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847777" w14:textId="77777777" w:rsidR="00061BBD" w:rsidRPr="006F4B25" w:rsidRDefault="00A33E72">
      <w:pPr>
        <w:pStyle w:val="BodyText"/>
        <w:rPr>
          <w:rFonts w:ascii="Times New Roman"/>
          <w:sz w:val="28"/>
        </w:rPr>
      </w:pPr>
      <w:r w:rsidRPr="006F4B25">
        <mc:AlternateContent>
          <mc:Choice Requires="wpg">
            <w:drawing>
              <wp:anchor distT="0" distB="0" distL="0" distR="0" simplePos="0" relativeHeight="487292416" behindDoc="1" locked="0" layoutInCell="1" allowOverlap="1" wp14:anchorId="51C9AF69" wp14:editId="6F28B801">
                <wp:simplePos x="0" y="0"/>
                <wp:positionH relativeFrom="page">
                  <wp:posOffset>359994</wp:posOffset>
                </wp:positionH>
                <wp:positionV relativeFrom="page">
                  <wp:posOffset>360007</wp:posOffset>
                </wp:positionV>
                <wp:extent cx="6840220" cy="9972040"/>
                <wp:effectExtent l="0" t="0" r="0" b="0"/>
                <wp:wrapNone/>
                <wp:docPr id="1" name="Front Pag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9972040"/>
                          <a:chOff x="0" y="0"/>
                          <a:chExt cx="6840220" cy="9972040"/>
                        </a:xfrm>
                      </wpg:grpSpPr>
                      <wps:wsp>
                        <wps:cNvPr id="2" name="Graphic 2"/>
                        <wps:cNvSpPr/>
                        <wps:spPr>
                          <a:xfrm>
                            <a:off x="0" y="8765997"/>
                            <a:ext cx="6840220" cy="1206500"/>
                          </a:xfrm>
                          <a:custGeom>
                            <a:avLst/>
                            <a:gdLst/>
                            <a:ahLst/>
                            <a:cxnLst/>
                            <a:rect l="l" t="t" r="r" b="b"/>
                            <a:pathLst>
                              <a:path w="6840220" h="1206500">
                                <a:moveTo>
                                  <a:pt x="0" y="1206004"/>
                                </a:moveTo>
                                <a:lnTo>
                                  <a:pt x="6840004" y="1206004"/>
                                </a:lnTo>
                                <a:lnTo>
                                  <a:pt x="6840004" y="0"/>
                                </a:lnTo>
                                <a:lnTo>
                                  <a:pt x="0" y="0"/>
                                </a:lnTo>
                                <a:lnTo>
                                  <a:pt x="0" y="1206004"/>
                                </a:lnTo>
                                <a:close/>
                              </a:path>
                            </a:pathLst>
                          </a:custGeom>
                          <a:solidFill>
                            <a:srgbClr val="D4EDFB"/>
                          </a:solidFill>
                        </wps:spPr>
                        <wps:bodyPr wrap="square" lIns="0" tIns="0" rIns="0" bIns="0" rtlCol="0">
                          <a:prstTxWarp prst="textNoShape">
                            <a:avLst/>
                          </a:prstTxWarp>
                          <a:noAutofit/>
                        </wps:bodyPr>
                      </wps:wsp>
                      <pic:pic xmlns:pic="http://schemas.openxmlformats.org/drawingml/2006/picture">
                        <pic:nvPicPr>
                          <pic:cNvPr id="3" name="Main Image" descr="A woman standing with 2 police officers just behind her, talking to reporters."/>
                          <pic:cNvPicPr/>
                        </pic:nvPicPr>
                        <pic:blipFill>
                          <a:blip r:embed="rId7" cstate="screen">
                            <a:extLst>
                              <a:ext uri="{28A0092B-C50C-407E-A947-70E740481C1C}">
                                <a14:useLocalDpi xmlns:a14="http://schemas.microsoft.com/office/drawing/2010/main"/>
                              </a:ext>
                            </a:extLst>
                          </a:blip>
                          <a:stretch>
                            <a:fillRect/>
                          </a:stretch>
                        </pic:blipFill>
                        <pic:spPr>
                          <a:xfrm>
                            <a:off x="0" y="2195868"/>
                            <a:ext cx="6840004" cy="6570129"/>
                          </a:xfrm>
                          <a:prstGeom prst="rect">
                            <a:avLst/>
                          </a:prstGeom>
                        </pic:spPr>
                      </pic:pic>
                      <wps:wsp>
                        <wps:cNvPr id="4" name="Graphic 4"/>
                        <wps:cNvSpPr/>
                        <wps:spPr>
                          <a:xfrm>
                            <a:off x="0" y="2195995"/>
                            <a:ext cx="6840220" cy="1270"/>
                          </a:xfrm>
                          <a:custGeom>
                            <a:avLst/>
                            <a:gdLst/>
                            <a:ahLst/>
                            <a:cxnLst/>
                            <a:rect l="l" t="t" r="r" b="b"/>
                            <a:pathLst>
                              <a:path w="6840220">
                                <a:moveTo>
                                  <a:pt x="6840004" y="0"/>
                                </a:moveTo>
                                <a:lnTo>
                                  <a:pt x="0" y="0"/>
                                </a:lnTo>
                                <a:lnTo>
                                  <a:pt x="6840004" y="0"/>
                                </a:lnTo>
                                <a:close/>
                              </a:path>
                            </a:pathLst>
                          </a:custGeom>
                          <a:solidFill>
                            <a:srgbClr val="B9E3F9">
                              <a:alpha val="25000"/>
                            </a:srgbClr>
                          </a:solidFill>
                        </wps:spPr>
                        <wps:bodyPr wrap="square" lIns="0" tIns="0" rIns="0" bIns="0" rtlCol="0">
                          <a:prstTxWarp prst="textNoShape">
                            <a:avLst/>
                          </a:prstTxWarp>
                          <a:noAutofit/>
                        </wps:bodyPr>
                      </wps:wsp>
                      <wps:wsp>
                        <wps:cNvPr id="5" name="Graphic 5"/>
                        <wps:cNvSpPr/>
                        <wps:spPr>
                          <a:xfrm>
                            <a:off x="0" y="0"/>
                            <a:ext cx="6840220" cy="4536440"/>
                          </a:xfrm>
                          <a:custGeom>
                            <a:avLst/>
                            <a:gdLst/>
                            <a:ahLst/>
                            <a:cxnLst/>
                            <a:rect l="l" t="t" r="r" b="b"/>
                            <a:pathLst>
                              <a:path w="6840220" h="4536440">
                                <a:moveTo>
                                  <a:pt x="3772395" y="3230994"/>
                                </a:moveTo>
                                <a:lnTo>
                                  <a:pt x="3664394" y="3230994"/>
                                </a:lnTo>
                                <a:lnTo>
                                  <a:pt x="3664394" y="4535995"/>
                                </a:lnTo>
                                <a:lnTo>
                                  <a:pt x="3772395" y="4535995"/>
                                </a:lnTo>
                                <a:lnTo>
                                  <a:pt x="3772395" y="3230994"/>
                                </a:lnTo>
                                <a:close/>
                              </a:path>
                              <a:path w="6840220" h="4536440">
                                <a:moveTo>
                                  <a:pt x="6840004" y="0"/>
                                </a:moveTo>
                                <a:lnTo>
                                  <a:pt x="0" y="0"/>
                                </a:lnTo>
                                <a:lnTo>
                                  <a:pt x="0" y="108000"/>
                                </a:lnTo>
                                <a:lnTo>
                                  <a:pt x="6840004" y="108000"/>
                                </a:lnTo>
                                <a:lnTo>
                                  <a:pt x="6840004" y="0"/>
                                </a:lnTo>
                                <a:close/>
                              </a:path>
                            </a:pathLst>
                          </a:custGeom>
                          <a:solidFill>
                            <a:srgbClr val="43C3F1"/>
                          </a:solidFill>
                        </wps:spPr>
                        <wps:bodyPr wrap="square" lIns="0" tIns="0" rIns="0" bIns="0" rtlCol="0">
                          <a:prstTxWarp prst="textNoShape">
                            <a:avLst/>
                          </a:prstTxWarp>
                          <a:noAutofit/>
                        </wps:bodyPr>
                      </wps:wsp>
                      <pic:pic xmlns:pic="http://schemas.openxmlformats.org/drawingml/2006/picture">
                        <pic:nvPicPr>
                          <pic:cNvPr id="6" name="QLD Govt CoA" descr="Queensland Government Coat of Arms"/>
                          <pic:cNvPicPr/>
                        </pic:nvPicPr>
                        <pic:blipFill>
                          <a:blip r:embed="rId8" cstate="print"/>
                          <a:stretch>
                            <a:fillRect/>
                          </a:stretch>
                        </pic:blipFill>
                        <pic:spPr>
                          <a:xfrm>
                            <a:off x="5945308" y="8935319"/>
                            <a:ext cx="689905" cy="862201"/>
                          </a:xfrm>
                          <a:prstGeom prst="rect">
                            <a:avLst/>
                          </a:prstGeom>
                        </pic:spPr>
                      </pic:pic>
                      <wps:wsp>
                        <wps:cNvPr id="7" name="QPS Badge"/>
                        <wps:cNvSpPr/>
                        <wps:spPr>
                          <a:xfrm>
                            <a:off x="4888801" y="8955290"/>
                            <a:ext cx="686435" cy="844550"/>
                          </a:xfrm>
                          <a:custGeom>
                            <a:avLst/>
                            <a:gdLst/>
                            <a:ahLst/>
                            <a:cxnLst/>
                            <a:rect l="l" t="t" r="r" b="b"/>
                            <a:pathLst>
                              <a:path w="686435" h="844550">
                                <a:moveTo>
                                  <a:pt x="177507" y="603554"/>
                                </a:moveTo>
                                <a:lnTo>
                                  <a:pt x="142201" y="573697"/>
                                </a:lnTo>
                                <a:lnTo>
                                  <a:pt x="124447" y="569125"/>
                                </a:lnTo>
                                <a:lnTo>
                                  <a:pt x="124079" y="569175"/>
                                </a:lnTo>
                                <a:lnTo>
                                  <a:pt x="124129" y="569442"/>
                                </a:lnTo>
                                <a:lnTo>
                                  <a:pt x="137731" y="576529"/>
                                </a:lnTo>
                                <a:lnTo>
                                  <a:pt x="150774" y="584466"/>
                                </a:lnTo>
                                <a:lnTo>
                                  <a:pt x="163118" y="593013"/>
                                </a:lnTo>
                                <a:lnTo>
                                  <a:pt x="175336" y="602526"/>
                                </a:lnTo>
                                <a:lnTo>
                                  <a:pt x="176301" y="604075"/>
                                </a:lnTo>
                                <a:lnTo>
                                  <a:pt x="177507" y="603554"/>
                                </a:lnTo>
                                <a:close/>
                              </a:path>
                              <a:path w="686435" h="844550">
                                <a:moveTo>
                                  <a:pt x="208140" y="443750"/>
                                </a:moveTo>
                                <a:lnTo>
                                  <a:pt x="206273" y="443623"/>
                                </a:lnTo>
                                <a:lnTo>
                                  <a:pt x="205333" y="447014"/>
                                </a:lnTo>
                                <a:lnTo>
                                  <a:pt x="203403" y="447852"/>
                                </a:lnTo>
                                <a:lnTo>
                                  <a:pt x="201561" y="446214"/>
                                </a:lnTo>
                                <a:lnTo>
                                  <a:pt x="199517" y="444792"/>
                                </a:lnTo>
                                <a:lnTo>
                                  <a:pt x="198031" y="442798"/>
                                </a:lnTo>
                                <a:lnTo>
                                  <a:pt x="199263" y="440880"/>
                                </a:lnTo>
                                <a:lnTo>
                                  <a:pt x="201472" y="439928"/>
                                </a:lnTo>
                                <a:lnTo>
                                  <a:pt x="202450" y="437743"/>
                                </a:lnTo>
                                <a:lnTo>
                                  <a:pt x="191160" y="435635"/>
                                </a:lnTo>
                                <a:lnTo>
                                  <a:pt x="181571" y="439115"/>
                                </a:lnTo>
                                <a:lnTo>
                                  <a:pt x="176441" y="446328"/>
                                </a:lnTo>
                                <a:lnTo>
                                  <a:pt x="178447" y="455434"/>
                                </a:lnTo>
                                <a:lnTo>
                                  <a:pt x="187147" y="460641"/>
                                </a:lnTo>
                                <a:lnTo>
                                  <a:pt x="198589" y="460336"/>
                                </a:lnTo>
                                <a:lnTo>
                                  <a:pt x="207391" y="454660"/>
                                </a:lnTo>
                                <a:lnTo>
                                  <a:pt x="208140" y="443750"/>
                                </a:lnTo>
                                <a:close/>
                              </a:path>
                              <a:path w="686435" h="844550">
                                <a:moveTo>
                                  <a:pt x="212267" y="54610"/>
                                </a:moveTo>
                                <a:lnTo>
                                  <a:pt x="211721" y="54610"/>
                                </a:lnTo>
                                <a:lnTo>
                                  <a:pt x="211937" y="55880"/>
                                </a:lnTo>
                                <a:lnTo>
                                  <a:pt x="212267" y="54610"/>
                                </a:lnTo>
                                <a:close/>
                              </a:path>
                              <a:path w="686435" h="844550">
                                <a:moveTo>
                                  <a:pt x="217347" y="49606"/>
                                </a:moveTo>
                                <a:lnTo>
                                  <a:pt x="217208" y="49403"/>
                                </a:lnTo>
                                <a:lnTo>
                                  <a:pt x="217208" y="49606"/>
                                </a:lnTo>
                                <a:lnTo>
                                  <a:pt x="217347" y="49606"/>
                                </a:lnTo>
                                <a:close/>
                              </a:path>
                              <a:path w="686435" h="844550">
                                <a:moveTo>
                                  <a:pt x="234048" y="458343"/>
                                </a:moveTo>
                                <a:lnTo>
                                  <a:pt x="232511" y="457784"/>
                                </a:lnTo>
                                <a:lnTo>
                                  <a:pt x="232562" y="458152"/>
                                </a:lnTo>
                                <a:lnTo>
                                  <a:pt x="232651" y="458927"/>
                                </a:lnTo>
                                <a:lnTo>
                                  <a:pt x="234048" y="458343"/>
                                </a:lnTo>
                                <a:close/>
                              </a:path>
                              <a:path w="686435" h="844550">
                                <a:moveTo>
                                  <a:pt x="236956" y="426567"/>
                                </a:moveTo>
                                <a:lnTo>
                                  <a:pt x="236042" y="425869"/>
                                </a:lnTo>
                                <a:lnTo>
                                  <a:pt x="235699" y="426567"/>
                                </a:lnTo>
                                <a:lnTo>
                                  <a:pt x="235572" y="426808"/>
                                </a:lnTo>
                                <a:lnTo>
                                  <a:pt x="236956" y="426567"/>
                                </a:lnTo>
                                <a:close/>
                              </a:path>
                              <a:path w="686435" h="844550">
                                <a:moveTo>
                                  <a:pt x="239407" y="446214"/>
                                </a:moveTo>
                                <a:lnTo>
                                  <a:pt x="238848" y="447459"/>
                                </a:lnTo>
                                <a:lnTo>
                                  <a:pt x="239407" y="447459"/>
                                </a:lnTo>
                                <a:lnTo>
                                  <a:pt x="239407" y="446214"/>
                                </a:lnTo>
                                <a:close/>
                              </a:path>
                              <a:path w="686435" h="844550">
                                <a:moveTo>
                                  <a:pt x="240347" y="458927"/>
                                </a:moveTo>
                                <a:lnTo>
                                  <a:pt x="240322" y="457619"/>
                                </a:lnTo>
                                <a:lnTo>
                                  <a:pt x="239725" y="457619"/>
                                </a:lnTo>
                                <a:lnTo>
                                  <a:pt x="239306" y="456692"/>
                                </a:lnTo>
                                <a:lnTo>
                                  <a:pt x="239191" y="456450"/>
                                </a:lnTo>
                                <a:lnTo>
                                  <a:pt x="238874" y="456450"/>
                                </a:lnTo>
                                <a:lnTo>
                                  <a:pt x="234048" y="458343"/>
                                </a:lnTo>
                                <a:lnTo>
                                  <a:pt x="239090" y="460159"/>
                                </a:lnTo>
                                <a:lnTo>
                                  <a:pt x="239649" y="458927"/>
                                </a:lnTo>
                                <a:lnTo>
                                  <a:pt x="240347" y="458927"/>
                                </a:lnTo>
                                <a:close/>
                              </a:path>
                              <a:path w="686435" h="844550">
                                <a:moveTo>
                                  <a:pt x="241935" y="427139"/>
                                </a:moveTo>
                                <a:lnTo>
                                  <a:pt x="241452" y="427139"/>
                                </a:lnTo>
                                <a:lnTo>
                                  <a:pt x="240982" y="425869"/>
                                </a:lnTo>
                                <a:lnTo>
                                  <a:pt x="236956" y="426567"/>
                                </a:lnTo>
                                <a:lnTo>
                                  <a:pt x="240982" y="429679"/>
                                </a:lnTo>
                                <a:lnTo>
                                  <a:pt x="241058" y="428409"/>
                                </a:lnTo>
                                <a:lnTo>
                                  <a:pt x="241935" y="428409"/>
                                </a:lnTo>
                                <a:lnTo>
                                  <a:pt x="241935" y="427139"/>
                                </a:lnTo>
                                <a:close/>
                              </a:path>
                              <a:path w="686435" h="844550">
                                <a:moveTo>
                                  <a:pt x="243078" y="416636"/>
                                </a:moveTo>
                                <a:lnTo>
                                  <a:pt x="242785" y="415848"/>
                                </a:lnTo>
                                <a:lnTo>
                                  <a:pt x="236550" y="415848"/>
                                </a:lnTo>
                                <a:lnTo>
                                  <a:pt x="242570" y="419519"/>
                                </a:lnTo>
                                <a:lnTo>
                                  <a:pt x="242620" y="418249"/>
                                </a:lnTo>
                                <a:lnTo>
                                  <a:pt x="243078" y="417233"/>
                                </a:lnTo>
                                <a:lnTo>
                                  <a:pt x="243078" y="416636"/>
                                </a:lnTo>
                                <a:close/>
                              </a:path>
                              <a:path w="686435" h="844550">
                                <a:moveTo>
                                  <a:pt x="252361" y="568477"/>
                                </a:moveTo>
                                <a:lnTo>
                                  <a:pt x="252044" y="562813"/>
                                </a:lnTo>
                                <a:lnTo>
                                  <a:pt x="249237" y="558774"/>
                                </a:lnTo>
                                <a:lnTo>
                                  <a:pt x="240995" y="553339"/>
                                </a:lnTo>
                                <a:lnTo>
                                  <a:pt x="238213" y="557187"/>
                                </a:lnTo>
                                <a:lnTo>
                                  <a:pt x="235191" y="560806"/>
                                </a:lnTo>
                                <a:lnTo>
                                  <a:pt x="232460" y="564705"/>
                                </a:lnTo>
                                <a:lnTo>
                                  <a:pt x="236385" y="565912"/>
                                </a:lnTo>
                                <a:lnTo>
                                  <a:pt x="239979" y="572617"/>
                                </a:lnTo>
                                <a:lnTo>
                                  <a:pt x="249123" y="572058"/>
                                </a:lnTo>
                                <a:lnTo>
                                  <a:pt x="252361" y="568477"/>
                                </a:lnTo>
                                <a:close/>
                              </a:path>
                              <a:path w="686435" h="844550">
                                <a:moveTo>
                                  <a:pt x="259130" y="692505"/>
                                </a:moveTo>
                                <a:lnTo>
                                  <a:pt x="256997" y="687324"/>
                                </a:lnTo>
                                <a:lnTo>
                                  <a:pt x="251091" y="685673"/>
                                </a:lnTo>
                                <a:lnTo>
                                  <a:pt x="245706" y="686295"/>
                                </a:lnTo>
                                <a:lnTo>
                                  <a:pt x="242062" y="692645"/>
                                </a:lnTo>
                                <a:lnTo>
                                  <a:pt x="243014" y="703872"/>
                                </a:lnTo>
                                <a:lnTo>
                                  <a:pt x="250240" y="707999"/>
                                </a:lnTo>
                                <a:lnTo>
                                  <a:pt x="255193" y="703681"/>
                                </a:lnTo>
                                <a:lnTo>
                                  <a:pt x="258267" y="698766"/>
                                </a:lnTo>
                                <a:lnTo>
                                  <a:pt x="259130" y="692505"/>
                                </a:lnTo>
                                <a:close/>
                              </a:path>
                              <a:path w="686435" h="844550">
                                <a:moveTo>
                                  <a:pt x="262509" y="484581"/>
                                </a:moveTo>
                                <a:lnTo>
                                  <a:pt x="256781" y="486067"/>
                                </a:lnTo>
                                <a:lnTo>
                                  <a:pt x="252615" y="487146"/>
                                </a:lnTo>
                                <a:lnTo>
                                  <a:pt x="254038" y="493014"/>
                                </a:lnTo>
                                <a:lnTo>
                                  <a:pt x="262128" y="493014"/>
                                </a:lnTo>
                                <a:lnTo>
                                  <a:pt x="262509" y="484581"/>
                                </a:lnTo>
                                <a:close/>
                              </a:path>
                              <a:path w="686435" h="844550">
                                <a:moveTo>
                                  <a:pt x="266230" y="462699"/>
                                </a:moveTo>
                                <a:lnTo>
                                  <a:pt x="262305" y="462699"/>
                                </a:lnTo>
                                <a:lnTo>
                                  <a:pt x="261518" y="463969"/>
                                </a:lnTo>
                                <a:lnTo>
                                  <a:pt x="261886" y="463969"/>
                                </a:lnTo>
                                <a:lnTo>
                                  <a:pt x="261835" y="465251"/>
                                </a:lnTo>
                                <a:lnTo>
                                  <a:pt x="266230" y="462699"/>
                                </a:lnTo>
                                <a:close/>
                              </a:path>
                              <a:path w="686435" h="844550">
                                <a:moveTo>
                                  <a:pt x="267538" y="478726"/>
                                </a:moveTo>
                                <a:lnTo>
                                  <a:pt x="265620" y="478053"/>
                                </a:lnTo>
                                <a:lnTo>
                                  <a:pt x="265328" y="478053"/>
                                </a:lnTo>
                                <a:lnTo>
                                  <a:pt x="265379" y="478510"/>
                                </a:lnTo>
                                <a:lnTo>
                                  <a:pt x="265468" y="479209"/>
                                </a:lnTo>
                                <a:lnTo>
                                  <a:pt x="264668" y="479209"/>
                                </a:lnTo>
                                <a:lnTo>
                                  <a:pt x="264668" y="480479"/>
                                </a:lnTo>
                                <a:lnTo>
                                  <a:pt x="265938" y="480479"/>
                                </a:lnTo>
                                <a:lnTo>
                                  <a:pt x="267538" y="478726"/>
                                </a:lnTo>
                                <a:close/>
                              </a:path>
                              <a:path w="686435" h="844550">
                                <a:moveTo>
                                  <a:pt x="269125" y="476973"/>
                                </a:moveTo>
                                <a:lnTo>
                                  <a:pt x="267538" y="478726"/>
                                </a:lnTo>
                                <a:lnTo>
                                  <a:pt x="268909" y="479209"/>
                                </a:lnTo>
                                <a:lnTo>
                                  <a:pt x="269024" y="478053"/>
                                </a:lnTo>
                                <a:lnTo>
                                  <a:pt x="269125" y="476973"/>
                                </a:lnTo>
                                <a:close/>
                              </a:path>
                              <a:path w="686435" h="844550">
                                <a:moveTo>
                                  <a:pt x="273710" y="504964"/>
                                </a:moveTo>
                                <a:lnTo>
                                  <a:pt x="273418" y="504609"/>
                                </a:lnTo>
                                <a:lnTo>
                                  <a:pt x="272948" y="505421"/>
                                </a:lnTo>
                                <a:lnTo>
                                  <a:pt x="273710" y="504964"/>
                                </a:lnTo>
                                <a:close/>
                              </a:path>
                              <a:path w="686435" h="844550">
                                <a:moveTo>
                                  <a:pt x="277342" y="493179"/>
                                </a:moveTo>
                                <a:lnTo>
                                  <a:pt x="272567" y="493179"/>
                                </a:lnTo>
                                <a:lnTo>
                                  <a:pt x="272732" y="494449"/>
                                </a:lnTo>
                                <a:lnTo>
                                  <a:pt x="272249" y="494449"/>
                                </a:lnTo>
                                <a:lnTo>
                                  <a:pt x="272249" y="495719"/>
                                </a:lnTo>
                                <a:lnTo>
                                  <a:pt x="273519" y="495719"/>
                                </a:lnTo>
                                <a:lnTo>
                                  <a:pt x="277342" y="493179"/>
                                </a:lnTo>
                                <a:close/>
                              </a:path>
                              <a:path w="686435" h="844550">
                                <a:moveTo>
                                  <a:pt x="278663" y="172389"/>
                                </a:moveTo>
                                <a:lnTo>
                                  <a:pt x="278257" y="165481"/>
                                </a:lnTo>
                                <a:lnTo>
                                  <a:pt x="271170" y="163080"/>
                                </a:lnTo>
                                <a:lnTo>
                                  <a:pt x="271284" y="171780"/>
                                </a:lnTo>
                                <a:lnTo>
                                  <a:pt x="264680" y="169900"/>
                                </a:lnTo>
                                <a:lnTo>
                                  <a:pt x="267347" y="175298"/>
                                </a:lnTo>
                                <a:lnTo>
                                  <a:pt x="278663" y="172389"/>
                                </a:lnTo>
                                <a:close/>
                              </a:path>
                              <a:path w="686435" h="844550">
                                <a:moveTo>
                                  <a:pt x="287693" y="535216"/>
                                </a:moveTo>
                                <a:lnTo>
                                  <a:pt x="286753" y="535216"/>
                                </a:lnTo>
                                <a:lnTo>
                                  <a:pt x="287134" y="536117"/>
                                </a:lnTo>
                                <a:lnTo>
                                  <a:pt x="287324" y="536460"/>
                                </a:lnTo>
                                <a:lnTo>
                                  <a:pt x="287693" y="536917"/>
                                </a:lnTo>
                                <a:lnTo>
                                  <a:pt x="287693" y="535216"/>
                                </a:lnTo>
                                <a:close/>
                              </a:path>
                              <a:path w="686435" h="844550">
                                <a:moveTo>
                                  <a:pt x="287845" y="138226"/>
                                </a:moveTo>
                                <a:lnTo>
                                  <a:pt x="287794" y="137528"/>
                                </a:lnTo>
                                <a:lnTo>
                                  <a:pt x="286346" y="136563"/>
                                </a:lnTo>
                                <a:lnTo>
                                  <a:pt x="286346" y="138391"/>
                                </a:lnTo>
                                <a:lnTo>
                                  <a:pt x="286080" y="138696"/>
                                </a:lnTo>
                                <a:lnTo>
                                  <a:pt x="285267" y="138938"/>
                                </a:lnTo>
                                <a:lnTo>
                                  <a:pt x="284886" y="139065"/>
                                </a:lnTo>
                                <a:lnTo>
                                  <a:pt x="284695" y="139763"/>
                                </a:lnTo>
                                <a:lnTo>
                                  <a:pt x="284543" y="141046"/>
                                </a:lnTo>
                                <a:lnTo>
                                  <a:pt x="284467" y="141236"/>
                                </a:lnTo>
                                <a:lnTo>
                                  <a:pt x="283781" y="140982"/>
                                </a:lnTo>
                                <a:lnTo>
                                  <a:pt x="283591" y="141008"/>
                                </a:lnTo>
                                <a:lnTo>
                                  <a:pt x="283298" y="140576"/>
                                </a:lnTo>
                                <a:lnTo>
                                  <a:pt x="283006" y="140119"/>
                                </a:lnTo>
                                <a:lnTo>
                                  <a:pt x="283006" y="139420"/>
                                </a:lnTo>
                                <a:lnTo>
                                  <a:pt x="282994" y="139242"/>
                                </a:lnTo>
                                <a:lnTo>
                                  <a:pt x="282994" y="139052"/>
                                </a:lnTo>
                                <a:lnTo>
                                  <a:pt x="282943" y="138353"/>
                                </a:lnTo>
                                <a:lnTo>
                                  <a:pt x="283133" y="137934"/>
                                </a:lnTo>
                                <a:lnTo>
                                  <a:pt x="283235" y="137782"/>
                                </a:lnTo>
                                <a:lnTo>
                                  <a:pt x="283921" y="137452"/>
                                </a:lnTo>
                                <a:lnTo>
                                  <a:pt x="284911" y="137579"/>
                                </a:lnTo>
                                <a:lnTo>
                                  <a:pt x="286067" y="138061"/>
                                </a:lnTo>
                                <a:lnTo>
                                  <a:pt x="286296" y="138290"/>
                                </a:lnTo>
                                <a:lnTo>
                                  <a:pt x="286346" y="136563"/>
                                </a:lnTo>
                                <a:lnTo>
                                  <a:pt x="285699" y="136118"/>
                                </a:lnTo>
                                <a:lnTo>
                                  <a:pt x="283705" y="135801"/>
                                </a:lnTo>
                                <a:lnTo>
                                  <a:pt x="282892" y="136296"/>
                                </a:lnTo>
                                <a:lnTo>
                                  <a:pt x="282892" y="142468"/>
                                </a:lnTo>
                                <a:lnTo>
                                  <a:pt x="282854" y="142684"/>
                                </a:lnTo>
                                <a:lnTo>
                                  <a:pt x="282727" y="143192"/>
                                </a:lnTo>
                                <a:lnTo>
                                  <a:pt x="279717" y="142659"/>
                                </a:lnTo>
                                <a:lnTo>
                                  <a:pt x="280035" y="141668"/>
                                </a:lnTo>
                                <a:lnTo>
                                  <a:pt x="280720" y="140868"/>
                                </a:lnTo>
                                <a:lnTo>
                                  <a:pt x="280974" y="140779"/>
                                </a:lnTo>
                                <a:lnTo>
                                  <a:pt x="281609" y="140843"/>
                                </a:lnTo>
                                <a:lnTo>
                                  <a:pt x="282549" y="142367"/>
                                </a:lnTo>
                                <a:lnTo>
                                  <a:pt x="282892" y="142468"/>
                                </a:lnTo>
                                <a:lnTo>
                                  <a:pt x="282892" y="136296"/>
                                </a:lnTo>
                                <a:lnTo>
                                  <a:pt x="282270" y="136664"/>
                                </a:lnTo>
                                <a:lnTo>
                                  <a:pt x="281927" y="137071"/>
                                </a:lnTo>
                                <a:lnTo>
                                  <a:pt x="281647" y="137693"/>
                                </a:lnTo>
                                <a:lnTo>
                                  <a:pt x="281343" y="137718"/>
                                </a:lnTo>
                                <a:lnTo>
                                  <a:pt x="280644" y="137160"/>
                                </a:lnTo>
                                <a:lnTo>
                                  <a:pt x="280454" y="137172"/>
                                </a:lnTo>
                                <a:lnTo>
                                  <a:pt x="280454" y="139039"/>
                                </a:lnTo>
                                <a:lnTo>
                                  <a:pt x="279133" y="139547"/>
                                </a:lnTo>
                                <a:lnTo>
                                  <a:pt x="278320" y="141262"/>
                                </a:lnTo>
                                <a:lnTo>
                                  <a:pt x="278053" y="142074"/>
                                </a:lnTo>
                                <a:lnTo>
                                  <a:pt x="277825" y="142138"/>
                                </a:lnTo>
                                <a:lnTo>
                                  <a:pt x="277672" y="142189"/>
                                </a:lnTo>
                                <a:lnTo>
                                  <a:pt x="277228" y="141630"/>
                                </a:lnTo>
                                <a:lnTo>
                                  <a:pt x="276898" y="140182"/>
                                </a:lnTo>
                                <a:lnTo>
                                  <a:pt x="277025" y="139509"/>
                                </a:lnTo>
                                <a:lnTo>
                                  <a:pt x="277393" y="139001"/>
                                </a:lnTo>
                                <a:lnTo>
                                  <a:pt x="278853" y="138849"/>
                                </a:lnTo>
                                <a:lnTo>
                                  <a:pt x="280225" y="138811"/>
                                </a:lnTo>
                                <a:lnTo>
                                  <a:pt x="280441" y="138988"/>
                                </a:lnTo>
                                <a:lnTo>
                                  <a:pt x="280454" y="137172"/>
                                </a:lnTo>
                                <a:lnTo>
                                  <a:pt x="278726" y="137274"/>
                                </a:lnTo>
                                <a:lnTo>
                                  <a:pt x="276618" y="137515"/>
                                </a:lnTo>
                                <a:lnTo>
                                  <a:pt x="276428" y="137731"/>
                                </a:lnTo>
                                <a:lnTo>
                                  <a:pt x="275577" y="138620"/>
                                </a:lnTo>
                                <a:lnTo>
                                  <a:pt x="275234" y="139915"/>
                                </a:lnTo>
                                <a:lnTo>
                                  <a:pt x="275818" y="142481"/>
                                </a:lnTo>
                                <a:lnTo>
                                  <a:pt x="276694" y="143522"/>
                                </a:lnTo>
                                <a:lnTo>
                                  <a:pt x="277063" y="143675"/>
                                </a:lnTo>
                                <a:lnTo>
                                  <a:pt x="277177" y="144068"/>
                                </a:lnTo>
                                <a:lnTo>
                                  <a:pt x="277647" y="144399"/>
                                </a:lnTo>
                                <a:lnTo>
                                  <a:pt x="278142" y="144399"/>
                                </a:lnTo>
                                <a:lnTo>
                                  <a:pt x="278358" y="144386"/>
                                </a:lnTo>
                                <a:lnTo>
                                  <a:pt x="279107" y="144170"/>
                                </a:lnTo>
                                <a:lnTo>
                                  <a:pt x="281901" y="144614"/>
                                </a:lnTo>
                                <a:lnTo>
                                  <a:pt x="282130" y="144856"/>
                                </a:lnTo>
                                <a:lnTo>
                                  <a:pt x="282168" y="145008"/>
                                </a:lnTo>
                                <a:lnTo>
                                  <a:pt x="282536" y="145262"/>
                                </a:lnTo>
                                <a:lnTo>
                                  <a:pt x="282676" y="145351"/>
                                </a:lnTo>
                                <a:lnTo>
                                  <a:pt x="282841" y="145402"/>
                                </a:lnTo>
                                <a:lnTo>
                                  <a:pt x="282994" y="145402"/>
                                </a:lnTo>
                                <a:lnTo>
                                  <a:pt x="283260" y="145402"/>
                                </a:lnTo>
                                <a:lnTo>
                                  <a:pt x="283514" y="145275"/>
                                </a:lnTo>
                                <a:lnTo>
                                  <a:pt x="283667" y="145046"/>
                                </a:lnTo>
                                <a:lnTo>
                                  <a:pt x="283870" y="144843"/>
                                </a:lnTo>
                                <a:lnTo>
                                  <a:pt x="284099" y="144411"/>
                                </a:lnTo>
                                <a:lnTo>
                                  <a:pt x="284568" y="142468"/>
                                </a:lnTo>
                                <a:lnTo>
                                  <a:pt x="284619" y="142341"/>
                                </a:lnTo>
                                <a:lnTo>
                                  <a:pt x="284911" y="142316"/>
                                </a:lnTo>
                                <a:lnTo>
                                  <a:pt x="285102" y="142328"/>
                                </a:lnTo>
                                <a:lnTo>
                                  <a:pt x="285394" y="142328"/>
                                </a:lnTo>
                                <a:lnTo>
                                  <a:pt x="285661" y="142163"/>
                                </a:lnTo>
                                <a:lnTo>
                                  <a:pt x="285965" y="141414"/>
                                </a:lnTo>
                                <a:lnTo>
                                  <a:pt x="286118" y="140182"/>
                                </a:lnTo>
                                <a:lnTo>
                                  <a:pt x="287134" y="139801"/>
                                </a:lnTo>
                                <a:lnTo>
                                  <a:pt x="287693" y="139268"/>
                                </a:lnTo>
                                <a:lnTo>
                                  <a:pt x="287845" y="138226"/>
                                </a:lnTo>
                                <a:close/>
                              </a:path>
                              <a:path w="686435" h="844550">
                                <a:moveTo>
                                  <a:pt x="290258" y="540169"/>
                                </a:moveTo>
                                <a:lnTo>
                                  <a:pt x="289572" y="540169"/>
                                </a:lnTo>
                                <a:lnTo>
                                  <a:pt x="288988" y="538899"/>
                                </a:lnTo>
                                <a:lnTo>
                                  <a:pt x="288264" y="537629"/>
                                </a:lnTo>
                                <a:lnTo>
                                  <a:pt x="287693" y="536917"/>
                                </a:lnTo>
                                <a:lnTo>
                                  <a:pt x="287667" y="543788"/>
                                </a:lnTo>
                                <a:lnTo>
                                  <a:pt x="290258" y="540169"/>
                                </a:lnTo>
                                <a:close/>
                              </a:path>
                              <a:path w="686435" h="844550">
                                <a:moveTo>
                                  <a:pt x="295173" y="432219"/>
                                </a:moveTo>
                                <a:lnTo>
                                  <a:pt x="294449" y="429679"/>
                                </a:lnTo>
                                <a:lnTo>
                                  <a:pt x="294259" y="431076"/>
                                </a:lnTo>
                                <a:lnTo>
                                  <a:pt x="294182" y="432003"/>
                                </a:lnTo>
                                <a:lnTo>
                                  <a:pt x="295173" y="432219"/>
                                </a:lnTo>
                                <a:close/>
                              </a:path>
                              <a:path w="686435" h="844550">
                                <a:moveTo>
                                  <a:pt x="298615" y="420827"/>
                                </a:moveTo>
                                <a:lnTo>
                                  <a:pt x="297967" y="422059"/>
                                </a:lnTo>
                                <a:lnTo>
                                  <a:pt x="298526" y="422059"/>
                                </a:lnTo>
                                <a:lnTo>
                                  <a:pt x="298615" y="420827"/>
                                </a:lnTo>
                                <a:close/>
                              </a:path>
                              <a:path w="686435" h="844550">
                                <a:moveTo>
                                  <a:pt x="299110" y="594347"/>
                                </a:moveTo>
                                <a:lnTo>
                                  <a:pt x="295783" y="582726"/>
                                </a:lnTo>
                                <a:lnTo>
                                  <a:pt x="283629" y="579551"/>
                                </a:lnTo>
                                <a:lnTo>
                                  <a:pt x="276974" y="580936"/>
                                </a:lnTo>
                                <a:lnTo>
                                  <a:pt x="272503" y="588060"/>
                                </a:lnTo>
                                <a:lnTo>
                                  <a:pt x="270649" y="606120"/>
                                </a:lnTo>
                                <a:lnTo>
                                  <a:pt x="275780" y="613257"/>
                                </a:lnTo>
                                <a:lnTo>
                                  <a:pt x="284581" y="613029"/>
                                </a:lnTo>
                                <a:lnTo>
                                  <a:pt x="294919" y="606945"/>
                                </a:lnTo>
                                <a:lnTo>
                                  <a:pt x="299110" y="594347"/>
                                </a:lnTo>
                                <a:close/>
                              </a:path>
                              <a:path w="686435" h="844550">
                                <a:moveTo>
                                  <a:pt x="299110" y="413169"/>
                                </a:moveTo>
                                <a:lnTo>
                                  <a:pt x="298145" y="413550"/>
                                </a:lnTo>
                                <a:lnTo>
                                  <a:pt x="298132" y="417017"/>
                                </a:lnTo>
                                <a:lnTo>
                                  <a:pt x="298869" y="417017"/>
                                </a:lnTo>
                                <a:lnTo>
                                  <a:pt x="298945" y="415848"/>
                                </a:lnTo>
                                <a:lnTo>
                                  <a:pt x="299034" y="414439"/>
                                </a:lnTo>
                                <a:lnTo>
                                  <a:pt x="299110" y="413169"/>
                                </a:lnTo>
                                <a:close/>
                              </a:path>
                              <a:path w="686435" h="844550">
                                <a:moveTo>
                                  <a:pt x="302628" y="456692"/>
                                </a:moveTo>
                                <a:lnTo>
                                  <a:pt x="302348" y="456450"/>
                                </a:lnTo>
                                <a:lnTo>
                                  <a:pt x="302209" y="456450"/>
                                </a:lnTo>
                                <a:lnTo>
                                  <a:pt x="302628" y="456692"/>
                                </a:lnTo>
                                <a:close/>
                              </a:path>
                              <a:path w="686435" h="844550">
                                <a:moveTo>
                                  <a:pt x="304152" y="524929"/>
                                </a:moveTo>
                                <a:lnTo>
                                  <a:pt x="304076" y="521169"/>
                                </a:lnTo>
                                <a:lnTo>
                                  <a:pt x="303898" y="521169"/>
                                </a:lnTo>
                                <a:lnTo>
                                  <a:pt x="302260" y="522389"/>
                                </a:lnTo>
                                <a:lnTo>
                                  <a:pt x="302729" y="523659"/>
                                </a:lnTo>
                                <a:lnTo>
                                  <a:pt x="302577" y="524929"/>
                                </a:lnTo>
                                <a:lnTo>
                                  <a:pt x="304152" y="524929"/>
                                </a:lnTo>
                                <a:close/>
                              </a:path>
                              <a:path w="686435" h="844550">
                                <a:moveTo>
                                  <a:pt x="304292" y="457619"/>
                                </a:moveTo>
                                <a:lnTo>
                                  <a:pt x="302628" y="456692"/>
                                </a:lnTo>
                                <a:lnTo>
                                  <a:pt x="303352" y="457619"/>
                                </a:lnTo>
                                <a:lnTo>
                                  <a:pt x="303809" y="458152"/>
                                </a:lnTo>
                                <a:lnTo>
                                  <a:pt x="304292" y="457619"/>
                                </a:lnTo>
                                <a:close/>
                              </a:path>
                              <a:path w="686435" h="844550">
                                <a:moveTo>
                                  <a:pt x="305460" y="417017"/>
                                </a:moveTo>
                                <a:lnTo>
                                  <a:pt x="298869" y="417017"/>
                                </a:lnTo>
                                <a:lnTo>
                                  <a:pt x="298805" y="417842"/>
                                </a:lnTo>
                                <a:lnTo>
                                  <a:pt x="298704" y="419519"/>
                                </a:lnTo>
                                <a:lnTo>
                                  <a:pt x="298615" y="420827"/>
                                </a:lnTo>
                                <a:lnTo>
                                  <a:pt x="305460" y="417017"/>
                                </a:lnTo>
                                <a:close/>
                              </a:path>
                              <a:path w="686435" h="844550">
                                <a:moveTo>
                                  <a:pt x="306374" y="130429"/>
                                </a:moveTo>
                                <a:lnTo>
                                  <a:pt x="305904" y="129705"/>
                                </a:lnTo>
                                <a:lnTo>
                                  <a:pt x="306057" y="128841"/>
                                </a:lnTo>
                                <a:lnTo>
                                  <a:pt x="302209" y="129095"/>
                                </a:lnTo>
                                <a:lnTo>
                                  <a:pt x="298792" y="129794"/>
                                </a:lnTo>
                                <a:lnTo>
                                  <a:pt x="295008" y="130111"/>
                                </a:lnTo>
                                <a:lnTo>
                                  <a:pt x="295160" y="130962"/>
                                </a:lnTo>
                                <a:lnTo>
                                  <a:pt x="294690" y="131686"/>
                                </a:lnTo>
                                <a:lnTo>
                                  <a:pt x="294690" y="132321"/>
                                </a:lnTo>
                                <a:lnTo>
                                  <a:pt x="295579" y="132372"/>
                                </a:lnTo>
                                <a:lnTo>
                                  <a:pt x="295630" y="133273"/>
                                </a:lnTo>
                                <a:lnTo>
                                  <a:pt x="298475" y="132168"/>
                                </a:lnTo>
                                <a:lnTo>
                                  <a:pt x="301942" y="131267"/>
                                </a:lnTo>
                                <a:lnTo>
                                  <a:pt x="305739" y="132003"/>
                                </a:lnTo>
                                <a:lnTo>
                                  <a:pt x="305587" y="131140"/>
                                </a:lnTo>
                                <a:lnTo>
                                  <a:pt x="306374" y="130746"/>
                                </a:lnTo>
                                <a:lnTo>
                                  <a:pt x="306374" y="130429"/>
                                </a:lnTo>
                                <a:close/>
                              </a:path>
                              <a:path w="686435" h="844550">
                                <a:moveTo>
                                  <a:pt x="308584" y="145580"/>
                                </a:moveTo>
                                <a:lnTo>
                                  <a:pt x="307949" y="145110"/>
                                </a:lnTo>
                                <a:lnTo>
                                  <a:pt x="307949" y="144322"/>
                                </a:lnTo>
                                <a:lnTo>
                                  <a:pt x="305193" y="145643"/>
                                </a:lnTo>
                                <a:lnTo>
                                  <a:pt x="300824" y="146431"/>
                                </a:lnTo>
                                <a:lnTo>
                                  <a:pt x="296900" y="145580"/>
                                </a:lnTo>
                                <a:lnTo>
                                  <a:pt x="297053" y="146456"/>
                                </a:lnTo>
                                <a:lnTo>
                                  <a:pt x="296265" y="146850"/>
                                </a:lnTo>
                                <a:lnTo>
                                  <a:pt x="296265" y="147167"/>
                                </a:lnTo>
                                <a:lnTo>
                                  <a:pt x="296735" y="147891"/>
                                </a:lnTo>
                                <a:lnTo>
                                  <a:pt x="296583" y="148742"/>
                                </a:lnTo>
                                <a:lnTo>
                                  <a:pt x="300393" y="148234"/>
                                </a:lnTo>
                                <a:lnTo>
                                  <a:pt x="304380" y="147904"/>
                                </a:lnTo>
                                <a:lnTo>
                                  <a:pt x="308267" y="147472"/>
                                </a:lnTo>
                                <a:lnTo>
                                  <a:pt x="308102" y="146621"/>
                                </a:lnTo>
                                <a:lnTo>
                                  <a:pt x="308584" y="145897"/>
                                </a:lnTo>
                                <a:lnTo>
                                  <a:pt x="308584" y="145580"/>
                                </a:lnTo>
                                <a:close/>
                              </a:path>
                              <a:path w="686435" h="844550">
                                <a:moveTo>
                                  <a:pt x="310972" y="87630"/>
                                </a:moveTo>
                                <a:lnTo>
                                  <a:pt x="310896" y="86360"/>
                                </a:lnTo>
                                <a:lnTo>
                                  <a:pt x="307441" y="83870"/>
                                </a:lnTo>
                                <a:lnTo>
                                  <a:pt x="307314" y="83870"/>
                                </a:lnTo>
                                <a:lnTo>
                                  <a:pt x="304165" y="86360"/>
                                </a:lnTo>
                                <a:lnTo>
                                  <a:pt x="304901" y="86360"/>
                                </a:lnTo>
                                <a:lnTo>
                                  <a:pt x="304787" y="87630"/>
                                </a:lnTo>
                                <a:lnTo>
                                  <a:pt x="310972" y="87630"/>
                                </a:lnTo>
                                <a:close/>
                              </a:path>
                              <a:path w="686435" h="844550">
                                <a:moveTo>
                                  <a:pt x="311886" y="25400"/>
                                </a:moveTo>
                                <a:lnTo>
                                  <a:pt x="311429" y="22860"/>
                                </a:lnTo>
                                <a:lnTo>
                                  <a:pt x="311378" y="22529"/>
                                </a:lnTo>
                                <a:lnTo>
                                  <a:pt x="309346" y="22860"/>
                                </a:lnTo>
                                <a:lnTo>
                                  <a:pt x="309676" y="25400"/>
                                </a:lnTo>
                                <a:lnTo>
                                  <a:pt x="309778" y="26149"/>
                                </a:lnTo>
                                <a:lnTo>
                                  <a:pt x="311886" y="25400"/>
                                </a:lnTo>
                                <a:close/>
                              </a:path>
                              <a:path w="686435" h="844550">
                                <a:moveTo>
                                  <a:pt x="312915" y="372300"/>
                                </a:moveTo>
                                <a:lnTo>
                                  <a:pt x="312851" y="371259"/>
                                </a:lnTo>
                                <a:lnTo>
                                  <a:pt x="312762" y="369989"/>
                                </a:lnTo>
                                <a:lnTo>
                                  <a:pt x="312674" y="368719"/>
                                </a:lnTo>
                                <a:lnTo>
                                  <a:pt x="311264" y="368719"/>
                                </a:lnTo>
                                <a:lnTo>
                                  <a:pt x="310781" y="369989"/>
                                </a:lnTo>
                                <a:lnTo>
                                  <a:pt x="312915" y="372300"/>
                                </a:lnTo>
                                <a:close/>
                              </a:path>
                              <a:path w="686435" h="844550">
                                <a:moveTo>
                                  <a:pt x="313131" y="372529"/>
                                </a:moveTo>
                                <a:lnTo>
                                  <a:pt x="312915" y="372300"/>
                                </a:lnTo>
                                <a:lnTo>
                                  <a:pt x="312928" y="372529"/>
                                </a:lnTo>
                                <a:lnTo>
                                  <a:pt x="313131" y="372529"/>
                                </a:lnTo>
                                <a:close/>
                              </a:path>
                              <a:path w="686435" h="844550">
                                <a:moveTo>
                                  <a:pt x="313194" y="87630"/>
                                </a:moveTo>
                                <a:lnTo>
                                  <a:pt x="310972" y="87630"/>
                                </a:lnTo>
                                <a:lnTo>
                                  <a:pt x="311035" y="90170"/>
                                </a:lnTo>
                                <a:lnTo>
                                  <a:pt x="311518" y="89560"/>
                                </a:lnTo>
                                <a:lnTo>
                                  <a:pt x="313194" y="87630"/>
                                </a:lnTo>
                                <a:close/>
                              </a:path>
                              <a:path w="686435" h="844550">
                                <a:moveTo>
                                  <a:pt x="314706" y="411251"/>
                                </a:moveTo>
                                <a:lnTo>
                                  <a:pt x="313067" y="411899"/>
                                </a:lnTo>
                                <a:lnTo>
                                  <a:pt x="314502" y="414909"/>
                                </a:lnTo>
                                <a:lnTo>
                                  <a:pt x="314617" y="412915"/>
                                </a:lnTo>
                                <a:lnTo>
                                  <a:pt x="314706" y="411251"/>
                                </a:lnTo>
                                <a:close/>
                              </a:path>
                              <a:path w="686435" h="844550">
                                <a:moveTo>
                                  <a:pt x="315582" y="487260"/>
                                </a:moveTo>
                                <a:lnTo>
                                  <a:pt x="315214" y="484162"/>
                                </a:lnTo>
                                <a:lnTo>
                                  <a:pt x="312064" y="482523"/>
                                </a:lnTo>
                                <a:lnTo>
                                  <a:pt x="311835" y="487426"/>
                                </a:lnTo>
                                <a:lnTo>
                                  <a:pt x="308902" y="486054"/>
                                </a:lnTo>
                                <a:lnTo>
                                  <a:pt x="309765" y="488962"/>
                                </a:lnTo>
                                <a:lnTo>
                                  <a:pt x="315582" y="487260"/>
                                </a:lnTo>
                                <a:close/>
                              </a:path>
                              <a:path w="686435" h="844550">
                                <a:moveTo>
                                  <a:pt x="317538" y="701649"/>
                                </a:moveTo>
                                <a:lnTo>
                                  <a:pt x="310781" y="699262"/>
                                </a:lnTo>
                                <a:lnTo>
                                  <a:pt x="302780" y="700671"/>
                                </a:lnTo>
                                <a:lnTo>
                                  <a:pt x="299326" y="708202"/>
                                </a:lnTo>
                                <a:lnTo>
                                  <a:pt x="301294" y="716153"/>
                                </a:lnTo>
                                <a:lnTo>
                                  <a:pt x="309524" y="718845"/>
                                </a:lnTo>
                                <a:lnTo>
                                  <a:pt x="316318" y="716927"/>
                                </a:lnTo>
                                <a:lnTo>
                                  <a:pt x="317538" y="701649"/>
                                </a:lnTo>
                                <a:close/>
                              </a:path>
                              <a:path w="686435" h="844550">
                                <a:moveTo>
                                  <a:pt x="320649" y="476669"/>
                                </a:moveTo>
                                <a:lnTo>
                                  <a:pt x="320255" y="475399"/>
                                </a:lnTo>
                                <a:lnTo>
                                  <a:pt x="319824" y="474129"/>
                                </a:lnTo>
                                <a:lnTo>
                                  <a:pt x="320040" y="474129"/>
                                </a:lnTo>
                                <a:lnTo>
                                  <a:pt x="319963" y="472935"/>
                                </a:lnTo>
                                <a:lnTo>
                                  <a:pt x="314490" y="472935"/>
                                </a:lnTo>
                                <a:lnTo>
                                  <a:pt x="312953" y="474129"/>
                                </a:lnTo>
                                <a:lnTo>
                                  <a:pt x="315074" y="475399"/>
                                </a:lnTo>
                                <a:lnTo>
                                  <a:pt x="314566" y="478053"/>
                                </a:lnTo>
                                <a:lnTo>
                                  <a:pt x="319341" y="478053"/>
                                </a:lnTo>
                                <a:lnTo>
                                  <a:pt x="319201" y="476973"/>
                                </a:lnTo>
                                <a:lnTo>
                                  <a:pt x="319151" y="476669"/>
                                </a:lnTo>
                                <a:lnTo>
                                  <a:pt x="319633" y="476669"/>
                                </a:lnTo>
                                <a:lnTo>
                                  <a:pt x="319239" y="475399"/>
                                </a:lnTo>
                                <a:lnTo>
                                  <a:pt x="320649" y="476669"/>
                                </a:lnTo>
                                <a:close/>
                              </a:path>
                              <a:path w="686435" h="844550">
                                <a:moveTo>
                                  <a:pt x="321525" y="457619"/>
                                </a:moveTo>
                                <a:lnTo>
                                  <a:pt x="320789" y="457619"/>
                                </a:lnTo>
                                <a:lnTo>
                                  <a:pt x="320751" y="458076"/>
                                </a:lnTo>
                                <a:lnTo>
                                  <a:pt x="321525" y="457619"/>
                                </a:lnTo>
                                <a:close/>
                              </a:path>
                              <a:path w="686435" h="844550">
                                <a:moveTo>
                                  <a:pt x="322745" y="415848"/>
                                </a:moveTo>
                                <a:lnTo>
                                  <a:pt x="322707" y="413169"/>
                                </a:lnTo>
                                <a:lnTo>
                                  <a:pt x="320802" y="413169"/>
                                </a:lnTo>
                                <a:lnTo>
                                  <a:pt x="321652" y="415848"/>
                                </a:lnTo>
                                <a:lnTo>
                                  <a:pt x="322745" y="415848"/>
                                </a:lnTo>
                                <a:close/>
                              </a:path>
                              <a:path w="686435" h="844550">
                                <a:moveTo>
                                  <a:pt x="323634" y="420649"/>
                                </a:moveTo>
                                <a:lnTo>
                                  <a:pt x="323011" y="420217"/>
                                </a:lnTo>
                                <a:lnTo>
                                  <a:pt x="323049" y="420344"/>
                                </a:lnTo>
                                <a:lnTo>
                                  <a:pt x="323151" y="420649"/>
                                </a:lnTo>
                                <a:lnTo>
                                  <a:pt x="323202" y="420827"/>
                                </a:lnTo>
                                <a:lnTo>
                                  <a:pt x="323634" y="420649"/>
                                </a:lnTo>
                                <a:close/>
                              </a:path>
                              <a:path w="686435" h="844550">
                                <a:moveTo>
                                  <a:pt x="325145" y="461022"/>
                                </a:moveTo>
                                <a:lnTo>
                                  <a:pt x="324688" y="461429"/>
                                </a:lnTo>
                                <a:lnTo>
                                  <a:pt x="325107" y="461429"/>
                                </a:lnTo>
                                <a:lnTo>
                                  <a:pt x="325145" y="461022"/>
                                </a:lnTo>
                                <a:close/>
                              </a:path>
                              <a:path w="686435" h="844550">
                                <a:moveTo>
                                  <a:pt x="329209" y="137655"/>
                                </a:moveTo>
                                <a:lnTo>
                                  <a:pt x="329145" y="135191"/>
                                </a:lnTo>
                                <a:lnTo>
                                  <a:pt x="327380" y="134950"/>
                                </a:lnTo>
                                <a:lnTo>
                                  <a:pt x="327380" y="136677"/>
                                </a:lnTo>
                                <a:lnTo>
                                  <a:pt x="326732" y="137109"/>
                                </a:lnTo>
                                <a:lnTo>
                                  <a:pt x="325589" y="138874"/>
                                </a:lnTo>
                                <a:lnTo>
                                  <a:pt x="325297" y="139280"/>
                                </a:lnTo>
                                <a:lnTo>
                                  <a:pt x="324815" y="139496"/>
                                </a:lnTo>
                                <a:lnTo>
                                  <a:pt x="324637" y="139395"/>
                                </a:lnTo>
                                <a:lnTo>
                                  <a:pt x="324459" y="139192"/>
                                </a:lnTo>
                                <a:lnTo>
                                  <a:pt x="324231" y="138899"/>
                                </a:lnTo>
                                <a:lnTo>
                                  <a:pt x="324065" y="138709"/>
                                </a:lnTo>
                                <a:lnTo>
                                  <a:pt x="324065" y="137883"/>
                                </a:lnTo>
                                <a:lnTo>
                                  <a:pt x="324345" y="136702"/>
                                </a:lnTo>
                                <a:lnTo>
                                  <a:pt x="324383" y="136423"/>
                                </a:lnTo>
                                <a:lnTo>
                                  <a:pt x="325005" y="136423"/>
                                </a:lnTo>
                                <a:lnTo>
                                  <a:pt x="325018" y="136169"/>
                                </a:lnTo>
                                <a:lnTo>
                                  <a:pt x="325158" y="136258"/>
                                </a:lnTo>
                                <a:lnTo>
                                  <a:pt x="326948" y="136525"/>
                                </a:lnTo>
                                <a:lnTo>
                                  <a:pt x="327228" y="136588"/>
                                </a:lnTo>
                                <a:lnTo>
                                  <a:pt x="327380" y="136677"/>
                                </a:lnTo>
                                <a:lnTo>
                                  <a:pt x="327380" y="134950"/>
                                </a:lnTo>
                                <a:lnTo>
                                  <a:pt x="326263" y="134785"/>
                                </a:lnTo>
                                <a:lnTo>
                                  <a:pt x="326263" y="133654"/>
                                </a:lnTo>
                                <a:lnTo>
                                  <a:pt x="327888" y="132943"/>
                                </a:lnTo>
                                <a:lnTo>
                                  <a:pt x="327825" y="131622"/>
                                </a:lnTo>
                                <a:lnTo>
                                  <a:pt x="327406" y="130949"/>
                                </a:lnTo>
                                <a:lnTo>
                                  <a:pt x="327050" y="130543"/>
                                </a:lnTo>
                                <a:lnTo>
                                  <a:pt x="326377" y="130200"/>
                                </a:lnTo>
                                <a:lnTo>
                                  <a:pt x="326377" y="131991"/>
                                </a:lnTo>
                                <a:lnTo>
                                  <a:pt x="325183" y="132562"/>
                                </a:lnTo>
                                <a:lnTo>
                                  <a:pt x="325043" y="132727"/>
                                </a:lnTo>
                                <a:lnTo>
                                  <a:pt x="323862" y="132753"/>
                                </a:lnTo>
                                <a:lnTo>
                                  <a:pt x="324637" y="134467"/>
                                </a:lnTo>
                                <a:lnTo>
                                  <a:pt x="324307" y="134886"/>
                                </a:lnTo>
                                <a:lnTo>
                                  <a:pt x="324027" y="134823"/>
                                </a:lnTo>
                                <a:lnTo>
                                  <a:pt x="323469" y="134645"/>
                                </a:lnTo>
                                <a:lnTo>
                                  <a:pt x="323303" y="134569"/>
                                </a:lnTo>
                                <a:lnTo>
                                  <a:pt x="322808" y="133692"/>
                                </a:lnTo>
                                <a:lnTo>
                                  <a:pt x="322808" y="136017"/>
                                </a:lnTo>
                                <a:lnTo>
                                  <a:pt x="322770" y="136283"/>
                                </a:lnTo>
                                <a:lnTo>
                                  <a:pt x="322630" y="136944"/>
                                </a:lnTo>
                                <a:lnTo>
                                  <a:pt x="322465" y="136740"/>
                                </a:lnTo>
                                <a:lnTo>
                                  <a:pt x="321525" y="136626"/>
                                </a:lnTo>
                                <a:lnTo>
                                  <a:pt x="321525" y="138201"/>
                                </a:lnTo>
                                <a:lnTo>
                                  <a:pt x="321233" y="138366"/>
                                </a:lnTo>
                                <a:lnTo>
                                  <a:pt x="319341" y="140830"/>
                                </a:lnTo>
                                <a:lnTo>
                                  <a:pt x="319036" y="141135"/>
                                </a:lnTo>
                                <a:lnTo>
                                  <a:pt x="318655" y="141122"/>
                                </a:lnTo>
                                <a:lnTo>
                                  <a:pt x="318477" y="140944"/>
                                </a:lnTo>
                                <a:lnTo>
                                  <a:pt x="317868" y="139966"/>
                                </a:lnTo>
                                <a:lnTo>
                                  <a:pt x="318084" y="138188"/>
                                </a:lnTo>
                                <a:lnTo>
                                  <a:pt x="318173" y="138049"/>
                                </a:lnTo>
                                <a:lnTo>
                                  <a:pt x="318427" y="137998"/>
                                </a:lnTo>
                                <a:lnTo>
                                  <a:pt x="318579" y="137985"/>
                                </a:lnTo>
                                <a:lnTo>
                                  <a:pt x="319201" y="137883"/>
                                </a:lnTo>
                                <a:lnTo>
                                  <a:pt x="321525" y="138201"/>
                                </a:lnTo>
                                <a:lnTo>
                                  <a:pt x="321525" y="136626"/>
                                </a:lnTo>
                                <a:lnTo>
                                  <a:pt x="319608" y="136359"/>
                                </a:lnTo>
                                <a:lnTo>
                                  <a:pt x="319595" y="136232"/>
                                </a:lnTo>
                                <a:lnTo>
                                  <a:pt x="319811" y="135483"/>
                                </a:lnTo>
                                <a:lnTo>
                                  <a:pt x="320573" y="134543"/>
                                </a:lnTo>
                                <a:lnTo>
                                  <a:pt x="320763" y="134480"/>
                                </a:lnTo>
                                <a:lnTo>
                                  <a:pt x="321525" y="134531"/>
                                </a:lnTo>
                                <a:lnTo>
                                  <a:pt x="322211" y="135750"/>
                                </a:lnTo>
                                <a:lnTo>
                                  <a:pt x="322808" y="136017"/>
                                </a:lnTo>
                                <a:lnTo>
                                  <a:pt x="322808" y="133692"/>
                                </a:lnTo>
                                <a:lnTo>
                                  <a:pt x="322795" y="132245"/>
                                </a:lnTo>
                                <a:lnTo>
                                  <a:pt x="322922" y="131787"/>
                                </a:lnTo>
                                <a:lnTo>
                                  <a:pt x="323024" y="131635"/>
                                </a:lnTo>
                                <a:lnTo>
                                  <a:pt x="324091" y="131292"/>
                                </a:lnTo>
                                <a:lnTo>
                                  <a:pt x="325335" y="131305"/>
                                </a:lnTo>
                                <a:lnTo>
                                  <a:pt x="326161" y="131686"/>
                                </a:lnTo>
                                <a:lnTo>
                                  <a:pt x="326377" y="131991"/>
                                </a:lnTo>
                                <a:lnTo>
                                  <a:pt x="326377" y="130200"/>
                                </a:lnTo>
                                <a:lnTo>
                                  <a:pt x="325437" y="129692"/>
                                </a:lnTo>
                                <a:lnTo>
                                  <a:pt x="323532" y="129933"/>
                                </a:lnTo>
                                <a:lnTo>
                                  <a:pt x="322224" y="130416"/>
                                </a:lnTo>
                                <a:lnTo>
                                  <a:pt x="321741" y="130898"/>
                                </a:lnTo>
                                <a:lnTo>
                                  <a:pt x="321449" y="131686"/>
                                </a:lnTo>
                                <a:lnTo>
                                  <a:pt x="320662" y="130721"/>
                                </a:lnTo>
                                <a:lnTo>
                                  <a:pt x="320255" y="130771"/>
                                </a:lnTo>
                                <a:lnTo>
                                  <a:pt x="320255" y="132638"/>
                                </a:lnTo>
                                <a:lnTo>
                                  <a:pt x="320255" y="132880"/>
                                </a:lnTo>
                                <a:lnTo>
                                  <a:pt x="319468" y="133184"/>
                                </a:lnTo>
                                <a:lnTo>
                                  <a:pt x="318338" y="134531"/>
                                </a:lnTo>
                                <a:lnTo>
                                  <a:pt x="317982" y="135775"/>
                                </a:lnTo>
                                <a:lnTo>
                                  <a:pt x="317766" y="135801"/>
                                </a:lnTo>
                                <a:lnTo>
                                  <a:pt x="317487" y="135851"/>
                                </a:lnTo>
                                <a:lnTo>
                                  <a:pt x="317093" y="135331"/>
                                </a:lnTo>
                                <a:lnTo>
                                  <a:pt x="316750" y="133883"/>
                                </a:lnTo>
                                <a:lnTo>
                                  <a:pt x="316865" y="133197"/>
                                </a:lnTo>
                                <a:lnTo>
                                  <a:pt x="317207" y="132664"/>
                                </a:lnTo>
                                <a:lnTo>
                                  <a:pt x="318643" y="132511"/>
                                </a:lnTo>
                                <a:lnTo>
                                  <a:pt x="320078" y="132422"/>
                                </a:lnTo>
                                <a:lnTo>
                                  <a:pt x="320255" y="132638"/>
                                </a:lnTo>
                                <a:lnTo>
                                  <a:pt x="320255" y="130771"/>
                                </a:lnTo>
                                <a:lnTo>
                                  <a:pt x="316699" y="131178"/>
                                </a:lnTo>
                                <a:lnTo>
                                  <a:pt x="316395" y="131203"/>
                                </a:lnTo>
                                <a:lnTo>
                                  <a:pt x="316204" y="131445"/>
                                </a:lnTo>
                                <a:lnTo>
                                  <a:pt x="315417" y="132359"/>
                                </a:lnTo>
                                <a:lnTo>
                                  <a:pt x="315125" y="133654"/>
                                </a:lnTo>
                                <a:lnTo>
                                  <a:pt x="315696" y="136156"/>
                                </a:lnTo>
                                <a:lnTo>
                                  <a:pt x="316509" y="137147"/>
                                </a:lnTo>
                                <a:lnTo>
                                  <a:pt x="316801" y="137287"/>
                                </a:lnTo>
                                <a:lnTo>
                                  <a:pt x="316471" y="137820"/>
                                </a:lnTo>
                                <a:lnTo>
                                  <a:pt x="316166" y="140233"/>
                                </a:lnTo>
                                <a:lnTo>
                                  <a:pt x="317500" y="142316"/>
                                </a:lnTo>
                                <a:lnTo>
                                  <a:pt x="318211" y="142697"/>
                                </a:lnTo>
                                <a:lnTo>
                                  <a:pt x="319074" y="142697"/>
                                </a:lnTo>
                                <a:lnTo>
                                  <a:pt x="319201" y="142697"/>
                                </a:lnTo>
                                <a:lnTo>
                                  <a:pt x="319684" y="142646"/>
                                </a:lnTo>
                                <a:lnTo>
                                  <a:pt x="320382" y="142036"/>
                                </a:lnTo>
                                <a:lnTo>
                                  <a:pt x="322059" y="139877"/>
                                </a:lnTo>
                                <a:lnTo>
                                  <a:pt x="322795" y="139903"/>
                                </a:lnTo>
                                <a:lnTo>
                                  <a:pt x="322935" y="139903"/>
                                </a:lnTo>
                                <a:lnTo>
                                  <a:pt x="323824" y="140970"/>
                                </a:lnTo>
                                <a:lnTo>
                                  <a:pt x="324840" y="141185"/>
                                </a:lnTo>
                                <a:lnTo>
                                  <a:pt x="326275" y="140792"/>
                                </a:lnTo>
                                <a:lnTo>
                                  <a:pt x="327787" y="138468"/>
                                </a:lnTo>
                                <a:lnTo>
                                  <a:pt x="328091" y="138036"/>
                                </a:lnTo>
                                <a:lnTo>
                                  <a:pt x="329209" y="137655"/>
                                </a:lnTo>
                                <a:close/>
                              </a:path>
                              <a:path w="686435" h="844550">
                                <a:moveTo>
                                  <a:pt x="329679" y="483844"/>
                                </a:moveTo>
                                <a:lnTo>
                                  <a:pt x="329107" y="480695"/>
                                </a:lnTo>
                                <a:lnTo>
                                  <a:pt x="325450" y="479691"/>
                                </a:lnTo>
                                <a:lnTo>
                                  <a:pt x="325818" y="483603"/>
                                </a:lnTo>
                                <a:lnTo>
                                  <a:pt x="322795" y="482269"/>
                                </a:lnTo>
                                <a:lnTo>
                                  <a:pt x="323430" y="485140"/>
                                </a:lnTo>
                                <a:lnTo>
                                  <a:pt x="329679" y="483844"/>
                                </a:lnTo>
                                <a:close/>
                              </a:path>
                              <a:path w="686435" h="844550">
                                <a:moveTo>
                                  <a:pt x="329679" y="83870"/>
                                </a:moveTo>
                                <a:lnTo>
                                  <a:pt x="329438" y="83616"/>
                                </a:lnTo>
                                <a:lnTo>
                                  <a:pt x="329438" y="83870"/>
                                </a:lnTo>
                                <a:lnTo>
                                  <a:pt x="329679" y="83870"/>
                                </a:lnTo>
                                <a:close/>
                              </a:path>
                              <a:path w="686435" h="844550">
                                <a:moveTo>
                                  <a:pt x="330898" y="419519"/>
                                </a:moveTo>
                                <a:lnTo>
                                  <a:pt x="330758" y="418249"/>
                                </a:lnTo>
                                <a:lnTo>
                                  <a:pt x="330631" y="417233"/>
                                </a:lnTo>
                                <a:lnTo>
                                  <a:pt x="330606" y="417017"/>
                                </a:lnTo>
                                <a:lnTo>
                                  <a:pt x="329387" y="417017"/>
                                </a:lnTo>
                                <a:lnTo>
                                  <a:pt x="329869" y="419519"/>
                                </a:lnTo>
                                <a:lnTo>
                                  <a:pt x="330898" y="419519"/>
                                </a:lnTo>
                                <a:close/>
                              </a:path>
                              <a:path w="686435" h="844550">
                                <a:moveTo>
                                  <a:pt x="332270" y="463969"/>
                                </a:moveTo>
                                <a:lnTo>
                                  <a:pt x="329272" y="463969"/>
                                </a:lnTo>
                                <a:lnTo>
                                  <a:pt x="327190" y="462699"/>
                                </a:lnTo>
                                <a:lnTo>
                                  <a:pt x="324688" y="461429"/>
                                </a:lnTo>
                                <a:lnTo>
                                  <a:pt x="322465" y="461429"/>
                                </a:lnTo>
                                <a:lnTo>
                                  <a:pt x="321818" y="463969"/>
                                </a:lnTo>
                                <a:lnTo>
                                  <a:pt x="319646" y="463969"/>
                                </a:lnTo>
                                <a:lnTo>
                                  <a:pt x="318223" y="465378"/>
                                </a:lnTo>
                                <a:lnTo>
                                  <a:pt x="318427" y="465378"/>
                                </a:lnTo>
                                <a:lnTo>
                                  <a:pt x="318846" y="466509"/>
                                </a:lnTo>
                                <a:lnTo>
                                  <a:pt x="318681" y="467779"/>
                                </a:lnTo>
                                <a:lnTo>
                                  <a:pt x="322783" y="466509"/>
                                </a:lnTo>
                                <a:lnTo>
                                  <a:pt x="328104" y="466509"/>
                                </a:lnTo>
                                <a:lnTo>
                                  <a:pt x="332092" y="465378"/>
                                </a:lnTo>
                                <a:lnTo>
                                  <a:pt x="332270" y="463969"/>
                                </a:lnTo>
                                <a:close/>
                              </a:path>
                              <a:path w="686435" h="844550">
                                <a:moveTo>
                                  <a:pt x="335280" y="528739"/>
                                </a:moveTo>
                                <a:lnTo>
                                  <a:pt x="333692" y="528307"/>
                                </a:lnTo>
                                <a:lnTo>
                                  <a:pt x="334162" y="529805"/>
                                </a:lnTo>
                                <a:lnTo>
                                  <a:pt x="334251" y="530059"/>
                                </a:lnTo>
                                <a:lnTo>
                                  <a:pt x="335280" y="528739"/>
                                </a:lnTo>
                                <a:close/>
                              </a:path>
                              <a:path w="686435" h="844550">
                                <a:moveTo>
                                  <a:pt x="335419" y="533819"/>
                                </a:moveTo>
                                <a:lnTo>
                                  <a:pt x="334302" y="530237"/>
                                </a:lnTo>
                                <a:lnTo>
                                  <a:pt x="334251" y="530059"/>
                                </a:lnTo>
                                <a:lnTo>
                                  <a:pt x="332270" y="532549"/>
                                </a:lnTo>
                                <a:lnTo>
                                  <a:pt x="333057" y="533819"/>
                                </a:lnTo>
                                <a:lnTo>
                                  <a:pt x="332892" y="533819"/>
                                </a:lnTo>
                                <a:lnTo>
                                  <a:pt x="333298" y="535089"/>
                                </a:lnTo>
                                <a:lnTo>
                                  <a:pt x="334391" y="533819"/>
                                </a:lnTo>
                                <a:lnTo>
                                  <a:pt x="334835" y="535216"/>
                                </a:lnTo>
                                <a:lnTo>
                                  <a:pt x="335419" y="533819"/>
                                </a:lnTo>
                                <a:close/>
                              </a:path>
                              <a:path w="686435" h="844550">
                                <a:moveTo>
                                  <a:pt x="335597" y="560006"/>
                                </a:moveTo>
                                <a:lnTo>
                                  <a:pt x="335356" y="559219"/>
                                </a:lnTo>
                                <a:lnTo>
                                  <a:pt x="335305" y="559066"/>
                                </a:lnTo>
                                <a:lnTo>
                                  <a:pt x="335153" y="559219"/>
                                </a:lnTo>
                                <a:lnTo>
                                  <a:pt x="335597" y="560006"/>
                                </a:lnTo>
                                <a:close/>
                              </a:path>
                              <a:path w="686435" h="844550">
                                <a:moveTo>
                                  <a:pt x="337489" y="91440"/>
                                </a:moveTo>
                                <a:lnTo>
                                  <a:pt x="337108" y="91440"/>
                                </a:lnTo>
                                <a:lnTo>
                                  <a:pt x="337337" y="92151"/>
                                </a:lnTo>
                                <a:lnTo>
                                  <a:pt x="337489" y="91440"/>
                                </a:lnTo>
                                <a:close/>
                              </a:path>
                              <a:path w="686435" h="844550">
                                <a:moveTo>
                                  <a:pt x="337629" y="556679"/>
                                </a:moveTo>
                                <a:lnTo>
                                  <a:pt x="337058" y="555409"/>
                                </a:lnTo>
                                <a:lnTo>
                                  <a:pt x="336994" y="554139"/>
                                </a:lnTo>
                                <a:lnTo>
                                  <a:pt x="336143" y="554139"/>
                                </a:lnTo>
                                <a:lnTo>
                                  <a:pt x="336359" y="555409"/>
                                </a:lnTo>
                                <a:lnTo>
                                  <a:pt x="334162" y="555409"/>
                                </a:lnTo>
                                <a:lnTo>
                                  <a:pt x="335305" y="559066"/>
                                </a:lnTo>
                                <a:lnTo>
                                  <a:pt x="337629" y="556679"/>
                                </a:lnTo>
                                <a:close/>
                              </a:path>
                              <a:path w="686435" h="844550">
                                <a:moveTo>
                                  <a:pt x="339432" y="470992"/>
                                </a:moveTo>
                                <a:lnTo>
                                  <a:pt x="338099" y="471373"/>
                                </a:lnTo>
                                <a:lnTo>
                                  <a:pt x="337629" y="470890"/>
                                </a:lnTo>
                                <a:lnTo>
                                  <a:pt x="337540" y="470166"/>
                                </a:lnTo>
                                <a:lnTo>
                                  <a:pt x="338543" y="470547"/>
                                </a:lnTo>
                                <a:lnTo>
                                  <a:pt x="338582" y="469950"/>
                                </a:lnTo>
                                <a:lnTo>
                                  <a:pt x="337921" y="467233"/>
                                </a:lnTo>
                                <a:lnTo>
                                  <a:pt x="335407" y="469811"/>
                                </a:lnTo>
                                <a:lnTo>
                                  <a:pt x="333209" y="469315"/>
                                </a:lnTo>
                                <a:lnTo>
                                  <a:pt x="332041" y="471004"/>
                                </a:lnTo>
                                <a:lnTo>
                                  <a:pt x="333629" y="472389"/>
                                </a:lnTo>
                                <a:lnTo>
                                  <a:pt x="333527" y="474370"/>
                                </a:lnTo>
                                <a:lnTo>
                                  <a:pt x="335102" y="474687"/>
                                </a:lnTo>
                                <a:lnTo>
                                  <a:pt x="335203" y="474256"/>
                                </a:lnTo>
                                <a:lnTo>
                                  <a:pt x="335559" y="474078"/>
                                </a:lnTo>
                                <a:lnTo>
                                  <a:pt x="335419" y="473417"/>
                                </a:lnTo>
                                <a:lnTo>
                                  <a:pt x="336600" y="473087"/>
                                </a:lnTo>
                                <a:lnTo>
                                  <a:pt x="336321" y="474205"/>
                                </a:lnTo>
                                <a:lnTo>
                                  <a:pt x="337312" y="474052"/>
                                </a:lnTo>
                                <a:lnTo>
                                  <a:pt x="338086" y="473570"/>
                                </a:lnTo>
                                <a:lnTo>
                                  <a:pt x="338569" y="472782"/>
                                </a:lnTo>
                                <a:lnTo>
                                  <a:pt x="339217" y="472160"/>
                                </a:lnTo>
                                <a:lnTo>
                                  <a:pt x="339432" y="470992"/>
                                </a:lnTo>
                                <a:close/>
                              </a:path>
                              <a:path w="686435" h="844550">
                                <a:moveTo>
                                  <a:pt x="341312" y="439839"/>
                                </a:moveTo>
                                <a:lnTo>
                                  <a:pt x="340474" y="439839"/>
                                </a:lnTo>
                                <a:lnTo>
                                  <a:pt x="340398" y="441109"/>
                                </a:lnTo>
                                <a:lnTo>
                                  <a:pt x="341312" y="439839"/>
                                </a:lnTo>
                                <a:close/>
                              </a:path>
                              <a:path w="686435" h="844550">
                                <a:moveTo>
                                  <a:pt x="341769" y="366179"/>
                                </a:moveTo>
                                <a:lnTo>
                                  <a:pt x="341668" y="365379"/>
                                </a:lnTo>
                                <a:lnTo>
                                  <a:pt x="341541" y="364413"/>
                                </a:lnTo>
                                <a:lnTo>
                                  <a:pt x="340423" y="366179"/>
                                </a:lnTo>
                                <a:lnTo>
                                  <a:pt x="341769" y="366179"/>
                                </a:lnTo>
                                <a:close/>
                              </a:path>
                              <a:path w="686435" h="844550">
                                <a:moveTo>
                                  <a:pt x="343331" y="530237"/>
                                </a:moveTo>
                                <a:lnTo>
                                  <a:pt x="340156" y="533819"/>
                                </a:lnTo>
                                <a:lnTo>
                                  <a:pt x="340969" y="535216"/>
                                </a:lnTo>
                                <a:lnTo>
                                  <a:pt x="343319" y="535216"/>
                                </a:lnTo>
                                <a:lnTo>
                                  <a:pt x="343331" y="530237"/>
                                </a:lnTo>
                                <a:close/>
                              </a:path>
                              <a:path w="686435" h="844550">
                                <a:moveTo>
                                  <a:pt x="343636" y="361099"/>
                                </a:moveTo>
                                <a:lnTo>
                                  <a:pt x="342950" y="361099"/>
                                </a:lnTo>
                                <a:lnTo>
                                  <a:pt x="342366" y="359829"/>
                                </a:lnTo>
                                <a:lnTo>
                                  <a:pt x="341744" y="359829"/>
                                </a:lnTo>
                                <a:lnTo>
                                  <a:pt x="341896" y="361099"/>
                                </a:lnTo>
                                <a:lnTo>
                                  <a:pt x="341109" y="361099"/>
                                </a:lnTo>
                                <a:lnTo>
                                  <a:pt x="341439" y="363639"/>
                                </a:lnTo>
                                <a:lnTo>
                                  <a:pt x="341541" y="364413"/>
                                </a:lnTo>
                                <a:lnTo>
                                  <a:pt x="343636" y="361099"/>
                                </a:lnTo>
                                <a:close/>
                              </a:path>
                              <a:path w="686435" h="844550">
                                <a:moveTo>
                                  <a:pt x="344652" y="528739"/>
                                </a:moveTo>
                                <a:lnTo>
                                  <a:pt x="343344" y="528447"/>
                                </a:lnTo>
                                <a:lnTo>
                                  <a:pt x="343331" y="530237"/>
                                </a:lnTo>
                                <a:lnTo>
                                  <a:pt x="344652" y="528739"/>
                                </a:lnTo>
                                <a:close/>
                              </a:path>
                              <a:path w="686435" h="844550">
                                <a:moveTo>
                                  <a:pt x="346481" y="144005"/>
                                </a:moveTo>
                                <a:lnTo>
                                  <a:pt x="346176" y="143243"/>
                                </a:lnTo>
                                <a:lnTo>
                                  <a:pt x="346163" y="142430"/>
                                </a:lnTo>
                                <a:lnTo>
                                  <a:pt x="344068" y="143268"/>
                                </a:lnTo>
                                <a:lnTo>
                                  <a:pt x="340448" y="143205"/>
                                </a:lnTo>
                                <a:lnTo>
                                  <a:pt x="337947" y="142735"/>
                                </a:lnTo>
                                <a:lnTo>
                                  <a:pt x="338112" y="143611"/>
                                </a:lnTo>
                                <a:lnTo>
                                  <a:pt x="337324" y="144005"/>
                                </a:lnTo>
                                <a:lnTo>
                                  <a:pt x="337324" y="144322"/>
                                </a:lnTo>
                                <a:lnTo>
                                  <a:pt x="337794" y="145046"/>
                                </a:lnTo>
                                <a:lnTo>
                                  <a:pt x="337642" y="145897"/>
                                </a:lnTo>
                                <a:lnTo>
                                  <a:pt x="346163" y="145897"/>
                                </a:lnTo>
                                <a:lnTo>
                                  <a:pt x="346011" y="145046"/>
                                </a:lnTo>
                                <a:lnTo>
                                  <a:pt x="346481" y="144322"/>
                                </a:lnTo>
                                <a:lnTo>
                                  <a:pt x="346481" y="144005"/>
                                </a:lnTo>
                                <a:close/>
                              </a:path>
                              <a:path w="686435" h="844550">
                                <a:moveTo>
                                  <a:pt x="347687" y="555205"/>
                                </a:moveTo>
                                <a:lnTo>
                                  <a:pt x="344017" y="555345"/>
                                </a:lnTo>
                                <a:lnTo>
                                  <a:pt x="344906" y="558076"/>
                                </a:lnTo>
                                <a:lnTo>
                                  <a:pt x="345744" y="558076"/>
                                </a:lnTo>
                                <a:lnTo>
                                  <a:pt x="346710" y="558190"/>
                                </a:lnTo>
                                <a:lnTo>
                                  <a:pt x="347116" y="557758"/>
                                </a:lnTo>
                                <a:lnTo>
                                  <a:pt x="347687" y="555205"/>
                                </a:lnTo>
                                <a:close/>
                              </a:path>
                              <a:path w="686435" h="844550">
                                <a:moveTo>
                                  <a:pt x="347687" y="529932"/>
                                </a:moveTo>
                                <a:lnTo>
                                  <a:pt x="344017" y="530072"/>
                                </a:lnTo>
                                <a:lnTo>
                                  <a:pt x="344906" y="532803"/>
                                </a:lnTo>
                                <a:lnTo>
                                  <a:pt x="345744" y="532803"/>
                                </a:lnTo>
                                <a:lnTo>
                                  <a:pt x="346710" y="532917"/>
                                </a:lnTo>
                                <a:lnTo>
                                  <a:pt x="347116" y="532485"/>
                                </a:lnTo>
                                <a:lnTo>
                                  <a:pt x="347687" y="529932"/>
                                </a:lnTo>
                                <a:close/>
                              </a:path>
                              <a:path w="686435" h="844550">
                                <a:moveTo>
                                  <a:pt x="347827" y="482866"/>
                                </a:moveTo>
                                <a:lnTo>
                                  <a:pt x="347433" y="479742"/>
                                </a:lnTo>
                                <a:lnTo>
                                  <a:pt x="344424" y="478167"/>
                                </a:lnTo>
                                <a:lnTo>
                                  <a:pt x="344081" y="483146"/>
                                </a:lnTo>
                                <a:lnTo>
                                  <a:pt x="341122" y="481634"/>
                                </a:lnTo>
                                <a:lnTo>
                                  <a:pt x="342011" y="484568"/>
                                </a:lnTo>
                                <a:lnTo>
                                  <a:pt x="347827" y="482866"/>
                                </a:lnTo>
                                <a:close/>
                              </a:path>
                              <a:path w="686435" h="844550">
                                <a:moveTo>
                                  <a:pt x="348373" y="561848"/>
                                </a:moveTo>
                                <a:lnTo>
                                  <a:pt x="347611" y="563105"/>
                                </a:lnTo>
                                <a:lnTo>
                                  <a:pt x="348373" y="563105"/>
                                </a:lnTo>
                                <a:lnTo>
                                  <a:pt x="348373" y="561848"/>
                                </a:lnTo>
                                <a:close/>
                              </a:path>
                              <a:path w="686435" h="844550">
                                <a:moveTo>
                                  <a:pt x="349326" y="128219"/>
                                </a:moveTo>
                                <a:lnTo>
                                  <a:pt x="348843" y="127482"/>
                                </a:lnTo>
                                <a:lnTo>
                                  <a:pt x="349008" y="126631"/>
                                </a:lnTo>
                                <a:lnTo>
                                  <a:pt x="345376" y="126555"/>
                                </a:lnTo>
                                <a:lnTo>
                                  <a:pt x="340791" y="125831"/>
                                </a:lnTo>
                                <a:lnTo>
                                  <a:pt x="337324" y="126631"/>
                                </a:lnTo>
                                <a:lnTo>
                                  <a:pt x="337477" y="127266"/>
                                </a:lnTo>
                                <a:lnTo>
                                  <a:pt x="337324" y="127901"/>
                                </a:lnTo>
                                <a:lnTo>
                                  <a:pt x="337324" y="128524"/>
                                </a:lnTo>
                                <a:lnTo>
                                  <a:pt x="338201" y="128854"/>
                                </a:lnTo>
                                <a:lnTo>
                                  <a:pt x="338264" y="129794"/>
                                </a:lnTo>
                                <a:lnTo>
                                  <a:pt x="341083" y="128638"/>
                                </a:lnTo>
                                <a:lnTo>
                                  <a:pt x="345592" y="128549"/>
                                </a:lnTo>
                                <a:lnTo>
                                  <a:pt x="348373" y="129794"/>
                                </a:lnTo>
                                <a:lnTo>
                                  <a:pt x="348449" y="128854"/>
                                </a:lnTo>
                                <a:lnTo>
                                  <a:pt x="349326" y="128524"/>
                                </a:lnTo>
                                <a:lnTo>
                                  <a:pt x="349326" y="128219"/>
                                </a:lnTo>
                                <a:close/>
                              </a:path>
                              <a:path w="686435" h="844550">
                                <a:moveTo>
                                  <a:pt x="349389" y="430123"/>
                                </a:moveTo>
                                <a:lnTo>
                                  <a:pt x="348830" y="428815"/>
                                </a:lnTo>
                                <a:lnTo>
                                  <a:pt x="349008" y="428269"/>
                                </a:lnTo>
                                <a:lnTo>
                                  <a:pt x="348157" y="428421"/>
                                </a:lnTo>
                                <a:lnTo>
                                  <a:pt x="347433" y="427951"/>
                                </a:lnTo>
                                <a:lnTo>
                                  <a:pt x="346494" y="428993"/>
                                </a:lnTo>
                                <a:lnTo>
                                  <a:pt x="345211" y="428993"/>
                                </a:lnTo>
                                <a:lnTo>
                                  <a:pt x="344271" y="427951"/>
                                </a:lnTo>
                                <a:lnTo>
                                  <a:pt x="343547" y="428421"/>
                                </a:lnTo>
                                <a:lnTo>
                                  <a:pt x="342696" y="428269"/>
                                </a:lnTo>
                                <a:lnTo>
                                  <a:pt x="342874" y="428815"/>
                                </a:lnTo>
                                <a:lnTo>
                                  <a:pt x="342315" y="430123"/>
                                </a:lnTo>
                                <a:lnTo>
                                  <a:pt x="343014" y="430161"/>
                                </a:lnTo>
                                <a:lnTo>
                                  <a:pt x="343852" y="430047"/>
                                </a:lnTo>
                                <a:lnTo>
                                  <a:pt x="344271" y="430796"/>
                                </a:lnTo>
                                <a:lnTo>
                                  <a:pt x="345046" y="429653"/>
                                </a:lnTo>
                                <a:lnTo>
                                  <a:pt x="346659" y="429653"/>
                                </a:lnTo>
                                <a:lnTo>
                                  <a:pt x="347433" y="430796"/>
                                </a:lnTo>
                                <a:lnTo>
                                  <a:pt x="347853" y="430047"/>
                                </a:lnTo>
                                <a:lnTo>
                                  <a:pt x="348691" y="430161"/>
                                </a:lnTo>
                                <a:lnTo>
                                  <a:pt x="349389" y="430123"/>
                                </a:lnTo>
                                <a:close/>
                              </a:path>
                              <a:path w="686435" h="844550">
                                <a:moveTo>
                                  <a:pt x="350621" y="366179"/>
                                </a:moveTo>
                                <a:lnTo>
                                  <a:pt x="350329" y="365379"/>
                                </a:lnTo>
                                <a:lnTo>
                                  <a:pt x="350151" y="366179"/>
                                </a:lnTo>
                                <a:lnTo>
                                  <a:pt x="350621" y="366179"/>
                                </a:lnTo>
                                <a:close/>
                              </a:path>
                              <a:path w="686435" h="844550">
                                <a:moveTo>
                                  <a:pt x="351218" y="361099"/>
                                </a:moveTo>
                                <a:lnTo>
                                  <a:pt x="350583" y="359829"/>
                                </a:lnTo>
                                <a:lnTo>
                                  <a:pt x="349948" y="359829"/>
                                </a:lnTo>
                                <a:lnTo>
                                  <a:pt x="348691" y="361099"/>
                                </a:lnTo>
                                <a:lnTo>
                                  <a:pt x="350329" y="365379"/>
                                </a:lnTo>
                                <a:lnTo>
                                  <a:pt x="351218" y="361099"/>
                                </a:lnTo>
                                <a:close/>
                              </a:path>
                              <a:path w="686435" h="844550">
                                <a:moveTo>
                                  <a:pt x="351536" y="556679"/>
                                </a:moveTo>
                                <a:lnTo>
                                  <a:pt x="350735" y="555409"/>
                                </a:lnTo>
                                <a:lnTo>
                                  <a:pt x="348373" y="555409"/>
                                </a:lnTo>
                                <a:lnTo>
                                  <a:pt x="348373" y="561848"/>
                                </a:lnTo>
                                <a:lnTo>
                                  <a:pt x="351536" y="556679"/>
                                </a:lnTo>
                                <a:close/>
                              </a:path>
                              <a:path w="686435" h="844550">
                                <a:moveTo>
                                  <a:pt x="352171" y="463321"/>
                                </a:moveTo>
                                <a:lnTo>
                                  <a:pt x="349262" y="461810"/>
                                </a:lnTo>
                                <a:lnTo>
                                  <a:pt x="346544" y="460108"/>
                                </a:lnTo>
                                <a:lnTo>
                                  <a:pt x="345541" y="456692"/>
                                </a:lnTo>
                                <a:lnTo>
                                  <a:pt x="343852" y="459536"/>
                                </a:lnTo>
                                <a:lnTo>
                                  <a:pt x="341909" y="462114"/>
                                </a:lnTo>
                                <a:lnTo>
                                  <a:pt x="338594" y="463321"/>
                                </a:lnTo>
                                <a:lnTo>
                                  <a:pt x="339064" y="464045"/>
                                </a:lnTo>
                                <a:lnTo>
                                  <a:pt x="338912" y="464896"/>
                                </a:lnTo>
                                <a:lnTo>
                                  <a:pt x="343268" y="464489"/>
                                </a:lnTo>
                                <a:lnTo>
                                  <a:pt x="347459" y="464591"/>
                                </a:lnTo>
                                <a:lnTo>
                                  <a:pt x="351853" y="464896"/>
                                </a:lnTo>
                                <a:lnTo>
                                  <a:pt x="351701" y="464045"/>
                                </a:lnTo>
                                <a:lnTo>
                                  <a:pt x="352171" y="463321"/>
                                </a:lnTo>
                                <a:close/>
                              </a:path>
                              <a:path w="686435" h="844550">
                                <a:moveTo>
                                  <a:pt x="358648" y="471576"/>
                                </a:moveTo>
                                <a:lnTo>
                                  <a:pt x="358533" y="470916"/>
                                </a:lnTo>
                                <a:lnTo>
                                  <a:pt x="358495" y="470636"/>
                                </a:lnTo>
                                <a:lnTo>
                                  <a:pt x="357073" y="469823"/>
                                </a:lnTo>
                                <a:lnTo>
                                  <a:pt x="354596" y="469023"/>
                                </a:lnTo>
                                <a:lnTo>
                                  <a:pt x="352793" y="469633"/>
                                </a:lnTo>
                                <a:lnTo>
                                  <a:pt x="352463" y="470636"/>
                                </a:lnTo>
                                <a:lnTo>
                                  <a:pt x="352361" y="470916"/>
                                </a:lnTo>
                                <a:lnTo>
                                  <a:pt x="353479" y="470636"/>
                                </a:lnTo>
                                <a:lnTo>
                                  <a:pt x="353402" y="471576"/>
                                </a:lnTo>
                                <a:lnTo>
                                  <a:pt x="358648" y="471576"/>
                                </a:lnTo>
                                <a:close/>
                              </a:path>
                              <a:path w="686435" h="844550">
                                <a:moveTo>
                                  <a:pt x="358660" y="472160"/>
                                </a:moveTo>
                                <a:lnTo>
                                  <a:pt x="353733" y="472160"/>
                                </a:lnTo>
                                <a:lnTo>
                                  <a:pt x="353237" y="471982"/>
                                </a:lnTo>
                                <a:lnTo>
                                  <a:pt x="353161" y="472160"/>
                                </a:lnTo>
                                <a:lnTo>
                                  <a:pt x="352171" y="472160"/>
                                </a:lnTo>
                                <a:lnTo>
                                  <a:pt x="352044" y="473240"/>
                                </a:lnTo>
                                <a:lnTo>
                                  <a:pt x="352005" y="473583"/>
                                </a:lnTo>
                                <a:lnTo>
                                  <a:pt x="353618" y="473240"/>
                                </a:lnTo>
                                <a:lnTo>
                                  <a:pt x="353428" y="474687"/>
                                </a:lnTo>
                                <a:lnTo>
                                  <a:pt x="353898" y="474840"/>
                                </a:lnTo>
                                <a:lnTo>
                                  <a:pt x="353847" y="475005"/>
                                </a:lnTo>
                                <a:lnTo>
                                  <a:pt x="353745" y="475322"/>
                                </a:lnTo>
                                <a:lnTo>
                                  <a:pt x="356235" y="475322"/>
                                </a:lnTo>
                                <a:lnTo>
                                  <a:pt x="357835" y="473240"/>
                                </a:lnTo>
                                <a:lnTo>
                                  <a:pt x="358660" y="472160"/>
                                </a:lnTo>
                                <a:close/>
                              </a:path>
                              <a:path w="686435" h="844550">
                                <a:moveTo>
                                  <a:pt x="360375" y="475322"/>
                                </a:moveTo>
                                <a:lnTo>
                                  <a:pt x="360057" y="475005"/>
                                </a:lnTo>
                                <a:lnTo>
                                  <a:pt x="359740" y="475246"/>
                                </a:lnTo>
                                <a:lnTo>
                                  <a:pt x="359422" y="475005"/>
                                </a:lnTo>
                                <a:lnTo>
                                  <a:pt x="356235" y="475322"/>
                                </a:lnTo>
                                <a:lnTo>
                                  <a:pt x="359638" y="475322"/>
                                </a:lnTo>
                                <a:lnTo>
                                  <a:pt x="359841" y="475322"/>
                                </a:lnTo>
                                <a:lnTo>
                                  <a:pt x="360375" y="475322"/>
                                </a:lnTo>
                                <a:close/>
                              </a:path>
                              <a:path w="686435" h="844550">
                                <a:moveTo>
                                  <a:pt x="361302" y="476364"/>
                                </a:moveTo>
                                <a:lnTo>
                                  <a:pt x="360730" y="475322"/>
                                </a:lnTo>
                                <a:lnTo>
                                  <a:pt x="360375" y="475322"/>
                                </a:lnTo>
                                <a:lnTo>
                                  <a:pt x="361302" y="476364"/>
                                </a:lnTo>
                                <a:close/>
                              </a:path>
                              <a:path w="686435" h="844550">
                                <a:moveTo>
                                  <a:pt x="361861" y="415848"/>
                                </a:moveTo>
                                <a:lnTo>
                                  <a:pt x="360743" y="415848"/>
                                </a:lnTo>
                                <a:lnTo>
                                  <a:pt x="360845" y="417017"/>
                                </a:lnTo>
                                <a:lnTo>
                                  <a:pt x="360959" y="418249"/>
                                </a:lnTo>
                                <a:lnTo>
                                  <a:pt x="361073" y="419519"/>
                                </a:lnTo>
                                <a:lnTo>
                                  <a:pt x="361797" y="419519"/>
                                </a:lnTo>
                                <a:lnTo>
                                  <a:pt x="361861" y="415848"/>
                                </a:lnTo>
                                <a:close/>
                              </a:path>
                              <a:path w="686435" h="844550">
                                <a:moveTo>
                                  <a:pt x="364502" y="484035"/>
                                </a:moveTo>
                                <a:lnTo>
                                  <a:pt x="364172" y="480695"/>
                                </a:lnTo>
                                <a:lnTo>
                                  <a:pt x="360997" y="480288"/>
                                </a:lnTo>
                                <a:lnTo>
                                  <a:pt x="359905" y="482447"/>
                                </a:lnTo>
                                <a:lnTo>
                                  <a:pt x="357543" y="481952"/>
                                </a:lnTo>
                                <a:lnTo>
                                  <a:pt x="358343" y="484314"/>
                                </a:lnTo>
                                <a:lnTo>
                                  <a:pt x="364502" y="484035"/>
                                </a:lnTo>
                                <a:close/>
                              </a:path>
                              <a:path w="686435" h="844550">
                                <a:moveTo>
                                  <a:pt x="366382" y="478167"/>
                                </a:moveTo>
                                <a:lnTo>
                                  <a:pt x="366331" y="477786"/>
                                </a:lnTo>
                                <a:lnTo>
                                  <a:pt x="365544" y="477786"/>
                                </a:lnTo>
                                <a:lnTo>
                                  <a:pt x="365633" y="477532"/>
                                </a:lnTo>
                                <a:lnTo>
                                  <a:pt x="365747" y="477215"/>
                                </a:lnTo>
                                <a:lnTo>
                                  <a:pt x="363207" y="477215"/>
                                </a:lnTo>
                                <a:lnTo>
                                  <a:pt x="361302" y="476364"/>
                                </a:lnTo>
                                <a:lnTo>
                                  <a:pt x="361950" y="477532"/>
                                </a:lnTo>
                                <a:lnTo>
                                  <a:pt x="362178" y="477786"/>
                                </a:lnTo>
                                <a:lnTo>
                                  <a:pt x="362407" y="478167"/>
                                </a:lnTo>
                                <a:lnTo>
                                  <a:pt x="362305" y="478637"/>
                                </a:lnTo>
                                <a:lnTo>
                                  <a:pt x="362242" y="478891"/>
                                </a:lnTo>
                                <a:lnTo>
                                  <a:pt x="362394" y="478891"/>
                                </a:lnTo>
                                <a:lnTo>
                                  <a:pt x="363080" y="479425"/>
                                </a:lnTo>
                                <a:lnTo>
                                  <a:pt x="364909" y="478891"/>
                                </a:lnTo>
                                <a:lnTo>
                                  <a:pt x="365747" y="479425"/>
                                </a:lnTo>
                                <a:lnTo>
                                  <a:pt x="365747" y="478637"/>
                                </a:lnTo>
                                <a:lnTo>
                                  <a:pt x="366382" y="478167"/>
                                </a:lnTo>
                                <a:close/>
                              </a:path>
                              <a:path w="686435" h="844550">
                                <a:moveTo>
                                  <a:pt x="367842" y="420344"/>
                                </a:moveTo>
                                <a:lnTo>
                                  <a:pt x="364794" y="419519"/>
                                </a:lnTo>
                                <a:lnTo>
                                  <a:pt x="361797" y="419519"/>
                                </a:lnTo>
                                <a:lnTo>
                                  <a:pt x="361734" y="423379"/>
                                </a:lnTo>
                                <a:lnTo>
                                  <a:pt x="364705" y="422059"/>
                                </a:lnTo>
                                <a:lnTo>
                                  <a:pt x="367842" y="420344"/>
                                </a:lnTo>
                                <a:close/>
                              </a:path>
                              <a:path w="686435" h="844550">
                                <a:moveTo>
                                  <a:pt x="369379" y="413880"/>
                                </a:moveTo>
                                <a:lnTo>
                                  <a:pt x="369366" y="413169"/>
                                </a:lnTo>
                                <a:lnTo>
                                  <a:pt x="368808" y="413169"/>
                                </a:lnTo>
                                <a:lnTo>
                                  <a:pt x="369379" y="413880"/>
                                </a:lnTo>
                                <a:close/>
                              </a:path>
                              <a:path w="686435" h="844550">
                                <a:moveTo>
                                  <a:pt x="369582" y="420827"/>
                                </a:moveTo>
                                <a:lnTo>
                                  <a:pt x="369455" y="420217"/>
                                </a:lnTo>
                                <a:lnTo>
                                  <a:pt x="369443" y="419519"/>
                                </a:lnTo>
                                <a:lnTo>
                                  <a:pt x="367842" y="420344"/>
                                </a:lnTo>
                                <a:lnTo>
                                  <a:pt x="369582" y="420827"/>
                                </a:lnTo>
                                <a:close/>
                              </a:path>
                              <a:path w="686435" h="844550">
                                <a:moveTo>
                                  <a:pt x="370281" y="460540"/>
                                </a:moveTo>
                                <a:lnTo>
                                  <a:pt x="368274" y="461429"/>
                                </a:lnTo>
                                <a:lnTo>
                                  <a:pt x="369785" y="461429"/>
                                </a:lnTo>
                                <a:lnTo>
                                  <a:pt x="370281" y="460540"/>
                                </a:lnTo>
                                <a:close/>
                              </a:path>
                              <a:path w="686435" h="844550">
                                <a:moveTo>
                                  <a:pt x="370573" y="134620"/>
                                </a:moveTo>
                                <a:lnTo>
                                  <a:pt x="370217" y="133426"/>
                                </a:lnTo>
                                <a:lnTo>
                                  <a:pt x="369214" y="132410"/>
                                </a:lnTo>
                                <a:lnTo>
                                  <a:pt x="368973" y="132410"/>
                                </a:lnTo>
                                <a:lnTo>
                                  <a:pt x="368973" y="134962"/>
                                </a:lnTo>
                                <a:lnTo>
                                  <a:pt x="368757" y="136321"/>
                                </a:lnTo>
                                <a:lnTo>
                                  <a:pt x="368338" y="136944"/>
                                </a:lnTo>
                                <a:lnTo>
                                  <a:pt x="368160" y="137045"/>
                                </a:lnTo>
                                <a:lnTo>
                                  <a:pt x="367817" y="136982"/>
                                </a:lnTo>
                                <a:lnTo>
                                  <a:pt x="367817" y="140639"/>
                                </a:lnTo>
                                <a:lnTo>
                                  <a:pt x="367576" y="141465"/>
                                </a:lnTo>
                                <a:lnTo>
                                  <a:pt x="367474" y="141859"/>
                                </a:lnTo>
                                <a:lnTo>
                                  <a:pt x="367284" y="142151"/>
                                </a:lnTo>
                                <a:lnTo>
                                  <a:pt x="367004" y="142354"/>
                                </a:lnTo>
                                <a:lnTo>
                                  <a:pt x="366509" y="142189"/>
                                </a:lnTo>
                                <a:lnTo>
                                  <a:pt x="366191" y="141782"/>
                                </a:lnTo>
                                <a:lnTo>
                                  <a:pt x="364515" y="139446"/>
                                </a:lnTo>
                                <a:lnTo>
                                  <a:pt x="364667" y="139407"/>
                                </a:lnTo>
                                <a:lnTo>
                                  <a:pt x="366598" y="139052"/>
                                </a:lnTo>
                                <a:lnTo>
                                  <a:pt x="366725" y="139001"/>
                                </a:lnTo>
                                <a:lnTo>
                                  <a:pt x="366699" y="139268"/>
                                </a:lnTo>
                                <a:lnTo>
                                  <a:pt x="367334" y="139268"/>
                                </a:lnTo>
                                <a:lnTo>
                                  <a:pt x="367398" y="139115"/>
                                </a:lnTo>
                                <a:lnTo>
                                  <a:pt x="367614" y="139458"/>
                                </a:lnTo>
                                <a:lnTo>
                                  <a:pt x="367817" y="140639"/>
                                </a:lnTo>
                                <a:lnTo>
                                  <a:pt x="367817" y="136982"/>
                                </a:lnTo>
                                <a:lnTo>
                                  <a:pt x="367118" y="136842"/>
                                </a:lnTo>
                                <a:lnTo>
                                  <a:pt x="367499" y="135089"/>
                                </a:lnTo>
                                <a:lnTo>
                                  <a:pt x="366699" y="134531"/>
                                </a:lnTo>
                                <a:lnTo>
                                  <a:pt x="365734" y="134531"/>
                                </a:lnTo>
                                <a:lnTo>
                                  <a:pt x="365734" y="137629"/>
                                </a:lnTo>
                                <a:lnTo>
                                  <a:pt x="364261" y="137883"/>
                                </a:lnTo>
                                <a:lnTo>
                                  <a:pt x="363181" y="138087"/>
                                </a:lnTo>
                                <a:lnTo>
                                  <a:pt x="362978" y="137579"/>
                                </a:lnTo>
                                <a:lnTo>
                                  <a:pt x="362915" y="137363"/>
                                </a:lnTo>
                                <a:lnTo>
                                  <a:pt x="364007" y="137210"/>
                                </a:lnTo>
                                <a:lnTo>
                                  <a:pt x="363613" y="135788"/>
                                </a:lnTo>
                                <a:lnTo>
                                  <a:pt x="364172" y="135788"/>
                                </a:lnTo>
                                <a:lnTo>
                                  <a:pt x="364871" y="135788"/>
                                </a:lnTo>
                                <a:lnTo>
                                  <a:pt x="365125" y="135788"/>
                                </a:lnTo>
                                <a:lnTo>
                                  <a:pt x="365379" y="136385"/>
                                </a:lnTo>
                                <a:lnTo>
                                  <a:pt x="365645" y="136944"/>
                                </a:lnTo>
                                <a:lnTo>
                                  <a:pt x="365734" y="137629"/>
                                </a:lnTo>
                                <a:lnTo>
                                  <a:pt x="365734" y="134531"/>
                                </a:lnTo>
                                <a:lnTo>
                                  <a:pt x="365442" y="134531"/>
                                </a:lnTo>
                                <a:lnTo>
                                  <a:pt x="365442" y="133781"/>
                                </a:lnTo>
                                <a:lnTo>
                                  <a:pt x="368528" y="133921"/>
                                </a:lnTo>
                                <a:lnTo>
                                  <a:pt x="368846" y="134366"/>
                                </a:lnTo>
                                <a:lnTo>
                                  <a:pt x="368973" y="134962"/>
                                </a:lnTo>
                                <a:lnTo>
                                  <a:pt x="368973" y="132410"/>
                                </a:lnTo>
                                <a:lnTo>
                                  <a:pt x="364947" y="132168"/>
                                </a:lnTo>
                                <a:lnTo>
                                  <a:pt x="364439" y="132626"/>
                                </a:lnTo>
                                <a:lnTo>
                                  <a:pt x="364236" y="132626"/>
                                </a:lnTo>
                                <a:lnTo>
                                  <a:pt x="364185" y="132499"/>
                                </a:lnTo>
                                <a:lnTo>
                                  <a:pt x="363778" y="131749"/>
                                </a:lnTo>
                                <a:lnTo>
                                  <a:pt x="363245" y="131140"/>
                                </a:lnTo>
                                <a:lnTo>
                                  <a:pt x="362902" y="131127"/>
                                </a:lnTo>
                                <a:lnTo>
                                  <a:pt x="362902" y="133413"/>
                                </a:lnTo>
                                <a:lnTo>
                                  <a:pt x="362902" y="134531"/>
                                </a:lnTo>
                                <a:lnTo>
                                  <a:pt x="362864" y="135115"/>
                                </a:lnTo>
                                <a:lnTo>
                                  <a:pt x="362699" y="135585"/>
                                </a:lnTo>
                                <a:lnTo>
                                  <a:pt x="362280" y="135788"/>
                                </a:lnTo>
                                <a:lnTo>
                                  <a:pt x="361645" y="135928"/>
                                </a:lnTo>
                                <a:lnTo>
                                  <a:pt x="361645" y="138823"/>
                                </a:lnTo>
                                <a:lnTo>
                                  <a:pt x="361632" y="139954"/>
                                </a:lnTo>
                                <a:lnTo>
                                  <a:pt x="361073" y="140589"/>
                                </a:lnTo>
                                <a:lnTo>
                                  <a:pt x="360870" y="140716"/>
                                </a:lnTo>
                                <a:lnTo>
                                  <a:pt x="360476" y="140677"/>
                                </a:lnTo>
                                <a:lnTo>
                                  <a:pt x="360311" y="140436"/>
                                </a:lnTo>
                                <a:lnTo>
                                  <a:pt x="359270" y="138315"/>
                                </a:lnTo>
                                <a:lnTo>
                                  <a:pt x="358368" y="137985"/>
                                </a:lnTo>
                                <a:lnTo>
                                  <a:pt x="358559" y="137845"/>
                                </a:lnTo>
                                <a:lnTo>
                                  <a:pt x="360591" y="137439"/>
                                </a:lnTo>
                                <a:lnTo>
                                  <a:pt x="360692" y="137680"/>
                                </a:lnTo>
                                <a:lnTo>
                                  <a:pt x="361327" y="137680"/>
                                </a:lnTo>
                                <a:lnTo>
                                  <a:pt x="361645" y="138823"/>
                                </a:lnTo>
                                <a:lnTo>
                                  <a:pt x="361645" y="135928"/>
                                </a:lnTo>
                                <a:lnTo>
                                  <a:pt x="361276" y="136004"/>
                                </a:lnTo>
                                <a:lnTo>
                                  <a:pt x="361048" y="135636"/>
                                </a:lnTo>
                                <a:lnTo>
                                  <a:pt x="360845" y="135597"/>
                                </a:lnTo>
                                <a:lnTo>
                                  <a:pt x="362127" y="133210"/>
                                </a:lnTo>
                                <a:lnTo>
                                  <a:pt x="360387" y="133578"/>
                                </a:lnTo>
                                <a:lnTo>
                                  <a:pt x="359524" y="133311"/>
                                </a:lnTo>
                                <a:lnTo>
                                  <a:pt x="359943" y="132549"/>
                                </a:lnTo>
                                <a:lnTo>
                                  <a:pt x="360946" y="132562"/>
                                </a:lnTo>
                                <a:lnTo>
                                  <a:pt x="362483" y="132664"/>
                                </a:lnTo>
                                <a:lnTo>
                                  <a:pt x="362597" y="132829"/>
                                </a:lnTo>
                                <a:lnTo>
                                  <a:pt x="362902" y="133413"/>
                                </a:lnTo>
                                <a:lnTo>
                                  <a:pt x="362902" y="131127"/>
                                </a:lnTo>
                                <a:lnTo>
                                  <a:pt x="359029" y="130886"/>
                                </a:lnTo>
                                <a:lnTo>
                                  <a:pt x="358025" y="132499"/>
                                </a:lnTo>
                                <a:lnTo>
                                  <a:pt x="357949" y="132638"/>
                                </a:lnTo>
                                <a:lnTo>
                                  <a:pt x="357835" y="133426"/>
                                </a:lnTo>
                                <a:lnTo>
                                  <a:pt x="357949" y="133845"/>
                                </a:lnTo>
                                <a:lnTo>
                                  <a:pt x="358355" y="134556"/>
                                </a:lnTo>
                                <a:lnTo>
                                  <a:pt x="359435" y="134950"/>
                                </a:lnTo>
                                <a:lnTo>
                                  <a:pt x="359435" y="136004"/>
                                </a:lnTo>
                                <a:lnTo>
                                  <a:pt x="357352" y="136410"/>
                                </a:lnTo>
                                <a:lnTo>
                                  <a:pt x="356641" y="137693"/>
                                </a:lnTo>
                                <a:lnTo>
                                  <a:pt x="356628" y="138264"/>
                                </a:lnTo>
                                <a:lnTo>
                                  <a:pt x="357047" y="139407"/>
                                </a:lnTo>
                                <a:lnTo>
                                  <a:pt x="357987" y="139509"/>
                                </a:lnTo>
                                <a:lnTo>
                                  <a:pt x="358140" y="139750"/>
                                </a:lnTo>
                                <a:lnTo>
                                  <a:pt x="359435" y="142367"/>
                                </a:lnTo>
                                <a:lnTo>
                                  <a:pt x="361022" y="142367"/>
                                </a:lnTo>
                                <a:lnTo>
                                  <a:pt x="361226" y="142367"/>
                                </a:lnTo>
                                <a:lnTo>
                                  <a:pt x="361988" y="142049"/>
                                </a:lnTo>
                                <a:lnTo>
                                  <a:pt x="362750" y="141160"/>
                                </a:lnTo>
                                <a:lnTo>
                                  <a:pt x="362902" y="141160"/>
                                </a:lnTo>
                                <a:lnTo>
                                  <a:pt x="363601" y="141160"/>
                                </a:lnTo>
                                <a:lnTo>
                                  <a:pt x="363918" y="141287"/>
                                </a:lnTo>
                                <a:lnTo>
                                  <a:pt x="365658" y="143751"/>
                                </a:lnTo>
                                <a:lnTo>
                                  <a:pt x="367258" y="144018"/>
                                </a:lnTo>
                                <a:lnTo>
                                  <a:pt x="368287" y="143497"/>
                                </a:lnTo>
                                <a:lnTo>
                                  <a:pt x="368846" y="142798"/>
                                </a:lnTo>
                                <a:lnTo>
                                  <a:pt x="369455" y="140652"/>
                                </a:lnTo>
                                <a:lnTo>
                                  <a:pt x="369189" y="139026"/>
                                </a:lnTo>
                                <a:lnTo>
                                  <a:pt x="368820" y="138430"/>
                                </a:lnTo>
                                <a:lnTo>
                                  <a:pt x="369481" y="138074"/>
                                </a:lnTo>
                                <a:lnTo>
                                  <a:pt x="370192" y="137033"/>
                                </a:lnTo>
                                <a:lnTo>
                                  <a:pt x="370573" y="134620"/>
                                </a:lnTo>
                                <a:close/>
                              </a:path>
                              <a:path w="686435" h="844550">
                                <a:moveTo>
                                  <a:pt x="371106" y="336969"/>
                                </a:moveTo>
                                <a:lnTo>
                                  <a:pt x="370293" y="338239"/>
                                </a:lnTo>
                                <a:lnTo>
                                  <a:pt x="367957" y="342049"/>
                                </a:lnTo>
                                <a:lnTo>
                                  <a:pt x="368896" y="343319"/>
                                </a:lnTo>
                                <a:lnTo>
                                  <a:pt x="370433" y="343319"/>
                                </a:lnTo>
                                <a:lnTo>
                                  <a:pt x="371106" y="342049"/>
                                </a:lnTo>
                                <a:lnTo>
                                  <a:pt x="371106" y="336969"/>
                                </a:lnTo>
                                <a:close/>
                              </a:path>
                              <a:path w="686435" h="844550">
                                <a:moveTo>
                                  <a:pt x="371716" y="335915"/>
                                </a:moveTo>
                                <a:lnTo>
                                  <a:pt x="371094" y="335699"/>
                                </a:lnTo>
                                <a:lnTo>
                                  <a:pt x="371106" y="336969"/>
                                </a:lnTo>
                                <a:lnTo>
                                  <a:pt x="371716" y="335915"/>
                                </a:lnTo>
                                <a:close/>
                              </a:path>
                              <a:path w="686435" h="844550">
                                <a:moveTo>
                                  <a:pt x="374484" y="698423"/>
                                </a:moveTo>
                                <a:lnTo>
                                  <a:pt x="366420" y="700087"/>
                                </a:lnTo>
                                <a:lnTo>
                                  <a:pt x="360705" y="700519"/>
                                </a:lnTo>
                                <a:lnTo>
                                  <a:pt x="360324" y="702335"/>
                                </a:lnTo>
                                <a:lnTo>
                                  <a:pt x="361238" y="705408"/>
                                </a:lnTo>
                                <a:lnTo>
                                  <a:pt x="361022" y="708101"/>
                                </a:lnTo>
                                <a:lnTo>
                                  <a:pt x="365061" y="707821"/>
                                </a:lnTo>
                                <a:lnTo>
                                  <a:pt x="369722" y="708177"/>
                                </a:lnTo>
                                <a:lnTo>
                                  <a:pt x="372071" y="706208"/>
                                </a:lnTo>
                                <a:lnTo>
                                  <a:pt x="374484" y="698423"/>
                                </a:lnTo>
                                <a:close/>
                              </a:path>
                              <a:path w="686435" h="844550">
                                <a:moveTo>
                                  <a:pt x="375119" y="468998"/>
                                </a:moveTo>
                                <a:lnTo>
                                  <a:pt x="371043" y="465378"/>
                                </a:lnTo>
                                <a:lnTo>
                                  <a:pt x="370014" y="463969"/>
                                </a:lnTo>
                                <a:lnTo>
                                  <a:pt x="368274" y="461429"/>
                                </a:lnTo>
                                <a:lnTo>
                                  <a:pt x="366052" y="461429"/>
                                </a:lnTo>
                                <a:lnTo>
                                  <a:pt x="363601" y="462699"/>
                                </a:lnTo>
                                <a:lnTo>
                                  <a:pt x="360819" y="463969"/>
                                </a:lnTo>
                                <a:lnTo>
                                  <a:pt x="357847" y="463969"/>
                                </a:lnTo>
                                <a:lnTo>
                                  <a:pt x="358305" y="465378"/>
                                </a:lnTo>
                                <a:lnTo>
                                  <a:pt x="358165" y="466509"/>
                                </a:lnTo>
                                <a:lnTo>
                                  <a:pt x="368046" y="466509"/>
                                </a:lnTo>
                                <a:lnTo>
                                  <a:pt x="375119" y="468998"/>
                                </a:lnTo>
                                <a:close/>
                              </a:path>
                              <a:path w="686435" h="844550">
                                <a:moveTo>
                                  <a:pt x="375221" y="490804"/>
                                </a:moveTo>
                                <a:lnTo>
                                  <a:pt x="370522" y="486867"/>
                                </a:lnTo>
                                <a:lnTo>
                                  <a:pt x="361315" y="485825"/>
                                </a:lnTo>
                                <a:lnTo>
                                  <a:pt x="346532" y="485178"/>
                                </a:lnTo>
                                <a:lnTo>
                                  <a:pt x="339902" y="485279"/>
                                </a:lnTo>
                                <a:lnTo>
                                  <a:pt x="326351" y="486333"/>
                                </a:lnTo>
                                <a:lnTo>
                                  <a:pt x="318490" y="486435"/>
                                </a:lnTo>
                                <a:lnTo>
                                  <a:pt x="314579" y="490486"/>
                                </a:lnTo>
                                <a:lnTo>
                                  <a:pt x="328345" y="491807"/>
                                </a:lnTo>
                                <a:lnTo>
                                  <a:pt x="335267" y="492086"/>
                                </a:lnTo>
                                <a:lnTo>
                                  <a:pt x="342061" y="491756"/>
                                </a:lnTo>
                                <a:lnTo>
                                  <a:pt x="339890" y="489610"/>
                                </a:lnTo>
                                <a:lnTo>
                                  <a:pt x="334632" y="490550"/>
                                </a:lnTo>
                                <a:lnTo>
                                  <a:pt x="331317" y="489546"/>
                                </a:lnTo>
                                <a:lnTo>
                                  <a:pt x="334403" y="487794"/>
                                </a:lnTo>
                                <a:lnTo>
                                  <a:pt x="350024" y="488505"/>
                                </a:lnTo>
                                <a:lnTo>
                                  <a:pt x="355549" y="487870"/>
                                </a:lnTo>
                                <a:lnTo>
                                  <a:pt x="358482" y="489851"/>
                                </a:lnTo>
                                <a:lnTo>
                                  <a:pt x="354584" y="490169"/>
                                </a:lnTo>
                                <a:lnTo>
                                  <a:pt x="350100" y="489889"/>
                                </a:lnTo>
                                <a:lnTo>
                                  <a:pt x="347738" y="491756"/>
                                </a:lnTo>
                                <a:lnTo>
                                  <a:pt x="354457" y="492315"/>
                                </a:lnTo>
                                <a:lnTo>
                                  <a:pt x="361696" y="492264"/>
                                </a:lnTo>
                                <a:lnTo>
                                  <a:pt x="368833" y="491718"/>
                                </a:lnTo>
                                <a:lnTo>
                                  <a:pt x="375221" y="490804"/>
                                </a:lnTo>
                                <a:close/>
                              </a:path>
                              <a:path w="686435" h="844550">
                                <a:moveTo>
                                  <a:pt x="375729" y="87630"/>
                                </a:moveTo>
                                <a:lnTo>
                                  <a:pt x="373761" y="87630"/>
                                </a:lnTo>
                                <a:lnTo>
                                  <a:pt x="375564" y="89560"/>
                                </a:lnTo>
                                <a:lnTo>
                                  <a:pt x="375615" y="88900"/>
                                </a:lnTo>
                                <a:lnTo>
                                  <a:pt x="375729" y="87630"/>
                                </a:lnTo>
                                <a:close/>
                              </a:path>
                              <a:path w="686435" h="844550">
                                <a:moveTo>
                                  <a:pt x="377532" y="478510"/>
                                </a:moveTo>
                                <a:lnTo>
                                  <a:pt x="377494" y="478053"/>
                                </a:lnTo>
                                <a:lnTo>
                                  <a:pt x="376897" y="478053"/>
                                </a:lnTo>
                                <a:lnTo>
                                  <a:pt x="377532" y="478510"/>
                                </a:lnTo>
                                <a:close/>
                              </a:path>
                              <a:path w="686435" h="844550">
                                <a:moveTo>
                                  <a:pt x="377647" y="475399"/>
                                </a:moveTo>
                                <a:lnTo>
                                  <a:pt x="377139" y="472935"/>
                                </a:lnTo>
                                <a:lnTo>
                                  <a:pt x="376986" y="472935"/>
                                </a:lnTo>
                                <a:lnTo>
                                  <a:pt x="374637" y="474129"/>
                                </a:lnTo>
                                <a:lnTo>
                                  <a:pt x="373761" y="472935"/>
                                </a:lnTo>
                                <a:lnTo>
                                  <a:pt x="371411" y="472935"/>
                                </a:lnTo>
                                <a:lnTo>
                                  <a:pt x="370979" y="475399"/>
                                </a:lnTo>
                                <a:lnTo>
                                  <a:pt x="372503" y="474129"/>
                                </a:lnTo>
                                <a:lnTo>
                                  <a:pt x="372376" y="475399"/>
                                </a:lnTo>
                                <a:lnTo>
                                  <a:pt x="370979" y="475399"/>
                                </a:lnTo>
                                <a:lnTo>
                                  <a:pt x="370801" y="475399"/>
                                </a:lnTo>
                                <a:lnTo>
                                  <a:pt x="370459" y="476669"/>
                                </a:lnTo>
                                <a:lnTo>
                                  <a:pt x="371983" y="476669"/>
                                </a:lnTo>
                                <a:lnTo>
                                  <a:pt x="371729" y="478053"/>
                                </a:lnTo>
                                <a:lnTo>
                                  <a:pt x="372198" y="478053"/>
                                </a:lnTo>
                                <a:lnTo>
                                  <a:pt x="373646" y="479209"/>
                                </a:lnTo>
                                <a:lnTo>
                                  <a:pt x="376478" y="478053"/>
                                </a:lnTo>
                                <a:lnTo>
                                  <a:pt x="376504" y="476669"/>
                                </a:lnTo>
                                <a:lnTo>
                                  <a:pt x="377647" y="475399"/>
                                </a:lnTo>
                                <a:close/>
                              </a:path>
                              <a:path w="686435" h="844550">
                                <a:moveTo>
                                  <a:pt x="378079" y="408940"/>
                                </a:moveTo>
                                <a:lnTo>
                                  <a:pt x="377812" y="408940"/>
                                </a:lnTo>
                                <a:lnTo>
                                  <a:pt x="376237" y="409359"/>
                                </a:lnTo>
                                <a:lnTo>
                                  <a:pt x="377799" y="413550"/>
                                </a:lnTo>
                                <a:lnTo>
                                  <a:pt x="377901" y="411899"/>
                                </a:lnTo>
                                <a:lnTo>
                                  <a:pt x="378002" y="410210"/>
                                </a:lnTo>
                                <a:lnTo>
                                  <a:pt x="378079" y="408940"/>
                                </a:lnTo>
                                <a:close/>
                              </a:path>
                              <a:path w="686435" h="844550">
                                <a:moveTo>
                                  <a:pt x="378485" y="479209"/>
                                </a:moveTo>
                                <a:lnTo>
                                  <a:pt x="377532" y="478510"/>
                                </a:lnTo>
                                <a:lnTo>
                                  <a:pt x="377596" y="479209"/>
                                </a:lnTo>
                                <a:lnTo>
                                  <a:pt x="378485" y="479209"/>
                                </a:lnTo>
                                <a:close/>
                              </a:path>
                              <a:path w="686435" h="844550">
                                <a:moveTo>
                                  <a:pt x="378802" y="536206"/>
                                </a:moveTo>
                                <a:lnTo>
                                  <a:pt x="373329" y="537235"/>
                                </a:lnTo>
                                <a:lnTo>
                                  <a:pt x="368782" y="538099"/>
                                </a:lnTo>
                                <a:lnTo>
                                  <a:pt x="370205" y="544195"/>
                                </a:lnTo>
                                <a:lnTo>
                                  <a:pt x="378244" y="544169"/>
                                </a:lnTo>
                                <a:lnTo>
                                  <a:pt x="378802" y="536206"/>
                                </a:lnTo>
                                <a:close/>
                              </a:path>
                              <a:path w="686435" h="844550">
                                <a:moveTo>
                                  <a:pt x="380352" y="488645"/>
                                </a:moveTo>
                                <a:lnTo>
                                  <a:pt x="380276" y="485736"/>
                                </a:lnTo>
                                <a:lnTo>
                                  <a:pt x="378726" y="483730"/>
                                </a:lnTo>
                                <a:lnTo>
                                  <a:pt x="375678" y="486664"/>
                                </a:lnTo>
                                <a:lnTo>
                                  <a:pt x="373964" y="484479"/>
                                </a:lnTo>
                                <a:lnTo>
                                  <a:pt x="373951" y="485648"/>
                                </a:lnTo>
                                <a:lnTo>
                                  <a:pt x="374446" y="486308"/>
                                </a:lnTo>
                                <a:lnTo>
                                  <a:pt x="374916" y="487006"/>
                                </a:lnTo>
                                <a:lnTo>
                                  <a:pt x="376694" y="487337"/>
                                </a:lnTo>
                                <a:lnTo>
                                  <a:pt x="380352" y="488645"/>
                                </a:lnTo>
                                <a:close/>
                              </a:path>
                              <a:path w="686435" h="844550">
                                <a:moveTo>
                                  <a:pt x="381533" y="347129"/>
                                </a:moveTo>
                                <a:lnTo>
                                  <a:pt x="380949" y="342049"/>
                                </a:lnTo>
                                <a:lnTo>
                                  <a:pt x="380834" y="341007"/>
                                </a:lnTo>
                                <a:lnTo>
                                  <a:pt x="378066" y="344589"/>
                                </a:lnTo>
                                <a:lnTo>
                                  <a:pt x="378853" y="344589"/>
                                </a:lnTo>
                                <a:lnTo>
                                  <a:pt x="379323" y="345859"/>
                                </a:lnTo>
                                <a:lnTo>
                                  <a:pt x="380022" y="345859"/>
                                </a:lnTo>
                                <a:lnTo>
                                  <a:pt x="379349" y="348399"/>
                                </a:lnTo>
                                <a:lnTo>
                                  <a:pt x="380276" y="348399"/>
                                </a:lnTo>
                                <a:lnTo>
                                  <a:pt x="380847" y="347129"/>
                                </a:lnTo>
                                <a:lnTo>
                                  <a:pt x="381533" y="347129"/>
                                </a:lnTo>
                                <a:close/>
                              </a:path>
                              <a:path w="686435" h="844550">
                                <a:moveTo>
                                  <a:pt x="381977" y="339509"/>
                                </a:moveTo>
                                <a:lnTo>
                                  <a:pt x="380606" y="339026"/>
                                </a:lnTo>
                                <a:lnTo>
                                  <a:pt x="380809" y="340779"/>
                                </a:lnTo>
                                <a:lnTo>
                                  <a:pt x="380834" y="341007"/>
                                </a:lnTo>
                                <a:lnTo>
                                  <a:pt x="381977" y="339509"/>
                                </a:lnTo>
                                <a:close/>
                              </a:path>
                              <a:path w="686435" h="844550">
                                <a:moveTo>
                                  <a:pt x="382485" y="86360"/>
                                </a:moveTo>
                                <a:lnTo>
                                  <a:pt x="379158" y="83870"/>
                                </a:lnTo>
                                <a:lnTo>
                                  <a:pt x="379031" y="83870"/>
                                </a:lnTo>
                                <a:lnTo>
                                  <a:pt x="375843" y="86360"/>
                                </a:lnTo>
                                <a:lnTo>
                                  <a:pt x="375729" y="87630"/>
                                </a:lnTo>
                                <a:lnTo>
                                  <a:pt x="381850" y="87630"/>
                                </a:lnTo>
                                <a:lnTo>
                                  <a:pt x="381749" y="86360"/>
                                </a:lnTo>
                                <a:lnTo>
                                  <a:pt x="382485" y="86360"/>
                                </a:lnTo>
                                <a:close/>
                              </a:path>
                              <a:path w="686435" h="844550">
                                <a:moveTo>
                                  <a:pt x="382651" y="165214"/>
                                </a:moveTo>
                                <a:lnTo>
                                  <a:pt x="382168" y="158534"/>
                                </a:lnTo>
                                <a:lnTo>
                                  <a:pt x="376072" y="155282"/>
                                </a:lnTo>
                                <a:lnTo>
                                  <a:pt x="373468" y="163817"/>
                                </a:lnTo>
                                <a:lnTo>
                                  <a:pt x="368274" y="159791"/>
                                </a:lnTo>
                                <a:lnTo>
                                  <a:pt x="368477" y="166433"/>
                                </a:lnTo>
                                <a:lnTo>
                                  <a:pt x="382651" y="165214"/>
                                </a:lnTo>
                                <a:close/>
                              </a:path>
                              <a:path w="686435" h="844550">
                                <a:moveTo>
                                  <a:pt x="387959" y="417842"/>
                                </a:moveTo>
                                <a:lnTo>
                                  <a:pt x="386511" y="417017"/>
                                </a:lnTo>
                                <a:lnTo>
                                  <a:pt x="385470" y="417017"/>
                                </a:lnTo>
                                <a:lnTo>
                                  <a:pt x="385241" y="417842"/>
                                </a:lnTo>
                                <a:lnTo>
                                  <a:pt x="385114" y="418249"/>
                                </a:lnTo>
                                <a:lnTo>
                                  <a:pt x="387959" y="417842"/>
                                </a:lnTo>
                                <a:close/>
                              </a:path>
                              <a:path w="686435" h="844550">
                                <a:moveTo>
                                  <a:pt x="388581" y="456692"/>
                                </a:moveTo>
                                <a:lnTo>
                                  <a:pt x="386461" y="457619"/>
                                </a:lnTo>
                                <a:lnTo>
                                  <a:pt x="387832" y="458927"/>
                                </a:lnTo>
                                <a:lnTo>
                                  <a:pt x="388581" y="456692"/>
                                </a:lnTo>
                                <a:close/>
                              </a:path>
                              <a:path w="686435" h="844550">
                                <a:moveTo>
                                  <a:pt x="389432" y="147789"/>
                                </a:moveTo>
                                <a:lnTo>
                                  <a:pt x="388734" y="147408"/>
                                </a:lnTo>
                                <a:lnTo>
                                  <a:pt x="388162" y="146850"/>
                                </a:lnTo>
                                <a:lnTo>
                                  <a:pt x="383946" y="147688"/>
                                </a:lnTo>
                                <a:lnTo>
                                  <a:pt x="379603" y="146799"/>
                                </a:lnTo>
                                <a:lnTo>
                                  <a:pt x="376796" y="145262"/>
                                </a:lnTo>
                                <a:lnTo>
                                  <a:pt x="376364" y="146011"/>
                                </a:lnTo>
                                <a:lnTo>
                                  <a:pt x="375539" y="146215"/>
                                </a:lnTo>
                                <a:lnTo>
                                  <a:pt x="375539" y="146532"/>
                                </a:lnTo>
                                <a:lnTo>
                                  <a:pt x="376008" y="147256"/>
                                </a:lnTo>
                                <a:lnTo>
                                  <a:pt x="375856" y="148107"/>
                                </a:lnTo>
                                <a:lnTo>
                                  <a:pt x="384098" y="149339"/>
                                </a:lnTo>
                                <a:lnTo>
                                  <a:pt x="388480" y="149682"/>
                                </a:lnTo>
                                <a:lnTo>
                                  <a:pt x="388327" y="148818"/>
                                </a:lnTo>
                                <a:lnTo>
                                  <a:pt x="389115" y="148424"/>
                                </a:lnTo>
                                <a:lnTo>
                                  <a:pt x="389115" y="148107"/>
                                </a:lnTo>
                                <a:lnTo>
                                  <a:pt x="389369" y="148043"/>
                                </a:lnTo>
                                <a:lnTo>
                                  <a:pt x="389432" y="147789"/>
                                </a:lnTo>
                                <a:close/>
                              </a:path>
                              <a:path w="686435" h="844550">
                                <a:moveTo>
                                  <a:pt x="389432" y="132626"/>
                                </a:moveTo>
                                <a:lnTo>
                                  <a:pt x="389178" y="132575"/>
                                </a:lnTo>
                                <a:lnTo>
                                  <a:pt x="389115" y="132321"/>
                                </a:lnTo>
                                <a:lnTo>
                                  <a:pt x="388645" y="131584"/>
                                </a:lnTo>
                                <a:lnTo>
                                  <a:pt x="388810" y="130733"/>
                                </a:lnTo>
                                <a:lnTo>
                                  <a:pt x="386181" y="130517"/>
                                </a:lnTo>
                                <a:lnTo>
                                  <a:pt x="384086" y="129768"/>
                                </a:lnTo>
                                <a:lnTo>
                                  <a:pt x="381228" y="129794"/>
                                </a:lnTo>
                                <a:lnTo>
                                  <a:pt x="381381" y="130657"/>
                                </a:lnTo>
                                <a:lnTo>
                                  <a:pt x="380593" y="131051"/>
                                </a:lnTo>
                                <a:lnTo>
                                  <a:pt x="380593" y="131368"/>
                                </a:lnTo>
                                <a:lnTo>
                                  <a:pt x="381063" y="132092"/>
                                </a:lnTo>
                                <a:lnTo>
                                  <a:pt x="380911" y="132943"/>
                                </a:lnTo>
                                <a:lnTo>
                                  <a:pt x="383857" y="132727"/>
                                </a:lnTo>
                                <a:lnTo>
                                  <a:pt x="385914" y="133413"/>
                                </a:lnTo>
                                <a:lnTo>
                                  <a:pt x="388175" y="133896"/>
                                </a:lnTo>
                                <a:lnTo>
                                  <a:pt x="388734" y="133337"/>
                                </a:lnTo>
                                <a:lnTo>
                                  <a:pt x="389432" y="132943"/>
                                </a:lnTo>
                                <a:lnTo>
                                  <a:pt x="389432" y="132626"/>
                                </a:lnTo>
                                <a:close/>
                              </a:path>
                              <a:path w="686435" h="844550">
                                <a:moveTo>
                                  <a:pt x="393890" y="417017"/>
                                </a:moveTo>
                                <a:lnTo>
                                  <a:pt x="393827" y="416242"/>
                                </a:lnTo>
                                <a:lnTo>
                                  <a:pt x="392823" y="416636"/>
                                </a:lnTo>
                                <a:lnTo>
                                  <a:pt x="391998" y="417017"/>
                                </a:lnTo>
                                <a:lnTo>
                                  <a:pt x="392112" y="417233"/>
                                </a:lnTo>
                                <a:lnTo>
                                  <a:pt x="393636" y="417017"/>
                                </a:lnTo>
                                <a:lnTo>
                                  <a:pt x="393890" y="417017"/>
                                </a:lnTo>
                                <a:close/>
                              </a:path>
                              <a:path w="686435" h="844550">
                                <a:moveTo>
                                  <a:pt x="394589" y="381546"/>
                                </a:moveTo>
                                <a:lnTo>
                                  <a:pt x="394271" y="381431"/>
                                </a:lnTo>
                                <a:lnTo>
                                  <a:pt x="394589" y="381546"/>
                                </a:lnTo>
                                <a:close/>
                              </a:path>
                              <a:path w="686435" h="844550">
                                <a:moveTo>
                                  <a:pt x="395909" y="109220"/>
                                </a:moveTo>
                                <a:lnTo>
                                  <a:pt x="394982" y="109080"/>
                                </a:lnTo>
                                <a:lnTo>
                                  <a:pt x="395008" y="109220"/>
                                </a:lnTo>
                                <a:lnTo>
                                  <a:pt x="395909" y="109220"/>
                                </a:lnTo>
                                <a:close/>
                              </a:path>
                              <a:path w="686435" h="844550">
                                <a:moveTo>
                                  <a:pt x="397637" y="378879"/>
                                </a:moveTo>
                                <a:lnTo>
                                  <a:pt x="396786" y="377609"/>
                                </a:lnTo>
                                <a:lnTo>
                                  <a:pt x="395744" y="377609"/>
                                </a:lnTo>
                                <a:lnTo>
                                  <a:pt x="394360" y="381190"/>
                                </a:lnTo>
                                <a:lnTo>
                                  <a:pt x="397637" y="378879"/>
                                </a:lnTo>
                                <a:close/>
                              </a:path>
                              <a:path w="686435" h="844550">
                                <a:moveTo>
                                  <a:pt x="404926" y="513499"/>
                                </a:moveTo>
                                <a:lnTo>
                                  <a:pt x="401916" y="512584"/>
                                </a:lnTo>
                                <a:lnTo>
                                  <a:pt x="404291" y="514515"/>
                                </a:lnTo>
                                <a:lnTo>
                                  <a:pt x="404926" y="513499"/>
                                </a:lnTo>
                                <a:close/>
                              </a:path>
                              <a:path w="686435" h="844550">
                                <a:moveTo>
                                  <a:pt x="405536" y="140208"/>
                                </a:moveTo>
                                <a:lnTo>
                                  <a:pt x="404749" y="139814"/>
                                </a:lnTo>
                                <a:lnTo>
                                  <a:pt x="404914" y="138950"/>
                                </a:lnTo>
                                <a:lnTo>
                                  <a:pt x="403961" y="138950"/>
                                </a:lnTo>
                                <a:lnTo>
                                  <a:pt x="403567" y="139738"/>
                                </a:lnTo>
                                <a:lnTo>
                                  <a:pt x="402704" y="139585"/>
                                </a:lnTo>
                                <a:lnTo>
                                  <a:pt x="402717" y="140652"/>
                                </a:lnTo>
                                <a:lnTo>
                                  <a:pt x="402793" y="141782"/>
                                </a:lnTo>
                                <a:lnTo>
                                  <a:pt x="402069" y="142113"/>
                                </a:lnTo>
                                <a:lnTo>
                                  <a:pt x="402005" y="143141"/>
                                </a:lnTo>
                                <a:lnTo>
                                  <a:pt x="401434" y="144005"/>
                                </a:lnTo>
                                <a:lnTo>
                                  <a:pt x="401370" y="144995"/>
                                </a:lnTo>
                                <a:lnTo>
                                  <a:pt x="401650" y="146316"/>
                                </a:lnTo>
                                <a:lnTo>
                                  <a:pt x="401116" y="146850"/>
                                </a:lnTo>
                                <a:lnTo>
                                  <a:pt x="402386" y="147485"/>
                                </a:lnTo>
                                <a:lnTo>
                                  <a:pt x="403275" y="147218"/>
                                </a:lnTo>
                                <a:lnTo>
                                  <a:pt x="403199" y="147929"/>
                                </a:lnTo>
                                <a:lnTo>
                                  <a:pt x="403961" y="147789"/>
                                </a:lnTo>
                                <a:lnTo>
                                  <a:pt x="403974" y="146977"/>
                                </a:lnTo>
                                <a:lnTo>
                                  <a:pt x="404279" y="146215"/>
                                </a:lnTo>
                                <a:lnTo>
                                  <a:pt x="404279" y="145580"/>
                                </a:lnTo>
                                <a:lnTo>
                                  <a:pt x="403910" y="145008"/>
                                </a:lnTo>
                                <a:lnTo>
                                  <a:pt x="403961" y="144322"/>
                                </a:lnTo>
                                <a:lnTo>
                                  <a:pt x="403720" y="144386"/>
                                </a:lnTo>
                                <a:lnTo>
                                  <a:pt x="403339" y="144322"/>
                                </a:lnTo>
                                <a:lnTo>
                                  <a:pt x="403326" y="144640"/>
                                </a:lnTo>
                                <a:lnTo>
                                  <a:pt x="402513" y="143700"/>
                                </a:lnTo>
                                <a:lnTo>
                                  <a:pt x="403733" y="142100"/>
                                </a:lnTo>
                                <a:lnTo>
                                  <a:pt x="404914" y="142113"/>
                                </a:lnTo>
                                <a:lnTo>
                                  <a:pt x="404749" y="141236"/>
                                </a:lnTo>
                                <a:lnTo>
                                  <a:pt x="405536" y="140843"/>
                                </a:lnTo>
                                <a:lnTo>
                                  <a:pt x="405536" y="140208"/>
                                </a:lnTo>
                                <a:close/>
                              </a:path>
                              <a:path w="686435" h="844550">
                                <a:moveTo>
                                  <a:pt x="405549" y="179692"/>
                                </a:moveTo>
                                <a:lnTo>
                                  <a:pt x="367144" y="168770"/>
                                </a:lnTo>
                                <a:lnTo>
                                  <a:pt x="351536" y="167868"/>
                                </a:lnTo>
                                <a:lnTo>
                                  <a:pt x="336372" y="168008"/>
                                </a:lnTo>
                                <a:lnTo>
                                  <a:pt x="307936" y="169456"/>
                                </a:lnTo>
                                <a:lnTo>
                                  <a:pt x="299110" y="170535"/>
                                </a:lnTo>
                                <a:lnTo>
                                  <a:pt x="290677" y="171869"/>
                                </a:lnTo>
                                <a:lnTo>
                                  <a:pt x="281470" y="173024"/>
                                </a:lnTo>
                                <a:lnTo>
                                  <a:pt x="276999" y="178739"/>
                                </a:lnTo>
                                <a:lnTo>
                                  <a:pt x="284099" y="180009"/>
                                </a:lnTo>
                                <a:lnTo>
                                  <a:pt x="291693" y="180644"/>
                                </a:lnTo>
                                <a:lnTo>
                                  <a:pt x="307632" y="181267"/>
                                </a:lnTo>
                                <a:lnTo>
                                  <a:pt x="322084" y="182638"/>
                                </a:lnTo>
                                <a:lnTo>
                                  <a:pt x="328993" y="182753"/>
                                </a:lnTo>
                                <a:lnTo>
                                  <a:pt x="335432" y="181584"/>
                                </a:lnTo>
                                <a:lnTo>
                                  <a:pt x="330593" y="177266"/>
                                </a:lnTo>
                                <a:lnTo>
                                  <a:pt x="320027" y="178676"/>
                                </a:lnTo>
                                <a:lnTo>
                                  <a:pt x="312369" y="177165"/>
                                </a:lnTo>
                                <a:lnTo>
                                  <a:pt x="313537" y="175526"/>
                                </a:lnTo>
                                <a:lnTo>
                                  <a:pt x="315455" y="174891"/>
                                </a:lnTo>
                                <a:lnTo>
                                  <a:pt x="324218" y="174129"/>
                                </a:lnTo>
                                <a:lnTo>
                                  <a:pt x="332308" y="174066"/>
                                </a:lnTo>
                                <a:lnTo>
                                  <a:pt x="358292" y="175044"/>
                                </a:lnTo>
                                <a:lnTo>
                                  <a:pt x="366636" y="173621"/>
                                </a:lnTo>
                                <a:lnTo>
                                  <a:pt x="370801" y="177482"/>
                                </a:lnTo>
                                <a:lnTo>
                                  <a:pt x="366687" y="177469"/>
                                </a:lnTo>
                                <a:lnTo>
                                  <a:pt x="354317" y="178904"/>
                                </a:lnTo>
                                <a:lnTo>
                                  <a:pt x="349770" y="178866"/>
                                </a:lnTo>
                                <a:lnTo>
                                  <a:pt x="347751" y="181584"/>
                                </a:lnTo>
                                <a:lnTo>
                                  <a:pt x="351142" y="182981"/>
                                </a:lnTo>
                                <a:lnTo>
                                  <a:pt x="355434" y="183184"/>
                                </a:lnTo>
                                <a:lnTo>
                                  <a:pt x="371284" y="182956"/>
                                </a:lnTo>
                                <a:lnTo>
                                  <a:pt x="383387" y="182346"/>
                                </a:lnTo>
                                <a:lnTo>
                                  <a:pt x="395046" y="181279"/>
                                </a:lnTo>
                                <a:lnTo>
                                  <a:pt x="405549" y="179692"/>
                                </a:lnTo>
                                <a:close/>
                              </a:path>
                              <a:path w="686435" h="844550">
                                <a:moveTo>
                                  <a:pt x="412864" y="396062"/>
                                </a:moveTo>
                                <a:lnTo>
                                  <a:pt x="410781" y="396519"/>
                                </a:lnTo>
                                <a:lnTo>
                                  <a:pt x="411975" y="397929"/>
                                </a:lnTo>
                                <a:lnTo>
                                  <a:pt x="412864" y="396062"/>
                                </a:lnTo>
                                <a:close/>
                              </a:path>
                              <a:path w="686435" h="844550">
                                <a:moveTo>
                                  <a:pt x="415963" y="395389"/>
                                </a:moveTo>
                                <a:lnTo>
                                  <a:pt x="415912" y="392849"/>
                                </a:lnTo>
                                <a:lnTo>
                                  <a:pt x="414388" y="392849"/>
                                </a:lnTo>
                                <a:lnTo>
                                  <a:pt x="412864" y="396062"/>
                                </a:lnTo>
                                <a:lnTo>
                                  <a:pt x="415963" y="395389"/>
                                </a:lnTo>
                                <a:close/>
                              </a:path>
                              <a:path w="686435" h="844550">
                                <a:moveTo>
                                  <a:pt x="417042" y="402691"/>
                                </a:moveTo>
                                <a:lnTo>
                                  <a:pt x="415823" y="403009"/>
                                </a:lnTo>
                                <a:lnTo>
                                  <a:pt x="416293" y="403948"/>
                                </a:lnTo>
                                <a:lnTo>
                                  <a:pt x="417042" y="402691"/>
                                </a:lnTo>
                                <a:close/>
                              </a:path>
                              <a:path w="686435" h="844550">
                                <a:moveTo>
                                  <a:pt x="417156" y="174498"/>
                                </a:moveTo>
                                <a:lnTo>
                                  <a:pt x="416064" y="164706"/>
                                </a:lnTo>
                                <a:lnTo>
                                  <a:pt x="408749" y="169087"/>
                                </a:lnTo>
                                <a:lnTo>
                                  <a:pt x="404888" y="168300"/>
                                </a:lnTo>
                                <a:lnTo>
                                  <a:pt x="405295" y="166712"/>
                                </a:lnTo>
                                <a:lnTo>
                                  <a:pt x="403339" y="166420"/>
                                </a:lnTo>
                                <a:lnTo>
                                  <a:pt x="400710" y="173672"/>
                                </a:lnTo>
                                <a:lnTo>
                                  <a:pt x="417156" y="174498"/>
                                </a:lnTo>
                                <a:close/>
                              </a:path>
                              <a:path w="686435" h="844550">
                                <a:moveTo>
                                  <a:pt x="421017" y="400469"/>
                                </a:moveTo>
                                <a:lnTo>
                                  <a:pt x="420700" y="399199"/>
                                </a:lnTo>
                                <a:lnTo>
                                  <a:pt x="419125" y="399199"/>
                                </a:lnTo>
                                <a:lnTo>
                                  <a:pt x="417042" y="402691"/>
                                </a:lnTo>
                                <a:lnTo>
                                  <a:pt x="420535" y="401789"/>
                                </a:lnTo>
                                <a:lnTo>
                                  <a:pt x="421017" y="400469"/>
                                </a:lnTo>
                                <a:close/>
                              </a:path>
                              <a:path w="686435" h="844550">
                                <a:moveTo>
                                  <a:pt x="421360" y="408940"/>
                                </a:moveTo>
                                <a:lnTo>
                                  <a:pt x="419658" y="409359"/>
                                </a:lnTo>
                                <a:lnTo>
                                  <a:pt x="420052" y="410210"/>
                                </a:lnTo>
                                <a:lnTo>
                                  <a:pt x="421360" y="408940"/>
                                </a:lnTo>
                                <a:close/>
                              </a:path>
                              <a:path w="686435" h="844550">
                                <a:moveTo>
                                  <a:pt x="421652" y="496989"/>
                                </a:moveTo>
                                <a:lnTo>
                                  <a:pt x="420852" y="496989"/>
                                </a:lnTo>
                                <a:lnTo>
                                  <a:pt x="421335" y="495719"/>
                                </a:lnTo>
                                <a:lnTo>
                                  <a:pt x="417804" y="495719"/>
                                </a:lnTo>
                                <a:lnTo>
                                  <a:pt x="419442" y="498259"/>
                                </a:lnTo>
                                <a:lnTo>
                                  <a:pt x="421373" y="498259"/>
                                </a:lnTo>
                                <a:lnTo>
                                  <a:pt x="421652" y="496989"/>
                                </a:lnTo>
                                <a:close/>
                              </a:path>
                              <a:path w="686435" h="844550">
                                <a:moveTo>
                                  <a:pt x="424802" y="408089"/>
                                </a:moveTo>
                                <a:lnTo>
                                  <a:pt x="424091" y="408089"/>
                                </a:lnTo>
                                <a:lnTo>
                                  <a:pt x="423545" y="406819"/>
                                </a:lnTo>
                                <a:lnTo>
                                  <a:pt x="421360" y="408940"/>
                                </a:lnTo>
                                <a:lnTo>
                                  <a:pt x="424802" y="408089"/>
                                </a:lnTo>
                                <a:close/>
                              </a:path>
                              <a:path w="686435" h="844550">
                                <a:moveTo>
                                  <a:pt x="424942" y="416636"/>
                                </a:moveTo>
                                <a:lnTo>
                                  <a:pt x="423481" y="417017"/>
                                </a:lnTo>
                                <a:lnTo>
                                  <a:pt x="423633" y="417017"/>
                                </a:lnTo>
                                <a:lnTo>
                                  <a:pt x="424065" y="417842"/>
                                </a:lnTo>
                                <a:lnTo>
                                  <a:pt x="424484" y="417233"/>
                                </a:lnTo>
                                <a:lnTo>
                                  <a:pt x="424942" y="416636"/>
                                </a:lnTo>
                                <a:close/>
                              </a:path>
                              <a:path w="686435" h="844550">
                                <a:moveTo>
                                  <a:pt x="428866" y="423379"/>
                                </a:moveTo>
                                <a:lnTo>
                                  <a:pt x="427380" y="423379"/>
                                </a:lnTo>
                                <a:lnTo>
                                  <a:pt x="427634" y="424624"/>
                                </a:lnTo>
                                <a:lnTo>
                                  <a:pt x="428866" y="423379"/>
                                </a:lnTo>
                                <a:close/>
                              </a:path>
                              <a:path w="686435" h="844550">
                                <a:moveTo>
                                  <a:pt x="428917" y="414439"/>
                                </a:moveTo>
                                <a:lnTo>
                                  <a:pt x="428066" y="414439"/>
                                </a:lnTo>
                                <a:lnTo>
                                  <a:pt x="427888" y="413880"/>
                                </a:lnTo>
                                <a:lnTo>
                                  <a:pt x="427774" y="413550"/>
                                </a:lnTo>
                                <a:lnTo>
                                  <a:pt x="427647" y="413169"/>
                                </a:lnTo>
                                <a:lnTo>
                                  <a:pt x="424942" y="416636"/>
                                </a:lnTo>
                                <a:lnTo>
                                  <a:pt x="428040" y="415848"/>
                                </a:lnTo>
                                <a:lnTo>
                                  <a:pt x="428383" y="415848"/>
                                </a:lnTo>
                                <a:lnTo>
                                  <a:pt x="428917" y="414439"/>
                                </a:lnTo>
                                <a:close/>
                              </a:path>
                              <a:path w="686435" h="844550">
                                <a:moveTo>
                                  <a:pt x="429221" y="484289"/>
                                </a:moveTo>
                                <a:lnTo>
                                  <a:pt x="429209" y="483019"/>
                                </a:lnTo>
                                <a:lnTo>
                                  <a:pt x="428802" y="483019"/>
                                </a:lnTo>
                                <a:lnTo>
                                  <a:pt x="428917" y="481749"/>
                                </a:lnTo>
                                <a:lnTo>
                                  <a:pt x="424967" y="481749"/>
                                </a:lnTo>
                                <a:lnTo>
                                  <a:pt x="427964" y="484289"/>
                                </a:lnTo>
                                <a:lnTo>
                                  <a:pt x="429221" y="484289"/>
                                </a:lnTo>
                                <a:close/>
                              </a:path>
                              <a:path w="686435" h="844550">
                                <a:moveTo>
                                  <a:pt x="429348" y="142240"/>
                                </a:moveTo>
                                <a:lnTo>
                                  <a:pt x="426910" y="139788"/>
                                </a:lnTo>
                                <a:lnTo>
                                  <a:pt x="424307" y="139788"/>
                                </a:lnTo>
                                <a:lnTo>
                                  <a:pt x="422643" y="138430"/>
                                </a:lnTo>
                                <a:lnTo>
                                  <a:pt x="421335" y="138430"/>
                                </a:lnTo>
                                <a:lnTo>
                                  <a:pt x="421271" y="139788"/>
                                </a:lnTo>
                                <a:lnTo>
                                  <a:pt x="420446" y="139788"/>
                                </a:lnTo>
                                <a:lnTo>
                                  <a:pt x="421246" y="141071"/>
                                </a:lnTo>
                                <a:lnTo>
                                  <a:pt x="424002" y="142240"/>
                                </a:lnTo>
                                <a:lnTo>
                                  <a:pt x="429348" y="142240"/>
                                </a:lnTo>
                                <a:close/>
                              </a:path>
                              <a:path w="686435" h="844550">
                                <a:moveTo>
                                  <a:pt x="430872" y="502564"/>
                                </a:moveTo>
                                <a:lnTo>
                                  <a:pt x="428688" y="500913"/>
                                </a:lnTo>
                                <a:lnTo>
                                  <a:pt x="425754" y="501853"/>
                                </a:lnTo>
                                <a:lnTo>
                                  <a:pt x="423176" y="504545"/>
                                </a:lnTo>
                                <a:lnTo>
                                  <a:pt x="424929" y="507530"/>
                                </a:lnTo>
                                <a:lnTo>
                                  <a:pt x="428294" y="508622"/>
                                </a:lnTo>
                                <a:lnTo>
                                  <a:pt x="430491" y="505637"/>
                                </a:lnTo>
                                <a:lnTo>
                                  <a:pt x="430872" y="502564"/>
                                </a:lnTo>
                                <a:close/>
                              </a:path>
                              <a:path w="686435" h="844550">
                                <a:moveTo>
                                  <a:pt x="431761" y="423379"/>
                                </a:moveTo>
                                <a:lnTo>
                                  <a:pt x="431444" y="420827"/>
                                </a:lnTo>
                                <a:lnTo>
                                  <a:pt x="428866" y="423379"/>
                                </a:lnTo>
                                <a:lnTo>
                                  <a:pt x="431761" y="423379"/>
                                </a:lnTo>
                                <a:close/>
                              </a:path>
                              <a:path w="686435" h="844550">
                                <a:moveTo>
                                  <a:pt x="432435" y="474129"/>
                                </a:moveTo>
                                <a:lnTo>
                                  <a:pt x="431965" y="474129"/>
                                </a:lnTo>
                                <a:lnTo>
                                  <a:pt x="432066" y="472935"/>
                                </a:lnTo>
                                <a:lnTo>
                                  <a:pt x="427367" y="472935"/>
                                </a:lnTo>
                                <a:lnTo>
                                  <a:pt x="431126" y="476669"/>
                                </a:lnTo>
                                <a:lnTo>
                                  <a:pt x="431546" y="475399"/>
                                </a:lnTo>
                                <a:lnTo>
                                  <a:pt x="432384" y="475399"/>
                                </a:lnTo>
                                <a:lnTo>
                                  <a:pt x="432435" y="474129"/>
                                </a:lnTo>
                                <a:close/>
                              </a:path>
                              <a:path w="686435" h="844550">
                                <a:moveTo>
                                  <a:pt x="434136" y="106553"/>
                                </a:moveTo>
                                <a:lnTo>
                                  <a:pt x="433514" y="106680"/>
                                </a:lnTo>
                                <a:lnTo>
                                  <a:pt x="434098" y="106680"/>
                                </a:lnTo>
                                <a:lnTo>
                                  <a:pt x="434136" y="106553"/>
                                </a:lnTo>
                                <a:close/>
                              </a:path>
                              <a:path w="686435" h="844550">
                                <a:moveTo>
                                  <a:pt x="436270" y="456450"/>
                                </a:moveTo>
                                <a:lnTo>
                                  <a:pt x="435343" y="456450"/>
                                </a:lnTo>
                                <a:lnTo>
                                  <a:pt x="434949" y="455206"/>
                                </a:lnTo>
                                <a:lnTo>
                                  <a:pt x="434390" y="455206"/>
                                </a:lnTo>
                                <a:lnTo>
                                  <a:pt x="429437" y="456349"/>
                                </a:lnTo>
                                <a:lnTo>
                                  <a:pt x="430517" y="447649"/>
                                </a:lnTo>
                                <a:lnTo>
                                  <a:pt x="430428" y="439839"/>
                                </a:lnTo>
                                <a:lnTo>
                                  <a:pt x="435229" y="441109"/>
                                </a:lnTo>
                                <a:lnTo>
                                  <a:pt x="435076" y="439839"/>
                                </a:lnTo>
                                <a:lnTo>
                                  <a:pt x="435864" y="439839"/>
                                </a:lnTo>
                                <a:lnTo>
                                  <a:pt x="435864" y="438569"/>
                                </a:lnTo>
                                <a:lnTo>
                                  <a:pt x="434962" y="438569"/>
                                </a:lnTo>
                                <a:lnTo>
                                  <a:pt x="430225" y="439839"/>
                                </a:lnTo>
                                <a:lnTo>
                                  <a:pt x="428904" y="432219"/>
                                </a:lnTo>
                                <a:lnTo>
                                  <a:pt x="433959" y="432219"/>
                                </a:lnTo>
                                <a:lnTo>
                                  <a:pt x="433870" y="431076"/>
                                </a:lnTo>
                                <a:lnTo>
                                  <a:pt x="434187" y="431076"/>
                                </a:lnTo>
                                <a:lnTo>
                                  <a:pt x="434276" y="429679"/>
                                </a:lnTo>
                                <a:lnTo>
                                  <a:pt x="433387" y="429679"/>
                                </a:lnTo>
                                <a:lnTo>
                                  <a:pt x="428942" y="430961"/>
                                </a:lnTo>
                                <a:lnTo>
                                  <a:pt x="428688" y="429679"/>
                                </a:lnTo>
                                <a:lnTo>
                                  <a:pt x="427634" y="424624"/>
                                </a:lnTo>
                                <a:lnTo>
                                  <a:pt x="427012" y="423379"/>
                                </a:lnTo>
                                <a:lnTo>
                                  <a:pt x="424294" y="418249"/>
                                </a:lnTo>
                                <a:lnTo>
                                  <a:pt x="424065" y="417842"/>
                                </a:lnTo>
                                <a:lnTo>
                                  <a:pt x="423684" y="418249"/>
                                </a:lnTo>
                                <a:lnTo>
                                  <a:pt x="421386" y="413169"/>
                                </a:lnTo>
                                <a:lnTo>
                                  <a:pt x="420243" y="410629"/>
                                </a:lnTo>
                                <a:lnTo>
                                  <a:pt x="420052" y="410210"/>
                                </a:lnTo>
                                <a:lnTo>
                                  <a:pt x="419608" y="410629"/>
                                </a:lnTo>
                                <a:lnTo>
                                  <a:pt x="418985" y="409359"/>
                                </a:lnTo>
                                <a:lnTo>
                                  <a:pt x="417715" y="406819"/>
                                </a:lnTo>
                                <a:lnTo>
                                  <a:pt x="416458" y="404279"/>
                                </a:lnTo>
                                <a:lnTo>
                                  <a:pt x="416293" y="403948"/>
                                </a:lnTo>
                                <a:lnTo>
                                  <a:pt x="416090" y="404279"/>
                                </a:lnTo>
                                <a:lnTo>
                                  <a:pt x="410146" y="396659"/>
                                </a:lnTo>
                                <a:lnTo>
                                  <a:pt x="410781" y="396519"/>
                                </a:lnTo>
                                <a:lnTo>
                                  <a:pt x="407657" y="392874"/>
                                </a:lnTo>
                                <a:lnTo>
                                  <a:pt x="407657" y="439839"/>
                                </a:lnTo>
                                <a:lnTo>
                                  <a:pt x="403085" y="439839"/>
                                </a:lnTo>
                                <a:lnTo>
                                  <a:pt x="404469" y="441109"/>
                                </a:lnTo>
                                <a:lnTo>
                                  <a:pt x="404596" y="443649"/>
                                </a:lnTo>
                                <a:lnTo>
                                  <a:pt x="404698" y="444919"/>
                                </a:lnTo>
                                <a:lnTo>
                                  <a:pt x="404799" y="446214"/>
                                </a:lnTo>
                                <a:lnTo>
                                  <a:pt x="404876" y="447459"/>
                                </a:lnTo>
                                <a:lnTo>
                                  <a:pt x="397637" y="448729"/>
                                </a:lnTo>
                                <a:lnTo>
                                  <a:pt x="399542" y="448729"/>
                                </a:lnTo>
                                <a:lnTo>
                                  <a:pt x="397522" y="451269"/>
                                </a:lnTo>
                                <a:lnTo>
                                  <a:pt x="393954" y="453809"/>
                                </a:lnTo>
                                <a:lnTo>
                                  <a:pt x="392709" y="454507"/>
                                </a:lnTo>
                                <a:lnTo>
                                  <a:pt x="392709" y="458927"/>
                                </a:lnTo>
                                <a:lnTo>
                                  <a:pt x="391287" y="460159"/>
                                </a:lnTo>
                                <a:lnTo>
                                  <a:pt x="389115" y="460159"/>
                                </a:lnTo>
                                <a:lnTo>
                                  <a:pt x="388747" y="459816"/>
                                </a:lnTo>
                                <a:lnTo>
                                  <a:pt x="388747" y="462699"/>
                                </a:lnTo>
                                <a:lnTo>
                                  <a:pt x="383222" y="466509"/>
                                </a:lnTo>
                                <a:lnTo>
                                  <a:pt x="375297" y="469049"/>
                                </a:lnTo>
                                <a:lnTo>
                                  <a:pt x="375881" y="469252"/>
                                </a:lnTo>
                                <a:lnTo>
                                  <a:pt x="384111" y="471589"/>
                                </a:lnTo>
                                <a:lnTo>
                                  <a:pt x="387210" y="471589"/>
                                </a:lnTo>
                                <a:lnTo>
                                  <a:pt x="386588" y="474129"/>
                                </a:lnTo>
                                <a:lnTo>
                                  <a:pt x="385953" y="474129"/>
                                </a:lnTo>
                                <a:lnTo>
                                  <a:pt x="386118" y="475399"/>
                                </a:lnTo>
                                <a:lnTo>
                                  <a:pt x="385953" y="475399"/>
                                </a:lnTo>
                                <a:lnTo>
                                  <a:pt x="386118" y="476669"/>
                                </a:lnTo>
                                <a:lnTo>
                                  <a:pt x="386219" y="476973"/>
                                </a:lnTo>
                                <a:lnTo>
                                  <a:pt x="386080" y="478053"/>
                                </a:lnTo>
                                <a:lnTo>
                                  <a:pt x="386016" y="478510"/>
                                </a:lnTo>
                                <a:lnTo>
                                  <a:pt x="385914" y="479209"/>
                                </a:lnTo>
                                <a:lnTo>
                                  <a:pt x="385635" y="479209"/>
                                </a:lnTo>
                                <a:lnTo>
                                  <a:pt x="384175" y="480479"/>
                                </a:lnTo>
                                <a:lnTo>
                                  <a:pt x="383247" y="479209"/>
                                </a:lnTo>
                                <a:lnTo>
                                  <a:pt x="381215" y="479209"/>
                                </a:lnTo>
                                <a:lnTo>
                                  <a:pt x="381000" y="480479"/>
                                </a:lnTo>
                                <a:lnTo>
                                  <a:pt x="379730" y="479209"/>
                                </a:lnTo>
                                <a:lnTo>
                                  <a:pt x="378485" y="479209"/>
                                </a:lnTo>
                                <a:lnTo>
                                  <a:pt x="380225" y="480479"/>
                                </a:lnTo>
                                <a:lnTo>
                                  <a:pt x="380720" y="481749"/>
                                </a:lnTo>
                                <a:lnTo>
                                  <a:pt x="387070" y="481749"/>
                                </a:lnTo>
                                <a:lnTo>
                                  <a:pt x="385318" y="484289"/>
                                </a:lnTo>
                                <a:lnTo>
                                  <a:pt x="385432" y="485559"/>
                                </a:lnTo>
                                <a:lnTo>
                                  <a:pt x="384695" y="485559"/>
                                </a:lnTo>
                                <a:lnTo>
                                  <a:pt x="388632" y="489369"/>
                                </a:lnTo>
                                <a:lnTo>
                                  <a:pt x="378688" y="493179"/>
                                </a:lnTo>
                                <a:lnTo>
                                  <a:pt x="365785" y="495719"/>
                                </a:lnTo>
                                <a:lnTo>
                                  <a:pt x="351320" y="496989"/>
                                </a:lnTo>
                                <a:lnTo>
                                  <a:pt x="336575" y="496989"/>
                                </a:lnTo>
                                <a:lnTo>
                                  <a:pt x="322783" y="494449"/>
                                </a:lnTo>
                                <a:lnTo>
                                  <a:pt x="317220" y="494449"/>
                                </a:lnTo>
                                <a:lnTo>
                                  <a:pt x="310769" y="491909"/>
                                </a:lnTo>
                                <a:lnTo>
                                  <a:pt x="306235" y="489369"/>
                                </a:lnTo>
                                <a:lnTo>
                                  <a:pt x="306324" y="486829"/>
                                </a:lnTo>
                                <a:lnTo>
                                  <a:pt x="306362" y="485559"/>
                                </a:lnTo>
                                <a:lnTo>
                                  <a:pt x="305625" y="485559"/>
                                </a:lnTo>
                                <a:lnTo>
                                  <a:pt x="305727" y="483019"/>
                                </a:lnTo>
                                <a:lnTo>
                                  <a:pt x="306273" y="483019"/>
                                </a:lnTo>
                                <a:lnTo>
                                  <a:pt x="306044" y="481749"/>
                                </a:lnTo>
                                <a:lnTo>
                                  <a:pt x="310807" y="480479"/>
                                </a:lnTo>
                                <a:lnTo>
                                  <a:pt x="313588" y="478053"/>
                                </a:lnTo>
                                <a:lnTo>
                                  <a:pt x="311416" y="478053"/>
                                </a:lnTo>
                                <a:lnTo>
                                  <a:pt x="310896" y="479209"/>
                                </a:lnTo>
                                <a:lnTo>
                                  <a:pt x="309524" y="479209"/>
                                </a:lnTo>
                                <a:lnTo>
                                  <a:pt x="309524" y="478053"/>
                                </a:lnTo>
                                <a:lnTo>
                                  <a:pt x="309054" y="478510"/>
                                </a:lnTo>
                                <a:lnTo>
                                  <a:pt x="308470" y="479209"/>
                                </a:lnTo>
                                <a:lnTo>
                                  <a:pt x="306362" y="479209"/>
                                </a:lnTo>
                                <a:lnTo>
                                  <a:pt x="306235" y="478726"/>
                                </a:lnTo>
                                <a:lnTo>
                                  <a:pt x="306184" y="478510"/>
                                </a:lnTo>
                                <a:lnTo>
                                  <a:pt x="306070" y="478053"/>
                                </a:lnTo>
                                <a:lnTo>
                                  <a:pt x="305066" y="476973"/>
                                </a:lnTo>
                                <a:lnTo>
                                  <a:pt x="304787" y="476694"/>
                                </a:lnTo>
                                <a:lnTo>
                                  <a:pt x="304787" y="479209"/>
                                </a:lnTo>
                                <a:lnTo>
                                  <a:pt x="304787" y="483019"/>
                                </a:lnTo>
                                <a:lnTo>
                                  <a:pt x="302577" y="483019"/>
                                </a:lnTo>
                                <a:lnTo>
                                  <a:pt x="302577" y="479209"/>
                                </a:lnTo>
                                <a:lnTo>
                                  <a:pt x="304787" y="479209"/>
                                </a:lnTo>
                                <a:lnTo>
                                  <a:pt x="304787" y="476694"/>
                                </a:lnTo>
                                <a:lnTo>
                                  <a:pt x="305727" y="475399"/>
                                </a:lnTo>
                                <a:lnTo>
                                  <a:pt x="305104" y="475399"/>
                                </a:lnTo>
                                <a:lnTo>
                                  <a:pt x="305003" y="474129"/>
                                </a:lnTo>
                                <a:lnTo>
                                  <a:pt x="305422" y="474129"/>
                                </a:lnTo>
                                <a:lnTo>
                                  <a:pt x="302336" y="470369"/>
                                </a:lnTo>
                                <a:lnTo>
                                  <a:pt x="309676" y="470369"/>
                                </a:lnTo>
                                <a:lnTo>
                                  <a:pt x="312013" y="469074"/>
                                </a:lnTo>
                                <a:lnTo>
                                  <a:pt x="311569" y="467779"/>
                                </a:lnTo>
                                <a:lnTo>
                                  <a:pt x="311734" y="467779"/>
                                </a:lnTo>
                                <a:lnTo>
                                  <a:pt x="307619" y="466509"/>
                                </a:lnTo>
                                <a:lnTo>
                                  <a:pt x="303288" y="463969"/>
                                </a:lnTo>
                                <a:lnTo>
                                  <a:pt x="302818" y="461429"/>
                                </a:lnTo>
                                <a:lnTo>
                                  <a:pt x="302742" y="461022"/>
                                </a:lnTo>
                                <a:lnTo>
                                  <a:pt x="302653" y="460540"/>
                                </a:lnTo>
                                <a:lnTo>
                                  <a:pt x="302577" y="460159"/>
                                </a:lnTo>
                                <a:lnTo>
                                  <a:pt x="305231" y="460159"/>
                                </a:lnTo>
                                <a:lnTo>
                                  <a:pt x="307200" y="463969"/>
                                </a:lnTo>
                                <a:lnTo>
                                  <a:pt x="315341" y="465251"/>
                                </a:lnTo>
                                <a:lnTo>
                                  <a:pt x="317639" y="462699"/>
                                </a:lnTo>
                                <a:lnTo>
                                  <a:pt x="319951" y="461429"/>
                                </a:lnTo>
                                <a:lnTo>
                                  <a:pt x="320636" y="461429"/>
                                </a:lnTo>
                                <a:lnTo>
                                  <a:pt x="321233" y="462699"/>
                                </a:lnTo>
                                <a:lnTo>
                                  <a:pt x="322465" y="461429"/>
                                </a:lnTo>
                                <a:lnTo>
                                  <a:pt x="321678" y="461429"/>
                                </a:lnTo>
                                <a:lnTo>
                                  <a:pt x="320573" y="460159"/>
                                </a:lnTo>
                                <a:lnTo>
                                  <a:pt x="320687" y="458927"/>
                                </a:lnTo>
                                <a:lnTo>
                                  <a:pt x="320751" y="458152"/>
                                </a:lnTo>
                                <a:lnTo>
                                  <a:pt x="320624" y="458152"/>
                                </a:lnTo>
                                <a:lnTo>
                                  <a:pt x="319316" y="458901"/>
                                </a:lnTo>
                                <a:lnTo>
                                  <a:pt x="319265" y="455206"/>
                                </a:lnTo>
                                <a:lnTo>
                                  <a:pt x="316560" y="455206"/>
                                </a:lnTo>
                                <a:lnTo>
                                  <a:pt x="317398" y="456450"/>
                                </a:lnTo>
                                <a:lnTo>
                                  <a:pt x="318033" y="458152"/>
                                </a:lnTo>
                                <a:lnTo>
                                  <a:pt x="318109" y="458343"/>
                                </a:lnTo>
                                <a:lnTo>
                                  <a:pt x="318274" y="458927"/>
                                </a:lnTo>
                                <a:lnTo>
                                  <a:pt x="316471" y="460159"/>
                                </a:lnTo>
                                <a:lnTo>
                                  <a:pt x="314909" y="460159"/>
                                </a:lnTo>
                                <a:lnTo>
                                  <a:pt x="315391" y="458927"/>
                                </a:lnTo>
                                <a:lnTo>
                                  <a:pt x="313842" y="455206"/>
                                </a:lnTo>
                                <a:lnTo>
                                  <a:pt x="312026" y="453809"/>
                                </a:lnTo>
                                <a:lnTo>
                                  <a:pt x="311734" y="453136"/>
                                </a:lnTo>
                                <a:lnTo>
                                  <a:pt x="311734" y="460159"/>
                                </a:lnTo>
                                <a:lnTo>
                                  <a:pt x="308533" y="458927"/>
                                </a:lnTo>
                                <a:lnTo>
                                  <a:pt x="304482" y="458927"/>
                                </a:lnTo>
                                <a:lnTo>
                                  <a:pt x="303809" y="458152"/>
                                </a:lnTo>
                                <a:lnTo>
                                  <a:pt x="301942" y="460159"/>
                                </a:lnTo>
                                <a:lnTo>
                                  <a:pt x="299643" y="460159"/>
                                </a:lnTo>
                                <a:lnTo>
                                  <a:pt x="298805" y="458927"/>
                                </a:lnTo>
                                <a:lnTo>
                                  <a:pt x="298653" y="458343"/>
                                </a:lnTo>
                                <a:lnTo>
                                  <a:pt x="298602" y="458152"/>
                                </a:lnTo>
                                <a:lnTo>
                                  <a:pt x="298513" y="457784"/>
                                </a:lnTo>
                                <a:lnTo>
                                  <a:pt x="298462" y="457619"/>
                                </a:lnTo>
                                <a:lnTo>
                                  <a:pt x="299681" y="455206"/>
                                </a:lnTo>
                                <a:lnTo>
                                  <a:pt x="299961" y="455206"/>
                                </a:lnTo>
                                <a:lnTo>
                                  <a:pt x="302209" y="456450"/>
                                </a:lnTo>
                                <a:lnTo>
                                  <a:pt x="303720" y="453809"/>
                                </a:lnTo>
                                <a:lnTo>
                                  <a:pt x="305727" y="452539"/>
                                </a:lnTo>
                                <a:lnTo>
                                  <a:pt x="307314" y="449999"/>
                                </a:lnTo>
                                <a:lnTo>
                                  <a:pt x="309168" y="452539"/>
                                </a:lnTo>
                                <a:lnTo>
                                  <a:pt x="310349" y="457619"/>
                                </a:lnTo>
                                <a:lnTo>
                                  <a:pt x="311734" y="460159"/>
                                </a:lnTo>
                                <a:lnTo>
                                  <a:pt x="311734" y="453136"/>
                                </a:lnTo>
                                <a:lnTo>
                                  <a:pt x="310388" y="449999"/>
                                </a:lnTo>
                                <a:lnTo>
                                  <a:pt x="309384" y="447649"/>
                                </a:lnTo>
                                <a:lnTo>
                                  <a:pt x="309308" y="447459"/>
                                </a:lnTo>
                                <a:lnTo>
                                  <a:pt x="314528" y="442379"/>
                                </a:lnTo>
                                <a:lnTo>
                                  <a:pt x="318389" y="446214"/>
                                </a:lnTo>
                                <a:lnTo>
                                  <a:pt x="319011" y="446214"/>
                                </a:lnTo>
                                <a:lnTo>
                                  <a:pt x="317779" y="442379"/>
                                </a:lnTo>
                                <a:lnTo>
                                  <a:pt x="317677" y="438569"/>
                                </a:lnTo>
                                <a:lnTo>
                                  <a:pt x="317601" y="436029"/>
                                </a:lnTo>
                                <a:lnTo>
                                  <a:pt x="323761" y="436029"/>
                                </a:lnTo>
                                <a:lnTo>
                                  <a:pt x="325247" y="441109"/>
                                </a:lnTo>
                                <a:lnTo>
                                  <a:pt x="324370" y="444919"/>
                                </a:lnTo>
                                <a:lnTo>
                                  <a:pt x="324929" y="444919"/>
                                </a:lnTo>
                                <a:lnTo>
                                  <a:pt x="325323" y="446214"/>
                                </a:lnTo>
                                <a:lnTo>
                                  <a:pt x="326377" y="443649"/>
                                </a:lnTo>
                                <a:lnTo>
                                  <a:pt x="329971" y="442379"/>
                                </a:lnTo>
                                <a:lnTo>
                                  <a:pt x="336334" y="447459"/>
                                </a:lnTo>
                                <a:lnTo>
                                  <a:pt x="331571" y="453809"/>
                                </a:lnTo>
                                <a:lnTo>
                                  <a:pt x="330606" y="455206"/>
                                </a:lnTo>
                                <a:lnTo>
                                  <a:pt x="330530" y="456450"/>
                                </a:lnTo>
                                <a:lnTo>
                                  <a:pt x="330454" y="457619"/>
                                </a:lnTo>
                                <a:lnTo>
                                  <a:pt x="330365" y="458927"/>
                                </a:lnTo>
                                <a:lnTo>
                                  <a:pt x="327787" y="458927"/>
                                </a:lnTo>
                                <a:lnTo>
                                  <a:pt x="327888" y="458152"/>
                                </a:lnTo>
                                <a:lnTo>
                                  <a:pt x="327964" y="457619"/>
                                </a:lnTo>
                                <a:lnTo>
                                  <a:pt x="328091" y="456692"/>
                                </a:lnTo>
                                <a:lnTo>
                                  <a:pt x="328117" y="456450"/>
                                </a:lnTo>
                                <a:lnTo>
                                  <a:pt x="328790" y="453809"/>
                                </a:lnTo>
                                <a:lnTo>
                                  <a:pt x="326072" y="453809"/>
                                </a:lnTo>
                                <a:lnTo>
                                  <a:pt x="326872" y="457619"/>
                                </a:lnTo>
                                <a:lnTo>
                                  <a:pt x="324205" y="457619"/>
                                </a:lnTo>
                                <a:lnTo>
                                  <a:pt x="324840" y="458343"/>
                                </a:lnTo>
                                <a:lnTo>
                                  <a:pt x="325310" y="458927"/>
                                </a:lnTo>
                                <a:lnTo>
                                  <a:pt x="325208" y="460159"/>
                                </a:lnTo>
                                <a:lnTo>
                                  <a:pt x="325145" y="461022"/>
                                </a:lnTo>
                                <a:lnTo>
                                  <a:pt x="326085" y="460159"/>
                                </a:lnTo>
                                <a:lnTo>
                                  <a:pt x="326580" y="460159"/>
                                </a:lnTo>
                                <a:lnTo>
                                  <a:pt x="333971" y="463969"/>
                                </a:lnTo>
                                <a:lnTo>
                                  <a:pt x="343052" y="460159"/>
                                </a:lnTo>
                                <a:lnTo>
                                  <a:pt x="343357" y="458927"/>
                                </a:lnTo>
                                <a:lnTo>
                                  <a:pt x="343496" y="458343"/>
                                </a:lnTo>
                                <a:lnTo>
                                  <a:pt x="343535" y="458152"/>
                                </a:lnTo>
                                <a:lnTo>
                                  <a:pt x="343662" y="457619"/>
                                </a:lnTo>
                                <a:lnTo>
                                  <a:pt x="344576" y="453809"/>
                                </a:lnTo>
                                <a:lnTo>
                                  <a:pt x="346786" y="453809"/>
                                </a:lnTo>
                                <a:lnTo>
                                  <a:pt x="348081" y="460159"/>
                                </a:lnTo>
                                <a:lnTo>
                                  <a:pt x="356870" y="463969"/>
                                </a:lnTo>
                                <a:lnTo>
                                  <a:pt x="363842" y="460159"/>
                                </a:lnTo>
                                <a:lnTo>
                                  <a:pt x="364959" y="460159"/>
                                </a:lnTo>
                                <a:lnTo>
                                  <a:pt x="365417" y="461429"/>
                                </a:lnTo>
                                <a:lnTo>
                                  <a:pt x="365569" y="461429"/>
                                </a:lnTo>
                                <a:lnTo>
                                  <a:pt x="365658" y="460159"/>
                                </a:lnTo>
                                <a:lnTo>
                                  <a:pt x="365747" y="458927"/>
                                </a:lnTo>
                                <a:lnTo>
                                  <a:pt x="367245" y="457619"/>
                                </a:lnTo>
                                <a:lnTo>
                                  <a:pt x="364807" y="457619"/>
                                </a:lnTo>
                                <a:lnTo>
                                  <a:pt x="365607" y="453809"/>
                                </a:lnTo>
                                <a:lnTo>
                                  <a:pt x="362902" y="453809"/>
                                </a:lnTo>
                                <a:lnTo>
                                  <a:pt x="363588" y="456450"/>
                                </a:lnTo>
                                <a:lnTo>
                                  <a:pt x="363613" y="456692"/>
                                </a:lnTo>
                                <a:lnTo>
                                  <a:pt x="363740" y="457619"/>
                                </a:lnTo>
                                <a:lnTo>
                                  <a:pt x="363804" y="458152"/>
                                </a:lnTo>
                                <a:lnTo>
                                  <a:pt x="363918" y="458927"/>
                                </a:lnTo>
                                <a:lnTo>
                                  <a:pt x="361327" y="458927"/>
                                </a:lnTo>
                                <a:lnTo>
                                  <a:pt x="361403" y="457619"/>
                                </a:lnTo>
                                <a:lnTo>
                                  <a:pt x="361480" y="456450"/>
                                </a:lnTo>
                                <a:lnTo>
                                  <a:pt x="361556" y="455206"/>
                                </a:lnTo>
                                <a:lnTo>
                                  <a:pt x="361746" y="455206"/>
                                </a:lnTo>
                                <a:lnTo>
                                  <a:pt x="357797" y="452539"/>
                                </a:lnTo>
                                <a:lnTo>
                                  <a:pt x="357911" y="451269"/>
                                </a:lnTo>
                                <a:lnTo>
                                  <a:pt x="358013" y="449999"/>
                                </a:lnTo>
                                <a:lnTo>
                                  <a:pt x="358114" y="448729"/>
                                </a:lnTo>
                                <a:lnTo>
                                  <a:pt x="358228" y="447459"/>
                                </a:lnTo>
                                <a:lnTo>
                                  <a:pt x="358330" y="446214"/>
                                </a:lnTo>
                                <a:lnTo>
                                  <a:pt x="358432" y="444919"/>
                                </a:lnTo>
                                <a:lnTo>
                                  <a:pt x="358533" y="443649"/>
                                </a:lnTo>
                                <a:lnTo>
                                  <a:pt x="363499" y="441109"/>
                                </a:lnTo>
                                <a:lnTo>
                                  <a:pt x="366382" y="446214"/>
                                </a:lnTo>
                                <a:lnTo>
                                  <a:pt x="366763" y="444919"/>
                                </a:lnTo>
                                <a:lnTo>
                                  <a:pt x="367322" y="444919"/>
                                </a:lnTo>
                                <a:lnTo>
                                  <a:pt x="366445" y="441109"/>
                                </a:lnTo>
                                <a:lnTo>
                                  <a:pt x="367195" y="438569"/>
                                </a:lnTo>
                                <a:lnTo>
                                  <a:pt x="367931" y="436029"/>
                                </a:lnTo>
                                <a:lnTo>
                                  <a:pt x="373951" y="436029"/>
                                </a:lnTo>
                                <a:lnTo>
                                  <a:pt x="374040" y="442379"/>
                                </a:lnTo>
                                <a:lnTo>
                                  <a:pt x="372694" y="446214"/>
                                </a:lnTo>
                                <a:lnTo>
                                  <a:pt x="373303" y="446214"/>
                                </a:lnTo>
                                <a:lnTo>
                                  <a:pt x="374751" y="444919"/>
                                </a:lnTo>
                                <a:lnTo>
                                  <a:pt x="377367" y="444919"/>
                                </a:lnTo>
                                <a:lnTo>
                                  <a:pt x="384060" y="448729"/>
                                </a:lnTo>
                                <a:lnTo>
                                  <a:pt x="376745" y="457619"/>
                                </a:lnTo>
                                <a:lnTo>
                                  <a:pt x="375539" y="460159"/>
                                </a:lnTo>
                                <a:lnTo>
                                  <a:pt x="373265" y="458927"/>
                                </a:lnTo>
                                <a:lnTo>
                                  <a:pt x="374192" y="456692"/>
                                </a:lnTo>
                                <a:lnTo>
                                  <a:pt x="374294" y="456450"/>
                                </a:lnTo>
                                <a:lnTo>
                                  <a:pt x="375145" y="455206"/>
                                </a:lnTo>
                                <a:lnTo>
                                  <a:pt x="374510" y="455206"/>
                                </a:lnTo>
                                <a:lnTo>
                                  <a:pt x="373951" y="453809"/>
                                </a:lnTo>
                                <a:lnTo>
                                  <a:pt x="372452" y="455206"/>
                                </a:lnTo>
                                <a:lnTo>
                                  <a:pt x="372579" y="455206"/>
                                </a:lnTo>
                                <a:lnTo>
                                  <a:pt x="372579" y="458901"/>
                                </a:lnTo>
                                <a:lnTo>
                                  <a:pt x="370166" y="457619"/>
                                </a:lnTo>
                                <a:lnTo>
                                  <a:pt x="367245" y="457619"/>
                                </a:lnTo>
                                <a:lnTo>
                                  <a:pt x="369747" y="458927"/>
                                </a:lnTo>
                                <a:lnTo>
                                  <a:pt x="370484" y="460159"/>
                                </a:lnTo>
                                <a:lnTo>
                                  <a:pt x="370281" y="460540"/>
                                </a:lnTo>
                                <a:lnTo>
                                  <a:pt x="371132" y="460159"/>
                                </a:lnTo>
                                <a:lnTo>
                                  <a:pt x="372656" y="463969"/>
                                </a:lnTo>
                                <a:lnTo>
                                  <a:pt x="374904" y="463969"/>
                                </a:lnTo>
                                <a:lnTo>
                                  <a:pt x="380453" y="466509"/>
                                </a:lnTo>
                                <a:lnTo>
                                  <a:pt x="383794" y="461429"/>
                                </a:lnTo>
                                <a:lnTo>
                                  <a:pt x="387540" y="460159"/>
                                </a:lnTo>
                                <a:lnTo>
                                  <a:pt x="388747" y="462699"/>
                                </a:lnTo>
                                <a:lnTo>
                                  <a:pt x="388747" y="459816"/>
                                </a:lnTo>
                                <a:lnTo>
                                  <a:pt x="387832" y="458927"/>
                                </a:lnTo>
                                <a:lnTo>
                                  <a:pt x="383298" y="458927"/>
                                </a:lnTo>
                                <a:lnTo>
                                  <a:pt x="379958" y="460159"/>
                                </a:lnTo>
                                <a:lnTo>
                                  <a:pt x="381076" y="456692"/>
                                </a:lnTo>
                                <a:lnTo>
                                  <a:pt x="381152" y="456450"/>
                                </a:lnTo>
                                <a:lnTo>
                                  <a:pt x="381889" y="455206"/>
                                </a:lnTo>
                                <a:lnTo>
                                  <a:pt x="382752" y="453809"/>
                                </a:lnTo>
                                <a:lnTo>
                                  <a:pt x="384060" y="449999"/>
                                </a:lnTo>
                                <a:lnTo>
                                  <a:pt x="386003" y="451269"/>
                                </a:lnTo>
                                <a:lnTo>
                                  <a:pt x="387146" y="453809"/>
                                </a:lnTo>
                                <a:lnTo>
                                  <a:pt x="389305" y="455206"/>
                                </a:lnTo>
                                <a:lnTo>
                                  <a:pt x="389077" y="455206"/>
                                </a:lnTo>
                                <a:lnTo>
                                  <a:pt x="388658" y="456450"/>
                                </a:lnTo>
                                <a:lnTo>
                                  <a:pt x="388581" y="456692"/>
                                </a:lnTo>
                                <a:lnTo>
                                  <a:pt x="391947" y="455206"/>
                                </a:lnTo>
                                <a:lnTo>
                                  <a:pt x="392239" y="455206"/>
                                </a:lnTo>
                                <a:lnTo>
                                  <a:pt x="392595" y="457619"/>
                                </a:lnTo>
                                <a:lnTo>
                                  <a:pt x="392709" y="458927"/>
                                </a:lnTo>
                                <a:lnTo>
                                  <a:pt x="392709" y="454507"/>
                                </a:lnTo>
                                <a:lnTo>
                                  <a:pt x="391706" y="455053"/>
                                </a:lnTo>
                                <a:lnTo>
                                  <a:pt x="389839" y="453809"/>
                                </a:lnTo>
                                <a:lnTo>
                                  <a:pt x="389966" y="452539"/>
                                </a:lnTo>
                                <a:lnTo>
                                  <a:pt x="390093" y="451269"/>
                                </a:lnTo>
                                <a:lnTo>
                                  <a:pt x="390220" y="449999"/>
                                </a:lnTo>
                                <a:lnTo>
                                  <a:pt x="390334" y="448729"/>
                                </a:lnTo>
                                <a:lnTo>
                                  <a:pt x="389128" y="447459"/>
                                </a:lnTo>
                                <a:lnTo>
                                  <a:pt x="392303" y="446214"/>
                                </a:lnTo>
                                <a:lnTo>
                                  <a:pt x="396062" y="448729"/>
                                </a:lnTo>
                                <a:lnTo>
                                  <a:pt x="397637" y="448729"/>
                                </a:lnTo>
                                <a:lnTo>
                                  <a:pt x="397637" y="442379"/>
                                </a:lnTo>
                                <a:lnTo>
                                  <a:pt x="398564" y="441109"/>
                                </a:lnTo>
                                <a:lnTo>
                                  <a:pt x="403085" y="439839"/>
                                </a:lnTo>
                                <a:lnTo>
                                  <a:pt x="399199" y="439839"/>
                                </a:lnTo>
                                <a:lnTo>
                                  <a:pt x="399859" y="434759"/>
                                </a:lnTo>
                                <a:lnTo>
                                  <a:pt x="399948" y="433489"/>
                                </a:lnTo>
                                <a:lnTo>
                                  <a:pt x="400253" y="432219"/>
                                </a:lnTo>
                                <a:lnTo>
                                  <a:pt x="404101" y="431076"/>
                                </a:lnTo>
                                <a:lnTo>
                                  <a:pt x="404647" y="431076"/>
                                </a:lnTo>
                                <a:lnTo>
                                  <a:pt x="406095" y="432219"/>
                                </a:lnTo>
                                <a:lnTo>
                                  <a:pt x="407657" y="439839"/>
                                </a:lnTo>
                                <a:lnTo>
                                  <a:pt x="407657" y="392874"/>
                                </a:lnTo>
                                <a:lnTo>
                                  <a:pt x="406895" y="391985"/>
                                </a:lnTo>
                                <a:lnTo>
                                  <a:pt x="406895" y="422059"/>
                                </a:lnTo>
                                <a:lnTo>
                                  <a:pt x="405942" y="429488"/>
                                </a:lnTo>
                                <a:lnTo>
                                  <a:pt x="405917" y="429679"/>
                                </a:lnTo>
                                <a:lnTo>
                                  <a:pt x="398792" y="429679"/>
                                </a:lnTo>
                                <a:lnTo>
                                  <a:pt x="396633" y="423379"/>
                                </a:lnTo>
                                <a:lnTo>
                                  <a:pt x="396176" y="423379"/>
                                </a:lnTo>
                                <a:lnTo>
                                  <a:pt x="406895" y="422059"/>
                                </a:lnTo>
                                <a:lnTo>
                                  <a:pt x="406895" y="391985"/>
                                </a:lnTo>
                                <a:lnTo>
                                  <a:pt x="405472" y="390309"/>
                                </a:lnTo>
                                <a:lnTo>
                                  <a:pt x="410591" y="389039"/>
                                </a:lnTo>
                                <a:lnTo>
                                  <a:pt x="409956" y="387769"/>
                                </a:lnTo>
                                <a:lnTo>
                                  <a:pt x="409956" y="386499"/>
                                </a:lnTo>
                                <a:lnTo>
                                  <a:pt x="408381" y="386499"/>
                                </a:lnTo>
                                <a:lnTo>
                                  <a:pt x="406946" y="389039"/>
                                </a:lnTo>
                                <a:lnTo>
                                  <a:pt x="402158" y="387769"/>
                                </a:lnTo>
                                <a:lnTo>
                                  <a:pt x="402424" y="386499"/>
                                </a:lnTo>
                                <a:lnTo>
                                  <a:pt x="402691" y="385229"/>
                                </a:lnTo>
                                <a:lnTo>
                                  <a:pt x="401904" y="383959"/>
                                </a:lnTo>
                                <a:lnTo>
                                  <a:pt x="401713" y="383959"/>
                                </a:lnTo>
                                <a:lnTo>
                                  <a:pt x="401713" y="420827"/>
                                </a:lnTo>
                                <a:lnTo>
                                  <a:pt x="398272" y="422059"/>
                                </a:lnTo>
                                <a:lnTo>
                                  <a:pt x="394728" y="422059"/>
                                </a:lnTo>
                                <a:lnTo>
                                  <a:pt x="392112" y="417233"/>
                                </a:lnTo>
                                <a:lnTo>
                                  <a:pt x="387959" y="417842"/>
                                </a:lnTo>
                                <a:lnTo>
                                  <a:pt x="392874" y="420649"/>
                                </a:lnTo>
                                <a:lnTo>
                                  <a:pt x="393141" y="420827"/>
                                </a:lnTo>
                                <a:lnTo>
                                  <a:pt x="397167" y="428409"/>
                                </a:lnTo>
                                <a:lnTo>
                                  <a:pt x="397954" y="436029"/>
                                </a:lnTo>
                                <a:lnTo>
                                  <a:pt x="397535" y="439839"/>
                                </a:lnTo>
                                <a:lnTo>
                                  <a:pt x="395808" y="444919"/>
                                </a:lnTo>
                                <a:lnTo>
                                  <a:pt x="392264" y="446176"/>
                                </a:lnTo>
                                <a:lnTo>
                                  <a:pt x="391299" y="444919"/>
                                </a:lnTo>
                                <a:lnTo>
                                  <a:pt x="390271" y="443649"/>
                                </a:lnTo>
                                <a:lnTo>
                                  <a:pt x="394208" y="439839"/>
                                </a:lnTo>
                                <a:lnTo>
                                  <a:pt x="394169" y="437299"/>
                                </a:lnTo>
                                <a:lnTo>
                                  <a:pt x="393382" y="437299"/>
                                </a:lnTo>
                                <a:lnTo>
                                  <a:pt x="392899" y="436029"/>
                                </a:lnTo>
                                <a:lnTo>
                                  <a:pt x="391121" y="433489"/>
                                </a:lnTo>
                                <a:lnTo>
                                  <a:pt x="390855" y="432219"/>
                                </a:lnTo>
                                <a:lnTo>
                                  <a:pt x="390601" y="431076"/>
                                </a:lnTo>
                                <a:lnTo>
                                  <a:pt x="390867" y="431076"/>
                                </a:lnTo>
                                <a:lnTo>
                                  <a:pt x="387540" y="429679"/>
                                </a:lnTo>
                                <a:lnTo>
                                  <a:pt x="367220" y="429679"/>
                                </a:lnTo>
                                <a:lnTo>
                                  <a:pt x="361950" y="432219"/>
                                </a:lnTo>
                                <a:lnTo>
                                  <a:pt x="360197" y="431076"/>
                                </a:lnTo>
                                <a:lnTo>
                                  <a:pt x="359676" y="431076"/>
                                </a:lnTo>
                                <a:lnTo>
                                  <a:pt x="356527" y="432219"/>
                                </a:lnTo>
                                <a:lnTo>
                                  <a:pt x="355320" y="429679"/>
                                </a:lnTo>
                                <a:lnTo>
                                  <a:pt x="354533" y="429679"/>
                                </a:lnTo>
                                <a:lnTo>
                                  <a:pt x="354685" y="428409"/>
                                </a:lnTo>
                                <a:lnTo>
                                  <a:pt x="353682" y="428409"/>
                                </a:lnTo>
                                <a:lnTo>
                                  <a:pt x="353707" y="429679"/>
                                </a:lnTo>
                                <a:lnTo>
                                  <a:pt x="353110" y="428409"/>
                                </a:lnTo>
                                <a:lnTo>
                                  <a:pt x="352539" y="425869"/>
                                </a:lnTo>
                                <a:lnTo>
                                  <a:pt x="356146" y="425869"/>
                                </a:lnTo>
                                <a:lnTo>
                                  <a:pt x="361734" y="423379"/>
                                </a:lnTo>
                                <a:lnTo>
                                  <a:pt x="354761" y="423379"/>
                                </a:lnTo>
                                <a:lnTo>
                                  <a:pt x="352412" y="418249"/>
                                </a:lnTo>
                                <a:lnTo>
                                  <a:pt x="352234" y="419519"/>
                                </a:lnTo>
                                <a:lnTo>
                                  <a:pt x="351853" y="423379"/>
                                </a:lnTo>
                                <a:lnTo>
                                  <a:pt x="351739" y="424624"/>
                                </a:lnTo>
                                <a:lnTo>
                                  <a:pt x="351624" y="425869"/>
                                </a:lnTo>
                                <a:lnTo>
                                  <a:pt x="351497" y="427139"/>
                                </a:lnTo>
                                <a:lnTo>
                                  <a:pt x="351383" y="428409"/>
                                </a:lnTo>
                                <a:lnTo>
                                  <a:pt x="351269" y="429679"/>
                                </a:lnTo>
                                <a:lnTo>
                                  <a:pt x="351142" y="431076"/>
                                </a:lnTo>
                                <a:lnTo>
                                  <a:pt x="351028" y="434759"/>
                                </a:lnTo>
                                <a:lnTo>
                                  <a:pt x="350901" y="438569"/>
                                </a:lnTo>
                                <a:lnTo>
                                  <a:pt x="348970" y="438569"/>
                                </a:lnTo>
                                <a:lnTo>
                                  <a:pt x="348691" y="437299"/>
                                </a:lnTo>
                                <a:lnTo>
                                  <a:pt x="347421" y="437299"/>
                                </a:lnTo>
                                <a:lnTo>
                                  <a:pt x="346722" y="438569"/>
                                </a:lnTo>
                                <a:lnTo>
                                  <a:pt x="345186" y="438569"/>
                                </a:lnTo>
                                <a:lnTo>
                                  <a:pt x="344271" y="437299"/>
                                </a:lnTo>
                                <a:lnTo>
                                  <a:pt x="343789" y="438569"/>
                                </a:lnTo>
                                <a:lnTo>
                                  <a:pt x="343001" y="437299"/>
                                </a:lnTo>
                                <a:lnTo>
                                  <a:pt x="341312" y="439839"/>
                                </a:lnTo>
                                <a:lnTo>
                                  <a:pt x="351218" y="439839"/>
                                </a:lnTo>
                                <a:lnTo>
                                  <a:pt x="351294" y="441109"/>
                                </a:lnTo>
                                <a:lnTo>
                                  <a:pt x="350266" y="441109"/>
                                </a:lnTo>
                                <a:lnTo>
                                  <a:pt x="350266" y="442379"/>
                                </a:lnTo>
                                <a:lnTo>
                                  <a:pt x="351053" y="442379"/>
                                </a:lnTo>
                                <a:lnTo>
                                  <a:pt x="350901" y="443649"/>
                                </a:lnTo>
                                <a:lnTo>
                                  <a:pt x="352475" y="443649"/>
                                </a:lnTo>
                                <a:lnTo>
                                  <a:pt x="352475" y="444919"/>
                                </a:lnTo>
                                <a:lnTo>
                                  <a:pt x="354685" y="444919"/>
                                </a:lnTo>
                                <a:lnTo>
                                  <a:pt x="356146" y="446214"/>
                                </a:lnTo>
                                <a:lnTo>
                                  <a:pt x="354914" y="451269"/>
                                </a:lnTo>
                                <a:lnTo>
                                  <a:pt x="355307" y="455091"/>
                                </a:lnTo>
                                <a:lnTo>
                                  <a:pt x="352831" y="453859"/>
                                </a:lnTo>
                                <a:lnTo>
                                  <a:pt x="352831" y="456450"/>
                                </a:lnTo>
                                <a:lnTo>
                                  <a:pt x="352234" y="456450"/>
                                </a:lnTo>
                                <a:lnTo>
                                  <a:pt x="352158" y="457619"/>
                                </a:lnTo>
                                <a:lnTo>
                                  <a:pt x="350266" y="456450"/>
                                </a:lnTo>
                                <a:lnTo>
                                  <a:pt x="350100" y="456450"/>
                                </a:lnTo>
                                <a:lnTo>
                                  <a:pt x="350024" y="455206"/>
                                </a:lnTo>
                                <a:lnTo>
                                  <a:pt x="349313" y="453809"/>
                                </a:lnTo>
                                <a:lnTo>
                                  <a:pt x="350964" y="453809"/>
                                </a:lnTo>
                                <a:lnTo>
                                  <a:pt x="352463" y="455206"/>
                                </a:lnTo>
                                <a:lnTo>
                                  <a:pt x="352831" y="456450"/>
                                </a:lnTo>
                                <a:lnTo>
                                  <a:pt x="352831" y="453859"/>
                                </a:lnTo>
                                <a:lnTo>
                                  <a:pt x="350951" y="452539"/>
                                </a:lnTo>
                                <a:lnTo>
                                  <a:pt x="348691" y="451269"/>
                                </a:lnTo>
                                <a:lnTo>
                                  <a:pt x="347738" y="451269"/>
                                </a:lnTo>
                                <a:lnTo>
                                  <a:pt x="347027" y="452539"/>
                                </a:lnTo>
                                <a:lnTo>
                                  <a:pt x="344297" y="452539"/>
                                </a:lnTo>
                                <a:lnTo>
                                  <a:pt x="343954" y="451269"/>
                                </a:lnTo>
                                <a:lnTo>
                                  <a:pt x="343001" y="451269"/>
                                </a:lnTo>
                                <a:lnTo>
                                  <a:pt x="342785" y="451396"/>
                                </a:lnTo>
                                <a:lnTo>
                                  <a:pt x="342785" y="453809"/>
                                </a:lnTo>
                                <a:lnTo>
                                  <a:pt x="341249" y="457619"/>
                                </a:lnTo>
                                <a:lnTo>
                                  <a:pt x="339521" y="457619"/>
                                </a:lnTo>
                                <a:lnTo>
                                  <a:pt x="339331" y="456692"/>
                                </a:lnTo>
                                <a:lnTo>
                                  <a:pt x="339280" y="456450"/>
                                </a:lnTo>
                                <a:lnTo>
                                  <a:pt x="338886" y="456450"/>
                                </a:lnTo>
                                <a:lnTo>
                                  <a:pt x="339051" y="455206"/>
                                </a:lnTo>
                                <a:lnTo>
                                  <a:pt x="338912" y="455206"/>
                                </a:lnTo>
                                <a:lnTo>
                                  <a:pt x="340753" y="453809"/>
                                </a:lnTo>
                                <a:lnTo>
                                  <a:pt x="342785" y="453809"/>
                                </a:lnTo>
                                <a:lnTo>
                                  <a:pt x="342785" y="451396"/>
                                </a:lnTo>
                                <a:lnTo>
                                  <a:pt x="340791" y="452539"/>
                                </a:lnTo>
                                <a:lnTo>
                                  <a:pt x="338988" y="453809"/>
                                </a:lnTo>
                                <a:lnTo>
                                  <a:pt x="336994" y="455091"/>
                                </a:lnTo>
                                <a:lnTo>
                                  <a:pt x="336270" y="452539"/>
                                </a:lnTo>
                                <a:lnTo>
                                  <a:pt x="336892" y="448729"/>
                                </a:lnTo>
                                <a:lnTo>
                                  <a:pt x="336829" y="447459"/>
                                </a:lnTo>
                                <a:lnTo>
                                  <a:pt x="336765" y="446214"/>
                                </a:lnTo>
                                <a:lnTo>
                                  <a:pt x="336689" y="444919"/>
                                </a:lnTo>
                                <a:lnTo>
                                  <a:pt x="339217" y="444919"/>
                                </a:lnTo>
                                <a:lnTo>
                                  <a:pt x="339267" y="443649"/>
                                </a:lnTo>
                                <a:lnTo>
                                  <a:pt x="340791" y="443649"/>
                                </a:lnTo>
                                <a:lnTo>
                                  <a:pt x="340639" y="442379"/>
                                </a:lnTo>
                                <a:lnTo>
                                  <a:pt x="341426" y="442379"/>
                                </a:lnTo>
                                <a:lnTo>
                                  <a:pt x="341426" y="441109"/>
                                </a:lnTo>
                                <a:lnTo>
                                  <a:pt x="340461" y="441109"/>
                                </a:lnTo>
                                <a:lnTo>
                                  <a:pt x="339610" y="442379"/>
                                </a:lnTo>
                                <a:lnTo>
                                  <a:pt x="340360" y="436029"/>
                                </a:lnTo>
                                <a:lnTo>
                                  <a:pt x="340512" y="434759"/>
                                </a:lnTo>
                                <a:lnTo>
                                  <a:pt x="340410" y="428409"/>
                                </a:lnTo>
                                <a:lnTo>
                                  <a:pt x="340283" y="425869"/>
                                </a:lnTo>
                                <a:lnTo>
                                  <a:pt x="340220" y="424624"/>
                                </a:lnTo>
                                <a:lnTo>
                                  <a:pt x="339902" y="423379"/>
                                </a:lnTo>
                                <a:lnTo>
                                  <a:pt x="339242" y="420827"/>
                                </a:lnTo>
                                <a:lnTo>
                                  <a:pt x="339153" y="419811"/>
                                </a:lnTo>
                                <a:lnTo>
                                  <a:pt x="339153" y="425869"/>
                                </a:lnTo>
                                <a:lnTo>
                                  <a:pt x="338582" y="428409"/>
                                </a:lnTo>
                                <a:lnTo>
                                  <a:pt x="338137" y="429488"/>
                                </a:lnTo>
                                <a:lnTo>
                                  <a:pt x="338048" y="429679"/>
                                </a:lnTo>
                                <a:lnTo>
                                  <a:pt x="337527" y="428409"/>
                                </a:lnTo>
                                <a:lnTo>
                                  <a:pt x="336372" y="428409"/>
                                </a:lnTo>
                                <a:lnTo>
                                  <a:pt x="336511" y="429488"/>
                                </a:lnTo>
                                <a:lnTo>
                                  <a:pt x="336524" y="429679"/>
                                </a:lnTo>
                                <a:lnTo>
                                  <a:pt x="335737" y="429679"/>
                                </a:lnTo>
                                <a:lnTo>
                                  <a:pt x="330593" y="434759"/>
                                </a:lnTo>
                                <a:lnTo>
                                  <a:pt x="328180" y="431076"/>
                                </a:lnTo>
                                <a:lnTo>
                                  <a:pt x="326428" y="428409"/>
                                </a:lnTo>
                                <a:lnTo>
                                  <a:pt x="319709" y="428409"/>
                                </a:lnTo>
                                <a:lnTo>
                                  <a:pt x="316382" y="431076"/>
                                </a:lnTo>
                                <a:lnTo>
                                  <a:pt x="309359" y="431076"/>
                                </a:lnTo>
                                <a:lnTo>
                                  <a:pt x="306057" y="428409"/>
                                </a:lnTo>
                                <a:lnTo>
                                  <a:pt x="302577" y="430949"/>
                                </a:lnTo>
                                <a:lnTo>
                                  <a:pt x="302577" y="446214"/>
                                </a:lnTo>
                                <a:lnTo>
                                  <a:pt x="301840" y="449999"/>
                                </a:lnTo>
                                <a:lnTo>
                                  <a:pt x="301231" y="452539"/>
                                </a:lnTo>
                                <a:lnTo>
                                  <a:pt x="300685" y="455091"/>
                                </a:lnTo>
                                <a:lnTo>
                                  <a:pt x="297065" y="453885"/>
                                </a:lnTo>
                                <a:lnTo>
                                  <a:pt x="297065" y="518579"/>
                                </a:lnTo>
                                <a:lnTo>
                                  <a:pt x="293408" y="519849"/>
                                </a:lnTo>
                                <a:lnTo>
                                  <a:pt x="290664" y="519849"/>
                                </a:lnTo>
                                <a:lnTo>
                                  <a:pt x="287947" y="514769"/>
                                </a:lnTo>
                                <a:lnTo>
                                  <a:pt x="296468" y="513499"/>
                                </a:lnTo>
                                <a:lnTo>
                                  <a:pt x="297065" y="518579"/>
                                </a:lnTo>
                                <a:lnTo>
                                  <a:pt x="297065" y="453885"/>
                                </a:lnTo>
                                <a:lnTo>
                                  <a:pt x="296875" y="453809"/>
                                </a:lnTo>
                                <a:lnTo>
                                  <a:pt x="294589" y="451269"/>
                                </a:lnTo>
                                <a:lnTo>
                                  <a:pt x="292150" y="448729"/>
                                </a:lnTo>
                                <a:lnTo>
                                  <a:pt x="295732" y="447459"/>
                                </a:lnTo>
                                <a:lnTo>
                                  <a:pt x="298818" y="447459"/>
                                </a:lnTo>
                                <a:lnTo>
                                  <a:pt x="302514" y="446214"/>
                                </a:lnTo>
                                <a:lnTo>
                                  <a:pt x="302577" y="430949"/>
                                </a:lnTo>
                                <a:lnTo>
                                  <a:pt x="300824" y="432219"/>
                                </a:lnTo>
                                <a:lnTo>
                                  <a:pt x="300532" y="434759"/>
                                </a:lnTo>
                                <a:lnTo>
                                  <a:pt x="298780" y="436029"/>
                                </a:lnTo>
                                <a:lnTo>
                                  <a:pt x="298310" y="437299"/>
                                </a:lnTo>
                                <a:lnTo>
                                  <a:pt x="297522" y="437299"/>
                                </a:lnTo>
                                <a:lnTo>
                                  <a:pt x="297484" y="439839"/>
                                </a:lnTo>
                                <a:lnTo>
                                  <a:pt x="301409" y="443649"/>
                                </a:lnTo>
                                <a:lnTo>
                                  <a:pt x="299415" y="446201"/>
                                </a:lnTo>
                                <a:lnTo>
                                  <a:pt x="295960" y="444919"/>
                                </a:lnTo>
                                <a:lnTo>
                                  <a:pt x="294195" y="439839"/>
                                </a:lnTo>
                                <a:lnTo>
                                  <a:pt x="293725" y="437299"/>
                                </a:lnTo>
                                <a:lnTo>
                                  <a:pt x="293839" y="436029"/>
                                </a:lnTo>
                                <a:lnTo>
                                  <a:pt x="293941" y="434759"/>
                                </a:lnTo>
                                <a:lnTo>
                                  <a:pt x="294055" y="433489"/>
                                </a:lnTo>
                                <a:lnTo>
                                  <a:pt x="294182" y="432003"/>
                                </a:lnTo>
                                <a:lnTo>
                                  <a:pt x="289991" y="431076"/>
                                </a:lnTo>
                                <a:lnTo>
                                  <a:pt x="291439" y="432219"/>
                                </a:lnTo>
                                <a:lnTo>
                                  <a:pt x="293014" y="439839"/>
                                </a:lnTo>
                                <a:lnTo>
                                  <a:pt x="292531" y="439839"/>
                                </a:lnTo>
                                <a:lnTo>
                                  <a:pt x="293916" y="441109"/>
                                </a:lnTo>
                                <a:lnTo>
                                  <a:pt x="294043" y="443649"/>
                                </a:lnTo>
                                <a:lnTo>
                                  <a:pt x="294144" y="444919"/>
                                </a:lnTo>
                                <a:lnTo>
                                  <a:pt x="294246" y="446214"/>
                                </a:lnTo>
                                <a:lnTo>
                                  <a:pt x="294322" y="447459"/>
                                </a:lnTo>
                                <a:lnTo>
                                  <a:pt x="287096" y="448729"/>
                                </a:lnTo>
                                <a:lnTo>
                                  <a:pt x="287096" y="442379"/>
                                </a:lnTo>
                                <a:lnTo>
                                  <a:pt x="288010" y="441109"/>
                                </a:lnTo>
                                <a:lnTo>
                                  <a:pt x="292531" y="439839"/>
                                </a:lnTo>
                                <a:lnTo>
                                  <a:pt x="284543" y="439839"/>
                                </a:lnTo>
                                <a:lnTo>
                                  <a:pt x="285203" y="434759"/>
                                </a:lnTo>
                                <a:lnTo>
                                  <a:pt x="285292" y="433489"/>
                                </a:lnTo>
                                <a:lnTo>
                                  <a:pt x="285597" y="432219"/>
                                </a:lnTo>
                                <a:lnTo>
                                  <a:pt x="289445" y="431076"/>
                                </a:lnTo>
                                <a:lnTo>
                                  <a:pt x="289991" y="431076"/>
                                </a:lnTo>
                                <a:lnTo>
                                  <a:pt x="283718" y="429679"/>
                                </a:lnTo>
                                <a:lnTo>
                                  <a:pt x="286766" y="424624"/>
                                </a:lnTo>
                                <a:lnTo>
                                  <a:pt x="287108" y="423379"/>
                                </a:lnTo>
                                <a:lnTo>
                                  <a:pt x="287705" y="423379"/>
                                </a:lnTo>
                                <a:lnTo>
                                  <a:pt x="290944" y="422059"/>
                                </a:lnTo>
                                <a:lnTo>
                                  <a:pt x="292633" y="423379"/>
                                </a:lnTo>
                                <a:lnTo>
                                  <a:pt x="294386" y="429488"/>
                                </a:lnTo>
                                <a:lnTo>
                                  <a:pt x="294474" y="428409"/>
                                </a:lnTo>
                                <a:lnTo>
                                  <a:pt x="297967" y="422059"/>
                                </a:lnTo>
                                <a:lnTo>
                                  <a:pt x="293725" y="422059"/>
                                </a:lnTo>
                                <a:lnTo>
                                  <a:pt x="291871" y="420827"/>
                                </a:lnTo>
                                <a:lnTo>
                                  <a:pt x="291490" y="420344"/>
                                </a:lnTo>
                                <a:lnTo>
                                  <a:pt x="288950" y="417017"/>
                                </a:lnTo>
                                <a:lnTo>
                                  <a:pt x="298107" y="413550"/>
                                </a:lnTo>
                                <a:lnTo>
                                  <a:pt x="298157" y="411899"/>
                                </a:lnTo>
                                <a:lnTo>
                                  <a:pt x="298272" y="411251"/>
                                </a:lnTo>
                                <a:lnTo>
                                  <a:pt x="298361" y="410629"/>
                                </a:lnTo>
                                <a:lnTo>
                                  <a:pt x="302615" y="409359"/>
                                </a:lnTo>
                                <a:lnTo>
                                  <a:pt x="304304" y="409359"/>
                                </a:lnTo>
                                <a:lnTo>
                                  <a:pt x="306158" y="415848"/>
                                </a:lnTo>
                                <a:lnTo>
                                  <a:pt x="306273" y="416242"/>
                                </a:lnTo>
                                <a:lnTo>
                                  <a:pt x="306387" y="416636"/>
                                </a:lnTo>
                                <a:lnTo>
                                  <a:pt x="306489" y="417017"/>
                                </a:lnTo>
                                <a:lnTo>
                                  <a:pt x="314426" y="417017"/>
                                </a:lnTo>
                                <a:lnTo>
                                  <a:pt x="320205" y="418249"/>
                                </a:lnTo>
                                <a:lnTo>
                                  <a:pt x="323011" y="420217"/>
                                </a:lnTo>
                                <a:lnTo>
                                  <a:pt x="322084" y="417233"/>
                                </a:lnTo>
                                <a:lnTo>
                                  <a:pt x="322008" y="417017"/>
                                </a:lnTo>
                                <a:lnTo>
                                  <a:pt x="321894" y="416636"/>
                                </a:lnTo>
                                <a:lnTo>
                                  <a:pt x="321767" y="416242"/>
                                </a:lnTo>
                                <a:lnTo>
                                  <a:pt x="321652" y="415848"/>
                                </a:lnTo>
                                <a:lnTo>
                                  <a:pt x="318897" y="415848"/>
                                </a:lnTo>
                                <a:lnTo>
                                  <a:pt x="315480" y="416991"/>
                                </a:lnTo>
                                <a:lnTo>
                                  <a:pt x="314947" y="415848"/>
                                </a:lnTo>
                                <a:lnTo>
                                  <a:pt x="314502" y="414909"/>
                                </a:lnTo>
                                <a:lnTo>
                                  <a:pt x="314452" y="415734"/>
                                </a:lnTo>
                                <a:lnTo>
                                  <a:pt x="309524" y="414439"/>
                                </a:lnTo>
                                <a:lnTo>
                                  <a:pt x="307682" y="414439"/>
                                </a:lnTo>
                                <a:lnTo>
                                  <a:pt x="304609" y="409359"/>
                                </a:lnTo>
                                <a:lnTo>
                                  <a:pt x="314947" y="406819"/>
                                </a:lnTo>
                                <a:lnTo>
                                  <a:pt x="314883" y="408089"/>
                                </a:lnTo>
                                <a:lnTo>
                                  <a:pt x="314807" y="409359"/>
                                </a:lnTo>
                                <a:lnTo>
                                  <a:pt x="314706" y="411251"/>
                                </a:lnTo>
                                <a:lnTo>
                                  <a:pt x="322630" y="408089"/>
                                </a:lnTo>
                                <a:lnTo>
                                  <a:pt x="322707" y="413169"/>
                                </a:lnTo>
                                <a:lnTo>
                                  <a:pt x="330149" y="413169"/>
                                </a:lnTo>
                                <a:lnTo>
                                  <a:pt x="330238" y="413880"/>
                                </a:lnTo>
                                <a:lnTo>
                                  <a:pt x="330365" y="414909"/>
                                </a:lnTo>
                                <a:lnTo>
                                  <a:pt x="330466" y="415848"/>
                                </a:lnTo>
                                <a:lnTo>
                                  <a:pt x="330517" y="416242"/>
                                </a:lnTo>
                                <a:lnTo>
                                  <a:pt x="330581" y="416826"/>
                                </a:lnTo>
                                <a:lnTo>
                                  <a:pt x="337591" y="415848"/>
                                </a:lnTo>
                                <a:lnTo>
                                  <a:pt x="338620" y="415848"/>
                                </a:lnTo>
                                <a:lnTo>
                                  <a:pt x="338543" y="423379"/>
                                </a:lnTo>
                                <a:lnTo>
                                  <a:pt x="330606" y="423379"/>
                                </a:lnTo>
                                <a:lnTo>
                                  <a:pt x="329869" y="419519"/>
                                </a:lnTo>
                                <a:lnTo>
                                  <a:pt x="327215" y="419519"/>
                                </a:lnTo>
                                <a:lnTo>
                                  <a:pt x="323634" y="420649"/>
                                </a:lnTo>
                                <a:lnTo>
                                  <a:pt x="325653" y="422059"/>
                                </a:lnTo>
                                <a:lnTo>
                                  <a:pt x="327634" y="423379"/>
                                </a:lnTo>
                                <a:lnTo>
                                  <a:pt x="335534" y="425869"/>
                                </a:lnTo>
                                <a:lnTo>
                                  <a:pt x="339153" y="425869"/>
                                </a:lnTo>
                                <a:lnTo>
                                  <a:pt x="339153" y="419811"/>
                                </a:lnTo>
                                <a:lnTo>
                                  <a:pt x="339128" y="419519"/>
                                </a:lnTo>
                                <a:lnTo>
                                  <a:pt x="339013" y="418249"/>
                                </a:lnTo>
                                <a:lnTo>
                                  <a:pt x="338912" y="417017"/>
                                </a:lnTo>
                                <a:lnTo>
                                  <a:pt x="340080" y="417017"/>
                                </a:lnTo>
                                <a:lnTo>
                                  <a:pt x="340652" y="418249"/>
                                </a:lnTo>
                                <a:lnTo>
                                  <a:pt x="341426" y="418249"/>
                                </a:lnTo>
                                <a:lnTo>
                                  <a:pt x="341947" y="419519"/>
                                </a:lnTo>
                                <a:lnTo>
                                  <a:pt x="342912" y="419519"/>
                                </a:lnTo>
                                <a:lnTo>
                                  <a:pt x="343560" y="420649"/>
                                </a:lnTo>
                                <a:lnTo>
                                  <a:pt x="343750" y="420344"/>
                                </a:lnTo>
                                <a:lnTo>
                                  <a:pt x="344297" y="418249"/>
                                </a:lnTo>
                                <a:lnTo>
                                  <a:pt x="345020" y="418249"/>
                                </a:lnTo>
                                <a:lnTo>
                                  <a:pt x="343992" y="417017"/>
                                </a:lnTo>
                                <a:lnTo>
                                  <a:pt x="340499" y="417017"/>
                                </a:lnTo>
                                <a:lnTo>
                                  <a:pt x="339026" y="415848"/>
                                </a:lnTo>
                                <a:lnTo>
                                  <a:pt x="337629" y="413169"/>
                                </a:lnTo>
                                <a:lnTo>
                                  <a:pt x="337629" y="411899"/>
                                </a:lnTo>
                                <a:lnTo>
                                  <a:pt x="336994" y="411899"/>
                                </a:lnTo>
                                <a:lnTo>
                                  <a:pt x="336524" y="410629"/>
                                </a:lnTo>
                                <a:lnTo>
                                  <a:pt x="336816" y="409359"/>
                                </a:lnTo>
                                <a:lnTo>
                                  <a:pt x="337629" y="409359"/>
                                </a:lnTo>
                                <a:lnTo>
                                  <a:pt x="337032" y="408089"/>
                                </a:lnTo>
                                <a:lnTo>
                                  <a:pt x="336994" y="406819"/>
                                </a:lnTo>
                                <a:lnTo>
                                  <a:pt x="336918" y="404279"/>
                                </a:lnTo>
                                <a:lnTo>
                                  <a:pt x="338201" y="403009"/>
                                </a:lnTo>
                                <a:lnTo>
                                  <a:pt x="339445" y="401789"/>
                                </a:lnTo>
                                <a:lnTo>
                                  <a:pt x="343001" y="400469"/>
                                </a:lnTo>
                                <a:lnTo>
                                  <a:pt x="343331" y="400469"/>
                                </a:lnTo>
                                <a:lnTo>
                                  <a:pt x="343319" y="399199"/>
                                </a:lnTo>
                                <a:lnTo>
                                  <a:pt x="342684" y="399199"/>
                                </a:lnTo>
                                <a:lnTo>
                                  <a:pt x="342798" y="397929"/>
                                </a:lnTo>
                                <a:lnTo>
                                  <a:pt x="342900" y="396659"/>
                                </a:lnTo>
                                <a:lnTo>
                                  <a:pt x="345287" y="397929"/>
                                </a:lnTo>
                                <a:lnTo>
                                  <a:pt x="348208" y="397929"/>
                                </a:lnTo>
                                <a:lnTo>
                                  <a:pt x="343928" y="396659"/>
                                </a:lnTo>
                                <a:lnTo>
                                  <a:pt x="343319" y="395389"/>
                                </a:lnTo>
                                <a:lnTo>
                                  <a:pt x="343789" y="394119"/>
                                </a:lnTo>
                                <a:lnTo>
                                  <a:pt x="347611" y="392849"/>
                                </a:lnTo>
                                <a:lnTo>
                                  <a:pt x="348373" y="395389"/>
                                </a:lnTo>
                                <a:lnTo>
                                  <a:pt x="348335" y="396062"/>
                                </a:lnTo>
                                <a:lnTo>
                                  <a:pt x="348208" y="397929"/>
                                </a:lnTo>
                                <a:lnTo>
                                  <a:pt x="348386" y="397929"/>
                                </a:lnTo>
                                <a:lnTo>
                                  <a:pt x="348767" y="399199"/>
                                </a:lnTo>
                                <a:lnTo>
                                  <a:pt x="349313" y="399199"/>
                                </a:lnTo>
                                <a:lnTo>
                                  <a:pt x="349567" y="400469"/>
                                </a:lnTo>
                                <a:lnTo>
                                  <a:pt x="349008" y="400469"/>
                                </a:lnTo>
                                <a:lnTo>
                                  <a:pt x="351510" y="401789"/>
                                </a:lnTo>
                                <a:lnTo>
                                  <a:pt x="354355" y="404279"/>
                                </a:lnTo>
                                <a:lnTo>
                                  <a:pt x="354253" y="405549"/>
                                </a:lnTo>
                                <a:lnTo>
                                  <a:pt x="354152" y="406819"/>
                                </a:lnTo>
                                <a:lnTo>
                                  <a:pt x="354050" y="408089"/>
                                </a:lnTo>
                                <a:lnTo>
                                  <a:pt x="353745" y="408089"/>
                                </a:lnTo>
                                <a:lnTo>
                                  <a:pt x="354799" y="409359"/>
                                </a:lnTo>
                                <a:lnTo>
                                  <a:pt x="354647" y="410210"/>
                                </a:lnTo>
                                <a:lnTo>
                                  <a:pt x="354558" y="410629"/>
                                </a:lnTo>
                                <a:lnTo>
                                  <a:pt x="354444" y="411251"/>
                                </a:lnTo>
                                <a:lnTo>
                                  <a:pt x="354317" y="411899"/>
                                </a:lnTo>
                                <a:lnTo>
                                  <a:pt x="353428" y="411899"/>
                                </a:lnTo>
                                <a:lnTo>
                                  <a:pt x="353555" y="412915"/>
                                </a:lnTo>
                                <a:lnTo>
                                  <a:pt x="353580" y="413169"/>
                                </a:lnTo>
                                <a:lnTo>
                                  <a:pt x="353110" y="413169"/>
                                </a:lnTo>
                                <a:lnTo>
                                  <a:pt x="352640" y="414909"/>
                                </a:lnTo>
                                <a:lnTo>
                                  <a:pt x="352285" y="415848"/>
                                </a:lnTo>
                                <a:lnTo>
                                  <a:pt x="351205" y="417017"/>
                                </a:lnTo>
                                <a:lnTo>
                                  <a:pt x="348361" y="417017"/>
                                </a:lnTo>
                                <a:lnTo>
                                  <a:pt x="347599" y="418249"/>
                                </a:lnTo>
                                <a:lnTo>
                                  <a:pt x="347065" y="418249"/>
                                </a:lnTo>
                                <a:lnTo>
                                  <a:pt x="348056" y="419519"/>
                                </a:lnTo>
                                <a:lnTo>
                                  <a:pt x="350050" y="419519"/>
                                </a:lnTo>
                                <a:lnTo>
                                  <a:pt x="349948" y="418249"/>
                                </a:lnTo>
                                <a:lnTo>
                                  <a:pt x="351904" y="418249"/>
                                </a:lnTo>
                                <a:lnTo>
                                  <a:pt x="352094" y="417842"/>
                                </a:lnTo>
                                <a:lnTo>
                                  <a:pt x="352221" y="417842"/>
                                </a:lnTo>
                                <a:lnTo>
                                  <a:pt x="352412" y="418249"/>
                                </a:lnTo>
                                <a:lnTo>
                                  <a:pt x="352450" y="417233"/>
                                </a:lnTo>
                                <a:lnTo>
                                  <a:pt x="352158" y="417728"/>
                                </a:lnTo>
                                <a:lnTo>
                                  <a:pt x="351955" y="417233"/>
                                </a:lnTo>
                                <a:lnTo>
                                  <a:pt x="351853" y="417017"/>
                                </a:lnTo>
                                <a:lnTo>
                                  <a:pt x="351561" y="417017"/>
                                </a:lnTo>
                                <a:lnTo>
                                  <a:pt x="360743" y="415848"/>
                                </a:lnTo>
                                <a:lnTo>
                                  <a:pt x="360654" y="414909"/>
                                </a:lnTo>
                                <a:lnTo>
                                  <a:pt x="360527" y="413550"/>
                                </a:lnTo>
                                <a:lnTo>
                                  <a:pt x="360489" y="413169"/>
                                </a:lnTo>
                                <a:lnTo>
                                  <a:pt x="368808" y="413169"/>
                                </a:lnTo>
                                <a:lnTo>
                                  <a:pt x="367792" y="411899"/>
                                </a:lnTo>
                                <a:lnTo>
                                  <a:pt x="378129" y="408089"/>
                                </a:lnTo>
                                <a:lnTo>
                                  <a:pt x="378079" y="408876"/>
                                </a:lnTo>
                                <a:lnTo>
                                  <a:pt x="385800" y="406819"/>
                                </a:lnTo>
                                <a:lnTo>
                                  <a:pt x="385902" y="414439"/>
                                </a:lnTo>
                                <a:lnTo>
                                  <a:pt x="382485" y="414439"/>
                                </a:lnTo>
                                <a:lnTo>
                                  <a:pt x="378599" y="415709"/>
                                </a:lnTo>
                                <a:lnTo>
                                  <a:pt x="377926" y="413880"/>
                                </a:lnTo>
                                <a:lnTo>
                                  <a:pt x="377799" y="413550"/>
                                </a:lnTo>
                                <a:lnTo>
                                  <a:pt x="377774" y="413880"/>
                                </a:lnTo>
                                <a:lnTo>
                                  <a:pt x="377659" y="415848"/>
                                </a:lnTo>
                                <a:lnTo>
                                  <a:pt x="377583" y="416991"/>
                                </a:lnTo>
                                <a:lnTo>
                                  <a:pt x="373253" y="415848"/>
                                </a:lnTo>
                                <a:lnTo>
                                  <a:pt x="370954" y="415848"/>
                                </a:lnTo>
                                <a:lnTo>
                                  <a:pt x="369379" y="413880"/>
                                </a:lnTo>
                                <a:lnTo>
                                  <a:pt x="369443" y="419519"/>
                                </a:lnTo>
                                <a:lnTo>
                                  <a:pt x="371665" y="418249"/>
                                </a:lnTo>
                                <a:lnTo>
                                  <a:pt x="377583" y="417017"/>
                                </a:lnTo>
                                <a:lnTo>
                                  <a:pt x="377723" y="417017"/>
                                </a:lnTo>
                                <a:lnTo>
                                  <a:pt x="385470" y="417017"/>
                                </a:lnTo>
                                <a:lnTo>
                                  <a:pt x="385572" y="416636"/>
                                </a:lnTo>
                                <a:lnTo>
                                  <a:pt x="385686" y="416242"/>
                                </a:lnTo>
                                <a:lnTo>
                                  <a:pt x="385800" y="415848"/>
                                </a:lnTo>
                                <a:lnTo>
                                  <a:pt x="386905" y="411899"/>
                                </a:lnTo>
                                <a:lnTo>
                                  <a:pt x="387019" y="411251"/>
                                </a:lnTo>
                                <a:lnTo>
                                  <a:pt x="387108" y="410629"/>
                                </a:lnTo>
                                <a:lnTo>
                                  <a:pt x="388048" y="409359"/>
                                </a:lnTo>
                                <a:lnTo>
                                  <a:pt x="392353" y="409359"/>
                                </a:lnTo>
                                <a:lnTo>
                                  <a:pt x="393395" y="410629"/>
                                </a:lnTo>
                                <a:lnTo>
                                  <a:pt x="393496" y="411899"/>
                                </a:lnTo>
                                <a:lnTo>
                                  <a:pt x="393623" y="413550"/>
                                </a:lnTo>
                                <a:lnTo>
                                  <a:pt x="393725" y="414909"/>
                                </a:lnTo>
                                <a:lnTo>
                                  <a:pt x="393827" y="416242"/>
                                </a:lnTo>
                                <a:lnTo>
                                  <a:pt x="401535" y="413169"/>
                                </a:lnTo>
                                <a:lnTo>
                                  <a:pt x="401586" y="414439"/>
                                </a:lnTo>
                                <a:lnTo>
                                  <a:pt x="401713" y="420827"/>
                                </a:lnTo>
                                <a:lnTo>
                                  <a:pt x="401713" y="383959"/>
                                </a:lnTo>
                                <a:lnTo>
                                  <a:pt x="401434" y="383959"/>
                                </a:lnTo>
                                <a:lnTo>
                                  <a:pt x="398132" y="386499"/>
                                </a:lnTo>
                                <a:lnTo>
                                  <a:pt x="394233" y="381546"/>
                                </a:lnTo>
                                <a:lnTo>
                                  <a:pt x="393865" y="381546"/>
                                </a:lnTo>
                                <a:lnTo>
                                  <a:pt x="394119" y="381368"/>
                                </a:lnTo>
                                <a:lnTo>
                                  <a:pt x="391020" y="380149"/>
                                </a:lnTo>
                                <a:lnTo>
                                  <a:pt x="387756" y="378879"/>
                                </a:lnTo>
                                <a:lnTo>
                                  <a:pt x="388734" y="377609"/>
                                </a:lnTo>
                                <a:lnTo>
                                  <a:pt x="390690" y="375069"/>
                                </a:lnTo>
                                <a:lnTo>
                                  <a:pt x="390220" y="373799"/>
                                </a:lnTo>
                                <a:lnTo>
                                  <a:pt x="390385" y="372529"/>
                                </a:lnTo>
                                <a:lnTo>
                                  <a:pt x="388480" y="372529"/>
                                </a:lnTo>
                                <a:lnTo>
                                  <a:pt x="387667" y="377609"/>
                                </a:lnTo>
                                <a:lnTo>
                                  <a:pt x="379996" y="373799"/>
                                </a:lnTo>
                                <a:lnTo>
                                  <a:pt x="383108" y="369989"/>
                                </a:lnTo>
                                <a:lnTo>
                                  <a:pt x="382219" y="369989"/>
                                </a:lnTo>
                                <a:lnTo>
                                  <a:pt x="382168" y="368719"/>
                                </a:lnTo>
                                <a:lnTo>
                                  <a:pt x="381850" y="368719"/>
                                </a:lnTo>
                                <a:lnTo>
                                  <a:pt x="381304" y="369989"/>
                                </a:lnTo>
                                <a:lnTo>
                                  <a:pt x="380593" y="368719"/>
                                </a:lnTo>
                                <a:lnTo>
                                  <a:pt x="380530" y="369989"/>
                                </a:lnTo>
                                <a:lnTo>
                                  <a:pt x="380466" y="371259"/>
                                </a:lnTo>
                                <a:lnTo>
                                  <a:pt x="380403" y="372529"/>
                                </a:lnTo>
                                <a:lnTo>
                                  <a:pt x="373443" y="372529"/>
                                </a:lnTo>
                                <a:lnTo>
                                  <a:pt x="373735" y="371259"/>
                                </a:lnTo>
                                <a:lnTo>
                                  <a:pt x="374586" y="367449"/>
                                </a:lnTo>
                                <a:lnTo>
                                  <a:pt x="374002" y="367449"/>
                                </a:lnTo>
                                <a:lnTo>
                                  <a:pt x="374002" y="364909"/>
                                </a:lnTo>
                                <a:lnTo>
                                  <a:pt x="373634" y="364909"/>
                                </a:lnTo>
                                <a:lnTo>
                                  <a:pt x="373164" y="366179"/>
                                </a:lnTo>
                                <a:lnTo>
                                  <a:pt x="372376" y="366179"/>
                                </a:lnTo>
                                <a:lnTo>
                                  <a:pt x="372503" y="368719"/>
                                </a:lnTo>
                                <a:lnTo>
                                  <a:pt x="372618" y="371259"/>
                                </a:lnTo>
                                <a:lnTo>
                                  <a:pt x="368300" y="369989"/>
                                </a:lnTo>
                                <a:lnTo>
                                  <a:pt x="363969" y="368719"/>
                                </a:lnTo>
                                <a:lnTo>
                                  <a:pt x="364985" y="367449"/>
                                </a:lnTo>
                                <a:lnTo>
                                  <a:pt x="367004" y="364909"/>
                                </a:lnTo>
                                <a:lnTo>
                                  <a:pt x="366115" y="364909"/>
                                </a:lnTo>
                                <a:lnTo>
                                  <a:pt x="366052" y="363639"/>
                                </a:lnTo>
                                <a:lnTo>
                                  <a:pt x="364477" y="363639"/>
                                </a:lnTo>
                                <a:lnTo>
                                  <a:pt x="364032" y="367449"/>
                                </a:lnTo>
                                <a:lnTo>
                                  <a:pt x="359003" y="367449"/>
                                </a:lnTo>
                                <a:lnTo>
                                  <a:pt x="358838" y="366179"/>
                                </a:lnTo>
                                <a:lnTo>
                                  <a:pt x="358724" y="365379"/>
                                </a:lnTo>
                                <a:lnTo>
                                  <a:pt x="358660" y="364909"/>
                                </a:lnTo>
                                <a:lnTo>
                                  <a:pt x="358597" y="364413"/>
                                </a:lnTo>
                                <a:lnTo>
                                  <a:pt x="358482" y="363639"/>
                                </a:lnTo>
                                <a:lnTo>
                                  <a:pt x="356895" y="363639"/>
                                </a:lnTo>
                                <a:lnTo>
                                  <a:pt x="355739" y="365810"/>
                                </a:lnTo>
                                <a:lnTo>
                                  <a:pt x="355739" y="391579"/>
                                </a:lnTo>
                                <a:lnTo>
                                  <a:pt x="355269" y="395389"/>
                                </a:lnTo>
                                <a:lnTo>
                                  <a:pt x="355320" y="400469"/>
                                </a:lnTo>
                                <a:lnTo>
                                  <a:pt x="353098" y="399199"/>
                                </a:lnTo>
                                <a:lnTo>
                                  <a:pt x="351320" y="397929"/>
                                </a:lnTo>
                                <a:lnTo>
                                  <a:pt x="349008" y="396659"/>
                                </a:lnTo>
                                <a:lnTo>
                                  <a:pt x="350621" y="395389"/>
                                </a:lnTo>
                                <a:lnTo>
                                  <a:pt x="348246" y="394119"/>
                                </a:lnTo>
                                <a:lnTo>
                                  <a:pt x="348373" y="394119"/>
                                </a:lnTo>
                                <a:lnTo>
                                  <a:pt x="348818" y="391579"/>
                                </a:lnTo>
                                <a:lnTo>
                                  <a:pt x="353809" y="391579"/>
                                </a:lnTo>
                                <a:lnTo>
                                  <a:pt x="355003" y="389039"/>
                                </a:lnTo>
                                <a:lnTo>
                                  <a:pt x="355739" y="391579"/>
                                </a:lnTo>
                                <a:lnTo>
                                  <a:pt x="355739" y="365810"/>
                                </a:lnTo>
                                <a:lnTo>
                                  <a:pt x="355536" y="366179"/>
                                </a:lnTo>
                                <a:lnTo>
                                  <a:pt x="351218" y="366179"/>
                                </a:lnTo>
                                <a:lnTo>
                                  <a:pt x="351218" y="385229"/>
                                </a:lnTo>
                                <a:lnTo>
                                  <a:pt x="349745" y="387769"/>
                                </a:lnTo>
                                <a:lnTo>
                                  <a:pt x="348056" y="390309"/>
                                </a:lnTo>
                                <a:lnTo>
                                  <a:pt x="346163" y="392849"/>
                                </a:lnTo>
                                <a:lnTo>
                                  <a:pt x="343319" y="391579"/>
                                </a:lnTo>
                                <a:lnTo>
                                  <a:pt x="343319" y="394119"/>
                                </a:lnTo>
                                <a:lnTo>
                                  <a:pt x="342798" y="396062"/>
                                </a:lnTo>
                                <a:lnTo>
                                  <a:pt x="342671" y="396519"/>
                                </a:lnTo>
                                <a:lnTo>
                                  <a:pt x="342633" y="396659"/>
                                </a:lnTo>
                                <a:lnTo>
                                  <a:pt x="339610" y="399199"/>
                                </a:lnTo>
                                <a:lnTo>
                                  <a:pt x="336689" y="400469"/>
                                </a:lnTo>
                                <a:lnTo>
                                  <a:pt x="336689" y="396659"/>
                                </a:lnTo>
                                <a:lnTo>
                                  <a:pt x="336689" y="389039"/>
                                </a:lnTo>
                                <a:lnTo>
                                  <a:pt x="339051" y="390309"/>
                                </a:lnTo>
                                <a:lnTo>
                                  <a:pt x="341007" y="392849"/>
                                </a:lnTo>
                                <a:lnTo>
                                  <a:pt x="343319" y="394119"/>
                                </a:lnTo>
                                <a:lnTo>
                                  <a:pt x="343319" y="391579"/>
                                </a:lnTo>
                                <a:lnTo>
                                  <a:pt x="342265" y="387769"/>
                                </a:lnTo>
                                <a:lnTo>
                                  <a:pt x="340474" y="385229"/>
                                </a:lnTo>
                                <a:lnTo>
                                  <a:pt x="351218" y="385229"/>
                                </a:lnTo>
                                <a:lnTo>
                                  <a:pt x="351218" y="366179"/>
                                </a:lnTo>
                                <a:lnTo>
                                  <a:pt x="350621" y="366179"/>
                                </a:lnTo>
                                <a:lnTo>
                                  <a:pt x="351104" y="367449"/>
                                </a:lnTo>
                                <a:lnTo>
                                  <a:pt x="340423" y="366179"/>
                                </a:lnTo>
                                <a:lnTo>
                                  <a:pt x="336029" y="366179"/>
                                </a:lnTo>
                                <a:lnTo>
                                  <a:pt x="335102" y="363639"/>
                                </a:lnTo>
                                <a:lnTo>
                                  <a:pt x="333527" y="363639"/>
                                </a:lnTo>
                                <a:lnTo>
                                  <a:pt x="333578" y="365379"/>
                                </a:lnTo>
                                <a:lnTo>
                                  <a:pt x="333438" y="366179"/>
                                </a:lnTo>
                                <a:lnTo>
                                  <a:pt x="332892" y="366179"/>
                                </a:lnTo>
                                <a:lnTo>
                                  <a:pt x="331800" y="367449"/>
                                </a:lnTo>
                                <a:lnTo>
                                  <a:pt x="328942" y="367449"/>
                                </a:lnTo>
                                <a:lnTo>
                                  <a:pt x="328155" y="366179"/>
                                </a:lnTo>
                                <a:lnTo>
                                  <a:pt x="326263" y="366179"/>
                                </a:lnTo>
                                <a:lnTo>
                                  <a:pt x="326377" y="367449"/>
                                </a:lnTo>
                                <a:lnTo>
                                  <a:pt x="326491" y="368719"/>
                                </a:lnTo>
                                <a:lnTo>
                                  <a:pt x="326605" y="369989"/>
                                </a:lnTo>
                                <a:lnTo>
                                  <a:pt x="321221" y="369989"/>
                                </a:lnTo>
                                <a:lnTo>
                                  <a:pt x="320255" y="367449"/>
                                </a:lnTo>
                                <a:lnTo>
                                  <a:pt x="318681" y="367449"/>
                                </a:lnTo>
                                <a:lnTo>
                                  <a:pt x="319405" y="372300"/>
                                </a:lnTo>
                                <a:lnTo>
                                  <a:pt x="319430" y="372529"/>
                                </a:lnTo>
                                <a:lnTo>
                                  <a:pt x="313131" y="372529"/>
                                </a:lnTo>
                                <a:lnTo>
                                  <a:pt x="314299" y="373799"/>
                                </a:lnTo>
                                <a:lnTo>
                                  <a:pt x="307352" y="377609"/>
                                </a:lnTo>
                                <a:lnTo>
                                  <a:pt x="305727" y="372529"/>
                                </a:lnTo>
                                <a:lnTo>
                                  <a:pt x="304673" y="372529"/>
                                </a:lnTo>
                                <a:lnTo>
                                  <a:pt x="303834" y="373799"/>
                                </a:lnTo>
                                <a:lnTo>
                                  <a:pt x="306425" y="376339"/>
                                </a:lnTo>
                                <a:lnTo>
                                  <a:pt x="302666" y="380149"/>
                                </a:lnTo>
                                <a:lnTo>
                                  <a:pt x="299732" y="377609"/>
                                </a:lnTo>
                                <a:lnTo>
                                  <a:pt x="299046" y="378879"/>
                                </a:lnTo>
                                <a:lnTo>
                                  <a:pt x="298145" y="378879"/>
                                </a:lnTo>
                                <a:lnTo>
                                  <a:pt x="299770" y="381546"/>
                                </a:lnTo>
                                <a:lnTo>
                                  <a:pt x="299593" y="381546"/>
                                </a:lnTo>
                                <a:lnTo>
                                  <a:pt x="296316" y="385229"/>
                                </a:lnTo>
                                <a:lnTo>
                                  <a:pt x="293725" y="382689"/>
                                </a:lnTo>
                                <a:lnTo>
                                  <a:pt x="293039" y="383959"/>
                                </a:lnTo>
                                <a:lnTo>
                                  <a:pt x="292150" y="383959"/>
                                </a:lnTo>
                                <a:lnTo>
                                  <a:pt x="293890" y="387769"/>
                                </a:lnTo>
                                <a:lnTo>
                                  <a:pt x="288582" y="389039"/>
                                </a:lnTo>
                                <a:lnTo>
                                  <a:pt x="286778" y="386499"/>
                                </a:lnTo>
                                <a:lnTo>
                                  <a:pt x="286308" y="387769"/>
                                </a:lnTo>
                                <a:lnTo>
                                  <a:pt x="285521" y="386499"/>
                                </a:lnTo>
                                <a:lnTo>
                                  <a:pt x="285521" y="387769"/>
                                </a:lnTo>
                                <a:lnTo>
                                  <a:pt x="284886" y="387769"/>
                                </a:lnTo>
                                <a:lnTo>
                                  <a:pt x="289750" y="390309"/>
                                </a:lnTo>
                                <a:lnTo>
                                  <a:pt x="284137" y="396519"/>
                                </a:lnTo>
                                <a:lnTo>
                                  <a:pt x="284010" y="396659"/>
                                </a:lnTo>
                                <a:lnTo>
                                  <a:pt x="281101" y="392849"/>
                                </a:lnTo>
                                <a:lnTo>
                                  <a:pt x="279514" y="392849"/>
                                </a:lnTo>
                                <a:lnTo>
                                  <a:pt x="279831" y="394119"/>
                                </a:lnTo>
                                <a:lnTo>
                                  <a:pt x="283502" y="396659"/>
                                </a:lnTo>
                                <a:lnTo>
                                  <a:pt x="279311" y="403009"/>
                                </a:lnTo>
                                <a:lnTo>
                                  <a:pt x="276047" y="399199"/>
                                </a:lnTo>
                                <a:lnTo>
                                  <a:pt x="275386" y="400469"/>
                                </a:lnTo>
                                <a:lnTo>
                                  <a:pt x="278752" y="403009"/>
                                </a:lnTo>
                                <a:lnTo>
                                  <a:pt x="275869" y="409359"/>
                                </a:lnTo>
                                <a:lnTo>
                                  <a:pt x="272249" y="406819"/>
                                </a:lnTo>
                                <a:lnTo>
                                  <a:pt x="271310" y="406819"/>
                                </a:lnTo>
                                <a:lnTo>
                                  <a:pt x="271310" y="408089"/>
                                </a:lnTo>
                                <a:lnTo>
                                  <a:pt x="271640" y="408089"/>
                                </a:lnTo>
                                <a:lnTo>
                                  <a:pt x="270992" y="409359"/>
                                </a:lnTo>
                                <a:lnTo>
                                  <a:pt x="274802" y="410629"/>
                                </a:lnTo>
                                <a:lnTo>
                                  <a:pt x="271805" y="416991"/>
                                </a:lnTo>
                                <a:lnTo>
                                  <a:pt x="268147" y="414439"/>
                                </a:lnTo>
                                <a:lnTo>
                                  <a:pt x="267728" y="415709"/>
                                </a:lnTo>
                                <a:lnTo>
                                  <a:pt x="266877" y="414439"/>
                                </a:lnTo>
                                <a:lnTo>
                                  <a:pt x="266877" y="415848"/>
                                </a:lnTo>
                                <a:lnTo>
                                  <a:pt x="267347" y="415848"/>
                                </a:lnTo>
                                <a:lnTo>
                                  <a:pt x="267309" y="417017"/>
                                </a:lnTo>
                                <a:lnTo>
                                  <a:pt x="271170" y="418249"/>
                                </a:lnTo>
                                <a:lnTo>
                                  <a:pt x="269570" y="424599"/>
                                </a:lnTo>
                                <a:lnTo>
                                  <a:pt x="265303" y="422059"/>
                                </a:lnTo>
                                <a:lnTo>
                                  <a:pt x="265303" y="423379"/>
                                </a:lnTo>
                                <a:lnTo>
                                  <a:pt x="264668" y="423379"/>
                                </a:lnTo>
                                <a:lnTo>
                                  <a:pt x="264668" y="424624"/>
                                </a:lnTo>
                                <a:lnTo>
                                  <a:pt x="264833" y="424624"/>
                                </a:lnTo>
                                <a:lnTo>
                                  <a:pt x="264668" y="425869"/>
                                </a:lnTo>
                                <a:lnTo>
                                  <a:pt x="268058" y="425869"/>
                                </a:lnTo>
                                <a:lnTo>
                                  <a:pt x="268897" y="431076"/>
                                </a:lnTo>
                                <a:lnTo>
                                  <a:pt x="265328" y="431076"/>
                                </a:lnTo>
                                <a:lnTo>
                                  <a:pt x="265442" y="432003"/>
                                </a:lnTo>
                                <a:lnTo>
                                  <a:pt x="265468" y="432219"/>
                                </a:lnTo>
                                <a:lnTo>
                                  <a:pt x="264985" y="433489"/>
                                </a:lnTo>
                                <a:lnTo>
                                  <a:pt x="266928" y="434759"/>
                                </a:lnTo>
                                <a:lnTo>
                                  <a:pt x="266496" y="438569"/>
                                </a:lnTo>
                                <a:lnTo>
                                  <a:pt x="263728" y="438569"/>
                                </a:lnTo>
                                <a:lnTo>
                                  <a:pt x="263880" y="439839"/>
                                </a:lnTo>
                                <a:lnTo>
                                  <a:pt x="263410" y="439839"/>
                                </a:lnTo>
                                <a:lnTo>
                                  <a:pt x="265925" y="441109"/>
                                </a:lnTo>
                                <a:lnTo>
                                  <a:pt x="264934" y="446214"/>
                                </a:lnTo>
                                <a:lnTo>
                                  <a:pt x="260565" y="446214"/>
                                </a:lnTo>
                                <a:lnTo>
                                  <a:pt x="260565" y="447459"/>
                                </a:lnTo>
                                <a:lnTo>
                                  <a:pt x="261353" y="447459"/>
                                </a:lnTo>
                                <a:lnTo>
                                  <a:pt x="261200" y="448729"/>
                                </a:lnTo>
                                <a:lnTo>
                                  <a:pt x="263728" y="448729"/>
                                </a:lnTo>
                                <a:lnTo>
                                  <a:pt x="266039" y="449999"/>
                                </a:lnTo>
                                <a:lnTo>
                                  <a:pt x="265938" y="452539"/>
                                </a:lnTo>
                                <a:lnTo>
                                  <a:pt x="265836" y="455104"/>
                                </a:lnTo>
                                <a:lnTo>
                                  <a:pt x="261835" y="453809"/>
                                </a:lnTo>
                                <a:lnTo>
                                  <a:pt x="262013" y="455206"/>
                                </a:lnTo>
                                <a:lnTo>
                                  <a:pt x="261239" y="455206"/>
                                </a:lnTo>
                                <a:lnTo>
                                  <a:pt x="261569" y="456349"/>
                                </a:lnTo>
                                <a:lnTo>
                                  <a:pt x="265836" y="455206"/>
                                </a:lnTo>
                                <a:lnTo>
                                  <a:pt x="266179" y="455206"/>
                                </a:lnTo>
                                <a:lnTo>
                                  <a:pt x="266306" y="455206"/>
                                </a:lnTo>
                                <a:lnTo>
                                  <a:pt x="267563" y="462699"/>
                                </a:lnTo>
                                <a:lnTo>
                                  <a:pt x="266230" y="462699"/>
                                </a:lnTo>
                                <a:lnTo>
                                  <a:pt x="267792" y="470369"/>
                                </a:lnTo>
                                <a:lnTo>
                                  <a:pt x="264071" y="470369"/>
                                </a:lnTo>
                                <a:lnTo>
                                  <a:pt x="264515" y="471589"/>
                                </a:lnTo>
                                <a:lnTo>
                                  <a:pt x="264426" y="472325"/>
                                </a:lnTo>
                                <a:lnTo>
                                  <a:pt x="264350" y="472935"/>
                                </a:lnTo>
                                <a:lnTo>
                                  <a:pt x="267614" y="472935"/>
                                </a:lnTo>
                                <a:lnTo>
                                  <a:pt x="269379" y="474129"/>
                                </a:lnTo>
                                <a:lnTo>
                                  <a:pt x="269265" y="475399"/>
                                </a:lnTo>
                                <a:lnTo>
                                  <a:pt x="269151" y="476669"/>
                                </a:lnTo>
                                <a:lnTo>
                                  <a:pt x="269125" y="476973"/>
                                </a:lnTo>
                                <a:lnTo>
                                  <a:pt x="269392" y="476669"/>
                                </a:lnTo>
                                <a:lnTo>
                                  <a:pt x="273418" y="484289"/>
                                </a:lnTo>
                                <a:lnTo>
                                  <a:pt x="268782" y="485559"/>
                                </a:lnTo>
                                <a:lnTo>
                                  <a:pt x="269100" y="486829"/>
                                </a:lnTo>
                                <a:lnTo>
                                  <a:pt x="269100" y="488099"/>
                                </a:lnTo>
                                <a:lnTo>
                                  <a:pt x="270357" y="488099"/>
                                </a:lnTo>
                                <a:lnTo>
                                  <a:pt x="274497" y="485559"/>
                                </a:lnTo>
                                <a:lnTo>
                                  <a:pt x="276771" y="491909"/>
                                </a:lnTo>
                                <a:lnTo>
                                  <a:pt x="277342" y="493179"/>
                                </a:lnTo>
                                <a:lnTo>
                                  <a:pt x="280200" y="500799"/>
                                </a:lnTo>
                                <a:lnTo>
                                  <a:pt x="276047" y="502069"/>
                                </a:lnTo>
                                <a:lnTo>
                                  <a:pt x="276669" y="502069"/>
                                </a:lnTo>
                                <a:lnTo>
                                  <a:pt x="276669" y="503288"/>
                                </a:lnTo>
                                <a:lnTo>
                                  <a:pt x="284759" y="500799"/>
                                </a:lnTo>
                                <a:lnTo>
                                  <a:pt x="284721" y="502069"/>
                                </a:lnTo>
                                <a:lnTo>
                                  <a:pt x="284619" y="504609"/>
                                </a:lnTo>
                                <a:lnTo>
                                  <a:pt x="284518" y="507149"/>
                                </a:lnTo>
                                <a:lnTo>
                                  <a:pt x="289153" y="507149"/>
                                </a:lnTo>
                                <a:lnTo>
                                  <a:pt x="289255" y="509689"/>
                                </a:lnTo>
                                <a:lnTo>
                                  <a:pt x="289382" y="512229"/>
                                </a:lnTo>
                                <a:lnTo>
                                  <a:pt x="289445" y="513499"/>
                                </a:lnTo>
                                <a:lnTo>
                                  <a:pt x="285051" y="514769"/>
                                </a:lnTo>
                                <a:lnTo>
                                  <a:pt x="283311" y="512229"/>
                                </a:lnTo>
                                <a:lnTo>
                                  <a:pt x="283133" y="510959"/>
                                </a:lnTo>
                                <a:lnTo>
                                  <a:pt x="282778" y="508419"/>
                                </a:lnTo>
                                <a:lnTo>
                                  <a:pt x="282600" y="507149"/>
                                </a:lnTo>
                                <a:lnTo>
                                  <a:pt x="282359" y="507149"/>
                                </a:lnTo>
                                <a:lnTo>
                                  <a:pt x="282359" y="508419"/>
                                </a:lnTo>
                                <a:lnTo>
                                  <a:pt x="282257" y="509689"/>
                                </a:lnTo>
                                <a:lnTo>
                                  <a:pt x="281863" y="509689"/>
                                </a:lnTo>
                                <a:lnTo>
                                  <a:pt x="282041" y="510959"/>
                                </a:lnTo>
                                <a:lnTo>
                                  <a:pt x="280250" y="510959"/>
                                </a:lnTo>
                                <a:lnTo>
                                  <a:pt x="280174" y="509689"/>
                                </a:lnTo>
                                <a:lnTo>
                                  <a:pt x="278879" y="508419"/>
                                </a:lnTo>
                                <a:lnTo>
                                  <a:pt x="282359" y="508419"/>
                                </a:lnTo>
                                <a:lnTo>
                                  <a:pt x="282359" y="507149"/>
                                </a:lnTo>
                                <a:lnTo>
                                  <a:pt x="277863" y="507149"/>
                                </a:lnTo>
                                <a:lnTo>
                                  <a:pt x="276567" y="503542"/>
                                </a:lnTo>
                                <a:lnTo>
                                  <a:pt x="276021" y="504609"/>
                                </a:lnTo>
                                <a:lnTo>
                                  <a:pt x="276479" y="505421"/>
                                </a:lnTo>
                                <a:lnTo>
                                  <a:pt x="276758" y="505955"/>
                                </a:lnTo>
                                <a:lnTo>
                                  <a:pt x="276987" y="507149"/>
                                </a:lnTo>
                                <a:lnTo>
                                  <a:pt x="274294" y="504609"/>
                                </a:lnTo>
                                <a:lnTo>
                                  <a:pt x="273710" y="504964"/>
                                </a:lnTo>
                                <a:lnTo>
                                  <a:pt x="278561" y="510959"/>
                                </a:lnTo>
                                <a:lnTo>
                                  <a:pt x="286321" y="517309"/>
                                </a:lnTo>
                                <a:lnTo>
                                  <a:pt x="289293" y="519849"/>
                                </a:lnTo>
                                <a:lnTo>
                                  <a:pt x="291592" y="521169"/>
                                </a:lnTo>
                                <a:lnTo>
                                  <a:pt x="294728" y="521169"/>
                                </a:lnTo>
                                <a:lnTo>
                                  <a:pt x="294970" y="519849"/>
                                </a:lnTo>
                                <a:lnTo>
                                  <a:pt x="297205" y="519849"/>
                                </a:lnTo>
                                <a:lnTo>
                                  <a:pt x="298831" y="516039"/>
                                </a:lnTo>
                                <a:lnTo>
                                  <a:pt x="305638" y="519849"/>
                                </a:lnTo>
                                <a:lnTo>
                                  <a:pt x="303898" y="521169"/>
                                </a:lnTo>
                                <a:lnTo>
                                  <a:pt x="310984" y="519849"/>
                                </a:lnTo>
                                <a:lnTo>
                                  <a:pt x="310159" y="524929"/>
                                </a:lnTo>
                                <a:lnTo>
                                  <a:pt x="311734" y="524929"/>
                                </a:lnTo>
                                <a:lnTo>
                                  <a:pt x="313423" y="523659"/>
                                </a:lnTo>
                                <a:lnTo>
                                  <a:pt x="317677" y="524929"/>
                                </a:lnTo>
                                <a:lnTo>
                                  <a:pt x="317550" y="526199"/>
                                </a:lnTo>
                                <a:lnTo>
                                  <a:pt x="317423" y="527469"/>
                                </a:lnTo>
                                <a:lnTo>
                                  <a:pt x="318998" y="527469"/>
                                </a:lnTo>
                                <a:lnTo>
                                  <a:pt x="321170" y="526199"/>
                                </a:lnTo>
                                <a:lnTo>
                                  <a:pt x="325640" y="528739"/>
                                </a:lnTo>
                                <a:lnTo>
                                  <a:pt x="324053" y="531279"/>
                                </a:lnTo>
                                <a:lnTo>
                                  <a:pt x="324688" y="532549"/>
                                </a:lnTo>
                                <a:lnTo>
                                  <a:pt x="325628" y="532549"/>
                                </a:lnTo>
                                <a:lnTo>
                                  <a:pt x="326021" y="531279"/>
                                </a:lnTo>
                                <a:lnTo>
                                  <a:pt x="326898" y="531279"/>
                                </a:lnTo>
                                <a:lnTo>
                                  <a:pt x="326021" y="526199"/>
                                </a:lnTo>
                                <a:lnTo>
                                  <a:pt x="333692" y="528307"/>
                                </a:lnTo>
                                <a:lnTo>
                                  <a:pt x="333032" y="526199"/>
                                </a:lnTo>
                                <a:lnTo>
                                  <a:pt x="343344" y="528447"/>
                                </a:lnTo>
                                <a:lnTo>
                                  <a:pt x="343344" y="526199"/>
                                </a:lnTo>
                                <a:lnTo>
                                  <a:pt x="346837" y="527469"/>
                                </a:lnTo>
                                <a:lnTo>
                                  <a:pt x="348373" y="527469"/>
                                </a:lnTo>
                                <a:lnTo>
                                  <a:pt x="348373" y="535216"/>
                                </a:lnTo>
                                <a:lnTo>
                                  <a:pt x="349288" y="535216"/>
                                </a:lnTo>
                                <a:lnTo>
                                  <a:pt x="349554" y="536117"/>
                                </a:lnTo>
                                <a:lnTo>
                                  <a:pt x="349669" y="536460"/>
                                </a:lnTo>
                                <a:lnTo>
                                  <a:pt x="350215" y="536460"/>
                                </a:lnTo>
                                <a:lnTo>
                                  <a:pt x="350837" y="535216"/>
                                </a:lnTo>
                                <a:lnTo>
                                  <a:pt x="350977" y="535216"/>
                                </a:lnTo>
                                <a:lnTo>
                                  <a:pt x="348894" y="531279"/>
                                </a:lnTo>
                                <a:lnTo>
                                  <a:pt x="355333" y="528739"/>
                                </a:lnTo>
                                <a:lnTo>
                                  <a:pt x="356577" y="532549"/>
                                </a:lnTo>
                                <a:lnTo>
                                  <a:pt x="358165" y="532549"/>
                                </a:lnTo>
                                <a:lnTo>
                                  <a:pt x="358089" y="528739"/>
                                </a:lnTo>
                                <a:lnTo>
                                  <a:pt x="363537" y="528739"/>
                                </a:lnTo>
                                <a:lnTo>
                                  <a:pt x="364159" y="531279"/>
                                </a:lnTo>
                                <a:lnTo>
                                  <a:pt x="365747" y="531279"/>
                                </a:lnTo>
                                <a:lnTo>
                                  <a:pt x="365290" y="528739"/>
                                </a:lnTo>
                                <a:lnTo>
                                  <a:pt x="365061" y="527469"/>
                                </a:lnTo>
                                <a:lnTo>
                                  <a:pt x="370128" y="527469"/>
                                </a:lnTo>
                                <a:lnTo>
                                  <a:pt x="371322" y="529805"/>
                                </a:lnTo>
                                <a:lnTo>
                                  <a:pt x="371449" y="530059"/>
                                </a:lnTo>
                                <a:lnTo>
                                  <a:pt x="371551" y="529805"/>
                                </a:lnTo>
                                <a:lnTo>
                                  <a:pt x="372160" y="528739"/>
                                </a:lnTo>
                                <a:lnTo>
                                  <a:pt x="373011" y="528739"/>
                                </a:lnTo>
                                <a:lnTo>
                                  <a:pt x="373316" y="527469"/>
                                </a:lnTo>
                                <a:lnTo>
                                  <a:pt x="376313" y="526199"/>
                                </a:lnTo>
                                <a:lnTo>
                                  <a:pt x="378066" y="527469"/>
                                </a:lnTo>
                                <a:lnTo>
                                  <a:pt x="379641" y="527469"/>
                                </a:lnTo>
                                <a:lnTo>
                                  <a:pt x="379628" y="526199"/>
                                </a:lnTo>
                                <a:lnTo>
                                  <a:pt x="379577" y="523659"/>
                                </a:lnTo>
                                <a:lnTo>
                                  <a:pt x="385318" y="523659"/>
                                </a:lnTo>
                                <a:lnTo>
                                  <a:pt x="385711" y="521169"/>
                                </a:lnTo>
                                <a:lnTo>
                                  <a:pt x="387921" y="519849"/>
                                </a:lnTo>
                                <a:lnTo>
                                  <a:pt x="390144" y="521169"/>
                                </a:lnTo>
                                <a:lnTo>
                                  <a:pt x="391020" y="521169"/>
                                </a:lnTo>
                                <a:lnTo>
                                  <a:pt x="390918" y="519849"/>
                                </a:lnTo>
                                <a:lnTo>
                                  <a:pt x="390829" y="518579"/>
                                </a:lnTo>
                                <a:lnTo>
                                  <a:pt x="390728" y="517309"/>
                                </a:lnTo>
                                <a:lnTo>
                                  <a:pt x="396379" y="517309"/>
                                </a:lnTo>
                                <a:lnTo>
                                  <a:pt x="396417" y="516039"/>
                                </a:lnTo>
                                <a:lnTo>
                                  <a:pt x="396481" y="513499"/>
                                </a:lnTo>
                                <a:lnTo>
                                  <a:pt x="396532" y="510959"/>
                                </a:lnTo>
                                <a:lnTo>
                                  <a:pt x="401916" y="512584"/>
                                </a:lnTo>
                                <a:lnTo>
                                  <a:pt x="401472" y="512229"/>
                                </a:lnTo>
                                <a:lnTo>
                                  <a:pt x="402005" y="510959"/>
                                </a:lnTo>
                                <a:lnTo>
                                  <a:pt x="403606" y="507149"/>
                                </a:lnTo>
                                <a:lnTo>
                                  <a:pt x="407746" y="508419"/>
                                </a:lnTo>
                                <a:lnTo>
                                  <a:pt x="409016" y="508419"/>
                                </a:lnTo>
                                <a:lnTo>
                                  <a:pt x="407200" y="503542"/>
                                </a:lnTo>
                                <a:lnTo>
                                  <a:pt x="407123" y="503339"/>
                                </a:lnTo>
                                <a:lnTo>
                                  <a:pt x="412623" y="502069"/>
                                </a:lnTo>
                                <a:lnTo>
                                  <a:pt x="414388" y="504609"/>
                                </a:lnTo>
                                <a:lnTo>
                                  <a:pt x="415048" y="503542"/>
                                </a:lnTo>
                                <a:lnTo>
                                  <a:pt x="415175" y="503339"/>
                                </a:lnTo>
                                <a:lnTo>
                                  <a:pt x="415328" y="503339"/>
                                </a:lnTo>
                                <a:lnTo>
                                  <a:pt x="413131" y="502069"/>
                                </a:lnTo>
                                <a:lnTo>
                                  <a:pt x="410933" y="500799"/>
                                </a:lnTo>
                                <a:lnTo>
                                  <a:pt x="414566" y="496989"/>
                                </a:lnTo>
                                <a:lnTo>
                                  <a:pt x="416979" y="494449"/>
                                </a:lnTo>
                                <a:lnTo>
                                  <a:pt x="417804" y="495719"/>
                                </a:lnTo>
                                <a:lnTo>
                                  <a:pt x="417906" y="494449"/>
                                </a:lnTo>
                                <a:lnTo>
                                  <a:pt x="418007" y="493179"/>
                                </a:lnTo>
                                <a:lnTo>
                                  <a:pt x="418109" y="491909"/>
                                </a:lnTo>
                                <a:lnTo>
                                  <a:pt x="418211" y="490639"/>
                                </a:lnTo>
                                <a:lnTo>
                                  <a:pt x="418299" y="489369"/>
                                </a:lnTo>
                                <a:lnTo>
                                  <a:pt x="422910" y="490639"/>
                                </a:lnTo>
                                <a:lnTo>
                                  <a:pt x="423113" y="489369"/>
                                </a:lnTo>
                                <a:lnTo>
                                  <a:pt x="423862" y="489369"/>
                                </a:lnTo>
                                <a:lnTo>
                                  <a:pt x="420585" y="486829"/>
                                </a:lnTo>
                                <a:lnTo>
                                  <a:pt x="424967" y="481749"/>
                                </a:lnTo>
                                <a:lnTo>
                                  <a:pt x="423392" y="481749"/>
                                </a:lnTo>
                                <a:lnTo>
                                  <a:pt x="423951" y="480479"/>
                                </a:lnTo>
                                <a:lnTo>
                                  <a:pt x="427469" y="472325"/>
                                </a:lnTo>
                                <a:lnTo>
                                  <a:pt x="428269" y="469252"/>
                                </a:lnTo>
                                <a:lnTo>
                                  <a:pt x="428320" y="469074"/>
                                </a:lnTo>
                                <a:lnTo>
                                  <a:pt x="429298" y="465378"/>
                                </a:lnTo>
                                <a:lnTo>
                                  <a:pt x="429780" y="465378"/>
                                </a:lnTo>
                                <a:lnTo>
                                  <a:pt x="433654" y="467779"/>
                                </a:lnTo>
                                <a:lnTo>
                                  <a:pt x="434911" y="466509"/>
                                </a:lnTo>
                                <a:lnTo>
                                  <a:pt x="434924" y="465378"/>
                                </a:lnTo>
                                <a:lnTo>
                                  <a:pt x="434111" y="465378"/>
                                </a:lnTo>
                                <a:lnTo>
                                  <a:pt x="434276" y="463969"/>
                                </a:lnTo>
                                <a:lnTo>
                                  <a:pt x="428866" y="465251"/>
                                </a:lnTo>
                                <a:lnTo>
                                  <a:pt x="430098" y="456692"/>
                                </a:lnTo>
                                <a:lnTo>
                                  <a:pt x="430123" y="456450"/>
                                </a:lnTo>
                                <a:lnTo>
                                  <a:pt x="430339" y="456450"/>
                                </a:lnTo>
                                <a:lnTo>
                                  <a:pt x="434975" y="458927"/>
                                </a:lnTo>
                                <a:lnTo>
                                  <a:pt x="434962" y="457619"/>
                                </a:lnTo>
                                <a:lnTo>
                                  <a:pt x="436130" y="457619"/>
                                </a:lnTo>
                                <a:lnTo>
                                  <a:pt x="436245" y="456692"/>
                                </a:lnTo>
                                <a:lnTo>
                                  <a:pt x="436270" y="456450"/>
                                </a:lnTo>
                                <a:close/>
                              </a:path>
                              <a:path w="686435" h="844550">
                                <a:moveTo>
                                  <a:pt x="436486" y="447459"/>
                                </a:moveTo>
                                <a:lnTo>
                                  <a:pt x="435622" y="447459"/>
                                </a:lnTo>
                                <a:lnTo>
                                  <a:pt x="435241" y="446214"/>
                                </a:lnTo>
                                <a:lnTo>
                                  <a:pt x="430517" y="447459"/>
                                </a:lnTo>
                                <a:lnTo>
                                  <a:pt x="435546" y="449999"/>
                                </a:lnTo>
                                <a:lnTo>
                                  <a:pt x="435597" y="448729"/>
                                </a:lnTo>
                                <a:lnTo>
                                  <a:pt x="436486" y="448729"/>
                                </a:lnTo>
                                <a:lnTo>
                                  <a:pt x="436486" y="447459"/>
                                </a:lnTo>
                                <a:close/>
                              </a:path>
                              <a:path w="686435" h="844550">
                                <a:moveTo>
                                  <a:pt x="439064" y="498386"/>
                                </a:moveTo>
                                <a:lnTo>
                                  <a:pt x="439013" y="498259"/>
                                </a:lnTo>
                                <a:lnTo>
                                  <a:pt x="438873" y="498259"/>
                                </a:lnTo>
                                <a:lnTo>
                                  <a:pt x="439064" y="498386"/>
                                </a:lnTo>
                                <a:close/>
                              </a:path>
                              <a:path w="686435" h="844550">
                                <a:moveTo>
                                  <a:pt x="442315" y="113703"/>
                                </a:moveTo>
                                <a:lnTo>
                                  <a:pt x="440753" y="114300"/>
                                </a:lnTo>
                                <a:lnTo>
                                  <a:pt x="440143" y="115252"/>
                                </a:lnTo>
                                <a:lnTo>
                                  <a:pt x="441693" y="115570"/>
                                </a:lnTo>
                                <a:lnTo>
                                  <a:pt x="442315" y="113703"/>
                                </a:lnTo>
                                <a:close/>
                              </a:path>
                              <a:path w="686435" h="844550">
                                <a:moveTo>
                                  <a:pt x="444550" y="107950"/>
                                </a:moveTo>
                                <a:lnTo>
                                  <a:pt x="444423" y="107365"/>
                                </a:lnTo>
                                <a:lnTo>
                                  <a:pt x="442315" y="113703"/>
                                </a:lnTo>
                                <a:lnTo>
                                  <a:pt x="444042" y="113030"/>
                                </a:lnTo>
                                <a:lnTo>
                                  <a:pt x="444169" y="111760"/>
                                </a:lnTo>
                                <a:lnTo>
                                  <a:pt x="444296" y="110490"/>
                                </a:lnTo>
                                <a:lnTo>
                                  <a:pt x="444423" y="109220"/>
                                </a:lnTo>
                                <a:lnTo>
                                  <a:pt x="444550" y="107950"/>
                                </a:lnTo>
                                <a:close/>
                              </a:path>
                              <a:path w="686435" h="844550">
                                <a:moveTo>
                                  <a:pt x="445490" y="104140"/>
                                </a:moveTo>
                                <a:lnTo>
                                  <a:pt x="443890" y="104482"/>
                                </a:lnTo>
                                <a:lnTo>
                                  <a:pt x="443128" y="105410"/>
                                </a:lnTo>
                                <a:lnTo>
                                  <a:pt x="444144" y="106553"/>
                                </a:lnTo>
                                <a:lnTo>
                                  <a:pt x="444271" y="106680"/>
                                </a:lnTo>
                                <a:lnTo>
                                  <a:pt x="444423" y="107365"/>
                                </a:lnTo>
                                <a:lnTo>
                                  <a:pt x="445376" y="104482"/>
                                </a:lnTo>
                                <a:lnTo>
                                  <a:pt x="445490" y="104140"/>
                                </a:lnTo>
                                <a:close/>
                              </a:path>
                              <a:path w="686435" h="844550">
                                <a:moveTo>
                                  <a:pt x="445973" y="34290"/>
                                </a:moveTo>
                                <a:lnTo>
                                  <a:pt x="445795" y="34112"/>
                                </a:lnTo>
                                <a:lnTo>
                                  <a:pt x="445795" y="34290"/>
                                </a:lnTo>
                                <a:lnTo>
                                  <a:pt x="445973" y="34290"/>
                                </a:lnTo>
                                <a:close/>
                              </a:path>
                              <a:path w="686435" h="844550">
                                <a:moveTo>
                                  <a:pt x="469976" y="341083"/>
                                </a:moveTo>
                                <a:lnTo>
                                  <a:pt x="464642" y="343852"/>
                                </a:lnTo>
                                <a:lnTo>
                                  <a:pt x="458355" y="345681"/>
                                </a:lnTo>
                                <a:lnTo>
                                  <a:pt x="453237" y="348665"/>
                                </a:lnTo>
                                <a:lnTo>
                                  <a:pt x="455790" y="351485"/>
                                </a:lnTo>
                                <a:lnTo>
                                  <a:pt x="458165" y="354482"/>
                                </a:lnTo>
                                <a:lnTo>
                                  <a:pt x="460819" y="357187"/>
                                </a:lnTo>
                                <a:lnTo>
                                  <a:pt x="463435" y="351599"/>
                                </a:lnTo>
                                <a:lnTo>
                                  <a:pt x="468071" y="346329"/>
                                </a:lnTo>
                                <a:lnTo>
                                  <a:pt x="469976" y="341083"/>
                                </a:lnTo>
                                <a:close/>
                              </a:path>
                              <a:path w="686435" h="844550">
                                <a:moveTo>
                                  <a:pt x="515861" y="451459"/>
                                </a:moveTo>
                                <a:lnTo>
                                  <a:pt x="514261" y="447281"/>
                                </a:lnTo>
                                <a:lnTo>
                                  <a:pt x="514832" y="441528"/>
                                </a:lnTo>
                                <a:lnTo>
                                  <a:pt x="484822" y="441528"/>
                                </a:lnTo>
                                <a:lnTo>
                                  <a:pt x="484454" y="441579"/>
                                </a:lnTo>
                                <a:lnTo>
                                  <a:pt x="484974" y="448525"/>
                                </a:lnTo>
                                <a:lnTo>
                                  <a:pt x="483387" y="452526"/>
                                </a:lnTo>
                                <a:lnTo>
                                  <a:pt x="486079" y="456374"/>
                                </a:lnTo>
                                <a:lnTo>
                                  <a:pt x="492264" y="460438"/>
                                </a:lnTo>
                                <a:lnTo>
                                  <a:pt x="500964" y="461479"/>
                                </a:lnTo>
                                <a:lnTo>
                                  <a:pt x="509244" y="459727"/>
                                </a:lnTo>
                                <a:lnTo>
                                  <a:pt x="514197" y="455422"/>
                                </a:lnTo>
                                <a:lnTo>
                                  <a:pt x="515861" y="451459"/>
                                </a:lnTo>
                                <a:close/>
                              </a:path>
                              <a:path w="686435" h="844550">
                                <a:moveTo>
                                  <a:pt x="533704" y="634479"/>
                                </a:moveTo>
                                <a:lnTo>
                                  <a:pt x="527773" y="629450"/>
                                </a:lnTo>
                                <a:lnTo>
                                  <a:pt x="522668" y="629500"/>
                                </a:lnTo>
                                <a:lnTo>
                                  <a:pt x="520484" y="632472"/>
                                </a:lnTo>
                                <a:lnTo>
                                  <a:pt x="517664" y="634822"/>
                                </a:lnTo>
                                <a:lnTo>
                                  <a:pt x="519061" y="636803"/>
                                </a:lnTo>
                                <a:lnTo>
                                  <a:pt x="520280" y="638949"/>
                                </a:lnTo>
                                <a:lnTo>
                                  <a:pt x="521779" y="640816"/>
                                </a:lnTo>
                                <a:lnTo>
                                  <a:pt x="525094" y="638352"/>
                                </a:lnTo>
                                <a:lnTo>
                                  <a:pt x="533704" y="634479"/>
                                </a:lnTo>
                                <a:close/>
                              </a:path>
                              <a:path w="686435" h="844550">
                                <a:moveTo>
                                  <a:pt x="536613" y="441109"/>
                                </a:moveTo>
                                <a:lnTo>
                                  <a:pt x="535292" y="432219"/>
                                </a:lnTo>
                                <a:lnTo>
                                  <a:pt x="533984" y="423379"/>
                                </a:lnTo>
                                <a:lnTo>
                                  <a:pt x="530390" y="399199"/>
                                </a:lnTo>
                                <a:lnTo>
                                  <a:pt x="529907" y="397929"/>
                                </a:lnTo>
                                <a:lnTo>
                                  <a:pt x="523354" y="380492"/>
                                </a:lnTo>
                                <a:lnTo>
                                  <a:pt x="523354" y="432219"/>
                                </a:lnTo>
                                <a:lnTo>
                                  <a:pt x="523354" y="447649"/>
                                </a:lnTo>
                                <a:lnTo>
                                  <a:pt x="523227" y="449999"/>
                                </a:lnTo>
                                <a:lnTo>
                                  <a:pt x="523163" y="451269"/>
                                </a:lnTo>
                                <a:lnTo>
                                  <a:pt x="523087" y="452539"/>
                                </a:lnTo>
                                <a:lnTo>
                                  <a:pt x="523024" y="453809"/>
                                </a:lnTo>
                                <a:lnTo>
                                  <a:pt x="522909" y="455206"/>
                                </a:lnTo>
                                <a:lnTo>
                                  <a:pt x="520407" y="462699"/>
                                </a:lnTo>
                                <a:lnTo>
                                  <a:pt x="515937" y="467779"/>
                                </a:lnTo>
                                <a:lnTo>
                                  <a:pt x="514756" y="469074"/>
                                </a:lnTo>
                                <a:lnTo>
                                  <a:pt x="507111" y="471589"/>
                                </a:lnTo>
                                <a:lnTo>
                                  <a:pt x="498373" y="471589"/>
                                </a:lnTo>
                                <a:lnTo>
                                  <a:pt x="490258" y="470369"/>
                                </a:lnTo>
                                <a:lnTo>
                                  <a:pt x="489991" y="470369"/>
                                </a:lnTo>
                                <a:lnTo>
                                  <a:pt x="482917" y="466509"/>
                                </a:lnTo>
                                <a:lnTo>
                                  <a:pt x="478040" y="461429"/>
                                </a:lnTo>
                                <a:lnTo>
                                  <a:pt x="476313" y="452539"/>
                                </a:lnTo>
                                <a:lnTo>
                                  <a:pt x="476237" y="432219"/>
                                </a:lnTo>
                                <a:lnTo>
                                  <a:pt x="523354" y="432219"/>
                                </a:lnTo>
                                <a:lnTo>
                                  <a:pt x="523354" y="380492"/>
                                </a:lnTo>
                                <a:lnTo>
                                  <a:pt x="519887" y="371259"/>
                                </a:lnTo>
                                <a:lnTo>
                                  <a:pt x="518299" y="367030"/>
                                </a:lnTo>
                                <a:lnTo>
                                  <a:pt x="518299" y="406819"/>
                                </a:lnTo>
                                <a:lnTo>
                                  <a:pt x="507238" y="410629"/>
                                </a:lnTo>
                                <a:lnTo>
                                  <a:pt x="498005" y="414909"/>
                                </a:lnTo>
                                <a:lnTo>
                                  <a:pt x="495858" y="415848"/>
                                </a:lnTo>
                                <a:lnTo>
                                  <a:pt x="474078" y="423329"/>
                                </a:lnTo>
                                <a:lnTo>
                                  <a:pt x="473049" y="419519"/>
                                </a:lnTo>
                                <a:lnTo>
                                  <a:pt x="472097" y="417233"/>
                                </a:lnTo>
                                <a:lnTo>
                                  <a:pt x="472008" y="417017"/>
                                </a:lnTo>
                                <a:lnTo>
                                  <a:pt x="470916" y="414439"/>
                                </a:lnTo>
                                <a:lnTo>
                                  <a:pt x="476859" y="406819"/>
                                </a:lnTo>
                                <a:lnTo>
                                  <a:pt x="486092" y="395389"/>
                                </a:lnTo>
                                <a:lnTo>
                                  <a:pt x="489191" y="391579"/>
                                </a:lnTo>
                                <a:lnTo>
                                  <a:pt x="495236" y="385229"/>
                                </a:lnTo>
                                <a:lnTo>
                                  <a:pt x="464286" y="395389"/>
                                </a:lnTo>
                                <a:lnTo>
                                  <a:pt x="462026" y="390309"/>
                                </a:lnTo>
                                <a:lnTo>
                                  <a:pt x="461733" y="389039"/>
                                </a:lnTo>
                                <a:lnTo>
                                  <a:pt x="461124" y="386499"/>
                                </a:lnTo>
                                <a:lnTo>
                                  <a:pt x="475602" y="381546"/>
                                </a:lnTo>
                                <a:lnTo>
                                  <a:pt x="505345" y="371259"/>
                                </a:lnTo>
                                <a:lnTo>
                                  <a:pt x="506374" y="373799"/>
                                </a:lnTo>
                                <a:lnTo>
                                  <a:pt x="507479" y="377609"/>
                                </a:lnTo>
                                <a:lnTo>
                                  <a:pt x="508825" y="380149"/>
                                </a:lnTo>
                                <a:lnTo>
                                  <a:pt x="502920" y="387769"/>
                                </a:lnTo>
                                <a:lnTo>
                                  <a:pt x="490753" y="401789"/>
                                </a:lnTo>
                                <a:lnTo>
                                  <a:pt x="484822" y="409359"/>
                                </a:lnTo>
                                <a:lnTo>
                                  <a:pt x="499948" y="404279"/>
                                </a:lnTo>
                                <a:lnTo>
                                  <a:pt x="515137" y="397929"/>
                                </a:lnTo>
                                <a:lnTo>
                                  <a:pt x="516178" y="401789"/>
                                </a:lnTo>
                                <a:lnTo>
                                  <a:pt x="517283" y="404279"/>
                                </a:lnTo>
                                <a:lnTo>
                                  <a:pt x="518299" y="406819"/>
                                </a:lnTo>
                                <a:lnTo>
                                  <a:pt x="518299" y="367030"/>
                                </a:lnTo>
                                <a:lnTo>
                                  <a:pt x="517029" y="363639"/>
                                </a:lnTo>
                                <a:lnTo>
                                  <a:pt x="498144" y="334429"/>
                                </a:lnTo>
                                <a:lnTo>
                                  <a:pt x="494728" y="330619"/>
                                </a:lnTo>
                                <a:lnTo>
                                  <a:pt x="482600" y="317119"/>
                                </a:lnTo>
                                <a:lnTo>
                                  <a:pt x="482600" y="339509"/>
                                </a:lnTo>
                                <a:lnTo>
                                  <a:pt x="476427" y="349669"/>
                                </a:lnTo>
                                <a:lnTo>
                                  <a:pt x="470344" y="359829"/>
                                </a:lnTo>
                                <a:lnTo>
                                  <a:pt x="458279" y="381431"/>
                                </a:lnTo>
                                <a:lnTo>
                                  <a:pt x="455333" y="380149"/>
                                </a:lnTo>
                                <a:lnTo>
                                  <a:pt x="453466" y="376339"/>
                                </a:lnTo>
                                <a:lnTo>
                                  <a:pt x="451015" y="373799"/>
                                </a:lnTo>
                                <a:lnTo>
                                  <a:pt x="452564" y="371259"/>
                                </a:lnTo>
                                <a:lnTo>
                                  <a:pt x="454279" y="368719"/>
                                </a:lnTo>
                                <a:lnTo>
                                  <a:pt x="456069" y="366179"/>
                                </a:lnTo>
                                <a:lnTo>
                                  <a:pt x="452907" y="361099"/>
                                </a:lnTo>
                                <a:lnTo>
                                  <a:pt x="451485" y="359829"/>
                                </a:lnTo>
                                <a:lnTo>
                                  <a:pt x="448614" y="357289"/>
                                </a:lnTo>
                                <a:lnTo>
                                  <a:pt x="445020" y="352209"/>
                                </a:lnTo>
                                <a:lnTo>
                                  <a:pt x="442150" y="353479"/>
                                </a:lnTo>
                                <a:lnTo>
                                  <a:pt x="438950" y="354749"/>
                                </a:lnTo>
                                <a:lnTo>
                                  <a:pt x="436181" y="356019"/>
                                </a:lnTo>
                                <a:lnTo>
                                  <a:pt x="433133" y="354749"/>
                                </a:lnTo>
                                <a:lnTo>
                                  <a:pt x="431469" y="350939"/>
                                </a:lnTo>
                                <a:lnTo>
                                  <a:pt x="428917" y="348399"/>
                                </a:lnTo>
                                <a:lnTo>
                                  <a:pt x="431761" y="347129"/>
                                </a:lnTo>
                                <a:lnTo>
                                  <a:pt x="434606" y="345859"/>
                                </a:lnTo>
                                <a:lnTo>
                                  <a:pt x="440283" y="343319"/>
                                </a:lnTo>
                                <a:lnTo>
                                  <a:pt x="451866" y="339509"/>
                                </a:lnTo>
                                <a:lnTo>
                                  <a:pt x="463562" y="334429"/>
                                </a:lnTo>
                                <a:lnTo>
                                  <a:pt x="475335" y="330619"/>
                                </a:lnTo>
                                <a:lnTo>
                                  <a:pt x="477583" y="333159"/>
                                </a:lnTo>
                                <a:lnTo>
                                  <a:pt x="480517" y="335699"/>
                                </a:lnTo>
                                <a:lnTo>
                                  <a:pt x="482600" y="339509"/>
                                </a:lnTo>
                                <a:lnTo>
                                  <a:pt x="482600" y="317119"/>
                                </a:lnTo>
                                <a:lnTo>
                                  <a:pt x="475335" y="309029"/>
                                </a:lnTo>
                                <a:lnTo>
                                  <a:pt x="450253" y="288709"/>
                                </a:lnTo>
                                <a:lnTo>
                                  <a:pt x="448691" y="287439"/>
                                </a:lnTo>
                                <a:lnTo>
                                  <a:pt x="427710" y="276009"/>
                                </a:lnTo>
                                <a:lnTo>
                                  <a:pt x="427329" y="275805"/>
                                </a:lnTo>
                                <a:lnTo>
                                  <a:pt x="427329" y="338239"/>
                                </a:lnTo>
                                <a:lnTo>
                                  <a:pt x="426021" y="340779"/>
                                </a:lnTo>
                                <a:lnTo>
                                  <a:pt x="424573" y="343319"/>
                                </a:lnTo>
                                <a:lnTo>
                                  <a:pt x="423227" y="345859"/>
                                </a:lnTo>
                                <a:lnTo>
                                  <a:pt x="420763" y="344589"/>
                                </a:lnTo>
                                <a:lnTo>
                                  <a:pt x="415823" y="342049"/>
                                </a:lnTo>
                                <a:lnTo>
                                  <a:pt x="408597" y="338239"/>
                                </a:lnTo>
                                <a:lnTo>
                                  <a:pt x="403212" y="334429"/>
                                </a:lnTo>
                                <a:lnTo>
                                  <a:pt x="401421" y="333159"/>
                                </a:lnTo>
                                <a:lnTo>
                                  <a:pt x="394169" y="329349"/>
                                </a:lnTo>
                                <a:lnTo>
                                  <a:pt x="395554" y="326809"/>
                                </a:lnTo>
                                <a:lnTo>
                                  <a:pt x="399669" y="319189"/>
                                </a:lnTo>
                                <a:lnTo>
                                  <a:pt x="411022" y="298869"/>
                                </a:lnTo>
                                <a:lnTo>
                                  <a:pt x="413118" y="295059"/>
                                </a:lnTo>
                                <a:lnTo>
                                  <a:pt x="416598" y="288709"/>
                                </a:lnTo>
                                <a:lnTo>
                                  <a:pt x="419823" y="289979"/>
                                </a:lnTo>
                                <a:lnTo>
                                  <a:pt x="422516" y="291249"/>
                                </a:lnTo>
                                <a:lnTo>
                                  <a:pt x="425437" y="293789"/>
                                </a:lnTo>
                                <a:lnTo>
                                  <a:pt x="420916" y="301409"/>
                                </a:lnTo>
                                <a:lnTo>
                                  <a:pt x="416344" y="310299"/>
                                </a:lnTo>
                                <a:lnTo>
                                  <a:pt x="407123" y="326809"/>
                                </a:lnTo>
                                <a:lnTo>
                                  <a:pt x="413435" y="330619"/>
                                </a:lnTo>
                                <a:lnTo>
                                  <a:pt x="420484" y="334429"/>
                                </a:lnTo>
                                <a:lnTo>
                                  <a:pt x="427329" y="338239"/>
                                </a:lnTo>
                                <a:lnTo>
                                  <a:pt x="427329" y="275805"/>
                                </a:lnTo>
                                <a:lnTo>
                                  <a:pt x="423049" y="273469"/>
                                </a:lnTo>
                                <a:lnTo>
                                  <a:pt x="416052" y="269659"/>
                                </a:lnTo>
                                <a:lnTo>
                                  <a:pt x="394119" y="263867"/>
                                </a:lnTo>
                                <a:lnTo>
                                  <a:pt x="394119" y="291249"/>
                                </a:lnTo>
                                <a:lnTo>
                                  <a:pt x="393534" y="295059"/>
                                </a:lnTo>
                                <a:lnTo>
                                  <a:pt x="390029" y="295059"/>
                                </a:lnTo>
                                <a:lnTo>
                                  <a:pt x="387388" y="293789"/>
                                </a:lnTo>
                                <a:lnTo>
                                  <a:pt x="384060" y="293789"/>
                                </a:lnTo>
                                <a:lnTo>
                                  <a:pt x="382828" y="287439"/>
                                </a:lnTo>
                                <a:lnTo>
                                  <a:pt x="376720" y="284899"/>
                                </a:lnTo>
                                <a:lnTo>
                                  <a:pt x="370014" y="284899"/>
                                </a:lnTo>
                                <a:lnTo>
                                  <a:pt x="367004" y="289979"/>
                                </a:lnTo>
                                <a:lnTo>
                                  <a:pt x="367068" y="291249"/>
                                </a:lnTo>
                                <a:lnTo>
                                  <a:pt x="367182" y="293789"/>
                                </a:lnTo>
                                <a:lnTo>
                                  <a:pt x="375615" y="296329"/>
                                </a:lnTo>
                                <a:lnTo>
                                  <a:pt x="390664" y="302679"/>
                                </a:lnTo>
                                <a:lnTo>
                                  <a:pt x="391452" y="307759"/>
                                </a:lnTo>
                                <a:lnTo>
                                  <a:pt x="391350" y="314109"/>
                                </a:lnTo>
                                <a:lnTo>
                                  <a:pt x="391274" y="315379"/>
                                </a:lnTo>
                                <a:lnTo>
                                  <a:pt x="387781" y="321729"/>
                                </a:lnTo>
                                <a:lnTo>
                                  <a:pt x="381965" y="324269"/>
                                </a:lnTo>
                                <a:lnTo>
                                  <a:pt x="374586" y="325539"/>
                                </a:lnTo>
                                <a:lnTo>
                                  <a:pt x="365823" y="324269"/>
                                </a:lnTo>
                                <a:lnTo>
                                  <a:pt x="361124" y="321729"/>
                                </a:lnTo>
                                <a:lnTo>
                                  <a:pt x="358775" y="320459"/>
                                </a:lnTo>
                                <a:lnTo>
                                  <a:pt x="354355" y="314109"/>
                                </a:lnTo>
                                <a:lnTo>
                                  <a:pt x="353428" y="306489"/>
                                </a:lnTo>
                                <a:lnTo>
                                  <a:pt x="356831" y="306489"/>
                                </a:lnTo>
                                <a:lnTo>
                                  <a:pt x="359473" y="307759"/>
                                </a:lnTo>
                                <a:lnTo>
                                  <a:pt x="362902" y="307759"/>
                                </a:lnTo>
                                <a:lnTo>
                                  <a:pt x="364337" y="314109"/>
                                </a:lnTo>
                                <a:lnTo>
                                  <a:pt x="371182" y="316649"/>
                                </a:lnTo>
                                <a:lnTo>
                                  <a:pt x="378625" y="316649"/>
                                </a:lnTo>
                                <a:lnTo>
                                  <a:pt x="381850" y="311569"/>
                                </a:lnTo>
                                <a:lnTo>
                                  <a:pt x="381736" y="310299"/>
                                </a:lnTo>
                                <a:lnTo>
                                  <a:pt x="381622" y="309029"/>
                                </a:lnTo>
                                <a:lnTo>
                                  <a:pt x="376288" y="306489"/>
                                </a:lnTo>
                                <a:lnTo>
                                  <a:pt x="367347" y="302679"/>
                                </a:lnTo>
                                <a:lnTo>
                                  <a:pt x="360210" y="300139"/>
                                </a:lnTo>
                                <a:lnTo>
                                  <a:pt x="355536" y="288709"/>
                                </a:lnTo>
                                <a:lnTo>
                                  <a:pt x="359384" y="281089"/>
                                </a:lnTo>
                                <a:lnTo>
                                  <a:pt x="364159" y="278549"/>
                                </a:lnTo>
                                <a:lnTo>
                                  <a:pt x="372249" y="276009"/>
                                </a:lnTo>
                                <a:lnTo>
                                  <a:pt x="380644" y="277279"/>
                                </a:lnTo>
                                <a:lnTo>
                                  <a:pt x="387819" y="281089"/>
                                </a:lnTo>
                                <a:lnTo>
                                  <a:pt x="392277" y="284899"/>
                                </a:lnTo>
                                <a:lnTo>
                                  <a:pt x="393522" y="287439"/>
                                </a:lnTo>
                                <a:lnTo>
                                  <a:pt x="394119" y="291249"/>
                                </a:lnTo>
                                <a:lnTo>
                                  <a:pt x="394119" y="263867"/>
                                </a:lnTo>
                                <a:lnTo>
                                  <a:pt x="377609" y="259499"/>
                                </a:lnTo>
                                <a:lnTo>
                                  <a:pt x="344893" y="257619"/>
                                </a:lnTo>
                                <a:lnTo>
                                  <a:pt x="344893" y="320459"/>
                                </a:lnTo>
                                <a:lnTo>
                                  <a:pt x="338480" y="320459"/>
                                </a:lnTo>
                                <a:lnTo>
                                  <a:pt x="335737" y="321729"/>
                                </a:lnTo>
                                <a:lnTo>
                                  <a:pt x="329501" y="314109"/>
                                </a:lnTo>
                                <a:lnTo>
                                  <a:pt x="323481" y="306489"/>
                                </a:lnTo>
                                <a:lnTo>
                                  <a:pt x="317512" y="300139"/>
                                </a:lnTo>
                                <a:lnTo>
                                  <a:pt x="311416" y="292519"/>
                                </a:lnTo>
                                <a:lnTo>
                                  <a:pt x="312661" y="300139"/>
                                </a:lnTo>
                                <a:lnTo>
                                  <a:pt x="315239" y="316649"/>
                                </a:lnTo>
                                <a:lnTo>
                                  <a:pt x="316471" y="324269"/>
                                </a:lnTo>
                                <a:lnTo>
                                  <a:pt x="313626" y="325539"/>
                                </a:lnTo>
                                <a:lnTo>
                                  <a:pt x="310324" y="325539"/>
                                </a:lnTo>
                                <a:lnTo>
                                  <a:pt x="307632" y="326809"/>
                                </a:lnTo>
                                <a:lnTo>
                                  <a:pt x="306679" y="321729"/>
                                </a:lnTo>
                                <a:lnTo>
                                  <a:pt x="305485" y="315379"/>
                                </a:lnTo>
                                <a:lnTo>
                                  <a:pt x="303961" y="305219"/>
                                </a:lnTo>
                                <a:lnTo>
                                  <a:pt x="301231" y="287439"/>
                                </a:lnTo>
                                <a:lnTo>
                                  <a:pt x="300050" y="279819"/>
                                </a:lnTo>
                                <a:lnTo>
                                  <a:pt x="300050" y="329349"/>
                                </a:lnTo>
                                <a:lnTo>
                                  <a:pt x="284429" y="336969"/>
                                </a:lnTo>
                                <a:lnTo>
                                  <a:pt x="276745" y="342049"/>
                                </a:lnTo>
                                <a:lnTo>
                                  <a:pt x="269100" y="345859"/>
                                </a:lnTo>
                                <a:lnTo>
                                  <a:pt x="268389" y="344589"/>
                                </a:lnTo>
                                <a:lnTo>
                                  <a:pt x="263448" y="335915"/>
                                </a:lnTo>
                                <a:lnTo>
                                  <a:pt x="262140" y="333578"/>
                                </a:lnTo>
                                <a:lnTo>
                                  <a:pt x="262140" y="349669"/>
                                </a:lnTo>
                                <a:lnTo>
                                  <a:pt x="256387" y="357289"/>
                                </a:lnTo>
                                <a:lnTo>
                                  <a:pt x="244614" y="369989"/>
                                </a:lnTo>
                                <a:lnTo>
                                  <a:pt x="238772" y="377609"/>
                                </a:lnTo>
                                <a:lnTo>
                                  <a:pt x="231241" y="369989"/>
                                </a:lnTo>
                                <a:lnTo>
                                  <a:pt x="229857" y="368858"/>
                                </a:lnTo>
                                <a:lnTo>
                                  <a:pt x="229857" y="387769"/>
                                </a:lnTo>
                                <a:lnTo>
                                  <a:pt x="228981" y="395389"/>
                                </a:lnTo>
                                <a:lnTo>
                                  <a:pt x="227330" y="402691"/>
                                </a:lnTo>
                                <a:lnTo>
                                  <a:pt x="227253" y="403009"/>
                                </a:lnTo>
                                <a:lnTo>
                                  <a:pt x="223672" y="409359"/>
                                </a:lnTo>
                                <a:lnTo>
                                  <a:pt x="219633" y="412330"/>
                                </a:lnTo>
                                <a:lnTo>
                                  <a:pt x="219633" y="433489"/>
                                </a:lnTo>
                                <a:lnTo>
                                  <a:pt x="214934" y="436029"/>
                                </a:lnTo>
                                <a:lnTo>
                                  <a:pt x="214452" y="437299"/>
                                </a:lnTo>
                                <a:lnTo>
                                  <a:pt x="217284" y="451269"/>
                                </a:lnTo>
                                <a:lnTo>
                                  <a:pt x="213423" y="462699"/>
                                </a:lnTo>
                                <a:lnTo>
                                  <a:pt x="203606" y="470369"/>
                                </a:lnTo>
                                <a:lnTo>
                                  <a:pt x="203034" y="470369"/>
                                </a:lnTo>
                                <a:lnTo>
                                  <a:pt x="188874" y="471589"/>
                                </a:lnTo>
                                <a:lnTo>
                                  <a:pt x="183388" y="471589"/>
                                </a:lnTo>
                                <a:lnTo>
                                  <a:pt x="178333" y="469074"/>
                                </a:lnTo>
                                <a:lnTo>
                                  <a:pt x="174967" y="466509"/>
                                </a:lnTo>
                                <a:lnTo>
                                  <a:pt x="169697" y="458927"/>
                                </a:lnTo>
                                <a:lnTo>
                                  <a:pt x="169595" y="458343"/>
                                </a:lnTo>
                                <a:lnTo>
                                  <a:pt x="168186" y="448729"/>
                                </a:lnTo>
                                <a:lnTo>
                                  <a:pt x="170014" y="439839"/>
                                </a:lnTo>
                                <a:lnTo>
                                  <a:pt x="174650" y="432219"/>
                                </a:lnTo>
                                <a:lnTo>
                                  <a:pt x="182079" y="428409"/>
                                </a:lnTo>
                                <a:lnTo>
                                  <a:pt x="191579" y="427139"/>
                                </a:lnTo>
                                <a:lnTo>
                                  <a:pt x="201218" y="427139"/>
                                </a:lnTo>
                                <a:lnTo>
                                  <a:pt x="209080" y="430961"/>
                                </a:lnTo>
                                <a:lnTo>
                                  <a:pt x="210781" y="429679"/>
                                </a:lnTo>
                                <a:lnTo>
                                  <a:pt x="212636" y="428409"/>
                                </a:lnTo>
                                <a:lnTo>
                                  <a:pt x="213233" y="427139"/>
                                </a:lnTo>
                                <a:lnTo>
                                  <a:pt x="213817" y="425869"/>
                                </a:lnTo>
                                <a:lnTo>
                                  <a:pt x="214350" y="427139"/>
                                </a:lnTo>
                                <a:lnTo>
                                  <a:pt x="219392" y="429679"/>
                                </a:lnTo>
                                <a:lnTo>
                                  <a:pt x="219519" y="431076"/>
                                </a:lnTo>
                                <a:lnTo>
                                  <a:pt x="219633" y="433489"/>
                                </a:lnTo>
                                <a:lnTo>
                                  <a:pt x="219633" y="412330"/>
                                </a:lnTo>
                                <a:lnTo>
                                  <a:pt x="218478" y="413169"/>
                                </a:lnTo>
                                <a:lnTo>
                                  <a:pt x="211569" y="415848"/>
                                </a:lnTo>
                                <a:lnTo>
                                  <a:pt x="205727" y="415848"/>
                                </a:lnTo>
                                <a:lnTo>
                                  <a:pt x="198843" y="411899"/>
                                </a:lnTo>
                                <a:lnTo>
                                  <a:pt x="192976" y="409359"/>
                                </a:lnTo>
                                <a:lnTo>
                                  <a:pt x="186778" y="406819"/>
                                </a:lnTo>
                                <a:lnTo>
                                  <a:pt x="180962" y="404279"/>
                                </a:lnTo>
                                <a:lnTo>
                                  <a:pt x="175387" y="401789"/>
                                </a:lnTo>
                                <a:lnTo>
                                  <a:pt x="175882" y="400469"/>
                                </a:lnTo>
                                <a:lnTo>
                                  <a:pt x="176479" y="399199"/>
                                </a:lnTo>
                                <a:lnTo>
                                  <a:pt x="177736" y="395389"/>
                                </a:lnTo>
                                <a:lnTo>
                                  <a:pt x="179082" y="392849"/>
                                </a:lnTo>
                                <a:lnTo>
                                  <a:pt x="184048" y="395389"/>
                                </a:lnTo>
                                <a:lnTo>
                                  <a:pt x="189649" y="396659"/>
                                </a:lnTo>
                                <a:lnTo>
                                  <a:pt x="200990" y="401789"/>
                                </a:lnTo>
                                <a:lnTo>
                                  <a:pt x="206438" y="405549"/>
                                </a:lnTo>
                                <a:lnTo>
                                  <a:pt x="217805" y="404279"/>
                                </a:lnTo>
                                <a:lnTo>
                                  <a:pt x="221513" y="397929"/>
                                </a:lnTo>
                                <a:lnTo>
                                  <a:pt x="219710" y="392849"/>
                                </a:lnTo>
                                <a:lnTo>
                                  <a:pt x="217906" y="387769"/>
                                </a:lnTo>
                                <a:lnTo>
                                  <a:pt x="208216" y="385229"/>
                                </a:lnTo>
                                <a:lnTo>
                                  <a:pt x="197345" y="381546"/>
                                </a:lnTo>
                                <a:lnTo>
                                  <a:pt x="194335" y="380149"/>
                                </a:lnTo>
                                <a:lnTo>
                                  <a:pt x="191681" y="378879"/>
                                </a:lnTo>
                                <a:lnTo>
                                  <a:pt x="185712" y="376339"/>
                                </a:lnTo>
                                <a:lnTo>
                                  <a:pt x="188150" y="369989"/>
                                </a:lnTo>
                                <a:lnTo>
                                  <a:pt x="189496" y="367449"/>
                                </a:lnTo>
                                <a:lnTo>
                                  <a:pt x="196545" y="369989"/>
                                </a:lnTo>
                                <a:lnTo>
                                  <a:pt x="204965" y="373799"/>
                                </a:lnTo>
                                <a:lnTo>
                                  <a:pt x="213398" y="376339"/>
                                </a:lnTo>
                                <a:lnTo>
                                  <a:pt x="220459" y="380149"/>
                                </a:lnTo>
                                <a:lnTo>
                                  <a:pt x="225425" y="382689"/>
                                </a:lnTo>
                                <a:lnTo>
                                  <a:pt x="229857" y="387769"/>
                                </a:lnTo>
                                <a:lnTo>
                                  <a:pt x="229857" y="368858"/>
                                </a:lnTo>
                                <a:lnTo>
                                  <a:pt x="228142" y="367449"/>
                                </a:lnTo>
                                <a:lnTo>
                                  <a:pt x="215722" y="357289"/>
                                </a:lnTo>
                                <a:lnTo>
                                  <a:pt x="206667" y="349669"/>
                                </a:lnTo>
                                <a:lnTo>
                                  <a:pt x="203441" y="347129"/>
                                </a:lnTo>
                                <a:lnTo>
                                  <a:pt x="203314" y="345859"/>
                                </a:lnTo>
                                <a:lnTo>
                                  <a:pt x="207975" y="340779"/>
                                </a:lnTo>
                                <a:lnTo>
                                  <a:pt x="208762" y="339509"/>
                                </a:lnTo>
                                <a:lnTo>
                                  <a:pt x="213144" y="334429"/>
                                </a:lnTo>
                                <a:lnTo>
                                  <a:pt x="217639" y="329349"/>
                                </a:lnTo>
                                <a:lnTo>
                                  <a:pt x="221970" y="325539"/>
                                </a:lnTo>
                                <a:lnTo>
                                  <a:pt x="225818" y="320459"/>
                                </a:lnTo>
                                <a:lnTo>
                                  <a:pt x="228346" y="321729"/>
                                </a:lnTo>
                                <a:lnTo>
                                  <a:pt x="229971" y="324269"/>
                                </a:lnTo>
                                <a:lnTo>
                                  <a:pt x="232460" y="325539"/>
                                </a:lnTo>
                                <a:lnTo>
                                  <a:pt x="227203" y="331889"/>
                                </a:lnTo>
                                <a:lnTo>
                                  <a:pt x="221716" y="338239"/>
                                </a:lnTo>
                                <a:lnTo>
                                  <a:pt x="216344" y="344589"/>
                                </a:lnTo>
                                <a:lnTo>
                                  <a:pt x="218313" y="347129"/>
                                </a:lnTo>
                                <a:lnTo>
                                  <a:pt x="220916" y="348399"/>
                                </a:lnTo>
                                <a:lnTo>
                                  <a:pt x="223291" y="350939"/>
                                </a:lnTo>
                                <a:lnTo>
                                  <a:pt x="228498" y="344589"/>
                                </a:lnTo>
                                <a:lnTo>
                                  <a:pt x="233413" y="339509"/>
                                </a:lnTo>
                                <a:lnTo>
                                  <a:pt x="238137" y="333159"/>
                                </a:lnTo>
                                <a:lnTo>
                                  <a:pt x="240258" y="335699"/>
                                </a:lnTo>
                                <a:lnTo>
                                  <a:pt x="242963" y="336969"/>
                                </a:lnTo>
                                <a:lnTo>
                                  <a:pt x="244462" y="339509"/>
                                </a:lnTo>
                                <a:lnTo>
                                  <a:pt x="239598" y="344589"/>
                                </a:lnTo>
                                <a:lnTo>
                                  <a:pt x="234708" y="350939"/>
                                </a:lnTo>
                                <a:lnTo>
                                  <a:pt x="229933" y="356019"/>
                                </a:lnTo>
                                <a:lnTo>
                                  <a:pt x="232575" y="358559"/>
                                </a:lnTo>
                                <a:lnTo>
                                  <a:pt x="235661" y="361099"/>
                                </a:lnTo>
                                <a:lnTo>
                                  <a:pt x="238455" y="363639"/>
                                </a:lnTo>
                                <a:lnTo>
                                  <a:pt x="242976" y="359829"/>
                                </a:lnTo>
                                <a:lnTo>
                                  <a:pt x="247256" y="354749"/>
                                </a:lnTo>
                                <a:lnTo>
                                  <a:pt x="255511" y="344589"/>
                                </a:lnTo>
                                <a:lnTo>
                                  <a:pt x="257962" y="345859"/>
                                </a:lnTo>
                                <a:lnTo>
                                  <a:pt x="259676" y="348399"/>
                                </a:lnTo>
                                <a:lnTo>
                                  <a:pt x="262140" y="349669"/>
                                </a:lnTo>
                                <a:lnTo>
                                  <a:pt x="262140" y="333578"/>
                                </a:lnTo>
                                <a:lnTo>
                                  <a:pt x="261912" y="333159"/>
                                </a:lnTo>
                                <a:lnTo>
                                  <a:pt x="254825" y="320459"/>
                                </a:lnTo>
                                <a:lnTo>
                                  <a:pt x="246354" y="305219"/>
                                </a:lnTo>
                                <a:lnTo>
                                  <a:pt x="253542" y="300139"/>
                                </a:lnTo>
                                <a:lnTo>
                                  <a:pt x="268655" y="292519"/>
                                </a:lnTo>
                                <a:lnTo>
                                  <a:pt x="276047" y="287439"/>
                                </a:lnTo>
                                <a:lnTo>
                                  <a:pt x="277990" y="289979"/>
                                </a:lnTo>
                                <a:lnTo>
                                  <a:pt x="279158" y="292519"/>
                                </a:lnTo>
                                <a:lnTo>
                                  <a:pt x="280466" y="295059"/>
                                </a:lnTo>
                                <a:lnTo>
                                  <a:pt x="273088" y="298869"/>
                                </a:lnTo>
                                <a:lnTo>
                                  <a:pt x="266293" y="303949"/>
                                </a:lnTo>
                                <a:lnTo>
                                  <a:pt x="258991" y="307759"/>
                                </a:lnTo>
                                <a:lnTo>
                                  <a:pt x="260184" y="310299"/>
                                </a:lnTo>
                                <a:lnTo>
                                  <a:pt x="262140" y="312839"/>
                                </a:lnTo>
                                <a:lnTo>
                                  <a:pt x="263410" y="315379"/>
                                </a:lnTo>
                                <a:lnTo>
                                  <a:pt x="270192" y="311569"/>
                                </a:lnTo>
                                <a:lnTo>
                                  <a:pt x="276682" y="307759"/>
                                </a:lnTo>
                                <a:lnTo>
                                  <a:pt x="283629" y="305219"/>
                                </a:lnTo>
                                <a:lnTo>
                                  <a:pt x="284568" y="307759"/>
                                </a:lnTo>
                                <a:lnTo>
                                  <a:pt x="286499" y="309029"/>
                                </a:lnTo>
                                <a:lnTo>
                                  <a:pt x="287413" y="312839"/>
                                </a:lnTo>
                                <a:lnTo>
                                  <a:pt x="280758" y="315379"/>
                                </a:lnTo>
                                <a:lnTo>
                                  <a:pt x="274447" y="319189"/>
                                </a:lnTo>
                                <a:lnTo>
                                  <a:pt x="267830" y="322999"/>
                                </a:lnTo>
                                <a:lnTo>
                                  <a:pt x="269252" y="326809"/>
                                </a:lnTo>
                                <a:lnTo>
                                  <a:pt x="271665" y="329349"/>
                                </a:lnTo>
                                <a:lnTo>
                                  <a:pt x="273202" y="333159"/>
                                </a:lnTo>
                                <a:lnTo>
                                  <a:pt x="279019" y="330619"/>
                                </a:lnTo>
                                <a:lnTo>
                                  <a:pt x="284670" y="326809"/>
                                </a:lnTo>
                                <a:lnTo>
                                  <a:pt x="290347" y="324269"/>
                                </a:lnTo>
                                <a:lnTo>
                                  <a:pt x="296252" y="321729"/>
                                </a:lnTo>
                                <a:lnTo>
                                  <a:pt x="297268" y="324269"/>
                                </a:lnTo>
                                <a:lnTo>
                                  <a:pt x="299148" y="325539"/>
                                </a:lnTo>
                                <a:lnTo>
                                  <a:pt x="300050" y="329349"/>
                                </a:lnTo>
                                <a:lnTo>
                                  <a:pt x="300050" y="279819"/>
                                </a:lnTo>
                                <a:lnTo>
                                  <a:pt x="303428" y="279819"/>
                                </a:lnTo>
                                <a:lnTo>
                                  <a:pt x="306628" y="277279"/>
                                </a:lnTo>
                                <a:lnTo>
                                  <a:pt x="311556" y="278549"/>
                                </a:lnTo>
                                <a:lnTo>
                                  <a:pt x="314883" y="283629"/>
                                </a:lnTo>
                                <a:lnTo>
                                  <a:pt x="316153" y="284899"/>
                                </a:lnTo>
                                <a:lnTo>
                                  <a:pt x="320548" y="291249"/>
                                </a:lnTo>
                                <a:lnTo>
                                  <a:pt x="324993" y="296329"/>
                                </a:lnTo>
                                <a:lnTo>
                                  <a:pt x="329374" y="302679"/>
                                </a:lnTo>
                                <a:lnTo>
                                  <a:pt x="333527" y="306489"/>
                                </a:lnTo>
                                <a:lnTo>
                                  <a:pt x="332257" y="298869"/>
                                </a:lnTo>
                                <a:lnTo>
                                  <a:pt x="329768" y="283629"/>
                                </a:lnTo>
                                <a:lnTo>
                                  <a:pt x="328688" y="277279"/>
                                </a:lnTo>
                                <a:lnTo>
                                  <a:pt x="328472" y="276009"/>
                                </a:lnTo>
                                <a:lnTo>
                                  <a:pt x="331101" y="274739"/>
                                </a:lnTo>
                                <a:lnTo>
                                  <a:pt x="334289" y="274739"/>
                                </a:lnTo>
                                <a:lnTo>
                                  <a:pt x="336994" y="273469"/>
                                </a:lnTo>
                                <a:lnTo>
                                  <a:pt x="338632" y="274739"/>
                                </a:lnTo>
                                <a:lnTo>
                                  <a:pt x="338302" y="277279"/>
                                </a:lnTo>
                                <a:lnTo>
                                  <a:pt x="341871" y="298869"/>
                                </a:lnTo>
                                <a:lnTo>
                                  <a:pt x="344893" y="320459"/>
                                </a:lnTo>
                                <a:lnTo>
                                  <a:pt x="344893" y="257619"/>
                                </a:lnTo>
                                <a:lnTo>
                                  <a:pt x="333527" y="256959"/>
                                </a:lnTo>
                                <a:lnTo>
                                  <a:pt x="291744" y="263309"/>
                                </a:lnTo>
                                <a:lnTo>
                                  <a:pt x="240855" y="284899"/>
                                </a:lnTo>
                                <a:lnTo>
                                  <a:pt x="200875" y="317919"/>
                                </a:lnTo>
                                <a:lnTo>
                                  <a:pt x="162687" y="376339"/>
                                </a:lnTo>
                                <a:lnTo>
                                  <a:pt x="151765" y="414439"/>
                                </a:lnTo>
                                <a:lnTo>
                                  <a:pt x="151409" y="420217"/>
                                </a:lnTo>
                                <a:lnTo>
                                  <a:pt x="151295" y="422059"/>
                                </a:lnTo>
                                <a:lnTo>
                                  <a:pt x="151218" y="423379"/>
                                </a:lnTo>
                                <a:lnTo>
                                  <a:pt x="151142" y="424624"/>
                                </a:lnTo>
                                <a:lnTo>
                                  <a:pt x="151028" y="426567"/>
                                </a:lnTo>
                                <a:lnTo>
                                  <a:pt x="150914" y="428409"/>
                                </a:lnTo>
                                <a:lnTo>
                                  <a:pt x="150850" y="429488"/>
                                </a:lnTo>
                                <a:lnTo>
                                  <a:pt x="150761" y="431076"/>
                                </a:lnTo>
                                <a:lnTo>
                                  <a:pt x="150698" y="432003"/>
                                </a:lnTo>
                                <a:lnTo>
                                  <a:pt x="150609" y="433489"/>
                                </a:lnTo>
                                <a:lnTo>
                                  <a:pt x="150533" y="434759"/>
                                </a:lnTo>
                                <a:lnTo>
                                  <a:pt x="150456" y="436029"/>
                                </a:lnTo>
                                <a:lnTo>
                                  <a:pt x="149923" y="444919"/>
                                </a:lnTo>
                                <a:lnTo>
                                  <a:pt x="149847" y="446214"/>
                                </a:lnTo>
                                <a:lnTo>
                                  <a:pt x="149771" y="447459"/>
                                </a:lnTo>
                                <a:lnTo>
                                  <a:pt x="149694" y="448729"/>
                                </a:lnTo>
                                <a:lnTo>
                                  <a:pt x="149580" y="463969"/>
                                </a:lnTo>
                                <a:lnTo>
                                  <a:pt x="150088" y="469074"/>
                                </a:lnTo>
                                <a:lnTo>
                                  <a:pt x="150101" y="469252"/>
                                </a:lnTo>
                                <a:lnTo>
                                  <a:pt x="150215" y="470369"/>
                                </a:lnTo>
                                <a:lnTo>
                                  <a:pt x="150329" y="471589"/>
                                </a:lnTo>
                                <a:lnTo>
                                  <a:pt x="150406" y="472325"/>
                                </a:lnTo>
                                <a:lnTo>
                                  <a:pt x="150469" y="472935"/>
                                </a:lnTo>
                                <a:lnTo>
                                  <a:pt x="150583" y="474129"/>
                                </a:lnTo>
                                <a:lnTo>
                                  <a:pt x="150710" y="475399"/>
                                </a:lnTo>
                                <a:lnTo>
                                  <a:pt x="150837" y="476669"/>
                                </a:lnTo>
                                <a:lnTo>
                                  <a:pt x="150863" y="476973"/>
                                </a:lnTo>
                                <a:lnTo>
                                  <a:pt x="150977" y="478053"/>
                                </a:lnTo>
                                <a:lnTo>
                                  <a:pt x="161404" y="518579"/>
                                </a:lnTo>
                                <a:lnTo>
                                  <a:pt x="187198" y="566839"/>
                                </a:lnTo>
                                <a:lnTo>
                                  <a:pt x="237248" y="612559"/>
                                </a:lnTo>
                                <a:lnTo>
                                  <a:pt x="307708" y="640499"/>
                                </a:lnTo>
                                <a:lnTo>
                                  <a:pt x="351536" y="643039"/>
                                </a:lnTo>
                                <a:lnTo>
                                  <a:pt x="373227" y="641769"/>
                                </a:lnTo>
                                <a:lnTo>
                                  <a:pt x="393179" y="636689"/>
                                </a:lnTo>
                                <a:lnTo>
                                  <a:pt x="406971" y="632879"/>
                                </a:lnTo>
                                <a:lnTo>
                                  <a:pt x="411568" y="631609"/>
                                </a:lnTo>
                                <a:lnTo>
                                  <a:pt x="414401" y="630339"/>
                                </a:lnTo>
                                <a:lnTo>
                                  <a:pt x="428599" y="623989"/>
                                </a:lnTo>
                                <a:lnTo>
                                  <a:pt x="430758" y="622719"/>
                                </a:lnTo>
                                <a:lnTo>
                                  <a:pt x="458749" y="606209"/>
                                </a:lnTo>
                                <a:lnTo>
                                  <a:pt x="463029" y="602399"/>
                                </a:lnTo>
                                <a:lnTo>
                                  <a:pt x="484416" y="583349"/>
                                </a:lnTo>
                                <a:lnTo>
                                  <a:pt x="492099" y="573189"/>
                                </a:lnTo>
                                <a:lnTo>
                                  <a:pt x="503631" y="557949"/>
                                </a:lnTo>
                                <a:lnTo>
                                  <a:pt x="505548" y="555409"/>
                                </a:lnTo>
                                <a:lnTo>
                                  <a:pt x="512826" y="541439"/>
                                </a:lnTo>
                                <a:lnTo>
                                  <a:pt x="513486" y="540169"/>
                                </a:lnTo>
                                <a:lnTo>
                                  <a:pt x="522084" y="523659"/>
                                </a:lnTo>
                                <a:lnTo>
                                  <a:pt x="528574" y="505955"/>
                                </a:lnTo>
                                <a:lnTo>
                                  <a:pt x="530136" y="499529"/>
                                </a:lnTo>
                                <a:lnTo>
                                  <a:pt x="477862" y="499529"/>
                                </a:lnTo>
                                <a:lnTo>
                                  <a:pt x="477862" y="580809"/>
                                </a:lnTo>
                                <a:lnTo>
                                  <a:pt x="462978" y="590969"/>
                                </a:lnTo>
                                <a:lnTo>
                                  <a:pt x="455612" y="597319"/>
                                </a:lnTo>
                                <a:lnTo>
                                  <a:pt x="448183" y="602399"/>
                                </a:lnTo>
                                <a:lnTo>
                                  <a:pt x="444360" y="597319"/>
                                </a:lnTo>
                                <a:lnTo>
                                  <a:pt x="440524" y="592239"/>
                                </a:lnTo>
                                <a:lnTo>
                                  <a:pt x="434149" y="584619"/>
                                </a:lnTo>
                                <a:lnTo>
                                  <a:pt x="433095" y="583349"/>
                                </a:lnTo>
                                <a:lnTo>
                                  <a:pt x="425704" y="573189"/>
                                </a:lnTo>
                                <a:lnTo>
                                  <a:pt x="425437" y="572833"/>
                                </a:lnTo>
                                <a:lnTo>
                                  <a:pt x="425437" y="597319"/>
                                </a:lnTo>
                                <a:lnTo>
                                  <a:pt x="424878" y="606209"/>
                                </a:lnTo>
                                <a:lnTo>
                                  <a:pt x="424789" y="607479"/>
                                </a:lnTo>
                                <a:lnTo>
                                  <a:pt x="420636" y="615099"/>
                                </a:lnTo>
                                <a:lnTo>
                                  <a:pt x="413981" y="620179"/>
                                </a:lnTo>
                                <a:lnTo>
                                  <a:pt x="405853" y="622719"/>
                                </a:lnTo>
                                <a:lnTo>
                                  <a:pt x="394754" y="620179"/>
                                </a:lnTo>
                                <a:lnTo>
                                  <a:pt x="386295" y="613829"/>
                                </a:lnTo>
                                <a:lnTo>
                                  <a:pt x="380898" y="603669"/>
                                </a:lnTo>
                                <a:lnTo>
                                  <a:pt x="379006" y="592239"/>
                                </a:lnTo>
                                <a:lnTo>
                                  <a:pt x="380504" y="584619"/>
                                </a:lnTo>
                                <a:lnTo>
                                  <a:pt x="383298" y="579539"/>
                                </a:lnTo>
                                <a:lnTo>
                                  <a:pt x="384695" y="576999"/>
                                </a:lnTo>
                                <a:lnTo>
                                  <a:pt x="391185" y="573189"/>
                                </a:lnTo>
                                <a:lnTo>
                                  <a:pt x="399542" y="570649"/>
                                </a:lnTo>
                                <a:lnTo>
                                  <a:pt x="410730" y="569379"/>
                                </a:lnTo>
                                <a:lnTo>
                                  <a:pt x="416712" y="574459"/>
                                </a:lnTo>
                                <a:lnTo>
                                  <a:pt x="420065" y="582079"/>
                                </a:lnTo>
                                <a:lnTo>
                                  <a:pt x="416598" y="582079"/>
                                </a:lnTo>
                                <a:lnTo>
                                  <a:pt x="413791" y="583349"/>
                                </a:lnTo>
                                <a:lnTo>
                                  <a:pt x="410591" y="584619"/>
                                </a:lnTo>
                                <a:lnTo>
                                  <a:pt x="405358" y="580809"/>
                                </a:lnTo>
                                <a:lnTo>
                                  <a:pt x="398627" y="580809"/>
                                </a:lnTo>
                                <a:lnTo>
                                  <a:pt x="392671" y="583349"/>
                                </a:lnTo>
                                <a:lnTo>
                                  <a:pt x="389750" y="590969"/>
                                </a:lnTo>
                                <a:lnTo>
                                  <a:pt x="390220" y="596049"/>
                                </a:lnTo>
                                <a:lnTo>
                                  <a:pt x="390334" y="597319"/>
                                </a:lnTo>
                                <a:lnTo>
                                  <a:pt x="392760" y="603669"/>
                                </a:lnTo>
                                <a:lnTo>
                                  <a:pt x="396595" y="610019"/>
                                </a:lnTo>
                                <a:lnTo>
                                  <a:pt x="401434" y="612559"/>
                                </a:lnTo>
                                <a:lnTo>
                                  <a:pt x="408393" y="615099"/>
                                </a:lnTo>
                                <a:lnTo>
                                  <a:pt x="417080" y="610019"/>
                                </a:lnTo>
                                <a:lnTo>
                                  <a:pt x="415645" y="599859"/>
                                </a:lnTo>
                                <a:lnTo>
                                  <a:pt x="418947" y="598589"/>
                                </a:lnTo>
                                <a:lnTo>
                                  <a:pt x="421843" y="597319"/>
                                </a:lnTo>
                                <a:lnTo>
                                  <a:pt x="425437" y="597319"/>
                                </a:lnTo>
                                <a:lnTo>
                                  <a:pt x="425437" y="572833"/>
                                </a:lnTo>
                                <a:lnTo>
                                  <a:pt x="422884" y="569379"/>
                                </a:lnTo>
                                <a:lnTo>
                                  <a:pt x="419112" y="564299"/>
                                </a:lnTo>
                                <a:lnTo>
                                  <a:pt x="418236" y="563105"/>
                                </a:lnTo>
                                <a:lnTo>
                                  <a:pt x="418071" y="563105"/>
                                </a:lnTo>
                                <a:lnTo>
                                  <a:pt x="419849" y="561848"/>
                                </a:lnTo>
                                <a:lnTo>
                                  <a:pt x="423570" y="559219"/>
                                </a:lnTo>
                                <a:lnTo>
                                  <a:pt x="425361" y="557949"/>
                                </a:lnTo>
                                <a:lnTo>
                                  <a:pt x="428282" y="555409"/>
                                </a:lnTo>
                                <a:lnTo>
                                  <a:pt x="432663" y="551599"/>
                                </a:lnTo>
                                <a:lnTo>
                                  <a:pt x="434492" y="550329"/>
                                </a:lnTo>
                                <a:lnTo>
                                  <a:pt x="439978" y="546519"/>
                                </a:lnTo>
                                <a:lnTo>
                                  <a:pt x="447230" y="541439"/>
                                </a:lnTo>
                                <a:lnTo>
                                  <a:pt x="449122" y="542709"/>
                                </a:lnTo>
                                <a:lnTo>
                                  <a:pt x="450710" y="545249"/>
                                </a:lnTo>
                                <a:lnTo>
                                  <a:pt x="452602" y="547789"/>
                                </a:lnTo>
                                <a:lnTo>
                                  <a:pt x="447548" y="551599"/>
                                </a:lnTo>
                                <a:lnTo>
                                  <a:pt x="442353" y="555409"/>
                                </a:lnTo>
                                <a:lnTo>
                                  <a:pt x="437070" y="560489"/>
                                </a:lnTo>
                                <a:lnTo>
                                  <a:pt x="431749" y="564299"/>
                                </a:lnTo>
                                <a:lnTo>
                                  <a:pt x="433717" y="566839"/>
                                </a:lnTo>
                                <a:lnTo>
                                  <a:pt x="435940" y="569379"/>
                                </a:lnTo>
                                <a:lnTo>
                                  <a:pt x="437756" y="571919"/>
                                </a:lnTo>
                                <a:lnTo>
                                  <a:pt x="444157" y="566839"/>
                                </a:lnTo>
                                <a:lnTo>
                                  <a:pt x="450329" y="563105"/>
                                </a:lnTo>
                                <a:lnTo>
                                  <a:pt x="451904" y="561848"/>
                                </a:lnTo>
                                <a:lnTo>
                                  <a:pt x="456704" y="557949"/>
                                </a:lnTo>
                                <a:lnTo>
                                  <a:pt x="459168" y="559219"/>
                                </a:lnTo>
                                <a:lnTo>
                                  <a:pt x="460781" y="561848"/>
                                </a:lnTo>
                                <a:lnTo>
                                  <a:pt x="462394" y="565569"/>
                                </a:lnTo>
                                <a:lnTo>
                                  <a:pt x="455790" y="569379"/>
                                </a:lnTo>
                                <a:lnTo>
                                  <a:pt x="449897" y="574459"/>
                                </a:lnTo>
                                <a:lnTo>
                                  <a:pt x="443445" y="579539"/>
                                </a:lnTo>
                                <a:lnTo>
                                  <a:pt x="448462" y="585889"/>
                                </a:lnTo>
                                <a:lnTo>
                                  <a:pt x="450710" y="588429"/>
                                </a:lnTo>
                                <a:lnTo>
                                  <a:pt x="456285" y="584619"/>
                                </a:lnTo>
                                <a:lnTo>
                                  <a:pt x="467156" y="576999"/>
                                </a:lnTo>
                                <a:lnTo>
                                  <a:pt x="472808" y="573189"/>
                                </a:lnTo>
                                <a:lnTo>
                                  <a:pt x="474421" y="575729"/>
                                </a:lnTo>
                                <a:lnTo>
                                  <a:pt x="476631" y="576999"/>
                                </a:lnTo>
                                <a:lnTo>
                                  <a:pt x="477862" y="580809"/>
                                </a:lnTo>
                                <a:lnTo>
                                  <a:pt x="477862" y="499529"/>
                                </a:lnTo>
                                <a:lnTo>
                                  <a:pt x="440740" y="499529"/>
                                </a:lnTo>
                                <a:lnTo>
                                  <a:pt x="439496" y="499529"/>
                                </a:lnTo>
                                <a:lnTo>
                                  <a:pt x="439331" y="500799"/>
                                </a:lnTo>
                                <a:lnTo>
                                  <a:pt x="443369" y="502069"/>
                                </a:lnTo>
                                <a:lnTo>
                                  <a:pt x="443268" y="503339"/>
                                </a:lnTo>
                                <a:lnTo>
                                  <a:pt x="443166" y="504609"/>
                                </a:lnTo>
                                <a:lnTo>
                                  <a:pt x="443090" y="505421"/>
                                </a:lnTo>
                                <a:lnTo>
                                  <a:pt x="442976" y="505955"/>
                                </a:lnTo>
                                <a:lnTo>
                                  <a:pt x="440169" y="508419"/>
                                </a:lnTo>
                                <a:lnTo>
                                  <a:pt x="436600" y="505955"/>
                                </a:lnTo>
                                <a:lnTo>
                                  <a:pt x="435876" y="505955"/>
                                </a:lnTo>
                                <a:lnTo>
                                  <a:pt x="435229" y="507149"/>
                                </a:lnTo>
                                <a:lnTo>
                                  <a:pt x="433158" y="507149"/>
                                </a:lnTo>
                                <a:lnTo>
                                  <a:pt x="433019" y="508419"/>
                                </a:lnTo>
                                <a:lnTo>
                                  <a:pt x="433489" y="508419"/>
                                </a:lnTo>
                                <a:lnTo>
                                  <a:pt x="433336" y="509689"/>
                                </a:lnTo>
                                <a:lnTo>
                                  <a:pt x="437692" y="510959"/>
                                </a:lnTo>
                                <a:lnTo>
                                  <a:pt x="437807" y="514769"/>
                                </a:lnTo>
                                <a:lnTo>
                                  <a:pt x="435216" y="517309"/>
                                </a:lnTo>
                                <a:lnTo>
                                  <a:pt x="431431" y="516039"/>
                                </a:lnTo>
                                <a:lnTo>
                                  <a:pt x="430174" y="516039"/>
                                </a:lnTo>
                                <a:lnTo>
                                  <a:pt x="430123" y="517309"/>
                                </a:lnTo>
                                <a:lnTo>
                                  <a:pt x="429412" y="516039"/>
                                </a:lnTo>
                                <a:lnTo>
                                  <a:pt x="428917" y="517309"/>
                                </a:lnTo>
                                <a:lnTo>
                                  <a:pt x="429069" y="517309"/>
                                </a:lnTo>
                                <a:lnTo>
                                  <a:pt x="428599" y="518579"/>
                                </a:lnTo>
                                <a:lnTo>
                                  <a:pt x="430085" y="519849"/>
                                </a:lnTo>
                                <a:lnTo>
                                  <a:pt x="431558" y="521169"/>
                                </a:lnTo>
                                <a:lnTo>
                                  <a:pt x="430796" y="523659"/>
                                </a:lnTo>
                                <a:lnTo>
                                  <a:pt x="427888" y="526199"/>
                                </a:lnTo>
                                <a:lnTo>
                                  <a:pt x="426186" y="524929"/>
                                </a:lnTo>
                                <a:lnTo>
                                  <a:pt x="426021" y="524814"/>
                                </a:lnTo>
                                <a:lnTo>
                                  <a:pt x="426021" y="535216"/>
                                </a:lnTo>
                                <a:lnTo>
                                  <a:pt x="425081" y="535216"/>
                                </a:lnTo>
                                <a:lnTo>
                                  <a:pt x="416902" y="536371"/>
                                </a:lnTo>
                                <a:lnTo>
                                  <a:pt x="416902" y="528739"/>
                                </a:lnTo>
                                <a:lnTo>
                                  <a:pt x="417690" y="527469"/>
                                </a:lnTo>
                                <a:lnTo>
                                  <a:pt x="422135" y="526199"/>
                                </a:lnTo>
                                <a:lnTo>
                                  <a:pt x="424014" y="526199"/>
                                </a:lnTo>
                                <a:lnTo>
                                  <a:pt x="426021" y="535216"/>
                                </a:lnTo>
                                <a:lnTo>
                                  <a:pt x="426021" y="524814"/>
                                </a:lnTo>
                                <a:lnTo>
                                  <a:pt x="424484" y="523659"/>
                                </a:lnTo>
                                <a:lnTo>
                                  <a:pt x="423760" y="524929"/>
                                </a:lnTo>
                                <a:lnTo>
                                  <a:pt x="422910" y="523659"/>
                                </a:lnTo>
                                <a:lnTo>
                                  <a:pt x="416280" y="523659"/>
                                </a:lnTo>
                                <a:lnTo>
                                  <a:pt x="409981" y="519849"/>
                                </a:lnTo>
                                <a:lnTo>
                                  <a:pt x="403644" y="517309"/>
                                </a:lnTo>
                                <a:lnTo>
                                  <a:pt x="403669" y="516039"/>
                                </a:lnTo>
                                <a:lnTo>
                                  <a:pt x="404914" y="516039"/>
                                </a:lnTo>
                                <a:lnTo>
                                  <a:pt x="404596" y="514769"/>
                                </a:lnTo>
                                <a:lnTo>
                                  <a:pt x="404291" y="514515"/>
                                </a:lnTo>
                                <a:lnTo>
                                  <a:pt x="401751" y="518579"/>
                                </a:lnTo>
                                <a:lnTo>
                                  <a:pt x="402539" y="518579"/>
                                </a:lnTo>
                                <a:lnTo>
                                  <a:pt x="402374" y="519849"/>
                                </a:lnTo>
                                <a:lnTo>
                                  <a:pt x="407898" y="521169"/>
                                </a:lnTo>
                                <a:lnTo>
                                  <a:pt x="411822" y="523659"/>
                                </a:lnTo>
                                <a:lnTo>
                                  <a:pt x="416902" y="524929"/>
                                </a:lnTo>
                                <a:lnTo>
                                  <a:pt x="416280" y="526199"/>
                                </a:lnTo>
                                <a:lnTo>
                                  <a:pt x="415074" y="529805"/>
                                </a:lnTo>
                                <a:lnTo>
                                  <a:pt x="414947" y="530237"/>
                                </a:lnTo>
                                <a:lnTo>
                                  <a:pt x="414693" y="531279"/>
                                </a:lnTo>
                                <a:lnTo>
                                  <a:pt x="414121" y="532549"/>
                                </a:lnTo>
                                <a:lnTo>
                                  <a:pt x="413435" y="532549"/>
                                </a:lnTo>
                                <a:lnTo>
                                  <a:pt x="416318" y="536448"/>
                                </a:lnTo>
                                <a:lnTo>
                                  <a:pt x="414058" y="540169"/>
                                </a:lnTo>
                                <a:lnTo>
                                  <a:pt x="410362" y="540169"/>
                                </a:lnTo>
                                <a:lnTo>
                                  <a:pt x="408749" y="535216"/>
                                </a:lnTo>
                                <a:lnTo>
                                  <a:pt x="408076" y="535216"/>
                                </a:lnTo>
                                <a:lnTo>
                                  <a:pt x="407428" y="533819"/>
                                </a:lnTo>
                                <a:lnTo>
                                  <a:pt x="406057" y="533819"/>
                                </a:lnTo>
                                <a:lnTo>
                                  <a:pt x="407670" y="537629"/>
                                </a:lnTo>
                                <a:lnTo>
                                  <a:pt x="405587" y="537629"/>
                                </a:lnTo>
                                <a:lnTo>
                                  <a:pt x="404914" y="538899"/>
                                </a:lnTo>
                                <a:lnTo>
                                  <a:pt x="407784" y="542709"/>
                                </a:lnTo>
                                <a:lnTo>
                                  <a:pt x="405701" y="545249"/>
                                </a:lnTo>
                                <a:lnTo>
                                  <a:pt x="402056" y="546519"/>
                                </a:lnTo>
                                <a:lnTo>
                                  <a:pt x="400164" y="541439"/>
                                </a:lnTo>
                                <a:lnTo>
                                  <a:pt x="399173" y="541439"/>
                                </a:lnTo>
                                <a:lnTo>
                                  <a:pt x="399173" y="544169"/>
                                </a:lnTo>
                                <a:lnTo>
                                  <a:pt x="398970" y="543979"/>
                                </a:lnTo>
                                <a:lnTo>
                                  <a:pt x="399173" y="544169"/>
                                </a:lnTo>
                                <a:lnTo>
                                  <a:pt x="399173" y="541439"/>
                                </a:lnTo>
                                <a:lnTo>
                                  <a:pt x="397687" y="541439"/>
                                </a:lnTo>
                                <a:lnTo>
                                  <a:pt x="398335" y="542709"/>
                                </a:lnTo>
                                <a:lnTo>
                                  <a:pt x="398716" y="543661"/>
                                </a:lnTo>
                                <a:lnTo>
                                  <a:pt x="397637" y="542709"/>
                                </a:lnTo>
                                <a:lnTo>
                                  <a:pt x="397103" y="544169"/>
                                </a:lnTo>
                                <a:lnTo>
                                  <a:pt x="396468" y="544169"/>
                                </a:lnTo>
                                <a:lnTo>
                                  <a:pt x="398081" y="547789"/>
                                </a:lnTo>
                                <a:lnTo>
                                  <a:pt x="395757" y="550329"/>
                                </a:lnTo>
                                <a:lnTo>
                                  <a:pt x="392252" y="550329"/>
                                </a:lnTo>
                                <a:lnTo>
                                  <a:pt x="390385" y="546519"/>
                                </a:lnTo>
                                <a:lnTo>
                                  <a:pt x="389521" y="547789"/>
                                </a:lnTo>
                                <a:lnTo>
                                  <a:pt x="388797" y="546519"/>
                                </a:lnTo>
                                <a:lnTo>
                                  <a:pt x="388162" y="546519"/>
                                </a:lnTo>
                                <a:lnTo>
                                  <a:pt x="387591" y="547789"/>
                                </a:lnTo>
                                <a:lnTo>
                                  <a:pt x="386905" y="547789"/>
                                </a:lnTo>
                                <a:lnTo>
                                  <a:pt x="389445" y="551599"/>
                                </a:lnTo>
                                <a:lnTo>
                                  <a:pt x="387096" y="554139"/>
                                </a:lnTo>
                                <a:lnTo>
                                  <a:pt x="383387" y="555409"/>
                                </a:lnTo>
                                <a:lnTo>
                                  <a:pt x="381850" y="550329"/>
                                </a:lnTo>
                                <a:lnTo>
                                  <a:pt x="379374" y="550329"/>
                                </a:lnTo>
                                <a:lnTo>
                                  <a:pt x="380657" y="552869"/>
                                </a:lnTo>
                                <a:lnTo>
                                  <a:pt x="379323" y="551599"/>
                                </a:lnTo>
                                <a:lnTo>
                                  <a:pt x="378993" y="552869"/>
                                </a:lnTo>
                                <a:lnTo>
                                  <a:pt x="378066" y="552869"/>
                                </a:lnTo>
                                <a:lnTo>
                                  <a:pt x="378460" y="556679"/>
                                </a:lnTo>
                                <a:lnTo>
                                  <a:pt x="375412" y="559219"/>
                                </a:lnTo>
                                <a:lnTo>
                                  <a:pt x="374586" y="558914"/>
                                </a:lnTo>
                                <a:lnTo>
                                  <a:pt x="374586" y="629069"/>
                                </a:lnTo>
                                <a:lnTo>
                                  <a:pt x="371462" y="629069"/>
                                </a:lnTo>
                                <a:lnTo>
                                  <a:pt x="367728" y="630339"/>
                                </a:lnTo>
                                <a:lnTo>
                                  <a:pt x="364477" y="630339"/>
                                </a:lnTo>
                                <a:lnTo>
                                  <a:pt x="362585" y="617639"/>
                                </a:lnTo>
                                <a:lnTo>
                                  <a:pt x="360807" y="606209"/>
                                </a:lnTo>
                                <a:lnTo>
                                  <a:pt x="359130" y="593509"/>
                                </a:lnTo>
                                <a:lnTo>
                                  <a:pt x="357530" y="580809"/>
                                </a:lnTo>
                                <a:lnTo>
                                  <a:pt x="363931" y="580809"/>
                                </a:lnTo>
                                <a:lnTo>
                                  <a:pt x="367004" y="579539"/>
                                </a:lnTo>
                                <a:lnTo>
                                  <a:pt x="368909" y="580809"/>
                                </a:lnTo>
                                <a:lnTo>
                                  <a:pt x="368338" y="583349"/>
                                </a:lnTo>
                                <a:lnTo>
                                  <a:pt x="368465" y="584619"/>
                                </a:lnTo>
                                <a:lnTo>
                                  <a:pt x="368579" y="585889"/>
                                </a:lnTo>
                                <a:lnTo>
                                  <a:pt x="370078" y="596049"/>
                                </a:lnTo>
                                <a:lnTo>
                                  <a:pt x="371690" y="606209"/>
                                </a:lnTo>
                                <a:lnTo>
                                  <a:pt x="373240" y="617639"/>
                                </a:lnTo>
                                <a:lnTo>
                                  <a:pt x="374586" y="629069"/>
                                </a:lnTo>
                                <a:lnTo>
                                  <a:pt x="374586" y="558914"/>
                                </a:lnTo>
                                <a:lnTo>
                                  <a:pt x="372033" y="557949"/>
                                </a:lnTo>
                                <a:lnTo>
                                  <a:pt x="371424" y="554139"/>
                                </a:lnTo>
                                <a:lnTo>
                                  <a:pt x="370573" y="554139"/>
                                </a:lnTo>
                                <a:lnTo>
                                  <a:pt x="369849" y="552869"/>
                                </a:lnTo>
                                <a:lnTo>
                                  <a:pt x="369354" y="552869"/>
                                </a:lnTo>
                                <a:lnTo>
                                  <a:pt x="369595" y="554139"/>
                                </a:lnTo>
                                <a:lnTo>
                                  <a:pt x="368427" y="554139"/>
                                </a:lnTo>
                                <a:lnTo>
                                  <a:pt x="367639" y="555409"/>
                                </a:lnTo>
                                <a:lnTo>
                                  <a:pt x="369112" y="559066"/>
                                </a:lnTo>
                                <a:lnTo>
                                  <a:pt x="369176" y="559219"/>
                                </a:lnTo>
                                <a:lnTo>
                                  <a:pt x="366522" y="561848"/>
                                </a:lnTo>
                                <a:lnTo>
                                  <a:pt x="363093" y="561848"/>
                                </a:lnTo>
                                <a:lnTo>
                                  <a:pt x="361632" y="556679"/>
                                </a:lnTo>
                                <a:lnTo>
                                  <a:pt x="360959" y="556679"/>
                                </a:lnTo>
                                <a:lnTo>
                                  <a:pt x="360375" y="555409"/>
                                </a:lnTo>
                                <a:lnTo>
                                  <a:pt x="360121" y="555409"/>
                                </a:lnTo>
                                <a:lnTo>
                                  <a:pt x="360057" y="556679"/>
                                </a:lnTo>
                                <a:lnTo>
                                  <a:pt x="358952" y="556679"/>
                                </a:lnTo>
                                <a:lnTo>
                                  <a:pt x="358165" y="557949"/>
                                </a:lnTo>
                                <a:lnTo>
                                  <a:pt x="360273" y="564299"/>
                                </a:lnTo>
                                <a:lnTo>
                                  <a:pt x="351840" y="563460"/>
                                </a:lnTo>
                                <a:lnTo>
                                  <a:pt x="351840" y="623989"/>
                                </a:lnTo>
                                <a:lnTo>
                                  <a:pt x="351701" y="626529"/>
                                </a:lnTo>
                                <a:lnTo>
                                  <a:pt x="351459" y="629069"/>
                                </a:lnTo>
                                <a:lnTo>
                                  <a:pt x="351332" y="630339"/>
                                </a:lnTo>
                                <a:lnTo>
                                  <a:pt x="350901" y="632879"/>
                                </a:lnTo>
                                <a:lnTo>
                                  <a:pt x="333413" y="631609"/>
                                </a:lnTo>
                                <a:lnTo>
                                  <a:pt x="316153" y="629069"/>
                                </a:lnTo>
                                <a:lnTo>
                                  <a:pt x="316649" y="623989"/>
                                </a:lnTo>
                                <a:lnTo>
                                  <a:pt x="316763" y="622719"/>
                                </a:lnTo>
                                <a:lnTo>
                                  <a:pt x="316890" y="621449"/>
                                </a:lnTo>
                                <a:lnTo>
                                  <a:pt x="317017" y="620179"/>
                                </a:lnTo>
                                <a:lnTo>
                                  <a:pt x="317131" y="618909"/>
                                </a:lnTo>
                                <a:lnTo>
                                  <a:pt x="317258" y="617639"/>
                                </a:lnTo>
                                <a:lnTo>
                                  <a:pt x="317373" y="616369"/>
                                </a:lnTo>
                                <a:lnTo>
                                  <a:pt x="319963" y="592239"/>
                                </a:lnTo>
                                <a:lnTo>
                                  <a:pt x="321208" y="580809"/>
                                </a:lnTo>
                                <a:lnTo>
                                  <a:pt x="325018" y="579539"/>
                                </a:lnTo>
                                <a:lnTo>
                                  <a:pt x="328206" y="580809"/>
                                </a:lnTo>
                                <a:lnTo>
                                  <a:pt x="331635" y="580809"/>
                                </a:lnTo>
                                <a:lnTo>
                                  <a:pt x="330733" y="590969"/>
                                </a:lnTo>
                                <a:lnTo>
                                  <a:pt x="329704" y="601129"/>
                                </a:lnTo>
                                <a:lnTo>
                                  <a:pt x="327520" y="621449"/>
                                </a:lnTo>
                                <a:lnTo>
                                  <a:pt x="335076" y="622719"/>
                                </a:lnTo>
                                <a:lnTo>
                                  <a:pt x="343827" y="622719"/>
                                </a:lnTo>
                                <a:lnTo>
                                  <a:pt x="351840" y="623989"/>
                                </a:lnTo>
                                <a:lnTo>
                                  <a:pt x="351840" y="563460"/>
                                </a:lnTo>
                                <a:lnTo>
                                  <a:pt x="348373" y="563105"/>
                                </a:lnTo>
                                <a:lnTo>
                                  <a:pt x="348373" y="564299"/>
                                </a:lnTo>
                                <a:lnTo>
                                  <a:pt x="343319" y="564299"/>
                                </a:lnTo>
                                <a:lnTo>
                                  <a:pt x="343319" y="563105"/>
                                </a:lnTo>
                                <a:lnTo>
                                  <a:pt x="341528" y="563105"/>
                                </a:lnTo>
                                <a:lnTo>
                                  <a:pt x="337997" y="564299"/>
                                </a:lnTo>
                                <a:lnTo>
                                  <a:pt x="335864" y="560489"/>
                                </a:lnTo>
                                <a:lnTo>
                                  <a:pt x="336169" y="561848"/>
                                </a:lnTo>
                                <a:lnTo>
                                  <a:pt x="336931" y="564299"/>
                                </a:lnTo>
                                <a:lnTo>
                                  <a:pt x="324294" y="561848"/>
                                </a:lnTo>
                                <a:lnTo>
                                  <a:pt x="323786" y="561848"/>
                                </a:lnTo>
                                <a:lnTo>
                                  <a:pt x="326047" y="557949"/>
                                </a:lnTo>
                                <a:lnTo>
                                  <a:pt x="327520" y="555409"/>
                                </a:lnTo>
                                <a:lnTo>
                                  <a:pt x="326593" y="555409"/>
                                </a:lnTo>
                                <a:lnTo>
                                  <a:pt x="326263" y="554139"/>
                                </a:lnTo>
                                <a:lnTo>
                                  <a:pt x="324053" y="554139"/>
                                </a:lnTo>
                                <a:lnTo>
                                  <a:pt x="322643" y="557949"/>
                                </a:lnTo>
                                <a:lnTo>
                                  <a:pt x="319151" y="557949"/>
                                </a:lnTo>
                                <a:lnTo>
                                  <a:pt x="316547" y="556679"/>
                                </a:lnTo>
                                <a:lnTo>
                                  <a:pt x="317741" y="552869"/>
                                </a:lnTo>
                                <a:lnTo>
                                  <a:pt x="316941" y="551599"/>
                                </a:lnTo>
                                <a:lnTo>
                                  <a:pt x="314261" y="551599"/>
                                </a:lnTo>
                                <a:lnTo>
                                  <a:pt x="313359" y="555409"/>
                                </a:lnTo>
                                <a:lnTo>
                                  <a:pt x="310083" y="556615"/>
                                </a:lnTo>
                                <a:lnTo>
                                  <a:pt x="310083" y="596049"/>
                                </a:lnTo>
                                <a:lnTo>
                                  <a:pt x="306412" y="608749"/>
                                </a:lnTo>
                                <a:lnTo>
                                  <a:pt x="297903" y="618909"/>
                                </a:lnTo>
                                <a:lnTo>
                                  <a:pt x="285838" y="622719"/>
                                </a:lnTo>
                                <a:lnTo>
                                  <a:pt x="273659" y="620179"/>
                                </a:lnTo>
                                <a:lnTo>
                                  <a:pt x="265125" y="612559"/>
                                </a:lnTo>
                                <a:lnTo>
                                  <a:pt x="261264" y="601129"/>
                                </a:lnTo>
                                <a:lnTo>
                                  <a:pt x="263093" y="587159"/>
                                </a:lnTo>
                                <a:lnTo>
                                  <a:pt x="263817" y="585889"/>
                                </a:lnTo>
                                <a:lnTo>
                                  <a:pt x="265963" y="582079"/>
                                </a:lnTo>
                                <a:lnTo>
                                  <a:pt x="270129" y="575729"/>
                                </a:lnTo>
                                <a:lnTo>
                                  <a:pt x="275920" y="571919"/>
                                </a:lnTo>
                                <a:lnTo>
                                  <a:pt x="283629" y="570649"/>
                                </a:lnTo>
                                <a:lnTo>
                                  <a:pt x="291833" y="571919"/>
                                </a:lnTo>
                                <a:lnTo>
                                  <a:pt x="298704" y="574459"/>
                                </a:lnTo>
                                <a:lnTo>
                                  <a:pt x="304050" y="578269"/>
                                </a:lnTo>
                                <a:lnTo>
                                  <a:pt x="307632" y="583349"/>
                                </a:lnTo>
                                <a:lnTo>
                                  <a:pt x="310083" y="596049"/>
                                </a:lnTo>
                                <a:lnTo>
                                  <a:pt x="310083" y="556615"/>
                                </a:lnTo>
                                <a:lnTo>
                                  <a:pt x="309880" y="556679"/>
                                </a:lnTo>
                                <a:lnTo>
                                  <a:pt x="307009" y="554139"/>
                                </a:lnTo>
                                <a:lnTo>
                                  <a:pt x="307314" y="552869"/>
                                </a:lnTo>
                                <a:lnTo>
                                  <a:pt x="307936" y="550329"/>
                                </a:lnTo>
                                <a:lnTo>
                                  <a:pt x="307149" y="550329"/>
                                </a:lnTo>
                                <a:lnTo>
                                  <a:pt x="306679" y="549059"/>
                                </a:lnTo>
                                <a:lnTo>
                                  <a:pt x="306044" y="549059"/>
                                </a:lnTo>
                                <a:lnTo>
                                  <a:pt x="306108" y="547789"/>
                                </a:lnTo>
                                <a:lnTo>
                                  <a:pt x="305727" y="547789"/>
                                </a:lnTo>
                                <a:lnTo>
                                  <a:pt x="305003" y="549059"/>
                                </a:lnTo>
                                <a:lnTo>
                                  <a:pt x="304152" y="547789"/>
                                </a:lnTo>
                                <a:lnTo>
                                  <a:pt x="302475" y="552869"/>
                                </a:lnTo>
                                <a:lnTo>
                                  <a:pt x="298919" y="552869"/>
                                </a:lnTo>
                                <a:lnTo>
                                  <a:pt x="296545" y="549059"/>
                                </a:lnTo>
                                <a:lnTo>
                                  <a:pt x="297192" y="547789"/>
                                </a:lnTo>
                                <a:lnTo>
                                  <a:pt x="298462" y="545249"/>
                                </a:lnTo>
                                <a:lnTo>
                                  <a:pt x="297726" y="545249"/>
                                </a:lnTo>
                                <a:lnTo>
                                  <a:pt x="297561" y="544169"/>
                                </a:lnTo>
                                <a:lnTo>
                                  <a:pt x="295198" y="544169"/>
                                </a:lnTo>
                                <a:lnTo>
                                  <a:pt x="292925" y="547789"/>
                                </a:lnTo>
                                <a:lnTo>
                                  <a:pt x="289382" y="546519"/>
                                </a:lnTo>
                                <a:lnTo>
                                  <a:pt x="287667" y="544169"/>
                                </a:lnTo>
                                <a:lnTo>
                                  <a:pt x="287540" y="544169"/>
                                </a:lnTo>
                                <a:lnTo>
                                  <a:pt x="287667" y="543788"/>
                                </a:lnTo>
                                <a:lnTo>
                                  <a:pt x="287401" y="544169"/>
                                </a:lnTo>
                                <a:lnTo>
                                  <a:pt x="278485" y="544169"/>
                                </a:lnTo>
                                <a:lnTo>
                                  <a:pt x="278003" y="540169"/>
                                </a:lnTo>
                                <a:lnTo>
                                  <a:pt x="277685" y="537629"/>
                                </a:lnTo>
                                <a:lnTo>
                                  <a:pt x="277596" y="536917"/>
                                </a:lnTo>
                                <a:lnTo>
                                  <a:pt x="277545" y="536460"/>
                                </a:lnTo>
                                <a:lnTo>
                                  <a:pt x="277723" y="536460"/>
                                </a:lnTo>
                                <a:lnTo>
                                  <a:pt x="279463" y="536117"/>
                                </a:lnTo>
                                <a:lnTo>
                                  <a:pt x="277190" y="536460"/>
                                </a:lnTo>
                                <a:lnTo>
                                  <a:pt x="270992" y="537629"/>
                                </a:lnTo>
                                <a:lnTo>
                                  <a:pt x="270903" y="536117"/>
                                </a:lnTo>
                                <a:lnTo>
                                  <a:pt x="270852" y="535216"/>
                                </a:lnTo>
                                <a:lnTo>
                                  <a:pt x="270764" y="533819"/>
                                </a:lnTo>
                                <a:lnTo>
                                  <a:pt x="270675" y="532549"/>
                                </a:lnTo>
                                <a:lnTo>
                                  <a:pt x="270560" y="531279"/>
                                </a:lnTo>
                                <a:lnTo>
                                  <a:pt x="270891" y="530237"/>
                                </a:lnTo>
                                <a:lnTo>
                                  <a:pt x="270941" y="530059"/>
                                </a:lnTo>
                                <a:lnTo>
                                  <a:pt x="271665" y="530059"/>
                                </a:lnTo>
                                <a:lnTo>
                                  <a:pt x="271627" y="529805"/>
                                </a:lnTo>
                                <a:lnTo>
                                  <a:pt x="270802" y="530059"/>
                                </a:lnTo>
                                <a:lnTo>
                                  <a:pt x="263410" y="530059"/>
                                </a:lnTo>
                                <a:lnTo>
                                  <a:pt x="263410" y="524929"/>
                                </a:lnTo>
                                <a:lnTo>
                                  <a:pt x="263702" y="522389"/>
                                </a:lnTo>
                                <a:lnTo>
                                  <a:pt x="268020" y="521169"/>
                                </a:lnTo>
                                <a:lnTo>
                                  <a:pt x="268262" y="521169"/>
                                </a:lnTo>
                                <a:lnTo>
                                  <a:pt x="270713" y="522389"/>
                                </a:lnTo>
                                <a:lnTo>
                                  <a:pt x="271627" y="529805"/>
                                </a:lnTo>
                                <a:lnTo>
                                  <a:pt x="275247" y="528739"/>
                                </a:lnTo>
                                <a:lnTo>
                                  <a:pt x="278384" y="528739"/>
                                </a:lnTo>
                                <a:lnTo>
                                  <a:pt x="278295" y="531279"/>
                                </a:lnTo>
                                <a:lnTo>
                                  <a:pt x="278193" y="533819"/>
                                </a:lnTo>
                                <a:lnTo>
                                  <a:pt x="278104" y="536117"/>
                                </a:lnTo>
                                <a:lnTo>
                                  <a:pt x="279463" y="536117"/>
                                </a:lnTo>
                                <a:lnTo>
                                  <a:pt x="286753" y="535216"/>
                                </a:lnTo>
                                <a:lnTo>
                                  <a:pt x="286156" y="533819"/>
                                </a:lnTo>
                                <a:lnTo>
                                  <a:pt x="285991" y="533819"/>
                                </a:lnTo>
                                <a:lnTo>
                                  <a:pt x="285521" y="532549"/>
                                </a:lnTo>
                                <a:lnTo>
                                  <a:pt x="283032" y="535101"/>
                                </a:lnTo>
                                <a:lnTo>
                                  <a:pt x="280898" y="531279"/>
                                </a:lnTo>
                                <a:lnTo>
                                  <a:pt x="278955" y="528739"/>
                                </a:lnTo>
                                <a:lnTo>
                                  <a:pt x="275043" y="523659"/>
                                </a:lnTo>
                                <a:lnTo>
                                  <a:pt x="271373" y="521169"/>
                                </a:lnTo>
                                <a:lnTo>
                                  <a:pt x="269443" y="519849"/>
                                </a:lnTo>
                                <a:lnTo>
                                  <a:pt x="265303" y="517309"/>
                                </a:lnTo>
                                <a:lnTo>
                                  <a:pt x="265264" y="514769"/>
                                </a:lnTo>
                                <a:lnTo>
                                  <a:pt x="266954" y="513499"/>
                                </a:lnTo>
                                <a:lnTo>
                                  <a:pt x="267830" y="512229"/>
                                </a:lnTo>
                                <a:lnTo>
                                  <a:pt x="270751" y="513499"/>
                                </a:lnTo>
                                <a:lnTo>
                                  <a:pt x="272440" y="519849"/>
                                </a:lnTo>
                                <a:lnTo>
                                  <a:pt x="275094" y="516039"/>
                                </a:lnTo>
                                <a:lnTo>
                                  <a:pt x="273748" y="513499"/>
                                </a:lnTo>
                                <a:lnTo>
                                  <a:pt x="271602" y="512229"/>
                                </a:lnTo>
                                <a:lnTo>
                                  <a:pt x="269722" y="510959"/>
                                </a:lnTo>
                                <a:lnTo>
                                  <a:pt x="271208" y="508419"/>
                                </a:lnTo>
                                <a:lnTo>
                                  <a:pt x="272948" y="505421"/>
                                </a:lnTo>
                                <a:lnTo>
                                  <a:pt x="270065" y="507149"/>
                                </a:lnTo>
                                <a:lnTo>
                                  <a:pt x="268465" y="508419"/>
                                </a:lnTo>
                                <a:lnTo>
                                  <a:pt x="267347" y="508419"/>
                                </a:lnTo>
                                <a:lnTo>
                                  <a:pt x="267423" y="507149"/>
                                </a:lnTo>
                                <a:lnTo>
                                  <a:pt x="266573" y="507149"/>
                                </a:lnTo>
                                <a:lnTo>
                                  <a:pt x="263613" y="508419"/>
                                </a:lnTo>
                                <a:lnTo>
                                  <a:pt x="266547" y="509689"/>
                                </a:lnTo>
                                <a:lnTo>
                                  <a:pt x="266598" y="512229"/>
                                </a:lnTo>
                                <a:lnTo>
                                  <a:pt x="264096" y="512229"/>
                                </a:lnTo>
                                <a:lnTo>
                                  <a:pt x="264096" y="516039"/>
                                </a:lnTo>
                                <a:lnTo>
                                  <a:pt x="263982" y="517309"/>
                                </a:lnTo>
                                <a:lnTo>
                                  <a:pt x="263855" y="518579"/>
                                </a:lnTo>
                                <a:lnTo>
                                  <a:pt x="263728" y="519849"/>
                                </a:lnTo>
                                <a:lnTo>
                                  <a:pt x="262267" y="521449"/>
                                </a:lnTo>
                                <a:lnTo>
                                  <a:pt x="262267" y="564299"/>
                                </a:lnTo>
                                <a:lnTo>
                                  <a:pt x="260184" y="573189"/>
                                </a:lnTo>
                                <a:lnTo>
                                  <a:pt x="253707" y="580809"/>
                                </a:lnTo>
                                <a:lnTo>
                                  <a:pt x="244462" y="582079"/>
                                </a:lnTo>
                                <a:lnTo>
                                  <a:pt x="237185" y="582079"/>
                                </a:lnTo>
                                <a:lnTo>
                                  <a:pt x="233235" y="575729"/>
                                </a:lnTo>
                                <a:lnTo>
                                  <a:pt x="227406" y="571919"/>
                                </a:lnTo>
                                <a:lnTo>
                                  <a:pt x="223583" y="576999"/>
                                </a:lnTo>
                                <a:lnTo>
                                  <a:pt x="220319" y="582079"/>
                                </a:lnTo>
                                <a:lnTo>
                                  <a:pt x="216662" y="585889"/>
                                </a:lnTo>
                                <a:lnTo>
                                  <a:pt x="213512" y="584619"/>
                                </a:lnTo>
                                <a:lnTo>
                                  <a:pt x="211213" y="582079"/>
                                </a:lnTo>
                                <a:lnTo>
                                  <a:pt x="208140" y="580809"/>
                                </a:lnTo>
                                <a:lnTo>
                                  <a:pt x="215455" y="570649"/>
                                </a:lnTo>
                                <a:lnTo>
                                  <a:pt x="230289" y="550329"/>
                                </a:lnTo>
                                <a:lnTo>
                                  <a:pt x="237515" y="540169"/>
                                </a:lnTo>
                                <a:lnTo>
                                  <a:pt x="242036" y="543788"/>
                                </a:lnTo>
                                <a:lnTo>
                                  <a:pt x="242544" y="544169"/>
                                </a:lnTo>
                                <a:lnTo>
                                  <a:pt x="253796" y="551599"/>
                                </a:lnTo>
                                <a:lnTo>
                                  <a:pt x="258356" y="555409"/>
                                </a:lnTo>
                                <a:lnTo>
                                  <a:pt x="262267" y="564299"/>
                                </a:lnTo>
                                <a:lnTo>
                                  <a:pt x="262267" y="521449"/>
                                </a:lnTo>
                                <a:lnTo>
                                  <a:pt x="261404" y="522389"/>
                                </a:lnTo>
                                <a:lnTo>
                                  <a:pt x="258013" y="521169"/>
                                </a:lnTo>
                                <a:lnTo>
                                  <a:pt x="257302" y="519849"/>
                                </a:lnTo>
                                <a:lnTo>
                                  <a:pt x="256120" y="517309"/>
                                </a:lnTo>
                                <a:lnTo>
                                  <a:pt x="258991" y="514769"/>
                                </a:lnTo>
                                <a:lnTo>
                                  <a:pt x="261924" y="514769"/>
                                </a:lnTo>
                                <a:lnTo>
                                  <a:pt x="264096" y="516039"/>
                                </a:lnTo>
                                <a:lnTo>
                                  <a:pt x="264096" y="512229"/>
                                </a:lnTo>
                                <a:lnTo>
                                  <a:pt x="263969" y="512229"/>
                                </a:lnTo>
                                <a:lnTo>
                                  <a:pt x="263855" y="513499"/>
                                </a:lnTo>
                                <a:lnTo>
                                  <a:pt x="263728" y="514769"/>
                                </a:lnTo>
                                <a:lnTo>
                                  <a:pt x="262801" y="513499"/>
                                </a:lnTo>
                                <a:lnTo>
                                  <a:pt x="260553" y="513499"/>
                                </a:lnTo>
                                <a:lnTo>
                                  <a:pt x="258991" y="512229"/>
                                </a:lnTo>
                                <a:lnTo>
                                  <a:pt x="258305" y="512229"/>
                                </a:lnTo>
                                <a:lnTo>
                                  <a:pt x="257721" y="510959"/>
                                </a:lnTo>
                                <a:lnTo>
                                  <a:pt x="254330" y="513499"/>
                                </a:lnTo>
                                <a:lnTo>
                                  <a:pt x="251218" y="512229"/>
                                </a:lnTo>
                                <a:lnTo>
                                  <a:pt x="250571" y="508419"/>
                                </a:lnTo>
                                <a:lnTo>
                                  <a:pt x="254457" y="505955"/>
                                </a:lnTo>
                                <a:lnTo>
                                  <a:pt x="254774" y="504964"/>
                                </a:lnTo>
                                <a:lnTo>
                                  <a:pt x="254876" y="504609"/>
                                </a:lnTo>
                                <a:lnTo>
                                  <a:pt x="255079" y="503542"/>
                                </a:lnTo>
                                <a:lnTo>
                                  <a:pt x="255104" y="503339"/>
                                </a:lnTo>
                                <a:lnTo>
                                  <a:pt x="253542" y="504494"/>
                                </a:lnTo>
                                <a:lnTo>
                                  <a:pt x="253047" y="503542"/>
                                </a:lnTo>
                                <a:lnTo>
                                  <a:pt x="252933" y="503339"/>
                                </a:lnTo>
                                <a:lnTo>
                                  <a:pt x="252349" y="503339"/>
                                </a:lnTo>
                                <a:lnTo>
                                  <a:pt x="249593" y="505879"/>
                                </a:lnTo>
                                <a:lnTo>
                                  <a:pt x="246405" y="504609"/>
                                </a:lnTo>
                                <a:lnTo>
                                  <a:pt x="244843" y="500799"/>
                                </a:lnTo>
                                <a:lnTo>
                                  <a:pt x="245910" y="499529"/>
                                </a:lnTo>
                                <a:lnTo>
                                  <a:pt x="246888" y="498386"/>
                                </a:lnTo>
                                <a:lnTo>
                                  <a:pt x="246989" y="498259"/>
                                </a:lnTo>
                                <a:lnTo>
                                  <a:pt x="246240" y="498259"/>
                                </a:lnTo>
                                <a:lnTo>
                                  <a:pt x="246037" y="496989"/>
                                </a:lnTo>
                                <a:lnTo>
                                  <a:pt x="239839" y="499529"/>
                                </a:lnTo>
                                <a:lnTo>
                                  <a:pt x="238480" y="488099"/>
                                </a:lnTo>
                                <a:lnTo>
                                  <a:pt x="245719" y="489369"/>
                                </a:lnTo>
                                <a:lnTo>
                                  <a:pt x="245567" y="488099"/>
                                </a:lnTo>
                                <a:lnTo>
                                  <a:pt x="245719" y="486829"/>
                                </a:lnTo>
                                <a:lnTo>
                                  <a:pt x="244881" y="486829"/>
                                </a:lnTo>
                                <a:lnTo>
                                  <a:pt x="244462" y="485559"/>
                                </a:lnTo>
                                <a:lnTo>
                                  <a:pt x="240334" y="486829"/>
                                </a:lnTo>
                                <a:lnTo>
                                  <a:pt x="238099" y="484289"/>
                                </a:lnTo>
                                <a:lnTo>
                                  <a:pt x="238645" y="480479"/>
                                </a:lnTo>
                                <a:lnTo>
                                  <a:pt x="242874" y="480479"/>
                                </a:lnTo>
                                <a:lnTo>
                                  <a:pt x="243459" y="479209"/>
                                </a:lnTo>
                                <a:lnTo>
                                  <a:pt x="244144" y="479209"/>
                                </a:lnTo>
                                <a:lnTo>
                                  <a:pt x="244081" y="478053"/>
                                </a:lnTo>
                                <a:lnTo>
                                  <a:pt x="243928" y="478053"/>
                                </a:lnTo>
                                <a:lnTo>
                                  <a:pt x="242366" y="479209"/>
                                </a:lnTo>
                                <a:lnTo>
                                  <a:pt x="242481" y="478510"/>
                                </a:lnTo>
                                <a:lnTo>
                                  <a:pt x="242557" y="478053"/>
                                </a:lnTo>
                                <a:lnTo>
                                  <a:pt x="241769" y="478053"/>
                                </a:lnTo>
                                <a:lnTo>
                                  <a:pt x="241414" y="476973"/>
                                </a:lnTo>
                                <a:lnTo>
                                  <a:pt x="241300" y="476669"/>
                                </a:lnTo>
                                <a:lnTo>
                                  <a:pt x="237464" y="477951"/>
                                </a:lnTo>
                                <a:lnTo>
                                  <a:pt x="235127" y="475399"/>
                                </a:lnTo>
                                <a:lnTo>
                                  <a:pt x="235242" y="474129"/>
                                </a:lnTo>
                                <a:lnTo>
                                  <a:pt x="235343" y="472935"/>
                                </a:lnTo>
                                <a:lnTo>
                                  <a:pt x="235470" y="471589"/>
                                </a:lnTo>
                                <a:lnTo>
                                  <a:pt x="239547" y="470369"/>
                                </a:lnTo>
                                <a:lnTo>
                                  <a:pt x="239725" y="470369"/>
                                </a:lnTo>
                                <a:lnTo>
                                  <a:pt x="239903" y="469252"/>
                                </a:lnTo>
                                <a:lnTo>
                                  <a:pt x="239928" y="469074"/>
                                </a:lnTo>
                                <a:lnTo>
                                  <a:pt x="240258" y="469074"/>
                                </a:lnTo>
                                <a:lnTo>
                                  <a:pt x="240347" y="467779"/>
                                </a:lnTo>
                                <a:lnTo>
                                  <a:pt x="239776" y="467779"/>
                                </a:lnTo>
                                <a:lnTo>
                                  <a:pt x="239725" y="466509"/>
                                </a:lnTo>
                                <a:lnTo>
                                  <a:pt x="233273" y="470319"/>
                                </a:lnTo>
                                <a:lnTo>
                                  <a:pt x="232664" y="463969"/>
                                </a:lnTo>
                                <a:lnTo>
                                  <a:pt x="232549" y="462699"/>
                                </a:lnTo>
                                <a:lnTo>
                                  <a:pt x="232422" y="461429"/>
                                </a:lnTo>
                                <a:lnTo>
                                  <a:pt x="232308" y="460159"/>
                                </a:lnTo>
                                <a:lnTo>
                                  <a:pt x="232181" y="458927"/>
                                </a:lnTo>
                                <a:lnTo>
                                  <a:pt x="232054" y="457619"/>
                                </a:lnTo>
                                <a:lnTo>
                                  <a:pt x="232511" y="457784"/>
                                </a:lnTo>
                                <a:lnTo>
                                  <a:pt x="232498" y="457619"/>
                                </a:lnTo>
                                <a:lnTo>
                                  <a:pt x="231457" y="448729"/>
                                </a:lnTo>
                                <a:lnTo>
                                  <a:pt x="231330" y="447649"/>
                                </a:lnTo>
                                <a:lnTo>
                                  <a:pt x="231305" y="447459"/>
                                </a:lnTo>
                                <a:lnTo>
                                  <a:pt x="238137" y="448729"/>
                                </a:lnTo>
                                <a:lnTo>
                                  <a:pt x="238633" y="447649"/>
                                </a:lnTo>
                                <a:lnTo>
                                  <a:pt x="238721" y="447459"/>
                                </a:lnTo>
                                <a:lnTo>
                                  <a:pt x="238848" y="447459"/>
                                </a:lnTo>
                                <a:lnTo>
                                  <a:pt x="238785" y="446214"/>
                                </a:lnTo>
                                <a:lnTo>
                                  <a:pt x="238188" y="446214"/>
                                </a:lnTo>
                                <a:lnTo>
                                  <a:pt x="238137" y="444919"/>
                                </a:lnTo>
                                <a:lnTo>
                                  <a:pt x="232041" y="447459"/>
                                </a:lnTo>
                                <a:lnTo>
                                  <a:pt x="230733" y="437299"/>
                                </a:lnTo>
                                <a:lnTo>
                                  <a:pt x="237350" y="437299"/>
                                </a:lnTo>
                                <a:lnTo>
                                  <a:pt x="237820" y="436029"/>
                                </a:lnTo>
                                <a:lnTo>
                                  <a:pt x="231597" y="434759"/>
                                </a:lnTo>
                                <a:lnTo>
                                  <a:pt x="235407" y="427139"/>
                                </a:lnTo>
                                <a:lnTo>
                                  <a:pt x="235572" y="426808"/>
                                </a:lnTo>
                                <a:lnTo>
                                  <a:pt x="233654" y="427139"/>
                                </a:lnTo>
                                <a:lnTo>
                                  <a:pt x="233946" y="425869"/>
                                </a:lnTo>
                                <a:lnTo>
                                  <a:pt x="235940" y="417233"/>
                                </a:lnTo>
                                <a:lnTo>
                                  <a:pt x="236004" y="417017"/>
                                </a:lnTo>
                                <a:lnTo>
                                  <a:pt x="236080" y="416636"/>
                                </a:lnTo>
                                <a:lnTo>
                                  <a:pt x="236181" y="416242"/>
                                </a:lnTo>
                                <a:lnTo>
                                  <a:pt x="236270" y="415848"/>
                                </a:lnTo>
                                <a:lnTo>
                                  <a:pt x="236143" y="415848"/>
                                </a:lnTo>
                                <a:lnTo>
                                  <a:pt x="238988" y="404279"/>
                                </a:lnTo>
                                <a:lnTo>
                                  <a:pt x="245084" y="408089"/>
                                </a:lnTo>
                                <a:lnTo>
                                  <a:pt x="246672" y="406819"/>
                                </a:lnTo>
                                <a:lnTo>
                                  <a:pt x="248145" y="406819"/>
                                </a:lnTo>
                                <a:lnTo>
                                  <a:pt x="247777" y="405549"/>
                                </a:lnTo>
                                <a:lnTo>
                                  <a:pt x="247929" y="404279"/>
                                </a:lnTo>
                                <a:lnTo>
                                  <a:pt x="243484" y="403009"/>
                                </a:lnTo>
                                <a:lnTo>
                                  <a:pt x="243890" y="399199"/>
                                </a:lnTo>
                                <a:lnTo>
                                  <a:pt x="246951" y="397929"/>
                                </a:lnTo>
                                <a:lnTo>
                                  <a:pt x="250456" y="399199"/>
                                </a:lnTo>
                                <a:lnTo>
                                  <a:pt x="251726" y="399199"/>
                                </a:lnTo>
                                <a:lnTo>
                                  <a:pt x="251663" y="397929"/>
                                </a:lnTo>
                                <a:lnTo>
                                  <a:pt x="252044" y="397929"/>
                                </a:lnTo>
                                <a:lnTo>
                                  <a:pt x="251726" y="396659"/>
                                </a:lnTo>
                                <a:lnTo>
                                  <a:pt x="248678" y="394119"/>
                                </a:lnTo>
                                <a:lnTo>
                                  <a:pt x="249593" y="390309"/>
                                </a:lnTo>
                                <a:lnTo>
                                  <a:pt x="252590" y="387769"/>
                                </a:lnTo>
                                <a:lnTo>
                                  <a:pt x="255828" y="390309"/>
                                </a:lnTo>
                                <a:lnTo>
                                  <a:pt x="256413" y="390309"/>
                                </a:lnTo>
                                <a:lnTo>
                                  <a:pt x="257098" y="389039"/>
                                </a:lnTo>
                                <a:lnTo>
                                  <a:pt x="258953" y="389039"/>
                                </a:lnTo>
                                <a:lnTo>
                                  <a:pt x="258508" y="387769"/>
                                </a:lnTo>
                                <a:lnTo>
                                  <a:pt x="258673" y="386499"/>
                                </a:lnTo>
                                <a:lnTo>
                                  <a:pt x="254165" y="385229"/>
                                </a:lnTo>
                                <a:lnTo>
                                  <a:pt x="254812" y="381546"/>
                                </a:lnTo>
                                <a:lnTo>
                                  <a:pt x="254673" y="381546"/>
                                </a:lnTo>
                                <a:lnTo>
                                  <a:pt x="258127" y="378879"/>
                                </a:lnTo>
                                <a:lnTo>
                                  <a:pt x="261518" y="382689"/>
                                </a:lnTo>
                                <a:lnTo>
                                  <a:pt x="262178" y="381546"/>
                                </a:lnTo>
                                <a:lnTo>
                                  <a:pt x="262331" y="381546"/>
                                </a:lnTo>
                                <a:lnTo>
                                  <a:pt x="263093" y="382689"/>
                                </a:lnTo>
                                <a:lnTo>
                                  <a:pt x="263207" y="381546"/>
                                </a:lnTo>
                                <a:lnTo>
                                  <a:pt x="262775" y="381546"/>
                                </a:lnTo>
                                <a:lnTo>
                                  <a:pt x="262851" y="380149"/>
                                </a:lnTo>
                                <a:lnTo>
                                  <a:pt x="263245" y="380149"/>
                                </a:lnTo>
                                <a:lnTo>
                                  <a:pt x="263728" y="378879"/>
                                </a:lnTo>
                                <a:lnTo>
                                  <a:pt x="262470" y="377609"/>
                                </a:lnTo>
                                <a:lnTo>
                                  <a:pt x="261213" y="376339"/>
                                </a:lnTo>
                                <a:lnTo>
                                  <a:pt x="262382" y="372529"/>
                                </a:lnTo>
                                <a:lnTo>
                                  <a:pt x="265404" y="371259"/>
                                </a:lnTo>
                                <a:lnTo>
                                  <a:pt x="268465" y="373799"/>
                                </a:lnTo>
                                <a:lnTo>
                                  <a:pt x="269189" y="372529"/>
                                </a:lnTo>
                                <a:lnTo>
                                  <a:pt x="270040" y="373799"/>
                                </a:lnTo>
                                <a:lnTo>
                                  <a:pt x="269989" y="372529"/>
                                </a:lnTo>
                                <a:lnTo>
                                  <a:pt x="271157" y="373799"/>
                                </a:lnTo>
                                <a:lnTo>
                                  <a:pt x="271627" y="372529"/>
                                </a:lnTo>
                                <a:lnTo>
                                  <a:pt x="271462" y="372529"/>
                                </a:lnTo>
                                <a:lnTo>
                                  <a:pt x="271932" y="371259"/>
                                </a:lnTo>
                                <a:lnTo>
                                  <a:pt x="268439" y="368719"/>
                                </a:lnTo>
                                <a:lnTo>
                                  <a:pt x="269773" y="364909"/>
                                </a:lnTo>
                                <a:lnTo>
                                  <a:pt x="273227" y="363639"/>
                                </a:lnTo>
                                <a:lnTo>
                                  <a:pt x="276047" y="367449"/>
                                </a:lnTo>
                                <a:lnTo>
                                  <a:pt x="277622" y="367449"/>
                                </a:lnTo>
                                <a:lnTo>
                                  <a:pt x="278257" y="366179"/>
                                </a:lnTo>
                                <a:lnTo>
                                  <a:pt x="278091" y="366179"/>
                                </a:lnTo>
                                <a:lnTo>
                                  <a:pt x="278574" y="364909"/>
                                </a:lnTo>
                                <a:lnTo>
                                  <a:pt x="277749" y="363639"/>
                                </a:lnTo>
                                <a:lnTo>
                                  <a:pt x="276072" y="361099"/>
                                </a:lnTo>
                                <a:lnTo>
                                  <a:pt x="278282" y="358559"/>
                                </a:lnTo>
                                <a:lnTo>
                                  <a:pt x="281901" y="358559"/>
                                </a:lnTo>
                                <a:lnTo>
                                  <a:pt x="283629" y="362369"/>
                                </a:lnTo>
                                <a:lnTo>
                                  <a:pt x="286181" y="362369"/>
                                </a:lnTo>
                                <a:lnTo>
                                  <a:pt x="284708" y="359829"/>
                                </a:lnTo>
                                <a:lnTo>
                                  <a:pt x="286156" y="361099"/>
                                </a:lnTo>
                                <a:lnTo>
                                  <a:pt x="285991" y="359829"/>
                                </a:lnTo>
                                <a:lnTo>
                                  <a:pt x="286461" y="358559"/>
                                </a:lnTo>
                                <a:lnTo>
                                  <a:pt x="283933" y="356019"/>
                                </a:lnTo>
                                <a:lnTo>
                                  <a:pt x="286042" y="352209"/>
                                </a:lnTo>
                                <a:lnTo>
                                  <a:pt x="289623" y="352209"/>
                                </a:lnTo>
                                <a:lnTo>
                                  <a:pt x="291515" y="356019"/>
                                </a:lnTo>
                                <a:lnTo>
                                  <a:pt x="293103" y="356019"/>
                                </a:lnTo>
                                <a:lnTo>
                                  <a:pt x="293954" y="357289"/>
                                </a:lnTo>
                                <a:lnTo>
                                  <a:pt x="292874" y="354749"/>
                                </a:lnTo>
                                <a:lnTo>
                                  <a:pt x="294309" y="354749"/>
                                </a:lnTo>
                                <a:lnTo>
                                  <a:pt x="294995" y="353479"/>
                                </a:lnTo>
                                <a:lnTo>
                                  <a:pt x="294005" y="352209"/>
                                </a:lnTo>
                                <a:lnTo>
                                  <a:pt x="293014" y="350939"/>
                                </a:lnTo>
                                <a:lnTo>
                                  <a:pt x="294970" y="347129"/>
                                </a:lnTo>
                                <a:lnTo>
                                  <a:pt x="298373" y="347129"/>
                                </a:lnTo>
                                <a:lnTo>
                                  <a:pt x="300685" y="349669"/>
                                </a:lnTo>
                                <a:lnTo>
                                  <a:pt x="301536" y="349669"/>
                                </a:lnTo>
                                <a:lnTo>
                                  <a:pt x="302260" y="350939"/>
                                </a:lnTo>
                                <a:lnTo>
                                  <a:pt x="302895" y="350939"/>
                                </a:lnTo>
                                <a:lnTo>
                                  <a:pt x="303466" y="349669"/>
                                </a:lnTo>
                                <a:lnTo>
                                  <a:pt x="304152" y="349669"/>
                                </a:lnTo>
                                <a:lnTo>
                                  <a:pt x="302679" y="347129"/>
                                </a:lnTo>
                                <a:lnTo>
                                  <a:pt x="301942" y="345859"/>
                                </a:lnTo>
                                <a:lnTo>
                                  <a:pt x="304228" y="343319"/>
                                </a:lnTo>
                                <a:lnTo>
                                  <a:pt x="307822" y="342049"/>
                                </a:lnTo>
                                <a:lnTo>
                                  <a:pt x="309524" y="347129"/>
                                </a:lnTo>
                                <a:lnTo>
                                  <a:pt x="311886" y="347129"/>
                                </a:lnTo>
                                <a:lnTo>
                                  <a:pt x="312674" y="345859"/>
                                </a:lnTo>
                                <a:lnTo>
                                  <a:pt x="311899" y="342049"/>
                                </a:lnTo>
                                <a:lnTo>
                                  <a:pt x="314858" y="339509"/>
                                </a:lnTo>
                                <a:lnTo>
                                  <a:pt x="318300" y="340779"/>
                                </a:lnTo>
                                <a:lnTo>
                                  <a:pt x="318998" y="344589"/>
                                </a:lnTo>
                                <a:lnTo>
                                  <a:pt x="319684" y="345859"/>
                                </a:lnTo>
                                <a:lnTo>
                                  <a:pt x="320916" y="345859"/>
                                </a:lnTo>
                                <a:lnTo>
                                  <a:pt x="320560" y="344589"/>
                                </a:lnTo>
                                <a:lnTo>
                                  <a:pt x="321767" y="344589"/>
                                </a:lnTo>
                                <a:lnTo>
                                  <a:pt x="322465" y="343319"/>
                                </a:lnTo>
                                <a:lnTo>
                                  <a:pt x="321386" y="341007"/>
                                </a:lnTo>
                                <a:lnTo>
                                  <a:pt x="321284" y="340779"/>
                                </a:lnTo>
                                <a:lnTo>
                                  <a:pt x="322618" y="339509"/>
                                </a:lnTo>
                                <a:lnTo>
                                  <a:pt x="323951" y="338239"/>
                                </a:lnTo>
                                <a:lnTo>
                                  <a:pt x="327456" y="338239"/>
                                </a:lnTo>
                                <a:lnTo>
                                  <a:pt x="328790" y="342049"/>
                                </a:lnTo>
                                <a:lnTo>
                                  <a:pt x="329476" y="342049"/>
                                </a:lnTo>
                                <a:lnTo>
                                  <a:pt x="330047" y="343319"/>
                                </a:lnTo>
                                <a:lnTo>
                                  <a:pt x="330555" y="343319"/>
                                </a:lnTo>
                                <a:lnTo>
                                  <a:pt x="330301" y="342049"/>
                                </a:lnTo>
                                <a:lnTo>
                                  <a:pt x="331470" y="342049"/>
                                </a:lnTo>
                                <a:lnTo>
                                  <a:pt x="332270" y="340779"/>
                                </a:lnTo>
                                <a:lnTo>
                                  <a:pt x="331508" y="338239"/>
                                </a:lnTo>
                                <a:lnTo>
                                  <a:pt x="331127" y="336969"/>
                                </a:lnTo>
                                <a:lnTo>
                                  <a:pt x="334175" y="335699"/>
                                </a:lnTo>
                                <a:lnTo>
                                  <a:pt x="337705" y="335699"/>
                                </a:lnTo>
                                <a:lnTo>
                                  <a:pt x="337832" y="338239"/>
                                </a:lnTo>
                                <a:lnTo>
                                  <a:pt x="337947" y="340779"/>
                                </a:lnTo>
                                <a:lnTo>
                                  <a:pt x="341744" y="340779"/>
                                </a:lnTo>
                                <a:lnTo>
                                  <a:pt x="341617" y="336969"/>
                                </a:lnTo>
                                <a:lnTo>
                                  <a:pt x="344919" y="335699"/>
                                </a:lnTo>
                                <a:lnTo>
                                  <a:pt x="348208" y="336969"/>
                                </a:lnTo>
                                <a:lnTo>
                                  <a:pt x="348157" y="338239"/>
                                </a:lnTo>
                                <a:lnTo>
                                  <a:pt x="348056" y="340779"/>
                                </a:lnTo>
                                <a:lnTo>
                                  <a:pt x="351840" y="340779"/>
                                </a:lnTo>
                                <a:lnTo>
                                  <a:pt x="351929" y="338239"/>
                                </a:lnTo>
                                <a:lnTo>
                                  <a:pt x="352018" y="335699"/>
                                </a:lnTo>
                                <a:lnTo>
                                  <a:pt x="355485" y="335699"/>
                                </a:lnTo>
                                <a:lnTo>
                                  <a:pt x="358711" y="336969"/>
                                </a:lnTo>
                                <a:lnTo>
                                  <a:pt x="358521" y="338239"/>
                                </a:lnTo>
                                <a:lnTo>
                                  <a:pt x="358419" y="339026"/>
                                </a:lnTo>
                                <a:lnTo>
                                  <a:pt x="358343" y="339509"/>
                                </a:lnTo>
                                <a:lnTo>
                                  <a:pt x="358267" y="341007"/>
                                </a:lnTo>
                                <a:lnTo>
                                  <a:pt x="358736" y="342049"/>
                                </a:lnTo>
                                <a:lnTo>
                                  <a:pt x="360527" y="342049"/>
                                </a:lnTo>
                                <a:lnTo>
                                  <a:pt x="361327" y="340779"/>
                                </a:lnTo>
                                <a:lnTo>
                                  <a:pt x="359346" y="335915"/>
                                </a:lnTo>
                                <a:lnTo>
                                  <a:pt x="359257" y="335699"/>
                                </a:lnTo>
                                <a:lnTo>
                                  <a:pt x="358736" y="334429"/>
                                </a:lnTo>
                                <a:lnTo>
                                  <a:pt x="371843" y="335699"/>
                                </a:lnTo>
                                <a:lnTo>
                                  <a:pt x="371716" y="335915"/>
                                </a:lnTo>
                                <a:lnTo>
                                  <a:pt x="380606" y="339026"/>
                                </a:lnTo>
                                <a:lnTo>
                                  <a:pt x="380504" y="338239"/>
                                </a:lnTo>
                                <a:lnTo>
                                  <a:pt x="392798" y="342049"/>
                                </a:lnTo>
                                <a:lnTo>
                                  <a:pt x="388162" y="348399"/>
                                </a:lnTo>
                                <a:lnTo>
                                  <a:pt x="388962" y="348399"/>
                                </a:lnTo>
                                <a:lnTo>
                                  <a:pt x="389432" y="349669"/>
                                </a:lnTo>
                                <a:lnTo>
                                  <a:pt x="391642" y="349669"/>
                                </a:lnTo>
                                <a:lnTo>
                                  <a:pt x="391541" y="348399"/>
                                </a:lnTo>
                                <a:lnTo>
                                  <a:pt x="391426" y="347129"/>
                                </a:lnTo>
                                <a:lnTo>
                                  <a:pt x="391312" y="345859"/>
                                </a:lnTo>
                                <a:lnTo>
                                  <a:pt x="391198" y="344589"/>
                                </a:lnTo>
                                <a:lnTo>
                                  <a:pt x="397776" y="344589"/>
                                </a:lnTo>
                                <a:lnTo>
                                  <a:pt x="399224" y="348399"/>
                                </a:lnTo>
                                <a:lnTo>
                                  <a:pt x="399224" y="350939"/>
                                </a:lnTo>
                                <a:lnTo>
                                  <a:pt x="400011" y="350939"/>
                                </a:lnTo>
                                <a:lnTo>
                                  <a:pt x="400481" y="352209"/>
                                </a:lnTo>
                                <a:lnTo>
                                  <a:pt x="404075" y="347129"/>
                                </a:lnTo>
                                <a:lnTo>
                                  <a:pt x="410654" y="354749"/>
                                </a:lnTo>
                                <a:lnTo>
                                  <a:pt x="405536" y="357289"/>
                                </a:lnTo>
                                <a:lnTo>
                                  <a:pt x="406222" y="358559"/>
                                </a:lnTo>
                                <a:lnTo>
                                  <a:pt x="407555" y="358559"/>
                                </a:lnTo>
                                <a:lnTo>
                                  <a:pt x="407428" y="359829"/>
                                </a:lnTo>
                                <a:lnTo>
                                  <a:pt x="409016" y="359829"/>
                                </a:lnTo>
                                <a:lnTo>
                                  <a:pt x="412064" y="356019"/>
                                </a:lnTo>
                                <a:lnTo>
                                  <a:pt x="415429" y="357289"/>
                                </a:lnTo>
                                <a:lnTo>
                                  <a:pt x="416699" y="361099"/>
                                </a:lnTo>
                                <a:lnTo>
                                  <a:pt x="413435" y="363639"/>
                                </a:lnTo>
                                <a:lnTo>
                                  <a:pt x="413905" y="364909"/>
                                </a:lnTo>
                                <a:lnTo>
                                  <a:pt x="415264" y="364909"/>
                                </a:lnTo>
                                <a:lnTo>
                                  <a:pt x="415328" y="366179"/>
                                </a:lnTo>
                                <a:lnTo>
                                  <a:pt x="416902" y="366179"/>
                                </a:lnTo>
                                <a:lnTo>
                                  <a:pt x="420090" y="359829"/>
                                </a:lnTo>
                                <a:lnTo>
                                  <a:pt x="428066" y="368719"/>
                                </a:lnTo>
                                <a:lnTo>
                                  <a:pt x="421970" y="371259"/>
                                </a:lnTo>
                                <a:lnTo>
                                  <a:pt x="422363" y="372300"/>
                                </a:lnTo>
                                <a:lnTo>
                                  <a:pt x="422440" y="372529"/>
                                </a:lnTo>
                                <a:lnTo>
                                  <a:pt x="423024" y="372529"/>
                                </a:lnTo>
                                <a:lnTo>
                                  <a:pt x="422910" y="373799"/>
                                </a:lnTo>
                                <a:lnTo>
                                  <a:pt x="423595" y="373799"/>
                                </a:lnTo>
                                <a:lnTo>
                                  <a:pt x="424180" y="375069"/>
                                </a:lnTo>
                                <a:lnTo>
                                  <a:pt x="427926" y="372529"/>
                                </a:lnTo>
                                <a:lnTo>
                                  <a:pt x="430949" y="373799"/>
                                </a:lnTo>
                                <a:lnTo>
                                  <a:pt x="431076" y="375069"/>
                                </a:lnTo>
                                <a:lnTo>
                                  <a:pt x="431190" y="376339"/>
                                </a:lnTo>
                                <a:lnTo>
                                  <a:pt x="431304" y="377609"/>
                                </a:lnTo>
                                <a:lnTo>
                                  <a:pt x="429158" y="378879"/>
                                </a:lnTo>
                                <a:lnTo>
                                  <a:pt x="427113" y="380149"/>
                                </a:lnTo>
                                <a:lnTo>
                                  <a:pt x="426720" y="381546"/>
                                </a:lnTo>
                                <a:lnTo>
                                  <a:pt x="426935" y="382689"/>
                                </a:lnTo>
                                <a:lnTo>
                                  <a:pt x="429793" y="380149"/>
                                </a:lnTo>
                                <a:lnTo>
                                  <a:pt x="429653" y="381546"/>
                                </a:lnTo>
                                <a:lnTo>
                                  <a:pt x="429539" y="382689"/>
                                </a:lnTo>
                                <a:lnTo>
                                  <a:pt x="430314" y="381546"/>
                                </a:lnTo>
                                <a:lnTo>
                                  <a:pt x="430466" y="381546"/>
                                </a:lnTo>
                                <a:lnTo>
                                  <a:pt x="431126" y="382689"/>
                                </a:lnTo>
                                <a:lnTo>
                                  <a:pt x="431850" y="381546"/>
                                </a:lnTo>
                                <a:lnTo>
                                  <a:pt x="432714" y="380149"/>
                                </a:lnTo>
                                <a:lnTo>
                                  <a:pt x="435076" y="376339"/>
                                </a:lnTo>
                                <a:lnTo>
                                  <a:pt x="442264" y="386499"/>
                                </a:lnTo>
                                <a:lnTo>
                                  <a:pt x="435546" y="387769"/>
                                </a:lnTo>
                                <a:lnTo>
                                  <a:pt x="436016" y="389039"/>
                                </a:lnTo>
                                <a:lnTo>
                                  <a:pt x="435864" y="390309"/>
                                </a:lnTo>
                                <a:lnTo>
                                  <a:pt x="437172" y="390309"/>
                                </a:lnTo>
                                <a:lnTo>
                                  <a:pt x="437756" y="391579"/>
                                </a:lnTo>
                                <a:lnTo>
                                  <a:pt x="441325" y="389039"/>
                                </a:lnTo>
                                <a:lnTo>
                                  <a:pt x="444233" y="391579"/>
                                </a:lnTo>
                                <a:lnTo>
                                  <a:pt x="444309" y="392849"/>
                                </a:lnTo>
                                <a:lnTo>
                                  <a:pt x="444385" y="394119"/>
                                </a:lnTo>
                                <a:lnTo>
                                  <a:pt x="444461" y="395389"/>
                                </a:lnTo>
                                <a:lnTo>
                                  <a:pt x="439966" y="396659"/>
                                </a:lnTo>
                                <a:lnTo>
                                  <a:pt x="439381" y="397929"/>
                                </a:lnTo>
                                <a:lnTo>
                                  <a:pt x="438708" y="397929"/>
                                </a:lnTo>
                                <a:lnTo>
                                  <a:pt x="438848" y="399199"/>
                                </a:lnTo>
                                <a:lnTo>
                                  <a:pt x="441845" y="397929"/>
                                </a:lnTo>
                                <a:lnTo>
                                  <a:pt x="441858" y="399199"/>
                                </a:lnTo>
                                <a:lnTo>
                                  <a:pt x="442544" y="400469"/>
                                </a:lnTo>
                                <a:lnTo>
                                  <a:pt x="443128" y="400469"/>
                                </a:lnTo>
                                <a:lnTo>
                                  <a:pt x="446659" y="397929"/>
                                </a:lnTo>
                                <a:lnTo>
                                  <a:pt x="449567" y="400469"/>
                                </a:lnTo>
                                <a:lnTo>
                                  <a:pt x="449681" y="401789"/>
                                </a:lnTo>
                                <a:lnTo>
                                  <a:pt x="449783" y="403009"/>
                                </a:lnTo>
                                <a:lnTo>
                                  <a:pt x="449884" y="404279"/>
                                </a:lnTo>
                                <a:lnTo>
                                  <a:pt x="445655" y="405549"/>
                                </a:lnTo>
                                <a:lnTo>
                                  <a:pt x="445731" y="406171"/>
                                </a:lnTo>
                                <a:lnTo>
                                  <a:pt x="445808" y="406819"/>
                                </a:lnTo>
                                <a:lnTo>
                                  <a:pt x="445338" y="408089"/>
                                </a:lnTo>
                                <a:lnTo>
                                  <a:pt x="446595" y="408089"/>
                                </a:lnTo>
                                <a:lnTo>
                                  <a:pt x="447382" y="409359"/>
                                </a:lnTo>
                                <a:lnTo>
                                  <a:pt x="451700" y="409359"/>
                                </a:lnTo>
                                <a:lnTo>
                                  <a:pt x="453758" y="411899"/>
                                </a:lnTo>
                                <a:lnTo>
                                  <a:pt x="453072" y="415848"/>
                                </a:lnTo>
                                <a:lnTo>
                                  <a:pt x="448830" y="415848"/>
                                </a:lnTo>
                                <a:lnTo>
                                  <a:pt x="448881" y="417233"/>
                                </a:lnTo>
                                <a:lnTo>
                                  <a:pt x="448487" y="418249"/>
                                </a:lnTo>
                                <a:lnTo>
                                  <a:pt x="450507" y="417017"/>
                                </a:lnTo>
                                <a:lnTo>
                                  <a:pt x="450075" y="418249"/>
                                </a:lnTo>
                                <a:lnTo>
                                  <a:pt x="450862" y="419519"/>
                                </a:lnTo>
                                <a:lnTo>
                                  <a:pt x="455358" y="419519"/>
                                </a:lnTo>
                                <a:lnTo>
                                  <a:pt x="457263" y="422059"/>
                                </a:lnTo>
                                <a:lnTo>
                                  <a:pt x="456425" y="425869"/>
                                </a:lnTo>
                                <a:lnTo>
                                  <a:pt x="452285" y="425869"/>
                                </a:lnTo>
                                <a:lnTo>
                                  <a:pt x="451700" y="427139"/>
                                </a:lnTo>
                                <a:lnTo>
                                  <a:pt x="451015" y="427139"/>
                                </a:lnTo>
                                <a:lnTo>
                                  <a:pt x="451091" y="428409"/>
                                </a:lnTo>
                                <a:lnTo>
                                  <a:pt x="452805" y="427139"/>
                                </a:lnTo>
                                <a:lnTo>
                                  <a:pt x="452602" y="428409"/>
                                </a:lnTo>
                                <a:lnTo>
                                  <a:pt x="453275" y="429488"/>
                                </a:lnTo>
                                <a:lnTo>
                                  <a:pt x="453390" y="429679"/>
                                </a:lnTo>
                                <a:lnTo>
                                  <a:pt x="453859" y="429679"/>
                                </a:lnTo>
                                <a:lnTo>
                                  <a:pt x="459638" y="425869"/>
                                </a:lnTo>
                                <a:lnTo>
                                  <a:pt x="463346" y="438569"/>
                                </a:lnTo>
                                <a:lnTo>
                                  <a:pt x="455129" y="437299"/>
                                </a:lnTo>
                                <a:lnTo>
                                  <a:pt x="454647" y="437299"/>
                                </a:lnTo>
                                <a:lnTo>
                                  <a:pt x="453859" y="438569"/>
                                </a:lnTo>
                                <a:lnTo>
                                  <a:pt x="454609" y="439839"/>
                                </a:lnTo>
                                <a:lnTo>
                                  <a:pt x="454812" y="439839"/>
                                </a:lnTo>
                                <a:lnTo>
                                  <a:pt x="462127" y="438569"/>
                                </a:lnTo>
                                <a:lnTo>
                                  <a:pt x="460908" y="449999"/>
                                </a:lnTo>
                                <a:lnTo>
                                  <a:pt x="454190" y="447459"/>
                                </a:lnTo>
                                <a:lnTo>
                                  <a:pt x="453859" y="448729"/>
                                </a:lnTo>
                                <a:lnTo>
                                  <a:pt x="453859" y="449999"/>
                                </a:lnTo>
                                <a:lnTo>
                                  <a:pt x="454444" y="449999"/>
                                </a:lnTo>
                                <a:lnTo>
                                  <a:pt x="454494" y="451269"/>
                                </a:lnTo>
                                <a:lnTo>
                                  <a:pt x="458863" y="451269"/>
                                </a:lnTo>
                                <a:lnTo>
                                  <a:pt x="460375" y="453809"/>
                                </a:lnTo>
                                <a:lnTo>
                                  <a:pt x="459041" y="457619"/>
                                </a:lnTo>
                                <a:lnTo>
                                  <a:pt x="454342" y="457619"/>
                                </a:lnTo>
                                <a:lnTo>
                                  <a:pt x="453529" y="458927"/>
                                </a:lnTo>
                                <a:lnTo>
                                  <a:pt x="452374" y="458927"/>
                                </a:lnTo>
                                <a:lnTo>
                                  <a:pt x="452285" y="460159"/>
                                </a:lnTo>
                                <a:lnTo>
                                  <a:pt x="453542" y="460159"/>
                                </a:lnTo>
                                <a:lnTo>
                                  <a:pt x="460921" y="458927"/>
                                </a:lnTo>
                                <a:lnTo>
                                  <a:pt x="461111" y="458927"/>
                                </a:lnTo>
                                <a:lnTo>
                                  <a:pt x="459638" y="471589"/>
                                </a:lnTo>
                                <a:lnTo>
                                  <a:pt x="452602" y="467779"/>
                                </a:lnTo>
                                <a:lnTo>
                                  <a:pt x="451662" y="469074"/>
                                </a:lnTo>
                                <a:lnTo>
                                  <a:pt x="452158" y="470369"/>
                                </a:lnTo>
                                <a:lnTo>
                                  <a:pt x="456234" y="471589"/>
                                </a:lnTo>
                                <a:lnTo>
                                  <a:pt x="456349" y="472935"/>
                                </a:lnTo>
                                <a:lnTo>
                                  <a:pt x="456450" y="474129"/>
                                </a:lnTo>
                                <a:lnTo>
                                  <a:pt x="456565" y="475399"/>
                                </a:lnTo>
                                <a:lnTo>
                                  <a:pt x="454202" y="477951"/>
                                </a:lnTo>
                                <a:lnTo>
                                  <a:pt x="450392" y="476669"/>
                                </a:lnTo>
                                <a:lnTo>
                                  <a:pt x="449922" y="478053"/>
                                </a:lnTo>
                                <a:lnTo>
                                  <a:pt x="449122" y="478053"/>
                                </a:lnTo>
                                <a:lnTo>
                                  <a:pt x="449122" y="479209"/>
                                </a:lnTo>
                                <a:lnTo>
                                  <a:pt x="448322" y="478053"/>
                                </a:lnTo>
                                <a:lnTo>
                                  <a:pt x="448221" y="478510"/>
                                </a:lnTo>
                                <a:lnTo>
                                  <a:pt x="448183" y="479209"/>
                                </a:lnTo>
                                <a:lnTo>
                                  <a:pt x="448652" y="479209"/>
                                </a:lnTo>
                                <a:lnTo>
                                  <a:pt x="448487" y="480479"/>
                                </a:lnTo>
                                <a:lnTo>
                                  <a:pt x="456082" y="480479"/>
                                </a:lnTo>
                                <a:lnTo>
                                  <a:pt x="452132" y="491909"/>
                                </a:lnTo>
                                <a:lnTo>
                                  <a:pt x="446278" y="486829"/>
                                </a:lnTo>
                                <a:lnTo>
                                  <a:pt x="446214" y="488099"/>
                                </a:lnTo>
                                <a:lnTo>
                                  <a:pt x="445338" y="488099"/>
                                </a:lnTo>
                                <a:lnTo>
                                  <a:pt x="445338" y="489369"/>
                                </a:lnTo>
                                <a:lnTo>
                                  <a:pt x="444677" y="489369"/>
                                </a:lnTo>
                                <a:lnTo>
                                  <a:pt x="443255" y="488099"/>
                                </a:lnTo>
                                <a:lnTo>
                                  <a:pt x="443128" y="489369"/>
                                </a:lnTo>
                                <a:lnTo>
                                  <a:pt x="443598" y="489369"/>
                                </a:lnTo>
                                <a:lnTo>
                                  <a:pt x="443445" y="490639"/>
                                </a:lnTo>
                                <a:lnTo>
                                  <a:pt x="447903" y="491909"/>
                                </a:lnTo>
                                <a:lnTo>
                                  <a:pt x="447979" y="493179"/>
                                </a:lnTo>
                                <a:lnTo>
                                  <a:pt x="448056" y="494449"/>
                                </a:lnTo>
                                <a:lnTo>
                                  <a:pt x="448132" y="495719"/>
                                </a:lnTo>
                                <a:lnTo>
                                  <a:pt x="445617" y="498259"/>
                                </a:lnTo>
                                <a:lnTo>
                                  <a:pt x="441858" y="496989"/>
                                </a:lnTo>
                                <a:lnTo>
                                  <a:pt x="441388" y="496989"/>
                                </a:lnTo>
                                <a:lnTo>
                                  <a:pt x="440601" y="498259"/>
                                </a:lnTo>
                                <a:lnTo>
                                  <a:pt x="440626" y="498386"/>
                                </a:lnTo>
                                <a:lnTo>
                                  <a:pt x="530415" y="498386"/>
                                </a:lnTo>
                                <a:lnTo>
                                  <a:pt x="530440" y="498259"/>
                                </a:lnTo>
                                <a:lnTo>
                                  <a:pt x="531977" y="491909"/>
                                </a:lnTo>
                                <a:lnTo>
                                  <a:pt x="533514" y="485559"/>
                                </a:lnTo>
                                <a:lnTo>
                                  <a:pt x="535165" y="472935"/>
                                </a:lnTo>
                                <a:lnTo>
                                  <a:pt x="535241" y="472325"/>
                                </a:lnTo>
                                <a:lnTo>
                                  <a:pt x="535343" y="471589"/>
                                </a:lnTo>
                                <a:lnTo>
                                  <a:pt x="536333" y="463969"/>
                                </a:lnTo>
                                <a:lnTo>
                                  <a:pt x="536460" y="453809"/>
                                </a:lnTo>
                                <a:lnTo>
                                  <a:pt x="536587" y="443649"/>
                                </a:lnTo>
                                <a:lnTo>
                                  <a:pt x="536613" y="441109"/>
                                </a:lnTo>
                                <a:close/>
                              </a:path>
                              <a:path w="686435" h="844550">
                                <a:moveTo>
                                  <a:pt x="561886" y="569125"/>
                                </a:moveTo>
                                <a:lnTo>
                                  <a:pt x="523773" y="586270"/>
                                </a:lnTo>
                                <a:lnTo>
                                  <a:pt x="508825" y="604177"/>
                                </a:lnTo>
                                <a:lnTo>
                                  <a:pt x="521017" y="594347"/>
                                </a:lnTo>
                                <a:lnTo>
                                  <a:pt x="534009" y="585304"/>
                                </a:lnTo>
                                <a:lnTo>
                                  <a:pt x="547674" y="576948"/>
                                </a:lnTo>
                                <a:lnTo>
                                  <a:pt x="561886" y="569125"/>
                                </a:lnTo>
                                <a:close/>
                              </a:path>
                              <a:path w="686435" h="844550">
                                <a:moveTo>
                                  <a:pt x="637692" y="640321"/>
                                </a:moveTo>
                                <a:lnTo>
                                  <a:pt x="637578" y="636511"/>
                                </a:lnTo>
                                <a:lnTo>
                                  <a:pt x="637514" y="633971"/>
                                </a:lnTo>
                                <a:lnTo>
                                  <a:pt x="637413" y="630161"/>
                                </a:lnTo>
                                <a:lnTo>
                                  <a:pt x="637298" y="626351"/>
                                </a:lnTo>
                                <a:lnTo>
                                  <a:pt x="637197" y="623811"/>
                                </a:lnTo>
                                <a:lnTo>
                                  <a:pt x="637108" y="622541"/>
                                </a:lnTo>
                                <a:lnTo>
                                  <a:pt x="637032" y="621271"/>
                                </a:lnTo>
                                <a:lnTo>
                                  <a:pt x="636498" y="612381"/>
                                </a:lnTo>
                                <a:lnTo>
                                  <a:pt x="636409" y="611111"/>
                                </a:lnTo>
                                <a:lnTo>
                                  <a:pt x="636308" y="609841"/>
                                </a:lnTo>
                                <a:lnTo>
                                  <a:pt x="636206" y="608571"/>
                                </a:lnTo>
                                <a:lnTo>
                                  <a:pt x="636092" y="607301"/>
                                </a:lnTo>
                                <a:lnTo>
                                  <a:pt x="635990" y="606031"/>
                                </a:lnTo>
                                <a:lnTo>
                                  <a:pt x="635889" y="604761"/>
                                </a:lnTo>
                                <a:lnTo>
                                  <a:pt x="635787" y="603491"/>
                                </a:lnTo>
                                <a:lnTo>
                                  <a:pt x="635673" y="602221"/>
                                </a:lnTo>
                                <a:lnTo>
                                  <a:pt x="635571" y="600951"/>
                                </a:lnTo>
                                <a:lnTo>
                                  <a:pt x="635469" y="599681"/>
                                </a:lnTo>
                                <a:lnTo>
                                  <a:pt x="634352" y="586981"/>
                                </a:lnTo>
                                <a:lnTo>
                                  <a:pt x="634238" y="585711"/>
                                </a:lnTo>
                                <a:lnTo>
                                  <a:pt x="634123" y="584441"/>
                                </a:lnTo>
                                <a:lnTo>
                                  <a:pt x="634022" y="583171"/>
                                </a:lnTo>
                                <a:lnTo>
                                  <a:pt x="633907" y="581901"/>
                                </a:lnTo>
                                <a:lnTo>
                                  <a:pt x="609993" y="583171"/>
                                </a:lnTo>
                                <a:lnTo>
                                  <a:pt x="589686" y="585558"/>
                                </a:lnTo>
                                <a:lnTo>
                                  <a:pt x="589686" y="627621"/>
                                </a:lnTo>
                                <a:lnTo>
                                  <a:pt x="582218" y="628891"/>
                                </a:lnTo>
                                <a:lnTo>
                                  <a:pt x="575691" y="631431"/>
                                </a:lnTo>
                                <a:lnTo>
                                  <a:pt x="568210" y="633971"/>
                                </a:lnTo>
                                <a:lnTo>
                                  <a:pt x="565873" y="626351"/>
                                </a:lnTo>
                                <a:lnTo>
                                  <a:pt x="563575" y="620001"/>
                                </a:lnTo>
                                <a:lnTo>
                                  <a:pt x="559460" y="607301"/>
                                </a:lnTo>
                                <a:lnTo>
                                  <a:pt x="559358" y="606983"/>
                                </a:lnTo>
                                <a:lnTo>
                                  <a:pt x="559358" y="637781"/>
                                </a:lnTo>
                                <a:lnTo>
                                  <a:pt x="557669" y="639051"/>
                                </a:lnTo>
                                <a:lnTo>
                                  <a:pt x="556247" y="640321"/>
                                </a:lnTo>
                                <a:lnTo>
                                  <a:pt x="554621" y="640321"/>
                                </a:lnTo>
                                <a:lnTo>
                                  <a:pt x="548614" y="635241"/>
                                </a:lnTo>
                                <a:lnTo>
                                  <a:pt x="546417" y="633285"/>
                                </a:lnTo>
                                <a:lnTo>
                                  <a:pt x="546417" y="644131"/>
                                </a:lnTo>
                                <a:lnTo>
                                  <a:pt x="544880" y="646671"/>
                                </a:lnTo>
                                <a:lnTo>
                                  <a:pt x="542607" y="646671"/>
                                </a:lnTo>
                                <a:lnTo>
                                  <a:pt x="541045" y="649211"/>
                                </a:lnTo>
                                <a:lnTo>
                                  <a:pt x="536981" y="647941"/>
                                </a:lnTo>
                                <a:lnTo>
                                  <a:pt x="536943" y="641591"/>
                                </a:lnTo>
                                <a:lnTo>
                                  <a:pt x="529856" y="640321"/>
                                </a:lnTo>
                                <a:lnTo>
                                  <a:pt x="527926" y="644131"/>
                                </a:lnTo>
                                <a:lnTo>
                                  <a:pt x="524624" y="645401"/>
                                </a:lnTo>
                                <a:lnTo>
                                  <a:pt x="526618" y="649211"/>
                                </a:lnTo>
                                <a:lnTo>
                                  <a:pt x="528726" y="651751"/>
                                </a:lnTo>
                                <a:lnTo>
                                  <a:pt x="530936" y="655561"/>
                                </a:lnTo>
                                <a:lnTo>
                                  <a:pt x="529729" y="656831"/>
                                </a:lnTo>
                                <a:lnTo>
                                  <a:pt x="527723" y="656831"/>
                                </a:lnTo>
                                <a:lnTo>
                                  <a:pt x="526199" y="658101"/>
                                </a:lnTo>
                                <a:lnTo>
                                  <a:pt x="525081" y="656831"/>
                                </a:lnTo>
                                <a:lnTo>
                                  <a:pt x="522097" y="653427"/>
                                </a:lnTo>
                                <a:lnTo>
                                  <a:pt x="522097" y="661911"/>
                                </a:lnTo>
                                <a:lnTo>
                                  <a:pt x="516356" y="665721"/>
                                </a:lnTo>
                                <a:lnTo>
                                  <a:pt x="509638" y="669531"/>
                                </a:lnTo>
                                <a:lnTo>
                                  <a:pt x="503770" y="674611"/>
                                </a:lnTo>
                                <a:lnTo>
                                  <a:pt x="498525" y="666991"/>
                                </a:lnTo>
                                <a:lnTo>
                                  <a:pt x="497179" y="665035"/>
                                </a:lnTo>
                                <a:lnTo>
                                  <a:pt x="497179" y="669531"/>
                                </a:lnTo>
                                <a:lnTo>
                                  <a:pt x="497103" y="670801"/>
                                </a:lnTo>
                                <a:lnTo>
                                  <a:pt x="497039" y="672071"/>
                                </a:lnTo>
                                <a:lnTo>
                                  <a:pt x="496963" y="673341"/>
                                </a:lnTo>
                                <a:lnTo>
                                  <a:pt x="496887" y="674611"/>
                                </a:lnTo>
                                <a:lnTo>
                                  <a:pt x="496824" y="675881"/>
                                </a:lnTo>
                                <a:lnTo>
                                  <a:pt x="493915" y="682231"/>
                                </a:lnTo>
                                <a:lnTo>
                                  <a:pt x="487578" y="687311"/>
                                </a:lnTo>
                                <a:lnTo>
                                  <a:pt x="480250" y="687311"/>
                                </a:lnTo>
                                <a:lnTo>
                                  <a:pt x="478790" y="686041"/>
                                </a:lnTo>
                                <a:lnTo>
                                  <a:pt x="474408" y="682231"/>
                                </a:lnTo>
                                <a:lnTo>
                                  <a:pt x="476021" y="682231"/>
                                </a:lnTo>
                                <a:lnTo>
                                  <a:pt x="479145" y="679691"/>
                                </a:lnTo>
                                <a:lnTo>
                                  <a:pt x="483146" y="682231"/>
                                </a:lnTo>
                                <a:lnTo>
                                  <a:pt x="487718" y="680961"/>
                                </a:lnTo>
                                <a:lnTo>
                                  <a:pt x="488645" y="679691"/>
                                </a:lnTo>
                                <a:lnTo>
                                  <a:pt x="490512" y="677151"/>
                                </a:lnTo>
                                <a:lnTo>
                                  <a:pt x="490093" y="675881"/>
                                </a:lnTo>
                                <a:lnTo>
                                  <a:pt x="489242" y="673341"/>
                                </a:lnTo>
                                <a:lnTo>
                                  <a:pt x="475653" y="675881"/>
                                </a:lnTo>
                                <a:lnTo>
                                  <a:pt x="470103" y="674611"/>
                                </a:lnTo>
                                <a:lnTo>
                                  <a:pt x="467131" y="669531"/>
                                </a:lnTo>
                                <a:lnTo>
                                  <a:pt x="468960" y="661911"/>
                                </a:lnTo>
                                <a:lnTo>
                                  <a:pt x="474967" y="658101"/>
                                </a:lnTo>
                                <a:lnTo>
                                  <a:pt x="482346" y="656831"/>
                                </a:lnTo>
                                <a:lnTo>
                                  <a:pt x="488302" y="661911"/>
                                </a:lnTo>
                                <a:lnTo>
                                  <a:pt x="486676" y="661911"/>
                                </a:lnTo>
                                <a:lnTo>
                                  <a:pt x="483565" y="664451"/>
                                </a:lnTo>
                                <a:lnTo>
                                  <a:pt x="481342" y="660641"/>
                                </a:lnTo>
                                <a:lnTo>
                                  <a:pt x="472884" y="663181"/>
                                </a:lnTo>
                                <a:lnTo>
                                  <a:pt x="472833" y="665721"/>
                                </a:lnTo>
                                <a:lnTo>
                                  <a:pt x="472732" y="673341"/>
                                </a:lnTo>
                                <a:lnTo>
                                  <a:pt x="484022" y="666991"/>
                                </a:lnTo>
                                <a:lnTo>
                                  <a:pt x="492671" y="666991"/>
                                </a:lnTo>
                                <a:lnTo>
                                  <a:pt x="497179" y="669531"/>
                                </a:lnTo>
                                <a:lnTo>
                                  <a:pt x="497179" y="665035"/>
                                </a:lnTo>
                                <a:lnTo>
                                  <a:pt x="496785" y="664451"/>
                                </a:lnTo>
                                <a:lnTo>
                                  <a:pt x="495033" y="661911"/>
                                </a:lnTo>
                                <a:lnTo>
                                  <a:pt x="490778" y="656831"/>
                                </a:lnTo>
                                <a:lnTo>
                                  <a:pt x="486714" y="650481"/>
                                </a:lnTo>
                                <a:lnTo>
                                  <a:pt x="492721" y="646671"/>
                                </a:lnTo>
                                <a:lnTo>
                                  <a:pt x="498360" y="641591"/>
                                </a:lnTo>
                                <a:lnTo>
                                  <a:pt x="504088" y="637781"/>
                                </a:lnTo>
                                <a:lnTo>
                                  <a:pt x="505879" y="639051"/>
                                </a:lnTo>
                                <a:lnTo>
                                  <a:pt x="506247" y="640321"/>
                                </a:lnTo>
                                <a:lnTo>
                                  <a:pt x="507568" y="641591"/>
                                </a:lnTo>
                                <a:lnTo>
                                  <a:pt x="503504" y="645401"/>
                                </a:lnTo>
                                <a:lnTo>
                                  <a:pt x="499300" y="647941"/>
                                </a:lnTo>
                                <a:lnTo>
                                  <a:pt x="494931" y="650481"/>
                                </a:lnTo>
                                <a:lnTo>
                                  <a:pt x="495630" y="653021"/>
                                </a:lnTo>
                                <a:lnTo>
                                  <a:pt x="497268" y="654291"/>
                                </a:lnTo>
                                <a:lnTo>
                                  <a:pt x="498094" y="655561"/>
                                </a:lnTo>
                                <a:lnTo>
                                  <a:pt x="502107" y="653021"/>
                                </a:lnTo>
                                <a:lnTo>
                                  <a:pt x="506044" y="650481"/>
                                </a:lnTo>
                                <a:lnTo>
                                  <a:pt x="509778" y="647941"/>
                                </a:lnTo>
                                <a:lnTo>
                                  <a:pt x="510971" y="649211"/>
                                </a:lnTo>
                                <a:lnTo>
                                  <a:pt x="512203" y="650481"/>
                                </a:lnTo>
                                <a:lnTo>
                                  <a:pt x="512940" y="653021"/>
                                </a:lnTo>
                                <a:lnTo>
                                  <a:pt x="509003" y="655561"/>
                                </a:lnTo>
                                <a:lnTo>
                                  <a:pt x="501561" y="660641"/>
                                </a:lnTo>
                                <a:lnTo>
                                  <a:pt x="502488" y="663181"/>
                                </a:lnTo>
                                <a:lnTo>
                                  <a:pt x="504291" y="664451"/>
                                </a:lnTo>
                                <a:lnTo>
                                  <a:pt x="505358" y="666991"/>
                                </a:lnTo>
                                <a:lnTo>
                                  <a:pt x="510044" y="663181"/>
                                </a:lnTo>
                                <a:lnTo>
                                  <a:pt x="514299" y="660641"/>
                                </a:lnTo>
                                <a:lnTo>
                                  <a:pt x="518617" y="656831"/>
                                </a:lnTo>
                                <a:lnTo>
                                  <a:pt x="520268" y="658101"/>
                                </a:lnTo>
                                <a:lnTo>
                                  <a:pt x="520534" y="660641"/>
                                </a:lnTo>
                                <a:lnTo>
                                  <a:pt x="522097" y="661911"/>
                                </a:lnTo>
                                <a:lnTo>
                                  <a:pt x="522097" y="653427"/>
                                </a:lnTo>
                                <a:lnTo>
                                  <a:pt x="521741" y="653021"/>
                                </a:lnTo>
                                <a:lnTo>
                                  <a:pt x="518439" y="647941"/>
                                </a:lnTo>
                                <a:lnTo>
                                  <a:pt x="517613" y="646671"/>
                                </a:lnTo>
                                <a:lnTo>
                                  <a:pt x="513600" y="640321"/>
                                </a:lnTo>
                                <a:lnTo>
                                  <a:pt x="511937" y="637781"/>
                                </a:lnTo>
                                <a:lnTo>
                                  <a:pt x="509460" y="633971"/>
                                </a:lnTo>
                                <a:lnTo>
                                  <a:pt x="510997" y="632701"/>
                                </a:lnTo>
                                <a:lnTo>
                                  <a:pt x="514489" y="630161"/>
                                </a:lnTo>
                                <a:lnTo>
                                  <a:pt x="521182" y="626351"/>
                                </a:lnTo>
                                <a:lnTo>
                                  <a:pt x="524217" y="623811"/>
                                </a:lnTo>
                                <a:lnTo>
                                  <a:pt x="532422" y="623811"/>
                                </a:lnTo>
                                <a:lnTo>
                                  <a:pt x="537730" y="630161"/>
                                </a:lnTo>
                                <a:lnTo>
                                  <a:pt x="534733" y="635241"/>
                                </a:lnTo>
                                <a:lnTo>
                                  <a:pt x="540829" y="635241"/>
                                </a:lnTo>
                                <a:lnTo>
                                  <a:pt x="540905" y="636511"/>
                                </a:lnTo>
                                <a:lnTo>
                                  <a:pt x="540994" y="637781"/>
                                </a:lnTo>
                                <a:lnTo>
                                  <a:pt x="541070" y="639051"/>
                                </a:lnTo>
                                <a:lnTo>
                                  <a:pt x="541159" y="640321"/>
                                </a:lnTo>
                                <a:lnTo>
                                  <a:pt x="541235" y="641591"/>
                                </a:lnTo>
                                <a:lnTo>
                                  <a:pt x="541324" y="642861"/>
                                </a:lnTo>
                                <a:lnTo>
                                  <a:pt x="546417" y="644131"/>
                                </a:lnTo>
                                <a:lnTo>
                                  <a:pt x="546417" y="633285"/>
                                </a:lnTo>
                                <a:lnTo>
                                  <a:pt x="542912" y="630161"/>
                                </a:lnTo>
                                <a:lnTo>
                                  <a:pt x="537298" y="625081"/>
                                </a:lnTo>
                                <a:lnTo>
                                  <a:pt x="535863" y="623811"/>
                                </a:lnTo>
                                <a:lnTo>
                                  <a:pt x="531571" y="620001"/>
                                </a:lnTo>
                                <a:lnTo>
                                  <a:pt x="533209" y="618731"/>
                                </a:lnTo>
                                <a:lnTo>
                                  <a:pt x="535317" y="617461"/>
                                </a:lnTo>
                                <a:lnTo>
                                  <a:pt x="537260" y="616191"/>
                                </a:lnTo>
                                <a:lnTo>
                                  <a:pt x="543115" y="621271"/>
                                </a:lnTo>
                                <a:lnTo>
                                  <a:pt x="547662" y="627621"/>
                                </a:lnTo>
                                <a:lnTo>
                                  <a:pt x="553364" y="632701"/>
                                </a:lnTo>
                                <a:lnTo>
                                  <a:pt x="550113" y="617461"/>
                                </a:lnTo>
                                <a:lnTo>
                                  <a:pt x="549859" y="616191"/>
                                </a:lnTo>
                                <a:lnTo>
                                  <a:pt x="548627" y="609841"/>
                                </a:lnTo>
                                <a:lnTo>
                                  <a:pt x="550672" y="609841"/>
                                </a:lnTo>
                                <a:lnTo>
                                  <a:pt x="552399" y="608571"/>
                                </a:lnTo>
                                <a:lnTo>
                                  <a:pt x="553999" y="607301"/>
                                </a:lnTo>
                                <a:lnTo>
                                  <a:pt x="555726" y="614921"/>
                                </a:lnTo>
                                <a:lnTo>
                                  <a:pt x="557060" y="622541"/>
                                </a:lnTo>
                                <a:lnTo>
                                  <a:pt x="559358" y="637781"/>
                                </a:lnTo>
                                <a:lnTo>
                                  <a:pt x="559358" y="606983"/>
                                </a:lnTo>
                                <a:lnTo>
                                  <a:pt x="559054" y="606031"/>
                                </a:lnTo>
                                <a:lnTo>
                                  <a:pt x="565899" y="603491"/>
                                </a:lnTo>
                                <a:lnTo>
                                  <a:pt x="572770" y="602221"/>
                                </a:lnTo>
                                <a:lnTo>
                                  <a:pt x="579259" y="599681"/>
                                </a:lnTo>
                                <a:lnTo>
                                  <a:pt x="580847" y="599681"/>
                                </a:lnTo>
                                <a:lnTo>
                                  <a:pt x="580771" y="602221"/>
                                </a:lnTo>
                                <a:lnTo>
                                  <a:pt x="581469" y="604761"/>
                                </a:lnTo>
                                <a:lnTo>
                                  <a:pt x="576287" y="606031"/>
                                </a:lnTo>
                                <a:lnTo>
                                  <a:pt x="566635" y="609841"/>
                                </a:lnTo>
                                <a:lnTo>
                                  <a:pt x="567359" y="611111"/>
                                </a:lnTo>
                                <a:lnTo>
                                  <a:pt x="567791" y="612381"/>
                                </a:lnTo>
                                <a:lnTo>
                                  <a:pt x="568528" y="614921"/>
                                </a:lnTo>
                                <a:lnTo>
                                  <a:pt x="573290" y="613651"/>
                                </a:lnTo>
                                <a:lnTo>
                                  <a:pt x="577380" y="611111"/>
                                </a:lnTo>
                                <a:lnTo>
                                  <a:pt x="582104" y="611111"/>
                                </a:lnTo>
                                <a:lnTo>
                                  <a:pt x="582676" y="612381"/>
                                </a:lnTo>
                                <a:lnTo>
                                  <a:pt x="583387" y="613651"/>
                                </a:lnTo>
                                <a:lnTo>
                                  <a:pt x="583679" y="614921"/>
                                </a:lnTo>
                                <a:lnTo>
                                  <a:pt x="579196" y="617461"/>
                                </a:lnTo>
                                <a:lnTo>
                                  <a:pt x="570420" y="620001"/>
                                </a:lnTo>
                                <a:lnTo>
                                  <a:pt x="570699" y="622541"/>
                                </a:lnTo>
                                <a:lnTo>
                                  <a:pt x="571931" y="623811"/>
                                </a:lnTo>
                                <a:lnTo>
                                  <a:pt x="572312" y="626351"/>
                                </a:lnTo>
                                <a:lnTo>
                                  <a:pt x="577710" y="625081"/>
                                </a:lnTo>
                                <a:lnTo>
                                  <a:pt x="582803" y="623811"/>
                                </a:lnTo>
                                <a:lnTo>
                                  <a:pt x="588111" y="621271"/>
                                </a:lnTo>
                                <a:lnTo>
                                  <a:pt x="588378" y="623811"/>
                                </a:lnTo>
                                <a:lnTo>
                                  <a:pt x="589292" y="625081"/>
                                </a:lnTo>
                                <a:lnTo>
                                  <a:pt x="589686" y="627621"/>
                                </a:lnTo>
                                <a:lnTo>
                                  <a:pt x="589686" y="585558"/>
                                </a:lnTo>
                                <a:lnTo>
                                  <a:pt x="550519" y="595871"/>
                                </a:lnTo>
                                <a:lnTo>
                                  <a:pt x="503224" y="622541"/>
                                </a:lnTo>
                                <a:lnTo>
                                  <a:pt x="488937" y="632701"/>
                                </a:lnTo>
                                <a:lnTo>
                                  <a:pt x="463029" y="650481"/>
                                </a:lnTo>
                                <a:lnTo>
                                  <a:pt x="463029" y="701281"/>
                                </a:lnTo>
                                <a:lnTo>
                                  <a:pt x="456069" y="705091"/>
                                </a:lnTo>
                                <a:lnTo>
                                  <a:pt x="449516" y="707631"/>
                                </a:lnTo>
                                <a:lnTo>
                                  <a:pt x="442506" y="710171"/>
                                </a:lnTo>
                                <a:lnTo>
                                  <a:pt x="436765" y="697471"/>
                                </a:lnTo>
                                <a:lnTo>
                                  <a:pt x="433920" y="689851"/>
                                </a:lnTo>
                                <a:lnTo>
                                  <a:pt x="431126" y="683501"/>
                                </a:lnTo>
                                <a:lnTo>
                                  <a:pt x="437057" y="679691"/>
                                </a:lnTo>
                                <a:lnTo>
                                  <a:pt x="444423" y="678421"/>
                                </a:lnTo>
                                <a:lnTo>
                                  <a:pt x="450710" y="674611"/>
                                </a:lnTo>
                                <a:lnTo>
                                  <a:pt x="452081" y="675881"/>
                                </a:lnTo>
                                <a:lnTo>
                                  <a:pt x="452081" y="678421"/>
                                </a:lnTo>
                                <a:lnTo>
                                  <a:pt x="453237" y="679691"/>
                                </a:lnTo>
                                <a:lnTo>
                                  <a:pt x="448868" y="682231"/>
                                </a:lnTo>
                                <a:lnTo>
                                  <a:pt x="443636" y="683501"/>
                                </a:lnTo>
                                <a:lnTo>
                                  <a:pt x="439026" y="686041"/>
                                </a:lnTo>
                                <a:lnTo>
                                  <a:pt x="439293" y="687311"/>
                                </a:lnTo>
                                <a:lnTo>
                                  <a:pt x="440651" y="688581"/>
                                </a:lnTo>
                                <a:lnTo>
                                  <a:pt x="440918" y="691121"/>
                                </a:lnTo>
                                <a:lnTo>
                                  <a:pt x="445744" y="689851"/>
                                </a:lnTo>
                                <a:lnTo>
                                  <a:pt x="449656" y="687311"/>
                                </a:lnTo>
                                <a:lnTo>
                                  <a:pt x="454507" y="686041"/>
                                </a:lnTo>
                                <a:lnTo>
                                  <a:pt x="454952" y="687311"/>
                                </a:lnTo>
                                <a:lnTo>
                                  <a:pt x="456006" y="688581"/>
                                </a:lnTo>
                                <a:lnTo>
                                  <a:pt x="456399" y="691121"/>
                                </a:lnTo>
                                <a:lnTo>
                                  <a:pt x="451891" y="692391"/>
                                </a:lnTo>
                                <a:lnTo>
                                  <a:pt x="447814" y="694931"/>
                                </a:lnTo>
                                <a:lnTo>
                                  <a:pt x="443445" y="696201"/>
                                </a:lnTo>
                                <a:lnTo>
                                  <a:pt x="444017" y="698741"/>
                                </a:lnTo>
                                <a:lnTo>
                                  <a:pt x="445262" y="700011"/>
                                </a:lnTo>
                                <a:lnTo>
                                  <a:pt x="445973" y="702551"/>
                                </a:lnTo>
                                <a:lnTo>
                                  <a:pt x="451485" y="701281"/>
                                </a:lnTo>
                                <a:lnTo>
                                  <a:pt x="455815" y="698741"/>
                                </a:lnTo>
                                <a:lnTo>
                                  <a:pt x="461137" y="696201"/>
                                </a:lnTo>
                                <a:lnTo>
                                  <a:pt x="461784" y="698741"/>
                                </a:lnTo>
                                <a:lnTo>
                                  <a:pt x="462864" y="700011"/>
                                </a:lnTo>
                                <a:lnTo>
                                  <a:pt x="463029" y="701281"/>
                                </a:lnTo>
                                <a:lnTo>
                                  <a:pt x="463029" y="650481"/>
                                </a:lnTo>
                                <a:lnTo>
                                  <a:pt x="459308" y="653021"/>
                                </a:lnTo>
                                <a:lnTo>
                                  <a:pt x="426758" y="668261"/>
                                </a:lnTo>
                                <a:lnTo>
                                  <a:pt x="426389" y="668375"/>
                                </a:lnTo>
                                <a:lnTo>
                                  <a:pt x="426389" y="684771"/>
                                </a:lnTo>
                                <a:lnTo>
                                  <a:pt x="426389" y="715251"/>
                                </a:lnTo>
                                <a:lnTo>
                                  <a:pt x="424421" y="715251"/>
                                </a:lnTo>
                                <a:lnTo>
                                  <a:pt x="422554" y="716521"/>
                                </a:lnTo>
                                <a:lnTo>
                                  <a:pt x="420395" y="716521"/>
                                </a:lnTo>
                                <a:lnTo>
                                  <a:pt x="417499" y="710171"/>
                                </a:lnTo>
                                <a:lnTo>
                                  <a:pt x="413639" y="703821"/>
                                </a:lnTo>
                                <a:lnTo>
                                  <a:pt x="410921" y="696201"/>
                                </a:lnTo>
                                <a:lnTo>
                                  <a:pt x="410819" y="698741"/>
                                </a:lnTo>
                                <a:lnTo>
                                  <a:pt x="410718" y="701281"/>
                                </a:lnTo>
                                <a:lnTo>
                                  <a:pt x="410616" y="703821"/>
                                </a:lnTo>
                                <a:lnTo>
                                  <a:pt x="411924" y="711441"/>
                                </a:lnTo>
                                <a:lnTo>
                                  <a:pt x="411861" y="719061"/>
                                </a:lnTo>
                                <a:lnTo>
                                  <a:pt x="409803" y="719061"/>
                                </a:lnTo>
                                <a:lnTo>
                                  <a:pt x="408241" y="720331"/>
                                </a:lnTo>
                                <a:lnTo>
                                  <a:pt x="406184" y="720331"/>
                                </a:lnTo>
                                <a:lnTo>
                                  <a:pt x="402259" y="713981"/>
                                </a:lnTo>
                                <a:lnTo>
                                  <a:pt x="398272" y="707631"/>
                                </a:lnTo>
                                <a:lnTo>
                                  <a:pt x="394373" y="701281"/>
                                </a:lnTo>
                                <a:lnTo>
                                  <a:pt x="391312" y="694931"/>
                                </a:lnTo>
                                <a:lnTo>
                                  <a:pt x="390702" y="693661"/>
                                </a:lnTo>
                                <a:lnTo>
                                  <a:pt x="392988" y="693661"/>
                                </a:lnTo>
                                <a:lnTo>
                                  <a:pt x="394817" y="692391"/>
                                </a:lnTo>
                                <a:lnTo>
                                  <a:pt x="397014" y="692391"/>
                                </a:lnTo>
                                <a:lnTo>
                                  <a:pt x="400189" y="698741"/>
                                </a:lnTo>
                                <a:lnTo>
                                  <a:pt x="403885" y="703821"/>
                                </a:lnTo>
                                <a:lnTo>
                                  <a:pt x="406488" y="711441"/>
                                </a:lnTo>
                                <a:lnTo>
                                  <a:pt x="406590" y="707631"/>
                                </a:lnTo>
                                <a:lnTo>
                                  <a:pt x="406666" y="705091"/>
                                </a:lnTo>
                                <a:lnTo>
                                  <a:pt x="405726" y="696201"/>
                                </a:lnTo>
                                <a:lnTo>
                                  <a:pt x="405625" y="694931"/>
                                </a:lnTo>
                                <a:lnTo>
                                  <a:pt x="405523" y="693661"/>
                                </a:lnTo>
                                <a:lnTo>
                                  <a:pt x="405422" y="692391"/>
                                </a:lnTo>
                                <a:lnTo>
                                  <a:pt x="405333" y="691121"/>
                                </a:lnTo>
                                <a:lnTo>
                                  <a:pt x="405231" y="689851"/>
                                </a:lnTo>
                                <a:lnTo>
                                  <a:pt x="407314" y="689851"/>
                                </a:lnTo>
                                <a:lnTo>
                                  <a:pt x="409740" y="688581"/>
                                </a:lnTo>
                                <a:lnTo>
                                  <a:pt x="411543" y="688581"/>
                                </a:lnTo>
                                <a:lnTo>
                                  <a:pt x="415099" y="693661"/>
                                </a:lnTo>
                                <a:lnTo>
                                  <a:pt x="418007" y="700011"/>
                                </a:lnTo>
                                <a:lnTo>
                                  <a:pt x="421017" y="706361"/>
                                </a:lnTo>
                                <a:lnTo>
                                  <a:pt x="421589" y="700011"/>
                                </a:lnTo>
                                <a:lnTo>
                                  <a:pt x="420357" y="693661"/>
                                </a:lnTo>
                                <a:lnTo>
                                  <a:pt x="420471" y="691121"/>
                                </a:lnTo>
                                <a:lnTo>
                                  <a:pt x="420585" y="688581"/>
                                </a:lnTo>
                                <a:lnTo>
                                  <a:pt x="420649" y="687311"/>
                                </a:lnTo>
                                <a:lnTo>
                                  <a:pt x="420712" y="686041"/>
                                </a:lnTo>
                                <a:lnTo>
                                  <a:pt x="422490" y="684771"/>
                                </a:lnTo>
                                <a:lnTo>
                                  <a:pt x="426389" y="684771"/>
                                </a:lnTo>
                                <a:lnTo>
                                  <a:pt x="426389" y="668375"/>
                                </a:lnTo>
                                <a:lnTo>
                                  <a:pt x="389369" y="679691"/>
                                </a:lnTo>
                                <a:lnTo>
                                  <a:pt x="381228" y="680631"/>
                                </a:lnTo>
                                <a:lnTo>
                                  <a:pt x="381228" y="724141"/>
                                </a:lnTo>
                                <a:lnTo>
                                  <a:pt x="373964" y="724141"/>
                                </a:lnTo>
                                <a:lnTo>
                                  <a:pt x="372694" y="721601"/>
                                </a:lnTo>
                                <a:lnTo>
                                  <a:pt x="373430" y="716521"/>
                                </a:lnTo>
                                <a:lnTo>
                                  <a:pt x="371436" y="713981"/>
                                </a:lnTo>
                                <a:lnTo>
                                  <a:pt x="368325" y="712711"/>
                                </a:lnTo>
                                <a:lnTo>
                                  <a:pt x="364820" y="713981"/>
                                </a:lnTo>
                                <a:lnTo>
                                  <a:pt x="361645" y="713981"/>
                                </a:lnTo>
                                <a:lnTo>
                                  <a:pt x="361734" y="715251"/>
                                </a:lnTo>
                                <a:lnTo>
                                  <a:pt x="361823" y="716521"/>
                                </a:lnTo>
                                <a:lnTo>
                                  <a:pt x="361911" y="717791"/>
                                </a:lnTo>
                                <a:lnTo>
                                  <a:pt x="362356" y="721601"/>
                                </a:lnTo>
                                <a:lnTo>
                                  <a:pt x="362432" y="722871"/>
                                </a:lnTo>
                                <a:lnTo>
                                  <a:pt x="362508" y="724141"/>
                                </a:lnTo>
                                <a:lnTo>
                                  <a:pt x="362597" y="725411"/>
                                </a:lnTo>
                                <a:lnTo>
                                  <a:pt x="358279" y="725411"/>
                                </a:lnTo>
                                <a:lnTo>
                                  <a:pt x="356273" y="726681"/>
                                </a:lnTo>
                                <a:lnTo>
                                  <a:pt x="356171" y="725411"/>
                                </a:lnTo>
                                <a:lnTo>
                                  <a:pt x="356082" y="724141"/>
                                </a:lnTo>
                                <a:lnTo>
                                  <a:pt x="355981" y="722871"/>
                                </a:lnTo>
                                <a:lnTo>
                                  <a:pt x="355892" y="721601"/>
                                </a:lnTo>
                                <a:lnTo>
                                  <a:pt x="355790" y="720331"/>
                                </a:lnTo>
                                <a:lnTo>
                                  <a:pt x="355688" y="719061"/>
                                </a:lnTo>
                                <a:lnTo>
                                  <a:pt x="355587" y="717791"/>
                                </a:lnTo>
                                <a:lnTo>
                                  <a:pt x="355473" y="716521"/>
                                </a:lnTo>
                                <a:lnTo>
                                  <a:pt x="355371" y="715251"/>
                                </a:lnTo>
                                <a:lnTo>
                                  <a:pt x="355257" y="713981"/>
                                </a:lnTo>
                                <a:lnTo>
                                  <a:pt x="355155" y="712711"/>
                                </a:lnTo>
                                <a:lnTo>
                                  <a:pt x="355041" y="711441"/>
                                </a:lnTo>
                                <a:lnTo>
                                  <a:pt x="354939" y="710171"/>
                                </a:lnTo>
                                <a:lnTo>
                                  <a:pt x="354825" y="708901"/>
                                </a:lnTo>
                                <a:lnTo>
                                  <a:pt x="354723" y="707631"/>
                                </a:lnTo>
                                <a:lnTo>
                                  <a:pt x="354609" y="706361"/>
                                </a:lnTo>
                                <a:lnTo>
                                  <a:pt x="354495" y="705091"/>
                                </a:lnTo>
                                <a:lnTo>
                                  <a:pt x="354393" y="703821"/>
                                </a:lnTo>
                                <a:lnTo>
                                  <a:pt x="354279" y="702551"/>
                                </a:lnTo>
                                <a:lnTo>
                                  <a:pt x="354177" y="701281"/>
                                </a:lnTo>
                                <a:lnTo>
                                  <a:pt x="354063" y="700011"/>
                                </a:lnTo>
                                <a:lnTo>
                                  <a:pt x="353961" y="698741"/>
                                </a:lnTo>
                                <a:lnTo>
                                  <a:pt x="353847" y="697471"/>
                                </a:lnTo>
                                <a:lnTo>
                                  <a:pt x="353745" y="696201"/>
                                </a:lnTo>
                                <a:lnTo>
                                  <a:pt x="362635" y="694931"/>
                                </a:lnTo>
                                <a:lnTo>
                                  <a:pt x="371233" y="696201"/>
                                </a:lnTo>
                                <a:lnTo>
                                  <a:pt x="377329" y="698741"/>
                                </a:lnTo>
                                <a:lnTo>
                                  <a:pt x="378701" y="706361"/>
                                </a:lnTo>
                                <a:lnTo>
                                  <a:pt x="378447" y="707631"/>
                                </a:lnTo>
                                <a:lnTo>
                                  <a:pt x="377063" y="708901"/>
                                </a:lnTo>
                                <a:lnTo>
                                  <a:pt x="375221" y="710171"/>
                                </a:lnTo>
                                <a:lnTo>
                                  <a:pt x="380606" y="711441"/>
                                </a:lnTo>
                                <a:lnTo>
                                  <a:pt x="377990" y="720331"/>
                                </a:lnTo>
                                <a:lnTo>
                                  <a:pt x="381228" y="724141"/>
                                </a:lnTo>
                                <a:lnTo>
                                  <a:pt x="381228" y="680631"/>
                                </a:lnTo>
                                <a:lnTo>
                                  <a:pt x="349326" y="684301"/>
                                </a:lnTo>
                                <a:lnTo>
                                  <a:pt x="349326" y="697471"/>
                                </a:lnTo>
                                <a:lnTo>
                                  <a:pt x="348792" y="702551"/>
                                </a:lnTo>
                                <a:lnTo>
                                  <a:pt x="348869" y="707631"/>
                                </a:lnTo>
                                <a:lnTo>
                                  <a:pt x="348932" y="708901"/>
                                </a:lnTo>
                                <a:lnTo>
                                  <a:pt x="349046" y="716521"/>
                                </a:lnTo>
                                <a:lnTo>
                                  <a:pt x="347433" y="722871"/>
                                </a:lnTo>
                                <a:lnTo>
                                  <a:pt x="344131" y="729221"/>
                                </a:lnTo>
                                <a:lnTo>
                                  <a:pt x="330669" y="729221"/>
                                </a:lnTo>
                                <a:lnTo>
                                  <a:pt x="328904" y="726681"/>
                                </a:lnTo>
                                <a:lnTo>
                                  <a:pt x="326275" y="722871"/>
                                </a:lnTo>
                                <a:lnTo>
                                  <a:pt x="324485" y="717791"/>
                                </a:lnTo>
                                <a:lnTo>
                                  <a:pt x="324523" y="711441"/>
                                </a:lnTo>
                                <a:lnTo>
                                  <a:pt x="324624" y="710171"/>
                                </a:lnTo>
                                <a:lnTo>
                                  <a:pt x="324739" y="708901"/>
                                </a:lnTo>
                                <a:lnTo>
                                  <a:pt x="324853" y="707631"/>
                                </a:lnTo>
                                <a:lnTo>
                                  <a:pt x="324967" y="706361"/>
                                </a:lnTo>
                                <a:lnTo>
                                  <a:pt x="325081" y="705091"/>
                                </a:lnTo>
                                <a:lnTo>
                                  <a:pt x="325183" y="703821"/>
                                </a:lnTo>
                                <a:lnTo>
                                  <a:pt x="325297" y="698741"/>
                                </a:lnTo>
                                <a:lnTo>
                                  <a:pt x="325323" y="696201"/>
                                </a:lnTo>
                                <a:lnTo>
                                  <a:pt x="327304" y="696201"/>
                                </a:lnTo>
                                <a:lnTo>
                                  <a:pt x="329311" y="697471"/>
                                </a:lnTo>
                                <a:lnTo>
                                  <a:pt x="331635" y="696201"/>
                                </a:lnTo>
                                <a:lnTo>
                                  <a:pt x="333324" y="702551"/>
                                </a:lnTo>
                                <a:lnTo>
                                  <a:pt x="328739" y="715251"/>
                                </a:lnTo>
                                <a:lnTo>
                                  <a:pt x="333743" y="722871"/>
                                </a:lnTo>
                                <a:lnTo>
                                  <a:pt x="339547" y="722871"/>
                                </a:lnTo>
                                <a:lnTo>
                                  <a:pt x="344474" y="713981"/>
                                </a:lnTo>
                                <a:lnTo>
                                  <a:pt x="340766" y="703821"/>
                                </a:lnTo>
                                <a:lnTo>
                                  <a:pt x="342696" y="697471"/>
                                </a:lnTo>
                                <a:lnTo>
                                  <a:pt x="349326" y="697471"/>
                                </a:lnTo>
                                <a:lnTo>
                                  <a:pt x="349326" y="684301"/>
                                </a:lnTo>
                                <a:lnTo>
                                  <a:pt x="345224" y="684771"/>
                                </a:lnTo>
                                <a:lnTo>
                                  <a:pt x="322440" y="684771"/>
                                </a:lnTo>
                                <a:lnTo>
                                  <a:pt x="321576" y="684580"/>
                                </a:lnTo>
                                <a:lnTo>
                                  <a:pt x="321576" y="712711"/>
                                </a:lnTo>
                                <a:lnTo>
                                  <a:pt x="319252" y="719061"/>
                                </a:lnTo>
                                <a:lnTo>
                                  <a:pt x="314579" y="724141"/>
                                </a:lnTo>
                                <a:lnTo>
                                  <a:pt x="308051" y="726681"/>
                                </a:lnTo>
                                <a:lnTo>
                                  <a:pt x="297840" y="725411"/>
                                </a:lnTo>
                                <a:lnTo>
                                  <a:pt x="295973" y="721601"/>
                                </a:lnTo>
                                <a:lnTo>
                                  <a:pt x="290385" y="710171"/>
                                </a:lnTo>
                                <a:lnTo>
                                  <a:pt x="294716" y="698741"/>
                                </a:lnTo>
                                <a:lnTo>
                                  <a:pt x="299110" y="696201"/>
                                </a:lnTo>
                                <a:lnTo>
                                  <a:pt x="300634" y="694931"/>
                                </a:lnTo>
                                <a:lnTo>
                                  <a:pt x="302526" y="694931"/>
                                </a:lnTo>
                                <a:lnTo>
                                  <a:pt x="311162" y="693661"/>
                                </a:lnTo>
                                <a:lnTo>
                                  <a:pt x="317004" y="696201"/>
                                </a:lnTo>
                                <a:lnTo>
                                  <a:pt x="319011" y="698741"/>
                                </a:lnTo>
                                <a:lnTo>
                                  <a:pt x="321513" y="705091"/>
                                </a:lnTo>
                                <a:lnTo>
                                  <a:pt x="321576" y="712711"/>
                                </a:lnTo>
                                <a:lnTo>
                                  <a:pt x="321576" y="684580"/>
                                </a:lnTo>
                                <a:lnTo>
                                  <a:pt x="311315" y="682231"/>
                                </a:lnTo>
                                <a:lnTo>
                                  <a:pt x="300685" y="680961"/>
                                </a:lnTo>
                                <a:lnTo>
                                  <a:pt x="295795" y="679691"/>
                                </a:lnTo>
                                <a:lnTo>
                                  <a:pt x="293738" y="679157"/>
                                </a:lnTo>
                                <a:lnTo>
                                  <a:pt x="293738" y="692391"/>
                                </a:lnTo>
                                <a:lnTo>
                                  <a:pt x="292163" y="700011"/>
                                </a:lnTo>
                                <a:lnTo>
                                  <a:pt x="290525" y="707631"/>
                                </a:lnTo>
                                <a:lnTo>
                                  <a:pt x="288848" y="713981"/>
                                </a:lnTo>
                                <a:lnTo>
                                  <a:pt x="287108" y="721601"/>
                                </a:lnTo>
                                <a:lnTo>
                                  <a:pt x="284708" y="721601"/>
                                </a:lnTo>
                                <a:lnTo>
                                  <a:pt x="282892" y="720331"/>
                                </a:lnTo>
                                <a:lnTo>
                                  <a:pt x="280784" y="720331"/>
                                </a:lnTo>
                                <a:lnTo>
                                  <a:pt x="280136" y="717791"/>
                                </a:lnTo>
                                <a:lnTo>
                                  <a:pt x="278866" y="712711"/>
                                </a:lnTo>
                                <a:lnTo>
                                  <a:pt x="276390" y="705091"/>
                                </a:lnTo>
                                <a:lnTo>
                                  <a:pt x="274154" y="697471"/>
                                </a:lnTo>
                                <a:lnTo>
                                  <a:pt x="272313" y="703821"/>
                                </a:lnTo>
                                <a:lnTo>
                                  <a:pt x="271132" y="711441"/>
                                </a:lnTo>
                                <a:lnTo>
                                  <a:pt x="269417" y="717791"/>
                                </a:lnTo>
                                <a:lnTo>
                                  <a:pt x="267182" y="717791"/>
                                </a:lnTo>
                                <a:lnTo>
                                  <a:pt x="265912" y="716521"/>
                                </a:lnTo>
                                <a:lnTo>
                                  <a:pt x="263728" y="716521"/>
                                </a:lnTo>
                                <a:lnTo>
                                  <a:pt x="264731" y="711441"/>
                                </a:lnTo>
                                <a:lnTo>
                                  <a:pt x="265239" y="708901"/>
                                </a:lnTo>
                                <a:lnTo>
                                  <a:pt x="266877" y="701281"/>
                                </a:lnTo>
                                <a:lnTo>
                                  <a:pt x="268592" y="694931"/>
                                </a:lnTo>
                                <a:lnTo>
                                  <a:pt x="270370" y="687311"/>
                                </a:lnTo>
                                <a:lnTo>
                                  <a:pt x="272567" y="687311"/>
                                </a:lnTo>
                                <a:lnTo>
                                  <a:pt x="274243" y="688581"/>
                                </a:lnTo>
                                <a:lnTo>
                                  <a:pt x="276682" y="688581"/>
                                </a:lnTo>
                                <a:lnTo>
                                  <a:pt x="278879" y="696201"/>
                                </a:lnTo>
                                <a:lnTo>
                                  <a:pt x="281254" y="703821"/>
                                </a:lnTo>
                                <a:lnTo>
                                  <a:pt x="283311" y="711441"/>
                                </a:lnTo>
                                <a:lnTo>
                                  <a:pt x="285165" y="705091"/>
                                </a:lnTo>
                                <a:lnTo>
                                  <a:pt x="286334" y="697471"/>
                                </a:lnTo>
                                <a:lnTo>
                                  <a:pt x="288048" y="691121"/>
                                </a:lnTo>
                                <a:lnTo>
                                  <a:pt x="290017" y="691121"/>
                                </a:lnTo>
                                <a:lnTo>
                                  <a:pt x="293738" y="692391"/>
                                </a:lnTo>
                                <a:lnTo>
                                  <a:pt x="293738" y="679157"/>
                                </a:lnTo>
                                <a:lnTo>
                                  <a:pt x="276237" y="674611"/>
                                </a:lnTo>
                                <a:lnTo>
                                  <a:pt x="271348" y="673341"/>
                                </a:lnTo>
                                <a:lnTo>
                                  <a:pt x="265861" y="670953"/>
                                </a:lnTo>
                                <a:lnTo>
                                  <a:pt x="265861" y="694931"/>
                                </a:lnTo>
                                <a:lnTo>
                                  <a:pt x="264401" y="701281"/>
                                </a:lnTo>
                                <a:lnTo>
                                  <a:pt x="261188" y="707631"/>
                                </a:lnTo>
                                <a:lnTo>
                                  <a:pt x="256781" y="710171"/>
                                </a:lnTo>
                                <a:lnTo>
                                  <a:pt x="250075" y="711441"/>
                                </a:lnTo>
                                <a:lnTo>
                                  <a:pt x="243662" y="710171"/>
                                </a:lnTo>
                                <a:lnTo>
                                  <a:pt x="238671" y="706361"/>
                                </a:lnTo>
                                <a:lnTo>
                                  <a:pt x="237223" y="702551"/>
                                </a:lnTo>
                                <a:lnTo>
                                  <a:pt x="236258" y="700011"/>
                                </a:lnTo>
                                <a:lnTo>
                                  <a:pt x="235153" y="689851"/>
                                </a:lnTo>
                                <a:lnTo>
                                  <a:pt x="241325" y="680961"/>
                                </a:lnTo>
                                <a:lnTo>
                                  <a:pt x="256362" y="679691"/>
                                </a:lnTo>
                                <a:lnTo>
                                  <a:pt x="263105" y="683501"/>
                                </a:lnTo>
                                <a:lnTo>
                                  <a:pt x="264998" y="688581"/>
                                </a:lnTo>
                                <a:lnTo>
                                  <a:pt x="265861" y="694931"/>
                                </a:lnTo>
                                <a:lnTo>
                                  <a:pt x="265861" y="670953"/>
                                </a:lnTo>
                                <a:lnTo>
                                  <a:pt x="253873" y="665721"/>
                                </a:lnTo>
                                <a:lnTo>
                                  <a:pt x="245148" y="661911"/>
                                </a:lnTo>
                                <a:lnTo>
                                  <a:pt x="240677" y="659523"/>
                                </a:lnTo>
                                <a:lnTo>
                                  <a:pt x="240677" y="675881"/>
                                </a:lnTo>
                                <a:lnTo>
                                  <a:pt x="237388" y="683501"/>
                                </a:lnTo>
                                <a:lnTo>
                                  <a:pt x="230657" y="696201"/>
                                </a:lnTo>
                                <a:lnTo>
                                  <a:pt x="227406" y="702551"/>
                                </a:lnTo>
                                <a:lnTo>
                                  <a:pt x="225310" y="702551"/>
                                </a:lnTo>
                                <a:lnTo>
                                  <a:pt x="223481" y="701281"/>
                                </a:lnTo>
                                <a:lnTo>
                                  <a:pt x="221729" y="700011"/>
                                </a:lnTo>
                                <a:lnTo>
                                  <a:pt x="223405" y="696201"/>
                                </a:lnTo>
                                <a:lnTo>
                                  <a:pt x="224116" y="694931"/>
                                </a:lnTo>
                                <a:lnTo>
                                  <a:pt x="225552" y="692391"/>
                                </a:lnTo>
                                <a:lnTo>
                                  <a:pt x="227406" y="688581"/>
                                </a:lnTo>
                                <a:lnTo>
                                  <a:pt x="224358" y="686041"/>
                                </a:lnTo>
                                <a:lnTo>
                                  <a:pt x="220853" y="684771"/>
                                </a:lnTo>
                                <a:lnTo>
                                  <a:pt x="217614" y="683501"/>
                                </a:lnTo>
                                <a:lnTo>
                                  <a:pt x="215430" y="687311"/>
                                </a:lnTo>
                                <a:lnTo>
                                  <a:pt x="213791" y="691121"/>
                                </a:lnTo>
                                <a:lnTo>
                                  <a:pt x="211620" y="694931"/>
                                </a:lnTo>
                                <a:lnTo>
                                  <a:pt x="209308" y="694931"/>
                                </a:lnTo>
                                <a:lnTo>
                                  <a:pt x="207899" y="693661"/>
                                </a:lnTo>
                                <a:lnTo>
                                  <a:pt x="205930" y="692391"/>
                                </a:lnTo>
                                <a:lnTo>
                                  <a:pt x="209169" y="686041"/>
                                </a:lnTo>
                                <a:lnTo>
                                  <a:pt x="212229" y="679691"/>
                                </a:lnTo>
                                <a:lnTo>
                                  <a:pt x="215912" y="672071"/>
                                </a:lnTo>
                                <a:lnTo>
                                  <a:pt x="219202" y="665721"/>
                                </a:lnTo>
                                <a:lnTo>
                                  <a:pt x="221246" y="666991"/>
                                </a:lnTo>
                                <a:lnTo>
                                  <a:pt x="222885" y="668261"/>
                                </a:lnTo>
                                <a:lnTo>
                                  <a:pt x="224878" y="668261"/>
                                </a:lnTo>
                                <a:lnTo>
                                  <a:pt x="223520" y="672071"/>
                                </a:lnTo>
                                <a:lnTo>
                                  <a:pt x="221691" y="674611"/>
                                </a:lnTo>
                                <a:lnTo>
                                  <a:pt x="220141" y="678421"/>
                                </a:lnTo>
                                <a:lnTo>
                                  <a:pt x="223024" y="680961"/>
                                </a:lnTo>
                                <a:lnTo>
                                  <a:pt x="226529" y="682231"/>
                                </a:lnTo>
                                <a:lnTo>
                                  <a:pt x="229933" y="683501"/>
                                </a:lnTo>
                                <a:lnTo>
                                  <a:pt x="231876" y="680961"/>
                                </a:lnTo>
                                <a:lnTo>
                                  <a:pt x="233057" y="677151"/>
                                </a:lnTo>
                                <a:lnTo>
                                  <a:pt x="234988" y="674611"/>
                                </a:lnTo>
                                <a:lnTo>
                                  <a:pt x="237401" y="674611"/>
                                </a:lnTo>
                                <a:lnTo>
                                  <a:pt x="238379" y="675881"/>
                                </a:lnTo>
                                <a:lnTo>
                                  <a:pt x="240677" y="675881"/>
                                </a:lnTo>
                                <a:lnTo>
                                  <a:pt x="240677" y="659523"/>
                                </a:lnTo>
                                <a:lnTo>
                                  <a:pt x="226187" y="651751"/>
                                </a:lnTo>
                                <a:lnTo>
                                  <a:pt x="221449" y="649211"/>
                                </a:lnTo>
                                <a:lnTo>
                                  <a:pt x="204355" y="638276"/>
                                </a:lnTo>
                                <a:lnTo>
                                  <a:pt x="204355" y="655561"/>
                                </a:lnTo>
                                <a:lnTo>
                                  <a:pt x="200279" y="660641"/>
                                </a:lnTo>
                                <a:lnTo>
                                  <a:pt x="196062" y="666991"/>
                                </a:lnTo>
                                <a:lnTo>
                                  <a:pt x="191808" y="673341"/>
                                </a:lnTo>
                                <a:lnTo>
                                  <a:pt x="187617" y="679691"/>
                                </a:lnTo>
                                <a:lnTo>
                                  <a:pt x="185496" y="678421"/>
                                </a:lnTo>
                                <a:lnTo>
                                  <a:pt x="184150" y="677151"/>
                                </a:lnTo>
                                <a:lnTo>
                                  <a:pt x="182245" y="675881"/>
                                </a:lnTo>
                                <a:lnTo>
                                  <a:pt x="184746" y="672071"/>
                                </a:lnTo>
                                <a:lnTo>
                                  <a:pt x="186372" y="669531"/>
                                </a:lnTo>
                                <a:lnTo>
                                  <a:pt x="187198" y="668261"/>
                                </a:lnTo>
                                <a:lnTo>
                                  <a:pt x="189826" y="665721"/>
                                </a:lnTo>
                                <a:lnTo>
                                  <a:pt x="186817" y="663181"/>
                                </a:lnTo>
                                <a:lnTo>
                                  <a:pt x="183896" y="660641"/>
                                </a:lnTo>
                                <a:lnTo>
                                  <a:pt x="180670" y="659371"/>
                                </a:lnTo>
                                <a:lnTo>
                                  <a:pt x="177901" y="661911"/>
                                </a:lnTo>
                                <a:lnTo>
                                  <a:pt x="175755" y="665721"/>
                                </a:lnTo>
                                <a:lnTo>
                                  <a:pt x="173088" y="669531"/>
                                </a:lnTo>
                                <a:lnTo>
                                  <a:pt x="171170" y="668261"/>
                                </a:lnTo>
                                <a:lnTo>
                                  <a:pt x="169570" y="666991"/>
                                </a:lnTo>
                                <a:lnTo>
                                  <a:pt x="168033" y="665721"/>
                                </a:lnTo>
                                <a:lnTo>
                                  <a:pt x="172123" y="659371"/>
                                </a:lnTo>
                                <a:lnTo>
                                  <a:pt x="173812" y="656831"/>
                                </a:lnTo>
                                <a:lnTo>
                                  <a:pt x="176339" y="653021"/>
                                </a:lnTo>
                                <a:lnTo>
                                  <a:pt x="180594" y="647941"/>
                                </a:lnTo>
                                <a:lnTo>
                                  <a:pt x="184772" y="641591"/>
                                </a:lnTo>
                                <a:lnTo>
                                  <a:pt x="186461" y="642861"/>
                                </a:lnTo>
                                <a:lnTo>
                                  <a:pt x="188074" y="644131"/>
                                </a:lnTo>
                                <a:lnTo>
                                  <a:pt x="189826" y="645401"/>
                                </a:lnTo>
                                <a:lnTo>
                                  <a:pt x="188277" y="647941"/>
                                </a:lnTo>
                                <a:lnTo>
                                  <a:pt x="185712" y="650481"/>
                                </a:lnTo>
                                <a:lnTo>
                                  <a:pt x="183819" y="654291"/>
                                </a:lnTo>
                                <a:lnTo>
                                  <a:pt x="186410" y="656831"/>
                                </a:lnTo>
                                <a:lnTo>
                                  <a:pt x="189966" y="658101"/>
                                </a:lnTo>
                                <a:lnTo>
                                  <a:pt x="192671" y="660641"/>
                                </a:lnTo>
                                <a:lnTo>
                                  <a:pt x="197154" y="654291"/>
                                </a:lnTo>
                                <a:lnTo>
                                  <a:pt x="198983" y="651751"/>
                                </a:lnTo>
                                <a:lnTo>
                                  <a:pt x="201002" y="653021"/>
                                </a:lnTo>
                                <a:lnTo>
                                  <a:pt x="202425" y="654291"/>
                                </a:lnTo>
                                <a:lnTo>
                                  <a:pt x="204355" y="655561"/>
                                </a:lnTo>
                                <a:lnTo>
                                  <a:pt x="204355" y="638276"/>
                                </a:lnTo>
                                <a:lnTo>
                                  <a:pt x="199618" y="635241"/>
                                </a:lnTo>
                                <a:lnTo>
                                  <a:pt x="185635" y="625081"/>
                                </a:lnTo>
                                <a:lnTo>
                                  <a:pt x="184226" y="623811"/>
                                </a:lnTo>
                                <a:lnTo>
                                  <a:pt x="181610" y="621474"/>
                                </a:lnTo>
                                <a:lnTo>
                                  <a:pt x="181610" y="637781"/>
                                </a:lnTo>
                                <a:lnTo>
                                  <a:pt x="181127" y="639051"/>
                                </a:lnTo>
                                <a:lnTo>
                                  <a:pt x="179603" y="640321"/>
                                </a:lnTo>
                                <a:lnTo>
                                  <a:pt x="178765" y="641591"/>
                                </a:lnTo>
                                <a:lnTo>
                                  <a:pt x="176225" y="640321"/>
                                </a:lnTo>
                                <a:lnTo>
                                  <a:pt x="173951" y="639051"/>
                                </a:lnTo>
                                <a:lnTo>
                                  <a:pt x="171500" y="637781"/>
                                </a:lnTo>
                                <a:lnTo>
                                  <a:pt x="166636" y="644131"/>
                                </a:lnTo>
                                <a:lnTo>
                                  <a:pt x="162458" y="650481"/>
                                </a:lnTo>
                                <a:lnTo>
                                  <a:pt x="157924" y="656831"/>
                                </a:lnTo>
                                <a:lnTo>
                                  <a:pt x="155917" y="656831"/>
                                </a:lnTo>
                                <a:lnTo>
                                  <a:pt x="154533" y="654291"/>
                                </a:lnTo>
                                <a:lnTo>
                                  <a:pt x="152552" y="654291"/>
                                </a:lnTo>
                                <a:lnTo>
                                  <a:pt x="157022" y="646671"/>
                                </a:lnTo>
                                <a:lnTo>
                                  <a:pt x="161302" y="640321"/>
                                </a:lnTo>
                                <a:lnTo>
                                  <a:pt x="166141" y="633971"/>
                                </a:lnTo>
                                <a:lnTo>
                                  <a:pt x="163969" y="631431"/>
                                </a:lnTo>
                                <a:lnTo>
                                  <a:pt x="161251" y="630161"/>
                                </a:lnTo>
                                <a:lnTo>
                                  <a:pt x="158877" y="628891"/>
                                </a:lnTo>
                                <a:lnTo>
                                  <a:pt x="159270" y="626351"/>
                                </a:lnTo>
                                <a:lnTo>
                                  <a:pt x="160820" y="626351"/>
                                </a:lnTo>
                                <a:lnTo>
                                  <a:pt x="161404" y="623811"/>
                                </a:lnTo>
                                <a:lnTo>
                                  <a:pt x="168744" y="627621"/>
                                </a:lnTo>
                                <a:lnTo>
                                  <a:pt x="174548" y="633971"/>
                                </a:lnTo>
                                <a:lnTo>
                                  <a:pt x="181610" y="637781"/>
                                </a:lnTo>
                                <a:lnTo>
                                  <a:pt x="181610" y="621474"/>
                                </a:lnTo>
                                <a:lnTo>
                                  <a:pt x="178549" y="618731"/>
                                </a:lnTo>
                                <a:lnTo>
                                  <a:pt x="176098" y="617461"/>
                                </a:lnTo>
                                <a:lnTo>
                                  <a:pt x="171196" y="614921"/>
                                </a:lnTo>
                                <a:lnTo>
                                  <a:pt x="164604" y="611111"/>
                                </a:lnTo>
                                <a:lnTo>
                                  <a:pt x="156349" y="606336"/>
                                </a:lnTo>
                                <a:lnTo>
                                  <a:pt x="156349" y="621271"/>
                                </a:lnTo>
                                <a:lnTo>
                                  <a:pt x="149009" y="633971"/>
                                </a:lnTo>
                                <a:lnTo>
                                  <a:pt x="145288" y="640321"/>
                                </a:lnTo>
                                <a:lnTo>
                                  <a:pt x="141503" y="646671"/>
                                </a:lnTo>
                                <a:lnTo>
                                  <a:pt x="139407" y="645401"/>
                                </a:lnTo>
                                <a:lnTo>
                                  <a:pt x="137985" y="644131"/>
                                </a:lnTo>
                                <a:lnTo>
                                  <a:pt x="136131" y="644131"/>
                                </a:lnTo>
                                <a:lnTo>
                                  <a:pt x="139623" y="637781"/>
                                </a:lnTo>
                                <a:lnTo>
                                  <a:pt x="143281" y="630161"/>
                                </a:lnTo>
                                <a:lnTo>
                                  <a:pt x="147002" y="625081"/>
                                </a:lnTo>
                                <a:lnTo>
                                  <a:pt x="150660" y="617461"/>
                                </a:lnTo>
                                <a:lnTo>
                                  <a:pt x="152908" y="618731"/>
                                </a:lnTo>
                                <a:lnTo>
                                  <a:pt x="154241" y="620001"/>
                                </a:lnTo>
                                <a:lnTo>
                                  <a:pt x="156349" y="621271"/>
                                </a:lnTo>
                                <a:lnTo>
                                  <a:pt x="156349" y="606336"/>
                                </a:lnTo>
                                <a:lnTo>
                                  <a:pt x="155829" y="606031"/>
                                </a:lnTo>
                                <a:lnTo>
                                  <a:pt x="147040" y="600951"/>
                                </a:lnTo>
                                <a:lnTo>
                                  <a:pt x="145605" y="600430"/>
                                </a:lnTo>
                                <a:lnTo>
                                  <a:pt x="145605" y="613651"/>
                                </a:lnTo>
                                <a:lnTo>
                                  <a:pt x="141236" y="620001"/>
                                </a:lnTo>
                                <a:lnTo>
                                  <a:pt x="136791" y="626351"/>
                                </a:lnTo>
                                <a:lnTo>
                                  <a:pt x="132257" y="632701"/>
                                </a:lnTo>
                                <a:lnTo>
                                  <a:pt x="127609" y="637781"/>
                                </a:lnTo>
                                <a:lnTo>
                                  <a:pt x="125666" y="637781"/>
                                </a:lnTo>
                                <a:lnTo>
                                  <a:pt x="124117" y="636511"/>
                                </a:lnTo>
                                <a:lnTo>
                                  <a:pt x="122237" y="636511"/>
                                </a:lnTo>
                                <a:lnTo>
                                  <a:pt x="122339" y="635241"/>
                                </a:lnTo>
                                <a:lnTo>
                                  <a:pt x="122440" y="633971"/>
                                </a:lnTo>
                                <a:lnTo>
                                  <a:pt x="122555" y="632701"/>
                                </a:lnTo>
                                <a:lnTo>
                                  <a:pt x="122656" y="631431"/>
                                </a:lnTo>
                                <a:lnTo>
                                  <a:pt x="122758" y="630161"/>
                                </a:lnTo>
                                <a:lnTo>
                                  <a:pt x="122872" y="628891"/>
                                </a:lnTo>
                                <a:lnTo>
                                  <a:pt x="124307" y="621271"/>
                                </a:lnTo>
                                <a:lnTo>
                                  <a:pt x="125387" y="614921"/>
                                </a:lnTo>
                                <a:lnTo>
                                  <a:pt x="117576" y="626351"/>
                                </a:lnTo>
                                <a:lnTo>
                                  <a:pt x="113703" y="632701"/>
                                </a:lnTo>
                                <a:lnTo>
                                  <a:pt x="111747" y="632701"/>
                                </a:lnTo>
                                <a:lnTo>
                                  <a:pt x="110121" y="631431"/>
                                </a:lnTo>
                                <a:lnTo>
                                  <a:pt x="108026" y="631431"/>
                                </a:lnTo>
                                <a:lnTo>
                                  <a:pt x="108115" y="630161"/>
                                </a:lnTo>
                                <a:lnTo>
                                  <a:pt x="108216" y="628891"/>
                                </a:lnTo>
                                <a:lnTo>
                                  <a:pt x="108318" y="627621"/>
                                </a:lnTo>
                                <a:lnTo>
                                  <a:pt x="108407" y="626351"/>
                                </a:lnTo>
                                <a:lnTo>
                                  <a:pt x="108508" y="625081"/>
                                </a:lnTo>
                                <a:lnTo>
                                  <a:pt x="108597" y="623811"/>
                                </a:lnTo>
                                <a:lnTo>
                                  <a:pt x="108699" y="622541"/>
                                </a:lnTo>
                                <a:lnTo>
                                  <a:pt x="108800" y="621271"/>
                                </a:lnTo>
                                <a:lnTo>
                                  <a:pt x="108889" y="620001"/>
                                </a:lnTo>
                                <a:lnTo>
                                  <a:pt x="108991" y="618731"/>
                                </a:lnTo>
                                <a:lnTo>
                                  <a:pt x="109093" y="617461"/>
                                </a:lnTo>
                                <a:lnTo>
                                  <a:pt x="109181" y="616191"/>
                                </a:lnTo>
                                <a:lnTo>
                                  <a:pt x="109270" y="614921"/>
                                </a:lnTo>
                                <a:lnTo>
                                  <a:pt x="109372" y="613651"/>
                                </a:lnTo>
                                <a:lnTo>
                                  <a:pt x="109461" y="612381"/>
                                </a:lnTo>
                                <a:lnTo>
                                  <a:pt x="109550" y="611111"/>
                                </a:lnTo>
                                <a:lnTo>
                                  <a:pt x="109651" y="609841"/>
                                </a:lnTo>
                                <a:lnTo>
                                  <a:pt x="109740" y="608571"/>
                                </a:lnTo>
                                <a:lnTo>
                                  <a:pt x="109816" y="607301"/>
                                </a:lnTo>
                                <a:lnTo>
                                  <a:pt x="109905" y="606031"/>
                                </a:lnTo>
                                <a:lnTo>
                                  <a:pt x="109982" y="604761"/>
                                </a:lnTo>
                                <a:lnTo>
                                  <a:pt x="110070" y="603491"/>
                                </a:lnTo>
                                <a:lnTo>
                                  <a:pt x="110147" y="602221"/>
                                </a:lnTo>
                                <a:lnTo>
                                  <a:pt x="110236" y="600951"/>
                                </a:lnTo>
                                <a:lnTo>
                                  <a:pt x="112839" y="600951"/>
                                </a:lnTo>
                                <a:lnTo>
                                  <a:pt x="114592" y="602221"/>
                                </a:lnTo>
                                <a:lnTo>
                                  <a:pt x="116865" y="603491"/>
                                </a:lnTo>
                                <a:lnTo>
                                  <a:pt x="115811" y="609841"/>
                                </a:lnTo>
                                <a:lnTo>
                                  <a:pt x="115697" y="611111"/>
                                </a:lnTo>
                                <a:lnTo>
                                  <a:pt x="115582" y="612381"/>
                                </a:lnTo>
                                <a:lnTo>
                                  <a:pt x="115481" y="613651"/>
                                </a:lnTo>
                                <a:lnTo>
                                  <a:pt x="115366" y="614921"/>
                                </a:lnTo>
                                <a:lnTo>
                                  <a:pt x="115252" y="616191"/>
                                </a:lnTo>
                                <a:lnTo>
                                  <a:pt x="115150" y="617461"/>
                                </a:lnTo>
                                <a:lnTo>
                                  <a:pt x="114020" y="623811"/>
                                </a:lnTo>
                                <a:lnTo>
                                  <a:pt x="117576" y="617461"/>
                                </a:lnTo>
                                <a:lnTo>
                                  <a:pt x="121259" y="612381"/>
                                </a:lnTo>
                                <a:lnTo>
                                  <a:pt x="124764" y="606031"/>
                                </a:lnTo>
                                <a:lnTo>
                                  <a:pt x="126885" y="606031"/>
                                </a:lnTo>
                                <a:lnTo>
                                  <a:pt x="128841" y="607301"/>
                                </a:lnTo>
                                <a:lnTo>
                                  <a:pt x="131076" y="608571"/>
                                </a:lnTo>
                                <a:lnTo>
                                  <a:pt x="130695" y="612381"/>
                                </a:lnTo>
                                <a:lnTo>
                                  <a:pt x="130568" y="613651"/>
                                </a:lnTo>
                                <a:lnTo>
                                  <a:pt x="130441" y="614921"/>
                                </a:lnTo>
                                <a:lnTo>
                                  <a:pt x="129108" y="621271"/>
                                </a:lnTo>
                                <a:lnTo>
                                  <a:pt x="128231" y="628891"/>
                                </a:lnTo>
                                <a:lnTo>
                                  <a:pt x="132029" y="622541"/>
                                </a:lnTo>
                                <a:lnTo>
                                  <a:pt x="135851" y="617461"/>
                                </a:lnTo>
                                <a:lnTo>
                                  <a:pt x="139611" y="611111"/>
                                </a:lnTo>
                                <a:lnTo>
                                  <a:pt x="141605" y="612381"/>
                                </a:lnTo>
                                <a:lnTo>
                                  <a:pt x="143637" y="612381"/>
                                </a:lnTo>
                                <a:lnTo>
                                  <a:pt x="145605" y="613651"/>
                                </a:lnTo>
                                <a:lnTo>
                                  <a:pt x="145605" y="600430"/>
                                </a:lnTo>
                                <a:lnTo>
                                  <a:pt x="119341" y="590791"/>
                                </a:lnTo>
                                <a:lnTo>
                                  <a:pt x="87960" y="584441"/>
                                </a:lnTo>
                                <a:lnTo>
                                  <a:pt x="52743" y="581901"/>
                                </a:lnTo>
                                <a:lnTo>
                                  <a:pt x="51028" y="586981"/>
                                </a:lnTo>
                                <a:lnTo>
                                  <a:pt x="51142" y="589521"/>
                                </a:lnTo>
                                <a:lnTo>
                                  <a:pt x="51257" y="592061"/>
                                </a:lnTo>
                                <a:lnTo>
                                  <a:pt x="50596" y="599681"/>
                                </a:lnTo>
                                <a:lnTo>
                                  <a:pt x="50495" y="600951"/>
                                </a:lnTo>
                                <a:lnTo>
                                  <a:pt x="50380" y="602221"/>
                                </a:lnTo>
                                <a:lnTo>
                                  <a:pt x="50266" y="603491"/>
                                </a:lnTo>
                                <a:lnTo>
                                  <a:pt x="50165" y="604761"/>
                                </a:lnTo>
                                <a:lnTo>
                                  <a:pt x="50050" y="606031"/>
                                </a:lnTo>
                                <a:lnTo>
                                  <a:pt x="49949" y="607301"/>
                                </a:lnTo>
                                <a:lnTo>
                                  <a:pt x="49860" y="608571"/>
                                </a:lnTo>
                                <a:lnTo>
                                  <a:pt x="49771" y="609841"/>
                                </a:lnTo>
                                <a:lnTo>
                                  <a:pt x="49149" y="618731"/>
                                </a:lnTo>
                                <a:lnTo>
                                  <a:pt x="49085" y="620001"/>
                                </a:lnTo>
                                <a:lnTo>
                                  <a:pt x="49022" y="621271"/>
                                </a:lnTo>
                                <a:lnTo>
                                  <a:pt x="48945" y="622541"/>
                                </a:lnTo>
                                <a:lnTo>
                                  <a:pt x="48882" y="623811"/>
                                </a:lnTo>
                                <a:lnTo>
                                  <a:pt x="48818" y="625081"/>
                                </a:lnTo>
                                <a:lnTo>
                                  <a:pt x="48755" y="626351"/>
                                </a:lnTo>
                                <a:lnTo>
                                  <a:pt x="48691" y="627621"/>
                                </a:lnTo>
                                <a:lnTo>
                                  <a:pt x="48628" y="628891"/>
                                </a:lnTo>
                                <a:lnTo>
                                  <a:pt x="48539" y="631431"/>
                                </a:lnTo>
                                <a:lnTo>
                                  <a:pt x="48425" y="636511"/>
                                </a:lnTo>
                                <a:lnTo>
                                  <a:pt x="48323" y="641591"/>
                                </a:lnTo>
                                <a:lnTo>
                                  <a:pt x="70573" y="636511"/>
                                </a:lnTo>
                                <a:lnTo>
                                  <a:pt x="91973" y="637781"/>
                                </a:lnTo>
                                <a:lnTo>
                                  <a:pt x="111696" y="644131"/>
                                </a:lnTo>
                                <a:lnTo>
                                  <a:pt x="128866" y="651751"/>
                                </a:lnTo>
                                <a:lnTo>
                                  <a:pt x="144640" y="660641"/>
                                </a:lnTo>
                                <a:lnTo>
                                  <a:pt x="159410" y="672071"/>
                                </a:lnTo>
                                <a:lnTo>
                                  <a:pt x="187934" y="692391"/>
                                </a:lnTo>
                                <a:lnTo>
                                  <a:pt x="237350" y="717791"/>
                                </a:lnTo>
                                <a:lnTo>
                                  <a:pt x="276034" y="729221"/>
                                </a:lnTo>
                                <a:lnTo>
                                  <a:pt x="319735" y="736841"/>
                                </a:lnTo>
                                <a:lnTo>
                                  <a:pt x="343331" y="736841"/>
                                </a:lnTo>
                                <a:lnTo>
                                  <a:pt x="389343" y="734301"/>
                                </a:lnTo>
                                <a:lnTo>
                                  <a:pt x="409892" y="729221"/>
                                </a:lnTo>
                                <a:lnTo>
                                  <a:pt x="420154" y="726681"/>
                                </a:lnTo>
                                <a:lnTo>
                                  <a:pt x="430428" y="724141"/>
                                </a:lnTo>
                                <a:lnTo>
                                  <a:pt x="440309" y="720331"/>
                                </a:lnTo>
                                <a:lnTo>
                                  <a:pt x="450189" y="716521"/>
                                </a:lnTo>
                                <a:lnTo>
                                  <a:pt x="466648" y="710171"/>
                                </a:lnTo>
                                <a:lnTo>
                                  <a:pt x="491350" y="696201"/>
                                </a:lnTo>
                                <a:lnTo>
                                  <a:pt x="498094" y="692391"/>
                                </a:lnTo>
                                <a:lnTo>
                                  <a:pt x="505256" y="687311"/>
                                </a:lnTo>
                                <a:lnTo>
                                  <a:pt x="512432" y="682231"/>
                                </a:lnTo>
                                <a:lnTo>
                                  <a:pt x="522008" y="674611"/>
                                </a:lnTo>
                                <a:lnTo>
                                  <a:pt x="526808" y="670801"/>
                                </a:lnTo>
                                <a:lnTo>
                                  <a:pt x="563372" y="649211"/>
                                </a:lnTo>
                                <a:lnTo>
                                  <a:pt x="608495" y="636511"/>
                                </a:lnTo>
                                <a:lnTo>
                                  <a:pt x="628535" y="637781"/>
                                </a:lnTo>
                                <a:lnTo>
                                  <a:pt x="632206" y="639051"/>
                                </a:lnTo>
                                <a:lnTo>
                                  <a:pt x="635177" y="640321"/>
                                </a:lnTo>
                                <a:lnTo>
                                  <a:pt x="637692" y="640321"/>
                                </a:lnTo>
                                <a:close/>
                              </a:path>
                              <a:path w="686435" h="844550">
                                <a:moveTo>
                                  <a:pt x="686333" y="307340"/>
                                </a:moveTo>
                                <a:lnTo>
                                  <a:pt x="677481" y="311277"/>
                                </a:lnTo>
                                <a:lnTo>
                                  <a:pt x="677481" y="316230"/>
                                </a:lnTo>
                                <a:lnTo>
                                  <a:pt x="663968" y="349250"/>
                                </a:lnTo>
                                <a:lnTo>
                                  <a:pt x="650405" y="382270"/>
                                </a:lnTo>
                                <a:lnTo>
                                  <a:pt x="636790" y="416560"/>
                                </a:lnTo>
                                <a:lnTo>
                                  <a:pt x="623163" y="449580"/>
                                </a:lnTo>
                                <a:lnTo>
                                  <a:pt x="636714" y="482600"/>
                                </a:lnTo>
                                <a:lnTo>
                                  <a:pt x="663981" y="549910"/>
                                </a:lnTo>
                                <a:lnTo>
                                  <a:pt x="677481" y="582930"/>
                                </a:lnTo>
                                <a:lnTo>
                                  <a:pt x="658533" y="575411"/>
                                </a:lnTo>
                                <a:lnTo>
                                  <a:pt x="658533" y="580390"/>
                                </a:lnTo>
                                <a:lnTo>
                                  <a:pt x="656869" y="589280"/>
                                </a:lnTo>
                                <a:lnTo>
                                  <a:pt x="653884" y="595630"/>
                                </a:lnTo>
                                <a:lnTo>
                                  <a:pt x="647801" y="599440"/>
                                </a:lnTo>
                                <a:lnTo>
                                  <a:pt x="647687" y="598170"/>
                                </a:lnTo>
                                <a:lnTo>
                                  <a:pt x="647560" y="596900"/>
                                </a:lnTo>
                                <a:lnTo>
                                  <a:pt x="647446" y="595630"/>
                                </a:lnTo>
                                <a:lnTo>
                                  <a:pt x="647331" y="594360"/>
                                </a:lnTo>
                                <a:lnTo>
                                  <a:pt x="647204" y="593090"/>
                                </a:lnTo>
                                <a:lnTo>
                                  <a:pt x="647090" y="591820"/>
                                </a:lnTo>
                                <a:lnTo>
                                  <a:pt x="646976" y="590550"/>
                                </a:lnTo>
                                <a:lnTo>
                                  <a:pt x="646849" y="589280"/>
                                </a:lnTo>
                                <a:lnTo>
                                  <a:pt x="646734" y="588010"/>
                                </a:lnTo>
                                <a:lnTo>
                                  <a:pt x="646620" y="586740"/>
                                </a:lnTo>
                                <a:lnTo>
                                  <a:pt x="646506" y="585470"/>
                                </a:lnTo>
                                <a:lnTo>
                                  <a:pt x="646379" y="584200"/>
                                </a:lnTo>
                                <a:lnTo>
                                  <a:pt x="646264" y="582930"/>
                                </a:lnTo>
                                <a:lnTo>
                                  <a:pt x="646150" y="581660"/>
                                </a:lnTo>
                                <a:lnTo>
                                  <a:pt x="646036" y="580390"/>
                                </a:lnTo>
                                <a:lnTo>
                                  <a:pt x="645922" y="579120"/>
                                </a:lnTo>
                                <a:lnTo>
                                  <a:pt x="645820" y="577850"/>
                                </a:lnTo>
                                <a:lnTo>
                                  <a:pt x="645706" y="576580"/>
                                </a:lnTo>
                                <a:lnTo>
                                  <a:pt x="645604" y="575462"/>
                                </a:lnTo>
                                <a:lnTo>
                                  <a:pt x="645604" y="651510"/>
                                </a:lnTo>
                                <a:lnTo>
                                  <a:pt x="641032" y="662940"/>
                                </a:lnTo>
                                <a:lnTo>
                                  <a:pt x="633133" y="671830"/>
                                </a:lnTo>
                                <a:lnTo>
                                  <a:pt x="621906" y="675640"/>
                                </a:lnTo>
                                <a:lnTo>
                                  <a:pt x="609981" y="675640"/>
                                </a:lnTo>
                                <a:lnTo>
                                  <a:pt x="600544" y="670560"/>
                                </a:lnTo>
                                <a:lnTo>
                                  <a:pt x="599478" y="668972"/>
                                </a:lnTo>
                                <a:lnTo>
                                  <a:pt x="599478" y="673100"/>
                                </a:lnTo>
                                <a:lnTo>
                                  <a:pt x="595668" y="676910"/>
                                </a:lnTo>
                                <a:lnTo>
                                  <a:pt x="591642" y="680720"/>
                                </a:lnTo>
                                <a:lnTo>
                                  <a:pt x="589051" y="683514"/>
                                </a:lnTo>
                                <a:lnTo>
                                  <a:pt x="589051" y="690880"/>
                                </a:lnTo>
                                <a:lnTo>
                                  <a:pt x="576834" y="695960"/>
                                </a:lnTo>
                                <a:lnTo>
                                  <a:pt x="565277" y="702310"/>
                                </a:lnTo>
                                <a:lnTo>
                                  <a:pt x="554469" y="709930"/>
                                </a:lnTo>
                                <a:lnTo>
                                  <a:pt x="548627" y="715149"/>
                                </a:lnTo>
                                <a:lnTo>
                                  <a:pt x="548627" y="723900"/>
                                </a:lnTo>
                                <a:lnTo>
                                  <a:pt x="532612" y="735330"/>
                                </a:lnTo>
                                <a:lnTo>
                                  <a:pt x="513943" y="745490"/>
                                </a:lnTo>
                                <a:lnTo>
                                  <a:pt x="492391" y="750570"/>
                                </a:lnTo>
                                <a:lnTo>
                                  <a:pt x="467766" y="749300"/>
                                </a:lnTo>
                                <a:lnTo>
                                  <a:pt x="466051" y="745490"/>
                                </a:lnTo>
                                <a:lnTo>
                                  <a:pt x="464769" y="741680"/>
                                </a:lnTo>
                                <a:lnTo>
                                  <a:pt x="463346" y="737870"/>
                                </a:lnTo>
                                <a:lnTo>
                                  <a:pt x="482803" y="737870"/>
                                </a:lnTo>
                                <a:lnTo>
                                  <a:pt x="499910" y="735330"/>
                                </a:lnTo>
                                <a:lnTo>
                                  <a:pt x="505307" y="734060"/>
                                </a:lnTo>
                                <a:lnTo>
                                  <a:pt x="516115" y="731520"/>
                                </a:lnTo>
                                <a:lnTo>
                                  <a:pt x="532828" y="728980"/>
                                </a:lnTo>
                                <a:lnTo>
                                  <a:pt x="528916" y="727710"/>
                                </a:lnTo>
                                <a:lnTo>
                                  <a:pt x="524637" y="726440"/>
                                </a:lnTo>
                                <a:lnTo>
                                  <a:pt x="518934" y="727710"/>
                                </a:lnTo>
                                <a:lnTo>
                                  <a:pt x="505040" y="728980"/>
                                </a:lnTo>
                                <a:lnTo>
                                  <a:pt x="476567" y="734060"/>
                                </a:lnTo>
                                <a:lnTo>
                                  <a:pt x="461137" y="732790"/>
                                </a:lnTo>
                                <a:lnTo>
                                  <a:pt x="460222" y="730250"/>
                                </a:lnTo>
                                <a:lnTo>
                                  <a:pt x="459371" y="728980"/>
                                </a:lnTo>
                                <a:lnTo>
                                  <a:pt x="458990" y="727710"/>
                                </a:lnTo>
                                <a:lnTo>
                                  <a:pt x="458609" y="726440"/>
                                </a:lnTo>
                                <a:lnTo>
                                  <a:pt x="466471" y="722630"/>
                                </a:lnTo>
                                <a:lnTo>
                                  <a:pt x="475157" y="720090"/>
                                </a:lnTo>
                                <a:lnTo>
                                  <a:pt x="484568" y="717550"/>
                                </a:lnTo>
                                <a:lnTo>
                                  <a:pt x="494614" y="716280"/>
                                </a:lnTo>
                                <a:lnTo>
                                  <a:pt x="509181" y="716280"/>
                                </a:lnTo>
                                <a:lnTo>
                                  <a:pt x="523151" y="717550"/>
                                </a:lnTo>
                                <a:lnTo>
                                  <a:pt x="536346" y="721360"/>
                                </a:lnTo>
                                <a:lnTo>
                                  <a:pt x="548627" y="723900"/>
                                </a:lnTo>
                                <a:lnTo>
                                  <a:pt x="548627" y="715149"/>
                                </a:lnTo>
                                <a:lnTo>
                                  <a:pt x="544512" y="718820"/>
                                </a:lnTo>
                                <a:lnTo>
                                  <a:pt x="538175" y="716280"/>
                                </a:lnTo>
                                <a:lnTo>
                                  <a:pt x="517982" y="712470"/>
                                </a:lnTo>
                                <a:lnTo>
                                  <a:pt x="525119" y="708660"/>
                                </a:lnTo>
                                <a:lnTo>
                                  <a:pt x="533006" y="704850"/>
                                </a:lnTo>
                                <a:lnTo>
                                  <a:pt x="549567" y="697230"/>
                                </a:lnTo>
                                <a:lnTo>
                                  <a:pt x="539470" y="698500"/>
                                </a:lnTo>
                                <a:lnTo>
                                  <a:pt x="530161" y="701040"/>
                                </a:lnTo>
                                <a:lnTo>
                                  <a:pt x="521550" y="704850"/>
                                </a:lnTo>
                                <a:lnTo>
                                  <a:pt x="513562" y="708660"/>
                                </a:lnTo>
                                <a:lnTo>
                                  <a:pt x="512216" y="708660"/>
                                </a:lnTo>
                                <a:lnTo>
                                  <a:pt x="510489" y="711200"/>
                                </a:lnTo>
                                <a:lnTo>
                                  <a:pt x="503034" y="712470"/>
                                </a:lnTo>
                                <a:lnTo>
                                  <a:pt x="494880" y="709930"/>
                                </a:lnTo>
                                <a:lnTo>
                                  <a:pt x="487984" y="712470"/>
                                </a:lnTo>
                                <a:lnTo>
                                  <a:pt x="501497" y="703580"/>
                                </a:lnTo>
                                <a:lnTo>
                                  <a:pt x="508495" y="698500"/>
                                </a:lnTo>
                                <a:lnTo>
                                  <a:pt x="515467" y="694690"/>
                                </a:lnTo>
                                <a:lnTo>
                                  <a:pt x="518401" y="692150"/>
                                </a:lnTo>
                                <a:lnTo>
                                  <a:pt x="521335" y="688340"/>
                                </a:lnTo>
                                <a:lnTo>
                                  <a:pt x="526884" y="687070"/>
                                </a:lnTo>
                                <a:lnTo>
                                  <a:pt x="531355" y="687070"/>
                                </a:lnTo>
                                <a:lnTo>
                                  <a:pt x="547077" y="684530"/>
                                </a:lnTo>
                                <a:lnTo>
                                  <a:pt x="554939" y="684530"/>
                                </a:lnTo>
                                <a:lnTo>
                                  <a:pt x="564235" y="685800"/>
                                </a:lnTo>
                                <a:lnTo>
                                  <a:pt x="573595" y="685800"/>
                                </a:lnTo>
                                <a:lnTo>
                                  <a:pt x="582142" y="688340"/>
                                </a:lnTo>
                                <a:lnTo>
                                  <a:pt x="589051" y="690880"/>
                                </a:lnTo>
                                <a:lnTo>
                                  <a:pt x="589051" y="683514"/>
                                </a:lnTo>
                                <a:lnTo>
                                  <a:pt x="588098" y="684530"/>
                                </a:lnTo>
                                <a:lnTo>
                                  <a:pt x="581101" y="683260"/>
                                </a:lnTo>
                                <a:lnTo>
                                  <a:pt x="573557" y="681990"/>
                                </a:lnTo>
                                <a:lnTo>
                                  <a:pt x="565632" y="680720"/>
                                </a:lnTo>
                                <a:lnTo>
                                  <a:pt x="557466" y="680720"/>
                                </a:lnTo>
                                <a:lnTo>
                                  <a:pt x="563740" y="674370"/>
                                </a:lnTo>
                                <a:lnTo>
                                  <a:pt x="570890" y="670560"/>
                                </a:lnTo>
                                <a:lnTo>
                                  <a:pt x="578599" y="666750"/>
                                </a:lnTo>
                                <a:lnTo>
                                  <a:pt x="586524" y="662940"/>
                                </a:lnTo>
                                <a:lnTo>
                                  <a:pt x="574497" y="664210"/>
                                </a:lnTo>
                                <a:lnTo>
                                  <a:pt x="564578" y="668020"/>
                                </a:lnTo>
                                <a:lnTo>
                                  <a:pt x="556069" y="674370"/>
                                </a:lnTo>
                                <a:lnTo>
                                  <a:pt x="548309" y="680720"/>
                                </a:lnTo>
                                <a:lnTo>
                                  <a:pt x="542747" y="680720"/>
                                </a:lnTo>
                                <a:lnTo>
                                  <a:pt x="533146" y="681990"/>
                                </a:lnTo>
                                <a:lnTo>
                                  <a:pt x="532790" y="680720"/>
                                </a:lnTo>
                                <a:lnTo>
                                  <a:pt x="534606" y="680720"/>
                                </a:lnTo>
                                <a:lnTo>
                                  <a:pt x="546900" y="670560"/>
                                </a:lnTo>
                                <a:lnTo>
                                  <a:pt x="559549" y="661670"/>
                                </a:lnTo>
                                <a:lnTo>
                                  <a:pt x="573519" y="655320"/>
                                </a:lnTo>
                                <a:lnTo>
                                  <a:pt x="589051" y="650240"/>
                                </a:lnTo>
                                <a:lnTo>
                                  <a:pt x="589775" y="650240"/>
                                </a:lnTo>
                                <a:lnTo>
                                  <a:pt x="589445" y="652780"/>
                                </a:lnTo>
                                <a:lnTo>
                                  <a:pt x="589546" y="657860"/>
                                </a:lnTo>
                                <a:lnTo>
                                  <a:pt x="589635" y="659130"/>
                                </a:lnTo>
                                <a:lnTo>
                                  <a:pt x="589724" y="660400"/>
                                </a:lnTo>
                                <a:lnTo>
                                  <a:pt x="589813" y="661670"/>
                                </a:lnTo>
                                <a:lnTo>
                                  <a:pt x="589902" y="662940"/>
                                </a:lnTo>
                                <a:lnTo>
                                  <a:pt x="594334" y="669290"/>
                                </a:lnTo>
                                <a:lnTo>
                                  <a:pt x="599478" y="673100"/>
                                </a:lnTo>
                                <a:lnTo>
                                  <a:pt x="599478" y="668972"/>
                                </a:lnTo>
                                <a:lnTo>
                                  <a:pt x="594601" y="661670"/>
                                </a:lnTo>
                                <a:lnTo>
                                  <a:pt x="593153" y="650240"/>
                                </a:lnTo>
                                <a:lnTo>
                                  <a:pt x="595033" y="647700"/>
                                </a:lnTo>
                                <a:lnTo>
                                  <a:pt x="599376" y="648970"/>
                                </a:lnTo>
                                <a:lnTo>
                                  <a:pt x="602005" y="647700"/>
                                </a:lnTo>
                                <a:lnTo>
                                  <a:pt x="602056" y="648970"/>
                                </a:lnTo>
                                <a:lnTo>
                                  <a:pt x="602170" y="651510"/>
                                </a:lnTo>
                                <a:lnTo>
                                  <a:pt x="602284" y="654050"/>
                                </a:lnTo>
                                <a:lnTo>
                                  <a:pt x="602399" y="656590"/>
                                </a:lnTo>
                                <a:lnTo>
                                  <a:pt x="606196" y="662940"/>
                                </a:lnTo>
                                <a:lnTo>
                                  <a:pt x="612876" y="666750"/>
                                </a:lnTo>
                                <a:lnTo>
                                  <a:pt x="621906" y="666750"/>
                                </a:lnTo>
                                <a:lnTo>
                                  <a:pt x="629500" y="665480"/>
                                </a:lnTo>
                                <a:lnTo>
                                  <a:pt x="631418" y="662940"/>
                                </a:lnTo>
                                <a:lnTo>
                                  <a:pt x="636219" y="656590"/>
                                </a:lnTo>
                                <a:lnTo>
                                  <a:pt x="632180" y="646430"/>
                                </a:lnTo>
                                <a:lnTo>
                                  <a:pt x="631177" y="643890"/>
                                </a:lnTo>
                                <a:lnTo>
                                  <a:pt x="629793" y="643890"/>
                                </a:lnTo>
                                <a:lnTo>
                                  <a:pt x="629793" y="650240"/>
                                </a:lnTo>
                                <a:lnTo>
                                  <a:pt x="626757" y="660400"/>
                                </a:lnTo>
                                <a:lnTo>
                                  <a:pt x="616724" y="662940"/>
                                </a:lnTo>
                                <a:lnTo>
                                  <a:pt x="607301" y="659130"/>
                                </a:lnTo>
                                <a:lnTo>
                                  <a:pt x="606107" y="647700"/>
                                </a:lnTo>
                                <a:lnTo>
                                  <a:pt x="614324" y="647700"/>
                                </a:lnTo>
                                <a:lnTo>
                                  <a:pt x="624230" y="646430"/>
                                </a:lnTo>
                                <a:lnTo>
                                  <a:pt x="629793" y="650240"/>
                                </a:lnTo>
                                <a:lnTo>
                                  <a:pt x="629793" y="643890"/>
                                </a:lnTo>
                                <a:lnTo>
                                  <a:pt x="603453" y="643890"/>
                                </a:lnTo>
                                <a:lnTo>
                                  <a:pt x="597458" y="645160"/>
                                </a:lnTo>
                                <a:lnTo>
                                  <a:pt x="590626" y="646430"/>
                                </a:lnTo>
                                <a:lnTo>
                                  <a:pt x="526872" y="680720"/>
                                </a:lnTo>
                                <a:lnTo>
                                  <a:pt x="512521" y="692150"/>
                                </a:lnTo>
                                <a:lnTo>
                                  <a:pt x="497776" y="702310"/>
                                </a:lnTo>
                                <a:lnTo>
                                  <a:pt x="465721" y="718820"/>
                                </a:lnTo>
                                <a:lnTo>
                                  <a:pt x="441553" y="728141"/>
                                </a:lnTo>
                                <a:lnTo>
                                  <a:pt x="441553" y="746760"/>
                                </a:lnTo>
                                <a:lnTo>
                                  <a:pt x="428117" y="741680"/>
                                </a:lnTo>
                                <a:lnTo>
                                  <a:pt x="421335" y="739140"/>
                                </a:lnTo>
                                <a:lnTo>
                                  <a:pt x="425996" y="737870"/>
                                </a:lnTo>
                                <a:lnTo>
                                  <a:pt x="431368" y="736600"/>
                                </a:lnTo>
                                <a:lnTo>
                                  <a:pt x="436181" y="734060"/>
                                </a:lnTo>
                                <a:lnTo>
                                  <a:pt x="438746" y="737870"/>
                                </a:lnTo>
                                <a:lnTo>
                                  <a:pt x="439940" y="742950"/>
                                </a:lnTo>
                                <a:lnTo>
                                  <a:pt x="441553" y="746760"/>
                                </a:lnTo>
                                <a:lnTo>
                                  <a:pt x="441553" y="728141"/>
                                </a:lnTo>
                                <a:lnTo>
                                  <a:pt x="429501" y="732790"/>
                                </a:lnTo>
                                <a:lnTo>
                                  <a:pt x="388797" y="741680"/>
                                </a:lnTo>
                                <a:lnTo>
                                  <a:pt x="365747" y="743623"/>
                                </a:lnTo>
                                <a:lnTo>
                                  <a:pt x="365747" y="748030"/>
                                </a:lnTo>
                                <a:lnTo>
                                  <a:pt x="363169" y="755650"/>
                                </a:lnTo>
                                <a:lnTo>
                                  <a:pt x="361276" y="763270"/>
                                </a:lnTo>
                                <a:lnTo>
                                  <a:pt x="360197" y="772160"/>
                                </a:lnTo>
                                <a:lnTo>
                                  <a:pt x="360184" y="773430"/>
                                </a:lnTo>
                                <a:lnTo>
                                  <a:pt x="360070" y="782320"/>
                                </a:lnTo>
                                <a:lnTo>
                                  <a:pt x="357797" y="782320"/>
                                </a:lnTo>
                                <a:lnTo>
                                  <a:pt x="356908" y="783590"/>
                                </a:lnTo>
                                <a:lnTo>
                                  <a:pt x="354939" y="774700"/>
                                </a:lnTo>
                                <a:lnTo>
                                  <a:pt x="353199" y="767080"/>
                                </a:lnTo>
                                <a:lnTo>
                                  <a:pt x="352171" y="759256"/>
                                </a:lnTo>
                                <a:lnTo>
                                  <a:pt x="352171" y="784860"/>
                                </a:lnTo>
                                <a:lnTo>
                                  <a:pt x="348957" y="786130"/>
                                </a:lnTo>
                                <a:lnTo>
                                  <a:pt x="346227" y="788670"/>
                                </a:lnTo>
                                <a:lnTo>
                                  <a:pt x="343014" y="789940"/>
                                </a:lnTo>
                                <a:lnTo>
                                  <a:pt x="340144" y="788670"/>
                                </a:lnTo>
                                <a:lnTo>
                                  <a:pt x="336613" y="787400"/>
                                </a:lnTo>
                                <a:lnTo>
                                  <a:pt x="333527" y="786130"/>
                                </a:lnTo>
                                <a:lnTo>
                                  <a:pt x="333794" y="784860"/>
                                </a:lnTo>
                                <a:lnTo>
                                  <a:pt x="335394" y="777240"/>
                                </a:lnTo>
                                <a:lnTo>
                                  <a:pt x="337197" y="768350"/>
                                </a:lnTo>
                                <a:lnTo>
                                  <a:pt x="338518" y="758190"/>
                                </a:lnTo>
                                <a:lnTo>
                                  <a:pt x="338607" y="755650"/>
                                </a:lnTo>
                                <a:lnTo>
                                  <a:pt x="338709" y="753110"/>
                                </a:lnTo>
                                <a:lnTo>
                                  <a:pt x="338797" y="750570"/>
                                </a:lnTo>
                                <a:lnTo>
                                  <a:pt x="338899" y="748030"/>
                                </a:lnTo>
                                <a:lnTo>
                                  <a:pt x="347116" y="748030"/>
                                </a:lnTo>
                                <a:lnTo>
                                  <a:pt x="347205" y="750570"/>
                                </a:lnTo>
                                <a:lnTo>
                                  <a:pt x="347294" y="753110"/>
                                </a:lnTo>
                                <a:lnTo>
                                  <a:pt x="347383" y="755650"/>
                                </a:lnTo>
                                <a:lnTo>
                                  <a:pt x="347472" y="758190"/>
                                </a:lnTo>
                                <a:lnTo>
                                  <a:pt x="348742" y="767080"/>
                                </a:lnTo>
                                <a:lnTo>
                                  <a:pt x="352171" y="784860"/>
                                </a:lnTo>
                                <a:lnTo>
                                  <a:pt x="352171" y="759256"/>
                                </a:lnTo>
                                <a:lnTo>
                                  <a:pt x="352031" y="758190"/>
                                </a:lnTo>
                                <a:lnTo>
                                  <a:pt x="351917" y="751840"/>
                                </a:lnTo>
                                <a:lnTo>
                                  <a:pt x="351853" y="748030"/>
                                </a:lnTo>
                                <a:lnTo>
                                  <a:pt x="365747" y="748030"/>
                                </a:lnTo>
                                <a:lnTo>
                                  <a:pt x="365747" y="743623"/>
                                </a:lnTo>
                                <a:lnTo>
                                  <a:pt x="343319" y="745490"/>
                                </a:lnTo>
                                <a:lnTo>
                                  <a:pt x="334479" y="744753"/>
                                </a:lnTo>
                                <a:lnTo>
                                  <a:pt x="334479" y="748030"/>
                                </a:lnTo>
                                <a:lnTo>
                                  <a:pt x="334416" y="749300"/>
                                </a:lnTo>
                                <a:lnTo>
                                  <a:pt x="334340" y="750570"/>
                                </a:lnTo>
                                <a:lnTo>
                                  <a:pt x="334276" y="751840"/>
                                </a:lnTo>
                                <a:lnTo>
                                  <a:pt x="334213" y="753110"/>
                                </a:lnTo>
                                <a:lnTo>
                                  <a:pt x="334137" y="754380"/>
                                </a:lnTo>
                                <a:lnTo>
                                  <a:pt x="334073" y="755650"/>
                                </a:lnTo>
                                <a:lnTo>
                                  <a:pt x="329107" y="784860"/>
                                </a:lnTo>
                                <a:lnTo>
                                  <a:pt x="327774" y="784860"/>
                                </a:lnTo>
                                <a:lnTo>
                                  <a:pt x="327406" y="783590"/>
                                </a:lnTo>
                                <a:lnTo>
                                  <a:pt x="325958" y="783590"/>
                                </a:lnTo>
                                <a:lnTo>
                                  <a:pt x="325958" y="782320"/>
                                </a:lnTo>
                                <a:lnTo>
                                  <a:pt x="325932" y="774700"/>
                                </a:lnTo>
                                <a:lnTo>
                                  <a:pt x="325818" y="773430"/>
                                </a:lnTo>
                                <a:lnTo>
                                  <a:pt x="325691" y="772160"/>
                                </a:lnTo>
                                <a:lnTo>
                                  <a:pt x="325577" y="770890"/>
                                </a:lnTo>
                                <a:lnTo>
                                  <a:pt x="325462" y="769620"/>
                                </a:lnTo>
                                <a:lnTo>
                                  <a:pt x="325348" y="768350"/>
                                </a:lnTo>
                                <a:lnTo>
                                  <a:pt x="325221" y="767080"/>
                                </a:lnTo>
                                <a:lnTo>
                                  <a:pt x="325107" y="765810"/>
                                </a:lnTo>
                                <a:lnTo>
                                  <a:pt x="324993" y="764540"/>
                                </a:lnTo>
                                <a:lnTo>
                                  <a:pt x="323100" y="755650"/>
                                </a:lnTo>
                                <a:lnTo>
                                  <a:pt x="321208" y="750570"/>
                                </a:lnTo>
                                <a:lnTo>
                                  <a:pt x="321208" y="782320"/>
                                </a:lnTo>
                                <a:lnTo>
                                  <a:pt x="315036" y="781050"/>
                                </a:lnTo>
                                <a:lnTo>
                                  <a:pt x="297738" y="760730"/>
                                </a:lnTo>
                                <a:lnTo>
                                  <a:pt x="297649" y="758190"/>
                                </a:lnTo>
                                <a:lnTo>
                                  <a:pt x="297611" y="756920"/>
                                </a:lnTo>
                                <a:lnTo>
                                  <a:pt x="297522" y="754380"/>
                                </a:lnTo>
                                <a:lnTo>
                                  <a:pt x="303098" y="751840"/>
                                </a:lnTo>
                                <a:lnTo>
                                  <a:pt x="309143" y="750570"/>
                                </a:lnTo>
                                <a:lnTo>
                                  <a:pt x="314896" y="748030"/>
                                </a:lnTo>
                                <a:lnTo>
                                  <a:pt x="317957" y="754380"/>
                                </a:lnTo>
                                <a:lnTo>
                                  <a:pt x="320154" y="763270"/>
                                </a:lnTo>
                                <a:lnTo>
                                  <a:pt x="321132" y="770890"/>
                                </a:lnTo>
                                <a:lnTo>
                                  <a:pt x="321208" y="782320"/>
                                </a:lnTo>
                                <a:lnTo>
                                  <a:pt x="321208" y="750570"/>
                                </a:lnTo>
                                <a:lnTo>
                                  <a:pt x="320268" y="748030"/>
                                </a:lnTo>
                                <a:lnTo>
                                  <a:pt x="323392" y="746760"/>
                                </a:lnTo>
                                <a:lnTo>
                                  <a:pt x="330682" y="748030"/>
                                </a:lnTo>
                                <a:lnTo>
                                  <a:pt x="334479" y="748030"/>
                                </a:lnTo>
                                <a:lnTo>
                                  <a:pt x="334479" y="744753"/>
                                </a:lnTo>
                                <a:lnTo>
                                  <a:pt x="305422" y="742302"/>
                                </a:lnTo>
                                <a:lnTo>
                                  <a:pt x="305422" y="745490"/>
                                </a:lnTo>
                                <a:lnTo>
                                  <a:pt x="296265" y="749414"/>
                                </a:lnTo>
                                <a:lnTo>
                                  <a:pt x="296265" y="773430"/>
                                </a:lnTo>
                                <a:lnTo>
                                  <a:pt x="289204" y="770890"/>
                                </a:lnTo>
                                <a:lnTo>
                                  <a:pt x="283489" y="767080"/>
                                </a:lnTo>
                                <a:lnTo>
                                  <a:pt x="281432" y="765810"/>
                                </a:lnTo>
                                <a:lnTo>
                                  <a:pt x="277317" y="763270"/>
                                </a:lnTo>
                                <a:lnTo>
                                  <a:pt x="282054" y="760730"/>
                                </a:lnTo>
                                <a:lnTo>
                                  <a:pt x="287616" y="758190"/>
                                </a:lnTo>
                                <a:lnTo>
                                  <a:pt x="293103" y="756920"/>
                                </a:lnTo>
                                <a:lnTo>
                                  <a:pt x="293192" y="763270"/>
                                </a:lnTo>
                                <a:lnTo>
                                  <a:pt x="294627" y="768350"/>
                                </a:lnTo>
                                <a:lnTo>
                                  <a:pt x="296265" y="773430"/>
                                </a:lnTo>
                                <a:lnTo>
                                  <a:pt x="296265" y="749414"/>
                                </a:lnTo>
                                <a:lnTo>
                                  <a:pt x="234264" y="775970"/>
                                </a:lnTo>
                                <a:lnTo>
                                  <a:pt x="210350" y="784860"/>
                                </a:lnTo>
                                <a:lnTo>
                                  <a:pt x="221818" y="756920"/>
                                </a:lnTo>
                                <a:lnTo>
                                  <a:pt x="224409" y="750570"/>
                                </a:lnTo>
                                <a:lnTo>
                                  <a:pt x="227507" y="742950"/>
                                </a:lnTo>
                                <a:lnTo>
                                  <a:pt x="231063" y="734060"/>
                                </a:lnTo>
                                <a:lnTo>
                                  <a:pt x="233095" y="728980"/>
                                </a:lnTo>
                                <a:lnTo>
                                  <a:pt x="236613" y="728980"/>
                                </a:lnTo>
                                <a:lnTo>
                                  <a:pt x="239636" y="731520"/>
                                </a:lnTo>
                                <a:lnTo>
                                  <a:pt x="242887" y="731520"/>
                                </a:lnTo>
                                <a:lnTo>
                                  <a:pt x="240004" y="739140"/>
                                </a:lnTo>
                                <a:lnTo>
                                  <a:pt x="234111" y="754380"/>
                                </a:lnTo>
                                <a:lnTo>
                                  <a:pt x="231203" y="760730"/>
                                </a:lnTo>
                                <a:lnTo>
                                  <a:pt x="252615" y="753110"/>
                                </a:lnTo>
                                <a:lnTo>
                                  <a:pt x="263639" y="749300"/>
                                </a:lnTo>
                                <a:lnTo>
                                  <a:pt x="270294" y="746760"/>
                                </a:lnTo>
                                <a:lnTo>
                                  <a:pt x="276948" y="744220"/>
                                </a:lnTo>
                                <a:lnTo>
                                  <a:pt x="279146" y="742950"/>
                                </a:lnTo>
                                <a:lnTo>
                                  <a:pt x="284454" y="741680"/>
                                </a:lnTo>
                                <a:lnTo>
                                  <a:pt x="288874" y="744220"/>
                                </a:lnTo>
                                <a:lnTo>
                                  <a:pt x="296964" y="745490"/>
                                </a:lnTo>
                                <a:lnTo>
                                  <a:pt x="305422" y="745490"/>
                                </a:lnTo>
                                <a:lnTo>
                                  <a:pt x="305422" y="742302"/>
                                </a:lnTo>
                                <a:lnTo>
                                  <a:pt x="298056" y="741680"/>
                                </a:lnTo>
                                <a:lnTo>
                                  <a:pt x="265620" y="734606"/>
                                </a:lnTo>
                                <a:lnTo>
                                  <a:pt x="265620" y="739140"/>
                                </a:lnTo>
                                <a:lnTo>
                                  <a:pt x="259930" y="741680"/>
                                </a:lnTo>
                                <a:lnTo>
                                  <a:pt x="252374" y="744220"/>
                                </a:lnTo>
                                <a:lnTo>
                                  <a:pt x="246354" y="746760"/>
                                </a:lnTo>
                                <a:lnTo>
                                  <a:pt x="246799" y="742950"/>
                                </a:lnTo>
                                <a:lnTo>
                                  <a:pt x="249593" y="739140"/>
                                </a:lnTo>
                                <a:lnTo>
                                  <a:pt x="250774" y="734060"/>
                                </a:lnTo>
                                <a:lnTo>
                                  <a:pt x="255625" y="736600"/>
                                </a:lnTo>
                                <a:lnTo>
                                  <a:pt x="260400" y="737870"/>
                                </a:lnTo>
                                <a:lnTo>
                                  <a:pt x="265620" y="739140"/>
                                </a:lnTo>
                                <a:lnTo>
                                  <a:pt x="265620" y="734606"/>
                                </a:lnTo>
                                <a:lnTo>
                                  <a:pt x="263144" y="734060"/>
                                </a:lnTo>
                                <a:lnTo>
                                  <a:pt x="257327" y="732790"/>
                                </a:lnTo>
                                <a:lnTo>
                                  <a:pt x="247408" y="728980"/>
                                </a:lnTo>
                                <a:lnTo>
                                  <a:pt x="228993" y="721906"/>
                                </a:lnTo>
                                <a:lnTo>
                                  <a:pt x="228993" y="726440"/>
                                </a:lnTo>
                                <a:lnTo>
                                  <a:pt x="228269" y="728980"/>
                                </a:lnTo>
                                <a:lnTo>
                                  <a:pt x="227418" y="730250"/>
                                </a:lnTo>
                                <a:lnTo>
                                  <a:pt x="226783" y="732790"/>
                                </a:lnTo>
                                <a:lnTo>
                                  <a:pt x="207327" y="734060"/>
                                </a:lnTo>
                                <a:lnTo>
                                  <a:pt x="189052" y="730250"/>
                                </a:lnTo>
                                <a:lnTo>
                                  <a:pt x="171246" y="727710"/>
                                </a:lnTo>
                                <a:lnTo>
                                  <a:pt x="153187" y="728980"/>
                                </a:lnTo>
                                <a:lnTo>
                                  <a:pt x="170014" y="732790"/>
                                </a:lnTo>
                                <a:lnTo>
                                  <a:pt x="204292" y="737870"/>
                                </a:lnTo>
                                <a:lnTo>
                                  <a:pt x="224256" y="737870"/>
                                </a:lnTo>
                                <a:lnTo>
                                  <a:pt x="223075" y="741680"/>
                                </a:lnTo>
                                <a:lnTo>
                                  <a:pt x="221526" y="745490"/>
                                </a:lnTo>
                                <a:lnTo>
                                  <a:pt x="220141" y="748030"/>
                                </a:lnTo>
                                <a:lnTo>
                                  <a:pt x="195262" y="750570"/>
                                </a:lnTo>
                                <a:lnTo>
                                  <a:pt x="173101" y="745490"/>
                                </a:lnTo>
                                <a:lnTo>
                                  <a:pt x="153771" y="735330"/>
                                </a:lnTo>
                                <a:lnTo>
                                  <a:pt x="137388" y="723900"/>
                                </a:lnTo>
                                <a:lnTo>
                                  <a:pt x="152107" y="720090"/>
                                </a:lnTo>
                                <a:lnTo>
                                  <a:pt x="160375" y="718820"/>
                                </a:lnTo>
                                <a:lnTo>
                                  <a:pt x="168630" y="717550"/>
                                </a:lnTo>
                                <a:lnTo>
                                  <a:pt x="186029" y="716280"/>
                                </a:lnTo>
                                <a:lnTo>
                                  <a:pt x="203403" y="717550"/>
                                </a:lnTo>
                                <a:lnTo>
                                  <a:pt x="210667" y="720090"/>
                                </a:lnTo>
                                <a:lnTo>
                                  <a:pt x="217131" y="721360"/>
                                </a:lnTo>
                                <a:lnTo>
                                  <a:pt x="223139" y="723900"/>
                                </a:lnTo>
                                <a:lnTo>
                                  <a:pt x="228993" y="726440"/>
                                </a:lnTo>
                                <a:lnTo>
                                  <a:pt x="228993" y="721906"/>
                                </a:lnTo>
                                <a:lnTo>
                                  <a:pt x="220967" y="718820"/>
                                </a:lnTo>
                                <a:lnTo>
                                  <a:pt x="216027" y="716280"/>
                                </a:lnTo>
                                <a:lnTo>
                                  <a:pt x="208622" y="712470"/>
                                </a:lnTo>
                                <a:lnTo>
                                  <a:pt x="198983" y="707517"/>
                                </a:lnTo>
                                <a:lnTo>
                                  <a:pt x="198983" y="712470"/>
                                </a:lnTo>
                                <a:lnTo>
                                  <a:pt x="192049" y="709930"/>
                                </a:lnTo>
                                <a:lnTo>
                                  <a:pt x="184264" y="712470"/>
                                </a:lnTo>
                                <a:lnTo>
                                  <a:pt x="175018" y="711200"/>
                                </a:lnTo>
                                <a:lnTo>
                                  <a:pt x="171488" y="707390"/>
                                </a:lnTo>
                                <a:lnTo>
                                  <a:pt x="168656" y="706120"/>
                                </a:lnTo>
                                <a:lnTo>
                                  <a:pt x="161417" y="703580"/>
                                </a:lnTo>
                                <a:lnTo>
                                  <a:pt x="153847" y="701040"/>
                                </a:lnTo>
                                <a:lnTo>
                                  <a:pt x="145618" y="698500"/>
                                </a:lnTo>
                                <a:lnTo>
                                  <a:pt x="136448" y="697230"/>
                                </a:lnTo>
                                <a:lnTo>
                                  <a:pt x="144576" y="701040"/>
                                </a:lnTo>
                                <a:lnTo>
                                  <a:pt x="152882" y="704850"/>
                                </a:lnTo>
                                <a:lnTo>
                                  <a:pt x="160870" y="708660"/>
                                </a:lnTo>
                                <a:lnTo>
                                  <a:pt x="168033" y="712470"/>
                                </a:lnTo>
                                <a:lnTo>
                                  <a:pt x="147840" y="716280"/>
                                </a:lnTo>
                                <a:lnTo>
                                  <a:pt x="141503" y="718820"/>
                                </a:lnTo>
                                <a:lnTo>
                                  <a:pt x="131584" y="709930"/>
                                </a:lnTo>
                                <a:lnTo>
                                  <a:pt x="120878" y="702310"/>
                                </a:lnTo>
                                <a:lnTo>
                                  <a:pt x="109347" y="695960"/>
                                </a:lnTo>
                                <a:lnTo>
                                  <a:pt x="96964" y="690880"/>
                                </a:lnTo>
                                <a:lnTo>
                                  <a:pt x="100418" y="687070"/>
                                </a:lnTo>
                                <a:lnTo>
                                  <a:pt x="106197" y="687070"/>
                                </a:lnTo>
                                <a:lnTo>
                                  <a:pt x="111493" y="685800"/>
                                </a:lnTo>
                                <a:lnTo>
                                  <a:pt x="121018" y="685800"/>
                                </a:lnTo>
                                <a:lnTo>
                                  <a:pt x="130784" y="684530"/>
                                </a:lnTo>
                                <a:lnTo>
                                  <a:pt x="140614" y="684530"/>
                                </a:lnTo>
                                <a:lnTo>
                                  <a:pt x="150342" y="685800"/>
                                </a:lnTo>
                                <a:lnTo>
                                  <a:pt x="154774" y="687070"/>
                                </a:lnTo>
                                <a:lnTo>
                                  <a:pt x="159448" y="687070"/>
                                </a:lnTo>
                                <a:lnTo>
                                  <a:pt x="164909" y="688340"/>
                                </a:lnTo>
                                <a:lnTo>
                                  <a:pt x="168021" y="692150"/>
                                </a:lnTo>
                                <a:lnTo>
                                  <a:pt x="171183" y="694690"/>
                                </a:lnTo>
                                <a:lnTo>
                                  <a:pt x="178092" y="698500"/>
                                </a:lnTo>
                                <a:lnTo>
                                  <a:pt x="192278" y="708660"/>
                                </a:lnTo>
                                <a:lnTo>
                                  <a:pt x="198983" y="712470"/>
                                </a:lnTo>
                                <a:lnTo>
                                  <a:pt x="198983" y="707517"/>
                                </a:lnTo>
                                <a:lnTo>
                                  <a:pt x="188874" y="702310"/>
                                </a:lnTo>
                                <a:lnTo>
                                  <a:pt x="174002" y="692150"/>
                                </a:lnTo>
                                <a:lnTo>
                                  <a:pt x="159410" y="681990"/>
                                </a:lnTo>
                                <a:lnTo>
                                  <a:pt x="154127" y="677799"/>
                                </a:lnTo>
                                <a:lnTo>
                                  <a:pt x="154127" y="681990"/>
                                </a:lnTo>
                                <a:lnTo>
                                  <a:pt x="151447" y="681990"/>
                                </a:lnTo>
                                <a:lnTo>
                                  <a:pt x="148894" y="680720"/>
                                </a:lnTo>
                                <a:lnTo>
                                  <a:pt x="140335" y="680720"/>
                                </a:lnTo>
                                <a:lnTo>
                                  <a:pt x="135801" y="679450"/>
                                </a:lnTo>
                                <a:lnTo>
                                  <a:pt x="133096" y="676910"/>
                                </a:lnTo>
                                <a:lnTo>
                                  <a:pt x="130759" y="674370"/>
                                </a:lnTo>
                                <a:lnTo>
                                  <a:pt x="124485" y="670560"/>
                                </a:lnTo>
                                <a:lnTo>
                                  <a:pt x="117424" y="666750"/>
                                </a:lnTo>
                                <a:lnTo>
                                  <a:pt x="109207" y="662940"/>
                                </a:lnTo>
                                <a:lnTo>
                                  <a:pt x="99491" y="661670"/>
                                </a:lnTo>
                                <a:lnTo>
                                  <a:pt x="107264" y="666750"/>
                                </a:lnTo>
                                <a:lnTo>
                                  <a:pt x="115011" y="670560"/>
                                </a:lnTo>
                                <a:lnTo>
                                  <a:pt x="122262" y="674370"/>
                                </a:lnTo>
                                <a:lnTo>
                                  <a:pt x="128549" y="680720"/>
                                </a:lnTo>
                                <a:lnTo>
                                  <a:pt x="120396" y="680720"/>
                                </a:lnTo>
                                <a:lnTo>
                                  <a:pt x="104914" y="683260"/>
                                </a:lnTo>
                                <a:lnTo>
                                  <a:pt x="97917" y="684530"/>
                                </a:lnTo>
                                <a:lnTo>
                                  <a:pt x="94348" y="680720"/>
                                </a:lnTo>
                                <a:lnTo>
                                  <a:pt x="91020" y="676910"/>
                                </a:lnTo>
                                <a:lnTo>
                                  <a:pt x="88938" y="675640"/>
                                </a:lnTo>
                                <a:lnTo>
                                  <a:pt x="86855" y="674370"/>
                                </a:lnTo>
                                <a:lnTo>
                                  <a:pt x="91401" y="669290"/>
                                </a:lnTo>
                                <a:lnTo>
                                  <a:pt x="94983" y="664210"/>
                                </a:lnTo>
                                <a:lnTo>
                                  <a:pt x="97180" y="657860"/>
                                </a:lnTo>
                                <a:lnTo>
                                  <a:pt x="97256" y="656590"/>
                                </a:lnTo>
                                <a:lnTo>
                                  <a:pt x="97320" y="655320"/>
                                </a:lnTo>
                                <a:lnTo>
                                  <a:pt x="97396" y="654050"/>
                                </a:lnTo>
                                <a:lnTo>
                                  <a:pt x="97459" y="652780"/>
                                </a:lnTo>
                                <a:lnTo>
                                  <a:pt x="97523" y="651510"/>
                                </a:lnTo>
                                <a:lnTo>
                                  <a:pt x="97599" y="650240"/>
                                </a:lnTo>
                                <a:lnTo>
                                  <a:pt x="114173" y="655320"/>
                                </a:lnTo>
                                <a:lnTo>
                                  <a:pt x="128371" y="662940"/>
                                </a:lnTo>
                                <a:lnTo>
                                  <a:pt x="141312" y="671830"/>
                                </a:lnTo>
                                <a:lnTo>
                                  <a:pt x="154127" y="681990"/>
                                </a:lnTo>
                                <a:lnTo>
                                  <a:pt x="154127" y="677799"/>
                                </a:lnTo>
                                <a:lnTo>
                                  <a:pt x="145021" y="670560"/>
                                </a:lnTo>
                                <a:lnTo>
                                  <a:pt x="130759" y="661670"/>
                                </a:lnTo>
                                <a:lnTo>
                                  <a:pt x="123367" y="656590"/>
                                </a:lnTo>
                                <a:lnTo>
                                  <a:pt x="115354" y="652780"/>
                                </a:lnTo>
                                <a:lnTo>
                                  <a:pt x="109347" y="650240"/>
                                </a:lnTo>
                                <a:lnTo>
                                  <a:pt x="106349" y="648970"/>
                                </a:lnTo>
                                <a:lnTo>
                                  <a:pt x="96012" y="646430"/>
                                </a:lnTo>
                                <a:lnTo>
                                  <a:pt x="90551" y="645160"/>
                                </a:lnTo>
                                <a:lnTo>
                                  <a:pt x="82372" y="643890"/>
                                </a:lnTo>
                                <a:lnTo>
                                  <a:pt x="79908" y="643890"/>
                                </a:lnTo>
                                <a:lnTo>
                                  <a:pt x="79908" y="647700"/>
                                </a:lnTo>
                                <a:lnTo>
                                  <a:pt x="79781" y="648970"/>
                                </a:lnTo>
                                <a:lnTo>
                                  <a:pt x="79667" y="650240"/>
                                </a:lnTo>
                                <a:lnTo>
                                  <a:pt x="79540" y="651510"/>
                                </a:lnTo>
                                <a:lnTo>
                                  <a:pt x="79425" y="652780"/>
                                </a:lnTo>
                                <a:lnTo>
                                  <a:pt x="79298" y="654050"/>
                                </a:lnTo>
                                <a:lnTo>
                                  <a:pt x="79184" y="655320"/>
                                </a:lnTo>
                                <a:lnTo>
                                  <a:pt x="79057" y="656590"/>
                                </a:lnTo>
                                <a:lnTo>
                                  <a:pt x="78943" y="657860"/>
                                </a:lnTo>
                                <a:lnTo>
                                  <a:pt x="78816" y="659130"/>
                                </a:lnTo>
                                <a:lnTo>
                                  <a:pt x="69545" y="662940"/>
                                </a:lnTo>
                                <a:lnTo>
                                  <a:pt x="59524" y="660400"/>
                                </a:lnTo>
                                <a:lnTo>
                                  <a:pt x="56222" y="650240"/>
                                </a:lnTo>
                                <a:lnTo>
                                  <a:pt x="61785" y="646430"/>
                                </a:lnTo>
                                <a:lnTo>
                                  <a:pt x="71691" y="647700"/>
                                </a:lnTo>
                                <a:lnTo>
                                  <a:pt x="79908" y="647700"/>
                                </a:lnTo>
                                <a:lnTo>
                                  <a:pt x="79908" y="643890"/>
                                </a:lnTo>
                                <a:lnTo>
                                  <a:pt x="55651" y="643890"/>
                                </a:lnTo>
                                <a:lnTo>
                                  <a:pt x="53378" y="647700"/>
                                </a:lnTo>
                                <a:lnTo>
                                  <a:pt x="52209" y="654050"/>
                                </a:lnTo>
                                <a:lnTo>
                                  <a:pt x="54368" y="659130"/>
                                </a:lnTo>
                                <a:lnTo>
                                  <a:pt x="58407" y="664210"/>
                                </a:lnTo>
                                <a:lnTo>
                                  <a:pt x="62852" y="666750"/>
                                </a:lnTo>
                                <a:lnTo>
                                  <a:pt x="72377" y="666750"/>
                                </a:lnTo>
                                <a:lnTo>
                                  <a:pt x="79578" y="662940"/>
                                </a:lnTo>
                                <a:lnTo>
                                  <a:pt x="83629" y="656590"/>
                                </a:lnTo>
                                <a:lnTo>
                                  <a:pt x="83693" y="647700"/>
                                </a:lnTo>
                                <a:lnTo>
                                  <a:pt x="86829" y="648970"/>
                                </a:lnTo>
                                <a:lnTo>
                                  <a:pt x="91249" y="647700"/>
                                </a:lnTo>
                                <a:lnTo>
                                  <a:pt x="93802" y="650240"/>
                                </a:lnTo>
                                <a:lnTo>
                                  <a:pt x="91313" y="664210"/>
                                </a:lnTo>
                                <a:lnTo>
                                  <a:pt x="81153" y="673100"/>
                                </a:lnTo>
                                <a:lnTo>
                                  <a:pt x="67208" y="675640"/>
                                </a:lnTo>
                                <a:lnTo>
                                  <a:pt x="53378" y="671830"/>
                                </a:lnTo>
                                <a:lnTo>
                                  <a:pt x="41922" y="655320"/>
                                </a:lnTo>
                                <a:lnTo>
                                  <a:pt x="39370" y="631190"/>
                                </a:lnTo>
                                <a:lnTo>
                                  <a:pt x="41275" y="604520"/>
                                </a:lnTo>
                                <a:lnTo>
                                  <a:pt x="41363" y="603250"/>
                                </a:lnTo>
                                <a:lnTo>
                                  <a:pt x="41706" y="599440"/>
                                </a:lnTo>
                                <a:lnTo>
                                  <a:pt x="41808" y="598170"/>
                                </a:lnTo>
                                <a:lnTo>
                                  <a:pt x="41922" y="596900"/>
                                </a:lnTo>
                                <a:lnTo>
                                  <a:pt x="42037" y="595630"/>
                                </a:lnTo>
                                <a:lnTo>
                                  <a:pt x="42138" y="594360"/>
                                </a:lnTo>
                                <a:lnTo>
                                  <a:pt x="42252" y="593090"/>
                                </a:lnTo>
                                <a:lnTo>
                                  <a:pt x="42367" y="591820"/>
                                </a:lnTo>
                                <a:lnTo>
                                  <a:pt x="42481" y="590550"/>
                                </a:lnTo>
                                <a:lnTo>
                                  <a:pt x="42583" y="589280"/>
                                </a:lnTo>
                                <a:lnTo>
                                  <a:pt x="42697" y="588010"/>
                                </a:lnTo>
                                <a:lnTo>
                                  <a:pt x="42811" y="586740"/>
                                </a:lnTo>
                                <a:lnTo>
                                  <a:pt x="42926" y="585470"/>
                                </a:lnTo>
                                <a:lnTo>
                                  <a:pt x="43027" y="584200"/>
                                </a:lnTo>
                                <a:lnTo>
                                  <a:pt x="43141" y="582930"/>
                                </a:lnTo>
                                <a:lnTo>
                                  <a:pt x="43256" y="581660"/>
                                </a:lnTo>
                                <a:lnTo>
                                  <a:pt x="43357" y="580390"/>
                                </a:lnTo>
                                <a:lnTo>
                                  <a:pt x="43472" y="579120"/>
                                </a:lnTo>
                                <a:lnTo>
                                  <a:pt x="43586" y="577850"/>
                                </a:lnTo>
                                <a:lnTo>
                                  <a:pt x="71297" y="575310"/>
                                </a:lnTo>
                                <a:lnTo>
                                  <a:pt x="123901" y="585470"/>
                                </a:lnTo>
                                <a:lnTo>
                                  <a:pt x="162128" y="601980"/>
                                </a:lnTo>
                                <a:lnTo>
                                  <a:pt x="177419" y="612140"/>
                                </a:lnTo>
                                <a:lnTo>
                                  <a:pt x="191960" y="621030"/>
                                </a:lnTo>
                                <a:lnTo>
                                  <a:pt x="228409" y="645160"/>
                                </a:lnTo>
                                <a:lnTo>
                                  <a:pt x="279349" y="668020"/>
                                </a:lnTo>
                                <a:lnTo>
                                  <a:pt x="331520" y="678180"/>
                                </a:lnTo>
                                <a:lnTo>
                                  <a:pt x="354698" y="678180"/>
                                </a:lnTo>
                                <a:lnTo>
                                  <a:pt x="376021" y="674370"/>
                                </a:lnTo>
                                <a:lnTo>
                                  <a:pt x="397357" y="670560"/>
                                </a:lnTo>
                                <a:lnTo>
                                  <a:pt x="422719" y="661670"/>
                                </a:lnTo>
                                <a:lnTo>
                                  <a:pt x="433590" y="657860"/>
                                </a:lnTo>
                                <a:lnTo>
                                  <a:pt x="436029" y="656590"/>
                                </a:lnTo>
                                <a:lnTo>
                                  <a:pt x="465353" y="641350"/>
                                </a:lnTo>
                                <a:lnTo>
                                  <a:pt x="487299" y="626110"/>
                                </a:lnTo>
                                <a:lnTo>
                                  <a:pt x="494614" y="621030"/>
                                </a:lnTo>
                                <a:lnTo>
                                  <a:pt x="499986" y="617220"/>
                                </a:lnTo>
                                <a:lnTo>
                                  <a:pt x="508939" y="610870"/>
                                </a:lnTo>
                                <a:lnTo>
                                  <a:pt x="524217" y="601980"/>
                                </a:lnTo>
                                <a:lnTo>
                                  <a:pt x="576668" y="580390"/>
                                </a:lnTo>
                                <a:lnTo>
                                  <a:pt x="619175" y="575310"/>
                                </a:lnTo>
                                <a:lnTo>
                                  <a:pt x="642429" y="577850"/>
                                </a:lnTo>
                                <a:lnTo>
                                  <a:pt x="644982" y="607060"/>
                                </a:lnTo>
                                <a:lnTo>
                                  <a:pt x="645083" y="608330"/>
                                </a:lnTo>
                                <a:lnTo>
                                  <a:pt x="645172" y="609600"/>
                                </a:lnTo>
                                <a:lnTo>
                                  <a:pt x="645274" y="610870"/>
                                </a:lnTo>
                                <a:lnTo>
                                  <a:pt x="645363" y="612140"/>
                                </a:lnTo>
                                <a:lnTo>
                                  <a:pt x="645464" y="613410"/>
                                </a:lnTo>
                                <a:lnTo>
                                  <a:pt x="645553" y="614680"/>
                                </a:lnTo>
                                <a:lnTo>
                                  <a:pt x="645604" y="651510"/>
                                </a:lnTo>
                                <a:lnTo>
                                  <a:pt x="645604" y="575462"/>
                                </a:lnTo>
                                <a:lnTo>
                                  <a:pt x="645591" y="575310"/>
                                </a:lnTo>
                                <a:lnTo>
                                  <a:pt x="650189" y="576580"/>
                                </a:lnTo>
                                <a:lnTo>
                                  <a:pt x="654126" y="579120"/>
                                </a:lnTo>
                                <a:lnTo>
                                  <a:pt x="658533" y="580390"/>
                                </a:lnTo>
                                <a:lnTo>
                                  <a:pt x="658533" y="575411"/>
                                </a:lnTo>
                                <a:lnTo>
                                  <a:pt x="658291" y="575310"/>
                                </a:lnTo>
                                <a:lnTo>
                                  <a:pt x="655091" y="574040"/>
                                </a:lnTo>
                                <a:lnTo>
                                  <a:pt x="642429" y="569010"/>
                                </a:lnTo>
                                <a:lnTo>
                                  <a:pt x="642429" y="574040"/>
                                </a:lnTo>
                                <a:lnTo>
                                  <a:pt x="624751" y="572770"/>
                                </a:lnTo>
                                <a:lnTo>
                                  <a:pt x="606171" y="572770"/>
                                </a:lnTo>
                                <a:lnTo>
                                  <a:pt x="588276" y="575310"/>
                                </a:lnTo>
                                <a:lnTo>
                                  <a:pt x="572630" y="579120"/>
                                </a:lnTo>
                                <a:lnTo>
                                  <a:pt x="574065" y="576580"/>
                                </a:lnTo>
                                <a:lnTo>
                                  <a:pt x="616216" y="563880"/>
                                </a:lnTo>
                                <a:lnTo>
                                  <a:pt x="619315" y="563880"/>
                                </a:lnTo>
                                <a:lnTo>
                                  <a:pt x="626960" y="567690"/>
                                </a:lnTo>
                                <a:lnTo>
                                  <a:pt x="634695" y="570230"/>
                                </a:lnTo>
                                <a:lnTo>
                                  <a:pt x="638784" y="572770"/>
                                </a:lnTo>
                                <a:lnTo>
                                  <a:pt x="642429" y="574040"/>
                                </a:lnTo>
                                <a:lnTo>
                                  <a:pt x="642429" y="569010"/>
                                </a:lnTo>
                                <a:lnTo>
                                  <a:pt x="629513" y="563880"/>
                                </a:lnTo>
                                <a:lnTo>
                                  <a:pt x="608952" y="555713"/>
                                </a:lnTo>
                                <a:lnTo>
                                  <a:pt x="608952" y="561340"/>
                                </a:lnTo>
                                <a:lnTo>
                                  <a:pt x="594182" y="563880"/>
                                </a:lnTo>
                                <a:lnTo>
                                  <a:pt x="587248" y="566420"/>
                                </a:lnTo>
                                <a:lnTo>
                                  <a:pt x="580529" y="568960"/>
                                </a:lnTo>
                                <a:lnTo>
                                  <a:pt x="584161" y="563880"/>
                                </a:lnTo>
                                <a:lnTo>
                                  <a:pt x="588251" y="558800"/>
                                </a:lnTo>
                                <a:lnTo>
                                  <a:pt x="591896" y="553720"/>
                                </a:lnTo>
                                <a:lnTo>
                                  <a:pt x="597573" y="556260"/>
                                </a:lnTo>
                                <a:lnTo>
                                  <a:pt x="603961" y="557530"/>
                                </a:lnTo>
                                <a:lnTo>
                                  <a:pt x="608952" y="561340"/>
                                </a:lnTo>
                                <a:lnTo>
                                  <a:pt x="608952" y="555713"/>
                                </a:lnTo>
                                <a:lnTo>
                                  <a:pt x="603935" y="553720"/>
                                </a:lnTo>
                                <a:lnTo>
                                  <a:pt x="585266" y="546303"/>
                                </a:lnTo>
                                <a:lnTo>
                                  <a:pt x="585266" y="553720"/>
                                </a:lnTo>
                                <a:lnTo>
                                  <a:pt x="580275" y="561340"/>
                                </a:lnTo>
                                <a:lnTo>
                                  <a:pt x="574535" y="567690"/>
                                </a:lnTo>
                                <a:lnTo>
                                  <a:pt x="568388" y="575310"/>
                                </a:lnTo>
                                <a:lnTo>
                                  <a:pt x="562203" y="581660"/>
                                </a:lnTo>
                                <a:lnTo>
                                  <a:pt x="543293" y="589280"/>
                                </a:lnTo>
                                <a:lnTo>
                                  <a:pt x="525665" y="596900"/>
                                </a:lnTo>
                                <a:lnTo>
                                  <a:pt x="509155" y="607060"/>
                                </a:lnTo>
                                <a:lnTo>
                                  <a:pt x="493661" y="617220"/>
                                </a:lnTo>
                                <a:lnTo>
                                  <a:pt x="499021" y="608330"/>
                                </a:lnTo>
                                <a:lnTo>
                                  <a:pt x="504520" y="599440"/>
                                </a:lnTo>
                                <a:lnTo>
                                  <a:pt x="509727" y="590550"/>
                                </a:lnTo>
                                <a:lnTo>
                                  <a:pt x="514197" y="580390"/>
                                </a:lnTo>
                                <a:lnTo>
                                  <a:pt x="525500" y="572770"/>
                                </a:lnTo>
                                <a:lnTo>
                                  <a:pt x="565213" y="557530"/>
                                </a:lnTo>
                                <a:lnTo>
                                  <a:pt x="585266" y="553720"/>
                                </a:lnTo>
                                <a:lnTo>
                                  <a:pt x="585266" y="546303"/>
                                </a:lnTo>
                                <a:lnTo>
                                  <a:pt x="582104" y="545033"/>
                                </a:lnTo>
                                <a:lnTo>
                                  <a:pt x="582104" y="549910"/>
                                </a:lnTo>
                                <a:lnTo>
                                  <a:pt x="573519" y="551180"/>
                                </a:lnTo>
                                <a:lnTo>
                                  <a:pt x="564794" y="553720"/>
                                </a:lnTo>
                                <a:lnTo>
                                  <a:pt x="556196" y="554990"/>
                                </a:lnTo>
                                <a:lnTo>
                                  <a:pt x="547992" y="557530"/>
                                </a:lnTo>
                                <a:lnTo>
                                  <a:pt x="552145" y="552450"/>
                                </a:lnTo>
                                <a:lnTo>
                                  <a:pt x="558533" y="548640"/>
                                </a:lnTo>
                                <a:lnTo>
                                  <a:pt x="566000" y="546100"/>
                                </a:lnTo>
                                <a:lnTo>
                                  <a:pt x="557199" y="547370"/>
                                </a:lnTo>
                                <a:lnTo>
                                  <a:pt x="550405" y="549910"/>
                                </a:lnTo>
                                <a:lnTo>
                                  <a:pt x="545007" y="554990"/>
                                </a:lnTo>
                                <a:lnTo>
                                  <a:pt x="540410" y="560070"/>
                                </a:lnTo>
                                <a:lnTo>
                                  <a:pt x="542963" y="554990"/>
                                </a:lnTo>
                                <a:lnTo>
                                  <a:pt x="546404" y="548640"/>
                                </a:lnTo>
                                <a:lnTo>
                                  <a:pt x="553986" y="538480"/>
                                </a:lnTo>
                                <a:lnTo>
                                  <a:pt x="568147" y="543560"/>
                                </a:lnTo>
                                <a:lnTo>
                                  <a:pt x="575081" y="547370"/>
                                </a:lnTo>
                                <a:lnTo>
                                  <a:pt x="582104" y="549910"/>
                                </a:lnTo>
                                <a:lnTo>
                                  <a:pt x="582104" y="545033"/>
                                </a:lnTo>
                                <a:lnTo>
                                  <a:pt x="572020" y="541020"/>
                                </a:lnTo>
                                <a:lnTo>
                                  <a:pt x="566166" y="538480"/>
                                </a:lnTo>
                                <a:lnTo>
                                  <a:pt x="549567" y="531279"/>
                                </a:lnTo>
                                <a:lnTo>
                                  <a:pt x="549567" y="535940"/>
                                </a:lnTo>
                                <a:lnTo>
                                  <a:pt x="541020" y="548640"/>
                                </a:lnTo>
                                <a:lnTo>
                                  <a:pt x="537159" y="554990"/>
                                </a:lnTo>
                                <a:lnTo>
                                  <a:pt x="534098" y="562610"/>
                                </a:lnTo>
                                <a:lnTo>
                                  <a:pt x="528015" y="566420"/>
                                </a:lnTo>
                                <a:lnTo>
                                  <a:pt x="522528" y="568960"/>
                                </a:lnTo>
                                <a:lnTo>
                                  <a:pt x="516724" y="572770"/>
                                </a:lnTo>
                                <a:lnTo>
                                  <a:pt x="517042" y="571500"/>
                                </a:lnTo>
                                <a:lnTo>
                                  <a:pt x="518629" y="565150"/>
                                </a:lnTo>
                                <a:lnTo>
                                  <a:pt x="518693" y="563880"/>
                                </a:lnTo>
                                <a:lnTo>
                                  <a:pt x="518756" y="562610"/>
                                </a:lnTo>
                                <a:lnTo>
                                  <a:pt x="518833" y="561340"/>
                                </a:lnTo>
                                <a:lnTo>
                                  <a:pt x="518896" y="560070"/>
                                </a:lnTo>
                                <a:lnTo>
                                  <a:pt x="525932" y="551180"/>
                                </a:lnTo>
                                <a:lnTo>
                                  <a:pt x="531495" y="548640"/>
                                </a:lnTo>
                                <a:lnTo>
                                  <a:pt x="532142" y="547370"/>
                                </a:lnTo>
                                <a:lnTo>
                                  <a:pt x="534098" y="543560"/>
                                </a:lnTo>
                                <a:lnTo>
                                  <a:pt x="531291" y="544830"/>
                                </a:lnTo>
                                <a:lnTo>
                                  <a:pt x="529729" y="546100"/>
                                </a:lnTo>
                                <a:lnTo>
                                  <a:pt x="526834" y="547370"/>
                                </a:lnTo>
                                <a:lnTo>
                                  <a:pt x="529551" y="542290"/>
                                </a:lnTo>
                                <a:lnTo>
                                  <a:pt x="532561" y="537210"/>
                                </a:lnTo>
                                <a:lnTo>
                                  <a:pt x="534720" y="530860"/>
                                </a:lnTo>
                                <a:lnTo>
                                  <a:pt x="539940" y="532130"/>
                                </a:lnTo>
                                <a:lnTo>
                                  <a:pt x="544372" y="534670"/>
                                </a:lnTo>
                                <a:lnTo>
                                  <a:pt x="549567" y="535940"/>
                                </a:lnTo>
                                <a:lnTo>
                                  <a:pt x="549567" y="531279"/>
                                </a:lnTo>
                                <a:lnTo>
                                  <a:pt x="548627" y="530860"/>
                                </a:lnTo>
                                <a:lnTo>
                                  <a:pt x="536943" y="525780"/>
                                </a:lnTo>
                                <a:lnTo>
                                  <a:pt x="537718" y="523240"/>
                                </a:lnTo>
                                <a:lnTo>
                                  <a:pt x="539292" y="520700"/>
                                </a:lnTo>
                                <a:lnTo>
                                  <a:pt x="540092" y="516890"/>
                                </a:lnTo>
                                <a:lnTo>
                                  <a:pt x="653796" y="562610"/>
                                </a:lnTo>
                                <a:lnTo>
                                  <a:pt x="647865" y="547370"/>
                                </a:lnTo>
                                <a:lnTo>
                                  <a:pt x="642924" y="534670"/>
                                </a:lnTo>
                                <a:lnTo>
                                  <a:pt x="631977" y="505460"/>
                                </a:lnTo>
                                <a:lnTo>
                                  <a:pt x="609892" y="449580"/>
                                </a:lnTo>
                                <a:lnTo>
                                  <a:pt x="620928" y="421640"/>
                                </a:lnTo>
                                <a:lnTo>
                                  <a:pt x="648322" y="351790"/>
                                </a:lnTo>
                                <a:lnTo>
                                  <a:pt x="653796" y="337820"/>
                                </a:lnTo>
                                <a:lnTo>
                                  <a:pt x="638949" y="343166"/>
                                </a:lnTo>
                                <a:lnTo>
                                  <a:pt x="638949" y="351790"/>
                                </a:lnTo>
                                <a:lnTo>
                                  <a:pt x="629577" y="375920"/>
                                </a:lnTo>
                                <a:lnTo>
                                  <a:pt x="620128" y="401320"/>
                                </a:lnTo>
                                <a:lnTo>
                                  <a:pt x="610616" y="425450"/>
                                </a:lnTo>
                                <a:lnTo>
                                  <a:pt x="601052" y="449580"/>
                                </a:lnTo>
                                <a:lnTo>
                                  <a:pt x="610501" y="473710"/>
                                </a:lnTo>
                                <a:lnTo>
                                  <a:pt x="620052" y="497840"/>
                                </a:lnTo>
                                <a:lnTo>
                                  <a:pt x="629577" y="523240"/>
                                </a:lnTo>
                                <a:lnTo>
                                  <a:pt x="638949" y="547370"/>
                                </a:lnTo>
                                <a:lnTo>
                                  <a:pt x="614845" y="537210"/>
                                </a:lnTo>
                                <a:lnTo>
                                  <a:pt x="590804" y="528320"/>
                                </a:lnTo>
                                <a:lnTo>
                                  <a:pt x="563854" y="516890"/>
                                </a:lnTo>
                                <a:lnTo>
                                  <a:pt x="542937" y="508000"/>
                                </a:lnTo>
                                <a:lnTo>
                                  <a:pt x="548932" y="480060"/>
                                </a:lnTo>
                                <a:lnTo>
                                  <a:pt x="550748" y="452120"/>
                                </a:lnTo>
                                <a:lnTo>
                                  <a:pt x="550659" y="445770"/>
                                </a:lnTo>
                                <a:lnTo>
                                  <a:pt x="549148" y="422910"/>
                                </a:lnTo>
                                <a:lnTo>
                                  <a:pt x="549071" y="421640"/>
                                </a:lnTo>
                                <a:lnTo>
                                  <a:pt x="548982" y="420370"/>
                                </a:lnTo>
                                <a:lnTo>
                                  <a:pt x="548906" y="419100"/>
                                </a:lnTo>
                                <a:lnTo>
                                  <a:pt x="548817" y="417830"/>
                                </a:lnTo>
                                <a:lnTo>
                                  <a:pt x="546227" y="406692"/>
                                </a:lnTo>
                                <a:lnTo>
                                  <a:pt x="546227" y="440690"/>
                                </a:lnTo>
                                <a:lnTo>
                                  <a:pt x="546112" y="457200"/>
                                </a:lnTo>
                                <a:lnTo>
                                  <a:pt x="545998" y="462280"/>
                                </a:lnTo>
                                <a:lnTo>
                                  <a:pt x="545922" y="466090"/>
                                </a:lnTo>
                                <a:lnTo>
                                  <a:pt x="542886" y="488950"/>
                                </a:lnTo>
                                <a:lnTo>
                                  <a:pt x="537743" y="509270"/>
                                </a:lnTo>
                                <a:lnTo>
                                  <a:pt x="530936" y="528320"/>
                                </a:lnTo>
                                <a:lnTo>
                                  <a:pt x="513524" y="561340"/>
                                </a:lnTo>
                                <a:lnTo>
                                  <a:pt x="511987" y="563257"/>
                                </a:lnTo>
                                <a:lnTo>
                                  <a:pt x="511987" y="572770"/>
                                </a:lnTo>
                                <a:lnTo>
                                  <a:pt x="506285" y="586740"/>
                                </a:lnTo>
                                <a:lnTo>
                                  <a:pt x="499618" y="599440"/>
                                </a:lnTo>
                                <a:lnTo>
                                  <a:pt x="491947" y="610870"/>
                                </a:lnTo>
                                <a:lnTo>
                                  <a:pt x="483247" y="622300"/>
                                </a:lnTo>
                                <a:lnTo>
                                  <a:pt x="480085" y="622300"/>
                                </a:lnTo>
                                <a:lnTo>
                                  <a:pt x="480085" y="627380"/>
                                </a:lnTo>
                                <a:lnTo>
                                  <a:pt x="468274" y="635000"/>
                                </a:lnTo>
                                <a:lnTo>
                                  <a:pt x="456031" y="642620"/>
                                </a:lnTo>
                                <a:lnTo>
                                  <a:pt x="443255" y="648970"/>
                                </a:lnTo>
                                <a:lnTo>
                                  <a:pt x="429869" y="656590"/>
                                </a:lnTo>
                                <a:lnTo>
                                  <a:pt x="428752" y="652780"/>
                                </a:lnTo>
                                <a:lnTo>
                                  <a:pt x="427380" y="648970"/>
                                </a:lnTo>
                                <a:lnTo>
                                  <a:pt x="425754" y="646430"/>
                                </a:lnTo>
                                <a:lnTo>
                                  <a:pt x="425754" y="657860"/>
                                </a:lnTo>
                                <a:lnTo>
                                  <a:pt x="423265" y="659130"/>
                                </a:lnTo>
                                <a:lnTo>
                                  <a:pt x="419455" y="660400"/>
                                </a:lnTo>
                                <a:lnTo>
                                  <a:pt x="416598" y="661670"/>
                                </a:lnTo>
                                <a:lnTo>
                                  <a:pt x="414020" y="656590"/>
                                </a:lnTo>
                                <a:lnTo>
                                  <a:pt x="412343" y="651510"/>
                                </a:lnTo>
                                <a:lnTo>
                                  <a:pt x="411314" y="648970"/>
                                </a:lnTo>
                                <a:lnTo>
                                  <a:pt x="410286" y="646430"/>
                                </a:lnTo>
                                <a:lnTo>
                                  <a:pt x="413626" y="646430"/>
                                </a:lnTo>
                                <a:lnTo>
                                  <a:pt x="415886" y="643890"/>
                                </a:lnTo>
                                <a:lnTo>
                                  <a:pt x="420077" y="643890"/>
                                </a:lnTo>
                                <a:lnTo>
                                  <a:pt x="425754" y="657860"/>
                                </a:lnTo>
                                <a:lnTo>
                                  <a:pt x="425754" y="646430"/>
                                </a:lnTo>
                                <a:lnTo>
                                  <a:pt x="429336" y="643890"/>
                                </a:lnTo>
                                <a:lnTo>
                                  <a:pt x="436511" y="638810"/>
                                </a:lnTo>
                                <a:lnTo>
                                  <a:pt x="449516" y="632460"/>
                                </a:lnTo>
                                <a:lnTo>
                                  <a:pt x="464146" y="629920"/>
                                </a:lnTo>
                                <a:lnTo>
                                  <a:pt x="474560" y="627380"/>
                                </a:lnTo>
                                <a:lnTo>
                                  <a:pt x="479767" y="626110"/>
                                </a:lnTo>
                                <a:lnTo>
                                  <a:pt x="480034" y="626110"/>
                                </a:lnTo>
                                <a:lnTo>
                                  <a:pt x="480085" y="627380"/>
                                </a:lnTo>
                                <a:lnTo>
                                  <a:pt x="480085" y="622300"/>
                                </a:lnTo>
                                <a:lnTo>
                                  <a:pt x="474980" y="622300"/>
                                </a:lnTo>
                                <a:lnTo>
                                  <a:pt x="467144" y="623570"/>
                                </a:lnTo>
                                <a:lnTo>
                                  <a:pt x="459613" y="626110"/>
                                </a:lnTo>
                                <a:lnTo>
                                  <a:pt x="452285" y="627380"/>
                                </a:lnTo>
                                <a:lnTo>
                                  <a:pt x="469150" y="615950"/>
                                </a:lnTo>
                                <a:lnTo>
                                  <a:pt x="484771" y="601980"/>
                                </a:lnTo>
                                <a:lnTo>
                                  <a:pt x="498995" y="588010"/>
                                </a:lnTo>
                                <a:lnTo>
                                  <a:pt x="511670" y="571500"/>
                                </a:lnTo>
                                <a:lnTo>
                                  <a:pt x="511975" y="571500"/>
                                </a:lnTo>
                                <a:lnTo>
                                  <a:pt x="511987" y="572770"/>
                                </a:lnTo>
                                <a:lnTo>
                                  <a:pt x="511987" y="563257"/>
                                </a:lnTo>
                                <a:lnTo>
                                  <a:pt x="491032" y="589280"/>
                                </a:lnTo>
                                <a:lnTo>
                                  <a:pt x="463791" y="613410"/>
                                </a:lnTo>
                                <a:lnTo>
                                  <a:pt x="432079" y="632460"/>
                                </a:lnTo>
                                <a:lnTo>
                                  <a:pt x="414121" y="640080"/>
                                </a:lnTo>
                                <a:lnTo>
                                  <a:pt x="408393" y="641959"/>
                                </a:lnTo>
                                <a:lnTo>
                                  <a:pt x="408393" y="664210"/>
                                </a:lnTo>
                                <a:lnTo>
                                  <a:pt x="378345" y="671830"/>
                                </a:lnTo>
                                <a:lnTo>
                                  <a:pt x="344182" y="674370"/>
                                </a:lnTo>
                                <a:lnTo>
                                  <a:pt x="309829" y="671830"/>
                                </a:lnTo>
                                <a:lnTo>
                                  <a:pt x="279209" y="664210"/>
                                </a:lnTo>
                                <a:lnTo>
                                  <a:pt x="280162" y="661670"/>
                                </a:lnTo>
                                <a:lnTo>
                                  <a:pt x="281114" y="659130"/>
                                </a:lnTo>
                                <a:lnTo>
                                  <a:pt x="283235" y="655320"/>
                                </a:lnTo>
                                <a:lnTo>
                                  <a:pt x="285203" y="650240"/>
                                </a:lnTo>
                                <a:lnTo>
                                  <a:pt x="312724" y="655320"/>
                                </a:lnTo>
                                <a:lnTo>
                                  <a:pt x="343763" y="657860"/>
                                </a:lnTo>
                                <a:lnTo>
                                  <a:pt x="374726" y="655320"/>
                                </a:lnTo>
                                <a:lnTo>
                                  <a:pt x="385660" y="652780"/>
                                </a:lnTo>
                                <a:lnTo>
                                  <a:pt x="402069" y="648970"/>
                                </a:lnTo>
                                <a:lnTo>
                                  <a:pt x="404456" y="654050"/>
                                </a:lnTo>
                                <a:lnTo>
                                  <a:pt x="406107" y="659130"/>
                                </a:lnTo>
                                <a:lnTo>
                                  <a:pt x="408393" y="664210"/>
                                </a:lnTo>
                                <a:lnTo>
                                  <a:pt x="408393" y="641959"/>
                                </a:lnTo>
                                <a:lnTo>
                                  <a:pt x="394652" y="646430"/>
                                </a:lnTo>
                                <a:lnTo>
                                  <a:pt x="373684" y="651510"/>
                                </a:lnTo>
                                <a:lnTo>
                                  <a:pt x="351218" y="652780"/>
                                </a:lnTo>
                                <a:lnTo>
                                  <a:pt x="327304" y="652780"/>
                                </a:lnTo>
                                <a:lnTo>
                                  <a:pt x="304838" y="650240"/>
                                </a:lnTo>
                                <a:lnTo>
                                  <a:pt x="284010" y="643890"/>
                                </a:lnTo>
                                <a:lnTo>
                                  <a:pt x="277317" y="641654"/>
                                </a:lnTo>
                                <a:lnTo>
                                  <a:pt x="277317" y="647700"/>
                                </a:lnTo>
                                <a:lnTo>
                                  <a:pt x="275323" y="651510"/>
                                </a:lnTo>
                                <a:lnTo>
                                  <a:pt x="273265" y="656590"/>
                                </a:lnTo>
                                <a:lnTo>
                                  <a:pt x="271310" y="661670"/>
                                </a:lnTo>
                                <a:lnTo>
                                  <a:pt x="267817" y="661670"/>
                                </a:lnTo>
                                <a:lnTo>
                                  <a:pt x="264998" y="659130"/>
                                </a:lnTo>
                                <a:lnTo>
                                  <a:pt x="261835" y="659130"/>
                                </a:lnTo>
                                <a:lnTo>
                                  <a:pt x="262483" y="656590"/>
                                </a:lnTo>
                                <a:lnTo>
                                  <a:pt x="263461" y="652780"/>
                                </a:lnTo>
                                <a:lnTo>
                                  <a:pt x="265607" y="648970"/>
                                </a:lnTo>
                                <a:lnTo>
                                  <a:pt x="267525" y="643890"/>
                                </a:lnTo>
                                <a:lnTo>
                                  <a:pt x="271233" y="645160"/>
                                </a:lnTo>
                                <a:lnTo>
                                  <a:pt x="273812" y="646430"/>
                                </a:lnTo>
                                <a:lnTo>
                                  <a:pt x="277317" y="647700"/>
                                </a:lnTo>
                                <a:lnTo>
                                  <a:pt x="277317" y="641654"/>
                                </a:lnTo>
                                <a:lnTo>
                                  <a:pt x="264998" y="637540"/>
                                </a:lnTo>
                                <a:lnTo>
                                  <a:pt x="261518" y="636028"/>
                                </a:lnTo>
                                <a:lnTo>
                                  <a:pt x="261518" y="646430"/>
                                </a:lnTo>
                                <a:lnTo>
                                  <a:pt x="259816" y="650240"/>
                                </a:lnTo>
                                <a:lnTo>
                                  <a:pt x="258749" y="652780"/>
                                </a:lnTo>
                                <a:lnTo>
                                  <a:pt x="217855" y="635000"/>
                                </a:lnTo>
                                <a:lnTo>
                                  <a:pt x="205930" y="626110"/>
                                </a:lnTo>
                                <a:lnTo>
                                  <a:pt x="222072" y="629920"/>
                                </a:lnTo>
                                <a:lnTo>
                                  <a:pt x="237172" y="633730"/>
                                </a:lnTo>
                                <a:lnTo>
                                  <a:pt x="250545" y="638810"/>
                                </a:lnTo>
                                <a:lnTo>
                                  <a:pt x="261518" y="646430"/>
                                </a:lnTo>
                                <a:lnTo>
                                  <a:pt x="261518" y="636028"/>
                                </a:lnTo>
                                <a:lnTo>
                                  <a:pt x="247586" y="629920"/>
                                </a:lnTo>
                                <a:lnTo>
                                  <a:pt x="243586" y="627380"/>
                                </a:lnTo>
                                <a:lnTo>
                                  <a:pt x="234670" y="621741"/>
                                </a:lnTo>
                                <a:lnTo>
                                  <a:pt x="234670" y="627380"/>
                                </a:lnTo>
                                <a:lnTo>
                                  <a:pt x="229806" y="626110"/>
                                </a:lnTo>
                                <a:lnTo>
                                  <a:pt x="224942" y="624840"/>
                                </a:lnTo>
                                <a:lnTo>
                                  <a:pt x="214109" y="623570"/>
                                </a:lnTo>
                                <a:lnTo>
                                  <a:pt x="207822" y="623570"/>
                                </a:lnTo>
                                <a:lnTo>
                                  <a:pt x="199809" y="619760"/>
                                </a:lnTo>
                                <a:lnTo>
                                  <a:pt x="198132" y="617220"/>
                                </a:lnTo>
                                <a:lnTo>
                                  <a:pt x="193929" y="610870"/>
                                </a:lnTo>
                                <a:lnTo>
                                  <a:pt x="192671" y="609015"/>
                                </a:lnTo>
                                <a:lnTo>
                                  <a:pt x="192671" y="617220"/>
                                </a:lnTo>
                                <a:lnTo>
                                  <a:pt x="179209" y="608330"/>
                                </a:lnTo>
                                <a:lnTo>
                                  <a:pt x="164909" y="599440"/>
                                </a:lnTo>
                                <a:lnTo>
                                  <a:pt x="149720" y="591820"/>
                                </a:lnTo>
                                <a:lnTo>
                                  <a:pt x="130429" y="584200"/>
                                </a:lnTo>
                                <a:lnTo>
                                  <a:pt x="126682" y="582930"/>
                                </a:lnTo>
                                <a:lnTo>
                                  <a:pt x="122161" y="580390"/>
                                </a:lnTo>
                                <a:lnTo>
                                  <a:pt x="120015" y="577850"/>
                                </a:lnTo>
                                <a:lnTo>
                                  <a:pt x="117805" y="575310"/>
                                </a:lnTo>
                                <a:lnTo>
                                  <a:pt x="113703" y="570738"/>
                                </a:lnTo>
                                <a:lnTo>
                                  <a:pt x="113703" y="577850"/>
                                </a:lnTo>
                                <a:lnTo>
                                  <a:pt x="97866" y="575310"/>
                                </a:lnTo>
                                <a:lnTo>
                                  <a:pt x="88849" y="574040"/>
                                </a:lnTo>
                                <a:lnTo>
                                  <a:pt x="79832" y="572770"/>
                                </a:lnTo>
                                <a:lnTo>
                                  <a:pt x="61125" y="572770"/>
                                </a:lnTo>
                                <a:lnTo>
                                  <a:pt x="43268" y="574040"/>
                                </a:lnTo>
                                <a:lnTo>
                                  <a:pt x="48920" y="571500"/>
                                </a:lnTo>
                                <a:lnTo>
                                  <a:pt x="55003" y="568960"/>
                                </a:lnTo>
                                <a:lnTo>
                                  <a:pt x="61150" y="567690"/>
                                </a:lnTo>
                                <a:lnTo>
                                  <a:pt x="67348" y="565150"/>
                                </a:lnTo>
                                <a:lnTo>
                                  <a:pt x="67475" y="563880"/>
                                </a:lnTo>
                                <a:lnTo>
                                  <a:pt x="75920" y="563880"/>
                                </a:lnTo>
                                <a:lnTo>
                                  <a:pt x="85001" y="566420"/>
                                </a:lnTo>
                                <a:lnTo>
                                  <a:pt x="100723" y="571500"/>
                                </a:lnTo>
                                <a:lnTo>
                                  <a:pt x="108204" y="574040"/>
                                </a:lnTo>
                                <a:lnTo>
                                  <a:pt x="113703" y="577850"/>
                                </a:lnTo>
                                <a:lnTo>
                                  <a:pt x="113703" y="570738"/>
                                </a:lnTo>
                                <a:lnTo>
                                  <a:pt x="113258" y="570230"/>
                                </a:lnTo>
                                <a:lnTo>
                                  <a:pt x="112166" y="568960"/>
                                </a:lnTo>
                                <a:lnTo>
                                  <a:pt x="108902" y="565150"/>
                                </a:lnTo>
                                <a:lnTo>
                                  <a:pt x="105486" y="560997"/>
                                </a:lnTo>
                                <a:lnTo>
                                  <a:pt x="105486" y="568960"/>
                                </a:lnTo>
                                <a:lnTo>
                                  <a:pt x="98831" y="566420"/>
                                </a:lnTo>
                                <a:lnTo>
                                  <a:pt x="91948" y="563880"/>
                                </a:lnTo>
                                <a:lnTo>
                                  <a:pt x="77381" y="561340"/>
                                </a:lnTo>
                                <a:lnTo>
                                  <a:pt x="81851" y="557530"/>
                                </a:lnTo>
                                <a:lnTo>
                                  <a:pt x="88506" y="556260"/>
                                </a:lnTo>
                                <a:lnTo>
                                  <a:pt x="93484" y="553720"/>
                                </a:lnTo>
                                <a:lnTo>
                                  <a:pt x="98069" y="557530"/>
                                </a:lnTo>
                                <a:lnTo>
                                  <a:pt x="101600" y="563880"/>
                                </a:lnTo>
                                <a:lnTo>
                                  <a:pt x="105486" y="568960"/>
                                </a:lnTo>
                                <a:lnTo>
                                  <a:pt x="105486" y="560997"/>
                                </a:lnTo>
                                <a:lnTo>
                                  <a:pt x="104724" y="560070"/>
                                </a:lnTo>
                                <a:lnTo>
                                  <a:pt x="100749" y="553720"/>
                                </a:lnTo>
                                <a:lnTo>
                                  <a:pt x="139776" y="563880"/>
                                </a:lnTo>
                                <a:lnTo>
                                  <a:pt x="176339" y="590550"/>
                                </a:lnTo>
                                <a:lnTo>
                                  <a:pt x="181419" y="599440"/>
                                </a:lnTo>
                                <a:lnTo>
                                  <a:pt x="186905" y="608330"/>
                                </a:lnTo>
                                <a:lnTo>
                                  <a:pt x="192671" y="617220"/>
                                </a:lnTo>
                                <a:lnTo>
                                  <a:pt x="192671" y="609015"/>
                                </a:lnTo>
                                <a:lnTo>
                                  <a:pt x="187934" y="601980"/>
                                </a:lnTo>
                                <a:lnTo>
                                  <a:pt x="182308" y="591820"/>
                                </a:lnTo>
                                <a:lnTo>
                                  <a:pt x="177431" y="581660"/>
                                </a:lnTo>
                                <a:lnTo>
                                  <a:pt x="174536" y="572770"/>
                                </a:lnTo>
                                <a:lnTo>
                                  <a:pt x="173710" y="570230"/>
                                </a:lnTo>
                                <a:lnTo>
                                  <a:pt x="186817" y="586740"/>
                                </a:lnTo>
                                <a:lnTo>
                                  <a:pt x="201269" y="601980"/>
                                </a:lnTo>
                                <a:lnTo>
                                  <a:pt x="217182" y="615950"/>
                                </a:lnTo>
                                <a:lnTo>
                                  <a:pt x="234670" y="627380"/>
                                </a:lnTo>
                                <a:lnTo>
                                  <a:pt x="234670" y="621741"/>
                                </a:lnTo>
                                <a:lnTo>
                                  <a:pt x="231546" y="619760"/>
                                </a:lnTo>
                                <a:lnTo>
                                  <a:pt x="216903" y="609600"/>
                                </a:lnTo>
                                <a:lnTo>
                                  <a:pt x="203720" y="598170"/>
                                </a:lnTo>
                                <a:lnTo>
                                  <a:pt x="179628" y="570230"/>
                                </a:lnTo>
                                <a:lnTo>
                                  <a:pt x="169291" y="553402"/>
                                </a:lnTo>
                                <a:lnTo>
                                  <a:pt x="169291" y="572770"/>
                                </a:lnTo>
                                <a:lnTo>
                                  <a:pt x="163537" y="568960"/>
                                </a:lnTo>
                                <a:lnTo>
                                  <a:pt x="158546" y="565150"/>
                                </a:lnTo>
                                <a:lnTo>
                                  <a:pt x="152234" y="563880"/>
                                </a:lnTo>
                                <a:lnTo>
                                  <a:pt x="150622" y="560070"/>
                                </a:lnTo>
                                <a:lnTo>
                                  <a:pt x="149021" y="556260"/>
                                </a:lnTo>
                                <a:lnTo>
                                  <a:pt x="145923" y="550214"/>
                                </a:lnTo>
                                <a:lnTo>
                                  <a:pt x="145923" y="560070"/>
                                </a:lnTo>
                                <a:lnTo>
                                  <a:pt x="143535" y="557530"/>
                                </a:lnTo>
                                <a:lnTo>
                                  <a:pt x="141135" y="554990"/>
                                </a:lnTo>
                                <a:lnTo>
                                  <a:pt x="135839" y="549910"/>
                                </a:lnTo>
                                <a:lnTo>
                                  <a:pt x="129095" y="547370"/>
                                </a:lnTo>
                                <a:lnTo>
                                  <a:pt x="120015" y="546100"/>
                                </a:lnTo>
                                <a:lnTo>
                                  <a:pt x="127038" y="548640"/>
                                </a:lnTo>
                                <a:lnTo>
                                  <a:pt x="134010" y="552450"/>
                                </a:lnTo>
                                <a:lnTo>
                                  <a:pt x="138023" y="557530"/>
                                </a:lnTo>
                                <a:lnTo>
                                  <a:pt x="129857" y="556260"/>
                                </a:lnTo>
                                <a:lnTo>
                                  <a:pt x="121386" y="553720"/>
                                </a:lnTo>
                                <a:lnTo>
                                  <a:pt x="112699" y="551180"/>
                                </a:lnTo>
                                <a:lnTo>
                                  <a:pt x="103911" y="549910"/>
                                </a:lnTo>
                                <a:lnTo>
                                  <a:pt x="110769" y="547370"/>
                                </a:lnTo>
                                <a:lnTo>
                                  <a:pt x="117729" y="543560"/>
                                </a:lnTo>
                                <a:lnTo>
                                  <a:pt x="132029" y="538480"/>
                                </a:lnTo>
                                <a:lnTo>
                                  <a:pt x="135813" y="543560"/>
                                </a:lnTo>
                                <a:lnTo>
                                  <a:pt x="139522" y="548640"/>
                                </a:lnTo>
                                <a:lnTo>
                                  <a:pt x="142963" y="554990"/>
                                </a:lnTo>
                                <a:lnTo>
                                  <a:pt x="145923" y="560070"/>
                                </a:lnTo>
                                <a:lnTo>
                                  <a:pt x="145923" y="550214"/>
                                </a:lnTo>
                                <a:lnTo>
                                  <a:pt x="145122" y="548640"/>
                                </a:lnTo>
                                <a:lnTo>
                                  <a:pt x="140830" y="542290"/>
                                </a:lnTo>
                                <a:lnTo>
                                  <a:pt x="138201" y="538480"/>
                                </a:lnTo>
                                <a:lnTo>
                                  <a:pt x="136448" y="535940"/>
                                </a:lnTo>
                                <a:lnTo>
                                  <a:pt x="141478" y="534670"/>
                                </a:lnTo>
                                <a:lnTo>
                                  <a:pt x="146088" y="532130"/>
                                </a:lnTo>
                                <a:lnTo>
                                  <a:pt x="150977" y="530860"/>
                                </a:lnTo>
                                <a:lnTo>
                                  <a:pt x="154508" y="535940"/>
                                </a:lnTo>
                                <a:lnTo>
                                  <a:pt x="156260" y="542290"/>
                                </a:lnTo>
                                <a:lnTo>
                                  <a:pt x="159816" y="547370"/>
                                </a:lnTo>
                                <a:lnTo>
                                  <a:pt x="157238" y="547370"/>
                                </a:lnTo>
                                <a:lnTo>
                                  <a:pt x="154787" y="544830"/>
                                </a:lnTo>
                                <a:lnTo>
                                  <a:pt x="152234" y="543560"/>
                                </a:lnTo>
                                <a:lnTo>
                                  <a:pt x="154152" y="548640"/>
                                </a:lnTo>
                                <a:lnTo>
                                  <a:pt x="160502" y="551180"/>
                                </a:lnTo>
                                <a:lnTo>
                                  <a:pt x="164236" y="554990"/>
                                </a:lnTo>
                                <a:lnTo>
                                  <a:pt x="167754" y="560070"/>
                                </a:lnTo>
                                <a:lnTo>
                                  <a:pt x="167081" y="566420"/>
                                </a:lnTo>
                                <a:lnTo>
                                  <a:pt x="169291" y="572770"/>
                                </a:lnTo>
                                <a:lnTo>
                                  <a:pt x="169291" y="553402"/>
                                </a:lnTo>
                                <a:lnTo>
                                  <a:pt x="165595" y="547370"/>
                                </a:lnTo>
                                <a:lnTo>
                                  <a:pt x="160147" y="538480"/>
                                </a:lnTo>
                                <a:lnTo>
                                  <a:pt x="157327" y="530860"/>
                                </a:lnTo>
                                <a:lnTo>
                                  <a:pt x="152184" y="516890"/>
                                </a:lnTo>
                                <a:lnTo>
                                  <a:pt x="146570" y="501650"/>
                                </a:lnTo>
                                <a:lnTo>
                                  <a:pt x="140233" y="458470"/>
                                </a:lnTo>
                                <a:lnTo>
                                  <a:pt x="140347" y="449580"/>
                                </a:lnTo>
                                <a:lnTo>
                                  <a:pt x="140462" y="440690"/>
                                </a:lnTo>
                                <a:lnTo>
                                  <a:pt x="140550" y="434340"/>
                                </a:lnTo>
                                <a:lnTo>
                                  <a:pt x="148615" y="391160"/>
                                </a:lnTo>
                                <a:lnTo>
                                  <a:pt x="157416" y="368300"/>
                                </a:lnTo>
                                <a:lnTo>
                                  <a:pt x="172224" y="340360"/>
                                </a:lnTo>
                                <a:lnTo>
                                  <a:pt x="172897" y="339090"/>
                                </a:lnTo>
                                <a:lnTo>
                                  <a:pt x="195110" y="311150"/>
                                </a:lnTo>
                                <a:lnTo>
                                  <a:pt x="217843" y="290830"/>
                                </a:lnTo>
                                <a:lnTo>
                                  <a:pt x="222097" y="287020"/>
                                </a:lnTo>
                                <a:lnTo>
                                  <a:pt x="228460" y="283210"/>
                                </a:lnTo>
                                <a:lnTo>
                                  <a:pt x="253936" y="267970"/>
                                </a:lnTo>
                                <a:lnTo>
                                  <a:pt x="259842" y="265430"/>
                                </a:lnTo>
                                <a:lnTo>
                                  <a:pt x="271653" y="260350"/>
                                </a:lnTo>
                                <a:lnTo>
                                  <a:pt x="283375" y="256540"/>
                                </a:lnTo>
                                <a:lnTo>
                                  <a:pt x="291185" y="254000"/>
                                </a:lnTo>
                                <a:lnTo>
                                  <a:pt x="307136" y="250190"/>
                                </a:lnTo>
                                <a:lnTo>
                                  <a:pt x="312458" y="248920"/>
                                </a:lnTo>
                                <a:lnTo>
                                  <a:pt x="335432" y="246380"/>
                                </a:lnTo>
                                <a:lnTo>
                                  <a:pt x="359257" y="247650"/>
                                </a:lnTo>
                                <a:lnTo>
                                  <a:pt x="402691" y="255270"/>
                                </a:lnTo>
                                <a:lnTo>
                                  <a:pt x="439026" y="270510"/>
                                </a:lnTo>
                                <a:lnTo>
                                  <a:pt x="482930" y="302260"/>
                                </a:lnTo>
                                <a:lnTo>
                                  <a:pt x="526249" y="360680"/>
                                </a:lnTo>
                                <a:lnTo>
                                  <a:pt x="540169" y="398780"/>
                                </a:lnTo>
                                <a:lnTo>
                                  <a:pt x="546227" y="440690"/>
                                </a:lnTo>
                                <a:lnTo>
                                  <a:pt x="546227" y="406692"/>
                                </a:lnTo>
                                <a:lnTo>
                                  <a:pt x="542620" y="391160"/>
                                </a:lnTo>
                                <a:lnTo>
                                  <a:pt x="563740" y="382270"/>
                                </a:lnTo>
                                <a:lnTo>
                                  <a:pt x="590804" y="370840"/>
                                </a:lnTo>
                                <a:lnTo>
                                  <a:pt x="614768" y="361950"/>
                                </a:lnTo>
                                <a:lnTo>
                                  <a:pt x="638644" y="351790"/>
                                </a:lnTo>
                                <a:lnTo>
                                  <a:pt x="638949" y="351790"/>
                                </a:lnTo>
                                <a:lnTo>
                                  <a:pt x="638949" y="343166"/>
                                </a:lnTo>
                                <a:lnTo>
                                  <a:pt x="625538" y="347980"/>
                                </a:lnTo>
                                <a:lnTo>
                                  <a:pt x="540092" y="382270"/>
                                </a:lnTo>
                                <a:lnTo>
                                  <a:pt x="538975" y="379730"/>
                                </a:lnTo>
                                <a:lnTo>
                                  <a:pt x="537730" y="375920"/>
                                </a:lnTo>
                                <a:lnTo>
                                  <a:pt x="536625" y="373380"/>
                                </a:lnTo>
                                <a:lnTo>
                                  <a:pt x="549363" y="368300"/>
                                </a:lnTo>
                                <a:lnTo>
                                  <a:pt x="568477" y="360680"/>
                                </a:lnTo>
                                <a:lnTo>
                                  <a:pt x="571665" y="359410"/>
                                </a:lnTo>
                                <a:lnTo>
                                  <a:pt x="589965" y="351790"/>
                                </a:lnTo>
                                <a:lnTo>
                                  <a:pt x="608279" y="344170"/>
                                </a:lnTo>
                                <a:lnTo>
                                  <a:pt x="626579" y="336550"/>
                                </a:lnTo>
                                <a:lnTo>
                                  <a:pt x="641832" y="330200"/>
                                </a:lnTo>
                                <a:lnTo>
                                  <a:pt x="648208" y="327660"/>
                                </a:lnTo>
                                <a:lnTo>
                                  <a:pt x="664121" y="321310"/>
                                </a:lnTo>
                                <a:lnTo>
                                  <a:pt x="676859" y="316230"/>
                                </a:lnTo>
                                <a:lnTo>
                                  <a:pt x="677481" y="316230"/>
                                </a:lnTo>
                                <a:lnTo>
                                  <a:pt x="677481" y="311277"/>
                                </a:lnTo>
                                <a:lnTo>
                                  <a:pt x="669175" y="314960"/>
                                </a:lnTo>
                                <a:lnTo>
                                  <a:pt x="660552" y="317500"/>
                                </a:lnTo>
                                <a:lnTo>
                                  <a:pt x="651903" y="321310"/>
                                </a:lnTo>
                                <a:lnTo>
                                  <a:pt x="651713" y="318770"/>
                                </a:lnTo>
                                <a:lnTo>
                                  <a:pt x="651611" y="317500"/>
                                </a:lnTo>
                                <a:lnTo>
                                  <a:pt x="651522" y="316230"/>
                                </a:lnTo>
                                <a:lnTo>
                                  <a:pt x="651421" y="314960"/>
                                </a:lnTo>
                                <a:lnTo>
                                  <a:pt x="651332" y="313690"/>
                                </a:lnTo>
                                <a:lnTo>
                                  <a:pt x="651230" y="312420"/>
                                </a:lnTo>
                                <a:lnTo>
                                  <a:pt x="651141" y="311150"/>
                                </a:lnTo>
                                <a:lnTo>
                                  <a:pt x="651040" y="309880"/>
                                </a:lnTo>
                                <a:lnTo>
                                  <a:pt x="650951" y="308610"/>
                                </a:lnTo>
                                <a:lnTo>
                                  <a:pt x="650849" y="307340"/>
                                </a:lnTo>
                                <a:lnTo>
                                  <a:pt x="650760" y="306070"/>
                                </a:lnTo>
                                <a:lnTo>
                                  <a:pt x="650659" y="304800"/>
                                </a:lnTo>
                                <a:lnTo>
                                  <a:pt x="650557" y="303530"/>
                                </a:lnTo>
                                <a:lnTo>
                                  <a:pt x="650468" y="302260"/>
                                </a:lnTo>
                                <a:lnTo>
                                  <a:pt x="645947" y="285750"/>
                                </a:lnTo>
                                <a:lnTo>
                                  <a:pt x="644639" y="283057"/>
                                </a:lnTo>
                                <a:lnTo>
                                  <a:pt x="644639" y="323850"/>
                                </a:lnTo>
                                <a:lnTo>
                                  <a:pt x="641692" y="326390"/>
                                </a:lnTo>
                                <a:lnTo>
                                  <a:pt x="638556" y="327660"/>
                                </a:lnTo>
                                <a:lnTo>
                                  <a:pt x="635165" y="327660"/>
                                </a:lnTo>
                                <a:lnTo>
                                  <a:pt x="634174" y="321310"/>
                                </a:lnTo>
                                <a:lnTo>
                                  <a:pt x="633133" y="314960"/>
                                </a:lnTo>
                                <a:lnTo>
                                  <a:pt x="632002" y="308610"/>
                                </a:lnTo>
                                <a:lnTo>
                                  <a:pt x="630745" y="300990"/>
                                </a:lnTo>
                                <a:lnTo>
                                  <a:pt x="629031" y="293370"/>
                                </a:lnTo>
                                <a:lnTo>
                                  <a:pt x="627494" y="284480"/>
                                </a:lnTo>
                                <a:lnTo>
                                  <a:pt x="623163" y="278130"/>
                                </a:lnTo>
                                <a:lnTo>
                                  <a:pt x="625195" y="290830"/>
                                </a:lnTo>
                                <a:lnTo>
                                  <a:pt x="626884" y="303530"/>
                                </a:lnTo>
                                <a:lnTo>
                                  <a:pt x="626986" y="304800"/>
                                </a:lnTo>
                                <a:lnTo>
                                  <a:pt x="627087" y="306070"/>
                                </a:lnTo>
                                <a:lnTo>
                                  <a:pt x="627189" y="307340"/>
                                </a:lnTo>
                                <a:lnTo>
                                  <a:pt x="627291" y="308610"/>
                                </a:lnTo>
                                <a:lnTo>
                                  <a:pt x="627380" y="309880"/>
                                </a:lnTo>
                                <a:lnTo>
                                  <a:pt x="627481" y="311150"/>
                                </a:lnTo>
                                <a:lnTo>
                                  <a:pt x="627583" y="312420"/>
                                </a:lnTo>
                                <a:lnTo>
                                  <a:pt x="627684" y="313690"/>
                                </a:lnTo>
                                <a:lnTo>
                                  <a:pt x="627786" y="314960"/>
                                </a:lnTo>
                                <a:lnTo>
                                  <a:pt x="627875" y="316230"/>
                                </a:lnTo>
                                <a:lnTo>
                                  <a:pt x="628002" y="318770"/>
                                </a:lnTo>
                                <a:lnTo>
                                  <a:pt x="628103" y="325120"/>
                                </a:lnTo>
                                <a:lnTo>
                                  <a:pt x="628218" y="331470"/>
                                </a:lnTo>
                                <a:lnTo>
                                  <a:pt x="623544" y="332740"/>
                                </a:lnTo>
                                <a:lnTo>
                                  <a:pt x="619645" y="335280"/>
                                </a:lnTo>
                                <a:lnTo>
                                  <a:pt x="614946" y="336550"/>
                                </a:lnTo>
                                <a:lnTo>
                                  <a:pt x="612330" y="316230"/>
                                </a:lnTo>
                                <a:lnTo>
                                  <a:pt x="612444" y="304800"/>
                                </a:lnTo>
                                <a:lnTo>
                                  <a:pt x="612559" y="294640"/>
                                </a:lnTo>
                                <a:lnTo>
                                  <a:pt x="613664" y="285750"/>
                                </a:lnTo>
                                <a:lnTo>
                                  <a:pt x="615238" y="273050"/>
                                </a:lnTo>
                                <a:lnTo>
                                  <a:pt x="620001" y="255270"/>
                                </a:lnTo>
                                <a:lnTo>
                                  <a:pt x="629729" y="269240"/>
                                </a:lnTo>
                                <a:lnTo>
                                  <a:pt x="637933" y="284480"/>
                                </a:lnTo>
                                <a:lnTo>
                                  <a:pt x="643331" y="302260"/>
                                </a:lnTo>
                                <a:lnTo>
                                  <a:pt x="644486" y="321310"/>
                                </a:lnTo>
                                <a:lnTo>
                                  <a:pt x="644563" y="322580"/>
                                </a:lnTo>
                                <a:lnTo>
                                  <a:pt x="644639" y="323850"/>
                                </a:lnTo>
                                <a:lnTo>
                                  <a:pt x="644639" y="283057"/>
                                </a:lnTo>
                                <a:lnTo>
                                  <a:pt x="639191" y="271780"/>
                                </a:lnTo>
                                <a:lnTo>
                                  <a:pt x="631063" y="257810"/>
                                </a:lnTo>
                                <a:lnTo>
                                  <a:pt x="629018" y="255270"/>
                                </a:lnTo>
                                <a:lnTo>
                                  <a:pt x="627989" y="254000"/>
                                </a:lnTo>
                                <a:lnTo>
                                  <a:pt x="624382" y="248920"/>
                                </a:lnTo>
                                <a:lnTo>
                                  <a:pt x="623481" y="247650"/>
                                </a:lnTo>
                                <a:lnTo>
                                  <a:pt x="618731" y="245110"/>
                                </a:lnTo>
                                <a:lnTo>
                                  <a:pt x="614946" y="248920"/>
                                </a:lnTo>
                                <a:lnTo>
                                  <a:pt x="613371" y="246875"/>
                                </a:lnTo>
                                <a:lnTo>
                                  <a:pt x="613371" y="262890"/>
                                </a:lnTo>
                                <a:lnTo>
                                  <a:pt x="610946" y="269240"/>
                                </a:lnTo>
                                <a:lnTo>
                                  <a:pt x="610527" y="272148"/>
                                </a:lnTo>
                                <a:lnTo>
                                  <a:pt x="610527" y="337820"/>
                                </a:lnTo>
                                <a:lnTo>
                                  <a:pt x="605307" y="340360"/>
                                </a:lnTo>
                                <a:lnTo>
                                  <a:pt x="600214" y="342900"/>
                                </a:lnTo>
                                <a:lnTo>
                                  <a:pt x="594741" y="344170"/>
                                </a:lnTo>
                                <a:lnTo>
                                  <a:pt x="590918" y="328930"/>
                                </a:lnTo>
                                <a:lnTo>
                                  <a:pt x="586422" y="314960"/>
                                </a:lnTo>
                                <a:lnTo>
                                  <a:pt x="581190" y="300990"/>
                                </a:lnTo>
                                <a:lnTo>
                                  <a:pt x="575157" y="288290"/>
                                </a:lnTo>
                                <a:lnTo>
                                  <a:pt x="578332" y="302260"/>
                                </a:lnTo>
                                <a:lnTo>
                                  <a:pt x="585165" y="332740"/>
                                </a:lnTo>
                                <a:lnTo>
                                  <a:pt x="588416" y="347980"/>
                                </a:lnTo>
                                <a:lnTo>
                                  <a:pt x="584504" y="347980"/>
                                </a:lnTo>
                                <a:lnTo>
                                  <a:pt x="581355" y="350520"/>
                                </a:lnTo>
                                <a:lnTo>
                                  <a:pt x="577367" y="351790"/>
                                </a:lnTo>
                                <a:lnTo>
                                  <a:pt x="572630" y="338099"/>
                                </a:lnTo>
                                <a:lnTo>
                                  <a:pt x="572630" y="353060"/>
                                </a:lnTo>
                                <a:lnTo>
                                  <a:pt x="567931" y="356870"/>
                                </a:lnTo>
                                <a:lnTo>
                                  <a:pt x="561467" y="358140"/>
                                </a:lnTo>
                                <a:lnTo>
                                  <a:pt x="556209" y="360680"/>
                                </a:lnTo>
                                <a:lnTo>
                                  <a:pt x="549465" y="351790"/>
                                </a:lnTo>
                                <a:lnTo>
                                  <a:pt x="543737" y="342900"/>
                                </a:lnTo>
                                <a:lnTo>
                                  <a:pt x="538949" y="332740"/>
                                </a:lnTo>
                                <a:lnTo>
                                  <a:pt x="535038" y="321310"/>
                                </a:lnTo>
                                <a:lnTo>
                                  <a:pt x="536689" y="332740"/>
                                </a:lnTo>
                                <a:lnTo>
                                  <a:pt x="540143" y="344170"/>
                                </a:lnTo>
                                <a:lnTo>
                                  <a:pt x="544614" y="353060"/>
                                </a:lnTo>
                                <a:lnTo>
                                  <a:pt x="549249" y="363220"/>
                                </a:lnTo>
                                <a:lnTo>
                                  <a:pt x="544728" y="365760"/>
                                </a:lnTo>
                                <a:lnTo>
                                  <a:pt x="539623" y="367030"/>
                                </a:lnTo>
                                <a:lnTo>
                                  <a:pt x="534720" y="368300"/>
                                </a:lnTo>
                                <a:lnTo>
                                  <a:pt x="533387" y="363220"/>
                                </a:lnTo>
                                <a:lnTo>
                                  <a:pt x="528701" y="358140"/>
                                </a:lnTo>
                                <a:lnTo>
                                  <a:pt x="525310" y="347980"/>
                                </a:lnTo>
                                <a:lnTo>
                                  <a:pt x="525310" y="342900"/>
                                </a:lnTo>
                                <a:lnTo>
                                  <a:pt x="524802" y="340360"/>
                                </a:lnTo>
                                <a:lnTo>
                                  <a:pt x="524306" y="337820"/>
                                </a:lnTo>
                                <a:lnTo>
                                  <a:pt x="521893" y="326390"/>
                                </a:lnTo>
                                <a:lnTo>
                                  <a:pt x="519887" y="319417"/>
                                </a:lnTo>
                                <a:lnTo>
                                  <a:pt x="519887" y="340360"/>
                                </a:lnTo>
                                <a:lnTo>
                                  <a:pt x="510489" y="326390"/>
                                </a:lnTo>
                                <a:lnTo>
                                  <a:pt x="500291" y="313690"/>
                                </a:lnTo>
                                <a:lnTo>
                                  <a:pt x="489305" y="302260"/>
                                </a:lnTo>
                                <a:lnTo>
                                  <a:pt x="477558" y="290830"/>
                                </a:lnTo>
                                <a:lnTo>
                                  <a:pt x="485076" y="293370"/>
                                </a:lnTo>
                                <a:lnTo>
                                  <a:pt x="492721" y="297180"/>
                                </a:lnTo>
                                <a:lnTo>
                                  <a:pt x="499960" y="302260"/>
                                </a:lnTo>
                                <a:lnTo>
                                  <a:pt x="506298" y="306070"/>
                                </a:lnTo>
                                <a:lnTo>
                                  <a:pt x="508965" y="308610"/>
                                </a:lnTo>
                                <a:lnTo>
                                  <a:pt x="512381" y="312420"/>
                                </a:lnTo>
                                <a:lnTo>
                                  <a:pt x="513562" y="313690"/>
                                </a:lnTo>
                                <a:lnTo>
                                  <a:pt x="515467" y="317500"/>
                                </a:lnTo>
                                <a:lnTo>
                                  <a:pt x="516013" y="322580"/>
                                </a:lnTo>
                                <a:lnTo>
                                  <a:pt x="518096" y="331470"/>
                                </a:lnTo>
                                <a:lnTo>
                                  <a:pt x="519036" y="335280"/>
                                </a:lnTo>
                                <a:lnTo>
                                  <a:pt x="519887" y="340360"/>
                                </a:lnTo>
                                <a:lnTo>
                                  <a:pt x="519887" y="319417"/>
                                </a:lnTo>
                                <a:lnTo>
                                  <a:pt x="518972" y="316230"/>
                                </a:lnTo>
                                <a:lnTo>
                                  <a:pt x="515480" y="304800"/>
                                </a:lnTo>
                                <a:lnTo>
                                  <a:pt x="514883" y="303530"/>
                                </a:lnTo>
                                <a:lnTo>
                                  <a:pt x="511352" y="295910"/>
                                </a:lnTo>
                                <a:lnTo>
                                  <a:pt x="531939" y="304800"/>
                                </a:lnTo>
                                <a:lnTo>
                                  <a:pt x="548995" y="317500"/>
                                </a:lnTo>
                                <a:lnTo>
                                  <a:pt x="562546" y="334010"/>
                                </a:lnTo>
                                <a:lnTo>
                                  <a:pt x="572630" y="353060"/>
                                </a:lnTo>
                                <a:lnTo>
                                  <a:pt x="572630" y="338099"/>
                                </a:lnTo>
                                <a:lnTo>
                                  <a:pt x="570776" y="332740"/>
                                </a:lnTo>
                                <a:lnTo>
                                  <a:pt x="568032" y="316230"/>
                                </a:lnTo>
                                <a:lnTo>
                                  <a:pt x="566966" y="309880"/>
                                </a:lnTo>
                                <a:lnTo>
                                  <a:pt x="566356" y="294640"/>
                                </a:lnTo>
                                <a:lnTo>
                                  <a:pt x="566280" y="281940"/>
                                </a:lnTo>
                                <a:lnTo>
                                  <a:pt x="566369" y="280670"/>
                                </a:lnTo>
                                <a:lnTo>
                                  <a:pt x="566470" y="279400"/>
                                </a:lnTo>
                                <a:lnTo>
                                  <a:pt x="566559" y="278130"/>
                                </a:lnTo>
                                <a:lnTo>
                                  <a:pt x="566661" y="276860"/>
                                </a:lnTo>
                                <a:lnTo>
                                  <a:pt x="566750" y="275590"/>
                                </a:lnTo>
                                <a:lnTo>
                                  <a:pt x="566851" y="274320"/>
                                </a:lnTo>
                                <a:lnTo>
                                  <a:pt x="566940" y="273050"/>
                                </a:lnTo>
                                <a:lnTo>
                                  <a:pt x="567042" y="271780"/>
                                </a:lnTo>
                                <a:lnTo>
                                  <a:pt x="567131" y="270510"/>
                                </a:lnTo>
                                <a:lnTo>
                                  <a:pt x="567232" y="269240"/>
                                </a:lnTo>
                                <a:lnTo>
                                  <a:pt x="567321" y="267970"/>
                                </a:lnTo>
                                <a:lnTo>
                                  <a:pt x="567423" y="266700"/>
                                </a:lnTo>
                                <a:lnTo>
                                  <a:pt x="567512" y="265430"/>
                                </a:lnTo>
                                <a:lnTo>
                                  <a:pt x="567601" y="264160"/>
                                </a:lnTo>
                                <a:lnTo>
                                  <a:pt x="567702" y="262890"/>
                                </a:lnTo>
                                <a:lnTo>
                                  <a:pt x="567791" y="261620"/>
                                </a:lnTo>
                                <a:lnTo>
                                  <a:pt x="567893" y="260350"/>
                                </a:lnTo>
                                <a:lnTo>
                                  <a:pt x="568159" y="260350"/>
                                </a:lnTo>
                                <a:lnTo>
                                  <a:pt x="568210" y="261620"/>
                                </a:lnTo>
                                <a:lnTo>
                                  <a:pt x="579056" y="275590"/>
                                </a:lnTo>
                                <a:lnTo>
                                  <a:pt x="591134" y="289560"/>
                                </a:lnTo>
                                <a:lnTo>
                                  <a:pt x="601776" y="304800"/>
                                </a:lnTo>
                                <a:lnTo>
                                  <a:pt x="608317" y="322580"/>
                                </a:lnTo>
                                <a:lnTo>
                                  <a:pt x="608965" y="326390"/>
                                </a:lnTo>
                                <a:lnTo>
                                  <a:pt x="608939" y="332740"/>
                                </a:lnTo>
                                <a:lnTo>
                                  <a:pt x="610527" y="337820"/>
                                </a:lnTo>
                                <a:lnTo>
                                  <a:pt x="610527" y="272148"/>
                                </a:lnTo>
                                <a:lnTo>
                                  <a:pt x="609663" y="278130"/>
                                </a:lnTo>
                                <a:lnTo>
                                  <a:pt x="608634" y="285750"/>
                                </a:lnTo>
                                <a:lnTo>
                                  <a:pt x="603300" y="278130"/>
                                </a:lnTo>
                                <a:lnTo>
                                  <a:pt x="599211" y="267970"/>
                                </a:lnTo>
                                <a:lnTo>
                                  <a:pt x="595807" y="257810"/>
                                </a:lnTo>
                                <a:lnTo>
                                  <a:pt x="592531" y="247650"/>
                                </a:lnTo>
                                <a:lnTo>
                                  <a:pt x="592645" y="248920"/>
                                </a:lnTo>
                                <a:lnTo>
                                  <a:pt x="592759" y="250190"/>
                                </a:lnTo>
                                <a:lnTo>
                                  <a:pt x="592861" y="251460"/>
                                </a:lnTo>
                                <a:lnTo>
                                  <a:pt x="592975" y="252730"/>
                                </a:lnTo>
                                <a:lnTo>
                                  <a:pt x="593661" y="260350"/>
                                </a:lnTo>
                                <a:lnTo>
                                  <a:pt x="593763" y="261620"/>
                                </a:lnTo>
                                <a:lnTo>
                                  <a:pt x="596696" y="275590"/>
                                </a:lnTo>
                                <a:lnTo>
                                  <a:pt x="601332" y="287020"/>
                                </a:lnTo>
                                <a:lnTo>
                                  <a:pt x="607682" y="297180"/>
                                </a:lnTo>
                                <a:lnTo>
                                  <a:pt x="607682" y="304800"/>
                                </a:lnTo>
                                <a:lnTo>
                                  <a:pt x="604012" y="299720"/>
                                </a:lnTo>
                                <a:lnTo>
                                  <a:pt x="600163" y="293370"/>
                                </a:lnTo>
                                <a:lnTo>
                                  <a:pt x="596036" y="288290"/>
                                </a:lnTo>
                                <a:lnTo>
                                  <a:pt x="591578" y="281940"/>
                                </a:lnTo>
                                <a:lnTo>
                                  <a:pt x="589559" y="279400"/>
                                </a:lnTo>
                                <a:lnTo>
                                  <a:pt x="586511" y="276860"/>
                                </a:lnTo>
                                <a:lnTo>
                                  <a:pt x="584606" y="273050"/>
                                </a:lnTo>
                                <a:lnTo>
                                  <a:pt x="584517" y="271780"/>
                                </a:lnTo>
                                <a:lnTo>
                                  <a:pt x="584428" y="270510"/>
                                </a:lnTo>
                                <a:lnTo>
                                  <a:pt x="584339" y="269240"/>
                                </a:lnTo>
                                <a:lnTo>
                                  <a:pt x="584250" y="267970"/>
                                </a:lnTo>
                                <a:lnTo>
                                  <a:pt x="583679" y="264160"/>
                                </a:lnTo>
                                <a:lnTo>
                                  <a:pt x="582612" y="254000"/>
                                </a:lnTo>
                                <a:lnTo>
                                  <a:pt x="582650" y="246380"/>
                                </a:lnTo>
                                <a:lnTo>
                                  <a:pt x="582676" y="242570"/>
                                </a:lnTo>
                                <a:lnTo>
                                  <a:pt x="584098" y="231140"/>
                                </a:lnTo>
                                <a:lnTo>
                                  <a:pt x="587159" y="222250"/>
                                </a:lnTo>
                                <a:lnTo>
                                  <a:pt x="593394" y="232410"/>
                                </a:lnTo>
                                <a:lnTo>
                                  <a:pt x="600811" y="242570"/>
                                </a:lnTo>
                                <a:lnTo>
                                  <a:pt x="607949" y="251460"/>
                                </a:lnTo>
                                <a:lnTo>
                                  <a:pt x="613371" y="262890"/>
                                </a:lnTo>
                                <a:lnTo>
                                  <a:pt x="613371" y="246875"/>
                                </a:lnTo>
                                <a:lnTo>
                                  <a:pt x="610069" y="242570"/>
                                </a:lnTo>
                                <a:lnTo>
                                  <a:pt x="604405" y="234950"/>
                                </a:lnTo>
                                <a:lnTo>
                                  <a:pt x="598805" y="228600"/>
                                </a:lnTo>
                                <a:lnTo>
                                  <a:pt x="595452" y="222250"/>
                                </a:lnTo>
                                <a:lnTo>
                                  <a:pt x="594106" y="219710"/>
                                </a:lnTo>
                                <a:lnTo>
                                  <a:pt x="592645" y="217170"/>
                                </a:lnTo>
                                <a:lnTo>
                                  <a:pt x="591908" y="213360"/>
                                </a:lnTo>
                                <a:lnTo>
                                  <a:pt x="591185" y="209550"/>
                                </a:lnTo>
                                <a:lnTo>
                                  <a:pt x="584962" y="209550"/>
                                </a:lnTo>
                                <a:lnTo>
                                  <a:pt x="584606" y="212090"/>
                                </a:lnTo>
                                <a:lnTo>
                                  <a:pt x="583044" y="213360"/>
                                </a:lnTo>
                                <a:lnTo>
                                  <a:pt x="581469" y="211175"/>
                                </a:lnTo>
                                <a:lnTo>
                                  <a:pt x="581469" y="223520"/>
                                </a:lnTo>
                                <a:lnTo>
                                  <a:pt x="579513" y="229870"/>
                                </a:lnTo>
                                <a:lnTo>
                                  <a:pt x="578116" y="237490"/>
                                </a:lnTo>
                                <a:lnTo>
                                  <a:pt x="578053" y="238760"/>
                                </a:lnTo>
                                <a:lnTo>
                                  <a:pt x="577926" y="241300"/>
                                </a:lnTo>
                                <a:lnTo>
                                  <a:pt x="577811" y="243840"/>
                                </a:lnTo>
                                <a:lnTo>
                                  <a:pt x="577684" y="246380"/>
                                </a:lnTo>
                                <a:lnTo>
                                  <a:pt x="576656" y="246380"/>
                                </a:lnTo>
                                <a:lnTo>
                                  <a:pt x="575221" y="243840"/>
                                </a:lnTo>
                                <a:lnTo>
                                  <a:pt x="574205" y="242570"/>
                                </a:lnTo>
                                <a:lnTo>
                                  <a:pt x="568947" y="234950"/>
                                </a:lnTo>
                                <a:lnTo>
                                  <a:pt x="564388" y="224790"/>
                                </a:lnTo>
                                <a:lnTo>
                                  <a:pt x="560552" y="214630"/>
                                </a:lnTo>
                                <a:lnTo>
                                  <a:pt x="557466" y="204470"/>
                                </a:lnTo>
                                <a:lnTo>
                                  <a:pt x="557377" y="207010"/>
                                </a:lnTo>
                                <a:lnTo>
                                  <a:pt x="557288" y="209550"/>
                                </a:lnTo>
                                <a:lnTo>
                                  <a:pt x="557212" y="212090"/>
                                </a:lnTo>
                                <a:lnTo>
                                  <a:pt x="557123" y="214630"/>
                                </a:lnTo>
                                <a:lnTo>
                                  <a:pt x="574713" y="254000"/>
                                </a:lnTo>
                                <a:lnTo>
                                  <a:pt x="579412" y="257810"/>
                                </a:lnTo>
                                <a:lnTo>
                                  <a:pt x="579462" y="260350"/>
                                </a:lnTo>
                                <a:lnTo>
                                  <a:pt x="579577" y="266700"/>
                                </a:lnTo>
                                <a:lnTo>
                                  <a:pt x="578129" y="267970"/>
                                </a:lnTo>
                                <a:lnTo>
                                  <a:pt x="576808" y="264160"/>
                                </a:lnTo>
                                <a:lnTo>
                                  <a:pt x="573671" y="260350"/>
                                </a:lnTo>
                                <a:lnTo>
                                  <a:pt x="571588" y="257810"/>
                                </a:lnTo>
                                <a:lnTo>
                                  <a:pt x="567791" y="251460"/>
                                </a:lnTo>
                                <a:lnTo>
                                  <a:pt x="566305" y="243840"/>
                                </a:lnTo>
                                <a:lnTo>
                                  <a:pt x="564273" y="250190"/>
                                </a:lnTo>
                                <a:lnTo>
                                  <a:pt x="563587" y="257810"/>
                                </a:lnTo>
                                <a:lnTo>
                                  <a:pt x="562838" y="263169"/>
                                </a:lnTo>
                                <a:lnTo>
                                  <a:pt x="562838" y="316230"/>
                                </a:lnTo>
                                <a:lnTo>
                                  <a:pt x="562089" y="314960"/>
                                </a:lnTo>
                                <a:lnTo>
                                  <a:pt x="556844" y="306070"/>
                                </a:lnTo>
                                <a:lnTo>
                                  <a:pt x="550316" y="297180"/>
                                </a:lnTo>
                                <a:lnTo>
                                  <a:pt x="542848" y="289560"/>
                                </a:lnTo>
                                <a:lnTo>
                                  <a:pt x="534098" y="281940"/>
                                </a:lnTo>
                                <a:lnTo>
                                  <a:pt x="539229" y="289560"/>
                                </a:lnTo>
                                <a:lnTo>
                                  <a:pt x="544461" y="298450"/>
                                </a:lnTo>
                                <a:lnTo>
                                  <a:pt x="549579" y="307340"/>
                                </a:lnTo>
                                <a:lnTo>
                                  <a:pt x="554304" y="314960"/>
                                </a:lnTo>
                                <a:lnTo>
                                  <a:pt x="547458" y="309880"/>
                                </a:lnTo>
                                <a:lnTo>
                                  <a:pt x="540004" y="303530"/>
                                </a:lnTo>
                                <a:lnTo>
                                  <a:pt x="531799" y="298450"/>
                                </a:lnTo>
                                <a:lnTo>
                                  <a:pt x="525741" y="295910"/>
                                </a:lnTo>
                                <a:lnTo>
                                  <a:pt x="522719" y="294640"/>
                                </a:lnTo>
                                <a:lnTo>
                                  <a:pt x="521398" y="292100"/>
                                </a:lnTo>
                                <a:lnTo>
                                  <a:pt x="516763" y="283210"/>
                                </a:lnTo>
                                <a:lnTo>
                                  <a:pt x="515772" y="280733"/>
                                </a:lnTo>
                                <a:lnTo>
                                  <a:pt x="515772" y="292100"/>
                                </a:lnTo>
                                <a:lnTo>
                                  <a:pt x="513549" y="292100"/>
                                </a:lnTo>
                                <a:lnTo>
                                  <a:pt x="511848" y="290830"/>
                                </a:lnTo>
                                <a:lnTo>
                                  <a:pt x="509460" y="290830"/>
                                </a:lnTo>
                                <a:lnTo>
                                  <a:pt x="497522" y="276860"/>
                                </a:lnTo>
                                <a:lnTo>
                                  <a:pt x="486346" y="261620"/>
                                </a:lnTo>
                                <a:lnTo>
                                  <a:pt x="475754" y="246380"/>
                                </a:lnTo>
                                <a:lnTo>
                                  <a:pt x="465556" y="231140"/>
                                </a:lnTo>
                                <a:lnTo>
                                  <a:pt x="469379" y="241300"/>
                                </a:lnTo>
                                <a:lnTo>
                                  <a:pt x="491439" y="278130"/>
                                </a:lnTo>
                                <a:lnTo>
                                  <a:pt x="497611" y="285750"/>
                                </a:lnTo>
                                <a:lnTo>
                                  <a:pt x="503707" y="294640"/>
                                </a:lnTo>
                                <a:lnTo>
                                  <a:pt x="509460" y="303530"/>
                                </a:lnTo>
                                <a:lnTo>
                                  <a:pt x="501586" y="297180"/>
                                </a:lnTo>
                                <a:lnTo>
                                  <a:pt x="493014" y="292100"/>
                                </a:lnTo>
                                <a:lnTo>
                                  <a:pt x="489826" y="290830"/>
                                </a:lnTo>
                                <a:lnTo>
                                  <a:pt x="483425" y="288290"/>
                                </a:lnTo>
                                <a:lnTo>
                                  <a:pt x="472503" y="284480"/>
                                </a:lnTo>
                                <a:lnTo>
                                  <a:pt x="472313" y="283210"/>
                                </a:lnTo>
                                <a:lnTo>
                                  <a:pt x="471754" y="279400"/>
                                </a:lnTo>
                                <a:lnTo>
                                  <a:pt x="469747" y="275590"/>
                                </a:lnTo>
                                <a:lnTo>
                                  <a:pt x="467131" y="269595"/>
                                </a:lnTo>
                                <a:lnTo>
                                  <a:pt x="467131" y="281940"/>
                                </a:lnTo>
                                <a:lnTo>
                                  <a:pt x="466090" y="283210"/>
                                </a:lnTo>
                                <a:lnTo>
                                  <a:pt x="465543" y="281940"/>
                                </a:lnTo>
                                <a:lnTo>
                                  <a:pt x="462457" y="279400"/>
                                </a:lnTo>
                                <a:lnTo>
                                  <a:pt x="459803" y="278130"/>
                                </a:lnTo>
                                <a:lnTo>
                                  <a:pt x="453644" y="273050"/>
                                </a:lnTo>
                                <a:lnTo>
                                  <a:pt x="448652" y="271780"/>
                                </a:lnTo>
                                <a:lnTo>
                                  <a:pt x="443357" y="266700"/>
                                </a:lnTo>
                                <a:lnTo>
                                  <a:pt x="442976" y="265430"/>
                                </a:lnTo>
                                <a:lnTo>
                                  <a:pt x="441845" y="261620"/>
                                </a:lnTo>
                                <a:lnTo>
                                  <a:pt x="437921" y="254000"/>
                                </a:lnTo>
                                <a:lnTo>
                                  <a:pt x="436041" y="250190"/>
                                </a:lnTo>
                                <a:lnTo>
                                  <a:pt x="434606" y="246380"/>
                                </a:lnTo>
                                <a:lnTo>
                                  <a:pt x="433755" y="254000"/>
                                </a:lnTo>
                                <a:lnTo>
                                  <a:pt x="436676" y="259080"/>
                                </a:lnTo>
                                <a:lnTo>
                                  <a:pt x="438391" y="265430"/>
                                </a:lnTo>
                                <a:lnTo>
                                  <a:pt x="433044" y="262890"/>
                                </a:lnTo>
                                <a:lnTo>
                                  <a:pt x="430187" y="261620"/>
                                </a:lnTo>
                                <a:lnTo>
                                  <a:pt x="427990" y="256540"/>
                                </a:lnTo>
                                <a:lnTo>
                                  <a:pt x="427431" y="255270"/>
                                </a:lnTo>
                                <a:lnTo>
                                  <a:pt x="426707" y="250190"/>
                                </a:lnTo>
                                <a:lnTo>
                                  <a:pt x="429133" y="245110"/>
                                </a:lnTo>
                                <a:lnTo>
                                  <a:pt x="431444" y="240030"/>
                                </a:lnTo>
                                <a:lnTo>
                                  <a:pt x="433654" y="233680"/>
                                </a:lnTo>
                                <a:lnTo>
                                  <a:pt x="442760" y="245110"/>
                                </a:lnTo>
                                <a:lnTo>
                                  <a:pt x="452488" y="256540"/>
                                </a:lnTo>
                                <a:lnTo>
                                  <a:pt x="461175" y="267970"/>
                                </a:lnTo>
                                <a:lnTo>
                                  <a:pt x="467131" y="281940"/>
                                </a:lnTo>
                                <a:lnTo>
                                  <a:pt x="467131" y="269595"/>
                                </a:lnTo>
                                <a:lnTo>
                                  <a:pt x="465874" y="266700"/>
                                </a:lnTo>
                                <a:lnTo>
                                  <a:pt x="462953" y="262890"/>
                                </a:lnTo>
                                <a:lnTo>
                                  <a:pt x="461137" y="259080"/>
                                </a:lnTo>
                                <a:lnTo>
                                  <a:pt x="454190" y="217017"/>
                                </a:lnTo>
                                <a:lnTo>
                                  <a:pt x="454190" y="250190"/>
                                </a:lnTo>
                                <a:lnTo>
                                  <a:pt x="451929" y="248920"/>
                                </a:lnTo>
                                <a:lnTo>
                                  <a:pt x="449783" y="246380"/>
                                </a:lnTo>
                                <a:lnTo>
                                  <a:pt x="438543" y="234950"/>
                                </a:lnTo>
                                <a:lnTo>
                                  <a:pt x="438010" y="233680"/>
                                </a:lnTo>
                                <a:lnTo>
                                  <a:pt x="435864" y="228600"/>
                                </a:lnTo>
                                <a:lnTo>
                                  <a:pt x="438721" y="220980"/>
                                </a:lnTo>
                                <a:lnTo>
                                  <a:pt x="441642" y="214630"/>
                                </a:lnTo>
                                <a:lnTo>
                                  <a:pt x="447548" y="199390"/>
                                </a:lnTo>
                                <a:lnTo>
                                  <a:pt x="448919" y="212090"/>
                                </a:lnTo>
                                <a:lnTo>
                                  <a:pt x="449046" y="213360"/>
                                </a:lnTo>
                                <a:lnTo>
                                  <a:pt x="449173" y="214630"/>
                                </a:lnTo>
                                <a:lnTo>
                                  <a:pt x="449300" y="215900"/>
                                </a:lnTo>
                                <a:lnTo>
                                  <a:pt x="449414" y="217170"/>
                                </a:lnTo>
                                <a:lnTo>
                                  <a:pt x="450176" y="224790"/>
                                </a:lnTo>
                                <a:lnTo>
                                  <a:pt x="451777" y="237490"/>
                                </a:lnTo>
                                <a:lnTo>
                                  <a:pt x="454190" y="250190"/>
                                </a:lnTo>
                                <a:lnTo>
                                  <a:pt x="454190" y="217017"/>
                                </a:lnTo>
                                <a:lnTo>
                                  <a:pt x="452602" y="201930"/>
                                </a:lnTo>
                                <a:lnTo>
                                  <a:pt x="452602" y="200660"/>
                                </a:lnTo>
                                <a:lnTo>
                                  <a:pt x="461949" y="210820"/>
                                </a:lnTo>
                                <a:lnTo>
                                  <a:pt x="472655" y="220980"/>
                                </a:lnTo>
                                <a:lnTo>
                                  <a:pt x="495249" y="241300"/>
                                </a:lnTo>
                                <a:lnTo>
                                  <a:pt x="497471" y="243840"/>
                                </a:lnTo>
                                <a:lnTo>
                                  <a:pt x="500710" y="246380"/>
                                </a:lnTo>
                                <a:lnTo>
                                  <a:pt x="502005" y="248920"/>
                                </a:lnTo>
                                <a:lnTo>
                                  <a:pt x="501878" y="250190"/>
                                </a:lnTo>
                                <a:lnTo>
                                  <a:pt x="501764" y="251460"/>
                                </a:lnTo>
                                <a:lnTo>
                                  <a:pt x="515772" y="292100"/>
                                </a:lnTo>
                                <a:lnTo>
                                  <a:pt x="515772" y="280733"/>
                                </a:lnTo>
                                <a:lnTo>
                                  <a:pt x="511708" y="270510"/>
                                </a:lnTo>
                                <a:lnTo>
                                  <a:pt x="507720" y="256540"/>
                                </a:lnTo>
                                <a:lnTo>
                                  <a:pt x="505040" y="241300"/>
                                </a:lnTo>
                                <a:lnTo>
                                  <a:pt x="520865" y="251460"/>
                                </a:lnTo>
                                <a:lnTo>
                                  <a:pt x="535876" y="262890"/>
                                </a:lnTo>
                                <a:lnTo>
                                  <a:pt x="549541" y="275590"/>
                                </a:lnTo>
                                <a:lnTo>
                                  <a:pt x="561263" y="290830"/>
                                </a:lnTo>
                                <a:lnTo>
                                  <a:pt x="561314" y="293370"/>
                                </a:lnTo>
                                <a:lnTo>
                                  <a:pt x="561428" y="299720"/>
                                </a:lnTo>
                                <a:lnTo>
                                  <a:pt x="561530" y="300990"/>
                                </a:lnTo>
                                <a:lnTo>
                                  <a:pt x="561644" y="302260"/>
                                </a:lnTo>
                                <a:lnTo>
                                  <a:pt x="561759" y="303530"/>
                                </a:lnTo>
                                <a:lnTo>
                                  <a:pt x="561860" y="304800"/>
                                </a:lnTo>
                                <a:lnTo>
                                  <a:pt x="561975" y="306070"/>
                                </a:lnTo>
                                <a:lnTo>
                                  <a:pt x="562076" y="307340"/>
                                </a:lnTo>
                                <a:lnTo>
                                  <a:pt x="562190" y="308610"/>
                                </a:lnTo>
                                <a:lnTo>
                                  <a:pt x="562292" y="309880"/>
                                </a:lnTo>
                                <a:lnTo>
                                  <a:pt x="562406" y="311150"/>
                                </a:lnTo>
                                <a:lnTo>
                                  <a:pt x="562508" y="312420"/>
                                </a:lnTo>
                                <a:lnTo>
                                  <a:pt x="562622" y="313690"/>
                                </a:lnTo>
                                <a:lnTo>
                                  <a:pt x="562724" y="314960"/>
                                </a:lnTo>
                                <a:lnTo>
                                  <a:pt x="562838" y="316230"/>
                                </a:lnTo>
                                <a:lnTo>
                                  <a:pt x="562838" y="263169"/>
                                </a:lnTo>
                                <a:lnTo>
                                  <a:pt x="562521" y="265430"/>
                                </a:lnTo>
                                <a:lnTo>
                                  <a:pt x="561886" y="263994"/>
                                </a:lnTo>
                                <a:lnTo>
                                  <a:pt x="561886" y="274320"/>
                                </a:lnTo>
                                <a:lnTo>
                                  <a:pt x="561797" y="275590"/>
                                </a:lnTo>
                                <a:lnTo>
                                  <a:pt x="561708" y="276860"/>
                                </a:lnTo>
                                <a:lnTo>
                                  <a:pt x="561568" y="278130"/>
                                </a:lnTo>
                                <a:lnTo>
                                  <a:pt x="561568" y="281940"/>
                                </a:lnTo>
                                <a:lnTo>
                                  <a:pt x="560590" y="281940"/>
                                </a:lnTo>
                                <a:lnTo>
                                  <a:pt x="558736" y="279400"/>
                                </a:lnTo>
                                <a:lnTo>
                                  <a:pt x="556031" y="276860"/>
                                </a:lnTo>
                                <a:lnTo>
                                  <a:pt x="554024" y="274320"/>
                                </a:lnTo>
                                <a:lnTo>
                                  <a:pt x="551916" y="269240"/>
                                </a:lnTo>
                                <a:lnTo>
                                  <a:pt x="551268" y="265430"/>
                                </a:lnTo>
                                <a:lnTo>
                                  <a:pt x="550913" y="264160"/>
                                </a:lnTo>
                                <a:lnTo>
                                  <a:pt x="537895" y="223520"/>
                                </a:lnTo>
                                <a:lnTo>
                                  <a:pt x="517982" y="191770"/>
                                </a:lnTo>
                                <a:lnTo>
                                  <a:pt x="521436" y="200660"/>
                                </a:lnTo>
                                <a:lnTo>
                                  <a:pt x="525170" y="209550"/>
                                </a:lnTo>
                                <a:lnTo>
                                  <a:pt x="528942" y="218440"/>
                                </a:lnTo>
                                <a:lnTo>
                                  <a:pt x="532511" y="226060"/>
                                </a:lnTo>
                                <a:lnTo>
                                  <a:pt x="535762" y="234950"/>
                                </a:lnTo>
                                <a:lnTo>
                                  <a:pt x="538746" y="243840"/>
                                </a:lnTo>
                                <a:lnTo>
                                  <a:pt x="541451" y="254000"/>
                                </a:lnTo>
                                <a:lnTo>
                                  <a:pt x="543890" y="264160"/>
                                </a:lnTo>
                                <a:lnTo>
                                  <a:pt x="537044" y="257810"/>
                                </a:lnTo>
                                <a:lnTo>
                                  <a:pt x="530136" y="252730"/>
                                </a:lnTo>
                                <a:lnTo>
                                  <a:pt x="523074" y="247650"/>
                                </a:lnTo>
                                <a:lnTo>
                                  <a:pt x="515772" y="242570"/>
                                </a:lnTo>
                                <a:lnTo>
                                  <a:pt x="515429" y="241300"/>
                                </a:lnTo>
                                <a:lnTo>
                                  <a:pt x="514731" y="238760"/>
                                </a:lnTo>
                                <a:lnTo>
                                  <a:pt x="514388" y="237490"/>
                                </a:lnTo>
                                <a:lnTo>
                                  <a:pt x="511263" y="226060"/>
                                </a:lnTo>
                                <a:lnTo>
                                  <a:pt x="510603" y="219710"/>
                                </a:lnTo>
                                <a:lnTo>
                                  <a:pt x="509460" y="208826"/>
                                </a:lnTo>
                                <a:lnTo>
                                  <a:pt x="509460" y="237490"/>
                                </a:lnTo>
                                <a:lnTo>
                                  <a:pt x="506907" y="237490"/>
                                </a:lnTo>
                                <a:lnTo>
                                  <a:pt x="499364" y="229870"/>
                                </a:lnTo>
                                <a:lnTo>
                                  <a:pt x="499452" y="231140"/>
                                </a:lnTo>
                                <a:lnTo>
                                  <a:pt x="499541" y="232410"/>
                                </a:lnTo>
                                <a:lnTo>
                                  <a:pt x="499986" y="238760"/>
                                </a:lnTo>
                                <a:lnTo>
                                  <a:pt x="494487" y="234950"/>
                                </a:lnTo>
                                <a:lnTo>
                                  <a:pt x="489305" y="229870"/>
                                </a:lnTo>
                                <a:lnTo>
                                  <a:pt x="482244" y="223520"/>
                                </a:lnTo>
                                <a:lnTo>
                                  <a:pt x="479945" y="222250"/>
                                </a:lnTo>
                                <a:lnTo>
                                  <a:pt x="475310" y="215900"/>
                                </a:lnTo>
                                <a:lnTo>
                                  <a:pt x="474560" y="212090"/>
                                </a:lnTo>
                                <a:lnTo>
                                  <a:pt x="471563" y="196850"/>
                                </a:lnTo>
                                <a:lnTo>
                                  <a:pt x="470611" y="191376"/>
                                </a:lnTo>
                                <a:lnTo>
                                  <a:pt x="470611" y="212090"/>
                                </a:lnTo>
                                <a:lnTo>
                                  <a:pt x="468972" y="212090"/>
                                </a:lnTo>
                                <a:lnTo>
                                  <a:pt x="467448" y="208280"/>
                                </a:lnTo>
                                <a:lnTo>
                                  <a:pt x="465874" y="207010"/>
                                </a:lnTo>
                                <a:lnTo>
                                  <a:pt x="461238" y="201930"/>
                                </a:lnTo>
                                <a:lnTo>
                                  <a:pt x="459765" y="200660"/>
                                </a:lnTo>
                                <a:lnTo>
                                  <a:pt x="458304" y="199390"/>
                                </a:lnTo>
                                <a:lnTo>
                                  <a:pt x="455371" y="196850"/>
                                </a:lnTo>
                                <a:lnTo>
                                  <a:pt x="451027" y="190500"/>
                                </a:lnTo>
                                <a:lnTo>
                                  <a:pt x="453986" y="184150"/>
                                </a:lnTo>
                                <a:lnTo>
                                  <a:pt x="459994" y="168910"/>
                                </a:lnTo>
                                <a:lnTo>
                                  <a:pt x="463029" y="161290"/>
                                </a:lnTo>
                                <a:lnTo>
                                  <a:pt x="464083" y="175260"/>
                                </a:lnTo>
                                <a:lnTo>
                                  <a:pt x="465607" y="187960"/>
                                </a:lnTo>
                                <a:lnTo>
                                  <a:pt x="467741" y="199390"/>
                                </a:lnTo>
                                <a:lnTo>
                                  <a:pt x="470611" y="212090"/>
                                </a:lnTo>
                                <a:lnTo>
                                  <a:pt x="470611" y="191376"/>
                                </a:lnTo>
                                <a:lnTo>
                                  <a:pt x="469798" y="186690"/>
                                </a:lnTo>
                                <a:lnTo>
                                  <a:pt x="469074" y="180340"/>
                                </a:lnTo>
                                <a:lnTo>
                                  <a:pt x="468960" y="179362"/>
                                </a:lnTo>
                                <a:lnTo>
                                  <a:pt x="468858" y="178523"/>
                                </a:lnTo>
                                <a:lnTo>
                                  <a:pt x="468744" y="177482"/>
                                </a:lnTo>
                                <a:lnTo>
                                  <a:pt x="468630" y="176530"/>
                                </a:lnTo>
                                <a:lnTo>
                                  <a:pt x="468566" y="175260"/>
                                </a:lnTo>
                                <a:lnTo>
                                  <a:pt x="468439" y="172720"/>
                                </a:lnTo>
                                <a:lnTo>
                                  <a:pt x="468312" y="170180"/>
                                </a:lnTo>
                                <a:lnTo>
                                  <a:pt x="468185" y="167640"/>
                                </a:lnTo>
                                <a:lnTo>
                                  <a:pt x="468071" y="161290"/>
                                </a:lnTo>
                                <a:lnTo>
                                  <a:pt x="468083" y="153720"/>
                                </a:lnTo>
                                <a:lnTo>
                                  <a:pt x="475843" y="163830"/>
                                </a:lnTo>
                                <a:lnTo>
                                  <a:pt x="484327" y="172720"/>
                                </a:lnTo>
                                <a:lnTo>
                                  <a:pt x="493534" y="181610"/>
                                </a:lnTo>
                                <a:lnTo>
                                  <a:pt x="503453" y="189230"/>
                                </a:lnTo>
                                <a:lnTo>
                                  <a:pt x="503567" y="190500"/>
                                </a:lnTo>
                                <a:lnTo>
                                  <a:pt x="503682" y="191770"/>
                                </a:lnTo>
                                <a:lnTo>
                                  <a:pt x="503783" y="193040"/>
                                </a:lnTo>
                                <a:lnTo>
                                  <a:pt x="503897" y="194310"/>
                                </a:lnTo>
                                <a:lnTo>
                                  <a:pt x="504012" y="195580"/>
                                </a:lnTo>
                                <a:lnTo>
                                  <a:pt x="504126" y="196850"/>
                                </a:lnTo>
                                <a:lnTo>
                                  <a:pt x="504190" y="198120"/>
                                </a:lnTo>
                                <a:lnTo>
                                  <a:pt x="504266" y="199390"/>
                                </a:lnTo>
                                <a:lnTo>
                                  <a:pt x="504329" y="200660"/>
                                </a:lnTo>
                                <a:lnTo>
                                  <a:pt x="504393" y="201930"/>
                                </a:lnTo>
                                <a:lnTo>
                                  <a:pt x="504469" y="203200"/>
                                </a:lnTo>
                                <a:lnTo>
                                  <a:pt x="504532" y="204470"/>
                                </a:lnTo>
                                <a:lnTo>
                                  <a:pt x="504596" y="205740"/>
                                </a:lnTo>
                                <a:lnTo>
                                  <a:pt x="504672" y="207010"/>
                                </a:lnTo>
                                <a:lnTo>
                                  <a:pt x="504736" y="208280"/>
                                </a:lnTo>
                                <a:lnTo>
                                  <a:pt x="504799" y="209550"/>
                                </a:lnTo>
                                <a:lnTo>
                                  <a:pt x="504875" y="210820"/>
                                </a:lnTo>
                                <a:lnTo>
                                  <a:pt x="504939" y="212090"/>
                                </a:lnTo>
                                <a:lnTo>
                                  <a:pt x="505066" y="213360"/>
                                </a:lnTo>
                                <a:lnTo>
                                  <a:pt x="505180" y="214630"/>
                                </a:lnTo>
                                <a:lnTo>
                                  <a:pt x="505294" y="215900"/>
                                </a:lnTo>
                                <a:lnTo>
                                  <a:pt x="505421" y="217170"/>
                                </a:lnTo>
                                <a:lnTo>
                                  <a:pt x="505536" y="218440"/>
                                </a:lnTo>
                                <a:lnTo>
                                  <a:pt x="505663" y="219710"/>
                                </a:lnTo>
                                <a:lnTo>
                                  <a:pt x="497840" y="210820"/>
                                </a:lnTo>
                                <a:lnTo>
                                  <a:pt x="490677" y="201930"/>
                                </a:lnTo>
                                <a:lnTo>
                                  <a:pt x="484047" y="191770"/>
                                </a:lnTo>
                                <a:lnTo>
                                  <a:pt x="477875" y="180340"/>
                                </a:lnTo>
                                <a:lnTo>
                                  <a:pt x="482257" y="196850"/>
                                </a:lnTo>
                                <a:lnTo>
                                  <a:pt x="489546" y="209550"/>
                                </a:lnTo>
                                <a:lnTo>
                                  <a:pt x="498500" y="220980"/>
                                </a:lnTo>
                                <a:lnTo>
                                  <a:pt x="507885" y="232410"/>
                                </a:lnTo>
                                <a:lnTo>
                                  <a:pt x="508012" y="233680"/>
                                </a:lnTo>
                                <a:lnTo>
                                  <a:pt x="508800" y="236220"/>
                                </a:lnTo>
                                <a:lnTo>
                                  <a:pt x="509460" y="237490"/>
                                </a:lnTo>
                                <a:lnTo>
                                  <a:pt x="509460" y="208826"/>
                                </a:lnTo>
                                <a:lnTo>
                                  <a:pt x="509270" y="207010"/>
                                </a:lnTo>
                                <a:lnTo>
                                  <a:pt x="509193" y="205740"/>
                                </a:lnTo>
                                <a:lnTo>
                                  <a:pt x="509104" y="204470"/>
                                </a:lnTo>
                                <a:lnTo>
                                  <a:pt x="509028" y="203200"/>
                                </a:lnTo>
                                <a:lnTo>
                                  <a:pt x="508952" y="201930"/>
                                </a:lnTo>
                                <a:lnTo>
                                  <a:pt x="508876" y="200660"/>
                                </a:lnTo>
                                <a:lnTo>
                                  <a:pt x="508787" y="199390"/>
                                </a:lnTo>
                                <a:lnTo>
                                  <a:pt x="508711" y="198120"/>
                                </a:lnTo>
                                <a:lnTo>
                                  <a:pt x="508635" y="196850"/>
                                </a:lnTo>
                                <a:lnTo>
                                  <a:pt x="508546" y="195580"/>
                                </a:lnTo>
                                <a:lnTo>
                                  <a:pt x="508469" y="194310"/>
                                </a:lnTo>
                                <a:lnTo>
                                  <a:pt x="508393" y="193040"/>
                                </a:lnTo>
                                <a:lnTo>
                                  <a:pt x="508317" y="191770"/>
                                </a:lnTo>
                                <a:lnTo>
                                  <a:pt x="508228" y="190500"/>
                                </a:lnTo>
                                <a:lnTo>
                                  <a:pt x="508152" y="189230"/>
                                </a:lnTo>
                                <a:lnTo>
                                  <a:pt x="508076" y="187960"/>
                                </a:lnTo>
                                <a:lnTo>
                                  <a:pt x="508000" y="186690"/>
                                </a:lnTo>
                                <a:lnTo>
                                  <a:pt x="507212" y="180340"/>
                                </a:lnTo>
                                <a:lnTo>
                                  <a:pt x="507098" y="179362"/>
                                </a:lnTo>
                                <a:lnTo>
                                  <a:pt x="506996" y="178523"/>
                                </a:lnTo>
                                <a:lnTo>
                                  <a:pt x="506907" y="177800"/>
                                </a:lnTo>
                                <a:lnTo>
                                  <a:pt x="505663" y="167640"/>
                                </a:lnTo>
                                <a:lnTo>
                                  <a:pt x="536155" y="194310"/>
                                </a:lnTo>
                                <a:lnTo>
                                  <a:pt x="543737" y="209550"/>
                                </a:lnTo>
                                <a:lnTo>
                                  <a:pt x="543826" y="210820"/>
                                </a:lnTo>
                                <a:lnTo>
                                  <a:pt x="543915" y="212090"/>
                                </a:lnTo>
                                <a:lnTo>
                                  <a:pt x="543991" y="213360"/>
                                </a:lnTo>
                                <a:lnTo>
                                  <a:pt x="544080" y="214630"/>
                                </a:lnTo>
                                <a:lnTo>
                                  <a:pt x="544169" y="215900"/>
                                </a:lnTo>
                                <a:lnTo>
                                  <a:pt x="544258" y="217170"/>
                                </a:lnTo>
                                <a:lnTo>
                                  <a:pt x="544334" y="218440"/>
                                </a:lnTo>
                                <a:lnTo>
                                  <a:pt x="544423" y="219710"/>
                                </a:lnTo>
                                <a:lnTo>
                                  <a:pt x="544512" y="220980"/>
                                </a:lnTo>
                                <a:lnTo>
                                  <a:pt x="544601" y="222250"/>
                                </a:lnTo>
                                <a:lnTo>
                                  <a:pt x="544677" y="223520"/>
                                </a:lnTo>
                                <a:lnTo>
                                  <a:pt x="544766" y="224790"/>
                                </a:lnTo>
                                <a:lnTo>
                                  <a:pt x="544855" y="226060"/>
                                </a:lnTo>
                                <a:lnTo>
                                  <a:pt x="544931" y="227330"/>
                                </a:lnTo>
                                <a:lnTo>
                                  <a:pt x="548957" y="243840"/>
                                </a:lnTo>
                                <a:lnTo>
                                  <a:pt x="554863" y="260350"/>
                                </a:lnTo>
                                <a:lnTo>
                                  <a:pt x="561886" y="274320"/>
                                </a:lnTo>
                                <a:lnTo>
                                  <a:pt x="561886" y="263994"/>
                                </a:lnTo>
                                <a:lnTo>
                                  <a:pt x="557491" y="254000"/>
                                </a:lnTo>
                                <a:lnTo>
                                  <a:pt x="553034" y="241300"/>
                                </a:lnTo>
                                <a:lnTo>
                                  <a:pt x="549681" y="227330"/>
                                </a:lnTo>
                                <a:lnTo>
                                  <a:pt x="547992" y="213360"/>
                                </a:lnTo>
                                <a:lnTo>
                                  <a:pt x="547878" y="210820"/>
                                </a:lnTo>
                                <a:lnTo>
                                  <a:pt x="547776" y="208280"/>
                                </a:lnTo>
                                <a:lnTo>
                                  <a:pt x="547662" y="205740"/>
                                </a:lnTo>
                                <a:lnTo>
                                  <a:pt x="547611" y="204470"/>
                                </a:lnTo>
                                <a:lnTo>
                                  <a:pt x="550506" y="196850"/>
                                </a:lnTo>
                                <a:lnTo>
                                  <a:pt x="551141" y="193040"/>
                                </a:lnTo>
                                <a:lnTo>
                                  <a:pt x="551776" y="189230"/>
                                </a:lnTo>
                                <a:lnTo>
                                  <a:pt x="558965" y="198120"/>
                                </a:lnTo>
                                <a:lnTo>
                                  <a:pt x="567080" y="205740"/>
                                </a:lnTo>
                                <a:lnTo>
                                  <a:pt x="574967" y="213360"/>
                                </a:lnTo>
                                <a:lnTo>
                                  <a:pt x="581469" y="223520"/>
                                </a:lnTo>
                                <a:lnTo>
                                  <a:pt x="581469" y="211175"/>
                                </a:lnTo>
                                <a:lnTo>
                                  <a:pt x="577557" y="205740"/>
                                </a:lnTo>
                                <a:lnTo>
                                  <a:pt x="570992" y="200660"/>
                                </a:lnTo>
                                <a:lnTo>
                                  <a:pt x="564286" y="193040"/>
                                </a:lnTo>
                                <a:lnTo>
                                  <a:pt x="560768" y="189230"/>
                                </a:lnTo>
                                <a:lnTo>
                                  <a:pt x="558419" y="186690"/>
                                </a:lnTo>
                                <a:lnTo>
                                  <a:pt x="556679" y="184150"/>
                                </a:lnTo>
                                <a:lnTo>
                                  <a:pt x="553783" y="176530"/>
                                </a:lnTo>
                                <a:lnTo>
                                  <a:pt x="544169" y="175260"/>
                                </a:lnTo>
                                <a:lnTo>
                                  <a:pt x="546341" y="189230"/>
                                </a:lnTo>
                                <a:lnTo>
                                  <a:pt x="543890" y="191770"/>
                                </a:lnTo>
                                <a:lnTo>
                                  <a:pt x="542721" y="193040"/>
                                </a:lnTo>
                                <a:lnTo>
                                  <a:pt x="542137" y="190500"/>
                                </a:lnTo>
                                <a:lnTo>
                                  <a:pt x="541680" y="190500"/>
                                </a:lnTo>
                                <a:lnTo>
                                  <a:pt x="532396" y="179133"/>
                                </a:lnTo>
                                <a:lnTo>
                                  <a:pt x="521614" y="168910"/>
                                </a:lnTo>
                                <a:lnTo>
                                  <a:pt x="519493" y="167640"/>
                                </a:lnTo>
                                <a:lnTo>
                                  <a:pt x="508914" y="161290"/>
                                </a:lnTo>
                                <a:lnTo>
                                  <a:pt x="493661" y="156210"/>
                                </a:lnTo>
                                <a:lnTo>
                                  <a:pt x="495871" y="162560"/>
                                </a:lnTo>
                                <a:lnTo>
                                  <a:pt x="499592" y="168910"/>
                                </a:lnTo>
                                <a:lnTo>
                                  <a:pt x="499922" y="175260"/>
                                </a:lnTo>
                                <a:lnTo>
                                  <a:pt x="499986" y="176530"/>
                                </a:lnTo>
                                <a:lnTo>
                                  <a:pt x="499364" y="177800"/>
                                </a:lnTo>
                                <a:lnTo>
                                  <a:pt x="498462" y="176530"/>
                                </a:lnTo>
                                <a:lnTo>
                                  <a:pt x="498094" y="176530"/>
                                </a:lnTo>
                                <a:lnTo>
                                  <a:pt x="469976" y="143510"/>
                                </a:lnTo>
                                <a:lnTo>
                                  <a:pt x="473697" y="134620"/>
                                </a:lnTo>
                                <a:lnTo>
                                  <a:pt x="480847" y="116840"/>
                                </a:lnTo>
                                <a:lnTo>
                                  <a:pt x="484428" y="108153"/>
                                </a:lnTo>
                                <a:lnTo>
                                  <a:pt x="484505" y="107950"/>
                                </a:lnTo>
                                <a:lnTo>
                                  <a:pt x="475665" y="111671"/>
                                </a:lnTo>
                                <a:lnTo>
                                  <a:pt x="475665" y="116840"/>
                                </a:lnTo>
                                <a:lnTo>
                                  <a:pt x="461987" y="151130"/>
                                </a:lnTo>
                                <a:lnTo>
                                  <a:pt x="447852" y="186690"/>
                                </a:lnTo>
                                <a:lnTo>
                                  <a:pt x="433578" y="220980"/>
                                </a:lnTo>
                                <a:lnTo>
                                  <a:pt x="419442" y="256540"/>
                                </a:lnTo>
                                <a:lnTo>
                                  <a:pt x="416407" y="255270"/>
                                </a:lnTo>
                                <a:lnTo>
                                  <a:pt x="413143" y="254000"/>
                                </a:lnTo>
                                <a:lnTo>
                                  <a:pt x="409968" y="252730"/>
                                </a:lnTo>
                                <a:lnTo>
                                  <a:pt x="410997" y="250190"/>
                                </a:lnTo>
                                <a:lnTo>
                                  <a:pt x="421246" y="224790"/>
                                </a:lnTo>
                                <a:lnTo>
                                  <a:pt x="432625" y="196850"/>
                                </a:lnTo>
                                <a:lnTo>
                                  <a:pt x="449364" y="154940"/>
                                </a:lnTo>
                                <a:lnTo>
                                  <a:pt x="451383" y="149860"/>
                                </a:lnTo>
                                <a:lnTo>
                                  <a:pt x="455409" y="139788"/>
                                </a:lnTo>
                                <a:lnTo>
                                  <a:pt x="455269" y="139788"/>
                                </a:lnTo>
                                <a:lnTo>
                                  <a:pt x="447548" y="143510"/>
                                </a:lnTo>
                                <a:lnTo>
                                  <a:pt x="440283" y="145859"/>
                                </a:lnTo>
                                <a:lnTo>
                                  <a:pt x="440283" y="154940"/>
                                </a:lnTo>
                                <a:lnTo>
                                  <a:pt x="430974" y="178523"/>
                                </a:lnTo>
                                <a:lnTo>
                                  <a:pt x="430872" y="179133"/>
                                </a:lnTo>
                                <a:lnTo>
                                  <a:pt x="430733" y="179133"/>
                                </a:lnTo>
                                <a:lnTo>
                                  <a:pt x="421144" y="203200"/>
                                </a:lnTo>
                                <a:lnTo>
                                  <a:pt x="411467" y="226060"/>
                                </a:lnTo>
                                <a:lnTo>
                                  <a:pt x="401751" y="250190"/>
                                </a:lnTo>
                                <a:lnTo>
                                  <a:pt x="385114" y="246380"/>
                                </a:lnTo>
                                <a:lnTo>
                                  <a:pt x="374027" y="243840"/>
                                </a:lnTo>
                                <a:lnTo>
                                  <a:pt x="342430" y="242570"/>
                                </a:lnTo>
                                <a:lnTo>
                                  <a:pt x="310896" y="243840"/>
                                </a:lnTo>
                                <a:lnTo>
                                  <a:pt x="283311" y="250190"/>
                                </a:lnTo>
                                <a:lnTo>
                                  <a:pt x="275412" y="231241"/>
                                </a:lnTo>
                                <a:lnTo>
                                  <a:pt x="275412" y="252730"/>
                                </a:lnTo>
                                <a:lnTo>
                                  <a:pt x="272186" y="254000"/>
                                </a:lnTo>
                                <a:lnTo>
                                  <a:pt x="269201" y="255270"/>
                                </a:lnTo>
                                <a:lnTo>
                                  <a:pt x="265938" y="256540"/>
                                </a:lnTo>
                                <a:lnTo>
                                  <a:pt x="259156" y="240220"/>
                                </a:lnTo>
                                <a:lnTo>
                                  <a:pt x="259156" y="255270"/>
                                </a:lnTo>
                                <a:lnTo>
                                  <a:pt x="256921" y="257810"/>
                                </a:lnTo>
                                <a:lnTo>
                                  <a:pt x="255841" y="261620"/>
                                </a:lnTo>
                                <a:lnTo>
                                  <a:pt x="252958" y="262890"/>
                                </a:lnTo>
                                <a:lnTo>
                                  <a:pt x="250367" y="264160"/>
                                </a:lnTo>
                                <a:lnTo>
                                  <a:pt x="247307" y="265430"/>
                                </a:lnTo>
                                <a:lnTo>
                                  <a:pt x="249593" y="260350"/>
                                </a:lnTo>
                                <a:lnTo>
                                  <a:pt x="251752" y="254000"/>
                                </a:lnTo>
                                <a:lnTo>
                                  <a:pt x="251726" y="246380"/>
                                </a:lnTo>
                                <a:lnTo>
                                  <a:pt x="248932" y="252730"/>
                                </a:lnTo>
                                <a:lnTo>
                                  <a:pt x="245986" y="257810"/>
                                </a:lnTo>
                                <a:lnTo>
                                  <a:pt x="242912" y="264160"/>
                                </a:lnTo>
                                <a:lnTo>
                                  <a:pt x="239725" y="269240"/>
                                </a:lnTo>
                                <a:lnTo>
                                  <a:pt x="232092" y="273050"/>
                                </a:lnTo>
                                <a:lnTo>
                                  <a:pt x="225526" y="278130"/>
                                </a:lnTo>
                                <a:lnTo>
                                  <a:pt x="218567" y="283210"/>
                                </a:lnTo>
                                <a:lnTo>
                                  <a:pt x="224332" y="269240"/>
                                </a:lnTo>
                                <a:lnTo>
                                  <a:pt x="232930" y="256540"/>
                                </a:lnTo>
                                <a:lnTo>
                                  <a:pt x="237744" y="251460"/>
                                </a:lnTo>
                                <a:lnTo>
                                  <a:pt x="242557" y="246380"/>
                                </a:lnTo>
                                <a:lnTo>
                                  <a:pt x="251409" y="234950"/>
                                </a:lnTo>
                                <a:lnTo>
                                  <a:pt x="252641" y="236220"/>
                                </a:lnTo>
                                <a:lnTo>
                                  <a:pt x="254038" y="240030"/>
                                </a:lnTo>
                                <a:lnTo>
                                  <a:pt x="256781" y="246380"/>
                                </a:lnTo>
                                <a:lnTo>
                                  <a:pt x="258889" y="250190"/>
                                </a:lnTo>
                                <a:lnTo>
                                  <a:pt x="258953" y="251460"/>
                                </a:lnTo>
                                <a:lnTo>
                                  <a:pt x="259016" y="252730"/>
                                </a:lnTo>
                                <a:lnTo>
                                  <a:pt x="259092" y="254000"/>
                                </a:lnTo>
                                <a:lnTo>
                                  <a:pt x="259156" y="255270"/>
                                </a:lnTo>
                                <a:lnTo>
                                  <a:pt x="259156" y="240220"/>
                                </a:lnTo>
                                <a:lnTo>
                                  <a:pt x="256971" y="234950"/>
                                </a:lnTo>
                                <a:lnTo>
                                  <a:pt x="251701" y="222250"/>
                                </a:lnTo>
                                <a:lnTo>
                                  <a:pt x="249529" y="216801"/>
                                </a:lnTo>
                                <a:lnTo>
                                  <a:pt x="249529" y="227330"/>
                                </a:lnTo>
                                <a:lnTo>
                                  <a:pt x="249504" y="231140"/>
                                </a:lnTo>
                                <a:lnTo>
                                  <a:pt x="246253" y="236220"/>
                                </a:lnTo>
                                <a:lnTo>
                                  <a:pt x="244462" y="237490"/>
                                </a:lnTo>
                                <a:lnTo>
                                  <a:pt x="240093" y="242570"/>
                                </a:lnTo>
                                <a:lnTo>
                                  <a:pt x="235140" y="247650"/>
                                </a:lnTo>
                                <a:lnTo>
                                  <a:pt x="230568" y="251460"/>
                                </a:lnTo>
                                <a:lnTo>
                                  <a:pt x="232841" y="238760"/>
                                </a:lnTo>
                                <a:lnTo>
                                  <a:pt x="234569" y="226060"/>
                                </a:lnTo>
                                <a:lnTo>
                                  <a:pt x="234696" y="224790"/>
                                </a:lnTo>
                                <a:lnTo>
                                  <a:pt x="234823" y="223520"/>
                                </a:lnTo>
                                <a:lnTo>
                                  <a:pt x="234950" y="222250"/>
                                </a:lnTo>
                                <a:lnTo>
                                  <a:pt x="235077" y="220980"/>
                                </a:lnTo>
                                <a:lnTo>
                                  <a:pt x="235191" y="219710"/>
                                </a:lnTo>
                                <a:lnTo>
                                  <a:pt x="235953" y="212090"/>
                                </a:lnTo>
                                <a:lnTo>
                                  <a:pt x="236067" y="210820"/>
                                </a:lnTo>
                                <a:lnTo>
                                  <a:pt x="236702" y="204470"/>
                                </a:lnTo>
                                <a:lnTo>
                                  <a:pt x="236816" y="203200"/>
                                </a:lnTo>
                                <a:lnTo>
                                  <a:pt x="236943" y="201930"/>
                                </a:lnTo>
                                <a:lnTo>
                                  <a:pt x="237070" y="200660"/>
                                </a:lnTo>
                                <a:lnTo>
                                  <a:pt x="237197" y="199390"/>
                                </a:lnTo>
                                <a:lnTo>
                                  <a:pt x="239763" y="204470"/>
                                </a:lnTo>
                                <a:lnTo>
                                  <a:pt x="247611" y="223520"/>
                                </a:lnTo>
                                <a:lnTo>
                                  <a:pt x="249529" y="227330"/>
                                </a:lnTo>
                                <a:lnTo>
                                  <a:pt x="249529" y="216801"/>
                                </a:lnTo>
                                <a:lnTo>
                                  <a:pt x="242608" y="199390"/>
                                </a:lnTo>
                                <a:lnTo>
                                  <a:pt x="234442" y="178866"/>
                                </a:lnTo>
                                <a:lnTo>
                                  <a:pt x="234442" y="190500"/>
                                </a:lnTo>
                                <a:lnTo>
                                  <a:pt x="234353" y="191770"/>
                                </a:lnTo>
                                <a:lnTo>
                                  <a:pt x="234251" y="193040"/>
                                </a:lnTo>
                                <a:lnTo>
                                  <a:pt x="233413" y="193725"/>
                                </a:lnTo>
                                <a:lnTo>
                                  <a:pt x="233413" y="200660"/>
                                </a:lnTo>
                                <a:lnTo>
                                  <a:pt x="233299" y="201930"/>
                                </a:lnTo>
                                <a:lnTo>
                                  <a:pt x="233197" y="203200"/>
                                </a:lnTo>
                                <a:lnTo>
                                  <a:pt x="233095" y="204470"/>
                                </a:lnTo>
                                <a:lnTo>
                                  <a:pt x="232981" y="205740"/>
                                </a:lnTo>
                                <a:lnTo>
                                  <a:pt x="232879" y="207010"/>
                                </a:lnTo>
                                <a:lnTo>
                                  <a:pt x="232765" y="208280"/>
                                </a:lnTo>
                                <a:lnTo>
                                  <a:pt x="232638" y="209550"/>
                                </a:lnTo>
                                <a:lnTo>
                                  <a:pt x="232524" y="210820"/>
                                </a:lnTo>
                                <a:lnTo>
                                  <a:pt x="232397" y="212090"/>
                                </a:lnTo>
                                <a:lnTo>
                                  <a:pt x="232270" y="213360"/>
                                </a:lnTo>
                                <a:lnTo>
                                  <a:pt x="232143" y="214630"/>
                                </a:lnTo>
                                <a:lnTo>
                                  <a:pt x="232016" y="215900"/>
                                </a:lnTo>
                                <a:lnTo>
                                  <a:pt x="231165" y="223520"/>
                                </a:lnTo>
                                <a:lnTo>
                                  <a:pt x="230251" y="231140"/>
                                </a:lnTo>
                                <a:lnTo>
                                  <a:pt x="229387" y="238760"/>
                                </a:lnTo>
                                <a:lnTo>
                                  <a:pt x="228434" y="245110"/>
                                </a:lnTo>
                                <a:lnTo>
                                  <a:pt x="227050" y="252730"/>
                                </a:lnTo>
                                <a:lnTo>
                                  <a:pt x="224878" y="259080"/>
                                </a:lnTo>
                                <a:lnTo>
                                  <a:pt x="223075" y="262890"/>
                                </a:lnTo>
                                <a:lnTo>
                                  <a:pt x="220243" y="266700"/>
                                </a:lnTo>
                                <a:lnTo>
                                  <a:pt x="216204" y="275590"/>
                                </a:lnTo>
                                <a:lnTo>
                                  <a:pt x="214388" y="279400"/>
                                </a:lnTo>
                                <a:lnTo>
                                  <a:pt x="213512" y="284480"/>
                                </a:lnTo>
                                <a:lnTo>
                                  <a:pt x="209092" y="286042"/>
                                </a:lnTo>
                                <a:lnTo>
                                  <a:pt x="209092" y="290830"/>
                                </a:lnTo>
                                <a:lnTo>
                                  <a:pt x="197104" y="302260"/>
                                </a:lnTo>
                                <a:lnTo>
                                  <a:pt x="185889" y="313690"/>
                                </a:lnTo>
                                <a:lnTo>
                                  <a:pt x="175615" y="326390"/>
                                </a:lnTo>
                                <a:lnTo>
                                  <a:pt x="166446" y="340360"/>
                                </a:lnTo>
                                <a:lnTo>
                                  <a:pt x="166357" y="336550"/>
                                </a:lnTo>
                                <a:lnTo>
                                  <a:pt x="167919" y="331470"/>
                                </a:lnTo>
                                <a:lnTo>
                                  <a:pt x="170014" y="322580"/>
                                </a:lnTo>
                                <a:lnTo>
                                  <a:pt x="170370" y="318770"/>
                                </a:lnTo>
                                <a:lnTo>
                                  <a:pt x="170497" y="317500"/>
                                </a:lnTo>
                                <a:lnTo>
                                  <a:pt x="173748" y="311150"/>
                                </a:lnTo>
                                <a:lnTo>
                                  <a:pt x="177304" y="308610"/>
                                </a:lnTo>
                                <a:lnTo>
                                  <a:pt x="180035" y="306070"/>
                                </a:lnTo>
                                <a:lnTo>
                                  <a:pt x="184226" y="303530"/>
                                </a:lnTo>
                                <a:lnTo>
                                  <a:pt x="186334" y="302260"/>
                                </a:lnTo>
                                <a:lnTo>
                                  <a:pt x="193421" y="297180"/>
                                </a:lnTo>
                                <a:lnTo>
                                  <a:pt x="201002" y="293370"/>
                                </a:lnTo>
                                <a:lnTo>
                                  <a:pt x="208775" y="290830"/>
                                </a:lnTo>
                                <a:lnTo>
                                  <a:pt x="209092" y="290830"/>
                                </a:lnTo>
                                <a:lnTo>
                                  <a:pt x="209092" y="286042"/>
                                </a:lnTo>
                                <a:lnTo>
                                  <a:pt x="202653" y="288290"/>
                                </a:lnTo>
                                <a:lnTo>
                                  <a:pt x="193090" y="292100"/>
                                </a:lnTo>
                                <a:lnTo>
                                  <a:pt x="184569" y="297180"/>
                                </a:lnTo>
                                <a:lnTo>
                                  <a:pt x="176872" y="303530"/>
                                </a:lnTo>
                                <a:lnTo>
                                  <a:pt x="179666" y="297180"/>
                                </a:lnTo>
                                <a:lnTo>
                                  <a:pt x="180873" y="295910"/>
                                </a:lnTo>
                                <a:lnTo>
                                  <a:pt x="184492" y="292100"/>
                                </a:lnTo>
                                <a:lnTo>
                                  <a:pt x="188556" y="285750"/>
                                </a:lnTo>
                                <a:lnTo>
                                  <a:pt x="197612" y="273050"/>
                                </a:lnTo>
                                <a:lnTo>
                                  <a:pt x="206298" y="260350"/>
                                </a:lnTo>
                                <a:lnTo>
                                  <a:pt x="214160" y="246380"/>
                                </a:lnTo>
                                <a:lnTo>
                                  <a:pt x="220776" y="231140"/>
                                </a:lnTo>
                                <a:lnTo>
                                  <a:pt x="210350" y="246380"/>
                                </a:lnTo>
                                <a:lnTo>
                                  <a:pt x="199732" y="261620"/>
                                </a:lnTo>
                                <a:lnTo>
                                  <a:pt x="188582" y="276860"/>
                                </a:lnTo>
                                <a:lnTo>
                                  <a:pt x="176555" y="290830"/>
                                </a:lnTo>
                                <a:lnTo>
                                  <a:pt x="174345" y="290830"/>
                                </a:lnTo>
                                <a:lnTo>
                                  <a:pt x="174345" y="295910"/>
                                </a:lnTo>
                                <a:lnTo>
                                  <a:pt x="161709" y="337820"/>
                                </a:lnTo>
                                <a:lnTo>
                                  <a:pt x="160616" y="344170"/>
                                </a:lnTo>
                                <a:lnTo>
                                  <a:pt x="160540" y="345440"/>
                                </a:lnTo>
                                <a:lnTo>
                                  <a:pt x="160464" y="346710"/>
                                </a:lnTo>
                                <a:lnTo>
                                  <a:pt x="160401" y="347980"/>
                                </a:lnTo>
                                <a:lnTo>
                                  <a:pt x="160324" y="349250"/>
                                </a:lnTo>
                                <a:lnTo>
                                  <a:pt x="157162" y="359410"/>
                                </a:lnTo>
                                <a:lnTo>
                                  <a:pt x="153212" y="363220"/>
                                </a:lnTo>
                                <a:lnTo>
                                  <a:pt x="151599" y="368300"/>
                                </a:lnTo>
                                <a:lnTo>
                                  <a:pt x="149707" y="367842"/>
                                </a:lnTo>
                                <a:lnTo>
                                  <a:pt x="149707" y="373380"/>
                                </a:lnTo>
                                <a:lnTo>
                                  <a:pt x="148729" y="377190"/>
                                </a:lnTo>
                                <a:lnTo>
                                  <a:pt x="147307" y="379730"/>
                                </a:lnTo>
                                <a:lnTo>
                                  <a:pt x="146240" y="383540"/>
                                </a:lnTo>
                                <a:lnTo>
                                  <a:pt x="143713" y="382536"/>
                                </a:lnTo>
                                <a:lnTo>
                                  <a:pt x="143713" y="391160"/>
                                </a:lnTo>
                                <a:lnTo>
                                  <a:pt x="137604" y="419100"/>
                                </a:lnTo>
                                <a:lnTo>
                                  <a:pt x="136105" y="440690"/>
                                </a:lnTo>
                                <a:lnTo>
                                  <a:pt x="136017" y="441960"/>
                                </a:lnTo>
                                <a:lnTo>
                                  <a:pt x="135928" y="443230"/>
                                </a:lnTo>
                                <a:lnTo>
                                  <a:pt x="135839" y="444500"/>
                                </a:lnTo>
                                <a:lnTo>
                                  <a:pt x="135750" y="445770"/>
                                </a:lnTo>
                                <a:lnTo>
                                  <a:pt x="135661" y="452120"/>
                                </a:lnTo>
                                <a:lnTo>
                                  <a:pt x="137071" y="473710"/>
                                </a:lnTo>
                                <a:lnTo>
                                  <a:pt x="137160" y="474980"/>
                                </a:lnTo>
                                <a:lnTo>
                                  <a:pt x="137236" y="476250"/>
                                </a:lnTo>
                                <a:lnTo>
                                  <a:pt x="137325" y="477520"/>
                                </a:lnTo>
                                <a:lnTo>
                                  <a:pt x="137401" y="478790"/>
                                </a:lnTo>
                                <a:lnTo>
                                  <a:pt x="137490" y="480060"/>
                                </a:lnTo>
                                <a:lnTo>
                                  <a:pt x="143713" y="508000"/>
                                </a:lnTo>
                                <a:lnTo>
                                  <a:pt x="95567" y="528320"/>
                                </a:lnTo>
                                <a:lnTo>
                                  <a:pt x="71348" y="537210"/>
                                </a:lnTo>
                                <a:lnTo>
                                  <a:pt x="47066" y="547370"/>
                                </a:lnTo>
                                <a:lnTo>
                                  <a:pt x="56451" y="523240"/>
                                </a:lnTo>
                                <a:lnTo>
                                  <a:pt x="65951" y="497840"/>
                                </a:lnTo>
                                <a:lnTo>
                                  <a:pt x="84963" y="449580"/>
                                </a:lnTo>
                                <a:lnTo>
                                  <a:pt x="75476" y="425450"/>
                                </a:lnTo>
                                <a:lnTo>
                                  <a:pt x="65913" y="401320"/>
                                </a:lnTo>
                                <a:lnTo>
                                  <a:pt x="56400" y="375920"/>
                                </a:lnTo>
                                <a:lnTo>
                                  <a:pt x="47066" y="351790"/>
                                </a:lnTo>
                                <a:lnTo>
                                  <a:pt x="71196" y="361950"/>
                                </a:lnTo>
                                <a:lnTo>
                                  <a:pt x="119545" y="381000"/>
                                </a:lnTo>
                                <a:lnTo>
                                  <a:pt x="143713" y="391160"/>
                                </a:lnTo>
                                <a:lnTo>
                                  <a:pt x="143713" y="382536"/>
                                </a:lnTo>
                                <a:lnTo>
                                  <a:pt x="117779" y="372110"/>
                                </a:lnTo>
                                <a:lnTo>
                                  <a:pt x="89281" y="359410"/>
                                </a:lnTo>
                                <a:lnTo>
                                  <a:pt x="70256" y="351790"/>
                                </a:lnTo>
                                <a:lnTo>
                                  <a:pt x="32219" y="336550"/>
                                </a:lnTo>
                                <a:lnTo>
                                  <a:pt x="43103" y="364490"/>
                                </a:lnTo>
                                <a:lnTo>
                                  <a:pt x="54038" y="393700"/>
                                </a:lnTo>
                                <a:lnTo>
                                  <a:pt x="65024" y="421640"/>
                                </a:lnTo>
                                <a:lnTo>
                                  <a:pt x="76123" y="449580"/>
                                </a:lnTo>
                                <a:lnTo>
                                  <a:pt x="65163" y="477520"/>
                                </a:lnTo>
                                <a:lnTo>
                                  <a:pt x="32219" y="562610"/>
                                </a:lnTo>
                                <a:lnTo>
                                  <a:pt x="70040" y="547370"/>
                                </a:lnTo>
                                <a:lnTo>
                                  <a:pt x="146240" y="516890"/>
                                </a:lnTo>
                                <a:lnTo>
                                  <a:pt x="148272" y="523240"/>
                                </a:lnTo>
                                <a:lnTo>
                                  <a:pt x="149707" y="525780"/>
                                </a:lnTo>
                                <a:lnTo>
                                  <a:pt x="114515" y="539750"/>
                                </a:lnTo>
                                <a:lnTo>
                                  <a:pt x="79235" y="554990"/>
                                </a:lnTo>
                                <a:lnTo>
                                  <a:pt x="40424" y="570331"/>
                                </a:lnTo>
                                <a:lnTo>
                                  <a:pt x="40424" y="575310"/>
                                </a:lnTo>
                                <a:lnTo>
                                  <a:pt x="40322" y="576580"/>
                                </a:lnTo>
                                <a:lnTo>
                                  <a:pt x="40233" y="577850"/>
                                </a:lnTo>
                                <a:lnTo>
                                  <a:pt x="40132" y="579120"/>
                                </a:lnTo>
                                <a:lnTo>
                                  <a:pt x="40043" y="580390"/>
                                </a:lnTo>
                                <a:lnTo>
                                  <a:pt x="39941" y="581660"/>
                                </a:lnTo>
                                <a:lnTo>
                                  <a:pt x="39852" y="582930"/>
                                </a:lnTo>
                                <a:lnTo>
                                  <a:pt x="38214" y="599440"/>
                                </a:lnTo>
                                <a:lnTo>
                                  <a:pt x="37439" y="599440"/>
                                </a:lnTo>
                                <a:lnTo>
                                  <a:pt x="35509" y="596900"/>
                                </a:lnTo>
                                <a:lnTo>
                                  <a:pt x="34429" y="596900"/>
                                </a:lnTo>
                                <a:lnTo>
                                  <a:pt x="31115" y="593090"/>
                                </a:lnTo>
                                <a:lnTo>
                                  <a:pt x="28651" y="586740"/>
                                </a:lnTo>
                                <a:lnTo>
                                  <a:pt x="27482" y="580390"/>
                                </a:lnTo>
                                <a:lnTo>
                                  <a:pt x="31838" y="579120"/>
                                </a:lnTo>
                                <a:lnTo>
                                  <a:pt x="35915" y="576580"/>
                                </a:lnTo>
                                <a:lnTo>
                                  <a:pt x="40424" y="575310"/>
                                </a:lnTo>
                                <a:lnTo>
                                  <a:pt x="40424" y="570331"/>
                                </a:lnTo>
                                <a:lnTo>
                                  <a:pt x="8534" y="582930"/>
                                </a:lnTo>
                                <a:lnTo>
                                  <a:pt x="22047" y="549910"/>
                                </a:lnTo>
                                <a:lnTo>
                                  <a:pt x="41389" y="501650"/>
                                </a:lnTo>
                                <a:lnTo>
                                  <a:pt x="56565" y="464820"/>
                                </a:lnTo>
                                <a:lnTo>
                                  <a:pt x="61798" y="452120"/>
                                </a:lnTo>
                                <a:lnTo>
                                  <a:pt x="62852" y="449580"/>
                                </a:lnTo>
                                <a:lnTo>
                                  <a:pt x="49326" y="416560"/>
                                </a:lnTo>
                                <a:lnTo>
                                  <a:pt x="34417" y="379730"/>
                                </a:lnTo>
                                <a:lnTo>
                                  <a:pt x="22085" y="349250"/>
                                </a:lnTo>
                                <a:lnTo>
                                  <a:pt x="8534" y="316230"/>
                                </a:lnTo>
                                <a:lnTo>
                                  <a:pt x="43929" y="330200"/>
                                </a:lnTo>
                                <a:lnTo>
                                  <a:pt x="79171" y="345440"/>
                                </a:lnTo>
                                <a:lnTo>
                                  <a:pt x="149707" y="373380"/>
                                </a:lnTo>
                                <a:lnTo>
                                  <a:pt x="149707" y="367842"/>
                                </a:lnTo>
                                <a:lnTo>
                                  <a:pt x="146469" y="367030"/>
                                </a:lnTo>
                                <a:lnTo>
                                  <a:pt x="141935" y="364490"/>
                                </a:lnTo>
                                <a:lnTo>
                                  <a:pt x="137071" y="363220"/>
                                </a:lnTo>
                                <a:lnTo>
                                  <a:pt x="138226" y="360680"/>
                                </a:lnTo>
                                <a:lnTo>
                                  <a:pt x="145757" y="344170"/>
                                </a:lnTo>
                                <a:lnTo>
                                  <a:pt x="149313" y="334010"/>
                                </a:lnTo>
                                <a:lnTo>
                                  <a:pt x="151295" y="321310"/>
                                </a:lnTo>
                                <a:lnTo>
                                  <a:pt x="147205" y="332740"/>
                                </a:lnTo>
                                <a:lnTo>
                                  <a:pt x="142367" y="342900"/>
                                </a:lnTo>
                                <a:lnTo>
                                  <a:pt x="136702" y="351790"/>
                                </a:lnTo>
                                <a:lnTo>
                                  <a:pt x="130124" y="360680"/>
                                </a:lnTo>
                                <a:lnTo>
                                  <a:pt x="124574" y="358140"/>
                                </a:lnTo>
                                <a:lnTo>
                                  <a:pt x="118630" y="355600"/>
                                </a:lnTo>
                                <a:lnTo>
                                  <a:pt x="113385" y="353060"/>
                                </a:lnTo>
                                <a:lnTo>
                                  <a:pt x="114046" y="351790"/>
                                </a:lnTo>
                                <a:lnTo>
                                  <a:pt x="123355" y="334010"/>
                                </a:lnTo>
                                <a:lnTo>
                                  <a:pt x="136766" y="317500"/>
                                </a:lnTo>
                                <a:lnTo>
                                  <a:pt x="138468" y="316230"/>
                                </a:lnTo>
                                <a:lnTo>
                                  <a:pt x="153733" y="304800"/>
                                </a:lnTo>
                                <a:lnTo>
                                  <a:pt x="174345" y="295910"/>
                                </a:lnTo>
                                <a:lnTo>
                                  <a:pt x="174345" y="290830"/>
                                </a:lnTo>
                                <a:lnTo>
                                  <a:pt x="174104" y="290830"/>
                                </a:lnTo>
                                <a:lnTo>
                                  <a:pt x="172567" y="292100"/>
                                </a:lnTo>
                                <a:lnTo>
                                  <a:pt x="170243" y="292100"/>
                                </a:lnTo>
                                <a:lnTo>
                                  <a:pt x="183553" y="255270"/>
                                </a:lnTo>
                                <a:lnTo>
                                  <a:pt x="183476" y="254000"/>
                                </a:lnTo>
                                <a:lnTo>
                                  <a:pt x="183413" y="252730"/>
                                </a:lnTo>
                                <a:lnTo>
                                  <a:pt x="183337" y="251460"/>
                                </a:lnTo>
                                <a:lnTo>
                                  <a:pt x="183273" y="250190"/>
                                </a:lnTo>
                                <a:lnTo>
                                  <a:pt x="185915" y="245110"/>
                                </a:lnTo>
                                <a:lnTo>
                                  <a:pt x="191109" y="241300"/>
                                </a:lnTo>
                                <a:lnTo>
                                  <a:pt x="194576" y="238760"/>
                                </a:lnTo>
                                <a:lnTo>
                                  <a:pt x="197091" y="236220"/>
                                </a:lnTo>
                                <a:lnTo>
                                  <a:pt x="215925" y="218440"/>
                                </a:lnTo>
                                <a:lnTo>
                                  <a:pt x="222351" y="212090"/>
                                </a:lnTo>
                                <a:lnTo>
                                  <a:pt x="224917" y="209550"/>
                                </a:lnTo>
                                <a:lnTo>
                                  <a:pt x="233095" y="200660"/>
                                </a:lnTo>
                                <a:lnTo>
                                  <a:pt x="233413" y="200660"/>
                                </a:lnTo>
                                <a:lnTo>
                                  <a:pt x="233413" y="193725"/>
                                </a:lnTo>
                                <a:lnTo>
                                  <a:pt x="231114" y="195580"/>
                                </a:lnTo>
                                <a:lnTo>
                                  <a:pt x="215404" y="212090"/>
                                </a:lnTo>
                                <a:lnTo>
                                  <a:pt x="218084" y="200660"/>
                                </a:lnTo>
                                <a:lnTo>
                                  <a:pt x="220256" y="189230"/>
                                </a:lnTo>
                                <a:lnTo>
                                  <a:pt x="221348" y="180340"/>
                                </a:lnTo>
                                <a:lnTo>
                                  <a:pt x="221475" y="179362"/>
                                </a:lnTo>
                                <a:lnTo>
                                  <a:pt x="221576" y="178523"/>
                                </a:lnTo>
                                <a:lnTo>
                                  <a:pt x="221665" y="177800"/>
                                </a:lnTo>
                                <a:lnTo>
                                  <a:pt x="221703" y="177482"/>
                                </a:lnTo>
                                <a:lnTo>
                                  <a:pt x="221818" y="176530"/>
                                </a:lnTo>
                                <a:lnTo>
                                  <a:pt x="222237" y="170180"/>
                                </a:lnTo>
                                <a:lnTo>
                                  <a:pt x="222326" y="168910"/>
                                </a:lnTo>
                                <a:lnTo>
                                  <a:pt x="222415" y="167640"/>
                                </a:lnTo>
                                <a:lnTo>
                                  <a:pt x="222504" y="166370"/>
                                </a:lnTo>
                                <a:lnTo>
                                  <a:pt x="222580" y="165100"/>
                                </a:lnTo>
                                <a:lnTo>
                                  <a:pt x="222669" y="163830"/>
                                </a:lnTo>
                                <a:lnTo>
                                  <a:pt x="225450" y="167640"/>
                                </a:lnTo>
                                <a:lnTo>
                                  <a:pt x="228676" y="177482"/>
                                </a:lnTo>
                                <a:lnTo>
                                  <a:pt x="228777" y="177800"/>
                                </a:lnTo>
                                <a:lnTo>
                                  <a:pt x="232346" y="186690"/>
                                </a:lnTo>
                                <a:lnTo>
                                  <a:pt x="234442" y="190500"/>
                                </a:lnTo>
                                <a:lnTo>
                                  <a:pt x="234442" y="178866"/>
                                </a:lnTo>
                                <a:lnTo>
                                  <a:pt x="228460" y="163830"/>
                                </a:lnTo>
                                <a:lnTo>
                                  <a:pt x="224434" y="153720"/>
                                </a:lnTo>
                                <a:lnTo>
                                  <a:pt x="223405" y="151130"/>
                                </a:lnTo>
                                <a:lnTo>
                                  <a:pt x="218986" y="140550"/>
                                </a:lnTo>
                                <a:lnTo>
                                  <a:pt x="218986" y="154940"/>
                                </a:lnTo>
                                <a:lnTo>
                                  <a:pt x="218059" y="160020"/>
                                </a:lnTo>
                                <a:lnTo>
                                  <a:pt x="217995" y="161290"/>
                                </a:lnTo>
                                <a:lnTo>
                                  <a:pt x="217932" y="162560"/>
                                </a:lnTo>
                                <a:lnTo>
                                  <a:pt x="217119" y="175260"/>
                                </a:lnTo>
                                <a:lnTo>
                                  <a:pt x="217030" y="176530"/>
                                </a:lnTo>
                                <a:lnTo>
                                  <a:pt x="216954" y="177800"/>
                                </a:lnTo>
                                <a:lnTo>
                                  <a:pt x="216839" y="179362"/>
                                </a:lnTo>
                                <a:lnTo>
                                  <a:pt x="214947" y="194310"/>
                                </a:lnTo>
                                <a:lnTo>
                                  <a:pt x="211899" y="208280"/>
                                </a:lnTo>
                                <a:lnTo>
                                  <a:pt x="207505" y="220980"/>
                                </a:lnTo>
                                <a:lnTo>
                                  <a:pt x="202247" y="224790"/>
                                </a:lnTo>
                                <a:lnTo>
                                  <a:pt x="196977" y="229870"/>
                                </a:lnTo>
                                <a:lnTo>
                                  <a:pt x="191592" y="234950"/>
                                </a:lnTo>
                                <a:lnTo>
                                  <a:pt x="186029" y="238760"/>
                                </a:lnTo>
                                <a:lnTo>
                                  <a:pt x="186105" y="234950"/>
                                </a:lnTo>
                                <a:lnTo>
                                  <a:pt x="180809" y="234950"/>
                                </a:lnTo>
                                <a:lnTo>
                                  <a:pt x="180670" y="235305"/>
                                </a:lnTo>
                                <a:lnTo>
                                  <a:pt x="180670" y="241300"/>
                                </a:lnTo>
                                <a:lnTo>
                                  <a:pt x="178384" y="256540"/>
                                </a:lnTo>
                                <a:lnTo>
                                  <a:pt x="174434" y="270510"/>
                                </a:lnTo>
                                <a:lnTo>
                                  <a:pt x="169252" y="283210"/>
                                </a:lnTo>
                                <a:lnTo>
                                  <a:pt x="163296" y="294640"/>
                                </a:lnTo>
                                <a:lnTo>
                                  <a:pt x="154863" y="298450"/>
                                </a:lnTo>
                                <a:lnTo>
                                  <a:pt x="147180" y="303530"/>
                                </a:lnTo>
                                <a:lnTo>
                                  <a:pt x="140055" y="308610"/>
                                </a:lnTo>
                                <a:lnTo>
                                  <a:pt x="133019" y="314960"/>
                                </a:lnTo>
                                <a:lnTo>
                                  <a:pt x="132626" y="316230"/>
                                </a:lnTo>
                                <a:lnTo>
                                  <a:pt x="132029" y="314960"/>
                                </a:lnTo>
                                <a:lnTo>
                                  <a:pt x="136728" y="306070"/>
                                </a:lnTo>
                                <a:lnTo>
                                  <a:pt x="141554" y="298450"/>
                                </a:lnTo>
                                <a:lnTo>
                                  <a:pt x="146685" y="290830"/>
                                </a:lnTo>
                                <a:lnTo>
                                  <a:pt x="152234" y="283210"/>
                                </a:lnTo>
                                <a:lnTo>
                                  <a:pt x="143497" y="288290"/>
                                </a:lnTo>
                                <a:lnTo>
                                  <a:pt x="135940" y="297180"/>
                                </a:lnTo>
                                <a:lnTo>
                                  <a:pt x="129336" y="306070"/>
                                </a:lnTo>
                                <a:lnTo>
                                  <a:pt x="123494" y="316230"/>
                                </a:lnTo>
                                <a:lnTo>
                                  <a:pt x="123393" y="312420"/>
                                </a:lnTo>
                                <a:lnTo>
                                  <a:pt x="123355" y="311150"/>
                                </a:lnTo>
                                <a:lnTo>
                                  <a:pt x="123837" y="307340"/>
                                </a:lnTo>
                                <a:lnTo>
                                  <a:pt x="123939" y="306070"/>
                                </a:lnTo>
                                <a:lnTo>
                                  <a:pt x="124028" y="304800"/>
                                </a:lnTo>
                                <a:lnTo>
                                  <a:pt x="124129" y="303530"/>
                                </a:lnTo>
                                <a:lnTo>
                                  <a:pt x="124231" y="302260"/>
                                </a:lnTo>
                                <a:lnTo>
                                  <a:pt x="124320" y="300990"/>
                                </a:lnTo>
                                <a:lnTo>
                                  <a:pt x="124421" y="299720"/>
                                </a:lnTo>
                                <a:lnTo>
                                  <a:pt x="123901" y="294640"/>
                                </a:lnTo>
                                <a:lnTo>
                                  <a:pt x="125742" y="287020"/>
                                </a:lnTo>
                                <a:lnTo>
                                  <a:pt x="131165" y="281940"/>
                                </a:lnTo>
                                <a:lnTo>
                                  <a:pt x="132524" y="280670"/>
                                </a:lnTo>
                                <a:lnTo>
                                  <a:pt x="136131" y="276860"/>
                                </a:lnTo>
                                <a:lnTo>
                                  <a:pt x="146367" y="266700"/>
                                </a:lnTo>
                                <a:lnTo>
                                  <a:pt x="149618" y="264160"/>
                                </a:lnTo>
                                <a:lnTo>
                                  <a:pt x="157734" y="257810"/>
                                </a:lnTo>
                                <a:lnTo>
                                  <a:pt x="169443" y="248920"/>
                                </a:lnTo>
                                <a:lnTo>
                                  <a:pt x="180670" y="241300"/>
                                </a:lnTo>
                                <a:lnTo>
                                  <a:pt x="180670" y="235305"/>
                                </a:lnTo>
                                <a:lnTo>
                                  <a:pt x="179806" y="237490"/>
                                </a:lnTo>
                                <a:lnTo>
                                  <a:pt x="176555" y="238760"/>
                                </a:lnTo>
                                <a:lnTo>
                                  <a:pt x="177342" y="231140"/>
                                </a:lnTo>
                                <a:lnTo>
                                  <a:pt x="183375" y="226060"/>
                                </a:lnTo>
                                <a:lnTo>
                                  <a:pt x="187617" y="220980"/>
                                </a:lnTo>
                                <a:lnTo>
                                  <a:pt x="194373" y="212090"/>
                                </a:lnTo>
                                <a:lnTo>
                                  <a:pt x="200431" y="203200"/>
                                </a:lnTo>
                                <a:lnTo>
                                  <a:pt x="205219" y="193040"/>
                                </a:lnTo>
                                <a:lnTo>
                                  <a:pt x="208140" y="180340"/>
                                </a:lnTo>
                                <a:lnTo>
                                  <a:pt x="201917" y="191770"/>
                                </a:lnTo>
                                <a:lnTo>
                                  <a:pt x="195224" y="201930"/>
                                </a:lnTo>
                                <a:lnTo>
                                  <a:pt x="187972" y="212090"/>
                                </a:lnTo>
                                <a:lnTo>
                                  <a:pt x="180035" y="220980"/>
                                </a:lnTo>
                                <a:lnTo>
                                  <a:pt x="180149" y="219710"/>
                                </a:lnTo>
                                <a:lnTo>
                                  <a:pt x="180263" y="218440"/>
                                </a:lnTo>
                                <a:lnTo>
                                  <a:pt x="180378" y="217170"/>
                                </a:lnTo>
                                <a:lnTo>
                                  <a:pt x="180492" y="215900"/>
                                </a:lnTo>
                                <a:lnTo>
                                  <a:pt x="180606" y="214630"/>
                                </a:lnTo>
                                <a:lnTo>
                                  <a:pt x="180733" y="213360"/>
                                </a:lnTo>
                                <a:lnTo>
                                  <a:pt x="180822" y="210820"/>
                                </a:lnTo>
                                <a:lnTo>
                                  <a:pt x="180924" y="208280"/>
                                </a:lnTo>
                                <a:lnTo>
                                  <a:pt x="181013" y="205740"/>
                                </a:lnTo>
                                <a:lnTo>
                                  <a:pt x="181127" y="203200"/>
                                </a:lnTo>
                                <a:lnTo>
                                  <a:pt x="181254" y="200660"/>
                                </a:lnTo>
                                <a:lnTo>
                                  <a:pt x="181381" y="198120"/>
                                </a:lnTo>
                                <a:lnTo>
                                  <a:pt x="181444" y="196850"/>
                                </a:lnTo>
                                <a:lnTo>
                                  <a:pt x="182245" y="189230"/>
                                </a:lnTo>
                                <a:lnTo>
                                  <a:pt x="192303" y="181610"/>
                                </a:lnTo>
                                <a:lnTo>
                                  <a:pt x="197612" y="176530"/>
                                </a:lnTo>
                                <a:lnTo>
                                  <a:pt x="201587" y="172720"/>
                                </a:lnTo>
                                <a:lnTo>
                                  <a:pt x="210032" y="163830"/>
                                </a:lnTo>
                                <a:lnTo>
                                  <a:pt x="217576" y="153720"/>
                                </a:lnTo>
                                <a:lnTo>
                                  <a:pt x="218986" y="154940"/>
                                </a:lnTo>
                                <a:lnTo>
                                  <a:pt x="218986" y="140550"/>
                                </a:lnTo>
                                <a:lnTo>
                                  <a:pt x="209092" y="116840"/>
                                </a:lnTo>
                                <a:lnTo>
                                  <a:pt x="230251" y="124460"/>
                                </a:lnTo>
                                <a:lnTo>
                                  <a:pt x="240957" y="129540"/>
                                </a:lnTo>
                                <a:lnTo>
                                  <a:pt x="251726" y="133350"/>
                                </a:lnTo>
                                <a:lnTo>
                                  <a:pt x="252717" y="138430"/>
                                </a:lnTo>
                                <a:lnTo>
                                  <a:pt x="253644" y="143510"/>
                                </a:lnTo>
                                <a:lnTo>
                                  <a:pt x="253758" y="144780"/>
                                </a:lnTo>
                                <a:lnTo>
                                  <a:pt x="253885" y="146050"/>
                                </a:lnTo>
                                <a:lnTo>
                                  <a:pt x="254012" y="147320"/>
                                </a:lnTo>
                                <a:lnTo>
                                  <a:pt x="254127" y="148590"/>
                                </a:lnTo>
                                <a:lnTo>
                                  <a:pt x="254254" y="149860"/>
                                </a:lnTo>
                                <a:lnTo>
                                  <a:pt x="248018" y="147320"/>
                                </a:lnTo>
                                <a:lnTo>
                                  <a:pt x="230136" y="139788"/>
                                </a:lnTo>
                                <a:lnTo>
                                  <a:pt x="229958" y="139788"/>
                                </a:lnTo>
                                <a:lnTo>
                                  <a:pt x="241249" y="168910"/>
                                </a:lnTo>
                                <a:lnTo>
                                  <a:pt x="264096" y="224790"/>
                                </a:lnTo>
                                <a:lnTo>
                                  <a:pt x="275412" y="252730"/>
                                </a:lnTo>
                                <a:lnTo>
                                  <a:pt x="275412" y="231241"/>
                                </a:lnTo>
                                <a:lnTo>
                                  <a:pt x="273786" y="227330"/>
                                </a:lnTo>
                                <a:lnTo>
                                  <a:pt x="264185" y="203200"/>
                                </a:lnTo>
                                <a:lnTo>
                                  <a:pt x="254622" y="179362"/>
                                </a:lnTo>
                                <a:lnTo>
                                  <a:pt x="254101" y="179133"/>
                                </a:lnTo>
                                <a:lnTo>
                                  <a:pt x="253949" y="179133"/>
                                </a:lnTo>
                                <a:lnTo>
                                  <a:pt x="253860" y="177482"/>
                                </a:lnTo>
                                <a:lnTo>
                                  <a:pt x="244779" y="154940"/>
                                </a:lnTo>
                                <a:lnTo>
                                  <a:pt x="247954" y="154940"/>
                                </a:lnTo>
                                <a:lnTo>
                                  <a:pt x="251625" y="157480"/>
                                </a:lnTo>
                                <a:lnTo>
                                  <a:pt x="254889" y="158750"/>
                                </a:lnTo>
                                <a:lnTo>
                                  <a:pt x="256032" y="162560"/>
                                </a:lnTo>
                                <a:lnTo>
                                  <a:pt x="253428" y="168910"/>
                                </a:lnTo>
                                <a:lnTo>
                                  <a:pt x="253746" y="175260"/>
                                </a:lnTo>
                                <a:lnTo>
                                  <a:pt x="253860" y="177482"/>
                                </a:lnTo>
                                <a:lnTo>
                                  <a:pt x="254533" y="179133"/>
                                </a:lnTo>
                                <a:lnTo>
                                  <a:pt x="254622" y="179362"/>
                                </a:lnTo>
                                <a:lnTo>
                                  <a:pt x="262851" y="182880"/>
                                </a:lnTo>
                                <a:lnTo>
                                  <a:pt x="269100" y="185420"/>
                                </a:lnTo>
                                <a:lnTo>
                                  <a:pt x="296849" y="191770"/>
                                </a:lnTo>
                                <a:lnTo>
                                  <a:pt x="329120" y="194310"/>
                                </a:lnTo>
                                <a:lnTo>
                                  <a:pt x="362559" y="194310"/>
                                </a:lnTo>
                                <a:lnTo>
                                  <a:pt x="383425" y="191770"/>
                                </a:lnTo>
                                <a:lnTo>
                                  <a:pt x="393865" y="190500"/>
                                </a:lnTo>
                                <a:lnTo>
                                  <a:pt x="430733" y="179133"/>
                                </a:lnTo>
                                <a:lnTo>
                                  <a:pt x="432485" y="168910"/>
                                </a:lnTo>
                                <a:lnTo>
                                  <a:pt x="430174" y="165100"/>
                                </a:lnTo>
                                <a:lnTo>
                                  <a:pt x="429412" y="163830"/>
                                </a:lnTo>
                                <a:lnTo>
                                  <a:pt x="431126" y="158750"/>
                                </a:lnTo>
                                <a:lnTo>
                                  <a:pt x="433273" y="157480"/>
                                </a:lnTo>
                                <a:lnTo>
                                  <a:pt x="437248" y="156210"/>
                                </a:lnTo>
                                <a:lnTo>
                                  <a:pt x="440283" y="154940"/>
                                </a:lnTo>
                                <a:lnTo>
                                  <a:pt x="440283" y="145859"/>
                                </a:lnTo>
                                <a:lnTo>
                                  <a:pt x="439674" y="146050"/>
                                </a:lnTo>
                                <a:lnTo>
                                  <a:pt x="432079" y="149860"/>
                                </a:lnTo>
                                <a:lnTo>
                                  <a:pt x="432003" y="148590"/>
                                </a:lnTo>
                                <a:lnTo>
                                  <a:pt x="431927" y="147320"/>
                                </a:lnTo>
                                <a:lnTo>
                                  <a:pt x="431850" y="146050"/>
                                </a:lnTo>
                                <a:lnTo>
                                  <a:pt x="431774" y="144780"/>
                                </a:lnTo>
                                <a:lnTo>
                                  <a:pt x="433679" y="138430"/>
                                </a:lnTo>
                                <a:lnTo>
                                  <a:pt x="434289" y="133350"/>
                                </a:lnTo>
                                <a:lnTo>
                                  <a:pt x="444614" y="129540"/>
                                </a:lnTo>
                                <a:lnTo>
                                  <a:pt x="447573" y="128270"/>
                                </a:lnTo>
                                <a:lnTo>
                                  <a:pt x="465353" y="120650"/>
                                </a:lnTo>
                                <a:lnTo>
                                  <a:pt x="475665" y="116840"/>
                                </a:lnTo>
                                <a:lnTo>
                                  <a:pt x="475665" y="111671"/>
                                </a:lnTo>
                                <a:lnTo>
                                  <a:pt x="436181" y="128270"/>
                                </a:lnTo>
                                <a:lnTo>
                                  <a:pt x="437248" y="124460"/>
                                </a:lnTo>
                                <a:lnTo>
                                  <a:pt x="436664" y="120650"/>
                                </a:lnTo>
                                <a:lnTo>
                                  <a:pt x="440143" y="115252"/>
                                </a:lnTo>
                                <a:lnTo>
                                  <a:pt x="435546" y="114300"/>
                                </a:lnTo>
                                <a:lnTo>
                                  <a:pt x="432358" y="113030"/>
                                </a:lnTo>
                                <a:lnTo>
                                  <a:pt x="432079" y="114300"/>
                                </a:lnTo>
                                <a:lnTo>
                                  <a:pt x="433654" y="115570"/>
                                </a:lnTo>
                                <a:lnTo>
                                  <a:pt x="429920" y="119672"/>
                                </a:lnTo>
                                <a:lnTo>
                                  <a:pt x="429920" y="142240"/>
                                </a:lnTo>
                                <a:lnTo>
                                  <a:pt x="428282" y="144780"/>
                                </a:lnTo>
                                <a:lnTo>
                                  <a:pt x="428447" y="146050"/>
                                </a:lnTo>
                                <a:lnTo>
                                  <a:pt x="427964" y="146050"/>
                                </a:lnTo>
                                <a:lnTo>
                                  <a:pt x="428040" y="147320"/>
                                </a:lnTo>
                                <a:lnTo>
                                  <a:pt x="428599" y="147320"/>
                                </a:lnTo>
                                <a:lnTo>
                                  <a:pt x="428447" y="147777"/>
                                </a:lnTo>
                                <a:lnTo>
                                  <a:pt x="428447" y="177800"/>
                                </a:lnTo>
                                <a:lnTo>
                                  <a:pt x="418325" y="180340"/>
                                </a:lnTo>
                                <a:lnTo>
                                  <a:pt x="412496" y="182880"/>
                                </a:lnTo>
                                <a:lnTo>
                                  <a:pt x="385826" y="189230"/>
                                </a:lnTo>
                                <a:lnTo>
                                  <a:pt x="355257" y="191770"/>
                                </a:lnTo>
                                <a:lnTo>
                                  <a:pt x="323710" y="190500"/>
                                </a:lnTo>
                                <a:lnTo>
                                  <a:pt x="294055" y="187960"/>
                                </a:lnTo>
                                <a:lnTo>
                                  <a:pt x="287286" y="186690"/>
                                </a:lnTo>
                                <a:lnTo>
                                  <a:pt x="279920" y="185420"/>
                                </a:lnTo>
                                <a:lnTo>
                                  <a:pt x="267436" y="180340"/>
                                </a:lnTo>
                                <a:lnTo>
                                  <a:pt x="257251" y="177800"/>
                                </a:lnTo>
                                <a:lnTo>
                                  <a:pt x="257175" y="175260"/>
                                </a:lnTo>
                                <a:lnTo>
                                  <a:pt x="257098" y="172720"/>
                                </a:lnTo>
                                <a:lnTo>
                                  <a:pt x="256997" y="168910"/>
                                </a:lnTo>
                                <a:lnTo>
                                  <a:pt x="256959" y="167640"/>
                                </a:lnTo>
                                <a:lnTo>
                                  <a:pt x="263042" y="165100"/>
                                </a:lnTo>
                                <a:lnTo>
                                  <a:pt x="266077" y="163830"/>
                                </a:lnTo>
                                <a:lnTo>
                                  <a:pt x="270992" y="162560"/>
                                </a:lnTo>
                                <a:lnTo>
                                  <a:pt x="285140" y="158750"/>
                                </a:lnTo>
                                <a:lnTo>
                                  <a:pt x="300380" y="156210"/>
                                </a:lnTo>
                                <a:lnTo>
                                  <a:pt x="301358" y="156133"/>
                                </a:lnTo>
                                <a:lnTo>
                                  <a:pt x="299986" y="164236"/>
                                </a:lnTo>
                                <a:lnTo>
                                  <a:pt x="294055" y="161696"/>
                                </a:lnTo>
                                <a:lnTo>
                                  <a:pt x="296024" y="167563"/>
                                </a:lnTo>
                                <a:lnTo>
                                  <a:pt x="308127" y="164960"/>
                                </a:lnTo>
                                <a:lnTo>
                                  <a:pt x="307949" y="158534"/>
                                </a:lnTo>
                                <a:lnTo>
                                  <a:pt x="302869" y="156019"/>
                                </a:lnTo>
                                <a:lnTo>
                                  <a:pt x="332232" y="153720"/>
                                </a:lnTo>
                                <a:lnTo>
                                  <a:pt x="339331" y="153720"/>
                                </a:lnTo>
                                <a:lnTo>
                                  <a:pt x="340207" y="162585"/>
                                </a:lnTo>
                                <a:lnTo>
                                  <a:pt x="333209" y="160426"/>
                                </a:lnTo>
                                <a:lnTo>
                                  <a:pt x="335622" y="166573"/>
                                </a:lnTo>
                                <a:lnTo>
                                  <a:pt x="347916" y="162153"/>
                                </a:lnTo>
                                <a:lnTo>
                                  <a:pt x="346481" y="156006"/>
                                </a:lnTo>
                                <a:lnTo>
                                  <a:pt x="339763" y="153720"/>
                                </a:lnTo>
                                <a:lnTo>
                                  <a:pt x="354190" y="153720"/>
                                </a:lnTo>
                                <a:lnTo>
                                  <a:pt x="373621" y="154940"/>
                                </a:lnTo>
                                <a:lnTo>
                                  <a:pt x="392938" y="157480"/>
                                </a:lnTo>
                                <a:lnTo>
                                  <a:pt x="410603" y="161290"/>
                                </a:lnTo>
                                <a:lnTo>
                                  <a:pt x="416991" y="163830"/>
                                </a:lnTo>
                                <a:lnTo>
                                  <a:pt x="428117" y="166370"/>
                                </a:lnTo>
                                <a:lnTo>
                                  <a:pt x="428180" y="168910"/>
                                </a:lnTo>
                                <a:lnTo>
                                  <a:pt x="428282" y="172720"/>
                                </a:lnTo>
                                <a:lnTo>
                                  <a:pt x="428358" y="175260"/>
                                </a:lnTo>
                                <a:lnTo>
                                  <a:pt x="428447" y="177800"/>
                                </a:lnTo>
                                <a:lnTo>
                                  <a:pt x="428447" y="147777"/>
                                </a:lnTo>
                                <a:lnTo>
                                  <a:pt x="428167" y="148590"/>
                                </a:lnTo>
                                <a:lnTo>
                                  <a:pt x="428294" y="149860"/>
                                </a:lnTo>
                                <a:lnTo>
                                  <a:pt x="428421" y="151130"/>
                                </a:lnTo>
                                <a:lnTo>
                                  <a:pt x="427659" y="152400"/>
                                </a:lnTo>
                                <a:lnTo>
                                  <a:pt x="427812" y="153720"/>
                                </a:lnTo>
                                <a:lnTo>
                                  <a:pt x="427951" y="153720"/>
                                </a:lnTo>
                                <a:lnTo>
                                  <a:pt x="427532" y="154940"/>
                                </a:lnTo>
                                <a:lnTo>
                                  <a:pt x="427659" y="156210"/>
                                </a:lnTo>
                                <a:lnTo>
                                  <a:pt x="422313" y="156210"/>
                                </a:lnTo>
                                <a:lnTo>
                                  <a:pt x="419315" y="154940"/>
                                </a:lnTo>
                                <a:lnTo>
                                  <a:pt x="416280" y="152400"/>
                                </a:lnTo>
                                <a:lnTo>
                                  <a:pt x="416229" y="153720"/>
                                </a:lnTo>
                                <a:lnTo>
                                  <a:pt x="415023" y="153720"/>
                                </a:lnTo>
                                <a:lnTo>
                                  <a:pt x="415175" y="154940"/>
                                </a:lnTo>
                                <a:lnTo>
                                  <a:pt x="415023" y="156210"/>
                                </a:lnTo>
                                <a:lnTo>
                                  <a:pt x="419163" y="157480"/>
                                </a:lnTo>
                                <a:lnTo>
                                  <a:pt x="423862" y="158750"/>
                                </a:lnTo>
                                <a:lnTo>
                                  <a:pt x="427659" y="160020"/>
                                </a:lnTo>
                                <a:lnTo>
                                  <a:pt x="427659" y="163830"/>
                                </a:lnTo>
                                <a:lnTo>
                                  <a:pt x="426377" y="165100"/>
                                </a:lnTo>
                                <a:lnTo>
                                  <a:pt x="425119" y="163830"/>
                                </a:lnTo>
                                <a:lnTo>
                                  <a:pt x="424180" y="162560"/>
                                </a:lnTo>
                                <a:lnTo>
                                  <a:pt x="407619" y="156210"/>
                                </a:lnTo>
                                <a:lnTo>
                                  <a:pt x="387400" y="152400"/>
                                </a:lnTo>
                                <a:lnTo>
                                  <a:pt x="343319" y="149860"/>
                                </a:lnTo>
                                <a:lnTo>
                                  <a:pt x="319379" y="151130"/>
                                </a:lnTo>
                                <a:lnTo>
                                  <a:pt x="295922" y="153720"/>
                                </a:lnTo>
                                <a:lnTo>
                                  <a:pt x="296100" y="153720"/>
                                </a:lnTo>
                                <a:lnTo>
                                  <a:pt x="275539" y="157480"/>
                                </a:lnTo>
                                <a:lnTo>
                                  <a:pt x="258051" y="165100"/>
                                </a:lnTo>
                                <a:lnTo>
                                  <a:pt x="258724" y="162560"/>
                                </a:lnTo>
                                <a:lnTo>
                                  <a:pt x="258191" y="160020"/>
                                </a:lnTo>
                                <a:lnTo>
                                  <a:pt x="258356" y="158750"/>
                                </a:lnTo>
                                <a:lnTo>
                                  <a:pt x="262229" y="156210"/>
                                </a:lnTo>
                                <a:lnTo>
                                  <a:pt x="270497" y="153720"/>
                                </a:lnTo>
                                <a:lnTo>
                                  <a:pt x="270992" y="152400"/>
                                </a:lnTo>
                                <a:lnTo>
                                  <a:pt x="270141" y="152400"/>
                                </a:lnTo>
                                <a:lnTo>
                                  <a:pt x="269417" y="151130"/>
                                </a:lnTo>
                                <a:lnTo>
                                  <a:pt x="267944" y="152400"/>
                                </a:lnTo>
                                <a:lnTo>
                                  <a:pt x="266357" y="153720"/>
                                </a:lnTo>
                                <a:lnTo>
                                  <a:pt x="263385" y="154940"/>
                                </a:lnTo>
                                <a:lnTo>
                                  <a:pt x="258229" y="154940"/>
                                </a:lnTo>
                                <a:lnTo>
                                  <a:pt x="257657" y="152400"/>
                                </a:lnTo>
                                <a:lnTo>
                                  <a:pt x="258356" y="152400"/>
                                </a:lnTo>
                                <a:lnTo>
                                  <a:pt x="257733" y="149860"/>
                                </a:lnTo>
                                <a:lnTo>
                                  <a:pt x="256984" y="147320"/>
                                </a:lnTo>
                                <a:lnTo>
                                  <a:pt x="257733" y="144780"/>
                                </a:lnTo>
                                <a:lnTo>
                                  <a:pt x="257251" y="144780"/>
                                </a:lnTo>
                                <a:lnTo>
                                  <a:pt x="257416" y="143510"/>
                                </a:lnTo>
                                <a:lnTo>
                                  <a:pt x="256781" y="143510"/>
                                </a:lnTo>
                                <a:lnTo>
                                  <a:pt x="257594" y="141071"/>
                                </a:lnTo>
                                <a:lnTo>
                                  <a:pt x="258521" y="141071"/>
                                </a:lnTo>
                                <a:lnTo>
                                  <a:pt x="258787" y="141071"/>
                                </a:lnTo>
                                <a:lnTo>
                                  <a:pt x="261493" y="141071"/>
                                </a:lnTo>
                                <a:lnTo>
                                  <a:pt x="264782" y="139788"/>
                                </a:lnTo>
                                <a:lnTo>
                                  <a:pt x="265620" y="138430"/>
                                </a:lnTo>
                                <a:lnTo>
                                  <a:pt x="265328" y="138430"/>
                                </a:lnTo>
                                <a:lnTo>
                                  <a:pt x="265315" y="137160"/>
                                </a:lnTo>
                                <a:lnTo>
                                  <a:pt x="262229" y="137160"/>
                                </a:lnTo>
                                <a:lnTo>
                                  <a:pt x="258597" y="140982"/>
                                </a:lnTo>
                                <a:lnTo>
                                  <a:pt x="256311" y="139788"/>
                                </a:lnTo>
                                <a:lnTo>
                                  <a:pt x="256222" y="134620"/>
                                </a:lnTo>
                                <a:lnTo>
                                  <a:pt x="261429" y="135890"/>
                                </a:lnTo>
                                <a:lnTo>
                                  <a:pt x="267233" y="134620"/>
                                </a:lnTo>
                                <a:lnTo>
                                  <a:pt x="270713" y="133350"/>
                                </a:lnTo>
                                <a:lnTo>
                                  <a:pt x="280174" y="130810"/>
                                </a:lnTo>
                                <a:lnTo>
                                  <a:pt x="283718" y="129540"/>
                                </a:lnTo>
                                <a:lnTo>
                                  <a:pt x="287274" y="128270"/>
                                </a:lnTo>
                                <a:lnTo>
                                  <a:pt x="301345" y="127000"/>
                                </a:lnTo>
                                <a:lnTo>
                                  <a:pt x="309321" y="127000"/>
                                </a:lnTo>
                                <a:lnTo>
                                  <a:pt x="324878" y="125730"/>
                                </a:lnTo>
                                <a:lnTo>
                                  <a:pt x="332625" y="124460"/>
                                </a:lnTo>
                                <a:lnTo>
                                  <a:pt x="346151" y="124460"/>
                                </a:lnTo>
                                <a:lnTo>
                                  <a:pt x="352653" y="125730"/>
                                </a:lnTo>
                                <a:lnTo>
                                  <a:pt x="366064" y="125730"/>
                                </a:lnTo>
                                <a:lnTo>
                                  <a:pt x="374688" y="127000"/>
                                </a:lnTo>
                                <a:lnTo>
                                  <a:pt x="383603" y="127000"/>
                                </a:lnTo>
                                <a:lnTo>
                                  <a:pt x="397611" y="129540"/>
                                </a:lnTo>
                                <a:lnTo>
                                  <a:pt x="404304" y="132080"/>
                                </a:lnTo>
                                <a:lnTo>
                                  <a:pt x="415925" y="135890"/>
                                </a:lnTo>
                                <a:lnTo>
                                  <a:pt x="420903" y="135890"/>
                                </a:lnTo>
                                <a:lnTo>
                                  <a:pt x="426783" y="138430"/>
                                </a:lnTo>
                                <a:lnTo>
                                  <a:pt x="429679" y="138430"/>
                                </a:lnTo>
                                <a:lnTo>
                                  <a:pt x="429539" y="139788"/>
                                </a:lnTo>
                                <a:lnTo>
                                  <a:pt x="429437" y="141071"/>
                                </a:lnTo>
                                <a:lnTo>
                                  <a:pt x="429348" y="142240"/>
                                </a:lnTo>
                                <a:lnTo>
                                  <a:pt x="429920" y="142240"/>
                                </a:lnTo>
                                <a:lnTo>
                                  <a:pt x="429920" y="119672"/>
                                </a:lnTo>
                                <a:lnTo>
                                  <a:pt x="429018" y="120650"/>
                                </a:lnTo>
                                <a:lnTo>
                                  <a:pt x="423722" y="125730"/>
                                </a:lnTo>
                                <a:lnTo>
                                  <a:pt x="417296" y="129540"/>
                                </a:lnTo>
                                <a:lnTo>
                                  <a:pt x="409333" y="129540"/>
                                </a:lnTo>
                                <a:lnTo>
                                  <a:pt x="400773" y="128270"/>
                                </a:lnTo>
                                <a:lnTo>
                                  <a:pt x="397814" y="124460"/>
                                </a:lnTo>
                                <a:lnTo>
                                  <a:pt x="396824" y="123190"/>
                                </a:lnTo>
                                <a:lnTo>
                                  <a:pt x="395846" y="121920"/>
                                </a:lnTo>
                                <a:lnTo>
                                  <a:pt x="390385" y="118110"/>
                                </a:lnTo>
                                <a:lnTo>
                                  <a:pt x="394716" y="118110"/>
                                </a:lnTo>
                                <a:lnTo>
                                  <a:pt x="395757" y="116840"/>
                                </a:lnTo>
                                <a:lnTo>
                                  <a:pt x="400519" y="119380"/>
                                </a:lnTo>
                                <a:lnTo>
                                  <a:pt x="404215" y="123190"/>
                                </a:lnTo>
                                <a:lnTo>
                                  <a:pt x="419925" y="124460"/>
                                </a:lnTo>
                                <a:lnTo>
                                  <a:pt x="426377" y="116840"/>
                                </a:lnTo>
                                <a:lnTo>
                                  <a:pt x="427558" y="115570"/>
                                </a:lnTo>
                                <a:lnTo>
                                  <a:pt x="431126" y="111760"/>
                                </a:lnTo>
                                <a:lnTo>
                                  <a:pt x="432358" y="113030"/>
                                </a:lnTo>
                                <a:lnTo>
                                  <a:pt x="432587" y="111760"/>
                                </a:lnTo>
                                <a:lnTo>
                                  <a:pt x="433247" y="108153"/>
                                </a:lnTo>
                                <a:lnTo>
                                  <a:pt x="433285" y="107950"/>
                                </a:lnTo>
                                <a:lnTo>
                                  <a:pt x="433387" y="107365"/>
                                </a:lnTo>
                                <a:lnTo>
                                  <a:pt x="433514" y="106680"/>
                                </a:lnTo>
                                <a:lnTo>
                                  <a:pt x="432092" y="106680"/>
                                </a:lnTo>
                                <a:lnTo>
                                  <a:pt x="432003" y="107365"/>
                                </a:lnTo>
                                <a:lnTo>
                                  <a:pt x="431901" y="108153"/>
                                </a:lnTo>
                                <a:lnTo>
                                  <a:pt x="431774" y="109080"/>
                                </a:lnTo>
                                <a:lnTo>
                                  <a:pt x="431761" y="109220"/>
                                </a:lnTo>
                                <a:lnTo>
                                  <a:pt x="426161" y="110490"/>
                                </a:lnTo>
                                <a:lnTo>
                                  <a:pt x="421233" y="113030"/>
                                </a:lnTo>
                                <a:lnTo>
                                  <a:pt x="415645" y="115570"/>
                                </a:lnTo>
                                <a:lnTo>
                                  <a:pt x="416115" y="114300"/>
                                </a:lnTo>
                                <a:lnTo>
                                  <a:pt x="418414" y="108153"/>
                                </a:lnTo>
                                <a:lnTo>
                                  <a:pt x="421601" y="100330"/>
                                </a:lnTo>
                                <a:lnTo>
                                  <a:pt x="424497" y="91440"/>
                                </a:lnTo>
                                <a:lnTo>
                                  <a:pt x="428421" y="95250"/>
                                </a:lnTo>
                                <a:lnTo>
                                  <a:pt x="431368" y="100330"/>
                                </a:lnTo>
                                <a:lnTo>
                                  <a:pt x="434924" y="104140"/>
                                </a:lnTo>
                                <a:lnTo>
                                  <a:pt x="434136" y="106553"/>
                                </a:lnTo>
                                <a:lnTo>
                                  <a:pt x="443890" y="104482"/>
                                </a:lnTo>
                                <a:lnTo>
                                  <a:pt x="444169" y="104140"/>
                                </a:lnTo>
                                <a:lnTo>
                                  <a:pt x="445211" y="102870"/>
                                </a:lnTo>
                                <a:lnTo>
                                  <a:pt x="448792" y="100330"/>
                                </a:lnTo>
                                <a:lnTo>
                                  <a:pt x="455510" y="95250"/>
                                </a:lnTo>
                                <a:lnTo>
                                  <a:pt x="458431" y="91440"/>
                                </a:lnTo>
                                <a:lnTo>
                                  <a:pt x="463181" y="88900"/>
                                </a:lnTo>
                                <a:lnTo>
                                  <a:pt x="464794" y="88900"/>
                                </a:lnTo>
                                <a:lnTo>
                                  <a:pt x="471563" y="85090"/>
                                </a:lnTo>
                                <a:lnTo>
                                  <a:pt x="473557" y="74930"/>
                                </a:lnTo>
                                <a:lnTo>
                                  <a:pt x="469925" y="71120"/>
                                </a:lnTo>
                                <a:lnTo>
                                  <a:pt x="468718" y="69850"/>
                                </a:lnTo>
                                <a:lnTo>
                                  <a:pt x="473849" y="67310"/>
                                </a:lnTo>
                                <a:lnTo>
                                  <a:pt x="475742" y="60960"/>
                                </a:lnTo>
                                <a:lnTo>
                                  <a:pt x="474281" y="54610"/>
                                </a:lnTo>
                                <a:lnTo>
                                  <a:pt x="472630" y="53340"/>
                                </a:lnTo>
                                <a:lnTo>
                                  <a:pt x="471652" y="52590"/>
                                </a:lnTo>
                                <a:lnTo>
                                  <a:pt x="471652" y="59690"/>
                                </a:lnTo>
                                <a:lnTo>
                                  <a:pt x="470242" y="64770"/>
                                </a:lnTo>
                                <a:lnTo>
                                  <a:pt x="467296" y="66268"/>
                                </a:lnTo>
                                <a:lnTo>
                                  <a:pt x="467296" y="78740"/>
                                </a:lnTo>
                                <a:lnTo>
                                  <a:pt x="464426" y="83870"/>
                                </a:lnTo>
                                <a:lnTo>
                                  <a:pt x="464197" y="83870"/>
                                </a:lnTo>
                                <a:lnTo>
                                  <a:pt x="457974" y="85090"/>
                                </a:lnTo>
                                <a:lnTo>
                                  <a:pt x="457657" y="84937"/>
                                </a:lnTo>
                                <a:lnTo>
                                  <a:pt x="457657" y="88900"/>
                                </a:lnTo>
                                <a:lnTo>
                                  <a:pt x="455218" y="92710"/>
                                </a:lnTo>
                                <a:lnTo>
                                  <a:pt x="451866" y="95250"/>
                                </a:lnTo>
                                <a:lnTo>
                                  <a:pt x="448818" y="97790"/>
                                </a:lnTo>
                                <a:lnTo>
                                  <a:pt x="446074" y="99060"/>
                                </a:lnTo>
                                <a:lnTo>
                                  <a:pt x="443572" y="104140"/>
                                </a:lnTo>
                                <a:lnTo>
                                  <a:pt x="439343" y="104140"/>
                                </a:lnTo>
                                <a:lnTo>
                                  <a:pt x="438099" y="97790"/>
                                </a:lnTo>
                                <a:lnTo>
                                  <a:pt x="436638" y="91440"/>
                                </a:lnTo>
                                <a:lnTo>
                                  <a:pt x="435546" y="85090"/>
                                </a:lnTo>
                                <a:lnTo>
                                  <a:pt x="457657" y="88900"/>
                                </a:lnTo>
                                <a:lnTo>
                                  <a:pt x="457657" y="84937"/>
                                </a:lnTo>
                                <a:lnTo>
                                  <a:pt x="452716" y="82550"/>
                                </a:lnTo>
                                <a:lnTo>
                                  <a:pt x="452615" y="81368"/>
                                </a:lnTo>
                                <a:lnTo>
                                  <a:pt x="452488" y="80010"/>
                                </a:lnTo>
                                <a:lnTo>
                                  <a:pt x="452374" y="78740"/>
                                </a:lnTo>
                                <a:lnTo>
                                  <a:pt x="452259" y="77470"/>
                                </a:lnTo>
                                <a:lnTo>
                                  <a:pt x="452158" y="76200"/>
                                </a:lnTo>
                                <a:lnTo>
                                  <a:pt x="452043" y="74930"/>
                                </a:lnTo>
                                <a:lnTo>
                                  <a:pt x="451929" y="73660"/>
                                </a:lnTo>
                                <a:lnTo>
                                  <a:pt x="459244" y="71120"/>
                                </a:lnTo>
                                <a:lnTo>
                                  <a:pt x="465785" y="73660"/>
                                </a:lnTo>
                                <a:lnTo>
                                  <a:pt x="467296" y="78740"/>
                                </a:lnTo>
                                <a:lnTo>
                                  <a:pt x="467296" y="66268"/>
                                </a:lnTo>
                                <a:lnTo>
                                  <a:pt x="465239" y="67310"/>
                                </a:lnTo>
                                <a:lnTo>
                                  <a:pt x="456679" y="67310"/>
                                </a:lnTo>
                                <a:lnTo>
                                  <a:pt x="455663" y="57150"/>
                                </a:lnTo>
                                <a:lnTo>
                                  <a:pt x="455536" y="55880"/>
                                </a:lnTo>
                                <a:lnTo>
                                  <a:pt x="455409" y="54610"/>
                                </a:lnTo>
                                <a:lnTo>
                                  <a:pt x="463981" y="53340"/>
                                </a:lnTo>
                                <a:lnTo>
                                  <a:pt x="469531" y="54610"/>
                                </a:lnTo>
                                <a:lnTo>
                                  <a:pt x="471652" y="59690"/>
                                </a:lnTo>
                                <a:lnTo>
                                  <a:pt x="471652" y="52590"/>
                                </a:lnTo>
                                <a:lnTo>
                                  <a:pt x="469341" y="50800"/>
                                </a:lnTo>
                                <a:lnTo>
                                  <a:pt x="470674" y="48260"/>
                                </a:lnTo>
                                <a:lnTo>
                                  <a:pt x="472668" y="44450"/>
                                </a:lnTo>
                                <a:lnTo>
                                  <a:pt x="472554" y="39370"/>
                                </a:lnTo>
                                <a:lnTo>
                                  <a:pt x="472528" y="38100"/>
                                </a:lnTo>
                                <a:lnTo>
                                  <a:pt x="469341" y="33350"/>
                                </a:lnTo>
                                <a:lnTo>
                                  <a:pt x="469341" y="41910"/>
                                </a:lnTo>
                                <a:lnTo>
                                  <a:pt x="466712" y="46990"/>
                                </a:lnTo>
                                <a:lnTo>
                                  <a:pt x="461060" y="48260"/>
                                </a:lnTo>
                                <a:lnTo>
                                  <a:pt x="456171" y="44450"/>
                                </a:lnTo>
                                <a:lnTo>
                                  <a:pt x="456082" y="43180"/>
                                </a:lnTo>
                                <a:lnTo>
                                  <a:pt x="456006" y="41910"/>
                                </a:lnTo>
                                <a:lnTo>
                                  <a:pt x="455930" y="40640"/>
                                </a:lnTo>
                                <a:lnTo>
                                  <a:pt x="455841" y="39370"/>
                                </a:lnTo>
                                <a:lnTo>
                                  <a:pt x="455764" y="38100"/>
                                </a:lnTo>
                                <a:lnTo>
                                  <a:pt x="456387" y="36830"/>
                                </a:lnTo>
                                <a:lnTo>
                                  <a:pt x="457974" y="35560"/>
                                </a:lnTo>
                                <a:lnTo>
                                  <a:pt x="461137" y="34290"/>
                                </a:lnTo>
                                <a:lnTo>
                                  <a:pt x="465683" y="34290"/>
                                </a:lnTo>
                                <a:lnTo>
                                  <a:pt x="469290" y="36830"/>
                                </a:lnTo>
                                <a:lnTo>
                                  <a:pt x="469341" y="41910"/>
                                </a:lnTo>
                                <a:lnTo>
                                  <a:pt x="469341" y="33350"/>
                                </a:lnTo>
                                <a:lnTo>
                                  <a:pt x="469125" y="33020"/>
                                </a:lnTo>
                                <a:lnTo>
                                  <a:pt x="462711" y="30480"/>
                                </a:lnTo>
                                <a:lnTo>
                                  <a:pt x="463575" y="22860"/>
                                </a:lnTo>
                                <a:lnTo>
                                  <a:pt x="460933" y="17780"/>
                                </a:lnTo>
                                <a:lnTo>
                                  <a:pt x="459994" y="17119"/>
                                </a:lnTo>
                                <a:lnTo>
                                  <a:pt x="459994" y="34290"/>
                                </a:lnTo>
                                <a:lnTo>
                                  <a:pt x="445973" y="34290"/>
                                </a:lnTo>
                                <a:lnTo>
                                  <a:pt x="448475" y="36830"/>
                                </a:lnTo>
                                <a:lnTo>
                                  <a:pt x="452920" y="46990"/>
                                </a:lnTo>
                                <a:lnTo>
                                  <a:pt x="453898" y="53340"/>
                                </a:lnTo>
                                <a:lnTo>
                                  <a:pt x="453859" y="59690"/>
                                </a:lnTo>
                                <a:lnTo>
                                  <a:pt x="453745" y="62230"/>
                                </a:lnTo>
                                <a:lnTo>
                                  <a:pt x="452196" y="69850"/>
                                </a:lnTo>
                                <a:lnTo>
                                  <a:pt x="449757" y="74930"/>
                                </a:lnTo>
                                <a:lnTo>
                                  <a:pt x="448132" y="78740"/>
                                </a:lnTo>
                                <a:lnTo>
                                  <a:pt x="445490" y="85090"/>
                                </a:lnTo>
                                <a:lnTo>
                                  <a:pt x="440778" y="81368"/>
                                </a:lnTo>
                                <a:lnTo>
                                  <a:pt x="440258" y="81368"/>
                                </a:lnTo>
                                <a:lnTo>
                                  <a:pt x="442455" y="74930"/>
                                </a:lnTo>
                                <a:lnTo>
                                  <a:pt x="444627" y="69850"/>
                                </a:lnTo>
                                <a:lnTo>
                                  <a:pt x="445960" y="64770"/>
                                </a:lnTo>
                                <a:lnTo>
                                  <a:pt x="446290" y="63500"/>
                                </a:lnTo>
                                <a:lnTo>
                                  <a:pt x="446392" y="62230"/>
                                </a:lnTo>
                                <a:lnTo>
                                  <a:pt x="446506" y="60960"/>
                                </a:lnTo>
                                <a:lnTo>
                                  <a:pt x="446608" y="59690"/>
                                </a:lnTo>
                                <a:lnTo>
                                  <a:pt x="446709" y="58420"/>
                                </a:lnTo>
                                <a:lnTo>
                                  <a:pt x="446824" y="57150"/>
                                </a:lnTo>
                                <a:lnTo>
                                  <a:pt x="446925" y="55880"/>
                                </a:lnTo>
                                <a:lnTo>
                                  <a:pt x="445058" y="45720"/>
                                </a:lnTo>
                                <a:lnTo>
                                  <a:pt x="442734" y="41579"/>
                                </a:lnTo>
                                <a:lnTo>
                                  <a:pt x="442734" y="52070"/>
                                </a:lnTo>
                                <a:lnTo>
                                  <a:pt x="442620" y="54610"/>
                                </a:lnTo>
                                <a:lnTo>
                                  <a:pt x="442518" y="57150"/>
                                </a:lnTo>
                                <a:lnTo>
                                  <a:pt x="442404" y="59690"/>
                                </a:lnTo>
                                <a:lnTo>
                                  <a:pt x="442302" y="62230"/>
                                </a:lnTo>
                                <a:lnTo>
                                  <a:pt x="442188" y="64770"/>
                                </a:lnTo>
                                <a:lnTo>
                                  <a:pt x="441718" y="63500"/>
                                </a:lnTo>
                                <a:lnTo>
                                  <a:pt x="439394" y="57150"/>
                                </a:lnTo>
                                <a:lnTo>
                                  <a:pt x="438226" y="55880"/>
                                </a:lnTo>
                                <a:lnTo>
                                  <a:pt x="435902" y="53340"/>
                                </a:lnTo>
                                <a:lnTo>
                                  <a:pt x="434746" y="52070"/>
                                </a:lnTo>
                                <a:lnTo>
                                  <a:pt x="428612" y="49606"/>
                                </a:lnTo>
                                <a:lnTo>
                                  <a:pt x="420446" y="49606"/>
                                </a:lnTo>
                                <a:lnTo>
                                  <a:pt x="417233" y="50495"/>
                                </a:lnTo>
                                <a:lnTo>
                                  <a:pt x="417233" y="93980"/>
                                </a:lnTo>
                                <a:lnTo>
                                  <a:pt x="416547" y="99060"/>
                                </a:lnTo>
                                <a:lnTo>
                                  <a:pt x="410959" y="104140"/>
                                </a:lnTo>
                                <a:lnTo>
                                  <a:pt x="408457" y="109080"/>
                                </a:lnTo>
                                <a:lnTo>
                                  <a:pt x="408381" y="109220"/>
                                </a:lnTo>
                                <a:lnTo>
                                  <a:pt x="408901" y="113030"/>
                                </a:lnTo>
                                <a:lnTo>
                                  <a:pt x="406488" y="114300"/>
                                </a:lnTo>
                                <a:lnTo>
                                  <a:pt x="403555" y="108153"/>
                                </a:lnTo>
                                <a:lnTo>
                                  <a:pt x="403466" y="107950"/>
                                </a:lnTo>
                                <a:lnTo>
                                  <a:pt x="406958" y="101600"/>
                                </a:lnTo>
                                <a:lnTo>
                                  <a:pt x="410781" y="95250"/>
                                </a:lnTo>
                                <a:lnTo>
                                  <a:pt x="408698" y="88900"/>
                                </a:lnTo>
                                <a:lnTo>
                                  <a:pt x="404596" y="88900"/>
                                </a:lnTo>
                                <a:lnTo>
                                  <a:pt x="405231" y="90170"/>
                                </a:lnTo>
                                <a:lnTo>
                                  <a:pt x="407149" y="90170"/>
                                </a:lnTo>
                                <a:lnTo>
                                  <a:pt x="408698" y="92710"/>
                                </a:lnTo>
                                <a:lnTo>
                                  <a:pt x="408292" y="95250"/>
                                </a:lnTo>
                                <a:lnTo>
                                  <a:pt x="405777" y="97790"/>
                                </a:lnTo>
                                <a:lnTo>
                                  <a:pt x="401523" y="102870"/>
                                </a:lnTo>
                                <a:lnTo>
                                  <a:pt x="399262" y="109080"/>
                                </a:lnTo>
                                <a:lnTo>
                                  <a:pt x="399211" y="109220"/>
                                </a:lnTo>
                                <a:lnTo>
                                  <a:pt x="395909" y="109220"/>
                                </a:lnTo>
                                <a:lnTo>
                                  <a:pt x="394957" y="116840"/>
                                </a:lnTo>
                                <a:lnTo>
                                  <a:pt x="387223" y="115735"/>
                                </a:lnTo>
                                <a:lnTo>
                                  <a:pt x="387223" y="116840"/>
                                </a:lnTo>
                                <a:lnTo>
                                  <a:pt x="381723" y="119380"/>
                                </a:lnTo>
                                <a:lnTo>
                                  <a:pt x="375843" y="121920"/>
                                </a:lnTo>
                                <a:lnTo>
                                  <a:pt x="369493" y="123190"/>
                                </a:lnTo>
                                <a:lnTo>
                                  <a:pt x="362585" y="123190"/>
                                </a:lnTo>
                                <a:lnTo>
                                  <a:pt x="342379" y="107950"/>
                                </a:lnTo>
                                <a:lnTo>
                                  <a:pt x="339153" y="114300"/>
                                </a:lnTo>
                                <a:lnTo>
                                  <a:pt x="332879" y="121920"/>
                                </a:lnTo>
                                <a:lnTo>
                                  <a:pt x="323113" y="123190"/>
                                </a:lnTo>
                                <a:lnTo>
                                  <a:pt x="316052" y="123190"/>
                                </a:lnTo>
                                <a:lnTo>
                                  <a:pt x="309626" y="121920"/>
                                </a:lnTo>
                                <a:lnTo>
                                  <a:pt x="303707" y="119380"/>
                                </a:lnTo>
                                <a:lnTo>
                                  <a:pt x="298157" y="116840"/>
                                </a:lnTo>
                                <a:lnTo>
                                  <a:pt x="300215" y="116840"/>
                                </a:lnTo>
                                <a:lnTo>
                                  <a:pt x="301586" y="114300"/>
                                </a:lnTo>
                                <a:lnTo>
                                  <a:pt x="303212" y="113030"/>
                                </a:lnTo>
                                <a:lnTo>
                                  <a:pt x="308902" y="115570"/>
                                </a:lnTo>
                                <a:lnTo>
                                  <a:pt x="315175" y="116840"/>
                                </a:lnTo>
                                <a:lnTo>
                                  <a:pt x="321208" y="116840"/>
                                </a:lnTo>
                                <a:lnTo>
                                  <a:pt x="328079" y="114300"/>
                                </a:lnTo>
                                <a:lnTo>
                                  <a:pt x="329895" y="113030"/>
                                </a:lnTo>
                                <a:lnTo>
                                  <a:pt x="333540" y="110490"/>
                                </a:lnTo>
                                <a:lnTo>
                                  <a:pt x="336689" y="106680"/>
                                </a:lnTo>
                                <a:lnTo>
                                  <a:pt x="337731" y="105410"/>
                                </a:lnTo>
                                <a:lnTo>
                                  <a:pt x="340791" y="99060"/>
                                </a:lnTo>
                                <a:lnTo>
                                  <a:pt x="341071" y="99060"/>
                                </a:lnTo>
                                <a:lnTo>
                                  <a:pt x="341109" y="100330"/>
                                </a:lnTo>
                                <a:lnTo>
                                  <a:pt x="345224" y="100330"/>
                                </a:lnTo>
                                <a:lnTo>
                                  <a:pt x="348513" y="107950"/>
                                </a:lnTo>
                                <a:lnTo>
                                  <a:pt x="353771" y="115570"/>
                                </a:lnTo>
                                <a:lnTo>
                                  <a:pt x="370916" y="116840"/>
                                </a:lnTo>
                                <a:lnTo>
                                  <a:pt x="377177" y="115570"/>
                                </a:lnTo>
                                <a:lnTo>
                                  <a:pt x="382803" y="113030"/>
                                </a:lnTo>
                                <a:lnTo>
                                  <a:pt x="383984" y="114300"/>
                                </a:lnTo>
                                <a:lnTo>
                                  <a:pt x="385749" y="115570"/>
                                </a:lnTo>
                                <a:lnTo>
                                  <a:pt x="387223" y="116840"/>
                                </a:lnTo>
                                <a:lnTo>
                                  <a:pt x="387223" y="115735"/>
                                </a:lnTo>
                                <a:lnTo>
                                  <a:pt x="386080" y="115570"/>
                                </a:lnTo>
                                <a:lnTo>
                                  <a:pt x="386003" y="113030"/>
                                </a:lnTo>
                                <a:lnTo>
                                  <a:pt x="385965" y="111760"/>
                                </a:lnTo>
                                <a:lnTo>
                                  <a:pt x="386562" y="110490"/>
                                </a:lnTo>
                                <a:lnTo>
                                  <a:pt x="387680" y="108153"/>
                                </a:lnTo>
                                <a:lnTo>
                                  <a:pt x="387769" y="107950"/>
                                </a:lnTo>
                                <a:lnTo>
                                  <a:pt x="394982" y="109080"/>
                                </a:lnTo>
                                <a:lnTo>
                                  <a:pt x="394855" y="108153"/>
                                </a:lnTo>
                                <a:lnTo>
                                  <a:pt x="394804" y="104140"/>
                                </a:lnTo>
                                <a:lnTo>
                                  <a:pt x="393230" y="104140"/>
                                </a:lnTo>
                                <a:lnTo>
                                  <a:pt x="393039" y="105410"/>
                                </a:lnTo>
                                <a:lnTo>
                                  <a:pt x="393319" y="106553"/>
                                </a:lnTo>
                                <a:lnTo>
                                  <a:pt x="393357" y="106680"/>
                                </a:lnTo>
                                <a:lnTo>
                                  <a:pt x="392277" y="106680"/>
                                </a:lnTo>
                                <a:lnTo>
                                  <a:pt x="390512" y="107950"/>
                                </a:lnTo>
                                <a:lnTo>
                                  <a:pt x="391121" y="105410"/>
                                </a:lnTo>
                                <a:lnTo>
                                  <a:pt x="391020" y="104140"/>
                                </a:lnTo>
                                <a:lnTo>
                                  <a:pt x="389166" y="104140"/>
                                </a:lnTo>
                                <a:lnTo>
                                  <a:pt x="389153" y="106680"/>
                                </a:lnTo>
                                <a:lnTo>
                                  <a:pt x="385318" y="107950"/>
                                </a:lnTo>
                                <a:lnTo>
                                  <a:pt x="385203" y="106553"/>
                                </a:lnTo>
                                <a:lnTo>
                                  <a:pt x="385114" y="105410"/>
                                </a:lnTo>
                                <a:lnTo>
                                  <a:pt x="385013" y="104140"/>
                                </a:lnTo>
                                <a:lnTo>
                                  <a:pt x="382054" y="96520"/>
                                </a:lnTo>
                                <a:lnTo>
                                  <a:pt x="375564" y="89560"/>
                                </a:lnTo>
                                <a:lnTo>
                                  <a:pt x="375500" y="90170"/>
                                </a:lnTo>
                                <a:lnTo>
                                  <a:pt x="375386" y="91440"/>
                                </a:lnTo>
                                <a:lnTo>
                                  <a:pt x="375285" y="92710"/>
                                </a:lnTo>
                                <a:lnTo>
                                  <a:pt x="375170" y="93980"/>
                                </a:lnTo>
                                <a:lnTo>
                                  <a:pt x="375056" y="95250"/>
                                </a:lnTo>
                                <a:lnTo>
                                  <a:pt x="381114" y="100330"/>
                                </a:lnTo>
                                <a:lnTo>
                                  <a:pt x="380987" y="101600"/>
                                </a:lnTo>
                                <a:lnTo>
                                  <a:pt x="380873" y="102870"/>
                                </a:lnTo>
                                <a:lnTo>
                                  <a:pt x="380746" y="104140"/>
                                </a:lnTo>
                                <a:lnTo>
                                  <a:pt x="380631" y="105410"/>
                                </a:lnTo>
                                <a:lnTo>
                                  <a:pt x="380504" y="106680"/>
                                </a:lnTo>
                                <a:lnTo>
                                  <a:pt x="380390" y="107950"/>
                                </a:lnTo>
                                <a:lnTo>
                                  <a:pt x="378625" y="110490"/>
                                </a:lnTo>
                                <a:lnTo>
                                  <a:pt x="374497" y="110490"/>
                                </a:lnTo>
                                <a:lnTo>
                                  <a:pt x="374865" y="108153"/>
                                </a:lnTo>
                                <a:lnTo>
                                  <a:pt x="374904" y="107950"/>
                                </a:lnTo>
                                <a:lnTo>
                                  <a:pt x="375310" y="105410"/>
                                </a:lnTo>
                                <a:lnTo>
                                  <a:pt x="375081" y="104482"/>
                                </a:lnTo>
                                <a:lnTo>
                                  <a:pt x="374992" y="104140"/>
                                </a:lnTo>
                                <a:lnTo>
                                  <a:pt x="373761" y="99060"/>
                                </a:lnTo>
                                <a:lnTo>
                                  <a:pt x="369951" y="95250"/>
                                </a:lnTo>
                                <a:lnTo>
                                  <a:pt x="369849" y="93980"/>
                                </a:lnTo>
                                <a:lnTo>
                                  <a:pt x="369735" y="92710"/>
                                </a:lnTo>
                                <a:lnTo>
                                  <a:pt x="369633" y="91440"/>
                                </a:lnTo>
                                <a:lnTo>
                                  <a:pt x="369531" y="90170"/>
                                </a:lnTo>
                                <a:lnTo>
                                  <a:pt x="371360" y="82550"/>
                                </a:lnTo>
                                <a:lnTo>
                                  <a:pt x="374967" y="80010"/>
                                </a:lnTo>
                                <a:lnTo>
                                  <a:pt x="376758" y="78740"/>
                                </a:lnTo>
                                <a:lnTo>
                                  <a:pt x="383120" y="80010"/>
                                </a:lnTo>
                                <a:lnTo>
                                  <a:pt x="387858" y="85090"/>
                                </a:lnTo>
                                <a:lnTo>
                                  <a:pt x="389432" y="85090"/>
                                </a:lnTo>
                                <a:lnTo>
                                  <a:pt x="388302" y="78740"/>
                                </a:lnTo>
                                <a:lnTo>
                                  <a:pt x="388848" y="74930"/>
                                </a:lnTo>
                                <a:lnTo>
                                  <a:pt x="389394" y="71120"/>
                                </a:lnTo>
                                <a:lnTo>
                                  <a:pt x="390588" y="68580"/>
                                </a:lnTo>
                                <a:lnTo>
                                  <a:pt x="392391" y="64770"/>
                                </a:lnTo>
                                <a:lnTo>
                                  <a:pt x="397014" y="63500"/>
                                </a:lnTo>
                                <a:lnTo>
                                  <a:pt x="403860" y="64770"/>
                                </a:lnTo>
                                <a:lnTo>
                                  <a:pt x="403021" y="73660"/>
                                </a:lnTo>
                                <a:lnTo>
                                  <a:pt x="402894" y="74930"/>
                                </a:lnTo>
                                <a:lnTo>
                                  <a:pt x="402780" y="76200"/>
                                </a:lnTo>
                                <a:lnTo>
                                  <a:pt x="402653" y="77470"/>
                                </a:lnTo>
                                <a:lnTo>
                                  <a:pt x="402539" y="78740"/>
                                </a:lnTo>
                                <a:lnTo>
                                  <a:pt x="399542" y="85090"/>
                                </a:lnTo>
                                <a:lnTo>
                                  <a:pt x="400812" y="85090"/>
                                </a:lnTo>
                                <a:lnTo>
                                  <a:pt x="406336" y="81368"/>
                                </a:lnTo>
                                <a:lnTo>
                                  <a:pt x="406844" y="81368"/>
                                </a:lnTo>
                                <a:lnTo>
                                  <a:pt x="412064" y="82550"/>
                                </a:lnTo>
                                <a:lnTo>
                                  <a:pt x="416140" y="87630"/>
                                </a:lnTo>
                                <a:lnTo>
                                  <a:pt x="417233" y="93980"/>
                                </a:lnTo>
                                <a:lnTo>
                                  <a:pt x="417233" y="50495"/>
                                </a:lnTo>
                                <a:lnTo>
                                  <a:pt x="416128" y="50800"/>
                                </a:lnTo>
                                <a:lnTo>
                                  <a:pt x="412026" y="53340"/>
                                </a:lnTo>
                                <a:lnTo>
                                  <a:pt x="405041" y="50800"/>
                                </a:lnTo>
                                <a:lnTo>
                                  <a:pt x="404050" y="49606"/>
                                </a:lnTo>
                                <a:lnTo>
                                  <a:pt x="404228" y="49606"/>
                                </a:lnTo>
                                <a:lnTo>
                                  <a:pt x="395884" y="46990"/>
                                </a:lnTo>
                                <a:lnTo>
                                  <a:pt x="388226" y="49403"/>
                                </a:lnTo>
                                <a:lnTo>
                                  <a:pt x="387718" y="49606"/>
                                </a:lnTo>
                                <a:lnTo>
                                  <a:pt x="382041" y="53340"/>
                                </a:lnTo>
                                <a:lnTo>
                                  <a:pt x="380949" y="54610"/>
                                </a:lnTo>
                                <a:lnTo>
                                  <a:pt x="375145" y="55880"/>
                                </a:lnTo>
                                <a:lnTo>
                                  <a:pt x="371830" y="53340"/>
                                </a:lnTo>
                                <a:lnTo>
                                  <a:pt x="365683" y="52070"/>
                                </a:lnTo>
                                <a:lnTo>
                                  <a:pt x="364058" y="52070"/>
                                </a:lnTo>
                                <a:lnTo>
                                  <a:pt x="364058" y="86360"/>
                                </a:lnTo>
                                <a:lnTo>
                                  <a:pt x="362953" y="95250"/>
                                </a:lnTo>
                                <a:lnTo>
                                  <a:pt x="363080" y="101600"/>
                                </a:lnTo>
                                <a:lnTo>
                                  <a:pt x="363143" y="102870"/>
                                </a:lnTo>
                                <a:lnTo>
                                  <a:pt x="363220" y="104140"/>
                                </a:lnTo>
                                <a:lnTo>
                                  <a:pt x="361657" y="103073"/>
                                </a:lnTo>
                                <a:lnTo>
                                  <a:pt x="361657" y="106680"/>
                                </a:lnTo>
                                <a:lnTo>
                                  <a:pt x="355955" y="106680"/>
                                </a:lnTo>
                                <a:lnTo>
                                  <a:pt x="352742" y="107950"/>
                                </a:lnTo>
                                <a:lnTo>
                                  <a:pt x="351904" y="101600"/>
                                </a:lnTo>
                                <a:lnTo>
                                  <a:pt x="350583" y="99060"/>
                                </a:lnTo>
                                <a:lnTo>
                                  <a:pt x="352767" y="99060"/>
                                </a:lnTo>
                                <a:lnTo>
                                  <a:pt x="361657" y="106680"/>
                                </a:lnTo>
                                <a:lnTo>
                                  <a:pt x="361657" y="103073"/>
                                </a:lnTo>
                                <a:lnTo>
                                  <a:pt x="355841" y="99060"/>
                                </a:lnTo>
                                <a:lnTo>
                                  <a:pt x="353999" y="97790"/>
                                </a:lnTo>
                                <a:lnTo>
                                  <a:pt x="349326" y="93980"/>
                                </a:lnTo>
                                <a:lnTo>
                                  <a:pt x="349656" y="92710"/>
                                </a:lnTo>
                                <a:lnTo>
                                  <a:pt x="348856" y="91440"/>
                                </a:lnTo>
                                <a:lnTo>
                                  <a:pt x="348500" y="90500"/>
                                </a:lnTo>
                                <a:lnTo>
                                  <a:pt x="348615" y="97790"/>
                                </a:lnTo>
                                <a:lnTo>
                                  <a:pt x="339217" y="97790"/>
                                </a:lnTo>
                                <a:lnTo>
                                  <a:pt x="337337" y="92151"/>
                                </a:lnTo>
                                <a:lnTo>
                                  <a:pt x="336969" y="93980"/>
                                </a:lnTo>
                                <a:lnTo>
                                  <a:pt x="337007" y="95250"/>
                                </a:lnTo>
                                <a:lnTo>
                                  <a:pt x="335737" y="95948"/>
                                </a:lnTo>
                                <a:lnTo>
                                  <a:pt x="335737" y="99060"/>
                                </a:lnTo>
                                <a:lnTo>
                                  <a:pt x="335330" y="101600"/>
                                </a:lnTo>
                                <a:lnTo>
                                  <a:pt x="333730" y="106553"/>
                                </a:lnTo>
                                <a:lnTo>
                                  <a:pt x="333692" y="106680"/>
                                </a:lnTo>
                                <a:lnTo>
                                  <a:pt x="324916" y="106680"/>
                                </a:lnTo>
                                <a:lnTo>
                                  <a:pt x="327736" y="104140"/>
                                </a:lnTo>
                                <a:lnTo>
                                  <a:pt x="333387" y="99060"/>
                                </a:lnTo>
                                <a:lnTo>
                                  <a:pt x="335737" y="99060"/>
                                </a:lnTo>
                                <a:lnTo>
                                  <a:pt x="335737" y="95948"/>
                                </a:lnTo>
                                <a:lnTo>
                                  <a:pt x="332308" y="97790"/>
                                </a:lnTo>
                                <a:lnTo>
                                  <a:pt x="328612" y="101600"/>
                                </a:lnTo>
                                <a:lnTo>
                                  <a:pt x="323735" y="104140"/>
                                </a:lnTo>
                                <a:lnTo>
                                  <a:pt x="323735" y="81368"/>
                                </a:lnTo>
                                <a:lnTo>
                                  <a:pt x="324053" y="81368"/>
                                </a:lnTo>
                                <a:lnTo>
                                  <a:pt x="328396" y="82550"/>
                                </a:lnTo>
                                <a:lnTo>
                                  <a:pt x="329438" y="83616"/>
                                </a:lnTo>
                                <a:lnTo>
                                  <a:pt x="329425" y="81368"/>
                                </a:lnTo>
                                <a:lnTo>
                                  <a:pt x="329425" y="78740"/>
                                </a:lnTo>
                                <a:lnTo>
                                  <a:pt x="330365" y="78740"/>
                                </a:lnTo>
                                <a:lnTo>
                                  <a:pt x="334619" y="77470"/>
                                </a:lnTo>
                                <a:lnTo>
                                  <a:pt x="336080" y="83616"/>
                                </a:lnTo>
                                <a:lnTo>
                                  <a:pt x="336194" y="83870"/>
                                </a:lnTo>
                                <a:lnTo>
                                  <a:pt x="337642" y="85090"/>
                                </a:lnTo>
                                <a:lnTo>
                                  <a:pt x="335673" y="85090"/>
                                </a:lnTo>
                                <a:lnTo>
                                  <a:pt x="329679" y="83870"/>
                                </a:lnTo>
                                <a:lnTo>
                                  <a:pt x="333349" y="87630"/>
                                </a:lnTo>
                                <a:lnTo>
                                  <a:pt x="338264" y="90170"/>
                                </a:lnTo>
                                <a:lnTo>
                                  <a:pt x="337553" y="91325"/>
                                </a:lnTo>
                                <a:lnTo>
                                  <a:pt x="342061" y="90170"/>
                                </a:lnTo>
                                <a:lnTo>
                                  <a:pt x="348449" y="87630"/>
                                </a:lnTo>
                                <a:lnTo>
                                  <a:pt x="348488" y="90170"/>
                                </a:lnTo>
                                <a:lnTo>
                                  <a:pt x="349148" y="89560"/>
                                </a:lnTo>
                                <a:lnTo>
                                  <a:pt x="353199" y="86360"/>
                                </a:lnTo>
                                <a:lnTo>
                                  <a:pt x="355650" y="85090"/>
                                </a:lnTo>
                                <a:lnTo>
                                  <a:pt x="358000" y="83870"/>
                                </a:lnTo>
                                <a:lnTo>
                                  <a:pt x="358343" y="83616"/>
                                </a:lnTo>
                                <a:lnTo>
                                  <a:pt x="362585" y="80010"/>
                                </a:lnTo>
                                <a:lnTo>
                                  <a:pt x="364058" y="86360"/>
                                </a:lnTo>
                                <a:lnTo>
                                  <a:pt x="364058" y="52070"/>
                                </a:lnTo>
                                <a:lnTo>
                                  <a:pt x="359435" y="52070"/>
                                </a:lnTo>
                                <a:lnTo>
                                  <a:pt x="367030" y="49606"/>
                                </a:lnTo>
                                <a:lnTo>
                                  <a:pt x="374637" y="46990"/>
                                </a:lnTo>
                                <a:lnTo>
                                  <a:pt x="388810" y="41910"/>
                                </a:lnTo>
                                <a:lnTo>
                                  <a:pt x="395782" y="38100"/>
                                </a:lnTo>
                                <a:lnTo>
                                  <a:pt x="402996" y="35560"/>
                                </a:lnTo>
                                <a:lnTo>
                                  <a:pt x="410527" y="33020"/>
                                </a:lnTo>
                                <a:lnTo>
                                  <a:pt x="418490" y="31750"/>
                                </a:lnTo>
                                <a:lnTo>
                                  <a:pt x="430161" y="34290"/>
                                </a:lnTo>
                                <a:lnTo>
                                  <a:pt x="438480" y="40640"/>
                                </a:lnTo>
                                <a:lnTo>
                                  <a:pt x="442734" y="52070"/>
                                </a:lnTo>
                                <a:lnTo>
                                  <a:pt x="442734" y="41579"/>
                                </a:lnTo>
                                <a:lnTo>
                                  <a:pt x="440080" y="36830"/>
                                </a:lnTo>
                                <a:lnTo>
                                  <a:pt x="434098" y="31750"/>
                                </a:lnTo>
                                <a:lnTo>
                                  <a:pt x="432600" y="30480"/>
                                </a:lnTo>
                                <a:lnTo>
                                  <a:pt x="423227" y="27940"/>
                                </a:lnTo>
                                <a:lnTo>
                                  <a:pt x="405815" y="30480"/>
                                </a:lnTo>
                                <a:lnTo>
                                  <a:pt x="390004" y="36830"/>
                                </a:lnTo>
                                <a:lnTo>
                                  <a:pt x="374777" y="44450"/>
                                </a:lnTo>
                                <a:lnTo>
                                  <a:pt x="359117" y="46990"/>
                                </a:lnTo>
                                <a:lnTo>
                                  <a:pt x="358216" y="40640"/>
                                </a:lnTo>
                                <a:lnTo>
                                  <a:pt x="365429" y="40640"/>
                                </a:lnTo>
                                <a:lnTo>
                                  <a:pt x="374294" y="38100"/>
                                </a:lnTo>
                                <a:lnTo>
                                  <a:pt x="379145" y="35560"/>
                                </a:lnTo>
                                <a:lnTo>
                                  <a:pt x="383438" y="33020"/>
                                </a:lnTo>
                                <a:lnTo>
                                  <a:pt x="391452" y="29210"/>
                                </a:lnTo>
                                <a:lnTo>
                                  <a:pt x="395516" y="27940"/>
                                </a:lnTo>
                                <a:lnTo>
                                  <a:pt x="399567" y="26670"/>
                                </a:lnTo>
                                <a:lnTo>
                                  <a:pt x="407987" y="22860"/>
                                </a:lnTo>
                                <a:lnTo>
                                  <a:pt x="416915" y="21590"/>
                                </a:lnTo>
                                <a:lnTo>
                                  <a:pt x="430403" y="22860"/>
                                </a:lnTo>
                                <a:lnTo>
                                  <a:pt x="440944" y="29210"/>
                                </a:lnTo>
                                <a:lnTo>
                                  <a:pt x="445795" y="34112"/>
                                </a:lnTo>
                                <a:lnTo>
                                  <a:pt x="445668" y="26149"/>
                                </a:lnTo>
                                <a:lnTo>
                                  <a:pt x="445604" y="21590"/>
                                </a:lnTo>
                                <a:lnTo>
                                  <a:pt x="446493" y="20320"/>
                                </a:lnTo>
                                <a:lnTo>
                                  <a:pt x="447395" y="19050"/>
                                </a:lnTo>
                                <a:lnTo>
                                  <a:pt x="451662" y="17780"/>
                                </a:lnTo>
                                <a:lnTo>
                                  <a:pt x="456196" y="17780"/>
                                </a:lnTo>
                                <a:lnTo>
                                  <a:pt x="459816" y="20320"/>
                                </a:lnTo>
                                <a:lnTo>
                                  <a:pt x="459867" y="25400"/>
                                </a:lnTo>
                                <a:lnTo>
                                  <a:pt x="459994" y="34290"/>
                                </a:lnTo>
                                <a:lnTo>
                                  <a:pt x="459994" y="17119"/>
                                </a:lnTo>
                                <a:lnTo>
                                  <a:pt x="457339" y="15240"/>
                                </a:lnTo>
                                <a:lnTo>
                                  <a:pt x="455549" y="13970"/>
                                </a:lnTo>
                                <a:lnTo>
                                  <a:pt x="448183" y="15240"/>
                                </a:lnTo>
                                <a:lnTo>
                                  <a:pt x="447306" y="7620"/>
                                </a:lnTo>
                                <a:lnTo>
                                  <a:pt x="445630" y="6350"/>
                                </a:lnTo>
                                <a:lnTo>
                                  <a:pt x="444398" y="5422"/>
                                </a:lnTo>
                                <a:lnTo>
                                  <a:pt x="444398" y="11430"/>
                                </a:lnTo>
                                <a:lnTo>
                                  <a:pt x="442709" y="17780"/>
                                </a:lnTo>
                                <a:lnTo>
                                  <a:pt x="437045" y="20320"/>
                                </a:lnTo>
                                <a:lnTo>
                                  <a:pt x="431647" y="17780"/>
                                </a:lnTo>
                                <a:lnTo>
                                  <a:pt x="430809" y="10160"/>
                                </a:lnTo>
                                <a:lnTo>
                                  <a:pt x="431266" y="8890"/>
                                </a:lnTo>
                                <a:lnTo>
                                  <a:pt x="432879" y="7620"/>
                                </a:lnTo>
                                <a:lnTo>
                                  <a:pt x="440321" y="6350"/>
                                </a:lnTo>
                                <a:lnTo>
                                  <a:pt x="443738" y="7620"/>
                                </a:lnTo>
                                <a:lnTo>
                                  <a:pt x="444398" y="11430"/>
                                </a:lnTo>
                                <a:lnTo>
                                  <a:pt x="444398" y="5422"/>
                                </a:lnTo>
                                <a:lnTo>
                                  <a:pt x="442290" y="3810"/>
                                </a:lnTo>
                                <a:lnTo>
                                  <a:pt x="435559" y="2540"/>
                                </a:lnTo>
                                <a:lnTo>
                                  <a:pt x="429552" y="5092"/>
                                </a:lnTo>
                                <a:lnTo>
                                  <a:pt x="428256" y="3810"/>
                                </a:lnTo>
                                <a:lnTo>
                                  <a:pt x="425665" y="1270"/>
                                </a:lnTo>
                                <a:lnTo>
                                  <a:pt x="419366" y="0"/>
                                </a:lnTo>
                                <a:lnTo>
                                  <a:pt x="413105" y="1270"/>
                                </a:lnTo>
                                <a:lnTo>
                                  <a:pt x="409435" y="4965"/>
                                </a:lnTo>
                                <a:lnTo>
                                  <a:pt x="417233" y="3810"/>
                                </a:lnTo>
                                <a:lnTo>
                                  <a:pt x="424383" y="5219"/>
                                </a:lnTo>
                                <a:lnTo>
                                  <a:pt x="423760" y="5219"/>
                                </a:lnTo>
                                <a:lnTo>
                                  <a:pt x="425894" y="10160"/>
                                </a:lnTo>
                                <a:lnTo>
                                  <a:pt x="424141" y="15240"/>
                                </a:lnTo>
                                <a:lnTo>
                                  <a:pt x="418807" y="17780"/>
                                </a:lnTo>
                                <a:lnTo>
                                  <a:pt x="411911" y="16510"/>
                                </a:lnTo>
                                <a:lnTo>
                                  <a:pt x="409752" y="6350"/>
                                </a:lnTo>
                                <a:lnTo>
                                  <a:pt x="409511" y="5219"/>
                                </a:lnTo>
                                <a:lnTo>
                                  <a:pt x="409295" y="5118"/>
                                </a:lnTo>
                                <a:lnTo>
                                  <a:pt x="408393" y="5219"/>
                                </a:lnTo>
                                <a:lnTo>
                                  <a:pt x="408393" y="11430"/>
                                </a:lnTo>
                                <a:lnTo>
                                  <a:pt x="406793" y="17780"/>
                                </a:lnTo>
                                <a:lnTo>
                                  <a:pt x="401434" y="20320"/>
                                </a:lnTo>
                                <a:lnTo>
                                  <a:pt x="396074" y="17780"/>
                                </a:lnTo>
                                <a:lnTo>
                                  <a:pt x="395122" y="13970"/>
                                </a:lnTo>
                                <a:lnTo>
                                  <a:pt x="394487" y="11430"/>
                                </a:lnTo>
                                <a:lnTo>
                                  <a:pt x="394868" y="10160"/>
                                </a:lnTo>
                                <a:lnTo>
                                  <a:pt x="396849" y="7620"/>
                                </a:lnTo>
                                <a:lnTo>
                                  <a:pt x="405041" y="6350"/>
                                </a:lnTo>
                                <a:lnTo>
                                  <a:pt x="407809" y="8890"/>
                                </a:lnTo>
                                <a:lnTo>
                                  <a:pt x="408393" y="11430"/>
                                </a:lnTo>
                                <a:lnTo>
                                  <a:pt x="408393" y="5219"/>
                                </a:lnTo>
                                <a:lnTo>
                                  <a:pt x="407733" y="5219"/>
                                </a:lnTo>
                                <a:lnTo>
                                  <a:pt x="409092" y="5016"/>
                                </a:lnTo>
                                <a:lnTo>
                                  <a:pt x="406692" y="3810"/>
                                </a:lnTo>
                                <a:lnTo>
                                  <a:pt x="404050" y="2540"/>
                                </a:lnTo>
                                <a:lnTo>
                                  <a:pt x="398030" y="3810"/>
                                </a:lnTo>
                                <a:lnTo>
                                  <a:pt x="393001" y="6350"/>
                                </a:lnTo>
                                <a:lnTo>
                                  <a:pt x="391033" y="10706"/>
                                </a:lnTo>
                                <a:lnTo>
                                  <a:pt x="391033" y="21590"/>
                                </a:lnTo>
                                <a:lnTo>
                                  <a:pt x="388429" y="26670"/>
                                </a:lnTo>
                                <a:lnTo>
                                  <a:pt x="381850" y="27940"/>
                                </a:lnTo>
                                <a:lnTo>
                                  <a:pt x="376872" y="25400"/>
                                </a:lnTo>
                                <a:lnTo>
                                  <a:pt x="376059" y="19050"/>
                                </a:lnTo>
                                <a:lnTo>
                                  <a:pt x="375577" y="15240"/>
                                </a:lnTo>
                                <a:lnTo>
                                  <a:pt x="382803" y="13970"/>
                                </a:lnTo>
                                <a:lnTo>
                                  <a:pt x="389267" y="15240"/>
                                </a:lnTo>
                                <a:lnTo>
                                  <a:pt x="390982" y="21412"/>
                                </a:lnTo>
                                <a:lnTo>
                                  <a:pt x="391033" y="21590"/>
                                </a:lnTo>
                                <a:lnTo>
                                  <a:pt x="391033" y="10706"/>
                                </a:lnTo>
                                <a:lnTo>
                                  <a:pt x="390702" y="11430"/>
                                </a:lnTo>
                                <a:lnTo>
                                  <a:pt x="384073" y="7620"/>
                                </a:lnTo>
                                <a:lnTo>
                                  <a:pt x="374561" y="11417"/>
                                </a:lnTo>
                                <a:lnTo>
                                  <a:pt x="374561" y="26670"/>
                                </a:lnTo>
                                <a:lnTo>
                                  <a:pt x="373557" y="31750"/>
                                </a:lnTo>
                                <a:lnTo>
                                  <a:pt x="369227" y="35560"/>
                                </a:lnTo>
                                <a:lnTo>
                                  <a:pt x="364007" y="34290"/>
                                </a:lnTo>
                                <a:lnTo>
                                  <a:pt x="361327" y="29210"/>
                                </a:lnTo>
                                <a:lnTo>
                                  <a:pt x="361886" y="24130"/>
                                </a:lnTo>
                                <a:lnTo>
                                  <a:pt x="366382" y="21590"/>
                                </a:lnTo>
                                <a:lnTo>
                                  <a:pt x="372173" y="22860"/>
                                </a:lnTo>
                                <a:lnTo>
                                  <a:pt x="374561" y="26670"/>
                                </a:lnTo>
                                <a:lnTo>
                                  <a:pt x="374561" y="11417"/>
                                </a:lnTo>
                                <a:lnTo>
                                  <a:pt x="373646" y="19050"/>
                                </a:lnTo>
                                <a:lnTo>
                                  <a:pt x="369722" y="16510"/>
                                </a:lnTo>
                                <a:lnTo>
                                  <a:pt x="364528" y="16510"/>
                                </a:lnTo>
                                <a:lnTo>
                                  <a:pt x="362254" y="19050"/>
                                </a:lnTo>
                                <a:lnTo>
                                  <a:pt x="358508" y="21361"/>
                                </a:lnTo>
                                <a:lnTo>
                                  <a:pt x="358508" y="24130"/>
                                </a:lnTo>
                                <a:lnTo>
                                  <a:pt x="357784" y="24130"/>
                                </a:lnTo>
                                <a:lnTo>
                                  <a:pt x="357543" y="25882"/>
                                </a:lnTo>
                                <a:lnTo>
                                  <a:pt x="357543" y="82550"/>
                                </a:lnTo>
                                <a:lnTo>
                                  <a:pt x="351853" y="85090"/>
                                </a:lnTo>
                                <a:lnTo>
                                  <a:pt x="349326" y="85090"/>
                                </a:lnTo>
                                <a:lnTo>
                                  <a:pt x="349211" y="83616"/>
                                </a:lnTo>
                                <a:lnTo>
                                  <a:pt x="349123" y="82550"/>
                                </a:lnTo>
                                <a:lnTo>
                                  <a:pt x="349021" y="81368"/>
                                </a:lnTo>
                                <a:lnTo>
                                  <a:pt x="348081" y="82550"/>
                                </a:lnTo>
                                <a:lnTo>
                                  <a:pt x="344589" y="87630"/>
                                </a:lnTo>
                                <a:lnTo>
                                  <a:pt x="342379" y="87630"/>
                                </a:lnTo>
                                <a:lnTo>
                                  <a:pt x="340385" y="85090"/>
                                </a:lnTo>
                                <a:lnTo>
                                  <a:pt x="338391" y="82550"/>
                                </a:lnTo>
                                <a:lnTo>
                                  <a:pt x="335064" y="77470"/>
                                </a:lnTo>
                                <a:lnTo>
                                  <a:pt x="331635" y="71120"/>
                                </a:lnTo>
                                <a:lnTo>
                                  <a:pt x="355003" y="71120"/>
                                </a:lnTo>
                                <a:lnTo>
                                  <a:pt x="351777" y="77470"/>
                                </a:lnTo>
                                <a:lnTo>
                                  <a:pt x="348945" y="81368"/>
                                </a:lnTo>
                                <a:lnTo>
                                  <a:pt x="350532" y="80010"/>
                                </a:lnTo>
                                <a:lnTo>
                                  <a:pt x="356704" y="74930"/>
                                </a:lnTo>
                                <a:lnTo>
                                  <a:pt x="357543" y="82550"/>
                                </a:lnTo>
                                <a:lnTo>
                                  <a:pt x="357543" y="25882"/>
                                </a:lnTo>
                                <a:lnTo>
                                  <a:pt x="356209" y="35560"/>
                                </a:lnTo>
                                <a:lnTo>
                                  <a:pt x="355092" y="45720"/>
                                </a:lnTo>
                                <a:lnTo>
                                  <a:pt x="355003" y="67310"/>
                                </a:lnTo>
                                <a:lnTo>
                                  <a:pt x="353504" y="68580"/>
                                </a:lnTo>
                                <a:lnTo>
                                  <a:pt x="349961" y="68580"/>
                                </a:lnTo>
                                <a:lnTo>
                                  <a:pt x="349834" y="63500"/>
                                </a:lnTo>
                                <a:lnTo>
                                  <a:pt x="349783" y="60960"/>
                                </a:lnTo>
                                <a:lnTo>
                                  <a:pt x="349745" y="59690"/>
                                </a:lnTo>
                                <a:lnTo>
                                  <a:pt x="349872" y="48260"/>
                                </a:lnTo>
                                <a:lnTo>
                                  <a:pt x="349923" y="45720"/>
                                </a:lnTo>
                                <a:lnTo>
                                  <a:pt x="350012" y="44450"/>
                                </a:lnTo>
                                <a:lnTo>
                                  <a:pt x="350113" y="43180"/>
                                </a:lnTo>
                                <a:lnTo>
                                  <a:pt x="350215" y="41910"/>
                                </a:lnTo>
                                <a:lnTo>
                                  <a:pt x="350316" y="40640"/>
                                </a:lnTo>
                                <a:lnTo>
                                  <a:pt x="350405" y="39370"/>
                                </a:lnTo>
                                <a:lnTo>
                                  <a:pt x="350507" y="38100"/>
                                </a:lnTo>
                                <a:lnTo>
                                  <a:pt x="350608" y="36830"/>
                                </a:lnTo>
                                <a:lnTo>
                                  <a:pt x="350710" y="35560"/>
                                </a:lnTo>
                                <a:lnTo>
                                  <a:pt x="350799" y="34290"/>
                                </a:lnTo>
                                <a:lnTo>
                                  <a:pt x="352069" y="26670"/>
                                </a:lnTo>
                                <a:lnTo>
                                  <a:pt x="352488" y="24130"/>
                                </a:lnTo>
                                <a:lnTo>
                                  <a:pt x="352856" y="25400"/>
                                </a:lnTo>
                                <a:lnTo>
                                  <a:pt x="356044" y="22860"/>
                                </a:lnTo>
                                <a:lnTo>
                                  <a:pt x="358508" y="24130"/>
                                </a:lnTo>
                                <a:lnTo>
                                  <a:pt x="358508" y="21361"/>
                                </a:lnTo>
                                <a:lnTo>
                                  <a:pt x="358127" y="21590"/>
                                </a:lnTo>
                                <a:lnTo>
                                  <a:pt x="352971" y="21590"/>
                                </a:lnTo>
                                <a:lnTo>
                                  <a:pt x="351828" y="22860"/>
                                </a:lnTo>
                                <a:lnTo>
                                  <a:pt x="348856" y="22860"/>
                                </a:lnTo>
                                <a:lnTo>
                                  <a:pt x="348856" y="39370"/>
                                </a:lnTo>
                                <a:lnTo>
                                  <a:pt x="348018" y="39370"/>
                                </a:lnTo>
                                <a:lnTo>
                                  <a:pt x="348018" y="67310"/>
                                </a:lnTo>
                                <a:lnTo>
                                  <a:pt x="340093" y="68580"/>
                                </a:lnTo>
                                <a:lnTo>
                                  <a:pt x="339966" y="66040"/>
                                </a:lnTo>
                                <a:lnTo>
                                  <a:pt x="339852" y="63500"/>
                                </a:lnTo>
                                <a:lnTo>
                                  <a:pt x="339737" y="62230"/>
                                </a:lnTo>
                                <a:lnTo>
                                  <a:pt x="340855" y="60960"/>
                                </a:lnTo>
                                <a:lnTo>
                                  <a:pt x="344970" y="60960"/>
                                </a:lnTo>
                                <a:lnTo>
                                  <a:pt x="346214" y="62230"/>
                                </a:lnTo>
                                <a:lnTo>
                                  <a:pt x="348018" y="67310"/>
                                </a:lnTo>
                                <a:lnTo>
                                  <a:pt x="348018" y="39370"/>
                                </a:lnTo>
                                <a:lnTo>
                                  <a:pt x="347929" y="58420"/>
                                </a:lnTo>
                                <a:lnTo>
                                  <a:pt x="340080" y="59690"/>
                                </a:lnTo>
                                <a:lnTo>
                                  <a:pt x="339966" y="57150"/>
                                </a:lnTo>
                                <a:lnTo>
                                  <a:pt x="339852" y="54610"/>
                                </a:lnTo>
                                <a:lnTo>
                                  <a:pt x="339737" y="52070"/>
                                </a:lnTo>
                                <a:lnTo>
                                  <a:pt x="340880" y="50800"/>
                                </a:lnTo>
                                <a:lnTo>
                                  <a:pt x="344957" y="50800"/>
                                </a:lnTo>
                                <a:lnTo>
                                  <a:pt x="346151" y="52070"/>
                                </a:lnTo>
                                <a:lnTo>
                                  <a:pt x="347929" y="58420"/>
                                </a:lnTo>
                                <a:lnTo>
                                  <a:pt x="347929" y="39370"/>
                                </a:lnTo>
                                <a:lnTo>
                                  <a:pt x="345846" y="39370"/>
                                </a:lnTo>
                                <a:lnTo>
                                  <a:pt x="347510" y="41910"/>
                                </a:lnTo>
                                <a:lnTo>
                                  <a:pt x="347395" y="45720"/>
                                </a:lnTo>
                                <a:lnTo>
                                  <a:pt x="347294" y="49606"/>
                                </a:lnTo>
                                <a:lnTo>
                                  <a:pt x="346849" y="49606"/>
                                </a:lnTo>
                                <a:lnTo>
                                  <a:pt x="339369" y="50800"/>
                                </a:lnTo>
                                <a:lnTo>
                                  <a:pt x="339242" y="45720"/>
                                </a:lnTo>
                                <a:lnTo>
                                  <a:pt x="339166" y="43180"/>
                                </a:lnTo>
                                <a:lnTo>
                                  <a:pt x="339852" y="41910"/>
                                </a:lnTo>
                                <a:lnTo>
                                  <a:pt x="345846" y="39370"/>
                                </a:lnTo>
                                <a:lnTo>
                                  <a:pt x="338378" y="39370"/>
                                </a:lnTo>
                                <a:lnTo>
                                  <a:pt x="338302" y="38100"/>
                                </a:lnTo>
                                <a:lnTo>
                                  <a:pt x="338213" y="36830"/>
                                </a:lnTo>
                                <a:lnTo>
                                  <a:pt x="338137" y="35560"/>
                                </a:lnTo>
                                <a:lnTo>
                                  <a:pt x="338048" y="34112"/>
                                </a:lnTo>
                                <a:lnTo>
                                  <a:pt x="337985" y="33020"/>
                                </a:lnTo>
                                <a:lnTo>
                                  <a:pt x="337896" y="31750"/>
                                </a:lnTo>
                                <a:lnTo>
                                  <a:pt x="337820" y="30480"/>
                                </a:lnTo>
                                <a:lnTo>
                                  <a:pt x="337743" y="29210"/>
                                </a:lnTo>
                                <a:lnTo>
                                  <a:pt x="339445" y="27940"/>
                                </a:lnTo>
                                <a:lnTo>
                                  <a:pt x="342061" y="26670"/>
                                </a:lnTo>
                                <a:lnTo>
                                  <a:pt x="346519" y="26670"/>
                                </a:lnTo>
                                <a:lnTo>
                                  <a:pt x="348615" y="29210"/>
                                </a:lnTo>
                                <a:lnTo>
                                  <a:pt x="348729" y="34112"/>
                                </a:lnTo>
                                <a:lnTo>
                                  <a:pt x="348856" y="39370"/>
                                </a:lnTo>
                                <a:lnTo>
                                  <a:pt x="348856" y="22860"/>
                                </a:lnTo>
                                <a:lnTo>
                                  <a:pt x="345973" y="22860"/>
                                </a:lnTo>
                                <a:lnTo>
                                  <a:pt x="344614" y="24130"/>
                                </a:lnTo>
                                <a:lnTo>
                                  <a:pt x="342912" y="24130"/>
                                </a:lnTo>
                                <a:lnTo>
                                  <a:pt x="340880" y="22860"/>
                                </a:lnTo>
                                <a:lnTo>
                                  <a:pt x="336689" y="22860"/>
                                </a:lnTo>
                                <a:lnTo>
                                  <a:pt x="336689" y="68580"/>
                                </a:lnTo>
                                <a:lnTo>
                                  <a:pt x="331635" y="68580"/>
                                </a:lnTo>
                                <a:lnTo>
                                  <a:pt x="331749" y="64770"/>
                                </a:lnTo>
                                <a:lnTo>
                                  <a:pt x="331787" y="63500"/>
                                </a:lnTo>
                                <a:lnTo>
                                  <a:pt x="331889" y="59690"/>
                                </a:lnTo>
                                <a:lnTo>
                                  <a:pt x="332003" y="55880"/>
                                </a:lnTo>
                                <a:lnTo>
                                  <a:pt x="331901" y="53340"/>
                                </a:lnTo>
                                <a:lnTo>
                                  <a:pt x="331800" y="50800"/>
                                </a:lnTo>
                                <a:lnTo>
                                  <a:pt x="331698" y="48260"/>
                                </a:lnTo>
                                <a:lnTo>
                                  <a:pt x="331647" y="46990"/>
                                </a:lnTo>
                                <a:lnTo>
                                  <a:pt x="331546" y="44450"/>
                                </a:lnTo>
                                <a:lnTo>
                                  <a:pt x="330606" y="35560"/>
                                </a:lnTo>
                                <a:lnTo>
                                  <a:pt x="330479" y="34290"/>
                                </a:lnTo>
                                <a:lnTo>
                                  <a:pt x="330454" y="34112"/>
                                </a:lnTo>
                                <a:lnTo>
                                  <a:pt x="330339" y="33020"/>
                                </a:lnTo>
                                <a:lnTo>
                                  <a:pt x="328498" y="22936"/>
                                </a:lnTo>
                                <a:lnTo>
                                  <a:pt x="328498" y="40640"/>
                                </a:lnTo>
                                <a:lnTo>
                                  <a:pt x="327533" y="46990"/>
                                </a:lnTo>
                                <a:lnTo>
                                  <a:pt x="325958" y="46736"/>
                                </a:lnTo>
                                <a:lnTo>
                                  <a:pt x="325958" y="50800"/>
                                </a:lnTo>
                                <a:lnTo>
                                  <a:pt x="323672" y="52070"/>
                                </a:lnTo>
                                <a:lnTo>
                                  <a:pt x="321259" y="52070"/>
                                </a:lnTo>
                                <a:lnTo>
                                  <a:pt x="317360" y="52870"/>
                                </a:lnTo>
                                <a:lnTo>
                                  <a:pt x="317360" y="86360"/>
                                </a:lnTo>
                                <a:lnTo>
                                  <a:pt x="317271" y="87630"/>
                                </a:lnTo>
                                <a:lnTo>
                                  <a:pt x="317182" y="88900"/>
                                </a:lnTo>
                                <a:lnTo>
                                  <a:pt x="317080" y="90500"/>
                                </a:lnTo>
                                <a:lnTo>
                                  <a:pt x="316966" y="92151"/>
                                </a:lnTo>
                                <a:lnTo>
                                  <a:pt x="316852" y="93980"/>
                                </a:lnTo>
                                <a:lnTo>
                                  <a:pt x="316763" y="95250"/>
                                </a:lnTo>
                                <a:lnTo>
                                  <a:pt x="313016" y="99060"/>
                                </a:lnTo>
                                <a:lnTo>
                                  <a:pt x="311340" y="105410"/>
                                </a:lnTo>
                                <a:lnTo>
                                  <a:pt x="312381" y="109080"/>
                                </a:lnTo>
                                <a:lnTo>
                                  <a:pt x="312420" y="109220"/>
                                </a:lnTo>
                                <a:lnTo>
                                  <a:pt x="309841" y="110490"/>
                                </a:lnTo>
                                <a:lnTo>
                                  <a:pt x="306120" y="106680"/>
                                </a:lnTo>
                                <a:lnTo>
                                  <a:pt x="307098" y="101600"/>
                                </a:lnTo>
                                <a:lnTo>
                                  <a:pt x="309765" y="95250"/>
                                </a:lnTo>
                                <a:lnTo>
                                  <a:pt x="311023" y="90500"/>
                                </a:lnTo>
                                <a:lnTo>
                                  <a:pt x="311111" y="90170"/>
                                </a:lnTo>
                                <a:lnTo>
                                  <a:pt x="310984" y="90170"/>
                                </a:lnTo>
                                <a:lnTo>
                                  <a:pt x="304342" y="97790"/>
                                </a:lnTo>
                                <a:lnTo>
                                  <a:pt x="301561" y="104140"/>
                                </a:lnTo>
                                <a:lnTo>
                                  <a:pt x="301548" y="106680"/>
                                </a:lnTo>
                                <a:lnTo>
                                  <a:pt x="300012" y="106680"/>
                                </a:lnTo>
                                <a:lnTo>
                                  <a:pt x="300012" y="115570"/>
                                </a:lnTo>
                                <a:lnTo>
                                  <a:pt x="294678" y="116408"/>
                                </a:lnTo>
                                <a:lnTo>
                                  <a:pt x="294678" y="118110"/>
                                </a:lnTo>
                                <a:lnTo>
                                  <a:pt x="289966" y="121920"/>
                                </a:lnTo>
                                <a:lnTo>
                                  <a:pt x="284556" y="125730"/>
                                </a:lnTo>
                                <a:lnTo>
                                  <a:pt x="278193" y="128270"/>
                                </a:lnTo>
                                <a:lnTo>
                                  <a:pt x="270675" y="129540"/>
                                </a:lnTo>
                                <a:lnTo>
                                  <a:pt x="261620" y="128270"/>
                                </a:lnTo>
                                <a:lnTo>
                                  <a:pt x="260464" y="127000"/>
                                </a:lnTo>
                                <a:lnTo>
                                  <a:pt x="255828" y="121920"/>
                                </a:lnTo>
                                <a:lnTo>
                                  <a:pt x="250774" y="116840"/>
                                </a:lnTo>
                                <a:lnTo>
                                  <a:pt x="251510" y="115570"/>
                                </a:lnTo>
                                <a:lnTo>
                                  <a:pt x="253276" y="115570"/>
                                </a:lnTo>
                                <a:lnTo>
                                  <a:pt x="253936" y="114300"/>
                                </a:lnTo>
                                <a:lnTo>
                                  <a:pt x="260972" y="119380"/>
                                </a:lnTo>
                                <a:lnTo>
                                  <a:pt x="270471" y="121920"/>
                                </a:lnTo>
                                <a:lnTo>
                                  <a:pt x="280466" y="121920"/>
                                </a:lnTo>
                                <a:lnTo>
                                  <a:pt x="289001" y="116840"/>
                                </a:lnTo>
                                <a:lnTo>
                                  <a:pt x="290741" y="116840"/>
                                </a:lnTo>
                                <a:lnTo>
                                  <a:pt x="292087" y="118110"/>
                                </a:lnTo>
                                <a:lnTo>
                                  <a:pt x="294678" y="118110"/>
                                </a:lnTo>
                                <a:lnTo>
                                  <a:pt x="294678" y="116408"/>
                                </a:lnTo>
                                <a:lnTo>
                                  <a:pt x="291922" y="116840"/>
                                </a:lnTo>
                                <a:lnTo>
                                  <a:pt x="291363" y="115570"/>
                                </a:lnTo>
                                <a:lnTo>
                                  <a:pt x="290817" y="114300"/>
                                </a:lnTo>
                                <a:lnTo>
                                  <a:pt x="290258" y="113030"/>
                                </a:lnTo>
                                <a:lnTo>
                                  <a:pt x="290715" y="109220"/>
                                </a:lnTo>
                                <a:lnTo>
                                  <a:pt x="299440" y="107950"/>
                                </a:lnTo>
                                <a:lnTo>
                                  <a:pt x="299529" y="109080"/>
                                </a:lnTo>
                                <a:lnTo>
                                  <a:pt x="299631" y="110490"/>
                                </a:lnTo>
                                <a:lnTo>
                                  <a:pt x="299720" y="111760"/>
                                </a:lnTo>
                                <a:lnTo>
                                  <a:pt x="299821" y="113030"/>
                                </a:lnTo>
                                <a:lnTo>
                                  <a:pt x="299910" y="114300"/>
                                </a:lnTo>
                                <a:lnTo>
                                  <a:pt x="300012" y="115570"/>
                                </a:lnTo>
                                <a:lnTo>
                                  <a:pt x="300012" y="106680"/>
                                </a:lnTo>
                                <a:lnTo>
                                  <a:pt x="297472" y="106680"/>
                                </a:lnTo>
                                <a:lnTo>
                                  <a:pt x="297522" y="105410"/>
                                </a:lnTo>
                                <a:lnTo>
                                  <a:pt x="296900" y="104140"/>
                                </a:lnTo>
                                <a:lnTo>
                                  <a:pt x="295630" y="104140"/>
                                </a:lnTo>
                                <a:lnTo>
                                  <a:pt x="296011" y="106553"/>
                                </a:lnTo>
                                <a:lnTo>
                                  <a:pt x="296024" y="106680"/>
                                </a:lnTo>
                                <a:lnTo>
                                  <a:pt x="296138" y="107365"/>
                                </a:lnTo>
                                <a:lnTo>
                                  <a:pt x="296227" y="107950"/>
                                </a:lnTo>
                                <a:lnTo>
                                  <a:pt x="292620" y="106680"/>
                                </a:lnTo>
                                <a:lnTo>
                                  <a:pt x="293306" y="104482"/>
                                </a:lnTo>
                                <a:lnTo>
                                  <a:pt x="293420" y="104140"/>
                                </a:lnTo>
                                <a:lnTo>
                                  <a:pt x="291846" y="104140"/>
                                </a:lnTo>
                                <a:lnTo>
                                  <a:pt x="291884" y="104482"/>
                                </a:lnTo>
                                <a:lnTo>
                                  <a:pt x="291973" y="105410"/>
                                </a:lnTo>
                                <a:lnTo>
                                  <a:pt x="292100" y="106553"/>
                                </a:lnTo>
                                <a:lnTo>
                                  <a:pt x="292112" y="106680"/>
                                </a:lnTo>
                                <a:lnTo>
                                  <a:pt x="291465" y="107950"/>
                                </a:lnTo>
                                <a:lnTo>
                                  <a:pt x="289941" y="109220"/>
                                </a:lnTo>
                                <a:lnTo>
                                  <a:pt x="286753" y="107950"/>
                                </a:lnTo>
                                <a:lnTo>
                                  <a:pt x="285737" y="104482"/>
                                </a:lnTo>
                                <a:lnTo>
                                  <a:pt x="285635" y="104140"/>
                                </a:lnTo>
                                <a:lnTo>
                                  <a:pt x="281571" y="97790"/>
                                </a:lnTo>
                                <a:lnTo>
                                  <a:pt x="278828" y="96520"/>
                                </a:lnTo>
                                <a:lnTo>
                                  <a:pt x="277939" y="92710"/>
                                </a:lnTo>
                                <a:lnTo>
                                  <a:pt x="279501" y="90170"/>
                                </a:lnTo>
                                <a:lnTo>
                                  <a:pt x="281419" y="90170"/>
                                </a:lnTo>
                                <a:lnTo>
                                  <a:pt x="282054" y="88900"/>
                                </a:lnTo>
                                <a:lnTo>
                                  <a:pt x="279044" y="87630"/>
                                </a:lnTo>
                                <a:lnTo>
                                  <a:pt x="276225" y="88900"/>
                                </a:lnTo>
                                <a:lnTo>
                                  <a:pt x="273646" y="99060"/>
                                </a:lnTo>
                                <a:lnTo>
                                  <a:pt x="283794" y="102870"/>
                                </a:lnTo>
                                <a:lnTo>
                                  <a:pt x="283718" y="104140"/>
                                </a:lnTo>
                                <a:lnTo>
                                  <a:pt x="283629" y="105410"/>
                                </a:lnTo>
                                <a:lnTo>
                                  <a:pt x="283514" y="107365"/>
                                </a:lnTo>
                                <a:lnTo>
                                  <a:pt x="283400" y="109080"/>
                                </a:lnTo>
                                <a:lnTo>
                                  <a:pt x="283311" y="110490"/>
                                </a:lnTo>
                                <a:lnTo>
                                  <a:pt x="283184" y="111760"/>
                                </a:lnTo>
                                <a:lnTo>
                                  <a:pt x="281774" y="114300"/>
                                </a:lnTo>
                                <a:lnTo>
                                  <a:pt x="278409" y="114300"/>
                                </a:lnTo>
                                <a:lnTo>
                                  <a:pt x="278345" y="113030"/>
                                </a:lnTo>
                                <a:lnTo>
                                  <a:pt x="278282" y="111760"/>
                                </a:lnTo>
                                <a:lnTo>
                                  <a:pt x="278155" y="109220"/>
                                </a:lnTo>
                                <a:lnTo>
                                  <a:pt x="275526" y="104140"/>
                                </a:lnTo>
                                <a:lnTo>
                                  <a:pt x="270992" y="99847"/>
                                </a:lnTo>
                                <a:lnTo>
                                  <a:pt x="270992" y="115570"/>
                                </a:lnTo>
                                <a:lnTo>
                                  <a:pt x="264172" y="111760"/>
                                </a:lnTo>
                                <a:lnTo>
                                  <a:pt x="254609" y="111760"/>
                                </a:lnTo>
                                <a:lnTo>
                                  <a:pt x="253085" y="108153"/>
                                </a:lnTo>
                                <a:lnTo>
                                  <a:pt x="252920" y="107950"/>
                                </a:lnTo>
                                <a:lnTo>
                                  <a:pt x="252958" y="108153"/>
                                </a:lnTo>
                                <a:lnTo>
                                  <a:pt x="252361" y="111760"/>
                                </a:lnTo>
                                <a:lnTo>
                                  <a:pt x="249809" y="114300"/>
                                </a:lnTo>
                                <a:lnTo>
                                  <a:pt x="245973" y="113030"/>
                                </a:lnTo>
                                <a:lnTo>
                                  <a:pt x="243662" y="109220"/>
                                </a:lnTo>
                                <a:lnTo>
                                  <a:pt x="245732" y="106680"/>
                                </a:lnTo>
                                <a:lnTo>
                                  <a:pt x="249593" y="104140"/>
                                </a:lnTo>
                                <a:lnTo>
                                  <a:pt x="252920" y="107950"/>
                                </a:lnTo>
                                <a:lnTo>
                                  <a:pt x="252755" y="107365"/>
                                </a:lnTo>
                                <a:lnTo>
                                  <a:pt x="251409" y="104140"/>
                                </a:lnTo>
                                <a:lnTo>
                                  <a:pt x="258508" y="96520"/>
                                </a:lnTo>
                                <a:lnTo>
                                  <a:pt x="261835" y="91440"/>
                                </a:lnTo>
                                <a:lnTo>
                                  <a:pt x="265125" y="99060"/>
                                </a:lnTo>
                                <a:lnTo>
                                  <a:pt x="267957" y="106553"/>
                                </a:lnTo>
                                <a:lnTo>
                                  <a:pt x="270878" y="115252"/>
                                </a:lnTo>
                                <a:lnTo>
                                  <a:pt x="270992" y="115570"/>
                                </a:lnTo>
                                <a:lnTo>
                                  <a:pt x="270992" y="99847"/>
                                </a:lnTo>
                                <a:lnTo>
                                  <a:pt x="270167" y="99060"/>
                                </a:lnTo>
                                <a:lnTo>
                                  <a:pt x="269417" y="93980"/>
                                </a:lnTo>
                                <a:lnTo>
                                  <a:pt x="269595" y="92710"/>
                                </a:lnTo>
                                <a:lnTo>
                                  <a:pt x="269671" y="92151"/>
                                </a:lnTo>
                                <a:lnTo>
                                  <a:pt x="269760" y="91440"/>
                                </a:lnTo>
                                <a:lnTo>
                                  <a:pt x="270459" y="86360"/>
                                </a:lnTo>
                                <a:lnTo>
                                  <a:pt x="274726" y="82550"/>
                                </a:lnTo>
                                <a:lnTo>
                                  <a:pt x="280454" y="82550"/>
                                </a:lnTo>
                                <a:lnTo>
                                  <a:pt x="285838" y="85090"/>
                                </a:lnTo>
                                <a:lnTo>
                                  <a:pt x="287108" y="85090"/>
                                </a:lnTo>
                                <a:lnTo>
                                  <a:pt x="285902" y="82550"/>
                                </a:lnTo>
                                <a:lnTo>
                                  <a:pt x="284111" y="78740"/>
                                </a:lnTo>
                                <a:lnTo>
                                  <a:pt x="283464" y="71120"/>
                                </a:lnTo>
                                <a:lnTo>
                                  <a:pt x="283362" y="69850"/>
                                </a:lnTo>
                                <a:lnTo>
                                  <a:pt x="283260" y="68580"/>
                                </a:lnTo>
                                <a:lnTo>
                                  <a:pt x="283146" y="67310"/>
                                </a:lnTo>
                                <a:lnTo>
                                  <a:pt x="283044" y="66040"/>
                                </a:lnTo>
                                <a:lnTo>
                                  <a:pt x="286181" y="64770"/>
                                </a:lnTo>
                                <a:lnTo>
                                  <a:pt x="289318" y="63500"/>
                                </a:lnTo>
                                <a:lnTo>
                                  <a:pt x="294005" y="64770"/>
                                </a:lnTo>
                                <a:lnTo>
                                  <a:pt x="297116" y="69850"/>
                                </a:lnTo>
                                <a:lnTo>
                                  <a:pt x="298386" y="77470"/>
                                </a:lnTo>
                                <a:lnTo>
                                  <a:pt x="297548" y="83616"/>
                                </a:lnTo>
                                <a:lnTo>
                                  <a:pt x="297510" y="83870"/>
                                </a:lnTo>
                                <a:lnTo>
                                  <a:pt x="298323" y="83870"/>
                                </a:lnTo>
                                <a:lnTo>
                                  <a:pt x="298792" y="85090"/>
                                </a:lnTo>
                                <a:lnTo>
                                  <a:pt x="300278" y="77470"/>
                                </a:lnTo>
                                <a:lnTo>
                                  <a:pt x="310527" y="77470"/>
                                </a:lnTo>
                                <a:lnTo>
                                  <a:pt x="316382" y="82550"/>
                                </a:lnTo>
                                <a:lnTo>
                                  <a:pt x="317360" y="86360"/>
                                </a:lnTo>
                                <a:lnTo>
                                  <a:pt x="317360" y="52870"/>
                                </a:lnTo>
                                <a:lnTo>
                                  <a:pt x="314998" y="53340"/>
                                </a:lnTo>
                                <a:lnTo>
                                  <a:pt x="311759" y="55880"/>
                                </a:lnTo>
                                <a:lnTo>
                                  <a:pt x="305549" y="54610"/>
                                </a:lnTo>
                                <a:lnTo>
                                  <a:pt x="304825" y="53340"/>
                                </a:lnTo>
                                <a:lnTo>
                                  <a:pt x="299173" y="49606"/>
                                </a:lnTo>
                                <a:lnTo>
                                  <a:pt x="298665" y="49403"/>
                                </a:lnTo>
                                <a:lnTo>
                                  <a:pt x="291058" y="46990"/>
                                </a:lnTo>
                                <a:lnTo>
                                  <a:pt x="280873" y="49606"/>
                                </a:lnTo>
                                <a:lnTo>
                                  <a:pt x="281127" y="49606"/>
                                </a:lnTo>
                                <a:lnTo>
                                  <a:pt x="279577" y="53340"/>
                                </a:lnTo>
                                <a:lnTo>
                                  <a:pt x="271157" y="52070"/>
                                </a:lnTo>
                                <a:lnTo>
                                  <a:pt x="268859" y="49606"/>
                                </a:lnTo>
                                <a:lnTo>
                                  <a:pt x="258343" y="49606"/>
                                </a:lnTo>
                                <a:lnTo>
                                  <a:pt x="251879" y="52070"/>
                                </a:lnTo>
                                <a:lnTo>
                                  <a:pt x="247053" y="57150"/>
                                </a:lnTo>
                                <a:lnTo>
                                  <a:pt x="244779" y="64770"/>
                                </a:lnTo>
                                <a:lnTo>
                                  <a:pt x="244678" y="63500"/>
                                </a:lnTo>
                                <a:lnTo>
                                  <a:pt x="244589" y="62230"/>
                                </a:lnTo>
                                <a:lnTo>
                                  <a:pt x="244487" y="60960"/>
                                </a:lnTo>
                                <a:lnTo>
                                  <a:pt x="244386" y="59690"/>
                                </a:lnTo>
                                <a:lnTo>
                                  <a:pt x="244297" y="58420"/>
                                </a:lnTo>
                                <a:lnTo>
                                  <a:pt x="244195" y="57150"/>
                                </a:lnTo>
                                <a:lnTo>
                                  <a:pt x="244094" y="55880"/>
                                </a:lnTo>
                                <a:lnTo>
                                  <a:pt x="244005" y="54610"/>
                                </a:lnTo>
                                <a:lnTo>
                                  <a:pt x="243903" y="53340"/>
                                </a:lnTo>
                                <a:lnTo>
                                  <a:pt x="243801" y="52070"/>
                                </a:lnTo>
                                <a:lnTo>
                                  <a:pt x="247815" y="41910"/>
                                </a:lnTo>
                                <a:lnTo>
                                  <a:pt x="255828" y="34290"/>
                                </a:lnTo>
                                <a:lnTo>
                                  <a:pt x="266890" y="31750"/>
                                </a:lnTo>
                                <a:lnTo>
                                  <a:pt x="275132" y="31750"/>
                                </a:lnTo>
                                <a:lnTo>
                                  <a:pt x="282702" y="34290"/>
                                </a:lnTo>
                                <a:lnTo>
                                  <a:pt x="289801" y="38100"/>
                                </a:lnTo>
                                <a:lnTo>
                                  <a:pt x="296583" y="40640"/>
                                </a:lnTo>
                                <a:lnTo>
                                  <a:pt x="303695" y="44450"/>
                                </a:lnTo>
                                <a:lnTo>
                                  <a:pt x="310794" y="46990"/>
                                </a:lnTo>
                                <a:lnTo>
                                  <a:pt x="318325" y="49606"/>
                                </a:lnTo>
                                <a:lnTo>
                                  <a:pt x="318554" y="49606"/>
                                </a:lnTo>
                                <a:lnTo>
                                  <a:pt x="325958" y="50800"/>
                                </a:lnTo>
                                <a:lnTo>
                                  <a:pt x="325958" y="46736"/>
                                </a:lnTo>
                                <a:lnTo>
                                  <a:pt x="311912" y="44450"/>
                                </a:lnTo>
                                <a:lnTo>
                                  <a:pt x="296748" y="36830"/>
                                </a:lnTo>
                                <a:lnTo>
                                  <a:pt x="284162" y="31750"/>
                                </a:lnTo>
                                <a:lnTo>
                                  <a:pt x="281012" y="30480"/>
                                </a:lnTo>
                                <a:lnTo>
                                  <a:pt x="263728" y="27940"/>
                                </a:lnTo>
                                <a:lnTo>
                                  <a:pt x="251764" y="33020"/>
                                </a:lnTo>
                                <a:lnTo>
                                  <a:pt x="243598" y="41910"/>
                                </a:lnTo>
                                <a:lnTo>
                                  <a:pt x="240042" y="54610"/>
                                </a:lnTo>
                                <a:lnTo>
                                  <a:pt x="241935" y="69850"/>
                                </a:lnTo>
                                <a:lnTo>
                                  <a:pt x="243192" y="73660"/>
                                </a:lnTo>
                                <a:lnTo>
                                  <a:pt x="246037" y="77470"/>
                                </a:lnTo>
                                <a:lnTo>
                                  <a:pt x="245922" y="81368"/>
                                </a:lnTo>
                                <a:lnTo>
                                  <a:pt x="240703" y="85090"/>
                                </a:lnTo>
                                <a:lnTo>
                                  <a:pt x="238429" y="78740"/>
                                </a:lnTo>
                                <a:lnTo>
                                  <a:pt x="236880" y="74930"/>
                                </a:lnTo>
                                <a:lnTo>
                                  <a:pt x="235521" y="72123"/>
                                </a:lnTo>
                                <a:lnTo>
                                  <a:pt x="235521" y="82550"/>
                                </a:lnTo>
                                <a:lnTo>
                                  <a:pt x="228676" y="85090"/>
                                </a:lnTo>
                                <a:lnTo>
                                  <a:pt x="222745" y="85090"/>
                                </a:lnTo>
                                <a:lnTo>
                                  <a:pt x="219557" y="80010"/>
                                </a:lnTo>
                                <a:lnTo>
                                  <a:pt x="219646" y="78740"/>
                                </a:lnTo>
                                <a:lnTo>
                                  <a:pt x="219735" y="77470"/>
                                </a:lnTo>
                                <a:lnTo>
                                  <a:pt x="219824" y="76200"/>
                                </a:lnTo>
                                <a:lnTo>
                                  <a:pt x="219900" y="74930"/>
                                </a:lnTo>
                                <a:lnTo>
                                  <a:pt x="224561" y="71120"/>
                                </a:lnTo>
                                <a:lnTo>
                                  <a:pt x="233603" y="69850"/>
                                </a:lnTo>
                                <a:lnTo>
                                  <a:pt x="235521" y="82550"/>
                                </a:lnTo>
                                <a:lnTo>
                                  <a:pt x="235521" y="72123"/>
                                </a:lnTo>
                                <a:lnTo>
                                  <a:pt x="234429" y="69850"/>
                                </a:lnTo>
                                <a:lnTo>
                                  <a:pt x="233895" y="67310"/>
                                </a:lnTo>
                                <a:lnTo>
                                  <a:pt x="232829" y="62230"/>
                                </a:lnTo>
                                <a:lnTo>
                                  <a:pt x="232702" y="59690"/>
                                </a:lnTo>
                                <a:lnTo>
                                  <a:pt x="232575" y="57150"/>
                                </a:lnTo>
                                <a:lnTo>
                                  <a:pt x="232460" y="54610"/>
                                </a:lnTo>
                                <a:lnTo>
                                  <a:pt x="232676" y="53340"/>
                                </a:lnTo>
                                <a:lnTo>
                                  <a:pt x="233095" y="50800"/>
                                </a:lnTo>
                                <a:lnTo>
                                  <a:pt x="233730" y="46990"/>
                                </a:lnTo>
                                <a:lnTo>
                                  <a:pt x="238874" y="36830"/>
                                </a:lnTo>
                                <a:lnTo>
                                  <a:pt x="247802" y="27940"/>
                                </a:lnTo>
                                <a:lnTo>
                                  <a:pt x="260197" y="22860"/>
                                </a:lnTo>
                                <a:lnTo>
                                  <a:pt x="275729" y="22860"/>
                                </a:lnTo>
                                <a:lnTo>
                                  <a:pt x="282676" y="24130"/>
                                </a:lnTo>
                                <a:lnTo>
                                  <a:pt x="289852" y="26670"/>
                                </a:lnTo>
                                <a:lnTo>
                                  <a:pt x="296913" y="30480"/>
                                </a:lnTo>
                                <a:lnTo>
                                  <a:pt x="303530" y="33020"/>
                                </a:lnTo>
                                <a:lnTo>
                                  <a:pt x="307682" y="35560"/>
                                </a:lnTo>
                                <a:lnTo>
                                  <a:pt x="312381" y="38100"/>
                                </a:lnTo>
                                <a:lnTo>
                                  <a:pt x="321132" y="40640"/>
                                </a:lnTo>
                                <a:lnTo>
                                  <a:pt x="328498" y="40640"/>
                                </a:lnTo>
                                <a:lnTo>
                                  <a:pt x="328498" y="22936"/>
                                </a:lnTo>
                                <a:lnTo>
                                  <a:pt x="330847" y="22860"/>
                                </a:lnTo>
                                <a:lnTo>
                                  <a:pt x="335953" y="35560"/>
                                </a:lnTo>
                                <a:lnTo>
                                  <a:pt x="336054" y="36830"/>
                                </a:lnTo>
                                <a:lnTo>
                                  <a:pt x="336156" y="38100"/>
                                </a:lnTo>
                                <a:lnTo>
                                  <a:pt x="336245" y="39370"/>
                                </a:lnTo>
                                <a:lnTo>
                                  <a:pt x="336346" y="40640"/>
                                </a:lnTo>
                                <a:lnTo>
                                  <a:pt x="336448" y="41910"/>
                                </a:lnTo>
                                <a:lnTo>
                                  <a:pt x="336537" y="43180"/>
                                </a:lnTo>
                                <a:lnTo>
                                  <a:pt x="336638" y="44450"/>
                                </a:lnTo>
                                <a:lnTo>
                                  <a:pt x="336689" y="68580"/>
                                </a:lnTo>
                                <a:lnTo>
                                  <a:pt x="336689" y="22860"/>
                                </a:lnTo>
                                <a:lnTo>
                                  <a:pt x="335114" y="22860"/>
                                </a:lnTo>
                                <a:lnTo>
                                  <a:pt x="333908" y="21590"/>
                                </a:lnTo>
                                <a:lnTo>
                                  <a:pt x="331216" y="21590"/>
                                </a:lnTo>
                                <a:lnTo>
                                  <a:pt x="329806" y="20320"/>
                                </a:lnTo>
                                <a:lnTo>
                                  <a:pt x="327939" y="20320"/>
                                </a:lnTo>
                                <a:lnTo>
                                  <a:pt x="328244" y="21412"/>
                                </a:lnTo>
                                <a:lnTo>
                                  <a:pt x="328485" y="21590"/>
                                </a:lnTo>
                                <a:lnTo>
                                  <a:pt x="328295" y="21590"/>
                                </a:lnTo>
                                <a:lnTo>
                                  <a:pt x="328244" y="21412"/>
                                </a:lnTo>
                                <a:lnTo>
                                  <a:pt x="325475" y="19342"/>
                                </a:lnTo>
                                <a:lnTo>
                                  <a:pt x="325475" y="27940"/>
                                </a:lnTo>
                                <a:lnTo>
                                  <a:pt x="323735" y="33020"/>
                                </a:lnTo>
                                <a:lnTo>
                                  <a:pt x="317741" y="35560"/>
                                </a:lnTo>
                                <a:lnTo>
                                  <a:pt x="310845" y="34290"/>
                                </a:lnTo>
                                <a:lnTo>
                                  <a:pt x="310007" y="27940"/>
                                </a:lnTo>
                                <a:lnTo>
                                  <a:pt x="309841" y="26670"/>
                                </a:lnTo>
                                <a:lnTo>
                                  <a:pt x="309778" y="26149"/>
                                </a:lnTo>
                                <a:lnTo>
                                  <a:pt x="304787" y="27940"/>
                                </a:lnTo>
                                <a:lnTo>
                                  <a:pt x="299085" y="26670"/>
                                </a:lnTo>
                                <a:lnTo>
                                  <a:pt x="295757" y="22860"/>
                                </a:lnTo>
                                <a:lnTo>
                                  <a:pt x="295808" y="21590"/>
                                </a:lnTo>
                                <a:lnTo>
                                  <a:pt x="295846" y="20320"/>
                                </a:lnTo>
                                <a:lnTo>
                                  <a:pt x="295922" y="17780"/>
                                </a:lnTo>
                                <a:lnTo>
                                  <a:pt x="300685" y="13970"/>
                                </a:lnTo>
                                <a:lnTo>
                                  <a:pt x="309626" y="12700"/>
                                </a:lnTo>
                                <a:lnTo>
                                  <a:pt x="311378" y="22529"/>
                                </a:lnTo>
                                <a:lnTo>
                                  <a:pt x="317106" y="21590"/>
                                </a:lnTo>
                                <a:lnTo>
                                  <a:pt x="323189" y="22860"/>
                                </a:lnTo>
                                <a:lnTo>
                                  <a:pt x="325475" y="27940"/>
                                </a:lnTo>
                                <a:lnTo>
                                  <a:pt x="325475" y="19342"/>
                                </a:lnTo>
                                <a:lnTo>
                                  <a:pt x="325094" y="19050"/>
                                </a:lnTo>
                                <a:lnTo>
                                  <a:pt x="318477" y="15240"/>
                                </a:lnTo>
                                <a:lnTo>
                                  <a:pt x="313321" y="19050"/>
                                </a:lnTo>
                                <a:lnTo>
                                  <a:pt x="311962" y="12700"/>
                                </a:lnTo>
                                <a:lnTo>
                                  <a:pt x="309803" y="11430"/>
                                </a:lnTo>
                                <a:lnTo>
                                  <a:pt x="303339" y="7620"/>
                                </a:lnTo>
                                <a:lnTo>
                                  <a:pt x="296265" y="11430"/>
                                </a:lnTo>
                                <a:lnTo>
                                  <a:pt x="293725" y="6350"/>
                                </a:lnTo>
                                <a:lnTo>
                                  <a:pt x="292836" y="5905"/>
                                </a:lnTo>
                                <a:lnTo>
                                  <a:pt x="292836" y="8890"/>
                                </a:lnTo>
                                <a:lnTo>
                                  <a:pt x="292150" y="13970"/>
                                </a:lnTo>
                                <a:lnTo>
                                  <a:pt x="289166" y="19050"/>
                                </a:lnTo>
                                <a:lnTo>
                                  <a:pt x="283984" y="20320"/>
                                </a:lnTo>
                                <a:lnTo>
                                  <a:pt x="279488" y="17780"/>
                                </a:lnTo>
                                <a:lnTo>
                                  <a:pt x="278574" y="11430"/>
                                </a:lnTo>
                                <a:lnTo>
                                  <a:pt x="279019" y="10160"/>
                                </a:lnTo>
                                <a:lnTo>
                                  <a:pt x="280136" y="7620"/>
                                </a:lnTo>
                                <a:lnTo>
                                  <a:pt x="288455" y="6350"/>
                                </a:lnTo>
                                <a:lnTo>
                                  <a:pt x="292836" y="8890"/>
                                </a:lnTo>
                                <a:lnTo>
                                  <a:pt x="292836" y="5905"/>
                                </a:lnTo>
                                <a:lnTo>
                                  <a:pt x="288772" y="3810"/>
                                </a:lnTo>
                                <a:lnTo>
                                  <a:pt x="282892" y="2540"/>
                                </a:lnTo>
                                <a:lnTo>
                                  <a:pt x="277622" y="5092"/>
                                </a:lnTo>
                                <a:lnTo>
                                  <a:pt x="276313" y="3810"/>
                                </a:lnTo>
                                <a:lnTo>
                                  <a:pt x="274015" y="1600"/>
                                </a:lnTo>
                                <a:lnTo>
                                  <a:pt x="274015" y="8890"/>
                                </a:lnTo>
                                <a:lnTo>
                                  <a:pt x="272783" y="13970"/>
                                </a:lnTo>
                                <a:lnTo>
                                  <a:pt x="268147" y="17780"/>
                                </a:lnTo>
                                <a:lnTo>
                                  <a:pt x="260045" y="17780"/>
                                </a:lnTo>
                                <a:lnTo>
                                  <a:pt x="257594" y="7620"/>
                                </a:lnTo>
                                <a:lnTo>
                                  <a:pt x="257721" y="8890"/>
                                </a:lnTo>
                                <a:lnTo>
                                  <a:pt x="258927" y="19050"/>
                                </a:lnTo>
                                <a:lnTo>
                                  <a:pt x="246811" y="21590"/>
                                </a:lnTo>
                                <a:lnTo>
                                  <a:pt x="240957" y="19050"/>
                                </a:lnTo>
                                <a:lnTo>
                                  <a:pt x="241173" y="17780"/>
                                </a:lnTo>
                                <a:lnTo>
                                  <a:pt x="242252" y="11430"/>
                                </a:lnTo>
                                <a:lnTo>
                                  <a:pt x="242633" y="10160"/>
                                </a:lnTo>
                                <a:lnTo>
                                  <a:pt x="244627" y="7620"/>
                                </a:lnTo>
                                <a:lnTo>
                                  <a:pt x="257035" y="5219"/>
                                </a:lnTo>
                                <a:lnTo>
                                  <a:pt x="257340" y="5219"/>
                                </a:lnTo>
                                <a:lnTo>
                                  <a:pt x="257416" y="6350"/>
                                </a:lnTo>
                                <a:lnTo>
                                  <a:pt x="261010" y="5219"/>
                                </a:lnTo>
                                <a:lnTo>
                                  <a:pt x="265620" y="3810"/>
                                </a:lnTo>
                                <a:lnTo>
                                  <a:pt x="272326" y="5219"/>
                                </a:lnTo>
                                <a:lnTo>
                                  <a:pt x="271767" y="5219"/>
                                </a:lnTo>
                                <a:lnTo>
                                  <a:pt x="274015" y="8890"/>
                                </a:lnTo>
                                <a:lnTo>
                                  <a:pt x="274015" y="1600"/>
                                </a:lnTo>
                                <a:lnTo>
                                  <a:pt x="273685" y="1270"/>
                                </a:lnTo>
                                <a:lnTo>
                                  <a:pt x="267487" y="0"/>
                                </a:lnTo>
                                <a:lnTo>
                                  <a:pt x="261302" y="1270"/>
                                </a:lnTo>
                                <a:lnTo>
                                  <a:pt x="258711" y="3810"/>
                                </a:lnTo>
                                <a:lnTo>
                                  <a:pt x="257416" y="5143"/>
                                </a:lnTo>
                                <a:lnTo>
                                  <a:pt x="251333" y="2540"/>
                                </a:lnTo>
                                <a:lnTo>
                                  <a:pt x="244589" y="3810"/>
                                </a:lnTo>
                                <a:lnTo>
                                  <a:pt x="239534" y="7620"/>
                                </a:lnTo>
                                <a:lnTo>
                                  <a:pt x="238467" y="13970"/>
                                </a:lnTo>
                                <a:lnTo>
                                  <a:pt x="231190" y="13970"/>
                                </a:lnTo>
                                <a:lnTo>
                                  <a:pt x="225767" y="17780"/>
                                </a:lnTo>
                                <a:lnTo>
                                  <a:pt x="223062" y="24130"/>
                                </a:lnTo>
                                <a:lnTo>
                                  <a:pt x="223939" y="30480"/>
                                </a:lnTo>
                                <a:lnTo>
                                  <a:pt x="217652" y="33020"/>
                                </a:lnTo>
                                <a:lnTo>
                                  <a:pt x="214198" y="38100"/>
                                </a:lnTo>
                                <a:lnTo>
                                  <a:pt x="214147" y="39370"/>
                                </a:lnTo>
                                <a:lnTo>
                                  <a:pt x="214045" y="41910"/>
                                </a:lnTo>
                                <a:lnTo>
                                  <a:pt x="213956" y="44450"/>
                                </a:lnTo>
                                <a:lnTo>
                                  <a:pt x="217208" y="49403"/>
                                </a:lnTo>
                                <a:lnTo>
                                  <a:pt x="217335" y="38100"/>
                                </a:lnTo>
                                <a:lnTo>
                                  <a:pt x="217347" y="36830"/>
                                </a:lnTo>
                                <a:lnTo>
                                  <a:pt x="219633" y="35560"/>
                                </a:lnTo>
                                <a:lnTo>
                                  <a:pt x="223304" y="34290"/>
                                </a:lnTo>
                                <a:lnTo>
                                  <a:pt x="226631" y="34290"/>
                                </a:lnTo>
                                <a:lnTo>
                                  <a:pt x="226733" y="27940"/>
                                </a:lnTo>
                                <a:lnTo>
                                  <a:pt x="226834" y="21590"/>
                                </a:lnTo>
                                <a:lnTo>
                                  <a:pt x="229108" y="19050"/>
                                </a:lnTo>
                                <a:lnTo>
                                  <a:pt x="232778" y="17780"/>
                                </a:lnTo>
                                <a:lnTo>
                                  <a:pt x="237934" y="17780"/>
                                </a:lnTo>
                                <a:lnTo>
                                  <a:pt x="240919" y="20320"/>
                                </a:lnTo>
                                <a:lnTo>
                                  <a:pt x="241007" y="26149"/>
                                </a:lnTo>
                                <a:lnTo>
                                  <a:pt x="241134" y="34290"/>
                                </a:lnTo>
                                <a:lnTo>
                                  <a:pt x="228434" y="34290"/>
                                </a:lnTo>
                                <a:lnTo>
                                  <a:pt x="231330" y="36830"/>
                                </a:lnTo>
                                <a:lnTo>
                                  <a:pt x="231381" y="38100"/>
                                </a:lnTo>
                                <a:lnTo>
                                  <a:pt x="231508" y="40640"/>
                                </a:lnTo>
                                <a:lnTo>
                                  <a:pt x="231622" y="43180"/>
                                </a:lnTo>
                                <a:lnTo>
                                  <a:pt x="231736" y="45720"/>
                                </a:lnTo>
                                <a:lnTo>
                                  <a:pt x="231851" y="48260"/>
                                </a:lnTo>
                                <a:lnTo>
                                  <a:pt x="231965" y="50800"/>
                                </a:lnTo>
                                <a:lnTo>
                                  <a:pt x="217195" y="50800"/>
                                </a:lnTo>
                                <a:lnTo>
                                  <a:pt x="217208" y="49606"/>
                                </a:lnTo>
                                <a:lnTo>
                                  <a:pt x="212521" y="53340"/>
                                </a:lnTo>
                                <a:lnTo>
                                  <a:pt x="212280" y="54533"/>
                                </a:lnTo>
                                <a:lnTo>
                                  <a:pt x="220776" y="53340"/>
                                </a:lnTo>
                                <a:lnTo>
                                  <a:pt x="226275" y="54610"/>
                                </a:lnTo>
                                <a:lnTo>
                                  <a:pt x="228409" y="59690"/>
                                </a:lnTo>
                                <a:lnTo>
                                  <a:pt x="226949" y="64770"/>
                                </a:lnTo>
                                <a:lnTo>
                                  <a:pt x="221729" y="67310"/>
                                </a:lnTo>
                                <a:lnTo>
                                  <a:pt x="213880" y="67310"/>
                                </a:lnTo>
                                <a:lnTo>
                                  <a:pt x="211975" y="56108"/>
                                </a:lnTo>
                                <a:lnTo>
                                  <a:pt x="211010" y="60960"/>
                                </a:lnTo>
                                <a:lnTo>
                                  <a:pt x="212788" y="67310"/>
                                </a:lnTo>
                                <a:lnTo>
                                  <a:pt x="217932" y="69850"/>
                                </a:lnTo>
                                <a:lnTo>
                                  <a:pt x="215392" y="76200"/>
                                </a:lnTo>
                                <a:lnTo>
                                  <a:pt x="215506" y="77470"/>
                                </a:lnTo>
                                <a:lnTo>
                                  <a:pt x="215620" y="78740"/>
                                </a:lnTo>
                                <a:lnTo>
                                  <a:pt x="215734" y="80010"/>
                                </a:lnTo>
                                <a:lnTo>
                                  <a:pt x="215861" y="81368"/>
                                </a:lnTo>
                                <a:lnTo>
                                  <a:pt x="215976" y="82550"/>
                                </a:lnTo>
                                <a:lnTo>
                                  <a:pt x="219265" y="87630"/>
                                </a:lnTo>
                                <a:lnTo>
                                  <a:pt x="224878" y="88900"/>
                                </a:lnTo>
                                <a:lnTo>
                                  <a:pt x="226263" y="90170"/>
                                </a:lnTo>
                                <a:lnTo>
                                  <a:pt x="226301" y="90500"/>
                                </a:lnTo>
                                <a:lnTo>
                                  <a:pt x="226402" y="91440"/>
                                </a:lnTo>
                                <a:lnTo>
                                  <a:pt x="227723" y="91440"/>
                                </a:lnTo>
                                <a:lnTo>
                                  <a:pt x="228066" y="90500"/>
                                </a:lnTo>
                                <a:lnTo>
                                  <a:pt x="228193" y="90170"/>
                                </a:lnTo>
                                <a:lnTo>
                                  <a:pt x="228993" y="90170"/>
                                </a:lnTo>
                                <a:lnTo>
                                  <a:pt x="235191" y="87630"/>
                                </a:lnTo>
                                <a:lnTo>
                                  <a:pt x="243586" y="86360"/>
                                </a:lnTo>
                                <a:lnTo>
                                  <a:pt x="250469" y="85090"/>
                                </a:lnTo>
                                <a:lnTo>
                                  <a:pt x="250926" y="88900"/>
                                </a:lnTo>
                                <a:lnTo>
                                  <a:pt x="251002" y="89560"/>
                                </a:lnTo>
                                <a:lnTo>
                                  <a:pt x="251079" y="90170"/>
                                </a:lnTo>
                                <a:lnTo>
                                  <a:pt x="248056" y="97790"/>
                                </a:lnTo>
                                <a:lnTo>
                                  <a:pt x="247307" y="104140"/>
                                </a:lnTo>
                                <a:lnTo>
                                  <a:pt x="245719" y="104140"/>
                                </a:lnTo>
                                <a:lnTo>
                                  <a:pt x="244754" y="102870"/>
                                </a:lnTo>
                                <a:lnTo>
                                  <a:pt x="243827" y="102870"/>
                                </a:lnTo>
                                <a:lnTo>
                                  <a:pt x="243357" y="104140"/>
                                </a:lnTo>
                                <a:lnTo>
                                  <a:pt x="242570" y="104140"/>
                                </a:lnTo>
                                <a:lnTo>
                                  <a:pt x="243014" y="105410"/>
                                </a:lnTo>
                                <a:lnTo>
                                  <a:pt x="241452" y="107950"/>
                                </a:lnTo>
                                <a:lnTo>
                                  <a:pt x="241566" y="109220"/>
                                </a:lnTo>
                                <a:lnTo>
                                  <a:pt x="241681" y="110490"/>
                                </a:lnTo>
                                <a:lnTo>
                                  <a:pt x="241795" y="111760"/>
                                </a:lnTo>
                                <a:lnTo>
                                  <a:pt x="241909" y="113030"/>
                                </a:lnTo>
                                <a:lnTo>
                                  <a:pt x="245706" y="114300"/>
                                </a:lnTo>
                                <a:lnTo>
                                  <a:pt x="249326" y="120650"/>
                                </a:lnTo>
                                <a:lnTo>
                                  <a:pt x="248488" y="123190"/>
                                </a:lnTo>
                                <a:lnTo>
                                  <a:pt x="250469" y="127000"/>
                                </a:lnTo>
                                <a:lnTo>
                                  <a:pt x="246151" y="127000"/>
                                </a:lnTo>
                                <a:lnTo>
                                  <a:pt x="242506" y="124460"/>
                                </a:lnTo>
                                <a:lnTo>
                                  <a:pt x="223177" y="116840"/>
                                </a:lnTo>
                                <a:lnTo>
                                  <a:pt x="219951" y="115570"/>
                                </a:lnTo>
                                <a:lnTo>
                                  <a:pt x="210807" y="111760"/>
                                </a:lnTo>
                                <a:lnTo>
                                  <a:pt x="201828" y="109220"/>
                                </a:lnTo>
                                <a:lnTo>
                                  <a:pt x="203708" y="115252"/>
                                </a:lnTo>
                                <a:lnTo>
                                  <a:pt x="203796" y="115570"/>
                                </a:lnTo>
                                <a:lnTo>
                                  <a:pt x="206324" y="121920"/>
                                </a:lnTo>
                                <a:lnTo>
                                  <a:pt x="211937" y="135890"/>
                                </a:lnTo>
                                <a:lnTo>
                                  <a:pt x="212902" y="138430"/>
                                </a:lnTo>
                                <a:lnTo>
                                  <a:pt x="215519" y="142240"/>
                                </a:lnTo>
                                <a:lnTo>
                                  <a:pt x="215404" y="144780"/>
                                </a:lnTo>
                                <a:lnTo>
                                  <a:pt x="215277" y="147320"/>
                                </a:lnTo>
                                <a:lnTo>
                                  <a:pt x="210985" y="152400"/>
                                </a:lnTo>
                                <a:lnTo>
                                  <a:pt x="209372" y="153720"/>
                                </a:lnTo>
                                <a:lnTo>
                                  <a:pt x="204000" y="161290"/>
                                </a:lnTo>
                                <a:lnTo>
                                  <a:pt x="198170" y="166370"/>
                                </a:lnTo>
                                <a:lnTo>
                                  <a:pt x="192125" y="172720"/>
                                </a:lnTo>
                                <a:lnTo>
                                  <a:pt x="186029" y="176530"/>
                                </a:lnTo>
                                <a:lnTo>
                                  <a:pt x="186423" y="170180"/>
                                </a:lnTo>
                                <a:lnTo>
                                  <a:pt x="186499" y="168910"/>
                                </a:lnTo>
                                <a:lnTo>
                                  <a:pt x="187147" y="167640"/>
                                </a:lnTo>
                                <a:lnTo>
                                  <a:pt x="192354" y="157480"/>
                                </a:lnTo>
                                <a:lnTo>
                                  <a:pt x="180035" y="161417"/>
                                </a:lnTo>
                                <a:lnTo>
                                  <a:pt x="180035" y="167640"/>
                                </a:lnTo>
                                <a:lnTo>
                                  <a:pt x="177838" y="186690"/>
                                </a:lnTo>
                                <a:lnTo>
                                  <a:pt x="177761" y="187960"/>
                                </a:lnTo>
                                <a:lnTo>
                                  <a:pt x="177685" y="189230"/>
                                </a:lnTo>
                                <a:lnTo>
                                  <a:pt x="177596" y="190500"/>
                                </a:lnTo>
                                <a:lnTo>
                                  <a:pt x="177520" y="191770"/>
                                </a:lnTo>
                                <a:lnTo>
                                  <a:pt x="177444" y="193040"/>
                                </a:lnTo>
                                <a:lnTo>
                                  <a:pt x="177355" y="194310"/>
                                </a:lnTo>
                                <a:lnTo>
                                  <a:pt x="177279" y="195580"/>
                                </a:lnTo>
                                <a:lnTo>
                                  <a:pt x="177203" y="196850"/>
                                </a:lnTo>
                                <a:lnTo>
                                  <a:pt x="177126" y="198120"/>
                                </a:lnTo>
                                <a:lnTo>
                                  <a:pt x="177038" y="199390"/>
                                </a:lnTo>
                                <a:lnTo>
                                  <a:pt x="176961" y="200660"/>
                                </a:lnTo>
                                <a:lnTo>
                                  <a:pt x="176885" y="201930"/>
                                </a:lnTo>
                                <a:lnTo>
                                  <a:pt x="176796" y="203200"/>
                                </a:lnTo>
                                <a:lnTo>
                                  <a:pt x="176720" y="204470"/>
                                </a:lnTo>
                                <a:lnTo>
                                  <a:pt x="176644" y="205740"/>
                                </a:lnTo>
                                <a:lnTo>
                                  <a:pt x="176568" y="207010"/>
                                </a:lnTo>
                                <a:lnTo>
                                  <a:pt x="174574" y="226060"/>
                                </a:lnTo>
                                <a:lnTo>
                                  <a:pt x="170243" y="242570"/>
                                </a:lnTo>
                                <a:lnTo>
                                  <a:pt x="162953" y="247650"/>
                                </a:lnTo>
                                <a:lnTo>
                                  <a:pt x="155917" y="252730"/>
                                </a:lnTo>
                                <a:lnTo>
                                  <a:pt x="148996" y="257810"/>
                                </a:lnTo>
                                <a:lnTo>
                                  <a:pt x="142125" y="264160"/>
                                </a:lnTo>
                                <a:lnTo>
                                  <a:pt x="147243" y="245110"/>
                                </a:lnTo>
                                <a:lnTo>
                                  <a:pt x="153568" y="226060"/>
                                </a:lnTo>
                                <a:lnTo>
                                  <a:pt x="160731" y="209550"/>
                                </a:lnTo>
                                <a:lnTo>
                                  <a:pt x="168351" y="193040"/>
                                </a:lnTo>
                                <a:lnTo>
                                  <a:pt x="164833" y="193040"/>
                                </a:lnTo>
                                <a:lnTo>
                                  <a:pt x="163309" y="196850"/>
                                </a:lnTo>
                                <a:lnTo>
                                  <a:pt x="161391" y="199390"/>
                                </a:lnTo>
                                <a:lnTo>
                                  <a:pt x="157060" y="205740"/>
                                </a:lnTo>
                                <a:lnTo>
                                  <a:pt x="152984" y="213360"/>
                                </a:lnTo>
                                <a:lnTo>
                                  <a:pt x="149250" y="219710"/>
                                </a:lnTo>
                                <a:lnTo>
                                  <a:pt x="145923" y="228600"/>
                                </a:lnTo>
                                <a:lnTo>
                                  <a:pt x="143103" y="236220"/>
                                </a:lnTo>
                                <a:lnTo>
                                  <a:pt x="140563" y="243840"/>
                                </a:lnTo>
                                <a:lnTo>
                                  <a:pt x="134772" y="265430"/>
                                </a:lnTo>
                                <a:lnTo>
                                  <a:pt x="134099" y="269240"/>
                                </a:lnTo>
                                <a:lnTo>
                                  <a:pt x="131025" y="276860"/>
                                </a:lnTo>
                                <a:lnTo>
                                  <a:pt x="126542" y="279400"/>
                                </a:lnTo>
                                <a:lnTo>
                                  <a:pt x="124447" y="281940"/>
                                </a:lnTo>
                                <a:lnTo>
                                  <a:pt x="124574" y="276860"/>
                                </a:lnTo>
                                <a:lnTo>
                                  <a:pt x="124129" y="274320"/>
                                </a:lnTo>
                                <a:lnTo>
                                  <a:pt x="128587" y="265430"/>
                                </a:lnTo>
                                <a:lnTo>
                                  <a:pt x="130505" y="261620"/>
                                </a:lnTo>
                                <a:lnTo>
                                  <a:pt x="136118" y="247650"/>
                                </a:lnTo>
                                <a:lnTo>
                                  <a:pt x="140322" y="232410"/>
                                </a:lnTo>
                                <a:lnTo>
                                  <a:pt x="142443" y="217170"/>
                                </a:lnTo>
                                <a:lnTo>
                                  <a:pt x="142557" y="214630"/>
                                </a:lnTo>
                                <a:lnTo>
                                  <a:pt x="142608" y="213360"/>
                                </a:lnTo>
                                <a:lnTo>
                                  <a:pt x="141922" y="209550"/>
                                </a:lnTo>
                                <a:lnTo>
                                  <a:pt x="143040" y="204470"/>
                                </a:lnTo>
                                <a:lnTo>
                                  <a:pt x="146862" y="198120"/>
                                </a:lnTo>
                                <a:lnTo>
                                  <a:pt x="149390" y="195580"/>
                                </a:lnTo>
                                <a:lnTo>
                                  <a:pt x="151218" y="193040"/>
                                </a:lnTo>
                                <a:lnTo>
                                  <a:pt x="155803" y="186690"/>
                                </a:lnTo>
                                <a:lnTo>
                                  <a:pt x="163080" y="180340"/>
                                </a:lnTo>
                                <a:lnTo>
                                  <a:pt x="171183" y="172720"/>
                                </a:lnTo>
                                <a:lnTo>
                                  <a:pt x="180035" y="167640"/>
                                </a:lnTo>
                                <a:lnTo>
                                  <a:pt x="180035" y="161417"/>
                                </a:lnTo>
                                <a:lnTo>
                                  <a:pt x="176415" y="162560"/>
                                </a:lnTo>
                                <a:lnTo>
                                  <a:pt x="163182" y="170180"/>
                                </a:lnTo>
                                <a:lnTo>
                                  <a:pt x="151980" y="181610"/>
                                </a:lnTo>
                                <a:lnTo>
                                  <a:pt x="142125" y="193040"/>
                                </a:lnTo>
                                <a:lnTo>
                                  <a:pt x="139992" y="189230"/>
                                </a:lnTo>
                                <a:lnTo>
                                  <a:pt x="140893" y="180340"/>
                                </a:lnTo>
                                <a:lnTo>
                                  <a:pt x="141020" y="179133"/>
                                </a:lnTo>
                                <a:lnTo>
                                  <a:pt x="141084" y="178523"/>
                                </a:lnTo>
                                <a:lnTo>
                                  <a:pt x="141185" y="177482"/>
                                </a:lnTo>
                                <a:lnTo>
                                  <a:pt x="141287" y="176530"/>
                                </a:lnTo>
                                <a:lnTo>
                                  <a:pt x="137515" y="176530"/>
                                </a:lnTo>
                                <a:lnTo>
                                  <a:pt x="137515" y="208280"/>
                                </a:lnTo>
                                <a:lnTo>
                                  <a:pt x="137502" y="212090"/>
                                </a:lnTo>
                                <a:lnTo>
                                  <a:pt x="137375" y="213360"/>
                                </a:lnTo>
                                <a:lnTo>
                                  <a:pt x="137261" y="214630"/>
                                </a:lnTo>
                                <a:lnTo>
                                  <a:pt x="137134" y="215900"/>
                                </a:lnTo>
                                <a:lnTo>
                                  <a:pt x="137020" y="217170"/>
                                </a:lnTo>
                                <a:lnTo>
                                  <a:pt x="136893" y="218440"/>
                                </a:lnTo>
                                <a:lnTo>
                                  <a:pt x="136779" y="219710"/>
                                </a:lnTo>
                                <a:lnTo>
                                  <a:pt x="136652" y="220980"/>
                                </a:lnTo>
                                <a:lnTo>
                                  <a:pt x="136525" y="222250"/>
                                </a:lnTo>
                                <a:lnTo>
                                  <a:pt x="136410" y="223520"/>
                                </a:lnTo>
                                <a:lnTo>
                                  <a:pt x="136283" y="224790"/>
                                </a:lnTo>
                                <a:lnTo>
                                  <a:pt x="136169" y="226060"/>
                                </a:lnTo>
                                <a:lnTo>
                                  <a:pt x="136042" y="227330"/>
                                </a:lnTo>
                                <a:lnTo>
                                  <a:pt x="135928" y="228600"/>
                                </a:lnTo>
                                <a:lnTo>
                                  <a:pt x="135801" y="229870"/>
                                </a:lnTo>
                                <a:lnTo>
                                  <a:pt x="130467" y="248920"/>
                                </a:lnTo>
                                <a:lnTo>
                                  <a:pt x="123812" y="265430"/>
                                </a:lnTo>
                                <a:lnTo>
                                  <a:pt x="122555" y="260350"/>
                                </a:lnTo>
                                <a:lnTo>
                                  <a:pt x="122250" y="259080"/>
                                </a:lnTo>
                                <a:lnTo>
                                  <a:pt x="122174" y="257810"/>
                                </a:lnTo>
                                <a:lnTo>
                                  <a:pt x="122097" y="256540"/>
                                </a:lnTo>
                                <a:lnTo>
                                  <a:pt x="122021" y="255270"/>
                                </a:lnTo>
                                <a:lnTo>
                                  <a:pt x="121958" y="254000"/>
                                </a:lnTo>
                                <a:lnTo>
                                  <a:pt x="121881" y="252730"/>
                                </a:lnTo>
                                <a:lnTo>
                                  <a:pt x="121805" y="251460"/>
                                </a:lnTo>
                                <a:lnTo>
                                  <a:pt x="120015" y="245110"/>
                                </a:lnTo>
                                <a:lnTo>
                                  <a:pt x="119126" y="247357"/>
                                </a:lnTo>
                                <a:lnTo>
                                  <a:pt x="119126" y="309880"/>
                                </a:lnTo>
                                <a:lnTo>
                                  <a:pt x="115252" y="332740"/>
                                </a:lnTo>
                                <a:lnTo>
                                  <a:pt x="108648" y="351790"/>
                                </a:lnTo>
                                <a:lnTo>
                                  <a:pt x="103962" y="350520"/>
                                </a:lnTo>
                                <a:lnTo>
                                  <a:pt x="99580" y="347980"/>
                                </a:lnTo>
                                <a:lnTo>
                                  <a:pt x="95389" y="346710"/>
                                </a:lnTo>
                                <a:lnTo>
                                  <a:pt x="95948" y="344170"/>
                                </a:lnTo>
                                <a:lnTo>
                                  <a:pt x="98717" y="331470"/>
                                </a:lnTo>
                                <a:lnTo>
                                  <a:pt x="102450" y="316230"/>
                                </a:lnTo>
                                <a:lnTo>
                                  <a:pt x="106603" y="302260"/>
                                </a:lnTo>
                                <a:lnTo>
                                  <a:pt x="111175" y="288290"/>
                                </a:lnTo>
                                <a:lnTo>
                                  <a:pt x="103911" y="299720"/>
                                </a:lnTo>
                                <a:lnTo>
                                  <a:pt x="97891" y="313690"/>
                                </a:lnTo>
                                <a:lnTo>
                                  <a:pt x="92900" y="327660"/>
                                </a:lnTo>
                                <a:lnTo>
                                  <a:pt x="88747" y="344170"/>
                                </a:lnTo>
                                <a:lnTo>
                                  <a:pt x="84251" y="341630"/>
                                </a:lnTo>
                                <a:lnTo>
                                  <a:pt x="79883" y="340360"/>
                                </a:lnTo>
                                <a:lnTo>
                                  <a:pt x="75488" y="337820"/>
                                </a:lnTo>
                                <a:lnTo>
                                  <a:pt x="75692" y="336550"/>
                                </a:lnTo>
                                <a:lnTo>
                                  <a:pt x="77508" y="325120"/>
                                </a:lnTo>
                                <a:lnTo>
                                  <a:pt x="80733" y="313690"/>
                                </a:lnTo>
                                <a:lnTo>
                                  <a:pt x="84645" y="304800"/>
                                </a:lnTo>
                                <a:lnTo>
                                  <a:pt x="85204" y="303530"/>
                                </a:lnTo>
                                <a:lnTo>
                                  <a:pt x="90957" y="294640"/>
                                </a:lnTo>
                                <a:lnTo>
                                  <a:pt x="97650" y="285750"/>
                                </a:lnTo>
                                <a:lnTo>
                                  <a:pt x="104635" y="278130"/>
                                </a:lnTo>
                                <a:lnTo>
                                  <a:pt x="111506" y="269240"/>
                                </a:lnTo>
                                <a:lnTo>
                                  <a:pt x="112407" y="267970"/>
                                </a:lnTo>
                                <a:lnTo>
                                  <a:pt x="117805" y="260350"/>
                                </a:lnTo>
                                <a:lnTo>
                                  <a:pt x="117919" y="261620"/>
                                </a:lnTo>
                                <a:lnTo>
                                  <a:pt x="118033" y="262890"/>
                                </a:lnTo>
                                <a:lnTo>
                                  <a:pt x="118160" y="264160"/>
                                </a:lnTo>
                                <a:lnTo>
                                  <a:pt x="118275" y="265430"/>
                                </a:lnTo>
                                <a:lnTo>
                                  <a:pt x="118389" y="266700"/>
                                </a:lnTo>
                                <a:lnTo>
                                  <a:pt x="118516" y="267970"/>
                                </a:lnTo>
                                <a:lnTo>
                                  <a:pt x="118630" y="269240"/>
                                </a:lnTo>
                                <a:lnTo>
                                  <a:pt x="118745" y="270510"/>
                                </a:lnTo>
                                <a:lnTo>
                                  <a:pt x="118859" y="271780"/>
                                </a:lnTo>
                                <a:lnTo>
                                  <a:pt x="118986" y="273050"/>
                                </a:lnTo>
                                <a:lnTo>
                                  <a:pt x="119100" y="274320"/>
                                </a:lnTo>
                                <a:lnTo>
                                  <a:pt x="119126" y="309880"/>
                                </a:lnTo>
                                <a:lnTo>
                                  <a:pt x="119126" y="247357"/>
                                </a:lnTo>
                                <a:lnTo>
                                  <a:pt x="117500" y="251460"/>
                                </a:lnTo>
                                <a:lnTo>
                                  <a:pt x="114465" y="257810"/>
                                </a:lnTo>
                                <a:lnTo>
                                  <a:pt x="110807" y="262890"/>
                                </a:lnTo>
                                <a:lnTo>
                                  <a:pt x="106438" y="267970"/>
                                </a:lnTo>
                                <a:lnTo>
                                  <a:pt x="107327" y="265430"/>
                                </a:lnTo>
                                <a:lnTo>
                                  <a:pt x="106743" y="261620"/>
                                </a:lnTo>
                                <a:lnTo>
                                  <a:pt x="108915" y="255270"/>
                                </a:lnTo>
                                <a:lnTo>
                                  <a:pt x="112737" y="252730"/>
                                </a:lnTo>
                                <a:lnTo>
                                  <a:pt x="114973" y="248920"/>
                                </a:lnTo>
                                <a:lnTo>
                                  <a:pt x="116573" y="246380"/>
                                </a:lnTo>
                                <a:lnTo>
                                  <a:pt x="120573" y="240030"/>
                                </a:lnTo>
                                <a:lnTo>
                                  <a:pt x="125679" y="228600"/>
                                </a:lnTo>
                                <a:lnTo>
                                  <a:pt x="128905" y="217170"/>
                                </a:lnTo>
                                <a:lnTo>
                                  <a:pt x="128866" y="204470"/>
                                </a:lnTo>
                                <a:lnTo>
                                  <a:pt x="125006" y="215900"/>
                                </a:lnTo>
                                <a:lnTo>
                                  <a:pt x="120523" y="227330"/>
                                </a:lnTo>
                                <a:lnTo>
                                  <a:pt x="115074" y="237490"/>
                                </a:lnTo>
                                <a:lnTo>
                                  <a:pt x="108331" y="246380"/>
                                </a:lnTo>
                                <a:lnTo>
                                  <a:pt x="108204" y="243840"/>
                                </a:lnTo>
                                <a:lnTo>
                                  <a:pt x="108089" y="241300"/>
                                </a:lnTo>
                                <a:lnTo>
                                  <a:pt x="107975" y="238760"/>
                                </a:lnTo>
                                <a:lnTo>
                                  <a:pt x="107911" y="237490"/>
                                </a:lnTo>
                                <a:lnTo>
                                  <a:pt x="106832" y="229870"/>
                                </a:lnTo>
                                <a:lnTo>
                                  <a:pt x="104546" y="223520"/>
                                </a:lnTo>
                                <a:lnTo>
                                  <a:pt x="105435" y="222250"/>
                                </a:lnTo>
                                <a:lnTo>
                                  <a:pt x="110769" y="214630"/>
                                </a:lnTo>
                                <a:lnTo>
                                  <a:pt x="111912" y="213360"/>
                                </a:lnTo>
                                <a:lnTo>
                                  <a:pt x="118719" y="205740"/>
                                </a:lnTo>
                                <a:lnTo>
                                  <a:pt x="126923" y="198120"/>
                                </a:lnTo>
                                <a:lnTo>
                                  <a:pt x="133921" y="189230"/>
                                </a:lnTo>
                                <a:lnTo>
                                  <a:pt x="134188" y="189230"/>
                                </a:lnTo>
                                <a:lnTo>
                                  <a:pt x="134239" y="190500"/>
                                </a:lnTo>
                                <a:lnTo>
                                  <a:pt x="137515" y="208280"/>
                                </a:lnTo>
                                <a:lnTo>
                                  <a:pt x="137515" y="176530"/>
                                </a:lnTo>
                                <a:lnTo>
                                  <a:pt x="132232" y="176530"/>
                                </a:lnTo>
                                <a:lnTo>
                                  <a:pt x="130124" y="182880"/>
                                </a:lnTo>
                                <a:lnTo>
                                  <a:pt x="128231" y="185420"/>
                                </a:lnTo>
                                <a:lnTo>
                                  <a:pt x="122186" y="193040"/>
                                </a:lnTo>
                                <a:lnTo>
                                  <a:pt x="115277" y="200660"/>
                                </a:lnTo>
                                <a:lnTo>
                                  <a:pt x="108521" y="205740"/>
                                </a:lnTo>
                                <a:lnTo>
                                  <a:pt x="103225" y="213004"/>
                                </a:lnTo>
                                <a:lnTo>
                                  <a:pt x="103225" y="261620"/>
                                </a:lnTo>
                                <a:lnTo>
                                  <a:pt x="102120" y="270510"/>
                                </a:lnTo>
                                <a:lnTo>
                                  <a:pt x="99441" y="276860"/>
                                </a:lnTo>
                                <a:lnTo>
                                  <a:pt x="96558" y="279400"/>
                                </a:lnTo>
                                <a:lnTo>
                                  <a:pt x="90157" y="287020"/>
                                </a:lnTo>
                                <a:lnTo>
                                  <a:pt x="86055" y="293370"/>
                                </a:lnTo>
                                <a:lnTo>
                                  <a:pt x="82283" y="299720"/>
                                </a:lnTo>
                                <a:lnTo>
                                  <a:pt x="78968" y="304800"/>
                                </a:lnTo>
                                <a:lnTo>
                                  <a:pt x="79121" y="303530"/>
                                </a:lnTo>
                                <a:lnTo>
                                  <a:pt x="77889" y="299720"/>
                                </a:lnTo>
                                <a:lnTo>
                                  <a:pt x="78587" y="295910"/>
                                </a:lnTo>
                                <a:lnTo>
                                  <a:pt x="80645" y="294640"/>
                                </a:lnTo>
                                <a:lnTo>
                                  <a:pt x="81800" y="292100"/>
                                </a:lnTo>
                                <a:lnTo>
                                  <a:pt x="86791" y="283210"/>
                                </a:lnTo>
                                <a:lnTo>
                                  <a:pt x="90170" y="273050"/>
                                </a:lnTo>
                                <a:lnTo>
                                  <a:pt x="92367" y="260350"/>
                                </a:lnTo>
                                <a:lnTo>
                                  <a:pt x="93802" y="247650"/>
                                </a:lnTo>
                                <a:lnTo>
                                  <a:pt x="90728" y="254000"/>
                                </a:lnTo>
                                <a:lnTo>
                                  <a:pt x="89484" y="260350"/>
                                </a:lnTo>
                                <a:lnTo>
                                  <a:pt x="84328" y="273050"/>
                                </a:lnTo>
                                <a:lnTo>
                                  <a:pt x="81343" y="279400"/>
                                </a:lnTo>
                                <a:lnTo>
                                  <a:pt x="77381" y="283210"/>
                                </a:lnTo>
                                <a:lnTo>
                                  <a:pt x="77254" y="281940"/>
                                </a:lnTo>
                                <a:lnTo>
                                  <a:pt x="77139" y="280670"/>
                                </a:lnTo>
                                <a:lnTo>
                                  <a:pt x="77012" y="279400"/>
                                </a:lnTo>
                                <a:lnTo>
                                  <a:pt x="76212" y="275590"/>
                                </a:lnTo>
                                <a:lnTo>
                                  <a:pt x="74752" y="269240"/>
                                </a:lnTo>
                                <a:lnTo>
                                  <a:pt x="73736" y="267144"/>
                                </a:lnTo>
                                <a:lnTo>
                                  <a:pt x="73736" y="316230"/>
                                </a:lnTo>
                                <a:lnTo>
                                  <a:pt x="71069" y="336550"/>
                                </a:lnTo>
                                <a:lnTo>
                                  <a:pt x="66509" y="335280"/>
                                </a:lnTo>
                                <a:lnTo>
                                  <a:pt x="61988" y="332740"/>
                                </a:lnTo>
                                <a:lnTo>
                                  <a:pt x="57797" y="331470"/>
                                </a:lnTo>
                                <a:lnTo>
                                  <a:pt x="57861" y="327660"/>
                                </a:lnTo>
                                <a:lnTo>
                                  <a:pt x="57962" y="321310"/>
                                </a:lnTo>
                                <a:lnTo>
                                  <a:pt x="58026" y="317500"/>
                                </a:lnTo>
                                <a:lnTo>
                                  <a:pt x="58115" y="316230"/>
                                </a:lnTo>
                                <a:lnTo>
                                  <a:pt x="58216" y="314960"/>
                                </a:lnTo>
                                <a:lnTo>
                                  <a:pt x="58318" y="313690"/>
                                </a:lnTo>
                                <a:lnTo>
                                  <a:pt x="58407" y="312420"/>
                                </a:lnTo>
                                <a:lnTo>
                                  <a:pt x="58508" y="311150"/>
                                </a:lnTo>
                                <a:lnTo>
                                  <a:pt x="58610" y="309880"/>
                                </a:lnTo>
                                <a:lnTo>
                                  <a:pt x="58699" y="308610"/>
                                </a:lnTo>
                                <a:lnTo>
                                  <a:pt x="58801" y="307340"/>
                                </a:lnTo>
                                <a:lnTo>
                                  <a:pt x="58902" y="306070"/>
                                </a:lnTo>
                                <a:lnTo>
                                  <a:pt x="58991" y="304800"/>
                                </a:lnTo>
                                <a:lnTo>
                                  <a:pt x="59093" y="303530"/>
                                </a:lnTo>
                                <a:lnTo>
                                  <a:pt x="60769" y="290830"/>
                                </a:lnTo>
                                <a:lnTo>
                                  <a:pt x="62852" y="279400"/>
                                </a:lnTo>
                                <a:lnTo>
                                  <a:pt x="58788" y="283210"/>
                                </a:lnTo>
                                <a:lnTo>
                                  <a:pt x="55270" y="300990"/>
                                </a:lnTo>
                                <a:lnTo>
                                  <a:pt x="54025" y="308610"/>
                                </a:lnTo>
                                <a:lnTo>
                                  <a:pt x="52882" y="314960"/>
                                </a:lnTo>
                                <a:lnTo>
                                  <a:pt x="51816" y="321310"/>
                                </a:lnTo>
                                <a:lnTo>
                                  <a:pt x="50850" y="327660"/>
                                </a:lnTo>
                                <a:lnTo>
                                  <a:pt x="47421" y="327660"/>
                                </a:lnTo>
                                <a:lnTo>
                                  <a:pt x="44361" y="326390"/>
                                </a:lnTo>
                                <a:lnTo>
                                  <a:pt x="41376" y="323850"/>
                                </a:lnTo>
                                <a:lnTo>
                                  <a:pt x="41452" y="322580"/>
                                </a:lnTo>
                                <a:lnTo>
                                  <a:pt x="41541" y="321310"/>
                                </a:lnTo>
                                <a:lnTo>
                                  <a:pt x="41694" y="318770"/>
                                </a:lnTo>
                                <a:lnTo>
                                  <a:pt x="41783" y="317500"/>
                                </a:lnTo>
                                <a:lnTo>
                                  <a:pt x="41859" y="316230"/>
                                </a:lnTo>
                                <a:lnTo>
                                  <a:pt x="41935" y="314960"/>
                                </a:lnTo>
                                <a:lnTo>
                                  <a:pt x="42024" y="313690"/>
                                </a:lnTo>
                                <a:lnTo>
                                  <a:pt x="42100" y="312420"/>
                                </a:lnTo>
                                <a:lnTo>
                                  <a:pt x="42189" y="311150"/>
                                </a:lnTo>
                                <a:lnTo>
                                  <a:pt x="42265" y="309880"/>
                                </a:lnTo>
                                <a:lnTo>
                                  <a:pt x="42341" y="308610"/>
                                </a:lnTo>
                                <a:lnTo>
                                  <a:pt x="42430" y="307340"/>
                                </a:lnTo>
                                <a:lnTo>
                                  <a:pt x="42506" y="306070"/>
                                </a:lnTo>
                                <a:lnTo>
                                  <a:pt x="42583" y="304800"/>
                                </a:lnTo>
                                <a:lnTo>
                                  <a:pt x="42672" y="303530"/>
                                </a:lnTo>
                                <a:lnTo>
                                  <a:pt x="48082" y="284480"/>
                                </a:lnTo>
                                <a:lnTo>
                                  <a:pt x="56235" y="269240"/>
                                </a:lnTo>
                                <a:lnTo>
                                  <a:pt x="65697" y="255270"/>
                                </a:lnTo>
                                <a:lnTo>
                                  <a:pt x="70967" y="273050"/>
                                </a:lnTo>
                                <a:lnTo>
                                  <a:pt x="73672" y="294640"/>
                                </a:lnTo>
                                <a:lnTo>
                                  <a:pt x="73736" y="316230"/>
                                </a:lnTo>
                                <a:lnTo>
                                  <a:pt x="73736" y="267144"/>
                                </a:lnTo>
                                <a:lnTo>
                                  <a:pt x="72910" y="265430"/>
                                </a:lnTo>
                                <a:lnTo>
                                  <a:pt x="72999" y="259080"/>
                                </a:lnTo>
                                <a:lnTo>
                                  <a:pt x="75438" y="255270"/>
                                </a:lnTo>
                                <a:lnTo>
                                  <a:pt x="76250" y="254000"/>
                                </a:lnTo>
                                <a:lnTo>
                                  <a:pt x="78016" y="251460"/>
                                </a:lnTo>
                                <a:lnTo>
                                  <a:pt x="79413" y="248920"/>
                                </a:lnTo>
                                <a:lnTo>
                                  <a:pt x="80111" y="247650"/>
                                </a:lnTo>
                                <a:lnTo>
                                  <a:pt x="82842" y="245110"/>
                                </a:lnTo>
                                <a:lnTo>
                                  <a:pt x="90881" y="234950"/>
                                </a:lnTo>
                                <a:lnTo>
                                  <a:pt x="95910" y="229870"/>
                                </a:lnTo>
                                <a:lnTo>
                                  <a:pt x="98539" y="222250"/>
                                </a:lnTo>
                                <a:lnTo>
                                  <a:pt x="101041" y="228600"/>
                                </a:lnTo>
                                <a:lnTo>
                                  <a:pt x="102743" y="236220"/>
                                </a:lnTo>
                                <a:lnTo>
                                  <a:pt x="102870" y="237490"/>
                                </a:lnTo>
                                <a:lnTo>
                                  <a:pt x="102984" y="238760"/>
                                </a:lnTo>
                                <a:lnTo>
                                  <a:pt x="103111" y="240030"/>
                                </a:lnTo>
                                <a:lnTo>
                                  <a:pt x="103225" y="261620"/>
                                </a:lnTo>
                                <a:lnTo>
                                  <a:pt x="103225" y="213004"/>
                                </a:lnTo>
                                <a:lnTo>
                                  <a:pt x="102958" y="213360"/>
                                </a:lnTo>
                                <a:lnTo>
                                  <a:pt x="101561" y="212090"/>
                                </a:lnTo>
                                <a:lnTo>
                                  <a:pt x="100990" y="209550"/>
                                </a:lnTo>
                                <a:lnTo>
                                  <a:pt x="95250" y="209550"/>
                                </a:lnTo>
                                <a:lnTo>
                                  <a:pt x="94386" y="214630"/>
                                </a:lnTo>
                                <a:lnTo>
                                  <a:pt x="93179" y="218440"/>
                                </a:lnTo>
                                <a:lnTo>
                                  <a:pt x="88379" y="227330"/>
                                </a:lnTo>
                                <a:lnTo>
                                  <a:pt x="82626" y="233680"/>
                                </a:lnTo>
                                <a:lnTo>
                                  <a:pt x="76771" y="241300"/>
                                </a:lnTo>
                                <a:lnTo>
                                  <a:pt x="71691" y="248920"/>
                                </a:lnTo>
                                <a:lnTo>
                                  <a:pt x="67843" y="241300"/>
                                </a:lnTo>
                                <a:lnTo>
                                  <a:pt x="63652" y="247650"/>
                                </a:lnTo>
                                <a:lnTo>
                                  <a:pt x="41833" y="281940"/>
                                </a:lnTo>
                                <a:lnTo>
                                  <a:pt x="34112" y="321310"/>
                                </a:lnTo>
                                <a:lnTo>
                                  <a:pt x="25654" y="318770"/>
                                </a:lnTo>
                                <a:lnTo>
                                  <a:pt x="20040" y="316230"/>
                                </a:lnTo>
                                <a:lnTo>
                                  <a:pt x="8890" y="311150"/>
                                </a:lnTo>
                                <a:lnTo>
                                  <a:pt x="635" y="308610"/>
                                </a:lnTo>
                                <a:lnTo>
                                  <a:pt x="6451" y="323850"/>
                                </a:lnTo>
                                <a:lnTo>
                                  <a:pt x="12763" y="339090"/>
                                </a:lnTo>
                                <a:lnTo>
                                  <a:pt x="19253" y="355600"/>
                                </a:lnTo>
                                <a:lnTo>
                                  <a:pt x="25577" y="370840"/>
                                </a:lnTo>
                                <a:lnTo>
                                  <a:pt x="21767" y="379730"/>
                                </a:lnTo>
                                <a:lnTo>
                                  <a:pt x="19621" y="389890"/>
                                </a:lnTo>
                                <a:lnTo>
                                  <a:pt x="18669" y="401320"/>
                                </a:lnTo>
                                <a:lnTo>
                                  <a:pt x="18567" y="402590"/>
                                </a:lnTo>
                                <a:lnTo>
                                  <a:pt x="18186" y="410210"/>
                                </a:lnTo>
                                <a:lnTo>
                                  <a:pt x="18135" y="411480"/>
                                </a:lnTo>
                                <a:lnTo>
                                  <a:pt x="18008" y="414020"/>
                                </a:lnTo>
                                <a:lnTo>
                                  <a:pt x="24815" y="414020"/>
                                </a:lnTo>
                                <a:lnTo>
                                  <a:pt x="25438" y="402590"/>
                                </a:lnTo>
                                <a:lnTo>
                                  <a:pt x="26111" y="394970"/>
                                </a:lnTo>
                                <a:lnTo>
                                  <a:pt x="26225" y="393700"/>
                                </a:lnTo>
                                <a:lnTo>
                                  <a:pt x="27393" y="386080"/>
                                </a:lnTo>
                                <a:lnTo>
                                  <a:pt x="29057" y="379730"/>
                                </a:lnTo>
                                <a:lnTo>
                                  <a:pt x="29375" y="379730"/>
                                </a:lnTo>
                                <a:lnTo>
                                  <a:pt x="56400" y="445770"/>
                                </a:lnTo>
                                <a:lnTo>
                                  <a:pt x="58547" y="448310"/>
                                </a:lnTo>
                                <a:lnTo>
                                  <a:pt x="40424" y="417830"/>
                                </a:lnTo>
                                <a:lnTo>
                                  <a:pt x="40462" y="419100"/>
                                </a:lnTo>
                                <a:lnTo>
                                  <a:pt x="40563" y="422910"/>
                                </a:lnTo>
                                <a:lnTo>
                                  <a:pt x="40678" y="426720"/>
                                </a:lnTo>
                                <a:lnTo>
                                  <a:pt x="40792" y="430530"/>
                                </a:lnTo>
                                <a:lnTo>
                                  <a:pt x="43700" y="440690"/>
                                </a:lnTo>
                                <a:lnTo>
                                  <a:pt x="48463" y="450850"/>
                                </a:lnTo>
                                <a:lnTo>
                                  <a:pt x="54330" y="457200"/>
                                </a:lnTo>
                                <a:lnTo>
                                  <a:pt x="53771" y="459740"/>
                                </a:lnTo>
                                <a:lnTo>
                                  <a:pt x="52285" y="462280"/>
                                </a:lnTo>
                                <a:lnTo>
                                  <a:pt x="51803" y="464820"/>
                                </a:lnTo>
                                <a:lnTo>
                                  <a:pt x="49593" y="462534"/>
                                </a:lnTo>
                                <a:lnTo>
                                  <a:pt x="49593" y="469900"/>
                                </a:lnTo>
                                <a:lnTo>
                                  <a:pt x="48056" y="473710"/>
                                </a:lnTo>
                                <a:lnTo>
                                  <a:pt x="46024" y="477520"/>
                                </a:lnTo>
                                <a:lnTo>
                                  <a:pt x="44538" y="482600"/>
                                </a:lnTo>
                                <a:lnTo>
                                  <a:pt x="37439" y="473710"/>
                                </a:lnTo>
                                <a:lnTo>
                                  <a:pt x="31432" y="464820"/>
                                </a:lnTo>
                                <a:lnTo>
                                  <a:pt x="26289" y="454660"/>
                                </a:lnTo>
                                <a:lnTo>
                                  <a:pt x="21793" y="443230"/>
                                </a:lnTo>
                                <a:lnTo>
                                  <a:pt x="23177" y="457200"/>
                                </a:lnTo>
                                <a:lnTo>
                                  <a:pt x="23304" y="458470"/>
                                </a:lnTo>
                                <a:lnTo>
                                  <a:pt x="27990" y="469900"/>
                                </a:lnTo>
                                <a:lnTo>
                                  <a:pt x="34556" y="480060"/>
                                </a:lnTo>
                                <a:lnTo>
                                  <a:pt x="41694" y="488950"/>
                                </a:lnTo>
                                <a:lnTo>
                                  <a:pt x="40068" y="492760"/>
                                </a:lnTo>
                                <a:lnTo>
                                  <a:pt x="38188" y="496570"/>
                                </a:lnTo>
                                <a:lnTo>
                                  <a:pt x="36639" y="501650"/>
                                </a:lnTo>
                                <a:lnTo>
                                  <a:pt x="34429" y="500710"/>
                                </a:lnTo>
                                <a:lnTo>
                                  <a:pt x="34429" y="506730"/>
                                </a:lnTo>
                                <a:lnTo>
                                  <a:pt x="32016" y="513080"/>
                                </a:lnTo>
                                <a:lnTo>
                                  <a:pt x="30632" y="515620"/>
                                </a:lnTo>
                                <a:lnTo>
                                  <a:pt x="29794" y="515620"/>
                                </a:lnTo>
                                <a:lnTo>
                                  <a:pt x="28714" y="514350"/>
                                </a:lnTo>
                                <a:lnTo>
                                  <a:pt x="28105" y="514350"/>
                                </a:lnTo>
                                <a:lnTo>
                                  <a:pt x="24358" y="509270"/>
                                </a:lnTo>
                                <a:lnTo>
                                  <a:pt x="20993" y="502920"/>
                                </a:lnTo>
                                <a:lnTo>
                                  <a:pt x="18034" y="497840"/>
                                </a:lnTo>
                                <a:lnTo>
                                  <a:pt x="15481" y="491490"/>
                                </a:lnTo>
                                <a:lnTo>
                                  <a:pt x="15938" y="496570"/>
                                </a:lnTo>
                                <a:lnTo>
                                  <a:pt x="16052" y="497840"/>
                                </a:lnTo>
                                <a:lnTo>
                                  <a:pt x="16167" y="499110"/>
                                </a:lnTo>
                                <a:lnTo>
                                  <a:pt x="16281" y="500380"/>
                                </a:lnTo>
                                <a:lnTo>
                                  <a:pt x="19265" y="508000"/>
                                </a:lnTo>
                                <a:lnTo>
                                  <a:pt x="23583" y="515620"/>
                                </a:lnTo>
                                <a:lnTo>
                                  <a:pt x="28422" y="520700"/>
                                </a:lnTo>
                                <a:lnTo>
                                  <a:pt x="27546" y="524510"/>
                                </a:lnTo>
                                <a:lnTo>
                                  <a:pt x="26289" y="527050"/>
                                </a:lnTo>
                                <a:lnTo>
                                  <a:pt x="25273" y="529590"/>
                                </a:lnTo>
                                <a:lnTo>
                                  <a:pt x="18338" y="519430"/>
                                </a:lnTo>
                                <a:lnTo>
                                  <a:pt x="13881" y="508000"/>
                                </a:lnTo>
                                <a:lnTo>
                                  <a:pt x="12128" y="494030"/>
                                </a:lnTo>
                                <a:lnTo>
                                  <a:pt x="12788" y="485140"/>
                                </a:lnTo>
                                <a:lnTo>
                                  <a:pt x="12890" y="483870"/>
                                </a:lnTo>
                                <a:lnTo>
                                  <a:pt x="12979" y="482600"/>
                                </a:lnTo>
                                <a:lnTo>
                                  <a:pt x="13081" y="481330"/>
                                </a:lnTo>
                                <a:lnTo>
                                  <a:pt x="13169" y="480060"/>
                                </a:lnTo>
                                <a:lnTo>
                                  <a:pt x="13271" y="478790"/>
                                </a:lnTo>
                                <a:lnTo>
                                  <a:pt x="18872" y="485140"/>
                                </a:lnTo>
                                <a:lnTo>
                                  <a:pt x="23368" y="492760"/>
                                </a:lnTo>
                                <a:lnTo>
                                  <a:pt x="28105" y="500380"/>
                                </a:lnTo>
                                <a:lnTo>
                                  <a:pt x="34429" y="506730"/>
                                </a:lnTo>
                                <a:lnTo>
                                  <a:pt x="34429" y="500710"/>
                                </a:lnTo>
                                <a:lnTo>
                                  <a:pt x="30683" y="499110"/>
                                </a:lnTo>
                                <a:lnTo>
                                  <a:pt x="28117" y="490220"/>
                                </a:lnTo>
                                <a:lnTo>
                                  <a:pt x="23075" y="482600"/>
                                </a:lnTo>
                                <a:lnTo>
                                  <a:pt x="20942" y="480060"/>
                                </a:lnTo>
                                <a:lnTo>
                                  <a:pt x="20650" y="478790"/>
                                </a:lnTo>
                                <a:lnTo>
                                  <a:pt x="20066" y="476250"/>
                                </a:lnTo>
                                <a:lnTo>
                                  <a:pt x="20662" y="473710"/>
                                </a:lnTo>
                                <a:lnTo>
                                  <a:pt x="20535" y="471170"/>
                                </a:lnTo>
                                <a:lnTo>
                                  <a:pt x="19659" y="464820"/>
                                </a:lnTo>
                                <a:lnTo>
                                  <a:pt x="16713" y="449580"/>
                                </a:lnTo>
                                <a:lnTo>
                                  <a:pt x="15786" y="443230"/>
                                </a:lnTo>
                                <a:lnTo>
                                  <a:pt x="15468" y="438150"/>
                                </a:lnTo>
                                <a:lnTo>
                                  <a:pt x="15392" y="436880"/>
                                </a:lnTo>
                                <a:lnTo>
                                  <a:pt x="15925" y="430530"/>
                                </a:lnTo>
                                <a:lnTo>
                                  <a:pt x="16027" y="429260"/>
                                </a:lnTo>
                                <a:lnTo>
                                  <a:pt x="17056" y="422910"/>
                                </a:lnTo>
                                <a:lnTo>
                                  <a:pt x="26098" y="434340"/>
                                </a:lnTo>
                                <a:lnTo>
                                  <a:pt x="33096" y="447040"/>
                                </a:lnTo>
                                <a:lnTo>
                                  <a:pt x="40220" y="459740"/>
                                </a:lnTo>
                                <a:lnTo>
                                  <a:pt x="49593" y="469900"/>
                                </a:lnTo>
                                <a:lnTo>
                                  <a:pt x="49593" y="462534"/>
                                </a:lnTo>
                                <a:lnTo>
                                  <a:pt x="45681" y="458470"/>
                                </a:lnTo>
                                <a:lnTo>
                                  <a:pt x="40665" y="450850"/>
                                </a:lnTo>
                                <a:lnTo>
                                  <a:pt x="36169" y="441960"/>
                                </a:lnTo>
                                <a:lnTo>
                                  <a:pt x="31584" y="434340"/>
                                </a:lnTo>
                                <a:lnTo>
                                  <a:pt x="29489" y="430530"/>
                                </a:lnTo>
                                <a:lnTo>
                                  <a:pt x="25666" y="426720"/>
                                </a:lnTo>
                                <a:lnTo>
                                  <a:pt x="24790" y="422910"/>
                                </a:lnTo>
                                <a:lnTo>
                                  <a:pt x="24206" y="420370"/>
                                </a:lnTo>
                                <a:lnTo>
                                  <a:pt x="24320" y="419100"/>
                                </a:lnTo>
                                <a:lnTo>
                                  <a:pt x="24447" y="417830"/>
                                </a:lnTo>
                                <a:lnTo>
                                  <a:pt x="24574" y="416560"/>
                                </a:lnTo>
                                <a:lnTo>
                                  <a:pt x="24688" y="415290"/>
                                </a:lnTo>
                                <a:lnTo>
                                  <a:pt x="16954" y="415290"/>
                                </a:lnTo>
                                <a:lnTo>
                                  <a:pt x="10566" y="415290"/>
                                </a:lnTo>
                                <a:lnTo>
                                  <a:pt x="10452" y="416560"/>
                                </a:lnTo>
                                <a:lnTo>
                                  <a:pt x="10350" y="417830"/>
                                </a:lnTo>
                                <a:lnTo>
                                  <a:pt x="10236" y="419100"/>
                                </a:lnTo>
                                <a:lnTo>
                                  <a:pt x="10134" y="420370"/>
                                </a:lnTo>
                                <a:lnTo>
                                  <a:pt x="10020" y="421640"/>
                                </a:lnTo>
                                <a:lnTo>
                                  <a:pt x="9918" y="422910"/>
                                </a:lnTo>
                                <a:lnTo>
                                  <a:pt x="9474" y="425450"/>
                                </a:lnTo>
                                <a:lnTo>
                                  <a:pt x="9017" y="434340"/>
                                </a:lnTo>
                                <a:lnTo>
                                  <a:pt x="8953" y="438150"/>
                                </a:lnTo>
                                <a:lnTo>
                                  <a:pt x="9105" y="440690"/>
                                </a:lnTo>
                                <a:lnTo>
                                  <a:pt x="9182" y="441960"/>
                                </a:lnTo>
                                <a:lnTo>
                                  <a:pt x="9258" y="443230"/>
                                </a:lnTo>
                                <a:lnTo>
                                  <a:pt x="9321" y="444500"/>
                                </a:lnTo>
                                <a:lnTo>
                                  <a:pt x="9398" y="445770"/>
                                </a:lnTo>
                                <a:lnTo>
                                  <a:pt x="9474" y="447040"/>
                                </a:lnTo>
                                <a:lnTo>
                                  <a:pt x="9550" y="448310"/>
                                </a:lnTo>
                                <a:lnTo>
                                  <a:pt x="11049" y="458470"/>
                                </a:lnTo>
                                <a:lnTo>
                                  <a:pt x="12954" y="467360"/>
                                </a:lnTo>
                                <a:lnTo>
                                  <a:pt x="9766" y="467360"/>
                                </a:lnTo>
                                <a:lnTo>
                                  <a:pt x="7099" y="469900"/>
                                </a:lnTo>
                                <a:lnTo>
                                  <a:pt x="6807" y="473710"/>
                                </a:lnTo>
                                <a:lnTo>
                                  <a:pt x="6718" y="474980"/>
                                </a:lnTo>
                                <a:lnTo>
                                  <a:pt x="6311" y="477520"/>
                                </a:lnTo>
                                <a:lnTo>
                                  <a:pt x="5549" y="487680"/>
                                </a:lnTo>
                                <a:lnTo>
                                  <a:pt x="5448" y="488950"/>
                                </a:lnTo>
                                <a:lnTo>
                                  <a:pt x="5359" y="490220"/>
                                </a:lnTo>
                                <a:lnTo>
                                  <a:pt x="5257" y="491490"/>
                                </a:lnTo>
                                <a:lnTo>
                                  <a:pt x="5168" y="492760"/>
                                </a:lnTo>
                                <a:lnTo>
                                  <a:pt x="6896" y="508000"/>
                                </a:lnTo>
                                <a:lnTo>
                                  <a:pt x="11010" y="520700"/>
                                </a:lnTo>
                                <a:lnTo>
                                  <a:pt x="17056" y="530860"/>
                                </a:lnTo>
                                <a:lnTo>
                                  <a:pt x="18313" y="532130"/>
                                </a:lnTo>
                                <a:lnTo>
                                  <a:pt x="21653" y="535940"/>
                                </a:lnTo>
                                <a:lnTo>
                                  <a:pt x="21945" y="538480"/>
                                </a:lnTo>
                                <a:lnTo>
                                  <a:pt x="20243" y="542290"/>
                                </a:lnTo>
                                <a:lnTo>
                                  <a:pt x="14287" y="556260"/>
                                </a:lnTo>
                                <a:lnTo>
                                  <a:pt x="4813" y="579120"/>
                                </a:lnTo>
                                <a:lnTo>
                                  <a:pt x="0" y="591820"/>
                                </a:lnTo>
                                <a:lnTo>
                                  <a:pt x="6667" y="589280"/>
                                </a:lnTo>
                                <a:lnTo>
                                  <a:pt x="13728" y="585470"/>
                                </a:lnTo>
                                <a:lnTo>
                                  <a:pt x="20840" y="582930"/>
                                </a:lnTo>
                                <a:lnTo>
                                  <a:pt x="23304" y="591820"/>
                                </a:lnTo>
                                <a:lnTo>
                                  <a:pt x="27152" y="598170"/>
                                </a:lnTo>
                                <a:lnTo>
                                  <a:pt x="32029" y="604520"/>
                                </a:lnTo>
                                <a:lnTo>
                                  <a:pt x="37592" y="608330"/>
                                </a:lnTo>
                                <a:lnTo>
                                  <a:pt x="37490" y="609600"/>
                                </a:lnTo>
                                <a:lnTo>
                                  <a:pt x="37388" y="610870"/>
                                </a:lnTo>
                                <a:lnTo>
                                  <a:pt x="37299" y="612140"/>
                                </a:lnTo>
                                <a:lnTo>
                                  <a:pt x="37198" y="613410"/>
                                </a:lnTo>
                                <a:lnTo>
                                  <a:pt x="37096" y="614680"/>
                                </a:lnTo>
                                <a:lnTo>
                                  <a:pt x="36995" y="615950"/>
                                </a:lnTo>
                                <a:lnTo>
                                  <a:pt x="36893" y="617220"/>
                                </a:lnTo>
                                <a:lnTo>
                                  <a:pt x="36804" y="618490"/>
                                </a:lnTo>
                                <a:lnTo>
                                  <a:pt x="36715" y="619760"/>
                                </a:lnTo>
                                <a:lnTo>
                                  <a:pt x="36614" y="621030"/>
                                </a:lnTo>
                                <a:lnTo>
                                  <a:pt x="36525" y="622300"/>
                                </a:lnTo>
                                <a:lnTo>
                                  <a:pt x="36436" y="623570"/>
                                </a:lnTo>
                                <a:lnTo>
                                  <a:pt x="36347" y="624840"/>
                                </a:lnTo>
                                <a:lnTo>
                                  <a:pt x="36245" y="626110"/>
                                </a:lnTo>
                                <a:lnTo>
                                  <a:pt x="36195" y="627380"/>
                                </a:lnTo>
                                <a:lnTo>
                                  <a:pt x="36093" y="629920"/>
                                </a:lnTo>
                                <a:lnTo>
                                  <a:pt x="36004" y="643890"/>
                                </a:lnTo>
                                <a:lnTo>
                                  <a:pt x="38963" y="659130"/>
                                </a:lnTo>
                                <a:lnTo>
                                  <a:pt x="46050" y="670560"/>
                                </a:lnTo>
                                <a:lnTo>
                                  <a:pt x="57188" y="678180"/>
                                </a:lnTo>
                                <a:lnTo>
                                  <a:pt x="72326" y="679450"/>
                                </a:lnTo>
                                <a:lnTo>
                                  <a:pt x="74917" y="679450"/>
                                </a:lnTo>
                                <a:lnTo>
                                  <a:pt x="77076" y="678180"/>
                                </a:lnTo>
                                <a:lnTo>
                                  <a:pt x="79590" y="676910"/>
                                </a:lnTo>
                                <a:lnTo>
                                  <a:pt x="83350" y="679450"/>
                                </a:lnTo>
                                <a:lnTo>
                                  <a:pt x="87934" y="683260"/>
                                </a:lnTo>
                                <a:lnTo>
                                  <a:pt x="89700" y="687070"/>
                                </a:lnTo>
                                <a:lnTo>
                                  <a:pt x="87045" y="688340"/>
                                </a:lnTo>
                                <a:lnTo>
                                  <a:pt x="84175" y="690880"/>
                                </a:lnTo>
                                <a:lnTo>
                                  <a:pt x="81800" y="692150"/>
                                </a:lnTo>
                                <a:lnTo>
                                  <a:pt x="94691" y="697230"/>
                                </a:lnTo>
                                <a:lnTo>
                                  <a:pt x="106832" y="703580"/>
                                </a:lnTo>
                                <a:lnTo>
                                  <a:pt x="118135" y="709930"/>
                                </a:lnTo>
                                <a:lnTo>
                                  <a:pt x="128549" y="716280"/>
                                </a:lnTo>
                                <a:lnTo>
                                  <a:pt x="125996" y="717550"/>
                                </a:lnTo>
                                <a:lnTo>
                                  <a:pt x="122732" y="717550"/>
                                </a:lnTo>
                                <a:lnTo>
                                  <a:pt x="122656" y="718820"/>
                                </a:lnTo>
                                <a:lnTo>
                                  <a:pt x="122580" y="720090"/>
                                </a:lnTo>
                                <a:lnTo>
                                  <a:pt x="122504" y="721360"/>
                                </a:lnTo>
                                <a:lnTo>
                                  <a:pt x="122440" y="722630"/>
                                </a:lnTo>
                                <a:lnTo>
                                  <a:pt x="122364" y="723900"/>
                                </a:lnTo>
                                <a:lnTo>
                                  <a:pt x="128054" y="726440"/>
                                </a:lnTo>
                                <a:lnTo>
                                  <a:pt x="130759" y="727710"/>
                                </a:lnTo>
                                <a:lnTo>
                                  <a:pt x="147599" y="740410"/>
                                </a:lnTo>
                                <a:lnTo>
                                  <a:pt x="166331" y="750570"/>
                                </a:lnTo>
                                <a:lnTo>
                                  <a:pt x="187807" y="756920"/>
                                </a:lnTo>
                                <a:lnTo>
                                  <a:pt x="212877" y="756920"/>
                                </a:lnTo>
                                <a:lnTo>
                                  <a:pt x="209296" y="765810"/>
                                </a:lnTo>
                                <a:lnTo>
                                  <a:pt x="202260" y="784860"/>
                                </a:lnTo>
                                <a:lnTo>
                                  <a:pt x="198666" y="793750"/>
                                </a:lnTo>
                                <a:lnTo>
                                  <a:pt x="212585" y="805180"/>
                                </a:lnTo>
                                <a:lnTo>
                                  <a:pt x="229450" y="812800"/>
                                </a:lnTo>
                                <a:lnTo>
                                  <a:pt x="249643" y="817880"/>
                                </a:lnTo>
                                <a:lnTo>
                                  <a:pt x="273519" y="817880"/>
                                </a:lnTo>
                                <a:lnTo>
                                  <a:pt x="270014" y="821690"/>
                                </a:lnTo>
                                <a:lnTo>
                                  <a:pt x="264795" y="824230"/>
                                </a:lnTo>
                                <a:lnTo>
                                  <a:pt x="259943" y="826770"/>
                                </a:lnTo>
                                <a:lnTo>
                                  <a:pt x="268185" y="830580"/>
                                </a:lnTo>
                                <a:lnTo>
                                  <a:pt x="276034" y="834390"/>
                                </a:lnTo>
                                <a:lnTo>
                                  <a:pt x="283337" y="839470"/>
                                </a:lnTo>
                                <a:lnTo>
                                  <a:pt x="289941" y="844550"/>
                                </a:lnTo>
                                <a:lnTo>
                                  <a:pt x="298005" y="838200"/>
                                </a:lnTo>
                                <a:lnTo>
                                  <a:pt x="301840" y="835660"/>
                                </a:lnTo>
                                <a:lnTo>
                                  <a:pt x="307606" y="831850"/>
                                </a:lnTo>
                                <a:lnTo>
                                  <a:pt x="328168" y="822960"/>
                                </a:lnTo>
                                <a:lnTo>
                                  <a:pt x="332714" y="820420"/>
                                </a:lnTo>
                                <a:lnTo>
                                  <a:pt x="336321" y="817880"/>
                                </a:lnTo>
                                <a:lnTo>
                                  <a:pt x="340169" y="815340"/>
                                </a:lnTo>
                                <a:lnTo>
                                  <a:pt x="349897" y="819150"/>
                                </a:lnTo>
                                <a:lnTo>
                                  <a:pt x="358355" y="822960"/>
                                </a:lnTo>
                                <a:lnTo>
                                  <a:pt x="365937" y="828040"/>
                                </a:lnTo>
                                <a:lnTo>
                                  <a:pt x="373011" y="834390"/>
                                </a:lnTo>
                                <a:lnTo>
                                  <a:pt x="375881" y="835660"/>
                                </a:lnTo>
                                <a:lnTo>
                                  <a:pt x="378955" y="840740"/>
                                </a:lnTo>
                                <a:lnTo>
                                  <a:pt x="386232" y="844550"/>
                                </a:lnTo>
                                <a:lnTo>
                                  <a:pt x="407758" y="844550"/>
                                </a:lnTo>
                                <a:lnTo>
                                  <a:pt x="414756" y="843280"/>
                                </a:lnTo>
                                <a:lnTo>
                                  <a:pt x="422643" y="843280"/>
                                </a:lnTo>
                                <a:lnTo>
                                  <a:pt x="424497" y="838200"/>
                                </a:lnTo>
                                <a:lnTo>
                                  <a:pt x="424535" y="830580"/>
                                </a:lnTo>
                                <a:lnTo>
                                  <a:pt x="420979" y="825500"/>
                                </a:lnTo>
                                <a:lnTo>
                                  <a:pt x="420090" y="824230"/>
                                </a:lnTo>
                                <a:lnTo>
                                  <a:pt x="418363" y="823582"/>
                                </a:lnTo>
                                <a:lnTo>
                                  <a:pt x="418363" y="831850"/>
                                </a:lnTo>
                                <a:lnTo>
                                  <a:pt x="417207" y="838200"/>
                                </a:lnTo>
                                <a:lnTo>
                                  <a:pt x="396544" y="838200"/>
                                </a:lnTo>
                                <a:lnTo>
                                  <a:pt x="385025" y="836930"/>
                                </a:lnTo>
                                <a:lnTo>
                                  <a:pt x="383578" y="831850"/>
                                </a:lnTo>
                                <a:lnTo>
                                  <a:pt x="382498" y="828040"/>
                                </a:lnTo>
                                <a:lnTo>
                                  <a:pt x="382117" y="829310"/>
                                </a:lnTo>
                                <a:lnTo>
                                  <a:pt x="381546" y="831850"/>
                                </a:lnTo>
                                <a:lnTo>
                                  <a:pt x="375132" y="825500"/>
                                </a:lnTo>
                                <a:lnTo>
                                  <a:pt x="368541" y="821690"/>
                                </a:lnTo>
                                <a:lnTo>
                                  <a:pt x="361581" y="816610"/>
                                </a:lnTo>
                                <a:lnTo>
                                  <a:pt x="359079" y="815340"/>
                                </a:lnTo>
                                <a:lnTo>
                                  <a:pt x="354063" y="812800"/>
                                </a:lnTo>
                                <a:lnTo>
                                  <a:pt x="345833" y="810260"/>
                                </a:lnTo>
                                <a:lnTo>
                                  <a:pt x="337185" y="806450"/>
                                </a:lnTo>
                                <a:lnTo>
                                  <a:pt x="333527" y="805395"/>
                                </a:lnTo>
                                <a:lnTo>
                                  <a:pt x="333527" y="811530"/>
                                </a:lnTo>
                                <a:lnTo>
                                  <a:pt x="323088" y="817880"/>
                                </a:lnTo>
                                <a:lnTo>
                                  <a:pt x="299859" y="828040"/>
                                </a:lnTo>
                                <a:lnTo>
                                  <a:pt x="289941" y="835660"/>
                                </a:lnTo>
                                <a:lnTo>
                                  <a:pt x="285115" y="831850"/>
                                </a:lnTo>
                                <a:lnTo>
                                  <a:pt x="280936" y="829310"/>
                                </a:lnTo>
                                <a:lnTo>
                                  <a:pt x="275412" y="826770"/>
                                </a:lnTo>
                                <a:lnTo>
                                  <a:pt x="284137" y="820420"/>
                                </a:lnTo>
                                <a:lnTo>
                                  <a:pt x="294309" y="815340"/>
                                </a:lnTo>
                                <a:lnTo>
                                  <a:pt x="302145" y="811530"/>
                                </a:lnTo>
                                <a:lnTo>
                                  <a:pt x="304749" y="810260"/>
                                </a:lnTo>
                                <a:lnTo>
                                  <a:pt x="314261" y="805180"/>
                                </a:lnTo>
                                <a:lnTo>
                                  <a:pt x="320789" y="806450"/>
                                </a:lnTo>
                                <a:lnTo>
                                  <a:pt x="326644" y="808990"/>
                                </a:lnTo>
                                <a:lnTo>
                                  <a:pt x="333527" y="811530"/>
                                </a:lnTo>
                                <a:lnTo>
                                  <a:pt x="333527" y="805395"/>
                                </a:lnTo>
                                <a:lnTo>
                                  <a:pt x="332803" y="805180"/>
                                </a:lnTo>
                                <a:lnTo>
                                  <a:pt x="324027" y="802640"/>
                                </a:lnTo>
                                <a:lnTo>
                                  <a:pt x="319633" y="801370"/>
                                </a:lnTo>
                                <a:lnTo>
                                  <a:pt x="313093" y="798830"/>
                                </a:lnTo>
                                <a:lnTo>
                                  <a:pt x="306997" y="796467"/>
                                </a:lnTo>
                                <a:lnTo>
                                  <a:pt x="306997" y="802640"/>
                                </a:lnTo>
                                <a:lnTo>
                                  <a:pt x="302996" y="805180"/>
                                </a:lnTo>
                                <a:lnTo>
                                  <a:pt x="298462" y="808990"/>
                                </a:lnTo>
                                <a:lnTo>
                                  <a:pt x="290626" y="810260"/>
                                </a:lnTo>
                                <a:lnTo>
                                  <a:pt x="282054" y="810260"/>
                                </a:lnTo>
                                <a:lnTo>
                                  <a:pt x="273126" y="811530"/>
                                </a:lnTo>
                                <a:lnTo>
                                  <a:pt x="254622" y="811530"/>
                                </a:lnTo>
                                <a:lnTo>
                                  <a:pt x="246049" y="810260"/>
                                </a:lnTo>
                                <a:lnTo>
                                  <a:pt x="235496" y="807720"/>
                                </a:lnTo>
                                <a:lnTo>
                                  <a:pt x="226060" y="803910"/>
                                </a:lnTo>
                                <a:lnTo>
                                  <a:pt x="217932" y="800100"/>
                                </a:lnTo>
                                <a:lnTo>
                                  <a:pt x="211302" y="795020"/>
                                </a:lnTo>
                                <a:lnTo>
                                  <a:pt x="224167" y="793750"/>
                                </a:lnTo>
                                <a:lnTo>
                                  <a:pt x="236905" y="791210"/>
                                </a:lnTo>
                                <a:lnTo>
                                  <a:pt x="249643" y="788670"/>
                                </a:lnTo>
                                <a:lnTo>
                                  <a:pt x="262470" y="787400"/>
                                </a:lnTo>
                                <a:lnTo>
                                  <a:pt x="273659" y="786130"/>
                                </a:lnTo>
                                <a:lnTo>
                                  <a:pt x="284848" y="789940"/>
                                </a:lnTo>
                                <a:lnTo>
                                  <a:pt x="290995" y="795020"/>
                                </a:lnTo>
                                <a:lnTo>
                                  <a:pt x="297205" y="797560"/>
                                </a:lnTo>
                                <a:lnTo>
                                  <a:pt x="282092" y="798830"/>
                                </a:lnTo>
                                <a:lnTo>
                                  <a:pt x="250494" y="798830"/>
                                </a:lnTo>
                                <a:lnTo>
                                  <a:pt x="235305" y="797560"/>
                                </a:lnTo>
                                <a:lnTo>
                                  <a:pt x="250850" y="802640"/>
                                </a:lnTo>
                                <a:lnTo>
                                  <a:pt x="269113" y="805180"/>
                                </a:lnTo>
                                <a:lnTo>
                                  <a:pt x="288391" y="805180"/>
                                </a:lnTo>
                                <a:lnTo>
                                  <a:pt x="306997" y="802640"/>
                                </a:lnTo>
                                <a:lnTo>
                                  <a:pt x="306997" y="796467"/>
                                </a:lnTo>
                                <a:lnTo>
                                  <a:pt x="303276" y="795020"/>
                                </a:lnTo>
                                <a:lnTo>
                                  <a:pt x="287604" y="787400"/>
                                </a:lnTo>
                                <a:lnTo>
                                  <a:pt x="285127" y="786130"/>
                                </a:lnTo>
                                <a:lnTo>
                                  <a:pt x="272707" y="779780"/>
                                </a:lnTo>
                                <a:lnTo>
                                  <a:pt x="269417" y="777697"/>
                                </a:lnTo>
                                <a:lnTo>
                                  <a:pt x="269417" y="782320"/>
                                </a:lnTo>
                                <a:lnTo>
                                  <a:pt x="254025" y="783590"/>
                                </a:lnTo>
                                <a:lnTo>
                                  <a:pt x="239979" y="786130"/>
                                </a:lnTo>
                                <a:lnTo>
                                  <a:pt x="225958" y="789940"/>
                                </a:lnTo>
                                <a:lnTo>
                                  <a:pt x="210667" y="791210"/>
                                </a:lnTo>
                                <a:lnTo>
                                  <a:pt x="221195" y="786130"/>
                                </a:lnTo>
                                <a:lnTo>
                                  <a:pt x="223951" y="784860"/>
                                </a:lnTo>
                                <a:lnTo>
                                  <a:pt x="232206" y="781050"/>
                                </a:lnTo>
                                <a:lnTo>
                                  <a:pt x="243255" y="777240"/>
                                </a:lnTo>
                                <a:lnTo>
                                  <a:pt x="253936" y="773430"/>
                                </a:lnTo>
                                <a:lnTo>
                                  <a:pt x="258800" y="775970"/>
                                </a:lnTo>
                                <a:lnTo>
                                  <a:pt x="264756" y="778510"/>
                                </a:lnTo>
                                <a:lnTo>
                                  <a:pt x="269417" y="782320"/>
                                </a:lnTo>
                                <a:lnTo>
                                  <a:pt x="269417" y="777697"/>
                                </a:lnTo>
                                <a:lnTo>
                                  <a:pt x="262686" y="773430"/>
                                </a:lnTo>
                                <a:lnTo>
                                  <a:pt x="258673" y="770890"/>
                                </a:lnTo>
                                <a:lnTo>
                                  <a:pt x="262496" y="768350"/>
                                </a:lnTo>
                                <a:lnTo>
                                  <a:pt x="267449" y="767080"/>
                                </a:lnTo>
                                <a:lnTo>
                                  <a:pt x="271627" y="765810"/>
                                </a:lnTo>
                                <a:lnTo>
                                  <a:pt x="286232" y="774700"/>
                                </a:lnTo>
                                <a:lnTo>
                                  <a:pt x="302336" y="781050"/>
                                </a:lnTo>
                                <a:lnTo>
                                  <a:pt x="319354" y="787400"/>
                                </a:lnTo>
                                <a:lnTo>
                                  <a:pt x="336689" y="792480"/>
                                </a:lnTo>
                                <a:lnTo>
                                  <a:pt x="353288" y="798830"/>
                                </a:lnTo>
                                <a:lnTo>
                                  <a:pt x="369062" y="806450"/>
                                </a:lnTo>
                                <a:lnTo>
                                  <a:pt x="384048" y="814070"/>
                                </a:lnTo>
                                <a:lnTo>
                                  <a:pt x="398284" y="822960"/>
                                </a:lnTo>
                                <a:lnTo>
                                  <a:pt x="390512" y="822960"/>
                                </a:lnTo>
                                <a:lnTo>
                                  <a:pt x="383260" y="824230"/>
                                </a:lnTo>
                                <a:lnTo>
                                  <a:pt x="382447" y="827849"/>
                                </a:lnTo>
                                <a:lnTo>
                                  <a:pt x="382485" y="828014"/>
                                </a:lnTo>
                                <a:lnTo>
                                  <a:pt x="390207" y="826770"/>
                                </a:lnTo>
                                <a:lnTo>
                                  <a:pt x="399935" y="825500"/>
                                </a:lnTo>
                                <a:lnTo>
                                  <a:pt x="405765" y="826770"/>
                                </a:lnTo>
                                <a:lnTo>
                                  <a:pt x="410908" y="829310"/>
                                </a:lnTo>
                                <a:lnTo>
                                  <a:pt x="413931" y="830580"/>
                                </a:lnTo>
                                <a:lnTo>
                                  <a:pt x="418363" y="831850"/>
                                </a:lnTo>
                                <a:lnTo>
                                  <a:pt x="418363" y="823582"/>
                                </a:lnTo>
                                <a:lnTo>
                                  <a:pt x="413410" y="821690"/>
                                </a:lnTo>
                                <a:lnTo>
                                  <a:pt x="406806" y="817880"/>
                                </a:lnTo>
                                <a:lnTo>
                                  <a:pt x="432346" y="817880"/>
                                </a:lnTo>
                                <a:lnTo>
                                  <a:pt x="454152" y="814070"/>
                                </a:lnTo>
                                <a:lnTo>
                                  <a:pt x="459397" y="811530"/>
                                </a:lnTo>
                                <a:lnTo>
                                  <a:pt x="472503" y="805180"/>
                                </a:lnTo>
                                <a:lnTo>
                                  <a:pt x="487667" y="793750"/>
                                </a:lnTo>
                                <a:lnTo>
                                  <a:pt x="486168" y="789940"/>
                                </a:lnTo>
                                <a:lnTo>
                                  <a:pt x="484162" y="784860"/>
                                </a:lnTo>
                                <a:lnTo>
                                  <a:pt x="477240" y="766648"/>
                                </a:lnTo>
                                <a:lnTo>
                                  <a:pt x="477240" y="784860"/>
                                </a:lnTo>
                                <a:lnTo>
                                  <a:pt x="477240" y="789940"/>
                                </a:lnTo>
                                <a:lnTo>
                                  <a:pt x="475030" y="789940"/>
                                </a:lnTo>
                                <a:lnTo>
                                  <a:pt x="475030" y="795020"/>
                                </a:lnTo>
                                <a:lnTo>
                                  <a:pt x="463042" y="802640"/>
                                </a:lnTo>
                                <a:lnTo>
                                  <a:pt x="448068" y="807720"/>
                                </a:lnTo>
                                <a:lnTo>
                                  <a:pt x="430453" y="811530"/>
                                </a:lnTo>
                                <a:lnTo>
                                  <a:pt x="402094" y="811530"/>
                                </a:lnTo>
                                <a:lnTo>
                                  <a:pt x="393687" y="810260"/>
                                </a:lnTo>
                                <a:lnTo>
                                  <a:pt x="389153" y="810260"/>
                                </a:lnTo>
                                <a:lnTo>
                                  <a:pt x="380085" y="808990"/>
                                </a:lnTo>
                                <a:lnTo>
                                  <a:pt x="373291" y="801370"/>
                                </a:lnTo>
                                <a:lnTo>
                                  <a:pt x="367639" y="800100"/>
                                </a:lnTo>
                                <a:lnTo>
                                  <a:pt x="387794" y="802640"/>
                                </a:lnTo>
                                <a:lnTo>
                                  <a:pt x="409727" y="802640"/>
                                </a:lnTo>
                                <a:lnTo>
                                  <a:pt x="431380" y="801370"/>
                                </a:lnTo>
                                <a:lnTo>
                                  <a:pt x="437832" y="800100"/>
                                </a:lnTo>
                                <a:lnTo>
                                  <a:pt x="450710" y="797560"/>
                                </a:lnTo>
                                <a:lnTo>
                                  <a:pt x="413600" y="797560"/>
                                </a:lnTo>
                                <a:lnTo>
                                  <a:pt x="378383" y="795020"/>
                                </a:lnTo>
                                <a:lnTo>
                                  <a:pt x="392861" y="789940"/>
                                </a:lnTo>
                                <a:lnTo>
                                  <a:pt x="407758" y="787400"/>
                                </a:lnTo>
                                <a:lnTo>
                                  <a:pt x="425259" y="787400"/>
                                </a:lnTo>
                                <a:lnTo>
                                  <a:pt x="441693" y="789940"/>
                                </a:lnTo>
                                <a:lnTo>
                                  <a:pt x="457974" y="793750"/>
                                </a:lnTo>
                                <a:lnTo>
                                  <a:pt x="475030" y="795020"/>
                                </a:lnTo>
                                <a:lnTo>
                                  <a:pt x="475030" y="789940"/>
                                </a:lnTo>
                                <a:lnTo>
                                  <a:pt x="460895" y="789940"/>
                                </a:lnTo>
                                <a:lnTo>
                                  <a:pt x="445935" y="787400"/>
                                </a:lnTo>
                                <a:lnTo>
                                  <a:pt x="430974" y="784860"/>
                                </a:lnTo>
                                <a:lnTo>
                                  <a:pt x="415023" y="782320"/>
                                </a:lnTo>
                                <a:lnTo>
                                  <a:pt x="420560" y="778510"/>
                                </a:lnTo>
                                <a:lnTo>
                                  <a:pt x="426885" y="775970"/>
                                </a:lnTo>
                                <a:lnTo>
                                  <a:pt x="432079" y="772160"/>
                                </a:lnTo>
                                <a:lnTo>
                                  <a:pt x="443509" y="777240"/>
                                </a:lnTo>
                                <a:lnTo>
                                  <a:pt x="454812" y="781050"/>
                                </a:lnTo>
                                <a:lnTo>
                                  <a:pt x="466051" y="786130"/>
                                </a:lnTo>
                                <a:lnTo>
                                  <a:pt x="477240" y="789940"/>
                                </a:lnTo>
                                <a:lnTo>
                                  <a:pt x="477240" y="784860"/>
                                </a:lnTo>
                                <a:lnTo>
                                  <a:pt x="453390" y="775970"/>
                                </a:lnTo>
                                <a:lnTo>
                                  <a:pt x="444398" y="772160"/>
                                </a:lnTo>
                                <a:lnTo>
                                  <a:pt x="427024" y="764794"/>
                                </a:lnTo>
                                <a:lnTo>
                                  <a:pt x="427024" y="769620"/>
                                </a:lnTo>
                                <a:lnTo>
                                  <a:pt x="412597" y="778510"/>
                                </a:lnTo>
                                <a:lnTo>
                                  <a:pt x="395135" y="784860"/>
                                </a:lnTo>
                                <a:lnTo>
                                  <a:pt x="377278" y="789940"/>
                                </a:lnTo>
                                <a:lnTo>
                                  <a:pt x="361645" y="797560"/>
                                </a:lnTo>
                                <a:lnTo>
                                  <a:pt x="357606" y="795020"/>
                                </a:lnTo>
                                <a:lnTo>
                                  <a:pt x="349326" y="792480"/>
                                </a:lnTo>
                                <a:lnTo>
                                  <a:pt x="354749" y="789940"/>
                                </a:lnTo>
                                <a:lnTo>
                                  <a:pt x="365594" y="784860"/>
                                </a:lnTo>
                                <a:lnTo>
                                  <a:pt x="370166" y="783590"/>
                                </a:lnTo>
                                <a:lnTo>
                                  <a:pt x="383857" y="779780"/>
                                </a:lnTo>
                                <a:lnTo>
                                  <a:pt x="401205" y="774700"/>
                                </a:lnTo>
                                <a:lnTo>
                                  <a:pt x="414705" y="764540"/>
                                </a:lnTo>
                                <a:lnTo>
                                  <a:pt x="418833" y="767080"/>
                                </a:lnTo>
                                <a:lnTo>
                                  <a:pt x="422998" y="768350"/>
                                </a:lnTo>
                                <a:lnTo>
                                  <a:pt x="427024" y="769620"/>
                                </a:lnTo>
                                <a:lnTo>
                                  <a:pt x="427024" y="764794"/>
                                </a:lnTo>
                                <a:lnTo>
                                  <a:pt x="426427" y="764540"/>
                                </a:lnTo>
                                <a:lnTo>
                                  <a:pt x="409651" y="757428"/>
                                </a:lnTo>
                                <a:lnTo>
                                  <a:pt x="409651" y="763270"/>
                                </a:lnTo>
                                <a:lnTo>
                                  <a:pt x="404469" y="768350"/>
                                </a:lnTo>
                                <a:lnTo>
                                  <a:pt x="397662" y="772160"/>
                                </a:lnTo>
                                <a:lnTo>
                                  <a:pt x="389750" y="774700"/>
                                </a:lnTo>
                                <a:lnTo>
                                  <a:pt x="391248" y="768350"/>
                                </a:lnTo>
                                <a:lnTo>
                                  <a:pt x="393039" y="763270"/>
                                </a:lnTo>
                                <a:lnTo>
                                  <a:pt x="392912" y="755650"/>
                                </a:lnTo>
                                <a:lnTo>
                                  <a:pt x="398614" y="758190"/>
                                </a:lnTo>
                                <a:lnTo>
                                  <a:pt x="403872" y="760730"/>
                                </a:lnTo>
                                <a:lnTo>
                                  <a:pt x="409651" y="763270"/>
                                </a:lnTo>
                                <a:lnTo>
                                  <a:pt x="409651" y="757428"/>
                                </a:lnTo>
                                <a:lnTo>
                                  <a:pt x="405460" y="755650"/>
                                </a:lnTo>
                                <a:lnTo>
                                  <a:pt x="388493" y="749350"/>
                                </a:lnTo>
                                <a:lnTo>
                                  <a:pt x="388493" y="754380"/>
                                </a:lnTo>
                                <a:lnTo>
                                  <a:pt x="388366" y="763270"/>
                                </a:lnTo>
                                <a:lnTo>
                                  <a:pt x="386600" y="769620"/>
                                </a:lnTo>
                                <a:lnTo>
                                  <a:pt x="383755" y="775970"/>
                                </a:lnTo>
                                <a:lnTo>
                                  <a:pt x="377583" y="777240"/>
                                </a:lnTo>
                                <a:lnTo>
                                  <a:pt x="370268" y="779780"/>
                                </a:lnTo>
                                <a:lnTo>
                                  <a:pt x="364490" y="779780"/>
                                </a:lnTo>
                                <a:lnTo>
                                  <a:pt x="364604" y="777240"/>
                                </a:lnTo>
                                <a:lnTo>
                                  <a:pt x="364705" y="774700"/>
                                </a:lnTo>
                                <a:lnTo>
                                  <a:pt x="370801" y="746760"/>
                                </a:lnTo>
                                <a:lnTo>
                                  <a:pt x="377024" y="749300"/>
                                </a:lnTo>
                                <a:lnTo>
                                  <a:pt x="382511" y="751840"/>
                                </a:lnTo>
                                <a:lnTo>
                                  <a:pt x="388493" y="754380"/>
                                </a:lnTo>
                                <a:lnTo>
                                  <a:pt x="388493" y="749350"/>
                                </a:lnTo>
                                <a:lnTo>
                                  <a:pt x="381546" y="746760"/>
                                </a:lnTo>
                                <a:lnTo>
                                  <a:pt x="385724" y="745490"/>
                                </a:lnTo>
                                <a:lnTo>
                                  <a:pt x="389940" y="745490"/>
                                </a:lnTo>
                                <a:lnTo>
                                  <a:pt x="398221" y="744220"/>
                                </a:lnTo>
                                <a:lnTo>
                                  <a:pt x="402551" y="741680"/>
                                </a:lnTo>
                                <a:lnTo>
                                  <a:pt x="409752" y="742950"/>
                                </a:lnTo>
                                <a:lnTo>
                                  <a:pt x="415010" y="745490"/>
                                </a:lnTo>
                                <a:lnTo>
                                  <a:pt x="418807" y="746760"/>
                                </a:lnTo>
                                <a:lnTo>
                                  <a:pt x="447179" y="758190"/>
                                </a:lnTo>
                                <a:lnTo>
                                  <a:pt x="456399" y="762000"/>
                                </a:lnTo>
                                <a:lnTo>
                                  <a:pt x="453567" y="754380"/>
                                </a:lnTo>
                                <a:lnTo>
                                  <a:pt x="450570" y="746760"/>
                                </a:lnTo>
                                <a:lnTo>
                                  <a:pt x="447573" y="739140"/>
                                </a:lnTo>
                                <a:lnTo>
                                  <a:pt x="445668" y="734060"/>
                                </a:lnTo>
                                <a:lnTo>
                                  <a:pt x="444715" y="731520"/>
                                </a:lnTo>
                                <a:lnTo>
                                  <a:pt x="447751" y="730250"/>
                                </a:lnTo>
                                <a:lnTo>
                                  <a:pt x="450913" y="728980"/>
                                </a:lnTo>
                                <a:lnTo>
                                  <a:pt x="453872" y="727710"/>
                                </a:lnTo>
                                <a:lnTo>
                                  <a:pt x="459930" y="741680"/>
                                </a:lnTo>
                                <a:lnTo>
                                  <a:pt x="465670" y="756920"/>
                                </a:lnTo>
                                <a:lnTo>
                                  <a:pt x="471360" y="770890"/>
                                </a:lnTo>
                                <a:lnTo>
                                  <a:pt x="477240" y="784860"/>
                                </a:lnTo>
                                <a:lnTo>
                                  <a:pt x="477240" y="766648"/>
                                </a:lnTo>
                                <a:lnTo>
                                  <a:pt x="476923" y="765810"/>
                                </a:lnTo>
                                <a:lnTo>
                                  <a:pt x="473456" y="756920"/>
                                </a:lnTo>
                                <a:lnTo>
                                  <a:pt x="498614" y="756920"/>
                                </a:lnTo>
                                <a:lnTo>
                                  <a:pt x="520128" y="750570"/>
                                </a:lnTo>
                                <a:lnTo>
                                  <a:pt x="538822" y="739140"/>
                                </a:lnTo>
                                <a:lnTo>
                                  <a:pt x="558266" y="726440"/>
                                </a:lnTo>
                                <a:lnTo>
                                  <a:pt x="564146" y="723900"/>
                                </a:lnTo>
                                <a:lnTo>
                                  <a:pt x="562013" y="718820"/>
                                </a:lnTo>
                                <a:lnTo>
                                  <a:pt x="561479" y="717550"/>
                                </a:lnTo>
                                <a:lnTo>
                                  <a:pt x="557466" y="717550"/>
                                </a:lnTo>
                                <a:lnTo>
                                  <a:pt x="567690" y="709930"/>
                                </a:lnTo>
                                <a:lnTo>
                                  <a:pt x="578993" y="703580"/>
                                </a:lnTo>
                                <a:lnTo>
                                  <a:pt x="591134" y="697230"/>
                                </a:lnTo>
                                <a:lnTo>
                                  <a:pt x="603897" y="692150"/>
                                </a:lnTo>
                                <a:lnTo>
                                  <a:pt x="602564" y="690880"/>
                                </a:lnTo>
                                <a:lnTo>
                                  <a:pt x="598411" y="688340"/>
                                </a:lnTo>
                                <a:lnTo>
                                  <a:pt x="595998" y="687070"/>
                                </a:lnTo>
                                <a:lnTo>
                                  <a:pt x="599033" y="683260"/>
                                </a:lnTo>
                                <a:lnTo>
                                  <a:pt x="602780" y="680720"/>
                                </a:lnTo>
                                <a:lnTo>
                                  <a:pt x="606425" y="676910"/>
                                </a:lnTo>
                                <a:lnTo>
                                  <a:pt x="611733" y="679450"/>
                                </a:lnTo>
                                <a:lnTo>
                                  <a:pt x="614629" y="679450"/>
                                </a:lnTo>
                                <a:lnTo>
                                  <a:pt x="629450" y="678180"/>
                                </a:lnTo>
                                <a:lnTo>
                                  <a:pt x="631253" y="676910"/>
                                </a:lnTo>
                                <a:lnTo>
                                  <a:pt x="633056" y="675640"/>
                                </a:lnTo>
                                <a:lnTo>
                                  <a:pt x="640257" y="670560"/>
                                </a:lnTo>
                                <a:lnTo>
                                  <a:pt x="647103" y="659130"/>
                                </a:lnTo>
                                <a:lnTo>
                                  <a:pt x="650011" y="645160"/>
                                </a:lnTo>
                                <a:lnTo>
                                  <a:pt x="649935" y="631190"/>
                                </a:lnTo>
                                <a:lnTo>
                                  <a:pt x="649668" y="627380"/>
                                </a:lnTo>
                                <a:lnTo>
                                  <a:pt x="649579" y="626110"/>
                                </a:lnTo>
                                <a:lnTo>
                                  <a:pt x="649490" y="624840"/>
                                </a:lnTo>
                                <a:lnTo>
                                  <a:pt x="649401" y="623570"/>
                                </a:lnTo>
                                <a:lnTo>
                                  <a:pt x="649312" y="622300"/>
                                </a:lnTo>
                                <a:lnTo>
                                  <a:pt x="649236" y="621030"/>
                                </a:lnTo>
                                <a:lnTo>
                                  <a:pt x="649147" y="619760"/>
                                </a:lnTo>
                                <a:lnTo>
                                  <a:pt x="649058" y="618490"/>
                                </a:lnTo>
                                <a:lnTo>
                                  <a:pt x="648944" y="615950"/>
                                </a:lnTo>
                                <a:lnTo>
                                  <a:pt x="648893" y="614680"/>
                                </a:lnTo>
                                <a:lnTo>
                                  <a:pt x="648004" y="610870"/>
                                </a:lnTo>
                                <a:lnTo>
                                  <a:pt x="648779" y="608330"/>
                                </a:lnTo>
                                <a:lnTo>
                                  <a:pt x="651344" y="607060"/>
                                </a:lnTo>
                                <a:lnTo>
                                  <a:pt x="659599" y="599440"/>
                                </a:lnTo>
                                <a:lnTo>
                                  <a:pt x="663054" y="593090"/>
                                </a:lnTo>
                                <a:lnTo>
                                  <a:pt x="665175" y="582930"/>
                                </a:lnTo>
                                <a:lnTo>
                                  <a:pt x="672363" y="585470"/>
                                </a:lnTo>
                                <a:lnTo>
                                  <a:pt x="678929" y="589280"/>
                                </a:lnTo>
                                <a:lnTo>
                                  <a:pt x="686015" y="591820"/>
                                </a:lnTo>
                                <a:lnTo>
                                  <a:pt x="666254" y="542290"/>
                                </a:lnTo>
                                <a:lnTo>
                                  <a:pt x="664133" y="538480"/>
                                </a:lnTo>
                                <a:lnTo>
                                  <a:pt x="664222" y="537210"/>
                                </a:lnTo>
                                <a:lnTo>
                                  <a:pt x="664311" y="535940"/>
                                </a:lnTo>
                                <a:lnTo>
                                  <a:pt x="667372" y="533400"/>
                                </a:lnTo>
                                <a:lnTo>
                                  <a:pt x="668959" y="530860"/>
                                </a:lnTo>
                                <a:lnTo>
                                  <a:pt x="680478" y="496570"/>
                                </a:lnTo>
                                <a:lnTo>
                                  <a:pt x="680593" y="490220"/>
                                </a:lnTo>
                                <a:lnTo>
                                  <a:pt x="680643" y="487680"/>
                                </a:lnTo>
                                <a:lnTo>
                                  <a:pt x="680478" y="485140"/>
                                </a:lnTo>
                                <a:lnTo>
                                  <a:pt x="680402" y="483870"/>
                                </a:lnTo>
                                <a:lnTo>
                                  <a:pt x="680326" y="478790"/>
                                </a:lnTo>
                                <a:lnTo>
                                  <a:pt x="680415" y="476250"/>
                                </a:lnTo>
                                <a:lnTo>
                                  <a:pt x="680491" y="473710"/>
                                </a:lnTo>
                                <a:lnTo>
                                  <a:pt x="680580" y="471170"/>
                                </a:lnTo>
                                <a:lnTo>
                                  <a:pt x="680631" y="469900"/>
                                </a:lnTo>
                                <a:lnTo>
                                  <a:pt x="680707" y="467360"/>
                                </a:lnTo>
                                <a:lnTo>
                                  <a:pt x="680758" y="466090"/>
                                </a:lnTo>
                                <a:lnTo>
                                  <a:pt x="673938" y="467220"/>
                                </a:lnTo>
                                <a:lnTo>
                                  <a:pt x="673938" y="492760"/>
                                </a:lnTo>
                                <a:lnTo>
                                  <a:pt x="672236" y="508000"/>
                                </a:lnTo>
                                <a:lnTo>
                                  <a:pt x="667715" y="519430"/>
                                </a:lnTo>
                                <a:lnTo>
                                  <a:pt x="660742" y="529590"/>
                                </a:lnTo>
                                <a:lnTo>
                                  <a:pt x="658837" y="524510"/>
                                </a:lnTo>
                                <a:lnTo>
                                  <a:pt x="657593" y="521970"/>
                                </a:lnTo>
                                <a:lnTo>
                                  <a:pt x="662305" y="515620"/>
                                </a:lnTo>
                                <a:lnTo>
                                  <a:pt x="666661" y="508000"/>
                                </a:lnTo>
                                <a:lnTo>
                                  <a:pt x="669785" y="500380"/>
                                </a:lnTo>
                                <a:lnTo>
                                  <a:pt x="670852" y="491490"/>
                                </a:lnTo>
                                <a:lnTo>
                                  <a:pt x="667664" y="497840"/>
                                </a:lnTo>
                                <a:lnTo>
                                  <a:pt x="664298" y="504190"/>
                                </a:lnTo>
                                <a:lnTo>
                                  <a:pt x="660349" y="510540"/>
                                </a:lnTo>
                                <a:lnTo>
                                  <a:pt x="655383" y="515620"/>
                                </a:lnTo>
                                <a:lnTo>
                                  <a:pt x="654138" y="513080"/>
                                </a:lnTo>
                                <a:lnTo>
                                  <a:pt x="652830" y="509270"/>
                                </a:lnTo>
                                <a:lnTo>
                                  <a:pt x="651586" y="506730"/>
                                </a:lnTo>
                                <a:lnTo>
                                  <a:pt x="655713" y="502920"/>
                                </a:lnTo>
                                <a:lnTo>
                                  <a:pt x="656844" y="501650"/>
                                </a:lnTo>
                                <a:lnTo>
                                  <a:pt x="659117" y="499110"/>
                                </a:lnTo>
                                <a:lnTo>
                                  <a:pt x="664895" y="488950"/>
                                </a:lnTo>
                                <a:lnTo>
                                  <a:pt x="668540" y="481330"/>
                                </a:lnTo>
                                <a:lnTo>
                                  <a:pt x="672439" y="478790"/>
                                </a:lnTo>
                                <a:lnTo>
                                  <a:pt x="673938" y="492760"/>
                                </a:lnTo>
                                <a:lnTo>
                                  <a:pt x="673938" y="467220"/>
                                </a:lnTo>
                                <a:lnTo>
                                  <a:pt x="673061" y="467360"/>
                                </a:lnTo>
                                <a:lnTo>
                                  <a:pt x="675627" y="454660"/>
                                </a:lnTo>
                                <a:lnTo>
                                  <a:pt x="677062" y="440690"/>
                                </a:lnTo>
                                <a:lnTo>
                                  <a:pt x="676960" y="436880"/>
                                </a:lnTo>
                                <a:lnTo>
                                  <a:pt x="676897" y="434340"/>
                                </a:lnTo>
                                <a:lnTo>
                                  <a:pt x="676783" y="429260"/>
                                </a:lnTo>
                                <a:lnTo>
                                  <a:pt x="676719" y="426720"/>
                                </a:lnTo>
                                <a:lnTo>
                                  <a:pt x="675817" y="422910"/>
                                </a:lnTo>
                                <a:lnTo>
                                  <a:pt x="674014" y="415290"/>
                                </a:lnTo>
                                <a:lnTo>
                                  <a:pt x="672236" y="412750"/>
                                </a:lnTo>
                                <a:lnTo>
                                  <a:pt x="670407" y="414274"/>
                                </a:lnTo>
                                <a:lnTo>
                                  <a:pt x="670407" y="438150"/>
                                </a:lnTo>
                                <a:lnTo>
                                  <a:pt x="668883" y="450850"/>
                                </a:lnTo>
                                <a:lnTo>
                                  <a:pt x="666534" y="464820"/>
                                </a:lnTo>
                                <a:lnTo>
                                  <a:pt x="666064" y="473710"/>
                                </a:lnTo>
                                <a:lnTo>
                                  <a:pt x="666000" y="474980"/>
                                </a:lnTo>
                                <a:lnTo>
                                  <a:pt x="665924" y="476250"/>
                                </a:lnTo>
                                <a:lnTo>
                                  <a:pt x="665861" y="477520"/>
                                </a:lnTo>
                                <a:lnTo>
                                  <a:pt x="665797" y="478790"/>
                                </a:lnTo>
                                <a:lnTo>
                                  <a:pt x="661924" y="483870"/>
                                </a:lnTo>
                                <a:lnTo>
                                  <a:pt x="658482" y="491490"/>
                                </a:lnTo>
                                <a:lnTo>
                                  <a:pt x="654596" y="496570"/>
                                </a:lnTo>
                                <a:lnTo>
                                  <a:pt x="649376" y="501650"/>
                                </a:lnTo>
                                <a:lnTo>
                                  <a:pt x="647827" y="497840"/>
                                </a:lnTo>
                                <a:lnTo>
                                  <a:pt x="646214" y="492760"/>
                                </a:lnTo>
                                <a:lnTo>
                                  <a:pt x="644321" y="488950"/>
                                </a:lnTo>
                                <a:lnTo>
                                  <a:pt x="649401" y="482600"/>
                                </a:lnTo>
                                <a:lnTo>
                                  <a:pt x="651433" y="480060"/>
                                </a:lnTo>
                                <a:lnTo>
                                  <a:pt x="657999" y="469900"/>
                                </a:lnTo>
                                <a:lnTo>
                                  <a:pt x="662774" y="458470"/>
                                </a:lnTo>
                                <a:lnTo>
                                  <a:pt x="664540" y="443230"/>
                                </a:lnTo>
                                <a:lnTo>
                                  <a:pt x="659815" y="454660"/>
                                </a:lnTo>
                                <a:lnTo>
                                  <a:pt x="654646" y="464820"/>
                                </a:lnTo>
                                <a:lnTo>
                                  <a:pt x="648652" y="473710"/>
                                </a:lnTo>
                                <a:lnTo>
                                  <a:pt x="641477" y="482600"/>
                                </a:lnTo>
                                <a:lnTo>
                                  <a:pt x="640003" y="477520"/>
                                </a:lnTo>
                                <a:lnTo>
                                  <a:pt x="638200" y="473710"/>
                                </a:lnTo>
                                <a:lnTo>
                                  <a:pt x="636435" y="469900"/>
                                </a:lnTo>
                                <a:lnTo>
                                  <a:pt x="641057" y="464820"/>
                                </a:lnTo>
                                <a:lnTo>
                                  <a:pt x="645693" y="459740"/>
                                </a:lnTo>
                                <a:lnTo>
                                  <a:pt x="652957" y="447040"/>
                                </a:lnTo>
                                <a:lnTo>
                                  <a:pt x="660019" y="434340"/>
                                </a:lnTo>
                                <a:lnTo>
                                  <a:pt x="668642" y="422910"/>
                                </a:lnTo>
                                <a:lnTo>
                                  <a:pt x="670407" y="438150"/>
                                </a:lnTo>
                                <a:lnTo>
                                  <a:pt x="670407" y="414274"/>
                                </a:lnTo>
                                <a:lnTo>
                                  <a:pt x="669188" y="415290"/>
                                </a:lnTo>
                                <a:lnTo>
                                  <a:pt x="668007" y="415290"/>
                                </a:lnTo>
                                <a:lnTo>
                                  <a:pt x="667486" y="402590"/>
                                </a:lnTo>
                                <a:lnTo>
                                  <a:pt x="666889" y="394970"/>
                                </a:lnTo>
                                <a:lnTo>
                                  <a:pt x="666788" y="393700"/>
                                </a:lnTo>
                                <a:lnTo>
                                  <a:pt x="666686" y="392430"/>
                                </a:lnTo>
                                <a:lnTo>
                                  <a:pt x="666584" y="391160"/>
                                </a:lnTo>
                                <a:lnTo>
                                  <a:pt x="666483" y="389890"/>
                                </a:lnTo>
                                <a:lnTo>
                                  <a:pt x="664349" y="379730"/>
                                </a:lnTo>
                                <a:lnTo>
                                  <a:pt x="661873" y="374103"/>
                                </a:lnTo>
                                <a:lnTo>
                                  <a:pt x="661873" y="420370"/>
                                </a:lnTo>
                                <a:lnTo>
                                  <a:pt x="660387" y="426720"/>
                                </a:lnTo>
                                <a:lnTo>
                                  <a:pt x="656615" y="430530"/>
                                </a:lnTo>
                                <a:lnTo>
                                  <a:pt x="654431" y="434340"/>
                                </a:lnTo>
                                <a:lnTo>
                                  <a:pt x="649909" y="443230"/>
                                </a:lnTo>
                                <a:lnTo>
                                  <a:pt x="645350" y="450850"/>
                                </a:lnTo>
                                <a:lnTo>
                                  <a:pt x="640270" y="458470"/>
                                </a:lnTo>
                                <a:lnTo>
                                  <a:pt x="634212" y="464820"/>
                                </a:lnTo>
                                <a:lnTo>
                                  <a:pt x="633488" y="462280"/>
                                </a:lnTo>
                                <a:lnTo>
                                  <a:pt x="632421" y="459740"/>
                                </a:lnTo>
                                <a:lnTo>
                                  <a:pt x="631685" y="457200"/>
                                </a:lnTo>
                                <a:lnTo>
                                  <a:pt x="635749" y="452120"/>
                                </a:lnTo>
                                <a:lnTo>
                                  <a:pt x="637781" y="449580"/>
                                </a:lnTo>
                                <a:lnTo>
                                  <a:pt x="642391" y="440690"/>
                                </a:lnTo>
                                <a:lnTo>
                                  <a:pt x="645198" y="430530"/>
                                </a:lnTo>
                                <a:lnTo>
                                  <a:pt x="645617" y="422910"/>
                                </a:lnTo>
                                <a:lnTo>
                                  <a:pt x="645680" y="421640"/>
                                </a:lnTo>
                                <a:lnTo>
                                  <a:pt x="645756" y="420370"/>
                                </a:lnTo>
                                <a:lnTo>
                                  <a:pt x="645820" y="419100"/>
                                </a:lnTo>
                                <a:lnTo>
                                  <a:pt x="645896" y="417830"/>
                                </a:lnTo>
                                <a:lnTo>
                                  <a:pt x="642721" y="426720"/>
                                </a:lnTo>
                                <a:lnTo>
                                  <a:pt x="639254" y="436880"/>
                                </a:lnTo>
                                <a:lnTo>
                                  <a:pt x="634923" y="444500"/>
                                </a:lnTo>
                                <a:lnTo>
                                  <a:pt x="629158" y="452120"/>
                                </a:lnTo>
                                <a:lnTo>
                                  <a:pt x="627519" y="448310"/>
                                </a:lnTo>
                                <a:lnTo>
                                  <a:pt x="629653" y="445770"/>
                                </a:lnTo>
                                <a:lnTo>
                                  <a:pt x="630745" y="443230"/>
                                </a:lnTo>
                                <a:lnTo>
                                  <a:pt x="637108" y="426720"/>
                                </a:lnTo>
                                <a:lnTo>
                                  <a:pt x="643724" y="411480"/>
                                </a:lnTo>
                                <a:lnTo>
                                  <a:pt x="650328" y="394970"/>
                                </a:lnTo>
                                <a:lnTo>
                                  <a:pt x="656640" y="379730"/>
                                </a:lnTo>
                                <a:lnTo>
                                  <a:pt x="658456" y="384810"/>
                                </a:lnTo>
                                <a:lnTo>
                                  <a:pt x="659726" y="392430"/>
                                </a:lnTo>
                                <a:lnTo>
                                  <a:pt x="660565" y="401320"/>
                                </a:lnTo>
                                <a:lnTo>
                                  <a:pt x="661060" y="410210"/>
                                </a:lnTo>
                                <a:lnTo>
                                  <a:pt x="661123" y="411480"/>
                                </a:lnTo>
                                <a:lnTo>
                                  <a:pt x="661238" y="414020"/>
                                </a:lnTo>
                                <a:lnTo>
                                  <a:pt x="661873" y="420370"/>
                                </a:lnTo>
                                <a:lnTo>
                                  <a:pt x="661873" y="374103"/>
                                </a:lnTo>
                                <a:lnTo>
                                  <a:pt x="660438" y="370840"/>
                                </a:lnTo>
                                <a:lnTo>
                                  <a:pt x="673277" y="339090"/>
                                </a:lnTo>
                                <a:lnTo>
                                  <a:pt x="679742" y="323850"/>
                                </a:lnTo>
                                <a:lnTo>
                                  <a:pt x="682790" y="316230"/>
                                </a:lnTo>
                                <a:lnTo>
                                  <a:pt x="686333" y="307340"/>
                                </a:lnTo>
                                <a:close/>
                              </a:path>
                            </a:pathLst>
                          </a:custGeom>
                          <a:solidFill>
                            <a:srgbClr val="231F20"/>
                          </a:solidFill>
                        </wps:spPr>
                        <wps:bodyPr wrap="square" lIns="0" tIns="0" rIns="0" bIns="0" rtlCol="0">
                          <a:prstTxWarp prst="textNoShape">
                            <a:avLst/>
                          </a:prstTxWarp>
                          <a:noAutofit/>
                        </wps:bodyPr>
                      </wps:wsp>
                      <wps:wsp>
                        <wps:cNvPr id="8" name="Graphic 8"/>
                        <wps:cNvSpPr/>
                        <wps:spPr>
                          <a:xfrm>
                            <a:off x="5115916" y="9038335"/>
                            <a:ext cx="202565" cy="421005"/>
                          </a:xfrm>
                          <a:custGeom>
                            <a:avLst/>
                            <a:gdLst/>
                            <a:ahLst/>
                            <a:cxnLst/>
                            <a:rect l="l" t="t" r="r" b="b"/>
                            <a:pathLst>
                              <a:path w="202565" h="421005">
                                <a:moveTo>
                                  <a:pt x="15367" y="357428"/>
                                </a:moveTo>
                                <a:lnTo>
                                  <a:pt x="14757" y="354876"/>
                                </a:lnTo>
                                <a:lnTo>
                                  <a:pt x="12928" y="352806"/>
                                </a:lnTo>
                                <a:lnTo>
                                  <a:pt x="12357" y="352767"/>
                                </a:lnTo>
                                <a:lnTo>
                                  <a:pt x="11607" y="353441"/>
                                </a:lnTo>
                                <a:lnTo>
                                  <a:pt x="11569" y="354012"/>
                                </a:lnTo>
                                <a:lnTo>
                                  <a:pt x="13017" y="355638"/>
                                </a:lnTo>
                                <a:lnTo>
                                  <a:pt x="13474" y="357505"/>
                                </a:lnTo>
                                <a:lnTo>
                                  <a:pt x="12827" y="359854"/>
                                </a:lnTo>
                                <a:lnTo>
                                  <a:pt x="12255" y="360908"/>
                                </a:lnTo>
                                <a:lnTo>
                                  <a:pt x="10337" y="361518"/>
                                </a:lnTo>
                                <a:lnTo>
                                  <a:pt x="10071" y="362026"/>
                                </a:lnTo>
                                <a:lnTo>
                                  <a:pt x="10350" y="362889"/>
                                </a:lnTo>
                                <a:lnTo>
                                  <a:pt x="10706" y="363131"/>
                                </a:lnTo>
                                <a:lnTo>
                                  <a:pt x="11087" y="363131"/>
                                </a:lnTo>
                                <a:lnTo>
                                  <a:pt x="11264" y="363118"/>
                                </a:lnTo>
                                <a:lnTo>
                                  <a:pt x="13093" y="362534"/>
                                </a:lnTo>
                                <a:lnTo>
                                  <a:pt x="14312" y="361276"/>
                                </a:lnTo>
                                <a:lnTo>
                                  <a:pt x="15367" y="357428"/>
                                </a:lnTo>
                                <a:close/>
                              </a:path>
                              <a:path w="202565" h="421005">
                                <a:moveTo>
                                  <a:pt x="17322" y="20294"/>
                                </a:moveTo>
                                <a:lnTo>
                                  <a:pt x="17284" y="19685"/>
                                </a:lnTo>
                                <a:lnTo>
                                  <a:pt x="13182" y="16002"/>
                                </a:lnTo>
                                <a:lnTo>
                                  <a:pt x="1320" y="5702"/>
                                </a:lnTo>
                                <a:lnTo>
                                  <a:pt x="711" y="5753"/>
                                </a:lnTo>
                                <a:lnTo>
                                  <a:pt x="0" y="6553"/>
                                </a:lnTo>
                                <a:lnTo>
                                  <a:pt x="50" y="7162"/>
                                </a:lnTo>
                                <a:lnTo>
                                  <a:pt x="11899" y="17449"/>
                                </a:lnTo>
                                <a:lnTo>
                                  <a:pt x="15786" y="20942"/>
                                </a:lnTo>
                                <a:lnTo>
                                  <a:pt x="16014" y="21018"/>
                                </a:lnTo>
                                <a:lnTo>
                                  <a:pt x="16243" y="21018"/>
                                </a:lnTo>
                                <a:lnTo>
                                  <a:pt x="16510" y="21018"/>
                                </a:lnTo>
                                <a:lnTo>
                                  <a:pt x="16776" y="20916"/>
                                </a:lnTo>
                                <a:lnTo>
                                  <a:pt x="17322" y="20294"/>
                                </a:lnTo>
                                <a:close/>
                              </a:path>
                              <a:path w="202565" h="421005">
                                <a:moveTo>
                                  <a:pt x="21513" y="327482"/>
                                </a:moveTo>
                                <a:lnTo>
                                  <a:pt x="21005" y="325069"/>
                                </a:lnTo>
                                <a:lnTo>
                                  <a:pt x="18999" y="323240"/>
                                </a:lnTo>
                                <a:lnTo>
                                  <a:pt x="18440" y="323253"/>
                                </a:lnTo>
                                <a:lnTo>
                                  <a:pt x="17792" y="323977"/>
                                </a:lnTo>
                                <a:lnTo>
                                  <a:pt x="17818" y="324535"/>
                                </a:lnTo>
                                <a:lnTo>
                                  <a:pt x="19519" y="326085"/>
                                </a:lnTo>
                                <a:lnTo>
                                  <a:pt x="19481" y="327850"/>
                                </a:lnTo>
                                <a:lnTo>
                                  <a:pt x="18529" y="330301"/>
                                </a:lnTo>
                                <a:lnTo>
                                  <a:pt x="17399" y="331609"/>
                                </a:lnTo>
                                <a:lnTo>
                                  <a:pt x="15125" y="331609"/>
                                </a:lnTo>
                                <a:lnTo>
                                  <a:pt x="14732" y="332003"/>
                                </a:lnTo>
                                <a:lnTo>
                                  <a:pt x="14732" y="332968"/>
                                </a:lnTo>
                                <a:lnTo>
                                  <a:pt x="15125" y="333362"/>
                                </a:lnTo>
                                <a:lnTo>
                                  <a:pt x="15608" y="333362"/>
                                </a:lnTo>
                                <a:lnTo>
                                  <a:pt x="17805" y="333362"/>
                                </a:lnTo>
                                <a:lnTo>
                                  <a:pt x="19786" y="331927"/>
                                </a:lnTo>
                                <a:lnTo>
                                  <a:pt x="21513" y="327482"/>
                                </a:lnTo>
                                <a:close/>
                              </a:path>
                              <a:path w="202565" h="421005">
                                <a:moveTo>
                                  <a:pt x="27330" y="418706"/>
                                </a:moveTo>
                                <a:lnTo>
                                  <a:pt x="27305" y="417144"/>
                                </a:lnTo>
                                <a:lnTo>
                                  <a:pt x="25641" y="413867"/>
                                </a:lnTo>
                                <a:lnTo>
                                  <a:pt x="23609" y="412407"/>
                                </a:lnTo>
                                <a:lnTo>
                                  <a:pt x="22542" y="412203"/>
                                </a:lnTo>
                                <a:lnTo>
                                  <a:pt x="23012" y="411314"/>
                                </a:lnTo>
                                <a:lnTo>
                                  <a:pt x="18199" y="404050"/>
                                </a:lnTo>
                                <a:lnTo>
                                  <a:pt x="17729" y="404342"/>
                                </a:lnTo>
                                <a:lnTo>
                                  <a:pt x="17500" y="405269"/>
                                </a:lnTo>
                                <a:lnTo>
                                  <a:pt x="17792" y="405739"/>
                                </a:lnTo>
                                <a:lnTo>
                                  <a:pt x="19685" y="406196"/>
                                </a:lnTo>
                                <a:lnTo>
                                  <a:pt x="20383" y="407123"/>
                                </a:lnTo>
                                <a:lnTo>
                                  <a:pt x="21323" y="409194"/>
                                </a:lnTo>
                                <a:lnTo>
                                  <a:pt x="21221" y="410997"/>
                                </a:lnTo>
                                <a:lnTo>
                                  <a:pt x="20675" y="412038"/>
                                </a:lnTo>
                                <a:lnTo>
                                  <a:pt x="20447" y="412191"/>
                                </a:lnTo>
                                <a:lnTo>
                                  <a:pt x="20345" y="412673"/>
                                </a:lnTo>
                                <a:lnTo>
                                  <a:pt x="20243" y="412877"/>
                                </a:lnTo>
                                <a:lnTo>
                                  <a:pt x="20281" y="413016"/>
                                </a:lnTo>
                                <a:lnTo>
                                  <a:pt x="20256" y="413156"/>
                                </a:lnTo>
                                <a:lnTo>
                                  <a:pt x="20396" y="413372"/>
                                </a:lnTo>
                                <a:lnTo>
                                  <a:pt x="20574" y="413626"/>
                                </a:lnTo>
                                <a:lnTo>
                                  <a:pt x="22720" y="414045"/>
                                </a:lnTo>
                                <a:lnTo>
                                  <a:pt x="24295" y="415175"/>
                                </a:lnTo>
                                <a:lnTo>
                                  <a:pt x="25463" y="417461"/>
                                </a:lnTo>
                                <a:lnTo>
                                  <a:pt x="25476" y="418439"/>
                                </a:lnTo>
                                <a:lnTo>
                                  <a:pt x="24803" y="419874"/>
                                </a:lnTo>
                                <a:lnTo>
                                  <a:pt x="24993" y="420408"/>
                                </a:lnTo>
                                <a:lnTo>
                                  <a:pt x="25565" y="420674"/>
                                </a:lnTo>
                                <a:lnTo>
                                  <a:pt x="25692" y="420700"/>
                                </a:lnTo>
                                <a:lnTo>
                                  <a:pt x="25819" y="420700"/>
                                </a:lnTo>
                                <a:lnTo>
                                  <a:pt x="26162" y="420700"/>
                                </a:lnTo>
                                <a:lnTo>
                                  <a:pt x="26479" y="420509"/>
                                </a:lnTo>
                                <a:lnTo>
                                  <a:pt x="27330" y="418706"/>
                                </a:lnTo>
                                <a:close/>
                              </a:path>
                              <a:path w="202565" h="421005">
                                <a:moveTo>
                                  <a:pt x="31013" y="307505"/>
                                </a:moveTo>
                                <a:lnTo>
                                  <a:pt x="29794" y="305447"/>
                                </a:lnTo>
                                <a:lnTo>
                                  <a:pt x="29260" y="305320"/>
                                </a:lnTo>
                                <a:lnTo>
                                  <a:pt x="28435" y="305816"/>
                                </a:lnTo>
                                <a:lnTo>
                                  <a:pt x="28308" y="306349"/>
                                </a:lnTo>
                                <a:lnTo>
                                  <a:pt x="29197" y="307848"/>
                                </a:lnTo>
                                <a:lnTo>
                                  <a:pt x="29121" y="309219"/>
                                </a:lnTo>
                                <a:lnTo>
                                  <a:pt x="27520" y="311708"/>
                                </a:lnTo>
                                <a:lnTo>
                                  <a:pt x="26162" y="312432"/>
                                </a:lnTo>
                                <a:lnTo>
                                  <a:pt x="24384" y="312242"/>
                                </a:lnTo>
                                <a:lnTo>
                                  <a:pt x="23952" y="312585"/>
                                </a:lnTo>
                                <a:lnTo>
                                  <a:pt x="23850" y="313537"/>
                                </a:lnTo>
                                <a:lnTo>
                                  <a:pt x="24193" y="313969"/>
                                </a:lnTo>
                                <a:lnTo>
                                  <a:pt x="24676" y="314020"/>
                                </a:lnTo>
                                <a:lnTo>
                                  <a:pt x="25196" y="314045"/>
                                </a:lnTo>
                                <a:lnTo>
                                  <a:pt x="26987" y="314045"/>
                                </a:lnTo>
                                <a:lnTo>
                                  <a:pt x="28714" y="313055"/>
                                </a:lnTo>
                                <a:lnTo>
                                  <a:pt x="30924" y="309613"/>
                                </a:lnTo>
                                <a:lnTo>
                                  <a:pt x="31013" y="307505"/>
                                </a:lnTo>
                                <a:close/>
                              </a:path>
                              <a:path w="202565" h="421005">
                                <a:moveTo>
                                  <a:pt x="37045" y="387985"/>
                                </a:moveTo>
                                <a:lnTo>
                                  <a:pt x="36791" y="387654"/>
                                </a:lnTo>
                                <a:lnTo>
                                  <a:pt x="34620" y="387400"/>
                                </a:lnTo>
                                <a:lnTo>
                                  <a:pt x="33464" y="385851"/>
                                </a:lnTo>
                                <a:lnTo>
                                  <a:pt x="33185" y="383794"/>
                                </a:lnTo>
                                <a:lnTo>
                                  <a:pt x="33185" y="382219"/>
                                </a:lnTo>
                                <a:lnTo>
                                  <a:pt x="35013" y="381457"/>
                                </a:lnTo>
                                <a:lnTo>
                                  <a:pt x="35356" y="381330"/>
                                </a:lnTo>
                                <a:lnTo>
                                  <a:pt x="35509" y="380949"/>
                                </a:lnTo>
                                <a:lnTo>
                                  <a:pt x="35242" y="380288"/>
                                </a:lnTo>
                                <a:lnTo>
                                  <a:pt x="34925" y="380161"/>
                                </a:lnTo>
                                <a:lnTo>
                                  <a:pt x="35191" y="380199"/>
                                </a:lnTo>
                                <a:lnTo>
                                  <a:pt x="35496" y="380199"/>
                                </a:lnTo>
                                <a:lnTo>
                                  <a:pt x="35750" y="379984"/>
                                </a:lnTo>
                                <a:lnTo>
                                  <a:pt x="35877" y="379336"/>
                                </a:lnTo>
                                <a:lnTo>
                                  <a:pt x="35648" y="379006"/>
                                </a:lnTo>
                                <a:lnTo>
                                  <a:pt x="35306" y="378955"/>
                                </a:lnTo>
                                <a:lnTo>
                                  <a:pt x="33718" y="378663"/>
                                </a:lnTo>
                                <a:lnTo>
                                  <a:pt x="32905" y="377228"/>
                                </a:lnTo>
                                <a:lnTo>
                                  <a:pt x="32727" y="374815"/>
                                </a:lnTo>
                                <a:lnTo>
                                  <a:pt x="33172" y="373430"/>
                                </a:lnTo>
                                <a:lnTo>
                                  <a:pt x="34658" y="372922"/>
                                </a:lnTo>
                                <a:lnTo>
                                  <a:pt x="34988" y="372821"/>
                                </a:lnTo>
                                <a:lnTo>
                                  <a:pt x="35166" y="372452"/>
                                </a:lnTo>
                                <a:lnTo>
                                  <a:pt x="34937" y="371805"/>
                                </a:lnTo>
                                <a:lnTo>
                                  <a:pt x="34582" y="371627"/>
                                </a:lnTo>
                                <a:lnTo>
                                  <a:pt x="34251" y="371729"/>
                                </a:lnTo>
                                <a:lnTo>
                                  <a:pt x="32461" y="372338"/>
                                </a:lnTo>
                                <a:lnTo>
                                  <a:pt x="31407" y="374027"/>
                                </a:lnTo>
                                <a:lnTo>
                                  <a:pt x="31686" y="377812"/>
                                </a:lnTo>
                                <a:lnTo>
                                  <a:pt x="32829" y="379780"/>
                                </a:lnTo>
                                <a:lnTo>
                                  <a:pt x="34823" y="380136"/>
                                </a:lnTo>
                                <a:lnTo>
                                  <a:pt x="32689" y="381012"/>
                                </a:lnTo>
                                <a:lnTo>
                                  <a:pt x="31724" y="382676"/>
                                </a:lnTo>
                                <a:lnTo>
                                  <a:pt x="32245" y="386524"/>
                                </a:lnTo>
                                <a:lnTo>
                                  <a:pt x="33807" y="388620"/>
                                </a:lnTo>
                                <a:lnTo>
                                  <a:pt x="36360" y="388912"/>
                                </a:lnTo>
                                <a:lnTo>
                                  <a:pt x="36690" y="388912"/>
                                </a:lnTo>
                                <a:lnTo>
                                  <a:pt x="36969" y="388670"/>
                                </a:lnTo>
                                <a:lnTo>
                                  <a:pt x="37045" y="387985"/>
                                </a:lnTo>
                                <a:close/>
                              </a:path>
                              <a:path w="202565" h="421005">
                                <a:moveTo>
                                  <a:pt x="38392" y="341452"/>
                                </a:moveTo>
                                <a:lnTo>
                                  <a:pt x="38379" y="340715"/>
                                </a:lnTo>
                                <a:lnTo>
                                  <a:pt x="38074" y="340436"/>
                                </a:lnTo>
                                <a:lnTo>
                                  <a:pt x="35852" y="340499"/>
                                </a:lnTo>
                                <a:lnTo>
                                  <a:pt x="34353" y="341579"/>
                                </a:lnTo>
                                <a:lnTo>
                                  <a:pt x="32994" y="345160"/>
                                </a:lnTo>
                                <a:lnTo>
                                  <a:pt x="33464" y="347218"/>
                                </a:lnTo>
                                <a:lnTo>
                                  <a:pt x="34150" y="347878"/>
                                </a:lnTo>
                                <a:lnTo>
                                  <a:pt x="33578" y="348094"/>
                                </a:lnTo>
                                <a:lnTo>
                                  <a:pt x="32486" y="349351"/>
                                </a:lnTo>
                                <a:lnTo>
                                  <a:pt x="31737" y="352526"/>
                                </a:lnTo>
                                <a:lnTo>
                                  <a:pt x="32169" y="354215"/>
                                </a:lnTo>
                                <a:lnTo>
                                  <a:pt x="32715" y="354825"/>
                                </a:lnTo>
                                <a:lnTo>
                                  <a:pt x="31597" y="355333"/>
                                </a:lnTo>
                                <a:lnTo>
                                  <a:pt x="30492" y="357251"/>
                                </a:lnTo>
                                <a:lnTo>
                                  <a:pt x="30861" y="361327"/>
                                </a:lnTo>
                                <a:lnTo>
                                  <a:pt x="32169" y="362864"/>
                                </a:lnTo>
                                <a:lnTo>
                                  <a:pt x="33642" y="363245"/>
                                </a:lnTo>
                                <a:lnTo>
                                  <a:pt x="31788" y="363842"/>
                                </a:lnTo>
                                <a:lnTo>
                                  <a:pt x="30949" y="365950"/>
                                </a:lnTo>
                                <a:lnTo>
                                  <a:pt x="31267" y="369468"/>
                                </a:lnTo>
                                <a:lnTo>
                                  <a:pt x="32473" y="371348"/>
                                </a:lnTo>
                                <a:lnTo>
                                  <a:pt x="34582" y="371627"/>
                                </a:lnTo>
                                <a:lnTo>
                                  <a:pt x="34798" y="371652"/>
                                </a:lnTo>
                                <a:lnTo>
                                  <a:pt x="35179" y="371652"/>
                                </a:lnTo>
                                <a:lnTo>
                                  <a:pt x="35445" y="371424"/>
                                </a:lnTo>
                                <a:lnTo>
                                  <a:pt x="35521" y="370776"/>
                                </a:lnTo>
                                <a:lnTo>
                                  <a:pt x="35293" y="370471"/>
                                </a:lnTo>
                                <a:lnTo>
                                  <a:pt x="33185" y="370205"/>
                                </a:lnTo>
                                <a:lnTo>
                                  <a:pt x="32435" y="368769"/>
                                </a:lnTo>
                                <a:lnTo>
                                  <a:pt x="32219" y="366420"/>
                                </a:lnTo>
                                <a:lnTo>
                                  <a:pt x="32702" y="364832"/>
                                </a:lnTo>
                                <a:lnTo>
                                  <a:pt x="34429" y="364286"/>
                                </a:lnTo>
                                <a:lnTo>
                                  <a:pt x="34747" y="364172"/>
                                </a:lnTo>
                                <a:lnTo>
                                  <a:pt x="34925" y="363829"/>
                                </a:lnTo>
                                <a:lnTo>
                                  <a:pt x="34721" y="363232"/>
                                </a:lnTo>
                                <a:lnTo>
                                  <a:pt x="34937" y="362572"/>
                                </a:lnTo>
                                <a:lnTo>
                                  <a:pt x="34734" y="362229"/>
                                </a:lnTo>
                                <a:lnTo>
                                  <a:pt x="32981" y="361797"/>
                                </a:lnTo>
                                <a:lnTo>
                                  <a:pt x="32054" y="360705"/>
                                </a:lnTo>
                                <a:lnTo>
                                  <a:pt x="31775" y="357670"/>
                                </a:lnTo>
                                <a:lnTo>
                                  <a:pt x="32600" y="356247"/>
                                </a:lnTo>
                                <a:lnTo>
                                  <a:pt x="33870" y="355663"/>
                                </a:lnTo>
                                <a:lnTo>
                                  <a:pt x="34061" y="355612"/>
                                </a:lnTo>
                                <a:lnTo>
                                  <a:pt x="34328" y="355460"/>
                                </a:lnTo>
                                <a:lnTo>
                                  <a:pt x="34366" y="355333"/>
                                </a:lnTo>
                                <a:lnTo>
                                  <a:pt x="34442" y="355117"/>
                                </a:lnTo>
                                <a:lnTo>
                                  <a:pt x="34455" y="354876"/>
                                </a:lnTo>
                                <a:lnTo>
                                  <a:pt x="34251" y="354660"/>
                                </a:lnTo>
                                <a:lnTo>
                                  <a:pt x="34175" y="354469"/>
                                </a:lnTo>
                                <a:lnTo>
                                  <a:pt x="34048" y="354431"/>
                                </a:lnTo>
                                <a:lnTo>
                                  <a:pt x="33388" y="353682"/>
                                </a:lnTo>
                                <a:lnTo>
                                  <a:pt x="33058" y="352412"/>
                                </a:lnTo>
                                <a:lnTo>
                                  <a:pt x="33616" y="350050"/>
                                </a:lnTo>
                                <a:lnTo>
                                  <a:pt x="34429" y="349123"/>
                                </a:lnTo>
                                <a:lnTo>
                                  <a:pt x="35382" y="348742"/>
                                </a:lnTo>
                                <a:lnTo>
                                  <a:pt x="35509" y="348742"/>
                                </a:lnTo>
                                <a:lnTo>
                                  <a:pt x="35687" y="348678"/>
                                </a:lnTo>
                                <a:lnTo>
                                  <a:pt x="35890" y="348538"/>
                                </a:lnTo>
                                <a:lnTo>
                                  <a:pt x="35941" y="348399"/>
                                </a:lnTo>
                                <a:lnTo>
                                  <a:pt x="36068" y="348272"/>
                                </a:lnTo>
                                <a:lnTo>
                                  <a:pt x="36055" y="347853"/>
                                </a:lnTo>
                                <a:lnTo>
                                  <a:pt x="35826" y="347649"/>
                                </a:lnTo>
                                <a:lnTo>
                                  <a:pt x="35648" y="347484"/>
                                </a:lnTo>
                                <a:lnTo>
                                  <a:pt x="34759" y="346621"/>
                                </a:lnTo>
                                <a:lnTo>
                                  <a:pt x="34429" y="345122"/>
                                </a:lnTo>
                                <a:lnTo>
                                  <a:pt x="35407" y="342569"/>
                                </a:lnTo>
                                <a:lnTo>
                                  <a:pt x="36449" y="341807"/>
                                </a:lnTo>
                                <a:lnTo>
                                  <a:pt x="38112" y="341757"/>
                                </a:lnTo>
                                <a:lnTo>
                                  <a:pt x="38392" y="341452"/>
                                </a:lnTo>
                                <a:close/>
                              </a:path>
                              <a:path w="202565" h="421005">
                                <a:moveTo>
                                  <a:pt x="42240" y="62712"/>
                                </a:moveTo>
                                <a:lnTo>
                                  <a:pt x="41084" y="59994"/>
                                </a:lnTo>
                                <a:lnTo>
                                  <a:pt x="39839" y="58318"/>
                                </a:lnTo>
                                <a:lnTo>
                                  <a:pt x="36156" y="58178"/>
                                </a:lnTo>
                                <a:lnTo>
                                  <a:pt x="34302" y="58127"/>
                                </a:lnTo>
                                <a:lnTo>
                                  <a:pt x="31191" y="59486"/>
                                </a:lnTo>
                                <a:lnTo>
                                  <a:pt x="29451" y="60401"/>
                                </a:lnTo>
                                <a:lnTo>
                                  <a:pt x="29311" y="60845"/>
                                </a:lnTo>
                                <a:lnTo>
                                  <a:pt x="29679" y="61544"/>
                                </a:lnTo>
                                <a:lnTo>
                                  <a:pt x="30124" y="61683"/>
                                </a:lnTo>
                                <a:lnTo>
                                  <a:pt x="32283" y="60553"/>
                                </a:lnTo>
                                <a:lnTo>
                                  <a:pt x="34874" y="59588"/>
                                </a:lnTo>
                                <a:lnTo>
                                  <a:pt x="38239" y="59702"/>
                                </a:lnTo>
                                <a:lnTo>
                                  <a:pt x="39687" y="60388"/>
                                </a:lnTo>
                                <a:lnTo>
                                  <a:pt x="40678" y="62738"/>
                                </a:lnTo>
                                <a:lnTo>
                                  <a:pt x="40195" y="64376"/>
                                </a:lnTo>
                                <a:lnTo>
                                  <a:pt x="37477" y="67373"/>
                                </a:lnTo>
                                <a:lnTo>
                                  <a:pt x="34683" y="68745"/>
                                </a:lnTo>
                                <a:lnTo>
                                  <a:pt x="30924" y="67564"/>
                                </a:lnTo>
                                <a:lnTo>
                                  <a:pt x="30518" y="67779"/>
                                </a:lnTo>
                                <a:lnTo>
                                  <a:pt x="30276" y="68541"/>
                                </a:lnTo>
                                <a:lnTo>
                                  <a:pt x="30492" y="68948"/>
                                </a:lnTo>
                                <a:lnTo>
                                  <a:pt x="31851" y="69367"/>
                                </a:lnTo>
                                <a:lnTo>
                                  <a:pt x="32778" y="69507"/>
                                </a:lnTo>
                                <a:lnTo>
                                  <a:pt x="33667" y="69507"/>
                                </a:lnTo>
                                <a:lnTo>
                                  <a:pt x="36436" y="69507"/>
                                </a:lnTo>
                                <a:lnTo>
                                  <a:pt x="38684" y="68199"/>
                                </a:lnTo>
                                <a:lnTo>
                                  <a:pt x="41668" y="64897"/>
                                </a:lnTo>
                                <a:lnTo>
                                  <a:pt x="42240" y="62712"/>
                                </a:lnTo>
                                <a:close/>
                              </a:path>
                              <a:path w="202565" h="421005">
                                <a:moveTo>
                                  <a:pt x="43853" y="291134"/>
                                </a:moveTo>
                                <a:lnTo>
                                  <a:pt x="42659" y="288658"/>
                                </a:lnTo>
                                <a:lnTo>
                                  <a:pt x="42138" y="288467"/>
                                </a:lnTo>
                                <a:lnTo>
                                  <a:pt x="41262" y="288886"/>
                                </a:lnTo>
                                <a:lnTo>
                                  <a:pt x="41084" y="289407"/>
                                </a:lnTo>
                                <a:lnTo>
                                  <a:pt x="41960" y="291249"/>
                                </a:lnTo>
                                <a:lnTo>
                                  <a:pt x="41656" y="292938"/>
                                </a:lnTo>
                                <a:lnTo>
                                  <a:pt x="39649" y="295097"/>
                                </a:lnTo>
                                <a:lnTo>
                                  <a:pt x="38138" y="295871"/>
                                </a:lnTo>
                                <a:lnTo>
                                  <a:pt x="36004" y="295046"/>
                                </a:lnTo>
                                <a:lnTo>
                                  <a:pt x="35496" y="295275"/>
                                </a:lnTo>
                                <a:lnTo>
                                  <a:pt x="35153" y="296176"/>
                                </a:lnTo>
                                <a:lnTo>
                                  <a:pt x="35369" y="296684"/>
                                </a:lnTo>
                                <a:lnTo>
                                  <a:pt x="36449" y="297103"/>
                                </a:lnTo>
                                <a:lnTo>
                                  <a:pt x="37096" y="297218"/>
                                </a:lnTo>
                                <a:lnTo>
                                  <a:pt x="37731" y="297218"/>
                                </a:lnTo>
                                <a:lnTo>
                                  <a:pt x="39217" y="297218"/>
                                </a:lnTo>
                                <a:lnTo>
                                  <a:pt x="40678" y="296570"/>
                                </a:lnTo>
                                <a:lnTo>
                                  <a:pt x="43434" y="293598"/>
                                </a:lnTo>
                                <a:lnTo>
                                  <a:pt x="43853" y="291134"/>
                                </a:lnTo>
                                <a:close/>
                              </a:path>
                              <a:path w="202565" h="421005">
                                <a:moveTo>
                                  <a:pt x="45250" y="324726"/>
                                </a:moveTo>
                                <a:lnTo>
                                  <a:pt x="45085" y="324345"/>
                                </a:lnTo>
                                <a:lnTo>
                                  <a:pt x="42265" y="323202"/>
                                </a:lnTo>
                                <a:lnTo>
                                  <a:pt x="40093" y="324510"/>
                                </a:lnTo>
                                <a:lnTo>
                                  <a:pt x="38163" y="327837"/>
                                </a:lnTo>
                                <a:lnTo>
                                  <a:pt x="38125" y="330263"/>
                                </a:lnTo>
                                <a:lnTo>
                                  <a:pt x="40055" y="331812"/>
                                </a:lnTo>
                                <a:lnTo>
                                  <a:pt x="37757" y="331317"/>
                                </a:lnTo>
                                <a:lnTo>
                                  <a:pt x="35991" y="333133"/>
                                </a:lnTo>
                                <a:lnTo>
                                  <a:pt x="34925" y="336956"/>
                                </a:lnTo>
                                <a:lnTo>
                                  <a:pt x="35483" y="339407"/>
                                </a:lnTo>
                                <a:lnTo>
                                  <a:pt x="38049" y="340321"/>
                                </a:lnTo>
                                <a:lnTo>
                                  <a:pt x="38188" y="340334"/>
                                </a:lnTo>
                                <a:lnTo>
                                  <a:pt x="38455" y="340334"/>
                                </a:lnTo>
                                <a:lnTo>
                                  <a:pt x="38709" y="340169"/>
                                </a:lnTo>
                                <a:lnTo>
                                  <a:pt x="38912" y="339572"/>
                                </a:lnTo>
                                <a:lnTo>
                                  <a:pt x="38747" y="339191"/>
                                </a:lnTo>
                                <a:lnTo>
                                  <a:pt x="36690" y="338467"/>
                                </a:lnTo>
                                <a:lnTo>
                                  <a:pt x="36309" y="336791"/>
                                </a:lnTo>
                                <a:lnTo>
                                  <a:pt x="37096" y="333997"/>
                                </a:lnTo>
                                <a:lnTo>
                                  <a:pt x="38303" y="332752"/>
                                </a:lnTo>
                                <a:lnTo>
                                  <a:pt x="40462" y="333209"/>
                                </a:lnTo>
                                <a:lnTo>
                                  <a:pt x="40805" y="332981"/>
                                </a:lnTo>
                                <a:lnTo>
                                  <a:pt x="40944" y="332282"/>
                                </a:lnTo>
                                <a:lnTo>
                                  <a:pt x="40792" y="332054"/>
                                </a:lnTo>
                                <a:lnTo>
                                  <a:pt x="40982" y="331965"/>
                                </a:lnTo>
                                <a:lnTo>
                                  <a:pt x="41325" y="331533"/>
                                </a:lnTo>
                                <a:lnTo>
                                  <a:pt x="41287" y="331139"/>
                                </a:lnTo>
                                <a:lnTo>
                                  <a:pt x="39395" y="329653"/>
                                </a:lnTo>
                                <a:lnTo>
                                  <a:pt x="39585" y="327914"/>
                                </a:lnTo>
                                <a:lnTo>
                                  <a:pt x="40944" y="325564"/>
                                </a:lnTo>
                                <a:lnTo>
                                  <a:pt x="42481" y="324650"/>
                                </a:lnTo>
                                <a:lnTo>
                                  <a:pt x="44615" y="325526"/>
                                </a:lnTo>
                                <a:lnTo>
                                  <a:pt x="44983" y="325374"/>
                                </a:lnTo>
                                <a:lnTo>
                                  <a:pt x="45250" y="324726"/>
                                </a:lnTo>
                                <a:close/>
                              </a:path>
                              <a:path w="202565" h="421005">
                                <a:moveTo>
                                  <a:pt x="50279" y="418414"/>
                                </a:moveTo>
                                <a:lnTo>
                                  <a:pt x="50152" y="418084"/>
                                </a:lnTo>
                                <a:lnTo>
                                  <a:pt x="50012" y="417766"/>
                                </a:lnTo>
                                <a:lnTo>
                                  <a:pt x="49644" y="417614"/>
                                </a:lnTo>
                                <a:lnTo>
                                  <a:pt x="47536" y="418503"/>
                                </a:lnTo>
                                <a:lnTo>
                                  <a:pt x="46189" y="417474"/>
                                </a:lnTo>
                                <a:lnTo>
                                  <a:pt x="44869" y="415099"/>
                                </a:lnTo>
                                <a:lnTo>
                                  <a:pt x="44831" y="413346"/>
                                </a:lnTo>
                                <a:lnTo>
                                  <a:pt x="46634" y="412064"/>
                                </a:lnTo>
                                <a:lnTo>
                                  <a:pt x="46697" y="411670"/>
                                </a:lnTo>
                                <a:lnTo>
                                  <a:pt x="46304" y="411099"/>
                                </a:lnTo>
                                <a:lnTo>
                                  <a:pt x="46177" y="411086"/>
                                </a:lnTo>
                                <a:lnTo>
                                  <a:pt x="46215" y="410273"/>
                                </a:lnTo>
                                <a:lnTo>
                                  <a:pt x="45910" y="410006"/>
                                </a:lnTo>
                                <a:lnTo>
                                  <a:pt x="43853" y="410184"/>
                                </a:lnTo>
                                <a:lnTo>
                                  <a:pt x="42760" y="409028"/>
                                </a:lnTo>
                                <a:lnTo>
                                  <a:pt x="41910" y="406920"/>
                                </a:lnTo>
                                <a:lnTo>
                                  <a:pt x="41910" y="405409"/>
                                </a:lnTo>
                                <a:lnTo>
                                  <a:pt x="43497" y="404139"/>
                                </a:lnTo>
                                <a:lnTo>
                                  <a:pt x="43535" y="403733"/>
                                </a:lnTo>
                                <a:lnTo>
                                  <a:pt x="43103" y="403186"/>
                                </a:lnTo>
                                <a:lnTo>
                                  <a:pt x="42697" y="403136"/>
                                </a:lnTo>
                                <a:lnTo>
                                  <a:pt x="40894" y="404583"/>
                                </a:lnTo>
                                <a:lnTo>
                                  <a:pt x="40398" y="406590"/>
                                </a:lnTo>
                                <a:lnTo>
                                  <a:pt x="41871" y="410235"/>
                                </a:lnTo>
                                <a:lnTo>
                                  <a:pt x="43459" y="411327"/>
                                </a:lnTo>
                                <a:lnTo>
                                  <a:pt x="45262" y="411327"/>
                                </a:lnTo>
                                <a:lnTo>
                                  <a:pt x="45478" y="411327"/>
                                </a:lnTo>
                                <a:lnTo>
                                  <a:pt x="43472" y="412762"/>
                                </a:lnTo>
                                <a:lnTo>
                                  <a:pt x="43510" y="415290"/>
                                </a:lnTo>
                                <a:lnTo>
                                  <a:pt x="45173" y="418249"/>
                                </a:lnTo>
                                <a:lnTo>
                                  <a:pt x="46494" y="419277"/>
                                </a:lnTo>
                                <a:lnTo>
                                  <a:pt x="48120" y="419277"/>
                                </a:lnTo>
                                <a:lnTo>
                                  <a:pt x="48653" y="419277"/>
                                </a:lnTo>
                                <a:lnTo>
                                  <a:pt x="49225" y="419163"/>
                                </a:lnTo>
                                <a:lnTo>
                                  <a:pt x="50139" y="418782"/>
                                </a:lnTo>
                                <a:lnTo>
                                  <a:pt x="50279" y="418414"/>
                                </a:lnTo>
                                <a:close/>
                              </a:path>
                              <a:path w="202565" h="421005">
                                <a:moveTo>
                                  <a:pt x="61747" y="17437"/>
                                </a:moveTo>
                                <a:lnTo>
                                  <a:pt x="60985" y="13017"/>
                                </a:lnTo>
                                <a:lnTo>
                                  <a:pt x="59182" y="7708"/>
                                </a:lnTo>
                                <a:lnTo>
                                  <a:pt x="54241" y="5461"/>
                                </a:lnTo>
                                <a:lnTo>
                                  <a:pt x="53886" y="5588"/>
                                </a:lnTo>
                                <a:lnTo>
                                  <a:pt x="53606" y="6210"/>
                                </a:lnTo>
                                <a:lnTo>
                                  <a:pt x="53733" y="6565"/>
                                </a:lnTo>
                                <a:lnTo>
                                  <a:pt x="58191" y="8597"/>
                                </a:lnTo>
                                <a:lnTo>
                                  <a:pt x="59842" y="13512"/>
                                </a:lnTo>
                                <a:lnTo>
                                  <a:pt x="60540" y="17602"/>
                                </a:lnTo>
                                <a:lnTo>
                                  <a:pt x="60794" y="17818"/>
                                </a:lnTo>
                                <a:lnTo>
                                  <a:pt x="61087" y="17818"/>
                                </a:lnTo>
                                <a:lnTo>
                                  <a:pt x="61518" y="17754"/>
                                </a:lnTo>
                                <a:lnTo>
                                  <a:pt x="61747" y="17437"/>
                                </a:lnTo>
                                <a:close/>
                              </a:path>
                              <a:path w="202565" h="421005">
                                <a:moveTo>
                                  <a:pt x="62077" y="59982"/>
                                </a:moveTo>
                                <a:lnTo>
                                  <a:pt x="60337" y="58153"/>
                                </a:lnTo>
                                <a:lnTo>
                                  <a:pt x="60337" y="59969"/>
                                </a:lnTo>
                                <a:lnTo>
                                  <a:pt x="59524" y="60388"/>
                                </a:lnTo>
                                <a:lnTo>
                                  <a:pt x="59131" y="61125"/>
                                </a:lnTo>
                                <a:lnTo>
                                  <a:pt x="58839" y="61709"/>
                                </a:lnTo>
                                <a:lnTo>
                                  <a:pt x="58331" y="62649"/>
                                </a:lnTo>
                                <a:lnTo>
                                  <a:pt x="57899" y="62788"/>
                                </a:lnTo>
                                <a:lnTo>
                                  <a:pt x="57658" y="62699"/>
                                </a:lnTo>
                                <a:lnTo>
                                  <a:pt x="57442" y="62458"/>
                                </a:lnTo>
                                <a:lnTo>
                                  <a:pt x="57150" y="62103"/>
                                </a:lnTo>
                                <a:lnTo>
                                  <a:pt x="57150" y="60845"/>
                                </a:lnTo>
                                <a:lnTo>
                                  <a:pt x="57378" y="59766"/>
                                </a:lnTo>
                                <a:lnTo>
                                  <a:pt x="57912" y="59626"/>
                                </a:lnTo>
                                <a:lnTo>
                                  <a:pt x="58039" y="59601"/>
                                </a:lnTo>
                                <a:lnTo>
                                  <a:pt x="58178" y="59690"/>
                                </a:lnTo>
                                <a:lnTo>
                                  <a:pt x="59880" y="59728"/>
                                </a:lnTo>
                                <a:lnTo>
                                  <a:pt x="60058" y="59753"/>
                                </a:lnTo>
                                <a:lnTo>
                                  <a:pt x="60261" y="59893"/>
                                </a:lnTo>
                                <a:lnTo>
                                  <a:pt x="60337" y="58153"/>
                                </a:lnTo>
                                <a:lnTo>
                                  <a:pt x="60185" y="58115"/>
                                </a:lnTo>
                                <a:lnTo>
                                  <a:pt x="59829" y="58115"/>
                                </a:lnTo>
                                <a:lnTo>
                                  <a:pt x="58877" y="58089"/>
                                </a:lnTo>
                                <a:lnTo>
                                  <a:pt x="58750" y="57708"/>
                                </a:lnTo>
                                <a:lnTo>
                                  <a:pt x="58166" y="57429"/>
                                </a:lnTo>
                                <a:lnTo>
                                  <a:pt x="57569" y="57645"/>
                                </a:lnTo>
                                <a:lnTo>
                                  <a:pt x="57061" y="57772"/>
                                </a:lnTo>
                                <a:lnTo>
                                  <a:pt x="56692" y="57848"/>
                                </a:lnTo>
                                <a:lnTo>
                                  <a:pt x="56019" y="58026"/>
                                </a:lnTo>
                                <a:lnTo>
                                  <a:pt x="55689" y="58585"/>
                                </a:lnTo>
                                <a:lnTo>
                                  <a:pt x="55841" y="59118"/>
                                </a:lnTo>
                                <a:lnTo>
                                  <a:pt x="55816" y="59296"/>
                                </a:lnTo>
                                <a:lnTo>
                                  <a:pt x="55740" y="59639"/>
                                </a:lnTo>
                                <a:lnTo>
                                  <a:pt x="55575" y="60286"/>
                                </a:lnTo>
                                <a:lnTo>
                                  <a:pt x="55181" y="60286"/>
                                </a:lnTo>
                                <a:lnTo>
                                  <a:pt x="54610" y="60845"/>
                                </a:lnTo>
                                <a:lnTo>
                                  <a:pt x="54610" y="61810"/>
                                </a:lnTo>
                                <a:lnTo>
                                  <a:pt x="52603" y="62611"/>
                                </a:lnTo>
                                <a:lnTo>
                                  <a:pt x="52654" y="63931"/>
                                </a:lnTo>
                                <a:lnTo>
                                  <a:pt x="52336" y="64312"/>
                                </a:lnTo>
                                <a:lnTo>
                                  <a:pt x="52082" y="64427"/>
                                </a:lnTo>
                                <a:lnTo>
                                  <a:pt x="51727" y="64376"/>
                                </a:lnTo>
                                <a:lnTo>
                                  <a:pt x="51422" y="64008"/>
                                </a:lnTo>
                                <a:lnTo>
                                  <a:pt x="50914" y="62382"/>
                                </a:lnTo>
                                <a:lnTo>
                                  <a:pt x="51054" y="61252"/>
                                </a:lnTo>
                                <a:lnTo>
                                  <a:pt x="51866" y="60452"/>
                                </a:lnTo>
                                <a:lnTo>
                                  <a:pt x="51879" y="59969"/>
                                </a:lnTo>
                                <a:lnTo>
                                  <a:pt x="51282" y="59359"/>
                                </a:lnTo>
                                <a:lnTo>
                                  <a:pt x="50800" y="59359"/>
                                </a:lnTo>
                                <a:lnTo>
                                  <a:pt x="49415" y="60718"/>
                                </a:lnTo>
                                <a:lnTo>
                                  <a:pt x="49352" y="62534"/>
                                </a:lnTo>
                                <a:lnTo>
                                  <a:pt x="50139" y="65024"/>
                                </a:lnTo>
                                <a:lnTo>
                                  <a:pt x="50838" y="65773"/>
                                </a:lnTo>
                                <a:lnTo>
                                  <a:pt x="51689" y="65913"/>
                                </a:lnTo>
                                <a:lnTo>
                                  <a:pt x="51981" y="65938"/>
                                </a:lnTo>
                                <a:lnTo>
                                  <a:pt x="52539" y="65938"/>
                                </a:lnTo>
                                <a:lnTo>
                                  <a:pt x="53289" y="65671"/>
                                </a:lnTo>
                                <a:lnTo>
                                  <a:pt x="54267" y="64350"/>
                                </a:lnTo>
                                <a:lnTo>
                                  <a:pt x="54152" y="63728"/>
                                </a:lnTo>
                                <a:lnTo>
                                  <a:pt x="55295" y="63169"/>
                                </a:lnTo>
                                <a:lnTo>
                                  <a:pt x="55880" y="63169"/>
                                </a:lnTo>
                                <a:lnTo>
                                  <a:pt x="56845" y="64274"/>
                                </a:lnTo>
                                <a:lnTo>
                                  <a:pt x="57924" y="64439"/>
                                </a:lnTo>
                                <a:lnTo>
                                  <a:pt x="59385" y="64135"/>
                                </a:lnTo>
                                <a:lnTo>
                                  <a:pt x="60617" y="61772"/>
                                </a:lnTo>
                                <a:lnTo>
                                  <a:pt x="60820" y="61429"/>
                                </a:lnTo>
                                <a:lnTo>
                                  <a:pt x="61925" y="61201"/>
                                </a:lnTo>
                                <a:lnTo>
                                  <a:pt x="62064" y="60337"/>
                                </a:lnTo>
                                <a:lnTo>
                                  <a:pt x="62077" y="59982"/>
                                </a:lnTo>
                                <a:close/>
                              </a:path>
                              <a:path w="202565" h="421005">
                                <a:moveTo>
                                  <a:pt x="66154" y="20612"/>
                                </a:moveTo>
                                <a:lnTo>
                                  <a:pt x="65062" y="12522"/>
                                </a:lnTo>
                                <a:lnTo>
                                  <a:pt x="62966" y="6197"/>
                                </a:lnTo>
                                <a:lnTo>
                                  <a:pt x="59537" y="660"/>
                                </a:lnTo>
                                <a:lnTo>
                                  <a:pt x="59169" y="571"/>
                                </a:lnTo>
                                <a:lnTo>
                                  <a:pt x="58597" y="927"/>
                                </a:lnTo>
                                <a:lnTo>
                                  <a:pt x="58521" y="1295"/>
                                </a:lnTo>
                                <a:lnTo>
                                  <a:pt x="61849" y="6680"/>
                                </a:lnTo>
                                <a:lnTo>
                                  <a:pt x="63893" y="12865"/>
                                </a:lnTo>
                                <a:lnTo>
                                  <a:pt x="64960" y="20751"/>
                                </a:lnTo>
                                <a:lnTo>
                                  <a:pt x="65227" y="20967"/>
                                </a:lnTo>
                                <a:lnTo>
                                  <a:pt x="65519" y="20967"/>
                                </a:lnTo>
                                <a:lnTo>
                                  <a:pt x="65925" y="20916"/>
                                </a:lnTo>
                                <a:lnTo>
                                  <a:pt x="66154" y="20612"/>
                                </a:lnTo>
                                <a:close/>
                              </a:path>
                              <a:path w="202565" h="421005">
                                <a:moveTo>
                                  <a:pt x="70688" y="63119"/>
                                </a:moveTo>
                                <a:lnTo>
                                  <a:pt x="70408" y="62763"/>
                                </a:lnTo>
                                <a:lnTo>
                                  <a:pt x="66141" y="62204"/>
                                </a:lnTo>
                                <a:lnTo>
                                  <a:pt x="64452" y="59309"/>
                                </a:lnTo>
                                <a:lnTo>
                                  <a:pt x="63931" y="54622"/>
                                </a:lnTo>
                                <a:lnTo>
                                  <a:pt x="64960" y="51358"/>
                                </a:lnTo>
                                <a:lnTo>
                                  <a:pt x="69062" y="49847"/>
                                </a:lnTo>
                                <a:lnTo>
                                  <a:pt x="69253" y="49453"/>
                                </a:lnTo>
                                <a:lnTo>
                                  <a:pt x="68986" y="48729"/>
                                </a:lnTo>
                                <a:lnTo>
                                  <a:pt x="68580" y="48539"/>
                                </a:lnTo>
                                <a:lnTo>
                                  <a:pt x="68821" y="48209"/>
                                </a:lnTo>
                                <a:lnTo>
                                  <a:pt x="68707" y="47421"/>
                                </a:lnTo>
                                <a:lnTo>
                                  <a:pt x="68338" y="47142"/>
                                </a:lnTo>
                                <a:lnTo>
                                  <a:pt x="59385" y="48526"/>
                                </a:lnTo>
                                <a:lnTo>
                                  <a:pt x="51625" y="49999"/>
                                </a:lnTo>
                                <a:lnTo>
                                  <a:pt x="44538" y="51650"/>
                                </a:lnTo>
                                <a:lnTo>
                                  <a:pt x="37617" y="53619"/>
                                </a:lnTo>
                                <a:lnTo>
                                  <a:pt x="37401" y="54025"/>
                                </a:lnTo>
                                <a:lnTo>
                                  <a:pt x="37617" y="54724"/>
                                </a:lnTo>
                                <a:lnTo>
                                  <a:pt x="37896" y="54927"/>
                                </a:lnTo>
                                <a:lnTo>
                                  <a:pt x="38214" y="54927"/>
                                </a:lnTo>
                                <a:lnTo>
                                  <a:pt x="44919" y="53060"/>
                                </a:lnTo>
                                <a:lnTo>
                                  <a:pt x="51943" y="51422"/>
                                </a:lnTo>
                                <a:lnTo>
                                  <a:pt x="59639" y="49961"/>
                                </a:lnTo>
                                <a:lnTo>
                                  <a:pt x="68427" y="48602"/>
                                </a:lnTo>
                                <a:lnTo>
                                  <a:pt x="64008" y="50215"/>
                                </a:lnTo>
                                <a:lnTo>
                                  <a:pt x="62458" y="54051"/>
                                </a:lnTo>
                                <a:lnTo>
                                  <a:pt x="63220" y="60871"/>
                                </a:lnTo>
                                <a:lnTo>
                                  <a:pt x="65976" y="63588"/>
                                </a:lnTo>
                                <a:lnTo>
                                  <a:pt x="69786" y="64096"/>
                                </a:lnTo>
                                <a:lnTo>
                                  <a:pt x="63334" y="64998"/>
                                </a:lnTo>
                                <a:lnTo>
                                  <a:pt x="56908" y="66065"/>
                                </a:lnTo>
                                <a:lnTo>
                                  <a:pt x="50228" y="67360"/>
                                </a:lnTo>
                                <a:lnTo>
                                  <a:pt x="43637" y="68795"/>
                                </a:lnTo>
                                <a:lnTo>
                                  <a:pt x="46189" y="66763"/>
                                </a:lnTo>
                                <a:lnTo>
                                  <a:pt x="47155" y="63652"/>
                                </a:lnTo>
                                <a:lnTo>
                                  <a:pt x="44843" y="57213"/>
                                </a:lnTo>
                                <a:lnTo>
                                  <a:pt x="41414" y="54889"/>
                                </a:lnTo>
                                <a:lnTo>
                                  <a:pt x="37312" y="54965"/>
                                </a:lnTo>
                                <a:lnTo>
                                  <a:pt x="37007" y="55283"/>
                                </a:lnTo>
                                <a:lnTo>
                                  <a:pt x="37020" y="56070"/>
                                </a:lnTo>
                                <a:lnTo>
                                  <a:pt x="37338" y="56375"/>
                                </a:lnTo>
                                <a:lnTo>
                                  <a:pt x="40843" y="56311"/>
                                </a:lnTo>
                                <a:lnTo>
                                  <a:pt x="43713" y="58254"/>
                                </a:lnTo>
                                <a:lnTo>
                                  <a:pt x="45631" y="63563"/>
                                </a:lnTo>
                                <a:lnTo>
                                  <a:pt x="44843" y="66027"/>
                                </a:lnTo>
                                <a:lnTo>
                                  <a:pt x="42278" y="68072"/>
                                </a:lnTo>
                                <a:lnTo>
                                  <a:pt x="42227" y="68516"/>
                                </a:lnTo>
                                <a:lnTo>
                                  <a:pt x="42608" y="68999"/>
                                </a:lnTo>
                                <a:lnTo>
                                  <a:pt x="42786" y="69075"/>
                                </a:lnTo>
                                <a:lnTo>
                                  <a:pt x="42608" y="69342"/>
                                </a:lnTo>
                                <a:lnTo>
                                  <a:pt x="42773" y="70078"/>
                                </a:lnTo>
                                <a:lnTo>
                                  <a:pt x="43078" y="70307"/>
                                </a:lnTo>
                                <a:lnTo>
                                  <a:pt x="43408" y="70307"/>
                                </a:lnTo>
                                <a:lnTo>
                                  <a:pt x="50520" y="68783"/>
                                </a:lnTo>
                                <a:lnTo>
                                  <a:pt x="57162" y="67500"/>
                                </a:lnTo>
                                <a:lnTo>
                                  <a:pt x="63538" y="66433"/>
                                </a:lnTo>
                                <a:lnTo>
                                  <a:pt x="70116" y="65506"/>
                                </a:lnTo>
                                <a:lnTo>
                                  <a:pt x="70396" y="65151"/>
                                </a:lnTo>
                                <a:lnTo>
                                  <a:pt x="70294" y="64350"/>
                                </a:lnTo>
                                <a:lnTo>
                                  <a:pt x="69977" y="64109"/>
                                </a:lnTo>
                                <a:lnTo>
                                  <a:pt x="70281" y="64109"/>
                                </a:lnTo>
                                <a:lnTo>
                                  <a:pt x="70586" y="63855"/>
                                </a:lnTo>
                                <a:lnTo>
                                  <a:pt x="70688" y="63119"/>
                                </a:lnTo>
                                <a:close/>
                              </a:path>
                              <a:path w="202565" h="421005">
                                <a:moveTo>
                                  <a:pt x="71831" y="520"/>
                                </a:moveTo>
                                <a:lnTo>
                                  <a:pt x="71678" y="203"/>
                                </a:lnTo>
                                <a:lnTo>
                                  <a:pt x="71081" y="0"/>
                                </a:lnTo>
                                <a:lnTo>
                                  <a:pt x="70764" y="152"/>
                                </a:lnTo>
                                <a:lnTo>
                                  <a:pt x="68668" y="6261"/>
                                </a:lnTo>
                                <a:lnTo>
                                  <a:pt x="68033" y="13144"/>
                                </a:lnTo>
                                <a:lnTo>
                                  <a:pt x="68770" y="21196"/>
                                </a:lnTo>
                                <a:lnTo>
                                  <a:pt x="69011" y="21412"/>
                                </a:lnTo>
                                <a:lnTo>
                                  <a:pt x="69316" y="21412"/>
                                </a:lnTo>
                                <a:lnTo>
                                  <a:pt x="69672" y="21386"/>
                                </a:lnTo>
                                <a:lnTo>
                                  <a:pt x="69888" y="21107"/>
                                </a:lnTo>
                                <a:lnTo>
                                  <a:pt x="69164" y="13195"/>
                                </a:lnTo>
                                <a:lnTo>
                                  <a:pt x="69799" y="6477"/>
                                </a:lnTo>
                                <a:lnTo>
                                  <a:pt x="71831" y="520"/>
                                </a:lnTo>
                                <a:close/>
                              </a:path>
                              <a:path w="202565" h="421005">
                                <a:moveTo>
                                  <a:pt x="75539" y="268389"/>
                                </a:moveTo>
                                <a:lnTo>
                                  <a:pt x="75234" y="265823"/>
                                </a:lnTo>
                                <a:lnTo>
                                  <a:pt x="74803" y="265480"/>
                                </a:lnTo>
                                <a:lnTo>
                                  <a:pt x="73837" y="265607"/>
                                </a:lnTo>
                                <a:lnTo>
                                  <a:pt x="73494" y="266039"/>
                                </a:lnTo>
                                <a:lnTo>
                                  <a:pt x="73723" y="267919"/>
                                </a:lnTo>
                                <a:lnTo>
                                  <a:pt x="72961" y="269354"/>
                                </a:lnTo>
                                <a:lnTo>
                                  <a:pt x="70294" y="270979"/>
                                </a:lnTo>
                                <a:lnTo>
                                  <a:pt x="68821" y="270992"/>
                                </a:lnTo>
                                <a:lnTo>
                                  <a:pt x="67297" y="269951"/>
                                </a:lnTo>
                                <a:lnTo>
                                  <a:pt x="66751" y="270052"/>
                                </a:lnTo>
                                <a:lnTo>
                                  <a:pt x="66205" y="270840"/>
                                </a:lnTo>
                                <a:lnTo>
                                  <a:pt x="66306" y="271386"/>
                                </a:lnTo>
                                <a:lnTo>
                                  <a:pt x="67551" y="272237"/>
                                </a:lnTo>
                                <a:lnTo>
                                  <a:pt x="68541" y="272529"/>
                                </a:lnTo>
                                <a:lnTo>
                                  <a:pt x="69545" y="272529"/>
                                </a:lnTo>
                                <a:lnTo>
                                  <a:pt x="70548" y="272529"/>
                                </a:lnTo>
                                <a:lnTo>
                                  <a:pt x="71564" y="272237"/>
                                </a:lnTo>
                                <a:lnTo>
                                  <a:pt x="74460" y="270484"/>
                                </a:lnTo>
                                <a:lnTo>
                                  <a:pt x="75539" y="268389"/>
                                </a:lnTo>
                                <a:close/>
                              </a:path>
                              <a:path w="202565" h="421005">
                                <a:moveTo>
                                  <a:pt x="78511" y="3263"/>
                                </a:moveTo>
                                <a:lnTo>
                                  <a:pt x="78168" y="2654"/>
                                </a:lnTo>
                                <a:lnTo>
                                  <a:pt x="77787" y="2540"/>
                                </a:lnTo>
                                <a:lnTo>
                                  <a:pt x="72656" y="5372"/>
                                </a:lnTo>
                                <a:lnTo>
                                  <a:pt x="72072" y="11760"/>
                                </a:lnTo>
                                <a:lnTo>
                                  <a:pt x="72161" y="15671"/>
                                </a:lnTo>
                                <a:lnTo>
                                  <a:pt x="72440" y="15951"/>
                                </a:lnTo>
                                <a:lnTo>
                                  <a:pt x="72796" y="15951"/>
                                </a:lnTo>
                                <a:lnTo>
                                  <a:pt x="73152" y="15938"/>
                                </a:lnTo>
                                <a:lnTo>
                                  <a:pt x="73418" y="15659"/>
                                </a:lnTo>
                                <a:lnTo>
                                  <a:pt x="73342" y="12014"/>
                                </a:lnTo>
                                <a:lnTo>
                                  <a:pt x="73850" y="6159"/>
                                </a:lnTo>
                                <a:lnTo>
                                  <a:pt x="78397" y="3644"/>
                                </a:lnTo>
                                <a:lnTo>
                                  <a:pt x="78511" y="3263"/>
                                </a:lnTo>
                                <a:close/>
                              </a:path>
                              <a:path w="202565" h="421005">
                                <a:moveTo>
                                  <a:pt x="93599" y="261708"/>
                                </a:moveTo>
                                <a:lnTo>
                                  <a:pt x="93408" y="261175"/>
                                </a:lnTo>
                                <a:lnTo>
                                  <a:pt x="92506" y="260756"/>
                                </a:lnTo>
                                <a:lnTo>
                                  <a:pt x="91973" y="260946"/>
                                </a:lnTo>
                                <a:lnTo>
                                  <a:pt x="91262" y="262458"/>
                                </a:lnTo>
                                <a:lnTo>
                                  <a:pt x="90246" y="263182"/>
                                </a:lnTo>
                                <a:lnTo>
                                  <a:pt x="87630" y="263626"/>
                                </a:lnTo>
                                <a:lnTo>
                                  <a:pt x="86309" y="263207"/>
                                </a:lnTo>
                                <a:lnTo>
                                  <a:pt x="85090" y="261950"/>
                                </a:lnTo>
                                <a:lnTo>
                                  <a:pt x="84518" y="261937"/>
                                </a:lnTo>
                                <a:lnTo>
                                  <a:pt x="83921" y="262521"/>
                                </a:lnTo>
                                <a:lnTo>
                                  <a:pt x="83007" y="262293"/>
                                </a:lnTo>
                                <a:lnTo>
                                  <a:pt x="82537" y="262585"/>
                                </a:lnTo>
                                <a:lnTo>
                                  <a:pt x="82143" y="264223"/>
                                </a:lnTo>
                                <a:lnTo>
                                  <a:pt x="81254" y="265201"/>
                                </a:lnTo>
                                <a:lnTo>
                                  <a:pt x="78930" y="266141"/>
                                </a:lnTo>
                                <a:lnTo>
                                  <a:pt x="77762" y="266065"/>
                                </a:lnTo>
                                <a:lnTo>
                                  <a:pt x="76428" y="265214"/>
                                </a:lnTo>
                                <a:lnTo>
                                  <a:pt x="75882" y="265328"/>
                                </a:lnTo>
                                <a:lnTo>
                                  <a:pt x="75361" y="266141"/>
                                </a:lnTo>
                                <a:lnTo>
                                  <a:pt x="75488" y="266687"/>
                                </a:lnTo>
                                <a:lnTo>
                                  <a:pt x="76708" y="267462"/>
                                </a:lnTo>
                                <a:lnTo>
                                  <a:pt x="77635" y="267728"/>
                                </a:lnTo>
                                <a:lnTo>
                                  <a:pt x="78600" y="267728"/>
                                </a:lnTo>
                                <a:lnTo>
                                  <a:pt x="79298" y="267728"/>
                                </a:lnTo>
                                <a:lnTo>
                                  <a:pt x="80010" y="267589"/>
                                </a:lnTo>
                                <a:lnTo>
                                  <a:pt x="82435" y="266611"/>
                                </a:lnTo>
                                <a:lnTo>
                                  <a:pt x="83705" y="265176"/>
                                </a:lnTo>
                                <a:lnTo>
                                  <a:pt x="84099" y="263525"/>
                                </a:lnTo>
                                <a:lnTo>
                                  <a:pt x="85191" y="264655"/>
                                </a:lnTo>
                                <a:lnTo>
                                  <a:pt x="86690" y="265252"/>
                                </a:lnTo>
                                <a:lnTo>
                                  <a:pt x="88252" y="265252"/>
                                </a:lnTo>
                                <a:lnTo>
                                  <a:pt x="88582" y="265252"/>
                                </a:lnTo>
                                <a:lnTo>
                                  <a:pt x="88925" y="265226"/>
                                </a:lnTo>
                                <a:lnTo>
                                  <a:pt x="91135" y="264858"/>
                                </a:lnTo>
                                <a:lnTo>
                                  <a:pt x="92633" y="263766"/>
                                </a:lnTo>
                                <a:lnTo>
                                  <a:pt x="93599" y="261708"/>
                                </a:lnTo>
                                <a:close/>
                              </a:path>
                              <a:path w="202565" h="421005">
                                <a:moveTo>
                                  <a:pt x="103314" y="258737"/>
                                </a:moveTo>
                                <a:lnTo>
                                  <a:pt x="103073" y="258267"/>
                                </a:lnTo>
                                <a:lnTo>
                                  <a:pt x="102171" y="257987"/>
                                </a:lnTo>
                                <a:lnTo>
                                  <a:pt x="101701" y="258241"/>
                                </a:lnTo>
                                <a:lnTo>
                                  <a:pt x="101193" y="259842"/>
                                </a:lnTo>
                                <a:lnTo>
                                  <a:pt x="100190" y="260718"/>
                                </a:lnTo>
                                <a:lnTo>
                                  <a:pt x="97497" y="261327"/>
                                </a:lnTo>
                                <a:lnTo>
                                  <a:pt x="96139" y="260959"/>
                                </a:lnTo>
                                <a:lnTo>
                                  <a:pt x="94970" y="259715"/>
                                </a:lnTo>
                                <a:lnTo>
                                  <a:pt x="94437" y="259702"/>
                                </a:lnTo>
                                <a:lnTo>
                                  <a:pt x="93751" y="260337"/>
                                </a:lnTo>
                                <a:lnTo>
                                  <a:pt x="93726" y="260870"/>
                                </a:lnTo>
                                <a:lnTo>
                                  <a:pt x="95021" y="262255"/>
                                </a:lnTo>
                                <a:lnTo>
                                  <a:pt x="96431" y="262826"/>
                                </a:lnTo>
                                <a:lnTo>
                                  <a:pt x="97917" y="262826"/>
                                </a:lnTo>
                                <a:lnTo>
                                  <a:pt x="98348" y="262826"/>
                                </a:lnTo>
                                <a:lnTo>
                                  <a:pt x="98793" y="262775"/>
                                </a:lnTo>
                                <a:lnTo>
                                  <a:pt x="101155" y="262242"/>
                                </a:lnTo>
                                <a:lnTo>
                                  <a:pt x="102628" y="260934"/>
                                </a:lnTo>
                                <a:lnTo>
                                  <a:pt x="103314" y="258737"/>
                                </a:lnTo>
                                <a:close/>
                              </a:path>
                              <a:path w="202565" h="421005">
                                <a:moveTo>
                                  <a:pt x="107734" y="278472"/>
                                </a:moveTo>
                                <a:lnTo>
                                  <a:pt x="106159" y="276758"/>
                                </a:lnTo>
                                <a:lnTo>
                                  <a:pt x="104178" y="276199"/>
                                </a:lnTo>
                                <a:lnTo>
                                  <a:pt x="100571" y="277253"/>
                                </a:lnTo>
                                <a:lnTo>
                                  <a:pt x="99339" y="278625"/>
                                </a:lnTo>
                                <a:lnTo>
                                  <a:pt x="99237" y="279158"/>
                                </a:lnTo>
                                <a:lnTo>
                                  <a:pt x="98717" y="278650"/>
                                </a:lnTo>
                                <a:lnTo>
                                  <a:pt x="96697" y="278091"/>
                                </a:lnTo>
                                <a:lnTo>
                                  <a:pt x="93205" y="279082"/>
                                </a:lnTo>
                                <a:lnTo>
                                  <a:pt x="91960" y="280416"/>
                                </a:lnTo>
                                <a:lnTo>
                                  <a:pt x="91782" y="281063"/>
                                </a:lnTo>
                                <a:lnTo>
                                  <a:pt x="91198" y="280352"/>
                                </a:lnTo>
                                <a:lnTo>
                                  <a:pt x="88900" y="279819"/>
                                </a:lnTo>
                                <a:lnTo>
                                  <a:pt x="85077" y="281406"/>
                                </a:lnTo>
                                <a:lnTo>
                                  <a:pt x="84061" y="283108"/>
                                </a:lnTo>
                                <a:lnTo>
                                  <a:pt x="84162" y="284607"/>
                                </a:lnTo>
                                <a:lnTo>
                                  <a:pt x="83172" y="283819"/>
                                </a:lnTo>
                                <a:lnTo>
                                  <a:pt x="81508" y="283616"/>
                                </a:lnTo>
                                <a:lnTo>
                                  <a:pt x="78181" y="285203"/>
                                </a:lnTo>
                                <a:lnTo>
                                  <a:pt x="76923" y="287197"/>
                                </a:lnTo>
                                <a:lnTo>
                                  <a:pt x="76898" y="287959"/>
                                </a:lnTo>
                                <a:lnTo>
                                  <a:pt x="76327" y="287515"/>
                                </a:lnTo>
                                <a:lnTo>
                                  <a:pt x="74320" y="287350"/>
                                </a:lnTo>
                                <a:lnTo>
                                  <a:pt x="70827" y="289280"/>
                                </a:lnTo>
                                <a:lnTo>
                                  <a:pt x="69850" y="291211"/>
                                </a:lnTo>
                                <a:lnTo>
                                  <a:pt x="69938" y="292290"/>
                                </a:lnTo>
                                <a:lnTo>
                                  <a:pt x="69138" y="291998"/>
                                </a:lnTo>
                                <a:lnTo>
                                  <a:pt x="67157" y="292341"/>
                                </a:lnTo>
                                <a:lnTo>
                                  <a:pt x="64376" y="294652"/>
                                </a:lnTo>
                                <a:lnTo>
                                  <a:pt x="63754" y="296367"/>
                                </a:lnTo>
                                <a:lnTo>
                                  <a:pt x="63842" y="296951"/>
                                </a:lnTo>
                                <a:lnTo>
                                  <a:pt x="62953" y="296570"/>
                                </a:lnTo>
                                <a:lnTo>
                                  <a:pt x="60642" y="297065"/>
                                </a:lnTo>
                                <a:lnTo>
                                  <a:pt x="57861" y="300139"/>
                                </a:lnTo>
                                <a:lnTo>
                                  <a:pt x="57645" y="302196"/>
                                </a:lnTo>
                                <a:lnTo>
                                  <a:pt x="58191" y="303225"/>
                                </a:lnTo>
                                <a:lnTo>
                                  <a:pt x="56857" y="302704"/>
                                </a:lnTo>
                                <a:lnTo>
                                  <a:pt x="54952" y="303187"/>
                                </a:lnTo>
                                <a:lnTo>
                                  <a:pt x="52324" y="306133"/>
                                </a:lnTo>
                                <a:lnTo>
                                  <a:pt x="52031" y="308241"/>
                                </a:lnTo>
                                <a:lnTo>
                                  <a:pt x="52578" y="309308"/>
                                </a:lnTo>
                                <a:lnTo>
                                  <a:pt x="50952" y="308737"/>
                                </a:lnTo>
                                <a:lnTo>
                                  <a:pt x="49072" y="309308"/>
                                </a:lnTo>
                                <a:lnTo>
                                  <a:pt x="46596" y="312597"/>
                                </a:lnTo>
                                <a:lnTo>
                                  <a:pt x="46532" y="315010"/>
                                </a:lnTo>
                                <a:lnTo>
                                  <a:pt x="47739" y="316738"/>
                                </a:lnTo>
                                <a:lnTo>
                                  <a:pt x="47879" y="316915"/>
                                </a:lnTo>
                                <a:lnTo>
                                  <a:pt x="48082" y="317017"/>
                                </a:lnTo>
                                <a:lnTo>
                                  <a:pt x="48285" y="317017"/>
                                </a:lnTo>
                                <a:lnTo>
                                  <a:pt x="48412" y="317017"/>
                                </a:lnTo>
                                <a:lnTo>
                                  <a:pt x="48552" y="316979"/>
                                </a:lnTo>
                                <a:lnTo>
                                  <a:pt x="48958" y="316687"/>
                                </a:lnTo>
                                <a:lnTo>
                                  <a:pt x="49034" y="316268"/>
                                </a:lnTo>
                                <a:lnTo>
                                  <a:pt x="47790" y="314502"/>
                                </a:lnTo>
                                <a:lnTo>
                                  <a:pt x="48171" y="312712"/>
                                </a:lnTo>
                                <a:lnTo>
                                  <a:pt x="49352" y="311124"/>
                                </a:lnTo>
                                <a:lnTo>
                                  <a:pt x="50482" y="309968"/>
                                </a:lnTo>
                                <a:lnTo>
                                  <a:pt x="52705" y="310743"/>
                                </a:lnTo>
                                <a:lnTo>
                                  <a:pt x="53073" y="310553"/>
                                </a:lnTo>
                                <a:lnTo>
                                  <a:pt x="53174" y="310273"/>
                                </a:lnTo>
                                <a:lnTo>
                                  <a:pt x="53517" y="310324"/>
                                </a:lnTo>
                                <a:lnTo>
                                  <a:pt x="53721" y="310299"/>
                                </a:lnTo>
                                <a:lnTo>
                                  <a:pt x="54127" y="310083"/>
                                </a:lnTo>
                                <a:lnTo>
                                  <a:pt x="54254" y="309702"/>
                                </a:lnTo>
                                <a:lnTo>
                                  <a:pt x="53428" y="308127"/>
                                </a:lnTo>
                                <a:lnTo>
                                  <a:pt x="53644" y="306590"/>
                                </a:lnTo>
                                <a:lnTo>
                                  <a:pt x="55562" y="304431"/>
                                </a:lnTo>
                                <a:lnTo>
                                  <a:pt x="56896" y="304101"/>
                                </a:lnTo>
                                <a:lnTo>
                                  <a:pt x="58521" y="304723"/>
                                </a:lnTo>
                                <a:lnTo>
                                  <a:pt x="58889" y="304558"/>
                                </a:lnTo>
                                <a:lnTo>
                                  <a:pt x="58966" y="304330"/>
                                </a:lnTo>
                                <a:lnTo>
                                  <a:pt x="59194" y="304330"/>
                                </a:lnTo>
                                <a:lnTo>
                                  <a:pt x="59410" y="304304"/>
                                </a:lnTo>
                                <a:lnTo>
                                  <a:pt x="59817" y="304076"/>
                                </a:lnTo>
                                <a:lnTo>
                                  <a:pt x="59931" y="303695"/>
                                </a:lnTo>
                                <a:lnTo>
                                  <a:pt x="59029" y="302044"/>
                                </a:lnTo>
                                <a:lnTo>
                                  <a:pt x="59182" y="300609"/>
                                </a:lnTo>
                                <a:lnTo>
                                  <a:pt x="61048" y="298538"/>
                                </a:lnTo>
                                <a:lnTo>
                                  <a:pt x="62725" y="297865"/>
                                </a:lnTo>
                                <a:lnTo>
                                  <a:pt x="64147" y="298475"/>
                                </a:lnTo>
                                <a:lnTo>
                                  <a:pt x="64376" y="298653"/>
                                </a:lnTo>
                                <a:lnTo>
                                  <a:pt x="64579" y="298653"/>
                                </a:lnTo>
                                <a:lnTo>
                                  <a:pt x="64770" y="298729"/>
                                </a:lnTo>
                                <a:lnTo>
                                  <a:pt x="65074" y="298602"/>
                                </a:lnTo>
                                <a:lnTo>
                                  <a:pt x="65405" y="298246"/>
                                </a:lnTo>
                                <a:lnTo>
                                  <a:pt x="65366" y="298043"/>
                                </a:lnTo>
                                <a:lnTo>
                                  <a:pt x="65290" y="297649"/>
                                </a:lnTo>
                                <a:lnTo>
                                  <a:pt x="65125" y="296595"/>
                                </a:lnTo>
                                <a:lnTo>
                                  <a:pt x="65582" y="295376"/>
                                </a:lnTo>
                                <a:lnTo>
                                  <a:pt x="67640" y="293649"/>
                                </a:lnTo>
                                <a:lnTo>
                                  <a:pt x="69138" y="293395"/>
                                </a:lnTo>
                                <a:lnTo>
                                  <a:pt x="70205" y="293789"/>
                                </a:lnTo>
                                <a:lnTo>
                                  <a:pt x="70358" y="293916"/>
                                </a:lnTo>
                                <a:lnTo>
                                  <a:pt x="70561" y="293916"/>
                                </a:lnTo>
                                <a:lnTo>
                                  <a:pt x="70815" y="294005"/>
                                </a:lnTo>
                                <a:lnTo>
                                  <a:pt x="71069" y="293890"/>
                                </a:lnTo>
                                <a:lnTo>
                                  <a:pt x="71196" y="293827"/>
                                </a:lnTo>
                                <a:lnTo>
                                  <a:pt x="71386" y="293560"/>
                                </a:lnTo>
                                <a:lnTo>
                                  <a:pt x="71361" y="293331"/>
                                </a:lnTo>
                                <a:lnTo>
                                  <a:pt x="71437" y="293128"/>
                                </a:lnTo>
                                <a:lnTo>
                                  <a:pt x="71323" y="292900"/>
                                </a:lnTo>
                                <a:lnTo>
                                  <a:pt x="71208" y="291617"/>
                                </a:lnTo>
                                <a:lnTo>
                                  <a:pt x="71932" y="290182"/>
                                </a:lnTo>
                                <a:lnTo>
                                  <a:pt x="74485" y="288759"/>
                                </a:lnTo>
                                <a:lnTo>
                                  <a:pt x="75958" y="288899"/>
                                </a:lnTo>
                                <a:lnTo>
                                  <a:pt x="76873" y="289598"/>
                                </a:lnTo>
                                <a:lnTo>
                                  <a:pt x="77177" y="289953"/>
                                </a:lnTo>
                                <a:lnTo>
                                  <a:pt x="77355" y="289966"/>
                                </a:lnTo>
                                <a:lnTo>
                                  <a:pt x="77876" y="289979"/>
                                </a:lnTo>
                                <a:lnTo>
                                  <a:pt x="78219" y="289674"/>
                                </a:lnTo>
                                <a:lnTo>
                                  <a:pt x="78219" y="289534"/>
                                </a:lnTo>
                                <a:lnTo>
                                  <a:pt x="78320" y="289394"/>
                                </a:lnTo>
                                <a:lnTo>
                                  <a:pt x="78257" y="288975"/>
                                </a:lnTo>
                                <a:lnTo>
                                  <a:pt x="78257" y="287743"/>
                                </a:lnTo>
                                <a:lnTo>
                                  <a:pt x="79222" y="286194"/>
                                </a:lnTo>
                                <a:lnTo>
                                  <a:pt x="81318" y="285203"/>
                                </a:lnTo>
                                <a:lnTo>
                                  <a:pt x="82473" y="284975"/>
                                </a:lnTo>
                                <a:lnTo>
                                  <a:pt x="84023" y="286194"/>
                                </a:lnTo>
                                <a:lnTo>
                                  <a:pt x="84442" y="286143"/>
                                </a:lnTo>
                                <a:lnTo>
                                  <a:pt x="84772" y="285699"/>
                                </a:lnTo>
                                <a:lnTo>
                                  <a:pt x="85267" y="285673"/>
                                </a:lnTo>
                                <a:lnTo>
                                  <a:pt x="85534" y="285356"/>
                                </a:lnTo>
                                <a:lnTo>
                                  <a:pt x="85394" y="283565"/>
                                </a:lnTo>
                                <a:lnTo>
                                  <a:pt x="86106" y="282397"/>
                                </a:lnTo>
                                <a:lnTo>
                                  <a:pt x="88595" y="281368"/>
                                </a:lnTo>
                                <a:lnTo>
                                  <a:pt x="90436" y="281457"/>
                                </a:lnTo>
                                <a:lnTo>
                                  <a:pt x="91389" y="282587"/>
                                </a:lnTo>
                                <a:lnTo>
                                  <a:pt x="91605" y="282968"/>
                                </a:lnTo>
                                <a:lnTo>
                                  <a:pt x="91757" y="283019"/>
                                </a:lnTo>
                                <a:lnTo>
                                  <a:pt x="92278" y="283146"/>
                                </a:lnTo>
                                <a:lnTo>
                                  <a:pt x="92417" y="283083"/>
                                </a:lnTo>
                                <a:lnTo>
                                  <a:pt x="92684" y="282879"/>
                                </a:lnTo>
                                <a:lnTo>
                                  <a:pt x="92811" y="282689"/>
                                </a:lnTo>
                                <a:lnTo>
                                  <a:pt x="92849" y="282270"/>
                                </a:lnTo>
                                <a:lnTo>
                                  <a:pt x="93129" y="281190"/>
                                </a:lnTo>
                                <a:lnTo>
                                  <a:pt x="94005" y="280225"/>
                                </a:lnTo>
                                <a:lnTo>
                                  <a:pt x="96608" y="279488"/>
                                </a:lnTo>
                                <a:lnTo>
                                  <a:pt x="98132" y="279920"/>
                                </a:lnTo>
                                <a:lnTo>
                                  <a:pt x="98945" y="280733"/>
                                </a:lnTo>
                                <a:lnTo>
                                  <a:pt x="99199" y="281152"/>
                                </a:lnTo>
                                <a:lnTo>
                                  <a:pt x="99441" y="281203"/>
                                </a:lnTo>
                                <a:lnTo>
                                  <a:pt x="99923" y="281241"/>
                                </a:lnTo>
                                <a:lnTo>
                                  <a:pt x="100317" y="281000"/>
                                </a:lnTo>
                                <a:lnTo>
                                  <a:pt x="100342" y="280809"/>
                                </a:lnTo>
                                <a:lnTo>
                                  <a:pt x="100431" y="280365"/>
                                </a:lnTo>
                                <a:lnTo>
                                  <a:pt x="100609" y="279374"/>
                                </a:lnTo>
                                <a:lnTo>
                                  <a:pt x="101460" y="278434"/>
                                </a:lnTo>
                                <a:lnTo>
                                  <a:pt x="104051" y="277685"/>
                                </a:lnTo>
                                <a:lnTo>
                                  <a:pt x="105498" y="278091"/>
                                </a:lnTo>
                                <a:lnTo>
                                  <a:pt x="106718" y="279412"/>
                                </a:lnTo>
                                <a:lnTo>
                                  <a:pt x="107149" y="279425"/>
                                </a:lnTo>
                                <a:lnTo>
                                  <a:pt x="107721" y="278904"/>
                                </a:lnTo>
                                <a:lnTo>
                                  <a:pt x="107734" y="278472"/>
                                </a:lnTo>
                                <a:close/>
                              </a:path>
                              <a:path w="202565" h="421005">
                                <a:moveTo>
                                  <a:pt x="111125" y="44589"/>
                                </a:moveTo>
                                <a:lnTo>
                                  <a:pt x="111086" y="43776"/>
                                </a:lnTo>
                                <a:lnTo>
                                  <a:pt x="110731" y="43459"/>
                                </a:lnTo>
                                <a:lnTo>
                                  <a:pt x="101269" y="43954"/>
                                </a:lnTo>
                                <a:lnTo>
                                  <a:pt x="93726" y="44424"/>
                                </a:lnTo>
                                <a:lnTo>
                                  <a:pt x="86182" y="45059"/>
                                </a:lnTo>
                                <a:lnTo>
                                  <a:pt x="78270" y="45974"/>
                                </a:lnTo>
                                <a:lnTo>
                                  <a:pt x="77990" y="46342"/>
                                </a:lnTo>
                                <a:lnTo>
                                  <a:pt x="78092" y="47129"/>
                                </a:lnTo>
                                <a:lnTo>
                                  <a:pt x="78333" y="47345"/>
                                </a:lnTo>
                                <a:lnTo>
                                  <a:pt x="78117" y="47320"/>
                                </a:lnTo>
                                <a:lnTo>
                                  <a:pt x="77774" y="47625"/>
                                </a:lnTo>
                                <a:lnTo>
                                  <a:pt x="77698" y="48437"/>
                                </a:lnTo>
                                <a:lnTo>
                                  <a:pt x="78003" y="48793"/>
                                </a:lnTo>
                                <a:lnTo>
                                  <a:pt x="82245" y="49136"/>
                                </a:lnTo>
                                <a:lnTo>
                                  <a:pt x="84340" y="52006"/>
                                </a:lnTo>
                                <a:lnTo>
                                  <a:pt x="85051" y="57048"/>
                                </a:lnTo>
                                <a:lnTo>
                                  <a:pt x="84124" y="60045"/>
                                </a:lnTo>
                                <a:lnTo>
                                  <a:pt x="80200" y="61518"/>
                                </a:lnTo>
                                <a:lnTo>
                                  <a:pt x="80010" y="61950"/>
                                </a:lnTo>
                                <a:lnTo>
                                  <a:pt x="80264" y="62623"/>
                                </a:lnTo>
                                <a:lnTo>
                                  <a:pt x="80543" y="62801"/>
                                </a:lnTo>
                                <a:lnTo>
                                  <a:pt x="80835" y="62801"/>
                                </a:lnTo>
                                <a:lnTo>
                                  <a:pt x="81013" y="62788"/>
                                </a:lnTo>
                                <a:lnTo>
                                  <a:pt x="84696" y="61404"/>
                                </a:lnTo>
                                <a:lnTo>
                                  <a:pt x="86690" y="58166"/>
                                </a:lnTo>
                                <a:lnTo>
                                  <a:pt x="85737" y="51333"/>
                                </a:lnTo>
                                <a:lnTo>
                                  <a:pt x="83159" y="47739"/>
                                </a:lnTo>
                                <a:lnTo>
                                  <a:pt x="78879" y="47396"/>
                                </a:lnTo>
                                <a:lnTo>
                                  <a:pt x="86334" y="46520"/>
                                </a:lnTo>
                                <a:lnTo>
                                  <a:pt x="93853" y="45897"/>
                                </a:lnTo>
                                <a:lnTo>
                                  <a:pt x="101358" y="45427"/>
                                </a:lnTo>
                                <a:lnTo>
                                  <a:pt x="110807" y="44945"/>
                                </a:lnTo>
                                <a:lnTo>
                                  <a:pt x="111125" y="44589"/>
                                </a:lnTo>
                                <a:close/>
                              </a:path>
                              <a:path w="202565" h="421005">
                                <a:moveTo>
                                  <a:pt x="111861" y="46062"/>
                                </a:moveTo>
                                <a:lnTo>
                                  <a:pt x="111709" y="45288"/>
                                </a:lnTo>
                                <a:lnTo>
                                  <a:pt x="111340" y="45021"/>
                                </a:lnTo>
                                <a:lnTo>
                                  <a:pt x="105829" y="46101"/>
                                </a:lnTo>
                                <a:lnTo>
                                  <a:pt x="103619" y="50317"/>
                                </a:lnTo>
                                <a:lnTo>
                                  <a:pt x="103847" y="57785"/>
                                </a:lnTo>
                                <a:lnTo>
                                  <a:pt x="106667" y="60706"/>
                                </a:lnTo>
                                <a:lnTo>
                                  <a:pt x="110731" y="61252"/>
                                </a:lnTo>
                                <a:lnTo>
                                  <a:pt x="103149" y="61607"/>
                                </a:lnTo>
                                <a:lnTo>
                                  <a:pt x="80530" y="62839"/>
                                </a:lnTo>
                                <a:lnTo>
                                  <a:pt x="80213" y="63207"/>
                                </a:lnTo>
                                <a:lnTo>
                                  <a:pt x="80264" y="64020"/>
                                </a:lnTo>
                                <a:lnTo>
                                  <a:pt x="80594" y="64325"/>
                                </a:lnTo>
                                <a:lnTo>
                                  <a:pt x="81000" y="64325"/>
                                </a:lnTo>
                                <a:lnTo>
                                  <a:pt x="88353" y="63906"/>
                                </a:lnTo>
                                <a:lnTo>
                                  <a:pt x="111125" y="62725"/>
                                </a:lnTo>
                                <a:lnTo>
                                  <a:pt x="111455" y="62369"/>
                                </a:lnTo>
                                <a:lnTo>
                                  <a:pt x="111417" y="61544"/>
                                </a:lnTo>
                                <a:lnTo>
                                  <a:pt x="111112" y="61277"/>
                                </a:lnTo>
                                <a:lnTo>
                                  <a:pt x="111353" y="61277"/>
                                </a:lnTo>
                                <a:lnTo>
                                  <a:pt x="111658" y="61010"/>
                                </a:lnTo>
                                <a:lnTo>
                                  <a:pt x="111760" y="60261"/>
                                </a:lnTo>
                                <a:lnTo>
                                  <a:pt x="111480" y="59905"/>
                                </a:lnTo>
                                <a:lnTo>
                                  <a:pt x="106832" y="59283"/>
                                </a:lnTo>
                                <a:lnTo>
                                  <a:pt x="105232" y="56337"/>
                                </a:lnTo>
                                <a:lnTo>
                                  <a:pt x="105067" y="50850"/>
                                </a:lnTo>
                                <a:lnTo>
                                  <a:pt x="106934" y="47345"/>
                                </a:lnTo>
                                <a:lnTo>
                                  <a:pt x="111607" y="46431"/>
                                </a:lnTo>
                                <a:lnTo>
                                  <a:pt x="111861" y="46062"/>
                                </a:lnTo>
                                <a:close/>
                              </a:path>
                              <a:path w="202565" h="421005">
                                <a:moveTo>
                                  <a:pt x="142303" y="259334"/>
                                </a:moveTo>
                                <a:lnTo>
                                  <a:pt x="142252" y="258787"/>
                                </a:lnTo>
                                <a:lnTo>
                                  <a:pt x="141516" y="258178"/>
                                </a:lnTo>
                                <a:lnTo>
                                  <a:pt x="140957" y="258229"/>
                                </a:lnTo>
                                <a:lnTo>
                                  <a:pt x="139865" y="259549"/>
                                </a:lnTo>
                                <a:lnTo>
                                  <a:pt x="138582" y="260019"/>
                                </a:lnTo>
                                <a:lnTo>
                                  <a:pt x="135890" y="259702"/>
                                </a:lnTo>
                                <a:lnTo>
                                  <a:pt x="134759" y="258940"/>
                                </a:lnTo>
                                <a:lnTo>
                                  <a:pt x="133997" y="257390"/>
                                </a:lnTo>
                                <a:lnTo>
                                  <a:pt x="133477" y="257213"/>
                                </a:lnTo>
                                <a:lnTo>
                                  <a:pt x="132613" y="257632"/>
                                </a:lnTo>
                                <a:lnTo>
                                  <a:pt x="132435" y="258152"/>
                                </a:lnTo>
                                <a:lnTo>
                                  <a:pt x="133451" y="260235"/>
                                </a:lnTo>
                                <a:lnTo>
                                  <a:pt x="135102" y="261353"/>
                                </a:lnTo>
                                <a:lnTo>
                                  <a:pt x="137274" y="261620"/>
                                </a:lnTo>
                                <a:lnTo>
                                  <a:pt x="137756" y="261632"/>
                                </a:lnTo>
                                <a:lnTo>
                                  <a:pt x="139420" y="261632"/>
                                </a:lnTo>
                                <a:lnTo>
                                  <a:pt x="140970" y="260934"/>
                                </a:lnTo>
                                <a:lnTo>
                                  <a:pt x="142303" y="259334"/>
                                </a:lnTo>
                                <a:close/>
                              </a:path>
                              <a:path w="202565" h="421005">
                                <a:moveTo>
                                  <a:pt x="152755" y="261505"/>
                                </a:moveTo>
                                <a:lnTo>
                                  <a:pt x="152666" y="260946"/>
                                </a:lnTo>
                                <a:lnTo>
                                  <a:pt x="151879" y="260362"/>
                                </a:lnTo>
                                <a:lnTo>
                                  <a:pt x="151320" y="260438"/>
                                </a:lnTo>
                                <a:lnTo>
                                  <a:pt x="149999" y="262216"/>
                                </a:lnTo>
                                <a:lnTo>
                                  <a:pt x="148310" y="262420"/>
                                </a:lnTo>
                                <a:lnTo>
                                  <a:pt x="145897" y="261874"/>
                                </a:lnTo>
                                <a:lnTo>
                                  <a:pt x="144526" y="261023"/>
                                </a:lnTo>
                                <a:lnTo>
                                  <a:pt x="144094" y="258914"/>
                                </a:lnTo>
                                <a:lnTo>
                                  <a:pt x="143624" y="258610"/>
                                </a:lnTo>
                                <a:lnTo>
                                  <a:pt x="142659" y="258800"/>
                                </a:lnTo>
                                <a:lnTo>
                                  <a:pt x="142354" y="259270"/>
                                </a:lnTo>
                                <a:lnTo>
                                  <a:pt x="142862" y="261810"/>
                                </a:lnTo>
                                <a:lnTo>
                                  <a:pt x="144487" y="263385"/>
                                </a:lnTo>
                                <a:lnTo>
                                  <a:pt x="147129" y="263982"/>
                                </a:lnTo>
                                <a:lnTo>
                                  <a:pt x="147586" y="264033"/>
                                </a:lnTo>
                                <a:lnTo>
                                  <a:pt x="148031" y="264033"/>
                                </a:lnTo>
                                <a:lnTo>
                                  <a:pt x="149796" y="264033"/>
                                </a:lnTo>
                                <a:lnTo>
                                  <a:pt x="151447" y="263258"/>
                                </a:lnTo>
                                <a:lnTo>
                                  <a:pt x="152755" y="261505"/>
                                </a:lnTo>
                                <a:close/>
                              </a:path>
                              <a:path w="202565" h="421005">
                                <a:moveTo>
                                  <a:pt x="155067" y="47332"/>
                                </a:moveTo>
                                <a:lnTo>
                                  <a:pt x="121335" y="43700"/>
                                </a:lnTo>
                                <a:lnTo>
                                  <a:pt x="121005" y="44005"/>
                                </a:lnTo>
                                <a:lnTo>
                                  <a:pt x="120967" y="44831"/>
                                </a:lnTo>
                                <a:lnTo>
                                  <a:pt x="121132" y="45021"/>
                                </a:lnTo>
                                <a:lnTo>
                                  <a:pt x="120738" y="45237"/>
                                </a:lnTo>
                                <a:lnTo>
                                  <a:pt x="120535" y="45999"/>
                                </a:lnTo>
                                <a:lnTo>
                                  <a:pt x="120764" y="46393"/>
                                </a:lnTo>
                                <a:lnTo>
                                  <a:pt x="124282" y="47358"/>
                                </a:lnTo>
                                <a:lnTo>
                                  <a:pt x="126022" y="49618"/>
                                </a:lnTo>
                                <a:lnTo>
                                  <a:pt x="125526" y="55587"/>
                                </a:lnTo>
                                <a:lnTo>
                                  <a:pt x="123063" y="59055"/>
                                </a:lnTo>
                                <a:lnTo>
                                  <a:pt x="118592" y="59524"/>
                                </a:lnTo>
                                <a:lnTo>
                                  <a:pt x="118313" y="59867"/>
                                </a:lnTo>
                                <a:lnTo>
                                  <a:pt x="118389" y="60629"/>
                                </a:lnTo>
                                <a:lnTo>
                                  <a:pt x="118694" y="60909"/>
                                </a:lnTo>
                                <a:lnTo>
                                  <a:pt x="119062" y="60909"/>
                                </a:lnTo>
                                <a:lnTo>
                                  <a:pt x="123977" y="60401"/>
                                </a:lnTo>
                                <a:lnTo>
                                  <a:pt x="126911" y="56286"/>
                                </a:lnTo>
                                <a:lnTo>
                                  <a:pt x="127444" y="49834"/>
                                </a:lnTo>
                                <a:lnTo>
                                  <a:pt x="126072" y="46367"/>
                                </a:lnTo>
                                <a:lnTo>
                                  <a:pt x="121831" y="45212"/>
                                </a:lnTo>
                                <a:lnTo>
                                  <a:pt x="130390" y="45631"/>
                                </a:lnTo>
                                <a:lnTo>
                                  <a:pt x="138658" y="46304"/>
                                </a:lnTo>
                                <a:lnTo>
                                  <a:pt x="146558" y="47205"/>
                                </a:lnTo>
                                <a:lnTo>
                                  <a:pt x="154139" y="48348"/>
                                </a:lnTo>
                                <a:lnTo>
                                  <a:pt x="149098" y="48209"/>
                                </a:lnTo>
                                <a:lnTo>
                                  <a:pt x="145643" y="51650"/>
                                </a:lnTo>
                                <a:lnTo>
                                  <a:pt x="143852" y="58623"/>
                                </a:lnTo>
                                <a:lnTo>
                                  <a:pt x="145415" y="61798"/>
                                </a:lnTo>
                                <a:lnTo>
                                  <a:pt x="148577" y="63436"/>
                                </a:lnTo>
                                <a:lnTo>
                                  <a:pt x="125958" y="61544"/>
                                </a:lnTo>
                                <a:lnTo>
                                  <a:pt x="118503" y="61239"/>
                                </a:lnTo>
                                <a:lnTo>
                                  <a:pt x="118160" y="61556"/>
                                </a:lnTo>
                                <a:lnTo>
                                  <a:pt x="118122" y="62382"/>
                                </a:lnTo>
                                <a:lnTo>
                                  <a:pt x="118440" y="62738"/>
                                </a:lnTo>
                                <a:lnTo>
                                  <a:pt x="125857" y="63030"/>
                                </a:lnTo>
                                <a:lnTo>
                                  <a:pt x="148894" y="64960"/>
                                </a:lnTo>
                                <a:lnTo>
                                  <a:pt x="149288" y="64960"/>
                                </a:lnTo>
                                <a:lnTo>
                                  <a:pt x="149606" y="64655"/>
                                </a:lnTo>
                                <a:lnTo>
                                  <a:pt x="149669" y="63855"/>
                                </a:lnTo>
                                <a:lnTo>
                                  <a:pt x="149517" y="63690"/>
                                </a:lnTo>
                                <a:lnTo>
                                  <a:pt x="149771" y="63550"/>
                                </a:lnTo>
                                <a:lnTo>
                                  <a:pt x="150088" y="62941"/>
                                </a:lnTo>
                                <a:lnTo>
                                  <a:pt x="149948" y="62509"/>
                                </a:lnTo>
                                <a:lnTo>
                                  <a:pt x="146723" y="60845"/>
                                </a:lnTo>
                                <a:lnTo>
                                  <a:pt x="145427" y="58293"/>
                                </a:lnTo>
                                <a:lnTo>
                                  <a:pt x="146900" y="52565"/>
                                </a:lnTo>
                                <a:lnTo>
                                  <a:pt x="149809" y="49657"/>
                                </a:lnTo>
                                <a:lnTo>
                                  <a:pt x="154330" y="49784"/>
                                </a:lnTo>
                                <a:lnTo>
                                  <a:pt x="154673" y="49466"/>
                                </a:lnTo>
                                <a:lnTo>
                                  <a:pt x="154686" y="48679"/>
                                </a:lnTo>
                                <a:lnTo>
                                  <a:pt x="154368" y="48361"/>
                                </a:lnTo>
                                <a:lnTo>
                                  <a:pt x="154622" y="48361"/>
                                </a:lnTo>
                                <a:lnTo>
                                  <a:pt x="154940" y="48107"/>
                                </a:lnTo>
                                <a:lnTo>
                                  <a:pt x="155067" y="47332"/>
                                </a:lnTo>
                                <a:close/>
                              </a:path>
                              <a:path w="202565" h="421005">
                                <a:moveTo>
                                  <a:pt x="160350" y="11747"/>
                                </a:moveTo>
                                <a:lnTo>
                                  <a:pt x="159753" y="5334"/>
                                </a:lnTo>
                                <a:lnTo>
                                  <a:pt x="154635" y="2540"/>
                                </a:lnTo>
                                <a:lnTo>
                                  <a:pt x="154254" y="2654"/>
                                </a:lnTo>
                                <a:lnTo>
                                  <a:pt x="153911" y="3263"/>
                                </a:lnTo>
                                <a:lnTo>
                                  <a:pt x="154025" y="3644"/>
                                </a:lnTo>
                                <a:lnTo>
                                  <a:pt x="158559" y="6134"/>
                                </a:lnTo>
                                <a:lnTo>
                                  <a:pt x="159080" y="12001"/>
                                </a:lnTo>
                                <a:lnTo>
                                  <a:pt x="159004" y="15659"/>
                                </a:lnTo>
                                <a:lnTo>
                                  <a:pt x="159270" y="15938"/>
                                </a:lnTo>
                                <a:lnTo>
                                  <a:pt x="159639" y="15951"/>
                                </a:lnTo>
                                <a:lnTo>
                                  <a:pt x="159981" y="15951"/>
                                </a:lnTo>
                                <a:lnTo>
                                  <a:pt x="160261" y="15671"/>
                                </a:lnTo>
                                <a:lnTo>
                                  <a:pt x="160350" y="11747"/>
                                </a:lnTo>
                                <a:close/>
                              </a:path>
                              <a:path w="202565" h="421005">
                                <a:moveTo>
                                  <a:pt x="164312" y="13512"/>
                                </a:moveTo>
                                <a:lnTo>
                                  <a:pt x="163741" y="6908"/>
                                </a:lnTo>
                                <a:lnTo>
                                  <a:pt x="161988" y="812"/>
                                </a:lnTo>
                                <a:lnTo>
                                  <a:pt x="161683" y="635"/>
                                </a:lnTo>
                                <a:lnTo>
                                  <a:pt x="161086" y="812"/>
                                </a:lnTo>
                                <a:lnTo>
                                  <a:pt x="160921" y="1117"/>
                                </a:lnTo>
                                <a:lnTo>
                                  <a:pt x="162648" y="7086"/>
                                </a:lnTo>
                                <a:lnTo>
                                  <a:pt x="163195" y="13550"/>
                                </a:lnTo>
                                <a:lnTo>
                                  <a:pt x="162623" y="20942"/>
                                </a:lnTo>
                                <a:lnTo>
                                  <a:pt x="162852" y="21209"/>
                                </a:lnTo>
                                <a:lnTo>
                                  <a:pt x="163195" y="21234"/>
                                </a:lnTo>
                                <a:lnTo>
                                  <a:pt x="163487" y="21234"/>
                                </a:lnTo>
                                <a:lnTo>
                                  <a:pt x="163728" y="21018"/>
                                </a:lnTo>
                                <a:lnTo>
                                  <a:pt x="164312" y="13512"/>
                                </a:lnTo>
                                <a:close/>
                              </a:path>
                              <a:path w="202565" h="421005">
                                <a:moveTo>
                                  <a:pt x="173901" y="1295"/>
                                </a:moveTo>
                                <a:lnTo>
                                  <a:pt x="173812" y="927"/>
                                </a:lnTo>
                                <a:lnTo>
                                  <a:pt x="173253" y="584"/>
                                </a:lnTo>
                                <a:lnTo>
                                  <a:pt x="172885" y="673"/>
                                </a:lnTo>
                                <a:lnTo>
                                  <a:pt x="169456" y="6210"/>
                                </a:lnTo>
                                <a:lnTo>
                                  <a:pt x="167373" y="12534"/>
                                </a:lnTo>
                                <a:lnTo>
                                  <a:pt x="166268" y="20612"/>
                                </a:lnTo>
                                <a:lnTo>
                                  <a:pt x="166497" y="20916"/>
                                </a:lnTo>
                                <a:lnTo>
                                  <a:pt x="166903" y="20967"/>
                                </a:lnTo>
                                <a:lnTo>
                                  <a:pt x="167195" y="20967"/>
                                </a:lnTo>
                                <a:lnTo>
                                  <a:pt x="167449" y="20751"/>
                                </a:lnTo>
                                <a:lnTo>
                                  <a:pt x="168529" y="12865"/>
                                </a:lnTo>
                                <a:lnTo>
                                  <a:pt x="170561" y="6692"/>
                                </a:lnTo>
                                <a:lnTo>
                                  <a:pt x="173901" y="1295"/>
                                </a:lnTo>
                                <a:close/>
                              </a:path>
                              <a:path w="202565" h="421005">
                                <a:moveTo>
                                  <a:pt x="178828" y="6197"/>
                                </a:moveTo>
                                <a:lnTo>
                                  <a:pt x="178536" y="5575"/>
                                </a:lnTo>
                                <a:lnTo>
                                  <a:pt x="178168" y="5435"/>
                                </a:lnTo>
                                <a:lnTo>
                                  <a:pt x="174180" y="7289"/>
                                </a:lnTo>
                                <a:lnTo>
                                  <a:pt x="171716" y="11277"/>
                                </a:lnTo>
                                <a:lnTo>
                                  <a:pt x="170649" y="17437"/>
                                </a:lnTo>
                                <a:lnTo>
                                  <a:pt x="170878" y="17767"/>
                                </a:lnTo>
                                <a:lnTo>
                                  <a:pt x="171323" y="17830"/>
                                </a:lnTo>
                                <a:lnTo>
                                  <a:pt x="171615" y="17830"/>
                                </a:lnTo>
                                <a:lnTo>
                                  <a:pt x="171881" y="17614"/>
                                </a:lnTo>
                                <a:lnTo>
                                  <a:pt x="172580" y="13538"/>
                                </a:lnTo>
                                <a:lnTo>
                                  <a:pt x="174231" y="8648"/>
                                </a:lnTo>
                                <a:lnTo>
                                  <a:pt x="178689" y="6565"/>
                                </a:lnTo>
                                <a:lnTo>
                                  <a:pt x="178828" y="6197"/>
                                </a:lnTo>
                                <a:close/>
                              </a:path>
                              <a:path w="202565" h="421005">
                                <a:moveTo>
                                  <a:pt x="183197" y="57619"/>
                                </a:moveTo>
                                <a:lnTo>
                                  <a:pt x="182473" y="56375"/>
                                </a:lnTo>
                                <a:lnTo>
                                  <a:pt x="181635" y="55930"/>
                                </a:lnTo>
                                <a:lnTo>
                                  <a:pt x="181635" y="58166"/>
                                </a:lnTo>
                                <a:lnTo>
                                  <a:pt x="181597" y="59626"/>
                                </a:lnTo>
                                <a:lnTo>
                                  <a:pt x="181076" y="60299"/>
                                </a:lnTo>
                                <a:lnTo>
                                  <a:pt x="180949" y="60363"/>
                                </a:lnTo>
                                <a:lnTo>
                                  <a:pt x="180492" y="60286"/>
                                </a:lnTo>
                                <a:lnTo>
                                  <a:pt x="180352" y="60248"/>
                                </a:lnTo>
                                <a:lnTo>
                                  <a:pt x="179908" y="58915"/>
                                </a:lnTo>
                                <a:lnTo>
                                  <a:pt x="179489" y="57492"/>
                                </a:lnTo>
                                <a:lnTo>
                                  <a:pt x="178054" y="57416"/>
                                </a:lnTo>
                                <a:lnTo>
                                  <a:pt x="178943" y="56807"/>
                                </a:lnTo>
                                <a:lnTo>
                                  <a:pt x="179832" y="56705"/>
                                </a:lnTo>
                                <a:lnTo>
                                  <a:pt x="181216" y="57454"/>
                                </a:lnTo>
                                <a:lnTo>
                                  <a:pt x="181635" y="58166"/>
                                </a:lnTo>
                                <a:lnTo>
                                  <a:pt x="181635" y="55930"/>
                                </a:lnTo>
                                <a:lnTo>
                                  <a:pt x="181305" y="55753"/>
                                </a:lnTo>
                                <a:lnTo>
                                  <a:pt x="180060" y="55067"/>
                                </a:lnTo>
                                <a:lnTo>
                                  <a:pt x="178562" y="55206"/>
                                </a:lnTo>
                                <a:lnTo>
                                  <a:pt x="177177" y="56146"/>
                                </a:lnTo>
                                <a:lnTo>
                                  <a:pt x="177114" y="55486"/>
                                </a:lnTo>
                                <a:lnTo>
                                  <a:pt x="176403" y="54660"/>
                                </a:lnTo>
                                <a:lnTo>
                                  <a:pt x="173710" y="53924"/>
                                </a:lnTo>
                                <a:lnTo>
                                  <a:pt x="171640" y="54546"/>
                                </a:lnTo>
                                <a:lnTo>
                                  <a:pt x="170624" y="55892"/>
                                </a:lnTo>
                                <a:lnTo>
                                  <a:pt x="170573" y="56426"/>
                                </a:lnTo>
                                <a:lnTo>
                                  <a:pt x="170561" y="56781"/>
                                </a:lnTo>
                                <a:lnTo>
                                  <a:pt x="170840" y="57492"/>
                                </a:lnTo>
                                <a:lnTo>
                                  <a:pt x="172313" y="57937"/>
                                </a:lnTo>
                                <a:lnTo>
                                  <a:pt x="172707" y="58508"/>
                                </a:lnTo>
                                <a:lnTo>
                                  <a:pt x="172707" y="59143"/>
                                </a:lnTo>
                                <a:lnTo>
                                  <a:pt x="172605" y="59334"/>
                                </a:lnTo>
                                <a:lnTo>
                                  <a:pt x="171970" y="59385"/>
                                </a:lnTo>
                                <a:lnTo>
                                  <a:pt x="169443" y="59575"/>
                                </a:lnTo>
                                <a:lnTo>
                                  <a:pt x="169456" y="61493"/>
                                </a:lnTo>
                                <a:lnTo>
                                  <a:pt x="169468" y="62052"/>
                                </a:lnTo>
                                <a:lnTo>
                                  <a:pt x="170357" y="62344"/>
                                </a:lnTo>
                                <a:lnTo>
                                  <a:pt x="172389" y="65379"/>
                                </a:lnTo>
                                <a:lnTo>
                                  <a:pt x="173405" y="65468"/>
                                </a:lnTo>
                                <a:lnTo>
                                  <a:pt x="173558" y="65481"/>
                                </a:lnTo>
                                <a:lnTo>
                                  <a:pt x="174117" y="65481"/>
                                </a:lnTo>
                                <a:lnTo>
                                  <a:pt x="174663" y="65201"/>
                                </a:lnTo>
                                <a:lnTo>
                                  <a:pt x="175501" y="64338"/>
                                </a:lnTo>
                                <a:lnTo>
                                  <a:pt x="175488" y="63842"/>
                                </a:lnTo>
                                <a:lnTo>
                                  <a:pt x="174866" y="63246"/>
                                </a:lnTo>
                                <a:lnTo>
                                  <a:pt x="174371" y="63258"/>
                                </a:lnTo>
                                <a:lnTo>
                                  <a:pt x="173812" y="63830"/>
                                </a:lnTo>
                                <a:lnTo>
                                  <a:pt x="173634" y="63919"/>
                                </a:lnTo>
                                <a:lnTo>
                                  <a:pt x="173278" y="63893"/>
                                </a:lnTo>
                                <a:lnTo>
                                  <a:pt x="171678" y="61493"/>
                                </a:lnTo>
                                <a:lnTo>
                                  <a:pt x="171157" y="61099"/>
                                </a:lnTo>
                                <a:lnTo>
                                  <a:pt x="171284" y="61023"/>
                                </a:lnTo>
                                <a:lnTo>
                                  <a:pt x="171551" y="60985"/>
                                </a:lnTo>
                                <a:lnTo>
                                  <a:pt x="173316" y="60858"/>
                                </a:lnTo>
                                <a:lnTo>
                                  <a:pt x="173469" y="60921"/>
                                </a:lnTo>
                                <a:lnTo>
                                  <a:pt x="174205" y="60985"/>
                                </a:lnTo>
                                <a:lnTo>
                                  <a:pt x="174371" y="61010"/>
                                </a:lnTo>
                                <a:lnTo>
                                  <a:pt x="174523" y="61023"/>
                                </a:lnTo>
                                <a:lnTo>
                                  <a:pt x="174713" y="61074"/>
                                </a:lnTo>
                                <a:lnTo>
                                  <a:pt x="174891" y="61087"/>
                                </a:lnTo>
                                <a:lnTo>
                                  <a:pt x="175323" y="61087"/>
                                </a:lnTo>
                                <a:lnTo>
                                  <a:pt x="175729" y="60794"/>
                                </a:lnTo>
                                <a:lnTo>
                                  <a:pt x="175983" y="59829"/>
                                </a:lnTo>
                                <a:lnTo>
                                  <a:pt x="175679" y="59283"/>
                                </a:lnTo>
                                <a:lnTo>
                                  <a:pt x="175145" y="59143"/>
                                </a:lnTo>
                                <a:lnTo>
                                  <a:pt x="174879" y="59067"/>
                                </a:lnTo>
                                <a:lnTo>
                                  <a:pt x="174396" y="59016"/>
                                </a:lnTo>
                                <a:lnTo>
                                  <a:pt x="174256" y="59016"/>
                                </a:lnTo>
                                <a:lnTo>
                                  <a:pt x="174269" y="58089"/>
                                </a:lnTo>
                                <a:lnTo>
                                  <a:pt x="173647" y="56972"/>
                                </a:lnTo>
                                <a:lnTo>
                                  <a:pt x="172313" y="56362"/>
                                </a:lnTo>
                                <a:lnTo>
                                  <a:pt x="172910" y="55905"/>
                                </a:lnTo>
                                <a:lnTo>
                                  <a:pt x="174002" y="55613"/>
                                </a:lnTo>
                                <a:lnTo>
                                  <a:pt x="175539" y="56045"/>
                                </a:lnTo>
                                <a:lnTo>
                                  <a:pt x="175653" y="56476"/>
                                </a:lnTo>
                                <a:lnTo>
                                  <a:pt x="175729" y="57200"/>
                                </a:lnTo>
                                <a:lnTo>
                                  <a:pt x="176110" y="57518"/>
                                </a:lnTo>
                                <a:lnTo>
                                  <a:pt x="176974" y="57429"/>
                                </a:lnTo>
                                <a:lnTo>
                                  <a:pt x="177152" y="57442"/>
                                </a:lnTo>
                                <a:lnTo>
                                  <a:pt x="176860" y="57708"/>
                                </a:lnTo>
                                <a:lnTo>
                                  <a:pt x="176809" y="58585"/>
                                </a:lnTo>
                                <a:lnTo>
                                  <a:pt x="177152" y="58966"/>
                                </a:lnTo>
                                <a:lnTo>
                                  <a:pt x="178206" y="59029"/>
                                </a:lnTo>
                                <a:lnTo>
                                  <a:pt x="178346" y="59296"/>
                                </a:lnTo>
                                <a:lnTo>
                                  <a:pt x="178663" y="60312"/>
                                </a:lnTo>
                                <a:lnTo>
                                  <a:pt x="178790" y="60769"/>
                                </a:lnTo>
                                <a:lnTo>
                                  <a:pt x="178816" y="60921"/>
                                </a:lnTo>
                                <a:lnTo>
                                  <a:pt x="178181" y="60921"/>
                                </a:lnTo>
                                <a:lnTo>
                                  <a:pt x="177050" y="60947"/>
                                </a:lnTo>
                                <a:lnTo>
                                  <a:pt x="176466" y="61214"/>
                                </a:lnTo>
                                <a:lnTo>
                                  <a:pt x="176047" y="61391"/>
                                </a:lnTo>
                                <a:lnTo>
                                  <a:pt x="175869" y="61874"/>
                                </a:lnTo>
                                <a:lnTo>
                                  <a:pt x="176187" y="62585"/>
                                </a:lnTo>
                                <a:lnTo>
                                  <a:pt x="176491" y="62763"/>
                                </a:lnTo>
                                <a:lnTo>
                                  <a:pt x="176796" y="62763"/>
                                </a:lnTo>
                                <a:lnTo>
                                  <a:pt x="177025" y="62738"/>
                                </a:lnTo>
                                <a:lnTo>
                                  <a:pt x="177419" y="62560"/>
                                </a:lnTo>
                                <a:lnTo>
                                  <a:pt x="177774" y="62560"/>
                                </a:lnTo>
                                <a:lnTo>
                                  <a:pt x="178206" y="62547"/>
                                </a:lnTo>
                                <a:lnTo>
                                  <a:pt x="178866" y="62547"/>
                                </a:lnTo>
                                <a:lnTo>
                                  <a:pt x="179705" y="62534"/>
                                </a:lnTo>
                                <a:lnTo>
                                  <a:pt x="180047" y="62509"/>
                                </a:lnTo>
                                <a:lnTo>
                                  <a:pt x="180301" y="62547"/>
                                </a:lnTo>
                                <a:lnTo>
                                  <a:pt x="180543" y="62877"/>
                                </a:lnTo>
                                <a:lnTo>
                                  <a:pt x="180873" y="64820"/>
                                </a:lnTo>
                                <a:lnTo>
                                  <a:pt x="179743" y="65722"/>
                                </a:lnTo>
                                <a:lnTo>
                                  <a:pt x="179324" y="65773"/>
                                </a:lnTo>
                                <a:lnTo>
                                  <a:pt x="179133" y="65570"/>
                                </a:lnTo>
                                <a:lnTo>
                                  <a:pt x="178193" y="63715"/>
                                </a:lnTo>
                                <a:lnTo>
                                  <a:pt x="177571" y="63220"/>
                                </a:lnTo>
                                <a:lnTo>
                                  <a:pt x="176936" y="63182"/>
                                </a:lnTo>
                                <a:lnTo>
                                  <a:pt x="176530" y="63144"/>
                                </a:lnTo>
                                <a:lnTo>
                                  <a:pt x="176161" y="63436"/>
                                </a:lnTo>
                                <a:lnTo>
                                  <a:pt x="176123" y="63855"/>
                                </a:lnTo>
                                <a:lnTo>
                                  <a:pt x="176072" y="64262"/>
                                </a:lnTo>
                                <a:lnTo>
                                  <a:pt x="176377" y="64630"/>
                                </a:lnTo>
                                <a:lnTo>
                                  <a:pt x="176961" y="64693"/>
                                </a:lnTo>
                                <a:lnTo>
                                  <a:pt x="177088" y="64858"/>
                                </a:lnTo>
                                <a:lnTo>
                                  <a:pt x="178295" y="67233"/>
                                </a:lnTo>
                                <a:lnTo>
                                  <a:pt x="179628" y="67233"/>
                                </a:lnTo>
                                <a:lnTo>
                                  <a:pt x="179806" y="67233"/>
                                </a:lnTo>
                                <a:lnTo>
                                  <a:pt x="180213" y="67170"/>
                                </a:lnTo>
                                <a:lnTo>
                                  <a:pt x="180352" y="67132"/>
                                </a:lnTo>
                                <a:lnTo>
                                  <a:pt x="182435" y="65722"/>
                                </a:lnTo>
                                <a:lnTo>
                                  <a:pt x="182333" y="62877"/>
                                </a:lnTo>
                                <a:lnTo>
                                  <a:pt x="181584" y="61760"/>
                                </a:lnTo>
                                <a:lnTo>
                                  <a:pt x="182270" y="61429"/>
                                </a:lnTo>
                                <a:lnTo>
                                  <a:pt x="183121" y="60261"/>
                                </a:lnTo>
                                <a:lnTo>
                                  <a:pt x="183197" y="57619"/>
                                </a:lnTo>
                                <a:close/>
                              </a:path>
                              <a:path w="202565" h="421005">
                                <a:moveTo>
                                  <a:pt x="188861" y="71005"/>
                                </a:moveTo>
                                <a:lnTo>
                                  <a:pt x="188620" y="70612"/>
                                </a:lnTo>
                                <a:lnTo>
                                  <a:pt x="181533" y="68859"/>
                                </a:lnTo>
                                <a:lnTo>
                                  <a:pt x="161429" y="65074"/>
                                </a:lnTo>
                                <a:lnTo>
                                  <a:pt x="161620" y="65074"/>
                                </a:lnTo>
                                <a:lnTo>
                                  <a:pt x="166268" y="64211"/>
                                </a:lnTo>
                                <a:lnTo>
                                  <a:pt x="167982" y="60858"/>
                                </a:lnTo>
                                <a:lnTo>
                                  <a:pt x="168211" y="54787"/>
                                </a:lnTo>
                                <a:lnTo>
                                  <a:pt x="166293" y="50787"/>
                                </a:lnTo>
                                <a:lnTo>
                                  <a:pt x="161429" y="49491"/>
                                </a:lnTo>
                                <a:lnTo>
                                  <a:pt x="161036" y="49720"/>
                                </a:lnTo>
                                <a:lnTo>
                                  <a:pt x="160832" y="50482"/>
                                </a:lnTo>
                                <a:lnTo>
                                  <a:pt x="161061" y="50876"/>
                                </a:lnTo>
                                <a:lnTo>
                                  <a:pt x="165163" y="51968"/>
                                </a:lnTo>
                                <a:lnTo>
                                  <a:pt x="166763" y="55283"/>
                                </a:lnTo>
                                <a:lnTo>
                                  <a:pt x="166585" y="60248"/>
                                </a:lnTo>
                                <a:lnTo>
                                  <a:pt x="165176" y="62966"/>
                                </a:lnTo>
                                <a:lnTo>
                                  <a:pt x="161099" y="63728"/>
                                </a:lnTo>
                                <a:lnTo>
                                  <a:pt x="160845" y="64109"/>
                                </a:lnTo>
                                <a:lnTo>
                                  <a:pt x="160985" y="64833"/>
                                </a:lnTo>
                                <a:lnTo>
                                  <a:pt x="161239" y="65049"/>
                                </a:lnTo>
                                <a:lnTo>
                                  <a:pt x="160959" y="64985"/>
                                </a:lnTo>
                                <a:lnTo>
                                  <a:pt x="160578" y="65239"/>
                                </a:lnTo>
                                <a:lnTo>
                                  <a:pt x="160426" y="66027"/>
                                </a:lnTo>
                                <a:lnTo>
                                  <a:pt x="160680" y="66408"/>
                                </a:lnTo>
                                <a:lnTo>
                                  <a:pt x="181216" y="70281"/>
                                </a:lnTo>
                                <a:lnTo>
                                  <a:pt x="188061" y="71945"/>
                                </a:lnTo>
                                <a:lnTo>
                                  <a:pt x="188391" y="71945"/>
                                </a:lnTo>
                                <a:lnTo>
                                  <a:pt x="188683" y="71729"/>
                                </a:lnTo>
                                <a:lnTo>
                                  <a:pt x="188861" y="71005"/>
                                </a:lnTo>
                                <a:close/>
                              </a:path>
                              <a:path w="202565" h="421005">
                                <a:moveTo>
                                  <a:pt x="194957" y="55410"/>
                                </a:moveTo>
                                <a:lnTo>
                                  <a:pt x="161239" y="47764"/>
                                </a:lnTo>
                                <a:lnTo>
                                  <a:pt x="160870" y="48044"/>
                                </a:lnTo>
                                <a:lnTo>
                                  <a:pt x="160756" y="48831"/>
                                </a:lnTo>
                                <a:lnTo>
                                  <a:pt x="161023" y="49199"/>
                                </a:lnTo>
                                <a:lnTo>
                                  <a:pt x="169113" y="50457"/>
                                </a:lnTo>
                                <a:lnTo>
                                  <a:pt x="177228" y="51955"/>
                                </a:lnTo>
                                <a:lnTo>
                                  <a:pt x="185559" y="53860"/>
                                </a:lnTo>
                                <a:lnTo>
                                  <a:pt x="193776" y="56197"/>
                                </a:lnTo>
                                <a:lnTo>
                                  <a:pt x="189611" y="55892"/>
                                </a:lnTo>
                                <a:lnTo>
                                  <a:pt x="186550" y="58788"/>
                                </a:lnTo>
                                <a:lnTo>
                                  <a:pt x="184619" y="64439"/>
                                </a:lnTo>
                                <a:lnTo>
                                  <a:pt x="184988" y="68148"/>
                                </a:lnTo>
                                <a:lnTo>
                                  <a:pt x="188849" y="70726"/>
                                </a:lnTo>
                                <a:lnTo>
                                  <a:pt x="188976" y="70764"/>
                                </a:lnTo>
                                <a:lnTo>
                                  <a:pt x="189115" y="70764"/>
                                </a:lnTo>
                                <a:lnTo>
                                  <a:pt x="189344" y="70764"/>
                                </a:lnTo>
                                <a:lnTo>
                                  <a:pt x="189560" y="70650"/>
                                </a:lnTo>
                                <a:lnTo>
                                  <a:pt x="189915" y="70129"/>
                                </a:lnTo>
                                <a:lnTo>
                                  <a:pt x="189826" y="69684"/>
                                </a:lnTo>
                                <a:lnTo>
                                  <a:pt x="186436" y="67424"/>
                                </a:lnTo>
                                <a:lnTo>
                                  <a:pt x="186118" y="64401"/>
                                </a:lnTo>
                                <a:lnTo>
                                  <a:pt x="187706" y="59753"/>
                                </a:lnTo>
                                <a:lnTo>
                                  <a:pt x="190258" y="57353"/>
                                </a:lnTo>
                                <a:lnTo>
                                  <a:pt x="194398" y="57658"/>
                                </a:lnTo>
                                <a:lnTo>
                                  <a:pt x="194741" y="57365"/>
                                </a:lnTo>
                                <a:lnTo>
                                  <a:pt x="194792" y="56591"/>
                                </a:lnTo>
                                <a:lnTo>
                                  <a:pt x="194500" y="56261"/>
                                </a:lnTo>
                                <a:lnTo>
                                  <a:pt x="194729" y="56108"/>
                                </a:lnTo>
                                <a:lnTo>
                                  <a:pt x="194957" y="55410"/>
                                </a:lnTo>
                                <a:close/>
                              </a:path>
                              <a:path w="202565" h="421005">
                                <a:moveTo>
                                  <a:pt x="202158" y="62179"/>
                                </a:moveTo>
                                <a:lnTo>
                                  <a:pt x="202069" y="61734"/>
                                </a:lnTo>
                                <a:lnTo>
                                  <a:pt x="195757" y="57632"/>
                                </a:lnTo>
                                <a:lnTo>
                                  <a:pt x="192697" y="59499"/>
                                </a:lnTo>
                                <a:lnTo>
                                  <a:pt x="189852" y="62191"/>
                                </a:lnTo>
                                <a:lnTo>
                                  <a:pt x="189534" y="65176"/>
                                </a:lnTo>
                                <a:lnTo>
                                  <a:pt x="192138" y="69710"/>
                                </a:lnTo>
                                <a:lnTo>
                                  <a:pt x="194322" y="70840"/>
                                </a:lnTo>
                                <a:lnTo>
                                  <a:pt x="197015" y="70840"/>
                                </a:lnTo>
                                <a:lnTo>
                                  <a:pt x="198031" y="70840"/>
                                </a:lnTo>
                                <a:lnTo>
                                  <a:pt x="199123" y="70675"/>
                                </a:lnTo>
                                <a:lnTo>
                                  <a:pt x="200266" y="70345"/>
                                </a:lnTo>
                                <a:lnTo>
                                  <a:pt x="200621" y="70383"/>
                                </a:lnTo>
                                <a:lnTo>
                                  <a:pt x="201218" y="70281"/>
                                </a:lnTo>
                                <a:lnTo>
                                  <a:pt x="201485" y="69913"/>
                                </a:lnTo>
                                <a:lnTo>
                                  <a:pt x="201358" y="69126"/>
                                </a:lnTo>
                                <a:lnTo>
                                  <a:pt x="200990" y="68859"/>
                                </a:lnTo>
                                <a:lnTo>
                                  <a:pt x="200596" y="68922"/>
                                </a:lnTo>
                                <a:lnTo>
                                  <a:pt x="200139" y="68872"/>
                                </a:lnTo>
                                <a:lnTo>
                                  <a:pt x="196405" y="69964"/>
                                </a:lnTo>
                                <a:lnTo>
                                  <a:pt x="193509" y="69189"/>
                                </a:lnTo>
                                <a:lnTo>
                                  <a:pt x="191147" y="65049"/>
                                </a:lnTo>
                                <a:lnTo>
                                  <a:pt x="191338" y="62763"/>
                                </a:lnTo>
                                <a:lnTo>
                                  <a:pt x="194322" y="59956"/>
                                </a:lnTo>
                                <a:lnTo>
                                  <a:pt x="197345" y="60388"/>
                                </a:lnTo>
                                <a:lnTo>
                                  <a:pt x="201269" y="62953"/>
                                </a:lnTo>
                                <a:lnTo>
                                  <a:pt x="201726" y="62852"/>
                                </a:lnTo>
                                <a:lnTo>
                                  <a:pt x="202158" y="62179"/>
                                </a:lnTo>
                                <a:close/>
                              </a:path>
                            </a:pathLst>
                          </a:custGeom>
                          <a:solidFill>
                            <a:srgbClr val="231F20"/>
                          </a:solidFill>
                        </wps:spPr>
                        <wps:bodyPr wrap="square" lIns="0" tIns="0" rIns="0" bIns="0" rtlCol="0">
                          <a:prstTxWarp prst="textNoShape">
                            <a:avLst/>
                          </a:prstTxWarp>
                          <a:noAutofit/>
                        </wps:bodyPr>
                      </wps:wsp>
                      <wps:wsp>
                        <wps:cNvPr id="9" name="Graphic 9"/>
                        <wps:cNvSpPr/>
                        <wps:spPr>
                          <a:xfrm>
                            <a:off x="5135626" y="9294469"/>
                            <a:ext cx="208915" cy="186055"/>
                          </a:xfrm>
                          <a:custGeom>
                            <a:avLst/>
                            <a:gdLst/>
                            <a:ahLst/>
                            <a:cxnLst/>
                            <a:rect l="l" t="t" r="r" b="b"/>
                            <a:pathLst>
                              <a:path w="208915" h="186055">
                                <a:moveTo>
                                  <a:pt x="5778" y="60540"/>
                                </a:moveTo>
                                <a:lnTo>
                                  <a:pt x="4800" y="58508"/>
                                </a:lnTo>
                                <a:lnTo>
                                  <a:pt x="4279" y="58331"/>
                                </a:lnTo>
                                <a:lnTo>
                                  <a:pt x="3390" y="58750"/>
                                </a:lnTo>
                                <a:lnTo>
                                  <a:pt x="3200" y="59283"/>
                                </a:lnTo>
                                <a:lnTo>
                                  <a:pt x="3924" y="60782"/>
                                </a:lnTo>
                                <a:lnTo>
                                  <a:pt x="3873" y="62128"/>
                                </a:lnTo>
                                <a:lnTo>
                                  <a:pt x="2755" y="64236"/>
                                </a:lnTo>
                                <a:lnTo>
                                  <a:pt x="1854" y="64897"/>
                                </a:lnTo>
                                <a:lnTo>
                                  <a:pt x="342" y="65125"/>
                                </a:lnTo>
                                <a:lnTo>
                                  <a:pt x="0" y="65570"/>
                                </a:lnTo>
                                <a:lnTo>
                                  <a:pt x="139" y="66497"/>
                                </a:lnTo>
                                <a:lnTo>
                                  <a:pt x="520" y="66814"/>
                                </a:lnTo>
                                <a:lnTo>
                                  <a:pt x="952" y="66814"/>
                                </a:lnTo>
                                <a:lnTo>
                                  <a:pt x="2679" y="66573"/>
                                </a:lnTo>
                                <a:lnTo>
                                  <a:pt x="4051" y="65570"/>
                                </a:lnTo>
                                <a:lnTo>
                                  <a:pt x="5715" y="62445"/>
                                </a:lnTo>
                                <a:lnTo>
                                  <a:pt x="5778" y="60540"/>
                                </a:lnTo>
                                <a:close/>
                              </a:path>
                              <a:path w="208915" h="186055">
                                <a:moveTo>
                                  <a:pt x="16624" y="43395"/>
                                </a:moveTo>
                                <a:lnTo>
                                  <a:pt x="16129" y="41503"/>
                                </a:lnTo>
                                <a:lnTo>
                                  <a:pt x="15671" y="41224"/>
                                </a:lnTo>
                                <a:lnTo>
                                  <a:pt x="14757" y="41465"/>
                                </a:lnTo>
                                <a:lnTo>
                                  <a:pt x="14478" y="41935"/>
                                </a:lnTo>
                                <a:lnTo>
                                  <a:pt x="14846" y="43357"/>
                                </a:lnTo>
                                <a:lnTo>
                                  <a:pt x="14655" y="44450"/>
                                </a:lnTo>
                                <a:lnTo>
                                  <a:pt x="13462" y="46278"/>
                                </a:lnTo>
                                <a:lnTo>
                                  <a:pt x="12547" y="46913"/>
                                </a:lnTo>
                                <a:lnTo>
                                  <a:pt x="11087" y="47155"/>
                                </a:lnTo>
                                <a:lnTo>
                                  <a:pt x="10769" y="47599"/>
                                </a:lnTo>
                                <a:lnTo>
                                  <a:pt x="10858" y="48069"/>
                                </a:lnTo>
                                <a:lnTo>
                                  <a:pt x="10922" y="48488"/>
                                </a:lnTo>
                                <a:lnTo>
                                  <a:pt x="11290" y="48780"/>
                                </a:lnTo>
                                <a:lnTo>
                                  <a:pt x="11696" y="48780"/>
                                </a:lnTo>
                                <a:lnTo>
                                  <a:pt x="13309" y="48514"/>
                                </a:lnTo>
                                <a:lnTo>
                                  <a:pt x="14643" y="47612"/>
                                </a:lnTo>
                                <a:lnTo>
                                  <a:pt x="16357" y="44970"/>
                                </a:lnTo>
                                <a:lnTo>
                                  <a:pt x="16624" y="43395"/>
                                </a:lnTo>
                                <a:close/>
                              </a:path>
                              <a:path w="208915" h="186055">
                                <a:moveTo>
                                  <a:pt x="29273" y="59944"/>
                                </a:moveTo>
                                <a:lnTo>
                                  <a:pt x="29006" y="59613"/>
                                </a:lnTo>
                                <a:lnTo>
                                  <a:pt x="26327" y="59296"/>
                                </a:lnTo>
                                <a:lnTo>
                                  <a:pt x="24130" y="60617"/>
                                </a:lnTo>
                                <a:lnTo>
                                  <a:pt x="22529" y="64770"/>
                                </a:lnTo>
                                <a:lnTo>
                                  <a:pt x="23177" y="66802"/>
                                </a:lnTo>
                                <a:lnTo>
                                  <a:pt x="25107" y="68186"/>
                                </a:lnTo>
                                <a:lnTo>
                                  <a:pt x="25234" y="68224"/>
                                </a:lnTo>
                                <a:lnTo>
                                  <a:pt x="25374" y="68224"/>
                                </a:lnTo>
                                <a:lnTo>
                                  <a:pt x="25577" y="68224"/>
                                </a:lnTo>
                                <a:lnTo>
                                  <a:pt x="25781" y="68122"/>
                                </a:lnTo>
                                <a:lnTo>
                                  <a:pt x="26136" y="67640"/>
                                </a:lnTo>
                                <a:lnTo>
                                  <a:pt x="26060" y="67233"/>
                                </a:lnTo>
                                <a:lnTo>
                                  <a:pt x="24447" y="66078"/>
                                </a:lnTo>
                                <a:lnTo>
                                  <a:pt x="23990" y="64668"/>
                                </a:lnTo>
                                <a:lnTo>
                                  <a:pt x="25031" y="61950"/>
                                </a:lnTo>
                                <a:lnTo>
                                  <a:pt x="26492" y="60655"/>
                                </a:lnTo>
                                <a:lnTo>
                                  <a:pt x="28854" y="60934"/>
                                </a:lnTo>
                                <a:lnTo>
                                  <a:pt x="29184" y="60680"/>
                                </a:lnTo>
                                <a:lnTo>
                                  <a:pt x="29273" y="59944"/>
                                </a:lnTo>
                                <a:close/>
                              </a:path>
                              <a:path w="208915" h="186055">
                                <a:moveTo>
                                  <a:pt x="38608" y="22250"/>
                                </a:moveTo>
                                <a:lnTo>
                                  <a:pt x="38277" y="21793"/>
                                </a:lnTo>
                                <a:lnTo>
                                  <a:pt x="37299" y="21653"/>
                                </a:lnTo>
                                <a:lnTo>
                                  <a:pt x="36842" y="21983"/>
                                </a:lnTo>
                                <a:lnTo>
                                  <a:pt x="36626" y="23444"/>
                                </a:lnTo>
                                <a:lnTo>
                                  <a:pt x="36055" y="24282"/>
                                </a:lnTo>
                                <a:lnTo>
                                  <a:pt x="34099" y="25450"/>
                                </a:lnTo>
                                <a:lnTo>
                                  <a:pt x="32727" y="25590"/>
                                </a:lnTo>
                                <a:lnTo>
                                  <a:pt x="31115" y="25006"/>
                                </a:lnTo>
                                <a:lnTo>
                                  <a:pt x="30607" y="25247"/>
                                </a:lnTo>
                                <a:lnTo>
                                  <a:pt x="30264" y="26174"/>
                                </a:lnTo>
                                <a:lnTo>
                                  <a:pt x="30391" y="26466"/>
                                </a:lnTo>
                                <a:lnTo>
                                  <a:pt x="29489" y="26504"/>
                                </a:lnTo>
                                <a:lnTo>
                                  <a:pt x="29133" y="26911"/>
                                </a:lnTo>
                                <a:lnTo>
                                  <a:pt x="29235" y="28511"/>
                                </a:lnTo>
                                <a:lnTo>
                                  <a:pt x="28727" y="29667"/>
                                </a:lnTo>
                                <a:lnTo>
                                  <a:pt x="26962" y="31280"/>
                                </a:lnTo>
                                <a:lnTo>
                                  <a:pt x="25844" y="31635"/>
                                </a:lnTo>
                                <a:lnTo>
                                  <a:pt x="24320" y="31407"/>
                                </a:lnTo>
                                <a:lnTo>
                                  <a:pt x="23876" y="31724"/>
                                </a:lnTo>
                                <a:lnTo>
                                  <a:pt x="23723" y="32664"/>
                                </a:lnTo>
                                <a:lnTo>
                                  <a:pt x="24041" y="33096"/>
                                </a:lnTo>
                                <a:lnTo>
                                  <a:pt x="24511" y="33172"/>
                                </a:lnTo>
                                <a:lnTo>
                                  <a:pt x="25031" y="33235"/>
                                </a:lnTo>
                                <a:lnTo>
                                  <a:pt x="25298" y="33235"/>
                                </a:lnTo>
                                <a:lnTo>
                                  <a:pt x="26619" y="33235"/>
                                </a:lnTo>
                                <a:lnTo>
                                  <a:pt x="27940" y="32715"/>
                                </a:lnTo>
                                <a:lnTo>
                                  <a:pt x="30276" y="30594"/>
                                </a:lnTo>
                                <a:lnTo>
                                  <a:pt x="30975" y="28917"/>
                                </a:lnTo>
                                <a:lnTo>
                                  <a:pt x="30848" y="26809"/>
                                </a:lnTo>
                                <a:lnTo>
                                  <a:pt x="31623" y="27089"/>
                                </a:lnTo>
                                <a:lnTo>
                                  <a:pt x="32296" y="27203"/>
                                </a:lnTo>
                                <a:lnTo>
                                  <a:pt x="32981" y="27203"/>
                                </a:lnTo>
                                <a:lnTo>
                                  <a:pt x="34061" y="27203"/>
                                </a:lnTo>
                                <a:lnTo>
                                  <a:pt x="35140" y="26911"/>
                                </a:lnTo>
                                <a:lnTo>
                                  <a:pt x="37439" y="25539"/>
                                </a:lnTo>
                                <a:lnTo>
                                  <a:pt x="38315" y="24257"/>
                                </a:lnTo>
                                <a:lnTo>
                                  <a:pt x="38608" y="22250"/>
                                </a:lnTo>
                                <a:close/>
                              </a:path>
                              <a:path w="208915" h="186055">
                                <a:moveTo>
                                  <a:pt x="46456" y="15849"/>
                                </a:moveTo>
                                <a:lnTo>
                                  <a:pt x="46088" y="15430"/>
                                </a:lnTo>
                                <a:lnTo>
                                  <a:pt x="45123" y="15367"/>
                                </a:lnTo>
                                <a:lnTo>
                                  <a:pt x="44704" y="15735"/>
                                </a:lnTo>
                                <a:lnTo>
                                  <a:pt x="44602" y="17564"/>
                                </a:lnTo>
                                <a:lnTo>
                                  <a:pt x="43688" y="18351"/>
                                </a:lnTo>
                                <a:lnTo>
                                  <a:pt x="42075" y="19405"/>
                                </a:lnTo>
                                <a:lnTo>
                                  <a:pt x="40627" y="19596"/>
                                </a:lnTo>
                                <a:lnTo>
                                  <a:pt x="39014" y="19011"/>
                                </a:lnTo>
                                <a:lnTo>
                                  <a:pt x="38519" y="19240"/>
                                </a:lnTo>
                                <a:lnTo>
                                  <a:pt x="38176" y="20154"/>
                                </a:lnTo>
                                <a:lnTo>
                                  <a:pt x="38417" y="20662"/>
                                </a:lnTo>
                                <a:lnTo>
                                  <a:pt x="39471" y="21043"/>
                                </a:lnTo>
                                <a:lnTo>
                                  <a:pt x="40119" y="21158"/>
                                </a:lnTo>
                                <a:lnTo>
                                  <a:pt x="40779" y="21158"/>
                                </a:lnTo>
                                <a:lnTo>
                                  <a:pt x="41935" y="21158"/>
                                </a:lnTo>
                                <a:lnTo>
                                  <a:pt x="43129" y="20815"/>
                                </a:lnTo>
                                <a:lnTo>
                                  <a:pt x="45504" y="19265"/>
                                </a:lnTo>
                                <a:lnTo>
                                  <a:pt x="46342" y="17868"/>
                                </a:lnTo>
                                <a:lnTo>
                                  <a:pt x="46456" y="15849"/>
                                </a:lnTo>
                                <a:close/>
                              </a:path>
                              <a:path w="208915" h="186055">
                                <a:moveTo>
                                  <a:pt x="47193" y="43510"/>
                                </a:moveTo>
                                <a:lnTo>
                                  <a:pt x="46951" y="43103"/>
                                </a:lnTo>
                                <a:lnTo>
                                  <a:pt x="46736" y="42760"/>
                                </a:lnTo>
                                <a:lnTo>
                                  <a:pt x="45859" y="41681"/>
                                </a:lnTo>
                                <a:lnTo>
                                  <a:pt x="45478" y="41033"/>
                                </a:lnTo>
                                <a:lnTo>
                                  <a:pt x="44958" y="40894"/>
                                </a:lnTo>
                                <a:lnTo>
                                  <a:pt x="44157" y="41376"/>
                                </a:lnTo>
                                <a:lnTo>
                                  <a:pt x="44018" y="41884"/>
                                </a:lnTo>
                                <a:lnTo>
                                  <a:pt x="44475" y="42646"/>
                                </a:lnTo>
                                <a:lnTo>
                                  <a:pt x="44729" y="42951"/>
                                </a:lnTo>
                                <a:lnTo>
                                  <a:pt x="44970" y="43256"/>
                                </a:lnTo>
                                <a:lnTo>
                                  <a:pt x="45173" y="43497"/>
                                </a:lnTo>
                                <a:lnTo>
                                  <a:pt x="45364" y="43738"/>
                                </a:lnTo>
                                <a:lnTo>
                                  <a:pt x="45504" y="43980"/>
                                </a:lnTo>
                                <a:lnTo>
                                  <a:pt x="45669" y="44246"/>
                                </a:lnTo>
                                <a:lnTo>
                                  <a:pt x="45948" y="44386"/>
                                </a:lnTo>
                                <a:lnTo>
                                  <a:pt x="46228" y="44386"/>
                                </a:lnTo>
                                <a:lnTo>
                                  <a:pt x="46380" y="44386"/>
                                </a:lnTo>
                                <a:lnTo>
                                  <a:pt x="46532" y="44348"/>
                                </a:lnTo>
                                <a:lnTo>
                                  <a:pt x="46659" y="44259"/>
                                </a:lnTo>
                                <a:lnTo>
                                  <a:pt x="47066" y="44018"/>
                                </a:lnTo>
                                <a:lnTo>
                                  <a:pt x="47193" y="43510"/>
                                </a:lnTo>
                                <a:close/>
                              </a:path>
                              <a:path w="208915" h="186055">
                                <a:moveTo>
                                  <a:pt x="53187" y="38773"/>
                                </a:moveTo>
                                <a:lnTo>
                                  <a:pt x="52946" y="38366"/>
                                </a:lnTo>
                                <a:lnTo>
                                  <a:pt x="52730" y="38023"/>
                                </a:lnTo>
                                <a:lnTo>
                                  <a:pt x="51854" y="36944"/>
                                </a:lnTo>
                                <a:lnTo>
                                  <a:pt x="51473" y="36296"/>
                                </a:lnTo>
                                <a:lnTo>
                                  <a:pt x="50952" y="36156"/>
                                </a:lnTo>
                                <a:lnTo>
                                  <a:pt x="50152" y="36639"/>
                                </a:lnTo>
                                <a:lnTo>
                                  <a:pt x="50012" y="37147"/>
                                </a:lnTo>
                                <a:lnTo>
                                  <a:pt x="50469" y="37909"/>
                                </a:lnTo>
                                <a:lnTo>
                                  <a:pt x="50723" y="38214"/>
                                </a:lnTo>
                                <a:lnTo>
                                  <a:pt x="50965" y="38519"/>
                                </a:lnTo>
                                <a:lnTo>
                                  <a:pt x="51168" y="38760"/>
                                </a:lnTo>
                                <a:lnTo>
                                  <a:pt x="51358" y="39001"/>
                                </a:lnTo>
                                <a:lnTo>
                                  <a:pt x="51498" y="39243"/>
                                </a:lnTo>
                                <a:lnTo>
                                  <a:pt x="51663" y="39509"/>
                                </a:lnTo>
                                <a:lnTo>
                                  <a:pt x="51943" y="39649"/>
                                </a:lnTo>
                                <a:lnTo>
                                  <a:pt x="52222" y="39649"/>
                                </a:lnTo>
                                <a:lnTo>
                                  <a:pt x="52374" y="39649"/>
                                </a:lnTo>
                                <a:lnTo>
                                  <a:pt x="52527" y="39611"/>
                                </a:lnTo>
                                <a:lnTo>
                                  <a:pt x="52654" y="39522"/>
                                </a:lnTo>
                                <a:lnTo>
                                  <a:pt x="53060" y="39281"/>
                                </a:lnTo>
                                <a:lnTo>
                                  <a:pt x="53187" y="38773"/>
                                </a:lnTo>
                                <a:close/>
                              </a:path>
                              <a:path w="208915" h="186055">
                                <a:moveTo>
                                  <a:pt x="73647" y="28359"/>
                                </a:moveTo>
                                <a:lnTo>
                                  <a:pt x="72694" y="25323"/>
                                </a:lnTo>
                                <a:lnTo>
                                  <a:pt x="72224" y="25438"/>
                                </a:lnTo>
                                <a:lnTo>
                                  <a:pt x="71742" y="25539"/>
                                </a:lnTo>
                                <a:lnTo>
                                  <a:pt x="71450" y="26009"/>
                                </a:lnTo>
                                <a:lnTo>
                                  <a:pt x="71551" y="26492"/>
                                </a:lnTo>
                                <a:lnTo>
                                  <a:pt x="71691" y="27076"/>
                                </a:lnTo>
                                <a:lnTo>
                                  <a:pt x="71793" y="27559"/>
                                </a:lnTo>
                                <a:lnTo>
                                  <a:pt x="71894" y="28511"/>
                                </a:lnTo>
                                <a:lnTo>
                                  <a:pt x="72275" y="28854"/>
                                </a:lnTo>
                                <a:lnTo>
                                  <a:pt x="72720" y="28854"/>
                                </a:lnTo>
                                <a:lnTo>
                                  <a:pt x="73291" y="28803"/>
                                </a:lnTo>
                                <a:lnTo>
                                  <a:pt x="73647" y="28359"/>
                                </a:lnTo>
                                <a:close/>
                              </a:path>
                              <a:path w="208915" h="186055">
                                <a:moveTo>
                                  <a:pt x="90398" y="89725"/>
                                </a:moveTo>
                                <a:lnTo>
                                  <a:pt x="90170" y="89395"/>
                                </a:lnTo>
                                <a:lnTo>
                                  <a:pt x="86601" y="88734"/>
                                </a:lnTo>
                                <a:lnTo>
                                  <a:pt x="65519" y="79171"/>
                                </a:lnTo>
                                <a:lnTo>
                                  <a:pt x="57124" y="81038"/>
                                </a:lnTo>
                                <a:lnTo>
                                  <a:pt x="54114" y="83426"/>
                                </a:lnTo>
                                <a:lnTo>
                                  <a:pt x="50304" y="90081"/>
                                </a:lnTo>
                                <a:lnTo>
                                  <a:pt x="49809" y="93891"/>
                                </a:lnTo>
                                <a:lnTo>
                                  <a:pt x="50965" y="97447"/>
                                </a:lnTo>
                                <a:lnTo>
                                  <a:pt x="51219" y="97624"/>
                                </a:lnTo>
                                <a:lnTo>
                                  <a:pt x="51485" y="97624"/>
                                </a:lnTo>
                                <a:lnTo>
                                  <a:pt x="52019" y="97485"/>
                                </a:lnTo>
                                <a:lnTo>
                                  <a:pt x="52209" y="97129"/>
                                </a:lnTo>
                                <a:lnTo>
                                  <a:pt x="51142" y="93840"/>
                                </a:lnTo>
                                <a:lnTo>
                                  <a:pt x="51587" y="90398"/>
                                </a:lnTo>
                                <a:lnTo>
                                  <a:pt x="55041" y="84378"/>
                                </a:lnTo>
                                <a:lnTo>
                                  <a:pt x="57746" y="82207"/>
                                </a:lnTo>
                                <a:lnTo>
                                  <a:pt x="65379" y="80518"/>
                                </a:lnTo>
                                <a:lnTo>
                                  <a:pt x="86220" y="89966"/>
                                </a:lnTo>
                                <a:lnTo>
                                  <a:pt x="89928" y="90652"/>
                                </a:lnTo>
                                <a:lnTo>
                                  <a:pt x="90271" y="90424"/>
                                </a:lnTo>
                                <a:lnTo>
                                  <a:pt x="90398" y="89725"/>
                                </a:lnTo>
                                <a:close/>
                              </a:path>
                              <a:path w="208915" h="186055">
                                <a:moveTo>
                                  <a:pt x="93014" y="965"/>
                                </a:moveTo>
                                <a:lnTo>
                                  <a:pt x="92849" y="444"/>
                                </a:lnTo>
                                <a:lnTo>
                                  <a:pt x="91986" y="12"/>
                                </a:lnTo>
                                <a:lnTo>
                                  <a:pt x="91452" y="190"/>
                                </a:lnTo>
                                <a:lnTo>
                                  <a:pt x="90728" y="1651"/>
                                </a:lnTo>
                                <a:lnTo>
                                  <a:pt x="89662" y="2362"/>
                                </a:lnTo>
                                <a:lnTo>
                                  <a:pt x="88404" y="2540"/>
                                </a:lnTo>
                                <a:lnTo>
                                  <a:pt x="87185" y="2692"/>
                                </a:lnTo>
                                <a:lnTo>
                                  <a:pt x="86029" y="2298"/>
                                </a:lnTo>
                                <a:lnTo>
                                  <a:pt x="84988" y="1117"/>
                                </a:lnTo>
                                <a:lnTo>
                                  <a:pt x="84429" y="1092"/>
                                </a:lnTo>
                                <a:lnTo>
                                  <a:pt x="83718" y="1727"/>
                                </a:lnTo>
                                <a:lnTo>
                                  <a:pt x="83680" y="2286"/>
                                </a:lnTo>
                                <a:lnTo>
                                  <a:pt x="84950" y="3721"/>
                                </a:lnTo>
                                <a:lnTo>
                                  <a:pt x="86360" y="4318"/>
                                </a:lnTo>
                                <a:lnTo>
                                  <a:pt x="87871" y="4318"/>
                                </a:lnTo>
                                <a:lnTo>
                                  <a:pt x="88379" y="4305"/>
                                </a:lnTo>
                                <a:lnTo>
                                  <a:pt x="90462" y="4025"/>
                                </a:lnTo>
                                <a:lnTo>
                                  <a:pt x="92024" y="2946"/>
                                </a:lnTo>
                                <a:lnTo>
                                  <a:pt x="93014" y="965"/>
                                </a:lnTo>
                                <a:close/>
                              </a:path>
                              <a:path w="208915" h="186055">
                                <a:moveTo>
                                  <a:pt x="102501" y="88049"/>
                                </a:moveTo>
                                <a:lnTo>
                                  <a:pt x="102387" y="86334"/>
                                </a:lnTo>
                                <a:lnTo>
                                  <a:pt x="101727" y="84797"/>
                                </a:lnTo>
                                <a:lnTo>
                                  <a:pt x="101574" y="84416"/>
                                </a:lnTo>
                                <a:lnTo>
                                  <a:pt x="101142" y="84239"/>
                                </a:lnTo>
                                <a:lnTo>
                                  <a:pt x="100393" y="84556"/>
                                </a:lnTo>
                                <a:lnTo>
                                  <a:pt x="100215" y="84988"/>
                                </a:lnTo>
                                <a:lnTo>
                                  <a:pt x="100368" y="85369"/>
                                </a:lnTo>
                                <a:lnTo>
                                  <a:pt x="100888" y="86588"/>
                                </a:lnTo>
                                <a:lnTo>
                                  <a:pt x="100990" y="87922"/>
                                </a:lnTo>
                                <a:lnTo>
                                  <a:pt x="100507" y="89395"/>
                                </a:lnTo>
                                <a:lnTo>
                                  <a:pt x="100723" y="89814"/>
                                </a:lnTo>
                                <a:lnTo>
                                  <a:pt x="101180" y="89966"/>
                                </a:lnTo>
                                <a:lnTo>
                                  <a:pt x="101333" y="89979"/>
                                </a:lnTo>
                                <a:lnTo>
                                  <a:pt x="101650" y="89979"/>
                                </a:lnTo>
                                <a:lnTo>
                                  <a:pt x="101930" y="89776"/>
                                </a:lnTo>
                                <a:lnTo>
                                  <a:pt x="102501" y="88049"/>
                                </a:lnTo>
                                <a:close/>
                              </a:path>
                              <a:path w="208915" h="186055">
                                <a:moveTo>
                                  <a:pt x="102997" y="1435"/>
                                </a:moveTo>
                                <a:lnTo>
                                  <a:pt x="102857" y="889"/>
                                </a:lnTo>
                                <a:lnTo>
                                  <a:pt x="102019" y="368"/>
                                </a:lnTo>
                                <a:lnTo>
                                  <a:pt x="101473" y="508"/>
                                </a:lnTo>
                                <a:lnTo>
                                  <a:pt x="100558" y="2006"/>
                                </a:lnTo>
                                <a:lnTo>
                                  <a:pt x="99275" y="2628"/>
                                </a:lnTo>
                                <a:lnTo>
                                  <a:pt x="96507" y="2476"/>
                                </a:lnTo>
                                <a:lnTo>
                                  <a:pt x="95364" y="1752"/>
                                </a:lnTo>
                                <a:lnTo>
                                  <a:pt x="94615" y="190"/>
                                </a:lnTo>
                                <a:lnTo>
                                  <a:pt x="94081" y="0"/>
                                </a:lnTo>
                                <a:lnTo>
                                  <a:pt x="93192" y="419"/>
                                </a:lnTo>
                                <a:lnTo>
                                  <a:pt x="93014" y="952"/>
                                </a:lnTo>
                                <a:lnTo>
                                  <a:pt x="94043" y="3111"/>
                                </a:lnTo>
                                <a:lnTo>
                                  <a:pt x="95745" y="4216"/>
                                </a:lnTo>
                                <a:lnTo>
                                  <a:pt x="98107" y="4330"/>
                                </a:lnTo>
                                <a:lnTo>
                                  <a:pt x="100037" y="4330"/>
                                </a:lnTo>
                                <a:lnTo>
                                  <a:pt x="101790" y="3403"/>
                                </a:lnTo>
                                <a:lnTo>
                                  <a:pt x="102997" y="1435"/>
                                </a:lnTo>
                                <a:close/>
                              </a:path>
                              <a:path w="208915" h="186055">
                                <a:moveTo>
                                  <a:pt x="103263" y="20828"/>
                                </a:moveTo>
                                <a:lnTo>
                                  <a:pt x="102285" y="19227"/>
                                </a:lnTo>
                                <a:lnTo>
                                  <a:pt x="100863" y="18478"/>
                                </a:lnTo>
                                <a:lnTo>
                                  <a:pt x="97675" y="18516"/>
                                </a:lnTo>
                                <a:lnTo>
                                  <a:pt x="96291" y="19291"/>
                                </a:lnTo>
                                <a:lnTo>
                                  <a:pt x="95453" y="20751"/>
                                </a:lnTo>
                                <a:lnTo>
                                  <a:pt x="94678" y="19342"/>
                                </a:lnTo>
                                <a:lnTo>
                                  <a:pt x="92862" y="18402"/>
                                </a:lnTo>
                                <a:lnTo>
                                  <a:pt x="88874" y="18872"/>
                                </a:lnTo>
                                <a:lnTo>
                                  <a:pt x="87198" y="20332"/>
                                </a:lnTo>
                                <a:lnTo>
                                  <a:pt x="86956" y="21183"/>
                                </a:lnTo>
                                <a:lnTo>
                                  <a:pt x="86448" y="20624"/>
                                </a:lnTo>
                                <a:lnTo>
                                  <a:pt x="84467" y="20066"/>
                                </a:lnTo>
                                <a:lnTo>
                                  <a:pt x="80860" y="21120"/>
                                </a:lnTo>
                                <a:lnTo>
                                  <a:pt x="79629" y="22491"/>
                                </a:lnTo>
                                <a:lnTo>
                                  <a:pt x="79425" y="23571"/>
                                </a:lnTo>
                                <a:lnTo>
                                  <a:pt x="79032" y="24015"/>
                                </a:lnTo>
                                <a:lnTo>
                                  <a:pt x="79095" y="24511"/>
                                </a:lnTo>
                                <a:lnTo>
                                  <a:pt x="79133" y="24866"/>
                                </a:lnTo>
                                <a:lnTo>
                                  <a:pt x="79197" y="25222"/>
                                </a:lnTo>
                                <a:lnTo>
                                  <a:pt x="79248" y="25552"/>
                                </a:lnTo>
                                <a:lnTo>
                                  <a:pt x="79311" y="25882"/>
                                </a:lnTo>
                                <a:lnTo>
                                  <a:pt x="79362" y="26200"/>
                                </a:lnTo>
                                <a:lnTo>
                                  <a:pt x="79451" y="26962"/>
                                </a:lnTo>
                                <a:lnTo>
                                  <a:pt x="79844" y="27292"/>
                                </a:lnTo>
                                <a:lnTo>
                                  <a:pt x="80289" y="27292"/>
                                </a:lnTo>
                                <a:lnTo>
                                  <a:pt x="80899" y="27228"/>
                                </a:lnTo>
                                <a:lnTo>
                                  <a:pt x="81241" y="26771"/>
                                </a:lnTo>
                                <a:lnTo>
                                  <a:pt x="81140" y="25933"/>
                                </a:lnTo>
                                <a:lnTo>
                                  <a:pt x="81076" y="25590"/>
                                </a:lnTo>
                                <a:lnTo>
                                  <a:pt x="80975" y="24930"/>
                                </a:lnTo>
                                <a:lnTo>
                                  <a:pt x="80911" y="24612"/>
                                </a:lnTo>
                                <a:lnTo>
                                  <a:pt x="80810" y="23799"/>
                                </a:lnTo>
                                <a:lnTo>
                                  <a:pt x="80899" y="23241"/>
                                </a:lnTo>
                                <a:lnTo>
                                  <a:pt x="81749" y="22301"/>
                                </a:lnTo>
                                <a:lnTo>
                                  <a:pt x="84340" y="21551"/>
                                </a:lnTo>
                                <a:lnTo>
                                  <a:pt x="85788" y="21958"/>
                                </a:lnTo>
                                <a:lnTo>
                                  <a:pt x="86791" y="24409"/>
                                </a:lnTo>
                                <a:lnTo>
                                  <a:pt x="87147" y="24701"/>
                                </a:lnTo>
                                <a:lnTo>
                                  <a:pt x="87553" y="24701"/>
                                </a:lnTo>
                                <a:lnTo>
                                  <a:pt x="87693" y="24688"/>
                                </a:lnTo>
                                <a:lnTo>
                                  <a:pt x="88150" y="24612"/>
                                </a:lnTo>
                                <a:lnTo>
                                  <a:pt x="88455" y="24180"/>
                                </a:lnTo>
                                <a:lnTo>
                                  <a:pt x="88379" y="23736"/>
                                </a:lnTo>
                                <a:lnTo>
                                  <a:pt x="88188" y="22466"/>
                                </a:lnTo>
                                <a:lnTo>
                                  <a:pt x="88011" y="22186"/>
                                </a:lnTo>
                                <a:lnTo>
                                  <a:pt x="88303" y="21183"/>
                                </a:lnTo>
                                <a:lnTo>
                                  <a:pt x="89560" y="20104"/>
                                </a:lnTo>
                                <a:lnTo>
                                  <a:pt x="92506" y="19748"/>
                                </a:lnTo>
                                <a:lnTo>
                                  <a:pt x="93789" y="20421"/>
                                </a:lnTo>
                                <a:lnTo>
                                  <a:pt x="94691" y="22034"/>
                                </a:lnTo>
                                <a:lnTo>
                                  <a:pt x="95084" y="22148"/>
                                </a:lnTo>
                                <a:lnTo>
                                  <a:pt x="95707" y="21805"/>
                                </a:lnTo>
                                <a:lnTo>
                                  <a:pt x="95783" y="21513"/>
                                </a:lnTo>
                                <a:lnTo>
                                  <a:pt x="96012" y="21590"/>
                                </a:lnTo>
                                <a:lnTo>
                                  <a:pt x="96354" y="21590"/>
                                </a:lnTo>
                                <a:lnTo>
                                  <a:pt x="96583" y="21463"/>
                                </a:lnTo>
                                <a:lnTo>
                                  <a:pt x="97218" y="20383"/>
                                </a:lnTo>
                                <a:lnTo>
                                  <a:pt x="98171" y="19850"/>
                                </a:lnTo>
                                <a:lnTo>
                                  <a:pt x="100393" y="19824"/>
                                </a:lnTo>
                                <a:lnTo>
                                  <a:pt x="101384" y="20332"/>
                                </a:lnTo>
                                <a:lnTo>
                                  <a:pt x="102120" y="21526"/>
                                </a:lnTo>
                                <a:lnTo>
                                  <a:pt x="102527" y="21628"/>
                                </a:lnTo>
                                <a:lnTo>
                                  <a:pt x="103162" y="21247"/>
                                </a:lnTo>
                                <a:lnTo>
                                  <a:pt x="103263" y="20828"/>
                                </a:lnTo>
                                <a:close/>
                              </a:path>
                              <a:path w="208915" h="186055">
                                <a:moveTo>
                                  <a:pt x="107289" y="73228"/>
                                </a:moveTo>
                                <a:lnTo>
                                  <a:pt x="107213" y="72948"/>
                                </a:lnTo>
                                <a:lnTo>
                                  <a:pt x="106984" y="72834"/>
                                </a:lnTo>
                                <a:lnTo>
                                  <a:pt x="103403" y="70840"/>
                                </a:lnTo>
                                <a:lnTo>
                                  <a:pt x="102006" y="71107"/>
                                </a:lnTo>
                                <a:lnTo>
                                  <a:pt x="100469" y="70256"/>
                                </a:lnTo>
                                <a:lnTo>
                                  <a:pt x="98564" y="70104"/>
                                </a:lnTo>
                                <a:lnTo>
                                  <a:pt x="96647" y="70662"/>
                                </a:lnTo>
                                <a:lnTo>
                                  <a:pt x="96481" y="70726"/>
                                </a:lnTo>
                                <a:lnTo>
                                  <a:pt x="95072" y="70523"/>
                                </a:lnTo>
                                <a:lnTo>
                                  <a:pt x="90970" y="72199"/>
                                </a:lnTo>
                                <a:lnTo>
                                  <a:pt x="90258" y="72453"/>
                                </a:lnTo>
                                <a:lnTo>
                                  <a:pt x="90131" y="72720"/>
                                </a:lnTo>
                                <a:lnTo>
                                  <a:pt x="90208" y="72961"/>
                                </a:lnTo>
                                <a:lnTo>
                                  <a:pt x="90284" y="73152"/>
                                </a:lnTo>
                                <a:lnTo>
                                  <a:pt x="90462" y="73279"/>
                                </a:lnTo>
                                <a:lnTo>
                                  <a:pt x="90652" y="73279"/>
                                </a:lnTo>
                                <a:lnTo>
                                  <a:pt x="91300" y="73075"/>
                                </a:lnTo>
                                <a:lnTo>
                                  <a:pt x="95199" y="71488"/>
                                </a:lnTo>
                                <a:lnTo>
                                  <a:pt x="96012" y="71615"/>
                                </a:lnTo>
                                <a:lnTo>
                                  <a:pt x="95084" y="72898"/>
                                </a:lnTo>
                                <a:lnTo>
                                  <a:pt x="94284" y="75869"/>
                                </a:lnTo>
                                <a:lnTo>
                                  <a:pt x="96634" y="78079"/>
                                </a:lnTo>
                                <a:lnTo>
                                  <a:pt x="96850" y="78117"/>
                                </a:lnTo>
                                <a:lnTo>
                                  <a:pt x="97078" y="78066"/>
                                </a:lnTo>
                                <a:lnTo>
                                  <a:pt x="97332" y="77812"/>
                                </a:lnTo>
                                <a:lnTo>
                                  <a:pt x="97320" y="77533"/>
                                </a:lnTo>
                                <a:lnTo>
                                  <a:pt x="95288" y="75628"/>
                                </a:lnTo>
                                <a:lnTo>
                                  <a:pt x="95948" y="73190"/>
                                </a:lnTo>
                                <a:lnTo>
                                  <a:pt x="96913" y="71843"/>
                                </a:lnTo>
                                <a:lnTo>
                                  <a:pt x="98590" y="71335"/>
                                </a:lnTo>
                                <a:lnTo>
                                  <a:pt x="100177" y="71462"/>
                                </a:lnTo>
                                <a:lnTo>
                                  <a:pt x="101498" y="72186"/>
                                </a:lnTo>
                                <a:lnTo>
                                  <a:pt x="102362" y="73710"/>
                                </a:lnTo>
                                <a:lnTo>
                                  <a:pt x="102425" y="75641"/>
                                </a:lnTo>
                                <a:lnTo>
                                  <a:pt x="101333" y="77368"/>
                                </a:lnTo>
                                <a:lnTo>
                                  <a:pt x="101396" y="77660"/>
                                </a:lnTo>
                                <a:lnTo>
                                  <a:pt x="101701" y="77838"/>
                                </a:lnTo>
                                <a:lnTo>
                                  <a:pt x="101866" y="77863"/>
                                </a:lnTo>
                                <a:lnTo>
                                  <a:pt x="102019" y="77863"/>
                                </a:lnTo>
                                <a:lnTo>
                                  <a:pt x="102171" y="77787"/>
                                </a:lnTo>
                                <a:lnTo>
                                  <a:pt x="103390" y="75831"/>
                                </a:lnTo>
                                <a:lnTo>
                                  <a:pt x="103352" y="73558"/>
                                </a:lnTo>
                                <a:lnTo>
                                  <a:pt x="102450" y="71970"/>
                                </a:lnTo>
                                <a:lnTo>
                                  <a:pt x="103251" y="71805"/>
                                </a:lnTo>
                                <a:lnTo>
                                  <a:pt x="106616" y="73685"/>
                                </a:lnTo>
                                <a:lnTo>
                                  <a:pt x="106768" y="73698"/>
                                </a:lnTo>
                                <a:lnTo>
                                  <a:pt x="106934" y="73698"/>
                                </a:lnTo>
                                <a:lnTo>
                                  <a:pt x="107086" y="73609"/>
                                </a:lnTo>
                                <a:lnTo>
                                  <a:pt x="107175" y="73456"/>
                                </a:lnTo>
                                <a:lnTo>
                                  <a:pt x="107289" y="73228"/>
                                </a:lnTo>
                                <a:close/>
                              </a:path>
                              <a:path w="208915" h="186055">
                                <a:moveTo>
                                  <a:pt x="107848" y="68465"/>
                                </a:moveTo>
                                <a:lnTo>
                                  <a:pt x="107759" y="68224"/>
                                </a:lnTo>
                                <a:lnTo>
                                  <a:pt x="105892" y="67335"/>
                                </a:lnTo>
                                <a:lnTo>
                                  <a:pt x="103936" y="66471"/>
                                </a:lnTo>
                                <a:lnTo>
                                  <a:pt x="101790" y="66332"/>
                                </a:lnTo>
                                <a:lnTo>
                                  <a:pt x="101447" y="64541"/>
                                </a:lnTo>
                                <a:lnTo>
                                  <a:pt x="101612" y="62458"/>
                                </a:lnTo>
                                <a:lnTo>
                                  <a:pt x="101752" y="61023"/>
                                </a:lnTo>
                                <a:lnTo>
                                  <a:pt x="102273" y="61036"/>
                                </a:lnTo>
                                <a:lnTo>
                                  <a:pt x="102641" y="61112"/>
                                </a:lnTo>
                                <a:lnTo>
                                  <a:pt x="102971" y="61125"/>
                                </a:lnTo>
                                <a:lnTo>
                                  <a:pt x="103174" y="60960"/>
                                </a:lnTo>
                                <a:lnTo>
                                  <a:pt x="103225" y="60731"/>
                                </a:lnTo>
                                <a:lnTo>
                                  <a:pt x="103276" y="60464"/>
                                </a:lnTo>
                                <a:lnTo>
                                  <a:pt x="103098" y="60210"/>
                                </a:lnTo>
                                <a:lnTo>
                                  <a:pt x="102362" y="60058"/>
                                </a:lnTo>
                                <a:lnTo>
                                  <a:pt x="101790" y="59982"/>
                                </a:lnTo>
                                <a:lnTo>
                                  <a:pt x="101447" y="60083"/>
                                </a:lnTo>
                                <a:lnTo>
                                  <a:pt x="100139" y="59207"/>
                                </a:lnTo>
                                <a:lnTo>
                                  <a:pt x="97980" y="59105"/>
                                </a:lnTo>
                                <a:lnTo>
                                  <a:pt x="96075" y="60083"/>
                                </a:lnTo>
                                <a:lnTo>
                                  <a:pt x="96024" y="60236"/>
                                </a:lnTo>
                                <a:lnTo>
                                  <a:pt x="95986" y="60363"/>
                                </a:lnTo>
                                <a:lnTo>
                                  <a:pt x="96050" y="60515"/>
                                </a:lnTo>
                                <a:lnTo>
                                  <a:pt x="96266" y="62547"/>
                                </a:lnTo>
                                <a:lnTo>
                                  <a:pt x="96253" y="64757"/>
                                </a:lnTo>
                                <a:lnTo>
                                  <a:pt x="96100" y="66268"/>
                                </a:lnTo>
                                <a:lnTo>
                                  <a:pt x="93433" y="66573"/>
                                </a:lnTo>
                                <a:lnTo>
                                  <a:pt x="91160" y="67411"/>
                                </a:lnTo>
                                <a:lnTo>
                                  <a:pt x="91325" y="67411"/>
                                </a:lnTo>
                                <a:lnTo>
                                  <a:pt x="89712" y="68707"/>
                                </a:lnTo>
                                <a:lnTo>
                                  <a:pt x="89687" y="68999"/>
                                </a:lnTo>
                                <a:lnTo>
                                  <a:pt x="89979" y="69367"/>
                                </a:lnTo>
                                <a:lnTo>
                                  <a:pt x="90373" y="69367"/>
                                </a:lnTo>
                                <a:lnTo>
                                  <a:pt x="91973" y="68084"/>
                                </a:lnTo>
                                <a:lnTo>
                                  <a:pt x="93903" y="67411"/>
                                </a:lnTo>
                                <a:lnTo>
                                  <a:pt x="96939" y="67119"/>
                                </a:lnTo>
                                <a:lnTo>
                                  <a:pt x="97218" y="64757"/>
                                </a:lnTo>
                                <a:lnTo>
                                  <a:pt x="97205" y="62547"/>
                                </a:lnTo>
                                <a:lnTo>
                                  <a:pt x="97002" y="60667"/>
                                </a:lnTo>
                                <a:lnTo>
                                  <a:pt x="98094" y="60109"/>
                                </a:lnTo>
                                <a:lnTo>
                                  <a:pt x="99910" y="60185"/>
                                </a:lnTo>
                                <a:lnTo>
                                  <a:pt x="100952" y="60883"/>
                                </a:lnTo>
                                <a:lnTo>
                                  <a:pt x="100787" y="62547"/>
                                </a:lnTo>
                                <a:lnTo>
                                  <a:pt x="100622" y="64820"/>
                                </a:lnTo>
                                <a:lnTo>
                                  <a:pt x="101130" y="67106"/>
                                </a:lnTo>
                                <a:lnTo>
                                  <a:pt x="103555" y="67183"/>
                                </a:lnTo>
                                <a:lnTo>
                                  <a:pt x="105537" y="68059"/>
                                </a:lnTo>
                                <a:lnTo>
                                  <a:pt x="107276" y="68884"/>
                                </a:lnTo>
                                <a:lnTo>
                                  <a:pt x="107543" y="68897"/>
                                </a:lnTo>
                                <a:lnTo>
                                  <a:pt x="107683" y="68808"/>
                                </a:lnTo>
                                <a:lnTo>
                                  <a:pt x="107848" y="68465"/>
                                </a:lnTo>
                                <a:close/>
                              </a:path>
                              <a:path w="208915" h="186055">
                                <a:moveTo>
                                  <a:pt x="112890" y="2197"/>
                                </a:moveTo>
                                <a:lnTo>
                                  <a:pt x="112877" y="1651"/>
                                </a:lnTo>
                                <a:lnTo>
                                  <a:pt x="112166" y="1003"/>
                                </a:lnTo>
                                <a:lnTo>
                                  <a:pt x="111620" y="1028"/>
                                </a:lnTo>
                                <a:lnTo>
                                  <a:pt x="110477" y="2260"/>
                                </a:lnTo>
                                <a:lnTo>
                                  <a:pt x="109220" y="2692"/>
                                </a:lnTo>
                                <a:lnTo>
                                  <a:pt x="106654" y="2400"/>
                                </a:lnTo>
                                <a:lnTo>
                                  <a:pt x="105587" y="1727"/>
                                </a:lnTo>
                                <a:lnTo>
                                  <a:pt x="104762" y="279"/>
                                </a:lnTo>
                                <a:lnTo>
                                  <a:pt x="104228" y="127"/>
                                </a:lnTo>
                                <a:lnTo>
                                  <a:pt x="103390" y="609"/>
                                </a:lnTo>
                                <a:lnTo>
                                  <a:pt x="103251" y="1130"/>
                                </a:lnTo>
                                <a:lnTo>
                                  <a:pt x="104343" y="3073"/>
                                </a:lnTo>
                                <a:lnTo>
                                  <a:pt x="105892" y="4064"/>
                                </a:lnTo>
                                <a:lnTo>
                                  <a:pt x="107962" y="4305"/>
                                </a:lnTo>
                                <a:lnTo>
                                  <a:pt x="108419" y="4318"/>
                                </a:lnTo>
                                <a:lnTo>
                                  <a:pt x="110007" y="4318"/>
                                </a:lnTo>
                                <a:lnTo>
                                  <a:pt x="111531" y="3683"/>
                                </a:lnTo>
                                <a:lnTo>
                                  <a:pt x="112890" y="2197"/>
                                </a:lnTo>
                                <a:close/>
                              </a:path>
                              <a:path w="208915" h="186055">
                                <a:moveTo>
                                  <a:pt x="126974" y="26530"/>
                                </a:moveTo>
                                <a:lnTo>
                                  <a:pt x="126961" y="26187"/>
                                </a:lnTo>
                                <a:lnTo>
                                  <a:pt x="126834" y="24396"/>
                                </a:lnTo>
                                <a:lnTo>
                                  <a:pt x="125666" y="22974"/>
                                </a:lnTo>
                                <a:lnTo>
                                  <a:pt x="121958" y="21932"/>
                                </a:lnTo>
                                <a:lnTo>
                                  <a:pt x="119900" y="22644"/>
                                </a:lnTo>
                                <a:lnTo>
                                  <a:pt x="119227" y="23609"/>
                                </a:lnTo>
                                <a:lnTo>
                                  <a:pt x="119303" y="22174"/>
                                </a:lnTo>
                                <a:lnTo>
                                  <a:pt x="118173" y="20472"/>
                                </a:lnTo>
                                <a:lnTo>
                                  <a:pt x="114198" y="19024"/>
                                </a:lnTo>
                                <a:lnTo>
                                  <a:pt x="111937" y="19697"/>
                                </a:lnTo>
                                <a:lnTo>
                                  <a:pt x="111302" y="20548"/>
                                </a:lnTo>
                                <a:lnTo>
                                  <a:pt x="110959" y="19824"/>
                                </a:lnTo>
                                <a:lnTo>
                                  <a:pt x="109156" y="18605"/>
                                </a:lnTo>
                                <a:lnTo>
                                  <a:pt x="105727" y="18415"/>
                                </a:lnTo>
                                <a:lnTo>
                                  <a:pt x="104381" y="19126"/>
                                </a:lnTo>
                                <a:lnTo>
                                  <a:pt x="103301" y="20815"/>
                                </a:lnTo>
                                <a:lnTo>
                                  <a:pt x="103403" y="21234"/>
                                </a:lnTo>
                                <a:lnTo>
                                  <a:pt x="104038" y="21628"/>
                                </a:lnTo>
                                <a:lnTo>
                                  <a:pt x="104457" y="21539"/>
                                </a:lnTo>
                                <a:lnTo>
                                  <a:pt x="105422" y="20015"/>
                                </a:lnTo>
                                <a:lnTo>
                                  <a:pt x="106476" y="19812"/>
                                </a:lnTo>
                                <a:lnTo>
                                  <a:pt x="107226" y="19862"/>
                                </a:lnTo>
                                <a:lnTo>
                                  <a:pt x="108585" y="19926"/>
                                </a:lnTo>
                                <a:lnTo>
                                  <a:pt x="109956" y="20866"/>
                                </a:lnTo>
                                <a:lnTo>
                                  <a:pt x="110439" y="21882"/>
                                </a:lnTo>
                                <a:lnTo>
                                  <a:pt x="110464" y="22021"/>
                                </a:lnTo>
                                <a:lnTo>
                                  <a:pt x="110464" y="22174"/>
                                </a:lnTo>
                                <a:lnTo>
                                  <a:pt x="110147" y="23710"/>
                                </a:lnTo>
                                <a:lnTo>
                                  <a:pt x="110147" y="24168"/>
                                </a:lnTo>
                                <a:lnTo>
                                  <a:pt x="110134" y="24574"/>
                                </a:lnTo>
                                <a:lnTo>
                                  <a:pt x="110464" y="24904"/>
                                </a:lnTo>
                                <a:lnTo>
                                  <a:pt x="110871" y="24904"/>
                                </a:lnTo>
                                <a:lnTo>
                                  <a:pt x="111264" y="24904"/>
                                </a:lnTo>
                                <a:lnTo>
                                  <a:pt x="111594" y="24587"/>
                                </a:lnTo>
                                <a:lnTo>
                                  <a:pt x="111594" y="23863"/>
                                </a:lnTo>
                                <a:lnTo>
                                  <a:pt x="111747" y="23190"/>
                                </a:lnTo>
                                <a:lnTo>
                                  <a:pt x="111823" y="22758"/>
                                </a:lnTo>
                                <a:lnTo>
                                  <a:pt x="111925" y="22313"/>
                                </a:lnTo>
                                <a:lnTo>
                                  <a:pt x="111912" y="22009"/>
                                </a:lnTo>
                                <a:lnTo>
                                  <a:pt x="112814" y="20789"/>
                                </a:lnTo>
                                <a:lnTo>
                                  <a:pt x="114554" y="20599"/>
                                </a:lnTo>
                                <a:lnTo>
                                  <a:pt x="117157" y="21539"/>
                                </a:lnTo>
                                <a:lnTo>
                                  <a:pt x="117919" y="22694"/>
                                </a:lnTo>
                                <a:lnTo>
                                  <a:pt x="117817" y="24511"/>
                                </a:lnTo>
                                <a:lnTo>
                                  <a:pt x="118110" y="24828"/>
                                </a:lnTo>
                                <a:lnTo>
                                  <a:pt x="118516" y="24853"/>
                                </a:lnTo>
                                <a:lnTo>
                                  <a:pt x="118643" y="24853"/>
                                </a:lnTo>
                                <a:lnTo>
                                  <a:pt x="119214" y="25298"/>
                                </a:lnTo>
                                <a:lnTo>
                                  <a:pt x="119595" y="25234"/>
                                </a:lnTo>
                                <a:lnTo>
                                  <a:pt x="120738" y="23596"/>
                                </a:lnTo>
                                <a:lnTo>
                                  <a:pt x="122377" y="23329"/>
                                </a:lnTo>
                                <a:lnTo>
                                  <a:pt x="123571" y="23672"/>
                                </a:lnTo>
                                <a:lnTo>
                                  <a:pt x="124828" y="24015"/>
                                </a:lnTo>
                                <a:lnTo>
                                  <a:pt x="125641" y="24993"/>
                                </a:lnTo>
                                <a:lnTo>
                                  <a:pt x="125742" y="26593"/>
                                </a:lnTo>
                                <a:lnTo>
                                  <a:pt x="126022" y="26847"/>
                                </a:lnTo>
                                <a:lnTo>
                                  <a:pt x="126339" y="26847"/>
                                </a:lnTo>
                                <a:lnTo>
                                  <a:pt x="126720" y="26822"/>
                                </a:lnTo>
                                <a:lnTo>
                                  <a:pt x="126974" y="26530"/>
                                </a:lnTo>
                                <a:close/>
                              </a:path>
                              <a:path w="208915" h="186055">
                                <a:moveTo>
                                  <a:pt x="143129" y="9194"/>
                                </a:moveTo>
                                <a:lnTo>
                                  <a:pt x="143065" y="8636"/>
                                </a:lnTo>
                                <a:lnTo>
                                  <a:pt x="142316" y="8026"/>
                                </a:lnTo>
                                <a:lnTo>
                                  <a:pt x="141757" y="8077"/>
                                </a:lnTo>
                                <a:lnTo>
                                  <a:pt x="140601" y="9512"/>
                                </a:lnTo>
                                <a:lnTo>
                                  <a:pt x="139153" y="9994"/>
                                </a:lnTo>
                                <a:lnTo>
                                  <a:pt x="136309" y="9436"/>
                                </a:lnTo>
                                <a:lnTo>
                                  <a:pt x="135255" y="8534"/>
                                </a:lnTo>
                                <a:lnTo>
                                  <a:pt x="134734" y="6819"/>
                                </a:lnTo>
                                <a:lnTo>
                                  <a:pt x="134239" y="6553"/>
                                </a:lnTo>
                                <a:lnTo>
                                  <a:pt x="133311" y="6845"/>
                                </a:lnTo>
                                <a:lnTo>
                                  <a:pt x="133045" y="7327"/>
                                </a:lnTo>
                                <a:lnTo>
                                  <a:pt x="133769" y="9677"/>
                                </a:lnTo>
                                <a:lnTo>
                                  <a:pt x="135331" y="11036"/>
                                </a:lnTo>
                                <a:lnTo>
                                  <a:pt x="137756" y="11506"/>
                                </a:lnTo>
                                <a:lnTo>
                                  <a:pt x="138150" y="11544"/>
                                </a:lnTo>
                                <a:lnTo>
                                  <a:pt x="138531" y="11544"/>
                                </a:lnTo>
                                <a:lnTo>
                                  <a:pt x="140208" y="11544"/>
                                </a:lnTo>
                                <a:lnTo>
                                  <a:pt x="141782" y="10833"/>
                                </a:lnTo>
                                <a:lnTo>
                                  <a:pt x="142811" y="9563"/>
                                </a:lnTo>
                                <a:lnTo>
                                  <a:pt x="143129" y="9194"/>
                                </a:lnTo>
                                <a:close/>
                              </a:path>
                              <a:path w="208915" h="186055">
                                <a:moveTo>
                                  <a:pt x="143230" y="30822"/>
                                </a:moveTo>
                                <a:lnTo>
                                  <a:pt x="142176" y="29032"/>
                                </a:lnTo>
                                <a:lnTo>
                                  <a:pt x="138607" y="27533"/>
                                </a:lnTo>
                                <a:lnTo>
                                  <a:pt x="136309" y="27686"/>
                                </a:lnTo>
                                <a:lnTo>
                                  <a:pt x="135102" y="29298"/>
                                </a:lnTo>
                                <a:lnTo>
                                  <a:pt x="135051" y="27495"/>
                                </a:lnTo>
                                <a:lnTo>
                                  <a:pt x="133819" y="25882"/>
                                </a:lnTo>
                                <a:lnTo>
                                  <a:pt x="129908" y="24688"/>
                                </a:lnTo>
                                <a:lnTo>
                                  <a:pt x="127863" y="25400"/>
                                </a:lnTo>
                                <a:lnTo>
                                  <a:pt x="126479" y="27355"/>
                                </a:lnTo>
                                <a:lnTo>
                                  <a:pt x="126542" y="27749"/>
                                </a:lnTo>
                                <a:lnTo>
                                  <a:pt x="127114" y="28155"/>
                                </a:lnTo>
                                <a:lnTo>
                                  <a:pt x="127508" y="28092"/>
                                </a:lnTo>
                                <a:lnTo>
                                  <a:pt x="127698" y="27800"/>
                                </a:lnTo>
                                <a:lnTo>
                                  <a:pt x="128574" y="26568"/>
                                </a:lnTo>
                                <a:lnTo>
                                  <a:pt x="130073" y="26060"/>
                                </a:lnTo>
                                <a:lnTo>
                                  <a:pt x="132613" y="26835"/>
                                </a:lnTo>
                                <a:lnTo>
                                  <a:pt x="133807" y="27813"/>
                                </a:lnTo>
                                <a:lnTo>
                                  <a:pt x="133858" y="29908"/>
                                </a:lnTo>
                                <a:lnTo>
                                  <a:pt x="134137" y="30175"/>
                                </a:lnTo>
                                <a:lnTo>
                                  <a:pt x="134480" y="30175"/>
                                </a:lnTo>
                                <a:lnTo>
                                  <a:pt x="134721" y="30175"/>
                                </a:lnTo>
                                <a:lnTo>
                                  <a:pt x="135305" y="30683"/>
                                </a:lnTo>
                                <a:lnTo>
                                  <a:pt x="135699" y="30632"/>
                                </a:lnTo>
                                <a:lnTo>
                                  <a:pt x="136918" y="29006"/>
                                </a:lnTo>
                                <a:lnTo>
                                  <a:pt x="138569" y="28905"/>
                                </a:lnTo>
                                <a:lnTo>
                                  <a:pt x="140855" y="29857"/>
                                </a:lnTo>
                                <a:lnTo>
                                  <a:pt x="141922" y="30937"/>
                                </a:lnTo>
                                <a:lnTo>
                                  <a:pt x="141617" y="32956"/>
                                </a:lnTo>
                                <a:lnTo>
                                  <a:pt x="141859" y="33274"/>
                                </a:lnTo>
                                <a:lnTo>
                                  <a:pt x="142303" y="33337"/>
                                </a:lnTo>
                                <a:lnTo>
                                  <a:pt x="142608" y="33337"/>
                                </a:lnTo>
                                <a:lnTo>
                                  <a:pt x="142887" y="33108"/>
                                </a:lnTo>
                                <a:lnTo>
                                  <a:pt x="143230" y="30822"/>
                                </a:lnTo>
                                <a:close/>
                              </a:path>
                              <a:path w="208915" h="186055">
                                <a:moveTo>
                                  <a:pt x="147866" y="94869"/>
                                </a:moveTo>
                                <a:lnTo>
                                  <a:pt x="147713" y="91973"/>
                                </a:lnTo>
                                <a:lnTo>
                                  <a:pt x="146164" y="85763"/>
                                </a:lnTo>
                                <a:lnTo>
                                  <a:pt x="144119" y="82804"/>
                                </a:lnTo>
                                <a:lnTo>
                                  <a:pt x="135039" y="78295"/>
                                </a:lnTo>
                                <a:lnTo>
                                  <a:pt x="110490" y="88798"/>
                                </a:lnTo>
                                <a:lnTo>
                                  <a:pt x="107238" y="89382"/>
                                </a:lnTo>
                                <a:lnTo>
                                  <a:pt x="107010" y="89712"/>
                                </a:lnTo>
                                <a:lnTo>
                                  <a:pt x="107137" y="90411"/>
                                </a:lnTo>
                                <a:lnTo>
                                  <a:pt x="107480" y="90652"/>
                                </a:lnTo>
                                <a:lnTo>
                                  <a:pt x="110871" y="90030"/>
                                </a:lnTo>
                                <a:lnTo>
                                  <a:pt x="135001" y="79705"/>
                                </a:lnTo>
                                <a:lnTo>
                                  <a:pt x="143230" y="83794"/>
                                </a:lnTo>
                                <a:lnTo>
                                  <a:pt x="144995" y="86398"/>
                                </a:lnTo>
                                <a:lnTo>
                                  <a:pt x="146431" y="92113"/>
                                </a:lnTo>
                                <a:lnTo>
                                  <a:pt x="146570" y="94729"/>
                                </a:lnTo>
                                <a:lnTo>
                                  <a:pt x="145834" y="97129"/>
                                </a:lnTo>
                                <a:lnTo>
                                  <a:pt x="146037" y="97497"/>
                                </a:lnTo>
                                <a:lnTo>
                                  <a:pt x="146558" y="97624"/>
                                </a:lnTo>
                                <a:lnTo>
                                  <a:pt x="146837" y="97624"/>
                                </a:lnTo>
                                <a:lnTo>
                                  <a:pt x="147091" y="97447"/>
                                </a:lnTo>
                                <a:lnTo>
                                  <a:pt x="147866" y="94869"/>
                                </a:lnTo>
                                <a:close/>
                              </a:path>
                              <a:path w="208915" h="186055">
                                <a:moveTo>
                                  <a:pt x="160515" y="18326"/>
                                </a:moveTo>
                                <a:lnTo>
                                  <a:pt x="159816" y="17373"/>
                                </a:lnTo>
                                <a:lnTo>
                                  <a:pt x="159169" y="17373"/>
                                </a:lnTo>
                                <a:lnTo>
                                  <a:pt x="157403" y="18681"/>
                                </a:lnTo>
                                <a:lnTo>
                                  <a:pt x="156324" y="18326"/>
                                </a:lnTo>
                                <a:lnTo>
                                  <a:pt x="156197" y="18326"/>
                                </a:lnTo>
                                <a:lnTo>
                                  <a:pt x="153708" y="17081"/>
                                </a:lnTo>
                                <a:lnTo>
                                  <a:pt x="152641" y="15392"/>
                                </a:lnTo>
                                <a:lnTo>
                                  <a:pt x="152641" y="14236"/>
                                </a:lnTo>
                                <a:lnTo>
                                  <a:pt x="152793" y="13868"/>
                                </a:lnTo>
                                <a:lnTo>
                                  <a:pt x="153009" y="13385"/>
                                </a:lnTo>
                                <a:lnTo>
                                  <a:pt x="153479" y="12560"/>
                                </a:lnTo>
                                <a:lnTo>
                                  <a:pt x="154266" y="11290"/>
                                </a:lnTo>
                                <a:lnTo>
                                  <a:pt x="154139" y="10706"/>
                                </a:lnTo>
                                <a:lnTo>
                                  <a:pt x="153250" y="10147"/>
                                </a:lnTo>
                                <a:lnTo>
                                  <a:pt x="152654" y="10287"/>
                                </a:lnTo>
                                <a:lnTo>
                                  <a:pt x="152387" y="10731"/>
                                </a:lnTo>
                                <a:lnTo>
                                  <a:pt x="151841" y="11607"/>
                                </a:lnTo>
                                <a:lnTo>
                                  <a:pt x="151345" y="12484"/>
                                </a:lnTo>
                                <a:lnTo>
                                  <a:pt x="151028" y="13093"/>
                                </a:lnTo>
                                <a:lnTo>
                                  <a:pt x="149821" y="13601"/>
                                </a:lnTo>
                                <a:lnTo>
                                  <a:pt x="147828" y="13487"/>
                                </a:lnTo>
                                <a:lnTo>
                                  <a:pt x="145796" y="12217"/>
                                </a:lnTo>
                                <a:lnTo>
                                  <a:pt x="144957" y="11391"/>
                                </a:lnTo>
                                <a:lnTo>
                                  <a:pt x="144843" y="9410"/>
                                </a:lnTo>
                                <a:lnTo>
                                  <a:pt x="144411" y="9042"/>
                                </a:lnTo>
                                <a:lnTo>
                                  <a:pt x="143421" y="9093"/>
                                </a:lnTo>
                                <a:lnTo>
                                  <a:pt x="143040" y="9525"/>
                                </a:lnTo>
                                <a:lnTo>
                                  <a:pt x="143179" y="11772"/>
                                </a:lnTo>
                                <a:lnTo>
                                  <a:pt x="144056" y="13246"/>
                                </a:lnTo>
                                <a:lnTo>
                                  <a:pt x="146583" y="14833"/>
                                </a:lnTo>
                                <a:lnTo>
                                  <a:pt x="147878" y="15163"/>
                                </a:lnTo>
                                <a:lnTo>
                                  <a:pt x="149199" y="15163"/>
                                </a:lnTo>
                                <a:lnTo>
                                  <a:pt x="150190" y="15163"/>
                                </a:lnTo>
                                <a:lnTo>
                                  <a:pt x="150901" y="15036"/>
                                </a:lnTo>
                                <a:lnTo>
                                  <a:pt x="150901" y="16052"/>
                                </a:lnTo>
                                <a:lnTo>
                                  <a:pt x="152323" y="18326"/>
                                </a:lnTo>
                                <a:lnTo>
                                  <a:pt x="155257" y="19799"/>
                                </a:lnTo>
                                <a:lnTo>
                                  <a:pt x="156083" y="20002"/>
                                </a:lnTo>
                                <a:lnTo>
                                  <a:pt x="157962" y="20002"/>
                                </a:lnTo>
                                <a:lnTo>
                                  <a:pt x="159004" y="19659"/>
                                </a:lnTo>
                                <a:lnTo>
                                  <a:pt x="160312" y="18694"/>
                                </a:lnTo>
                                <a:lnTo>
                                  <a:pt x="160362" y="18326"/>
                                </a:lnTo>
                                <a:lnTo>
                                  <a:pt x="160515" y="18326"/>
                                </a:lnTo>
                                <a:close/>
                              </a:path>
                              <a:path w="208915" h="186055">
                                <a:moveTo>
                                  <a:pt x="168046" y="25019"/>
                                </a:moveTo>
                                <a:lnTo>
                                  <a:pt x="167830" y="24091"/>
                                </a:lnTo>
                                <a:lnTo>
                                  <a:pt x="167373" y="23787"/>
                                </a:lnTo>
                                <a:lnTo>
                                  <a:pt x="165747" y="24155"/>
                                </a:lnTo>
                                <a:lnTo>
                                  <a:pt x="164490" y="23774"/>
                                </a:lnTo>
                                <a:lnTo>
                                  <a:pt x="162585" y="21958"/>
                                </a:lnTo>
                                <a:lnTo>
                                  <a:pt x="162128" y="20739"/>
                                </a:lnTo>
                                <a:lnTo>
                                  <a:pt x="162407" y="19113"/>
                                </a:lnTo>
                                <a:lnTo>
                                  <a:pt x="162090" y="18669"/>
                                </a:lnTo>
                                <a:lnTo>
                                  <a:pt x="161150" y="18503"/>
                                </a:lnTo>
                                <a:lnTo>
                                  <a:pt x="160693" y="18821"/>
                                </a:lnTo>
                                <a:lnTo>
                                  <a:pt x="160312" y="21018"/>
                                </a:lnTo>
                                <a:lnTo>
                                  <a:pt x="160959" y="22821"/>
                                </a:lnTo>
                                <a:lnTo>
                                  <a:pt x="163423" y="25158"/>
                                </a:lnTo>
                                <a:lnTo>
                                  <a:pt x="164795" y="25717"/>
                                </a:lnTo>
                                <a:lnTo>
                                  <a:pt x="166179" y="25717"/>
                                </a:lnTo>
                                <a:lnTo>
                                  <a:pt x="166547" y="25717"/>
                                </a:lnTo>
                                <a:lnTo>
                                  <a:pt x="166916" y="25679"/>
                                </a:lnTo>
                                <a:lnTo>
                                  <a:pt x="167754" y="25488"/>
                                </a:lnTo>
                                <a:lnTo>
                                  <a:pt x="168046" y="25019"/>
                                </a:lnTo>
                                <a:close/>
                              </a:path>
                              <a:path w="208915" h="186055">
                                <a:moveTo>
                                  <a:pt x="174218" y="58521"/>
                                </a:moveTo>
                                <a:lnTo>
                                  <a:pt x="173875" y="56756"/>
                                </a:lnTo>
                                <a:lnTo>
                                  <a:pt x="171843" y="54254"/>
                                </a:lnTo>
                                <a:lnTo>
                                  <a:pt x="170408" y="53657"/>
                                </a:lnTo>
                                <a:lnTo>
                                  <a:pt x="168541" y="53873"/>
                                </a:lnTo>
                                <a:lnTo>
                                  <a:pt x="169430" y="51993"/>
                                </a:lnTo>
                                <a:lnTo>
                                  <a:pt x="169113" y="50088"/>
                                </a:lnTo>
                                <a:lnTo>
                                  <a:pt x="166509" y="47320"/>
                                </a:lnTo>
                                <a:lnTo>
                                  <a:pt x="164630" y="46875"/>
                                </a:lnTo>
                                <a:lnTo>
                                  <a:pt x="162915" y="47561"/>
                                </a:lnTo>
                                <a:lnTo>
                                  <a:pt x="163652" y="45643"/>
                                </a:lnTo>
                                <a:lnTo>
                                  <a:pt x="163220" y="43802"/>
                                </a:lnTo>
                                <a:lnTo>
                                  <a:pt x="160210" y="41173"/>
                                </a:lnTo>
                                <a:lnTo>
                                  <a:pt x="157797" y="40919"/>
                                </a:lnTo>
                                <a:lnTo>
                                  <a:pt x="156972" y="41363"/>
                                </a:lnTo>
                                <a:lnTo>
                                  <a:pt x="157022" y="40741"/>
                                </a:lnTo>
                                <a:lnTo>
                                  <a:pt x="156235" y="39065"/>
                                </a:lnTo>
                                <a:lnTo>
                                  <a:pt x="153339" y="37020"/>
                                </a:lnTo>
                                <a:lnTo>
                                  <a:pt x="151422" y="36842"/>
                                </a:lnTo>
                                <a:lnTo>
                                  <a:pt x="150774" y="37122"/>
                                </a:lnTo>
                                <a:lnTo>
                                  <a:pt x="150901" y="36195"/>
                                </a:lnTo>
                                <a:lnTo>
                                  <a:pt x="149860" y="34086"/>
                                </a:lnTo>
                                <a:lnTo>
                                  <a:pt x="146418" y="32118"/>
                                </a:lnTo>
                                <a:lnTo>
                                  <a:pt x="144513" y="32283"/>
                                </a:lnTo>
                                <a:lnTo>
                                  <a:pt x="142671" y="33718"/>
                                </a:lnTo>
                                <a:lnTo>
                                  <a:pt x="142621" y="34150"/>
                                </a:lnTo>
                                <a:lnTo>
                                  <a:pt x="143090" y="34747"/>
                                </a:lnTo>
                                <a:lnTo>
                                  <a:pt x="143522" y="34798"/>
                                </a:lnTo>
                                <a:lnTo>
                                  <a:pt x="144919" y="33705"/>
                                </a:lnTo>
                                <a:lnTo>
                                  <a:pt x="146215" y="33591"/>
                                </a:lnTo>
                                <a:lnTo>
                                  <a:pt x="148704" y="35013"/>
                                </a:lnTo>
                                <a:lnTo>
                                  <a:pt x="149479" y="36563"/>
                                </a:lnTo>
                                <a:lnTo>
                                  <a:pt x="149313" y="37833"/>
                                </a:lnTo>
                                <a:lnTo>
                                  <a:pt x="149186" y="38138"/>
                                </a:lnTo>
                                <a:lnTo>
                                  <a:pt x="149250" y="38303"/>
                                </a:lnTo>
                                <a:lnTo>
                                  <a:pt x="149237" y="38506"/>
                                </a:lnTo>
                                <a:lnTo>
                                  <a:pt x="149504" y="38849"/>
                                </a:lnTo>
                                <a:lnTo>
                                  <a:pt x="149885" y="38976"/>
                                </a:lnTo>
                                <a:lnTo>
                                  <a:pt x="150050" y="38900"/>
                                </a:lnTo>
                                <a:lnTo>
                                  <a:pt x="150304" y="38900"/>
                                </a:lnTo>
                                <a:lnTo>
                                  <a:pt x="150545" y="38696"/>
                                </a:lnTo>
                                <a:lnTo>
                                  <a:pt x="151523" y="38265"/>
                                </a:lnTo>
                                <a:lnTo>
                                  <a:pt x="152946" y="38392"/>
                                </a:lnTo>
                                <a:lnTo>
                                  <a:pt x="155079" y="39916"/>
                                </a:lnTo>
                                <a:lnTo>
                                  <a:pt x="155638" y="41109"/>
                                </a:lnTo>
                                <a:lnTo>
                                  <a:pt x="155587" y="41770"/>
                                </a:lnTo>
                                <a:lnTo>
                                  <a:pt x="155422" y="42176"/>
                                </a:lnTo>
                                <a:lnTo>
                                  <a:pt x="155194" y="42773"/>
                                </a:lnTo>
                                <a:lnTo>
                                  <a:pt x="154863" y="43319"/>
                                </a:lnTo>
                                <a:lnTo>
                                  <a:pt x="154127" y="44183"/>
                                </a:lnTo>
                                <a:lnTo>
                                  <a:pt x="154165" y="44729"/>
                                </a:lnTo>
                                <a:lnTo>
                                  <a:pt x="154698" y="45186"/>
                                </a:lnTo>
                                <a:lnTo>
                                  <a:pt x="154889" y="45250"/>
                                </a:lnTo>
                                <a:lnTo>
                                  <a:pt x="155092" y="45250"/>
                                </a:lnTo>
                                <a:lnTo>
                                  <a:pt x="155333" y="45250"/>
                                </a:lnTo>
                                <a:lnTo>
                                  <a:pt x="157035" y="42799"/>
                                </a:lnTo>
                                <a:lnTo>
                                  <a:pt x="157937" y="42303"/>
                                </a:lnTo>
                                <a:lnTo>
                                  <a:pt x="159753" y="42494"/>
                                </a:lnTo>
                                <a:lnTo>
                                  <a:pt x="161963" y="44424"/>
                                </a:lnTo>
                                <a:lnTo>
                                  <a:pt x="162255" y="45681"/>
                                </a:lnTo>
                                <a:lnTo>
                                  <a:pt x="161632" y="47332"/>
                                </a:lnTo>
                                <a:lnTo>
                                  <a:pt x="161798" y="47713"/>
                                </a:lnTo>
                                <a:lnTo>
                                  <a:pt x="162204" y="47866"/>
                                </a:lnTo>
                                <a:lnTo>
                                  <a:pt x="162356" y="47879"/>
                                </a:lnTo>
                                <a:lnTo>
                                  <a:pt x="162382" y="48082"/>
                                </a:lnTo>
                                <a:lnTo>
                                  <a:pt x="162648" y="48768"/>
                                </a:lnTo>
                                <a:lnTo>
                                  <a:pt x="163042" y="48945"/>
                                </a:lnTo>
                                <a:lnTo>
                                  <a:pt x="164833" y="48234"/>
                                </a:lnTo>
                                <a:lnTo>
                                  <a:pt x="166116" y="48856"/>
                                </a:lnTo>
                                <a:lnTo>
                                  <a:pt x="167551" y="50380"/>
                                </a:lnTo>
                                <a:lnTo>
                                  <a:pt x="168097" y="51701"/>
                                </a:lnTo>
                                <a:lnTo>
                                  <a:pt x="167271" y="53441"/>
                                </a:lnTo>
                                <a:lnTo>
                                  <a:pt x="167411" y="53848"/>
                                </a:lnTo>
                                <a:lnTo>
                                  <a:pt x="167754" y="54000"/>
                                </a:lnTo>
                                <a:lnTo>
                                  <a:pt x="167932" y="54063"/>
                                </a:lnTo>
                                <a:lnTo>
                                  <a:pt x="168287" y="54063"/>
                                </a:lnTo>
                                <a:lnTo>
                                  <a:pt x="168465" y="53962"/>
                                </a:lnTo>
                                <a:lnTo>
                                  <a:pt x="168275" y="54203"/>
                                </a:lnTo>
                                <a:lnTo>
                                  <a:pt x="168363" y="54927"/>
                                </a:lnTo>
                                <a:lnTo>
                                  <a:pt x="168694" y="55194"/>
                                </a:lnTo>
                                <a:lnTo>
                                  <a:pt x="170103" y="55029"/>
                                </a:lnTo>
                                <a:lnTo>
                                  <a:pt x="171094" y="55460"/>
                                </a:lnTo>
                                <a:lnTo>
                                  <a:pt x="172567" y="57251"/>
                                </a:lnTo>
                                <a:lnTo>
                                  <a:pt x="172821" y="58534"/>
                                </a:lnTo>
                                <a:lnTo>
                                  <a:pt x="172339" y="60007"/>
                                </a:lnTo>
                                <a:lnTo>
                                  <a:pt x="172529" y="60375"/>
                                </a:lnTo>
                                <a:lnTo>
                                  <a:pt x="172948" y="60515"/>
                                </a:lnTo>
                                <a:lnTo>
                                  <a:pt x="173088" y="60528"/>
                                </a:lnTo>
                                <a:lnTo>
                                  <a:pt x="173367" y="60528"/>
                                </a:lnTo>
                                <a:lnTo>
                                  <a:pt x="173634" y="60350"/>
                                </a:lnTo>
                                <a:lnTo>
                                  <a:pt x="174218" y="58521"/>
                                </a:lnTo>
                                <a:close/>
                              </a:path>
                              <a:path w="208915" h="186055">
                                <a:moveTo>
                                  <a:pt x="176618" y="32435"/>
                                </a:moveTo>
                                <a:lnTo>
                                  <a:pt x="176237" y="31534"/>
                                </a:lnTo>
                                <a:lnTo>
                                  <a:pt x="175717" y="31318"/>
                                </a:lnTo>
                                <a:lnTo>
                                  <a:pt x="173494" y="32258"/>
                                </a:lnTo>
                                <a:lnTo>
                                  <a:pt x="171869" y="31457"/>
                                </a:lnTo>
                                <a:lnTo>
                                  <a:pt x="170014" y="29489"/>
                                </a:lnTo>
                                <a:lnTo>
                                  <a:pt x="169329" y="27851"/>
                                </a:lnTo>
                                <a:lnTo>
                                  <a:pt x="170370" y="25704"/>
                                </a:lnTo>
                                <a:lnTo>
                                  <a:pt x="170192" y="25171"/>
                                </a:lnTo>
                                <a:lnTo>
                                  <a:pt x="169316" y="24739"/>
                                </a:lnTo>
                                <a:lnTo>
                                  <a:pt x="168783" y="24930"/>
                                </a:lnTo>
                                <a:lnTo>
                                  <a:pt x="167551" y="27432"/>
                                </a:lnTo>
                                <a:lnTo>
                                  <a:pt x="167970" y="29921"/>
                                </a:lnTo>
                                <a:lnTo>
                                  <a:pt x="170802" y="32918"/>
                                </a:lnTo>
                                <a:lnTo>
                                  <a:pt x="172326" y="33566"/>
                                </a:lnTo>
                                <a:lnTo>
                                  <a:pt x="173863" y="33566"/>
                                </a:lnTo>
                                <a:lnTo>
                                  <a:pt x="174574" y="33566"/>
                                </a:lnTo>
                                <a:lnTo>
                                  <a:pt x="175285" y="33426"/>
                                </a:lnTo>
                                <a:lnTo>
                                  <a:pt x="176403" y="32956"/>
                                </a:lnTo>
                                <a:lnTo>
                                  <a:pt x="176618" y="32435"/>
                                </a:lnTo>
                                <a:close/>
                              </a:path>
                              <a:path w="208915" h="186055">
                                <a:moveTo>
                                  <a:pt x="179628" y="152069"/>
                                </a:moveTo>
                                <a:lnTo>
                                  <a:pt x="178523" y="150101"/>
                                </a:lnTo>
                                <a:lnTo>
                                  <a:pt x="178130" y="149987"/>
                                </a:lnTo>
                                <a:lnTo>
                                  <a:pt x="177533" y="150329"/>
                                </a:lnTo>
                                <a:lnTo>
                                  <a:pt x="177419" y="150710"/>
                                </a:lnTo>
                                <a:lnTo>
                                  <a:pt x="178308" y="152273"/>
                                </a:lnTo>
                                <a:lnTo>
                                  <a:pt x="178257" y="153797"/>
                                </a:lnTo>
                                <a:lnTo>
                                  <a:pt x="176745" y="156095"/>
                                </a:lnTo>
                                <a:lnTo>
                                  <a:pt x="175475" y="156679"/>
                                </a:lnTo>
                                <a:lnTo>
                                  <a:pt x="173748" y="156489"/>
                                </a:lnTo>
                                <a:lnTo>
                                  <a:pt x="173443" y="156743"/>
                                </a:lnTo>
                                <a:lnTo>
                                  <a:pt x="173367" y="157429"/>
                                </a:lnTo>
                                <a:lnTo>
                                  <a:pt x="173621" y="157746"/>
                                </a:lnTo>
                                <a:lnTo>
                                  <a:pt x="173964" y="157784"/>
                                </a:lnTo>
                                <a:lnTo>
                                  <a:pt x="174536" y="157810"/>
                                </a:lnTo>
                                <a:lnTo>
                                  <a:pt x="176174" y="157810"/>
                                </a:lnTo>
                                <a:lnTo>
                                  <a:pt x="177634" y="157035"/>
                                </a:lnTo>
                                <a:lnTo>
                                  <a:pt x="179578" y="154089"/>
                                </a:lnTo>
                                <a:lnTo>
                                  <a:pt x="179628" y="152069"/>
                                </a:lnTo>
                                <a:close/>
                              </a:path>
                              <a:path w="208915" h="186055">
                                <a:moveTo>
                                  <a:pt x="181279" y="40309"/>
                                </a:moveTo>
                                <a:lnTo>
                                  <a:pt x="180936" y="39865"/>
                                </a:lnTo>
                                <a:lnTo>
                                  <a:pt x="179387" y="39662"/>
                                </a:lnTo>
                                <a:lnTo>
                                  <a:pt x="178384" y="38938"/>
                                </a:lnTo>
                                <a:lnTo>
                                  <a:pt x="177215" y="36830"/>
                                </a:lnTo>
                                <a:lnTo>
                                  <a:pt x="177139" y="35699"/>
                                </a:lnTo>
                                <a:lnTo>
                                  <a:pt x="177761" y="34302"/>
                                </a:lnTo>
                                <a:lnTo>
                                  <a:pt x="177558" y="33794"/>
                                </a:lnTo>
                                <a:lnTo>
                                  <a:pt x="176695" y="33401"/>
                                </a:lnTo>
                                <a:lnTo>
                                  <a:pt x="176174" y="33604"/>
                                </a:lnTo>
                                <a:lnTo>
                                  <a:pt x="175323" y="35496"/>
                                </a:lnTo>
                                <a:lnTo>
                                  <a:pt x="175437" y="37198"/>
                                </a:lnTo>
                                <a:lnTo>
                                  <a:pt x="177139" y="40246"/>
                                </a:lnTo>
                                <a:lnTo>
                                  <a:pt x="178612" y="41300"/>
                                </a:lnTo>
                                <a:lnTo>
                                  <a:pt x="180276" y="41529"/>
                                </a:lnTo>
                                <a:lnTo>
                                  <a:pt x="180784" y="41529"/>
                                </a:lnTo>
                                <a:lnTo>
                                  <a:pt x="181152" y="41211"/>
                                </a:lnTo>
                                <a:lnTo>
                                  <a:pt x="181203" y="40779"/>
                                </a:lnTo>
                                <a:lnTo>
                                  <a:pt x="181279" y="40309"/>
                                </a:lnTo>
                                <a:close/>
                              </a:path>
                              <a:path w="208915" h="186055">
                                <a:moveTo>
                                  <a:pt x="183197" y="177495"/>
                                </a:moveTo>
                                <a:lnTo>
                                  <a:pt x="182918" y="177025"/>
                                </a:lnTo>
                                <a:lnTo>
                                  <a:pt x="180390" y="176390"/>
                                </a:lnTo>
                                <a:lnTo>
                                  <a:pt x="178244" y="177165"/>
                                </a:lnTo>
                                <a:lnTo>
                                  <a:pt x="175412" y="180771"/>
                                </a:lnTo>
                                <a:lnTo>
                                  <a:pt x="175171" y="183095"/>
                                </a:lnTo>
                                <a:lnTo>
                                  <a:pt x="176352" y="185305"/>
                                </a:lnTo>
                                <a:lnTo>
                                  <a:pt x="176644" y="185470"/>
                                </a:lnTo>
                                <a:lnTo>
                                  <a:pt x="176949" y="185470"/>
                                </a:lnTo>
                                <a:lnTo>
                                  <a:pt x="177088" y="185470"/>
                                </a:lnTo>
                                <a:lnTo>
                                  <a:pt x="177215" y="185432"/>
                                </a:lnTo>
                                <a:lnTo>
                                  <a:pt x="177761" y="185153"/>
                                </a:lnTo>
                                <a:lnTo>
                                  <a:pt x="177914" y="184632"/>
                                </a:lnTo>
                                <a:lnTo>
                                  <a:pt x="176847" y="182638"/>
                                </a:lnTo>
                                <a:lnTo>
                                  <a:pt x="177393" y="181000"/>
                                </a:lnTo>
                                <a:lnTo>
                                  <a:pt x="178943" y="179019"/>
                                </a:lnTo>
                                <a:lnTo>
                                  <a:pt x="180365" y="178130"/>
                                </a:lnTo>
                                <a:lnTo>
                                  <a:pt x="182499" y="178676"/>
                                </a:lnTo>
                                <a:lnTo>
                                  <a:pt x="182956" y="178396"/>
                                </a:lnTo>
                                <a:lnTo>
                                  <a:pt x="183197" y="177495"/>
                                </a:lnTo>
                                <a:close/>
                              </a:path>
                              <a:path w="208915" h="186055">
                                <a:moveTo>
                                  <a:pt x="186753" y="138557"/>
                                </a:moveTo>
                                <a:lnTo>
                                  <a:pt x="186410" y="136829"/>
                                </a:lnTo>
                                <a:lnTo>
                                  <a:pt x="184937" y="135343"/>
                                </a:lnTo>
                                <a:lnTo>
                                  <a:pt x="184531" y="135331"/>
                                </a:lnTo>
                                <a:lnTo>
                                  <a:pt x="184023" y="135839"/>
                                </a:lnTo>
                                <a:lnTo>
                                  <a:pt x="184023" y="136245"/>
                                </a:lnTo>
                                <a:lnTo>
                                  <a:pt x="185127" y="137363"/>
                                </a:lnTo>
                                <a:lnTo>
                                  <a:pt x="185369" y="138582"/>
                                </a:lnTo>
                                <a:lnTo>
                                  <a:pt x="184454" y="141046"/>
                                </a:lnTo>
                                <a:lnTo>
                                  <a:pt x="183273" y="141935"/>
                                </a:lnTo>
                                <a:lnTo>
                                  <a:pt x="181597" y="142062"/>
                                </a:lnTo>
                                <a:lnTo>
                                  <a:pt x="181330" y="142367"/>
                                </a:lnTo>
                                <a:lnTo>
                                  <a:pt x="181381" y="143065"/>
                                </a:lnTo>
                                <a:lnTo>
                                  <a:pt x="181660" y="143319"/>
                                </a:lnTo>
                                <a:lnTo>
                                  <a:pt x="181991" y="143319"/>
                                </a:lnTo>
                                <a:lnTo>
                                  <a:pt x="183870" y="143192"/>
                                </a:lnTo>
                                <a:lnTo>
                                  <a:pt x="185470" y="141960"/>
                                </a:lnTo>
                                <a:lnTo>
                                  <a:pt x="186143" y="140208"/>
                                </a:lnTo>
                                <a:lnTo>
                                  <a:pt x="186753" y="138557"/>
                                </a:lnTo>
                                <a:close/>
                              </a:path>
                              <a:path w="208915" h="186055">
                                <a:moveTo>
                                  <a:pt x="187629" y="169075"/>
                                </a:moveTo>
                                <a:lnTo>
                                  <a:pt x="187439" y="168122"/>
                                </a:lnTo>
                                <a:lnTo>
                                  <a:pt x="186969" y="167817"/>
                                </a:lnTo>
                                <a:lnTo>
                                  <a:pt x="184658" y="168287"/>
                                </a:lnTo>
                                <a:lnTo>
                                  <a:pt x="183134" y="169710"/>
                                </a:lnTo>
                                <a:lnTo>
                                  <a:pt x="181876" y="173583"/>
                                </a:lnTo>
                                <a:lnTo>
                                  <a:pt x="182257" y="175577"/>
                                </a:lnTo>
                                <a:lnTo>
                                  <a:pt x="183718" y="177152"/>
                                </a:lnTo>
                                <a:lnTo>
                                  <a:pt x="183946" y="177253"/>
                                </a:lnTo>
                                <a:lnTo>
                                  <a:pt x="184188" y="177253"/>
                                </a:lnTo>
                                <a:lnTo>
                                  <a:pt x="184404" y="177253"/>
                                </a:lnTo>
                                <a:lnTo>
                                  <a:pt x="184607" y="177177"/>
                                </a:lnTo>
                                <a:lnTo>
                                  <a:pt x="185140" y="176695"/>
                                </a:lnTo>
                                <a:lnTo>
                                  <a:pt x="185166" y="176136"/>
                                </a:lnTo>
                                <a:lnTo>
                                  <a:pt x="183997" y="174866"/>
                                </a:lnTo>
                                <a:lnTo>
                                  <a:pt x="183756" y="173520"/>
                                </a:lnTo>
                                <a:lnTo>
                                  <a:pt x="184607" y="170865"/>
                                </a:lnTo>
                                <a:lnTo>
                                  <a:pt x="185635" y="169887"/>
                                </a:lnTo>
                                <a:lnTo>
                                  <a:pt x="187325" y="169545"/>
                                </a:lnTo>
                                <a:lnTo>
                                  <a:pt x="187629" y="169075"/>
                                </a:lnTo>
                                <a:close/>
                              </a:path>
                              <a:path w="208915" h="186055">
                                <a:moveTo>
                                  <a:pt x="189674" y="87426"/>
                                </a:moveTo>
                                <a:lnTo>
                                  <a:pt x="188747" y="83807"/>
                                </a:lnTo>
                                <a:lnTo>
                                  <a:pt x="187210" y="82080"/>
                                </a:lnTo>
                                <a:lnTo>
                                  <a:pt x="185623" y="82169"/>
                                </a:lnTo>
                                <a:lnTo>
                                  <a:pt x="186651" y="81280"/>
                                </a:lnTo>
                                <a:lnTo>
                                  <a:pt x="187096" y="79108"/>
                                </a:lnTo>
                                <a:lnTo>
                                  <a:pt x="185356" y="75323"/>
                                </a:lnTo>
                                <a:lnTo>
                                  <a:pt x="183502" y="74295"/>
                                </a:lnTo>
                                <a:lnTo>
                                  <a:pt x="182143" y="74510"/>
                                </a:lnTo>
                                <a:lnTo>
                                  <a:pt x="182803" y="73583"/>
                                </a:lnTo>
                                <a:lnTo>
                                  <a:pt x="182981" y="71869"/>
                                </a:lnTo>
                                <a:lnTo>
                                  <a:pt x="181444" y="68592"/>
                                </a:lnTo>
                                <a:lnTo>
                                  <a:pt x="179641" y="67386"/>
                                </a:lnTo>
                                <a:lnTo>
                                  <a:pt x="178600" y="67310"/>
                                </a:lnTo>
                                <a:lnTo>
                                  <a:pt x="179044" y="66421"/>
                                </a:lnTo>
                                <a:lnTo>
                                  <a:pt x="178917" y="64350"/>
                                </a:lnTo>
                                <a:lnTo>
                                  <a:pt x="176923" y="61366"/>
                                </a:lnTo>
                                <a:lnTo>
                                  <a:pt x="175399" y="60617"/>
                                </a:lnTo>
                                <a:lnTo>
                                  <a:pt x="173316" y="60744"/>
                                </a:lnTo>
                                <a:lnTo>
                                  <a:pt x="173037" y="61048"/>
                                </a:lnTo>
                                <a:lnTo>
                                  <a:pt x="173088" y="61785"/>
                                </a:lnTo>
                                <a:lnTo>
                                  <a:pt x="173393" y="62064"/>
                                </a:lnTo>
                                <a:lnTo>
                                  <a:pt x="175018" y="61963"/>
                                </a:lnTo>
                                <a:lnTo>
                                  <a:pt x="176072" y="62484"/>
                                </a:lnTo>
                                <a:lnTo>
                                  <a:pt x="177546" y="64681"/>
                                </a:lnTo>
                                <a:lnTo>
                                  <a:pt x="177634" y="66281"/>
                                </a:lnTo>
                                <a:lnTo>
                                  <a:pt x="177406" y="66751"/>
                                </a:lnTo>
                                <a:lnTo>
                                  <a:pt x="176961" y="67094"/>
                                </a:lnTo>
                                <a:lnTo>
                                  <a:pt x="176199" y="67716"/>
                                </a:lnTo>
                                <a:lnTo>
                                  <a:pt x="176123" y="68351"/>
                                </a:lnTo>
                                <a:lnTo>
                                  <a:pt x="176479" y="68783"/>
                                </a:lnTo>
                                <a:lnTo>
                                  <a:pt x="176669" y="69037"/>
                                </a:lnTo>
                                <a:lnTo>
                                  <a:pt x="176974" y="69164"/>
                                </a:lnTo>
                                <a:lnTo>
                                  <a:pt x="177266" y="69164"/>
                                </a:lnTo>
                                <a:lnTo>
                                  <a:pt x="177482" y="69164"/>
                                </a:lnTo>
                                <a:lnTo>
                                  <a:pt x="177711" y="69088"/>
                                </a:lnTo>
                                <a:lnTo>
                                  <a:pt x="177901" y="68948"/>
                                </a:lnTo>
                                <a:lnTo>
                                  <a:pt x="178346" y="68580"/>
                                </a:lnTo>
                                <a:lnTo>
                                  <a:pt x="179095" y="68630"/>
                                </a:lnTo>
                                <a:lnTo>
                                  <a:pt x="180479" y="69557"/>
                                </a:lnTo>
                                <a:lnTo>
                                  <a:pt x="181622" y="71996"/>
                                </a:lnTo>
                                <a:lnTo>
                                  <a:pt x="181495" y="73202"/>
                                </a:lnTo>
                                <a:lnTo>
                                  <a:pt x="180530" y="74574"/>
                                </a:lnTo>
                                <a:lnTo>
                                  <a:pt x="180594" y="74968"/>
                                </a:lnTo>
                                <a:lnTo>
                                  <a:pt x="180911" y="75209"/>
                                </a:lnTo>
                                <a:lnTo>
                                  <a:pt x="181000" y="75755"/>
                                </a:lnTo>
                                <a:lnTo>
                                  <a:pt x="181343" y="76009"/>
                                </a:lnTo>
                                <a:lnTo>
                                  <a:pt x="183388" y="75704"/>
                                </a:lnTo>
                                <a:lnTo>
                                  <a:pt x="184492" y="76733"/>
                                </a:lnTo>
                                <a:lnTo>
                                  <a:pt x="185458" y="78816"/>
                                </a:lnTo>
                                <a:lnTo>
                                  <a:pt x="185547" y="80429"/>
                                </a:lnTo>
                                <a:lnTo>
                                  <a:pt x="183934" y="81813"/>
                                </a:lnTo>
                                <a:lnTo>
                                  <a:pt x="183908" y="82245"/>
                                </a:lnTo>
                                <a:lnTo>
                                  <a:pt x="184124" y="82511"/>
                                </a:lnTo>
                                <a:lnTo>
                                  <a:pt x="184162" y="83223"/>
                                </a:lnTo>
                                <a:lnTo>
                                  <a:pt x="184454" y="83489"/>
                                </a:lnTo>
                                <a:lnTo>
                                  <a:pt x="186664" y="83375"/>
                                </a:lnTo>
                                <a:lnTo>
                                  <a:pt x="187680" y="84709"/>
                                </a:lnTo>
                                <a:lnTo>
                                  <a:pt x="188315" y="87236"/>
                                </a:lnTo>
                                <a:lnTo>
                                  <a:pt x="187934" y="88938"/>
                                </a:lnTo>
                                <a:lnTo>
                                  <a:pt x="186296" y="89725"/>
                                </a:lnTo>
                                <a:lnTo>
                                  <a:pt x="185978" y="89865"/>
                                </a:lnTo>
                                <a:lnTo>
                                  <a:pt x="185839" y="90246"/>
                                </a:lnTo>
                                <a:lnTo>
                                  <a:pt x="186105" y="90792"/>
                                </a:lnTo>
                                <a:lnTo>
                                  <a:pt x="186321" y="90919"/>
                                </a:lnTo>
                                <a:lnTo>
                                  <a:pt x="186563" y="90919"/>
                                </a:lnTo>
                                <a:lnTo>
                                  <a:pt x="186740" y="90893"/>
                                </a:lnTo>
                                <a:lnTo>
                                  <a:pt x="189115" y="89776"/>
                                </a:lnTo>
                                <a:lnTo>
                                  <a:pt x="189674" y="87426"/>
                                </a:lnTo>
                                <a:close/>
                              </a:path>
                              <a:path w="208915" h="186055">
                                <a:moveTo>
                                  <a:pt x="190042" y="129679"/>
                                </a:moveTo>
                                <a:lnTo>
                                  <a:pt x="189395" y="127800"/>
                                </a:lnTo>
                                <a:lnTo>
                                  <a:pt x="187515" y="126568"/>
                                </a:lnTo>
                                <a:lnTo>
                                  <a:pt x="187109" y="126657"/>
                                </a:lnTo>
                                <a:lnTo>
                                  <a:pt x="186728" y="127241"/>
                                </a:lnTo>
                                <a:lnTo>
                                  <a:pt x="186804" y="127635"/>
                                </a:lnTo>
                                <a:lnTo>
                                  <a:pt x="188429" y="128701"/>
                                </a:lnTo>
                                <a:lnTo>
                                  <a:pt x="188556" y="130124"/>
                                </a:lnTo>
                                <a:lnTo>
                                  <a:pt x="187858" y="132359"/>
                                </a:lnTo>
                                <a:lnTo>
                                  <a:pt x="186753" y="133553"/>
                                </a:lnTo>
                                <a:lnTo>
                                  <a:pt x="185153" y="133502"/>
                                </a:lnTo>
                                <a:lnTo>
                                  <a:pt x="184797" y="133502"/>
                                </a:lnTo>
                                <a:lnTo>
                                  <a:pt x="184505" y="133781"/>
                                </a:lnTo>
                                <a:lnTo>
                                  <a:pt x="184492" y="134480"/>
                                </a:lnTo>
                                <a:lnTo>
                                  <a:pt x="184772" y="134772"/>
                                </a:lnTo>
                                <a:lnTo>
                                  <a:pt x="185242" y="134785"/>
                                </a:lnTo>
                                <a:lnTo>
                                  <a:pt x="187452" y="134785"/>
                                </a:lnTo>
                                <a:lnTo>
                                  <a:pt x="188937" y="133172"/>
                                </a:lnTo>
                                <a:lnTo>
                                  <a:pt x="190042" y="129679"/>
                                </a:lnTo>
                                <a:close/>
                              </a:path>
                              <a:path w="208915" h="186055">
                                <a:moveTo>
                                  <a:pt x="190169" y="49250"/>
                                </a:moveTo>
                                <a:lnTo>
                                  <a:pt x="189877" y="48336"/>
                                </a:lnTo>
                                <a:lnTo>
                                  <a:pt x="189382" y="48082"/>
                                </a:lnTo>
                                <a:lnTo>
                                  <a:pt x="187223" y="48780"/>
                                </a:lnTo>
                                <a:lnTo>
                                  <a:pt x="185724" y="47917"/>
                                </a:lnTo>
                                <a:lnTo>
                                  <a:pt x="183832" y="45631"/>
                                </a:lnTo>
                                <a:lnTo>
                                  <a:pt x="183603" y="43929"/>
                                </a:lnTo>
                                <a:lnTo>
                                  <a:pt x="184569" y="42176"/>
                                </a:lnTo>
                                <a:lnTo>
                                  <a:pt x="184416" y="41643"/>
                                </a:lnTo>
                                <a:lnTo>
                                  <a:pt x="183565" y="41173"/>
                                </a:lnTo>
                                <a:lnTo>
                                  <a:pt x="183032" y="41338"/>
                                </a:lnTo>
                                <a:lnTo>
                                  <a:pt x="181724" y="43713"/>
                                </a:lnTo>
                                <a:lnTo>
                                  <a:pt x="182029" y="46189"/>
                                </a:lnTo>
                                <a:lnTo>
                                  <a:pt x="184696" y="49403"/>
                                </a:lnTo>
                                <a:lnTo>
                                  <a:pt x="186245" y="50152"/>
                                </a:lnTo>
                                <a:lnTo>
                                  <a:pt x="187845" y="50152"/>
                                </a:lnTo>
                                <a:lnTo>
                                  <a:pt x="188391" y="50152"/>
                                </a:lnTo>
                                <a:lnTo>
                                  <a:pt x="188925" y="50063"/>
                                </a:lnTo>
                                <a:lnTo>
                                  <a:pt x="189928" y="49745"/>
                                </a:lnTo>
                                <a:lnTo>
                                  <a:pt x="190169" y="49250"/>
                                </a:lnTo>
                                <a:close/>
                              </a:path>
                              <a:path w="208915" h="186055">
                                <a:moveTo>
                                  <a:pt x="193548" y="160045"/>
                                </a:moveTo>
                                <a:lnTo>
                                  <a:pt x="193497" y="159092"/>
                                </a:lnTo>
                                <a:lnTo>
                                  <a:pt x="193090" y="158737"/>
                                </a:lnTo>
                                <a:lnTo>
                                  <a:pt x="190842" y="158851"/>
                                </a:lnTo>
                                <a:lnTo>
                                  <a:pt x="189242" y="159931"/>
                                </a:lnTo>
                                <a:lnTo>
                                  <a:pt x="187413" y="163372"/>
                                </a:lnTo>
                                <a:lnTo>
                                  <a:pt x="187426" y="165417"/>
                                </a:lnTo>
                                <a:lnTo>
                                  <a:pt x="188353" y="166966"/>
                                </a:lnTo>
                                <a:lnTo>
                                  <a:pt x="188518" y="167220"/>
                                </a:lnTo>
                                <a:lnTo>
                                  <a:pt x="188798" y="167373"/>
                                </a:lnTo>
                                <a:lnTo>
                                  <a:pt x="189090" y="167373"/>
                                </a:lnTo>
                                <a:lnTo>
                                  <a:pt x="189242" y="167373"/>
                                </a:lnTo>
                                <a:lnTo>
                                  <a:pt x="189395" y="167335"/>
                                </a:lnTo>
                                <a:lnTo>
                                  <a:pt x="189928" y="167005"/>
                                </a:lnTo>
                                <a:lnTo>
                                  <a:pt x="190068" y="166484"/>
                                </a:lnTo>
                                <a:lnTo>
                                  <a:pt x="189191" y="165036"/>
                                </a:lnTo>
                                <a:lnTo>
                                  <a:pt x="189204" y="163639"/>
                                </a:lnTo>
                                <a:lnTo>
                                  <a:pt x="190461" y="161264"/>
                                </a:lnTo>
                                <a:lnTo>
                                  <a:pt x="191541" y="160528"/>
                                </a:lnTo>
                                <a:lnTo>
                                  <a:pt x="193179" y="160439"/>
                                </a:lnTo>
                                <a:lnTo>
                                  <a:pt x="193548" y="160045"/>
                                </a:lnTo>
                                <a:close/>
                              </a:path>
                              <a:path w="208915" h="186055">
                                <a:moveTo>
                                  <a:pt x="193548" y="57772"/>
                                </a:moveTo>
                                <a:lnTo>
                                  <a:pt x="193344" y="57264"/>
                                </a:lnTo>
                                <a:lnTo>
                                  <a:pt x="191897" y="56642"/>
                                </a:lnTo>
                                <a:lnTo>
                                  <a:pt x="191084" y="55702"/>
                                </a:lnTo>
                                <a:lnTo>
                                  <a:pt x="190423" y="53479"/>
                                </a:lnTo>
                                <a:lnTo>
                                  <a:pt x="190550" y="52412"/>
                                </a:lnTo>
                                <a:lnTo>
                                  <a:pt x="191350" y="51219"/>
                                </a:lnTo>
                                <a:lnTo>
                                  <a:pt x="191236" y="50673"/>
                                </a:lnTo>
                                <a:lnTo>
                                  <a:pt x="190842" y="50406"/>
                                </a:lnTo>
                                <a:lnTo>
                                  <a:pt x="190436" y="50152"/>
                                </a:lnTo>
                                <a:lnTo>
                                  <a:pt x="189903" y="50253"/>
                                </a:lnTo>
                                <a:lnTo>
                                  <a:pt x="188823" y="51892"/>
                                </a:lnTo>
                                <a:lnTo>
                                  <a:pt x="188620" y="53479"/>
                                </a:lnTo>
                                <a:lnTo>
                                  <a:pt x="189572" y="56680"/>
                                </a:lnTo>
                                <a:lnTo>
                                  <a:pt x="190754" y="58039"/>
                                </a:lnTo>
                                <a:lnTo>
                                  <a:pt x="192227" y="58674"/>
                                </a:lnTo>
                                <a:lnTo>
                                  <a:pt x="192455" y="58737"/>
                                </a:lnTo>
                                <a:lnTo>
                                  <a:pt x="192900" y="58737"/>
                                </a:lnTo>
                                <a:lnTo>
                                  <a:pt x="193230" y="58534"/>
                                </a:lnTo>
                                <a:lnTo>
                                  <a:pt x="193548" y="57772"/>
                                </a:lnTo>
                                <a:close/>
                              </a:path>
                              <a:path w="208915" h="186055">
                                <a:moveTo>
                                  <a:pt x="197726" y="150418"/>
                                </a:moveTo>
                                <a:lnTo>
                                  <a:pt x="197523" y="149491"/>
                                </a:lnTo>
                                <a:lnTo>
                                  <a:pt x="197053" y="149186"/>
                                </a:lnTo>
                                <a:lnTo>
                                  <a:pt x="194767" y="149694"/>
                                </a:lnTo>
                                <a:lnTo>
                                  <a:pt x="193281" y="151142"/>
                                </a:lnTo>
                                <a:lnTo>
                                  <a:pt x="192151" y="155041"/>
                                </a:lnTo>
                                <a:lnTo>
                                  <a:pt x="192620" y="157086"/>
                                </a:lnTo>
                                <a:lnTo>
                                  <a:pt x="194119" y="158559"/>
                                </a:lnTo>
                                <a:lnTo>
                                  <a:pt x="194348" y="158648"/>
                                </a:lnTo>
                                <a:lnTo>
                                  <a:pt x="194564" y="158648"/>
                                </a:lnTo>
                                <a:lnTo>
                                  <a:pt x="194792" y="158648"/>
                                </a:lnTo>
                                <a:lnTo>
                                  <a:pt x="195008" y="158559"/>
                                </a:lnTo>
                                <a:lnTo>
                                  <a:pt x="195516" y="158051"/>
                                </a:lnTo>
                                <a:lnTo>
                                  <a:pt x="195516" y="157505"/>
                                </a:lnTo>
                                <a:lnTo>
                                  <a:pt x="194284" y="156298"/>
                                </a:lnTo>
                                <a:lnTo>
                                  <a:pt x="193979" y="154914"/>
                                </a:lnTo>
                                <a:lnTo>
                                  <a:pt x="194767" y="152209"/>
                                </a:lnTo>
                                <a:lnTo>
                                  <a:pt x="195732" y="151244"/>
                                </a:lnTo>
                                <a:lnTo>
                                  <a:pt x="197421" y="150888"/>
                                </a:lnTo>
                                <a:lnTo>
                                  <a:pt x="197726" y="150418"/>
                                </a:lnTo>
                                <a:close/>
                              </a:path>
                              <a:path w="208915" h="186055">
                                <a:moveTo>
                                  <a:pt x="199923" y="66852"/>
                                </a:moveTo>
                                <a:lnTo>
                                  <a:pt x="199605" y="66408"/>
                                </a:lnTo>
                                <a:lnTo>
                                  <a:pt x="199123" y="66344"/>
                                </a:lnTo>
                                <a:lnTo>
                                  <a:pt x="197967" y="66154"/>
                                </a:lnTo>
                                <a:lnTo>
                                  <a:pt x="196951" y="65341"/>
                                </a:lnTo>
                                <a:lnTo>
                                  <a:pt x="195846" y="63004"/>
                                </a:lnTo>
                                <a:lnTo>
                                  <a:pt x="195884" y="61722"/>
                                </a:lnTo>
                                <a:lnTo>
                                  <a:pt x="196723" y="60325"/>
                                </a:lnTo>
                                <a:lnTo>
                                  <a:pt x="196583" y="59791"/>
                                </a:lnTo>
                                <a:lnTo>
                                  <a:pt x="195770" y="59296"/>
                                </a:lnTo>
                                <a:lnTo>
                                  <a:pt x="195237" y="59436"/>
                                </a:lnTo>
                                <a:lnTo>
                                  <a:pt x="194094" y="61328"/>
                                </a:lnTo>
                                <a:lnTo>
                                  <a:pt x="194043" y="63220"/>
                                </a:lnTo>
                                <a:lnTo>
                                  <a:pt x="195618" y="66598"/>
                                </a:lnTo>
                                <a:lnTo>
                                  <a:pt x="197129" y="67779"/>
                                </a:lnTo>
                                <a:lnTo>
                                  <a:pt x="198996" y="68059"/>
                                </a:lnTo>
                                <a:lnTo>
                                  <a:pt x="199415" y="68059"/>
                                </a:lnTo>
                                <a:lnTo>
                                  <a:pt x="199783" y="67754"/>
                                </a:lnTo>
                                <a:lnTo>
                                  <a:pt x="199923" y="66852"/>
                                </a:lnTo>
                                <a:close/>
                              </a:path>
                              <a:path w="208915" h="186055">
                                <a:moveTo>
                                  <a:pt x="202730" y="140169"/>
                                </a:moveTo>
                                <a:lnTo>
                                  <a:pt x="202692" y="139204"/>
                                </a:lnTo>
                                <a:lnTo>
                                  <a:pt x="202272" y="138823"/>
                                </a:lnTo>
                                <a:lnTo>
                                  <a:pt x="199517" y="138925"/>
                                </a:lnTo>
                                <a:lnTo>
                                  <a:pt x="197599" y="140538"/>
                                </a:lnTo>
                                <a:lnTo>
                                  <a:pt x="196253" y="145300"/>
                                </a:lnTo>
                                <a:lnTo>
                                  <a:pt x="197027" y="147624"/>
                                </a:lnTo>
                                <a:lnTo>
                                  <a:pt x="199047" y="148971"/>
                                </a:lnTo>
                                <a:lnTo>
                                  <a:pt x="199224" y="149021"/>
                                </a:lnTo>
                                <a:lnTo>
                                  <a:pt x="199390" y="149021"/>
                                </a:lnTo>
                                <a:lnTo>
                                  <a:pt x="199669" y="149021"/>
                                </a:lnTo>
                                <a:lnTo>
                                  <a:pt x="199948" y="148882"/>
                                </a:lnTo>
                                <a:lnTo>
                                  <a:pt x="200393" y="148221"/>
                                </a:lnTo>
                                <a:lnTo>
                                  <a:pt x="200291" y="147675"/>
                                </a:lnTo>
                                <a:lnTo>
                                  <a:pt x="198399" y="146418"/>
                                </a:lnTo>
                                <a:lnTo>
                                  <a:pt x="198259" y="144703"/>
                                </a:lnTo>
                                <a:lnTo>
                                  <a:pt x="198983" y="142163"/>
                                </a:lnTo>
                                <a:lnTo>
                                  <a:pt x="200037" y="140665"/>
                                </a:lnTo>
                                <a:lnTo>
                                  <a:pt x="202349" y="140589"/>
                                </a:lnTo>
                                <a:lnTo>
                                  <a:pt x="202730" y="140169"/>
                                </a:lnTo>
                                <a:close/>
                              </a:path>
                              <a:path w="208915" h="186055">
                                <a:moveTo>
                                  <a:pt x="203111" y="77012"/>
                                </a:moveTo>
                                <a:lnTo>
                                  <a:pt x="202819" y="76542"/>
                                </a:lnTo>
                                <a:lnTo>
                                  <a:pt x="201041" y="76161"/>
                                </a:lnTo>
                                <a:lnTo>
                                  <a:pt x="200088" y="75120"/>
                                </a:lnTo>
                                <a:lnTo>
                                  <a:pt x="199453" y="72123"/>
                                </a:lnTo>
                                <a:lnTo>
                                  <a:pt x="199961" y="70573"/>
                                </a:lnTo>
                                <a:lnTo>
                                  <a:pt x="201485" y="69456"/>
                                </a:lnTo>
                                <a:lnTo>
                                  <a:pt x="201574" y="68897"/>
                                </a:lnTo>
                                <a:lnTo>
                                  <a:pt x="200990" y="68110"/>
                                </a:lnTo>
                                <a:lnTo>
                                  <a:pt x="200431" y="68021"/>
                                </a:lnTo>
                                <a:lnTo>
                                  <a:pt x="198348" y="69557"/>
                                </a:lnTo>
                                <a:lnTo>
                                  <a:pt x="197573" y="71805"/>
                                </a:lnTo>
                                <a:lnTo>
                                  <a:pt x="198501" y="76161"/>
                                </a:lnTo>
                                <a:lnTo>
                                  <a:pt x="199999" y="77749"/>
                                </a:lnTo>
                                <a:lnTo>
                                  <a:pt x="201955" y="78168"/>
                                </a:lnTo>
                                <a:lnTo>
                                  <a:pt x="202145" y="78193"/>
                                </a:lnTo>
                                <a:lnTo>
                                  <a:pt x="202552" y="78193"/>
                                </a:lnTo>
                                <a:lnTo>
                                  <a:pt x="202920" y="77914"/>
                                </a:lnTo>
                                <a:lnTo>
                                  <a:pt x="203111" y="77012"/>
                                </a:lnTo>
                                <a:close/>
                              </a:path>
                              <a:path w="208915" h="186055">
                                <a:moveTo>
                                  <a:pt x="205892" y="87185"/>
                                </a:moveTo>
                                <a:lnTo>
                                  <a:pt x="205714" y="86664"/>
                                </a:lnTo>
                                <a:lnTo>
                                  <a:pt x="204152" y="85902"/>
                                </a:lnTo>
                                <a:lnTo>
                                  <a:pt x="203377" y="84709"/>
                                </a:lnTo>
                                <a:lnTo>
                                  <a:pt x="203136" y="82067"/>
                                </a:lnTo>
                                <a:lnTo>
                                  <a:pt x="203631" y="80860"/>
                                </a:lnTo>
                                <a:lnTo>
                                  <a:pt x="204965" y="79857"/>
                                </a:lnTo>
                                <a:lnTo>
                                  <a:pt x="205041" y="79298"/>
                                </a:lnTo>
                                <a:lnTo>
                                  <a:pt x="204457" y="78536"/>
                                </a:lnTo>
                                <a:lnTo>
                                  <a:pt x="203911" y="78460"/>
                                </a:lnTo>
                                <a:lnTo>
                                  <a:pt x="202082" y="79832"/>
                                </a:lnTo>
                                <a:lnTo>
                                  <a:pt x="201333" y="81622"/>
                                </a:lnTo>
                                <a:lnTo>
                                  <a:pt x="201701" y="85483"/>
                                </a:lnTo>
                                <a:lnTo>
                                  <a:pt x="202844" y="87198"/>
                                </a:lnTo>
                                <a:lnTo>
                                  <a:pt x="204622" y="88087"/>
                                </a:lnTo>
                                <a:lnTo>
                                  <a:pt x="204762" y="88112"/>
                                </a:lnTo>
                                <a:lnTo>
                                  <a:pt x="204889" y="88112"/>
                                </a:lnTo>
                                <a:lnTo>
                                  <a:pt x="205206" y="88112"/>
                                </a:lnTo>
                                <a:lnTo>
                                  <a:pt x="205524" y="87934"/>
                                </a:lnTo>
                                <a:lnTo>
                                  <a:pt x="205892" y="87185"/>
                                </a:lnTo>
                                <a:close/>
                              </a:path>
                              <a:path w="208915" h="186055">
                                <a:moveTo>
                                  <a:pt x="207137" y="120370"/>
                                </a:moveTo>
                                <a:lnTo>
                                  <a:pt x="206730" y="119494"/>
                                </a:lnTo>
                                <a:lnTo>
                                  <a:pt x="206209" y="119303"/>
                                </a:lnTo>
                                <a:lnTo>
                                  <a:pt x="203987" y="120345"/>
                                </a:lnTo>
                                <a:lnTo>
                                  <a:pt x="202819" y="122186"/>
                                </a:lnTo>
                                <a:lnTo>
                                  <a:pt x="202603" y="126377"/>
                                </a:lnTo>
                                <a:lnTo>
                                  <a:pt x="203581" y="128308"/>
                                </a:lnTo>
                                <a:lnTo>
                                  <a:pt x="205346" y="129362"/>
                                </a:lnTo>
                                <a:lnTo>
                                  <a:pt x="203212" y="129806"/>
                                </a:lnTo>
                                <a:lnTo>
                                  <a:pt x="201688" y="131305"/>
                                </a:lnTo>
                                <a:lnTo>
                                  <a:pt x="200571" y="135331"/>
                                </a:lnTo>
                                <a:lnTo>
                                  <a:pt x="201117" y="137426"/>
                                </a:lnTo>
                                <a:lnTo>
                                  <a:pt x="202717" y="138925"/>
                                </a:lnTo>
                                <a:lnTo>
                                  <a:pt x="202933" y="139001"/>
                                </a:lnTo>
                                <a:lnTo>
                                  <a:pt x="203136" y="139001"/>
                                </a:lnTo>
                                <a:lnTo>
                                  <a:pt x="203365" y="139001"/>
                                </a:lnTo>
                                <a:lnTo>
                                  <a:pt x="203593" y="138912"/>
                                </a:lnTo>
                                <a:lnTo>
                                  <a:pt x="204076" y="138391"/>
                                </a:lnTo>
                                <a:lnTo>
                                  <a:pt x="204063" y="137845"/>
                                </a:lnTo>
                                <a:lnTo>
                                  <a:pt x="202742" y="136613"/>
                                </a:lnTo>
                                <a:lnTo>
                                  <a:pt x="202374" y="135178"/>
                                </a:lnTo>
                                <a:lnTo>
                                  <a:pt x="203161" y="132346"/>
                                </a:lnTo>
                                <a:lnTo>
                                  <a:pt x="204177" y="131343"/>
                                </a:lnTo>
                                <a:lnTo>
                                  <a:pt x="205943" y="130975"/>
                                </a:lnTo>
                                <a:lnTo>
                                  <a:pt x="206235" y="130517"/>
                                </a:lnTo>
                                <a:lnTo>
                                  <a:pt x="206044" y="129603"/>
                                </a:lnTo>
                                <a:lnTo>
                                  <a:pt x="205765" y="129425"/>
                                </a:lnTo>
                                <a:lnTo>
                                  <a:pt x="205994" y="129425"/>
                                </a:lnTo>
                                <a:lnTo>
                                  <a:pt x="206286" y="129273"/>
                                </a:lnTo>
                                <a:lnTo>
                                  <a:pt x="206705" y="128587"/>
                                </a:lnTo>
                                <a:lnTo>
                                  <a:pt x="206565" y="128041"/>
                                </a:lnTo>
                                <a:lnTo>
                                  <a:pt x="205016" y="127127"/>
                                </a:lnTo>
                                <a:lnTo>
                                  <a:pt x="204381" y="125844"/>
                                </a:lnTo>
                                <a:lnTo>
                                  <a:pt x="204533" y="122910"/>
                                </a:lnTo>
                                <a:lnTo>
                                  <a:pt x="205320" y="121653"/>
                                </a:lnTo>
                                <a:lnTo>
                                  <a:pt x="206959" y="120891"/>
                                </a:lnTo>
                                <a:lnTo>
                                  <a:pt x="207137" y="120370"/>
                                </a:lnTo>
                                <a:close/>
                              </a:path>
                              <a:path w="208915" h="186055">
                                <a:moveTo>
                                  <a:pt x="208648" y="110286"/>
                                </a:moveTo>
                                <a:lnTo>
                                  <a:pt x="208153" y="109423"/>
                                </a:lnTo>
                                <a:lnTo>
                                  <a:pt x="207606" y="109270"/>
                                </a:lnTo>
                                <a:lnTo>
                                  <a:pt x="205562" y="110451"/>
                                </a:lnTo>
                                <a:lnTo>
                                  <a:pt x="204584" y="112191"/>
                                </a:lnTo>
                                <a:lnTo>
                                  <a:pt x="204495" y="116217"/>
                                </a:lnTo>
                                <a:lnTo>
                                  <a:pt x="205422" y="118046"/>
                                </a:lnTo>
                                <a:lnTo>
                                  <a:pt x="207187" y="119151"/>
                                </a:lnTo>
                                <a:lnTo>
                                  <a:pt x="207352" y="119202"/>
                                </a:lnTo>
                                <a:lnTo>
                                  <a:pt x="207518" y="119202"/>
                                </a:lnTo>
                                <a:lnTo>
                                  <a:pt x="207810" y="119202"/>
                                </a:lnTo>
                                <a:lnTo>
                                  <a:pt x="208102" y="119049"/>
                                </a:lnTo>
                                <a:lnTo>
                                  <a:pt x="208546" y="118364"/>
                                </a:lnTo>
                                <a:lnTo>
                                  <a:pt x="208419" y="117805"/>
                                </a:lnTo>
                                <a:lnTo>
                                  <a:pt x="206946" y="116878"/>
                                </a:lnTo>
                                <a:lnTo>
                                  <a:pt x="206311" y="115595"/>
                                </a:lnTo>
                                <a:lnTo>
                                  <a:pt x="206362" y="112864"/>
                                </a:lnTo>
                                <a:lnTo>
                                  <a:pt x="207010" y="111683"/>
                                </a:lnTo>
                                <a:lnTo>
                                  <a:pt x="208508" y="110832"/>
                                </a:lnTo>
                                <a:lnTo>
                                  <a:pt x="208648" y="110286"/>
                                </a:lnTo>
                                <a:close/>
                              </a:path>
                              <a:path w="208915" h="186055">
                                <a:moveTo>
                                  <a:pt x="208838" y="97599"/>
                                </a:moveTo>
                                <a:lnTo>
                                  <a:pt x="208597" y="97091"/>
                                </a:lnTo>
                                <a:lnTo>
                                  <a:pt x="206883" y="96469"/>
                                </a:lnTo>
                                <a:lnTo>
                                  <a:pt x="205968" y="95275"/>
                                </a:lnTo>
                                <a:lnTo>
                                  <a:pt x="205549" y="92367"/>
                                </a:lnTo>
                                <a:lnTo>
                                  <a:pt x="206044" y="91046"/>
                                </a:lnTo>
                                <a:lnTo>
                                  <a:pt x="207492" y="89979"/>
                                </a:lnTo>
                                <a:lnTo>
                                  <a:pt x="207581" y="89420"/>
                                </a:lnTo>
                                <a:lnTo>
                                  <a:pt x="206997" y="88633"/>
                                </a:lnTo>
                                <a:lnTo>
                                  <a:pt x="206438" y="88544"/>
                                </a:lnTo>
                                <a:lnTo>
                                  <a:pt x="204457" y="90017"/>
                                </a:lnTo>
                                <a:lnTo>
                                  <a:pt x="203695" y="91973"/>
                                </a:lnTo>
                                <a:lnTo>
                                  <a:pt x="204304" y="96189"/>
                                </a:lnTo>
                                <a:lnTo>
                                  <a:pt x="205663" y="97917"/>
                                </a:lnTo>
                                <a:lnTo>
                                  <a:pt x="207632" y="98640"/>
                                </a:lnTo>
                                <a:lnTo>
                                  <a:pt x="207835" y="98653"/>
                                </a:lnTo>
                                <a:lnTo>
                                  <a:pt x="205422" y="99504"/>
                                </a:lnTo>
                                <a:lnTo>
                                  <a:pt x="204038" y="101536"/>
                                </a:lnTo>
                                <a:lnTo>
                                  <a:pt x="203885" y="106286"/>
                                </a:lnTo>
                                <a:lnTo>
                                  <a:pt x="205054" y="108229"/>
                                </a:lnTo>
                                <a:lnTo>
                                  <a:pt x="207010" y="109042"/>
                                </a:lnTo>
                                <a:lnTo>
                                  <a:pt x="207225" y="109105"/>
                                </a:lnTo>
                                <a:lnTo>
                                  <a:pt x="207683" y="109105"/>
                                </a:lnTo>
                                <a:lnTo>
                                  <a:pt x="208013" y="108902"/>
                                </a:lnTo>
                                <a:lnTo>
                                  <a:pt x="208343" y="108115"/>
                                </a:lnTo>
                                <a:lnTo>
                                  <a:pt x="208127" y="107594"/>
                                </a:lnTo>
                                <a:lnTo>
                                  <a:pt x="206171" y="106794"/>
                                </a:lnTo>
                                <a:lnTo>
                                  <a:pt x="205676" y="105244"/>
                                </a:lnTo>
                                <a:lnTo>
                                  <a:pt x="205752" y="102730"/>
                                </a:lnTo>
                                <a:lnTo>
                                  <a:pt x="206400" y="101028"/>
                                </a:lnTo>
                                <a:lnTo>
                                  <a:pt x="208534" y="100291"/>
                                </a:lnTo>
                                <a:lnTo>
                                  <a:pt x="208775" y="99796"/>
                                </a:lnTo>
                                <a:lnTo>
                                  <a:pt x="208457" y="98882"/>
                                </a:lnTo>
                                <a:lnTo>
                                  <a:pt x="208000" y="98653"/>
                                </a:lnTo>
                                <a:lnTo>
                                  <a:pt x="208203" y="98653"/>
                                </a:lnTo>
                                <a:lnTo>
                                  <a:pt x="208534" y="98425"/>
                                </a:lnTo>
                                <a:lnTo>
                                  <a:pt x="208838" y="97599"/>
                                </a:lnTo>
                                <a:close/>
                              </a:path>
                            </a:pathLst>
                          </a:custGeom>
                          <a:solidFill>
                            <a:srgbClr val="231F20"/>
                          </a:solidFill>
                        </wps:spPr>
                        <wps:bodyPr wrap="square" lIns="0" tIns="0" rIns="0" bIns="0" rtlCol="0">
                          <a:prstTxWarp prst="textNoShape">
                            <a:avLst/>
                          </a:prstTxWarp>
                          <a:noAutofit/>
                        </wps:bodyPr>
                      </wps:wsp>
                      <wps:wsp>
                        <wps:cNvPr id="10" name="Graphic 10"/>
                        <wps:cNvSpPr/>
                        <wps:spPr>
                          <a:xfrm>
                            <a:off x="5125034" y="9371876"/>
                            <a:ext cx="203200" cy="68580"/>
                          </a:xfrm>
                          <a:custGeom>
                            <a:avLst/>
                            <a:gdLst/>
                            <a:ahLst/>
                            <a:cxnLst/>
                            <a:rect l="l" t="t" r="r" b="b"/>
                            <a:pathLst>
                              <a:path w="203200" h="68580">
                                <a:moveTo>
                                  <a:pt x="6578" y="37261"/>
                                </a:moveTo>
                                <a:lnTo>
                                  <a:pt x="6375" y="32473"/>
                                </a:lnTo>
                                <a:lnTo>
                                  <a:pt x="4914" y="30467"/>
                                </a:lnTo>
                                <a:lnTo>
                                  <a:pt x="2298" y="29591"/>
                                </a:lnTo>
                                <a:lnTo>
                                  <a:pt x="1816" y="29845"/>
                                </a:lnTo>
                                <a:lnTo>
                                  <a:pt x="1511" y="30759"/>
                                </a:lnTo>
                                <a:lnTo>
                                  <a:pt x="1752" y="31254"/>
                                </a:lnTo>
                                <a:lnTo>
                                  <a:pt x="3987" y="31991"/>
                                </a:lnTo>
                                <a:lnTo>
                                  <a:pt x="4673" y="33616"/>
                                </a:lnTo>
                                <a:lnTo>
                                  <a:pt x="4787" y="36245"/>
                                </a:lnTo>
                                <a:lnTo>
                                  <a:pt x="4254" y="37884"/>
                                </a:lnTo>
                                <a:lnTo>
                                  <a:pt x="2120" y="38811"/>
                                </a:lnTo>
                                <a:lnTo>
                                  <a:pt x="1917" y="39331"/>
                                </a:lnTo>
                                <a:lnTo>
                                  <a:pt x="2247" y="40093"/>
                                </a:lnTo>
                                <a:lnTo>
                                  <a:pt x="2565" y="40297"/>
                                </a:lnTo>
                                <a:lnTo>
                                  <a:pt x="2908" y="40297"/>
                                </a:lnTo>
                                <a:lnTo>
                                  <a:pt x="3136" y="40271"/>
                                </a:lnTo>
                                <a:lnTo>
                                  <a:pt x="5346" y="39319"/>
                                </a:lnTo>
                                <a:lnTo>
                                  <a:pt x="6578" y="37261"/>
                                </a:lnTo>
                                <a:close/>
                              </a:path>
                              <a:path w="203200" h="68580">
                                <a:moveTo>
                                  <a:pt x="7073" y="48247"/>
                                </a:moveTo>
                                <a:lnTo>
                                  <a:pt x="7061" y="43611"/>
                                </a:lnTo>
                                <a:lnTo>
                                  <a:pt x="5753" y="41605"/>
                                </a:lnTo>
                                <a:lnTo>
                                  <a:pt x="3302" y="40665"/>
                                </a:lnTo>
                                <a:lnTo>
                                  <a:pt x="2806" y="40881"/>
                                </a:lnTo>
                                <a:lnTo>
                                  <a:pt x="2476" y="41757"/>
                                </a:lnTo>
                                <a:lnTo>
                                  <a:pt x="2692" y="42252"/>
                                </a:lnTo>
                                <a:lnTo>
                                  <a:pt x="4775" y="43053"/>
                                </a:lnTo>
                                <a:lnTo>
                                  <a:pt x="5372" y="44716"/>
                                </a:lnTo>
                                <a:lnTo>
                                  <a:pt x="5372" y="47193"/>
                                </a:lnTo>
                                <a:lnTo>
                                  <a:pt x="4813" y="48742"/>
                                </a:lnTo>
                                <a:lnTo>
                                  <a:pt x="2794" y="49530"/>
                                </a:lnTo>
                                <a:lnTo>
                                  <a:pt x="2578" y="50025"/>
                                </a:lnTo>
                                <a:lnTo>
                                  <a:pt x="2882" y="50800"/>
                                </a:lnTo>
                                <a:lnTo>
                                  <a:pt x="3200" y="51003"/>
                                </a:lnTo>
                                <a:lnTo>
                                  <a:pt x="3543" y="51003"/>
                                </a:lnTo>
                                <a:lnTo>
                                  <a:pt x="3746" y="50990"/>
                                </a:lnTo>
                                <a:lnTo>
                                  <a:pt x="5842" y="50165"/>
                                </a:lnTo>
                                <a:lnTo>
                                  <a:pt x="7073" y="48247"/>
                                </a:lnTo>
                                <a:close/>
                              </a:path>
                              <a:path w="203200" h="68580">
                                <a:moveTo>
                                  <a:pt x="7962" y="57569"/>
                                </a:moveTo>
                                <a:lnTo>
                                  <a:pt x="7150" y="53708"/>
                                </a:lnTo>
                                <a:lnTo>
                                  <a:pt x="5778" y="52070"/>
                                </a:lnTo>
                                <a:lnTo>
                                  <a:pt x="3543" y="51244"/>
                                </a:lnTo>
                                <a:lnTo>
                                  <a:pt x="3060" y="51473"/>
                                </a:lnTo>
                                <a:lnTo>
                                  <a:pt x="2730" y="52362"/>
                                </a:lnTo>
                                <a:lnTo>
                                  <a:pt x="2959" y="52844"/>
                                </a:lnTo>
                                <a:lnTo>
                                  <a:pt x="4648" y="53467"/>
                                </a:lnTo>
                                <a:lnTo>
                                  <a:pt x="5600" y="54622"/>
                                </a:lnTo>
                                <a:lnTo>
                                  <a:pt x="6172" y="57353"/>
                                </a:lnTo>
                                <a:lnTo>
                                  <a:pt x="5816" y="58623"/>
                                </a:lnTo>
                                <a:lnTo>
                                  <a:pt x="4572" y="59817"/>
                                </a:lnTo>
                                <a:lnTo>
                                  <a:pt x="4559" y="60363"/>
                                </a:lnTo>
                                <a:lnTo>
                                  <a:pt x="5054" y="60871"/>
                                </a:lnTo>
                                <a:lnTo>
                                  <a:pt x="5270" y="60960"/>
                                </a:lnTo>
                                <a:lnTo>
                                  <a:pt x="5499" y="60960"/>
                                </a:lnTo>
                                <a:lnTo>
                                  <a:pt x="5715" y="60960"/>
                                </a:lnTo>
                                <a:lnTo>
                                  <a:pt x="5930" y="60883"/>
                                </a:lnTo>
                                <a:lnTo>
                                  <a:pt x="6083" y="60718"/>
                                </a:lnTo>
                                <a:lnTo>
                                  <a:pt x="7404" y="59448"/>
                                </a:lnTo>
                                <a:lnTo>
                                  <a:pt x="7962" y="57569"/>
                                </a:lnTo>
                                <a:close/>
                              </a:path>
                              <a:path w="203200" h="68580">
                                <a:moveTo>
                                  <a:pt x="9702" y="3276"/>
                                </a:moveTo>
                                <a:lnTo>
                                  <a:pt x="8686" y="1231"/>
                                </a:lnTo>
                                <a:lnTo>
                                  <a:pt x="6375" y="0"/>
                                </a:lnTo>
                                <a:lnTo>
                                  <a:pt x="5854" y="165"/>
                                </a:lnTo>
                                <a:lnTo>
                                  <a:pt x="5410" y="1003"/>
                                </a:lnTo>
                                <a:lnTo>
                                  <a:pt x="5562" y="1524"/>
                                </a:lnTo>
                                <a:lnTo>
                                  <a:pt x="7264" y="2425"/>
                                </a:lnTo>
                                <a:lnTo>
                                  <a:pt x="7924" y="3771"/>
                                </a:lnTo>
                                <a:lnTo>
                                  <a:pt x="7556" y="7048"/>
                                </a:lnTo>
                                <a:lnTo>
                                  <a:pt x="6477" y="8394"/>
                                </a:lnTo>
                                <a:lnTo>
                                  <a:pt x="4546" y="8915"/>
                                </a:lnTo>
                                <a:lnTo>
                                  <a:pt x="4279" y="9385"/>
                                </a:lnTo>
                                <a:lnTo>
                                  <a:pt x="4508" y="10223"/>
                                </a:lnTo>
                                <a:lnTo>
                                  <a:pt x="4775" y="10439"/>
                                </a:lnTo>
                                <a:lnTo>
                                  <a:pt x="4394" y="10502"/>
                                </a:lnTo>
                                <a:lnTo>
                                  <a:pt x="3873" y="11290"/>
                                </a:lnTo>
                                <a:lnTo>
                                  <a:pt x="3975" y="11811"/>
                                </a:lnTo>
                                <a:lnTo>
                                  <a:pt x="5486" y="12839"/>
                                </a:lnTo>
                                <a:lnTo>
                                  <a:pt x="6057" y="13995"/>
                                </a:lnTo>
                                <a:lnTo>
                                  <a:pt x="5842" y="17043"/>
                                </a:lnTo>
                                <a:lnTo>
                                  <a:pt x="4686" y="18707"/>
                                </a:lnTo>
                                <a:lnTo>
                                  <a:pt x="3619" y="19215"/>
                                </a:lnTo>
                                <a:lnTo>
                                  <a:pt x="3327" y="19062"/>
                                </a:lnTo>
                                <a:lnTo>
                                  <a:pt x="2743" y="18961"/>
                                </a:lnTo>
                                <a:lnTo>
                                  <a:pt x="2222" y="18884"/>
                                </a:lnTo>
                                <a:lnTo>
                                  <a:pt x="1930" y="18834"/>
                                </a:lnTo>
                                <a:lnTo>
                                  <a:pt x="1651" y="18796"/>
                                </a:lnTo>
                                <a:lnTo>
                                  <a:pt x="889" y="18554"/>
                                </a:lnTo>
                                <a:lnTo>
                                  <a:pt x="330" y="18846"/>
                                </a:lnTo>
                                <a:lnTo>
                                  <a:pt x="0" y="19900"/>
                                </a:lnTo>
                                <a:lnTo>
                                  <a:pt x="304" y="20459"/>
                                </a:lnTo>
                                <a:lnTo>
                                  <a:pt x="1206" y="20739"/>
                                </a:lnTo>
                                <a:lnTo>
                                  <a:pt x="1562" y="20789"/>
                                </a:lnTo>
                                <a:lnTo>
                                  <a:pt x="1917" y="20853"/>
                                </a:lnTo>
                                <a:lnTo>
                                  <a:pt x="2705" y="20967"/>
                                </a:lnTo>
                                <a:lnTo>
                                  <a:pt x="3149" y="21196"/>
                                </a:lnTo>
                                <a:lnTo>
                                  <a:pt x="3302" y="21234"/>
                                </a:lnTo>
                                <a:lnTo>
                                  <a:pt x="3454" y="21234"/>
                                </a:lnTo>
                                <a:lnTo>
                                  <a:pt x="3810" y="21234"/>
                                </a:lnTo>
                                <a:lnTo>
                                  <a:pt x="4165" y="21031"/>
                                </a:lnTo>
                                <a:lnTo>
                                  <a:pt x="4292" y="20789"/>
                                </a:lnTo>
                                <a:lnTo>
                                  <a:pt x="5956" y="19977"/>
                                </a:lnTo>
                                <a:lnTo>
                                  <a:pt x="7493" y="17754"/>
                                </a:lnTo>
                                <a:lnTo>
                                  <a:pt x="7797" y="13512"/>
                                </a:lnTo>
                                <a:lnTo>
                                  <a:pt x="6946" y="11772"/>
                                </a:lnTo>
                                <a:lnTo>
                                  <a:pt x="5016" y="10477"/>
                                </a:lnTo>
                                <a:lnTo>
                                  <a:pt x="5232" y="10477"/>
                                </a:lnTo>
                                <a:lnTo>
                                  <a:pt x="7607" y="9867"/>
                                </a:lnTo>
                                <a:lnTo>
                                  <a:pt x="9182" y="7950"/>
                                </a:lnTo>
                                <a:lnTo>
                                  <a:pt x="9702" y="3276"/>
                                </a:lnTo>
                                <a:close/>
                              </a:path>
                              <a:path w="203200" h="68580">
                                <a:moveTo>
                                  <a:pt x="28448" y="21805"/>
                                </a:moveTo>
                                <a:lnTo>
                                  <a:pt x="28232" y="21412"/>
                                </a:lnTo>
                                <a:lnTo>
                                  <a:pt x="27343" y="21170"/>
                                </a:lnTo>
                                <a:lnTo>
                                  <a:pt x="26835" y="21132"/>
                                </a:lnTo>
                                <a:lnTo>
                                  <a:pt x="25819" y="21018"/>
                                </a:lnTo>
                                <a:lnTo>
                                  <a:pt x="25323" y="20980"/>
                                </a:lnTo>
                                <a:lnTo>
                                  <a:pt x="24879" y="20815"/>
                                </a:lnTo>
                                <a:lnTo>
                                  <a:pt x="24498" y="20688"/>
                                </a:lnTo>
                                <a:lnTo>
                                  <a:pt x="24091" y="20878"/>
                                </a:lnTo>
                                <a:lnTo>
                                  <a:pt x="23837" y="21628"/>
                                </a:lnTo>
                                <a:lnTo>
                                  <a:pt x="24028" y="22034"/>
                                </a:lnTo>
                                <a:lnTo>
                                  <a:pt x="25019" y="22377"/>
                                </a:lnTo>
                                <a:lnTo>
                                  <a:pt x="26212" y="22504"/>
                                </a:lnTo>
                                <a:lnTo>
                                  <a:pt x="26657" y="22542"/>
                                </a:lnTo>
                                <a:lnTo>
                                  <a:pt x="27076" y="22593"/>
                                </a:lnTo>
                                <a:lnTo>
                                  <a:pt x="27470" y="22694"/>
                                </a:lnTo>
                                <a:lnTo>
                                  <a:pt x="27597" y="22720"/>
                                </a:lnTo>
                                <a:lnTo>
                                  <a:pt x="27978" y="22720"/>
                                </a:lnTo>
                                <a:lnTo>
                                  <a:pt x="28270" y="22504"/>
                                </a:lnTo>
                                <a:lnTo>
                                  <a:pt x="28448" y="21805"/>
                                </a:lnTo>
                                <a:close/>
                              </a:path>
                              <a:path w="203200" h="68580">
                                <a:moveTo>
                                  <a:pt x="29933" y="61506"/>
                                </a:moveTo>
                                <a:lnTo>
                                  <a:pt x="29654" y="61188"/>
                                </a:lnTo>
                                <a:lnTo>
                                  <a:pt x="27622" y="61023"/>
                                </a:lnTo>
                                <a:lnTo>
                                  <a:pt x="26974" y="59867"/>
                                </a:lnTo>
                                <a:lnTo>
                                  <a:pt x="26263" y="57823"/>
                                </a:lnTo>
                                <a:lnTo>
                                  <a:pt x="26657" y="56184"/>
                                </a:lnTo>
                                <a:lnTo>
                                  <a:pt x="27965" y="54952"/>
                                </a:lnTo>
                                <a:lnTo>
                                  <a:pt x="27978" y="54533"/>
                                </a:lnTo>
                                <a:lnTo>
                                  <a:pt x="27482" y="53987"/>
                                </a:lnTo>
                                <a:lnTo>
                                  <a:pt x="27051" y="53975"/>
                                </a:lnTo>
                                <a:lnTo>
                                  <a:pt x="25349" y="55575"/>
                                </a:lnTo>
                                <a:lnTo>
                                  <a:pt x="24828" y="57746"/>
                                </a:lnTo>
                                <a:lnTo>
                                  <a:pt x="26060" y="61302"/>
                                </a:lnTo>
                                <a:lnTo>
                                  <a:pt x="27406" y="62331"/>
                                </a:lnTo>
                                <a:lnTo>
                                  <a:pt x="29235" y="62484"/>
                                </a:lnTo>
                                <a:lnTo>
                                  <a:pt x="29578" y="62484"/>
                                </a:lnTo>
                                <a:lnTo>
                                  <a:pt x="29870" y="62217"/>
                                </a:lnTo>
                                <a:lnTo>
                                  <a:pt x="29933" y="61506"/>
                                </a:lnTo>
                                <a:close/>
                              </a:path>
                              <a:path w="203200" h="68580">
                                <a:moveTo>
                                  <a:pt x="30048" y="14833"/>
                                </a:moveTo>
                                <a:lnTo>
                                  <a:pt x="27317" y="14008"/>
                                </a:lnTo>
                                <a:lnTo>
                                  <a:pt x="26847" y="13931"/>
                                </a:lnTo>
                                <a:lnTo>
                                  <a:pt x="25984" y="13741"/>
                                </a:lnTo>
                                <a:lnTo>
                                  <a:pt x="25590" y="13982"/>
                                </a:lnTo>
                                <a:lnTo>
                                  <a:pt x="25488" y="14376"/>
                                </a:lnTo>
                                <a:lnTo>
                                  <a:pt x="25400" y="14782"/>
                                </a:lnTo>
                                <a:lnTo>
                                  <a:pt x="25654" y="15176"/>
                                </a:lnTo>
                                <a:lnTo>
                                  <a:pt x="26568" y="15392"/>
                                </a:lnTo>
                                <a:lnTo>
                                  <a:pt x="27101" y="15468"/>
                                </a:lnTo>
                                <a:lnTo>
                                  <a:pt x="27622" y="15532"/>
                                </a:lnTo>
                                <a:lnTo>
                                  <a:pt x="28117" y="15608"/>
                                </a:lnTo>
                                <a:lnTo>
                                  <a:pt x="28600" y="15671"/>
                                </a:lnTo>
                                <a:lnTo>
                                  <a:pt x="29184" y="15798"/>
                                </a:lnTo>
                                <a:lnTo>
                                  <a:pt x="29565" y="15798"/>
                                </a:lnTo>
                                <a:lnTo>
                                  <a:pt x="29870" y="15570"/>
                                </a:lnTo>
                                <a:lnTo>
                                  <a:pt x="29946" y="15227"/>
                                </a:lnTo>
                                <a:lnTo>
                                  <a:pt x="30048" y="14833"/>
                                </a:lnTo>
                                <a:close/>
                              </a:path>
                              <a:path w="203200" h="68580">
                                <a:moveTo>
                                  <a:pt x="74790" y="59855"/>
                                </a:moveTo>
                                <a:lnTo>
                                  <a:pt x="74434" y="58902"/>
                                </a:lnTo>
                                <a:lnTo>
                                  <a:pt x="73037" y="56705"/>
                                </a:lnTo>
                                <a:lnTo>
                                  <a:pt x="68757" y="58356"/>
                                </a:lnTo>
                                <a:lnTo>
                                  <a:pt x="68681" y="58534"/>
                                </a:lnTo>
                                <a:lnTo>
                                  <a:pt x="68808" y="58839"/>
                                </a:lnTo>
                                <a:lnTo>
                                  <a:pt x="68986" y="58928"/>
                                </a:lnTo>
                                <a:lnTo>
                                  <a:pt x="70980" y="58153"/>
                                </a:lnTo>
                                <a:lnTo>
                                  <a:pt x="72847" y="57594"/>
                                </a:lnTo>
                                <a:lnTo>
                                  <a:pt x="73863" y="59143"/>
                                </a:lnTo>
                                <a:lnTo>
                                  <a:pt x="74117" y="59829"/>
                                </a:lnTo>
                                <a:lnTo>
                                  <a:pt x="73113" y="61658"/>
                                </a:lnTo>
                                <a:lnTo>
                                  <a:pt x="72948" y="62090"/>
                                </a:lnTo>
                                <a:lnTo>
                                  <a:pt x="73025" y="62268"/>
                                </a:lnTo>
                                <a:lnTo>
                                  <a:pt x="73253" y="62357"/>
                                </a:lnTo>
                                <a:lnTo>
                                  <a:pt x="73418" y="62357"/>
                                </a:lnTo>
                                <a:lnTo>
                                  <a:pt x="73672" y="61912"/>
                                </a:lnTo>
                                <a:lnTo>
                                  <a:pt x="73812" y="61671"/>
                                </a:lnTo>
                                <a:lnTo>
                                  <a:pt x="74790" y="59855"/>
                                </a:lnTo>
                                <a:close/>
                              </a:path>
                              <a:path w="203200" h="68580">
                                <a:moveTo>
                                  <a:pt x="83413" y="49466"/>
                                </a:moveTo>
                                <a:lnTo>
                                  <a:pt x="83134" y="48742"/>
                                </a:lnTo>
                                <a:lnTo>
                                  <a:pt x="82727" y="48564"/>
                                </a:lnTo>
                                <a:lnTo>
                                  <a:pt x="80340" y="49479"/>
                                </a:lnTo>
                                <a:lnTo>
                                  <a:pt x="77927" y="50292"/>
                                </a:lnTo>
                                <a:lnTo>
                                  <a:pt x="74942" y="50368"/>
                                </a:lnTo>
                                <a:lnTo>
                                  <a:pt x="74637" y="50698"/>
                                </a:lnTo>
                                <a:lnTo>
                                  <a:pt x="74663" y="51460"/>
                                </a:lnTo>
                                <a:lnTo>
                                  <a:pt x="74968" y="51765"/>
                                </a:lnTo>
                                <a:lnTo>
                                  <a:pt x="75349" y="51765"/>
                                </a:lnTo>
                                <a:lnTo>
                                  <a:pt x="78193" y="51689"/>
                                </a:lnTo>
                                <a:lnTo>
                                  <a:pt x="80860" y="50787"/>
                                </a:lnTo>
                                <a:lnTo>
                                  <a:pt x="83235" y="49872"/>
                                </a:lnTo>
                                <a:lnTo>
                                  <a:pt x="83413" y="49466"/>
                                </a:lnTo>
                                <a:close/>
                              </a:path>
                              <a:path w="203200" h="68580">
                                <a:moveTo>
                                  <a:pt x="83921" y="36563"/>
                                </a:moveTo>
                                <a:lnTo>
                                  <a:pt x="83896" y="36296"/>
                                </a:lnTo>
                                <a:lnTo>
                                  <a:pt x="83794" y="33985"/>
                                </a:lnTo>
                                <a:lnTo>
                                  <a:pt x="82397" y="31864"/>
                                </a:lnTo>
                                <a:lnTo>
                                  <a:pt x="80391" y="31089"/>
                                </a:lnTo>
                                <a:lnTo>
                                  <a:pt x="79121" y="31191"/>
                                </a:lnTo>
                                <a:lnTo>
                                  <a:pt x="78371" y="31610"/>
                                </a:lnTo>
                                <a:lnTo>
                                  <a:pt x="77406" y="33794"/>
                                </a:lnTo>
                                <a:lnTo>
                                  <a:pt x="78955" y="35979"/>
                                </a:lnTo>
                                <a:lnTo>
                                  <a:pt x="80772" y="38315"/>
                                </a:lnTo>
                                <a:lnTo>
                                  <a:pt x="80911" y="38379"/>
                                </a:lnTo>
                                <a:lnTo>
                                  <a:pt x="81064" y="38379"/>
                                </a:lnTo>
                                <a:lnTo>
                                  <a:pt x="81280" y="38341"/>
                                </a:lnTo>
                                <a:lnTo>
                                  <a:pt x="81584" y="38112"/>
                                </a:lnTo>
                                <a:lnTo>
                                  <a:pt x="81622" y="37795"/>
                                </a:lnTo>
                                <a:lnTo>
                                  <a:pt x="81254" y="37299"/>
                                </a:lnTo>
                                <a:lnTo>
                                  <a:pt x="78511" y="33782"/>
                                </a:lnTo>
                                <a:lnTo>
                                  <a:pt x="79121" y="32385"/>
                                </a:lnTo>
                                <a:lnTo>
                                  <a:pt x="79552" y="32181"/>
                                </a:lnTo>
                                <a:lnTo>
                                  <a:pt x="80251" y="32105"/>
                                </a:lnTo>
                                <a:lnTo>
                                  <a:pt x="81889" y="32804"/>
                                </a:lnTo>
                                <a:lnTo>
                                  <a:pt x="82829" y="34747"/>
                                </a:lnTo>
                                <a:lnTo>
                                  <a:pt x="82918" y="36614"/>
                                </a:lnTo>
                                <a:lnTo>
                                  <a:pt x="83159" y="36830"/>
                                </a:lnTo>
                                <a:lnTo>
                                  <a:pt x="83705" y="36804"/>
                                </a:lnTo>
                                <a:lnTo>
                                  <a:pt x="83921" y="36563"/>
                                </a:lnTo>
                                <a:close/>
                              </a:path>
                              <a:path w="203200" h="68580">
                                <a:moveTo>
                                  <a:pt x="86093" y="40754"/>
                                </a:moveTo>
                                <a:lnTo>
                                  <a:pt x="86067" y="36055"/>
                                </a:lnTo>
                                <a:lnTo>
                                  <a:pt x="84848" y="31851"/>
                                </a:lnTo>
                                <a:lnTo>
                                  <a:pt x="82473" y="28244"/>
                                </a:lnTo>
                                <a:lnTo>
                                  <a:pt x="82270" y="28206"/>
                                </a:lnTo>
                                <a:lnTo>
                                  <a:pt x="81978" y="28397"/>
                                </a:lnTo>
                                <a:lnTo>
                                  <a:pt x="81940" y="28600"/>
                                </a:lnTo>
                                <a:lnTo>
                                  <a:pt x="84239" y="32105"/>
                                </a:lnTo>
                                <a:lnTo>
                                  <a:pt x="85432" y="36195"/>
                                </a:lnTo>
                                <a:lnTo>
                                  <a:pt x="85458" y="40754"/>
                                </a:lnTo>
                                <a:lnTo>
                                  <a:pt x="85598" y="40894"/>
                                </a:lnTo>
                                <a:lnTo>
                                  <a:pt x="85775" y="40894"/>
                                </a:lnTo>
                                <a:lnTo>
                                  <a:pt x="85953" y="40894"/>
                                </a:lnTo>
                                <a:lnTo>
                                  <a:pt x="86093" y="40754"/>
                                </a:lnTo>
                                <a:close/>
                              </a:path>
                              <a:path w="203200" h="68580">
                                <a:moveTo>
                                  <a:pt x="89052" y="27914"/>
                                </a:moveTo>
                                <a:lnTo>
                                  <a:pt x="88963" y="27749"/>
                                </a:lnTo>
                                <a:lnTo>
                                  <a:pt x="88633" y="27635"/>
                                </a:lnTo>
                                <a:lnTo>
                                  <a:pt x="88468" y="27724"/>
                                </a:lnTo>
                                <a:lnTo>
                                  <a:pt x="86969" y="32156"/>
                                </a:lnTo>
                                <a:lnTo>
                                  <a:pt x="86652" y="36461"/>
                                </a:lnTo>
                                <a:lnTo>
                                  <a:pt x="87553" y="40462"/>
                                </a:lnTo>
                                <a:lnTo>
                                  <a:pt x="87680" y="40563"/>
                                </a:lnTo>
                                <a:lnTo>
                                  <a:pt x="87820" y="40563"/>
                                </a:lnTo>
                                <a:lnTo>
                                  <a:pt x="88049" y="40513"/>
                                </a:lnTo>
                                <a:lnTo>
                                  <a:pt x="88163" y="40347"/>
                                </a:lnTo>
                                <a:lnTo>
                                  <a:pt x="87071" y="35445"/>
                                </a:lnTo>
                                <a:lnTo>
                                  <a:pt x="88011" y="30988"/>
                                </a:lnTo>
                                <a:lnTo>
                                  <a:pt x="89052" y="27914"/>
                                </a:lnTo>
                                <a:close/>
                              </a:path>
                              <a:path w="203200" h="68580">
                                <a:moveTo>
                                  <a:pt x="94678" y="32346"/>
                                </a:moveTo>
                                <a:lnTo>
                                  <a:pt x="94030" y="30632"/>
                                </a:lnTo>
                                <a:lnTo>
                                  <a:pt x="93992" y="30505"/>
                                </a:lnTo>
                                <a:lnTo>
                                  <a:pt x="92748" y="29476"/>
                                </a:lnTo>
                                <a:lnTo>
                                  <a:pt x="91770" y="29629"/>
                                </a:lnTo>
                                <a:lnTo>
                                  <a:pt x="89446" y="30759"/>
                                </a:lnTo>
                                <a:lnTo>
                                  <a:pt x="88557" y="33578"/>
                                </a:lnTo>
                                <a:lnTo>
                                  <a:pt x="88595" y="35483"/>
                                </a:lnTo>
                                <a:lnTo>
                                  <a:pt x="88823" y="35699"/>
                                </a:lnTo>
                                <a:lnTo>
                                  <a:pt x="89369" y="35687"/>
                                </a:lnTo>
                                <a:lnTo>
                                  <a:pt x="89585" y="35471"/>
                                </a:lnTo>
                                <a:lnTo>
                                  <a:pt x="89535" y="33667"/>
                                </a:lnTo>
                                <a:lnTo>
                                  <a:pt x="90424" y="31369"/>
                                </a:lnTo>
                                <a:lnTo>
                                  <a:pt x="92075" y="30568"/>
                                </a:lnTo>
                                <a:lnTo>
                                  <a:pt x="92595" y="30670"/>
                                </a:lnTo>
                                <a:lnTo>
                                  <a:pt x="93154" y="31102"/>
                                </a:lnTo>
                                <a:lnTo>
                                  <a:pt x="93560" y="32321"/>
                                </a:lnTo>
                                <a:lnTo>
                                  <a:pt x="91465" y="35941"/>
                                </a:lnTo>
                                <a:lnTo>
                                  <a:pt x="91236" y="36626"/>
                                </a:lnTo>
                                <a:lnTo>
                                  <a:pt x="91160" y="36893"/>
                                </a:lnTo>
                                <a:lnTo>
                                  <a:pt x="91300" y="37160"/>
                                </a:lnTo>
                                <a:lnTo>
                                  <a:pt x="91554" y="37249"/>
                                </a:lnTo>
                                <a:lnTo>
                                  <a:pt x="91706" y="37274"/>
                                </a:lnTo>
                                <a:lnTo>
                                  <a:pt x="91909" y="37274"/>
                                </a:lnTo>
                                <a:lnTo>
                                  <a:pt x="92100" y="37147"/>
                                </a:lnTo>
                                <a:lnTo>
                                  <a:pt x="92367" y="36347"/>
                                </a:lnTo>
                                <a:lnTo>
                                  <a:pt x="94678" y="32346"/>
                                </a:lnTo>
                                <a:close/>
                              </a:path>
                              <a:path w="203200" h="68580">
                                <a:moveTo>
                                  <a:pt x="103568" y="47726"/>
                                </a:moveTo>
                                <a:lnTo>
                                  <a:pt x="103441" y="46977"/>
                                </a:lnTo>
                                <a:lnTo>
                                  <a:pt x="103085" y="46723"/>
                                </a:lnTo>
                                <a:lnTo>
                                  <a:pt x="100406" y="47167"/>
                                </a:lnTo>
                                <a:lnTo>
                                  <a:pt x="98145" y="47498"/>
                                </a:lnTo>
                                <a:lnTo>
                                  <a:pt x="95961" y="47218"/>
                                </a:lnTo>
                                <a:lnTo>
                                  <a:pt x="95580" y="47180"/>
                                </a:lnTo>
                                <a:lnTo>
                                  <a:pt x="95237" y="47447"/>
                                </a:lnTo>
                                <a:lnTo>
                                  <a:pt x="95135" y="48196"/>
                                </a:lnTo>
                                <a:lnTo>
                                  <a:pt x="95402" y="48539"/>
                                </a:lnTo>
                                <a:lnTo>
                                  <a:pt x="96418" y="48666"/>
                                </a:lnTo>
                                <a:lnTo>
                                  <a:pt x="97040" y="48704"/>
                                </a:lnTo>
                                <a:lnTo>
                                  <a:pt x="97675" y="48704"/>
                                </a:lnTo>
                                <a:lnTo>
                                  <a:pt x="99415" y="48704"/>
                                </a:lnTo>
                                <a:lnTo>
                                  <a:pt x="101168" y="48437"/>
                                </a:lnTo>
                                <a:lnTo>
                                  <a:pt x="103314" y="48082"/>
                                </a:lnTo>
                                <a:lnTo>
                                  <a:pt x="103568" y="47726"/>
                                </a:lnTo>
                                <a:close/>
                              </a:path>
                              <a:path w="203200" h="68580">
                                <a:moveTo>
                                  <a:pt x="112877" y="14757"/>
                                </a:moveTo>
                                <a:lnTo>
                                  <a:pt x="112179" y="12827"/>
                                </a:lnTo>
                                <a:lnTo>
                                  <a:pt x="111747" y="12623"/>
                                </a:lnTo>
                                <a:lnTo>
                                  <a:pt x="110972" y="12903"/>
                                </a:lnTo>
                                <a:lnTo>
                                  <a:pt x="110782" y="13335"/>
                                </a:lnTo>
                                <a:lnTo>
                                  <a:pt x="111328" y="14833"/>
                                </a:lnTo>
                                <a:lnTo>
                                  <a:pt x="110998" y="16078"/>
                                </a:lnTo>
                                <a:lnTo>
                                  <a:pt x="110845" y="16459"/>
                                </a:lnTo>
                                <a:lnTo>
                                  <a:pt x="110058" y="16344"/>
                                </a:lnTo>
                                <a:lnTo>
                                  <a:pt x="108889" y="16344"/>
                                </a:lnTo>
                                <a:lnTo>
                                  <a:pt x="108280" y="16446"/>
                                </a:lnTo>
                                <a:lnTo>
                                  <a:pt x="108038" y="15925"/>
                                </a:lnTo>
                                <a:lnTo>
                                  <a:pt x="107962" y="14719"/>
                                </a:lnTo>
                                <a:lnTo>
                                  <a:pt x="108292" y="13690"/>
                                </a:lnTo>
                                <a:lnTo>
                                  <a:pt x="108419" y="13322"/>
                                </a:lnTo>
                                <a:lnTo>
                                  <a:pt x="108216" y="12915"/>
                                </a:lnTo>
                                <a:lnTo>
                                  <a:pt x="107467" y="12674"/>
                                </a:lnTo>
                                <a:lnTo>
                                  <a:pt x="107073" y="12877"/>
                                </a:lnTo>
                                <a:lnTo>
                                  <a:pt x="106489" y="14630"/>
                                </a:lnTo>
                                <a:lnTo>
                                  <a:pt x="106603" y="16217"/>
                                </a:lnTo>
                                <a:lnTo>
                                  <a:pt x="107073" y="17170"/>
                                </a:lnTo>
                                <a:lnTo>
                                  <a:pt x="106629" y="18034"/>
                                </a:lnTo>
                                <a:lnTo>
                                  <a:pt x="106502" y="19469"/>
                                </a:lnTo>
                                <a:lnTo>
                                  <a:pt x="106857" y="21145"/>
                                </a:lnTo>
                                <a:lnTo>
                                  <a:pt x="106921" y="21488"/>
                                </a:lnTo>
                                <a:lnTo>
                                  <a:pt x="107226" y="21729"/>
                                </a:lnTo>
                                <a:lnTo>
                                  <a:pt x="107569" y="21729"/>
                                </a:lnTo>
                                <a:lnTo>
                                  <a:pt x="108115" y="21628"/>
                                </a:lnTo>
                                <a:lnTo>
                                  <a:pt x="108369" y="21247"/>
                                </a:lnTo>
                                <a:lnTo>
                                  <a:pt x="108013" y="19507"/>
                                </a:lnTo>
                                <a:lnTo>
                                  <a:pt x="108089" y="18402"/>
                                </a:lnTo>
                                <a:lnTo>
                                  <a:pt x="108394" y="17805"/>
                                </a:lnTo>
                                <a:lnTo>
                                  <a:pt x="108966" y="17716"/>
                                </a:lnTo>
                                <a:lnTo>
                                  <a:pt x="110007" y="17716"/>
                                </a:lnTo>
                                <a:lnTo>
                                  <a:pt x="110871" y="17830"/>
                                </a:lnTo>
                                <a:lnTo>
                                  <a:pt x="111137" y="18338"/>
                                </a:lnTo>
                                <a:lnTo>
                                  <a:pt x="111239" y="19354"/>
                                </a:lnTo>
                                <a:lnTo>
                                  <a:pt x="110921" y="20777"/>
                                </a:lnTo>
                                <a:lnTo>
                                  <a:pt x="111163" y="21158"/>
                                </a:lnTo>
                                <a:lnTo>
                                  <a:pt x="111607" y="21259"/>
                                </a:lnTo>
                                <a:lnTo>
                                  <a:pt x="112039" y="21259"/>
                                </a:lnTo>
                                <a:lnTo>
                                  <a:pt x="112331" y="21031"/>
                                </a:lnTo>
                                <a:lnTo>
                                  <a:pt x="112712" y="19329"/>
                                </a:lnTo>
                                <a:lnTo>
                                  <a:pt x="112572" y="17983"/>
                                </a:lnTo>
                                <a:lnTo>
                                  <a:pt x="112141" y="17208"/>
                                </a:lnTo>
                                <a:lnTo>
                                  <a:pt x="112483" y="16383"/>
                                </a:lnTo>
                                <a:lnTo>
                                  <a:pt x="112877" y="14757"/>
                                </a:lnTo>
                                <a:close/>
                              </a:path>
                              <a:path w="203200" h="68580">
                                <a:moveTo>
                                  <a:pt x="113499" y="6261"/>
                                </a:moveTo>
                                <a:lnTo>
                                  <a:pt x="113461" y="3911"/>
                                </a:lnTo>
                                <a:lnTo>
                                  <a:pt x="113131" y="1917"/>
                                </a:lnTo>
                                <a:lnTo>
                                  <a:pt x="112801" y="1676"/>
                                </a:lnTo>
                                <a:lnTo>
                                  <a:pt x="112115" y="1790"/>
                                </a:lnTo>
                                <a:lnTo>
                                  <a:pt x="111874" y="2120"/>
                                </a:lnTo>
                                <a:lnTo>
                                  <a:pt x="112166" y="3873"/>
                                </a:lnTo>
                                <a:lnTo>
                                  <a:pt x="112217" y="5854"/>
                                </a:lnTo>
                                <a:lnTo>
                                  <a:pt x="111404" y="6946"/>
                                </a:lnTo>
                                <a:lnTo>
                                  <a:pt x="110274" y="6832"/>
                                </a:lnTo>
                                <a:lnTo>
                                  <a:pt x="108851" y="6832"/>
                                </a:lnTo>
                                <a:lnTo>
                                  <a:pt x="107962" y="6845"/>
                                </a:lnTo>
                                <a:lnTo>
                                  <a:pt x="107099" y="5715"/>
                                </a:lnTo>
                                <a:lnTo>
                                  <a:pt x="107213" y="3810"/>
                                </a:lnTo>
                                <a:lnTo>
                                  <a:pt x="107442" y="2413"/>
                                </a:lnTo>
                                <a:lnTo>
                                  <a:pt x="107175" y="2044"/>
                                </a:lnTo>
                                <a:lnTo>
                                  <a:pt x="106413" y="1917"/>
                                </a:lnTo>
                                <a:lnTo>
                                  <a:pt x="106045" y="2184"/>
                                </a:lnTo>
                                <a:lnTo>
                                  <a:pt x="105994" y="2565"/>
                                </a:lnTo>
                                <a:lnTo>
                                  <a:pt x="105791" y="3810"/>
                                </a:lnTo>
                                <a:lnTo>
                                  <a:pt x="105664" y="6159"/>
                                </a:lnTo>
                                <a:lnTo>
                                  <a:pt x="106794" y="7645"/>
                                </a:lnTo>
                                <a:lnTo>
                                  <a:pt x="106260" y="8826"/>
                                </a:lnTo>
                                <a:lnTo>
                                  <a:pt x="106133" y="10566"/>
                                </a:lnTo>
                                <a:lnTo>
                                  <a:pt x="106718" y="12369"/>
                                </a:lnTo>
                                <a:lnTo>
                                  <a:pt x="106997" y="12573"/>
                                </a:lnTo>
                                <a:lnTo>
                                  <a:pt x="107315" y="12573"/>
                                </a:lnTo>
                                <a:lnTo>
                                  <a:pt x="107467" y="12560"/>
                                </a:lnTo>
                                <a:lnTo>
                                  <a:pt x="107924" y="12407"/>
                                </a:lnTo>
                                <a:lnTo>
                                  <a:pt x="108140" y="12001"/>
                                </a:lnTo>
                                <a:lnTo>
                                  <a:pt x="107645" y="10464"/>
                                </a:lnTo>
                                <a:lnTo>
                                  <a:pt x="107759" y="9105"/>
                                </a:lnTo>
                                <a:lnTo>
                                  <a:pt x="108127" y="8293"/>
                                </a:lnTo>
                                <a:lnTo>
                                  <a:pt x="108826" y="8280"/>
                                </a:lnTo>
                                <a:lnTo>
                                  <a:pt x="110223" y="8280"/>
                                </a:lnTo>
                                <a:lnTo>
                                  <a:pt x="111125" y="8356"/>
                                </a:lnTo>
                                <a:lnTo>
                                  <a:pt x="111480" y="9182"/>
                                </a:lnTo>
                                <a:lnTo>
                                  <a:pt x="111582" y="10515"/>
                                </a:lnTo>
                                <a:lnTo>
                                  <a:pt x="111099" y="11988"/>
                                </a:lnTo>
                                <a:lnTo>
                                  <a:pt x="111315" y="12407"/>
                                </a:lnTo>
                                <a:lnTo>
                                  <a:pt x="111772" y="12560"/>
                                </a:lnTo>
                                <a:lnTo>
                                  <a:pt x="111925" y="12573"/>
                                </a:lnTo>
                                <a:lnTo>
                                  <a:pt x="112242" y="12573"/>
                                </a:lnTo>
                                <a:lnTo>
                                  <a:pt x="112522" y="12369"/>
                                </a:lnTo>
                                <a:lnTo>
                                  <a:pt x="113093" y="10642"/>
                                </a:lnTo>
                                <a:lnTo>
                                  <a:pt x="112979" y="8928"/>
                                </a:lnTo>
                                <a:lnTo>
                                  <a:pt x="112420" y="7683"/>
                                </a:lnTo>
                                <a:lnTo>
                                  <a:pt x="113499" y="6261"/>
                                </a:lnTo>
                                <a:close/>
                              </a:path>
                              <a:path w="203200" h="68580">
                                <a:moveTo>
                                  <a:pt x="117462" y="27254"/>
                                </a:moveTo>
                                <a:lnTo>
                                  <a:pt x="117081" y="26885"/>
                                </a:lnTo>
                                <a:lnTo>
                                  <a:pt x="116776" y="26885"/>
                                </a:lnTo>
                                <a:lnTo>
                                  <a:pt x="114833" y="28841"/>
                                </a:lnTo>
                                <a:lnTo>
                                  <a:pt x="113245" y="29756"/>
                                </a:lnTo>
                                <a:lnTo>
                                  <a:pt x="112496" y="29819"/>
                                </a:lnTo>
                                <a:lnTo>
                                  <a:pt x="112318" y="29641"/>
                                </a:lnTo>
                                <a:lnTo>
                                  <a:pt x="112356" y="28930"/>
                                </a:lnTo>
                                <a:lnTo>
                                  <a:pt x="113322" y="27381"/>
                                </a:lnTo>
                                <a:lnTo>
                                  <a:pt x="115366" y="25615"/>
                                </a:lnTo>
                                <a:lnTo>
                                  <a:pt x="115392" y="25298"/>
                                </a:lnTo>
                                <a:lnTo>
                                  <a:pt x="115023" y="24879"/>
                                </a:lnTo>
                                <a:lnTo>
                                  <a:pt x="114706" y="24853"/>
                                </a:lnTo>
                                <a:lnTo>
                                  <a:pt x="112445" y="26797"/>
                                </a:lnTo>
                                <a:lnTo>
                                  <a:pt x="111366" y="28587"/>
                                </a:lnTo>
                                <a:lnTo>
                                  <a:pt x="111302" y="29565"/>
                                </a:lnTo>
                                <a:lnTo>
                                  <a:pt x="111137" y="29730"/>
                                </a:lnTo>
                                <a:lnTo>
                                  <a:pt x="110566" y="30314"/>
                                </a:lnTo>
                                <a:lnTo>
                                  <a:pt x="110261" y="30607"/>
                                </a:lnTo>
                                <a:lnTo>
                                  <a:pt x="110083" y="30632"/>
                                </a:lnTo>
                                <a:lnTo>
                                  <a:pt x="109067" y="30632"/>
                                </a:lnTo>
                                <a:lnTo>
                                  <a:pt x="108851" y="30594"/>
                                </a:lnTo>
                                <a:lnTo>
                                  <a:pt x="108521" y="30187"/>
                                </a:lnTo>
                                <a:lnTo>
                                  <a:pt x="108369" y="29997"/>
                                </a:lnTo>
                                <a:lnTo>
                                  <a:pt x="108115" y="29730"/>
                                </a:lnTo>
                                <a:lnTo>
                                  <a:pt x="107911" y="29540"/>
                                </a:lnTo>
                                <a:lnTo>
                                  <a:pt x="107861" y="28587"/>
                                </a:lnTo>
                                <a:lnTo>
                                  <a:pt x="106781" y="26797"/>
                                </a:lnTo>
                                <a:lnTo>
                                  <a:pt x="104521" y="24853"/>
                                </a:lnTo>
                                <a:lnTo>
                                  <a:pt x="104203" y="24866"/>
                                </a:lnTo>
                                <a:lnTo>
                                  <a:pt x="103835" y="25298"/>
                                </a:lnTo>
                                <a:lnTo>
                                  <a:pt x="103860" y="25615"/>
                                </a:lnTo>
                                <a:lnTo>
                                  <a:pt x="104063" y="25806"/>
                                </a:lnTo>
                                <a:lnTo>
                                  <a:pt x="105892" y="27381"/>
                                </a:lnTo>
                                <a:lnTo>
                                  <a:pt x="106870" y="28930"/>
                                </a:lnTo>
                                <a:lnTo>
                                  <a:pt x="106895" y="29654"/>
                                </a:lnTo>
                                <a:lnTo>
                                  <a:pt x="106718" y="29832"/>
                                </a:lnTo>
                                <a:lnTo>
                                  <a:pt x="105651" y="29743"/>
                                </a:lnTo>
                                <a:lnTo>
                                  <a:pt x="104013" y="28422"/>
                                </a:lnTo>
                                <a:lnTo>
                                  <a:pt x="102450" y="26962"/>
                                </a:lnTo>
                                <a:lnTo>
                                  <a:pt x="102146" y="26974"/>
                                </a:lnTo>
                                <a:lnTo>
                                  <a:pt x="101955" y="27165"/>
                                </a:lnTo>
                                <a:lnTo>
                                  <a:pt x="101777" y="27368"/>
                                </a:lnTo>
                                <a:lnTo>
                                  <a:pt x="101777" y="27686"/>
                                </a:lnTo>
                                <a:lnTo>
                                  <a:pt x="101981" y="27863"/>
                                </a:lnTo>
                                <a:lnTo>
                                  <a:pt x="103466" y="29260"/>
                                </a:lnTo>
                                <a:lnTo>
                                  <a:pt x="105270" y="30708"/>
                                </a:lnTo>
                                <a:lnTo>
                                  <a:pt x="106616" y="30810"/>
                                </a:lnTo>
                                <a:lnTo>
                                  <a:pt x="106807" y="31000"/>
                                </a:lnTo>
                                <a:lnTo>
                                  <a:pt x="107022" y="31216"/>
                                </a:lnTo>
                                <a:lnTo>
                                  <a:pt x="107200" y="31445"/>
                                </a:lnTo>
                                <a:lnTo>
                                  <a:pt x="106540" y="33083"/>
                                </a:lnTo>
                                <a:lnTo>
                                  <a:pt x="106768" y="34594"/>
                                </a:lnTo>
                                <a:lnTo>
                                  <a:pt x="106997" y="34785"/>
                                </a:lnTo>
                                <a:lnTo>
                                  <a:pt x="107251" y="34785"/>
                                </a:lnTo>
                                <a:lnTo>
                                  <a:pt x="107619" y="34734"/>
                                </a:lnTo>
                                <a:lnTo>
                                  <a:pt x="107823" y="34467"/>
                                </a:lnTo>
                                <a:lnTo>
                                  <a:pt x="107772" y="34175"/>
                                </a:lnTo>
                                <a:lnTo>
                                  <a:pt x="107632" y="33210"/>
                                </a:lnTo>
                                <a:lnTo>
                                  <a:pt x="108000" y="32296"/>
                                </a:lnTo>
                                <a:lnTo>
                                  <a:pt x="108178" y="31851"/>
                                </a:lnTo>
                                <a:lnTo>
                                  <a:pt x="108381" y="31788"/>
                                </a:lnTo>
                                <a:lnTo>
                                  <a:pt x="108623" y="31584"/>
                                </a:lnTo>
                                <a:lnTo>
                                  <a:pt x="109004" y="31610"/>
                                </a:lnTo>
                                <a:lnTo>
                                  <a:pt x="109575" y="31610"/>
                                </a:lnTo>
                                <a:lnTo>
                                  <a:pt x="110147" y="31610"/>
                                </a:lnTo>
                                <a:lnTo>
                                  <a:pt x="110553" y="31584"/>
                                </a:lnTo>
                                <a:lnTo>
                                  <a:pt x="110744" y="31762"/>
                                </a:lnTo>
                                <a:lnTo>
                                  <a:pt x="110972" y="31851"/>
                                </a:lnTo>
                                <a:lnTo>
                                  <a:pt x="111239" y="32308"/>
                                </a:lnTo>
                                <a:lnTo>
                                  <a:pt x="111569" y="33324"/>
                                </a:lnTo>
                                <a:lnTo>
                                  <a:pt x="111721" y="34442"/>
                                </a:lnTo>
                                <a:lnTo>
                                  <a:pt x="111747" y="34671"/>
                                </a:lnTo>
                                <a:lnTo>
                                  <a:pt x="111950" y="34848"/>
                                </a:lnTo>
                                <a:lnTo>
                                  <a:pt x="112179" y="34848"/>
                                </a:lnTo>
                                <a:lnTo>
                                  <a:pt x="112496" y="34810"/>
                                </a:lnTo>
                                <a:lnTo>
                                  <a:pt x="112674" y="34582"/>
                                </a:lnTo>
                                <a:lnTo>
                                  <a:pt x="112636" y="34328"/>
                                </a:lnTo>
                                <a:lnTo>
                                  <a:pt x="112483" y="33121"/>
                                </a:lnTo>
                                <a:lnTo>
                                  <a:pt x="112128" y="32029"/>
                                </a:lnTo>
                                <a:lnTo>
                                  <a:pt x="111912" y="31508"/>
                                </a:lnTo>
                                <a:lnTo>
                                  <a:pt x="112420" y="31013"/>
                                </a:lnTo>
                                <a:lnTo>
                                  <a:pt x="112649" y="30784"/>
                                </a:lnTo>
                                <a:lnTo>
                                  <a:pt x="113563" y="30708"/>
                                </a:lnTo>
                                <a:lnTo>
                                  <a:pt x="115354" y="29705"/>
                                </a:lnTo>
                                <a:lnTo>
                                  <a:pt x="117462" y="27571"/>
                                </a:lnTo>
                                <a:lnTo>
                                  <a:pt x="117462" y="27254"/>
                                </a:lnTo>
                                <a:close/>
                              </a:path>
                              <a:path w="203200" h="68580">
                                <a:moveTo>
                                  <a:pt x="122847" y="48501"/>
                                </a:moveTo>
                                <a:lnTo>
                                  <a:pt x="122834" y="47675"/>
                                </a:lnTo>
                                <a:lnTo>
                                  <a:pt x="122504" y="47345"/>
                                </a:lnTo>
                                <a:lnTo>
                                  <a:pt x="119659" y="47383"/>
                                </a:lnTo>
                                <a:lnTo>
                                  <a:pt x="117487" y="47167"/>
                                </a:lnTo>
                                <a:lnTo>
                                  <a:pt x="115227" y="46634"/>
                                </a:lnTo>
                                <a:lnTo>
                                  <a:pt x="114833" y="46888"/>
                                </a:lnTo>
                                <a:lnTo>
                                  <a:pt x="114642" y="47688"/>
                                </a:lnTo>
                                <a:lnTo>
                                  <a:pt x="114884" y="48094"/>
                                </a:lnTo>
                                <a:lnTo>
                                  <a:pt x="117157" y="48628"/>
                                </a:lnTo>
                                <a:lnTo>
                                  <a:pt x="119227" y="48844"/>
                                </a:lnTo>
                                <a:lnTo>
                                  <a:pt x="121589" y="48844"/>
                                </a:lnTo>
                                <a:lnTo>
                                  <a:pt x="122516" y="48831"/>
                                </a:lnTo>
                                <a:lnTo>
                                  <a:pt x="122847" y="48501"/>
                                </a:lnTo>
                                <a:close/>
                              </a:path>
                              <a:path w="203200" h="68580">
                                <a:moveTo>
                                  <a:pt x="126885" y="61163"/>
                                </a:moveTo>
                                <a:lnTo>
                                  <a:pt x="126606" y="60858"/>
                                </a:lnTo>
                                <a:lnTo>
                                  <a:pt x="108927" y="60210"/>
                                </a:lnTo>
                                <a:lnTo>
                                  <a:pt x="95224" y="60579"/>
                                </a:lnTo>
                                <a:lnTo>
                                  <a:pt x="81864" y="62623"/>
                                </a:lnTo>
                                <a:lnTo>
                                  <a:pt x="68783" y="67360"/>
                                </a:lnTo>
                                <a:lnTo>
                                  <a:pt x="68643" y="67754"/>
                                </a:lnTo>
                                <a:lnTo>
                                  <a:pt x="68922" y="68326"/>
                                </a:lnTo>
                                <a:lnTo>
                                  <a:pt x="69164" y="68465"/>
                                </a:lnTo>
                                <a:lnTo>
                                  <a:pt x="69405" y="68465"/>
                                </a:lnTo>
                                <a:lnTo>
                                  <a:pt x="82245" y="63919"/>
                                </a:lnTo>
                                <a:lnTo>
                                  <a:pt x="95440" y="61912"/>
                                </a:lnTo>
                                <a:lnTo>
                                  <a:pt x="108991" y="61556"/>
                                </a:lnTo>
                                <a:lnTo>
                                  <a:pt x="126542" y="62179"/>
                                </a:lnTo>
                                <a:lnTo>
                                  <a:pt x="126860" y="61899"/>
                                </a:lnTo>
                                <a:lnTo>
                                  <a:pt x="126885" y="61163"/>
                                </a:lnTo>
                                <a:close/>
                              </a:path>
                              <a:path w="203200" h="68580">
                                <a:moveTo>
                                  <a:pt x="130632" y="33515"/>
                                </a:moveTo>
                                <a:lnTo>
                                  <a:pt x="129743" y="30746"/>
                                </a:lnTo>
                                <a:lnTo>
                                  <a:pt x="127469" y="29641"/>
                                </a:lnTo>
                                <a:lnTo>
                                  <a:pt x="126517" y="29489"/>
                                </a:lnTo>
                                <a:lnTo>
                                  <a:pt x="125361" y="30403"/>
                                </a:lnTo>
                                <a:lnTo>
                                  <a:pt x="125209" y="30607"/>
                                </a:lnTo>
                                <a:lnTo>
                                  <a:pt x="124536" y="32321"/>
                                </a:lnTo>
                                <a:lnTo>
                                  <a:pt x="126860" y="36347"/>
                                </a:lnTo>
                                <a:lnTo>
                                  <a:pt x="127050" y="36944"/>
                                </a:lnTo>
                                <a:lnTo>
                                  <a:pt x="127127" y="37147"/>
                                </a:lnTo>
                                <a:lnTo>
                                  <a:pt x="127317" y="37274"/>
                                </a:lnTo>
                                <a:lnTo>
                                  <a:pt x="127520" y="37274"/>
                                </a:lnTo>
                                <a:lnTo>
                                  <a:pt x="127927" y="37160"/>
                                </a:lnTo>
                                <a:lnTo>
                                  <a:pt x="128066" y="36893"/>
                                </a:lnTo>
                                <a:lnTo>
                                  <a:pt x="127762" y="35941"/>
                                </a:lnTo>
                                <a:lnTo>
                                  <a:pt x="125666" y="32321"/>
                                </a:lnTo>
                                <a:lnTo>
                                  <a:pt x="126072" y="31089"/>
                                </a:lnTo>
                                <a:lnTo>
                                  <a:pt x="126644" y="30670"/>
                                </a:lnTo>
                                <a:lnTo>
                                  <a:pt x="127165" y="30568"/>
                                </a:lnTo>
                                <a:lnTo>
                                  <a:pt x="128879" y="31407"/>
                                </a:lnTo>
                                <a:lnTo>
                                  <a:pt x="129654" y="33807"/>
                                </a:lnTo>
                                <a:lnTo>
                                  <a:pt x="129654" y="35471"/>
                                </a:lnTo>
                                <a:lnTo>
                                  <a:pt x="129870" y="35699"/>
                                </a:lnTo>
                                <a:lnTo>
                                  <a:pt x="130416" y="35699"/>
                                </a:lnTo>
                                <a:lnTo>
                                  <a:pt x="130632" y="35483"/>
                                </a:lnTo>
                                <a:lnTo>
                                  <a:pt x="130632" y="33515"/>
                                </a:lnTo>
                                <a:close/>
                              </a:path>
                              <a:path w="203200" h="68580">
                                <a:moveTo>
                                  <a:pt x="132588" y="36779"/>
                                </a:moveTo>
                                <a:lnTo>
                                  <a:pt x="132321" y="32461"/>
                                </a:lnTo>
                                <a:lnTo>
                                  <a:pt x="130771" y="27724"/>
                                </a:lnTo>
                                <a:lnTo>
                                  <a:pt x="130594" y="27635"/>
                                </a:lnTo>
                                <a:lnTo>
                                  <a:pt x="130263" y="27749"/>
                                </a:lnTo>
                                <a:lnTo>
                                  <a:pt x="130175" y="27927"/>
                                </a:lnTo>
                                <a:lnTo>
                                  <a:pt x="131673" y="32537"/>
                                </a:lnTo>
                                <a:lnTo>
                                  <a:pt x="131953" y="36741"/>
                                </a:lnTo>
                                <a:lnTo>
                                  <a:pt x="130962" y="40398"/>
                                </a:lnTo>
                                <a:lnTo>
                                  <a:pt x="131064" y="40576"/>
                                </a:lnTo>
                                <a:lnTo>
                                  <a:pt x="131318" y="40627"/>
                                </a:lnTo>
                                <a:lnTo>
                                  <a:pt x="131457" y="40627"/>
                                </a:lnTo>
                                <a:lnTo>
                                  <a:pt x="131584" y="40538"/>
                                </a:lnTo>
                                <a:lnTo>
                                  <a:pt x="132588" y="36779"/>
                                </a:lnTo>
                                <a:close/>
                              </a:path>
                              <a:path w="203200" h="68580">
                                <a:moveTo>
                                  <a:pt x="137312" y="28600"/>
                                </a:moveTo>
                                <a:lnTo>
                                  <a:pt x="137261" y="28397"/>
                                </a:lnTo>
                                <a:lnTo>
                                  <a:pt x="136969" y="28206"/>
                                </a:lnTo>
                                <a:lnTo>
                                  <a:pt x="136766" y="28244"/>
                                </a:lnTo>
                                <a:lnTo>
                                  <a:pt x="134366" y="31915"/>
                                </a:lnTo>
                                <a:lnTo>
                                  <a:pt x="133108" y="36309"/>
                                </a:lnTo>
                                <a:lnTo>
                                  <a:pt x="133134" y="40919"/>
                                </a:lnTo>
                                <a:lnTo>
                                  <a:pt x="133286" y="41059"/>
                                </a:lnTo>
                                <a:lnTo>
                                  <a:pt x="133464" y="41059"/>
                                </a:lnTo>
                                <a:lnTo>
                                  <a:pt x="133642" y="41059"/>
                                </a:lnTo>
                                <a:lnTo>
                                  <a:pt x="133794" y="40906"/>
                                </a:lnTo>
                                <a:lnTo>
                                  <a:pt x="133756" y="36423"/>
                                </a:lnTo>
                                <a:lnTo>
                                  <a:pt x="134975" y="32169"/>
                                </a:lnTo>
                                <a:lnTo>
                                  <a:pt x="137312" y="28600"/>
                                </a:lnTo>
                                <a:close/>
                              </a:path>
                              <a:path w="203200" h="68580">
                                <a:moveTo>
                                  <a:pt x="141846" y="34074"/>
                                </a:moveTo>
                                <a:lnTo>
                                  <a:pt x="141173" y="32346"/>
                                </a:lnTo>
                                <a:lnTo>
                                  <a:pt x="140957" y="31762"/>
                                </a:lnTo>
                                <a:lnTo>
                                  <a:pt x="140347" y="31076"/>
                                </a:lnTo>
                                <a:lnTo>
                                  <a:pt x="138595" y="31153"/>
                                </a:lnTo>
                                <a:lnTo>
                                  <a:pt x="136537" y="32080"/>
                                </a:lnTo>
                                <a:lnTo>
                                  <a:pt x="135496" y="34378"/>
                                </a:lnTo>
                                <a:lnTo>
                                  <a:pt x="135305" y="36537"/>
                                </a:lnTo>
                                <a:lnTo>
                                  <a:pt x="135509" y="36779"/>
                                </a:lnTo>
                                <a:lnTo>
                                  <a:pt x="136067" y="36830"/>
                                </a:lnTo>
                                <a:lnTo>
                                  <a:pt x="136309" y="36626"/>
                                </a:lnTo>
                                <a:lnTo>
                                  <a:pt x="136461" y="34785"/>
                                </a:lnTo>
                                <a:lnTo>
                                  <a:pt x="137287" y="32893"/>
                                </a:lnTo>
                                <a:lnTo>
                                  <a:pt x="138836" y="32156"/>
                                </a:lnTo>
                                <a:lnTo>
                                  <a:pt x="139623" y="32131"/>
                                </a:lnTo>
                                <a:lnTo>
                                  <a:pt x="140093" y="32321"/>
                                </a:lnTo>
                                <a:lnTo>
                                  <a:pt x="140652" y="33769"/>
                                </a:lnTo>
                                <a:lnTo>
                                  <a:pt x="139103" y="36220"/>
                                </a:lnTo>
                                <a:lnTo>
                                  <a:pt x="137693" y="37376"/>
                                </a:lnTo>
                                <a:lnTo>
                                  <a:pt x="137668" y="37693"/>
                                </a:lnTo>
                                <a:lnTo>
                                  <a:pt x="137934" y="38023"/>
                                </a:lnTo>
                                <a:lnTo>
                                  <a:pt x="138087" y="38087"/>
                                </a:lnTo>
                                <a:lnTo>
                                  <a:pt x="138226" y="38087"/>
                                </a:lnTo>
                                <a:lnTo>
                                  <a:pt x="138455" y="38049"/>
                                </a:lnTo>
                                <a:lnTo>
                                  <a:pt x="139814" y="36931"/>
                                </a:lnTo>
                                <a:lnTo>
                                  <a:pt x="141846" y="34074"/>
                                </a:lnTo>
                                <a:close/>
                              </a:path>
                              <a:path w="203200" h="68580">
                                <a:moveTo>
                                  <a:pt x="149936" y="67818"/>
                                </a:moveTo>
                                <a:lnTo>
                                  <a:pt x="149834" y="67424"/>
                                </a:lnTo>
                                <a:lnTo>
                                  <a:pt x="143205" y="63385"/>
                                </a:lnTo>
                                <a:lnTo>
                                  <a:pt x="129260" y="61366"/>
                                </a:lnTo>
                                <a:lnTo>
                                  <a:pt x="128930" y="61607"/>
                                </a:lnTo>
                                <a:lnTo>
                                  <a:pt x="128828" y="62306"/>
                                </a:lnTo>
                                <a:lnTo>
                                  <a:pt x="129070" y="62636"/>
                                </a:lnTo>
                                <a:lnTo>
                                  <a:pt x="142760" y="64617"/>
                                </a:lnTo>
                                <a:lnTo>
                                  <a:pt x="148971" y="68402"/>
                                </a:lnTo>
                                <a:lnTo>
                                  <a:pt x="149199" y="68427"/>
                                </a:lnTo>
                                <a:lnTo>
                                  <a:pt x="149415" y="68427"/>
                                </a:lnTo>
                                <a:lnTo>
                                  <a:pt x="149631" y="68313"/>
                                </a:lnTo>
                                <a:lnTo>
                                  <a:pt x="149936" y="67818"/>
                                </a:lnTo>
                                <a:close/>
                              </a:path>
                              <a:path w="203200" h="68580">
                                <a:moveTo>
                                  <a:pt x="150215" y="59270"/>
                                </a:moveTo>
                                <a:lnTo>
                                  <a:pt x="150202" y="59093"/>
                                </a:lnTo>
                                <a:lnTo>
                                  <a:pt x="148463" y="57658"/>
                                </a:lnTo>
                                <a:lnTo>
                                  <a:pt x="145948" y="57950"/>
                                </a:lnTo>
                                <a:lnTo>
                                  <a:pt x="143967" y="60032"/>
                                </a:lnTo>
                                <a:lnTo>
                                  <a:pt x="144119" y="61328"/>
                                </a:lnTo>
                                <a:lnTo>
                                  <a:pt x="145313" y="62623"/>
                                </a:lnTo>
                                <a:lnTo>
                                  <a:pt x="145465" y="62661"/>
                                </a:lnTo>
                                <a:lnTo>
                                  <a:pt x="145605" y="62636"/>
                                </a:lnTo>
                                <a:lnTo>
                                  <a:pt x="145783" y="62471"/>
                                </a:lnTo>
                                <a:lnTo>
                                  <a:pt x="145796" y="62293"/>
                                </a:lnTo>
                                <a:lnTo>
                                  <a:pt x="144754" y="61150"/>
                                </a:lnTo>
                                <a:lnTo>
                                  <a:pt x="144602" y="60198"/>
                                </a:lnTo>
                                <a:lnTo>
                                  <a:pt x="146177" y="58559"/>
                                </a:lnTo>
                                <a:lnTo>
                                  <a:pt x="148348" y="58318"/>
                                </a:lnTo>
                                <a:lnTo>
                                  <a:pt x="149821" y="59537"/>
                                </a:lnTo>
                                <a:lnTo>
                                  <a:pt x="150012" y="59524"/>
                                </a:lnTo>
                                <a:lnTo>
                                  <a:pt x="150215" y="59270"/>
                                </a:lnTo>
                                <a:close/>
                              </a:path>
                              <a:path w="203200" h="68580">
                                <a:moveTo>
                                  <a:pt x="150456" y="57619"/>
                                </a:moveTo>
                                <a:lnTo>
                                  <a:pt x="150355" y="57315"/>
                                </a:lnTo>
                                <a:lnTo>
                                  <a:pt x="148831" y="56540"/>
                                </a:lnTo>
                                <a:lnTo>
                                  <a:pt x="147548" y="56146"/>
                                </a:lnTo>
                                <a:lnTo>
                                  <a:pt x="146024" y="56007"/>
                                </a:lnTo>
                                <a:lnTo>
                                  <a:pt x="141998" y="54216"/>
                                </a:lnTo>
                                <a:lnTo>
                                  <a:pt x="130594" y="52654"/>
                                </a:lnTo>
                                <a:lnTo>
                                  <a:pt x="130263" y="52539"/>
                                </a:lnTo>
                                <a:lnTo>
                                  <a:pt x="129870" y="52412"/>
                                </a:lnTo>
                                <a:lnTo>
                                  <a:pt x="129489" y="52400"/>
                                </a:lnTo>
                                <a:lnTo>
                                  <a:pt x="128828" y="52400"/>
                                </a:lnTo>
                                <a:lnTo>
                                  <a:pt x="128689" y="52374"/>
                                </a:lnTo>
                                <a:lnTo>
                                  <a:pt x="128333" y="52324"/>
                                </a:lnTo>
                                <a:lnTo>
                                  <a:pt x="128054" y="52539"/>
                                </a:lnTo>
                                <a:lnTo>
                                  <a:pt x="123913" y="51257"/>
                                </a:lnTo>
                                <a:lnTo>
                                  <a:pt x="117449" y="50596"/>
                                </a:lnTo>
                                <a:lnTo>
                                  <a:pt x="112014" y="50927"/>
                                </a:lnTo>
                                <a:lnTo>
                                  <a:pt x="111887" y="50698"/>
                                </a:lnTo>
                                <a:lnTo>
                                  <a:pt x="110756" y="50469"/>
                                </a:lnTo>
                                <a:lnTo>
                                  <a:pt x="109982" y="50495"/>
                                </a:lnTo>
                                <a:lnTo>
                                  <a:pt x="109245" y="50507"/>
                                </a:lnTo>
                                <a:lnTo>
                                  <a:pt x="108445" y="50533"/>
                                </a:lnTo>
                                <a:lnTo>
                                  <a:pt x="108064" y="50507"/>
                                </a:lnTo>
                                <a:lnTo>
                                  <a:pt x="107721" y="50495"/>
                                </a:lnTo>
                                <a:lnTo>
                                  <a:pt x="107403" y="50774"/>
                                </a:lnTo>
                                <a:lnTo>
                                  <a:pt x="106768" y="50800"/>
                                </a:lnTo>
                                <a:lnTo>
                                  <a:pt x="106768" y="51409"/>
                                </a:lnTo>
                                <a:lnTo>
                                  <a:pt x="104165" y="52717"/>
                                </a:lnTo>
                                <a:lnTo>
                                  <a:pt x="103365" y="56057"/>
                                </a:lnTo>
                                <a:lnTo>
                                  <a:pt x="103670" y="57111"/>
                                </a:lnTo>
                                <a:lnTo>
                                  <a:pt x="104089" y="57645"/>
                                </a:lnTo>
                                <a:lnTo>
                                  <a:pt x="103949" y="57632"/>
                                </a:lnTo>
                                <a:lnTo>
                                  <a:pt x="100876" y="58000"/>
                                </a:lnTo>
                                <a:lnTo>
                                  <a:pt x="99390" y="58166"/>
                                </a:lnTo>
                                <a:lnTo>
                                  <a:pt x="98374" y="57746"/>
                                </a:lnTo>
                                <a:lnTo>
                                  <a:pt x="98259" y="57581"/>
                                </a:lnTo>
                                <a:lnTo>
                                  <a:pt x="98044" y="57543"/>
                                </a:lnTo>
                                <a:lnTo>
                                  <a:pt x="97878" y="57670"/>
                                </a:lnTo>
                                <a:lnTo>
                                  <a:pt x="97066" y="58254"/>
                                </a:lnTo>
                                <a:lnTo>
                                  <a:pt x="95643" y="58267"/>
                                </a:lnTo>
                                <a:lnTo>
                                  <a:pt x="95084" y="58077"/>
                                </a:lnTo>
                                <a:lnTo>
                                  <a:pt x="95491" y="57404"/>
                                </a:lnTo>
                                <a:lnTo>
                                  <a:pt x="95643" y="56413"/>
                                </a:lnTo>
                                <a:lnTo>
                                  <a:pt x="95300" y="55486"/>
                                </a:lnTo>
                                <a:lnTo>
                                  <a:pt x="94996" y="54635"/>
                                </a:lnTo>
                                <a:lnTo>
                                  <a:pt x="94996" y="56438"/>
                                </a:lnTo>
                                <a:lnTo>
                                  <a:pt x="94869" y="57251"/>
                                </a:lnTo>
                                <a:lnTo>
                                  <a:pt x="94475" y="57899"/>
                                </a:lnTo>
                                <a:lnTo>
                                  <a:pt x="94348" y="57962"/>
                                </a:lnTo>
                                <a:lnTo>
                                  <a:pt x="94272" y="58166"/>
                                </a:lnTo>
                                <a:lnTo>
                                  <a:pt x="92113" y="60071"/>
                                </a:lnTo>
                                <a:lnTo>
                                  <a:pt x="88747" y="60477"/>
                                </a:lnTo>
                                <a:lnTo>
                                  <a:pt x="85763" y="59169"/>
                                </a:lnTo>
                                <a:lnTo>
                                  <a:pt x="85559" y="59004"/>
                                </a:lnTo>
                                <a:lnTo>
                                  <a:pt x="85051" y="58407"/>
                                </a:lnTo>
                                <a:lnTo>
                                  <a:pt x="84772" y="57569"/>
                                </a:lnTo>
                                <a:lnTo>
                                  <a:pt x="85140" y="55156"/>
                                </a:lnTo>
                                <a:lnTo>
                                  <a:pt x="86448" y="53886"/>
                                </a:lnTo>
                                <a:lnTo>
                                  <a:pt x="87122" y="53479"/>
                                </a:lnTo>
                                <a:lnTo>
                                  <a:pt x="87439" y="53517"/>
                                </a:lnTo>
                                <a:lnTo>
                                  <a:pt x="88557" y="53200"/>
                                </a:lnTo>
                                <a:lnTo>
                                  <a:pt x="90652" y="53022"/>
                                </a:lnTo>
                                <a:lnTo>
                                  <a:pt x="91351" y="52971"/>
                                </a:lnTo>
                                <a:lnTo>
                                  <a:pt x="91833" y="53047"/>
                                </a:lnTo>
                                <a:lnTo>
                                  <a:pt x="94132" y="54025"/>
                                </a:lnTo>
                                <a:lnTo>
                                  <a:pt x="94996" y="56438"/>
                                </a:lnTo>
                                <a:lnTo>
                                  <a:pt x="94996" y="54635"/>
                                </a:lnTo>
                                <a:lnTo>
                                  <a:pt x="94615" y="53568"/>
                                </a:lnTo>
                                <a:lnTo>
                                  <a:pt x="92125" y="52501"/>
                                </a:lnTo>
                                <a:lnTo>
                                  <a:pt x="96329" y="51574"/>
                                </a:lnTo>
                                <a:lnTo>
                                  <a:pt x="102362" y="51130"/>
                                </a:lnTo>
                                <a:lnTo>
                                  <a:pt x="106768" y="51409"/>
                                </a:lnTo>
                                <a:lnTo>
                                  <a:pt x="106768" y="50800"/>
                                </a:lnTo>
                                <a:lnTo>
                                  <a:pt x="102349" y="50520"/>
                                </a:lnTo>
                                <a:lnTo>
                                  <a:pt x="96253" y="50965"/>
                                </a:lnTo>
                                <a:lnTo>
                                  <a:pt x="91465" y="52006"/>
                                </a:lnTo>
                                <a:lnTo>
                                  <a:pt x="91249" y="51816"/>
                                </a:lnTo>
                                <a:lnTo>
                                  <a:pt x="90563" y="51866"/>
                                </a:lnTo>
                                <a:lnTo>
                                  <a:pt x="88341" y="52057"/>
                                </a:lnTo>
                                <a:lnTo>
                                  <a:pt x="87274" y="52387"/>
                                </a:lnTo>
                                <a:lnTo>
                                  <a:pt x="86956" y="52476"/>
                                </a:lnTo>
                                <a:lnTo>
                                  <a:pt x="86880" y="52628"/>
                                </a:lnTo>
                                <a:lnTo>
                                  <a:pt x="82511" y="52628"/>
                                </a:lnTo>
                                <a:lnTo>
                                  <a:pt x="77101" y="53746"/>
                                </a:lnTo>
                                <a:lnTo>
                                  <a:pt x="72961" y="55537"/>
                                </a:lnTo>
                                <a:lnTo>
                                  <a:pt x="71374" y="55803"/>
                                </a:lnTo>
                                <a:lnTo>
                                  <a:pt x="70104" y="56159"/>
                                </a:lnTo>
                                <a:lnTo>
                                  <a:pt x="68884" y="56578"/>
                                </a:lnTo>
                                <a:lnTo>
                                  <a:pt x="68656" y="56667"/>
                                </a:lnTo>
                                <a:lnTo>
                                  <a:pt x="68529" y="56921"/>
                                </a:lnTo>
                                <a:lnTo>
                                  <a:pt x="68618" y="57150"/>
                                </a:lnTo>
                                <a:lnTo>
                                  <a:pt x="68681" y="57340"/>
                                </a:lnTo>
                                <a:lnTo>
                                  <a:pt x="68846" y="57454"/>
                                </a:lnTo>
                                <a:lnTo>
                                  <a:pt x="69037" y="57454"/>
                                </a:lnTo>
                                <a:lnTo>
                                  <a:pt x="70370" y="57023"/>
                                </a:lnTo>
                                <a:lnTo>
                                  <a:pt x="71589" y="56680"/>
                                </a:lnTo>
                                <a:lnTo>
                                  <a:pt x="72961" y="56388"/>
                                </a:lnTo>
                                <a:lnTo>
                                  <a:pt x="73291" y="56502"/>
                                </a:lnTo>
                                <a:lnTo>
                                  <a:pt x="75501" y="57404"/>
                                </a:lnTo>
                                <a:lnTo>
                                  <a:pt x="76085" y="58953"/>
                                </a:lnTo>
                                <a:lnTo>
                                  <a:pt x="76339" y="59601"/>
                                </a:lnTo>
                                <a:lnTo>
                                  <a:pt x="76263" y="60312"/>
                                </a:lnTo>
                                <a:lnTo>
                                  <a:pt x="75780" y="61188"/>
                                </a:lnTo>
                                <a:lnTo>
                                  <a:pt x="75844" y="61379"/>
                                </a:lnTo>
                                <a:lnTo>
                                  <a:pt x="76034" y="61480"/>
                                </a:lnTo>
                                <a:lnTo>
                                  <a:pt x="76250" y="61493"/>
                                </a:lnTo>
                                <a:lnTo>
                                  <a:pt x="76885" y="60439"/>
                                </a:lnTo>
                                <a:lnTo>
                                  <a:pt x="76974" y="59563"/>
                                </a:lnTo>
                                <a:lnTo>
                                  <a:pt x="75996" y="56997"/>
                                </a:lnTo>
                                <a:lnTo>
                                  <a:pt x="73774" y="56019"/>
                                </a:lnTo>
                                <a:lnTo>
                                  <a:pt x="73558" y="55943"/>
                                </a:lnTo>
                                <a:lnTo>
                                  <a:pt x="77279" y="54356"/>
                                </a:lnTo>
                                <a:lnTo>
                                  <a:pt x="82588" y="53263"/>
                                </a:lnTo>
                                <a:lnTo>
                                  <a:pt x="86309" y="53263"/>
                                </a:lnTo>
                                <a:lnTo>
                                  <a:pt x="86017" y="53441"/>
                                </a:lnTo>
                                <a:lnTo>
                                  <a:pt x="84582" y="54864"/>
                                </a:lnTo>
                                <a:lnTo>
                                  <a:pt x="84315" y="56591"/>
                                </a:lnTo>
                                <a:lnTo>
                                  <a:pt x="84162" y="57658"/>
                                </a:lnTo>
                                <a:lnTo>
                                  <a:pt x="84493" y="58686"/>
                                </a:lnTo>
                                <a:lnTo>
                                  <a:pt x="84988" y="59258"/>
                                </a:lnTo>
                                <a:lnTo>
                                  <a:pt x="84683" y="59410"/>
                                </a:lnTo>
                                <a:lnTo>
                                  <a:pt x="83693" y="59588"/>
                                </a:lnTo>
                                <a:lnTo>
                                  <a:pt x="82969" y="59512"/>
                                </a:lnTo>
                                <a:lnTo>
                                  <a:pt x="82778" y="59486"/>
                                </a:lnTo>
                                <a:lnTo>
                                  <a:pt x="82626" y="59626"/>
                                </a:lnTo>
                                <a:lnTo>
                                  <a:pt x="82600" y="59804"/>
                                </a:lnTo>
                                <a:lnTo>
                                  <a:pt x="82588" y="59982"/>
                                </a:lnTo>
                                <a:lnTo>
                                  <a:pt x="82715" y="60147"/>
                                </a:lnTo>
                                <a:lnTo>
                                  <a:pt x="83172" y="60185"/>
                                </a:lnTo>
                                <a:lnTo>
                                  <a:pt x="83324" y="60185"/>
                                </a:lnTo>
                                <a:lnTo>
                                  <a:pt x="84099" y="60185"/>
                                </a:lnTo>
                                <a:lnTo>
                                  <a:pt x="84988" y="59994"/>
                                </a:lnTo>
                                <a:lnTo>
                                  <a:pt x="85509" y="59728"/>
                                </a:lnTo>
                                <a:lnTo>
                                  <a:pt x="86690" y="60236"/>
                                </a:lnTo>
                                <a:lnTo>
                                  <a:pt x="88049" y="60528"/>
                                </a:lnTo>
                                <a:lnTo>
                                  <a:pt x="89357" y="60528"/>
                                </a:lnTo>
                                <a:lnTo>
                                  <a:pt x="91389" y="60528"/>
                                </a:lnTo>
                                <a:lnTo>
                                  <a:pt x="93319" y="59842"/>
                                </a:lnTo>
                                <a:lnTo>
                                  <a:pt x="94640" y="58661"/>
                                </a:lnTo>
                                <a:lnTo>
                                  <a:pt x="94932" y="58762"/>
                                </a:lnTo>
                                <a:lnTo>
                                  <a:pt x="95504" y="58864"/>
                                </a:lnTo>
                                <a:lnTo>
                                  <a:pt x="96075" y="58864"/>
                                </a:lnTo>
                                <a:lnTo>
                                  <a:pt x="96862" y="58864"/>
                                </a:lnTo>
                                <a:lnTo>
                                  <a:pt x="97688" y="58686"/>
                                </a:lnTo>
                                <a:lnTo>
                                  <a:pt x="98171" y="58331"/>
                                </a:lnTo>
                                <a:lnTo>
                                  <a:pt x="98640" y="58521"/>
                                </a:lnTo>
                                <a:lnTo>
                                  <a:pt x="99377" y="58610"/>
                                </a:lnTo>
                                <a:lnTo>
                                  <a:pt x="100126" y="58610"/>
                                </a:lnTo>
                                <a:lnTo>
                                  <a:pt x="100876" y="58610"/>
                                </a:lnTo>
                                <a:lnTo>
                                  <a:pt x="103974" y="58242"/>
                                </a:lnTo>
                                <a:lnTo>
                                  <a:pt x="104635" y="58254"/>
                                </a:lnTo>
                                <a:lnTo>
                                  <a:pt x="105841" y="58826"/>
                                </a:lnTo>
                                <a:lnTo>
                                  <a:pt x="107213" y="59131"/>
                                </a:lnTo>
                                <a:lnTo>
                                  <a:pt x="108648" y="59131"/>
                                </a:lnTo>
                                <a:lnTo>
                                  <a:pt x="110134" y="59131"/>
                                </a:lnTo>
                                <a:lnTo>
                                  <a:pt x="111709" y="58813"/>
                                </a:lnTo>
                                <a:lnTo>
                                  <a:pt x="113207" y="58204"/>
                                </a:lnTo>
                                <a:lnTo>
                                  <a:pt x="114579" y="58508"/>
                                </a:lnTo>
                                <a:lnTo>
                                  <a:pt x="117665" y="58572"/>
                                </a:lnTo>
                                <a:lnTo>
                                  <a:pt x="117830" y="58572"/>
                                </a:lnTo>
                                <a:lnTo>
                                  <a:pt x="117970" y="58432"/>
                                </a:lnTo>
                                <a:lnTo>
                                  <a:pt x="117970" y="58267"/>
                                </a:lnTo>
                                <a:lnTo>
                                  <a:pt x="117983" y="58102"/>
                                </a:lnTo>
                                <a:lnTo>
                                  <a:pt x="117843" y="57962"/>
                                </a:lnTo>
                                <a:lnTo>
                                  <a:pt x="117665" y="57950"/>
                                </a:lnTo>
                                <a:lnTo>
                                  <a:pt x="114655" y="57899"/>
                                </a:lnTo>
                                <a:lnTo>
                                  <a:pt x="113792" y="57708"/>
                                </a:lnTo>
                                <a:lnTo>
                                  <a:pt x="114427" y="57048"/>
                                </a:lnTo>
                                <a:lnTo>
                                  <a:pt x="114846" y="55765"/>
                                </a:lnTo>
                                <a:lnTo>
                                  <a:pt x="114300" y="52997"/>
                                </a:lnTo>
                                <a:lnTo>
                                  <a:pt x="114147" y="52832"/>
                                </a:lnTo>
                                <a:lnTo>
                                  <a:pt x="114147" y="55689"/>
                                </a:lnTo>
                                <a:lnTo>
                                  <a:pt x="113804" y="56743"/>
                                </a:lnTo>
                                <a:lnTo>
                                  <a:pt x="112979" y="57581"/>
                                </a:lnTo>
                                <a:lnTo>
                                  <a:pt x="110998" y="58394"/>
                                </a:lnTo>
                                <a:lnTo>
                                  <a:pt x="107899" y="59093"/>
                                </a:lnTo>
                                <a:lnTo>
                                  <a:pt x="104902" y="57683"/>
                                </a:lnTo>
                                <a:lnTo>
                                  <a:pt x="104241" y="56883"/>
                                </a:lnTo>
                                <a:lnTo>
                                  <a:pt x="103987" y="56007"/>
                                </a:lnTo>
                                <a:lnTo>
                                  <a:pt x="104584" y="53530"/>
                                </a:lnTo>
                                <a:lnTo>
                                  <a:pt x="106489" y="52171"/>
                                </a:lnTo>
                                <a:lnTo>
                                  <a:pt x="107556" y="51701"/>
                                </a:lnTo>
                                <a:lnTo>
                                  <a:pt x="108000" y="51803"/>
                                </a:lnTo>
                                <a:lnTo>
                                  <a:pt x="108432" y="51816"/>
                                </a:lnTo>
                                <a:lnTo>
                                  <a:pt x="108864" y="51803"/>
                                </a:lnTo>
                                <a:lnTo>
                                  <a:pt x="109270" y="51803"/>
                                </a:lnTo>
                                <a:lnTo>
                                  <a:pt x="109982" y="51777"/>
                                </a:lnTo>
                                <a:lnTo>
                                  <a:pt x="110642" y="51765"/>
                                </a:lnTo>
                                <a:lnTo>
                                  <a:pt x="111315" y="51904"/>
                                </a:lnTo>
                                <a:lnTo>
                                  <a:pt x="111709" y="51904"/>
                                </a:lnTo>
                                <a:lnTo>
                                  <a:pt x="112661" y="52171"/>
                                </a:lnTo>
                                <a:lnTo>
                                  <a:pt x="113690" y="53327"/>
                                </a:lnTo>
                                <a:lnTo>
                                  <a:pt x="114147" y="55689"/>
                                </a:lnTo>
                                <a:lnTo>
                                  <a:pt x="114147" y="52832"/>
                                </a:lnTo>
                                <a:lnTo>
                                  <a:pt x="113131" y="51650"/>
                                </a:lnTo>
                                <a:lnTo>
                                  <a:pt x="112776" y="51511"/>
                                </a:lnTo>
                                <a:lnTo>
                                  <a:pt x="117411" y="51219"/>
                                </a:lnTo>
                                <a:lnTo>
                                  <a:pt x="123799" y="51866"/>
                                </a:lnTo>
                                <a:lnTo>
                                  <a:pt x="127101" y="52895"/>
                                </a:lnTo>
                                <a:lnTo>
                                  <a:pt x="126593" y="52933"/>
                                </a:lnTo>
                                <a:lnTo>
                                  <a:pt x="124028" y="53911"/>
                                </a:lnTo>
                                <a:lnTo>
                                  <a:pt x="122605" y="56578"/>
                                </a:lnTo>
                                <a:lnTo>
                                  <a:pt x="122656" y="57645"/>
                                </a:lnTo>
                                <a:lnTo>
                                  <a:pt x="123329" y="58889"/>
                                </a:lnTo>
                                <a:lnTo>
                                  <a:pt x="123520" y="58940"/>
                                </a:lnTo>
                                <a:lnTo>
                                  <a:pt x="123786" y="58839"/>
                                </a:lnTo>
                                <a:lnTo>
                                  <a:pt x="123837" y="58661"/>
                                </a:lnTo>
                                <a:lnTo>
                                  <a:pt x="123761" y="58534"/>
                                </a:lnTo>
                                <a:lnTo>
                                  <a:pt x="123240" y="57556"/>
                                </a:lnTo>
                                <a:lnTo>
                                  <a:pt x="123190" y="56667"/>
                                </a:lnTo>
                                <a:lnTo>
                                  <a:pt x="124383" y="54419"/>
                                </a:lnTo>
                                <a:lnTo>
                                  <a:pt x="126720" y="53479"/>
                                </a:lnTo>
                                <a:lnTo>
                                  <a:pt x="127965" y="53365"/>
                                </a:lnTo>
                                <a:lnTo>
                                  <a:pt x="128168" y="53619"/>
                                </a:lnTo>
                                <a:lnTo>
                                  <a:pt x="128524" y="53670"/>
                                </a:lnTo>
                                <a:lnTo>
                                  <a:pt x="128739" y="53695"/>
                                </a:lnTo>
                                <a:lnTo>
                                  <a:pt x="128943" y="53695"/>
                                </a:lnTo>
                                <a:lnTo>
                                  <a:pt x="129146" y="53708"/>
                                </a:lnTo>
                                <a:lnTo>
                                  <a:pt x="129641" y="53708"/>
                                </a:lnTo>
                                <a:lnTo>
                                  <a:pt x="129908" y="53797"/>
                                </a:lnTo>
                                <a:lnTo>
                                  <a:pt x="130048" y="53809"/>
                                </a:lnTo>
                                <a:lnTo>
                                  <a:pt x="130314" y="53809"/>
                                </a:lnTo>
                                <a:lnTo>
                                  <a:pt x="131025" y="54178"/>
                                </a:lnTo>
                                <a:lnTo>
                                  <a:pt x="133019" y="55651"/>
                                </a:lnTo>
                                <a:lnTo>
                                  <a:pt x="133388" y="58089"/>
                                </a:lnTo>
                                <a:lnTo>
                                  <a:pt x="133134" y="58813"/>
                                </a:lnTo>
                                <a:lnTo>
                                  <a:pt x="132372" y="59690"/>
                                </a:lnTo>
                                <a:lnTo>
                                  <a:pt x="132384" y="59905"/>
                                </a:lnTo>
                                <a:lnTo>
                                  <a:pt x="132600" y="60083"/>
                                </a:lnTo>
                                <a:lnTo>
                                  <a:pt x="133362" y="60693"/>
                                </a:lnTo>
                                <a:lnTo>
                                  <a:pt x="134531" y="60833"/>
                                </a:lnTo>
                                <a:lnTo>
                                  <a:pt x="135318" y="60833"/>
                                </a:lnTo>
                                <a:lnTo>
                                  <a:pt x="135623" y="60833"/>
                                </a:lnTo>
                                <a:lnTo>
                                  <a:pt x="136194" y="60782"/>
                                </a:lnTo>
                                <a:lnTo>
                                  <a:pt x="136321" y="60617"/>
                                </a:lnTo>
                                <a:lnTo>
                                  <a:pt x="136309" y="60439"/>
                                </a:lnTo>
                                <a:lnTo>
                                  <a:pt x="136283" y="60274"/>
                                </a:lnTo>
                                <a:lnTo>
                                  <a:pt x="136131" y="60147"/>
                                </a:lnTo>
                                <a:lnTo>
                                  <a:pt x="135953" y="60159"/>
                                </a:lnTo>
                                <a:lnTo>
                                  <a:pt x="135001" y="60261"/>
                                </a:lnTo>
                                <a:lnTo>
                                  <a:pt x="133705" y="60147"/>
                                </a:lnTo>
                                <a:lnTo>
                                  <a:pt x="133223" y="59753"/>
                                </a:lnTo>
                                <a:lnTo>
                                  <a:pt x="133769" y="59118"/>
                                </a:lnTo>
                                <a:lnTo>
                                  <a:pt x="134086" y="58178"/>
                                </a:lnTo>
                                <a:lnTo>
                                  <a:pt x="133667" y="55372"/>
                                </a:lnTo>
                                <a:lnTo>
                                  <a:pt x="131762" y="53835"/>
                                </a:lnTo>
                                <a:lnTo>
                                  <a:pt x="130924" y="53314"/>
                                </a:lnTo>
                                <a:lnTo>
                                  <a:pt x="141833" y="54800"/>
                                </a:lnTo>
                                <a:lnTo>
                                  <a:pt x="145402" y="56476"/>
                                </a:lnTo>
                                <a:lnTo>
                                  <a:pt x="144729" y="56654"/>
                                </a:lnTo>
                                <a:lnTo>
                                  <a:pt x="142938" y="57607"/>
                                </a:lnTo>
                                <a:lnTo>
                                  <a:pt x="141884" y="60083"/>
                                </a:lnTo>
                                <a:lnTo>
                                  <a:pt x="141973" y="61099"/>
                                </a:lnTo>
                                <a:lnTo>
                                  <a:pt x="142595" y="62230"/>
                                </a:lnTo>
                                <a:lnTo>
                                  <a:pt x="142786" y="62280"/>
                                </a:lnTo>
                                <a:lnTo>
                                  <a:pt x="143052" y="62179"/>
                                </a:lnTo>
                                <a:lnTo>
                                  <a:pt x="143103" y="62001"/>
                                </a:lnTo>
                                <a:lnTo>
                                  <a:pt x="142532" y="60985"/>
                                </a:lnTo>
                                <a:lnTo>
                                  <a:pt x="142455" y="60134"/>
                                </a:lnTo>
                                <a:lnTo>
                                  <a:pt x="143370" y="58000"/>
                                </a:lnTo>
                                <a:lnTo>
                                  <a:pt x="144995" y="57150"/>
                                </a:lnTo>
                                <a:lnTo>
                                  <a:pt x="145846" y="56934"/>
                                </a:lnTo>
                                <a:lnTo>
                                  <a:pt x="147332" y="57137"/>
                                </a:lnTo>
                                <a:lnTo>
                                  <a:pt x="148488" y="57492"/>
                                </a:lnTo>
                                <a:lnTo>
                                  <a:pt x="149733" y="58127"/>
                                </a:lnTo>
                                <a:lnTo>
                                  <a:pt x="149885" y="58140"/>
                                </a:lnTo>
                                <a:lnTo>
                                  <a:pt x="150063" y="58140"/>
                                </a:lnTo>
                                <a:lnTo>
                                  <a:pt x="150241" y="58039"/>
                                </a:lnTo>
                                <a:lnTo>
                                  <a:pt x="150456" y="57619"/>
                                </a:lnTo>
                                <a:close/>
                              </a:path>
                              <a:path w="203200" h="68580">
                                <a:moveTo>
                                  <a:pt x="201790" y="42545"/>
                                </a:moveTo>
                                <a:lnTo>
                                  <a:pt x="200787" y="40716"/>
                                </a:lnTo>
                                <a:lnTo>
                                  <a:pt x="198678" y="39725"/>
                                </a:lnTo>
                                <a:lnTo>
                                  <a:pt x="198297" y="39865"/>
                                </a:lnTo>
                                <a:lnTo>
                                  <a:pt x="197993" y="40513"/>
                                </a:lnTo>
                                <a:lnTo>
                                  <a:pt x="198132" y="40906"/>
                                </a:lnTo>
                                <a:lnTo>
                                  <a:pt x="199999" y="41770"/>
                                </a:lnTo>
                                <a:lnTo>
                                  <a:pt x="200406" y="43256"/>
                                </a:lnTo>
                                <a:lnTo>
                                  <a:pt x="200139" y="45567"/>
                                </a:lnTo>
                                <a:lnTo>
                                  <a:pt x="199415" y="46926"/>
                                </a:lnTo>
                                <a:lnTo>
                                  <a:pt x="197408" y="47358"/>
                                </a:lnTo>
                                <a:lnTo>
                                  <a:pt x="197180" y="47701"/>
                                </a:lnTo>
                                <a:lnTo>
                                  <a:pt x="197319" y="48361"/>
                                </a:lnTo>
                                <a:lnTo>
                                  <a:pt x="197586" y="48564"/>
                                </a:lnTo>
                                <a:lnTo>
                                  <a:pt x="197891" y="48564"/>
                                </a:lnTo>
                                <a:lnTo>
                                  <a:pt x="199948" y="48133"/>
                                </a:lnTo>
                                <a:lnTo>
                                  <a:pt x="201333" y="46570"/>
                                </a:lnTo>
                                <a:lnTo>
                                  <a:pt x="201790" y="42545"/>
                                </a:lnTo>
                                <a:close/>
                              </a:path>
                              <a:path w="203200" h="68580">
                                <a:moveTo>
                                  <a:pt x="202107" y="33464"/>
                                </a:moveTo>
                                <a:lnTo>
                                  <a:pt x="201231" y="31978"/>
                                </a:lnTo>
                                <a:lnTo>
                                  <a:pt x="199402" y="30886"/>
                                </a:lnTo>
                                <a:lnTo>
                                  <a:pt x="198996" y="30988"/>
                                </a:lnTo>
                                <a:lnTo>
                                  <a:pt x="198628" y="31597"/>
                                </a:lnTo>
                                <a:lnTo>
                                  <a:pt x="198729" y="32004"/>
                                </a:lnTo>
                                <a:lnTo>
                                  <a:pt x="200164" y="32854"/>
                                </a:lnTo>
                                <a:lnTo>
                                  <a:pt x="200787" y="33934"/>
                                </a:lnTo>
                                <a:lnTo>
                                  <a:pt x="200787" y="35140"/>
                                </a:lnTo>
                                <a:lnTo>
                                  <a:pt x="200761" y="36474"/>
                                </a:lnTo>
                                <a:lnTo>
                                  <a:pt x="199999" y="37731"/>
                                </a:lnTo>
                                <a:lnTo>
                                  <a:pt x="198450" y="38608"/>
                                </a:lnTo>
                                <a:lnTo>
                                  <a:pt x="198335" y="39001"/>
                                </a:lnTo>
                                <a:lnTo>
                                  <a:pt x="198640" y="39535"/>
                                </a:lnTo>
                                <a:lnTo>
                                  <a:pt x="198856" y="39649"/>
                                </a:lnTo>
                                <a:lnTo>
                                  <a:pt x="199085" y="39649"/>
                                </a:lnTo>
                                <a:lnTo>
                                  <a:pt x="199301" y="39624"/>
                                </a:lnTo>
                                <a:lnTo>
                                  <a:pt x="201041" y="38633"/>
                                </a:lnTo>
                                <a:lnTo>
                                  <a:pt x="202069" y="36944"/>
                                </a:lnTo>
                                <a:lnTo>
                                  <a:pt x="202107" y="33464"/>
                                </a:lnTo>
                                <a:close/>
                              </a:path>
                              <a:path w="203200" h="68580">
                                <a:moveTo>
                                  <a:pt x="202666" y="27940"/>
                                </a:moveTo>
                                <a:lnTo>
                                  <a:pt x="202272" y="23825"/>
                                </a:lnTo>
                                <a:lnTo>
                                  <a:pt x="200939" y="22313"/>
                                </a:lnTo>
                                <a:lnTo>
                                  <a:pt x="199656" y="22034"/>
                                </a:lnTo>
                                <a:lnTo>
                                  <a:pt x="200850" y="21501"/>
                                </a:lnTo>
                                <a:lnTo>
                                  <a:pt x="201853" y="19621"/>
                                </a:lnTo>
                                <a:lnTo>
                                  <a:pt x="201244" y="15443"/>
                                </a:lnTo>
                                <a:lnTo>
                                  <a:pt x="199732" y="13919"/>
                                </a:lnTo>
                                <a:lnTo>
                                  <a:pt x="197358" y="13627"/>
                                </a:lnTo>
                                <a:lnTo>
                                  <a:pt x="197040" y="13868"/>
                                </a:lnTo>
                                <a:lnTo>
                                  <a:pt x="196951" y="14579"/>
                                </a:lnTo>
                                <a:lnTo>
                                  <a:pt x="197205" y="14909"/>
                                </a:lnTo>
                                <a:lnTo>
                                  <a:pt x="199288" y="15163"/>
                                </a:lnTo>
                                <a:lnTo>
                                  <a:pt x="200101" y="16586"/>
                                </a:lnTo>
                                <a:lnTo>
                                  <a:pt x="200431" y="18859"/>
                                </a:lnTo>
                                <a:lnTo>
                                  <a:pt x="200063" y="20434"/>
                                </a:lnTo>
                                <a:lnTo>
                                  <a:pt x="198158" y="21285"/>
                                </a:lnTo>
                                <a:lnTo>
                                  <a:pt x="198005" y="21666"/>
                                </a:lnTo>
                                <a:lnTo>
                                  <a:pt x="198259" y="22237"/>
                                </a:lnTo>
                                <a:lnTo>
                                  <a:pt x="198158" y="22694"/>
                                </a:lnTo>
                                <a:lnTo>
                                  <a:pt x="198374" y="23037"/>
                                </a:lnTo>
                                <a:lnTo>
                                  <a:pt x="200139" y="23431"/>
                                </a:lnTo>
                                <a:lnTo>
                                  <a:pt x="201066" y="24485"/>
                                </a:lnTo>
                                <a:lnTo>
                                  <a:pt x="201333" y="27254"/>
                                </a:lnTo>
                                <a:lnTo>
                                  <a:pt x="200748" y="28879"/>
                                </a:lnTo>
                                <a:lnTo>
                                  <a:pt x="198831" y="29718"/>
                                </a:lnTo>
                                <a:lnTo>
                                  <a:pt x="198691" y="30086"/>
                                </a:lnTo>
                                <a:lnTo>
                                  <a:pt x="198932" y="30645"/>
                                </a:lnTo>
                                <a:lnTo>
                                  <a:pt x="199161" y="30784"/>
                                </a:lnTo>
                                <a:lnTo>
                                  <a:pt x="199402" y="30784"/>
                                </a:lnTo>
                                <a:lnTo>
                                  <a:pt x="199567" y="30772"/>
                                </a:lnTo>
                                <a:lnTo>
                                  <a:pt x="201536" y="29908"/>
                                </a:lnTo>
                                <a:lnTo>
                                  <a:pt x="202666" y="27940"/>
                                </a:lnTo>
                                <a:close/>
                              </a:path>
                            </a:pathLst>
                          </a:custGeom>
                          <a:solidFill>
                            <a:srgbClr val="231F20"/>
                          </a:solidFill>
                        </wps:spPr>
                        <wps:bodyPr wrap="square" lIns="0" tIns="0" rIns="0" bIns="0" rtlCol="0">
                          <a:prstTxWarp prst="textNoShape">
                            <a:avLst/>
                          </a:prstTxWarp>
                          <a:noAutofit/>
                        </wps:bodyPr>
                      </wps:wsp>
                      <wps:wsp>
                        <wps:cNvPr id="11" name="Graphic 11"/>
                        <wps:cNvSpPr/>
                        <wps:spPr>
                          <a:xfrm>
                            <a:off x="5131244" y="8906205"/>
                            <a:ext cx="187960" cy="612140"/>
                          </a:xfrm>
                          <a:custGeom>
                            <a:avLst/>
                            <a:gdLst/>
                            <a:ahLst/>
                            <a:cxnLst/>
                            <a:rect l="l" t="t" r="r" b="b"/>
                            <a:pathLst>
                              <a:path w="187960" h="612140">
                                <a:moveTo>
                                  <a:pt x="4762" y="532739"/>
                                </a:moveTo>
                                <a:lnTo>
                                  <a:pt x="4038" y="529158"/>
                                </a:lnTo>
                                <a:lnTo>
                                  <a:pt x="2946" y="527735"/>
                                </a:lnTo>
                                <a:lnTo>
                                  <a:pt x="952" y="526808"/>
                                </a:lnTo>
                                <a:lnTo>
                                  <a:pt x="419" y="527011"/>
                                </a:lnTo>
                                <a:lnTo>
                                  <a:pt x="0" y="527900"/>
                                </a:lnTo>
                                <a:lnTo>
                                  <a:pt x="203" y="528434"/>
                                </a:lnTo>
                                <a:lnTo>
                                  <a:pt x="1676" y="529120"/>
                                </a:lnTo>
                                <a:lnTo>
                                  <a:pt x="2400" y="530072"/>
                                </a:lnTo>
                                <a:lnTo>
                                  <a:pt x="2895" y="532536"/>
                                </a:lnTo>
                                <a:lnTo>
                                  <a:pt x="2578" y="533793"/>
                                </a:lnTo>
                                <a:lnTo>
                                  <a:pt x="1460" y="535025"/>
                                </a:lnTo>
                                <a:lnTo>
                                  <a:pt x="1485" y="535584"/>
                                </a:lnTo>
                                <a:lnTo>
                                  <a:pt x="2019" y="536079"/>
                                </a:lnTo>
                                <a:lnTo>
                                  <a:pt x="2235" y="536155"/>
                                </a:lnTo>
                                <a:lnTo>
                                  <a:pt x="2451" y="536155"/>
                                </a:lnTo>
                                <a:lnTo>
                                  <a:pt x="2692" y="536155"/>
                                </a:lnTo>
                                <a:lnTo>
                                  <a:pt x="2933" y="536054"/>
                                </a:lnTo>
                                <a:lnTo>
                                  <a:pt x="4279" y="534581"/>
                                </a:lnTo>
                                <a:lnTo>
                                  <a:pt x="4762" y="532739"/>
                                </a:lnTo>
                                <a:close/>
                              </a:path>
                              <a:path w="187960" h="612140">
                                <a:moveTo>
                                  <a:pt x="6985" y="544830"/>
                                </a:moveTo>
                                <a:lnTo>
                                  <a:pt x="6350" y="543979"/>
                                </a:lnTo>
                                <a:lnTo>
                                  <a:pt x="5740" y="543902"/>
                                </a:lnTo>
                                <a:lnTo>
                                  <a:pt x="5041" y="544449"/>
                                </a:lnTo>
                                <a:lnTo>
                                  <a:pt x="4686" y="544601"/>
                                </a:lnTo>
                                <a:lnTo>
                                  <a:pt x="3644" y="545071"/>
                                </a:lnTo>
                                <a:lnTo>
                                  <a:pt x="2857" y="545553"/>
                                </a:lnTo>
                                <a:lnTo>
                                  <a:pt x="2717" y="546138"/>
                                </a:lnTo>
                                <a:lnTo>
                                  <a:pt x="3175" y="546887"/>
                                </a:lnTo>
                                <a:lnTo>
                                  <a:pt x="3492" y="547052"/>
                                </a:lnTo>
                                <a:lnTo>
                                  <a:pt x="3810" y="547052"/>
                                </a:lnTo>
                                <a:lnTo>
                                  <a:pt x="3975" y="547052"/>
                                </a:lnTo>
                                <a:lnTo>
                                  <a:pt x="4152" y="547001"/>
                                </a:lnTo>
                                <a:lnTo>
                                  <a:pt x="4546" y="546760"/>
                                </a:lnTo>
                                <a:lnTo>
                                  <a:pt x="5105" y="546519"/>
                                </a:lnTo>
                                <a:lnTo>
                                  <a:pt x="5537" y="546315"/>
                                </a:lnTo>
                                <a:lnTo>
                                  <a:pt x="6032" y="546100"/>
                                </a:lnTo>
                                <a:lnTo>
                                  <a:pt x="6908" y="545426"/>
                                </a:lnTo>
                                <a:lnTo>
                                  <a:pt x="6985" y="544830"/>
                                </a:lnTo>
                                <a:close/>
                              </a:path>
                              <a:path w="187960" h="612140">
                                <a:moveTo>
                                  <a:pt x="17449" y="559295"/>
                                </a:moveTo>
                                <a:lnTo>
                                  <a:pt x="17348" y="557390"/>
                                </a:lnTo>
                                <a:lnTo>
                                  <a:pt x="15417" y="554101"/>
                                </a:lnTo>
                                <a:lnTo>
                                  <a:pt x="13779" y="553059"/>
                                </a:lnTo>
                                <a:lnTo>
                                  <a:pt x="11518" y="552970"/>
                                </a:lnTo>
                                <a:lnTo>
                                  <a:pt x="11099" y="553339"/>
                                </a:lnTo>
                                <a:lnTo>
                                  <a:pt x="11061" y="554329"/>
                                </a:lnTo>
                                <a:lnTo>
                                  <a:pt x="11442" y="554736"/>
                                </a:lnTo>
                                <a:lnTo>
                                  <a:pt x="13093" y="554812"/>
                                </a:lnTo>
                                <a:lnTo>
                                  <a:pt x="14185" y="555523"/>
                                </a:lnTo>
                                <a:lnTo>
                                  <a:pt x="15506" y="557758"/>
                                </a:lnTo>
                                <a:lnTo>
                                  <a:pt x="15582" y="559041"/>
                                </a:lnTo>
                                <a:lnTo>
                                  <a:pt x="15074" y="560070"/>
                                </a:lnTo>
                                <a:lnTo>
                                  <a:pt x="14846" y="560501"/>
                                </a:lnTo>
                                <a:lnTo>
                                  <a:pt x="15024" y="561035"/>
                                </a:lnTo>
                                <a:lnTo>
                                  <a:pt x="15468" y="561251"/>
                                </a:lnTo>
                                <a:lnTo>
                                  <a:pt x="15595" y="561327"/>
                                </a:lnTo>
                                <a:lnTo>
                                  <a:pt x="15722" y="561352"/>
                                </a:lnTo>
                                <a:lnTo>
                                  <a:pt x="15862" y="561352"/>
                                </a:lnTo>
                                <a:lnTo>
                                  <a:pt x="16192" y="561352"/>
                                </a:lnTo>
                                <a:lnTo>
                                  <a:pt x="16497" y="561174"/>
                                </a:lnTo>
                                <a:lnTo>
                                  <a:pt x="17449" y="559295"/>
                                </a:lnTo>
                                <a:close/>
                              </a:path>
                              <a:path w="187960" h="612140">
                                <a:moveTo>
                                  <a:pt x="27190" y="535000"/>
                                </a:moveTo>
                                <a:lnTo>
                                  <a:pt x="27012" y="534327"/>
                                </a:lnTo>
                                <a:lnTo>
                                  <a:pt x="26670" y="534136"/>
                                </a:lnTo>
                                <a:lnTo>
                                  <a:pt x="24726" y="534670"/>
                                </a:lnTo>
                                <a:lnTo>
                                  <a:pt x="23545" y="533742"/>
                                </a:lnTo>
                                <a:lnTo>
                                  <a:pt x="22364" y="531609"/>
                                </a:lnTo>
                                <a:lnTo>
                                  <a:pt x="22288" y="529983"/>
                                </a:lnTo>
                                <a:lnTo>
                                  <a:pt x="23761" y="528637"/>
                                </a:lnTo>
                                <a:lnTo>
                                  <a:pt x="23774" y="528243"/>
                                </a:lnTo>
                                <a:lnTo>
                                  <a:pt x="23304" y="527735"/>
                                </a:lnTo>
                                <a:lnTo>
                                  <a:pt x="22910" y="527710"/>
                                </a:lnTo>
                                <a:lnTo>
                                  <a:pt x="20929" y="529513"/>
                                </a:lnTo>
                                <a:lnTo>
                                  <a:pt x="21031" y="531787"/>
                                </a:lnTo>
                                <a:lnTo>
                                  <a:pt x="22682" y="534784"/>
                                </a:lnTo>
                                <a:lnTo>
                                  <a:pt x="24041" y="535597"/>
                                </a:lnTo>
                                <a:lnTo>
                                  <a:pt x="25527" y="535597"/>
                                </a:lnTo>
                                <a:lnTo>
                                  <a:pt x="25895" y="535597"/>
                                </a:lnTo>
                                <a:lnTo>
                                  <a:pt x="26276" y="535546"/>
                                </a:lnTo>
                                <a:lnTo>
                                  <a:pt x="26670" y="535444"/>
                                </a:lnTo>
                                <a:lnTo>
                                  <a:pt x="27000" y="535343"/>
                                </a:lnTo>
                                <a:lnTo>
                                  <a:pt x="27190" y="535000"/>
                                </a:lnTo>
                                <a:close/>
                              </a:path>
                              <a:path w="187960" h="612140">
                                <a:moveTo>
                                  <a:pt x="53022" y="571588"/>
                                </a:moveTo>
                                <a:lnTo>
                                  <a:pt x="52273" y="570014"/>
                                </a:lnTo>
                                <a:lnTo>
                                  <a:pt x="50266" y="568198"/>
                                </a:lnTo>
                                <a:lnTo>
                                  <a:pt x="49644" y="568223"/>
                                </a:lnTo>
                                <a:lnTo>
                                  <a:pt x="48907" y="569023"/>
                                </a:lnTo>
                                <a:lnTo>
                                  <a:pt x="48933" y="569645"/>
                                </a:lnTo>
                                <a:lnTo>
                                  <a:pt x="50495" y="571068"/>
                                </a:lnTo>
                                <a:lnTo>
                                  <a:pt x="51028" y="572071"/>
                                </a:lnTo>
                                <a:lnTo>
                                  <a:pt x="50800" y="575487"/>
                                </a:lnTo>
                                <a:lnTo>
                                  <a:pt x="43484" y="580555"/>
                                </a:lnTo>
                                <a:lnTo>
                                  <a:pt x="42532" y="581266"/>
                                </a:lnTo>
                                <a:lnTo>
                                  <a:pt x="42443" y="581888"/>
                                </a:lnTo>
                                <a:lnTo>
                                  <a:pt x="42964" y="582574"/>
                                </a:lnTo>
                                <a:lnTo>
                                  <a:pt x="43256" y="582714"/>
                                </a:lnTo>
                                <a:lnTo>
                                  <a:pt x="43561" y="582714"/>
                                </a:lnTo>
                                <a:lnTo>
                                  <a:pt x="43764" y="582714"/>
                                </a:lnTo>
                                <a:lnTo>
                                  <a:pt x="43967" y="582650"/>
                                </a:lnTo>
                                <a:lnTo>
                                  <a:pt x="44640" y="582155"/>
                                </a:lnTo>
                                <a:lnTo>
                                  <a:pt x="52692" y="576567"/>
                                </a:lnTo>
                                <a:lnTo>
                                  <a:pt x="53022" y="571588"/>
                                </a:lnTo>
                                <a:close/>
                              </a:path>
                              <a:path w="187960" h="612140">
                                <a:moveTo>
                                  <a:pt x="63512" y="597255"/>
                                </a:moveTo>
                                <a:lnTo>
                                  <a:pt x="63195" y="594944"/>
                                </a:lnTo>
                                <a:lnTo>
                                  <a:pt x="61899" y="593318"/>
                                </a:lnTo>
                                <a:lnTo>
                                  <a:pt x="58216" y="591769"/>
                                </a:lnTo>
                                <a:lnTo>
                                  <a:pt x="56235" y="591972"/>
                                </a:lnTo>
                                <a:lnTo>
                                  <a:pt x="54533" y="593255"/>
                                </a:lnTo>
                                <a:lnTo>
                                  <a:pt x="54559" y="590969"/>
                                </a:lnTo>
                                <a:lnTo>
                                  <a:pt x="53568" y="589241"/>
                                </a:lnTo>
                                <a:lnTo>
                                  <a:pt x="50279" y="587159"/>
                                </a:lnTo>
                                <a:lnTo>
                                  <a:pt x="48348" y="587006"/>
                                </a:lnTo>
                                <a:lnTo>
                                  <a:pt x="46304" y="587997"/>
                                </a:lnTo>
                                <a:lnTo>
                                  <a:pt x="46126" y="588530"/>
                                </a:lnTo>
                                <a:lnTo>
                                  <a:pt x="46545" y="589407"/>
                                </a:lnTo>
                                <a:lnTo>
                                  <a:pt x="47078" y="589584"/>
                                </a:lnTo>
                                <a:lnTo>
                                  <a:pt x="48564" y="588873"/>
                                </a:lnTo>
                                <a:lnTo>
                                  <a:pt x="49847" y="588987"/>
                                </a:lnTo>
                                <a:lnTo>
                                  <a:pt x="52108" y="590410"/>
                                </a:lnTo>
                                <a:lnTo>
                                  <a:pt x="52781" y="591566"/>
                                </a:lnTo>
                                <a:lnTo>
                                  <a:pt x="52768" y="593267"/>
                                </a:lnTo>
                                <a:lnTo>
                                  <a:pt x="53162" y="593674"/>
                                </a:lnTo>
                                <a:lnTo>
                                  <a:pt x="53657" y="593674"/>
                                </a:lnTo>
                                <a:lnTo>
                                  <a:pt x="54140" y="593674"/>
                                </a:lnTo>
                                <a:lnTo>
                                  <a:pt x="54368" y="593445"/>
                                </a:lnTo>
                                <a:lnTo>
                                  <a:pt x="54292" y="593928"/>
                                </a:lnTo>
                                <a:lnTo>
                                  <a:pt x="54876" y="594702"/>
                                </a:lnTo>
                                <a:lnTo>
                                  <a:pt x="55435" y="594779"/>
                                </a:lnTo>
                                <a:lnTo>
                                  <a:pt x="56794" y="593763"/>
                                </a:lnTo>
                                <a:lnTo>
                                  <a:pt x="58115" y="593636"/>
                                </a:lnTo>
                                <a:lnTo>
                                  <a:pt x="60642" y="594690"/>
                                </a:lnTo>
                                <a:lnTo>
                                  <a:pt x="61544" y="595782"/>
                                </a:lnTo>
                                <a:lnTo>
                                  <a:pt x="61760" y="597458"/>
                                </a:lnTo>
                                <a:lnTo>
                                  <a:pt x="62141" y="597776"/>
                                </a:lnTo>
                                <a:lnTo>
                                  <a:pt x="62572" y="597776"/>
                                </a:lnTo>
                                <a:lnTo>
                                  <a:pt x="63169" y="597700"/>
                                </a:lnTo>
                                <a:lnTo>
                                  <a:pt x="63512" y="597255"/>
                                </a:lnTo>
                                <a:close/>
                              </a:path>
                              <a:path w="187960" h="612140">
                                <a:moveTo>
                                  <a:pt x="82677" y="580707"/>
                                </a:moveTo>
                                <a:lnTo>
                                  <a:pt x="82600" y="580301"/>
                                </a:lnTo>
                                <a:lnTo>
                                  <a:pt x="82003" y="579882"/>
                                </a:lnTo>
                                <a:lnTo>
                                  <a:pt x="81597" y="579958"/>
                                </a:lnTo>
                                <a:lnTo>
                                  <a:pt x="80403" y="581660"/>
                                </a:lnTo>
                                <a:lnTo>
                                  <a:pt x="79095" y="581583"/>
                                </a:lnTo>
                                <a:lnTo>
                                  <a:pt x="76936" y="581063"/>
                                </a:lnTo>
                                <a:lnTo>
                                  <a:pt x="75742" y="579742"/>
                                </a:lnTo>
                                <a:lnTo>
                                  <a:pt x="75603" y="578739"/>
                                </a:lnTo>
                                <a:lnTo>
                                  <a:pt x="75780" y="578345"/>
                                </a:lnTo>
                                <a:lnTo>
                                  <a:pt x="75895" y="578002"/>
                                </a:lnTo>
                                <a:lnTo>
                                  <a:pt x="76339" y="576808"/>
                                </a:lnTo>
                                <a:lnTo>
                                  <a:pt x="76746" y="576033"/>
                                </a:lnTo>
                                <a:lnTo>
                                  <a:pt x="76593" y="575551"/>
                                </a:lnTo>
                                <a:lnTo>
                                  <a:pt x="76200" y="575335"/>
                                </a:lnTo>
                                <a:lnTo>
                                  <a:pt x="75806" y="575132"/>
                                </a:lnTo>
                                <a:lnTo>
                                  <a:pt x="75323" y="575284"/>
                                </a:lnTo>
                                <a:lnTo>
                                  <a:pt x="74866" y="576160"/>
                                </a:lnTo>
                                <a:lnTo>
                                  <a:pt x="74295" y="577735"/>
                                </a:lnTo>
                                <a:lnTo>
                                  <a:pt x="74155" y="578027"/>
                                </a:lnTo>
                                <a:lnTo>
                                  <a:pt x="74079" y="578192"/>
                                </a:lnTo>
                                <a:lnTo>
                                  <a:pt x="73406" y="578726"/>
                                </a:lnTo>
                                <a:lnTo>
                                  <a:pt x="72009" y="578929"/>
                                </a:lnTo>
                                <a:lnTo>
                                  <a:pt x="69532" y="577900"/>
                                </a:lnTo>
                                <a:lnTo>
                                  <a:pt x="68732" y="576795"/>
                                </a:lnTo>
                                <a:lnTo>
                                  <a:pt x="68656" y="576021"/>
                                </a:lnTo>
                                <a:lnTo>
                                  <a:pt x="68732" y="575779"/>
                                </a:lnTo>
                                <a:lnTo>
                                  <a:pt x="68859" y="575411"/>
                                </a:lnTo>
                                <a:lnTo>
                                  <a:pt x="69062" y="574865"/>
                                </a:lnTo>
                                <a:lnTo>
                                  <a:pt x="69253" y="574294"/>
                                </a:lnTo>
                                <a:lnTo>
                                  <a:pt x="69481" y="573239"/>
                                </a:lnTo>
                                <a:lnTo>
                                  <a:pt x="69189" y="572795"/>
                                </a:lnTo>
                                <a:lnTo>
                                  <a:pt x="68745" y="572706"/>
                                </a:lnTo>
                                <a:lnTo>
                                  <a:pt x="68287" y="572604"/>
                                </a:lnTo>
                                <a:lnTo>
                                  <a:pt x="67843" y="572897"/>
                                </a:lnTo>
                                <a:lnTo>
                                  <a:pt x="67741" y="573341"/>
                                </a:lnTo>
                                <a:lnTo>
                                  <a:pt x="67640" y="573849"/>
                                </a:lnTo>
                                <a:lnTo>
                                  <a:pt x="67462" y="574344"/>
                                </a:lnTo>
                                <a:lnTo>
                                  <a:pt x="67284" y="574865"/>
                                </a:lnTo>
                                <a:lnTo>
                                  <a:pt x="67233" y="574992"/>
                                </a:lnTo>
                                <a:lnTo>
                                  <a:pt x="67157" y="575246"/>
                                </a:lnTo>
                                <a:lnTo>
                                  <a:pt x="66433" y="575894"/>
                                </a:lnTo>
                                <a:lnTo>
                                  <a:pt x="64820" y="576097"/>
                                </a:lnTo>
                                <a:lnTo>
                                  <a:pt x="62890" y="575221"/>
                                </a:lnTo>
                                <a:lnTo>
                                  <a:pt x="61810" y="574497"/>
                                </a:lnTo>
                                <a:lnTo>
                                  <a:pt x="61722" y="572503"/>
                                </a:lnTo>
                                <a:lnTo>
                                  <a:pt x="61417" y="572223"/>
                                </a:lnTo>
                                <a:lnTo>
                                  <a:pt x="61036" y="572249"/>
                                </a:lnTo>
                                <a:lnTo>
                                  <a:pt x="61061" y="572096"/>
                                </a:lnTo>
                                <a:lnTo>
                                  <a:pt x="60629" y="571500"/>
                                </a:lnTo>
                                <a:lnTo>
                                  <a:pt x="60198" y="571436"/>
                                </a:lnTo>
                                <a:lnTo>
                                  <a:pt x="58559" y="572630"/>
                                </a:lnTo>
                                <a:lnTo>
                                  <a:pt x="57073" y="572350"/>
                                </a:lnTo>
                                <a:lnTo>
                                  <a:pt x="56134" y="571754"/>
                                </a:lnTo>
                                <a:lnTo>
                                  <a:pt x="55181" y="571169"/>
                                </a:lnTo>
                                <a:lnTo>
                                  <a:pt x="54279" y="569937"/>
                                </a:lnTo>
                                <a:lnTo>
                                  <a:pt x="54648" y="567905"/>
                                </a:lnTo>
                                <a:lnTo>
                                  <a:pt x="54406" y="567550"/>
                                </a:lnTo>
                                <a:lnTo>
                                  <a:pt x="53670" y="567423"/>
                                </a:lnTo>
                                <a:lnTo>
                                  <a:pt x="53327" y="567664"/>
                                </a:lnTo>
                                <a:lnTo>
                                  <a:pt x="53251" y="568032"/>
                                </a:lnTo>
                                <a:lnTo>
                                  <a:pt x="52908" y="569976"/>
                                </a:lnTo>
                                <a:lnTo>
                                  <a:pt x="53733" y="571842"/>
                                </a:lnTo>
                                <a:lnTo>
                                  <a:pt x="56210" y="573405"/>
                                </a:lnTo>
                                <a:lnTo>
                                  <a:pt x="57086" y="573646"/>
                                </a:lnTo>
                                <a:lnTo>
                                  <a:pt x="57950" y="573646"/>
                                </a:lnTo>
                                <a:lnTo>
                                  <a:pt x="58915" y="573646"/>
                                </a:lnTo>
                                <a:lnTo>
                                  <a:pt x="59867" y="573341"/>
                                </a:lnTo>
                                <a:lnTo>
                                  <a:pt x="60439" y="572922"/>
                                </a:lnTo>
                                <a:lnTo>
                                  <a:pt x="60515" y="574624"/>
                                </a:lnTo>
                                <a:lnTo>
                                  <a:pt x="61442" y="575995"/>
                                </a:lnTo>
                                <a:lnTo>
                                  <a:pt x="63665" y="576999"/>
                                </a:lnTo>
                                <a:lnTo>
                                  <a:pt x="64389" y="577151"/>
                                </a:lnTo>
                                <a:lnTo>
                                  <a:pt x="65112" y="577151"/>
                                </a:lnTo>
                                <a:lnTo>
                                  <a:pt x="66268" y="577151"/>
                                </a:lnTo>
                                <a:lnTo>
                                  <a:pt x="67424" y="576770"/>
                                </a:lnTo>
                                <a:lnTo>
                                  <a:pt x="67487" y="577405"/>
                                </a:lnTo>
                                <a:lnTo>
                                  <a:pt x="68580" y="578904"/>
                                </a:lnTo>
                                <a:lnTo>
                                  <a:pt x="70878" y="579869"/>
                                </a:lnTo>
                                <a:lnTo>
                                  <a:pt x="71526" y="579996"/>
                                </a:lnTo>
                                <a:lnTo>
                                  <a:pt x="72174" y="579996"/>
                                </a:lnTo>
                                <a:lnTo>
                                  <a:pt x="73291" y="579996"/>
                                </a:lnTo>
                                <a:lnTo>
                                  <a:pt x="74383" y="579615"/>
                                </a:lnTo>
                                <a:lnTo>
                                  <a:pt x="74498" y="580466"/>
                                </a:lnTo>
                                <a:lnTo>
                                  <a:pt x="76085" y="582218"/>
                                </a:lnTo>
                                <a:lnTo>
                                  <a:pt x="78435" y="582790"/>
                                </a:lnTo>
                                <a:lnTo>
                                  <a:pt x="78778" y="582828"/>
                                </a:lnTo>
                                <a:lnTo>
                                  <a:pt x="79121" y="582828"/>
                                </a:lnTo>
                                <a:lnTo>
                                  <a:pt x="80441" y="582828"/>
                                </a:lnTo>
                                <a:lnTo>
                                  <a:pt x="81648" y="582193"/>
                                </a:lnTo>
                                <a:lnTo>
                                  <a:pt x="82677" y="580707"/>
                                </a:lnTo>
                                <a:close/>
                              </a:path>
                              <a:path w="187960" h="612140">
                                <a:moveTo>
                                  <a:pt x="83388" y="603275"/>
                                </a:moveTo>
                                <a:lnTo>
                                  <a:pt x="83070" y="600748"/>
                                </a:lnTo>
                                <a:lnTo>
                                  <a:pt x="81584" y="599071"/>
                                </a:lnTo>
                                <a:lnTo>
                                  <a:pt x="77343" y="597750"/>
                                </a:lnTo>
                                <a:lnTo>
                                  <a:pt x="75196" y="598284"/>
                                </a:lnTo>
                                <a:lnTo>
                                  <a:pt x="73558" y="600125"/>
                                </a:lnTo>
                                <a:lnTo>
                                  <a:pt x="73113" y="597928"/>
                                </a:lnTo>
                                <a:lnTo>
                                  <a:pt x="71551" y="596417"/>
                                </a:lnTo>
                                <a:lnTo>
                                  <a:pt x="67310" y="595414"/>
                                </a:lnTo>
                                <a:lnTo>
                                  <a:pt x="65252" y="596074"/>
                                </a:lnTo>
                                <a:lnTo>
                                  <a:pt x="63741" y="598004"/>
                                </a:lnTo>
                                <a:lnTo>
                                  <a:pt x="63804" y="598538"/>
                                </a:lnTo>
                                <a:lnTo>
                                  <a:pt x="64554" y="599122"/>
                                </a:lnTo>
                                <a:lnTo>
                                  <a:pt x="65100" y="599059"/>
                                </a:lnTo>
                                <a:lnTo>
                                  <a:pt x="66344" y="597471"/>
                                </a:lnTo>
                                <a:lnTo>
                                  <a:pt x="67894" y="597319"/>
                                </a:lnTo>
                                <a:lnTo>
                                  <a:pt x="70180" y="597865"/>
                                </a:lnTo>
                                <a:lnTo>
                                  <a:pt x="71513" y="598690"/>
                                </a:lnTo>
                                <a:lnTo>
                                  <a:pt x="71907" y="600633"/>
                                </a:lnTo>
                                <a:lnTo>
                                  <a:pt x="72263" y="600913"/>
                                </a:lnTo>
                                <a:lnTo>
                                  <a:pt x="72669" y="600913"/>
                                </a:lnTo>
                                <a:lnTo>
                                  <a:pt x="73304" y="600798"/>
                                </a:lnTo>
                                <a:lnTo>
                                  <a:pt x="73545" y="600430"/>
                                </a:lnTo>
                                <a:lnTo>
                                  <a:pt x="73571" y="600710"/>
                                </a:lnTo>
                                <a:lnTo>
                                  <a:pt x="74282" y="601345"/>
                                </a:lnTo>
                                <a:lnTo>
                                  <a:pt x="74828" y="601306"/>
                                </a:lnTo>
                                <a:lnTo>
                                  <a:pt x="76212" y="599757"/>
                                </a:lnTo>
                                <a:lnTo>
                                  <a:pt x="77800" y="599719"/>
                                </a:lnTo>
                                <a:lnTo>
                                  <a:pt x="80086" y="600430"/>
                                </a:lnTo>
                                <a:lnTo>
                                  <a:pt x="81394" y="601383"/>
                                </a:lnTo>
                                <a:lnTo>
                                  <a:pt x="81661" y="603453"/>
                                </a:lnTo>
                                <a:lnTo>
                                  <a:pt x="82029" y="603770"/>
                                </a:lnTo>
                                <a:lnTo>
                                  <a:pt x="82461" y="603770"/>
                                </a:lnTo>
                                <a:lnTo>
                                  <a:pt x="83045" y="603707"/>
                                </a:lnTo>
                                <a:lnTo>
                                  <a:pt x="83388" y="603275"/>
                                </a:lnTo>
                                <a:close/>
                              </a:path>
                              <a:path w="187960" h="612140">
                                <a:moveTo>
                                  <a:pt x="91313" y="581825"/>
                                </a:moveTo>
                                <a:lnTo>
                                  <a:pt x="91287" y="581418"/>
                                </a:lnTo>
                                <a:lnTo>
                                  <a:pt x="90779" y="580961"/>
                                </a:lnTo>
                                <a:lnTo>
                                  <a:pt x="90373" y="580974"/>
                                </a:lnTo>
                                <a:lnTo>
                                  <a:pt x="89230" y="582231"/>
                                </a:lnTo>
                                <a:lnTo>
                                  <a:pt x="87858" y="582650"/>
                                </a:lnTo>
                                <a:lnTo>
                                  <a:pt x="85369" y="582041"/>
                                </a:lnTo>
                                <a:lnTo>
                                  <a:pt x="84505" y="581190"/>
                                </a:lnTo>
                                <a:lnTo>
                                  <a:pt x="84099" y="579653"/>
                                </a:lnTo>
                                <a:lnTo>
                                  <a:pt x="83756" y="579450"/>
                                </a:lnTo>
                                <a:lnTo>
                                  <a:pt x="83083" y="579628"/>
                                </a:lnTo>
                                <a:lnTo>
                                  <a:pt x="82892" y="579970"/>
                                </a:lnTo>
                                <a:lnTo>
                                  <a:pt x="82969" y="580313"/>
                                </a:lnTo>
                                <a:lnTo>
                                  <a:pt x="83400" y="581939"/>
                                </a:lnTo>
                                <a:lnTo>
                                  <a:pt x="84620" y="583145"/>
                                </a:lnTo>
                                <a:lnTo>
                                  <a:pt x="86639" y="583641"/>
                                </a:lnTo>
                                <a:lnTo>
                                  <a:pt x="87033" y="583692"/>
                                </a:lnTo>
                                <a:lnTo>
                                  <a:pt x="87426" y="583692"/>
                                </a:lnTo>
                                <a:lnTo>
                                  <a:pt x="88798" y="583692"/>
                                </a:lnTo>
                                <a:lnTo>
                                  <a:pt x="90119" y="583120"/>
                                </a:lnTo>
                                <a:lnTo>
                                  <a:pt x="91313" y="581825"/>
                                </a:lnTo>
                                <a:close/>
                              </a:path>
                              <a:path w="187960" h="612140">
                                <a:moveTo>
                                  <a:pt x="93624" y="604443"/>
                                </a:moveTo>
                                <a:lnTo>
                                  <a:pt x="92786" y="602030"/>
                                </a:lnTo>
                                <a:lnTo>
                                  <a:pt x="90982" y="600735"/>
                                </a:lnTo>
                                <a:lnTo>
                                  <a:pt x="86398" y="600468"/>
                                </a:lnTo>
                                <a:lnTo>
                                  <a:pt x="84289" y="601624"/>
                                </a:lnTo>
                                <a:lnTo>
                                  <a:pt x="83146" y="603986"/>
                                </a:lnTo>
                                <a:lnTo>
                                  <a:pt x="83337" y="604520"/>
                                </a:lnTo>
                                <a:lnTo>
                                  <a:pt x="84213" y="604939"/>
                                </a:lnTo>
                                <a:lnTo>
                                  <a:pt x="84747" y="604761"/>
                                </a:lnTo>
                                <a:lnTo>
                                  <a:pt x="85572" y="603046"/>
                                </a:lnTo>
                                <a:lnTo>
                                  <a:pt x="87020" y="602284"/>
                                </a:lnTo>
                                <a:lnTo>
                                  <a:pt x="90170" y="602475"/>
                                </a:lnTo>
                                <a:lnTo>
                                  <a:pt x="91338" y="603288"/>
                                </a:lnTo>
                                <a:lnTo>
                                  <a:pt x="91909" y="604926"/>
                                </a:lnTo>
                                <a:lnTo>
                                  <a:pt x="92252" y="605155"/>
                                </a:lnTo>
                                <a:lnTo>
                                  <a:pt x="92621" y="605155"/>
                                </a:lnTo>
                                <a:lnTo>
                                  <a:pt x="92811" y="605142"/>
                                </a:lnTo>
                                <a:lnTo>
                                  <a:pt x="93370" y="604951"/>
                                </a:lnTo>
                                <a:lnTo>
                                  <a:pt x="93624" y="604443"/>
                                </a:lnTo>
                                <a:close/>
                              </a:path>
                              <a:path w="187960" h="612140">
                                <a:moveTo>
                                  <a:pt x="99161" y="582752"/>
                                </a:moveTo>
                                <a:lnTo>
                                  <a:pt x="98679" y="582244"/>
                                </a:lnTo>
                                <a:lnTo>
                                  <a:pt x="98272" y="582231"/>
                                </a:lnTo>
                                <a:lnTo>
                                  <a:pt x="98018" y="582485"/>
                                </a:lnTo>
                                <a:lnTo>
                                  <a:pt x="97332" y="583133"/>
                                </a:lnTo>
                                <a:lnTo>
                                  <a:pt x="96443" y="583463"/>
                                </a:lnTo>
                                <a:lnTo>
                                  <a:pt x="94576" y="583323"/>
                                </a:lnTo>
                                <a:lnTo>
                                  <a:pt x="93751" y="582879"/>
                                </a:lnTo>
                                <a:lnTo>
                                  <a:pt x="92964" y="581850"/>
                                </a:lnTo>
                                <a:lnTo>
                                  <a:pt x="92557" y="581799"/>
                                </a:lnTo>
                                <a:lnTo>
                                  <a:pt x="91998" y="582231"/>
                                </a:lnTo>
                                <a:lnTo>
                                  <a:pt x="91948" y="582637"/>
                                </a:lnTo>
                                <a:lnTo>
                                  <a:pt x="92951" y="583933"/>
                                </a:lnTo>
                                <a:lnTo>
                                  <a:pt x="94132" y="584581"/>
                                </a:lnTo>
                                <a:lnTo>
                                  <a:pt x="95529" y="584682"/>
                                </a:lnTo>
                                <a:lnTo>
                                  <a:pt x="95745" y="584682"/>
                                </a:lnTo>
                                <a:lnTo>
                                  <a:pt x="96913" y="584682"/>
                                </a:lnTo>
                                <a:lnTo>
                                  <a:pt x="98044" y="584225"/>
                                </a:lnTo>
                                <a:lnTo>
                                  <a:pt x="98907" y="583412"/>
                                </a:lnTo>
                                <a:lnTo>
                                  <a:pt x="99161" y="583158"/>
                                </a:lnTo>
                                <a:lnTo>
                                  <a:pt x="99161" y="582752"/>
                                </a:lnTo>
                                <a:close/>
                              </a:path>
                              <a:path w="187960" h="612140">
                                <a:moveTo>
                                  <a:pt x="101257" y="605269"/>
                                </a:moveTo>
                                <a:lnTo>
                                  <a:pt x="100609" y="603161"/>
                                </a:lnTo>
                                <a:lnTo>
                                  <a:pt x="100723" y="602386"/>
                                </a:lnTo>
                                <a:lnTo>
                                  <a:pt x="100533" y="602157"/>
                                </a:lnTo>
                                <a:lnTo>
                                  <a:pt x="101219" y="597255"/>
                                </a:lnTo>
                                <a:lnTo>
                                  <a:pt x="100672" y="582930"/>
                                </a:lnTo>
                                <a:lnTo>
                                  <a:pt x="100368" y="582650"/>
                                </a:lnTo>
                                <a:lnTo>
                                  <a:pt x="99644" y="582676"/>
                                </a:lnTo>
                                <a:lnTo>
                                  <a:pt x="99364" y="582980"/>
                                </a:lnTo>
                                <a:lnTo>
                                  <a:pt x="99923" y="597192"/>
                                </a:lnTo>
                                <a:lnTo>
                                  <a:pt x="99275" y="601802"/>
                                </a:lnTo>
                                <a:lnTo>
                                  <a:pt x="97294" y="601522"/>
                                </a:lnTo>
                                <a:lnTo>
                                  <a:pt x="95364" y="602005"/>
                                </a:lnTo>
                                <a:lnTo>
                                  <a:pt x="93675" y="603669"/>
                                </a:lnTo>
                                <a:lnTo>
                                  <a:pt x="93662" y="604215"/>
                                </a:lnTo>
                                <a:lnTo>
                                  <a:pt x="94170" y="604723"/>
                                </a:lnTo>
                                <a:lnTo>
                                  <a:pt x="94386" y="604812"/>
                                </a:lnTo>
                                <a:lnTo>
                                  <a:pt x="94615" y="604812"/>
                                </a:lnTo>
                                <a:lnTo>
                                  <a:pt x="94830" y="604812"/>
                                </a:lnTo>
                                <a:lnTo>
                                  <a:pt x="95046" y="604735"/>
                                </a:lnTo>
                                <a:lnTo>
                                  <a:pt x="96177" y="603618"/>
                                </a:lnTo>
                                <a:lnTo>
                                  <a:pt x="97599" y="603313"/>
                                </a:lnTo>
                                <a:lnTo>
                                  <a:pt x="99339" y="603554"/>
                                </a:lnTo>
                                <a:lnTo>
                                  <a:pt x="99910" y="605409"/>
                                </a:lnTo>
                                <a:lnTo>
                                  <a:pt x="99326" y="611733"/>
                                </a:lnTo>
                                <a:lnTo>
                                  <a:pt x="99593" y="612051"/>
                                </a:lnTo>
                                <a:lnTo>
                                  <a:pt x="100025" y="612089"/>
                                </a:lnTo>
                                <a:lnTo>
                                  <a:pt x="100368" y="612089"/>
                                </a:lnTo>
                                <a:lnTo>
                                  <a:pt x="100647" y="611835"/>
                                </a:lnTo>
                                <a:lnTo>
                                  <a:pt x="101257" y="605269"/>
                                </a:lnTo>
                                <a:close/>
                              </a:path>
                              <a:path w="187960" h="612140">
                                <a:moveTo>
                                  <a:pt x="117500" y="605510"/>
                                </a:moveTo>
                                <a:lnTo>
                                  <a:pt x="116509" y="603262"/>
                                </a:lnTo>
                                <a:lnTo>
                                  <a:pt x="114808" y="602056"/>
                                </a:lnTo>
                                <a:lnTo>
                                  <a:pt x="110705" y="601586"/>
                                </a:lnTo>
                                <a:lnTo>
                                  <a:pt x="108775" y="602373"/>
                                </a:lnTo>
                                <a:lnTo>
                                  <a:pt x="107429" y="604164"/>
                                </a:lnTo>
                                <a:lnTo>
                                  <a:pt x="107061" y="597763"/>
                                </a:lnTo>
                                <a:lnTo>
                                  <a:pt x="107061" y="590689"/>
                                </a:lnTo>
                                <a:lnTo>
                                  <a:pt x="107416" y="584517"/>
                                </a:lnTo>
                                <a:lnTo>
                                  <a:pt x="107467" y="583628"/>
                                </a:lnTo>
                                <a:lnTo>
                                  <a:pt x="107200" y="583323"/>
                                </a:lnTo>
                                <a:lnTo>
                                  <a:pt x="106489" y="583285"/>
                                </a:lnTo>
                                <a:lnTo>
                                  <a:pt x="106184" y="583552"/>
                                </a:lnTo>
                                <a:lnTo>
                                  <a:pt x="105778" y="590677"/>
                                </a:lnTo>
                                <a:lnTo>
                                  <a:pt x="105778" y="597789"/>
                                </a:lnTo>
                                <a:lnTo>
                                  <a:pt x="106184" y="604850"/>
                                </a:lnTo>
                                <a:lnTo>
                                  <a:pt x="106464" y="605116"/>
                                </a:lnTo>
                                <a:lnTo>
                                  <a:pt x="106819" y="605116"/>
                                </a:lnTo>
                                <a:lnTo>
                                  <a:pt x="107200" y="605091"/>
                                </a:lnTo>
                                <a:lnTo>
                                  <a:pt x="107378" y="604888"/>
                                </a:lnTo>
                                <a:lnTo>
                                  <a:pt x="108153" y="605459"/>
                                </a:lnTo>
                                <a:lnTo>
                                  <a:pt x="108712" y="605383"/>
                                </a:lnTo>
                                <a:lnTo>
                                  <a:pt x="109804" y="603935"/>
                                </a:lnTo>
                                <a:lnTo>
                                  <a:pt x="111125" y="603389"/>
                                </a:lnTo>
                                <a:lnTo>
                                  <a:pt x="113995" y="603719"/>
                                </a:lnTo>
                                <a:lnTo>
                                  <a:pt x="115163" y="604545"/>
                                </a:lnTo>
                                <a:lnTo>
                                  <a:pt x="115849" y="606107"/>
                                </a:lnTo>
                                <a:lnTo>
                                  <a:pt x="116166" y="606298"/>
                                </a:lnTo>
                                <a:lnTo>
                                  <a:pt x="116509" y="606298"/>
                                </a:lnTo>
                                <a:lnTo>
                                  <a:pt x="116751" y="606272"/>
                                </a:lnTo>
                                <a:lnTo>
                                  <a:pt x="117309" y="606031"/>
                                </a:lnTo>
                                <a:lnTo>
                                  <a:pt x="117500" y="605510"/>
                                </a:lnTo>
                                <a:close/>
                              </a:path>
                              <a:path w="187960" h="612140">
                                <a:moveTo>
                                  <a:pt x="122148" y="6286"/>
                                </a:moveTo>
                                <a:lnTo>
                                  <a:pt x="119875" y="7785"/>
                                </a:lnTo>
                                <a:lnTo>
                                  <a:pt x="119875" y="10515"/>
                                </a:lnTo>
                                <a:lnTo>
                                  <a:pt x="119875" y="34124"/>
                                </a:lnTo>
                                <a:lnTo>
                                  <a:pt x="106832" y="25565"/>
                                </a:lnTo>
                                <a:lnTo>
                                  <a:pt x="107149" y="24968"/>
                                </a:lnTo>
                                <a:lnTo>
                                  <a:pt x="107238" y="24625"/>
                                </a:lnTo>
                                <a:lnTo>
                                  <a:pt x="107315" y="22301"/>
                                </a:lnTo>
                                <a:lnTo>
                                  <a:pt x="106591" y="21043"/>
                                </a:lnTo>
                                <a:lnTo>
                                  <a:pt x="105308" y="20091"/>
                                </a:lnTo>
                                <a:lnTo>
                                  <a:pt x="119875" y="10515"/>
                                </a:lnTo>
                                <a:lnTo>
                                  <a:pt x="119875" y="7785"/>
                                </a:lnTo>
                                <a:lnTo>
                                  <a:pt x="105029" y="17551"/>
                                </a:lnTo>
                                <a:lnTo>
                                  <a:pt x="105029" y="22745"/>
                                </a:lnTo>
                                <a:lnTo>
                                  <a:pt x="104940" y="24333"/>
                                </a:lnTo>
                                <a:lnTo>
                                  <a:pt x="104813" y="24625"/>
                                </a:lnTo>
                                <a:lnTo>
                                  <a:pt x="104063" y="25400"/>
                                </a:lnTo>
                                <a:lnTo>
                                  <a:pt x="102641" y="26289"/>
                                </a:lnTo>
                                <a:lnTo>
                                  <a:pt x="101333" y="26631"/>
                                </a:lnTo>
                                <a:lnTo>
                                  <a:pt x="98501" y="26631"/>
                                </a:lnTo>
                                <a:lnTo>
                                  <a:pt x="94894" y="22796"/>
                                </a:lnTo>
                                <a:lnTo>
                                  <a:pt x="95719" y="21882"/>
                                </a:lnTo>
                                <a:lnTo>
                                  <a:pt x="97612" y="21082"/>
                                </a:lnTo>
                                <a:lnTo>
                                  <a:pt x="98602" y="20878"/>
                                </a:lnTo>
                                <a:lnTo>
                                  <a:pt x="101320" y="20878"/>
                                </a:lnTo>
                                <a:lnTo>
                                  <a:pt x="102044" y="21005"/>
                                </a:lnTo>
                                <a:lnTo>
                                  <a:pt x="104127" y="21805"/>
                                </a:lnTo>
                                <a:lnTo>
                                  <a:pt x="105029" y="22745"/>
                                </a:lnTo>
                                <a:lnTo>
                                  <a:pt x="105029" y="17551"/>
                                </a:lnTo>
                                <a:lnTo>
                                  <a:pt x="103784" y="18364"/>
                                </a:lnTo>
                                <a:lnTo>
                                  <a:pt x="114350" y="2286"/>
                                </a:lnTo>
                                <a:lnTo>
                                  <a:pt x="115849" y="0"/>
                                </a:lnTo>
                                <a:lnTo>
                                  <a:pt x="111620" y="0"/>
                                </a:lnTo>
                                <a:lnTo>
                                  <a:pt x="111620" y="2286"/>
                                </a:lnTo>
                                <a:lnTo>
                                  <a:pt x="100939" y="18554"/>
                                </a:lnTo>
                                <a:lnTo>
                                  <a:pt x="98691" y="18554"/>
                                </a:lnTo>
                                <a:lnTo>
                                  <a:pt x="87985" y="2286"/>
                                </a:lnTo>
                                <a:lnTo>
                                  <a:pt x="111620" y="2286"/>
                                </a:lnTo>
                                <a:lnTo>
                                  <a:pt x="111620" y="0"/>
                                </a:lnTo>
                                <a:lnTo>
                                  <a:pt x="83743" y="0"/>
                                </a:lnTo>
                                <a:lnTo>
                                  <a:pt x="95872" y="18427"/>
                                </a:lnTo>
                                <a:lnTo>
                                  <a:pt x="94449" y="17513"/>
                                </a:lnTo>
                                <a:lnTo>
                                  <a:pt x="94449" y="20218"/>
                                </a:lnTo>
                                <a:lnTo>
                                  <a:pt x="93268" y="21158"/>
                                </a:lnTo>
                                <a:lnTo>
                                  <a:pt x="92608" y="22377"/>
                                </a:lnTo>
                                <a:lnTo>
                                  <a:pt x="92684" y="24650"/>
                                </a:lnTo>
                                <a:lnTo>
                                  <a:pt x="92786" y="25031"/>
                                </a:lnTo>
                                <a:lnTo>
                                  <a:pt x="93141" y="25654"/>
                                </a:lnTo>
                                <a:lnTo>
                                  <a:pt x="80365" y="34658"/>
                                </a:lnTo>
                                <a:lnTo>
                                  <a:pt x="80365" y="11112"/>
                                </a:lnTo>
                                <a:lnTo>
                                  <a:pt x="94449" y="20218"/>
                                </a:lnTo>
                                <a:lnTo>
                                  <a:pt x="94449" y="17513"/>
                                </a:lnTo>
                                <a:lnTo>
                                  <a:pt x="84556" y="11112"/>
                                </a:lnTo>
                                <a:lnTo>
                                  <a:pt x="78079" y="6921"/>
                                </a:lnTo>
                                <a:lnTo>
                                  <a:pt x="78079" y="39065"/>
                                </a:lnTo>
                                <a:lnTo>
                                  <a:pt x="84328" y="34658"/>
                                </a:lnTo>
                                <a:lnTo>
                                  <a:pt x="92837" y="28663"/>
                                </a:lnTo>
                                <a:lnTo>
                                  <a:pt x="89103" y="34836"/>
                                </a:lnTo>
                                <a:lnTo>
                                  <a:pt x="89230" y="34925"/>
                                </a:lnTo>
                                <a:lnTo>
                                  <a:pt x="84277" y="38277"/>
                                </a:lnTo>
                                <a:lnTo>
                                  <a:pt x="79743" y="44996"/>
                                </a:lnTo>
                                <a:lnTo>
                                  <a:pt x="78079" y="53213"/>
                                </a:lnTo>
                                <a:lnTo>
                                  <a:pt x="79349" y="59448"/>
                                </a:lnTo>
                                <a:lnTo>
                                  <a:pt x="79451" y="59969"/>
                                </a:lnTo>
                                <a:lnTo>
                                  <a:pt x="79565" y="60566"/>
                                </a:lnTo>
                                <a:lnTo>
                                  <a:pt x="79641" y="60934"/>
                                </a:lnTo>
                                <a:lnTo>
                                  <a:pt x="79743" y="61429"/>
                                </a:lnTo>
                                <a:lnTo>
                                  <a:pt x="83718" y="67322"/>
                                </a:lnTo>
                                <a:lnTo>
                                  <a:pt x="84340" y="68186"/>
                                </a:lnTo>
                                <a:lnTo>
                                  <a:pt x="90982" y="72669"/>
                                </a:lnTo>
                                <a:lnTo>
                                  <a:pt x="99199" y="74333"/>
                                </a:lnTo>
                                <a:lnTo>
                                  <a:pt x="107416" y="72669"/>
                                </a:lnTo>
                                <a:lnTo>
                                  <a:pt x="109283" y="71412"/>
                                </a:lnTo>
                                <a:lnTo>
                                  <a:pt x="109689" y="71132"/>
                                </a:lnTo>
                                <a:lnTo>
                                  <a:pt x="110490" y="70599"/>
                                </a:lnTo>
                                <a:lnTo>
                                  <a:pt x="114058" y="68186"/>
                                </a:lnTo>
                                <a:lnTo>
                                  <a:pt x="114681" y="67322"/>
                                </a:lnTo>
                                <a:lnTo>
                                  <a:pt x="118656" y="61429"/>
                                </a:lnTo>
                                <a:lnTo>
                                  <a:pt x="118757" y="60934"/>
                                </a:lnTo>
                                <a:lnTo>
                                  <a:pt x="118833" y="60566"/>
                                </a:lnTo>
                                <a:lnTo>
                                  <a:pt x="120319" y="53213"/>
                                </a:lnTo>
                                <a:lnTo>
                                  <a:pt x="119862" y="50952"/>
                                </a:lnTo>
                                <a:lnTo>
                                  <a:pt x="118656" y="44996"/>
                                </a:lnTo>
                                <a:lnTo>
                                  <a:pt x="118008" y="44043"/>
                                </a:lnTo>
                                <a:lnTo>
                                  <a:pt x="118008" y="54229"/>
                                </a:lnTo>
                                <a:lnTo>
                                  <a:pt x="117894" y="56464"/>
                                </a:lnTo>
                                <a:lnTo>
                                  <a:pt x="117513" y="58039"/>
                                </a:lnTo>
                                <a:lnTo>
                                  <a:pt x="117424" y="58420"/>
                                </a:lnTo>
                                <a:lnTo>
                                  <a:pt x="117360" y="58635"/>
                                </a:lnTo>
                                <a:lnTo>
                                  <a:pt x="116547" y="60566"/>
                                </a:lnTo>
                                <a:lnTo>
                                  <a:pt x="115544" y="59893"/>
                                </a:lnTo>
                                <a:lnTo>
                                  <a:pt x="115544" y="62560"/>
                                </a:lnTo>
                                <a:lnTo>
                                  <a:pt x="113487" y="66141"/>
                                </a:lnTo>
                                <a:lnTo>
                                  <a:pt x="111188" y="68186"/>
                                </a:lnTo>
                                <a:lnTo>
                                  <a:pt x="110223" y="69011"/>
                                </a:lnTo>
                                <a:lnTo>
                                  <a:pt x="106438" y="70599"/>
                                </a:lnTo>
                                <a:lnTo>
                                  <a:pt x="107924" y="69011"/>
                                </a:lnTo>
                                <a:lnTo>
                                  <a:pt x="108826" y="66890"/>
                                </a:lnTo>
                                <a:lnTo>
                                  <a:pt x="108737" y="62052"/>
                                </a:lnTo>
                                <a:lnTo>
                                  <a:pt x="107975" y="60210"/>
                                </a:lnTo>
                                <a:lnTo>
                                  <a:pt x="106553" y="58635"/>
                                </a:lnTo>
                                <a:lnTo>
                                  <a:pt x="106553" y="60934"/>
                                </a:lnTo>
                                <a:lnTo>
                                  <a:pt x="106553" y="68186"/>
                                </a:lnTo>
                                <a:lnTo>
                                  <a:pt x="103593" y="71132"/>
                                </a:lnTo>
                                <a:lnTo>
                                  <a:pt x="96316" y="71132"/>
                                </a:lnTo>
                                <a:lnTo>
                                  <a:pt x="94335" y="69151"/>
                                </a:lnTo>
                                <a:lnTo>
                                  <a:pt x="94335" y="71412"/>
                                </a:lnTo>
                                <a:lnTo>
                                  <a:pt x="89255" y="70053"/>
                                </a:lnTo>
                                <a:lnTo>
                                  <a:pt x="85001" y="66611"/>
                                </a:lnTo>
                                <a:lnTo>
                                  <a:pt x="82702" y="62280"/>
                                </a:lnTo>
                                <a:lnTo>
                                  <a:pt x="82575" y="62052"/>
                                </a:lnTo>
                                <a:lnTo>
                                  <a:pt x="85991" y="59969"/>
                                </a:lnTo>
                                <a:lnTo>
                                  <a:pt x="89903" y="58635"/>
                                </a:lnTo>
                                <a:lnTo>
                                  <a:pt x="93941" y="58039"/>
                                </a:lnTo>
                                <a:lnTo>
                                  <a:pt x="92189" y="59664"/>
                                </a:lnTo>
                                <a:lnTo>
                                  <a:pt x="91351" y="61429"/>
                                </a:lnTo>
                                <a:lnTo>
                                  <a:pt x="91084" y="62052"/>
                                </a:lnTo>
                                <a:lnTo>
                                  <a:pt x="91084" y="67322"/>
                                </a:lnTo>
                                <a:lnTo>
                                  <a:pt x="92354" y="69786"/>
                                </a:lnTo>
                                <a:lnTo>
                                  <a:pt x="94335" y="71412"/>
                                </a:lnTo>
                                <a:lnTo>
                                  <a:pt x="94335" y="69151"/>
                                </a:lnTo>
                                <a:lnTo>
                                  <a:pt x="93370" y="68186"/>
                                </a:lnTo>
                                <a:lnTo>
                                  <a:pt x="93370" y="60934"/>
                                </a:lnTo>
                                <a:lnTo>
                                  <a:pt x="96253" y="58039"/>
                                </a:lnTo>
                                <a:lnTo>
                                  <a:pt x="103657" y="58039"/>
                                </a:lnTo>
                                <a:lnTo>
                                  <a:pt x="106553" y="60934"/>
                                </a:lnTo>
                                <a:lnTo>
                                  <a:pt x="106553" y="58635"/>
                                </a:lnTo>
                                <a:lnTo>
                                  <a:pt x="109791" y="59448"/>
                                </a:lnTo>
                                <a:lnTo>
                                  <a:pt x="112852" y="60769"/>
                                </a:lnTo>
                                <a:lnTo>
                                  <a:pt x="115544" y="62560"/>
                                </a:lnTo>
                                <a:lnTo>
                                  <a:pt x="115544" y="59893"/>
                                </a:lnTo>
                                <a:lnTo>
                                  <a:pt x="113715" y="58635"/>
                                </a:lnTo>
                                <a:lnTo>
                                  <a:pt x="112839" y="58039"/>
                                </a:lnTo>
                                <a:lnTo>
                                  <a:pt x="111506" y="57137"/>
                                </a:lnTo>
                                <a:lnTo>
                                  <a:pt x="105156" y="55435"/>
                                </a:lnTo>
                                <a:lnTo>
                                  <a:pt x="92735" y="55435"/>
                                </a:lnTo>
                                <a:lnTo>
                                  <a:pt x="86677" y="56946"/>
                                </a:lnTo>
                                <a:lnTo>
                                  <a:pt x="81610" y="59969"/>
                                </a:lnTo>
                                <a:lnTo>
                                  <a:pt x="81102" y="58635"/>
                                </a:lnTo>
                                <a:lnTo>
                                  <a:pt x="81013" y="58420"/>
                                </a:lnTo>
                                <a:lnTo>
                                  <a:pt x="80708" y="57137"/>
                                </a:lnTo>
                                <a:lnTo>
                                  <a:pt x="80594" y="56464"/>
                                </a:lnTo>
                                <a:lnTo>
                                  <a:pt x="80492" y="55435"/>
                                </a:lnTo>
                                <a:lnTo>
                                  <a:pt x="80454" y="55079"/>
                                </a:lnTo>
                                <a:lnTo>
                                  <a:pt x="83032" y="51701"/>
                                </a:lnTo>
                                <a:lnTo>
                                  <a:pt x="85661" y="48260"/>
                                </a:lnTo>
                                <a:lnTo>
                                  <a:pt x="86385" y="48260"/>
                                </a:lnTo>
                                <a:lnTo>
                                  <a:pt x="94513" y="49187"/>
                                </a:lnTo>
                                <a:lnTo>
                                  <a:pt x="95796" y="49352"/>
                                </a:lnTo>
                                <a:lnTo>
                                  <a:pt x="95796" y="48260"/>
                                </a:lnTo>
                                <a:lnTo>
                                  <a:pt x="95796" y="35242"/>
                                </a:lnTo>
                                <a:lnTo>
                                  <a:pt x="95796" y="34671"/>
                                </a:lnTo>
                                <a:lnTo>
                                  <a:pt x="96558" y="34531"/>
                                </a:lnTo>
                                <a:lnTo>
                                  <a:pt x="102019" y="34531"/>
                                </a:lnTo>
                                <a:lnTo>
                                  <a:pt x="103365" y="34836"/>
                                </a:lnTo>
                                <a:lnTo>
                                  <a:pt x="103365" y="49352"/>
                                </a:lnTo>
                                <a:lnTo>
                                  <a:pt x="104635" y="49187"/>
                                </a:lnTo>
                                <a:lnTo>
                                  <a:pt x="112699" y="48260"/>
                                </a:lnTo>
                                <a:lnTo>
                                  <a:pt x="118008" y="54229"/>
                                </a:lnTo>
                                <a:lnTo>
                                  <a:pt x="118008" y="44043"/>
                                </a:lnTo>
                                <a:lnTo>
                                  <a:pt x="117906" y="43891"/>
                                </a:lnTo>
                                <a:lnTo>
                                  <a:pt x="117906" y="50952"/>
                                </a:lnTo>
                                <a:lnTo>
                                  <a:pt x="114681" y="48260"/>
                                </a:lnTo>
                                <a:lnTo>
                                  <a:pt x="113601" y="47358"/>
                                </a:lnTo>
                                <a:lnTo>
                                  <a:pt x="108572" y="46837"/>
                                </a:lnTo>
                                <a:lnTo>
                                  <a:pt x="105651" y="46837"/>
                                </a:lnTo>
                                <a:lnTo>
                                  <a:pt x="105651" y="35509"/>
                                </a:lnTo>
                                <a:lnTo>
                                  <a:pt x="109791" y="37033"/>
                                </a:lnTo>
                                <a:lnTo>
                                  <a:pt x="110109" y="37490"/>
                                </a:lnTo>
                                <a:lnTo>
                                  <a:pt x="110451" y="37261"/>
                                </a:lnTo>
                                <a:lnTo>
                                  <a:pt x="112191" y="37896"/>
                                </a:lnTo>
                                <a:lnTo>
                                  <a:pt x="117043" y="43815"/>
                                </a:lnTo>
                                <a:lnTo>
                                  <a:pt x="117906" y="50952"/>
                                </a:lnTo>
                                <a:lnTo>
                                  <a:pt x="117906" y="43891"/>
                                </a:lnTo>
                                <a:lnTo>
                                  <a:pt x="114134" y="38277"/>
                                </a:lnTo>
                                <a:lnTo>
                                  <a:pt x="111544" y="36537"/>
                                </a:lnTo>
                                <a:lnTo>
                                  <a:pt x="112014" y="36220"/>
                                </a:lnTo>
                                <a:lnTo>
                                  <a:pt x="107759" y="29870"/>
                                </a:lnTo>
                                <a:lnTo>
                                  <a:pt x="107759" y="33985"/>
                                </a:lnTo>
                                <a:lnTo>
                                  <a:pt x="107416" y="33743"/>
                                </a:lnTo>
                                <a:lnTo>
                                  <a:pt x="99199" y="32080"/>
                                </a:lnTo>
                                <a:lnTo>
                                  <a:pt x="93510" y="33235"/>
                                </a:lnTo>
                                <a:lnTo>
                                  <a:pt x="93510" y="35242"/>
                                </a:lnTo>
                                <a:lnTo>
                                  <a:pt x="93510" y="46837"/>
                                </a:lnTo>
                                <a:lnTo>
                                  <a:pt x="90258" y="46837"/>
                                </a:lnTo>
                                <a:lnTo>
                                  <a:pt x="85090" y="47218"/>
                                </a:lnTo>
                                <a:lnTo>
                                  <a:pt x="80416" y="51701"/>
                                </a:lnTo>
                                <a:lnTo>
                                  <a:pt x="80962" y="44996"/>
                                </a:lnTo>
                                <a:lnTo>
                                  <a:pt x="81038" y="43954"/>
                                </a:lnTo>
                                <a:lnTo>
                                  <a:pt x="86360" y="37515"/>
                                </a:lnTo>
                                <a:lnTo>
                                  <a:pt x="93510" y="35242"/>
                                </a:lnTo>
                                <a:lnTo>
                                  <a:pt x="93510" y="33235"/>
                                </a:lnTo>
                                <a:lnTo>
                                  <a:pt x="92633" y="33413"/>
                                </a:lnTo>
                                <a:lnTo>
                                  <a:pt x="95885" y="28041"/>
                                </a:lnTo>
                                <a:lnTo>
                                  <a:pt x="97078" y="28613"/>
                                </a:lnTo>
                                <a:lnTo>
                                  <a:pt x="98488" y="28917"/>
                                </a:lnTo>
                                <a:lnTo>
                                  <a:pt x="101346" y="28917"/>
                                </a:lnTo>
                                <a:lnTo>
                                  <a:pt x="102704" y="28638"/>
                                </a:lnTo>
                                <a:lnTo>
                                  <a:pt x="103860" y="28130"/>
                                </a:lnTo>
                                <a:lnTo>
                                  <a:pt x="107759" y="33985"/>
                                </a:lnTo>
                                <a:lnTo>
                                  <a:pt x="107759" y="29870"/>
                                </a:lnTo>
                                <a:lnTo>
                                  <a:pt x="106629" y="28168"/>
                                </a:lnTo>
                                <a:lnTo>
                                  <a:pt x="122148" y="38366"/>
                                </a:lnTo>
                                <a:lnTo>
                                  <a:pt x="122148" y="34124"/>
                                </a:lnTo>
                                <a:lnTo>
                                  <a:pt x="122148" y="10515"/>
                                </a:lnTo>
                                <a:lnTo>
                                  <a:pt x="122148" y="6286"/>
                                </a:lnTo>
                                <a:close/>
                              </a:path>
                              <a:path w="187960" h="612140">
                                <a:moveTo>
                                  <a:pt x="126961" y="602932"/>
                                </a:moveTo>
                                <a:lnTo>
                                  <a:pt x="125399" y="601395"/>
                                </a:lnTo>
                                <a:lnTo>
                                  <a:pt x="123609" y="600925"/>
                                </a:lnTo>
                                <a:lnTo>
                                  <a:pt x="119900" y="601726"/>
                                </a:lnTo>
                                <a:lnTo>
                                  <a:pt x="118325" y="603021"/>
                                </a:lnTo>
                                <a:lnTo>
                                  <a:pt x="117513" y="605142"/>
                                </a:lnTo>
                                <a:lnTo>
                                  <a:pt x="117741" y="605663"/>
                                </a:lnTo>
                                <a:lnTo>
                                  <a:pt x="118198" y="605828"/>
                                </a:lnTo>
                                <a:lnTo>
                                  <a:pt x="118516" y="605891"/>
                                </a:lnTo>
                                <a:lnTo>
                                  <a:pt x="118872" y="605891"/>
                                </a:lnTo>
                                <a:lnTo>
                                  <a:pt x="119214" y="605675"/>
                                </a:lnTo>
                                <a:lnTo>
                                  <a:pt x="119773" y="604202"/>
                                </a:lnTo>
                                <a:lnTo>
                                  <a:pt x="120853" y="603338"/>
                                </a:lnTo>
                                <a:lnTo>
                                  <a:pt x="123405" y="602780"/>
                                </a:lnTo>
                                <a:lnTo>
                                  <a:pt x="124574" y="603072"/>
                                </a:lnTo>
                                <a:lnTo>
                                  <a:pt x="125717" y="604189"/>
                                </a:lnTo>
                                <a:lnTo>
                                  <a:pt x="126276" y="604189"/>
                                </a:lnTo>
                                <a:lnTo>
                                  <a:pt x="126961" y="603491"/>
                                </a:lnTo>
                                <a:lnTo>
                                  <a:pt x="126961" y="602932"/>
                                </a:lnTo>
                                <a:close/>
                              </a:path>
                              <a:path w="187960" h="612140">
                                <a:moveTo>
                                  <a:pt x="137541" y="601014"/>
                                </a:moveTo>
                                <a:lnTo>
                                  <a:pt x="136144" y="598830"/>
                                </a:lnTo>
                                <a:lnTo>
                                  <a:pt x="133959" y="597890"/>
                                </a:lnTo>
                                <a:lnTo>
                                  <a:pt x="129540" y="598576"/>
                                </a:lnTo>
                                <a:lnTo>
                                  <a:pt x="127850" y="600024"/>
                                </a:lnTo>
                                <a:lnTo>
                                  <a:pt x="127190" y="602488"/>
                                </a:lnTo>
                                <a:lnTo>
                                  <a:pt x="127457" y="602970"/>
                                </a:lnTo>
                                <a:lnTo>
                                  <a:pt x="127914" y="603097"/>
                                </a:lnTo>
                                <a:lnTo>
                                  <a:pt x="128143" y="603123"/>
                                </a:lnTo>
                                <a:lnTo>
                                  <a:pt x="128524" y="603123"/>
                                </a:lnTo>
                                <a:lnTo>
                                  <a:pt x="128866" y="602869"/>
                                </a:lnTo>
                                <a:lnTo>
                                  <a:pt x="128981" y="602488"/>
                                </a:lnTo>
                                <a:lnTo>
                                  <a:pt x="129336" y="601129"/>
                                </a:lnTo>
                                <a:lnTo>
                                  <a:pt x="130467" y="600176"/>
                                </a:lnTo>
                                <a:lnTo>
                                  <a:pt x="133540" y="599706"/>
                                </a:lnTo>
                                <a:lnTo>
                                  <a:pt x="135051" y="600329"/>
                                </a:lnTo>
                                <a:lnTo>
                                  <a:pt x="136093" y="601954"/>
                                </a:lnTo>
                                <a:lnTo>
                                  <a:pt x="136626" y="602068"/>
                                </a:lnTo>
                                <a:lnTo>
                                  <a:pt x="137426" y="601548"/>
                                </a:lnTo>
                                <a:lnTo>
                                  <a:pt x="137541" y="601014"/>
                                </a:lnTo>
                                <a:close/>
                              </a:path>
                              <a:path w="187960" h="612140">
                                <a:moveTo>
                                  <a:pt x="143725" y="533488"/>
                                </a:moveTo>
                                <a:lnTo>
                                  <a:pt x="143624" y="533095"/>
                                </a:lnTo>
                                <a:lnTo>
                                  <a:pt x="136994" y="529056"/>
                                </a:lnTo>
                                <a:lnTo>
                                  <a:pt x="123278" y="527075"/>
                                </a:lnTo>
                                <a:lnTo>
                                  <a:pt x="123850" y="526681"/>
                                </a:lnTo>
                                <a:lnTo>
                                  <a:pt x="125082" y="526313"/>
                                </a:lnTo>
                                <a:lnTo>
                                  <a:pt x="125628" y="526161"/>
                                </a:lnTo>
                                <a:lnTo>
                                  <a:pt x="126174" y="525995"/>
                                </a:lnTo>
                                <a:lnTo>
                                  <a:pt x="126695" y="525716"/>
                                </a:lnTo>
                                <a:lnTo>
                                  <a:pt x="126860" y="525640"/>
                                </a:lnTo>
                                <a:lnTo>
                                  <a:pt x="126923" y="525437"/>
                                </a:lnTo>
                                <a:lnTo>
                                  <a:pt x="126746" y="525119"/>
                                </a:lnTo>
                                <a:lnTo>
                                  <a:pt x="126555" y="525056"/>
                                </a:lnTo>
                                <a:lnTo>
                                  <a:pt x="125933" y="525386"/>
                                </a:lnTo>
                                <a:lnTo>
                                  <a:pt x="125399" y="525538"/>
                                </a:lnTo>
                                <a:lnTo>
                                  <a:pt x="124904" y="525691"/>
                                </a:lnTo>
                                <a:lnTo>
                                  <a:pt x="123558" y="526084"/>
                                </a:lnTo>
                                <a:lnTo>
                                  <a:pt x="122821" y="526605"/>
                                </a:lnTo>
                                <a:lnTo>
                                  <a:pt x="122783" y="526808"/>
                                </a:lnTo>
                                <a:lnTo>
                                  <a:pt x="122948" y="527050"/>
                                </a:lnTo>
                                <a:lnTo>
                                  <a:pt x="122720" y="527278"/>
                                </a:lnTo>
                                <a:lnTo>
                                  <a:pt x="122618" y="527977"/>
                                </a:lnTo>
                                <a:lnTo>
                                  <a:pt x="122859" y="528307"/>
                                </a:lnTo>
                                <a:lnTo>
                                  <a:pt x="136550" y="530288"/>
                                </a:lnTo>
                                <a:lnTo>
                                  <a:pt x="142760" y="534073"/>
                                </a:lnTo>
                                <a:lnTo>
                                  <a:pt x="142989" y="534098"/>
                                </a:lnTo>
                                <a:lnTo>
                                  <a:pt x="143205" y="534098"/>
                                </a:lnTo>
                                <a:lnTo>
                                  <a:pt x="143421" y="533984"/>
                                </a:lnTo>
                                <a:lnTo>
                                  <a:pt x="143725" y="533488"/>
                                </a:lnTo>
                                <a:close/>
                              </a:path>
                              <a:path w="187960" h="612140">
                                <a:moveTo>
                                  <a:pt x="146164" y="595782"/>
                                </a:moveTo>
                                <a:lnTo>
                                  <a:pt x="145973" y="595249"/>
                                </a:lnTo>
                                <a:lnTo>
                                  <a:pt x="143954" y="594296"/>
                                </a:lnTo>
                                <a:lnTo>
                                  <a:pt x="142049" y="594360"/>
                                </a:lnTo>
                                <a:lnTo>
                                  <a:pt x="138912" y="596036"/>
                                </a:lnTo>
                                <a:lnTo>
                                  <a:pt x="137909" y="597408"/>
                                </a:lnTo>
                                <a:lnTo>
                                  <a:pt x="137591" y="599465"/>
                                </a:lnTo>
                                <a:lnTo>
                                  <a:pt x="137934" y="599922"/>
                                </a:lnTo>
                                <a:lnTo>
                                  <a:pt x="138557" y="600011"/>
                                </a:lnTo>
                                <a:lnTo>
                                  <a:pt x="138988" y="600011"/>
                                </a:lnTo>
                                <a:lnTo>
                                  <a:pt x="139382" y="599694"/>
                                </a:lnTo>
                                <a:lnTo>
                                  <a:pt x="139598" y="598233"/>
                                </a:lnTo>
                                <a:lnTo>
                                  <a:pt x="140258" y="597357"/>
                                </a:lnTo>
                                <a:lnTo>
                                  <a:pt x="142379" y="596226"/>
                                </a:lnTo>
                                <a:lnTo>
                                  <a:pt x="143713" y="596163"/>
                                </a:lnTo>
                                <a:lnTo>
                                  <a:pt x="145211" y="596874"/>
                                </a:lnTo>
                                <a:lnTo>
                                  <a:pt x="145745" y="596684"/>
                                </a:lnTo>
                                <a:lnTo>
                                  <a:pt x="146164" y="595782"/>
                                </a:lnTo>
                                <a:close/>
                              </a:path>
                              <a:path w="187960" h="612140">
                                <a:moveTo>
                                  <a:pt x="155714" y="592353"/>
                                </a:moveTo>
                                <a:lnTo>
                                  <a:pt x="155663" y="591807"/>
                                </a:lnTo>
                                <a:lnTo>
                                  <a:pt x="153771" y="590219"/>
                                </a:lnTo>
                                <a:lnTo>
                                  <a:pt x="151714" y="589953"/>
                                </a:lnTo>
                                <a:lnTo>
                                  <a:pt x="147777" y="591616"/>
                                </a:lnTo>
                                <a:lnTo>
                                  <a:pt x="146380" y="593509"/>
                                </a:lnTo>
                                <a:lnTo>
                                  <a:pt x="146189" y="596049"/>
                                </a:lnTo>
                                <a:lnTo>
                                  <a:pt x="146545" y="596468"/>
                                </a:lnTo>
                                <a:lnTo>
                                  <a:pt x="147091" y="596506"/>
                                </a:lnTo>
                                <a:lnTo>
                                  <a:pt x="147535" y="596506"/>
                                </a:lnTo>
                                <a:lnTo>
                                  <a:pt x="147929" y="596163"/>
                                </a:lnTo>
                                <a:lnTo>
                                  <a:pt x="148056" y="594271"/>
                                </a:lnTo>
                                <a:lnTo>
                                  <a:pt x="149047" y="592963"/>
                                </a:lnTo>
                                <a:lnTo>
                                  <a:pt x="151777" y="591807"/>
                                </a:lnTo>
                                <a:lnTo>
                                  <a:pt x="153162" y="591985"/>
                                </a:lnTo>
                                <a:lnTo>
                                  <a:pt x="154546" y="593140"/>
                                </a:lnTo>
                                <a:lnTo>
                                  <a:pt x="155092" y="593090"/>
                                </a:lnTo>
                                <a:lnTo>
                                  <a:pt x="155714" y="592353"/>
                                </a:lnTo>
                                <a:close/>
                              </a:path>
                              <a:path w="187960" h="612140">
                                <a:moveTo>
                                  <a:pt x="160807" y="567397"/>
                                </a:moveTo>
                                <a:lnTo>
                                  <a:pt x="160794" y="566991"/>
                                </a:lnTo>
                                <a:lnTo>
                                  <a:pt x="160286" y="566496"/>
                                </a:lnTo>
                                <a:lnTo>
                                  <a:pt x="159880" y="566496"/>
                                </a:lnTo>
                                <a:lnTo>
                                  <a:pt x="158648" y="567766"/>
                                </a:lnTo>
                                <a:lnTo>
                                  <a:pt x="157213" y="568159"/>
                                </a:lnTo>
                                <a:lnTo>
                                  <a:pt x="155765" y="568007"/>
                                </a:lnTo>
                                <a:lnTo>
                                  <a:pt x="155575" y="567016"/>
                                </a:lnTo>
                                <a:lnTo>
                                  <a:pt x="154774" y="565746"/>
                                </a:lnTo>
                                <a:lnTo>
                                  <a:pt x="153466" y="564680"/>
                                </a:lnTo>
                                <a:lnTo>
                                  <a:pt x="153174" y="564451"/>
                                </a:lnTo>
                                <a:lnTo>
                                  <a:pt x="152755" y="564489"/>
                                </a:lnTo>
                                <a:lnTo>
                                  <a:pt x="152514" y="564781"/>
                                </a:lnTo>
                                <a:lnTo>
                                  <a:pt x="152285" y="565073"/>
                                </a:lnTo>
                                <a:lnTo>
                                  <a:pt x="152323" y="565492"/>
                                </a:lnTo>
                                <a:lnTo>
                                  <a:pt x="153670" y="566585"/>
                                </a:lnTo>
                                <a:lnTo>
                                  <a:pt x="154317" y="567588"/>
                                </a:lnTo>
                                <a:lnTo>
                                  <a:pt x="154520" y="568667"/>
                                </a:lnTo>
                                <a:lnTo>
                                  <a:pt x="154508" y="568845"/>
                                </a:lnTo>
                                <a:lnTo>
                                  <a:pt x="154470" y="569556"/>
                                </a:lnTo>
                                <a:lnTo>
                                  <a:pt x="153936" y="570509"/>
                                </a:lnTo>
                                <a:lnTo>
                                  <a:pt x="152158" y="571754"/>
                                </a:lnTo>
                                <a:lnTo>
                                  <a:pt x="150990" y="571944"/>
                                </a:lnTo>
                                <a:lnTo>
                                  <a:pt x="150266" y="571741"/>
                                </a:lnTo>
                                <a:lnTo>
                                  <a:pt x="150126" y="571652"/>
                                </a:lnTo>
                                <a:lnTo>
                                  <a:pt x="149898" y="571207"/>
                                </a:lnTo>
                                <a:lnTo>
                                  <a:pt x="149428" y="570280"/>
                                </a:lnTo>
                                <a:lnTo>
                                  <a:pt x="148932" y="569328"/>
                                </a:lnTo>
                                <a:lnTo>
                                  <a:pt x="148107" y="568540"/>
                                </a:lnTo>
                                <a:lnTo>
                                  <a:pt x="147853" y="568312"/>
                                </a:lnTo>
                                <a:lnTo>
                                  <a:pt x="147459" y="568325"/>
                                </a:lnTo>
                                <a:lnTo>
                                  <a:pt x="147002" y="568820"/>
                                </a:lnTo>
                                <a:lnTo>
                                  <a:pt x="147002" y="569201"/>
                                </a:lnTo>
                                <a:lnTo>
                                  <a:pt x="147942" y="570077"/>
                                </a:lnTo>
                                <a:lnTo>
                                  <a:pt x="149059" y="572274"/>
                                </a:lnTo>
                                <a:lnTo>
                                  <a:pt x="149021" y="572414"/>
                                </a:lnTo>
                                <a:lnTo>
                                  <a:pt x="148920" y="573290"/>
                                </a:lnTo>
                                <a:lnTo>
                                  <a:pt x="148310" y="574243"/>
                                </a:lnTo>
                                <a:lnTo>
                                  <a:pt x="146431" y="575424"/>
                                </a:lnTo>
                                <a:lnTo>
                                  <a:pt x="145300" y="575576"/>
                                </a:lnTo>
                                <a:lnTo>
                                  <a:pt x="144614" y="575398"/>
                                </a:lnTo>
                                <a:lnTo>
                                  <a:pt x="144538" y="573951"/>
                                </a:lnTo>
                                <a:lnTo>
                                  <a:pt x="143738" y="572338"/>
                                </a:lnTo>
                                <a:lnTo>
                                  <a:pt x="142100" y="571106"/>
                                </a:lnTo>
                                <a:lnTo>
                                  <a:pt x="141681" y="571157"/>
                                </a:lnTo>
                                <a:lnTo>
                                  <a:pt x="141249" y="571741"/>
                                </a:lnTo>
                                <a:lnTo>
                                  <a:pt x="141312" y="572147"/>
                                </a:lnTo>
                                <a:lnTo>
                                  <a:pt x="142633" y="573151"/>
                                </a:lnTo>
                                <a:lnTo>
                                  <a:pt x="143256" y="574421"/>
                                </a:lnTo>
                                <a:lnTo>
                                  <a:pt x="143319" y="575818"/>
                                </a:lnTo>
                                <a:lnTo>
                                  <a:pt x="143256" y="576059"/>
                                </a:lnTo>
                                <a:lnTo>
                                  <a:pt x="143065" y="576719"/>
                                </a:lnTo>
                                <a:lnTo>
                                  <a:pt x="142367" y="577494"/>
                                </a:lnTo>
                                <a:lnTo>
                                  <a:pt x="140258" y="578345"/>
                                </a:lnTo>
                                <a:lnTo>
                                  <a:pt x="138938" y="578231"/>
                                </a:lnTo>
                                <a:lnTo>
                                  <a:pt x="138137" y="577786"/>
                                </a:lnTo>
                                <a:lnTo>
                                  <a:pt x="137579" y="575919"/>
                                </a:lnTo>
                                <a:lnTo>
                                  <a:pt x="136931" y="575005"/>
                                </a:lnTo>
                                <a:lnTo>
                                  <a:pt x="136715" y="574687"/>
                                </a:lnTo>
                                <a:lnTo>
                                  <a:pt x="136271" y="574611"/>
                                </a:lnTo>
                                <a:lnTo>
                                  <a:pt x="135623" y="575056"/>
                                </a:lnTo>
                                <a:lnTo>
                                  <a:pt x="135547" y="575500"/>
                                </a:lnTo>
                                <a:lnTo>
                                  <a:pt x="136283" y="576554"/>
                                </a:lnTo>
                                <a:lnTo>
                                  <a:pt x="136537" y="577405"/>
                                </a:lnTo>
                                <a:lnTo>
                                  <a:pt x="136753" y="578129"/>
                                </a:lnTo>
                                <a:lnTo>
                                  <a:pt x="136817" y="578434"/>
                                </a:lnTo>
                                <a:lnTo>
                                  <a:pt x="136690" y="579437"/>
                                </a:lnTo>
                                <a:lnTo>
                                  <a:pt x="135839" y="580428"/>
                                </a:lnTo>
                                <a:lnTo>
                                  <a:pt x="133057" y="581202"/>
                                </a:lnTo>
                                <a:lnTo>
                                  <a:pt x="131445" y="580694"/>
                                </a:lnTo>
                                <a:lnTo>
                                  <a:pt x="130975" y="580136"/>
                                </a:lnTo>
                                <a:lnTo>
                                  <a:pt x="130695" y="579208"/>
                                </a:lnTo>
                                <a:lnTo>
                                  <a:pt x="130606" y="577951"/>
                                </a:lnTo>
                                <a:lnTo>
                                  <a:pt x="130581" y="577748"/>
                                </a:lnTo>
                                <a:lnTo>
                                  <a:pt x="130568" y="577532"/>
                                </a:lnTo>
                                <a:lnTo>
                                  <a:pt x="130517" y="577062"/>
                                </a:lnTo>
                                <a:lnTo>
                                  <a:pt x="130098" y="576732"/>
                                </a:lnTo>
                                <a:lnTo>
                                  <a:pt x="129628" y="576770"/>
                                </a:lnTo>
                                <a:lnTo>
                                  <a:pt x="129159" y="576821"/>
                                </a:lnTo>
                                <a:lnTo>
                                  <a:pt x="128816" y="577240"/>
                                </a:lnTo>
                                <a:lnTo>
                                  <a:pt x="128892" y="577900"/>
                                </a:lnTo>
                                <a:lnTo>
                                  <a:pt x="128955" y="578891"/>
                                </a:lnTo>
                                <a:lnTo>
                                  <a:pt x="129006" y="579526"/>
                                </a:lnTo>
                                <a:lnTo>
                                  <a:pt x="129247" y="580339"/>
                                </a:lnTo>
                                <a:lnTo>
                                  <a:pt x="129057" y="581088"/>
                                </a:lnTo>
                                <a:lnTo>
                                  <a:pt x="128117" y="582015"/>
                                </a:lnTo>
                                <a:lnTo>
                                  <a:pt x="125501" y="582637"/>
                                </a:lnTo>
                                <a:lnTo>
                                  <a:pt x="124091" y="582168"/>
                                </a:lnTo>
                                <a:lnTo>
                                  <a:pt x="123520" y="581545"/>
                                </a:lnTo>
                                <a:lnTo>
                                  <a:pt x="123393" y="581050"/>
                                </a:lnTo>
                                <a:lnTo>
                                  <a:pt x="123329" y="580186"/>
                                </a:lnTo>
                                <a:lnTo>
                                  <a:pt x="123304" y="579958"/>
                                </a:lnTo>
                                <a:lnTo>
                                  <a:pt x="123202" y="579272"/>
                                </a:lnTo>
                                <a:lnTo>
                                  <a:pt x="122783" y="578954"/>
                                </a:lnTo>
                                <a:lnTo>
                                  <a:pt x="122326" y="579018"/>
                                </a:lnTo>
                                <a:lnTo>
                                  <a:pt x="121869" y="579094"/>
                                </a:lnTo>
                                <a:lnTo>
                                  <a:pt x="121564" y="579513"/>
                                </a:lnTo>
                                <a:lnTo>
                                  <a:pt x="121678" y="580351"/>
                                </a:lnTo>
                                <a:lnTo>
                                  <a:pt x="121691" y="580555"/>
                                </a:lnTo>
                                <a:lnTo>
                                  <a:pt x="121729" y="580936"/>
                                </a:lnTo>
                                <a:lnTo>
                                  <a:pt x="121754" y="581342"/>
                                </a:lnTo>
                                <a:lnTo>
                                  <a:pt x="121869" y="581787"/>
                                </a:lnTo>
                                <a:lnTo>
                                  <a:pt x="121564" y="582587"/>
                                </a:lnTo>
                                <a:lnTo>
                                  <a:pt x="120446" y="583488"/>
                                </a:lnTo>
                                <a:lnTo>
                                  <a:pt x="117779" y="583920"/>
                                </a:lnTo>
                                <a:lnTo>
                                  <a:pt x="116497" y="583450"/>
                                </a:lnTo>
                                <a:lnTo>
                                  <a:pt x="116014" y="582904"/>
                                </a:lnTo>
                                <a:lnTo>
                                  <a:pt x="115811" y="582256"/>
                                </a:lnTo>
                                <a:lnTo>
                                  <a:pt x="115785" y="581888"/>
                                </a:lnTo>
                                <a:lnTo>
                                  <a:pt x="115747" y="580961"/>
                                </a:lnTo>
                                <a:lnTo>
                                  <a:pt x="115697" y="580656"/>
                                </a:lnTo>
                                <a:lnTo>
                                  <a:pt x="115633" y="580199"/>
                                </a:lnTo>
                                <a:lnTo>
                                  <a:pt x="115201" y="579882"/>
                                </a:lnTo>
                                <a:lnTo>
                                  <a:pt x="114744" y="579958"/>
                                </a:lnTo>
                                <a:lnTo>
                                  <a:pt x="114287" y="580021"/>
                                </a:lnTo>
                                <a:lnTo>
                                  <a:pt x="113969" y="580453"/>
                                </a:lnTo>
                                <a:lnTo>
                                  <a:pt x="114046" y="580910"/>
                                </a:lnTo>
                                <a:lnTo>
                                  <a:pt x="114071" y="581126"/>
                                </a:lnTo>
                                <a:lnTo>
                                  <a:pt x="114147" y="582561"/>
                                </a:lnTo>
                                <a:lnTo>
                                  <a:pt x="114325" y="583145"/>
                                </a:lnTo>
                                <a:lnTo>
                                  <a:pt x="114058" y="583958"/>
                                </a:lnTo>
                                <a:lnTo>
                                  <a:pt x="112839" y="585000"/>
                                </a:lnTo>
                                <a:lnTo>
                                  <a:pt x="110832" y="585317"/>
                                </a:lnTo>
                                <a:lnTo>
                                  <a:pt x="109601" y="585304"/>
                                </a:lnTo>
                                <a:lnTo>
                                  <a:pt x="108445" y="583755"/>
                                </a:lnTo>
                                <a:lnTo>
                                  <a:pt x="108038" y="583692"/>
                                </a:lnTo>
                                <a:lnTo>
                                  <a:pt x="107480" y="584111"/>
                                </a:lnTo>
                                <a:lnTo>
                                  <a:pt x="107416" y="584517"/>
                                </a:lnTo>
                                <a:lnTo>
                                  <a:pt x="108470" y="585927"/>
                                </a:lnTo>
                                <a:lnTo>
                                  <a:pt x="109664" y="586536"/>
                                </a:lnTo>
                                <a:lnTo>
                                  <a:pt x="110985" y="586536"/>
                                </a:lnTo>
                                <a:lnTo>
                                  <a:pt x="111455" y="586524"/>
                                </a:lnTo>
                                <a:lnTo>
                                  <a:pt x="113525" y="586193"/>
                                </a:lnTo>
                                <a:lnTo>
                                  <a:pt x="115112" y="584835"/>
                                </a:lnTo>
                                <a:lnTo>
                                  <a:pt x="115354" y="584098"/>
                                </a:lnTo>
                                <a:lnTo>
                                  <a:pt x="115620" y="584403"/>
                                </a:lnTo>
                                <a:lnTo>
                                  <a:pt x="117017" y="585050"/>
                                </a:lnTo>
                                <a:lnTo>
                                  <a:pt x="118491" y="585050"/>
                                </a:lnTo>
                                <a:lnTo>
                                  <a:pt x="118757" y="585050"/>
                                </a:lnTo>
                                <a:lnTo>
                                  <a:pt x="119037" y="585025"/>
                                </a:lnTo>
                                <a:lnTo>
                                  <a:pt x="121107" y="584695"/>
                                </a:lnTo>
                                <a:lnTo>
                                  <a:pt x="122593" y="583488"/>
                                </a:lnTo>
                                <a:lnTo>
                                  <a:pt x="122885" y="582752"/>
                                </a:lnTo>
                                <a:lnTo>
                                  <a:pt x="123190" y="583082"/>
                                </a:lnTo>
                                <a:lnTo>
                                  <a:pt x="124574" y="583692"/>
                                </a:lnTo>
                                <a:lnTo>
                                  <a:pt x="125996" y="583692"/>
                                </a:lnTo>
                                <a:lnTo>
                                  <a:pt x="126377" y="583692"/>
                                </a:lnTo>
                                <a:lnTo>
                                  <a:pt x="126758" y="583653"/>
                                </a:lnTo>
                                <a:lnTo>
                                  <a:pt x="128854" y="583145"/>
                                </a:lnTo>
                                <a:lnTo>
                                  <a:pt x="130175" y="581863"/>
                                </a:lnTo>
                                <a:lnTo>
                                  <a:pt x="130314" y="581342"/>
                                </a:lnTo>
                                <a:lnTo>
                                  <a:pt x="130479" y="581533"/>
                                </a:lnTo>
                                <a:lnTo>
                                  <a:pt x="131978" y="582218"/>
                                </a:lnTo>
                                <a:lnTo>
                                  <a:pt x="133502" y="582218"/>
                                </a:lnTo>
                                <a:lnTo>
                                  <a:pt x="133959" y="582218"/>
                                </a:lnTo>
                                <a:lnTo>
                                  <a:pt x="134416" y="582155"/>
                                </a:lnTo>
                                <a:lnTo>
                                  <a:pt x="136677" y="581533"/>
                                </a:lnTo>
                                <a:lnTo>
                                  <a:pt x="137896" y="580110"/>
                                </a:lnTo>
                                <a:lnTo>
                                  <a:pt x="138010" y="579234"/>
                                </a:lnTo>
                                <a:lnTo>
                                  <a:pt x="138988" y="579488"/>
                                </a:lnTo>
                                <a:lnTo>
                                  <a:pt x="139941" y="579488"/>
                                </a:lnTo>
                                <a:lnTo>
                                  <a:pt x="140601" y="579488"/>
                                </a:lnTo>
                                <a:lnTo>
                                  <a:pt x="141262" y="579361"/>
                                </a:lnTo>
                                <a:lnTo>
                                  <a:pt x="143256" y="578573"/>
                                </a:lnTo>
                                <a:lnTo>
                                  <a:pt x="144221" y="577481"/>
                                </a:lnTo>
                                <a:lnTo>
                                  <a:pt x="144449" y="576694"/>
                                </a:lnTo>
                                <a:lnTo>
                                  <a:pt x="144818" y="576745"/>
                                </a:lnTo>
                                <a:lnTo>
                                  <a:pt x="145326" y="576745"/>
                                </a:lnTo>
                                <a:lnTo>
                                  <a:pt x="146304" y="576745"/>
                                </a:lnTo>
                                <a:lnTo>
                                  <a:pt x="147269" y="576478"/>
                                </a:lnTo>
                                <a:lnTo>
                                  <a:pt x="149339" y="575157"/>
                                </a:lnTo>
                                <a:lnTo>
                                  <a:pt x="150164" y="573887"/>
                                </a:lnTo>
                                <a:lnTo>
                                  <a:pt x="150291" y="573074"/>
                                </a:lnTo>
                                <a:lnTo>
                                  <a:pt x="150507" y="573100"/>
                                </a:lnTo>
                                <a:lnTo>
                                  <a:pt x="150977" y="573100"/>
                                </a:lnTo>
                                <a:lnTo>
                                  <a:pt x="151980" y="573100"/>
                                </a:lnTo>
                                <a:lnTo>
                                  <a:pt x="152971" y="572795"/>
                                </a:lnTo>
                                <a:lnTo>
                                  <a:pt x="155028" y="571360"/>
                                </a:lnTo>
                                <a:lnTo>
                                  <a:pt x="155765" y="570052"/>
                                </a:lnTo>
                                <a:lnTo>
                                  <a:pt x="155803" y="569277"/>
                                </a:lnTo>
                                <a:lnTo>
                                  <a:pt x="156286" y="569277"/>
                                </a:lnTo>
                                <a:lnTo>
                                  <a:pt x="158076" y="569277"/>
                                </a:lnTo>
                                <a:lnTo>
                                  <a:pt x="159499" y="568731"/>
                                </a:lnTo>
                                <a:lnTo>
                                  <a:pt x="160807" y="567397"/>
                                </a:lnTo>
                                <a:close/>
                              </a:path>
                              <a:path w="187960" h="612140">
                                <a:moveTo>
                                  <a:pt x="164147" y="586613"/>
                                </a:moveTo>
                                <a:lnTo>
                                  <a:pt x="163957" y="586092"/>
                                </a:lnTo>
                                <a:lnTo>
                                  <a:pt x="162090" y="585228"/>
                                </a:lnTo>
                                <a:lnTo>
                                  <a:pt x="160401" y="585317"/>
                                </a:lnTo>
                                <a:lnTo>
                                  <a:pt x="157327" y="586994"/>
                                </a:lnTo>
                                <a:lnTo>
                                  <a:pt x="156248" y="588492"/>
                                </a:lnTo>
                                <a:lnTo>
                                  <a:pt x="156019" y="590143"/>
                                </a:lnTo>
                                <a:lnTo>
                                  <a:pt x="155943" y="590613"/>
                                </a:lnTo>
                                <a:lnTo>
                                  <a:pt x="156286" y="591058"/>
                                </a:lnTo>
                                <a:lnTo>
                                  <a:pt x="156883" y="591134"/>
                                </a:lnTo>
                                <a:lnTo>
                                  <a:pt x="157314" y="591134"/>
                                </a:lnTo>
                                <a:lnTo>
                                  <a:pt x="157683" y="590816"/>
                                </a:lnTo>
                                <a:lnTo>
                                  <a:pt x="157899" y="589280"/>
                                </a:lnTo>
                                <a:lnTo>
                                  <a:pt x="158648" y="588264"/>
                                </a:lnTo>
                                <a:lnTo>
                                  <a:pt x="160756" y="587121"/>
                                </a:lnTo>
                                <a:lnTo>
                                  <a:pt x="161861" y="587044"/>
                                </a:lnTo>
                                <a:lnTo>
                                  <a:pt x="163220" y="587679"/>
                                </a:lnTo>
                                <a:lnTo>
                                  <a:pt x="163741" y="587489"/>
                                </a:lnTo>
                                <a:lnTo>
                                  <a:pt x="164147" y="586613"/>
                                </a:lnTo>
                                <a:close/>
                              </a:path>
                              <a:path w="187960" h="612140">
                                <a:moveTo>
                                  <a:pt x="172656" y="580593"/>
                                </a:moveTo>
                                <a:lnTo>
                                  <a:pt x="172466" y="580085"/>
                                </a:lnTo>
                                <a:lnTo>
                                  <a:pt x="170789" y="579335"/>
                                </a:lnTo>
                                <a:lnTo>
                                  <a:pt x="169341" y="579323"/>
                                </a:lnTo>
                                <a:lnTo>
                                  <a:pt x="166509" y="580440"/>
                                </a:lnTo>
                                <a:lnTo>
                                  <a:pt x="165354" y="581533"/>
                                </a:lnTo>
                                <a:lnTo>
                                  <a:pt x="164769" y="582866"/>
                                </a:lnTo>
                                <a:lnTo>
                                  <a:pt x="164592" y="583311"/>
                                </a:lnTo>
                                <a:lnTo>
                                  <a:pt x="164795" y="583819"/>
                                </a:lnTo>
                                <a:lnTo>
                                  <a:pt x="165341" y="584047"/>
                                </a:lnTo>
                                <a:lnTo>
                                  <a:pt x="165569" y="584073"/>
                                </a:lnTo>
                                <a:lnTo>
                                  <a:pt x="165900" y="584073"/>
                                </a:lnTo>
                                <a:lnTo>
                                  <a:pt x="166230" y="583882"/>
                                </a:lnTo>
                                <a:lnTo>
                                  <a:pt x="166751" y="582650"/>
                                </a:lnTo>
                                <a:lnTo>
                                  <a:pt x="167589" y="581875"/>
                                </a:lnTo>
                                <a:lnTo>
                                  <a:pt x="169545" y="581113"/>
                                </a:lnTo>
                                <a:lnTo>
                                  <a:pt x="170510" y="581101"/>
                                </a:lnTo>
                                <a:lnTo>
                                  <a:pt x="171754" y="581660"/>
                                </a:lnTo>
                                <a:lnTo>
                                  <a:pt x="172275" y="581469"/>
                                </a:lnTo>
                                <a:lnTo>
                                  <a:pt x="172656" y="580593"/>
                                </a:lnTo>
                                <a:close/>
                              </a:path>
                              <a:path w="187960" h="612140">
                                <a:moveTo>
                                  <a:pt x="179019" y="548055"/>
                                </a:moveTo>
                                <a:lnTo>
                                  <a:pt x="178206" y="546074"/>
                                </a:lnTo>
                                <a:lnTo>
                                  <a:pt x="177812" y="545922"/>
                                </a:lnTo>
                                <a:lnTo>
                                  <a:pt x="177139" y="546201"/>
                                </a:lnTo>
                                <a:lnTo>
                                  <a:pt x="176974" y="546582"/>
                                </a:lnTo>
                                <a:lnTo>
                                  <a:pt x="177609" y="548132"/>
                                </a:lnTo>
                                <a:lnTo>
                                  <a:pt x="177457" y="549325"/>
                                </a:lnTo>
                                <a:lnTo>
                                  <a:pt x="175806" y="551395"/>
                                </a:lnTo>
                                <a:lnTo>
                                  <a:pt x="174307" y="551954"/>
                                </a:lnTo>
                                <a:lnTo>
                                  <a:pt x="173151" y="551764"/>
                                </a:lnTo>
                                <a:lnTo>
                                  <a:pt x="172872" y="551611"/>
                                </a:lnTo>
                                <a:lnTo>
                                  <a:pt x="172681" y="551675"/>
                                </a:lnTo>
                                <a:lnTo>
                                  <a:pt x="172491" y="551637"/>
                                </a:lnTo>
                                <a:lnTo>
                                  <a:pt x="172237" y="551827"/>
                                </a:lnTo>
                                <a:lnTo>
                                  <a:pt x="171996" y="552221"/>
                                </a:lnTo>
                                <a:lnTo>
                                  <a:pt x="172046" y="552411"/>
                                </a:lnTo>
                                <a:lnTo>
                                  <a:pt x="172021" y="552602"/>
                                </a:lnTo>
                                <a:lnTo>
                                  <a:pt x="172199" y="552856"/>
                                </a:lnTo>
                                <a:lnTo>
                                  <a:pt x="172593" y="554024"/>
                                </a:lnTo>
                                <a:lnTo>
                                  <a:pt x="172288" y="555523"/>
                                </a:lnTo>
                                <a:lnTo>
                                  <a:pt x="170345" y="557606"/>
                                </a:lnTo>
                                <a:lnTo>
                                  <a:pt x="168910" y="557999"/>
                                </a:lnTo>
                                <a:lnTo>
                                  <a:pt x="167894" y="557745"/>
                                </a:lnTo>
                                <a:lnTo>
                                  <a:pt x="167652" y="557403"/>
                                </a:lnTo>
                                <a:lnTo>
                                  <a:pt x="167335" y="557060"/>
                                </a:lnTo>
                                <a:lnTo>
                                  <a:pt x="166738" y="556463"/>
                                </a:lnTo>
                                <a:lnTo>
                                  <a:pt x="166484" y="556196"/>
                                </a:lnTo>
                                <a:lnTo>
                                  <a:pt x="166281" y="555904"/>
                                </a:lnTo>
                                <a:lnTo>
                                  <a:pt x="166027" y="555561"/>
                                </a:lnTo>
                                <a:lnTo>
                                  <a:pt x="165531" y="555485"/>
                                </a:lnTo>
                                <a:lnTo>
                                  <a:pt x="164820" y="555993"/>
                                </a:lnTo>
                                <a:lnTo>
                                  <a:pt x="164744" y="556488"/>
                                </a:lnTo>
                                <a:lnTo>
                                  <a:pt x="165011" y="556844"/>
                                </a:lnTo>
                                <a:lnTo>
                                  <a:pt x="165277" y="557212"/>
                                </a:lnTo>
                                <a:lnTo>
                                  <a:pt x="165874" y="557834"/>
                                </a:lnTo>
                                <a:lnTo>
                                  <a:pt x="166166" y="558126"/>
                                </a:lnTo>
                                <a:lnTo>
                                  <a:pt x="166433" y="558419"/>
                                </a:lnTo>
                                <a:lnTo>
                                  <a:pt x="166712" y="558825"/>
                                </a:lnTo>
                                <a:lnTo>
                                  <a:pt x="166878" y="559714"/>
                                </a:lnTo>
                                <a:lnTo>
                                  <a:pt x="166395" y="561149"/>
                                </a:lnTo>
                                <a:lnTo>
                                  <a:pt x="164592" y="562800"/>
                                </a:lnTo>
                                <a:lnTo>
                                  <a:pt x="163563" y="563054"/>
                                </a:lnTo>
                                <a:lnTo>
                                  <a:pt x="162140" y="562648"/>
                                </a:lnTo>
                                <a:lnTo>
                                  <a:pt x="161772" y="562864"/>
                                </a:lnTo>
                                <a:lnTo>
                                  <a:pt x="161569" y="563587"/>
                                </a:lnTo>
                                <a:lnTo>
                                  <a:pt x="161772" y="563956"/>
                                </a:lnTo>
                                <a:lnTo>
                                  <a:pt x="162547" y="564172"/>
                                </a:lnTo>
                                <a:lnTo>
                                  <a:pt x="162953" y="564235"/>
                                </a:lnTo>
                                <a:lnTo>
                                  <a:pt x="163360" y="564235"/>
                                </a:lnTo>
                                <a:lnTo>
                                  <a:pt x="164439" y="564235"/>
                                </a:lnTo>
                                <a:lnTo>
                                  <a:pt x="165481" y="563829"/>
                                </a:lnTo>
                                <a:lnTo>
                                  <a:pt x="167652" y="561848"/>
                                </a:lnTo>
                                <a:lnTo>
                                  <a:pt x="168300" y="559917"/>
                                </a:lnTo>
                                <a:lnTo>
                                  <a:pt x="168148" y="559092"/>
                                </a:lnTo>
                                <a:lnTo>
                                  <a:pt x="168554" y="559092"/>
                                </a:lnTo>
                                <a:lnTo>
                                  <a:pt x="169964" y="559092"/>
                                </a:lnTo>
                                <a:lnTo>
                                  <a:pt x="171297" y="558533"/>
                                </a:lnTo>
                                <a:lnTo>
                                  <a:pt x="173596" y="556069"/>
                                </a:lnTo>
                                <a:lnTo>
                                  <a:pt x="174015" y="554075"/>
                                </a:lnTo>
                                <a:lnTo>
                                  <a:pt x="173672" y="553085"/>
                                </a:lnTo>
                                <a:lnTo>
                                  <a:pt x="175145" y="553085"/>
                                </a:lnTo>
                                <a:lnTo>
                                  <a:pt x="176733" y="552361"/>
                                </a:lnTo>
                                <a:lnTo>
                                  <a:pt x="177723" y="551129"/>
                                </a:lnTo>
                                <a:lnTo>
                                  <a:pt x="178790" y="549770"/>
                                </a:lnTo>
                                <a:lnTo>
                                  <a:pt x="179019" y="548055"/>
                                </a:lnTo>
                                <a:close/>
                              </a:path>
                              <a:path w="187960" h="612140">
                                <a:moveTo>
                                  <a:pt x="187833" y="535127"/>
                                </a:moveTo>
                                <a:lnTo>
                                  <a:pt x="187617" y="533260"/>
                                </a:lnTo>
                                <a:lnTo>
                                  <a:pt x="186232" y="531520"/>
                                </a:lnTo>
                                <a:lnTo>
                                  <a:pt x="185826" y="531469"/>
                                </a:lnTo>
                                <a:lnTo>
                                  <a:pt x="185267" y="531914"/>
                                </a:lnTo>
                                <a:lnTo>
                                  <a:pt x="185216" y="532320"/>
                                </a:lnTo>
                                <a:lnTo>
                                  <a:pt x="186283" y="533666"/>
                                </a:lnTo>
                                <a:lnTo>
                                  <a:pt x="186448" y="535025"/>
                                </a:lnTo>
                                <a:lnTo>
                                  <a:pt x="185242" y="537514"/>
                                </a:lnTo>
                                <a:lnTo>
                                  <a:pt x="183959" y="538314"/>
                                </a:lnTo>
                                <a:lnTo>
                                  <a:pt x="182968" y="538314"/>
                                </a:lnTo>
                                <a:lnTo>
                                  <a:pt x="182194" y="537883"/>
                                </a:lnTo>
                                <a:lnTo>
                                  <a:pt x="181648" y="537527"/>
                                </a:lnTo>
                                <a:lnTo>
                                  <a:pt x="181152" y="537159"/>
                                </a:lnTo>
                                <a:lnTo>
                                  <a:pt x="180809" y="536892"/>
                                </a:lnTo>
                                <a:lnTo>
                                  <a:pt x="180314" y="536956"/>
                                </a:lnTo>
                                <a:lnTo>
                                  <a:pt x="179781" y="537641"/>
                                </a:lnTo>
                                <a:lnTo>
                                  <a:pt x="179857" y="538137"/>
                                </a:lnTo>
                                <a:lnTo>
                                  <a:pt x="180746" y="538835"/>
                                </a:lnTo>
                                <a:lnTo>
                                  <a:pt x="181368" y="539229"/>
                                </a:lnTo>
                                <a:lnTo>
                                  <a:pt x="182143" y="539648"/>
                                </a:lnTo>
                                <a:lnTo>
                                  <a:pt x="182270" y="539724"/>
                                </a:lnTo>
                                <a:lnTo>
                                  <a:pt x="182397" y="539750"/>
                                </a:lnTo>
                                <a:lnTo>
                                  <a:pt x="182524" y="539750"/>
                                </a:lnTo>
                                <a:lnTo>
                                  <a:pt x="182803" y="539750"/>
                                </a:lnTo>
                                <a:lnTo>
                                  <a:pt x="183045" y="539610"/>
                                </a:lnTo>
                                <a:lnTo>
                                  <a:pt x="184467" y="539610"/>
                                </a:lnTo>
                                <a:lnTo>
                                  <a:pt x="186182" y="538530"/>
                                </a:lnTo>
                                <a:lnTo>
                                  <a:pt x="187833" y="535127"/>
                                </a:lnTo>
                                <a:close/>
                              </a:path>
                            </a:pathLst>
                          </a:custGeom>
                          <a:solidFill>
                            <a:srgbClr val="231F20"/>
                          </a:solidFill>
                        </wps:spPr>
                        <wps:bodyPr wrap="square" lIns="0" tIns="0" rIns="0" bIns="0" rtlCol="0">
                          <a:prstTxWarp prst="textNoShape">
                            <a:avLst/>
                          </a:prstTxWarp>
                          <a:noAutofit/>
                        </wps:bodyPr>
                      </wps:wsp>
                      <wps:wsp>
                        <wps:cNvPr id="12" name="Textbox 12"/>
                        <wps:cNvSpPr txBox="1"/>
                        <wps:spPr>
                          <a:xfrm>
                            <a:off x="0" y="108000"/>
                            <a:ext cx="6840220" cy="2087880"/>
                          </a:xfrm>
                          <a:prstGeom prst="rect">
                            <a:avLst/>
                          </a:prstGeom>
                          <a:solidFill>
                            <a:srgbClr val="D4EDFB"/>
                          </a:solidFill>
                        </wps:spPr>
                        <wps:txbx>
                          <w:txbxContent>
                            <w:p w14:paraId="566061ED" w14:textId="77777777" w:rsidR="00061BBD" w:rsidRDefault="00061BBD">
                              <w:pPr>
                                <w:spacing w:before="211"/>
                                <w:rPr>
                                  <w:color w:val="000000"/>
                                  <w:sz w:val="30"/>
                                </w:rPr>
                              </w:pPr>
                            </w:p>
                            <w:p w14:paraId="4A999C49" w14:textId="77777777" w:rsidR="00061BBD" w:rsidRDefault="00A33E72">
                              <w:pPr>
                                <w:spacing w:line="332" w:lineRule="exact"/>
                                <w:jc w:val="center"/>
                                <w:rPr>
                                  <w:color w:val="000000"/>
                                  <w:sz w:val="30"/>
                                </w:rPr>
                              </w:pPr>
                              <w:r>
                                <w:rPr>
                                  <w:color w:val="014878"/>
                                  <w:spacing w:val="-8"/>
                                  <w:sz w:val="30"/>
                                </w:rPr>
                                <w:t>The</w:t>
                              </w:r>
                              <w:r>
                                <w:rPr>
                                  <w:color w:val="014878"/>
                                  <w:spacing w:val="-14"/>
                                  <w:sz w:val="30"/>
                                </w:rPr>
                                <w:t xml:space="preserve"> </w:t>
                              </w:r>
                              <w:r>
                                <w:rPr>
                                  <w:color w:val="014878"/>
                                  <w:spacing w:val="-8"/>
                                  <w:sz w:val="30"/>
                                </w:rPr>
                                <w:t>Queensland</w:t>
                              </w:r>
                              <w:r>
                                <w:rPr>
                                  <w:color w:val="014878"/>
                                  <w:spacing w:val="-12"/>
                                  <w:sz w:val="30"/>
                                </w:rPr>
                                <w:t xml:space="preserve"> </w:t>
                              </w:r>
                              <w:r>
                                <w:rPr>
                                  <w:color w:val="014878"/>
                                  <w:spacing w:val="-8"/>
                                  <w:sz w:val="30"/>
                                </w:rPr>
                                <w:t>Police</w:t>
                              </w:r>
                              <w:r>
                                <w:rPr>
                                  <w:color w:val="014878"/>
                                  <w:spacing w:val="-12"/>
                                  <w:sz w:val="30"/>
                                </w:rPr>
                                <w:t xml:space="preserve"> </w:t>
                              </w:r>
                              <w:r>
                                <w:rPr>
                                  <w:color w:val="014878"/>
                                  <w:spacing w:val="-8"/>
                                  <w:sz w:val="30"/>
                                </w:rPr>
                                <w:t>Service's</w:t>
                              </w:r>
                            </w:p>
                            <w:p w14:paraId="020D7889" w14:textId="77777777" w:rsidR="00061BBD" w:rsidRDefault="00A33E72">
                              <w:pPr>
                                <w:spacing w:before="162" w:line="192" w:lineRule="auto"/>
                                <w:ind w:left="1973" w:right="1940" w:hanging="1"/>
                                <w:jc w:val="center"/>
                                <w:rPr>
                                  <w:b/>
                                  <w:color w:val="000000"/>
                                  <w:sz w:val="93"/>
                                </w:rPr>
                              </w:pPr>
                              <w:r>
                                <w:rPr>
                                  <w:b/>
                                  <w:color w:val="003667"/>
                                  <w:spacing w:val="25"/>
                                  <w:sz w:val="93"/>
                                </w:rPr>
                                <w:t xml:space="preserve">MEDIA </w:t>
                              </w:r>
                              <w:r>
                                <w:rPr>
                                  <w:b/>
                                  <w:color w:val="003667"/>
                                  <w:spacing w:val="32"/>
                                  <w:sz w:val="93"/>
                                </w:rPr>
                                <w:t xml:space="preserve">GUIDE </w:t>
                              </w:r>
                              <w:r>
                                <w:rPr>
                                  <w:b/>
                                  <w:color w:val="003667"/>
                                  <w:spacing w:val="21"/>
                                  <w:sz w:val="93"/>
                                </w:rPr>
                                <w:t>FOR</w:t>
                              </w:r>
                              <w:r>
                                <w:rPr>
                                  <w:b/>
                                  <w:color w:val="003667"/>
                                  <w:spacing w:val="13"/>
                                  <w:sz w:val="93"/>
                                </w:rPr>
                                <w:t xml:space="preserve"> </w:t>
                              </w:r>
                              <w:r>
                                <w:rPr>
                                  <w:b/>
                                  <w:color w:val="003667"/>
                                  <w:spacing w:val="21"/>
                                  <w:sz w:val="93"/>
                                </w:rPr>
                                <w:t>FAMILIES</w:t>
                              </w:r>
                            </w:p>
                          </w:txbxContent>
                        </wps:txbx>
                        <wps:bodyPr wrap="square" lIns="0" tIns="0" rIns="0" bIns="0" rtlCol="0">
                          <a:noAutofit/>
                        </wps:bodyPr>
                      </wps:wsp>
                    </wpg:wgp>
                  </a:graphicData>
                </a:graphic>
              </wp:anchor>
            </w:drawing>
          </mc:Choice>
          <mc:Fallback>
            <w:pict>
              <v:group w14:anchorId="51C9AF69" id="Front Page" o:spid="_x0000_s1026" alt="&quot;&quot;" style="position:absolute;margin-left:28.35pt;margin-top:28.35pt;width:538.6pt;height:785.2pt;z-index:-16024064;mso-wrap-distance-left:0;mso-wrap-distance-right:0;mso-position-horizontal-relative:page;mso-position-vertical-relative:page" coordsize="68402,99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87giqwBAMhxCQAOAAAAZHJzL2Uyb0RvYy54bWzsnV2P3ciRpu8X2P9Q&#10;0PWO+5Dn8JAU3B7Ybtsw4Jn1rL3Y6+pSqaW1pKqtqm61//0+wYw3yWqRGXlcbGMH2AGmWbJCWZGR&#10;EZHxnb/81x8/frj64fbh8f3dp69fNb84vLq6/XRz9+b9p+++fvU///r7fxleXT0+XX96c/3h7tPt&#10;16/+fvv46l9/9V//yy8/37++be/e3X14c/twxSKfHl9/vv/61bunp/vXX331ePPu9uP14y/u7m8/&#10;8Zdv7x4+Xj/xx4fvvnrzcP2Z1T9++Ko9HM5ffb57eHP/cHdz+/jI//pN+stXv5rWf/v29ubpv799&#10;+3j7dPXh61fg9jT992H677f2369+9cvr1989XN+/e3/jaFz/A1h8vH7/iV+al/rm+un66vuH918s&#10;9fH9zcPd493bp1/c3H386u7t2/c3t9Me2E1z+Mlu/vBw9/39tJfvXn/+7j6TCdL+hE7/8LI3//7D&#10;Hx7u/3L/54eEPT/+6e7mb4/Q5avP99+9Xv69/fm7GfjHtw8f7R+xiasfJ4r+PVP09senqxv+x/Nw&#10;OrQthL/h78axbw8np/nNOw7mi3938+53wb/86vp1+sUTehmdz/fwz+NMoseXkegv767vbyfKPxoJ&#10;/vxw9f7N16/aV1efrj/CxX9whmmNf+xXA2M09D89OjlXKTT05w5KJM5bpVPTHs7dYaJT3u3165vv&#10;H5/+cHs3kfz6hz89PiXWfaOfrt/pp5sfP+nHBwTAWP/DxPpPr65g/YdXV7D+twmB++sn+3d2jvbj&#10;1efFmb1DoB0V+/uPdz/c/vVugnyaD84gDoeTrQayM8yHT0tY4wODuoINnv8Lwel7P629hBchBKFv&#10;goS3xHb8fv2dvkuY9d978+Hu8TYhbwSYdpGJwopLsj/efXj/5vfvP3wwIjw+fPftbz88XP1wDX2/&#10;Of3um9//xomwAINJH18ndrCfvr1783d46TPs8/Wrx//z/fXD7aurD3/8BLeactIPD/rhW/3w8PTh&#10;t3eTCpvo//D49Ncf/9f1w/3VPT9+/eoJPvr3OzHt9WvxB/gbQIK1f/np7tffP929fW/MM+GWMPI/&#10;IEC/+uX9+5vX/L8rG376QpJipcy/evre9pYU+8eqNT5eP/zt+/t/QS9C//ffvv/w/unvk45HDg2p&#10;Tz/8+f2N6Sn7wyyURwnlv6GDr/748fo7fu+b28cbWP3XV5/vPl5/SjcQ18PV5/fweHt1z0He3F4l&#10;9fvwePW/ka2rb2/fvf/05urd7cN/u3q6/vA3g3+6u3q4vb97eOKG+4Udr363YWI0/AKxbz+8vxeL&#10;2M9OApD5icpeoWLC55u7m+8/3n56Svfbw+0HqHH36fHd+/tH5Pf17cdvb9FFD39806BWuVufUEjs&#10;9vb2kyEIYz493D7dwMnXr9/Cq/8DFWCYLv5iwnpG1PZQVFltM3bDeUjLL1XWJNKm2s9df2ja0SD4&#10;RdJ7xnumspxLTRlxll+wZ9JqE1IJjelHsEq69WdX66il52p90mYXqnWj0Th2X9IoX39N20uViUBL&#10;5SKZxYb4+XS6UX/W0du6doZZ06Tahv5O3+31BLGPtv3N+Lvj78fESh/u310nHdxyZwozV86J7Wet&#10;/Z9QHRsb/uwS0P1UAiY+vlACJtpfv17qh8z7p+54PiXTb6Ef/unsf4VJI1TWROHY9+0RITaT4tge&#10;D+MYGTbH8/l0BOrLfyGW1zcJxxIeTKQyIIrg9HX4BUaXwj/fgdb9QgTXLb8Smdass5dojGTDNYdh&#10;FmBhq++XquVCcGkGLfgFGTiCy+2+0/G3x983fu39f7uPO/ufZvedpbP+40/fXP3h7oenq9/e/Tpb&#10;fv/xPfbQ4wcCD/Z3tw+fzKIC4voJq+/q1w8fH+3QzPIxS/L/BWsO51LW3P3D+09PyZLY05jrRoT6&#10;QEAG7TaMx+7YTAbbUmWP4wHtZxbdcEZ5i7Nlr/wnMej6zBp//svVb67f4BFw2NXX2Wng/9h7olPX&#10;teMXVxtKX3Q6nbpOykV0+idebAkT7rUhIbJ2rTV93x0gihnqh2PXRZdac5rO3uC7/nhOwYrNK6pp&#10;T6dTWr07j0072Q4l6EM/TrgYdB9Cm1sxYXIeT6cp4LK9Nvf3MZ1bR5Ql+yPS+fqmy6SBJn26uTuI&#10;dz67GheUvg59PjZNkp1uPB6aYxm6745HNNRE8bZrg7X7Mys69OkQ0WTjNIXvFzfb8oKvYZf2MDTY&#10;aob86XSEdXyrW1c8EaC2xw1P8Oe2TJr2AGkEjdcoZhT6+iayt4fj6ZChh67MAGis7pwIyYG2wdoN&#10;/lqTGNc4eCyv3YzDwZkLPuzHyR3eZsVxbM/C+4A6KbILeJ96LgCj4JF/WV67PbQnDiVBw8Jlejdj&#10;05wF3Z3RW8lJF531dTYfmq53Ch75lwF0j1Wf6X0M8G56xMzpjRI6lk++GXqIknZ5Ppz5NUW8x6Eb&#10;kqI4oeOQvRJ0e+jZXFq7Q/Kj01mXB1Hu5QLXtO3ZNejp3AibTXlrmr5N2IN8Bhc6+roANc149LW7&#10;kA/XEdGKO2y0P+pMRw7VD2l7oyQMks49jaYGimcKUTLwvLZw11dUWUVEQC/fKFrr5Jh3wzGL6OZO&#10;j23XiCF75KS8VaDPri46BLasuNpje+609jC2U+phU3G1G5jvSJrz2KWr8QRi8H061W3SnA/c+5O2&#10;awlDKsgohPT1gz1iVbgeWK4uKH0zdCe9254H2KfIYZhCa5hrzR24Bi53lbe8vrZJMwzislN/6iLS&#10;LFa/DHrlKn35ZhFo6QJUd2bLzc0C34rp+3PyXQpsTLIxBXJO2IIx9BFtNPFYdz4HlgAhIi5VQdtV&#10;XOaaYXAz89SdY+h1xSEe01f8Ox5wTia8z9g+IQOcTy4bS4prTX197Y3zEdQODMDN5EfU9s1RyG8z&#10;QHNC1SVFsIAXQvpm9MdB0BVqoyzahbXHM+5MkQFOzaHzu6AlDxpCz1S5DHqFJjsc0vHQO/LN+Zzt&#10;qu1DavvBD7XBrQo1qjnP05FWQJ9a0kwOjekeEbI9W+WB2dTN0ML45UNa7JMgcGBrnBbQC6qITV5O&#10;9q49uiPTEW3tw0uyo7LCfdlzOwTeKcRoZ5vQnOAyaYiDpyPtzHULCHkcWn69kb3DkxiEuUijrxQY&#10;x+im7Jn4ryxCQekr6BbjPq19PvWEqop4H89HZ8WOkosmspIoyvBIQ9+e8QuLa59Yz3eJ2Yl4F6E3&#10;TlO724FdxuaYCMPl1WXCbEqpGUnJ0DgP/bENGKBrDn5I5wGDLZINhNRDHwQRU0p0+54+WfRgOlIw&#10;53osExK5w6k35uoPxwHTrUx2HOVElZ6YE2ZhGRpWTEfK2ueh7G9iicplO4+U9ASMC/utnc9+DHDm&#10;1P1qH074BL7VAgP0AE3KccBZCridABaRgASNVx5tFstBXtt0XkWyY1sSN5jWtrhawIob+9yRkMSv&#10;/NY4t+ZKJOQ3CWngTpolvBDS1xUYZPQg4ul8HCNf5twMg1ulddAyp4h94vGVyb6+T+H7cpV0JgTq&#10;59ojqeKZbULi0jrh+4EYYYB+Z9GmiWvqoF23n7BOoojJmaiK1h7byF47Ez/6h6CHAzHHaJejaFgD&#10;vU7xHY90iu4nopMV0BFtH2kZISEm2RhwZvxIK8g+otzrGWAdc2Hwcm7vjz1sZaTpDqfxLC22SRrC&#10;T8omHLBpAj7o29H9fO72E7G/omhv4LLjZsHeXavx2GQm3t4s4SoPayzhhZC+zgc9yQStTlw+JI2Z&#10;9un6uAwa6zRa+2hORlq7AnqdKtrdDjw24GpM6BDqPBLtDq6mfsBfSvCotGwTCCF9RXaiyomDG7JR&#10;UcKi59JO4tf0xPWDEAg6EhAjZMOVmqu0hIG+UgQ5Nkt6sA0SLbibq1TRmi8nO9ad24XU67RNeJEN&#10;dvNNm30GL4T09c2S5SARMikOPL7I7UjGukObL1RUBEvMLddaD73Yp/Ddg5CYpokLcBJji2Doe6+s&#10;ashCBsmldjgfMUwnHjsSVtblJPT1FdkX0IPlgsqENN9UmJ9HsYDW1FdrYy673CGlXODltSk3EN4j&#10;hf8RNIEqx2QkbRxBk2ZL0AShIrvdkuCO9wnvNtrlUR4EyWILtZV3Salb8jcaMIkC7cPRxH46y9OB&#10;8G20No1AgibdVQ1N4R4mZxnv1moAE1eNbVB/0A5L6EOUlwFap3McKMcJMDk2njZHGsYgedpCQXcG&#10;gOYiiNYePaEItAVZyzQh+OFniVzm619SoK+kYXIvEwUJ8ISS1iJeDu2FN9vBgwtlPqeGGlO1kVwe&#10;LcCUMOmsHKhMk5YUhkMT9Ig4doY+EdKKMGkHSnYmTMiYRbnBocWAcmgqvIKz7Eeu77x2lECgQFNc&#10;dSIaHOF9IDTmax+8f6BwlofR0yToEzR/QG9qGpJpBvSQ86viPX3Fg23nRiKlTcco2jFcejoXnbx1&#10;ASSuOlM7HO3S8mIJmhBWxIMNQVFBm81S5ljsDr8b0BChNFCBIT3YWz1Jee3DSRyLXxSF6XBtM/R4&#10;iOLLPaE04T12bLiISY8iFA82JAQiaAs8uKQdori46VXXEPhk0T3f92dPNcODTbbexan6OsdS9u3x&#10;De5L7PEA7/Mw35ckOwLo/iC8KXYPfU9KZTK9D5Ee7IdBFDySnI6kmOZQ6dhh4FIpniV84sVGEHsc&#10;Qu0zc1XMgylE5ZLWhid/JjQnSeuCIqmWIimdZSpQLO6yJ20iKSZ+Hp08qQXJ5TiGmBAZll3Vxh4h&#10;mXDdO3g+MVfJOz2hYgM7Fo2jXdIXEt0kyI40GxWJOSgrmdFXskO5lt/FVdBHz842QGOKl09nbLxC&#10;A2hzmIvQQzN6XSfQ5yi2bYkz6aoTiZZgbVxRnSWdT5E0tHTguGbDPQnO0nIbGZogSITJILlE5A7h&#10;2tmiroGmeEk0qVgbXMWxXRvx4EAzjmwfonYRvck3CZNTbHHgE8k+gVEiClIZorOssAdhJa2N9Idr&#10;Z2sd2yeHLyQz+spSIjou2aFwLOKqTr1PZlfF0KhN3a5cagFXdSPOcLqLuQMjS2ky6BP0IbwB56AL&#10;ZSexbZ8DQEBjgAd4U72X77Q5yiE6vzyMQuDbFRYCQTzN0dmMvg6jatyewQshfcUA081qhCR9M0Sq&#10;dkBTJIHrjj1+T0SaOZJWFY9y8SSIgV1RXnuDKtrdDmSnVjzZQSfq0HKUYZPsdCsoMI0/GPkzRCJw&#10;vozspyM3TKCLRqtocWimoASSZFXuK5jvSJohp4cpwY0r+Si08JO1RpPI6aSym1jhRJoq6FVcdtws&#10;6jTdA/RTWQVjsgC2+aDDB5nQp2RgzoMKIX0lfkeTokn8+rGLbl4Uk/vMRCjGKGJHQaS3UlgheOTD&#10;UcTh/EsAh9kZZfEjDuQR0nNDdbKoot3pq11OJQq2S6APkdoYiTclmoAJPWxlTLCC185HGOygCPIv&#10;ODXcp9J52wyAOZouBODnXjEhpK+TZqR4y0Ub8zKK2eMFgcAkG1XQRr0EHdfmkahx14LbF6u7luzP&#10;qKLdvZjssAmFbQn5ZYnuFtmBP6o2Oi67BdoS/RNpqqBXcdlxsyer6jd0OivWE+23N0vILOlIMjcz&#10;TwohfROPHSnP8XBBFTRGjCu8dpF21Jr6am10nCswIm2Bbofscnaf7VNr6qu116kiqB147NR6LO9Z&#10;0fg22dd5UgjpK/SPeNHOY2FJuh1S5siwx+NIi8Qa5sJgB9JQFJO4wNzerJe2SEP+5jLNRMlPIo11&#10;iQUuJAV3PkvqxNSVbIpps/omsoNJ0SJ4Dk0x1+o+BbUDIc+kWKatcvVxaoH9AEJjHpw1RjWvdDGQ&#10;L0urt8Tfyr7hQuvRZXuISjUhuyLdLSZc4JERWfR2LPbZRB4wxyg/n7EbUXxiPJ297cFu4Chms4TG&#10;Sy3ThIJVS2mZ6uUiPkaxaxqCFLM5Hq0LthgPGinllm84hW9K0FANr8AxIXZdtqngEwK1wjvyCYDu&#10;KM1Ou2ys27eMyZJn+yBSAg+ucviOIkSvZw7zYPmGIgSzOmlOtNkJXgjpKzW9gDZXLyBNrhrGyqO7&#10;OoDGPRLmAEesCJcr5MR5lfFGJOfkBYXUkQtJtaqzIgnIqIcJiczQpH/KrGjubk4T9kNUXEGYxx2k&#10;5kSnVERvEkSejjgNFvsuMy4RXVGwNz1ahs413XQeW0N2AD2Hys5UMUfQC54dgpEK1F8toL88+Zff&#10;QlT0ezaKIqGcXtq6zQlJDJ6WJ+UeeI60xihPM0wx0zIVmdiQJKIGmFxYYtoaNE4KvlcBkwGa9OGS&#10;HtIM+rqGWCeegHY4nFz3Td46V8ttHw7B16TeyBlGh9NQ4ZHcKFJv2foQ7vpKFVJnktyKipW5tt0H&#10;WWKtFfXNK5M9nehNa0GQJrTBG14itbbyDvRuLXNmlyH3/bGC4BRkpEA22W2L2xU5nLl/3uFC//AY&#10;JH6PdtEneaAHJapQhTKKv1ZB08rneFdhskoVHeQOZKeiSWRc8OI2n68fkxDSV0KKQ5Q4jEMNOR1M&#10;1nDRmrts1pOpSwWzvddV/Sx09NVWG5XloPGCnCQsoxYUEgOhtqCCyLXz4prQr9+BKnTxeWwXVs7h&#10;zm2yYFwmNU1OLcpOcLF0nswigmXNBWU5Ja2mtSdOC6BXMd+RNFh8Hi2w9hkZf9ukIZaTjorsZBN4&#10;UKgZwruTysOKooYgIE1DfaJDY6GVTUuMF5IxDo07GhldlLFqbYyMwOhq1qmyI9lzzwpRDouAJy7Y&#10;JnvWqajUKLGOw60weU/NalTQNY5kvydC9vgNQWIdd5F60gTdEPEIjhRv3z0Rar8sY1nmdqZfJWWK&#10;9T/PahDZ9ZU+WqehoF6uNox5k8VzovUyDMFTAtZ2zmOgFiQ1UXly0vAC5qnGQl9f3yz5Nw3LqoBm&#10;5pRXyeBfWKN/meykED3oVgNN7MLzfDWYMP7MNUANTXAoXVHH/XZQ0MoSzKCi3y7q5bMiVa+S4TTn&#10;tjLRWV8xF1aJ1l6cvaD0zdBnDRtbcoqg9M3QzPZwvGM+2eBCrbkDm5MEcLZdzjDZ1EWMtdIMrCW8&#10;ENI3M24vQuJhBilnwmaruGjNHTZL1Z1vdjkKYnuzFNLqul6k4YSQvnmzg+4kCxlKrQtKX0HjZvoN&#10;tsRFUPoKeh1zQe1AGiYZuKgmngvuJHwYL9Cnv6HNsXohpK/QJwztTG/T9oLrmhIicc0SF62pb17b&#10;rq1JESwrAwSlb4Ze3aegdiAk5WHOY8xNy6G9bR4jNJauPavei7xl7FdxZB30Gi47bnZqok0hXkws&#10;XTXbmx1FHNLUNpWjeDUR61Zk7Xgi1l8PTdFdOX6I0aMOUIIVBFuCtTEJE/9SFmyjlsp44womtWHF&#10;XEFMlckYpN4m/gWavt5gbZr689o2R7yMCQNbhTcFDoHhS++RO6i2y8iEYe6F4rUWgosouICm0Cqw&#10;HFuqXkSTM6Xk0S7pbXIKUgcdrU3SKK9dA61yZhp6QqVOoXYSZtp/rISufDpUmmRou/rK0HO5Pknv&#10;oFbN8kRZdiqkYQFdIWlE6kVvG3YQ4L2ABvFIdmAO0WTqXQtoktsjuHGzspWC01e6v4cJnU8Olq4J&#10;1j743CiSi9bjWIZGLCWXB+z1emjM9UgPEk0RvaepjGVMqDPO0NanVYamHD3dnqQiMdID6IX2mTo5&#10;y2vbCCun99SBGkDjuWboUIqJGkuznaKZPiRZqXXQ2rToBbtEZ4sHiadG2mcBzYC8iN5trxJvNESo&#10;BxE0zy2BSGg3UdedNRu8HuwyW9voKmS0Hpo4QcSx9PaK3lYCX157duWs0S5niiS9+roU0++Q2wzI&#10;NATapxnMLJksFMJ5kYZopjloCRoNEegqykhUUo/DH+4SpkoWNrcr8ZCAJoMKaoE247koO+CdZYcp&#10;VOHac/kBQ6YjCmbX2dI6IccuuKqGT+Tx1fBgwzxfySVDpiOa8FhSlgZqMgIKUhSZXH5Y6hTu0ioh&#10;sj4J7wY83wx9Cu3BBQV5TCGSNOrEM97zHHXJjL66AS/UVZfpQaqJnSYt08PL9G5JnejeQY4irUlU&#10;U7JDV0e0No0xogmxteDk6VrywLMlaDANi5JGKlENJnFZEF7GbBVU3PML6AobwloWEr2phgh3SfO/&#10;05sBAijn8i5bTtDP8kCkP4BuiAUK2so+y2tT6aubOyysIqzK3aS1bSR5ee0chOUk6f+rh+akIrwX&#10;a1P3Ftyu5LTy3UBcO7pJhqMP4aJjOpR5xiF52gZdxUsN5V3SBOlhVaCjRiRGLVEg4/TuLAVdpDeZ&#10;QFXKwF+RrqKoJ1vUOJgBDxpvSJ8Qvw00hE1mF95t1PTOgVgZVYpbTFPRi7vEnPdCAmxk2knKNJkT&#10;AUBfxFUxxzIQQS1/JFlBqog3mjJrZJJxIb2Z7+o0QUQjruqo0RUF47u4szdbEr1jH5AHNvKADrJM&#10;gfYhjupFzBbJyc0yuvn0lfXIlCjpqr6N7h2bdpChMWcienM+aZe0qEY6lsFTufIubJqEY/M9T3I0&#10;lIZRiRdCihXQSo7UQdt8kGQjUxkSnA5sJ11FoDhoH6IS0lq1Ep9QChzIfMsTKeIq6yQpnw4WR77n&#10;K6BBW7ukTiI4eWJ4nqCjjbSJLGpSuCrRpacivLmpYpKkDdEgFxpkZ9uHx2Si01mP30pmdoiGT22J&#10;dqDY1Ax/8iMqBYgV36Z9jNMtKjhKtfxCYcwl3Z4RtCYTgAsPuATQmbmoXkCGAmgGnXgWlUszdL3X&#10;qfJzkH1Z8VigOjWsk9hBmNDaoyVRwNauXj6hvNMlIvtt1ApBEjLP2jQ2d4pV6AHaioHtBI2oSZjo&#10;wmUXKnRrjPD89bJ9RZvVV64YU9uSWD9rdhGUvhl6bnUJ21HAe5UqWvPlYo2i9ijWsxnDm2THCfNS&#10;4GfwQkhfbZaaRBcm4lJxHuKiBFqOkVWl25qsMuLpyBipdh1Oyq4GGrWSbFCidlYwWxSkOcJTB81N&#10;4ZhM5lGwto0iT3j30VgsO3pM9wQdr81DAeqjOsfQuHtch2ntmCYbXChu2oHNmQiZGJEfrPUlkXGT&#10;zXkTzNEH3mLfRbJTv+KurU0gjQIPjMP1pDgPbEYN7dYFuIb5nqRB4U4nhd/HDJqQNNyP6WRB316G&#10;CEhz0WazNiLGYVPYymtbG9OXmIs0+rouwqDSkS73KSh9BZ2HSjKXFSUcYELHc5K7ZzTUmvpqbayW&#10;ZO1WzHyFAVbPR2vuIRudJ7mp8LXhmJFsgHVSSV3HJMiINHCJb5bexCi0Ti2BV6XVrb2K+Y6kIYaS&#10;ZINyh2wLbmsN6g+SDbMEFzr6igv6o0f9IGIUnqFHbgURrbgDD0zzWExdd5Tu5fkjhZ3qlaKOxxmj&#10;kgFrZUguGMDURgTCRD1MupbqoC1mkTCvwGTW1DV4X8a76zTc8ZCw1/1OJVqXvc3tQ8KDTKQh9nEM&#10;2k1hRg0TocyeouzgkHqIne53K32W0tBm9RWvM5PULQ36DqPIDg/xqJgdxomqhZhv6+NoGUgcm/ag&#10;7cY6T7EEjca8X5QHPTCMKBiYZ8C5kJWxxXKRRQt9RZM8vIXi3nlAu6D0zdCMKHN6ky2ITicP5qIo&#10;mc6g4Cx5D0qng20SnSUSL66CloG1O99eJ3vFIMKE11XFVbg+IbT1Z082Jn0GodlF76CkhznRQeyX&#10;VK13kYG3PSRWtkQYwCeaYFRHa8OwOksau6O116Ve/PFy3W8jWJwwzDfL2nlTrfDmoGrBl/BCSF9n&#10;XJ73kV9PQC26KTZw0Zp7bJaq8YlnKGaIX6Mwy96zP0S7UTVlPmDkiGuAo711HASmIKT7jc9w0Wb1&#10;FSGbVcwFtQNpUHcyYheGfYEPLKI/3bwVBjVGghO+xug9gUo6pkroNcz3JI09ZmhbJapml2pgIlP9&#10;6+HMZ/BCSF+dLLNvfPWOfKBWF5S+giaxl4wpDJ8KaPViV2EySegX+xQG+mZMbNBTgqboPMT7Itlg&#10;wRWKC4MduJ3oi7uxVREBONLJjkNuL5MXLwSgSxypbYiQ67gIaofNnm1+r52UuTH5ptwWbVRjoj6m&#10;OCW8wWaJNCf7gayTRc/LpJkm+CZcSKsG9gM6UpW1YJIxF2n0dUKioDmZtDZ1s0HSgWiHX3zskpGg&#10;ZbwxoHMeaUFDYaBvxmQBTXgrWtsm5CS8w+GyZqlr1Auj8aIMItHRfDo10OoGsX7YKCdIvebMV+Eu&#10;n0HPXCjK7cDmvdm6RkZs1JlZttmckagZ3urUA8YlfuGrxy1QzASTvqhomMJ10RxCpm5HzhfuHLmd&#10;tE+qRiIRWqfKz0J2q0gSr9eQnQBoNDnFuhp9s5YTjXTRTPYa6JnsxPsi72RBdoQ7yg3TnihmXFJl&#10;T7Lb9FTjAvKavGvl3LtN9p5bKcHzkEc0OoeBtK7uaAyIhvhwNR6UeBjopBcu2qy+uu+m+t2EOcop&#10;cJRx7bwwkty8jb4uSynu1wpVhMEOSmawUMokfMz153JK6BTIbldLgmc0TqRkFqtfBr3AZcfN5qZy&#10;nnCbY73bm6U73E0B+hwjRxjJVhkwlV4YTOWTtanREyGZY4KCD6Cpx3CTh/adaO3F5V6BCdFYtYjY&#10;kN6A25drM1Yq2OUSmlnGgWxQ26IiKCoZo5YcoH2OA8W0ZnGU6U0wW2fJUCQxuphLX8m0Bez9dEAk&#10;cgYym1dhgsGdHA24MNzlacmzIQWfQc8crt3toC8oD0jIYxrbO+CRvqCe0mNgbDaKOc4ixLMhYXGL&#10;NSi6csSJiWpwCfPowrASmoBxse7chgUTzICAuWyY7MQuVdA0RQi6AhOCjhfsEqoltVJFQZzFZKkD&#10;HZ+ONUCnXS7PXsylr0QIGF+bn4LHzyhTQj1obUJyAb1nCpLOjnpTk+k/XdBUpEe9ZLxprIhwDfTM&#10;VTWY0JXoRgu2YrhLamucT2oouC6ZOpWXi37Ha/UJnWcBvs3bk4nrPputJtjYHdRc/2x1oa+vM9cG&#10;LoLaYbMND1VN/Pgs0lTYrCY5VsWxyCD66jVRr8wHz3DRZvXNpLmI7Ov71Jp7EFKv79TlYhnNonKC&#10;ipwmtQcyXy+DXhq72qy+IiTJe/mliyyyoHYgDYkTl28mteT7a5PHmIbuhTlEQahfCnQkPc2uf2n/&#10;xDItm0eWnU76dzliXpvVN+v2rK1pZouqean48Er4ExokeM6G4DuPSyRMllQRBvo6JkfcaUETXQvM&#10;aGwXJYeI9YT3xhTQm+4N8h9R1Qz2he4N+n6jol9ap3UTVGDCKyZuGGOXhLvEGFnjK1FuB8alTcWr&#10;W3tMMHkMm4xLw45ML1L9USEv41+9fN4m5EXMRTbTNQCN10zFLbM5hdkyjxgwHEJjKPp1jVUVNU5g&#10;nHtosgpv0iQucDU04bUVN7traHK0p8gmxl2ejxhAX+m59dMU1C7sQlo4obPIEG+zCzrdyU5nXZRR&#10;prbOK4+IaFkDWlHP0cSWyV6x9ixJNZhQMeG6yKLrgX4mpEv4JFGFBriIceEWiVzF2lRlCjqumOC1&#10;KyW1iXKEeNMv4f6IdQoFGpcoB0o57ZKTik7nrKebGRYfQ1Pwq7UraEJQcYUL92NzWje8feYZ8pts&#10;TnGI3NcaQhLkFPqmaQI2Z3y+NEDFIV1GdlShmKvikBj8Lz0XQ2/QcMdDogFXhOFuUdCocEi94hcV&#10;HBmgr2244p0egHLZWOAiqJcrXlSGlN1ylltpsypsW8ILIX2FPnMjXPwq+kp4s1rmET2DUUSNugTd&#10;6vEzJ6hGUgCJkFXQq1TR7nYg+zx7F22a87bbZLcunoR+RXMZhNRmmesXzevoaCn0Q4LqUcShow7S&#10;b17ydlFVGZdWhuZBB8mSCKmv2GWdKoLageyoJYn2IsezTXYsOmkmehkDjUqMPl/uNdBmLqZrz/RG&#10;WVufSfPpSsXOCK7UM5UDF0CvKzyRXV8dEqeuW6YCb8wj3QQVNMEkEt6L8xEG+goTJjnqcideHwQE&#10;mbHlRQTk96JnNyhV1dutVdDUboom9lZlcJbEsGWpV2CyOPmKtRfQFTRZlwfReQeBm56rmpickluk&#10;I8gF0LQuz75KTV+m1CnITQJH1XRU2QgmYq74XU1e9LZnub7Y546EHA3j6RfYhEM5Dtuai/cuPchf&#10;MdGVNkTPS1o9atQxTGX4Gi57bjbXwy/nohY2e9IA64qJrjaNzBVvDY+VT1ablkoaVzEX1MsFiomS&#10;qjuw4fExH1AcoOBXPKOVeQtUeUxcVjGjdQOXPTe7mFV1zjMsNvkAhLy8qaF4MZoLR8OjZ59sNkoU&#10;Kz1Td5a45lJoBqNGl/vAA7ET2ZklNkd5RUh9xWOLiTvxZD36Y92npSMmjAuixzIFLVYWXGQzNDWO&#10;UT0sI3RUzsCDEwzIKUZheOfFGZe5FMR7I2jSu4mCZHmjzC1zWTUvhoL0qIggNf+aUCBAPKsRYMLr&#10;88lkBO+wM4IwsOdLbYJu5LLTo+3vexh01KRrScpkegEd9n+wcp5zQ5VKkPu20fLpOmLtsKaVgcV+&#10;81ZCz3jzHktAb94K9ZOHJlFp4IK/qzj2MmlgfoqkOHqlE4vhlCkY99su6R1P2cJZyPS+DHpqiSvL&#10;JXrV+btipqI9jCFoTIzQROf+cQqiLCJJyw8eWa8fcfUAbyovtXYbansCBtL2vN0dZMbO2Tu3qWYx&#10;NC9XOSYV0Iv5UzXQMs3sJokqNs/2mLM4NpwZuuSqCj65kAepvnRMajh2hoYJI11FIlJchbIKoTV/&#10;gnl2ZkOXuWphFdTc8xfZEJQXiWPJQ4Q8qN4Um90W2j7ce15aWAVtg6GmGxBLKXcDyS7RV/YJgyNF&#10;b1p3IilmRa0dP7VKx67HZvFTeDouOJ0FNI1tkYZYQFfwIBXIund4NTW6paZhMImCDOQPoTUCo0qf&#10;MOpNFKQkMeKTBfQQJkOtlUJySWey/HeduL46+RySZY6UPTtQlh3ugxQ0AZqHkyJo6ssTD3JzR/PV&#10;iLJ7tR1rI8bltaGaMGEcf3SWxDS9Q5J7J5xBzGF7UBvo8CUpfDpZj2TFQouaOWM6HYrv5QzqVPTN&#10;p8OYdJfiGuiZq6r45CIe5NFHx4QUV8xV6ohiDkd0lsxZnjGxaRllHmxNiSS5xPGKKMhEwAzNZVxe&#10;m7IX9U9Zc1xw7xCF96gE+jssJybCj7PgGrkL/UuaN2TNxBNGef3BswdgEvZbLjXyZTo21t/MT/Hy&#10;QCLU9shp8SzpOsoeTHxLYV6qxJobMCr25rA9j1wTWViuTSo80PboE815pyUrmkZA5VPGJH7vYgkd&#10;Sxomm1fYYj2GERGKwDxti2YjJhicDsOQZRVMVfnlsyRUIUmLPV3oneWS5ERw79Bv5mlyvFEb61vG&#10;ZKa32UyRPpneTZrksgqa8YxJiqugR1wLXzucq2+DOnW70jwX7HIhxQwtCKGZQZljHBXQo/xi3gsM&#10;fcCOF2J8lxRLBFrTghaCprcx0Mhn2sacq3ilJ7wbaO3JpwOHlfmESJykGPskyotSte09EhabCa11&#10;LmA/S9RJ1G8MJgufmyBakb+pGpxtiENUwEZOJEdBqdT8KVftEN+mIT8R3SbS5UxEKeTr9XdUhdrz&#10;hMXNMujJA62Eh2MRIjnnuNAXEs39QmN5Phe/MYae91mBCe2va1SRgbcH2c0AN93C+DV72DqRcZvs&#10;DIVI3g/w4ZzLAH1tw+3UntLUFVwEtcNmqdRNyBPiRvFGm+Wec/EjbhwHsQ5KHALNS3EBR9IBkXAh&#10;eQEtA2jaqZK6s6lSUcF2esTPDpX5Vk0Y0qVhIil1ymVpfQwwGXnTa2IYWztyx2zCvdZGawSqlD7y&#10;tfPZkQFw2D2ZSlona/YStytjWDHvlGP3iHTNxFjupEsSdDiIiew1M2BxlnJNeDyNFs8pU+U4q16R&#10;XV+XUixiFaRUTIzFxlU2vYKCWGj+foJ1WkX2HI6v39M10JgUeZeLs9fudtAuHe/aTJJBmQeoRdoF&#10;SVYdJm8yxQZmbrCzoXGBvrCBu84uzPaOHFZeglLhIyHTKPyO04R1ZtrlRKFJZDjQrK3ByPaARYA3&#10;ozhUYTAeWL6sixhY6y7/CbMqSovh4ngSjWYZm3lWtBjQ/KqPZFxC5Jwx+SvvckT9ltfmHTidDvm5&#10;yBHhhR9PzdJn0kWpQhtQ4EUOPEbAXV3cJfW/mn1AuzGSWoamzs3V58CA/2CX9Gqo5o4a8sigp/vC&#10;dT/8Elai0BGo8XmsHQUc6WFXVXLFWVLLp9rrcepqLdKEQKm6RngdKhcNS63oq1AcLc9+OmASuS39&#10;ukbRmnuoLN5Pn0R54Lkvnef2dYi7nyR/CS509JU1R0QjGThwbeRYImDYnqZTOMzoJUoyhCtY69fv&#10;QJWpunFScFTFZGHeJgu5jrRTSgbDZ92JwKpGtwZ6HZc9N0vBW9Lm/Kqc4ilsFsfV4afXSYrSQXgI&#10;RZtIWQGNXhQuRAwCC7rP3MhYUXsnpYyJvXJSjwnvp2iXC6qI7PqK1Vv6mX3tCrzpSRJNKta+DBMM&#10;D+2yZu3clsh7W9nn1u701S7poNIua6AlpFVCwTyK5N9UQROkFAWn12DKJw+DX7A2dqeEuWKXDCgT&#10;x67QewddhFnjjMio4rjsjwysuliX8DpKfXWkVDs7+jyKFtVa2TsLjgvpychsAVisSHlMVizCQF9h&#10;MmCJJBEikpp1rqD0naHXqCKoPchuU6+S3lpwWEErZnt7eWUIIX2Ffp87TRnpHLk5+FtruGjNPTZL&#10;AmXaLO3amL2uSLc3S0N64gM6+Kwpryh+zAZzM5BewnmiqNDXV6ThEclEeMwwqnTLa7OyN14YdKjA&#10;KHZe2acweDkhmdkmJ52kVU7/bBISdHQTDIRXRXghpK9IMzCBKfGkTTaQtSYofQXdUfLm0OixwA/g&#10;oRA31ojAWDtx8UiBzh4gRl4c1ZG2xl+MY0DWBD5JHh5GZkbtTl/tklvLtTWPnUSdIBvnozV3YADG&#10;QqQrkp7s2YApMIBykTVhaerovLqPfKsVtZUPiX6xREhcwrAmg+I1nzlQBc3gKe2TOoeAXUy1J7nD&#10;XQ+haat3J/NI8jq6N2YRqoNW7OrZ+YgB9HXmYujR2mkKag92GX262hGJyvdAgV30WhfwYfIIdmFJ&#10;kyRa/sMnki5jLgKGa5jvSJpp7KQhj87I3uMmZZiA5+nAtTfbhJaUBu8uuhtLWUeoRzXnb4mIVtRX&#10;Kxc9058A80yXJ2orvGlC7S4VFWhwK7rFsAa8A98ylTARkHCt9VIkRbR5OiQVVDiF/KPDyorrbJNS&#10;7egbZttGrQgUPGttijmiwaZz0L2h1iUaxMKjoc7lzMa3JF8Rb4ob1qiiU9+B7CQxZX9PzUkR2cHH&#10;ncGKJmymDXotHEXNNi24vFlKnPLaYc07URRlRioavIf1fe5ISCLojvxyoNE2/+JuCp4IWHTdUTKU&#10;+Neu3ahUlXt3DZcdN5tf1eCh4T6HSrc3iyGVTCrgw1QjkwF97hSdPabPylxDp0aySVjbnkAsQjO8&#10;z8MqrG2uZxkaEK1NpD/oYCLc6QYva9vU3fLaHc59Ukk2pirySpbQYYN3T3lWMtShSfgmDTOw/SmK&#10;hmKPyAZkxIA6apj+GRVJUPbizcwNJe2R4iWSrQrKE1wQnCV91x7gBW+bt1yk9zPoeJe0vOp0yLtF&#10;anpdHn4WgVuW2G8LHJkAZwAKQBkTU0sabPAoW5/c0OkuJX1IgqW8NueociNmbESEtEFzSSjI8YYX&#10;BqrExZOJvFFTA0EsFQ1WzO8d6IzOmNCtEuySUuvkvJBYA/ELoK3+u0xBynW09vQuaBmagWfCu4Ut&#10;g7Vp60nBOspz+/BeoZrH1Tg9eFELBAev570pp0KPlvGerwjyv6HXPQsccaNwl0voL9tZXm5F2SjU&#10;xOTP7JxN8QTe9Zy9qBcNk6cNwz1je08pCumMjRWhmHg+w0W6SF/3LmhhUmy34mlnlCK/vnrtdaoI&#10;gx3IPsUgDB1kdc5ib5M9j/EFngkyZY60BlD3dZer74g+Jel+x/Dcb65/LKBvTdST4j1YNUiAPnl4&#10;vwKWqwt9fcUH67gIaoezwjpKmsY6PXM0cHuzhBoTq9EBRodCtFm9F1IFTRNPElf4IHwvhJtlDfPd&#10;SENPEV3P07l2tAlmm3SLNJQmK5xp7ZzBBczqtLb66lODeEkNb+Gy42YxZP3OZmhkjtxubxaHwYWE&#10;gpgcFxBC+iY2NvTzDUWJQFlE7HE998G47CugCX8n8aPUP2jyYG/U8AoaA7vIvwbt9Ti0E0QF3wYt&#10;awMdHxjVRuVsyqLtyxaBQXuyxDQk/niZXQCSYxc+6wTj2tubkwLjSYIgEQM0aVOHpvW7bD8ArVd9&#10;KpxGdnmU5Qh/haeDbeRNkbhTgVsCV3EDO96k4sqaa8mDS1dafK2v+BvOE72Zr1K2Sk30PaUJTSIX&#10;8xk0baWx7MiuZ9BalmPhq++MtySNeTlE7stcRQpQJ8+g/ujkMRdF75q1caDEgww3DjDh/XW3ve3d&#10;2Ag6D5K14R4h9KyrgA7lctaDlIMERiANswsta8HmMr2X0LNO1hm++PI3dKTECajEby/zsJTnYAny&#10;9lE43V499yM1oyFwpzBhFQqm2DdgXHtjIa+NQVhmRV6qorciMReVuEEWmw5xaz2e1CFle0GmmUlN&#10;iqU2JGqDaAc54FFKiKrKIErDuBu9dU3J6yEwtjAnrEFvwpt8YJ7DJnbR1y3LA+aTW6144FFJMmaw&#10;l2wS1A07KdNTKQkTVHSZzWmIQD043nHggviDdtnHzxRxaypyBQuSgS8JHC8G5+hST39K2TigVpea&#10;COcTshfR2lS9+mVlz96XL3D6RfTuBMmgObusM9TXz5LokHwKwrjRPAtKytUNRvtgxCcUFEjSKFuI&#10;glA0inglEP0i4VNZrK1ePaADSTM2kTFGbDsX3YsW+jpNaP2TUYNjE9GEO14JHZzKwHanJp6LxDm2&#10;xfotcxVKVsYYgweitaklmCWNatry2jYmzHmQYERUMI4trZg8Mp+dPVFOXxkH67eDoF5+/bBTD8xj&#10;8POqjG910+cgOuyxP+CjritKQGn8nQ4J4yy09zZw2XGz1IEl7Uz+H7cm3CxBvcRjzLOhsaLIB8xa&#10;Y2Ckb7YCep3w2qy+zgekT9cwF9QOfIBLlraKA2BvHSUlvc0HaLBESsz06Fq0SJ5fGGbUBxVMFptb&#10;w2XPzeqBcXvyOuxLA329bMJQFx59KPMBnYuy6HjYIujDxrUY1G1+pnkrMqM7HgBPWo9BcjBn6S6F&#10;1tn8T72VZWh6B2Wh0YAfrE07hTJjSxrud0h4CX7V4D3PF9MmR9L6CPXM4KGKydzM4maJE/kQiyro&#10;Mkdq0y6slFRi3xomuN5zClhQ+gp6fZ+CerlotwyZSIQhJxTXNFMGqskAmL5RlTJ9W7lTMq4kxqJa&#10;xWXPzer1dXKqdIlFegybWjWkS3ghpG8+K2sdnk6WBvegMsHiT6ptr4FmMJxrYGLZQZGfEVJT+aug&#10;V6mi3e3AY6SydX1Q2haTHdZKkVd4coYXQvqK7NidEijmrGp1Qekr6DKP/RR6HXNB7UEapoknnlmm&#10;qLb1GJWVTpq4MMjGmXjRZEVKi0IAIqiOy6KkSZvVV4TM/eGsTdN8WaMyCmhtn1pzB0JOLsQkfMu5&#10;4tuEJBDtem8JL4T01WbxxVP4ECqReAw2u46L1txjs5Qp+EkRFhTLb282lx9jh87wQkjfvFkZHaSq&#10;5ynngtI3Q+MZOi5hIwpx1dyjE884h9ZFrvkpJihUP1LzEMvhLN5dYsqc410DvUpxYbDDkZLIdMGm&#10;JKdCR069KhO/YxiGWi93W1DGXQGdN5tKXYvGEoekVu4aaOKYzi7LfYqQ+oq51qkiqD3IjkKduICA&#10;wfwU2LYk4f0kHrOxVUHRHPxLHDStXgNNx7KHB+MBQ3bHu7WBkEbjiIDWU8ZVeBN08sBwDd6NPXNl&#10;rEjay0aMBOyi5rJnFNeR6psZYPV8BPVyBiAu51HtjsF1sGZCfpsBiJMnhiF5M0bJByshS9xOk7w1&#10;dZRJQ/gsEZIwkBk1ZWiy3yl9w1OsXdCChEqh3Gc6JOZc8wpLee2j5YMdmmmPQbpsg4Y7HhJ0ceW4&#10;vKw3D4n8q6dB8ECsYqhMyPJ1rW04R9oZreAiqB04Eq3hZtgyslzYLC7ZdFZkuqJINIF8dSJVNGpz&#10;XduwvemWidu6if6Sp3DosF0XaKs8SmuvtOuKoCI7iWe/N5at8YLSN0Ov0lBQOxwSppHrPIzmLNjb&#10;h0RIOqFPUWI0JJZodC4VroJexWXHzTLG0A0rm1WuKNT2ZmkrcdNqCS+E9NVZYeQlPUb+Ze54FZS+&#10;GZpuq8Q1FdBW4uj8ixqLYrSpcnbiSCriY+j8dicFNtkIF776Cm/Gh/guCXwHmUKYl+xf2mXV2grT&#10;Y9tXYDJDU78u50H46iu8p4HqE00oeQ2haS50XVSBCWauQiCUNkQ2LNFKddxUQWuuNYrGiFm8AijK&#10;9SxNHXRuFW6xfSMK5gwQBWUhNDSRo3w8WJVVEW/SBG6NVK19mRdL45GHJpaXrvhDX+cT8qFq/o27&#10;ii4NNVDq7bq/Zm3sYZedGheTigC5gWS4grO8LJ5JrNSzvtjF4drMZdBogYrIKtlb7+EgahNGvWzc&#10;fLJavVqpyFUXJmQoMnWNnOqmymszli+dDilC3sYp8/dlCUXEXINFycgFM1dpwxV0jdYkj6XTqdBs&#10;5j/Va3uMfY2tosA2uncs3eFnSXoq0ppMcPZ6FlCa20Mlvfq6FJNv0r2DMRmcDq6hCnyJBdqEmdLJ&#10;k0nppNlqoG3elt/zWJXR2twNriGmwRYBJpgzsjgwZ8ruAcndGTpuISRzpJuEVraIgnNvlTW+hdDw&#10;tKwZihrKdxqRuwxN60aQ8iIW1oreFdMeORzNzSKLGXAsA6RpaUlnSQ1bNJWZZ6jVKYuKy5Ewcaq+&#10;iWMprrABNcmLqIAmeeWyE/tK2DsUAvjaoWfFpaOXp+xZ8ZDei7UroBdrh54VmJgxlWhCsWs56gC0&#10;tUQk6HhiGtAaCVIxXAcKutuDGgqH62BfZs+3Apq8g9uaBH4DK8z4W7JTg0ljVb+JJhWYULLqFKzA&#10;hNdSCdbUrh0MHPqpNMz2dwUmjLPycmGSSlaWUNTf2NPyAmugOyqp0i7jOC+SpgpDasrtqZYyJtyA&#10;OvkKaOYu+E0yTM2pxbWtDtbxHgn1BJhgQcgqiJO4hACIviSaxOlkJq9b/+nEJxXQbUunu0MT/Arw&#10;JmOXMamAxlRyfYK9EfiuRyxdSXEFvWnRzENPaXMO8AbaO9xr+OTAmyz1fMJQffUWxjkS26VS7FXQ&#10;VsY5nWWF7DQoZL/nK6SYKldxbMUMSwojZ/0dzscEE1mmFVrzkN/aqdH2S+j43sHHkIVXce9QCy1d&#10;VYP3zFVV0Jm/qRCPqooZXCzftQZvxq3obqigCcPi3dNFQKN7njtSlikDJnHWi3pwCR3fgAvoGmkg&#10;LSL+DrORlOxn6JrTWezyIrxraDJriAoLj252RbeqoA8XjC1FFmStV9ix9qaB+ORgBfTlkydIVQ/d&#10;tDSnJc2GJxD43CQILIQ46UFaOKLbtaFhw7VmBTSXlKzeCg+GFx+kNSsm59t7324VVDzJTUeDPN30&#10;+kOZ3owqEgUXj4nLstPX/Z2FNFR4jFTf+XStGv/SzEHXPhU0oXlIU4eoH4tGN5A182YzwhChN0qF&#10;plf717ywQNJA/F1xOqTCVRRVgQlFAcquVa2dBz3WQOd3fGpOh11Kf1eMMqLgVRRkplHkc7O2rLAK&#10;6AbL2DUEmNBOUuRvXjYSBeOMDQvbfPJJQ9RA06HlchlnmnBI7GmltHZMEwaq5CgRsx4DL5rAtMqg&#10;Kk7HKsUVEYnjPkwAEiYVMo9cqnqyBhPSqoqzhdk3+q9s0mGioA2QDU5+1t94g4homU9m6IpdEo2d&#10;zzIc7IX17RMgasaA8cCk6F0hDZRTiYIx3nQ6qsinQuZpXcIKFMdGuwQ63yQ89RJwrEGrKjfeJdBq&#10;6OVBBoISxbMEGi3veIdD2owmig/GMg+0hg9U5IuxHi3slDh2kbvWraqvbtfcQM3bwyF/LzxGLsAg&#10;A0wlGGUpCRN6+KP4ILVFPkrxVLF2c9CcVk4nHIq3tKsqtM8slzVSjPC4Rq7aZa7qiDPu5EPVRclY&#10;5DA7wfM1PraK0nl7kL2sfSgHdT6J8yQMKrAxdRNX1UBPpm6CrsCkV3czLWNRxt2qkTTZneaJKH5i&#10;rx043jXQzJV0Py2uWSCMoyEVFlEK8lJAq3qtCprJfX5zV9Cb/mf5l3E+jTFYo+7iCj6xinpJccyD&#10;1Dhp7Qp9QlDJHxis0WxUqyiOXGH7UNGn+EmFhjjiJlbfOwz5yJGFCouDQKU0RHzvsHauF67Amxfb&#10;s+1DjKNc5YgHiCasvhvI6ynPXXGWbR6cW3OTtJj21fclsqO5/DXanvnDKouPrQKGHlIu4zSJs50k&#10;81ThENs+rI1OTmtX+MVQULH1mrXJ7Ml3je80aokklxWeLtXVagOrwITZxHqyqkIa7AlcWdShzYZN&#10;l5sHK2QH5VdvhdmoecV9KvibIbCqsqmBpo2r3t/pkAadJVUiwc3NsIt6+9vKK0gvTXdxxVmeO5KM&#10;4lgqnMo2BIWgObpFcXsInTspqzDJ2fwKrqJBV5JWoTV5NUL5hhpoHHRpzdhGnt+0rtGD5H/z3RBb&#10;60R9FHtcjo6WTa+v2/YYBVkPxjYyXKXobYWkoUQUH6w5HZsZWq1jCSQpMlxzOoz0lf6uoCBT3aV9&#10;Yu//TJK4Hho3UTUiFR4MT03KomY4XyTz6HqdfIWXwQFmzyuuU2J2QfYbYguPK1VWWIVlSqOZctEV&#10;NrLN55fVG9aFYZhCisRVFdY6Q2MUEanAm3ECPmGixlo/9zapLPk7sSfA8AHpqhq8aax2G6LCO6Lc&#10;VvHvCn9n8ZRODTSllC5pFX4DiULVx1bQm3nPkvkaaAqO5I3G9Ob9TfV0VPAgtqPisRVVe7iuOssK&#10;XdXTOFF/F8NUF/gkpMV8hhLDx0JPgHyNTqfCl4LaeZex1oQi2aKugKaS0c+ywq6ya15+Q8XaZFKd&#10;3nGcjUjYDB1H+SkWVy664uQvtE+Y3Vh/XzKNQxn3CruKB99ny5TX3MsWXs+4Qad3zdowrN+XFV4G&#10;BViyOCqgsU5y1jB+nZs3ysTfFXmpgaZF2d+xL3VhnelcldpV1LBe9nwHsRxlg2Lflbpo1cRXnKW9&#10;7yDbJ9YnGBxZLmMrjNyyYo8VckmiKa8d299L/R1HnUkJ6N6psMIGpk2KJhWYEL1VTCnWVWgcxfBq&#10;aELmQydfQe/yMy8/8RsIZWbtE+NNw7rutAq8qYaWNVOhNS+sRF/UrVdUuTNORGfJ2+NBtpNWlbzL&#10;mpOn1cP9nThPwpPTGgdWwYM8vaZKxgpPgMfGcvQ29gSozr/AE+B9cslOhc2W5uklGznG5MJOi0Vf&#10;RpxvILOniQyx/W3z3BSVi/tgfHrWtMsqaHuQMEFj0gbxE7SZj24g4sbAzuLNzZQwOM/XjnsNDzRs&#10;KU8Sdw/SkSMNUdFriD0tma/oY7ywSyn3NNlMwqAayxrHHBPCF9Z8VsqQLaCpPWPGawDd5aw4pjVB&#10;nfLa9Am4hRf3SMJJFAKms6yBxtX1k4/7GAk3klHztXlNJdplpmAVTTJ0Fb15Ay7tko5ncp9lCvJ4&#10;jmc+7PGQIBdtU4vdMqWB5v+ydq45liXHkd4KwRXkozKzShC1Cm2AEAjwBzUtQISk5c/nJ8zi3B51&#10;hdkddncDWUB7RcaJh4c/zM0H3H3enQdp4qdJmkzqujuUlmRp3OK13tW8KctY73w1bxIlK1dXzQQP&#10;3fO+irXPa0IK2GNfhclB+kvxKgpRJgBdShf0FdwGGhDpxMZ7Cb/ml9+0fItRIs90uQm9Av9fu+pS&#10;UJe2B36WKhaI4xhtmCk9JrvjGMfF0X1cb6R39WAR94G01vUNzZtGqNJ4iBybwXrcb/GliE7nBCVC&#10;7nrtfBHJwVJyzqvIiqO9Pe/mKykq8MtNIej5fL/T/c6xR6IMUXrIytdXNrvDgfXLHa0CFCvlRho7&#10;WgVI4yhKOloFM7bPYLYKUGfb5y7eNOIntnobaUKm8uezxcEaw8tcfyWVy34vi6/8ACnssfN6Ex58&#10;4ishTNrvfORZgDOSDpnrKwsNQZ8En9hKmlI5jV3MBFS8dqcZ+3Kgltb8SL0P3j+I9tiaydJoHHtH&#10;haWEeWIsUSNNi1q9UpnD4Z331zPh7CYs0cdFrbXWJNpsVOFNW4cljaN2RjIivZHRtIwKltKQ/Pju&#10;oGyDFTb1gK7Za3b+SouteRenajPgF4wmzIQwqO589rzojr71YEao4Zo5m19kbL6xxtax+W0ABri1&#10;fSE9alNfWcybY6W708x7t8gDBhffNGQc8WvGhvn7iTWB9cRfGdmA2Hn3sShYMEbaceQcK4DE6M1x&#10;nyelc9SCE2t/vsi+PZzYwvYZ2KPehiels4X38O4UNtuD/i5iSvQKcp67iJzxuvqV+mB9QhUHWFpn&#10;UslLBQ8G/X1L53jsg7Yvsm80ud+x3ozjeDiDzdgv033q0rGV9LQTWtI5MkzTZ2MWisweO2JPoJGm&#10;SkkxjiLq/Ozu3HtZ7DzBLemqAvXxoO2LE0sPGLoHrvXOGBEqgG1rNjMhAyybrZF+4JspZnLr7+Yr&#10;Acg6T4IJEapmeHa2dI7EY4PhaK8VzHeHj/TrWmQnxq3zzucM2cQn+5tGTYHf4uJe4nrtM5jvJXEn&#10;v5fF3YE2yu9OcS+f3J2HvSx2nhZrXu+cVeErN7IunxOKhP3OF28DnAy28Iq7gyvl6G2BKBnHSye2&#10;qPkA2WKMSPFeAo+1FVa8xRMMk4bopO39FzYEp8p7WUkDEFi3uLB9oHx3zd6T0pGnEp5S6nM1kyw9&#10;wXXd+WYm1CBIuoj70CrRt/g9ezDM2zMpPC+aHm0/LfuASO+oRfYvSZG5Cq/wojmDxjoXUVAChNZV&#10;pHeAVx6jiQ/ShaeLJfBERISMgHlYczaI6CAQnnWqiugW9GJ+54u9vLtYwt5KHiSsCV3MdL6beRPd&#10;kj3YzPvj616TxAsKHtBdFakYiLnRoSvw3cmRSmLO9v6LNSE66IrKRvrGmRbxwUV8edknjfQnFZg6&#10;J3kvH5gTyKalfMODdPGSQO5uxFSBQoBXdVtK+eV+IU1rezD6aRixu4kL9gl/8XTnH6QnhhaynXRp&#10;ox/Ptd6E5FLHu+nSKg+mkSZ3pBw6MbSUkeR2Eb7VTC7Y8+/5lc+tILUq3p1oV6FDKA9YJzZ7AjQB&#10;fXXcPltKtH4DIbvGzpYSQLnNaJKlh4PHkYXmNtyMPc1Ng6FfWrPITtBQzF+Z9SBfCSXWWpNsQyCN&#10;0pF0jOFxdzZDaY74Ib1RqUU+DZJc69hsDxJt/Ga2QnaHUOH5NpCy0VdmO5YTe+PtYzQRDQFquF/B&#10;SYb3u0PuWm9xs/PTO1tjxzzgfKWtGVJOwLiOK0g+0tZ6fqXo+jwdl9abFnNerCB7L+livXk+vCaF&#10;NCaeIto5HsuavJgZuzmD01lqzbs6VW4ZU7ASM5O7niRW5IAqIHSmmURk3a+kY9QZyigChBo7+jvo&#10;72d25zsF2kao5b2kMaHRhsVtQNo+d8bKvZETdywsa+QhrHc1RHEbnrs74NZdV5ctasjwIXFbu8Px&#10;Cpk9dh52Q0nHrCHSNKavpeHr8W3IKBu25gmE2twGx8L4c0DWIcHzrnlHG5lXisyipCOW6FHbN19J&#10;iwX7UrEpz2hNV9tz0FnMs0YGyKh7mdsi8s7jE62vhDxz9zMxPsk/V93oSNvLgOA5oFWQ3mgskCiE&#10;IY/z5p47fpI7BGCFffqdzx0CIHzgv/WVjTRD6zbwh9A875H9dPLjgWcBejYzlz02ufQ6+6c5eChH&#10;1nuZ93I6PTm6VUhDX+VbXKAQAHRv7/9lgn+nvURTwjqqUxUbYo60tU8zbw6exwbOGnICTNW3uNid&#10;NyjXjMzIOz+lKr47hfTHrkYGIJZyjFx546iLM0gNniNniyDtuDuck/srB+ZylH7gpuUvJhwHGG1b&#10;j400xF8638W9fFiT3OeD2/DdkcrcOXekrQermewKkazZON+frosuZgJ7tWeSe7YQC2NVrL8HeHjc&#10;S9Sms4a5nenU3TqDUJwqNKwtjuLEEsNzBqG4l0i7MhEqsMQzTBTUPkkzE1oE+L3Mt5hYry3TJkZ9&#10;sxgV0jyYRo4WSC/eVr+AjfTUxK9zUiCM6f7oaHm2ZiBwuMeO1iOMMJClaiY5g/BkJP7ZKL9jvcUK&#10;kkk1ZqF4Lx8yqcWbRkmOYzOV9P1KES8Kd/4h51XMmxDHfncy2hCggDNNxQrC2ONoS3EGwYXZjs1W&#10;L1YxBrv0YLEmPJe+84U0iSlbBdR2B9uHUIEx2sVecqq2zVZon69pnXXFT5q34UE6WuvQYu88d7bt&#10;pyODI5WFtU7m2tGW4nWFmM9fWUnDX73WpHhdH76ysCGQts+d+3kNkt/YRIqUYj7tjhVwpjDzjy83&#10;Dswee7peJemNP3mppMUWriLF80wgaFv6u5P+Uh36lJYkHigusTBn5MdTR7T3IbVcd74am91ZXl0l&#10;PaCc61RVM2G5170EJ4TqT7tjxOuEcROie6DlK1YwU4ranjDRipxVM4GxZ0Vy+Ep4r8O8n1tBat9W&#10;BKpab5qteS8pwEwruPGD1RmkwE9vQ3MbOILy/gvpj9fNaFLcYmxHR+ILfUJjA1thBPDTzkPPZq+u&#10;0GxU2Ph1LbTmB3xhivg10nefvUJ/gwLeFgeRhcA6QmXLjs1wYMM5+YCiybGCGIGiDgYKWb2u+b3E&#10;it3WYyNNdyaNjdF0zkUPs+G2B6GBT195V80UVsEHEAfbPheZ+lHbk9dzxr3wpUjk7phSYSk9RPwK&#10;abw62z6FzXZnrhurF2pxRcsLO5Zu9747hTTWoBE8xUzABzhS2UhD6O3zDRF50N/spTGsGBxZ+rkq&#10;pWmGvSzTHPF7wK3TvJVrdD6DrLLvTjH2XQFV2N/o7x11zmcQtkd7/8Vt4EU1z3ARPwHAY+xWjsST&#10;wb8jw1lD0MfNb1qhIeDc3v5O1mxf3ymEWTtfvA1gEMy79QJbUojeAqxzDULxplGKcUdBY6QSHbI1&#10;W45rgizf2udjQF/HEzsLaH0C8ii8aUOJbs0WczDQeX85i1XE8GA0oEBl3cvsX37RnlR51yJGDcbG&#10;9klxG1i0fRvyTD6BT3jeeQUhTtj3MkctKIjfcc38kjyuSdYQbI7Z2QvtQzDRaPFKmqZb2suc+aCq&#10;z7nRIsL6cNOKvSROud/5rCFAIcg7wttJeUDSYzsXXUQWuFx+XQtbE14in9hGGmpsvzvZ1gQRaKxF&#10;ET+h++Y+J/nOP2CJipfkB4EI27ExI/kNVjtzOOS3YaT3qYpaE2lzfRTsHQ/SHTMI6N/rNhTS4MzM&#10;Vljwn+CWE67X2K84KGdtz3pLn4DtztKXyz8aeZDgQDePL8kPqpGXXQWiclI9R2mQGeayobNAwLCi&#10;Vl3jzqMyibjj2GBYhUKYwGzySXiJPW+g3cmfh6VHb/GA5pJX952cvNakkQYIo8hC8ZVMVbeYOEqc&#10;94AkFSUiepriPpApO0pUSbvrDYcEpt/z7oBglf3dSRsPMfHQOO+Nt6/G3r04urGdNQTeBANg+Epo&#10;hnUvi53ndMsqaE4V2+1YWDET4iGObsHzm+4lbOuyTKnKeko6e+hQGFsPwhyUbjGNl4REp+Ir9nTG&#10;lhGjSSf94d0pTiws0IqtNzv/SS9V3fnixC7S2EvHFjNh2ax9it35/CIsuN6GYr1ZZGVph7U87c7n&#10;OIEam20NtwGycPGCIltIO0/SnEFcqb2X+cTSqUC4guacfABF9QoSWQxfyT1T1rBZQXjilQdE+hsJ&#10;2+ObNn5Iv94Y1OYILNb7gxqE5cGQKwNlF2ZySxMdjGtCEE9jF/mGB+6gJqJNnYIzHzkSf/dxr6L8&#10;O7beZFWwMhSv6nIZxlFXWZWHPEmRg9kVIoNHiLtzFb9c2qeRJpxoWzOyFeIq7FNVjb2lqzMIt5O0&#10;T34biPVafxcvyYM0AOxk4cEcpHxDwW1ISYOjt2TTEzvkO1W64oeo8mkPmb2887Cv2sJrMns09PJN&#10;K7Jvb5/CDHN3Ig8USFB7MEUmlRGF5W/yaQ+14oU+uaWbO/8gnbk78c/NblDtPIQm8gSaTOpze/kg&#10;XZwTIIErslCdb1rK29PNd+e5m/Yg3dziWyM30pSF+J3PNgS4GUVEGhtilbAtCy/rqovUq7aryIkr&#10;ftLYVdPizD5gtmYoOXnCUqItnyLx1ZpQ6GwbOa/3FKvY9mmkaY9Uvw1vdBPXm1acE2S3HVvMBDta&#10;eIjCtod1S5HKxhulH7otjsLLAEG/1yTPGwY1cwEXXgYwPM8bJ4xtPdqxSAth3Hi6hPlUKVdJA8qR&#10;rVlEROjsaw+miLbcXYObmYBkMral8P4JKdkvbuZN3b/ON2jW5HkNmZsspRyVY/lcjVzE2ZDmO9dN&#10;yzG8qcixpdRI/6B0a42dI5XMxDwLRVyTmjRCCxo7vlIP9VIEq4d65nS+pxLUvlTmjH6oFS8iw4yN&#10;oaF5c2TDTKARsMeY7ZOpwvPbkPm/kXZP58IqmMpE66pm7Afp4iupnfBeFtKUf2sFs/0NhM38J4Ud&#10;O6wa2zKNiMBpYiuUZGHbY327kr+TNvdb4V9CkuOKnMLqZSZAeK4zOE0lQpQIuD0G4Tqx1BGF2Dod&#10;cozDIwiZkKOwbu2OOs1MLgD/WGHU6L+H6C0FC5txLWfzhzNWOz/tFkL8+1fSYB3CLSYDbAxUxixM&#10;7xjjIZqvxB11ljZmDZk3zuva+ZxxR1FCCCLpmH3DX9z89rgk6VRBAOYuQ7lyi/fvlo7ZfGZCYbbm&#10;XUkz2etU5aw4K4iQpGM2n7AZK7Gk6ReX7g5VMIrNFD0tcOlu6VgHAwqPNdRMnpPO9dyUjW7+70b6&#10;nsl1oY9v8ScH1vNupHeNZFERzwoaU1lJU/WxVrBgqgCL5fUuKvnvnEDRUYfbYLR4wUiF9EYKkPZM&#10;FgfO0V6TRnrgRtfdydwqOF6b+62R/oDFYY1NyDTqE0hel/ff8FrgpRmTw4GF9uN8Bh+kMwsGnZGN&#10;+sj8PmSlKEfWV2bOjIfdKXiJcEZlx5IE5J/wlZjfummZSxLtA5x2zfsDTHpawVcsFElnrqZh0ln+&#10;PPBrarfCvOH0kv6upHen8A/OY1yTh6/MM7lCQ9dtaGaC/b1XMI8N1EJrQrQj7iVwH52qRvpGYH5R&#10;hJvWBMpMWY+VNJjXtfNfgHni2JtTgDgE1/98L6lv0FdCGsUBO0tT2SIN0UjfiEAa2oYMAhviCCsM&#10;gQS1w0zIpXgF8eyztPUg/iIhifNX/sC70HrnsTGUXHEGQjvuDpxeGht3MNnfFLNZsxGLyit4S3/H&#10;Aj5/JQfPzCA8QFEa9Sd7sJg3lUE+37g76d2BGNtWAV5VyNVBvGxtTxou4X0ePK8pIE3nBOARIqN9&#10;npXGCjrjwvCLh/hyjZ3njbRiBc1MvpMi89gXQcPxfMPVpBP7gRpK+huCab3FnbQjrMMBn27D9wE+&#10;rjUhjpvO983VRA57SnbPX0kj0KUhGk5GrG/58+RX8kyIx66XhHc7dUR7A9upmNIHJCvJLya4pjtf&#10;rTf4WO98sZcP0s1MoELUiS32knC51qTZ+TdIjLXzxQoSt1+vVLXegFjXK9WcwRWEXfeyWZN7vZ+T&#10;zrvDKdkrWEjTntu7QyHcuZJo9ODWJ1lDfFHg51PF0IEHCm0v/5IrN4U/x3vJA6wa4OZ8373tPwiF&#10;xZcEYJrOCTX9wObOM8E5e+IMfr57BenBlGZCFlB9gBv+WFSsLA4ixKl6EFY0+5edtDsYVTP5cj1g&#10;JQ2KzCt4OUqn9YYSBiot3fnIwEtgBtL/JZ3XhNgDI9ZjE3O21iTAGd4dHgYMFM2kkMaYkR58A0d2&#10;fqUwdzCV+rG/hvDt0lV4veEFZOx7Jl8pjvw+VSFe7yzNligqB7AtzgR2GkVvhwAg5ereSKRqBWkG&#10;FezBdzBk6g1BKCrWXDMTxWYq6VtrNjPB3tEKVtJbIxcrOGQfspTIVACKOd60IYKydN6diZf5fH8H&#10;oXoe+1G6GBsYsM93PlUEQZUvBs8RT+yDNClsUpnHNeHm7nPSSFO/v24aJIeRQQbElt5LQKyAX48z&#10;waKXPw96r5DeK1h8JRaP9UkhTdJQ1chwvcabBirVVm9xi4kO7pnkewneVtHE5l5OW1qtdzGTT4KJ&#10;PoNZ+3zCyuC9zGvCRypP0qwgFDzKXDd68BM4rV7X4jZQsmfN1khTXGUN8WMSWscTizWKm3i9OyQ7&#10;05tGkMqeF2iHODY3129a3h0sL/tpxc5/4dWt+GCjT4CRKGbavGnURQtRUo2NNfrEXv7Yr1TxNpAV&#10;900rLI7vHFS/89k+oa/CXu9omQKCgPV/nZPcYwEAKMdK1kwe+66rK6xexjYPVGHHIu0+TUUnCaS3&#10;/Z09AcAEroue3q3Bb0D6mxhN6N06qYfjvURaCLUiIjLgDVsFOWoBisN860RESAEfZ4I0Tol2PsZP&#10;aDKEFpF09P4BWIC1XtI5XkVkHctB0tFDBwTxYg2RYzOMfcceo889MX57Ai+8nOe9JEDu+uIi4gdF&#10;IMWg+sroF/Oiueaaeq8UK0D6VV1BkM7z5lB5JoX0RjJWXwl6wzGlGDNlTT7MZ/qDIENabxIB602D&#10;uDdV+HEpKVu/1vsb2jbE8JCm9lbSxdiAgJd9Ml02g79DsmESufMWT7/WoE+mM4RxSkwpnkHUoMYm&#10;NBui5QAs0MmaSR6brkHOSDZjA4Fa+gTWlDwTAA7KkOU8yTdcfrOLfcdHDueEunJngyrp3UGUA5P2&#10;chlq117mXB3JJdeQ4RpRdH3WyLiJZsykDJyA6OklATGMqbb2kleCcHWQ3p1pCumhntTdIdiR1oTI&#10;vk8s8MF0vpE2q2UzE1AQyz75VkkTNtWa8HimcwIA09Ik/88x0yGH9HqjtDhgx/XG6DX3RO4gytij&#10;tK9T1UiT2DOugKjl2fsHLINpqrFjD1Y6r7w6h557sCINwMvzzmvy0LfzN7o0/9vffvnPv6xF/Y8/&#10;//2v//LPf/6n+fmH//7TH2FZIev9xz/89U9/JNwxEbX5v//+y3/95V9/ueT+/of/Qbvim5s44xGE&#10;csv9mvp/uHLdoP1R3lL+uRoFIP3mhkAZPsOWbvLtauzhtLgOQAatMBMX4H7LgJhfrUoE2/xK+jdg&#10;P7/DJvGq+V2+6CvXlv98k25OaJpdBE92bCzFoyg4z9K/PRdv/D/+sYRzFTjiKSV/L6Xx04/FAlUg&#10;9RV7MZSkfBsbfhlbFMDH5+UbaYotPQjNowL7ycx/x6W57vEcebqjTDuVcA6wyqRRked9+oem78/Q&#10;1WYlhWdgm8Bkh7FnJa/LyttEmi5JU7YhaVJcUfr+yh9D73LepN9eQ3/d73B+Cc8vgxG0G03iNJ2f&#10;n99d6IH81P2fp08Ic5kwry9Qq3p0T98/9yY5+ABnFZHNMDa9sJfhgDR42iR9L3txuLC3tKXNV/72&#10;Gvrrfo9NGoDU3CQSWfuA/XyPKK5fjzY4KKjlz1v0IHyP7bn7p3eIZ+l/T8RC//iHggA0VQqnBRa9&#10;oDII1etaT0VoMr/BdrrUELeUKM1xYfChFaKmNn647s7SLOO6R5TJDifiWXqH1nH94y36fJnKjWv7&#10;8XPJ1B/HBv5pCh4wiiEhSaLOsEdq+t9D2hUf5zf353c7AEz4u5lEWcZtC/zsqCNDMPZaGpJkVC4d&#10;l2Y2xiz3w/McPKqhNZFdXUnTbk8zibXrtO6EnEHSnNtwXEBCud/VWAHnrBqHled2jU12P3mZvEG2&#10;1qiIAgxwOlzA+wbCcZmxwE6D34in+GbmaBRH8GPYHTpBa94ExM5662cn5fc7ipSTKLzEjbo/9adH&#10;EUSZdCOM2sPje1xIVl2FFEizrEGaWOFadu7oRHWPY2OyaJOY+ZzhszQm8rpC8PF83xasF9I/1wsA&#10;bh2057VJAEdS02uyAhNbmOMC2GC6VxxnAqBMqU/Gxhk7S/9kfzzff/gxIhGMq7zO42Olxk8PADN2&#10;VCrXxpC3NToGwyTxN01NlJ+XXK3IPIguXTMv+IQ++PXSXNQwELs5L/stPU1UQ9T1YWyuEBU7aWz6&#10;dmnFY2UHY5uDBvDshOHOh4uyYGsXGHeztGNYVH6GiNcUajv+myskuEI4gesrcxXDPOEyQyjcT5E6&#10;dKi5K3mrU4RxwH6OveUqBtxtI0G+NdLgQxW9zPUUBJR3B+RGmii3VzDHIydNoJg4b1Yyce6MM51R&#10;0jnhTNtIfPI2PHV3mntJclfnu2ACJKXqrAI8dskffpAuqog5VXd/vFi7y6ly3hH3M+ZOfpBU0KnK&#10;DMuE5V6E8h4dG3ceOk/ZTbkjAY8wsJ51i1/5YLsqfn78U47TJCk978h/DZ2187ysSeJg5wxC17dm&#10;kmu8xzrUK1XwwXEvSTlfYxecbaThADss6cxPNq6b+REy/x4BWff44iVMOXtqL8CZaCaRDw7pV3Mp&#10;ZhaI0bDmIc38H8CvabG0ZpIZUUEXjcF+uXqZb4WbZkx4wYlCoQPxUq1JZEEmFfzD3MMUqYfXlYvr&#10;sCYhy9SHC1t2e1aZC2DC5ZudnJhPeLnJlNttz72yAHQw22tNinkT7yeDJ+liJlvHNlrzSY38xf6s&#10;vcwsmuhYB9YGVpr04I1lB7MKnPRoV7GTro0hT576cD1Ko36CXTUWoznEyHGlM8g7Jm+TepABD53s&#10;QZiH5yhdN43VATJ/lt44S97iVJ/1jStvZqPMg4TxCvR9zSTf+TFK5NwV7zwhif2VmeeLoNiU411r&#10;khnHmMn2MiA+TIGmCb7oK4vd4ZlSVSsVkamCk4Th5nfHFk+niuIZIfYBod6OvV9s/9TLjZe7pTEo&#10;wqkiu2p+MhYz3R2gkH6l6GERx34d+PW1O9yc4MFM2atsZGIAqXZ3enYpCMCKpLpgMs5Gf/G2jfFx&#10;vDtAy6Q1iUwOtedRGmPTd6fQEOCIlftuNBtvlEOjhWa7e5aAoRoA8nHegGq93swp3YYHrVl85YN0&#10;oWMfvhIoXdSD+GnrTQOLn/htiFVT/3ydQaC+0TIlJCY00hS7pXv5BsHbOt/QLSWMMnrN0tMyNN6G&#10;XTXyjk8QbAjQSBAEr5tWnFgq+vcrlW/DG83dPTaXJ5wqnBzlRMn8jHtyPIMvN293sSbUo6jvcHN3&#10;ePWEIy5uw5B7WVdRdBfmzQ1wZcc77EzhnKDLXNmBMqFE6rwmcKwoig+aalqDH1cQuiwhsScqm+48&#10;9RFCDDV3Bw9de4luHqDjcSZv4JWWLzXtocMKQrtIp+d1LwkXpTXhidTYoJjA255nQpTNdhVrmTTb&#10;jbAt9hIWu52sKjQyN8Bdcws79kkNsfVJpX12rIDfMs/ycS+BjYvPkzBlrD9cpNfzzkMtBPnhcWzR&#10;6F3S+Zy8QyeiusnifONo28topMHlCP/MlU9n8B1OQtWYVNIALZefVrw75O6Jt+iVmtDieQVpRSFb&#10;E0KIKH13rihu8QTXlOYpbjHSeIHtLaaB0Kf8hqENDe88e+mk0DuBlKB9CPZg3q8XkOcy6EGkzVjz&#10;ThIv6BOkwdiusaGxSDMh+GCLmmxS+koS5apZI0+WcgLTj9cRKCgygg0BIsn6uxn7IaZUzJtuHkJ8&#10;ghC+8972Rfxz+SSkazaQoVhvbrzuDiqWA36+DQAjzGvcSBMskDVTnBNSnY6cNdLYXutNa04VsQfd&#10;HdJCKdOEevp0LKyQfugLBQ4vaHtofgEY6XzH9xJpQ1QJaiZrHc3mitlmL2/GyObOj4ksCAsaMd0G&#10;TDZ9ZWH7EJBB4S/NRq1EOoN3vSdUqrF+/GZELbwMwje0tFkzgdkzax9DbwCXxHmDpVDVX/OS8Bbb&#10;Ms2+1LPvPBlr+VKFDUF8F6V92RAf5PSDhsAJFMwULpoUH8ROs3Sj2Tgl7kpX6EFiQ9YQhY4dG0a5&#10;jEJrvhE2kXShB6nOsi9V3B2gv9u2x8wP601u27GZZmxyMIoSFZoNCl/3QyneSzotqiMvtA7xvXzF&#10;wdQ7X0iPWyyLo/ABMWa4ulcsrNh5sKeOPRYWB1CLvd4gWMLuTBlIHREB8O2u56iexMf8II15l7xo&#10;VM6E9q81oTorvFKoyt0dKEcWsKTMY1dE/Ng/oqZrJsRmg7Yf/lTld4jOQbtztE+oyByU8vrKq2nI&#10;yfN6lM4ZBCLrxtkVUWegbTtGTbwvfeWw0et8L3V7nDe4aZWisJVxbCIbYgUDwTUJ8uPYD9I5s/eG&#10;l2M9mLO0vH/kjK7dIeo7ocLzTOhAsazHhrGd3LI7N+esIffWvZso451JHWfyIE0wLO0lCSCz8q4W&#10;OuexuQNr54nRpPjJaDNZSgWq6Y34iavQMpbo7a7aBmKQKjiRJqG29jJLv34nemzpyIgKb65jBQWW&#10;iBQtMcc1k4xqmvJR15LmakXClBQdr7HRVAGjijRsapYmdnU8VbSeJZmxpHMZF+RNjkMQWCdlcx6b&#10;inrlpQrkEa7RxgRzvIKHTlR12vONjiXMnjwBWI3dw66ShthBGgKHh4f2fHcA8KzXlbctRS0IZ5MM&#10;17zjV3J3BrbTfuXr+HWSzoztZJS9O8UKvt7sts1XUs6s3Sn43Z/UbM9pTShRjWrC6z6fWIreN0d1&#10;xm5BeTeA8Wt3svSA31Qoh+OTYnivFFa7iji/JFxhc4UWOA46UexqXErOgn+J22CLo8CfIA2EZ61J&#10;7kJCRnejgzJmGKD2jlrkd37IFBxtyV0AX7mLtvCKsb9TYiDrMXddBFcH2FlrEpFH0A1PicN1ql7I&#10;OaUTC3RU2j7vJWBooEfX2AXqGvvEudGmb87NXjF2ZLpp7I3zOxmHx0Q2Qi3j2aZJmnPoGQkzfDW2&#10;HnNnLbqvgz1YK5hxM1gcG8eRbWSUAmbBGjt3jpsoslF7eexJzDrqnBE8vDs87+1XAmeZcPCc2AJ5&#10;RNJwd2ADNJDs2Cc9gee8DFBV2su83lwdonjrKzPeh1uM+7+kC69uYGGK5GRsC1Yv0WaNHbP5Y1U5&#10;bp9xBW9UIGy0SkS/cU6eQO3hNwyVzHVOiljBqB950Tk2w6nCkNXYMTuBx0hGVNIxY0PpBIpQ0jFj&#10;A9RiyBnXV8YIFN4o27mkIViLtwFsjead0RMoWI7VGruIceDw+G0ozuBDfj5jt95YFGO0My6M3QEO&#10;Ws8bZ9jzzjglYP8be5sRU1DKukKEFwUte/YExv73XuboFlwCT9w0Pu2ZNcF51go26/3DfFl8ZEIE&#10;TnMQ6xOUT8i7why/I8MZgcnuQCawdj5jhokG20Yu0LRTk/ihu5ORjGicD9UdcYdifBBf1HuJcFqT&#10;D9xEzaS4Ow/RxOIleZDmyAZGpmGJtDVT3AZC1M5I5swHWnDX7AEtCTFqgmxDMHdpzZxBwGyAfOGS&#10;pgQgZScm5Sa21QKZQXrM1nqBnsB7wvWrZ0KZl5CjBVqFQCX1EBo74sLIwPCoagVJxQVdxZG2Rs55&#10;bvDzOEhr7Iyveoxow60RokQPvclAsCasBT0acY01k5jnZufpf6M1iRgRpsoSSjqfWFSVcDMQayf8&#10;CWVEk7Rc5zvm0OeY+k0rVhB+BJ3BagV5eGSZZmwiMBx4w9e8xw4Kp2oRzC3bJ6IkiToNZ8WSzrkj&#10;wG9GZhS6Cu9fEaiiQgSDAxSUZpLnTbWWVzBnJLEJhhVpfWW2NeEg8KlqxgYEpXc+28jP5eoepKs8&#10;4EbwVNIoK2m2AuFAVE4vd4O1YEWE5deFPkVvCQm6TxGHIEXlOIG8gddeNlg5ILFGIRTot8EYSscW&#10;6DcedyO6i9w/8G9l3wqEMbY69ZrrK5dKPK4gqs2vVLGXrLIyZA0SBqiz8BDg8WIHiDmCS8dW0tjz&#10;a70LfCy5IOf+q7FRmuvOY06kCOt0gpN/2ezOc2iVW7pBwtynCls5dqiiesc4JRKZIWODL4W3oFMV&#10;b9rUItvLILAYrEfwaZSOLR1bROWogtG7U9QuEzGdZNTob0AIxDCOPiDSWHaSRluc38uRVtSiYNhA&#10;2vEqyj9gvUwzoahJM7maPp1uMWFKnhJJx7wU0t937ojK13M2H2lXblHExZ/DvCnw07zRt4HshbGN&#10;CyPom7LiSFNetb6SJzzuDoGk5afBSJlwjyTcfzjPDS90OrFEOGRDFF1zGXt3RsxEnkh/SrNx+xMe&#10;GWkqmdaaEJ4LcXtW0D5Jwd6BtPU30okcEml3OCly/0gPoPy6l5nrA2kyY5KeEEY6g65j5LVK/U0Z&#10;G9o2jR07liLtrAonMFU9Iu0+LpQap/rikVYECunUsRRpd30hRzrNk44aAiSRyKaKbgfzoukWEwCK&#10;PiCgE9lVdGVOMaVxtxTdgrIpYkGhp1HGncRa7I2AlyG7aloqhNtArcoQr88ZJFyVchkcQMeRsSVo&#10;enFcb5LE9i9pMJJ62M1DJkuJ5sZD5HzaS+ykYd275g0UM0SdWTX7l+DAI4s9dQLKjVKBGyudma1u&#10;MRo23QZKq4xK5cYltCE8UVPyPV8JCDdV4aFOWOclTTgvxE+48vYEpjAw2D4886S61tjsVNidacoh&#10;TA4jJ8zCVJMrNjPUJuFNg1GQ1kNrJrnrIpxe4Gkvaa4ZxfTnUzWdKJfV+5z09GUKK4i580M4jg8Y&#10;eMK9JIiMHllfiRYMbzGPJLmPS7o5g7DduPNQMzaxT6030Puw81St8xyvea/mvMdbPDb3sjWb24D9&#10;b/2db8NDteYkOzGajjO5azuHfTWtN7pee9loCAL38uogjYxcCCRere3nfQsnFuCYcv9oqlHlx6+c&#10;dhE6J1kPEoL9EmddMfb0rdBewuiXmEFIs7tnIN1+klVATPXFnXDyGWRsbKX2DEKCiM+6pGH0Deeb&#10;9A5epaRxv8/rTRUecAtJR/3N2+EMAgc9VVdRAkh0fY0NI3na+VfKHqVPcHmDjsVNhBt6jb1AjcdT&#10;dVdoU7w3EMizNHPVK1W8gFBab+mr2fdxbExAxZELjczNoZWCvjLqbwBELKGk48sNNP9L/mWh7akb&#10;HZLy653/QarnvIJDzeW+rFlXMe8hV78speKmTeX02nmSnSmTytuOwl9jZ6uX8AnmpqQLzYaJrHkX&#10;M8HUFJYIuzDlLwlXodu03kD5z+sNJYNxj9XbsFkCnpRuXinKAKXZmjuP+tGdh+Mp6KrpmKR3hwoN&#10;rl24xZvSupK+2h5f5xvuHhyl4y0m5e4eu7SHjm8xzlFt9eI38O/a+Wz1Avr+dGfy4QgN54Q8uzJ7&#10;9FYZ1/74lah724OgzNNX4sVb22f7e6I3QnoNN1WyTG9/HjxeZMGAGluRYUAIiYGARN3tZeQVJIYo&#10;+6TwSSj0ePE5QWmmW4yja8u0uA1URQuJXnj/4NB/uM9zcS/hEVRUbjqqxZ2HF126KschIOlyTKm5&#10;lxw7W0rFvfwgxSjtk/1LbAxgqbpp+RZjGcuOxfGJGgJCWPfvBUaRfSm3DUA0WkrENVWrgp8ZLSXe&#10;P7872XrETzNiCkM8YeXYS8fZkEWBn/XJNPi2zZYtJWyZfQajHYvywV5fe1l4Xiybu6F+4XuFeRMU&#10;dNSCaFXSsbeHXlh4o5+e8OcBl5rDuIgVDEKljyxg+fgraXqYvpJMAIf6ei8h3Uvne54p7Q6WYfBg&#10;cP4BLWjs3EGT0JmQ/wSMZluPb9qNZ0MawqkgfYWG1lfmjqV4iTD4L+k8Nn6AEGrNTIYkwOtNz+dw&#10;Yge84fVupI3jILZN94XzmqwUUL0mbLf38keM3kJsYfuk6IMLfYcY1IfwPJ1BVlC4XnKTKZPKEeS/&#10;tZe52y9HkKf7GWllsZqZ0EXCNnIxE7LztgqKr4SIxbe4kd4R7SI7wZqQwNSaXMb18V5yYH1iqRCL&#10;e4mC0qnK8VjsS6pS10xyz+7pJOPIMJZmehvG1NQ5IeRGevf4lQ/S6ziepbmOGruQZtFs9RJlJxBw&#10;HPtBmjRJ0siTpZFmA5qRdocSKNUGFd3aSbO73rWSvte7WJOH9W52Z6wfnZMY5ccRcNRiPJJ4TgAz&#10;eQXz2IAtFFko8g1kRhxhxVoG13/eeUIsQpQ02mcFZC5tX2gfAkNCOBQ90skrgtKWhsj6m9I7x9lg&#10;JQv8EJwpqFg0NumYtCZXi4f1lY20UWTVeuOBWvtkzTb0VfL+C832eIvzGXw8VaDSw5oQ2vebRvg5&#10;Rlto1S0fkGwjdDxn7YMOWXG2Dygu0u5Ak2MdC6ogne+bS5LWbVka0167M/cixH1Iz/uVyllD4t+A&#10;ndcZLKQBY9n7LzQbkUdbj430l7nfwOYkvplhZLQ/30hDISPNNrxk4VSR0xWKbHorRulbn0AUkU4s&#10;mAXr7yKmxDcqm9/ElHBy7I0WsTDi0mJnp91lykUTZsP40jl5Tvqi1z3dtAEeeHeYR7hpv5pJMfZz&#10;8wbwKg3RrAmZF1mPeS/5StfsEdqeYqjzmoBf9Exi7JFF4x5rd4o1oRel9MngKM63gXlvCy9HKilP&#10;I1ixZpKjt2RVjIkvYr2TsbG1ns/3kOFbIxfzhhLG8apm7KFC1HrHqDNl8Dv71swEM9anKkaG+cod&#10;OcuxdWYCZkK7Q2VJ2HmOt29DjvKjso0Fbfbya6PcG2mYEPepAmce5s3Y9l2LNcH08TsPKiaOzVS8&#10;go20a4CJryZOGFhytxedMzYPjLA8V2PSHvXJzR/Lg5ZiYXhmjrA20pCOCGFcYM7GghHzZCVN4e26&#10;DbS/mbLx41fSflbRlgJRMgxuzgaB7Qz5HbJpwKDW3ck4JbxbMIG9NIRK8upy/BviNPfwK6K3SHON&#10;NZOccf8kti7tk5FHjD1uy+WT5Eg8iSb3OMOnivl5Xkv5881egtdU1Lk5J0/ehs29XN204WVYa5Lz&#10;O3PTjAvj9qfz/YVB6LGzNPh5W+uFZsPbEU6JxpBRD97sYjwNcd6cKmNEGunND1HkLwnx7/w8IBGU&#10;81lDYA9af8d8GmaaeW+LfBp3HoqmtfM5+0a63ZVEzdsA8Be40XXTipcENJiqZqoVHFo0jR0xrIAe&#10;t+dVzISnSVWPzVdC3mHtU9wdwmy+DTkXTa9z6lm0O9MV6HxObunJkoasOGPbT6MCKeFjp+u69rJ5&#10;XYEBi222eS95xjb+O2LLyXtwd681IcSQsOUPNZLNvBel75zYZgVB1gkjUmDLmQlP4Jo3HKsh2gJk&#10;gUibpCO6E2nYbJY0AKdkFVDJq2hL8+7gQ+vEzu1PtibhL+NmCrwmlILOLhf2CQ2sHVMqLA7QPkaO&#10;FmOzPfaLG2kQmNKaGdENLMPoCbgIUvevd/qjCBE4fBjpnGAD6m1oziDsbK4QKVDAz+qTZ3QV5CFb&#10;D0bMGTUFt3TEs6kN2vXuFDqWjDup2SVdzOQVQ6OWBnJiD72YCZlrR7cyqon074RB1rwjbmZQBbbt&#10;i5kMPY1s+8IqICztzF4jzbc52hJrVR5uQ2MV8JDZmim8f8g+rKsKCw9bfSPUsvX49kbF1tqdwioA&#10;C+asSiMNe55XMHvoUE+Kn62xkTlTWzqi9kjmk9XVVxbShB5tD2abDeivKlvGCgt5KS7uli78NDD2&#10;yv3jfU964GR/o76J4l1fyfFOrytQLOjZl3TWsRiDU/a0LI74znO8AVtrJrHWkK3hEC7p/O5wFbYn&#10;QNSXSR3XBCp34yGyFz3X0jct1wkMTw4JjEuzZRQZz6U7KReYygeenKLSgsQogQjNJOI1yeb5nS/w&#10;g3Q4c68CqK5iLyVeeVnURb3Uk7fh4e4UN+0FMmD5JIUvBU4Xc/Tay0LHYlY5z13484BVjIEq4vZA&#10;KndkIWK0af/jDhikOhMXAtIvzv1X0vS6WWtSxNbxXB2HqKSHduBa72YmIIydE8hx+xfK2RRny7vD&#10;bRiA89r5GJuBaciMsMV6o5HNpFUg0ZmJI8NFRpKxoTHSCkZMPNJEWSQd81KUye3K8pzFgh4O3gGN&#10;HXcHgBrGvaRjfgc32xyvH8VMyAY5DlFJ32NjGp5z/8yEJH69gmSidz4trzdAxn0bYjUydDfEhtdM&#10;cg4d6Y2ymXjeGZkx0kaLk00IkRykKfrQTArpH/AVWvo1zwTov6XzTABB6VQ1a0Ik54mZAGT02BeI&#10;9GhxUPJh7yijJ7AhPq2rMloFachDtSYRN4M0qk3SEZOD9LaogW4mu+rmlSNz00j7bchYopn3RjLm&#10;sSHgNbKumMmDdEbtYWt+eSYUlodIJRB395/nlKTcP9L4dWt3CmlOlaKJRM3jTNidZ9ab50N+WsaC&#10;AqZ1Dz8e14QcRdo11wXSC2l6YOjERpzSSDuzR5Ah6pOntA/dHuxFZ3wVZsOuVSnu/MCofS/zV8Lo&#10;5QxCoSEgRbP9TSycB+uoqwghGpuYcXis9xRMXJZSs/OUuGsvM5JxuqM4zlbcBpx/j50Rr3h1LMqa&#10;d0a5I21vtKgqoPqSkniNDVlK8kY30ycO8hR0HHeHO+9oC6DGNDb0PrZ9ijWh9tuRs4zrxfv/EnfQ&#10;EKfEmTCiNFvxlRD2GPGaaz44JzsSn2tVIH6HOW3tTq4N4t3ZnALLCTvuzkM2v5jJ3YO1qLGhjt/9&#10;vKbCLsV9yKT67jTS6ErdhmbedwwPeFN8AQmgaL2bnQe5Lg/mSWlysOHugBGxl9HcecBv0mzTfSSO&#10;bUxOgf/mkWc7pTVjnuRROse/KW8gor7GzlWPYNzRKEs6547QJtsbLWJhgC3skzTSgMi03kXkjJIT&#10;Z8hyNTLWEZEnrUms1oTUYmdVinmTd7XNVkQTqYJx5VbG+/DqUTaj3YkcJShB978scEpQ/pnzv4km&#10;AuDnoq+ISIxAkVSZYowVycm+K8QtjoVRHZ987qFI0vku/PlhNjf+JEb5SS3TN0FfGaP8z97L5+78&#10;zfpX2Pbst89JYSnxMuy3ONYGQUjL87rWpNCaN799ZSkRCrOlFKt9MMHut6HQ9g/S2a5aFJzXiW3e&#10;nYe3Ids+eIzOu+aaVE4Vm6n1LsameMJ2bJZ+3J28JtwGI6OLNfkg7uN5X+Cpo6UEJt/ozsJ6RGca&#10;PdHMhLCzZlJYM2gTY51z9Te6h5Tk2h0QlQR1wlfe9dyEq4INATLb6M6Xqy3HeWxcOc8k1s8/9PnA&#10;BaMuK8ybDI+sgmYmULXaeixmQvt0vSS57p94zM6KU2aVrLBvqAi9O3T8SOs9pZ2ed2Q3eBtqkKUH&#10;C5ZFeKJdXwwzByxz5/Wm9E2vK9JvKc6GDSavrpMGnHid2OEnTtY6JjJm9OjB5iuJ+pjDmMRa8gG5&#10;Z8qqQHuT0FisN8wtayZPjk0ULdw0dl5V1DB+FtK2eonfJ5ZctsY8Z83Y0P6xbNd6g9mNuwPIZp1v&#10;1j1xMgKEIT+hsQtpWj1qJl/D4BpOLPVaGruSdk1TwXj8RlGaGdQzPzJfCWx4fWUzk6n5lvR3NGj4&#10;SoAKOoPNTC7i4msvK2mWUDOJnNG0fCeQbenEPIn9jSaUNHDDEPEbl8RfGZmxcaVYco0NEiWcE5ix&#10;pGMLRm/GhoFcY8NWksYmzOZ540FEaaCjGruRdjYI3ZwY1IdA2SeWIgou3fHlvrvbMXYh7a43NMuh&#10;SdZ5bEoThakspb0muR86LbGN/x6e+MAJA9n7p8/gMq6Pa7LC2NfdKbrVU3yi+CCcUeD9wppAQrci&#10;UNgEER30jqkpDcEJ5GKEeRNEXKfqg24LcSbubsdbOIXJYWze935sUO66Dbn7wBs9J2V/Ux6WWFtH&#10;WnYV0vNMnOe9ez3yziYmLRJXNDFZX9nMhAG1O9VMhpTtOlWV9JfiVUVvCOZN31CNPWjnfk1ilwru&#10;zouQjNV6b0Q34ZPEmMnbsPvPV9KEwNZX5l4cnBPYQyUN3iadE0Iskp5cT5QGTLTGnqxqQGYAGva9&#10;bMaGFk02BDGg+JJs3kRaFaAVw85TwCMNsQojzndnSirXVxJYJCwWpLeuIrvLsxykSWdo7I/EVohV&#10;Be9AL03SULeh6IcOSaBi1NDrkm88z5vejd75F3qGJ2mioHrnG2meVJ3Bous7JjePzaVPmq8E+6+d&#10;f8F6S/Mmg792ZygXoi9FjnHpwaajPD6/4prN2FRXCUXWSZtttpoJmm2tSSX9MBMMlLSCJOjXGeQ6&#10;v8ZzsiMLQ3SQducDr1y78x0LK8yEulXZg9XYILrXTaukAeXoKzkwSWtiwig+OMcrS3Mxr/MNE0H+&#10;StZb815tNo/aBwitag0JnsY8N/y7ypPwzn6gnMPY90wKaYZed36yDcmiBsah2CMYxZztpFOZVzDP&#10;hEo9VbY0X3mj3KuZYEToK4sVBBvkvm+VNL6zzglMbeE2gP6WRibaUUg7Wl7tDjAl3UsObLrFpDJ8&#10;08Ckp9vA7riLLa5j8jKwN/TOk/eMMbwbKYA9lphVQdhPG515dzDZ4kyG3MBr0ozt2GM1Nu2RfHfy&#10;2DfmrBvbcbZOGtoRrUm13mz3tYJQDqW3gXiMNRu+UTpVd+8qStLxdc+66u6K/Q6kI90dDrU83Uqa&#10;4LF2h7KjpNkIUglzNvxIWdodjAAB5zUhTeL1rtZEFh5WZ4wjgx/0vYSsJFkFGIzKpwECyNJ3L2qu&#10;f3rnwfgpVsBfy9KoKr0NQGKSPrnxg82a3PhB6tSKsYmbrNtQrYnzO2THU3cNcI+YxhobKEW4Dd9p&#10;0ywbAqMgSU+p4bLtm5lQNSqMXydt1B7UMzEST7xPsfWJWaZb/GMIqbUmjTRE3pIm9hdWEA5/xWaI&#10;zOYVhJZY9jdov6SrIAv36/qNRy3NZFc6M+skjUPkigXygSmizazdTbCSBmuhFzB/5QVt8XrHNQE2&#10;ij+6dqeZ965S6ubtyq1qBV9/+KbBmBP0IBndN/skq2z8ZFHTetCco3R3jtxB5PuF42jmDZ+paq4r&#10;6UE+ar3zVzK28mnNvOlZLjYJjEFOyvHlhhTUOZh3AlfhXk7jLPtpIAxCjINoOhZh/ZVcc/GWk7SL&#10;Oz80lboNxUxwYJR3nSYRad5vZLp1d4pThfW9d57KzXNsnUA8Xcu1Jnm9ufL204q9JGVjDwYjP+hB&#10;8h47ftJI41N6vfPdAY6sjE1zYjmBynmJKuJ4i4naC8PaSaNmtd553lS77rehkKae3GuS95I4si2l&#10;Yr3pVm9/Hhss2GxDwWNPF7MgxNloqEN91VqTSpq+fJLOpwr/ae9lXhOm7chZoX0ItqjGfegz0prg&#10;huASXd5R8ZXfSAnIjm3GJp4gn6TYS3ANjlQWX3mzvDQaGWS2orcU5MQ7D5PN1if5nEDZodwRRBHx&#10;VIFketVNK1YQDa+cVzXvq13H2kvY/8+Rs8FFK8rfvICENffbkPU3Xylcb6PZIJj2LS4sDuoVtnS+&#10;O2DIlN8ZGo/ExwEpwz6x1V76K3kwg408kPi93nlsunn5nS/mDVWqMPHsZdz5u99oc6pIhG9rJmt7&#10;0FXCxA/9UdKxsHg/I40zJR1b2N/YSdtGzl4GR0N512bekMA6T1L4O5CfOqJd2GyQLO71zlYY4apt&#10;QxTSsJvZrsq7A7TF0tmXwheFrmW9JJW00ViF70p4leK3NXZebwqAnQEuPHRgo9u/zN4/pSegp/WV&#10;MaY0s7YVhioPfhrS5uUvIjlg3Kmv0Exi3Ae4FuxBko6RHDzXUWfXS1KsCelqe145hkfCi/aDa+wc&#10;Mx3KKlthOfY4Hre/spJ+t1+co6BD26DaiSJmOh2J7QnkqBzbbq5riH5TjJquZjs2k/MN+P5EYdd6&#10;T0/OM+4RadeNFpF4AJiwq3jslJ1gbOOoi8wHY7uzbyVNP1h5GRSzBqsXily6I9fzJoLniHbO2NAo&#10;zNyG1ELFmeDB+JzkvBRjE8zRvGPOiyvsvm9FPo01eXWGLOfqeP6+hA4q8pdIQ3m85p0zqcwbiiRJ&#10;x6wh0lR0SzrmXZGelumXZitmQsjPMdOcGyXSu+ODjTS+q85gM5PN+d+sNxbynndewZuNE7KUlBvF&#10;0N06Nuf+UfWTwl/rHXEFdOvYb1rGLDC2mScL9AQAOSAlayYZ9YG0e96+c4tCxI9qRFCs+sqItaCU&#10;dqBj15o0Y98ZBFIPId/A2O7cUSBhkN7ZIO5FiPgBzseO1rwjJgdpTqqkL/DUKV7FrHeGjNsffCmk&#10;je4scErsznejEIqxkXZkOKOx2ErXpGIAA+o+xpGnl6nR4o30tcjrnOQ1oV7KVTPN2ESd1+5Mc7S0&#10;8ySDVEVNjUvCsxFSctd3DPfYz4v4qmzkMcXj+aaE1fMmznWub5gotuJVGO4JP4g0/vB1YgtsIjfH&#10;9kkl/UXgSWPzFoZzMizny5rBzM/SGBqa90qCHG8a9CfGVGIepB5nlEsZLd5J+1RlfOwU4anrDXeO&#10;er/z3aEvrjHDGU0LzNQeYzf27rv8Omx3YSYfvDxrLxtpIJVL2/NyJm4sLgMaZY2d8cjfSPsat95I&#10;36cqI6NpqkjmVTOJGO2RFqIEZ4ZDG1YQh+eJsadxp2ZSjI3x47HhezmjxefKy/4eQzK987yRXN3R&#10;yJU09LE6J8XuYHkZic5vSS/JB5VbmgmOWoizfcMGc71UI31/ZTOTq9z2WpNVQnrWPhvdiYEwBadH&#10;aaorFOsdsyatCSBAa3tKWPOa2PMqKi04J3vnc2XLr6SbmWCHrVNVzXuKuK/15gykNfkg4S7tU0jf&#10;3UzmE+It/rFrVXIFFGeQXIDmHeul+PUTTlhfGWux0IPuwToxUI7M8VQ9aM1cFTYz8bwLac6gq5SK&#10;mcBTp5hpNe9bn0B1nWw2QmHWmrl6EP1tLpuiMpH1dmRh6gHjGQTopRPbzBtSRu08io2wwXkvKYuW&#10;pQRhfPIbMDWFWaBGKWUnOLFvXkEwH6GWlmlQvLxOLCy1aU246K5jzBXDk6T9/5SO9dxYYe/PjA04&#10;SPY3JXOhipqxQc5oTZqZwLb3hPS2HnNFPHbVi+3vRhq4imZCejzpQbDLQv4Xdf8qMLw0W2Y3ePRJ&#10;npSOPAvj/LsCKrMy4LtSEr92p5nJ7elWY5spruCHYCYsy5oJbciSDQGMUljQgTrEvaQ5qbQPINJk&#10;D96YBd7khOie27BP1UWIcdRsHFnhOAquj4lx2CfJXB8Tr3LNXiNNdll3PnOUkD6gjFu7E/lPcEZJ&#10;2jwj3fOfQDFLdlRjx53HEYC3akmTqgseOkaBa5oKdoMxZlzVSw4GB++080gbmUGyM73zJC9h3lnz&#10;ztX2SGOuL+ls4SHt/txcOjJqYd5k0TQTivD+1037t7/98p9/WR/+H3/++1//5Z///E/z8w//Td8y&#10;ArmTIPjrn/74nbvNiz7/999/+a+//Osvl9zf//A/f/rjdAbcLXt4Eb2Mt9zf/s+v5LEKTYWJfw8K&#10;7bjsL9+pobiWBhw7/WfO0m+4x+twURMMmvUsDUiJ9RilTx54cjjHmQALFPAVu3o4S4/SP1kVr8U/&#10;vOyQmEGEsRaG8B/P/5rOz5YdeXqDLHkOEAbuafojrXs3uYcQ0UMa3aWxyRXEsSEYX9IEYYIFx9go&#10;DEkTu45jux8GkIABj4SvNBPz5dMmae6a5v06dANh7KHHW/MefyJKmxMDXwXEWBrb/egwoIZc7fyV&#10;4/6smcBMwKNxlob5euki0Etk2pI0aCGNzQWJ0l+KLTIyD38a21Wk+Exj4IZ5m2WOAv/kF3DsJi1w&#10;XX3yJ3Ev0YNrBYeNIEtzOtbYszlp3jhI6+4Q98UGCF8JWY1nMq0agzRhNKnDVXZ1XEEKvczs/j2O&#10;zQvI++CvpMD6OJMHaVQ+ly1Is9vWEJyvIE1OUFFOuniSzDmPDb+YeOMKzYZjCmhyne+sqz44Vopy&#10;fgI1CTcNa8av/me+l0g7vs29JEh3/soHaZ7bcGIh1RrXeG4DxspL0MjwwLkXASrufnn8tPnnfyzz&#10;gIsm37SRxlfb785lnp1O7ARQ9dyzlxN0b6XH1g7nBMdA2BWMs89w0whKsIdrBRtpqCJl1HwjMhVm&#10;QiiHDbx2B7cpaAisQywfSUP/EsbmJRa+u9mdG6FDF/u4gpSiCIdEOGga8xx3B3oq3/liTSj3kz+D&#10;LTMU/Mexpx3d0lVkNafJ0lEapIuinASm0IRBevfXqaThpNJNo9lzXBPKLrTzzUwoQ9IZxFcJ8dar&#10;NlHSzCmdwWlpqxWEyT7pb3iB3bcQXpS0gvBhqhYFA5vg63G9McHg/ljnexCOSRp8idb7k1jgWUOQ&#10;UL+l47xHWjGMz2mHE2cydB/XLQakFfTJUIMqQ4ANRIlMWBPYTbWXzQryBC6fmgYqQ7x5ug3fKEpV&#10;LIC/BqPUWZruXvYyeDjTXtKMR3FiAJZRGtvRlukUNYeZUJ2jvFMzb3B7fqWKr/wCaq4zCJ15OoOo&#10;EOUQm5lA9GI9SK4n6CreKDOQkiaNM5m3XZ4AvyVoTUgFUJs6sfmckOFRRqY5sdhswgc2Z5Aunvum&#10;ZQ3BY80xvW5a1j4QA9PkVdJRD06xuPA8WIZJf1OY5exx8TZcoA7tTtbIGEq0jK/nPUT61prEcsLd&#10;ISTqvcTYjDftzcgimKeGgOGoT6jlV2QMIFV6SQjjweahM5j1IDgEeUeT60n3ErQxanidk0L62bfh&#10;mXcHoqx+d6iM3iuYTyweoDVytiE4Vcao8lxOMchxL0nqWmtmq5eXGyTpWm/Cy2F3+O2E/pZ04cEs&#10;MvJrLwsPhmC4kBeN1Qtm6VMzaeYNcFeva7Z6STi6hh0sSLLtSWe483q1O/ijWm+im8Fmw5qBTWut&#10;99SZpJ3nbdJXFhY1v9zeUZ4J8Hxz0hVfSVXTPt95BQcQ5TtfeBnkd/3u5Nsw2B/lQaabWVhv5u1+&#10;oo1PAuoLU2DpqqiRP6j/8N3JGpkvm+1eY8e3AcDfjkNkHct6770sZjLcwbbW81e+Eiuwv1P4aVRg&#10;+nzHl5tiY1yoer2H56X3pR6kGz+NOnPtTnGqppxVK9jcBiK2jhXkGMcr6tv6O8d9KKFRnwNC+DEC&#10;hTbx25DzDXOLvd7gCoPnRSKD/PXaS6LfwaKetqDCJJAxTdmJ4V73GZyUwFlrftw82YBvsjR5Mq13&#10;MW+yXbYKVmLz9HITjhlSqvVeFnE2lJXsk5w7YuwffhuKnacw1N5/8XKTwhTWs3m5J7SueRcvNxEt&#10;+8XAZdM5eYg9FrGwB+kmUolCltXb7DzhKmk23Olgs432dmShOYOU2Uj7FBFtPm3nvMahP1qPk1H3&#10;3UHHpfUGImsNwR0O9gmwRg7KOt+DVg0zIXOlivcmOwEoQfWsMGlG7fNBAbZ0bPGVE97SvWy+chLo&#10;6ytz1pAEvnmbixwjHW0HindpiJxjpFp7oL1LOuYYsRh39Bb+0WQpTT886cGc033MkxTa5yFPUmVV&#10;3F2gyI1O7mivScx2siI7CpqzndS+DaXprDfp2pS/nHob+TudNMEh7WXMuxIFcSYVsz1lgEk0EbnX&#10;2DG7/IEXb/1dnG/iTvvuxIw7ZVlE8dZMcjYfB5BO2pLOJ5aYhSOVGE0h2kLnCVDdGjvP+/9Sdm45&#10;tiVNkZ4K6hFknsw6mYmAUTABhJB46NaPBILp8/kKs1jrSK0w209VUnmtjB0Xv5qbT/lSnukIB802&#10;BDHKEhW/ksyMT6dYN+G8cxzFK2a3NfkRrz1q+y+CEr/5XElFQfilFRoCQInzg4UFBBpmW1z4gxB/&#10;uLpc2GKIUx1fFishVc9xXzq2sGm0iDnv03yb7k55HM26d+2/sZevIQUIMMV9RScftAtnH4I4xD5b&#10;PnmC4jsmiZb7k+yJfeQc/T+kcQl+BS9skM+quMNnNk1aJ28dDCvAxuvkmQ5MHB2kOUFJDxwuSPOI&#10;nRn++QLaeP42wZnfJRMmgmYbJ8xVWhLQIU6ju5tBket+F7UMsDLCzZA8JQo7r3tmdEufFBUywn8O&#10;8HppRYXsKV2shLnKL/xKCjyyO0VdCjio69zNfl+kVNevLOppHLyrQUWtDrwxl2N9Gwx0OB0iRte8&#10;qESns2SukjqzqN3EO0jBxpXrYt0MYXamstgTGqOFC2vql7x5vUvKtXFPSN7aphV7AvOevZkfHPe0&#10;3+Rj5EOslPJZ+2xkP0VpWPjOL42yq6O6HziZkzQNUcvu0Fs9VFXnlTDOaMVSX1SOk/Yh8aOqSqWR&#10;ORFFjMW6gSn4FRd7gscj5lSgPHFPcJEVXzZ7clup5lfe0kVuncliG5Wac4/DPqNuh98UukM8j/RQ&#10;W1waguQtsLnjyT+kCWWSlbqlqXL/SvcEciVUzqykkubirbcDF+AQQZ7XDehj3apGGsdYbx5rFS03&#10;LrpyvbT7ERacV0LOVL+yecWgqOWFNTeWFJ70d3MHYYLb3kyx7j2THChtwseSHpzE3TpL2pDCnhBU&#10;yv8mJsjSwGb0bcpCyQvjc3rzwH2yNN7reg3T1R/sJQIUXtevzP4glDNwdUk6eqbYjh3vZNsw+GJ1&#10;Y0ImBYLveAfHhXBdqpGm/ixPKds0mhTMpE9fRLSA2Bprn0Ij87y2Jck3lsqVfmVzY3GUlCtofHsY&#10;6cT208QN+NP2vwsrBdOvkXX55IcWxv53Pkuk4dm47mB1OqRYlTMtfB+Iah3PF/4gUGv7Po00MZHi&#10;hsJnI+ds7G0jTeAnC1jsIEx68kwbr+BuhCI3wsCS47vE/E1D26U1Cy8MdeY4rVg37LSY68vOF2dJ&#10;3dVImGIHhz5TO1j49oO61B0sfHvyCs7hveRxMDfgBf8ETyn5PrhJ08x/7WCOiykreq4EUzlTruAh&#10;/YVxC946ZuTHnmkjDQ+GPKVf79OsevKU+DaUausOZr+KpjBiXUlne8kmS7NxA1JHDsUdz1htbDG+&#10;jLCgnTS/U+uOninvFgRhvScLNLh8nyu5fdxvKtCKi8FwxdMBMCUc3hfXK/jfDF/yvIDmViGtaj7D&#10;1PDgzvcEznNlnStpEpTaQRoMkl81zd328IqVbPaC5ldSmFJOqdlBGqqUj21Oh3qafYjsa0L+SP5B&#10;typ6vUi72xgA5JRMjreK2Mj7Xbxiyobe7xynsRLzwDcvjfSAmBGaN09x1L59jjJoHpxRTeulxTgN&#10;abcw0yYww8/OOwjm1d56zPVOG6Mq7oWdR5qE1Vp3zjojDVukpKPXi/R+lzk3g/T0cl87mLPlSGPJ&#10;JB2zRMAKBjZ/2cvs2yPt2ihTBlP+G2lGz+jbMReGHtz1y+xR8xTMQFpE6NS2KTLWv5LeCS7e2u/o&#10;D1I4gn1L0vkOUrfep5Pv9xedR1pJznFQGKVQslZSvEv00wt68PaUGv19Szd+FQrCkReIvPTmH9LF&#10;HYRhx7aheGnEorvSlM9ymF6cWchniYeszpYiuwVAjZFU6ywLH2KBqq4bS2kyZLc+PgiMpZELacYJ&#10;qoZOfBy9AjLU6uptLDfZROcKCnvJJF5r++J+3x2VRX4QMBv+ul5xPksgw+rIKfIQfNt9MI3dWSXl&#10;pX1itRNX3fxURV4Tafo1r19ZZCqRpvwm6ay/8R2Ntcj5E9TxtLAtu5Mtyce0VNYrIR+iOndR+aAV&#10;ep984VcxVEtZi+Z+k8+2baheMa/++pWNz8awjZ3dyh7HENgv29BY7hd17Gv6G5u2fmUR/Q9iYeeU&#10;Yq6A/npAU+ueQJgNUOjoPd7SjddLal31yyL/TdpsKNeXRs65AjpiVQEudCxPmN4tfTtGXowL2HXA&#10;HLsCxYImVHcweusz/k/ViUKf0K4Ap9I6nUJDUP91V0HhD2Lc7UMU0mCDjGHNWTmAtzRm1OumOLI1&#10;W6xfzo0V4rXIUT/ud3Nj7/vNS4uvgSKta7oZPUEjlifg4uGlzlvuIOyTawdzVg7TAMjP0jOA7/SK&#10;n9K5loG/gym5vl1khnkN7p8v7Dydneb0L/T3JIbUc11kLWCk9nSBShqnTZ5pznGAq3PFvai+IU0t&#10;de1g9tmglaT3VtIxmwjbDUUynU70fRhsSgnhki5sGkVAZs/o29FezlLt22dfc3K3qr4VeZ/ppFXX&#10;TCVN96fOMmeJiKHpGdZ+x4o7Y1Cm8eCyUs2vHJi7djD6yBMr9FkL2s2YXHh9m70cyOnxzePrug8m&#10;1zI4ec+VKJBH3CrSt2sluarCjQW+0UtDPbF2sMhagIskxav9zjcWPLLsTlFJhf+Hy6Rv55dGF8y2&#10;xdFbRw/SDb32JFex0LE3Biri2V7V9i9ZEvD2xill3CMagjmL61dm1pFf9Dc4z/YF49qZkeopXbwG&#10;+IV2vipiFsAawUGpk485jnk5zsTnDBShq2dWNHeQqpTxbMW3mb7t/DeeYajScpDwr+hXRvQb8+UY&#10;byDpmDOlFvRuPo5cFaf253pa4ymBZLRnWnhKlCzda5gxrGh7T3UvMJWv3sGX7jd5ZFU+Cl4L0j6A&#10;E9dLy1wfv0h/y+7MeBsuwdGSPKQzeplbZdZhqqQJo81oQUg71rpzvMOMcdZS31hyM4qlihwHT2Ho&#10;KVZOKWsIunSVLW98ZL7tO9j8SmqWitALzcbLNWa48O3vHWzuN1beCMyMcKAN3Rm/ImvBBm5mvuKe&#10;DBBGcXHhzYCl3ejlbC8n0HXMnf0qOIzMA1WcDmFDj8mZwUH+lcVZAnI3jqM4HWAcru8UWnP4VOSz&#10;ZXYxRpV6hkKjq2g2Mn9VZnxg1biY0mwRBUwq7NtdShkzzJun12J9u/iVhMW+VYXvA7BdFeCin4SV&#10;eMZqYwExPD7LnIfg2H+MfiteGoxLOz+YsxYUSqy/QSkFZDRqcOM1ix0kjSyfreDxoyeNR6+zjOxi&#10;TwtY2LSHBSzsJe6jux4zlySVqBkpcGX5M4MM4DdgC0uacIeDOlruh3Rm1aEf3xX335mli+ZLWI/W&#10;SvIrpr/eM/oKNre5gUbqZl3FTASKRzr52C8FiPrdHIH5xpKEwLXSt+Ot4ttca0lHTkaQ5Xjg2sHI&#10;DsmeeGL8hNPBtweMjIy+HVnRWMlGRmdWHYppdGDq25FVh3OHzXJJY90C0muyZX7z2Y+FqJXR6/Wv&#10;pPhmtHjm8QO4RU5b3877zQe3dOR+e0fHWyNnzjo8TYAc/Q4OBlPSeODnLBFOGB2Yko4cU5wlHNNL&#10;OrMBzWvw/c5sKdzBaeJeejCypRCev6kOWDAHP19D5lDj21An9L8SQhPvd2S4m7fjPpjMijZ74mpQ&#10;5trjV3pyb8ElicvmXEGl7THuOvli3T+oH9/YyKaMo4Tlae8gjqZnZ/7OK3nay8YCvmJdIV7eDNOZ&#10;IQkrtevzC75wsty8HQZwrz3J3fZwZP72PcGd4GGcv31LZ0YTvu3pjAWXO3THsHDo7UROL7oYd694&#10;oSHIPbqfJPPEv4NYUL24WjdOgbR9sSfDI6LTyVxNRJdUFnW/s4YYKha/tKy/QQHbUyo0BN3Itjv5&#10;7QzSw5mFRpoki15x5u7kBmJt6ntCI5hjqczmRvES5uL17Ty/gZVMQ+dldzI3Fn0trtjQVZsmSRBE&#10;zzyi69uD3Ay2eODfL0i/M3db38aopG9TZrd0nJdB2ygYY+1JnNbz1D7F23lNV8Fj6+gIDzh7M3Rg&#10;rnVnTpjx8OzHZr4ZujLgI9K3I08O7Jqeb0mYBL/XWSM/pDMTC2v1mKlx3pJHDSDQXm+hNSc4sv6O&#10;DI50loKwWntS+FXE587kFFqT8oXqro2Hx5O3j1zcQXpPlOulfx0NcD4dYAXWVYXlhivF7GLFHSSP&#10;42xicb9Rw9aDmT3veQeLW/W4g82NpW1GOjZPdcIlgX153ZM8SwlY2G9nywEVkRA9ejMP6cwxhRmh&#10;kLVWUuzgEFLJNhT6GyCec2GZxw+nyp0WBZ8pNsp9upU0FQS9y8yvOYlh13Qr6R0xFl7vA5tY6Co2&#10;0PF8s4OkQXWWhZ2neGQvrHjzA0WVf1LYeeok1oPFS6Mu5fxgYXcmyeEbm30IKh/W38UOckvMW95I&#10;01ljTynOxQK4BUHyemnF6UAPYWRdcTo4Sq6QFafzRhZEXgGPLiD/Wfe2acWbp+Rl/V3YBqSNLS+i&#10;ujcaLaRjeRgo/qMeJLflCKa4g0ibr6DQg7SZWQ8WVgpyXzM7FRZwqJp0q7DE/Jnzr7w96uLtsA6/&#10;4sI2DGe0VzLHk1YyE0wv337cwSi9+asy8+SQym97GecxIo1PLesauVKH6npb18iYOdLGbmU2TqDL&#10;m3s5z2NEGsdA6468oEhvy134EFTwnddspGEmkrbPXKmUi7/NcNf8SnigdKuKk8dps4YobhUdqT6d&#10;zMY5ZBL7pUUWUaSBHul+R4ZSpI38p389vmIKhfvtTCHw/NIIdHdcnCPdh70stA+qcnO85jdPB5SZ&#10;mguvF8Cm451GGmS070l+xSBb7BVkNmVyLdQndJb5V1LSNUdgoTXpaPK6C40MEfm2l5FHm0e8mVgK&#10;Ow9ZuGOSwl6CbHHep7gn0wJs25C1/ScECP1+D8ui9GDxil+Md16KpSCy1VnCIZR684HpKtAtBs3+&#10;BfBo5RVQh6lnnXkMAmgX43EZPa3ZUlAcJP40ZqooREPhJ4IumGOVH2pYrt/cCl+MCybHYobmbG+Y&#10;vmJFnM0NgLttmzJ79htd+zLA0RUAGOlMXJ4uC87DSZCsnhgVJNRqwSPPlGcvI7uiZMqsgbOXi7AT&#10;2NmBpq/ZuICsa2iZtpnObj/CO1qJ0xdAOzlgzsEKw7jsxec4CGETlGfVO62+dcb9k9qWlGNON3zC&#10;tON8ZJzxNXy/Es5fhj58C8d5Mqj83Rta5C7ZMT/ZjAAC/8PskfUMC9wNFXjX+jJmjSeCSl/fLhCF&#10;YHelEJquGxJY5h4qeuRnu9exf32ADz37fHA3DcXhRFeNNCQD7jge1qfztyEHvju/IhMAtPGufBd9&#10;p/xxRr2sdWdGK3oSmCQs6czpiG43q1rucqIGB+/U+nbuHECr+uSLrhu0+57Wlm8VZpTs5bWSorcI&#10;C21mKGBO4/6d8gEzddj+ZEYU0v56o9DihF0S4jt7kJF5FO+2A5CVD7qVcTVrT3K9grEwOCuSnpmr&#10;xz2ZJOHGr8QaPK4nDIrr2/+/+tC//t+//ee/rSP4j3/5r3//p3/4l7+ff/7d/zDbHXjK/Ih//8f/&#10;A7/LZEPmv/6/v/33v/3z3y65a2A7UiZfJEkKEF6Lv+X+HPBOZ4LD1KF755ecLsAf0pSA/HV/0/9c&#10;w+Mp2zNp4PqxlOdI2J2/DYeT3HiwllPJPa5kigVLjeP+43afpbnZarIdDqXQhg/awGM04X6aqWnH&#10;lfArFehTPCXgOkvf+z01nbSDRE2CEIC9S+Rq4JC2NJA3tue4bsJOFe6HrSztCVl0EeKCyaWOd/72&#10;59dM1B6DgjM/fAnHleA6K0U/LGvp5D8Z6LlOnoCB4mz6NgZfK2nWbUOI4Z95p2HdIJ70bUxLlB6R&#10;tScgXZM0mSmvG7LWKI0+XN8uzvITVLDWTRo73VhsmxJCxIeTKT3vCczkWjdggniWKESvG9sfv03H&#10;mH5lfjtkuuReEQRPlTis+02lStRDfDuTwVxqHADRezxLnrpOHt83nuVMzFq/ErxWepeToNCeoCHA&#10;iJ9/5ZYmQU7gH6SZ2y1j9fuajnr8Ni/HcCfayZOGoIvFRpb3nG7VJMaVEGqk4SteewIYOtmGUVB3&#10;EwtzdI978pQGIBNu7KhKJ/cw/GG/AZf99uBuALfhVqG0TdEyrX+wIp9O5ylNmB5uFTXQ7x3IoGXP&#10;94RRaYbwgkqbLsDjSjgbk31xrOGekET3kLxpeEHJHb/9kIYZIJ0OJG8mMoAaMK1k8Dcr3h3AVtD2&#10;+DvDYn6FVLjkQQ+ikDd1Ej1xYd0oZJ98sxIoFbzfuErh5BmE5KH3XxAJpnXfI7AaaYYMcjlWmJn3&#10;mxm+pszGj013kDqISto8y+kzO94TEEk7cAQ9HaThLlHJb8b8pftNu50SzISwyfeZyS87rM/fJoOI&#10;qrx2kEWFdXPuppmYSCDsIObSQ1Hgphzn+rSDwPMoIuosoToK0qsXpV03ykqeUrHfoH0N7Sn2m7dj&#10;QnP68ZMfi6s5bD9r3VQ2w6+E00janoRO8tkYB++WXCirkv89jBiygI00WljllmIllB73m/9FDer8&#10;K58audCxD43c6G8663WrpjEkrITypKkdix0ELa+8MC0kyTMliQJedZ08yJC0JxgPeTNg75KHh/Hw&#10;u8TJT1E0ud5Z7NxBKM0GN396l+jMQVheNxbPPvhVFHAMq2jWTdbK9BjFnoB0s9ZspNk37Td5iPQr&#10;yeRZa+az5KWNw7P2JHocw8/q0S/522QJKajo2xQ5w+k80lbFWZIK/a1SJcoiaB8syW7ghVMsaGRO&#10;/sMpMWZNxntCcV0eNT5B8Aoggthts4U0t9sJNBRo8sJ4PC5+FNL40/tXcjjhdGYCrdKETHhL0qDi&#10;treed/DhrRf+90O68e1JEAtyV+wJABk3fVLuSZqNPTHMllJyuoM4HI4YiwiGSYAu3BTSeFXyfchC&#10;DNvWUQ9eZO1LaxYxIFG5wX/g8NPbAZDkpqEcF8+4Q4OMuI7Je2QcxR2NDhLn+CsJbt18U+wJ5T0P&#10;eC/2G0Z4A8YKaaJ/N2MX92Q5mJdNa76Nt7kyIoQvMS4eTSl7WZw8L94VbrBU8VYRaC8r9ZvpB+l0&#10;Hq8YWEHSsd8U5qV9KmmKAOt+E30nuwNWw6fD9UpvnoZza01yEkkjs+79GnA4wo0lahHpIW1mcb8n&#10;EKgzUJOyddaCKkvSVY+8T5PJeS1LxI1Vvqr4lbALmr6rOPkf8Cwu0kPeH/Ybf8fQNRyscL8J6gCp&#10;rFtFO3n49ki71Fh9e7f4F7lHwkt7HMyPCBqZlexxq2SjwsmjTHYrWtbfpIg2RUu2DQDed16zkeYw&#10;pavorw6vGLKIT4NVinVD27Z1Vd4TmHzlI9N6l9qAWMld9ISf4nwHWSu4CN2ql6Tza2BGBx0b69sk&#10;wtONReNsXZUz2gt5dVmprAfnVrktpXg7tHR4JYU0Xfio4Wslxek89rvZwZdOh7jLuuozniX9F7sZ&#10;m8g+2R1ejptY8q8ceIHbDQqvACii22lydDQYOWnNIqP9uVhFrvgyZy0ANOE6XGcJMe50Wp88vKc0&#10;wWDYQdAwbkWDijjmeu8YkPZ9cN/nlQDdFkCzyfUSAzoXBrI9vEtKrTu7VWQqaeiSN1OtBEOv6P8T&#10;3u/wKx+nU+z3Q7o4y/nrys3kDCv19i9nFvJZAoKxt04gMN25p1v1hzTlzvOekB409R1ZTeq74dvT&#10;bLnuN8Fg8DjINgJVW9IXj3j4NqCslYdggFKyUnzbDTJfQNuDt85UzL3fjTRRhgBfROjBAjICy1kL&#10;8B/Jr6IWRaStHSSODfuNXjMNLVVpHLLjyT+k4YYP+gSSTpiW1kpgC073hPLzL0sDFQjrHuigzhI3&#10;P2gftALITa0kf3uGGUvHoiuC9gEwRQhV/0pwah6MWewgh2lp+JnSr4Sxy69hirphBxmM4cHdF87/&#10;fPLQFbueVrxidKzBklzHkLX4QNrrztVOpDnwtd/4vPFWwRwhfVJJE5SsbxcrYVqfT6f4lXDTi2ip&#10;0YMwA8k/oRWaqOB8OqSdlU384uW88OaLO/h485WGeDMYuFg3+RAPGrgy0OdfiYh9n+IsnzYt35On&#10;dLaApApc38nVfNIKMLDpxlIUDNb1KZ3XjfS+37H2z0omWX/5msX9/iCJp7dTnA7S1prFa6B5yXVu&#10;6ILTjWXVHi1aaJ9pXLNGzlaKorzHVBWv4SZl/iosN16vidhflM4eB9/2SI/CK4AQ3tq+8H1wBIw/&#10;KfwqmCBUgyHrk+J52OMHaHbdwQu/fn7zEDAYGl/YNMI0xWmNHqRK63tysfCFlYDPlVdAmj3Z4kEy&#10;+aVlr5cmJvuDxbt8SBe+5rAE6RV/Q69/tiQE/x5WRLhIb+txT5D2EPbCSo20GjOB4dHTl77NYUpX&#10;ZQ0x3RnyqAtdBR7CaKxiv6Hrd+xa2B2QAvZ6C832aFkp4p1f9xif5qXdt6q4J49bVewJ/buO0Is9&#10;YbitBzjluHgGehprUXz7ZXv5gi0GCuo7ODm0M7qTXuxbmpgt3W/SVfI1wRgEBOYvOLMsnfX3jMsS&#10;rrfQyNAvcMGlkaP3OJkK252sNTGuzJvTt2M8D66OPZR01j5DPW3/JPrIQL4BJEufFNoHB89WKq8b&#10;gIVjwGylXjzLx8kX9wQvTCh36oGpYkM92a1kjExL8TymdfsQhf6eSZe6VVmfDOOTbXHOs41x9di7&#10;nPFD+TCiaJ18xj3CXLKj/0aaaqfuYEaOkognL7dW0ki/eVBjkWGFsH+YbZZvH+0lO8gkvSVd2HnS&#10;5cbHZt8eYCRdTevbGY9Mjm9H0dk2EJCAx9K30bZBx9Je4VxvcaumM07aJ+dMOUmC7nolNBv5XRYR&#10;40uW5A+7E63UL4C/qrsWWf6hbWOTr1sFzBMgxSk/+Id0rAlMSQAH8/p2sd/MPnphv4FR77OMlQ9A&#10;10yP10pilp/514Re2pPiVwJQ0z0pdBXhrTruaaZOlQ/wV5OeXKcT8fYvns6LJ095+YVfOSBxrTui&#10;xYHbfjo6KjQyIj6dVU4/3tindMTbgypgNuZad7MSHph0Fb5jiryoRTs/yOYk7xHvaO9gROfTJkBj&#10;t/Y7roSCgIf+FAh6wCcwF7R7MrOHnbdvfiVa2+vO93vY5m2LC2kaROx/x2onvo8HMhddM9glk2DT&#10;IJ1y1O9Q4Tgjkj0lyNKNwCxWwumYsAUsZupSIiXngXAgy1MHFDuy8ycgf8KNpX7/4f3Ode7hbbNt&#10;yN0QDF8wnVTR34DjQ/f8urH52/xGoDi63/FXTjXN+e/cDTGcCfaU8n6jfW7N1uiqW/qCFZ31IPOj&#10;9Cvz6QDNZ/6QdjB2n5DaorQn6dg7weQcD6QA2g09wtHjeEpnvP3MPhNek/pU6h6cwQ722YpvE8BY&#10;2+ceBK4JbQVrT1Dl8e0AGpZmAygUvF5aOPb4ZuK7kFtHQzD8RSuJPR9D+KxfWfSTgOL4NDl97lXB&#10;gTB97lfuPkH7mKmp6D7hwk474uUp5X6SMQdCSRbdPjBj0jyh+x1fA2dj2nYanVOX0gyxN2ahuLE8&#10;NeG/C+QRhKEfxmjj0YZq/h3ADHYhXSoCV1+T3MSBhnXhGlRWahAhyiWqvLabKdup0QIaZD/LRhqf&#10;wMDR3AwB6MlNeLAkpeaTOfbd8pHXDf2BwoZmT0Av+6EVO0jSfkP5Y/PJPIYe/IZio31/nU5uO2Kq&#10;zJsZbXJLE+obsHr9iB+GpFDfD+nC7DyC/9y0DmflnkqQ4YNQp23WsNwMQZcXiKm13xQyiWJPZv4p&#10;3XwblaxvF9IYNE8cy5BK3s7dQhbbMmgJMyUMkfpnCKVoTsOb0Z5E4gSASWRKJR1bg7hJtGhKOtJD&#10;DGm7gboZ0I1CZhLh+naGaIN6MkVg7hLAUbcvA9lY6lGiGf7NFKq5C2aGEih+KXqrAMTvnpnimuCs&#10;+ygLabw7RZek4VN3GshlT17I2pvukK1g43UFf6CkGamnRNzBq/lYSo1zSVwmTH80iWRu2ZrclPtI&#10;YkcLt8l6OzeaMckGD2C8KXAzqW6A5yfnFSc2gR1hHvTW5R4phH05cpvHoMn1zHPP08/XjFpfPzBS&#10;3SCs7CHw1oTSw3shhNenYxfYcKObcDWrBD5NXn99O7PovGoMXjI06Gg7DYUGeajgQpdR0HFnc75Q&#10;Q46+xyHGXrenT1ycJVUo9//lHiY8bB9OblAgYWfK69z7QHXfzQy5rQIfwTSMrwnHli5QnOZZyrsB&#10;I/U+xPhogFQowiqYp3AQTFqbHzoT/Nz9nFUIBsPRQVZOpHDdW5RvKaPnBUgpFOoXtMNyb4rOIrZO&#10;/kpWIMDVtrsS+6GoVCitU6g9hkTbbcqXnySeXZvc3vS8z8UVfeHyD9RQ9jO/FJKrbr3Oax4uVNui&#10;2J8Iisg0YPm4yRZsFzL2iw+1qcxFdgrJCJtpoRAGAyWnJt+6bwC33o3oICDs6D/vM+6Sv5w1ElR8&#10;W5nHi4TP5t7ibCdog95ty/FQZrqS/IPcWUxHopV5dh4fVzR7B58Tbbduygd9wvIHgfuHbOb4EdJI&#10;b0w8PJfw8WiE9KB+kGpoeFZq9cchS+RZJKi0dQVv6L0bBW0oXJTCNqNPI0sUZYL1UgrSUBAPerBU&#10;oFPFBcSaLCxqIyUaCVPNQzuuRzgU0MTrihbkryTR1d3BQNbEF3r1IF63rqALneLgsoNw1yZOJhqG&#10;lCdBRSaKoM9pltYyIlcocDjFN2CsE9kTnQPyCshopLw/Maf8uoIoFH7nb+1G5gklre1DoSEhNOgw&#10;6WTGgEw0VGw0ZFpELUtz0J6XMsVkOd1oTq42wKppF/EgE/5KKqwOCYDNbHaiqblvZ35SnucnQAPI&#10;qK4rQsTrDb+SCIRySS0N9HoHTzEjxVhZXyl6fxJhKRqELrG1khxqzW1Fm5eB/nAe29xml5fGZyrS&#10;69to+aRyaNd2kA0YLdzYBz1ecU8A9jMDZa3kHWK/88kz6MPtmPTsT1XplHHFn6YmvL6dXwP1L1O+&#10;FuphhnfJkkLwnV4xWR0U5rUS2jUSzRyFOxPegQ9M9I80RDC5Ub/yO8EMkGabJc17Pu8g0jTdLOm8&#10;30hvhyHrE6SJRvRtAJRxJW6+p+6TGuT5tsmVi6D1IT1k7eRTT7cKaWz6te7m5Kcy7ZPPpNBTUbAh&#10;yfTUL9LG3yTzFSU9rVz9rxyaS0kzbz2d5f0aKGjGk7+lKeakbwNyUOD41yCowkooIirFV0jjQ7kp&#10;rzh5PmgYTeFBQALwpiYDFBEK6HwHx9DrnvwGNpSkh6donU4hjc9IPfryOCaFHr4NMlUAb7iSEyUm&#10;f9013mK//9Ca+eQfOra4VUBNFRcSJsQdxO7Y+afhjv/xqCEe0uDZw42dkqNaboqV/IUtVjEEhnKc&#10;6eNKuEdMTtdZ0kiVpIEC6xXnPZnX4Jc20UX4NmGQ6gXo8UgFR1pfifoB5YZ1E50ydnD9ynmY55WA&#10;RtlnmU/nKd2cPNG4XlrxK8kAiUYRqwMxajjLW7r5NiGX33y+g9RnvO785uFKNlSx0YOkKgX5K2I0&#10;Em4Efess80CMmZhkrZlHioyNcgUv+1UAXehGuVaCkUieKX7sjhtwx8IdhAzcEUyRLWHdmLK1JzlB&#10;ANe+ET2FH8sOmsis0MhEFm405zGkl4Z7su93c2Nv6eY1EIMu75Ec+yDGThqZMR63dBz1g+oxWSSF&#10;oBRfUjc2rUij2cDwbT04l+a8bj4tjE6z3xyO6g1/EfuEqI6ZyCQl162i/yxZqWmIkFcA/XnS9thI&#10;RYwkhyLl6z1ACnhCqtnPcSvN/teIpx0EDWdv5mIVOt4TojSlPKtvs2u+g3kH4ZNxkgjYZ/DZ0LGe&#10;+o1KTJkF3uKbU4jFfr/2Gp7S+aVh2pWbIZZJmRy0N1m7dQeLPbnp14m4yRmFt7PJ2rFtiaZIi728&#10;3uI1AAwQoKG5J7iAykCNMxPiHbC1jFJce1J4eJOVVg77d/bwbhrFRtuT0hdqkvccCezpBNi+5jW4&#10;/PjSkLadL3xN2lyc5y12EGyvNVv28KAs2J7p4h07rvum/mhsA7lsR0fNrdrE5I3WfNyqQkPwYByh&#10;g6JL/gkZap9loe2hIxB9b7NuIi/HDWREk/6eBL98e8KG9HYmaS9t/wHWPNgGqGcxe9ebh0U17ckn&#10;6eCVOYMXJZGkYZk8KqLSPg/pQrPt0Uq4YPlX0rYrO89U72R3pmdJ+gQenOQVQC1h/wT4ZPIKgOJa&#10;GmRzOHlS1OBUpAej1sQJo09jSWcLSOD8I7BFcZawKELNsr5Nd3C4VTOcW7+yGVkJGEH6m2R18sIY&#10;VcuM02slM72038EBSIRcAVrYk8uhqhqzfNKDT+liJbx57SCNaIl+hq5nV7EAUSb6R+wpTsS1J2CP&#10;ktcLDsztmM3pDGnP0j5zqYL2Yd3728CxwtvBWHpPwDuml/bY70LHkiIHVrtubKE1weXYjwXzGO7J&#10;JKkE6oMYOL1iaFnAJ+jtkCQKGhmkiAhOcJBT5YPIlRbPdfKEPmndjLeUzzbNTiEzjP5mD3WrhtTs&#10;+BqQflMeuXjF8IW7vnPBFdK32WPdb4pOeQeZrbTWDewr2rRN/En6eQYcn978lEaUhwDgkTLDSNOL&#10;p9PBKqdfSSJE+81fSVbqHuM5M/WCHuQOMmh+rQRfL8XFWEDbS3RzuidAQTx+tHg71FptdxrPlBK+&#10;3g4EVWAXjqcD+MfSufLBYwCAdu1Jg/aAQNpeQYHuASng3pVcNRyTZmmacsM9GbVgMOOL0vRXn+8g&#10;ZcVd7aQmnlZCUK52Y9yJYeo4nQ7OI5m2a78x4okcCKXpEc8Fbp/rDWR+fTujbiGWnI24cAXNSsgt&#10;qEqbwaMY4C2dmxMAScGLoXXHcSVkNam8Luk8MIBKBtAyScdxJVCAOWvR7DegnI0Yjh0KUAMRBdb7&#10;Tc7EeIhiv0Ho9cT7dL9aDzIoIlnuAWoZdNpIv3byt3TxK3EhpGObdcOR7gYqyhTBco8TaEA3eij4&#10;9qzVpEa4b8mPhTtlEnfXS1uP7qghgPAblV+gbNCDHpnTSW+tmfXgazr2C7SKf2XW37/pvtdrYMJb&#10;sK6YecykdjAjj4B2v/ArwbnjClynQzIveAX40ybzGOL7ZEkIAZ33ycBLruukE648RJNnIxqV5e6k&#10;X/AKHj5E9jhwkT1mvMGizsR419Mi3gdz+SaySBYS3yU1L6P2SDKk06FAt3HsMMCc88jwH21pDH3Q&#10;J8TZzFlZtyoDvYdBWrX/on0TV3ND6vO3yY/vRoe87kk6u5E0YxNnWoltWu6LGL94jyWLbXfTF6F6&#10;cdHbMnUAt83kviDM9pch7dk/gfMMDM86y+Lb31QzpE8KLwx/wwMACy/sjZDVK4lNK0ON4EaUfDqv&#10;3e+nNB5ZeDtMUKBivHYw23kYkOBy0H5Hv4oEGKSYko7NhRBefSjHMUPvg4ZAFIiDvh075AbqjFpY&#10;HnX0qx60rHgTDA87xg1/SMfOGCAfPLV2B9mS2/+OzT9glwfmev3KQkPAqGbsbSNNIdf7HSMB/B0Y&#10;3fUrC2kAU96T/CtnorasVL4nQ+vnl5Zf8Uw8c3dk9qjZb5ptdaviCK7xL/sO11dv1SYSbm4sDCc+&#10;S5K9IQvKWVKAW79yIOzf59fwkM76hFLd3ayZXzHQOvegFSc/PZW6gzlXALWy6TanfBl8CFo7oTlY&#10;e5KjDFoDN6KbNH/I+NHGtXtSc3T0PJ1ivx+nU5wlQF1HusWvvFtsoHtOmRzic3vUAGXpcjnfqqd0&#10;/vawuMoWN2dJP4TPkiDinCWi/ksXvE4+Rkfckm/3CeZYCkAOhD/r20QQIdIlxKHyIumIfnunK0P1&#10;YlyP1JdBdyNR4Po2uVvADqe4+CmdcXgUxbbXm3F4FNzMxlTg8GZgPGm+K07LXX3Uk0njLenc9Qbs&#10;38T7gNUiPR6cmK6K51Y2KiMbUZK7T+DNATW81p07W0hufRndCX0YTtPxLJ/SsQ+GGprBQXkhsEJJ&#10;ew+UPryzL/hW1uUuYDBTxvB+xI4C4lY1jBfLwGXwfSoieTLSyx0AG5ag3KxZuQ1QCKlS85upBssE&#10;T9N9SIQQpzr7QCEw+NGr1ns9mCxMW5Q7HTPuiToYTfG6pRGbhE7yUIbiWP640/GW/iHdvAAaeLXu&#10;2C/Bzdv4uHzo/EoP3S4OktI2kKS1EkpotKQeX+5TOl6/HwBYS8EXTQpTLfL1yzdq/FwtOsLa6Q01&#10;0oh8c/CMvrl/2o7cckC7qiLVAvM7/oIMQV4GlInTlVe+mT8OMR7LH9LFkZP+WOE4UU6khkTCCjiD&#10;vaHe9ZzeounlnaSNuHppiU0d8kzKcFtzY9QptHlyeuEwPFyXwhl5SBeODqMYndLPKWbyhmC/1j0p&#10;nJGpaevd5EZ5PGY6Ode3cykZSq1Bxlw3NreAgft0YqAoPA8SyGmyvCfDAO10ak7p/xEkZLf/GSQU&#10;IQUMXwoSsrONkv9xyhP2xFB4HoYLuw146aGEgkNMpb8+HTAghomCjAtTl1j2li7uCWMhDAUqjNnQ&#10;Hdg8Ra8EQgCOc/3K7GngL4AxkXTWbMQIKi4UzWh0YPzYMRketnN67yld6FiCYLdpFZZkKs9yXHOj&#10;xNB8WsfmJgzAxJ7rU8DRngFIhhOT0X8zLUsGTY8TYO2Tm17ge8HpWidf7CChvhlDsk+Ar8akXn37&#10;eqJHh2oUm72C2GREoe1HRe05ypBAIsGE079WksGwBHw32Du2mgwe02FtbtmYW+U22wxSxyvw3MHx&#10;TUMQ90543TfrvPrSXnzFELFqv4t142fIXmYAPHcKI7i+3ez3Zn0vYOf4ScCm9e0IaQf5APm4pCNc&#10;Hh27QdMZpI61pINJ347NOu/rMV4eR7GDdxq40VVkBLb2ia1rrJtpJ2vdua3iaaWK10BPkpvOi9fw&#10;G6iy7mBuWiTxBUPVWndhG34z0M7WNdtLUq87RuPvnFOer/oQt8fR+CdQdcgCFnoQYIeAiDOXIaQ2&#10;3ukSdVNuc7+pVWoHM2ialzbImOt+Ew6GjMxg11Qo+oRfK/mDkH/rVxYAeL7ticEF5BfpCc5m3dBn&#10;YZjPKQUutRrdxrilhDSJGwG1qBInmOjEZopdWQbFiPNKvhjvsl4xcWaCE1P1ngrO/EoI91K+jJjk&#10;W2BBfKYEyJ7Sj1YCqDO1Tw7JliAHg7EIXgHjnA1VJv+eIKhTPFPhgionDG7HHaRYSb/OtSewNSRC&#10;KRbreUR0d8USIZdDsC76OxIsFzpjQJFrJfRuBGg48BHezJJe2diTzwYjF/ldSRNmnPeEptPBbM89&#10;AeCcXjGP2MSrAIUT7PyTaypoCqLM0j6ezueqKFw39g3C+LM0bfgm4+ThJKolTgQVfv1K+psTsOLl&#10;FoLdcNC0J1wo7OtXZn1C2ok6wVo3VbSgNUk7uUWGekcq49F+86UqwAft/kF/c5Fw2tZKilaqR5vW&#10;a9JFUxc3T74PNiKBHOctqtENHzXuIOtW4QAcYCpTkygYkessc8MYySpPbqQAnt4l/o5pygpLQrEF&#10;5OdaSfEa0IOCtE/PeXiXoCZ/tnRu56OIIUjk4AbDjQVnAO3UWjeI6HQHwSFKs8Fdkpp16GAw9S0+&#10;UKLdpJhjcOZ02YY9oVz1rTYtmhAjoRR5Tfmar0qTZjiXPOiHMsXftHEHrckuoLbXfvO/hRwedTZn&#10;/Jo94aErip6Bj+nkAQspV8D872IljrmbHYRdRrmwZk+g2PKtwigHW8yezHFfbx6zHOKGAfmLJ7bw&#10;wpCemvCygFSnzhYQW42PJ2mc1Cjt0jPOR/J6+fZgL9ZKht7xaLmRdtPiYBLjreIOSlfhhAWfjW/T&#10;8aSVRK8A2kM3dYHQTVNsMGieQ42zN2T8J7/qIQ18MdNjTsy41g3FXrpVfE/Q2UZXgSq1Ri40GzB2&#10;0WM2rxjeWsVpzdshz6Z4fsLLdAe5eYKdExolUhx6V9y6Nq016Q7SFKfhUsQbKS5GZb8rKwfMNpEq&#10;YLbxj66zLKIjbBooD93YfL9xqJWPbd4ODowyOR80Huc9Ma1n8+bBqKuq0pzlwre1uorT2RYwRqNg&#10;50wfPqFP0rE8Ae93ob8xqN7vwl5yO+wPFnae/gS/hsIC0p+gehpdl6kxnPKYgeS80JQ/4X7/ZW8d&#10;hRJyHEP25XdJ62+yO2ybal40vEWfbfDBtpfZU+K4ve7CkgB5khf2iyXFX4kDvt5lYxvIairK4KaT&#10;tTzbBtSg8t9FXIxmcy2D159JFai4K2tRaDYYuVVDx0VOUTQ2jfyWrFT2eqe/Y60Ego9I/3pb18pe&#10;vmSLycVJV5HUSfE81CjMYVr6m4aaZKXQ8QJ7V2dJCLoimCLvQ86CKHStJGdyeC7WmkVuhn4DEPD6&#10;9pX8O3oz9yum8yA1idLfCHxC32bc6BkM+5RGbyXfBzCx9EnzGoAHKaONvRr2i/Ov3NL8gEgu84Y3&#10;Ks8052OphE/h/LKAFPmC1zt+qSOBHBeTyQEus77NBgYfGYgKBaYlnW0atc5JOC7LHb0wnGiKCJf0&#10;jFMOZ8nr2rFU1j6AJ7Yfm60UbeE7t17kfaCWUStVkyXCB1SjBGnhNHIGXhYPTikIjijVmWJ7sj6U&#10;00839inNbQzxPLhZWLPXWZIDCv4gHGXUTyUN/uxs0wZGIih+lWGdLjp9O2aJyFBTtVzSxdt5ZBOL&#10;e8IJOj+YMzmTlZP+5uYmT2nyyKqTFNktXDB2XHuSz/ITV0C5MLqJg9fLt6kHrW+TQ0v3BO5pIUq4&#10;uWksCjVLY7ea3CMOh2OSYt1TMfKNzXeQchDmeunYnOt9SmeNjN2zt561PagdTnCtJFsSiJ7Q2ks6&#10;R/9El9/eQWDGdCQeNcRDulg3KSXf72Il2DTHgDmW4sN4xutXZm1Pgho230uas0k1RmYok4KSdIz+&#10;eTo4A5IGXnnWbGCTJlG6LGD0kQeGp1bBIuae4S/WgzkjMsnEHRfHSJdEJTp5rTufDnZ7a/ucYZ3e&#10;TWdvs29PN6QHaBfR6JVG9tuJ8eXzNTT3+7W3Q33HOxij0dlBrtK6JzGvSdKZhgJJx7wPDjqh9iUN&#10;xV7CyqEFPVKoyBINdZvyVUVunStlDOvHgiketc/Dmyn8k4d04/vA5eN7km0xRd+dt89nSaFEfVrD&#10;UBE0BA0hPDWdTswsID1Jk7kn5HQiiTPfVi2a/2s6QI/7Tc4CkevbMLinKIO6njMiOa/Juj08YHJo&#10;yYdYQz3XSvgrcd1ua+EkM10j9K/+lTHbgtdryuci+keazIZ2MKIQkIbwa0nn3AzS5NQlHdEqSANo&#10;kzS/Ie0goZdXErEtfBsFrm8TJ8Vvg9uRdIzQ+bZJceglTiRySNv3KVA2QyHvG5sxOUgPgOi6g8VK&#10;ZsKyXjG+R7qxwDGEzmdHhhPr9C7Z7K2rikwl/o6IJprM2cOHyD7bDH8RJr6IYKjROH/SZERu6Sbb&#10;gk/gPFvWPqwbGot1lkWtjukZPJilfWLFhpaqX6ouFygy4JffyvsM93TIDw5gyvokI6aQdm69yLMh&#10;DZBk/cqMC0OampukB/h8vLFIG9sCG3/EttyDZZpXDH2uT754l1wTkWbzc9O7HL/UGjmjDSmKuUWd&#10;n5sigYd04VcNoaM1Mq2oIUInP7hrjLl+CYccCFC9hpxngxVOmPjG40Cd+VYVPgQU5X47hVcw4E7r&#10;2Gy5ycpJDzaWm3KHchwFfhBUsfsvizzyzPgVCrjREAwVF06J5xyt6zdmUtY1Y0FhUgDksE6eGkjy&#10;TJF2XDxEpuHNAwJU7ErFO2b8vmnwl/YB4xtqXpDFwJy11g35XdCavAbyzvqVcd28S9O8UxpNmu3V&#10;esNrtQwYvrUneb/REKDLtSeQdobTmThE0mjy5A/+0H6iW9WcDieid0lvZzidp5UCxZVuFcU39cGQ&#10;YE24dYLbjYwGsZT2BJSSchxknwvprX2ooCcPj6STqsvNuslO+uRB0IeaF1WVLU3xPdgGQI8e7Mhw&#10;kZi3xydRVwE8SjR6nu38MKMoyiAxm7wCXHtjtBmynO4g4In9imk/SSvZyAzIMaNmA6Npb72RBhBo&#10;fVKsBBSJXlp+xUQZG0XGxO90Y4fuV3lNyrTpdG4EJtXDKQydogyAclDHL33C1U3vkm4foYBnzkl6&#10;85SavO7ipSFtm1a8NEYxOdItfiVsLco9FjV03g5Q3bUnhbeOtPVJEV/yLr2DpDvia4DNTrYh96pQ&#10;pPm21ix8iCkxOp6PvSoz+cpnWezJI57P1nVyYfvt5JdGKVpDUXEgUmcLcBII7eqzJM1mTA6YDpTz&#10;8e3c0gVmeIqdrpMUNXRUxMYpRRweVowVrF+ZY5IZBCGqmSIPMf2F9vCK3CMMaL6xOcdBjdE0kxip&#10;NLSGjoWN5c8IYybSYYyvPSlwpjSwugOqyd5O/5W+nRHGBPPMr9Tp5F+J7yocR5O3p+Pk3d/OeWS8&#10;Ep8l+YukfeDjdsyd++oGxaHKB1ln+k/Ob+ch3awEtKF/ZbFumkzrOiAg9909WFQNyXAICVNktIG+&#10;wZeyTj5nLWAUc39x4c0AhjCiu4i8cB3pN1oryV7YTP1Rxq9AL8MH6E6LAveIqoIhT68h39j7dJgM&#10;nbD82AOTaRa5GRqgAFtoJfFWUfIiMpZ0UV3+wA1c0hnVBBqCbZF0xJYjDYRe0lQHzh4ens++VTk3&#10;wz3BV1rfzpkzyr+78vGbIuMZtfeUzpZEE42ufGzWPvMa3F/cfJt+V//KWPOi5YNCoPYkZoaHM8ox&#10;YMb1DjrWMXfGmTI+BzrUtZLsPZLb4mVKOtZ3hoNfGO2iBgO8CrW9vp0zUJ+E8LZp2WejZX7H3DlO&#10;Y0u4qC+sZGe3yAuHXBhxFzjgegcpIPjkMyoV7wQ8rb4da174vNPOcr2G3CuOtHnOCoQxY5u2Ri5O&#10;B/yO0eLkWpP2wffynuA0hWiUsxwm+OtX8q/pdPiZJB8u6WIlAKx2BBO77XFLJyFzfTtHXq9qtte0&#10;5jByayUxYiQU/XFupriD/EqhJCE6iK8BJhbfQTJ4AUX2+ZAubhWgHMcNWNqQ3YKyAxywTj7mfXjF&#10;2zbkbAvSZtKisSTeQcJL93zkDCvf3igykonxfg8/zfqVOcdB8gZYziUNx3XqB8TukGPVt2Nek/2m&#10;SVLSMR+LNGSI/bpxw/SKKQ6EmIRvw9akb8c8MhElpJlLOmfOpnLk3EzOgr56v197O5REdfKkOJLW&#10;hKpiS0MQEfxBmrEcS12EwMc4DV8Tz0o7mG8sxGX+dhNlTFpufZuXkXK9MC5hbJa2j28eEiim0Eo6&#10;6hOuCZwdSzrrqutS6Q4W2a0XI93Xomj0sNad+U/Auxp1XfDN0KXgXnFqbzFvT3JLqNSingYpG3WD&#10;td/ZSk3ex95jjknoQQDSsr6d43mk8VAkHVHA09/genGuzyM9AevcWLYvdSMj7bih6KtD2jiOJi6m&#10;dUueUoFC4NvGcTR4ZPKaOsuiB5gsqH2IogcYaQ9Wb7JyNL8ZQZ8ZqQaVqrdT9AAjba5UYu/E4YC0&#10;OaOb3OOreeTXctS0CuilxRiQk/dozIGFUXw/579v6QaBSRbUMXfE5Mz93pqtQI7ChWg9GCN0vr2l&#10;c64AnN4AiC67U0ij2IyyydkWEnibgaBAwhBoi82tQbziUbsmUOBMQYJ6BzPPGfUGgkDdqoxWoZ3F&#10;7AZF5Zprog5WfkBieeFyk1xYKwFHEXwf5k4N9OA6y6IiSXVk+99UY85+FSPHNqoJfyythDyOq4Y5&#10;JoGOijLtWnfhKeEhi7elqXbyQd/vompI8tbxfFEHJMfh0ykQgfDeONItcI8Pv6qouNNpsePL7M3A&#10;f2AEZoFw4Ao6s5DjBi7J9k+KewLGxrnHAmVzZ8vxxyZdfdTfD+li3TPqXvo7S9MBRRp03diMP0F6&#10;I48yigzp7Q9mXNj0YomBgFaohFYhvPx0Vi6/S4LoXbkufiX0cH47WQ8C9GBTtIMRK0fw7z7GX0UU&#10;fY9kBnORUE0EaWZlgMcj8RKBIXE1CP0Navd4Bx/SzUrAzbjGWKybbgjXASGNS9mW33eeLWNbyA9u&#10;9o4mQicRr7PMVopCtCvXTSZnRq8sD685HRjAxG6AH55Y0ahl+O1QHEgcr9RJxmUc6zrkvikzDOhD&#10;GhmittT3P4VCZfwIfNCb51t1D6QksE+cdWRvXXFv9vu+382NvaWb10D1TfV5ArYUZVCrs70Ehp4Y&#10;1yA5c08qHtYHzsfJNiD9rV7aGfEI1CpI89TWyQ8VYfy2+QrIzqWaLisBIKRvFycPSHvlNSE/Tgh6&#10;vk3sp2+TA0q3aiYp6X5/JTYgvk3CStLF/Qa6tTxqkgZx3dBXqdpJB0DudKY9blnuZk9+KLPrLJmR&#10;E14xZWuUxPqVpNlCphJpmreWdNY+SLvTookEwBV4B7HKyVuHwUHRKOnQxMY5mTDfEyDD4Z4gjYun&#10;Xxnt5UjL/55pk6HygTQjEvXtmOVH+sNeb7Y7Iy1OAWYtpKwz0huPTJtsyNsjTYB0rZsRdBFnirT7&#10;d2BNjGeJBve3Myr1Dd9esVT2Clj3xm4VESONeq4a5tw633ZfXWFJJh9rpG6BiacPlWt6Rbq5djSM&#10;NO60yN4j0mY/nVFTCTMMGaf3GycinuWgQbXu2FUwZUA+uH7lDDc8W6kfmqEVweT7PVNqhYQptA/c&#10;Ez75xhYTCQjH0fhsZE8c/ec7+MmwHtfTco2RmgCGfu1gjqVImFoPFrVRpIeq9Tod/I1wOk8cXo4v&#10;n9JVpDvE3NdKsm8/ya2tBwvtg6erSLfRbDDWK1PZaE2O3pqt0MiQvFiz5VwYPJ+KdAuvl7P8Ul9G&#10;ZaUAPspTyhEj3/b9hgU1W1caAuXhNZYbBI/8k8Yr2F3UxZtn3YyeuG5VEUsh7Tk2UPdkTwnvUXY+&#10;RzB8ewZCzP0u4gbePPZG0jFuQNr47yJuwEZBfbO+neOGkVZOiUxv4nXG7tg2DDI5WRJmDqhy3Xh4&#10;N18YSjN2hZHwMxa0sPO4VZrw0th5pI05K+w8BvUFOw/Ib3ecRawF6HwP6W3s/IATpQcLOw8qbPfv&#10;RDvPSjZTRWHTcEzNVFH0MSJtryBn5YYVzV5YRpQgDe329RqGBSpkLZA21x6o/iG1PcXcw8FjLGhR&#10;E0DcflXRpfSoA1aVvVeqhlhU3++MHMV3REOtHSxQCLR2iu2q2kFce1nX5qVhLmW5mzcPlMi2OOYe&#10;6T6B4Wf9yiLeQdo9koXHcQUOSyMXtpjyhLAW428kHTuIKVupbNMY9KEsaONDgHW0Ziv2hEulzMKL&#10;nbfFm3903hZ9usNC5ygje48YV9/BIkIHD6haRnM6F/nEOvnC4yClJERg40NgitVPUmSGJ0Xt3EzO&#10;+KEHbaWKXC+uI/MH6l95VzsbDw+EsdATzX4TFQtN2/iD/Ejd70YahuvtV10A7KNtYJSyUE1FJh6g&#10;AIZn7WDhV9HFuL+d85o3y8uMqwzZRIBehBlaCRi1swWcOqDeTvErpw6ozq3iVj2qhk2O+q52Fn4s&#10;Ebo7hqtvw4SofGx+O4RG7vmgKh0nopEJcxaUposQoUNQyBCodTpseLAN5E+MlcNcktQ+ejNIY6fW&#10;t6HmCB3xVDs9XwqFPG3Mp9fwh3ReN+g3x8UYw+CF4Q5SHVnrLio2074jHyL7sahjtvD6doHXRJ18&#10;uj5fTM4b2KPybNkLowMY10EricxO8IJwCSVNoi28YmIiZ7eyR00+2zPOmswZek0oBPAfiTeRGINa&#10;yjpL3mjSPjScib2aplqyaOc7yJE4a1FIP7D8xSsGFrbXDeX5uWudgHFLF3sC7lKYnKYOCKZTmXhy&#10;BdMmdHyXgxfVfhfS8K0ZPZEzZwx9J6xbdzBHXlR3oEJsbyztJHx9Sef+NHKZrrjPbIagNekanSGj&#10;V6Yyo5qoW+FSSzp+m2MHXNP+SojTNgvGAGTPOvYpnZFe41UZk5O1z5BtOZ7Pmo1+hR9zOOROOdqe&#10;8Eu0g1BMn3XVU7pYyV8s3PsdWf9o1MMBXyvJveIQ7OErSTrya053sV9DxvihhT2lgs2c63h6xTR8&#10;sOFaSeQRGQCmM9rFySPtPFt+aUN/6BpjcQenrVcnn5GMUGf/mBOm2EFUvLu/M/YWOlhPEB3bGnwf&#10;KkeYkrXfXKp0OiAWfPK5ixp82mZCrNY9ReJLVxUvDeYg6+/cNcN+7yi6OHk+KFvMRJvkPfJ2OMK1&#10;7lyXGgit9UnuYMVR41DWt5t1f3/v2T7RUyIZu3s7ix0kv2v8d/EakHYeonmXt9Zs9OAtjS2MOpaQ&#10;xKdTnCX1Z0nnXO/oKuMhJvoONu0hnfOx823XATOGFZcXktf6Dg5PjiKBXBulC+bNGjn7EOS/hrZx&#10;eRwEmEHbo592JICLlaRhGvJZRuwtTxeLuVaSfTakN8drjhtm0JXrDTnjJyVy7Ulxq5gHsysIsUdy&#10;9tv574zoRnq/+Yx4/TVzdOT15hw10pujO+eRkQYOtk4n+99IU5yVdKxcQzpIlVHSsXKNNBt3SReV&#10;a/Jmm8Wo+JWP3HpxT17WEK9oH97A8vCqXzkFtbUnxKKUqI4+G7OFLJ1xeLwGIIHa79iRgzROnqRj&#10;BQEYCWUdS4/TdF73lgZwlrp9+PYv825lvA/SvlW/mvtNYKzKXnGrWIi9glzLwB+k5H/tScGyiDRa&#10;W9Kx0oQ0gFFJxzo30jR0L+lGn8xbkzQubbQNG5OTq2+sZOerMp4N6e37ZDzb0Gd5B4s3D2zduYLC&#10;zjNZePeTZAuIudzVTpIMYQeHs9r+d8zK4dvv+iXOHqWH40ubXizdqtyhjU9H5LBOPvMSUZwAA7qk&#10;cz/3nLu7q3JHJRWYjRQgAZ1+JZfUXi/5PlTicU8e0rmz/LLt61cW/dyEaY4Eiv5iYmjALdcOznsO&#10;L+2dCS/KsNIkkNiUkTbH1LDxBH+Q5Lt5RIo5TfjqZlwrplQgPUO5xwv7oI0j4EyRBg4qaQazn+83&#10;BCX0KUg6zovG6Lkjp+haBwBKHmR9G8xHWjc88Yrni05+0mZG2TS36gdjLP8784KiMz1dupiHToMh&#10;le7rVxbT1sYc+KXlt/OUbt4laSppn8y1N86o8PZwCyQOTIrbOybJO0g5z/nv5izpTDKWqPg21Tez&#10;6uR5XoPA2vtd/EpgSvLt86QUNNuePlDkq+7pdji0hEpnHQv6hKByRaOR5QW7Y/xJwYHJNsyfL7+N&#10;083opSWd87EwITBmYUnnTv4p+xoXll/DOxAsd4K+KB3nvoETAIFyrbuY1sPRsBVLOs8YRppUkqQB&#10;dZxPHmma/CRNSTdLK+9TTN/l24Db9W2m64RvQ3atbAvRd5o7QWXbaNqPPJ30HZpcxSTE04lVB55o&#10;M/MRq2Mojm/nKU1hLfg+DBP0jHgys6lKOw3xqi7D/Mi/h5UMFcva72+oe5M0Af3S38Bqp1nk5IXh&#10;Dm5pBj+EDNQ0IMvXpJwetT2YYaEQuK6p/xJqgyHBG33CY0hdpjimTFOSNGiesCcwJKmPkVA9ejN4&#10;bNJsCEdPiSY8TXWi6z51nLGD7mPkDsR3iYT0N4zaieGOb5MoWnsCHUZ6l4x0VlVlRr2GPDLfpqyr&#10;bxNPp/2+xl5cZ4n7lm7VfQcFvT/dWMJsJeUYTZoGFXK35ZdOG2jQgtM9v7YPBOn4yqdl/MWYsLUf&#10;tPPO8zwJU0SVsHqsTsIzUWW9X5yO1L9BWVmQUfJEifKdZUgzcJZp6/iBaoKAETZSSO6tI2BMt4PW&#10;F5XZURCpvIQsv+u6eIzenb6M0969qM7ui9eoSuIWJZLmLoXLBETUk4Kz1SNxLIex2D5iPSFLi4hy&#10;mnFlDAhbw7O9a3N0+aRpGtQ25AQQFKX2kXFx6zvNPDM/gKyY7t0YUrFwKPwmGdLihZMYs9llQcPq&#10;c7553+AwrntaKISHcwGLEr06528PA9F6A1BIjG06rQQqacXLYKoSTx5dmTpFZpORczh++Sl8EaSc&#10;lkFuRABRuJmSGqOQKewS9jZyoozyWjtNuiQYLpSYcmmsIeV2hqRNSp3qTDBbkHkIe0GsMqX7026g&#10;XwRywmFNzju2Vt5KIzz0YWs3fvCxwjIoVPTCQ/unL19R/ukHgqS3PfyGKea8DAjXFN41h/Juhj7m&#10;laTjxi30mptbd1/+4j7fwvGlfJv04X9ZO7vluHZcB7+S49iO9/u/2PkoAVo9NwK66tS+mFQNs6KW&#10;KIo/IFioBmG3cMBzXYMFo7wjiAO8qam8DIxEmXhiwdTPTegqspTCjSWJLd0vfBRgo0rJkY1IMHRq&#10;aZ68myMjtk7t1uBUksN7zqQYL8T90z2hcSyxMaCVgliQWEh3+8Xy44DnsPK9kPXHzbxTjA4midwQ&#10;5CTrfs+MhfS+PYFLE5hj75yGJcuR3jeiLDX5rOO/Gw920AM7SN6msWmkCMD27V9JOSNcLwJzD54r&#10;hjNDX2sgIJnhZHsJcA0QKLw8oGjARHU6eQdnAoekZ7Rh2MHJeyuhMKSZSRo11Q7SPxheRbC8Jjdv&#10;fiXPvlJ3zVmyg4rQGAKVw3gaQ1yU+IkpAgJEuSAUJ1Lz9P8kEXNa8N2U46FAaBKUA5JbetIk4NFA&#10;lxabdD2Hs932YvAFz7Rj0YIoc6RNepoBdUiTUN2/MoP1kKaAK+kIBKRYaJ+BW5TiOtJeNGTsb+cW&#10;WnpO8H63dKZLpBQAWYakI8XHMBMaFptbxAFecR/3twvoE/g7D37ODfxc4ge+0QBJzslXsBNL81xl&#10;SAs+67aDBfkFO4ixqveESuSvpIt1U8RXTF8QVBDSO1FVEN4gTUvLWndBIoG0dbBoOkH6NINlEgmk&#10;8TO0kkhVhzScb5KOVHVoLNg0SUc6uRGWx1G0LyINAeP+dm7SRNpg1Knnh8zgSOPwTPITdzclyZGG&#10;mlDSkXyOT0+Sb387knbAp8KP29KZSBBpD+wo2i7ZbQ/jKxqckX0PInekC/gdMB8lyQv6viGNNSFf&#10;pgZEqTwgHEeyaA9wEwReUAJ7cBmOdG4dQxrmdJ08wIK7z8a1pJ1X0rGteKSVUaFUlyK0YS9xa3sm&#10;D10GQhpLRB5iEowP6V5rbPLCkHZZp7GDBA5uuM1URyR4fw/cMQMBgXd5QApwixDv8DSAsV6/cv6Q&#10;Ii/SOgcQHYeP45+4jRvdjdl18CAG0Rb+ye8p6FXfBhYnT6lZCVjrrSc4KsMDfcs2cRmOdOGFQZfg&#10;lzu31uDb20IMJDBFjHT2uAUrtwRhoD7dYsig1BSnvdDM5IG++ARsy9KqBi5DYtSRF8Nm0q/Ew3PR&#10;gWuUYkBeYkf/GJRw56cS5WRL823YKRXVFXAwXnmPwGt28AeC0X0vi8iL0bWGlxYnj04ZzlvAqgYq&#10;odtQgJkGYLbf+WLEDJUYDOHWk+J0cO7V/lIMduHbJ56f7PH9lRrSb3l407ycbgN4aKXFq185ndm6&#10;DTmexx20DgJrShpLP50GGjSwQSJunuvx2YrBRSR9HpAhfY9xB+lLk8ZmezLDsAWr+iUTEL79AuTO&#10;o1q4xQfcvo3z1X5T+fVIiALgRe+fcxwZED02RFHGdCYmW0XBybc4N67invA47P2mPzbt4Huv1It0&#10;8QKSrdd4JqKkmL19gcgV7/xsifQkg/InN2Poam40A3pMpWHvYPaUhmvQmZwiazG1Pt2GoukEml77&#10;sZmci0qDG/uaCJ3XUr9y/hAiRlIV+IF7T3JrzXDwm6A57wmLNXyaaknyTJHm+uyVLMh98sLO8JWc&#10;gZptM11LJjpG+kBuc9MJ0pQZtG6sRbBssIEq10veJUL4Sft4SH1u22El/52zjHED+RCK2Tr5SG+G&#10;9B9RzxdNVUiTLdC3Y1YOafA1S7qgk0OagF7SkZT9D/snDE+RC2N0Lf7r/namzH+BTxf0T4Dy4cTa&#10;384DDQbpfeLinJuhJOFsS5FZeDf6P7mCIrPwtAcA6UwkKey2W7DG+QjvJZAYE2VOYS34bENQ4awc&#10;GfzgD+JBQIC+T4eALdziwbZaBzOtD9KMedjfHpqpu4VA2kTe05Yd100Zcr+Xg+wNXgGX0rcY1DDN&#10;Y1cbi7RvMZY50SjRlUamVL8yr+QZKFaQLjE80iQpjTQ/Ui9Jk48lFHZcnDMi79LjvEe9wyOll6Sg&#10;KcDBdMRYeBywKx7SvDg0ZvREvj3ZrUT/hMZ6EHEnPaq08shFZpgLY3rKIlNJRss5vEIabJ2qWJQp&#10;YoshGRHhX8aQx3s5nQr7VxZ5TTA7JiDPA5fGnqgNcDh4ktXEnryx3yT5eyov9OQdrRrojt553JNk&#10;B38Wyn/pCbTyybJBa+c7n71eMmGD5lrfzvlYqGUYc1pLU122VhUroav4UOli7O8WmXfJ3mNx04j9&#10;MfLSwTzGC4tsgrhcOwJzYlKxovJBaHQG6eS7M9RFiryKe0mUxs/cv7IgJp3UjDy8bCFAVB1phrkl&#10;Qj6IXb2D+eWezIwtW35dR9qeaX652e//PCgqewVID+513YZm3QSV8r+zN8NZHnrh7FeRqIQCba8k&#10;+2yEAYccN/uDrPXbWvUJYDrcNOpFpsr4/EhoxzeJSd8jPSVf5eioWPfLbcgeNRN3aSnf+138SlxN&#10;ZaDIr07p4ZZnwy8+w0D4a9GyUXrRLabWGfzv17vTfJv2d/1KcvLp5PE1/TbQLEK64/orX6Rp/w4x&#10;CdrNf7ppMRJAGqWt7+UnXci+lzFu4NvuRyjiBqTd7NhJP+umrv8v7ODzKzPqA5/XrWOT1En7PYGA&#10;UAjZ4wBq6GEgRa4A9X5GP8U8G5CF6bjbHkd853lcXSErxl4Cnjhk8pm6GDU5+l34Vbxoqu8U+82G&#10;nHg+nyXS+K97Txo/9mV8TRwICZTA1MVNDIi0PbwCk0OSTznqBmVDM4dq6IWnxLvkMQINHgJ/miuw&#10;tCr7VdjgAX1v6UjhPgG6LTIkJQQFNzuIGTxZImYbhNbfV/2mD50rev82SAFZth/ezvtK4PU4OY6f&#10;WC/GoT6xKw4e5ZjbSkhX/RoxBVaFFP5Vmi4kx4A5Kze1TlUQisGhWD7cx32WhCe4+feV4D7Krxp2&#10;nPt+kyw7UR2APJym67eJuUUlgMYmeniAW1/2Zgb+nVZyKN+aPSFrQUpr6zd+0N3Do7jDciUdKcWn&#10;KUN0W01M8gx7b0YicwOEvS0sBG/xH2cqMyJwpH3nc2YB6eOf5Bw10sdCZPuN9PEK8tvwKk0GKPsQ&#10;8BftsyyiI36jBzEUkRfrPnoScXjMGaHVWVqFO3jXQaQxVq3GIu1e7uI2IO1BrQ1l/uu649uAp+s+&#10;mGYYCOhpI16LmBsrYo2lrJ92EGmhJ5o9ARaiZuBO+vgnzbpfvp13kNqsOo0bewJaRUQmRe7xVQcx&#10;scEO/o90rDTxdkAysjW2yRKBXPW7U3wb7172O+dMmZFBC7/uTtxvkAejSvttiFoFTyYZlC2dLQSi&#10;UKno29FCkKk442uyVwBkb2Dc5ZvGlScXL+kiow2uVy9gPkucDBJt+9v5dJBGwyUddRBpfA6tO+fW&#10;ufLnzseTx6M2+q2486/+d7Y+SJ8ha4U0CB6/3AWim7yZa4zNtw/ZX/Mr4Z5zZjhbNk7n2e/oKRHV&#10;4TPqLONN+5+TL6SBByl7m+/lxIDC3hZZC9b9fDvmZl4jXdwazNbNR0YaNNjek6ZefKjnSW4lFDDf&#10;BrCpb/8Zhp/7Suie1r2kxpelz2jhQppsrMePNdJsm3wfmCXC2B2IAWeq1bKDOY88NIKup3XS9k82&#10;69F1B1+sTyE9VQN7pmCg7tlENJZKiX5l3pMJ07yDFOKCDnI6tpq47an2T+LTNy0PFMMOmsqLREHE&#10;WgAUcAVhovWwbnC6xhXkLP/kwvxt3PyQ650ch9FByAZfk05DGOL26RTSD00vYKhEtEbJi0dV345I&#10;GE6EnqBamhrxqWXklZCvch65WDeVaJH6knWJO/gL4k32u5Aeekr/yoj3oZ3S1K4D6w8WGXC+O1gn&#10;zRVuA9Xn/7zuRhr7rV+ZrQ+X8p0KGVfAHl62mlOldR9jtshIn07Qppbx5JHfk66qKgdLVNSlyK3b&#10;DmaNxQVzH0yBIgMbhEHTTSt0kFSvpbP1wcK7YzjX6igu/9r/JvoOGvsXvJQxIkCNw9sAOdHxByk2&#10;BosM2gduwL0njfRh2CgQgdMa5MiLsCrdYnKZfrnznpAdPHc+7/drpJuRjJNtcba8qDG+4CFI5gUE&#10;D9XOk2eraqNEajqd4tuARCRdDPfkmXLcUAz35OZ4JeBWgLnc/CpCbooZe91AhtPJT0Jbvk8nbfvd&#10;rITbpXen2ZMHD8ErEdfNkfjb5AHuvg86SP5YZ0kYm6SnB0rSuYZO5s6+T6GxrMM3rai4A8k/Z5lH&#10;xtJMe/Ybfqv0KyEM2hrL+OJUAH6StzQ6BMweOBiofKWBeR20stkef/Brw6qHckQ2EzgJ7tj1LrwM&#10;t2YoSYgawMFQQdC680qGY8saiLsc1g258LlneU8gw1aVu9huXigVvIqDJDBS3QgUZnDUqTGRO1kb&#10;Ugj/4yLsWwMKKl2xf5T9t/LR+JQ0lbKOfHra1tNVh3BeYQ5Zi6Sp//Ar94n//EvEUoN7Urn6B6Rz&#10;OG9Etc+gd4IjAGOVyZwAjaYbgM9g0kLGb6ZlPMJDLXi/LcMstN8CDj4pNIGtICE/dAqHYb+PMHmQ&#10;9ANpCVDDAT3fcRl4I1uRCmHYBxXUFir65N/QEbz/q6F5Ec7XCsSLVBR0YdKN7+HmWHewMAVAq/1l&#10;4N7huMEoajegGE36TALNg4wbK00EpBe0kabhat9CWBLSqoHaqYBcWLsHO/fegRdneLKzjXZwzPsM&#10;oXNPNoksgzwE+rnSxSKjrbQBTYJRlabNdKlScQvpZ1QBFphquoUotLx2WMvTqwJRuZSjsP1EMcq2&#10;4fkmJSUXoVR/81DQK7wzRcWX3zNgb5lGuIbrJwieelXIivcKXkA9yADEotbhS20VJf5Kzvcz6b14&#10;3BjH5JcwP27gx+TLFF9+eQmLx+15CfOz+YP92r7dorO/236I03Wt8DCTivLUyzfG3UyHAgpQgNvF&#10;5h2WAZJ4e92LZf0u/PzAnGeGkNS7wWObjAwaKigGfy8ZczwjNmyqEcXWgZ4TSWuxdYCiVBUZWH54&#10;CTeCai0j/0B6WHBYlzAJ3vTlM8O8OEFcYg98GZ78+wnibCspsOamBOHj+PAiJhUlQjWlB6nMsAzq&#10;ScrR0nMQhbHle+uKNb+ndUdFK32mkrBOcFED37fuh7d7m4JFKhqEZ+7I+vIQt6Wtm5zoEibzEVUU&#10;YKiyOou76+6NHuHiUBj7rlxrI/xr2sLiBBktTbS2bko2BbTXiby6iIEQlnPynS3/tPntQ6HOl2JN&#10;PBmHNTl8JIHSR7HgNYViLbwvWKh1UwrHFQiPWBkKjxHAq1y1Rpimf/lIOUyn3KZmqSLyRutk+YtY&#10;kw9rN0BnJMMId4QyLcVxf9GStN2eIqb/wgHdL2yhdV+wm22/jicgJS0o/ikHVrhqvKsyX4Wrho+h&#10;44bGNi6DfsFtZKjr4WhejQypegnj0KcAgYhepqDw62ZesvY5O65Q+osAtjmUYUpYFqnRDaL0vYxG&#10;RfFNJJxVdFiw9j4Xx/3wsBfHDemYfmBhRSF7Vm2rOEHeM/t13Nw73hx9xxhsy5+FKSTqHYSiFcrL&#10;q9Y9wuxhejRx+VWUKTIccEIbcVzkLOARNjqrqFZ8kJxyrjhXKz5IP0i6qFPhhBo5UFQUYBKSRYcI&#10;B4jbfbfpDFPyCYxTYqKcAXGu3THZItlpvqg9KRJb8BvKOygy0R/zuCzta4SJv/dms+nJjAHPUb64&#10;ET5rLtJ8RCt6tZrdAGOn0k1OmMGXY6w2bTfhFzI+B0u99o77kKpwI31qIFGvqaUz89bfTjW74cLw&#10;Dct1Y2IhfLv9bZ4uhmLcrMj/SEd2Ha4uFkrfjrX04ahx7rNADIBlNdYvV96HQcF140Ka/jHjqfPt&#10;pW9qzMF46/Cvpz7jKWD728WvZLHiyKK0GjEX2A5VOBppajHmJypWMhO099UBUZ9wEZ9krt7QQfDZ&#10;p7abtWp4rLaVavYbFhR3uOQ3ATSg3QCqzalTm6aS059R3LQZkLk9nQKHgpqgerVWseHmvC5+JUgH&#10;8i9bY2NVHwIFGre2dEY6wIdIQVDSw+JztydEYELpZ0eDXNrghWfZlbBnVQyTWYheAWGahbCSpu1V&#10;N76wD4TRWnajUzMGw9qd7wJfdjdMoa801xmFUmgJ/OJGrxd2jWnf5r9pVvLy6uRf+eYbRbBp7c53&#10;mGzTO3uCg7Tjeih+E25qmHXsEzDWJiT5eFsHdLRuZfYwkf53MBfRwxyfwFj3xjuhh1G/sljJfzBX&#10;KcOW/X8iuEkl7V8ZsSJIM7iwtibTwGzpiHHh2yQd9e2I9yI18umbVljB/0AR2hssTgd0Rm8zqSQo&#10;JYBSJdwPyUHmdtT7jbR9meJX0q+u2L2Icsg8wtzp/U4IJKTPNBuGv6d3hGTfscjFnjDobGsstznk&#10;dnBLwamtZfPEhtT0CBO+rScqBkUIYyG2cASSIWzkYw6KEJ6IbC0jBvsIf6j3LUdQuPTPseRnFXzC&#10;AWDGwBan8tfg5SLgwj8ywLi5Bh8AuNaOMJc9qxMMKTZp2TTs4arbpOXLDsWiGy2KR4GBDG7fqaQP&#10;mVthuIc627+yWPcaE7p/Zd5BlOokbiKAcEi8D8gvX18GlAuUWviBFFDUqVJo9/Tr7QckJ8n+MppE&#10;MySLGwnHiHJ1GX3Dl13Mz9kSmpOGxXnOJWNkZqPFU5BhL+yyaWNz4YXmajMaFl/+BUGyQ6FcpeEF&#10;A4C+f2DER0Jd60R1s+bfXzH3sS8pRPg9ueeMkaGfATDIWjMM0SHbimtBCmELR/ggPTe0/G7hnC+n&#10;q6IvFkF6Ji+kwPVgoJWJz1tH5WzKtKOiBcrp4zSLFfgpanLyD4vjxhIIppm1jj4QM2M0wlzu/ZIX&#10;tUEmmgpsVQhzqex9ZAQcGHnF9cQSQZ+nDckWKfoIL8JNqYGCx1b+AgTED1QWqii8zLO8b0rxZfjl&#10;wAmN1g0LUyi80MijNWfh6W1SZJyhOlgkjwOe1vV73WCiOnnUxTIYa+3diAAxnCvzTOVC4viPqvzn&#10;0tl0xyqiyydIE45hL7l0Bse5a7BvCTPhN/np1MUV5zReAWnBrUiQUqfyDBOiyZYstSNOi2UDhmK9&#10;EczRjXNC1qHivSfXXqWzFws86wT9hTRdzn2ACxj1eJp5B6fyvnew8O/gzZdHUwi/tyOv0nm3uSm6&#10;jcVCeLVq5DZ9Ph7vWXil2A1HcxEjT7ftr4VzBEpS6MS2CUzClw3GztB0KiiMSlxXphGGJUPCVA3u&#10;bBO8ysCc9pfjI8dnP1TiKIwCuSMvA/qLexvHJJosHDsGEJ509Q608mVh1Uc657xmQ3xt8yWfScjO&#10;HRXSZP4tnYO4pzezuC5v7t/Z7OJkyEZuX6VQvQfK0TwEFBEVHzZ5ukc6e4W0zH7o+WqESeTLOY0u&#10;JMT0tP4t5YMqgcO/VoMRViqjWcYRLlx10r7KszfCNIrtS54jBi6AH/PiB7IF7uPDNQu1LOLlOrzg&#10;ktOIsPc5B7UPQ0Pu1eJe8WDsL8cggP5o5sQt4SLTgFtop2lG3t11AyiTkzQ5E/pFRFSvGWHF1sWa&#10;sWAK8YvsLVkXvcqFC0laWOFFDhBpnx9qkpWkyYqE9yMPslDRB9lQ5F0eh7r4gY9w4X1jaWXsCmEQ&#10;nnqziiiHLK/ezirYGjqfFfPFhgTCOBNAFY0fzGmVFS06AcgxC9FbAOXpVTe4HzjB3ciAL3FDfgE6&#10;p0lXgQsQs9Rx8SYs1RjWBvBKLmUfSoF9p41XgLW/xW7QNqQvf6T5OYB6KOEt3YDHNO0GIYggKbl7&#10;gWwf0xfXl/MPJAVrDFruxgGVaq7dQvmhyZO7lo97JhKoP7AQJtbTO5hvCtApJw/yTSFtbH8j3xSy&#10;pOA09gkSMdxvCreb8UrlcRON8R5v4Zmyen3aBrOiqlbRrAIzghSJaCVAAIZASiXS4stcFOURQUCG&#10;3aBljgrPVtEvqs33H/hFA+R2Ammp5WG+OYF8GUbvvXX5B8KMINTemuIYvvyPQ1xfJn2QDCOHbaxF&#10;0RSEX6dQpRAGzCZFmjln9zV/w0IvRQJjFYXdm1QYcwZg6A6CmMffvR4K8aZxE8PdGYRpltze1wy3&#10;C8J045hbLH+Z2T/qEpnE/30V6JGcgulVCbJfRPNLM7BiSZmP7IILhg/DCqetyIpBvkBZ0kKZ//6h&#10;GWIrc/FlHkwtYzKO9zVTeBPCY1DbQfagT4sDGejkWnFxIMS6+0CK7751IEe4OGlYYuUNJFJHnFWP&#10;VGOGXNg0csUmDhnOp+vFg/NRGbV5KYMsZlb2DbW7y4K51SEnQehY2o/ygMhpn6xhWMApFxU/jDd9&#10;B7fTFXj/LnkPlSgLWYgS91Oz8i/hw+SghPjIhoqGJaOb8+3E+hq8P7TV92V80Oq4fZZ8i2ik0Yfz&#10;XqCJehz5O/f04xddNHp1i+8e2cJc0sBvEH7ethneJUchvqNkrMyxknt88RL+mH8xPmBAIaGU2oZ4&#10;YK3X00P4V55Q1rghSNQ7mo3gU8ks1ILqubIj0cA/R90c3znrQi8OO3UhS7vK1nlgefccIsGHM9LZ&#10;rjwV3Wi0J9svdyJ+d1Cm6huLh0EMAuxtqw/Nm/cf9yKcnX8KxY7IeM/De8BvIuu0lpGDWSwsCOot&#10;HJ3SMcdu54te92QEjYqNRpZc44Gf52v6Sz+Vrmn+MvomePMnRv/+RL93KO8dNxqx9zlfPnIzU8Cd&#10;VFW0FtOHf2gYh8L/5oK8CBd69PDJ5XTL1I6c1opsGFO815Oagxvy7Ixc3RoaY9mZR+kx1ZAaBgs+&#10;rFfS/RieQuP7R2eS4+839/mtE2TzFJ7mKwgM0Y9f9Eb4rrluQBIE14WmOczsOpQcf5PhBpKzTxBA&#10;YijLvgjnE8TCCG3z2Qh/K3dOxx8Hf70pcI440Z4rY7TWu+aWKzZPyb4oDsDjKbevyPdT0FBPZQH3&#10;JLGsEK4o0JFAFWS3+TLjiOWT5CrT00+ZcWnkf00FXWwdcYagk8WaSSuo2NXUCRmPtOOoAu45qH/Z&#10;8ki0CcuwE8DFMr6IePYyihMEOGOkbCS1mwKk8nYZwUn9/Z2bcoSbO0hiaCtSkS1mn+VYZlIOPudD&#10;yZxvYC6M+C8Au6DV9RxXwuS4l2Ec5zK8VoD9FTlnWhXKvObnyQweCNsHzIxhCINJXmtu9hld2y9s&#10;U9D4cENzphdju9wXnPnTECbFttcci11z2MqS4PwnX5trZU8m0ovxZXPdFLUgvssjPD5go/zUHXRT&#10;ImPYX6qwAj4VTiAOtirqzQtLH5LS4TmYmNqAYv7I6/XqQhQP/Xv+hkeyFnEY7Fvq122E/xDVrBMs&#10;PMYHbveWcKGivN3CDb8lXBhGvHileApbRx1NWUoYn0JalQIFHYFr6wrDSMAoFEAmIMKFcP9qY0Ux&#10;o/sONsKMe5Mxj5RoYCB9KM0+H+HmBOFE36Ygc2SxGy6/F8/Ec4KZYenlBAtM+XOCBUKEExRkIAP9&#10;/4IdEiq6ET6Ti5plvLXPR7g5QQ5uW9FGGDz+VtHiHaTmpsRw8XbDoK6MeoHEgWxN+c1CmJ+lB6g4&#10;FADAgs4Va8bjl5EpXIjHyDRb986hEHqIPLA4QYSVGZpsZHACSViomblwIfieDGPhQtAFIjQcZBop&#10;TwaQQ5w5BTSDvTA8KsJ2gCzTurLdngjbQfifI/qcGprs/g6XirToA1EsfCQIDwUybYQP+j1DM3gm&#10;uIR7N/KhPC5EoXWPcONvHDrTRhjIrfy67KrhrSpAKNzLx/IXy3ioad4SbjyZE/5XwoTQ25PJDZzk&#10;WVV/atweUp166CNfK9RSDniLrq1hk1IrXW4eGybofWEbYw7kabvERaT5wCIKgBuES2ZHjBzg2Kxp&#10;+itjK4BXYlsqktUIm108X1iQ7ELiFFaUaUHaOqAMNFNcs5ePcIHgm2HsiugjpTDYbvMRQsYal3GE&#10;C934/MtAgHUohfcFYZbJiiNRKrfKbfBkuFNE/wgXOGgaZRUPFtnLYTPdPzBTKLJme+aT5g9eAbdK&#10;bg/PYOp7go5MsVXRMvbnhxTuOpSi74mCi9IsRd8OuR6iwLmDDesGie3DGZEpFP/gMvrbmUKRAqHR&#10;IAWPBq0L59u58Ymqn25t0xYEIESon2a36SHV0RQaAjfLNulFYwTsaKqqFMLMHZF/XnRJwc/nYmVB&#10;zIK0XFJGGqSpe9TpnWt8UzpzkhEIMTZ1KytYPYpZN+v7P9JxYiVkCb68MD2laZgYdsqreyV5nijc&#10;CoDDJB1nfgI0g9VD0nGe6Iz/80XI04wB44Pv1bfjLF4qbk6dNXtCqlTDQgr2RHiwHTEXnHtwSNBE&#10;vNdd6Am9u+5zzLx47An1WX0782ZSkjFXYKMn7Lf1pNAq2hQEiMtslSApGRmvdUeGvplXcEBV+Ta8&#10;3rT3pIt7yUZ4v4t1U6vW3SlOnkdJfcoL33F/sNlBDwzgGRww0t2eUArQvaTGxaW7SxPn+vGL1E10&#10;LpHT3meZ2f+mz8lUWfmpRHrY8dcTnxkRkSa3IeliT/6bqTn725lZ9+VtyGf53ktCRYBMmXYwvlJI&#10;Qycq6UiVRXPnzJPcTlLsmwb0aZh80VXMt6m3ed2Jc2+kz0TR4lcC2tF7mWfa8m1jhwquQOzJeXey&#10;V0Co5DYD9oSgM9wdfJk39pv2PNnY7M2Q6DAzTLUSRjDK+mRSupVJ8rpjp/9IK+lSeEqsm/yW9CTb&#10;E7wZvw2FraIhRsCZ5uThkVU+s9lBSpF9jz2DRSlqrF+Z3VjcKrsnmSQSalDirP3lyLpBZhJY7BaO&#10;rdGsmcR1LXyILXP0yTJcm81xLf4RYLC1jObLB7+WY8RP0ugH1B8j95E+lKPZWIKnOg9fNsS/LwPA&#10;ySbcGyJYyfR3bbMdo1WkYXLf0uh1aNNBGqsj6UgzjIo8rnF8JtFrGgf17UYabmxJ5webvL6yHwU9&#10;8gQuh3EouzxAjU1XXxhiQnIhhXA5aLy6elOPcBMt/AwbWn04ZCzPduej/IaNxHaY3bkTPDG30HPC&#10;GsuK9Jky0nx7UJytX0fa8vzKrFTP5LTGM/4iy29vKqsJBURh4Jp3j8qxY+dCqd7db1R272DhH8G4&#10;5h1sVnLQL8XjBF5ajyTPfEBlQL7oGX+F7ab95/CRZZeEbOdJsHyjvP+fl/K5wtV9J+W5Tqb5jfg6&#10;Ep6mkvuiYW5V8T1zwn6S0LU7EjO6CLtPrjjEaUzdNj7ntyFyY7bq2o2MoaWDw7WPRhgmkx0hZCgv&#10;Tz+DlfYyIr4aCJrndDTLoEqzTVkmE5pn3SDhCOWdV12mKU/uQ3iG3I5FzSXF8QAUdmTsEML25DLs&#10;ajislGXP09nIW5rhPRcrSYl+CFRZfBmMneoIxdb9hx5tFc2Q6Ym+TfnDE3Yvoo2wUgyZWokhKwwv&#10;2CoaWXwQBg9U6jPZCLyhJZx/4DT4qlmmET79L/mmvBTRst14EW4qbkCK9w8sSEJJJLnwF2dq//04&#10;7AUFCA24icKYvAySVe4GyngnjtvN3JnmlXDbxKa56o3JNS1+sQzSqdKNQnhe7/20FbvBfTXKLlZj&#10;P38gltwPULGMh++qEf7j+Vm5gvz59c88eRnN+PkFdmOvuTBfjGnUhS0MI2AFoTgyeJVluD8541ER&#10;tmHM2E6EMXfLyGTUKMJ/3F8eZ4kiDJXA/nK8sCOsZyJf2E/oH9RZU6gom2FMS1bRrwk/15ozMvCl&#10;VpXxIeDDpk17HnpsZKAyAZfh6caF8JT39ptSLIOx0NqNjDkkPWvO3QJMAjmjIaYZhzOh6daNbOtw&#10;NoZYcLYumwKEMf2t8INpaWAqB9NSAGCGDmIfSu5/YZ//GYEJEXaIJoAsyL1sdAPwgXQjgio/odRz&#10;20LkQqOYCrPl1mdQrGHNMIoY/RUZ+GAmgnd9fbkxBZS5t24UHiPQYHlfZPICg84nKRrlnLNDxWBv&#10;FxhzRx4/EKrD9QOLCIiWcGUrizgFaLAQ8rl97xNosEc7AKoKWaVHOHuMA7tU6bz4gVSA3MyYQzye&#10;H/kbmdiSWrk7poutm6rLVqTiuP9QsdzKP236QfmhD1VOuDgUNEkZttxhyqgGdHQpUqH8b53gI0z3&#10;e9SN8SHqZTC6RReWmZBh6xh46S/HzhqYHP0OFm4PL4oQL4UTCLWy6YiAOMc1W/kL54QapR0qUH/p&#10;y4fVOz+aoOZ+BY3J/QK4xL9yITJCnnwFd2Udd8ZX48kYx14Iwzssu5Ex4WQhjGbM2Hte2P/cPRHf&#10;QSoaZNzXDyzQuR/wqOiFzfQXD5gxe1/wrNkJLLyv93C/7yCKKT6Ioy6fIAzWHqGBBQkv7FgvQ6aj&#10;24MwCMJ9KEWzzA92dAvnTl7APgaQ5x5hiphy1XKAwJoZ87qW0TQlDSnJFs7+89PjkNOGLMOzeqsT&#10;BMa0ltEIE4jtNRddsVASKrlXCJM6EVA/0yhi+F1ob4R5uvUDMy0Q10qlt2bNPFZb6zrhN5bx/WV8&#10;5n8Dur0VLnnZLJyNOalLuz2FrZuS8s6ZF7ebxL3vIO7B/WnDETAvULHmB7adLT/vK0wxW58jbe00&#10;fJjEN0dAuHXWjUjNhWLwEpbXakqy9bUaYZmvrPwIO04pGPQ+GEq29TlTwLLPz+B4YL53FeVl86FM&#10;vToIUwPalr+5ViQAti9amK/3bsq5VoSc+Q4691WwJAHr6PnS/tDRpRJ8poEiC+EqOc5xOBSulaKJ&#10;gqiMBibP2BtQ3s0gDcrPOLJIrghs75+SPZNDDR+myLU1g8pfQOb8d2QHq5S++0c8elnx8UPdeZyP&#10;mjW4waK4rJggMXDky0qliFnry8Dk08PG4sNv4UglTKkBPPQSjpx0nwAdBW945/SaE+lPmsBHUJxx&#10;su8nDTRJGaFIHgmcj0T92odFOHRVeXqnHG/ENfz7ot1lH0aaI0eqxLJ5z+hQMyl3ZFakNvOnZqIm&#10;AjTHdaGYPHxK9Wb1ofJkarJ4SameqKhV3DtYClTtz28I+bkDYIkmlkDV9cBiL+AlVwdecUm/SMga&#10;CJz4vnFpf1z+jfb4m/TjVrjI2jqdRuopaGRJTS9FzpefNIpK7Pm7zK4TNjtfaAipPTk0sUyDyfWU&#10;wLyGty7euaRxUtsniWj7WLzQd2M1VYLtQyZBWku2paLuG2S/gdjIp4+WihdGBwwwLSSMqWBJe7Nl&#10;fUqh+YDhMRFzWjYn5M5NF5stIFBcFeiKR5974S9HjuvJXMoLK9JajH12a3jMVEFM+iN7kqO3IcFV&#10;ESYnn0ZY70GmlEDY70FOisBiQrfKshJFZQxQrSKhAkCBIZZda34ghm1fpiI/ihstZc6BL8dNHLl+&#10;YFGPJYJVX1UlzC9cX85RMvOFTTFYPHkDPtlRcvGYkm9R9FY8eQD5dV8LYV5e86lENnju0skZxMh+&#10;nmkto9nnX5PSF8I4es4WxyzmJ8LC2RUqCrOFlT8mJvmyvdOca0SYd2ffQfLz4YWYkvp+ITJ1B1+e&#10;oRFTq88VdczXgZPk6serKUiTu4ckQo5kUYRhToB5xb4Qvz/CYEhUoyi+TMOaq0y5cESuUWDvon4F&#10;9Ldml/lko11GyzU3NFS7UYBMeTP9A/HoQnf8n+PzFSAmPBcFv80yMDLb4SkKoXRQGAVQFG8hjFXw&#10;CyQ63BQqFHJUm4LzuNbrpjSl7G8QuluYYDztM6RNe81FrR5EhC5s0fAFJagsf9HwhfKbQSR3tCF6&#10;2t8S6wlP25f82wL2zmNltozc6IAhMJ9KpNbAaphjIbNlIPyfmkoKYXrOzGAdibRBw6EcWzfijPtP&#10;OG7FwFdAMybPoS8TjgflBzKtQ8lDVUEPAQBbay52A8pMeYxFh+ZMF9t+HS11OKZ3a05j0EmEFdIU&#10;VpRj+8hdiQAPnaCopOHTXjtSrZsAxH2Gxbq5W1537njke05ScEgpB8uoT9NNFG2/xI9m8yk6Humx&#10;UUGt6Rwk9nCzVEGtwMnLsK9UTNIT3pd9E+AAmhG/1+zfM4yYgv9ElVfp50pOtJ6uGX6EvLFKmgvv&#10;dZMiCisZv1A6WJCBgGvySjK1ArMozzCtghICjlxBEaEkisQXAPUcvfzJPWRIe85jse6PH9A/+14W&#10;5Cv4Q25Uxyqnk/8zdCD726QqEvCTxdpWkUdMlg0GJUWhvHrAe+46yLb55DGgKSIYmihlrGcMT/g2&#10;VNFujQUOkb4NQzQfnACCmcapbkxCA7o0SQNfva8EV8dtjDjEaSV/fiG+UJGENEs4HaQZaLFX8g/t&#10;DStBWrTtXLThM7lZCJobnIwZVrZw8vzKv36lSNjFlUAP6eoDSZ97U/QwPh7pvBLSBCYDoREm3AZM&#10;zz83F9PNEWwV0idxSiEgnc4/ihCyg5lVj2/TRrLPkm6fpFWAIoTk4PIngnM+RwpJ3yZSDyeP7yo/&#10;aZCv6SyRdgWXsXPhlWIlzAjVSn6H2u6qg2yDzxJHNp4lbaw7XgEem6DWZDHpDFor+aQuGc+SBuO9&#10;7lVDTeuGW3Kf5Sf9kPEsf8B3aSVcnvjtb49EBtIdzxKXQ9+mghb1G9Yd5fq+lrN3PR0YLUSnApYz&#10;+Sc8JKj1/pXY/bTfTJvxfn/THhP25OvYWKK0VLbCrD2/kpGV4dvMY/F+FzvIsEilVhkmQxh/129y&#10;d/Zmilv880WXr+5OvvMkj+2ZFvcSBiUFf3hY8aaNG2v9zhoL2MZjs0hbJh1kBhXbNm8xrs8MJbnq&#10;4PRASGNnrEeSxvZJemaKJWkiQN+GGZJ3XwmZfXkc5DaSXzVspHqLSaolv+oPyxY+BfobfuZ9JfPv&#10;bw9vZeyTNA+J7iWphfQrgbjanjQrYQSigFFQp6f9ppfeQLhmB8mVyH5vbsirnoDkFVtPY6uY/CXU&#10;BZVdUv73/f6iEC49IbmcrD2G1aA8GuujHcTmGOxa3B38MJ18YX1QUo573bTilQLNYFgXDnA6S8bO&#10;8Vwvj7rwIWD6MJdSYQfHJ9n7jQMcPTy2GBdmrYS/lvSburTxK423/pZn+urHZq8XT/cgdJjkHXSQ&#10;gp75jopIgJju7AkRT/j287o2viZzW5TpBhQZfWTYbU17U5wOV1F+FUka3pJwLwcNvE8eoFpoKOJA&#10;KDlJmgjmjndGmlycpHOcxnRan2UR1T3S1KGnSnS3bDT26s5zK5OPDPJatRNq4vEtJnK2R13YKgjR&#10;VFxYxd+4bp/llOSS1aT+ID3BUiTqIKoVbqBvfAhaFZR7xCWYi3Hfb4T17nyCrIrS83wsG0uEnKwm&#10;TomsD7kW8JJpJTCx69vZt+ew7RXgfqd3h54at+UWfhVpJxVSmBaQOO/JkxohQ2knUVCv7iXpd+EV&#10;cCKKdHk4E5aXGuzxNQHzppOfkqZiqSImGV1yvMPCw1kirdoxPyDhp4alWgRqg3NKXi83RvlvCtQx&#10;8kLafhWAq/TuEGnLsuEZxlhq+tMVRZPxww263rRHmkhm6sN36ZWEnZsGWD1G0R8kw7ZfNVNQ0037&#10;+GtIOyqVbjEZata6FsIdDssmglbrAP1gKdqhkcKLhhQjmEzuoeJtCB9jDoLAX1HXYDqSdZjsyvbA&#10;wPxx0cLJDIvOtlMwmRZ7bdTsZnS+nTpDShW2AnJJriCT6pTlRUFSfmg6Wff1Zapb2mva5RXHM80q&#10;+fTohIw83mh6godBSnq6Z1XdduPfN7Hk1jy6AMPTRL5RkQXNW8mfp4yi1EOxzwAg3YQ1aMK7duCY&#10;GbiGvQ6KR63NsRPM7cGmznQLPb20KYTdoDAIfngrKfmmsA4qgy5xNeE7A0JUHqbXeGY83g6Ry3IM&#10;cPGEjSMsJ6AIg7HtOkeAEqlUhEM8ubTlvBRpNQIQX/PioSbMcs/UNLKlPQENpoej2UE4w7zunFyh&#10;0iF15d0dDrb76Rw+qYFyB+vODsLGJa2CHyx9m6KM1l2kS958Ht97erkvWknhBFDsE5yHpHFM1j5F&#10;2UYHASGqBNDcHcyU4A9NEo4BJE7cFHeHSNWuTuGiUShXUbZxuv4w+tWpxuwS//kBxrW1CquVdBAm&#10;7iNNviLoIKkGFX9WL2OSxobIahZBHJ1agm00ZRFc89cWzLQS/DLtSRHeYL7tyv+FICV8+2M4s+v9&#10;JmbXi0aZIaaNiTpsB2d+YVoJz4f2G97H5HiBpLEr1fxKqhEKtIogbthXZdmKwBbOBb+uRdAMTsuB&#10;bZF2AP7goY5FSmPq2novuRfBhSBacXlhqv4xfAfjufWkSX3hKrrTskiUAQpXi8YCywc9eTuF9E56&#10;imaDrSfTCZLsCSgwQ1nIZUVb9QscaN00knEzHOP6FhOQ63VtEpMP3KQpD9Nm74C80JOpF9gOcom/&#10;7ut+kW7eHYqb9gqif8I8DLElFJUiUPNOIwzzwH23wUza9ybDE46GGpXTMIxECR7vLy+NTHeO+Ga6&#10;rwKiHFxg/3SI4te5qRPAEVviZhmnVkVUHpxG8L32MHPY8jt4l/3YYE3CocB5pviXLUT6qncb9brc&#10;ebJAwRnF7qnZrEikzTgxPR0ZCcA8L6cWc/Lql4yHcm45GALO5i/nH0iQZ+cvKz8AGqfQ8j5TBxYW&#10;asDa4YkBECO7PjDwcFPAw/ipK9b8g+HYigT9f/BxSHY4B57r0Xi26uTBJ8f5v2rdI1xkloZ1Y7/O&#10;FCdSBoO0vRAOtOClOskPD7gTKTE9SEu4crdF7oyQR0WSIq30DYxoHwrXNSGxyCMqXbpYN++3+5tm&#10;8/0EFfvMwEPF0+QGE+wNPlZVZ4vkD8QwynVAvZRe8G/wYjqUlVK5KtJ0o2zDWKSDERa+gvJvqnAO&#10;U/D2OoDxpxLxIGx1goBgwoVF2PnJ/FpxR1XjKl4r/mn7yFQughdGrse3O9sNHjbdlOJN2ZHwSnZ/&#10;gGgJKkoHjVS0OBS8Re1zoaKTqlq2rrlW+HZSpJwH/vpH+VtfjkljcCDHFPwkFBXhnjqmIMRKwMmn&#10;P2I8zeBGAxwwZVY2MiSsRZXBLU+4UzLhzl0PofT9uIlvRL1eWCQaKRQhFhYJu6KgorBInJ8cqsIi&#10;Iex6TLZIIOKV9yosEvGbDyUrP5AiZTALi0TxQYmSmTQfLBLCPsFskWADMatNTs6T6teFpak0QcBp&#10;WnRCIPsbcHGcUmosjjJ/x45rdgLxYwzay575e57MWz7StMJvVy2nzmmrNXQwF62pHzl9mpOWkFvI&#10;MBZlZXLfTsnnFDGvjqiJipI/H3baKkcTJBUMa8gFaF5Ku/F/Gbh1N187rlvhUs6H0ZtiN75IcAHb&#10;dpReoCuYyOJIpUCt7ra/tewm6fdgc5uEInwl+zGcDpzgdAC1PUmRJs3xSE8e9B5UgAM7CIgi6Ufq&#10;4uCYMkZqOzJrBzOKkoHGvjOFMJdRSdOc2GTgkTPxGfJESdnCOf0N5bFhGIRZwZmAc0azwRaRzP3O&#10;/MOZsILEOgZzS6zXOfVNl7Fd2GwU8Dxc5swROM+yxxVkb4nyiOmDs7dEnpHofznHGVSxuNW27FSX&#10;r6GQS9VFbEPmye5rdDKpWQnwDs9ihBKC099Zu0VPc1/wYJ6FpqBrMqREgFnpBUenI16JeFo/kFpr&#10;CEAWXngdCGxZEY/OSN+95glb4pedih6MakjEEazI+UH1kqc06cAdI0/Pdci78roqCdAIH9+g+IEA&#10;QWX6/0ICEpxM7IsDvaHCDrrxD7anfUtIGwdrBIRHWehCN4bXU/FmVqRv8CT7ssIMluIgEhdCB+Hp&#10;pjQOPbGKVlb4dN8NhJUgWrRWSdgdKoQiKQsNobt4NJZbn77smXEEIqnI87XOeGwXyNyEwiKfKyMD&#10;4iyFvWio4iDOBHN6tYo0+uqlmrGuwch8U3TYusF+p+Th9+Bmtt0ANhju4DPJlS8Pb9yt6PAqvEZ2&#10;XIUPJwXoyQQWBLpprdutpdcvw0EkI4NzEPYZt1K+brEMonlVCwFspa1bgJC9z1SXQ3mbZ0J2g7RL&#10;giw+LAOFIj1kaoxLS9BJeqx4G5byk3JMWwdT7XYABxgXfuCTmQEDmKIVjJfqYjTQJWQAxQyl+Ej+&#10;DqnHTTeAx+u4GRaf2jwBS6rji+xQUtFXYQiXwjJo091bB8tjeiZIhEjraLyI3KT/EZ6uE2yEpy9e&#10;wmAa7mum/iN4zHBXJuHh1Nlfhn4iHApRjJSf7o+IoZ/Wmq2iAGaDYSR3qBj5C6Kj5PYwtFp2IysS&#10;YEK58DgQcRmEjPK+SKEnh4oE93YC0boIiDrkU4stLpwgZ7Itf6UbPMP7BGfqX/gyqRnp80Dng/Cg&#10;NfVlQIpBeFD+EiaJcReeSElaR60y3MGhafM+Y7/Clyk/WjcAOidhFx2YfZEYlPiuTW6elUsHqiLj&#10;xSQYloFl2T+QS5CbZNx/Uxhzwg07J/C0xUP5VVqy2I2ZyOV9jpb/xSLlm/KefX7L8vNYyaHKt5s1&#10;q5MBc5S6tnEE5PMXx40VVfKwOMHNwbQe+nyCC2K0Te7Oqt5eWL5snz/7dcA5HTzSrBqeiSHG3Haj&#10;8L4wuErSfuGWhkAMMJBSWYX3xZtiFcX1CObroUqkmhYRY/SpyY3PcQoPkNDBOCmxbQU7K1ctx1Z8&#10;zLMmQZWEF3aIGfRlnMsgTGgu9FcR1LwXTfA2OKjJcQokGDKM2SUmCFRdrAjxZjK6VJSIN7jEsNMK&#10;DsQup31mDLwezSKGJbEnbHIRHe/mzGUKCt2gWmlFGtKwq7NN3c/HDaw1vLDwDjgLMXXZ9GUzNxBX&#10;pH5yZg86QAA2mV4rZvDKvSyEuVXajUbYrIDFmqk3YFnWoeTdIElnMuK8z1DI2n+G/SecIIfmEwRj&#10;E243j5+e7qxH/wFF2D+P6lywoQP127L5mhBaygxk24xKytrmRA8/bTvDM8A73GuMuPYhh/KwIsoS&#10;zci6u9LDQuHvxpzes7/ZKi9qn6VqOf1H8CLW5CKbgLfqu0REnHYNQMo+5SxLWdyOQMxSUBKS9mR3&#10;BJ9BO0wfRfAZIKnQyeWMFAO1tV76HMJ3v894xJwnwXnSd7MvSWnPIWiMhOlP0z7k9AtcBvvcigAU&#10;7RE0gEbJFFPiDspnIWUbeYJIXCtMHNDU/SJhymQlZgODVaM9XXhnsoqpvjFQHi1jktj3Zfz5Mu0G&#10;ebTkwU0It64HoMvUu7EfDpDcKUWJl7B1YkYBBb0E4KUIeNUL7j8Nrg+2dWwK4MzER/dkKIslE3gq&#10;78JA9BQx4H6Ytp0Wn5DqpryihmMKNylc3miE+YGLif2+G6Bn5IAMxXt4ctlmGTfYO1PygMS53gQ4&#10;zxK3E4+9rirTHpIZogHdU6b/MJI2/MBDaPIDL2jaZ/7p/fb/AAUIdwRIk2qAYJ5jJviHH7a0jjJq&#10;StJMCX4//5RMUq8aQ2vlYQ3UK50g43D3tWKIbkoNAoKRecEEpNQg4YUPhaxYuLA8uAqJ4DZMWVWE&#10;fSjAOtKhYPK3MSIgT8aW0o08WRoCkqsOmbhvCr234Qc+k6poHElOJA+6vMhG+B+A5K1IxTJWWnKZ&#10;AlDMIfeJYTm7EddMak2u+nQzBv/plzr2Nrk/mJigokhY6wDbhBfwl0qvbspgzu6m4On4AQqZsiPA&#10;FIWwAROZql50U7inc8avhXVMv79SS+MtBo+AJKxdNFA/8SkEQSFLStt86uyAmIdG7qVNnTQBraQB&#10;jd93m2/PRozyTUU53NuR1i1nSmByyJEebqr97ZkucY31kcZIShrATZKm+mtpCGOD9KRBt6MLj10q&#10;xMEPw/HslQBACBeS0aPuhwYDnkw7MCmHE4uf5L7uqRkIKdRIUyizVv3QABO+vblq1unglgbjgJfg&#10;jBA2JfGHsG58vLWDHFMyw/i5Y3xnJXQVT7/fNT1MkVYuMu5bsibcHFO2V9IQOG2tmpagcBtg1/Vw&#10;BAaaJ+szV97rBkge7OtMA/UOksoNtmoKHTL0GOPUakEjC12oe7+BL6WV0LQjeC5A9mSrANB+KClC&#10;MSphVGiHtpsP92+COHCJZ+rU0pOZiHXXE5ofHYTSUptSLsOSdU4ehFL49l8K6jt4L7SK59FJXdL9&#10;6bEEis1LrNsAx0ZYCQVZ9RY3vxJ3yyfPRQtWk6gD7Ln2O2oVRsHl0OYs6Vz2ummRSyuBbFUvYKGD&#10;fI+17HVnjQUaiG2VNEpz3+9pcvEtJjkXpakd+abF2wAuzsUs0tfpzqOjLuWuGVNp3etxX3cn26pB&#10;DMtBh4KACPxqkV+l873EFyR1I62KewLVHPmsWhqjoJiMH5B8tr/oqWdp5XVjzbiZeyXF3eH9ULgw&#10;+YvwFk+qWfCH6S5Ndx7+VN8GoMThvaRq6P634k0jQMRz2L8SzyatGzyF4ASNZaPB3VqV3/m/5IcF&#10;W8eVScELD9p5L4df4H4beP9AhexfSQGZkPjmcbxKA0YPfuyA7xSCFm8DgbXbAofcNtjBmWDmtzi/&#10;l4QkboIutIp//T+lKAqNhdwM0l/dhuzNEAGedye+rriD1ISlg/m9BGCuUHR6vtPpfFA38rezVpFh&#10;VatM4ceSLORVk1ZlHWTurC0bpEfB13xTB9/Ub85+p2OqX0kR3ndnxgDe7w7FLt9i6obB1yQF75TT&#10;4oUM3wZdrdcVHoFh0b3e4kd6iATSusn7KpYq9mTaxoRZGQKrcJak9d1xVFi2T95IRbqNNAM31M1U&#10;3AZKp+QuddPi3aEM7tpdsxJGIJ0dnLE419MZ3lRC0OWfwC8b3p0Fdta6idjCC8hL7GHsM0wvroTq&#10;+tbvJtIdntUd6S56nfArn9iVyDXxm4D/nuBs9mQNMw3fpkDqHAccD8EO0ifKf/o2j0r4Nv1Pyhs3&#10;O0gq7uwJvnX4NvrtYbDDBRukyT8JnlxYCHxXHOn9K6GKSyvZHRhbB6OFgAwNvZLG5hwHv0yZysKe&#10;ANi2Zats1ZGu7OAQs2hP8m0YXj3l2WAGTTcNj0Nvw9DApLMkF6dIYBhmQizFfhM67HUzeQzDf7P2&#10;r9KEMOnO45kqbgA5lEDCUM858mp+JYkfRaN4B/GmkaQ+1ofyXbgNmDbfy2K/WbjaHwGcp4wfm2ak&#10;1rCYBo96kFqK5xkil0b4ALCzrwmXVMJZk0ucpOCyg2Rmgw/BxXU8D4dZhpI/WlXoyZs6SBZPN636&#10;leBW9CtxIsLJ8zacXC8qm6QZkKeMNq9OumlTwdBNK/LIT26GMXwJk8FDDEB7/8qsVUxu9SDF4gXk&#10;w5SR97chOg6/kqcBTh1Jx3dnnvnj4WXfnqymXtdfKvBBY0Fl8RyvlTQ5PPyNE3nlvOau+603Led9&#10;JsehyjP01dTWrzZ2pJ2jJoIgfXqzyGSlT94n579nbo6qb012i7qLR6jnb1PRoQyp/Y65GSJXZLZ0&#10;kZV7yZzlTM5r5qzJsy2Exj7LWJ0g1wKF3l53rpMM0NAZqEKa4F8gmkK/gWr/dRY0R+jMI/zuo9Ev&#10;/JPzXsa6FI+eawLFW4yHjCFcO1i8lzPwDjd6vVKUyrj+t9vwKp3f4v+Rjj4E799gV9ZKssfxKp2j&#10;o5nRpiaRwjMd4iMBAal6phgQP4AEuDQ2RqN4bPSrtNLjb2hEVRG7AmDh39e3c5YI78R2MEf/VFVo&#10;Tt/fLjIiTBtWvyn/Sop0Ia1x82ZzOhQQ+kwOk3IHMLSsT143TfDGWhTrJl87RfmlsTlOwyJPU3Yp&#10;PQtRd1URu8JZjY3Y3y7uzlNpKvwTyMaIBfTtGEuBE6eCUa8EVKcA8UXW4s07/549Afx4YpJsq+Zx&#10;UISe48vJC/tXFlaT4qlY8P9l35562iQIllbluIG8sAcmU2xMMQmvq+skWME0kpcWMlO5FrEUzPOg&#10;JqQnMU4bHoETA8YI/d1353kBi9P5Hlod7XfeQTZF1bdmB0ksiO6BwZFjEq9v8as0BDr3WIqyB6tt&#10;9WQi7qPfMeaGsgO3W2cZ7870iqnyweVP2S1qnUZPNHaQkaXKI0N9kmOpU1Up/KrhMnYOL+sJNQMK&#10;kdqTmJvB1DPeSKcTc0oAM06mMseugxRwNpGNDzlTfHvXLyFwSjH3gP2t36AUQzz/9Z7GvkoXt+GH&#10;z+8dLH4liHDbEzrqAPhfb9qLNAiaEBcTQwPv1ErinhBiuG+4sBB4eANi29Y+Zy3omHC2PJ8OviYl&#10;DK07/ko8Dk/sAAkaGUXA4QmnBMaF4Rdhv/EI9TbMLPYk/ZxlczqPdHPylJq038Wv/CX3IN+HP4Tb&#10;QG/EkR4Sr/uvRJo8UX06wB7ta/7EtwHrwxlKq+KbhrU3nUbxzmMH8Tn07WjZgNJOZ8TW70b6ZPm5&#10;PMGy8e1jB7PVZN3mE/9HjTbUYNiT83JzqKHeQAYKiMP+lZRg0rrf1ZOjVY0OHgRP8yt5o+yf8JCE&#10;W4ytmrLBOstCmmyisIkkfVMvzdQ9bL8JOMLd+cL9Vt4HW5+aesgRuVuPmXLpV8576WpQ1hPSlOYD&#10;bewgxHBGdOPfBa0aFJ5zStmeELsO6HufTtRv1u35YxD9pe4s0IuktPe3wY2GuzP97+p1AgWQutUQ&#10;Bkemb6MFd6vJr6RRZ0uDQkp6Qqej352MtycEHKje3sGsg3Q3eL9nwmdYNyQefncwROGm/U+8E731&#10;V+km48ditYO5qgKXHGe/96T4la9eQdwTNAP4nb4dOxY4SgzKls4aywglcE1bmkpcsMiwTNJIKOnY&#10;8zHUZdZBjEU4eTiO8XX3t3OPDYyshMa1NPfcr2vuDQJkanqyou+IhjjzKxQ9TeD+jRYv2qVgfGHL&#10;169k/al3gv5YGFm3NE5TOku62NxKmvvHkPXs1aI1bZhqlHvkiUp5ZMJcUm173bmhjp5JT/MtGvum&#10;8dUdwblnENGBoo5lg2009cFACGAS4dGvUPsHVuf29h+C/3A6/P9u38d6plwBDh7tr3vduUGTmMV9&#10;AgSMKbv183Uqe8OAECwy0n4BqUkn3x5p8qB73bkZFmn7yEWf7UhrLk7Rwos0p6mVxO5gpE3AUjQe&#10;I41p29/OPc1I00sg6dguTd2KmXmSjm3bSP+6RTh3hCN9eoRzGzvSFDP2SnI7PUkI+Nkk/S95SgDl&#10;MEBLmv9NrxQNfkZgkqxOPZKQPbnbtaAuYOCGOy0KVgSMCNmCve5MuAD4BKp//cqGysGD2pg1magn&#10;KHDCCLi/nVktkGYOhKRJgN99NqRNjVLQa1D+hfFA3+aRSt+mOKEdzKQgQzRglmiyHSFfhTT6sVbC&#10;nUuRF9LuJJoidvCoX1eSKSFHWmO5YORJhBFIO9fLr01sjPNts6pnMr+RVrWzoEdG2t3IvECJnANp&#10;XpC93yAg08njOJjIJxME8W33kE3JJL1SQ9q+bSyhazz5F+mCHofvCTFVEORwGxwD0veakHX8MuL4&#10;fXcI59OvBIenLo7vTNLKdfFtYHZsqpCRujVSt6CWJdqiN2mvm+xSOnn8aNXnC0LcydUfYt5IdMR+&#10;Y6505yON79hB+cjgmKPvM029slUU9pKH902kJoucWZ7pqqOcv3cQnG6yPgyUVIROHiDl7XkAGTio&#10;0+GqBYtM6GVmokzeTPBPB6i+Hfm3h13E1G+ZWZXTceW6oBjHLZ0jGd++YMfFKjw08dnGvmkh3rQ+&#10;H7o72KrE4TChhapBpPCwF9d6wzSCmbs1U+JNkKPcTMFtirQj3YLtEmlwH/t0MrvpSGsOesF3yZ7Q&#10;2advx0ETPyA9VLEZ0FyysY+1p9CceBawVZ4vSiKFwVjhdB7pTG6IfmPu96/cjRG3yh72eIY7rNvA&#10;NQq5GaRxfrZ0QaqHNCZ+fbug1ePSn1EPa4Tbfd0zSFXfJrcd9JtHTbX/xlOCbMkrKbwwuFxNEZmp&#10;5rHf38J/EyFHz5RoVD0fxdQCon/Qv3tPeDnTu0NCxPpdeDPDj6z9zvSExK6OuQv+at4dBqTsdeMU&#10;JFvFUSoGpMocvUesoAlHM+UvL8l5GwZZG7RqiOh2nNbYWMywcqYFizV30ZPCGv97IA46+Tz5hJwS&#10;rOn13aFYd25xnNfCgDNQUPvbxekA6TY5ZWF9yKw7TqNIm/Qbm+1vU/dM0pgqvySZbBYbi0e4fyUh&#10;d4qLX6x9Yb9fpIu3gXyjuiGaV4rwyLFU8abxBJodnSxkegHn4dlebzFbi5fEoxJwglL3CdLuyAF2&#10;kaMj6jT7laLwEfOa4z7u20BKPlWaEP4/1s51t64jucKvQvABRneJEiwDwQAzCBAMBpgB8pumZUuA&#10;JDIkbStvn6+61tqHjnlqbYP8deikptW7u+61qtq+/Y6nuwh2ztQbxNzISs3ONm2jBtTIoQRqSgj2&#10;ZnBTAzUFSesqArao2VD30vY7pIHMsPr+y0qktatMK69gh39CPkRVwx1zh5m/yAgraZ/szbx4Qbwg&#10;6vh6Fsgav6GNCY/ah8eiFbvueKqJlxA93YBppWnK62vAFh5jn584QFG5g5WEaZW/Rh6kEKBIFzGL&#10;fIJG/hMeNdSqBnGSufJBIqKj0T3SAHcgAsvXzKPQMfMeXrzjMTtOkNyntH2WNDSUh1/nlx/gWFeX&#10;gQGkmTDUpQjReyc7+IQ4xDYtD/hmbQ9HZiNpzhmpdbAhvZMdMl9+g/ZNn1fSVTQh2P/OL0tSxaIh&#10;cO1kj91BDyr636O/sSPiwUqWJzuPWhD2dpeVopynE6Q8ns6EkT6OufPTnOj6Z8Is7HibE+rnzoKC&#10;bMk7sU3bI5d/0gI+9UPfBT9LPhsdOX6PFRBC0mzVaNG2ARuVZjW9JpJiwdInaPJo086o6sqHAK75&#10;h31ffL68+dBq9+r89uP33z05f1d//NfN7fr74peb279/uPzy/Xfn724uP3/68W+fPn9e/3H98w9/&#10;/Xx98uv55/envP73t+1y7pA9+e3q5t3N1T+vv/+u/vrh8sf//ef1yW/X51fvT2/+55fz6w+nJ5//&#10;8+vN+1M+6NZ/XPuPH/zH9e3nv17y7zw9rX/66vrm9t/f/vv8+uqk/nx/evvh2+0/Lv/18fzqwyI4&#10;/5Xt66M22vpffr38j19uL3/6tP6fhx3xpfUfv91c9T754+Tbl89f+T9dsbePt7dX7548ubn4+OHL&#10;+c1fvny6uL68ufzp9i8Xl1+eXP7006eLD09+u7z+8Qlgkqfrr6vry4sPNzefvv7sTdX6F//4la//&#10;9CNDKU9Pvp5/+fD+9O8cxcdPFycL5Cyaf3FebL7+q4/u/N23n67XDfCPnXxjgDk9j2/1WB+ghxrg&#10;W6bz/B3ncHIBATPGlwRfVCqR4hgY8z4OL3T3Wn1a5+9+/rHP7fzdeTHAWvLi21f/ef3h4vaEW/jM&#10;XXHopyfX70+vT09+eH/6Q//zG+M0D538dtjJx20jtc8vl79++Pflusvb+iBa4wSPK3djg3wfyD5/&#10;/R15Qd5aAmhVIQ3RH2ci/1712iTrpITJOdO/OhOzAa3MTIt5IkQ58CamVPxsXpkMumIQAnlcwXEb&#10;jEn0ygANZwg8ZWrlEdg70MF5ZYb/eGXmhM3pvRrO23aApG41OI97Bn2jlfHnebRiJqY9r88ZCBam&#10;aSa2W85k8orkZmISxlqZ/sJ0Kcy+308M/GwjTh+4jZ1iz+mRWpJMig1owKlRKuMH3i8rZvo/KPQ/&#10;LYvYrjZG9VKBGeSoKPICQx8KY7kIK8ad077eKyM4FJNnWuxJ2TgSkTMlVV0R0l87Ldnr0Sk0kykC&#10;rIkV43JM81ay79kahTH904fH3PpFvJEWiEWfKIo7cRkoozbue2hrckkd6R5a5uE0LSDdwI/38suj&#10;sSMD21XLw6WqdHaf3TF+bGO3nCMAyGjc8ai5QelkZtP8wTfyN8iOUCXs88NJK1TduDJAo82je4sr&#10;OBMD5FunzSZqXutITPuf90xfbCImNNDKFKznAJtpl0ICgQPEAM3boJ6obeCFkmMZ98x4EdmRHcRk&#10;lXV0hB4hMUVy+UCMAtq9DSa7mJV8zf7VdYNo1KXgQCdisKT+wExMBUQWimk0WOPp6I6wv/f6YG0P&#10;ApKsWMkL3RJlOXszR8WL2nt/KNmJZ5TNx70XGFtrv2A23UxcLoaIEcVATB6jeYSSJgnJsHK5W/2J&#10;OATznnmiwSUcEvNJYuhs0p6JDtnRdBpA+Fys4JnmpJk2/cEmELV55WV51wdSh6eGN22D03INFheM&#10;UHwkJvpXOQY7sDkD5j7/tsSQHXQuinE4aZraU2revm62NG+Dts1207hucmiBmD4HrwwcIRDbgLJy&#10;PYwwnsZTBsBrZfRjOmdCMBPj+4eVmUpt4sIeztsgRjJxjf0ciUkQWr7pfp3NBWlkzVmgYlOQ03Fl&#10;qobiDRwgKt6BWA4FaqZgKyMxqF6v/JYRDoHYnRDkfF6GGIVwxoktJtGllatLps+ZWQsBEcZEOSc0&#10;dxDTZr9/5Ro34G3UFIfx6O5X5xbUB5sLxo7bGwPNuMWaR80FUw0VMoE2Q4bHva8ng5frRnofrh2J&#10;4SJZXACeSRaBmsmWg+8MM8hIZAuQQSKZ1Oq8DRqt5WCBYoMDxj0vNMj6wEKihpU3HiE2JI89r0xu&#10;UueMEg6GqGY2NvdVd0jwIDsf2Xtmvl24QQCILbhE3m+DiWP2r1QCNjmldmnKlYIs4qTGXqM1lsTs&#10;IT7zKx01Kpp0x3SDBPVK//MXs05m4vtl5fFkkXK8RAD433aPx2SRDJtg0xRnAfvMeweCo2Anz9Ch&#10;WOnEyBn8NFsCXjZiq4uhgP4Gl+IuMc7FLF4kiaybGCFHGm+8yerI1TZoO5iVDe+hyDelXYgOn7By&#10;CWB/IA7DLOVVY/Np4FGEo0MIpGzof8dNnT/Q0zzZcyYuXODaMxAmVMm8sl+Q4v6IdgIxGAavDIIq&#10;EDOmWMTrMZdxG/U+g4lpqJlXBiWpc8Zn3xLMlkX/tiNLosE5UjIOYBPmbfD6iLYR584iKCqS1pOa&#10;pNnGlXkcxB9I1jbyhppNq0KJfg8rO1XLGW5W3KfgX51G1a/1gbgtQaxokxSL0k1PcDRuAxNgYma4&#10;BklB70upg3BI2wDiYEYCkBBOg8NVKoNCXMCtg8tQRFRilZif8RpamQpt2gbnJRsOUC4kgUnRbrof&#10;NF4QWLaqo2NEfHCs6B1TNZcu7RojM97gazct7yIul6AVY5xUT5F1+8A7xs2s+XBHluHp4moQipu8&#10;HDWeZat677BhUgkct24SXyXxCBbTG6GxKUgMTq8cLCI0djReDvOfvI3YQ3vHhjMuNaSdGRprc1Gg&#10;5SC4VKWkxojrksFnKJIEtyakBJ1Hm7X4mjGIIRAGI2zuI3eUbrCedO7rpsCIhR7PmWKst8EEumCI&#10;uGNdNwNb0gfyxrgUJM5m0nmHD6RKhkM27hkwrLZR6LH0gRsgklpkiC5wjNVhVI9HhAQaAYjrvsxB&#10;D+lb9rkhFql5Bq77c1YLFbOZuE0ZWNn4V/aQzIjNBe1CQUES9drvADIbLuUVyCltgzGgyVfiETAT&#10;09oYrntzuimnJYNPuKk9M+A2RHEYIpcjgC8l21Jj43rPhWwNR8eoIZ0zC6MVRn6mBC4ZJOccEmh3&#10;nG74OTkppQ615yr8hG34McSq+sZtgMfRyvQyR2XuSg64xpBcJXkinB+2vAZrjUf3jKk9vQ3mOQZo&#10;bz35rECBLq6Q0MGlE0CWACp66CBAdc4QJ7+DhIgE9tWaAjd+ICZYNoXab9LPYB2tn4HZJG+X10t1&#10;dBGHQn3ArnFue8PCbpeyRhbOH+inAXjaoNDRIzG34qMDBBr4mYyIiZ+TIQ8rk7LSaYA4CiH1Qbrp&#10;5g5lCJwehyAcczJAh2B9D7FneGNQwP3PHwg0V8zPKwUpXmEgqfgZVZf8OprXdM64G0lvMG9XXIf3&#10;FQrR9dSmHSoG1wYlQ8HO2yDyDdYKEJZdYnqtA9fduW6KwYGRAEhJmSMzyQDVWMLmOkoLoW5IjwtM&#10;vEKQErAg3feHCPYGHhyCMMBCgAKi6k22jkUg9Ggoxct8keRFv2Xr6zOZBpl8ecBazSDVghoEAOB9&#10;Hx+0yR1lEE/zP4IQrHfNNGpaZkYG4EE9fWpaINCjwIIbl6vGR4ZiNQU9hd9oMSqkow4lg9S+V4li&#10;oC0l1HfBo03hfMkt6N6YbhCEhKJvC0kN7JrXxbQqBIPTgt7i/FUDpJ8o+aA4XdoDkVg6hzrVEj32&#10;He7tkGZfc6jmu6jX4HtdRp4G/UbeqHm9X7Ad73gL1MjhpGAD71o8yaMQQasADNd+iY4CLY6LzjfT&#10;cl36tkx7xsgD3UVKDTPCU6YJ2xD8zvs12uMpTLDxzULU6GqiXd/fUY35nAB0fSVZ+Mq7TtdNSgDB&#10;KPaEmMrUTEzY2noQYtYOxFbcTLlMwBYKaMq+8Ym8xxVWZnZF75kZTkGuqcfJTtaU1XCR2EmfBkor&#10;BZeEBM1NtTKNxNM5H57whJguoEDsN1PQ5M+SMgIXq+uuAW/mDnOffxXEb17D87drMN245zcU+3TO&#10;OTfG83OtC1g5JtKoGbeA7yA+aPHqhwqB2hpooT0z4j4w//2C5SN7uKdDek6OMzHjlqg7KrjVfLn2&#10;TsqnwDzT5aBzBOmo6DwYTdrLnTQh6RWaphACAVxIvdWYomkbELuQh48UqlFswx487tnm+vm8/StW&#10;JTxvHqEa+iJFpDiHzX0EujVObdzzofiI6ASIEoIr+80jG0mNUXDYnHJ64EJsAPrVUQc9BEFw8fkc&#10;/OwgRnKbkXBrUiCxqh0rNgAgkWIwfBhfCniR8IGHKgnp02BbqL94z12xH29w00xcd4LcgfsTrOoF&#10;DB0SlxQuZOJYGdD6yEjArlxd5SUq8lTTnpn4rXFLLEzpLRBvOOpOaoWVnSYAWItWGIlJqIuRmGwd&#10;JGWBA5uRiD4CfI2pAfKgOYxqXJ22Aemm68BnzMx/5+gKyRaIKaVIFVBnDekYckwueLDypqGtifzb&#10;GomA26oAHHxA0VFbu0/3e8UH2xYeZFKMV8jC7QCP2RYwIiq3VbYgeAk1hbb9PLIFTGUbbxK4hfga&#10;4npRY7p2cify1tlGPU44EtOp2mqMlavXayQm2DYxfl4Q3Gq+XnxdszeD68asLs9jYg5A4j50XitI&#10;2nxTVnk9AahtFHR4/kA8wW1lCmSBuEp9pdTJnxD7zsQ0VbabAnHCqoC4UzACMZw3r0zcqZXpowvw&#10;E2IAb4MGllBSuUtM2iwcHZUPHR2zAoMaq1Kzjo6JH0lBAgzt0OzlU1yacCmg370NnJRAzIj9ji4K&#10;94feGZmfV3LalcBZTmNhkDz1IBZvhLab8kMtVrEUi84zvhdrERJlDGhSQgBJicT0elojwVPBeFJA&#10;Nz/HMXG4w6quci4x8qwxWhIrOlhm1xgzJCwhzJqJt1EPO4iBUFm6aVObeaPQgb5BMAvz0R2xKo9m&#10;tdBh8h/5YwstjhktOmPkJABRDREAOkxOEIMy5rAPHIRKFBSkZqetnmzoEJjnGMKq1ByViKIZbxRX&#10;nAf0ysoJFi5/kuyC17elOiu0xUgKgLFlhHfyQnBF/lY5eGx2CB4ppYrpyZOHrDozMZSd3UPrDGZV&#10;YmdDcj/fPB5b0rvQmpk4chOR42zpjm9uJ/i5JKmF1WHlEIkBG3EqPqa2YXd5MDVYJPGQyyIcYzCV&#10;WBqvS9f3bFbXaxzNxiQKgnQAvVb6FyuY1nUtmlJ7yF8y8VZu9hr3PwvIgRYPOJwZif3eL2IXPGAA&#10;aXKXGSQZYgiGcm+lDhqe5/2uwlSpCdYNs1RIdWmQU428me+CvKXuAtrIv7z+sO6Yf4Ec0qSA7vD6&#10;DrkwMgcZCqg0/mUhYnbQnhmkzUmHkQlkeMU7NVxpPjP+ZYEpalBH4l+PvABYEvnM8A/2EJIvYEmE&#10;oUPyQmmGLl7hkziHxJMMAWsPgZgcgzvdMWbQtpNaRDizOjTxDhmBsG7NbxOvBw/9FXOu2/3BdAWf&#10;myfZlA3YQYs30HugBTrd24GWfyCYe8BDMvf1lMp8DmR1VaIin5JoqwthuRFrkMZ4b8+fyj0iWg+e&#10;OR4xFFo3VB8YFKupGTXDNPADvbT6NtqrgiNaY9p7D5i3RMvTkk1LqBRplTbZYY9pjW2Hql7WDjJf&#10;w/PXHjItMYSCc1yrIEOFBu495HEqB0+ftFfAXFJqUKWLkkrIDwCiln4gtgzNX7TqWN44iMAPZNFa&#10;77BuogX4ZlomjM8yVJPHzb8hAcjwfp8vDSRhvzW/ttdlnEPgB8IF6ZJMS9VO68bJ4/ga9hGBvIU9&#10;cKhet57OnvQDsYsqcvwGO4R2VGBLui/YwhrcrT0QDc/3RouG+unakxj3e6/H/ngBQQFn1lWzpy2W&#10;OhoQMHFFkRe6alZANdRRyqr6badvJB5Q7JBeC0AslfzEH57XXGFk6fY0gaP6M9rze1ZsP22UPK3K&#10;XhSgZ1sI8FiVSJRriH2JPwwKoOl6/i4A6bJZFG1CqYlRSPKN9tCaf6EN7dY1z/ePTPNoPMmUEtUL&#10;12tvupFjPFkzqx1wvQkpIjYup+41U0VCJA6wfzOKIZjkqVgFkyRaklxsl83coxD0EQw5z0jOYxYi&#10;XGbnq0HbhQCGadMtm4DXkmLDVW4FX5jYWRFzbxIlUK7pzOrFx6V5qHiECjLIMhlxGiECPLgsbCti&#10;9psCAvodRQvmcv422EF7wE0IxhZcnYwMVaDU1Uw8oMCTtsdZ/9xZlzTxzL+E9QK18I5ycIRxUuWw&#10;ZlqKgw64aOadlSDqR+PL2n2edCuhv5wkmuRCthI/QkqQYljK6i13fQVcT1NbWKdhFi1jeYIipri9&#10;BVHBGOH2GZeIyM/OV7085WCnYEnTmdXoVwUPHNq8LqG69SQ+0MxneNVqv8jP/YBKtPFmSsG8LrGk&#10;nVsaYGcdhaQLCELDagh2XoJl78ATXEdw3Ckhb7yeZk2SvnbCC609f1u9JKDUaj19Nd4btOId0hcB&#10;6FUpdCXoOOh5D1hCn0OZznEPVCU0TYEOAsz5xGdMonaylKkK87cd7gJnLugdQmpjZUH2z/4ktJJ5&#10;sL3BQSEuMq+vCYDjt7EFydtbvK/5HA7rvk3jwNBQqrcVY8yyCexe58BrzwEzTKFS35ZpGeBjHUVF&#10;bL43HGr5GmCywzAkHg0QT9ajFPO6b3joV+dL486sz/gi2ax6EG7mX0RI1Rq2EOwxiXjj2CkFz3ae&#10;dR3Y76D1q3W4+2iric/u92ofz2l+ZqTH4UWqoy4zgI1WKWm0Xs3Ob+dkNvS4copoK8swHQNzGww3&#10;r4T7TEpNaXmINdVv1lD0HKgV8Tl9KTOXYQjVYYLXs8W8vgn/NhSKV3/EvXtoeV+gY2nQ1WkP4MpF&#10;+yxIPO/s+HCBvc1chveAH9spzVC2JyPnoAUl8fuLeDBq6w1tM70PRmQQCmv9oxz56rkcGdLCNYDj&#10;99v5/Z3QuaY0c+WQQxxOO4zcE4gxtvPK4GcU2GK8QrBD4UyTQsjClU887plsSAsSVUGgtjPxptro&#10;p+ZCR+JDzFXE1E2mbcCgQuZUcTJoWHpToCheYmUsybwySa0OpSCOzyeAgW2bQGNcFBV4ydvgXdv5&#10;Brvvp/dMiioc3VuexNMHRmLarNU7Sf9mWhnfVSILcdoz06Wd/iGZEZBmRwTLEvJwwcW56tOmFdxy&#10;eFRsqXtJi6WBYxT9BJjA2fz/6sa7b51LA4E7FhGxkeuYfSmVSyt3CEaJDCSCXE4I2AiuDRshOTmb&#10;KWpIclqYE5JogSIrgRorAQwPUOMb+w1VGWIEQ2JIPgftgquiwJUNz8cLnqJjGsaJhFXv4xvf64O5&#10;sspSNid3Jise40ucc/nIVYcMTj15Mysj7EPokqjZke2TEAow0WQ8PtAScqn5TQAPYKN6oxG5K4jX&#10;pMcZ26GpzhAnKAYvxODzLp3ILJhgAuEN9cBzdLR7zdsAVGj5ZzLkrJqr29omEAU6CxWtDGy098zo&#10;DCsiM5R/W2EQv242Pg68rFSXb5CYMqxMTdYOAX71vGcSbtulrETzdIPow403Yj4G51r5GFRjperG&#10;lckwyQ0FahlKfQVT96XkPWMBfd148fN116gREzM+eOZnDkNYZHypVJ4kXlcJeg8xnZPbNtLKlLYF&#10;jGBlhkGM5wyIdttzvXo1E5PykatBaBuwBrhPm7ajKj57/OhdASfBsVHxmbexdSoVIwWXDjaSsdpF&#10;7CmCu4i3YlPVs5IWrZpuqwJS+nMmhRHDihn5I+HZjlgVK5cHWy0g8wSuvXUwWJt+PGa2oOcJL9PD&#10;guNd1ltsuDHrYKiWB3Gkh4FMzLY2ZbBJh0DtSb+8vppGgtFM8WwzGhHpwVtoWwwS8fA1hNe26+nb&#10;4K4wmMxJABLuAWxHk5qNBsShiIBtcwySS/YQw9LNsKCEZxOKiT1YxXqNaboWOpAUsuNQ1NyXkZig&#10;dDOhkfisBq7J3mZi5sKauIZLTdsoVlIin02n2dUwNV/mw8OPC2vfL2CPKMEkcSXBQBG3aOS4BFMa&#10;F79iAIOyekaTjhNxVAxDAbJeebO8YyNDiZeh+RYc7GWwIaQNLAswTdg1msZ8xcrBQwQDYmFn8mro&#10;o31bLaB997yAGFxgPHFHzTQjh4IAkmCfCBDjFteaT/zb7iR4T7sMJJqikax34JfgoINDFgjnWnlo&#10;csx0MI3MjRdg14xEHb7UJGWAVe1O0oGcfHy6zOUhkptLewZ3LoE8w1ec91x9EzIyFN9D2yOjB51A&#10;g6Vgk+kD3wDN8zYoM86uGd6kakW8+UElYV6ZWXO6QWx04Gd82m1lnh2cdTtj6hVp17CP4CGSj1NN&#10;pQZHBxQ8KeGNGL0x8wbJDg0YYGWSCuNpYGFUqqa8kuquVZCUdqR6H/yVHi26JAWUf0iUgB4TmqVa&#10;rIMNJX5S9oPsZqxto7SaRQkxU49k49przwx9SHUFUODyxOnDr8a1iZ+BonvqA1XSgEUClSFPnJXp&#10;apxXrqfOlkYiyZpGRJSQ+jQIaGbeIGKQuSKhUC9ujB+Iu9ZKBsqD72tV699WuS8pvZo4rgxbKuFW&#10;71sEvQGxHxBDkQUAO9OuZDSp+sRBWiQ029QX8DUoGcoUMkDo3tTiB3hKEKZdxFXDWiy6Z2Wa/0Vc&#10;paLxBhkHhSvQK8dwnxuUo8RpUPOZV2aQV6tc4iMc4JmY7iCxKDPpQr3uACMH/1AD32YW5aQlKWCO&#10;5j0zzMgzMCjYkUIaV94COSx3miD3iluWwOYednq25X1VR3b6QCIRHx01pfm6QYjLtLEyqPn5Axnc&#10;aCUToyeeR5VPjypIcwVJSHl8SG7xpkNGbs8LnhBDk42XggvRcRnEhCUz8YYKhrgKfePKFHOlCmjM&#10;CP4zeSUBo1k5vUwC4FkVyV3EfJb4GUhJYH68VeX2QdCGjBTZ981M1Cih+TRIZfs0QNmmbbidGXOc&#10;3pmkbclRKq4VHtB0KYxCxAa3v1GBykwMKEzBciFtE/HBR2LhmTdojJOZIBGZiTcYA2FWKl8STdj7&#10;yjBIqm4+DQz97MazTbEoe4ZJ56Nbowd0zqmVluTndimY8XDOiFLr5/IGA4sCKFTJjnJB3MYd/5k4&#10;ed5GgfV8dIWqHU8DCJOMJttIQHosikO8PcT1VE2fcw0Ym7dBlKs8BGFFiCZ4YVmKsaYMYgQmseqC&#10;fW8DMOAcAUF8+MBquJ5X3jJyaJtUuCB1qBwUGf6AV8NrcAzLlaD25m2Qh9A5M/hldk6o3ctVY1Jk&#10;zUseV4bhHcNiMAIxBRZ9IH5YCPHekJKR+mLdoJFwcp2QgxhBH/eMl6tkJsTBYyTJImw4TWzp+cXf&#10;EacX1EEvbkE6ojLbFFZ2wMsxB2V+l/hN8utoSlMXKE096b1UZmy6OpqTIejk7bpJY8/STWrIzL9j&#10;G9vE+9pzUObYvi01BGJ8ZtHqrzDXAamYzQT4SGdSMd2hzF6dJjJtZ9CG08AtMIsyX3mW7jP6wqRF&#10;uZ/g879dr/ssXZdfnCuTIpUL/4UgHTVkm0LPf9rGGmXe22A+zHwpcKhzyqQNg6Gnx9K53HpCc75B&#10;amuAk3ob5NXSNhh3YOJqq52UDJk0z649Y/uzTSnb4HPGcAXiZSl7zzQ1zIyELrSZYBJM6NPAfbaZ&#10;AHL5BwTl7/MbjJQw0gyge0BMM+ETwRPXJTwto+LV0kZKOWVc6XHa9AbB8WyOCQIJTL0P5qWNV1jU&#10;TsKR6wgga6i3ShY59iDgUPvtcLBWaSAhkd0BT0c/xGwriCiq02edNigEjPnEqNWs7zR0rmeglvyE&#10;IftOUGOyCs8sBVAHXoXasT3yjqIK+76/jmUufXipu7ItrVdplNvE/Wid7BkFjdbZ+HzBs4fWI5d7&#10;Stt8Q4CuWnpoGw9A20OltmzkfITYTgUjZKySo4cT3YE4Q+XCPEdSYcqFMSUx9DYWy7VrSndUiA7x&#10;mISEwLEIQz4o20jSoQ2qDOCSos6XIJhmceFmJS3VoDUbZr7NEwaxLbMlwkhIndKMGOYLlgbouyDX&#10;nUpu3GzrAkoOYfAMFTel2Ws8+nwOTKZRkZDycBiEccAg7cDfUS1vi0zKNeSomOAr3BsF9pD8QoEL&#10;crODFn3bcQoJl2AzKU0q0MQRDSqLPhHJRY8kmoSeUorq1/RUB+uKU6QKfWf7p3X5HuVukAt2PtGC&#10;spR/W2Wz2VhWi3KfWenKWS7qeBU1MkkyBOelVoWbpE83cCUq+z6d/Zg2AaW5TCsGeUMADjahhraV&#10;JabzPnASW7dYVwEheTLkkbQysUIiXi3btQ3m9oZcASn46stfxADcZy2AO7A990HX58xOd4weczkC&#10;CIFt2HWgQp+q/09fCaaKcIceFxSXhRu7MDNqjd+SMorPvaOMFN9Rbw5GBMCGlWemRW9JGb1gdsIo&#10;sHfYv1PFk3RD7Ln0KNowE6eIZU9rUsbsV9Q2VMDjokPPFqTbB+4h3mYRwvWzSmJljzCmbRexTaeh&#10;oRBUBkIqEravpyCXjBDozZYdB7veYFzEKNSZ4yDGw25iXpQIH0hC1Ao6OkScRolRbePlwtyF07hP&#10;zz2eHn353IP9KXeXlendHFWkwNpV5a08RMhEwKrVTl2fCnXh0cZvBZrs3BpKNfigwCuq8NJr44zP&#10;WQDyJ1u+H58q5DnKKspBKBBAKCJjLfyaHV/J+xbzV/ZjC71vLH+k9jNZ9SZomD9A1gBUhs6kgEph&#10;JweUObeT7ADM4WAWKcaHG++yxkcr082WQtb4GbVkl5swMsHDgbpaadYJQh2/kni3nXQOJ1LDgwqv&#10;qglnkwcLnH8bWsK8mHulx1QPD33rmSMxOep+04ZHxZOsqatruYeo4gXXD4Eeb16Ut+9ffSz+73aQ&#10;pFiSMK+pN31JvPMb7GW9JeBLAscbhKI9WzFAPZE3smINW9rYpZLbgbreGW/x5FWXtDantlHX5Mt5&#10;bfoXlH2r0XaRupp5eydM2YnUQHEtFGmaJi3vTGcSNTNAgjB3RqDPG7Ub1AraUPkXnLZqs5/PhByd&#10;cmR7qCkT+S7z2kwGcuUdwQ/YCRTgvbJmKXgEYd5cCkK+TW0dlWW0vSJl8huJWRiXrqQ/3aWbnvDe&#10;/StJ7pFtdZ+wQaicFrhUXtOOaAhHXuBRhC65WJS+/YG4esGAs7JCAHJZIYdD9sRTRznpdO8oehXe&#10;GMQTMiiES1Ym4IOS+4N1AA9e58x7EqH/gkHArzyZeM0wH6Wm5it4Zd4enkUMYlWPKlQO58wDHA6f&#10;6NZMxNsQOaxNIq76Weuc/FJrJVpV4wGFFQZeEK2gz9Y51+tCQWVz3SpDwkjp6HiET9oJfg74QN5X&#10;KHduidUaajTeIKMJnHqhhzbsmbSPiWlLD9oasJ2Qpgh3yDQS2vM+RO85jtUjTCVgaX6Oc+qoBlPD&#10;bWIsU7ICNUN2EQOhCICEZ8AizEgv6uHS8Zxx4HV0e+JlIr3+QOLlkL9AYAnktGewgvM2IJaS4SyS&#10;BWUUqPLK+c1dNJLR3vAR2ZfxNKg8WrrXrMiZmJC6eaOniAZilEufRnFr2Eb17jQxXBKJDUtFXlO8&#10;BL5BiF66flPYziwqfyAdCSEvwRQ8AQQpTSRdx0t9qobmMeiIlUcOVi4xSQpH0FwHZD4VN1GHTntW&#10;q8N8KeTwlbzjEMOoEFJPBcpYuo5ejsD8ELsih7EKNoVtgFlYK1dTUNpzzUTdTVzBeRNT9wsr3+us&#10;2ZF6uDNIwKUGHrJj2/zVo84gaQhlH3lvMFgLjlt+VZyHwj0abE1sktYFdNiu+p35LT4R/zpYXANH&#10;66zjeA+aAl8pLCJVkPZA817fIYiElG7H68Ky1ibymBMqNy6s8meKbg8TRSEO/UZQeJ77DuLOkGrP&#10;qLJR6d7PRL6KR2DS9SbC2syd55COMik9WwKMoKRCfoAKpHQvljF8JZOAZJVT2okQXJomr0q9u7m5&#10;8tNhB0SyrZNo0gvKjgkrQoGR90oWqGurdcDEZKFCT2LMHhWuaLJAh21AnKQKdIDTAXuIa9bF2jOp&#10;/3TN93LQ43FoZVB1i4cJ60cZlOBU9ZA0tpgH7TzzmtdaZu7gOATUTUBFmrnwodfZ1VNL87IsJhOL&#10;jxdvcDVGNSMdhu37nP0r5cxkTSrD4rqUmqtaeUtfpw1mhUSzrfKVcYQ8bXAUkrWNNJseFVCD0WrP&#10;eeg9zWoGv7P7oF3u5SAf2MNVKHV+SQsaz2rmOINSvG/+WO/zjGcNskaOEi5T8KHRyzKbMGtwwMB7&#10;q2hD8TAVDak16w7vPkbo4/Ov+A7lKfwokPIUeoPvlwtN4SjFNexY8eMu4jN1klOXTBleGn3scKzJ&#10;tPOVUBBobXRWBmOmPTu8CJP8+HuZyIf7cB4lxyF9QFPyVhs7yqQHPDlpjgAnryBZzihOXrrGO8T8&#10;GQwtJSvvOj4ZxzaqD63UBw5WyjUSNImpqywSArJ6rr5DEFZOzkEPfdA2IodQ/25DS1kxNAGTNaGn&#10;dn0gj6tFnVeILRMnAwAE1FkfXiaxCjP3+dciTgJOWR+GdAWthDGWpmHPKfr4k7zxp7juhXLnpXTj&#10;ddfLBHWDNXI6ncaZe0hJGyfMyKHRBuMVwPXoT4Ag2gYPFQRVU5WVJiZWD24HXodKcTRKBOBqWQoj&#10;ILnAtA2yz97zWWRRJtJoz0xgiCvb3tMrgm6fFe+aIbtucIekoNC1jYKHh5WJINuvIqRNARAlbxNT&#10;Zgxcx9Qns+gdlIZlz7+WQbS5WLTQgPOe8Ugt3aAvMrHdVzLHYc+sLP+k5vcmL4x0iIoDRCvR4d4K&#10;GvRuJncGMJ9Sy5WHmk+j2tda5db458RIPLqtPe8hfq1aUEE408rolvYjSLinXARzUpzFBDGYzhll&#10;ITtIh38SKwqP2kYunx5iK6axJEP/BrPaqoBi3uZxmI/9a35m4o4uhXsPXIdGMnFmUZSouY7Z/YmR&#10;CDy0Z7AtcRueLE1lLMkg1WDZQbLF8N+svl6AdF7KnJUTOpXnj8z8O7ZxuO6M6cNgO8O94zRAELQW&#10;JUGT8BrMYNesm8rmJJXLCJZt5Uxcfe/tfeEvhXOmMVaaf72dO18KdkfeV8YhEuuqxYARDFHzk5nx&#10;ytnfoC9F4SNpkSjdFBDaK9hFLK7LbwKTO3lt5DKTYJJGOljYmjccLoVpV/a+IjiU16+EQaM8B/+F&#10;G/SrAjSeJ3Q7+DNn4/nSdM4A93SDFG+T98W0V30gbJJUAacrhyo+qFweo+ux5F3SOVOw8TZq1u58&#10;dIQF+kC0V3Ah7mxjDSuZV6YmvbFoQi6QJcCgLb+Otv10KZhB6Q3wR+k0EME+DbADCaBNrL4p86yf&#10;t6F2e5Q5AZW38XYrGdlY+tdGk4m9fRqkA2OSA5aXJwN2IDonQERai4IfTFoURI39uswb5JLkbzwH&#10;vpq4zlAwiuSRGBCvnMDnafgWkvISl2SZCTRkEtitZ42ycCTe+BnieINnm6u2gxiX3x8Yk8VAD33d&#10;uZRNysK+aN7G7zrBUu6QVjCFeCTLEubzDapOAos+TQLLmA25avFlZjInNcluXTfxf7puBvGJGN84&#10;6jpPVQV+GD+QHgIJbJzRT95ya7ShPSfLoHqlcLoTXoYEoB2qDM2grUNYqorR06WQLJQqoECdzplu&#10;PkdAHExQBZgoBQhxindNa1WJojAaaWUyi1p5D/GZITCZ+E77Ewn3cBp30oaVFp9Pg/SsMq5APpKk&#10;8CCSmZ+5C8HZJuO6RUDpSRQ6ml1PJ5uVbDcZaBVju/49egX3p6tt/x4hHY7ibd4jE4ZW7c0cT4cD&#10;b2uzTDEkuRIcoc+7xoXMN9kH15ophk3dOLGXeCsXIrhheiwBdWG+18o5PH3NnJ4+PAxcCsheA0dt&#10;bcq8sUi82Ki2QftpclIIHaVNKXUm1UvU7aQ1rdlBvFhZ3EGKL/n+zCSTm8lTCin5RAenieMzn1RH&#10;yp3qS3meKgn9LsQixjMOrjEfqBkhKOwwKgsE5Jli2dfxSUOIKxWytgE0NajeskPywl5RYgmSsgb4&#10;98ox3UIq1Skichhx5co+r5VRTUFBAoFUsZASewqbDtUPnNOUa6RdZNNJsfn6jN5bK7AdxEbXYIei&#10;nr5XNT6e6kWwlZB7BSLYVvGo6j3wCF1ytAeMZgNWVVqcibnJZ8KxUXKE5GpqkUBi5DPVA9aJoQDR&#10;Wecxv3HeM4NY5H+gPxJQFhidcHTMr0yhCMUMFUTJjWzABN+kfxVMEqlbqVOKDAoSYLvC1OoQDbkD&#10;xjY41qIOEY6OSU7285iZlVY+8+An6iypgFSz3FrK+7nRkZFITwpssIu4yhmlP3YRVwjZxOn5A567&#10;rqJwE6eJLRDXyxtLjWGHgqQAXnAoQl4pEoOE75VBrYfcQT2l2ttoQOt4zsx6VTGGUmCqy1KjViMD&#10;GIaUQyd7IqAiKyfwBcQq8NdbeeEDUbeGZ+NiReItM4gKCfx8v2q0oD7Y633OOAaXvnj8x5J4TPVC&#10;7imgdGwkdFpVFjv043JS/MIsuA3XAeh+VpDwtbKaAOrS5TDs0lWn+FDWM3J3amVjO5sp8nn7VwoS&#10;7hMOnVA0dYCTqtkENxNv/ZF7VuYtiLYtiFko5pKKpllY+iNNcYKY8zVxGLRAeZO+KREnz6belLRT&#10;iEKbnUKIPbCG/rCg1Nmzx1/xkG2ItSD25H9gWSFqhtgtVqycChy8rOTUHCNRgzbl3TDl0vnAhNTD&#10;DjmPl13kynJJT+d86YGfAa/jCM16es28WLaFmTWzGivecPZ4vcMxrQyxn7tq7PNMfK8Cs6D+QUE+&#10;OX93dX778b9ubr//jr8vfrm5/fuHyy/ff3f+7uby86cf//bp8+f1H9c///DXz9cnv55/BqX94tnf&#10;tmjyDtmT365u3t1c/fP6++/qrx8uf/zff16f/HZ9fvX+9OZ/fjm//nB68vk/v968P8W83/qPa//x&#10;g/+4vv3810v+naen9U9fXd/c/vvbf59fX53Un+9Pbz98u/3H5b8+nl99WATnv7L9PpQDbf0vv17+&#10;xy+3lz99Wv/Pw4740vqP326uep/8cfLty+ev/J+u2NvH29urd0+e3Fx8/PDl/OYvXz5dXF/eXP50&#10;+5eLyy9PLn/66dPFhye/XV7/+ISLebr+urq+vPhwc/Pp68/eVK1/8Y9f+fpPP74/JYD7ev7lw/vT&#10;v3MUHz9dnCx1Lpp/cV5svv6rj+783befrtcN8I+dfANihbhjRpcqoabDY8brf3/+jnM4uYCA2cvL&#10;CbrAv6Jz9dBk64XuXqtP6/zdzz/2uZ2/Oy8GYBMwwLev/vP6w8XtCbfwmbvi0E9Prt+fXp+e/PD+&#10;9IeShDuM03+e/HbYycdtI0V4MJ9tKMhGSwYB4KXwhjClncGMJqKBrGPlV8TVs9fB/BGv+ia0JzDv&#10;QaSxqL2gYq0CSLCO+uLFlvWnMyFoC3fkk6VKieszIRqpJYRwxsNEe2B8i4/VhH/7uvrriWdSgtaZ&#10;igWsn1as8W3rmF4TwYzH5CdueB4lUDIpWYkSEr6zAd0GkuZvonShXA0PVjsJ6uPx78DVJvmD4v2z&#10;MkOqS8UcsFCk7vt4D5Llf0iuGDmBPg06ikE9TpfRj3XXdTBwMcU5jLVoF5bnHFLIwNiJFnMKiQma&#10;z/jKVnB8XUoHrM7atV+uxOrD3+9fnQPF8E7a8stuxnNYhb21Ll5HOLOFyVm0MIhvw/+2f7WHVS1v&#10;WvyIeQ8rtbxoSXUl2vLQmjbNUqaHwU35ZCPCmdGfo7vItDTLis94JncWZRhGtUvAIqlCAHBZfEbm&#10;Ouz3XsnwHTxY8HjSzRDcGgUdBK9eSujDw5EOTMQDunoPiK7LANVgljTFwrpssquhUa+Gk0kVkhCc&#10;Dw9XzuVIkrazyXrONCuVLgFszO4wW3CQWbNkR6avx8VVp95Bu0092EFbKOh1ZmSZw7dxWX1v/czJ&#10;pChAISs/lWunWA0HJyRTZwVEFt4AG1ArgbZGZ/a3xUfkadtU6oaNB2VVTXy6izj4CxSaC6Er4z+e&#10;2b1S9GhCWpnetjU8H7HZhGPWsZ5gaUauHM+s6Sn+qA5El0ZIv9GyD6SsGI4sTEgP8P6PXPpCes8C&#10;8mK59GvdNdJnOmhw3t7vq2QdUT9SQAz0gfXGdekPbk+I80XFjbTIh873Fa9uBFoPNSVRGHBUNVqm&#10;mZ7/TSjgESepE4iW/jBZBkZWOboH7kzfVi986hyweHOQAZbA50u9cT4H/mV5KvUyz3wXJISVTQcx&#10;HTwrYBBytoHIcCvjtxGUtBLEKiSljWB0ko0xCCGf85xR1H1v5S7MvMPccRVZCOFCUglOlBJkkFg6&#10;B2xia4gdtK9djtlBC4S6DTPShIRM58sTpz7fNZ53pq03apbME9zP98bDItSBFu0CoY7r0kDf9wYw&#10;JaTWyObKE0RRhCjiBccr2cy0h4eXMy1uZZ9vlk3cCIWg6LNQRqM7w/qM4R/hfO+1Lo9mvPCLVWUt&#10;ZJGd/mPGi0nfKv8xtiQAyJAlXTaAm6CA8FO2MSEUmkZGJgUlTDkP5wThr0E2zZxMEQtDQujTENPz&#10;9NOGOfJB+7fDKnhIyhUHKCiVGo/QXg3P2QSlDd5PtViKH1t2yv+2f3sPDFKQQJMLDK2bdCWpT4qa&#10;UUAJ8jaTWo6YjxB6I6g2ar9AjkLJDwOgJMkO2hW0tzMT1z28GMT7o4F3qIv7LjDNM5+tBztqDwAW&#10;g0d8vxT5vh4cBnIhAmmBK9wKYceFtObh1MaZ/BE0Z82QUryNeZgtPzNfBW7gOfqAlqEVdcu/pAGk&#10;jKBQ2RPATugJ4jkkx+YMIZ6tedXCW/gZvRAK7hUptcUDaxSa8iB1fov6yeyF8W1GvNC/F/ZLRbSt&#10;I4+ahATqy3pIV3ec0PSMthfTV4E+3bHHwtWTOWm/HscGbiSE5GTAhKLZQ/tCEK49tH4AHNqAR8Fr&#10;N/9idW3qLKT+lYKneiu5WFw0eTX3S6fXe7Dw84C0+jfwkLfk8jHhx9NUMhMnI4QpjNtVXocDx1ZP&#10;H0knlGJzJgCGkBGvSYxMN1mwjtRahR5g0lwQEDpyN1qaVuf9UiDucJgmgRAGIh4qiNLKTEpxPAeQ&#10;TAo9gNnOoTPfho0pRdx2fVyXNwkUIhAHzUJaNTnRkvGbFRB34dADjyLdsTuySPKnc8BJ0jlQUQ9n&#10;Rl5Ed7GD1vk4+ijjunBwn+9Cx43nu4brrbuA4eZ8HI0dyrFRUwuG7n7pfDThP/Rx8rbGprOOCT+l&#10;es0WJa0ZBBpYo2o6lB5CgzuwVOeWYmyDtAl7SKoyMFGVL7acSgA10lXu/EvB+EYhZb/yl2qg+Myc&#10;vOHnM4s5Fc5si4tLHU4MR/ZFuY9Oa460BLA6B1DGs5DezxGPxnBMGpO+oIa7vd1zjOEIaOTeMBVg&#10;Kwx6M/5tk0ornbrYAOwEuBqZYsUVtIaFEYxUScXITBgKjAyiWbEYnaoBvER+R24TSjZogcOUV8Z9&#10;BAzcwSrQT5csEzCurqYAjg1JMTS9UFw7aAkZvW79rybmRFuqzAYID8d3pOV4W9NzDiF+fUVg19q7&#10;eW5cFxPdAlIvDc7VCWo08oAo0oSkI0l1xaS0TYZeb3qMJND5XW0o5O4ynh2fZfo2MLaKt3nnM9zx&#10;/dJpOXuwq8l0MIlHOS696aOiv73qmyoIAPKJDlYgHU4C09HcEx/+xQtTXgcIyXi81eLei4Jfmf99&#10;gkRJPCZxdsHOMBvKkKbxhuTvFC6S0ZxZ94CujwNRScJrVXqFwmfhAeuwqiQw8SIhg0IvwrXZxrJX&#10;2XmS8eEKmCrRaVQSEuEE6EHbcheB9MyySybS3GpR8G+bHgRLPLBmIk8nwFvPdosqkBpJ75EW/7sP&#10;FkX6WTyACJdgc4SPSWO1v0ib9lOV08YZLePaEO8bhkwDxIyGW+ILz6WJJuQDZQCoRoYQjc7Oekak&#10;FAMdbCH2gxhwqYirB2X+QFoPm+Vrmudss1j5TEniehAiruw6ORMpQhxRrauqRWb3CGJHliDqQ2TJ&#10;pTyToGZjBLE7jCHG3s1Ht96VWJeyh7gGSjZxNTPNK9/L0Y8pMWx4bYaRPlYIg8D40QY6j9LG7S0V&#10;V83fuKU+4vQ5mENRPBjP+ejwJhx3VDP8tAMMt8vfaSwOrRjKIVJImU0IqlDCFy0zOdxW4LMBfcvA&#10;0zbLNelj/KKDmo27rHpFceML7Oe8aI27XKQ0X4fDr8GlTVqvM0xbRYaf6qni9ZLDTEuQquJtzYac&#10;acGB/IG1H1Fy1msCdXCguTcGG0SHMegtaKjA2aMo7aqWagA7wXUncHEJjlg8XAupxWY0GCmEXDxO&#10;qWFRVeMLnEFJRN4Sjw8GscBJksOK6zjTYmNkRilGBGwBPpCCcCrfoVmLSUAq4FJWC7gfugpdq1+D&#10;QCeew9hTtG2eqFz4SMsdq04O2HOWEUYGbe5wmiEAvEEzg0BYhDQAwqQJAhROQxmwsrzy3hfiY/q2&#10;w2waevzDOUArMQWCGJwDvAffBU3DM++QzRIuBfRNwPZD63iHoRjpLg4PihYCaD4H435IbKWIg276&#10;Ti/socUpaT5bndbTHkBSKg0A4D7wwxmeqHiyntUdv600fEeoGYvGoDXbYuavzucLre8NAzqfL6OY&#10;NHaOV/sCUhtanxlTlmZ9BkqA6GHJMY/hBVpqaJbjysyOd8EEh9aTpKhC6b+eHGpdDSQ15ITRfQKt&#10;gt5L+yW72wZ/D20NMVrnwAza2Ylifpxz2PneKnbRuuWTj2e2hazcceimYQ8+XwqxQf+eFbCk7ziB&#10;o5mlgLexaLO9wLSIH2g3m/Pdb/HuleUhrzmfL5MPrB9Iec18hutp3sEYhj3gdHeoynu3aQ90FMm+&#10;cW0OF+xT+Vf5A3jdZ0bxbbzjt2S5lW9iOv7MD28BUGq/O2hpLNO9Mbxr3gMZGckmGfFAi4KwH5Vf&#10;Wd8idhyUkKussNO3Eb0Y8hflODRb1vuekxhVbkSFP5z3zV/1nfm3746aADRaOQGCIaYxoonveMJe&#10;8RGyOuvxj/pMXrfZdn7c014Pji/ywhSHU3n9VufNPxIkhQ/1QPodTe1MGpBsM64ZqZkvZ6um18TH&#10;+SYZHaAQFFWfFAxI3xbYwmbMxpTSsaJQhDxwE2lMTdBjfmMomuI3qt7FxQQjfZidAZw5gPepowlM&#10;3GXD6YBZV+0G+GFhvgW0ZgkQp+HMtiQprBmyRF3VEBsnWpqHWrJBm+A6jd9G2a+dFbyAYKQPiraf&#10;npnXtWEo+ZvliJjDZ8Yr2iE3AWCiFTiNbekceD9J54BvOgsRXKYglHWD8X+7XrJed0HLUbhjrlZ7&#10;4JmNYBiYgNZGBJjtpqqsCv1rA2ko2BvyOsnoVYPj2i8ZgbAHEIfaLznMmXfINLidDOYJCgLjZFxM&#10;2cpZS1VyXSakn+aYWA1iB60FT56dmzupWaBdObno2eLkWnHM5m1QmW+7TsN7KIuzDQ+6hTg4F3yg&#10;06G7iO1eMKU3zRfETfB14+yko4Mh2q73kxHzaaCCzUixpxMnQLAUCmfBNWQUIWMfm525wMSiNPhJ&#10;pihLzHqIlUlAeeVIjBnfthFCLEw4GV+tXPD/+ejudVks/4/hErmBhA62WHZm72+E4mTOZXRB16y0&#10;0jXgnKP+oBrVR1ieRuK+LXuLCQgpulI2cl3otsgqoVIFa88wbeKRlbpfxKWlwk2SrG3Ny6yrEH6y&#10;WimvXpmkXloZbIiJN9SQecS/B4fcLbcAJJMaw01uVqWtL6sE9zgxTT20hnACfnedAv0Gqvde/es9&#10;bxYAUNuOS5Eaq3dn09EdeINUebrBbeoRXdvBEafSpxIhI9OCFuMapBD4vLAJaFUh54/ARTTHSCvl&#10;Z9xYVyqaP0ICl2QlXlHLSJriDq2SREh1aLbCn5avWh2ys+yhnNW4Ca58w2Wbb/wr/wh0b5sfXtxM&#10;pSnGS4vjIy0YPesKJmvOPiVAGCEEGK8VYpeuE6/zRSfO65J3t1bJtOTHpYHIYYZkDr6AaOM5vMVU&#10;dtzwmgg1+OxbcmQHP4Dh1F3Eyfu4FepLo9M9nVm9b9j8S9wb9stMNvEOblpyMDY4fXXqRW1SHtk+&#10;KUIu/M77jqcCSEcKF8B9hOI2ipgCSG8DfyvtmYyv9oxrNp8cvsJmDyi/zewGMTjo3kbNIg0GDz9u&#10;I05zI4nlVOq56+FYQzzcg6JnW/aGpIQ3fjSnBLUGEID0CF4O8FPpWe4/3AwqTrElvsOsOkkiMRxk&#10;nfVzUOLhqKkxN/+Dbk/GFFWshCovD4V1gV/0HhYaavaBwVIohxiifL7MnU483Rt2sIU7jOVOpA5J&#10;lmSFzWKZ1uGSbwmXhi9jGAbPCIc9VOl2rRsBd0wo8gMuEfIHMwB90roBHlhzINx1XwI4nsO9YvF4&#10;Ugc3yo2ltWQrBB4VO8g1PpxZEykQxvdQ6EfPTuig4mny1xJSAKZsaTyULtaVzuevFLeQjJM7hJiG&#10;pi/MbmFB1srAPQM/82+7CsUYlLBnng6W1/AcvRFUwDMYr0NsElEpPmTTsia8DbCpTvOIfxUDlORJ&#10;CTA6MGo4fN91GnsqJUxQbHeWPExw1XHlDd4kfRb8ZLQRbeLaRprWiiGuAvG6wdhJDbELCFRuYrUB&#10;WhWkdhRsmKwmRkLaAyNxE+oto0YRTwOPT+cMxDIwEs6DhuRwgzGduJ5dq6NDZkLBoR53MGSHpE1I&#10;v9QVqn5PQTjsGWLVU7CZobBaRngjzjJIDsPSHWcxV8JDxNUqPmukyoHaZhfSeFRfd/b8ElR3IjaY&#10;/PkOYsTD28grU641cXkR854PxLRJJ6PFTficUyYda8jjQS2wAETTOaOg281+vt57DHtmuLNWTl18&#10;ZIcKr9x6owr788rAJUwcJxKSO96vCsjIqakJweV65m1QKzGLplFKHDPC0h/I4zTpnBd0cZ0GrVXp&#10;umvQv1eOxAxE19GtgULzB2J/dN1rHN5ITC7J+pku06CRYB8772Q+w3U3cG+dBomEoL5AxHG6fXRR&#10;meP2KEGJdAPtmT8QzSJ+ZghAIiaxZWIwq2Fl0r/Sz0R3kXhrCq3sdVr5PgfTTsnDw0Y8cyExkRuL&#10;y1H/FZ9fzezosMAhtH6oJsJcgURLBrsFkQpqOD7G7shBYe5GOD2mtSntR7LLX+fD8688O57CxmEt&#10;vqOpPeyXopOyFQh3Wpc5CC2wzEsJggLW2CmsArWN3Ew7h/BesFzICOHTCeleZf20br2tus4BfGWg&#10;pX4szxJfMB0aRRs5XiDrEvGGviPaS1EHkxW2bURiMNqCTuxYmYlJuFt1GESzoVZO0xMmok/uVTLx&#10;98qdOfIxxBqc59oKo9k2HXNcrom/+moYH5sCwhp1KasZ8QPMNLVUkYVLJfaaaySdC5w/mFheaFCB&#10;9jng1igAJXvLqETwNArxrWd5RpQo+R23NlS/aEg34V2SOlrbqHr1LFw1rEKnQTdz0By0D9stQHLS&#10;ykycl4klBx10KPemWJpPjR9IP5W8k9evktMPJMgh/RpoO6s7MiZyksiLhA/kiY2NRc8CVrPe48Bt&#10;XpeyLn7eBmOQm/kJkwOQiZCGtwMkhTuIqUnsJibZ1I4dFjnlwHi8QYAqiKN014MnOo3Ukga2k6Wb&#10;mOxzuBSawmQ0ke1Qg6sEjtwv9AcnPl4K8aX8eFzRBGVgDpiSMjiuKdTEHitFhbmN2yCN3Ue3i5gO&#10;oL5uBrQFXccI1XvU+SOaC5RY638gXBvc7bi5oO+iZbF6XYKfAnheMTWXHs0ihdFmKIKAFNpjAeQt&#10;9WPCI4+QNFB9hHNPtoW0j0IhenZTvuVpwVbXTXYldtwGqBvpD/ILoQhMNcr6I0+QIDh1ooN87ZaK&#10;No/4184uI5Rb2dD6HQV3475qXQjuLsPuFHJiF9M5k3uS40ZUm/Q0uCDhbhlOmUJOQDPyuvPAEoCC&#10;7tgk2EoZ4Hr8oaU8j1hhZY5s8cYe4je0Cok4DYUht3afyPqaH+5BNv5ieb68ymtv/ahKAOOhaI80&#10;fVIJYFFkNvYQv3GOmbx4GMFDBt0vzlNE3nbtU/GvhKBf3Pz/n2gi/5r4BeC6dTlgKuM2NtxUJa+D&#10;g0Wng3IYRBApiKLnQR1MGN/kYOEkKKRdTs5sRAlk5ZtWMSk4snimrgmvhz1GnQfaTXoajZYCP2aW&#10;CQHUCeR55W2gW5Wbg5dABkwWl22gduaVq67S1w1qJ62Mp9feGL2JCWJQMY4YqVybeRvgk+UUEkmh&#10;scc9oxK2lV+m06C8Qo5vMT99UuEDazprqzG0dOizBspWiO5a+e3h7WBLk38lVYwNcshMzTx8HtkR&#10;qcd8biQ82iYz6C/5pYx5b58DRH7KTtK66CQGmsZq0V/lX38do0T6JGhkiNkDcDjii/Va+XzVOF7a&#10;cyZmhoxcn2d7iOlDab7AvQofyBgzE2Mvwv0hfypU7NHNXJs4DgxjCH5RVzpn6n+hBZ9aghEMe4jx&#10;pTqepTackEZ4EaqXYKmSn1RYSGWWsqW63xib2x7B2ONrK/9TzCI5PGrsGY6gcIQ2+6QOAF07yqfj&#10;MygaXDxXvihrB8EFjWDIE8WI4JcCAPWwrtiqTHmactYSgiqK+Dx83v6VlDOTT8kGXr5NTizwKMsi&#10;/ltamQxlazFi1gS9IoViz4AScTAVB1YF9ZzwNgA5FDGDaoorVw67j66G+80qvdJhrk/RjhCICfKV&#10;bGAORCQuSHAZIfRIJsYhFXE94jeqXpLirl0CAEkfeK9gmYEeLrgUtJStgbu3qzkquBT4BPF+xZCV&#10;oNzBYcqO4+3xyeOp8HSD3GMGCqXkDi0ycq5esaHgAqFJ/4+1c1+t60jW+KsIPUB8kXUzcWAIJAwM&#10;IZCB87csy7FAtjRbSux5+/Orrvp67SF717eCNhzYzplyu1d33eur6lI20RdoiUMC49oJcO3lMCYp&#10;GYoSDfDC9gMZCF/bIKZzib8YS5N8DdrctGfygE5Mh4w904bDiffboBUiVQKgHmfqsqdhrIxrY1Zm&#10;ZCah7yBGpxshIO1X/bL49i6pQ9heuTwUJRfffiBthmR3YxtAv2cnkCRGvzMoU92V6MzdILNRlVKk&#10;YuacFeqQafgZnDgLKPrn9attTDeI+eWuFIFLX20AgKdcRYQEScn3SUz26Y8OyFQxf7SVm+smgKtu&#10;HfKaduXXenb8JJ7zNNsgrEkWJaJ0xXCGtOlSsAX2A4MxB29w38Y7oPuzZJCmL+ekEC6Vn0dS0dnw&#10;N+SfahsUOdw5M7YnNRLej40ByL2nIQKx5/o1eVOvvAPGOzjvAOJKRJGzdzF4TPUs5gcxb1QB/FyO&#10;FVOP3fg/tPLcc8BKe1Uwhy+zsidmvlfyBs63MW14JuWkkN21Smb7NQWbzGGQQPEGLRtuG3BPuplE&#10;wQ4tS39EpS8oSpMI7Y9uIiJxEOylYFjzunm/2poJCgTJz3Q+WTPBg75lU9BjRlLwCQpcko+r9B/I&#10;RJg6OmY2u3PGTytDT1hpjy5KosMOriGm1LOa+JwulyQmi2fEijC1BDZrUP1pMI6qtgEOyrhqmCjd&#10;YLzv0jMS/T5VtMM5cWlPKj2UF8fRjXkE7Z7Dm68bHOWknhivp1h05L0NMRXP2ga1HveBUeAZe6Yb&#10;zXgF9ANWEw8Gw2Vf8Rerfs9DkA6hw7piJOCc7lLO6LOpPVOBNR/IfKxM6BBCmtlU4HQZbjJW5h0i&#10;l28EylcuBLlj59dlz2OcMz6/A84vMVZgKozAErEV10HszDGIu9Kiq4ijFz33HEmjnut407WIeUXO&#10;6DrKQiWDp1hmF8uObNLYxtDU7TaiGJmqgBefXJUMEHdpfvC4LufPSxA1DJLmA9c0xryAStYSmDp+&#10;ptoq2NtoA+o/cHlcmqqdcQKpE6rrzvYTEyHpYcNIZhpfFAVXp7GKWCNiSLw4A7Q7plfIcYCcAcMq&#10;UvGSwZ5Imv05AwKyVAlMD7I3OZItwap4vS6qABdZ3Bf9/e68I6c6ZJFnZF2CgS5coaG4f2cBUB+5&#10;MgAny9fwXAY35JUwST2rkktN24K8uGESZO+UhCId4fZMrSClHHvviv2kehaknMP/oE31gTSxmGCd&#10;SmgB9uLxGneD5P8ruME+G6tFpqoUJNGbJYYhKl5ZQYxoV6BAqtJt40zF5xXIIubx7BCsAwouNigF&#10;l/CFbG8x337JJSWYTELMTprXMCsRZyWbgXC4RD1J0PJXWDvkpxcE0j4pYlDbzqGoLszvjGkl/doX&#10;s1IUD7kYW8pwaZVqqRq5XA2Z3rLpIAtsZphCRxkbqK3aQftVehVq3g02XznNTbzEYM+b2pKKeOMl&#10;nP4E45W1oVpZmzZ1s5N4dlLUMa62X3u8qR4GgbU9NQCxuZMIlvq1KUqLT0ilOR7cLT2HE0+aCSv0&#10;R2fMaH6vdOJp1zkCk3I5CFzcclu5K+eJIj9c4jDCAV8zhwjqtNQhTqm7TdBrZYQHprS/HgaUJRPS&#10;iu5S1eiTQlWRjnQRLIq2ykYn5FCdXpsciAhZiz2ezBtHh2PujAOzIsozGrPazWno6GhAcMABYtyq&#10;JJNed/EPJrjA++RmnWYAF128sYaY+mPFxgyBMOcM+1fgkY88t6exW1YOKIukpvJqyJUt3QH7hXG4&#10;L0NNkVtziBGe51MRF4XFH9tvBZVDA0utHSmunpo0WJ45Y+fcfHNA5ZqsR3rNmzNGDWvtASDvd8IE&#10;tNo39TqXcaRLoEaMU6v21HiOpbpXUUtHxdrOg2XGYOkdqKP/q/9KGkb1lZT4TJBP0qfKynTdRvLW&#10;rK23jWgetXkMumblEPA2gUutwoOVm6BFKTy3diewoPBC6BaXEL4YKPrk2As7eoIhjbtk7YDCTABT&#10;fizFixn77RdmimblyTKN0WpEAqhSFSfEt4ZdaLVTqxnUDkUYD4Jo50DBjIeyTQ2oxCgKeLty6yDK&#10;bQ2WJIwgt9HuYticVx4K40AjRkCDeuaij6K+EjffeW20J4ldyJM5XwbWnlEJ4Fjj3UfRrPzebFXt&#10;981cI0U8vpZBA1mhs3lZylY+cMEqjIY6sgD9TobGHALHCbpEHM6BFEU2M/Zr75aeA4onY5EquDu7&#10;XIY77xdPgh3R4we4o6GYJ+rRrt9/LAnbsiuZ6e2pSVKV7gfP4EIZ3mIoP4tMYQA7+7VJackDQWc5&#10;xt16npFxB+5MTvS+ewBWnYUDyCxbu4pa71+uW1u9oFDzf+ZMgGCUwKUL358gYNUKNDHoDoqKdpVa&#10;IQp3GSO6MgTj5S4dcoSRtEL44bc4D46KTJX56HKIJq/+K4EeZfwFdZSwDfVOWTugMF+SixjOKi9V&#10;zezYflmGKrkchedg8rx4pUYpWrCdxxJAoNwI8+ec5WTkW+p9FIpdmTab5CtcP9d5h90sRsEHYUP9&#10;7ZDbT/86UjTuKpnjkR9IRsrqHr6qiNeoHppxxtEB7LFHB14/LxxUnrNTQKcLuAeq11XdcTQJXcOo&#10;Qew+EI9X2zhzr8Hg8PIgeK5MAcMwEoFJMVIoEePKcMnlJwOndbBRSkCVsUc9sPuWNygulZvJeFlX&#10;/9yqRPGxhpHYRgF/AReTyOu3QSY4DWTCAHpiviv5GXfU5gVJlqZYAZV0SAFCtLK8ZLM8MXXdvG58&#10;GZOG4Lor+jtDzt1pcAjpXMRTYo43yMmkDJIo89sQRgy0qPMVMIbl4+BAwSXmUjQRhk5te908fFJH&#10;t4aY0Tt5zmuImThQxBZpC7S0+kQYO2yZn87N2jORipPu+Yof0yVsFMzkwLruyyWOlPHUb4E66Wcs&#10;ZCLJPZcKZPZVZSQDSezct5cxKjIUI5rf9S3EgNvUz+SxHOSEnHJdCo+5zhS0Pky/8wMjJTG2cUr2&#10;tec6IitZK7S6M8eMVEglw1gfl3Il1qwiKbUZB5Ak/VP+PQ/POYElVyDnBCSO3bMeWsDPdwhQnM2q&#10;UMXzA+7oSOiVS0UZ2KgvnPVqC6IryPobM0xHZFz9A59Yffik2N2eSXQlb5DvstdNBihdWDw866dT&#10;yqjT8MUJRi6Wqwa01GZlySsk1/G6j3fSIx0TzB8DQo3mJ+CuaRvEt85HQg1V7Q3VZLN4A0Cc21hB&#10;TCt07ZmzMwKLJqhLucTaOuJdXr/0xfMhJ9FFV4lnLnRC8vaHFUxyr6BoxdAZ2jHqUxnfaKfOMCUB&#10;ho4jh9q2qpAsVc2dZ0wdyI2O7IIpkpuLKLC15GCrlTgBlObqWKCsFbIyesbhNnE6lAghbHGdi3zl&#10;zLAyl8ix1siqjxMEnGGtHTZX+dU11Ix1yttBSznPcLEdNWunP2/mjRcX0pngOn0BT4hnoXZOOHGw&#10;SitrqBHfeSZMHu/5ZI/0HFI8NY8hewryFBvp1PD4AK1a1fI38LXYj3Kxwdc6149xMmVX4TAXq5Ge&#10;KJAoOGabtqdQnJ4+mUrrOLBg6pMVUHsYtkJGfm2tgdRDygLtAQ4GEy0gydyUjF1hirGnOjoSj07c&#10;cWjrA8E3OTcKXH4672D7OMReIEeVIxQJUalNelK4ztNYQ4x1z+hkFbGG4tKe4gDEvIpSBoFJMc71&#10;I+oRb4xmnf89jQPYVZ6OVbobEyt7s1dycb2ki3lTz3kyAAtV5qb1xMWleMTSl4zYc/ExLw5Maro6&#10;nVcMfiwFkg6DE6cvM3M57BMj9KxmIJjX2vCuU2d8mU4cZWWi0xw1lTvxY3FoctJ5Z9P8/7KL9L3C&#10;t+UEV1FPjyqiLHGK1tTvXFtM/oosiuu0wz4RmOZXgnszORdyd6qj0X/rzYcaP6JP1lVQSSKq9E+y&#10;xiVH6NGtbCYjXizgGyat5AHUUcFqb4cy6C7J1DkfUvQpLk2JaCQfuOG4I6ymP5h4+2boZWJG552Q&#10;Q6+Vo9HXHAtxQAobpfYZB+hU9FtcyETBahbEFXOjfnlPVMRgldztkMlLK0UvpLOsi2KjK9K1TsKB&#10;c2Vv0pg3WacB5sgZS6Y6FDFW2JzzBZFzhoorzvkCHGW6DoBcndcVFd667oBBmet+redAeEXXZbrQ&#10;Z9VqtsbaMKi2PnCFaZoD7FY0oyySuy1YYs0DCC7SmrwHFjq6u1OP7JdcUnlln3CpXCNzTPOb1LYx&#10;kkbmamIhf2lH1tAnUXUl5gjRTO/uHqq0Coixi5x5L6MYFpywbYtnsNTEkxMWOy58Q3asdsKofZ24&#10;rlS/0joxheFvUEdCaNg+WNyuHVMpRO33TduGOIU0sPGRyGhPaub7Ggu/PHAN+tzOWiYdI9sHLBa8&#10;XG/7Fq6iud9lD1E+FbjAL4GU7NeO7qg6QcoO7i53y5pu/ADCTDSQ4obmnBHMflmO9y3H7rGrrvQM&#10;3GiuHcbbnAt5tVoZt8YQgzSo2g3mwfIV8IdcGSiyWxnXP4WH6qmD9rBjfWC8tuz2rFlqpHmtFkR1&#10;l3UgfjcuPRPiKhlDpcX5owS1VY6hmux6BCGuogk5YRcrMLhYlVkmjVnG1rMNFC6tH0XMWjfon0vk&#10;nYRKpuIKWM1Kxr3Yf0xF6ll0p6wcTBbJUlA2T9VAU8DEPewTRujjKcGhusnyGM6GmvxvUQ9PzHwr&#10;wGxRR3ahp+Y160pJM17QJW/oY5kmPiZ8urU5lzoVgHpOfvFfRR3TjM3azOguU8kkNtcsSJiv8HYV&#10;tWriuCYr1lafL5MW3QtZzP0TYgJqpl+2Xwk1zQHzBF3l7DKAaEU9hvf0N0/zmqgptJkQ4JLClpw7&#10;QFE9dUw3VJKZsMUUxOBvckO173gQ0pzJblk7oDDzuEkeOpp8xn6NLOt9h/PxakJ36K/phay4H1wh&#10;+YKeeMwRCy1BlcnqcOY85AUBdcO2dSsDKhBSBZ/dBKHsmXekxvXgppuRDxCrH/bMvmILmxCF5srj&#10;hatuzxBrYDfWwQgOL+bJ78bfmLB98Yh+5XYDFaijo/HFKUxmGBV32BuMcy6JxFSaaUYcHVsdp0Hx&#10;ycAtkBla0UVsCrIQn1aFiJU9MRYpVx79Kf2l7JQVne+znVxev9b7sNROZyFsvywyAyCtQkIO+r1H&#10;G9r4UNCHJntEf5keHfOoBIgDMxyCewEsrgdVQRxFoUFM8NmbVFwFZsHm5diHLDi8qWzsmzasHKMN&#10;hrKJho1Wf7DnCfYJgLIhBnGb58zUHdPlhBBoqlGCoPobHINixtGR8ux1HkJABSzP2bZMchpCYF0w&#10;msfd4HydGWDQNBgSAv2msmFlDYRaQxzN9rnnFSsj5PrAALr0R7dTsLTXAwjufGwiejNnB99+ySUX&#10;Wh40E8EMeDJ6dwSkyJd8+2+ly7k8S/YyS1X6WP3qgsg0lTeCf2aQxnCV6rUk/UNFmJ2cKo3FlEQT&#10;hSO/QiMSccXIZrM2dn/wCtQXJlmMnGGfkxplZYwethfFWtS29Yy1qRkX9RaSX+es33neMSQ3hJgO&#10;KhevcN6XGv6AS2+AK9y2FDEd0CuoZ1/jKup4yFH79mL/Uh08wAFMEgElEcXgXHvUnvub5y0hxYfM&#10;AbF6kFkRtTaRYh/txwmqrEUm26DV2Hc04uS+B2qz33ckPYqa2V+94xUyr94W+NWUVqEWqB9pCBE1&#10;O8F3z50wtcnEzMhlvOg4vnINNSjz1OHsxI0UYd8xXTTXBkbl9AmYs0ntEt3hDyhNy/Q0M/qLu5wN&#10;jUxIMklAqOdQFl6BNy0XodmUcieYNOUnzkRDwLEl1HDNXe62PNI6BzBtI9k+rije05CrtN+00XZa&#10;bE4Cz4RmDH2n/SMZAJTENJzavn6lPAHmlegTWZo8fVxSpUhxU6IU3gtFPL2RO4mp9I4V59hPhgW7&#10;vl2+ko7GWptauNtJNMqJGhNg9k20XKaN7ldPHaNh8jZXUEM8d4IzbnYCZrzukhkJpvQNa89JRahl&#10;a5IJxrV29HmYnRBjlAHnbQPTH4bAzQci6Gmz+465f3WCeBVO1RI/63Z4OsPd5W5ZkxQcQpiB543N&#10;Y4CI1VMiGllWBznVTitAuFgp+PSuzaSw9q7fKcnRYhF8SFHA2kLaC9JHpQZkA8xpCtHL1oKTpkgG&#10;J3NvsvtIsdxZWmtMgiq0eCE7QAiYZguIsT7jNMBzeduj0DV8PKenGEaQWg0wkE190cqflp58mU1M&#10;AmGo67ag0FDzVXqkYQBofa+JKXXUnukucAI2FTGv4dnSAkDJkkYydz7s17ztV3hj0/KJk/U7Ofql&#10;JjnEQ8CSLVHpV9SLFgGKZir8HB897qlzEEOrK2kpmRbYU1/EGPZhEfA2rP0g0zipo++hv8mYPlRr&#10;o29ckE4ls7Q2fqGlZpabPAcyAW5tGq/KkmX1qt83PFo6HmVvio9YMiLX+spRwejXBtJd3I3GkTsl&#10;9tCv2AQkbh4g/e1mlgj7UJtZdOU4uSFXV+K7hlhfeAn01F76LhujD/uLDXtx9fbh6unTvx6ffvie&#10;P1//8fj088395x++v3r7eH93++Gn27u78R+b39//eLc5+vPqjqdmTl79NDXwFtmLrw+Pbx8fft38&#10;8H386f39h//+ujn6url6eHf8+J8/rjY3x0d3//zy+O6Y633SHzb6w3v9YfN09+M9/87L4/inHzaP&#10;T//+9n9Xm4ej+OO746ebb0+/3P/26erhZhBc/cn289YX2vibX+7/8cfT/cfb8T8uO+JL4z++Pj7k&#10;PvnD0bfPd1/4fz2wt09PTw9vX7x4vP508/nq8bvPt9eb+8f7j0/fXd9/fnH/8ePt9c2Lr/ebDy/I&#10;Pbwcf3rY3F/fPD7efvldm4r1r3/5k6+//RBvqh8ffbn6fPPu+GfO4tPt9VHGLEX1GyfG9uO/8vCu&#10;3n77uBl3wD939A3YOE8VkkwaXE5HxRjQwd+4estJHF1DADeRNzk+usakA9CY4Dats32vOq6rt79/&#10;yIO7ensVHDBWvP72RX/c3Fw/HXENd1wWp358tHl3vDk+ev/u+H0oni3OyT8efV028kn7CLrFw0nB&#10;ohsp7QAQ51mXWojErEUcTXyhIJnia0zogOwMUlwPY5oDCxSkzC8wrhVtkqnp+Csmnxd4sdwr3kpv&#10;gxhplhqRt9QMjmVmFBmwY/bKZ6daoV+FXXNLCLXOU795rvT6pG7D/TafNZ5FGudKN6pR9VE7HKSR&#10;cW43QExYGyDL1pNSfk9SDIMrKSlJwcggXMDuBIBWJg940pnag9SgBWYeldq7wefulAPd0l9U9d8U&#10;snM9Ok/pn9PLg9gnZDxXmowLMMhcG6Y8WYzOHuMLMdIqeXxFXT6SyME3wMVMNxxfU6TIkD5Mp6bf&#10;suBCvvAiEuLWMQONcqlm8MKN9Wb8bn3WGzdMYSGlDNT7BG+iG3ucQPR1tHtl/mraAnImZhYAw5mS&#10;x0FkOtchXJzYADGzQduksQlSxv31n0V/QH7WCtLzSjLwXBml+u62SC1pr27S5E45EJs8W8jiuYRx&#10;ZsxZksLfK2QAoZOYGlWfQwHXV9dG9NEfxdYBOz/8hER1boBntftrm7iXU2J+w41KmNJaYgIBnvmq&#10;zyK734suU6trr6M62jFDQDDrEqLFqSMlhZC6AxCzSY7i+teqTBnq9wqePxMk5P4NWgnAcoouT7k6&#10;QxIJ2eAt5nebsjcJGm3AkjJ2be2qMXE/NxC5pe5c58O0TNKZUH8JmX5TJ9PbnydARGpw5PMFW2zO&#10;lC6t9lzRJaeW98tUR3lK+ySXfvdkG8BOvadCWTaPtxda+jPyEJz2onMr78Aq2iU5H5X57rJGY1Tc&#10;K62JfTQJ5j+3SbG5/24Gq+QJMQelV228hZq+HJXJfp/M5sw1KcP0++Q9r8pQMvSz/fY3MyEM0LXn&#10;6ekRkMg0DUD873WdlL16bcm8zLSHVEWMkaMZIXmJIodzyhgFOESVFLrZK05bnj9VapObn1YW6AtW&#10;vOMpRmHVBpjw0GvLeDsy98q7G/1tnSCbReomqFKWrnO9CLhht1eatVLymRdpwpkAfOQG0IA9tyLJ&#10;lT7jLS4pFCkr/aYKFCgHkJkL/ZZ/3iTTa5s4Tr3mUY456nNyWLQ7/eYuieTySnFBDE9Fb804JkhN&#10;5npGfSNx19+TqtPgb4y3wFs5yVOMbzeHP4OSQK72Vwp8J8V6BakKe56UuCnFmimRxpowN2XtuVJn&#10;KwGk8tELIFWXEhXbzDDfyqXr1KBOtkqES5+uOEq/yVkLNAAUfr9X3M+SVUtKLTuVBfnXflGe8MlF&#10;eZW7l5ZdToK+5bkOSHjL6Q2D/JqR9D4XhHfG6iQA45qrwHkvZYg4mPDhdQz5S9nlSenedgHNKNXt&#10;X1OndwP7OryMlyDEekFnCkqJ70vwC4aWh1hr3UCVtYqeJqbUySgbV7UGKZXsA0jE1RzIAtUeSLz2&#10;OoTErc6M9queL+P14ZJ3/ppZd8x0GudL/tDcGya5VDltGL0hx45W2PGaviGzB5KcdWY0DZk7ZjqS&#10;zszS8sRg2jPSNu4cdkrRwWSUZp7k4jOCd1n1vTIKXjoNBkk0x5s0KeVdM3TNeKJcRKHoaJgzug0e&#10;qsIwmR+7bswFCx6Knjx31wKDE2yaXBreuNIXA6nVyihTrPMcGEnrIGg4BCnP0OIbt+uSh02dwoPC&#10;jpYtJG+SdzF+FhDcSqIAfjS+PrJULhTJBmPqsfSlh/0MWmoWdb5raDWgH34zeYzXO7n9ULIUXbV5&#10;yvT4TEzGXllilnLyJrPUTbYMG6Zuvki6G76gijN4nuckTE8wnSzq5IM3jY6lKUBfdzITCjo7/ab/&#10;g8Ku5BZ5OLuudArFJbfumAoY8gy8As+xlQ/GA1a8Qpht7OjUVeC5nI9AqFr3RgrPrDsnZ8fTcObe&#10;cNrq3ngy2qyLL1yR8wpayQff5nwloLjlZNPw39vy3dwuPniu74iRLs7EIsyZtvtkiaHdVTymEcPo&#10;rGV+N1cyvVLtW7/Jx0ABZT9wImUdRaNf0caw7GFrBmCj4038uqrM0WZvQk8GLVfmIZpMer4ARYcn&#10;mntwDyYxDrN0CtbD+EHLI57Ukk2iBJ1T8sHNGZwSKrBqQhRzGXPZndnWC8CEy70vxh0XoAmbYGQ/&#10;nm0oDwgD1fM8YYda+1fQMhVh3AXpIBPPcL7lF3MORk/slgzx4nPljiSQqnSoAnH8PrljXnDJHQGO&#10;8dFxeSvXRQOsQcEykKgG5NK8ZHCTRPC1bjyT3dsEEgOzrMaLUj2/8YhY+Y6ALS2tfNJXroOPPRQ0&#10;Ncxd7+NRiZaP52lHM+qQfXDDfeYL7aNCGfmsnudBFZffRlwKR3cyupt7Dseb8Y5xfCGdRbMMtZ83&#10;yZMWtRsdQmRc+W2eYDAJdmKOigl5F9vzccXnvJth7gSUq76OFF/vK4BgRUuMk6ChyOjC6aPTdOv0&#10;PBPE0q9g0rCRu3jUMPUbiQWT01jG2UcSwvAmaNj0g9bQxiMx4xyC9XrefKV2DZSt0cfZLTvWRb30&#10;MormrpgY1MTEvIvn9Zs+QjxLXvfGTORelrb44bUr+rBHga1ItZlzwDTWHkhyuW9TJp8ROSZPQYRZ&#10;02UZCDjxOPp+/eY5QFl2lIdczBSqYK6Mc9HYBgwCc/FFqSHsfgkg/qpNtM9n21Fq2ulV8IjqrIHs&#10;1VXE3GlrGFg8vV3tRb91dgzmzDgM/WN6fQIYVTnK8XZpq7tx+CsnFX32RpaU/4hqnLEfdCBr3YA8&#10;tHugoavu2vPmeEA075pZD/2687WJ7dvQueq3zpeYOM83nqLuc0ZMrq4K5hpasEyDN1fQ7uQe7fPZ&#10;vMk8ztTc5LGm9O3lTcxo8ZCdupG9KHEnfmo+lcnyg15jSMw5z7cDeZLBxGHMqpAupE/I6EKq+roT&#10;UDg9D82XNBjtNL0P3Yl+i4dQ7snzK2hRVMnz0OJ7t/KBYdJ+0bI9LTnx0m/0/Bj5oEmjaIkge1+X&#10;AHsH9+j7n8ubBB2V+dtukN7HmzGZvOw/XXb9/TG0qmqN4B+N3SOiUOUqJmu25wzIV3oTrJzxbUAE&#10;lU9q8dPxTETZBMJScyfMXJHf5kZ3RKNH8hAZDeOv8LoBsKShY3mOw/DbJZifogU22p4ZbmbFFMC4&#10;Tb4/2pfKH2T8QH++tJyWPuaOTXzHcASdWbSJt/sl5yof71W0rHYyytjZiq3gYDNZCe1beTz8beO/&#10;xhBJxTOUQPo9vAK6LD/I1MOYt1y5WmIK/lb7baQQ6y5Q2eYuKMzWfgn8e/1O82BNIMGHdrR4BvVt&#10;jCfqeTL7OdNHcPpyt+Y5lF4DCREMGVsBETCvb59ig5wHJpKc2lj/lRDTI1bEMYmzu0IOTzWbAHf3&#10;KwMMxXLkpqMq3S0MSFYQe2amOdro4Ml1gQaYdTXVk7DC3TcGtPZLNsTICDWK9ILIR5kcbLyWWZcX&#10;o7D6/QIlq28j8W74nqnN2q+lnfM8ybWZdal8xMyzccAXb0hjdRcH+4AuKuIYLmWId/HxwcQEeB/c&#10;HhtHtmc2dq+YkDIpYAV/0RQsYo4O/DPWpohsxIS3pSq9ETBGSxzR/FiZgVu9r8U2Yt5sfuJSJtQJ&#10;6jcdSazNZUUj6GbjBUCsl1V4k8aB31AEeliKJzx7PmVhJQJwQD2xsjJsw1SbWXn2TPNqrTk6Hm0r&#10;HB7cYXqPWFngsvAbeiUTJyfQJphMJwMXQGiKkRxy9xUvylZsz0wrY9sgVlNTCkIvijQbpHeGG2Ey&#10;IyTV5mgtO35kexuMk3JHx8uvtY3I2xv1wVMhJSkY3N6DYM8E2OOcgXmZEAZi5XPAj5kYhg+kLlQr&#10;k7Uzex7g/BBYtI0lJrmYKt3DrOA6+dfgooxtC0mp0gzpDgNBDmLxxkXYuZ6RBlJ9aCQ7KoWV422d&#10;JHbdYWikl4VZjGfle8MZ6qsiVia2OH4ONVrKHCXauxvQKq8E3nlm46Rq9buo3EoMEk0414ullR3h&#10;3u02hODkuq1+BnmXYrWKOOA3yaIOc8thMK8qb5CXIAzzs1HZwRg42TMS5ri8VgTFYCPYRoSqg5HO&#10;SPW7lXf5Bbq552Yd4KXZYOQbtoO6XN0xubOVrVeUSPNmBjC8p8VuFm0MnzC00jN4QEZDg9UreB2s&#10;5GhRWxW2RSOH2UMAruIGR7tPTwvKKZ3MgaPuaelBLlo30widEUnw2APVAafnpvsAnsq6Gnhe+W3R&#10;UNbuF2tSmpnSkjnfeGA+hY+nkMz5ksCr8IBmBmtYVbj3fBbj/GSjDCqSCpHG870OzFF/DoCR8i5W&#10;nAPzfeqOo77TrzvGtcQdn+PXOloAjOPeyHMZGaInXOMvSRdZ4mj8G+qKRIzdscYzhf6016xnl1cR&#10;L+5kJJr6g5v9bShb7zIgovWBbronDlTcxDgNRlE43qRKkrJkpwshz5rpg/vuDm5ccWyC4qM5CtJ2&#10;lfZcQYttyo+zqC/s/5tKZYymi/Y6wkMow0uq3zDyCP3yhBnAbj2LhYXsRRMHy6Qj0+7cmPpXF+05&#10;+RVzLOoD1xCDMVwrUCQpq54a8ACj54nYKytgEXPhhVSpZoy16u9vl5dwOB+EQLEsA0+kS6T2pz5o&#10;sU9lC8LNYFZwUuPp8JCUNcQDvTyIKdL1mfxIZsiWgFg3OpTDLkwOo2Zc/B6tyKlwge/YbQBSqg+k&#10;aOF4eoT44wMDedfr0BjkVivTROCEdsCSx8qnMYCnZydC4XSA8YQNKgY1o3Q6xGYIQDC1LgXTadJ/&#10;XKE+0M7Ijair4ncw+s4fCOqK3xkO6C5lmOA4Oh5AnlVpSZd+Z4wWbnoSR0zVnzPw+qp42Soh+bYJ&#10;xVhBPJ1P6k0GK4BlOxXg5GXMa233vJUZ4NELS6xYAMXnzpkcWtV6uUEMfr+N84s659eeNzi4qZEs&#10;1+GBKsr2/EwJsKbJwfzWUSOYLO/WyyDJx3IXMYVOupdB4jQKGogMjrMe26Bb0SkZMl0qInv1BXFV&#10;LlGM01BIQvRbksKlTC3qAyREumwKDVnO++JxrlJfDKsxJvklViKdS3q9DNICV42EZlmraAzrWXQ+&#10;9EJaw2kkBppWeYFLMQViiigLcXT/u22I+ZEZd3QkEOoDeS/TySATbPPoTkgPG5tCmrdS09QEbSzK&#10;2z+pn4GnGmhW5ITLXWOgm0vlERGrSPvKgU9w6EIPDWXOpt3RkRlJr4Dmdaty55Rcqr/OR2LPAkau&#10;IdaQB1a2SW+qQ2WAqIc4ZQ7TpRsIopXwv+e6OfgWl8Ze9xzgSYXDVEcjDhMQx8IMIQ4NN26Qv+VY&#10;dEwmSuKA5PYfyLiHTBPE0wlOUmgbTM2/ghjxrmrgKmIBxYiz3J4RFbI1dRpO1y11Rg/nxJ9SHhts&#10;iVMF+AQC78Ac5pyJCeWcvIkEVXspSyE1plw5/zmqFXkaA7narzzrubw4BgTLECuagNjxRhbfxqUw&#10;t999IC3GqZ+ZM2B6rsLZlnsZmtHtmcJenka8vmKIR+NQSYq97hnIosxdZpHTKNAhNsXyM6GV/Gdr&#10;gAiXCiKEL2pgdsFHM+SNN3H6694iXuJjuTvPLgG8nv1w+KPzKZy94Tfkan0aII5269nlHxcZxsLo&#10;dIArlS2D2JlDTpBQIld2aB4UQjR1DmKGqzuNMLMA4HSdTsdfq8QPcElPHFOJxjZoDHHbIPtee8Zu&#10;OI3AO6YidqP6EFU89NqGJ8Y3SI1Abdl0YJMFU2vlNisdjlNHvifOjykM09Xcz6lU/nPrtCu7EiXV&#10;3TrBM7zw3t4yJaGQmTFyq9dlF6NXauzZYm/iAY7UNwz7Nd4xfnlNgiHDZWIhwqbyYKNU1PvzZ5dg&#10;VwZzUCoyUQUFreo68bSM7q/MzBm1w/7MCM/LL/YdpLhgMTo5mSJG1fX6CI87fczAgvS7wFQoRI5X&#10;GzxxQRG3efNgrM+AT4p88ZXArGa4vp/1RxQ7yAOGYw4Fiiq4+3zjawLl1DQ8WmU6+ygmMBIud00K&#10;wQQ4zPEVFpY6nQkWYCY5KhZsvHWRDPF0aBNiTrlt8LdR0vkA1jhni8mlvKPBFx7sCzHHkUdnkcEQ&#10;S3l5KDNuGLFyroxicJdC+rz4zgK1ue7AiI7TWHMpxJ1JHDJsWJSaaUUWFrPOaWgOmwfDcxqaUEXu&#10;1XLdHAME8uZvEJ+6vgAKN8qD4XM6XcOkP+U61hBPzWFfNyXHPYm31MzhtBjpwwoCsFq6871aLPsI&#10;kp9cRxNbj0mmQezbqiCOFEoSnzncKol/QZ1sIxgrT+jCEMrWHBGAV5tizGIwKo+Z89WzxVtNrixE&#10;1bDkFr3r6jHETWXzsecOfxOwnrxD4PQOeYxMyYldQ6xGZbbhkG0c2A5WOhynoqtTO/FA0cwQ7ufU&#10;8dzF4CfbFxqgXNlb23AK8bkypraTNd7KlAImgjbhFsA5QushXYBoJYw6Qf1WNh1iRX1M3rPE8apT&#10;rMyMY4dxOSGVUkHRGuIZbq0h1nADpgW6qgUzAqqOygt7DiNPOVz5NjLC7jR2spLO99nhOw0aaq3D&#10;fslf2cupMaSmchr2IVYMIonFZBHGcJjcEYpm5hVjKmGv+ZbGPaJz44Qw9aLKqTxP4PAuZGE0/oIG&#10;EBM3M1V+9s17BXzK8wUlMIv10kXqVwKz1dluMb24pXNl1+KGRpggTJ+ux9OsNAnpPOfsnRDhy39z&#10;3cbMmI5WkqE+AAGaFFa+7pLErjcQrpuNzMxbc9IFsqq2wcijPm6nKH9WYJqTczfKLYhVcBl/refn&#10;83grfXzghRv6yAPV8Rh8EbuC+AmRc13K+Gv9NoB3ViFgdFf3xNHlVvzshusBb96lZsT0z9diDCjM&#10;r4xauqR2vxYDkZ1bxxVyKX4y2UpT4LYbq0jrTNXFwUhiTNsTDJHKII3io40HAO2lvUVwnDmi9apq&#10;nzH102yDIfnaM6rBuJEE7eUnk7RxDRK8u1VgYIids8eMKXyOYOtVxLwlW8T4Fv05g1HfwR0HYz7g&#10;SLVxOrFm189e5oO8oEAMkXQ6lWpOBQ941i4JGYXdZBHSimaANePoYnb6OG6e6nHGGbuftgu2dtlk&#10;cisFcID5nC8UbznUrb+mBm8uEtjlJLZsTfd/pUPpEbIrx2z+cRrUeB0/0WJZ6gPvwxgNKtd13WcM&#10;fJZqEvPpt8x+yF9eCp0BzvWl0KDrJrXuVmaoYAoM7fsuVuRNqApfIHb6cTf768OerdqZ81yeNRIw&#10;Q4dGuk7KhIEfdzFM1iTi1gHwOExXXHpJF7OXnE7l0pNFYFmn2mmhrGZV0ssOIrLkHk5Jpsph13Hr&#10;V27kzD2ckiEwvtCSROLOzaQvMk5qooR4Rrj65/Vb2yBLVrZrFXGM4RuXQge7+UCqidWKEA8CWGI9&#10;srTmNKgzpPqIRzaNVaScqIGDRKyGN+glKseJgMBZxZgXXhrBjlME+q4oFKlxrm90SGeOAmIzCAq0&#10;heovzIBx/ExTcBVrIJ4DncUT+i3eICKrAH7NymB8Sout2DMT/OoGSe4Z3iAvXO66f+WOfNckjiC3&#10;N1qRbU2jBSDNuVfMFBDxeI+n9R95VKy8PEAA5iEg3iqKNPkQqxXdQLxbNImdcwBMuEDyoDuNKsAT&#10;03xiZjL1goKTzq3ljl0VClau4j9QJoMaZdZvVQOgNWhN5rUVnAvrM307sbB+k5XBbVT6DKCM0cyA&#10;wKv+Cq2BtuHKVd2f8zWNtdQ+q5x5Ot5T6/hnaw/0CfQ+Dz5DAROZZGMwnbBO+VL4diY7vkXLgfQ+&#10;DBanEp+01poJfpTeKsWGF2gKIpcMwZ5us0lTMQe3yk7xYqDhX7rvywHFBegdUJR8Zb/oMTR3THO/&#10;YgKq7b32wYuUXAxEYMcPwHcKyEki3eh4gBo6h9Hl36+Lkkw5pvbcnxmwBN0F6SRDSzt2GTBSh+Yc&#10;gGWXQqMy1VvzZYIYM+2dPpvJJgTEgLnxJ3S+YLx6fqApTn4N5bp+v8TNVdyP0Tx9guLvydvfkePo&#10;Ahi6egxs6viBeRPVGocbNhFj0qX6LZ1KQbHuDTyTs+HjSdKxiei3MWb5b9nwhRh/xa1MZrz2zMi/&#10;npgsaFXl8AUNXmaZesaqJgPE1DPtYTxT3t7HmMuYx+a6ROK1u3LAyIr1fMnUa9lvJvEa2jOsUfIP&#10;wbqRe3BcpU/IL/Q2A0NcXTtES4aWAnCNESBANgEe80wKmoKCNeH0Obng8mMw4L2dPX+Jo5bngED1&#10;Oi3ghaJ1kw7BIul8AVn0d8H0GMncmA3T8Q7rVjkXF9SkQqAttDuhuYm2+bYqSyH1xpdiSFHVdzzt&#10;OaTFO/RlmLuYQEeAKaZutMUPDOXoeZKXE+Sjjak+3fkyaFU8af05sriFIQOgaYpieBCyhzwM3Nsi&#10;SnflbzAKyeQFmD1WsulfusJRLz+cpKKx33ybMvajcbw9M3Sq0urxomFPGz3Aofvwu0yChDKO5Bhl&#10;ZdZl/EPps9FL0+6B598kx/EmXE97WtPH8OtM7IKHxqkOvf4muny7ddGThYfA5zHfRptWlRvX0AJo&#10;yT2MyYztHkaDQe7XvhDwRo37ZO6Qpn5dHu7LPdgcOhxZJT4eAnf+J6MdK26g17+XebRZJaMDB9f7&#10;BDHcqvIWzIY162KH6o4v3UOcDPpTLBuhVH9mWMviX1wUS6vYMEJrs+7ks5F+au+NdIlkM3qOWlqw&#10;kXnHaDNTpMOzrtzsClrSO3m+a2gXfojhL+1+JxiAByOMX4JPVjkTksqm6oFnVH4f6SO3LjO9VAFy&#10;tMQulT3y6/IyYhWLmAhveqIYZqfYkM/s5ZjYRXEOCae+YsXDDvKjCCP7u8AAKlewgpZuitQlnna0&#10;dAx9ZnUJtfQqq57CnuYc+KDyYUZrfMdn5NtmQcn3AVL1KaHHreuVFI2vS9bPE/PaQZk4YGj91eEA&#10;R9Yoz83l0aJdXAHJisFFc+AUNsOcMug25kTmNjxxtI7VB64gZjZkKe2LC5N4I5BlnJ5Ow2jXmPYo&#10;k082pzcdILkY+V8rx7C6jo8gDhhSXsoKYnKhRQx8wq28ELtUKNuIYXq5DTdRPPasJOuYYGY+cJ6G&#10;L55T/5tVRpdejGEeNUGfZy/spdBFWtfNtGJ3gwEPyNMIeIA55zczhct7O705hZHU5YtlsDe4EDPk&#10;uHdgOY3wEcYNAr7pvWh6RDWRyKf1x+CnEtgxmLO97niPXo6TRWFgUwXZQKebPcfc/UqREMU64vG2&#10;bZ6GrRNTCVfAH8jD/rqpqqneQ69Sb1Gibqj0ALrJEc9++FOGkLsPRATLYNpEFCo3bPU4jRUrD7DN&#10;auJZ7BzTKVreyFFZubIXKwxJaVGm8feeBkW6qflXEA9AzNiGv8GAhZfKxb1dL90rBHaR7hWqIPD9&#10;dYMkN3oWpdVGhUPesDVcR4ldmTxaUI2SATgg6aaBsg9fouFHORYQeUaLgrlQcAZOyDA/yAh88HGD&#10;fuIpOM0CNxHSOuQxxBJYX83ljWkl9MY88pb5GQhWnWNkkUyWjrEKDG3JD0TV2UuhoFvEztePlZVg&#10;tc/CQsxJ58pDkZkPRPSS2KZCyaJHK/m4QR6WcB/Iy6WSQVeQiqY7eV+j5t/vmWKjGGkBQalUot+J&#10;tgnMVnKdq1nHuHQlAtEgjvnhiDqNFcRRr6htWLeHNIaMJgla4/bgvlTrCal358ks7y3TFOSwGjlC&#10;LY/OE+OAluZn4ozZ8wmdXeVvjGFR7XWDaVJmacwjN8Qz9PDRBD1xqtuSODL6GWL5G5y44Q3ShpUF&#10;4te5PXxghdH0OZgULV8HoHQwEglup3JxjKogsYpYTQhriBG8FCvyBW4SCi0ZBVTiA029GdOthKpP&#10;QkOMFa7TcG/+QCxzTPrKpNCoTqtDEGJTe4I4Zt2GpJCUMokbpgXrfck122DKUikZ2qSMhWXlmf8E&#10;Ktf7GxSdprVaIbBRJxuqAC1jYliyj0oLjSl6vcAGmC5XJtVjPEYaJwQEYGCuEVgqZYpTzlwVlfli&#10;8SjD+EAiX7cNnJ0yQJRijHvJnktvrFAFWNXqKCOLZJA6r97Mx8fo1nEREIF0XTfEpn4HHF7P860Y&#10;7UDxoZCFZ1TijePKnisC4nVKk5rmA9WBg6SQUWoZ6U3IVd6gBd5x3Zc1/dBXakkjzcQC6tlt4xz/&#10;MrcRpW6zZ8ZTiZHemGfHX9EnKeYf46370yD7rnRWAI5aYrSXMFR0MVniGdET7xoncDdeXS7ac+Hw&#10;QIfj2YKQWvhqjkTaB4eHO+Od8kEOBM0EQpcX8xFJihLG3hNP43rFyqQwXO6JLE5FTf6xTpokhGda&#10;0XjLlNeK9PDBDECT05hvuNEA3p9GCHZ5xoikgUwA4FfzErhrUy9D4WGI8lLOT0zhEOJ46W3cIN9n&#10;dA3yUl4mzSHOKmNdSz8ybsnUSNjGRYEW1hBzHPWB3GVvwuFoQfhJqtob3Mn+h5MuZjcVU4++8tQh&#10;+6WLyDOdII7dRQCcSRlnRhBy8K1+uiQ7mcETrqGpASMwAW0aoojfZhQwk0LK7Ae4sVftIQOVkKPr&#10;y/gIEEvXgC0xRmOb+NQp4CCuZADdyxSS+qObGoHSlyvyUKAsrEgMNDb+I6WHKkwBYreiOKt0J7jV&#10;VpkigaVMY8Kg+UDhfGjh88QEnlrZNMggijQrJDEgDye3vHae/iO5ADPpiI7HXYJ1QLnV6CDSKtOc&#10;75dbxt2lx0KEawwdzEfPwjgUXE5XrUNq6yLpJvcyQJEuVwY716t27ibG14eQM+jQjMuEmEn2Scww&#10;tP4isV0g0pLYzlZDzYXFGtsgEnW6hhJWfiBVHxJYPVuTfkrmyypmT0ymLZ09nESX1eEB6/I5STMb&#10;cBPXrWwwbTtGTUNMKJCngfPZyy3E8jl5lsjwRjhBdc6gpV3UAOymTiNeobKmRa0yr2Fod4PLNhhA&#10;7jTvbNghNjMrxzlLrJg7Y5lfrTXwtTmNLYcCKV9htMpVyVFePdeR5M7rDgC/42e6VUqZkhCzlyJs&#10;C739062XftRvJXiZWChziMl1l7LldqwgDk93eBJ0GvVJD85ZQ/QyIdsdHQZgl4bWh/0lLHpx9fbh&#10;6unTvx6ffvieP1//8fj088395x++v3r7eH93++Gn27u78R+b39//eLc5+vPqjsldJ69+mnj7LbIX&#10;Xx8e3z4+/Lr54fv40/v7D//9dXP0dXP18O748T9/XG1ujo/u/vnl8d0xyupJf9joD+/1h83T3Y/3&#10;/Dsvj+Offtg8Pv372/9dbR6O4o/vjp9uvj39cv/bp6uHm0Fw9Sfbz0NZaONvfrn/xx9P9x9vx/+4&#10;7Igvjf/4+viQ++QPR98+333h//XA3j49PT28ffHi8frTzeerx+8+315v7h/vPz59d33/+cX9x4+3&#10;1zcvvt5vPrzgYl6OPz1s7q9vHh9vv/yuTcX617/8ydfffsCQwJ5frj7fvDv+mbP4dHt9lEW4ovqN&#10;E2P78V95eFdvv33cjDvgnzv6Rtc02UUZmgtmJIVO5m9cveUkjq4h4L0O0FXHR9eRJ6RsN02zFtq+&#10;WJ3X1dvfP+TJXb29ChYYS15/+6I/bm6un464hztui2M/Ptq8O94cH71/d/w+//nJOslFR1+XnXya&#10;G4l9Lh5CihZJs8pkUEOdkf5CJX4taj3BC14+tHXetWj0m7T0S1cxhKKncQfpuR8ySMsC6f92Wb2+&#10;G28dmApqGmII8V3bNXFc6p+ndm+0C30xRUvHiVk22sRDtUQrodMteqmD1FkomfZko1ia61INMr4O&#10;wxiKlrEFxikPQ5PrgrnuzwGRq1Qqg3cNlB2jq3Vp8ej3QDYwTUhMQnW0JB5qv542Stf5bRSd+28j&#10;japvIy3YG+rd8iNJ+IuW/7vieRb507FtvICZ/t0nnqAI67JB9ptLiW7ZWpnYrjd8ZPjqUhj5b+Iv&#10;YN8lIDEHpD88YtsqCxCTGsQOLmHaaXKA8cRCKyDRdZ6nRjmo1ycUMnTCgJd655Aut2I43thCZXV7&#10;GA9b5h48rabjMffUrUvWbdmDOd8YNaNziIlH3X5PAZaK9tTU/UcDWJ2vGzlCG4v2S7mj3wP12VJs&#10;7NzkFHdLxsEEb2u+BTOOJkxgn+QxI1DQWVq9XJn5lMxtnjV/MndIfUHaCDNiIi6G86g5DQttUovL&#10;u5HcZzRHdewBcXngtMP7t6D1dC3ETGbvVybfV6qZRnvTbRVj1YpN0QKmnQ37UfPsT8GhGncFYg0H&#10;YUoV+q49DdRVaa4YdtNzNe1bEkNMj7turLRWpuTWG8tXyHcJDL4mhrPfM9Xu5LoYadVrOlqP1WkO&#10;sVF1eIJyIlcQAyoohbCGmIKY9oxI9h+4jKTZFtmDqQRQc4JRBRZAl75PJYR/Wh8ab8P0502sCBcN&#10;lUq7sZEY+oXVtRDP6mgj+lD9lhvOfM+6doqnphMBT01wVEYtmywTyRQVNgmHDQBmC93GrFuXKln6&#10;A1/TPWGMPUCjkhgfaDDqjDaPcc4Qm44PxusLL4AFMIlQ0r2VKQGPE2WBThYBM0rZMMjBudq8hy6f&#10;mB5IszJasSSGsWCWeIk6PDHJz/ImWBmN1n7gFj+Tj+0FF0mZgdIpstKvvFsKxfTP9rhzqsXgEJrx&#10;ZiFqn5THQzllvfgKg21Bt2teDo3hZjQeU3nlHcMsxtSBfFfPDE6UJ1YwxGRtk3vLUVl1Hjwo2V4O&#10;TqTgv6SrjUefY6dyZSx/z9cxsaak/OIlpr/dxgJAIXyLI+9YFQCKIJ4MUp0XLobSbyVAAraZ+oMy&#10;ijFIaH1BlulENbwRDcsl5WuIwUBrG35lzb2MyUsGok7QpriQ8YnmnEnXyJbTNWAQA3sES+f7bMEl&#10;+JW9DSyHOGSf4DJNVe4QbZZGQ+V7NoNVo9fTCAEHV4ryEpRc71efgscs88zoWJMkwpJLcEmez0/U&#10;Eeo3WTXi5EpjUC9y2xgzbMYH8vaR8X5RYwpJLtCR/Qduz+xEQxpZBBcqvgZAY1QCPm+dM6WomRzR&#10;Kei3BBfAX51zgPzNyudUGUq8aEjvrVeiQ/LoSCD01osG+pp6hWkBmNBqJt49VjwcEUnv52H2NWuE&#10;1KzReRArcICRrODOaQJMFTY6j7Sd8jQriGm0KW9sDXG8w1sy6J6KJX0gzUQt27SFh/GRwJKA6fM6&#10;Ef5KYBkJ1jM/OrEQ1PTQxAyzzhBhq9RXxWmYGACQdT3MxXgFh2snOypXgvcJDJIb8LZSxsC2TNRM&#10;XV6+6SXP0fbSzZSSAiHgmFpiAhCpL2BgPfPv0f1SAc+2LTGxsLxqBhJO7bHPtkAuhxb4pIn4edJE&#10;5Qdafc3lUJxWQIx+NJdD26lWjtF9/RFSJJE9jAp4z6ox31+ql8SQIcZPqkCY3hUTgTJbT3smiDJJ&#10;qWX2DlztnsskAaQPZGKPkfKtaUFoSlOSYk6mEjwxtcecxtJOR+eWydlQnBMj0RhgskF8oNJd50Sr&#10;vRpjOfUc8HCaMXE8Haq4BViaYyRUbylIhNztmXS2iHkHoreHVCzkd2Dr0O+dNo2BW8WiMJJJJscj&#10;5KVsQH0S9Hcrg9pRShv97zQTTCzmxxjIK5Vm0m86KZROFDDASAbyxOOXc2XSm2bPA6wzjCcTYE3d&#10;FHOifF7cvNkzk4AUAHPzva8EoEZOCps30g2YRP3cMdfJbINxomIk8gnGEDGcu9Q5nGEgoSDEFR8y&#10;t8b4pJgJ2UOA/MaPppQs94f3e01dLXSMGIlg2JwzOy0/esUNntMum47VOS0TvVjxirf8O/SGyQLx&#10;COFcOXpre7F6gyWsbZB67FUB8F/lYtmGkxT68LUy5UuzMmOVdM5MVeuVOWPxVcnhb5m0C+UvGU2I&#10;3XUv9RaUkxmwjjOoRCXX4zTSeJQhVQFNQL2k5KMMScyUtN6FAMs+c2FEtYaY7L9YlBJszxvYyak3&#10;eMm413X4/jITTKIzqWYSmSrcoZ4TzQP8SnpZvwqpp005izmFLT8TCSmlj+wa3sC4K22LViC30xmg&#10;gIhUqgjfxBh66oAKImMun7lunnmSKuD9ol4VkLqYYoWx7fUzvCFcAAVBozfyMZfkOk9Mm4Y0vyeO&#10;jp9SMl4/jwGJxfzxInR3KZT25jbQ1P0NojemS8zcxP7oCAXVN4/fbRoGY6a4PBl0QV8S5Glipcwo&#10;hjhipuJV/L2CGI6XdGMTe0lBPKY5xsczp8HL5FLm2ID+nGE6JXKIrYze4ASUTyK2MiqXuVqqAK8g&#10;XuafriBeBjAAJYSnOq6LkqcyVUwR66Ubn1LFcwoKJosZXk+JFflog2jAw9Y541qZdMs5wLmZ6XbE&#10;xLByqPzKRLlS5uRgDTJuT0wvjf/8nMEcaRAQGEBGeY97cwa8x5t8HYgCPqO79ojQS7yYU2DqLARh&#10;cmBJuxirReSoMa70O7q4kEJgch97jhHn3Z7pTKrHAUhhuJQcsigTR8HFjBPgTWAZIl6DMHUWnkoU&#10;gCrGIPb6g0K1uC86DhzxnPMFas/Azii74fMM2wK43dkW6mql82IsRe/+nPFku1bmiQVjAQh3J3F0&#10;UrY3SEeOtkGjublu7Em5EqF5ewsQNd00yzCS68PCea5OZoiZPdjvmfJf2sM1xBNKADEGo195Aisg&#10;ppneEXMTcd2xsknlYzsLHTBa4s05EzZJBnkCwFkAemvEdWTP+j1HmmwSG96AtPy7FadBi2xxXXyg&#10;yTVG6lJHF4NR2j0TQlYkhNJ1fgfQkmVlS0xlKu1hrDxTwDIX+s1AgbbJgsb8j+4X0bNtS0zcLOGi&#10;Zj0V7z7bgoKRg0XvvzH8SKLCJwYCcUCdSohB9NoIMXuvIMmsISZD5wWgoV8Zx61sy4qqNepWxQI4&#10;wKRdogFWng2PPPaCy7swmqsW46sM9803sYlgos22Ozrg3DXWBmL3UgMyrnoWHqTxp5lTME8DUJLb&#10;8+xSIKdqUnIAGZWjoS/MIEfIGbNcXjeBmbvuSJyL2CShyPXJU4/R4X1gRk12usiW+JKekrln19+x&#10;RwoPJ+X0m6ZxJke5NLXulfJl+gsPrhqDRLVn2hiyNr2NAbBXRxjK3WCASBtUBIpyd4FwcFFm6VGU&#10;+AlGYkAwDh7hPNw7M2yjVCTEnq+3H6MyOo8XpqqMyZ45jn7P1JNT55HQd/403DdjAECe/aXAfTWg&#10;KGyMwS2BLakCR5yGqYaQ6igXeSQ1zDaYmy/zTAbEEVPjrhtkCEIvuCBt5mnwXGOvP6hH7pKVw8ni&#10;7EDFHJFyrkvfK4ukmaRHyPX2dhFJVF3c20XiEEH88V+I5zsbE9OEyt9D0lCwLTF4w6mC4xHmlpi5&#10;26oA828YYuxiXjuHhzruV96C2AH2740oxSeVI5gnb3Jj8Ta3kiXW/4B4ySU4wHJ0iOgDmQRiTmN5&#10;vQxXxPSXMdZfqX2Mr0EHAO5QEWwFMfU1XbdfOfIwZZ7foB76G1zAqPF4lmRFsqjfdJWX1m5AB6Q1&#10;+pV3S6FWfLZfTTNOvHybcVqgG2s3+8ScsDxQ8kkPYKXXUVBTaitq5nD0lgNqof2iFmyCtdi5PJdt&#10;+KOORr956LHvReVcGl8B6gm98ghSMqeTVYDN9B9JfWYBsqLazO0TQCQTMozAuH0UMquxDzcEaEG/&#10;MhOC5GmRBTbEBBsiBjdgZIEq0AwbIxXRKlUy/amusdJceU9MWkyeBQ0hTucEuyWf2iYrAGVVymAb&#10;riMLLVlB3Rpi0ORzG87rJPYs0BUOTjy61h7dOXUUCaKLeeC6ikxYOfJw7cpoKJ0z0ybNDQacMrfB&#10;5HNnCC41WRska7xE2m0DIdTw3aDGxTbUEtl11EyZ0rYvTDSwT0lKxTxfC1MPrswTDii5z/rUvVqY&#10;uTWLFsYf7Y8mnlNTxoxj7xVUvDBe2QL0iBuPA16XDHuxIS1PvVCyNIiZoubN7J4PYyOVrgr4pPHP&#10;/oeatg3HLuS55c7Rgd8nBmPfqqISf5tyD9QTxEZezCiqeIlABUye4TD+bYAkVAiBbadbLlbUr6we&#10;OKlyAIE4mUeH6YdeqPmTO8G5k9CDxm2Nr5w2hCKs4UHur2x7BGSWep431CTIe2kg+K8ziX2bMBL+&#10;ZgROcSyAencmtAfInlEQcdKA/ZddxYnurR8PS+hNXXR41LxbdUjCuUCJUOM7GOoxNKusZfQN9GtT&#10;i5MUg/ExsoOTWFjKgdrprRp3/f+0ndtuHldyRl+F0AOMZFkHSrAMZMZxECAYDDAD5JqiqANA6WdI&#10;2mLePqt617f7vxB7NSHlipRVbnXvXef6qmrVbGB8lDpxVj0bB2/7vV+uQ7g5FeGTe3RyJOz7lT4V&#10;6Q640CgRiPtVPs0TQ9EimnZBkxaZFq+K9F8eXKGLqWR24wwGJw6VghicweS2RXYAf0kSrZRmZ3co&#10;Uki8BXE2shDWCtwc1VPrI4u5ge8Q8G/yCCFI28pCyBqLzKN70Dn7BaLG2k7CheonTWJaM012SYY1&#10;BJM2Y3HXOK3aXbac3I47ASrWxHiNcWEiLvkZw/Q0yyBqZ7Nop3V8LLVNEVsK0fDD8spOi+Ed+peD&#10;E/gLmYa2SOBILCsBZryFBPuxrZRIAROqLe+7QHe2mbM2xe0mpi7UX1eRtbA9oj/8YT5PiR/EcJN4&#10;Dytjmsc7MxPf3EOwnHgdy9Gt+jN8lp/NbwUfGapIGBMD1Ee8m5Asd7R3/tX8DLfP+aLk9yz6mjMF&#10;nbYKPcMm+DusH/YQ2u1DqGGQQ+S36ejb6eRLYSy3/QU6U/um4Bcp5a20NX1221eoOHW4wk/pOhNa&#10;MPJNS0wj78tjW8wYbi3nMAtWBbTeNi6vKBS1IsPQbptlMLENmGQ8hnzbSrt4lJtq4UHn+4B7Iwvc&#10;bR/+DmAyurBA3XP7yFZSBhKJc1I768YV+5GB3eoyHJIuYSjY3G7non9fsOYrPKDmbG1r6JKboaAZ&#10;ZywsWU1nQywRJbFr65kBshZxY/ReiyYtmALYKzhAFwh4hW0DT6tLsy/xm0E6Cx23KH3y0DK6cD0H&#10;4Mf4U1u2lRvuKhPgOsmH1szETpABRtnW/WvZmcYbOQfybp3S4/7UN5sJDH8wW1eyUQiXXOoTEFf2&#10;pOzqy1pNu3lsZIsYzjyIweltnzErR9nlOy5PDw5ikgCDWG+EvUBpJPOrhriQYPWBzkMQZzuPMydp&#10;yixncGmqwCsNTnSi2jnPD3SZ5p0Bpy0f+IxROhLxrMT0kYiU1L7dwCeXhM6WSEE8EZFYHeONFUCP&#10;rtu2o5VpTss2UI1tzVkpheR6Vb3gGqyd46cCqD4iJmKVLlFEKaB/4H0CDiqzGDzdDkkBaDH0PbBT&#10;aXWsRFzH2aR5TWAxvQEZ7Hjysp17ESsUiNwgwU6gLaSkhfl5jTXJPLPjcbLzM842e5vHaZC8Nt7A&#10;TZjpPTMnlUgIsV8KdZae8uda9BVR7UhG76DFNHTCnTagbYeIVY5N62ofZ6Qbk5k9wGduSTYxdgfZ&#10;TPwWhsNb6QDXV3TVhKH+NmUKZvF3VodfxLCyaSU99soSIKfawaDtRpQWDmlbyuevrIcN7EE7RG6h&#10;8CE7pqh529vCcUSrZpJqcmPwX7DLRhyXB/DOymdALIwnV5CTCtExIMqkE0TpFHu7t+pLnSgaJ17F&#10;Xl3OIx2xR/vQFxIn2Rxqsv+nsMLwWmzI0gMt04NsHo7ykNEdH8g7T0SsnjMvPQcY6JK5ymt3/W6Z&#10;T7OlrgBGtBrkQ8UiEOB1nPWc3v1tEQGo34XyHSoIT3ncnh8bzdsrUElcoZrOMlw9EpTS+ktib7fz&#10;RmUq+Gs/M8CpIwVCi7CA3cBOBKCna+hZmNT1X1o+xL1Cr3cqzGkrNO34mIkLkt4prPpwpanQiSpe&#10;afV9ySf3c3mq4UJXWsrQYvJRVslr1E7dLbmAIzPUfizg3SZedliX/vHMBgo2GSmgyHJshJDlp9WT&#10;n+l9oAZpCR7EeshHgdCe2OZBURMdos0X1GLlnGujXSurHZHejHudkwkqAGmM00DHbWc1cSqC4+af&#10;EF1BQYtm6fHkhxCDSRDEEPmFWD3gzpbmQBU20oVcswUVcFK/M+t8DZtY8MHxgRQdJEtGwFlx9MKi&#10;zLm3gPNB1z2Jq5HdGAkk7dC0ngUkhEwoiyzadZO6oI90kW78dAvewPx0YZcK6G5iMGhWuQZo05FQ&#10;zW7ejkLWdBlVMUNS4nyPNFUBcrbvD4UVWlfNk9ZFijG1rZqdlgir02ogHaWyganuMwPHJMXwanAb&#10;boinkXBDOlPAcg2rQDCzoc+XpM//x/nuuDe6ZIeM1qAL4R2mUQ6Tw9poScbQfdaAIdL/9ty5+5iq&#10;tqLKEOZhFvYQE0d3nal8HTHstepykeanVPB/rIA+RPRB97aewFeWd17hMACnpApA/3iwMztAKyvx&#10;DpjGSnyEykmK6QeAfhhAPawOdX9qkn2P98J+CGrb3cHQI4bb9840+4kLJecv1FQbJuqUIVDbwQ6+&#10;FFN4Fp4CO2Wz2o5yv4XgEwcX6owdWJLs27LLm9Qo8bJVUFcz+KbfShm91WNRq4WlezJR9g5qMkBD&#10;KOu9yV1tvwko1qGgQB5Ssd6mxqYl24iXZBL/dBlINM6EKrOIPEunephL3aXh5sjK9dAv3rsyXptf&#10;CaCnG6X2Ua/yQHVR/B98/29Jz48TT/q2ZnkR1zNl93vFE5h+ej8YZWqaFgeo/SYAzZoip8Uq0/Lw&#10;m6SvBPhOYXAHAwCcz5vnaPKzk+Trag/UEChYuVJgZSmY+ZYdsFRTKABcbsfXZIjA8UStsGxb3oQc&#10;WASOxYRKnTGefKVNQ+JN2Mjab7LjTEhODuONYv7J6mbVNpsTpOdVVC1Z+3nzeB9GTXd/3pvkiohn&#10;WYicNwPhhU+qPydfyTJo4RNc9klN8KHU35S1cOr329pnRIGdqsQjnEx+rzAzG7CZiz60Gg68qedo&#10;rU82jYlz1lXxlIlInafDkTNLARS2hZmevCqDb74JYKJubYfaWoEAkVcDQykKqLWDD5KM/WKnsJ1J&#10;QRz6xMtoCOOCnGovlRFFNRl0+yvB/wzGhZqrNeo5opjZgYZ/Z0tEpvJymHqXVPbmm2hX4+rB8d42&#10;JQkAdo14G7dDBtpufs6j4i6rZrR9gkzZGYqiuMpQnmBiM66DiyLJLM+e3cPwt+DgcN9p2eivZNSt&#10;Prua4caZUAm2m6dOMoIOxjzj3Gy/N6mRSBpO7dQRUUL52WYTEFY4Fn/Lup3AHKU8CLX1MgBI674r&#10;VgLtoKZfcpxJpVXk5u/RhPm6H6Bq0STNtscD9+9XtThALUJAX0CVbTLXyD8sDPCKQxW1gmu9wtQq&#10;LbH57Eq6dWGG8WiC2KPCkrESfMAzEwq8SSR4vDfFJDMoha8LtU3fZIpUBgEwokRRH3xl8CR7qF+R&#10;Xsyb6E74cmpbPBnsYAndZzMLVixgTd6Mkc1YCRJXFqLC5imcEScIUpNpPiCB+yuZLW4itI4aoNav&#10;AvdtefhxAsflt5PN6r+fJ17jXoEDcNvdGbAkRcNtoSBd3NPbWA1ZbfabIkTaMe8C0mK+Sz42P6ND&#10;GZI/XGHehGPafjaloTmCD7i/vAl93NG4CLOqlXVFDqhSc25ZlDKFGaC3vTf7BtoTYoqWU8/Fe3sY&#10;l0Jul5NQh1IQpAXrSTbw8I+YUHCX6+3s4JN1Uw45GVFwNBZ2vhMHal0UH/7Iz+aTKiRFCeGNixq/&#10;Rx7yzO+3cLhXSM2iy0EIz6j2XoGrJeGtzXGKzZFb4tN++gua5baFAn0boQB2pNSnc0gs2AbLrFIi&#10;jA4l8LCGV469odvP8RFVrUDeQsGocBN9UJsJPUDrCBaDLt2aBjzuB1k2dmFlZW6H1UriZrM9KuEB&#10;oz4sAYabH3XIkAEL3hi+0ZUICq7qUrIBOEEQyksmgnAm60R2+kJUPDmUcPi6CDIilJ8Rz2Ug2Tjv&#10;As0IxzIcsH0Elo5bkyJ1y570QQhUrSLb5ofe6b75ijzERGD0uwpXWU3Lf/C4rsNBTdODvMm67pJn&#10;S1kJtNNc50aobCAJxl7Hy6LH3CSNLs8E+cAvTRpg6YBy2HNkCXWaQqcmPK1E1ebtIAHB5YEjsN6D&#10;Z2QaO3irTmPhWLgkoCq4yqrWx9SvKHfbe3OEQxr4VyzoxMjmvZnWq75kOVX9bHYPCldxOwmWQXia&#10;IaTrKKC0QtRLhpShDICEFilGFixrzDDaDMhFIVoWk82a0YM4Qxr+8vDWEJhX08h4+pOakEMSCITK&#10;871rr7vcPKXKnAkYCtFs1TPfHLtD5qlLJ9rEzuKXbcvOrGg/r4Z341jkJXqQbQtKPVtV2KMlEANS&#10;9OuzyRyJjmU4dLwCVoVZ+ECMl+EqGHycpu0zWeNHX4FGlEwo2/xNbCpnArSHvOKQBpr0hU+I7hOb&#10;VpwvZ0K6eJU07cfmRIKyxfMRjCIgsIoCxnsjdPaVtYI1Mq/JzhoXlTPBJRdtX8Nx8mwya3KXA5fU&#10;5217MPhK1Eju0isuCHHeuxr2trmKOse086DZRS5B2q2w5jK0mxxLLWGCzbHcUvYlMJojDZ947oX6&#10;WnvUjMnU7BUPbGoaezR7xai/6BNaNI2rKK6HBxFjOxP4LnJZm/nkBClw5S4phyl1ZU8HV1Uz5/az&#10;CYmnp6SLW+C6Con62ZVN37x58skNPWCy0lPzlKBOwOtr9qpamZjkJf+jvQlIj9wlCVfRbKySjczT&#10;AyNNMJzJEX8/sRQ69d7cJR6bQMUoVmWcRw1FN7nkiJOiqZXUwoOkzeJXEehaTIKX0XVT+NwLHMDV&#10;mk9qfK2d91zDgEWxJadUvUuJDB6ktcH4ey3jADkwjUwjYVdweZOau7vN33xZpIG8uOhYAq/UCEqd&#10;iGfK/aVgCg+a9oF63jwT9CRuYJXRejsVPMpXVpi4nDf+gUGZQGvmTDBAZrmPzoTmN6VmoktLMXNm&#10;TdIqkxceZCW0WG7qNyS1xlfSDaDUgQsjl7aUCic6U7ChLkdy87xxuZMRwS/VryQ1lPfW7Q28CZ1v&#10;/ZX4qPomQZTSC1i9+fLeFVS2XNqMINrbWWUVapV5EHQwx7gdYl7R9gAFJw8CiRdJIxM7uQr9aTdP&#10;3bO/kks1S0Kj87wdLt7eu8KM/kr8IJHidZpAuWPW/HDcioYba1/JqorWsaQvMFibNw/f5eahlq1J&#10;1ds5PTxiCPlK0s6JYIDFWsYP/Hwyw6dsvZXzXtH2jEcqF2v7K09nVo4Ku4zxqSkS0faMLjAdC/mU&#10;+R3U8Eb4hMSZ2B0abydXvbAlaWgIuLp5kFyK3A4p1mkbvGiP9pkeB5MZTC5JkUfmAaUYxzLgKnK5&#10;hzojMEgL+7Nr602fCeO85EyoqiY/yFB2hQwBK+qobodNI1k++eRoK0Fy0/nZOWoC/kR1IEFkEht5&#10;nIBi0ScqaYWGmrbYqfFdc4I7nk2k2xEMb2L6u44k/olrTcYlzogRV0V4kG7N5PB2+D6ovulxIBn2&#10;7J8AwTZXgboXXxNMZLxe3+XI5oeJtN1DzcrF3CUemfA3uYJ5lzu+cmkua8uNZGzrWIrdM3tLXV80&#10;24rqwFtXf5BGgkw22EHNNMfYtD3UeAIzJgEUvf2Vx9lEkM3CJ+QyZ7Yc82bPnnPISFBr/oRqXqBl&#10;ZCrN48CVmtHRDmrWR8fD20FNA0ZiqSobygnOge5UVDVHTQwdW0za3KKMGtgYPxb8nPBgWY/WbLWV&#10;UvibelpkZw81mIKGCe6hBpqe9waDLlJMYmHmfaqLdvu8j+rcNR5FYm5asDNvBMtgtaPC47b22UMN&#10;DOEB1K+YADd0LFlky3/fg3GIVf0BIIqjcIDe/gj+/SAK1HjMJrh1OXacq2nuq6y+faXgg6Lgdrj4&#10;aKnsKye+t1QHV9qjnamje5keTduXRM7FSnbPGeLQDhNd5fMMc0n5mTL9ylyEdhYkkZRN+v5VDaza&#10;PsEqSrWC20VNRXewIgvaFfyB2UzyguF1Jp4rxKWGUMl7A81JoazmtYtBAVLWPUfkZ2qk7maQ9ILh&#10;ga2yTrEokjI4WrcLANGAJUw+nMH0kfTkxr9fPDFB82Ao8ql4ktMO5qZmJ4jGrTbaWDjMl1BTLlu9&#10;FV2iwML4bnxE9RJaySUdRW3uwWGNY5lpNjT8FHuOk8VncKBF4Dw7FZlTqo/GLoCcEuORtJF4nfrb&#10;fG8HqzMkPTVyVoCaT0ZbUC/BIVbSXBcOMwnc4QPDYnY7BD8R/RrVKHdJTju5ABIe4dkIRX62OgQg&#10;FP+a7BX6f1OYB0BovDdLDOS9C/gx34TAV579bVnL+/4AYcaW9DGSE5pBzb229iXlmHYsnumecHLL&#10;tSdpOZpieLHMoIlTMK2Fqnbs5GjbrtQ4Y312ep7pONN5pZQm41EwmcZSGXBizoSChbmUDKyIK8xS&#10;eSu1YDwjFKTezGa9JP/b5007s6kVFHmKsVCbCKHG4/DXHhBRK7B5kkHPWcVs1KTNm6twyczW0hWU&#10;VDRpPf/KCaOq9ifjE3DsLQ80Blnqn87BpKWAuFmKkTPp9gpqT2A0RfSfUGAZskOMCoNtKiFmaUZl&#10;VXVQ1ApFs8COqTlbQMu2OmKZRYrJfVlCkmJ6MO3PKcOLOkTpJ3FN3c8STSSLe+QhVusngzRjfiZ/&#10;Y7fMJ4M3Oorgdiw5gdkMUAcAizk1vHb8PRzz6TJFjednmx/MfYo+nImVtrCUiMC4HTpO7CtBKecr&#10;wZaJNKBXo2Mpt5mnj7cZR49SnhV9uMv0R1JXUKcGqFN4EE/CzD1hbCcN6R8y6CQ9L3Gv0JnWD3Lk&#10;usFflspgZlk6akj0mLZnZzBe6XKXdFQbPKYWAfaZVPxmN19VzX420CTRyMfP5nRM+9Br21xF+GFg&#10;A8a9BKL1Alif3SUd9DmTHdQs681X7qAuZyBnQoladOyqB2urmWUOKCb0eyPyVjbDEicXgKrSHMay&#10;IGTI/A5qjGt7SjuejZyl+E3Vx9LzNOdNy42RkhPEegSwiL1UjwMsX2SewozwCcHDtJc7qMtMtdYE&#10;WWq+JoIWah/jAJ4jGSbQEjb5rBA03/DAYxO+38VHFeZTQchMV+xeF5+MRCqK4JPMgDOdPjVwXFXD&#10;j5wWQGscO1khYxfGeATzS43O1DjUqc+QCdA3QWX2laJgLF5Hu0Y8q8IkrFjjR5pxKd3re6NfmwGY&#10;aaXUQBHbtO2iph+lzxsAoLic5NvmV7LMXUwEoXHcwpr2K6LPbIDkXljBagqOzDgHsSg4CqFmfmj3&#10;jxr/mRjJhLnm5PSzFyj3pmNNIj3BBikMM1Y8b94O8a6dCeY+PIiKFoNCiTL9TnQWWrABjj1qnF8s&#10;m4JHxQPHee+hnpWLPc+mwNWBDIgjq23iwU6Z30GNIY6kFahm24DfownvVbWPz15fnd1+/K+b219/&#10;4ffzP25u/+Pi8PnXX85e3xwuP737/dPl5fKH6w9v/3Z5ffLn2SXrA3/+6fepfI7IHn+9unl9c/WP&#10;619/qd/eHt797z+uT75en129eXTzP3+cXV88Orn8zy83bx7hNdzml+v88ja/XN9e/u3Av/PkUf3T&#10;V9c3t/+6+++z66uT+vXNo9uLu9u/H/758ezqYiE4+5PXHxy+0tb/+eXwb3/cHt5/Wv5yfSO+tP7w&#10;9eZqvCe/nNx9vvzCf7ri3T7e3l69fvz45vzjxeezm798/nR+fbg5vL/9y/nh8+PD+/efzi8efz1c&#10;v3tM/ubJ8tvV9eH84ubm05cPeal6/vnf/+TrP71786jc+i9nny/ePPoXr/72cHcyopKm+icndnJ7&#10;99fDHaR1vfXfxzGevb57f73cBv/wCX8/3C2gU43cOnvNE0/O+RsCI9Zf8PfnTLQB044uDK/kGXU6&#10;dbt9jtcX57ffOkBngN+e/ftvv/+1OfF+Bri9e3vXn/ODeGHHjXK3H15//cDdws8f4L2Pn85/O7s9&#10;O/7zwgGvL54ePh4u311c//p/AAAA//8DAFBLAwQKAAAAAAAAACEA6HPXT5/aGgCf2hoAFAAAAGRy&#10;cy9tZWRpYS9pbWFnZTEucG5niVBORw0KGgoAAAANSUhEUgAABGIAAAQ1CAYAAAD+uGnQAAAAAXNS&#10;R0IArs4c6QAAAARnQU1BAACxjwv8YQUAAAAJcEhZcwAAFxEAABcRAcom8z8AAP+lSURBVHhe7P2H&#10;23ZVdS/6+0+cs/c+e6cZo0lMjEaT2GtUjGIXFY0Ve8cuCoKCCiIiIlixg2IUC4jYsPcWFcVYUMDe&#10;e1+/8RljjrXWfb/P+4LdnPN7rmtc9/2se5W5ZhnjO75zzDEvcvrpp0+vO/110xvf8MbpTW9843Tm&#10;mWdOb3/726d3vvOd0/vf997pA+9///TBD35w+vCHPzz953/+5/Sxj310Ouusj09nn/3J6VOfOnv6&#10;r//6r+nTn/709JnPfGb63OfIZ6dzzvlciM/6/vnPnzN94Qvk87vIueeeu5IvrMRv6/+/EOd/Ie/l&#10;GZ+N53n2Jz/5yenjH/9YlO0j0wc+8IHpXe961/TWt751emO8y6mnnTq9/OUvn170ohdNJzznOdPT&#10;jj12evKTnzw96UlPmg4//PDpcY973PS4wx43PeHxj6/vIYcf/oT87QlPeMJ02GGHpRxyyCHTox99&#10;UMijp8c85jHTYYceluceEecd+cQnxj2Pmo455pjp2Li/Zzz96U+fnn788SnPeMYzpmc961nTs4c8&#10;59nPnk444YTpOVGe5z73udPznvf86fnPf/70ghe8YHrRC184nXjiidNJJ500nXzyy6Lsr5he+cpX&#10;Tqeeeup0+mtfO51xxuun17/+9flub3rTm6Y3p7x5OvPNIdFuLW95C3nL9FYSdfH2t70t5R3Rrhvy&#10;jpJ3vuMd2d7vfNc759/y/xDf+3r3e3M8Sxn0m1e96lVZvyef/NLppJeclGV/8YtfnO/y4qjzl+R7&#10;nDy97GUvm/7jP/5jesUrXpHnv+xl/zG99KUvzfP7vX2+ID6f97znRd08e3pW1NPTo+7U6dFHHz09&#10;5SlPmY556jFZp8+N+nP+C0NOjGdo3xdEHapP9aueTzjhOdPz4v88Z5TLM5XF54tf9ML4bUg89/nx&#10;3Gc+85nT8ccfl212fDyHPO1px2XbPvmoo1K0+WGHHjo9JvrEQQceOB188KPnfnLoYx87Hf6Ew6cn&#10;PvHI6cgjn5hlfqr+EPd7ZpTJuynLS1/ykqwPbawulEk9Oa7tX/TCqhOib3iPfi9969hjnxp18dTp&#10;qChP9eN4fpRJPyUHHfTokIOmAw44YHr4wx+e8ohHPGJ66EMfOj3sYQ+bHjY+/f6oRz0qP/3/wAc+&#10;MOWhD3lInkse/OAHlzzoQXmfhz2s7tf3XMsBj6jnPfQhD53ud9/7Tve5z32m+8bnA+5//2n//ffP&#10;e/Qz/H//Bzxguv/97jfdf/zu+IPiHPKA+M217nGve90r5X5xrmN5z/h9/wfun8/zro+P8fj4GMfG&#10;99Oe9rRoS/X9/LndTznllOk1rzl1Ou2006bXve6MkNJ59MX73ve+1CGf/exnpq9//WvTd77z7elH&#10;P/rh9JOf/GT66U9/Ov3sF7+YfvHLaePvZz//+fTTn/1s+kn8/sM497vf++70zW9+czr//PNS5306&#10;dNOnQkfSle5NPvzhj8Sz3p/PfEeMuTPffGaWwbhWLmPK52mnvTbL97ozzsixnmM8xrXx9/a3v216&#10;z3veE/ehm9+X+vlDH/rQ9BH6+SMfmT4aOpqeLl3tuR/Pz53k4y1xDlHWT3zirNSpZ599duj3T6WO&#10;/a/49J2e/+xnPxs6+PPT+aGvv/ylL05f++pXpm98/evx7t+YvvXtb03fjrr7zne/E3X4nem7W/Lt&#10;b397+va3vjl9y7khX/3ql6cvfvH8ods/n7r981F3559//vSVr3x5+ta3vjV9N+71/e9/f/rxj3+c&#10;or7Vu/r/xS9KLuzfL3/5y/ka99C25Cc/KfnZz0p+/vOf/Ur3/XX+lGUt63fxqQw/+P73pq9GPWgL&#10;tu3d73739J53v2d673vfG7b5fdMH41i2fbS79v7oRz86t+dZZ52VbbmrfCLat0U7LzLb82HTs+2z&#10;/aMvjHNc4x4lZ01nkezjJcoAK+if745+/q6wIeR9UeYPfvADUdYPTx+Lc5RvKUPdv55ffc5YJHCF&#10;53u2+3tX/f/d7657s0tvCxtnbBgjMAx5Q8jrX/+GwDanT68N2/nqV78m7NWrU14ZuuCUU16Z9ohe&#10;aDvrGKnzXlXnvvJVcd4p03+Ejj7pxJPCzrwg7Qz7dNxxx6UOPnroHDaELmev3/iGN6TtfG+UFY7S&#10;Vo2jiPdQV+qi6u5jWZ9dH2dH3cxtM+pJfc31HvX38Y+Tpe5T4vh6jHuGvuGZ+oo2oDP0H6JdiD5F&#10;L70rMABR9rdEfb75TVGX8S50EMyhbt/4xjekzjo9cCOdWnV3StaZevZd3b4ibD3xP3HeK6KuHWvc&#10;wO69JOxe2+aT+zN+e2n85n82kZwIW8BK0Qa+0+1t22cMEZJ4Ks7p39eijUrCrsbnSSeFPY5nKI93&#10;oW/1qx5T6kx/e+1rT8/7JaaIZ7Hd+pE6eu973zPXq3PpaNgMToKtT4v+95roE/qTvuT99SfvmXWU&#10;uKiwEVzw8pCXeXfYKaSPO5/4/tJ4/ivi+a+OOn/D68/IMijz2aGnP5M6+pzpvPNCR3/5S6mb6d4f&#10;/OD70w9/+MPpx2HX2DafrQN/OvTeWlon/fKXv0i99Lv8+wUbO57n2a2Tq2yhq4du3tbRSxk39emv&#10;87e+38/ymT9Lm/OjH/8o6039ke9/73vT98Le7yRt69i/snffTjv2zW98ffr61746feXLX56+FHbz&#10;/PPOm84Nf+aczwVW+HT4MTHOP/ihD07vjv5z5plvyb4DBxhPxo3P9gNeH7iAruOnGbPvHz5a+2Z0&#10;KL3p3mzpV7/61ek7YZu/H/bkh94n2n27Dv8Qf93mypF1He2tT8JTP/jhD7I+vxN1+K3ADDCG9/jy&#10;l740femLX9yQL0edwhPq3XXwgntot8Zw1YdKYIffxd/Sd2o8/ejH8S5RHn3me9FnvhX48Ktf+Uq0&#10;ybnpw34q2oneZxPZiLSZ73l3+F3vSL9M+77tbWXbyqdb5M1vflPqYXbG5+vjk06GGeHb18KS0VfI&#10;q1/d9iz60dDRbGL6/rBw6KgzzgiJPse/4/fRe/TfWWu8EH20bFBhibZH7I7zPhbv8tGPsjUfKnsT&#10;nx+M++jT/FD24wy4dtjk1+jbaStenvr6WeF/PYPvHML3Ou64p6WNTX+6JY63X82vquPhX8V3fuNz&#10;Q6fzI+l6/udLwi/lV9H3zjk2/KanHBN+mc/wz4466knTE484YnrSk45M3yGPxXf+HH+f73Of8Df2&#10;22+/6Ta3uc20zy1uMd34xjeebhSy9w1vON3qVrecbrHPPvF5q2nf+N33fUJucpObTP/2b/+Wcu1r&#10;X3u6TshVr3rV6RrXuOZ0tatdbbrOda87XXevvaYb3OAG041udKPpIga7BmFsN4iYcBQo9/cH2C8A&#10;UQ0zEzEBDHYhYgI47Y6IKTLmt0PEUDBAmmcDKDqzsinnewKsMoQa/dRwagAARht40oAqGhGDaGny&#10;hQPnU+UnERO/1e91/LHhYB9yyMHhdB8c3x+T5znu3CRiAow9dUXE6ETdaXQYDn6SMc/eJGJ8chbX&#10;ZEyDh5e+9OQwuEDMKwMgvCYVsEF2QURMkzDbRMzbBpmyIVFPJMmXaO8U30f7UwilDFz/1ryngfqG&#10;KIMBZYAzEoDCS19aJILyAyo+DQAg5+QBHtZgA8g4MYAtEgWISkIkvj/vuYiY52R9qUP1OhMx8d3g&#10;9Ls6Q7K8KJ6j3oCqZ0fdus6AVtdAU9Zp3FfZujyA30LExD0QOfH5rGc9Owerezzzmc8IpfCM6Wmh&#10;CDwX4D5q9JtDH3vodMhjHjMdFAP14EMOmfuD34488kl5LqLkuADn+oL21//US5XjpaMOFiJGe3f9&#10;AZv6A3Ed4qnfjWJ66lOrTo488sh45uOThKk+ekj00U0iZiZJVqTMwx/2sPx85CMfmUSMT/8/5CEP&#10;ScWDiHnIQx6a5z0sjiNp8vy4R1/zqEcdmM94dDwr5dEHTwceeFD+7lnu1YTLWpAsTe7sj5SJYw/Y&#10;/wFJrCRJ8yBEzYOSnEkS5t73nu5+97tP97jHPaZ7x/cmYvpeytZEjLpYiJhnZpuq01MC/J566mnp&#10;mKWe41S8kVPxpnQ63hc6DpELwHw5CYBvhvH8wez4M9w/D9AAkLY4BqwBDow/4AUs0Gmf+cynUz8y&#10;VnQTnUnKQUXEhKMThnZNxLRhfG3orNcmEXNGHN+ZiOGQz7r5AwHCwti1c0cPtqSjt3LKZhkO4PpY&#10;OXHlwM/OMQccGZOfZydg/Ezo+s+F/gUiv3j+eQmMvvrVrySBBfAjowBP8u0tyd8DkH4jziWcBMSV&#10;OmsbgYg5L0CqdnCvJmJ+9KMfFRmzAlY/CwD3c+AncPcFYW+//yJOdP6aRAP23RM4/elP697a1XnV&#10;1r8eqN/+y+en/DLl5/rUSrKPhSQ4jd+9GzD5jW98I+3dxwLgvCdAWrZ9OvdFwrVz/5HR3tvEWhMy&#10;G8RMA6uU4eyHZHsnEVJkiO8pcdzvCxmw3GtNxHwsRL8D4sqxLzKfY6u/IpOUtcmHfn6WYZSj+5wx&#10;BFM0IaQ/tp13rzURQ9g5Y2QhC4pAWIiYImHaZjURQ9jZIg38jzB4VUoRM0UqsBtNxLA1bPdxxx2f&#10;eph9YKte/OIT8/zTT39tloUNRXJoqw+Fk0VqnC5ETLZZttfHRht1naw+s6636j3O7XZ2bclohx7X&#10;4/7qzHOJMmiHD4Te4MC9771FxmR7Rd9qMkadnnkmPbkDEaNeQzfRV8iLrqMC++qt/kcoIBy6nvP4&#10;iohJsmHYY/ihiQbHEjfE7y89GRFTk1NwHHtNr8NI7Dp7SRJDhPSkzE5EjP+biHGPxgYnxzP0gSJi&#10;3pB9FqmtndSV/18V/cazTeixyS856SX5Turj3VFfztPO8CesxMakYzSIGPYniZjx/k3EqKO574Uk&#10;Thr4aE9EzMmBG5pAPP11p2ebfSh0AWfJmIG7YWZOP93MCeSI/+CHPyxnfOjSJDzoQTp1JUl40K/0&#10;UjqYZfd+V3/sa+nB0OtpV3clYrpsP1np6RTXbIn7laNf+vTCiPdsXdz2IUmYsD3p4CNhwhZtky+E&#10;nUoZJEzKt5ExYftCEAVsHmKdzWQ7tU9O2kR70W8cV+PwbYG5jTWESzqsgf/JNhEDl/dEEjtQuuRj&#10;qT8/HfqTnWZLvxLOvzJ8L9rfu/z4Jz+u9g1pMub3/dc4amcipupbvSYRM9fdV3Ly54tfDDn//KzD&#10;xCCDbFTn3w/ctk3EkKWv6M+/m34MK+yOiNF34EoTV03EnP2pT4ae/mi2Ox2MxDUZvva53vrWhYTR&#10;5nRy6uXoH0nAhC9GP+ekQ2BG5Di9zPdF/r4m9Q57ZoIBoccGviYn/JDLpAiZ0xNvuq9n61PsODvS&#10;dqklbf5sk4qISdsfGIVdQ0rrj6kTw8boo/xGZdWfTz1Vf2Y3Xpm6jF+WkxvD5zMZzs/hS8Py6U8P&#10;8Z0kEZMkTEkHPOQEfOj/9PlC56ftiM8TTnhunsNHN6GfREzY7oWIKb+N//DEJx6R/hQ/h5/BB7nz&#10;ne883fa2t02i5aY3vel045vcZLrpzW423fKWt5xufetbp+x7m33z/31Cbn7zm0/Xv8ENputf//oz&#10;GYOEuda1/jXkWtN1rnOd6QY3uH6SMEibizAQBfxfl+BFYwP7QATg10SMRjHQu2EWIsZMaQD0AE3I&#10;kYWIWWQhYrYjYxAsuyNidhXnFxnz+XyWmTvgTUfAxDURg0jQ8DoZ48fQM86cWaDpSeHAcpxJkzA+&#10;i4g5PImYI444PKMfOHca5bHheJPDDjs0zyXOzRmxaFANy0HuzoPZS4nGbzIGgdAETH8H6pKIAQ50&#10;oAEsMHmcdODF4NGBm4hh/JEwNTAXMWi3xWyhAb0WoJX0/0XILJEvTcYgZraJGM9502Bic1DFgH51&#10;GImXvawiX3T6nq1K0gGoAiiAjgHAABgD0O8GSgKqECAKEaN+DCr118xlEjEhBqi6fHbUHSD1/ABc&#10;BrFrnvGMZ27UtzoF0BqQ9eyXuu1nJqiL40BctkkSZc9JIgehY9BjUZFt2lq7i4p6zGMem2TMoYce&#10;FscQd4cXo3rMU7L9KQf9Le8X90U6ed+e/fP+JS+fwWgCxegDDfTX/cT7moV1b3Vx5JOOjD56RPZd&#10;/fMxhzxmJmIQhgc/+uBBmKzkkUW6tBx44IEZ1XPgIG0OeGQRN0m+hCBfHJ/PjfMQT95dHXjumoTy&#10;3fFD4vmPjnMfeUARPMgSxE4ROo9ImaNz8rcibToahsxEzL3uNd3znvec7na3u8XnPfKY3x70oAfO&#10;93hUlO3xj39cKNAnDrJOVNMzo+0DZEe/o+MYqTe+8U3Z77OP69Pxnb6g4wgQQ7eYeTGD8aMArU3E&#10;kJ7xWAtyII1sAN2vxXXIaM4TUqOdona4kNllmIqIMZ7oXGM6I2AYxJb4H+FprDfRajwblwzbHBUz&#10;iBj6uZy8hYzp586OWYtjOxwvZ7Ac5MUpDh3fEvqW0PX0OZ1sxg0QQsZ87WtfC9CPaAn5BtJlEc7A&#10;17721ZCvJBglSBj3cC92ou1CEzHfSCLmuwGsfpAzkuk8pAOxAPRsmwBWgYF2+weM/+wXv8zzZpBN&#10;4h5JwrRjEjJHQY32/m0QMfX8Kmf3pXIudpLld4AUuDz/vC+ErTt7ev8H3pcEhKiYdqDfH2AnibjR&#10;7tWO7aAXEWO2qsDUkNnRL2dfW8/EW5Mva4njOxMxdV99HRAjCKEPBRBDlgCVyHz9vYjD92cf7TJ2&#10;P6v7lnRZMipnJXDGWdE/vaM+792NAzjFWH572rWyT6I4jBsCXCYwDR0A/AGhRcaIdFkmBjjG6RQn&#10;EdNEzSAU4pyT6OewIewN/UwnHz9I8ac97dj4/4TUNWziG97w+rSZ2iqjYUYkUBMwnPz1+JzbS1tl&#10;OzUJs13fizT5VVJjt/+fx/S4v2d5rufTQXQFSbAcbdKzsRlpFJhPe9GNMFTpJ0TMmwb4H0SMWdfA&#10;V6+JukyC5RREzKunV0Xdqb+st6hPs5JVr1WPRdKIQioyIgkHGGFlE/t/wmbCBY2LfG+bPttvx1d2&#10;vs9rG9/CxrOvSebEp2vhFc+sCa9Ts+0QLx+JetJu6oT+fVnYaRGpiT3i0/2Un56mk9//vvcXmRV9&#10;ko0xu2ySsyc6fRYRM0iouLZJlSRisq9Vvbz85eqhfiPqr7/3/0gY39XnqXFvz+Q86T90NXxMr9Kx&#10;dO43vvH10qVhq+gVMpMxoWu2iZjWr62PiiQm5cT6/tv4m53Xbb24UYblWBPnFdGzKuu2zNct996Q&#10;1MkrGcf7ujUpkNEwuxAxm1Ex60gY0Sf1+e38nkTMt76VNjGjOr5chEJPQuTETbTZf8ZY5bzSG/RH&#10;R1WZnDnttIrm1ZeMR3oOJm8i5gMxll1v3IuK2iZikACIGBMaP/0jIGKqL5U0EaPdtKt+qd7V9SYR&#10;g8RqIua8sIvn5udXvvKl7N/qOft3tFVP3FQ/+cn8rN/WxMpOf92Xifepd6n+gyAyGaWcTcKxq9qL&#10;/U7dYWJh+Fs1mV5+3VvOfPPse6UepoOHIHtJYcgi7hB2r05bV6QLfcze1UTEa/LTOc4tQiZ8y+hX&#10;SD4TgyYIlYPuQ+6yIYkjtiXtPyLmrLQx7ElK9GHR2t4pyaWw0crqOV0e5NDLQn/R72VPw+cL3ZoE&#10;TPg4BGlCHDv+6cdPxx1fv5ngTgIGORPH289+ZmD+9qnp+LIZ5V+mvebLjXuaKD/66Cfn5DoixqQ2&#10;4UMIwODjHBD+C1/jHuF/3PFOd5z+/d//fbrFLW6Rcst99klihtzudrdL8buomCRj4vcb3fCG0w2u&#10;f/3pute9bhIx//qv/5qfe+2117TX9a6XhM7Nbn7zad99950uQolnQyBiwsAyOhyVJGIGeCoiJgZ6&#10;VPYaRFU4cc2eUSYXRMS0LERMkTFradJlJ+lzZiLm0z1TVkQMcGG2sGab3xxKS9TGa9LYaxhO8THH&#10;PDUrPwmYw2ppUsogZnpZEhLGd+cdeuihKZahJBkTzneeM0KasGlFxhQR04wdoy3CYk9EDBKhyJjn&#10;JUhIoBGCNGCoGWed1oDRRk3EAEXNjhqgLU2w5GfITMbk95Y1WYOIicE/zmlJUmZEzBQRY9axlAOA&#10;RjCxDANDAYABCAZWAh+gKASYqsiPEYYbIkIhzx3kCIAEQHnvDSIm6s0gfGq0WUfEAL9NxDQB08t2&#10;ON/FkB6fpMU2EdMkSIM15RRR08BNG7gnoRg8o4kY4efVbx43PTb7w2FJROgH2r8jMZxfzOwJ8Xwz&#10;c9GmLxAJ85J8fgKpqIP8HOAU8PT8F8R5SKB6fvUP75bvN0R9POUpomGeWERMkx+H1LIkgpRxLCNW&#10;Hi1a5dEZveN/pAtSpYkVhAnxHaGBsDlAVEvIo0IOjuuadCEiTzy3w/iQYynRNsYAkpMyM34eE+cr&#10;T0XL1DN3EpE2TcoQBAtihhLs5UnIGJExvhMRNAgb5fUM5CmiTBtkqOIzn5VETJGYxfobK8jFnqV+&#10;TwCe9yKbwwnhoJid+EzoFACpQ7kZ8wZpbWRJAxmGFsBFNAiTpQs3nKGQdrg4oUnExHN3IWLCYTwD&#10;GRPCeeQQkE0i5q0J+t8Z4IvDlFEGs35uImYhY/q5uyNetmX3RMyIksjvImMK5H0hdPl5oZctL/rS&#10;l76UIcJAH7BJEDPIKd8tNULYELO0X4pr2gawCbsQMXEeQsesIkAmQslyMfXdQLwBt7apWdtF1qCI&#10;zCA7rgGyG+wV0Eb0rO6fDspvDlTXz89nj+c34FxLAf9NR8J7em+zaOdGvXRUzLuiD+cypfjeZJz2&#10;1/bZ3nN7cswX4DQ78sPBL1nIj5TR5j77e/4/CJOaBet7AWKeEc8bog/mEo0oH4cWjkgiJsqJNGoi&#10;xnXLc5t0WMrSUTkbREy8g2vdQ59v8OoZ7JTxUWB1TcTUEho6gDPcZEw5vYtzm9EHw0adEnr5FGRC&#10;OLmpn+GH4cTT6xmdOEAjUOc7px7ZYCwbr8ZpTmTlbHUTMQtJuh6f1U4hczvVTKP22azvRbLes+7J&#10;rkRM35t4VhMxTcA0pkvQPKJjGjhz7tj/tvE5Uxp12eAfTnSsiZiecX01Iia+A/oV/VKkQ0Z/RB0i&#10;F5pwyOiPOA4HqHc2sG1j/h/n9+TEHOEycEWC6/h84Qtq4oqNT5tO5nPKvrekfY371ITX7okYuMr7&#10;swf68Tve8c7p9dGHXJ94DvYI+862K99p4dCwK8aj/q4Pqp+OgKm6CMcj+px+VwRfkSje36e6qCis&#10;jsBa6q4lzx9SREwcd23cy32Vm13Q1vqG8WJSgN74SuhSOsSSWwQCUiEjY0L3iQTc1kWlj4Z+Hbqo&#10;lwatdRr5TaNk+j4/+9kOJMz87OV4EzElCymza/lX+nR9jwuQun/Yh7gH4URnVEPIQsQgYXYlYmYS&#10;ZohluC1NxLCJbCT7tiZiWr9pP2RMTijHGNS32smGYZqIMTb1tZmIiWuSiInxT3+y0XwkE9y5dCfK&#10;AKdo8/9WRMx3v1PRtN/4evbhjCZCxAR+QGjAErBFEzHaqaNhmohBMsIDLb+rv90RMXCF8aZ/6AfG&#10;IxJJu9PX6bcOW9YkTPpzcN+be+XDSnJZUkUqZtRd9A2Rd+mLDXKFTqCL4d/UP0MXtfi9Jicq0mpN&#10;zNDtysGuWl7cEygfzcjuNbYYEv+zLe8LPFrYupYl04fw9lvOfEve07OUqe0qnc2mtj2F25EsJt/5&#10;E/xp9jWJmfwMyeVK/Kzj0tfi6/H5WjeXT13BDVY88AF8+s29O1ACDyClCH/FqhY+C1+Of8d/4pfs&#10;Hz7Ive5Vk8B3uMMdknSxBOnW++6b0gTMHe5w++n2Ib4755Zxzs1udrMkWkTDiH5ZC2JGxIx7kdve&#10;9t9FxCx5EwB/A7wbgcMAQDXQb/Cg8gEEoKmBeg98IpR6z0TMZlTMWjbJF8uTFulzmojRkT2/ANoI&#10;/Y+OoAPozDqpzsZ4MaTPefZzsmE5kSod8ZIz+mNWv/NM+K0JmcdbnhS/I2IsT+KM+s7RrHCmEk5p&#10;dZynjg6ydI51J2lphxuwe+5zF6e9gYMojSJiKvw0lycNJczoNmlGOnStpMiVJE/yc/v7mpApqWOr&#10;CJqN34qEaUKmjtfSpwRqUZ4zou8onwEPQDUQMtB6OZB3mYHEABcvWZMiIWsyZCFiihm1REn9GoDq&#10;8lmWeUU9JkER5/ZsVTOlQtG6Pj1DDhvASRjyHLXzoirjiSfW83u20/N9ugflYPAiG/Qb/eOww6Lf&#10;RF8RLYWI85t2R7opj2uRKi8OJXBigMZcqxhyci43W94f4PK/OisiZonuWfeVfk91QolkRAzCY0TE&#10;NBGTfXP0zyKKaslSRu/E70XSrAibJFgOTcIEudTnNXkjsuVQYyPeOaPEos/r68ccU5FJm2x0ibpC&#10;XD01zpErR84cZVSmJnQ8z3fRNfm8eE4SMo98VLLQj3hELW1CtHSkjFwyGQ0Tn/vnsqQ4/uAHZTnd&#10;84hQpIggY08+Hm2nzjlh+iejhfygH4SCdug5xp9wWD8ZAOZzn/1sAiRRHN8PgMWoM6qA4ho8/CzD&#10;o8PQBmAAAIABa/IR0xkhMAzW2iniDCXICgdNtIDxZAw1GdOzG8r6hjeU08PwMsrGm3FZETHvzFmz&#10;XKIyIhY5Du3spcMXIl9MP5usyZg0oKE319Ihp+0QF/FSDvFaioj5bOj5zxYZc57ImPNmQuZLAfyA&#10;vxQEjWM5k3V+nHd+Ei3qarEBmwS9378UYEV0DUIM6AXKFrJkM3ol22eLKGsB8hLoDZBHXFtr/kfY&#10;cNy7yJ7lGc7RvhcWqK6B3hqQ9fPrufVskgBtJX2cdDkBZr/pi1/64nlp6zj1wDdZEzHyC/RkCZnb&#10;eCWzI5+kxzYRs5YiR9b/b68PLxmRX6NPEWVoG6yvVn9dZm3lMtIPm/CrezbxUM/qyZ3ua+w88Xs6&#10;Kx+tpTbG0nvf+76aSUzb1AB2Aa3sZZIGYTuLiDEjV9EwojgRABmBkXaqlseknQr9bMaO7XpJ2Ai6&#10;OW1C6+KwNSYF6EA6W64yAJddNlZn8imJUkTMJjm6Ho9zGxmDIbuSL+s6WuqsyRiRQrsjYro/LEQM&#10;EuYDlbNmJdono2GSJA7wHO+AfMllyFF/pZNGToKQJrgyB8GpAbBz9rWkws4RCmOiIexbEy1sHpzQ&#10;v/c5uWwZAZHtYuKmJnUQYM97Hntc+d7YScfZ7SZgnNPHyq4v5EtK/O5aGAsR47v27OsQIoWxTo33&#10;PjNJlYqGeXfiHRHj2vgZz2DrCtcB+4ifytHy+pzMsnSUzha9wNmw3HjBP0WalIx3Vwfx7urilUlm&#10;vWrUzYgoit+yL6YUaYU8bPzQRIzr2A9lgNNh4bPP/kSMnf/KpZ4mCEQTiNrkDJau6yhD+gfxvJAY&#10;uwpCo/KKbDvwhL7b/tvWhzv99fXEspHFGS/ZhUQZv3VZk4xZ6c3dyfb7lB7eVeq3ukadqJskrdiI&#10;lZ1oWRMxHf2yTcKI5qiIDjlivjZImMqN1jawfRn6zdil2+gNzmwSovRYjLl0uEM6Qo2+m3VrnI+I&#10;Mf7dh+4UucqPYn8XIibwzH8TIkbds/1ILmSMyS45doqI+WJGx8BdJnrmpUnZt4cdj/tkHwps8Pv4&#10;08/7nbxP9qfRp7xLvsd3vh3lrYgomIet0+YVCWVZ44qIMcmetsykQqUOSbu2woxJ0g2CTkQLX57+&#10;KSKmCBf6pEjeEvqi9PRrRs4Y5EwtWzKhzmf2fGVhv/VDNr0nfBJf6GtRbmX3vXxvRMx7ahImbAi8&#10;6j7KqFzKwK6yB3Qj/XsCXy/sKb8NdkeWIGEsG+JnpE/NnwjhB/I7mojpiJjZDwnhI5lEf+7w/+h5&#10;kr5k3JvNdi0fChHDjzricARMrXzhjxz4qEflZLBJ4Lvd/e7TXe96l+n2t799RrzIE/Pvt7tdEi93&#10;utOdpjuG3OGOd5zucIc7Tre73e2n2zQRc/ObT3vvvfd0vetdr3LEXOc68Xmd6fr/9m/TjW90o5mI&#10;cT8kz0W6QTRkzsDmAF8AP6ZOJ9EA8zr0GOyAAJC2ExFjtpTsnohpAL6rbJMva2kShnCYioj5VDoP&#10;OgSwYQaKcvIOgAMjylgx0hxcjSEkCdGyQcSEc410WRMxScY8/gnDsa3lSb67xjnWkq0jYjRuMnjH&#10;jtCp0TmaiNFJSJIHIcrTUkRMAQ0gAkCwpIeh1oENmCJiKkfMmogpMqbIEUAiCRWkS9RBRraEJMHi&#10;cyV9vMiVOj9/2/7fudEfSuo6kgpDnosoDzYVkFHXHXUi2gX5YSmQwdczQAW0Xpbv5/c1gJqJmKgv&#10;dWfgJSP6tGNzMFbEw64kV9ZrSP4fgy6jixJoDTIopAHhTMTEJwHAEV8Ntl0LsGkXz/Js7YuE6H5x&#10;+IgKoSQogmc965k58IE876EO5ILxzHzf8f4AVIGnZfbLb8ggzwfwZgLGEqn8FJ3z7Hw3jHATMcqR&#10;xFD0SUoEYZL9N/qs31LJRDmRKNnXQ/Kc+P8J+rY+PM7psDzf3YMcEf3bO1KM3tPYAUSVreuJMm3S&#10;7UUvqmTL5ax0YuFjM1IFUXLEERIZH5H39XzPqDG4RKTl/4celpE4ljbV0qhHzeSMiBnLp0TxIEYx&#10;2NUWtTzw+Him+pKwSz1bjvS2t74tSYsPA6mhvziiZ59dOov+SD0WwOWc0CsAEuPO+f3eCOVmUDPE&#10;OYxrS+YTCUAD2AAJCIhzzinD6v5poFaGijBgFYZaOS46KiYJTQ5OGNvZ2VkZXecYj28PeefQyxXN&#10;s03ELHknZhImQPlH12UJh41w4MqpW6IRyOIIR/2kjKiElUNcOr4iH0tnf2GQMecm0ZKzVQMs+b/k&#10;vPz9PBIA1Pml14t0X+t/RIxrC2CV89Bh9fNMboCbBDkpAeACcDW43EkSXLsu2itDhRNIj9nNuLf7&#10;C91eP8NaekBOe//857+oPAYrmXMQhFSIe/SRAH2zZD8Z4JIMgNmzrJtS5cp3y/dDzsRnlOG7Ad4k&#10;ejS7zfkG0tm4zhfzvvifjdYP2vHW9tq7nfOUJtw2pJ38xfFvZ3+jf+xAxGRYMjJg9C3PTHIkygQ/&#10;sBEJ5KKcRcR8oJJKK1v0Qe9ClucuEbbd3wpTfDbFb87Rn70j8OedAcV35ETBWD67ImKMJ8tEEDEZ&#10;pRB4hwPMDqWdGkR5RmeeGHYqdDa9zS6lcx+67YWh5+jl1GvDxnSiQHZcVCW9jpgwXtnLjIZBwsR4&#10;V045qOaxOaTH5Lp9dkfEzO0QQl9pi7kN121M3Hc8Qz0hYJQBhqvoF4l6kUS1JJMkERPtpF8hYpAK&#10;6o8ugjnU41ocU68i+IBsth+O9An8F7h/9UwYNMGVpMOI/vC7T9IETU5ODHyg/uEhtjjzvQ17w9b0&#10;5E1ih/F/YqcX18TLTMTE+WnPQ1xfETHuUwnxYRPPe1WUyaSktstldFE/nAk6WX/R5jP4D4FRlMX7&#10;6VtwF+wMB7mfybWnSar/lKPj2oqQ9dzGBq5TF1UfFapf9YEkLKKm6y6XKY36I3k8RTRN4UMOOqdH&#10;W37kIx8KTPzxGC9n56YWEsPmUs+MGvh2EQmp54buoZNS5yzExfwZkqRIfKZTu5LSrR2RuKkbaynm&#10;kB1+z1wsw5a2nmwpsmUromX1m3J12ZRzT+Kd2lbU9xEF2dJ6N4Te7eM/IFE3MxEzyJeWjIJhN9im&#10;kF2JGMuRvpk4giBhRIcmERNY4YtfHJMRYe/YUe1kbBvPbDfCtHyZdyYOb4xAjEn/z0RM+Gh0DftP&#10;n7gP+01/muQwCZJExXclszXJIHfKUrfaqJec/b7+Oj9MkRZLG6etHG3UREwRXd+q5UmZ4L+whagi&#10;UTIIGgRHYoRsn+9le2p/9/359k4Lv6O/XYmYgTtCjDfvoZy5RDvKDSfxh7UVXV2TLCboisBImYmY&#10;ioJ5U3wvEmYzGoafSw/TYTPJknq4lgKVTllk0b0diVfnlC569XR66HV9jA1/V+BUNjYjsMO+f3g1&#10;4UcyenDYfbj0nXG+d3A9O6FMp5xSEZD8MPk56WY6lC9Bt8q3xrfjL/A3kowJPydl/F++dUmSNqJi&#10;4jrfESzta/MF6Vu+CALfcxxf++JFxDw5/ZKeJBZd/4iHPyLzVkqJIC/lXe96t8wP00uPfN7pznea&#10;7nq3u053u/vd4ve7xv93nm5/hzvkb3LFIFkk9JUfRlLeJmKQMje84Q2nm8sts88+Rer8++2mO++3&#10;XxMxpyaIMMgZE6C/mbD3vqdCigGKBvqM/QYRA7DPRMxn90DEFInSkS0NvimjNeGyyDo6ZomGSSIm&#10;HAHPA9qUBbBTPoao1li+NRlELKHMzMCWBmFMOdXtcM4O4CBiioQpR9Y5/l8TMZxeu9S4trMtE0tX&#10;sHjZWZAFAdSwcBktMBqf7JaIAQ4ylKoc2yRihsF+ZQySDSJGO8W77UrErCNiSpo0aUIlSZX8HOc4&#10;t2U+p37ra5Ev+sO2ZDbvUBbKolyUAUABLCSQDUAE6MxETIKInvEqIsZxwEn7AL1CytZETA64QcZk&#10;3cb3NRFTeWHqe0fGEKTGTGhFPfaMXBMxScYM8bv/1T9CzCfQpF08CwNr0GZipxi4RDibwax8lIn2&#10;awCI/MkZ1fF+PgEqIe+l6IqFbgVIQXl3RFwrp12JmKGwBpvbRAySRSQXMlF/zLLFb5ZR6ef6ZZY9&#10;/j/iiFF2v8cxvz8VWDymlJ37NuHUUV5NKj7zWSK6np2SWcmzj1bdYbcLaFdIud/s/KT+9HcEydFP&#10;PnouB0FeKgdpsshn169xl9Ezq9w3B44EwXLgIEO9dxNOdqc6/vjqF+rQOFLHCU4D0FjWUbPwZ83O&#10;XkV1hH46p8hhwOirYz19rqkezj9wkEBhQwAZa8h/mCBM8jjksPtao80Zamkihu7kEFk/a+aAw2Pc&#10;GbM9plsYsWUs1zgUqpzLUt7FAQ/nFknO2VsRMf2cfOYgXYQrl6O3CPJ6Y2eWIRuO8Bb50jLXW+j0&#10;tX62TKnIGFLEy57E+WTjHnN0TRExZhLtPCERYkbGtAMRQK1nc5EcgHaD9QJ29b1Bu2tc2zteJIge&#10;CRYtfyKbZIwZNfeP60ebzwRLgNYCr4uU01G5BpB23U/aYVDOBfg3+bJIvlPKIGPy2fV+IrPMrgKe&#10;Zrk515zmlpqtKiKmwdGOZEyA/LXMjvxZ5dQvhMiaiCkSQN8oImAhCYqIiXvFvT3H85QDCYEYyT4b&#10;dkIS2C4jUqCJmOyHIfXM6I/xjIWE6f5WJAyBM5zjOtd7R+RCRphlYvmeHCgShl1M0BpjC77p5SIv&#10;Dz1suSybgzhvvd12N5340B9+a2KZPmaz6TM6JnfCG7pGtAMbjZSgb0xYJBETekf51kSMetqWbp9u&#10;jyJidm2DTan1+c5f2nOMb2PeveN5TcR8CGkVZSnSRXJeu29VninHTLg1EZNLvaLtatekIrNE6JWU&#10;M4iEaSIG+QBsk00ipnZV3ImI8Xs7Cr735EQSEOP8nKSJNtEOzw9AjURJfDTsusmTbLsQn028rNvT&#10;J7uaREzep5L1ImI4BCZhlEu/gF+8u3ajX9UBJ4d960kh+JHN740AlFOklTwO+pr391x2k00Tofqk&#10;I5+U2AUW9GxYw3WJ7eKd5yVdURflEHXkzELGdP0VhioiBgkzEzFRTtidXeHEi4qRlNuYgZvp09Sl&#10;GWHIYf3eHDmQeil1TpEXqbP6M2R22ncna924oSOHbP8W0vpxlq177o6IWUuVbWcyppcWpX1oOxGf&#10;3pOu3a2Muuj/O/nrTMBEvam/siFFwuxMxPRuSZ0j7eu5LCmX6YYez1wnYefYvCRiQtfRbenLxLhl&#10;z0WqbU7YLAQzPQOjz0RMnEvPGPd0wwYRE22vDE3EqId13f4hiBh/NYmxZyJGP2X/TEbAZdtEjAkK&#10;y5ZM1lS/rnbKHDFxL9EwfzAiRh/NflcRMXCF5YHze0T7ax82Xb4VupoeZsuKhHnzaG/kSxMx9blB&#10;xITQQUXEWJZUPv2aiNnWK/SNzyaDS2py2CcixzPlXkPEIKbZb/aMLRHditTPZcihK/VD2NRE4dv4&#10;hYjpuL5XS9BX7WfR0fw8UettT8u/W5Yl8T340ynxfZuI4QfyhTJCZny2r91EDNvss213ETH1PPdL&#10;HiB8jYzMD//CpK/J3k6DgGQhd96viBaRK3e84x2n/e5ylyRp7p5EDSLmTknGIGJus+++ScQgXPa6&#10;3l6ZDwYhYzmSZUp2W5JjJqNhbnvbjLS5S9xvIyImnfxoZIOeEVK5WK4Z7A+AZ7ADTwncSYD3NXj6&#10;XRIxTcaYffYswA0wyazNAXaUE8CgvLwLkCDcSidgPDWCxubs7UrEVNLRImNEPozdk8zYh+OHjOmI&#10;GNfY9rodW42aHYbzOjrFWrqDkG0iRodpoJBAA4AIsXSHAUYkWYttoHWYcLLiFPKKiDF4F+etyJUG&#10;w2Qd0eI3RMpCwsS5ftuSvpYAKWtxH/cohSEnj1nHCktuILUmQhASDUAACt8d7xlJAEo9qA87GHXO&#10;lyZjkAYG7HHxfwPhrN84hyBvDDrXJ6iO+ylDPiee3d8b4M31HP/7NMMFzOknWY5oG/f37KOfcnS0&#10;cZEXLQ2unKfs3sNz+v0AzlZsvUacpJIMeeVgpZ1bREyRP0XERB9JBVL9RfieZ6kL/beIoaOS0LDO&#10;keQW23Hc74gJ5RbNo5wyhVM+xO9+K1A5+qo6jE/RPanYQkQWyU+jPrNOAkR6z5NPrvb0rkkueb94&#10;l0oQBkx2DqCTsh6VX1uJVjl2EGokyxlyzFNqe3BjxxK0JoSODABrfDVBI9LHeDTenjTe3XneST8x&#10;tih4s9zKpj/q258IJ+XzoTfs9NPRFiJYcivJL56fYpZKyKhlRj2zUkC1tvv88QAtLbk7QwAIRAxw&#10;JnLDPUSRpLPYW8tytIZwxCwZMvOBjKl8DJXQtMetWa4N8mWMO8svOEoZBROOQurkYRjb8SbzM2fH&#10;rpy6xbFbSBdgjf5s57fJl3aAES4d+bKWRY8XeXUuCf2cxEpGu2zKJgHTETObskTO9DFhx1/JWUQO&#10;hLB6s4yAzEzKAGlIkxTAuUgMu4KkJJirbUczxDnaNZP/feubOUP59a+NxMJDhJCvn5H31f5xr41k&#10;lqMPCKluWYifApPZZxKEhRMQfSSB/VzWIQPs7/hb/x6f+mIC0a9/Letdm0rWKwSYjc6E0/rEAONk&#10;3Sf0u51IgCIAFid+Tca0VJ9Z+k2TAN2nkgiI+7ifmVz9sidC9OXGEU0achKVTaRWEzHul1jiU5Xb&#10;gDT5Un0Qnvhs9k3nKJfrvJN7IROMDTky2DjPNZ5ITRKckRMydJNZP/qLvm+7W7ptEPBhg+ng1LlA&#10;YurEim5tSX0Z4jw2A4Zi9+AnBKqxC5x632qLTSKm66vqf0i2wZCN8bopVe91XpFgQ89siftre/Xz&#10;4VyOVLtYaAc6RBsR5YSXbDHaRAydVHihliL3jknwFDKGEwD891LKzi1QkTELudK2bU0cOFYTEct5&#10;5RRUlFKeFzal8QHs0Lbaev+22Um2DMnvjiNfVgRMkTVFrGmnJGKeX0uS+j7smOcpt/ZTHxVe/67E&#10;U9rV+Wm/wmZWRIyo0GenPUTosX1viD5miZL7IH6OPvopuTOgWdP9H/CA6aADD0rciKCBUyxNVx6T&#10;UbX70UimGddnfqKoD+VqLLGWxlAt8AWiURtp21oK9+HoB3D6J3LsnHfuuTkLLzICcdBOaxMxTVak&#10;rhu668IQMc4hO/22J+nrdiepP9dEzLbE8SpblXVbFgIm7AEbsNKxFWWxll5ixKYMwmX1WxP2m6RL&#10;y0K+zCRMCBJmTcSwL2zONhHDZpYvI+Lv7BjjfJmaVKYrjc0cj+HPGIut1wg9AxckJgg8AQvQMdr8&#10;vz69EDHsKdvBrqmHbOf/tkTMV3LZMlGPtSPYN6Lew2ZH2yRui+vcJ98N8ffHSMR8ZSFi5CXUZtoO&#10;uVH+6zvSjvHxyoYVGU5HlQwiJsZ9RsQMHYyIWaSI8SZiOsH3ti7p761z4Hc6GX7W75RJf2zRzxAx&#10;SVhHWUXAsBXtU/IHra4pf/C0vC8fqye6TW6YLOfn5O60z3h6+it8ARPCmUQ38H2LJUTyYmYOVj5N&#10;yLHh15ggLx+nPvlGRbaUr92+i2jW+qxJbudUns0jp8MeZ5vqg6dHPupRScLc7373yyVHyBGRKr6L&#10;iEHCWH5097vfY7rHPYqoQdgkERPniJZBwIh22fsGtSRJcl7iu22qb7j33tNNbnLjzB+DiEHCuNZ9&#10;LiLSIomY154+nRHGZJuI4SzMREyACsadkQcEeka1iJj1zknbwP23Q8RwpHYhYuK5lBdQp2w6CWCm&#10;A+nEAJhwZB1OJ9BI8nlohG0iJsmVJ2zmiCGWP/hNNEzKBhFzxLyFdbN4OkWDtXZwkQpJxMTzM2oj&#10;OskGEROdEyhEBDSYeIk165xdREy0kYHVCXu3o2JaOZcjV86cNlxLEyq+NwGTZAwSxjlJvjRhU9LX&#10;7E4YgzPPLIWRa/FDGSSwCoBgjb0BSDjGGT0xvmuPliRiTiowBZzYCz63ko66Un+bREwRDDMg9jnE&#10;+UXE1PptAM0ze2eijtxIgDaAGMn/41zPLrBWoczaxTM8r4iYcvopBJ+Ol/Mfz4v7APjuT5lVyF+F&#10;/SXICtBZrHWJbeWaqHGNNvdM5a/+MQiYoVTkPVEWdZHESpaj2eMiAfU9xxAe6ifrb/S9p4ey67Bq&#10;v7WiStInPj1rLa5VDnUg3032y3jHUtjFqns3QLodkTYACcLjvYBU9Wo7Oc/JtaBRnnZoANpsW+TM&#10;Uyu3TLLd8T/A6t2S9ApFjGAyxnyvd473DSklXFuEG0vKmQRRPJ8uE9X36U9/Jh18QCiXunDIv/u9&#10;nLUqkFQZ+YWMMpRpzMNoFkj94RJxASwMWYiYcva/G/f7Rtz7C6GbEBxmIxdnqZwjSyoY25ztCrBM&#10;T7UzvR6nTbyYYUgChh6O8wCuWg8u+gEJs+hk9yX5vBDPXpy5cqCbgAH40ulFwMwRCJtRCLvo8NC3&#10;KbP+Lv28e8JlLR0dU3lkdpUApTscs5belpXZbtFOM1ECdCFjRLAkeB6g2Sfghrz4wQ/y+3cTSH+3&#10;QHFcn7s3BZhDwmViYRLg2GzlBhkTz6hZ44qM2XBIsg8sy54I0DU7EYBuOwK5FGo3RMuWtBPQsj7m&#10;Hb75ja9FPZ+XxBl7nH1n9I8iYjj+IjA6cfNCxqz7CNkkAqqPdnTKpix9qHPH+O44yT4e17bjn0RM&#10;lOdtbBDbEjZmIWI6cS0i5j/TZru++2Yngt4kYmpSh+ifNbY+mWSFZ7oXJ8TGAiJvMsos7BlbyJFm&#10;J884o4AqvQSMJigMPZG6b0gCtdDj1pfTJZzumqUrsrhA39NSf7ZNR8C7F0LB8pQ3hg18C7sbdjGJ&#10;mGyPnYmYDVmN2ZKdiZh1u1S9V92vyd4Wmxd4rr5gFyvLwhrkK1sLneITCbMQMRUV0/WIXNokYoqA&#10;6RlZgLscgVqejFCAAYB/UZKZ/yXwQNvFJByiznrW1v9J3iMWwlb7ZBPZGrqcDWn743vb6/5MQsbv&#10;4xyCtPFb/h7HTXARNpY9Q9b7jc0ufGXr6jdG/SCq3p3kuAkvvyFN2KvKLyAU/riwkWEbR/uzg6+P&#10;Psb5sIukCJ4jn3RU5jK77b/fNuTfE9jf7373nR5zyMHT0WHH9CNkjveyFK7rp5NEp1OkPkZCafmM&#10;enmSSY51rpg1EaMtN4mYs2LsfDZ09blp4ziBdNv3Qn+KDuQg/rpEjONNhhQBfeFluW5n8ftvg4hZ&#10;k/GtS4tcWREss5Q9IRvHLwT50oKE6eS8OxExy/KksHkrIkYbrYkY+iJ9meiPnbepx2PLrkSMHW5E&#10;/p61EDHhd3lOLt+Jspc9izpa1e1/FyJGPcJoImEIG95EDJu9EDE/zPvkuyUR8/t5t185IiZwDgz1&#10;2c9+OvU9+8Cuvy/aMjFh+LC94kAuTjsa7UTE0L/GfyWkP20jHxr9Wn4GIqb0Kim/qPQr34huaV1i&#10;gti9RMTQg5a9sWMtyuiYvknfiH7lb7K3bIXlnGyuXDWezQ+wfLd9qvQF2q9ha0OfsrE2ZYH34fxe&#10;aUKQMeXblM+VtpiPEL5g+grpA4xJ5dDTJk/4MGnTQ0Te9EqL54Qudw6yx+QuX/7AAw+aHvqwh2U+&#10;Snko5X9BviBJEDC+I1xEwSBhECf5PT7322+/PMcyIwTLTW5842nvG9xg2uu6180oGBExPhExe+99&#10;g9yq2hbYomdE19w17MK9733vhYjRcBxpxkhlpkMQnQERA+RR7ow6sJVgIgY7cNBEDELkwkbEJJhP&#10;QL8l527+j3hZEzEzgRPXpvKKZyGAKC+ARNmUkVLCIusYZ7zudfl+Oh1GTiOIDmgiRkM0sUIcQ8b0&#10;so8kY+JYL/8gdU4tYUoi5sgnTk86askTo2MkWEsZhAwiRucLaSJGh2wypiMOGHHlBB56/bLBYUBx&#10;dg26bKdBxMxRMfGuzZj350yuDAevyZP+n8xETJIwZJAwW9fsJJhQn+6hHBSE8tm/vljYU5J4AXiS&#10;kIkB71M4cCqAIRkN8+ICUmafDNhnP7uW4qg7oMVAq4F3bAAiy2VqZ6oERyGAkv/VqUGXwA3IGUSM&#10;T8+3xahZqA5hJk3MiEjpHRWaFHFPzzRwF8e/ojo8V7IpZRb9USDp5QlCERK1j38JgEa5OV4zh6Wk&#10;AC51gADKxFVDOWGJKxGV94r/R12s66GV0qKMahmRulN2S5qyj1FGxHeiv0VfS9Hvxvs2W50KLM6x&#10;zl25ErAOZQ0sAs4itEpv1Ps0ICf+F4WW7R/XNQDm6FSUT/V948D7knzHeL9SzN3eI3omlHTXN2Xr&#10;/OOeVjuWOD/fMcoLYGtLBkWdGweMBn3DcC8J3TjGiwCkQFQltCtjPpMw7YRvAcJe1+5392hnn2NP&#10;NzWoaoeVpMMVekrYOF1VBq2WBaQDFEYvHeucqS4HiePUywcYvw984INz3ol08AJ4ZXRB3BcAQwB5&#10;bju3qZ8z74tcXmMZaZIvoa8HAVPkSy052tTbK13dsqWXF6JldyTLEL+vomFy56SWL6++rwQR01Ex&#10;QGxGrnxDAsQK/Z6BcYCb+gzATKINU+I7gGa3CvfK+8az5UxAaJx/nrI4JvHfl6Lt6jlCnbUlYAeU&#10;L87KAPrAP4cCAdMCQCaILOCVQLLBpD42nIAN4RysJY6tQ98B0BZlAUS9h/4FqOsXSdiFrZvBeBMx&#10;0TcAef1EX2tZJ3BeSIHql03EdNLmcvqbCGgiJmTVt4sQuCAiRq45Ezq7EjGeURhC3xykYMjcF7M/&#10;nhOf52QehYqALVKil94YFxLj1jiqLUA9m03kTAOp8A29bBkRXV9kPzscdiY+6RBEMR0jMg8+WItJ&#10;gIwyDJ3UQO8FL3h+6nzA9w1hi9lc9rCJJxFr8zgdREwSJVnnPlv8X+O3IpPGd/XbEseasJllXOee&#10;dErmg9K2USfqmJ5AvqREHWU9Db2CxGsCpskXfSl3ugo9VDOycETlKoA1hJojYmpntxEWH3VbzkDV&#10;8TID2xEdlcek//fbTkRMT940uaBeOQxsIxy0jmLJKJcTfbLfY0KFvR+/k7T/Ybfye1yby5vCtrNv&#10;bFHjA0QMO8w+wzC5RCvqwrubnGS/2NQG+knE5Pfjsw/ALsrbE2T6gkkludckfLSLRs6G3vCGmT/g&#10;vgH05SI44vAj0r6xX2zXiYEfYCPvmzhirotl9hoBs/3dOepWG1RETBMx8oWIjjgrcTk9nrvLhA5l&#10;69JpvQAiZiZL2L4dJMnnIaUTVzLuNcv27ztIPmtI/T+etbK7s3hunxv3b71b71HivTIapnXr0Ktp&#10;I8Zy1G1RLyQJlSRVSjj7u8o3p28PaeIlyZfx/zfDTu2OiGGL2ExEjAmOImIqB5YxTa/ZQp3vVcuT&#10;ioih1xLjh8DnuyNi6Gi2nR1n6zy38gN9L+tmg4j5+R+WiEkstWrTbrsLJGKiHhsXwHbaSzu7tvBa&#10;kTB/FBExow8uREzliDGBpY20vXY3bkWbpC2LtqWH+OOiEhExvTR0c2lS6V/YGyFOB9WEaOnW8jOK&#10;DKdf6DQ42Xc6lt4pIsYSzU5aHrbsHSMKO8qS0Z0DT9AvJgTZdLoyiZi3VDnpIBGofAC63nPd/4Uv&#10;rJwwMH/6N6FTe1KWHqxJ5crb0rsYtVTke/lf6Q+ww8M/6Inb1s/uyz6z7eUXPDf9wfZtHKO73ZOP&#10;L/3BIx/5yGn//WuXVsl5b3f722c0DAJGYt5cinTPe073sYNriCS+uTQpzkWmIFVsQX2zm9009PyN&#10;cgmSKBgETItomBvd+EZJ1tja+va3v8N0pzvdOXdkSiImjWJUvG2sZyImGh2AsrOHhljCnhExlRAK&#10;ENg9EbMN6JuMuSAiZkW2DCnQL/RdhvHlOOVl1w7ArZUXJaSMOg1g0VEaCAydkPFlPDWYhkCmrAmY&#10;JmUyAejIE1MRMZW8tH/PczKfzOPnZRPulzP2IypBx2hyoJzMkSMmRBnaGd0gYgIgcHwRMcBDEjFh&#10;bDnr2mmDiBkkzE5EDElyBZkSg2RNnpAmWfymnX33OUtfG9LX9HKktfRvrinmVn1XqLIoJMtWeqAD&#10;Tz2DlYRIACCKgAAuAFUCpmgjALeAcUWBqMfZOV8NvJIlg7bBpy4TaAUAawKhn/PSeGYpoTHDFr/P&#10;RAxw96KKyMmBG/dwryZiOgKjlQAx6LUbQNdEDFCE3Cx2egnZVicNVn1HYlCQ6geg9L4N+Dr8bl4D&#10;OaTr4LgkYaoOOsKl+hkHoSKCSNZl1CnQCsh6t+xf8V39VP6eilgiJ2mnUScNbgFNZaRQvRvlSlF7&#10;l9xyeTYGZRBKasyZgXad+vVMom67z3d/rzp/Xo6JZYyEgzTeqUk3giBS5zV7Xaz38+P6fJ9oW+2r&#10;nOqYDgBG6RZhrGuihWFskGg9MYPfM2BlzCXvW62nbrCwAg3E9T+I810HmImuoJ8kMKcby4ktPTk7&#10;VKGr0nEKsMWwMbwSrgJUKYN8SQImdK/13/Qv4oZzzVinUx36zn3MoNVuR8uzWi+nbiaDfKnIxZ0I&#10;GEuQahlS6+vWy5LEznLu52sJEskomD0TML30axdBtHypANXupKNWgEgRK0CXtfaIlQa4LWbGMtpF&#10;IryviXSJa5EvX/xi2o58x4yyWN75nHOKVELMIImcW88rcJcOS/cXDkuA+nJaos8AjGvZBv9xfgHJ&#10;TSdgluhv/Vv+Hv873o5AyzzTGsA+CaUon/dBgtjtK4mYcJzZaf1FH2mi7kIRMcOWkyZgWqo/Fam3&#10;lurXnxyRKa6N/hx9sJcmcfKtLd8mYnpCp51EY+GTcb3lzUUSdnTWZ2bs0AJPbBAxUd4mYowN987Z&#10;46gPdo09lEgeYKWr6CL6mZ6mb2Z9m851kS/yaR1xxOE56SIvlfweJl5gATm1Kjy6dsejv+hMkX9y&#10;pQCgTcQAp/muOxExiJOUJmFIHSuypX/3fQfSZUu0oXpwb7l31G23PQJGn1D3wLT6kfOvt6gmuxAx&#10;7LoJlpA1nkiQHZiDbk/dT98P8J8yJhnWREwTBr0kSV0hXIqEWYiYjKBcOQuEzXG9KFb2I+01m8Su&#10;+2Snwm76rY+lDPu12LDCFZ0npm37jA8CE8BW3sn7WqKFyNOenBK5ZHL2ld2PTySMT30H3mDTzPiK&#10;vGYL3UfZj4l+8qhHPTLDz699nWtP17rWtTJMHSEj54AQ+CRkAj/CFCc8x+SILbFPius3yRjfuy7n&#10;SJg+Ft93ImKMiyJiPpHjaU3EcMjplm0ihi1rciMJjj0RIVuyTaq0bW1Z37fuTRA4LZu/kz0+e9jf&#10;PnchwbeJmIpGXOtgpL06SBm5XLaFTaFvRcu2bUHQb9sdNp8k6bIiXr75jUrUm/cI2cgRs03EhK1l&#10;j0q3VXR/jmdOeehTRIxx2ThdP/VJ1yQRE+O6iBhLk/5zkNuImNrBlp0WBVrRvn98RIzEzes21V+y&#10;/dp+miiL/qrvqr9aVm4peU2cqNs1EZPJiPPdioj5+R+EiPn5QlDG++xKxHw529+ybvZN2yPQtJ92&#10;ZD/YkVpxEL5VjO2KSGwiRkTiCnM3CRPC30giJvRrETG1RJReou/oGLrPJ7zMNxK5SA8je9761vL7&#10;ElusbAMpAr/sCduBtO9JjyaHlMHzW6e/5CTLkl6Q2B22TyImhP8iyiUj+jPyvaLec0OP0IstJkJ6&#10;xUlGzgwfcC3tC/ER1n42Iib1ffjU7WPQt/x1aUbkm3z4wx6WRIxoGARMRrjc9raZ98WuSBL32sb6&#10;3vG7c0hGw9zlLkXC3PrW001vepPJLknywew1liWJhullSU3G202pcsPcYdpvv7sk8eN+F1FZaQyH&#10;c6WBVSrja3YkAV5UOoWAoc1tUQegMOCBopmIGSCq13Zvg6lfh4hp6WVJLU3EcCiwv0uosm0tS3l5&#10;B51Wx9QhONsaiGMt3AnJYoeWzvtSJMyyNGkhYhA1tQVvnhvX5NKkJzw+t/TVUbZZu3Kci4xp0UGy&#10;k4QBxwwCg2syRkcFEoEOZS2jvISMmeXn4ANBnSNmTcR0u5nFapJkJ1kTL0m4ZCTMIF0GCNu+ZuO3&#10;3ZyDwDNjdkYohtkRj7JbegQUIUC8U30PJRBAliJIYBUCMPVnhZTFwB3OOSJLnW4MvhyAY0/5+M15&#10;Ij6QEOoxgVbcXx2KwrGFdQK0qN+eEfO8Bm1NClAanH07FYnGSJAebYtks2RGOYglPc6naDxDH3tN&#10;jKUEqoMwa0ngGtKKEkmVpFDUAUXxjGc+Y36WPCm5JCfEMhz9qYFgR8DoT5SO/lwzu8/OMmc0lfoc&#10;W3P7PkciIaKGKG8Duf5U/v4ODHbkUq5hDwANOJPug0nEhL6ggAHBTN7oM5QxoVfoF0BVObwvYK0s&#10;2jjbe7SB9lAP2r1nLX0miz6/W5GU3itnQ+M63/WlHCdRfmUH9tWxGWCAZJ2sTnRCAs8fLeGrJI3l&#10;AG0+G8ytQeQauPR1jC3H2zIZgAzI6uUjRYQs2/H2/03QZJTMcKbsSGdGq4QD3bIsMZmd5+GEMdwV&#10;sVDRCuuognJoWx8vOnmnSEXrlNd6uKNdFrJlLZvES0aZrCNa4nsSKSuSJdfEr76XIFlKkCa5RGhL&#10;koAZJAzQlbJ1jvomfX9lUkbvwc54709ZzhL11BEHWWeDqFI3bAmSybvqK/3sjIwJgAe4FyFT5En2&#10;kS1JwJhiBq/y0bhmjtZZC4JlEC0L4cIpQLgA9oB85a2RjBCIVibRMOT8KKPldpa65fKkdxVIagIA&#10;KGcD1/1o7kOjH3VfWvenWirU/WqbiCmSb31sTcQgFNwziZhwBtf2wYQOB1HCvzkiJgCnazyniJj1&#10;8ubPln1fYYddiJi4DgFBErjGc5GYnscGAq0ZoRC6it2kh0RCcpzZifVac0AQ4GPT7dZmK33b4tvq&#10;P3eje9xhQ/cfmyQMpx6hQ9cgFOg/ttesNcykTdQDUkyd7zR2dyJi8ns4zyQJ1tE+pNusZSZf4t5N&#10;vmhnz/Rs/UB9wEEZYRdlmoneEOBaxPMaZPfkCiKCA0A4fZY6Z0TMcAbo/cUBWGZii1ipCRhEwZyk&#10;PrALndz2gzRpU0RMye5nbwex0rYi2jAnDgauSHvADgyBN/zPpjiXzTAjypY03jJJ4R7shrJ5F++d&#10;eYbivfUdvzm38xekHY7+krhuAH73VI6afHntdHrYRe97XNhnfeceAbSvetWrTle60pVSrn6Nqyc4&#10;v+Utb5mh7w9+0IOmg6K/wZCSzbN1InK9h3dvO912OYkY31fHEDHaQBtpWzZEv2giJnVc6EK6g+Oa&#10;yc9D5/w2iZh2oltmQmbI+r5177p/yxz9si07PYuM3/t+20TMmhAXbZjLVOnkeO+KcBlESepYBH5J&#10;25nStV8qmxb6NrdKjv850CWbEwR9fRIDuxHns3VsIzvF3rCzthjfhYiJttOGSGb61PjMsTnGJfG/&#10;40myIn6HvqG/3QcGcF++ExsyR8QE9vmjJmJGW66jmbTbTkRM1/uaiDGxpk/0u/0hliZZ7uX51b9/&#10;MvdFfVDE1DoiBgZj+xIPRtsj7T/4gQ/mWGZP0p6Fv2ei2xhv25Z6OH2NRQfzu8r3ok+HLg09kZPR&#10;ib9rRQLsTE/SMSbNX/va09KOeVb3rfWEe0aZDluwJugJ26dM/B4TzfJceTa95LkztufPhc6kO/kx&#10;dGqlVTg6Jzr40PzpztV6xBG1YU4GOiBjnnxUEjeZ7zLE9U3CtK/NT0yfaAj97dlJBIVfSL+65olH&#10;PjHtu91XRS7uv//+GeViK2p6GQlz17vdLRPy3uve906yRCTMve99rzx2l7veNUmaffe99XSLkZz3&#10;ev92vdwlCQlzjWteM0kZ0TEEEXPTm950uvktbpFEDLKnk/4+4AEPKCImo2Ki4cxqvD4adyZiohGA&#10;O0QMoIOIKRBVIbZ7ImJIzbAuhMxvQsRsy0LEfCYdEJ0YYCkipvZkx9QhBnRQ625PCodZw4gsEAKV&#10;4GsQMEuOGMuRHp/LkZqRazKmiZg8LxOHNhEzImKio6ydZx2klpeUdGQMx5ksREytUbc0KYmYAA9A&#10;h4HShlhUzM5ETOWImUmY+EzG/G3FmO8kM7Me589EjM8t2ena3UoA7/UuC8pJIWBjsbAJpoCmkARP&#10;g5TJpUu2nHQc0BrgaQklk6i2wtnUoQFX0SAImNq6LImJ+MyQ8WdV7h3XJmCLOvT8VD4DnHk+sJPf&#10;Q/p4LU2qGTMDFtGhHZO1HcRIbuOcA792S3IdckEbUWgAJoWEfFEPzWJ35EgrSwQVJQgQ2pGIU+AZ&#10;lQfFTkeVF8Ux/akUzpD4niF4USfK6X31H5FE1sa/RJhz9HX1232oEyWf/LJQyCGWUPXMJWXts2Yt&#10;a+ZSf7Pzk9+SrA3l6t1IAc4wAIOIMcasJ6XI/QbUel/nUsjqJnfIkqPn5Fqj2oA5I5YAzvg9gXXU&#10;B2cpZzJ9j/GQ4yLahPOjziwvs9ys17U2GG09dtooI0NGN3FiOcXyhXw/DOIasOXMyQB0bfxJA9ML&#10;RcQEsAEAAB3EAnBl+U8TL+lkIkhmqePAEtDECevZ/Zw5H7Pns9M1nDHnLeRLRyPWcqNOvNsRBU2+&#10;EE7sTMAM8uXzK/KliZcWRNJCwNSyo20C5otbxEsTMU2IkA3CxWd/H7JBwCAbtqRBVgHYkdfFvQOI&#10;9fOyLJL8ZpnZhoWgz/xhUUeZ/DDqNEmJcFJ8zyiiqEv1BqyyJ9tEzDe+VmQMckRUitnUXCq0Ilxa&#10;erY189boa0mudHi7RMND4v+OcllLEzALCcMp8M7eN94z3/HcSdJN9k9bi5RglznZZqYKlI+lbAHM&#10;ERQllSBX/9ojEZP960IQMUkk7oaIGY6D8jSQqyXONaHTREw6DHHNTMREOyx997P5jikDL1ietE3E&#10;5LiJ8nNAkE9m6gBGExGAKj1Mb7H9vU6drqS/CwQKhT4qd5t77GNrdkyUwoG5NX5FxJiYAQTliqFv&#10;2Qbg8hT2OO5N170pbDCb+46of8SGcqiHdohFqnR9L3Xte8s4pj2cN85fS+mGragm/wfe0a+7nT8o&#10;CibquZYdFQlDOipGX4HpkngZ5fWZ0qA7bD8wnhGzIpsCfLPriJiyZU3EjIjIqOey95Wst+zHQur3&#10;0mpS5yyETB9H4BD2wjVpq6Ke6fsmXZpwYb/lz2Pf/J+/wRRD2BafTcLAVEXEVGi6PEC1jFVEzMn5&#10;TO+k/bL/nPnmeYmRNu/tU+EAZNw6CpVzwU6dEmU+Nd6dXTRp8axnPyeXtkvUKxrm8pe//HS5f7rc&#10;9E///M/Tla585elfr33tae8A72ZUgfEDHvnIwJOHZ590bxMP3sH7q0f2Lm2dOh2y1O+uRExGS+b4&#10;QsSEfosx9DslYrbkgvLB/F6JmNDXmfdl6OTSsQsJQ9/b3lv9cPJJJY4vO1g2UeTkuWFvyg6yE85z&#10;jYmAJnCanMnPtXhOfLJhqc/jHnXv0G8Xgoh5R+jTHJfDGd6OiCkiRiTUR1KXuE8SMYEDFiKGDftv&#10;RMREG85EzHdrQwT1mHUesq5vUSb5fmGXXadPVF/5eb7f7+NvJyKm+2i+S/RHGCE3Cwj7DiNZGs3v&#10;hdfYVW3PPn7wgx/KdmU72ZaOSOT3zT4FMsaEaBMxGQlTRMwpgdkT24/8XE3EtNCp8DMdYjVM2bHa&#10;MTkn6dt/DJug3znOxzwzdGMtlSpSqOxBPd/yztThJHwJNiB9v9DHTcTQpzZbsWnHYoMrXwvhT/O9&#10;i4hZdoFtIqZ3dyXIGH5RTsSviRj+dTxnTcSIiKH/Pd9EN3/eltWSqD/kwQ9OMkQemNxO+s53TpJE&#10;JMw9Q+5zn1qOZFmpZUQIGkuSJOjdZ59bTje76U2TbLn2da6T0Y+ImGte85rzltUImRvd6EbTjW9y&#10;4+kW+9wi88k0ESPfzIMe+KAtIiYqExGTURZR6QwzQ/3uUAQAX4Y8r4gYnYai5xDUjFYAqZB2AHYl&#10;YoYTECKJVDoCA2jNBE2TMjvKJhHDuUgiJkAccAboVCcuNhGYwCJyyhhbnY/DqsGe/OSjs5E1CGKF&#10;5BKkmYypjnCEMKnoHKTPI7V0qSJnnLcQMU/OtW4zEROdrgkDhnuOYnh2JUvNyJj4XBMx89Kk4USn&#10;wY1OjYjBOK6JmCRhhhRDeWYOomY1AYscUCtxrImYXIb0KxIxfX4Dtxb3tHWoZE0Gtno3UyTsDWgC&#10;WLxXAqoAOQmgQhpkAVhNxJh1VCcGLzLGANJuWZ9JhFRUCunBiJzoSKPOt+O+2t0a7ARn9rCP++fv&#10;MUA5+M5R70ngAGvxaTBrK/dOhXF0hc/53oNeDhXXah8kBmDpnTkBlGUJxVmhhNqNktQXXxZ14lrv&#10;ePzTj5+eHP2GwlkrHpLboofS8dzsT+ogST2k07JNm3LbMlodJskRkgTHiqxYC0eigW+N/5AAkinx&#10;HZiUONDv/ldu70YysTeiKUkY71eEoLDGAuhF0gDnrvc8pA5j8B8vq1D1NAihpEXbMBjKidBK4D2A&#10;tT6zJvC0Y5Y9gD0pkuiVIbX9nr7WZVPf+qQlDAxeJuILI83A/+QnAdiAEUZySBr/YTDJnoiYNO7x&#10;abecn/z0Z3m+eyNigCy6LZdaIKjJTJAMie8IGXpTwvN2LMsJ3r20czwTMIPgcU8J30rGspskF0Ln&#10;poTODVGueXlRAsuWLcJFLpf8HN+bfEnwWbODa8IFiF1IlyVKJQFqSwCmPUktKRrEy5CcRSTOcb8E&#10;sQGUR3mA5dqxqZ31z+X7q2sRQsAomyBawDKR97+vIgXYB04sG6Yu1d/nPvu5vI/3r9nPSt4MrPea&#10;/4xi+W7tOLItQH4BfVEvtZRoDnV3fd6j7rNxjGTouncFLNWXeoz3jDpdAPsy+SDcnN0TBepdON4d&#10;2YAESCKGvU4yYA8RMYQdn8mBkO5vo68VCVPLkRZZ5YhZESIIB44D2ytKp+2D7zBEEzEwhPJ0ny4i&#10;psZIE4ht8xsvZNsOImZ+boxt7+RdvbNkvWzbm998ZhIEdFUSyqGfEdTClAE1Op1OzRm4sN0mVx71&#10;qAOLhDnwwOngRx88Pfaxj8nE/Gbl6H26FqCjg+geup6eY4eBVM/VBt5dWYqIqZx6OxMxO4tzLoiI&#10;IeqvomBqGRLRF+ThEXkkAqkjYZoE46zNRMyIokqiDNhm0+MdtBfbvhAxBcKB7tkRCOkw9CZlaka2&#10;HAF6mF6mnwlsqb6QMJ1Hpv7fJGNKl8d1YROShOE8jM+MaA27wD40OdP2wfHEFexE2D02EIaaSZho&#10;N2Jyhp1MWxk4w7XsCQLljcNeeFd2jB10PtxmmdF6BrYnf3x2tObJtjAPO8qp4ZC84PnPy1lXs61A&#10;OgLmkn/3dyn/8i//Ml3lKldOggZAlzsG6H/oQx6SGPTopxyT9l1Om8YXabd9rqSP6+NsrfbR1rsS&#10;MSJizkm9VkSMHDHf3pGIKYKkyZLhrM9271eQvi6k7eeu4rdF1tfMciHvvRMRw/EtJ150Yi1voZ/p&#10;3NK3ZZvKIS4yv8ju0LX8kdS3YwKj7Wj6KOWDIMXTXsa1FTWDNB92cNjDmmwYEw5JrNdyWTq99dvn&#10;PlcTJ/wY5HYTMSaV2atM1juIGP2ziZjE4EPnc9qNf0RMEulxnyZi+FgmPtgdRAyCKtt41O8fgohp&#10;woJcEBFDlFv5kzwb9VhRS4U5LP/K9wsc5rof/3hz4uz38YeIadkmYmDOxInxHvph9sEYi8i8Xp7E&#10;ruaERuh3Y7htGh3MH18TMSQj0RExw9dKfTpI7SRhQvfSEUVqVyQ8oVPpD78jTDqq0/09x/bT6Rey&#10;ASH9fNJ5YPr5tqeGuUWgpw8xpNNSiKynjy27pCv5L1Ir0KW96YbJ5/S1U2q34l6R4litOEHEmKCu&#10;lQlNxPCzi4hZyPGdiJjn8+vCL/S76/nwRcQcOBMxliV1fhgRL3RyLkUaeWEIYiZ3SbIk6Ta3yXwv&#10;ol2ufe1rT9fd67r5efWrXz11+zVDevtqNuDGN77RdKtb36qIGIl673a3JHke/KAHFxGTM97RgCpT&#10;xXKqOPUME0ZOdAmw84E1EQM4JJDamYhZh8DPimyAqrVkZMys3Ap8zRLAeC3r5UkU4uck8AtFA5wp&#10;gzIpG1BiC0KdyDpxHcU76oA6hMgJDcnpRbgkuXLYYRnlsiZX/G62rDuFGbKMiBFFc2itHd/sLMiY&#10;2j5YhEM77CnRUZIsGA60TlmzMyW7EDGAAmc6iZieVRJCVmuR29k3KBYSpsLGCkQ1abIQJTuJ33vQ&#10;7fL7FtGy/t91DeLy+DviWDy7s3zXlqGn5yA34IEnoKIBUkY9DODURIx3rt87b0jlE8noFINsSJMR&#10;a0Km6rbY0ARHMfiQOb1Ex71nUGZ2zABV33FOrx8H1LUF0sfANshTWYTU0iRte0z+5pxaH145SZAZ&#10;TWSmQos2MY6QZYQCRU4U8Hx11of8LcpKMeg/qYi2+h4F5PnKAvzpR0k4xXXqphRN5X0h3lXkSbLd&#10;2XcWsKacLU2+boPkkgLU2s73Fn1vHZZ+Rkgq5QCuSJlqd4RT/e4egLXn/0eA66UsyzZ6frejVJ+X&#10;wDvDJ3smsK5ZA09j2b2VZzZA8Q7KLjqHsWA09GkJxjivQBADCJxl7pcf/GAmWtrwr0EcaXDaYC8N&#10;65CfOJ7nW9L0w+m7YWCFx547tiMsomTsTEQvhhOJIGnhVApHpbucR3+107uz8/vJOZfGcs8V8TLr&#10;2NKzM+mykt3ldVnnbZmJlrUgW1ayRLXsSrBszAKSJlN2EEBkQ4CsbYnjznVvz/T8JGLOP386L94j&#10;CYp417YF6lRyYgQce8BptUyHA/qudy5kRUbGJBlwVtou7aPO1A+gDEgrv+cDedb/V/SKZUorAmZE&#10;vzQJ0xEwTbrMM6/jXXYnCdL7/aLOtYvIpALrNWOqvbW79zs7+gfbC7BxvDPyIWy190QGAPC9PIaz&#10;rh7Wjn3LNjlQpF/liHH/JmOqD45kvSGOFSEyltfFvTzD8zy714/3ch3/Z7nGhA4bDXR6nnt3X+7k&#10;vEixBQsUESPHj/fP52rfKLs27GgYbcsuGfv0T06+0P2hF012sBuWmXQYNNvPnluGdMghjwlg9tiM&#10;jBEh23bdbnn0LftBJ9FTdKH7s790O3vrXdV91nv0tyScPlxEzFzPc10XiaSOs669izqM37Nd4hrX&#10;7dJmq+NrIiYjvTIqRkTMBzIqRp0A8osgaGq50nvevWxVvY6EKbte4LsBeDl+JlhqsqdtWoNxRHxP&#10;MsiTUmRM5YBpUN62BVlAkowZDgPpyYC0A/EJ69D15UAsM7nsAvJFO3AoRMWwdx1FqY16oiePDXuf&#10;Ua4ZESNqtGwlEsZ9PJsN8U4STrJlp4U9MWEAS9REzDE5iwrXtR2GARoHwA0wDBt7WtxLJNZJgW2e&#10;HHb9EQccMN3iFreYrnCFK0yXutSlpr/7u7/Lz3/4h3+Y/vGy/zhd7WpXy1lTM6V3vMMd0iFACh71&#10;pKOi3z0j+613cD91sGETU5Bdp2Qdaw990Bi0LEmfMn5zXMX4oVcsdaSjmoiRh2Nt54qIqSiVdowX&#10;u8e5bFls4W5lXL9xr19V9nBf0rZ5m4ipROk/XJYkhZgoSWc+dHLak3TkF7I7l+iGDTB5Ufb502kb&#10;NidTlmhTuqrJmZroCF31eVGl59Ykxsqutq3tZ7Fbnle6/TOp/+hUugCBJgn/BhET+No4XHB+LSEx&#10;dpuIKeL3I6kfifKyG0nExLt6d/YK+Zb1Nur3D7Fr0oUmYqKsHdXExrKrIka7/VICh8AI8vLAeDZj&#10;EKWsT+c9496egyD5ff1ZDrXZX+Od4n0sjdcXYQXYQPlNKGkjuI49ZAfo87JrZUe1dSVOh22LDOno&#10;RH5H6lS+BT0aOo0OpRs29CgZPkHi7jiPnqY7OpUCP4Uu9Kzuay30f5JBQ5qIEZEjCr30eAkipp79&#10;H6EbKwAik+EfLzlvJdzlg5vk4OMckQRMkTAdCEEcyxUnTcaMXDGuS10cvt864CH9o/Cxa3VETVRn&#10;XrDw9Xz3bPc5dETAHhD6GVmOcNlvv/1SknwJoYvljnngA/ef7nvf+021bfU9ctkSIsZ21ZYbIVlE&#10;v4iCQcJc/RrXyKVJkvReL35DxkjWe+tb3aq2rV5Fw9zv/vefHvyQh0wX0WAaxQxAAwxRJBxqRrlB&#10;VBIxA9T1bOLuiZhFUW0wyukklKOwCOUFbO1AxGzJzkRMgLPowMpAiQEsOrEZoCRiznxLGkaGXqdg&#10;iBlPDrYG1thmITrSJZcljQ6wJmIc6zwyy7lr0mYhYtxbJ7GMRMdYltQMIiY6JGFkZyKmiQFAYU3E&#10;xODRoYVX6+DaqGf8DQqDppcn9fq9ImL2FBGz+fvuiJg1QEvZ+r+JmBb3UAZlSXAWg5uTzPH3HgBS&#10;kzANnBxrAaKahAE+hJLtQsRE/c1EzBh8ayJG2wJQZrOAL/drQEYZFHlRO/aod/9jTiWH7Xw07gV0&#10;GfBIkmWpUK1R9EzPQCRRcogBStDYoZy0yZlkBq+hNAdB0cATcFNG75IJqqIPUUZNxIjEKiLmSdGf&#10;xkzcUDiuWZffu3WdqkcsdM6aDbAmAqXGeW+pvZkwsUByhScaKxT7Ij3bWedkOOQgY/ZExLim2v6V&#10;Oe5KKjoHEVNlK4MgPxWZAXgajQKdeX70n4zQQSLFtbWmtSLDSJYtxoVnMhC5PC8Mh/7KSQVG6QtE&#10;Sc4IMfIB1hjrJF2G0S+ppUm9PAkgAAzaoLdkQji/xzXfC5Dw7QAAZtmQPk2sJGkyg7eFLKETOZWO&#10;+50AembE1oJU2JQiX/p+RXZzUhd9OutLxDXiJWW9vbSolxUBEyBxk3zZJF3IHO2SoGc9w7cDCROA&#10;aC1NNOwoa8IlBGGxLU1guPcuREyC546EGcuRos4lgAVm2QLgFEhFUrSe4qx0DhWgB7GgbgFw9eX+&#10;6sE7eq5yAHm1rKjC+pOA6SVIJI73EqMmYkTS5DuM98066XoaknUXz9kkYWpm1rslUGdPBwljCY/+&#10;jGg6Kxwt76CPeyfvyFb7zv4B8R0Vw3FvJ34t6qjIgZAkYYqIEanSEVi7koIrIuasikRtkqCiMipP&#10;zDrigtOvXJbIFFHRzuLH8hnbREw5KS3GTPT3+N04mImLtPUfTqJBxE0TMW9+85tSFwCidKK8YWwH&#10;m5ykdwI/kTCPTTCGiHnsYx6TpIwI2cMPPyJzyDmXbWGbOe3u13redqIIHwCVLcyExEk01cYGMwGG&#10;QAnZJmK8w4UhYrqNto/vRMQQz9XmmSdGdExL9IXc6WIk690tEQM7DIEL2PME4fGuJrUWm7bMjM5k&#10;TNqLshVwCoCvvnw2GUP6eE8EsIlsEr1uaWzZBzOqchuEExF131JETBH1omIk7YUbmmCx1JcNRMTk&#10;BMsA4YS9dR5BxMAkns3Gebe3BFY0yWWW2OYBcIClyHskYgKPsMOwjPJa0qQOLLnmJDzmsY+d9rvz&#10;fkm4/PVf//X013/zN9Pf/u3fTpe85CWnS1/60tPlr3D5/A2Qv9GNbpzh7mZiH/GIRyS+9Fz4RPRu&#10;LuUN2y66tG1721P1qR0Qsj22jGVjayZiQq8lERO66YKImHaK1zbvVyZiSN/n15ULuOduiZiw35ze&#10;Istrp6QkxkckQurb0PH0betadcSmiiylZ+m6tR70vwmWXHIcvxc5U3ZZHbPpbZPLFiOUa/IjJW1v&#10;TR4Uuex8JEzcI+5Hn2ZERIx147ttlxxb8Po8Dge+yeVJ73h7jmV61fkLEXPWKFctS2PDv6nd/5sT&#10;Mb2El+3MqNtBxLCjbC2yzfJg1+gH/Y79rN8XGbMjEaNf6pPfr6iYyhVTOW9yQ4FoK/2MLcgUG8OO&#10;ioZKEg4JE7aN8Cno3or8rIgUeJ5vAVOnDg38XGRIpQNooTOaiOmJ2MTToQfpcfdNv5KeX0scuyAi&#10;xn1LXpUEMT1NL9ORfCv21DJfupRfRfjhCwFTaUFydUrI2g/vqBh2eSZinla53sonrBUnJH26JmLC&#10;j2TD+Wyee0T4WaJh2H169iEPeUhGu9gFSfLcjn6xixJ5wAPuP9373veZ7nrXuyVRI2pmn1vecrrx&#10;jW+c0S6iYES/XD30ODKGPhcR4/i/Xe96IxrmxpkXjH4XDWO3JLlnkD0PfdhDp4vUTHk5QxszPVHx&#10;jPFORAwgcGGImJ79nR2QIQvAIhyHJlgW0mUn2SBiQs6Jaz3Hc3MWNMoCzNQs2fvTEXvLW96anUu4&#10;qFl5BpNjr0E4uRq6iZjDDgPEqiPoFB2Z4NN5TcT4rUmbPgcRc9RRRcRw4N2/drepsKkmYnSYjNqI&#10;jpkEzHN7q+DdRMQEWHgZh5QDGh2dc8v59E45WFJqoBQJsxsiZjdgay39e0sCtNV18/9DGmSvpQ2G&#10;PtROsnIDD5YHebf1DNbuiZglIkZ9JQkRdWcwNxnTn+q3mNCFiEHieFYDL/dS30WCVc6ZlDh3k9R5&#10;2mRpGSBu4BPfs21DACNbS7uXZVWUGmUGYCIpLNNJoGoMRds0ESNSBllASSEULCNCxOkXnSW8SL1B&#10;xGS/OiKVTiqcAQC9s3IXEVNL2rybd8xlSaNMnkEZt+SMY7RDC+K1wTEgatzrU9tC0Sfh4ZxU1BWW&#10;zhFp9nydRAwYdD4wKkRdORpQd/LGBo/E78Cw8amMjjWTX0TMkqMms8DHuZVY/PQsX84KRNm7/MqT&#10;ACX6K70lMk4ehU+e/YkEXMgSRj0NvLDX+EziBQmTBIz/SzJyhjEHTNuotmENsPDTn/w4DSsnHGHA&#10;kQasgLXSieXgN2lC180SYK2JZJKkzJZwPFsWnQosNvlCL5Y+pBsX0HdegL5diZeSIl6SfInybhAt&#10;AU5blpDqJl22ZQ+kC/JhJU2qXKCIHllJRpOEuIf7K8dCxNT6/QK0Y0lSE/LAbNgo0Zt2nDKjmLpp&#10;6DkOO6cZIcCW2fL7U3Gt+4gcaiJGnQB8+Q5RDiAQ2ZJEzEpmEmYQMRkNEyBL+ec6Ccl6ivupO+Cx&#10;Q6tLBgnjvaIdOyIEWC8SpnIOFVgPZz4crSYivEdFOixkjP+RMcCcSIlKtB+2e5axVCnuUeTAdjTM&#10;hSVizioCIe7lfpwB0SCenY7+sAu5PCnaQRkrauQD8Ww4orbY1XbpzCReqDYtR4WMMRBjgoOkfV2n&#10;7J63ScS8LfUSOwkEsh9sBN0pETpdfnjoWHb80Y8+aDrooIMyaV/Z+5p9EzFjNyXXsc30Kr1Ez9M7&#10;dA49w97qT+o86zvKkSRMlKnJryRQon6SiMl6bhJmLEckg4iBqZqMUZct6jbvszq2ScSU9DH1n2RM&#10;9IsmZJAwScREuyBjkoiJ9liTZXSm9ykMUXLBREw5BGxCEfRF0hchs8zUFiFTpEx/97mQMZyIns09&#10;ZbYBHIecyUXEnFzLkpAcSBi2TtvADbBETbg8L7FEETELCdNEDFxBEDHubbm38lrO5l2U13PZ1SJh&#10;VhIOhNwGHe3cRAw84f4vfclL53dm52CLwwMb3vte95que53rJvlyiUtcIgkZZMyl/v7vp8td7nLT&#10;P//zP09XuepVE7Df5CY3mW59q1unQ3DAAQdMhz/h8MSN7L1nIJ7MarOhaUfZ+tE310RMR5sZv2yL&#10;8fQrEzFrm7dBwpRY8rE7qXNW9vLXlY0y7Hq/3RMxI0nvNhETOvlrXxFN0Xbk3NT5bUOSzP90kTDG&#10;ZiXNLlGnOU6jXou0bj1ZkYOtG+lpxAqCZdFp5ffQ6T5zOVI86zPxrP/6VEW7VjSEsW8chx6NMaw9&#10;52iYJGFi/IVkCoIVzvl/OxGT5EXY17KthQnSjiZuKTzCxrK77DFsB795T/deP+/3QcbsRMQYY0UQ&#10;Vs4bpJH3UH4YTTu1jdeO2l+77o6IoX/p3Sa+i4hBglTUe2NsemLB07B3715XUfH0cEXyVf5ReoTQ&#10;66TxfU/8N9ZfEzGvDZ3Xk8zEc63kQJzz9fhk7Clfhg/FR+Z/kwqI2CRgWjrQwQT1UXEu+10+tjQR&#10;csSsomKGT5hETPpHw78O8d0x/pRn5bKksP2ImAc96EFJiCQRc7e7bZAwdre7b4jjcsfI7XLb2952&#10;utUtb1U7JNme+jrXybwwV77ylaerXOUq0zWvcY0kZOSLEQ1j6dI+t7hFEjFyy4iouec975FLnh74&#10;wAdGGQ6YLsJgIGIYQY3CKVPJDG2GvkUnAKgSPIWCT4ABGAAWlFEMeHkO1iHzi9NQUqCKbM7eNhHT&#10;siZddpZdiRj3TyImnp8gNcpFiQEgwJ8OrFPpqMgMBjuNbBhVzjUSRYM/9tAKSfZdQzVBA7QlGTOI&#10;GJnwD3vc4/IzO08AOOceeWR1qp5Jq6gYeT169mTpLOlIhxOeETEhwGIzdzmDEwCiSYomYnTqdJ7j&#10;PXKwhNO5HhzAEcBUZEw4HLsQMQvB0g7JLHFuyeqcIfO1fX18NnDblvnauCciAvkgXJmCOOWUWvcN&#10;NHXYsNkrwAKY2pjZSkBV5AkAQpKAGAMsvz+rCBkznTsRMc854TnTCdHOXbfEcb/n+U9/RnzWtakc&#10;nipcrvLBaMce/E9McH5krvfuZWfuo2ydswSYM270s1RaqSBfnw4BcZySAz4RMdrSe+oDHISjR8JI&#10;rPARJL4f+USzskX86DdAXW3nXeRR9p9QLrZuzvqLugRQkR5yu4ggoRCboS6Qu4g2oTybhEG4KGv1&#10;p+pXrZCLkCnyj/It5dx9r/ofcdz5TcR4DoOg3RNAv7R3YXp5lo+y9juihTEokgqbX0BcnynFXjlq&#10;ei2q78ngx3PSIRjPVX4OwzuiL78r+iMjRm+ZXeDg0BP0yNe/Hk51hip/Jww8wGYteRl8UkTMWMIU&#10;oC4NaRvVYVgT/MVvjCoHnJP9xXDeESWcxd4JBrDrWbKO/CtCOb77f+jBJZ/WInOOl1UUofNduyw1&#10;GjleSDjxHRJdES9f3JCMdmkZACZBTMsgCbYlozfkL9lFdiBiAli07Ei2rGUQLbuTJmKcy4HYJmLM&#10;IqkTNoCzYYYSQZCh3WGjOCQIeQ4nnWQWkV7ymTv5RP/guFomYuc97aR95ApQX0Ce98/3iXIAgRkV&#10;YyekmYTpJUtNxBRYnEmkUS/qx72yztfESzxHWwFilSS5Z0yLrGNH075Fn8p3i35cDrcIiHLAOf+I&#10;jyRhUt6Z0pExHaHBdq+vI00WfGxNxMwOxkLEFLhfHI5diJiPLkRMLpcK519ZMhdJjEUOfxIxCKMk&#10;wSpXjFwI6j93sUrnZSEeM/rLjHO0a46pUQc5axzXKbvnIUAyhDuew/7RU3QMO8JGPC3sMHtMr7Pl&#10;JlEqEubgBGSPe9zji4CJ3wHEdHxHDjc5xegs+pJOc2/6hr19R/Spd4a9K8K3SK+MSAlRt0miIFDU&#10;L7y0ImK88yx5vMR5VZ91XZIwfZ/4vHBEzIiKaSJmkDAzERMi98A6IobADeovQX84evV9RcQkGbN7&#10;IoYNKaH/K4EvUqJBPx2/M/lSy5Hq+6smieTpf23Ys7ppQ8K+zURM2JI1EZOTV/FZ32GH2nGP3e8J&#10;GP93VIxrTcwpA/v3xngXn5774mhzuECfQd6ZmGH3OxqG6CNr8A+zmWhyPbJJ2T1Ln9p///2nm93s&#10;ZtPf//3fJxFzsb/8y+mvLnax6a8u/ldFyFzqUtNlL3vZBPJmURO477NPAn/OwOOfcHg+W/k9Rx1k&#10;3YTUJIfIHnkeXp/jDRG3ExFDz9BBuURli4jJyM9Bxsz5WtY2L2UhYS6YiBnXpBP6G8jG83e9Z5V3&#10;IWF6QoUdbyKGrpagWFRjO76df4sd4Xv0ZEgSMalnSreJaCPGFunxl8dX45H0OO2xvuhSkTRjovoz&#10;lZR3kdJpdCkdTK8Zw/SjcUtv0jNvjbHXUQkZbR3/G5dwu3PoPwSwMtYzz0qfiB6FPdgbS3qaiNHW&#10;8qggY7TX75uIQYYsRMxmu+6eiLG0bIuIYU8HdmFn2V0Eh2T6rst+Pd5xlt/Du/58vFdLEzEirjMq&#10;JsaeckoyLC9cJu0N7FGTSWdnP2Lbsg/EmIZf1kuT9AOYtyJiiogpfRp6NHH0IGJSTxQBU1KY23f6&#10;tiIRa1IWvkaq0N0mlel0zyicv5AxLfX8M+YIeb5el4OPI+cjvfzcE56bPstxx5WvZdklf5ktTt8q&#10;/J3eBKd3JJb+o4MdmoxxbhMxrZt7K+vUxekDjmiYoe/bBjw9/KZjw8fLiZjwsSTkf+QjHzk9/OEP&#10;TyImlyPd+95Jujww/p9JmPvaKeneqYslVr/NvvsmqXLz0OfX22uvjGS8+liOJBLmGvHpf0QMcoYu&#10;v8Hee+fyVLnA3EOOGcuSPEM0jnJcRIO0EWwHR+M2ESPywUAHNBj3XYiYGPSUVuZEiE60JyJmTbq0&#10;lDNSDko6JxuyEC87ieuFMovC4fRkoqtQZqnIwhgBfjowoOC9dMCXvOSlOcslWkWEg6gDDY6I8dlE&#10;zBEjMkEnkP2ePA5hM/LE2FVh3Uma3VsTMYy3TiLiQidBxjDcHHmSUQ3RYXSU6jTWsz03GUQAo4kY&#10;bWRQASkJCGPAGAA9ILRVK+aFiBnECRlESpIlBFkyky9rWV2zlgHU6j4r8uWdQ+bfl/srD6BWoKyi&#10;IwAqIArpkmHE3nMmYxAxlcdlHcnSIOqZz6xIEPWWBEyI/31m/YbMg1D9xqffn5M7Uj0vrwOutAdl&#10;0IKAOdpMaQzuI6P9DPbqA9XmScYMUkSbuoe2QpSZUaPIgE3KqNqiiJgmBnw2aw2Eaksze0g35TPr&#10;ZmmSNZDJ+A6xDIqiSRImzvM+RH3oLwiYF0WdqUOEULLdIXasoAhFjaxBb4NgYpwnsTEYcGJ5EaYd&#10;664fJfieQffCgidZE/87nucOw0AWIqaSh9Ep3jfX9gfwlUwRiFTWDJEMZZ3G4hWjzCGMQgNyRqXK&#10;jjSyjrXu28JgdFlKagxwLjLiYThEgBGgw5HjbDN6HONMwvpNDjRCZmxFHMa7I2QAO8YzAcIOINBv&#10;wB5w8KVwrumkIgUqGW/P8vf68XmpUEathGTkQ0c/IFg2pXO7pORSoyXPCxHxAkgiJlJEuaQU2ZKz&#10;RdsyQAtJgoUMomBbmkRoYmWWcXwXYmVLgKLfhrjXBhET74i4KCKmyHh13mS8WUWAlL3ipAMyQAwg&#10;K3G2vkqX9exx9w82SxsiQ5K4ivrKehp1kCAwZCciJkmYBIqVjHchkJb6nIFj3Nd72HmqSBi5YMqe&#10;6StsWhMRPUNmGZIoFk5WOtZhjy1J4mi3s51ERzjY7x7OdRIEcbwIgrLdxJhoQiadix2dhyJdShAv&#10;y/8zERPiXE5fzuSmw1KkgHpVRuV5FxsRNoHjX5EjNamzU765mk0uJ8X3zIfjeeFYKCOHR36fD8X1&#10;7jETPvEMSQYzqiFAJTtjSZIZM+QK8MZOs/EiYEgtRULCHJmhzvQ7O03Hsj2tV+kiy25EAbK1uWw7&#10;bKw6LidoRB9FfysiRn6YhYhR7q5fxEvVWXzfSZw3zt+TuG87gOq8pIgYbVzlQMjoH8vSpCTCok3k&#10;/ksSZmW/10QMmcmXDSldrx7a1rXeL6J+SeCLiGkbRIe33fG9dHw5Ai1sAXvRMjsR0QaiQNhNeChJ&#10;mbAj2qejXxAwJrGSaMlJnCJi2l42xloTMZ6hbE0YwcHu51w4IcH+EFjBsZ59bSlMp888Owkgds09&#10;vc+JYZ9FsgL7d7jD7acrXulK019e9KJJxFz8r/5quvjFLz797d/+zXTJv/3b6TKXucx06ctcerri&#10;Fa84XSsA/F7X2yu3OgXcOQpwpzLAApZWs6dVT1Fnw36qd+2JgFsTMe2Ms3t00LdWuyZtEzGzfWt7&#10;t5INZ/YCZL5uZS9/21LRO03ENAlTEylJwnxffpiKWESQsyX0+Je//JWwIYOICWnCGxHDf+FL0G/G&#10;qTFVOhPJUWNsGWdjjMV4r7HfMiIQx/g0Vmc99/HSYxtjOcdwPce1xindbXzmUv8YbznOYoylxHhr&#10;3ANrG8/0qmuVyzNKl66ImLA1nH7RQX8MRIw/z9wgYoZoz4WMqSjlXmbW0afZluzySthbtndenhR9&#10;wPXuk31m3L/e93cbGeP+a/H87qcm+BAx+qYIHjskah9LyLWX6FyknLZkuytPTJExJpGItm+dS391&#10;pCFbJULOZhwLEVMRMfRo69bWtz7bV+gI+cbXdLhn0POp+xtnj+/6oN9r96bXTafGPUymdhSjXU7p&#10;XH4L3cUvTuIlCZhajcLPQr6wxXK0pRxSy4Q7MCInqPnj4Yelnz3IGHadbqaX27emH602KV1f9qD1&#10;eT5f4EVgAMuSJOd/2MMeNke/IGPud9/7ZnTM/e9X/9vRTlLd29/+9plkF6Eu34tIGKQLwuWqV73q&#10;dIUrXiEJmF6WdK04LmIGEWNra8T6rffdNyNiRNe4N70uh5hJoYtoDARFOvkbREyF3nKsgY0c6KHg&#10;KQtEDAVCsbSyn3c+CKHQdChi3duSJ6YiYtYykzEJRNsJ+RWImLhvhiwP5alMFCaF+B5EzNvtnPTG&#10;XLtrFh4R87znPy+M6NPS2d0TEVMkSxMytRyJQXSuT/+nsx6/61xrIqaWJ1UnAe7IwtoVoXBBRAxp&#10;xzUHTTimPTO3JmJ6cNQsVu+EtCZStiSO7UrC7ImIIUWyNGjbkBWYa+EQc3woiiZivIP3yVmsAE/e&#10;E4ACfhpQAUlrIkYiPPWjvpKQiM8LImL63D4fGHP8adHmyLECV0/JNtJWSBZLkJqdlSdgCVWv3D8d&#10;maLNlEtCXO9DgSWDHGOGYprB6TCarSwrdPDUbEuJBpuImR0FyuWoJ9dnKhlLkp6aysU7qAO7MwCb&#10;6gyQVJccjlSsPYajf3BEKNR+ZivZUrSLsu1yI5EYdwY/Q147LH0ofY7HMgM6QMA4t1j6kgbk7us5&#10;lLz3zd0ton0BVWvvKWl5bJJkHH07yeAAkwBlyauzz3gf5U/DEPfVlxap6L18vnIyUPGdvsoZJfoq&#10;wAmgA1TRT3QR8MUhXhtvyXZzyVIY/CZhZiKmQcIwpi1lUL8boODrk5wl9BGd17si+UQSpI4LfdUk&#10;Si0XKmlSpQiZtRRxQzrHS5Mvfa33aAKmSJhaakQ28rpsETAtTRAk0bCTIBJC1NFadnd8W9Zkym8i&#10;7nVBRIylOxlOHu2MFPhw2AAgRtQL/dRg9g1vqHH69ujfCBr9BEh2Hbvlfuo5iRhkVjwz68f7fLOi&#10;Yi6QiAGu5nLvTMR4hyJhOtdN2TPvwp7pO0iIep9BQAQwa3JJVEMTMRn9ALAFIF8TMYgPjjcnnD3k&#10;OLRT0cIBSCJm5Sh45p6ImCZhkiCKc12XDkXco50UIhpJ/ScRozxRrnQalD3KnFgiznddh/67f4f3&#10;+7RszDMQUXX/EfERsiZi3hk2Cin8+tBnHHz2he6k6+lTOryJmEPTdh+W0Y5I7wJztfsCPZtbG4fO&#10;yujC0EvIA8nnExOFjpGUvt/Hs2dyKfRNlW373QYJE3VbskS+5G87yC6/5/VD4n/3bUevZan7kbhX&#10;WbJvjIiYqHcOXtaXPjL6SUsvRSpZtitNaRA+xBiaZej9hYRZImLa/rQe90m3d/Qj7MlpIB39kk5D&#10;Ogzj/wD2tdvHkiumE/duEjF2RKqoEZ/ack3EpA1dETHuzdawl8rEgfA7LMEmt2wQMUO2yZhnPeuZ&#10;id3clx1m+3yXcFcIvFB0SXkvfolLTH/2Z382EzIXu9hfZpTMeqmS8ParBaj/t+vXUqU73PEOmdDR&#10;RJGcCPCASY2qq3KylP+McIZgNbpAv/nvTMSsd1PaWcpZL0KhoieaiEE0sOXp7MZ7ImFmIib0cBMx&#10;dC9ZiJjKwzVH18dYS50bY7n0Zuk14n+2Q103MV7RZhLnlj7I3Ewh9AIc4jpjNPWw/8c9k1SOc+jL&#10;mYSJ8QiPJ76K8WYTAliNvD7GmnHnOOe8yOB3zxNPyr1NxLA3lmWzW0iqPy4ipiKsus9o320iptsU&#10;eaFNc7Lj62VjUwZWaCIm+/f3l13BErN1/4pnNEHyuyJj+v4t1afrnYw3beBdLBOEH2ECeKAiqv8r&#10;CfuP/OdHok1r+/ImYtaTpLBvTfIWEVME8NCpIXD17ogYujd9ytBT7Te0n7AmYvgwScTQ+2EPEvOn&#10;XaiJds/nPzjf8z2XHk28HzrZJHpGF4YeZYN7dYk8bHxtkS+CGiTJF51KDj74kPxMHzt+t2SpfXH+&#10;GD3Iz17r5vStQ9emvzcm3xExTcZvEzGegYixYxISxhIhETCIGCSM5Lx2SNpvv7vULkm5VfU+qY/3&#10;vsENMtoF8YKEoa9TZ1/tahUNc61rTf8aYqnp9W9w/cwPI0mve7iXHGD3f8ADpoc89KEZDeP9R46Y&#10;Zc2YCmVQLbEoIubtFeY/EzEfXBExi7LfHRFDgMuFjFnLIGJmYmWE3yNhcpZ4V/JlLa51H8/w3IWI&#10;KWWnAyMSdCSdSqcDrqwjZmwlCkLE6BCHHVYJeDeImHDG5/Cp+Ez27rAiYSRhk3nZTkvVsZ6wEDGD&#10;rTv2qeG8NxEzyAKdhQOeS0taBlgAAkgvTQIwGPOMHhghZd1G3mdNxLRT/FsnYlbXrUHbBvnie4O6&#10;AfAayBUR87rM5q38FMJMxIxw4pmIieOOEUuTAKZiNeV3WUKMm4BJwuUZY1vrJmLiGHFMXplczvTs&#10;WspzbIBt5BiSQ/tkJMqTmqGV56eTM1tuVkRME2vJtsa9tA8ygRID+IXjAZ/FHNcsYZIx0S5NxGCM&#10;ayZwIWKAxiZiKBPPWAi8JZJKuZFR+kQSGS8+MWfDkDC5hCfuJxSx+8U6vBBZUYQMxVpr9pvA0H8A&#10;5gwpH+O9+pFw11qWRvGT3Jb8zCI5GnxnQtzoa2sipgF5Pfe0VPatlKtt7WJVS6iyX4/ZTcCaATE+&#10;yzCMtavxTgxEGYd6ryp3lR0oaSLmrYxUlFPd64cf+nDtpsIREUlALwgDpi+QGJxs0SBtvBOgbBAx&#10;BfAAgjWoTADImAZAMOPCCRdaKoqCPksS5tO9pTQQVJGA9FURKWPZUDri5YwTify2pQmXvqbFtaSJ&#10;lyJaFtltMt0VKUAuiHCZBakwgE5/30n8/qsIwqJlp99blOGCiJgO8WaPMrw7iZjadYDu0mffMLaR&#10;98mh5rzrI5xY/eM3JmLCwdkmYtb1rQ12JWKKjGt75l2ayGNX2Vjl8z4c6yQ3koipKIyMxIhjOfEQ&#10;70oQTMYAgE46WmNNxPQnWzkTMcPh35mI2ZQNIibqPJMji4oZhACMkERJOBbIl7QlMUbZBg5LExec&#10;ELPHCJbMGRP3qiVRdX//Z8RNkjA1a+w670ya6EGsvelNFfkq0k7UKz1Kf88AMHV7R7AeGeDw6LTP&#10;7AU9+7y4hl2yy0M6t6l7xjbV0WfmSJh4F2QGhymjYbzLcLhqRryJmIrGU6fbkTCOb0uTMLOMc+cl&#10;TCvJZQxRJ2tCJus9ntkkmzIkYTUcvCRiotz6xE6TJ2sipkntImEGEF9J24EWergcxRGmHrqazmZ7&#10;2D32qQXWZD/TKYh6VtcpYSvYC+L//G383zYvk/WG/ZiJmDietuUCiJie8NqJiLGDk/K4F6zA9iLv&#10;2h73NqlNwpA1EUNE7J4gKuaFL5gdHBE7NgEwuwvsC0+XrPfP//zPpz/9sz+b/jwECWOZ0t/E8b/8&#10;y7/MJUqXv/zlM2eMXTdsb32rW90yd9l49MEHB055UpbF+6mDwoYie9ZEzHujP20m64Wr/zsRMb1z&#10;0+6lJkOKUBhEzMjxthMRk4576OQiYujf3RExteOhsVo5uGIMxThqfdnjqvRQRye+p3JUvbuWYhpb&#10;dJLvqYPjs8laklvLxzikq+mvJM+Ny0GQvi2weI2/t9T4yrFV4yolvreDDJsZu55/gURM2FC2S91U&#10;vf3xEDHVZ6rf/CREG8v70+26btNebiaaecYQo42RMDMRE+dlVIxl5t5Xn9G/4v5rkuR38be+P+l+&#10;3X22d/TK5VaBK4xL/RIG0A/ZPzbhQ9Ge+oy+wYZqb6J/6Bvw9kLEFMHdZAw9lDL07JqIqeX/9T3z&#10;LoYOTF0YupoNTbwtUj76Xvs07MGM98MGtM7XJ5eJV3lhXpI6lr7NVQihH2t3pCelr0z40sSkt0T5&#10;TcIgJYjvGbEaPrnz2G3S/nj7ZXynxV8KHy2JGIEN5Usrg8lzBDZdrgzuJyLmwAMPnPPDSMi7//77&#10;z3LPe94rI1cQJ6JhECk3u/nNpr333jsT8Ip6udKVrzxd/gpXyCWlBBFztatdNSNliEgY+pvsu+++&#10;mV/GPRE+D8rcMI9Ikt57XsRMRDtBZqBVqIo1+HP2J4AHZQJ0UDqthBI8BEAClCh7g34hYnpnDyRM&#10;OSPbQvk18VLky3Y0zE5SBAwAXsC17tXJDM2gUaAAHUCiA1NSOhFFppPpeMAW8MWgJUgzU6bRH79O&#10;ErQ0PuBWZMvhSdYcFufmrBq2bnQSHcTsGoCXEQ06SXQQSf9adEqdJQmEcMJ9NsHQIAFgaAICwAA6&#10;OKtAg3binBZZNkIUQ4AlxEdHMggxzmVlwO9KGnD5Pjvb4zft3Of57n7av0Fb/0byPmsgx9gMWT+D&#10;wqAsOD8AbQMwoEobeM/eOhohg4DhqHvvnuVyTjvw/gdARA6lRJ2pL/VKAKLeWQgpQxzrQfrUY56a&#10;7WIQE+1+xBFL+6bE9zz+xEqWi8l9upnSAFmerQzahKIzTigibZDt0EA12kM0EHKDoqTQilAoQCqU&#10;2DsDaXLccAb0RckARWolSRd9wvMyakg/OLnWhZdyXYhTfVo5PCedzDcUOdFl8r/ZXCAN4VJguQCz&#10;3zJCQNmjnd4SZU7DHu24buu5P4Tku7Vidn70t1TO8d2xXoZViXqLiNGe2hFQ1pYSJZ5ITjwxlTYi&#10;xnneq0Gs6Dz1Rdyvt9fzjj7r/UQdvT6fj0hUVs6Sd0gnMB2Q2tbRUkq6gZ4oUuS8dIiTgAiAZnaC&#10;YcwkbwFMJeKdgWEY7p+lBDiI34ADeWUkXONgi4Yxk5FhzaH/iNwW9BL9RHeJbJEYcFk6FJ/x/Fny&#10;WB3fIFpWkoRLyyBa5uVFJMoykysEgeH99iQIg0EabMuaCFn//+vKDJqG7PT7Tv97tveZiRiEVBIx&#10;Rd7b5YLdAT4/9rFyUAHmJgHoOOMxQQMyL0T/0Z850sAOx1YUhnaUwwdA1wYbRIwyBdj7zre/swsR&#10;k+HvQNUAhFnuEOXeiYjxHpYmJRET73HOOUiYc9JuepdeksTOIjUA7OrTvQWx6JfKt8LBztnXeF/L&#10;k4D61sNtuyuRbEXPZKTEsOM9S8uRX0dvGCuVJ2ZXQqaWJiFhEEVnzcQBx6VJgZzpjfsjJZS3bULn&#10;i+lonfcMUia3E49rlMHzbd+KIGpyJ98/HZ+O/Kn3zLYNvSNnGlKc407PHBfAix1+8pOPTj1ekylH&#10;xP9HpY2QA6ZtburYsC/0kagLtvY1p5a+pmvoU7aQXuHoKnuRMJ2D5/2jblf1G6Jeuz7hpCJiqq6a&#10;RMk6J+pvS/K6FteupPNJ9HKwban6L+JNWTKPTpS5E/Wu+wd9rx6biFnAdkVClr6vT/bc99b3eYyd&#10;MTM6xtY6IgaeZKPYq8aZ9DzA3rjG54tfXNuDzzJ+YxeKdEHen5ikfpMyyBSRIbBBEjHzkqTAUWE/&#10;YQORsNp6tqmBq9gi17Kn8yxuPCuXrEffAPD1k5oUaRKmZl0TT4Q03khiJo8/LTGdZyN05EfwDDOy&#10;cOGBj3rUdNe73iWXJ130ohdNMuYvQi76F3+R0TF/9Vd/lWTMP1zqUtNlLnPp6Z/+6Z+mq17lKpmD&#10;QHj7rW55y+lOd7xT5hR4/OOfkEuaLVE66cQXZ583eaHe2UH9soiYShuwEDHnh+75UuinStrKoe2I&#10;Abv/XRARs84Pc8ES5497NWmyljrW0S2/ujQZ0xEGc+RE2G9Sy5IsZUGQFzGeujh0MFuKlBJdSvem&#10;Dcmoyk+nbiOlgypPxyIjyowMXWT8G1c1jga2XmNpE5zxf2NtkmOMU5uObZGeSbyMMWU80TnIFniH&#10;NKkJC5nogtuc7zrPec97K/m8cU93aPvEIYFBkPvavomYwjhFYGkLbdWEwe/zb5uImQm80W+UrUjC&#10;HxURM3Kr1BKlJdLJBEja5A2ppPrOF33Sk2vIHTljlj5dBONv42+d92YtcGO/V71TLWnPCJ8oo/4J&#10;X8AGcGmSMTFmRYN2ziB2VARs6u7Rz+hr+viMM+jd6B8DL5tAgL3pBHh6nvBcSZMwLfQyEZX+mlMr&#10;D2n5CKJuqq+lRJ9N3yaeKzLr9DjntNNfm3idHk0Shm8Tvi3/C0nCDtOBbPAR4W/xr4qEqU1yEDFy&#10;thwSn5bpkIqSeex06MgV0764TXHS1z5qtfrkmGPK1w49XDr4ubNfSecrBx3Nl3MNH+/gRx8875gk&#10;KgYhs//++ydJIn+LZOmIE3ldbn3rW+U21UiYa//rvybJcpWrIF+ulBExRcBUNMzVrnb1jJa57l7X&#10;TSLmJnHdreIevVOSnDOibx55wCOmgw581HRIvKu6uAi2jGGshrMrj1wMYxvYGOSUCEOdYC6UDiVE&#10;KSVYACpCYQFrlJflQeWEFBGTux38DoiYlgtLxJjRkTgWINAxGe4mYnQQnQOpUiSMqJhNFo5Tnixe&#10;GMA9ETHyfDRbx+FPpi4MdJEwZcQRAjpGEzG5e5LEsinCqGo74k0ippxwS6s49JQxp2JNxGirdpab&#10;jGljkLKKaNk4HsJYzN/HdUBnOuXOj2vz+Lg+heFZfW9D1Mf6Hk3EAGS5PCneA5BanHPJiV+QQDgJ&#10;GNETvoesiRi/k571SkJmEDHqNJnXAEU+1W/WM5JjgCXHtQdwNRMxY5a0CJkS3x0nomQwrogd7aNd&#10;ciYtgA+lA2zuSMQMYVQrQuR1M6mAPDHeAEcKo0k55T0unqOcGN2cuYvnOa9n7zxzJk2ThHlNGmd9&#10;m9E2I5xAOZ9f0SuOLwZ9MezKvUHExDUZ5RL9aN2GPrV9kXtvjfMQMC1FADYR4z7eV1uL0vGegDSw&#10;nH063jdJtfgfqNbGgDWgDZhvEDExVrvOiogB8NW3RNUSiA3AEs9rIkb/bCLG0oeUcFABqJz1D6PG&#10;wWXoONsAGXDG0V+ImJohnImYNtYBLhnUZTZDkt5vl/E899wEcbmc4lOWVZydREzrPrprIWK+lE54&#10;fa6IGMf6eJIwvyIRM5x975OCvBjSRMqOMggDgjzYSfrcnX77VWRNwmyTLv37Tv97tne6MEQMe8S5&#10;ZaMWIuZtMRbenDOJFRF2evYdOpNdQ0qwZ+xH54lJIibA+i5ETOYU2jUi5ndOxEQZk4hAxOQs6iBj&#10;3vOedK452v2+CIp2sI1fxIFrXJuRJIMsUEdAXkVSLMtoCGe/E/YuZMwqIiaOFbHw8SJhSFy/TcR4&#10;lhnjjtJpUT51/25kTIiIEmDTda7PMs33KjKhljotSYndg17SlvQCXQEI0jM5Cxe6vpclsfNygUnY&#10;R9+yK2lvUheVY98AFRY67TTJwV+b+sx22GlXhz3cIGKS4Bo5IrJe+xMRU05R1eeKiBHh03XWou7X&#10;4hp1uxvxO53Wdb0t6r7amONYyZyzv0S/6brrGXvvRHeqy9LnNRvfNiztSNSxei7yZbFv7TjmhAMd&#10;HWPLJ5vXkZHsVM/SqlvRvfQ921BEy0uTBGMTimSpiJf+TbtkFGWec1LKvCxJG4YdYSe1aRExIxom&#10;sAECpia8apdKv7NFrmVTOSvKY8cj5yJUjn6K6NTOQRB9JomYIlxaGlf4zU5KJlPgDhiubbbywjb6&#10;3kEHHpi7clz72v86Xfzil0gixhKlP//zP0tCxv+XuMQlUv7u7y45Xe5yl52udKUrZg4CIe5mVf/9&#10;32+buQXM5sKX3se7w4dspjrXhgsRU9i8Iv0syT0v9c63vjUmHn6rRMwO54977Y6I+U2ld0paR00g&#10;GSpywm5JpZ9FHLAhrYPZVkSMSET51yTE5/jyXUrPSZxbetcYWmSM7SHGVJLiIa1rk2yJNmhJLE53&#10;5PcSeMWY2UmagMmJtTFhRuA8vpnxJM1CL5WciRgRMaEfjX26QdvLiTcTMWFn4IT/1kTMiIipdv3O&#10;9G22ODACMqZyx6xlJyKmyJg/CBGT71P4UTm2iRj9s4kY+KOJGIQ7O6L/tX1fEzGwvkkIE63sFRuI&#10;FKEPXiF/1CCzK8dWEzFLnkZSvkUtFaUPe/MReAnZkjaQnqfv43nysDl2ejzTbkunhq2k392L3mN/&#10;EeB8GfoTqS0faxMx/CyrTvjS/GhEjGi/joZpIiaXJ4WvveSKKSJGVGDa9DURc2xFxVi1cELoxcwX&#10;9tznpU7nW9HTHRFjpcujD3r09PCHPyJJmAc/6EFJjuz/gAckUSIvzF3uetfp9rcvIsZuR/SvpaX0&#10;McLliqGbr3TlK807JV3pSlfK45kfJkQi3xvd+MbTzW9+82nf29xmuvN++1WC3njGg+OZBx74qOng&#10;0OPeUX1cxDpczs9CxCwApJ2aBh+1PKlCnDF1BKgA1hAxFRUTg3+LiClZkvb+dogYyX7lmbGdqzX1&#10;FVKoLIxQEzGABsXnfSgyzh4jjADRcMWQIVmKgNE5SG5hffgTUtph7+21dAxSREwnE6pZt0y6Gvfk&#10;9ItwkKyto2EYeQa8iJiapUkBEuKTsw8opBOe5AODXrN0OrnOzgGnjCnnBEcxODJkLAZIEzDJwq/I&#10;Fe23lj7ekiTL6jtjMv8+znd84z4bETE7/B+frgHYlBOjr+wisCgDa/CTWAlQhHAhQFUBrEpUDMj0&#10;bz1juYCucuyT8URkRJ024QJo13bXq1mrkGNExADniJgYkNleBnSIdkvJAb4Mcu1ncCun8rXSMpMG&#10;aGqHVFDaId61pUEqRplSQyZU+OBrplcEID0pgOWLX1TLdZBLgKPs4snmxjHvyqkARI1PS7vco8Wz&#10;MxLm9RyFIlHS4Id0eyao1jdCWpGuRbg9ybLHOUgYszXrNqy2fWf2A31qJmGErLt3XNMzqIBEk24S&#10;7SLd9NsiYpaIGO2ZUTGcoHhP79rvuRAxtSSpiJh614yKiU+GoJyBKocy6LNZzvg0BjhKvWabAwpE&#10;NYH8mXC2P//5crY595xljjVyxcyakF0RMGmoGySkUf1Fhs0CMpaiADZ0EBK4HNRyVjnRyAF6ye+Z&#10;5yVAn1kpQNisZH5yymdBrjTRUuds/r4IMDmTMCtH33tcaAKGDLLgj5WIafFs72bbbPWCINmFiAmb&#10;00QM55SNApQ5nfqD/m6WR9Jn/ZNOMi70cU40p1bbmT3+wuc/nwSJ5yDJsq7j+VmeKOMfBRETwLsc&#10;60HGxDGkQJE070573U42UQ99zjIePhjAvZbQEPXWZIx6LEeuyJju2z79n6TCNhET0iRKkQFyH4w8&#10;CiFZrlWZ1iLCBb4ANnuslph9juuj3N4z9VC0pzalr7Tr6WbkwrYgyJHXHO+0vwHQekKklyBxlOld&#10;s4RN/JbOKfxDP9M7Zhlz1jn6CLs6lzXK30SM8iYRMxy1Jj8SI8WnOp3rM+pyJq7GBNZanLeWJmN2&#10;J86pui7SZVepciiPNmiHMQmYLWknMidcQsezG4gYOhbhbazQ6zCU+na8ZNiS+N1vayKmyJhBxETb&#10;qF/1nMllw4a+PL6zpfQ+8M4WlG140Wz3kpSJ7z7XJIxzEwsQ312bmOAFg4QpPCWBbubhC4xQE10n&#10;lJ2Nc14YzymSp5Y96TewQ07UZCRV5Wnz/0zEtMAUIb3UOXMBxjmVKyaeF89e2zp4A14UAn/LfW6R&#10;kS+IF3LRi/5FLVPK7xfNnDF/89d/Pf3Dpf9h+qfLXa4A/jWunsuUcmvrcAwAeg4MB4OzkUulw9aq&#10;a/bfWFqImLMSj8PJdA1C3xLLPzQR85vKNgmzXpJkydUFEzHnp97lR5yT0TCVY6z1nfFFhyVxvSG9&#10;DLHGVI6h0Ac5fgZObqGjGpMZUy3wWk6GjQmxjiBLjBNiS2BjB87TpjmGXrPkWXI8cScbFjrQ+GUP&#10;6PUkYqLsTcSwi/J0mgSyhLqXJv23I2KinZO4iDYtu2tJT+GIjorZlC0iRh8ZfbzfueX3R8RUny0i&#10;pvpq9dF6F1jB+IRLjdcOLqDv2VS6nL2xBE6b61+wd5IxoX9NtGZfSSKmiG8TC/QsH7IjC+k7n61T&#10;+WPp14Q97LQAcHfq8eiLnb6gSUF9VP8kzvMs19PF/CT+F3tb21QfnZEoFWX45NnPQqokEXPooUlG&#10;yNmCYG55zCGPKYnfnOPcDIrooIcnLcuTciVB6G5+NX+aTuQbImQc43/DAJ5vol0gxSMfWYl6kSL7&#10;779/Lh0VDSN/y12RMHe4w3Sb29w2SRjRMBLvXvs615lJlytc4QrTv/zLvyz/X/GK+V00TO98Zymq&#10;JUl3vNOdkkCn/x/20IdNj3rUgfFetVmA9+JzXgR4qVmgWu4wEzFR8ReWiAEwZiImAOTORMxmZMzv&#10;noj5SII65eZcAhNYZU600FEGmeEtImZh6JArjxv5YkS7kI6Q6P8XIqZzyhQRU468pUlLWGsTMaIq&#10;kAOZtyQ6quRuzwYUEDEpFSpN1kSMrRR76Ua3kcHWREw64Zzh+FyImBWREjKDyCFNrrSsjcda1uek&#10;9LUp475NwrTjPh+rcOd00BMsvy4Nifo3aCkAAxdY6bwwSBZtg4xJhRHv7ZyWBGGhPJAyrsN6qq9n&#10;PPMZMxGTUUfqeia/EDHHZigvhQCYNxHTrGr+n+TL+D8GrFkxa8PdE7sL6FlO0wkcGUSKqImY3FIw&#10;2qCkSJgCqDVbW0a1E1q9MpUfkPnSkyjGImWId/OuqRyjzZuYyMiXGJMtFdFS2zXPYfOjnbRBAuz4&#10;1I5+X5NErtFvlI8kqTHG+qbTUePeDhvpAAVIX3ZJ2gyrJe7T75qEUxMxUW/ZZlGH2nlNqmlT9eC8&#10;is5bdgfTzzlF+o77poQR8N5JHsU79LO9dzsWxkAtIQCS3plOaM9ec/I+FbriHETMeedtEDE9c2Lm&#10;YgYHARZ+9otfTj+PT4b2Zz//RRIxwKx15rWeV3TA4riePXRg6zy6CmkgkqMIliJcgMJFECwhiJbO&#10;87Lx+64yky8tgzCZZZAYLU1stMwkzG5+b7mg3y+sNHBq2em39bG1eLciYpb8KnskYoCWFRFje9qc&#10;wUlge2rOOuo/+g2SoIiYnj3+IyRiOAXxTjkrFn05o0mQMCmiYooUIL77bR2FkkRMHN8kJreImCYO&#10;QtTjBRIxI/FsL0tayAFEzEJKNCHw/vfLY1POS5dr0Vk1fpXbOyBeKhmxJVf1Tm+P89ORibZsoQ8q&#10;EbxIyxPTlnJQa+04R/mpAcYkUq0lSPQNXQPz0FGApzXydnzQN5rkNuMswpDuTN0S9TfLqPulLuM9&#10;P7SZl0XdNrmlDZFW6kydVt6bkjWxspY9ETFZzyHdL5p4Wctc99HOlixk24+6T1m9T+2gRL8XiQ0v&#10;pY1YETHwIL3ru2MzETNsiN+bgGmHkt5WpyZgtokY37UD54AdAOCbuGgnYbaRAwckaR+fJ7If0daN&#10;BxxjU5qIQbyw2YgYnxVpXDtpFMYqIsZz3Fe/OOE5JyRWK1xQOA5W2IiIaYEpQhznbFTCyNreWt9L&#10;MiaEM6BMsCCcCPT/+21vmwD+r//6r3M50iUucfEkYf7iL/4iiRjHL3nJS06XutTfT5f5x3/MJUq9&#10;rTVngFNw27gHJ+Loo5+SjoZnqFPYXdtZnqiP9PjdhYgJvfT/DiKmlglvR8OsiRgTJttETNuPJmLY&#10;6d0TMYN4WQkdnJF5dOwYT42ptzG08VSyTcSM3WYC07Rja8KpRaRBCgyUYwgJU0SMY4k7Y9xxxD17&#10;m4ihY5KICVvy/3oiRmRMkjGbsknErHL/jXdu+X0QMXLTZBSX9/nRD2ciRj+FJZRXH82o3xijIra1&#10;myitxDTRpmyMNpYP6N3vqiXXibtDVzdZ/trwE+BnkwyZAH1g8CS2RxRh6tAhdKrjib9nIqai7XsC&#10;ed1HU+KY487JyPfwS92fjWV/+bitG0l+53/F9/K1ajVCBj6ED41UtnOSpUiWJ2UOVp+PeWx+FxVT&#10;q1UeP6eP2CBikOHxDL4e35qef27ocyR8rjSI455Pt4uGcc8DDjhgJmJyl6T73z+3qb7HPe4+7bff&#10;ftO/26r6NrfJBL2S7V7nuntlNAzCBfFyxfgkkqv/y+Uvn0tO/W7ZksgZ1yDN3Ud0jWd4lucinfAH&#10;OAfcwVFHPXm6CKe4DSRjiU1T6enkhcKgOAAmBhuwxQoXyPjIIGJqpqdmgitPDDBJzC5Wnpjeynoh&#10;ZIRKLkRM/79Ntqwkf9sWQHydsNdOC58MYAgQfmRmrSlE4IHySyJAwt7nPi+NmIbkkKsQjFuTKjPB&#10;Mhi4NRnTnaIqs6474vARERP3kqw3geAwzh3KWlL5Sjw7GbwACE3IFAljWVKtcW6H1U5PLz15GSgU&#10;tcGQoCjAUDrjYYC1FYW/joZpwmT+P6T/nw1GnL98r3OayXds45rxe/aJBnVD1seSiIlry0FftrFm&#10;RPQ55APQBQS9aESGzIRMvHM66DG4i7Xt/ytfjuOUiHOBkJoBWwYdsNQRR0XKHD8DJuBK5mzMaC4j&#10;i/ZyrBlbZEy1XW1vnW0U9/EcuVooLH0oozXSII4lYukY9ExhiWPGkXMa4ANLFNgrxo4Q7kcozGav&#10;RanZIaujn1zb5IM2RpB2Thd1rN4JZ2uWARK0VUqc1+2pDZNUibYpYqYIjQYK2X/GPROoj7YEKPIa&#10;z8/r9DvXVCRNjbHXh8NbQKINQgJp7RiSIJoMQ+A37Zp6aNRBGwN15f0b3LchyDq33fbo9/p8Ei/6&#10;XpTX+3b/VeZ855BOOs6ZyaiY0B+MnsgSRtuyJAZzJ2MKNIiSqURyP0ln28zFWR8vXcPhsiSSLqyI&#10;mEHChH6S0yq3RA4AyLHnjDeJ0k76HN0Sn2uiZeP3LdmRfFlJEgd/ILkwz28gtSdxnnt5T/WQRExH&#10;xJwnWe85aVvWS1O1BUcUSdEzR3S/PqQ/6VsiHmo8vWV6bwBreWIA8P9C0p0jiql2pzJ7ihSzvj7f&#10;Kcq0JmJaMlR6TcQEOFR25dZORbItUU8LEVO7JpUdQyoVEWNCYyaWAoRxthExSIqOhklHOt7PeNev&#10;Hc9zAqxV4sgau62XWy9wJNhxTjryoIVNr35cJMBs26Mc7Kr69bmQMR+Pc+K8FUng+iIkmhRYCIp6&#10;Ts0yv/tdnJfSQ4sOGeOVLuv3Wwm9R6eyJbnM7HVnpIOSCQIBwXDm2dKckUPCh3DGMzrhhS/IvCOw&#10;TunVmnDKCI64l3sm0RDik271vNKFC8nbW4QnCZP1WEsfuw69X8tMwkQ9pkRdbkgcm+st6nxHiXuk&#10;rL+HFNnVS5AG4RJtnyKCKOo4HcaRE2aux/ju/3W/6N8ca925JlpETaqTFhGJbfMs+SsnwPgC2Feg&#10;PeqX7So78IoMjzeRkZ+BZywHggGQMHAQ/KOt2IX/CDtQs7gVGdNLWTs5b+dgeUnYDhgJjnAfIJy9&#10;Xov+0BjL70nKhT1PAig+LQeHG3LGtifSBiaoCbXCAgsZU47F2sFwnk9L3xyHO3LCLZ4Jl8Acj3jE&#10;wwPk33m6znWuO102APzFLnaxJGMQMP/7f//v6c/+/M9zJyVbWl/qUpeaLn3pS0//+I//mMD/mgHw&#10;kTF27ADy7xz3OeKIJ2Z5vBf7ym6+NWwhXaC/ZBRWjF32CB5PGxS6k16iv3YiYtJJ5QivHNU9ynCa&#10;dyeZy2U4/WvJyACO6Uo8u6Ud8PV5m79XZAFR/l7q0c5tRhrEOxYRU3ak9DAipqIO6Hg+RNmPyg9j&#10;SdLHhk1nQ0TVGy8VdVhReTl2hrRemHHWkMYcKX1sHDe+Fmy4RBkYK699beE92KeklvbRWS2wVS4b&#10;CawFjykH5zyJmNAHiBj6mb7upUny4XzlK5alfSuXYKs37YDsQESssc7v+2+bwMjtrKPvKFv3FW2M&#10;aLMtddnbngD51ky2Ect8emLEed5V38h+PqJi3C8JqNFH1++vLL/u3/o9RFDPxFJI4sZ4VvblqPuM&#10;3vI+c1/9dvTRb2b/hBFhjy8EtqkJprAVYSMQ+/S8dmZ/6O/S1fTwkgJCvzG5wE9p/6L1pYhDuk9a&#10;h/pexHdGiL58yT956mk1cezTUjh9spfHIQPpmlNe+cqMbKSn+UcVhWgJ6AnpN9F77ZORngzni/G9&#10;moyRkFfgg0gVYqlSkjIHH1y/87Ufd9j0+CfYRKf8NrqazqWjEej0rY1w6EJ2RHoHNkU5/G6pKd/c&#10;cw4+5DFJwsgPIzdM7pY0omFsLy2fi0iWW+6zT+Z52WuvvcaSo2sm+YIcJwgY21YjYeSIcZ6cXvSz&#10;xL5yzNzjnvec7nf/+08PfYgdkg7Id0I84QwEbiCm5Le5yOIELjPR5eycMUdbUCKUjbXeDDwFpVM0&#10;YNskYpaImN8qEZNyYYkYgDAU6ZqIiY6KgZ6JmDDGDKV14xpII2ukJlke/7jBvu1AxGTkzOg4zs2l&#10;SYiY+D07SVRuGfCxPGl0REtlkAJFwtj5p/LE9K4+OnKyeUKrEjwWEQOMADCYRwPAYGiyDAiqyIBy&#10;indHxGzLhrGI85fviyGZ7xHS16z/78iXNkYZQbH67ryOxtCfajCflv0NodJEDMVgIEuwJESYgsj3&#10;NjMGbJGXbBIxPTtGkSQRE/WoXjsKJkHQYERFx2BNj3mK3YmenG1UrGpFwFhj+JSjK59A/59ETIAc&#10;eWa0zTYRkzMT8T5rIsZ7NgGzDulOQwvwz8a2wKmcP/kZ7YoEfWXct7/XzEeFoOZYjHtmhFq0i3b2&#10;PWdrsx2izgNIp6NFBthOAK4ttF2376pdje2KcKnolp61yf4wzqmokkqKWURMRdMoT/U7ESlFiNRM&#10;z+vzPQld4l0o6iQUsx1X4ZEh2lKb6hPAOjJGBFA7S4BJg/uuO0w9h6n0Uz1bmb2n91VuBqrKFg4e&#10;if/VASeK7gJScjeBAKZIDUZ7k4jZdReBJGIY0zDkAA1Ad9ZZH0sHLInpJGIkfa3dCug8+gng+42J&#10;mB3k/ytEDHE/73xhiRgOaoNmbU9X6kP0D5DyutcteWIAbLNNrjWRIDKlEvb+cREx7G6CsHivbSLG&#10;/zkrGk54Ow/tXLfudq7zOOikdkFcSJKO4PA8ya2tT0cYKMfZYd+LhNkmYkKcO8T17tUkTN+7Poug&#10;yAiN9xVBQH+lPssxWuPUZ+uoeaY5hL6hUxGzwCE7+Mqwh/QJ/fLcsJnAF3vaBDrbkrYkdBDgKJGh&#10;a+lUuiojPeKercNb6Ffi2alXRnRd13NNSjUR0++2MxFDZjJmJY7DUER0y7asyZc8Fjqmxf09tyNf&#10;1GkuAwvRR/QBZRQtNfeDIRkp5XN8r89NIoZNmImYGDvGj/rKOntD1VUTMn7L8cXOrcgYNi/HW9g4&#10;uh3Z3vYbEUP/s/k5k9pETNh/OwOmXQhh99PWh8ALPvP7mKSCD3yyz+7jHmZCtX1iq5AiYjgI9QwY&#10;S78g/ncOQoPtz8kZGGCDiEG6VA4CgmhpaRKmzq1dPJKQifMb68EgQLftUu92t7tmvoF/+ud/zigY&#10;21kjZHyXM8b3i1/84tPfXfKS09/93d9Nl7nMZTIXAaDf+WL2vuHe021ue9vccUNZ3R82YTeNH/pB&#10;f0Eq0Gn0IoeOHdodEdMOKpJDRGg6qcOJ3KM4bzeSjvRwprcliRRO6e5kkCy7PW/83mXfMxHDhrQe&#10;XoiY9h/o3M4PI5reBDNdmBO5MYbWeIquncfRShIPz7pqwVopcWx9fM9ETMlCxJQgnIuIqaWTxpql&#10;kx0RgyCm05uIaZ+MXfxcvB8bIxr3vz0R873aCWtNxJAkYr5lmdIOREz0iSJi9PXaQcm9ZzIm+vHy&#10;fJHPv94OUttEjGXtPUaWiJjxLheKiPl8+tILEYMcDP0e7WyM6287ETGJu0Pn8umLhCn8vU6FUGT0&#10;C1OnmsRAxHSkYqUGqF1eJe414awP9jEJfdOPHgnXLY2kf5MID316QuhZOjdTRvC/wh8jdCc/jG5F&#10;dvOXRYV0ShBLdZqIQVb4RNL4HRGDvOCDNxHDd6dz3RcR0zZ/IWKKBLdMqv0+/vqjDz6kiJgHPyRz&#10;w1g2hISRTBd5YpvpW++773SLm98ilxghWOhfObsQMf8cultUo+VJdrhrIuZfr33tioa5yU2mW936&#10;VtOd73znvK9nPOLhkvMemATT4+JdlIVNYDfYl4twkhjIU6LyywF8zWQL3Nn5C4CUYCSUTRExFYqb&#10;oC0GPDCxQcRg3/dIxFSumIWEWcuvQMSM7a03iZgKLzRLxylKRjsUqfJLuDcTMfG+Og7ig9F80lFF&#10;xAiPymVHCJboABqdw77+XBMxvcYrI2fG723IRcVUyNRCxNRymSJkclvlARISKERZGiggFpAxBk3P&#10;/rwsOr2yV7TAa6J9OlRY5FIBR0Z4T0TMtuHoczYMxzjW5/e16/P795QV+bKW/j1B3ZtrG2sAGrlA&#10;QQBZSJgkXgJU9UCmJByjNDIKJkB2hycb9AuYK5LGeZTK855bgKqBTyqC+E5EIensAFPNelWC5hl0&#10;xfFetpRbj0efQMRoN0QMxaKs2qKImFNSIeXMRIBO7UARFhGzBq+1LGkxthUV5LMNbCtO0v8TdaXO&#10;3mznihD12PW+0QYBDMyGyJoPKHA+U+J7AvH4DmT31rENIHzOpE6MceL/nJFe9Ydsz7i+iJgFoLcU&#10;iVN9zz3sZNSA3buqJ23GWdKO2k4d0js+SRPB+re6LSKmklJ3BEwDFXXjmER29fwiktSPMiqvulHW&#10;bIsuZ9ShcuqvABa9RUdtEDFhHBejvBsiJoypmRWABqHCGf1QGMciphcipmei/v9EzO5lJ+JlLetz&#10;3c87qztRTJ1skS1Qz+pbomS2qMPK9X/9XL9MRzH6EBDLMayIQomeBxETfULbFRHzubQtfygihv1k&#10;RzkGHHZ2Nh3vEA53RcWMpKvGPxGpgYgZJEs7EDnmQ0+8PcaHsdF6gSAR2MgmTHYlYhAIvTRpTcSM&#10;ZL0AYpIxm0RMEwVrce+FQKilM+8bOyDZDrp0UI1R0uOaXvFJt3bEnTbklLxCwtfQJ+xAOuImMcJ+&#10;crTZUtEO9A6dg4QR7UuHuEfqhbhn6a+FACJ0CXGsIwObgNnIsxN9hjQRu/mum0TMjqKeSdbZcl1J&#10;RSe19L1Lqr2ShCFImPeXKJf2n3W/9o/6pRvbtqc43iQM0Zcc01eGXWh7tisRIzrzzRskTP3eUuex&#10;c/S1tqLXgXx2HAFzcmAahEuu5R/A2WcSMQiWE2vipXOJJfkybLBIFu3tWIscZN3uTcTAAJYmNb5K&#10;jBXiOe2Q+A1hAgfCAzBcYYIiYXZHxGTYvcmd+CzHovLKtLguyZjAEPAIwC3cXog6oH/Vq111+quL&#10;X3y62IiIsTzp//yf/5NbWF/iEpfIJUr/eJnL1HbWVwiwHw6AJUpyxex1vb2mm93iFjmLC4PKfac+&#10;1G/qs2h3/UTfoj8WIsby2D0RMeGcc37bQd0WTuW27HReyE5bTK9lF4Klj82yRcTs8HuXmz3+VYmY&#10;Toq6EDGI70prgIgxxowndZkk5dADa5nHzhg3pMdXj7f1mGtMZWw1EWOcwDfwIVzTmKexTmNDOMo4&#10;ovvgRLbM9XSle+6JiPF+CxHzzayfP3oiZvStpb9oZ8t51vl/wg6nWIq0AwkT581ETPSPhYix/Lz6&#10;OYLEs9bPJxf0t32+d9iFiFmNEdEwRcRUn10vTdoTEaPttKNx3LhGO7NF+lv5VzX5S/emvo3+AksX&#10;zi77WBPe5W/1kklCp1pt4Vw4vYkYAid1dHqLY03CiDClzxHlfLj043IyvXN1FSlOB5Pjj3/6HBVD&#10;b9KzViZYLjQTMeF/IysQMfxwxxExCJuePOev89MQMe7Vq0xSz4f+Z0sIf/D4445PIkZwhGe5n22r&#10;H/bwh8/Lku45SBhbVd/udrfLXY4k2UWYdzSMHexEvxDky+X+6Z9mQoZutiRJDplM0Bu62X3uda97&#10;5pInpM9BBx6U+r/fIzmCsAl8TTblIu3cqvhTXnlKVjYlwIhqXA6+ga7RKSWdoEKaF6AxEzEB1IRB&#10;UvqAsU5Edk/EbBMyF5KIObdyLji2IxET4JBCBVbe996xhXU4Yma+MqTqlFdkB3zOs5+TRkylPOHw&#10;w5Mt01DZ+CG55GgQLM3GHX74svWWztI7JyUJs03EpLEeRMww4kXE1NKkDSImvuu4CJiOisndhKKc&#10;JwYosTypBwlFrI0oYmDIQKSQKfgLGxFDtg1ESl/Xsrre9z6+vs92ZMzaMKWiiD6krJKQWVZVTO1/&#10;jIH7/FQQBAhDqgBI+d7xe86IIWS2iJhWML3GmyQIC6CVdRt1+oxnVDQMQJRES4ArTGwSMYc/YYOI&#10;SUHEhFASO0XErImYnJkIpacdGFFg1XhJGUTMGpSWoUUmFBHD2KbE/2l8U+o3RtY17tXkyDvfYea7&#10;ZmTaAUvhgIVzYIaZs9Dhs2ZCzYr2/xuzOiGu1Z76SjlBRcT4Xx9qZ6Tb2+/pEHGQRg6cIkIqIsW9&#10;0nmJ87x/tne8s3dD8DbZUp/1XRhkRcIA6bWjBtHHk+jaISKGoSGvO10eK2TxWKKk/PF8fU4f9i7G&#10;hjKoS98TtMT7caQ4mwgTkRUA2oUlYoACkTNyxHCiP5aE76IP6Z4EvqGL6KRe5vL7IGKatPhjkN+U&#10;iNk+d5uI4VA0EXPOOUXEaE9bKm8TMQl8w4nXj5qIeW30rQKyb8nxYStShIJ19WwU2/KHIGKsC1+I&#10;GADsrOyr7XhzDtrJ3tADojVWRMH74rwiYkoPG8PrraPXtnxZQrQQAJwRth0ATPv+iV13TUoyZkXE&#10;qPcmDjYjOBYSwXNaMoIDeRDlQAp0DpgiAEZk4UpKn5y+6BPLXIZdYAtyCS9H/yUvSduS5G/8z2Zk&#10;m8e1FcFYE0yp44bNS3vlc3xXX4l7hi2blyRFvan/rLskQIrM6verOizJeow6adJlW9b1ta6XbWni&#10;ZZEmYIoI6jrMdg/RB/QF/SP1Ib08yxJ55N3blmcfGu+61vdJZrNnQ6e39JIk39u+lQzHcrZ5I0l/&#10;2Ey2s4mYWqb64sQ6cJBwduD5BYEDkDDajqyTuicRE+06C1KG/edghH2eiZhBusBVHR3VOKuJGM6I&#10;c21znpNxiQkK43UeA8eTdAkMlzguMdwSCUPghSZfXJO5CzLSlrNwVGJAeM81hweWtEvHne54x+mG&#10;e+89/dM/XS5JF+QLIqZ2UfrzjIq56F9cNKNhEDGiZwB+ETHXyq1Ri4gB9oF8M6smi4wD7aXd9RME&#10;n5l045U9EuV3gUTMcM7JmlhJacdyLdvnDGlCpx3pbZkJlpY+NsueiZg1CZMO+gUQMW0/kohhO86t&#10;bYL5Dmk7wmYjYkymkCZi6FD6wXihD4yNxkXrSUjjZi1+X0tPbhlziZGinXrsLPhwYMKQxjo1QVfL&#10;QeD++jwt8aLrmogxfo39JmLgEER+4hDL0sJfQsTALepn3dZ/zERMEiZzmzfhhowZkTFpe5uQGRLH&#10;/JZEjBwxg4jJvj6WJ2U/jHtnP//ZTzOPi+de2DpYl5fsQsSsomGSlBxjIomYFXGYfTXfY3dEzGcT&#10;T7LBtYNS5T6l39lz/Yme7v5kojv1bdhIyztb385+UuhJKy34WL1bLdtpQsNEaedpbIHHYXP3ZHc7&#10;72OvVkCW92S5dBMvobulnYj7JtkdPh2ZfbPQhZYK0Yd8rvS9rUBZ+d4dDJH5Wvni8VsHOzg/fTYk&#10;RlxPByNi3DftCBLGs4ZvLQCCDk4iJnT7oYcelsly6U3LkhAl97znPaa73u1u0+1vf/skySXZlYtL&#10;9OE1rnHNXBpK/2Y+mPi0LEn+rv4fEWNJkmVMliSJVtzvLnfJJMCeceCBB2W+G+/B52QrcolWLmOt&#10;yMkkYlRsOfmVl6IG+unZuEBROzgan3MHQH3oQwvQmMOXk4g5O9fZFxnTuWIWIgZopvxadiViLliQ&#10;MEXE1P/u4/6UToJxzHaAQ6DIUipg6sxQfgDYq0OReU8dBRGDoUOaHH5EbVWtsixLItirJmOwdhrS&#10;9zURc9hhtTwpt9UKYRR1lHTos7KXmRTSzF2ChCHdaXTUIiOen8ACwDCAElBGOwGfBkat3ztteuPY&#10;rrgd0QZbrfTTCOxAxLRx6O/OnSWNxnKs7hHXrQD9+vqU8VsbpbVhakcfMXFGONOMDCWhv5nJohx6&#10;sHpnGa8BqheEojCQATDS0RRAtf6KyKFkiowpUJZAbDChTcQYpNoYCaNNCiwV6Oq2akDVsgZeQBzw&#10;thAxJyeoRMSYYUXGIFja2Ze7pD7LyDZwLTKhyJgZrIY4ZvvpNsZpnOM48Ktdq+7lJignoCWBdhwj&#10;nLIE4PlZ60fLuSwippyzUN6Op3Dkyklzf8RLA/MkMXwffcmxVPahB+bdkvJ7STo0+ol7+RznqgPv&#10;hEABJtRZs+lNtpBU9qM/OMexXn7XEUIFTCq/Ttb7a+L3GMfImDlXjHKEdN/Ud9WlXCDqVVmc5105&#10;Uh/5z4/sQMT8MI1nGdNNIoaR9RtA8P0wnhxshvIjAXxEKdA19OGuRMznQkfRV8LCx65J4YyvCZUU&#10;xMuQmYhpWZ2X5MtaohxAZgrCYiVNYpA+Z31sLfN1u7vf+vgFyTh/p+esZScCpmX7XPfz/uollyeN&#10;8HJ2QB0Dm+sEt9pDOwOo+ifHXj/Qh/RDn/rEW86sLawlhE0iJu7RRAyCBHnmeRIdqm9lsSsD4iVB&#10;4BAkzK9LxFhi1ZMKno2Iscy2iJiRfFg/C+e7xnSM4SjzrGtTKmqjdMB700bTAbMu7s8Qx+ysIsJV&#10;302nPu5fkR0fThKlCQTPJ59IG192fiZhQjJh7yAamljwmd/H/8Cj8udzPlj5TOp7kQnKqszt9Bin&#10;uf3+WPpijBvL9AB9S0+0vvBpdu7l/X/oFnaybMXLM+H5KS9/Re7cQ9e6n3vTb57VdixJraiXlPje&#10;9dUEBSKmo46a7OrokyKzmshqMmaJaOEQ9/cNGURVES2VU2eulx1l5ILJOusomCJgWs8vtqHKTR/T&#10;jb3UalvSqQyMkO853pVNoNf93no+ibFuj5AmZ2Aq44qeTxsX38u2dRQo/X9q6nhtkjY77PmLwxkg&#10;TcTkJJQJmBEJ69yahCkipoE9Msb32bGAH2CF+DSJA4SLKIal3DfBf9jwFv97puf5nUMgbP2JTyxc&#10;5xMGaJBPnEPWRAx84LcmYApX2Fp1TMiF+B+2TAwS1z0pznn4wx8+3ePud0+gL6Td0qS/vOhFpz/5&#10;kz+Z/s///t/TX428MZYn/cM//EMKIgbYv/rVrz5d45rXnK5jB6W43szt/vs/ILEpvAMjwR367Qej&#10;L+lfxqWxitilY0QS0s8cP04gh1Ai1CZi2LfZQR2kyoZwLlvGMUuZnL8t5XhyovveiySJwrluGWXY&#10;Ucbv83Vr2SJiRECsiZjSxcN+DNvB5n8h7HES38NvsPSyog4WIsbYNh6MEYRH6owYT607Wp+2/vU9&#10;sUdg3sYhLQsRE7gqxhYiM7HemKxLLBjYsKVImCJdGvucNvBPHdskYhDZ9AAiJgm4QcSI9GEbbdOd&#10;iZqjLr773e9mwtgmYiRbbgKB/D7/iryopL0tMxETstmXLOmpxMza+ruDxNhRov2LiGkyZuSK+YHd&#10;tWp5kntmX/9pkzE/y2dLHvwL5dqD/Fw5V1Lv8Iv5/12ImNU7JBET5d8gYgI7wAtwQmIDfTTGq/5Z&#10;0Vq1lTW70TsQ6m/anq6eiZjoF5LXwzhyvhRBYuVA6Uy6kw7tlQc10V9pA+hlhAwfq4UtRegkCRM2&#10;1vIlNrV1uc8Wy035ZiZH6HBEu+d6Bp+W7uXn0sPHP/0ZqWPpz1qitOReTUIGCTM2zenjfG9ExjpR&#10;r0CKXgKKdKfX2YD0/0I6PwxynP8u2saOSQ9+8EOm/R/4wNyu+u62q77LXZOEkRuGbkaqILxFw1h2&#10;hHxBiiNeLnvZSqJuaRIRDYOIcZ3kvnLMuCcS5qEPfeh08CEHJ7mES/C+SKS1j4kTuEgnyiRFxFQY&#10;3GtDGXD0he+aQdHowAqDDwAAbj3rk4Ato2IGGROKLZP2bkTGNBlTcs7nPleSZIwdkGoXpGX3JLJN&#10;wuwaHeMa96hZUWD87ASwTcR84P0fSEX51reaIX9TKjBkk05nVkToqAY9whbWT0DAjE4QnzpHM3Hd&#10;CdpgN3NnvVd3EqKxNboKn516RjxDVEeOmKh4HSfJmEEaNGgAEjIqZIR4GThNxACWnFhkEuazARHA&#10;VERMkTHpTMcA7bDqtTjWxiH/byOR0kajHNk+ryXvweiM6+r/AvbzbyHz/yG+u1c656EoGJlmbA1W&#10;SRRfGO8ojJxySDIlBlJu5Wyr0VAeJJdnvayUREdT+J4KQf1EP24Fo1170IuI0dmbiNEuBZhKMlnS&#10;IGL85v8eIMdHO7mP2SYgMJMI/kdFxCAL5JpAMshU7r20B2XY4n0TrI7PNrjE+t48HpKzjjnWiujw&#10;fwLkqGMKt2ZgOyfBAOArIA4wkBmYD0Du/3bcOA3LuTWjy/FZt1WLZxMOESWvX8klo1z0gc/sc2N2&#10;VV9LYBJgIK8PsJHGIcab7bVPC+CgzRmHXlqn3pZjCJpTcovu1wz9UzNBFfnVRIyQS0RNEjlJ5rwy&#10;o6yAmnYckpAZY8DSMHWeTkLcQx/UF5OICd1FV5gdA0wZRcDOut4CBJtEDOMsjBUoNMPGSeeI5nLN&#10;AYA4nsAcUNdEDF1XBDMQfH5GWBQRU1Exs6yJl21Zndfky1o2CJCVNIlB+pz1sbXM112I+22cM2Sj&#10;LOOc9f23ZSfyZRcBosf5+Yx49yZianmSaBIERhHx2hNgQahoX+3CIaXbOJLG5KnRhzjl+hjHkVNO&#10;h2lHUZTsl3bTZggSzzCTWFExX8tyKFdHxeyOiOmyL+XeJGLcU1/I3Z92Q8RkdGeCr1r2whn3Tsra&#10;QGwtxjLyhY3OZK0IjviexML2uSJo6BZ6Jc5z75lMCJs+EzErMmaWsPWzxP9NwuwkxoS2cP/WTy1J&#10;ZAxRziYR8t2G3TCuU3cOR4WDQi+Qni12jNAVjtEndMMpyJmQwjWvTj1CHyTBHfdWXzBNkdlFYuXz&#10;RxmI3+p3vw0iPMpaOrn0KYIMHur6a6looF2jglpmckr9ZxuMz5Bsv5Us+r5krrt4/rqcpAkV7awO&#10;6cQm0FOHiyJcLWduIqavdR3b41q6lLNX13ck5ELE+N9Eglw76rZtX9m6JSJGGyDLYJnFIaiI2HYI&#10;kC5pywewz0mWwGnONRHinJaa3V3ERA68AIi37W981STM+tgzQ9h3Ow+ZkEnsFtLr9oH3Xlo+kzCB&#10;4YqUWRL0FgkTIP/IyiHoPutIar8XnuAQHJ1bs97nPvfNHTmuGgBf9Muf/umfTv/rf/7P6X/9r/81&#10;/fnIE/O3f/u3ScKIigH+r3LVq05XvvJVMiqmt0cF/G21enDcU1nNdLNz2suY1sfgc7PpdImJA/qG&#10;nkYmc1bZPY7tTMZwFjmnITP5MpzJ+f8NEmY4s1uyGcWyScKkM9pEyq8gO17XjvkqwqCImNqNpvXw&#10;179m172KNuhlSZag0vXrZaAdyWcMGldwBB2Ukz1wUHxvjD3j60HCtCRejjGVn0OMpRxPxmNc3/Zo&#10;IWJqoq4Izd5FqZKjksREMY5a9/XkH/vlvmsiRpsjYj4ROIQf5h21fREx38x2R8TMO2VFezYJ8vv+&#10;6+euZU3EdD9rEiP7arQ1ws177ELArCX6wELGfLfID2RM3KP700LIbPZvRMpvIjuWf7yDZ2dZRn9F&#10;wlhWpZ82EZMRMeHfZv9sIiZscfbNaONc6RE6Xt9qTE4fw8n6CZ2LiDl5EDG9hJMuRY68kD5NHVyT&#10;/UnGpB9VUaUZISPaZZAtNfldn4iYJmkWWaJo/Oa8vpfnIGL4dunfDf2cBDVS+5inJIGdZAz/O33w&#10;JQcrKZ0qYpEfXitP6FN6uIiY0OtNxJzwnNTxkvf6nT/uWkucDj744OkRj3hE5m2xtPOe97zndPe7&#10;3z3zuSBhRMNYkmSHuqtf4+oZDXOlK14xo18kTqePfSJjLE26auhlW1aLnrHVtXuIhrn3ve89HRDP&#10;OfCgg6ZDDzs03w3hhIQRoCE4gE3p3LGZI0ZF1ra8FYJURMzp0xsy/0gte6FgGugJ4wYgagbtIzMR&#10;U2vJZWk/O8kYUTEdGZNOCTJmm5BJEqXJmHV0zDYpQ3ZPxBSArYSNTcQoG4Okw1KAHDYKDljTOTnt&#10;uT44KqYIlsdXmNToDCovE/EOo+ocDeo8BMxCxDwuj+9CxIxZlTTkKyImEwuNyBhZ9fMzBICoGZ3a&#10;wlr5dOImYpAPHFFEjCRKBt5vTMSEwWgjkcZlJfn71v/qso/n/+PY2qFff8+Q8zg3iZgoK2Ojf0km&#10;ZZAiNzISBoES0rNVlmb5BNYoDjssGNyZUCr6a7Kz2W+LgSUUinuptwsiYppV9f8GERPy1GNikBxb&#10;REyRQsohZPrEVDhAZUVuvCqV3mvDCQCAGoSSbhtMdZEtZXg3z3lDnjMD5CRiivxQv7XLTwF+4HsD&#10;sM+gfQHnvpNy1oowdW05W/Vbn5sAPsay5U7aay0JGKIfJfgeAMT3KuM2EaO/VV9LByBE2V3vnc1m&#10;L9EsTcLUTE+CixDHqi6bhKnfy7mq5Vr0URqXsYypMry/IsEKsgcgUY+pr7Jsb806BlZcLxrLb8aF&#10;d+fcMnANTn7wg5olWRMx65ka4AARYzbF8hhLWDhIdn/hVM4AKMBch4Knzgu9NBMxYVw7woLBXRMs&#10;OxIwLavzOPVNemyQH4Tjv5ImMS6MzNet77cl87k7/LZRlnHO+v7bsiPxsi0DRJN8Rrz7BRExBaib&#10;iOGkbhExq34IzOrPdOB7w/luIoa9+rwlZYOIAYx2IWJExQTYu7BEDOLN1pRNwvxqREzlELlQREwc&#10;RxakzviA5L766A5ETJyLpJpJ2tQrw6bH8xAo7PpOkmRMi2NIF9eE7EzEVJLB0j1FwuxCxMR7ZUTH&#10;eLd3xzuwHfQKfUQn0qXt3JeMKIzhwPityJja1aFJ3iZ/XZPOS+iH1K+DfCjy6j1FBo0yJOES0gRM&#10;Sx9PMkZb0K27IWJaFhKmlxaVLCRM6+7lu/bbkK36avH8jtaZiZRo225ndVcOJDKl83ttEzGlu9W5&#10;XZX0Ddeqo7YFrs/E7kP/d3SM70gYNq5smsmInnSo9tAGba97hnRjhjYECZMJ+QPrNPB3zDnImCRi&#10;xrVJxKxImF2IGERLAPMmXcw41nLwOkb8DxfAAAByYbfaFnW3RExIOg5xzNr+owNTIGFE2M4kTOBA&#10;ESoko27jfvAFMsZ95UHYf//9p9vf/nYB9K+RETGImP/5P//n9D/+x//IpUmiYv7mb/5m+vtL/X0u&#10;X5KT4CpXuUrOzF7j6tfIWVqOwt573yBncc26eg/RwKJ0tYl+oY8Ze03E0C8ZARo6aRciJuxaOac/&#10;nomYtezirIaIhGkSJpd6rGQhYraIkxbP+1UkrtnlXnG8yl4REu3YNgnT+pgeTtsxlrUiYuyYiIhZ&#10;Jm+LiOkxagJ3m4jxuUnErDDwGEPrsbOWxNdDYJDdETF0Wuu3hYgpTLQQMUsUdmKaKM9CxFQkVBIx&#10;IqFMiMc7ImJEkVr+om7U3U5EDPl9/q2f27I7Ikab5xIjREy2cxEunbB3UypPzAYh8/1apkSWPlV9&#10;tfq3vjz6dz9/yG6Jlj3JKHuX37O67yKEkkzK8hcR841vjO2rk4iBCSpnHKyZE0xha9lmtoZNSKwe&#10;fWtNxOg3NclpZ9bKxUmnFtFShAzdS5/Sm6lfQ/jDRcSEpL+JRBn/hz6mk1svNxHDD8MZtD+Ukx8Z&#10;kdpJgkuXu38SP0N386f4VbmjbfjFSGr664gkS5aomJmIie/lh++JiFkS9coTk0R7HHdORsOEbuan&#10;I8IRMQ8IHXzf+9wnSZi73OUuuc00IgW5Tbde79/+LYmYjnoRDdNEDLnc5So6hk6Wt2vvvfeebnmr&#10;W2WyXySM3DNy0Rx8yCH5LjMpn7bgmIzUka6kiJin19IkDnEtF6iZI5I7tgS4AX40slluCgaoA1iA&#10;BkkqKS4ADECzXhwZgwyh3CgBDklGxoToVNuSZMyIjClCZpOM2ZSOnCnRUR0vIuYzU+2c8clkgpuI&#10;UU4KkvITEdMdVacUdZJETFSOhmVIk40bJAsW7glPKIIlkwSF5HlIm+gYuZZtRM84V2WvlyaZMWGA&#10;zaCocJ2lyJj6nvL0yhVDdKSOiOnPAimVI6UIiFMyazXFDPAYfE3ErI1EO8cbhiIG7low+ZtEzIiC&#10;WR2r/1f3cV189vH+LQHg+J7nmCUQLRPHnaOMFT7HMa+oJOAMEdhLk54/WFODtAmQTCwVv1Ega5CW&#10;iiCuJ7klZtRPKpkB7txHfSK81Le2INpF1EsKsiz+10bIOAM2B3e22bHT06N93AexAxR6BiLIWFnP&#10;tBYRU4aRMLAZDeLT+Hmzff4pSpEvlfugzikg29LEh/pSb4AAQACwAwfbAH8B9sLWSZ27ODyDdInv&#10;QpVn8ibOaYBvLHMw5tnUEM9fA5COcEmSYwD6IvqK8GvR9u6VBiL+z+UF8V6cpAYV9ApyhfjehAyw&#10;ri5979+NVfUKdCBiKHvtnksRYiyYYc36j3u//vVLLpiONNrM0VPLvZTT+9NXovWQKgDbj34chjgM&#10;5s9/8csEAtYMbwCDn/4kDPj3wlh+LXTMJzInz9tivHhXTjxdyOGqNfm1NpvOS/0WTj19xbiKwCnH&#10;/rdPxDRpcUGy0/n/HYkYS72KiCkbwN40EcMm6fuiG/RTJKcxl7pnABV9TCTaO6J/I2yEpFfbVbt9&#10;4dwlT4xnen6/l7KtiZgG/hycnYmYiorJsiNhLiwREza1dvHoHRMqcoTj7b0a6BPELftMbxiHyBX6&#10;wbJE+mQd8VC62cTKiIqJunL/dt4QKIiUJl/W5Eof2yBhXEMGGeP6FvdLHTUTDZbWkNBPQ5SBLupP&#10;5ZxtlTLH+yU5PHRKS473kCS9Q4z1nlEuZ6b0DFL39DiOtGUj2Sj1oS7VzwYJE2KyKY+vdGTLQsaU&#10;tE71jts6OvVy/l7nVB2UpG6O+2tTkuRU/r+rZN10/eT5y/GM6hntK3m79u0+QQ+vdXTP6tPlrdvT&#10;Xsd1/X6Sv+e93GdIXTuiYxL4W6pUEw0kSfdR/y10N8eRjaa3YZhcanRi2GigfGAbdjuXHwcWKPvu&#10;XDliKj8ccX7a9gHmORLtTBDfO79eTsKE7c5EjYBuYLwiY2rmVNJI6/Nn3Je7XtaMJezWkzNFviBh&#10;lqVJsBy8kPnk4rwZEyJh4h4ZVR2A//D47Em8xhnuDS8iYu4YgF1UCyLG1tWIGMl6m4iRO8auSaJi&#10;kDAiYsy+CoM3AysUHvgXCi8ppOd4R5iEnjOu9TkYIZdcBiZHLtNndNG3Qz9xAhcipvJnrKMEtsmY&#10;lnIsl+VI2yQMaRImyRNO7y7ieb+CpNO8ImFIHM+yp2M+liTFO6VzO/QxOzLbjrC5JkJEs54TulaU&#10;voliepbvQo8VnrLc+IM5xulJfR82SzIyZCZiQlKXDmnMPOPmHoPzZ4zBuBZW3x0RY8wU5in9RW+x&#10;Ve1c9wTVLkRMlJNeoIOSiIk254vV1uWfzrbv6F+Of9Vptbf2XOdI+X3+NcZay56ImIx8WrW1d7lA&#10;IiYkiZhZvpd9ZulXS7/N/jz6+IasCZZVuS5IellSj4fqt5UjpvPcZB4jRMzXv5YRs/ro+YFrbF+t&#10;7f7rvyq4oCdlmogp3S6FQBF79C/b132m/CsEyksnOyPRt6lrQ58mARP/JwkTflVHIyZxE+Kzri2h&#10;v2Fu/mdxBTXJ4TkdGODT/wtOt2KhctSYSJc/Jifew597XgjShN9Ln/LD6cmOJixCpoIhKiiidycu&#10;P7t9NT5d+9YVxBD6H/ke/9PX/LyKtnn8dOihj82dix7x8Ifnbka2lr7zfvtN+95m3+m2t73tdLOb&#10;3WxekkTH1k5JV0oiHAlTkTCXTRIGQe6368oNs/cNM7mvZL8iFO97v/tND33ow6ZDDjkkl0I1CcNm&#10;FJFf9qSjYbx7RsSoeE6NhqPIzSBh1jVqgxwGXMMDRuUg1syNgQ9oAV8GP4Wm0xQZ86kM+1siY3aV&#10;XLK0ipJpQmZnAbjDqRmOTQNwgtRBxADStZ6ulya9P4EcZco5ptySiIl3ZrxVAobKzIYOsCZidALi&#10;OGOrQlt0FOd0pucOPXrSkaJhypjvtBaMeCYCRufp3ZNaAImKCNkkYgyWHgjZPtHpKXHtQxmviRjv&#10;2sp/lgDts9EAvMb3NemSMs7v//vajetdl8cLpPlfv5h/930QMf0sZUvQtmoDZEbOkhmc0RYdvtZE&#10;jHogHRmUYK0VxMteln3W9Tng4zgl02QMUOYe6jjbeBVOrG0SHGmjpxSrmsdjsBQxUwPFGsN6/vOz&#10;DZKImZVRMcFFWlbkBmNKimQpJyFBarRP/V+ESyc6nAmYBLYVDUPSSQpHC5jKmWrgIAAVR38t+ncT&#10;MenoBPBKByf6/JqIybHKCeAMuF98JpCP40IcAQ7JfYHvBYBLUFczqTOAj7JpR+KYc3y2uC6vjzbX&#10;d7yX90fonn46Z6ikiZZ2kJqI0Sc4ykm8xO/6CR2URE58t317RkC1YUh9FdcNXaXuC9QUsFk+6zty&#10;RjnVEf1A98j9AbQl8AwD+3PrfBExIbXe9xdpUH8UxtOSJI6zuuf4vDWdGFFLAXrjntqDc1ozUaX3&#10;PKOJmMw5siZi1kRLf99JhiNPAMo1CTOTHyFNWlyQ7HT+hSFi9iQbZRn3Wd9/W3YhXYZsnLf6P58R&#10;795EjIiSJSKm1vpvEjEfyX6/IxETYxaZfVr0MVFpb492RGywY/KLVTh3ETHniWKK53jm1766ByJG&#10;zphfhYgZRNJCxJQ9M6EgsvPTa/D10REun+N2IWJSv46xSto2F0nw3hzzH/6w68Kp4LBHXSBaWzc7&#10;33hNxx5ZG/enT/TjJmJaAMAkWUKQL0nG+M3xKNtH4pqU+K7uM6pmSBExH8pytP4pffTB0m8hTcDQ&#10;S8gN5UoShiAXhk1i3+jI2k0u9GZIRcNVtAe9imzpcU8v9Cxz6QBYpsZt1lU8C9nSpEpLLglCdJAo&#10;10xSxDVJdJGoT3WdOhbBNNdfk+be2fvV70Q9r/VyPWMhWbSTKMgU31eyTcQ4pkwb9RSf2Se27Dih&#10;+7w7Xd6kf0+wuc690hZ4z3Hfvl86kXFukzhNfDURQ9R9kzDqvu08mwlnst/kxBeLgnnhjG04AekI&#10;rIA/EgbmaZvexI3PJl6aiElgHzaarWbz4ai0+wF0kSjsf+MuJMzTnlYTM2w9LFfRKwO/BcCHA2AC&#10;GADx0kSMcHJYMa+FIeK8XObsHjlpV0QMDJlORGBEx4Fw4t6wogSREu1e/wbXny55yUtOf/onfzL9&#10;z//xP3JpkoS9kvfKE/P3f//389Ik+WQQMde61jVnIgaRs88+t5jucte7TIfFM0Vdq2t9nn4wtpKI&#10;ibEq2TY7JBqELqJr6avMn5F5MxAeTcT8qOzhDlLHy7ns/8vJ3JQiS36Y0kTPryozCUPGvbbJnHWE&#10;RDvnpHTxiIYJHcyO0r2c3Mordk7mTimfYRDeoavgLJNW6s740veLAK7xQhL/xDFjqvFxjZFlzPX4&#10;y//nzxhDxl9cvxAxy3hZovtq7DRGMoYIJxdWQm7K4ek6Oq+JGHqLvqGPRXduEzFzNFTUTRIRScQg&#10;H346zTlSAvP88pdytwym5Hf8V8TLInCXcjTh0fmHRK2siZiMetLGo513lZHHrWXY6YyiiWsXAlK/&#10;qj6f/T7qI2X07e732wTL7qTPbzHBtx4PmaMmJEmY8Q5ImOynX7N0buCa6KPwQBOFGRGzRcToU3Qy&#10;vZ79KeyesQ9T8xEXIkawRUWm0L+tV+lcx/yWvtUgYpqEsTyplyPlBHTcDwnzqvB7RK/L15YYPjBV&#10;4/gmYjzbua5tzJ6ROS8+MaNj+FQnDNIcIUE306tNaqcufXzJrE+TjOnAiCNn362JGATMs59d+WGO&#10;S5/v2PTz6GdRNbbDftQjHzk95CEPKSLmHveY7ninO0373uY2kyVFN7nJTVKn0q+2or7KVa+Sy5KQ&#10;Lx0JQ+SH+Zd/+ed5Fzs7JSHELW+65z1tV/2g6REHHJC7JInqofeTNDrmKemH1kYwRcSUTTq+csQw&#10;kiqKc1NkzKsSqKZzE4OdA5MKKETj56APMABIGPgJ3KKDfDwGfzKxodg2yJhBxOwkS3TMZ1OKkBHh&#10;sk3C7CoNwEXUbBIxS7JeDimnVmcFFiwhochsn8ioa0CVctSThUYdkYayBdnSRAyD3Z86Sy9fwnh1&#10;CJXf0pAPR78M+lOShGnWr8mYeWlSdB5r5khGgEQHBSZ8yhGTg2dFxHR+Egl7KW9gaCciRjttCLA+&#10;vicQB75CMvohzp9lnOOT5Dn5vRztHQUIXIljSdCM7z6VLw1ZAOYGaZxvA1wflHA3w4tjcDYZ1eJ/&#10;vxnA6iHJw+ivHHHRER0Rk2sho74oGWvIXffMZxYRY5lRspHRDggyg14UjMHse0ktXwLUgC/LxrQF&#10;wFfPPTnHBgKmiJhihHOWYhAH3o2BbYIlQepoI9/n43HM9/w/6oVD0e2nDs3Qt4Pf4J5DU45OOTj6&#10;dxExBfyNxQT8xiXHIGVxesopKKmlAeUIFMgfhAwADtBHuzHwDTiA9xL9q8m+AvbZ3+J85Z6JmOgz&#10;/c5C1yXNLZKlyZVliUGF3oZjHMo8dU44TF2XDVTMZmtvSh1I1+5NiJHK01P3SxnPIp7lntpFmT/4&#10;wfdPnwjgxfnlKIt0+elPfpwETM/KSMj2s1+QX6QxZTw50nSNOsv3i3ZTN0lMR51qA8YyiZhBQNNL&#10;ayJGglYkAgJoJ6Jllv5t9XuSMIRzH6LsTQysZZvQ2JHk2JLflIghO913d9Jl2padziXK1oAaibUT&#10;EaO+RWIC1cgAfV6fpvv0xQ0iZuhQZLY+LjrE9tCSz2q7JGKif2SbxXM8EwmkDMoD7AFROxExDQa9&#10;j3pJIka5Q0RgJRmzImIqDHn3RIxIHcmljfPZeR+OeY3ZQQrE/x8wxsORoC9cxw5WdGglL3a+d21d&#10;bby6zj1L19S1eyJi/N95YRyjk1xT0kTxoqeSqMlz1vqqpP4PxyfaKolhZIR3inIpW0roo9muxLhL&#10;QpjkDHXZPdJ6lE5FCsAtcnG1lM6V826TiCkdWARMkhzIkqFHK0oF+VF6ssvUZIyyuj6JrKFbixiv&#10;d6tjcZ+QbLe8V9V3tmVcl8eybQbhsyLF8zlxrHR0laPu874iS4auJt2mXVctNWFS9ty7d32xyfRX&#10;T6Z4ly5LkzLK4H6JE/L6uPbMJmLKfhH/i3Zt55IeN9bYyNq9o3IVJBFzYtjosPdNzLCtMA6bboLM&#10;d3Y8HYb4LAy0kDGwgE94IHPMxGdPvGQ0TOCqioStrUszBD7+Z9dFu7L1iBF4DVlCYDu4TkTzMiEz&#10;wsgDCwglB/odP2osa+5omNyCdY6GqQm6xI+PK8fhyCMrmprz4Pj973e/JGLMvF46gD3y5f/6v/6v&#10;XJpkmZKoGNtXd0SM/ARXDIeAYyBh7zWveY1wFP41nQDOg9ncyhPz1MQo7Kn+bTzpg8bqWaFH6Ej6&#10;jB5CcoscQF4sRMwPNhzStUO5jhZYy3oJ0lp65j/Jkl9TNkiXDRJmIWguiIhhN8qels1oIubz4T8g&#10;YpDu/JWOPMwxC0dF3RlzxoexAsewIfDreuzU+BmTlMbdGHtrvN34uQV+cp8mLju/EoyyKxGzzom1&#10;iLGVxHLcQ3lSnyFiQt/QuYgY9oP/xS7CH70xAfIil+cgILIdfzoTH/DOz/4ARMyuS37qe/e5JjO0&#10;tbIjMbYjUNeS9hkZM6TP9fmd7xQRk6L/6EtJlCxSfToknr0eB3sS5Vx/73GR5Y5+6zmeqZ8qA8yg&#10;rPAEEqYjtio/TG1CYOMb7Wh5ofQfbK4+Sv/Ty/ofnc6uzXo3cA3/HRHCv4KZewLbJ/zsk07mK9Gz&#10;jvm9SRi+5lpe8YqXB2YqEqaImJqAnvF2CFKGL9T4qsigTqhf+TzpdpE4dLhAA/4dAsUOtfQX/XpE&#10;LkEa5Hbo0wqOWHZPomtFuZSOPjZJlzmoIXQ//c/nTn2NiAkd7frHHHJIJksXkYiI2W+/u+ROSXY5&#10;Eg1z4xvfJHO9yMPV0TCdpLciYSpPjAiZfwmhi2+w996ZON0SUdEw93/AA3JHpkcdeGDqeiS/6B1l&#10;KRJm5IY5/rhZkogpZkzDvCQZsMzBEZXH2ewdYdLhj4ZOxyOUShrtAQwoLB0D0OrZMp2m8sUgY2on&#10;JevcKL1taUImly9lhMzmsqU9CafIp3Nd20m3kogJRSRvA9Bi/SSwTZly1nQUnaKJGIZWFIsGSyPa&#10;US4YuWz46hhrQcToGBkRsyJi3IMh7zwxGkDF5zZVx9V6sO1kvQBEkjHx2SQEIkZn1WlPioFi4PTS&#10;JOAGCynSgCJmILxfGoj4LCd5ZQjaKDAWK2nA1gaFkZiv2UHW125I3GcGf03y+D+lnjMTMSFpcKJf&#10;YVUpix6gkvbuRMQUMTV2UTJTluRhJS82wBExrWxyfeMAcM5Xv+q814Vnor0AVy1zRMwxRcZke0U7&#10;aTPrDAE8/QRx10SlMpOOiOndk9I4hhHVJuUQlFOQZEzIDFpJnOM837Xb3HYh6qtBPlBQ46vIzrVw&#10;bBbnZ0noOZMwnLKUJmL8NhwDzkY6GuUgkHSABvjWhtq8+0YTMfqWcmZfiX5VobqOlzPrWtc5tgB0&#10;QKOJl1VehzFTXWDjNTMR8/oA8/pIgpR0psKBjvMQMW1ItLe1qm0oAJW6D2Z+zCC9qnbH8ayOHtMf&#10;Pyo/zKc/FU7wF8MQfjON8c5ETICSAAfWUpvBsMONEG91ow7WRIzEqOpfZntETBLQod+sz/7c50Tu&#10;bSd//f0QMXsiN9by2yZidjq2liZe1rLTeS0XhohhQ9R7EjEfta24SJBdiZjKWVE7n+lnHEsRF0gM&#10;kR7ugYhxX/f/4vnhvHxFXp+vZv0rTxExKzJmzLxtEDEhXQ9Z7pCZiBlOQZIxCbyWCM/PfrZsYS+1&#10;lRTaBAcQ9pFBYHi3hSzg6Nc4b13gXNeoi0+ETRTp0/qB3U59HcKRN+bblqd+iHPW+qYJl/w+/m9x&#10;zLlNqtTzt4iYIY6txbmuaVH/MxHw7hUZ00RMjF1t2ZMOLUUM13IB+qltYZMyPtv2OO4895yJF7rP&#10;d5jG/6EblwjD0pV+a2KCzOSXulPmkNKpCyFDqn2KqOl362em7h3H4anWvzsRMXldirJEeeP6zunS&#10;zp86akn9vdLhXUek7Uzr9rbt/T7qQhmyPHF/fWSbiJltGVvnM6RImCJi6HUOI3vZehvW7ImSNQlD&#10;n7P/Pk88qSJgmoDJz/g/w+hDkowJySS+43tNYC1EDHyV5Auge1zldmkxMQacJ4YbpAmQXkRM7XSU&#10;0bIJ8mtZORIGIZM4YWAE52R+GERM3CudhsCK8z0PK3xYRExtDOAZmSPmAffPpUnAPyLmL/7iL2Yi&#10;BgljF6VLXLx2Tbr0pS+dDoDtUv/l8hUZwwHIqJjrXme64Y1uOO1zy1tOD33oQ5LsUWcmJrSTdjSW&#10;jVlRMXCyLazpIPko5KVIIiacwyI+yiFtMmWODtgWTmZL/D8TL2tZESYZxbByei+sLMRLyA5ETJ43&#10;7p0kzCp5azrf3/zWymYs5HcRMRURw0ZXtEHpV3qox62+D9/QG4nfVvokiZgxthor+Wz8++sRMUtE&#10;DBxkDPXS7bXANPBQYxo6zXMRMewA3VoRMbV5imXS7Mr5oqGiLtgl9aX+tJ/2nIkYhEjgHvjnd/3X&#10;Ofh2JmJCfrpEXmUfi7bvvsTmJgkzcEPb2bWs8cMcXQtrxPtnP+ncMepC3xz9c3scZB1dCOmxMI+H&#10;0Vfds/poLUUiyqDsyglTIAphgt4Jsvtn5y/KPjqIGBExScSEXtb/tH/jG5FShXEqIia3mw5fKf2l&#10;+M6HSSKG3kV4hx6lm/3eAlvntbOMzUlyKZLVGIXVET6F6TeJmEoW/JqFDBrPde98Zuhx5Dn/ln+H&#10;PEFGmChvIsYSpIyKGTo1V6mE7rSRTvvafHa6OCNihk9t6Wn59Iid0tPuRScfdNBBGQ0jInG//fbL&#10;CBY5XW5161tNNx3Lkva63l6ZDP1KV75yyJVGbhgJei+T+liSXvpYNAzCpqIS98klTveL++6//wOn&#10;Aw545HTIIY9JwghJz97wNSvCUiTMIGKi3Cnx/SJp1MxOJBkjIWqxYRrg1baJjQpXyRr5TSFmoij5&#10;Nvhm7RN8BGgp8PaRVPo9M0wQMsXOVu6YtexEyrSsSZltAVQJAI6A8Z3S0WmBTh0WEQO8UFLlGL45&#10;iRgdSqcwq5LsWVRGdYAj5kiXnt3wnTH1W8+alOGtGRCGtc+RSMhvlXlfVMxR6ei3Qd9cq1ydBnB4&#10;9nNGkqFw/BEHctf4X2dNIkbYbrSNdtGxDQoKmeJOp98sXwzGImHKSU4ihjFgHIah8D1BVRqGkj7e&#10;BmOWcSzBWnymgdmWce8mYhIAknHcs3L2NT4BP+V7y1veOhugYk+FLr8iZ8KACJEs3nu9TKnJmOc/&#10;v7ap1Ge7TgzwJGTiHkXKVCiccDv72ddsmciYZyaxot61wdNGxu7cYjza5thjY+DGoNZWBrFzZOFW&#10;Dv3EPZuA0X/W372D9jBOsk1inJTBFi5fUSFIszK4ojPi+5iltTSCVNtVXXMSejeemqFuwqXyMbUz&#10;1Bn+O7lmn9cOUX9fSxIzw7nIiJgw3KTC4Qt8cwq0WeYbiPbUD7IPhSgnqf5TRgBY8b5JIsU1aRxC&#10;T2QdhCTpFHXC6d2WVOJhOHwCH0CI/kHUm+Vcxqz6LUBfpGRmdQ9jUuGTYThOqe1rnYNMTonjyBhb&#10;qr4x7qVMnJ6zP/XJ6dxwsL8WRtAWiEDej8N4bhAxg4QBCPzOsbaEEtFc71azwsZdtVflzdI+nHm6&#10;KImY0GNJGodhnZO/BiAEDJNkIQzxtvRvq98Z7BTGe4CNXQBHyIUlN9byhyZidjpnLTsRMUB17y6A&#10;lK/Ei5/KiYAG1doliZhoM32qiRi6ApGqz1Xffcv0vhgTxpZIzs98urYet+2niBXkyZqIUead1qIn&#10;MZNkTM3UNQCcyz/aMpcpcQ7iPSpXTG1lbcb63HMHKTPeST86O2xlOQwfT6ehlwVtSBxr29sJOtuu&#10;uk/Vy39OHwrnLHVz6+34zo53nhJOCL3TZIz77iRFrmzqmSJiVrli4pOUPirJ36McdX2RMun8EA5Q&#10;khxFBjQZk+UdZaZfknAZkraKvVnZHuI845NeyqVN8Zm7JcV9LN0o8qRIrJSoF47roisR14jqIkqq&#10;TEWONGGxFn3NuU1sr6XIlvV5m0RM3ntLWhcD3a5Jsob4PcrQtnZtp1uakErSaqWLi4w6M39zTev2&#10;ItGrXmaCaTxLfanfvm+SXON+i5QjkDo9xpitdgF2ONJESZIsYUcTzwwCBubM78D5cArY2hR2fpyf&#10;RMwgZlIce3Edy4iYMbsKI0hYO9v4sONp48Out4hkyVB1hElgN/jN98J3h+ck2lOOrtx+iQdCGkC7&#10;Hk58cmK72hI18eAKN65lM5y+HAt5Ax78oAdlgsib3vQmOetqq2okzP/9f//f05/+6Z9MF73oRXN5&#10;koS9l7507Zx0uX+6XG5jbTb2yle5cuaNuerVrpoh9NcPZ+AB979flgPekaTzrWe+Ofuafmwccsxh&#10;ZJERdg76+tctT/pG6qwiSVbkx3BCN53MTYd0OxKmyZG1JFESkvdfSR+/IFmIF2Vafc/f4pzhlJM5&#10;cWvq4IqGoKPpa05uETH07NrRlX/jv1IvstnqKcd96ALjk97pvs7WV0RMbQZAjKEeR+uxlGPyQhIx&#10;c6LrXFZSBAyp5duWfCzLPlrg5pq0KqwEj8HjdAbimD6l501Itw1gS84714TCV9Iedbtra0THvLzm&#10;Z78fImbBWbsnYnIJXPe30ceyvb/3vZz0SPvKtoZdnbHRkLazLX1OYxJ5Wdb2+/uBA923++fS76p/&#10;XyiZ++jow90/xzKkwgcmaYqAIdt4ppckaS8EGr9ZO5bdFx0bfTRs6Pvex06+J/uWPqofpd6NftH+&#10;Cd3biXUzlUP4jyQJEWRM4OicuB5+FByNrEn/v31Nvs3ob/qdPkkyl9EWaUj8ltFbIfwikrg87ld+&#10;WS1R5eM2EdM+OB1Lv/KtWz9bcXLIwQeniGjxPzKGrkM8I8ZFO/KbCd2P1KG/6WvnuFdtW/3I6YEP&#10;3D+3rEbCWJYkGubW++6bOyWJMETCyMOFiBH18s+hc3v3uktd6lIjT8w/5nLRveJ8JIyIxIyGuf/9&#10;k+iRpBfxk0EZYSdwAN6Nz5m+ZU4SVP4y7+3zIhQ355ZR68iYZsVsMawia9C/LreQpJQoofX2j+k0&#10;BqAop7EUvzC/7jwUnVm9JmQoh0XOnqXImZFXJgHkHmQAzE+HMu3r3DuVqlDsAHkUKuDSs2icugTi&#10;8V46BEOvE3QHYIzXsxmkSRa/ZVb9YXgdY1gPtTRJpYdxdzyJmCcdmSwYMsYMTBp1REySML00SaLe&#10;6kCImOc8+zljjVsl7D3hhOdmRMeuREyxkxIjaZMkyKJNmogpJ3kAVEagDcMwCOvvCWD7e0gbiTYq&#10;fQwAa8Oyfa8UYH4LBK+PJ3iO85UtZxfCeCBitAXDgnHV5/Q//RAIM0if+9wT5mVbpBP36rPaDnA7&#10;+WQKppxwiqeVTSqfuKf6U49mzWTT7gFrIBRQq8S8/b1IM6zl8XmeZykTheb+WfcxJkQlUVQVFVPK&#10;qoxoR1/0LGG9axMNtvrM2Y/43ktv1Eca9lHv6gsABuoRJ5tOTMh/lqOzzsNgzJVTU45Rfdb3dirq&#10;s5yddBBmR6Bk7SjkLHSLtk1ZiJiSZblZzhLF//pUgfWaSQJc/PamN1beBoCjZk6RUrWmtZYULYq9&#10;k1Crl07ubKvwl0Wb5sxp6qmRBCz1VREzxfwvUVHCLBExyC/Pf0f0ZfWBFAFGMxomjGQSMWNW6GeA&#10;CFCQ32tGJpP0htFEqiB36UCGz3sYd/p6gaCFiKnZqCKaETgM63by146yWJMts/Tx1W8z0AAqhiFv&#10;YLGWC0NsbMtvg4jZSXZ61q8j7rUmYua11LkV6ecrkmRFxGgD/V+/TiJmAN8M240+gbDzaVz2+BNp&#10;IM/JJz/5ibQxn4t79vIkQMlMsvpXnj0SMSvpma81IeNdviYUOR2EjpCRvyDe6fzzc+YynYWO9BkO&#10;Q9s4wCxtKtu6lrPkZ2NnP5GRWxL+VkSWCNLPjbr5RC4VMs4tf5TglxOe5IKxj0gIncB2NgncZMla&#10;HE99kpEjIfG5Pj/1Uuik1FPj/JbUYat7EeSQ+xhDRToUEYEU2BMRwz6lHfMe8VtLEsiOr2xVfs/3&#10;HURMPCfJmHgmnTiTMP1u8b+6aOKjCKJNEqbJijq2ECXr//M5+X25puu59O+IAIpr1jJfO5xCOjn1&#10;sveL93hb6B79th3EDX2bzuMirXMdly+pCaqsm9Dr7rkQMf3senc766m3TSKmogP62b6LZKTP03EM&#10;IG5nRDazcxBkdEuSKBUVQxyn05uE8bvPxD7OJ6tz8jOOIXKcBydkvgH23aRWiG1Le4a1CRWAPWdH&#10;B3aD2eb8foHzCrsdsRAxcU1em+I+x+Y9kogR8bwmYgaxkwRM3C8x5EzGFBHTs7uIGGD9rne723TT&#10;m900Z1UB/P/n//l/5oS9ScRc7C9zeVI7ARyCy17uctM//8s/T1e44hVyRpbD0FtZ3+Oe94jnHpr1&#10;APtoE32FvTc5ioiRt4weQPqyO3RROaHlMHIcN51PDnDLTv+PmX+SzusiTaakI7ol7aR2BMLuZHaG&#10;dyN7ImI6WiKd8hURg+xue9F6te0FPdS6wLgz5moCt4iYub/HOFsTMc5JMibGx1qMrR4zhaNLEgev&#10;iJjEg4GNCj9WTqsmYloWIqYm/dIni/Pcw3h0X7oJEVM+2CYRo93ZlCbh1JNJKAQcomMhYioqRq4Y&#10;k1G/7b/ejfJncf+ULfKFrJf2zG0d/UE7iyoRwfKtaN9vfKPbtzDBWtjqxFZ+D0n8MD7TfrPLIb1c&#10;Ke139KHMmTT6FNnuk7MgLgd52f/nNa4fZXS/6o8rHPCNwEUhWeaQtP05CXNeEmWzzQ+sya9ly2vZ&#10;XBGFbXclk2fH9Dv6nm+OiEGW0Lv8kiRiQhckCeIzpAkX+Jl/1NITmnV++VPwkf7WxB/J3I0hRcRU&#10;X82J1Oyny1I6+l8/5afOpJAJ83gG3E6vr4mYOSKGjg59SXfSz/KsIGHsdnTwweTg9Llzyc9RTwq9&#10;fEySL6X7BxkTfnVGMSJiQlcjw12HiLGbkS2rETGWJd3qVreabrHPPpPE55aK2pGOXpUcPXdLCp0r&#10;KhEBQxf/w6X/IUkY+nevOP/Wt751RtXIN/OgBz0olyUpq/KzDXM0zConDP/fJ7GsyudFMFNNxrRz&#10;m85OGLpqkBUZE5XOeaKQDH6zTAw4ww0sAG/AC4WWDkl0HApOSFVtb70ZIVOgsb+XfCoUxxwp43Mt&#10;ju0g2WHjupwxjOe0U8rRVDbKMFnDduoGEcPoazgOuK0IGdQ2zgxorh+eZzQqdJXxZbT9n0SM80Ms&#10;Y3J9EzGMNcNf64xHREyTMKJhNoiYCqklHf1hhqcJB+2xExHDiaDEWxkzCJQ8pYxQaeCZIHRFpMwy&#10;AF2eF9LXzUSMa9Yyru/z65yFcNm4dyiJNRHjGKPFiOk/gGGDNu/UxAnSCdBCuCBikpwiWTe1dCvB&#10;V4i6cU0RJK/K++ivpLdQy5m36NPaep2pexkMtQypJAYvMibEoLHmECl04olykpRC8xzjociYhYiR&#10;b6JZ4g4ZBXoTnIaRTcY4+l6RL2/I/x3XfkAtw67e1ZP6AoCbiCnHpZ2XlaMT0jPhpI/VeSW7EDED&#10;aCQRY7Z3OAIMuM8WjkcCfw5ICKWvPfUPfUx/a+Df4CQBSfSJOqf6YjoK2eYFOhrQVCTQG3MGFSnV&#10;JEzWX9SZ34i6EpV3StS7XTUazGv7JJDjk87C8FPwxHjpMSOU8o1vqOUn7w8niM6p0OxvpvH9QRhP&#10;RIxEvb0uuWQkiQuwyaBymq3XBdQyuifKjOBJEBTtJhHqPBs1iBj6jH5aiBjRFb8iERPfAYhZAkgA&#10;Ey1Axbb0TNGvIjMR07L1nF9HdnrOryvu1xElgNY2EZNr/j/7mSTxewZJW7ABHE3Al85pIkYE1a5E&#10;zHtzvLje0rU9ETG1NKmWJTWI25BxvAiZAn3ZLk3IeJ/RptrZvZOMCVCGjPFMxF1vze3dTDzoTwi+&#10;sp1lT7OvhZwd/68nMj7zGQBcNFaBcLPhiBnvhzR5f7xv6epywukcY7+JGLrHefTGmkhpfaK/OzdJ&#10;jDjfuRv6adjh0kPbRMxanzle92yiOPVQlA9xsUHGhA5id9LxIfG9bU4RLLsSN/n7IBvSJjkPoYIU&#10;ied4jw0ihkQ5MylivF+REUVSZB0hKYaepEcda/IkSYyWLP8mGbOW1MEknrFNxOQ18VsS5CH9Hv3u&#10;6QAOvar/EuS/Ps7G6NewTtokYJn9iU86NfFb6mtYYU3EdLRPlzmeHZ+OqTe2vokY46l1f0UHhq1D&#10;rMczAHE20QRLETE1C0pPz+RKiP9FwiS5Et8zOptuh0V9d97qnLUgd9gAEyyIGJiJXQfq07YfF8A+&#10;CZSaGUWgyNUCs8ndYgeNxz72MYXz4lgm6p1nMAcRE2C+yBwylibFfUywIWLmHDFxbd4XGYOICTy4&#10;ScQUCUMQMcC6pI43v8UtMqIFyWJ5kmS9f9JEzF/+ZUbKcAIu84+XqZ07LnvZmYi54hWvmFtZNxHD&#10;seAAqAOYSBtrL/2sHXM4mR6hN5OICR1EV31vRyJmTbrsJL8mEdPkyw5EzPY92gmfpZ81JO8/yJht&#10;ncu5pm+9Yzq9eyBi6MOFiCldoN70+8Ss2ccr8quxTkaVBc5prNMkS0uRLyMyDaY2bsfxJGLiHsZi&#10;4uAkYdZETEUXpKSDu+wumc5tjK0c23ENjJkYJO5NP7F3trDW3lYGJBET9qCIGNFQX0oi5ttpsxAx&#10;36+oE3li1kRMiGiV38bf+j4dBZPLvsk2ERNlSNw1sFf3DW28JjfmtoUH2M94r4wunWVgK/Y1xLkp&#10;A0+0PW4iZm3Hc7nS97+3sd31LAiXJl1WYgx997siX/S/2gnpm99s7KIMylKEYPVFETCLrbeduuXr&#10;2smyaPbbeC2fdiFi2vayG3S2/qQPVCRiRY4LoCB0b09Md5Q4P6Z9rZTwkfhJJi37t1qKNJYh8W2S&#10;iKnorCRiol+u7Yq+SDp6q8iYThNw6vTK4ZOlPQi/zHM98wUvqFUPfDsbo8xETPjWdCc9mkRM6MxH&#10;P7rIGCK6hS6lh4972nG5tKlSe5T/7H9RJ+4nAvLxcS4S5uEPf0QuH7Jl9X777Zd5ukS02LJ679Ch&#10;IlwkQRdtiGi5/BWukLoXATMTMSHyxoiYQdxYFnqHO9xxuve97zM99KEPzWVJInfwBrUy5ujMfyMa&#10;hr+ZS6hCmgtouQjnVuFVSDv/aSRPGksAosI4uGaW5SUx+CkPLFwro3cMI97LKQrQLLNj7Sh2hMyG&#10;RCdbC3aaYmyAuZZt0maR+n1htmstPDAEdCmjZSIJxOMdEDFmzjlyzcYxvuuZjR2JGERLf9rCOhq4&#10;iRjn56yK3wcTxmgz3sKPOPxd6UnEhHh2kgwBIk54brWBnCTaoZP1FhFQobw1SEZURnRwbWEXCECI&#10;ci9gVQbAZ5MwMxjt7wG8+n+yJlYa4K6PzTLIGDJfF8dmImYt/awA+SnxnVGrZSxvTiMEMGZ7RN9q&#10;MqbXLmqbDDdGUKmjEP20JXO3BBBTL+qkSJHaUk39EMdk+s51ktGP5dpx30zsF/cFWiwPk9BvJmEC&#10;cCUQCwCnX2gH4LDHQkfEkHrO5tKkVFJhTCnGNLLRRo4ZO951jvzIzzoviZgwpuoyl3IBw2PmtJyT&#10;dobKSTCumnQhPb5yuQIZx9sBKueixmQTMe0ItMOTTlX8PzsGMXbaqSFNrBUIX0LSe2kVR2ABKU0K&#10;1rIloH8GMmc6NmaZQoD3MxKAjDoZ9YOgSlCS4/VVSawB4A3U7ZaR26DG/5ZWImiME0ReRspEW+tT&#10;om30RY4VwybqwKyHGYwEdwlCfjKImAUIACd+d65EaowlshcR09nplTHbLcaBdtNm6rq2j6yt/DnG&#10;wO854RA3EcMAAw6/SyLG7MueZPuaCyJiPHdbts/Zlu1n/Cbifp6pPnLGK+qvE9tZPjQTMQmsP5Fj&#10;Qd8vwLLk9NFmxuEpr5Qj5tWpg/Rby1baacl2M3u8RcRoK2VQf0LfN4DbbmR2DkLmhIEh2mhNyuR7&#10;xf0LVFZ0TL3fuRmunGTT58uBQOx5V6RKiqVHJKNfKtG90HvbX7q2t003E46QQejon+pHv01HPD6b&#10;aFBn9EHlmipCpvXQWn+sI0RcU2TMsjxpLY6VlB4rWf5P3eQ5nhfPXRMx7t/6iD1v28POpS3K8i+5&#10;bhAI6/PZofmTxHFOVpa9yRhEjPeNd8wyRZnpDMeds0HEIGAGAaWeqi4WfVlLqgYRE8dnmd9leXY+&#10;f5ynTJ6TZW0ZZW6nruxn6U72hT1hW4BeYeSz3ctJicr1x0aZ2dTvF+wW+jmErW9b3WWvOgyJNvUO&#10;jpcNR8TUOGpCHSGTZRkkDH0NiHtez4TCWnQ120tvJ9ESepuuTqIlJJcfhbwo9HiSMBL6rn4r3T7I&#10;9pecFNc7T+RM4IQE87VDIpDLngPhT3lK53KpxLwIEXgNkCfIGBNohz9BHhcTaMuWqEs0TIklzPPS&#10;pLinTzOy7msGF0aEAU3iJRFzmOiYhYxJCbz46IMenUTMfe5zn3QEkCiWJ13sYhfLqBhbWfveiXot&#10;TcrPy1xmuuzlLpukjVwxdlAya3uNa15zuuY1r5VEjIS96kA9sanaWB/SR/VpepF+PPfcc9NRpXOQ&#10;Ft/jkKdNRMSUXSyiZScCpuWCiJhlt6QNp3WP5MueiZd+JpnvPYiY1LVj+Qe5sEQMTJBbV38MaVzj&#10;3fLMHNPR72FWEWRLfy+MU9tZj8mm8bmW5VhhoO3f3MNYZI8yqgBuHPincSQxZl/72nJq4cz+7Ilx&#10;ONq9jEt2Trm1dRIx4Q/xjYqICfwR9sDyF5NKooHVEXyjPmEe0oQIguQ3JWJ++ctfzsRL54Np2SRe&#10;NncbmvuVNtZfQtqWWtZjSV1igWErRZR4r8y5FpITXYER2p62zHgqru1cMTMZoz52kRHxiuQbsrbt&#10;1eeW/vbNb5ZNL3tucmUhXOCUinr5QuKVL4QtZ6NN0H1uTLK0aK//H3n/wXZbVWR/oHyN28HuVhQT&#10;BhRUBBPYigElqI2AGBBQQIIkyRkUyWBEMBBFUVHUVlvMAZWgHhDJUZKgiNnufes3xhxrzbXf/Z5z&#10;0A73/9zzPHXWfldeM1SNGrNmTQg0ZpEwu4O2CZ7HtoI/8bHRydHFbkNe9IK2Ib1buh8CJuRKyA9+&#10;94QMwtRRIlU4Ds6OP6XEvM2/CbGSPDDKU6S2OUpImJA2nGfi0Plq8mzSn7CUdXw8fGLSRpBMHb2K&#10;TkVvDhExh0PEOBqG30cddbT0LTr+Q2eYfOl9Z3y797/Pi7PgixMpeMABB8zevtdeiobZfvvtFQ3D&#10;Sknk6WLVo5e+9KWamkTuLfTqM5/laUnkiAkBAxlDfphnPuMZipzZdNNXzN74hjeI2Nl99z1m+++/&#10;v6YlYVuOO+5ds5NlMzzDQiSM/H7nsImtiqwBG2U2qUUb1IfIWDYnl0LDmYWIIdwIRgzwCgFAI0DR&#10;fPObOOTfluKCjBGIa6NpKAVCI2lIkCQS5rgXEMyKDogSCyIDIbNAIFs6CUEDcEbpAC5xRHkmDRZw&#10;A8BA+YWIoaF8pkA4jvXH6jspEBMxNABnV47hnCdiaCAZAYGIObaMeCJoIGV6IoaIGIUllfHuQ5J6&#10;IgaBYDizkWFMRwohhogUq3oAhCwiYuh8ACCAEN9Ix7SMJMxAiORvfvd/l4hQQb69CiKmZAC/3fWD&#10;5N65P1sAXIEBfg9ETBmzEDF8A9NOYHAvEmgjszerKHlJa9plooX4TTllCxADmKFwTMKM2boBgigA&#10;lAmAFAXAvRmZI+z5w1XWGkX70DhNCSJGo14NiFFXiryp5/REjMXPM9A1OYMyAoiGTOhHJlFcSFhl&#10;JbrqiZjqS5BnIsmqvADqITXt4GS01lucm56ISfRZSBkkDlCum3ek5Owg9Xv1iZjpKGyf6yZAhW8B&#10;bEj4XcIxHR+IGMLnxyX3TMT0RFaVXQt1/EzVH3oInXT22SxZymoZ3hrcm7Ckr1C/9BXqi7qnbzBK&#10;hL4AgN533y9nv//d72d/+L1HgSBh/tBGgkZgUGCggAAghZENDDtECjooETG865fqPfle2jX1Rp1R&#10;xkxvQZehkzQKWQ6yiJgywP9rRMwqJCRA5H+aiFnV8XlZdD7PpDwWEzFZOaktR1q2gPZPfeFA24ll&#10;eup/qH1hy3Bg+fsbX3cOEcJ9AePYE4XxLyBieA/KTwAN0N8l/FuZOES5kTFNhrqo78236fvqOZ6u&#10;BIgjme9tegcSbRrAQbSYbBGQi9Tft1AWdR6EC6CPRMACp9XmcL4gY7iOMkJfQASI/K2+zZY2PBIT&#10;i0kY9BLXiVAo3aBr0CGlNzhvJGNG6YkY66Op+BlzREzTTX5WR8RUX5sMCvDuJbyLIzlGYqQnNGKn&#10;+Js2wXuDEXiOyKd6f2MWE0ls0Ys8X+fr/o08oYzqGMLvvCNERnTmsApSE5/Tygxpz9d+rsl7tnfF&#10;hucbwVohPNA72JnPlt0BDxB2jm0jz1p0X+wVo5DYVgAxdoj2PhAxjOQ3W88zeWfeU7bhshaNU7/Z&#10;HyIGnIETyn14HxEx9VvOQL0Xz7DttUMAZlF+mAVEzBAVU8LfIl1qH3p8iIYpgVhIVEyIGHLEcA0Y&#10;AayU/G+A2oSlQ5gQnQxWC1ECSD7iiMMlGlmFiKljinYuzIbtBwMgAGiiYk4rMJ3pTY6IsYTgSWJJ&#10;csIMETG1DRnDfp59TAkJI0XEvO1tsze+8Y2zLTbfXDlf1lprrRmrJ/3d3/1/FBHD0tUsbW0SxlEx&#10;EDFDnphnb6CVPZ5H4t4XvlCrduAI8J6UxyVV/tQP9UZ90rewXwwMsCILRC/2BT1kHebR/4EQEfGx&#10;iICJrIKIqX39SjErJ2IWEy/zkmciuT7RCdGzIWKSOB19zXcuJWJuHogY/A2cXfX3OSJGvkOV4xIi&#10;Rn3I/k+2vfTHOH/AQ03Yhz+iSAZhxI6IIeqg+hH749zGqU3fYh8YhH7IvXoiBvwBLuyJGIh7pr0o&#10;GqrKgmgNsA11T24TMI+mZzcsxDLSECZ/7T+TMFPypZdgLUQYDKl2pQGwVt+q39ZuUrcQJCJiGg6g&#10;Tn9RdRoiBuIDuxkihq2kbN+At+pa2oWwRiNkct95Yb+jWi0mZFpbq9/Zzz00Varuq3e7x1G7HgAh&#10;6gWbDAFTNrpsN+1PNvtGph7foAgYMAftEdtMNBMYklxqpCCILXL0ZOnjsg3UO7kPwTO0h17vovcn&#10;REzZA2xEyJBEyuR4SBj2iYgJiV+CHxUiJsLz0PVfaM9NO7WvM7ZX3ofrM9A+EDHnXyC/Cl2F3hYR&#10;U34yOpZIEkjzSURMI2EQ/G1Ic0iNgbPAtpRgD/DtuCf6G/2Mj77fvvvN9nz720XE7LjjjtKXTCsi&#10;SS9EDKslbbLJJoqIgeQmIubp6647ezIRiU91VEyWrn5W6d8XbLTRbLNXbjZ7wxveoHvuuceeswMP&#10;OHB2aOl3nsdzh/yw5VuyUI9Jl0bANFsVmRAxknJwnUinLdn7ca+kREHifFLAFDaGF0WPUadBoLBQ&#10;BDQSlME4qlZOZDUiGlIcRyXqK0cR6ckZwq/8e4WA9LyMpEybI98JjRZligMKsEOZAioANig+HD+W&#10;4qZh0MD4NpxsCgGihAYA2ULYKoIhlfFMdEwZWhpIMuvzezC+dQ6NI9EyImIKBEDGnHqKV03iGRS+&#10;iJgmhFCFYOgJGITyx8EEkARc0ZDDVoqIKYWtevgPhyei+FHIIlMAVwGeHQhdJAF7XIdT6esXkzET&#10;Iqbqe7iH/jaYH57HtgFhfnNfk2KXyoCYqCinqL5FZEzrrCgFQBejY5TLWVU+KSckUVwAMUbVYHPd&#10;Pk2S0PFjtAito91CJnJvytFTn5zEl7afqCiNfBWQIeQtRAwsK4Sd+kIpskTdUAcZ8WPL/rDEctLL&#10;wA5ETFNWuZb3kzHl3DoHQkJETJVPyk3ODWAfYIADVI6KhN8lcRYGIiZ9pyREDMc4z46OHaof/ZCV&#10;SQyw5egg3W/6LVscBDkyTVSX9W4ACxMwli9/xXOc++lYSlL8NSJnSjcMEiLGoIT+yN8hYkRORapN&#10;sE3Cr4s+7WTOTC2jzzJtDeX7sY96RSuRMFWntBmIGOa70iYwDLQ9wAjRBBjJBzUC5JEXRn0AHBLA&#10;RwMHgAFGYRgRIawUAocICeXWKOeK9w5pBClD3SmaqZw1hQZXmaPP0EtMIwHwAYQUocAqPGWYDRYM&#10;DAIOJsK+th/DPhGMfUkIih5U9CM9K5OFRMzcPZE8a3Vk0fXD/VdybJEsOp9nUB7zRMztAJxbxxWH&#10;ADMQ9NgEQCl1Imey2jD656tfte6h3aKL6HfYLvoH0WS0lz5HDM9YQsT0ETEPLQ1hjmMQ0WhtSQgZ&#10;i0Ec7QxgzNxxfWd9o5yHAnMZ8aPNjMl8TbTQLkXORCBf6jjTtXhntbMCptwDUdnVfSFjCH++tgCf&#10;E/fayTZB0YiV0gG93hmJGMjajohpwt/s75fPXkrEQLq0e5WYVLZ4n4keBJ0kIoP30TuZzJAuQkeW&#10;yB5V3ck21d+8f85DUuchNHIu19JXuZe/d4xM4ZuVI6bpTf72t06FfcE3JqcaccHxds8+Miei8oKs&#10;oayr3BHOt43EjjY7XCKHrelPOWYln/1s2R5Acgk2CRvIaoPYSrboQGxcQLdsTtkbdCF6VuRJszXY&#10;8th5lUkrP77D5e9vUTm2NhIiBswhfd+29Cfrb97RGEvTgyGI6j1FsvCeTV9LZ9ffIVv4DkXF1HdY&#10;l4+/kRAymoIKHmrfjj3Ajg9EzAfer+gV8NyJJ54kLAZOO4bpSIXRAuYPb0QM2A7cB7CHWIFgMRHj&#10;kUxwgIiY2oqIacJ54DvuL9zYsOLRR3skdyBiuoE93oGRXZZQJVfBjjvupBHZ57/g+YqAefRjHqMc&#10;Mayc9PjHP165Y5iaxKjsuus+vW3XFRHzrGc+S5E0XEueGRyK3XbbXc9gZPn8cnTIW8fAB/kcScaN&#10;PkQ3moi5U7pAznjpJEXFlN4aiBERH4sImMjKiRg70qtLxCBzREzImV664/09uCdEkvQsOhmHPc5x&#10;06ciYkqHoxPR6TjBRB9gn+Xw/rgRr+rLxkToB/qKcyx5qvRAxpSAheij2fZEDNcNUnhIfXn4u+VU&#10;Kvsj4qVhiUTGZAAKyQAeYsd2XLVGREzhD+4pIqb6KH2XqUn4WHxXiJgbCn9gH7ELlIOmJ1X5YJMo&#10;f5Mg80TMX58jZp54ST4YSaaANyJmugJXT8T8bmg3sZ3GL84NEyKG6T3Uq4gYcBX2rup7EGxoHcOG&#10;51hw1hTD8PdUyOkiQqb6SQZQZLubHQ+e+uV9LJPeBlOqX93diBjb7duqzd0sIozBoptuukEEDJEw&#10;DNIRzZqpSCJh8GfB8YVFWCUxdog2if3Av0J3U+9Jc8D0/bQPfKBFREzyvy5HxCD8Zr9mEpTYX3FE&#10;DPrE4oTRtMO0S7dVR8Nkn96nzgkRk9kJvIP099nW35lOCul9SuneENzobRPnR8wOOxy9fUT9fUTt&#10;P3b23vecLh/wowzClh04ryVvx64wVZV7or/RzUfUPSC/99hzz9mOO+00e+Ob3qQEu5mWhO4kMpGI&#10;GIgYCG6IGCJiiIJhxTpywyRXzPrrr6/zuJZ7iYipex944EGK2kHn8/48P2kvRiIGcRAGv1m4B99z&#10;DXbw0kzTQEgci9MbYoAP+/gFH1elULmuFCeKxdlEOaFYCHNNAt+AJ4OzH2iudciYiAHaOJc8if3Y&#10;ypGkIdpzhF0AAP/0SURBVM6JVoRYRogIyPWAOpQpAIL3ocESwYPTC4HBt2DURcTU97OcFA3AlW+D&#10;KkPKthlSRk04nrnEbD3K4nMQGg7nkEcGZ17JehsRg1DofURMT8T0JIyFSAxPS1JyuupIdKA4/jRy&#10;FLeciXJqlay3JGCTrQArALvKwL8BU00AXvrdQGq7xgCtI2K4ron+1r6lRIykgBxgbvI8AJz2A4gd&#10;Xk17wRmSIfr3L6kD02Hp9HwfioBwZpappgw06gVp0ogYcsdQRjCgLHeZRLpEbZnk6IgYlIGAoe+N&#10;srESqA5b9c/9mJ9IZzi1ETEKPS6wBZNJf+C8AFzKPowz8x2TXRzgGcUUIxoRCYMiatfyLiTUQnny&#10;/RlZTJ2pDwnIh9CEfGmETAP+bHFcUNJxekLAJDomRAz9IdfhlA5ETBP6qRyR6jMw7mxZCjH9h3fi&#10;3WhfgJIQTIijfxzRwgjPQMZUmwxgMfAw+OC3iRiPMnEN13OvEDEoc+os7YG2j5PR9w/aBPXfg3kM&#10;DcAfhU958x7oGCIDMKq/LqcZAw/hwgpJjNpEAAvsI0qGnDGAOZL8YeQZscA4ZrUZSKWMSvP+6Bf6&#10;i4EQK11d4Si/q1coxHQREfOLARRMk8oNwr62H9AxkQYcQlAgq0vAROaJmJWRH6sri65f2b37Z8/L&#10;/Hn5zfffS5kJXDWgI/LB03dCxjC65MiYMQkjfYncIOigDCBAPNPGcTpVb9V3uA6Qzr0gPBht64mY&#10;IWQZ0L8MEZOkfX3yvpGQsbMQ8Yga9VffDiGT7yzhmbSRu+5y2LWBnYmWRcJxtS9AKSRMa19I7sk+&#10;yBqcEULYAXeUA7qd9i3dgI6RnomuCVFiIobI1+iNiKbroGc4F5vfdJNtfiJfiHhpwu9BRh2FSC91&#10;JAb6MKRG7I3sFvaqJEQM9Zvz+Ls/R+fV37peNsmS+/NMfSvvXu/M+/I335b3YMlovUvti/6UXq22&#10;lXcOeZF3CNEVWzzYx/YNyDe+UXax2iPtEr2IHnXy23H6ru3ihRqg+fBZZQsbdtCgDWC02ShsU6I0&#10;E4GJzgYDQaT0EbMpD96JpLwph/lvCaFlIoYIx0v1jghOKvfnWQjvCvDW+9b7EMUSEoaIGEnT3cI3&#10;TQDUnNMTMBFHOvJ9LHd9gTAR52MHAORgV7AVK2g4YoVomBMFxCFECGc/4ogjByIGcC7CpHAb52S6&#10;ESQLGEAETMsxIxKm9vmYRUSMIm68hPVSIibY0biQ4wzWMbILEbNnAXcSPBIez0gsIe8iYx79aCXp&#10;ffzjHyfQD/mC4AQQIfPUpz5lJGOe9azZhs/ZcPa85z139srNNpvtvPPOs4MOOkjPJwkkg01gFGwV&#10;thv7dc01K+QIKsqvHFL0DjpoQsSUjYRkSYQCMiVhlspC0qS2IksgX3ppBMpIwjx8IoZrch/uybtD&#10;xkSnhojBdqD3QsSgFyGslxAxRB50doL2T9+lrS8iYiZRvwuE6wYpbDf5LTwUIsYYyiRMI2JKgh3B&#10;xpY4t2DaliOmzstAEOQPeoZ3v6L0KXo9RAxRUBMipuwC062xY5QZZTkQMSJh/vYcMSFgIiFhJnn4&#10;FA3jiJiejEkdU7ci2cq+gt1Sp0wNBs8p6qTZxMHmdWTLhIjR/khbsbLZQw96TGXAXuCOakPBTckp&#10;k78HXFLS34vngvFsryFimFo8JWI0vbiRMNdWHQ0kzIoVwu+0R2wj9pa2iJ7GhmlmQdW5I6q+pHaB&#10;z5PBYfsnHngOwYLdQHqyBQkR0x9nP34N9/DgNgPPltgV+WyDn2ViBjER49+QNvjbXDM8p+yBdDkr&#10;2jb/qx8IJ+Lw+ONPKJ38buvM0tuQMYcfYRIGv/v0Og/bh1+GDcDmwVHIJpT9wD8444wPls99unx0&#10;SBxWqmNVI4iY17/hDSJiSNS7xZZbzF6+6aZauho9PCxd/exna6U69DLTQtd52jrSx5AzG2ywoYgY&#10;SPTtt99+tssuuyhR7yEHH6L3ZAoqZBJ2xGlJIFwa+QLfkulJPRHDfyEIcjLTNUTKNEKGj9PHllBJ&#10;GFkKH2IDMgaFIma2FAyGWuCCEWIZdy8TKYeygawpEJuOjAF+DOCmxA1Cw1xOfI6vI7QZ8MTzeRcp&#10;vXo/FB2NB6BCqGyIGEgSjCwkSqJhFF7aCBYahEiW48Ylqol+mSdiMi2JxsLS1UuJmBYR0yokZUyO&#10;GM9v8zKMliSkdTQGAGQkYkyIobBNxHgVhB5wBugNRAxCZ45kXztPHZxrq7z6UTKEuhyl3ReZJ2La&#10;PQegWYaB33k+14bJTVQM749RgWUNkxslkk573rkALpeNCMJWVmZCzy3nu5RLKRBFClW5IL2CYMu+&#10;z7T7U46UKWCQ+wjEVX2gCELE0B5gNFESTB+jD1xQ7yIFhlJBwU0Um5UWz9CzmuJCoXG+lGMX+qc6&#10;LIOKsZ2vQ8oO8KtcAwWGAcSSBv7l9FR/6nMajKPP45Ql9QWcojoPZe4lqgOwcS5auH3u3fopjhnH&#10;ovx5L+or4IEQ9AAGETFI7cMoWEadIKl6xrkYwnur/uVs1DETMW0aUlPglB9kikZTC8Snr6b+Ad4A&#10;cJExBeoHsF7nUt70cZwPHIsbbrhRYAyghqH/yzKjPCFjWMaaVZK4htVrMJwiYUon4YQx8kSS3s9/&#10;3qAIncL3MSpGv6Hc0HEjEMKpJ3EqocF27AMa/hYiBuPPOw7yMImY5XLFIAEWkfm/l5OAksiie69M&#10;Fr7nnHCe3qfKwREj3RSlKtt+1QHyIQBETcaUfSj7Qt1QR+g6hPZN+6fd03cAQYDzEDEQPKkr6oLn&#10;ayQRwA8J8xs7MPMjvfPOh87pJMRMRCNsvwbkMfLGt471k+/NSksBl0uk9jNKyDmcyzWqi758W71T&#10;X4RNE+lF2aSvI/xG/1Au6ITYbUgY7HYc9egi6Y92bp87Rfoptr5JiBxLmwpZwrW5nr8dDVM6indp&#10;7yOdWM/Ru8aeVB0OeCPntXOwO/RJ+mxGqkVCcH5n3+a/1aSTiSG+j+fHtpEPLzKUk8qB0cqOAOLd&#10;6hkRcBGSqQoipr/29RnRkOgP9Aj6JKA3c/yxLxAs6D7AJ3iN6Nok/wM/KAqwzsOmkE8C/YT+hYiO&#10;oL95vuxxyol3rb6Qb9B0pFavqtuuDvI9lCGJz03EOBpmGJUtG44w9Ts2nEEPkSxnNyKmhC3Cfk9b&#10;crRMCJlMP83fCPcBf2Zk16Htzg8DmAdXKc9b2XCmhIPDwGfgMpInMlJJfhbyqEDEQFaA9TiHc08o&#10;8B/wnNUTLW3p6sIDSd6LMFBDwl7w4HFtuVXhwKOdZHKeiGFaEkQM78EUIoA7AJ4QeZyA9Z7xDIW/&#10;My0JMuZxj39cC4d3RExImfXIEVOCg/Cs9dfX6Cw5DV6+6SsUYQPJQz4EkkbyjXwDAxXYVHAfdgwH&#10;ECIWJxbiF93ztxIxiZDpZQlh0sTEi5+zMllyr15Ezvg+3FM69aGsVmN9isOM3pOtKN3oCIU7Z7fc&#10;6mkh6Hj0HwMmEDHgKOsesNf3VF6QKvSfxUTMKAPRUn3DRIvx0lLJ8cJShZXoN+DfDEL59yghN+3c&#10;un8h4EauzUDQPBED/mOlLKbZZjAIu5iBIBLHioRjcKrKbzkiBslg1cP5l2sj04UQQsJ4StKYG8bt&#10;KO2EOs3AxVCfZbuwadjie+7B7v1C7XiIeME2yg56O9rKPpEv08Ib7moSAgY8xvn5OzaUdhRb3AvH&#10;I/297rrbuGRKxDCFmLxuxiYMFlE3xigmX4LbsT3oYJH4ZdtkxxoBo/ZTbRGsnWh7fI9xoLcjYvBR&#10;GsnCqkXYFO3/hMkYBrw59vEmPg8ypnxNfJXyWXLPEDERBjuZHgvezj70TP8313wan6vuw/2xVWB1&#10;7AC2C//qve/z0tWQMOhgiHGR1+jPEvQmuox92D4StMc+YA/8nib9PdsBn+6D0n1ce/DBB8323Wcf&#10;ETHbb7+9dO62224ze81rXqOoFpauJkcM5ArTPImIgehmdST0LSsnERUDIQP5TQTiJpu8ZLblq7ZU&#10;fhiWw957731mh7REwtgUbAPPZzAfv78PdkH4u88XswbGi4gQEpzxkWQbVvhMHZQTWoUFCJChLECQ&#10;9cgBDJlnjyNlw5/5iga5NvrMPfZ87AAwwFjA3QDSRMpEpqTMSkXkS/72NdwXZQrIogFL6dX7faEU&#10;Fw2F958nYlg1SSGmEDHHtCUIkWoIRMmIiHn3yiNimCvMfgy7w1ynRIyZsbFsp0RMSzYE0VDlzbsx&#10;JYZGm5GgnoghMR+KGKeX78NghISJMy8JEaPfBpOSHG/CNQA1TU0qwBWgCgALcOX35LolRIyf1T9v&#10;+LskYE4Gq5QJzjggDgOEoeGb+DYEwgRwKSVSIOz8KgfKxQJJlZA0iBgrGymGuodHDaZMLaQHJAn3&#10;pv5FxFRnptwJa4aIQRnQeTI6xm/qCiIGxcE7oMRCwgQYIvx9UVN0F1UdifAp5aPza7//thJkSz2q&#10;D5XSUsh4lQVKFqeBsgtARjQqCXguCUlC+3ZfwnFwDhkTkWP+GPqCnZ9xhFnkTruf+ma7p5ypRvSY&#10;hDFg512oq5E0cXLIASwIKHj0hpE3iwkZL9XNktUmZZYQMa3+cUIAG6kzFDjlQ7miuAm7p76pe/qI&#10;QhIZBa46UURM003UKfXLvQjJvurKq8oY3lVG/Xcy/H/+i5dOXA5UcAwiBjDHiBH5N1iJhiWrcVS+&#10;VWWBQ/PFLxKxg6G5WN/NdwLAEh4MGOpHpLyCzQ2aGwxZwBST/3MiBmmO/iKZJ1j6v5eTHqAseb8F&#10;ElJgkEXvWAIAk5Dkts7L+1A2AC1HxkzJGHLy3CjAw0jTNQ3k/GSYqhRCmv5FfdFP6DMhYm64nhFE&#10;IphuW0DEdNEwRLxArvx26mzMEzEiYxDObZJw+t55MOA0GaPRt1Y2PDfh0lqBIe1jEMgXVnUiobDP&#10;Sx2kbLkfU6qIwCGxIO2OvDKAdUgE+rr0ftPXImkhfZu9TjnZUbeu4Dj6AxmIFJ0faSROI2bQWb7W&#10;10dE6JRwLfexrvqedFAvImJKPynSEntSdiv2yVijdJt0pK9lv22bI0Zl37prROBIn06JmIyMM3VI&#10;tqyVjbBN3ecbjXjlb20lPm6yYhxskO4sHYie0JTG0ptMmTXx7EEC7AJEcvRZps6eVdgA+wNuYIWI&#10;TIshES1ADiIakBw9hNPIu/GtbOMo6tvr3SgT2RTKtyQRRKqH+t5epkSMnYF5IkbTU8FWZcNtd7Hh&#10;jhTlmyBQNM2ofRfkiX6XTiealW/ONCSRLrUNESP7XvscjXpBcxQ8IHj+eec3IuYjwlCQUhAoKh8R&#10;JB5RPaqAMcueHnroIRqxZGoQRAxkCcfBfIzACq8Bnk8lGmZpREwImIgjYgihZ0BujogRdlxKxDA1&#10;qidiiGAhx8AWW2w+23DDDUSuEA0TedKT1p49+clMT3qySBhyFHAORAwJe3ESnlEOA3liNi1nYocd&#10;dlQIPvffe599tUw2v9913LuEN5maT13j/DFVFyIW/fA/S8SMSXsRkycLIlwWyJJ7zUtHxow6dapP&#10;pTdLb6+MiCEfR5L1on/AVrR5dCDtfRERY9JlXkyyEDELvumF60bpiJgeS3USTBX8agJm/M2xlRMx&#10;XrI8RMz1bQW9DARB1jPlZnWIGAu4qZeVEzPTa5eSMCToDQnDs03EuF5pJ4mE4f2wtbKLZbuoT+ya&#10;ByVMsoRcMZ6yzBMxOQesgHAc+yfs1bYTAZeVCH/V84Jpehw2//dwn7pOba0jYoRJbiYKhgiYwiSF&#10;MRIBc3VhjjGVQGH2DAKUPRIWL79KtgciBn1e9U37AWOHAJd/A4FffkYEf1E+VIlXR3JUCsI+kSOl&#10;V03ElF5tpAzHOGccOB6j+UPKgH3ji0K0mKjxfvLK8NvHuEc9s4TFUtDpGgAvvY3/i38FwQ3RzUwS&#10;IgzHnFstyXnTrehc7CF6/+NlE/SOnzIJI3+h3h1b8rE6/sEPfkCkOgQOKyZBwkB8b9+ImK233toR&#10;MVtsId256ctfruWoiYhh+WoiYiBd0LeQME8iV9dTnjIQ3xA3EDlENe62226zffbeR9GOPO+4sj28&#10;K3bCAyajzx9hNkx+Y8fXEFmgcMtmfLgYEXHgTL+MOMjpKaN4wQVUlisxDBiO2RerUYiMKaVDQ/Ho&#10;/jeG6UoCUoCkgAAAnMAXIMwgACVi4FbOY3MgexlIG44VqJtKrjFQ5Dlx+gkt5N1osLwzjB+GH8eO&#10;JYpFxFTBQazIaFalU6BJukZWfQx2BKIFQ89vGd8mNCD2sXY5jJjJGCoEootVk8apSTwXgDUQMWd9&#10;WCQMBAwiIFJlDjChcdFJRiKmGjzlXsoYpxcDARFDRxUwLBGBAoAEVDcgOciCfVyj6zugmv05Ntyz&#10;kwDa/vdwDvXeRM9sz6VtRJloypjAqSMi1JHFpBJBUmAOJVIdmGiUlItyhJQA6CifKA86Pg5yHHpA&#10;IXXOlv0mYpi7ftGMKJrzz617Vhtg+hH1kdUWDMYMvggjo44+WooDJcKzRLzU8wCIEACZ2+7Ipeof&#10;UmQezaSvoAANTOtvjtc9eAeSKNqZ/4LKIQaeMnJ/QQnTdyI4I+PfgAUcCBxL2v7ll5cSFyEJQZnE&#10;cxbuw7lyVLhP6qM9hz5pp8qRZAj1SLvC2AccsIWATdghBsDl63BFomUCGMZoGUfJ0A89IpSlGz1d&#10;0ESMI2EQdMuFn7jQZduSMpqopI+YrGQeKBEx9BEBdsB6levFF39G78t33HD9dVqm8U8FKsANlsWj&#10;OwCNP//Z+WF+U4CO6Sjk0MBxxxmhXwHIIKLsbJSxq7ZE+1JUTH0LZaVyLv2jEakVXsaa0Q9AX0/E&#10;YKQFCpYjY/i77ZORbyKjDwBowABg0suyhEZz6CPz181LgEckz+xl/hzmU2dO9XCv/rmL3qsTIk0m&#10;EkKiRLlUaqtz2/uTU0Xgp8ovYGtY+vnWW5WUltFfyh8wSl1AyFwpwO0kq9idHxXwYRRqRQHXnxVw&#10;1Zz6653ccOVEDKDfREzvbKxKvARmT8p4qcwH5UCY4AF4CoDWd+vb9d3Ur4VyXlT+OT6/8gMykEf1&#10;3hBb1CEg8frrfz67/MrLBfogEx1B4ugJ9AXLJ9s5p7xMnHhqUosCKR2CQJzIjpczgy2XNDJG+xrJ&#10;soiIMZlT92yi+9b9pPOaPsr7ZN/E5pQMx9GbnFMyfw6YAEKh38d5vM9IbBM5ZYcMEKzy6GyWnKgv&#10;2+6GaGFrh+0rjXD5dw38SFdKT14i2wO4xSaIgCgsBTjFfoBFEqaNLdJ02cILSjx7+mnCEgwQnHTS&#10;yZom857CFNhBwKgdMvIdmeROHSIhUGLTU0/BXZGhbpuwT5FFKu/pqk04nLLdjYhBh5uIsT0Ao2Dv&#10;sHEMeDkqZsF0I+xnfTs2XPtKj/eCbhcJU3pddrXZ+UTHcBybwLKlrEqJzQbHUlbgM+G4I4+cHXLw&#10;wZqyAyAXEXPEESJKPLh2vMB/omB9j4aHW2SMAPV7TMBkZUVCzk8+6cRhQO5dzXHQM48+SsLv7MuU&#10;JZ5NxIqImHIM3kDC3i23nD3nuc8t0P80TT8iPwzTlCBetHw1ofHrPFVbBAKGCBlGbXEMSC7JqO6b&#10;3/zm2V577y3yZfc99py9dee3ajUlRoOPOfaY2ScKf2CjcNLRixAx2J1f/3rUYysjYvq/s285EgYJ&#10;YdLrvgkR00s7t5dF95rIcH1PxEBu48AvIGJKj2N7TcSQ2L0jYsoRJmJS5Kv0h/UNejD9mj5OuzfZ&#10;YqwW0f4hGsZETFaUHPRD0xG5jyIaCk+N5EsIGG970oXfwUj0M34vImLot2BBBuMgYnD0sX3XlY7n&#10;m4nMEBFTNpNoKOwB9eI6/WMbsFpExIwCflq0f5GAqZB5IibRMEQps3Jl6pR3AX8NhFqzg9j+RMNo&#10;WlIjO5BMN5oXEy9tJaV2bogYjod0CbZC+FtRMRA1JcJcnY0V/logur7dj3fLtCTlbCvMR3StInVv&#10;KCyowSHjEQZ+SK2htAKFGak3BlXB8fi1tEdwOW0R/R1bhK4XEdOiqETGVNsIIRI/J8RLBP0ZQZ9G&#10;r2Y7njO9zoQMA8yf0kAzkvvk2CebnyNsPOyz/6YVa0una3DhrLPk82Lr8L3RuyeVn4weRp8ed5z9&#10;8AQ6QHSzD9+ZQdkEJfAc/KeQPrwH/AS+ITlZuB8RKixbvddee4s0IacL5DcRMa/daisRMeSHydQk&#10;lrCGiEGvsnw1RAxTlIiGgYwhSsYRiJvOtt76tSJ2yD2z3zveIYKf9yWHLH4/36bglnpvbHqIF0iY&#10;CL4l+9bISAAXUiAY+ZAy3EDEQckZOKNtOkiMowr9U47OwDHDIYHwiLIKISPAU4BAzrmcTBzJBpbK&#10;0Ms5bKIR+wbEeqCwSKbgoUBeC63lPjyHZ6P8eCeUFg6UiZhPyvADfigMCotQUwiWMHCMaiQqJqsn&#10;zRMxGXWh8NlyHg2GBhDjTrnGmHsaWFVKPRMREVMgAgBGA1UCUoiG3sEEsBARc2GfrJcEfJ4nGgd3&#10;nkQZSJMGRkOECMBW+Q+/kToewkWgjQ7P/YZ9I2hFUo8I9drXrZ5b9xyeHyFahnepZ3Nf6oY2gmEy&#10;s+sVF0yYODzbbCqkickPQNu553hEzQSVV1JAiag9qmwgNxIiN5IE5I8RuVPniDGGDa5OSzkD5M74&#10;oFdPoi1QV0iIM+rnY1U3PDcgEKENUUcoB36bKGrvd975M3Kb8H6JaMp1EbKH8z68I+0zUSMmvRq5&#10;1crPDsQY4k69sNILdUifGaYd0S8kdoTUV2o/03So69RhX6/zkUw8n74rUFFCvVjhQZJFxtBDlyus&#10;OMuk2ukIWMAZYSQOwE5dZzRIDkvth9hQRFSdy/2kUKudUzaq71bGiYaJIqes6SccF9iHHK53oBz5&#10;BgwbhpBomOWmI/X/GOUhRwyrJTEfmWgI5tRzL4AO4Im+huHjezMyy3djBPkWyovyxNGBwMkSkszR&#10;ZnoSxhggRFg4I3MrJWJKlhj6/C0wEufbhMfqkh2D5PxOcq/VlfnrR+e//pb4WYrsEJnycOVXAyER&#10;YX9PyAQcEQ0SsG0AxGpKACCTMYBuomMAP1kOEvIF0lJJ4wsQqa4KtDKtiUR6rEDkOfV3ClxR5oDB&#10;kBoCiw/9ZqmTEUehl+H4KLlO0TLNkbAzYRDaA1GTKS6X+fK1uNzHsnP55XqTRp389rcifu4tUAtY&#10;JDwfAOioB6IibRPQGbLLZY97e2u9Una6RUzIwW92W7Yb6fTQhIjhep2HvV9G6jjPHUiVpp8G3NBs&#10;GLortgbhmK5lVJvrh/PnJPcr4Xm8z0gM+dncTyPiOFAlEMqI7Al2BT3Y7M0ICE1CYLOYPhOiAeyE&#10;/hLhXzZGA121NfnPdJoTvSIPmKFEgwElzIfvAd0ZbblOIgIh9i+55HOlm6xXcbIzTQL9zd+xG7En&#10;qcul+GmcFoZwDuUUfCCbXe2idzydO6NFSZbzSLkMOrzKwHbOJAzb2GuEaBgRLujvEn4zkIGMf7fE&#10;vHUfBjbkMPB3CfegTFlcgpFVMBZYCzzLgBh4DNKDUUpWKoKIOfgglhZl+WqTJAB9optDcgmrVZmD&#10;f0PEmIRxRDOSaUsOoy+cV9ezgEOiYgbseNRRHszjdz2L5yGHH3a4CKG99iYiZhc5Bf9WDgFh8Rtu&#10;uOFAvpColyiYJz35SdrH32zZh6xbDgJbRm0JpX/JS19aTsYbZ3vvvbemJ71tt90UNv/6128322br&#10;rWc7vPnNelfaJX0GR/D2226T3fl16Qb0A4SwdFPpq0XES6aQRLJ/lWRMI0ssy+jHkpHYWSo+HmFf&#10;d/8S9GhWUEIGIqb0NfahJ2KwwfMRMZAWRCNAxKKXIGPQaWAhMFBIFA8kmYShf6Ef+J2t94+ELdf1&#10;JIyk7XO/+bywDzIlY0LEhJjx9CRw1YSIwd+q9xkGgarfhogBAw1ETH0n3zwlYjw1ibJLeVKvkCVZ&#10;NWmR8G/R/kUyIWIUCdMImFaHrjuipn43DFBQdxqQkN2zLcO+aeBFkTDjlGSRLI1Y6WXc72MTwgaS&#10;peEt2oam7mrp6Tb1eZDCWE20v2GuRYSM8FmImBKeRzkz0AERQwTagEU0MOSIGCKWiJxmgChRMZpG&#10;LWzitALoZulibFzpctoadW6/1mkCaA/C3uU/IY5cuVj+Bbp40J3yOzoSJlJ/Z3/+nsjcPnxRE+Tt&#10;nm2/db4j2dHfmopUulxRMIXhWWgFf4pgBGwaehZ7lxWH8anRU+hTR8WQw+td0rdcx735HgZcsTce&#10;aDcJxTfzDh/5yId1b/x0IhD32Xef2W5v202rJb3xjW+abbPttopmISLmVa96laYnvaxFxBBdCLGN&#10;EBXDanXoY0hyVq+DnFFEzMteNiO/16677qrVmPY/4AAlFeadiew57dRTBpvNt8Iz8P4Ifn9+eyDh&#10;zNkavCzZ30860YYIQgJChgISACjRdKW6GWFBGD+MJwYyxADGF+cLRYJyieKhsaCY4tDHCaRBGUSV&#10;9KRMk0XATgKIiNTfCWe22OFEEXEPnoNyQhmqwTYnn8qiwfENPRHDN4uI6Ywm649DxLBM9Tu7qJil&#10;RIxHPdjSmE4oA41xF8mFcT+NKCMijBo71ogYTU06c5ya1BMxOPTMq+Y9YRNp9GEf5RBXwzMR45E5&#10;QNLKiJgeeKbsh79bB+8l95HDXiJyoB1T/TUZnsO2Hc++7JcMRMx3db8QMdQP30C7SR3ZubcSgTDJ&#10;VCA62XnVqQFqWcbSJEd1/jrG+VMiZtwGKOue5Tyr034cZ/98M7RiJp3Dh/bACJiTKb1fxxl9VLvX&#10;cw0YUTAQOdQXxADtiZBy6i0h1QLiKKO6NqJj9d4483wT74ci/dKX/l3AlnZLn1H5tzLlb4NhG3/V&#10;NyOedUx1SX/pSUz1DxMw3/uO+9N4H7PqQ3sBpDcyhrri/gB52hWGHmWHgwFBAiCmHC0XqxxFbKlM&#10;zVDTNtEHfBNEDNOPuBcScEKfZBqTjcgX6po+WskKnbKChLES9+oY1AWS6DGVaQF9+gbXswoT372i&#10;AAiOM0tTK/v/giiY/p8jZf6zI2JulFP29WqjvHcII6K2IAhtcC5Qe6J8aMN8G+VJWTOdiZFHwk4x&#10;ukRlcM8QMQDC/1MiZjmpe+Se8zI8Y+GzOiKmgJOjWiBgIj1BsIwAvDoZSIQ54VxFiJTwXpQDZTPN&#10;GXNHAaDbVd5EIgFCAUGQYoBTQA/LQgJ6IGZ+WvsARaxcoPn0N47LjQOqQsTw3SI4qo3MR8Os1NGQ&#10;MzIvIxkTByLikd1GxgBMu2/X90uWL9++vCYETDlbekaBXiJjfnn/L1VeP7/uWhGH9H85GN+0ruBv&#10;6ZbSJyIpcNg16OFoGGwx7V12m9+dWA/VNbpueSJGTo/E90K4Nvfh3rFVkrZPtq3prNgbjue6hYKT&#10;1b13nhVigvfiXb71bVZb/MbsK9X36fexHRrhK/00EAroc8kYxSGbgD0oHUWkK3PaFeVScnphAcKw&#10;iURmeUsAJmJC4ASBUv7OKgtcB04AGyDoQkb9WLIaAl9659Jy/JoDyLQhOYol/E0dKgKoyoZyogz6&#10;710i7C/hvNgD7Ab2hnahUf8WEWM97vwwIWJit8GGBuaemoS9VJkBzktiE9HvspE6x/Zc57fyZbCE&#10;+6DfpXOxvbWfsiY6EhBLuUKOQKYwAMaAGEQIIByBhCEKBUKGEVIS94LVFL3MgJlw2pSIUXTMQiLG&#10;05U4h+s06FZ1Z8fBA3bKa9CIGCJjhkG92h8ihqlDLGG9/fbbi4hhNBbw/7R11tHS1VkxKRExEfLG&#10;cM46jZTRCO2GG85e+cpXajns3ffYQ1ExWiGkHI/Xve51sy232GK25ZZbznbdZZfZu8qx+Uw5MUS5&#10;3XjjTbI96NEHf/2rGUnFV5eI6aeVIHHkR+nIkqbr/hYiZnrfcV+undejyxExOMck62VQBD1vIsaR&#10;kqxQA4mhaP1G5GLP6UvyZ6rNp2+FfHG/cN8LEZP+kT4i4fdkn/0SIueYUSCsVFuTMSZiELCFt3a0&#10;43iyj37HPZYQMT/8oe1aI2Jw+PlObOBtIWLKVmpQocqIgQCWsEZUz4WZ/vTnP2lgap5YQfi3aP8i&#10;GYiYkDB1f8T1Zjv420bAOBJmTLiMnQ2mIHpHkTCy8WNdIiJdQrI0GYgYSJeSCQlTElwFdqD997gj&#10;9hTB3t//yxETDURMpN1H+GyeiKl3WETEMNBzbeEMR+mOyXmpL6JiIGOGaUrVHrGbtMVeF9MG0b3g&#10;UhN6Juri7wzYHP+pkdgZPESsm/u/xyiZhUQMvor2j9dnoDk2sNfd6PUBvzf/CNyOLcP31QAEhHbZ&#10;QOxeT8TgX6ObIcoh1dHLXIed4Jv4RvoBfYU+wJY+wTfzbizmgq7mXiwnDTmdaUnbvf71s6232Wa2&#10;1Vb/JjJms80319QkIlw2eclLNDUJMoZow/XWW2+27nrrlt5FB1sXo6MhzdG32233eq2Y9Pa99pod&#10;UDr9yCOOkB3ALpx+2qkDEcP3hniRlK+Z35QJ2zWOf3cZo/pwAYEyKhSKiJkGCGB2MD4UHDeEjBmc&#10;0jKKABMcMAqBUSIag/JEFEBQOF9JCBmcP5SXwEETGpakjdh8NwLgmpcGnASoJPzGAW2/65gAWl3/&#10;rWqsPBelh4NLEjuACyCBypIhDxHzvvcqEgij6nCoRMSEiHGOmEVETAwweWU4V3lijidZ7zg1aRER&#10;Q8MSEVOVMhIxHuUfiZizh3JeRMSgjOmEOMt23lePiFkkOT/1ofrJdq6uuF8A8CCMTLbjAX1LntPq&#10;h3tBAtAmGGGQU17thU4VMIeENGGqiuWiBtDc2aUYqkxQNByjk4aIGdnhEDE9ccB9fT/KlTmFLI0M&#10;W5tQMUgZ6odOAgkwAu5zxfIKPBJu3RQNdUbfUD3WvVR/TRlJOA+ATt3Wb6bSCGjWN/AetE0SwDK1&#10;R0Yf41rlQznRb6hfGXv6UokMfQtFNynzTfWbSZ2UqC7rOGVuIG3Qrj5Z98gzesKH+wMaqI9L6r3o&#10;31LA1Q7ZArI1Ta7eeyRhXPb8NhFmcol7EEmSOdbcF53AdLTPC1S4fphHGkMQFh09g+CACHSjwEpQ&#10;Xi7nj6gtAOx5LvfiGyFBMHSAMaJh/gsiZhVRMSFiACEAAqa2MOr+5aoPvoEpBrwnZUG0jvpkORmU&#10;Bfs5h++iLmjrRNMAhgg7FRD6OUCIKAtPd/kfIWIaOYFMSRAAzQJZcLy/x7xMrkX66wcSwNNgJAO4&#10;MSjuyYGFwijYRDoCQcSEyQmOBTDxXgBKRq0ok3syYibg7alKd9wGGPJ0JZZtpi6IjIEko36uvvoa&#10;1ZGT9F7naJgC6plPD4BjJC6rJ/BsSAwRMQUg7QQ0ckUOxaolDkScFI8KNmeiG9l1Aspexu93uUbG&#10;Mouk3HIvTYeSxGn5ja4D4JKYWlOUCvihA0gky1Z6vHQ2znuc9ETasc+293tq8zlXNrrJ6PTPETEM&#10;ngzX247Hfud5sfOZohmdNuyv87BvsS+xSf3fuR/n512Ye6/3Z5/E5AuCHSO3ypcK5JqAuVg6KWAS&#10;PXTWWR+WzWZ7VukhbEYAJqQA2+z7UFv4gNV8NNWowJnmxAtXndbAmge62DJahm6DxDn3HNt+hLnw&#10;EMAQ3ehVnLdEw8YmLJHS7cYFjYip8ujLoSdgqI+eGFPZ1jWyH3X98kSMo43BfbbZjobBJoMNsXHY&#10;atvLcXACm5i/GWjSee1bYxcN+A36Q87rXnWtomEoY/BblSHECfgN/AUOO7xFwhx88MEiYSBjIGUg&#10;YohQAceB3xINk8HHRC/z90jCsPVvETFVbxrJLWzH9WBnY8F3SSBcjmzRMPzOVCVNTTrcRMw+++yr&#10;qJUddthBK3hAxBAS/8xnPEMEC6QL05MgXnAA2IacMSnjpVRJ8rvBhhuWQ7FZORnbzXbZddfZ7nvs&#10;LiKGezPqS+g9ySUJvyckn/fAaWLqAzrxl2VTHixdGiLGOmpKwiDzRExPxgyr3vTCfum6phtXqR97&#10;kmVe2vEF90d+W/dVVEXTmeg/dNtAxJRNSJSCiZibGxFz3UjEXMUqNZd3/eH7av9gpBAr8/1Kg1oM&#10;XImMads6Pt8XTcLQb/w70WSkFjARY6cSUf9u0hMxYFnOmxAxpQN4L56NzlsdIoZp10SQ3v/ASMSY&#10;gPudypR6/dOf/igCZRG5wr9F+xdJiBhwlSNhqr7UHmyDbIdi5zzgYPwA3mDAB3xTWKeEd4ZQuasR&#10;MHfecZuE7wmWGkR/9+TMSMqIhKr7DYMq9czBRupdIISCOWxLY2ONfR4QFkCCxYTPeiKmngMZxHs6&#10;Wa/JmGFAqOoDjEr+OuqIgcMI0blMa2egiKgY+iltMfYtvhN4GhswTu8fo6YGXVz4FN05kCylT/07&#10;f4/SnyO93IlIlujrkuhvBNuIv4M/jWAnZcPqN6QIthA/igS6H/jA+xXYgX6F/IZz6BfACRmjNB8l&#10;6HRsJ74T7wzWpk/g9zIFGN+XKFW+HR+Ed8OGYl8h5A8uvZ98XOTQgoiB+GbpasjpV272ytlmm22m&#10;iJiXvOQls4022kjENkRMog+JhDEZ81RFH2688QsVRfP6uhcED4l6D6znoFd5d3gT7IUCWDo/Erzg&#10;MmFA2YPK/EbWUNb345iX5Zwniug44fghVJObYnQQlsQDgMjRrILBIFJpGF6EQsIZQkFQUJ6SMBIx&#10;SIiYiBx3pBn9XgK89HcHqgQSaJRtFH8AYW0fTiXAAYUXB38gYuo9Ne2h3h2nGNCEIef7ZMiZnyYi&#10;phlSETFjwt4YcITlETG87E8YaoiYk08+ZSBiYtDDkAEeAtwE1joHfgkRUw1dTl/rKIAbSARPByM/&#10;hcMTybuBARgIk29bUoYpp6G82v507pT5PPnSS87JeZT1cB/uoWeOfw/Pm4t64lqUSQyWHHM5vKxq&#10;NRIxdCwTJ3b2o1QAY4jKAxKmESsmA7zufabPhIgJSRASJoIjTflS1tQBoc7J3QMB4Hr52EQBSape&#10;kJArrOqUjpXOBhGTvhIFBbEAEdOzySg/3jUsL/UpMqYZ/hEAmFhEKLNEmDAiSnJalWvVUy8GB+Oq&#10;RwIBvbR7iMxpdcJ96beZ908Z8a5MwUIZfpL+Xvvo8yZhnesm5R8iJoy1iZhxnjRMPsepG9dvS8zb&#10;ypi6cBlasatOPmSSLGQM+ylXzkcH8Q6AE9odowk41BjUP4eIWY2IGCJnGLnBUb27DDlO55f+vYBR&#10;fQck86cxbvXN9MHeYeCb+Va+72tV1uiqH5TTybSXnojBADPd5bbbbpMMIzkNHGDIFwpGvskSIgYC&#10;5n6IEhMxjkRZQMSshgBK9Htyn040StQRLb8CNEXavgIrAlNNemJgVWLw00sjHx4ayYTs43w9o57p&#10;9zNo++V9lFHImLuVB+EXkDFK5Hvb7OZbxsgYcgABhBiZIhKG8O2sLkF+mdtuL6BXdUT9AAIBg5Qx&#10;hIeIGN6rETEDsbLajsZ4fhyUKRkzAsNehjJZHenKTe/ZCfu8/U2V4f0Cq4wS016/X4445C86f9Dj&#10;pbflvMuBH4kYESLNhkx0fhM5/uXU4NwokmZw/MfrI5Nr+/2yG82+1zP6/UNUjGwRtgnSwbbJ9q8l&#10;8W1C3peehBHpwLnNJqEniYL5fOktdAq6GaBJVAt6Bx3kUawPabo2f4eASQQlv9FZ6K8zRe47HBlR&#10;iHJdw/UfeP/7dC/0mIieshnYh4R1Y99iz76AbWjOl7BVBrrqXePg9RIHMPp/qMsqL8ouZAzi8oX8&#10;Gssk5Uc0TeyIMFyzI0yH0ohsC43viRjZao3EflJkNToygxfozAB4DaZgz6VLz9N5mXbE79ExaCIb&#10;4VxxEFWUfUgYcBb5XiA+CBFndaREwkB8QMgcfvgRQ5JeBtOEz9q1APd+KlgImV5IvMiWHDGcbyLm&#10;BOE9OQ+FDU3EsOTqUSJjEEXGlLBkNu920IEHzfbdd9/ZHnvsoelDjNBCxOAExAGAdIF8QYiQwREg&#10;f0yImJA1rOhBuDy5DiB0uN9b3vJWJadkOtJAxLz4xR7JLceDc8hhCD4n8u/20o84lQ+VzkUXiaiV&#10;HgsJY7KlJ2LmJcRML9F1g56bk5Xrx3lZ7nz/5r17p972Iavs9ETMnSLYQ8QQqZrpIUQj4PiKMKZv&#10;VB+hDwg/VZtH4scIEzONn21Joow92IyjPPbB9JlIcFecSLBDsJJyJVY/j4AJ6VtxsCOLiBiwN9F+&#10;5D9jagvfs4SIAXeIiLlHZYMNlS2Q3YGI+b3q7o9/+qOiYrLs9F86coV/+R0BZ/2ZbTt/XCXJ0TVp&#10;Dybk/KyhvmSvCgPIntuWKxplIGIgPcgH14iYRnCYiLl9MRED+VJ2Gwwg0d/jgJfzqDlyFFs+2sZm&#10;e+udZDeb/OY3Y5QVeMc4iUgZBsMKj4HP6t4hYnj2uHy1FxFIdC6R0bQ9rexYOERYZJiqdE0jZFjJ&#10;6yfCkD+EiKn2GL38zfKhv/Z1D6jSjujH2APsAu2ItgG+BpuDreMn9bqUHDDeomMb2V2/FcFYujl5&#10;L+ODDn+X7xLBbqGLIcU9TfRMCTYN3Sy8rrQPH5RdfM97PAiBJFDheC1V7QCH+NiJVkTQxdhSbAL+&#10;Bv0hKVDoP/hBfDvfjN0579zz5FMTWfrO8ts1DXSvvWZveetbtWw1EYJMKUIvKlKwhOiWl730pbMX&#10;vehF1sFMP9pwg9m6664r/UvOLrYQ3xtssIEiZiBvIHUg0/cpXX7wIYcMdoUoHxZA+gCrUDcfX75h&#10;SfzAeVmDiyNioY57l8gYkuZgXGCsuLGiOsroCWSceaaAA9NEMI5UIMstAlwEGkqZUFg0EIy1FBgK&#10;qZQTCsMssp0+FBcASNIiOuaFY5677nPZN5ACDQAaNNgR5TyUJSBFeR1KYVFROItUFo0OIADoIfSX&#10;3CA0DhoG307itWOOPkqEjKT+zmgHxBWFjfREjEgbztU5727hriaynIWfUCUvZUXFDFIVRYPFcVcE&#10;QEfCIAIsEDEp52qMcXaZV0o5ywGs76VsBqKEMmplMwG4TQxeiYQxWTOUJ9diYJpM9rdy5/zhGn7P&#10;3XP+twSwB+gtoMe13CuGS865CDMSoTrygLZkIsbAzuDOyaeoPwAbc+QBfCYATAaYhPmsprpoKzFJ&#10;kPtMpWXbrnJGuVD+WpUJR79+izipekARBESilLQtxcQx1VvJSMR4tI5+EjLBYNuSeoWEQVB+fAf1&#10;2rO9KBmMNvUL6EZQOhEpowbGGWGJCIxf6iTV3CPXcd9BGoBGUGgiahpg4Fz6cJR5wC/fAhkztscL&#10;NUrLORHKNM4DET6K8kEXVD/kvgEXnEt9BqSn7HkGfSIjy5Pf1V8oV8o5ZYr+gRjhXfkm2uRPy4Dh&#10;TGPgAQdKzrsKIoZ/ImIKPAASMKQk7yS6T1E7zcmg/dEP1Raaw0DbkoEoI0j5oYMAcoyuMdKGccXQ&#10;3qglrG/R6EgAEaACcPFwiJiExyoSRiQEBEoiUsbIFEDGXysmVubuueC8ZQWyYkKqLJUe6Dxc6cEb&#10;knfMCJqAUQlTiihfr6p0hwARy0iyihVzta+DgCkg5JWtTMIA0qknIpeoH4cyA1wLvNUz9G0PGagB&#10;3jya2DsX806EJSPLGkGWNCcizolA6nS0MABx/vsflrQImIlwX22ZovRrgV4cFQhMVt1AZ8feYiNE&#10;ZpTuxnGXk9IcFREi6PpmEwZ93yROfxLzi8jRteM9dLwkhADCdbo3Un8DQLHv2BtsB2Jbn0gNj1qL&#10;oO6kJ5plz3hH7lff823u2RwtdCmC/fnURZ+cQZSjk3pdLuF300HR98pTUvvQUyJazjS5oqjH0pWx&#10;FR//eICvyezYFPYZO9lWoT/Jk8bfAGv0ZvS/db31/dJ9JfWtkRF3tRH8KgPVC2WcOopNzv52bCRh&#10;Glb7Os7lWM5EOGo0ttkRRiSxtXr3+pboStnqAvrYDMilhK+j8xHZkjqH8+YlulZlVuLBCw9+EH1K&#10;WZPMmNWLAO1gWAgPJ+c9UCQMQoLeww4/XNEwnANmA7sl6ptoaIgXC8tXN+JF0TCjQPqYiHFCX65V&#10;RMwJY4T0cYWfmZoE4QIZwzQofh9xxJF6PuKImH1MxLzlLbNtyzkA2G+88cbDSh2JgOE3pAskDCso&#10;sZISiXs5/sS115az8Ny2ahJEzJu33362y847K3cBiXpDxEDCPO/5z589/wUvUF6E3cuBOK3en7q+&#10;rvQe9g79hl4TCYPj3AiVP3Qr3PSS6SbLSXTdoN/mZGX6cV7mz835gw5tjn10pWxD6bU4y4qmaEsK&#10;MzX45ptvKX1Pwt7rtDLiNTi/K1ZoOgjTk0QWl45Cp9H+afOXfrUtilF6Z4KDe51U5yKcF70UUsb3&#10;GCW4bCBi5DdZsg+8FOkJGf7mPHQWuI1n8R7oTBMxTI32KoAMNlxX38kAhAeAfiHbOBAxvxlJCMrS&#10;RMyYYHc+ee+iZL2LSRjnhUESwaS6bzYokZ+uq3kiBqKjReiKTLtPZAr2GKEewU89hjLZ0qQjXkS+&#10;NBylAazCTcZLnmLMOwx2Ue81Zz87CXYJ7tC7Shw1TJmCy4Q97oEQ6pexvl3TlIhKAmMoeW/VC2Tg&#10;SMa0CJmqN02fvsq5YpK4F7Jcy1k3+0e905awdfahrIvB39bDJmLAqehezSIowedAxyZvjI6XLUrE&#10;IdGY8lca4YKAz0McYBfB4LGDHix1FCgCXs+gBLNp0J+Q3AQooHejL6UzSx8T+IDuTooPSBlIbgYx&#10;sMO8Kzg79jB2HTtHH6A/4E9gZ3k+uhk9TL4spmvuuNNOs9dtt51WS0L/oW+RTTd9+ezlXTQMUYlZ&#10;thrdig4OKQ7pvf7664s032LLLWZveMPrZ7vtvvts3/32U/QlPAD2AEKf7xUeqHfpsQJlRtnFF4ys&#10;ERbKhEIZqRKMyfHvtnGBiMn8Wa+J/T4VOI7nOecwX9mjGmRMxrkyEYMS+aJCpiikFBrLuhG6B8BD&#10;mM8cIqZXYpFeubHtiZhBAGclbAMcrAAvFUDh+TiCKDCAjaIqqmEmIgZjbiLGc4xHIuZoVaSkkTFI&#10;wqhMxrQImtqvqUycq3Oq3OoYAIGys3EnDJnyI+FeNdQzxgzKKyNicPoBawAWEw+egsO38E10PBQ6&#10;ETGUjcgRyqLKZjlwjIQoWUzEjDLZX/dkq/tyLfvb7/6ew+/u2ADyAH21n3uZiDFhQOdaFREDCcX3&#10;JzKGLYomJAxAcCBiOlDoe433mdyzrvfIXZd8V8rHCgiFxH6DyBFUc06mG2X+/tjZDN75DbFAnbIU&#10;eepU0q5HuDdz/vNuZn098gmRSRs2qRnmu8qqGW0TK16VCOEcAfTW9n2+85uw1HQExQXBkGdBxiBc&#10;wzH1lSpr2HIUb5Qs0UG8P2VBv6f8/N6l9Fv98A0mYxwZc0kDDugFnkdd4ZQokzrl91FHEPEMlhJn&#10;Ch+gN8voR6HbyXG5Un70C7+Dl6zm+2mTEDEYOoz7nzTPedURMfwLEUOILoabKU6UJeV0sYgYT2dD&#10;f+AQ0DdNxHha1Bf//YsyDBhIQpuZ5tGHBzMCwko8PRGTqBgIgwn50ksjFe4LkJgnYgAtjYh42ITJ&#10;XysApzkJSFks0xGmv1VwGLgvQCrvFBCnyJgqG8pKQKzKNoDIo1OZr83I1A2DAFQZNQxZpvwwBVqV&#10;H2alRIwjWuIU9I7CcpJzBkciDkojYubJmPnvfzjSg8xeBkBc30KboY3x7eSKAfRhT7Cl2FWIEPR3&#10;H0mBo0IEBfuj+zlPer8JxwYyhmub5O/IQLy0e8lW5J51H/o1/UrgU86Nhf6G3rL9cAQf0yk/+1nr&#10;n+gdCANIVYUzox/Rq003MkUyydzpz+iWj5bOJuoCnY5ecmgxkTDj3G5GuKT7Syey5XxsOPYBm4IN&#10;suPkyL/8bZBsfcIcfrZ+b0/VtF4u56u9N+/Ldw5Sup1V2mIbOD6QTxxrEtwlR63KCntrez1XR62M&#10;+7IeSZg4lCXkoql7cV+eLdvSETGj7b1YOjFEDCLA3wSwLyKmdCjkihwBzlH0jO0KOpbrI5BX2AvV&#10;TZUxRAz4CVx1YuEs8KumBBFxctBBs4MObERMbUnYmyWrwWrHHedo5hAxp55K9EvJXBQMA4+D4Ew8&#10;DCLGSYGPbFEwEQiZI0TEJCJmh5bHhalFL/zXF86eVUA/ETEhXyyMyDpx5Npre8oSAlHzvOc/b7Zl&#10;ORcQOpAvO9U9d9rpLUoETB6EOBk4EYzo4kjgkOyx+26FP87WqnFM17nvl/dJr6GDpJsgUyR/GxEz&#10;6sV56fXgUh25OpJ7RW+ORAxRMSMRoyjJctDR5yJiSs+h/0nYmxX1sNNMTzIR46g/+kNPxNAfgovT&#10;fxDhZekn+y7pN0PuGAhRkTEjIUN/pQ/ZX+qIGP1tMgb9FUEnWEY8hQ7jXjwLLI8+RncrCX19C5E+&#10;fBtEDAMNDERQBuh6EzG/UlmZiClbhh2j7kpEojRCZbl8MZElBAzSSBiWqnYdjzbOdsd2fIkNl3RE&#10;TAkRMSZiiIixLCFiQsI0ImYgYepbmX4nzFTfzP14jnHMwyNiIsYerD4I5jBZFBIGYbqvEgvrXXoy&#10;ZpozhjphEGiYqtTyxvRkDLkGiXACj0LIYD9tJ93urJ/n/agQMZ8WiQ1ulZ5F/zYCHEIGXcx+fJAM&#10;DMevUZRm2TZs2kC+lD8D/sb+yR5iG0viH6CThdnLp87iNOhOyG44BPSu9SQRMF6hGN85UYP8PvaY&#10;Y3UO10Fc4HNhA7CZbvNtBVb6Uwl9gD7BOdgH3oOIGPTw/u/Yv/Qs0zR31FQiyOpXl67cgtwwm26q&#10;ZajRj4mGYeoRJIymJEnXOl9XcnIpMXqd/5rXvHpYMekd++8vsp/vCRGDrz8MHgcvVLnNEzHxB9dg&#10;GT9PvXmnQnn4DRHhKUotZ0x9FELUCEQMNwd02CHDGfL0JEbHMcYYZYGIKiCcox4U0GAG416FKCKm&#10;FBgNCgXWi4gWlFv3e9g397cU4TwRU4oOoELDRHEBzDI1CbBEI+Nb3l8NByPLN2r5rDLqVCKNJKKI&#10;oSoTGgjlgkDGsA8QICKmhHMhsYbkeyJiTtPIjRLwNYeS+XJpvGwN6sapSamgnoiR01nvH3KBqUlq&#10;mPWNlK2AVpUDYKs3FCJCOhlBcwNgnF9KXML1iyTHGnGzSASeURDf7e5dWz2zHQsRw4o/qTveHTAJ&#10;KDYRA6CDWDE4NiFjpWISxTljWLErAJdzuS5LKtNpc814nbe5p/9mO05RkmJiWdHamoBxqDTtHJDI&#10;dp6IUeeq/hDihXbl354LaCXm5a8HqetQdGwzMggZQz/iewzGTZJETLo4/FCrdpTQBjiP6CgbbBt1&#10;kuTaeMcxcRn15RrShGfpmnYPjkdxkwgXRYJCpe+fVW2Vb1UkT5UL0SicmzJERJCxr+3/1KcdNcN9&#10;+RuQTRvHeYFYCSnJXFAp7VOYr3+KfkPI9FP6eBfKE+UcAM+96eOM0tLeiELBoca5JCxWRMxq/DMR&#10;8xeBBYwooxFf+Y+vyElD8o0DEUMZ1Duw/3Ofw+m7RG2ZNo2xnBIx12j0jSkv/y1EDAa/gQoTMeO0&#10;oACMKRGy+iJipe4x3Zf79ue2KTBNFgGWlQqAp5MeDK1KApb87PEdE8lDuVA+lBdl56lKHlEjnPnW&#10;Kn/AOO3EcrOAUR+xpDw+VTeallTA6oEHIGJaot6H5sBr71w0ILvIKRkdCJ8XgDqA1AZUR5kjZZrk&#10;+6flyf4mbV9/Te41SnNeSgjPBkwyWsroHCAefY8Dj/2Vfq++pRXaQsSUiERBr0fPN1tge4y9aDag&#10;zhEhg7RrQr6EzLHtcFJx7sG2xwMCXtW/wBPYC7AFehH9Zp3FFEdPXUWnAjqdP2wk69GDsTHRiegv&#10;dPz5550vvYSOwS4j6CWE/GEGU54yiW4HoKIHQyZcSBJd6UPjIOskYxARPqVb0bPoZL+HCRd+c5xv&#10;kR4usb5vUZFgJ0iQcuIgYvL93BfgzRZhH2Iihu0YEQQeGrBWiWw5ddR+99uUd6KNcCbjQHI/7jtP&#10;xPDOrJyJ/aWssa3RlUgIGbCiCJeqGyS2j2PYVuPJkYhBt8oW1T7qCNuJ3cQWYI8ypRzwDvEBID7w&#10;QEfChIghNwwECNjMU8c99V5EjGyNI2LAaADoCAMCOBNZTRF7JCJGOWKWI2KOE3YEC/I+rNwUAgYy&#10;iC1E0X777Td7+9vf7oS6222n8PiNNt5Yo7EmWUzE9HlinvIUT1N6Qu0LKcP5JJCEiMHJIPye3DA4&#10;CYTOM/rLaiDPf55HehGiYngejgnvCCmJ88c0TBLVQ8z2euxvJ2JWT3r9uEgW37vTnTj4TSfbwS9H&#10;eZ6IKX0OwX5L6Xj0PuQ7EZEMlKxYcbUc3nHZ4MsUNUc/cFRLIuvcd0RON70XzE3/QThv7D92lCEy&#10;Q8gg9FN0mEmXkDDGbdEBxnSjjGSMz6EPohN4BtgcfWoihhx1LGFtIgbCCRERc5eXZcY+Ys/6qTm2&#10;ZVW2VcY9EbOy5L2IiZilJEzazryNkw0r+zTBFiUTIqakJ2Kw4c7xYrIF7CT8VDYrRIyOl/TTkJAH&#10;GLRq3yuchA1vGGbeTi6yrf3x/py8O9PDRcQM4sS+9xV2uLfed0LE3N7njLnRhCARulU/ImSuJZHv&#10;OFUJ/Eg9MsCIXSZilelz2FFsKzp9SsQwVdQDnuhhiBj0qfRr6VBh96Z/JeD82qdB5rYqLTpWgQEl&#10;Hmi2D4Pdwz72U22R2En8W3Qlvq7wewnJ6dGz6Gkt81/6McELR5X+gTw/8sgjBjIGX5tzma3CQLj8&#10;3voO21SnOqDv8M3YRb6Z78Wvxx/jvTw16diyBQcphwvTNVneH5231b/922yz0n9Ew0DE/OuLXjRE&#10;DJJviylI6Fb0L4LOVT6u9dbTtKSXv/xlImK4356lw8kPw7RXZsOEiMF2BENQXpRbSBj8Q95T/n2V&#10;NbIGhqEnESAVLO+ckciXG8NkKWxTDzARw1wwbn7uuQ4bIkIhjq6XsnaBUUg9OND85a+FLY4QOptk&#10;V4AFKzCxyyVRbpPfpeSk+CBfUHp1vsicOsa1KM6AFhSWAQ8jUwYINECWJD4L0FUNiIbDd5pccZ4Y&#10;kTBHN8auGozJKrN1nMeWsiJKhsbTiw30CZ7aVeV2apVfDHxG+mm4asiqLKZbfFSV5gorx70qSism&#10;AfLoTFXGASc4uShmwB6gCJAEaKYMAoYlDQTHYPQyzK9v58qYzJExAmVV7v1+37d7RicB1Iue51wx&#10;Fs7l3tQV7y5QCRgtQySQWh2LdmSSZSQRAHmSqkc5yJzbQK3BrUcVqW+IQZEEJblWhEAD5YmYod1y&#10;Hh05ZRzwaAUGAWPRqg+lzFBcKKkwx4PC+qinNIVsUWercxNZw/nkk2F1JSm6Opf93FMAtZ4JU00d&#10;QxIF3LL1b5MvtOX+m1wuF+sa/taWe+g+tPn6nnJSIJlYVlVS3zMC3gBnk0E4JXwPJKEixlr/j3PC&#10;e1uhw6b7fihyEySZ909ZOf+OVpKq8ykXygjGnBVENH2vgWGIywBboskyKhkwzLPpIygu6ob35Puo&#10;f/QMSvn71fYgP24o43bfL+8VmARArM4/iBhCbH9XQATDf/XVK5TQWE5blbtIO9pJPRv9EUWq96gy&#10;DjCiTQPiFCIMGFrhpZEJQcXoQgAo/8iQaM55SDKC00uIGEiYSSQM0RmExBZoAbz0U5FCTPy3y0O/&#10;mcgSsNLA3LJSAGaeBIjMAx2f2xMS89JdV/fOO+RdXSaMVkFWeaRKwOieAmYF0gBGio65FeLFwm/E&#10;y4tPp40xwsV9Us48w99V7yHw+vuFDsO847Cs1DkjMdOF83ff2n8/z025jscfroz3g7xhOWtAL4l7&#10;b7zh+hnLOBOxSHuOXWHVIeare6qRJcldo/c5L/baTowjKbDNiJyZ2n5L9hw7PtrwiObAl+Pz1a/G&#10;8f/S7AtlHy75/DgFBsLjkyXoGRHipU+VdB3Q034T2YJwHD0bnWyQacKcKDyJgKSFqUZIQJT1vCX6&#10;Gp0KAIzTRN+PEKUDBnEZfF0YCGIFXSVy/BJHvlhnMMXHka3gFex5foNhRMDUb+xkyBDuj+3nudyX&#10;Qa8MfOl+tQ+bSi4X7sG7gLF4H5ExzZZH4jTKYURwFrvfwVIhfYLt9FyeX++CzcUmYYexR7GjAyFf&#10;wr4IZchx4ZsLPcWU/ZyPTkW4hnOYBs+gFHUJEYb9wCZBprzruOMUeUJ4OKCYiJMQMc4Nc7gAPk4A&#10;uE2YrNkd2bWyM0TEcE8cB7BgojAj/K1BgQLY2CWvfHWyns/23cePmBCcyPOIiuG9IGMk9R6Ip03t&#10;P9t7r71mb935rbNtX7ft7BWveIVAPokiMyXJUTDrDI4BOWHYsqS1t0+ePX3ddXXdVq99rSJrJNtt&#10;N3vDG98we+3WWyt3zIs32UTTnnAkuBf35jlMWcKZOPrYd84+XTbuxz9dUTryl7NfP8iS/KXT0F3l&#10;VEsvocPkVFuIcoizjfD3IrJGuq8k9+hl0bkPV6I/4+T39gCCAfs4Tlc1GcM0VZxholORG28sB/jn&#10;18rpxdG9HEf3B84Tg06jr6CT6D/0ZXCy8exILvMbvZf+NPgpTXofR32q9WvpBfpw+nEJOiE6Jb8R&#10;+pfxrQfe4mOhD6KjQ8RcfsUVXg2wETFgD6I+GQgibxqYgsEc9D3lFPttWzYSY5Sx6lgES5t+VDip&#10;zxmzMiIm9eR7Ys9se+btNZIBoEjsd8i0wX6DjaoeE+XaD2hpShLRMAxsBTN1eGmw3w8tM3BE22nt&#10;J/bVWKSzmV07G9qa3r+9d3t34w7e+96BOGJwx1Okb9NgEIQg0+QYCDIp06JzmbZUv6+/gWgZr7D0&#10;MyJlVvx0tqLqlfw/TH3Xikplk6l7dDztiXaBb4ge7nUuelYDyoVdwc8IOtjbC2TbRMaUfZO9K4GA&#10;SfSLImCav4z0ujEYPYQ1yWpFWheuJxghJLX86kZSh5wmsTqzcZyXtfR0+dQsbnNW+cT4EdgB7An2&#10;kgEL7CMcApgCm4Qdok/wHbwzgyYsMnRC6eTDDztU05P23HPP2dt23bX03fYiY0jWi25E7xLhAhHz&#10;3Oc9V8nPnadrHelhSBhyxPB73UbEsHT1NttuM9t++zdpiin6HCKJXGHYBcqBcqG84sszeBx/Txii&#10;EV74RMgaGAyt+APp0JgqhJEDCo/IDvKdyGhVocohqkoIYcCN49DZIbHzqKkCVWhkBQ+oQCg8DLu2&#10;pZBQIL2SQgIKDBp6IsZbBMUokqCBOis8n5/rUVCABpQY7wOAw+HkXXlnCobC4ntoPPNETMgYETFV&#10;TiFiFBnTDK/y6pTkPGQJEVP3pYJkyEtMxJhBDBHThz8rHKzKFcBo57Yc2tZ5BFTqGxCcQzocjZMy&#10;5pshpkKaYBhCxChKZYlMiZjekAgYY3Tqt8q3/s6x/vyJ5F5skbnnrYqIiRFCgcj5FdlgIsb7plEd&#10;dEyAbY7FSPk85zcRmGvt0mTFOI3JRAzkRaJsUFjOQ0MbCUg0a2xiASKBDsSWOhKhwrYEgoEOBxGD&#10;Qhg6Xv2OAzAwze0aHS/hfkRZ8Dye63omKXMjoti27yRRM+/td3by2GwhCTQPtLYidkoAuRArckTq&#10;OVGyUgSNPOHbaGckuyK3AcQJJCUJp1Co9A3kfe9D6b539pGzPCJ8dmN3+e5EdOX+gGb+JoJGEUPV&#10;tmnnKCkUJX0E5UU/gXiBiOG3/3YkWcgY+ifXQQ7xvp+40CPP1B3tgPaDcqatE8rJ6ALOMwDgz38F&#10;EUOYNkQM5CaOEzkbRNhVvSikswwa9UkZUl8Qg5yn97j0awJEzDMnRPgnPynjueJ/hogJ4fC/QcRM&#10;AMu8BLSsTOYBzeTvBRIyYpG065cjYpYCuYxQGcj1RMy8/E8QMfOScwepfXJQ6jcy/50WkybIQMQM&#10;x1ZHxusleUYJ9wGc/urXv9J3A9ivuvLK0tM46WWTy66i++lfiYZJ4l3mrSvXSGdPZKNLv2Pjv9oc&#10;eUW06Hdz8sEAJVpyuf72MYiGMerjK1/BLgAs6YPNflff19RG6SznegOLBCyit3oAJJ1cfdUEDHq6&#10;zi99xHnYXOywSRiAZW35+4wMkPheAUyKtKn+j67FjgB6vSKcCQ+IIwgkT59y7gZ+cwzAmJXiPLpt&#10;EkekhgDmGNXSYyaVne5N2ZiE4V5x0MZpqnbkRJCAveq+uY/fye+j+qztN/ndRPXU7p9n+HuqLuoe&#10;vFumcuXePREDKeTBLuyVBwhkk5odk7S/RbiUMDqL7sQ+Bdvo/DqPay+quuZvypt6xn5RFx86kyS9&#10;Hmk9vmzFsce+U6A+KyQdsP/+2kLIsA8yBFwGwM/qoH0kjMURy4mEcVtoUngNZ0N2qCREDLgukTVg&#10;wZ6IOfpoT0+CgDn00MMUqcP2sMMOF2G0f70jETFErzBNiJHZF2z0AiWK7JPx+vdIxEDO4BxkmWuI&#10;mA2f85zZVlttNdvqtVspKob7bbvtttqHw6Gw+409NYn7QMZoitKLN1HiSpZfhdz67ve/X/boF4oi&#10;hJTFDv6hnOkQJ/+/TMREV/b2AIJBDvFAxDhnmImY21eLiCFyT0RM+kzpNPQbui5RfRMipkn8lPgm&#10;0gOtn6EXovvon5CYkta3hn69MiKmfrOPfkj/5r5gf96Jd2d6FRExDEoxxeXan5OI3kQMKwmCLahn&#10;ojcgEJKcFjuBLYs9o4xVx41gERFT0ueM+d8hYkb7DRnTEzHYakRkDNOWIGRahLHOr+uw3cZLZb+7&#10;aJglhIxs+py0dx5saLOX/Tl+/+7dS3he2h7lneS9CEQMAhFDZIzFUbmOzGVLpG6bPl14lsUEWGCA&#10;6DUINk1V+uEPNRhC+6Odoa+xJSZiHHgQPRwfBpFfU8JvfGH0a/xNbGV8kxAx2EEE/B5biU4kKjGp&#10;BBQxKBImSc29uhx6MlGDBHjgKysSpoTtUUchRw2J1MH/3I/nXnBBm20zEDEMcjBVFxLGCeOxPXwr&#10;toR3h4h5z+mnzU6q+3B/7AAJe8mLRQQi0YLoSaZtMj2JHDEbv/CFyrX1zGc9U7lh0JNEw0DCEJWI&#10;7n3GM585ewHRhJu9UoQ3JDZEzMGHHKxV8dD/p5xsP5/y4T0cCeMoGPlGbToSAwvCFFXeYIo1RMC0&#10;6UkUwkDEHGcihps7Ksa5TiBiqIgPVaXwEG5OReKcqMDK4WUEH0XBXMcQMYAVDDyAQkRM26JApkQM&#10;rDMOekZvRiJGUsqGrQBEnYdijIxTk6zsQsSg5FBads4/Ywe73plCwTkMEZMGIyLmnY5sCcECWUW5&#10;0JAmRAzn1j7KL4QN54SESdJeETH1DMQGvo281bN7IkYgURX30aHSACAqY4EVLxcucqIBOgARyvjr&#10;VZ50xoEwSeikiBDImAUS8qQJ12F4JmXe3XPh1CSiY3hOf68lz1pKxLCsMgYOAO75sibN+C6TDyMR&#10;o4gQtSu3rQDZ3jDlGHPtAYPUtcVES0iYEDchejjH5BaAcVRcCGUOUERpSWEB/qs+qBsprEZEhOBI&#10;fQU48jfnphM6GsYOghyFkig9XVv3CZFCO+VdBiBbkm8JQOWd9DyeVddyH4cSfkRt24rATkoUqdpa&#10;2yKJcqEt9k4Jc+YhSN7dACZt2uD1VI0e6ly1ZUd3sWXEEB1Bf0p7Z7UJwr5RzCgq9Mm7jzNg1TTI&#10;urejYSBh2pS+ArdDyHgpNu7DszAMlE10DfVHfZuI+Zra6JVXXK4QT6YXYTT/XMBgdf6FiGEU8NcF&#10;Cm64/gYBG+uOOSKmtQOYbcgviDETQqwS9zW1eeWJufzyAQyRGJYRDwwtRnhVRIxImBKBiZKQMIAn&#10;hdkKWJiEGaYl1Xv34GYh2PhrpQDHUmlkyAIZwcu8NBIghECEZS0nMhIFS0TXjM/ylJwCRPWtnq7k&#10;uefMgad8mG9OuSl3TJXlOEJ1++yO2x0uzNxthH0Gdf+NETHz0s4dpPbJQanfAa0CrsO3zst8mSKL&#10;zluJdOX5xz+WM1P7KENGSflmyExC3IlaITIGO4DeJiIGJwUQiJiMcZ4XbAE2gnOxw3Lqv2KnPY5F&#10;tuhwC46GyQT205/Rz+hr9B39i/5Gni10WaaB8ltbiXWqyOGmSwVy6KfRxehHABHn1TlnNX0o4qUE&#10;/afcXnVfrlcOvLoeXfuZzziS0iQKU0a/IFzz9errtot2wGRPqwzivIFzyC1BThdGvZn+aQIG4oSI&#10;Fpwvolca2VHSkzDgplF8jsqplR2rQaYc48iJkKn7Uub9/fwu4C4iZIy3gsW4v98nUySM3ZDUi3OL&#10;ua4GEgbROSFinJvAdWfxYMcYeRrbGvvGbwZB+C17VyKsU1thtdK31Af1iw0DN2mktWwEWIv8KyFh&#10;GP0k2gTwfcihhypknEUUFLlcuO3kkzygINtScvrpdh4Az5o6/v6yZWVnYhOF1Rg4g4jBlklYfrwc&#10;jMJ0S4iYekZwI1gQIoYVNSBfmCLlqVMH6j0hYt68ww6z12792tlLXvrS2XOe+1xFq0CUAPwTvYJ4&#10;+dSnaMoSBAyOAmQNU42Y0sToLsKSrExH2qK2OBrkQ3hJW5GJRMDJP0N0zHOf8xxNUYK0gbwiKvuK&#10;K68SSUHeC/QbOmnUW/+PEDEl2CtsgHX/A7Kb6H05xOWs31F2N5GQEDGennTNEGkQ3QbhjJMrXAwW&#10;ri04F10nEqb0XnQfEgys85uvgqALlhIxXlBE/XXou9YJ6Yfqd03o4/QxYd7SIfRFrgU7gznA/ryr&#10;dPOPfqRkvTjsnhrtHHU3l2OPjSNqhAEeyiX2jClp1Dnl+PsqT8qVMlYddyTLfwsRg72mjmSvp5hl&#10;IDN6IgZCA/tdGAgZ8r7deaemGmPDmfYz4CnZ7XEQK/eZEjGWeYwTckXS2tPExlbZZH/OS3vT+0PI&#10;NHH7A3d41adMnaIN+t0dJQM5COZgfyK2mEbGwFDyyYAdlU9GpOHPZj/9SZZcd3Jp2h4+sdqUfF5m&#10;F3xOejf+wkDElN+AbWNAESKgt5HxVyAPEGzr6hAxyrEFXm96ciS5HbmI/+BUHvahwf9MKU0gCFOW&#10;0KGQOOhf3oF31kB6s73YndgzbCbtP0EW2Apm6LBkdoh69H5IeqaD7rnHHrPddttttsOOO3ma0lZb&#10;aSnql7z0Jcq1te5660o3KhrmSWuLjEHXomeJIvzXf/XS1ehMlq5Gj5McnvfHr2HKKmWBDaG88Lvw&#10;5wf/rso45e+Bcvt6aziKw9mKkYFsINKjkTE4YxQkBbqIiOHGIWKodCofxxnlkYJz4XUrKEWkmMZo&#10;mFUTMVaIEDHZBwmjv0XEGACKiBHAgHG2QjO4u1iNEgeWd+cbqHQKbyRiSNjrECpYOke5uGwoE47H&#10;8KacML4jEeN5yBAxgIUYfpxRhAYsA98RMX2lATB5twkR0yqMxoYjLkJBoNCsOICXcEfKAiOAMRAJ&#10;08RESBdCXiKCpBmOiA2Ihd8iuKpMB6A5LyF72n2GZ849qydhpkRMGzVVxzIRg5ERAQNRIrKE1YRs&#10;gHrgHgDqv+u6Os557piAP+clSfQIUQsqt2oHiqQR4E8+mRAxjjKhnHvASIeJ0N5TNwgEDH9TT4hW&#10;y2gS0sb16dFYESW1DeHGMfZxHCJG4YMtkiXvIZDK+/A371Nt4bzzz9MqRjgWvl+balftCUk7++AH&#10;z2iK0+GDiEf4rDABogalhGmjOA0yiVZRu0ZJ1pa2zogipGzasxUtv614A05FqtS5klJQIiYhYEqf&#10;hIAhJxURZjxH19Q5IWLoi7wT94SI4X0xApQV5aH6rHqj/j5fdQ6AQbegB8jNQp4LDN9vy6GHiAEs&#10;rOof4IKw2z/95T9nD/3+D7O777l3dk0BGJQ+RkDORNUD/RAjhgGDiOFvHA8cLPQdxCL9jUgBjCTg&#10;bsVPp0QMYamrRcQ0IJHcMACnzJvOtKQAlwCqlYGMv0UG8LFEDIBHsNKBlkG6fc35n5eQD6sjuqa7&#10;b96l/94BFAnUsTKQ53ELyFXZAuQyQgX5IjJGgC6ja38bERMwivROjGXOoSiRgyLAOhIx029dJKsu&#10;1+Wkf8Yf2bb7QOYxknfbbbdrlJipR99uthYbMCxH/cMfDESMpyh9z0RMsxshYhiho3/ShzKNNDrX&#10;Ymf94pZglxUY6VNE8aFfmUKcCBZ0AHmlkETZoftMvpxT/dGDFhm4YLopelS6uIFNtsjH6t7cA9vL&#10;fdCf0r+l400mQK56FTsiRJSvpXQM/Rt8wTdixxgRh7DFzrF8LL8pB7ALOumrhXvAIIpcgYABjzS7&#10;HdIEnDISMT0JY+xkZ80OG/Ytti8OGjKOqnNPR8jknsZekDFN6hsUgVTP4Rjvwj08mOFInQgOITn/&#10;/Fzb3oGEafLFeq6JmETEjIIt92/IGNvXSGzuRJqt8xKrGTRjNcOPaP6/csNgZ8qegFkPbeHnEUXC&#10;HHKIwt4ZZHznO8Fo71b+P+wTItuCDXuPnQjsC3YRTPahD9l+ZmDCWO0Dg4MRJwMbiN3iPbBvAxFT&#10;76TVko70tCRIGEfEWIiGYSSVEVpGZ1/zb/8226QRMZAvCI4AZAwkDCO0RMU4IsbTkvib89Zff31F&#10;vGy+2WYiVSLkhWGkd1NWBNnkJYq24VyuiXMBMcM5rKzEqiI4K5//wufl6NH/iZJAF82TMEi/qg7y&#10;f07EzOlD6//fNN3/Kw1coPcZnFFkQul2Obq3MS3kBkUbQFaQh4MoVoiMJO2VXqt+jl5D/9G/Q8A4&#10;+biJaERYt/BvotLjo6ALB4GIKb2A/zP27a7vqv/WbznTYz9MvxcRIyxsIoZ70JdFxHzHRAwYaErE&#10;XDMQMbfd2oiYsoGUyYgbQsT8dikRE1F9/+1ETG+rQ2BERps9EjHYXtlvBqJKsMnY5hAxGkAp251p&#10;SvNEzBhBPNrvQR7qBqpk0ztp7ztKs7Pt75wnjMS31L2G72jfgEAkCcfd68T/A867G3Kmre5UWyJ5&#10;yOHDdwSXED19y63OJ6M8MoVtf37ttapXBvlYIYtp8Ngh2hxtTCRF6WX8cGys8qeBW8u3yPQkMCx+&#10;RuwhthFfJf7KQMSU3o1/yvaM8id6klpTOkuH9vpRxEybnoScXDoX/I+eRPADQsrYr/Zy1SyrT9Q9&#10;z4IUws/BJgwRMdUnwNhLiRj79eedd65sOuQQpNAJxztikuib5Obae++9ZzvvsuvszUTHvPnNIq1J&#10;YP7CF75QZAtETPJ0QXoTEfOsZxEN83ydt/nmbenqt71Nuhz9fkz5MiZiSNT7Xg/qtDILPskMBGET&#10;+fOjT78GLwiBAHkgVqocI36bYHByWh4QMkHzZ6vgkyOGh+TGjFxR4XaiP6t5jCgQCs5gIFExPQHT&#10;kzAWhQHKSc/WhEy2KJyQNChGzuN3CIRcJxBUQmXxHgAF3o2RFhxqpmGE4cMIY1zlLLYGQlkMSXur&#10;jDQtaSgX58+hfPpRkJQl+0XG4FQ245+s/J6a5KS9PFvEVr0HleYOYKcaERCtv/tICRocUyWSoBWg&#10;RBk7R4zJKo9MfluGoSdLFpIkw/5mQEq++c0qx5Jvf7tLRPYtRvogX74jcT04Wob75FreQYQLz2/3&#10;FmmD6DkmgBLBhEGirmgf1JMA+yB9xAvtyaSaASFh2QaKHj0gSZVH5eiYIV3429KiiNr1AZ45HqAI&#10;0ZGEswGR/EYoe+rgwmrzCi8rCSED6RJ2mT4B+KfeUCjU6yDUb/UdhAiPkDAaqWXEtn6zapMIuLoP&#10;Yfg4B/yO0lQ0Rp0DmdMvn0o7po2lzZkUcb4VyA1+D+1WypBwQROLUYYoRtqxVnxoQpj10QUuIWXG&#10;Nm4yUgC07sXII30AMhI5ooDwkUcc6f7TJIkM+Q0ZQz/jHSF3RFoCbEsElukvJfQXADiEFwZEirmc&#10;N+omdfqFL7CMu8ENziGACoP2mzKOAME//fEPXsZ6Ff8CLMgr8/vfMwXkodmNN1w3+/qlX1V7gmj+&#10;eDkHqQvqG6Ft0F5ph7wH4Is+kBBhAJFGpW64ocDQTQoR1vSkAhKe2+xkcyJkmnEGRCCAJSXnbSTM&#10;ZLnqMvYYfMDLElARIWqlAYaJACQ66QHH/LH545aA3xEAD0BlgfSO/2oJAC7SAHdEwE77fW7eIe/a&#10;gyKFPJdkdApQZlB+70yhzIxGSQrENSBnIqaFOLd6UCRSlb+T/bmcRyKmvVu9E47KBLxGOqAagDov&#10;k+9LOfQRQvNl3UtX1v2+4T4rlekzIdcAjIwYX1VA7/vf83LWJK+EmIF4CRGDEA7vEGn0PXbC4fjo&#10;dWw/+hZdm6mk9CUAIjoXrODfzvvF7/Qv2cPSjx/9SOnLEka7BGxKp5KvC1CJQy+yusTEjoV7s41z&#10;j8j5R9hX0l/L39gB3hVbFLwCTmGKFsK3xVaqHHDE6rstWZrbpBRlwPXO52IbFRkdLztfOFN55hgB&#10;M46WB7+Mtoz3NL6K05Zz/bcJH8o++CvgnHN4J/bxXBFlda7t6mgTeZ7tpPcHa3A9xI3vCZnkZ+b9&#10;VMfY3olQ77bLJrmmUaius3E6EwJAxe4x2IBzAEaKfTv+BJasfnfZkmNmhxzsqT77v+MdAtsHl0B4&#10;MG8fXAZWA/xjVxg0ICcMzoIGJJCGxxCwGCRMElEq4hNno6R3NLQKyCmemhR7KjKmtthGbCjY2lOT&#10;iMw5XNu861577a1Vk97Q8hVAprAiBwQJTkCmIfE35AmJevM7y1dD0Dznuc/RtTgIbF/aVgBhGVby&#10;HkC0bPLiF+ve6z97feU/eEpdCxnDPTbeaKPZK16xqUaGic45ofDq1ws7337b7aXjHirdgzM+jfJb&#10;pM+WEDXd+f9TRIx07aCzvLXeazagbBz6X0RM6e0hGrJwASQ7zvutmZ5Udpk8HD/9yY+VpJ8cKz8q&#10;ueLKK2eXlW7T1MuGZXF4GWSBgJbuKz1I/2efCdkpEQPGRXfav4GIsYBV0A/uP/TX2vK7+vGiqJj0&#10;QfoZor7fdAf3MRHznSFHDN/RT01iajTOPIligzsgpiA5HMHhgRvZ+rI3KtNWzkMEVFfnXiUp0va1&#10;ttETc2MdjfbJ9TMSZiEvlhIZTr4fQiaCbRIRU/XonCuQarcqmusXdzXbLVzlCJR77yubD3663/gp&#10;35tnCSc10fcvkak9zXekrYGn+nvkvsN39N9SAgZZJJpCJ5Km2undDBYleuYOtVfaqqcrebUvps/T&#10;ZrXserVD6v+b1dbctsr3rfYDLkW3ok/xIYVZyzeRz86g7scvKD1bfgY2t3StBpcbGSP7K3/FUfXo&#10;YEnTj5GQMggL0fREzTB16b0msNGZJmPsRyMejD2xfJSTZmfWvfGb8NGxA9gHsAGRsukfsUH8Bk9g&#10;P/gWvot3hgRBd+d51skkdHd0zL777DN7225v09RQolvQwehQcmkpCvFpT5OuhRB/+tOfptwx5Idh&#10;KhO6cvvt36zVmNDlhx12qAI3IJuIsHz/+8u3/5CXrcaHx2/Bl+PdRITVlpktwR1IyxFjAiaCYxbC&#10;gQLC0PAxjEJguCjgs87yElY8SMzaBWOhxUFaRMQgImIuRRGFiAkZ4+1IwIy/rcyWEjEhXvwbEsJh&#10;gCZiHBVDZfEeKK+BiKn3hYhJ45onYvh+l4edR8pIeWPE3ploCbOXSo6ziYPpsjte50BiybEs440R&#10;Z0SHBurG2oiYanw0np6EAYDKyT+nnHzKWFESJmLoWFoxp4EjylijdFU2AxEDaBTp0RExAOVmLIZ9&#10;3bGBTKGMv+FQR40AtG2u454A0SEkU/sdISPA2p6j41w3PKN+13XzRAz1RNvAAKE4AjZHIoatwSdC&#10;fS41VI6KCeCbEDF1Ldf3o30xanlewGFG6ujcvpdzE/gYyQMLJFY9sAxcyBgUhzpaiYkYR8SEiIFo&#10;CWFDx6Seqd8hKmaQEDHUu6/lPr2EjKFzQ+SIpa72895qw7SvU1tEC31Wq4BVW6QN0rZDnKR/09cZ&#10;MQx4pM3ThkWkFIgchfmcR82ObPujN7jGcuzsqKOPHo4nCRe/Q7ywJRQRgYDhmXq3ArSQvJH0FQA3&#10;YeD0FSLw6Af0ARL0Qo7FoaN+qEPaDqPWOEIAEBExZeQ1eldgEnLlv/7rP1dKyDA9KWTMHwtA4JAC&#10;VhhRYmT7s9VGGKUdSLFzq35qizLlfWhXGEDaNX2AFRhYiYH3MRFzvQzpLTff1IiYO/4mIkYkjIgB&#10;EzE9GBgEIiaAYSXSA4/FxxsY6UBJD0gsc/s7CRhbXgBsnRSIG6T+DkkxEBXa72v9TuO78t09qENE&#10;xDQQRHlStpQ7oC3kSy//m0SMrzNoHb4v5bIcEdOV7RLp6mi4zxLJc3rxMZ5HOeGwXFtt/6qrrrBu&#10;x5ZUu55ExbDKSG2TUwE9D3mPLYLEkLPfCABHMtoWW++670Y3Y8/o0wGNAobV7xF0achphHMQJV8v&#10;0b24hyQkgomFSGxJbEiOk7uFv+3Y/IdsEoLD9I36ju/VN0vKdo2O2A80EokoKghSpiQ5I/j+ZYmY&#10;wekysAwpEkKGd8iIX0gO2zZjK+wS7613xmmr+6D/+vsCVHMf7s/fPq/wwnCOpx55tZauXkqn8jv1&#10;RTkheve6LiQM0r8j7zVPxKR+bUtHIgYMg00NCYPNBdsgqv+yseTGwxZiF7FxIkHKPmC3jik7gp3J&#10;VJ+BiCmgffhhh8veYJvAYAj2EIwHEcNU15URMcMgWdvfEzEa1Cj7BPDmnkhyz5iIsR2NDYWAOYw8&#10;MYccMjv4oIP1ruRl2XnnXZRrgOlE5B549gYbzJ78FFZH8gpJJmA8BSmRMB6p9WgtYfQQLBAuRMBA&#10;uLACCPkOWEmJe2bpahJRkn8GJ2PtJz5x9tjHPlajveSK4RzeYbvttlN0EX1rxU9/WvruAdmOP5Q+&#10;6HXVIn32v03ELHXyve3twKqIGCIoIJo17aMjYrxc8BWKjIGIQbe5T4NfHelKP/9riRgNQjf9omi0&#10;1hfTj3qhf0fSB+ln7ptdREzhZ3wenoleYnpVcIeJmGs1XTtETKI+iSwhWkMkQdk18FKiX207qlyH&#10;8l5a7xNp7YLzVoeImdjpXqrONHjSkRcRppmFiGH1JL7h9jtuVz0ikDFMO5P9xrY3bHVP1bty4oiM&#10;cWSM7fgC3FTfP9jYJdLbYbc1JINbuUcwRyQ4rf8esEi+pydiSO4L3iBKRhEyIWJoryJiblJ7zXQ6&#10;lignnxtEzGXVBml7tDERMdWusBvkVyP/JXo19jPRGIr0r7/niZgxMgafdJorBhn+Lv8Z8uWsuWM5&#10;Ln1aEh16SkdgEwEfjoFBWKLsP3wWiwB5tSRxCmUfLr6YiJisItv6Sgn2CZsS24F/1BMx6OpE4+D3&#10;YA+OEBlz0Gzfffad7brrrlryn1xZkNaQ2JDV65aejP5lu/6zn60poC+rc1772q0USQMRg+1hyulI&#10;xHjGCwPjfP88EaNIpBLNbKj39cDQpzw1CaORbQQHCUKCl+cjKLiTTzpRzBbkQQqaBwGQcEA1qlQ3&#10;xsgmIgYDH5CBk2QihpHrpoyqwSxHxExJmZAwIWJGMma6byRiuL+ImAIbKC0Dhc/KmQ4RkwaGsaUQ&#10;VWGwdOR+qcJVrpjmcGp6UpUNhlblU0bXREz9DXGj+W6ZxmESi4bGaP8wwl/PUBlWZS0hYqryMvdd&#10;FVgNirLF4fO0GMBnq7wCMHyLiRgDI76X74eIwRgMuVl6EmSQ6X4IExsSA0469A/L0BDeSHIoQuGu&#10;u/46LauWZdTo+KyscVlde1k3YoAximDAZJxqf/8+yxExCZEGtAnUVecbpL4XQMdxGSF1ytUjYtjP&#10;vHoiaPpOzHW5BuceQAgwNFjk+hFABkTS6akDRutwwk1EOtRPYX9imKfh8HIiOiHiRYquACa/BwKm&#10;JEQMxyFr0gZ0r3b9eedYYWpqXbUbLcEOSKw2hqJDAJ9ut8cKKIqAqXZLW0VxmAwZyRd0AAKATFbz&#10;UbzMHABXwLKUz+GHHyaGmXPZAoo5l/06XsJ+7pn7J0ycdwO0EtadfhGgK7BcQBcSBrDM1CqSCfL9&#10;kCDUEeRLT5Ah1A+GB2fxJwUkMcYsx/mHP/5BRMyf2xKMq4qM4ThEzJ//7HwxvysA8eBDv1UfYIoG&#10;Th8GjLpnahJbFCvGgrZJRAztmj4GUBuJmGumRExAQwMLq03ElDE3EeMwWxMxNvgTQFESwLNIpgBj&#10;dSTgo0kDVRNgUr8Duh6+ANg6KRA3SP0dkmIgKrTf147v4HcdQoW70TZAF2UG8IFUAZgBdATMAW0F&#10;eCyQMAA5L4P5v0HEzAPX8Tv78lla1quS+et7mT4n5elnQsRQZoD0W265SU4KbVkRIdWus2qSRl8V&#10;xt9yxTR9jxABST8gbB7djmCncP5NzDQSoEQRFoUPOI4ety5uK7kBGBtojO1DiAoFYEb/Ywe5L/cI&#10;5hgFcmMkOgCpw/Scsj2IsYixAw4UkmhPvhWiiW8UAVXfrekLLZ9EImFY3lv2rb6d+3jFpy/L7uRb&#10;I4PzVeL35ly/I1uN+NU3cW5s1EIiRuU4jqDnniFgfC/22bGzMzeSUZHs13OqbHsihuOynSrjlO1Y&#10;p9yb80O6INzLv0cSTO9e92aL/ra9tVDXmXoLCMeOovMzOHVGYaVTTzlVdgxbovwrBx88O+BA54Zh&#10;dBIihlBxIjGDY7E14DowGCOW2BgwmAiYJiFgwGFMTRIJ08lIxDjUHiImgx1xKjS1tt4NmwpJxDti&#10;G0XA1HvyXrzfvvvtq2VPiUBhtSOmErFsKkRJiJY4AGwhTNZe28tYkzySLSO16zxtHREuEDEvevGL&#10;FVr/ghdspFFdnAlIGn5zHFJm/fXXV64DomEgYthyHs4Hq4e8+jWv0SgxkbMQkHfdfY9ypaFr0BHR&#10;VYv02f8tERMpvdVsAPatJ2KGPDHl5N59l51bTfsoG0xSVBxbpnzg1P70p4VvC/de1eSK6uMimTXw&#10;2HRBI2FCQs8TMZnKFD1iH8ZkTIgYfntaYPV/9SH3UW1bf1a/0zaEaOunre9yLn0Rn4r78SyIGPQS&#10;ZNJCIuaWW0ReEBWD7cPxxyZSTsEQsmtVlrIVrbyR+XqfSB0b7djUnvV1hASDBKfIVjcSxrZ6JC96&#10;SWQJ70ykC9OSmF4WImYgYxrRFLkLTHWP8+2Bp/y9xlD55l5GzDMvze7O7df3NDJmPjrG7ZBv85Lq&#10;Jn/G32qfImUc7UM7FWlY7ylCpt6d9uokv46KIaqaqWZMI7z6mmvkk5HPDbtE+6MtEIhA26KdoHux&#10;mdhPbGlIGES6tiNizi2/Yhg0bj5KT8SMQRgfFS5nH1N78V3OPturwNpfIVWDc2fq+jPPko5lVg0Y&#10;n8Hh6M+T8JHrb3Qx/g++k4mKcdAVuxSbRbunX2BXwOOJdoXk4HmQQhAx6HlWLEZXh5BhABi9jC4m&#10;T9dOO+00e8Mb3qApSqwkh04Naf00omNK0M8Q3Jttttlsm223ne2w445aicm25gj5VAwiYx+wFZnh&#10;gu1iMH0gYhJMAZaBL6k6wfYpWe/RSZYDydAcNxwmiBgMC87SSUqgGSLmAyINyArMiPw5VfhDwZVQ&#10;cFrhpTnNBgUjGQPocVSMiZgAoJAyKCwAHPsQK7GlhEvOmd8/EjFf03NCxPAuVOhF5UhTGLwz00Mo&#10;NBva95qIOd7TjeLEahT/2DY9SQ6sowdCxCQqpndo+Zv9gIaTTvTUC8JiycOBQfcITAvfqu1SIqav&#10;QDvhJmLMpJklBCzBErYlvS61AwjBIWNQgDDTk/h7IGEgTfi7jgtkft8h1RAv5LRgKgXAm3wWGCsU&#10;AcorjqJD/sZ5tij366+/bvbjcn5xOlEIHh30fZXMrJ7DMmuOnvF7fLu9H/VF3QOOURwYG4POgLoQ&#10;Mf47nbGXfkTPgLBdU8LfHMPIcX8B3ZKMDgYkJjlwSBh+5z1oy8kpMxIyDocLo2wiho7mHC4K96tj&#10;Cker/SFRzj2X0MAWUVESxUV9I2KjmxKkI/sa558ZFaSZajp7piUR+ieQiNIp5QYAVeRLAUOFAFab&#10;1nSgjlxMG08uJIQs5lMiht/+m1UfFGpNtMvhPfFC+LUjYLgWMoe+IuJH4mlQJ5zA1CgTk7wjyssk&#10;jMMXEfLUmLAkeuz9+kbyOTBFC2Ur4F59GEIsxoTlsxlBB+SjV64sAMWIF44khvH3BSwgY/70p9Vb&#10;zlqJe8kZw9znuoZRQVaRwKDTnmmH1HmWoeuJGPoi+gdCCJBGdnsTmtdoju9N5IkpQ3prAYgkhl0t&#10;IqYRAUuImEbCaDRLhh8QagngQebBw1JpDn5kiMTI33buFzn5y+2fSg/IFkiBtmWljoc0GICd9vve&#10;w/PbtwjkAYAeMgAyuBtBT0ZIh7nZIWM6QoZ9/1NEzKLjcTAk/Xd2ZTh8p565eH8vPp77TCXPGITy&#10;ROo319JvWD2FNgnAvebqq0W+YzvQ43FIaONySAoEJiJEI8hNv8cRiY0X+QERUrY5kr9jA9Dn5FGh&#10;nw06WLoXMt46naWs0etyZJpeH0gW3ZcBHwiWS5U7KlMC+I2d/E45SsOUWYSIn/7vJpArfGMvccIQ&#10;O2GWEFDkP0MPsew2dge9MJAxzV4NTle9+0iYtNWIyqYHs5AcmG92Gfj7ZQObHYzD5mf0RExPevW2&#10;zjYMZw5hqi7Xx24a9Po5flZ77xLui9OoVaKaUO48g+Oc63ceJTYZyTfIntZvk2rjFDEEPf7xFsKN&#10;PQQTAeIB8AxsYa+wPSJh9t9fAhFDsl6AsXLDlH0LBiNHGWBfQLnZGOyKyBdE5MuYvJ5VmRIRE4wW&#10;Iga7hH1K5CbORKbTgh3JSYCNFRFTuNpTkiBgDtS0JEgj8sOQX+DNO7x59m9bbaXlUIlYIRpG8uQn&#10;DTliIGIQ/iZKBlLmCU94vKJkcBJExLzoRbPnPf/5ImIIn8eJ4BiS/Ym4gYjhvpAwj3vc43TfZ62/&#10;/ky5Yl671ez1b3xjleX+s7OqTK659lrpSPQc+iEkyKCzOn32v03ERKK7rNNK58l2dfq/9Jd0/kDE&#10;FI69q+UXKbuL/Q0Rw9Qd8m6sYLpHYVmcW4QpPvR3+jkiElb933lk0Ac6Rv9v2Bod0BMx6Bv7MaMe&#10;CuZNP40uQNLfjG1HnOv+VX21+hV/cw39j8g77p2IGPSSVmws3CEipuoSp51VG0XEFDbi27FzRJcQ&#10;jQEJAJ4QMVFlJ1vabEjsw8S2dfUf+6U60XaOiKlt6ghJXjmeMxAWJbbTTbCzsrWNhOnIihAxrkMT&#10;FD0RQ7RxLyJj6luz+EG+VxhqHj+VBEekLUW8z21s/D22OQnfJKnv03eSBL99a0meE1wScilCWwVn&#10;JK/RJPrn9tsLN96qgTymuUMekseQCDZ8rxAx+MEkcKZtJX8XuFmRI82HRIKf8YcvvNB+jKNQSbnQ&#10;/JHC3pAjTE9CdKydk2P8Rm9zH8gT63XPIAhBgv+C3wJJgk6VLm2DsJAk6Fd0Mb6Qokbq/bie/DCJ&#10;ruQ71Cda/8CeMWAD78D5DIoyeI0v7YiY95SuHlfIg0DPAPUhhzi32K67vk3ECqQ4evD56MpnP1ur&#10;JKFLmf6JXk3kIFGMb33rW2d7vX0vDTjj6+BfmYixz4JPlmnUlI38+Hq3TLeiTPRtGvS/eLYGjlMc&#10;sJ5kYIsDBZEQgUyg0DS1pj4y4Td6EBWhSmiOUgmOK8mCABX9SIqIGEgYiRVSxArKBI0JllGiyBAa&#10;mqcleb+jK0aFpxDA9gwaIwqLCuSjcaLV+KpQsjyXEg5VIcqBrW89jogYSBimJrVIGFZH6qNhlKSN&#10;soGIkVPrURAEsKAR/3Y/zjUZc5pWlqH8+hEXGiDvAQGjJElsq0FRtnLYxaYlD09VYnUoAE2IGINQ&#10;HECSFjeACdHSCX+zX0QMzH4ZDoC1pBkVWHTWq4d9vffeu2WIR+fDSsNLAd6jLSIF3hQK52LwSJTK&#10;qLISaZVyvOXmG2c3XH+dsn4T6o78/NqSn109u2bFj8tgEGHzQyVAZLnSz34OsOapJ+6ABogyQvXb&#10;hskjBXTIAE1WkUDSUUO+SOq3ki6W0TJ4dLswMK776frq3GXkAIo9UEWZidCrc5RjpoT34v1MChBi&#10;ZlYWpUBfsCJqeWWakrpwUHy1rb9RimGokRA6ImiQ6sBshwTA/IZlbkQMooST1RdpQ0TG0EdRCoDE&#10;40k+XUqC9oyoX1e7ZNUvtfP6W4C12rRIR7XzNk0JMFtt+hiSeVebBtz20TKOiKnfRx4h4bf1iPuI&#10;FG29x6mnnCwFxdRGSSlG/vb0o+oP9Zu/EUCylgmt31Jo9U2JCqL9J+oueR4gZ86p8qDfiEmv8kHX&#10;XFZtCYIQZ1rGttomxg9wQPJeomNW91+mKnENRpapShCWTGcQMVZ1lPrG8aCNCRR9+1sCaCE3AXmA&#10;IS0jWWCIjPiQRcP0pEbEREIAOKTW/cwETOuPJQYQJQ+NIGIKGhpY6JxzyQAgRglIWl4CeP86CWiO&#10;/HcA8+FeEr6Nb/F3BxQJGDXgYzKmyq8BHUCZQoCrnWjbSJn8PaxaVXWwBKzW/bi3wWr7Lt4pYLUH&#10;qquQ5b6rl+xfWi+rJ4vut5z4O/ybb33g/vvUZhktlrPxHfKlfMeRIE00VadE5HsIeAiZkO91Pk7J&#10;QIaUrpeUzWbFPxJYaipP6WY7J5EQCdbxg26XOBqUAZ7YexMwJl/AAjxDDlFtFeFS7wFhomhO2UCT&#10;SP4W78u7cx7fFtJFETBs5YiNU5I4V7nUqs+DQ+Rk1XvwfgPxUu/bg0g5XhMZvw8715MiIVD6gQjO&#10;yUi5iY7CAvX3WG4md2TjWvnlPpAgIVpEkLTfeqakzmnP41nYTpavpn4UPdQILnAWUzaTc8b15m+x&#10;gLvG980zINQSEYMeR3/KTtY2AxrYOAalIEcIWWfE9NiyLUTCMJqJEBpOJAx5YRJ1gg3CrjnxO3kH&#10;TpYt8mjlOC0808HBXWx7ERlTx03GTIkYBBKG+4LphPFa1M2Jyl3DtKmylWU3sZdExPCugH6EZJGM&#10;wr5uu+1mr371qxTNQmQK5Mq4ItI6WrUDgSzR34qM8UoeT1z7ibOnr/v02YYbbiCihelHOAtaGWkd&#10;J/YlzwH35TiORSJiSD651mMfO3vkIx+p6BqmJ7EaCCssbbvNNsqbQLnSdu4ox++XpSfJtRZnGvu5&#10;RIc153xejyDzeicyOWeB9MdXJeg327VR99vpNRETXCps2jm2rLSTvBtelebnSqoPPiUS3Dk4fqKo&#10;GHAyg5X0e6IAmf6Dbb8cPXCZpy9NIsB7MqalTPDgsv0cfl9a2y+JrC2p/ikiJn2Hv4f+Y91BH+pJ&#10;TnQK9YTORNdBJqO7eCcGRIeImGt/pqksXizA06IdFXOHbJ0HGsq+VVn95jdlL5GGJVSuVV/U/7R+&#10;HAHTky7LSdpObJExRyMtGm6xjQ4p0oTokUj9HZImvgZEBTbaKyc5TwyJbbPSEKKloWtLjhXyrWDj&#10;ZdP55moPYAHaCMud5z2CoVYm+obgqSb5vhGPzEn33fp2SBkIGQ0YdeRTSYgnT1nCp7pHZFKIJ5JM&#10;MwBO3VLHYEx8OGxRUnagr2lf8Z9w/MHO6N1eB5sY8NQlEeElRLRAyuCLEAzAPoIBEPKzgbfR0WBu&#10;kuLLV8M+qZ02Ur/+JiiD++LbnM/9CsuLXC+9q2h+cH7Tx/gyYGpsANeEqGehFabL9v0AG5Z3/0T5&#10;UyT3550cWFF+UOlriBciYuSHlN+B/41vdFz5QixSxKByiPE3vvGNSpz+whf9a+nMjZW4F6KbyMIX&#10;/uu/alrSdq973exN228/23nnnXUdA9QMYhOogj3Af2H1OWxIiBh8OJNL5w92ju8KCUO5KUcMhov8&#10;DnHEcMwgHDQ1iZH0EkYVbNDKcaqHaSShPpjQpFRG2B6IDiqYgsLIW6EYMJkwyIiVgdOEiCnllG1I&#10;lkXC8RAv8+LjJmIADQASKzRnVw4RQ2XH2CeMaYgkaFOTFAlTRhURGdPKB0OvOcHl0EJSJZIoRIyc&#10;W0ZjmoHGWFN+GPCsAtOTMWqIKk8nQKZBiU2rRhlHHMaSBh/GkW9hTjzATWB0FUSMomAEovkdIsag&#10;UoalhDmyjNpjrBgBZvlXMcZSTmZ2UYJREHZOHiglUgpFI/BmgFEsD9Y+pob8qu7xQCmV++sajLoM&#10;oYwhcncZg9vF0kPSwOADaIlYoTOrcwNGAYbVntiHUmHrDhmj1ABudVSEYwLq1e4GIqbE7S9JEW3A&#10;RqBvIob7aXlA7l8C+aI2VOfJGWjPuASg2pSbFFwpjBAxzMdMZ0NMyDSiRvVnNhShz9AeexE7Xf0J&#10;QCqJAqQtnMtUpjG3DKTdR6rTo9hoQ0znoS2LAa42RxIsgUSJ58uTnZy2nv3so72mzYpgbOKIFiJq&#10;vOIR7TyEjBL0iqx0NB0kDwn/Tqrn9uQK7wQQHvfVtoFj7eO3/vZxhP7B99BH6auf/MQnZ59uZUr5&#10;YVAgpz52tkMn6ceEVVIn6IafXXPNjPnQGFycbtoxBhQDyXQlol5WL4Gv88YogW8ZWEY5bqn74nhe&#10;VHWFku2JGBwWnBTAF1P8AGxExDDSxsgU05MEhgowZJWehUQMREC9O2BjSsQkEiZEjA25QAQGfgAK&#10;kaWAYZGMIGI5AVz89TIPxEPARBYBuFXJcC8J3wHQMdiZAB6BvBAxHnkicR9lGwJmlUQM5V+67n+D&#10;iFlO/K3z9bKcpFwsKavIovtHRrD9xyq70uP1zZTNDQXkryjng3ZNMnY5H2VHIDFMxDSnpPYhiX6M&#10;DZofKY5AlkCcMECDTo5T38tIMFiX904IREwIGG0LQ4AFeBYie1hb3oH3yiAEBAz9c56IEYHU3p3f&#10;joRZSsToXEbAywEyHrHDFewhIqbZJeEg2SQGBZrzJYntGe2ZQCx2r4mJFgvHA0b9d4iYaURMhHuP&#10;50yJmGFfCfsAzUz3YtqXQHU9i+spb/SaIo7quxJtBM7K9K7erlJfeT7vivAsnqHn8IzCYfORjXIA&#10;GHwosK6RzQK0YCUIfPAWqxEdethhIl0OPOAAkTCQBp4u6wS9GQjAjhHyDvDGBiHYFASShcEL7i8i&#10;pv0WCVO/k3BynogZpiaFiGHbpgF71T8v0YpNhIjBRvJuit6p9913331nu++x++zNb37z7LVbbz3b&#10;bPPNBfIZfc10pCTqzTZTkSBhIFEQjkGyQL6wmgcRLzgNEC3rEPHy+MfPnlTncz+OJVKGv7kPU5we&#10;/ehHi9RZ7xnr6ZyXvvSlSlr5+u22q3fcQ4OAJHklCvTXpe/iTP/xT38snTWn3/5GImbeFqzKsZ8X&#10;9J3sWPR+yRIipjAADi36HNyZiJhbbr15dtPNNw6R3ZAxOLdEsELGKNrgClZSot872mQkYkrQA6U7&#10;RNwiTd/1ug69YBKmI2JK6DvGnyWNeBEJ03QCBKp1wtjH6a/BwJzTEzFg5wkRM0TETIkYoiqIrjAR&#10;Q9Je4wzK6cFfQ4AYVwhH9PiAsi6JfehlUb1EdF3VeWzT8kRMYZmOeMmS2j4ewsLTeiCNqE/eG4Ji&#10;MnWnvpFvRahXLZBQ+/3NrFLpqGNhw7qHB1g8TUnPVQSL29Fy8t9CxPBdfLO+C5JpOSLGhNOUiHF7&#10;vfbnPxO2VLqIEDGtvZmI8Wq0tBn5v/I7pkRMfJTBB2l5ECMQMfZL2A9J40UqIFe4jvviO+EfpQ3r&#10;mdiyei7P5Dz5NIXZ0S1EuSu1QuniCRFTx3gm/lKwfoiY9ANsFyQGvhTYmxkGpHjgfuhrIuwhYfC7&#10;FbWI1G/sCL/hNBhoJmIRclxTRUsnk7j3Fa98pZb8RyduhGy0kaJhtthyCx3ffvvtlVuGFZhYyAR/&#10;HyIGsgcb88H6DmxK/PgEU/DdvCvlMCViPmsiBhIGouFYEQ+eTgARQ0RHiBgcNz5iIGLqYSTQPKsc&#10;QOaQUXBUCtmA7Tzb4FJoUTAYZ4EmQlp7IqZFxYR8yXaRhHxBmQX4hHzJVlL3WETEAGr4eJxfnDgK&#10;iQKjEbBsFsYVZ7WfmjQQMVU+iRp613FeyjdEDMQMJE2IGK4TkVXHPLXLK08hGHQRMY0JjMHnHVKB&#10;CvmqrYiYxqhRiXSGi6oSP6WO5ER4gC/KdrWImGzLWAiMNgIGZh/FTR6L2267zQoZhhiFgfJAsZQy&#10;ReGiSATOm0MDWYMiYb8Uchnm3//BipfrevltKSPuaan71DWQNRjJe0uhoigJC+XdaSufa9+Y0Tna&#10;kw2TjRPbGCiMksGulQDKQACyyiYiIDkAxn701crDRIuBY/522+3AZXuGn92U28VWZiYIvKoPAqhl&#10;ypMjsSycH6KSLZ3SBI2jPFAu+TuKkbpH6MwAVeWWaZ0cMXBlzqan2iG0L/oqBEdG8sIIj79Zftrz&#10;NSMKuY7U31JmJSJ1IG4KbNK2Rc6UjjhO0TbHDefxPPpSyMZ+ZNGg1qs7EWouQgaAW9eMZIwJGa4B&#10;GCvaTtOSPF+U8qOM3YfPm320ygFCmLmrTOf69Kc/pXolVBNSEcPbj/jIea42DbmyOkQM5yRvDCtI&#10;/Okvf1HbZXTlG1+7dPbJ1i+pf9rhl7707yJi0EfMGx9GpuaIGMJoJ0QMBEAjYZTpv5EAJmIMFvpo&#10;GBGkAivNoJdMgcJisLCcjCBiORmd+r9G5oF4QF1kEYBblQz3knTfswDwCOR1YAdShbKlbZgUtoiM&#10;AajV774OTISZBHO590TMgvDt3lFZhSz6tkXib52vl8WSsllOFt1/kUBuUX7YBNo8o8SMEGNLvvdd&#10;Ox+JihkiYsq2DERMnadozCYK3f+Oo0fkqDSBjIljMupsOxnGDVNH/0uln8ES2l/7eiIGJwcwOtjB&#10;9h68ayJ3PPjgEH69N9Eti4iYkkleGByyEsgZiCgIHp6F7UXAL5AUImIaKI3N4J0BxnxXcAl2C3sT&#10;exKipCdibOumAvCd2sOeiMFuWQSI231NvjgqJUQMW6JgMt1WUrqM83mG7V9htxLbzxbR3CJijOEy&#10;uDZGNfXfx/vyrOBCvgn7KHspIsbRMAB15RUona4BsrIB2ALsDhgL4ExIOREmEBsk6IXkIESc6Urg&#10;NPLzMWggzCXMWvaobBH2iPsJu3YkTIgYptrzGxzGeRGmJ41EjEVEDFK2FHuqAY1GxAyDFYUDIWIO&#10;a0QM78ooKmHtgHlW3yA/S5ZMhYiBYEFCyoSEgXxhXwiadet8IlxYHYmIlpAwnMOUo8cz7WhtR9dw&#10;Hs4ExM2TuL72cc/HPOYxImJYFYR34F0232KL2TZbb638NZQ37f/Gcvggoa3n/oeImPq7l/njqxL0&#10;nfX+YiIGvS0yZgkRc4emCN8s5/1m2WYit4lcJbk+ePhqog0KSyT6RdvSf+gNEzE/Wg0ixn6NZRx4&#10;pu8Ee06kdIWImIYz038sq0/EZAnrpUTMOD0JIgZbd9+9RH1mug42zoM7whLNxlmqfhbUwcpENl51&#10;63v09jnYJSISqD0/9tUDvK5TnfObhwoHPTjUKfUJScE39SsLUZfkUmFKFkIde9Wowlx1PvY9tl1+&#10;TLWXAVPVs4KlFkmPrfqykeh7+/2tfSLtWyTd98+TMW63XlygJ2LAs7ff7txGaqvXkSfmatX1UiLG&#10;U99iY6R78VeEo03ExC9RRH9havyOfnA4vkf8EXx9fJDsi53QIAl2uUlve3gO+Fj3Kx2v1A11H3wX&#10;pQcpnYsOVvT7uQ7qMN63jWBrO+j2H/vB8/Hj8RGwF+h2ls0+6STIFudvRUTKxwevY/jt6Gnyu0Dk&#10;M80Ivfz6179BOnAzyBhWoPvXf1WOLXJoscw/RMyOO+6oFe+wP8wMwOYw2A034pyW9lsgYfDj+Ube&#10;Ed+NQIqQMLx//EAn660XMtHQVkA5tk2/aUQChAMfguGRUauHyclqD5RDWA+kYuyQ+AFZYrlXFknw&#10;BkhBbMQx6o2M0dZ/j4rLgqLxb/LImHBJwtcct/gc38vz5KzYWgbpanRqaBd+Qo4bxAcVyLQOjCoO&#10;Jd89EjEQVVVOVUb8jXDMRBVTPDwKwv4QMe88FkBgsgaB3KEhUIYYchxkpkPx3EjAgaNixuStIxGT&#10;iBhHVVC+7gSeJ79qIsbAMvsZ1YwxkdK+6io5roBtlCCKEgWCUcTIMjVDUzQwxOWQDsqjBKVFHg4c&#10;Vc5TPo7BSJejUTIx3hjuUlZsf1+K6fdNKaFYUaaEwPOOjCDCqCpCpdoS9ZfOGAPF9wswynBZAIAB&#10;9D2IBygKLHaSYxGBfJWnAeV/VJvNufzNcbUpgcxqUygG3rHejal4SKblKY8BykjvGmkjhPU7IFhS&#10;HdLK0WSDlFDVNTIkMGyEpxjW2mZZaynH2odCUo6ZEtqRRvpoW6z93+UkEsis/STC9Tz4kSjhGP0b&#10;woRtSBMEZXM6qzIxza76ikib+i3dcJoJlIR+B+SeVW2aiBXat56LtGdxLv2Ae4uAERFjojJAGWUW&#10;xYxuQYnFKKDkCAFMiCPfTD+hX3z3u99Wm2buN+GpTAMCdEBk0LZpy5FV/fN544pKyB/KQYU4RPeQ&#10;MIx3o10ytQ79g26CiGEkHVKIRICAOyK/AApkwCdcVnli7mp5YojEgIgpYBESAKABURkixiSMyYDl&#10;QcMUJAwgoJMeJKyejED5r5EehCM9CYMsAnCrkuFec6Jv7ACPSN8AHsqtwB7AS8C8gFhPxPQyT8QY&#10;pI7lLqCI/qrn6V14p7+CiNH5nTjcu5fxe4f6qL+Xk3mgnHLqpT8+L/6OJvU+vAPh6pTXbQVkAfXY&#10;DUAftiY2RqH5ndjelC3CHuW82jceGx2WEDHWsT35gu41Tuj1d/Q1x5yvZNTvitYo2w8g5d48FwfJ&#10;04w8DTdOFLYPUgWyJVExIZIk9a7s41giYZQXoo5BKn0bDFJ2N1hGESK8Vwnf4W8x8Z+/kZAUl1zi&#10;QQaRLk33s8UemGgh2nN00uKU2Y6YjEH4LdsnrNNsYQPC2Bm2Odd/+x4jMWISRvit/saujdiiylq2&#10;cCS8gtuEtUoHCsPx7aob20q+sQfk+q6SPMsDDwb+RHwSvk3OQQD5h84YpySR5+zYwmAQLge2KUkI&#10;BMfBygtzmDAaOOz4wmMQI9gkBhlkk8q+gbHObGQLpD22wtLsVInsZQnnYqewUdg/8JpsXwk5Ylh5&#10;iXs75N0CGNc09cJ9xxw9RlIzXYp3ZQT17XvuqRU3APRbFuAnUoVpQ0xLgmBJRAxRKySJhEhJNEwS&#10;7CoiZp2nahoS5AtECxE1kDNPqGNEw0DEQNpwPedw7tPXXVd5Y9iXiBhIG57H9eSTicPx+te/Xis7&#10;YWMvrzbP1A90H+Qz+dKW6LdBby3QJQt0D9KfM7Uz1qX98VUJ11jnLyBi5NR6Kgti8r0c97K3OLXK&#10;I1I6DQcdu6xIg3Lif152+ufXeWWanxQeTf5Dpu9b+Bv8/CPpCfSL9F5t0TfRayZp54gY9R0PRqdf&#10;Rx+k/9JnQsTQt/mb/trjX84TsVt97etfb0RMvcMVq0HEEFXhPDF32tYJazQypsoJjCEb18ozxENf&#10;R8vV57zILtU5uVb34r5VR7HLvQSjRMb6NFmhqHzItRblRJQ9A1jkrWTKFd8IEQPWkpRfQz6V66o+&#10;qVvw4BAZU9/OPRTtCgnCAHTeZSVRMSkPxN9V31ffGds7fnOkfXu+q+ETvqv/dr5RGI92y3cW7hAR&#10;U/XD+/ZT6m688frZddc7Twz1vBwRQ/uirVj3l71h28loAyA3xoFg/y5BT4swd34Z0imgw8G93Btd&#10;n1kuEWxFdL8JH5Mqum/dg/vg02hgefB1GwlTxzKFSvZI9nCcomsbUu9a5+Ef4y8znTQ+vHKJvfNY&#10;ESUh6OWTM2hc+hlyhtkuyjV20MGzvff29CQIaPJ2veY1r1FkDFGCJFPfonQ1KysxbXPnXXaZ7b77&#10;7rI95AEjKAN7gy3AVsSXtx/vqUme2tXy3jQbCw9BuWOL18BgQCr4RZl6YyJGU2swaiIaEHLEnCzj&#10;Q44TMz8faESMk4dSgBQs0RqKBKjC6o25HVgDrDi2g0FvimlKxEzJmFGZOaEvf48RMouIGIMigZ6m&#10;3Gh0JmKaI3e2I2IovFQijJmTriUB79HKkRF2TVOTqvATDUPZsMpST8TwmwoXWQMR0xg57t8TMXF8&#10;VXkAhYGI8VQLNc5yNkXEqHyT7GcxEcN3Ux4BvhMypuWGARjz9/frt8Do5V6q78dXXSllDeuKwWXZ&#10;VBQISgUjy9QMnFG2kC1SIk154PjhmOZcEpw6F4fPZR9b38P5NkzElLLiOc1RwlCiaHBYcWC//CXP&#10;axfRURIDNIrBqIBq1S91jBgAfmkYfQyQ1GhetTsJyZyrfQx/lwhE1nmM/gVMf/WrIxETMMpxylyJ&#10;sAYDWSKDWQovv+u9lFdG7xlhf+2r3yhGSJiAY4HxEpExTXEhUn6NjBEhU+0AUg5mmTbhkMECsi1i&#10;RtOXIBmrDcE4C2RW29LI35kGnQGiyoJeWx+3RJmwRUzSQMq8VzldiI47rUXTIBC0732PyRrIHe6l&#10;6UIf/oiWo6M980xWpEgU2ISIqfvSLxIN8/56lvpCXUv7nydiKA/20T8A1x+oZ0LEMKpJyCRK/xvV&#10;Fxj9xkBhhG+++UaNJNx//30yfrTNvyghLyspNcZlmX8mYf6z/TWb/Vf9hnS8v8DAT1esUFuIoYCI&#10;QX+hm8inQTsGFEEuAuoABgAiVqMh47/CZavNm4gZI2MACCFiABwLiRhI0PTB+qYRKIwgYTkJMFh9&#10;6UHFvKzueZ0ErDSZOP8lAXHI/LEcDwic3nv8xpTHhIipMhuImCrXh0vEqNxXh4hB4qisSnL+MjKU&#10;Qfu+heVcx4eyrL9XJasq3wjLv0MM8Y0AQ9qn88WsUP+K08FWTggkCw4JW5EtdkgQ2aPmsLDNtTgQ&#10;sePoWTDChIiR3p7q6hAx7O+JmOjsgYgpybuRQH6eiMGRChEDuQJ5yta/IWLqN5Eyl3V5cOpcvoFv&#10;I/cM7w2GsQ3hvfzuIV3miRjZDmxD2YCBhEHQ+yUhYrBxnDMQMc2WmERxBAy/kThr7BtsTZ0j4N3Z&#10;mEiuy7PRmYhG6S6BBErOGeeGsf10GSdHjHGasVdWwpStrPrge+Nc8s7Yb9m1kgDsRDYC7CFhwDkf&#10;/Sg246zZB0ufM68f7AQ2JYn8IYceKlLjgANYIelAkTDsI/KEaGUwmaaBNxImA4fYG+yJCRfbPfCV&#10;RHZwSsQkKgYbhV3BJomEOY2kj2NEaYgYnhciRpixcHWwIFOTkiNmjz1213KpRMNsvtlmikSBSIGI&#10;gYSBJAn5ElIG0sTTkp6grY49bR1FuECwEBEDyfKUOheyBnIFgbSBjFm3jj3zWc9U1A2/Q/Ssueaj&#10;Zo9day09b71nPEMrg7zs5S9TQkqIol123VVlQJ3eeMN1s/vKGcTuMHCmyFAG5NBPDd9FT81Lr3N6&#10;fdXrmFGnjbqtP74qkb7H5g32zw6unPbS2Tjtv3rAUTHoexMx5bgruuA2RYFDxBAxkWgKBnAgY8Ci&#10;YIgQLyZhWOKaKBlPVVQUHfqsSXRaT8KIqJRUv0GXSV+YiDFuHQnU9GW20QHGmO739E33z8L+YNzq&#10;m1/7mvPSQcQo3UC925SIcX46lj/GiZ8nYpBflq1jqs5iIqakynlSR50sqfds65jrfJFdHgmIQcpW&#10;LzqfY6siYhLlFCKGyCZWuwT/EY2spMXXQUh5GW/qn3YgnHV/fXdhAvCVnzNO915EyKQ8kJRHj2X0&#10;e/h2f8/wTV1bffhEjFf8MhFzg4iYtFETMd9tRIyTQWNH0eEhRchtiG+S1Av8vgSb0PQzBHmImPgf&#10;/P5kCT6I9tVvziU9A349Ot++O+3cbR07IT8JH0l2hpkBbSC1pWlA9+PXQlaYsDhfeTQzAG3CYiRi&#10;7CN9rnwj3vNTshsM1KLH8VfQ9fAUx5U/ju6FuD/sUC8iclTZiJDj4jzqOEQMdmS//d4xe9tuu4lo&#10;2e7128223nprTdN8ZeloVlN61ateNdtmm20UNYNe3HPPt4uI4V6Q/yFiMlvozDPHVZOGQIr6Tr6X&#10;crSt9Tcx20NEDIbDkTDOgRIyBqNCeA/GDbIBAxcigaRnCSeCzWJkmpF6HkYB8RADABMFKBkaA+FL&#10;IWJs0BsJ08Tki417FJcNfU+0mGwBuFms7HphdE1ETD0DAKGGKEDweY32qBFUhdvwe7SeURO+j++k&#10;YCFiHBVTlVeVpjIqUbTQux3lonDUKhsqnrLjvJ6IYb+ImLofYbLcHyOOw4nziZHH2CvnTkkc5JGI&#10;8aosVCaMWirzoipjGueUiDH4pGwmREwMRCNihjwxdZxRvivKoGBUyA6PwqajsxqIlasNLKvHzP9D&#10;yYbVjiPi8/+s8/vogXn5S8mf/oyQcb8UVl2PQmKaEkoVRUnyKRIBYnAgYuiANkjj6F8Eoi3kixOe&#10;eZswOQNhg2O1tda2ZBQBlU1oL4MMYNPny3BG6jj3TPg15R+QjWLScxOqV9sAaSVuzO9mgGNcexE4&#10;r/qljhNtERIio5ZWmFaU/O0cNMyZ9Fx7iBkUG228z3KecLkIx8lBREg4QnQbfZo2KMCqaT8FVOu3&#10;iJTq9xklfK9IFEfIEXEj8oTzS8Jy55lKjC2yx5ExjsxJ1I3JXfWJ2tInpMjqGumVUrghYvhuDALJ&#10;uTjuvmtCk988iz5Cf6c/AEwuv+JHmlJBEj6N7lU7o/2mDf7nqmcoTf4lOobpdkypow/RXgSMqj1A&#10;8qGH6HcQMYAiiJhrIGIIl1XC3pva9CQTMZ6e9PCImN6Ah4gRQFhAxAQIrL70IGJV0l23BIA0Yf/D&#10;kAA6gTnJ0giRyTnDs8Z3CeCJnkIEdh5y3hNC7gE5lDNAR9IImIGEqfIfI5IaEVPXu8wNxnhuwGic&#10;EomIlui6lUh/zQIZI2T8nYtkvixWdnxelpbv/PNdJxB8tEXm1wPoAX+QGBOiBZGd+d7sOzgl9feS&#10;47FJ9dvTlLzcswmNkYiJmHCJbrb+jcxjiJAG6GzwAaBUREy9D8RK+uNAxDRiBnIFEkZEDJExPRFT&#10;W4kiZuq82se3gD1kR2QT/F4igniH9h5s+QYvz+0pO9gA9LxsW+ER2XJAWdk4A04TIdg72TbZNBMx&#10;sYEI+ia/R+dtFPYbh40EDM8AGA/H9NxR8myRMKXLePe+rMFVfLMHvDJIRr25/DnPETG2j7ZxTtQr&#10;e1YSW4ZODxjPVPEzS+9jY04/jSmzJwlvKeltIzQICT/4YJLzHqR9hJeDvY4rrAUmI2cLpAk4FZuC&#10;TUAgdzL4APmCbcJGMQUcrDUQMWWjdE3ImLJPYDaRL4XfIGLmiRkwI1HjCYfPoJymJh3mqUkQMbvs&#10;ssvs9W94w2zLV20523TTTZUIkoiY9dZddwkRA2GS35AxkSc9aW0RN5AwCIQMBAvnQcQ8Zq21NO3o&#10;UY98pKJnnlz7OWeDDZ49W7/Oz5SnteocImc4h32cQzj+K175itlWr91aORMOqfIGO1z2/e+WrbpN&#10;uf0eLB3YE8/BiNZRS3VLZNDtdd1fYw9WJrJxqyJikAd+1YiYe2VnNdWjHHcc20xrwYkHf2KjRcaU&#10;Ew92IN8KOPnKwqUsa20ipnRH6RPI2YFcLkGfQYpYpwVrjnpCUXzSF56aZPJ0xLPz/dh9eezr9M/o&#10;B/AmUdvcP0RMdFxPxGShAPQ2hBPkU3LEKDKkBHuHfo+dk41r5dljCupfNq/KnrrtbcV8W6CdxC6n&#10;nsY6MsES0cBGnaP2UtfkeeP5zX6nXssmM3WHVZSyQIhyqNx6q4gYCAqm7fysvp9BMFb+Y9EE8v94&#10;FakbRMhomlK1bfDAshgL/MB76BuMKYwzlrbl+X7A3zqWcmjX9+1VMnyf8+CMREybUgcR0whEsKOi&#10;twpPhoihPYqI+ZaJmOjt2ET5JmVH5JtI7LsoZ1nZGdkj6eepnwFhrmlLJfbvPy1bQVuN34mdTa43&#10;pQapfZcyKFHPxX7RbmVj6v66Z90HwRfHX1EgRwl/I3pOC+gY7RP28XPahw9A7kz5KdiM0tX41eSz&#10;xV6ItC/9RcQL+lfTV9vqrxAonMNUV4j9/fc/QFEub3nLTiLKiQgkhxcEzJavfpWIGZa43mmnHUXY&#10;7Lefp8Si47FPkPAhYrAZGoguG0OkTiJiBiKmpCeX+B4RMbyUlrOFhGlkw0A4lCjqQxnoTxiIGAxc&#10;HB8RBuX84PiNDpMrCuNrBbOUiDEZMwVRg8KS+G8bepMv3jayZSBixn290DgMCgAENDQruBAxcuaq&#10;gDDGFBzfc9ppzC+zUSXyhXKAiKHAIVkwsMoRUwIBQ9kglJXOrXJMmWrZ4NrPvUTEnHxyy7NjIobI&#10;gg+8f5wOkgoEEGQVGK2cU+BEc8wuaCsn1XvjdFOZlDGjXnSur3zlyypDOkOW5hTQDejtiRjyxLTj&#10;AqOEWJaQmIwOHiJGirWciWWJmKaUiGrhb0gYHIu/NEd1OYGI0dLAIWLqWYB8Vl/CSGIsyKuBc3vJ&#10;58voaBSQaBgbpJUSMRLm47ffdZz6l8H6DwP0EH5DWxvaH2RgAGado7+Tj8jtSts6DiEjxhnype5P&#10;OwsI9wjtKDwb4T0H5dcAOe9n4+t+QhvlW3vwPMqoiDJqakFhWWlZiVrBfaI6Pe1FUTRRdvU7CqE/&#10;lmW2+ZvIGpJyBRyjUOjjaZ8BtQGuImpKiMDhfNqtthBASF0bYofzExUzRtuMEr1C7pezzzl3eFcp&#10;59ZvIWe4J/eCyEEBvq+Rw5CXRApRFpQr9UPdYqBIukfbuvuee6t9O8Qap/PPXdtcnX/OGfNfuvb3&#10;JRhHDOGlVfdfrnqlbdBW6HfJR0F4MwAAcAcgAvANRIxGZrx8MiTMwyZiAhJKbOD/HyBiVnF8Hsj0&#10;JME80BnOm9wT3dQRMUiAzkMtkXiVJyNh9xWQG8iYRURMSYgYyn8Aqf9/RsSQ+0t6ukAiZUVkDEmx&#10;iRiBaAGMMTVWZAu2J1K2JoKz4EGC8W+uic6FiBnIi6Y3cerZ1+vYQWdHmh4P6ORc6e7qh7xb7B3J&#10;hJ2gviXdRap/0k8d+TISLyJiSkTiNCKHPs17552XEvhxtsaoHb5BwLfZo0SnjLrboGwgYMrG4Zwh&#10;g22LrWiOGWK7AQmziIgxAbLUlvQRMh4si23tr+eZvDflyXfxnf0AmHGWbWVvQ/neEE/GXSad+FaP&#10;BDZwXzZKNqh0NSAVewGWZMos5Af5xsBW4KoJEcMqSQcfpCk/ShhfWAsCBIyVSBiwFXYBwUaEgGGQ&#10;gGcwuNATMRwTEVPnIuQ/1EBBvQt5zITZIGKIgikxEePVCRGePcGBhRPJEQPQB7AD9N/+9rcrv8DW&#10;22wzhL0zNWmDDTacrfv0dUWuQJCs/SSWqvbKSU9c24l1EQgTIllYxlrTjdZ/lnO+rDNOZ2IlpH/+&#10;538u+afZo9dcU9OPuJZ7kUdm/fXX1zNE9NQzOC6ypvYRMcP0pBdvsslss8230Coiu73tbfoW8qBd&#10;fuWVsxvKdoqMKd0pW1N6Bf3X65H87vcNer3On9iK/yaRjWu6PnZwIGJwZktvMz2Jracm3SvywTk3&#10;7hiECFWmDN9cDi5kDFNaiGCVQ9/IGMgNhMgYk7kmYiBneyLGznD6hvtH9EIvGaCb77dLJSTMAiKm&#10;+hzP+VbpUnTVEiLmZyYeliViCr9g7xhwGKNCmo1TeXZ4on6biEsdT22F7YVtleq/q/P5OpKAXSTt&#10;Oc1W0VbyzJy7SiKmvgUiBkx1U9Uf9baicBcrX+FPIJQH08SzrDc5ZMBiEHGspgUWEOaqe7PQSKYi&#10;J0Im78J3+Lvq+3jfTub7wdAHWlloUYFIfXPuuRwRA/4biJgWEbMyIgb9jO3TYDL2iej/anuxRehn&#10;JGQMuj7+CLYH+xAShm30tn6X4HsIW9c91O7K7suWBwOUiJzHh6/nD6S82rZtge/fRdwMON9/s59z&#10;8Gewj7aRtpe8i/yARsTgh2AzIEPIactUVWwFydwRbMaBBx4gUga7EUImU133P+AAJexletJb3voW&#10;kTHbbbfdbNvXbasIGchziGmIdPLDsMS/VujDzy+dHyKGGQH4NtgQ7EyIGPwqfJb4MfqW9j2U9RqQ&#10;Cxi5RHFgREI0wOwz5UZG7oTkOPFSgBoBbw4TD+WBJguc7diF6CWWKXgURpxPKi9KiMZhMmY05CMB&#10;0zvLdpBHIGDHeAQESwkZgzorPgEhRpRKCMG66CI7oTifZwMAyhCT80ZLXhFmeqJHYiiHjG4M0UJV&#10;RogihuocSf32KkuJijmqfntOmqOKHFHEvUXClHFn9N9RAaPEsRVQKEcTkIBTy++sTMV7U6Emuy5W&#10;+QJ2vvxlRuIvVSdIOPZE5omYBigFUus3S45iVH5enRpDi/KII/HnblpG/nGMsHUr2KaYSmmieLgm&#10;jm2k/8dUEO4pMqbugbJGCaF4yI+BwcBp/kp9kzpuNVbakNoSYHRONFoosVJBoYj8a/up/yggQPpX&#10;USBSUm5riIm+kDAWjOmQc6e2GtVtyoY2ljarsLz2u7+npNo2ZAyjhL0SnIJ09w2kf/9R/J0y1FUG&#10;lEMEI24yBxJnjLCx4kSRltAfm9Jz3xwzdo/nWTESKSaAXFvyKLFENNEniqypdigAW+0SEPvR6jeQ&#10;L+xDogN64pDfKCPacIgYjThG6u+AX0SEDverfkkOHN5DbHwjYSCJeA+ia1C+47QmJ/ilL5/zMaJi&#10;LpKio8xoA5Q1TuHPrv357M5f3KX2Gid1aQTX0vbe//tLtV+Etsv5v617MKJyZRlCEcC0iWo/PC+5&#10;JX7ykx9rdIYRNgBeiBjmqIuIKQMbIgaDuxwRQx+ZJ2LoO+6DGHeDl3kJGFp9ATSsrnTXDYBjTgJG&#10;Iv01ua6TeSAzJQqmx32OCQPE9x+BnASgg1RZQcR4yX3C1e8XGQNAZ7SUMpe0v/9XiBid10l/j5L/&#10;eyLGz05d8s2UAW0UAAuoZdqORsRKpCfRmSXYnvz2SPG3dZ7P9eiZ9e5o8z1iHJ1ph54w5+hO/2Yk&#10;2CSrdHDdh22IGK1eVvf4RvXHb6LLS2ejuyFTyI/Wi3K+XAbpQjTMSMCEkOEbmHqAkyOwyfvX/fLM&#10;ic6v33K46j2s17FJtkOxYT05go7qnSucLun5Etm20uuya2w7W4DOzz0tIxHjZ+Q5IetNuoSEyXNi&#10;V7Af3C/377Fayjf19+0qD+yio5ENuENEUS/5Zu7Du/BcbE3s0WhfTMKce8650tsQ6WDL0089TXgT&#10;nMXKFBAvB+x/gFZKAmBDcACkPSLp6UgaJDy9TftuhD5E/0fKVol8+chHjanKtvB3Ij8h7n18jIrh&#10;Oq4Hpw0J5eu+sTOJCIWU6aNhiILOwJ2jYUaHgBHXN73pjbNXvfrVs5dvuulso403nm34nOfMnvfc&#10;587WW29dkS/khYEkMeHyFG0hUtgS7RISBSIGWbeug0hhGhJRMGuuuebsn/7pn0TIQMSstdZauvaZ&#10;dS7RNxAxXAfp8pS615qPWnP2uLov50AEQQxtsskmCsnfSjkRdpzts8++wsFE2oITbyxsRh4zVsLU&#10;appMLS/9vZyekd5ApDv+Fnu0vFi/49Q2HV8Sp53VOx980ILt1HTU0ueJjEGHYXPvujtOPNOUWP4Y&#10;R9fRMZAxTHEhmgJnnmhtiBimKinHVOk+JSkv/YCeoH84Wg69YP2Q/hG9pimX9Vt9uJEtff9dJO7T&#10;7k/8zbXoBhHTTE2qPkkC9XkihmgQEzHXLyRiKAPsHGTVEhtHWdaW8qSsZXuxC6u0V63+m71wHdlP&#10;SB2JeImoTVQbatfFziDzdcq7LUfEKE9MfRvfCNFCJDLlkHyYRDL9uLAYA2PUJ9FCkBmQGtS9p2s5&#10;SuheSJlqL8PgV+GGTFPiO9z+lmKbfMNyfcDbyNh+FxMxJOz1FOoxRwwrzXoa3fU3XKeIn56IGf2Y&#10;+CHYKewqA8dO19AL7Ug6u0T2oGwB05bwETyFpuwHtqrZK6Y3ifyrdo2vCc6VP1lbk5DYhhbhWs/n&#10;uSEhsSn4cP0iJp8uH4QE8fgfIwljHwX/BB7BAxW2ZxAZ8gU+foF8EXQ2JAg2AB08EuAmYohGJJJS&#10;ETK1HxIFYv/QQw/T3wcccOBs7332me25556zt+26q5anJl8MkTHbb7+9piy95a1v1dTSvfbaW+ej&#10;28mv+2759ieWLThV0fyZKZRgCgYYSBcBEcM7j9/m7+J7RMQo2uOYNkWp5YcJEXMcU2vKwBD9ceIJ&#10;zhMDETOMXPPQcohGIuZ8GdmL9LApEYPCoLKp+DihUU4mZLwNqAkoc0MCCPC3QRtgb2VEjBphA0Uo&#10;qS8DDhow4MPlcNZ78s4iYsoIM/oBEUNlMhqTMhiImEa0hKzC8IaIcRbmkYiB3MIgcy4MnYiYAhZ9&#10;RAwNp4+IYcvUD8qTecwwfYCF5IgJEZOIBiqTBoliBkRRtpQh36/OUR0iQHieiPmOVq4oMFXnaQTv&#10;UpaiLLBaZYszCRny0EOsglRKVVONyKPBcr+j9CQKETEoKuWWaYqHecR/rGPKKSNxFIzycuB85Po6&#10;T1OTSgGxxDXKkMgBDJtGD6v9oABijACcAYsWA0gJv5uMwJKyGckOkSHVBgmbo7zcvjyVZHAMmgR4&#10;Do5EKZgQMmpv3bm0NyS/c18EBRQlRBipttUuoxijBB2CbiJm+B5t27c2Qy3gLDEYz7eNJI7buQG4&#10;R1wR8gqhAJA4Ar1wbo6HpUZ5OGLGy2drqlwTlEwUzflSNkuX3dbUpxLacz/qGPLlzCGBYkLHTUJy&#10;DfNFWVEDIoZ3oe3nXpA4BsRjbhn6EEqQ+5xfz4dd57spC8AO5b1ixdWzO+78hQxfwKPbZycFLmin&#10;EDK09fl/TGVCaNsc/+Of/yTHHqCDMzcQMdVmlCC0gBFgAMMfIuamm5mrDREzZvFfjogZp8YsJmIA&#10;KAEHPbBZmRgQrEx6sLAq6a4bAMeqpLsm13XSg5ipjCBv/hz97p4x+eYqGwG6KquRiBmjYlZJxFD2&#10;/6dETPvO9qwlkuMLztH79cdLlpYfzxiFZ0b0d71HyhV9TTmSc4G2CnFO+4bgHwdJPDImHYrO/Lb1&#10;phLso2vRk9h32Xvb/Dgti4gY6cjSdQOpjpQeneAGrgVb1H6Oc+zrtY9n8UzeB8AIWLU40sVTjqZE&#10;zPdExvj4QiKmfcPobJmA5Znodt4tOjw6G7FDZdIlejcOlp2xOdsmG1Df3n7nWGzDeN/Rgcv954kY&#10;78tzQr4YfOtd9b6+/zwRg220Pax6JDeObOBIxKjcwVpV7plKxTN4pm2QVwgM2EafYyOwHZD45Pdi&#10;MAw9rqnhhbGY1w9gBkQDqA868MAhEiYYCyBMQl+mMilP2fuY7u2p3iRwVK6ywnfBU4BjAWR+E+lZ&#10;v7PiIDYIuxI8RmSNyRfbF8SDaCZiwIoQMce3BRt4Z7A0eBECCbC+/wH7a9nqXXbZVcCeaBjIDlY8&#10;goghUoWIFUfBPE1EC8QK2/x+3OMeq+gY/ib6BeFcomO4DsIF8uVf/uVfJCFl1nqsiZinrbOOcskg&#10;T3v60zwVqu7BvZMEmOlNHGf1JIgiwvIZCd71bbvNDjr4IJUFEan0DxzXu+66W/0fPYpejV6Y10WD&#10;zmh6fqKTOxmPYbtM7qzsmiX7Zfeaji8ZnfYQMQ9Kd2NL0ee//CW63To+ZAx2GCeX/CkmY27S0sfK&#10;GVN2m+Wsia7oiRic++WIGE/ja3qp+lH6yFIiZuyT6cOLxHrCfToLodB/TUh/TboV/TYQMfWePRED&#10;7oBY6okYSDXKwBgDcqPZuapXR4E0qfKkblkVtbdTySE2L6r/VvcDJql66evI0o61OsX2D+2m1S3n&#10;TOt0SsRgr7FD4CeICogYSAr8CNdV8vk4N9hVP76qETErFE1Ce9Y0pSoXFlAQHpsQVOCuNl2rETHI&#10;2E7rXXnnTiZ9IKLy8Df695Rs4vum2KQNFNU7QBo6r5HJwluqbfLO5Ly5uuoXgpABBdvgzgeWfF12&#10;ifYXu0mb0UIk7KvfRK1oUBhbg02odkk7w2dIHkvkc5eApT+vtsszsIexjzx7QsaUjYwfbh/fdkK5&#10;NetejuLH5zAZE7uAjcBWcAzbEXHbtz3hPCJiBiKmdDLEOEQMJD12QvnEym5gPw460CRMiBimLrEC&#10;3yEHHyKSnxXtIGJ23203Rb5AvOy4007KC4MQLcNxiGnuddhhh0+IGGwBNiF+/GBz8JU6IoZv7IkY&#10;7PIaGA2RMHVDSIQIBAKGBXFEx7vF+g8Je+uBrHwCEYMBW0rE+EEU5Gjw7TAuJmIiVlo0nhAxUwG8&#10;leMLEBLYM/ECGBh/OxomjVCjYzSwejbvQnIc3g2jktF6Rk1wDDGyGHRl6sewVjkQCYPBD1mFsTXB&#10;khw6x2ub/UxNAiTkfI4PRMypJmIQT03yMtYAB0aCQsQwT1ogocCCKrKcT5xggEtfmT0RQ+fpO0cA&#10;8PcKTKKcJSFiIGHqGGVF+ZBg9IslXyph9BBgfd8v7y+lC3liZ3QaMWBSZVDGpVi8xJqNs0ZLyvA9&#10;VA6jkrpBynSiRL1K8lYKqZQZDg2K5+5SfGQ2JwEa32HgWB2vbXugOgDHXjqgGkKCOg+I5RyTMbTB&#10;ApnVBtXWSlAaAeuRgcSqspOiyd8lg2PRzlV7bPcAoNMm01bVpqWM3M55rgxzyQBcOwlhZOcDGb/P&#10;31jC38O5Vqpcg6BY8+2LjTt9kuNVTiX9eSrvUhDqI4Dm6s+0OUTTmCBYqp9LOtKFYz4vWycQhjiB&#10;nElYeMiYAN/sR2l5hBJdcp6uN3tMX3XGdu5Df+BaiFOAMcvVqT81JXgGfahAPfcSmXMhczO9vDQG&#10;hFxIt5cxSwgsAqEygIsSOaftuKYt/VdjYOb+ZVlr2jHnY7QhW+L4QcTg1P2gAICJmBUiYhIizJx0&#10;Egj/AsM/R8Rkasw8ETOMzgAKFhIxiIHNysQAohcDg+VEAHsZ0TlVVj3gWHJ8FZK6mBeTAuPfPUER&#10;CfDT+XWv8bn+Nn1zBwQFeADoVZaUKWWrci6BkOkl+wXGAKgtVHmlRIzaUU+0WF8uJ0vImOEeFoPd&#10;sQzmZQL22t/98f7YouP83ZMwi4R3Gq+rsi29TTlCUAEOAfk4J5AXcs5L32GHTcwQWWiJnUbvmrgw&#10;GJRebBJ8gBggmtSQLi99GP2I5DyiDj2oYD2be/o9ghlMDGUELzZR0S8iY1oOmEbEYDshXyKynYDM&#10;uo/1u0GmdbtBJrrXurv0etPB0bsi0mvLvoBK9mtb+0ad7mlB3GO0BbYHo01odgFbUDo8unskd8bB&#10;C34jA8nDdSXck/fN8yR6hqc6yz6276MMU4cB2iFjOOa6atOR6t7YKOwMQNNguwHt0uMQ7EwfPa/0&#10;/Nlnk1j+Y849VjqcJaHfVdgLMA0JoxHLAtOAagD0YYcfLoKGaeCAbnCpSJi6FgwlG/DBMbo4dgW7&#10;AZ7CvoD5EDBWojtjjxINw7uMJIyJGE95ck40/gYnguuElQf8d7SmJSX0HRKGcHZGVbfdZpvZy1/+&#10;8tnGG288e8ELXjDbYMMNJESpkKdlnXWeKrIl05Ge8ITHz9Z+4hMHsoR9yiXz5CfPSN5LvhgS8z7q&#10;UY8SAUM0zJr1mylHEDGPfsyjde1TnvoUET4ifZ7+dEXEcB8IHRL2QtYQjUO+mhe+8IWzl73sZU5Q&#10;ue22s53e8pbZO6r8wcKUCZgT/HN92TCiD4hGYJonuTNG53Sq2y2dLl4gEz39MImYJefVe8RZjo1E&#10;Z6Pv0fW94Oii57G3nqrkiAMRMrfe0k0BuV6OPcRGomJMxHhaY0/EMNBJH6Ff2BH2YJyc3+ong86q&#10;ffSX6ATrhfE3fdfbYLPWx4f+7JkG9Dv6aIgYTb3siJhMTQoRwzfxfZAW9917z2DjhN1LIADAGJIq&#10;s4fKVlKm83ZptL1TWZaISf30dVQ2ZFLngy1qtin3qGtyPvXJu4WMUWRTYSaie6hDVhWCpODbmRau&#10;+mnywx+weMIVjhZasUJ1qmTG110n0o06Z+UlygaSivbNM3jWYPfbu/Pebnv1jvWuqy3tm9Jm03fc&#10;Tk0aTgaJyrfyEt0tB85tXuEreXD4Ttojtld+SUlscHS3fA7paCfXjS/C8fxGFL1fNjf2VqQfba1r&#10;o9g1CEb0P7pAgxkZuGg2k3aIrZQ/hK2kH7Rn2Z5/aWjLGSjAPgT3j0SMj9mm2Vbin3AO0ZQhYtD7&#10;6GR88aOPOnp2eOlfkrkffPAhIlsOPYQImFFMxNSxEqIWWdVun733nu1Zunqvvfaa7V5byJfddrMQ&#10;DbN3HSe6hvuh350g/ngFbni2i0l6fBDzIh/VgDW+e3LE8I0QT+jRgYiBuZc0QkbkQYmIBkiYEq/8&#10;49WTSJ4GEcPDSLSJYLwyFwonjQcREfOZjihgNBrAQFQKxn5QRCV9I+hHtjzSZCU2EjFIHNxRlu5z&#10;5XNtD4wAIVQ8lZgpGDhrhMVSmRhzh5t6zm/IFQp8JGK6iBikykXSyBhlzG+jNZreVfsBC4ycqPwK&#10;aIjMklH3PGYaEcYfATy4TMeIGMqW98SxTWWGiKFh8l00bDoY5QBQxBCkMwygsySdBACFYQB00dnk&#10;dNd9mbtGXhmWRHvg1w9K8bEi0mIiZnQgUCK/uPP2UvpXl3K4WvNslQTsrrtmv7ofZ8eOjOSBJvX7&#10;gV+WIr3n3lJ+d86uK0MBm0/boJMOjbXej3eMIrAyMAiNCGDyu4HUnojxMY8iBtjy7QKaal92nBGR&#10;WCUqN4A3ZVaCspGhbZJElMl1EEEJBqDaAfnW0I57pTfvcPB3JCMmOCFhqiO0Z6S/hn7D+WzT3rNF&#10;DNgbCC/BeAd8+7xqB/WbsqGMBKCrXYWtlmKkX5egKDNViLaY9khdjdOfxvBz2m3ALoQLxAs5Zuhz&#10;Cd8LUKadQ44SBcN9NCe1ADxtnWdC9pxz7jnqI/QZWGjnBXASbEWZAcQLTAeAi4wpJUjo4+c/f8ns&#10;inIWb7z55tlDZfjI74LBH5ZWb84mRjJG8Xf1919WI5svZAyjJRhKjJLaQtW9iJgCABhKz0v+meYl&#10;AxRWRsQkKkMgaY6IARB4tAoSJqDAwCBAJ+B0eQkYWD0JubFIVnX+ouPz0hMDvRjYjX8LDC4jPr+7&#10;drh/DwDH0bWAc+mhjJR2JEyIGI79v0TE9OU6yNzxvn7y7ssJ90+55nyIGMhMRishIEl6ySojEJ3o&#10;QOm4Qb82HSud2EKWmy4kIbvziUTHjXqL39F3Sbwe/R8dxnUI53C/AT+U9LgBPDDo5JJBZ5cO7/V7&#10;dLwGLWq/pOl5A9z2/owy1jMCXK1nHV1iWzPqW/+NbYqdMgke4bro40i+G0HX2xb4b+nr9t155uCk&#10;ld5GcNwUNann2S6mTDMS2pcX38G+CMd83NGifHPEpJaJLf7G7uSdZItFDBnEk2zepP6nByIfoj12&#10;QVOSCnspOW9hJCKIjz3mWK124bDxAyT8htggGua445yjz9PlT/GgVtP7DGJhZ2JXlGevES9eUdA2&#10;hudrxc/CWJwHcMauTEmYFgWD1L4kk2fFQGwPU/bBd+DC4GcG4UQiFfAH4O+5J4B+V4W4sywqOViI&#10;hmGqUJaghgRh2hHTjCBiIEYSEcPUIciWJz35SToH8sT5YkzQkJQXIuYRj3jEQMQ88l/+ZfbP/F5z&#10;TRE4nMvzSMjL8zLF6YlPeKLIHd2//ibvDO9GxA7La2cp693LCYEIY1CSssGx+Fb1nZ+UPbv5llvk&#10;tMpGlX7ELoEZ7WBn+sZU//Z2KjKcs+h49nWS+/YyPd82ET0vOyl7bt0dvW/d76kf6HkiIIg6wA4j&#10;jpC5Q5GrEBjX/tzTk1ZcvUJkDJEWOPU/LGcfG4+tR18QMRZnGN1Df3Ifdt/r+zX9EieX/oJeox+H&#10;QA0B04uc0ebARg+CZR0Rw9SkpUTMODXJA0C33nqziYZy7nHyhTE60VLOrXwQ7Bw6v7dJvfQkjKTZ&#10;iMFW9PXT6kZkRmsnITU4bntjHBZ7Yxvma3vCImSFiLSOjAFPQVJgi+ZxO3X0/cuctJ2BAwgZcmMS&#10;7cQ1kDHGZbepjBhc9rLeDMa0ZP0Ne/Xteypz9nZe2nl8bx/to2gYCKb6LkfCEKFLvrpqkyJhnBuG&#10;SC2II7AkOXBIHk19E+UJGSd9rUgs9Lf1uHR52eJe50s63yQCaWKfwtErsbnxnyBz0Pv4mMK3l10m&#10;siuSwYwMXNAXsBWxI9hN2n9sV6Y9yS//JESMp7Dif7DScfqG+4P7CL6BVk0q3a0B3uYT4Ge/853l&#10;h5euOvKII2UvyAkDMcOUpQi25NASttgW9Nt+++4r4hzCBfKc6JjdSoiE2XuvvUTCHHRQS/zLYEA9&#10;A/0PIX/KqSZiRjvkPDH48NiaaUSMbeKEiMFwHHX0GMGBQD7A8I9EzPEyfCFiWMKa5WxHIsYhOORv&#10;mCcKAAcoEIAJQAQwQAUj80a/byRMl6HC9Hc1qh5UWUZg0O8LGcPfNLAoQBqQAcslBgb1jhQOhcT7&#10;8x0YWrLhkwsnxApkyjAtSWXjqJgxWmhM2Mt+zqNcKU9P7/LUJOXZqfLT0r8DEcPoileJGSqwGhRg&#10;QolPQ8Q0Vq2PiKHRhogxmPv3KsspEWOiwKN/SdorEqH2faPOCREDWAq7eO45Z88uqQbCFJzbb79D&#10;jgfTh3oSBpl3IlA+95cCx8G87HvfEVDjOSg8HFAylpPYEclv5t1e+zMbt6vKqOG4hhji23qh0aYt&#10;uT2ZgImMgNOgczER45BrgdFExFT7GiJi6p1DxCAB5IMC76QH6QLqTeFwnUdMPfKLAppXdmnrI5GC&#10;sN+S/fOETIQ2nXtEOI+Q/t7IU7/8ps8J6Dewz9QsjkV0TjuP8qM9oewgwCj3TxM6WMqDPo1AsvZ/&#10;85s5n8Pxak8iYtqy2ijLgF36GYKSgoih7yECyqU/CDeEyCVU0XNEefa4ZDV9AuAOgQkIVxLsAsX0&#10;24yKAqYhe+hD9J0Lqu/QZ2g/gKafX3+9DB8OLkY/RIxGcprhx+ACSJgHTztf1T+mMmFYAQQsb0mb&#10;oS3QVkzEXFn9wCsYeGTqryRiGhGg+cr1bgI0AjLzREwAzDIyAQYLjs9JD6zmZQpCLNPjq5Y4/fNC&#10;/fR/98TLvAwjcZG6b94v5TKAOYBPA+QiYqquA0R7Egb5f4+Ima+PKoPJ8bFuVlf0nNrmWhEx9e3k&#10;iMABw4kh5B3Q/8MfXCadCski/SQbbofeETFlnxtQRAeje+ajAeeF/Yj1O4Bwjoipc3osIb2+BBtY&#10;H8s+Nh0fMmbQ54PYdg5JhZteN0gtfYtIZyY6ZSRhYmu8HW2SpP7ubRJ2Kt8y6O0lgn737+j3gfho&#10;ti5OmmxkiXOHjWVFGeYesTnGVtgl6qo9o+wLv2OrOO5ytPjvsTxNRpmI4jn6bhEx5TCW7ZCtKH3O&#10;NFEwBpGUkCHocQ2AnclUIEh1LwENZgI0A4zfsf87BI6doPdgERwAbPCUSBh0P1iq9D73wC7YtowE&#10;f0gY2ZeyAxAzbMGr55x9zsQ2eVrSB4TNiIJ5L1L35m+wocUh8Nger5g5JugF8wH8Dw+4P8CrcRDa&#10;niVRmfoDKcI0oBAjkCtMMQpBAhFjAsXbQRQFw3HywjxeKx+RmPcf//EfJSJi1lxT5AxbpitxHdcQ&#10;BfPsDZ7dVll6uqYrPeHxnpoEEcOz1q1znvmsZ8022mgjraAEEcOyrTu95a3KoUC9gHlPLXwMHgWr&#10;4XTdVA4sSUSxV+iCTGcRGRO923RvCJLJ/pJBR+uceYl9i9S+dk0v/f1yHe+Aro7Edkr3ly5H/2Pn&#10;0fPY7rvvHsmYEDGsrEMEgldQakRMi0LAmU+yb+HC0hlg75GIMVHZEzDWae7rwlvNuUSCb/176X6E&#10;CPElREz1y4dDxPB9fC/O/ry964kYBnqU+xGbJFvV2akmAwHTZN6+yP5M6ncpEaMpSnXcttt2PDbH&#10;95heCxli2/2ABgI0PalsEImHIVAgVaib4PPI975DPszCZFVGQ2RMm6YEuQEug+ggcTP1PyViwF+/&#10;drR/PZ936dvfKPW+2NnlpM5JOw0WSds0EeMpScl9c8/dJpc0JanlhgFHQh79+MfVBq+4XHX+3bJV&#10;2Ffr9Ka/OyKGtoju73U7MvjZJb1dIMkv7VS+OyJb4kGCtDfj28s0LQrhPUTEVBnLf6oyx4ZmcBqb&#10;ofeots99uC8kDH6siRin3YhPkfY/DlyYnMQv4Fz0ePx3prbiDxBRiT6G20AfH3kk5HgjYyKHQ8ZY&#10;yBXDdCMIfyJjIGIgX5A99thTfzMliSlMEDGcLyLmncfOjit9SKBFVutTREzz40PEYHtCxOT7lhAx&#10;IWMwImOOGG9DIiCemmQi5j3vGR0ePbCM2Ln1QI9m9w+7WAqDghtBhysyozKSqvweHKThDI2iZARU&#10;IxAYZfw7yg/AxG/uEeXHOwBUiPrg/RihwVHEEMNgMTWJ7wMUEAXE6AzlEEPr6BjnzumJGJbMChFD&#10;GVKWlGuiYrgXTB3iEfyeiJlGxARMLCFi5KQmR8yUiEFhM7cPAEWnEsgEYJaoM/QAE5ayOgdTkChz&#10;piTh+HJ/QAehwbwHjYfrGb3HAelXlpH8139p9SMcUCQKFCNHeB/PJYqBTgLwgb0kCuniz3x6djEd&#10;jfwdtJFPl9Ndz/9UHfvEhR+ffaK+0d/nzkgbcoiaG607pcPjQsIYcI6AGIURIgZQGNDLNbQ/lItB&#10;e4gY5xFASfQgXcq7ysxEjMPvIilXRcYA2lt5B7BrxLABf9qnlV5TfqXg1M5b2/ax8ZzlCJmQMnp3&#10;sd3t+nYPFCfbr7c5oQjnhnRKf8q1OW4wXfevewtMAw6qrJiHTP8VY11lnzDFAAP/noYMJg9NlCr6&#10;AIL27LO9JLYJGCJjxlUs0kaiP+ibqWvuy/0gUhwRc676CEtnq09V39OUyWq3Cg1Uf7Jecr6Z6j+0&#10;v098Uu/MdIPrCpBgyDHwGPs48nHeAR6EWwNK7isjTDJeVgLzVKTFeWM4DlAB3F1/440z5iHTHmSo&#10;LvuBiEZGXqZETIGi224V2GPEY56IGcAREWWAgAIeApJtRAYxiGkAtRn3pcAACSBaHVnV9atzvP97&#10;1RLAFelJhvzu62qJFCAcw6R9Xe7lZ4zgBwn4ob4MfMaR0R6URhKyzWiVyZiqg7qHyrsk75x3mZdF&#10;BExkpURM/TZhOC2LEdT52+a/L/tWX8a6WLXU+RAxBYwB0JCVtE8iIHFarrlmRenI7ylRLgSJHIXS&#10;MZmyh1gnWheh06R3mu6xDjLJYqJh1Nscw9bZmQlBYyKDv3nWoNcbDkCiX8EEvY6XvmbKDTq7vRvn&#10;aMv19Z7Sj6UrwRFE9UJyoBvRfZ+7pOlF6UZsU+xT7FKIlkZU1LsHUMom1T7eGdIKXRwcFBsQPW1d&#10;HX0ep27U19yLe3LvkDs+xw5f7sv9VDatXPg+vle2qR2bF74/4vu0bf1tm2RSiGf20TDgLK1013AW&#10;mAJMk5wsTG1nQA8Ay6qc4CcAsxLcvuMdGoHcf3+WCiVB72HCVAwQCkeVzs+UJOHQ4KayJSFgsBVE&#10;vPBbApYqW8CW/bxLRlTBfwBoMNk8EUMUCAA7ETInF4Yjjw0DlbxzSBjeD+CfvDaMrhLevv2b36zl&#10;UFkaGpJjww03FDEiAuapbcnqJzv/CySLiREn4V1rrbUkmqr0RE9P4m8iX/7lX/559vd///ezRzzi&#10;HxUBw4pJRMNAyBAlQ64YiBau4RlaKrue+/SnPU1TnniOiJg6vvaT1tZ0paevu66Iopdsssls8802&#10;Exnz2q23me1a37FvOSlMuwLTnlDY+L2nn65yJQ8T9u3Gcn7vKocRp5WBgzjyENYirZHYquZ4LxE5&#10;2/PSXzdeO+ot/57ey9fyXOn6TuT8xvGtd0Svo9+TL2aeiGE5ZEhmIv6u+dk1M5LuEw2EE09UzI8u&#10;v1zOKBEJYEb0CfgvuM8Epwe9kBAx9BthLfRJw1L8NrYKxhp/RxIRw2/0B/ehn2ZqkhzieieIInLa&#10;QMQoEpeID5EMtwpneKAnJAxkAwM+HnAQ2VBlh40RCSN71Nkp9jVZanNH2ytpdmqsX9qD7a8xjO0I&#10;x32f/n6jjXOdNiKm/AxPT2L6zrTumFrEt0JG4QeNurwwfgn7wO9EcjC17MqrrlRdMk0Jsg1sRuTJ&#10;nXUfrSjVsBhthITGtBm1bb17h7/aNyB6Z767ffuiNqp2WGWM/fT3jLlviFSChEmED3lvIGGIzIIw&#10;YnCbBSD4RrW9qnfp8aajI7EhCN+PzpaP0PkksQuxMzpX59hHlB0ebNlSIgYSEgKGlBIIfzP4CCFj&#10;P8mDGiIosbVVH3lPfDL7Dp6a5CAOZtRAVHyu2njZtJJwB8EDXMNgLXYFMgbyHf3NoCx+OX46OlmB&#10;JkcdPTvqyJAyjpDJ7/ydabDYHcgYdLdlP9mhJPztiRhzAV4Z+eRTygcZUiTgfzhXpexP89/niRgF&#10;GdQ3ioiJAemJmJFwMBHDh2EoNfosIuY9Q2b6EDHn6WHkZBiTyYqIqQJLYqkUJiNgcSgDPtxolkoa&#10;URqPxYTLVByBEMZtABgF9FB+Unr1Dii7nog5/wKcxLNliCFFmOLAVIcT6nv57r48EP7OfOAk4mV5&#10;7/7cKRFDZNG7y2HEaRyJGJVhGXfniFlAxBSgIHSWRoaxYyQJImaozDkihk6CI80Sumbkvz0QCWKC&#10;q0OEPJCxqHKizAFuEB88h/rl/SGWaFAQJXSqe+65V0rmj3/CCfjD7M9/9moxvUg5l1OB0sbg3nbr&#10;7QLhp55ykufQnXyKwrcgu7g3y0ECej54xgcVVgYYOvdctyFPTWlEjMLT7OSPRExjaFEOg4IwGA8g&#10;FCHTjtPu8tuKxO0ugB1lNE/E4ERPiBgkZEzY3jo2EDF17oSMaeAeoR32bReREmzPtkIcFSP7p0SM&#10;wXdkeO/u+tw3fYF99B8D94Ttl+h8K1o/x0w55BC/AxQISQy4D0gwEHCYoAgubS0BENQTEVbUH2QM&#10;qy2EiNEUpUbGODrGuWJo67RxlJXyudR1n2tKmPoWEVNtXkRMtdMzBiLmxIGISf6lJGs0EfPhAZSH&#10;iKFfXHvdzwU0MJAY+wCKwcktI8nShYxIQJCQPA2HOTlhFhMx5VT/53/JwN5ZxpMRqB9UOzFxd9kS&#10;IuammxYTMcxLJmQ4RAzgyABg9YiYGPylAhhYXVnV9QuOBXQgk3NXTybArSR1EemBnySAsJOeiOGa&#10;3MvP8LsGBAGAKL+MQvVEzCJZjohhfvd/DxHTS7uufesk0iffU7/77xq+TUB3BITLSX+dJeW0Mple&#10;o3vVsyhLiEtGJhmNBMgyUve90ovoHnRKbDm6KWQH+hBdhE6LM48uH3R10+HolhAzTE9CP3H+IiJG&#10;I8163n+UjkNHNr0nfYn+c2RORuhMlBvARl8muoZnCDc08IcOJMpD+k2AEcLYgwTsh3xAx+h92zfo&#10;O/RujURqtkl6s+7J9+R9U0a9LAoxt043btL9dM9m51ROds50bhPdr+l97hl7FNsRuyCZe4eQQpbx&#10;nonUSRnxrSFiYgfQ2+AWRaEUzkL/f/isDytRO7gHggPdDX46+uhjFC4e4AsgBvweeughs6OPMvBV&#10;ZHYjYowh3i9CR5EwH/6I7IMwE4RLCRiKZ4uEKTug37VFQsRA2BOFrPcBmzTCJViFd8TesA/sBgkD&#10;+M7gG1E64D3A+RGHs6LTkfXeB8722nvv2Vt33llJbyFiXr7py2fPe97ztXoRyXEhXkLAELXCNtOE&#10;iI6BQHnsYxsJgzyBCJa1PB2pJef9h3/4h9kjH/kvImEgX4iCQdZc00QM93vMWmvp3slFw+8n1r16&#10;IgaS5+kk8l1vXb2fkva+/GWzzTffbLbFllvOdtppJ40Qk6PnneDadx5buPZdwrMXfvwCOXhEfULG&#10;kKMDUpZRfevK0WaN9mrVOmqQ6LRI7VusnyLjtXnevAy6v/S5lrZ+wEtbJ6oCW4wDDBkTIgYHmBVq&#10;lCtGjvBPyom/anSGlyFi1F/UZ62bolcQ+moiyKI78nsqnpbBb5MzD4eI+dmEiCGyQhijETCTiA/Z&#10;Ny+8QflhT52gd84+xQ539ik2d/5vfk/qhTroiJjUlewK1+j6UWzrOMf1r/qr603EmERL3YmIuf12&#10;YSzyw6DnQyAj6C/sT/wj/BvOg1D76U+dM4ZrIT2YCkSkMvcFj4EDeJ5Wl2pYTERjvc9AxPTtk/du&#10;7963SWTIC1PfMZAwdU8GNB54gFW97lU7JGeRSJhqf9hVT0m6VlgSTAkBgm+Cz2HMb3sa4ZtpG6PO&#10;t5+Qttnr+9iX7OM8yg67KjtWNobf3Jdr54kYVt2lLEXKlNAOIbuSHJ/y1mIn2Fy9ayNiqj2HiMGm&#10;QsRgO+zbenWwPJe2zm/6CfYW/wK/AR/+Qx86U/qZWTzoZRHkcBukCzn6KKUMwTeHfGF7zDHW2xA1&#10;jo45bBgA6CWrLx1AnrKDD1bEI/cQF1C+vWa7lE2KX89gMH78PBHDu+JrJ8CALd+9BmzR0cc4KiZE&#10;DMaOD+AhflDIBqbWeBqASISOiNEDy6ARcgpRQIHihOVBKI4QMSgOCpICHRpLExn5tk3jkKjBjDJt&#10;UBY7oJZ+PwCGe/I8GhMVC0jAudNofWPU+IbBEJeBDwGV/DCUUcop0TF9+Rx/vIkb9ufcnHccc5pP&#10;GLMrKyJGBn6MLFpExOBE8m6JFuBdcUYVNTAhYly+lCsdR6xvNfiQCdrSESBhEIxFdQY6KXWD0wxo&#10;4d2OqgZG0iIYQkiii6rhfPu735v9ogzTg6U0IWMWEjHlUMRRkLPwu9+XYnlQy2KfUo2UUDBGurJu&#10;+0EHHzI7sjrHiSefJEKGJYuZmsJqN2lDqadE/wjwQuzVOwvkAtqrPQFmIVeQsbPOSwD8qJxQOGk7&#10;KGeFraMourKbEDGdLCJiuC7X5neMMoIDgKhd0pbbO8y3b/b3RAzfM4r7SpyLHlTnWybPaQRLzs/z&#10;OJbz8zdbznVkjNnniB0elyHlmffpy5jjtEPaYxI0qo9VvQaIo5ggbulviNu6E1PTxqOMUbLUNUK9&#10;kwTYhM7ZImIgXOhPgOKMkEoRsqpFtSetmlHnQfrQj+g3ELDUByNaREHQXgUmSCAtQGHwICKmDO69&#10;996t7PTM0/19GViiYWjri/6pH7CkdfWD+8uYMurEEuxK4jcQMR6dwpiaiGH1AhMxOLCQMfMRMSIA&#10;lhAxHRnTgMAABurdY/gXAYBID1wXH5+X8fylxxZJf/6qJXojkrqI9MBPErKik7+FiAGIU9aALco9&#10;0hMxyEjEAMLsWKS8/N7Lv99qS/vGHtDme/It+Y4B/LU2IOG95sRAcTkxeFyZDM9sz0LG57ksKZtf&#10;FqC/vRwxHBZCw9GpnhL5FekyRe2VHprqQkbeLpXulmMirGBBl6ALAF78Hb0/6vNRv4eUYbrQeCw6&#10;C8FpCfZwJE7Ok+6SE4TOGaP/eD72Bh0UkPjpTxW+6YgYzuW86TuaHEFCjLCVsK8Jz5dulg724FH0&#10;ueySHLpxn+xDL7IVIymiMq6y5FjKN/cJ8dSXfS++Z12LnehEuAyp+8e+umxT7q4zQPVos53XiwEk&#10;SA/0NslxIUvQy2Atok4gYSBXIFogXA488CBNR9IqSYUVwA3kLSRZLIAXEsarI3lKN5hJUZVNz2fw&#10;6rzzRtKFd2CARwnmS0gSnGPBfuBYES6NiBlImPY3JD/4iOeD5cB84DthwrYFnCsR5CGHaDSVaUks&#10;g8q0pE1f8Qolwt1gww01BahfqjrEyxOeSM6Wxw3RKk+qYyTl1bSkEDFrraVkvETDMB2J3DD/8Pd/&#10;LyLmMbWfLdExkDKcxzLWIXdC+PA35E6ia3LsiWs/UasxMT3p2ayg9OIXzTbd9BWzf9tqK+WK2WPP&#10;PWeH1rdRJ/IdkPpuyoJBRSKe6cs/LuefqFBWJySaQBEyZb8gax8q/TFEyJRj3evm5WReFyGxG4tE&#10;53R6qpfoLOn+h+wA26Ev3VX63tOTiES4awkRg4OOEwyxweqLrLyj/BzkiSlnFFzI6H9IXvdlRye7&#10;76B3jOEi9B0GFtEf0SEj6bJIRiJGflXpEPoi/TREzA8gYsohXo6IgWDgGz01KSsCdhijygSbQdlP&#10;VklaTjpbZXs1Z4Nr67px3Y12o7dNtkGctzpEDPhHtrvedyBi6puYIndH1RmRS0Rl4OegGyln41hW&#10;l71U9QNO//73PLAKaQBG++lPiIy5uur6usJnJDW+Q+ROMJkGxjQ45gS+w6BMtSfea/iW9j0TaftH&#10;7OGoHrAmdeDEvG0p7voOCCUiTJOj6Lp6p59BwqxYoWlVYEum/eDvQeTrG780tTmI8b9twij8Pb/P&#10;kkFa7A3+ZF9+aWsco2xpb5Tfj2hzjYAZcsZAxPzgsoaB4zfZ/6T8eRb3zVLZ4QywHwzEDmRje25W&#10;U0TYR1+Jj3HeueR6/Yj0ONHxiliEkCm7EV/dMi5MFF8dIkZ5vTKl9MADS5ybLHaIfWzR7URnouu5&#10;B9OglK8MHySzXcpmEJ2Db4NNGokYB6mAHezT2laaiClnuJ+axMvpAUuIGD/MRMzpbQqAc8TgWOFk&#10;QcRceOHHpZBdqJli4ISyMtbqDAFDUyIGidJiO8hcIzIomYKIxeIGRcXxPBooleeVk7IW+cdlkCdE&#10;TBleiCdHuVAei4kYyoblq1w+J2iryiUUqsp0PC9EzLSyNC2pleMSIqaABaAiIzkmYlyZvHfIiRAT&#10;KGRAEWUHqUAnEZlQHSWEQgTSAKXNuVx/Ud3rY2d/TN8NEQOAYDSKRkeD/kgBqB/98PtyGnE+iIph&#10;pRlEDihETClklromIkbGsJQnkTH33nf/7HvliEIsce/93vGOkv2VjI/yAkQRhmYn30aK71HYVgn1&#10;hGR60jwRM143igHiVHLMbWtUQhhLQCmKgTILgRJChbIi7C+s7ijzRIyjYQYSpuWLQbi3pSdjxvbc&#10;S9rsIiIm/aVXrOkL/oaQSR7lRXTfpjjHc31+zslvzqV8PJ95BNz8Zt+kr/Ju7Tf7OYdypk5waJIz&#10;BsVDmxXwpS2X0LZZop0+JxDdiBjOgYiRIpYjZKaceie/APPSRcSUknvve9+nthkiBoAckpgcVupL&#10;dR7P4P6MytKeKKOrr7lGhg+AIKd3AREDUQMRc/ONNyg8FODotr40GoZ/RMuQ1BfgQgQNhArzya+8&#10;goR+V2r0jNEWSJgbyqhOiJgCDhAxiImYu1aDiHlQxlwCsA0IaEY/IDbgZ14CWtVXFx6fl/H8pccW&#10;SX/+qiWkSSR1EQk5MUgPBJv8TURMG1lbHSImo2EAeZV7Ky89L++64P2Wlflva8K9ln5LV08Cdq73&#10;HtgulJyzUBaAxjkZnlvnD89DuDdtEFBZZUK/YrT1pnJc6GfoSEaBo6ejv0IOsL0UIqZ0FIAPG4ZD&#10;H7wAEFtKdGSq0nSUbF6yH7BHPosAVJEgdb101Rft3BB1KWBUtuhTEC0QLqW/0EUXf9bTLQmFDhlz&#10;8cWfEY4g2lcrHul96xm6vzGOIlX0bBNDeWf+ll6t37w/tih6ubcR0efW1z2u6f+23QAjhYBhaqrv&#10;NZIusUHYBsR/xxblflxb98C2dEJ9Rd9Tl7ap47cYV3kOf4gY9DirI6HTNf2nQLKI9wLK6GZFH59m&#10;YoPIYiJJALqAX0Yh+U3CWwAvufkY5Qz+DHaCkAcvDYNWzYb0IuwkIsbCYFaSBZMjhuvAW7wTRAz4&#10;LyTMSMQQJe3VNA3wWVF0zAfIYCZ4L4NN++33DiV53GHHHRQJQ0TJJpu8RCslJTkvkSkQIAgEixPw&#10;ehWkxzzm0d7XCBj2P579ImC8RHVWSYKIYXoSUTD8DRFDfhiOZ/UkImPyDIgelrXmOY9+9JqzR635&#10;KBEyeReImPXWW0/Tp5Qr5qUvnW2++Raz173udVr5iXwJrEZC9A+LfCBHlYCLqUts8yWf+6ywFDbv&#10;xhtuKKfyDts0VqDBjkHIoDtLB8u5FiETu7FU5nURMm8/etE5nW6MA4xEb8V2Wv8zJcRLW0NO4HRj&#10;h0XE3MHqSR0R8/NGxJRtJ//KQMSU09kTMfQx972eiEFGHIegE/56Iqb8qup76BL6Kc9E30JAEJmw&#10;PBFzh4gmVoqCVDAJ8ytHwzTbhk2gLEXEzNumefvVzhkJmDkbXFvXjetusB1Nhjpq9boqIgbbvTwR&#10;c6emJpGPT0RM1QXYVOWKY18CIY/Ok49U+F5ETJ171ZVXzH5Czpi6lilKN91EDj9WUGLK+EhcCQ90&#10;EUTJGRM7O2l3rb32bVJRMI2EGaZFKydMm45UbU8EYGHD5ISBGIKEYRDxxz/5sd7XJAwRV7QjloT2&#10;IAL42yS/9bT9Bch+2wfpdbb5PS86FiLGBL9tKHbL0TCUHzYE3xKSZYyK+ZFIQOVN+tEPTcSUEBku&#10;MqbERAxR+5fqvT9fthObAXkve4ttLdxPe4+PBzZgEAeBKDKm+JLsDb4wuh19Tm5ISHOi5PEv5aOX&#10;7WDbcxr5Gx2O7jryiCNExuDzEiwgOfAACeQMev1gpiXNEzHl38c2KUXCaUTlj3liFO0fIqbNaAkR&#10;E9/WREyJCZlEcPjF9MLveqem4fDSfBSKFiLBUwA8IhHi4Ox6GMaNpDRIpifJgZbzPK7uk6iYKKNx&#10;7rPZuxj+/BbA6BpJ71QuL1RYObPtGSgrA4aWzb+cMuYu46CJiKlvOOMMG+PTTmflpJPqmx3hkspS&#10;+Rzrv1OZVDJl48pmalILd6qKcjmORAzld/JJLaqIsNp61vz0pJQnoEVETL0bAINoAOWIaZKKTMQR&#10;OT0oU76XMoqSmUTCNGE/ZA3lIiKmGgajVYw08e6EoL797W/XvGAIGcrgoos+qXDHe++9x6soQcL8&#10;xY4p+QKIBEioPcob5SkFXMrnV2XkCP378IfOUOK9fQtoMcr1wfpupkgxcopRu+aanym8FQVDW6CO&#10;xjaEQx6WtE2PESB3W7KMxEFAePZnNMJKKe1oHCmkvHoiJqQKZSWZL0O2ZXhFxOgczh2JGG3bbxvm&#10;EDJlnOu5Aci8gxWfhXbL+9Hmh75Q9WTJqLKVJEY+IDv38/eEZEk/GRVrnpnvRnzuSMQo11AjgsY+&#10;6Of2fdDv6WNW1iOooM9buXo1LoHi0hG0ZU9P8ooZIWF6IiaEG0Kdw5IrBLH0CkvNE40H4cK0JBEx&#10;pQBDxqAI31Pgmb6EMiQEnmddcP4Fs8/UvSl7QNT9ZfgCNrScuoCEwQP7cCoBjjfdeH0BsVtkMAEc&#10;EC6LpiYlfwyJf7kvoA4Q6uTUKwoE3VCG9TaFBZOg99YysAjG9hd33inQhwHG4IeIscGfTk2SlAEH&#10;hCwkYmT8p8B2AgZWU/rr/zrpwfHS48s/z9eEeIikblYGBgGAFuueXNu/Q563kIipsqbMmWLTkzFI&#10;yJhMT+K6eSJG7817ruQdF0o7P99o6cBsSb7BYC7iOg+gBQgC8oZ2MS+tnaxcyllpZTTIomeVpAyV&#10;nLMBY/oJZQXYp80Tto+uISrm3//dBAr6BX0jfdX0UXQeegSdLQf/i4BLEzHkYNG29D62DltufV/n&#10;S9db34fsiP7XffRsT7WUAMpLkueFSDkRLWVroq8gYzRXvfbzXAlAt+WEAdDnPXgGwFBS7y/Sutkg&#10;C+/jd4pEbxKxOJRF6WITJc1m8Dc6upVTJPtFqNTf0f2xK/05w3XdNbJxZZvyHD+/4SbAeqfXYwNM&#10;xEzzwaRscQZTT4SUU44kajc4PltgFDwDMP1QYYD3QsKU/maq8gknnCiclJFI8AEh4ESWsOrFsYVH&#10;jn/3caXnTyjcVNjztNMcRVw2gPtB6Gv60bmFPQsX9asiQdxr27ATJMwgZQ+4joEA7AT4CxzGvZUf&#10;JkSMFnA4XbgXe8PopwG9cSADmVqhozA003Ygkfbaa28l6H3Tm94022zzzWebvPjFs402eoES9DL9&#10;J6QHAsmCeMUkEzEQI5Axj3sciXTJ8fI4HSe6BXnkvzxShMsj/vERs3/8h3+Y/eMjHiHiBVImuWG8&#10;jPWa+pvfa63lXDNr1j6mN/Gbe3Gc5/EOROWQS4ZpUyT1hTh68YteNNtss80U1bPd618/e9tuu+kb&#10;s4IVo8kkw+RvD+geqxw751f50i8vv+LK2fU3XKecG0RiQNKiH9Cj6A/rGGxW9DO/bb8mOqgTBkpi&#10;J6aSe5R0OqvXmaPusk6UQ/+gnWJsdnKNTIkYr1QDkXHdz1lg4mcaZAGzEv0DLhYRg5MJEUPfqr6m&#10;/lii/tP5ONIRTehP6BATMca1kZAv9K0cZ2t9NBIx9EP6LM9kgBACAkc4yXpZAXUgYsqpH4iYwhhJ&#10;zCsypmELkWRVVpQpRAi2iSj4DL5ayA3p37ZhFg3GNpsVW2YbPNZJb0OGgYISjqse2/UWD+z219Nu&#10;BiKj3pv2pGlJhZ3uKCxFXUEChojBeVfi8NJNCOQ7+gx9x3HKDKIAWwURQ+4VIpc9RclRMWA047K7&#10;Z78sHwhMAHkSYnHAY3yLvm1sa/1vnaM2B4nEIFthjvvBGI6EYdBPqyMVVmQwg0gY7ChT3RnYYMrv&#10;j374I/kg6Hq+Q+2n2gK611N6Plff6EGBwdcuexSiPhh++D0v3THabmwyAulDuWHTGWwWEVPlR3uj&#10;/K64oqT8OS3tThJhCJnqG5BdIxFT71734P4QMbR1+3rOmzK07bKvevd6PoTQ1+t7v97sFO/FMV1b&#10;dQvfgJ7HJkhfN9LcuV5HHx3Blvhv+/DocSX0Lf2d5awHYTpS7cM+JdoxEYFcBxHDFM0MCIeIIT3C&#10;Bz/ogeDMFpLvfuGFwhh8a3zbNULCYAg1h6qRMRgaLV/NBzThQYgjOk7VSAHGiykAioopg0ZyNIff&#10;ZHqS83zgWFGwFJqBS0DJCFbkAEphWUFR0KMsbSS9kykA0cnQkJpw3yg83iE5R4bR+qpAnEK+xYb4&#10;PWK3+F7KImQM4pWTTK4cVxU5qeQqMwz0MUTQtHIVoSUi5oSh/ELEJBO/QIAqbgERc46TzNHIiIhh&#10;VZkk60WpiJwoBc238Y2UF2UA4DIRUw0fMkbSptTUfpQ25YJi5148A1KIdyasdtddd53tsOOOs7e8&#10;5S2zvd7+dhFJ5517jhQcRgpjiJKFeCESYJrrwJExdiBQoL+Vkr/7nntnF33iE7NTTjpxdnaBsx9d&#10;eZUUDfMfb7/NzDOKlIiBH5cByftdDMC7OEypnXTqUcReKZpMTbJxM2iMkUO0j/alduU2RBll1HAJ&#10;SF0kZVwn5Ez3W+QM+yRz55UMqynV/XmOnxmyBKGdjm17UdvnnAEsD+/eADb3Lcm3ICjp8VyAurf8&#10;nWuWnlvPb8o3fdFlZkadc/KOfme/dwhPFCPtEKGOQqTRvuhnmqLUiEWUEySMwsnrbwhHALKJGJOL&#10;AA/fxxExXEPfACAzQoniS79ynphTlTALkJ/VyFDMzP/nGZ+sd8AAAE4w3hhIQFsc4QjtFiKGhGnM&#10;y2VEAlKG8wEei4gY/iWHDEACJx2jCtkCmQMBQ7/JvPlflxj4MQIHKGLEBblH+0IAyPlfJRET498B&#10;T8DocsLxVcncNQG56s9zx+aPr44sf71BdUiUyAjuWj31REak9oeMAcAFCAbI5bkQDSMQNxETEgah&#10;3CHCehEZU+eIiPkVdeCQZJX5QHwBXA0eV/qe89LaXd7X9+hBrEVlNdRxA3l8R/uWCG1vIgC/2vbn&#10;6Jr+2tqmDY3tqHsOwjk5v4nuLfHopJMNjol7WWHkBwXE0BHoBzvx44ABumckE6yDpH+kT74iHY8N&#10;gIhB90PIQ4aw5KvwBPp/kNzff4eYZ4uNEDBlIKj0E/flenQM9419QUz2jxE4vDcSexJBRyoSJdgE&#10;GfTjqKuXytT+4AwMRH6zGT3pj20ZJLam7Avb2CeiMnOO7tFs0GC/ViI8P3aAd9I3NDuA2K5aVIet&#10;HlWWBfgdCYONdng5JAy4RQRM6V4S6UJ2gK3Q3SE2WGaUJIoAXAiYzMU/pP5mdJJBLYgPTTtVJIxX&#10;L8q0U+4NyS581IgX8FFwUj9whf3hbwYJzz/XqyaRG+assg+QOiZhPDAWSTQMCxgwDZZ3AecJBxYG&#10;zMIMAHPemWhfEtqST2XbbbedbalImE1mG2+8sUgYlqtWYt4neToSU4EgQSBZiHxZq5ElECmsiEQE&#10;zNp1jH1MRfqnf3qEph0xJenv/u7vZn//d38/e0T93UfCcIzf5H4hIob8MUTLcA+WwmarlZUe9Sjl&#10;mUm0DNOinvLUpyoiZt2nP7226+idX/ziF81e+cpXzLZ81ZaankTOGyKmSaLMN7MCCSQMTgujyO+o&#10;76c8yM1AvREdzwg2ZAXkBfaUiIV777VtM6ltPYrdZEn8wS4sskslyckVccTEVMf73Oiw8dpBl5VE&#10;hz34oJdCfuD+thTyPBHTIhNuLDt+/XU/l1OsPDEQMeW4h4jBmR8Sk9Knmm7r+5MwVbatTxkvGfNE&#10;94R0GWUkZsBECPvRTyJi6hngwRAxfUQM78qUKogYsAw5RyBi+FbbM8QYw7iC/DC/U9lil8A8jgZe&#10;LNP8MX+R7cMGxo71tqsvf0mzKYjqqs5LPQ6DuUOduj5jd0IgYbMzpYzBLqJHIFNYsRXczpQWypdo&#10;BHQAfhO6nYhEdLf173c0hQYCgVWUiCJyVMyNqv87FBlzp7HaPUxTuqfwAIMzbYqScFmLVsbWYid7&#10;GWylBys88APeYDrcPbN72hLVd94xToUTAVPtTRFYP10hYo3IE9oYuhpyBd1LW+Cb6GsImNv+tgce&#10;aF+xucbyc/aq/62/x31ps8NAdv0mOTd+TOwU5Ar5EHk3yBgSIJuUuUKD7PQPETJ1PPk11S/qOUQn&#10;8Y58AwMi2GLaNfVDu2ZwQ++s9t1sZdUpv6k7CKfkmMF/QJ+P/vsJ8lvjI2QLoS5SnVks5cNjh+A+&#10;iIqBaIkkEoYBguxDt2GbEMh3Vk7Cx4fwYSAYH+T0098jG3XGGc4Tg7+DjeL9MpuFOlpKxNRLTKNi&#10;xkgYETIl+ogSlmlSeGh97Afe7ygOEzH1QB7WRh/8QCfspZCYez0qDhvyABqUURjjKCcKv5ehsSBp&#10;MCUGNfMygh4qi/vxnMwrCxGjjP71npAcTJdgKoOImDLAGBEqy0TMdPlqyseRLnNETAnnLyZijrfD&#10;2EXEYOhDxFCOIWJwHCGGeiKGkZ0ADJNcZtXktJZyprMBOClHyiUdRcRLE/82kBuImCoP7gXJAhjh&#10;O5Xtf9ddZzsWoNhxxx1nu+yyy+zgapAnvPv42Werw7MEMDljflXKBwVJhMwi58JOkBXog4yUlqGD&#10;5eXZdM7b7/yF2GsUDwpIyUrLCN5ev6+7/vp6/2+rvTDNRZ1UbCkG6xKNalrJGICb1BsBY/+3AHMJ&#10;W7cft40AYXXwVUkpgAG8AnAhV0oCiBeBYP3u/g7o5X6LiRi37Wnbz37yKoztWg6M7uN3mydjON6f&#10;O15jpyfn5e/cm+fAPqcvIul/vt+0r6Uf0r8Mzkcihj6GgUDhmPT8uPoapAttO4LeoH2jN+iTXMf1&#10;ABMD/M8WgDYRQ/9A9/RETOZo0q9ExtQxWGn6ckIEAeyAcL4DMhGSZWVEDEaTyAjAF+ARYPZg7aNN&#10;Lzc9iX8cIyKM+z5QIIGlB2nbhJpyD4w3jr+MNk5yGWiBQAAFhlnSSIHaroyI4R0DJgVmADYNrPTg&#10;c6nknJXJ3DUAocj8sfnjf4UM4EuAegTZS6TKnzqYrzOE/ZEpEeN751nUO+DIJIWBEUQMwDQkDGC8&#10;lxAxiYpxHRhwpR3pOXp23qN7vznduEjyvhG+d+JgqKyn4FUAT9/RSwOES2T+vFHUjrhfk/4Z/bP0&#10;vMm1EFkmswLoaa/ocdo8U/FYlQLdhC6xjiiAVb/RNd8svTOvuzxHnTDkliiw9AnYAd2vyMhLgicY&#10;NbO+sfRkjCMhewJFhIqOmagZrxuv1z1KstS/bGrpP9mQeh8EHTL8lv6zLZFelS4d9WwvfFvsSexI&#10;7IemvzYB3M7/3e/z3wbBsS05J6KIzWZ7Yqssi8kZl7/tRGxQ9H/KzzreZUw5UfbgKfQ0OE96vvAU&#10;GBCCncE5dC86GGwD1gH3oKPBQiTnJUkigDckDKAXkAt2Al+deGKbclrXoc8hTYSRpNOdF4Yk/4Bc&#10;RWOXDTEGvWAkYZAJEePBgETpeCBsjIjRAFlhM+yMwtxPYZUkQLtD3Hk3cBJRveBmiAimVBE9vPPO&#10;O8/e+MY3zl7z6lfPXvGKVyiqhGk+z1hvPU1HMhEzRsOIhHnCE2aPf8LjRZRAnkCOSOo3hAoRLZAp&#10;ECyQMSToZToS4mS9Psb2UY98VPvtBL5EymR6EsKqSkiOsU95adZ+ovLEMG2KVZV43+c8Z0O9/ys2&#10;3XS2xRZbKCpmhx12nO2++276VofqHyoijTokkmm//fYVGYMcXH+fUGVGBCwkHf0FBw1C5pbCfOTe&#10;wM6hfx8qPfK7QUc3e7LEJjUZiO9R5/53ETF26k3EoL+ITliWiCkcAdkxEDE4mfS96nf0NeG86vfS&#10;EeiLpkckrW+hB9E9JmB68mV5IoZzQ9jYn3JEDDqGvs9UEBzfkYi5eoiIuenGG4W3KXsRMQ1fEJnh&#10;6I6RiMEGYa8eLhFjW9aImFYvtru2Xb2dofwHG5O6UhugLkf7N1zf6o2BshAxfAc2Gv+BQd3rrrt2&#10;9pMfXyVCCp2LnmIZffQC+DNEBeWOTqN+OA//iFV/iDpJmYH9brmVyOXbjOHwURoZY0zg5b5l+xo2&#10;yyDNvPhYEvKC8cAabmvDKl233za79ZZbRACREwYCLW2NaBNID9nS8gv4rmBsBuej38jNhT5GL2cw&#10;QTa3vpU2N/EtZMOazqeN8ncn47mjYJ9p27JbVWaskDgQMdXuJJf/aCkRk8iY731ftoZnEinK+9GW&#10;iVoyV+B2jf3lfXkP7JL8rfIJeS4+D9dzDucSgY8v/+EPn6W0KRD9i4gYkTDlKxBFzz50Oj56iBh0&#10;WaQnZUQ6H+6EvpnGpIjNY0LElA9S9zvlFIiY02XvsHtEbJ5ztvPEYKOwQwlSQdCLa0DA8AIYFvKa&#10;8DfGBSPDtKRExVgcHhqHZzCM9UCIA0Y/iIiRQawGQaFcdNFIFkShkCF8EVCCbYtyklSF93/3jUNS&#10;lRBZzjnkPJIYcb0VXiNiCsxl9AYHESeQ0XkIJb6HDPmnnVqOXhWsVkg61mWiDMwNICwiYtgedxzz&#10;zo5xWdbWRIyndlF+Gbmn/Bz6+r6h0jLSEyIGsBAn1UTMWLZOFjgSMVbIhKCZQaSj0GjpKL0YqJmx&#10;B+xyHYoJcMKzqed3FCBSRMwOO8y23357ya67vk0EzfHVsM+qd2OazP+Xu/9wv64q8oRv/4Znng62&#10;tqHb0MZ2tEUFAypiBBOi2ChmRUQRzCjZiDkrCiooKGZttTG3OgYwIwqSVMwKmPOctz5Vq/be5/zu&#10;G7DHnpn3OddV1z5nn533WlXf+q6qWkY7sdC/CAU0ORQLZ2NSxKFEf/6LX4Zje2HmXDJsFQJayiwV&#10;2k9aof1s9dNwhDivFCJiKYkYzrl7DQXayoUkcM621O2ppdZpW5sRVUUoFHhu8E8xpADMG1IgO7aN&#10;7wmkAddYNpCmICiHlgbHExEzlEev9+z7vI7b15Zh4XF9rfBy3Rr5UWB/AvWhkJMgYvRd0ySbRMw4&#10;Rt97LJf33ces7Yq89NxTMcezS+Uc+/Q29azm2UZEy+hjqRTDuDEQjED3M4ZCHSLtFkDWlikmon0T&#10;BjLbdWxnn/dIR4v37bt9TzoxwH30UX2lR1QRwz1K2X2LZHrS6F8AdirEaLPOZxTky5eFiAljz/EG&#10;vr559lkByL6T6UwAyiURMT7CdoEYQEOBQo57jzwxxJ0fnzPuRP9o4JGjgQE6XNcv4n/FrruI7LaJ&#10;mDkqZglmCtD8pWUGs5f+f0jfE9n8b/P/kAbRDb4m4mX87nVNUmy+s35v/f8mETOdK86dYC6eVZMI&#10;3suFoZs6+mWThCGtpyYiZryHfPbjfvL6165hO6lUi2teSu+X+073XsddXnu/6373BfQGIdJtZDvS&#10;7WaLRJvs4+U9dXvaOFenIJHNYxcJYwrUIrXk7AvtVjgRMGN76LUGwMKck4xJXUaP0ZkzYW09GwUL&#10;2J5ueS/Alk5IOSITrkh7UCN/9P+SlKebWqca0duWM+R36l6jgfRk68qQ1pWtX2d9Wzag7cCk8xff&#10;l3aBkyaMOyVz5mtWtam44RAOxPK3aUDXxL6WZmoJEEyW/+exY5n23vWkzNeYNiykSZiyR0P/s0Gh&#10;0z0Tzxwh1eQL/Z4E1kTANNn+7nQEsiZM4AiON4IDnuhIk0z5DtzzohcVeQ5n1oijwohPTRImU5Kk&#10;uAR2gpvM3viSwGFGOEWoNKmOQEHCZCTlIPAJkIt0YUda4Lv+3o4KO5DXGNfHnsCxxLUS15qROy99&#10;6TSymiRMXJPZgmBA+E4ou3uQqvPYxz42B6xEwiAt7nznO6923XXXTPHpmjCmiE4S5p+vn9+TfLnW&#10;tZKAsbzmiIZJciR+d1RL13yReiTi5W//9m8zJcnvlFiHhGkiRoRMkzNFtlx9ioDpdf63r3MQhNAN&#10;bvDPScZ0epIInp133jlnUNp9991X99pzz5wBat9H7rs68KAD876fevD8/pAzasgQqe2Pf/zj4p2a&#10;9eqwHLx8Sdhsz98U74p7fiOcXY4nZ/TisLWlgyotpuxE2bIt9uwvTsQg4/+zRExNX60+RjmZ0ecW&#10;GFs/S0cXsQxLDT3U+qf8knUiBnZqvTZ/XxIxc+SMfrhGxERfLyLmtO0SMciKJMHimbe+bqHHi4gx&#10;Y1JHvBfhgpDpFKVLI2LanrFhm7ZrsiVD0saMd7L2voZNXds/pN7ZTPyz2Yrbek/nZEHlr2fhXe8C&#10;jmUbOL85CBj6wvLt73h7Dux6hnScd0Kn28fsP1KUzgj/RnTNueeduzp/pJEnGfPD7wcmQGRJHw9M&#10;kGTM4jnGNSUpQxY22bUmcRTb/yT24/8gYNQIFCX2ne98K9vZVBNGJMyYnQupQbcXCTNHUfHd6Da+&#10;oftKEjq+I2PeHXq525RnQH9vkjHaTdvD5bqWarOF/9MuRhuTeqeNtw1DwszFeqXFnbaIihEhU0Ql&#10;O0fMIupZa6/Z/uP5s+3VtiuSh73JoIK4BjbYfQsiYNPYP7bUMfQrtt49qu/mGbARGRWDcBnECz2e&#10;y9BBfAfiNzKmyXXlRA4//LAcHEC4mKY6CZkQvxExREqmGlmWeBMBGnwQds1xnZsdMWiAUzCA3ETM&#10;W05+yxRIQdjOJGLSqKRheWayOx3xcbTUm7jAo49GwlTRGxedbNILX1BEzCARGFxhnsiYJAziYTTz&#10;40RZ42Nyokc6yQBMPZU1ZTJFMMQLsGxJwJSNZW4Ym5INpRvQaDS+J5iIBkg0Xi+7HLz3JFHkOlXR&#10;R8Qw8O6HIUaWJBHjOYQB9oxEuXRkzCYRIzTJiwAgkoiJ7S2Pfk7loSUbF89tu0RMPEP1LPJZBshQ&#10;3C7JrXZUhwLJkZ645ncsSC73oqN5hpdKxIyaMcCZ56OoE0dZtA2g416M7sgFZnQfGGKE50EPevDq&#10;kfs+cnXooRWO+vrjjg2n9pRUFiJdKNDfUJIB1H//my5+ynEKAxmK9Be/+GWOOn/vggvS0LXzQGGl&#10;k9nOZSguiuyHP/hhTtHmXoA9UkapDJGOi4RJSQA+j2D63r8L8APZc9toUoMAn1tlSU78RxESY1+p&#10;LU3ILIFsg+1NIN61ZPqZW1/At8C9a6hrquvpdksyx3hcwxoJFEqpv/f5c52l447tc//FcTkX7s/9&#10;W+Z2a0TMGL0J6ful6HLf3ie2//jHW4q08Y70U31aO9TPvaOOimkyhuJRlylz9wOwi4xpQmbWFyJo&#10;Kle09nt39lM553QMYqWjYfQr7VXfat0E6CcZ87KemaxqMCFiFPPSbkR0/ThTjaLNAnW/X3fsOfHy&#10;kIGy8849J/PCL0jy8McBCn4dYKRqxWzvA5wAIcADUNORF1XQDZBchFbHduV8D/CS5y9gqU8phKpP&#10;FOgo4NGETvaXBK8LYIPgcY7Yt6UBzF9SlscvmcFuCvA0id8b/2/K2vYA2EzAtPTzWiM4PLPxDOdn&#10;Gc+PTPuO48Z5+vovjYgBxAkyIckY/yGMo00A7P0OEkiO+2+nYHk9y+vcnvT2SykSZnHtef3ztS/f&#10;eY22DV36Z0oCxZBsSwvZPP7yP/edYv88TodaVyQXkNm1FvQbo4ocAgANiZFTNg97Tm98LPQIXVhE&#10;TOjR1p/0Gb0U+ocOTxv+gfdXjZd0TkJ83yDmi4gpO5jYoHXZ0GN+L0np1IuuIc6VOtW1hD79H3Gt&#10;dGsT6Zl2MK6rZ8orp4uOL8lZIcaSvc28eMucnaOAaDpKAVqFztNFihp6Ni0NYnt0sQDuLBNJE+D2&#10;tDhWiu/jf0ROEjJxzrw218n2DDJmshPDhhC6v+xEvZPGTW1Lk+SK3xy/98f3rLETep5+NrL31rfW&#10;gJYIFTgKllDLS+F0M9kBp0DqcwMnwUgA7cEHPyWFAy816ZBDnpbg9uiRys1xt1/q8FfXlKBGGJEo&#10;pAepmmBJWRAxbEoTMW+J7zDOdI1xHLiLPXnVq0iRMJbsBhvDjrgONiZTkUJyQC6wnbD0pz3tkJzu&#10;9DEHHLDaN7DRQx7y0NV973vf1e673SVrq2QkzE1ukuk+y0iYnKHoutdNQbpc5zpmMFKk9xpJvCBG&#10;kpiJ3wiULspLpCQRpIr1Scj8/d/ndggWy6sMoqUiY/4hjllEjn0QOVeO41z9alfPSBvnEpHjutSI&#10;Ia7Pcocddljd6pa3zNmeRPfc5z73Wd1/n31yYO6Axz52ddCBB04EDDFQJ409/4vlgWP5hCc8IbZD&#10;yByevsSr47m/7/3vS1x0VjjO0nZhwrJtZddSp7JlbTNTx7bM9iJ17tCTSz1fsrnfbL9Sjw791roT&#10;MYFApu/TQQ7n2ADMViLmrIzqkZYk2q9H/PXtrIExdELisuhjjb/ooyZ/2/kVEaB/NbmS/St8pCI6&#10;ax2Z9N2Q+q+IGP3Usegw/fyzHOPQI4gYTnwTMWebrVGEx7e+lfdHP+c9s2mDRMgZk9iyeI6JSZJc&#10;qQGEPyQRM5Z/nGtCbiFixvbsmHfiGffz3mJrknhbfy8tm3aOJJYKcRyDIj+Ja68ZhuodIZvUd0HE&#10;0M/8IX4f7NlkhWLdJ4dDTC+8J54hH4jO857gaBEenp13LCpF+QTkiEgVRIxnV8+vCvjmQHI8R8+w&#10;BmoKH6T0bIxIviGwZ5N90pHUoKkZkr41pqk+NyNJuw6R+pp0OnvCdvU9iQ6l39xXTtcfeDpnno3v&#10;J8c6/9lGGynbGD5TtLXymWfiZWqTIX63/7GUtJUhbAYSBPnSxMqp7A47xX4hYtguNWIGEeP3qbE+&#10;Bw3CLiJS9I32Rfj9mTbMziQJU75bXkv0G30INsiBizhfDk7Ed23dfx8JH8X9SSs2u+rx4T8fE/aC&#10;/Sjy5UUT+fKSl1bUvO9NzvDhpRjVNNaHDxJmRMb4HbaqUpKOWh15hGiYQcSEDVgnYp43ETHLQWD2&#10;hu+R/vuwSWtETBMGSRqEdMoNQ9lSZMPzMjqmiqZVnROjBUI3GbEccR4Gshk5IxMcqHausHeklQfD&#10;3oRM1fioWh4NALycFp1klrn+hyUFpGGlYvN7bDeROsBefE8QNyJi2rF3bYy1qvpG2zsihjFOIma8&#10;JPdexEqFIYkimp9NEzHPyxF669JgP1PoaqcxPWeaetGzY+QTYAxHEcBAwtRzPC5/16xJxwdwUHwO&#10;CTMTXF6k4rnvHKlfOXNDSLGIRhnXU5NSdIKW+A0s2s5z8Swc97XHvjbv2UiHENu99tor5b4hquaT&#10;hz70oav9HvnIJGuMErnOz3/xS6GYfpCj+L/7459Wvw5F2c4E45cKOAwqhcTIUVQ9qrEcdU1HKZap&#10;YEO5ffnLX8kIhixCNcg8zv0mc5qEXmyXbUmHDoVTnblIPm1jUipxz0sipr43QREGc6F8WlFxGoh1&#10;DdoB11QQoVASnC+kHYoEvgP8bgHCofAptSZAKspkJkQ4BY69JuP4y/Ns/t8gu2V5juV5SuZt+tzp&#10;qMQ9LmW5znPq7/pd9bUiOSlD/avAQgGJJgqRKtj7JmMSFDMcIQwHo7gkYrRrYh9ts8DzcRNJmmGF&#10;0ef0rVSC+l9G7CE7X5hETPWzOXIPsUkHfTYUuUgube13ABwiZoCHAhC/X/3ql7/KdmgEycidWY56&#10;9iSjQpdGxBg10v4nUBHtv0f7LolUmGQBZHJ/IGTDISZLkJIS15dkzDjvf5VsAtwZ/A4ZQHmLbG7X&#10;srFdA+tZipjoZ7YpTWDkM2sZ+87nrWvPYn8AXTy/Gqm6OMDUT4twCUG+NNjKUGSAK9YjaRK0Buia&#10;yeN4r/SXZ5DXPUft1HVtfbeb1z5db8u41+n6F9euzSa5N9qCa2hSJcmQaLOXJCKsOkJrKUksxTFS&#10;8r7mNraFeBnb57HGcduJSUcGmQVohk1QY0H6qVFkM1l8KYDZZwJEAb+EHW+bRQ8tbRYiAehLwBV6&#10;LXVP6GDbty1vx8R3sknEpC6PY9PtTSRPpMvQfZZ0p/NwoIA8o9s528NYtuRoHLLFdcUyiZZY1/83&#10;QZKkyUSsdL78l3IEHchfl15fYrul9KhiSYV9z783pQDxaacaoUfGhK13reM5tv1pu5D3n892EDHx&#10;vOj0sqdlS1Ovh9DpnnHn5NdgVmEoBAe8cuyxx+WgkvDwjCp52csmXUxfw1BArSgK01QTJMyhhxyS&#10;ESb+B2hTh8c+9H1GCgc26kiYExEwg4RpTMSxaudqKbCSSJ10VsLWZErSwFjLCBjCTpCOuISFKuJy&#10;ScQ8M4D5kXn9Bx14UA5YwUR777336p733GN1pzvdKWcb2vlWt1rttNNOGQ2DhEFuZFTMSEdaLk1J&#10;TZAviBgEDAKl04iQKFKQkChIl0xL+rsr5O9/HNEyue0/XDVTl64U4nvXgkG2EESOfRA0joeI8T8C&#10;yLmbJBIN00tEUkXF3CHJmHvf5z6r+93/fqtH7LtvzgxlYociYZ6UhMvjH/e4JGhECKkl439LUTJq&#10;6HhuQv1fGs7RSW96Y46wK57/7W9/Jx1quqSd7dSnQ+e13Uk9mzLbjDU9T6ZttkofI+3ksJmbRAyC&#10;gu7fHhFj5iTTVxcR8+Wp7xUBWjUwkEzZ10Y/S6wJNy1wZWLLDxd2LXKlCpS+P/qZvjbLTMD4XWnb&#10;Rc7Y3v6ORb/Rn0XEVGoSIoZDb8BUtAg8o3ZXzQS0nnKLSPhF6HnPFj5pHLKUJQEzEzHr29R+f6wZ&#10;VAPn1zM3KDUPfkyETLznCbu0pI1blxpsKDvUqcTssXeFHEHmITK+Ge8H8URnehYGCj0rKZMdjd24&#10;MyMUQuBU/mgVtP1IYOlPpN50DJFPyBiFe5uMEcXFri3JGP4KbGBAx/NcSttF0pkATcK4dmlPjnv+&#10;eefloIV0pCb62A3v8tOf/kxifP6Q66V3kc7uJwmYseyBe985/vBz+UymgS6fW3tJ/3nYXvdsmXZ4&#10;spdlM9lL9qF8mbLNlYZUto69Kbu2bs82bViSlWOgwP2w62yPc/DR29dnc7qgtXen7+hHtmfT7Kuv&#10;IXyS0PlURcXAEt6zIvui5+l4wQ5dX8wMfS8LO8TvblFPsnyJ8NvDj1Bo/IgkWirtiGQUzOGDiCH+&#10;O+rpUzRMBrAIuMCPhK3IQeA4VxIxx7w6fWrcArtzYlzXW94yUpNCchn+0DoRE9+bNNiUo4+uGYHK&#10;2amoDjeXUTFhuDg5lbP7hnSq3nJSRW0k8xMn0xia/OjaDxkZo2GIaIiHX2RMESykwdRWmbfRkIps&#10;6YY0kzS2q+8hcawEFQkmgIhyDF2fUCEsooflHtxLO3tLIiZTtpBVARSakGkixihP5qIx2oOI6ecq&#10;wkhl5YqIWU5fXUSM5wdkCJO1PC6ugSA43oiI0aHimZIEHUZ84tm2swoMNRGjg2Vnio7EACxB7VYi&#10;5jO5nY4tNw9oQQJ5t0Y59tvvUas999wzC84Jtb3HPe6Rcu9733v1gH32yfoxj3v84zJf7tjXvT6P&#10;qcjuT7HBoWDLkfhdGkZKFGgvRSUn+GdpXMuIbqRmhMJWyPTH4RjpaDpYzlaR0RVdLX4ePUhCL9pQ&#10;gcaSBPmpcKodFFkHlBfD2uTLkmCYvsc2tk3lJK0t5EPaUYh1a6OnQOyQJSFCcRUxUuTITJzM/5cU&#10;AdKkyFL838B5TQaZsy3ZJGbyHBvHnY6/kFrXRMxMTi2ln9MWIkZfizYkKgmb3Q4RwLBOxFQIu3b7&#10;dmHs0YabYGQM3/ZW5GIRMRMJE0rKOgazazhRoNpokjChk7ofIom7DpN+1sw35dvstHQ/rLl+AYj8&#10;KkDAtogYETEIF+AEcPn6GafnSAvDCSSYGemSiZg/TelJ3bYbUBQBORMx23LUC8gUoElHPbYt8Nig&#10;5JJATG2X4HVI7pfrW3rdJcly+63SgLZlK+gdBMsW2c7/rQO2Iw22ERX13LYvpXuKyJiOEefMa3Vv&#10;+QwL2BWhILy5UmkIAqGnE/fOMzIGSdOjX6HDjB4ChN6D51XPoMjlfLfT+710ma93G9c9Adm+9pmM&#10;a1Ca9xDShMglCQCbksC7pUZDm2BpMmYJfPu/PFfskwTMhSSOG88jQSZAOsBxFh8MoKrgJZD8ve8C&#10;nSXfueC7qy8EIBPpkjY8hG6lf+gtpAHglaHPw37ps/6jdztCht5pfdNSRExgiZDS+UsipomHofuG&#10;nqRTm6xgH5t8qYiTIlaaaMnQ6vifbfI9o1pCKi/+C6svTYTLDEwB6haO0fL3tuTLX4n9QvJ3bL8E&#10;toA5B0HufUutq/UJUuNaXFON0I+oGDLsiWfgWdDl/Ux8Z9s8szUiBmZKfR4YI/Q5Irt1Ol0NQ9HP&#10;0oQ6ojijYEJPIzToYPpamhFcdOSRc00YJIxBH7+BXBHa8FTqb/gyjgEfGaA6NgBtR12fZHAqB6h6&#10;AoORlhSyLRLGKKSoZ0TRG95QdWvYEjZBpE0TMa6bwGeumS2B6eBfWA7wPuqoIzMdB7Hw0Ic9bLXP&#10;PvfPSBGpO3e4wx1Xu+56u9VON99pdZOb3jQjSpqAQcZU+s8NxvfrJAmDAEGSFCFy9SRifEeYiHYR&#10;9YI0yeK8asKEXP7yf7u6vPSk2OYf/rFrx1w5CZkkZ2J/RE4TMZZZFya28X9vi4iRFtUFgxEvivTe&#10;+MaK9d4orxsRo2jvbW5z29Xt73CH1R73uldG/UhbN1iHcEHAPC6ex+Me97gUxIsoIUSN/0mmKsV2&#10;3rd3f9hhh66eG7Zbu4HRDLqJ1DA7jbRh+oyeZofLrg17NnThZEMmPRkybMmkLy9B2l6yA0lkj+mr&#10;6bEpZWR7REw4ylJGsq9G/87R/5CJiIk+lzor+hpds8RVqY9C9DMCr+trhZneFxgq9NgaCTP6Xkp9&#10;3yRi9NPWn865lYj5WhExIzUpiZh4zqLOa3BhjugQEeMZTkTMJia5DFKRNDWQ5FjwAqxSBEyR+ZZp&#10;O8d7WL6PbQuybNgfkSVhcwyOGFArMqPeUaaNxf0iCNgMA/f8myZiCD+K7kBeWHLe+YNqg/EdPUdY&#10;3bv86umn57TRHRkjYkWNne9egMzyDGdskGQMO7gpwy4S2yUJM2yjNuZ9TLNyRfvyrhAx3p/3SIez&#10;V4gJKbmula5L8iX0YBMvlll3MfoUXWfwkn8rZUexe22Fz91EjLbX7bClbGXh/CZh0oeJZ6lNeyaV&#10;flTRmpOdWpOtNq5s1xdWXxz2yWAGu6NfSAdOHy3uLwmYcS2uw32zW3AAMqcHNJKNNxpqAAD/9ElE&#10;QVSgChsnStUx+Pjuj2+vnqSMEv41Xc4OGZBlTyY9n1GaL8v/kTXp44dfn9EuSbZU6pHvS2ImSZin&#10;l4igMX2/mrD8ED5J2q7w8aeImNe+JrmFrPfKh49rY5ekjpFBxFTBsZT43kQM0sVyKRydjogxjaCT&#10;cXKaiGGERcRoHAxz5+oW68PBqsI0HRXTSoQDNznQI6KhpCIdNJhuOJvSIG76HS/RUs5fEzb2nfKc&#10;oxFSeF5Wg4gmYjRcoyQTERMvSEEfUR/AQY+GzJFD5QD2zEkiXryIdBDjP9uQJms4iZtETI7IYM3i&#10;vIgYBAwmz3NUs4XCaPLl5HiBCJjlC8wUjgBFasQgttyrZ0DRa8CXRMQQDdjz00k9C46qKSUZykc+&#10;cr/VPe55z9Vuu+22uvNd7pw5z74bFUHQ7P2ve1eIahhc4Vs6/X/EOc8KRfLDUDaMmzobRARMAvRQ&#10;QBQVEK94b+eiknZCKG5FgBVz+1h0RiCwiisXAGSEtKE2TmbPYLyyHY22lO98tBnPYysRM4xifJ9S&#10;liZZRlbZf25fs6L6eAH5EI7BJimT6ymxWDYpsiRJioRpaSKEY2Bk1rYVZdMAOqfIbjBN4r22FFO9&#10;IGIozQ3p9SXz8fNaxrlLlmTMtuSyEDE1Ot19vEgzdR1mUkYoe/a9aNeZahdLekKU10zEVCqT7aQu&#10;Ac5yLukcIFm/mnVW9LPUUdUPu58B88mGxz6vfMUrs285h+cgHPSSiRjTrl+cwOWMr81EDEABlFwS&#10;EePj/zxWbEuMCAGASyIGUJkAjuUQQKadeNtlv4g+0qNKlyhJlAzQOmQLsbKt/TZluf02ZBPYzgRL&#10;y4JkmeQS/m8wvR2ZiBjPYzyb7UnpksX+49x5rZ5F3B9wV9EdVdckAVKAKmJkFkhKSbBVYdwZFRP6&#10;ayJion0UmBQ+39Nv1jU2GbOt69uUut5ZLum6u0ZLgtq+/ryHmjaafr00sV1LETOWI88dkb4dqfMU&#10;adMEzIWL4/7kR5XWlSN+8cyATeKZXhTX94tfeu9xX3EvP439gbIsjBv6g46mUz4RegYJwz4l0RHO&#10;TZIfnBt6cOgtOtf29oUVEkMM/e/3koihuwpYln5dktmpRwMUcp469Nn5kC6AXpIxARyTcEHKkPid&#10;QHRjNBDglIIlnHxTOG5b19v2q+ksLdd/1bqxHhGzJG/qXOtET5E0FQreqUyu0714jpkaS9iLuGfP&#10;IYmXfC4zEVM6fUHE5DOtGS1Mj9qDaQbWMtqZDg+s96Y3nrA67nUVTQz0vgzADb1LB5vc4QUvfEHg&#10;pOeujgicoOg/Z1wUhbQeERJGG5EcOWAV+DIH+QZodkzEiUGiDPEOW9AOVeKiwG8ZgT1ImCJkipjx&#10;238dDfOG19csTogdx63aNTUY9sr43uSRWZKaiIHn2Br1Aw479NBMpXrsYw9Y7feoR632NjPSnvdK&#10;XKQezM63vvVqxx13XO1wk5usbjxImCRiBqmBeJHyc93rXCeJD5Eo17wmuWYSJkiYTDf6+7+v6JUR&#10;BYOEsUS+/O3f/M3q7y5/+QURUylJXfvF/o7Vx+v10pK6RkxH11Qx4GtORAzyBXmEkCEIIzMo7bjT&#10;joOMuc3q7ve4++pecc8PfNCDcopudXGQL024EFEw+z96/9WjH/3oxIcpYz0yBnHzpCcVASd1//hw&#10;UuB1EzSY0SdnpwkdQt8sHfa2Z+v2ZmE7lvryEiRt2LBz5eBvj4jhKM9O/kzEfGN1+jaImCQ/Q28g&#10;QpIAjf7WeK/xlT7X/axxKWzJF2oyuaUxbsk6KdP4ynZNxDiH/n2JRIyojsDWCHF2DiZ3vz0DkGeT&#10;9ivsEhy0xCVLjHRJYl9Lts37YGuLwC/bkUQMyaiYsmctHS1T/y3W5ztCxBT57z0lERO2JYmYb1eB&#10;2yURw9nn+6kFw3eiE+gNg9v8PctKi+dbvSX8oIqyZzPoQ3bCFMx08TfinWufScZEW3C+jIpZ4oNB&#10;tPwo7GANRiCKCjeUXSxJuxj72T9TqjId6ZwxNfrXk4RhL+hzdg9G54/QxXxp18qpPwHxEjIRMEPe&#10;EPf2+vAh+eRIGfduAFJb0c7Yxk3fKGXYSu10tpXhQ7LHn/5M2hS2xbNN2xPtH1FVdmy2X67dPbSI&#10;eDOL1ZfHwIG2yTY5tvN0n8ila/A9hI3Xnp2fTf4iWzvsILvI7iGG4Hn7I2P4g8p2eCbHhG9NpxPE&#10;SE+M06mo1gkmYW/abz8qyfYiYVKamFkQMWqYKdJu2UQMP8Qx2Ax2r8/1mtccMxMxfPqwRdKn1ogY&#10;0zY961kIBqk0SIaZjMk6KIgE30fh3iRiwtFpJ4fRckOvevVcJ4ax1MBnIkYuVEXFIGI4YhyyUiKV&#10;111RDUWSUCqWHS2T5MxoOEXUDNAVgqhRYyaBF4dwSDvi/Z9j9Xm8KGCinLw5vMtICyO9TsS8MJ27&#10;fAbxLDoSxnfSJEsTMRn1Ei/Cs7JP1ZGp1Imjn1cjPZ6dtC4v6jhhS69/3eqtoRze+553RcP7+OoL&#10;AfyAuW+ax/7Mr8fyjJSzvxmd9OtfW33x86euPv6RDwY4qik35QDWvXl2leuYjRo58MkAmgHAJiJm&#10;ALL8PZhEzwi7zkHFIiKJVMNnYEXAIF7udOciYpqMMSWj/+6z114ZkmtkRKqSIqlvf+e7Vqd9+atJ&#10;pFx40UU55/73wpC1sixl9OM0eoqRJjDnNIVQ4JzNC8JIfOlLX8n7yhG4UJAzCTNP3ZdtKNvRyIEk&#10;o914/5Oy+XCRK5SNZzNLES8zCVNi1iD/NRnTbG3ub5vYl6IGYgvI1uhiExn+L2XmHcxEx2yUS9H1&#10;/03e+L8dBDIRL0OSkAGmQ5qI2ZT+b9pu2mc+7pKQqWuq60tSxj1FuyDaB8l7XEjddynNfEbZz2oa&#10;upzNSr9OWQcW2lmSoKEL9L8CzgWmi4gJXRFL/0u7ozNOCsVFp1BqPcIKrOt7Qgkr8kxx8ZGiNPoh&#10;ID2RMS99yepVr3xVgnnn+djH/yMA1veSiDHjl3zoJeAoAPHrBGhyqouI+Wa2YdX6bXNZiBgpSr/7&#10;YwCSjI4pkjHBYJzzt9HekUC//71ZmP645fxdXymvLwGmfUOQIA1IW4DUASyTdIlrLNlGxEzIJvhZ&#10;k3gm29pnu7JByswAeYDklM3125LedkiD6yGbRMxS6I38PpEZY79xrL62BuAJ9OJegTvgcwm+ASSO&#10;gHdtNBQQb9BqJAvQMoKYUSQBDBMwembewzhPXW9dSxNqm7J+zXVvfa9N2s3XvXje8e6cU9tcRsHI&#10;lW8gWAIY/jDvi8zTo5MZNKp7NE2XnuTMZrTMLJnjHtvYLgX5AhDHcRJ0DiKrySzPE/DWjqXqEf2C&#10;SO8T+XhOODb0RINCOiV1Yegoo2BrueifOzUdHPaLHqOLWgeVzR8DLgMPdC68beix1MF0YNi+SWeG&#10;fnS8JmFIphNlSpGZH74wOVpLEfmiDoGijhOREnpC+hUgqpA94QQ1MM31Q6xvsV+L/ZegtomdJmXW&#10;yZg5UmZbREw/q7Yd9H07hfT3Ur+nPYzn5Hk1EdOYjN4u3f3e1Tvf9a7Q10aXT169+aQ3r8wIATe8&#10;9rXHJhbMEcbQux2ZSCfDSkYQ5d5LQ1JLhJgC+WmHPC1B7dGBkwDZxkeOVUC2CvTS3ek8jYG+ImPK&#10;dkgtT2ImvjdJY1TUaHdOeBDCIakafKarVhumUtBrhBQhE9cOlMe5X/RCM2w8L/Hu84adUSfgKYFx&#10;HnvQQauHPeyhq/vdb+/VXe5yl0xDuuUtb5n1YG51q1slgbFDCOLlhjesWivIGCSM1B8Fek1VLRIG&#10;EYMMIU3CmI4aCXPlK8Xy7ysN6fKIlyEdFUOSoBnpRlKSRL4gWjoFKevDjGiYjIiJ/0htXwV9e4ps&#10;hXq7RkwSMknE1LX7jYi53S67BO67++rud797RgKpHWiqblNab0a/IGL8h4TZP7AkjFipTLHNgQdm&#10;LRmkzFPjmWobrwzn6CPRBr8S7f/8b30rZ86sujGhY0nou1/+omzXUtem0JmT3tyq77cn9DabtyRi&#10;6LOZiOmImO9ktE6njXAs9cnuix2N1kQMHZL1meCu0Dc54NbYCm4a2LMxpf6GRNbXDDwWXqro/VnW&#10;iZgW29J5dOd/BK5xPv0egUwvrBExIzVJ9IV7a5tWEZ8/SLvmubTdKpkHhZayhlcI4qUl/mfbLB0v&#10;7Uc825SwB/m8UxAuHSlTUmTLsKsDk0z27qKyd2qQaRtIpCUR4/0gYuhaJL9oiSRiQm+JiKG3lmmK&#10;liTrqoQOgT9Fz9B7aYviPcHN3inC4evxDM8866zAgueszj3vvGwXzt2EVtrbEVXbdjcHJOI/7clM&#10;szO2mNOpEEhIMilvZ4wi0N4dHc5effRjH8/2wHfOAczQbYgYGShZT3SSN5Qf+7rXhRxXwRGhM/Pe&#10;Aku/J3R4ZxeknxTPRskFbbDsJL9mLomQPkPYDem3riUHHtickK989Stpr6RukbJlZyRh9Y3wXSfx&#10;39erv7BXaaNCRI99VopvnEO/yEFotim+5+/oL4TtyiicsGtLO1v9T8TQaWHjRNeo5fmR9IH5jHA+&#10;u8FnaLKdPclZ98KmSHfNaMhXvLx8ivAZyrcvDiTr5yJaEC5HHbV6xjNqhmlEjNIkOctSrLeuM1/4&#10;JGzYC1/4ojrvq2ogge3K4vJvfGO2tfJ5kDE1e9LlklAYo8oZHTOIhiQRwjAyjrlNiGK0VZDWiRjZ&#10;F0zF1OY6MWPUYhi/zt/lcHGqnFSYFMe6GN1WLmXsFdI0os6JmyIchoPdhEpKrF/+noiXhfgfgcMp&#10;R8BwEus8FdonmoRkBw2D7nqFv7qPnDWJQRYRM0ZEmoB5znPmkXgzDPm/UyLkmpE04iT+S3DxkhfH&#10;M3plAglkFICoYX8nOuOPfhKA/udhFMKA/CaUnnQejlcrwyYpfh5GA/BWcZsAv5jtM0M5aJCMQbLx&#10;oYQ1cESLDqQRZwGxATyB2/5fQxe655no4N4fIGTu9H333TfTkhAxAIfc5zvc4Q65RMT4fpeMlrlL&#10;huaa2vDBYZgfd9CB0X6evTruta+J4743r+lLX/pydhYg8eyzz8lCVML7jDgzfBkhE8o2C2+FYtVR&#10;sZuY7CTvxkhckzE9GtCGqAm9GhEtOSWkiJgmT4pAATzLEDYRU8ZwImoUp7X92McsEsnQdlip3yMy&#10;pKSICdvM+/Xx63zTNrFf7TuTGU3QpOJLJ2EmXpIwW0iuXzoQS9ncduN7iv1JHyNkJnfKQUmiJq6l&#10;FWFLrkuJ34O4cX+txLvfefb6cL+HpSTQiHdmRiRRL5SldjdJ9MWuK0XojSZJKVF9Uj97TvTHZ0X/&#10;S1Y6pGo2FenZfc52+q/oPURMFuw99rg8z4ej/33ngguSvNgWEfN7QCLWM/6MpBGWs88+K0cvrPvd&#10;IE8u7fM//+efVr9HspjSWtHqOC4SRi2lifQYoHKTPKhIGOsGsIztkrCwTUg776SBUQOmiXzgwC9I&#10;lwI7c1jwnyNLALstSULIORcyEyz9/c+RrYRM3W8RHFvEOxvPY9pnHMu1NJnhmfczEOpsJFC0HjAK&#10;JNFJZmwDVBWaBZaAJuuBKeDK9jWCeFG2h3QOPINxrrVrzesKXb6Qtevecs1bHYlyGOo99nVPJEzo&#10;zDUyRGrVAKhA4Cy9bkhs06Oh9ktShsSxOoV0lgvXiJeU2NY+OdKX56yULvKD730v1teI9m+ThKnZ&#10;NZafrKEE5MfqM795dhbA/WDoiBzdDR2KCKafOgUIcGuCoVIAPpe6DLkAhE16PfZdI93XdPYM+FLX&#10;hqQeDd04gU0jyV/64iA6NsKuBxkCEBahcsYERNUlKKnfHB/APWXjv/l3yZKUIUvChiT4DHHeJGTS&#10;AdwkYipcG1jmEJqZYqnr6ffW69siYtae39DncBN9XelIpbPpT7NjNuDvmYeMLtKzjQ1FwQC3cBLA&#10;KvJFOk+lr1S9EMUQ/WebjGQMnU3Hw5SOCSwD01Uvr0YUcxmANiV+l0NVKUoki1aSWI+IsX1eZxwH&#10;tkswniC8p6s2Q9JIowrso44fnJsDbOxMgOynHXLI6glx7QanHvzgB+dg1K1vU9EvCIodd7zZ6sY7&#10;FPmyrAnjexbBHWlJ0pGuda1/yggYkSydQvQPVw2JZUbDjHQkcgWFeQcBY6akTk9qMsZvyyZY8nhX&#10;rdowomAc07qOlLFtHxsZg7C55j/90xSpQ5BHfR87xD01ESPCB9HUg3B7B957wAMekPVxHv7whycZ&#10;86j9KwqG7E/iNwJmv/0emf9ZWoeQ8f8BsUTaaBNIuefH8z7h+Ddk/9eGzwqcCOPSKXQOoiTJb7pw&#10;sp2zvpz15lb71LI1AgMJU+mWGWUROo0uYwuKiOcsSx05PzDA2TkDXDmBpRO6D2bfSxJ0PYIv+94C&#10;U839rjFi9bfyU6oWE8nvEymzLYF9h6+EiAmdR2c6V+sy15Wz/4SOoY+6WO95CxIhbUPagZoFyDPx&#10;TMuGDULGckPgjJYibGZh83p/NWe8t8mWjHe4fanoy7bRFQlTJIx9+x2VrUP413tCaIhYOsuA9Vln&#10;pg9B55nd1bPkfxp4V1QctuxsAzoDUWFpfWdtwKsiR+jDT4Z98T6RAaef/rUpVQk5p8huRcYMUmvY&#10;2yJk6neSL3mdnYr0rZDzkxCDL889B4GkADRdP0iYaP/epfop/Jv2VTOKhx48gV57ffhsr0sp8uV1&#10;mdWQ2RXp/L+h/PHQlQgo+huZUxkF5Qs7toFU7RABUoXoi7hnP2qAQjrSadnGa+ChSZgzkviSTnXW&#10;EM/FuknO/EZGkCFlDDKwqdlf2Cm2PI6dPkqcSx9xDZY5YBJ9x/mRLWoxIUCRPW1DHc+1IIZco/ft&#10;PmAIvuIJJ4iKOWayJQiYzD5JQj58/WEH1DNDxuTseDiO8B/S50fKDE6khe+faapJxCjWW/6HbBn/&#10;sxsGINgxNhEB5HxFipUNE6VZAwcVpXW5PngRDUW45G8HjHV1MbEuZCJi4iKrIGbN/vOyMJoZQjpu&#10;0otPYxkNJas3DyJGI690GvVilmkmNdpCufRyU3KUPTqGDtVSUTHt5I3ImYX0Ov9vEjHOXZE6VTj0&#10;5Hgob4yXlsb6ta/J+5HOIHcMmOhRHVIRRF4Ox6+IGCCiR4ByyqwQ+zLwOoZQpFM+8P7V56LBUYhI&#10;CFP2cQBT2Q3FZpTQCLmR8lZ4uQ2ADpSHMEIXMx5hOC4KxeY4PwpDlaywok/Ryc8fDKswym98PcBc&#10;dG5kTYaGhYL64hcA2s+lYUB4AFsA1nFx/96tsGGjGQyu3GeRME2+IGLIrre/fUbKqKhvu3vd616r&#10;e997z9UDH/iArJYv7NRz0wBPDgXIoT75LSevvvDFMA6hzM49R4jft1I5cQZEz3wvlNmZZ31z9dEw&#10;UBUVEe/IMpSQVJUlEdNkTLaPbhMbRMxmjZgUwHykKOm0FK31a+B9SBEnRbhMQDXXNwkzg9kiYhA5&#10;jlHgv48x779cX+vKOZiJmMkx+EyFt5KJUKEcB7DeJGGKYJv36316v+n7+L2UBgq97O+b0lE0Tcjk&#10;PY3n6Vl75lOfDGXYo9MI0ZkUrVmVvMsiZ6sfJvkSbdBSvRjtkd5gRBgV4DxTBaO/6X+UX+dvImNK&#10;YRY5ql8+/3mVolREzMtS4SJi6KNT4lqBK046IgbZcWlEjLBRoy7Agn7Jkby0aay3EDHRj0ViOMZF&#10;FxWhClyY4lp6C6BYYDLAZfT1zo8vR79mF0iAE7IJhhIQtc5QmymWSeIkKC1HPomYuKeUJGXWZQlQ&#10;L1XG9bYkEZPAeB0Uz8TK9mVzn7X96L6FNHGxVYrUyO0AyZQ6Vl9jERpG1y4eZAbwjYD4UQI6gOp7&#10;wPcF30kSxvs2pWTVOLkgARWwhWQACCsqZlG013NYXPN8XduS+r+33bzmvu7lMy9QGtdN9w8SZglM&#10;kdgAYRJKJGzCJL1uSEesEI4O4Jgh1HEsJIvjLmWNfCEImCZhnHchfouE0f7+9CcRMKNDjA9iRv9R&#10;a+mP0TcujHsyyqj2i0GXimb5SNqn1HWhswBhwK1GnU/N8HspRcAXXTSRCUMf0cdNds+ylYhxbPqS&#10;8/R5ETABEjlYU6QLGUTIkhwBCGdpgiUk7PtEwiBZlkTL+N0ETEtt0zKfo2ULEbPNiJgmYmpkfknE&#10;tO72PLdFxPRzazvo+dPh8BLQTjqllP4U+k4nw3tArtkzO1oRfsiBqNDT9LGaKuqBiJh9whMrLUU0&#10;jKmqzTxBl4s67gjGxpP0dUfDiFQ2yxHyx2AWm0BmQmYmZTgoMCgxCgnT9HUm+bKQnlYbYHbtHclj&#10;EK1HPA895NDVQY97XJIw++yzT9bLu9XOO692HIV4/+VGN1r99xveMMmKG/1LzY7UpIbvSA5iZiIR&#10;MD07EkGSiIC56lWvkjMZdSRLixQiBMwVrvB3ScY08eJ7byNqBrHSxAtCRu2XJHiGNOGTxwy5wkhN&#10;sq3oHNeKMELANPHS0oSSSB+k02132SUxIawnKsjMmg9+yEOKjBmpSsgWxIvv+8Y6ZIwlsgYZYzvb&#10;PHqQMqJmFPhF1vE1vDfY7xPRT7/8la+mcwcnNiFTURWiJir9vfX7prTezO9D9y91aenTOVqDfms9&#10;SkdeEhHThChcPfW9cNRF0jVRDI/RLznQFX0w+97QSdXvCk/Cp7ASbLQkYiq6eKus+0Z8oYqE3y4R&#10;E3qliRhRI4iYIhGqQHISCCEiIz0Tzwv2aPu7LTvWWKPwRm8zbFqsaxvu+S7tCJuVETIknnmSNEM6&#10;Yobt6MiY2dZVtFK9oxFtEtes1g1b/e1v1YxJnH9ECT1osNmz5gPQYUXGvC10mMi5t0wkDOKWf9IB&#10;A0hnvoXUTM+VPUHGwNoiIZEQyAXPUdtw/o6Mafvaz5R9rQgYAzuiq0xRfd4gYc4JP0i6UxExZonV&#10;nuhvupsNE+XJ1+EDwcaIGEEDylfwrUT40ZHHHVdRg6SJGDMBtz4UWW5/94dsgsEdl29cRMzH0i6a&#10;sZBdzXRddjfsbEekiLpse8huiQ4TZVWzSg1SKb5bp69ob0ialLg/fYc967Qi7wjJkn5OEjLli3R/&#10;8bz1pWzHsY/znUWS5DkrgxC0bddjAMJ1su/emb4h2iltQDynJVnVBJbnxMYgS9gvNojPkAMJw+/n&#10;Sxx9dM3053sTMU8fETLSk6pgr4iYrhNT5Vuk6LIt7E+9j7Bf8T6yju5bpCi9dfW2eCeXq5NUeo2D&#10;9MmWkv8hZmJJkohBOoQgG6TwOFkRMTVVE+kRi2Z+sHlduJdRb2auyZgeeWnnWkOZHG0yyJSWyeEj&#10;8bucvlmKiBl548NBt18RMTV19UzEVESMl+Oh9Yspw1y1X5J8CSPhoTdp5fnUg6/5yRnzl7/s5fnQ&#10;3/H2t2V6EAZQo9QZ1T4Bto0S/uH3vyswOsK2hWs3OCWcvFpXoDULgIZkvYkEuKMgqOrkIX+Ypo77&#10;YyrDdvg4Dckax/k71/Wc6PhCxrCcOrvnIjWpiRhgyUiHiBhhqEaAbn/720+y6+13Xe0SBlleNCLG&#10;OlEzd73r3VZ3i+3/de+9a4alhz0sRz2e8PgCYIc87amZ3/iJ6CyYzLPO+mYC8CyAFYbhzDPPSoXg&#10;vRjNyoaazrlpvhAxc7HnmYjRHsY7zvc8twGjep2elCTMkCJLZsIlQ0QTwFcIe0uDdyOuDfRr/dKY&#10;tnysyJhB7mybiBnnzPP0f1uJGIoJkO4lhUiaOCG9rgkYjkrJCI2N77kPWey3lGS9J6BeCrDJFt+b&#10;9EnFmGKb2tY2rr3uqaaJ7+fe5EtFyVT6IGPYZIw+rWZMFuQdkWlAPpmImHj39AbgrU8KV6cc9T3K&#10;78gA+FnRPOTpTz9q5GlWeODRoctKT1XRRyHngDciRjj9B+IaABHk5qURMeeff24YHUTMN9LY5yh/&#10;9C+k6aVFxawRMQOcABv6pOgaxlh/ZLCBFCAEEJrA4s8rJDfBUTj6iA7ACPhBvOS1/mHOzc4Q4ZDf&#10;iqpzD7FdgaKesWBEgzjmkoQZ5/hzyZgGvAXctiEDjF2aNPGwlPn/Jii8p3XAtynrpMZ8rLz3BRD3&#10;DlsQMa0jk4QJ8W4ApiRiQgAtQKoKHM5EjKiYSydiyDqILdn2Nfd1T9Ew45r7PWWtlgUJk+RIOA9J&#10;hiBXgMHQ9exNSpJLrn1BypABGN13gvHYPyNjSBxzScYkAA5pAqalQ8P7vCnx277S/rRJfYAdW37K&#10;nv0x11uaDtUoNpskVJreoLPpzNaLdFxHxqwTMf8j9Wc6OPQw3Rr6yPciHkp/Ix/Ikoih2z47jpm5&#10;7wGyjbwtCRjguAmRmSzZhgxCpciVGrGr/2K/AO6kU5Wsn4ibSXr7yqnvc7a4Fte0PSKmvleKROfg&#10;A7Kp5+nruOcmYTaJmLSB8dyRMD2LC0ylLgzQLjLVwAiinF0GbHOWx9DLokoMOCWREXgwiYzQvUnC&#10;hF5+Wtj8g59y8OpJT3piDvCoD2PaZ9EwzwgspXYMLJl6ejGKSJAnzsPRAJoRMga2GmOyDYRTcvzx&#10;RdIAu8A3sG3GCkCbTETMq1oqGgYRg+QvEB7XHtcj2vKQQw5dPfWpTwvc8sTVwx7xiNX97ne/1e53&#10;3X1129vcJmu+ZPRILJEsGQFzwxvG7xuurnXta0+khm2ahGkCRjSMpZQhRAgipmY7qpSkJFiueMUk&#10;YbpIb0fEZGoSMibW2zb3j6W0JN+RMVe1HN/VhOlomDz+IF9qeeWMnDFDk+tzrf8yiKQmXzqiJ8mZ&#10;+L7jjjsm3rvTne682uNee2QU9D4PeMBExDTpshSR1YgX/1fkzCOndersIGdEx3Q9Gc/78MOPSFt+&#10;bPgTsIFZbBAJ3w6bTQf/JPRv1bQq3ds2aClLfZ+/l3p0qUtDHIs+TZ0WQodJR20ixsApvMDRdx3Z&#10;F0P0RdKj/BzLjkhLMiYwGByWeCt0TffBwpVz/4M9YaYcbB5+yiUJ/NTi9xoRE/hMGYKtRMzXF0RM&#10;1Tlh5+j/Jg0MSHgu27ZlW23XFhu2kMYAPwtM03YqbSYiBvESy+3JOhFTBM3S1nUkp2v+3vcqchW5&#10;cc6IxqA/vQc2Ak7NqJLwFegxPii/ompbzQQu4QfyPfgZ/E/+RA0KfDjsSz1b7xZZ4pnWcyyMoJ20&#10;TU0iJtpQEzFJwlygHYmEWSdikrTIAXOzJMls+EK2GTqaTq5Um8rgaCIm9VzquNelDoaPU0cuRGqS&#10;iJgmYnIgPPB01iUJX8+z4D9letKwtW0T2z/gP7AjnztVuq66MF+a7GG3JxFWcLE+on+6ryRjwq+b&#10;CJl4L7YVqcTWSfPqlD7vac2mt82KZ+238yI82c2zv1nkTh4vjovcQYh5F45nW2SOe+GH8B07ot6z&#10;aEFQWTZpxTYkGR/2hw0zYx+fXhAGW7ZdIib8kCJi1iNi2EDcQUd3isRBlDUR45pEY2mH3mlGxGSU&#10;RxwY2ZIpSSHm1ObM+F2RMHExYVidxHdGKyNAEDFhQKXyMHLdIBhBuWtGLTg+JAvUxEnfEQ0qQ6Si&#10;sSNjjIwrONtOdpEyPRJT0TLldM9pTKQV0pKkSUe8HcGFQ7gcjU8nMI7tGnS6ZEijA+qI2bDjoWXV&#10;/zFK0kQMEibTuJL5qtzhFySIeH46ie5fQ5feoagT8Auwq0L+21BMAOelOW5/qU+TOpzFqjER4D6U&#10;oroRs+H5SQJ1TKYO9h8f/1gop5PyXuTuyv9VrFdqkhEQRIuq+aJjRMbc+U53SjLm9siYWCYRE9sh&#10;bXy/293ulpEye8QxiJEkFfcf/ejHRDs5NnM3P/kfn1h98QvA71ei0522enu8jwR3AFi8B8rkhBOO&#10;T6X51nhP7wrlkalKIU3IeJ/ag/c7E3MVDUMo0iRjSBIyiJIiQ6bvHyuDyDg2UC0pEN8Gs7dZGtGS&#10;Ilh8b6Klf9e2RbqUzISM787DkZiUYBInpQwn8sX6VJDrSpLCTrJmEC8pobxSeQLisU0eY6FcKxWp&#10;CBXrm4yZz1Hb5TnIOEYeJ367ziZpOD8tQLww0CwE9kGhsmNaWs8in3UB/QT78S70We/Qu1R3oAmZ&#10;Tk0yYnFS6I3jQ3FRlC95sb74wlSEcspVN88p5Y48MkcvK09zRPQlQbpQiNGPuyi22gaKWzMU+oQI&#10;tN/+fqRJDFEsl2OswChjC3QZ4dZXLr74Zwk0EB6X9lkSMcgTwAbZ8sMffj+ctq/HO/psPk/tH8MP&#10;/Ikw2AJGos+qpwEc5bknEiac2Dj2hp+bH7omiV2ROAmW5nSlBqlrJMwApi3T+gSu8zYNaNdlPTom&#10;RUSP841z9vcl2bCUXr99WRAyIZcIBHObOC6dN64nSai41r7PixPcBbD78QB036+aMAiYCh0OYLEQ&#10;JHamKIkgET0SoLDeUxMx9X7W7yeuY1zT8no3r3v5HJZ1DRxzchpCMpJqgFjECKehU4Lmkbcx+jbA&#10;31Ksr/9LkqhZgMeKjhlh1cMpIe61vyfAHCCzzztJHIPNQ8Joe5f06fbJRv3G6GuIiEhECp3Odhsp&#10;5qRwMFo/1bSZpd9I6qRYz8lJCeCNEOfw2L6I5Zk8TkclwFpNwVmpSMAgEiMjYYZzRdrhAj4RKcvo&#10;lYx6iT48R7MUydLEiXX1HXCdyZz+b0nC1P7j2CFdX2YS+41rcV2bKRGkSJiaSaJneVqmJHs2aWtC&#10;aiCh7Bq97Hl9dOhmuMmIPN3cGAkJgxwHHA1YvS5A7KuP6cjhMdXzwIQiqelho4WiYkXCKP5PFLp9&#10;mkiYI4s8hy+lMNUI4pjlLoArmQgZ5Ak8ELpb4UMRy8cGqCWAdILpsawR4nJMZvJlQcDEEvli6fgv&#10;e1md60UvLvAN37InT3jiE3MWIOQAHAS/3Pa2t8kUpP9+gxtUutGIIkFSmFkIaYF8EUXyz7H+Ote9&#10;Ts6GhORAvijKa1akjlrpwrlIEcQKUkS0iu/IlpQR/ZKkTHxPGSRMpxdZOr5UJ8fzu9ORbIfksZ50&#10;8V//5TXEdp2W5F5EvTQBg5BBvPS66//z9TPi5zbxHAzAwXd77bVXygMf+MAs3vvghzw4B98e8pCH&#10;5KxKoqqJ30gYxEzWlNn3kbmdZ9v/ZWrTox6V0rVmEHdsPKeI44iMNQp+ztlnlbMbOkjKJL3IPi7t&#10;1Jos1tOjrUu75kinXTbBXLptENqhM0Wac7iRGJxAfT/79NAN631SZIxpeitFiZ6Byxo7FRla/a+x&#10;4TyQVX5KY1j+yvbEACRHun0hM8/AlPTcRMQoNBvXRYfAL03E9ABQRnNccMEg1KvOicEF0UZLMiZT&#10;lYYtu3T79ct8viKV1H/xfBEoKfGMPed83uOZt/Q26pD9LN5LRsLENqT/TxvENk3v53tp14oAqIgl&#10;78Y9IzTowMaypqb2vHKG2PDTMsUnHGKOcZIVIe0YCxZIkiLegXdCR3a0kefqPWdUzFlnJiZ0brhh&#10;za4O8Rt2IEXCKMxbREWSCQiKM88cdWG+mMcXldKYOvVx2MOeXEYED78602yGjhMA0YRz+U2jXszx&#10;FRXYzr+gCEQ6bA1rw95tZ9mCtpk5uBttqAc/ioSpNF02TkHhLvycRFTcW/cVGKrvUzsjFSnTpNM3&#10;0456fh1Nxv52Wl+W1Aj77NxsmWei/XpGSSJmjSMROOfE7yKx/Oe6zOCUx0DGRF94z3veXb794j1P&#10;7/sNReALPiCeXQdg1KCAgu0vLJ4j7JOBXfYh+RG+RvghXRpBcEb6H7Euo/LDBiJ0HIudkfrEr/Ve&#10;nDOJP2RMXBu/diJiOrqjiZgcWY4lcdDKmdpaf4G4aKSFEYZjwjgbhejwHzecREw40hXZMNKT1Irh&#10;gEWDL+e6SBikDEG+FBFTMkdAlNOdBEwqowURM9ZhlEuZDYmGnBLb2J4gfTaJGI07K+rHA0uAEQZa&#10;zrB7zfv3bNrRI/FcvCDzk7tPUzsaXZPCAJQCzAyAlIQePf/fScRUxEwA3XA00xkbjhhgzwgJBWTM&#10;zgslAuBpvOr3yJs7+OCnpiG9+0hNMhJ0l5GedMc73WmKgrEkCBnpSrvd5S65ve0QMr7vFpJ1ZuK3&#10;dYr7mjlBg6QMvC/Tb7892oRzJxgz5XA8f4Dq9a9/XbHVJ78105S0l24n2gyFqW20gUoyLo7ZRNwa&#10;GROKjVLtIo5kJk2aGJlHTy87EVPkSn0vIqYMbB+3vvfv+ft8PkCZom/CI8X3AaRTev2QJkgY+v7O&#10;CDcp09s5bh9jGdmSv20z/kvZPLblpz9T66ON9Hb2XxIxwITnSamTJmBa+pkviRj9HAn7rtEftQcV&#10;z+kJOkMtAoQuBUnXYKgpvCRijjoqR87M8d/z+S+JmE1mGvimbE0f10SMlJ2cNUlaz4KIIb/+VREx&#10;jKboLcSJ74AFYCIX+tI+m0QMJxvQ+cEPvhdG4yv5/rVTo8+A2Rc+/4UAdl/La2PAARfnS5A5HH0A&#10;yLkvKxGTjm6CpgU5MQiKmZBZgNRNImZDZvLl/14iZlnQOK8lrs91Lomnn12s7kmTGWNk7QJg6fwE&#10;EQDGUoCLzAdPwkJUzI8SICYR02HynsO41+maxzUtr3ftmmObfgZrJEy/G9c6ZJkn30SMa2Fv6PIa&#10;eRujb2QAQDITMjNBIwXLPgBjR8k4lufRxMumTDVoEgxvm4gxK5JozUv6LNtnDRj8ZvXd730/iVx6&#10;gS6nsxMkhq4s/fjJ1edCv5E1HRf6aCJiQgBKS8R16bvSa4hlOtV+AG8V5f185qtvi4hpkdqbUS2D&#10;KEkiZXtEzBDrluTLUnL/bRExG8eo7YvEaRKGk1Ej8EW81Ci8aT1r6b44IAB0EjHIe88nnl3atNAz&#10;TcKwQUZ7RYjSydKU2U4FQ9lX4D8xW4hBJsCR3T722OMCXNaMFGYY4ig/b4Ryw46m9aSbpZo8+ckV&#10;BYOIUXtOJMzTj6oCh4klY9+MrI7jtADBQGwB2SJlikQZBXzD8eB89OgvnGCJjGmHZIqA2ZA+huK8&#10;rj8nZYhrUBPRrE6IIjVL9nvUfkksqH9noOmmN73p6kaiXK5//SlqpImYm970JlMaT5Ma17nOtTMK&#10;BtGBKOn0IEQJMqVTg5AjWfcF2YKI8X2QME3ENDGT/4XYr1ONFOtV6BcR49j+a6KFIGP6t++IH/tI&#10;hbKf1KTrXfe6SSIhXdaXRcr47f4QTmZOuu1td8lIac8GEaNuTpMqcKNo6iZiHvbwWoqC6f+IbR8y&#10;lrlt/N9EjHSlZfHfJ0fb0RZM+iFdiQPHAabjysGvyR/o4hy0QMxsR5KAIYOEWerTjohpvXZJREz2&#10;0yRjSkesEzFdMHsbRMwnN4mY6od/DhHTfgzsmz5QrMtBRXoShox+Tw9cIhETuB+B4d7cJ92N4Eib&#10;Fs9wsuls6LBpVTtmIcMWN57oFGg1XZRQUIzXoEESXPGelpGWnndKvr+x9N9P4z1eONKWYj2xvt9N&#10;psLGddb7mYkY7aHqrISTH++Dg19ETOl/E3Z4TvxJPp9oGD6fKIWMVgicOaUnhd7jW5hGXHQg3Opd&#10;NRHj2Gq5iAqB1ZwbbijbiozoAY/63ja4CYqZhDkrrznJo7hm+tzxtxIxH5iJGNPwh7+ZBPQgEJqQ&#10;IX4XKV0RMx2FwYfKVKwkYt6cvu+745jaGxvr/pZETEVzXTIRU4ReRQx3XxFV3PfZkT+kyKeKjmki&#10;M2dSyiig6jMITLa9BlsUB/5CnjfPeeaZScIgdZqIyYiiOKbURcf0TthB1+75eX/uU1qWdz1JPA9R&#10;RSS5inhebAjSn99v4JZklGT4EMkBPH9BxGRAxrOrPgyZomKqdiz/Q4mSjohBxMgYknGDAOpILD6O&#10;2j1rNWKE39Sy1mVdmDgxIsYS04OQyMK0L3xBnsiFTifL6Zpq5KLzsRjtfPEiYsKQZ3rSIGKQMFm8&#10;NxpDsXMVHVMA4N3JXJbMREyTMa18knxZfrdMR5wy25DcppQYIiZH4uP8gIacwTed8Ma8Zo2boXZP&#10;XgYj3flingXxYkTKyE3+0Ic+GI3qjGiA31tdFAoe2FdsVwqR0GyECNC5rRDt/x0f53V+jpvaEb8M&#10;hZp1ZuJaGRyzGwnl43R7LkKBhQ4/4hH7ZkQMEqaJmExL2rXSkjIS5na3y9+3vvWta138L1rGd0u/&#10;hbEiaXpf0TIiZRhogAc4I0Cb0bNDDz00WUYNmhNtLnjhY2r4UESd49hETEuNDpRhSjJmEDLePQOX&#10;RMwA9k3CtCRZMFKJGMiZjKnvRbDMJEwD2XVpIqZJmW2TL/27t+/zzc7DIDs6+iW+pzPBkPvd/y/W&#10;57ptCMNhmx4V7t/bJWJ8/0yRMB1WWyDiM+O/z9R1jGO100PcSz1LaV/rz5PkvSchU6Df+0Fe5oxY&#10;Ifq/vPAeeaU3KEqGxcglEoaOQrhoH0Yuk4g5Qo2YUoScgNZn+ieilI7SjvRpBstoAPIPKOHkZmpS&#10;9Is1IkaNlXCK9ZGzzz4nwRVHiPEEGgAPIbr69iV9thAxAVY4/4wWw6tNvu1tVQfnTSe+KYGA0FFt&#10;FIhgfIxaOadIGs45J/7SiJjWOe3s0kWu1zUkURH3nM7+IFIq6oUEgFqMHq5J/rdJwLT8rxMxmzIT&#10;MC0z8EtpIoNs/NckTB9n7djuO+7DqF8RMRVRkoAJgAAc0tjPIIIAFsAUgIWwAAgTtAZgBPA9I8/C&#10;vU/59ZvXuZTpeuu6ZjDrvayTMICxtrh0HDpKJVOR4nqQKZVSVYCvxKhnSaZaDUDYKVe+Z9pV7AdE&#10;LcmYJl62KU3GbBAxRilFWkrduzRbt2yfiBjPAuGAbIcVLOlzQBiIzsiY0L1NttBXSayktD4snVT6&#10;jT6r+jJ0mOgZYeVAJQHYAGpi9iOAr4kOgHNJygB4gCPSpaNiLFs2iZSS+j0TM5v/IWBaRhTMRLys&#10;yzoJM5y9aRTR6PssNQovWqiA9PRsQl+zaZm+NewREoZ4xgA/7MR+mlmj8RGbmzOLhG4S4g4fIUbg&#10;vixsG7jIwBQQCpCKYGDDzYbT01RnOtIhT8uaK23b6Wk6HZaCsUjX1zMSiZxJQaQHDktSJjBZkjLI&#10;FOB2OB9mwmgnJP+L35vi//6OjMl7iOPCdUghBNETn/CE1X6P3C8nHdhzzz1Xd7zTHbNALYLlhiGW&#10;c+pOTUmNeLlB/L7e9StKRlFe5ItoGNNC/9M1r5mER6cIIWEuf/m/zSK8iBXLTj9CxviOYMnfg4jp&#10;gr1+d3RMR9aIpHFcx7euI23yXHGc3m55/oykuZJomX/Ia3TdiBb3dJMddsgprDu6x70iYty35c47&#10;32p169vcJgfZpK7f+973zjR0ETGIlSRbQpqIeejDqphvR8o8/OGPiP8ents+PIma+u7/ffctwqaj&#10;Y6QsOY5jI2rgRI6SqFaEjDRCupkeo//ocuk100xwoYuyqPoQUaZLXbqMLuTsL6MtytGvqAbONTvM&#10;4eb4dYpF9u9F/6yUwS8XOZp903T3Fa3caZT0U2PLwkbVH2GBTAk0MDNwa+FYg4vr0j5QR8PY3iCj&#10;Pg2LXRYiRhQHJ7ptQqfW0Os/+cmP0u7Mtoh9X8hkq+J7/Lc2wJH26uJcXnThRTOBEtKETJMuTc5M&#10;67yHkImoGetnu6OWWQ0C1PspIqZJsk5TIfQ3fWiAWcQ5THVKPCckP73GEUZQiBhJMiN8DLVNBQ7w&#10;UUVgIW1mIuY/Uo/Wc/1ivO9K+UKmFClhWvCyu2VXOwp1HhBpgmIiYqId9TW73omIifN4j86bbSKu&#10;mz6u1NDSw5V++bocvK6isyX0XNZFSTLmdVNEDOefDoer6XMYm+/NJ9Z2cjA4bASbym5kbZhot6Ir&#10;mxBpIsZ1I0Q6ogp2mnBAtKEin4qQKfxREUvanf20w6rv8rURGVP3TvSZnLEw+g/brF8hWZAt1WaX&#10;BE+RMr57pvAyG5rpXfHeTdSijyjS7L7VZrFsQsYz6WfpeXl2gkp6EICNy2jP8CM6M4b/z3alvWsi&#10;JmVE5cf69D/CtjU/wtYgefixy/fR72KqEdPCKNX3ImIQL0L8c32cvAv2ToZznEg6i5O5kRydOK6q&#10;BGPjnAwRg+zoOjEaeteE6JHwJGKy8RcImImYKpy0TsQUM7xGxLRQYhkNEYosldqQ4ZzbZiJiAuwh&#10;YjpUrV+IUFgjJl7GzIqNisrPf17+/7a3vy0ayxeSWf7pj38STlIA6t/8dmXmI4qKA/bHATbJ/85P&#10;R8T0x+8//KHSL0zzJ2wQa51ETCgxigBg9Uy8P4QIgymdSAgqEe2y2112y+kaETCWCJidd945CZYc&#10;Kdlll9VtYr3fTchkStOInrG03R1iecf4X4TMngz5PvusHvTgB2eOsVoyTw2Da6pL06u/6EVmnHp1&#10;tKfjsi1xXIVKXxIRM5ExadBKJiImlE6TMb2cIjcGcbBJxCwJmJYmXYpM6eXmf1tJGGLd5jEnImaA&#10;ZuJ7/l5Ir1uuX/s9OScLIiaOmyI0P9eV5D6L7Yl20M5LhiiGZGQOGccsYqeOlYV749rdbz3LbRMx&#10;/l8jYqJP6s+Zohjyruj/3RczGmYoScCZjqEE6SZ1BWYi5vDVkQH8KzywGOkmYoD5lFCkCmcB3xSh&#10;Ud33R9swEiGSIVP3NlKTMo1oImLOTqeH4fUdmABCioi57DViHBORIh2G08v4MIAcHfdKV1LOCloD&#10;C9orh/Eb3zgznX+AJEney0TEzHqHmFISGdMzGrj2rBsDUIU02GpiZQmsWvq/bQuANhMJKf8HiZjc&#10;Pgk2+riKoBNpaKSLCV48yBhAsIkYJEyNttToSwuCxv8JWEcKGcAIzOdo63hG7t39Tte8vM6l9HWG&#10;LCNhSL+LBLbpOCyImOE4uGbRKUnExPWkwwDwTeCnQUuI31PK1QCLJAEjMIWIqVk0HCtJFU5JA+BN&#10;uQQiBmGoxtmlEzEzWejdsEny8E944wmr41//ugBNbwp88PbU5Wy52iV0CiLBaFcWFaSvFror9R/9&#10;ZhR0rPtM6DHEBIALmDfga2C5lCY7NtetEzFVz2WNiGlJJ2BJtlySLIkYDh3ZSsKQydGL61mOuncK&#10;hHur+5MO4X4RT0XEcETaPtDTExETujhtYcgp/w471QxJGQ0T9nQZMcxpoaMarCIwkCSIFDNLCNVG&#10;siBhDnnaIaunPfVpGQGTkTAHPyXt+WGhq1NHx7aNNe3fZEwO8PltsC/kBX4nSVODfi9+8cCaL3vp&#10;RMS0dLqRa+uIl1nGSHGIJelIGMdHHh126KFZQPhR++2XtWDUudtll9tO01DfAFERS0TEDje5yRQt&#10;cqMb3TCjX2pGpOtm+o6ldCREjDowXTgXQSIiBanSMyAhVy4/ar9YhyCxHmFiPeLF746GSblipTH1&#10;dNQIlpwlaSJbql4MQcRM02LHuTuixvdOX2oipoiXIl9ucpMdcplRQLG0vre52agTA7vBhQirve57&#10;36wVA8Mp3otw6dmUECkzOVMFfQ3y2bbJmxaRNbaFAxEyUsMc5wH7PGB13ziHWZrsf+ghh2R7/MD7&#10;/i0noCjH8Jx0fOkweoggZuhJ5PBExtClIxpme0RM67NNIoYjmFEx4XgjNvRZfdlSH22dQb8UGVP9&#10;E5aCqXoQKzFTRsZUmiBsBAuI3t5KxGyVxriNd21f+vE/T8Q0Ud/P7+J4Vksbr6yBAYyWGrARZdQR&#10;SBVJm/Yqnm9OB/7TC/N5pgzbsYyOye9DPP8kYPq/hfR7aWm7w1aJ6uSDFRGjUG9FKtKX3gE9+KnQ&#10;fUnExLPl//E3OeXaEJ8vCdzQFRkVE+vg0PRBETGn1MxJaXPiOKedetpWIiZwofbH1s4DH21btxIx&#10;nZpkX0SM9vOV0OvajffWunoiYuKdJxET1yWqpciDKtbr2um01ne+i4bZJGLcKz1+4kmm/w+fPHC2&#10;56D9aHtZHiHO29EwHVWZMxZ9qaar9ky/HvcsHUj7QbbAptlmvJd8N5Uirc8s25W2luJdiWLJSKCy&#10;fT1TFMl+E4JMES2jX3mv+pz9C780tjFAdt4UESXNyzE9SwSoshPsGj9f1stbcBF8C8/jhCJifK+o&#10;qLJtypLgMgSWvNxsemEncABsEFuFA2C/euBhk4ix3v+2xZGwWY7TRIx3YoB5JmJOmokYTs4c1o90&#10;mYmZJmf6O0bICZ7//FGsN4xyRcQwhoOIGWGi5WBUoaAMwzn5rSvThzHu1dg7JaEiYyoqpqcpLkeb&#10;s1bLLt47h+a1LB3uNVkoL4pNJ7S9VBhgQ0N0HcJuXZuOOLFj8eByNoB4kC8Jh859HvPqV63e+uYT&#10;AwR+cvXNb5wRSuNHqYR+N4C+0b3/E1Evm58iYmYCyO9eZ8YVTPbPf35xKjUNWkcwwoAse/GLXrx6&#10;9GMek4ZVTRdpRVKN7hZL5AojjHyxFLKLjCE77bTT6jaxRNAgYJAxXUdm19h2l10qekadGWJdkzOO&#10;L9T1vnvtlQZZHRmEjFGqDGGORq1zKNQnCknj7VpD2gYCr0m6Juq0Fe/bu7esNCWRMTUrBOWzScI0&#10;SdJESRMq/d+m1LbzdktpkqVHPtZJit5/3qbJn2UxyVwiTTgX43etGw7HkAbay/Wb67JGwth/Oo7t&#10;hsOSkTCAO9CQ8pl152Ypg8RxTAaDLEFFAX0jrnM6khFtxrAAxwfzHXlnS1IUS2+0q0YqytAYBX3x&#10;i+eRS8oP8dLAv2vEAPiEDqPLEKdNFJs1iY5itBAxRnwRHNl3R5oIoiRnHvpdOOyxFBEj+kC9J4aJ&#10;42Y6TX1GmhAi4w+Xkn7h0/3OOTjYUjc4wQwePUQZa9fyeenJd73rnZmeoU2e+jn5yF9OA4MoAFTy&#10;3Ije3/126tf0Tvd3v/8QS9eWRXx/Pwr4LomYEPfa4t4RPEmYhG74ZQCtIgR+ns+IVMRMgbLl95Jt&#10;EzFL2SRa/ixxXYPMafJikkFs9La+K2p+aZ98TqGzu4YWEJEg6bxzV2cHqEuwFO9eKG2RMQVggQq1&#10;fBAVQCMgLyQ+nxEyxvOL+996vU0StdR62yyfW6ck5XNuIobTsOY4GCWsSB4jUIBPjrwBKQkGgZUZ&#10;/DT5QgoYhQRABBJb7O84pOrgDGAVkgA4zrccMSYJhuP8UxRN/IeQ+mM820v6/Cn+7nb7P+PHL3/5&#10;69U5552fGOLIo56+Ovq5zwvw8spMTUS666/sN0cl9WjoToQCvUM/0UUcndRjfnc04dBpomESVJ42&#10;CvIClsNpSvJlSK+bSJqxvgsUTtJkyoKM2ZYAhS0At5G9ZSqSSNo+5vI6gM8l+eI6pDIiYdrJA5SB&#10;9mnkMr43eF5GM6YDmLq6iqu3faKfRRqpn8c+Ns5KfQyLhRg0U1TwhMBxMJEBKCOGL3yh2euev3pO&#10;YMFnhM7N2YXCVpuS2iBORsI8sYrzqhNDR9umRgwXODNx5fOyYG/q7ZAuul54tMK8G9Qi1Y1Q9ogl&#10;nZ6jjYrubkgSMiEIGGlM8NyrA7/ZFpmDhDk8ruuJca3SX0Rj3HvPPTN6F46RhiMKJEmW6103iZgk&#10;YEYtmCYuLP1vO6TG9a9X0TAK8iZBghy50pVXV77KVZJQQbj89V//9eqv/uqviohZCNKFmEXpb2Kb&#10;JGBGlAxiBqGCrEG6WH+V+F3RLxXd0uSKNCVLhEv+H0u/8/iXL6LHeteZBNL1r58pSO4Z2WTZYn2T&#10;MAQ5I0rIYNruu+2W0c1mk5JyTpAlD3zgg5JUQcgsiZhMSSJjvXUImYc8RLpS/d+CxBEx438RN2bl&#10;VJ9QHULfH/3o/dNvedOb37L6aLTnz4aDjGzg4HFyz5cuErrve6Hb6LQf/BAxU6k3m7Ith5/eo1vp&#10;tk4zKYeyRt/bkTSjYvfjLKY99Mcyao3znpMuDP2U/XFgsMRO0S8/MiLTCqNWdAziIAeUkTIb/sya&#10;/xP9F8aCGTjU9B49kIRBXM8mETOTBuUkJ2EQko5zrLsg7AOCn50xAJDESpIrIaHfM7JoTWpWI7bJ&#10;80TGZ7RpPMPvx3Mre8FujOc6bEeuH896sjPxDmCkH4dvRXrdROKEWFdETKXDsMtJkMX9EQV76VcO&#10;OZ1vJlH2wjMyC5HBfY656YRf89pjU6e9NHSCFBK+K1/V4CA/1LNlc+BbuJctYT+8a7ocNjNABy8g&#10;A1xHk11s8He+HfZ18YyJdimK5qxvnhXHQMSMiJg47mnRXrQTbcP71BaQc/Sy+ok5y1PYRWQMfMy5&#10;byKphQ9O+LIkU3FC+OPSdOBsgmjXfmBy9gFpz55k5GiSIbOtZI/YNPebqVjuJZ79d/WteBfTIE1I&#10;YxLvptOfSWKN2K+JM+8KiaofeZ7sG/IlbZ1zRp/KZxzb2B5uaRxT7ff8xDF57DhuzhZ89lnxPCtF&#10;6ZNxTzljVjw7/gUSprkIRJznmM/yDfUsPbOsSUaiLTQh0yVKMjsodI6ZWdkrBXpJ+h/PelZ+Txsn&#10;iCVsln34IOwUe5TcSNhRkVc5szRiLK5jLTXJgarYTK+r9Slx4o6MISJEnChDSIdhLIPYUw4W86Ox&#10;aAB18yeFEzRmUHqbys1vT0e6nLBRwDeJmLn+B/JlScT07yZUSE/ftkUosEmJDRkKzHHUpuhZWsoB&#10;fEsyVVmNOh7Wq8JoM+juy0sRMcO550BpQJQBB8TIuWiT/5uImM2P0UfXZ3aKHAkPsC80n7I9JxTI&#10;56PDma3C/QNGQkIZ1I6IMfohFJUhRKwgYm4ZxjiXt7zl6ha3uEWK72YVuN2uI30pjHUTM5aImF1u&#10;d7skdJKUif+btCHOoRI/Q+0ajKpxtjVsBBFAhb30Lkz7pd1ke0n2eq4XU4TMqBsziDtT0TFqwDzl&#10;Rsp4FWnQ5EjJXOMlBVGzKbG+iZgladMC9JY08O39Spb7FhlTZEZHmKST8alBoAwCpI13/25J52Mb&#10;siRRthAxI6Ilt23HJZ2Xiohpp2ZbREzv6ziII9faIL+fX9/vRMaEUPiee49MeFf6PxKWUWhFSW8w&#10;iBjqjEoL4E8PFRFTJExHxEhNaja6lOBMxEw1B0L0Y8djiNSIuWxEzEVJxOjzjBJmHngw3bR+JCLl&#10;kj50QRMk9AQQw0gxGJ8Koy4/VCrgcSGcnQyJfe978ll5pgyi8Gsg6vwwPN+P/vrTcMalFrrm340I&#10;D3pH9F3NsFYkTBExRcZkalLcU0fDkImEGaJAcS6TsFFTqqI2iiCYyYFtSvy/JBNSBgHzv4WIieus&#10;bSsl9NJSxnzq3dTMc3+IfQBOgOK8AFBnhzEHtrvqv+8Frir8uMDHDxK8A5/AKMKkI4fc/38FEeNc&#10;ZJOIAUjLUWigshiBSiKmyZlZEnQvRFSMYyQRE8ecwHPYuTVxzvgvxbkXwiYmEYNpuYQPe9nPXhv9&#10;4Y9+krrimc98Rg4CmNoYHnnlK16ZYIWNps/Z8Flvj5mRQgfRRRMJ0zL0GV2WZEUCzFMngNlky5IA&#10;SdIDCIz/lmRMEyMTERPSUS8z8TLXfNkWEYOE2UrE1LEcu8+9vJ7pukI2iRjEC2kiZiJh4veShPEM&#10;ioiRmlT2iI6mlxWwhJGMGhYJA3u9Z5ohCSYycsfmHhsOCx2KDHmOFNHQtUcd9fS0zwZMzDAktQf5&#10;0iQM+01H09fI88SYoZsJfZ7fE8A+q2ahGAS7dpDE+sCjtgWA4U7AturIVHTMy3OK0CJkjGYiWkpe&#10;VSlLGRFTjkpGwsT1w7KuH2H0mAMOSLyh3gk8AsMgIESCXP/610tyRXpOpencYHXDG/o+UpJucIOU&#10;mhXp2qvrXue6q2tdCwlz9SRhECNX+vsrJWmSaUcj8uVv/uZvUhAySwJGtEqnH9kWEdMzKHUkC0LF&#10;OmRKki7/UDMjNRGjOK/vxIxMHR1DHOPvrzhPd33Na15zLTVphx12yPSkSr0S8VPpV+7RdyTNTjvt&#10;uLp14D64LYmRu951dd/AbCJWRBMp3NtkTNeNaeJFGhJixfoW/yFeHvzg2q7FTEwtiB6R03eSHh/Y&#10;Ub3Be+15r4ya4Y9wMA3s0AVfjL6hH+lf7TQiZXr0nl5Lhz50NyK90mEskTEcSU5/kc6t4+jEciTp&#10;1UotcWzpFfp5z3KWRIy+OhExlaK0ScQkrmr8FHZevzRQJaqFfmtC5pTwY8jk01wCEQNb0YnrRMy2&#10;I2IukYhB0sd6DvT3v1916rr+Tg4GpFyYKV8ijRAuSWgN25Sps4OE8ex+wFYGbpkknmnbC7/LzrSU&#10;jbFvkjH5HrZBxMR6x8n3ku9EahIn/JspMxGjeCsi5jOp95rset+/qRPz1vRNjz3udYkx6RP+KzyG&#10;uFCrsIkY9sY78s6WRIxziKw2WFPPtWqhGLiZiJhod/18W5qI0YYQMaef/rVsMwYJTo3rXRIxrte7&#10;5xsXEfPmLUQMXEvfTeRz+uCVlZIRMbGte1IgNjNUQq/PREzcXzwXmN5zYiMRQnBn20ED9dq553pu&#10;tP2MDtaf4vkblIKFmoTxfrzXJskM8DSR6TsyxvvyjLyrJmLUWlL7qUkYfbiImG/Ec1IfZltETE3B&#10;7vieaxMxbLN0Y3bPjFn8fTaNf2FgYY2ICd3h+Sin0oSWAAzPUVmMnBEwbEYXoy8ixiDCViKmfRDf&#10;kTaiPNkr7csgUxZYjvfl3ZEkxuJ6LtdGkZThKzaniZiZlKk6MSlxIS6oajAUEbMeFdNkTDUEJ5uI&#10;mJCcQisalEbQBEwLp2yOiCnSZZOIAcgmJ3vIGtlChsNt2lzLnDkpC2EtiJho2EXEvCNBR4YphfS0&#10;YMfEA1O498QTT8qRa2kCZwUo/340OspGrRWgn+MC1C/l/7YP0FvTYhcRAyxLkfh2dKYzQkF/PDo9&#10;sCsc+KlPPTgNI0IkCZiQnA3pLnfJNKMmU3bcccckY0iTMCJjjJZIT5oJGMXdZjJG9ItlRtSE5PHi&#10;v97nznGOewcoMnJy4IEH5ggbp/s5zzm6CvhG28JgKjgl9+/d2k048tqNdtKEjHaxNFZp1DaImDJe&#10;C8KlJRTgLCOSZW1dyBqZ0qTLLB0hsiRp6vi1/zoRo2jvTMTkfvFfG2uy/J4Sv61racdjEsZ+GPyW&#10;JGOGLNfbrsHB0onZ1jFIE0Wuta+n73N5j/WcAvTHUr5m9sXoh1WLQIpgFYTEVtMHlKQ+KBqGDqFP&#10;GEgh662jhAFqDxyAiYgJRZgKMAQRQ1/RUambXlz1BYDzY455dSq+f4tzc4q2R8SYapqT3KlJDKMQ&#10;TcboBwFOZiJm29Pz+liHgEkCNIRjDdQwIAyP9uceFYkUWcjZec9737v6ULTJ/4hna3SCo5W5smGg&#10;pSh0zZgfBYCUVsNpL0LG9NVLAmZMaR26qWpDbS0WO99vEzG/y32kOoko6WPQb5nKhExBqsQ55YUv&#10;yYNtyoKE+S8nYuL4yA33gAT4c1Wwd+U+6UVggdFPAgYRE2AJYBJOCzww/kAFsAF0AKE5Kvi/iYhx&#10;Pg7EGhGTzkLlywMkAPWSiNHmCrisEzIJusf29ivQVGQMoDsB5ADDTcL4XQ7KANSxbUp8v6xEjAL2&#10;bJI03l/86tehJz62enU40Qce+Nh0uPYOh05aglQWeEK0GFuNYGff6RFOC4L34x8vXdu6KfVX6rDS&#10;Y1uImOjHRcSMujABAE2nmYTHAIANQPN3rG8iZo2MCbAH8G2bdFknX5bSRMwUDTOO2+deEjCk/6tr&#10;6vowX8h7IRyulA0iJkmYkEyH+B+l85uI+WjYsxodLkzEVopATuw1RSeenGC1SXGkGH0K/9G19C4C&#10;Rj0YtTsQL49//ONTpPkgOdR9O+rIo9aIciA1seYzK8e+yRe6/PDDD5uiZzLcO95/4dEibtiBwpxq&#10;x7woATKSnX6HP41st0PCOQF6E1jHb0QNm4D4cd1IImkuiAODTTvfeuckGpAQHSHiu4gRSyRFkhE7&#10;jFmEYpucmlrETAgy5lrXulamAjUR0hEsSJa//Zu/SdIFEUOQIk3INAFjW+K77TsiRkpRpxYptrsk&#10;YaQ89TTV/R3p4ncTML5nkd6QK15h1JiJderXiIpxf+4F4eLeSD8LgpwpoubGq50C98F5UswRMdK4&#10;Mj1pr/tMZIxoauSJZ9tES5IryJb4nsRL/G4ipskZaU2ZsjTInIyWiW2lrjsHIgZOhBsTK975TquH&#10;P/xhSfy9ONrFGwK3vzNwLIIRNhFdoP8kCREO5PmhC6VMfC8ct0zBDB02OZAZgdHpMEXGtM6rqaxH&#10;ilLoUXaAfahCq/rz6NP0QwhHkrNuVL5I00HE6JMDV7V0ihKcpE/CBfyVy0rEKM2wJGJgMdiBLnB+&#10;uuOyEjFtOxAxlfJxftoCzyKjPxXRbVt04bBF4UcosIuIsY3nxxYgSMgaWc85H9I2I23JkCZjLpGI&#10;yXN0gf1ywGGiThtjs70XKTRIKPipiJiKSmc3PDf+DqyJiCli9yXpgMOIfAw+q6K9Sl2oA2p/9gUm&#10;827p5jNCf2fazPRcqwaKJbs7ETHs8hA21lTPtpFuI5VKG6Xbk4iJ42sn9LX3mTo63ncTMSLGZyJm&#10;rm3i2uFlOFcUoPUEEWNbpJP9ZiLmbYm5+df8m0+HjWBP0iayPexiLLUfdk5EpzZfJMy38tn3e9M+&#10;JmIzxDvL//Kd17vXh/rdeybL91XpWWww+xcS5/ZM9CnPF2GDZCmsso5fGq94rtosnKaY8OlxHKSZ&#10;98bf4CeeHD6je08iJp6D5yFFCUnVRIxniYCp5/mKJPq1D0XpcR4CUAgyhl0SvVkpt0XEpH171jNH&#10;KZciYvgwCJ22SWrnEufFL1yuGJ0RBhpSIaH1u9aX+G766qPDaShGqIxiF6RhoDnJGoITJqMUBtBJ&#10;OzImG8EmITMiY6pezDo5M5MyBQ7ayV6SMS2tkEQ/pCBnUtaVmO3sz+HhBE4RMXEt2MJ8MdE5LaUI&#10;UI5fDyVLAf/kJ6Z1+1nOPsSxMrrcIfBGpf9v+rQTaKTctRrhVgtCWgPFSdldEMpAY8UYaphGk574&#10;hMfnyIUCbEiYjFoZsvvuu00FeBlhBduQLjvd/OZpmG95y4qQufktbpG/dwlDaeRELRi/GU77dRRM&#10;fh8kjBSnnRE6t7xl1ZyJfe4VhpdxBsiBPDnmwqGrUb8iGzLHXRtifDu9hWNfETGdylbgfZmaxGh1&#10;hAbj5/tWAmH+ToFvyseTiFmPZmmxrsmX5fdZOpqmyJjl7yZmUuI/x2NcGYEmPaxDhHTaUv/fjkiS&#10;Jynj//HfJIv1fcxaXyHsHeWS6VLub0P8Z5/cJn7XM6jlRMiM55azcYQhS4BxSryH6IveSb8vBXrf&#10;PiLSvM+alWMumA14S5Wk5ID2pwdIB9YLsM9gnVCOpfxenIrzJS+RliRHs0IMKdoT33RinhvTjmjp&#10;miFbiJjo5z/7+S9y9Osz8VwmIiYMjPxoDjSiQj/bHhGj/0khIhxqM/Mwapwm+u+wcDwetf/+OVMH&#10;PUr3IBW1S8/SOzHa7Z1m24p1amPIi2fwGbgamappHhFLFaXXNUpmZ38mBX6d5AVype+5SReCyNlW&#10;ao/7JJ5Xz8CWJAKiZUEkTLIgYf6riRjFYT3r/8zHe8r3533FfUu5AvQAJQRMCzBgukQAlj0AMJqI&#10;kTKUUTH/h4iYBiJTatIgYIzKLYmYTVkSMxWSHmB8jDBxUhpoTWIdcNUygFULIC3S8lJTw+JZi878&#10;WbRV4fsvCadaCssDHvTAdLbYFs6xYp8IVw609D0jWux26fQPpD7/SOrqj6X+SZ0Y/WNydAYRU1P6&#10;V9QIsMk5AqabiAH6GnQWQVP/+U0SmIbYjsz1W5qI2TYJA2BWSlKt6+9FxBQJQ/rcfa4eWV+un4mY&#10;iooxMNTkyzoJUxGNpEmYcvbWC6YvnT54ic1ExqjLQxcDqsC7WTARGRyVJmG8KySL+i/SkaQRJwkz&#10;lkgOAyhstvfXETHqeR0VepvOFtl42GGHpjgeQegcGr9zO2RMEzF0e2BP+l39mK7/1cV86XeYgI5v&#10;IoYUkV8TLhjIYTNcmxokHH0RuPDHjjvuNNJvinjwvSNeEBDXu951J3JClExHwiBeRKGIKkFqSBkS&#10;CdPRMBmFItplEDBXuELVhelIGIJoseztchmCjEkCJ/ZDuFia7cj2jouYsV4KFFLF+ZwXEdTbEOSL&#10;bZE3liJ0iqS58ojiuU6SSu6NuN8W9yz6xzPpe5aaROA5eNDgnJkxpQsZQEPAIE6IZ+z3MgpmSlV6&#10;aC0f8pCKgEHOiKJBxpA+DlIHMYOgzRk7AzMa/Ntpp5uvbnazm+U17B66QirUU6Itap+vDNzw+nBC&#10;YQvYn17gQOtH+mrp8kpfytSR1HkjGnA4jqXvZl1ntjx6kfP3rdCVIh84pkb0YYmJYA1B3joX0lRf&#10;zcg1UWpTv6xUStI4Sr/M2nljsBAGgFm3lZq0HGT0/QMfeH/2ZQNeCCjHpRMuMxHTRIHvSWyUzWA/&#10;0oaE08ym1DOqZzOR80Ost01NLzwXt5e+0pERffwm/JuMafG889gh0si2EDEc/bB/ZffmgYALvlM1&#10;fFznFGkSepb+9Pw9D9iJ/qP7PFN+J7+Unnhx6BI4kbwsI+xekRhUaqzJYmBWmBY+Ru6JFnFsupue&#10;r4K9RcRMz2uQME3E9D1rY34bBDdjrfSkzdQkRDo7pk14r94/PxgRw1fr6ZgRMSJikC9JRIe49gyG&#10;CKe/ImLeMKUnIZcI7MnXhoO1oU/EvcG3HeVT9mweOGCzRP3oLxkplbZeRHARmPBIT0kOo/zkp9L9&#10;KnKp24fUwMYR1Y/myJh8X2FHRd4o3tuDHSLOtNlur55bkTElfmt32T/jmqzz/NWwcTx2HgYQkMG+&#10;deH5k05qIiae4/E1lbVnha+QmsRuvPxlVRzeM2Vj4PMiYp6XMhMxz06dk4KQGVxJptMGbrEffON4&#10;IjTzvYRu4ud0jZrLNdFSkS9x0GRzYl2SMDUSkRLfkTAdIioyJkcnetQ5nB4X7AbKGGIWi/153XE1&#10;ZVOGRg0yhsjRU7y36sUMEiZESFhObx0OiYaSksSMWhJFzHR0DOCwSchMCiqlSBmj712Tokd+mmF0&#10;fg2zXlDNWiInHatMeXnRlMDPfxYAO8A10M8Z+cMf5yKZyI7/k5/hR4SjNIfbu0YOJafJKLbOQdFp&#10;0N+IzqWQ2AdDwYgA8m4ZsYeGQTTywLh29EuTLz3zEWGEGcOb3/zmWRsGIdMpStYhXlpq9GKX1c7I&#10;mQA9xP6O3SMblogbx0DQ3DZ+77Z7hbzKFT7ggMdmwT+NvSMdKCBtqttRR1VoN0nYjbahLTBiy2gY&#10;IJShWyNiANSPrhfv9RtbnNuM7fxPLjsR0+RLRYs0+VLETwHjlPHfcnvSx2dgkyCJZf4OaRJlKRMJ&#10;g1gZsmW7ba3L9XWOJmAQQSSva3xPcsg1hSyJmJK+7gp997yShAmwP42+xvvQdxGu3lcSoW85eXVS&#10;KMUsmB0K8TXHvCaJQSCa0qOfvPsmYoD0Hjl9eii/nE4+9NQM1EsntXFt3dREjDbC4ExEzJaIGOt+&#10;HU45IubcJGI4cE3EcLiRC0XEbI2IqZnK/pTOpuOqQ8JAfftb305w5vkwmMLigc0DYkmJU9KU8/vi&#10;+ZhKVlstIutDNc17tOksXv7e96w+/MFT4p19IkMwGSwjAekMB2hRuwpBU3VLQsLhRcJy7pOkQcS0&#10;DCKGPuNAd0TM9j7ImIqSqcgaMkfLzIRCETDL34OcIAiIxe/cLrffniz22xD3IkVrW2TYZfl4T4QC&#10;FciBtEaGAAqAdkXEVPhxzY5QReo86xwp/MkiPWlBxJCt17uVhCHTMwppEuaSiJgEOfGetUWgCMBL&#10;cDcANCDoOgsYzoC6JbcJ2RIhQxIozw5Jyg/G0ro4n3tvsS3xnX2pYr3RL+J5NsnVUWPT93jebNI5&#10;554Xtv2diTHMoLdnOHKiLdkK9kFqrPodHHoDPACMlFT2m24HUEWQ0Z/00idDBy31GT2YZEzWiRnp&#10;OyE1a9LIfx8jcE16NAmTRMyQJkVaZjJmLsoLsE4S/XEmYCp9ocGtZTpsl0DEtLRD19ezPSLGvXVd&#10;GE6H1AT3ncR6PIeyR2xNOSJt/1ons5F0MqwF/yDE1WID4JsQR3rAhEceeURiBYMjIl8e9/jHrQ46&#10;6KDV4+P9IWQIEkakzGGHHjaiFotYsezv9Pchh4imKQLmkENq9kT7mUba/+rPwKONP4toD+wZgBgO&#10;qCK+L07naUpRGuBZlAwbwB6wHYcddvjqwLjO/fbbb7X33v+6ums47/AJZx7hkETDIF/+e4h1HRFC&#10;uh7MP//z9ZO4MI01IuOa17jG6p+uWTVhMiolCRgRK0WWIFcQI4iUImH+avU3f/PXE8mS0S9j6X/r&#10;RcnYpwkZqUgkjxfrkCoddeM85B//sX43+UKW31scw3Xa59rXulbIXKw3yZi47/5dZEylJ3kGlk1I&#10;NbaDBw3a3XOPPTK9Sz2XJmIe+KAiVBAwpgJ/yENFxTx4rh/z8IfFfxX1UkTMAysaJomY+2fNGfsj&#10;YxQEFi0NLxqsUzRYlFIO9gU2RdQ43mMOeMzqiMMOS0xwTDjZJ5xwfLZr+E8/0GfUDqlohhrlR04Y&#10;6U9nL3R7O8xFIJQYRLGkHxExGdGAiAn7sOzXBlq6P+urpCPXuo92+nc73PCYa8vIYTZ/0T8rkn9J&#10;xLRPs30iplKTPjsTMXGvrm97RMxSmoghbIX7nKYNZk9CkmQIe8PmZJRQ/LYeBhHh0MfPY47tludY&#10;EjGesyWZiRipLmQbRExIEzFJlIVN+m5cg+M65xoRE/fOGfesk+xKIkaUyYcSf9JvExEz8KIZOmHP&#10;17zmmIxS5o++P2yNZ+s9SRdHmORzTSLm6yM9qSJmy74Oe5r3u5WI6edgW7MBeTeutdrKaVuIGNhv&#10;ScQgU6TTIGJgWtdL/9F7xD1x+o9LImbUiXljETFInCZiDGrA6GYYcn7tuO9FBFmlZ1fUinYgkkc0&#10;mefe2GeamSzsfkulp1UKtfe1JGV+EMKn1s8QdyJd4KuJiAlpu7pOxJy3pR35vSRikEQGos4955vZ&#10;tz1PAxPuUVRMPz8kDF/DwKfniKzqiJglEaM+rDbRRMwLo51sj4hhp2B4363LgvPDTonelEbr2HgR&#10;OMY7QaYhZC6XYTZ2EN0y2B47dghOh4L2AREvL3zBCwfTUwVsGbzMgQrHQgN4zWsrDwqjKDQKCZOF&#10;aeKmNYTO0VIYdiZieiYlaULzd7KMkCEaZEkRKsgVoKzTmJqkaUVFsGG1vtKcpnSIOC/g4TqMRHO8&#10;gZwzo2HIe7swGpURZqPHNUuJWgwDuP9f9AFwyzlSA+I36bhwCtSTuCA6jjowmNYPf+TDOdql0x55&#10;xOGrR+//qDR2NUvATJL0SIdcXEujk7vf9a5pCAFkRvjGYQSNjNz85jvlcscwjCk77ZSECnKGwbSt&#10;ZZMviBbS52PMm4ixZFhrv9vk+Rh3RprTCqhxxp/L2Y52qcMgkoBG95W1hxYk3twOKn2tImJmIsay&#10;aphsjXxZ/m7D2ERMAn8RK2E8k7RIoqTJkhEpEtLkxES4iLJBuPid6woY5zGT2BnrbZOExix1rjqu&#10;408S51tzPkKBbxIx03VNYr953+W6imxZP3dJXVfek+sJyft0XeM+bVfXX8/U8wIsEvCLSIt+KBrt&#10;neF8JQET/Y5RyNHX0BFvkJIUisp7pVvoGQA8lVwoOCOkScaEHBEOQZIx8R3oMmL6vOcenfqMzsqw&#10;9ZfOYetNxNBDdAcjqghdEzFImIwO0c/VS4m+ZCY0xvVzYaiMGDC6m0TMtj4VPfKn1e//WMWxOdvA&#10;w1lnfXP1yXgf74h26tofFIATwWk2socEOD3wsQeuDg8QyQCoyWBEBmv/xje+KY0qJW4WkaOOOnL1&#10;xCeVE/SkWCLTGQyRhkZvpFJ95StfHSATOBCSjTj4URpOxjLJDaQA3Rb30bK9iJjNT5NNIlEUK8+Z&#10;mRBZcTzHbQJlKUvyZSlLImJ7MpMZ64IY97z/Uh/HksZ54UUXJTGBgDnrrG9kccYCsoBoheYCi0XE&#10;1KwcSJNKT5pTt7Z1zWuyuP81EubnTcIEuAk9niRMgpufZCROgpoAowlA2kEIEAKwNID27gHvAt9z&#10;7jpypiJlZilSpsBzEyuXJkXCBNBMMfL5nQRd+pP0JHZJG1kSMX7/9vd/SILj3WGDAZz9998/HTj1&#10;H9gNdkSdDku2x8g63W8gCKY4MfQFXc+WA1j0OMKcXl0SxK0LkRLLyJGaPUlUzBcTUHOcllExveSw&#10;bRIxuT6kyJiv5Qj4VLw3BKieiZgiY2Yipr4r8pupSacXGdORNkYkOxpmnYQph65H2DPdIfSR++kI&#10;mJ7VLoX+z0iYT6ae5kS07UpiN/TxB420hxMHO8FRbKZnCpvRxcAifUOvPD/w37NCxyBVkCyiXh73&#10;uMcnAYNEJknGxHoEzcFPeUpFuRxa0S6HHnpYkjJIlo58IRlV85SD85h+17ZFxBwxiJgGtp0un2T7&#10;wKkwQGLQl8KgVS8GLoVb7cNOuJYDHvOYHNC5z173SX1rsIgTX5Ev158iPjoSpkiYmqbab7Mh9X9I&#10;GITN9a6rHsy1Vtf6p3+qCBjESBIcVRS3I1uQKogWyyZammDJ35cvQqb/J373NplKhIQZxAqypSNc&#10;/G5SBrFi6XeLGjEV/XKVjKZxbIQOouhqV/vHTEtyPyKBKvqlomAI0sUzgu2sb0LKM/D7VreqQTNE&#10;TKav3/VuSYZ0vRj9+QEPrGiWBz0YESPqpYgYkW4VFSNl6aFZO8bvipp5cPZ3AptKkb9fHOu+/3rf&#10;1AXOJ41sx51KR5jZ6qY3u1kSuP7fy4QPD3nw6jGjxuChhx6SbYfdNPjB/r8jfIz3he7QF8yoo/+w&#10;71KKvnHmWeEYliM6ExH1PX+nTj03nVS2gdN/ZtgG/b3JmO7PrSv0Vyky9A5ShrMtbSJJmdFf6avs&#10;pwNrNhGTZAwSZiJiZjKGXwPb+j4RMaH7pGUiYqYaMUnEVM0ctsB9ZOrR0PdLKSKm6pg0id92JB30&#10;EMchaoZIHTmrJX4XIdHnaKK/bEtJ1/VASnwv7ciSiKlomEpDsuzvHPqs58Oxj98GnJqQsa9jOh8b&#10;51rpWjVHPHcEGDvgGcOnnil9x5bAWh1MYCa1lwZe1E74sv4/6cST0gc1exLs61hIcHpZpJH33uRF&#10;Yq20pTWoUXXX3GvbyrKb9ayL6MqivfHc2AHH7Jo2bBed7Vr5ME3EmO1IRAe/2vUpMCwisMnnxLrx&#10;myitURkpb8joHwPXXafV8TwLbaMGmmpWonnabdeK6AqMMb436QED/zhwDxxZkzYE3lkMnC2jehvL&#10;SN2+8EL1hLy/HybJqa1pK7CV5+h5ZkRMLPUlzxUJ1O3VdSH+tJ0mtXqwqNuB42oH7sdgyRe/8Pn0&#10;cdTBgRf4HJ2WhIThPyJhlrV2koiJ52i21SJgQpIHmbkRfkZPZc3WdObQM5+BlDEzYNuq5092ynEN&#10;bDhXciNxfnI5JyHVEF9cy9Ew7VxkS11Mb9fCQGPiNAQX7wQKozmJYr1OpBFkblooP9EmRcLIUZuL&#10;9iYJsyRi4nuPli+JmCJfllLpRUXEVFgt4XxvRsfU/5zyioqp83Da41xxPiPQnw2FePbZ58TLDUUQ&#10;YDJD/DkqY8QVQAck/2/5tPORjkNcH4cvp6WOhv/DUFRC39S0Oe3zX1h96MMfyffBYX1YGL897rVH&#10;OH93DuO1S44IMbb/Egbtv4fxZdzUcUG8mMlIVXzbG530myEEZG6+UxEwvT+j7fstbnHz1U0QM/H/&#10;LW5xy9Wtdt45wbUivj2K0pEv1luHpPG/pd+9XZIxd75zkjFGSQ468KAEbUbUgHLtEHNtamvgvAtQ&#10;Idne/e53rf4t3nkbK4aMUkuDFQqOkitwOhMxm2RMC+NYpE39th3SoYmYJDGaGOEEDNkmEZPnQbxY&#10;Vwx9nr//a7Lm40upc/X51siYQaZMJExIj4b2783rW5NBwBQJQ5ZEzEy+NMmS27iOkCRxch/3uiRi&#10;lhExMxHjXSBi3hHvZ42IOfHEZIiFwTMg2Ggs8jIaBigX/dJEDCLjyGgHyBltgWLM0VKKT0TM0FEv&#10;C4XahhXJk+k/7373IGIuKiJmioZZJ2J++atf50jPqeHsJEEbxoIDfFmIGLrC/yJrONmMmBBmz+bk&#10;0IGcGiN9Qq21e+18z3vda7V3AE+AFJBUZ+GQcFC6DoOR6P33f1SONN5vn/uv9gpwevd73mN1j5As&#10;XviIh0f/eMrqBc89evXa0Md0oXozp0nFCCN/Rhg3Ruq7cS0iLFyXexYNMxExyJVLqfHRn3KsETdE&#10;ukkdBxlDby7JholwYLTp1rFuSUT8WRLP37Gdq3XhX+LjnhBRjs+oA9tnngkUnDkBWYDlu2H0tQXE&#10;A3CRU6MCJknEDHAyrrOvdYts3P8SuMzRMIiYImE6LQmQKSImwBFQEgAFuPNugZZ0HpKIqVEtyyZi&#10;loSMyJmZjKkoGccpoFOgcSZcSqbRp/xtu5mIAZQAadFXFTFaxIuPqFHv6Q/RtL793e+t3hNAWPSC&#10;Aq//Gg4XO3O7XWtGPnYkHeVwjm8e9gSB/8h99w1H/WmZcnhc6HskJV3PrtMvqZeHrkqdNPSTUUyO&#10;SUbEjOgRYJdzpE9zvpZES0s6UZdGxJAkYtaL99bIYjkpRcjMJEwSMfbZBhEznWOcpyNhliRM1Z34&#10;fDp07iULgE5SKVmp+5dETDybHnhAwvQou4jhJMYDY9HHdDGAWlGJx6Qepk/pWOlCUihFwRx44IEZ&#10;qWRwhCBirEPGPHEQMQc/tcgV30WzJtkS+/v95Cc/aUTVVGTNFiImznXkUfNMSxmlHWC3wW0OCAY+&#10;Zf8BXNi0QPILEhDbjxMuSkeUL2fegBIsgtxDujTRgIhoksG6jIwZETGWSbzcoAgYgrhRD+aa17zG&#10;6p/+qYrdmqIa8SHipFOMCHKFSElq4gXJQpKEGaTM8rft7JtRMHE8U1AjYhwfqYL0SZLlSldK6cK9&#10;pImZ/i8jdEaUjOvK9SMqRuTOTMSMaJgQ993L/u7Z3CwwXT6XJGuK/IDf2C0Dd/AhIkZEtRpPWStm&#10;n32SeEHGIF0QMKJfckakhz8if/tu9qQiaqqWTEbFhG20f5Mx5J73uOfqzoFb6Ymdbr5Tvj/XeP3r&#10;/3NGyGT9mNAVUusf/KAHrx7zmMdk3aknPOHxKU+OtiailgMlwksJBdPkG4jlU0jT//RnPpuDlqIe&#10;ql9+LfuuGRMV7reUTnLmWv8uQcByIDm3U3+OftzkaZIxnz9tRLNJV/pc9dvor3QW/dVYcw07NRGT&#10;kTFVXLuImFGWYZtETKUmJREzHNttEjHp3IaE3m/ZSsSUHWELK0IUCVPOc+s2dTmQMU3ETDYmzsGu&#10;rBExw8a0fVkjYsKuNfkyySBhqiZN2cAkaZAxIkNjP8dz7LJ/5+a1LYkYz9mzgVFPiWfJRxAsgMRN&#10;EqYlMGNONxx4kS/Ld1WLkg/h+Xq2OYlCtA963HPwPDybGvSKe4xnh2gpQqNIg7aVhI3ta+3iwtqM&#10;+ihd04YO1w6WRIxBZhM88HV6yuVXDNIAGZNBEQPvsq2IBfeIiEE6FBHzlgw+EKmuXWq3rh0h5LqK&#10;dGHnpZ9VJFJLk1/ekQE9EeVwSw/odYq/3+U7l/TAXE97bt8iz4qIcf6z4n2lXWRHhw3NlK+JiKmU&#10;8MYh1XZmEgY5pB04rnRD+Mcx2HD9i1/lOeIaRAXxA/gcrzvu2JzJSPDIJhHDvrAzFYCyJGFMY11R&#10;Mc89esz4F3aHjWp7xSd5bvgjSyIGX+L4x8U5K23s9Tn4fLk+oZfp5WUtBflm8UL994pX1Pr87+X1&#10;f/6O/5rdSQImbiCjYAb5ItTHtNWEYZ+qNY9IGA6YxoDhQ4h0WglA4HsX750jYWqK20xNCuBg6ukm&#10;VpAxvlfES0W9UFAtRcTUd43ZMd4Vx3pnOOrvf//7Erh9LV6YEDJgV2Mxi0bXUPhLgvy/5AegVaBT&#10;IwfWpSPoSOec883ozKelU/+ueKacUc4ZMiNHg25xi6zrssNNbpJG2OjGDcPQGuFhaJEk8n1NXS0c&#10;9D577VUjHb47xh3vWPuP0RKCvNl551vl8qY3rZFMaUqmgRTpgnRBrhi1kP/P8UTo+K+L9yJidtkl&#10;to3vCBhEjP0Bc9vc5973CQf0QTmrBrDHERcaJupBWzSCh/TTvrINhcjv1B60AUQAAGoUpMiQIkCa&#10;MGiCpQ1hky5kua7IkkohWouGsQzJdYiK+F7kyUxqfPQjjlGh9LPE+o/GeZAz+Xs+x1LqGCWO3+eb&#10;olrG9yZgEpDHkiMybTvE/knqjOMUAdNS/5HlOZf3kvccksd37pDabnHNcQ+eV4IJo69h/NKgJPB/&#10;Z5KwNUvSm9KoiFZRqVx7RQCnogtlJtwvyZcxqwYypiNjLCk+7cCIV9cMSKL4ZcJMe5rTGil4zTGv&#10;ToNEZwBJF4ZRV6x3WS+lCtf+fvXrX/8mDQ0ntWdiADI4wYwJw7I9IsaHE6qIbhqhMFaMMiLk4/Ec&#10;6T/XDnDedpddsi/qA3eIdq5GhrD5u5ux7O73SFDZYFQOvhBwhCjwm1FkI7JMv7FvznQW/xuZNCXr&#10;Ex7/uHyOyHFG3egfR04eLcP1y3CaPYMkoP4YjnI4zpeRh7nET5M0HHARMzlzUzxjBI30nDUSokmL&#10;P0cGueG6/9If1+5ZIKsAJnUASEXEnJuh6YAV0kFhR0RMRsWEHs6omGgfTaps77r7/vsZIG56H0Tf&#10;koTJ2SkmEmYA0Dg30OE6tK0eYWuipUZtawTTMsmYWNf/kww1T5BTQKeJmJyWcgEcSZEvNXPIDDDr&#10;vzx/hqjXKCBbJFVNtFQSMfE8ib7107ifD4Yuld4sIoJjplZH2wH6nv1gV9IJDJt0s5vdNGdn4bTR&#10;+88LcPOK6NP0Ro7uhT0/5ZSKjKHLW1/SUUVQfzLBbabwhFSdGOlJX0iig7PSBMtEhvg9iJhKV6pw&#10;dP81cULmaJhBxgyyJR2z6O/1fUTC5DZNxGyNhlmeu0iYOu/kyKXUyLrUafWipGORJt0nGfr/P+JZ&#10;eC76PuGEtBNnVJguIhmmHfYzCfHAcnAeggO4RJDAEE944hOScHnUox6VIpJp//FdLbdlZAwShOMr&#10;VakL+SKW/RbJh9Bp0Q4QMIroioTJSMdwmJHVRhhrNk9ETKXG94hkku/A8HOfl+AXWYTk4YCLooBX&#10;euBHBEXXOyFNrHTKURMzTb6IiBH9Yb3f177OtTMCJuuqXPc6GX2CzCDqsiA8TBON8EgC5YpVFPeK&#10;V1SId56GOomWQb7kOhExf1NETAtyxXTVtut0oiZb/EastJglCRHkOipN6arTtmZvakKmSRj7+08q&#10;k/sS3WNqbilIMBtiwz0baGsixjNSkLj/szQYZ6BNf9U3RaPsEbaJ3fHsCSIlI2ICtyFZzHKEfCkC&#10;ppb77feoXCqcbB19gLxBxNiXIHbuf38Fe++VugIx6/zwZr/HG9zgv+dvhIzIOteC1HFOpKG0NDKR&#10;h7HuoIMOzLannWnnnCXO7ZvDXzFAq6/AME1sJHkbDnjpAjWkSpZFRkn27UHGkOrPRaY6BiKGM5+1&#10;Y5DDgyigqzj7iUtjiTyFn9RxKgJmPSWpB6H5QUnExLXCdD1r0pSaFHoHSYQwQKi0zkeMlC6n24cu&#10;T5Jg20SM/TN6YZAvLYiEFs6zFKUsbh/7rdmVtFMVeWPwoGxK1Rz5fjjVHOpOQyLLArBVEDhkEDJL&#10;UqZsoWL1lTbG3n3jzKoRgzBp4gsWZhc8P+QbzFmDfqPo9yAxrJPak9EkYWMQH3xG7QEGrmdbU4PT&#10;6UiExgbnnbckm7bayXoGFTXDBtfMQYo+V8FaEzMg6LQFGFoaFd+FL4OIEfmfKfxDT8O1jXNdf0eB&#10;i/RBNLpHEY50Ox3/9vAJtZWvRLv82hmnZxqP99x17xAt8zOumi8pF0o7qhTpnJggMA7sUunpgZ8T&#10;O1fWiIhiuI9kncTwUzudHfYTMCCSGP7UNrQvbScHKtjNEERnPdM5ja4IoiJfJvnBSGdD4IVYug9p&#10;VNqB6eX1M+8+p7IO/+PEk05MUur1rzsu/UaEW/of8c6bE+GHTCRMLJH8Pdib5VmGJBkTgozpAQPf&#10;rfN/DRjUTH94k1fjSuJcFahS6UmXszKn+ItlEyrHxEYuJr9bH85RTv8XTkwTLy4a09bS0S/CfDIC&#10;BvkS4sUjYEilI52cRr8jYWYCZtT3iOVcD2aThBlETDRIzlxFvmAKi4jRuSimkq2ETEfF2DcrYX/4&#10;Q5k7TmFe8N0qvAgQiyxR08FIuYb0f+rTof+WPr5zbIjpdTVm4fNSqM4LJXn6V7+cgOyUf39/dLw3&#10;ZAPKGZDCGN1zj3smGWKkEfHCaKmSz7he9zrXyXzn61zr2mmMESRIF6OUne/r+/3ut3eGfd75TncO&#10;YHOrPBbDd5Ob1lSPDLd6MTvuWFExCJ9OT1pGvvjeKVD+6++1vE06lDvvPBf3zWmyY18jWs4vhBXQ&#10;Ovjgg3PkTIOnSLXZ46ItYrDN+KB9vSfai45XhqtGFIDRHh0E2lsYMdKkS/+/XOd7kyRJZCQRU6RL&#10;EzBNcDSZMRMxNTJZZEwdt4gXRjd+T1Ey/itDvClNchQJNIiVUNjbImKImi/Tf3mNQxbXuX6tdb0t&#10;fd3LqBzLvuc8dkbTXDIRIz/7/fH89Un9VV8/+S0nj1zXE1KHMBpYfO+S0jNlPoVm9gyg/KinV20Y&#10;0lExHbYOoCcRE/uKhLGcjFMIIgYbTZdx3hC+jDRj85swDOqkFBHDoCBlfhe6oGZNYtg5Y5wnLDvD&#10;LxyzSYCuheFj2WkY+mkTMbZngB3Dc8LKu2bgFGg0wshRMGKLmLEOKWOJXJGDr/0jUpGZ+gbnQhrf&#10;rWLZqYC3if7D8TAqKG/+7ve4x2qvcEYe9rCHBhg9IJ+XfnLim964+uApH1h9OYz+9wOEMbRVL0aa&#10;UhhT9zV0TU+J/Z/51HOoCJsSdXOQM3+MZxznCz1Lql7KSGdCVjQx8ctZev0kExHznyvSe0kf1+16&#10;tQH61YhNjXpVHvi3wsgDWIBEpidlVEzlSi9nTypBsGxcfxNQQ5qE0U4AnJ9dXKG8mW/dkTAk2t7/&#10;ChGTZMz4n2yXiInjNXhsadCcocshDTBncFk1aoBhz8W1A12mqlYTRv2yCy+6OEf8AJCnhv5WrwPR&#10;r9hnEu+h7zmDHWFZKREVncD5ekDYoqxB8pSnrJ7z7GclYAJIhY8jFd4fzgnC1wxtH/vYTFjTU4hp&#10;JCSn57RTw6mK6+AUAepJugxZJ0PK6Wrp/yfyJMHsIFVIgL5tETGW1jcRM+2zOE6fs8677XSkcuJO&#10;S0dAxIv7ah3eejh1PhkRMWqZGXyoop8zCcMuqsknShmwzxDt0MMiTJOECR1KRyE32FqECYcW6VIR&#10;DQ9P57mc6f1S2OUmYxA26v74/oRMZaoaMpnWNIgYBE3ProSE4RBnpGOIyAXLZwj1HuD22SFmmQN4&#10;CRug+K8UKBEwro8Tj7imK+lJkRsdOYGAQbQ0uUKaXFAbxfcbRHuzzXoUzD+vKgrmmmvpSFMEyiBH&#10;TA1ttqMkYUKQLh0JkyTMgoiZCZfLJxHTUTGWyJImbZrUaTLGskmgq16l0o4QQP5DuEwS21j6v4kY&#10;24iwUVTYMeA/hYg9F+SndHPEi+dF4Lt+dvoi6f/gPwNycJsZNZuIkf5lAG9JxGRNmLB12gxiZN99&#10;kS4Pn9qOZUsX8H3Qg4qEIfvs84DEovfec88cpPBunbujdGDZf4735fpc686BH3e9fU34oC04lwE8&#10;RIzlo/Z/dJ73kSH7P/rR2W61He1TG3xOtK0XBZ6ASUSHqUOImOFXcIphMRhIH5QaWMRu9c9KeaQv&#10;ZqKm+7SoVP9PREwIgkB/pptgtsRRiZ8+NhEx6YwviBj9d1tEDLxKFyBiEM6ux3kvnYhZkAWh/2ci&#10;puzDRMScdVaSDksShog+IVuImKztUU70RMSkrSgips+bREzYDA71domYn4yo0JZhDwnyoIiY7yyI&#10;mJ6N6Mv5HDjj/Xw9O74oIgMe4iRnhkfYkww0iCU/l18rYoEviwTx7O0vpazTk5zDM/BsPCMYsYmY&#10;to3Tsx2/PXfPxfNZJ2K+lm0HOUe3w9AiGJOICX0NNzcRw99OIimudca5TcS8NIkY92YbgRF8ce04&#10;/d5oa2yQc+a7CAxYZEbNjtWES4qZska0r0L8UypS4Bb2PXFz+MowI1zXeLH81ZIZ9/0ht/tVYE2z&#10;fsIy8IL2VUWvoz1pX9mWpEstiJi4ziRiljKIGFgIAZPRUyHag7pB3oV2qc/ppx+NPqXvGAD2PCot&#10;6dgpGqaJGM8SMddEDH/EsmeNTjImvxcJQ0RrJhETkoMG4b9Yb18DGk3E4FeWnIl3c7lccexx8Uel&#10;EwE1nS/VJAv2xvr+TfIAQ5J8OV4dmONXbzrhhGwkGgsDn0V5o8GTJF9GFIxGzRlpgkXkS0XCmIa4&#10;iJX+r79riPXfMgKmiJdWRr6rQ1H/1/qJiIlOZF/fPxGgxcuRz4eFvTBnRLo4G1UyeiMVifyf+pQT&#10;VLOy+PjOecFCul6dXWNV3Ijy/bf3vTcMxytWzw5na98waEbShXBy0BjO5SgQUMEIZ7X/EZ7qN8PL&#10;2DF6kxEVMjqM4z6xfrfddk+HsQ22fQAZJIxw0VwiZMKxBKoRMEYvXAdyBqlSaUeVgjRFy4RBz/oz&#10;+bvqyDR5w+HkbO62213ivmo2JYZTeDOwBqjpNE3GcO4Rfxxu5F0bLpJV6cNoMVwY0k0ihvLbJGIm&#10;0mSQDJTxkrxoQqaJDP9vbjutG8efj1lkDMM7/R//EQ5FSRnk2m69SPAEwBOEr4+G5roQ/8+pR6Sv&#10;eU4pmsU113Wvr5vJmeX+ff6+x97fvQAsnrURnSZNRaWpA0U30Bl0CaK3QkSFAr4olR3Q/axnPTtr&#10;wHjHFa5e4DxJmGc8IxUeZWeEtJjnClVnVBmlTdE+quDnO1ZfDaPHuc2oBCQEUiDZfd9/k8aGIRJa&#10;+7XoYwCGUQOOMSNkuzQ+jM2CiNFf05HXX38XRieMlQgHBtiot/eOcHad+4VTY4RPX7phgMgGvvqK&#10;PPhO69N/AGV9KqMERl8GPP3muEoFzEi06Cf6WB2jip4iddRbEkmjX3OmODonhjH64he+uPrmOeem&#10;kyyl5De//lUS0KR0YBnTv/SnnlHpOOcSMUP/VkoTUuaXRcIMQmNJXKT8qgreMvB/6U8RMX+Md/y7&#10;BH0JRAehAZgCqjmCFECgAQAAo22oO+R9F2CZyZgt17+QiYSxX0bDXJwkoPbnmGtETEgWvgM+4/yZ&#10;ax1tC6BiE4pQmQF0g+L8HpIETALxAoMtBZZnwFzgEVDuMOCSDg3uUdQGl4DnvG+RVEl0xjv1nn/7&#10;xz+tzvrm2TkogxBEQrJR2j+Skf4XAamtc/JEVmrnN7yRoqGcq50zUpOzxpmj+5GwCAORu6ahpO+B&#10;ZWDzI6E3U1eFXkoyhl789KcTRBcRIz3p8+U0IUAQIS0TGVKESBMkTdI0eTIRMAtZJ2LOyN+VvrSQ&#10;jX3WiJhB+qyRMCGfR8JwKMLpA6RLdy+J89LJVXBdQfd5lpCJDA+M5PnAQR0NY2QQhoPzENXC8p8f&#10;4BHxQeciSg466HHprHruHOUHPKAcZNMRE0VSrd8kZDptCRlDkDFNyCBiEDxIGGlJHOCUw4qMefrT&#10;K/IREZPh3vGu6/czVkccfkQSN5l+9PjHpT5z/n+9732LrI62RI826YJI6emZ6U3L1qGWTTLY1u8c&#10;pArpKBgRMEnEXOMaq6tfrWZFUg+mo00mguXylY7U5EsTK0iVJlOQL03G+O7/3qbXWzqm/694RVNO&#10;XyEJlYp6uWpG4LgG35ucaYLGdv17+V+nJCF27HeNa14zMV/XfIHZLD03dkSqOlKjsWOTMewN0Uf1&#10;1dvdbpd45ndMMsaAn9Ske9/n3hnBCUdmalLgNcuHPezhSX48ckHEEJEwnZbkPfpO4DztzGCg1HSR&#10;2fcQ8Xm3uyWWdA3e2fWuX0RMvdcbpK6AHXe/6+6VKtVkzP5FuojkygicOHee58EPylQqkTfSfl3T&#10;gYiZxz8+CeNnPvMZqxcEJoEh+D8G+/gyCucjSfQxegbWQvieGn1UX21CRhRNf7ec+nM481k35tRT&#10;Uy/Z91PwmX4dustxTbfc/VdtGIVjC8+KMC5MS+AsmJGuE8GzhYgJJ7cjDFr/J2Ew9PVSZlvSdqTq&#10;rjQR08RLyZkTGZODFXmOJmHYyiJ7lrU9koTJ8xbBzwdjz5AwTa4Q9mMpbOFULy1+93YZCRHOuILK&#10;rpuN4xvRrSKVPHOkl6gjNoEOREpwhjnginxX1PTLkoSpeqdVy6NJDO+bz/nxj308bYmZ+DIqJvS2&#10;Z4uESpJrm0SM+57t5JKI8axgS8/Q9SLu8lqjLcD63n0TMXxnOht25ue4dpi28G1c+7gPRIyIUfdR&#10;hNLrMgrETLLanAhv0TfnwTJxPdKRPH/P0rM1CCQidykmfRA9DS/nZAOBl9NfDty29FMvywfWg/Oc&#10;x7vzPERPeQ5J5mU0zFlTW/W/NrlJxMAY3vuPo93AYN1GYCQDaAaHHOP009Vp+nzaxQ9+8JTkInLw&#10;4Q1vyHesJEITMcjXJmL4E5n2OgiZjsRcEjD9HRHDH3kWW6VGzCBiMjXpRVUMGskn+KX5FW3r+PCB&#10;LkehiGDxo4v/IFc6qsXFAk4Z2hTbMNqkQ52MaHfEC1mmHjX54rvoBGxeR7+0g9zpR8uaL5U+VASM&#10;hm8dUkVDXI90qdovLTpX/jcIGUJR+c9+GuGH4iVQchyic6PTYF2FXAHBwD8SxkjoZfkA6y3lrBRx&#10;syn/2Y99Xc9vOHPRaM188sMA4OdGRwccFeeTamM08PnxwoUC73XfvVa7hON1qzBC0h1uFMaTsVLQ&#10;zEhPgYwaBQE2rhMAgzFOYiZ+3zf275ELS8CLweIwWsdYGW1nBBlA+cIMNQP93xV8i/NwJm+2483S&#10;mBuNEirajiRihpHM0fy4RqkViJckXUIQNBxI0tv4zz69H8dSPQEGmsEULg3MPf3pR6UDrxNhONWN&#10;0Qa1uSbw0oD9e+XbSpfpqaxJpylRfgzgplRdF8RJExUtRU4sCQ0ExLRPfO/9Suock6z9NwNnwsiT&#10;/O56RfPE97qW+fzOrV2307EpmwRMg/at1z6ub+0+10ml2n4+Tsvm/sgmM/8wIvqmd9CEKyPIuCF4&#10;FfemoJAn2GPKDMly5JE1ywZwbkrTDFuP3zn96SBiOGKm0qfoliRMjQ6ExDKVKsn1L83aBwqefTkM&#10;nhGAZPkzImFEXohWCMHYc34ZAkYSu065c5B7JED/RMSECshP6YKZiOGEilxjcBhnhtZ7AKZe8fJX&#10;pCOx9/32zj5zU/0m+kv2n1hq6/qWekvXD7CsnyZ5akR2iD7cDgUw2n0xAfVNAlAHuNbnkvgc/Yuj&#10;cre73XV1jz32yP58eDxboyf6gkKF3/veD1a//Pkv0tgiZUQM/fH3oRfjfkjrvL/kx+GoXc8SseK5&#10;ShNzDWbXmQmNhcR6ETFGWf7Sn3x/8R5//dvfZMF2M2pkWk9IAQMgq4BBjuKFXm4gUFNZAy9mrNok&#10;ZLYtSb4MAiZTkshFFyeoIA04AQznyYiYADAAbJEjCzImw54L6LnWTel6MLbRJlOSgJlJmCy8G8e9&#10;LFKEzDrQFDEDDAPw3wOy47nQEccH8DBiJI1Fmh1ihVN1m9vcNgl3NoKIstR+b/QvN0qbwvFjBxA3&#10;nDFRNJw8aTGHHnJI6gP9H7g5MTDIv4XNF/loBExkDN1EXwHQaqooZJl1YoDSANNNuhT5UQTILOsR&#10;M0tCZo2USWJGhMwy/ajW9zaT2G9xDOK4CBgDRDW6/vmK2uGshfQIOgeLo1X6t/X2LLNOLr0tAlM9&#10;gFP+/ZS0f/Qw/MU20sFGBAHQJmEQ2tI/6d0njygT5AoswGnlUCNzc1acsMG+G6xRcDXxQmxrSn7O&#10;rvSPA0c9mYNGhEwW9H3iEysSZtSFOezQQyciJgn3I0TF0P9Hrg6P32bNkrpEX0p3etxBj1s99oAD&#10;sm6QKIx7hSAD4IblrD8cc98ruuV6oRcrxcZ6Yhu6sr9z4pucqEGqioAxNbVoGETHFI1y1atmBAyy&#10;BLmxJGN8t0SgIFaSlBmEiwK6CBJimyZsSBEwJY7ZZEoTLp2CdOUrq/ES13G1f8zZmpAvrsv2vpeo&#10;GVN1Y/Ja43iO4RyOQdgNUdD6Vw2oFRnlu+diiYAhN75xF/Ed9XTiWRoYYKfgOOlJu+9+10yLldau&#10;fyNARMYowKuNIFqafCHdXhAxCBjbIG20K8Xrs52FjTL99X32um8Sbd418pYtY9/g1usGnvW+2g66&#10;h5ve7KbZHqQ8IohEU9MZBimdl7gG1zRNl33/fXI7RBK7bOBRm3/Uo4pc1G61Q4MYz3vu89JpN7DD&#10;T4Iz+RmnBLb8WPbDwF4Gw8Kh1l+lRp4a/bcJGuRMSxMzCBn6qQfRqv/WQFymFQYGdPwusg1X9dJ/&#10;sCEM2JE6dEgSMaGHkojJCINzU/8bYKL36e5NnU6P+69tSOtyRAtHuQmYlPjdkTAVfbmMuCmbUset&#10;VBL2MiMZfB+/lxEwTbq0U52ySItpsb63y5ppY2DC+dg412LmJPfuGZx22ueTiPFMzdwJg3p3rw2b&#10;YZbfjIQZkvowpPwIMw69KX1ZvqnnDOeagpxuRtzT9Z6JgZqe6ps9LVtYKUqzbSySi/3tZ+uZeYai&#10;lgysax+iYuhw7985kX7aGH/6TXE9iHPZLIgYhEvOGBdLpEzi34GB/W9b+p5fIvrq9LA1zun9LiNh&#10;Lr6wonmXuKVq+hkIG5gwMFGm7/9eGtIf1wYiL+vH5mrIwccGokTPeofen/Zo5iOSM5mFFC759qLd&#10;qAdTdWGSQPpR4SNtAm6Cv6pd/ChJpm9+88y0u56paDP8Aq6C/2Eg2HsWOYSM0RY8syUZk5ExL3xB&#10;EitqpiFXJjLm6KMzcrSJmJaO1EfiOAb/w3EzmyjOl1xL4KGsEUOBENErolgykiUuMNeHg99TymLg&#10;cps3vyUb8JtPenNsV9unnBzrBwGjwSrGaWnkucgWBXd79qMutittpGq9ZN2XXNfRLlXPZSsJMwvl&#10;U4qoiZgO1Yvtc7+qIdNsMTYM0KE8vnfBBfmiNIJf/Uqhod8lS5dEzGUcYV2SLZvSTovvl+XTzs1S&#10;7IuEydk7oiECdJS56t1ve+vbwqF8TQCVw1emBNwtjODtd719GkWj40bXp/Sj61wngUaDC6TLta4d&#10;4CJARoMOjt+dw0EDbICuHM16zAEBdgJIPfbAXCJkGCujTTcIQ1wAp8N4i+RhpIW3cggd04xKlkgU&#10;RlEdGI6h74B11oUZES9ZOyaOzcD6D+Gy6+12zfN1REwTNIoM3/Vud89RF9cF7B381Kdm2spznqOI&#10;70uy1hFFa0YlTLL2px1NbYLhGiQMWSNHFkIRTqTKgqDo5URWxLa+A8H+K+njFHGyFCHjuc84ZouR&#10;3JmIqbz++r5JxMzX0gB8e2TMJulCEALLdfU9rmHc9/LYfW3z9jMB05L75nZ1T03EeNb6p37PAWBM&#10;FO7uujBShhAoClo9//kvyILSgE4DcwTMIYceEt+PmOoHGBXFPFN+yDf7trKTJ1tV5BdETKzvkE3G&#10;C3n5hXB4RBNcqL5HGPqKYvhZOviMkLoclLxRC0aW8w0s/OxnP18nYsKoRHed+rF+azkRMWHIGJom&#10;YkQreacMAIdHf5N+B/Q2UYm41M71nR1DAEzOANBtiYwxKko4Cr0UMt99mnAs9EWEKL1g1HPnOJc+&#10;dvvbmxlttyrGHeBW3zfDhGJ17/vAvwfAOH313TB2P73oZ6tf/UYBtp4q+vdJlix1FflzP9vbt3Wo&#10;KJnf/+63SQb9altkzH8hEePTBXvlMieJcV4JkHfZiJgBai6FiPH/TMTUfpeZiBmg1nUgRCYyZhAs&#10;Cbgn8buuvf9v8qUlwWKOXDYod+w6fkufbylzhEzVkEFaAv4IBtEb7DRQgzzllHOItDsRWhylO93x&#10;TtHeS7dr+9rrjXe4cQ4m5Eh8iH6hPhK5a+zXdcw4fAYNnnLwwUnkKoYHwyjWjlxExrTO4txsi4gB&#10;fOcolKrJUutLthAxZBAoRa58NaPmkoxJImakIPkd63vbS5KsRRPnmoiYJGFcYxX3rNlWFPiskfOK&#10;eumomIUOXuhvy0xLGs4b+5dE+CBhkgh/jZHAV6UOBi7V4nraIYesnvLkp6Rd3TfsK8fYDDidpvyv&#10;eyueunf+5mxXtMPDyrmO7REx9Fo7sNIiu3bME59QJMxTDq6ZlbI2TOj5jozx23fRMoiXmib7SRmV&#10;k45zvGsFzU0mACPQnUiD1nnSrAmdSWrw6Xr5HwedwCsIiI66ItYlXgr9ibS5ZpMwoVMtr3Llq9TM&#10;SIPwuNLfqwdTU0sjWP76r/961UV5k5zJaJYiaToSBSlSdWOumMRMEjZN1ITkdiH+R5o4VxIwV7ta&#10;EidLEggpY31Hx/R626T4PsR653YNvY39ykYEZhtEDBI07UU8F7aHzbDedr4jspBaifdgvdhPn4Xj&#10;4EcEidQhKUFIUylK2of2g0xBeoiu9h61FxEp1jf5Al8SdWbsZ/8kbON4yFfHpDM67Yw98z5dn+gl&#10;hEwPRLQ9VUtNur1IbjoHsdOEEDIGgSjyptu28xB6Bum71332SnJGtIzi+rbVxukxbVN7fdYzn5Ep&#10;0RxeA9bSrvkuolY40ZV2XulMUgY/HfIZ5MxIa0pdhIyJfg7j05nSi0Qb010GCGFUx8qomNCnFRET&#10;y8Czlv6DE+mB7RMxI7WWozuiDErXt54vYQP8Z7siCyoqZiZiSnxvEQnDuS+i57zp+Gv2hCMdNovd&#10;aidaRETbNwNfIlDb7rGlKWFPy8GeBWazTTrcP5bONBMxbJxr+UZcI31s4FoB5iRiQicaCHtr+Ktv&#10;eENlehicazJ6kkHEiCYRpMCf5cCf8u8fiPfx4XyXZq1jN7ZJxIR93S4RE3a37fP5549oo3h+nqlZ&#10;g9gYpDv9jjyBofnDdDd/WzDEGhETgoR5ZWBpRMxyMNJ/HH+zAvMFRMNoC96pa8qIknj2GZAQGCQH&#10;JAOXZLSuaPGWwLzwrNkxM80oxOAZ+U/AvyRvkDi/DzHoxg93boOiBkEV9P3BD0xNXs8OtkgiJtvN&#10;LN1+EnvBXTBXYqmf5W/35lkrtM22Izllx7CB/MMk4+L55PNcEDFNaHmWfAuRMS968YuKiBlRMXyP&#10;JGLCZ7EURVpSJExFzIR/EvvyP7wj5/A+4P+so4uIoTBckEbm+1vDwfdd6sDJJ4tqeWs6/QQB89b4&#10;nWTLIFx8b/Il9xuRLxn1EsuOeNGAm3xBuhQBUxEwCBPkiWUTM0XGlPje/y+lIl0q8mUpuW0SN8UU&#10;cwgBFy+BItJJgWsj4RyL34STkQ0METMaWEfFcBLmPLdoOIia/B6NZ+TF2Q9DWDlyo5HGshyySw7p&#10;7+PnSHBsXwWPTEH92wTkOqpO+cno9O965ztWxwdwAmjlyO+zz/1zFAIpcdMwSAwlw8gIMa4NRDht&#10;nd/cztvVr361dOoADGCXY6aWBCPDQJmx5fGPq6kogSBkjPX3DYMEJF8vjgu09DkQMA10XMcOAaIt&#10;GXYGnUFkNIFsZApJcmaQK4xqEi5h0JOg2UUx35pNhgBcHRkjSib3ie2NwDCQjDryCMAzoqZ4nwJJ&#10;AKaq2ArCap9Fxpjy9AM5QshwZQpSSJEtA8QupImYkl4/AO+CRMn/GdxcX+vy/9y+14//ct1WcYwk&#10;MBAvAPQpNcNFySm5FCGDrKl96jxNkJTDsU6UMBibRMz6PvMxNq+n7mGW3scoc480T//H9nn9oyCx&#10;63TNItHe+94wIu94Z+oNTLSIOopI3SnKLsP/kDBHPyfTjpAthx+BhDk8wXqOmmYNgZqyOusGPEuR&#10;3lCAG0RMF+mV5oSI6d/6DWdD6OHxYciEDwMlFD1HOg3/ReFESwsJBa7uB8Wv/pIwSTmngALHWeoS&#10;4/GHjBApQ1R9eSZjcyaz6McMi2Pry5w2o/KIGICNkuac3CEdUQUld8r2rfB1EzL6kcgzUWz6q358&#10;7WtXRMx1rn3tDJcHwvVrS46D79e77vWyjyp2ql/SDZxa/bD65C1Xt7l1TT+qL6lFY3Y0QFjEwtOP&#10;OjKNk2LqnD6pFqbC93zcV9Z2+dWvVr/NWlqhF/9QIaqexR9J6MvUlaEPN8kWn6qlU/V0+tORhfZx&#10;TDq10zGBgzayRXD8LMGCbf4rPiJinFPbMCqTZExIgdgK6QYuE1D+sPLaExAAkQ0eRbgABXm9c+rR&#10;spiv9f7PdpcETOVlX5jFCddDsLdJxCzIkCJSvp0gkPTIUorfScIUEZPbXAYipomXKSR4/J6lftf5&#10;a+pIs2d8Oewth4K+NfKj/z7hiU9Mx4uDc/d73D0dN05V6vzQ801AioIph7BqxZjNT8rdbrvvlrOm&#10;mKnljne6Y6bcSd+zZA+lu9Af9D6dDycYuKCX6CgktQK3nx3FLLu2w/aImJmQmf+zHedmImUQLSHI&#10;GP0b2drSJM2WdCf7WrcQRRqRMKTSFkTAFPnS6QuAPyIGmUSPNMnuvqQy0MGV0lo2JJeha4oMf1/i&#10;MHYQEa4IJRCKuKI3FUD27JAhpqY2EMNRFaVgwCOd6vvtnRjgPvfhZHNO1Y67XxZWnZzbcFKz9oao&#10;mNAjHNaMiFErZqQkNRHjXMQU1qJvyJPiv8fHdrZn0x1H+hNskkXK73iH1JHahgGnawe2oecIndgD&#10;Q8iU1H+DZCnCpXRh/Q+3lBNvJqTrXXeONky9Gnr2av84EyBEbRUpPsiTpSBR/mYQMR3ZgkwR8ZKk&#10;zSBXmpghCJkkY2L5dyGdntQkjm2QMAR50kK30/Gl813fPyRB5DeyxfciW2x/lYnUIa4jt4lt3adI&#10;yyZikoQJLNi4ja3Q9zoqxvcmYioqJp5ziH0RMXeJPklMY52Ra3vumW2mU5S6jXTakRQg71S0DBKE&#10;IF2SeLnXvXIGwbsFvoVxEShZwD7e/1122y11hjYgIsc7hG8RMaJhfPd+4WDX3IMbu+xyu5qZMK5L&#10;m3VeJMwj9n1EkkPIoCRk4lqRQPe6155F9u5RxfEz0ie+I2kQNkgZfUOkOMJRRLroPBF/Lwuni8N1&#10;fNh4WQdmZ0UMq2HF9tdg2kezz3Y6UxbtDcnImdRNpyWZYuBGP4e19Oea+KDqxZAmY6z7zxAxIgbS&#10;wV0Ip9d/tsto0BG1UURMpY+0dCQMMoFz36k5bU864ub7w5aUvVRUlc2sAYy2b2xd2s6WwGPsaNnS&#10;so1pH0OWRAys5lgibNggEZmuB7Hh3pvYoDM9938LXcjvldVhQBAhXVER88w5c0TM65K0tr2SGvSo&#10;d8ieeFfsA/JENAsipp5vPYOONG0CZiZiygbPETGVniS6SCrrV8NuIOXyesNnEMHPX+a/mHFYuzr2&#10;tRXJ2LMWZ43FjIx5RUY4z0TMKzKNSUF7be0rX/lqRnh7r+y5SBQ4w/OtQaNKo1Zs30AXAqYG4X5d&#10;fi7fFtYNAd1a/txP4uWUKruRWM/AW4gMkF/GOXsSmsYdTeBlHaFoQySvf0yWoG30PTS2sk4kO3JM&#10;H2BXPxrvzsBwpuXGs5Sa5F17nseohfuqIrjyWcZz5FsgWkXe8zUqKuZ5o1C8tKSjt0nEEBifL8rG&#10;bhIx2h2S73IIE0TKVLcFgfJOMxfVdIZLmYmWquViX6RLRbpINSrCxQ0m8dLynvdkWNUkSZI0odJp&#10;RoNASTKliZZt/bcuM2njdxM2tR5RQ2lhQY1gpTMVSgFg1ui8qA6z6gZWhEiRLhpKNhAFLEOSIMlt&#10;f1+NNBpLNdQaKZ5GyMOJyMYax9nWpxyN2G7UYSBAvyKZHDwNXwOiUChkypUiPzacoqOf/ewASQeF&#10;odtzdevb3HoiN9roIEAAC4bz+gFCGCXCcCNeGHEGWGRMGuIAI4wUYyd8kzFEanDEkDA9IgUQWc8Q&#10;MbyMXxMxjsUwOyfxfxt219cjLZw/v0W3MI7A961vXZEuDHlKgPEG5T0jjN+9tC3g7Z6lR932trvk&#10;LDH3v//9cgROyPIhTwtj+GxVqytNCWusOjbw2dMU1ojCB5Io2CRiklCZCJeSWrc9IoYMImbIRE60&#10;9LF6+/69EMe2bxIxSIxQ9hRwSRlfgoxZI47i+EWQWNb3jnqZiZi5noDfm/usXefyejd/j/16++l7&#10;/NfXDyyQLgyZhGuAEDWhkLmACQVkJIJiouTUJKDQKDDRMEnEHH5E1gvIUdMxcppETPwvkqSJmGac&#10;ES9Il0kCDCUxQwYJ41zO+bo4v5xsU1GeH0aznekEBQMYWEdfIGLkrzIEirGKxFDUV7/Vl/uzXSIm&#10;nG6GgtFlYBlXfZoRoNA5JfcMwIeEvNXOCEazhqmfpL1XfRj9ST/u/nbd0a9917eNiBLOQo+O2oYA&#10;pXQCx6SdkJ0CwOqTjq3/kyI/b59OLeCJkNnvkfuunhL9/4VhdLw77UhqpCi9n/3c6MXPV78K+e2v&#10;f5NTfneB89KjiJhtR71s79PPLomY1KNVp4W+pa+3EDFhcP8riBjX67jIeqMuSyKmU3qWETFrREyD&#10;yXhGScRcPIiYS5AiYUoKZA4iBshsQcKQOM+2iJgiQyrvvgFfEzJFusyES4LkliRfetRpBs5NwrRk&#10;GPmQiZQh8TvPPUZSAfEzA0x+MZwAOueEE964Mt0jZ5zTstdec3qBItRGrOl2+r5Jwh6NJyJjrh+O&#10;snRXbdSgQUdN+i1aRjt2LJEZHH26BLCCV+gg+pKeyrD9T31yZcahdSJGelKTLJdMxCzJGNIRLUW6&#10;LIiY8TujXRAvExGzTuS01LkGERMgfCJiTi0yBgmTRMznPlsOWugRwHqTiElnje0Yo/FsBmwEk3ke&#10;ooVSBwcQRLQC689/wfNXz3jmM1LfPumJZe8RKp6n1BLTBmftj3vfJ2ciEiGQBf1H5EKmkgwipmdR&#10;ylocgSNE1WRa0kEH5bsxsOMccEVOZ33wU/I/aUuPje2c2/7O75gcYzWEpLDRU41xGtvANUgB62Ca&#10;Ilbi/+tWCpIIl8IsNVhEh1oWSVOEDBKmiZyalrp0Kn1ahMfVV9J8kBkIkiUBIxLGd0V6c/m3NRvS&#10;knTp/TbFPrZXV8ZxEDO9XxMoSBXX0kRK6vaetelq/5jkkHW2sV+TMvZDulwhrsm+LfbzzNgOJAyb&#10;IDqo+5woZoNt+pXnxlbAdUgYONPz6sG+JHHiP/js9iKYQ7wnbQVWJNoJQZR6n8gOS2SId5tRKNGm&#10;iOLypPWCGToN0PmO5CkC9k6rXcNOwYJ0QqebpV2UonSda0/v2fUn/gy9YvDOcdi2JGPi3MiXR0hR&#10;CslaMfFbW87riraNUIIv4WM11kRh+e0Yfc2id9hK0T3arnYtVdK0ti99aUXkpuMVmMPUw3wr/VFk&#10;S6eb003IVcR1FoIN3SllKdOVTjtt9ZlYJ8WJPoXXREe3mC2uMaK+nzruMhExZcPo8NTpC0lSPWxD&#10;kgmx7ZKIKSkCBoFQBEzXHbP9IB6WJEwcs9NJMgqGDQthzzIKZghihf1biwwdsvxtG0SN7ZuMYRfZ&#10;anbLeV0X0uiMuHd1YpKICX1JR3r+iBU+QU4qEzaKY3zsccdmqrxIbfaj00dkhYhEgWHhWXpVpCXf&#10;kq5GxOfz3Q4RM9nbYWcVLPbfkoiRNobYQpKcHvaDPWCnYHb63DUnERPXbSDR9Sr8+qrwbxAIatrA&#10;thnNgYQJyXo38ft1xx6X+7teNkmdH+/Vu4dNPcuOBhcFI+I7JfzRnII6fNx58PE/X25je5/GiO0X&#10;y04R4GAADga78MJqH0iZlLhm8uPxO2esDGwutXsmktTf+8XqF3Ff8Ji2J1qLXYZj+YDKqfTU1U3E&#10;WHr/JIkuZEwSWy9NHwMZI1XJVNZNxCiPQJp8aULGd2lMSBx6wPtxTL5PEzHIwMuJSEFeIC5MCT1J&#10;rN+UJcmyRriM/9dJkXUSZSkewCwY3aVUzmPJnHZUMh9jJmGq9odGNn+vc1BuKpILG9MpKQPTn+nE&#10;XhYCBamSRSKjgVXO2x8mMXNKjfyO4p3hDNg3lUa8dEzcT35S4JtDouFqqLX/7JAtG5rfGlrOTBLb&#10;OWdKnMcUsr8Mh+b73//B6uvRESldEUjHvPqYDH3af7/9VnuHQbvjHe+QBqiJjw4dZZDaMAIVwMV1&#10;B1gxutMAJEd9AmhY39EwQLEwbwaFQQKCFCs7+OCnZihxpiWFcTISwVgDzAVu6pxt+HxHCLkusye5&#10;th5hYeh7CVAxjI7TjqDZkhjdjIIJkJ1A+zbz1NfW28d3yyRjQqxnuBl71w7wc26ltegopjTW+ClV&#10;zDbSUbvVVowkiNxgwJrcKFkQEUkybK5HRFQKTsu8zTaImJTYb2y7rWM7P1GcrQB0ERktgDXjbcmR&#10;n693XE8fM8/TRMtMyMy/m4gZ17VxDWu/x7oW65b/93f/uSYGI689rrP7smeNtK2R2JNyJJayw+Aj&#10;RygqCuuZz3zWiIapQoyIl0MPOTSJGKOmCDbrETFSHBAx8jBnIuYlCwIG6VIsdCrBWGoH8jxtJxJH&#10;VBGwc8YAKEAEAMKIK/JV4bg1WwBDymAhSBGwouEuCxGDVAUc6AopThyuKhj2wVTA7l3RUTnqwGWT&#10;IdI1LIm+0cD3n8Ox0G+bBNXHOQ0cCOAbyO5QdEAeEG9yxj7AKufE99Ydt4g+pB8CtsL8EZwAddWS&#10;uVuORgKlUiD32++RWVNGUXCz2336f3x6dc7Z5wSouGD1ox8DUarq/2z18wxrDeONvI7n5VlVtMwl&#10;EzP97JIAn/RwpUWptZPRJciNMM6eKxJDDRv7/CU/SHTkDyMPODUJU2CzUn20CW0lQeYgY5LIG6Ay&#10;geUgZDLSakiDzKXUNjO4zEiYkDUCZknCBJgFOpOIGeB5GZmyScgsQWD/16RLbV9SBEwB50l+YFkg&#10;eouMa8hrid/6EPCLbAB24ALpQkaLpQRoS9oUe9PtvGsX0ev0OXuhbbIj0h+0efbFb/aDk9j2Rx/Q&#10;pv1vH+32PuE8OR/dD/AA0PABp4W+Mrqcjko4PTmDUgB0YBohU6TLkoBpQcD0+iJLSub6MhMhM5bT&#10;lNjx3yaRs0ViG8er2jBzNEyTLyk5Yv7ZvGbXnhExn/zEFhKmCXs2gw5276V/35r6l95RP80ABXAo&#10;hx0JIx1IdB4SRH0ODimShWO854gO4MBacj7Z26z/Eds9NHQDZ1YETUfCIGAyEibehfchGgbZ0kV7&#10;/Z8RL7Hto0TQxHnZb7rGee6y213ScdYu1MlCDHC4m4AhdFmTLU0yN+FS34s80Da0Fesaq1QKUi21&#10;IVEwdKgIE4QHnUmPIjoQGJnaMwgW5IlIFpLFef/u7zLCxbJrwIicQYo4Vu43yJeuC+MYlqJh/Ncp&#10;S7bNOjPx2zEquuUfct/U7yHWIYdSBmHU2zlnky7LffOa4lp63yJi4hkFbtSfuu/5PmG8HW68+pcb&#10;/0surdPnPEvP3tLz9Hxv/C9qON16tevAksgSESRF2BVZl6lG8RvGVItFG0J0kHvc/R6VbhT4Tw1C&#10;+I5Io2X/9Hu/YT3tAbGi9iAseYN/Lpso3d7S+yVLLKq+jeu/5S1vkRgTsSLlKO3aiGpBIhrM8xsB&#10;qf3fzzXfd6/cvqNi7hJY0z22HkM27bXXfbLNImbMLqo/aNPa+pOe9OQcOILh4RFRFzAQIgAp8970&#10;Vz6w+vCoVwhzwWgiYVI30TmhI5AySBrr6VbYrXCX1PWOlC4iRsFupA69VkTMKNa7IGKSHAh7gIRZ&#10;2pO2KYWDisxHrnNis2A9ScJhtoVLEkbEJXvDvrQtqePPBMxkI8MfW4+AQbSM2mpLCdy1/J2DFoE1&#10;2m6ymewkG8xWsWXuE2nE/6OPpwiTwMpw6bsyTZ5efHsGIyQ2Pb4mj+ArlLN8XA4ksCG2EXggmCCJ&#10;mMDdyHA+pgK7zjM/3yJi8vkNKduLmKrZnayzTT+/JSEjpQphIj3Ve2SzRPDzWRpH0+Ous4kDPo6U&#10;qkqtecUoOPzKjO4wIY971n60BedxLQZzYBO4KtOQBvmSfm9gtw5S4Ne2byvK+b/yAxqKkiGJ/+K8&#10;roV/beBtjnYZWDAxVOHOJGAyOKIm3kAi+e0/7c2zh+fZVzbT8zQg4V0v5bVj2c+1I44MWuSAbghC&#10;pmrFjGmsk4Cp2jBNwiBpbNOpSdKdHGuqEdPTVzPUDHYRHOU4bY9IeW8Y9CI8llLEx1KaOHHskgIE&#10;y99LB3Mp/t+6f8nm9eQ1La6lU5/kf1FoGh0llI3ugguyo148OjWQ7SXJd0uJF12NztS1laqU4D9e&#10;eoHjn2Qn14E4VBXufV4qMYrromgMRez8dkpvaqdiOZ1tOhjhoBlRdw7hVxqPziB8Sp6hwl7/Fvch&#10;ZM4LlRsN8ACZjBLjckNGJoxiT7l4owE4CHDBOWNokS5IGL+ndUDHADI3uckOaZh2D+PCoBgJEDoO&#10;VB3wmMekITGyBSAJJReNsjTWCowyzk3KOL/r8xvJw9FjLAlDb3TFviJiklCJ4/nOyCJcJtJlfLc0&#10;84t17j0NdCwzMibEvoyye2Ag97z3nmFEH5TXLtxZzZgq5vqiVEoav5oxmab07jEyEUqVYyxcdE75&#10;WZcmHjaJmJRpmyVBMUiOJeGRsk7ENImxlEsmYkqaiGG063x1rGUKVEW7XBoR4zoco0gW/caypa+n&#10;iSqS28X583nFfv3dc+xrTT0RIg2RE2AkVkTFG98YxiOMG+WGsfdeKDHt/BnPqKlITZfaREyTMF0/&#10;4LBDl0RMTRW3RsSIfpmImBdPxbZIMtnhFCJkMNPvjj7mWXBsOFlCQs85t3KcKWsOpdBWoxxG+hn7&#10;qkuCcL1sETF0AudbCCVSZ0nEMPqUt1Fi4LSBqLa86+13Xd3+DrdPRwT4BET1r8nJADSHU4GE0beN&#10;cnZoOjLGd3UNhNdzKghdQPR9esL+0p4cW5/tvt39M6fKjuu5852NBt4tw7WFm5ta9NGP3j9TJI0M&#10;AJbaLJCoPgaD95PQmfm8EDJh3CejjngOnbutTz+7LURMgARkd46IJaFRI2Mq+Rutuax1vS7rBxFD&#10;9wMqRrTWiZgSAHWNiAn9nURM2JmJiIk2UyDTsqaA3JYkmEw7M0b4SOw/kTBx3CRhSFzTGnCO8zdp&#10;0kRKkzHsVRMxM/mylXiZZT5WChKmz7Mdma4l9gXOAX7EAR3Ahqnd9eBoL5wWI9oirpCOyBftXPtK&#10;p2vod7aCTdMW25HSTtu+ZQ2Q+K3Na9OcSlEM0ksUG93ltrtkesMTn/SkJIFEfbz1rSev3v++f0s9&#10;pc9zVNhZI47IDVEnwJkR5CZYZiKmCZNa12RJETed1jQTMaSjXIqkqX2X0sdfinNXJExIOGCdioSA&#10;mUiYJRETegRAp98VIGQLREs2VloOoDUJU47GcQEwj0kSxsgePWrQQlRKpgGFI8pB5VTCBBxQ766d&#10;UQ4n57mjHB78oJoRR0QAIkZaM4IliRiRMIN08R2WEG1LED72k+Kx997llCPqtA3tIKMyBp7p6N3r&#10;ht6CaZAnJGfLifeOEOB402VNttBp1tV/tU5KtchA+6bzPnTnta5V+pNI6Wn9qSgu4iJnHPr7IlSQ&#10;JJ1GlERKCAKliRQEShMf5CohfiNBSEfT2B6JszyW/Z2rzj0X2hWN49zWIVZal9d/sc3Yrq+7CRff&#10;l/di/XJ/zwYRo5/BavCZ+jBJ0IcNSALmZlUnxjbEO1k+68KRc30z5KrIEalEd7ubWk5mUaooKm3K&#10;9ybbMuUotk1CNuxN1oka757NowscO3FlLK0j0hQt6YYm0pbv1Lt2ba4373GQMjCo87CriBTtG0GU&#10;7ffhD08ihjwiviNkpFMhkLVN12nAT2SMJRGppW+k3HX31T3ueY+43z2yhtLe968iw2oaHXDgY0Mf&#10;VaFfte2kNWS09jHHZGqEGpycfIMb6lvCUB/+0AdX/4E0/vSY6Y1OCPnsZxZkzMB98GBjwkx3GlF/&#10;dBr9pE6KwrUVsRH2a5AE7FcSMZNNKV3etqTTXGeioAamfM80pDW7WCTMNomY8J2WUTA10ICEWQxC&#10;pE2vVN4mXDjcS0lCJkSU6VoEaRyPrTRI8f24B+ddEjHSQ+lVxAnsC1u/L3xVfqPSGSJdDHo3wcFu&#10;0ZUGbk1IIwqFzwDLsmtFxHxkg4j5WpIoCvoviZi0wYEf2/bWcy3bDFt4F03G1MDf2auzvnlWXrd3&#10;R/cb8HLd0mzp8ySO4rpEVByHOBgRHJVW9cokDUTCdIqVFFTXjdQxa5/zuA7pXE18GTgzyJhEzOQP&#10;E5HOQ0xP/V9AxGymqddg3ZymnpgxrqWDIso//3X6znP7GJEwTSbZPrbz/Vex3n2KoPFe9AXtQVST&#10;MizeNeKFf5hE3JAmYzxX6c78BpExL31J1Y2BL9SLyUiY8GEQMezpViLmhemfvGxRs2eNiCmHj5M3&#10;HL0cTQkHcMMJJOVo1fokR8Zyc7vcN6RrW5RDOYfJ+r2UOmbLJmkzi4a0JIh8bzJoXr43FRIlBSjV&#10;POnfyQ56cQDdjIRJx6CcqapF4CXHCwtAb6Tbf6pE/zSA/o+8uFAw34pO/bUAmFU879TsKNIVkCeU&#10;DOXB6UDudHh+OxW+k17vPK6BcwGkU0rnROf9YoA2dUF0Mi9faOP+j9pvdc8wVkapk/gIYZQYlzSO&#10;g4xpIgRIZZCuepWrTsTL1a5WI+U9gtKj6Y4hDDWJmMHscwgZDhEwQNkjHrFvGijrGUsGkrFFhKRh&#10;C6cNaOrzM9BdXT+JmLjeJQHTjl4Db8Yb4cKwliG+5TohE06odbbN+jEZFTMImSE9Ve8t41h3CBB3&#10;rz3ulSN6jx5kzOFHHBmO+zOz0JJOYJYI4YjqIb39He/MNqMdJrGAiEGYDKKkpYmJdSJmQ2yXREiT&#10;IbU+CY/eJ49VxzMttWKSOYV2Eh4l2m8TMd32s39mfxGKOte2ma9rXer8dQ1NyCxluq6JiCkpsmU+&#10;dl1XGfkW19h9eyn6r2tFouqPWZg3DBcnyIiCkHgG7phwAjDDFFmRMKZ8e1aSZl2cd5OIEcK+RsQE&#10;mCnmuSJiKERORbLVg3h5yYKQ8e6z8nlvF+u0ATrFPQIuQAuDfcYYPSL0h1EOBlTxMArfTDo1OhD9&#10;OvRH14zyvdJpEAjSDBUfq6K/ScSEgXV8IEpIMvLCfRgt1r+AOmSrNi9agKPKcbVO+84+BgQnIVOj&#10;v3SAvmw0t4v5At4KOVaNgALnDcrTcQ0REUc/JCEzomP0XQL86qPVD28dfU6q4C5Zm8FIp1oyHDLF&#10;DJEyHKn9Qk+Z5vMZRz199drXHhu24oOrzwaA+Fbo3p+EfvtV6N3f0Lshvw3D6Pn8yZBHfNLY5u/S&#10;lRWeWhGJQABD6jkm+ALYkthAYFy0+tlFQlF/nmTNX4qMqXP/NgEeoJqzGwSwmgFnCYMOTDXYFBEC&#10;yGbee9iNDrt2/3R8kyykgOhSEDcVblshtyUNXh2zCRjnMeqHIGnCxDW0FMnSpMumbJ0hoyNptpAw&#10;xDkW5yEzARPimvq64vfZAdKN5H3ik5/MEd+Xv+zlOeOeeg/dljPSKxwhqQz0uXamfbf+Z2PYFo4W&#10;W6dtKgAv4pODVc5W1ci4cjiWRcZcLdZXZIz26zwiNRSfRtICrMhgRRrpxk998hOZCoCMEa6daUrI&#10;mBEd0+TIOnFSBA1cYdsqpjsX+21CBgFT+1UKU+1fpM06idPHLbFuImFCsl5EOGC9/MxnRxHPuF46&#10;JEmY0OWKOWaB9w/CWtKQAheFM1fp4+9ave3tb8vBh56iugo6vmL1nACKz3r2s3JWIqP2+z9q/9VD&#10;w/mki6SNwAOcT84y8my3wAic13veUwTAXunAGrgROcCRNXijNsyjHy0lqaavbkG8wBHSmzmnBnY4&#10;uZxxAzxmPKL3tIPWaXBMEjChn0wsUANI5XD7bpvGMdoJoSP9Vsek9VlPbZzf41jtrJMm8uhN30m2&#10;qyuPqJZoX0gUgjhBmHQUDOLkCggV5Els10QMyf1jnWPTvdNx4j/pR47TKU0E+dL7quviGpAvnXZE&#10;d5N/HNcHz7nm1utXj+9FtsyRMH438WLZx/V/kZfXzGeiz3hu+pu+pz6T7yKardcXbxKSBGk+53lW&#10;Jc/aO/C7BsV2zL6HrBDRVO3lnikiqfz2vv02cx+dQBfkYEMc33nhRnbO8Z3TNTinQYgmZ3O7WMK+&#10;2gd9oE0QbcV7dl9SrrodOA68C49qZ/Asm4sUmnHvfqv94N5oy9qqdip9SV0Y02YjmOzXYn9LOk3t&#10;Kjjaurzn6D/2YyOTpAxMbYBQ/SW4piaWeM7KjI6cZU4Zx5/Tj5QxqMwfMmgDi9Gpasno/wRm+Y/E&#10;loHT4v8eRLNOpFxFxCBivlipSYFlEBMIiiYJkogJvV2prrPQ+WwCIuYCZMH50pPOSxKmbGARB5NN&#10;nOyilKc4buy3OUjRJAybmHaQHUe+pIQ9N8iSgysGy0vKwV4SMUXQdGRskTGFCQxcZJ2YOBfiw/V+&#10;U3SJmitf/Wro189ngWT1NulKpAYs/b7AgMgNz5zNQrx4D286sWYMfvObT0qf7J3vrHcC48JvnrX3&#10;gYhJsiue8SYRk/ggbW7Y2HgW381nWna4xQyF1tneszQQWClK31h9ZaRUed9SUBEH/AAEuzQ310mv&#10;82mOVefk2JrSugkYRYj5kq8Pp195AMSRaBvvi/1GXlU6z5iWOnAP8qWJF1ioBS6DsbYXzfy/8ini&#10;ZY6UXv4mde5Z4Ee+usCHTJ0KjJgiCibugT+fWScIHD69bJPAntqLdnhetOevR7swoPHvH3j/6sR4&#10;z8gRdXcQJEmSxHNNoiu++8+zVD+GD4lE5VfklNZjIJkvMkfEzMV6ETEi8W2/jIhB8iB9vMPLVY7h&#10;UqpxdpTALDXiXURKSZE1Jcv1ud04ln372PV9HH/aPva1/yBhZpmd0HbuSEfdcPQ4UT3q47eioM5B&#10;CWUI1hlfy3oGQKtOqsHlFFz54irvLaNfvMAkR36ZCqELAJ2ZU599LY71ubzOd77tbat/j2v5VHQI&#10;xZkoNcemuDC7SJ6MsokXrxF0ylOGeWXjGCPkcR2Auo5gas+zzz5nZao7oXKviRftxT71qQfnKBEC&#10;4iY3vUkaR0alQMYNJuO5ww43DiNTwINBZIQSVAxDa6RQqC3DC3gwVIAMw8R4MmiIGOw+Q9l5s4qX&#10;PexhD8/RMYaE82XkEulBevQDcEYSMZ4Mo+MCzkYmb3Sjf0kihlNHnI8RJEZZiqDZKa/BsRjHncJQ&#10;AuS+A+hNwghD3XnnAuqbRExv53jqz7hO9wIoKqJmJE7RV5EWOoxCagDpm950YoJzKXbaknesbVKw&#10;LUWgLIkYUuuScJnIjq6b4nf9nylLSYJsEjF1nCJdiniZl9J7uq9tJWK6TyFHlkTM8jvJ803XtknE&#10;9DrX29c2k0iOVcermY+aHFrKui6o/tv9siPTyglQ9LuIGEpNGCVDIXLlBS94YSorI0RSko44/IiJ&#10;fFmmJZniNFOT4vuUmjSIGPsviZgmYVLCAVNYKwmYIWrRUIyEQ8LQqhtEd7j3z4Wz8/nTTk3ChGHt&#10;cFMF7ZqIwbTPaYx/nOpKiYTLdcOI0SkZEhn76etyqjlmRuQZ/zcc/4ZU5KZj1V45Ox0VYwngZQRB&#10;ANVddqlCpvo8MKovFSl7w+zT1xvOSY2S1ugn0N3TnQLj1vfyGkM/IGPoDA4I/aH/0i8NwAFh4twi&#10;0egK19ORDXe6850ScNasFjVd6QMf+KCcIvRxBx2YET8Mjvby6dDJ537r26sf//Ti1c9+FbrwN1WB&#10;3zNTSwYx00SW54uIYVzp7ExFGqHITWY0IUOvGwWx3//qRyRMGu04J1BX4cPn51SfE+gMsFmAs8Hs&#10;TGIk6Az7Adg28Gzw2VEyGemyRQYJE3aBNJEzETEJkGu0coqAyZShkiWxUkTMDPTWZd5uWeNlKRnl&#10;GXbJvUyC+OltYh/bVJE/6VdSqH6c12bEVeHZj338P1LHPv3II7MGxF3DQUEscljoa9+1pST7wglr&#10;nV+2oZwvdkTbKzJmjnTgSLNp2jHHlhN75XA6teF2uOzn+CK3kLcvefFL0tFBBtPx9B5HBjAlmab0&#10;OZEn6rGIjFmPeimiZEwnjTAJHZGkTUj/T5qAmZddb+aSiZgvhMwkzKkT+dKiRsSnBwkD/LtmKQgK&#10;pnPC6GR2gh3r+n2E3uVYIMABSaHV9OCzQnfSuXSqSBhpGRxSBMse4UR22lg6mdHfOaBJvsZ/ogPa&#10;eUXCIFZMP8x5Rbop8ot42S8cTxEyyB3RBXAF4sY5KvJFNNRtK+0o3rFBJe/4WqHHvGM1XmCWIoxr&#10;HR1HT9F73R5aZ/UAk9+WyGppNde5rui/+O+fi9zZJGJIEyW+05HIiiY2tC9kCaIFCdNpSZk+FOvz&#10;u/8HAbMkRBy3j4246aiX+l7TWTcZY12TNUsC3TVp764rdfrVqmYN8WxsY6alPGec2/mThBnX4Dj2&#10;E5njXhwPRvQsPaMmN5pMgcn0Q7jMd/+JfNYfie08b8+5n331UTOb3SrxmjYDM7Jj97jH3fN9Sz+6&#10;+93uvrprEjA16KAmWg0ylj0ziCe623E7fTbfY/R/79F5nJ/o5/4j6sJ4r96v/UTAeOe2b6nrN1PW&#10;TVPH0DfSoBAnSEdtGt414xdBnBCEzEROhp1OQib0WRMxbCH95TfbWERUkTKOmxFk9ynbiNjRJ0Td&#10;IChFix188ME5wYRZWAwkverVx2Q9GQNF+m9h1Hen/8M3OiXwFvLVYLO6MZ/4xCdzuuzCnx9bfSJw&#10;XflAlZpEFyHHOeBNxIhyQbKwCfT7ZGeGIDPo+ZyxBhEziBf7tv2bpUmYso1s4ve+uxigiOMjYtoO&#10;ku0RMdJMthUJ09JETEsRMhVNU0RMXXvWKgtnGzFy1je+kThOqqiBdBGFiOyMIvzwRxJPe64G9zN6&#10;cIFZLT1/utSArVIGdK3n71kj8+lyuA5e7Odbz2FEzLaNjeeQZEysaxvcYp3n5hl2JE8WGg4fFrnv&#10;PSLWREHC5HB31osZg5uEU6/eyWsCY8PZiBkEDdytFg778LlTT812IKMDpmC7RRhJ+VkSMR08sCQ/&#10;OrDgf/dnk5SB0VyP6xPckD72hnTQQ0tGVQeWdK/uGV5D1Hm+yDn49ARRMaMAMqKka7hY5sxKrylS&#10;C5HCjvIxMiJG0d7wQapWjDqXc7HemYgp3wQRs4yIcWzv7nLtxLXD1d/7d6cd5H+xba67DKKxauCW&#10;87peX/8tHTnKhZPpt07RDmjLkoRZSpMwiBvXmZ0jGqyca6kFwuWETBuV1pE7JalZtF/FUjiTEHfs&#10;oO11APmYwsE4TDmzyytesXrTG0+Ijvj+VHLApiJQtkem/Cj2BUopFS/buSgJ03AhXlJRhOL5YSgK&#10;YBhBhKGWsyj3T3iSNAoO5gEHPDaVvSiRNDQBOhgmxsTSOgCkgUgBlCJZGOcEAmGYOWFGCgEOThcj&#10;ZR+G1bGMJiAwzLrEoNx9jF4opsjoCD1WFJiB6doVhKEBchmyBtDSgxyzrymdxGG0GUxGnXFvA49Y&#10;sbSfa0DAAAFFtJQxlx/M+cvzBGDf+dbx3fqdK1Vpc3tLzwx48D8wIBQWCAQMzdjBwT/66OekwcuQ&#10;vegIbw6FS9FSxJmrG221+8CS3GiZiIvxHaGR4eFLsiON4pwelEZy7JP9aETC6A9JVI4+0GRQS0Wp&#10;NQFThE31p60RMW2Ii/AZ30P6GtbIl0nqXvo+pv/zWmsGDueZ+24RQU3ELPuq56cvMmZp0N72tjRm&#10;CkOK/uCQe+bC+ygwikqkknQkkTCHHnZY1oHJCJhBvBwSyyJiipwBWI4KB+IZ0U+EAAoHpASbaDH6&#10;nSRMvN8qqoWgCYnz2c45m7XmjNj2mFe/Kt+/e2BgjTIzfAq8Yc2NUDCkXag3iZhU9kXGLCNhMnwy&#10;lH5GccS2+j2HnqGVdsgZcw7Ph2OkMLFClpwbfauJjiZjjBS2aONNOGrjPVrYBCgwqp8D2qJjAPcE&#10;5KELeoS06xSQAvWxbYB54f6WawA7BEDWrxOUj/678612TgeaHnCtrpOjBqT+a+gMztmjHrV/plx5&#10;xqr6H3/8CTVyEwbo7W99a7ZtAOZb3/p2Fv7NKvnCSulkIacBCuhQ+tRzr4iRQWIAdAuxjp414oG8&#10;YagZ7D/nY3ujPUh5xA57YSQLYEW49CwHJUiYJmJq1AtgrZGvAT4R9AEIU5JE2SpJ1kyCvJllPVT8&#10;B0WGkCUhMqQiWlrWAd62pbbt/Yt4aalzTDJANJKFIIiSAEvgfHGmi3lPlVr7/Zwi0vSY7LIBhSc8&#10;/vHpiCD6jYDvvtvuk/3QhiwzDXXo85vfoogYI/DatnaI5G/bwsHWxtNZjvbMeW3HWFv2H0fMAIU2&#10;u+uut8saDwcdeFDqAfoHGfOe97w79Si9zQYjNnq0GSlz2qkiZD43CJcmXRTO7fWnrU793GdTfM9I&#10;WURNShM3CJf6PUtvsy5ZD+ZzNSOS8/eod5Iug3jpVCQEDH1OP7sHupge5ii03jWC++a3vHn1xnDm&#10;2DjgEflN/xmJPyR0qUg8qULso357z3tWnQ5Fk/v9EHqpomHGrDGcysAH+zygZroReVSz31SK0gMf&#10;+IDEDxxPGAKB4/07NtLNQA7dBSd4V0mK0EGBX/ymhxSj9S6tU/uDU90RTx3t4nv9Lp0l8sX3bicZ&#10;PXO9qgNzjWteI4/zT3Euek9kCTK69aK2k4TGFauuFv3YESpNtDRZQrqGS/9PYC6/kzxxjmijTcRY&#10;d+UrzaROSbVdYr+/v2KlM3VEY0ewuDZL5AnxXK4Rkv0gtyuihdjf7yLci8QRWeNa2ha47yS6Qjxv&#10;/ayJkJ2iz8BsO9wk+l/0oZvdrEiaxoyes6XfIlRgUeukyTZJ0/hLO7pj2AfCTmhH7Bo8qV3Zxrbd&#10;z0kPKLb0+3Vs9aJ817ed13VY2g629Ty0natfI+4v2k+/e9FQfe2O4x6dl75JnKh9R/vUtjPtVnTX&#10;Ix6eZEym0MVSRIuBSYSMdk2n3SX2yWiewMb6i2Np32x14uRxXHpPmhb7iIRE+LCRInAQoFL0kDJP&#10;frKpsA9JgtRMkEnKRL/lBLKdiJmTTjwpZ7c1FXGWYQi/yKQOH5ZaDscl3vt46IzQZ5/5dJLKRcR8&#10;NRzwb+QU0wiVTB1is8IesDU9YNCSxH/o8+8Pm8LG1aBE2Twy28N1qcGJOjYbwn4kCUPY8DGQsiRi&#10;ulbaVO8D0TIiYuCCTEEJPOV3y5KUyems45jSdxExfCzXkqk+omLC1xLhLDKGbka4S/GaI02GLg2s&#10;LaU+yex31Oy/Bmozaj50LAwMG9PD9qW7ke3qghm05ztm1NAgpJAwnmMO7ucU22z/ul03oPK979cA&#10;ivfy7fApvaMkkeJ9SaNBIrEzfNuMggxcDocbQHznO9S4OTkjd/iRxx9/fOLtN57wxima591hj0WD&#10;sif8TrjGO2HDM5Xn1zXhjIkR4NgmXZby52Kq/+pPXxfcti1ZXjtxX7C5dvSzn5kNk79/fhJoSEu+&#10;/gnx3Cby5XWvz/oxSZbEuoyKmYiYmiIcpkDENAlT/oW0pJAs4Pvc9HW6dEIX7IX9+UMKQWdqUjth&#10;6XiFfJzozCFrTt74v39PjurG+vwvpJxFsk7eLEf+MzomGtMkGS3TZMxmhIy6E+tpSZRQRcKUMuJU&#10;AlVGk3Q4HUKY3A9DGSQREx3XSOeyYwPwnTpgdhQg0jGEK706HpZZTTzIV7zyVStzzr/rXe/Ma/9s&#10;ADApSorq6uzSn4Tj9Uih43G+eg50neubZ31z9dUvf3n1uehMrlVKmI5ipA5rJmqDYlYc7xa3vFWG&#10;ZzawYETa+DBOHdXC0DTRwviWQS8AcZVhyKUtADa2raJlZSwVLuPYITgYDVXpGQ7AieEQlgw8MSqq&#10;4mP4/U7jGsbUugTSYXgQKoxcgaRB9vzLjTKk3HfAK5252E40jKUw1lvENeR/eT0VXdMEi1zhXMY2&#10;CBbGO2vKuOYkXixHepLfHNXeZ4B6AMD93O/+90tjKjrm8MMPSwe+yRiKC2FA+VK4nESzFmmv2nK1&#10;62rnawRHGr2SqsMyS69vEsYxsg/pH9kPipC0rIiSTg/syJeKKGuycklqNjlS9WyQJkWc9HVtynwt&#10;m//ZZ+7/m+smIiak+67r6H6a1xfX20QM54sjwHgxYm89WVX6MA6h3N4QyswIOSWE/DD6g0ipdKRK&#10;RSIchHUiZhTqFQ1z6GGrI448MoHKs5+FcTYzVim6iYhJMqaImFr/glgqqDWz1Yr8PuMZz8jIGooT&#10;u+06ARv3aJT5tEHEMOBGVoxmLIkYLPzv5M6Gcs+omFD8MxGjsHcVlhUpwBgbgTj99K+kbvIehcEq&#10;IHxYAC+jY3cNJyejBEakAGeVaMvae/aNm9fUvkk23rwiyQDlSgWs2hkA6DUCiObMH6ETOi0RIE+n&#10;gIMRArAD50uQD8QWOK9ZRnbYoaLc6CF99GYB1J1TbaYE2nGddMPtb3+H1A1Guzli7sczfuOJJ66+&#10;8rUz4vmZReE7WfDv9DPOWH0unM5PfOqTGWqN8BKG++14xvRmphzlCFfV5araKD+ciZcwnuTHIT16&#10;B1AkCR6ggl4XroqMuayfGmExO1O8t5//PN8Z/T0RMUDnAKGbUqBUHvgAnz0SGAB2SWhUKtEPJimC&#10;45LENiX5PY9TZMlWEmZJsCwJl02p7Zf7k5mEGdcc5+/r7msBIL0Pz1gfQJQhvoowqzpq9jeSBzAa&#10;RVTHScFK+rftxm532W2KjEmCPdoR+0G309fsQLXrURsibArpwQi2bzngIEWE/P2VqpCpdsy51B+I&#10;Y0itMyKtRoOaUorUGkkEYrNmTOi9T6obE+A6CZkA2E2yNPEiUk46ku/1X5EmpFKaOlWpo2Q6ggZJ&#10;08v6byZ3ZnE8YFBdB6OsyJeOfMmZkeL6APDGZfR/Rk6GbVATj/NA73rub37zWzLUmuMG7KkZ8KIX&#10;vijJZ2S25yDtmCN4/33un4M+mTYW74TtJQZBLJdEDMfTu0TEEOQN4ZgSZDLJIqaBHeiEXXe9fRIv&#10;7D1d0oWXTTld5Mu1kgROwmWQwbAN8R7VfymHek6nJgaRekAqne1Y0n2NjewD89BldFrptmtnG+m2&#10;k3VVQpqggJkSP4V+zEiXiTAp6XWIGMveniSBEsfu47Zetd7/V7rSlZOIaVLHMZapSc7pGmxv6TiO&#10;19freEkyxPcmZKzzf5Mvzmc/663LY8T6vibbEETM9eIZeVbwJL2uvyFAkRQZMRKCiElCJmxBi9Qk&#10;y+yb8R0ZkwRKHMv7ss5/bavaTrBl2lKuC5ymj/cxXId9Haffu3fc79f3Pq8+zd61wJy2s1+3IVjY&#10;Mm0ZAs8xE/vG/Yz7SHsW4jonMmb33bIvIBmRiiK8kCT6ygGPOSAjvETHqImkboxBS3i5bfY0WDL0&#10;GnHf9F7OuBT9Qf8R/YqQqRpL+yTx8+CHPHi17yP3TeLnoMcdlNO4I2We+cxnpA/C6euUBv6CWXze&#10;HH1cer3IY9jlA+GzwGlwXBIxn1bs99TURRMRE879RMQYOAidjRiY7OuQJgzSRoTNsK0UGrZuFnZx&#10;WzZxQcSwH8vjJxEzaqFtl4iZ05OWREz6bJdExMTxDBT84Ic/TDu3nHABASWy+czAcwgT6aN8vVMH&#10;ufGpT9WMVPAf35NPWb4mbFv+J9wGFzcJQ2eLhEGSiDgSXWGwTY2XiYjJ5/v9wjCBK2ogCW5ByoRt&#10;j2eTZExs53k14YUgyOuOa/bevhY4CuEj1ewzwzYQvoZCzY2/Tz75rZnaZvn2wJjq37zLwKhghbgP&#10;QQSIGHgUtvL8q6aK4ra/zSyOJmKWNVv+//2T9WbiXnIWToN9v/p13vsP4vmfe965SdKxuaY178GL&#10;pSBn9D2RRnzGl4cfw3/kXzwviZgiXfgTJeWbLP0Tfg8ipiNi2GZRMfzPy9VIeYkOvPzdhEw7nOmo&#10;DaetnNNyLjclgUL+X85cEzXt0FU0wIiMsRyydPDIJhFTnaKlHECdhePKKdWRhPFigXU2nVDDxu5S&#10;Ajp/FfQJiSXwrvEjS3RUzPEnP/HJcCbfu3r5S1+2espTnpxhg0iSl7/i5clM12jae1cfivN96pMF&#10;2j79mc/mdGOKNQn7OiderM4jHO5rX/3q6utnfD0VIQD30bh/gMlxTEH2spe9PEfqRQM85oADQknv&#10;EUr9tmkw1IJII3eDmhHCd0bH8jrXrjDMNs6MMANudEUOMkMPnF4z/pcidOMwegwPA4jsYCwyguQW&#10;VfQ2yQxGM4wK8gJYbiMjfPN2t9t1KlZG1IqwTZIjsa9jJ9AKw0lcp3tw3Yx6z6BkO0vAjBEkORIT&#10;vxsE+k7akKfzmddcvxvAM+gAoxFVYjv/EdeVx4njM5Lyks369LCHP3z1+Mc/YXXkkUdFB3p+dKaX&#10;ZqqMgmlvfZuaMe9Ick/anfZZ7XgmUbKNRz/wfSZdlv1nJmWW5Ie0n+4DMxEzyIw4l/atPVsWERP/&#10;xf+2SRImpEgYUTCuoWX0y0uQqT+v9eG4l+kYQ3J93WfJot/G9U59diGutfukkYOsCzNCO7XxN4Uz&#10;rugV5ZWjsvG89afnhKJ6xjOeme9hWQ+GiIAh0++nPjWnrz7s8MMzIgaJcvRzjl49L5SfYyFaOBpI&#10;GMoO++x3KsCQYqxLQXJG7N/1aNRJULOG0+L6EWCek9Hrr0Wf/eZZZwW4+HY6xEnEBADoiJg1IkaY&#10;pBDIWM+wmeGH04okQELIG/5SGO2Ph45CImPBn/2c56yeHE6RNJ7dd7/rAHNG1ip1w2i+/mJWI0vk&#10;SwNcbVz71ueMEAK0AKu+B5ASQLQcgn+oCJkA4UnGhNAXDc7bAWiADwgnWB0APUcRRz9FyqSjFn2v&#10;ATZ9YTRRWPdDAqg+6QlPWL395JMC9Jyx+v2ftoaVIlq+d8G3M9ooI44CuMhZRnxw+oGpAi0B3AAY&#10;MqXqGKkrcqLAzJzCY+kd/fwXQmy7jk+8m8AS28MTrse7M2Md4sw5fxwACThiO3KEash3shDhtoFn&#10;S+4TkiA3bEuGJYcsiZBtESIAMeniuIibiXzp44xtc/vpmJcutf28b4r14z/n6e0SFBqhi+2tR0h5&#10;pkVyle2UXmsGA6HMBY6LiPFOvh7277OfOzXTYZCoD4/2cLe73211t2E77jyI/SIZZyKG/k4yPdo1&#10;Ep2dItp32r5h9zjkbJ52qu1yZtuhbSdU258dt3/J9qo/KeL++Mc/LkDRixIE0VFdI4p+hB+MjrLp&#10;HZmSKUv9HfGCgAk7vkwd8l1RXSA5Bdny+c8P6e/zfzUbUolQ8TzmOEfVrSkihijsnSlIcX3qA8BS&#10;qXdhoknvqsX1joyEmUZFTzg+wGPpXYDRjHRPO+TQ1QGPfWwSpUbk7xvOIJvOvntGBjbKVotYrcGR&#10;ej+3yYEXqSbeob7OCd3jnnvUbEp73Ktmkwln04yO3mdiihCOfRcYp49ax1wzRIRKOswc6PiONJEm&#10;2XVg6KF2yr3T2UkvfEFa5yFsbMMJ70gI7aQnK3DOrqOi3RisatLDEhHSkSl+W3a0ShfnveIVrjil&#10;JxW5MpM3SXr8wz9kJEue6+pFxEgRT6Jl6F24rGvNIBAt+3ikr6lJnYpqnmdHyucW95T6O+6jt+/U&#10;pb4fx6yomiJiervuI9eNd+G56VN0PLuir6n5l+8/1vV6baLsTPVFtgYhUkSMwcEiQpLwiPcD39lW&#10;myKwGJy24812zBQnx7eNc9te+/BO+z1rJ747tvco2iZJlDim/RAwojX7t+tITBz7wbvZBq5bRZ0d&#10;z3+NSVvYNvsS15N4N9rv3e56t9Ve97lPkiTSiKTaqXv0GHWP9lczUWSM2jEPycE9fQGJyRY2Ji28&#10;evO8b32hbaQ+pP/ocyJqRMhY5jTe+4zoMml+IxpHlAwf5MgjjswBJFPMwzccude+RupEzehz0pvf&#10;snrLW96chX7pA/rsfyhEnuTx5zIKF0mQRMw552QUf9soOr/s7YhUCT2+jDztiE2EPHtQg8sVTVO2&#10;brZ9S3vY9m/bREylFTcZU0SM2W96BpxBxCQZMxMv6nbW93nWnNqu0paLiPlxnG8mYhAi5LzAFxxu&#10;NWPOPOsb6Y8ZaOPz0cuf++znkrj6BNwOBwf2/XDi81MShyM7PFc2AgGSfmbobmlDp58+fL9vfD2n&#10;he6oI8+B/Ua4tP/pGkk/jyzAH9fbddiS8Ipn6h1JUUKcibJx7DPOOH267i+LkHHdYYuQbh/92MfD&#10;P/hIRnUg5f4tfJj0kcNOVMZIEUmf+OQnVl9bEDGevWgY+KfTeQxK/X+FgFl+3NMf/yRapmoAwi7a&#10;IZJMDaSvBD5HVL3jHW9L37xSuwYREwIzvDbW8RdfEX2wiJiaOalIl/Ix8nssDf5m2YT4v4mYTE0K&#10;P0hEzGtf+5okYkTFDCKmHMYGIy2zA1fSjt/0exEdMMkYnZ+duaWsj7BvSjt3y+iYigw4pcJvo2EV&#10;U1lEjJEgS46q88qZBGR0EA1WI/aAc3QygXsrnIqAkUeoAxmRQjZhDl/1ylfllM1VeO6RWe2fw+Th&#10;cSQxY295i2Ja71y9SzpDXIuG/3bhwCIATnxTsl3JUMc1fzDuy3Vy8gAlL/foeFEcyqfGeYRuEww8&#10;IGO0O0mYMB6EsbFkmBglkoU2B7hgWHOkJgzvX48Ccgw6Y8uQYuD3ls99//sni28EKx2+XW67NtLO&#10;aCBb2mAYwcxomPhtne9ZaC2OJ983QVess59jtDEkbexcu1xd196G3TqGjxMpIgbga2PY6wBA343Q&#10;uDaAjiFPYiWkDXyRLjUCYbsmaYjv1pHcNgykUQnXrpCvqbkVgDVCmtXrX31Mdj7kgXeLbEPyaYPa&#10;FyWsDWtn1fal8hTh0gLEV99Z9pvqW9U3qv1TiE20WEo/YkCdz5LSlK6WBEwSIMjLShGsfrbeD1u6&#10;z059ccjy/L1vfm+J33NUW91Xb9N9t/vtkkAiRZBWlJpnVtMBvm11cgAD5Mbxxx+f4XzAg+n0kCQU&#10;1rOf8+zVkZ2StBEFg3gh/dvy0MMOXR1+xOG5D6eiFR6yhaJL8mUQMJaUXkbDxH9SJGwrTQYJc8SR&#10;R+R59UEKEsttBFkUD+dGsWLTRUptROYCFHRHOvlh/DmhVfPp95WeRH5XBcKw7UiY0jE/DMCiaNy5&#10;aaA5WgrEIfyMykuvOuCAx+Ro8h3veKdsx0luhKOa7Ve7jbYPNGrHAHH2oZvskN+B0waoSzArGgYo&#10;BUS7KC+Q3iOmADn9YDalf/yHCn2nS9rxAVr7uPpl5vDfzNSfRQDldQ0i5o53umOO9Cm8qa7UY+J+&#10;jnnVq1ff/+GPVr/74//MKQhnEkaI6Byp8tN4ngBBEjDA2k+KSBGl+LMFACM/i+fekTKAXJIv8XwB&#10;vSIsCvBZl4RMbANkSJ1BjDG8RZ6VCMGVBgXUAYAXX/TTBJtNUKgJlKHCCYw6LHsWQKny49elU5aW&#10;BM0SrC7F+lmcZ5YEsiEJfC+zANebspWYaVIGSLTc/J6/41moy1PEy6+T2BIxVPLb/I2QyZSy+N97&#10;85xO+8IXUq/RqWbP2ft+eycRc4+wG1JfOS2ImCZfOEClt8sOZXuLZbbtaH85Y0ssOYBsHyddG+WM&#10;snMc5P/23/5bLjvdLot1ZirLdbIN25eNQfTQ/+oyPP2op69eEaBICLd+//73vy/1G10JjIlCIT3y&#10;OMkgSrJwbsg6OVORMj3ddEXQlCTREmL0dUm2OKalejWddrTEXvQy25N24t8rTZWN6DQkkXVFeL8p&#10;sYmaAF2s0TsAEkUQPvnJT87RfVFrlW58h+zPbK2Io8QV9MVwXj0z9pee8T5uc5vbZgQsUuYOt1ez&#10;ao7aowu6Rhy779mrx6KAakdwOG5FKpQ+8l2akPM2tsmIltBhHHt4AjHjvyZaals6rgZ7bGOd60XQ&#10;NVHjnNZVRGDpNoQEIpoeVMQ89SByYhAU2g7s1DMgIUi0Kf+RJFNiG4QGAtuydSnJ4zt2LJ3fd+u0&#10;xyZYmvyB1fJcccxe2qaPYR/HEM2ITCmsF88x1tUzpNervk1GvFx5rknjmpzHcRyjdb5rtyT+c4zW&#10;896x2TO7/5G2NfVfERaE7RGdViTMjPW8J9hPu2m85/dsn9R5qQiWfneWRcBVfy4yp+r51DtHntQ5&#10;HKOPn1Et8ds54EF1gNpu5TGi32tjltWu55Rb9zkdJ47R96ofSKXaNfQReyZqRV9BvCBiuui06dgV&#10;3M3aRyLKYpskJffYI3UZHQNvTjhV1PnAowY1M5o8bCZSEx4V/W66fRF7ammJxkGSZu2l8AkUuJbm&#10;a/ZSg8IGrUw1z9GTem12nCRlwqHLmZfe/o4xa+yHUo+J5PvSF78wZvU5Y6phQlezBfR8R2ogCEQJ&#10;JGEQYl1FpCILavAj7UfalXV7c0HIZNvGsduOTEQMcqeJmD5PnBPJn7VeWi4hIgb535KEDJwQ2yna&#10;f1EcT6Ss60RsLCN4DKQgZESrkCJkzsyZMtX7RKiIHJp0dehp+n+Jpz3PijI6LWt6wYgG4EWYiJwW&#10;2cvnzIgYUUfxHPr+PUtOv/vOe4/vy2dsm7zueGbss+dn/5woQFTPOWbzHBEycS6pUCIukfynhv/K&#10;nri+rEsZ15q2Ywyk+s6msC3uCYlz/nnnBKb9Ydr4JGECuxYJU9Ew/1/8zBj0j0k6VS3AXybZ5z3A&#10;dWcG5mfHRcaIOjt+pHkpdnwcIiZ8hVcFvs3UpJe8dPWi8DP4IOxslz7o2pX8DuL/9kkEdLDNfCLH&#10;QvJkjZilI9lkTEs3wHUZzlw7cZy1IdPvbABbfy8JmHIw12VyTBEvIyUjwcdIUwJAujYMEY5rnX2d&#10;JztKgBodBRGjOKaRaCPSRjMLPJeY9UjnE+57SpwDkUK5mY5xT8XoQinu+8giYo444siMnshpb1/+&#10;snx4XpAHePwbjk8l+Mp4wIrBmtL1seGMcPhUQ39lhjG9PB0+9V84mFh2+aYPeuCDppBeShwJIW2I&#10;0WB8GAyGBahhUISTMi414nL1NcBgdOWv/uqv8jcDfaMb3igBLwCMhRcqLBySUPpYeXVXAKoiYSpc&#10;HAlDFOJMUuZOd8r9ETFmTenvtrU/x4xBdL2usQ2h74QhZnQZvRxlC2Gk0ui7X0A7DLxjLAGA79ZX&#10;FEBtb+Ylxq1GHG6Rxq0NH+fQfZCdd66CwrZLiWusNKa5kC9DKtxUodRnPP0Z2VkYNawng4ZMkKqk&#10;fWmDSJAiY6JN6wfR3rq/zH2oQDRChlQ/WidCuu03kaGNd9veHhFTfeZDcW5hp3X+9fMuz7/ot6P/&#10;bfbXyyLdn6vvFkFDNtOTlkSMPFSOgeK3b3nzSas3nnBC9pUM5RuKCzlCSUlLuqxEDAFAsj7MUUcl&#10;oSL/EuPcRMwyEqaVXirIUIQiZ44++jnZ/+zfEThGmihS12cEXzSPd+2+6QaG9bzzzk/DiIhBAlDa&#10;RhAyjHPh2P+Oo5/O6a9zG2QAcoByP4fxDINv5ML7VS/FrE2AldnJ5IzrfxyaGkGrWjHabZIu0Q8A&#10;x+xLA8zqT37rd6UrFKuscPN/MoNEOKw9GtzOj1FQI6r0A3DvP0Dd0rbXDTBL19A/RjydO/ufPpd9&#10;6FbZL/UpfSmJmNAT0hREw+wfjrdn+/GPfmx1cQApBJUCvJWz+4cwhEXCVMjrn5LQEumSBEqAgo68&#10;AMaKgDHyFfLLEs+VAA+ZuhTbA5GdClojdwDNyMmOd5YAKLYtcicA2xDnuRCpk0Co9i8QNBMWRYps&#10;JWG+zYacvz5rxFIU3Ft+3xZhsylN3swkzmakzaVJjU5uykzSFLG0vL+OiEnAHNLPrd7DRQlSsp2H&#10;FPE4CuPF9yyi/KtfrX4RcnG8k+/GsYDaj4bekebHFt7nPntlJKJwf/amIiZqhhEkjIEA7V6b1560&#10;q9b92ji70XXG2pnTNjnZhEP5t5f/29X/89/+nykqhjOqfbNDtq22XNGkjsOO3HOPe672fcTDszaV&#10;KDqjXVKVEBul6z+cpAg80alBlimDPGlCJkkZ5EpIRs2QJGgqkqYlo11Cep+MeOljhjjXRMDEM0wC&#10;Bl4K/W+GjrYPSXhn+qcImIo8hEXoWbYr69kF7oA36Fh6DvFkFN8of9rtsI2K/7PT+n6TFakXQk9w&#10;ikU3SDfxzBVPpWu8G/Z51j3qspS+8Ly9k9Q3I9LFMf12zKUuIrbnPLsG39vxbhKn8US/Q8e2XeKK&#10;+H/T8UbQWSKenUf0SN7XICOQHPBSkiFXulKmZyJEmgzJKJVBxCSm+pu/ze2kcl4Bzor1CBfrEDGI&#10;De0v10Wbs05USovzNenhXI5jH+dxvk6p8911bBIlrtmS9DN0PyJt+h01DrRUL2kimhbndh0t1lna&#10;x/P0/BJvhYhcKoxVETElNXhmG+9bjRYESE0cUf3Te5Impo14N5bel/5W08l3VHe9x3zH7Exsy15p&#10;C95bvc9ad4OcfKK2TSIm9u9UJOd0La7BJBZZT2roBzaw20MSO7FMuzZS1lxb21FLx3BvpO0a/Ajf&#10;IlfYNdEqbBs7jVjmD5BHGqjNVKUiY2B4+7GJhUnVuoq+wobGM91pp5sX/gxdZ5s73KEK8Ve6kpmk&#10;7pEF7x2ncTofBBmD8EEI7T9qyTzhCU/IGQqPCOzE6Xv+856fxcgzsjv8EQM99AT9QbeIvJNCUxMP&#10;IGKKJGAD/rNEjP2XRAyZbdWCiBl2BR6aImLY5EFEFBEzR8RsRsIkAZMpsGOm2Y7GjGX+N6Jj7HvR&#10;T0U3VESMgfcaTKkBjSZl2Nrzzz83a3QqXWGwLYmNr52e5Sy6uPoXPv+FJNjp+tbNdDY9LqWpC7HL&#10;vLC/qBX+JhJGTUHn8Rw2iZiecKDJGOs9l4zuhV9+WBGpnl3a7DhGpkcH5oA9pMkj07reTaZYIZAQ&#10;MiNtlv/7+dM+n6SSgQG/0x7Ff4IOREd5Bk3ELAvbwmr/X/5kitKfalpsEew1qPTbaFsGky6M527y&#10;nLMzIp6/pxYTXyYHOQYRs/RnJj9jk4gRwfb856WYlIRP8pKXzMV6MyLmNcuIGE7dkKUjVk5YjYa3&#10;uLBKjVj83o5wHm2b3zmTIZzKdC7TkVsUJG3CJaSd0hLAo2ZH+rf3VlFeBIyRd04y4OS3Y7oe94BY&#10;0QBN+0XxdLhYzoB0+umZr61BAjdSKBApnDcREvfaY48c+aEcM4rkAQ9Ih/0pT3lKOnCp9OLBKqqr&#10;vsOLQvlZd8ghTwtF+fAcbRPmC2zee897Z/6nGQMoa3mlittRsNhzNVhUjqf8GQSGKY3DIC0YHOva&#10;cDEsDHAXZ2sAkQRMgNAiY/46QQFjdKtb3irDwF2L+7nnPe6ZQAzjLgSSwkeqGIkHhhmR3eO3dQwE&#10;sW8TL74jZnq0vomOAmRj5pa4TtcIGFgyiD36kEvGM4wm426mBN8tjaY5jvtuEJBGdgDnntaQ+N2S&#10;UTK+h6NYxq9IGtdnXRE1FSWjwGiO5sf27kMoNRLMiMOTnvjErFOi80hleXVGPr0unfN3vOPtCXy1&#10;TW2mCJEapWxCpEiRORKmv/fvJGJGf9oWETO39/evRH0hHjeJmOx3mU5UxM5MvMzSBExfk/SjJElH&#10;f5379tynk1ga2zDcZOv2nIKS6foHGbNJxLz97e/IwmHILEQM5YUBpoAQmc9/3nMzCqlJESQnMqbJ&#10;kSZlEDFNwkjbsw3iBsGZYbpD8XlfWRcm+rDjU4w1W9KL8n/k6nOijzpnpyM97WlInqfmlNm2d32i&#10;dxAxnvknP2XU4MtpWM8PA8iwKyjLgQcI2jmtyApO6m9yqurfAAe/+mWO6AACHHmG+eth+L78pS/G&#10;c/tgFk4zknVY3Kcpn+kIegPRQTin0pMy0uxWt8yaCjNwrTx6/U2fKvBZZC1JJ8Z2sdT3MiImpGpE&#10;1Tb+777qN5C7/K+ALue3+mKO6oU0WZuRDCR+Gw2nJ0TbIZfVX3r2s58V93xu1sz5n1l7xQhLGL4M&#10;dy0Cxm9L/yG1mlQBCnoULMmXQcRkPZIEXQXOjIIlKROALaNZ4nknqMkRsQr17VBqQLCjPYCilqzZ&#10;QnL0qUBPR7+0zAUJO9KliBhEPpLlvPPOmcRolRSrlHNr1C0l1qeMEa01OQ8gLDFKCRw1gTPLJZA1&#10;S4lrlUa1ReI+ZrBchAyQDOBZ189FSlYSjfG8E+xGexbhlQSjZc9OEG3dOwOAvTPg3LP50hc/vzpF&#10;XbXoS9q2Ed0k8XcPezIIGHo3SZhd1qesLj1dulmbYx/YBPahHX+i3Xe71a45q393hb/LiJj/9//9&#10;f9MWdjQA59W27QgSx8hjiu6Kc7OFitWKGHnFK16eoEhuvWgTGIXObV2qjoxpYeELI4uImo6aaTLl&#10;0+oypIhyKdKmJdfFNurQ2McxJvlE6e7UwUO/Fh6Chd6X2OddmX6kBszbEhiajrrz1gG7Jl/gEbZM&#10;SoM0pAcF/jCwJLLV85bi5dm0Y37FKxYZgQiQPtMOPCLD8yXIDCSAei72Zd8zQiNE1Abyo0gcBMgo&#10;BBs6pgmEfGfWhXTkSmMb4jvHm9Pd67036+zT2/jeuIIO6++WKXE+132lMWOce4GH3I/7S8Ij2keT&#10;LogZGCrJkHgGxLPo52FfRIvvm0v/9fE9N/W2nMc6ZAkypLexj4K5/z/27sONvqq6E75/wDuTTMrE&#10;dMckb5yZmEkyiUkmY4tRo2IXe+/YsBeMDQVRLGBXVFQEEbB3xUZTuoAUFUWKIqLYg0Yz912f7zrr&#10;3vv7QdRMTEbnee/zrGefe84+u52911r7u9de23u9eNZ50tl+9ary/vV1WrNdVFoBkqqNBzhh6TiH&#10;MgRgqueT51x7Vz5j9ePaPWn573q+ifaldxl3tr+OXpXxZ6zU2GtdrceiuO7NmPSN3CMzfF/faL6l&#10;9H2byJa69t939N+1eOoxNPFnrEpjqAGfPrp6gBT8YUAj8kn5LB7Iw6lb+qJ64hNou1913N4yj1K/&#10;xR8ayxgLImQb3ZeuHge+pb8DX/ALxEJl990fFiuzOeLaNiO6Nj7X/q5YfC/OjyttC5HKbBySoeSp&#10;fPBE793ylu2XUTq73r63LTn+Ov6Yaj7iRFNzEpanFolzAMVjHpMFHXoT3YheBJChf7HC/+AHjiwe&#10;c3RN1k+OU9KflEXMjrKl5coGiFm25W7J3Z2BGHmtgRi61QLGkOnrRZjSAWKNeXkfSYxG9xJ6FnAm&#10;1jHAmG8kzUsrfSDDyH56QMpCzleZW7ZfGDnePmT6lCKgDECFhYtFhTM+CZg5NX5kZvup+SMABgBy&#10;Rs0nASKf/tSnV+d+puV9y/GW1fQJdd8ZiLEI9PUq62ynYj2tXS61qLT2H7OQdi+K9W/Vg4U1HUS5&#10;lfkzlS8rDtY9tp7RWRkZ9LMK69mnbW1anltcVE7fiL6knelhQBjgxP+NW5L+qZ+6qndbtP9D6e99&#10;qpLvpP+yQjrtjE+ujj3uY6u3vO1t2fJrbNkdEyDmRRsgJnONZWtSaJmjoFkYtpVpG4hhFRMg5jWv&#10;dWpSr3SjXnlfQJSt6yHbhigJyIRlaLYOoUzQFppnM+ncjo9s3clWo5qAonct247euYAt6J3vqrAU&#10;kXZIxRz3Hau3vu3tqzfbGlQhIMZkUN4f+tCRmaBSggwYaCUnSkzITj7llOzHPuaYY5O3o4sPeOWr&#10;alK3b5BuJwZgiCZCHNMNaIHpPfaxj6vJ4NOywsSb+X7VsM+Phcs+qyfu8cTVbg/cLQAF3y4AAYQZ&#10;Y64mWej2u94u1inMe60M8v9AgMw2JIICsyZ0CIkRZn9IQC3CagRrVmxKiLOAQaOIWhW8WgnaPyyB&#10;A3UPgFIEbY8TsrvetfehAoWKqdtqJI6yEwjKZWJlnyyQyLOb3rSPIPR89pITVsJxmEe4tpLQ5aSo&#10;MZ2lNJjotWBtJ76EEmAlQr2us+JSoesR8iNs3fOfsNU2EWYVP+/Ufe1M0Fm1D8hSwg/ZpzuTR/ej&#10;8LOSqftRNuoZyxjHdHIu2ntx98iWFd/YgLFVySojs+/2Or7xUD/jYEAPynkcKS60DY7430p2gzc9&#10;loyfBh8HeARkrMEY/fl9PW7kY+/nAKCdZwMxY3kz5Nk8H2INM2DMgCoDtAzwsqYqG9oGZ+a9AWL4&#10;YgovqDGE1CHlLzI+ATFWaeOk96CDFiCmJwoAk0GN93rGM7IiDVwZy5gBZAaAQQCTsYahaDjq2qlH&#10;bQ3zvAZiFuBlgBj5NHPsvZuAmGxJqvSl+cS/e2LAHhMwzNReTY7vAL7azJYDKyQsWQgsCsT4yKAU&#10;WEEwMe0jlhfFgLIwQMw3vh4BzO8Jn1F4D2dwgKrXH3xw1WHvUuQemb5n5Q1PoKRd+zrtp6EtBKrf&#10;Fi/CB2YiMpNK4yPKXRF+YVWaSb/nCN8YZXeU4RwJSwlO3FJuFx5jnA3/QdLLWCz6y79sJXcUx5x+&#10;UbzCat4N/+aGmVzvcvNdVvcsnvKwh5ZS+NjHrl7wwhesvnDxJSXUN35htn/b91oQfj+mxY6vDOhS&#10;bdyrYBua1a9W0AaIWVbOgDdFUXBKofv6ZU1RImNtA2y5ojXIhfVd0VqBpDgtCpr/Dbqcvzp/CBgC&#10;FAGOlBLE0hKYoo8gqyioFaAdKY4C0VY8NO9u05ggI/lsgzLyTv5rauvOdRmVWdlT/i3QhnVNKcz9&#10;TD17jz8FGmAFUNGu36k2dopgTk/Qn+u6t96x+qo+/r3vrb7z3ctjXfS1IgoinwOnnnZ6eICjHwEB&#10;Dy95agsrGRgZAtS/aQMxvb2lV4WB5uQKUB+wN5NAY0G/1M/9n20IMyEzHvRrE1SykOwjA8lCJ8/8&#10;1m+2zwwr4TN+9HHyRxqRsUXKwk/KY6rfAoZZsLJWO/TQto6xvx6/H364puKpzd+b7x97zNGrY4r/&#10;BoQJKAOcKar/VlOzolp8hf+BeSfyYstScXSq6EWLTKDb2C7Np5wjVTlh5HProMUCxsocpfB5xe/2&#10;LV73jL32DmhtHHIs6vQiMu6mNU75/tAWAANWHfSItghpUIBfubGwBRwAMoQDCNA9tDeQwX+U/8s1&#10;uT9ADIuVAVv4axn+NTxpvuHwHtc5jrq+j+uZrCsvMOeay3+gBAsKJyCN75QBhoT+T7nXIAhwo3Si&#10;AV/oTQFcFvBlgBfXQBrtEiCj3nHcs7bSZtKQrlCbSB9dnQWMNvqdBkK8h9yTN2sapx/99m8DvdoP&#10;jHYfixjX2p/FjPIidei2djz1769+N1Ywv19td83oVGmDqvN8BzQ+YlLuSmPq/9u/3adnBuSpcngO&#10;xMl4qO9AtxoL5QnpVkLfR0gWRFetcRj9bNHNfLMZW77/WG77fgO8Dbgi9A3Fyzet65FNQu95lneL&#10;fPsZuyPXlI+FCb4wuiCdjnzqsv154rHIkscAMQC6SVd63g8t9Qhd68/zf4CdyLtFd2ZBfs973Wu9&#10;TQkA4sQx25QQMAbgyYLlFre6ZZxa0z2lmzJX2VJm1q1/+RdJH13/+n36YPKqMQqwBv7QCeSLAsZU&#10;/sBUcxJ5KAugO+Wpcf6IRzwyR9DTYelKz3v+/qsX1YTvDcXH3lr848jS1xx9z1eMRaFza4LuSGpy&#10;sC1WGigIQLKAMDsDMfQZ5J1tkL/BmI3l6I8EYop2yKcmvcCfbSBmLfdR5FBvh7UQMFbI/gegiXXM&#10;cvJt6QV0gK+VPJPfnE6IWDSPpUyAmS9+MeUkMwEnvVhCLgMxPhXA4pxzzoqfwNNOOzWAjPaLc94z&#10;Tg+odfZZZwXkaBBmkdlkdMlk7QCkSvtWvuocIGYBYVj9um7LGO3QtP4Oy/9ZpHKPr7xLS+aiSy6u&#10;b1dtfEml/2XfRlvX/y/WdwjVNxHmO5UOEAtbYZFvD+Chp5LztiW1xfIV9bX/m39T39ZDFz2n9Jvv&#10;lt5DH6KTXlzf8LzqE+YE73rn21eve+1rVgccUHL3ZS/N3GG9NWlZ9DW3WfuIeU77sDRHGSCGjsHR&#10;7xWAmF55WagUAEoAr9GZJJYysAOtny/0nqZMxGoiSXFAs0JuZanpXaFNnP4PYOFLBQFYKD/uuTah&#10;i8fnt70tBIhxIgAv4Y4bfsOhb8hJN+6J945Yy7yzyvWeTCo5ubMSZfWJNc5738Ok923ZOnHI6w9O&#10;Q2GmgAenKhA4EUoVmqRDpjE9KDSrGMoN1NlEDsPj28HeTRYuf1OTEgDOMHHMl5CY/yM4Woj9aVYI&#10;RugQHK2cbExxR2BRQAgTgjkAzK9uFIcBXyif47CQQLcyQtE0abr9rrsG0c+xeVD9mvix0IHgQ9jV&#10;Uf0DsixWMcg9SvPctwVptiaoB4edwB4CVPlGGSPk20Hc1QLEEIYUB/Fa2Wo/MtKY9nCyEoHlWnsR&#10;/vENUP+FzGNHGZh4BGYU9iLPnKrk3b6+TpR8JquxjlkEtdB3QXNvADPWMSwTYvb5mMfErN6Ewgoj&#10;Xx5x0hwP9UcEbNDfB2AESqxBjjUQcsXtQQNqoKx6ltLdY844a6uSGRuujS95NBDDIqbBkkl/AJ8G&#10;YY4OrYGf5Nn+DqYc25YxA7pIV/qoAZhN+bINaknnnyp/TxxYxbwvQIyxbnztDMT0im0xrf33L+bU&#10;TMqpOoAQ1JYxe4aAMgPGzHh72tP6vslSgzB9XLUtSZgbk79ta5g8K+aHWM/sXXnsDPAAfeT9kmKM&#10;tibwEwH8ip+pj38swpZwpWRQGEz8rb4AXcK046T3+w3GLMqBiatVHMKTIsIMONsf67vwJcXK6llV&#10;hwft9sBSsHZN3wNq6rezwodf6ONMm40F/ABvwA+2eUYmlItC6b9wxtcor67xEs96PPUxpcZKxg6F&#10;cDmRLKekLOOHhcLwMWMJ4QV4A0VxtpkIgc0msw/a7UGrJ1W7shj8xKmfSLv8qF97sf9+lK4GVRba&#10;AWiZ/w3CzLPNnvI2aWYV00rOkP9tKROlJqtOi1+ZUlp6ZawVx7EooZBtk21pVp6scg04Aihpha1B&#10;ll5FY5p8TlacmCmzwtyRlvsTZ6F5D7HaDFnBuhIas2cUsCaKn3JtqMva5Vb+BmKEG4sa9aWwWX3j&#10;o6ctYBbwpfp2ttnVt/uevv39H6y+u/Rxz1kkWblTBo7t3v/+961eU+N7//2eHwuMBz/4QZE3+oa+&#10;csMb9Yov0odMOFic6l8mIPive0JkHOiTeLP+aUzox9PfrXj3FryWj+SiiW2sQksOkodk4Fh2zERP&#10;fLJ15Ctyf2Q0axHy0LbivYsXvbB4CJ4fIL74GL8Ljv7Ekxsgd6pe8T+LSwuP9v+Di0PH8NqFZ+KR&#10;nrGGCwgffjv+XuhR70na+H4WmVi9vOmILACwyIzj3de9Lk4C7U3PqXP77xfLQqdSPfWpT1k9/vGP&#10;Xz2m5JZJIl9NQDALPWSsumqHmZwPSEGH0HYm79mOU7qF7S3iARvoEcAEsn2ABzIeAOB/n3i0+Oup&#10;awtG2tT3GXnvmXDafps3+T/X830mvtBEfu6x7JOmxR4Ta9sr6R3KQtdgbRLwI7pHW4Q0yLQBXAJ8&#10;lI7k2rMAIFe9auoSK5kiwEnCaiNHIAM3tIfrAWLEN7HXx7SH+0j7oOhAS9spD8sUeXoXSDj6W6xh&#10;lE1Zlufyoj8JvTsAU+pcoXTVGyiT/7/X3yM62ALcRA+rvOc7KtOE6uZ7ak/tTI8iY1re8ANGZ2r5&#10;Y1zg/3G4vMgnliPGYXS0ogFi5pvlhKuMtz/I4uGQezMO6bSu3Z9vOOBSniedXrRzrQ/oI2SYPJVD&#10;+YBIxq/y4heIJae4+pm+qZ3aGqb7prGQLbf0z0rH+9JCtr07gVCdpz3Iwl1K3iELmXcuHtFHW/eR&#10;06xibPt72O67Z+yxrrbQebtdbxdgZeRo87JeZE35ly1LFh6181gFjsXp6OBCeXPkT0dlJWNbPUCG&#10;Po9nye++pdMP2YIIKHrc4x6XhSeTQFZzrP/xKbsBgApkCmvfBuN7Gy/C379S+k7CS9sJPgKm8LsS&#10;0KVkCFnS226LyBly1KQ/cvXCyJiAMBdfnPSlkTy2wJgGHDYWMW0Nu1hkkklF45NsdKwh9/pZAzXe&#10;8W50AeCFOix5hZb6yF851hYmLGGXMiv/+hSokpdAFbKODLeob0eFXRasYNwjty2w0BNZxYo/MpZ+&#10;AQyRh7orzwAxjk6OHjM6TECooug6YxG0RaVTtl+ctlQFnqAAU1koKR20aA1OFXln9CN6UNe/vm8c&#10;M2v/S5M2fba3kP/fvSXpx/m1tXZvo0+b/C+HObSO+p1qp6/VN/PtWce+8dA3rF5Zc0Nzjhhm5GTW&#10;9kWJzHNsGQxIwyqm5iTijkUMyxpbk+gY8RGzmQAW1URqQ8uWoC3ik2UNrlT8AVj8bwsWoEo/b+uV&#10;tze4sgAtE6dBl3cEQJlwQJc+gvEtmdAhQMub31RU9/hxAb6ME9CDD7Z6dWgf13VEUT3DcGK5sFgT&#10;UHhMsngVP+Rg5ryvizIDTLGSS0HExDFgzJjQoRTesiYYkHBoNPSZx3SM95FFGC+md6c73ylWNJgp&#10;pi2kTAoxdU4GA1yUcEAEQSxcSqkgIAiLEWKhEhhCzwmomJ9SFIAwJax/5T/+SgAXW5EGgBEOXbWU&#10;jauV0LUKhalTijFtzDrH5N373lmFVx/1IiyQOlCWh/kDcWYCpi1GmBBQ6mFF3fGTlIFRUHolyf5r&#10;Jril4JUiwWw59SiiWHl3W5BLD7iijfwfE9gRtrlfk0dt6b849jJvA1ueafOUsZ75fr6nexGE9V18&#10;G/WY++KmXnXfPSsfViGcqmElkRB7ypOfkom6gcSpYzzUV5/jqPmtb3lrxgMAwoqpfpbtd6Vo9xai&#10;HYGLbYoyDshI32RR0k6oTdSvDIiJIj9pFw2wAmT5UUBMwsWnzI8CYrrsy/O63gAxTfPuPJ/3jDMr&#10;x2MRM0BMJhHbQAz0uBhW+2x5boAuxGHtXjWh2AZkgCZN7T/GPc/Fd8pRgJj6Lrb4AF6AMQFhitwD&#10;xHiOAQ4Q87RKz8lLDcQ8KUAMYEfZlBNf0tYcaTrZxGk+JrZf/OLFEaCtIPx9hB8ghiWHE3kyaV2U&#10;gwAxxayZmhLGhLX92b4jvznqv8cTnrC6053uuLr+Df46fILyO0phxlhRgJMl1OcplhRSCiUe4j8C&#10;xAAyjYU1SOlejTH74YXizX1x5IHXGRMmvazJjANjxVhgln3d6/WWEdc3Lr6AP4x1Ax4R54SlEDKb&#10;tsWRQmhlztHjJohW+ikNP+r3Dz/4QZQGFha9+tNHWQ6Ysr1K1oBLgytZ9QpZTSsCtISALkN9T3zK&#10;zdrKRhiiqHwtK0MUS5YmgJY12OH63I31yoAuVsqYL/dJBuekn3D4HkXtzE/+EzTPdyTvbUg6RZVe&#10;TpMaAGfJK2BN5d3UJsfAGaubO1jZpPxdD9ukzltW6SiI9syPmbT2DQhDoSslI324+nJbwHSfpuxx&#10;xMtxMtCGYq1MtkgCpY07WwjJRadl6Qdjmj/gHcJr9SeTDH3K9dzLdRFAEG/WP1t+9ljQf0c+mPiR&#10;IeQj2WniSfZwUg+EQWNlQA6RT+KahJGzxs/IYv9ZxRgX8mPtaZJj+8Eej398+FQsI0thOvjgQ+JD&#10;ht8wzsgtCtFbRhfqExyBKiwcl0UtC1kA6uLrGxqdaaMb0XnwzJx4ZIFp4ZuvLeXMaXMxhQ6Q/eLm&#10;n8XT9t67gWU6DOfYtkU7/pZMv9nNblpj+9oZ+06QMSmnR5iYk9EBB5aJOXLfBJ3lx0zeA2wAEooA&#10;A//v77X1RQMhvQ1J+2dyW+2ojaedZ9KrffEq+gwLmH7WQJhvKvQdXNNXtvWfnjz/YQAD+chvs/2p&#10;tyENyIHUwzfXF1Kvqodr99Q5VjB1TYcCvgwYEgCknudI/wWI8f5/WurN+kcfU2/AlPZJe5Y+A9AY&#10;4Cf3K9Re2yCIMGWTT5XHqUuTd6yQFiBmO2/pdFqcTl8j3w7wpC93uHyLa7QDXyCRMipLyrsu19W6&#10;PJWW+MqvTJ75Vmn/6iPbwDwyBlsX7m0/QvfJDn0q8qVkDmvoBkZLDtX98Qfj+/nWA575fnONpn+4&#10;P9/S957+o1zC9Ici6Rv79MDtMkQuVn7Kpr/T3QEx16p4+t6k32lz5rzZ2isPaQSIKt4iDfUkJxF+&#10;o+7kIT2av0SLDmQd5+N0aGPuoQ99WHhfrGLq2nYh/mSMQ1b1AN6/Lp6XtCuP4WNIXbItv+5ZdCGP&#10;gdOIpR6+iSeRtwFibnWrWNaTvaxkzE2Uh37Pjw0AlusDur2FVvIYSIQ/A2zNefAWfOmoo46Os1lb&#10;cAD4trvMVt22HtkAMAALMhIIYwvvgBbAfVtpZ0stoD9WFwsYszMQEzCm0gkgs4AjGyCmZJGFl5Iz&#10;6+1IQIWiAC4li64AxKAFiEEBYurdLNIs+gPwo4mOUJRjsxukkfdYzXTdv5j6ffGLrHmaup7nR5Zm&#10;y1LJ5SycVLuRw704AoSxAAKU6iOrYxFUslYbALDWQMyi2wBiNkDLsv2aLC79JADU5RuQCY18Jpe/&#10;b6v3/2q/e7Z/AwnoomR3gJmFtBvr1vjXKX0HKDOLU/GXV0QfmoXF/x+I2fxYyEx79Bb6du5Lv3f0&#10;Osto7k/e/ta3rg54RW9ToivM4jCKxb7r5++4PYkcF38DxLw2WMZV+L8YpSCgCQqg0hYqO9A72kwW&#10;2aqxDai0z5ahBlYoLGgNtOx0nwIyYdNbEzb48qaEFJQ1lfLneEYFdzqAlew4zK3/KOjSa18bJTF5&#10;VHpAGuALM6CXvOTF2VJkUkfhum0xNgwwE3pUzNI1xokhzrYix9nx8XKve907oAY0mtkgyxkr2pj2&#10;THIw3EljFL4RLoQDgdrCvc0zt4WOrQMTTxyCnCIxAnssX8YSZpvGIsY7FAUWLIRHtiPZW7oAMULI&#10;PpAGo6c0j+JswkUxVvdM1GqSRmgQFixgohxtlY3iwOQ3Zr+lXACCcsRjKRaUDwpdPP+XErAtVAlB&#10;baPdtJW2i4DKin0Lw6z2j9Cq/GcFgUVRhOjyXHtLx35cz7NNqSaSQnUgTK93vQZkXLPuGTDGc99J&#10;ndXfSuLdqr0ccU3A2nv7jGfsFXSTKRpzste97rXxpt3WMe8IgDLbiLaBE2DF0I4ARq+ODogRixLW&#10;ZltWMVcKxBz5w4GYdijWljLbAErIO1v/s02qyrMzEGPL1HZ5+915Z0cgxkrw+004KrwyIAZYug3E&#10;ZD9lMSPMCWNycti++z5ntc8+DcagZ9S43HNrm1K2Kj3lqbkHrAHEeG8sYjA2Tm/bKqbBmDUQUyR9&#10;7xjv0tp2/vu0PfcMSMO8/+CDD87kSN3asV076r3gwgsjqAlPwgxo4KSkAWIiCLcmrxg1RYCSYZXI&#10;BNtJKSyo7NkGNLEaoNz9wTX/cPXfajzNCRDGmD5vXFA2Mx6KjJmeRPaKstVGq4X+i2tc2MqB9+SI&#10;0IUXzRiR7jZfE4pjLNjGxw+N8WLMzzhAyngjSugCwMTKoZRCK3N3uOMdovzd4x73bJB38aXlyHGr&#10;AW97y5ujdPyon1UcSoG90O3Qj5K2rNh8lSmvVSSnHzXYEsAlitVXel/1YuWyIf+bouTVc+ANhSMO&#10;luv72GLj2/FfQ9hSfLx7cSlhthuttxEVfWYNfDQQ0sDL2Q2+BIA5awVomSMlkb3j2zT3r4y8tzOt&#10;wRvgzOSzUACarMZ1WdaWNFvlzL5wZf8Mk+lPl6J9bvXFPplKv2w/MN8MwKI/A1u0yfThUXQpaLYq&#10;6ftWQaVrq83hhx+22m//F2QLjFVh/YA8MTG4JbP8XW4eucjyRZ8CvuhXY/niumXLtXMNhMGTPQMM&#10;DhgzTtz1cae09HhoX2MzsTepJIeAL2Tiz//8z0cOkkVkkOe2J42MnTEE0JlrY8R4kyeZYGFC/7bw&#10;8oQnPD5bVYHIB7z85dE56BuvP+j1q0OAM4cdFjnwFjpM0eg5O+g/FdJrLCTRYfBGlJOOikfiPdKj&#10;o7yqeGW2G720+GUpbC8onjZbOVkEAqVNrEz8dtvtgRl3HHxaNDJOtafxra5k9IABtthMWwmBBWQy&#10;+T3P595M1k3i6RHumczOtiALKn3dp934PtrX/Y0ug0c1WIx3oZ6EbyyS8DDPXdOF6BUzcZe2d9RB&#10;GZQHMBJQaPmvfMqPBoCZI6LX4EZdZ4GIPlL36Eejq8xz/yfetAfQAugB2ACEIFs7lVPeyjBgEKLn&#10;KM9YBk+ZUNJUtsqPbsQfDGAIxRKpypJyA4QqnPbvdm8gBgilLaZtlEP+wm6P/nbeUwb3pNOAW5cj&#10;3zfPfy/WKNrdtzPGjLkBYMiGtR67ELlkkWsskfUx49E47PHU8qq/fY+z9Iki7SgcIGb6iHqwWBmr&#10;Fc7lgTTqKI7vP/1jZJmyRk5WfsYqIGnk3TybbW/S6v5UaS99VbrSU76Uv/iAtKQxctF9Oqb/rTu2&#10;1Z7FOnMBejOdGtjBAmb3hz88uiIghk8mPBEYgh/ucvObB4zB46SHlFFZ5QPQUi+LifLGF9XL6U3y&#10;3RGMaUtUBJS5bZUDKQ8AGUAECAfG3P0edy+dn75/nywYs+B5wh57xCceHRYgY+GQA1euG8g9W3J7&#10;S5GtRPySLNt5FhClgZiN9ciVATFjDfJDgZhKd6xv1kBMyZix/IistjgwgMJCrkc2RT4VtVVMgxbZ&#10;nlTvSmcsabOoM+DHQrOFGTBDlyATN/VU1g3NVqwBYyx+tF6wLIKca8GmfcKMBaq6s7KhT8Q/TaXx&#10;TwIx6lsyVtltiWlqn2wjj+maLDSGZusQP3vRQaOLNtlitKYBZ77b7QSQGWvinDSVfL+TdpTu/w/E&#10;bH6zVWnaG40rAn1RO17y5Uuj3zku3BbAV77qVZnjtCV+W8dsnPW2+wRzlAFi4qx3+9SkBlD6GEQE&#10;7AgIEvDjiCgPA440UFIUgMSzDhswOSLHN3t/lA0WKkLKCtoGVfp/e/1H0pg4Qu/21iPOP/s/i5bX&#10;lcLC1G5QKNYKyHU77dyvJn4vTwWtKHHEaXXcxOx5++1fE7Cnrx716EevHOGI0RE+mGMmLcUcMX9M&#10;kR8TW5bEwfxMRBzDaTJikmISg2l6n3AiyDbCoFfdEKFHEFi5sLc5qyuLoI3QKWFB2BK0hJKwV1Va&#10;sRjwBQFcsvIHeCnlkwIagf5ri+O3Euq/uwhs9aEIKzuE3haqu9/9bmHamDvQBalLJmAVXm/ZswrE&#10;UY8oUiW0WPFIU9koFpSaUWyUa8qkfMoh9GyUG4qb97eVsRauvS1plG9tSUClTUtoeUZQzhYM/9PG&#10;FUd8ZWwluoUc4Mi3k55v45owReNHhoAj8K5znesmzgA0rtXdJBRAd6+aYNpuQcg++clPiSUGEEF/&#10;MoCsWAIF9fsAkzWG+DjKimgRACXgRgk8flXm/wAfzNrFC2X1tFdVcyx7pWPyvjGF34A7a4AkIEn7&#10;igG+NDDTW6Jc595iDbO2jllo/NWsKQBLW8Ek/XUaSzpLKH2WNd5RL3VSdsDRALfGK6shvgz6ONUD&#10;V68opoMBZQvRC3rr0BzrJuTY6ln7jPPePVdPfdrGIkbIlwwfL/vu++wtaxiMrdNDA8SEDwR93j/H&#10;zgNwgC4mMY5wNZF5+p5PS1r8mfBfc+ihb4h3dPV2JKBtFwStCahJ+rdKqHPES+BTAgg51hzfL2E4&#10;KxGEpxUNKw2ABVtHTKyBZEAeWwxY5dz3vvdJHzYejHPKoZV5vMK4MOYojaPgWiV2jfR3Y8P7FOMo&#10;dzUOAjjq09duRQ7FSWA9H8XZJNc477HQ4804ydhfwBcTaPxuLORMSuNstRRKzsUpoMh2TdZjD3rQ&#10;btnO98hHPnIZJ0+O9dErXnHA6jNnnxUHvTH1XPzFUB5yghJzzyInKznNzqrSgB8XlEJzUd27uNo+&#10;Js9Rbi7ICpOVuy9RcIpGuUPZM10K3peKRoH0DVjEWG3aVjaU4cp+Vj6++pUv51hHgIatQ0APAMiZ&#10;FX7yrDNzVCXfQZTXnFhQBLSzbzynLRTxts8nkNBpBmua53Xt2ZqW59Jokt5pGzCn8pAXx4BtSXNW&#10;8kdnKlvucRpY17GsOTMADUsYlj6UQXvLA0iV8qeP6sfpw2hR+C6/vE9M+A7l0Ork1y+rdr+o6n3W&#10;6r01xgEGe+39zFg9GU/G0cPruz9wt92yQjxbkvQhfWrkiv7W/Haz4quv+a//meS4p7/6r3/rr1aJ&#10;9XPyIJOj4v9jEcPfmMm+ySj5QtawEgXE/Idf+IXII/LJRNRk1Yq48YZ6ktbbYowz4Rz7brwZY/LV&#10;/29VstMiBifUf/d3T4oPlmc/+znFN9pR/4tf9OKctPfK6u8B6Yvf2Ub0mlcfmNUucgL/E/JHZxXM&#10;yjReiOgtL6k0bIV60YtfEuB43+c8d+FXT81CgFVtx+WSRSZ/Vr6tgpsU/nW1Lz1FmbWPtlGH6BBV&#10;99myA3QIkGFRJP5G2rGtCTuZbPJu4q6deoI8p/I0EOJaW7Gwwa/wIiDBtKdw7l+zQmUYOe8934oe&#10;wfJF2nQez3O62/Jd5EEnUnZ5msDnfxF9iS4BJFFOdXEPwOA7AzH0AdfADXpT9I8KxzoG4OJ99/2X&#10;npAO1YBFgzBx+FtloK/pO66nPbSVsonrHXobAEY5vYufK1+2S1WcSTNgS+WnfMKrXtWCVV8HCKow&#10;wEnerzJUfgOmaAdAjG/jvjLJTzjx/Fe+lLuuoz8qY4XKpx8oi/pGP1y+p++V7alFxt2EIxtsVdW3&#10;AP2tr3UfQ8ak7+taOr6nUH8I4FLfGrgyY0z5/FcPZQeQ6hfK4tm08bZ+OPJPGSYf10L/8QmLdMYr&#10;XU/Y49nCZ4M+2k5fTZnqv2czXgKGVB7elRad02KgRT311w62xvPbduMb3yjWLQFCbn3r1V3vcteM&#10;xQc/+MGxhAHAkIW2BVmU4F+Szr0LMKbepXcmvSLWRFMHYJC8lWXq4TuM/xjb6IGskcd/e5Pw2F1u&#10;Zi5y65DFQyH+62TUWKqWvk9O4xOxnmHJU//x6UcVL7Mgtf/z9wuvorPR7U459RNx+ton8zhVqWTu&#10;xRtfauPInv+T+E+rMCcHLlt30TYYQ3cCYoyvmMjqyOkGY8hpFilAEaBJAImSTcABwMEGcGn5RIZf&#10;gbaAmIAxi/UHOTenKQ0o09YnG4oFTt0nF2eRZ5tYgCL6HzAlVrNVv/OqbZoGgGpLGIsd6q2+AZ8W&#10;PUQdkTQtKMXCt/Keuvbi3o4Ak/q2rtL0w34TB3Cw/Q6i87iP0kaX29a0veVr0Wftwfn/fz/yN+1K&#10;1//7LFJ9LUDciScen+3F8AkyHiCTOU4sYto/zLhOiNwvHcA88oDSEZx0yKDkKmtwBAhyxJsCeABU&#10;0AApDY4s4IpngJHD+1ni59lhMd9F9lVb8QGkTLgz7Xz/iMOPSCjNed5x3pjVZGlaQXrNge2kzmQs&#10;lawKAl9UmiNPZniuX/KSlwaQeWEpTfs+e99sQ3haTeg43nXCByd2FBkoP4a4bco/yl8mOKVIDmhB&#10;gcQc4y+lGCRlcRj2MNNxYCstjmox/lE0euWiHbFRJAhRISHUZrCtEBHehDSlAVEWgBtCwIdwQJh5&#10;/lu/1YpKK57/NYIGyICJm0QxlYxz3pvZu89kvEEY9ZnVyliSlCBm5aPcABiCVNlHAaFMONoRyZfS&#10;O/5qBpDxvwGiNslVJ2kQhCMotQ+BKMyksYTQtKH2HHBFW6qL7RueuR4hKvQ87b7QpDPClZUAYeY7&#10;+Z4NxFx3Dcik3stkQXsJtRlFN6fBlJDlDM0keq9n9FYlg8mAM4BYx+izgEvOWNuipY+8Rqxati1b&#10;hMi9iYO2gZihbSDmA/UuIKetUhaAZRt0WYAS4frZGojZsrPvrwAA//RJREFUxG8gpq1ahjrNpoA2&#10;3t0CX64MiBkfMcruzH2+nawCA1SN3wAxwFCrvAsQg0EBStBYrayBmGctJynttVfAmFjDLASg2QAx&#10;z8nY3wZf1vTCFyRN3whg45hr6UkDSACIeVJNIJ9deeXksyqTSRI+8+76bup98sknrc44/bRsTSFU&#10;rdoQ7BFiI7hmElsT1wjPZRWD1QUTUCCAbS1n1EQaEMNSiHWQOt29FDT9/upXbweKFH9m3fjOTBCj&#10;oIV65d94MVn03kxWxxJvu1/jZwFk9OVS5jwzHown902Mo9xVqK97J45Sa/xT9ICxeIJTm8YKhk+Y&#10;OA0sZQ4AwwKGUgdQooRaneefgp8Kq/axMiohc2z1FYrb5d/tlQQCjEKgnazOAKwode1M/bTVyQEr&#10;Tl1bkQAVbM/5zLmfWZ1ru0222JSiRxEssoJnXzoFccyKv1DEzNiKHmWPoPz2Tqs+/zQQ87+yMgW8&#10;oVh99rN9RCSQI0dbfrIBEafxNUjSgMn6uMsFWDn55JPXBNQb0q/cc8xkXw95DrTZADf28Et3Z2Am&#10;gIwyJH8WNQ3IfLLuAWKAR/qt9tF39UOWQ5RNyqf+yWprlL1tMMYqDyUWOMbSyPuc21PUWZE+5SlP&#10;zmkhfDQZp6zMgDJ8p1kZxi/1GTLy+tffnLAl1Bfx2OsuJ9cN77WYMf3RffEyoSq+3dfLBLD4+siK&#10;yKUaL2QcuUl+koHk4gAx5I975CG51Y7ja8Jf7xhnPZ7+KGONfLN6PhPAGXtkkjIZAyxg7/+A+8cv&#10;nG2rsah76tPCk7aVreZtxeO2+Jz7WSDav3lTfGQVGSeAYjrLM57x9NWeT3v6ao8n7FE8ao8Am46q&#10;fUiNL5a4rI5MqGxLUJ4b37hX2bXNTKiFeIV2IWtny46JOX0jIEy1Ff0gk1N+OSpMO9Y97TSgiOtO&#10;p/2RmCxnUluh+/L6rybSS7sh94dP2a4EkEGJt8SXtnidxh8kXxYLFqeUMcBBlVEIXEANKLXvGoAC&#10;fWKbgEwDqrjm60bIInft+6WexRFvEWBmdCzk2eQh3ymD8mgrpD38t6jmev4DYgIKLe8gpx4lzSUt&#10;6SqfvIFEyvOrv9q60ZQNKZN0bOme9IFB2ijfId9iAciqvVzPt0o5SndUVmWQJ0Bn8pf26Ieejx7W&#10;oENvQxqdacg9gH30qdLFYpFc18YgyzTx12BCkfT0A2lPP0RAN99fuRu861D5ByDVrhM3/ani60sz&#10;3vXzzpfOt9maNDq7siibconf5ehxMIuISb/63KQrDTxFOgGfKo0s/m1t1fJcunjVDW6wONW96bJN&#10;qcYjOfjAB+4WMPrBD37I6uG7NxDzoAc9OId8sFABlNiu6d3hb9JN/tpzCUdO432R8f+T77i26sYj&#10;LYrgraxjUGTzLW4e8CUWMsUbbnPb3roEeEGzAHv7O/TpS8oDjMGvyetnPevZWYgyh6NTOh3IYgN5&#10;C2wAtPCV0hYwc/Qzf2NbIExNROM7LfJ5A8bEIXzJ5gFkgBMADbReQBkg5psbIKZBgisDYnamKwFi&#10;6l1pAGEGiBnQZa637wWIKT0kFjKsVbboawCaIvoAQMVWJfUCUg0Y4zogTOp8RSBmfOLsAMRUfixS&#10;u64lj6v8qctS3+iX/1pADFrAmPmf/H5w5TrRT+LXFiV9SubP+o/uOG1Nj/UtL77k4lgn2+4HQ+F4&#10;96UvfVnJfduInxv9wMJw+4ix4PKiOOsFxNil82rOel/72tVVgBsI2JEjZw8+uOiQHD1rFRdlm8HB&#10;HfbzJieATJyDlu1BzGy2463TqGuT1je8oUi4/B+QBc3/xBEu8b37+kpXwTEOys1sObBi/sQ99oiC&#10;xPku7+FMijmOzGSunttLHadaxSTvde97BSm+8Y1vFAFDgPxxMedrLgJjFAvCJQy/mOYw+mGkGCZl&#10;0n9MM0LMHtUREMXopUERiVJUgpBSQTEaB3D+C614EI6e2adNOAutkgAz0LZFTACOxWlvVoMqrvfH&#10;6oQj4CibVa+ZuCGK24Au2yHleASxsqu3shOUBPvV/9PVk0cAmMob+KIcv/xLDbhs0y+UEvxzpQz/&#10;/H/4D2ugiEKkbhQG5dPG07bKZ0Vf204Zst1Iexf5PmMNs7GK6W0crkcByHNtXtdWTZmWipP9v/W9&#10;pg1mgooGfOmJQ01M657/iVPk+wJk7mgCWoqwFQ8KMssKE5Eo4DW4XlaD6sBXH5jVUH02oMyb35wJ&#10;DCuR8fmyDbqEYg3TYIutSe3wekMbixhgToMefXR2AybAkQFXgCS2KAFKbFfq+x/eIc6atoCYSaup&#10;wZpt0EVa43dm7s37G2e97w8Qw38U67orA2KMW9uTxtdBvI0vCLF2BLCYmNgGYEyb0HM0B5DJtqS6&#10;p83jify5z1mY2uKF/EVFFYbZFUkPmew8c59nJg0Tp7974hPDB/ADE6Ls0XzVq8KbAMlAMqCJiTFL&#10;ForFxRd/IYIYEPPdy3fcqzsT2VYGSqAVEa6EOGWDKat0HHOrL/AxpO9YudKXATGU81GUjTcK7PAe&#10;FOWx7jnpaHzBGBvDhwDC+umMZVs8ZgJsvKevb/Vp/8XT52+AB6C69o57wrnOiRG3unWswyh0TJyZ&#10;XFPkbHG0NeJhD+tjPCl1e+75tAgalgBvrjFwzDFHxTrDsd/aSPv9fbWPE45YaVxQStvJJ50Q4M+2&#10;vHe+8x2rWFWytHzzm2JlxpIIEPmhD39kdYzjgT/+8dUJJ5y4OvHEkwJenH76GVEcCcIBbChHQBqm&#10;0RSeUXQI0B+mDLTFThEzVNZNpRgCeJyK4DsOMDKnJ6CAL4CVUmBPOunE7Bt2xOWVEQfQx1f5mYOf&#10;cPzxcZqITlyOxcz7oZOSHpBmA+Rc0boGOPPJM05fnXXmJ2MqDXxhEp1tWcygL6P0UXC/tV4BA4h9&#10;7x+ALw0gtoL7vfou3wlo9ZWvfHV13vkXrI6vNgYoG3O26NwqfeBOGacsPOKXaRl/FjnIXpMAixUW&#10;KKZPDsACIIysqfv64gAxnm2TbXL4dPptkYkimYSHC/H5nuw3iJJJackVMvNXStaQP4CY/1Dyx4KA&#10;+9f4/Zq8XqOBBLLRexlTywRtZJL7wkl75Lg8+SX7mxuaBN00Jx/uuuvtIhdYy9jGylEnkOrRCyAJ&#10;nDIuEH3kkY94RKxagCtWyxEfE9697zKu7mp71+3vkPFmouekIw53tZU2oXMY+/xidDv8t83EvNpg&#10;5DW9wkQ922pYtNQknY4hjriuTe5nS0gmwwlr4lqT5Jnwuz+T6MjsAMWbbScbXaMnvkgaHb/aemnj&#10;gDHLhFu6yqYsAV+UtcqnnNugy4AYARJKd6ALAWGAC3QR+oRvO0BGdKeFOMSVhncCvlTo/qQbsKTS&#10;GeDDfzoO4EMZ/OefRVx+WNKmC8jRVjJtoQKAUQ/keix3Ji8UAKYoetoSKjOQkBWz/+J5x7uThjR9&#10;v/6+/Y3z7aoME6YNxat3fM8ANwulboue6XryUD9lBUiSL9sgBnlCLjldS18bPXdkjusZhyOLvN+y&#10;qi02px8gbeSba6/0raXcgBggydRNPdIPl7GoX08/k77+NfodEEYo72sVb2gLuT9O+ZULEOP5jGXp&#10;D3imDDk1sO6LM4DM8BVpqmNAmWz17Trnv7oX4Wlko8UJ4Aeww9jlwBe48eAHPTh6IiDmIcU3jW1W&#10;M+Qn8IRFDeBr2lTeKXvq0+05bZ0tx0v+eGW2b16fT62W8Xgt/XRAGWBPgJksuLaFDALM7FqhLYwB&#10;a4q/sIq/Y82BnL7Emge/sv2RPkR/5ffQQSesMLMF9pzFLxmrVXI2/sgmPLdl72f4S3E09uKT7PzP&#10;LycRNiAzW5W2tysFiPn617NVZmMhUrKqZBL5tNa1lsWCbRogZoh8I+ekETDmx6GSje1XBjDzzd6y&#10;MxQgp5/Zznvply8JyAJsmZMJc111DNV1tmQt9csWrKqfrU/ZErwAMbHOIZOrntkavOgnZPO6flXf&#10;BlMAGD/cWmVAl20a4GP+A2Qi+7fada231rUFxX+NX+tU22X72QdklF970qH417O1/kuXfCk+hOwS&#10;AMbw+8LqZeYiFmrMOQLE1NzHbp6X1/wjQEzNj1imXcVkCSIDQEFzbeLgOs/n//I8cQ5qh3K2AHlm&#10;//ScNOB6aPZAyQy4M2SF+JDlekAa4QaweUOe5brodZWOUwNU5HlVsac/fc+sIFmRpdBghhgfJJqS&#10;Q9mhIFm1xSSHKWJOmBflJsrColRQRhBhRRBsM2xIOWaNabrGLFlZUBYxSkIrjmaLmSLCSdoEDCFA&#10;EFqhIhSFG4Hfpqyej/kqIR2wpf4PmDHkv+ccu0mDUB/BrbzKOuVEGLiycv6FkWfFvBReEzATM4IV&#10;cb5LeBF+UeiWMqdclR8QaMAWIIxwVh6HfmG5B4ihCDMVn/KPAqSdlVNe2gjoQhg5vnr2yRJAFF9A&#10;zAgm8SgJEZp1b5QI9fWtXM+9CcWdPcS+U4CdIt+rFf126qsdZtLAUoawnMkAoUv4OVaQ0m0Sqr+x&#10;rDChN1F57nOd3POiADK2zOnn+iuLMlv6bHlhLZJTw4AtCwVoWUJADWpnveMn5sqBmHGo20DLBiBp&#10;0KT/DwDT4U6ADOuYBUyZ66HttHZ0Ary5Lz1xMR1gjImysrZFzI5ADHBqTPNf/opXxJJtTPPHyS4m&#10;BTRhFaM9Wb9sAzGu10DMspo8TnqBMWNlA4SJlVwxPsfGPacmjd4Z3zBPfOIe2U4B7PGeI+gOPuTg&#10;bEvizJu1kZPWTHpZQfCtQfCORQwgIQKM4NoSmiPQrDIQ7AQupYN/kTNqsqz93v62txdvfHUmaTev&#10;vsTfwNWu1ivWo6hn5brGHQAV70ADxBgvFN1R4PRNfVT/BCg7Upo1wo3/9sYBUKyemfjeCKhS/Xkm&#10;wSxenPBGkcvEl4JX/Zs/D6CO56NsspChcOKXgEhOCPHR0HJqBHD7cY97fAAu1gGECmvJ4449NqtI&#10;FKrv/2DZjlShk3g4kLNfGhhjC9AnTj11dWzF16eMFfz/xS96YX3L/o771fcEtDVodlAsL4E09uba&#10;8ucYYPnZDsSSyZGStoVdeP75ASIGiPlRCs38ZtVDfN+bUkXZbMuUBmICwKxBmBPXYAoCsgBdArwc&#10;38AL4gT6CrQTOHNigJkGZ06qtKTddFLnVXkiQAyLGMKf0qufXroAMOrcSqX99r3iBliyx3ltAVPU&#10;Ctk/RHn95te/lhU/yrQ2pShwbG2icaPqWzeofvGA+z9g9eYaJ/iace07ke2OjTeuWEyZHOhb+hvS&#10;t2JpVf1JvxqAW/+dvjcgTHhx3XdvgAe828ow/g9cnwkZHm889ETv9zMZJ2taLv2HLASQP3xymNyT&#10;aUAFEzHvIWnESWzJD+NrPeaKAAmeky8mhiZ7a9lSdK1lHKqD+gJoblbjbsbLbW5z60x4EGuybCGo&#10;idst6jnHn6GaRKFpH3XWBr1KXnnVJHNkMj4ACAFoAFBMLmdiq8wBOIp3zFYicruBhd4CbVIvrkmx&#10;50L3heoqLWlksrrQ5G1L0Wwr6u0kJsntf0PeFj+8P/qH+z3JrjQXgEA5TMy7DAu4sehA0Q2Wcvqe&#10;AySMRY+6ADF8Y8CK0HNHlHsmjjrNNiT/UYCYoklj7kt/8kXS8h//pfcEgKnyqccAL/5P+eUVMKPK&#10;qp50OGl637s7g0Ou4wumCJ8fvW4W0tRTnPlmyjPtkzzqOkDZYuGRPl99QHvPdxc/tJQfaKVcQmUd&#10;HVOoHr4tMp5YXdBd9efIhEW2GIvuReddgAjknvc2Y7F9NjVtTsBSzm0CiiijMtuipC7Krm7Tx/Xr&#10;9Kn6P+kbq2MFg4w9C55k6FjATNyJf42k2X0UrdOvtKUvjveE9ERb3UdnVkchazzjkFUQnVG+f319&#10;C5fX7S27NZZZqfGPdc979gKFE4s4yQVusLp3quqcUCouGY2/DQAzbTl5y8e9tHsRXuBbzAEizSOu&#10;17K6eMYAMkJyn9X7Ljfv0wxz/DW+U7wo/+saH2Id71SnW9+6/d2M49973Oue0W33LL32RS98QXTZ&#10;t5Y8pm+yjPzEqS1f+9Sgja+ydiT/qeUY50+3g/hsUzovViK29IxVTMCYIrIfEAOgYFUA8FiDMKVL&#10;jRXMgBJXRmRXAIyi1sE2x1mzNAkgE+rjra9I/TzObK8A0ixbnOqaLxVlvOyyr1SZL46vNYBL00UB&#10;Y4YCOKVu7RdG/cZnXQMxrH++mfSjMyq38qvvVt34HqR//Dg6y45AR4Md85s00Dr9pV2n3YT/FkDM&#10;tsXOj1Ovn+ZfnPd+/wf17dqSmNXxFy76QnS4d7/7XatD3/jGml+8MnMb/mKuFIipudAsBgeIcYFM&#10;kjyA0gzZUvDK5bkwz5c4c2/ivmpZ+fYOHwGTyTa9uiYj4gkbwGmPwWiAoNe9zvVBWakWcmJnMkfJ&#10;5xPClgNbREwAHvqwh8VhnW1GVo8oNre65S2Kydwq+7spPlaY0M2LQVGWMC0MD6OGzhPChAJBQWlr&#10;wbsREATWhmm3IOChnRI2xyZj2sOsEWFE6IyQJgRH8SAM0QjqTMRKeNsrPADMAC9jch2hXSS82iJU&#10;u8zLXt8/asESIVVMHriiPBh3rz5ed8X/i1W9OVVIuQk070kjAr7KvF02juUAL7P9KKuNy4ojyj2r&#10;j/WccuGaEmxlErnPbw3lRHraQl4UOysdBGcEXimdBOC0Hxqhn/tbQkt5Z5sGwT8Ks++DfC/35ttR&#10;EAA90zb2+1I2tIG2sRfXCoj/Jg/ZM11t5Pt6TiC6Jnz5COLs+L4lXOeoa0cr77nn01fPe16bp7P6&#10;eNWr+nz4nOh1mK177Xga2aZiwgmMseI/FB8r9Qxgw9cMK5O1Jc2yvWl8xQANCMgBT7ZpAJf5v7Fq&#10;GWBmQ/mfNMbXTL83AEyDMP3+kPhAnPi/KeqTQRaLmPiIAcS8MXU/KGP5dRm7LCXwGMQsjyWL9sKg&#10;oMZjEcPHSACYIqAMcp8FHIuYQZgBL2P6PxTTf1udKp70si2pFIuxhtnnmXsHrPGNXlmMEtgbsOzt&#10;76i6fChADEsHVgaUCUKX89iYzpZQnm0dI/gJUUI9wvtb4x/my5kc25Z0Qk2wgVVHHH5YKTavXD3s&#10;oQ9Ln6KAGssDwmSFNEr51deTGBM+Y6XHZivgY+llTBjblDoK2QAnFD08zrZD/01+Q39zg4z3mQDP&#10;sz5KeKxoektJtifVc6tsFDjKmj7fe+B3j1UYnxlAJZZGvs9eez0jPpRe95oDV8dXG1r1Iax+1O+7&#10;pYwwIebDhE8YgIdtNscdc/TqyOrvvo1x9JKXviRWUL7/023jqL6x59P3jOPmF73oxatDDzu8xtO7&#10;A1YCZk484cRY41xS6dqa9I8/2Di5+3F/on+/yBHOvjHwiNUJoAcgw6kz65XjTzghFiQnVEgQD/Dy&#10;sY99LGRl8WNFHN26Di3PQp6Lt9DHFhAnII00K58Tjq+wrk856cTVmZ88I+108Re/uLr0y1+KxRZr&#10;Fqt4AMNxSrwGDCl2wCXKGDDGvfqf1Zx6xwkZ+utRxx63cmqPsQZsu1Up6gFFqs+w5iCjHbdM0RgA&#10;2ffxTThpZiIP6PfO8E781LV7+KsFgHFEOff++q/7BCXxpn9aNcbv8etZLZ5JWMCQkht4+0y0yFky&#10;lKwif37u539uLZNm0YJM946JmMWXmZz5P+m4NjZde57xt4RkVo/FjaWI0NgUlwy71rV6gqV85I5F&#10;gwZyyKPFAqfGtvTJqslDvsY9oCOT0XquHOSlcMqEP3Ak67/JJnkdcGYJ8Q33PDcBNzFP3EpbWibh&#10;wJrhMdoFSDJWM9KQj/YZWe26J9Klb6SM1V71P1YudU/9p+3EkbbyyD/vFI0eRAeYk5zoQuI4kWl0&#10;jokDmKAz0HMALv7jlUhc7ws9V18OaeURMKbeD+hQ/9WPTueZvITaQz5X/50uQ/S9uqceyi5UZvVW&#10;R+mL472uXwMe6ui/59KRr3DqMERvw+OBgupCz4sep24LANPftdqi8gHoDKDmvjaWT9pb36hyKWeX&#10;qS1g+n+DHP4rB/JdhfJQFm0iDeDjjCdyBBjTYZ/4iTwzLscXYhbtFpACQKG/D5BB/zK29HEAiX6z&#10;LvPSRgFC61naeflvTHmm/3g2gJ/tRMYGCg8I7WgBTW+06GmsTV2EnndZanwv7YUy9opYfCnvgDbe&#10;G4oOX/XDf9b6Z+XjWpvgTdNO5hq7bIEx44NlnPiSl0LgzL3ufe/VXe5851ii3PSmN0m7KiveBmT+&#10;o0UX9p++KS/tLB/3lcM95eu5B/21eCw/MjfoRRaAOcfA9FRym2UMAgDf6lbt5JdMB8go981vfov8&#10;32UXjoABOL0FGfhuOyRZT3963vP3W73s5a9YHXb4Eav3f+DI6EgsOS0InBILTdaaJ2crMctRJ0UC&#10;ZFjPsCqe7U07WIws25MGiKE7zbZZAMUPA2B2oAVUyFal6GRbW29KvgWYQSW/G/jYpkWHK1rH2yJx&#10;cg2wKf3OhJsOYLsRUKmBpS+ufdfRFbfrtnZGXO+g9g9ji3CfCiXfNRCy1GPqRV7/pH8Dggxt5wn4&#10;+df4bQMxV1bHpv+1+sHPGC4z9VIP35LlNd9HgMqja4701re8OcYqnPybb+QEpa05i4XowVvgIOZH&#10;V+FszsTEiUL8qtjftKa6bwW76WWZQA15x/O8W8+F7r/0ZUXL+8lsyTAgTk1GGsSxN+rV2bYwgIyw&#10;rXNY3WwAGRWCzkoHomSPOmd2/BKwerEH0nHLgyhjXkKMqycsTPsoeG0FgalD2MOUCa4SfIQFoTaC&#10;lqDwbBg4wYK5EwTelxfmKB8CavLCzDFO8SMEF8HveoAY4QjGrJaUUDYRQxTHCdGAMb+xKCHe8740&#10;ozAtAmuUVeUgNLUBJXfAhgmtSO4AalSdpCEtaSrfKEGZIF71V9cgDGCFkrtNA7hkq1LRWMVs379q&#10;lV9ayk5JkJcyE7qjVCu7NhVGGCnj0p65twhjZVZeyq3/lOQRuu4Dd/yXZvLIN+uTMUZJ1gd8N+1B&#10;sGobbea/ycFMBqbNXCOT3b+9yd/mRA3WMSysbHV7zKMfE6eKJocAABNG40Xf16dtzwNKxO/SERxb&#10;OymMc9/NqWPj6PZtuW4/MwPEZOvS4tDXRHNnIGYNrCygzAZkGSBmA9DsDMSEljQ2cXqb05UBMR/9&#10;6FHrY7CvFIjZ8hFjqyGLNmDMADGsUAaMYUFke8N++7U/F0ALC5bZmjS0V0303d8GYmIRA3xZgJhY&#10;wxSNdU38L1T8PZ+252IN88SQb4M5AopZ69kGaZUf+PWhD314dcyxi0VMtiadm9UcDDYT3WXVJsJ7&#10;BHZdW92IGes3v5V9xvyTcODFcuLjHzsu3+0Nhxxc9X1JtiYYe8aaFVvjLCBrjQ9j3Rg3BvGeBhwd&#10;E9+Ks75uldwYn3FuUgtQmZWx7B+/aVvEZMW9+ivQBenLSL8GuEz/9r5+b5Ic02eT5Rv+TdKgnGVf&#10;efV1oDcn549/3ONXj4/T480R4L7JAcWj31V9l8Nd3vxt8/lRP2ANk1ntx0T5S1+6JI4BmUHzhcKf&#10;ij6o37/jHW9f8WEG2APqkznAPI5OX1qC7cBXvyrWTRzJf6j6KOuUz5133uqrl10WZeefaxYLiFEF&#10;ljwErm9OGftyKVcXVBnPOfvsWPMAZNAAMQOifKy+/T8PiOlnrlnLrC1lSumVD18wtiDZn88PjlU2&#10;Cl6vKG72nAO3vssCZguIseL1g6r/nMigLvqx0xvO/eznKu+Px7E9fyUmElZ79QM+wyjxryhFHJ9y&#10;UtqMe0AMM/b9SlEni63IAl70KX1Tn9ruc2gNDBYNX839eu/6f928F/ATuVr8f/g+vp2JS133VoUG&#10;YkY+m5TbkkLekFVkk5AMNTknM034Mjkjf0pWeNf19kRNaCJpQjlyZWQLmnje9y59Qdr/reRRy58/&#10;7m3OW+mLb/IppFdk4vz7vf1HmUY/6An4MrleyhsA43cXMGbRIThbFXrf/S7DAmrU/+gHFUc6AyAM&#10;dX49eZ//4s9/dZ32UIZMZKsO6uH55Dkhkv+0nf/S8q7yABJY49B1ACK+0wAinuV6iUc/sGVodKNY&#10;llQ4AMxYxQSIWdISquuALe4NSXtThmoz10s823bmfspfpC3Ua4Cl1GkJ1asBkf5uox/O9/M9lXl0&#10;upS3QoS3r4GY5X/qttRFuabMmz6wIwiXPpR2blBGvu5NmYVDaf/Ut/TNquOkr2zbssUYMp4GZDDm&#10;Rm+eib9nxuTcR6OPGY/0tyGWUTNO9KMub1vC5Hr5n3tVhulb3ebL/Yqj7a9ZfckYM56UdXS4+U+/&#10;wxOAM6Hod0Da9pXUvKHH54TzTWdMdxu0Xjg8Rr1dW7gbHrTdHtMO+BaZS8ayemMNyN3Bve55z7aM&#10;KR662wMfGMsYJxZxbO/Zne54p/BWFurmJdJV7j9e6qcM/rs/5UFTjiHloONfu+Y0a/5Kli8LMiP/&#10;6QMDyDhZra9vHgBGOYQWb1wPAWzUyemhyt7b8Z8a3fbFL3lJFq9st7dwRTaTV06GZMFJ5yGncprf&#10;spWJhcznWchkm9KVATHf2AGIAU5sT9h/KM3kvsjCwxpkWYCYNZiyXG+TfIZ2fta0sbAhWy102O4L&#10;YMlx1/zRAWK++DMMxEx+/0pADJ3LNp5sjap6smJa17XyRAPG/Cz9BojRbvqsrWasYliIGQvGB0OS&#10;F794gJg5OWm/NRADK4FpxMik6Cpj2n9l5NmsNvsvYffil2Eh97bjb6fHBAeZdAFqZhKGAsgUAVlC&#10;NVlDDcw0AWEUVIFfUoW37cDEzAociwQMjvUL5kT4YOqY7nZI+GDAcy/CKkpKCzGKyKwcUVKGYRMG&#10;wgiGYu4m/wTAMG2MU75zjVm2MOhtSQR9BGGlL58RkPL1zCoOx25WTCiM4wfGhGz+E9ajkIywVgeC&#10;pEGGNpOWdwuJPooZoycoRgEeJfgvi6kDOiKoqk7qN2WSNiVhgCHloNgCYgZg4QyRksvyZRuAmROc&#10;mIP/4gLciK8O7rOskX4Uofoe2lQdlN/KCmE6gkeojdXL9Qgpe+PF9R0I5AG81AVpF/8n7RG2FHfx&#10;TWLzrZbvp720ixVZgnUE2kwihExAWRDNtTiEm/3BLAXGHNWKMf9ET6rJKfAAEABg0PdNGk0emfI7&#10;ZQkYc9gbl2NP39JHtm+Oc+/rd7zzXQE2DOjeutTblLad/raPlwZRhMCRbaDlikDMTluU1rQF5hTt&#10;CMTsaA3j2Y8DxBx+eDvbPvj1y9GsxnONYwCscX/AK5we0iedYVAcWD6LNczeeweIicVDUYCYvfcK&#10;AVYGWcbcgC+AmIAw+20c9FIY9nnWPqt99nlmfLIAYGydAMoELC565StfFd4CiDHBfE/VAbBliwyf&#10;HKwyzj2X343zYkr7ta99NZPwTHZHOIcahKFMABJMjvknoYAAdEzGWRAAnJ//vOcGvNMPjQW+D0w6&#10;gKzGuDE3yjyfFvqxvj6K5x/9UVt8RWGrsYH3dP/tLSCUL464KVcBZIp6xWuXPLtR8YOxgAEq6tPe&#10;XytyqK47rVLiKGuluFEwTc5t8Xz0ox+z2mOPJ66e9KQn17d5RibuwDEg/hsOPXR11tnnrL71nb8P&#10;4PHjgh4AD8oAReqb32xA5suloNkS9MVScDgEpNidWQreaaefsTr5lFNXx594Un2r41Yf+ehRAQfe&#10;8qY31fh6fckToP/LVwe9/qDV29/21mzpoQB+o74dHz7MY/93f7EoKaWBY7vL/+H78X1j5e9UDndt&#10;T9raltQgzI8AYgK6dJyAL8d/vN/lC6fo4xVfukBBzgC/+MVS8C75cvLt7Uft/0Uf1Cd3UOoWBWub&#10;PGul83sxt3bS1PnVtnjKS176stXDHvqQ1Z3vdMc1SAK0p5jbGmZcv/99NUZqvA8v6JOUDqk+sE8m&#10;HnNakr6lT82WuAB8/td9PHQNwCx5mFD0c1uXrh0A3iq0/qmPk20jW8mF4f0jA8lpk3FjyhjiG2b7&#10;9CSTYs9Mnq/5B23hMUDKTBr95x+F3OY/o2VJW81EVtb9TPIq9N5MxEenyCp/XZOj3pNP4kXu9wIM&#10;/cKk2HVPjjc+S+gIymjsk8e2qwSYCPVk3X1x5n3heuJez0bX8D/3f69DZer4nRcZ7B7ri9m65B3P&#10;lFld8rzuCade8g7AUqT+DfY0YBD9qcJJa+7PO8Aw9fGc/7sALotO4/4QPjjAy/b9bdJm6pC2WsqD&#10;3J9QPGkj95Rl6qg+yjo+cqZ+U9fZftW6X4MD7XOndUMAgmfq7B35Ja8lTzqb/AeMYQFDr9I3f/O3&#10;Fn8xdX/iBRi6en+HtGWlCaiQh9A9ZUg/K1I27T9lUeaUp+6t61qUflL/pb8NwnhPnyaH+GCykEgf&#10;MsaMxVnIHJDA9eiXa93szxssGBBmxqO0gZhkljEz7RdayimO8rse0ua5rnjzPgKwKKuwZWDLQuVq&#10;XbGtYFCX98+yhQ+PaAu0lqPyl448ZkxLq3lJ69DqFv1wSQvv2Q7nuevRF+nYuxSPtOWHDxaWMRza&#10;3/te91rLTIvF97vffSP7Wc3w00I244vSkea0p7bt9u2FSNfafjvv1vO7TOIMcM2KB7+94d+0jzd8&#10;3BbI6AU3bb0gli+LToDcFwefV6aJ5zqgzQLKWOy+b9XB8dx0Kgsv9No3lh5r0fCDpX/SM8kvcpBv&#10;mdmy5PRJMpwMs32H373trTsbIKbBEzLqyuTXD6WSedmqFPl25cBKLJm3qIGBZWvTP0EDxtD1lNHR&#10;17b/csQ7ZOHt4gWUmeOqrwyIAcKwFG6ZfSVAzNRlASd+0r8GDzZ+YyY/YMK/BhAjj3EW7DhtC0DT&#10;rmtAZvL/V6jvv+ZPW6IGYi7PNrbLvnbZ6jPnnhtLMYuvFt8tyFv8nSOszVPMeQLELHiIHUKwjquY&#10;vIzvBdfblHvLMwQIsecpvhgqNCCzVSD3ezXafxkiFiy9L6pBmra66WMbIUJO11gDM8tWpm1Qxj1x&#10;rGLzCbH3Xs9YPeXJT8qkl1+Y293utlH+CCdC2Z5Ywo2QIxRH0RESVK4JKgwZc45QLoEqpECJQ9ki&#10;RDDsCD+Cop6NEKCQhVkW88a0XRNG4o0Al08rAX1KQQvJtjaZstnvnC1JRUCP2YKE3OOQNwJ0Kbu0&#10;kTJgyvIkNLMNaVFm4weiGDABcb3rXTerjJg9Zq28QIlRlNSZqaq2AZZQFNCsJA4IM2CL6/yvcipv&#10;yry8J77/rt3rVcmfT6he7s8xjb6PvMeElVAcJ2x8uqjTOIMb4QM88d83aHNUJqq9eieNOZlB27cy&#10;wNdN75+3UhNFeknfN/MNCTPpU0ZG6U97lnBrC6o2qTd5mIlq/td97cyXzAgpvofsDbYvmINGk3/W&#10;Aqy3jIsZeAe84uWxxDjo9a8PUBE6zElhjnefI+NtY2qrGT5XbFsi7ByPxqnpHHdtAnXkkR9YO93d&#10;to75aACVptzzbJ4DUhZaPxMu5J32B7PZ1oQ+8hFgztapSXzEFCnTOOu1p1jZDwc2Vb3aF9QCxLzm&#10;wIAw2b5Y4x0PAPAO3zCpXzvq3bNPTXLNPHbvegZgCa9ZGFqAmHo/vGZJI+k8C6BT79R7LOfal88+&#10;xQCXvZkvf1mV5bWZRCov0IsVku0WgCaKhOOrP/3pc7KSw/TU9o84WVssD7IVqZjvWHLY/0upcHIP&#10;x3VnnnVWrBlY2Ej75fXd1U9/0d+bN7SPJyv5Ge817ufIUc/1YcrkKKCjQI8iivRbK2tzzL5VMKc6&#10;sI7ZpZSpW9/q1m0ZU/8pZO4HhNGHqz9T1oTTp/2fFTUrY0yp7R/n1E//tjrGPxJlbK+99q72fm61&#10;6wtWr3rlAdV3j4i1xvchKyuC/cdY5UjczQ94QzGZ/dva9zKrUNW2iIJjXzayncb2MUdf269+2hln&#10;VJufUH21LWhYmPEjc0z1XVt5rGgBY0aIDs1v+3r7N4pLX7fzPGS70z/8w/ezIvapT529OvWUk+Ns&#10;lwVLgzENwgD3+LDZADFLmHtAmQWwqb7ysXpmZREQSImVtnrrX7F8qT73ne/YA1+KZSkAFJxsN+LF&#10;P8poKzkh/4u+ixaF0soN6y6rd6ecemrxlXfmaPh73uMe6RfkSJynV9+yffOp9Z2BlLZE4jHKq6wf&#10;LL7zpsMPz/iz8nuLW9wy/Ub/IXsGkMEjh2d2X+0tn8NPTRxsZ/Ku59tx/vwvenI4csBkw7XJE5kr&#10;ZIlibFhAMW5Mckf22J5kseBXSy5Z7CCTAxDUuBuZnnBL3s9kmyxxTx4jo8hOcfKs4owvGbJZukIW&#10;KKNrGMM5JfH3GmSRr3jRR+q/a1YLmSzXvXkHaOIeOUn+R1+oa8+8N+mabF+9QmWmW/T9tjbxfibj&#10;S1ky4VeWJW/3E9Z/73tXfPWi87TVTE/qpaUcQnXDowKCVJzUYckrfGvJm68rz6Qrb1Y9YwE4/C11&#10;W+rn2r0BYSYefW7qvK573fdM+sqnfq37yWcDFHkWPeMaGz2v69Zli25XJBw9T5j+UO0gnVhzLJN5&#10;96U5fUad/VcWpFzKgCw8od6K1NbF+mCsepb2y7cq8m2nPuoCsOhyNCimDL5H+lzlPQCSMqX+y3uu&#10;1V85tJPyTx5TrgFAvEt/NNbJEzIkOlCNsZn4+2/MIfeMS+POQl4DGK0LC/3XxhYOjBV5zDjRxtnO&#10;VXmPo+Yh98ZSZsbdWKPNuJt86IGd7+aUTLoc34Ku6b/KqOwpU/GFKcvkIU1tJ2RlKt74n/mL5bQk&#10;9/AevMa1+kt32oO1zAAiFvHIVwtzc4S0rT2zTek+971PrEos1vFdybKUhSkwhnzGL5NmpTdgjLae&#10;PFK+qhv/iA4DUT51Tbxly5Rr380zac22e/I8PLn4MMtYJ62R6wO8KPeNbtzWssh/+kEWbbb+J179&#10;B9Dc5jZ9IpMFcAvhFrgsxNDnWECTJxbnPn788dmy5PRDspljX7Kazxh+VAAW5JqFqwAxJdeynXaA&#10;CRP0oQUouDLip2MABRR5Z7Jf6TQAU6H/Ic82FCBgochK7w9JB9V7GzCGRWzre8CY0UmilwSQubgt&#10;YkLtrJdOOGBMjq2ODtm+2wIOTX2Vo2T41Otfy0Akesuiz7QlyoZ+0r/kQS8BwvgW1YYDtKlzgKh1&#10;3Xvr+NDPyo/Vt/rov/oB30mso4888oM1j3tzDEjgH88dnKTmKXCMF79oA8TYKcTY5ComKSY6JkGz&#10;Ir333s8MMTt/5rJSbUXacWcdPiur/iZHlHHhs5/dfhlcDw2gky0ERTElX6xosrXppS9ZgzHZujRW&#10;MgtKBIgRb/9S+J6z73NWT6lJFV8PjhR2agGmgWFi6gQBoW71BUU4lhDC7O2rjsKwxLP6hfE3c/6D&#10;MDxMewij9owTW/H9JwRYZwAAMG4CgcLa9/qdCNEiCoT35UegKscISeUiKCOciyiKY4VCQEdgU74q&#10;DkEsHYJfHn/8x38SpjxOvOzfnQkVhH1WtAEvAARxtA+hq76jcFBq0laL4iPvlKXCAYXWIExdj2WL&#10;/5QJZfR/Vn2scCm797eBG+9xnjhpU7DEozSM4FUv5aPoCq91rfbKT+DMaoXvMysY4lCIp05WXQAx&#10;2kjdRqGW7qwcue6JbZO8pIsIsAFhhNqT0NWOhLtwnLSJk+cV5nkRoRav9DVpdZqMlQ8rIXwY8U3i&#10;2Gt+FwxCYGRM0mriavBxennw6w+OuScElTADYMxx2LZZAGT6BJn2HZOjrW1XChizbR3zoQWA+WiH&#10;H162KgFaArZsATEVN/EBNXn24wAx/XyAGJYIwCAABqCoLWLeVmV+y4rncFux1Isl0EEHvW712tcc&#10;2OBqjW9tABQZIAavwGsAL+1zp33EDE/SfuIMGDzOeoEx6PnP3y/OfsXZ+5l75/3hRS8pXsPy5S1v&#10;ftPqbdWOtrfwYYMAMb097O2rdxSxOvrwh0qR+PhxUSIcmWzST2EgRAeMaRCm9w23JcxXI4SdEsAk&#10;l2PXj33s2NWRH3h/2gAPe2IpLRQaAKQjSo15SjgFGW+aMW9ShYdQSNFMBqbvGjP6LQVslEPgq7S3&#10;lSirW6NYIQrZADHhE8uKnP94xdyfdIBGcxQmxdLKnq14TsihgAHI9i2ebHsZix+gh207tsD8S35r&#10;ReEH318UoAZkWIAAI5xgABj76ldKCfryl7O6xmrpCxc5YvP8KHxW4exXdyoTPz3ADY6Bebe/nNIV&#10;BaBPUprf9vWP8+tydl0pGkAivoVOPeWUbFP6+Mc/vjr22GM2tIAwwJZYvdRzoIZTtVjSfOqcs1af&#10;P69P6rr00ktKeWsl1f5jfm44OY7JdeW1Ud4WRXRRGjf0D1FA11TvfaX6qXa76IILVp847fTV6w46&#10;OAClY1jxMqvO5FkU++KDVkVtK+SM+8Mf/kgs5GyXOu64j8Vqz2rP4x77uOpnNwv4csMbthUmcEW/&#10;HGBv+hdeijwzWRgey+m9OBYO3MNj+UFQhpkU8pvQ8uC/x3eSa/IAEDN8n4wlZ8glAMy25SaZZpzN&#10;BHBk4Vi9+D/pINtmhe4Zb2OFafK2jhvZ0xNN45fMkbaxOxNQecx2FnGEM3E31uca9XaZHv/8hZCV&#10;s7BEZuIXQu+paz9vgCaT7qJcVznkozwDDngPySdAT9F2/il/UV8DghrQQQMMeR+PmrSkT+5LR729&#10;O+HmeQMuyk5XGJ3H/astz2bL0a//eus9uVehctNT5J3yVXrKAiCSh7YNuFRlTdsXmfD7JtLX7tEN&#10;QqyT6ll90+Gh7k06883pivQ18dD2N/Rc/cTte+1fcOo57WyBzX86EusfoW81+l3006qzOsnfNwdq&#10;qZfvBnSRtjL6rz8pa/pa9MEGlpDyCQMAVp7K7zsKyRinQXW5ul2n/K0DNaBpbA3QGSBm0Ydm7M21&#10;AxTEDzBQ43D0MHzDNR3LOFFO+nW3ZYNaytnfoMs63yn1852WNnVPmsqo/tINGIEqn1mwC08oUh7l&#10;U3b1UHb8y/0GYmps1/f0jaTpGt/QhkJ5aIfo80XSkqe08SIkbfX3LPyn4smHDAZc4114JQLGOCqa&#10;ZQy/ak5U4ifGoSHAGPqhRbu73u1uq5vtUnyzZC19Upnl28BStzvAC/gCLOs6braFiQ8sci3+6AIz&#10;LwggU7J9QG88WTn/ljP/0g1c0wXIepayN7rhjeIbzj1+ZqJDuC7yrv+u6RV0A9uc+JqxRZ/lj+35&#10;T37KU0qne2n0WguL9MFjS7455e9MutS558aJfrYnfXEBYooAFPQpE9o1MAGUWGj0gR9FkYWR7S0L&#10;pbNNkZfbRG7uQFugzjyv0LvKRe62r5jSQ77+tWxTArCoAz0EEDO+YxBLmVj9rIGYtohpIObbOwIx&#10;O9X1X+u3DcT8a//kAdCyfZ8/uljuFg0AI1x/l2rrKdfPFhCz2Vrve3NkzRLeHMmczaK7RfjnPJeB&#10;ymxPakt++pN5UDCPV79qdZVegXZKSU2AlpNKOGBM+PRnROGOQ8aaEJkUWW1+Zk12TJz8nxCYM041&#10;TYLQc57TYEysaFjIZI/UC3KWtgJaFd8GYuI7ZixiKuwtDC/Nu8+udFkaWJW9733uE4TWyi5mGmFN&#10;8JRgI3iQe4QBBhyhVWH8LRDCxZCF/mPImGCAliKCgFAhFAgWE6d4Wy+lzT3CpUGBtpARl4LWeWzM&#10;ehEBMKszVommfBHIiwLCUgRFUNd/wn3K3mXpLTaY7vh3wZiHuc4qtrCdeF03AhXTxtjVSRnVP/lX&#10;3sJRDrZpLFsQMMX/7eeUqDEzpgS1ordRFicN5P1f/KVfDCDzK7/SQI481dm3amHcyu60ve9gm1Lv&#10;X972zD+CvtrhWq2EA2miGC/fcr4NIti1ewv+Nhf3fEibSlPaI9y06YAx/Mhcr9qRcCPMtLV2NXEQ&#10;mlC4Z8XXBNekN46ha+LqGFLO2YAxc7Qvp6bGibFgIL6o+r7JOaBxQMecRFYTn9e//uAAB6xl+uSl&#10;t2a7j8kP0AAg804WMu+xXWksY9pvzNoyZgFbBmTZAXBZnuX5eluSd/wfMGbHbU3bgI73nN60IxDT&#10;W6m2gRhg0pUBMca5uttqqC1Y3Bnb2gcfYgnTYMzTiu/0iUkDxIiLlwBi0FjDAGdYH6GJywLGqW7a&#10;TftMPT7wgSPjb2TALWCX8rJEcroRa4pjjzk620LO+dQ58fdyyZcuycQ/+3y/8fUAMPxrAGHGYsNK&#10;z/mfPy/O6qwGyQs44bQ3352DW/3HhCljv4jCPpOZDb9q5ZpiiudQamelcUi/HSVMf02/rD6ZE26q&#10;T0bJKqJcUZ7QADEmyxzzDu9A05eR5+JTtICLVvkcv+lUut6e9OiagD82x4rj9drf8e3vec+7V1+6&#10;5JII1n/Jj1UMAQeIsTpFWbEPN+bBpcAMKOMbCJ1EQNGxRzdbmi75UhSh8847L0eI2ybGuuSz534m&#10;TgO/UvGYQQ+IMr9/jv8Yv+3Vm3/8wQ9Wl1/+3dWlVQ5WQXy6bPuLaSuYY1fZiuRehcdX6LhroN2n&#10;q4wUVP6I2vlu9bEF8FPvOflpFMwoiKiUTv+jLBZtVv+AL6X8FH273tdOX6n+C6RyItNhNTZto7zf&#10;fe+b709xN9nRp0wC8LgH1gQCKAycZAnHSSMgxhY+Vm7PLJnPj8ANS4nXr9b9qGgmAAFart8ATFPz&#10;Ts/wViHyjni2K+HBscoxGanykAEmJa71+5Fpw7+Hpxs7ZFBkzy/9cixiAsYsW2SNOeOsJ6M9+Tau&#10;yFjvX5PcqNCk0bUxSJZkzEXet38K8ckbz7KliYypNE0wlcF7ZNt2OLqAfMn3kfHksGuhspmMu+/e&#10;jkcvN/iBeptyb33xjhAI0bykadIwKe/3yetNPnM9YMv62juVlv/SGGsNJJ/I+ZLfZHjL/sVSZ7nO&#10;e5XG8DT3yPypS3SdRQcYyxrX0vR8yoVcBwT6nbZ20bbacdoTfyTjA1xo67R963vyp1uI6708r2e+&#10;mXueiScN34R+EACtdAn36Q/i5tsu+eoT2hNw0FTf8urdXuu2WeqDtwOfXE/9f+u3fK+21hav282J&#10;Xp2+/iPdroOtNG0RSUdVrtFhlK/r1aDflM/3UpZcV7v1t/2dlGvKJ640ZhzRfQJi1FgTziReOLLF&#10;M6ExmTFY7+Xdum49uMciyphYxkfKu27LBl2UPd+j6ikc0Mh/z0JLfccyRlkRkHiAmNHZ5Ekf9n/0&#10;N+X2bMZqZGi+c3/TXtzorUpTfu8DmLybtqlr9fYfdfv0iZ4DgswzC6BAaNuCZ8v6ne585+U0pfYZ&#10;wyrmfve7f13fN+DMXZYtSruUzkgO45fSDq+rvJE8R9e3BWvqKe9QyvcX4Y2e+W75Tss7cbLML+bi&#10;R4b1Dn4sP0TO73wdPu4eHaHq5d7w9QHZ3RtAhv8wzooBMiwjWctyHWEHA33WohcdkSx0eAEfGuRy&#10;y7pLAmDY7kOmj1+X7373XwbEoG1ZOTTP1hTgZWf6YUDMd9tXTMnlb2ZBqPSO0v0AMWhnIIYfGYsz&#10;YxWz9hFTesv2qUkp2/9FQEzn8Y+pj3Zrva1PpsrWfvpMfecNENXfY8r1swLEdB17sfBr9V3p/4AY&#10;wCPd306Ggw46KBb4vXPoikAMMh8yL7oK0/2nPvVpsTZhcm7SmHsmRBWaGAWgKbJKndNMSgnPNoJl&#10;opQtBDUAA8zs3Y41n/UsoMw+AWSetwZiejvB7JOyKr6DRcxSKKgqNCm+YSqOCpiocQpoMoDBmfxi&#10;OCOQKQ2E0CgWrjHeFgq9F3wm/q5HsRIO+Y8ZzoQn7ywTfURIEmTSwNg7TYpgCZwKKVIUgwi9yp+C&#10;pBwEzpRrBKbrCO1FCcnqeAloimCE8DUbEFIewgGDxfhbuW2rlxvf6EZ9NHX9tyqOoVNwCcs/qvoA&#10;kbRPlKoS/KxvKKWUBE50B3QBoAg9m//iKGPKtihVlCP/pactrLhMHM8HiJm0WNOMhYx70gTmUES0&#10;h3aZlcVpVwALU1RK8ragd93KSX8T8QExWcGqa/XUriPYe3VxYwnV90sg17dKuHw/bUzwaWfCLcKu&#10;Qu2YLRwlxIQt3K6dtjahAHr9z//ZQA1Bx/STdYy9tawIWMbYzsH7/GMf89iMMWPFeGhA5gUBI4AS&#10;nMdCRvX7ADI1gA855JCAMfzIMHPr7UpvW3Hs66joOPN9z3uyVWnbMsZEKVTXDZ4AZDagTIMpOwI1&#10;GyCm/wNuBrho6vf63Q/l6GqAxTYQ08dXv/3HAmIwoDiyKp7QQMw+AXpnS1J4zp69NWkHICag7mxN&#10;aiAmWyTrPh8z++A7+zyz2vUlcZL8virj0ccetzrR8b+nnLI6+eST40wLkPS+KjffNiyPAF+Y5qGH&#10;vjH1+MD735dJJ8dzLFwu/mIfSfiVS78cSwVWGQAAqyKErJWPCy64IA5+vRPzxGp/joA5OlUfK2KU&#10;Oeb7xgEyrjL5qHD4GAVWXx3+o//3uGifSMbGKL76qX6pD+qXY9lCeRrlaoAVwAyz5J40twJG4Rq/&#10;MRQwipbn+jKl0lGXORWiFEs8Vx123333HHNJXgDlfRNAjO1yVgUABP/SXwvz/7X6QRGFKKDDQg3M&#10;WGFpcMZ2mwFlWJAQirGYoSR95av5NspF+bMl50tfvCjKUfuM+f6S47/8x/P/937wg9V3qnwAD76G&#10;gB6UUFYwcbxb1/rVSSccH583LHcurHIpIyBJ2QEw6tQnSDQAo95rJXGhgC1R5lqhC7m3kPdjuVWk&#10;LS78/OdXJ1TewF0nTt3pTndMn5l+pL+RG1aWbUujUB/mNKp3vyfWMDlivHgDfgT4fMADHxAZzLzd&#10;kej6HFAFgB3QpdIODy3CQzfAzPXbP4z7dW9o7pNxVoLHJB8//u//vSZ//tcYIAeEI7ONEbzcmIkM&#10;qnFF3gBhbFES/tIv/XLGG7kj3gAx5MK8b+Ue+Q9gcSqRSZx2IW+MwZH77s1/W1+kaVJMDzCOB5Sh&#10;C5iIZmzX85FD9AJl9T+AAzlV4fADRC8QJ5P7IhP6iStd9z1fT+zrmhxGo2eQz8mjJuTembTJ3oAs&#10;8nNdYeLX9VjL+i/9sS6eLZSjs7jn+dAAy8oa4Kji0Gcc25w49czx0t6VziwIKbs8hcoa8CV1bHCB&#10;HqXttCH5Pm0wYMS0tYWhjVVJAzWh+h+LjO3vVt95vkv0gbqePAaIy7etayH9Qpr5znVP2Dpdf7N8&#10;o6W+ABf1098GhKEX+S75v3yffOsKpTtllrdwgKLZDuc6+k6VRZwpawNRrfMi7eK+NtRWtoShtHE9&#10;T/0qLWMeqNF6zua0JJP5NRDzPzaHJQxAII5xaHyOXjZySjuxDndtjAqVWTsbb1PmHhfdlu4pj1Bc&#10;12SctGYBkj5ovAN+6MCuRyfGK5TPfeCEcv/FX/ZWduWS1rSTMsjjT6rcnqGRo9JQP1vXpeUa71Ff&#10;eWgn6Wubv6znwA15NQ9r/Q8vJGcHjOHA9+73uEcsY1iNIDohqxhAzB3vdKc+wWiXXaJXyivtq271&#10;bZQj7V95K49yIMCLsiQ+PqmcFSLfUhzl9J44rumv+KttoAFTAC3Fr9Fc297MST99YHQIoffUD492&#10;jyUtolcAoAAyrIH4kwPMq6PFGvNEC+8WouisZAc97Mwzz8xWpYsu5Nz24gAaZPff12SdXCffybdx&#10;8joT9B9FvVVpwJPNAsVQwJUtmm1A27QDGDOU9BaZClQo2fwtC0BfbzDGNiU6INCFnkjHiOPe6Iz/&#10;BBBT6Yx1a4An5fm/AIjZTn+AmBxmoc1YAmVhaXM6VgMxXf9572cBiFHE7//gH7NQCGAyL7jw/M8H&#10;iPnEJz6RRSsLWG+oOZz5Trtx2RGIgWsMEJOtSczMn7QQEAYBZJw28qQnufekUrqfknszScpEacJM&#10;nhqwCSBTBIxhNQOYAcbMJCoTKIDMC16QbUo7AzF8xMRPTE3YkPsAG4gSoMcAZyJvn6UjmTH7cbxL&#10;0DRZWWoLFCFGTBhjyla2/rAYfJhwMWTM3MQGw4MuN2PeADPeHYZOSCStYuizSj1CBMlLSHGYfJWL&#10;4kDoUjaEBPEIRiFFZxQf6UXAFRE8Xa4++cnk32SJUht0emGqmUjVPcyckMjqebVLyrK0y2/8ZisG&#10;QBJKQUCSUlYnnGs0IIzVK2VNWxZNXbYBJnlIf5QxYIs90a69G+WE8lXX/qNRRuZZrwS1sCQoR8AL&#10;tb1nLZxLGaYYL0K+QbHNylYL9l4VVT7lUkak/Nv/t8EYQh+gMwKZEzvCPEJ4EWRZrS1BRCARTjN5&#10;mMmE+2ON5NvM1g6O26yI6LOPfkw7OjWB3fPpTgLaJ/trjQnb9QzKBmXakbX+z7cKQAEo08dgz6lL&#10;b1u9fQuQ6VOV3r96/wc+sPrAke27ZXvL0hqI+fA2oLIBVubemgLO7EjiIWk6kvkDH2iLGJY5OX77&#10;CkDMYVcKxKifcf+iYkZjyeJYaZN6DmDbKmZx1LtXgzDZkrSAuduEsXHg275hnhXLGqDMGw89rOr/&#10;odVJwJeTTsyxcmee+ckcaWzLyseOO2b1kaoHixXbwVgkMRPEe7QxYIl5YRzPnXF6rGI4mrP9JQL2&#10;kkXAFrVZ6pfis4RfGUcb86XxjvouALXnPfd5q0c8/BHZX62/6ff66Jjic8ZpHFj5pWhTXGcMbBRG&#10;5tMbBZSC6vkoxzPhbX7QpsRogBjXLBdMmNFsW4ol3d/cIP/F9S7FKycvFd3mtrdd3ZZSuTgivPs9&#10;7r56wAPuny1KrBN9I23PevHd73rn6rzPfTarHj8Jger9bcE+FizzH4hCiBPmlBrCnenr+O8Jfevb&#10;UXwQ3ygANErRpV++ZPW1bP35WsAc+8EpXZPn0I/7U7Z//Mfvr77/D630fbMUjwsuvLCE8qkBZDgN&#10;BspYLfnUpz+9Ou/zn08/+rJyVJkoopQVSgtlVBpRDpeVsnZ6t1N9KTTiIya/9V5AmAFnKg7ljyWM&#10;Y0RtlbIv2aql7Uh4FdBl+plJSLYAlQL/kAc/OArDQdV/20fVu4rHvGf11re8ZfWyGrsPfvCDAtLd&#10;oPoWpRz/GxreCBzU9/Qnsmn7vknMAC/+u2+75wA0CN+dxQfhTEz0f6Tvz6QNkUXk6ywC2JY0vmJc&#10;W4T47av1hBko8f+WvFDvWTEfmkm7MWicNQjTQL98MiGufIX+G9MmvvP/6r/Tciar/CVnTPqVLVsO&#10;Kw1yXjndI5f8zwk3lUaAkQpNqpUTkVtC8Twb3QFJB7jhXvOQBnC2Ze2k4/kAHsCSeb+pAZLoKBUv&#10;Mtv/iiP+AAu22Uh37k9ZBmDx3iy08JHiveS3lCF1WN5Vl7TFkp/rtEfdJ8u1J71NW2orbee65Xzr&#10;NuLQH1qu2+7c4Jq2R76juLNws5b39f3oEL6xCbrvPH2o4/Q392y+tfymjyReheqi/mnbJbxataG6&#10;qvu0v/rmWy31Vi/9IbpPXdN9AhZUmtmSWnk60VL5E+pHSx3kra3U0xa29XXlH6r0xVEeefqm820A&#10;VerRcqMtXmY8Itcm+TOZT7ic7uMaODFHV0sD2Sqo/bRbxovvVvXQ97V7xpNyV76+kXLR0+Zb+uae&#10;zzeSxnwf1+Secc9vCl41458sVCblDRgBOPrzBo4AJ2nHoukD2tr3nO9v3E8fQOrivQnVGx/SRmMJ&#10;M5Z67qVNKk/AiHIAoG3zAUoAWMhODnxZiwBf+IdhVTqAzD3ueY+cwLnr7XcNmN1g9XWie07bqsvk&#10;JV/5oP+xhAAn3035lDVA+hIPEBPAJiDNX2UbFT6L77J2MWfwvfFsch9YA2i53vWuH90gAMx1N/wc&#10;sG7Ohd8PsONdId2BLvG3f3uTgPi3vu1tYv3Dj8xTaj75/NLV6H8spj9SOuSJJxyfUwfPY21cuhQw&#10;4zsWHxY5RvZt5H7Tj7JY5edkGzy5As2zhXb2kRLaAmQ63MQ36Y5VjAWg0jH4i8nCz7IgxyeM7elf&#10;+MKFC30hvmLaaW/7ecvpm6WLSGMDxLRVyP8NQMykTV/hv45OBoDJFutsy1qsfKv91vUvncVC07z7&#10;z9G7/k/9lNHBDQ5t+HrVSx/mloD19elnnFG61vFZDDcPeu2BB8YAxfxlG4iBa7zsZQ3EcMcSIGZo&#10;QJinPLktYxqIqXtPfUqsZBp82fhwSPgMW5uAMG0pAzBhveLUEmH7anh2wBQgDGsYW5P4y9jemjST&#10;T+iQiZGTZnrS1kCMSZnjUx/wgAdkYmCSDFTB9DH3EeQEEaHgeoQopu8ex60zkcfkEWUMI8fAhtFT&#10;SgmYmQiJ730ATIQGIZOwlS/MnlAZwTLC0aqJsg1FMLqucARzlJAqszSVT1kiZIrJK1Mzy17pnokW&#10;RhrF9/q96sgMEdP2njJNm1h9l8dYvwzg4mQJTg39Hye8QBo0+7iVS1sCtNRLmgRphFrutfCP8lEE&#10;uIkS9lutoFFCKHjaYb6NOm8rieK5P22Xb1RtPcJyBDJy3c/7vhUT//NdqmwjbCcvNMqecso716Uo&#10;d/k3ea6VM9+6yLYo7TmCcCYLI8i0vXZn7in0HFFefJMBYwhioOG97tVbldrZ6R4BOVnIPGOvZ2R8&#10;8HHywhoP7T+pB6hxYUw4bYiVzFjI5LSlN78lQs1Kg4kSyw6+Y1jGBIxZaLYsOWpwrGUaUGk/LwOs&#10;5N6Hx1KmyHVAG7T8F7fog0c2EAOEYQWRE5MAMVUWABGg6IgjDl8dVmUFxHDYq/wH1thWH2CTOmJO&#10;xvWclpTtkMU/GthtIKaBXKclPTegjW0w20DM857HSe++q32f7aSkZ8VRL57yrne+a3XMcR9bfeK0&#10;01anLyDM2WedGT8hnMeddOLxq49++EOrt7/1rauDis8oEyaJQSqrU6344Dnq6KNi3XLWmWfkGMYL&#10;OZtjWWEPcAndS0rQXlwTascXDhBj8n3U0UevjnjTm1NfoPT973f/rDzpk6MUj2+EjLGlv+rD+qL+&#10;Hj4UftSgpLHt3ozzcWitf1LGJtQ/wyOsclUo3wFlRmECvOij2bJU8Shecw2waQuaG2XPO2JGzSk1&#10;XzGzRYmvGOC7/qv9+ODRtpSNn4RAbaUBwLEhv+3/jpZ2BPYapIjwd1wlZek7IUCFkBJgW9nXEVCm&#10;lCdWTRQFipHVLg5wWzEqohz8mHVIeUr5mG1VHOp+pZRLFi/6Xfrf2Wf1SuBFzJYBeV9eXXYZ30O9&#10;Rz6nRiRvpspWAxuImXopV/zlVNyYRwNvKHV5t02dbWFKWPXnV+Yrl14SBYE1GL5hm+Td73639APm&#10;7law9SlykBJPsf+L6ke20RlzASYPt22PM/HDI5/3rnFqqxqgbr1CuvS5VtYXYKX4YltcteIOqHav&#10;+Wgr8q5bvrWjzciyCmfCYQKiX5ODMzG51rUWR51VbrIO3zZmjB08PgsNJcf4JtsGYsi931ysFYw1&#10;vH8mty3HS26aqNUEjTwfeTPpjw6QyeUiM0b+y9s7DRz0xHJkUqwvSrabkMpzwIWM+ZJHsV6okCx0&#10;PfLKf/UZ2YW2dYltUicyNVYoeEuF4m/zGWG2FVW687+3PAFcerI++UwaSNra1PVsMZpnU8bt/9Kz&#10;uOQ9eQBapuwtf9sqJ/WuNpgTg7TJkHZD2lCbzbVnZPe6LZc21t7C0QW097zDwtA3aquMBm9Q9L+S&#10;9dtgi+8/8dMfpOWbe/afW+9JGavcDaa0fkf3Sd0XoA/92q/1dm5t1u1SVPfVXRr51r/XFizKTXdR&#10;p9mCZHFInrNFKfpJUddrA1CN7EiaV9K+SBmF4qsb+TGLTT3mNg5pR47QZVwDJAacsS18LX8inxqs&#10;3KYZLzO29P8GIzcAmvYLCFV1n3p4Z3S92YorvVlwkJ/Q/7mHLyhPwqKJQ3+brVEBfdS98vWtB1jt&#10;Rb1Z6Gi9X73Q8J/W6fhm+bO0g4VO98OTqk0mf0BIdMPiYyxP4y+GZcyuu26AmJKb20DMve59n7aM&#10;ueMd4mDfIit+2u3cFjp/upwmKq/xFeM5UEqevscAQr7XfB9x4sagvrF5UsoMjCkavovnjt4qX9a0&#10;ePlYxs7zWIRXv/Dfu+PvS9y8X/+jZ6T8ti3dpBdxbne71d3udrfVbg/cLXNHi/F0QBaVtrXTq1gP&#10;8+sGwOArZibqZO/3S46ikfU/6ifuPwAASmb+g8l9aAPE0BG2iS+7bUp+CxDz/QWImbhXDsSQwd9s&#10;IKYolrcBYi5aqIEY9y2GbAMxWXAp+UxOk+t8us2CS+tOfSjAT/q3rVP9pH/K/IO04WKtW+3Eeqgt&#10;ldtRcXQWFr90rmrDto7pBaSfFSBmdLzvVn+w9dv2NJZPF114YbbCn1n6nr5tJ8Fb3vLm4Bj8KLKI&#10;sUhs3sIQJfO8l740GEeAGIjlWMKsgRjWLzUh8swgiuVLTYxMjqxamzQ94xl7BRzhHLO3JfV/tHbm&#10;W2SiNNsJelvSphD2Tw0iRMnjvPSggw5qqgq88gATtz4CCrDDIoZ5PN8FEF5CCmMngEYYETruYfKY&#10;bPyIlGCOUF4Yfba0FCOeVa8WKBtTRff7eswY+z3Cgsly0iqBM/lEIFYZ/CdwR7GggBCKyuQ/gUBA&#10;zv0pOwEL+CEMME2ML8or5ljMbyZQGOCsMroehothKy/BJy+KFAXg1399OZGpFFOgC8eFKEdMLwAM&#10;8mysZbLyVYpFhHeVTf2G1JMSQLipw7S3OlC85Os7TJ2v8fvXSDt1G7bfHXHEHeWR0iK+9yhY0pSX&#10;tvZtRjhLh8KiDFFU6v81fY/6L39tKQ3X8pCmMOVbrkchAoRRBPJNlvzQKNhtgdDKBkFHgBE6BC3S&#10;9ogAQjPxEMfqr75pu8dNb3KT9ekztnbwnG+V4DGPeWyc+XI8bcwZP8/KWGH58fyAMgBIY+TVr2Yh&#10;9qoMaGfT5whsvmMWR74czfId43QeTnNzwtJ7+rhr1KcssV7ZEaDxf46gzlamNS1gTBEgZq7dF3es&#10;bYAwwB/5yVs5xp+N8rE0OfiQQ+L3BrBqUvfyl7Nw2xxbHUuWffbJNgi8BQgz9PQ9nx4gFy/hEPwK&#10;QExdA2IIeFZ3TvFxUhIHo5hgfG+sj1D8TBzv2p/siLnTTj9tdfRRR60OP+ywbA+TB/4mP+UCgr3x&#10;0Deu3lZ10ib8ebCq+cynPxXrGFtPnKg0zmGBMKwOzvnU2Tm+7sMf/lB4GLB5j8c/IUrZf/vjP1oD&#10;kMLp+8MLjDUKYo8XDsEbiJl98QCZnogyTd5YCMwJC5RnypowylX1S3yCkhX+UXwD70DZ0jj/l2tg&#10;DPAQtULVW+2s7gG+WVEAFfVjFl5ARYCiNsPXgYSnnX56/MRQKH7UCtZP+ge4iMIU4IJlSIMSbT1i&#10;G5OTmDb7lSkDs6UpygJT4xKqKCbE9bxXav55ioG6OyKa+bHtRpQzwJ2tbSxxrP61OfZGIRmT7ABA&#10;USCbOBRWduCLMtpydemlX046gBxAEsU1q0upZzvDAzx9tZ6d97nq65/4RMblU57y1NWtb3Ob8Cr9&#10;aWTfTEDSn6ov6QusZvbZ51mR06961atXrym5/LIaExZa7nff+yx9pE3bER6IL47SPuBMgJYivDLX&#10;Cw+NfCtyT38VsjqcCaCymIDoz8o0/X7ks0kKZ5zKT64M/8b7jatfrUnw5vSkn4/MI+PINeNNPPHp&#10;BZkoFs+nE5AhZIAJW9MGpJfX6AzukUGeC4eM37yz/JcH+eRel6+3CJE9ZNUAMQNWKFfuF42sGisH&#10;YMlanlW8kWcTqrc0Ok5bQswzPEfdbS/qdzY+6rwjrvvSTVoVX7hN4o6j2VxXOHmOo2D5Kav8Jt0p&#10;rzpp35H1+V+y171MlKudWr/Y6BvThuJo8+geyzfybN7x3zcSb6wt3BsSVyit0eMGYFn/r2sUAMF3&#10;XHTGTTpdjtGJ5KEu498mVNfaWfsIkbbTFkLfcure5V76x5Ke9G3Vlp9+PX1vysXSecrkmXSmfaad&#10;0+5bbS5PZdPPojMVGe/GF/2xAdIBXmayv/E5IhzQoamt0ixW0pmNB2VtPXq2kG+VfWk/5VTX6F1V&#10;LmX2PQFanovnHe9OepOW8hrzLfM21iLy9l84R1yLS2Y2oDWAXLdxt1tb50TWVnvy/wiQznHeAXH+&#10;bF1f7SNPNG3UW7mKR+FNVQZxkLbC0wAZdHVb1G1Rusud23HvfRcAZu209173ClBh26+FDuCNd+mO&#10;f/7nf5F6AFukvWn7Pw/YMuX0TJnc8+08n/IGVF+sa+Y7ooAn9NTKh7XMmk8v9zfWLq3TusbDr139&#10;RHrNq2fbaVtSWZAcfTj6RhE5ok7aQR3V/QmlCwH4X10y5e1ve1sWAflT+9Snzol8jFPbkouRZyV7&#10;v/cPDZj8OD+T47YcBby0DrANxMxEf2j71wDFjs+3aXQLMroXeXoxJIs7pTfQF4AtOT2p5P2aaoIO&#10;iLl0561JJbPHee34f9sGYpr+bfWn/93fdts5ehuoBKCYtlHvqXu3VVvHxELm270IJr76S+OnGYiZ&#10;evZBEt9NX6WPAWKcrvr5z39+9amaI9ieFKv4d7x99YY3HJJ5nPkLNwz77ff8BYh5UXZBmGuYG10F&#10;yGJ1fkMb4CUhMjECwpgwFQFhkBXrvQAwS+j/ejtSTSxlDAUCpDDJgQxx5JQCvGJzdNNYwJhEvb4m&#10;MH3s7UEBYl7+spdn4vbsfZ+9+rtS/B/20IdmYF/3utcLk8ZcWW0QPBg84QPYwHgx/xa0hGxbW2DM&#10;GLBnGL/33R/GjzD2bWV1BMtYxDRD/4PkSRhHsaprwnYEIKVEOMJwFJWhURYidGqSFoWzCKPD1DA7&#10;ZAKFuVFu5z4mSBhA/imk0lEOdLXKx75sWx+AKwFbSgmNqXYppT/3c32sJyeGAWVKYR2LGEAMJcpK&#10;FmGuzBH8ixBTF+HUuwGNBpPsjfY/wEa1sW/QgvJa8bjPnFJdxf2NSp+SIr+rVr6jrFBg0l7atBSq&#10;mJZSipa8W3n5L8lT+/sWlLkpq1Aa2neUx2lv18j9iTcKijIhac83pkT4Lia9I2RbSfnLtTDyXVz3&#10;93CKVcUpYScOQU2oXue614knepMgApdQtjrC/N9k9jGPfezaoS/LM6AMgGKASxYexgmg0oA9qMaF&#10;vYfAjpys9Ja2jsnJP7YrAWTe3f5jOKNta5n3BDgByqwBmli09PYiDmwHYHH0WixoPvShtoIB1GwB&#10;MLG6qXdyelPRO4Ewlb8yAGE4vY01TJVRWQeE4f/ppS97WUAmdVNHYG2sYYAwO/EajsK3gRjWM3HM&#10;GxO/YmrFV5DnHIcOAKwNWKVc9IU+5hhZnXC0NDr/ggtiPnjMUR9N2Z6+59NWj33MY+LHZ4+agD7+&#10;cY/LNk3gkC1UAOG3vPWtqbtTbljZfPJMVg5nZk8oXx+uHXl9yskn5Qhl7WkCC2S61z3vkb7BD8Fs&#10;+csYq/6XCUv1Tf1d/zZ29HdjR983fjgpxIv0qZmQUrwoju7PSTdW7vS5KEj2sAuv3YpVlCMrVsVD&#10;8BOK4ppu3Ccj3PjGN+otSTXJtm8dEONY4viKASYCY+54hyiPVvUetvvuq8dXewG/8HTf23Hd537u&#10;cxFU/9YCNStble8QJQ6QMqCM0Bak3r4DpLHF5/IoVVm5KcWgff5cGj9AlAcKk5Wxf85P3vICrgB8&#10;+HwhsCkhbZ7bpybECqfiUMQQ/zJZdVve9VzcbbNn1i0cDguZw1pho8RkW1IpiFEUv/u91TfqPSdJ&#10;AWFsJwKYmRTgZRR0E6Y/LiL3yBC8mcJOUb9d8ag5gt/4M07JcmOCA1/9IQr3onQPCIOisFe/69XS&#10;ZSsSqmth/o/CX/H0SWPDfTSTA/15+jqgUT/He3ui1QAluYxHGyMzmSYX8HeyZRYeADGInCPjfuM3&#10;fj3jbSbAQBNp0Q+kZ9ImLf45OuztK2QCkpd4o0vIk4wk8+gAgIBJY94RBxnfnrt2P/rK/2ubVE/q&#10;TRDxgaHItav10dIsTSJzc69lGr2CzHU9YAC+0s5yOw5dQJtEBoozfGd5TxjH+5W2d4E07o31C1mN&#10;1E1ek9ZaB6gyzDvCKfdQgw+9MNXbU9oCQp7+azftpU3IXxNybZv2qbjRP8jliuOZ/+Jmkl9x5hl+&#10;6Vq7S1/oPxLXf+E1Kq578+6EiV/Xowc0SLIBddQl/6t+03bqtm5b+gSqtsqCVnSwBmWmnbWNsk0b&#10;SHeApSmf8iDXwIQuywbM0FcDClUayuKe9JR7+pm4afu6B/jzTNxOcwPEmFgbc8biTNJnwu++8SYE&#10;vsQqYxmXxl/GZv0HgCiTxSt1+INKX0iOZcGzrn1/ZaaHK5vy0pm1Z+pfdch1Ef3L95f+6N/IvfYX&#10;0z6tZntUXzcA4/+UZeqs38pLu2irAXz0Gfqody18JK0FgMFrwm+K1/T/jTUKOUv3HmDDvTmtSRm0&#10;JRCCHAVC2KLEgpCT3rvfvXU/QMx973u/bFe6xz3vubr9rruGr1oUwU/pkPKb74RnJ1zqiLQPPWCO&#10;sR4gphdmxemy+Mbut47QZZY2Cx88l0wQL7w39/9neLn/iE6hPDP3yP0lvnvelY7riUOv0Ab4u1Cd&#10;WOFa1Lln6b8P2m23+B99wX77R198b+mhp5dexdG9gw/ISQsZASnItL//TsCVbZ1iJsXbNLLfpH4b&#10;hAGi7Bx3+/djAzGRzVUuFralM/RiTi/k9LHWX8kCCbIlCTk1yeILWU0HWAMxFmAWIMaiy88qELPd&#10;TuqRhaPSeWYbOH2qqU+PGguigDNb+pD6Txv8tP22+0f61nfpdt+JbgaI4aaAjmaecd7nz1uddfZZ&#10;OTmT/0yWyCzjzXli2V9zGFjIuGaxXdzzADFDYw0DbAHICMcSZj1BqnuxfFlAl7aKWY66Xk5TMiGy&#10;Ug0FkrFtCNsOetdbL5YJ5mteMyfGvD5bMA455A0JbcsAxniPQmiyyqIAI7vJTW4aptKCqYEIRzeO&#10;4BQSOpjtCDjMHLlnW9MIJqsf7o0wFEe6mDSmLu7aPLSejbAkQEYIyp+wjQBclBrKzCg9rSD9pyge&#10;3pXfn/zJMPqNw01INCdYYWYmT6XsogjLikcIpvxVjslfnhQCSgBgA7DSK4L/IUrov/v3/75BmCKh&#10;//9+uTcK6tBMFkeBoHypDyJQ0eSH7BvPO1VPQk7ZIkBKUBAIhNQo3wSINmYeTVmZPCksyj4KnvSF&#10;EabLCqI2I0gpM+4T2v2825/TRO8NKT9S7iifSx7Kmm/jXpV56sGsWFr5RlWPOSnLVrbeG/2n6W8E&#10;kJVf38r/TEbqmrCZCYW6BoxZhLPvKz5Tfb5jHL0eJ273v3+ONnzIQx6SbXePfexjsxqdbUs1zown&#10;PlDWewpfbtAeEADBWDn00D5dif8YAq2pHftaBQfSIJYz2cr09rdX6PqtAWv4fgDUNDjTJzCNxQza&#10;toDxbAiwM9Y32ZIkjyIOehuEWfzCvPZ1Gd9AV2NeHTAhDAkIg08EiHnGWNs12BtruyLblsQDwuAj&#10;mBkTv3kf0DE8yH+r9kCjc4oRfnHxzJ8VCYyywi8BYkrYn/aJU1dHfuB9AXg4VAbsUoRudctbBmhg&#10;TmwL5KMf/ZjwQ1srHTmuvdXXdq2Pf+xj2fIB/RbyAXJ83Tvq6KOrfd++2r++me2eLEn0g2v+wTXT&#10;z/XDHU4MqTDKOaXaBKL6ub7NbH4UUUqncYUfzZYkfGBW8bL6pa9ViJ8g/VQ/1B+br/RWRicjsX6h&#10;II3CiNe4ly1K9d89106C8J9lDBCRv5g73qlPUHISxGxPMlE/4IBXZDsXEIyApbz8n/wxZJl935So&#10;EfRXRvYzj3BtBWtjKUMhBOj8uCtzo7Qxj76cogV0WZSurPSx0imiYAKDGnTpLUffLKXEyhEzZsqL&#10;kxg4GWZ19dnPfjYnP51//nkBFL9mS1OVd9uaxjWF0DunfOK01UGvP2T1pCc3CIMf6U9Wf2eypB+1&#10;st+gB7AEf7rPfe+z2p2T8eJHrPbwJ5ZQN9tll+Jz5NFGLgFk8L7IL+HC/6bfuXaP8j7KOhpgZh2n&#10;SJ9VTv13JhdI2ZRxrMPIPj7UjAt1iiwunm0c4f14PEtQcvDf/9zPNZW8sz3JGGw5s/Hrku1IZHKl&#10;K+2Z1I/eQD9o8IfcXSwzSxYJjVn5ThmGBjCQvvHsnjgmnu6P/GrQZWRdW2iSWSPXPRd/QvcmDiKv&#10;Jh2yukGYnvSvAYKSe+Rd4pPplQYQYZ1G3RvZ6/+8i6TF6a9tzp4nXsUBukwc8ec98bWHuNt1ck+b&#10;hJZr9dEu2oKMx/uGgNHazjcRJ9+piM4THcpEv77btK92jU5UcWM5UnE8k25/0158I9fzXSucBTuh&#10;tLbLKE33+ltdIwtD0lKXqdu0mz4FeKFPaO/xlYe3ey7Md6o2QtLRVp2PvrMBhFLXynddl+L7ns1z&#10;IfAu/5eyAhXU3zclR1zTm5QVECFvwJd8pEdm9PhaFpgWvaYPINgAMzMGjT/XnkXeFM9AkUdFrqW7&#10;odKtl3aeOqmncMo6dVdGdQHSqLP3XeNRro27GffyHjLut6/Fc23Love0DfAHdf9rwEe+ypG+VeUU&#10;Wph1uAUrH3Wdk4jUmd4nbGsQAHLxqGoTz7WHNsz1X/HVUrK3rhGZukvJTVt7LWJw3stnIEsY5GTN&#10;8R3Dye2uxaPJXXSda7f+2HXfWAMJt/3A+C9/oXtTZnVQNt/QPZY1SFwk7gDeUzfXnuHNXB3Qcb2P&#10;9IdrV9/I9qZKd3Rc9yd0L3y9/o8D45EProEyti3RgS3s3Oo2t13d9a53Wz3yUY9aPbV0rBfXvPBN&#10;b35z9KdzlgMSWIB+i4yLvLw8chogQ2bvCFpckSKD13TF59u/HweIiR5hYSdyuxdZACptYdtbn+PA&#10;t8qMAjqwsA3o0EdXrxdiFiBme2vOFev00wPEaJ+dyW+7jZTfgpBFLTrMWIqELmEZ1Lo4YMq27WzV&#10;0i6lY9G58m2LfhqAmJ3r6lso1+iKdLk4bP6a74vamlr96GZ0NRb5FrLNFw5+/cGb7UnLXCanRy9G&#10;KQ3E7Lk5qQT4gtbWMACYZYI0oQnigDEzCQK+uEYbIGaxiKnMB4ixDWAbiHFcNYuYbLtgCXPwwfEr&#10;8Yaa8LyBE01AzCtftQZilO0RD394Jkv2IRIcmC5hidmO0MRsXbfgaeBkDbwMs1+E+DxvAdACkBAQ&#10;Yv7u571FOI5y1oKlmfyAE8Ks9NSzKDglAAlmZfGfg0DX0ukJ1p+GYSKARZTSYmgYGKVWiLFhfsOI&#10;WcAopzzkSdDPKgwFYACYX6iQAsoC5v/5d/8uiugopdtAzBzvOQQYkQ5lFsgSRWxR2igR/+nqvSo2&#10;YAYlZOJrb2at47g2TLzK38p2o/Pa0/vekZ+Vy8mLVY10R8Gb61Y+Wzm0p3yUPvfRKDrio6vX8wFZ&#10;3A8As6xScdo4CpP7fNpkgvybvbUKdd/plczuIxvfPVZN1Mt3IdAilBaBNIIoArDqSiDqQwR8hGV9&#10;Q9/VnmAWMre/4x2yIsLC4ME12dl994cHkBkLmafGQubpq2fvu28GMLM2W5Zs6WNlklOWXvOaWG0Y&#10;O7EkKxIecvAhqzcuQM2hNZaAJGOxwpKGPxeAwWxpGkCG5UwDLr2NqS1gPrBY0LRFTfzCAGHeuTmy&#10;WtqT19ovzIGvWb2yysmHCMseFj6sWTgpBrLgFXjJgDDbfMUz4Ar/L0GSq/7aYJzz2spl+4T4LPC0&#10;hz2Zp5x6SsCWMHwOda1S1KSWYODN3hYlW43eWm3wqEc+MhNP4AQQg0JnBch49F1NPE1i73e/PgmA&#10;U2FmhrZdOVnpmFIa0FEfPWr10cWhMWfJ2nj/F7wwVgW77nq79AfjNf2s+h6a/mobAQU6ymnFGWUU&#10;KU+v8PWEs/uT1cjNnvn0yeqHniUshYtyFSXR+Ku+uVaK8JUai2NlxxQ6ljJ1LWS5FV8xdU0h/Nub&#10;/G34LAsZQJUtdpRKCqQ++6hHPTp1ZD1EqLzlrW9Je9gbDYjgN4UQQyO8/61+skNtKbNZLRuavd/Z&#10;U170PduASpEY/zIUplmtyV7uqo90KB1X9gP8yIt5rnRjgVNCO9Y4C1kxcj8AzN8vpxrF6d/XV5dV&#10;H7WS9qUvfTFAymx76yO4Px2yHU4f1p8HhIkiJ70KKTR8GJ1xxmkZj39X3+Zud7trgBJ9JX0qgEL3&#10;KX2mJxKtxFPOfffb3+H2a39AVnCt6ALh2iqzLTW3+9OQ/8MDjZ/2DdN8EemLHbe3MQ0YgzzPkasV&#10;R5gJRpVPX55VX3WIDKyxYMV35DMe3RPS/xz+ja+TY5GFFiAWGQiYIXPEIbd7st6TQOmQ7dKYCaT7&#10;/pMF7hmbgBj/hyaeMqyBhLru5w0yyEs8VgzbusnoECbmJvb+e0a2zbV3Ta57W1NPrNEAKfgIqxnX&#10;6gWMiVzM/ZadSDx5jIxDA5R4V3z/yczwpNzr91xb5FIm1+IoT9Ks/xNnAKWpo7SF6h6q+1MvIXK/&#10;27gnx2MRc82lDUffyuJIhXmvJvPdvv18+540ZsItjW29zb2ABHUPtY+YzhdJRxir2JSrfbAor74y&#10;7eV7NejVPHz0ifD24vEBvugW1U5C8dLeSxtJT19QPmWa9lFG+Xdf64U/tK5XgIXuN97T19I/EJBI&#10;WV1XmG+zlNe1byot48e4z7gqGvlgvJEZgAa6GgBmJufiZfJe10KEZ0S3+RPW481TRnbtrCtry6mj&#10;duzydz+Y/jFjSD/wrNugnemScfJCASYWXWxo7ivD8DZp5Vsu+Q1Nv/BM3MlnO33tMzwxFiVLO0xb&#10;kOfR2etaHP9ZFXb8kr1pw+sEdGAJcotb3jJ6BIf3wBiLcPS+bFGq0MKPxSAWNLvc7GZ5VzrKQZ5L&#10;N35jUH0///v79ZzA9/Df9ZQRzbeSDusZ5ZxnsXRZ+OrULXVZrH3Uz7X78z+82f36n21J9V9fcV+Z&#10;5znyf+41/7dYuZzmWHSj0jNudrPWr/ifu/8D7h/Q33yR7Dru2GNWZ5911urCCy6IHmdyT2aOxQVg&#10;Zny5kbMmydsU2U4WRx6P35UNbf96wr151jrLBmRo3yeLXC9ZC4ihI4RqUp6FlNIVAC3AhdmO4zrb&#10;cYAwWdjp7cg7AjHtG06Z6SWT57+1vvTDfg1G7NgedJ1tvzoskFjxxm/OZV9dffmSOUWqj/O2VQso&#10;A5CJFUnpMH1QQbeJ76lttbETKP9P/Xb+9lNf/oeiu9X3Ggvq+bbItzbn6IM7Ph+rmOOOPTZzKQvl&#10;5j/mPuYwz2OcUnOhAWJeccABq6sEbNmz/TJwkhlnvO5t0axUb/zD9ITJloCZNG0TIMYkin+YAWKc&#10;krIDEMNJzat7MmkiCYhxwsqhbzw0ZFIHiDHB8o7JmK0LjrB2LNwtb3mrDHLmjxgsZj5MncCKIK2Q&#10;QMN8MV0AC8bbzHfD6P0nQAiNbYHimWsUgVLCQthMvVF9eRJ8FCNCG42pMQXIc/EjTEtATbqtTBbj&#10;xNSKmYVx1wQIcxslFQMLE/2zntArJ+Gb/CvdCPzfsCe+j+ykaK63IBUBWzgrFP47YMwCxMRcu0Jx&#10;B4jxPgogU0oswGKsR0bBG8VDvp4JTS6BKIgwxZjVg9I+Cjbm28JlA8T8UinJk+9Y4gSQqfQ8l6c2&#10;nWuKhLwpF9q2Fb9eifN8XbYipziMxQtSzrHAAQCJ1+Vuyx/PkLyivFZavpv8tTfwayOoTYB7lSTC&#10;qeqljiYYPanolV0C1PdFWa0pAT/f3Ducod7yVrdc3aEmOQQ001VWGCw0HvGIR8bagGB60t89KWPP&#10;uOInyfacbFlatvdtH/nOUsaYEbJGOej17W8p4IyxdWiNrSJjC/HqnROY1j5m2kJm/MqElq1MrB3a&#10;L0wf+wyE8U476G2AR5qs2WwxBMQo1wGvfGXAC2OYNQxGtAZi9r4iEGOry/AQ8dA2EJOtEnXPqVN7&#10;1fv40H51/x1ve1uO2cYATWS/8uVm9IhTVMKcQPjMuZ+Jpc+rq90oQvqqMUZh1Zf0gZm4GLP6Kys1&#10;ViG+ja1MTlhyatWHP9JOjxHQSvtoQ2283377r564xxOLT90ifMrkQD9kDabv6Xfymr5MYcRP8JpR&#10;DtEoh4hSRenVB6386UvKTlnyjOLkP7CQ0tZb43q7SKwW9M9lPPpv1U799V+h/2MdQ4EEwtjnvQ3E&#10;OJodEG7PN+tEABXQ3jc65JCD0w6f++xnszrSis1mZeH/xG9nJWKoFatWrlAUuu8CSXqbTxQsytIW&#10;sZqxIuf9nX+tmGxObojQXoAXAAxly3/5yKOBk2+XEP9m9c+vZY+87UQXnH9+wEL99Kyz+qQvTqat&#10;slBmKDkU0e0tVvJoPzLfjF8k2wqNlXuVku9bA/z14+lbM1nRf0bZDv3V/0h8EwIWUL41/0Csom5a&#10;/SD8rfqKUP8BvLgODyz+15YxG2AlvLD6Ht44Sro4nk3fHGrlvldelWkmH5ncLBOP6e/GwvDVkdcz&#10;0SMLjC183mIEWUj+/T//7v8JMGOb7m/9VjvGFX/Gmvbx35j3X+h/LCNq0uZ64rGM8dx4xTci25f4&#10;QroH+ez+WFEY3+TVvCOu6wYgGvSXjzDx65l3vN9ATW+n8kw60h/gJHKwrlnDuI6srnbQFurJegWP&#10;cW2LE8Lf3JNewnov98m/Re5KSx4JK05bV7DwcPJUl2PiOMFHOsqv3KyIZhsQfSz1WeokHJ2owY4+&#10;MS5tUvfnm4invcVzL/5TijLBrvfW9yt96Ynvnnd9N/FcC6WtzK4BBeLNN3N/wJtpf89Sl7qn7YXa&#10;bIAwbTT6SfSO0sPw9fB4tPB327pmm5h24qB38kudK6RXTlnRAATudXkbGFRu5XCt3bWVtJRzO12h&#10;vOihnukP/ktnANgZU2OpZvybXHfY27CNyciVCiNnKpxtOP5LK2Nx0W383+Yz2lhZB9TKNyrqfjyW&#10;O7NNq2Wfd5RZOjO+Z7wL3eM0V/5ko//ynmfi+y/UdtKSvvZyjbRh2rfyEgaUW95D0gVyaB+yNHWv&#10;emsL9wIMF7k/eiD91n9t8z+rncR3jyy91a1vFSB7ZKftOcAY+gdABtgNkAFKkLu2FMtLGtKnN1so&#10;mvSnHJ67p20Sb/mmyj/fLXHqetLrunRcoftAJ3Xw7ua9BpyG9An83Hvh00sfaSuZv1rzeSBU9OLE&#10;3+geox9nblDXQvLDws+N//bGsZIBRt3nPvfOQTCvfe1rok/Z6s3PH9l4WelyZB8CwsQ6pibIkcuL&#10;3J2FFQDM5kSkf57ucWXAw85AzIBCrCPoChZsBoxpXygbAGbKbKEkVjQ/BhDz0/S70vaYtl2AmPiG&#10;WYAYlkztN+Wi1YUXnr+6sPTxHOkdMObitpC55JKK53t2m2jTAWKk+2/926F+WajbBvVKNyy9jc7m&#10;u9leNhZO6otYQ6k3qxgnrH7m3E+vTjrppJw4a7fAATVX23+/58dVyzYQMyflXqUBmM32pIAyA75s&#10;kUmSZwFi9uIjxqRp7wZj6r9rk6e2htk31BYxz7sSixiZH7B61TKBPGiZLAJjestFgzGuPTfptC3B&#10;NgFAzAMe8MAohgYzBszaZUeh1Ux9BNo2Yr9NGFa/00KQ5YL/rgkC1On1qskIQ/eioBSNkGUJI0SE&#10;9ITijQKhDIRFM7D/EcaUPZnFmGxvcQTeMKww2iLvTDmkSVEi4AdcAGRQOH/hF35xDb4MAINYxzQw&#10;U9cVDokLhKGcCoE4s6VpVg4pswNSWOmhaAzggdyfSSXlg1DFyLNS+te9QhoEfGG+tlUAo4Aj0pfP&#10;AEjbW5SQOICZtaJT9yh6/iuDdqUIRWms59MmoXoXMDQWMNIJCFP/XctT3brsm21SQulM2to6Cmz9&#10;n37hexB8oWWVoScWm9UDworgnO/tPd8PMYn2LoHoPYJ6l5tbGbhtO3a7+z1W97/f/TLp33333dPf&#10;n/hEp5o5Tv5J2VsLfIjFWQ1q4wLAsX8N7P1r8v+CFyBOsV+49scEOOBnhhXagDYH1dgycXbMNCDl&#10;zW9563oLE98yO1vJtE+Y9jvD3E68gDBvelOsbTi+BfYAYTjddqSxPI11jqmUB4ikzMpuW9EAt+1j&#10;agPori3qnvucxA+KXNTv7tvbkiqOU5IAvMrvaOAza9LKe7n9qF//2tcj+PjosD8Xk7zgggtWJ59y&#10;avGXNwbUvd71rxew1vfVp/S59Gt9p0j/+NVf+9X0KX0bf7hJKQ6Pf+xjAnjZ9tWOigFZ74ivnCOq&#10;PTg3dWQjy6ab17fFZ9I/K/0BBuU3PAJRUCmJlEYg8Yx7fWdMs/E6vGyUUqEVXqF+lm10FQ/voDCb&#10;NM/qHJ4Sh6oVUowoSKMQzdHWQBjAi73q/tv+STEEQg0Qw8QaeAgMZxVj24p66pMEi61prGIc4ejk&#10;nu+XTP3fwWD+KQDlx6UBfn4YELNNa1AmK2yoQZQI3y1QhvIVhaGUwLGukUensfFLg9b+XljYVF8c&#10;sER/tG+cY+MLq79yAH3W2WevzjjjjNXJJ5+UI9dPPvnkbKGzze7CCy7MSotVF2lR/pRB2smjymTF&#10;0OohwHT//V8QUNf3xIvwHf3IBAQfM9nRl/FjfYXijG+71lfwblZiA8wFfCnSX+ZkJODJ9a7X/acB&#10;mAagASm9UtqWkA28tCk70u/wvZm8kH/iu584pexnsldlMYHAT5XNc6G+ro+rk0lTZH/kdztrjeVk&#10;jTX8H58n/9oK9N9F5vEbY1wbc8b0TMa1CV6QlflFxhuLaCbt2pBuYVwar/1/AJWe1I2e4D1pzYIN&#10;wEX5xgmsiWHi1rX40qVbeEfciS/dzqOBBteAGekrv3ttadFbUaJzLP8jx+oauT88xzP3hO7LR5i4&#10;FbovfTwr7VT/A0AIK4/Jh87jXfeVz/vqa4LtespL99FWqctyLwtklce0U7crObnocUVCzxKv0p82&#10;km76cd7rthqrC3E9mzi+lWezHW/qmveXtvXdkHhTTuVSD6H2lq46aVNbg8gJ7amNtvUW5N48R95B&#10;2k1+0pQXQE895Z1yVn3kr1+Hn9c9IZ1h+lyAm6XctlRJE1CU+3VPveebKG+X42q5b+ygyIdlrBuH&#10;o7cYY+SK/+6LK/SMvuIZizr3bT0fGbXWUavswhkXofo2xs6MA2VVfmWM9Q5ARnvUve77XTffZwCV&#10;XnxoS5UJ8QAhGj1LubzjnjZ1XzozTuQ53zbj2TevUDzvTbt3uhtLE+0BePHfApuwfcU0eKF9Jh7Q&#10;BM+NX8SikbfxF3Ob26zufKc7xQIEEMMSBgDjmuXi7W57u2yP5pIAjwSQTBtY/MMPpS0vIVJn5VUm&#10;bYPmu3meuixWst4Xbj/z37tzJLZ6CadPuL5u9RPg1/QXuq53koZ3K66QPoV/60fiqbt6+E/3cO0e&#10;WZLrIvIlMuL61w8oY9Hntre9zequd7tbFnks9L/uoNdHDz3ttNNz8ILtH6wPyNFv10T+O99ui5Q1&#10;wFEE3CCL/8HJij8JIGYBHegHrD82CyG91XgNxpDzA7wUDfCSstEjQn8f2R35LY1Ky4T/ZwaI2UFv&#10;moWnHYEY26qdMuoQC5a9LHwtkM6JUhZFbb/O9u/le9GZfDPpymd0uJ/Eb7v8U4fR3/qbls7mW9Q3&#10;UY/Nt1po6Vf625UBa9+u/4AZW9EuueTi1PeTOcr641nM5moF/gETMY8xTzMnyvxsDcRsO+mt/w2+&#10;zEr1YglT1EBMn4xklb5Xr21P6muTK/TsZz27txXUpClAzIL+DBDDQU1OS6pJodX7gxYAhkXMbE9i&#10;zvP6uuY/xkRyv5psQkpNTB2JZsXOJB/jCSNdmG4L1RJci1Bw7Tmh5z9TSgJ/BO4IDkfZiUsIjLDH&#10;BFvRWxSsEiotJHo1DGPfNgNFo9gg7xAY8m4G2UwS0xtmhVyjMPKFQSqzsiWPEiQUKNtyOBsEGAxw&#10;Mopmgy8bIAbYwuIFsNJgi+M8F9oJiHE98SivKJYxC/3KVa+6Bi4yoVyUDcqucCaUyqm+w4SjuC8M&#10;F0Mn5LSb9+UhvwFhxlpFHiarQtYDtg5Jn0IRZ4NF/q+VHveLvDOT3FGOgEeT5gAtroUm2vN/O291&#10;koY0TZyjnBZRbNRP/9IvfBsmq+o1gmtbIFrN9Q1H8HvXt/RfyBGwdAg4gJUtAXGKyoT1zndejj28&#10;z2q33R602v1hu0coPa4mvCxlGpj5uwAzwMk1QLqMyVipFT2bVckChgJs1uZwNQZtC2S1kvF26KGL&#10;n5k3B1wIsPDOjYXMe97T/mBiCQNwePvbKh4fNG+NMyrvHvbG3pIEhLFdChAD+GENwzGVPZL2RipP&#10;gJQFdEHKi8I/6v/wDkBMEOQFhBlrmAZi9lk9p+6xwjnq6GNW53zqnDB8ApowwBwHiMEcbVH69Kc/&#10;vTq64nIavPvuD8tkz3c1ftNffvM3AtZN/wi5LgLKMY/3fe973/sEAAIcj4WRdjj8sMPTnnibbVOP&#10;eMQjwqP0memz0pwxI99R7kc5nP7FbD5KYfELoT5lbOFf/b8tYvAy//OsFNbe517KGUVp6ZcsFihV&#10;xuQNbtBHTboW6nvAQCcpJSyKQnSzXdbWMPol4ngQAWLucpe75lj2BzzwAXHu+ndP+rtsoXvFy16e&#10;FYBTTz4xwujbJdgIvX+uUGVNM4JyaGdh+sNo8ttZiRgaRSK0tbIzgAzHuZSLUbgCqFy+rIIJiwju&#10;UR44B857I9DnHcqZPriAgU48srp33uc+l/54xhmnr0468YTVUUcdldUT1lVO9OIY2tHr55biaXUp&#10;q4GUuUovQMz3nI7U/4EwF5x/Xt573vOev3rIgx+S72hSwKcAPqRfkXNIX8mkpfoSeRMeJvyLnlRQ&#10;pvFwvBu5N9f6DYU8ynTx9+Hx7jXw0gsJ7vnPQtIzYMy8jyjfSavycl8eQEN91jWyWKEco/TPdgFy&#10;1BiZcUFeq5eJKj5rqw7+bSw7HZAcjFxkBVoyz/04vy2ZZdyRSZHrlQ7+PDrEgCbGJVkubN8kG6e+&#10;8ps0ohPUf2llUlz3PWsZvvFf593kV+lN+oCJAA30DM/W4TJBrWuAQ+czabblw1jdTB7KgK8ELCmd&#10;QSie+gpnku6ZSbp7o8MI3QO8SGtkX+LjVct/z8Ufyr2iBi9Muk2uF32p2jL1qbKvaam/UFuLqw2i&#10;txVph2kDdfZd6GLCSRPv8554o88lzyV94E23X6dFZgvDaytURnn2sz9MfX3bbte27lEn1ibCtJU2&#10;qP/aNHpJ8XSyI/oJnUH4m6074POsUbptekvS9BNlXX9/5av6aAf5jy7aeuvG4mtd94ovreih677X&#10;oTixNKk8U48qL4so32i259NTjCVjjJWD8Z/JeMmKnSnjsMLxfSJeqNIw/oaMx9HF5ZFvWe3te0yZ&#10;enw2QDhtK0T6jLi+u++vjp3OZnvSpN9ysIEXNPwsPK3iqp+853vLp9unyHj0naWfPPrbiyvtkauo&#10;eU5vS6Kfr3llkf/agePe9huzsZjRZmTwvIsHWtAgQznmZWV4xzvdKVs+ATD3KF2vj7K+Y4AY25PI&#10;ZfxRnaUbvlf1UrexjnE/Za28hPN95K8ceGlbx7avxvW3rHf9d426P/T3neu8n3tVx3oP+DLve5a5&#10;y/IfAdTxa/EynyEj8Pcl1EYsfUZ2jMW8/+pKlszC7Y1v/Lerm9/iFqtbZvHn9qsHPfhB0Xdf/ooD&#10;Stc6NNs9+OT75CfPzCKGhQr63XqrywJ6OEKZDCfT/zm/KwAP9IUBYgAPJe9noaXBmEXWV55AhfXk&#10;fIs2k/oGYQbAyfuVzs8iELNtUXwFIObiL0Yn+ey5nw4Yc/4Fn4+lCOuYPkDjwmzFti1bm23rUtKe&#10;vP65euM/9dsuPxodL7rb8h37G/bJmpvvtdCia13h284WtQWA+8Y3v5F62SJ+ztnnxH8kvc4CLcuX&#10;9nH5nB2BmJonBYjZc8/N9qSNNcwz1qeYzCQv13sBYvZuIGY5KSlAzNbE6lk1CZlJoEz333+/HSxi&#10;1sdW12QNEDNH8x76hjdkMufoWH4Y3Hvta16bCnjfqjmfBA972MPiBOtvS9mE9mLWGCiGinlj0pjz&#10;9kpyGGyF4mK4EQ7F/DFg95B3Me4RjhHyFa+vFwR9UQzQmH5i9JQUgm+UMukSCpjeMLaALsWUhwFR&#10;VDFECqjnyiqvER4ogr4mb0AFkzjbhoAXlEtWLvy9bBNQxbYjK3/iATwADQN8DPiyfWKStIT+z70B&#10;ZAakkLeQstHKGsWtlTP1RuqtzhTlAWOQulH6tSHlRZryZ8mznQfQZ8CUmQgz+ZVnlB5KTik345tG&#10;PJS2KeVanAFxvOvaO8L8r/u2I20DMvKV/1wLh6YMFKpRVNWTMuRUjRHYzDiFhJi+p7/9YX3/jRLe&#10;Cq32opC4p62ko58Q2trrr2uSDJC52S43y6rA7W63a44MtmLCudu97nOfWCE8cLfdVg996ENjjWB7&#10;yKMe+ahYz5gQA2qAlY7I5vgXUBNLmozjpwdEZXHyghcUE6ixyPkvK5mDDjooAChgAajAOoZz33e+&#10;851FvXUJCMMKBljz5iLbkQ47/LC8A0R93Wtfl/HsOHrEuTBGAwDq46b7CDfbjfCHBm6fFZ7RAG5v&#10;aURBjsUt8t5zFt8wgBhbHvEDgC5w6JRTT80R0ia4Vkn43cA87eW0UgKIMQE+68wz48NFm9z5zndK&#10;X6VQTz+iQO/cD3x//co31H9NbO9617tkixJ+ho8BtGwFE6ov00P+OYBpeI3+EyW98pi+5L/xTTHt&#10;CZvV8g0wjPQlPKnH1GL1Us+RdP0H8nbYwJ6+R/HCcyhixh4FCr+hIJn0mgS3JUxbq821yTuFEfiC&#10;XFvJYxFjnzvFCN+lSOqXVq1sUdIf9T3yYt9nP2t1QAmWt7/1Laujj/poVrDsCQYeUGAALJQOTs+2&#10;fwRu/Ln8Ywn9kr326o7CM4BGhHVMWDdbhJquCLbwARNwZVEUIngJ3VAfDa0cIUBPvbMD1b1Oo2nK&#10;MqsmDcZsFCnpNgADsLk8jnfT76ruF3/xiwFeHH/uGPQTTjh+dcwxR68+eOQHVu9+17tWbzykxt0b&#10;Do112fve896AMI5Y5x+GJYyVltS/2ky++rZ8mcgy9T2vFB3b8lie+R54COUYMEcmxhdGybLpM/oI&#10;XkWx1z8o0LOyCbwRXjv8u5VopN/oQ23h0qucc2wpEse99LOieW/uRx5UvAZnOp2ctFTXrGvEGUXf&#10;PSGyEp1ymSSUrDf+lNV4UI/p+5m81fgx4TUJvVqNMeN3DcSUTJztuOQbmRCgYpFfLbv+qP2DLOOw&#10;wYSS/zVZI5NncjyTywYQlm1FNU6RSZ7JNz6/DTqIF6uPKmfAgkyoG9ShUxjvvhUdI0BEheLMf9fb&#10;NBPwBj4a2Gl50zoJYrnhXgMxYwHzn1JGNCCK58g9vGntt6re9bz5VE/qZyI9+on48hJXHNfK4nrK&#10;OnUc4EGdAjqMXqXuRbN1PBPj/G9dTBriBKxgSSON+u9bJG0T+ArFc+3ZvCeP/nat2yVexkJ/37m/&#10;Bs626iKNAZ6kpa8M7x59hE4x+oX/aPi9+GnXSrPbZoA4+mXrlfKfcSmce+qgrnPtfoMV/d60ubSE&#10;2+Ue4Mh3Uk790X19Wh83nlg+COmexh2ii4YfVDhjL5PxGm/4RcjYq5A+7b8FpU63t/RMHea76vP+&#10;z1hQB30ofbDaQxnTZ+u/bzBj6k8qPWkl7QrxsP9ebTT8K2O/8pPn6PhC5bBYgT/Iv8ddt7n2cS2/&#10;6PVLW6I54WktQ+v9bd19eBCwAo/UXnN6Utqr2jM8ammnlGchcfBB4IPFjdve5jZZ0CBHWZjyx0We&#10;+k++3vzmt1ixSvWOvKW3Trt4YMpY5ZuyKau6d5y20hY3WzuX5wFJ6r7yz9Yq5Qa0eG+++TrNenfq&#10;3XVlOdX6xIB4E9czVo3ZorTIjfSlosiDhbdHLlyvHbdLd+TEyJbrX78dv49+cuMb3TjgDF2E/nGn&#10;O995dc973iO67tOe+pRsV+fWwsLhx487LrL1s+eeuzr//M9H7prkB/go+l7Jy++XjKZX/KgfXWRn&#10;+sei1gtaN2AVg6ITmMiPTpBJ+xb5v5BndIbRG+ZdusP2YpP8fpp+6zaosqErB2K+l7am97B04RvG&#10;wqijyc899zN1fd7q/AvOX11w4YU5ufSCC8+Pv5h8o29fORAz+f5Lf1fm92WtD+Y7boCY6Fc7fbcr&#10;UJ7Twzakj7lv8Zd/IFuvPvfZz+VE1eM//vHsJrADwYL4vjV/iYuJ/fsY6wAxAV32RHt2uFjAXAGI&#10;2WuvLSBmr4A165OT9m6/DmMRY6JnMhX/DjV5kvk2EGO7wjYQYwJz0LK6bEJ32ButsL9x9fqDrLC/&#10;LnFN5oA9JpUmoRgWszaMBdPDRDFeqD9mDXTBSAmRQY4xjhEaBBxP+P6PUMSkPWtBWYKvhFsEeRh2&#10;KWcRiA3gEHSEobiYPUGH0XsvVOkDHzDEYVrjdXxbGY0Sep1rh/Epu/SkPRM2IIztNZTKgDC/3Mdy&#10;smrZGYSJJUwpmp5tgypWAAfoAH64vw3UTLztd9bWMJUnGuCD0qFcykjRQ9MOSHsS0mHemG8xXd8j&#10;7V1t5H3pUogHDJqJr9DznhT35DjXpdSMsjhloPj0s/7vfb5h1s8qpCRN2CDMYuVQpD7bYIxwAKFt&#10;cn9OQFDvVhx+P8qkb6u/CCkNhJL/+qFTNdJGRaOQ9WkHrTRu2ssK9Z/kXULKiVmOEmaVQGg78s8q&#10;CnNWlghMWfmTMeFCjgJ88IMfnKNlA84sAI17A87s/vCHr54U579PzRg2Zp///B6TQM4BYlhzMKFj&#10;2QFsyUlL75htN05c4g+GY943ZTsQlDdjtt4xVo3jAWKka5wb77ZOsYYZIAY5aWfAl4T13z08I5Z0&#10;z33uOi6By/rl2cXA2lLmuauXvvQlqwNf/arVBz94ZJgdk0dgi325zAdbIDZqbUL85S9/aXX6J06J&#10;pQ+H39oV3/BdfNv0lepP0x+QvqTP+ObGNGXHmAWwPO6xj03ZWBi9/OWvWHFM/OoDD6yyPS9A9SMe&#10;8fCsbukr+psxrB/rQ/J0jf8EgCllNYDMMn7kow+5Di+jFBYPc41HjVWMfqTfqYcQifunf/an4Tfb&#10;1gW97bEnwurAAgb/HCAGCDMWMAj44r9VPD5CADKAmFvf6tbZohTlscj+dv0QOI437/WMp4fP264G&#10;xCOEzjnrrDhvI6S/H4G+o2BHlJysOg0YUwT8AHJYMeEbhcAbgUloE5qzskQ52E7Pu9sUSxUCdxG6&#10;UYS2hD/BvP3+zgSUacENjNmkEap78lAugtqK3FervEyoOW6zMnLmmZ9cOWELAMPM2phiSWWsaK8D&#10;awza3sfHjlWUTzk54uKLY0kjzeyJr3w6jxL8le/Xq69//vPnr04+5eQAOXwS+Xa+sf6i/5Ap+gUZ&#10;5T/+pH9FoS4Sj1I8QIz7Qv1nZBUebhJBZmX1shTnKN9Frm2r9QxZ2XQ//7esXdynePsvvaRTfVI8&#10;z62Ydtwug/viTXkiw4vPmnzp78qnr+O9xkHL5pbZZLFtM8Yu+UbmWaDYthLF+wEOyPg2CZSGMWgy&#10;iCdb1cev3ZvTdoxLE/gZb/QBE3tti4xPk3fl8Mz4pz8AiJRPGuL4HvKRh/RHb3Cd50XSmMnp3DOZ&#10;nf8DHJh4Nx/pSeboJsjzq1dbjDUMqw5AlXz8R+N/TbvhTXiU+N4f8EEewJwOa6JflLzdK/Lu6EDS&#10;dq2d8DZ1dY8u5d3U14S72oeVYdpuac8Ah3/UlhQzcdYuwuGJAOt884obnW/59km3QvlNOECAONLw&#10;nnSlM+mKI1QedZp20AbZnlyhdtcOiG6ivaKj0C+K8r+oj/JukCZtW/HlJ03t2VbVXSZlUUb1pjPp&#10;18rpv2faIeVOPdrCRx+IZUeVB7kfUK5ou+xjsZR61Dd0X1rGvvHW47/9ffhvjEU/LRp92faaeeY9&#10;Y22ebcscsohM6u/HmqctYsaCKaR9i5RXWRB9aPqD8hsvABH1xqeklzJX+sLOp+Wh/IVDyoeUI9t3&#10;r9XOyZUlbVfpp/3rekLfwneYb4GmLtJX91iTbPFE9Xcfj8OrGtBqOSsecq3sytXt2u0I3CZT+V5j&#10;8QF4AciwgEb+8yNjIY7jfDzSe9f6swUEK5K+cPjfhMo7fDL5V/u57z+emXIsdVD2Ncj2F23Bvf18&#10;6jF1mWd5r+5JE81zfD1ATNVTf8K701eWvNRfXcQhB8gF6Ylr7pOwCCjjXfHEJ3tuUHLHghAanZgu&#10;fO/SgR/y4AetnvR3T1zt97znxyqbXD3uY8etTv/kGauzzz47ixjf+fvLS3Y3ePIvBTq29YHRK6I/&#10;RCfoRRj+5QK4hHqC3rR9auKW7kF32EH3+Ok5LWnn35TxSoGYqg+LYUDEzkCMxTiWS3QVIIyQtTQg&#10;hm+VKwdifnLt8E8BMfMN5zu2Pnf5+nvtSJvvGCo97ApUz/vUqK+vnNTq0JBzzjk7W835pbRwDcfI&#10;/KbmNOZFgBinvS4WMU0BZZ7xjDUBYCZEJhhztGxbwixh0ZUBMe3f4bnJ0KRPpiZQVo13BmJyfLVV&#10;+UPekJV5FjEmeKxlHO/Ez8zTS8l//BMeX5PMB61uV5OBG93ohlHODPo5tm4YYJjVwiwwaMzG85ko&#10;ExQYb/YeL8qW+xEaJRAAKbM61soQhk7wtQCMMNxi7oSI9+UTZrYwNAwHgxmk19YATMd9DsEwScxf&#10;GoQSQc/i41d/jdXGr61+6ZcbFKE8UihZtMzWIg5444QXCLOs9g3NZJIySikYsAJRTgdscT3k/4Az&#10;ofpPYTWRjLJRiocVForeKHNIG6VNS/Cqi7bL8aKL4PTcO9KR/hBgacCPX73qr3Y5Kw95ZXJcoecB&#10;ZOra/5RjqY97rj2fFSqU7STL5Ff5TbIHzPJegJgiIUr+9WxAJ+2A5v889z2kT7Hx7dVrFAZ7pwl7&#10;Qn1AmAFgYsVTZaSUAaPEyUpn9Uek7fTRCLfqF4Sblar0mxJIBNBNb3qTtlaoCfKtb3PrAAm259l3&#10;TIAzazVBJqSsHABrxpqGFY2JMusZFjPMPJ+259PiMLePUqtx+bKX5YSj1x30uoArBBvLmLe82Xal&#10;zVHY8SdTDAUIIw7g1Lg1To1l/meMV9uSgDCACswnVjH77bf2HL7eagSAKcY0oO08gxijie+UJPzm&#10;GXs9o9LaP9ZygKGTTj559Zlzz42TLNYwg1j/PdQ6QMy31qaCnGe9oSas/O8AIfRd4F3GXH0f1lIs&#10;sKZPTD/yDU0YbnqTm8SXz53vcudKY7dY580R2/tW2ZWRtY1jf29eE2L9Qn/R1/Qdviv0U8p994+e&#10;7Og303f0KaF+YewI8RTXLM16v3yvPA5NXGTFDP/Rh0yk8RoTXAoO/kO5QcAXbTBWMPqYU5IGjBE6&#10;NcoR1kCZWZVqc+Fdc+Sm/pWTIO52t5XjrMmP55dSBICzPU3/4F/omKOPWp168klxQPu1r/eR0Jyf&#10;7WCVsgj0FpAtJLNSUWQfMaDtggsuzIoK+iLHtfW9v1nfN0CF+EMUg3qvhWsDNWNJMuAcS6nsK9dP&#10;CNESwspBSG8raiO4AxRF+bAa1ml7R1/Tx4BFX//G12MiTQmJs91SBk865ZTVkR/8UMYQ30SsuICM&#10;tgEDRx/z2MdEXr75iMNXR37gA6vTPvGJWHdRUpj5BnSp8l3+vVJUKvSfskPQf7aUm2OOPS576J/w&#10;+Mfnu1By9QF9AV/ZnmQg/CqnjhR/1kea52wmEvqOvhIlu/pPeFGF+k73pV44GEXZPfHH2sV/irQF&#10;Bu95Nv3Ps7/6q2X1tNLF35B8xPW85WKvsrpWHiF5Ps9cC8n5kbnGgbqa4BlLmTDX2MO/ybJZoECz&#10;CEE2rPl55BiAZLG+MCmvdFyb8K/HZU0S/Z92Xcu+IhPIWemfMS1O4haR8UmnSD75b/JZcZQfj0m8&#10;Kot3MllcrpNX3v8v4RljLRKqfFoH8U6v/ItDR8n1NRYrBCBNhZHfVc7ettLbislb79BBTOKBD+4j&#10;sn4m9SPXhMh9eSuHsqYNq07qCRwaUl4yTzup49RJiJRnrrutGziUtnzUZdrbZD3faHl/fNBoQ8/X&#10;VO+29U1Pxud91w2AbQAN+WtH1/mGReotb/VWz2kDbYW0HblBRoyOoj9JK1Yov9cWH/KTr28hz5S5&#10;7gV4UIci5REHCKDeyLMJU1/xl3eTZlHKHz21+0W+e+XjGykLvUU45dBGo6MagxMaW3jBFcdhP1uP&#10;uWuVXreARnjM6NbSJZ/IJuVleSM/5VO3vu6tSel7rIOrnMCjbpeug/67XXd5SKvbpPWkyMDIwrpe&#10;6qJ80fnrmu49/6c/5bsueQVY0351fzsv6eGP6qMtpCUc6yE01+Gb1R7TTvPMfeCGvF3jUdIZdwTk&#10;bvS5kq9OzqTHcdKLd9/hjnfItcUPYI24vo10rlXtPmkrn/y0jTD1L54/z/2Xr3JNHeS9LtMS+u/9&#10;qQNyL+lXXVzP+/OufKa++sq8B0hnETMAT2RIXdNjxfVffLw++XlW15EV9QwIKByZQGaw0nVtcbLn&#10;Ti1zXM/Cka38d7jD7bPw+PgnPCE62IGveW1O8vz4x49fnXvuZ0tWfiXbZch5YAGLWrJ+G5z5cX+z&#10;gLTRVTaT+Q0gs1mgWVP99yzAy7wzaRS13vHTC8L4jS4UC+Gd6q9+9CuuAL7yldK3S19j0Xv22WfF&#10;bcBnPv3p+hbn5tABIZBm7feu9DE6mvaRptOY/vWBmK1vWBR90Tdb9MVtGqBlx/tb33mo0qBn0gfV&#10;y0IcAOqTZ5y+Ouqoj67e+Y53ZF5krmPuk7lXzYvgITsAMQFjYh2z0JZ1DFoDMoufGJOiAWL23vtK&#10;LGIqM5Or+KdY0B+Z/nAg5pBsUTIZtELvGY/D3pe3ieQDHnD/IMmOYTWoMR2CYISMe0AY15hVmE+E&#10;RJtkY7oEm2eUpzDjEhbbikAEXNEICQIZ8x7hIg5yn7CfFYFt5jZKLAaCoWA0gwYrMwHjXYKJYB+h&#10;PhPBq161QQFK4y/84i+UMrlxtIvG3DqrfQsAw2LGOwAHSoOyWumL0F4E9BpwWJRUNODIWMxsAzHS&#10;Uj7HWXo/ArSIABvShupPkA0xJ3VPm1EE1C/5VrrSH0udAUcoDJQbE9YoNvV/lB6T19wr8l9cE9zt&#10;e5QO11PmgC9L+letfH8t4FY/Y+Wy3dbbQIyyTbsLkTisb6RPyffdfTeUvlD9RpuMMru9cqZs2i1x&#10;qy201/TXnYV/TE4rdA2U0Vf0oRFSQqvTcaZZwmi2lDRYc7OEI6SsrABq7nLnOweQue/97heB9fBH&#10;PCIOVp/6lKdkvD7nOQ2WAk4OOOAVGZMZiwsgc/gRRwSUccrSEYcfHnpj3Y81zLKdkIkoEIZvGCc5&#10;sYh56cteWmP+xQFh4lC4qMGVto7ZbDXqLYwAmD4dqZ0QxypmAWz2fubemejzfWMya/ui7VInnHBi&#10;fG00ur4jEGPPpkm87RvnF+M/+uijchy+UwtMHH0v34ifoQZe2qkzSl+qfqI/+nYUkzlN5k53vtPq&#10;rne/22q33XbLyVbAF8eNA7j45wBQ+KYUvgZhqs9VPrHKKjIurZzqQ+kz04+qD7XCvTnFYVvRDRXP&#10;aJ61WR2efqTv6Df6DD4zpr8UF/1GSLnDj/QRW1gQkGXCoWxHqvoCYiiGu9R/DnspijlR5453LAXo&#10;DjmC3RYl/Upf8s2A7iw9gHO2svE19MEjj8yRlOecc059j14J+W4JLVuUADJ92kEL9rVCU8+BHYAT&#10;Qvv0Mz65OvaYo1cnfPzjq9NPO62E3Gfb6dulX842HQIwVjP1/g5p1D39Int6ATAVl0lsTjWoPgIY&#10;oqRdGRDTx1n2iprySXeEc0xRpVX9jvNdpwLYB/3pUjxOOunE1ZEfeH+sx17+ipfHavTvnvSkAKL3&#10;ve/9Yk3kxIwn7vGE1YGvPrD65tGrU4EwOXr90ljVWHlpk+e2ALLnfUxfHWV93DHHrF5d7/5d9b1d&#10;61vo0yYoZJF+NDJMHxHiO/oJ2ZMJwqJEz4ru9J1tH2b6zyi/w3+E06882+ZN6WvL87lHGR8eJl3P&#10;5x3/hemzdc8qPRmayWFRFP1S7C1aUPClo+x/XhOCke/qtLYeWOQzkAHvJWPIsVnAQLM9F++/2tX6&#10;JJyehDe4Tl5Ki07Q46y3Cu08NmdMuj9kLAMelEFaIx9NMBOnrqUhDwtAJqnS/y//uYGUgC2pQ5cl&#10;/5d08r/Is7GKQfKbZ9LAU7wnT+UBvojj/2xRCs2kuNqKzHJvQjxqqAGJ3pY77wJ1RvaZTE9f6/Jt&#10;rud7CKeM/b8BhGmbeab84o61kP9pl2orYbdXW7P0//42rn0L7859+Vyzrt0DEk05Ag4tZdZW6iFU&#10;R23bVkW9xS2gVLXPEFmOhw/QF12iaPQCeopw2rHbqtpe3kXqOLqmvKb/qBN9EH9X9+ikVS/9ur99&#10;9wv1nzrrS91mDe6p25RdGXKS068tMqf+i6vfGmuzBXFowBhjTHidGpdzz+S5degad/XcuOsFgQZD&#10;jMG5J33lU6/+RkCytvrSDtq6qftQf5/6Nvps1VG91H3TJosuWelpn+ZdnAZvthAp83ZZLADOf+2p&#10;DPKf/urbzCKrMk6eSD5J4097YWzaA+FF+M92O/nvWl7ay/U2AUa81zyrgS78L1aopavdkk5ROtqu&#10;t991dftdLag1GHOLW9wyuhxAwntkO8Ib1S15LqG0Z94RQGYBgsI7i6YM0kla9Z7n3t2ON3UcsMn1&#10;+OVC/osvjYRF4vk/Jyq19U9veUv7VEiPBbgkrPqPvxnPZrEIqSvdJPKjrlnPuKetyBXXwrHkpftG&#10;h7npTaKjOJnKQiS97PFP2CN6yJuOODyy9Zxzzlp9adEROVYdvWMWgnqyvqF/6kc3yPbqtVXIZjK/&#10;sZidbS4bcs8zcbbfafrpB2H8BsTYGYiJ8+LSia4MiHHq49nnnJ2Tr1jGIKdA0t2+9KUvboCYAGQN&#10;xNii/sO+wT/31990RyBm528X/Sq6HVBlZ6BlRxBGOQPcLDTxXM/iHP2SzmqbnDaw3ZzTXrsPYuFf&#10;cxphW8W8+IcDMQ28tGPeADE1EWrLmLaKiW8YQIz/i78YBIh51rP5idmntxbUxGuAGJM9QIyJGoeh&#10;Jn0oQExN6EzqgDHMtm13cDoJFMm78nnC45+QEyF2vf3tM5kwgGN9UYwQw8ZkMAbMiWBAGMQIC7Rh&#10;vIsZaAmKUN3n+V2IQVNgCQtCOhMmAnUR9MPE3Sc4pS8tzBIDCmMphoLxxEEmBkMRrf+USPlLi7Af&#10;ECG0BQwIgQLAkTGvDvBSBHhpAKZBmWzz+aVfimNd7xI2Y049jFoozyioNdkcQGRotgrJy38TUmWg&#10;aETJKCLQ1F26hOUIyRG+uZe2/u/Lyl8T82gTW+kqHxBo6jkOd1ErEBuLGIoMBSirT/WcGbU4nm0D&#10;Me5Ji3ItlBaLBs/EdY9CIu35n8n30t5ouz3mesJMzrfSHnBF+XxDfQO5J/2Uq8Kp1/QhSod2mv6q&#10;f/o/gtE3MvGY7xXhVv1phK+QEEu8EowtwGpis9XfCCz+F0zEHZM9HvttqWEdQ1DZrgSMMZ6N2YAx&#10;L3hBxuc48mWRZhxmq+BhG7J16Y11DxADrAHasIDI9pxX92lJ/EANEMOxLaE4VjH77TdgTDuuArYA&#10;Zvxvel5bwixAzLOLlwB9Ha0P4D3ggFfGYi5bX47/eJj8Vy4dL/qcarUpoYk5q4mLLrwoAuADR34g&#10;daTsWBWinOoTA7z8muv/uPT5up7v7KQQAt/qFSd7cVZ717us7n3ve8WJMqe8toUBI/iewZdMYKYP&#10;y0PaPfGbo0zHpL+V9fCUoh5HzZt8a98Zbwlvqz6DT3k+wO+MOfHEb0WqrQ1GkaG8jCLzN6W8UGBG&#10;iRlrmLF6QQHxilx7rv8MaQOrd7vebtf1NSBm94c9rIGY+na+9Wtfc2D4t/3b737Pe1cf/vCHQ0d9&#10;9KOrMz55xupLl341Ath2mwZkCDUmohszUd8QIAHo4ISZj5+3vOnNK5ZQ73nv+1fHHnfc6rTTTov/&#10;Fc7hgDvAlgFiOo0G5QByfazk1wJkCAExwDpADGVpVqmiZO0kuBuIaUWLMKZ0ePeyr341fe/iZfXj&#10;zLPOWn38hBNW73nf+1avP/j1kXsAugc+cLfVPe9xz7QZS6Ob3PRmq7vX/31LVr7zHW9fffKTp2eV&#10;KJYwVU6KiWM5AyQFTCqF7u+/u/rqZZdFyXG60hGHH7Z6ypOfHOs3J1/hE6wS8eaZeEZOIX2rZI6+&#10;hPAXinEr23/RCvNyDQAB0uAlSF8C/AKAx8nidr/aKNJ93yo6xXzizGrp9EtKtPiuJyQbxbdSamz6&#10;H6W9lHplygQCz1vK7Ehu/d248EyIMtGuehtjZIKxvDMQMwsXnhmjcU6Lj2ei1iDAyGdkjLkXHyWL&#10;3MO3hdp1yDOLD+H1i64gTgM7G3nZIMMfLpYjAIoGKYAmvplnrFjEm/ykNbLUNVkzE9c8K2pdpP8r&#10;j7QaFNpsjel6dl3lR14p6zZwIJ3ZNoLExSu9P3Ks0+7rgABLX5O/+PIfy5jph8Iu2wJQLRN0k2Lk&#10;HXVdh96p9Dtu3/fO+F8Tx3ea9hGK61lvAar2qXvqn3tLu0wbJu+ieQbAcD3tFRCqwt/73Y1VzOge&#10;+g35jvD3doj7OwHfyY3RDaQrzQHUpm6pU9FM/qf/Dk93X10TLnG1f8CXJa1rVlrb7S6vKbfyKdev&#10;V/nIHQCR59IztkdHNSZdT5gTcuo5PdVW1lxXPM/wDUAM3YV+1/p1bwkafWZklXKuv+HS/soWYLDa&#10;UbnVR3t41v25+4v3kLIa4+o27bLWja61cWI/vkuAM8rh/pRHmDarPif/lKHymu8/fdFWHvJVHmTr&#10;tSp9dcZb8B/p+y/0X3s1mNxbMpVp2tA7rvGqsVCZMtvuBQTDR2cBjUygn4Vue9vI1Fvf+jb17CYB&#10;JqSJ95HxKLy7ygFkGrmP5Clv20yF8pO/Nph6bNcndVreGVDesymv9Cav8YszfnO8A6xK2fINNuAU&#10;8AYgQw4EBKp7+pNnHBePXJmtq5kXVR8D6vs/94S265MhnpEbaOct1TdcTnx0yuPoKPQ0OhmXG698&#10;1YFZEPrEaWesPn/+BatLvmTh5hsBYugKrGK/VzKf3vE9lhJ1/cN+vTjzjwFlxqrmu98rKv0h+svl&#10;rEN6oYaOQ/9gpdv6xVji9BafAX7oGD/Nv1mQQmsgZgFh1JlOpB1Z8cYC/QtfWAMxZ511draK2aZk&#10;kQoQ45lFNA6Wo7MtYFX0r6Vtf1K/Bs9YMm3X4UqAmMq/aWcgZu5tAWr/BIlLl6RvcpXgFNdPf/qc&#10;1YknWpg7MouTfObOojMg5kWAmB2tXljBbMgkbXM9fmGW7Ui2J+21XFcYPzF7PzM0VjFtgrNvJl/7&#10;v6AyfJHtSS/OBM2RTSxdrKI7GemgUtr7BJc3NC0r7Z4zdafcy/8xNfHhk+Bmu9w8g9PgDlMo5otx&#10;I/8xZwwIY21G1YIDkx5GIu4wbUxYiEFH8JUQHAG3VgwI8WLc4lDKvO+5Z5h+mCGFs2j7lAghZdQ1&#10;xkkAEAZX++0+inobGNgGBGY/+5hVUyazPQkIYyvSACdLaIuS9wldZVN35Vozb21SZaRQEM7y2QYc&#10;WIC4nv+zFYdSSxGjnMV8ehGS0kbThmjbPDUrNZSFegcQIy11BQIpZxSEShfNpDfKztWsLPXRkCbB&#10;FIshAIe4iBIkDWnG+qTieweNIj5ph4AypZzI3+QbUKPdZyIunDZxDdSa9pk28W6sKCoPaVK4KF9j&#10;5m2rSybeVS6hsilDK32tVE7baa8W+r3K0asZG0Gob7fA7HsE6zjLc8+zUUa67Td7p/XvfJu6Ly1C&#10;KwLqjneMfw9g5iMe/ojVE56wR7ZJtGVMW6+9rMansfkavmNe175jxpGv7RUdtj8n4OlBBx0Uixho&#10;Lys3QMxYxLzkpS9pMOZFfYT1WMc0ILOh/bdoABuTehYzAGBWJ3zcAGKkJz97Lk3uTz/j9KDPX7n0&#10;0viDMSFH2SZSE+SzP/WpHAfsnac+5ckBKHwP3wbpU6ylWE8J5378xtQ3ZjpOYaIgsXYx8b3//e+/&#10;evBDHhJ/PMCY+93/ftmiQzHAD6QZRXjpB/rAKMi/u0yGZnW6lf3frX7R48oEzLcbxRC5j2e4Pwr1&#10;8Kd89yLKkj5ByRneMwoL4OUGy7W6AFqsIjGRHmuYAWA4C7QiZ3uVa/Gs3AFl0PiPGYCP3yIOogPk&#10;Adlf/vLVIdUv+oQt9PbVe9773gBntip96EMfWh1/wgn5ZgSxE4cIScJwiEBjpcICBIBCuPuWPNC/&#10;/qDXrV7y4hfF+uqww964+nDdc1Sg48kdm8hzvfcAcRzd7gy+uJfTFb71zVKWSlG6vPduUyoGjEGt&#10;LJViAIBRnoAv30rfuqz6FtDEiQ1MbU+v/PnDsReYrxd9dM/qrw/f/WHpM5RqFmxkluOhH7jbA1d7&#10;lwx95zveGZ8wF154fhwM8qOjPPJsRadXWYBFX/vGN1fnnX9+KZSnrd50+OGr59RYYO0mXSuLxjl+&#10;EP8b1TcyATQhrb4+siB8puLpHyYDViop47PPP5OzSousGJCkFeS2cBFnjledZ/38epF73mkAxelL&#10;7WxSvAFWKNWjeLs/acRStJT39N+Slc37iu8V4WX4n//4o/KLp9+T6c1PN/4p1N34JrOMYbz8F3/x&#10;l3YAY/wn7/B9Y3ImadqM3Joxtz3+yDJjU77aWV5Iu46OYGyOriBEM05nYUQa+S4VF2DgufRHRmxb&#10;uLgvDQBP3qt36CDAne083XM98WNlUs8BHLE4qLR7UjxWIddYQI7eFjTWMbEEwZsWIIF8I5Olgf8M&#10;vxKnwb6eYCurdF1Lc/JpMKLKUtfuabepy7SpeNq8gSULYNqkeVzrEP81/VbbqZtw3nXt+dwHUiuL&#10;ZynTUi55q/MAU7Mlpi2Futwpa8VT3wbJmy+T66M/6CsWg1rHaF2DrPDcNb5PH9BWsbypPKSpjPi7&#10;ewEp6nrKLJw+5r/+pI/1824f7ZE2TJm7j7rX7ddgjPvq4BvShfRtRBdRJ05ve8y0jyhjbKwqokeb&#10;QFcYHlDjN/dq7IlrzI1u4XrGgLQsLLoeSzz16LL1d9AW6rApX1P65FI/1G3RYypU16OzaxNt1OVY&#10;ABM6D52o7ikH3ShU/8VX9injlKHL0Ytm00+MJX3SM3VUfu/gPQmrfSx03QC/LB7WvGkDzLi3BjJQ&#10;eFWHY6EiLWX909KPPdO+eCZ9wTakXUqmkqUsY4AwfMjc4pa3iGzGH+WlbEOpb9VT2gmX7yQf+Q7P&#10;nGvPxJu8h9e2zlBU8dRjvr33hDun497kh/QDPHnSF881HVWZxcfvAepCccgS9yd/ske+ngNqIlMW&#10;+TL33aPDkFm+Q6x6b3SjPhabDKl7FpmQNqXr3Oa2t4n1rvniQx76kNWzS8dlzX30Mceszjr7nNUX&#10;Sp+wkMJK9vKS7fywkbsjewdsuTJMYCb0wBzvXf5dzmpNwEtf+UbpnyE6hi3Q347eAXCYbVHzPmqQ&#10;4KcXiJnyDWUbOT2pKOBV9DVAzLcXAOLL0cVYP9tq7fTHMz95RlvH2KpU9weIsWVMGw3AQe8CxPxr&#10;/LbrcWVAjPxj7bKUZWca3XTqvjMFhFve960vu+wr8fP3uaor/4Af/ehHs7htLrTPPn06rAVpuuJV&#10;tn3CDOgytDMQ40QloEsDMb2Svg3E2J607SumT05qIGaOawoQU8o6T8EDxFhJZxEzzkJZxBxcdFBN&#10;8A6syR0gxqo6dPPRj3pUJkE3xqBKoQ1jrAGNMWHOo2wiTFg4wqfv9cR3mAjv7HlWhAGPgN8WlBGQ&#10;VmLqP6LgjDXN5LsWDJUmBoOBIOWTV0CQeq58v1NCnuDeBkMoizPZn4l/thrZLlQK5Gw7YvXi/4Av&#10;ng9J4zd/8zeiPMhL/SH9wzQxRoi2+yaGA/xMfkg6wl/5lS7TKBkEeSsArfxpE6H6SE+9ESFJKU5d&#10;q01GkRhAZCa5maBWSFmm7HlOkRmT8oAa9d/kNc/rPwXHf3EpPKMEmSyPsuTeKEzu8cMx970D/OqJ&#10;96+tgRgTZaG2UOex1kHb36Pbpdtk8pa2/JUvZVnS9q40/VfmWSHVnyiL2kh/1Benv2q/6ZvaUT+a&#10;tgU0EuTpq+nHvarteu7N9SgtKE4Q6z9hZhJuNZ7AB8YYR6w5HvvYxwWMMX733ffZNdbsW3zJenzO&#10;qWbGZsg4BZQCYmqMcqjt2GpATPzDvAIQc8ACxBS9pMGYAWIajNkvFBDGdULbl/oeEAajshVpzz2f&#10;FqsCYMxYXSibPN/+tretjinB+vnzzstEna8YHssvKTqfo9Ri+swCP/D+98cp6kMe8uC0i+81Sups&#10;X2s/Qn3tuwXcq2+rrwMvmL3e7W53r3Z7wOoBD3hgjhZnXYRYGnG4p52NE+8PEKef6YvTH+d4WMqg&#10;uPqFcRXFdBlf8/3aOqYV9Bl34vfYa6eO7vnurVTVxLfKQImh6LHE890pJ2MNoy62HAFVKHpOaOD/&#10;BsBCKbzZzTanJg05UpPTXvG97/ktS1EETrEMsj+bA2jHlb+2+gznzjzFv+c97w344tqx1kccdljM&#10;hX23U049dfWl+k6Et+P/AA5D2c8dqyYWMRvg4zOf/ezquOOOi8WN/kQu6JtHHtlObs8685MBNWzv&#10;YfbKSgoIM0AMECa+YVDlGeupADFtWhqhW0J1KMK3lAzWOcxuL7vssvQxVinZ//vJT65OOOGEyv/I&#10;gCMHvupVWaCwYOBYUuCn1bookJTHajtA3v7VVrbgHn/88UkHiEh5i0+YIickydtKEVDpsqoL3zgn&#10;n3Jqtef7V89/7nNWD158HfnWeEaP/T9aTz71pZmkTd8Rh+LMwe4AL9mfX2lIR//NvUWJRmSY++lT&#10;9R4wxfV1r9uWd+L4n3gVzvveCeAjr61n2TZXofeEkeHL9dxHAzaTndKj5JvI4IfqO/wSL0TGizqr&#10;r3ExTmjxbLJzG4ix1feXfqkdxRur5NuMR2loKzR+z4Zv48vDq90XB7/NuK04E864TlnqnvfFc2/G&#10;tWcDOpAPmbjWPXzAs/luQumSpZ7nRJnKd56HFyxldE1XEde19L2b/lDxTeTVE8jQoEQDLPN8QBsy&#10;C4DQAMo1ckKkOimrdwEx4k3/Wpe54qvLPGMBIV1t0HGWha6F6FFd1s29SW+771r8Icd8D3WiW6St&#10;6z1h8i7iw8e77s39TqtBL6H/6rJN6vRf/nOfjKQvsHINv6ZvVIhnk/loAHV9a8hC0+gxQkADa2rt&#10;rR3l2/VtEEq59Qfl0x/S16qOE7qXemuPBdBI+1c6KECM63p/vp885a18ZM/oIK7dk4a+Y/wbXzNp&#10;dm18zfW1azJsYu56gE99XnyWIqNrIPq0MYGvWIQbeaXsU9bt9tYfBgiJJdTyrTxTp2mnqfukb7xp&#10;r/CvP+/yzCLTbNkRBwAgjrHZZfqzpOMbyEP60hbKN99CGy/9p/NsnQuPwXsSVtts8yzthfpZWzLP&#10;PXEnVK7xq4J3KVP43V923Mjov7lhgzElUxGZMRaoeCfeKu5YuiRN9a428H3UOXUvcs93SvzkveGT&#10;3kWeTx9QFmUL1TspW4V0ie4Xy7Oi3K/3hiatTq+vJ57+k7D+u+962k0eKKBVEbkwIL6+p008FyKn&#10;82kH8hPoQv4g+kw7/20gZuKQiTe60Y0TRneh897uttkK/KhHPTLzSNaqH/zQh0qenhKL6ks4xi8Z&#10;my3O37py57ENzDQ5UAC1Nch3SzeYQyEujU4D5EEWm+gLSbt0jsj20ifGkgYo8LMExCjzAA8DTggH&#10;iAE4sQThlNeWpFNPPSVWy2eccXp8pThY4+zSyc/97Gd+KoGY1Gn59tu0qesVAZiQdCocIMYCn0XG&#10;Sy75Unz+nX766atjjj46OwhYwPCNaX7DMoYee5XZfnTltAFpEm+vulfUwEuDMAPE5PqZmyOs9yma&#10;I6x7srV/HNO8+EW9PWlHIObAbIXIZK8md7GGqXBW2Sn3CisfCi5F1kquwTgDnQKKUY9yNMINs3Xd&#10;TLyBGdctROp/mHkzsGH08/4Ig05rMzkyuaXseH8NOtS7nrlGmBSniOIQGNLE6K9egvI3fvM3IiQp&#10;iNuTfCDIADNz7z8ugAiBysR6nm/HmXSkSRATOmGOVQYMeJRoIdCKDxIKAgWCkPbuADAD8MgPUSzQ&#10;70fYbxQjpE7abQRlC4KeDGgvcUbIUm5GSWgQ4zdzxCiFxzNKxCg+VprEA8qI6z33hf4DPpRd/AFd&#10;MnGukEWK68lr8hNXiLxr/3R8dgCEEv56fIRow/k2AJlp62nj+RYDtphoe99/oWfisKaxHUW+2o9l&#10;D4VWeyAKRvfH7ivpi0t/sUrlWj/K/6X/OI42fXDpc565P/1VX53rVjJaSaV0UNyNFYKNgHLqGD8V&#10;bdnx4Fg0PIkT3xxB/Oz4crEd0DjlxNc4BHzYboLiF+ag9uuUbUn1XJxYw9Q7yLtzchIgZm0VgwAy&#10;C/AyQAx02JYklnSc4LKE4ceGH40+kvsxqyc/6UlBk8f6Qv6O2T7l5BNXZxaj/1Qx+bPPOrOuz1id&#10;eMLxq498+MM18T9ideArX7l6/OMet7rZzW+e/jbWVL6h7yZsIKYtYvQTPpF8O/34JjWB5hSZr517&#10;3/veOS2Ig1q8yNHinmlXY90EMEBM9akBdaSjL+jnPQnabHUc8p9i6LsN7xFSxJHn29/VpGSb32RC&#10;XcqMSXYrMH060mxFyurbTW6SEJiCXCMWLn3Nae9my9JY1IQqDXUUega4YS3TQMweq+c97/n5/m86&#10;4k0Bvj784Q9lFeCjH/nI6sgjP7h673vfF4fP4e3Z+nbw6sj3vW91UQltoAklZSi+fooAMdlWVM+B&#10;Fbzt28Jzyic+EVnxouo7L6r+dPDrD86JQ/zQEPgXVTwrM7GQ+sbXG4CJFQwA5ttJO1t+Ll/MUBdh&#10;OwQAaSCorWpaqF4SHzD2N1vZYQHzrne+M+Ak2QYofOQjHxkfQpS/KIrXK0X6OtfNqp997w9/+O41&#10;Jl5ebfHugDAc7gKN2oS5TXTHvFX+6u7EKXuNTzzxhGzJI08fUH0PqCpd4xrvJYOmb/S47wmgvmaC&#10;hF+MUk5hpfhSYkfhJSN2WJ28bp9oNMpz7nmeZ72PXx8D6Ix8iTJdJL0oyNUXkWcT53rXL0X72u2o&#10;EVHC+3qz2izfqZcQkWkmMyZe+OPIV/UxBobvIRM84xyvN7bxcrJtDcQscg5vxwfCo3+vLT+skOOj&#10;GYPLhFmaG/ne7ei+eBNqe8+1eVss9MTSZFRa3heKSxYAJ8QZcGSsHUzS593hA95RBu+4h/wXz7N5&#10;njjpAy2n5/+kF2CgwgFSJk3XeI/6i4NPKQvgRNkCvqy3af/+DmDLlFG6SN6eNbhU8r/CmQgHiKl7&#10;Yx0k7izYaBP1kN5antW1ss+W8dQjYE7XfSbvwsSvfu6/fOQtrS5ngxauJ1SeCdXR/dEz6CV0i5Hf&#10;A8QMDyc/5hkdIzrK79i+1EBOp91tPaTe3VfUb+pJXvf3E0eYeqy/p3p1PabOwn7W303Z5acM+nsW&#10;FxY9RP/mc48u9cd/VHpv9U9jyXiecYWMuyFjz1gzjk2UhcAGYy56bfX96f/Gn9Azoe8mD3VQnwH/&#10;9AF9SNsIbb3b/gZAGe+ok3D6QKfd4Kf/rTe19Ysy4AdAyMStMM+KH4hPrzdWPUs7Vtq+q++HMuYq&#10;727XTX+x6CVfAErqWulpj/g+YfFe7ZM2WoBi19pFnGlP7cvqxD3xPAdWSC/bqyr882s1wIOP4pHk&#10;r0URlqi3Kf3MQgd5ywLEN1AvaY2VTb5F3dMWdEb/oztWm0g3z4os4KHw1IW/Ss+3FuK/7kknceoa&#10;eT7v53ldA3Da6qfjTr2R65RxSWfKazeA9rA9SRtOHvQV11OGa1+n5UjLokXW1LPsJiBrqo2QONpr&#10;4kaG+S/OAshYJBidZxaObr5L6yusje5b+ttjH/uY1T7P2mf16gNfnYUchznwN3j++ReUrnFJLBoA&#10;CxZrbBOOxcziV+byuiajv/XN1g++eNFFq89+5tOr0z9x6urkE09cfey4Y6KLnFwymyWIwyLi+40V&#10;bsn1sbwBbPwsATHK3AtUs0jVwIMt1NtAzHmf//zqk2eeuTqp2sIC2SeqXRDr9bPWQMxFPzVADBBl&#10;wJYBXLZpDbb8MEq7tP6oz9AZWTnTWc+yZb30xcMOOzzzoe3TYmEjV9kGXgKwFI01zAAvoYAxmxAQ&#10;47rBmD6+ehuIQTJhEWOCZbJFWTUZGyBmjs4dIMbkrrdBHJIVd/dsdQDEmLQpl2NjHdW7S00CDDRM&#10;waDGQCkwQ/HSn+tSRkoYEGyExkxeMXuMBuNuwdKAgv8jYAhMwkQa8x5B77/3m8kTosuq1CKIkHQo&#10;EeJ57/cXQURQAj0oh8jkfshqPMHpPiEqJFRnkj+gACHb8X91fW/iEnSENaY3K56YFcfGGFT7qPnz&#10;tAlFAhAhLWkIx8pG2r/+G+0ng7IRobooO93W7ZdCu6irtpi27Haodqq4hFtvwehjMgnABkhsP7pa&#10;FLRRmN2f5xSi7fu5LsWIBY17AVSKKEQDhrj2zMR3lCT/XbvnnVaq2voGEKPNpBsgpq7Ve9qf8h5Q&#10;ZVFo0HwX8bwvb3lox3l3ABwWP1MO33/6kjahUOgn+pw2pDhoQ203fYlCoB2j5OhT9X+2xP3JH//J&#10;WoGWLtIPpe37o7n2HfQ9aRKOJussHDiFAyQ8cLfdYilii00czz7lydlaCIxhRQJU4YD31a96dSzX&#10;DjqoCSAjfO1rX5exynEo0Ma4RrYfOo0pY77SsZ3EtYkzIOZ5lT7rluei5zwnoG2sYPZ5ZvGcZ+RU&#10;GScTGfOPeuSj4oOFBY9tlM97znNXLy0+cmDxj0MOPmT1/ve/b3Xcxz62+nhNbo8//oSgzx/4wAdz&#10;jPLLa+Ir/fvd934R7nwSAd3me+sbQmQ7HkfOvpvvqn19H9sxHCN+r3veM2CMbUj3vOc9cn2XO98l&#10;FiVATvxBf/U+0i/Tb/XpUob1b99C/5uVUv99K3npJwO8GKMb5bvGXZFJHb4yvK3HXimqNe7UDZlk&#10;U0qM+QFblB8oM6CKewO2AJmEyDP/KYDi+C8978/WJmFW7262y+p2t71tQCn+hliCAGLe9ta3rT76&#10;4Q8HhDnqIx/Jtzj6qKNWHzryyDjuBaC8svrGi1/SW+COP+nk1XkXfmH17W9+I/uMCWdbcQKcUHTq&#10;viMRARIXllA7//zzAkx85IMfWB14wCtWL3jhC1avevVrVm9729uzNejkk0+MM9tLbVVjEbOAMACY&#10;UCkM/NJEuYoCYAWkFQGCNCBIxbEyRnH6+mVfWwvUT33mM6szSsH4GBDmPe+JNee++z539ZjHPHZ1&#10;//vdb3XHO90xzgPtbR9wAxDzP+u73LTa7Ln77rt665vfXArK8bHeYVlDYCtPgKEqT7ZkVb4seOSr&#10;rqed9onVO9/17gCa/KTx0eNbjxI8/KQns8UHqq8MrxZmwWBR1hG/Zb4xUCTf94Z/k7JSZFPmoijI&#10;pShTooVDI1dcNxDTII36IvHnffevvSjY3pOfe94Vupc4FYoTZb/K5/8o/3P6oYkCXjir3j3Z6kmS&#10;MTry13gZXxTGmXE9QAwH99tAjMUNz/FoMsqk0bjTbmjkuTbVjvLU1r3wM8BK82tjuMMer2teXGMW&#10;H3cPz3YfmLH9HM0k1X1p4g0z9vF899dUfAFvmHy2yzr/hT3RbADDPfxF6L+6ukYmxOLNhNnE2OKB&#10;MkhjgJuZVIs/FjXqjDcNP5t35CWecqzrWaH2EWfKrm2EU0/lme84bTw06eN/Uyf/XXs3+VT63b7V&#10;dmmDayyWR+0nRF7KOm0jVE7P8Ge6h/5DPrjWj1yPLG+9pMH14emADkBMfMXU9bTVlE0+yhoL1Sqn&#10;+qnD9KWp3/QT19Me3lfmtGPVSRz3tK8y+zZThvWiQvXpX/6Prdf99m//Vp7/6X/vbTfGJ8sCWxBd&#10;G28zMRYOGaN0ZGN0dGUT6+E5dL0GO1pnpr90HTbWSso5Mk8bK7N29N91vqf2r+u8W+XzzaQhvYz3&#10;6OcD/LRubtx7ljL9xZ8nvvv9XutU89+7U5b1lrMqk7yFxtGA1vMNpIGGxwRICKCw8MD63/e7jcRL&#10;G/6PBowBBoCY4VlC8S3U8K2iTOJre2ngd+Q12Usu36LmN7e61S1zkiFAf3hk8l0sbOQz1kDSEeLx&#10;U+7Otxdi/7TmN+JM2ZH3/RdOH5hn6gQw8mzSn2tldz3fxTOh/GYRURqTn3IPP09/WvJ2rWy5V8/F&#10;zdakkiH9Xm+VEp8MIVsG1HefvODHaK7HJ17mOXXP/JBscy/6zmLR656DB1iF03850H/RC164OuKI&#10;N62OPua41Uknn7I685yzsw34wgsvWl1yyZdj1WJLsgWcyy//TjvNL73ioou+EL8zLGOPPfbY0m/e&#10;XTrnEasDc+DFwatD33j46kNHH7s67fTTV5+/4MLVVy67bA3EZOvzP/6vmsTveEDAT9MPaJETI4uU&#10;cw3CLKBDFrHoLBbNFiCG5bLTkVjCnFD6uAUkp5ueemoDMaxiPvOZT1XbVXuUfkPn+7cCYoauHIhp&#10;MCblALzsTFvxx6IJbZ/4GUvqeh8QY3GRDspCm4+cE044Pn2M6weGKoORsCRfLGKaZnvSGnipCU/C&#10;+g+g6a1JGysY2wYk5poSnv/xEdNkZX2AGKt4LyyFeYCYcdi7AWJe11uT3sBHzKHVgQ/t7Q6AGD5i&#10;auKmbFa1H1QTR0epGlDDGDDZEU6IAG0h1cqEe5gt4TaCb8IwlGIeGEeY15LmIPEYuveGuWN03huB&#10;OUpEBHqRvFpRacLsTcRM2iMgf7ktUGZFboAQREhldaXib2+58R5lIBP9iidEgIFM9iqOCSTFkyKp&#10;/JiTCRmGZAJlKxcGRZgplwki8GIbbBDKSzrKQekQl6LlvTDbqv8w32kz7UJQDhE47mkbipA2aAWu&#10;95mPMNYuQnnIizKjTJSfaQdxtR3FRxu4dk/9hVer+2nfagfl1hYm1wO+iLMGaZZQWhNPCDQZBQbN&#10;9bSJbyScbzDfks8Yoe0nowRNG0484NH0BfXXT9Nnqu/wuaO9ph9p4+nLUb4rjLJSpH9RxIR/8F9L&#10;KfsvSzr1bTxP+tXWnmvjad/5jtrBfXlxGkco2UdrS40Tlfg7YXXyxD2eGMsYYAygBGILSHFa0cuL&#10;iQBlAKShV75yTTtawPQ4N95tSwzwwinvQpz0YkKcekOGB7zFbzgNBwiZ3NuK6LhpW3+YlgJA/H/c&#10;4x672mOPJ4T37FPlZGmHhxz0+tevDnjlAeEvz3pWHyf96Mc8enXf+98vk0DtHUuoIt8S+VYDxvhe&#10;nk2/QFHuqo+buN7xDnfovdy77hov/a5Zk1BsKRqU72xTk/6v9tHX+pqQouybmOTMN52+4JvhGyYr&#10;rimnM7nRB8QzUZyJ3ExYZvwJKTTGvMlxHITXuKeU2J6k7KOYhBfU/Z6AN2+Y50KATOIVUXrG7FeY&#10;NCp+3itilWFrlu/Biglox2oDIMISxiqArWGAmA/XPdtq3vzmt8SCxbd+9KMesXrGnk9bvaz6yuml&#10;zNhe9i1bkb7ylRJkfP3YXmRr0lez0sKc9aKLLohlihOG+P/hUPp1pfi8//3vjy+gcz97bk4w8h6F&#10;CcUXTKxgNqcYZCXHtqPL2wIncb/VpxJ9rRSmr1YZvlTlufCCC0px+HTMS4899riASeSSPeecFAPj&#10;tAOHttpGO5nkaLsBNu53v/umv7/3ve/NChFz1Yu/dHGUuVjoVPlCVY5vfNMWqK+uvnTxxVlNO+oj&#10;H14dfNDrSh7vubp3KY5AMKuAeDmFFv+Y/rCWQ9UP/Xft+Sjs01e8p3wo4MkCpiDpmpRRgP3fVqav&#10;c52ewHlHvcQRTlnmvzBOGut+FGwrnHVfegPkGC/irvOs+K2oLyut9TwOL+uarBm5LJztCVc2ATNW&#10;pg3C53+z5adtvUAY23wBMU0NxkRG1JjnvynjcOGr07YmZ9pTPv57Rj9o3t06hbzF4Ux24mQs15h2&#10;39gmA7e3yKAZ8x136L+s64XkIz3pABhGPvjvvjjuIVvT8AjlEk78lMF1kfTxFXlmu4hyVb7KIv60&#10;XcssgEIvmFhA8S454p5n4ktLGZJOpdnvNNiCAEfiiaNMQuWR//Az95BrdfCecq/T8E0W8q19o3lX&#10;ncTp9mngR7wpq3vKm29bz4Se/W7x1NE/hEN4tffITuDK6A36iXYR0i2Gv3tHfOkIu70beDPRx/OV&#10;Tf38n34FcGsacKav1WXdn4r818c8S/2q7O6rx5SB5Qt5NgtqdBf9Xh3UVZsBLYAnxp5x2WOuJ/XD&#10;szwz5oxh5Br/MPaUyfgT37V6zHeb8ncdKsw3q7629LHu3/U9+BeqkKyc7zHfWDzvSUv6Q/KZEE1Z&#10;0LY+qmxInNFLtXfasNrN99GP51spm+csYuSpT/V2xMXyZqmr9PEooXvaKLyt2m+2L6G0419ttuSs&#10;3/Gs7tGLldMzcaTlG4hHVyd3yWCgAUBmFkPCo+tbiM8yeruuAXmK1Nf/Ka/v67/3tEPKVCSc8k0a&#10;/vv+U64Ju+zXWvPnWMQUzTfwXDh5TRu4550BjYBS7s23ilXPUkbxPd/ub/qh+4AWW63dVz7x01aL&#10;jJn/yH/y1rva0TPtZpGBzAGORY8p4lctW61v2luynf5It3zwg3ZbPfbRj149t+atr37VK1eHLbrM&#10;Ccd/fHX2WWdnGzHZDWhgFfux445dvf9976u56mvyzhP32GP1yNJZH/bQh64e8fDdV494xMNXT3vq&#10;07KA8u7SG4ATXy7d5JvZhvydgBkm8ACPn0YwZgPE/GMDDVVeZQ4IUzT61OhPrI/pLbZ7OVDgY8cd&#10;t/rYxz+2+ni1H0AGGAO04rA3VkKXXtoLY/8GQMz2Tx4NxiyAzM6gy84kzkK9VW1DALUdjsOu+CyE&#10;4tvwK4CYCxYg5oScovkKp2jutVfcu5j7WIC+Sm4sBHABdrgWBpQJGLN5tracYQlTIWTH/3HcO856&#10;0QaIed5me9ILX1gTtBdnwtZAzKsaiHlNW8TER8wb3lDK9aFxFHrgq18d5d4qunxMvnjDNhHCpDAf&#10;JomY6hAmi9mibSErxOytKGfFcBEaBMEw+GHgGMYIA5YI/mMkzdhb4IfqmoCRhkm21Ql5bU+A12BA&#10;KXom6ZQ/TnfnqGlk8ife7/5OCYnf7fIDIdybSeJMGgla1yaNCevdgCpF8qWUKCtmNROvYVCYkzoQ&#10;hFOmAQ+2gRjPlF+9xmR4WziyINImY0XknrYTx15u160QUTLrm1R9KGmZqJbSkPYpotj1SlLnR+m5&#10;Wj3v61J6ilLOqqv6DgU8MWH+rT4VaSbN4kqb1YO6+R+qdnRPe4o37YrmXfUOVXtoE+lrE9fTNvMN&#10;5DlWMMh98RJ3aUvpKHe+6+/+zlr5Q1nR1A+jqLWSqa2nvUZpcV+/dZ32q/tMxCkQ2jSrbnXtWfpM&#10;tZs+6No40BYZD3Vfu/+n+i8934nwIoyYa97lLndd3fs+91k9tCaWBAlLFICIcfzc5/b47ZPPeuzG&#10;oq1I2ACMk81eHGqLF+DLOOV9fjyE77tYvAB4gC4BdIsZPb0mmE972lOzDYkvGEdCA4R23333gEP3&#10;ue99snrhRAFWPHe6453ibFhZn/CEJ6z2qLI+od556tOeVjxi74BIjpPmt+QRj3xkvX/f1a1vc5uM&#10;Y22x/b2EA8rMd9VPBoxB2hzPIOhvfvNdsnd7lxLeoygR9pQNK3jSn74lrfThpb975jtSopFriueA&#10;bULKovyap/T3T7+o575b31+U/Oo3w5eiBJXioowBX2rMG/vbgIuQmTOgAD/wjKWLuEAV94ZXjNKi&#10;bpShTLxzXUrMAtr89V/fIAAEi5hHVZ/xTfUNFkqUjg998MgGYY4+avXhD30oCsvb3/GOOHx+zYGv&#10;icywVedhD31IFJg3vPGNq5NOOTVblS695JLVZV+9LMdCE9ZWTi699JIALKxILgLEnPe5KETAHlvQ&#10;mL46HesLF120mAF/K6stcyoS0KWBl4XqflZyvs3y5Vtx8msVw7v8DH3xC19Yfe688xal4uQAS0cc&#10;fkSsfvTdR9mGdKc7ZfxoN+0z23Fca0fgH6eLe1b/to3OqtmnSgm52LHbX/nKitPgsdKhyPh/aeUP&#10;cDr3M+dW3Y6PTHzec59Tcu8hq1vf+lZJm0JN+aa06gPbskwf0Z9GRhnr4pCT+goakIOCOkqt65ER&#10;+V/UAEpvK4qyux2/aJRi782zUYrRKMOesxIS+o/Em/co+SY0YyZPMVc35BmlXB/fPla2rVhNPnq1&#10;fMi4GF6JD+L9xvb4ifn/uPsP/32P4j705i947GM7J7ZDHHfsOM2J4xSbxBTTO5hqqqimSvQiMJgq&#10;0btERxRJVCF6FQiJIrokkJCQBJKQ6L2TXM+8Z67PfV+/H0p8ch7bJ+f5vl7z3b22zs7uzs7Mlpsh&#10;5v/4BTDGGIYY8918tRbNLyWOgjiywJxMzBrIZWxRF4VN2PitgaOMTrqhvzkMckJC2VFMh7fPnA70&#10;Dn3N/W3/KT/lWDuUAQ91ps/FJc+sKWN84d+XPX5rBmg/3lN5ueLxOniFX81Ymndv1Ju04WPqlo8s&#10;pLzwM/4Yg6be/alN39a5Tl/fIKeNtQsE1xiO8MbOW4Amyps6/lXTq5X+chuXChMnn+socAwI0xfa&#10;or8jGxor/L9VrivkLb9VXrw7MgNeLt3OX/Ka8SUfesmzp1vRt3CCT3Cadg3+PY4qjOLPr4+TRh/z&#10;N13qO+NJOR1f4cEZLi2P1Bg2ziOrZH0jd+iHyLXmjjkGzLe8A5J5b77xz/ycudk8Y52DgD+neZWJ&#10;1mlD2pYT4cYIHNAezmiF/qDDyxWu7+QzjtJm5aXMlvXXb3UGhgdk83T/k87itvnRM30fHNSrP2Ks&#10;GaPYnHDLxmPKRKstTwq9GGPyzS8+V4CA75ShXH5hcI5fOmXgh9no2G6eCE8/MGL0uzD6QtkdNsaN&#10;LrO+GWv6ShS8Cy951dHp5CsQ1n26qT9hIPhLyzie/JNnDCnKT/6Gyp860WbbtpSZ8oUZY8Kadp1n&#10;cBWe9YFro+CKNRazrgiT3nrb11zX8KwvyZ+1JtDXm1rOsZF01TbE9OleJ5BueMPlpje72XKb2952&#10;uctd79LPYPiBiGc981n9671+eMAPDXiT0I8GvP0db+9fESUP2FS6d8kyNgtd+fejGB7pB67/3+8B&#10;D+iNSe/lXXDBBX1qxHpPYffgb5T6/92MMTE05ARJG2JsYjHElLu7Sl7yizf0XAUnN7mK85HTPtzX&#10;s0499ZR+1++DJQt+9CMf6fdi/IKSq0lkLde////SEPOtyzLEvHZ53mqI8fQCOZJOdLnsRLtWBNrI&#10;IlErSIwx60mZgj4dU0DZedzjHt/pnHwRtjfEPHZ5wuOf0MrWGGL8fPWqyG0e7PW+g2PpdhZf9KIX&#10;tiGGoJo3YvwqC8OMn7Y20OWhFD784Ye3AEwxM4FM6Cy4FsArFGPPYknRz89PWyCzCBCCpLUwyGu3&#10;InfBsxBi3MoOI98yffFZ0C00yp2dlalf2R5vi0JGGctCaWHM6QqLZhbLCAROT8Cvcaw2METEqJC0&#10;MQgwYiiXfxT++XlnAhZco5hREjAhTAqj1DaLEBoRMPJoLeiyqi51a0cLEbXoo8t+YZxjo8LEW4zn&#10;gcARNmJgQIvQfEf7CtNG/aGf0Mx3hB1uC0LlaluMJED6nWGlAJ5ODTnNwg9/bpdR5XNbSCm6y9/p&#10;pV3LE8ftsVLptR2N9VPcbT/x97sf/2T6En6gafercydbOoYYfSyN8qVRB9B+ggmhEc3s/KFzC5gl&#10;DBhTaGV8CW/Brug29Pr1zt9hFafctDNj7td6DIxhi4u26J7vX69veKjH7oydbycgGDhuectb9Qvz&#10;jBwUa0YRPMBcxyzy3pNfP3vms545RhfXjQqe0Sdf5iFehhfgrZcjjxg+4LQE4y0+8shHPaoXuL4G&#10;dfjhy8MYUh784D4Bo17vbLiG5BQM45DrHk6ewJPxg4Bi7sP5Vre65XLLUob7JyBvfOPe1XB96JBD&#10;7rDcrhZU+Rx1NUZjrPTLSPpmO94zt7LzmX79xyXUmpvmi3lvHl3lqnPclUJssSdsmBf6MHPK2Ao0&#10;P6r+0Xf6VboWCFceYjzMdaOCmkPGRoxx8jC8JS3XOImSpd4Iya1Y13yHW4wohA6CHNfRZ37KcnhC&#10;+ytcW6JQS3OlP5v8bWCo8JTn2z12fcAQM0a8W/XPoTPWGxNOMnqU961vfcvyvve9r4SW9y7vKKHl&#10;TW964/LqV7+6r7Ex3hlfjAsEn9vd/vYt+DhZ9eHTTlvOO/+CfpPF0c4vXXppg6tJfhWJkcLi9oUS&#10;aPw8oHTCvnjxRR1PGGDQmIdv56fMdwaYGF++N7+A5H63K0CuB/mVLQKScpyCOffcc3r35rSPnNa/&#10;+mRtMgce8pCH9gkyYw6tQkc0ChAQnZC5znWv03fRrWXvfvd7lk9/5tNtSPL4sF2xXJfqUz/rneLP&#10;X3D+cvZZn1lOKYEPvcwbRkfCouPX5mwrGrUWGdfAScyMK/wjCqrxIV56gntOxvQVg1UojuCrDdwI&#10;/VuhNm3MSRzxIOF5qya76l1e8tR372auQrbv1GXMwkO4tTWCOrdhVRLhbD2TBnR7/v24aaP5GUXK&#10;vEGL5oEF5jsFNY/d+yXCGGKEh1+bq4w4eCYaWvNm3YuBZWSDnqug6lS/uhPGn9MLyQ8XODFS7BTP&#10;CgMxXMBb/u1aqgzt9a0eOPGTaxgutFs6fZ/6xM96MutLyqKMw8GpSd8MBVy8Jvnhgrf4xmvgNOMK&#10;/1kNRoUrN2nn4eAx5qRO5U692jLXj3oDzLpX39pvzVKHTTF1a3e79a2tKYOCLl2Pad9V/6yRFPnh&#10;jcoQr992NK1wtA6+0gHxXGUMHmOAyRUf48U3Fz8XZlyQxay3aBjZZYA8uRpxKl6d6sgYnD4qOqz9&#10;qo1b+qAbF631n2/0yrhK+skzspj2BA/jNrJHZMNfXtc2OKOFcs0VY4kCm/mV0xvWjZw4AOajecjP&#10;tcaFXyiHCy/jHK5whq82dRsKT34uXHebSE2ryMm/3WH8XOnkVW5OpE0dM7/xgHwDbSHniotszk07&#10;pfcNQm/16B/jxpjVP+qF/4zfoT08lKse5R1MD9+hU4wNoZ16m69VuqTFdyMncKUB8Ayu+Ju0eKP1&#10;2iZPDDFOhYhLv8kDvy7rPwxf/yObo+sp/vRRoA03FaYevF8ZKQ/O8kvHn7zB03s00nVY+eXr66Er&#10;3kkbevgGxpTw4Nyw1pl80vNLy99lrKdjrA+JEx43co70edPM2iIMWF8Av3hrZvsrnbXZuizMhhQa&#10;kyudDr/2ta5d8uW1e3PJ1SW/uMSgwpDi5KsNPqe5+7p+KdM2nR5Xcq1NQO8GXv8G1+9Hl23UecPU&#10;WzTXuc51S0640XKDAvLs42stf1fJQ+eec3ZvMjFC/PhHPzxAsf/f6S+GhjZa/PjHyw9/uL+OFHmK&#10;jEWGcS3pa1//Wl85OrPkpp0hZgWnh4R96pOfXA0xF7fM9Q/1Rsz272cMMf+XYOjgmta2vy7TEFPy&#10;5t4QM1eTnAjyRuLzn/+8nSGmbSiPe/xyuce6arS5bjSGlnH7itLq352Qqe9d/JqGoJgd7lh4GGMY&#10;ZY448ojF9YYxxFDUXHN4dr8d4UQMI8sLXuB60ov7BEy/E1PQxpiCPAbqWoRdwb951CP7GDxB+GY3&#10;u1lPKgscBm93wuJJsbJAMUxYGCmhWUC3AgB/Ft3c6x3GPAYWjBmzw9gwFK6FoBeKYt5gd4Xmt2cH&#10;xeKvHnUwBFHiRlHfX4GwQFL01D3Gk9/cLQjqDm7ThlHmpJdPGfwem+1yV3AUtYWFAgIPhh9mFybE&#10;2ixMPerTbnXHqNHvtpSyT7iIAJGFDbMPMxaGHsKzyLUyuQpt8Idzdv1ihJhrRv+sDS3q4ZcuOHjz&#10;hRILYjjQHkqsb2m3CnRfMSlXeuHdDvlT5lqefNrHlSbXkBIuDQVcGWgLEsZINcaYUdS56pffiZcI&#10;PsrqN2WEV3yfiClXfcEdvY2NPkVV/Ys2vn//98bogkZpM5APHsIYVHzDrWlSaYNjyk8bhUuTsITH&#10;v8XHOLG4WfAtIN47YdW/21/9VZ8muf8DHrgcfvjD+7SJ03AWnifWYvSEmuPmtle/+52Xcn0fsV41&#10;YqDFL5yqidHlIevpFSdeHvSgB/evNR122H1rkbt3Xzfy+K1rLn4OmUHFlSmLoZ9OvsY1/ETvXpGz&#10;oGbRpZgSnJx4sUvnITy7WdpmPvWuZbU5YyfjJ4/zxgiDJuYjGqFz07LAvEYrYF6aA80PCHlVp/Gv&#10;H2fMzbg2vmf+jwFYWeEv5kiML3ZlhUU5Mw58AwZQAqOygfgWGGv8aF/mJ5oEIoBQkAlz/fOOjveW&#10;cOfkQYwy+IE0riu2su0dj8pL0SacGBPJEwEm0PnKzZhhjMk7McaB+9EvfuELlte85tX9k9XgDQWv&#10;e/3rl1e84pW9M2TtuM99Du072je92U3bYHa7295uuUsJPdaHE9/4puWcz352uejCi/qo65fbGFPu&#10;ly/txc3VHdeWLHYEAO/IfMcbM7WoM7TMLyExvoygsD/58u02gDDWgK99bX4FiTHHaRsGGKdsPnv2&#10;2bVwntY7YK8/4YTlWYXTIx7x18shJXBZdxiv0DJCH7pxCXgUmitf6crL1UrAY0B5ea1hH/nIacvZ&#10;1R6/qPCNqvNb38gDwq5CfbOvKbmW5bHA0z7y0a736Oc/v0+MmQt+/lp/6GM8HO/NCYIeTytPt6lA&#10;+dkqMMYIo6v1C7ieEAFZP0e4pWjpV3Xkvn36mkCb+Wb8cLUz6wtXOcYKPJVHoAaz9swaJK+fL/Vt&#10;/HgHIPTzIKi6lZUHIlMukEfbtSc7sr61yXxAB/QAWUPNe2B+49VOxTDC9KO9qzFGGB4AKK6tfNca&#10;aE4qcwyfIwvgMyBrX+QBdaK3OG78k389KdJGiFEGzXPKKRzxqME7ivko2UD6tMn7IvF3uasSv4d9&#10;HaP0/4s2YjCMqAMO6h5cJk/4UU5UBVeudnVZa5j13dXOjpdnzY+XyastXWd98yf/FbqNY5zJiRrf&#10;FF4GxG19SYfW/CDprZviwKQrvFbDTrer/JHd1A+EM0SkHfwx4OgDuOPT/MYJ18ZHQ/nxfGuph9vx&#10;8h4b+q7a0e+NtH/q2Z9s2suPvvnhHBdsaZuwGAD45UUD46g3CqXt8fGvWsa0psHLmmbcckdOmbXN&#10;tzXHOqSfGMvMl+18Mte2hhgwYfMQbdaWyHrmGRdeGf8AjtoDd64wfgBvtNltLv7OXHXvda2+9YW5&#10;lnVQfxjDMxfGMKVMYF1v3rDiIo6rvhgS8AM4w0lc47aW4RejlJlxq7+mj0bmnrAZy8FdXcD7b8pG&#10;K+XjWfgZP/6o7i0dw7u4cMtJGadHcm3/j4vHceEvbXgyVx94sNa1mi3PTX+0wWV99wVe4tL+rrPa&#10;zq9sacTBV7hv5QjTLnWFR4PEa7eyxHHhKlzd4b9tjCk/fj1lj6EneMoHD3VlXPF79yvG+85T3+qW&#10;xpjUdvU3jlUWUE7KbBwrnTBx2j80qzVybY/yhYV+Wc+uetVZt9VBPkqc9ciVMJtMZKD8QmT/itW6&#10;4XSb29ymNysBedW1ZJuCTjGRB6529clrw7CNO9e+9nLjkm3auFPlWMsf9tCH9XXqc885pw0X3yvF&#10;/UelzP+olPj/HU7EQMHbNYwVDAzwavhRriId+GMKI1eVHFPymPd0ziv56RMf/0T/mIHNJCeIAGOM&#10;N2NOP+P0fiPm0ku/2DLYyGoHGmJi5Pi7oMf+Z8g3j/X+Lxpi2gDzt8C2LHRyQoisauONIYYM6P1E&#10;tgzy76Me6SbAo9qesr+atDPEHGho2Rlg1u8YYjrNYyae4tUnax47xpi5fvD4Bv4nP/lJ/SsnTsMA&#10;P9/0nOcwxDzvZwwxdh2BEzHHvvLY9tthZbRhyFHP4Ycf3oqbnXKPWf3hH85VmyycFNFeUAssnAGK&#10;kkW3XcaTVUnqxbXjZ5fjCiUAWQzkx5QjVGXRjHAALCCUZIsiBU75mLpFXfmtzBU+fY2lFkzhWcyD&#10;1+9WfVmELEzKhAPcRjkchdACa9G14MYAACy+fraaEUL7CRuYIiaGYTWjXRcHkMVNHXm3Ql3cLFIW&#10;fe3eMb+VGYIIzBglRo8uaCI/UC5lVLu1l6udaJMTPuhFiOm2rcaBpO3vCg9Nk4ZynPZyGWJiQNml&#10;29QJhEmnLH5x3nVpZXvN19eh4FXxXc6aN7hc/vJzkomL/jHUeANEPygHTlHqIxjJo0zjA52NB7TR&#10;9y0MFq34hUcBiCGm21rlpc3amfK7vZf/p4Vb0fHX11/oqbBf/seuQo2h71d+ucZE5dEuZTjFA2f+&#10;0NU1JfjoZwtX7+DXgkHRtGDYCTDP7nPoof2Q74Me/KA+xeBEyxhlhyfkhEtc14LMUTsF8jzgAQ/o&#10;d1qU4bqRq4V3vvOd2uhiJ4Eyzvjyl7XQuXJ4i5vfvBc/i5cFzULJSGAcGtcZv+0WmJPagXboue1L&#10;8w7NGMnQJcKqsK0hJv3XtFoBvcZgOIBuXP1ljrdQV2P/t35zfq1COFfd5sEYNded1bXvzS1zrXej&#10;Ky8eIiyGOX55+EdgLT5QIGyE/DkCDsy9CHHmaQQZbgsiLYxcsZTcMVwlLAIdILjEoNCGmIIRhkaA&#10;iYEh6QgsBBzlOWHDSHad6163ebGxot/xafer8fCcbnzpS1/SBnVvBuHhTkIRZFztcZKJIcYJJ2Pg&#10;jnc8pMbRI5Y3v/WtyydPP72P8n7lS5f2g71OjljgvmPx/+78AhLIGyuMLnMFaf/LQ8K3V4++UcKP&#10;q0cxwHzxkkuWiy66aDnv/PP6Jxf7bvMpp/SvcR1zzDG9eeCqnFOYjjTbSUOHps8KEebQJqeGvGdm&#10;fXvf+07u++Ta8VVv31Qb7IR961vf7utJl1T9n/3sWbsH//zK13NqjXT6009gM/oot4VSQuh/nHmg&#10;740DY7DXjxobWaOMK/PD3I7i1AKwsVLzKAJtrw01JowZfey7f5a6+ld/51QL2LV3MyaML7ujGXvK&#10;b1fZDKeMMTXOpBfup0jRSfmTZ6/UeGdJ2qxT4pUXXBPnm+DP1TaQB321WfvRA/Sas/JTPJKB/Jd+&#10;ab2itEL/WmHxBbwBH5be3ANNx55rcx0XvdWHrnkjJrwofCk0d+UELomDT+QG8zv8wHodmaLdAgaU&#10;9KO0vcaWn8sgknrxBekYIaRVnvTkl/AT7ZBG+tQPlNXlVn3i8NLgGHxAl1/4MBQkvXBpwSjPhWe5&#10;c7Jj0g1ela7y7pXefTvx6ijgwuSbusaoKMw30IaEB4cpf8pLvcEz7QdtsKn0/C1jrXzV2JAeDmSR&#10;8GgbP83PrSer3IK3A2ngLV1cOA3N0cQpovkFJAYi5acdwuea2/7UUtox9JrTJGB4+4wzD/WnfPVZ&#10;g6wpWfetWy0T1jqWtazlmFqH4AgH5WQO9RytuWnOuZZkDmZtaMNMhWWuJT3X/E0YfqJMGxH86bvp&#10;gz/o8a8dNg3QQv+RrfcbUCMnThxZd2TuKaPoUbTQ3hinlNv1FU3QRpg68MHwQm7kVeAbblx5U07G&#10;gvq5GYNA3XCYPpi6QMrLaZLwO2umb/WmbuHcXPmSz7d4fAtvHHz/Xb9NyR9ZOn40xmfxyfDO6a+h&#10;PdB+rnLFc9WlDHG+u/41DQOQbwCf9GuMI9trQR1eYZN+5IttHmkYYJSZtnGlzSnG+d6sMeXKKyyu&#10;NOL4Y9xJ3f3+zpoWWG+yJuSXmFyd41pT1Nv1uMZU7m6MV71Zq5qWFa7fxLVsWXFctHbKl0GGMcY6&#10;zqjiPZnrlIzjhMsNbniDlk2vf4Mb9AaUdL0eFqgn7+gJZ4Tpa0/k2PWETAw697jnPZaXv/Sly2fP&#10;Omv55te/3oaYn/53RoP/PQwxP9kZYlYjTIHrSLOxVdCy1Zwq7pPFJdM44UOWOfecz/ZbMK6MM8Cc&#10;fPLJ5Z48hpgPf6jlHKeN/bTz/FrmyGx5L2d74uT/XYaYffo2xJS82YaYiy5czqp+9qtcJ5xwwnLU&#10;Uc/t01WPWDeo6U2XyymWvpq0GmNiiHEtKQaYvpokfI13FekxpYi1v/K1Iaag33947Pj9NJifaeqf&#10;pX2qx3oPNMT4VZWtIealNTBf/rK9Ieb4Y4/rh3uFS+dKBKPPIx7+iH47wpF2ihomkJMoFlQLpgVo&#10;jCuj/BOu+KOkRbmStv1rWBbaLBgWA8wbY87iOYtsLZwFFjkKtIXboqiMrrsAPpi8+nK9CB7SW5iU&#10;Q5CSzuLACMIF4tt4UfjIL18vtitYcCmW6gRddtWtrCxm6IKBYYR+KaeF+GJ0FoAs/uoJWCi1R1w/&#10;CFaLhjJ68Skmh+GFMWJoI0D/aQvb4tBGmdo1SuworvDyzTAQGugL0IrrCvxAHicTuC1QVBg3bd1B&#10;2l8ug0nTuWBfxnxHsWasSh37sP0bMVt/ykk6QMBRHz/aM5R0HxREkdcvIGmUwRBjLDK8oDOBtfu9&#10;4Hd/Z37SscdppdvVW/VEqEpf87dBoVzluyaV9jMqOF7PANN4Jm4Fhhhlyte01taVxsYMQcVCkus/&#10;TqLc+ja37uOUDCZ/dfe7L/e5z3366pCTD64SeUeGYaaB4aXCGF1yvWiMLvfq/JRuhh0n2cb4klMv&#10;t1gYXvwikfcvLFpXLxyudrWr7wwEFvD/UOOwfzmqFv6MXWCOmvuuZfVYQb9ytXlLP7CdO/kWH5BH&#10;Gfohfc8FTUO0q/L50S3vCDCIddxqfGyBvfoU2AFUnv4G+l+/o7l5An9AQfA9sFegoqQx3AlrPrG2&#10;vedpCVxoQgAzVwkZ5iil1pschA3g2xx1imGU6lGmI4xQ9Dv8v5bCX/Nd2uSVLsozv3S+nfrwS0yO&#10;8zrKqz9dKWOk87i6x5xdLX1J8W9XkVxbsj4w1BkjTl7JZ7x1GSXgzBW5W/TbMUc//+hevJxSsaiN&#10;wcVOzPf7l4X81HPfVy5ow0u78w6M+L5+1AaPb83ju96bqYXRo7+XXnrp+t7Mxf1zld6CcW3oox/7&#10;2PLOd72rjTCuzTrV+YD733+59V/+Zc8NgtZV0KvoMsJd0XClD6MF+thVu+1tb7c8/WlPX1776tf0&#10;A31++cjJHjtAfYKnwPUkp2A+d97nlo+V4HLyye9f/PS306Ou6zFQmg9XKjrj4RHSgfkK8FwKjPGQ&#10;sWFcgFFcRrg3NuygRhFgWLcWKLfHRbnpa9/p8xkXa/u0d00D+KUN/++y/qTWiP84grjvCMMdX/7k&#10;VZb4Frgrbo6bT9oOqzIn/5TbJ3YqvNev9UoSnqBt1man0+x4a7O2o4t55crw8NY5EWfO57HeGGLy&#10;sCmeYF6HJ1rDzblZ/6MIDj2jGAL+g79bEf3DkRl2UHgpL31knlvzueobxX01clDgfa8GBWFbpV49&#10;4rcGGy6eoYyUo67+XpXcjBFxU+akQ0PxORmTdlOkE7e9bhK+1KdQQKV3ciN15MFiEByUydjQSnaV&#10;IU7b8kaKU017HPcGqMajwlLn4DnlNF5rW5Qz6Se+y6lwJw+nzAorHPokUkHzY36nMlZ5De+OnJjN&#10;k4bw84Lh4/LvDTEADt1XVY8rO+oDcNRf2qctoScwrro9lU7+Hj8V3/1b34yA3f7y61t4Rm4ynskF&#10;WdO41iHQ61Olgx96GI9RaM3Fnsvm3coLzDHzkiKd+Sdd5L2eg6sfZB5k/YG/dsE77YU3P9zRBy55&#10;r4dfe5p29R25c/p0X1ZopawxjIzxRb14AD8DaU78wSVu4pWTsoCxEGPcwP7qb3hp+mnqG/7ZsnDR&#10;Bmzpgk74Ur+VUnIyo7C68whyrvbAhVEkvLd5srAqP7SEpzqlz2nU9ANXecpO+7d4qR9vnDKHRx6M&#10;N2gcuVUmY0fz2YIYjrSLC4KnNkkjn3guw4n2pB5+PHmuL00dKQvu+zHEYDLrgXzbcSZPw5pH+4Vb&#10;Y5JfPH9oEzB+pRUH+IVnUwAkrbzJnzXJGgcYYLwf8+dXG4MKsPYDD/s6BXzt61x7lQeutKsr7fQO&#10;Ta48cf26JKMMWQeQdW99m9ssDy45+m1vfetywfkXlEzzgzF+/OTHbTj4h/5TZ+CnjBRgNS60Eaav&#10;2/h1pPmZ6q1s5VSyzS2bWhdeeGFvOn3sox9b3wc8ua+neyfw1FNOWU778IeXMz/96eW8887ta+BO&#10;0ZDp2hBT5fvVof/dDTGXFb+Dwh8wVqHNV7/65b6qlRMxr3/96xe/mrR9nsFtg50hhuFkb4h5bN9f&#10;yvswbYApN0aaMcRIuzfEdBmPHUOMuPidiHFcnTHGrybZLXXM29WkyzLEvOxl+QnrY5fjjzt+OdYv&#10;Yrz0mOX5z39+G3HgCfl73POeLaiyTppQmGiUnSymFk4LEkMAZRjjzw5ZlK0o8BSwWcT+yeyAFChL&#10;GREILAiYeC8eBbtd7AJGBuXMAjgGCAyeIKBeaYObxZwAcIUCixS3F/Dyt0BTfq78ytkp4SUsWmyB&#10;MIsvBZwi7ltair1yLPqY3DCmMZxggJgmwKjb+l/tglu3p+qFaxZu+cNkw+AwKmVZyNuKXIyIBThK&#10;M4ZNMOv+IDQUneEVJfnXSyBGd0d9hRMsuDEOoJFvoE3yxYDTxgPp1rTpuxgwAqmPoBJhhRshBb24&#10;TsagZafrsEmfOnpM1HfXXd9o7RSMvHDyU8cgSjxXn6ivDR+VBm7GkPGobRGmgPB+DHDF34kmdaWc&#10;uHlTCERh8M6J+L4yVa46xSet720ZaadvdYjXJmG+9Rfhw+J/9atfoxeOG97ohsstSim+TSnYTqx4&#10;O6Z/6rrmHvAyvNMtfv7vXve+91wxKkVcOgYc11XMUScJXDO62c1vttzkL24yvzZ04xv3gnbNa1xz&#10;uUYtVsYPoOz37n8tav0QXI09ClYL04WjOWi+9Q5m0a/7e+33tBlQtOJP+7eADnFB91n1V/osfjBj&#10;YT2ZlP6pvPlm9FK/tD2/9W/1dc+BlYfAV7i53sJ/jYPM9RZU2x1FQ5g8yhLWO3YVJlyZEW5bQK/5&#10;G+GTIGSe2iUyP2M8JbhE+IiwELhipTWv2xhT8fITJCjA5rO4CCnSc4VJm4d+s9vjVMvNbn7zNpI/&#10;4uEPbyO8a0iuGvXVtdUIc9h977vc5a537XFwzWteq/uf4HPd6123DYD3vtc9+y2Wt77tbb2TwGjC&#10;gBEjSwwwWfSAY627V/xrEfxOPx7nuOz6i0tf+Uov/N6aufSSL/b9ZKdgnFLxi0j9mNqHPrS8853v&#10;XF5W689znvPs5fCHPazHsQf8GAfNDYYGvyblAWN0md23oYtvxkxHka2dHvZ933vf27+08KVLLlm+&#10;VjhYnL/5zTEMCXMK5xOf/MTy1re8pY8rP/lJT+4TaH9Zc85JmBgizAUQfpyTYD12akwAY6fXkBoz&#10;lAg8nOtnSJ1aMaeMBWMgR8mVrV9znFsbuH+2vhEEMjdjvOtfCKtxkjWBgNv+uBXW46zKUZ/yhBmT&#10;+XUmdaYudcuXMhgC+aPASMulaGh7Kxnlxs+1s4w2Uf6s18D1EfMocxovYHjxWH4MMfxOE+AH5rP5&#10;TskOr1Zer5Wry1jh4WN1oXFOxoiHD5pH+ROWfoBf4vA0sgGls+d48YTZ2Fnli1JM1d/9uYbpVwZZ&#10;7cIL2qBR8b7FwUe6P1wNGmB3raVAWgaQ4CUs9MobOM2PKo06xW3T5HTChK1plVl1C8s45Neuzt+K&#10;9YzTwWVw6DxrmeLlSzpKuTKm7MEXXYXtoMpN2fifdDEiMQJJo8zgFrc3Pwr2fLigaCp/1uTw6ciA&#10;1m5+cps47YZjGxCqjh0dql3aPG/wDG4B4WinHb61e8bSnr6uGuoHspu0vqVDM/j0mlB4kG8isxiz&#10;xnOvSTWGjd+MYXjb9NnNk5o/5tRuzmfO1be5KJ35SPkG5njPu808658nrnEsnMFgO87hDNCCERI9&#10;hOsHYxmQNRlHtSdrYgxsaI0Wvhmg5J21bYyt/Fnr1NlybIetD9Ou/CFvlwBppDUHucpR15w8Lyg8&#10;eiyUf4yf+1NJQF3qzwk8ZaqLi2bot+VRvqXlJ3czVgB8sPOWi97aEV6uDm0Qpk54Tti/6zUcMET0&#10;+l555Wn5fMWn8SrAk2ygpq+Ur7+lDe5bXNL/GQvc5sdrm+ba0qSRX7uSp8tfQZzrSup3fYz8kXK6&#10;LG1YaZOxx4Wb9SDlSaOsjlNflQXXNuwUHsnXZTZuqzGmXN82noxZm0nigG9phGXN8t1h1p+CyJ3W&#10;tTbCFJCHuHkP0DeDTMurJQvYPOK2rPSfx0Clv5TvtI0yGWHoRq4o2VBhxAFOEZNzrPGPLoX87e94&#10;R//Czo9+XIr8+l7MP/RfDBSgfyVpY3Ton6wu6A2u77mO5BTMt0eW6V+YnB9UcBrGL0qdccbpy8c+&#10;+tGfMcTMGzGnLZ8uWev8knv+h4aYqje4/L/bEPPNfvOPIcbjxXkjhmw5TzY8sm0ZTsb01aQYYo44&#10;8sidMWZ7Bcnpl4MNMQ2PXePl9y6EUzD9PsSABzqPrDIJ1d6RmMd6GWKetTznuc/ZvBHjwd4X9xUk&#10;b8K88hWv7CPtjDF+gcPjji+odMpQnzcrHIPPjiHGiIFbGC2W3mshSGHsFoG+y1vf4kap2l9zyVsr&#10;Udj4LXIWMQpy7jfLb4GxOGDaFhBuFC3px4Aw1xIoZi141EKLuWZB2go4Eaws6vJY0LnKBvCMsrhV&#10;xuENsiBryxVqMRnBY4QozBdT6AVidTG3MPle3KsuC556k78fGVwXVYwFSI/ROH6H4fGHmW0FdUwn&#10;VmBp9Yty0J0gDIZGA2imnfGLjyDhREzyaKN+007+OREyBgTGC+Hi0bwV87V8/ggkXGHolvDkA6lb&#10;+Smz/RUmvzyEoJRvt6yNN5Um78EoezuOfnUtS9kMLlwGqBih8kaO+tNu9cqvn5Wr3/2qBzeGuMR3&#10;PWudfbxeuv/zHy2/9I9+qfMkTcYLnLZ4Dv5jeGjcqn3Gjz43XnJHlmLpZ5v/4qY37VMyFpC4t7/9&#10;HfqEi9MNrpkwuDh6edNK6+imHQBKrHu5FrZe1GqsKN+OHDd3vy3G7gsboyM8zQ40v/kSw2fPj3VM&#10;9ePJRbO0i6vdwrgH0OBX9jTo9PUdSN+jSRu2Crr/qxx9zK/MKWfq6jzlTv9dvnmEMWJshCdQAoUR&#10;2H2La55RbisBBNJ17pt/2kYQlZ8hVn8IF9/CYvnt/OJL6IKXtNBWQCgyJ9GxBYMSjrZzlYDgG4yA&#10;V4JJCSuElBhiCCetCJfgQyn2vkx2o8QB/uzWUa71q0dpzXv9bZx4fPdOd75z/xS6E1P5Bau73vVu&#10;y+1vd/vlL2/1l8sNb3DD3W4TPn73e9y9f0Xvwx/58PKpWswvOO9z668L+QWkb/dL9L1YO8Jqwf6J&#10;Ra/8Jbz8qMIdm50rPx7g9Q4MAcH1o3nsl6AALrr44v75RMdjz/y0nYqPtrDgDRtGf2shfI1jcwAY&#10;t9raBq7igT1+ixahQ9PuvxYvLB74oAc9cHnFK17ex3H95LVfePrKl77cxqR+l+arX20jkPpPK4Hl&#10;hBNPXJ79nKP6Fwrvepe7lJB2o6ZL6hqh19H1Uf6tJc2ny4/Xh+8P/565wjUm5LcO6EPlNKw7mcZB&#10;hNo+ql1tIpBqW45uM9QxNAWXCLJcY0GYdUVZORIOlNGCcMXzgwjF+RbfNK1yCN3SJr8ymx+UEM5V&#10;n7CM9Qjq2a3OOoUm1hyuuYQm5hJ+ay6bu3gCfvkLfr1wNcSEf+ILZAJz3nxVBmU2fDH0Tz3WWQr1&#10;H1f/oLu4jm8lepQ5aYEykq+V8DZIzHotr3nPlYbcQH4QdwWG2MIBD2C8sW7zi/f+C/+2HicHm08U&#10;HvKn3vCY1Ang7/pQXyHa5MGTlOk7+YMbOiQdXkThxqvRCUy7Jz2jRIwtyoEDf3CVBsijLdJkDAsL&#10;jwOMG02Dptu0W1lwlU96uOCT0gD5rBtoK11vPFU+vJdL7unvcvnxaxtpyjBuyI7WGmMh8h5IfjIn&#10;XAe39V2c1bgCH7QC/HBFb+nFG6/al3Q2sXyHPlyy4bZea421iDxgrBqzwHokruWUbsNsROqjjNs2&#10;CtRcMW8pr33qrOaVk2jmo3lnnuH/5iY/yFw135SV+aYt+nbbR+ob/5yKiYEPfUOv0F270FZc+k9f&#10;6bcYshhalJd6++RbjTVl51fTBpd5BHfLj4QDaRKuDeoy1q2vXHMc3o1X0TjzIP0in7YqM7zIuslI&#10;jv+L75Mga70xxMRg1TSVV7oCYdMXjERjOAltp13ZKP3XU159q1fejBljTJvTbmmkFQ/g7lvdXd4a&#10;z4/npkyuNCkjJ6GEwbMNLZWPET9tTzsD3aaSJ/JNbugTL8bMinfGEH+XHeMMOhYoW95u52qgSVrh&#10;xiZ6+wbKA8oA/KlnYG+w4cJJeMa4cPUK427BGkif6Y3m1Q/IOXQcsoANaNds9XXmVcD8Sr422JRc&#10;RDYCNjj9Uik5yRMAZGdvhXzuc+cu3/3Od/vhVzLO35UR4n/014aI1RhxMGyNEz/60Y93P1U9p4w9&#10;yvvNNsA40Uu+csWbXHVeyWve1jvj9NP715H8dPX73vfeHbia9PGPfXQ5+6yzli984fM7Q4wy/z4M&#10;MVvDy8GwbfvfaoxZjSv53uc7MF1ODfXJoWqTH4AgezJOzYmYjyyvec1rlmc98xlthCEXu8pv0/Jy&#10;jl7vTrQ8/vE7P2D02Blg6ntrnAns8rYRZgwx/KB/OenII9cTMT9riDnq6KP6VzIYYl74Qr+cNMYY&#10;J2MCbYSpeA/cPPFJTyx8/IT1Q/sIvKPwBHgCHqaOwWLqLTzVt8XyCvWd3XOGlVE4R+mOEhZlzYIW&#10;pY3SJa1FLYKPRRHwW0CEq0vdQNo+zlqLIP/g9AdtKcY8Z+Ha74pgtJi+RcAOOlyVl/yjLO4VxyiW&#10;rUAXfq04FmiLfPKjASYdxoaxYIrNgIr5zOI4i720FESCQdonDGQRaiZe+HKVF6aH2WDoHrvKUf0w&#10;Kkf0o9gpQ1+E9iDGDGHdXjQr+GcVJm4XX3TIdwsg1e6A9jsRo+05GZOTEckvTwsnqystARsOrUSX&#10;XznJIwzAI/TlwjNldBsKL7i1cL+WY8ykn4wh0GWtuKTtW9g9JrypL+MQELYoCCCGmJQdyJhIGkaY&#10;X/yl/U+jiwteAbjKO6ep1hNAhUuEzRYAShjLgnLNUpSdVnAc0/UR1vwb3+TGfcSS0s3o0g+aObJZ&#10;Cw2l/FrXnrddLEa9EK6LnLlqoe1dqxpT5gSY+bE3vABjkEDXQnfhlfkGT9eB0Pay2pU2b/0Afbfh&#10;aB4e0PHr2AIxtmzDgDwB/Wvs6UsCu+sPGdOEZm6AAIoHRYiPISZtEo/2/OZxFIDmY/Xt+sLM0Tnt&#10;YM7a+aac91xdFVLzswWjVQAh8ETYiOIcIaR5gxMxFW8ut4C+EViEc9uf9OVPfK7kAIYDBjZGNzzZ&#10;mGDI8KjdPe5+jz5B5aSUx+1cRTOGrnPd6/YpGlfenLw89pWv6J85PPfczy5fuPAL/StJHuUdI0wt&#10;1D+an03MomjR/pGwPgUzOzWuMDF2EBK+9jU/Q31p/5KSa0iMH47Onu8nqT87p2D8LLUrQX5W0vrj&#10;l778Kt/t73D7Hs/5qe82GKyPzDYNCtBL20MTxufr1zywYfDGE0/s60bbn6r+Zh9V/dpyyaWXdv35&#10;NSbXt/76EX/ddPqLm9yk51x29fTlv6m50AL2Ojf0d9YP4wE0L695kvBOj3eXsoJvA2W1a4exxgYB&#10;kgv3jBd+wrjrSIRhrvUDThkjjHM52RKBO2Ojx9BKH2Vl7jd9Kq7jyy8t4djuqXh4Td37UzXwBb32&#10;FD/K2Lbra6zPujSKBxCGXwzfYHiYddn8tObjc+Z0+OUvxBBTgHeGV/Q6UGnxGfM166pyQdbPnneF&#10;y/CrMT4Ix8PC15KeO3lGYeUm/YEwSv22X3NVES/AJ7qv13VbmlEcR7kPiAsoN2UNnmNAYnyBm/TS&#10;RAFNudLxp8zGfYN/cE4dqS/xnb7595zaiXK9TzPlhzbq5IqD1+TZ02aMV/tTQPBl6HGSAW/sMnZ1&#10;VdryqxPdlJ1NL2Miso58vkPfkRV/q3+pruUxG3oVtuXN0nYfrLTnh3PwiiFmcN63E/BnPOgDY8XG&#10;lzGtb8Q17pV2yh8jkbWDjGS9IcNYw7KOca2Fxjk3cgqc4aRMdZH/zK05sTBz0PfM+5rDBT0vzdeK&#10;z1WVLf/IKYyUmfVaO7c00PfokHb0xuhKx94ULT+XMQRN9QOw1jOWOd0kX+inHvWqU5g6Ga7GMDN4&#10;NH6VBl8L3whvwCeCt/L0f9O28OkxUDjAz/xKnVzzW37yChrwh1dyw+OaTsLxsuJVoVXou6Uff1z9&#10;Dvfwr727GpAqzU4GL6WfC4wV+UIXYcoHW1q0nFX0UEb4J1B3vvnhyN98t9aHxCVfjA3a6Lvj4VZh&#10;wuVLOFAmOqSd6NJ56jvrT4wwCQPdd+UK77LFFXT6rnNPU+GpK2XLNzB90vGFR/IY09L1GtRr0oz3&#10;rF3WXX5rXcs2V9r/SAE5YE7D+sUlYX/W9Aj9u4+KXspzUsaj9HOKZmQifvKx9+OciiH7uKJ0n3vf&#10;Z3nve08queWbLceQccZgMCc5/j7+/lYjBNmqIL+S5Nr3/NLkt/dGmK9+eSdfeZD23HPP7V9D8vPU&#10;Hy3Z5rINMR+rNGcfYIjJz3ir5x/MEPM/a/vBQN4E/4O4lkMLfoBWZNF1Q9BJbLQ57/zPFU1O7xNC&#10;xx//quWZz4gh5vA+VPLwgv0bMRtgYIkBhjswp2TyM9W7NPI8bq419YmYx+0NMa4lMcS4lvTUp82v&#10;Jrle9KxnPXN5znNWQ8wLXrA87/nP6zcEGGN8t3GmwHUkJ2ak9T6M8tytut/9799vThD0Cf52+yyI&#10;mL4Fi4ITg8wV1kXMWw35VaWtIYYAFnDE00mCLHBbJToLyChShLu5R57db+ExoMiXugnHYf4YQHY9&#10;TFgME85wl1498lPyCIStSBfAiV9YFMbeqbcoc2thVjfhwSKurjChCMaYkDrFZ6EHFqH21wLaC6HF&#10;P2EFWRDg2sJwMbIwrT/7systV7nyVXY/iwswKcwLI5MOkyQctTBRbYOnB2b1g7Zqd+jn1IhvggS6&#10;x9DBTV8QpFsBrjQ7t2hAyd6m61+/uTwlucpZhZMAPOThl36fZ9Jty8l3IN/6KmHSps8ydoJncKSg&#10;J5/0czJm6MAIIp88WwNMjtD3uKywGFby05TybMfv5Pml3XH7GGfkARk/B+PZBqeCtFlfEKj0ubFq&#10;HBk/hDOLE8Mbgxu4ylUY367W4RYfaS2gxpp72ynD9wg2c4xcWMZihB7jbY53Cx+B2xwy31oQLVql&#10;jzIHul3Vlp4X1YZtO7Vt69fm+BO39QNXzdBCmPKaNuYYKH+PtYrzDQ/GEuMJf+HXv41rheUNGWMa&#10;TYH+JuhLQwidcT8/J66t0trpNl/aCFOQNyRAfo4WHdGsha2VxviL77nGMrtU2XkyF0GUXf7wB3NU&#10;PsK4MGmEM8QQTPj1v3TmtXjuVjkH5r/H7ggsBA+PLTsVlcftXEXyGDMB5MY3vmG/vfKSlx6zvPuk&#10;k5YPfeQj/StJn7/g88vXv/KVPu7qETiLvwX6gIXQwmeXxs6DO8sMMH0K5httuPEODAHBryz1OzBf&#10;vLjfgvnCF77Q14TOKkHgE5/85P5XkV73+uWYl7x0edxjHtPvGt2kcLzmta5Z7btyt1vb0IWiku8W&#10;5IqGeT8FXP2a1+xfSTru2GP7SO5nzjprOf+C85cvfemSfpfmy9UuhqDPnnPOcmotyq4jWfO8qXPI&#10;HW7fdEE7/aNcxrX+hY21fykc5gowBvQ/ZaXnTc0Vio/vzDfjgSGm153qO/NSO0ZAnjma8aBdhNcW&#10;hiudtmlnG1raYDICarslvG7HUfMGY6XiejysIP4AY96aBkjfyt9axpS3GmAK18ZzdeHU/hrLBPMR&#10;1o1ZSsJeUbFWRVEb2sy6Csw7c9O8xSPGELNeTSrAY5u/rnzYvPcuiPkbfhhelX5In5h/FE/+fFPg&#10;WqEsSJ9JD1pJrfDwv+Z3/T1gDWZoIceoF2/IphK+MP2t3/cnXZSvLHHbsoE6Zwd9j7d8eEuUXen4&#10;kydhW7fHWNWpnLRdW/iTL3jkehSFcfAdBV1btFGe5OOGvsrMtbvUHZydvom8Aldlca0ZOU3U6Ssf&#10;P5km9JPONxoKMzaUpW+ND3QFZB989zd/a95X6fGDV1e6GMRSFwjefYpjXbfgDcRrT7dppd+cYojx&#10;7g/bkKB9xq40/OqAm1/chIOxGzmDPNHrULmzXv2T3UZU3kIE8nSbVxzMkXkPZOZqrno0X6s5l9OR&#10;DeU31zp8nYc971b+wVWecT6y4fxyINxB2r+lM7qO/DxysTUO7efU54z3MZjNiSp4w39rnFKftsQ4&#10;0u/GVZwwdIRn87riCdLAEa5RkKVTrnL0V4+LAvjApedDfasrfTFze9xue/Ge1APmtOjeENM8r0Ca&#10;BjJzhTdNyx381gd0V+OGskNPdQmTDt4d323ep2FcEaft277gqkPbg6NwaX1LS/9Iuh1OMW5UO/BU&#10;ODeeax7526Ajf4VJKz6GmM67honH17mdv9NNeKeRZ61fnPzD84ee6pbOupM6pM3Jo+b95TKopE60&#10;jNGQ4Up4+wuM+aTjAuM+a1LWo16fCo/oLTaT+xcQ1zD+pAXWaa74Hl+MZLXWdp0V5gQ4+YjxxQa1&#10;kzFOxDhd2ydj/Ez2ta/dG5mu7j/v6KNLYb+gT5uQceatmP/7hoiDDQ8Hw88YIchXGyBfjYw1m1zz&#10;MO+3+6RxTsI4Zby94m3TyebWpz71yX4P5WcNMacsn/j4x/rUzIVbQ0zJeWOI+cE/sCHmf9z+A+K2&#10;cFC6HZ0K+gHj782PRjiV3deSLr5oOefcebyYTOjNWzYQhhinYfLDJpfbnV55/BOWv3n03/ysIWYD&#10;vmOIaVjDOnz9VtbuatIBJ2KesjPEPHM1xAC/x95w1FFtjHF/qt8VqDhpn/a0py1+demJTzyy71U5&#10;9n2ve92zT8N4Z8KOpcmJeV4Bg//9OcaJ+WOqOQ0TJZg/ixiBi/AFCGKEsyivlN1WxChd5TLehGlj&#10;2L1o13cUQy6hTfl+krHrr4VEmjBDTGDH2DDUAswU0++FoMqk1MGVwEgpJDQCOEZpbCVwrZcb5Rlu&#10;Iwz8q2J8/6EFX0wHE2yGVfWqS52OELeAauGu/PyjHK7t60WxFshaTC1eFggne9IOzImAThm/djEZ&#10;TCWMBpPChNQN1Dd9Mwrl1gBDYLAY83dYgd1I7ZIu/caNYYO/6f5PKeQEkTHKCAOU5XwrP0I4g8zu&#10;4eCKb/qtkP7r/BUXxZsr7zZO/a4VKZfBRzgwVoyZ9JF3RJRhrIm//OX3J2TA9LExNqdS5JNWX8ew&#10;4mHJPC7pu5WFLneuyfBLa/y24abS5adZM5YzhpTNGBGjjzD+bmuBsBh54Kk/WoiqsaL/jQeLPIHm&#10;X//rEZb6l0RqvIlDI+Mm8y9zMIKrsa8cY1Ac11jtcVZAcAPZyc4YROdfrz6AU/oqbQARSOMH/E3b&#10;NTztTlr0S1jKQo/kSVpGnhhgtmOQgY9BRRg64TPGMRpoGxc0PzCvje8SQl2bnN24uY5oPsTdzj15&#10;UlbznpWGeAaageEfIyRS1lvwKRoTdPgJBbmvTdAOL8i8JBACd6OlMa9HiLhq+1MGv/zmu3hCkfRt&#10;dGWYu8oIJRFO8AZvvvi1AYKI01GMDIwwd7nznfqxsre9453Lxz/xid4d+fwF5y+XXHzhegXJz097&#10;EO57vbiBXEGK8cWi3YLBeg3JEVDXkL5WAoLFb64i5RTMhf1QLkHB8V93dT/xiY8vJ733vctb3vzm&#10;5eUve9nylCc/eXnkIx6x3OGQO/RJnStX+//0T2dXDJ0YGO2etUBW7cVX0Q1tmg8WTRihDr3Pffq0&#10;51ve8pa+I/25z523fOHCC/uR3ovL/ULhYbfolFPev7zq1a/uTQa/HnXIHe+4Gn6qnqKr/tOPlFm8&#10;U//i3/yZPwHjwhgxNnxLi0fj/9LrO6BMwjS/sihaGQcgChro/q62MaboU2EMcgR1+BFKudqeMcY4&#10;q++Fz/ggpDLijPG2r3F1OXO9Szogf+epOK4xp35lNR0KV7SQP0K5E0IR6LVFHv5WyEqhpYgLj8GD&#10;godG+Dje8Y9/ed7VyBsxMcZEFgj/sF7Mmj9KmrLMO3SF0/DCfR9lfR3+OEbSxAvrNbTmqzhhXJD5&#10;7EoR/qcerjD1wh2P0deRO9Ln2ehRTsaAekDK4AZHeMBJWvhxhUsfHixMHQxEXHnkx+ulFa9cedCb&#10;f9o37ZJGO3PNtNtddU66ic9JmQONZ7m6M3jjk9LIP6dZ9oq59Hgq44h3PfQTvKQPr5SfX1noiL8K&#10;lw/9xAFtBPLqa0b1Ph1TfJkBIX2QkzfyqD9la7e8Oyj84SiOKw83YGwOzffzWBvTTvXpb4YYa581&#10;z5pj7ILIICN/7NfEyDmAHKUcOBiX6jTH8Krm4eWfuTuKZfhEn4RZ05i75pV08gP+jP2MH3hrj7pA&#10;+kG7fKN7byqUyxCjrxgWrZlNV7QvWjJ2Mcoob/pvxjaAh/DQy7c6tc2YiR8voNRTwOEbfsKVDs7d&#10;L1UW+mRcwK/dor+61aEN6lS/MpTXV3yKBm24KkAnvDS0UU/Tsw00c+VG/OC1N3AwOGTNhrt027Zo&#10;nxPDaWfySdd4VFr+affoEgenbaNG4RFj/g6fwjO4+27caq4KY1BIPdqBdws3XtSpDvnxakaUycug&#10;Mu/XMKBID6QD3ZZKK0x6mwzy+FaHcn1LkzHa+Cu7wLe00gDG966zyhWnr9XrO7inbiCNOHVlrRHW&#10;b8tUeuuXOGuc/NL47k2Rknl6/aow6zOw1ufXBJsuVbbyuepjFMqaZ62kF9mYIle5hn3d8jPMCLuO&#10;x3+vf/3lAQ984PLOkomcnP3pT8cQw/37M8QcaFiIQWELOyPM+suUNrvmPZi9EebCC7+wXFByjdMw&#10;fuzgzE+fuXySIea0gw0x80YM2eucc87pfJdpiKl64RU8/74MMbv2b2hwAGzjN2l+uF7V2rnkUXRi&#10;hCla5f0cG4LoYyPu058+o39B6l3vfEf/CudTn/603fswHux1RelyfmLalSIuI8pj15+gBowxdus8&#10;POgB38c8+jH9LTxpYsjxQG9/r4/0xhjjFIs3Yp5UQOD1axpOt8wVpWcuz2F0KfCzps94xjPbaONo&#10;95FHHtHlMgBBltXIYPUYqPcpPA7Zd/Rq8GfBxVQxdQy+F7LNwmShiqLMjdIWRTYQYQxEGZOWsm/x&#10;C+NWH9ei3gvjP9sbDMT1It6LO+FmFpQwCC6GKUxaTL/xrjx2X7geYbWwAnVQyiy4yvet7t6pKTft&#10;ZjQhbGeRwKwwCvUxVqkzOzbogyby57QGsLvSimUtmFx1ZcH6F38wAlIzwCofk3EiAqPxwKtHO51Q&#10;wqwwHcxR3fJYcC3EU08p+dVG9GqFtdqozfzaK238oSllWN81jkUHhgN0j1AinTBXiLRLvyVN3puR&#10;LgKLcOUAccKFyaOeyTdCjngGHLRonNRXkBMagR5f6xiT74C4CmuFvsrtd2MqP1onj/AYDLbjcass&#10;HGwsNEa5W4PNz/38zy8/93M/V2kr3aacjGV4xAATpQN0vf/nGG0oIPBBr2nvHOvftged5AmNxccv&#10;nzYan8YNwSaCVcMq4LSRpoRWAnjujyIAAP/0SURBVDg/YYjwY+zp/z7VVOUFlI9G3G0/a1PmM5dh&#10;q100r7SZy+iwTS9MucoJLeAO0jbt6nGz1gcv/Zg52XOxxi43cxfNuHNSZuaQsdJH3jtt5as4fvHm&#10;IMPOnNqb0zWtAFQ4RYNigjZoh14H70K3YLoKZiBCDSEigghBIop0FOEIEgC/GHdONFGmIwgRDlvI&#10;bSFj0qVM6VrAWQWXnvslqFztz6/Wvx7EUOs62+Me8+h+hN2vEn26FuvPnXvOcukXL+pF/Zvf8pPU&#10;sxjv3oBZF8C82G/Rs9i5T/ydb397JxQw3ijjK1/50hyTveSSFb7Yuy4XXHDect7nzl285G+n5kMf&#10;+lCfgjnu+OOX57/gBb1WuRrlvSNHiF21JFC2wFdtbYPFSivtbHrVdwtmlVZ7CWUeKbZeveiFL2oj&#10;z+lnfKrvBn++cHAM1y8jafd7TnrP8qrXvHp5ylOetjz84Y9Y7nTHO7ZAFrpmfQigu7miD4D+jiIN&#10;WpGp9S9jQdpc12ljRZWRqzw9JqoeuGdc6GP1cuHQgmytFcK6f8vV7lxVStu3/S8NOiQ8bSGMRogV&#10;Lozb46XCnKxJXP+q31q/dBG0I+zDveM3u7XGKjdrqTZvFRLrbuQB8898xXfN9fDRfrR3NVoLBzHI&#10;hvebh3iUExXmILqrS50gypo600fCcm3C/KS4SiNv0mgHV5g06uAmDN8w9/GHPOQ7/JTCP23T/w3F&#10;J6aMUiBXHFOO+uAW/OASIxI8gXR2dOXBg8lUyupTVlWXfGmrtPzS+o4LYkzRX/JLB++0K3gIT3nc&#10;wWXwV34bNOBRbdROxn7t1DZK/Lyv9/vtogm/fGiDbh230qtPstT3wX5plI2+DDC+AT5urPSaVN8x&#10;CDX/LReOgbQ//nyjAYDTtr2+pUEf4cmjXXBpY8U6XlvuWOWWbNBZW2ZtnLUosov01hLtmjcS5+Fb&#10;ZavTeMX/e27WPO55WsDQaW6PAjnKufk382vmo3FqnjpN0XhXWdLnV8vUo3yuNoZG6cOmHVoWbpHN&#10;G9dqawxPaItuZAPpbSgqa8bpjF945Bte4uHT3/hChZn7zRNWXiAPfpYyAD+Dnnpsjqh/xsbQnxtj&#10;YK6MoSODR3iP+ponFU2bZ1e4uBixmv+qWxo0L5oK843/CZNXeMbG4DV8JDwsZXn8WL3h5eKlbx5Z&#10;oH5x3c/FF+HKkBN80SD1w1eYuNAMPr7FtWHpP67Xxyt9+HbydnvLr4x8K8cY6bgqhx/vTlrlJ22n&#10;X/FKvcBaIi4GwKRh5Mmpms5TuMiHPrsyC2cumqYd0kZ+STq4KFt7Aq0vdZljmPRmmTBXcOXR/mwk&#10;SC9t1q0YgHoeVx9pu/Aup9Y+MhHZgUs38uME12SEue51e9P6Bje4fm9SeVPvmc981nLO585bvlZy&#10;jatAZJ8YEw7+m1842hoX/Nz0/OT0Zb398jMGhYOhjQuz8dWnO/q0McPCd5dvl7xlw4uRyI8ekK++&#10;6NcmL7ig34WxweXNPadhbHR5F+8jp+3fiHH1289Yk71c0TnnnHN3J2Lm6vl3lu+V7Ee+cyJm266/&#10;K0PMz5yAWWmxNzzx7yF0mjToE2B8YaTKpiBj1feX71Yb+lT2Sic0Iv/ZaHQaxnuBb33rW0vmfP7y&#10;+JI52VH8hLVfm90ZYjyquzOobAwxTrq4u9+/nLQaZfp0zPrdaTzYW5D03BhhciqGISYP9j7tqa4o&#10;Pa1/ohMId2oGwEO58HD6pREtJB/4wAf2z536Gdzb3vY2vWtJ8PvjmqCYZZgo5h7lhsBlgYoCR7Ci&#10;aEVZo2iBgw0xIELaVnFTFpgjqiMcqDeLCmVVPOHNwg6P3eKyuiZrmCxGabHaCgzytRCxlhvBoBey&#10;SgMsqpg1ZhPGqjyW3TAqCliYWP+ufzETaVKf8kYhnFMoBBvCiTjCpjqk5UrXNK0FS9vhJg5zwwwJ&#10;2n307prz82783orAhCJcw9vjogQcggNF04JMqLDb3+X/9qqwlnABWuBY41sR3vRlwNUjYWgOGDRy&#10;QoghgCs8/ZJvZW+V7KSJP8r5Nk2fgIAbvMqNsBZB6Nd+rXBbFXzjpXEtgMduDFac63AMBV1+pRPW&#10;py4qPuNyOxYpCnZrc3w+4RSGXFkzVvs0DKWC0aYUC99RLKTfjn9jPq7wf1J15xsEF3HaD88YkVIG&#10;yBzKPEre0A+djWtjigEh49cOZsZ0GyrLlc44yJyK4Kkc5cGH2/2z6Xe4/1MnozY4ipc+OPIHtrjH&#10;L1x+bvq8DWRrefqYG3z0tXGpfT12C98WMGtMZE51G8rf47jaoj0MML3jysi5pnUtSZsn3W/2HPPu&#10;QXhIz83iNaHdzP/ZGcRPCKzebSCgmuMRvsx5QknvitUcbOGg5mMECEIFaEFyjQcEGi4BRjnDR8bt&#10;fK2Mr6ccqizCE6Fjeyrialf78z4hd6tb3XJ52EMesjznWc9e3vXOdy0f+ejHls+dd/5y4UUX9qmV&#10;7IZYgC3+3oDpRdECWAtlBAPxvdi1UOBXhzx6+/U2wvSVHwaYL13S93HtQriv7CevCQrneJD3zDOW&#10;j338Y70r8fa3vW05/rjj2vD/mFpr/PLXzW9+8xaM7HTl5AXa4J/cNkKs9NK+KDK+CY0ErLv91V/1&#10;RoJH5k855ZTeGWJ8+dx55zUOnzr9U+sd4eO77oc8+MH9c+4e7cMz9U33WfUFvo6/gqwZwqwheD+3&#10;50/Nnd6EKNe4kNZ6ECFZn+UbKFsdAP69XpR/2jZGO2m6XRU//TonnNyJv2L1sfaikfikBf1+TrUh&#10;ioixgW7cFnKFyV9uj5mKU65vrhNHGbcpm1A7a9jgFcMYnIO7XUj5HN/v8V/tRC90okyZOzmpBsxh&#10;cz+81clBJwjx1/BV8R7fNv+lNxdtYMRQbO7F4NBzcO0X3962EJ9v8Zmr8QvXnyD92XmrD7fGGAa2&#10;5pEFwwNWY/XKN4XBh186OO54bIfXWl5hwRmvYPBI+Qwf3PilTVzw6DFWkHYqn//fru2Dv++4yT+0&#10;mPKEp0+STprtt/jGp+ptvKsNudpFiY/xSf36Y9q+GmMqrOWachls5grRnL7FY/FXfFQa+fbfYwDg&#10;GiN4L56Ll4M2Aq15tEN/KHdLzxgM0iagLeKFhxYjq5VyXf60V7h45anDOpl1odeMcrN+jNwUmek3&#10;e2PAepJxDYR3mlpHtBHt0kfmBb7VPHuds+aQOWk+hl9kfTDfQOZfz831G3/kpk9DC/60ecLHEIjG&#10;beAoWuoDOHYfln/6YuT37vOVhl1ml7MfK9owJ6jG6CpsZOkxDMHJN7wm7ZwMFMY4LZ+y0h/qgFu/&#10;A1T4wANePd5q7OYKnTyUbOXEGKU+NESvrrvl7L0RObxs6DX+bXji0Dh8K23havfgP22Cx/wq0hiT&#10;0j5xyuQK5ya9byddpOv0a9zBuMAh44HBBr6g21lh4qRTHld46px279vT7a04ZXYdylKONBVm/eBv&#10;w8oqm3Q5lW9bTugRPLvOyiMMjtJoV68Jax7x1gdpzTXh0o/Bft9ebTLGU1/yb3FQrrkRY5mTnMa9&#10;9VAclwwkTn3zXt+ccNIm4wLECEO2cIX/6le7er8Rk7f0vL3oLbpb/uWtWiZgsLj4i19cfugXlEoG&#10;+slPczpk//PSP2uE+eniJ5/3RpfV6LAxJoxBYXPa5WBYT3bsT3dE3prrSN7d88tIX/nyl9sIc9GF&#10;Fy7nl2zjBweccPHrln6W+owzz1w++clP9mO9Hyx55/0nn9xtcgq4DTGf+tTy2c9+tk8Hk9tiiHEC&#10;ug0xhcu2Xf9QhpgYogIH0+1gWZSRykmhbAp+s98l3P96lGvw3gE8/YzTu91+jbN/uvqo5/bhlBhi&#10;XE3qN2K2p1d+1hDjVMxqePFT1pU5xhb+GF+2V5O4Meq0IaYgxpYnHvnEPvECPIooTvoYeR7pd7Uf&#10;/ojloSW8P+iBD1wOPfTQ/nlcPyF6u9veto+227U0CTAajBsDjwJn4YoS1AocJZKSWYLVKF6Usr0h&#10;JspjFNYorVtDjHTSKw+0Ir4ulpi2uvktlIQ29fFbGOFhkbf4wJfwYhHeLsDcLEaELAuWxYHgwZXe&#10;gsENs3CM3HUCj0VhBujh+Lx7iRgD5iEsC6o8mIVyXJuCN1y1BW7aAA9ppA3j4+/72rWgEkJmt35d&#10;RIvu8JeGBZkSFkUsjB1DwyyV7QQMmkS4QMsRKlaF9nfmBAG8otT+3hV+r9KNkp1TGlGO210V8oPf&#10;7UhfKZdBLicsnPxphbhAOnWlz0DyRelOPdu06Vvt4PqWhxEgZSW/sDyuF9yi/G9Pw+T6S8bldiz+&#10;4mpkyWkYYcC4zS8jJazTJn25Pb7X8tS/ffhZu+LCl3/myN7Awi9OPunAFr/Lmj8xZkhrnADjhDuC&#10;1r/ssS4M5DSb+J6/vz1vBKk3tOQ2/mhVuPzKLxf9Kk1DxfcjzwWMcNIDcWkHGsu7y18Ab99pQ7ez&#10;vqXv/iqYMTS7khmz5kzeODKOev6X2/N9HdvmSAv0BcZcG1eqfdLs2rmmMT634woIl46yIK3v/oWU&#10;mnNDr6EZeuILeIt51rtgNW/NX3NwhIoRDMzT8IS+ZlN+c7R3oSqeYbvTVR7hBBgCizLkSdoI83aL&#10;Rmj/0xEyrnrVOQlTQgZj+RFHHrG8/BWv6IX4zDPOWM47//x+H+VLtZB/rRasr3/96+uxznmgbSc4&#10;rIukn3IUl0Vvew3JjkNOwTgi6woSA0yMMF/4wgUlJJy/fO7cz7Vw0G/BvOc9y1ve/JZ+kNfpzPvf&#10;737LXe5y5zbqO7Vz5Ss5hrwqKqD8O6GsAG0mboxQ4tuAUHS0Lnn5/sUvfkkttie0AELgsDt0RrXd&#10;g8AnnXTScsIJJyzPeuYzlwc/6EG9nnk/R58oV5+FT1sfgP7Fs9PP+Ch+LGyUyjkRwLApTa8xlW8n&#10;cBbw99goRSRjowXitU9jOLGmqJ/fWOA2bgWEUDSBJ2jDSpUBchKmw+u7aeK78hG0GWjQtQ0v/JU3&#10;tJMejtIJzze/sBa6C+esRZ3uT8XtBWfGGukCrXSUoI4Wvd7VHOo5V/PKSUx8xBw359sQ4xpnwfZU&#10;DP7QPKjS9unNdQ7iW4wFvSZXX+R0KZqrLyAeEMwpf+POyZjEd1/WN2ilr9bY4YdjlNaf5rxvBglt&#10;MP+1J0YFYdzmpZWOO2/NrEaUlUfIFwOMuhMeGmV8BZ+cFpj0+9MfKVdaOHOVoX05qZB2bvMkTD37&#10;cqc+/SUcwDHxcOSfkwmzbmgjY4Xw4YWzwTV0KCV67SN5hoeObCZt6CRPG13WPPhyjATyCs/pjfZX&#10;+tTDVdbQc/pc+I6OhaN2GIf6k4Fc+0IX/oxR9KLchyZwzziLjNVyUX0D7YBfNrDgJ13LMxUXv3zA&#10;N3zhZl6ZU+Yhvp25bS5RNjPnpDN3zU/8IGHmGb7hG/7mV+Zb6KA/0870bcYRaDqvcxH90m79qV1w&#10;1UfC5QcZbynXOFNXYMbWH+5+ur5PfazX53z3Y74Vp31zrW5ORshnXKsTDurt+V245SS48K0hJo9U&#10;k+E9GosnzeOxs0YOfYZmzUeLhk5LoCVcpAnfQtPQL7yKf/DO5urapvJrO3+UfcaYiZ80wsInfWuz&#10;MuXjkguS1ykVPBO+wGkTebidv6Dx146K5wfd5xUHd+XgxdqWjZuME+2ccTRtp4vwJzzl8cvLhYew&#10;GFqSZhdebvLmwWkAJ2Fpe9JoP+jNpNUAk76RJ32m/i1eXDjn7TLzw5plrlivuDH8aJOwxrnqZiRr&#10;OhbIO7LSFXtD2kYLGenqV79aX9cmb1z1qn8+V5MKvKF3s5vebLnDIYcsx77ylaXAnzNGCfLQ+nPW&#10;fxscYIDZGRnmBEeMDW1QKJkqctcW2sCwMTL0yWNvwrSRweO8X+vTMH4haa57f77kKydhPrt7G+bM&#10;M89seWcMMR9dPvTBDy6ntBHmlJ0hxqlkeVwXtxnnvZmDDTF5Hwf8w52I+Z/D7goSA8wKebi4r2uV&#10;TDrXtb7Y1+AZpz51+unLh0v2fO9J711OeMMblpe/7OV9+CT2k/4J60eMzWNniBkjDAPM3hAj8bwN&#10;89g2xDC4MJrE8JJTMUBYytmXJ91j2gLU6ZXV+R7Tj+4CFiGnXh784Ie0cOwXK+5217suh9zhDsut&#10;bnmr/hUJg9UANvkxFgwU08QwoyiBKGBRaqNoEawIXzHC5DvKKD8BjDK7VSp9T775aUC775Qx9fbC&#10;VwsgXDyS65tC5V0XePiOot67/g21KJWQgKFnoZHOwiSOMGBhmkVnjiDOSZdhUITwtsYSjIthYASA&#10;MIxJmOy9q7supoAfsxgBgrBRQunvjOEoSp9wzLUZVDEnZcV6LhzAeRaqMajIP3lHMMG0m5EVE8Ko&#10;/uiPKm+1Qz4LHeFBHjSKvx/S9V1+9I0iiq6/9ZtjOEFL6Z0WiFEjfavv7Azxpy/7fRggbblTz2+0&#10;kKNcZXGVo+4owS14Vx6gj3screX4ZgiS17f0FHJpGIpSZowVqZ8bXKPYC+cH4nMaBjgpow3G7HYM&#10;BnzHcNBpCrbhbUCs74byZ+wGr9Sv3tArRhb4ZC6YJ/xw6/wFvr2rAs/gpc4tbsZ+6kFXfdkCWAEF&#10;IQIXAceYiYC5nStwU0dwRWP0DY3E//rap8ZD0qu3jTKVr79XnJv+5YZm2gf4QwPAqCev+oRTwDI2&#10;4BhjC1zgmz7XBt/aJixtaoPt+i2fNFPW3ngnHWXA/DO+Ux5AM3XyE7q5+AW6mcMRVs2vCIk9h4tn&#10;cAkihAsCSASO8IwWYlbBpa8vVTw+0cIJwWSdw2AbTsDwveU3/K4mupZ46KGH9VXTd73r3b0IM4L4&#10;haJLLr1k+UYt5N/6xjf6Qd0f1oLWi2MtuAGLYu9GZMFb34GxK2PXwa4MA06/AVPluXoE+jFexpcL&#10;P9+/tAQclfUTiR//2MfnFMzb3768/OWv6DfJXHN1vfWmN7tZPyYM/6bJfxrjNX92vCJgjiA3bW96&#10;rfQgaFmbHviAByzPeuazlle/5rW98/GhD31w+djHPtb3pBmiPMqrfm+keWj+L29zm368GP2Uoy+c&#10;pPA47xi+7TC7rjrGN30Z5YHLEDenJWbdiNCt37lwbeG0hE6ucaDv8Xff3Q7tWXf8Zpysylm5cJKG&#10;8WQMb3/aSsQ2TNulJbQKRyf5CZ3Gzwihsz5ZrzLWemxJW+VI32tU4eG7y68w9A6N4ctNfnGtPBQY&#10;277hD9JWypg5gVaU9/AdGzPmqLlnjjNY9/sw3NUQs+Vrl7/83ugvDyXtCjUvKYsA3UHTutZK/sxL&#10;fZX+iGJgjnIZCiiQyoDjtqyt0QHPjFxgDVV32iLe2NjJD/Xd4ZW+T82Uq1xXPdQ7fHd/Opcbf6cr&#10;f/Df4qRtZJE2MhSE53CT3vcow3ONDj7aPWVNGyjl0qMJV/nixQUP5fge/LxLNt/ajGbKZZxCCzTJ&#10;/JDfdRzh0o5sOCeL0YyLlwqXPqAOBhCufJ2/0sgjHo7dDyu94Kc9e3y9vzLXi/QnJT3t2tJSn/sG&#10;vtGGq0516UMbUfzGZ4fVWtAnNSqOYQjkxA48ufLZ4LIBISxrU9OgAO3MD/WbK+aZ+RaDM77fc7jm&#10;s3lprmb+m2/ScrdzMfMtsmHaJS5jPPSCEz837eRa59qvLSsN0DtjgQuGrgeeKst32qVu4y4n42Ls&#10;EAdcrwle0sKZ/4+Lfwxus7aCWY9nXIV+xp1+drJEm9Xfp2LqG03QC43CA8cdeoWGAA4UdmWErvD1&#10;rR/wft8JC1jPZ4NlL48zxODlQ3c4/WG3OfnVxU0/8TP6BYfBe298EN8GbXHrmEifh57CuM1j1/Cu&#10;j6GjQFrf6mt+WJDv/dspYwxBI3GpI3mTJgaf1KcMfnSXTh9wG5cKt56gy8F1c7t/CsRPHdOWvu5U&#10;3z0f6js4+IZf8jUeFWfO+E4/S+cUsHzoCg/5uWmjjen5QYvRy9wUsD46EWPD6ipXvcrOENPGmJvf&#10;fHn44Q9b3vqWNy9f/+pXWg76YclB3seLQeF/BFvjwsGyVN5f2cF6DWgLbVxYH5ptmWu9apNfSPrK&#10;l5w8/tLypYI2wnzuc/vrSJ/59LrpdGZfS/rEJz7Rm199Iub9cy2pDTEfHkOM6zqu7TjBbFPNKWeG&#10;GKdwGIX+nzDExEAVOMAIU+Cq1vwy5/pWTsmxcCeLOiE0PwSBJp8tOpzebwRq9zvf+a7lDSec0L8A&#10;Tf488ogj+yT2o//mb5a/edTfLI8ql0x6OUaTNpwwwDxmPdmyws4Q08aTR08BBX0a5nGPG0OMt2Ma&#10;5qHexz5u825M+YWDPvHyyEe1FegRVfFDH/aw5UEPfvBy2GGHLfe61736503vepe79s+d+olTv7Hu&#10;ZWmDllBnsmM8GDWmGSWJu1WgKGFRfqNwRQFrxWxVvKKkxS8+CmUrmquyKbyV0VUYs/NuEYlyhWG3&#10;Fb2YeK5DSQ83aVq5qnQWe7hbcCwAFuzf//1ZfEDCLDKEOkyHAGz3Oow9R8JZWU3sFnZr8aRMeK+l&#10;X+iucN/i5MWkGLAsPnBtBZKQUgtO8LHIhAn27mXVg/lgZGhOiIKXhfMKtWhSGimqFlFlooPHf7PY&#10;YZSzkzVtkoZSihaMK1FuG5cSoBLWpwNa4HWSoOrw7k6F6dso3RGMG351jBkH96k0+uHXq0zurh6n&#10;b6pc/SKNsQNi8EnarqcUc2NJWNdf0KdyKqxxXUFeadq4UnGBPqVReaRnFEi4ergZq1s3YzbjNgaP&#10;gO+M54ZKl/GatFz5GWnQQ7neN4J/2tL4rvhsadc0LdjSUnyMNMqWZ+r7WUNM5klo2jt8NTZa6C0Y&#10;ISfzoISz6md9QYjWN5nLaBSa82deiRemj/jTZ03n1R/6cuG+pWvaBVe4i0t46CGfq0f6WnnakXms&#10;XkBo5u74QMUBYb0LW2HGsLkiXysB5kn5u73KW/NJI4/2gBZO+xTdKAaAERe9zCf0G+FwjC8HC6wR&#10;2Pq+8iqImNutZK9zO4ICt5XjlUcAgpg0woYfjEBC8HASBL+5KuGihAi82aNzt7/dbZeHPOQhy7HH&#10;Hb+8693v6YX43HM+u1x04Rdqsb10+erXvtbHOP3M9I92i90PRmhghCn4UQkbwhhgetehFub5Oepv&#10;L9/0Uv/Xv947Mn6BqA0wX7y4YR6Mu7DfYbng8+f342gW+jP8XOAppyzvfte7lte89rXLM575rF7T&#10;7n2vey83v+Ut+562duCVBCYnhLSteWy1VXsjtDXvLXoJC6DNFUsQ84sH1jq/9ufoqStYHqX74Afm&#10;fvTb3vq25bjjjmsjjE0H69sNb3SjFsjQWdn6q/kmJaH6cHbTKal7BbWVwnWtsJb4FmcucfU/pYMw&#10;COcWDGvNbAGWsLry8xE2p/8zJsRJkz7XPmX0sexag1wxMga240UaZeSh59CnTwvxr+V3PZUmu4yp&#10;l+Gly9uEZRcVPsEJvsE9wv+0TZumbYRsfmmS1mOcoRkaZe0D5rW5z/DyC78wpw1//v/4+TbI4GXh&#10;r9IAPCFXU5WTfohxgSI4a59TMDMPQdZCgnr6UV93XxXOFCjplNVur5lzykZeedLHAC9VP/Ad/hDF&#10;EW/wjpt1WZg0GTt93aJchgz8A39RZ8dVOq60wrjTvlGyw1tyOoZf+LTBaYVJk3S5KufbWGZUTJ5u&#10;11o+w07aplzhkRuExejBGNL8sNqFX077x3iCX3LRgRuFuhX9SrvNA5pGVXfygC5rTTu0mzSJV79v&#10;eHV4xWtH41xhOfmRfhaHVt4IQqMGtKn0c5JqjDDwjHEPvlkPxHG1natshqec1ug0ax7t3bp97bXc&#10;tKGNFIVX8yvzcp3bwFyJspk53f51niUsc9E3f+YkA4G2ZSzEjy7db1V/xgKc4Yie3Bmrf7Brj/CM&#10;u4xFpzgyppTN9W2OadPUO+MuOLSCvfI9cw0wBHRcuc0bKq38PVar79XdNN2cNAPw+5eFD0NM8pOV&#10;GUf4Qy9uoOlaa2hOXcTg0XQrvOCqH4aW3i+ZTRM4wk09qQuYW8FbusQpj54QengfRvnStaG64vQT&#10;mHLWU0XVZ51WeKWFG2ij/drnvsXDPYabhPMLg0t/r2nbyN9l7uvelb3Wsy1bWFwbzUm3C1v5OVBf&#10;u1Vu0gSaDmu8NqTuTrtJB6SBA+iTMRWWPuv6KyzrUeaIeLgkT6+Z0qxGTfUAdM3YkzYbPAwx/H3q&#10;tuQM6yMdLd/kp+td97p9OtYvKLkq/YLnP6/fUKH0/+D7DDF+SWiuKYGf/vSnDdswhgUnaLaGhf1J&#10;F4aXDZCv+uTLHpyAUd88Nkvu+s7yrW96h29OIMcQ4+2Tgw0xZ376zD4N86lPnd6nYfxE9Yc//OG+&#10;it1XkwpiiPnkJz6+nHX2Wct555/Xm2h+4XJviPle4/33YYg5+LTQ/8wI07AJZ7xqGpFHv/PtPpX9&#10;5a98ufC/ePlC0eL88z43MueZZ5Ts+/E++fNePwbxljcvryuZ0NuIRz33uX0a5ognHNG2ljHG5CbQ&#10;I7e/mvT4McQUxODS15IqcUOuKK3hMbB0+obHtnFmjC6P3r/xcvjhy0Mf+tCGBz/owcsDHvCA1fhy&#10;7+Uud7nrcpvb3Ga5xS1uudzIyZcakCyEBrAJhnEQTq5QTNF1IEIU5ZdyS2mKkkXhIjhFgY3CtVXA&#10;Wimr75xGkF9c8sQFo2j+LMjXylnhkRMSUcZbSS+BLQqguvmjPEbRkscCHIVsdgXmSKbFZ8dUalL3&#10;zmNNdr9H72Hia1z96j2RGWEI8m18WSe091kYYvjRj4BNsFUW5p1F3SLI3wtdLUjilScv5jAP7049&#10;VyxmEwaJ8coHCEXwJhhqgzK1qftpFVZbOCAY/M5vH9j+opVTJK2MNh3WKx/oQUj+tTlx1DRGOzSt&#10;vqJsRznXd+jrxAbY9h/ao3uPj4L0wdB+rpSMf04sdB1VZvoORLGPYt6gvHXswBdMu8qteGNrG85N&#10;2ZNub0xg5ImQnzJ349k4LTdjOOMx7mWN0xhCuOKbNisdUmeP0T7lMcYF49aY3bYx+KTu4NPtW+P2&#10;eAwO6gPSq5fRR539+Gz1r7FCoWzhcCPkUGoyD/5Z4fQba98ID63Eh5ZT5hi9GndpCpIW/urkl8fu&#10;N3z506Y9vj+Lt1+44qY8rvERQREuwriuT+FH2tfpyoV7xn8MLp2v8iesjYCVLvgLy9wBwn333GpQ&#10;9/x0LgUq8y8KIIiABSKoEr774b4SECJoxMiAp0TIENa8YhU4GG1bWF8V4/Cf5kFXutIIDde/3nKP&#10;u9+9f83u5a84dnnNa1+3vOvd7+5fQLI4+5UguybuFFu0CAIeOcuiN8aXWRB3gkItcnMkdu4lO/LZ&#10;b8FUGXMKhgHmS+vplwsbGHnsQhAK/CT1Oed8dvnMpz/db7F8sBbCd7/7PcvrXvva5aUveWkvgA9+&#10;yEOWO9/lLr3zFAMMIwI+91/+yxgTtBsNYoghUEUIbaP4Shc0E48efvXoubXIMrZ4jO09Va9fCHjH&#10;29++vOr440uoen5vdNzrnvdabnnLW/bJoasU71Yuo0Z25kapmX7U3/qWwoZPz9pAOS3lZVWihXV8&#10;KXzy4M858RKhkiDa4asQytXXdvLgH4ETLls/FyiHshBjlTQxyIQ2s86g3YyrjBvGF3Rqw0ylYegS&#10;b01JnLx9MmY9HaMcdUZAZnghhDPiwD+7tsKzUSDtFsSjB9qEfuYFBctc7vlXcw/fww/GGDPvajkd&#10;4xt/cyoQf5BG2uZNNUcpkJR1Shojg37I3APWWvXqP359mbAoVdIL40qXeass6bM269ucghL+Mydj&#10;ChcKuXz4AtzCI8Y4s79agwcnnbIYPPq7/OoXHlf9od/wmjHODK5Dz207xHGlE8cILCztS77xT5y6&#10;GVoGh72hw3fAeJ93Wf75rs3a7xstfA+fHMUenyVzNA+t9DH+86cM3/lVS/mVgzZJ131buKBD8Ov6&#10;CnIFkMFIe9OH2px2ghjYQqNcWeoTTuhc+dXVb+XBf4MzPNL+1Msv3Hogf+Na6bM2DQwd+hRNudKg&#10;p/kPD/PKnGIkMHedXBY2c3xv+DQvGWL4zddtnHKUZ95N349CL0x7hfGjQfpzjGn7TcjBbYxdjBzG&#10;adN2Mwbwus67zi/jRfnKzliDA3zCM4NbjEPig7N2WBMZUcjVk29vNNr2vzWZ22OtwBjSBvhMG0tm&#10;XutS/qwNw0/50QNvat5Y9YYvSSvMpqp0wZ/ijm9bq31L13xurQOeNmX5Q18gvzz8DFagyxQuTeVL&#10;OmVxlZUTXM0r1Vn0UGfwBF125YW/uOCedsojTeNabo+Pgq4rcavxQhquR+KT3ncADjYQBpf9ad42&#10;eK04ZoNBXvHCfG9x+6PqX3WnzVPGpEEn61jnq2/h8gD+xq/ayu11p9IEX2DtF5e06CAs80N/SZe1&#10;3Heu9Mb4wh/jjLWw19TSu+haTuYCxpi/vNWtlkMPvc/yzne8vZV8G1geht3JTzEmBEqeGvlqewom&#10;RpgYXeYkxwHQG10HhpG7RvZaryR5G2Y1xHj7hAzm6s3IXGOIOftsb8PMlSQbcB6mdRKYMcLPVZ9c&#10;shA49dRTlg9/+EP989WfOesz/X7ewYYYsqA2xnjyD2GIibEl9O2wgqHhyKZzDek7/TahN22c5PEj&#10;DK5kfbLarK3vOemk5c1vetPy+te9bjnu2OP6Cvyzn/2slpM9zUIGtBHoh5G4bYx5zBxQAZcTMTAJ&#10;26jy6Ecvf/OoR62GmL9p6EwbQwzYGW5WcK1JGkdtgB3ABz3oQct973tYXztihHH65a53u9ty5zvf&#10;qa8feSjRq9EedzQ4CWSYowUyCvlWGaMQ+yYgtQJVihQgPAkDUSQjSLViWv4ouYGkSbrkjR8oN2VL&#10;RymNQhiFLS5lsI0woOqUh5IN59RNqOt2VNrkIeDtF675VSJWYszEpDd5vQHjV0jQiMGE4cQEj/El&#10;xhN+aTCJMBXMS7lbQWYEhn/bC7J7w2OAuUYrF1e/xhhjUg5m4+gxYcqiZVElFMBb/6SflE8Y4rfg&#10;Uqr1FQidooT+5ppuDDOjdPsWz59y0K6h6JSy0NCx8YMNMUD/obP0ceVRh/KUTRBXjyO9wrfpXb9J&#10;/6avUq8+3Pa9MG1h3GCISRuNEX7xyu26yg0uqQvAP23ssCqn8eg2ztWlHueb9nG1OUfpjU95uOKl&#10;9yiwugZXv/4xP3EOr51Rc8UxbTFWM3bV4Rs+wuAS3IMHHLihufju22pvG2JqXIxgu9/5itv9/Fur&#10;IaNwSX+jpW84+W7cK4108sBDOCNb+kK96AvE+Q4NtaVps9IJ7sK2+Ke90qknbQDwBXCCL3+P7ZWG&#10;QHsi/IpnfEk7J+8YnbTDuM+42yoS0hKu213Lm/D99b8W5lcB1fyN0JK5jG/G3wJZ8ZEWvmv+hh9Q&#10;hLkROmJ0YJToo7cEiAKGFwpyn34pnnKd61x7ue1tbr3c77BDl2Nf+YpafD68nHPu5+btl4suWi65&#10;9NI2mHzta1+vRfzbvXjl5f8scLP47e8tjwFmFRTWHZl5HO4bfSS2d2J2RphLlosv9gbMhf3Thx7j&#10;vaDqnp2Zz/Zr/I6DMsK8813v7ju5LzvmZcuzn/Xs3hS4d607t7rlLZvH4ZN4areToaB4LPp4c4sf&#10;HfBNJ0IIdeKA8Kah9H/6J8tNb3rTXhtf+MIXLm848cS+AsUA9O6q/y1vfetyzEtf2r8U+IAH3H+5&#10;3e1ue8ApHP2mX/RhX0nqvpurDIxu+jAKmbVhlLFSYFqpKaC4lDItH8FaOTHERADNr160sFjuXoic&#10;N1z69E+1KaeggLRAOwPSw5mBRZxy5BOOXtw59bK/wsSPxuogeFqX+u2y1eiScn1LY/z1TnLhbv0L&#10;Hsax+kIv7Ur72ti0tlfbxWszGsaggHbAXDIH2wBccxKPMOfxzzbEuKJ0gCFm+B6QLvyH4UM5+Jp6&#10;lG3OMT6Yl3AyV6OYwmM7R4F8PUerneKkjcKpPK406VvKX58U6TGwNyLEEBNewfCyU3zFVRpp4dDl&#10;wrf8M5ZmjOHNvvvEXdUH99QrDxfuxtsYWobHoDuXIswFMcAkTPlRnNJmIM53xnt+KYcCPuO9cKp2&#10;wEU4w0m71R78tA1S2lagzcKldeq1Tw0VTbRPm6TPN76q/Z1eGTWf0EmdwppeBejFv72KBRhiuGmX&#10;voubNBM/Cr502pe+HTpP33SfFW7h9/ATD9L38JDe9w7/ooP+talkHMJz1tI5od3rTpUtL9yH/mM0&#10;iDG553zNFfOq3QKu9cKcNZ8YpM3Jnm+rLCq+lebq+33fztiGNxfelP2MK30awwv84b6n+2yy6hPj&#10;dtoG76F1xuCMlVnvQm+4w9NJo4yrVrQrjKHE+GweUW63rfKIa7fCpJ0xOrhbZ+FCDslY8K1uhrMt&#10;Dso0z0PD8MnwIjzQd59GLxyCr/Ti56TJzH1h0oUXSIe+wS/tTduVJ67bVjigt3AbLzFoSJ+83OAA&#10;/rjq1d7JPyd02lCx8l74xBA0uK6/ILi2CTAm6fd9e1aDROGtLGGN43/aGz2aHvWtPu0XnhM8jX+F&#10;8zf+VXYMVr6dbtRn0rdcs9Ij/F9bfHf7Kn3jUX55U776hFknpFd28Au+wPzQH/BNPL82ymMOac+2&#10;zY1LuV1vlaGebDZc8YrW2DmJbA3NrzJ6/J4hRphfT+pNrutdr9+b81bMC1/4guUzZ529/OjHP90Z&#10;WLi7jazVmNBxgdV4EGgjwnrdKEaWwM74sv7cciC//MMI881vHGSI6TdQLu73XS7bEPPx5eMf++hy&#10;2oc/1FfCvQ2zM8SU/7QPf7jT/EMZYrbl/M8MMYwukVE7rGBviBn5lCHGSRhX412Fhz+ZUxvf8c53&#10;Liec8IblpS89Znne0c/rX7864ogj+yAKYAt5VLnsKmwtj1tvDbGZ5HDL5ZyEmetJrhrtH+NlYJEg&#10;v5oUy02MMO2XJlBp5vGZR6xvvjx4uf/977/c7373a+PLXe5yl+WQOx6y3PrWt15ucctb9B19R7IM&#10;RoMV8wrTtehQ9Ckrdu23CiAhifBEYKJIOVZMmRK+VQzznkWUK2UJc51FeD/0upYrDVB+8vOnvoTH&#10;7ZM1VYZvglryt/D2q4ML4xA8c0ohZbkyIl3i5FOWRTWL1Sxg/7qZAKZhEpv4YQa+CbZoF+OLx58o&#10;T64tjdA8C26YFNpa/C3UEcaEK48xh+HFqRoM4dptjLlGXz9QRo7YEuQspBarvNgP7yjRdhMIBE65&#10;EA7QHX3jj+IKB3mEwymGkREoZpdIehDlvpXtgijeaBhDwba/+MUrq/u56k/d6lQ2BbvpXkCgkUa5&#10;KdupjoT5Di7bNNyUKy3gF86oggY5kbOD9RtejAYzDmecak8eH9aGTgOXKg+e2/ZxjZ34jXv5+Zsu&#10;qa8guGqzvorxBS3SrqQDwa/xqnqVl7I7XQHa/UqFgdTdceopGmRM9Hgr/wjMI9h0fxcucIILl5Ej&#10;uMgHlCPd0HhOy0g7xr1933CBdIw/aYPTMqFr00R7VgidtCPp0+7QgUFoxuO0o9tS41bbQMaw8LjS&#10;w8E3f9oQP5zk5e+yKl3KyjtTdknRiWBIKAWEWcJg5iyFCX9ooaUW/RY6ClqoKpdA4JqLuU1YiOAA&#10;WvnFT0q4aOGgBAJCA4X4Sm3ExUuu2rszt/rLW7UR4ZlPf8by1re8tRbRTyznX3BBG0X8YpFHyr5Z&#10;4Mjm92ux77vH68LF76E595vdc07c9x1BJRysgoCf/fsuAaAWY6dovuY+ci12fR+5H+IdA4xfWvL+&#10;S4QAr/X7SeozTv9UL/4WRPdx3/jGN/YvFx199NHLE5/4pH4A/p73umfvNF231hsPmuOZ6NAGmZUW&#10;TZv/MgYKRpYRHIdueKgwaxRBrg0HV/qz5Y53utPy+ForX/CCFy6vfe1r+zFg8LrXvXZ5yUte0uvq&#10;Yfc9rOmIt/avyaF15W9hEG+tPvzDPxyFPcK+92KyC5vd4f1Y2J+QoahE2VKOflcuvPV9hEP+acP0&#10;ubYzqmhvj5GCUdBmvBhX1h5tRwc4Z/woQ9oRMscgJU3K6lNUXf4VezxpYwxf0nX9ldYpT3FdR+WB&#10;Z8pQbsYtvIMLwXi7GwtG8F2F8ArPmhm6mBNoZm0F5pj5h8czVluTyRL9wHkBvze2wiPwQfyl35cJ&#10;P6gyXE+xpgJ16LecCOHPvIw/ikb3VeM7O9OU/bmSNH0f8K3s7m/jofpcv/c40JZyR04Kn1gV3DUc&#10;D5HHd+NZLuPDViHGe8S3Elw4SBfZQ/0ZX3CXXjj8pYOjOG2TJ9/dprU9whMGJk1Ow4yxodMVwCuG&#10;xTk1M2Fw8w1n64i65UGDhsK/DS0Vt/1mhEl65YR2TYsVGDzjF4du6CSfPPBlgBKn3XDTDm76T/gW&#10;KLppu/ZwlWv901dOgeDxaK+O9BXDRcqOwSflNG2C86Ys/T3u/rpPGxGqPLgrQ9/t5m5gM8d8h9f1&#10;uiDeN75QYeajOcU1foX5zlzbjvPQQ71AX6Odvgj+5h9806bQ2pgJPdpgWHEMe8pEB+0Avrf1hVeF&#10;/sGVzJrw4Jv1Ut6kn3LnBM9eRtkbs4Kn9qQcZaSe8Cj06norzjeDQeL6u+r23bxypb0y2jBA4Xcy&#10;pr67bAaHSg9SHzyDszHGVQbjizj1dXkF4uRBn47798MbhQuThrttCz9XO3LCw0nEdtcxYmz4xvPT&#10;tuQTzw/EKZc/NOJKp238B5wiqTBppJcv/eSbv/H7D1VPpdee/kabtQynZ4ILV1lAum0fpa0gYcC6&#10;Z5NA2sZtxVu6tBskD4NS1kzxjW/B0G7oQVZQBt1s5IUr9ToYfa3Xxwoja/mmf13r2tdabnTjGy83&#10;vPGNloc87KHLSe99b18PYqTIOy8MBYwJW+NLoA0wkbUK5r2XMbR4Y28LO8NLyV2MLzuXEabkMLIY&#10;8Ehvb4h92dt8/3NDjHfx/FrShz74gf7paleSXNEBp57y/uW00xhiPtHvyfx9G2K2ZYCDDTF7w9XQ&#10;bWuIAeLg00asb3+7f1LcezCuwGu3kz/aRe570YtfvPhF6Ec84hHLAx74oOVe975PP7Vyn0MPXe53&#10;/wf0tf1HPeqRbVvxJi9giCEfch1g2RlidveWnHRZT8YwsLhmNAYY7v40DOOMAh5XeZ9wxBHLEetP&#10;UO8e5q14liBIQOoO6+kXP9fp9IudQYzfoMfkLDgWkwhKHv5sJWpVNglMMV60sFTgHZcYZMTHENM7&#10;+KuSxY2i1grXqoy14rUqmp2nXPXwbxXcAKWNm7dj+FNn/FvcGFy4hLuk6/i1DVsQr/xW/GqBHkFi&#10;hIcsAhinsF44iqGyEIehE2j5WWtboVpfxsdgMA75Le45ztoP2VnwKhxTDUMAFIbca6SkYDLqjEDR&#10;QgRFc1UqlQlvwmmU/FZiyy88CjNlupXSKKGVF+jzPFRKge2ypSuIQhslHShL37Vb/Yhu6TfGL24U&#10;bvHSdv97b2ZTpvyAX5pt2X3CZR0bPU6qHHHKydhJfmEHg/DdeCswnpNvmy44ctW1y7eGd93ruOhf&#10;AKtv6eBmzPBvx23KkS/0UnfTsOrjT71pb07q5Fv81LufJ+qLHz6hTeoW13kLUh86+xlmO5aEG30+&#10;x6dzkqr6uOoEwUvfM8qEB7T7GxMHuj1VtjzBl+ED+IafMPgcjLPwNqDCvWgFd/HyhWbqUK+0XPjA&#10;eTs24087+8qRtOXCV1zi+5fCyuUPmCdDi/W0TI397G6K45pnDauQGsXDHMQHwg/wzuYHGyBsgH9T&#10;wua///d27kYYiUDBHyWaCxhiCAjXvc51ljsdcshy+EMftjznuc9dXn/C65cPffi05dOfOXu58KKL&#10;l69YNL9rh6UWze9/rxasMbT8qBayefNlhIMWCFooCOyFAoaXCAF2XggFvfDbeWGEseDnHZiCvAHj&#10;OOz5548B5uyzvdB/Rh9ztfvy/vefvLz9bW9dXvPqV/cpFL9MZE2zCXC3u91tueWtbtlXXvG3CE/c&#10;neLxJ/ONNqB3NIuXhl7hsdJzGRg8Hu+K1pOe+KQ2xLzqVa9qAwz3RS96Ue+IHHbYoctf3vrWyzWu&#10;ec0xkhedlaXfQPdT9aO+4upfyvPw6yiIo1xOn4+SKh3lofMVKGcriLegWPUIw/+1wVqgPbt2ln8f&#10;N4ImQJsOY2BZjSroIV/Hr3TJePI95Q2gkbi40hhbXFeiupwqu+lfa1XqoYxIIxzAHwhr+q94Spdv&#10;0MaZWqOA9lBMnDCidJgPUT7QLDvw4SkMMfiXNTiGmDbG1HfW9e0JRTyieWnxDEqbMinQUXrNU32U&#10;OSo+cQfjwy9cfPw9FgqUE0Wz4ysPBb6vtpTLKDtK6+91vrnesYfwD+PG+iwt/tHKJX+Fi4ef8dVu&#10;tUPZLXespxPGIDgGk5xq4M9Vm7QzbQTCxKF1ykk7xOcEAn/zNYaO1djRdVZc0jDCTJsow3/QNIA3&#10;mYHBpI1LFd8KtLbVt/ZIz+jkWzlbf7v/ouqvuqe+mmcVBp/+XiFtTX/oNzB9M2GUQe0C5jPDQeKU&#10;lTaR5+A8ax+jvTdcql2Fq7TaGXqkvNSrvNBFedqSU0DWGeMZKNN6gQ76irFeOXiDeZK5mPkUv/DM&#10;beky78wlcVynJSj/ws0zbc2cy5rDDf5wNw+0KzTQf/HDN/2qP31nbCtDW3f+KkNZ27mDVkP7eU9R&#10;nXDB+wa3UbiFycNo1vy2wsNz2+3+MtaG16IpfLyhyA9HY8H4gAscwrdTPprwo5Vv8WgGQmvhCWv+&#10;3PSsdBUXA3rzsorvtMXTBu8/2p3wgCdXuDRwUZa5gt/JK23wkpYbWuzKq3AuWojnz9ohrsspFwjz&#10;vR0XeHz8jW+Ni4PTbPODXHUbfOaULv1FnuDK3+nX+rvuNR8Dh2+yjPJTTutBa1jqnetBa/3/Ef5j&#10;/JE+OIgznn1PmllTZj7MNdiur1x4baHzrHHy+NaH+sCpJGHiGV+6zHV+WQ9b1lplCBs5Y5SZX7uN&#10;7kVOud71r7/c5a53WY479tiSgS5ZvvXtb7X89H1y1mUYDOYa0v4azZwwnl+azDUjm2ZbaNlrAzkJ&#10;A/aGmPm1JJtuX/nyl/pKjtMgMcSc4xeTYog5/fQ2TsQQ4yqSN/JOOuk9BxhiXOXxrowfVPgZQ0zh&#10;7xrWT37yk4H1LZz/9r9gi8nPe+9+zvsn4MCTMJdliNkZsla5dX8lad4otDnoWhb581Of/ET/KIOr&#10;509/2tP61Mtf/dVf9XuBt7jlLZdb3vJWy+3vcId+fuW+971fH0phC2ETmR9HGiNMoA0x/fG4xy2P&#10;cwqmDShjiJEpP1/NEMNI44XfnIphgPET1H6K+ilPecry9Gc8o18FPuroo9t9Rn0/ueKU9cAHPrAF&#10;YseunLS48lWu3JPMwMV0Mb1W5EvIoQRRGqPkxYARo0uMF+2vsK0xRHr5WnAqIDjxcwlPhK++akHx&#10;WgWrKGWpL/n5lZ3yY5zxrV5h27o7fMVti+MBIKzgF35hHgXsNpTb5VTZcKOctVJWCyr/71poy49G&#10;FFDf/L0wFCPCkDEDAi3Xw4pOygzjGMs0JmxhDp2Vb/FD+2YaxSgcQ52TNftHJN1NVb6FS3r5WqGs&#10;fuJGaUbHGFD03/w6xSjjUaKl9U1gSBt9cxl3oqi2Ml6gvxwhb8G3QBnCEudqUhTu9Js+Sv/FMNH4&#10;FH7yb8dB4qJ0x/gCxPWYKEGdP0aJOVE1Sju84oJtW3NNxgmI9lcdqR9tYvxQF3+XXeA7aRoXOBTA&#10;ucMLfrXChRkz2q2daWuMJOrz5ooxHpqKU464uEA++RtvYSue6pC/w+q785TrW71NpxhrVtj1Yffp&#10;/HwmwXFvfBlDhHHIAGFMxBCj/DbKlV9eYca9b3EAXk1r+dYxkXLFh36NU7kg7ZK+aVqAdlx55JVe&#10;On5178ouuuXIsnAQHKUxD/q9I2O5gIAsjfYpy5hgqOEGMo8yzn8THUo4J6ALAww45ncEQQKnMs1X&#10;c9F8BuauOMIWYbOF1VVYFO8hQGkAfrDb4SrhoA2tf3alfq/E0VjXQ10fdbf17W9/x/KpM85Yzq3F&#10;8uKLLlq++uUvL9//3vd78bKz4LoRo8tP++G4gX4obl3gflDQuwm1mOXK0Xb3xdUj0Ede1+tHfhYR&#10;eAzOK/RzDWlrhFmvIZ1zTh9t/WQthn6dyK7LO97xzuV1r33d8qIXvnB55jOf2ZsINgDufOc79+I4&#10;P1E9hma8LsaD3P0e/yj/XN+EJvQieBKmGCQ8fo43EqBucMMbNr3shDz72c9ZjjnmmOUVr3hl4fCi&#10;5alPeerykFp8D/yJ6v3DvHgywVofM7i0MhBlrPp4+n4USoolJUaYdM3L8X593X08rn5tnl0u2AqK&#10;3IOFSmNAOGia1Hfyim+htOiTcG0QdsX/4uH8WW+mXasSByof2igzRhfrvDB+6dG1y6lvx7T5gXbA&#10;UX02AFIvNzgnbXCMgSiCOTpkfmRtRDNh5g66UbTMO/MXT8T7rN/W4p0hpvzCsq7gFeHD8gHzcRTL&#10;US6VDdTjak4Mad2n/3q/ox+cuPBMH5rH/BO3PxnTylO1TTkg4yWGWQYFfCJKbpRb/vCtKMFt2F3j&#10;As1jqsw2+FU6Sry2OZEi3rjULnwv4xE9hXGVne/hT4Nn41ZlTNgoz0A7O33FybPFO2VwJ+0f7ttT&#10;6YTzw0U+uFhbEt75CuCUb34bAtppbglPXd2+CgPKg1fq9533R3xzjU9p+PFb45Aff9V3aWMbFSq/&#10;etSLnvohPB7+Tf+iu/xttJKnwpSvrNAseDJq9DthVabyeh1ay2qa1Dqlf8c4V31TdM4Ygp95ZP7B&#10;mYwYw6y56oTMzC3ufq5Ju1OGQfmznmzHbmTM0Ead6Xt0ZNDrcVp4+s46GVqjlbGa/hA2ZY3xLrSI&#10;Cyjy4inU6utHb2sdDB5RuNvQsIbTN4RFgQ++cEI79Ow3iUDhipbdT9pQeKk3/Fs56BL+FFo2byy/&#10;+LjCgdMS8oS2eGjwxD8ZGkLf1JH6uOlP31xh2uY0rDD55NFWOInnVxc3fmm7zEobf8KFyacsOAdf&#10;7cxJKWMi/BlIS9fgx4/hoC1dzn8c/SLpxMmbq1kNa31bkDdGquDRUP5ud+VPuLGQtiV/t6XSCdcn&#10;g8veyNPh5TKKSStcfmWK6zasdbdb6bb9HBA3hpgx8CVfyw+1fuaKkk0HLlqgI/lLHEMMfY1OTBbr&#10;kzHXutZym5IdnlU69GfPPbcfhnU1xikXshWInLW/QrMaYUre6lMcjDDrZpe3Tby1t4WceHH9iKEh&#10;MllvjDUcaIj56lcONMScf/55y7klizHEfHo1xDjt8tGPfrTlMieUY4h538YQc/onP9m/aHneeXtD&#10;DBzhPoaYH+5PrjCiMKb8Lxli5gRMDDGXdSUJxIgVA8zWELN9Wwdu3oXxU9tk0TNLLvaLoCe+8Y39&#10;AO/hhx/eRpgb3uiGfYDBG4CurHv79h73uEe/hzuGmEf0jaGchsnJGPYX3/1GTN9ZWg0xhNjdrySV&#10;P9eSHrMaZKTx+IxfgTBQnvOcZy/Pf/7z+548IR68uOBFL3rhcvRRz12eWWmkl49wfLvb3a5/utOE&#10;cjfYQhIFh/JDMCL05L72ZQHjRQSluBGWKF05fREFTbmYLD/hK0qrtOrLrldc5UiTKyq/8stjhAE7&#10;we0fzV1yfhDjSwwywVU7DoYDdt/W9oBf+ZU5XRB8KXna4JsSHNr4Blm8LFwAo8HkIgznyF8/3FmM&#10;Ar0pea1gliuvhQjjwHxAFtIsovqF4niFdfEHlEf01W/wCK35uXYc5RHeimWlaz+ldH0vQ9j0+yjd&#10;2tv1/O78hCO657SBfhOvDP2TPubmCkrGAhqlj9Jn8nClawW98nGVG6MISNkUbW7HqwO913rUKy0D&#10;Qp9SqTzCk1da+Tpv+YWl7D6ptaYFySseHh22fnMZOrRDmb/yKzM2lSdOWdt3j4wL+RhEjGOPz0rb&#10;9Kh04poGlZZfe+CoLOUHH26u72WO8HcdyiqAk/q6zoqXRt8ob/rxt3bCVQTfHgfVnwwxaKjvpc34&#10;UkbGRI+jtbymo3YV5Ds0TpiTOMJA06AAPp3v8nujkvZ329e0YEtTedQbnOBs/PmesTpGGW0SL06a&#10;GIv0d8KlJTDzi/9tD/xWWnUA5cVYiS6+U/bUM7u+WwXF3LTY+zZHzdcIM5m/lAff0pr7ER76ZEwJ&#10;2YQBC7/riK7q3PUud1peeeyxy/tOPnk5/Ywza+GfB3e/Xovw92oxd9rlx6AWJ7sTBx8VzYNoFjqG&#10;mN5NqLTz8j5BwImXWtC//tUxvHzFov7l3mG49NJ5hd+pF9CGly9cuHz+gnWhP/ecgnP7DZizzj67&#10;X+b/xCc/tXykFvtTTj1lefe73728+c1vWY4//vjlhS94QW8KuIt72KGHLoccckifwNTGPy8BR3vb&#10;eFACEYUEXQiPBCzCEb4JIgznjnqMEQTQpHHFyJsv3jx7ylOe3Gvh85/3vN3L+A9lBLrTnfrkp8VZ&#10;nu6Hqj+8lqJCkdCXrThSFFc+rs+F5VSBMEqnPk/f61/CpTLhS4j0YKN6CKnqad5ewr80hD/vjI1Q&#10;PYoAOoQWcBQH0CM7n9zQR7oRKudakXjplcEVN+XvDVbyCrcDiIZJ32UW+FZOHj9UhzpbSK5wbVTe&#10;9Mnkj8CNjtLos8yD7NDaCf236xwZev1hK4Boa56FV+AJ2/XYLydZk7O24x3NpwvMcXO2533NWcZk&#10;87UVuXKtp9bYGCsyXwE80mf8oxxGaZ2TIowUA67EzCO//Fxp2v03c92j12e8YV2ntc033gEXgP8w&#10;BIA5jTg8qU+PVNrwlhhnBu+98g/UA3/1MwYIy1gNTxIG7xmbOREzIF9c5YiPkSftTP8oa9JNHuNf&#10;mcLgq00M0/xjPIqxY078xK98+eCpnG5LpXWSKL+mpa45beFXnsYA0m1kQFjnnDDp9njlFOL0if6T&#10;TjxXPVknMj7wdmuEdY+Cv5vXa9tiWFOGMuGmneobGqz4N45O7cy6qj/bsFHtnfpyOmauPzkBbT6Y&#10;/+ZP5hAF0DwapXMMmq6eZG7hFVGqyegz3xhy/mTmV41fNJhxDOehDcOU9sA3tAP8xlX3T+GbNW7G&#10;pv4aI5uw9Cc3ZYTuAA3QCK2CR2jnO/hx00b+hDMy4BWU5vDhlN3lV73o2Guy/lrnTuNecemrKXMU&#10;fxBe1byoyg2vAsLwM/UnLMau8Q/P7TLqG44pKwaKlKkMOKsbDoPL+BPP33lXHI1VcfIpZ8JLPui+&#10;Kzo0XYaWXcbqapew4AJX6cTB36kT4dIZW02HlR4gYyhrTfh2IGVuT7tob9oAd+3zLX1wkocfiAvA&#10;1ThIG7nCk26uf83pla5vbZsxrsxdHZVuh2OFB29lStfGoUonXLlcY4euhcY9xgoyd2Y+1Rr6X9Y1&#10;VHkV12ui9bLCbIADctnuVMz1rrfc/wH3Xz502ml9EuOb3/haX5FpQwujBWNBb3atJ2DWa97b08YM&#10;LU4Zt7z15RVa/vpKy2KAoQWQ0XbGGJtl5LYYY74+xpgvf8lV8S8uF5V86CHh+ZEEG2NntWzmF5Nc&#10;T/IoL0OMkzAnvYch5qTl1A+c2qdlXGEi021/vroNMU78VDsYYsiRbTBhPGGI+W//bZU2//a/vytD&#10;TBuzio7k1i9/+Uv9JuE5hbef5X7rW9+2HHXUUSXnPXi56V/cpH8wx9gh13ga5PrXu37/MIPDJ/e5&#10;z33GEPOIR7Q9heHFrSG3h8ATHv+E5cj67hMxLDKuJuUl3/2JmAMNMQw2jCpOu0DkBS94fh/DftnL&#10;Xra88pXHLscdd3wf1zn++OOWY0u4f3mFS8MY85SnPLXKfVwfF7/rXe/au5RXucqVe/JgwoQbShEB&#10;qA0YvzgGixg0IhxtBSRKYSvapTjGaEJYwkQpO1G2dspXKVytcJbSJSzvb/CDnHZQNuVMua2U2vkv&#10;EA7UCYfgAg42xIxgd9mGGJC4tC2CoDY1jgS/wg8ewuD8K7+6f2BUOy24Fj6MAEOlVBgMJnyYJMax&#10;XeTRxukPgkJOJwiPMMZPgJEO6Je94PlbTcOh7Si/8VM299/jwn+E15x2GeNMwuQBrZiv5XPl6/5Z&#10;60p+pw6UTcFGD/HdT0WrGAj0TWA3Pipev3G7XH1d/uRXZvodDtuyu75ygw88hKEhv7aIY5DYpmUA&#10;iPFmW38b+1bI2BPH7bBKnzbCv41GyshYLL+0XPljHFEGg4v2HtDWyi+d73bFrfU0PgXqC27y++46&#10;aszzc2Pgka/rqjrlSXvFSWucmM8RtgB/n4BZ+zeCKjDGMrY6rFzGEN/6XvlNj3LROt8ZR1zfyQMX&#10;NAtu3T+FszTAd/KLTzp4BAf9mvKVyx985TVvus5KF2ONdAenIXQqs8tVfqVro8walvpCA3SRj+BH&#10;GDUfCaYUgwihBFMCCj+lxtw3v0dw2e/IEBLsYhICohRb6F0/OuSOd6zF4SHL85939PKeWig/e865&#10;y9m1oHqHxeJtIbKw23WxmDka+tM+8mmR2y+K//2/T9iciJndmREKGGHWxbwWckdh+92XWtDsLFiA&#10;Z3fl4uWiiy7a/frRBRc48joGGL+CdNbZZ807MGfYbZmfBTz55JP7V5re/OY3L695zWvmpwFrLXry&#10;k5/SuxOHHnZYG/ud8Pnzq+1/MhINCMStlKxKf/sL4m8BrPgmI4EwwlIbCyoOHSksDDlOEHnv7L73&#10;vW//2qAHeZ/21Kf2Its/UX2nO/X6xmCT8gl1EfDmtMb+l0W4lBVKFr85Ywx0HKWt+3+U7zzU7F2Z&#10;ESanTIJAjmCPYL3fMUz72lBSgiFBWhzBVLvg5gSLdN3OlRbC0UweYYRJZTh2HUOMcHnAGHBGsfBL&#10;VOgmLcONOOV1GX8278U0ncsd/CrPSndlaUPjttbR+JRfPDc79NqLDhG+A9KbE5kfaGfuUKzMs8xx&#10;cx/PyxrMEMO1hltP8Ac8Dz8O/5AP4Gl9FaT53PxCUeqJIskFcNgrcQNRjkCU+61yxVgzcbN+T7/v&#10;QV3GSY+NGjcUSWMnSnrz4WqvnX1t9ujtP//9eeAXbzLW4A5vEANGl7t+Dx8aBVn6gDRx23jR7Y47&#10;7ednDEsYQ4JyGHTEww+NQPJ22jYG7Y0Q0sK3cWi8XJUaIwv8YiCKDJNv8emDfMuLnsLgPXUPTxWv&#10;H4UL8y0c7fWHkx25RihMn4UHO/EhPRysccZHZCj0T180XQo/7ZUvODU+KwhjSGEggvcY96ofCmLU&#10;8K0v9R/agO7j+tZ+ZZL9zCG8oefMCsIyj8wt/p53BT0HV+W5lVd8Zc3vhHTeImOc2Z00qW/00R59&#10;7NvpKu2IYQ++8B55oKDcGA9zLU6aMVLtjXjor9yMefWF/s3r1nnCuMIQLRy+cDB3Zh6tCv7KKyjS&#10;vlPe0H/e4rEOZ20OrjGaxWioTOWgEVqGTwVCW/FwkZYrXcI6vAD9E68NwTd18MORP3TGH9Imcc0v&#10;Qo+G/cbM0G1OCAHlWBvmKs2/6z5N2Xiu8oOz/odj+wtvbUoZ0qCn8B471TblTro1bX3v0la5KSN0&#10;UFYbR9a2pl8SB6a9k1c53G5zxaWNe7pMOcK6jkpvTew45VXcHxVtlJOyUme3cw2Dd8dVejSQP3gL&#10;4wfxp06grI5fN3JaOV/Xv1lL96dkhPVaWC4ZBdi4cZXZJs7tS8Z4/etP6DdVvvG1ry7fLnmKbBWj&#10;RZ+CKX+fOo4RpuQu4FQLAwqji2tF3txz4jjGmMsyxOyMMW2IOdAYM4YYG2df7FPSDBOzWXbuctZq&#10;iPnUpz71M4YY8uV733vS8gGGmI9+dGeI+fznz18uLVlwa4hpAxPjyI82hpiC/6cMMTYSndjxNswF&#10;519Qbfx0teV9y/HHv6rtInc45A4tX5JFGPg9BaAPHTS5+S1uMYaYQw9dHlKy9iNKLnzMYzzWyxAz&#10;RpgjN+7eEFPAANO/hLQaYvoaku/HPHY54sgntsD5rGc9q0/AvPQlL1le8cpXLMcdf9zyute9bjnx&#10;xBP75zvBm978puXEN57YP+V0bKV53tFH90vCR1YZD3noQ5d73/vey61vc5s+tu1YJKZLMKLgEX4I&#10;Qn5OMkaKGDhAFM0oiv+kgDDFqJK3I5RFaArswipdvpOnFdAVouRKQ3lrWOvhbpX6rREGBD+Qa1QH&#10;gzYxvoyhZgQ/4dxf/EVGmf1unLqU6/FfbhRkeGuLRQLdMFrCThhLFgETvX/2bsOUpbfAONGyLYvQ&#10;QAGMEhxBUzx3du4ZHfaKbNOrQDzDyRhUpiy0aqW0yvM2S4TXLHDqEmb3QXjKUG7Xpa/Wb30iniJL&#10;0IhxqvFf/TtDRLmhVaBPjIgrP5yll3bwH6OCsuAsLbzUmbAeE5XHWNg9EvvPGB8uv1PeezxVuLiO&#10;r3zqASkDDurMd+JzJarDy5WOX1zSNQ4V1mXXd8a/fGk33OX3PWFjiOKXrmH1C4sxaxdX4A0aNNuG&#10;bUGdbZApf8puHNdw8y8Cs5NOxihogbS+0arHRQFlQdqEGTsZP9qJLvy7dhYI5w8d0D0gXf8iUbni&#10;lCms+6a+vSMjX+etcLgqP/13MB5Ju42LIaXHa4UnbcY+SJyxH0HcuO28yino7/WYekC67GoSTimM&#10;5msrHyUIEhZbcCdkl3BLOHANybzPPfLe3SqIgOQqjR1Qi/o973GP5vHHvepVy8m1SJ5eC6frPl+8&#10;5JLlm7Vwf6MWbvd02/iyLmIMMFs4+M+C54qSR3nbeONespMwtbDOPeN596UNMP3wrp+f3l83Ou9z&#10;5/aOiuOtn/nMmcuna5E+vRZz144+tr6+/4FTa0E/6T3L22tdOeH1r6/15JV94tJPRrv6anfBLxcx&#10;LDkial25ISPMn8+vyuGDBB1CUO9SrYoHIYkg1AJS+SNcJQ5d+XO8OOn/63+thbbWLSdu7nmve/V6&#10;ZpH1UFufxLnjHfsdNNegvAsjn75QNh6s3wiOBHs75BQ0Soj5oq9b+F8VAGkowfLpf/kidBLa9XUe&#10;KgQRXLk7gbAADtrStFjbP4LhtJXylRMpua4VOnT6Nt7MtSTjSRggZGZHMWXGaBNDjfCkzwkYRhdl&#10;DT3n3nzqi5AMf98pO23JWBdOsB4ajLIAkhc9omgB/qHnGDcz1/GGf7yu14ww/TPWBTHE4HOzGVN8&#10;p9KGL5jn1srmb1UWBVwfmrMxBKhzlLw5KaLvnCAYd4T2XZ+uePLLJy5t06fTlsmXdCm7ldyCHlPr&#10;GGoFt2D4MQPMapgpoMwbX9Jmx58hJ3gPjSYPfwwyk/cP5nRAhbfxkJLaRpQ5VcKAANABkE3gjm/N&#10;iY7hZb5jMKBAd9iaJ+FTxyj0/NoH1CNcGpA2cyf/GHko+DESySOtOPiAofW/2aVpPKsd3KTfQp/+&#10;qPCJhy9arQaGonOPhRoDaB4+b52De/CauqeMGGOCF7dpuLY7oJ5eF1Z+wQ+8daMf1aGu7jN9Unn+&#10;sNpGscz8N//MI2Bu+O75uobxU1oz16Q5YD6u68uWvzQf6vG4P/k1tJq2aBPQBmOpjYUF8IwhZq7W&#10;zfjzAPbQtKDclOGalXrQLMav1D+GmFHKxXOFb/kAOZhxgKFA28TDNen1JTyGlkXboiX+kDGVsTan&#10;SGbeoh9+M/Tay91oxlW/NSf8K/Exgm8N6M274hY0jlWHOLgmnF8ebRYXIwZ8xG9dZXBd20ma8JYp&#10;J/QZA1HqSP7gFkgacRkX2iKdusTh6xP+Jz1egkO3p+qMK4303TfaU/7+rnhx8jQOyq31bfAdA0xw&#10;6DLK1Z58c8VLL20MW2gbI13WzchI6ub6lndgXx4XwL3xkX7tu/zE9a6+Gh9JyxAza95siudkLfmj&#10;N4LWNVVYb5Rdad6Qs766nnTNa1xjuf4Nb7A89SlPXt7z7nctl37xi20wYRxgcLFR1pteq8Ggr32D&#10;kr1An4b5aslebTy5pE+zXKYh5utf77QHG2JmIy2bafOzzU7W2Ei7xOnli5xcPn8e7T3n7H73ZW+I&#10;+fByyvvfX3LbSX0ipg0xp57aMp1rTN6H8eitssiHBxhiSo505eoAQwxZtDcCL9sgMxuCgTHE/BRU&#10;Pnl/8lNlrO/OrNBX6aueNsiU/HqwIYbBS9sZsr548UX9Hs7HP/bx5cQT39hvEN6x5DynrPW/eYW/&#10;4xHGSF9PutnN+sAJW4ebQDboyKlOwGxPxDjYwp03YlZoA8xj9r+E1D+39Lix4Dzt6U/v+/fPe97z&#10;2gjzyle8sl8M9rNNfqrTPX0DxnHxt73tbb1jeeIbTqg0r1uOednLlqMr31Of9rT+RSXHdexa3vgm&#10;N+kBaWEn3FAC25BRQhCDxc8fJBDFpXQSoAIRjka4mhMaUcCEx3+AEk9hK9gpmauyu4svVzhFkxBG&#10;kY8yv/suPKLwww14pHdrkBGnDTG4cH0n7LIgbZZXHQA+UfQodBaJfpBtZa7NoFZLLgbiHjAGEcZr&#10;sERgQQ9lR0lHzyiUoRfQTvTkZ4ghXEgnTegSw4k4uAWkkVbe3/h1QusoqvooimmMP9ojjzamD3L1&#10;J8YPaTrdipuwnELRjrSHG0DDbl+F6482GlQe9HRiBf4xJrTCX35ufnWIoUZc17XGU5ibNhWe9mRc&#10;gaTlxs9IAx/1Nd1WPAJw7F/xqPJB56lw9TQea/qE+24cVkOS/hMHP3U0LSqsaaDda77deFbeWm7n&#10;KRdN4sonbcaeOlJ202gtyxs6oW8bYn5j3nkhLGas+QYewBtjwyhA/fZRgW/hu7GyjoPQLzTrE0a+&#10;y5/+D+Sbq13a7htuoZlxmvEiTXABwjK+eixXmLRdb6Udo1DNgYqDZ0C5ydMnpAp3rvK0o9tZbddO&#10;ceqU3ptIPZYrTF7hoQFX+hZci7lvhdIw+8zpUd7mjSiLvXnPbzFw+sAxyete77rL3e5y5+XVxx+/&#10;nHLKqctZnz1ntwh+ww7LugvRPzVtcapF6qf/7b8vP70Mw8v2zwmZfi+mFrI8xvud7+Tnp/3soZ2W&#10;uYrk9MslJUg40toGmD71wgjz2T7W6sQL48vHPz6v7p/24dP65w8t5Az7DPqvePkrlhc+//nL05/+&#10;tOXJT35SG5X8IhIjiIXusEMPWw65wx2WG934Rv0z0YwwBJx5EHauaxJ60Amv5Kd8+CYQtaGmaEfI&#10;bKFzvdIjTRQWeRhibniDGyx3POSQ5e73uEdfT3rggx60HHbf+/YvA3oHzR1v9Tl6LK9yCcTcFuhL&#10;KNSXdsijhHBBFOScVND/UdLw8CgQ4ff6nFA/eI+g2/URCCus27a6aQdAG+2JUD3vRkwbW9isMqT3&#10;Pe0egwk3Bh3tyy5iaKosrrKEU4KcJPKdq1F5a6d3Aj1aWOHbPLkuBjfh444iE6H9j/79rG38Ez4K&#10;gniwXfvsEKMTGlLy8SXKq3mOZ+Bf2TzJidWsxdZzhpi8F2bOA/l6/aoyKOF4nnlNoVOH/tVXBPTM&#10;2eAwQvv+WoQdbcqrMLjm2H92vtE0SpRvkHIzNnocVZ1RZEeB97O8Yxhvntx8eX9CZhe+jkN4U/Zd&#10;d9IucdqjXn5lKbvDC9/mTQXqkR9EeR1cBh+4B09hXCCv9ov3rR7pgDiudsBLnYnT543n+s0g3e/A&#10;VJj68cvkl1e56kDP1MnFO9GSH17SJa16gxdFXd42JFU65Y7hZQ/h4Vn/4IHOQ6tpr3rjT7nCGBba&#10;oFXlwgM+uVaFlvN2zxjF4KXspnOF6bvUzyjU7a905EKK+vxC0sw38yNgXuXEC4W6596Oj4zRWRzo&#10;eVzjkX/G6P40QuZZG6mqTduTftP/Qy+grd2egmzEwHlgeGDyDV3GWKUfpq5Z77aGGGngJX2MMtKH&#10;J8VlZGq30jKopHz1Sa9OtINX1mCyKboDaQefmb9opH50Uif6ZS0Jz/Ld/Kzc1I1HN+0LH64wcXg1&#10;Xupb+uRpOuMDq98pFjxCf6hffTHiyKu+lCFdHspNXi58QaevPp+xUOVVemXCXbnSHFwut3mwOqot&#10;vmOQyDUkZYUmxuC2vl29Fa7NXPVlLPpWp3ShX9YY/SSu+7rc/dgb+sR4BaRVBtrJL44RRlzTFo+t&#10;eq0bk34Medqgjm5/ucrJyeLGdcVp912u+uHEVdb2ql/SZO1FG0DesBmB9mB+VWnWVsaYXFH664cf&#10;vry+9OzzP3deG1Lm/ZZvtpw1b+/Nxte8vbd/68U7MGSvL+0MMeuJmAqLIaZPw6yGmMk3v6ikLMae&#10;NvCs5TLGyMOQ41QM48QX8lbMufNoL0MMGc7PVMcQ09CGmA90nBPO3oe56KILWwZl4GH02RpibAaS&#10;K2OMGUPMwGX95WT2/wrsTsmAqkedY4xZNxW/+50+DfSVr3xpufjiC/sHIhiYjn/Vq/qwihPXTpgb&#10;g/oe/+b+5//8J73xeZOSA+9c8uA97nHPkhEf+DOGGO/rMsIcYIjp0zBVeJ+IWUHYk570xHmI9+lP&#10;7wd4X/CCF/RRcEfCcwLmXe9613Lyye9fTj311OWDH/hAgyNJ767wt1U8C9Kxxx7XeRliIOR6kuPb&#10;N7jhDXoAaowFLIozlwK4U/Zcy1iVqihcUar4KTQEB0oNI4zvXboSnvjlpdRFgWpFqaCVzLVsglYr&#10;UZUvCqoyWviq8MFn/85HFNUtxADAmEL5F0aYa+NLfQsTH4hRBsgrHk5RhkFw+L0r1AJcC4SFrCd/&#10;MQ6MxARHQ5PepHblawTXYYIGCIaC0VhwLOatCP76vLnSinS1Xx3az803V5oWQleaUmS5fd2k6ImO&#10;8jXtyi/OWzQRVPUtuu/7aGgMopDKw9U+6aSXbpe30nX4b+yNUZNnBGknh7b0j5t+SZ91Wwq0Qdvk&#10;VU7K4hpb3NCCn9sg3+rvtPUtXfAVbueUy3jAVYe4wZNBY4whoatyGqdKKyzliwuO4rWbP30DOm+l&#10;c2Ik5QWka+h0Y4BQzs6gKE0Bf3CLn7uFlGf8mxttkNmVPbTSPxFGufqXcKPPo/j0uChAaydA+Lna&#10;on3oqG/VExps22Ospe12ouEvT3DJKSnf8Aq9doaP1VW/fJQnOKT+TtM41Dir/NIohwv/STd8RdmN&#10;s3yVJnSIG4FOncZvaIMmySd8aLBeTSqIcE1AJSjuhPcS3Fu4qLnfwkf5zXmCgxMI5j6Bm6X+tre7&#10;7fLXj3pkG8XP/PRn+k6vN1kccfX2yw89jGaxq0XO7oHF6W/7y3swP/lJLVy1YHmMtx+Fq8V6dk2c&#10;gHGf2CmYS3uhJQS4fmTh9fYLA8zZZ5/dx20/WQu3B9xOOeX9/ajbu9717uWtha+foH7961/f111d&#10;fX3Oc57bxze9/3L/+9+/Dfn3uOc9+leLnPRh1L/FLW7RgovH4GN0wRcJQQQvgo8wwhehiBDZ4b47&#10;fL9zTJiSl1/aXNvht165v33b2952ucMhh/Sux53vcuemt5MwBCjClHq6vqpD/+gv/Bcvxn9HwZyd&#10;+/D06fdR3oyDrRITITTKo/Lw/D5eXmMAziN47ndQ1S0c3tL4nvbsjS7aPO2e9gljgJJ2TgPtjVkx&#10;TMk7tP1PbVzR3gPKK1qHrrsy1zz8QPkE0sTBSVr54CqvcOnANq925goUgdo3l9CP7mgyR9JnnoT2&#10;lDrKHvqal+a0eWhOZy1mhOlTMatr88RaYq5v+RD+gP+Y0+aufuu+qz7Ut+ar/uP2uvuv5qfnCWxO&#10;ieR0QXAD+pgi6wSANhkrQDpK1e7EW32HL2R8SJc6c6VFG+GivZR2PMVuf5ThjMM5DbM3rDhRIY80&#10;DCnKFN5pyy9/FOfUG1y4wtImNJdPmLaK185t+pTrZAr6pFw4MGYoQ9rgwc/4EkPGXBlJnXvDjnxR&#10;5H3LH3zRWDnpg0k/OKmDX3l9WqbCjK9d29udMWSectvPuMAws9JdWerTpzFUKCN9HZpI1zhVe8R3&#10;3g0tuLMexGA7hrNZK/b9iF7yA+WTDaNYZg7t5lfNtZ7jNZ9yJSlxDWtc5lf4B3/GYMau9gFt6PG9&#10;+ud7b3jrEzErrtqCZvDv8VmuNDN//nm33+kjYejT18Kalt72GXqpGw54XGi6DdPu5kerwYBCTbkW&#10;pz+0IeNBvq6n8DKnze3IM31CsSD9FDdlhUepY0vj5m2gwpqmBcPD17etyh8exo9ndZr6hlsMGvga&#10;fxtcpC1QhzydLuWufQK245ofL5TugFM0VQ6awVNY47DSLe0BOVmS/pc+caEt3IypCRvjPuNKyur8&#10;ldaYTP2hHTqGlughTBl4eZdTZSa8jS313enlq+8Y2tXF1SZ9xB9c5tcFa7yaFxUeHLiN/5q3aVDf&#10;wtTve2+gGvyFdboqN27GnW/GGvwFPXpNK9xtOox/5JH2a2P51YWmvXlTQMG/6lX/vGWJ25dc8cxn&#10;PKM3qlzddqKYgaVPr3zrm3Ni5ZvfGFhPtTiJLA3DCwOM08gghhhxjDAMMH0aZmN8yWmbwFx3GoPM&#10;gadsbKy5Ur7+gtI55/S1I+/E2Ew79QMf2P189cnve18bMcS5xsR449HfvBFDdmRQ6mtXbYyZkylk&#10;zH4v5id7A8r/3b/kD7juNKdlNteX1MUoU/W2IabwcpLoC1+4YPEQ8fuqHeTRQ0v+dIVM37mS9K/+&#10;5fAD8rkxc81rXLMPmdzpTnfuX4y+333vtzz88MP7lpEHeo888og+ze2HHrhPeuITN4aYx44h5vGV&#10;0E9Rz1WkJ/Xdd9eRjj7qqEbi2BKOT3j9CW2Eefe739U/Heru/kdOO2352Ec/2vfAPrB2wnvWu/yv&#10;fOUr+zrT0572tL7Hf9/DDuufd7rhDW/YApjGUEhifIgi3TtRBKBSXP/Zr42C0wpRvzUyhgAKTytL&#10;qyJI6Yny1MpO+aUhbHGjKPkGhKoIV76VQ6mSTnjStFuKNT8lLFc/LgvgnrbAX3vSJhA/NwYYfvXx&#10;U5bV0Qpd1RvhKQsFQY71P0yfCzDrZizFAE1uO2u+s0gFDBqLoYVQHeoMrpT1aeu0XTg3tAjtQkc0&#10;5g7t96deIqRG+WzltsDxbX0tXRtiym0/pbTyKCsGnIRF2OVKS4Ftdz2tw1jHEAN/bdn2A1d4Gx96&#10;LE07u33/dNqVccGIx01/N5Rf2LR94hrWeH7x8Ene0K77sb7V4VeMGAl8K3NwmXE3de+NhVPG4ID+&#10;W5pvIXnFKZtf2g5TRoG4Xy96wUG72xBTNDHOxSsfCPsnaxp042ZMbMEjwNoHlIkOMX62wSH9Xu4Y&#10;GfR/9dvaZ/1WyppOGEMIHNuYsabRhuCljjb6lBs6pI3S+9aOPpW0tmnX7vqWlsGRq94twA8oR3zq&#10;Fsfgp787vOI9Mp0+3tVZcb6lT3hO4ylzPwcOnAsUNv7U30ehyyVs705CFETIJlib+4TGES5KAb7y&#10;ldvyfqPiod594XckkmHgqU992vKOt729Fr5PLRdedFEvwBbn737PyZXv1UJTi9yP5mcC+7inB3jX&#10;R3jtLgQO/ssi1leRasG0Y0IAyMkXuyV2YLILs//56Vmw/erRWWeftZxx5hnLpz71yV4nZo140/KG&#10;E16/vOpVr16Oedkxy/Oed3Q/Am8TwLXYhz7sYX0N6JA73ml+IvBWt1xudvOb9+v0f1HgF4z6FMqV&#10;5pcI2tBQCgjeSPCJAQFf3ApB4vBJ9AwfJTS1QFiCkZ1kApI8FJrerSq6eyPmJn9xk8LhZsutbnWr&#10;5ea3uHlvKjhSLA1hSl1OmSgXD27hcFXqouT2tYbqX32OF+v/GGJ863d9ru/l3wqQEQYJiVxCrp3J&#10;NkYUvtoRoVC7tCWgTWiUtm2h6VIQGk3a/c5d8jaNq1yCR/LFzXp0WYYY9O64KrPLr3hpkm42EAYX&#10;39Johz7RT737um4whAahTXY8hUV4joDMBT2n+uTAnCIID8H/rMF9LTrGmIKcjsla0jxvnfvhFXiZ&#10;8sztKMPW2Ch5XGHqnys606dwTprg10q7HfDCfatQaWME/Ywn6VthL5lgW1cUdmNLPU64kBsat9V1&#10;eoSRRbrIFlzxY4j5vXZ3V0UKwofme39aq9u1xgXgArc+kVJtEhZ8Qo8tBHfQV4oqH8iJiW7XWoe0&#10;k36vQCeMv3GpulNerragmTRc4THSgJTBVWbiYhxBMxCDm/7Gtxlf9HsbRSoeTZp/r7RRZoxDcEj5&#10;wW3qgvvQKnm1NSfmEsYfQ59+cgooOInvfu2+HKOf8dX8bTWM8ptnmaeZz/yZc+am73mQdTUMrHNN&#10;POUdzsZgrr2kLTF88Wsn6P4t3ODsdBXX2JoTRXN6Km1sOlf7uv0Fyun8BX0lrGgIQjdzRf0ADblp&#10;MzdxaMHIAX8nHxgNKO/ignvK04dZq633LbPU/IYfyHhRPvrgV1zfzdeKvn0avcofvrdXttvQsvoZ&#10;ErhovaNzhcXPzUmQNsBUXEDetDXf0qlHuLzpG20Xjp+EJ8rXOBUfhVPaEmgDSIXzi0s9cM13l1mu&#10;8oKjeP6MJ2OFq5zmzeo6yBCj3O4f9VZaNFNGNgNSj3jhwWloMWUlrPHRxgJx6NL0qfDpX5sZk3fS&#10;DL2VEcgGTZe/4j/jZS1vTR98u876Vr48mXdomDUNPWYs7I10oRE/yBoIyA9XvupVW9m/8Y1u1Er8&#10;Se95d/9ogWvdDCFkLoaCga8fYIgBkcfAGGBKRvvqV5evfd3ju2N8+eY31+tHJcfFCDMGkY0h5rvf&#10;aUMM8AtLs8k28p2TIk7FtCHm3HNLrjuzN9faBvDBD8ypmPee1LYAj9wyxNiEu+D885eLLvpCy4eu&#10;Ozk9/e1vf7Pr+G7hQEbtK0olp/bJmJZT/38zxBz814aYwM4gMydk1GmTEY20lSHGtaR3v+vdy9Of&#10;9vQ+ee2XHXO9j/2ir+kWzzIGrna1qy83uclNltvf4fbL3e9+98swxBw5hhhGmDbEHLlcbv8zSvPb&#10;1kccecREPvnJVelTl2c84+nLs5/97OWoo47uX0byE512K9/6lre0EI3gH/nIRxvRT3z8431H7IMV&#10;9v6T39eGmrdUOqdonve85y8sQI6Ruzd1235QcQwxrJUEoih7FDBCkV8rIiQFKDvNGH9rvd5AgVmV&#10;nQhEdt7FRcAClDjKVB6alY4wpTxAoJJG3eKTN8pVK4MbxZBAFohRJScytiC9Mp1yyemYXwaVvqH8&#10;8kfQk57BQL1wYKRw59jCmgXDgtSTv4DQb4KbvGEKFhNMwffsnq5MouIwCRCmY6FEi6bRr41Srl7K&#10;ep96WNub9u/oudIuyj+DSuga4ZYikT7JYhZlXD/41n8tzFZYK7/lelNGGZTo9Ovv/s7vllKb6yvV&#10;XxWnrAjDjBZOULShYKUtWs94GuHZFZ2c5mC4acW92hGhevvYszal7/OtTaFN2q8M/pyk4apL/U2r&#10;ioub8sQ3DVeayi9MPD9IumnvjE11aw+6habyBDffbdgqeiVc+t27BhXnW/nqTZrUuT0lg0a+Y7QR&#10;zk3btvnGIPVP+6SLuvQLowLlsq+trWNgfqJ5jGtg2qBvf6fb28aONW1oLly93Lmi9ms1Zva/1JVx&#10;17QqVz7XsLjK8rizeEZchpXfMY6qPrQiCBK6jD3pf201JokDobG44Kt/0zfazi9OXYPzPFqddjPE&#10;+JaXkOx7K8grP0K89C3sVxwcMfUWWktIJYi6hkiQwC9vcuMb12Jw+/6JZMcdwQMf8IDlvocdWrz2&#10;ZcsnajFkAPGz0xZoi+mPfvTDWmwsaE61/Le+WrT7O8AQ8993sL1z2waY9QjnPGRmh8Qjbl+dq0e1&#10;qI7hZYwvjq7m15C+cOHnl/PPm6tIfubQGuEnAN/1znctb3Ri8rjj+t2Xo2uNYKy3MeBhM9dY73nP&#10;e/bpSYaXG1W7GZucSGF4Al6sZwBhmPIwbE5nxOiAD0YQ4gcRmEdIqu8S+qTZCklAOukJXeG16vFT&#10;2Ne97nV6I8ERVW/GOIUUHAhSESQjJFIUKHWtbJViGQWk+7yAUsc4s1XoAH4d5S3Co/IiQGaHTl2E&#10;3bQxde8FwP+0XOlKc1IINI7CC+yGS6scdAl9jDWudqHH0OxP+menKRtJw9jT5Sqrvvm5ykE36dBV&#10;OLyUFTyAdIkDucoECO/WOvl38ZVW20MLbgRa7VD+xK3GjEpj7qBhFMQ2fBXESJq32HaGmK0xpsLE&#10;Aet4+CQIb0g/mrP6uuds9fWsxxS9Wb/1KWVVPNzg1H1b7REHN3ngL700ysuJirRXe3wD+bnCpt4p&#10;P3WJj9GPC1/jDa+RBt5R4Pd5jVFGpTHA7N9bGRwn3RgH0DntFu7KpHLlSxg/aBlmxZs/cXD0zR0j&#10;UeEAqpxpx5QjTcpQP7oKT3nAqQzfylJO8qEPf9JrrzTC1cEF+qLrrzDt4kcvhinjpqFox0UXadBh&#10;2jF9nDr0ZepVrrT7MTH9NgargtXVbld30UG5M15WQ8zaVzGW5TSdOuEjnt8YAeZQ5o15yG3eVnMo&#10;c4XyyS8u845/N6eqHOMwG3yhZXiGOGFw52rT9N++34wn+Ap3AhaO1kH4ctGFy2g46Yf3SQ9SNr8y&#10;0S9t9I33UZThBEftGnl4NZpsDAtkaH2R+TflzfiDDx5sbe41vHiDtRrN9fVca5qHkPmbln8ydTUv&#10;rG/Q9Cy67vxFzyj0cA6eobdwACd5pO82VRh/x1e+lKN+5QhnnNKmXD3quP9Q/KPaJE6/ZVxL72QI&#10;V5ru3xUv5TevrTq4CQ/+bbgpP/zUHSNT8NVe4fy56qp838qTDu9Ouak7ZaKfE5bdf1V2aANv5c7D&#10;wnu8hPXVI261u8Mrnh9unWetP+Mg7/xM3PQBesymdeWr9U18yv8ja27XW32WthQ+ysuGgPTGj3Ww&#10;01V6kDXS2qvds3766e6hUbezaTLrpLCk8cYcQ4xNn3uVDHR8yUjkus9/4Qt9upgBgxGGHNaGEgaU&#10;nTHF9fAYacZAk3dfpAPf++53DwRXg8plfHFi2vd3v7MHeVxRcuqZYefSSy/tUy1OWuenrJ1yPr3k&#10;u49/7KPLhz/0ob4l48cVnCT56Ec/spx+xultiHE13WO98jup4zFhJ3SC43e/6+2b7y3f+8EP+lc4&#10;GUZiLGE4+duuzf9f+RuRdyvr/vd+U8YPT/SPT5S8bKMRbjYRP/bxjy9vf+c7W9a+Rcmi+ksf4x29&#10;YVH8Cr8W5n1CV9TvcIc7tCHGKe6HP/zw5VGPeuSBJ2IKvLtrw/Fy/XDMEU/oO0uOyDCWPLUi+iTM&#10;M5+5PPtZz+qf5Xze0c+bEzHHHrt4F8aJmHe8/R1NZC8kf/ADH9xdTXr/+9+/nPTek/rakitMxxxz&#10;zPLsZz+ndzfvfa97LXcqwdouol+1MIgxYUxvpwxScgooUsKj1IwyNG8tUHyaWdqpXn8uWbrsYlOS&#10;okQJl3YUulKevFlS34Gkp0BR8kapGmVPOEVYGVG+CGB9RalwjfIvbk45jHKtHU4PRIkFMRIIk49g&#10;18psC3SDQ07jUGa9nWMRQCOTNswLczIQHGEL829rM0azMhyMASQsC1gvWlWeSY9pWHzQTp3a1W3g&#10;wrFw3raroeIaz8JXHhBDyiiepUyvhjL9RNEm7Fp81cOVXv7OU4seesvr1IjFWLp2K96i6JuQIX3K&#10;ZnDTP03vwgc94dx0X+kc4VlcDDXq0qZ2qy3ydx9XWBtmtI+7gvZJG5r099pu3xkfnb/8iVOX79Cr&#10;jTHcikv9gc5Xrvbxp07pdnWu8fGPO8YK6UL/xKMN4IdDt6vSxs8NGKfpW2U5qSOtNghjxJLGd67O&#10;Nd3X9F3HioM69ZW+Z0T8TdfX9Nva9/pOv0qnL+VVhnj+fAd3EH+MJowuwsYQU2nWeG0PjcQ1DusY&#10;3I5R+MUAIl5ZbQhaeYl0W1C29kmXvup+XOkpbItvxi3/8Bhlz2mwCHXiufCBgzy9y1q4tdBXQCE3&#10;d81Tc/3Wt751v8T+N496VPHjo5cT3nDi8qY3v7nf5zr1lFOXz5x19nLRxV/s60F2Ffp4pxfof+qE&#10;y4Gr13YR+p+BRclVJIth/1xilfutWiznEd55gDeP7+aXjxrO+9xyQS3Q/ZjbZ8/uO8QeavNgm4fb&#10;3vOek/r9sJe85CXL01fjy6Me+ajlgQ98YAsefv7ZTwB6gf66171eG18IJ36N58/+7EpND4IKwcUp&#10;leaFq/A3wk92oUZIFN5C2Soci+Pv+DVMfIdXet+dbzXSpAx8FzBkqJ8RCF7C+nTHyo+zc6b/olgA&#10;fDjCPiXKuNDvUUS2yrG0FA67mcZAC/KrEBeBD38HwtTH+NTtrO/5RYa9oQNe1gv0AcJjMBEnzYSP&#10;ECws603iuL6Bu+zarf7susclhNoV7PIZpdC48sBZfFx4Tpnprz29u7yCtEceaxo8+KUV17RZ6eEb&#10;9DHhEpSjsKCNvFHouOadPjD38BxrRt6K+fmf//nl537u5xpijMmGCR7INfezbpu33X81b/tB7VKe&#10;o+BxKUXmNSVO/cLH3RsWRqCf76QxfuCuzORJWuGpI+OAH2gf11jq+tcyjSk4GF/GXBtoCiIf9OmZ&#10;ddyJF9fjtuoXvh3HAe2Of+pdDSKVLjik/sF32h2/fNL4Dq7q7jpXQIfGr8oH45/6tDvxypJXuLDU&#10;yb+ljXCGj+CWMpMnPFh5DFKZnz1mar6inzRAGcmfMuTjCufXXznRE5xST/LCzfhx1SrrhL5qY1ql&#10;VSdjRveLfFWeb+M3hiFlKgefwC/Mm8yx3Vyr+WiOmC94pjDzLG4ecM28p2Ay1ppH4T/qmPE6RkRt&#10;1A/CtMW4Shu5bYBmWDLutLHaEB7Hr61j9Jvx5afGxSk/dIxffcqNm7nffGDlC4yDuf4HxMGNccP3&#10;4Dqysu+MWfXDNzKC9ZsMAL8Y3aTrciovOqIV/Nq/8rjQvf0VDqfGr0C6xKtfGrglDsSvLvEMCNzE&#10;yRe/cMq+sH5DRnyBdqW9MTSgHzrKI710+Q4+oI009Q3EAeWosw0uFb9tS28IVFgbIyptjDnSyCcN&#10;OqUcrrzdjtWgISy8PZD2BS8QQ1LGn/iUKb1ri9ZM3+inHrgwSknXTzp0OUMb5TQtKz06i/Pd+Sre&#10;N/r1nCgQlrZzQ1NjQFkMl/pbmzOHrIV5rF64sA4vP3rym5fmY+t2JdPk1DO57+mlj59cevVZZ5eM&#10;d9GFi18x+rbTI+tVnsuCeXj2ssGJjwYGGEaX787VoJx++c63/fIlmDf/GEr6fZhLPdY7m21+7dIP&#10;PuS6+Rln+OWk0/tEjI02J2JiiOlfTfrIRxZXrM789KdbHiQbeq/QFScbeLk6ZfPwGwXkTI8R98mY&#10;H5cMWsAQc1k/HPF38Ze3ZmKIQQ+/9unUz0dO+/DyhhNPLPn0Ab0BZ5zqN6c98Q59bz350z+94nL1&#10;q119ufGNbJbeoeX1+/aJmIf31frHP+HxY4jZ2FmeWnA5FhkBPhy7YXg5+rlHLS98wQuXlx1zzPKK&#10;l7+8rxYxwBx33HHLq1/96v5JrTcWUm9729v7Xr8jOx7ptcMJhL/hDW/ofB739SDNX//1Xy+H+lWJ&#10;Q+6wsCh5FRrTwnRbwSrFhjIEdgrM+h6IMIsNZa0VMGEVT4lpxYdyv8b7Ft/KWLnCLZ6EpQBDTHbT&#10;KbrcLqtc/pRBOEueVjoLoqwq34mdy19+fmZYeR1XaZ0+kEb6Pl2wMcJQYtXpFIf0UWjbMEEpK8hi&#10;ZUEwsTECCwtGAPoOYYGJSiHIMXQMYha9veCPQSgDQ8IwgAWoGcbKuKSx8IROg/seP/jmZEIMF4Gh&#10;8xgJ9JEyKL7dP+Xq2zHEDFBKJ1350b3SCOdqe5RjAKfgJQ1ByDe//lEHXBlZ0Db9A68Yv0Jvbvz6&#10;hCutsLRDvyuDv8PqmytcOuXxi5e3069jQb7EAfiBxCVcGmXKxy+N7+AA4CYc7bZjn+CSMuWN0VE6&#10;4a3Ur7TpMc5lqKg0aOVbPfzCGIaCvzhhaa+wxmuNT5w8aKH9/G14WvMoN/MQtCBzgCFmjCDcnm9r&#10;PcL6ZE354RNcucK4DcUPnI5Kexvv1aiqzH6zaK2LUUWajCd19FhUd30LHyOhsTV50LPLLrzkV5Z0&#10;6T+4DX5Td+gD/GKT9PLrLwq1/tLGbu+Kg3CuHdbGZw2Xph8wLAHcOFcvQyxF2uOwd73rXZaHHf6w&#10;PqH4+hNOaGO3nww8s38O8JxaHC9ZvvH1b/Suxg9/8P0+/dK/frQCo8r2z/f2tMvBYDFyTPMHP9w/&#10;xmu3wiJpcbKTccklfn76wuWCz3s9n9Fl/wivhfmssz5Ti67jqp+c1/RPO63vDL/5LW9ZXvPa1/Yv&#10;H9kAeOhDH7rc5973Xm5TAofrPte/PuPLdfu60VWuetX+GWgGmCtecf0pyFLuKfgHGxX68bv1FIzv&#10;gG98rgWp+sZPIxRyI3RthSNlt5C0QpevnjUNPK505SsNHuXHhwlRc6xbeSM84rN4st3hKBzGhb5u&#10;I0CNPeNQmD7X99IA+cK3gy9hN7uLLSRXPfDxHToEVw/hoknTqVx0IwwSILRXHteOpG0aVHlc3069&#10;cFtArPK4voF8+eYO7SYNcGxXHegmrfyhb/Ki4zZ+wgfv3UmmNuoc2Jd/VOugstBCmvj17/abP/QS&#10;pz+sc+gZFy/IqThGYTyN4f5/ZIhp+IVf6OvE0lkP8OrmC782hmhz2bobJZK/DR2liPqmVI9yPVcp&#10;uMKBdTvf/JO+1vPOM4qitTvreNLyT9z+PZyEJz9FOGUou5X5AviN8WXkhcav8nAjR2iLcjrtmndO&#10;O0yaTrfmzykT6dWVn/xtPNa0QJlcp0OCU+oJnkOrKPIH5lXmlDFGHG2lgEkL0n750Zkb2qR8dBnl&#10;f95+Ebado2D85uTvz+mTP5hv/Tz0m5ND8Aru6WthXPVqp3i4kuWmHWMEShzY9Unhpm5+PCF4/cv6&#10;zg4sfMQLd01JutTZCjm5scZ+z7eaOx5vNy/xrvAqsuN2DmZOmkc9l2remD/mUiuk9Z1TBRRiSgj6&#10;+k77tzROu2Z8zZizBqIjf6+JTd/idytNtE+/8utDoG7lGhOpi5s6ovQL47a/8GKMhbO8wlKOdsK7&#10;abWOmxgFhz/PmoymGQvmccZ38v27f7cadqpsLt6Pb/kOX5pfbZo1KHwRveHVeSo+hhYgTNrEAem1&#10;LXwN7PqoeNyW70mnbN8pp8eC/lvzcX0bJ41X5WuDyB+PgUKcccCdEyNTXvJpXzYGMkbgyE3d8nPV&#10;1+U3vnu8fCeNsTjpxpilLONWHfp28Ni3IzhMW6ZflSON9jcN1LPWFVpKl+8Og2+Fg+7Pais6ZLxM&#10;uqHR1CFsDDcg4erLmq9Mrvju5yp75tbQgd8YCU0yPyNbWK/JE/Q88s91r3e9Pv38hjec2O+wMIYw&#10;VHz3+9/fG1c8NPujktVWSDgjxmzIVdj6EO287bc+9Fsy3bwzE3Btaa4ueRMm7/656uTKOYOJH11w&#10;Eoa81z+48JmS8wov76jYaGOEOfn98zSJt2Lf+c539qGM95Xs59CG92I+/vGPd1vIia5cubZuI28e&#10;8f1Sy5jqdpo77eiTMX+Phhh/kX1/9GPXk77XG44XXvj5fsvw1a95zXL3u/9Vv0Woj/Q9+Lc1VvA2&#10;fF0/Xvta115ucuOb9C8r+SXP+93//svDSsZlA8nVJPaWgDd4L+cB3Wc84xnLM/sdmLl+9JIXvXh5&#10;+Stesbzq+OP7YV5XkU4o4Z/xxUOKb3zjmxre9KY39dWjt7z5zctbyn9iDZQ3nPCGNta8/GUvW446&#10;6qh+e8Zvac/x8pu1gE2wxpwwvZ1C1IpQdpBLGSplRxzhZpSlUWaiNInDLClEeVhT/pQRRWln2Ck3&#10;yhvY1VNh6hjFb2+EAfxJ38pYlUfoagWsgELP7d3ySps46WMQ4BLYGAqi/Lfwdvm9gvsbhUe3qdqD&#10;8aOLzg3TyKTHxP1SBQOMScpthcHEXhmahWnoun+PQlgEhVlw1p+7LsAM1EGIkU96yvVOwCzg3xoy&#10;Wglf6aKNfsqZm/c/0FXfoLnrGk5GpA8JvQSIVkDT9+X67vBKO4vzPC44C7cdqRGO5Fd+6kE/irC+&#10;0Eehb3COQSZ49ymkctuYUGFOYcEdzBgag6DvlJ12dvoqSznyC0+fK7PHC3+Fdb92+/eGitCMcWTv&#10;rzQVn3pCc/6MS3kBujAQ8KNX06DiA+YQGmd+oE++5cl4H/oNDYUnLPHqTp0g+UEbHgrfpEsZwviB&#10;upPPryVN+PSVcakPW/nZlKssAIfkHTxrvq9tVWeHl6uvuvxSoMQ1/sILgkOPsXWsSW9s80sLDwaT&#10;McYMjbr8CmvarHVzta37eO0X/cUVFrzljWFMGcau+hrHAn3jPYEW6FbBGW4NW1zXeWvOUpwZrT1K&#10;+5jHPGZ50Yte2Abuj37ktD5lcqHdhFq45vqRXz/6cS3CtSDXwjXXkBhg8ubLfvU6+MrRZYFTMN//&#10;wQ/7BMwcdf1mL0qOatoN8e7LBRec1z9BDRePsFmQP93GodP7Bf1PfPITszvy4Q8tJ500JyTh/4pa&#10;W57/gucvj37Mo5f7P+D+fYTzpje76XK9616vr/hc5SpXbf7mxMXutEvR4k/+85xIibBCac+pDGEA&#10;L8TTxmAwQivBqgWgWiRB89M1LMJSyuPHS7euMqf8MWoQkhqq7hjDW7mpOOkIiJQAvLb5cSsVc71j&#10;+NooTfrdWDH+fIujWElLWQ/PzjpASFa2b7usBD/Gi7zhov6cEtI234HGv40c+zYGfIvfKmXyKCNp&#10;Qyf5c+y8y1rLSFp4ohc3ee2mK1/6lK9fpPEdEC7d3l3pr+8qXpsJs3Ah7DcdKg6tlQUYanyn/DFc&#10;EeBHQLf2oSmhu/uh5hzFEI8xn63TDC2uJvnVRrB9uJeRBsQYI7314PK1Bpr71jL9SLG0dqUP1c2l&#10;YKsbaEeUBnHBTf9v12vfW7yjbCeNMEokv7KinHJ9y0/ZZyyRx3fK3Bpd/vW/Kn/KrDhpCJhc8cZm&#10;GwnWMrq8zjunGsSlbhD8+hTQquTCVRpxdhPtTvuGC0h80sJf25S/LdecStnipRMeowb34PKipKUM&#10;J1Tm4dv1eqCxUP3WchN/wopXkz9iTIiBZOjixM7QL+3IfJ/4veGg8a4w/sRJC9f+7vbgF0PrxrFc&#10;41S9WVPmtMz+KtzEjTFDOYx1FNCek+Z1zZ2eT/Fv5iPja88t/HBNJx9oJXZV8s0lRobMp8wv8yr9&#10;BPhDA+2EP8jJqjYaFU3hDax7wjJf4P8vO51fKhpjDnDCQdkgSnTGTOrFD4Dv5gWVBu7CGueVZ8Ro&#10;02tDhUk/aUcngQd8es3utXnW8OAXnBof7a684fkxGqDd8KlZZ4ILBbzdojV8xOkHuEjTNK6yOm+F&#10;iYdf3Ka7tFVH1jphOZEyde91BkaBocX+FMkubi1LfKfBJ9W94qucbXr51ccvfdorLHhol3xtjKq4&#10;Nsqoq9zQQLquu8po3CudOn2L39WxpoFD41f5pQ0oN/5tnPRZEzJmOv1aV9N5xSHhaS9/11nfKQNN&#10;9vWPYSZlNI9RX9URPP94NWahfRveCswrbUIf6zU3oP/FW3+tuzHCkC2u+udX7evYd7nrXZaXvuSl&#10;y0c/9rHlq1+dazwMMXOy5Xvt7owyDWOY6V8DWg0zfiGzry99e66V+8UiJ2tcc+LuwJt/Xx3od/8u&#10;vXR9E4bcd+Fy/vnz3h8jilPOp59est7HP9bXkT74gVOX973vvcu73j0/1vOmN79pOfHEN7Td4C1v&#10;8evK7+jNOO/G+GVM8iGjjPdjbCyeXXIkAw/jh9PWXyscGYq+X+3ziO7ftyHGH/mXIYbhSv1O7Xzo&#10;Qx9cjj/+uDau+EEI8p7+1/f4nDVUn+u/fkOw34i5Q7/ZeNh977s87KEPWx7pRMzj50RMH35xIuZp&#10;T+tfAr2ch3if+5znLM9/3vPaCPOyl72sT770T1O/7nVtfGljSxGVwQVBXTc6kbv+ugV4XcGrXv3q&#10;5djjjl3fhHES5knzC0mHHNKPDl2rEHT/28JjYWvFg5JCCSmGZ/c8SguhhmGiFbH65koPfGOQCedK&#10;b3ecUsQfRYmfm1Mbvrvsys+VV5mUuFakKh9FjcJJuYqyRZGniBG8uvz18eAoYsqWNorqFpKPmzz8&#10;ytf2hsLH8VKM3uTWyaCPdRdjivBqknoXwSSlhGQxxZQZViwQFjz4tGJZ7etFrkCcxX37+BpG0O4K&#10;0oWejXsJmYwVDBAxxsAdvcSnPVGg1Qu0yXdwEE/JpOT2LnC1l0ChrwnC0mcBjGuAb8PgpmxleXNk&#10;lN8xDsCTG4NLu2uftZFmjSM8p086Xr7Cv9tSrjHAsDZvn4xxQR3S7cq9/Bh6tFsaEMMMv3RwA8KA&#10;MpSf9Oofuu0VeO0SLh8/oKhty0An4UO/32v8jF/uCA0TD/gnfK7fJB7N+0TGOt+UDSfl+4b/4DbG&#10;CGlDa+GMGsrY1g1SX+Owtj9hys24SrnAd7s1PzNHEy+9MvKLS4wiQ5vV2FJld7nl9x3jiTrFaR/8&#10;fG8NuFPmehqhvhmL1Jm53360YOQpP9pot74B+ZYmdIkbvOQjwOsjtGqDT7lo2UJzCdHwMrblEQYn&#10;PM9YJzRf61rXbAv84Yc/bDn66KOW17/2Nct73/OePnVikepHzmqR8vjuj2vh+PFPftzW/FwrOsD4&#10;Ut6f1L9+nIyh5acHGl78clLC+2epf8wQ84M+mupxN4t1/2xhH0n9/HrqhfHl07WAnjGL8Sf8BHXe&#10;Cfvgcmotyief/L7lPSe9Z3nzm9+yvO51r1+OOeZly3Oe/ZzlCUcc0T/r5yefb3mLW/TihadZ4PA4&#10;fC3GDeCbIQavwusIeuKjqLcAtwo8jAPCIwwnPEoGPqpMacRzneLovOVP3haOqqzk1SfqBMEvRph8&#10;46sWZ3wWH3dFhlISZZLypN/1tfFh/DHstXK17hLPwj6KucWdAaKFzio7hpjwbT95Gdy0yZrAFSc8&#10;7YySZT1xaki70QFtdm1E40qbfNIJs3suDWghUnkrzYdeqyKHthWWtQVN1Kss/tSj3giy0kkvTlnd&#10;z13mGHWkj/BsfSPQNy5Vp/xwiaAcoRpevgE/QEvKXAvOq3BuzlFirUvmrzmLr/evJ/3i/q2YXEuK&#10;ASZgLclVzfB/vFyfmtfKNw70pbWXsMZPYNeenG5p5a/WbLhJx8/1bTwwNnAp6sLyCzL8yonMoGxr&#10;uzrFA0oDV10x7kXZFJdxBshl0iascV/zRKGWV3yML761YZfmX/6Lxkl+3x0Ov5XmwVc4OqROID64&#10;DM6j3FNy1KV/EwcHZcmvbfp96DAyTpSlpBEmrnHvNsyJE+WSP7RHv5mXszbs3/3RDmnVqw5+5SkL&#10;hA7ig1/ScpM2bfOdcvAGbZxrS0OXPewNOjtcnR4pnHyPgWhvhAm903bGZvPIHNvNLfN8A+aO8HxH&#10;SZSech8+gcbKISN6A8jcUgfc1Tntm3aD0AbucIwhBpD94dvQbdm/RdQ0WNus7JSVsZE+BeKkEQcf&#10;eHKFNd7lN2bgLU38eNSePmMQyakSbSGHo2nGA/miT6uWX7iy4GdMq0+5W4BHl1/lhY6+1c34KByN&#10;fcfPTRukD75D+zGipH1JD1rRr3ISf0Aa4Rv8Qjf5On3FJUy+xMWY1Hgw6lW6Dl/jgyew1nGNIa72&#10;cqVRxuCSq0uTB8BLedI0HQr6kfL6brzXvFuDiHxb3Luc8ivH2ICLdLtxIh0DULldbqXflpO2ZGwx&#10;xGUsyZ+1xrc4YRlvg2cMQX/UBmllAOWrU/naBtLfXLSa9XLiM/fQzlpLpmgjzPpOjF9P8qMAfvDm&#10;1FM/0L/k4+0X13b6LZXLMMTkBElfKa80DBmuHPUpF9eM+lTz/m0/DwD7qWbggVq/eBlXfL8HU3Lf&#10;/Fy1zbfPtuHkU6fPVSSP8bqGdFLJpzbc2Az8YvKrX/2atieAV73qVQ1vfPOblze/6U2dzgbdKR/4&#10;QF9d+uCHPtjlfLzkyDM/febyufPOW/zi5pddw/rWt0rO/XHJpzYRybY/+2MSf1d/5GHytE1IJ4Mu&#10;Lhz8CpQfkrj1rf+yNwvJXWQpGwn9kHjxPuNbfzrJ7R3H29/+9mOIOeywfhv3EQ9/eBtivMe7M8Q8&#10;1Tu8z1gud9RRz+0Odlff9aP+aeo3jPHl7W972/K2t7+934Nx+uXEN7yhhOnXNXER1M9S29186THH&#10;LC960YsX78gw7HhzxjsGjDC3uc1tlmtf59o9uDBzzIwSTdkhkIK+BrB+E0pnR9ljn6MoBghLrQiW&#10;m/yYpt0s/hgHxEdh4k9+aaSVN+G5/tTl//ooePJJ08pdQepsKGVrq6jCNYpgK2LwUm65ymmF+9f2&#10;Cvo//uVf7nKkv8LvzqJvoZqFdIScnsDrJMaUWugsRoCGBG2T1mQm+FtYpcEspLeQoF3XWziqE17w&#10;IVRkYcMI1YMxYADKbCZRLmYT/OUnZDLEMEaAXLdSfgxWO3qsdKZ4+ga+tRddQAQc4RZmi9ws0EWH&#10;WqT5CY1oYoBzR6mdXapWnlcat+GkhOe8ZwNfwB9jTLdDmlVYjmEpYdIxvDSsdEMz+dKubuv6rb1R&#10;vn0nffxJk3wgedMXSc9v3KIFg1DyST/p9vm7vsrXRqIVT/kOBmOKK3+PzbWOCBWt/K0Py+qPGfuD&#10;F1oER30mn3qCO2OJtDEe9XxNGZVW2VtcjIP0FxAGB+VlbmVsqKv9laZpUmHGBFw6X/EN8c1Dyk15&#10;vlMHnOTzveMh0hYYQ6GF/NIkr3KEGV/Bodu8tl+b0Z7fGAHbPvXN8IMG8qtDuQNoMG8LjDsGtNRv&#10;8W4Bu8Y5xcdCfoMbXH+50x3v2Ecan/a0pzZvfk8tcowcjod+/etf7aOlfr2oj2z+pBapAotI/rbX&#10;j+bn+eYn+nLfdn6u70cNvWD/0AkYi/v8bKFX8t3ZdRS2d0L66tE5ffLl9E99qncxGF9O83OFp546&#10;i/A737m83ZrBeN+L8Yn90NwxL31prQ9H9wNlj/zrv+614ba3vV0/wPvntbDlulErA/gaoWRV4KMo&#10;bHmVOPxv8szJi1xpwQsnzxhakh8P5crHFQeU2byw8vav8pQ/AlLjseJA6BWnTrwYtKFixRsO8rUg&#10;VkIbXksBmUc3Z/c6RkX9DoxpimD6PwoYHqwMbeEfYXDwBerA++GX00OuHjBo8Ts5Ka5ptJ5g6bYU&#10;rmAeMx6lq9eZtV3SMG5wI1h0Xgacqk8/dT7pKm/eoBHWeSssbsfLI027c1JHvLpGidj3AaMNl4Cr&#10;fYCgq25plMdFC3Ghg7WMYK4swniEYBB/aBlh2vpC+eVSAs1JPMI6wsDyi7/0S7urSNwYXxheAjHE&#10;2GSxnnC3a4T+bCW0wJprnsOBO0rknNbwDScuIZ+f8QFuwdeYsBYywkinvLlaM4aQ5J3xsyrGpfT9&#10;cSlA/OoZg+De0JE84kHeMGnj4VpuTqJak+UXP2VNPRQ1bq6RSMeVJnXsaR4jyVzN2eKBFgxl+WY8&#10;2brilZ22gNCMf+KGHgkPXuK0Y077zPzKlbQYNfBibuZl5iKjmP6bMuaEU057qCP1++7+qHhpdmG7&#10;OvfGMeCb0SrGC3gLwy/iz2mk4NdyU41TG1KTZowckYvgaMwYY+ZKeFhccwsPZGwx93xP+H7O9vyr&#10;+dJpzf+V52XuTF+MoWPaNm3U5/qKKz59JX2fBCz+5xRo5gP8tbvxR+8V/44rN7QFwqXHCzK2KO3m&#10;NiU94wvAWZrg7DuKOGNAXz3BD/pkw+TjgpStPaH7rNNkmZE14Aaf4CZf6kj96o3RgR+NuaEleV2f&#10;oHefFlnTcYUrUzp+YaANGWuaLn/jT1quOcTVf0kH0Cl1m7PqQBNGOzyi8V3LAXgqJTP8E28NXsrj&#10;Txm+8fOOX40L2iY87VN/41swfGnwjh6S8aeMbq/+WvETNuNr+hjdJ27fh/SlwXOMOMLzJox1XX5+&#10;9YpvXFZ3d7Wp4rSzf9ik0iozjwEn3y7v+i2dNQfdM5aCf5e9yhzaBzf+4Jl2WxfRSVyvo+W2IabW&#10;9auXbESxv/FNbtzv6L2tdHInVjzGm9Mwu2tJffVoDDGJa1nO9aP16pFrRpdcckm/75J3/RhY4j8A&#10;Ks0F5Z53/vnL5z533vJZ15DOKtmvryF9so0mfjG534Q96aSS+97RN2Ve85pXL35d2aEOBzye8+xn&#10;9Xuzz/GjP899bv8ww0tf8uKWC92eec1rXtunZgA7gzY6OUPetbF39mfPXi65+OLlG4X/974/7x6O&#10;XPv3Y4xRNlk67yEyRNlYfEnhffOb33x3QjvzWl+3ka9A/3k30I843O72t+83YhhiHro5EeN9GDI9&#10;YIRhM7kcohxzzDFtsTrhhNc3Id5ZRHC3yx0vb8AgsB1N146OP/745aUvfUkT+KjnHtWP8D6ziPzU&#10;pzx1OeIJR7QB5qEPechyWL8Hc8hy/etfrwddGOpeOVktzAWYnd3nVoYoThSp8nPFBcQD+UZZHAU2&#10;ilUrsaufUEUJ2ytxB5VV39KqX1ynKRwIURGmkj9K6hbUtVO66hu+8Gq8K0xcK22XH6NNDBqUOXEE&#10;P2mzKM1iNowcvXRoT8qaqDo9RhgT1MvivoVnQITxKg9t1ZndPUIiv/AsIhggxgfkd9w8ig0/BmRR&#10;kge+bayggDLElF+ZaWPowP/r/EUPNEWH0CU0BsokOMC1jzev7c/ibAHnZgHmgghKYzxYTyAVuObV&#10;RqLCrw0xhR8cg/MuHfzXNoAYbLiMIN1fa98bXxkH2ge2dSSuy17rkKaNE2tZ/Pk+OFz6jq9v9EI/&#10;Rg5jiZGkFX/GklLuk88VtpSZMoyjGcszJuVH4zY4FOiD+DP2g2fHV17+HscV3vH1HaNk0ouDT8+r&#10;tZ5tHuXMr1uNEaSh8BCf78wLbZZeXypH/dOn6xhZyyB0SpM+N2aEa3PzjRWH1NP4VNjQY294Apnn&#10;/ISqLrPy9TyEXynI3AhcykHz7teV1vo+dO/rZAW+tan7Z4fDSsf6BlPPKN2EOuN+DIvrWwOE/hrn&#10;FCCLMEbOgO3dlMc99rH9q3Xe5fJzz+7VOio6P0ftIbMftkFla4jJdST+7WO7wDFVecAPXWPiz+Jd&#10;kHvD7ue6q3vRRRf347uOoXoR/2PrQ2wMLxbg9538vt0OyOte+9rl1TsD/Sv7ZKQH3sc4f0S/Gn//&#10;+91vudtd77bcutp3gxvcYLnqn//5zris7fgPXhYBBSQu/Iqfci4NYUZ8hNyOL8VilP8RfoQpRxr8&#10;ddJM/pTRYWu6hIevcoML6LdXys1PZQPfdv7UR3iNUI9/6e9cJejxXWPM+OA3Jo2DGGpmHSjlrhQ0&#10;ZWwFP3hy1cEVDjd825suBATGmDbKVBicmqYMMdzCk1Ffm5SRky7b9gJh4pUR/y6+yvSNvsmbNPBT&#10;Z9zUIz5hFIpe44pWiU/e1M2fsI5fywfb9otXFhr1Kc8I1BUmTlmJ77SVh6DsG22tKehtXWnFvPok&#10;mw5Ov7iKFENMTsTE8AK2hpgYY4D1AX/AN6a/Zw2Mcm9cWIOtc1nromAk3DcFXtw2nh/u0kTxNcaS&#10;N2m0Ez/RVn7pwDZNIHiIhx+Q1zfFnsKPVtu02sJt4xDeVbimXG7jX3mN49SjXOHBRRh38NsbhTpt&#10;lec7+AdvYVzpGKsSl7zBH05wzE88A328XT/SJ/3dc3BzUqOAYYohJgYqgB5T3+CQdvHH4KLunPBo&#10;PFdjlXyJb1wrfejGTxbaG44YLAoHLmNucIJPQa8bG74ChCsLjaNAmwPm1d4IMHNqeEPN3eIHDbs5&#10;OjxvNzfxzPU0QPqD61SMerRfe4RNe2Z8wIOrTcGZASt0hju/tU8bG6qdna7Aeoj2yg2t+bt96i98&#10;4ALMcRCeyBW/Cy9geMlYSjr4c4WHbupQV8YPPPs0TI0bskP6oXl1tVf6LR5ohnYxxAA0b35Vrm98&#10;SrrmT2sfdd8UdPo1LHhKu3Mrbowms475VrcTG9KLkz9tBilHOmUwGqQebW78Kw0XfQLiYvCSPvxV&#10;PuljXAl+KVM7+/SiPJVO/L7t+3C4K1u5vrtc3+Xvfqp0vuHhu396vOIa3wJGmv1Vob0RLHl8T779&#10;ialu/xo/ecdQI0ya1NVQ8dooPHGAX5xys9Zn3CRv41jpsqalPw++bgviFy6999zyBIW1nDzoSQ9v&#10;rNrQuvTS+ZWh/onpkgHn7ZeS4RhfnJBZN9Jc6SEnfuPrfljhy6s8d9HuWlGuk3vLzy8eeUTXT1CT&#10;MRlbTu+Tzqf3hhuDyEc+8pE2vHjn5aST3ts/EuE92De+6U19QMNmIePLi1784ja4POPpT1+OeMIT&#10;lsc8+tFthGAb6J9wfvwTCsYg8YynP6N/kfnoo49ebNRxfZMbjznmmLZHOI0Cx0tK7nUFn8xKrp3T&#10;33/3xpjLMsSccsr7u01+POLKV75K9xmjnX7r+baOEXq5zTAbjOwfDDGHridivBHDmPbEJx7ZRhg/&#10;UsF20oaYY487vq8huWb0jne8vY0vpxahT62K+8Xj9753BO03v7l/5QKhn/vc5/TO5qMf85gq/JHL&#10;4Ycfvjz0IQ/t38v2OM0hd7zjcov1uLnBhbl6eBIDo5B4kJLQ09eRoryUIklgoez4plz55m8ogdXi&#10;gxmOok/RGQWSsuOxzHYrDozCNUr/lP8bHZbTM6ljyhrly+Kc/OKjNEuXsuE8+Sef8hPe3xU3Bp1R&#10;0sTJG4VN+l40/6AEGwy/aGMCW9BMXIujRZIxpCdq0c+vX0S4JlBzW/gWVnHSS2vyWyDUiY6Eyr7X&#10;3rt5v7Qzxlhkmikov8Dk758kBcotBnCVq16lBtXsqmIyffKoaK4dKZvwGeUUvbhoFiUYWGy3QpAw&#10;i+4sZvP4XHZ4CCFoIY/v3kkpQarvTNd3j6NKqwzKdvdrKb0U4p3hpYTgGGLgJm4L8CMob9N3ulWR&#10;lqYF6bXv0TKGFt/ATynnO32rjNAg3/v4KvvX92PA+OAaRz2Wqo6eB+UqwzjijwEALtzUxVU+PNGq&#10;58QK8KXstxJQ9FZOxrs4rn4Qxs3Y178xfDRevz152t/fY8RIGY1D4RSczcU2iHT9m9Mo8tW4Sbhv&#10;uGsvSPnq7flZ8cm/w6VAGOCHJzdtmjoGv85b+TJP2wDT4aP0Ztx0XavRhasudRqLyldOtwu9D+qH&#10;GPF8Z5w0Ltq0wSf9Jc4cgIOyjX/CXfMBY77Gt8Xb6QIPgd385jdrBv7Qwx/WzNqVUacU3cG1YDqa&#10;aoHtEzG1ADPEWJRml2Bz3Wg1wvy4DS4/6Ed3gQXbSZrZOZmjrR5vs2PiXrAjqV+8+OJesC3WZ5xx&#10;ehtfnHhx7/fEE05YXvOqVy+vdBqyBAP4eXgXrn6K78kFRxxx5PL4xz1+efjDH96Plf3V3e/ed2b9&#10;DPX1rnf9eYS3+Ix3VixqeBDDhhMX//k//0kvaHhRDB3iO035k158L4ilLOBnzS9XfhZDDP5loZQu&#10;/oBvu8OE2Jw6FN5lVH51SZN61YfXEpTwXTh6QHjqu2LjQNgjrOFjeBXFKzwLGFcxyBkXvoVLg79R&#10;9KwFxkPK4+LB8OLvuBJe4Qs/eLlahXYR3rJehH5Nt9X4EboRjpXZSlr5tUO7Z/2ZvNafKAtNa3Ss&#10;dKFXC7eVP3GhQ9NY2soPxCljvveCadOu6TtrWEPFJy7lRgBWJly3yoy6Jm76NWWHdhHAudZIih0a&#10;jsI1Sm/P35q75rd1zZrZp2IYYgp2hph/PI/0buFXf2WuJuEJ3DbmWBvrG6/L2hAek3FB0bTO6W8G&#10;DWH8Eezh2IpQua0oFFA4RjEdgx26yBNFX5uiaMkjzPjmV07aLl4+gGbCUreyxDOkBKeRUWZsKnOP&#10;Nxzk8QbLGIsOxkmZvhOeODglXP3S+laXPOoILQLi5Qte8po36MfVl/hqXHIampMj8HZG0OmDMVw0&#10;D6606lKmuuekytDSdbBp+9CGq2xh6kx6eXPiqMuq/tnjuDeASS+/cqURD482wlT+jI0+DbO2p08J&#10;a4+1Q9oC6cIzpNeO0AtNKLHGPDlyO4/Mv+ZhBfp9a6yePDV/zO3ym9/hDeas/p15VDxo7TP4g+m7&#10;oRN8QGgRiNEI3tmIaOOLtlW478lbYwt9yp+y0Q0dZ/wyEOyNCe0WXlHyQcY43NEEHzBu4M/fSn65&#10;eNmceshjwGt/F/iO3JqNIGMInvQN8RmX6lM+2qO3slOnuKHb4It3obeTlr7FmaPoLY+wgG99pRzl&#10;aneMI+L1p3LT39IzOE/9MVYMDuLgKt8OlwrbGVraP8aHnAYBcBWvDO1LfdzM3S6r28VYtNJ/LV+c&#10;75QjrOlf9YZOgca1w8fYIs8O/zUP/5zqmbb1eJd3LUO8sLSzT/bIv5aPTr7F+2Y0YtxrulW4OPmS&#10;Vz7ldT3BRdrCUdh+/M+6rfwut8rP2mczwXfaI4xfWPwxiNog0eeuJkUOukbp0rf6y1stj33Mo/vK&#10;jsdz5+eovz3Xk/rky7f7qrrTMt5/cc3IdXLgBIzr5Kd/6pP9xuC85/KB5dT3v385pfT8977vff12&#10;i1MoDmHQ+ecHeN65vGM94fzGN564OKzhFMuxr3xlG0rcpHnBC17QBpSnPf3py5Oe9KTlcY9/3PLI&#10;R/718tCHPWy57/3ut9zrPvdZ7nmvey/3uve9l3uvcM973avhXhV+2H3v28YKP/NMVrz3oYcuh1aY&#10;t2WV423E95/83pZFnejxi05kWie5ybl/13/KPNgQ8/73n7w89clPXq5d8rl5qP8zvtLf/PrO1SUP&#10;LLua5BeitdOvge4MMU964vrjSGOIAZd77Wte01YnR4H6vtYpp7TVSyfZgZ1jR+/t40J+rYOl6pnP&#10;eEY/wvvABz2o70C553/HOx6y3O62t20DzPWuf73lmte6ZglYf9I/uxcGHEEkbgTRVrQoTb93hVZe&#10;CETcOREwu9lcQMGxuLaiWmnsZEcpI9wqB1CQhMVAQkmifKm3d79ZuatcDLbzV3mjRI3ABChgqVe6&#10;Ha4VZzGR1kIp3IIirNPAQ72VjyIGCHjqUC78svjIY8HRsQRpk84kjJHFRLzSlf6sO1+YidpMogZB&#10;C8treoMCE7DgaaPHAwmUTsT83M//fN915ycswk2/YDoYhZ1UQCniEubzG/b9eGYxBHVg4spOHxEw&#10;GSn47QByW7EtWqWd2mcxmzu2v9v0EqecFigqbgSOUYCFza7Q/EygRVGbJnx/csZ3j6GqM7+CRCjm&#10;aiN3lORRlrfQhhUCcqWTtoXpKkM/idc+8Z222gWUJzwK+Iy3GVv5li55jDduBPEYeviVkbQ9ntZy&#10;0I+fm3EjTfvX/KDnQKUxvtQrfa48tMFkLav7oMpLXyir05RfPv7O12Ws1/PWOlKudmQeiA8ubcgo&#10;SNuV2X3vXZX63oZ5bBkeHQa33xjjTdrUhsuiR8dp16qomrvq63LhWt8tmNaYyjhSbtcjfp3T8Oqx&#10;Ue6WBjt/gbEmvXT4Swvq65zs+Vtlqlt6bQTpz4wfY6b7unDmSp/+gQ+/OuHHbQNRAWEu+Bvjdo3t&#10;ephvN2ZJv+Mde3Gyi/CMYtIvfNGL+w0u94PtUHi1nrHE+y19N7jAqRaPmTmimpMv3//hj/qUy6Sx&#10;WA945O075X77O98t+M7yLfeGXUHqB9ku6mtI7gGf+ekzl4/Uom1N8EbY8a86fnnJS1/aD7s/2QnI&#10;I4/shQWeD3/4I5YHP+jB/e7L/e//gOXQ+xy63LcW17+62916Z+BmN73pctO/uMlynWtfu3kL3oWn&#10;4SvAKT+nLRg58DJxXHEWOt9bJSIKBCU+6Qhnyu2yrzg7UVkwI/zwCwsfpWjE6CIfXtvlVnljvBjh&#10;iKAvHRefbONE4SMObqlrlIX9yQLjSv8bR8aasWHu4gEdXmMQ4HPGtfFA2SDYKQ+O3lXb4Vv1b/Hn&#10;gv7lpsLdmpF1I3QUz2381zB5KWm+YzDpNAXa3QJk0YZBq+lf9JC//cosoTFXwqRN/uTt/JV28Jw+&#10;SJi6x5izTxNaUwSlQ18uoTz4T1lzCkg+6fVrl1vpIwQ3nQp3cVEyIihxGRjQV59kPbEG+TZn8Xon&#10;XRhe/j8/93Ptbq8mOQljbeWa91l7AD7fa8TKD8Ln8VB8ok/c1Rgw/+3640EUTzg0L2D8WNe5KAX/&#10;X9b+xIvi7KoLfOs/6AYHZBAQkcl+Isij+7W6yDyTkHmqVCYyJ5V5qKQqcyqpypzKQEII2kRkEJDQ&#10;Ana32KIyKiqTAq0ICNqtDWr7FpNv3bc/3/373nur7Ner+62+a+115n322WefffbZv/P7XaDMwZ98&#10;GYc8cmA8xiLcw8cejlyX7/cd8CCH18kjZ3DvIXKdJkB7cutAIuze2wOGOpHNwXl9+6WgjfrqKSve&#10;tmt9dKB9+7/cipEujWwTuPDi4mxaOwDtymorWDN0dvT66FP2RNbY6P4+nKsOTt2xRff22ToyMvfD&#10;fzhrY6BJmb7E26dQHXnld8vRvzRfbgiBPlySb5zGqP7W2fEtH3b9dzwda+k2Bvl9HSmOjAF5xisP&#10;bWiKjhsZcdCPzTjr47xmBtBuLakn7JNdsmItdV2m7uSRtzhlJn0tjyuDK1ug84iGHf+Xh0YOJ/lC&#10;TiVzYL6MoXMW+2/COtTYf+L4py+45K8D8nIzZ+m43IYAdWgIswZG/6BJnjHnVZLjoM/xIO11GWn4&#10;Mq/TH52A/+wJNgNZQmPtBHPWNVlc+sRD/E9/E+a1GXpt9KW86LfJ5/DA99RXd/i76dXp6qA3OgyO&#10;A4+5FOoz49SXfo758s0K/OJEKQ741BeXR+5C8zGX4imfMnnF7dYIfhhX24O23f1hnQnS6q5cLP/V&#10;Mz50qYN2e6vyQvGiC53mFU/Na2nDK/mry7afdUqt0wQe+fAoa1080L+y0hyn3dTffrZu6S4uYekq&#10;jcYQvTV15W09ePammzKAZuOEQ3t7XfFc4xUmfeTL80DCXmjd5u0HD1ZmL/dd0MeM/XTzi28+/fhP&#10;/mRut+R1o9/8zdN/GBsOcMD8m3/zr/OHCv9y7Lj9R8tfOf2C77n843+c77D80N/8odMPzln/r3Gs&#10;zLnfn/D4xut3fvt37G3mb/3WPGD7lk/+pdxsAR//+DedPvaNHz99w8e+8fQNH/3o6f0fuOv0vvd/&#10;4PSud787/wDEBnzrW956uvW2206vec1r8tq513FefPOL833Ypz3tafkL7qdPyEfwpCc9Kd+8YRM+&#10;9rGPPT3+8Y8/PVneE5+Y9KMe/agZ62NPT536L3zhC09vectbTj6Zwv791V/9tbFT9xs5bF7OGE4T&#10;0G8i3vP7iP9Xf9r+/u//fuzmf/vv/u3p13/j109/62/98OkdM84HPOiBsa3cojJfZNrcCckuMFe+&#10;iet7MpwxxvDKV73qdMstrz297W23h2f5++r3vS++FH9qdIMrRT7A6xWkv/k3/8c4XrwP9ZM/8RNx&#10;xPjvco4Y34lxGOD9cuXo1ltfF4Y/+9nPHuY95vSgBz8of+dJqL5yBJoi2E1jFSyF6yBSY1S8hxgK&#10;DvTwpFxaCHIoGmOGYaP+3kbZg3A3YPUoTYYOxVk8FGjLGcDwahMFq3zK1I3TYGjV1iHwfACN8bQH&#10;s7SbNm7ViBvbbt6XJxTqRmHPWLTnCOghDS5j1NbCtWB3c/nyKNYa/4BRvVfKdxM1wdeL1+Lu0083&#10;WShi5fAak9dY+mSPI+Y//7T//PTpf+DTYzyiSR11bVIMcrg4YbyP6ONQwOHQwUn8fve7/+lBk77v&#10;1KOItGdg7nxcHFXGjK82VzyoYytzP4C38tRRn2ycHTADeztmn/pE6Y2SwyebX/MDE884h9d1qBir&#10;2zDijGN8P/N+aFQX3O1gPXXxqY4Yea0H4Ish7dsok3YAV0/coVy8uOr8OeOeciCt//6tefrQ1+TX&#10;mYEfeAnwhayQQfgDB15jVnd5uHwn83gYWZ105Bmfzcshq9r2Bln7uY4bj7ry0vdRDjq34uqhSzm6&#10;0NJ6aCs+6wW+0DZzrF5pj/MjsrFrtm06Jn0BdbQB0vC4SZb5H3nYvK0TnqD16BePO546QAry4dYW&#10;jjpw1Kuugg9NHTOQZ8xwA2XkQb06leTh167zQ2dMf9rCHZ1xGM3WPQXOAfDQWWd5r3Q2HzqV4n7j&#10;m94UZU1R+xaXV0Z/4sd/4vTPf/mfn/7lb/zGvis8G0UcLJwtszG5psohk++9TJ6nJfue8D4t2b8l&#10;3C/m+yK+j7S5/fJrs2Gv8+XncxXVV+L/zt/+O3nl6Du/4ztzLfM973rX6S1vftPp1UObV09f8pLZ&#10;aDngj43W5vq42VyfMBsrhzzo31BzvtAxdBt9df/73y8GkrHLc8iXLy6/DpDEh0dCehAwVKsT92ZG&#10;n7wxgreddDbHaUcvai8E+RaM9Ohc/V9fx1d/dfDF4eNAo97973e/hGjlMCqt+mL0eVrGqHOIyr43&#10;B47orJnvyN0ho2RBuTXp4UN1Wo05RiEdD68DA0P+ekzGkDFPHfWUoYsDJjwa+hgL4kJ0aie/44zj&#10;Yoxs+cYJR/krjv/ylWd+Jh8vehDI2CcdXFOH48OelHpHHtrgQK80vOI7Vzum5DlUGCc8Ay2HR7l0&#10;cfb1L/l4wNjXx5lfx/5IFsKng0eM7O6RjHd8xu8e8KIbZq1ay/YPThVOF7dhrv8tSR5Qrl7g2Gvo&#10;hr7aGj156A8hnSmuXJoMqENHsBv6nQ9x9Djg7iHPQWG/9WIfdLB0OKrRb7zkrnLTwwRIesrKY3wz&#10;XniA+HU7uAAZli9UB2wdzp05hAzuPYTuk2Zt4FNnoQebjdu7iw9oo748awVs+uLY6bw4vIubK7y5&#10;xNehsrxbPR49O1D9WzC3bAttOQbg1Sd+y9sbt2tvCEtb1+OZliNdeo1l6b04iaSvxytvbZctL46t&#10;69Wx/V7OOm2Wpt3TLg8d2NFC8qPcmNRRXx3jk49Gc+G2StcX3UY3ZM0MWEc51I88iHftd01pZy1L&#10;Z90MPnEQ3DN3wBjI3bW8dN6WJ+ugMkaOT3Yd+oyDnZ1XjyYE64jZ1zLdgk446cxN5mNlsLgrr01n&#10;3R86Q5k1ojz1hr+Rz6FP2HGJRz+MnqDrqjuMo3PXh6VoYV+xD2o7WL/Ggwb0aotX8HX9WStxxEyf&#10;nQ88b7ygrjwOAvHNv+hB4bnOgDGpw3bXr7Gr07Eadw/3QnXRID84J16a1KkjqW3xtPO8NKwuiQwk&#10;vTRF/mfNdtz2gzp/wdJ46KLRBdnTZ3++HlP2h5HF0pL8wYUWcWFpQYM+5eFrHGwHjRnr0Sbj1274&#10;kTYDyvUhrqx1ybA64u3D/AtLh7Y7RvvU9lXa0EMGhORgHVw7D92z9Nsxy2+etLhQX91bC/ZY+7dv&#10;xXhI96CHPPj0jGc8Ld9W+YVf+MXT//K//Ov9d6N/zfmyH9/16pHvu/iey8/9/M/lOy5uuPzA9/+1&#10;0/d893edvu3b/nI+LeIW88fGrvywGxl3cay8fx0qb3vb6fbbb88rRG9+85tPr7/ttoFbT7e85jWn&#10;l7/8ZbnZIXR75cU335zX51/84psTf87Yrc969rPifLjpKTednviEJ54eOTatV9Af8YhH5La3GyUP&#10;f/jDjzPl/XJh4wFzrnTWdOuHvfjYsSFveupN+Yeil7zkpfnUyXvf/e68ufOTP/7jp3/yj//J2L//&#10;Mh8e9vfWv/u7v5NbLHW++HbM/12OGK/o+4dQ3z3EAzST6czZEZIV80nXknl2Lns+/5w0vOhfWN9y&#10;yy2nN7/lLbkx9N73vic3YvLtnI985HSDb774S9Ef/MG/nv/7diuGM8ZT0B/+2387zpn/bg4AvGZ/&#10;+du+Pe8z+RYMJ8xz/ePFkxjbD4vAVIi7QXQjpNCqxPo6ACOEwRIjZUC8h0ggTdnFkJm64nmaBMcc&#10;1uTD7cC3B/4tU8dBUtqTRmUxgqdMG4ZP0+qkPIex2cwOfNKtm5sC+pry0tONvgcq8Yx5Npm0n7o2&#10;HO1qjOXVjcGrbpT7l13+HQPfLMg9FFycMQ4FjNss6EOZVulZqITCIr33ve8TJUEw8B/vPQ1iLHJO&#10;/OccMQN/4A/uRwc5DBiNbvYwgL2CRHjcfgEWhIOTA5SFQglEEXhqPwso3yIYWinsL/3SdT4Zm7HC&#10;KzTGaz4bN74BvOihWRleoTnOmxgYu8EVGEr4W2NIv0BcH/rkSGEgC42PcyVOkMPwNY9kCvQwrVxd&#10;xnQP121z7UArcNoIlcPTdvLIs7h8fcFzdrpMGRpaV52VicvrSPJaVx15rdP26uBzZGwM97PTMQ6M&#10;dXSkfOR2nSnbLnw+8ElXjsXVZ/RJqwfi0BH+8YZLB7qAdq0v7Ot+5/U75WjZetPf0Kkf+WiPY4Q8&#10;HHFtrFUykjLrNmtk5GJAHJj/GHMjc+p2rPrq2Ld9+bDrWp9oI1sMv9Sb9srajzzrn3FfZxC6jIH+&#10;MX7jKB/MvThZ6Lx27PgLL1pKHxmHP2MaGpSTYevYB9nchPGk4FnPevbpRS960elVr3pVXuu58847&#10;o7A5wH2jy/XRX5xN2NMOm6+NwvXUf3+A15W8ZuT9YeF+82X/fvrf/tZv5u8JPU35V9m0fy3ff9nX&#10;j3729Pd/6h/kqYM+vPurP98Qc3XSU4lXzWZy89D2jKc/4/TUm2463XjjjdlsOJB8Cywb7UNHZzzo&#10;wdEd0jbY3rIDMfwPveYGYI0VG1idB8qk96+ZL6/+9HVNm55Q2/wjw+hE6eQdIV0Yo3dwK6/Roy0n&#10;hLI1dtbhkr7/7Oraax3MeSHkeEFXHDEHjXVEMM70QY8z5nb/W4cymYscjAxWnlYuVzaFlWsHjhqa&#10;6BUCNBsX+hme8sSNETg4obG0hd4ZQ8bCYXTk90DGkBCidfm634IxVvnapQ0cxxzIE0+9Y+xx7Eyo&#10;TfK0m/4aN391jKmDTmVCYxJXBjLGadO0+o233FjF1ZPGI6G64cOE8hjovYWj/hrsa1ir5+BRO8X+&#10;0vVYRww9b1+wn3C+eEWJMwb0Voz9pbdg6pTxrbLckhu9zzFLb/gjAjjpBMAZ3zR5oJfvqY/oCnvb&#10;ysTlRgZYR8zlwOj2iHkkNxwf4nnNYcaJF0J8KMCnnXrKtROSXbdhlMlTr0/DpfuE2kFDmL+enjpb&#10;tg6X4i7Il4fu1gmdE9d/9vaZA2CMHaf54IDxV9L7jZZ9hQiP8OTatox+H/7hZ8JZZ+axPNVOfbj1&#10;s87R7Q+fg3vy1EGj/NLc8Yl3fXIWXY+x5eq2bdexfE6UvGZ09Kmf4m+71MMHYx3oWCsLZ/towpYB&#10;fLKHVpfoA1/RJST71qA1fr2exK2h3nazLpI/8uHwmkPhIS/X6coUwIe8yjGyiG/Li6tXe8KH40bL&#10;1K2tbAzmB0+MKWsvY9m40DjUNTf4B98139vfyuPKpbzKljidXFtZfvWmso4hYzrWSse7cr6OQnSs&#10;Tbrf9jqv0wmlSyv6ShN7OnwbHHE+TJwODP+H593bFg59eJTRi+hCj7zSJA/tQJnQ2PRlbE2jwXyJ&#10;67+O55Qb/+CJI/Xoo3SGbvROWdexfNA51+769onwHB880eUzBmkAtzGIZz6GBmPumCJ3014e/dx2&#10;bQO0EZpf8dA3NNxzv+0YhOhfR4i4um23vBFfmdmHENtmZUZ+8airDzRKV06Uo6lt9LMO5JX50vqV&#10;Uy979sxp59J8081wlAfhx4Tlh1A9fPmzY4/Ye53zHvDAB+Ts9fjHP+5015zBf/Lv/9Tpl8d2+5Vf&#10;+dX98O6vseV+Jd988T0X53fneW+x+HbLf/Mtn8w/GbPlfFbkXe981+ltb3tbHC0cBC9/xcvz6tBz&#10;n/e807M4VJ61DpWnPvWpAbbejTc++XTT8cDtyU9+0ukJj3/COe5Gi9ssj33cY2MTcqjU/utDOONo&#10;yOYQ9/At586p98hHPjIP7/q3zzfffPPpta99XW5bewPnG7/xY6cf+P4fyCdT2KscTmxZtu7v/s7v&#10;xHnyH/OvoP/3OGL83bcbRv/sn/3TfAPnBc9/XmzWyh95qSxYc+bW/JkzY8KHpzzlptOzn/OcfN+H&#10;E8vtcY4uc/C+9733dNddH8g3IG/wd9P+VvT7f+AHTz/4gz+wXyv+oR86/dBMool0E+Z7P/Wp07f+&#10;pZnIj30sBwP/5GGy9jswezDPl6m/4iujuHoQWQW7h6b9WKUDuYPXPoF3eKHQcoAZcFjqqw3qqtNN&#10;thtO03k9Ke3msDiHHfnqLHj9Ya8RMoQpf/nqrPG7oL2y0Je8Lc8BVx+Hwwd++ep1I4TPZrEb/G6g&#10;vvUgX59negYPh0cNcG21obzXqJlFPpNp0e7muAcDii2G9cSr4KIgBgiBOgS5V9ii0KYO4UALehmF&#10;DMlP+7RPiyMmRuUYk32ih//qcvJYEPAQIE6X3owRgj7Z5ulTLrTACB3B5Cxx2DDOnYPLvHJq1BGQ&#10;uZk65lZYozRX9Ic/boqQmzVqOGEOA2bopMC6yW/5XiGGw3jqVMm/Cg3E4TFl0pUnY5YfJ8mE2oif&#10;86c9HHHEHI4UZeL+UaNt089VORqKQxzv67jRr7/EvmdcPQd1jqmWCfHpGt/16z7olVc+Lk8vsh25&#10;G5x1CMBJBtWR3j4vRmrbFk/nTbu0Tbtdm9ZI1ugB6NC2eNHb/I6ndJW2OEUOMM9wClM2dDPYxNHH&#10;yHHQIKMcGEJQg7Q4Q9fgYxihtf2Bllnb4vC2PaeL9qsn1nFCf6Eb/4zBuFY+6ijbcRU27/L0u3zX&#10;D3yMNrjRBjfoUz/y6xahtRWlPZudDchrPV5NskFygNx5xzvydXVPM+hjrye5ctq/HfThNjdcgNsu&#10;rlN6fzjw73wxf/+ysH9B/Wu+kv/Pfzl/P/3TP/3Tpx/7sR89/a0f/lu5/eJVVe//fuKbvun0wbs+&#10;mM36ltkMnz100fecLg960INP/ukoTtvREfSAPUDIodENlv6iH4yRvmKE9u+Wa5TFMB39Vv2lrE/v&#10;xdXfze14NWbqxWBhwEx4xnX1VE1amxqpMXrGuKE7ldmr1NO+BlGdEehnCJV2fcZhdPSzenmdQ2ih&#10;s+sEtyGbU3Kb+R45Iw9kI/Ixh/LeGFROPtUh0wxI7bSvkYeu0tcxMhB3rIzgy9Nq/aOFY6R7SA3/&#10;8ihjHnwMP2nt1Ev7yTdO4KklXGk38eKyF8VonLb4uu0WpzpeoQrP0u7PZm8q/fJrlC6Ne3UbHfYP&#10;9bSTL34ez4A2ofvAJUy94UPxyHfwQG94ddTfefIAw8FkDX31PSHvPmIurFF6wnqmY+lvt0f7StL/&#10;niNGuX2nNyoB3WevqA45z/3oBjZJnLojA/SA+b/WP+qjQRn9URm6lhX1yEvpZ0NUl/RASM5z2Jg5&#10;Wp6wH9xa8Y86e7hQv4cCh4fKXds6mJnjyrTDRg+pdcYAdcltD3AAfWvf1LFzd6dMAd3agujqGbPx&#10;CfMQbfSzfS5lKV9+SeOvsPuINaVMWhjeDS42WW0IdOlL38YhdNhXt7SgE83i8sUzthm/OCg/1jFz&#10;cT7ALw0X2oXAvLVfPJHXNvLbN0fMOm4ue5yxdU+M02Ly0LUOfQ6pY5+benAYF3Bgbdw6tI6sB3Of&#10;9TxrxJrc9Xzolym3RqxPurhrhW4QpzflyzP36vdAoh9jF8cf4+hYzEEcTYedvLK9DiZgfFu28h5e&#10;DOB5eQW3uWl/8iqfyr5izh4dL5mnUxKf8Hx4P9O+DoXqEvE4L9U94zPPO6doqg21f0gwNtHIZR8a&#10;7nj/VHTMHsjWeRJn8Oio8ja6bsqv9RpeyxM3D+qFpqv6HRc6jWXnZumWrw4aOl8Z/+QVjAkdyvAA&#10;/4Lr4KewYK0GR/TFrnn9SW+/Rx8T17e9AL7gkZ5ycWMQKoNX3fBk+NyxJH3QoV3Hjvdta48+x2cM&#10;jeNPZSJ6LjTu2OTViay+UBmdicb+m5K+hdrApY51LW0u2z44R971qQ5ahXgDRz9KjncL+zqcOsrL&#10;E/OZcWo/aX13zAX8UQdfrU92j/XLefHQOXc9fGzFV86B/q//9//Dflj35352bLh/dPqpn9q/kPaN&#10;l+//a//t6Tu/49vz/ZYPf+Qjue3iNSK25Otufd3pla98Rb7TwtZ0m/lJT35SXg965CMflW+buLUC&#10;HjJnPA6SB9/j/JcbLGP3sf2kxZ0J88BtwDdGhWwp9kQfsFXvVP4LDx28PoLL2cMB5LUmDyJvvfXW&#10;0223vf70hje8Id9XuWPsYP/w/F1/5a/ER8Hh9D/90i+d/td/82/yz1D5XuLv/8fT7+fvrf/vccT4&#10;BMAv/eI/Of2Fv/DNp6fc9JSzHEdmZq7r4DO/5s18u0FtvtwE8k3EZzzzmXm46pV937zhiHn3u951&#10;8nrSBz7w/nXE9OvEjPxPfer78poS8O4Y8A8Y3g/zXhiGPOc5zz49aQxy14tcL2d8RZmOwnLoyGFj&#10;0pRtN8oeWBgkPiBqU6mhwnABnt73IKNN68Ejr4dBeTZddd0KcNV06/eAt2UxeCfsoUi74BuahOqi&#10;rxsD2oU9CBuHb1moo75NIn0ezhobQTdFk/IlE6/StknquxuksaMjZVN/vfyXpyPaM5Y8hayRbBES&#10;XAcCStdEq9vF67BggapHmCkNygRd6AjP/+jnHleqL++3CxmPjMZ1OHx+eGITcoDKgeoBexumDhiH&#10;r3o5H+6KmfC4XpbXl2bROnihw4b0xV98OeTjQw7mQ0+M1OFF59ABtzeO5OFXDSwfd4ar444yPIw9&#10;yk6ojqdm+vmsMZ5rGIM6S9L3jHEdA5eP6CpjcKMn9SZPvHIpXkeLsHIq/tmftc4b8sHoditC2pik&#10;4fVxafWDb8aXV+sGrAF1jBndaNEORG6nfmmVli+94/i88+E+vJ0yfAOMgpU3hlnz9ikvZ6V+4ebs&#10;aNsat+pJy2dA5tZacP+JvW0zafiUt29yDYwj6/MYj3XX9PJz/xHJmqjDhZFlLZwdllOOdnTIW5qs&#10;63Xo1mAl111jvWnS9+StpeK4PsjAJQ6XvvBUPnrCy6NNDdqOzYEpvJvDc9b8F03ZGGDyjQvgGRlI&#10;OGPOPM/4AfztD71kmdHfQ0GNDevHtc0nPPEJeRLwwlHYL3nJSwI+ZOZKoy+uU96eaPhQmldGffXe&#10;t1zcavH30m64/Mvf+I3Tr0/6f/6f/1UcL7/1m795OGD+dTYUdf/ZP/tneWrib6d/7Ed+JB/f/dZP&#10;fjKOF5s2R7srqXS9fzhyPdRf9ln71rsNN68QjV7KRjs6is6w0cqXRyfRTXFiTDljUzmgI671m7TN&#10;q0C3Xes+5f5BoGVtuzdZ5jB+5CtngNoM1ZEXYNQMtF9x9dSvwRO6hsbA1IO/hkOdD9vn4YA58Aml&#10;GYL0rwMH2XKgEpKLrO+RAfoh63qAjJENcgHINv0G0IVOhpo4GvQTh8fsA73xQ3b0qW/l6pWfDPrr&#10;MSjHi8SnbfmlLjz2nvKjDii83fBw6ky7OnXahxCufiumdAH58KoD4OqBT1/3nJuktZlydcXRyvhV&#10;P+2PupULdZRpg0Z1avwWX4zwI90xog+v6ZKsywnZG9Z917A9xH7i47z2zN1H91sx9lFlHDC9GVPH&#10;e/cLryvBY67pBnG4qwOjew/9U71DXuIwnjp0tX2F3SOtDp0idHAlX/Rcx6CscXtjD7PRNZNe+2DC&#10;GbfvX9Cp8tQFkaWxLRxgyDE+0lEADvXxbOvvXyTbh6PTchjd2x90KVsJbN7FAeLwnXEc+hcvdh/g&#10;lBoba/KVr7N+eYEv1cnGe+bT8NAekNeTJr9r6br/prMmhw4fyEWHsaCrtBlT08u3Wb/TXj1QPuAR&#10;IEd1Qhk/vtaeA9v/7lVwdo3D1f7wRigNt3bKw4fJwxt5xo0vQjT1I7KpM3sfPpZH8uAwjzuXqxsc&#10;DIRZAw56s17Y7V1X1pK1am07QLItta1DQz35+u3NiOInB+pL1y4r4Ik24S1ZHFiZXcdL5wcYX+R1&#10;2uCrNsYiDoeyyh9+K+9rJaUDLB17GDdmafTHATD18ED95kv3IG/8O76LLa1fc2w+2Kpdq5U5aetF&#10;XW2u19Hyenl5fTMQX/G8Nwal8b+6UZ3ovQF5oHuMeYDPGPVzPV5x49BveSEfztZtnjbmSz1ptC9v&#10;1y7RRrp1q4fPeI7DZ3mpTmQEXvgmvHZ+6af17WMcX+F9DrKTP+Udm/HrtyF5g6O06E898dKbegPB&#10;f9TtR6X7Ch3QFl5xODlR3JopnpWH4ZFxDGTNTL2ldcde3uoHD7UFbDvhNY1wm7/My9TXd8oPesob&#10;YeOlQ10PovqQC+SVl0c/+vTGN7zp9Km/9gOn7/ru78m3XfIB3e/4jtMnv/Uv5ZUjzpd3zmHfDYxX&#10;v+bVp1e8/OXHLZdn7M2VOc/ljDf2HLsut26OB2vyhd6AeNCDHhjHi76dD4G6zv5svfvdb9+OuAa2&#10;GfrX3lgby1gAOScf5MkaYP+i58lPvjHfmvWmzTpgbovz5S1veWseBr7tbW+d9Bvyz5ts1A998EOn&#10;7/j2b8uHhH/2Z3769C9+9Z+PrftvTv7e+rd/9/dP/5/jzyv+//lxxOQfqP7D/xZ7+h/+o58+ved9&#10;H4jtS66sC/O+UMffzufK9T4gzNl47Ga3hnxugDPGrZg3z5h8X9H8vPc9782rYTcw7nl7/NWo15S+&#10;cyYVfPu3fdvJk1Fetbvu+uDpLW99azxVrs/7bkiNJQLrnU8Ki3KKsTCbJMVFYYlTVpRYD6U1drqB&#10;XB9kcrA7yrNBHxtuDlLwDS711bNpMWrWgFkF6VC3zpw9SMqvsl869uCkHbApyK9xVJq6SdgglDW9&#10;m+pustK7we5X622c5/eW4UTvHPDqQJIP9Gkj6SZs8TFKCSZhzYcRZyIjyJN2Hbl/oUjhf/Usbrzv&#10;FS/tCAGlZoNHkwPiZ3/255wNSHBPRwxgOOI3IwoO+OC1EPs+H8/eI7/ukTkw9n2/Rzzi63I444RR&#10;R9xTcnJhkaHTWI1dH+bzbKSOwQriDJq0fPJhvnqgP2/Mx5jr4Ra3EHYx7NM4vIefcVzoTZc6UJTH&#10;uJ14nB0TuhEjv+/4lw6Okhyc1JEvPvU6BlB8dbC0rE4ZuINv6sBpPkoHfPhSWZPXddG1UBmvEzLp&#10;AXKkTddBbhJNurJqTYgrB+puG46e/UZR+j1w3bP+uc25nbmwPnZurnHqHz407jjX4aPcWDhhvCKn&#10;nrzgn3YMS7KxTpfSvE/J8qRs6Lk2Zs3xHm6n7Gi7Bu9hjE4cPT3Y1PlCF4mrn4PP5EnDl7xJd+xN&#10;ozNOoKG59EYvTNrYzGHn37gakgXh6p59Sqs9PqSfQy+swb1GPwPDkwNrh7J2FfQ5z3lu/mHIvyY9&#10;7/nPP71g4i9/2cvzmtIHPvCB01/65CdzNfPnfu5n860YrxZxyPzKr0z8l3851yilXdn06hLgqPHB&#10;MWU/93M/d/r7f+/v5+qq1029evSu2RBsdDa/18ym7RqljcMNHe/4elXRN6LoBVBnS3WPJyDRV7MB&#10;y6e3pMWF6jBGhAVljFBxOi63As/15mAdfHv4ho++AzVMC2cDZkBddZI3m2ENm01vW+Xy1GUg1LkQ&#10;Wu9Bt357Y0daG2XwKBPCxehivJvT6ixyFbkY+bA2zntfZGQdz4A80GU13BiNAJ36O49xxtM0eupQ&#10;kVd+XtMb/k4ddJd25fgqrW14ccUbbRhRraue75RJi8tTR7pOlULz9sBx2ctaJrymV7jpvbqvXB+L&#10;z1PDrSvP2FtWuopDiF9CzqPspR3bMc/lHWNfPl7bO+y95socVA90Tdub6mz5P+OIAfYRDwTsbd17&#10;ou9HX2QvGN1gzqNXBujUpvcm3+hUOnbyokuPW79xTAxd99RV0Xmjz6KjJi1fHXrRmKTt6z309zDc&#10;g/COfx0EdBJbLnWGJ8rkr5Nhb46Q7eLWLvI+4erp6W/6Xl6uLpcvD03NRz9a/1NHzD4UE4LuMd03&#10;jFN9eRn/5Al3zxideqw9fZTO0tq08DoNjM04ApOvzF4jVPaVwwfrDz/6tPzyQGgdBlu2BzHOEn20&#10;v4WNtx9lQvjhuabBgwXt8WfHB9/y6DyHU4+diefGW76G3qEpemRoJudoz3e0JswhIettb83Jo8t3&#10;je2auazJddRYM1lDEwd1jnb97CFkD6joa17H5RaCsDwwjjoxIgcZ38oqGQPlxRmHcMA6F4dT/8BB&#10;W//W+lkXT171aXlgXNINQRwWx+G/DoOWdY7RhhYhHpNBOsLaDc0zB8rRaexscO1LT3lIb+q7eTmg&#10;Dl+vobRd60rnAm2kOQjQa0z6Ovdz0Nw+1etYrvnReQE7f7vvhN+HA+yad3DJg0scXfIX9/ahbnDM&#10;+Ntn6Bg67YnGrlxe6h/47fetL51+B2cO6ZMPjL+OP/XwAD1wLa+XD0D+ftz8Qr853HFWTi+HZX1x&#10;hgTHUUdZaDpuA8krjcuXvVlTeVdWnqlbvpYu8fM8Tqi+MLyYsPRc0xbeDXT/sw77V9acITmXzfnb&#10;Z0He9a53n+764F2nj37DR07f9Ilvyod13a54z7vfdXrjG95weu0tt+Q7fs977nNjWz7u8Y/LA3Xn&#10;unzvc2zP/HvlhHk9aEAfHC/n+IB6nApo8IBt4V7Jpz/YgdmXj72Zg1Eon8wYhzF171YPLjdpHvXI&#10;R56ectNN+YOKF/io7StfdXrd6153etMb35QPAL/jHe843XHHnQn73Rrh7W/f76z4t6bv//6/dvrJ&#10;n/yJ0//0T/9p/tr73//7/y3fSfy93/dvov5B9P/cq0rq+DtsDhyOGN9UZFf/xNjLbubc7/73y7xa&#10;66A6Sh4wj51L82yM5sp3E5/5jGecnv/85+XbOl61cjtp/8r6Xfn0wA133HFHPghpAn2Q8WMf+2j+&#10;ilTaO0z+B/z1Q4SDwY1zWEAM5VBCKKjd1I4NeJSTAx9lVcW1Ruge0mKMDohfH2Yc2sQdZJS3fYyN&#10;CRkpjBFl6ntC3Y1amHjayDsOUfofpf8lxw2NbvighkyNnDpterOmGwXI5jFpxscaMKOgZ7ziUWID&#10;u7nORjP1xW02MSLGgNCPjbP0FLd6Js6T2BjOh/ASbsJuEVrU6jHKtLWZdbKVE3IgTRjQgl+f97mf&#10;958YkQxIUAOSMemfqWooorc0+WcQC5KTBTzi6x6R71h4j0/oZgzPLKcMYVPHAn/Yw742nkOL2Fgo&#10;HDSZN8ap13s++7PXCVQ6OE04M/Ywe5l749WWsFOCFFmFHlB05BA/vf4F/+L8jLOxXAOYURy5O+RH&#10;vjyQGzHp//PjSOl3P9BVYxpt4dPwy6tO/o5au+KWp97K+BecHTG5ITJpZUBd+Qxu46zjKU67kRPj&#10;bp5yPFgnwmGMTrpA1mvQFh+5gidyPRAZnvaR64G2U0ecbMbBMXjg4iQJfu3gQs9Bp1B9ecYZ3Eed&#10;XNdVb+bPOPEaz9STn7Uw9S59rkG8Tx7HkMk6YmTuGuu6Qpf57y2DGGsTzxqbsrPjc+gI3Qfo63Iw&#10;2Do1pnKomfo1cOUrjz7Am+iQ5Z94dY7QWMyhcbmmLN6xZpwD+hAvHeYtV+0nXYPcmBhj1pmrn96/&#10;dU3UEwubki/Gb/rpcYrYpDwh+PCHPpzXk/yb0S/94i+efumXfun0ixO65fLzA15b8hfXv/zLv3z6&#10;1V/5ldOv/tqvJc4B8w/+wU/FifNd3/3d2bRtbp6WeM00fy39+MfPZv343ICzhm3CnCy9/XKve+0m&#10;bEMF3YTprb6+Q5ddGx10FNgD9m7KNmPtpZWpm/LjQO4Jrvw4p6dudONRT1idV0dKDJfpi9HmKZV6&#10;gKFVWoJv4r2FIS4sDehpPzZQYxOXt8bF0qyNfGlh+hxc9BGZNL9CskQ2ohtGT1jz0Q8jK8rcwCBz&#10;6q4BdzHi4UMXuksrPWo80tGrR1npADlMHeUcKn3dtfRywmjjkKZe+HGAtuqUBxn3jNeYHVg42fBb&#10;HfPUg4R+Quvh7Mg8XvWbuZiy4B9ca4Qe830F6gX3xNXRh/ZwFm+/d9Exyxdvnbbv4VG8NIP0Pf3Y&#10;31wrlnaAiF455gzYB8xX96jun/+/HDHq2dc4Yjhk7AWZ99mP8kBg5t/c55buoR/Mv7Cw+n6dMNG9&#10;Rz56tOnhVZpOon+EkaVDV6lX/Od2ox/p9bvp9gM8QIOTzNK/tVG0paPwpbrRzVM80s7t3zpayrvq&#10;Yf1c7wtL7zpNQmdoWr1rnNkDDtzFpz5YHLNO9Me+nPQ6Wo494Og74eStU+bLshbVyRgHt7F4kOVW&#10;TO1W/SpL/9Mm63bwCJXr27rkxKqtwe6T54BHhjgE1LV2haB/Sa7/3ccu+5l8/bcPOIXGIOSsj0Nr&#10;6MKH4DvGqF3HunvXMS8zxuyfU95DYF/noC/Ie50y1StdGyC6gg4/1hMnrrgy66Prtesm+CZv+3Lw&#10;+Mppd6X/Zrzh8dCEV/LQie6MZXhRuskGubneu8uL5T1HzPIV6Msc1CFmTFtnb3dxSGReMkc9FO0h&#10;P/pz6vcmgjFUbzh4G5d4x2ls8HSOxMP3ob2yGfkaUJ4xH/XwgiOi/Etf03+dYPqp87lzIlQmVB8d&#10;zRdH/7VzTWgcdQqIl3ZxIdqv+SQuRCcaK9tNK29YPGjuGELb9CFfHTdOWqZdeDllnBz2F/n2x9IT&#10;uo/5UCa/bVqnTpeWmS91jYGjuHHly4edZ7IhHx1g6yxvtEG7etLatQ/pjjdjQtfIQ+t66C0OZ/OE&#10;dX5pg6d9AC7dOvahzN+AuqUDLnF0NGy89HXee/PXGmV7eRDGSfKoOXt55cXHcr1u5OYLB4XX2T1I&#10;8+Hcpz71ptPXzXnNDZfcannAOlXYnPD1wZqzGmcMZ4uH6Ww+9e5z37WDOGt8h3RtwL0NHbtv5NW+&#10;ilayar7EjbV2VsY1aXF1OZKcFd2y7qtIvk3z6le/Jv+4dNutt+WDtmxT/y7EN9G/xQZuxxjrra+/&#10;Lf/anI/gvva1+ciwyyQ//MN/+/RL/9M/Pf2r//lfnf4dh8zv/V6+G8O58n90Q4YT5j/+x98/+fcl&#10;H//1Jxdukv/82NT+YeppT31abInq4epn+qlrHoibw6/6M7sG2JIZ7xOfGJv+RWPH9/uPb5v5eued&#10;d+Z7MTcY/JtnYHccA+eheec770w6/wP+8pfHCcNI936ahVKlgwhEIUBYxeTgyaHCmGBc5CnxYSQw&#10;SGowAAaJg0wPOd2EHfzgEe8GLo4BrVMnR+uscbJ10EJZUvocMV92fODTxh4lOqANeuHYjWC93YBj&#10;JmM6FC6c3WTFbQZ4AL5yxm/DxY+te9loPMGAqzjyBGtohBd+k2bBOsgwfgm6yat3kaHoKcn15twJ&#10;J/RdyPAogxMvfTiQkVhHzLUBCXorhsEZR4hDwhwmGVz6spHYlHu9iuOlt2F4VTlm+kVs19wsZrdj&#10;1PUE3Xt/vh/k452+EcELbcyM1RqspasOD7LSuehGZ6wR7AHjBMaORspO3JiljcGYPvMz9yklvMYH&#10;t7IemMXlt4xDRV7rMaDz2tGUi7dM2xjaR975yefn7oFLOZniBCnu5E9dvCWfwT9zgxayb4zkwRi0&#10;Ne4+bdn48QRw4uZfHfU3bw/5ZBgecpt6U6butt01yQnDGbBtVv4rpzVorQ0OD+tWG+PZ9bF06btz&#10;pP/Si544eya9dXatho8z5t4SEW6/s5am/TpeKDL6ZA8DIHI+6+ZsGA/E+I5xuwY02ukhcfTor2DM&#10;1rKy8Gb6RGdpBWe+TjxlE6qHH9FV5mdoVs9cGYe5rKMYb8gIh1zm0tiHT21jfHDB3b6k10DfcdvI&#10;bIr+cc6a8rX4G/3N39OfnqcEXld6/MCTZ8N6xjOekWuNNqPv+e7vPv3Ij/zd0y/84i+c/skv/JM4&#10;Xn7mZ3828Pf+3t87/b2f/Mk4XnwDhpPm53/+504//mM/lg+xc8L4++m3vu2tuQrqhqM17FZOX0e8&#10;//0fcL7d5uBLH9mwbb6ehAjl1UlSp4V89eXbtGzOyh2q6Sr6zPqVrz6jrps5EK8BIh4nwMTpwtAy&#10;dXIb5Njk1clrS9oc7dqWTqUbC+hpO/3THfrqa1OllbHj34c4GuSXB0JQevMkdYw0hhfofkAm6wi9&#10;lp3PH3mxLsSzB4xckHPyoG0Mu9FxcDFk0BfjZqC8K2+UZ5xTpk7GMXSVvjgfxnjLGMeQ3jHsGJVr&#10;W97G+cWxcvCz/WiD73Dl3/umDJjr8HH40yvIoXPy4APlpzI8Kt7m5VAyIH9p2vzSpy760A5faVPP&#10;XKqXOZ38nduLPBhz9wp51x8rld+r8+Lq0nvVK/QCPWCO6G+voHaf+j9yxNhnut9kf9DW3jBh95Do&#10;jpEF+p8c0DH2hOjLyScrdCt9sQ+t6JeRGXplYPO3HojOAkOvfABvHOZHXJ/60Z6+8opp6gxIa1+9&#10;1IdX1/pUu+pKbRqn5/TXPUa+uBDOpXdtv5X37ad4qhvtN+rS83R89qrR66FJm6kjTtd7JWfxrB1l&#10;rcEBpDkwNn8dK2DrrpOFnZCP/oND/9p31vkxMjCwfa1tRz5C66St6b6CIHToswbhQJMQztjDR191&#10;wFTfA32oC+DSVl19iAMOp9LRsrbXpn3JB+H18H31xh46r9fltcOVvpVnfe3a4Di/uh03bdU3Nus2&#10;9WZtOTxbe/LpCvVS5zhUlxerB78ieoxDxnh6VjDn6JY2V/vgduev/L8eKz6we3vAxRNtOwdCadA1&#10;T4da9+iRh86s+albXcGpJATyohemvvFrp1yb6vX+FXQeBA0N6MVzskxGrS9l0uWBvsvv6sSLHtsb&#10;RdVhbv/hsfr2oszZxAH+O2/BWfqqt/BEWhk88tp3edC6+lUGyrPI6IR4A9STrw7c0vqEw156vZ/i&#10;lzYcMR1b8qcuaLz1Ox40CeWJg7YVKqPD26+xdyylD3+k0YmG9skhIy1fWj2huvIb6gsuULz6MCY3&#10;eK4daOHBlO3tnRnHxNEgH0/1UTrIJ56Wh8E9+ITwGwuc5YP1BcLLkefl8bZRp3wC2RNnD2NzsU8e&#10;8IAHztnqIfmL5yfd+OTTc5733NycBhwbT3zSE/NA3GtH/VbL/TxUm7bOc3XoyOvNF/Xuc5/7nu57&#10;370hwxmjXpw203fjbDzj7viFaO3DlYxvxsFOMzbl9l99uBniO4MeMLohwq/gFXy3YHw0uLdE6oTZ&#10;b6h84HTXBz94eu/73nd673vfG+fFG17/+nyn9pWveOWM+YV5iBin1EtefLrzzjtO3/0933P6h//w&#10;H+S1Ih/y/b18xPf/giPmd347/y7q30TZ094K8mCS432/Vbp6mc46O55n7V+vf46YymFeJ5u54nx6&#10;znOfE58Kv4sHqy66vPvd7zrdwLPmCvrzhylePdqrQbeeXvLSl+ZJKaZhIE+W/zO3CWWTy2a3xPQA&#10;k016FJNNusqqRkYPMAV5gKEibRNvmQ38j40h0s1GPRsm41Y53Or0kBhHx7GRwcPgqFLvk39lFouN&#10;UdomjXYGg7o1JtRRblF1c9BWnJc/m8rkARNQ54zybpz1/sOVzXXi8K8SXyNMG7BG/sAIeAR9eJwr&#10;YwMWcHEyCix4bUx2hJ8Cmcneg+xxCJh+GGCMP++313is4chQbAjc/ojxeDgX0Ibf6NaXhWQhPvhB&#10;+y0YhzaQ2zGPelQ8sz7wxPPqtkxuxozg5WA3oaf9FrbDHUXyX//XYywPzfhl7j9jaEEbw9UtEn26&#10;3ZL5Ghkz18ZF4B08stApOcJ+KFrzovxsQI9BbOyf/Vn7D0ocJgGOmWOc6gHfhmGU4pl0DtiDR6ge&#10;efujf/Ty0d22A+q5yRMj9eAZWYzsj5EpHy8Z1Cu3O/fkoE5GcfIKNxnXtvnkp8apvIL1x9EQ58GE&#10;ZJ+RoIzsaQOP/DhWJoRfvnjaajN1zcP2N3kD6KyDVT481ohxZZyTV8eMPvHA2t71vIcKa1NYXmrn&#10;+zYdG+iNss6tsE+hPIUg6/IcknJlfuR7D61Xhtjk4QF+REcMTVlzyWOkHnpgxrJO0nWKlFfidAj+&#10;a6M+2lsWPFPX+NDPoSbsvJtLByZ4jREe/Ct/zGHoOuYSLZHVkXHya4O1zjk/rJv+9TOnDLC+KHAf&#10;MnvM4x6bV5VsQv5+8L//7/56PtT2827B/OzPnP7BP/yp00/9g79//OPRXz/9j3/zb+bf737kR3/0&#10;9MM//MOn7/2+7zv95W/7y6f3f+D9eZLwrGc/53CWPjibsbVpw77Xve591j90k3wGIUOgRpJ6ymzK&#10;9FadyGvYrxOkh+PrDRvA0SesyWeETn7aTlmMjon7MKS+pBkj6utTfsqnrVCd6KjpXx36IH1MnBMB&#10;n5vXNpebFVtPGTqEgcmPAXKMCajf8n5zAS3RQQP6yYF+ZI0cREccB/DIC53zeZ+7a3Zkw/oiB+S4&#10;BygAX8YxcWNjGOqr40RH+DBj6Xiav/zc/N5Marx15BWXtsbD4bF9DS+mrjbSxg+k+5qYQ4Txaxvc&#10;0x5/r/GFR1eHwczfzLl64uabodZ5LQ6HPOmM/8CJx0JQI9A42l/qHPQ2LM0Z09EHuqVzsJm5sofS&#10;LzGkR+dYo3EMHDrM/NWxYn+yj54/1jvp7qPAjRd1temDBvNO/zVcWIc8XUEXRmcM0DerYz4/eoOD&#10;Xrwfabc30yPqSqtfHHSSMnnkrPuLsUivjXSMa3SbMnpOfftBdSIdb08qruj9ox99RocduMiu8rW5&#10;VlfG5jl0nDWgvpDOlk//oWnD3d8cxq0BewGdbj5Wz3t4tQ+xqjelo9uzdo4HbfBMevuxlvbm5B6I&#10;dg+rHaeNfdR47TfRxdMXnO1DPSE6QNsmnHHUxiqN5Gbb7V4WvAcOOMsTtKgP2GrdewG9IX9pvBz2&#10;lz+TNtaZJ+NPH/g5edrWSRFao0cOPXesF/IulL+HvL0VQ9fRfeLVxdp1TS9UX6/jwDpRTx4dFfvr&#10;0K0gB9lJ02fOCHgGwtvwh/Nr+HPwJXM3Y1z7fG0YfFne7C0m48L38CZjv7vzQahPjl39bt+7ttXz&#10;AVXp6JOpX1q1NQbjN2Zp+caGZmOpXu84ALrQt2vnIsfoMh+l+fr1m+p2Oiv8w//pJ+mJo6v7DHrO&#10;unDmQNnqrn0FJvEB+su4Olb9cqpkjAP6M7/lEUCjMcRumrrgLGNDu/JCxjD0dy7hAZ33HdfyEj3y&#10;lLHfjFc5HqZs8lPvaI8WYdsX93W8deV1TuHCNw6ROgD3b8o53C6OmY5RWh1l2sorztahLxrXb8PW&#10;017expfPHSv88oXbl/7/dB7Kq9P2QvV7s8jY7s4z36zheNp0xnbgVo8ckA17H7uLPeZfNjlUHvKQ&#10;h85Za89k3k54/NiPD3zg/nkOe42MeVBFvth14D73vjhj4OKQue8RwsthosxZPzbgtI2dNyEgn6sX&#10;LrbaWU4HyHDmceaJk1d734Dxd9bPfOYz4yzyHZiXvNh3EF8aZ8qtt952emtuwbw9l0DcgvnA+z9w&#10;+tCHP5x/aX7/8bHht91+++nNb3pz6r/oRTfnQeJNN90Uu5n9nEsCj31MXsV693vec/rOv/Jd+zHf&#10;f/2/5F9Df/t3fvv0e7/3u6ffP9+S2VeWgPjvTtn/+7f9ZfX/evqNf/Frp58Z25pT59WvemW+qUUW&#10;rPuLntozBt3V9a+cTHXu8cJaxEs3zX2C4LnPe25uxdx2661xxrz97e843eDakXe1DOSJT3rSfqdg&#10;BsJjtV9S3qtNGEzYLFKd7iLeDYdCOsMoVpt0DmDHhm8TYdxQvq1zNkAmX3119vC6ThqGQx0tGezE&#10;1StoK6/9r1GxddBXBYNhrSekaFL3OJRu292IC9JVVE1HQXF4HBt8r7m6QXJWYpMPp41GHe3hZ6yc&#10;46F7D4wmzMeYGK2ewvaaWJ8+E3j1gLbpd/ohELyzFi8abM6lFT8ZfwzFfGiwT+8mLW9vjGycEdlv&#10;mtTRoD3+6w++c38z/xaug1scMiP0ZIMDJo6YUQYPf8R+K8aNmIdNqJ5/WMk3JmZcHZvFaRGj3Xz9&#10;sZGVOkI6J8u3nTs04DvBxhMhmrQX1hGF7s+fMTCKOXiuDeTzOA/DWDyHpQGyaty5udInkZMu4I1y&#10;Mquu1wukGZYWYWR3AL/Qu7DjMIbAxMly69VxQ8bbpuO1rip3oPNQmWpZHTLXOJaGzQv+A4dxCNXp&#10;WiketCytK5sxIAeSd+TDFblI3R135mnScbxkPe/aB/i0/NwDxh4Qlhfa6beGC2jcfDLKrY2Ou0a1&#10;8l0Da7Aq27HvONEauocm+WgqD4zX+hTHNzTIa9g5xKe+JpZDyCEbdcCQHeMhI2mj7uAw5vDgaAdn&#10;xjrpjrl9GaNN1xqgoK0pa4jjhYPT95d2PT1i1tP+LbS4D+e+5tWvzsfYfBn/H/30Pzr9rNswP/Mz&#10;+Wo+7/0P/dAPnT71qU+dvu/7vu/0A/knvB88fep7/2qcNx/84F2n17/+tjjYOVA5YPSf94Rnba8j&#10;Zr//4hZEN/McgI+Ntxty84VNMxq6QfeWg/XafJu2dPPd2tAWbnXgkJ+6AzZ2t2DUd0iXb2NrX+pu&#10;/YtTRp0+YYyRMLoi7ad+v13ioKJfG6R08g5853Ee/4yknnGi9Uz/cVMDMJzqXOucm39yRKeByo+D&#10;uHIy6sBWIzCb9hiMxoZetDC+y6caOB0f6BhLO2i8Ydujt3Wa1zqMwIWdD3zuOM2/PG3C8ym7xq9O&#10;8QLtOMuTP3WNRz765cEjnvqDo7QAdc/pGRunUNvrD41oAJHHox+AV60r3X6EPVBKAweD8HvC7iHm&#10;gV6gW9ggdFX2o9kjrm9vXv9rUvfPzxzIPnLsJ3H+f9ZnH07bC0h7DRjQI9WRZGUduvvqNp1Sx00d&#10;MdrTrbt/LKRd9ezUVW917+o8OluazoFTXtOrh6vv9zAsXx111ROm7NBZoHpU++bjGV37X/zJtbdq&#10;jIp3v6J3pROfdUL/tlwaaLf73s6Db4EJ1du97HL4tX+1X/tAofumMvjEuy6DZ+qgnWPAwf567pVL&#10;t71waVoaheqqY3+SFm8b9qRwHTEXm1BeHCjwKJu+L3zYvkDGd4xHPXnoCm1X4yot65SZPv6UB3Oz&#10;Z45Mk39OUjr8WhdU9oF9x3qpcxbs+tq49WUda5t1NOsqDoPD9pInDpc1twfKPUTixe7fewiWzjzg&#10;d8azMrTzebHLz+MMry5OqYxvAB68B/DqQ989BLc/IdrUF6IpTos4CO5+8Gc/CzsOYzPmjG3GmHpw&#10;HP3BuQ9z1lYghz3fgOj1L1uZ+cqpr29OgOCbPnozSR/Rk4f+u+Rd0pmjaRO640hwsF06c1A/+L28&#10;Xz0WegeUpb/B0zxxNvLysDbUyl94PjJ0PW9CeEF5Bod48wrSylsfwCFPuXh4PHH82PzFUVydA+mN&#10;b7vSIVwHzGWPLFz33frOqcp2TL0N86eDW55060qvXG36gn9xSqMF4Bs50LY4xYF5h2fxXhxl2hfi&#10;KJt2ZK1OTHX0s/guN3yWhuVN12VfT6ojxuWIdcg8JDaib7fm7Fgb7rBdaqcJlcfmG3uPzRdnzKTj&#10;fLn3feKASf6khdftyW11A6iOQSOdgs6OT98PfNADx559VC5zcJr4WO0rXvHK06te+crTy1760tNL&#10;X/ayPBR885v9M+gd+SchThh/sf2Rj3wk4PspboG/Y8rdmPFKj9skccI89am5ZcJ3kQeKwws3uR/x&#10;cLbyM1PXv0L/6I//+OlX/sW/OP2b3/yt02/91m/lGzK//Tu/c/rt3/2d0+/93u+dfv/3fvf0O15H&#10;+g//4fRv/+1vnX7jN349N8n/7o/86Ok9733P6Sk3PjljpHPZB1nzx57qHFRHTHU0WQDmk9yyXfAX&#10;jZxST3/60/LX3Pjgw8ScSzeYNO9/814BRrkGJtmrJSYDwz2d6AaaDoeoHsgo1hLXWyvSNSxAjY4a&#10;DPIMpIoM2EgZsMEzxsYqvX3yIl682u5hcg867aMKHTNWMa7hUMWjTH6Ufja3y3jKvCooCy7jPBib&#10;RVhHjE184vCoh+HqFJ88NHd8aAClHc3aUtgOHDZOr+9YIFlgw39PZF0n76GuNFrABL2LvmOF26Hx&#10;cz5n/3rzD/6hu38TJu+xHzdE6oz5jM/4w2dD0b/jmCM87uET3tBrDEOvcerbYkbn137tw+KMcah7&#10;9BwiH/uYxyZ0eNwP+j5iD5EWyigLbe53321rrMZtgVM88OdDltNveHls3p07YMwMa4tCm1WKo0hH&#10;IeInMAbGM0fLH/mMzzjfhqmhDPBUPXJojMbbNKPWeMm0J4Ty1CeXPrJZQzcyNLBG08oQmtHZ12yU&#10;Ze6/5NqIXSMkT4UO/rZMX53nyiFZC27xwRdj7TBW0alvazPOCnUG4IM7/Rz1YqweOIQ7hqGr+I62&#10;4fsRVwfu0mm97Vpc3JyldIB4eWW9iptHh47zoWJ46CCKlvB36Om62hsxFNe+3mGet2x5cR7/8CJ8&#10;n3y0ZxzHXO0B5eII6qsh+irPvcrYp6L6Lc/VWUfZHsJ2rlcmHMisDzIlbSzS5CvOmGnPEUUuts/p&#10;f3DAtTTRY5f+zCuZZZjYxGxY1tMjv+7r4jHn2LRuzpuLTXc2NGvm8Y9/wumFL3hB3in1pfyf+Hs/&#10;efrpn/mZ/AW1vy780R/5kdP3f//3nz75Ld+Sf1j6xCc+cfom/4b0oQ+f3vH2t59e9apXnp42mxen&#10;zl5FPd4FPjZca9GapPuzJ4xuylONbOK7qedmRAzHzVffOM6b9YD1KU8d+oLRL87h3DzldXrktsLk&#10;KWtdhp964upKc7jI41gQ4t06YfawwQigM9XVJobM4dDY9ozdNRgYtu2Ds8cBRhtjM/bSb3ycMtLG&#10;F54Ezx5SGFKR1ZFFa4MskZHrj3NbCxy85IQckgeyS3/XaOytFONwSMAHcTR48seQUy5dHqBp6VoD&#10;ydMvdaRT56iPP0s7njOgDkPqaN8xZf6mfucRyJdHDloXbiCtDxBnGpg8Bqew5eYg4zrqitPf13nm&#10;3xjl4Yf5OTvO0u+F9uv+gXiuQ6cemV0a7a3tX9g+Y5xPffsHXQMYWT1oRd8f+2H2kdk/7/lqUh0x&#10;3Wuyxxz7y+43+2pq9QVHXPVh9Yi6dCL5oC/k0UfK5QG0COmXwOiTOr7V9eqSdltn9bH29A5dGXuq&#10;um3KjY/uhIsc0p3yAB2ljrbkVPvsD3PA1F9056F31/GxPFvbcPc+PN09cHV78Z5xaRv4stC6rxJt&#10;Wli9Lr3xY58dnOg13qyfA+eup93HuhfYN+L4mDab5kRZutqPPDSiF39Ko7CQMYxcCMlM63d/sm/p&#10;a+m42LDoUQ/gmTGm7UDGduxr6IF/6Tp4fPAp4cDyAs7VLcarfeaU/T11jZUuodvoxD4Fz1rNGqEr&#10;3VBbvWw9eGJtPVgnyrqWVl+so4BOzzo60nSONaqeNar9HjjnMDpgvD2cshWljTM2xdBYexxc5mHn&#10;unoxPJm6wvIozoMJ4ZWH/+jQf3Wo20nR94duyVqfNZ8D8OSjU8gxo46bKcp7c0O96p/cmDvq68sN&#10;hc45mmNXDHS+pK/lEP3o+urD8RAnRA5kd993qtvEe1Oie0ponHx66nxDZ8Ll9x7w4SGXyqTX6bQP&#10;eLRTLp/+xyPtyOKu4a7fvdVfvgJzB6/6xlG+wtW+8Tvh1N1bKfh8cSLAI5QuDjQ4mC6Ou+MM3/Fs&#10;6nGSqw+WlovDDb7umR138QnlaUNuts3elDI+5QCdypoP8KG0G0950XrCy7wejpWjL/VW9rcvZ7TM&#10;xUDmeeb4TOuE5M7Zr3jVa1sAF36IaxNZGBz2SPYIm43N6PUk4Z7V92G3A791q15D9p29nE5Qbn/n&#10;iAHyWq+2IGdM8ExIPvvgnDxFPxz2RfdV4yG38vTjO7I+V/HUm2463Xzzi04ve9nL44DJN2Buu+10&#10;6+tuzY2Q/kX12962f+f8vve+N6/Nf/SjHw3kO7WT51+SfBfmta+95fTyl70sDp2nPOUpuSji7Qu3&#10;gDiOqqeEvm/jUoBXgfzR0H/7fd93+gf/8B+dfvXX/sXp13/9N07/7t//+/w99W//bp0w/9vpN3/z&#10;N/Pvo7/0S79w+omxp92G8RffXsc3x/njHfuvfTj77+7BdIG1Hx13rCt6onOrLbrYkY94xN5877dx&#10;fNPHx3tvMAn3ufdeTTIYk4T5Fj8hsOD6CkAUzbFBUDzZ8GcziEFwGAY1IAAFpY18xNUgyECONozX&#10;tJ38xbVe5hoK+tGfOlV4W77tLaLS1PrqRaFH0a8xgEHaYU42tlFGNnoh2A1hN0gLoIuui6xhAX71&#10;hW7HwM2Y83qHeDdoNEqHZ6V7eKMfC4zg473bIrx5rptZUBYBpaCePtCEHiFlhh5lHX+NfjdfGIuf&#10;/umffjYc8+Ru8kEdMvIAx0xf4dE+xuDQjI9oh9urQsbKCCpv8cDi7aL1PmIdLxaAg6SD5YaPnPyv&#10;TT7vbW7NzMGS8ojjaRSJ8ZPFVZTrsV5e70YuXuGu0saD0tI4+ozj2kDGGwchIbkktzZM8+KGTOZn&#10;0mTRvBsz2SA/DuSVQXCe86knZCTEiXDMRxVpP27YNpEv8QGG68rkjGvaqKecEbNOiX1qsTK3c6yu&#10;Nm0X48W8DD60wpn+jjpo03frdy6NdZ+ErhGecU2orfzFt/Xwsn0C6TheDhz40vUG5OMt6OGDPPWg&#10;ACc8cCx9SydgICw//3TWY+Ue7cKOzRoTD/8HzBledIzoMAZ9SffwC0doPOhdHqxuyvgmvzqF7uFk&#10;6ViANWFMvvsQR82h38hH9AjdM33CwSGzinrih7FM5+lb3PyS4XvfazdN69+GYv24GfOQhz7k9OCH&#10;rBNGmfd1OU7clPF04XWve+3pYx/9htMP/dDfiAMmt2F+8idOP/ajP3r63u/9VJ4ovP4Nbzjd9vrX&#10;5wv0roL65owNwFODvutr/e7GuoduedIO1H/+z7sRs4fybOSTb6OVtnnXGSOvm3XKDqdFDJDjQCyU&#10;t7iPw/yk5YHiY2goy6Y//LHJa5vNftIO+PDROfDEMJi6jJw6eVJv9IcxSCd+1U8dGAziOjDQHXqO&#10;Nm5kyAPS97nPvdNGWp9w1pCsfFau1oG38k6W4pQ85Mfc77re98zpMLRXp8ErtPeKe93AHqzvHByO&#10;Okvr4ZAQH+jNFfQaI1rNZ/mCpwwnbYw7PJ765zk3vqlLl+MTvncuzG2Mr+GLNpwy1094C6VFvn7E&#10;0Qyabplx6dchAV5l0im7OiS2Teg46I5TaELlLSt9yZvxF5cy6dJ+ebJ8OSR4uJL949Ax9Ik5o7fs&#10;H/bQa6gjxp5pj+mty0L3UnFyUB1Ip8BrHyUb8hJOXbqCnqlDu/pDOb1Cl0a+pnzr/fHsXeLwKFtd&#10;N3rvLHu71ynbtpsvjw6m89ZZvHpReevhQ/XZWX4PGV/bafeW7oPVyfJqjMKx6cvNZDgSDvQhw/U+&#10;ZR+gu8X1xZEhHvxX66y4pb/sSy/tGcsMY3uAvcI+UnxwqF/bDCiPE/Vob//ueNonfW0frp2BxrZv&#10;uVB7oTopwwP0Txyu3kYI3gNH9z102EeW1rWvz/+gNBA6h25t84HpaWue1FNuzVhn1kgPVH2Fsq8S&#10;iqvTw501YE1YY1lX1c1TT14doV1jOXBNu74GJd+hky6jD79qDrj4VxsILD/nwH/s5/hch8vKyczF&#10;5JUv5CPh8MK48LIg33rd/i43YnpwF+/tHP3W6WIs8rQB0tEBBx/QXX7QD3RF8nOzYfvQJ/vMmNzW&#10;6hq15qylrNOh3Zxv3XWQwBkHhL4OPnYelAmjl6ZcO21CK1qO8uQPjWRAHLS9uuvg2HHCZVydy44V&#10;oB3P8Z78dX0kPYC/pb1/67w83de4Sg9c5QlAhzGFp+ieMH9fPfG0G9mUV5rbvvSn3pTJU9Y89Xd8&#10;2we6ikOczIlzAiYMrXffVwuLY/FWnuL0OuqKJ+/oM7I9oXHpq5C6R53m4as+xOFIX4NPXx3P9Vjk&#10;1SkqrV3bA+3ywH3kUJvI6dDDRkOXPdv6Bn3LwG0Wlyj6SrX93/yL187Tzv7ufLn5FzxxvEw5moA2&#10;sX8G0Fs9YH2UZml0o5essFfZsD5K+1LffnnFK+NoeOOb3pRXcN7wxjdM/I2n229/e771ku/B3HHH&#10;6e3vePvJ92DcfPFNmA9+8EOxYcX9mdBb3vLmfJAYTo4Rrzhxwjhr5tzIPqGfhjbzZaxoQr/v3nh7&#10;wx9e+A7Nt37yW05/9+/+ndMv/MI/Pv3yL/+z02/8y9+I8+Vf/savJ/1zP/ezpx/5O3/n9O3f/m2n&#10;19zy6tjhxk9X0832HqE9l/61d3cP7X5Nb9Fp1lb1ID5d34zxHR9vH3lVi0PqBgcA4GDsI0C+5ZGJ&#10;m4HZfLrR7kaxG15DH8FFFHBboBu5tE3cgaTl8imq82Y+yjgbibYTGkQ3lSjriVNwW3f7VAZXDp7H&#10;BhZHypSvctknWmiFH4Qp05aSoYSk1W3YV4uUq2chUbgErQyUJ95FLK4+6AZdHPpPWcaxB/hOUq81&#10;dbPJDaTZNAnTA4Cn3zMPnDEOXvryDwVw6xstFgGBO9Mx/djMCICPwHolhxPGNerehokj5o+sE+ba&#10;8VKHjJDByais0WgurueO8RYDbuIXY+6Lw2vKwlMYCsG1uThbZpH0WzGVMU/9LR7lxrjh/me9ME/+&#10;J15HlAV1NpKPOfPRvn0t6+KNxhOAP+YT7TWOjcvT6WvD+D+RqUnDL43fncPKTZ/4Nd+aiINyaCkN&#10;4l14mf/Z5Gx22gE80568W6RokK8NeoXpa0L4FtdukuLqoqfzEfoPPIwcZXVSkC9rJAbd1NdWvRqv&#10;xht5PPB0naaPSZvblgvTp3DSkYsJgT45LdQL/knf/TbJPgGmqBwg4Ck+fNIX+Y2hmvENzSPL6Oh8&#10;r/5Zvkhb90L15aE/dA+OrPcJjbnxs5OEgT756EerUL48cmE81UNAXteCfIeopvHiOi8HlckLD4Ye&#10;NClPH+lvv7cgjU76xXp2mLRxZt0cjskHP2hgwm6OdEOfgADrx0fOfG3d30/7/kucMD/2o8dfUn/v&#10;6UMf+uDpxS9+cZw2Nz7lxmxaD5q15QqqjcqG203Xhpz40CK04Qq7CXdTV67MAf26LHkDyuVv/T0w&#10;w+/wL6yhZk0XZ29myFO/G6k8wFhxiLbhB8dx0FZfGh7xfvwVfgaLOHx0RJ1B6havtP43PG6AwDNl&#10;4iC8mLbyxYW9JYSmGlZdr5VtsmDuOX0/c/RqZarrg1xXZzgohObBRR7Q0/ECdChn5OwY91sOvT2k&#10;fp0f6jZsOfmpQa6Ptkk4deWD9pP5PMacthOK1+kRZ4ZwQH2h9uWrMoc+dHYu4RYH2qTejIW+Lp6O&#10;l92hfJ/Yb3v5i2fnSaiOPIaNOFlEG1o2/yJDTaOt/ffQKo7v1dnZA2bt0gX0l7VtT+R0sZfWEXPe&#10;M2ePAd1n8k95A+v4X+eF+acTxeV5qGEvgLuvq6V89OjWX/lRN20nj+yoow2dYy/Th7T+pIN76kUf&#10;Td1C9Ro8AfkH7sjrhNpFTx3plE1dOM/9TygP0KWrby+2V/Y8+jp62z66ju3qvIZwda1U/y+ederX&#10;SYKe1eucLUf9Q5crh4NzW9vo3C8B24a+VSeOkKPP3UOOvSN7zD6A6N4TGo79p2NK3uDsHkRO1C+u&#10;yo21jPbFvXJELwD9q5c89aetvJTP/g6Pfs88HIiNMHXQIgTy0dN9DO2Zk+GLfOup38/qIcp65hgX&#10;l28NuNnY9WY9WAddY3laf6zTrnNl1mPr9Sm4OsD6iRNm2tZGBcZj3NWP6DeOjkFoDowFjzOHA+ZY&#10;3d5gYu/hN5zwAWXwyqNLgf4X1g50sG4aXaHvoLmOAfkdV8dTvVGe0L14W519HsfQjHZA3oTGVVtE&#10;f+rrg+72QVbOlPbZfumsOIcH9NdxKDcObYWg+fjNBhaPs/6Id77QbL7Td/Mmbgx4Wjnt+mNnolWZ&#10;sYrrT5t1RtUhtY6QTV+cRkA6/BKftniZOoPj7PCasvB9wuLPGEePt6/reuHLgUe5ULlxkIOOZ+m9&#10;fJtFunQGz+RVRvfB6ZcvHelzaUfHdT/yS4syce1Kd3BPuDdu9uPe6FEuDKg7/apvvton+sRbX554&#10;y8HFwTlyzME59exx2aNHZlyaYM/df2zC/BX12ItZ7wPWf2253TMXnNHkq5MbzupXTxwPbMh+6h57&#10;MUBD5UgaL+QlHGBzecDnX5A4PF5084vyrdlbb7vt9KY3vTmvCL3pzW+Kw+XOd96ZPwR6rw/xvv/9&#10;p7vuumvi7z297/3vm3x/FvTOOGR8E0a929/2ttMb3/iGvMbkn0PdJHnKU27KuZKdXDrNAV6ah/Bv&#10;QvSi0ZjZ086YT73pKadXvuIVp49/48dP3/09Yz//7b9z+ns/9VOnH/+xn8g/LvmHpE9+8pOnt7zl&#10;rfnujtfB4KDf7a3dF0H23WM/BnQxnUwX7J60Hyvv3kH2ejvxoQ97aC4qsNE5Y27oNfgekB2EoxyG&#10;0d1MKMhs1oey1FHCLxpFNPkIkNdNez1Ea3xypvSgUkWMQJtNNpFRvNls4ZQ/oB7ilUtr4/oc5ZFB&#10;HoqwSlH7KpfW00ZooW648TqXjEt+xwj63Rfe4DpYLBrQRajeMncVWjcFuBZGEU/fl41lN/ym8UQ7&#10;OAg8h8P5wGVRDf85xL7ma+41Qv7VeyVzFqS+zUk9qZQAHAwDfCIYHDEMxVyj/gOX2zCMxjphGI51&#10;xPSGTMN+XPJ8CB3hqmFmbvuklzAq7wdLGXA5GA89NnMKI86lw7EEfBj0fFvm+O6Fj/n6rkzk72sf&#10;FkeMBW2B4YM2nn4zJiwuPLAx44PrfuSUsgJVfuaFjKATT4znc2Zc/TbMjuMLzvOFf51/afNlfs55&#10;IzeRpckTwq+OhW/u0VQFUMUqNDeVE+0YkAsrA+0n13YnrDyR69yumXTbFg9AvzVh0xeuYXw8JZx1&#10;oL4xwdV6zV8HxR40ts2u26zn1F1jPOt2oOtauk6LwJHWB7mWp66x7KFinRnwr9G/Sgvt1RHK0WOc&#10;+sV7a/Q8BwNwN6/56O96so6Tnnxxa8+chVfKBq+w7XJAmDx9SzPko1Rz+NnDCXrRbQ2QHXSTG2tD&#10;XL4xnOsfbc48NS7h4NDHWael/6WPjFDu1j8nS2Wd3Fsr1o2Now4YoQ2HnhD3IV/vl/7Fv/AXTt//&#10;/T8QB8wP/63/Mf+KtI6YD51eOJuWD/3S6V4LtBnZiOtwie652rSTnrCbuUM4x4O1TN+cHS9zUI9T&#10;Rvnk9aBuLYrbsNVvWp2kB4xZvO3chmhdoY2zIO3Wh7pwqnOmRZ9HfWOQrw5IH4eDJ7dvDpq04eRo&#10;X9evuMChH3XxILwavvRKbsomlK+twwh9ZF+obFoDlQX/pFVZkdf1Ezkd2dSOjqAzQucAOvSBfnE6&#10;ruOUr7/rsckrTUI0Ku/8LX+H/0eYfvDjqMsRY057W6T5wvK1eNBz3bb0lg7163xrGi2lV9g8berI&#10;gqPhNT5tSr/DZfuWRlPrL35yceGffoB2TasDt/r4yihXX1n1dvWGdWq+ohdm3e/Nys+JI6Zgv+R4&#10;UUZH+OD759sPD13RmyrVd9F59OEAfd0HTOpG93zhyMiUkR3tyAxc1S/y6KzQNHtw9NHIVvq7krPr&#10;+sL841J01SWPXiru1WMt25ufd6t/9CcenT5lpQP9ZD66eOQ6e5c9YeLwZP+Y+vQfUI8+TFnWyurM&#10;6nB7QcuqM8Hq7t1r3HbZ/WxtHjQA6exJUx/I2xvVe+iHu/s3nHBl72I3Ttvaj8LdZ3cvqv6GX3u2&#10;h/2KvHTdA68ZqOumROWooXJx4b4Cso6qlE88/U24dY4D8tCB7sjj1DV++XgTvs7Y0VV7Bq32FDKd&#10;9e+QNXqhjuPqZ+Bg3/VL/q2drIuB6wOzeOsAa09Z9NCkrSPxgv7lXdZSDx/9oPH1Ht65XdkxHmk8&#10;xB95nRNt4IMXrus4/OL6bv+1B+uAkY/+lM24ergtKKtuaFxo7B2/svaz87QPdbsGsp5nDOJrY+18&#10;oa+04Sk8dWqhDf7kHfnL89VJ6FSnDx2bTt7QBOTlYcWxH8HTMVzjruOp+xU+o7W6KDbWAPvtnjzm&#10;gAHSYB0EOyZ9oi30DcTRddCbMvRO3u6XFweTED3i+mheHTGg7Tkg6sAC2pW2OlXE0VN7PHQOvtK8&#10;/HeGurvcOEOhS17rCfEVwMGp1I/natd5aNg2yvBt207e9NVxCitHHUN5WICj44BDWrv0hfbJ0757&#10;I8dLH957G8F5C7ARQV4rmvVOB9QmuDhd9mFZ9tgJpdkC5IaOiH1Q+bdXz/yxEdAir85JY3Jb2/mN&#10;E4ZD4WUvf3luYnuVyDdd3vrWt+Vvte+44x2n878g3XVXbNSPfOQbAvLe89735t+SOF7e+tZpN6G/&#10;sX7DG95wes0trzm96OabT89+znPiuPDPS+xadKIPr3dO96F85aD8BJU3drVv6Tz5xiefnv3s55xe&#10;OXa0v8R+x9vfkVegbn/722cML8tHgO9173XyGDf81kwfmtC9bAB7aaEPS7LvzRqjH1YPHn6FAQ5i&#10;a5odz9bfb8Y8/XSDj0P6rkf+/WYOyRwxjDBCsBvJbmAUPiXTzS+GBUX0RbuBKo9hMITIl+6G7foe&#10;HIXrpxGULmI9QcmT/cmXRwlr282MQ0JZNtIptyGpU1jl1w12D17aiWOEuIVC0dtM5bv9YJzy46CZ&#10;MgvWhPaJRyfTZIijR742cKzSqkG+B2oTlo3mGEuNgPQ5+SbS3+IRpCyCWRCuUHk1yQRxRlhIhF5f&#10;9apmIR5K1kJdpbobMt57eldHTD8syBHT2y91uNQpc+2QaZk5gydzOWCThB8oqyASwgjdlDPc1PcR&#10;2/4lM8Hf8X3NKIwHnPyNtYNmXkt60INzXayOGR8mFVdu7BaZGzQPfzinzddm4VhAcHqKJHQgpAhs&#10;XBbfLrhdkHhybdgylsljZHFoZ/ypV9nh+MBLcfO3ssOoGtkjmzNn5MP8q8fw6ryTn75DTI616QYR&#10;eZt25EE7MssQBnA238Il0+Syt1sAOipnaLdGsg4P2ZKH//Aao7SNNXmDe+Vw12xxwKlce+3gWwN9&#10;jQpl5vJsWExf6nCYWsfqLZ6lAf2V6+17+YyX5J7B7anv537e5wY3mfEU17xoV4eJ8auvX/lA/83v&#10;upaXdTVgTjrGvOI1dcwN3nfNx7jGe7im3PiFQB6ayLQxXw4l+68pPex4HcmaADn0RK6OA8rwJgbN&#10;jBkPOr/4QM9F18XgXF6ZT/LKILbp+btAmylnDN1L/qXz4bR7H5vqGNU2zA3/fL4h9fXPfObpg7Oh&#10;fdd3fdfpb/wPf2Pgfzj90N/4G6fv/dSnTt/wDd+Qj4FZV27WceYwzuHS3qs23ZC7+XJ42tz14cPh&#10;dI3QGst3YUbneFeWA0MZnaVtNu0Js6kP1BDk1IBXH0J52om3bnHADXY9Hxv+4RwoTiGjAg0xDKZe&#10;NuIpA9d14YyOOPKEiQ/QF8AG3n8XKY3Gm/EPr+gbxgp8PdCA5lXnuIFXuYz8HLqy+lNe5ay35LSl&#10;v2McDK4YXBO/8GDHkG/XDG3GsEbuGhPSKR9a7ne//XcrAB8HknnE/+4XqW/sw1Nx46tzQ3/lWfEK&#10;d16HPwMtVx890uKlt2Xi+kTH8nkOAzkobLx1xIF2jRe3/oqvT/iVC7UlG6Wz+Y0rLw3SvR3Vemjx&#10;sAC/W6/zSH/38Oc98Oxns777bTEfvC9c759xxNC9M7/mvjokumHy6EL6k0zQG9HfX7zOAnXpCiFQ&#10;5qPy5KZ6KPl/fB0gTUeHqnd8X0a8fbZd9PrEo98m3vFIV6/Bg/Y8YJkyclz57d6ZMU3YcdDndbYb&#10;M91rT1Xuxi8diH/i6uNpdG9194R0I51PZwJxtqUyeKSFcc6A6cO8JG/K6PBLfA/1aJVn7Olj+tYW&#10;nWk/ed0LxbsXZJ849gNAPwvt5UI6Wz34s58f+pudIC5kB/T2ijyyJJS2F9VWg49tkHajB4B8NAA4&#10;7FX2DLxK38M/Y4Cr4+7eU7uGXnFAtg6qC6wlusw6IvtC+bElD12jPrAWooNmba0ddTlkK4ueOnSJ&#10;fHnJFz/Wu3zjBOWNseMFuqWvH6Z2TJmXzPE6ZvStjvRlTtb5he/wlcbyls0OWi6+r6HsbQZ10Fig&#10;+xMeYysPjDFw7C/yGnZs8Gdehj5jAMaDXnJNxkq78amPTv14hcahGp3ScNPpeCct1L+zwY7XPFxu&#10;nWQcU0c9NHdOegOxY5LnIUfGNGVnvEMHupbW1Sdrp9z91f/KsHm81o9gD7vLf6E+Q9/0gb72JS0M&#10;rbPXoKXjbqhd+1pZW77n2yuDn5y2/7Y5tx+8Qu31q44xyJMulP9b7+5vOqANqCMNiqvl6Np52PHJ&#10;Lw3iQnXgJBdkT1wep1TmYEJ7ubzkH+3VNQ54yt/SIlQnfBoZsHbJLfura9xNGDeqhQ71bMg4ZI6H&#10;d3ldfGyX6gO0sNWk6YbaFtLX+6h8NKur/7Sb/M5nHDEzDrdF2Ji+O+jjuV6Bf81rbsk3Wbx29Pbb&#10;b8+rRe9857tO73n3OmF8gPfDA74B87GPfSzfgfGvSG7B5PbLG96Qv6Z2k8b3ZNys8Q9JXkli8974&#10;5CfnJolvwKCbnWFuAZ190curb61B84KnIHI542EH32vspAc95MGnRz/2Mfk3o6c9/Wn5G+yHz5ge&#10;9OAHxebOOXPGbi7oXv/ua8+2f7IDeiagi+W55WrviW6b/un4nkvRZV7RmHkYPjv/6vsG3w2oE8Yr&#10;IQiMAP2X/1UGQNHbmLsZISYHj1E+lJHy5M3CFlKq8i1yC76bqPbCbobaNzw7ZpQf6d5EgMOgyuzi&#10;cmgVt4HlwDy0SgMDzQSYlGOBmBibfg5sk+7C2TL1Nh/oB/Maxzx0ZJEcC7l1xW2u4t1YO1abDCNG&#10;W2N1kN3D7J8ILgIO+rTbIsqBbBaVxZB/oGAMjyCAXciraAhV8A7fa1RxunhixxHTp3e9EcNwrFHJ&#10;iSLfx2wZk/KVy1Om/grVxVgDq7invyMvB9ijTL3cOpk2rYsP+JWF/F/9v6IcHAo5V4yRw6WOGOB2&#10;lkW238qY/OPDpb4x07/GfsgsHHgclHJdn3IYvjA08NR84A/5IQNoIGPow/cskDF41GP0dH6l8bRz&#10;Lk0m13A6nlwdcpU2Rz8WqLqVhWtnoLw6MtGAJ6Fh0uatBieemkv1rCfyz8DcTX4NU/jav3rCxncN&#10;Hcbj5EnDZy2JA/iaD68+lFcuzXXnF2z+F+apauU2Rvix3q2lVXwr7zHCD3yMd3TrT3148Z+80CHS&#10;8nddDP4YMIyX5S08dIwxwR3D+Rgv/OexDm/N3XnNTTl+58A7vIKvY2fk5SnscViQbw7gQ5t1ii6K&#10;Vdo6sFb2kLMHH7QXuj7gATtXhxE2dJT3mSsweWhiDNjMeMaz5o/1ECfkAx4QoAfo4mymNozRD9UR&#10;0mTfenFl81u+5VtOP/jX/7v8O9JfH/ie7/mrp4/OBvfSl7z09Mive2RwpP3X7Kt+9Mj1RmzdxEiP&#10;k8OrLGuwM+TUz6Zs/Y4uktZOufzeGKl+2muXl2/EaCPepy/Nt7mDtrtOM74YG4wO0DqLZ5/UiMex&#10;MPGOQZ6QsdAbEMrh0Hd1beMMI3WMM9+cOfDnpg+cwkkD+K6NKrRa61335DFyf5aL3ZSjI62XkY3I&#10;59Qjr3QGPJ7kdHxAHvqMo6Av/XaM6O5Y5GVehkbt4FiaL69/hR8Z54G3Duy0mzYcLUf/rdN40lP/&#10;msdwtn9pELqn3LfLxEubstKvPwYc3Gk3oXUQXNMGT8KD41DRetdjE3qvPXX1O3X1k6f5g2udTWv0&#10;qx/cV0CO0dA+5NWgty6tz9W761w1n267cHjE8TJgb+yDC//KZ54ZZ+qaa+u8Oo9M0HmRgYlH906c&#10;HFQ30Rt0j7g6Z/07oF305oTygtcH4+VPv9J0kz4qf+oLgTbScEfH0W+jx9CsDflM+8Ejr23Fo7Mn&#10;tKenfmi/2XI0AAD/9ElEQVTY2z3K5MEP99KxTumORZ09mI6NeITWwHmco/fpSX2m3uQX7AnwmYvl&#10;GyfN6tDOD52qf/X0Kd49QJuC/vSlLPyfeqVFOTrhdfOkoTWtz739svsLG8CcnR1LmUOOmnXeAPLD&#10;BqQXrHNp+ewKeU1f17eHNb72wuUAIc/DF/RKf9Gf2D3ZvAF7lLR6HgaRZ+vDHz84/FoPPYh1XQsL&#10;1lPXQdeyg0oOLGNTZT1aW9bwxLtepXMgy9rZw+jG9zaAtsa7dtO+unU9Rq/nVZZ2bHsTyZyY3+XB&#10;HmTQon0P0eJAH8roF/0KG28a7cLWz80CYxta69SODpg6HVvGq3zyOv7WgdeYjAVOcx05OMvcypa5&#10;EhqTuvoMf4YG+5F4ncThp3T4vDxUX93QOml10I+GOJkmXtqAueTEKM32NPHSHtzTB5rR5U8x0Er2&#10;zUHp9VCh+5q6G66d23x4ynuhMs6i0D2Ax8urkfnB0ddvC9t+5aVjusYJT9IHwL/Oqi03Fnnlw/a1&#10;PJMvDtAq76uHpx1L+7juB7DF4LqmQ1wd/Wx94704XdbRd3GiqIuPux6WluJAszraSl/3v33srRz5&#10;+qhzRpnxKeeM6Vzaj/eB0dfEXnSWAg+esyMbjr1XO23/lffikKEXyEgfsohnn73SBeSpMiNuvWfN&#10;TGgu7MnOYTfd9JQ4SNy+drPEq0hvefObc7PFn0O8653vPN111wdOH3b75cMfzr99eiWIM+au4xsw&#10;bsnsB3nfmX8Peu0tr80HeV/yEn9v/ZLcsvEvn76p4s8q/COSMyS6PUCvzui6A/SzfUQ8tvixFqtf&#10;o89mfM7Xf/7P4dF+HoAN7qH/A32iZfjqRgw+4kH7sn84C3j7hP51XjiHA91fu//qn6M/+4Kz5JfT&#10;HeswZLe4UeRse8MjH7kHX0TkA7GYPUAQumlarI0L+/T3Ok+nPTQqwwgMUoYJgMLtwTTKtkyb+qt8&#10;d1NquXgPVee0g9aBQxoQ4ijEA8J4m4DBz6KBgwKN02ZwWSRVktc4+t0P8eYJm9f3AfMU5aArm82A&#10;ep5eoCuHvWNc1/wxOUCedhbYvrd7+VsxC8nCIeyM7iyOUd4WC+GrQrKBB+cYMgzEPq2rIybwh/5Q&#10;8upc+Sy3Xj7zs+J86Q0YQtU0PK5b98q1dmusDc3TV99nr6DpmzJnCMWIGxDC6Xp+ygY6/1Us973f&#10;OmR688WhMjezBh75yK87PWoE0/dkfLhUnlcsXOECnDKcN+QVv8gs5cEpU8WIr+aDzHSebTzkkcyZ&#10;J3OqLHOb+DpSSqvFA7RpmTmrHGpzkcmL06dh1sBA1wDAi+QpO2QC1CCpkxKtLWOwoBle+V2L6sMn&#10;rqzGrvbn/tUbkJd1cdDCYK7RAF8cLYNr8/dVQvMr/PxjTtVT3vx1YhyGxxhNxsnRIa1eDwfGoP7n&#10;fu7esorcDPQpqvGhCc2tzwiLA/cYN71xXt+T7o0mfI+jLMqthpr8fZIJj7lcvbNP4jI/eGPsQyMe&#10;6vOatspwFO4o1/3WzR5U1LMm1jl16MVp3zmUxvOER1p/aEZLN2hrm0PF04y+lgTkWRscMXQBPSDs&#10;xgqk3ZyxUdnkvI70qe/93tP3fepTp+/4ju/MjRhl9Dpd0iupNpSkD4BTuBv2/uWhDbn5btE4rNfh&#10;sk8IHNDXkNdOnG6yBktf03Blk5+6ayDugVpZHRuAjgN0Q418h4iWaaO/jdOFa0B411aYg/VxKNcf&#10;I7f0rf7c9tWh8BofnVGnhfyOOweYaXvNn44Jvq/8yn3ySqYqt5WbyI5/zKEDJ575nzqA/FZO6Sjj&#10;hVPfS9vybJ96rZME3ehHQ8Z08HDr7Zg6VnlnnksPwN9xp5/DEIMfn5pW52ykDaChfChOuMx/41tv&#10;v8UTPk9e5mhC8TpIWjdP4ye988gQ3P7qGMEPIYCz+FN/eBEaD9C2/FPu4KI/+eUVJ1L6Gb6qJ6/1&#10;+2TZfgGqO2qTAPrBuravZZ+cfbHOGA8t/HW1PdI8q6N+13z05eiFygcdIV959Zh4dXx1X9sVrmlR&#10;L3lTN7LmZsToXDqJHqs+A+SR3i3OjqUPS7pXa9uHJ2DL90FLXseUvqoLtzj9/Se+8OKwjx49aJfu&#10;eIwx448D/KIb2UjoE79us7BjpLe1wUP1ugeqI087EFzTvzp4a+zyt1734cE15fLg6RzY47PHzF6h&#10;jbh1bQ9Rrp34OV/9ybunbbhtaiccD3KmDZ0vHXuUXRFbYh8oguYBeGt3lGb0indv2rk9bjLNPCjT&#10;Pyco52b1VdbLrGFr11rvWthXumcNTdxaUFeYg8mxPrSztroGxRtaO13TPUSCjTtcXg7Uu6ZG33mo&#10;aXyHfYzPsU06LzPH5zm54gvQHi/dJukBpuu1h+HN2++XXNOHLnGHWLqnzpeM7cg/t6FLZozqK2/Y&#10;eMfU8ZrTzKv5G/kwlpXdtfeNC+2g9NJR+tIefdfxOBs4YprW76EvORPkmQOhuar+dzYQuuV6fU6w&#10;R6buQMY/eNCLPnIUnTBgTaO9surhNX6jl72LfnxGp4eq1zwwHxnX5JWv5/mZ+Qj/Jr+yYxxC+07G&#10;d/BYuXhxwN3QPLVPIfBdnPK2/QHrCu1g618cMco5tXY8M/dHu+JO+VUf186UthcXFopLPfGttw/J&#10;08fB98v4fcR4y6/74AjqOIRpa+wD4trhDTDXWdOzztmKwDnIwzsh21FevwfT/RsNjcOzNtzKCrmn&#10;L0pjfABThyzpP/MyQDbVZ1e6xfH85z8vdqZ/Q3rdrbfmNaTbb7/99I533JFvwHgFqTdf8i+e3+Rf&#10;PD8R+/R9bsG8611x2Lg9o+1tt96WWzVucz//+S/I92D08+hHPyafsOBsute97p09Ht/oWzqze4d1&#10;l3V47AuXNbn7KL2iTZyD+DpgfXgDCK/wkCPmax/6sNjYeEmfRi/M2MkVfHSwM3IvMPQcnXD0Mt1s&#10;j1QPDaHj6L97A77+mT+z5//73vc+pxvcQNgB7t9cYT7GE4gdxGyoM1CIs9HOoGxu8nWgsx42pR06&#10;qkyrkAye40C93VzX8WLxI0w979dGkIfB8hFbR0qhbaq05WmvHSXS/PO3XgYMWJlFuk6Uu3t414my&#10;m2XSUxcUv7gyfRePdKG49L3j20NkeDFjN7bwcQSjk0N44LLw8Du8n8mIY+FYPAS+cH7ydywU7dCN&#10;13A6LPY2jLAOGdCr1DEcPcmb0JM8Thk3YgiQUPlnf/benGFcAnH0FnIrYpS4g6mnvgQxZQyEAYZZ&#10;hVCoLEp/wsoCnjEGjNmHfXlxcwvm6/b1JI4XDpe8Ljfgxtbjrhwx144b9d0g8voT5U5xkd0aA+bF&#10;3ArJHwPnbFxlLi+ypb6NBU9Xztapgu7KBNpjvB2yUMOta6Gbm48DZ91MecKsmS8dHq0xDNSPwpg4&#10;PumnssKhsbdP1plRiPE7bbSPoTo4a8SD0rDxiwErjfbW0ZbxinbGnM1YvdJrbjN/M3fK4FSGTnjV&#10;iSMl9VfhcTQYS5206mgDLxx1xMABN8OcbLSueudxjVFc/p/LB4zHmPv6lnnL+p01ea0rzLn2uTUz&#10;c66uPH3Ah66Gxo+HaIt+G6j8WgP1eHPEqCNOnju+lfuhOweN1YMF49M3vcBxhzb6KAfrUfC9AfeI&#10;hz88IUdMnDADPPJCtzUS3ntfU7rX8U9LPOk2KhvZt37rt56+7S//5dN3fMe350NjnjTc/KKbs6bi&#10;0B2ogW7TgUccXMcZ4A7f6lqf8hy8G7eJrwG4hrx1jJbsGbP+YiBoMzisw8ZtdurUgVMDsYeDGo19&#10;CohHdcRol7qTpvv0DXdg9KL2jC2GhHq9EaF+29aYkAfUUaYNmo0PLcYiLfQkiTGz42271cc1usii&#10;OSfTZJfcrKxfbk+RD7IQ2R1ZsF9kfPrP2NeRIr50b1q/8jIvU0fYOdBeKN9cqS+ufefDGEt38E9a&#10;Pp4x2B3O1AdLx/Bi8loHnrbFH+31XxprYCvH2/R5jKf1zFfz0Rsj75gLafpaCMfO7eDilEHjQZs8&#10;YfCY4+Ow0XGsHFyeGJdP2gHjdKCBQ199ciytzRrE+6qJOb3WmeaVfovjYuaRTsjeOftpH3yIy69u&#10;oxMqF/AIwcVm2v2ELqCb9Lf2wsBRnywJ+5ovPPDSU+tM2D3AHiEefTrldGSNULJYx41v0FRGs1dP&#10;PLqMbhtQV5k84yS/DEr1lNGB0uKVa3gr8yB1pz267X8tXzrXIKWT0YsPAB5roviA8dHJeKjMHmgc&#10;8PhGDMdTb4nUsYI/qTe48bkPBNpP90J5sdEmbj+sPRmbceYE/+RJF+AW7p6/DhqhdnDE9py9pTjs&#10;TbHPJq6NcuHuVeuAcQjcvYktcenLPqId3OhFe3nSecMH8905C76RY2vDnkKfi9ML1rC9Jmts9Jt1&#10;U/3Q9dX1Wd2SdTN51qkDi4OwOFCfkzUODfFpB3+cGkND2szYe3ulUB7Yg9lX9so6wNCfcEBozLHT&#10;BvCCTeZJ8p8enGy42nXw1ZkaG3zqoC/6Y3SCPUGZvtGrHTrVobs6JkAnZGwzluqGs9MmuNbuNkag&#10;P/g6/8KVwUNOJw7Qr642nPdn3BPqt/hCx9ALp7h+61h2cE+9I19bYWk1b+bQvAujQ6dcXAjQ6LDP&#10;5iVP0WOzptnxa/+sHYve6kNziPdoAs3fGx8bLy8AWszHeUyTjlwMdMwcE+L9R6WOtftJHE+Hrpav&#10;j/IJDcaM16XHuPQtVG/T6wwpHa0HyA36hdpdj0E5vMq23qzRkVd0dIzqKlOPfMkT119l4ZK30DkA&#10;0ujkVFS/Y2l/6ihHo7D9yu98m1dgrdqXnRlzK2bA+d1Z3mcuyEWcCMNLcWGdr3DBmVfaBoxLGGfg&#10;9Ju+0HzMQ+XMa1D+Reimp96Uj/K+/OUvjxPmjW944+nNb37z6W23357vrLzvfe/LDRhOmI9/08dP&#10;H//4x0/f9IlvPn3zN/+F5LFP8yrS2K6+JeNjvq+/7fWn17z6NacX3+w1pOecvv7rv/5041Oekrci&#10;/D21DxOjAS345bxhjdED9g+6UZosS1uHdIm48KxnJtSeDq4se7jFTmZn+2yGG+pxck2fta/0a77g&#10;gNu+7zztDMwp04sM2SuP/dM6Q0/3oOhAOu2Y78jYpNnkN+isT74oWZPidR5CBYEB9qDSwYEelHRU&#10;BWSTux5wbxI0z02EVcCzKQ7TEJUN+kv3wGVTioAezg5EIr4hocwkzAJBn/wcwibMgezIb3+88AQd&#10;vcVjoQrhAZhhvLuALMjNbz34yrDSpq60jUHd1tEvhm9/hyNqxtUJwSOTZOw2Wvi6sOLFnIVFoZp4&#10;iyFzwvifcvPiiUPHp73N2MGQEDAK3YD5Q4cDhmMlN2BGYBISkun7+nCJLoYYYZV3rjthPnA7c64O&#10;GYhwTyie8XzhGk7JO8pqDJpLY7O59sCPF+iOME4ZHhonQe/NGDddHvvYx8Th4oOkDpK5ETNxt2Is&#10;yodNHa8oKfPRJl+21o5TBr9iIAzPbGSZ26Mvi86ckT80VCaWpuP986Ex8zr0do76jjb6MwZyPPl1&#10;ktTg27w1Out4ktaWgWXDgxOPepBv/ayBg0fq4bW60jnoTxtPwdqf/Kyj6TOOC+uJIT9l6qp3XVe9&#10;NYD2Nkxp7pwJKRTziqY1yPdQee1UUgaHtJAyLO14Ka9w3Qc84cGMhZFcI3IPCmvMc75og6/h+4C5&#10;sb6ExoDWGGnmYMbcsszrIVfS+tfeWja3ylpHvj7RjPcdq7Gjw02GrItZL9ehdauuNoBcG49QOrJ/&#10;jF0fMTanv15nRxc5pNDJKFnNddIH7wd6yXD+LW02UU4WYOOrThD6tod24tbNEx//+NNrXvWqXPX8&#10;xo99bDa6b87TBn8N+IynPz1rxY0x3z6Bw+bNWLfpWHvS9IyQDlIn9ebw2g2I4b7tto386iybduPX&#10;oH6ufQ6e9gG0Rz9jgMGVDX/4QbeJM+qlm68+Q6AGSvEX37VREcNi4hxHxaGNOg7s8rRt/6Fx8APx&#10;pvGnY1Svrygpl6ZT0EsPm9/IeGR7ZchmTFbEI/cjF/YJexP5pIfSfvaXjhswfEonhxUDq7zsmBvP&#10;B8xnPpamMWSnfpxcA+rBs3B5Qq4u3ME/4zQWuOz9QnXwS73rv7vFk9A37cKPMZpLhzJt8sR94vLF&#10;GXSe2oaWaaOt+Vl8+7RdnY5LWvuEM4ZL3aXT/penwJOW13Ypm5Dd0vZ1MMmLTLTOgLK2Rbf6ys1l&#10;H9SYq+gbOm3C6KHq5lnvu09+Zvba7LcDbpl2PyUL0f/RketUvj5sB3/k4fItMLpJyEDTF7nSX22s&#10;1e/ryEBP9TH84oXq/tWtd99n0I4++0luwIyMime/OYAdoYweVF+Y+ABZho+u2/rarsFbxwt8ZF9e&#10;2h2OotIX22DGZS+40HqhUVy/wvQ3enr5sDc+iwfQq9qohyfdb8KX1jl4Wp1sD9R/9bF4+W0OOg9N&#10;1x71igVbcm3MtTe1j36fOq0fWZE/AA+apBfX2hpsYmn6YPevnV88CW+PfR4f2FidC3keBlSvdEzo&#10;YePSH9Zf9P3obOu5OlzcWujauXb2dj0A9btmvmoOzewodeg8r5xw1CsTF+rTGrKW1na+HES9KhUH&#10;yuRJ40k/JyAPbzpnjZu33GqYMWUtTl38xa/rh6vaowleNvH2eTm0o6l6WtmOZ9d7dS7H8/Wh/3wg&#10;FR+gc9TjwNBOXzvOPWDDu3rj6gbUsTbNjTD/yHrMj7ZxGAsHv77RqH9zER2nfGgo7dqVx+Ba713P&#10;mwM2/W+ugLzow+jYrU+W8dENt9h7E/bWZuW0clw+d9zGKo2u0J4bMv+pM0baOIWceBnz1Mcncc6Z&#10;3pSBT1tli3MdM8E9IK+44btuU1nb/rdMHKiD5pQd5cUhX7kx9rWm9qEs/J680is0l9p2jF1vG26e&#10;EF6OLu0W79KVmxcz18aEJ6Fh8GrTPtsGrvJEmq2AD/rHO+uY08DcAraaNeujvf7ohSPBazXO9MrU&#10;jwwPDmuZzMBbGdJf+J++ll7yKV+d0DDj0M6DQf++6SO2z3/BC/Iq0hve+MZ8y+Vtb7s9t1refdyC&#10;+ciHP5JbMN/08XXCcL6wS/NK0pRzwrz97e/YD/G+5jW5BfOyl73s9KIXvSgOmCc9+cl5AM8m5mSK&#10;Q3nGYN7MRxzzI8M+m0DP0pvdfwt0ZnUKsDbJN7AnmD+8Nm/4b93gW76z84DL7aL8Hfj0X36gIXud&#10;NTTrx5snOS9P/0IPasTpaLZC9uHR7Uv3PijoPtG1RgZu+C//y/WM6wjwVirwNAYCBwwIFsnFEFB2&#10;T8XTDUgn6okr2w1Np39qD1IDlHKYMoKAKdKIikBPvjyE2gDFuwga167e8k2vg0b7OoDUNZb2AZ96&#10;6revxXPxrCrfPnYDEW/dVVSXpyLG0fEav00d7AF1D6PKl0fHYfaP76TgD3q6yLox9pBE+AkKqCII&#10;DdMvfASBwJl0jhcGYT/Om5svHCqHU4XCJRSEpDcTcu1YOGVwAIeItDsEy3tw+tCXPo2lQhUBn5AM&#10;yDee67T5LO/MS+uk7JiL/+JP7vwTcGN3+OSU8c7cI48bMa7BSXPG7KtJj0rad43A4x7/uJSpzxnD&#10;oZUnu8NDfevLR+Lwr/O/r9IsLebEk7aMUXzGxRCM7E88huFR1rWg7sI+HcTHLv6CvEs9+PaJIbxw&#10;1MDyvq5QOnUnvv2MshnQx7ZfetDHuIUj9SafnCkP3VNXvda/njdyao7khRY4Jh5apxwNeUI6aca2&#10;NvKE+gnOabM4ti15h7/zW7lg5BoXedeuuK75cnYOGevQHh6jd/Bcz4+wa4n+iJzNHJ6NtMjaypgx&#10;Wqfi8NT469qkCOEqTzsu462hC6yXrI8j3fnKPE+89dArDZ/60vDrB12M7NA7fZNBm6LDfp5m2Dgf&#10;uB9ZI/duyNQZ0o3AJsS4jmE9cfKdDXnA+7IvfMELT+9973tPH/zgB/Mleu/lvu51rzs95rGPCf7e&#10;ZICHXrFxg+gZxtuslZTRPZNWpv/mJX/qBiaunOHnoGu/kHe9f1SP7RX4PcQXXJ+36dFtwrMhDIYv&#10;9IB8eeLaiMsTR1/TQv1oB5+welPZlq/BIi4/+K6cMsYkdMAIT47xATxb5wYeTKjetNe3eWR0OUSZ&#10;azJa2aBDyTJ5kE/mHCy6z/Q6PQO744vjAs2T7jhLr9AYCujnUOCIQaPXbq7/kjbjGVDP3FZWrnEU&#10;b/tP2uHsGD/8eFFcmc9pB0+MuqmvXyCtHB5xBif+xhE0eeJ5Sj3QeVMPdB6al3biA8LSp29t0+7I&#10;b7ul4zKOjlW5+jlQDawD6SIfaLavcmTZ5+0V5jUH62Nvt37pKGs463zm2L74GbPHMsA+7dM+LR/F&#10;/yOzZ8rvrREQvTzrfm897JOw2iW1b9hDZEJan2560HtJT//dS9HBnkDH6riVu+jb6aMfyfUXzvSv&#10;fOnaHInLn5BcGgf6yGu/AROap271WMOzY+YYl1B75W54Avn2HaGn7NGnU0fd7qVwX4fR+6m3vMLf&#10;7msFebs/dM+5jCd7xDEucTikjd1+or56QLsawHjJfgPZuyavdqs6eB+bxdxPWV97zZwckAeKE5KV&#10;c90jL/gP2VEGzHXnUQjUpRfWTlwHPl5c88784Kl5EFdWHhoX+sgseSbrZDvf+rrP/vW8ODm/1gFd&#10;C9LWvPWjnbXTdSyurjW8a2gfbGUtH+s0dqs1OfXZqNZQQ/z6yqGrdmvtaGM2dmMtH8zNhub7Mi55&#10;4ngszobEP3Y5/MK+MqOfhAfoc9OXQzgbG4gbA9rPzptDt3RvqF7qWNXRTr/wCpM+aEFX5/haRmN3&#10;DIQfV+3RZO8rnfitr9Aw/AyNHOwzB/YJYfVedVv12HWovPNp/uHOfBxzgO/WuzWap/d01tj/1nIf&#10;HNFRfRAPyK+2IHzkUDjwSXc8DvPtT7p8K+/w3ljC76nHUaGNtDbGLv8aj3bFB5oWoktIDhYuThLt&#10;zYk4h4d6W3fxGBdH4eKc+kdZ++prKJtXZ8vyoHwR17Zy3vri+jcuPDDOwPBt5XOdmtd1tW198Y6/&#10;9ATflGVNzlzjlbhbu+xB9hpbkc14//vdP7Yl+UndASG4pqvy1nlqnlC/5kraK29s1Cc84Qm5BeN7&#10;MF5D2n9EeuvpjW/c2zB33nnH6QMfeP/pQ2OHeij4iU94DembTt/4jR87feQj+0He97z73fn3pLe8&#10;6U2nN7zhjadXv/rVebXphS980el5z39enDCPf8LjTw9+6EMzHrrqK75ieV59b59xRiKzdCI7nY4k&#10;xw3pTmvQ3nS9H/ZsQE56JhXHY/z1ZsX9hn+B+x6fCjnsbfy2vswPHNf9Oy8Da4od4Nwtrtw35ujs&#10;ntXs4WgxJn3Dh983dJIxPQLFoTFC/MVT2VVPA6JcckgasJgx5KI0Z4AzIMR1wN1wDFzeHoC6Ue1m&#10;FYGOIrNR9TC1C4lRopygI7QEM1zadtOYsszVTlkZvTdXVklWebcfdYL32GQ7Ge0jZVMXb5ofvMmf&#10;cjya8uZH4c4Yjd2462zCK2DS4sE7NlkHf+Vwo9vCjGE+gmczNBc2BWXoQzPjSxtz4sCI/75F8Nmf&#10;dfk+DOjrSAQBxBEzAkFAhdnkCbJNfWgyt93s44A5hAnIQ3PnvBskes4w4y9P0Vf+o7t8L4+VwbH8&#10;vcxllQ2wiTgIuGrHI+r2i+/CuBkDOGEe/ZjHnB0x4n2d6VGPftTpocfrSm4BUDCMHYcm/aGPQWxR&#10;r5NjF5NxAnzB2zwpxKOkLw6SGkEMps2/PGW0+ItDPeXr0PiCbH7ayVc3fIUT/4e3n/d5a/gu7nXE&#10;AHWiUCZsnGIxZ5Et4RHfj+quYwHIb5/mTh75DO4pO49x8JZmcPbiHvk1xIN78tXXX2iZzbtyX9mo&#10;rjjTcrRJPwePyssdy8Ww7rjFu36UAenrfqwHc2qddm3U6ULOgHpwFYc0o1cfcJdOc4hu4/ValvHK&#10;S3h8eFW8fGpcm4zH+HrgGNAX3GgJvQO9sm5DdNhlLPP2+0bMgx/8oMisdK9E2ojyVGPq9mYMx0GN&#10;anHr49nPetbpda+79fSG178hTxhc8fSOrbK+akKncKxw5IB7GudxNEye+jHgJ189hrq6yZ966OYs&#10;6M2E0DHl4g654up00xL2QB5DcmgRR5O1CVpm7UfvTTztJgRrXHIUMEAPx8WxX6FFGj6GhydPTcPR&#10;J7/aq5/4QcOOa58an8d5jCW8OOLatj567ZH0lrm1qVZmzs7ugcjBzH9ljozSc8aI9o4BnRmf8Bib&#10;uDJ9dywdj3moc8V84knnK3N40LtOlU33b6jlB8fUh0+b9Dv5yh0M0ufMlzD9HviC86CjgN5rmvEf&#10;j5XFCJw25XnnFYh3Djjz8LR9XMsKPKlz4Gn79K2uepPf9q1vXOIZ34EXj4qnbYU7n4dBfey1bIK1&#10;A/a2XUP/Dmmuza+HFW7DfPqnf3ocMX949lsPQLpvqkNHRF8N0EX2SbguD3ouD5Z2j9zDT/dVNkTa&#10;TVwdjuc+/KmjqM6FlcXdl7Wjl6KDJmxZ9VD3BfrPeNBJXtW3r9HR9Bn9nzJ6e+rtQ4ct077ldHlx&#10;qBfHypRzhmSfm3wQnFdxtFk/HDV05ubvfoQ2dK6dufQK5RuHOsYinvFM29Yzjt66SfwAfZVXC1f2&#10;2vA5PJ465r88L1Qe5MemOewa8xCeT3t26HkOJi3Olkz7gfahb/3qP0b5MVZ8IDfGho/4i7eB5l2N&#10;UxxOckRfkGfrmF7wzQHOe+uAjssNyslXp/Lfm3BZN8fh/Zye8ryuc5WvDzaqsHrM+kl6Qmtr5XgP&#10;qfiFNrByv/wqvzufxpF5HZ4I8USd1sNPPMO7a1wNHaLRQC/39kr2khmDvNKHVu1LX9c7x4I6wDg5&#10;3D19d5PBmL5qyvEDLjh6w6K8R1fGNmlzmQdcM1/myAPA0ql9cNQBE1x7MNaP/tEsHj116NbQFL28&#10;Oi5lR1x5ncvV6/Kq29RdmvebNnhOjtg2bsfn0DrprKOxi1aeLzTTSc462qN9nRp7g0MdYR0VytVr&#10;3Thajv6v6VFurNJAPHyZuDJ19oHN4gLmSh2ALv3J27Dxi+yVhuvy67bXOECcSxnbttn04LxH24by&#10;2oc0qHy2nnHhAVzylGnTfvG2eITq4QG+ar/4Nz/pCckBkM7eP3Cfe3twt7emOQ6AW9XsBLxEhz61&#10;aX/L+4vshV4Pg2a960cdckRveE3HmwfPeMYzTi958UtyE4bzxV8+v/Vtb40Txr8kvfP4MK+Hgb0B&#10;8+EPf+j0wQ/elY/xvutd78q/Ir3pTW8ce/W1p1tvve300pe+9PT85z8/fyPtpo0H6m6Ic37oH0+t&#10;K3qhtrr1RX4jw6MvnXFztj3Ot+L0pfW354t1wscGH976Dix9kv3w0DHOh3hgzf25P/fnzw9E44iZ&#10;kIOmdgVedq3TzT714RurnC+9/CC8dsTYB9GDrjrd0+8BxnnDVx+KwUZSR0WJNAhgkwgzjrSNJIs3&#10;CP9kjAwGQPO6GRkwAhqXz4FRwbXIhfLRUGG+Z0iAts7F+wwHXJSHfuPJnXzMFiorjl0IFpBbEavc&#10;i8eYfZ8GjcqifAbHxncBqUup2qQ5Y6TR3nEYO34Zu8m3OaAJr4wfv2IwTNzk1FGzC3IXtkVR43Xj&#10;64ixKNSN0TA4GUqEjbJ3Y8W16GsHDLjbrZgRkn67JYbRtKugdhNcA+oLUvcz/8jxdI+Snr6Uxwkz&#10;kHkcwBPjJbzXvC4/lK1heTE6zZP2W3ZxpAHjTNmMk5Hj6p6NxULwIdM4Xx796LyOlBsyj3rU3Zwy&#10;j33cY3OVLQ6bx3DOPPr0wAftP09VBnJDZwDvORAY1v2gsLHHqJw4/kgLEz/yeVfNQY0jhy/18Alf&#10;1cs7t4eTpsYpKK/bl7kIzgE3z7J5H3WVw0/xaIfWKqHUP+JkCy+l0cURY66k1ZOWDzfZUyYNtC2u&#10;GsvGd2574FdmTB1L5HlCcX3jj7Vfozgw+ENjbrlc2ggL8KlTmoSh/Ys2D27QNRPdMf1EDqcPsrKy&#10;uDpFefM5huStPK2x3TGrE5zHGIwVvyl0ddDlxpi0+ez8Zk4OvqBHWnnGZqzyh3aHD/xeHuhjPfJw&#10;k3Obog2Ss4WjRcjh6DYMRwynDJn3BMK/KX3N1+xNGECWgfgeyPfVpqc//emnF7zwhfmLv5fMxvby&#10;l78imyZc6xxZhwkDXX+56fJnh4Z779VVm3kdEX2CmviU5UA/5TXgbURrBOxBFy511emrMmiUDt6p&#10;T5/ZVKU5/ItnDa41Kq8NUHWFcMkXyqMTtQNr5KxhUnzBc+Ao/SmbOvDU0LDfhZ7hS/lp3HB1LHUU&#10;wKsczvZZnWdOyRpZoW/JCb25enYdr2TZgcuBjFFnDMEzxk4N6/RprNPHmd7z+C9GNzoYRpmjg/dx&#10;lk2ZcajP6ZJ6k18jy99bw0EOjM1TNKH28oE2Dghbbx1OGf/U21fMLk4N5TnEDZRPnQdh6xpf8cTh&#10;M9B6eCBfeWD6Ng7zI3/bXBwm2hXKJ2WZl5lXNLWuuLB12l7ogcemV4b0aX/oE1Dzai8yx/Z3Oojd&#10;EN3xJXvrwgEmN1AH/sAf/INxxFy/DswAIxPRIfT4tIUHbvseXaUv/Xb/E+8+JW3fpL+k6bK+4hBb&#10;ZeK5zTF4rvWe/OpCoF8yKk8Zh7eQbqKXlGlbHUZP7aF/9x66sDgu++CUHzqNPiTr6sEDR+0L49aH&#10;NQGHtt0LckPy0KXRx7NG9Ls4d9/Vp3x0aCOuvnDpd7tzHRmlX769cvmxTnzrE2+yR00cX+z/8mK3&#10;4lfq7hxJs2XwPe0mfZkTr61tnrT8lgkzZ2ycgTwYGHx1xOQ21LQ1f8tzc7EPCHb/sPeu4wo/IzeT&#10;nz0Gfw6edqygcxv5nTVk3VWf5Qn5cYiw7hwkqmPUJftZB6MThPK7ruK8nrpdR/CJawOsjX7jo3kc&#10;F9rjEXqsodJVfYlPeBseD/RAYizGxYZwuAl/Jk+o3s7VOgdA8dPF4sA6Dz1HfwDt8nrgbDtQOlsv&#10;emTGQR/QdxwB1UXds+CQ1hagSbjjWgebcXQOzRmZMuelSZ/libbixhE+Dg30Uz4kiqf30GfS9Fjo&#10;nDRaW09+9OfRRqgP44IfoM+6sSYL1i+ozojDMPFdN/LMHVy7963TWty44TemjqE8ld+xqe+Wjnx1&#10;hHi63+ios2RxArd3tu3FcaBenRL4uXXv7lihwze+dpY87TI/I0fCjkW90rLjWVqKU79L176iU7kj&#10;Xy1X3zgbXx2wsqE/81EewKO8NGpTPPLqBALayu/cVX6VobnzTC7Oa36AbZDbMQPC8z48dTtu4dKz&#10;NAfn4AbwZt5mL2af2N85RZ78pCednvPsZ+fhnhssr3vta/MtGB/lfdvtb8utGHGOFv+ExBGTv6R+&#10;3/tyA+add9455W/LB3x9D8Ztbc6cV7/q1cHpb685YZ7w+MfvA/TDpqEvox9HZq0putC6yt56nE+7&#10;1wqB8p6tqldyZhhdS67NIyDb9MvuFavTybo1T1/i5fW3Gctbdrf5s07od/tWbb46YPq91T6Q6VpD&#10;izE479F7+qUfuu/cYFIqGIjJJnhU1hhU6YvLl6Y41behCNeRc2w8Aw7U2nTQ6kin7DigK7MQ9F9h&#10;B+qhh6AokyZAQuXarzBtW8YSfMrL7C4KdSmWptW1QRaHdnDry0bRRXN3PBuH3zi2fOk3wZw2NQIw&#10;liCEjwevQCZiJs5BzUasjUWob+BwY9EA6fBiaMnVzKFfe4qUUBJEnrg6YLySJAQRBmV/+DMiCIQk&#10;BtK0rXAS2BhDxwbPOOrmoa420iswO14Lo7TiiUVbPpW3y99VjJ0XfKVI5KkPtmznuXwGLcNjRo82&#10;nhz4G7EHPOD++22YASEnTD7kO8CTurdiNuSI8QqT7844tOjfZqk/8wO/zd54OSAskHouC13UeFS+&#10;4JW6mccJQfICR/5RT/0aj103cNWIsji1V0+5PlbZHB/OHRlRnvk6njLCx1kV/kTuZj3h3fCJAi2v&#10;8RD0yV1lEY7SzlFj7Dv+fdoWGqY88z90pf5BozbKK0MFdFTG8bb9WAuR+wOHUD4cyqwBN4WKR7s1&#10;zkbfTFx9OgZOyjThl+44KEGy0qvkacvrnTq9AXPw/cCtjRB+0Hnt618M3i/8wuHx5Blv537nZA8h&#10;O89rEPfpsTEVlzJpfaJZveiIAXNlzdhk/BvRAx74gMinzQ5wxuRd38NZQvnbCNyGqcOjtyHINDxu&#10;0Hhv95nPfGaeKjzv+c8/PfWpT80acGC3dtLf1NcOzm7gDuY5zE89m3mN+PQ1/Ww4ZRPWMGfwbft9&#10;+qaNvBqCILchRofps3nS+2rIYdAPHxgJ8pSdjY7DGSCdNlNfvPg5VJTr3wFcuTSZDwxu9ctnefqU&#10;9vpODZPg4HzhnBigezko3KKTHwfE0af6aFvHwj5Z3LXnqe7Ks3k/b7ojN5HHAbKoHuPR/LuajEY4&#10;4UaHEP4aWfLOYxi6jNO8mZvwesYjlAYMh8pH88T1kaelg09amzo3vmrGIdQnGdFn6yyuPaDJA/pA&#10;jzga72kQ4o343oRZvEBcu8ztMUfwbtk9DhloPXDikbi26l3PBVqEQHu4jJksNg9OYzWnyjP2oWXx&#10;XOROPbTZi+hLD1qkE58561zTJ+ZyHfDe/f6c7LmcMH09KQ6ZybMn24MZhm6X0h3kIzpocMHLnnA1&#10;vjqczZG80d8OIvKy/x9x+uPaXqHTu49Vt/TwJB7j89Cd9gf5dJH61d/Xt2nUT3jkSaPXngDU5yjA&#10;h81ffSdfKI/BHL16OBRW1x97zbG3MELxonibLyxdwTXxPnHsPzPZD9q/NLtz4+tgMu7sN1NG9xtL&#10;+DMQPhxzWeeMeG0O9lUfFAF5eJ/5GF4DvJen3CGSPVHHi7lhOypT15qHO32hgQ038c5Zx7D6Y2Uj&#10;+8aEwNjwRHl5VP5kjBOX70CAltxQnPXD4WId3E0fHHrd+pHXNdNvpMSheqxFdcStE+nooKt1t/XW&#10;GWAtX69r48afy3pfm/ratsMf89T5ImvG0/jKoAPS7uXlL36Wpw3bpz6A+UFf42hAt5C+SzjQ+tpf&#10;x9HdUDtgnPYq+dLGVzlAq7B6Ig9JR17Zb6AHLmMDpQnAi1Zh97TyGt/1Fb6PzrIH0GXX9JVGbbuv&#10;yoM7uEYPlzd1aJBDMsSucUikn2LjjBwB4yF3+O8bGh3r8nrn04E99B9h57x8RIM2BW2Vh48DdFv3&#10;wHvy32tivbkkT3t9FBc812sLT0sjgH/xrJPwuo1w624aKMeb0lj9Krx7ne4Pxrk4r/Frv/QsXeo5&#10;16EvYz7wbB/HBYSpZ4zygn/KyVH6H5u9dNoj5An1CVZmdv6tc+udkyDOg3vvK0qAHJAh+J3d0KPv&#10;OJqPfQ4NwssYd7z6YI86W7EtvTrkWy7+Xtq/G50dMW+bOJi8O++48/S+974vryDt31HfefIx3je/&#10;5S0nH+O97bbbTrfeemu+B+NbMM973vNOT7npKacnPPGJ+fbn/e5/v4wPHdY+XVfdZw+pQ+N848Qt&#10;lAEPRtheHn5dn6nIOgfMyvTuG3SNfPJvv7K3yNdHHTXGz+bwQBR/3Y5hl/eWDnsKjW7WVCfrL06h&#10;wYsmcXZA3y5BV8+HzgrOGtV99ghr7waT083BwCHWAUJtBDbXbnY2Y/XivR4kqzxtbIyVfZJtMHAu&#10;HE+mJ59gKZMWNq6swnktsEL5FoYQgwiQNujVpytFYcpRV5n89iUEyniaHVjblxBUUcLhKZhQuu//&#10;tu7iQvPmp87QcTngLeAJ/tQYCr+mDlDXJkowLNwqIgvcxmjhZOFRENNf/x0ADhNJcZpoEGfL4Yjp&#10;07gaga1TR0wFpht50geYZ/NeAf5jIyzaEE6gDdrx1pjxgWKokqA0VkntWL56Nnd1Mo4jL3N38B2U&#10;18WnrPjRFl5Ov+Ufo8cipXQe8IAH5lsw4Ppjvg6knDP9tszDH7HOGl5WBjllZ7H19RW4u9AZlufx&#10;H2GN7l55axmeclJIO3T1g3oWG1wWmxDdi/vamF0DKnIwa4qMhLeR5zUA8ecrhz945uvqUcDDU0BB&#10;UrA2aEqiypeTijKmgCkOSq3e3B6W8TmyOnTEwB1aVjF8YRwxxlPaG/b7AdLGqN35FahjnjbcsRmL&#10;kBHdssjdEUrDe5bDwXNdL4dX62ZAefF0LRUqj3nyOLxbXTS8nDLx6q04cgYSnzbBeZQbE9xZA4WZ&#10;S+vsIhduuFwcUJWJHijwJOOaetdjhFe/q6fou51Xc8chYH5yA2aAE4ZDRtwtGPNoE8hGMPN7r3sd&#10;H+rlJBiDOkYYGZhNQb51cNNTnzqb2k15suDv3+EiK2RefU/5rg10cWui3xnJhn5s6q2XvCPNyPeR&#10;uBqKPdTWwO+mL42uOgvkt4x+E0cX2QaMXPTJq5Fxz3DHezhDJo4e/cAlTz116oSRbt+lt3/5HON1&#10;6oirk3LOrQNnxqPtMRZ1GLvaMRLpaXNaWTLnZKD6IaF1MvICLmt694+MZXChUWj8+hAHPewAda9p&#10;5bwrj9FoXOZInByQE3XlqdObL3HGHLzX3niub9ow8vcQhwcXZ5tQeeoc9KwTY2+lBNdBn7h8cfja&#10;Trlx7b6wxnjnzHzFmXa0q3GpTeUCKK9DLnwaWQivps2ZlgnzzwcDnTf9S/dpfWgbMI+RvUNe7EXm&#10;RojOxAfsafuAZw+JwJoHdL39ts4Y34tp2L3Y/msvJheAPNAL1VlkYw/xV7bK0JB9asrQUtrI0B6o&#10;lsaGS/e2B/Y2spn40F2jW3tpZRnLyG4PXUL5uyfuflS9WSMxOji2yOpiY9A2+tSYph69tzbg3o4B&#10;a19cnAn0ozjQLnUOXV1dD2fa06lTv/3Is09Kl9aM5bCRws/Jr10mLd58Tgv8ar5xiuNNnShpN3Mi&#10;T921T+5up4hfy0wObjMH8pfPa7OyE3sLBk/QGD4Ks0/gycUpZXzskM7R1tkHGvirzjV/8MY8kwPr&#10;oXq7NkF0gzUw66H6ra+UFpRbr9EBk7b+u66iA5Qfa1K++sqyfgfwQP9NV2bZftaXNGDr4gk9iE94&#10;3XklF8Kdy4vMhQ/DN/Hy3Hjhxm/p4te3tDB/4z10rq6ZA/MVTWDrXQ74dDp9UDxCbRfXOjeqtzrn&#10;wTOArq6jzuMXRPfvwxrnE3Z8+oRncArhPeu6Qw+BzMehp6Tts+JnnWdcxqfOpJuvHR0IF9uA/mSH&#10;G0PpJot4bY9iw/ZsUPvHHOC99ZQ1M1DdUj4D+Iznmqfy6Vl5+jLG1i3vGne2KZ+BNkL7wVdx3h31&#10;wpMJ6bqOofXbjwfVm7d7q3ick0d9Yeg86hfa3hmEfNGR4sZivKB1ctYZvHApv8aR+hMnB3SI/Gue&#10;XIP6hdIF9IXX6hQ/mbxuIz88mT0S77IWZ777yoy1ujbAcStm1n8fUsEH/66ntVusR3noLs2lCx89&#10;RHOuetrTn3568YtfnBssnCl9DYkjJq8mTTzwlrfktaM777gjDph3vGP/DYnz5ZZbbkn7V7zilfke&#10;zHOe89zgfexjH3d66MMeenrAAx943t+7nsgjWY28zl5rvy1wcvRBR2WZDcbBQX/an7WrTFe30J3W&#10;p3WpXeslHIBDPeuazqA38fG+9738Y2n04gBZ34dy/49puzSig+MFXT2f1wbYWzPHzfqjX3Sg0T5r&#10;bd6QQ88QqUDFHigMAPFV/vItUoJr48zkHhtyJ7tK02ZUpSmtrAKuTic/AjlxSlpavQpfBVscvhWU&#10;FVbx9tmy1sOc634s0pZlc8yi2c1y2+4G27rdNK6h/WgLLzwbEvA1BpThUwT+CNXBn2y+w0dMZ6yE&#10;lumnPMGHKlTjoxgiRNPGpBFAThYTe+18YQgGjrRJJwBCbRiAeao/81pB7OG38xsBHtBPX7chlJGF&#10;kQPjMM46C6qQVpneQ+HM/HRjM0agLmWKv+VfAW/Cx4E12tYgqcAuLXPwnXwOAHX997pF8ZA5wDqE&#10;ft0j1hnjY1L+5vpxs8B5WB/96Eflb66/9msfHu9ubsbM5mQMZMs8Z76GBmPPYj4W6vXY1dFmaV2H&#10;GrnvazEpH1zKvuJPr9I3Zk+qrj8GVyUHKEiLmrEk9CqBmxBeNXEAd5BGc29MNN4QuBVkfJxNXtdy&#10;U4gDKjeCBvBAHW0eOPgoacqcsV4jz7gjH3/suAUzPCj0AEGO1MOTvjokX1ocHsY0w5KDqsY4fqiP&#10;p+qts2bjNvwv+eKLIwZvy3tp4eK9pPG5a6lGur5Wd23/28fh7BpZMTZ5wLzJhycHo6HfuNqHdgVj&#10;U7cfUj7nD1+WZ+u4VKdjhDPjGvzwrW7YJ39k3yHLGnflMd+GefDM8cytv8szn/I4z4SNk/OzYT2h&#10;DTdG10DlR7l1QE7IDccCo8Z6JHNAXTi0z4d/xzCvk8UNEHgc9LupK+/mbpO0dhI/+u5rSOKMeDiU&#10;W//kW/9kHD5j9tTOOhBnIAoZkXWe5OCdsjXabIQtSx+DSxuGmVBe2k06oE/6aNrWWdA1Bg/j1Vib&#10;rz3aGLacEIxX6Tg4hn/SefI7eNHD8E947DlkhlyQAaG1Y53YjMmC8uiJge4tdEKMKWMdQEccIofj&#10;wnzJax39+05Dx4Hf4gCtO2/HvztNntBcmUugjnbL68Ub/IO7+MKPg1+9bSUO4FM/eCd9jS80HfMP&#10;D6iBWPqVxekzcW3S//QlnTqTp03SMz+dV2Vpe7QrLTsOh5GlSZ9o0ue2vfBJOQj9R7m5jsxNn+TL&#10;fLILsk7I2+SvDSBvn1DWjrBXZL+igw79weiyF9tvuxc33T24D0P6VIycVNcIV0/uPiLUvz7JjBAt&#10;QrShtyC/oG7rOehKxwEzYb5Rcdgv7JjYFgdu6eqpvJIw+5l9Le0PetZgH3vvrNOnzrEPivfjwuS8&#10;+rk2YccpLlRHvG3Tx+RZK3WwhIbgWvtEHH3q7wFx7QZrTh24tIOLHbk8WRuuc2afzqtBByyfdl7h&#10;br74pi+OmPILiLfuNd+FwTe0tvx6/aOvIZpra9mz4oSaujvWwxExdEkzzo3XuLfuxYllH4Kz8mrN&#10;0AfdL9gQ/cZX1u2xRjkrpa0HbbK2jvUlTjdn7cizxuUfZXS4NclZI+zatn7IZ2Vw5WwPdcrko7O2&#10;dHgU+6s37K8++I9HIzc7p2sf44G1WPzWprBzsmti7c/ok0N/iBujtV5njDraAmntSmdDtGqHF8Yn&#10;H66ORZ/i6N/5WVmvHdlXwrOuZj2WF/QuHVVdRzdVx4WnhyMa6C+67tBX2qTutInunfF1/qJzp4xt&#10;u7dNhMsLdYTGS29ZN3XA0EfSYNfp3debNsbYdbB8Phwbk4a78pc6Z94sf8SVLS/3A7B1IBcX2s50&#10;HriNX13jle6ciC+soyLnp0OntT/1wuvB17b0gj7a59JxOFymfddv8znytIWrUPxpM5A2R19ouZZp&#10;9VpfmPFP/6UH7Jys/C7+rSve+RLXpv21ffkZB+vIjfV+XvNj49ABnDFsOPQFx7Qnk+xZsnqW2Zlv&#10;NFcXood+YEv247yvetWr8zqR78K86c1vPr3xTW/Kh3o5WnyTsA4XryzdcstrTrfe+rrTLa+9Je04&#10;cV50880Bt2q8hvTkG2/MucR3EdmR5L7OLDStLb+vuX7+6Dl7aJ0uZNZNGHtvyge8yUAf0qv0ibZ0&#10;JHkPzsmDM2eYqefBwH6w+vKdGeDPa5xf6CL2AB3Sh6LlKT6zrfCenOJv+Dq44RLa6+393f8b7hh2&#10;zbEbV/ft2cZ83NCM/cbBLshM1nTQssa7OTj0EBATaTOswBIYg++GJk8aNG7SCQeQR/AoaEIGF6FR&#10;tjguG+d1G0Bo9Cfecgt9F8B6KttW3m7Ou2Dk1VgRX6fIBZd6yroAigcOmynasmnO+E2EydZmNxDh&#10;KrUK+j0FHw+vx4M+Sprx3f7Vp9RNsEmsA4bBd+2Ikd+JB+q6IqUdxwphzQYxwincw/LhKfyS/Qvs&#10;ODqmrMIdrz4lfQiMTcaY0Gm+hOhG/yoXzqPl0W7Eq5yu+SeOD3td7MsyPrgBmZBGh8WWTWL6JtTo&#10;iWPgoMW1LnPLa+s9aI4GDonHHq8p+Wjv133dI/OxUlAHhpsijPHeokITQ9Vc4oUQjeTiS4bOpEcm&#10;LLZsFDNuoQUojJE/+HaD3Cvx4jbJP/dnR0HOgvVaiYWs7x6axTlcLGwHbnGvqfTDxIBj5dFu9sSh&#10;5O+51+nCudTXsIDxPnEUpjEDt4Io0Pyt99R73OMemxsScDvwe8XLODIPA5GHg88UROUkCi7yc7kh&#10;lA17+G+e1JM2HzUkY0BNyKCsoweow1PtynrKph7ZUD9zPnXg2/rrKEEDHICseMK0uFY/nQ31Yxzi&#10;yrRraP7ynZoBclVDCU7lpQ8Yq7DjN2ZhnFTHOJWTy10vO646krTDI3l4gL7LWt8NjoHIcHJTwUZX&#10;B1tvxdz//g+IbEjHUTMh2fEtF7LSjaCvcJC3a+dJHSueEpHvGB3W5oT6VWYDaV3fiVlj/c/mto3N&#10;JrcuJq0veIG+hOQ9xvxs/hsOromvkb5A/kHWxWyw8hiT9FoNTXj2dskYJMc6ko/Olq9ByYGyjggA&#10;p3UXY+TIt+6yHhm3k85aPNang4I21+3PDouhyxjEexAJvqN/bdUJDQPoNYf0AzkiF2SB3ADXY8mF&#10;PHqTHHTuQeeDE6H90PdC/Gzc2iy9m7/Og60/dA/NeE4O0L9Gwc6n+Wh50x2XNN7kxs30FVzma/B2&#10;zPqR37LGI3OTDv4J1Y2eyyHvcMKM8W98QmW5PXXUC0wf+GiejLHjkZbfdv0nrvBqQnU6fnlxXE1+&#10;23QOlVcHl1b45MtTX7u8kqSf4UHW5MSzTiYu7EOZ7gMJZ8/PvM967r7Vua7DxYMQe/H1PhyYcoZj&#10;jMfRsUBbDxfoCzole8/sf9dOEPLi8GmP5QQk8+hbGi820NbbNv12W6/bt07jxmh8QjjtbeytjpMe&#10;7WtMHav8yvDu4WvLVbcJ7d0NQWiZkI0j3L1mnSjixmnMqTt46ePefOhr2OjS545NeLHHguOgD1hr&#10;F34Y79bTvniUocsTYeX4JKxdUrq3v123ysorIbi+LbO45oA79AT3QRda0QSyvx17DVqkjX33oNlr&#10;Ro+od+bH4Nc3POwotnDHaF+7fv1Zf/o3FvqSnJN7utt6p9fk0evWSJzOyTscrbMWrAn5ygE52zU3&#10;a0+diee7U4MHrtbteiKPHjCET8MT9JRvbMIN68DYQzReAeMzNmPfPXPPHfRrnDMjC2QGwCnUDs72&#10;Q9bpk9pm/VhvabT+63RFn7bo0Hbl5TisT1gc8o1NGn552tMV6pr/HL5nntbO3+8UoT/2xYwBaL/9&#10;XV4rgRcecyA//D8AreZFqE95woJ2xtW6nC3Vd8rA9rMOjrZDO7550Mmm7sHT4XBtlrGphvY6WsPn&#10;GRs5thaXP3U6XBwS0vgG8ExfysrT8iy0DCiTh3/lt3qtq33zOXWkOWc6T8W7snPRbcUDv7zSuXml&#10;Zfu4rtt1XHyXNjuGhZWZlt2zbWg95En9OldW1pcveKBd61/wbv32pVxbdMInTh/IVw6HccjHG3LQ&#10;m6zsALdjesao/WZ/RasxWmt0B7uWfJLV2tPS5t65ygNA5w/niGc961mnV77qVadbXvvaOGPelL+r&#10;flOcMpwwHDDC195yS145eulLX3J6+ctffnrxizleXhjHy3Of+9zg+foBt7adU3y/k14yDmPVN31G&#10;RulEeyS7yh7rPGv/9D1UbyDUkciZ0n/+3XHNGWLGZi2y+a1HuoTuNWb1du9d3PB9zmfvq0S+s5qz&#10;5uRbC3jNful3YvahqDcO7h+buTYRO8KlDn3pQ6ifrK/Z/9FeJ4y0Ppxl+g1BdNN15uEGTzuyaUTZ&#10;r0IJ8TMYE5QBzST2qXKVTw0Uk9zNQ1w+5laI5BmYDV/6GgjVCmkP8ZvXkADKX3z7H+3KxNs3uN6U&#10;Guq/aeMg9Gl7tal3w720u/RvIxACZZcrvtsvmoWUFVge7MGwmzJBSJ0J0VC+7ULdBVbF0UWmv/KT&#10;YBJGk8nhktsvhyOmcfnKK1QVTCHBzIHyEEbzap7NqRsJ5jsCQTinH31x4mgbYZ/QvGdjjJK+KAaG&#10;H17s3K0wlu7WNXZ15KHJAZX8ZLFkcew7qg4yic8izAI70qWhC8j4hGjWRwyFWRgOtG4F+NckDgg3&#10;Q4QcEPIbAo4ZyitGyRwkhPcECy3/VHNvr4QsOBRfbizcP4dmB2hKT9wiRUeBg6WH7fZbGjhb6ngR&#10;crBwrFBSj3vc489OFo4VwLFCMd745Ccn/qQnPen0xIEbb7zxdONTnnJ68uSDvJ7y1Kfm6p9vhcjr&#10;N3QoV4d7YydnlQn8bLgHhL0Vhe/X0HoxHsnRyATlV3nilLROMr9Tbo4L1SFdF/Ksh8pB63HESNcp&#10;rC95UVaTjvMm9WwgdSatk8bGQr4SH/qFcMa5guYjHphyedF5R9viANaCcnwArh92/Nc4yGf6v6KZ&#10;Imd040PXAX5b5641kiHz8JDDQQjIBnnxHqpy8nTf+12+2C7czdZrQhwo63Q5G2aH0UaPWJsODNZp&#10;jVAGGyeMNg3r2AFx0AzYvEE3dGtBOu0OY1yaISmungOwetIO0g67MRImRB+j0QFanFGS9BGiN4fw&#10;KfcaHodHDRfOFnEhg6IGqDz7gDicQLk27Q8vvso77YfBcg3n8UzoYIFu7cKHiV/TL118+XYH/TYy&#10;Z17Jk3XBGPCX7zZfGy45Idtks/sFfV886C9vrqFOGqBunn4eeW6+4PnyvnOwYXkf2gccsIyNQ1jb&#10;jiE8L+4B9TpG/cjrk/PiRBdjr3mBicNlzoxHHjnQlzzplOvv6Eu/0nWgcXDBTTbhUCevQEx78eJV&#10;Z+VrZUd+nipP2D6a37FmPBMH2uOdOtJw93ai+O6/u0ayXo51Kl77QdwcmlOheaUbsi9ffSgfiAMO&#10;muzJx14q7AGIfNApdAd9USBP5Kp9RGeOHvHUFg21U9BI/tEpDzh8lVa86FisCbInLb7hHqTEa4uo&#10;ax9nk+i/+3YdIGwmbdTnNIpDZsChDc0F7VIHzFqpDRAb6LAL6EZxecqNs46Y2hB1oOADfMEx/anT&#10;unWKXDtHMia0TX157BJ1d6ycVW7U/pnB7XC/jpjlESfLHvKvceKpsaqHnjxwUj7xLbvMlVs3Wzbj&#10;sE8NnO0vTpfA7GUzzz38lCcNV8YuN6sBfMLsj7PH2AvtOeqgixyT78q+9Uq3k3f6gV7L+pq1cK4z&#10;a6vrRNk1jm23ofXjqTXnpXjyZi0KATns+iOPAD8B/qAPhFeH/Q3C50lnbMM/Y4ocDFgL+BCn3Mw1&#10;Xi/sw0v4tG/o1RH9fvXsI9Li0U1Dlz0gTvQreir/l1frL84DYcexZfsak3Tbm2PzEZkcOUH/2vUr&#10;d+Rqw4tDKvw/HN34VeBAy/526LPrUJ99GIH/cKT9jO1c99C3cXAf+6h6xtIxoBv/8JTeoYPoLvon&#10;9s3oI7xXTpZ7872ylzHPmPCia6Vz3PHpQ7k+zW/LyIewedftha0DdszqXPRb58V41ZWGq/2Zi715&#10;fnHOiavTdPsqruLoHNEXxSnkjC7dF924Mlv8qTsgRENgeHQ9Ls6nbXfQepTLg0ebM67JA+Kbt/1J&#10;t1wab+DNa2lkKutzH7qwEYX5F6VZ//LJj77oFvYqR8ba83v7nU6p/a2OPjzcdi7xmrsbMf4AIh/p&#10;fd3rTq89HDKve+3r8srRq1/9mtOLX/yS/PMRZ8vTnva0/FGEtuL+SCLnkDmnOJM95CEPjV2Lv+H9&#10;zAGZs+bZ1PZVdHWvJKdsKjdgnBHJbCG21oyFDOfM4Oww7fdssn4LFw3gbR1j9y/D9mbQvVsI3+d9&#10;7n6zEs/JnDOftwnY5rXRvUrFRncRgA7s3ng+exy2AXwextQWMJ70ezhk0FLHkXY3dCJsHt0MpDEo&#10;SmZAfhlG6Vik8ghTCUl8GEuQDcQilqesQKC0vQgWwb27sAsZBdqKtx3cBFF+y2oopHzi17jgiAIf&#10;Zbnpy+Ij6JToKvt98gO0FarTDR10rPBZUIlP+yosPOn1yvQZOJwR2hw4GBh4s31YvF9+Vqp9b1Xf&#10;xWHxfM7nmNC97lyDD9QhQ4hMuImPoUc4R5jNVefWhBNGQtLDpzJA8AkGYa8AEZgajItnD7mEO7TZ&#10;gI6xriEyhseUwfcFYyQIletbn8Io/S/Yw377bR8W1iqIdQC5wkVZgC4koH43EbT4qBgZuu9xePXN&#10;mDphHnsAp4Y80Nd4HvrQh+xtlOPmwTpS9n/j62zhRHnQQMOHPYwz52vT/uFf66PBE+YGyyPOrwj1&#10;daCHT504P3KLZR0sjzz+gls+Z8u1o4WTBTyJM+UpTwlQYBTaU0ehiXOuUGxPH0UHKLyv//pnRQH6&#10;oBaP87Of85wzyFPHB7HgfczQgDZGmoNR5QPP8RhvL/znMV5l0TIgTiZX2a2DjlEYfTHzITQvwPwL&#10;q08qO/LjTJm+hXCiI3J5ODPUb/m237w4TzhlJu5avLC4tUNDlbP28kLzQOVYX1XaG9/vfJzrTtu2&#10;gYcTpq8iSWtjfVXh62fpuryDmoPErPcaMnvVcW8mkC8yxQEX2Rr5o+R7OwqQR5spI7r/fuGw64DN&#10;GMutmOOgKu6wSo/E0KDnhs/Vm3RK+4ZvvztzuVFh8873YQ7nDmBsb7iHf5D+Y8hvXp+4uhIvREsd&#10;NOI1HIWAYcUolndtfCljbKLTGNRJ2aEXrw3V1r1beuJ1WIjrRxmoU0CZUN/i6N+xrDMDP3q7SB3t&#10;0vbAz+iy9+ApfWeOu1aENRqif8nGlKunPn3/1WMkG1ONcYC/7QcYQ2ktnY2jS7m4MaNbe6G2528/&#10;DP/3VsyOo+XaMNRBcMqbvuBt/+qqpx1+CDlAzK/8M13goA1/yufOWeviG7lL/OC9stxwOdqrI69z&#10;g4b2kXDqtDz9Bf/M7UCdR3jaMaiTfq4OPc1XHx2Rw0NGrBdxYff/rhthgQ0QByvdNevc+jfv9kn7&#10;8vVDkd6Ssadmrxq4lhU6go5pnE5a3bT/IkR2xGsv0Je1RdAIGheiFf2l1Riu6Rcng8bZeMKxldhI&#10;ccBc2U21dzzpU7c49Ud/b99Dj/4nZEPJA+oLW0+6jht4pEt3bKoJjZmelPZQsO3VN/a2PduZYzed&#10;cU1cvnrXB2vlxlVcxsU2LE2xvQ46Nr115ZVGeQA+eZxiQvXQjF4hp4r9h2zsQ6Z9SNT90F6z++Aa&#10;3HXSyNubB8tXNqT28Guvb6EyYXAd+4s9d/XLnzrW2eVAFh2fvWKdMpF/62nCa/1m7WStZE2uE1N+&#10;ygd6qL9eVxw0rdO1GX08UL7jUXmK7xeZU7bx8H7mTdixATwDO+9bB5QHxdc1XIBTiBdkuXouDnp1&#10;RjehT1t0wb00LS5lQunuS9lLh15y1bptW7kB4uZh5a0PKnecHAs9ONM/Dsbwh+cD6KSr9E0fVR+G&#10;p0ccHcmbdHmu7urCS7y3N40ZPv10z6rNddmr9hVar6STycjx8H3lrXB3G2LHc3H4iqOtvGvamNWR&#10;L90bOvhjHyy+0DqgjrC425c2oHH10FPeW88pO9qtPltd2D4u9G/ZV049ec3XTv32KV+8Zb0N1zrX&#10;5eKpM3EyQQaKW/3CGddVG2HT+FJn+yXvsm4K1/3Di2fWrXXfNe/hMVvROUYeeVHf2vKA29z3oTdZ&#10;iH07usR+RAaMQ7uHPGRfTeo/cvqb6Ve96lVnh8yrJ/7Sl77sdPPNL84ZxANg55oHP+QhY9e60f91&#10;p8cc5x7nG9/tZNP6a2jz/OV/au0oOrD7IXub7c5ZZN/M/vlHJ/zsOZsedpU9VFn3T/Ib2z56cc4I&#10;I8vG2hsxcKfdtIl9NlDniLOzb7r1HC0Pfrjxl45jqz/sYQ+9PDR/2H4CwLmRw8tDHg8QzY99sLod&#10;TZ/zOX80N3ngZRc4X19/aBg9HRM6b8hhYgYAogyHQRDZFGyiu8GsQ0aDxk0aYbEwxLtprFCu0lWm&#10;DoVQ4dqyXdQG3AWl/mUxruCdF9mA10XUb/vian8VUGU2TX23f2Xy0Qd2YfJijeIfvK5kwaOe8raN&#10;ETRhN+6Oj7LBN+XyjL31L7djNpSvb6F62pem/Rjrvjog3bGpo66FYsKuhYfgVID6bw3+MisKdibV&#10;xPrAaOb0C/dw6vYD47EHSQIA4FafQVmhgYfQyO9iFV8jYoXb/BP6KPFD4HMghXvaCHvj4m59Thmc&#10;NVLR2b9Hlh+aslHswuG0IZNZbINPXfmUijQ+4hcl5BsrHCGPm4VfhwYlwOEBKJbeDOnCKkg7DPdw&#10;3LgyaY4VrzsJH8WZ8ujHJORogRP4G239cXg85nGP3deDJv7EJz4hN1geP/27xeIr4W6qiD/pSU8O&#10;rTfeyPly3GY5PMmcKM/gYPn6rz8985nPWGfLxJ/z3Oeenvu85+XKH3j+C15wesGAq4AvfslLTjd7&#10;L/NFLzq9cIBHGw7OHP1Tjr4AzugiX+YF3zkSKDtxc23OyEFkaeaEAquyBMrNizUgBKv4/vjpiw5H&#10;yeqIfbrHUWc96NO8ieuzylKYNtbPgLgNAn7r01NQoXx96F+Ztq3T9YheRgdZLX3q6Q/OyiPl3LEY&#10;t7VKpskop6Kxd/x9goB25XtLZ/TmKH9t65ipIWmcZNNBw5pmSFjj/o6a44VMefWsjhi3Yh5w/3XE&#10;xCl4//ud7nPffT/VZmC+bJAMacBQY4TFsJ7Ntk/J6BB6hv6I3pm0vmNcp/9+yNVtlzWmpW3eDu/d&#10;1O8z/eZK+hzCOSj65KXGel9JuTbec7iekFMgB2Xp0LZGJzgbEBNHF30vVE94XdabD181+rHtjZFR&#10;La4s6cGR9pMOTvX1O2VAPfSB9oVmIfrxhHOy49BGmTF6X1x7c9j9Bl8jUyM7ZIj8rD7bvysmF+SZ&#10;PNFNnMX5uNvg0Ud5ZgzX8TgWDgeC/vGy8+1AxcB2mMoh6+B956wfXZYn7KFsn2zvLRDjcJ1dP3Ab&#10;p74c2PKUe+KlpX2SBTj1HRqHLqGDmrbFK25uQfg+dTo/2ghLs76KS3rHvk4Yce2E0sWDLvU7P7n5&#10;o/9DfsS1Obc/nDPkkGyrp07aREbGsB9eWCfmCN3iYA9Vu6+I19GQBy2jZ6qfAB3Zp2r3dMTkCdvo&#10;D3XIBV1DV0SHTrp6SJxesX/ug4p9391hyF9Fr/5cO6V2Vx/uyBNHq0MG2nr4qswCY2ge/sQeio21&#10;dlZ5gE/RIaO327551SnkurzqgzC2mfrwqNO2+OehzerDzesNF3iSdtie9Nbf9aWucaBbPjrll05l&#10;7b82VscBh/rCpbm3nvdQLc+axL8zDRM3v6k3aeXi6HZoUAct7NE+iATZc2bswszPlNljGOTwr5zs&#10;fgf0B5T35kGc9kNjx7H1Lo4YYzQG+MkMWemeiQ/mM9+Lutfl1QR6obqezijIswZ6qy3xybduxOto&#10;sdbwefPWWSuv+KStu6w3631AfXMgjB4eXhnD9avglTdzQDbEjR2f8JAsi+NF+IAvA2QEjszdIQ8r&#10;ByuzdXzI1zf66Cj0lSZl6lVm0QOKB8CtDM5tM7QOnUv7rqvIysyLdPKmfg/42gfXtMcv+xB65EkD&#10;abTirXhDOqvl5Wl1WnBNaFzmG3DuNN49Fl59669jQFPtJLoIsKHpndrwysh3ZHPkqjzS1jyVv8Yo&#10;jpdeA1veX3SH+kL1SjPHuTy86tjLz+a3PWida7zh88Ff+ULQ8akjf2837hlRG2MQFpc0ME6hvB3T&#10;6he49N885cYrr/iUCdUtbvHmg+aB4qHTqqeEwTFly8//1EkYuYsevKwr+aVN/fLYuqx92JvOtRO0&#10;Y3/be9j49qVCzlKT7zzlkw/0uPXNoRJHzJwbnCGcLV76spflg7uvfs1rEne+cE5xzvLX04+csxD5&#10;1K+bL27+c1zkIePYtV7JZ4sYHz1Jzqx1Oo19LW6/dGPlcv7bSwLy1Su9a5PvOZP81gEiTt/aY+2h&#10;2nB+FB/nSB0jPT87S//BY+9WBw7zjZfsc+dF9rnPRORh+4wz9voD9luOua07a8Ec7V6wDnf05cas&#10;/gbaL3DeNi7nKn166H1DDiiHgscMIaWPUZSheDz1x0YhJAQYSigo2grWMnmfHCBMWrgbytZn1BG+&#10;FVSLi0LcMgCX9gsrpPKvhRqupikQYfMA5YSZ4vBpr07bWIjtC202w92wl47F0wW3dMlbWnaMQN4a&#10;A2usqR+jaQRtDY41QkBosamCoy58u0i3P2XZgA6FaD5MlImLw+WYzD88IP5HRsiUqVOhrYBqSyAJ&#10;hsMhYXU4hbcODQKexTk4PuuzFhej0iKNoEyZOqALIH/zPCHcSU+Z0IegIlRXbdS5LKRtE4PzaC9f&#10;m7YjkOKfLZyyjgVP8NA8VDlxYNnEcnAc5eMfZ3IThfPjSU86PfnJT8pNEorixqfcuNfkbropTpHH&#10;Pm6/qRIHyvE6kwVm0eV7M4/db81wrPgr7N5Y4czQ3itBnCmcKAX4XcHzqpCbLJwq+n/qU5+2N1sm&#10;zC0XMOlnfv0zz44WQOG53RJHy4C0dyyf9/znB/znPs/0K1/xivyVnL+C8yVz72y+2Qe0fNHcR7Qm&#10;9N4mcHXwBS98QfCizxgoTAd8MrcKY+cAn82tuPksUGZCc0FuOp/qkyn6Ax7xHFQO3SGPcsx6kDdx&#10;SjIKc8IqUdADR8omP7iT3qeAwXXopjpYAJkrjeQ9NH9+aV35az9f/EVffM4ja8I4Jw+vel/FFN+x&#10;r+zVgdnDU3Ad9ch0x9onSV3v1nA/IMmwYvxycPhWDwX/sIc+7HwLRvp87fH+98/8OEACh2rp5sUo&#10;Hrm3CYsrFzLc6L1rfQcYZjm8Tp0a6QkdZo8bD3B4H9YmLK6Ob8ig+XKoX+M+5ZMPxNsv/KXDunQ7&#10;pk5m6RiMA+iuwVWHifVcnZ32Q5enhdrFmONMmDZ1QKlT4ETXTnnq6GfqJIRrcAB0oL+HdOPJgWXG&#10;IM9B5npscDJ24Vw9P3p/5JgMm2/zT55i0Exo3ZC7HMRGJswDoONLF9qLP7RM2lilY0wf/OAs4aRf&#10;Pv65pBPnWJl4b++AOjGMqWH/rhxo178Sx3v4w8MxkB28xLVBH9zLm77+dDmknWkciPwNiLf9Ne7g&#10;OuZZP9flGd/E1VMON7z4LS5fX6vj97BXXMpbT17maELp5jGMdgx7i4gDbPP38NiDSvBP3BoxR8rQ&#10;Vrsge83s9fbkzP3sQQza6hPzT4+Y/+unaiAPNo49tHubdvRKn9p90Z9YZ4782F8TZs+mawa3PjzU&#10;4Ximb5RlL6djhxZhHpKNrDkIRuewK4ZuuofMSl/smLWNjDuHlSPPXG3ehRfsFvxoHigOIb44jOGR&#10;+g4UyvANrq2zdlP52bblLbqqJ+WD7R/e47CUthdHinLt+z2czqPy3I6ZsuKpAwOvOqa1YZc3/f5K&#10;+5ZnfasjX//w7Y2eP3Xw3/cB99a4+Wle9w5t4FibeeYn+8HiQuM5f3AK4aUr9Hfpc+kkJw4s+lcn&#10;++H0R//oT/3Kv7XY9W7tFK7TXSOJz1rIupr10XVEDoBv29HTdJE1o02d9qB45asPj/Yc5+QlvJ2x&#10;Ri4mXtkRSne+zGd5DPDjmqeVDXXdTLAW4Ox8JX/w6RMd8CuvPEtbz5WRgrbaNWy++g2V6R9d0u1L&#10;vjr6ue5fnn1I33jhVShh4lMX39RBT3kKHEyVdQzi9oPrOvamzM+cm5S3Hr2G93AK1YUnY5713bHp&#10;n6zQMx4c+Ov97lNrN13sNGO2biqfO0+z5iYPbrgusPzWR+g/xoo+NMg705M6F4dCbobOGNDd+Wrb&#10;bb+hPP0bC/BgSXima+ZH2+Y5G7A52kaZfHjaRmgetW1e8csnc2iVD/735lwePjWtTXG0D/ULwTWh&#10;dvQeJ7h46k4bUDzadkwLSyMoLuVZv8NDYD3WTnMWqjPGAxr8gNe6sg/Zn+xVPd/Zn9gxZMM3IL+K&#10;zTZr3ENo5yLnhpxL5iziFaQXvfBFOa/IdxbinGDH2sM94LBWhZHJw7bpvNLRZCv7m/1u9kD2db+Z&#10;1r3SeRT0JkvOnAP2TzpizwgHjsMeE8Y+Vzb4OZbgshd7MJJz84zbOfrTPu3TTp8u/PRPPztj1LFG&#10;OH6NvzfXnQl9fxQvnAm9WeGc2Yf2DxqbHe+tv653Y6S/0Y9uNOC7t1vWEbMPano7Bp03IHwHNhAF&#10;v5tFDlWJ70EKchu/TYIQVYHa7G04VVpA/FowEcd738XbTVV8hXo39+Y1VJ/QAXUIVOsrbx9oyGKZ&#10;Pjz1aD6hBhRJ43CE7kPo6/29xl3Y8i1r+2zwk9fxrxPnEq8C0788Y9m2uwiNqcbFjnGhigosrrv/&#10;779JK8TQOwTMhJrIvsbjwKsdATen2dgGlDl0ggi8hTgAV65MHQZkhaNGpCe9aBBvX+IWT/CMYm95&#10;3uWbcukekC0KwgiyiAaUoaf19lWk4zaGRXRsxhYuIy+bzSjvHJxGwVgkgLcVWBC8lK7Auf3CEZPX&#10;eY7bJfsqzzNzq+T8/ZQbb8yNlBtv3O+rcLL0g7/9DkudLq7e1fmyrw7tXwW7afL0pz8j/TzzUE76&#10;yGtBA09/hpstG6fMvD7E0ZLbKy9+cW6vvAS85CVxsgjlueEC3Gxxy+XlL39F3s+87dZb87dxd9xx&#10;5+ld73rX6T3veU/+s/9973t/4L3ve9/p3ZP3znfeebrzzjvipHn1q1693uuhxTdm3NxxC4PiJKu5&#10;DjhzZh56G8k8dM7IkbRXdMxnb87EQXHMY3THQBRQ5m4PGVGUM98OMG6RmPs4bo7Nv/LAKEj9iccw&#10;gCPpVaqtF1zHt43aLzzihZZ1DGc5PGjMOI8xrnyOgTJxil27ymHH72Ak1Fb9yi6Q7kZg3fVGzOqL&#10;1RvWs8OojdFtlwc/eL8L05sxQuC6ow/25q/Hp9597nPfHNa18wV8xpm0zbYOEU6EGNpTJrQpM37o&#10;rLP+mf5tisrh8GQCTm3hOeO6ckTsJn457DuYq9dvKqVP194HbPYxGK8MA+ncihnjnPMETYyv1BlY&#10;Y9EhfTdv+cIar9qn3RgFvWotbTOXJ502E8KTcpv91NG/st7igMtBYmneQwR+5u/Ah3Zj3THvP5hp&#10;Xzq0N390OMDXldfLq3xkieP4j7oRM3K862D3BHOwtF6M5fJPP3iMtv69dvmtbsYwY+prR+U3IwHd&#10;6nmlTJ54x6aP9gOnsIYQnHi/fW19ejX1B09eYZu80lg6HfTkgdB2zKXDGrypI37gTr0jD25hxySd&#10;9gPR65PXVwkWto7DYnEVpHOd/6BB2hjIWsesrHVB+20784rmneM9XJjb2A+xTy5zbQ3b763jdbLu&#10;YXlvPvzxPNGy53kgwhkD6ojxMcBrnUpXaEMnOvTsB7899DpeeRq9tbgnPrqEHhMnb2RKuvnVn4Uc&#10;0idEozaBoVXYh14X++WiG4QduzLx1tGu319Qr6COtsufiw1zXQ6aVs++0H7RmPbDW6Exs4usk7aH&#10;T/11JC0eNlzLtGvfaN866DeuK7uODj5w1KEWO3aAg0M9Dpmd372p8if/JEfI1tUPHqpvzq/5nXmY&#10;/am2svzgnvrG2PbVBfCra3+AUxqt5/wB7dnXcKjTfCDdvVBfeFHHNp2w+plzeddt1sysaXFradfz&#10;xbFq7VVfBMfUiZ441uQ9oXpe3a7b6F46Wjswa8p8gMzfjEUIzEHzw3dzdMiADx/ji/GXx+HlQOff&#10;IVsb8ygNtzNFy/GDDFnX4l3n2SOmX3lAf+qXJqCOsuCf8s5XaDzoh6P1rvGRwdUlCw6i+s1t1AlB&#10;6cLb8l4deAAc8pSVbvwVv9Zj5fs5PdB9UbrjFQb/nCnwMLIzOoRdU9unN9fpoNUta7ORNWMvlB/4&#10;1PXWfkp/wRlGiG516Y/SljpH+3N5+TJ1Nr1l5WtxyN/+L+dBcy80R62/eHZe4L6WO/XEW1eofP9B&#10;d/XjeYxHuTRAg7DyuA7iQweOXDbeMOeWqde+0OQcU1467HPGRN6CY2WwNADthOpf08bpbt3jk/nP&#10;a2+zF1q/1nhtuv13zNnLR6a+8iv2TQ/7Uc+SPUP2gUHs4dEv6sG9r+U8LM4H56CnPOXGnJucd5yP&#10;fGaBM2JfOdobdvhszKBz++VfXseV72ntQ0sPXvfhw94wd46IYwgdbKpjz1xZ3bMm2uk/MqudvZS+&#10;hkd+7HF1Bnftd2dR4zPWezpiOGGEccQc+7Y2+Hyf+9w7D0brjHIuNGbnvyc84Yl7Vhy+GD/bHQ/Y&#10;kfQtGbT28bF0ob1rzzg7B/pEn/wbCFc3FmBwqwj3Gw8WqtDGZUF3oxNfQVrhEgc2vi4cE0JQxbtw&#10;KuCdrHXQ7KJcobUIRpnNJDatDtwR/Am1F6rXvNLQSW89cUyp0o5iGmgb45CmgNRVrqx86fXIHbs+&#10;dqGtgbOOHXmcUXCUhuIvPepGgVhwEzd+wluBpVzxjdG+PPiKzEcFKh/5ORwdFdIV1MsrFITU5NvU&#10;umnLIwzqCB2oFycnzDpy6mDJvzxMvA4ebcSbVkfb9DehK20MzNLEA9jXjdRRt4fXytcepnejLW/M&#10;TWRleJYnvscBiad1D697i8CVubwm9Mh9JWhfBeKpfExuwLiZcrmJ8tQ4RNws2Rsm++2UZ006r+wc&#10;r/4885lff9xY2dsqyR/ot1bcZKF8OFlSJhzIK0Nuskwd+HmKOViEL3jBC49XiPZ2C+BoednL9l1L&#10;TpX8Hdyb3nQ3uPXW2/KF8pe97GWnl7zkxQlf9epX5/aL/+l/5513nj7wgQ+cPvLhj5w++tGPnr7x&#10;Yx87fWzgo9/wDadv+MhHTh/60IdOH7jrrtN73/Oe03ve/e7T2952++nW227LF83RwHFEofDyOsRR&#10;6uajT2GrMNZDXUfGbtjKpSkRYZXiOiP2kKAOZ27rWz/ypdWJo2LWSB0tykCNSxDDIHK79Di46AMO&#10;+Aptr+11PcZxxwHQ4V3THcsentWTH3q1m3zjyVgGH5x1WGqT/qd82y9OdQB66Ua00Jnkmk7Yp6/7&#10;gXHr3C0G8swJY4MT+hBYZTs3YqacYndzJnCffT2pzhJPK3sbIZvt4ThhUPepJR2jX7quwBBSr+3Q&#10;spv1Xl/V3uajjzhjJl1HjHIGoo1e2kaz8d30e6tCHWEPAH3aWuNSWXkhHgPtOIzLZzTWqHRopheB&#10;8tQ92nPYqEdHyhcydluvB4m8hjP9ty1AS8YzNGbsx6EFrd73Rbs2NtKl63JLwLyufO4thsoY3SdO&#10;VuKM80rvcRDT7tL3HmDKS/xtXKgMLXUw4G3yDpqaF+fRvdd5FENryndM+1S8deGUFhpf+1CmzXlu&#10;p50y9CgLP4468tN+0ow+/DKWOj7ElSUvY1t+A/nlvTLQeMvbPk66w5iEV0hW23/onjB1Dz4Gho5+&#10;lBiu8GJo7NNWcE1n5Gdkyhoxt5G7ia+xf/lHj0JtBuvZ/k0GemOCHjPv9sU+ZeytmO6V3aPFr53W&#10;+abayFHsi5GVHryl9yC0OqT9kDl55M+3se5+S2ZvZIgDTzUbej24f1nKxilOIbzb1+XBmvFVf1V3&#10;2JNbRxy48SvdevKkGwdrH13ssxxGhof7UGzXxsV23NdB2g8IPVlHeyiWZ12yncTbtwONubp2fqyt&#10;5iC5NmttM/tP9g58DK+/JE4U61Ya4F1s4AmLSx06PvUP3OH9wPaLxpUNjp0+mAR4xSmmjv0BL+qA&#10;2T3CXMC78442tPZmTWgd0F/SE4p3bdURSxfkQdWhx5pPZ3DUkP86YpRbP9XxWT+Tzrq7WjvidKU1&#10;pJ710n7FrUlpcc5kc1hnTOfRPPezAuLmLPOWNbYOssod3naepItjbw0cD1Gn/vJwQ3K1sAd54a7v&#10;PT+49SbeNV0ZrWxWtoqv8yauvhAY28rwca6ZvI4JD/IQeNIAf9yKoZ96c6V8qu66zkt88sTxXD6Q&#10;nz1y8GhjHloGwu8JlbV+cQjxyvjINb0Te2hsmdo77JfoopGvja8cdj7Ci8FBdq0zY2t/dGP715d4&#10;83Yudv/eM81/Fb41X1qoXXnYcmn8LS93HrasjvO26Zxet1G/uOQJ20ZZ4+pIA/NvvOvMvbujeeVw&#10;7Snp5evIy4D81sNnda/7bF/kxhiMOTJPvuAbUJ++2HpLM5zX9AFl5iI4D9yVJXuzBx/4yq635u97&#10;3/ucb1R/9f9z58jcsmU/a/anPnTfs906ZThAlHOMoscZjLOBrfq1D//a3H553GMfm29lyusN7Y7T&#10;2s8t8IE4o4ZuY4k+G5zVr26S93yR8LCfsk9O/w3JK/vaPhZb+wjhYe9zHtoL1SXXcSgdey4wJg9J&#10;6oTxoMTtl7MzZkDaq0OcQHS3teOVKo4mD997LvSw/aaBvgnBGePzFP18BccVex3/2ah4Qh6M25hB&#10;nE9Df2zHg8bakPn7aowSasRYWMZtnkEDG1E2mxGiCifBwmidEhxxIF+akFyXiZ/TM0mEkqLkRSYo&#10;0ia04cZX6WlvoTev+UI4r5W0ug2v42iv4jVWbW2Su/B2UYkDNMLbsSiHpwtunTNrkMiXh294pb56&#10;8XxOH/B13DEuDsNDW57SPK0bAWAERyGPcuOwgWuFdZ0xJo2wdQJN6B8boT6/Wz7CCShW8yjM5jZ4&#10;KN/1gv/xCJ0FyBEDbxdkgdAS3jztY1iOQOsPVMjFLQD9MfbgVFeZeLybUwcd6pUv+JGNYyDG9rHR&#10;r/LYb2L0loADa18X4njx2pEFwJngZopbLcIulGc84+mnpz39abn1Io/T5XnPf35uhAjdMnn+81+Q&#10;b6w85zn+Vm1fB+JUET73ucf1u5tvPr0sjpOXxbnCcaOOPlzR+/rcdnnG+bqe2y2Ak8VrQ8LcbnnR&#10;zefbLS9/xSvypXH/w/+2228/veMdd5zueMc7Tnfe8Y7TO97+9txiueOOOyb/7ac3vP71+3XygddM&#10;G68ZKXvf+957+oZv+Mjpmz7+8dNf+MQ3n775m7/59IlPfCLw8W/6xOnDH/rQ6a67PpBbMu95z7un&#10;zTtOb5y26EEnmikX1+vw2SZqXig189S5JUtkzvwJq6CVCbd8yzq/ka8Ba4BMRDamrDIpXpmkV2p0&#10;9uBASQmrbNXPYWXqwCVPfX1WL0nrV57ydQDuX58L4RDXLzCe4B56xLNmjjKbgb56OydyPf1mfH9s&#10;32NVv9co1dF/nUvW2eqH4yAzccaLmxmVbzKdTe3Y3NzmEsbZ+KAHxxFT56P56c0UtzWEcFD2udFx&#10;xG0cjHDlbjNUr0S3XK03mzRDPTjHWA+ew1Dn4BHSP+rkQDtG+/5bz76CJM7pwkkqL8Y/fNNu43sF&#10;1VhjTFrjk+4Bmv7z9Ib+Ro88gF5Qg05Yg1oaqK9O0+LKja3phvRm2hzOgtJufOJ5OnyMW//4gn5x&#10;9Y2tuhge9EZ3z3ya58q/teDATR4iPyMT9LA6+N4P/RkP+uETxz/AiCkf8Lt8E6JJ332SjW51hOZa&#10;PePjlPDROPPZg1cPU9ew8wD34penDzxwSJOnTNvyouEZx9CKt9qpb77r4JF3PRb8YxxWt7dcqI68&#10;0DTpsyPvqq6xt5502+VvsScPXPq7HE7MlTz1lZcfuR01Bxph5URojWgjbc7krdF8ObTFeTD7t/Wd&#10;Pf2wH+IQGV2SPXL2SnufPVPYfbT7pjpulsYQG71Cd8iP/vsT+4on6Lew9MeeUC7kqEl4AAN0HTKj&#10;V4cGedHjE48OpZvosOPGho/gwtVDljF0PMUpve0XOAKMk92nHE3VK/glDbe+5BVvHkodcXXwkLOh&#10;9lVwTZmHAMrk47W14rsq7YPtpD24tt9SdtCPxjg/oncn70u/bMa9PMMP9KmHT8YvT1q+eJwrEyo3&#10;Dg6ROkXUcSDBezeQ8OaaZx3PjmHtSWXGgh440Ls24NY536hCt7EMbLt18sBLHvS1NF4eTsi3V6FT&#10;G/bzyv/FqUo/2Cu6bpTTv9Z49Y+y1J921oh8efDQKdU1res1EbjU67rKGrOejjp1yCi3njpveGG8&#10;cZ45mE368m+buzex2Y3HfFgDeOM7c8vj5Wtf3cBXbazT9qWM7IDrfcADzZRPmzoIOjeZj6EHbWDn&#10;pvK7slQa2yegGzqu9tM+8US8+gfIb1n4NCGalEnX+SIur/XwEi76lo5VZk7MY3ECuOLwGTzlv3x0&#10;K1vdtU5D+5OzQ88R0uS+az76Z3h/dkAOP/Ckf9Mub/m832LZs9ju0foOLVOurlAan/BRiDZ52kob&#10;n3raa4Pmxb2O8o6h9XqDpGXtq6AfcMF1oUGetPymlRmTfbptrVl1xNPnlJE/eQX5xaW9ug1Td9oo&#10;wzuOIzxS1rbC0DyhfHH9yEdbw+JtfWF5kbyBykpeJRz+WqP2SK+Zc8Sw8dh71icZgY8+yU3OQw44&#10;ZDgr7Fc98wH19EXu2HjwnZ0NoyMqo6A066M8r86zlvAlsjU4ydyeMY43Kg7YPXJvjNTOdl4VZ3t7&#10;1UhbaXsoqPyyyT5/8u23Pc9mXLMXO8vmOzAH5LWkT//003/2n/1nCTln1MUb/GObc8JwtvjMRN+q&#10;8BB7H9zP2W/ST3zS/pMtRwwbnt1e29w6xgs6mnzjQ9bSwYO+atV/YzXuG7rprMLfA460fBtEFRRm&#10;23yEoMJHSMSX+RfvJOgEyfPUCVFdaGAXxC6Y4I+DYuNwKutCKb7rhSBPvEILH1rlKbsI7goyI0G8&#10;TywIi/Fqp295Nkt1q4wX6hm+jBeT+wQ8dY58OOUF1/SzC3mV+fZ/GQ8vukkj1HmqO4vJJskoRTcc&#10;BK4CG4E7FCi6zZd5cxBgbGUzG0A72hxqlVOyXQTaB98IbF9J4jSxALoQ60F00JAW5ikfRX4AHD2M&#10;W9BgF9A+KbbQgX6qzIzJwibwhNaB0+HUtzE4XR46wOkCeF85Xwg7x0teEZqFkX8RGji//jOLov8o&#10;xDHy7Gc/K44Tjhew31Z52fmr34CDxWs/z3ve83NTJLdanve81M2tlanzqldt3f2LthefnjV43YjR&#10;T2/QAH35YK6/ecttl1tuiQNl/97t1adXvPKVuZHiey5vfvObT7e//e2nO++88/TOd77z9N73vmfg&#10;vQm9ZvTud787+Rwzt99+e15DAl5Duuuuu3LjhRPmk5/85Onbv+3bBr799Mlv+ZbTX/yLf/H0iW/+&#10;5tNHP/bR3Iz54Ac/eLrrAx84vfPOO/LtGLQYr9s/ePi4xz/u9MAHPihzQVbIDyMPVDHI64bdOQXK&#10;dq4vzkF55IdSzMZ+yCR5JaPAIYQc7GtKK5dC9ZRHsU6cYRxFC4+2EzJSGQjw6U8I6Ckynb6Od55j&#10;sB5yXnkEaJUPrvMrv9rGUTm45DlUd6xo0Y5Tp3xCvwMRw9G4qifFrVt6wmGjf/3p8M/RGDl/6ENP&#10;DxvwfulDrm7ECOuIcSPGPyc5sOfA/GfdgFjHCHygzpM6FUAVf3TaoWfoQUbf/jvSOiTijLm6bVMD&#10;nP653/3uexiFa+i3T3lrFPo20zpgcoAGU66uw64wY552DuXi0XFDGx3QDRtIuxGBTvk1JsW/agwZ&#10;fXbPiM48DsrnOiljaB9P66Z9+h7aQt/EQRwzQ1ccGRnX0mf86nEIwNcxwoU2fNSfeSVvZIGTjzxV&#10;fsgf4FQ87wezX6Bx+bg0GKc0/uhjebm8Kn+EeIgW+eqIc7S47YFWYZ5yT7l5U095DSR9CNPPEW9+&#10;+wTqww1n6cCjxjnjkndA8dYJE/yDr/mNn/OnDrnTR+kJDcfYOl5zI66/4vozf+bioAPy1QHolTZ/&#10;cGofPIO3NOONscPhQYeyyNykzWvwDq6UT7jyZY9ir+zBbWWUDOw6ij0y+5j1bZ+lE+gIBqD9sY6Y&#10;GoEMQnJCN35+ZGV1JVmhz6JDEl7srsqPtFBftUXQIE0W2We1RYB2nAb0p3SdL+Q1Nl7ovbzaEp08&#10;OpNejt2g7hzI0LBjW70sXr2tnXTpXjoW9L9246bRywkhz/j2Qd46IYB8abjUv44L6yTRb+LwTJ8Z&#10;54B8Nk7Hphygb+nuLZK77yd0uDrXDg9QvGgWoh8teInvGc/QKK0+e7E2I7jYmGtfomsdUMeBH+4D&#10;2pd2QuOtA6hjNTf41PEEjrmDb9fCfoOLDuNstp6r81ZfePVw1tvoHWug69i6yXqaNZA1N+tUWpn6&#10;0l1rnMbad20L1bOuhepYWxwf+02t1enWyoVvF8eY8crHJ/y65u3Oy85J92plnODV/9qIW5/i+reW&#10;pbuW9Y83aE3dAXnad27xs/NpfZtLZR4MK0df9f/2t/3Db2z3/L6UvjlF1G0a9NXg6idl1UVxks38&#10;qVcdt7xcfovLD8+nXudHvr6LE6Cv/QqN39iMEU+t8x4ArXX2DoeXPQzfyTr9wTmoHX4Yu36uHQXm&#10;ubfQOlYhPoQHR2gsHHDKWjf8mDhaSye8HUPfgrjg2zMicL5St23F5Uurb87EF/+FDmC+pIF2Gx+5&#10;mzGKw4NPkbUpL+5C64D25cZt+5GmN4pbPfHIkfPmyFV4euAXd57s/KBFPTqE3dB9Jjpm2uB/x1U+&#10;Cjk29Uc+yFLX9j7s+Zq1Ie+9f8SAv+rq01yTA3uR/cl+ZY+yZ7F3pcmFfaprUP+lu2NEh1C+0Hyq&#10;C4wrunn0GvkC9pTrfoV1vMgH3VPJa+1t+ntt+zlfTNzajc01ebXXtckZdfAKuwf3LHt2xBxOmLxG&#10;PPuzfdlNGHxjf3tI7U2L/qmKM97TnrbfyfEwfs+AT8vrWl5P6rdF2fQ9y9YuzxzNPOIdwKPlxZ7F&#10;6XI63VhuoPSiII8N0GZXhRkP/ghYFNUQW2cEJrcDYcEEVWBaLi+CM+EK0WXxIqxtTGYdFkCdTHiE&#10;87JAOtHFLQ+ehqWtefq+tD+enBjXUY9Qtk9jhjMCdwid0OtWK4C7acDdTRoeC0UeKH3yLSrOFvGM&#10;5SjXV8LBx4g0aRaTTbSvCxi/eoSugkoYTWA3KzQIV5Fuupu9uI3cnKZcvYlrS1gdJiK8I7Bn4R3B&#10;5HghxPKFFqbFAtSXLpwXzwiStJsDaL2upz9jNd8Uhb9Y8x0Mr2U89KEPi0cR9O+fCffjHvfYOGA4&#10;Xzg96pW0CPxdmgXB6QLcevHtFfmcKrnR8qIX5bsqbqe4TcIB8ta3vnXgLae3vuUtp9ffdtvplinj&#10;IPHK0ItuftHp5hfffHrZy1+ePGWvy8dw35DXgl75yuNGydDAkZH3BYc29LjtwrGTdrfckvp97Ujf&#10;HDC3DXCocLC8693vPr3//e/LK0acJe/3bRffecktFt93eWdeQRK+612AE+YDcbB8nBPmW77l9B3f&#10;8R2nv/pX/2rgu/7KXzl953d+5+nbvu3bTn/xv/mLp2/+xCfyupL6HDxvv/32jMW3Z/CKYqFgOAQY&#10;bmQ4Cu4AMmZOo+RG1iiJ6/kmK0JpstIyoH7lEzRN2ZBjsshoFlZ2o6gPuUyb6S+g76GBc0R9Zd0Y&#10;Eve30hMvvT04tE7aT9zhWKge2VQPrYlP/o7luD1z9NdbNOq0TfEVdl05nKyxb43TH/JXJ6zTgKGF&#10;z/5i/QEPOByOo7R7G+Y63teT7j+gDYXuiUacBZOW5wBenICu6CsjDrjVX2hBB51jY7f2ukEUN7Bh&#10;y6N79CHUp/qermydy2s0bt0wshzGpdexsYY/50ZvXVSHtR36pBmwDEj6QIhPyVMWYKBdDscNHaDV&#10;BW3LuNg2W0daPzn8xzjZA4b+hcsrziMOjr2K3zK0O3CI778crZFYfd5DEXlYmVuZp+t6KybyPXq4&#10;uj0G0uBDT8KhGa/QIQ36ahA6hMmbUNvSZ1w7P/vke8cw9Qek027G6slV+hgc2pz5MXnXIZxCBpu2&#10;cLcPbfFBmXj6P9pI93107R3ilo9LL1CHbOiLLBivvI6poBzeHvLs08Xb+nkNbeqV7nzEcQB+5cW5&#10;dGmzoTygHRzGJr/4yIp1UjmLfTJ5ZEtcmXDX8MXGMK/W1uqu1WP0h72S04XBB8TzVG7AvmrvrI6s&#10;/HAE0FeeRke/jX7Zmy9jV8y6rQ3mEJt9ffLYL7U55JcW9fKaS/IXqovIrDB9jN5Uf+PHq54pW4fy&#10;0rO3AdVtuwuOdcwoo1fl/X/p+vO2jZqiPPjlA+xExbyJijibqBmOVyW8OzmSKJMMAjIPyiQgoqIC&#10;ijKEGZmRSWYBBRkNzpqYvN/t3vU7q8/7Ws+T7D/q6qm6u7q6urq6Vq91Ff8e7+TX9sAn+HDaPhy4&#10;7BRlpWMdL9vXLX3r136wPOKs2Nsr8runbDv7zR3jVHftox0H0J/66Fsbap0fOYTO/OLdA+3ctSMr&#10;A+V/Dk8nrS9OF2l45obdvGU3h1nmbOrCR7NQW+hK/ELXzsuCNJ7Zo6Qdlsknmc4+MOt2D1+7J1gX&#10;1QvRL9au9ZM1dLM3tVFHTByY0YFus+2avq4xbeyaXQeMdlJ21q89RnvW0+rp23lg52t4PbKNF/KE&#10;jeNZXuEa6BwZqxDfgPnY9m4Hm6zhs06t3/Yv3n0Bjvr60EZ5jqbMtbaHDrb6Hob3zCDsWKSrN6o7&#10;6gBov8Lom4njTZ3p0tVHeFfc5qtTWosnD+CvfPNsPrRXqC4TV6f7Zs9XeT1kxobv7K+13fa2c+2x&#10;AtnHC+sk8XPmM3b5dcSUJ2Qf/WB5cZxOgw/H+Do/5MI8myc46rcePGljuNZVvmU3R4c5ut1+2vlu&#10;P0Lz2HTz1gGz7aJB3fYhn8O0cw6MU53Sok7LrunK7eKtHMtHZ+Mpm/bktazlO55Nk0PjXceXvH2Y&#10;r2znQXurP8ozYcdIBsx/HTHWsPXNAeNht3/q/NmffVTyyldrjJ6svevGex0xPf/Zq8gMeamOVs/6&#10;wTdygcaurZ2XM1dnXNWv6trftNezoT6dJeqIyf44NhWaAHuqjmf6nw2ODg7q2OKDE/pOmzmjDu09&#10;yxqLvZjDpc4Y8b6e9C++61+kH7S6HYhfbHPnz/zZy5zvOGA88O/58vpmBEcMhw1HjM9l1BHDhvcA&#10;ld3cdUy+8aZzj3f4WF1vDT6kmx8BqAGwiOdq5cQBxlZ5YTwhKePbQZVTBVkoT/wqQIgTqgfkF2cX&#10;/U24O4C2Jy6E27703QGC60baPhYWz6apPeOTv/VXoLoYlPEY2zx7jcxGggfiQvjCvt7UtoxBPH1M&#10;W+LofCDOKjPGb7yWs1Bson09R5ySohgJJSEkeDYom7SJXLqvY98nRTVQgElWZp610Y2OIN8viglr&#10;MPqeRv4FRDjQ8i4WIToKFkI8lpOPTsINT6hvY2asE0yKgQPmyU95SoTXFTC3XvzltFsafe0oDpgX&#10;vziv0oBdCPvPQv3miv+3/7XzN85Ct1vyN2uveU0cMBwgXvNxy4TTg8NDCDg83v++9+VfhuC98Y1v&#10;uHvDG16f14CAb7hwwrzzne+6e/vb33H35je/JbdlOF44MdArtCA5fThhXve61w3em+OEeee73nX3&#10;nve+d/p/79173vPeu3e/5925BeN1ITdbfN9lv+3ymbtPfvKTucGCLg4ZDhgf2v3QBz+YV5E4YT77&#10;2c/EwfKlP/3S3Te/sU6Yf/zHf7z7n//zf97993/4h7t/GPjbv/u7u29885t3X/nKV+6+8PnP3/l+&#10;jDaN0xjd2MGrl80YOJP8BffjH/9zkUdGnrmrM4KiM4cxnkdW5Jlf851Xf6QHyIV6VYpkqzJQeZUm&#10;B9oit5HLKNe9Qk42KVr45CgG54RtB6gP4LSteznW/0AdMW6y9KqtV+bS7oB+yS5cdGlXaAwO1fkn&#10;pzmcBGfayhimfg3CvXHm4LFrSLyHjV17+64/eTcuV7DpJxskx8YTnrjfg6Gw+5GvOl96M8zaFwfV&#10;A/QDXUC5Cx3CGWbytSt0QM8mPPkcGua0vK2uZEi7DQOXs9d6bNtut0jTQYE56OqnfTgga3+N/YHJ&#10;l4Zr489hG3BkjFGvDI02ICFYY3EMztF5aEIj/beG2ejy0fP2Bbg16luf0VlcedX79gZ1mq8PZfsU&#10;eA8pyvvNEOPJuGcM0uqEbwN1AmirbXbvyaY5YC1UH9YhSV7iiCGTZGL2Anrf01HttR9hjaWOs3wN&#10;jRPCMU/6FsdfOOgOfcPf8lyoPWNUR32Os+Klv+kDaB8NvXXZ8QLlcNvPlS7tc0qlfNrWp/7gKL+f&#10;+9MP0E/6Ch93HNrt+LTRMbQfNMGXRis8+eVL+Ddjujp85JE1dUpTy9QLD+UdmsiQ8atDdgC84I5s&#10;kTmy0zl/gDEcQ9ihbR+u7NraQzMZcPOToefdcyHDr0/l8t21CaW7f1Zf0Tn0VXTMyM/qkHVOC+NY&#10;YV9MfG2JtRscWqXRjEb0/pQxTV7w1BtYG26NPnqqcqw9+nDthbUT9Cek66pzq9/AOjt2n4g+nDw4&#10;1enqWx8trxEtXwgPfsY3+NHjg1t6jF89QA9rBx+kl1/7mhXe07HGdm3rx39MfI1aODu+c+AeHoiX&#10;nw6onoLiHVtTuq/MADZbdSfeigu1FUfZ4DvICfH7Vnb7vmAPK0Cb8oxVKO86J/LoDvndC43NGIy9&#10;+6V5EfaGiHVEn+UD2/9p12/1etectDXatWYdd/10rSnrmhTer6+zdqTV7Rp/xByQ8zHaWVNdW71d&#10;Bnqg3QPzHtDwyjysvK7M1sllLOWJ+TFe81v+AfjoVWfX6QOdpO1bGqCt8we0jafldx/Grgz0rLJt&#10;dP/Rj3Y2/4EH/+IBOPJW7/gI/eqm8Pjwj/7iKIZbvuNl68HFY3uV/PJWnrry6GKhfHPWeQLwS0fp&#10;xEvyQp5q42e/+oF9uGSN4gmclc/zAH541PWx87RnJbwvXxq2r5555Et3fgC66KerntWmMnIjra9t&#10;54GOE3yX1zOYfuQ1v6BM3+1TG4WWt1+hcVY+lUXORj6VC3tug1v6pOHBES89wo3f6EGDNYJv13L1&#10;8KNnXLD0nvS0Te9Jt47+tLPxpUlcqG74O+OoTFnDzlqP+tlHxQnzmMc8dr8nODKjnrHTlT23AWc+&#10;fzrgDEhOpO1X/XOOPqCMv2DkhW5amdlzKLrQKU6e0Asn59EJyZ124nxx1tTHxPM2hvjIJ6Djqu+7&#10;Z2SvQOv9JzjOzf2pj0Zt5hLBod9DkN6G6S3VOma++7u+e/p8eNYEfuPVz429/fgnPD5nUt99cb7b&#10;f7b1yYr9pqjzZx76T+iBvD8++aVf/MXguxHTB6zs+Nrv0amz5qtTK5d4Zh66X9uHH4K52UgHMFBY&#10;BSW08YgTWmkMXgFawayQXhUjqKA0HmGZcguowrlCZPFs3XgoT5vFFcJt/eYvDYu7i/+2INZgWm+d&#10;ssazwCZMfITIBqzv4Mx41MuCPOO8r9dNdcpzS2jiEeiTb4wUGnpaX1xdYf9ukRGnP7jqGIcN87EW&#10;ymyYJtCNkbxvNhNpUWnDgrEQACElmCaTAZOFceZuja59moIGOMryFMYmdJRula92GIPwsxgpa95Q&#10;i24WRA4dI+TyLSI4Dt2EWP0qdjTVYIKXGwZDcwXOGB/3c4+7e8pTn5pbL659+Sei/dehXz7v463z&#10;hRcy/3B0BP+Vv/qr62j59V/PrRTOFrdQ8t2XyZfX77C4keL2y3ve8+51wHz0o3ef/OQn7j796U/H&#10;+fGpT38qkI/afsxNlH0diOPDt1o4S3yLxWtBbpK8773viSNDnHOGM8Z7gzymaHZd7Xd+53dyC8YN&#10;mHf/wbvy3ZcPfuD9capwhHyck+XjH7v7w+nLN1y+8Pkv3P3Jn/zJ3Z995St5pejzk0bfJz7xybuP&#10;fPgjccDoLzDj+MQnP3n3xS9+4e7LX/7y3de+9rW7v/zLv7z7+7//+7v/9T//193/+//+v3f/63/9&#10;r7t//B//ePcP//Df7/7qr/46t2X+dNr/4899LjdutOc2zut+7/fCI4oE3904evJTnhIj6id+4l/f&#10;v05kHs29+TO33/uwfZrrw8zkwL8M2ciVFapA5QsjHyNb5KwGtnwyU1nt05cq2jj0Bm/TK0viQoAe&#10;hjtaKmvayiYxNITeI7elC45y9RqiR7gfFfaEUR9bZ/vfp7eg3vfS3afIxlUnbccjz3isNeuQnvJ6&#10;hUMypUxBP/FJT3zAjZg6Y8TrkMl7uIOvDieItC/gP+rR5++sjyOhG65DqLCOE/1ac9VB4nQkYxwe&#10;PWNzEAL1Gr833n/2Z9K315cckrOhzDjaJyMQbvAv+TUE5Aul82RQeIzNGKFjWDJQ6V16EH1XMIbF&#10;XSN4x7AGnH1Hnv1ASIfC1Ze8OBsYplMXDaWjdIHlw+3jtMozlhm7ur1iXvrsA9GVIwuV7+pEH77L&#10;YXrKyALjBL662i2URqBf/BX2gJT8Ce/pPfNVXPOcG0sDeBeny+B0PNrhJGudtun68h4QHvgtAnxq&#10;3xwc6G25w4An5GiW1/nUjnQPdu0LPX0CLFznzR4awOZvWhvqkglpdEUmppwu4jipkwb0ENK+ABr3&#10;VaylS/tC+OZNurKgbWMTkithZUwIzJe1Yq7lC8kc6D9m2IfNrbVt/uMgmfXeBxr2wjph/vnF+OOM&#10;iaF4njKC6szoo2mL3FQP0iX28OzvE1b2YouM/SAs3NM1a936QGtsmgk5bdzkrZ2W+knf4h2TPsG2&#10;u0/RV6ctXUvf3qap/rMOxMk9XcM5tPpzbRP7CRzl4dOMVdnVueIjrtoC8JT3m2HNKy0pm3q1ueSj&#10;XVzYdWd8+pNvfHgE5F/T5hmY49q27DvpHoJWv9R+ZNfd+ihftbnl+yRbm9pCw8rLHkhKZ3l4X35w&#10;kx6ofoHDLhMvX/HUXKPfeuq6B3SE9K7nruubs9Uati6Mx9pYHXNbn26ZWU/iHAlZb6fcmrQ2r2ur&#10;+gIdbRcO2XMoxAf8EeJB+YW/+NV5cDjvXJEh+7GxlnfK2g58/aBj18La08qVwRduP9rfecRb84en&#10;cHz/BCjb+V+HinDn/7b+r21LW2P6lwfsP9E1h67ygp6pbqNLOzfy8Dfh4NKXyZ/9ir5SN3MwAAf/&#10;q/vMpbmgf4N30aFA3vWjwWTLmB1O722hWVPS+8CKTFlXs0ZnPcUmC192vjoHeGDcdbbpS/viBfyT&#10;j4e+WRJeHdzkzXiE5ktZaVzeH2fLmeedu913hZ2D4jS/c1Ic82yNmmt5O5Y9OwrhN0+fcLouycpN&#10;RncdVyYKyuCop752Fn9paBrsOG75pUce/l5pAOoIO8amG9dv6oy84at5hqsfsre8XtkhJ2QGeIC3&#10;N2P221F4YW+gR8kE3crOJRvkwr7EUQGk4zg5+aC3f6uPq8vID15K083FocO0bZ+092nPXqlcvGk4&#10;tcEL0n1ILH217dVDj3rinC91ugh7K7U3YnI79ezB5sEaYld7lSjfbBwb3DdI/enLi1603x0FHr7v&#10;Jy9+df9x122YOfvl1aTnPOfuF9yImXMtu549//Njz3vjg73eP9fwYHPX7z5cMgd1ZLs5TS7zjZgq&#10;fQwVx1BKEcGEgAD01keFg+OC8BJaAuupUQTkIoA6ImyelFqAlOcjR+HAkQ8fVPBb9yqE0m2vONoV&#10;oqt10v7QV8W99O1i9bRVXh0p8iowxijda3z77Ze9LkZIxXex7sZJgOGn7jEK7tuY8ZVPaGuIDrBj&#10;uS1Y+JSywxavpb+tFeeIEfp3DHUoT8JXgebJNlfoMw4KF/2lqzQJ64AB6OW42Xke44YSdug9NwBA&#10;hVs/7ddCJMDyLAqHcjipY2HMAVyew23zKHrjNM+MBAdOf53MieFGRgV8P5z7io2/cv/a+Td/87dy&#10;02S/7/KaODt8a8Wtk/7Nc5wvg+v7LL7h8juvfW2cIZwpbpJ86lOfvPvc5z579/nPfz4fsxUW3DDh&#10;/ADwOGY4bPZmysfjwPGq0Ec/8pHEP/yHH757xzvenm++vOzlL7t3xvzKy1+eb8m4AeMmC6eH2zZu&#10;33zqU9t+4bOf/Vz65XzhhPnyl7+cGy6++eJWjJsyeTVp6Pcalds6QnS4PfOlL33pOGL+Ko4YN2L+&#10;8R//593/+B//ePe3f/u3cdB84xvfuPvy4H32M5+5+8SMxQ0c/PBx4De+6U37rZtf+ZUoE7ePOMYc&#10;xCkFiq7KsHNr/u/n+ORXKZvfqwzIgx+lOaGyKNSJk1dx5ZRzlP/US7n8qdP2r6F2ldkoInsD5Ewf&#10;9dDDBdqso8Xf24mn32wYt2v0jI60B3fK0b/ppUebyvrESF5vwVgrDMW2JbT+hFlrs64Y09agdUv5&#10;clRwruZVvCf/fBQ+pd2PfHHASOc7MRyws2lS6EJOFw4Zh/A6Suo84YyJITyKXb6DKQdKjLvJq/6p&#10;3skhdww39bVnTSbe9tLG2TCmrW7mQhuWUH/yuqlrR5jD+4TFUS4P5GA+IT1Q2rIZnQ1JfnU4kJZf&#10;aDl9LN49oxuaNkH6mjwbnzHUEFk691sJxmg+eohHfxwcxj75pS0fBqSz7RlnXisb9GCf6JA7jpjK&#10;nw+oMgLRiYaOHR1oLc+UAWXlH7BPwoNj00aXuhximZehUdh8ceH9a2LCGVvb7HgY+dv+OmjwPv0f&#10;J0fzKwPa1B4of/EttJw5VyZ939eM1bxkLuDLn3a9UtbDmrz0NWMzT2jr3MkXD12TRkvpgisPbe0v&#10;eEP/li+e/PuyEweMV3wlR0C/pVW+eMvIoDVjDgvKyYA925qyt0rbS+kKhiC9yBED/q/jkKkxyAlD&#10;P8KjV8iLeHTnAF1Cb6xz+EciR/SRPdrBInaG/X3she7raEEnO6f/iET20IVG5XXQgNoia3fsTR/t&#10;Vk9o1/jZJNFnU65NsDjbfvum93qrQF06T99p++SVVvlA+sFOJvVaF27jtbeMX38OIurAQV/GPvU7&#10;HqE8IRxjMW94Jr9z2rh53vHeHFvVQdufw9TKAv7IF6Lt1u/yWR8cTBn30AvvGqdLjEW98C3j31sH&#10;8PRh3OZefvcVNrnwfh8bMNd9+k3PWiegcXqtceuza9n6uMaz1mbdWKPX/Aesw1lf+rFe4OBfHAZH&#10;l1nXeKycA0bcWNAnvmeD24E1OvXAvoqxc1W+19GFl5UdIXy4cLom089Zr2l7QLrt15FARvFU2+KV&#10;73uaTrvqgk1r41amPePpwVz/i18nzjoSOGVKHx7hY2B4qH71UfnrdTFpert8xldtwqkO7EMFONoV&#10;9hVRbdOxG07fA0vzfly+D7XcPKB3aqP1QRl7hozSNfgUfs+45Slfvu6DkJvc75lGP9WfeLZhz287&#10;H8rhC4G2jBOecnX2HHnb/7XdPq79qS+NNri7dqy/nettA11LS3HBtrX0ayf5IwvaWHr1uQ/upZsn&#10;1O6Wb31xdLbtOkmaFgdtW5xsFOfBbUW3D/RW3rZxu3V3/3mOGdc6i5f35EDY/awhWSEbbLzohNEH&#10;ecA3NiVbz/6vXzzzl9X0Su3uOkXyAH7At0nzhoQwdv/NdiZL1tLK0cpPbvRNPp1Fd9nH2OJ5ADHt&#10;9vaL/S9nyikDtaHsqfLtidovjjrOmb0Y0DYK3Wv7AES8jhm3UrWFDuOmnzioOGHY2k/9hafGGZO/&#10;6n7+82+fwxh4yfk+TL8N6gKBiwTe5OgfydzfhhkbHp99WkBID9fOrG4V3uvSkUMh3Zm/r15FtRuc&#10;9F7V3HxpwoCpEYYZSIUJEIQKa4XYAmvZGgK3a2Q6X1x5q0xbXqGVz8snrU1l+mwb2m4d4fZ587QL&#10;C12g4hVobVU5Sxt7DQ+LU3nyHgTBHTz9lS+ejJVnm3+MEYbLhFcFtrSKlz6v7fx/M2mBxz0u16Q8&#10;GeeM4YgxfkqSoOZL0rNgLII4VLoAJrR57UJYYe7NHbTFEXPmsmNh1PSJV4VeXYYiwbfg9NMDcRbq&#10;LIo+FXYV/4d/+NwcmLSF4ZAb/Dmka8MYjc9HSQmsWxgvefH+rTSnCycKh8tvv/rVcbBcv7PiBgoQ&#10;98qP12s4Wt7yVq8SvfHuDW98Q77NwinjI7nwvA700Y9+9O5Tn/zE3ec//8e5GfLlL305H7f98pdP&#10;+KUv3X3xi39y/29D8DhnfH8ljpoJfV+Fc+RTJ+Sg4Wh5xzvfGUeRjwRzxnDKcMS85z3vufvwRz5y&#10;90cf/3gcKvC15+ZLIP19Pv9y9OWh4atf+1ro+eL075bMhz74gbv3vd8/JnmV6T1xwnjFCfiuDKeK&#10;ul/9ylfuvvWtb9399V//dV5H+of//t/v/n7Cv/iLv7j7xje/kTY/97nPhY6PDD0+1qtNHwj2nZpX&#10;v/o1d/4tKq9YveAFUSZuWXh6TXGaO8qySsu8U8LkropP+P3fd3tFTV7rSa/s7A2BOEamXRDHxYDy&#10;W/4aBXDJVNqe/tqO8AFAKQ9e+wbpe0D76pDhxvUhzGEHDaFj6WmfpaWOGPm7HjZ/18F5WnvCrLFZ&#10;Uwxla824qkP1Z53Ra1G6s/FZ23kt6ck/n79g7y0YQIlL1wlr7XPO2DRtojZTB1DKnAIPjOFW4zkG&#10;3YHclphNtgYLvSekExnNDGv1tKVdYeBiuDtwZ/PW34T6qJHuams2+MEXxsEx6zs4x3kTvGmnRmaB&#10;gWjDWSNhD+E1HNDYJ423/WEPyvKaL89Tn+aBthHHzoBDOxr0w8kt7gYQ2tYoWT4yfvukMrj4M3Qy&#10;eh/h6v3QUH1prisLZC4yT/YGIlvHUVeDCl0xwAe0jQbxq5MEtO+UD634Io3O8HSg6fu8qWNuOOLI&#10;gc1+x2P+1nECL/2ffrSBL22zeXinb/X7WoLy0qVN5fKujpjQMn3VAYK/Ozf/PnKWuRrI09vTD3r0&#10;239hMVfb7s5XeVX65DXdule6ha0n3PJtozIhNJ95JWDSzWu5ukLrozbL2iNrk8ATyu/69oDKAwyy&#10;Ubmgs3ojxutJeQe9RiBHzHfv99b6RK46zs1TcTLEvqqTN7dt6JfJE19nzM2oz/cfYj/cbJzG0Shk&#10;6+yNmD1UkMvqAiH7RJytVRy8MH71y4vW08fVftLP2kzsoL3RAKegrPQUX5qdpj119Ceur2v95rUd&#10;aTYTHKCdQm07+J1L+OZtDz+3h2HqGpNy9UBp035oHXzl8lsHoAXN2pNeG27bvqVr2+1BSprcRHam&#10;fmzE5O3eoU2OFXIEp3lkQMjWsrdIswH/FXk4fLMu6Hvr3x6+N1qq23bfqC6Uzto567S6Wt4DdAQ4&#10;a7rrRJ7y4E8863Rwss4mDrKOrP2uq8Eno9YcHpc35VVDgMcPzif3eOIBo/HKkzannTf1umbJMJzK&#10;2LZ1kxXzKbzN3cqX+qC6wTi73vFfCB9O+1a39aTVA9JtAz+kw9vZc/FlnVqrG+kjeM3HT3WAfI5s&#10;eOU7wG/tm19gv1BfHSH6yn90oTu2ychO7Hf71YTsm9hLo7dWrvoQ/jhDZ9z4tGti18Gu8eVlH3Bb&#10;x0KwPFnHinT5UseV9CNHD4vDk66O3fJtR9y4W2fbuM25/lsfjn6vZZ0bzhl1t/x2RgX6WdzVkfCv&#10;ulXaWEHH1z5bH6jffgH8B/cjLQwvp6+WLY03vXsva8P35huDeEEb4fHhm/EBbV15RAbIileR6IPo&#10;h7El6YjYkuRp5EcdNLtlRw5i3xxb2n7UfSr/ajT2zt6MP994ObIE1GXzgtjNE5Kx2t/ynAfS3tnv&#10;+mBfP8E7+GRSfXtj28w+Obj6VQ/cn0Mm375bB4w99voARPx7v3cdP8aJr9YUe/dqh3Oo5JWk5zzn&#10;/tMY+5Hel9zHvYqkjBMGno/61gGjHed1drsHp/mMwNHL7M087Bye08d5qHT0aG0l8BCMXA/0HuJ3&#10;we2iy0Yxi9MGRBEShgpKJ14j8igzi6uCL6+C0nDrbH150uIVfuntfx0YbUN+lY04/Cs98Kvs0SyU&#10;Lw7g6wfUQNgnMqNkphxNeep0FqSFSfmUHnnlQRw1A8rSzuTZXNWHB6feYDQA+Y2DjlFcOxZMn4x7&#10;Ku4wxlPnYGbh2MAJNaEkVARdOq8VjSI1R/qVR5BXsd4cL3llIhvazZBIfMIo4gELpvH2JbRY9Omg&#10;aqG2TL6FKO0gAradG13Gh37XtZ7lL8F+8Rcj3F436kd1OVPybZbXvz7OFI4Df+3MIfHe9x3nxAEO&#10;Ba/Z7Id335U6+SDv29529453vDMftnWz5bOf+fTdn3zxC3df/cpXc4vEh2y/+tWvLkyemyicNG6n&#10;cJTUYfO1rw3+17825X8aR0q+4+KVpk99Ko4NNLzm1a/O7Z1f/uWXxiHDCfTud7/n7g8//OE4bdyu&#10;AW7A/On086VpV3+cLtKcQb7jwiHkOy4f+cMP5wPC+cDvO96RmzfCt771bXdvHn78wbv+ILdy6ojx&#10;Yd6/+su/vPu7v/u7OGH+7u///u5bf/Gt0K19t27yvZmh1ytX7xnavGrlmzevefVrcgPJ60m8u67W&#10;kTHyR2bMqTmmB6pgzTV5q0LsvCuLd/soyZsDY41H8ZWNS3gUrjQjgbODk4dy1Wb7ANLaBdJbtt8q&#10;ooiltYUefaK/jkIf8oUjH077XLpWPjPW2SDgB6Z8v02wT6mF+oKvvvaNAVhPMZxnDMYhTxpudMSs&#10;LXrRhoi3nDAUP697Fbe8hsDHfLvmKXChw69bLtqgzGuUAYq9B9A8AR0c+Q64dAua6B100ZsMN3Xg&#10;0i/Cx86mwUgXv396Mu20bZtGXodx8D796i+bytlMhNJ7q+bmHMr3aoaWHrTVk48v8oV0ZPePGhdo&#10;5pCQ3j3Ft1bWIdN9pAanq9I1RB0EjHHTu7nZ8PRdfhkHEJcnrtxfQKMPvnqeMKIjunN0qDklS+SU&#10;3PmmUJ8ckR1rBV7CqRN+n03WmMs7/eknvJ38fYVn588Y9A+vV1rFW988ZAwTmitGvvw4n7SF/oHO&#10;iTgDHy3SHb9QunxDC15Kd+7hxWl05k47+pKOrB2+pQ8w7eXWyfBdXng/YZx/pzyHtkOr2zOe6GqD&#10;80heAX7nDU36FYaugS3fuuUPHqijjOz0qT2nnT7Vl64dYbzKpB3WpcXJ1ubtgR7vpMF1//SXrt1f&#10;u++SDYZf/51BPO+kc8SMgVhHDL0E6LT++yDnMvn6fnp0dA3bxPrtw5U4ZvQ3NkZeq5i4NW4fj90y&#10;YeX1alvU1qltJA+eNBtGnoOV8T6YB15pczMMjjztqi/dJ7cAT6515Vm3oQNdk9anusrNRemQFoeL&#10;9t6wkW++tBVaDr4yeX26LF+5+DXtBnQdKjlwTWgu20/H0nhovbRhTHR77afYfIOzt8RvN2I2fx9s&#10;mavt7+askte2ycnanHvjg2Mlc62P08/i7L6i77Wnbg/KlBsf3liDwL5g3VoLvhXT9RZnCZg4nucb&#10;EdbPxLt24K5D9Ob0rE5Qp2tHmTw6Nrph8KTVN/epMzjVx9YiPuJ5wx4izYf5wxdl5aU5F5JZYyc7&#10;5QVc/KlcdF3uejRne+DufKX+mZvl/84fvMxN6tz2HLqg9FRO4JHzymhlvPML6sApTfDwgk6k4/BC&#10;vnK6s44YDyTo7/DKfM08dd7kdW4a96qPsHynS7VXXSZMu0Pr/ivcT4ePtU3sU7Wj/KFGH+ACcsUu&#10;6pmhfF6+3s5QdEzHTe6VJT75eNJxooWMKTfn5c06Xm7nMNA510YfsMDHd32U350DcX0am7ixy1ev&#10;58otW50l3XOkeHU+/hffGxCpMzgZ09EXV3nQp3orczteZWgsr8oLYfuuAwdPoysGQv+khdqAIy0O&#10;V9j+q7tu6ZuzHBjDtrE6W4j/5CaH/pEn+zXnQB7sj93gAZ/1CU9dOoVesweRDfIA+mCV3PhOzMO+&#10;Z28BZ9+atP2MfQzsf7HDf3gfbpI5NrYy6T600h4bvvb9vf0+9dlRkcWRQ2X6tT8qt7eqAziErt9c&#10;E6LlegtGeK2DHvzDH/xgZ+fPYZ62/8777PPvvM6nvv2Zmy8vfGHAd2A4YNyW4XzJx3mf+tS0wW7H&#10;T7Z7bhuNfo1TfHStdVq9bC1n3Z610XXf9SL9EE95bS4mhPPBYvThMOkqQQKgkjITLk2QKjhXQahA&#10;S+8CWWEsHqDAKrjFldb+OjHUWYEstB147f+nJl36tENwN7wtpMXfOgQ+ZWdBoK8LRJ8UtnL9UOJo&#10;gKcd7XWRy6+SX6W/HyjSfjfRGBWDg4/ahKOfLp4oNwt02jBJDkf7zyo/lytOJlqejVZ9QpqD7ywC&#10;h1eLwaE5HkiHyCPIvoaNhn/3b9dJ1DEvH3ZsQuOQB+CQA/UtSAvrusAsIGXiBFsZ72WMyOkfnn6F&#10;8BxI4eIRZeDwSeD7T0Nuw/zmq/Yjt173eeMb3xRHhI/aej3nIx/2es9H4vz40Ic+ePeBD35g4IP5&#10;x6EPTrrgNZ735dsu78u3Xj75qU/e/fEffy6v8Xzrv33r7lt//ue5QfLNCb/xja/ffe3rX48ThHOG&#10;Q+Yrf/aVOGcSTr7vq3zzG9+4+/qU+3eiP/niF/OtFQ4Tt1Lctnnzf31z/oHIX177iLAxuMGChv0I&#10;72cm/HRu16Aj/U0fHC/rmPlSbq78yZ/8aRw2vkmTV65e6y+2X3f3+uGHv7/mlHrLm/cvr33LxitU&#10;btV4/Si3Yv7mb+/+7u/+/u5vB3wbxq0YNH/h3OhxK2a/f/P+u/e89z13b33bW0OrW0iu2r3kJb+8&#10;34l58pNHeTw6snqdX3NOvigx+ffKceSOkpMnDU+ZevIjjyMDve74L390veTwK0/Wyr2DBO7JFzYO&#10;tE0ZV6GGpsnXrlA/QFoYw6LyOGvAX1rXuaJ+HDGnD7jGFnkfeVW+m9E6oqxboX6SPkZNnS2tD7wK&#10;JR3dOaH1RAFTzFHUsxG6FfaEJ+zfVPdfwuqRF8p3VTK3YQbf60BxwAy4/SCkJxjCNYwpc/1I9zaE&#10;jbqGJoNm1/o+CbBBpL1po09IvDbFay/dQ7abLkv/tq1ONveJA3sBp0vxu9H47oqNBX5x5bdONqLB&#10;3U1ojdi0O2k43UfoRPjKhR1D0/S2tqK/BzdXsideGvcp4zoRarxyagnxoK/flLbkz3iE5aH+tF39&#10;GFkb2SInZKLXdsXJhrnf/WuM8UM7gy/zM4a2du95dvq+8il0Hz72sMO55dZL5y2v5kx+2jo3YuSr&#10;1/HUwHfAut74wePyG+BfaAvvtwyeMnWWhuULXG0rdwBoG+orMyfS6DAPTWuzh7O0PQcRRmCdSK1j&#10;fEJttb8rrT2ooEEZHnK2aEOe+c5YDh5Qz+GwdbSHNvNaOZMvNGfyIkuD46AIT7509u6z33c/Fadj&#10;6ILqQbrRO+kcMP/sn31n4n06x1iMITt4cOWRJXJEhqoPo29Gp+jH4Uj75Mphnc2ADvaa1weuMlra&#10;4IuXfnmluXnGLO+qH8oHBxHtsQ/MY3mAn0Lp9qkNdhPe1W4TX/ttoYcf9UAPXKBrWR00bL8bytdP&#10;bTzzJ18bO1dLO57IUwYvdaZ/ecqF+hdXZs7YqOLq4K0yfMPvPayz9dbhVv5pZ+ucw9fEzYk8vHKY&#10;kdamdtTheEFf94R9ILY2o37R0jkGcLIH2hPBxMmE+nCF6nedWvs+tG6t0uXWBX0uxL+u/azdAevZ&#10;+uPo7W1Gc7C68rZ27utMaI3cO7iPcwFOnKyz7qStxQ291rnOks4tvgk7r52XzokQPxuW33hE5+Kt&#10;sasXp+nZN8TbFp6ow+kX/k6cg0t/bRuu+OqBzVNXHvqAMvOvDfltX6jNxVmnAjteG4XsZ6cd5fhW&#10;R/vy7sbD6iT8kmf/ElbvV1/hv/rw5ZvvtGuOzp4irU8yLw7Q7zZR9Qn99H3ftzeX5eEV+SNPwP61&#10;embgyKFyc4CHBTcB8aOg3/Ko6UeOLKBBuvxG58b3PKhO50O483STh7YnX2gt4j9Am3qg+BnvrEv4&#10;5s/tE3MQmRj56U2+7XffWoC/bd90YB124q1PzzgXb/nuA8vv3S+A/ELHKV9/e77ccUh3/Mq1v/pr&#10;z6ZL3+KgsWfg6KNDS/vefnrr5yfjrMN39eVHZmb/r43mTQu6gZ1HlshQabHfRA5m7tnHuwexpc+n&#10;KWbfYof3Y772Oc6QnEedCS42eh8qaENbfXh6f1ZlRw30w+rirQsvuD+04e6Jew7oWaA3dKT1zQHT&#10;2zBunna/7f5qTHhNBp2l2ddPe/rT7p7uRstTnpLbMP79iLMlN16OQ0bo5otvmrot8/SnPS032p2X&#10;nMvrhMn3HCf04LR/etHXQ61fQA+zecxP1758c2gOzMVDbAQmnUBchUNoECvAK0TiJh5eJ7H50qCN&#10;V3CbD69C03J58NvOCtvNOdM2spgu+Mrkl5622zJ42WAP3RZSFujgGVsVjHTHLE7g4SsrDsMETulq&#10;PWGeZkzd8CxPpm5PikDb7RivY5KmWLRvUvq+GkHJ0/I5oIn7e1mK2qYcYRt4+MMfeEWLUN4L7g/t&#10;FbHd2G34ayAYPzpskKUh4zqL3EJUjzzY+HYRnOtm5zUNgq2v5E1ZjYXUnVBa6LCqDX0QsifNeJ75&#10;jL0R4707X6F+1at+8+73Xvd7ec3obW97e5wwnCv+JehTn/xknAm+rcKhwCHjhseHP/LhxAscIz66&#10;+0d/9PF81JYTxi0XjhaOib/8i7+8+2//7b8lLb/firl3kHDIfPWrcZR8/etfy20T+EL5bsZ4Vcnr&#10;Pp/8xL6ilA/fvu51+VCwmyW+u8KJ5DaOmzOf/vQC580X/+SL6YfzhKOHI6bOmC984YtxxHCUaM8N&#10;od/+7d/K93DwJK9jvfktadtrUXC9RoXm3Ir5q7+++9u//bu7v/v7f7j7m7/527u//uu/ST9u3Hx+&#10;xuk2D3p9NFgf73znO+L08v2dfHjqXLt7xiga3yfy9NO8RpnO3AopT/MtzVte5QeqOHuIqGy4lSK/&#10;MlmoggbrnNk4+SEr2skrTdOW9q59pd2mz8Hlvu/TP9kjuyt/+xqU9uHUyXiV2xsOR+am0VLnU8v7&#10;mpV24Xp9oDqEYQ2vRnKNF+vc4ZICpqA5VzlcOGDieDnOlyc96ednre+tGMo9TtjRATbMGNbno7k5&#10;dE9bNtAeOGtkW1/yHLopees7umXoWGN0dZeNSLkNwgbiUC9eD77QwR9OHDFT7gmr15Ecvts+4zsb&#10;ydDgoNtDdekB3Wyu4MCPNkYCPcSgYLzGaJ8845BfHQ6vxrw42Pw1RJqfcPByWHDQn3aM9RqijwND&#10;3NjQ16fAYPl6ewrcvujFHpgqk+TczYXI4ZFt5d3wd1x7MHGrYPvegw5e4pP+9asveKUjvA5t6wAz&#10;H4xvdTjLGFacLw5T2jSWGu/mI+MYXG2GJ2f81z6F1z7AHtB6AJu8gVvby5fW75O24E4b2jdeobw+&#10;bcPDhvLJjwNbZGHS+ldHWp3tf9toO8q37+0rNAxoS742KnfK7mk47QK0rWNsDztC68M8MbbJUvdm&#10;YWXLHilPWGOdPNQW2IdX64AjG5749Zp0b8Y82BETZ4x9+3v3nfbK0lVX0jP0GH1SuaJn9tB/67/x&#10;2hzVSS2X1/zu97VH2ByV7eIBY1eOD2wu4bUMv5Tjizj51hbbAl/xTVl5KI7/zUv+4ElvG1tHG2w1&#10;dJfWjG1orP6CJ1zadi7glR5h6zYN3/jVKbDTWk85Z4sw63x4zsECWhf4qDDaO//qsq3MwbY19IbO&#10;sQUH9ltR20bbbnuZzwnNr7jQvnPdR3avOXvS2Xt6WNZ3Zdz6pLfpiEc96mejI6rDu77Fr/DA/LOe&#10;B7Qnbb1ae3BA9aq103pb5+Zcl994nArTVud95/mB+rryId15WZ7i79rTvbVhnZF95cDhtI6+8hc+&#10;HDwyH6C3xEpD+1gHysbloUWIHniVDXFl4kA+nKaVGa+wcWOGI6zu6u085Zwx4viV9EB00uQ5SIe3&#10;U1b9Ff5PKF192XkQps8BoX6b3+9c0ku1le4dviNP5GxhbRYh2RLHc06c3vInzzlDTJ65KH/Kz+Xh&#10;rrfyAuBf57sPXZq/fFp9Ig9OeZu5mDyhvpT37Na+2xcc7W3ZuUFDj5w4gENG1BXftlZGWtZ+laGj&#10;/RqzdvGy+hD+zUFSHXn6Pu2oe68/j24rjfLUL00bbhwOUC6tza4H6bR1+th2yOiOE3+F6L/detvX&#10;jXMTZvQEu489ykYgK/S3ubZuuuewb2uXAzJkn+J08Y9DD3vYOmB8/HbPonvD82qn71424bGX2Elk&#10;T7sFOo1uE+/el/1wgKwmPG1+3/fvOUC+0B6q7+63oePkSXPMoFGb5g6v/sN/+I95/Z997duYHoT6&#10;0K5bLs97/jpfOGQ4X579nGfnsw2cNWx2+Ox2ddntbHUf5O2DzIQD7GE6GW/xvWvVXGS9/z83m8Ra&#10;Nmddvw+xoUTxXTYLcBWUm4D874rKIJsWV04YCHXx4Ym3nbbRuql3hKxwbbcGQL2Y7Ue7V3oe6PlU&#10;f8t2Id0EOMaD9mZs0h1rFPoAfApIvoXQdvS/Zd2M17Dp0ymKivezC0l98V2Yt7HfaHZ9eL3v9bJx&#10;vpjs+29HzMIxkeoQQMLH0CNsWRTf65bMCqoFYfFk0/6x3mjaRdy5MC/6bBwNaKkMBC4GQhdnF2YX&#10;TvthLMjLYXjy+iqHRYZXBM4B03hc++KI8WoPRwzHwFve+ta8hsSRwanC6bGv8fxpXulxI+WTn/rU&#10;3Sc++YncSumrP/sNl0/mw7ScK5ws6nCgcFT4qO1f/tVf5S+d5edbL6n3ieB+5c/WEfP1r38jDgw3&#10;ZuqIceNE3lf+7M/yV9BeU/qUj+4OHR/8wAfiJHGDxQeDOWJ8v4YTqd+V4YhxK8ZrT+hJ+9OX15Tq&#10;jEEDXDeAfBenr2pxxLgR89bhy9ve6jsxb82tmTpi4tj5+tfv/uIv/vLub/7mb+KIcSuGU+Zb3/qL&#10;6eub6Uff6FaPM8a/OaGT0yffuXnpy+KMecYznh4Fw0gw93FczNxRnuaTQqUM5YMo1rOhV0lTuK4v&#10;7sa/SrUy0fJ6w90e4dTpB3XhkqEo2qN4tS+Mgj/KV1vSlK3y1pNPRruRyCs45AR32pJeGUbDcQAN&#10;/r4eNW2NjGtLmXUD/+bM2a+3b7trNJP9bW8/nF0dwvlhrVHCDOQ6V7qmwc+ftd01bt3DEVrvHGMU&#10;vEM3Bc9hIs4YowvA3oa4XUWXJwQ1Jupktb5bxnDnxfd0QNteT3LItYHkBsZsIOvV937xGPanz73F&#10;sf3UmAf6T96Uq+tGQ+m04eBDNyRhD8J49MgxUmtAwKWLxIExwBWnr6XF5S3u1tGmzazOifQ3NClD&#10;i3GgJ0bw4IU2Bsqhs7dx0KIP0H2BHDBCGamVIyF5JDNxAg7Ao+u6v2ij43WIEec8EIaXw2cgLq+b&#10;d+cSH5fOdbyZj9Sb+UY3x5myOMNOG62/r/1s39qB0zni7BDKF2q7dOlj0/v9gZ3raXfqhk+n/YZt&#10;kxHRtHqZi4nLN7eNh6YTb115+vAkSX77QXtxNty664S50r7yVl6W161PBuytwJzoo7LX9FXWGLXd&#10;q8WtIemu7Ya7j++rJ/Z8OoID2rez7M19Len/9GqS/dv1ak/v6EZ6DlRn0ic9FJGpOgYSZ7AfGmqr&#10;sFPYcHEKTT1l6gojk8cWsdcLN757fvHE+1BI2fVgVVx8ki5++eawBqd4BeXsJocw9YA881NnTO06&#10;9oixbJ2bnSSvB5H23b46F1dQv2XiQnVbB3TMQHn5DM/+kfyJF6/52hPPPIS+0RGlc/Lk7xxpd2kO&#10;/y+0mtfqCuX60Jc8ZfYi4e4zC2TCPlkaVlYfkXVNf9Nv4taCNWEtxKk+aWvgGlo/WVOzPrr+crNl&#10;yoF1k/TkS9Mx1t2ut8XP7ZdZZ/QMOsylddQ1J49jobblrqOdj+ptc2kcHY+wc44n5U3iwyuyjS/4&#10;mNueZ58IX0fGyG75an1EVo4cwUOTtq9yKLyeF+BWB1RW2od4addf51O7bVMcHxLSOzOuzNVxQpRH&#10;Xh3CJ+nyXNvqRIfB086kr+WZt9Hf4nVo67c6deVi5mLK0YkX7Bl6xau07Lnql8DE2fV4XLkkb/LY&#10;NuYg7cz6vn9lcNJdn+WBuHWcf2ybNDqugF5h+B0e93UifLudIYX6E++cNF/9pvMvM0eeSsPO0cqb&#10;uDqrw5a+LX+gHpOWL++KU90nnT5OX533PS/d2sUX+jc4QwsQh9P6+sNnddCp7MF9ZxyDu/hbf3EX&#10;tFUetZ/moxtfxfGK3BToBE4YusLN7Dzcn72eDUFu9M3RT7+A6KKxecgCGSFDbB6OjdrfzpwcMfa2&#10;3FKZ/EAeMnzvvR3d1/trrwvJXvTa4Ajbvj2QXWVPtEdqz3lXuqF8/eY1JHBoCB2Htt6Q6ZnB/HjQ&#10;x5Y1fp8H4IDhiHnmM58Z5wvwGpJbMHkF6ZnPuHvaL/xCnDBsdG+oqPu4sc1jPz/60Wufj06trUzv&#10;VgcDvPcqJucMvWl+zI31zJ6hBwo/+ZM/tY6YfvPA4q1ggCr/TjRBUM7jv0K7SkicgNp0I1CzEVWh&#10;6bxCJK2fxV+B7xMdeBZthc1CrcDBb1icCjhcQJmk75Mvrv2ttwsAXR2bsQJ12z58dYXgeqWseeiE&#10;Q0FpJ3gTmnB44kLtahNfhPqq00WZOFxpm59XEXjdeiOmBzNg8vGfcBHK7xrB87Qtxt0RWoLcv42u&#10;QtV+lWpp7Rh2TLs5WZA7vztPcNFrrqqgV1nv05ouqi6gHlAYEr1BsN+J+VfZ7AjxU5/y1FzxcgvD&#10;60n+Eem//tc35YaJ147c3uCE8ToQ54jvunBgeKWnN1nicLnCH/9xnDb57oqP4LrZ8rWvxZniOyoc&#10;K8rcrHnve98TR8Tb3V75wPvvPjN5XuX5xjc5X7519+ccMG7RTD1OHHlo4NDQP9o+98efy80bzhM3&#10;eLw+BLw+9KHJ41jxehJcob+d9g9J6PnG17+WD/Vqz/deQB0873//B+7e+c797s0f/MG797s473nP&#10;fidn4l4x4lDRLucUuv/8m9/MrR8f7nU7Zmn+bxnvOo8+d/fZz3w2N4q85qUNr1B5tcorSm4l+QjV&#10;80YJPXWUE4Vi7smLOaXEgLn3oavMKZj5F4djzslg460TD/jAxldOetDIe6jnL7Clr7L0gwNes2v/&#10;yqqce/gtfmlAX+gaIKvy6S3yyojLxkKGD90OzupLK4Ob/OnPmtEeOQ7t8Iz/Arm6O+1qszoza3vA&#10;2rK2GU11oHDEuBFWZ4zbMP7G2jVH306SVycsHGtlrznuN1usfSGI4+UYyXV4NHSgFtf3v/t3S0fX&#10;u7VO4dswfEhMHzYTbesLnd1IQIz7s4Ho61FDC3r0I0+oH7jKYwiOEagN6eJIwwPyapQJ6Zs1Mndf&#10;6f6iDGgTGIcyRiZQX1oZvufvmedQoF/18rQW7bPZocFfPC9/9iZJxjl8YuzC243xOAUGT/uAIU8f&#10;OgSQg8gNeSSLo28BWSQnZIK8VbdmfDOutHnpX7r80W95B195eWouzYmn3PgO6iRTdw9ft1ebtK+t&#10;5dMx+rU9fSiHC2dv5my8jjPxtqkP6b7uELxT7vAFpPWlHWHG4SbL8BvI13fGNmXoCQ2Dc1/v0IxX&#10;5YMwc3Ge4jXdMWVu087UHf6oY27RLX4tR6e2HUrIlzxtwBMqI1dAPWlgvsmY9QIPH8VBD9fm2H7e&#10;Pb0OYDJi72MEcsD0bzOl6cg6ZBi09nD6jP4iQ4zXGI7TBocvm8zhh47JbZhJ0y8O7eL6XlrQsca7&#10;st6cWb20dlaeaiubsGOxzozDPq8tT6CF1RXVHXgiNE7l8tVNncNDfcNh57CxHIqVte3aGNKAoxrP&#10;5emruGnr1NmD9dqe1iG8OD4mLN158n1sx45Rfg+EQP3OpzgoLRnX1IEnfZvb08bQbdzKWt4+tJeb&#10;GpOO7j/5C9MOmlJ388nHrf2bs4HOuAI8+6t9iV4RZr+d/TJzMPXRT46jJ2aNujVJV8gTWj9xWI6O&#10;sx6rk7tvgOqbrJVZY+Rc/N4Bc1mjQu21Hlxzpp48a1189fD/k1eTlKMTv+Ebs7R8dn1vSEjD2fnd&#10;OesDUDzCD3syhxf+kLHIy2kPP/Ex8j6gXuZk4tq8tg+3/YjDFRfK59ypLJcWNCqXT1ZaTk8YFxp2&#10;/9q0eJ0keFF+VZfB52ARSms/Tq2DY88QZg5mHuWbF2H1tvLo5Elv/6u/0CVuvGinl9yOjx02eoV+&#10;qe2WB1AjX3s2uN3SonP64MGeVvtGuvyqcwCfOwflLzAmNJSvpW3LZm+ccvUK4f1p88EyIYyzdsrb&#10;hzGiA11xikxZ00LQdXfVefLR3HaFfX1NfvnWOvKkza1QXnVJebHjPA7VyWu76NyykccD8sqT0Kbv&#10;0TF4Hrx7GlaHrJ5Xd/UG0CfoPAM8FJbvygA5ITf2SjrAPumhG1sTsP3g0VWcl7GFR+cKKyPkBeT2&#10;ypEde1dg9jF7Wh8u7AOG3duSttdN3NmU/U6H7cPXH8k+yM73MNeDXnvnD3z/D+z+eNqv3Z/6s0/K&#10;09+/mL21zpjiy5fuQxD56qOX7mDrWTPG7RUjjpjcinnGM3Iefe5znhNnDCfMU3/hF/Zh6bHN8+c5&#10;Y8OzwdjNnFjsxAKdW11r3QJrX5h1etYvINvmiQ7I3E268v4QQmTREQxgURACcUZoBZCSkWfiNbZ4&#10;K/A2iC44+BrOApr0LrYVTMQQJAYSfGX6r6DDhydeAWta//CaT4i27ZthES8ihUqwR4Dhex+YQCuX&#10;r55xiGsHTvuAo7xxeP3mTevv4lk+ZLFOWv2UTVtNq5v6Uw+/KAz50sZ+bVO+iXYYe/J5baE3Yxzk&#10;eN9siBQi4SR4FT5C71DQgyvhQ1dv6YDO1bVPcWMwJzbTCMhA53TDjUdGDliQNsgeiHPDIK9+uBGz&#10;TiDfi0GHBYwHPInGUg/ky853YtwE8dqMfxrybRWOCzc+/vzPv3n3LY6RAc4UDhHfd4mj5ev770A+&#10;sJt/IZq4MjdBfN+Fg4JDwvdeOHLgad8Nk9f+zu/kX5be/Oa33H30ox+LkwfeX/3VX8UBw7HxF3HE&#10;7CtN38ztki/FOfSFL+ytG32i9ROf2H9Ses+7352Qs8PrQHC+MONwU+dzg+cfk3IrZvoxttxU+dzn&#10;1hEzIfjMZ/YbNG7ruFWT2zvnlSx/Qa1t/66k/Tpx3PLhdHGrxzi9+uS7M5xV/cgw55bXt+qI4djh&#10;jPKBYbd5fHD4OTMfrueRMYrB3Jo7UEW8r+iso8W3XyJroxzhyCcLDhU5TExZHDNHPpRV2VZm6miJ&#10;11y71zZGlttWP4qqTp2N1zauDqLQPG0qY8TrM/Qrn1AfNpcYKIMXOZ1Nh+6Dz3uvftsJfVNPGi6+&#10;wLMGhGs0/0jWiI3MQah6jGOAo4Pi9sphrjc+5Smj/J9y9+Sn+OvqCSn7s9YTztq3UdogvY4oBDks&#10;u7VwjGEbKqMshrgyG8JxOvR2g43A+u2VYnQpV5ee6WbsKUFujcxmYrOOk+K06QnohnvoXUfPf86G&#10;ow80SGsDjhsz2hZX3g2IPhXSLdXZ9gY6sCGdpIweBNXrMbSmTB5cIbwaGdoks+3Dk96E03doPXSI&#10;oyvG7IyDE6Ljwis44tpDD54B+pbsk4UaBpVNchaZGb1HPsgBmtVHz3UjBvip//bp5oh08v7D4jYN&#10;+tTKfNjw4yhB99CvvE43YxNm8z992ejloaP9kx+80Q9atKcNZea2DhD5cHpjSN7Sf3PAAHnS2jUf&#10;pU3e/WFhcPQJX9qY4RVHX8LM56yZxJXN4UQdabihb9Kdx9B48rSHdnk7zptBJO1ws7L209mLOsdk&#10;CQ75kkZn5Wv3RnK4+7U0edgDwxruuYEyRrS5p4cYlWTDLbw6Y0ANwxiRE2c40mmMSe+7X53MdKaw&#10;TmO376J3BvSL/tAxNC091gfj/NzsGLDWyS26QV+TgavsVu/YN1NfvPktA+oJ2TSxbQYcRj2Vtkbx&#10;51pHqM4emPegJS1Uly2lT3j3bQ3P0d42kj915O2hZA9U6mm3dHQe1s5Z3mhDe+jqOpRuHflXG0ee&#10;PaBjlRZK7+Fp09pdXi2e+tvGcQJM2cI+9Xa4sa/kIDV4dajt3nH+CevU5WjIIWjmuGDPoncy91Nm&#10;H+q/fhjXrom9CdYQkPdd1xu/rpnGs0YGdv3sTRrOA+XRnadtdRpah+oor07puhXXrnw6qDjWnfLo&#10;6MjK6nrpzss6MdZ2N8cJDy/Jf/bn2cP2RsbhP5k4sIfcfeib+Zv50h6+wsX7yoI5BMo7f5UL8+y2&#10;B5rUU1955v30qw3l8rbOnm06JmPt2HMr8AG82AcP8PHXQwuhOr3lUlwPTMLXyz5bPpuP+zztTN/q&#10;XdsH6MRDNg+dVPsoNlPl6oA4fSGfzOIjeQVsmsq79sq3Aj7gBzrMpXPilYZHjlyJl+/yWq6O0Nmx&#10;a0zaeDoPbU9ZHRLtc+NbD6gDxOGgD07z5XUMQn06x3HqkRvtZ0yhZ8Z91m7nWrvokSeuPlBXewAe&#10;uOqZpfNG8zWvdJFje0t4feiAUzpbL+mhCx34B5RpJ3J31pz+OUbFyUr3TDapP4Px8E3cuoWTtumn&#10;mf/YymPvVAayv01eHHqTb7+qs6RArjhh6hiJIyawaeXspdrufXAvf21/nzRYZ4t68rsvcujYU5V1&#10;DwU9AzfPnguktaFN+gO/yJCx9hzqtSOOGOcezpfAs56d78X0O419MOr8/ehHPya2rfUX/YhvE+J5&#10;9N9lXSqnB9kwj3jE6LnpG48BGVCnoXkzh+rEEWPBdbIJRgTiEreBGgwcjg5hQaOg5c0jDBVAoXId&#10;S9/CbatGrHjfDyxOnTjqo2XzHthmcSnU0iyt3EAr2KWni6ZtypfOmKeNbasL45RPXpVBb8oARkkd&#10;HfAAevTRdgF+3NeZ8hvujGX6tFAcjhzYXIUiAISBUFg4DHP4hJSgETjCmSezk9cDZxTq9K1/49CX&#10;PtW9pimKAqEQ+qp7cUB5Q0Yoa0B5V5mDLlShRYWOn/jx2ysuNgACSqif+tRfyCLwn+y/8opX5DWZ&#10;d7z9HXEW1Inxla/uDRJOmL/41rfiiMkHdMHXvx7g0OBE4XjgKPF30F//xjfv/OuR13b+/M/XgfPN&#10;b64jhkPiHW9/e26C+A6Lf1r62IMdMQOcMH/xl3+VV5Pk6+dPpw+3buqEcYul/6SUj+G+7313H/jA&#10;++8+lH9s8p2aP777Qpw1n73znRj1/CMTZ0xvq+R2zQCcwt6k+ey5yfKZu09/6tPpI3+HPcARI619&#10;zpY6Y/Lx3/wz09A5eVdHjJtAn/jEJ9PGH37og3nFyetOxu81KB/tdR3PVTzzQ1mY7zogKlM5jM58&#10;mmfK+F6hjrKLIqVYKeqJKwccJ4lPHlzOjbQ7oXTzcoNqQm1WYeea/1HEQrQI9dO+ta09eaGNHA5Q&#10;viCH6JFPdYG8GrfGIbRGVq73H5yM98EynbbUdWV38LIGfmzr9ukR/cX4pgM4Bsi7NQusYbdfnvLk&#10;J9/H3YqxzuuM8Y9K+ZjvgA3SWhfuLYhzCL8/NG/YOCUOuuHaAKxn89j1a03bOOD7S/w6iWwuNigH&#10;fs4JB/Ma60JtXtMx6C8Hdv1eD8TwyFBpaxo99PDGb/qm+pmukVd9fg2VN51xTBtA/r0Om7oMuGyA&#10;A32ai66OAT0gjqOhWVwZGo1DqA26MXp/5pJxYn7JGvkDZLQHZ+CABMceQMejc+k6RvLEH+k6v7FP&#10;Wli+9JCj//Kz9EorR6dQ2jz12y35fs+DxqB9oN/2oVzYuDrKhOZ7+7g5N6S9AuWGJryCPtVXLu3K&#10;rT7xvnmgfYnbTzomzp+lYQ0WjhcOJnhoQXPrgjqVlqYdY78hQ1aEpSdzD6bN5us3PBnchpUlYeWn&#10;8ZYBcga6V8OrDVG7hozQAfLNf3TNkRPGY2/FAAYiI9W+3evbZKiOGEBHVa+J0zX0jLbF9Sceu6Ly&#10;OXGHfwcSOoo+YnjCK130F7rBOgb2SetVPyjr4TUHkwNdc8a/9Y89eNqrbQb6ZBrouzyUrk137W/b&#10;OvbUOXyUp5u3tMrf9tr+Om9KhwP0tV19hZ6Jg9KQsvNwsPjw6PiWx/Ey7Yvrs/n7LZztX374PG2g&#10;m5PAYV3+zsccloJze8CYfePMjzmJ437qCpXBJT+5xTx10WRvy96b/WhfV2N7k2PyXR0hpLsbF3oV&#10;wboA1rY1YQ20XHzX0zqI9wB3Xtuctrt+9WVtSic8e4u0fU7IiWONCukeTgZOGHEh/VAZ6cFaPetV&#10;v/jb+cQT4fJ4nVb5CDLeHodI5yQH4MmXVgef1XnA3E+8a3rn/Mxt+trDL/t718RN7hf39HPCbddN&#10;MDK082oM1/FkvEencMTIl8Yzt6yKJ2x8+bA8rZ4C4vidA586E8qDL0x86sC9toMeNJM3+oQdxjaL&#10;HXR0Cx1Dt+AvcAAnZ5Xr2jn2P05DMo2317WZ8kmbG32aSyE+oeN6jlvHwW2vX54sn7Qlr2VtY+ve&#10;zpH6kS9UB564sgcDXYROoB1wnUuhupED8SN30aXFmzb2hhC9eKunrTpflKkHtoz+PGfPGe/2e9OH&#10;7dc4xNPPPV2b1lbHWJoqr8XXj/bw7MF8E8qrjMUWmrXL1vNg7zGP3lsxtSXglDb2ceXD/JKDOorl&#10;00t93SgfzT37WBwoZ38DHCNCe54HDnBq2xe674krA2SVQ6ftAK8gJX/60F4dMXW8gOyz58FHnTG1&#10;zdZx9YiMnSPGOYcTxr8f9V+TCvdn78f/XP44p/+GxFbeB6R7Exk/a2N0PeIjuRfKoz/Ng/nQ/9V5&#10;1jkzl/SCeg/pxrGCOQIwhO9mtEKxjoLdpFYI1jOoM40V6pxQro48V4IQUuFQVsKE3VxbJzQcpSiv&#10;0Hb1qa7ytqcf+WjVnjh8C1+6CwF9cKR3ce2ikdfFcWvzNobd+JeGKhRxsGNYIbaJlFZpfJUuwJXf&#10;MP2fxWVhU6oObgTFgc3k1xHj31YsJHUtigo6yKFghLhK9aogO9bQNbzAOwJUPhIWaeMkDOJC+GgD&#10;yrSlnc4PZ8waEbf3mbvAcjieRYAWB1uLGt3riHlqPtrr35N++aUvvfvt3E55891HPvLhfFeF0yI3&#10;PL7+9XtnjLg8ThFQh4ZbKuuM8DfU+09EProLfO+F84YjhqPCjRMOk7e99a13b3jD6/PdlU9/5tPT&#10;3p9NP9/Kt1b6eo/bMJww7cfHet1a8X0WTo46YXyfxr8Z+WaMf2/yr0k+NPyZz342H8utI0TIeYLW&#10;L37xT+4+98ccJZ+L0+bqiOGYgRc4cXm+S9N/bHKzxXduOFe0Xbxte0HfqZt2tx+OmA//4YfWEfO2&#10;t+UmkptBPjjsuz399yQyZr7NJ2fIOiDOrZPjmBBSmuY4ylU4uOKVPzjmvfLQ8Fq3jpseQtx+qaMF&#10;wBVSqlXa9/jHoEifhz4bRB0suxZ6iCGj+z2Ythuj94xFuXw60A0X9eQzTnIQmLUEh5ESXZk1+2/3&#10;6dHUwRP58qyPrLExbq3f3nah4IX3N2OkzxfYrXFpoY2C4s8HwAYYzo95zKPPBrBr9Xp7AdwM6jG4&#10;B0f/qyP3SXL0ywBDTnu9aeNKpfl24G5cuU0lV9ynzd6Y0O+1H08A2jd8Rrg4vRIH0ilDa/5FY8qV&#10;yatBRscIAZlTTk+Ib/7iGYsyh+zqLdAnDfRVnA/nRgVe9fCxB489fAjh7m2QdSrBh1fa3dREF37t&#10;oWmfCFUmGR5CMkhGIocTmn9Ap+sD3caSfXLSeS1n+rKP9hWdjgGt0mgMTWN841+cJMZBX0/d4hgT&#10;vOAMGIO2tVdeGI8nrep4zSj/ijXzax7B8ug4cQba3vVmyXXOwT2/Jl+75KP1yFau6p4yeO2nzp3Q&#10;NGVtC625vXKcK+rAFWZMg5t+ph1jNj6OHWlzVYeOfq90REZyAFw5IXvlTXh+5EvcPLfM3HWflucA&#10;IF38riPlDsTWVoz4WfOrH+YwTW+OTmI0Xh0x9us+OKlDhgwJGZni6tnL6Uq6k9zl8D5tk0O6hox1&#10;P0eLfnsLw378k5O/dsXu0zkYTD67zjiUqa/O4sjfOniw+/3yoGNWTztwuz572FCveWiDI7/Q9pVv&#10;v6s/S39e90DfCVun7dIB2//ii68duvbh0lv7c2lHt/pAPnm4jodeFHb89gLhHvQ3X7t4q02OAHuC&#10;Q9nSvPtBeDvleNsHX3twW0eL8WZsk796ZPeU7lHi2YtmnqXFu0+JA/th917jIXddG9YEIPcc9taC&#10;0JrbV5TWQdk11PUnTxyYc23It4asf+VZS9bj2WeK3zZA6aCb1OGAiRNm1g48Dy7xvOvOwZs+zCuh&#10;6k1+5wqfOr/4az4iL9aYucDLM2+dW+2SgZUZN9T38wTwgXzzLlxZWDk0b/03rKXP60c3hw5c8T07&#10;3OQ7MjZ4pbntSQP8wIfyIzc1R/fQb/iPB3S7B7duvZSX92WnnvkwNnF58NYRc5wyp0wddVNv9j40&#10;yEM7qC6iW+gY+xadAvAWr+gXe5j4/dlheNl4ZPiska7vzos+un7xQRla0ABufF9HDJrRiJ/K5Ysv&#10;f29nJK8u4X33f3nWrH7QoE24ytDQuqBztPO3ukR41U3qi5OnyNeE8o2LHFUvdO7VVZ7xThw4r4U3&#10;B1c5mouX9NByracfbd6nj5wCY4ErTp9oE17D5B+aGgLzpF7lEI8rH/oXJyPdH8mWM6ZbMew9//aj&#10;nNPMWPXD+ebcFl00eo+8mH+yIu7feO1RXheqDZ6z6OxrcaJMaK+z79kDv+d7bo6Y7HmzB14fQGhL&#10;2f0++IM/sN9/OQ6V61nX3snRIk/bQPw7v/M7777joQ+9f+ihnge8bqniF97QixxQHC1sb59jYH+z&#10;vd2E8a1MNnpuxMxZ1etIdcAUykc8A7WP5VeHSveWcPWkeRAXomVla+ZnZF1a/kN2o19Yod+FXMHo&#10;pneFKkWgUY2JEwgA55ExgNbIXkE5N2qmTLpxfbYOsOiKU3qKV1x1u5h30e+CbzutE5iFSpCMRXlp&#10;FubwNIKvbPN3kXQBwFO27WzdtiOv7dSznwU6mzE6l3dbLiy94kvHGg7SzTOBDmSExYIhGBGWAQ4Z&#10;E6Zdgh3DboSTceeAalH4QK95pCDa7iqANSDRsO9oLt+ixGfREhIC1KecFRigvypuY4kiHh4xDsTx&#10;ltfUIsoNmFHsDEk0FbRBkB1MeSFdBXvBC1+QD9T+7u/+zt0H3u9jtH905/WfL8eh4lbMn8cRw7Hi&#10;myheW3IzxQ0XThhhXhf6/H47xu0YN1z+7Mt/FnzfiuHEcVvGd1o4JT720X3V5+Mf+1icFV5pun1n&#10;5a8Sd5NmX/P5k7s/nnY5PPbju/6aem+a7OtDn9ibJn94nDEDnB2+5eJDvcbzseknDpQBt3L8vbZv&#10;zAQGT9v+IUpbccQMcPxwSO2Nmc/F6fNhfXzwA3mN673ve28+bOy1pe3rs3efmzpx4BzobRvfn4kT&#10;xsd6p55v0Lz5LW8+jpjX3P3ar/363Yte+KK75z3vuXESPPrR+y0ic0ueonBnXillaXNbxZlDww/u&#10;/FLQHCs9ROT9zyMH6ikXr+KNkXlu0+zf2228/7gEX16hfYLSoC2KVlvkTp4P7jJAauTK31sNPxYD&#10;9+ookt8bD2TYGPVrw4G3eUPH9Em+mybz3aD0U778m3+9ThhrisfcjTaKn5LHW/C0p90+AFanTOPW&#10;NyeGDQPYKCn7GNoH5FfhS3f9WrsMtTgkBuTTe6uD6ML9+2p4noQw1G0y3WgY4NlMzuFdub704YkK&#10;OrLBHICjDJ7NvbjNg3OvV+bA3DQjHG34JE0n0TV9mhb9NOmWRX/NGFYfrVGdDezg1OmgXmibvrQv&#10;jhZjcpjozQ+0inc8mavJ1xbdi0/6o//pUHJjbuuIIfMgBsPIBZknF62HZsYdOunz6xgar4wYw/1N&#10;noHyCj3oMzbx8hWgP+UzJvTv2PYgpU2GujbT1pRrJ/+mMvOTOf5P097glz87b+vs2XaXR+ZQuTbR&#10;1lC74RXeTbz9hIduo5y5VleeOBx06AtO64SmyQ/dA/LtN8WPkXPms30qkxYH93w7ZVcc/LNni1/l&#10;Sh/mgvNK6IkUO8W+aH6y1x8obqHlnWNpwICvDiEfngLWSEx4jMM+IbRvu8lq7yZLV8OUnozuGnBL&#10;rw5ge68+6KY9BOzTUgclNMSWOQcJeco7jqVxnQ1X20YITxyedOsYu36UGXvLpNdhsTYT2sLH4Z/y&#10;5otbA+1PSNdqV9musdsBS1+3/HO4GR1mXNvnwGlfu/DhOgxKy7+OQxnovBWuZeVrw5aFh6FrD1vy&#10;9VeclrH1Sr9wD1F4fA50p904Y8682XM6p/RLHmid/QZ0fxKvLIj3VnpvoFk/BWvantObMfaO6zr5&#10;mckTZl0NjnUg3nVVsHasEzrAGhbXjrWiTw4EOF2nwZ828PV+3U0dDuZHjE6H1zXE8bJO6Vm3E2pT&#10;3NrDI/zAe6/SZW7xfdrF585pZGzmuk4Q7SpTt/WllUlnvkZWpTd/5UsabL97o6wH+pRPu1dHrBDA&#10;T5+DW0eBcrhuQOBBdQxaG4Y3B8pTZZw20YGHd/Sw+tGTsxfLS/0zP+qy0eFos+3X+WMe0IN/dcQA&#10;D6nYV7WNyNjaQsfRm7j8fQ0OT8ic8a6sPlDOC+Vx+DD82fPeyOk560VezVn4x3l2c8BETiYuxEt5&#10;nc/M20D53ts1QL/mFOw5dPUN+jtX5pBeaLzr3sPo0q4M/t6I2byu2+Xjbb5bp3Thb/PAfVtTVz31&#10;5QnxRr+h6cipOtLaSt7E0aFO+1D32se1n4I5l7c8XL3qZlv2s8lTnnU9smT9WtPsPQ/5nC/FrXVy&#10;pi6ayAhbObb0AHkgK6Fzxo3PZCN270AeTM3+ZS/jTKmzBGS/G+BEsf/ZG9fm34cQZFMdzpnkHdz/&#10;k7MleQOcLf1Hwobf8R3fkTiAr8/spUMfvpEvOpF97fY5m9snQJyrY397MMoJk9eQHp042z1wHDLq&#10;g9rGHubdPgmwehe/2eHVhXia9Tn50X8TmidzQ66kxfE9ryZhLkaraOEJgbzdCG+LgoBclRRYwVth&#10;BzWsu7AAguDVC6Rey6N0p560Bbblu/GIt0yc11071wUeJ8+E0hhfQVYHrQRJmXzlO65VwsaGFuXq&#10;VOC3j+2rda/9Bm9obFnKwwP1lxfK0NBF3e+2dPxCOPCFNrXeiBESiMc/4fH3ryn5MJuN6Idmg64H&#10;kVFnQdi0HRCzwM986bNOs6VjvdPG0I0XiBcqHKWxRok5wscsypGZKmvyol8HltKRd+ZnwTkcJ38W&#10;sw2HQDt0ugbmJsYrX/lr+Wivj8j29aR+94RDhCOGQ8WHeN184YjhdOFsEHJSeGUn30/JzZP99gon&#10;DQfOV78yIJw2vMbTWzRf/rJXhb6SD/R6Jal//8wR4zbMn7q5MrRolwNlv9+y/4jkJgwHiPyPDc1/&#10;+KEP5eO/eUXp/e+Lg8TfaX/0o/tdFq8tuYnCecIh8pGpw0GTdk87+vnMp/cjvzu+daRw+sBx4waP&#10;3GbxrZu3v+Md+d6L16H8pfe9o+fQmHDgY8cJw0n0rndt/Te+6U13r3/DG/JvTxxh/sXKX7dxClA8&#10;lIo5NreUMGUpNJ+d0zpV1hmz746a++CdOEeFsn5DSFkVN2Wb21KnTXVsAMLiRZYuH81tv/DhAk8X&#10;0+8AI4Lsx4ib9f0TP756zVi0yeAgqyAGiXDGyAghy9lkjnyT562734TRj7S4esYG0BJahy46xZqx&#10;fjg74kgdpc8RwwEptJ59HyY3Yibe70E94fH7kd5ehfTEwndibJI1iin8Kn1rqdD16xBN+UujoQ5m&#10;QP8w1q5XVIXZUPqNl+Os0L4+u8mk7Ym33+oMUJrElcFBQ9sAaCnQK92EAD20und1Nd0ovXmrW8Wv&#10;dfBYulc6tSGs7mK0lp6OR9xYpb12E5oH7/qPQOpW59GX5pMsVOY4CeuIidxPHhmIPhxch1/yUbq7&#10;BxhTdP/k7VzcDgEdy5WndYYBdOUG1OE7Z4q4/JbjMUO+PJZXOdi5OB+UGz4Yq9fevOa2czx8mTBP&#10;vpP3nxLCLQ1wrn02fu1D/w4RHCfKOXyEyowvedP3/VgnXxtAX3VAZV5OH71lRfbu+xkw311nV1qA&#10;NFz7qPLuc+Smh6Arz4X2Q+XmpDK2B4qbfdLyzNnEOTTMa+eW3unNB/qtN18YkIzDGpJxxgy4WQWH&#10;HHUfFxeqT+ZiDI98Ve/QVfQUHaVftsTaLzcaIl/kbOLoVVa6lbndIZRWdn3tujjaqQwXF8/S58Er&#10;rjxwjQN9rhNlcMcWiU1y6givbQtrY1zzrZ+OafvYw1Xp04e4suK3bfSK39Ny6Ba2XYcueXiLx/pp&#10;++tM0bfD05QP36Stc/uIvN0L1hkkzPqfMm1yruyhbh9iBczjAfuKNsyx/UT/9hj7HdzuvZ7qCndP&#10;+rHcpqDHyS59Zg0nHOCMqc7telNmfanjgFB8a0Ub1kbCwVenNwnlga4xOumaDzhlOIV2DZ3DxkCc&#10;GMN/h/FHXJwx8K5r+B7/zGN51bVlrELzBWfnceNs9s6deqDzD7RXudiyvfHQc8zW2T6LL1QHWBfF&#10;c35ou5Gr0wYwjtUXGxpb+XHlTR+S4Ade9vZmdNeU4UPT1WHlVfmXeoOnTaH+9iy1ugk98iqPsb/s&#10;W24a/+DeXqjdAmK7j9ytnbP2Xu2dlcuVW2VkuU7c8G7OFPoUL8/6jZ3SUnrQ2DNf0kM/HYov6hX3&#10;esaEJyzf4WnX2apzphwd7bd5cK3T0HfOPiB0n7pNc/qZ6+CecmOsXnzwWa66o/XxJOH0p5zuLQ1X&#10;mujC8k4evhZv+7mNU4jfjbeOdB274unvjD3yNlD5ID8NyQ2Zsv91/bMx2ZvsfbYgOet3v9C5MnJu&#10;jg9UXmLnzLpZudmHVPYqe1b2vbHr7Wvd/9xqEdZJ0z1P6FzRPc95QLwPK4SgDhkOmDpk7KduwDx0&#10;QAi+7du+LaBMHe3v9/t+ZPi1jhhjzCv/M27naTZ3Lz3kosOct525e9Z+7GP7HcWfiTOG88rtcbqW&#10;bu36xOPqWvyXto6tdzJvXsxFZV+d+/U7aeXm8iF+TLbJJSAYLi7PJGsMjrBCWEVYPPlZSCNwnBHq&#10;9QZJ8XQs3+K4CpG4cvEuwIYYqN8tW3y4gEKEp/3WUY6e5qOlbW97dXzMIp/6ynecFsu0PfmuLab9&#10;qd8+CzX+y4u2e+2jG8n2s06iOpWK2zHpQzzK/igi34l44hOfkCfkvHUOag0tHpNunghwPd67UMZo&#10;m/yOf+fkNn55BEA8iv4sWkIjn4DwtquPjs4rMCYGQ/MobOBAm8PryIzDMDpygJ7F2QXMkADaZBQQ&#10;cs6Y5z73eXcve/nL83rM77/+9fl3IDdF3HDhOOEQ4Yy5fXj363HEcMK4WcLZ4YYIh4SbHup/fPL6&#10;yo5vprgd09eZvhLHzMQHfGfGB4E5XvZfkv7y/i+rv/rVr+UflbwuxbmiXTde3HwBnCucKqD/bvQH&#10;079/TvKPTO965zvzAd/kT8iBoswrWD6U61s1/imKcwb9H/zgh+4+8uGP3P3Rx9cxw4HCmSL+sY9/&#10;LDj9rsvv/M5r717z2tfkL66ltfcHf/Cu9FEeXEE/b5/+3jp4bsGo4wbSa6cdTphf+ZVX3L3gBfu3&#10;bRwE5oaiyeZ8mVOyZV45VnJ7ZeaX3DEc44gY6DzLq/GofhwmF7nglNFO825ycjMU1Elbg1/HSWWq&#10;hkOMYTBp60E+iLE8acYw43YdLut4Ua/OlhjAE9Ypo25pytinrvrypPUvrMNRfo0cBo8+PdWw4VHK&#10;PO+Ue50u3kvtLRggLt+6FroSCeJxB9NGD9AOyDWwpQt9PaOvf4hb0w6xdIr1auPMZjQKnxOit258&#10;K6Z9dDNRv8agdoSAgd73Yv2dNcM9xvn0nw3pbD4P3py0Id4NihO9G5SN3yYkXqCbhOgWb5ruENJh&#10;dSRLR29Nu/rU/9J1cxjkFaShfZ0RXpNZRwN8r+wYS+tqU3/0Jb1MjsxzrrjOpl59W6NDXnTukb/q&#10;W3WX77unRn8emYxBO/Hbg4d1jBsf0D96jBPvSpvQWHuDpvNTvW28DcOHAfLROe0Tc/NdZwnArzXO&#10;9qaQOtrgnIHXb7yUjis0r3021G7jfSWt/TWOLuUFbfkHJGHrd/ztH2296p9DzcwXqHPq2qY4PHXB&#10;8m6dMuL4i9fq90mVeTAn5sG8XWWuctE56i0Me7b5bLm5phdqXDIev3OMw17TZiSCq3FauRKSq5Wx&#10;dX7TN3SefyDUtrVM3iJfR66SnvWNhsqccPFvaWNzw0A+kC9PvYLxlAexiY4tV7zwZPiBJ+oLu16l&#10;C8uz2+Gj5doQbwhP28pC3yW+fcxamrh2jFWZsaZN4UDHs06T20FF/NpXD3HGAH/xrNWtp8wrRg5h&#10;7J3tb/sG5nXX7x5Os8dMG6D0+E6Y9qsThAVzKNRG6k9cmw37UMF8C92GykOHs3dpl4zGaTn6zLq9&#10;7QOzBtx4G7nPGh85lyeetTH4ccRfyq0Lafqza2fbWSe1NSG/esZeAyefG5g57/rPGpo8abzOK0pn&#10;3YCuY7pLuLfibvuEccHDw86D+ZMvrNzpJ/mRyy3rXG985vi0gcctq5zIN3eLv/PWQ1rjKx+3dvWz&#10;edsnUCbsGNWnQ6TDqwHzJF79U71tzMsD4fJUHG5gcOBpq+2H5wfH/KSPgxMenrLiA/JKf8QRM3rF&#10;IZcsxZ6b/PLCYZodHzto5I5cCtfO2gdbeEmWV96tkT1jPJgfmYPhKzqMH1+yvyW939gyl+KtK43e&#10;znHzCsrkqZvzZfTRpuV3njpX+oQjjkZrW1kfSnUsu7Z3nh+AP+PTr3GoI7+0Ka9sbVujQ7Qd2rYN&#10;No08gHZ4+tCGePoefE7KtsdxWR5qq23jHdrw21ylrQHOHjyga/SLn/rCd/24BIH/ZIQ8kR/rOPpg&#10;bL0+hHOW5HQAtQvQAWonr+75ieiulYGbM/mqB+kv9tCeD34wry11T3Pb017X/a6gnGzCjZPmYecj&#10;9rM3fte/uH3/xb6Z2y8HHvrQh+YGTOHbv/3b7/4pR8yE9lp1HjZt9ZyCPvzBB7Yu+5eDxbiF/RxI&#10;bPDJ46ipQyaOqkf7u+rH3OtbvBS6WYin4tZ416Z+2B50pDkA1n/Xa3Gke0MMzkPq1eumhsErcLtw&#10;CIRKgLAUIhgzaQZK8AgF76Q88S4ceBGcydMuwUFMF9m9oE89fegPbvOvfbeOUL/yt69dCPq+ttsy&#10;/TVPWOhGKx+s02TraUcoLc6rq444xqm3bfguzb5jvnA2gBm3cmO/jku+sHRW+IE5cBC2WCocQoc2&#10;T9TXQ/df0iYhi+GWQ8EeUi2MjkcfaXP661iEpR9PgI0VfeZFPh6oox2gDcoHWPx98hMlfvq0EC3a&#10;fSq439yA49Damwzmi8Aag7H4t56X/PIv3/3qr/5qPqL7zne+IzdF3Ar5yp99JU4Rjpi/+Av/YPSt&#10;/BuSGy0cLR/72Edz04OzI3/J/OY3x+HA+eB2iJsk/q0IPoeM78S4aSN0u4ZTp04eDpjehOG0geMf&#10;lbQV58q0y8nBIfKBD3ww4fvA+9539+4/eHdAOQfMW9/2tru3Df473/XOu3e/+91xoLzlzW8Jfa/7&#10;vdcFfv/1v3/3xje+MXj6eP8HPnD3kekP3cYExDl9PvDBD0y77wo+Hvmui5ssr371b987Y946ffgL&#10;7Te96U13b55w4c33f62t7u///u/fveY1r1l47WvvfvNVr8q/Jr30ZS/LbRj/ZMU5wPlHWUURz/yR&#10;qRiJUbQrb0Ib+s7r/kNRPnQ7GzzHhDW+DpwxLCdvZWONS/+4JA3Xa3Rx6E1ZN/81SrcOHO3aEGLM&#10;Rs52Q1BPOTxpfdYpmPQAGRZP3Yxljd7+rTra9zC9tGkj/Yb2vc1jrH39yXjd9NrD0h6abCCb/oHp&#10;Y59UM6zwkFPLR3nraPGPSfLE1wmzrxu6BSPs5mCTpAN6YyU3VcaQZiB3I9C+w7JyeRR7YDbTGHqz&#10;jumIHCgGrGHr28FbPZtK+rk4eHpA94SOs0Ib1isdId+tiW446RPu2Vg2rf89DGTjH3zl6qkD8hR1&#10;QD59X4Ot+qr6tbpLPpDfV0k4i4XRXxc9BtBX2jLG4VNf3zHeGiQOGvAAWtAE9FWdR3YYr+bX62kx&#10;HAake2ju+iBfjFR00eHqk6e2VxksKGs/4vZc/VVXq4cu4xFKX8cZ/T1A1uDY6M2/uTPGGA3m9r9s&#10;uHJ05nnw1BGSowJZkM+IwJfl0x7Sit+6D25Hv3BTRxsH5x5P2ZGf+zpD+xUH/x9QZ/A6XmXSxq1e&#10;YPpU1r46t3CM94pvf7u2BfBZ2LLKoXxwk7+VSXi7n99uYgAHd/NmHs0tHUNe3HzxVI8ReXXE9HYM&#10;g7NPBAvVJZWz6MWRLzK218JXF9ZxjA66bB1Da4ugBe3dw+/zSu/kobWyZkzyhR2H+tIdrwONMnjq&#10;4Jd2Wl6eVPbbprba7hXgt632oy4eG4e24PRQ05sq2/7loD6gLOsoNsqNztgrB0+5ssW74Qiz/oa3&#10;nDC9MQTWWXriUydtnxCEhyevN4TFzZG1vDBrfULzl70sh9vpJ3vaPhBYG2r3v7Xjbg8tenjWH3o5&#10;MLK2Z30Kd53Puo6+Xb1b/Se0DuRZ39aBdWWNcEw3DeA0BF174l1TdI14naDpZ9Z11uHkVRf/5E/O&#10;+ulaObJi/ZtbbairL3sBGswz5949z2ec5MKB03x1nrQpXTmPfLT8yISD6t5G2vm5nyf55v7kiTts&#10;q9PDu7xtR/7NJi/vxXd8K+/2LmHGN/xSR7yv3yaOxxc9BC9OmThhVs8pi06Sf/CA+H0bgyce/k8I&#10;1BGaA7zdsWxIN3TfIkd0DVmLPhkgl5Hb4UdssAF5boiIG3NtQHIMD+CB0NyWj9L4Ky9rcvpHF96Y&#10;R1D+ybvqWSGH1DWtLaF5Flbvqg+co+qkEJrHzn/xGodDR0gv7HyieWkauqcfdTzEXj1KN20/8jsu&#10;dOmn+qPj70OV4qHXWMTrQJFOncGtg0faw/9tb1+h1A4ovWl/yuOMOfoELhlfOe04t1+0k5fI01ln&#10;lSm6wsMYZ0vrmiPG2fKJA7UjteOMhz9kYW2bvVHec1502tDTs1703IT2KXoLDtlTp3uZvS2v5H7v&#10;7RtpdcwIlQvl2zPtlQU3X67A8cLpEvi2b7t3wsi3z37Xd7lVM+1PW+iIvA6fot9G7xlrbO4Zd76X&#10;M7Z3z9mPe9y+mvSYxz7m/tZQQzY5RxYe0qe1Z+haus/a5NT2sAi/zYc1LV5bxJyYIzZs5wjg+0PC&#10;1GOsY/YKzAp2IUJzJhxUSDUqvfH12G+ddaroHA78NbpvXttdkNve4my+vipgGQxiTygt302WCm5p&#10;1Ebj8pXLM7Y6m+SDHc8Nr306HHRM8hMe2sQLFE3j7Rt9VZDGasEtPeuQAjcab4uo1+AsOAvdhmOi&#10;HeAIi8NZDnWTfsITHj8Hip8JXy3MCrrbBBQsobuOsca9voyhtAL877iWppuRVkNiDb9R4EdRW3A9&#10;NHRxMhzE5alvcfbQ3UMtHPThD+F3+8J3Yl704hffveIVr7h77Wtfm1duvGrjlaAv/emXcnOFM4aT&#10;hLOEI4ZTxU2Y97z7Dwb/LXEw+EvqV/3mbwZe/4bX373rD/4gN0w++7k/zu2afk/GrRivOXntyY0Y&#10;jpc6Yjhl5HltyW2UfEvlzfstld///dffvfGNb7p7y9AHODfe8MY3pszfQHOQ+Pen3xtafmfibqy8&#10;+jWvSfx1r/u9lBkfJ8hv/fZvh07h7/7u69KG9t7ylrfG4fPOd+zNlne+4x3p6036GhxOl9/8rd+6&#10;+43f+PW7X/v1hVe96lVpxwePQRwsvzk4k+8fkTha4AjdfuHw8i9JbiABt5Hwn0PsOc95TpQRbzBl&#10;Ys7M6VUBryNkX8Xo4aCODHMu3A19DU/pzVsZYXDC087G9xW3hnDJ18rdOmSE6q+hunLU/oVkdftf&#10;ozZtD0ROpx3xjgPOGrrbVq5VjqFLVm0EZDUGMIfLtN+11cNRnS7dNHKVcg5U4vK1bw3hn/XrRsy+&#10;jrT/jCTe2zGUP8UPxK1x6yIe+EftO7xCB+kY3LMJCCn7e+P7xDkaajDbTCl++qE64H79z3rngFAn&#10;m9HMNeeEtnaTWmfKg43EbiTNE9dPDP0Zpzxl8IoTPfjv19DWhjxx+qb5wu4HawzfDnUA3fKqa+0h&#10;xVUuX9t98hA6hg82RuNAJ77gYw4kZxOOw+nwq3SVTv3g2wNkeGSPE65y0DBGx1kf8HNoY9idNhoW&#10;Kq+R04ucC+nUvc24Rt2O82aA3j8EOPwy9n014IEPB4zDmIy74zVOYeSIvEy+uatjLXw7vNin1Xu4&#10;kle5Wh6da7fDv/JMuryP/Jy+0aceqEw2DQfIL/4V79pm57h17/uaOvcOypOvnrhQvfQztDKSQu+M&#10;yd4MF+AvXGHl0L6trjgZw/vumeXzNV9afI3TNe6F//JH/2X0AqOzT/RArlkPMDajQ0anwBG/Qh1/&#10;NYbzrRi6cOTRHrvGfD+8O4fLWSvoiA0x8TolgHw4DdEI4BlLxyesvAmrN3bct7+YhotfPbS0Dmjb&#10;jbcP66LtKStd5Sc78EqPvqTriIHf274OXvitXzTA1U7rLe7uG9J5XXzqqItu/eKDPcQe4UCRUFsT&#10;7zqVzsFpQnXpAPna3KfU56A/aes4a/isbW1oP/QMXh4gTP7uT+u83QMvWdlXAGIzJX4eQsz+1DHo&#10;B2/ybZWRWfvCOk93HyDf1s/VWQ962wWe9dBbM24Cdr1YH+JNawtu8/q6kjWjjM6xRgpwqoe0VWeL&#10;MvxWR5m2c6tmIGtwys1bZUqI3/iK33X+Gbs5EzffeFZbWh3zLuzhNHjTRudRGg+1t3a4A/I6E9pu&#10;+5AnveeSldX2ob+eQTouoXHKb3lvxyi/6ZnRP4d/Dmrq3JcfneTQFn4e3ssr7oPBrSM4iR964KPV&#10;WMjg2jB72y7yNPJFf5BX48KTyvDuQ+uIIcfyleOhOsq6V1nL6i/sPO0Z53Ye6pw8ONwzx+qPflOm&#10;a1c5HkqjqWmgXH+Zq+nP/MjbeV29srB09VwJtFWcrNGOI3kcMDs2aeX6q9y0T+no1COTZGPr38Zq&#10;TOLqr34mSzdatcXpkzNmxoxnW1db8tuWsDSgH/+1RfY50Mg6XdX1U1BPHlkQkhFyBmIDzbpn8xVi&#10;a554H75xWmgLT2pbr07aM2b05YE6YwBZqQ4jM+xossfmFrKXvZIbJ8zDdm+8fx1p4GHfs9+G+edn&#10;j+w3XzhfevNF+G3fzvGyDph/8k/+yd0//af/dB0xU5aHHdqbtsk/m37naf0R9CDHClu7TpaFvR3U&#10;h6GPmjzwmMfspwLwib4F1af0rEsRtbGqd6Nno1dv6/XeITNAR1TPPvLgqPMQm0MW5dm8KwRCkIUw&#10;AtN0J1+DaxzXMLkakFuvwgkXtF4X1+KsYaku4lquzV1U207amnaVw98FcRPC1hFv2xu/GQXoupXd&#10;hH4n64z14Nfg5wSS1nbpQOut/eUJmloGlAlLU430betGi76l4eUJy4T44IBGYLyu8KTjiHGIe9zj&#10;HpvJV4+QOxjeLwBzSdGMQtGmBaJd0DnNOA595t2cZ2FPXF2LTj3pLjBtR7AnVN7D7N4u6EL90SzM&#10;GBwH9NlDNMOCUiLEvp3xjKc/I9+JeelLXxpngdsdbohwhHzh81+IM8YtFg6Z/mOS15LcGPGtk9/5&#10;3d+Jo4GDwc0af4n9W7/9W7kZ4pWcj3/8j/KaTz+Au3/z7GO+X7772te/FiePj/kK5ftArlejfHPF&#10;K0YcIJwonCB1tvwup8prXnOcIr8Rh8YrX/nKu1cKB9Dy8l95+d3LX/7yOJiU//qvD96v//rdrw/+&#10;Pd7U4TDhSNEWJw2nzu+97vfCh9+fePt2AwZu209/x6niL8C15RWjlw9Iy3/5wMte9rL7OMAjefjt&#10;H6te8MIX3v3i8P9Zz97/z3/8438uc0Mu/tXMKeNxZeHM78iYcJ0w69wgd9Ufa1zujawqankgchCl&#10;vsodrOzdjNkcZiYe2TtgY9TmytjUm7bkk6nKZuRs6itHS8LJE+oXnWhPOGDNCB2os24G4pCZfMa2&#10;TaMbR8I5LNVzL+z1SeD9VBuJNYgWvKOQKfm9xbbfQxIXesWQU/UK1rd3UB876zpKf6BGdpV849rO&#10;ayaj8Peff8a4fYDRvLcaGOAO7dZ7dTp95cmkdrSfzXfwGfXac5DOBjFGYzcTIbjmaQM9pUldxjed&#10;FZxzwIfnYG9zB+o+Ygx2cTrcJsQ51CeTeNcHAN0r0HxvuE28+le5sGPtU4iO32sunhSijYGhb3k9&#10;iDjAoxWutuhpIZ1Kd0YXDlReyIGrrmQmN8HIS2RqHc30NnpLZ9sU331nja3MxzHmtE9myGj7Ezdf&#10;0cmjp4Xy7RXqtC2Ad+a4ferPHpSxGvfAflBuHTHJm3ELc0AbXuEBnskrHp6YW2lOrT5pr/OKLDgs&#10;JH6Zd3n61969rExbwsaDOwcxOAXpBzuFrnF1yFH7uQJatAFPGp1C9dGTukf+5N3LzciGtIMjo7hP&#10;7slkce1V3cfVMXe7jm42hzmSd503eyDdE8Nz9AUHTN9rj6E4xmaBLgFx7p7wpn8efveDFzmLs3na&#10;jV6s3jz9Xm2ce3rI2dgA4vDRmqfgA/CkjQF+x9F88S0TX/vhepAlbw3hgqv8lg4gT7gHttVHeKjN&#10;6xgKeH5dD1t3Dx7Suz734ARfO0vf2jvGh7a0fbFptSduDEJpT3+z70y7pXnx9oBR2oT4n/4PXeZY&#10;mTVMT4gbYxwz2Yf2hrB8QE80j07Z2517YM7+Om2Y376iZD/Sh/bVJ4P0XJzps67JvXXadWQNSJPd&#10;5lkPzQP0dBwlI+vKQMuybgK7LroOhFlrUw8oR0vXlXVjzsS121eTogcn7Cvwxe86bjvmqrrSPJbH&#10;5oNd2rkMH8h0+Lxzf12fkcmZP3PYNtLOrAEfHl2be2VaP/CEV90aGDxti7d9bbcPYxFX1nHjk/zy&#10;gj4xTrzAE3tReVhcuij40xZ+p93Jo3PLq86NenDobXH7qLBOn/IQoNu4yZB9ys1eeoWc1VYSkr2M&#10;cwA+/srHp7W9dg3Agbt1dg0Je37hKNVn508I4JVn8EpfcZQ5Y6mrvOPYObmd5wCcB4Y7P+pV94WW&#10;oV05/aL/zrX2gDrA2MiScaknrbz64tpfcI159E7HLtz2r84gfe25LjIw9K++3D2jto124XYM7a/x&#10;jj19TN+Zj+mbLVzc9q0foTqN42MvPXAAkiuyAuzv7L6rDcjmzD8rZu8/TtRHzPl6+tixDg3TJ5ub&#10;jqLbyJIy8dJDPiojZIkM1aYGsadHDoW5MXoeQLCffayX86UPLbJfnj3TvyFxsnDE7G2Y/R4MRwwn&#10;TEK3Yga0YT/VBxroT/ZlbUhr0Lgf+9jHZLzsdP8chQfO2jlvH0eMeB1VyuH5Row6Pn4eG2jslquu&#10;tT7pYfnRcZOuE8Y80L1Z+7N+u/53Hfz03UMsTMy00djsTGYFghBSTMpXsI4ReATtanD2g0x1YMCT&#10;t8bPbRHqnHBhDhz9wVFn36+8tVkG3uAov8FD4+LcFNAuwl34+tG+/NJd0EcXmvGpX7rRtgK99CoL&#10;HwZ38Va5tB9ODSHFqVy+PsQbKk9fA9vH0ik0jrQ/YfHU4XB5whP3g0KcMkL/OOTjQo977ONCh4Mp&#10;JUvwspFTphbBzKm2LYY1elY568scC2OUWTTHoLg3CEaBZ1FNO8pqFFDqHC97U4HSPjckIjeU+2yU&#10;07ax6AtQNn0CpG1jwyffwXnGHEyf//zn373whS+Mg+G1r/2dvArkr5l9qNa/JPnnIg4SIO27Ke97&#10;73vv3vTGN8YJw8Hwohe9KPDCgV99pXZeE2fMe97z3tyw6QdsP//5L+SDvf7qmoMn344Z+NKX/CPT&#10;nwTvgx/64N173/e+u7e+5a1xiHCEeB3o1b/923Ga+LAwB0wcLm6UTJ8vfsmL0/eLX/zi/BMU5xJ4&#10;wQteEHjJS15y99KXviyvAdURoi7aOWq01dsr/sXIbRaOG7dbxDla4LziOFS0AbTB+dQ05wo6hODF&#10;L37J3UuGJg6Ylw68YGiC/+LBQZdXktyEIVM+GusDsZQJGSRL5os8kRFyFCU8c0yJyjenZKMKOLI1&#10;uPC7XsQZluRCHYZS5HPwlavTen0yAS9yPPGVpc0LPSOP6pP7Gqno0g/5rINIndCrfGhE845pr3+j&#10;3dMi9Dtc92D9YEeMg1SdMD002UBsHg5SvPU2DrjapEvIt5tFnFscMG7BcMDs7Zifn3X8pLsnPumJ&#10;uTETL/wBa5yyj8KfzYLDxWbBkO7mmfiUmac6YsT1ySEjHkV/dCj9g494TV/YEOBoRx82jRrxPXC3&#10;3EYiPwbftL/G8x6AlatnQ8qthOtBeuLqcIBkoxlaQt8cuKvH0YZGwLlOBtBKJypjnMrbtH1mjTTA&#10;qNWuNtEgdEBxoC/NgKGfsXBGTOiVLPlwOs7Sow1h9TF+4Vvlg44F97dhRoYcjuk2BpI1g1bt4JFQ&#10;2vj65HfnY/V7+yDfZLc6u7pTSLbv0wN0adcK40i/6MUThp3QGPDKdXjz0XkhO5mvmfPOe51R4soY&#10;EeYVPt4YQ3kprdx8S9fxBrfzLlRHPpCnTvmNF3DIQeRr4uhSJs0xpH5oYsic+dRWDiGn3Wv77dP6&#10;qIOnNOdQOeVkBYirh0eZq4nL6/xnXCNHcLVt/1dG/twGuvF657D2gjzzwlg1L+bN3krfkJkamIxL&#10;YXUHoEtqOFbfCMlY4lO/+y/da85zgBq5qCPAgQJNpQNN6EMv+alMkz00kjX55sP41COb6sGtjSWu&#10;HW3DxYerE0p6+9lDSOWzoEyb+oKvXCgtrk5phwvI9t6A2e8zbTvrbFG2e8LKvXrqdy00ZIt0nXmo&#10;xTFTXPWAdpeu1T1XGpve8Ky9ieNdaJ+4MnuNPHSZa/3J187SurZYeD50m6+Mb9Lw7RfyhYGzPykz&#10;diFZqh4gl+T3KuMO7daPvMj3ALmX13wheQbk3FpqXaE2hdYg3dD1Ys6ry7vWSoOwa11IXoTqrKzs&#10;2hGXL36twynOuarcq0ytY27wBJDztVulbw9jzHPnv3Irju/NZ6eaC/x2uNZeccideY2MTPuVB23t&#10;jYWZ59MHmtsP2jtGfYLojsHB4+qXjpeTWH285ZBRBqcg3TxtwuXAcUjLt2NOf52/8tD8rlNmHTFZ&#10;t6Fx9070eoXa3kSO6CC6pDJnfchnb5Er8kjuI6/DJzxXjnd1yHQOyPiumV0fgakLVxzPrnMiXJ4v&#10;D8VB+aRcmy2/PvBv2f8GZ35Wd9DJD8TVfmmRFlcOzLuxXvdWfVVu4EYHDCiXp43KSMO2Cw89Vx2l&#10;zFjAtrFtd+zowOO2BUcbja8eO/wVDkg3T/vmYvXu0g7obe3rl6yUBrYU+ar9KOwNDyEnwz4AfNSd&#10;P26gM9gQeAyMDc1k50fOgydAL9aOv9E3PCUzU0b+2Ot58Dny1H2NPLKzc/tz9r44Yib83xwxY1vn&#10;ezAcMXHALNTxcu+AOQ4auP2rbA/NyCya8MR48Krr7lHHnuZUKQ96I8ZrSwmnTD4+tfz6jZ3aLtWx&#10;5a/13odc+B5bafqN7pj1qv/oO7pD3sTN10N2Ie6Gmskf6OQ2biIMqAJlggmPuLoVdPltuIKgM2EV&#10;iTrApi6trO0K4Qd32tGmPGntFq/ptlUc+MVDt7bbxubtQm4dyku94jd/211FvXjGtWO60rTj2nHK&#10;l7fMXaN+87fN1hGuQaOfXejybPBVaPo3wXmF4Yn7D0p5n8/hzYFthMREq1Ovdw6hA/u3Y6uEHVh7&#10;cKV8LJKd4zUYLRbK9/5bGbNo1HPg6NNesMbBDwfPQrKw9OlwvPX33eb2pf0afBZEaJn2KRD84m38&#10;+Sf9/N2znvWsuxe98IVxVHBGuBXiI7if8NHdT93+Mpoj5Y8+/vG7j37ko3f/9U1vunv1b786jgj1&#10;OEA4GDgcOBjkc6B4bckrPh/64IfuPvyHH542Pn3gU3ef++zn8q2Zz37GPyN9cv9Z6P3+Wehdd29/&#10;29vv3vAG31V5/QNeK8prPgOv+NVfvXeoeLVHnxxKz+fYeO5z7579nOfcPfNZz7x7+jOekVsQz372&#10;c3LzBB4HDecNXHS/+CUvya0VThpjqGNF2y972cvXwWJsgwc3oXoDHFhx+rzgl+JUKch7/vN/MR/g&#10;RZfvvyw8J/x+xtD1zGc+8+4XnravynCKUUw1CKpUzWsOiRNWVswhxSyUR3aFcbSkbA1TobyWywv+&#10;yJ42o3Mmri19WSsrK2v0xlCYfskrqCEWWYwsVSbXYLgvm7wCeU34w/vKkXidLGQYkHdpjhppcp8N&#10;4njqe/PFK0g2ix6gbBrdOOCSf+uKceTfjnxxndMlryI92atJ+zd58oT7hfZzG2aUvvVA2Qt7WP7P&#10;/3mfWsSJMEqePrDmHaCvir/55o/uoVM5P+iQ8Hx4LS4fHnz1HvOY/WivPGXiQDvybCggfV42HA6W&#10;faLqAP9Agx+++tKlJwfeaYPuI1+rM3cv8LQCbdW9MYBGd+Dl6tObvlVvP0S3+4v6Peg7VLTfHvTR&#10;adNM3tC6H6NdGju+7jUM5Z/6qT2U6rsyb17jqBv5scFXbuhcZWQPjUvP7copXqAHoNOVVOPoK0a7&#10;BzzQEa9P6wrI07a4kOzGyJn44q7RjEZpYK9Sjj/Gdd388YAjSlj60ArkFe7l7OTDxSvjwEP4DlEO&#10;C9oAyoM3fFcu1FflrYdD7V377ByYFyEepZ+JGwPQRtuRX7qb1o48uMlD40DkbiBtTf3M8+Dgedqe&#10;vM6PfAcb8mVuCsXN3KozUJzOnxB0Dt2woPfMT58C0h///J//X/c3YuqIedjku6rtxh0ofuRs9NEP&#10;/9A+TaTvzH/3U+tZ+zF4z1qJXEQ21n5gX1QXo69yRGYqcwCOcSgzLu07jFqHq5Nv9kjrlT9w2VON&#10;aws9kd+pTx7VCW3onDz8Sx9TJzRMnlBeZHpsBe2krclTt3SWRgcb41Cu7DoXcPRvDPrU/7W99Hn6&#10;k9cD0R7ODy+n7dpibKrugdL2OOUNl77d+5I/c9Ty2EDmaXDM37a39hI8eWiFw2aTrjMGnlci6Rj4&#10;GfdAby2Sezruuga7FsTzIfKDW71efPsJHPF8K2bWQPVE1/vq1pvjwJqGnzV5nJWF6M+BrKUJzUXX&#10;DgemNtnDcTJMHjwPDdqXvo1PHfZwdV0dBOYRDyJXEzdPXXfqmT/zTbYiK5Omz9e2Pt86OYcy6f5D&#10;GNu/chDdmUN6HzjvfrPxlXdjyDgmzziNRRxezgDyhh/2O2NCHzzlHgqEd1NePvs+SHh/8IM7QBdJ&#10;47P2xfFMHfW1V30VWtI/upaHeIWHxt0HS/Yr/Ot5gCwae/ePXRfC5a02ADywumfl91o3a2jwraM6&#10;PHdd7e0QPI7sTj7ayks45gzd0srgLC9vMlTcXaM7n82zZjd96xNOy5vXuIeAm946LRPf89jI0IUe&#10;5ZGnwfGwWZixD/TmVdqecbZfobrBJU/RL6sjtdWz4D1dUyaUNp7on8NzcXzGezRXVlsurt0C3llP&#10;K5f/d+TG+l9HwO3VYLLUV2qcIzkV2JnitSfdpu34nN+ij8jPAN0GyIc1us6to18H8Ad9vdnnzw7s&#10;aWRS2IcNt4eatw/yXp0wHDD7KtLtWzC5AVM4eXllaXDVYZOzx8l81v3QaBx4A2KLzvh7y6WOFsD2&#10;XgfM3oqpLd4bMo9+1KMC8mon1a6hG63P3PI7Oq76jTxb89WX93pgQjhCtD3EJFuAfTeMUEQIh7kV&#10;kuZ3cVRRgZ2wf3ME4LbYolgOTgEB7RxunRglTlvqlVAC1brwCZfwp8DkoUmoTgV8+9466OxEyEen&#10;dBUOkE85r2DL08ZtsRSn/bV9YWiZODrlobljQ6s6oH1R5BTwta0udpu/vC449XsbhjAIHeDy7ZhJ&#10;EwDvWRLwPrXdJ7Xr+SaIFgPDIAtaaJEkvgdbefcOF/WOQSDPIupC4oDJwTbpPYSAHnC1tbCeeO0b&#10;11WZ11CR7xsYDqIcFZwFnAyv/LVXxoGSD+5+5CP7D0Kf+tTdpz79qfw180c++pG7D7zv/fn4LEfM&#10;K17xq3FMcMCo31duOC/cIPFKz++97nX51ouP5r7nve+7e//U91fO/qlo/1r6A/n4bhwwb397cLX/&#10;ut/d14I4YPbjuK+++3XfZ/m1X7t3mrzkl19y96IXvThOluc+73nrgHnmM+/haTM2H2t1E+JZz9o8&#10;DpFfPM6R5//i89dxwpFyHDWcK3GyvOh2y0c+gMuBo66bLEKOFe0++9nPStztloWnx+HSf9vqR2Mj&#10;T084r8IcRUNZOASRT/NkjqLoZ56ENcatHenI0chQ8CpTByLHA8mbMpsIfPJFVuRXDrUhP2mykrzt&#10;S9tV+r390jbIaORO/OSRe86UyCm5tA4mP4foifcAnQ1glL+wm4EQnvD+9svg1AnTDQNQ9A5R2TgO&#10;wEeHteu2BuVunT71KU+5e+rMPb5zyACO1F3TT1hnzMQ5Y+5fS5p1YZPIRnE2RvlCeTW0CzGsZ3PN&#10;7YEBG0ANuRxGhsd4S5fTqW4hqKM9m3GNc23VQK9TI3knDqdOl/TZ8GzujdPt2ZBsRGDi2tN39Xr0&#10;7cgaHQmaRmvzhdXZLe+eIF9bxrj9PTJ9lIbS7elODiD/pTeLHEyWZ+h7xL/fjTA0RX//9JH3m1zG&#10;4XKM2TrwfujIFL1HLs17x6bttD9yQBbQ2zIh2vuqa/aOSecvLyfNKOteoO/yBMjXj7KGaLVOsn7u&#10;1+jsYWfP1J/x9Zo8WKNh5wwwJNZ5sTKBL/iKnwsMDWNa/PJWW3hZo01ex512L/PfuHz42tCXtL60&#10;Lx+eNtoHnhXa5raxt3Xg1SAC+pAHvzLcPiorysSVda9mnF3nCdin722TyTdXysmiPE43hwz55gPv&#10;zdfOzR72yZC98mEP+57RGfvO+9UR07+xpl/om+///uOEOXqqMqcN+sw+HP05hnF1bQ5AIx+V23Uo&#10;3Mr6VLAyg8bKVWUKlHb59EXbVIezxL+BXJ0m2lYnB4mpx2mQugHOn20Xr9RRtwce5aEntIufPWPq&#10;kuV8A+aMYcfBFt29p3nVCd2Tyv/05bCeQ+Wuh9SfuLC4y69bfHFPfOjo3lf+akeb+J+yoVM/O9eL&#10;v+sQ3/bGEtgHYLuHWatAv2RDnnGKJ22Po1MmvjbY2mHaNV43SLIe41D+T/f7AZC2FsR3bZ71PXLe&#10;9dU11zVSvK4TaWVCYJ1kTU/5vVNm1rd8e8zuM7ue3MywXqrjqn+ylk7YenROdW/ypgyog8/4h/e1&#10;LTqPbInOpXzzrY68yi888ihuLshNwjNXyld2dp3C6xmh+li88gu36x6sI12/+1FUZR1nxkqnnLGJ&#10;h5fDt3XSrAOYgyX8Hp4qX17ufOAH/oiH3wOdE/HycfXWcdhMnnL0A+P1Jwn2KDcDvv/okj40jewO&#10;jjA23OFx1s3Io/pklkxG3wwe+Q7fB+e6Lrbe8lUazzIPU45HHNP3vBs6G8fjyMqAePM7hs5nw52L&#10;W3zLznwPtA356NFG6VKGZmfGzbvBzvPikJW0PXmhYeL01baxfWZda2MAr1afrd2S16xT5yZHnFQ9&#10;WwJ2WMdPz5JV7QV34nCil+BPvjlZx9k+QM+6wP/Tnnqtq18hvopzCAAyhx66g9zRA9UXnC/COhuc&#10;B5R52LJj3z6rnwrVWavPlsbKjji7nS4TZ5/bw2pj17buw0x7ob0xDpgHOWE4Wa43Xx7gjPk/OGK0&#10;xR63l5Y2vLBe8MBadNYx5o6/N2L6PRjnIvygX2/lG3rI6qF1nTHAusRXUH1pzQqrj7O2Z71GT8ya&#10;vc87a9n++pAIQiZyjIyZRIJZ4QQRygkJTScbGFgXjzScClnLCKF4BGPaBgjQeYga0L9yeBWiLOJp&#10;Bx7Iop3yMrS4V/qEbad4cXwMDYByQA9cCoWQLY0VZHg75q2zbXa8+sOX9gHH4itt0vrF3OZpq04b&#10;6fA4IZr3OhkciyqK5iiX3Tj+bQSjH/d80pP277X29YYnZuEw9ilKQk7ZCiv0BNFiWQXLOBljYfIs&#10;rDyFyULaRdUFxtjrQmMI1NnCCROHzLTdp8E/+AP7F8Q1GhgQaOlToBzEByzQLoqGFjvvIycFZwwn&#10;g4/HevXHv/5wxnCUfOTDH777+Mc+lpDDxMds3ZrhGPGtFA4RjpF+I4YTBrhlwhkDx00WzhQ3ZDhZ&#10;OFu82tR/GpKnzXxo9zX7od3f+u1X37+KlG+8/NqvpU1tc/7kdsu5ieIbK5wheRVl4GlP+4V1xDzt&#10;aXkNxVU3f0fuuzgcI31d5RnPeHpuzuSWyuBrp7dp6mzRjjKgfW074P/8z29boF/7vv/3nQn9NTHZ&#10;ccjKIXX4jefWHtlkQJFVchnD8ij4yod5jUI98wUqR8rlg8Y5R2wWFHDaGRlYOVq5cHiNYh55gENe&#10;9FH50UZvuTQdx+BADyGMUrKtrR5YOF4cZDhQ6lShhK8OFdcfxYV1rEg7BDkUiauXD4ZpSz04Aymf&#10;ME+wTwgcqHxUjCMGHQ5HjxhDi+KlsDlXrFG3YZ505sqtGHMlrowjMrfcJu5VJeshc8cJ8+hHZROg&#10;8KXrMDGHlHxDxpywQPlHvw4t9Ef1Mn1j3s25v93zelMP3jXQtdlNRBviNhplaOhG8+CwuDY5+lxe&#10;D8JxSIwBUMNVOf1XWuSTwdWHq3fRDUp3dWiNTvW1xQGDhh7AC6WLI8bYYlxMWB7mWzHh1R5EtI0W&#10;fdkTyDhZJJuce4GjX8mJeJ2A5BR9aEIbuvrUBb3o0TYHmLA8EO/epH8HezzZse5tSnF7Y/fH5c2m&#10;gT0MXvm1a3TXsjiHDCdM+Vj+2TPQYY6E4Ql+zVyXh2Qh83j4WT0Sfp/xrbNpy4UdcyE4A23zGtd+&#10;2h3Qj7Km2w5ayyt1chCdEE5omP7FzWtpK1T+4Ld9beaJ9YQZ/5Th9fVbO/0HwfJb/9LBG1nt3l2Q&#10;hofHnGl0IB1XvWifrB7pUz9h9MjoD/qoOobekqZPyBgd9kNn/yVr9GAO6qM/ta2PPbTOHnt0c+Rg&#10;8h0YyEbKswev/kYnQCNcBv/1cLB5NwdNDgUjU7UJ9Rn5Gxz7Rg4L+pz2Q0eM8d1LQO3Itq+uPq7t&#10;w1Mf3RnD1EHrrf/T9mkz9Ewb1kLX69I4+KecPpYuvj7bb8eZegfKI/RKa6fj03dwJizftNP+b+U7&#10;53RHDrvomHTGMOXKFmb/i03l1ca1w2I/zbze30w+cw70Sf5yWB+dVT1W+SbvXT/kmnxX7rseup6z&#10;X5wDWfeQOtXvb6addaXN1RfnlaazdqyVrgvp6/qwVrtm5V11Hj1dXX3vhLjHXdu4c27M/f6guLA8&#10;rPznkBvZWodcZayA/537laGZh8Gzbtne8MXNuxC9m3dzFgjRpw1rXfyqA4yhur9AT+GdWzmdI23D&#10;XT7tE/IezOQXzxzvDYabjs484P+AvD5dlw9aX9vo/LHh1/UcILR3seHDuwFybdzOfXGIHv2BX/hU&#10;uSvvhGQaT6w99SL3h8fyW79rzFrCv/BwaNuxr74sPwHchurubZPd127nob1NJ799al+fyrUpjuY9&#10;t+1eaZy5tTFj2jW7a9eYMv5p79bG9ls6VkZWV2yd09bgF7Tj/Nj+d7xbp+2I42nCke3UO3lkWBpu&#10;dZl8ob42PnpvxmVsXQNtc/XgTX/rz9jJZh74H75XXrL2jry4WV0bqQ8AnRmEbKaV50ec9cdm339y&#10;E67O2rcc0IO/4tGjE6f34Dorkj/OQMCGdrs89vMBNnRvwQCvGHG6cMSI+z5MXj86jpl7h8xxwnz7&#10;d3z7/ScCat+TdXSHj8MTc1JeWD99IFfHy2PH1s64Dw96O0bcH2X4XED/QKN5bEpONsecSAAA//RJ&#10;REFU8byaf9Gn5TM9ioe7rscmmvVubSdv+hfnKDN34nHEgEzgKFPEx2kxEytPWRZGBnTzANaJYHAV&#10;hCpgCrplBIVgIEAaWFRVZOqKE2hlD3wlaZTfpU7bEAftdxfmbaHB2z53oIu3i0x+DInBlRZW2Wjb&#10;2MG1fW1u+nY4EMo3Zv1Il0ZxbbV97UivIt968vY2zR4A8Lr5xmOh4Q/HiwNbbsI84fE5yIlzyhAm&#10;yoqwE/oeGLIIGHFZOD+adqOUhEMPIe1G75ALD1hUNTgsLG3uAdntgr3iqI9diA7Kx4iYNLmo8KN/&#10;D+Or0LNIZzxVMugm1BwSHDFep+GI+Y3feFUcJu945zv3r53f//68qvR+fxX97j+4+69vfvP+jfNr&#10;XpOP16rDOcIZ02+vyPOhXI4Y4B+DgFeMvGoUmDZ8k8atl98934HJR3Gn//wD06sW+j0YH8HVNoeP&#10;myrPe/7z40B53vOeG2eJMeQviZ/sb4qfmteS4oiZeeIwy9W2ATcf3ILoTRnj7y0WbcTZ8vSn3T35&#10;KU/OjRb55vspk96bFPtvO1Ee5xbFz/zsz0SB2LQdsikGtx0oBsrHmiaXQvNf2SIHq0DJwTpGzFNl&#10;w4ZNHjqnnV/K1qsa6uzcrhzBbRtkgkwKr44XOEC6eZ7etI5DyD69WY86efNq0dWgiFd9lO3Dv/fh&#10;wXegcZiRVwfN957rjw48+0X277kPHXoAhwvFnTTny3HAyC8OaB0HI23cO2N48yeNLmOyvilhDhRO&#10;FvNlfjljhJGP41Ttek564hw3daLdK/pjPJtLB2Ft1wNPua+C36f/AL4yOoMOctCvngI2ZnVssnFO&#10;HPy2aUMWAvqbHJUGjqH2aRORx5j29E5eQkbjhMqK29sW4ujRdveI6vKm0Rj5jEGyryGE7gnRw5lh&#10;bPKE8oTaXBr2ANHv5hiXcPPWERmaJt2Dhjb13f7JcyAyujqvzheyFz17dCow73hsfT3iEbvphodD&#10;F9qkyw994N1uymuU44mnyepcx4oP5Yc8+6A40J99yDru3tJ4dKyDzOhw6eJnHx0+h2fGPP2iBV3A&#10;3JuP60dAe+Arv8yv0Lg6JnRL+15RDI1p3/jaV3HC68YHv+2TobbVduGo37kFOZwMoBFuAT2VY8aV&#10;PO2G3tNm6edkQVPlUF94p68cdKZt+Nd9ny0iHf05+/PKah8Czd4/IVxzBb97q5BsOFBHRx3j8+qI&#10;obMAHUS26JfqL0APkTFtcD6TPXJJN8oTMpArs9lbzf/EGex7WNr9dvfktdtA9X/lxvhadsXXLhwG&#10;v9CergweGYzjYvLlVbfrW5v6qBxXtrfdtUPS1/SxNNqH1kZgC9UeKy/vnSKTNkZtXA9stW30HTpH&#10;/jvO9icEzdenttSt/SJvDztDy8RTNnTBK697YALiGfPgKdcO/PalTF+1qaTteRwxmdvRMfLUkU/f&#10;ZE8881uekLfqt+rurhuh9Uemu2Yq8yBrZdZG1sCUt07bAFknozetAfWrG7qG6Yyua8CuIDO53WJN&#10;ZF2sDmULX1/ls96smbQ7+O0DiANzaF4yN8N3r4KUj/jWOF6wOzJ/h8f6jKxMHhlju5tvc4Pve6De&#10;w3/xd83uuUDerufbA2T1AVyhvNUBu87FAf6sA2rHWB2D18YlbpzhA2f78EQbnDHRRXCG9/oH5mHz&#10;9/UGOlde9JP8w+d7Hk6ZPDhoMBbyRLboC/rEt/B6FsBHclrdgEfWdPeTrK3I/8rtruXlc9duZb+O&#10;GGvEmII/6zZ5w2s4N14vHzvP4h2ztBCeOsv7m4Mht0aGhn2oYC4OrWetLt7NEdQ5Mi70rENj9UFB&#10;+5GhUwe0rHQs3jpqQse0A6oTA0NX6Sye/jlaMt4zDn0ZIxzx3DCc+nDad9uEg6fyom8mHr03+cZi&#10;buKAgaOPid/4uw5Jsq0/cid85NiJbEVrnry4JRc7btLspDoYnCvqiCGXWZvTjz7XFt+b5mz6e3v+&#10;6KjoNTqNrA0OmbvuZWxoe133wr7af/860rkVU0eMsI6ZfCeGI+aA8jpr6ojRVuz46Yft1nnqnO4N&#10;oeHJ8CN6cNYWW6FOqNjFF0eMt06U4Y985crciqEz2ej0ImcMXma9jn6jR9nOvREdO3n6Yx/REdZx&#10;dR89sbrh3989pEKQ69EzqRQcwa6iMol9GiQN38RfIY1Np4QBTtPiQgJZh8q2uZ50xMDVfhVXBUg9&#10;afni8qrU9InWxrUJ1EWf/E3fDAw0GFdx1VvhrcHaWzFbpi1l6srruOVTemiSbvspm37Ft2z5AF+Z&#10;OkKQPgdvF/LNMOlVNYuOovHUlkA4rAXOIU7cIY5wECxCR/AZdL5MHaX7L9f7XaUawdTuUUBZSBbR&#10;5HcBWWwxEgbg74Kaw8eP7OLKk5zBYxgKHVD0m0U6ZT10J34WKeWvL+3pK+kBi8AYfuFpT8vrSb73&#10;8qu/+so4RN7whtffveUtb8nrQu94xzvv3va2tyfNSfPbv/Vb+ZgtZ4sbL694xa/ktor0NXzZy192&#10;94pffcW9U2b/3WjglT6Ou68Z9V+MXvUbv3H3G9MmnN56AZwu+82V5+ebK26qCN1a4ST5hadypjz1&#10;AY6UOMqOowUYY5xmo/R6yLG464FWlitwc9h1EKcE5D/qUbv4LVb1LGwKYNfJrglOOHJbpYP35jYO&#10;sOF//kJ88swRGchcDZgD+QXzpQ11Mu8HR/69gg3OGtu7oe+tlbbV+U44mz1lyBgotC9xjhzt9e8V&#10;3TooXm8gUODKfC9BnFHBKULR1vFyf4ihgCd+e7o8+A42PdwMyPfxS06aQB0uwgF1GlencD0kKdPv&#10;9SDlqTX9YI7MX2+tcbyA3oCpI+0pk87rSGeu87Hex+3f5u28+2jazwSyQdgIJs4rT3Y8uaxBq0/y&#10;ARjqNk8bAb1ZXSwE9FBlqfKXa+7HKFeWjUR7x5kBpMkanAK84grpZbg1HG1QOTyP/rJJMSzpP3j0&#10;H72ozei80YXy0Lj6cWm2ccLL3jBxQO6NG14M1slDg3brFEJHxyPsJive8Rgz3Biwwxdrx9Vlaydy&#10;PTJPPqvfyGXXgzQ5loZv/aFRW+jYfpcXaJKHVjSHzuFJcdGvzLiWJ/bENbbLI3uKfOnyTn/i5rd7&#10;E57tHnI7WCsrXvahye8+a248CEDL0nBzRuyc3p6+yzMmYcuNM0+WjkyQP/lbd+VBnR3zHhLlkQu4&#10;fcWCrAn1lQMgvg0+PnSOfvqnPezYA44yulDcAfSe15MfOiZUpp/SaezGBkqLvLbfQw6+sRmEeEbm&#10;4JHR8pIRH34PLL+X7/LpR3rWgVxIlmKIjv6gM2J8DtQIrb55+MNvuoUuq86614lzQK8zmo6tHqav&#10;11a47et76N+nlA4i9lyywdYg5+LGQ060IZ1r8pMX58OE2+Y6Uu6N/hljbJM4SfZQHLxz+ErZpNkY&#10;XrfLoezYN7Vx8FD7OSBN/9rIgW7KraPuZdrR3z19Gcv0Mfk9GCw9O94ctAYv85H2z3jS/oJ2rWtl&#10;6IDL5i0/5Mvb/tehtXzY8XbMpQtNOSRNqF3htU/14lQYXG2SieoPukOdvgre2wra7AOO3W+XBjJY&#10;uV77YR2mZFde1130rbVlXU2+8q7h5jWsfuKM7tqpXuytjjoWyP3qDutwbQ/59Ie0cn0lf9LVJ6DO&#10;AnRJb3x1xK7DXW9dc8ZrXvEtvBwekHNxzhbzVB6bi85fbnUMyOtcwhFvHfyEq47yrmk2tDTQv/x7&#10;GTlh8IbG8OLEzYvxrN5e3Wn81eHlUx6YzJilzVEOZadO+Zf6UwbH3te64euUlZ/SeCeuj86J0BjJ&#10;ET3R/YtOoU+kV06Hn9ER53BvfU1I9pI3oXbqeIxD45RnLk7aemAn4i0e4Ss+aa/8RV/nVVxYnVoe&#10;XXmrnjNa62uz9sDO6YZ0B0DDyotw11z7VyY/8z3QuDbaz7Z/c+SVfmk6SR/6v29nyuA0Xd0n7yon&#10;bUdZeDsQnTyhstJGztPXPc461GtHt+7Ox+qc0JC2dw7Edzzbv/bKd2tPHJAn+7W1T3aEbE22EfuT&#10;nSTd13HImDraQcO9jT/A7s9ZcCDnxUmTLedCb0rY88iefQ8O+WMr3++BFwfMFZrHsdJ0oTdmrs6Z&#10;vpIE919M231gSv53H/zx0G8cwDrpGqIX6bza3MbNxga1zeWXR43D60M+D67y3a6jXzlg8C26d9Zy&#10;1u70W32nbyFQBsyN9ENsyBUwArvCRBHtE4sI2kxyF4rwqohAF1rzGYoI2LybN1m6ygdRQnlb5+a9&#10;u6aDO4DYCga4tb+CXxqUiQuVtVwYoZ/xGEfiZyErB62jrG2Kt8+2a3zicDuW9o8uoKx1OlZ5u7in&#10;/vClvG8/QvSVTvUJgQNcbleMIDiwSVdQGLT6q9GWg+0sgiyWs0CMxWImnMar/SpteFHSZ3GlLmNg&#10;Fpz8KnXGQhbewY8z5pRbeMEZxXwPk2Z8UEDi6OiGql+bDQXgWyq/+Eu/ePeSl/zyne++eJXIrRV/&#10;H/2mN/3XvEL0xje+KWk3V/LR3N/wutAr849CHCucLeB/ux1z4vJ8e0UaeI2pfzNdPI4XTpfnPu+5&#10;oQlwEgV+YV+h4nDxt9vPfMYz8mpRP3xbB400XI6YvIJ0DuNPfMIT7hXgfiOoDr2VYflCMmLRwpEG&#10;lUNyQiY6j/i5T47ObZTrPA7UCWbeavyZK/XEtdN5Md/y1IOrvcbTxoTkSl9x1k0ZJdcngNLkRnsr&#10;P57uUcrrRAGVE8AhIg0n8nrBS/ko0/7VnZAx0YNKPesULohzZkBeHTHy4TvM5GBzcB8uPVDjBE76&#10;mP6Vh57pr3RdaQLb3/Yfx87UxSvrmWLPOj03YZ761P23JHFywDkD6kyNQ3XiXiuzGXQDtCHytoM4&#10;S0bBa9vrNPdxRvRR6PdG7QCcbAKj4Bk8V91OluTTF/Hyj16xcdhQtKGeeI325oGrcV8cbbWv9D8h&#10;UC95E4q7oZInqkeHk/Xq09B3DKPdc26AXnytLpUWbxvi1b0OFR3HdQzll/z9WO/toF66OTq0j0d0&#10;Ix1F7skyWLldRyG5qBMx+mzWX/T31M/4ph+81R+6QJ5mTlkPLfpt2Y1vcBjea1DvOOEN/uDhlboM&#10;fnzouDePDuneOXxRPnnqJJ3ysy8NvjrK9eswIK91l5YF87Z0LL+NSRxvVybOR5GHp+a3PC++sHiN&#10;l25tq6uOUHnbcsiEy5FSmtqvuDZ6++WeFvgHN/1MvLQL+xQqawT+1JWvjvaU4Rc+CMmDsLDyuOEe&#10;AqypXVc3/bxPP/fwss4BIZmhN65PA4E4kO+vqotDX4nv65ij0y+y2DQdX6M4+8H0s+mbAa9/xnoP&#10;TXEuDC46rzZGQ2NQL3vM4AoZ/jngJFy7QVtC+0vyB4wzdQfElau3jpjlS20tNDSUvzbJPp23prb9&#10;Pdzc0zf46lib7aP99XDGKdJ+Uwf9M/7asPA5nDbcNpovHroG8C8PMpSfMjhL76FHu5PHXpa/B9Sd&#10;g4batjcC6e7LYJ1ps3+e+eKQWX1ybiqb5wFP1skfGSWzdaA7AEiT5cpz1shxSnJoWk/KqgPF4QR3&#10;9Lm4dq0ZefdtzJpq23EazBqxHqLHop/WPrdWuh7ll05tWFvKUzZg7fTGHFCurji86vceemvrmA88&#10;x5ekz7zRu+ZIWdejNswNMCfyW+++vTOPaO3eCF9d+F3LXQvSytALxDdvbPoZF33cfOO854cxT74Q&#10;L42tbTziOE5arg6egThiTn141U9wWp8OE8oP3tkTjAnNtcd2v9rvTAF2oHy8I3OR98HHB2PCB2l8&#10;0kbLkyeUHpDf+ltnwqlTfPXbHjt3adwH0/hUXqAXLL/31qb50I4Q7Hwsv3eObvloqS6jW+gsZR1H&#10;5GLi0uSE7KhXHPEraGdxHwjoE6afg1Ma6AHxykzbkofe1pMXGujE0wbZrD4JTZMffXV4rly98iN6&#10;8vC849r+bjxx06aygB5hZaVrjzyyN8StcXYg+9OrN6BOCDqj8owe6637EPuoMsYulq59LG7PYxtL&#10;s7FBHTH2vqvTpXB1ukjDuzpt/v85YloXrnOAvvRfR2L5sI7P1UvSsVlGN9bBUocMMH4PVdnk9K1X&#10;l+KoGXA7xkNy+bWjhfhVe2T17to2tTmyzi96FrBxsqYnzMd6q4QqVOIEJgJyBEV+4xnYDGgX1Q4M&#10;1IgEOlKnSkqb8HXK+JUnLVS3i3TbvAoP5b5XhuGs8rvhtY6+SkuFH6DZhCyNe/2ccFu88DrOvV2w&#10;irdPhiiBpduTwzWI9QXfpl6+yLcgtF9Glz7tScOJcpg6yqQJeA8g8vVVPqMLndqr84UQcF440DnI&#10;ER7ClMUy+D84xhvh55UkjDZ1SlM/lIbFbL7RStnihZsLlLTNfz/K65CxjhiLisNFmMXHSBjQdq/R&#10;Wow9tNZLusbjHOKnvIf1GBrTJnosYmMlzE+eg6rvofhgLWfMq37zt+5e85rX5hWkfDR3wn441987&#10;+2iuGy2vetVvxBGT14Z+5VfuHSr7180vvr/VUuBk8W0XcTdd8o9H/TjuhG69+Ettrwb11RG8tvgs&#10;Sjx3sOaQqfOFk8aHetXtrZlnPutZeyPi3Ih5+tP3o7nmyqGq4xd2QwPe7d15WpnEs2yIk493ma/B&#10;B+L4rL4yfI/xNqF/21gH2NYzbw1//Mf2RpL+G2qjTrV+7La3WcyruuIUa+Z26ph/eAnlTbxKuBt/&#10;ZcLtE2XqS0dOpg19gqsjpIpbGMU+cYeTe2fLKHNOlAIl3ZspIIedUcgcMOKUs7a12Tr68zd3af/0&#10;h26hsaCNs6k0GLu4drbu3sqJs+gHvj/8s5Yp5AfehtnXksh3HTLKOGrIU141jCNmn0ZQ5jYBNwSs&#10;8zhjRpHnlsBR4HtQvf1tHpBP0XeTre5EEz0CrLVuxPlGjNfZht60p4+pl83hhOo3r4Z5NpmhTV/i&#10;S9vGtSMM7snzpBWuNtTLnnA29ursGoF0X+N1clevotm6UeaprPY6RmA/KZReTyjW0XSjq46Y0mRf&#10;yV40bXWPANc1BciG+SfrZECabqsui95G69HpeU3n8Dq0Tx+7b81edfatQvm69KyzwB5a/j/ykTbq&#10;bTdOkzPuzo069iaOlfZVPgBG/dVwzy2RGX8dF2iQj6+5HeMpzuDXSMmcTRxO+xNm7ocGYYyNabfj&#10;kF8a8Lv1ADmQNgct27lZJ0xvyYD0ddrSv7zGexVYOyD0TRk5KW+CN2HHJU0GSrv28QGu9qThkDvz&#10;Jew8bfx2ywg0bn58AL91evCvbNClnLv0Bh1FZ9UYzeuNY5zSJ/RPdB8YeaOHqmftx5G7ySObkc+J&#10;0/P2DIY5Iz9PXWcvQVsOTZOX8qFDmMMLnTD0ReYPrjw4DlxZi9Jpcw+ujFqhdHWK/SM2yvSxT2UH&#10;f8ZuDeVgNPjaW7vDAWQdQimfuH6tdf0pB4z9XreHo7/yUqiufsPbsWHW2bQH7HwXZuqhJyBtTNOn&#10;9jqWtm39hv7Tt3IOEvE6YFqOr8K0dz+e2adPm+F18Ko/fjSyoL3OF7qve274NfXN4e69P7zp4UHn&#10;Fo41WDnvHuG2pLS1Y62S4aydi47rK5rWsXry4FlDZF27XafKrIWsmVkbwtUD6xjIdf6zPromtKF+&#10;26gukaavFncPgrf04gi1B7dpsgA6X+Hr8KNxvDe/5bF5gF+HKL0ZuT9zYn7wj6zL187O/b+Js1re&#10;yuCeK9L+QNd308qL0zL0SmvP+MDq7cLuTerRuRnn7DfqVdd0Lgrw8bt6Pg7yCeGaH/HybPtbB4cQ&#10;LcZC5itjbJXaVntjfR+q7b414Vk7dUjh2Z4N9saXdObgAFy8f/CcJD1l0uZDGT1g7HiFRmMQN2Zx&#10;9O6cr07VjnTjQPx6a0X59QYbnQunddBWp0RpVN/NxS1bp8W2e3Oa5Luhg5f1jB/Dgzp2lJOV0mSM&#10;6sKTFuK5M9y2DW/tGHjw0dFvwaBDOvyauLQ2Vp63/0LqTlincOg6OrHO5o5DXD4+VVbxXTl+g8jX&#10;yI45YG/2JipdwtHgH4HoljoffPKAPvFwD+/JgDOGPSrfEh39ZH8iY/e29IB07WVQB4yQPQ7qPBFe&#10;QZ69sfjdL4vbj/n2FkzrpN60a4+1f6KHzu18kUuOTaGxlA/sRGM1Zs4XvGA39pKDD/PGAcNRJT75&#10;xWfDO9O5sc4xXluIrvX9mNieA/QpPtPF8tk0dELsmaFBWtlDKmS7cNYRUSHtpBIM8UKFAHSRXNsR&#10;wtGGMvHW7cKUv7BKWr60+HXB7pPBm2Err8wVryNj6RiD9fQjr68KtU7ypo9NL20WHXrhbXm9tCvk&#10;6ClfCLt8faprXEK0g+XZ8mvb23rav4Ztv/12ITWEw4B0xRcOA9LfDDvQOewRkifNga7eSxOunkNj&#10;DLYBypjS7YKuEtK2hW8xCxkNQnXVuT+ATJowyxcSbm0XLEJ5QnDL24XpkKouJSIfHTYCbcnTJ8F0&#10;IOXUABwkXhnygdzf/M3fPB/L/fX9TssDXjvy19X7D0m9zcKhkn8aeuEL8xHdF/zSfky3t1WA77pI&#10;c/w8+9nPzq0XjpX8g82ABWZRxBgZWetC/Q//4T+G7/ivbh0v/feidSK95O6lPho8Ycv6upLwyXMQ&#10;d+gmT+U3XuCbOWCMUVyZgwvE0WFOJg6/G21BO/gLZ/l+XvWZvMzp5KvXdsiG/jPPU1//FGfnrxt3&#10;bpNMvhsk2kOjEN7iLl77V48SrsOjtMj73od97913f9d3p70q7h4+pNUHUeIDCQe38pX04LbtvlJU&#10;5d58ipizBr44+h42oXZ60Gnb4s1XN2OduDHC0a9yYIzGUhzl8vHBWremsqHNWnzyz+/fVpMVjhdx&#10;MnB9PYkc+G4QxQ7IVj3yeQd11jOlHmfCyCCnDGOM8uZIIZ/y5dlU6EVytUp/5Xf11L67TYfQTww9&#10;bdosdtOYA/CRd4Z4DHJtnLz0bfOYPpS1XB4a6em8knKcRfqQd7/RTV7jyrVz3QdWB6+OlseIoVsT&#10;P3nGEOf7jG8dBnsI6D4RWg696IujamizdsNHvJu4MnhA3epsfejfPNKhcXzOurBWrBvzbq7d4uor&#10;mnXCtJ5DYfauoSvjBHhzeIFeoZsc4vqFF5oHzGucJBNXDlo/7U3IwBcahxCOPtHffvWBH+LaTLvK&#10;po54+HTqh4aJwwU1uBj8vaoPR79C8tRDBvzyX/v6bX/aUJ5+J1S3MoDW7Xef7sMxHvVq+LUdslra&#10;1Jduf4H/Z//VpWntwBPva1LiefI8YQ+S8jP/AzumNVB3rP/+vFrgELX7NPkzJvXxBJBZaypyOmH3&#10;e/v37nH7XTb73A/98OpHuoOByXisM+ZqcNJbcOii6jvAuCVz1bvdB+jx3UM41W+vGZNNchyHywH0&#10;0QPKlTGqewjQVnWE9Vdjn3yLgy1bZ2nXyX3bE4/zZPLbV/qLM8RhevsSd5jIbZBpG6irf+WhZ9Lq&#10;ek0QLW6MSCvDV99U0Xfw5wCUsQzgyfa7aTpEfYek9H3a7QFIW62L5tIKt04V81kc7QiXJ55cb19s&#10;R3ji5Ze216FzcxoBzhxOOf1LG7fypXFv0mg7czt6xtxKk706wBn84uS+zhWyK+w6IfNuxjROluGr&#10;B8faso6qC9QtXtsBcLJWpsyBQRl5L37XtTC6eeYs623o7Zqqbs26mrItZ+/vWoOrPjz1i79zeTsU&#10;d57wSF6cA2eu5bNt8d68gcjqkUWhtSDe+bTvwNH31j+H8gugR51HHgcKepsvNBZjBHSnMTUvvBme&#10;4SHAM/xWVv7CzQ2Gwe08wMWDthEeTSiuTFg+tu/qsIwzMr+vytV2oTOyZx0nLZmrA7e8+lcjj8I6&#10;wazZng/gCbNmBj9yeurCB+U7XPzRBrrKL2OSxsvOcc5qA8ZQnqKh5bvGFqTV54jpPMrTN3o639VP&#10;GcuE+3BnHSR0hDpty/jS1oAQKFO3Ydsqr4TsEvHl9+LIF2q3PLyWCyuDqwvqTNyydbIA8rltaxO/&#10;8VoePQHHOFqedjPGHRM+CuXvWMn4nrOdJys7ZNG6rq3gzz3oBecfNqizUG7IzNlH3dBx+nZusJ/V&#10;trdnxT46exZ7G7DL7W+ALd446P5370S5pGPPf89+fqCOG1DcBzti6oyBow560BfdOjzCK7wgVx2/&#10;dWTc+OBsXYeL8eIDO156w3W+cFZxvnhIWlx5/oSFPc+Ghy+fLf/YyWP7ywO+DVpbX7qfGhHH84es&#10;wbFGBGZvfEMDWEfHWQgDnfSGhRrO4h1048Cik+5TUeXyKBgLlMBQZnAxChACZQRLGq01DMvQ9iku&#10;7MJXtxMAQu+MpXSj4VpWZYAP8rRHUVa4C8rR036uoT4BHPXr/FAvX9c+/cPdRbQLFcjvAtIeg7Dv&#10;//GSm3yTaNKBye7NDXGCZYF3UTiIx8iJMqVwVyDbp3gOFMdYyCHj3IRg5FHeWXgHKHRtW4B7SN0+&#10;8g2Zc5Mih/LLO4JxCOQQe7u2toYjZ8KPZJNBe7+xwlHCoeJ2yyvPh3Y5XrxKlFsux9nSfyx6wQmv&#10;jpZ+PHfBa0X7L0X4hF/9MOrP/Vy/iv2f4y0lT5Sbr/Ubr6eFDn7xcM6C7a2Y5z53b+/80gtekD45&#10;XJ7z3OfevfCFL4hTqK9I5Z+VjiPIvx49eWhwU8LCs9j1hX+eloav378Hvn5cLa/IHF5LL89vTgF1&#10;5ZljYZ0RcACFSQ7MixCONqs4Kc2WSTceZ8XgFA9QrMocFvQfuocGfFJepaxs6dhvt2grh4mB9HmU&#10;JNgbJcdRM3E4lRO48uFwumgzrxwNTuKnvTxlHsXetDocPnHGXOqqp09th0fTr7R66acw5eSSbKMN&#10;cAwZV9vvePDS+rG2GVHWJrnKq0lPvv07Frl76sgg2QHwspYv61iag4QSF2ovXvWRO1+2Jy8xvBnT&#10;F6eHw2h1aQy9OawybNSnQ9BWPdPbJMrUvzkwbg4D+eLaFJcn3XrwhQXl+lYOv23LRzPI90DmYAAH&#10;rrIrXXS6sLrJukB7b8hU/3IOMPhr4GqLAazP9mVMpa1PKeRzxKiDv+oBfXT/oK/teX133pqKc3TW&#10;hKc/5ppTj2zIc1Ba48iBbZ0w2cPOAUP/+itP9ScMTFnmSflAHEuDp175KTTXwoI9AJ524V7nCMgP&#10;v08IlMfxxqE3aTK0jqnb0288od/Qom880Z5y42pf5qB5ey3/tlfDV1ffKb+klZfmyOiU4Q+8yiBa&#10;GSPi6Ow40Ccs5Js05yCa8knH4TagzXs6RuaEQN6D25HfsRl3x+DBh9tF0h1r15GwMnqVS7Jznz97&#10;PIN5y/f1Bs6EOndrLNYYZUDWEUOvCFd/Hr01+qj7AyCD2nEzZm/H7IdL6U3OGPHsXYz86ZsB3UMU&#10;uV4jf+0Nafji6HQj0xh6SFAm3+GgNs+ukzkETBl7IgejwUnZaSeHo+GB+tv+tuEgCDc2x4BQOaen&#10;PtGVw8bgoDP0pq52lxb4bVt+aYcL8CDOm2nLumz9wOTFWaTO1G97wtAz9dlbxX9g/4sLr3yQh2Yg&#10;/x4vdOwr30JlgTpiDv3tV1g844zOmb2JDkIrGSTb1oT1Yi3bM8hx15Oyq86xvsWtDQ5E/xSX15Fm&#10;HcQpLTxt7nrZtLWVeqetwq6Rm/69rm9h14u+rJPqJbRbC8WTp1wIP69RnnXWNSZUx5mjB9MCPpGP&#10;8t8c4VFl0BwIyaZydZI3+PiZ+MgFnK5f0HxhZb3lS8s+fHX2qN5QbtxNi7c9vDJmul5Z9+nA7BPG&#10;j0e5/aL+8CZ4E7Y9+4l4dBd9dnhePnpA7SzVPu2jK0v78LQ6gx0vxCs8IHvGB7frmWwKy3M48Cun&#10;+EhuOwfla51hZBeftGGd4400KC+FxtU5XrnZeVdefhtz63cuzGfm2TwlvXMFv+m8Yjzpjmv11uJr&#10;S377cu7cspGTaSe6PWOfNqec7dHvdQLtqd/xPLCP1f/ytK1ebZfFHV4dOsghHdPvsUYXTT19yI+z&#10;7NC5zo/VnTtvq+OcT1a+dx5Td9rb/lwM2LM2Woyr4OYP3gKyau+0lsno3qbb2xy1mdip9mQyry19&#10;s5lr48deHrniNLFP2bvYxd3ffLMF2OeSPntfoU6ZK2hXG3n9/7s5dB6WeldHzdUB41synDLK9KVd&#10;tOS13uHZ7TbRzkfXoPEDeo6u5IyhUzlZhMbNJgd1sohzrvQMztbfm+5PzVmTve8cK/QWxH62Yj9d&#10;AZ7znGcHzwWAvlEhhCf/IRYfRoMVVMK97/fVGUMYhFe8CBahmjjoBJv0DlS+sAyAc43fcI9wjMJp&#10;eXEotPZ7L1SHFouPIpOnL6E64hbWjuFmRCkr3YRVHrjl3RRD22p+xyNeHsABoWXyPclp/SoZNEj3&#10;1Sd5YBfyLnJh8/E8gjP92mC60BjUhCHOhCMMDnbSPuhrETE+cqCfReLwXseHdjpObXfxr8JdQ40y&#10;5YihuBkR0hadNuKUGRBKy3dIXUfBHmrlCb0aw6jsQbYbgjJGYvGF6LDo3SLozZFffP7z717oFaIX&#10;vzhOGA4YTg/Oj+c/73n7HZfnPPfueSPIz3rWCrK6Dr057M7B120hfAH933cKRkjxkCkbWeZ3eMa4&#10;c10TfRmXccxYvaOdBTr1siBn8Xkdyb8m9fbNC1/4oryexCnDYdRbO7/y8pfHGYNOjhpjQ2MVnIOx&#10;OWBc648CATnsn7h/8qFUll/r/ABRggOUVp0J8DkmmuZsuG7I8rTRdK8Ras98yRN6tQeessDk91BA&#10;0TUfbtuXZjzuQcHh4byWdBS29kpX5197+taG/IzttKUM/dd0XnGaeJV12+d0EbYvZRxHyTt41oP6&#10;+kjehMEdnI47vJk8IbmWDz+0Tj5ajDEOnsEX58SkF8jW/Xoc2aOgvZpUR8xTJt4bMWTSOo4j5njD&#10;HYatX6G2HJbvD6WzSSizTjg05DPOGDINazjXSKvBW/1VHSVMuwdiMM86aBvVueLKrrdvCjX63aZR&#10;1jb02TYBnDUYbwb93jZgvFaPr04E1gJn/uq7Bzq6q3PxuuNrf0J94Zu17emOJ8Lylk43ZJYutIeO&#10;MYwZwdHZ0wce0UXVg/RA9V5lXBjnzNGDdGdovvA3TzfP+HPl9DyZ1qdw+bxPmfFafh0xyq98i5Nh&#10;AE7plt/21C9+50SIJ3gRo2rmKB/9/tm9BVVjC566XkuLo+bInHbbTg8Muz/vbc/G7VPNK03GTqfh&#10;aWD4q72OLWM+II036fvQk3ka2h0UOy7gENk+GI7adCA0h/LC68kTR5M68vQrH3/lKXOgEXfIQYd2&#10;FufmlBMu3OwK8cpjjdzspWc/lR8ZHoM7xnnkaeWDw8F+Sn44iRmcNSprgNKr9BqnMh1+1XHVfeSx&#10;jvndR9dBX6chuWV0ks0Yn9P3PmQ533IZ+XYQWEN/bbrekIHr6WFluvnsQONk0K6D5AY9RMRWOetW&#10;WlwYx4u8adO62oPc5veAlzb0OXH9GIdy+drtwUQ7xqxeof2pZ+zw2648YA5aX//wgHz4geDt2heG&#10;V+3nHKJ2Xm+vC+OvdNvQtnHjV/pSb9rSF95tv7fvxWRch1b1tVeecySZV3jatJboNYcFh4au68q+&#10;MOska2dlv7rDflE8ZfQPeQ/u1BFvuO3cdHfXj3xAbyuzZuiGhNbhtAnEgbWz+LuXSBfP6/3NE6bt&#10;yW+e8XYt4eXyZp1fwOG5vFo+7jzgZedh7ex9jSRlw9Otu6+4xHk2bYtb220bwDfX+o8+H7o8jGXD&#10;Jz55wFgyzkN7HVAdK15Jh3+zN+Jn8MPLc3tx8uXhMzroT+XS4uVl+yqf4UijQx/qhq4J8YWdXruF&#10;/rBuAD1RfYEnHjQKwyM6C1+GR/hHfq0RPOz5oesCz7uuxM0DvCsf+01RfIaH3ns6B/CsPAbXuHFL&#10;w0eb+KZHJoY+8c5V8dqv82DmcGBxdn21D7QYq7MhGSluHpJPO3HADD6Qj0c9j0lrp30VrzQI0+9p&#10;t07cyPFAda+8rvXS4/wBr3K9Y4c7sqve0CGO73Db7xXQJPSwn7z23Kkt/BbirXkhf7m1O0BXxH4Y&#10;nUC3dE9ml7Id8qBuZE6fblJlP5q9SQjqWOEwebDTpGHzi8vJ0n0PiMORf23bTXp7oT1R+f/miHno&#10;Q+//MYkjRjvq7QO0/cxG9UD5cF2n1Yv95ktt8cd4ODqQOFv9OGKA730+4QmP3wetA/0EhU9a+CxF&#10;4JnPyrnPv+fG+fKcZ8/5cN/64IgBfYDv8oAH9fn76l0EdSxsXB6jwwAQbiIqhBVswrwDXONEfOtd&#10;vcbiBr7KRH4BnraFVU6UFyMJLgGp8tEWENcPWrevvX2DHn2JtwyUZuXrZDqLaAS/9AoLy49dWFcl&#10;Ih+d1zZ3UlfIW2bhoqH9K6tRZ5FKq9uwcTQJ10haBRE6R0HKQ0++LTGHuVxpmoMcJ4G/tJb2pATf&#10;LFRC6ODoyS3Fu4bQKktt2dws+F6hpQCywQ0OfAK8Bt55X3nw9iCyacpeusYgxa9MngMqfHk2ArcL&#10;GKDdHHoTIu1NW2jqbRMCzbHiJgmHzH7X5ZcitAT2aU87r/k8eV/3yEF3+PHzP/+kHHL3r5zX6UKB&#10;AE9/yFTnCVBsxp8xnk3KmOsUQR/+UTzkzUK1GPFbvxwvnC51FHHC9EO/dcb4ByY3ezhtLDiLzeI1&#10;V679ocvY8QoPHfYpodwOOYqIs4BxLo6XKR/oNXZ03iu371mFFqfK1KPAepOF84PTAX4dEPrb+VmH&#10;w8Mfvt9j2fit/zpcfuDwRV7qDJRn8lce9q+nxTlwrgcHcqBu5UUc36U3f3m/H/Kdvqatjrn43/d9&#10;nCaroIWcRvd0CgfKHzxZj/2OCWjPePpk+TpGZfqnxNGEZuOTZ0xkIfJ96spjoDBKHf5dNeR0WS/5&#10;vpqU15OevN8WMvecMOuMeeK9cndDStgDaf8lqZsiWbYhKCPH9ExevRnjDjCq10FzDqyjQ+nW6kBP&#10;fIQOm/Cz6Z5Qe9mMJh2jceqrJ72vfuxTUu1dN299gtIGHx+k/d02UN426aXehLQPVOd7MsSRXgOF&#10;jrMm4EmLwy10XN0v9KF9BxPjKU39Fgi65KUMZJyHR0Ov/qoTqnNzYJu5NffAfEdPRFb3VT/ysfpy&#10;D2Bo6kGlY7a+heUxMAY0iXePS50BY+oYO97OC+hYC7d2zE1fNfgP4UVlp1eO1zl1nqjjFd4Mftqd&#10;fDja0m5lSRvKlXUPRiPHBn4ZM36RLfPkIND9DkROpx11W//eDpgxdq60DxpfeoaGCeOUwYOhjeNG&#10;Oce699k5CdUpX/VR3j1yeFKnDQhfp1x86dhbS+hFp7rKxNFeOyHjOjjsBSFnYe2jPGWctuWXD4xl&#10;MrGy5DCz+yqZoZO+46HfEcOREcm4pLMBvUV/1ple3USPi5PDhtWxQnJoP488DmRfH6ijhCHfvR9N&#10;Nf6BvMp+aWVzwEn6hMGZuLK2BYxTnv61sfLwf2//Y7fkwDH4bVM89GTtrIG8/d7aVBdu68DZPtZG&#10;qbODY8M63fj1Bo/D+jpmtNd2Nu7VHx/BpWv2CXTbd9DJoWvSbUeb28621bnEj9JhX1An+8GEeJL9&#10;4l/t7QP16Q59xe6YMnn2F3QLOzbtZ0+1/0xojZFdMmsdsD+sy9xqmbWeNT/yXz1Ahsm1w0X1g7og&#10;Mu5QNTji1S3abVugZenzfr3cnCucDnR5+py0UB2OV3oVWA/pcyC3Pqa+PGMB4mlLm1NX3PoRVqbw&#10;N7IwPFsZPq96DR/70Ax/8RzuvaxMXBttZ8vXVtevuWu5uPykZ+6r0644PduoWzBe45C/55vert8b&#10;+z2T4G/HZqydk5Ytj45uPG3Kp2PDT3VmTrTROlcHGFr0a/z0LxkiP7Vtqi/wap21ZK/yvk4tId41&#10;PzfORodZD/ibdXbk1FzQb2Qbbl/p00bW01kfZB0PjRtf6QRpwFkiVH/5a06W10Ad49lyOmFf96Sv&#10;tKP9rmvh9m2ub+vWuNS1LqX7bRl42/ftjKc/+PoB5k7bbaftq4cOZfpZnvXMtmMN7dNv6SiOkAxb&#10;+5VnOmHPX+tc0XfL9Nu+y1+8Ngd9WKXP5c/yCA/xkuNQnnIyUrrIlnTORSNH4m7Csjez707cwxh2&#10;g/MYXcMulW+PK/3Zx2a/6t7V80cdJcAtlZZfQ3sbXPY2Ga2DpfudM4XbnT2TCOHYA9u2fdNfV/sb&#10;69yI+WdeU/rOlOmnZx5y7yGIOcOfrldgzUhbc9YkncqOZbc+5jH776Rxxhz7vDdggDhbvhcAOGI4&#10;YZ717Gcl79lzVgXOex7Uc8xIO8M6C/ZzGc6EyvIWx0C+EUNYCKeJvQrVCtoqI4OpQLacQgCEr5MP&#10;DFR5BGNCyhuedBUbY0waQ1ZIeNknfpSMPALgACFsnrb3avTN+EFX26O85K9iXOWYtqYMbfDl24yN&#10;r/Qoq4C3vjgcdSwMafjK5LWe/qX1oT9e7/IKwIdr8XsCU28lfPWyWKdv/Tcd+iZNEXZhUuIEhEB4&#10;8s6Dd33fjMGtPmWcg8NRwuZWfQoBPTy9FjYF2wWfA8YxAiwC9Qhx24LXmzLKcmg9+F0417SQU0a8&#10;C8oCEVe3+ABNMbJnPMZFwONoeepT7p7+NDdJnppDrkOshUBJ+MbGHizmwDB8sUl1PozzJ37iXDke&#10;oMz6AWO025SEP/oj64ShADgv0Ndr5FEOA+aCTFmUbh7l1s2Axdjvwlxv7QhvN2NecffiwbEILVIf&#10;b0W/ceYQMTSjFw/wpd5fECU3kJseNtXjgGg53DgkpgytFFzKJqwTRpscLnDuv9EyUOdJ+DF9c3yY&#10;L8B5oUxcOdBOHWiZtzP/28bOIz6ab/nh4ynfV63WMSi/bQt/6Ad/KPzmeKI429+2u7dm1DGWHEiG&#10;B8Lve/iOybjDm4GM+QB6M3ZlZx61o16Vftu+0qqOOFrqVZcXOid/43vzx3jpRoqcEief5GKdL/uX&#10;1W56JT2hcvCYx66HnfySJ3KVmwqcLiPLe1Pgv6zBPW2TE7Ld77aQdWHikw+H4b3xNY7p0eoWa4Iu&#10;skGroz1gs4Urz2ZLR2UzPv2ReSGgewOj11qmX3nBO/RYw9LizddHyqdedWr1p7j1JbwZFzejrLja&#10;MA5hacn4T5/ln9e40M+48EFiPFwjYw8b6nBWqK89NAB9CdHAiKT3zL15Jt/mnYzLp0tqHPXpFzqj&#10;z2efsX/hY/oawIfwYsYvrW/jAD24rGMIf/ewA/DXvtU5MFag/uZtu3Dg4gEnjIOVcaOBLJEpaToz&#10;DqvjpOqTMKA88nYOcCsHNwcNkI9OffeaszGDndedM/QI5ZXH+CNf2tjUzT5/+KIftOm3c4ZufWZs&#10;k3aI5EhDF7yWqY++5lX+8FNcH+iWxzmDLrTgY+Vr9+0NOQb1U/lb2td2sI8K92CxBvHu1Wu4G596&#10;9tbs6bMPZd8cXUF++oSPrr4+NaTr6aXo+ou+q34C0T3kcfYxexc95FWXPp2213EK6C97/Rxcur/r&#10;357nMItOdTZc+sQZ2uhXBlcZGyQHheDMnjple8NjjdvdZ38ih6u2xY4x5+LKipP0gP1YH3VqbPk6&#10;kPpk+kYbR0lv8DzwYKO98H7yd5y7z6PZeOX3INZxdNxoX/pu34tZG4kD59hggyOurvL237i68Bye&#10;jKtywHmVG0TBWRtr29+DlnjzycSO/eZQy4fAtTf1s1ZGVq3pPp11UKrcR9bptSP31rV1oEzde5wJ&#10;1dl1ss51dbp24CR+dIJQWl8tA9FRA10/92vmpFumbXTHOTTrVn73JqBNeV2jgYmzrbVXGQjPh1eN&#10;kz88wjt8I0sgvI3jYGUKX2NrT351O74LY1dPPmCH6wsOfHKxdW77ZscoDYzPGITyQXgzeRnTKXNu&#10;EceHOIXx4Yy7/MR7IC88GaizTL5QW8q0xbnf9ukk9fRvXGgl9+wYuiT2zLFt6I7l2cjf8Ck3XAbw&#10;Qn71Gh1QvbE8X7nd9bR1yu99lWb4PXMinXanTpwDA+jRphsaaXvwza9XP5de+8LOzc5Fb0LtftE5&#10;1+6Dda26of/QtHQvfvvSFnxwlRGOPDTD2b72gbu5rx6X3teHqv/2VhadsPzadgulW120CUHtBXXK&#10;U2l6+qoLts/pZ3CAfO0ai/zgDeA3R8zSu7Ks74Udc+UeP8mrsPGus3uZ8sBC3gC9kYc3HnSMrVBd&#10;A+hl/EGr/afnD2EdMf/X7GP/jBPmn/2z/JuRNCcLUJ797cD9fmYPG15Is7fxSOhMEJt+cJ2B0v60&#10;7RYMBwzIvyZxxuhrytqPvVPdvkmgzdX160DHn64hr6FZc3RebA525Ngdvv2SG0HDB7a62+vCOGIm&#10;rCOGEyWXBJ797DyEF88bHS98YR7MSz/fpYIDHtg7I+ZNicHjkFFPeD7WaxMeAb4uoAPyd5HcHA8P&#10;CKe8zozWFQdVVIybVR7rSFFGiTRNqRCG4B48zCrD4CizobRNeTcaty+Kte1f+yp+0+rsuHdMAO1N&#10;N07QhfBXyG+GZ19D6piF8vVVPONq3w332t72ASxCfVg8hKULU2jBUQIxgiatDQsl16PmoEcwHvvY&#10;x+VJO3j0o73Tt0+TbUaEuu8Utr1d9LtpVdHII6zrpNh/DKFEGBTy1vi6fWA2huCJ9+Dq0OKArd8e&#10;6vcgc3vtJofiCeXBizNk2kBDDzCPnkWwNweeEKdFX+Xw/p4DVg2KGt3mOfweni6/1qgrHfrST+ls&#10;PuMnPBqgEBy4bF7KKIbSCcwTGoBDtb8Sdy3NwsrfY7/0l7Pw8s2YWVQW3+bvX2XLt3BzEJ82LPYY&#10;VGdjRbd+9RlDfZTJd41SqTNGHmCo1xGTOMUj/6LktBHjndMBz8UPGEudHOVHbwQ1Hx2dG3lwKE2O&#10;FOW9EYBnQDx5eCu/+Ke9vK/5I7dXvtT5kUmv8t1rtGjWjnKgTH7pBhnb/8ERcx23fuHG8WLsBenJ&#10;z/usB1f63vk2feqv0PFVVnbsQ/+MRR94Y4Mkd2SQ0o6jZWSjjroCh8wTn7hOmq7TXbf7F3k2PevW&#10;DQBr2xogH3GIjFFGzm0SNbB7eNXv1bi+XxOnDG3VXfQOOaNzt/11xniyqY4864gB3X5A49rua1Gp&#10;N3ldf/KK1+vz8JXFyTBhDW7666ov6TyyX12IZiG6hehePbr7QY3YHfPemhD29a1upEKOidIG9F+a&#10;qzPar/7sfQ5U5tZhKLJMBo5cRtZHttegWiMw9Q6PQelcnt542cNND0xwepOlY8IboTTAM+0lftpU&#10;VzptDQ8K2g/fB+feKYUPR8+Qq/AjN012DpWVX2uE7E0p7ckX3yfl/zG3T1oWGg8PAbrLS/OFPumC&#10;/Gu6+2B4cOY0N1/OWDhBhOiSL+ytna6DxtEpDZ98lkZQvgnJR3g/tNtn0L2vE+wTbHjogou2ezkd&#10;22bXz2UcsTF2LOZ+bYQ1mlNnwhzgZ0+V9u0VMkPH0js1TuuEEafnq9PhRKfRUecWIZ0DIocjg3RS&#10;dXQPpsA+TS/FEdC9MIeBpWFld41+IeO+hxlr0eG/eyiQZ4wOMPLVWzuih4e1SzLm4QG88GTKUj5l&#10;29ZxkkyeA9y2tetevbVFODGm7fRV+jbE39IlDdf+bYzF0Rawjnes+xR9r/IvPULtpK+hZ50wW3/H&#10;uzi5yTN14aBtebRj119g8nf869DZeG22m4Pn3/zrmy2HruXHHgxqV/XJuD5uOubf5OGiNU/O3QTr&#10;WrWWybi1CKwBstu1IE9YB6R8a0MY/XPWxiNG9uUVX1xfcOoQqM4Rtm3phtpRZs2kzVlbyui36ghx&#10;uMVvu+LN47io/R5ZPHOED+WtQzRZ2psXy8OG0d9nLsP3zLd2rgf4XcP6qLx03Trn7Jq+4ZHl6jh1&#10;VhesI5dtH7on3fF4ACsP4H15smPdss5BbsIcnmzddarVWdM9Uzz8nLrluX6udHUPWtv89qcNbJ3q&#10;C2U95JdHlUk80kb4NGXLu30IXJw4UcP/WSfKB+I4mDy46mjDOVE75hJN5W/PiOhGc24uzQF/ebr6&#10;tPji2lDv2mZ07cSl5ZdWeMXnWNn5u3wv5oTqNa/jBeQnbVzabJ2uRXGh+uoWts91frQuHGHXunhk&#10;VJ/KJ36PN1B90G/10JHwVr5Xd7SNxAcn8q6dw3vjNuae08mn/vC6sszeqzxVlqIb2CqjV2o31Okb&#10;e3TyyeG/+7erV+079idOD/tWHyi4BdO/lAb9dgu47m3dx9jU9i9t1uaK/J6zRPdB35usI+ahD/3O&#10;OGF6I+bbJ+SM4QDSTxw+00/7QGsfTuBR+HF407VTXtBtxg7iiJmx96IDXrDva7u7BbPffdk/fXn2&#10;s5+zTpY59+3nKhakOV1AnDMT5hunc1bMJy2cFZ///Dhl8o0YkyekmEugsEJmgi2gpnsrRKjuCv4a&#10;WUILqwtOHlgFcjPgpLds26KUCIV8SsjGoS8KKMbTQPGFmKfe9ndzyrQ/ee3rutDRWnoj9GdM8EwW&#10;pdI85W2XUUboxdUF+pEuHUBdNGpLfvsC0rlaNu3sE5ftv/1ZWEKLbRf2zTtN4QnxhYOCZ46QPPrR&#10;5yO+ST8m5fjcWx+EOwt22rxvd/pP3rTPYJCnH4pVeA9TRqDBXktbI0GdXTzryIjDZ9Igh5fJsxGI&#10;d0PQhgVigXEOZKE45MyiQwsazDVDw2LYQ8J6ZLt5Ka/cCMt3dSmu0mbh6Rcd/RenHK5tSgPohPND&#10;P7QOIwdy+WiCYzH3cM8pgocU0qMe9ehdkHO4duh2pcwCcyPGwrKocjVtFmedNLktMwvP+4LqeC3J&#10;mPYQsU91KQj06L99xgkziuWqyOqQyXdRDn0NGezwm2f8xi1fXjfk3niBoz9zanwcDd2wq8Ck3WhR&#10;tzw0Z0Jg0zfHt/T5F6Yzv/rpjZniVVbysedpF8At6OdKe8d3HWs+5jU8CcyYecGLL+z8FV8+OjyR&#10;5sSRzpgm5LC59qsMneEHnoXGpa2vS3FeWTueBJNN8+n7QRwuXpu7vor0pMl7whM5Tm+ORaGvsfeL&#10;7JwxlXnOxt0Q9tYCuZcmJ9WFdJ98fW98N1c4nNXVs6ufzwH54PTAvfJ3c2Y4bNfJY1MqKIPvUM44&#10;T50B609ovRZPHG77UkcaPdastUq/ockhg+Ejj/xXD4LqSnFr28bZPeP+dsO06aAur06F3jQLLwfQ&#10;lLU2dMFfXq0e6T6hD3pVSH9Ujv/lHJLEYxxMOnrOuhj9sobU3i4E6M33UYbG6ig0GjvHQunsjRb9&#10;9nCSOTVXA8aMPvnBH3qV47tx9xp72xZvuvOZuZpQGtQRE2fGzL0889RXOK/6lqOibQg7r9Li6Kl8&#10;6Ne89KZRx/KAMc04q6Ovc+9po/zOadqcPm7tr/PKfEb2hwa0G4t8Moze0lm5K530anmDr3C1qxxt&#10;ha2/eewPYeWiNszCzU4Rdt6lyacw8dnT7w/gx44gWznUzyGRLqXX64jpkzx5oE716DDh6CP6i16q&#10;TiSDDp/6oaPF6dZ1qP9o8shsn7hWXsXts4HZa9CvLrtCGRy41mLSA11/m7cybzxsJPai/LQ3ZcGZ&#10;cviZY3N9ymt72OOEcGIcTzv6hJO2pkz74VniC/BBaWj9jqfxlmnTWs5hccaYw/W0nwPclOcJ+rSl&#10;XuywY4sZl361JZ02Q+8a8dI7RniHl9O+uD5LV+j5cfQM3k/86xwu0GNeQO2spXPBPNhPlStT1/5C&#10;bq0Ba9h6iLyPPHfNNsz6HFDWW2Ndp5X1rg96vjdWunY4aPVVfSK/bSpXpo712nXRdNbNrBE6sH0q&#10;F6avs6bgdT3FUTPnDesmr1PM3Mjvmin/G5ZP5jjzMDzPXA2vye79fE1dukYamLeG1T/OM+JCNHUt&#10;o1Hdlb2Rw5ln+ep0LwXqwFs9sWsfH+xp4srxq7ySvvF89V11ecvpXmVpZ0BcWedEKL36ePUtKH0g&#10;9tjYK30ItXbP6obaecunmzMQX4y1vJG+d3Th7fCictoziHx6xplAuo5ouMIrr683YtCKb7dbMbez&#10;jzRAX+gY2Ll8YJk8c28ti8sDdULLW1id03pZn0PntU7bgrPrePXH9rflDu7okY9OIb7RVeIdQ3VI&#10;+1udcZNJ/I4uQduE6ugv+vfIL91ivNLq0RPa06/+OGpSZ8rkm6eOp3ilpzz9P8lpXg8e+ZMmV33g&#10;4WxCl9hnpfPWATt01jRcfdNl5MpZ47qPxRHjpopbKl4ZepAjxt4VWTz6jU3V+TE30tpWHht/9kJ9&#10;9JML64h5aJwvHDFxxnDEXJw+PSfp6+Hfdx74jw1HXlePm0OfDtn1W95YX9aVh/30rPHHbhp+rK0+&#10;Z+yx79nuHqh6W8NtGOe83GoZeFHOgOuAyXnwRS+K0+XFL264fzTjLYpf+iWOmXXQ5DMcAw8hIJhh&#10;kWP2OmXWuKR8bgbI/huQSa4Ck2diDQJO8aJ4MuGLYyIpIYqagimuPilwSiofLZwyBw31lOlrldYa&#10;p8kfPDSJawNT9SGOZrRLF+TB7ZjAVVjbl/qE+irEFpf4jnkVdOO72NYIa9vi6jWvYWmRNuni8tXf&#10;DaUKcTcWi3AX6XqfLVbCSkiV2Rgd3jxtJyQESJxDxt9cM2r/9bStPqEHV8Wx/e5mE6UykH4GTx/6&#10;YkBcDQZAsKUdUK7gVRULSVzYg3sO2WNAar+4DrWlifLs4lte/mTGVn6ZG7LTm1BkIUpkZEEaz0o/&#10;0GYPTf0+iQ8Qy+9Tbn0pD90/vE8Vb84BNP/g3pr43ofPIX8Wtg1tAK8oJ44YN5I4Vbx68uxZkP4q&#10;ux/vjYfzec/bxToL1VU0Hk+OGN8LcePH/BhbxygkDxRrFRFDvEpI/3EsjJJpWd+lLKyj43YbxRh/&#10;YPLQX0Mer/EkGzQnAx4c/tuszXFomDijfsN9xc1cUo6uJmazP5t8yibcg8J+tLc0VSZAHWKVH3UX&#10;V/62lY/oDk7GTglHEc8cTJqzRVob4YO8CeUXH2/qBNIHGl1vVAcf4clTP06rScdgAZPfw07kdtog&#10;Q+Gj16smD//2VasfzhMChiOD9ed+7vGRi34w2neb6j0nI2RF3IekhdYsBf+zo+wZ19IMaF74GNHT&#10;JoiBzKCeENQgjoE8YZ0qdIrQusg/4Jz1AaqXGLvqeKUFzTnUMuCPg+W+r2nbxiwNz4atnTgUTl/y&#10;6Ez91UgE0jby65MU7dHf6FAHVOfeDjhrBFW/ht7B16+4PHF7h/Z6eFg61xGAj0J8yl+AX8awvNqD&#10;e3WKdttP98CsgwFySzfRBXRDdW+NKboArepUz+NvnCszVuMuL0uvMnRIK2d4Z087cC0Txz8OifBs&#10;dF55aX/kPDCP5X/6MdbjrODMy0d6+6rW5FXG0CJ0wFIPD+scVj98m/b1K042InuT59aJOvrPOA/N&#10;yjmK0H0FtLn+a2/Hd7zqvOIdm8DYdoxzKBy6Mk/pa+nc16nA7RUqh0YhXHilWR/y0YQ3+kWH9oVw&#10;2QvieA4nczD16nhxSIBT5wt6K3/inW9h6k9de488+zcj+X5/PbLS/YkuoYfoNEZsDdUanCCvox69&#10;lNuMRzdxGq/u2W/DVCZB9z12QvdV/erfHo6W7v2VXXjkuaAd65AdYG7kwWe4Ziw9WExcufaE2ut4&#10;+z0qtO3a2ANK+4e7baPzOGAmn83DOVfaOE2ktVPd0EMhQNseypcmurllaHZg2XlD57ZZWvQprZ6x&#10;4oM68vT34z+29tf++9LaeHC2zvJFPemOpzdb7J21mVJ+cFpXuv2sY2HnrWBfUUaO3BZg92QdDHjo&#10;dnWoyus6I7d02+q8dZ5m7U6ZNajMmrDGqhMXdx2R1iE86ynreSB1DtD39ED08QC5Vx+Ps2am3eiw&#10;qbfxtWmujgegza45abj6snbgW1MN8WnneQ//+Nd15KBqbncu5TmQ7pzCC6/P3rKwN/47D+gW6kfb&#10;HQc52PHsjUk80Q4ZoBO0gVa6AtAV6DVPxmJc6rt5AE+849UWPtKH5RMeKMNTc3N/zhnQ7o2fey5S&#10;f/F7o3D1Vfg146jNw4Zh24jvTYO17fCpNwTqJK08d61nncx4leMzvZC5mHnoeqmMygdk1c2/8HP4&#10;hXfawHftbdt7jrIGy3t4q2N33vFMXnE7X1mrp15omzJx5dLAWl158K+LPxk6Q8/QXJzKS5wfg9cy&#10;86RsHbTtc3Vb48C4lcMtjfLRDBcvhcURV8e89NYbvsmrjjBv2uKEqcwub5dObain7Q3dLpz4ffnq&#10;PEDGvHHBqaleaQR4KzTWyuWu/2PzTTx64egGusAZ81Fua0+arNGl7GJ2cm3z7mP3jpJzY6WvDf3z&#10;KWeDRxaHD/ZA82ks5AuddB9+kDXlcD1stVe2bc6Whz70O+++7du+7d4RI84Zo+y7vss3aL77ct75&#10;/rTHZu+8kRE8wQvjx4fqPmsvttNAb8Nk/BPm8x9jt3sTwmcHQP/5iFMlN2Fe8ILzFsRL86+53oQQ&#10;53gBzoB1zuzNmXXGODNyyDykhCGocSBusXeBNI/Qyc8gpqxOkXqDwR6W16HyUz/F0UKR7OSb9Hh/&#10;p4xgRPHAm3ZizI3Cr1FXpS+OWXUKoYOhtOEKljbAfTrhT0dQd1w3A1C/2nJgETcm7SqzMCl5uCaO&#10;oGzeKig42pMG+lJXGwCOunDwBA2lWX6Vd+vDt8iUE846Yig+Akr5iROmHpa156NCeX/tAnXGMLpt&#10;oNrWBiGMwp208fA2ZywDFkMUyFEe+jNGC8NrQxaGg6m+taX/5gFKhiNGCD/hSTdeY1Hdfa99FU2f&#10;6EXJoGEWurHhT+fRHOVK3fCSDGTzGYBjTtG67e0YLfYeqF1/0+fe5lknjLiNqYqxY4ojwAY2C5lh&#10;7LDukN+nlPDMkUVaR4wPBbv94MNMFlidMM945v59GZynPf3p+ZBT/zXJwib/NlnybRw1SroJoifO&#10;haPofN+lxnmedkw8joRjpHOqrIJcJwwwR8mfODxzxfEUvkzedf4yR/gw/MEj8ToztMPQVadzqV4d&#10;FlWu4vovTpxck9/666xZB412S6/w+75/DhyTr8x49GW8cb4cMF5gPpoWdp6ENofM2UDnkmJWJ20X&#10;pg/p9pf49Nk0mpa+vl614wfaND6bkpsoFDdveRwwE+YWDKfMyIU4+SAHj33cY3dtjlKn2D1tIAvq&#10;90pojOMxjIU2RZshQ/lqIJOVfoCaARjjdtZF6zDErRP6tDqGXlKujrAHWvh7KD8H6gHtOZwXFz3y&#10;64iRFz0+/aivTH9ketfnGpRrwB/DcvKuuhmQe+uJvBeim2Y9o7chaBvaz7jP+DOmob1jovfKU3k9&#10;qHNYCUufdbdtH+Pw9G1eyS85iOwPCAvRU6Mz6LLoyqm3emj1vwNIHSx4RXfhQ/sOPw8P8cAYouPQ&#10;lbpzaMLrKZenTFvi2jG39um0feGDuD46r4EZu3ksD/ClvJHnUBf5mrLwq+HU4dinn7wyp66+gTJp&#10;Iai8lI7KQuOl3TjwObwfXtHf5DNjH1wh0HYOmQPajQNm8u5l9bxWFRoPrdoTrzxK61/fIPwZGkpn&#10;6XKwabzQvbl7UOXD3JLVhlcgN2DlaZ02ZCP5Z09tmmxx7tFHDMzrbZg6aLrfBOivCVdPji4a/RNZ&#10;/KHbvurVYzrWAwd5IE6OkVVyWseA/mOMHrqueyY51pY9OeWj25QZC1i8mzMCvtD4xTs+hwnOiK4n&#10;/eKJ9nJ4GDw4whwopm97nXZL375ecl6HmDR8Bwu2SnCmbm+0SOfwfcp6KFFXPXSUFmH4MX3qZx1B&#10;aF2d03kC2gwtE0dfaVzHzrQ57VUXgNIFpPUD3KrDa/XZG9rIHjtztHvtfgB15/I4ZCZE09VpQu6t&#10;3XxH6awRsq+8a+265oA4fQGuMg6sJ/hscod8fSz+f4weUtb1wnaHQze1/epiuMrFrRf6Hl7W+OB5&#10;yAoXdO2w5ax1+OppT37XXOdKWF6Kk8/K0IbmsXM2cjTzmfmZuYNP5sS1Vcdk54qMdP2Kd+1a7/J2&#10;7T/Q6Vp94NzgppK0Mvb9Om13rMaGf+LG1nkpz6q3pZXBCS9PujxOO7O36aM43U+BeYWjXmkhZ7VR&#10;2DFg9cXe7CVf130MVPbxqfx4sOxnPZLfyTMP1q42gPogfJz6jWedDP97IwY/S6fQGMyFeM9bAG7x&#10;C5wVpbd06qeOi8oLB6y+SxNQVznaSzdcY7TO9lbutDc4nE/kTb6+ds0PP+igtHf6GRztypMGaCJn&#10;6fPwz9oPTtrZ/NSdUJ3gnHZCY/BuDmn5cFrnWo/sOy9U/+0rW6uvl+cr41c+4r2xkhvyRNaE1nr3&#10;dCB/nRBeh9z9Vp3SSa7Y2mzwOEtmH6sjhgOGk+T/80/+SZwkvhVDHslP5WnX8p5xjWnzdj/rQ2d7&#10;YR0xoN+fuTpfcitm+quzpucDMm6/JO9sOKH+VpZ3rsoPUB6wLdgS7Ej2EWCrO1f3NsyTn/Lk/E21&#10;c16/AfOCF74wTpdffslL4mzheMkNmYlzyki7EcM5c31Y3zDfiMnEDWElaj2U/z+6/rtxw6eoD/15&#10;ApHkxF8sWLBEE005yUGTnMSIFCnSQZAugpEOKiK996p0pQsxmuQ8xs9vXu/Z931f3+/x/DH39t3Z&#10;2ZnZ2bn2uu71+CI+qADtgh6HwigAZW3zyHr/50xuFbYNRVhlQtkIH/E+ZeNnE1A3HmBtJi1P3x2D&#10;4mM0wac4tq+NrwErjnnMUd3OFfNiVHWUAwukDsbAbOo279Y2DH5X1PLMV3t9Nd+4bYc2xpKn/IpL&#10;x8Uk4pQEobOphHlOep0H+7/oSU++zRTD5DUlrzzMIdBBsE4ZDMXYbZ9VnMDY5ngVfoqKgSEdITl1&#10;KfY19PamC+HB3A6oOWQPXB0wyROXr90AAVhFuIZXlMfAjrPzU0a5lZ/QSrxXxku/xpfP7o4YfaFL&#10;jRw4xOEytFQeuk28T7zQ1pjy0XaFd2+L5JA/EIXwE/vxJ2X6d0h52tNWKAloDt3PeXaEkpC5aibu&#10;1ZRnPnM/6ssJ84LjiLFmDkhk4PakY0JpMmdeaISWxuxrODXQ5TkoNqxzwTrEoSA+c7FWIAb8gHXU&#10;J5BvXfSRtQXTBt3wHrrpo2t3+z7MwamgvGusT3TaMbccLsatURD8Jp28Q1N5XsVqHbB0X0dLFf4/&#10;BKVLoWl46Fc/nionnLz2DVoO4FKcQPAckCeE5xU/vEMPUN42LPKWm1L44RnCfZ+04FYMGVXPv51x&#10;xnC+9KNgFH4M7XPwxB82P2m6T1wIbJKBk1Zf2M1UyBjmuKSHGSvkm45N31PeTUeanqjzp304hONH&#10;8Y6nrrT8R6cZiHAQT3lweKSRWXmuHFcHVg+RY2l0bZ64PGVxxp5xSofiAMzHQQUtb84Itymmjrp9&#10;umj86mp6Wf90MKAL8DunYfifHE08umx4n75gVNGTxdmcCvrvfmXMOGIOnsa0rmjcsqzVmZNy7c1F&#10;fukpH4SmaDn4ay9PWp/9PkrXj/MujorjuCh/cSKXPsp7FRlI96CnvPTUH7pzihQ3r3ot7eG0By44&#10;ga6P+o+eR+lPv1/nnHD2fvV9cNlc9V+AS5wzh0+TnnzOptIRyCsO+pRX+orL24Pl2hn0b3HAD/qy&#10;juLLr3cj1lrjR+Xl04b2lxr86vUBThwes9cAafxDV9IhjEx/uckZc3XIZN85OixO5KMbo1NHH0W3&#10;/5zbeUdHn9dZ8Gf5d8Mxdme8OjwcpopT8BpQV373x8pB5jNgLvZpB5GF+xzNHV3MSZ762mZvnUPC&#10;5q1TY/f6xUW+MaU33L1Ye30BecVBXJv0d/Lhn7kNzqk3+cVJuGOcuRzc5ZlvZHjy93C+Y0pr5zZT&#10;23Eo7fiLDxul+AaHqRPcA4sLWPqvvcYR0wNG5qZ84v0eQuyRyW99awgv88CT5el804tMHn0WGR/Z&#10;xuvq4GUyQfdIA7LpsF5doQ5ZaJvoEmNMPXmVQ3oS7PdK1v4mL08Ym7p9sFnc7KgjJk4X8nP6VFYb&#10;TVr92OwTrlz1Yera7fapyhhAWzS2ZuUHgHalN0Br9FKX3dJ10S59zeEU71m35oOb/I7+l19elocG&#10;rVM8Aby7d9HBcSZPubxbfuZ5HkJPSDe61SgfbfTd9RIH8puXvqYufZu+ZwxgP9d/bhgZY6C0lV+a&#10;sb2udgv9gKfA3f5eRwp5B0uzlTX9mKu+0Dk8PPwr3nXQZtdg1mPoj1apf2S+tMt6HseYfpsH4G7P&#10;KI2Vl/5Am9YXZi0HjH3N75pmDkLpaRsHy4B85doWt2sbvCGe23jSp7w8w3lS3VVHyrXPjJv6O7/y&#10;WevRUWyFjHnC0rL14LnxpW37TfupKyzNi3fWLWMtjplXytRZfhbuuXPlTR7+Ko/SIb30QH67p8qn&#10;D2Ij+BfasQvk41P9wNUeZn+qbW7/iiPmn+7rSRwl/+hHfiQ3WPyrEZs8Z4Xhw/JT59i54Uv8aq9T&#10;v/3eHDE/+qNxxOib88VY+TbMZe+0b9aet19e+Z+D2zhZi6FNaUEGzbd2BecTW4ld/8Qn3l9NYsf3&#10;1jtHjDMeJ8p+7+WVcba44SLdPG9D9AaMGzHC/ltSvy/jFSfnw8cgBmazoJQBYq+wrGDUyXK/hdD0&#10;Lqg89YUmtXlrmK7CWAUtXWUjDRhcVUYIIWw6CukQiWKSZ0ygL2ULd6UkXQV5rWseGLFzweyYWKg8&#10;Sm7KIpRVBph7Fo2yNr8KXxlaKF9daXhifHQzT2XyW1d+DdBuPGiuvXECGDObS7/BsofhevV4tbNh&#10;D2jHkPak3esubmdcD388eRir/V+FH1T57rvTZ2OaeOubK0VCUACmVh9uMQDhNcABIKT8g+OU2RAc&#10;XuCqTPsaf/BYOt43XAJCkauHXqV96VRaWquWde3QXJ5+9aUPZTYeuJrDKtylb2g8dYpL5jb4whsQ&#10;4CiCEWzKhkLoAdwVO5shQc1VtaG5b/NwyhDQCiYhI2BdC84YoM7Tnvbbad/rqOZgI9aveUoD+KFn&#10;vxNQJXN75WroevP6ThzN4ejgKO11n12XdSRo17KEZ77a74a7r6Tl4DnGvbi6Wetf2DXuJr9r/Ytx&#10;ajEuew1WOVyVC+WJC6XRtfUCJ9/c5K8S3RD961ip00VI4V5D+aHNoU/H6HhC61t8mqcuvHfMVdzy&#10;4ZWyiXNA6VccoLe+8BCd4fUQB9s45Z75jIfnj4LON2Fmzb2GJs8/mlHmeAXPUPDktc7S3/zNPRzj&#10;iToQyC192A3QhklvgBptdJsy6Rrc4qmvnJF8dCRjOgbdGIYO491cjeHg3UM+ozz1M+ZuThlvxu84&#10;NiplxVG+voxvXKH2btAI4bG6cY1cclz5vRkNZ/+pbKtLFujL6tnsPUd/mkfHXXBDYl9JqZMBwI/T&#10;AL7G1hbe4rtPrPFvTGPjefzq9Q/yVL1QPaYczjHMosNq3FweBpxx4Gd8+JR2ofEJ1QHmBB8yr48r&#10;rtYl325gME0bdCk9Q+epY0zj9LUh8wuPDT/V6SLPQc43ruwZnID6V45ObdN6eCK0O46Y0HjKctCb&#10;MTK3AeNxkC0uOyd1s19PHM7mAtQxx6vjRDkwB2Obexw4MyYc4Gd8spHbMW4CTD68HE7NTbm+C+3H&#10;QTTfWBq8Ok5pjoZCeX1qj8fWsbSHHmuB/9Y2uN/eahzPWP/uQ/Lj+Az/7p4UgxOMvpDuXkPH0FtX&#10;Q7PGZPUZPRVdRP8cXYU34+iecHXyL2QMPKpv/Ekfry5ffX7dCx341+hdG4OzAb74mT2gn8hC8vaw&#10;xeBX1yHH/PRXWUWHqxxrGztj0hl39vQ9MGx/6sFNGk3sy/A0fuqePVnYPbCOFHOIDSGctH29Ntze&#10;uJn+o0e80rSH8+Ifp8qEyvS/tNgbx+wtcTjlIDbtQht4wHMg89fX4Jh8Y03dK77oXodK+wfqqgMy&#10;1gAeaD355tKHWXBHZ3oE79LJ+JwsiFev0CNkDx+X9/GuEH/jR3xd27kyx+Ygu+RUW3nkc3XP9hWZ&#10;mv710X7JSWWm/abthOoII1tTZu3ap7SHBux0AG+yJl//2qxtvA9YhdbU2qlX3s7aD/3xSmmL5qHf&#10;1E2dWavwmrp4ZgBvkEf51gwP6FccfuLGi0yfPKF09NXsNcK1Rdchow/l9IN5aKMO/HfO67QqfYXV&#10;o25n3vfTpT36lZboW52pnVden2CvsvdNu4w3ICztMuehAQctG4c94wEUXRFb/GLjifdmCPqhaeQp&#10;sjo0GhnCz6Wleg2NkXZpv/zeVzHloyXaVA7RqHnJP3QVR68r7VpP+bYb3TJ6ZscbmHGsE9BP17K4&#10;wi35M/aW3/Xzjuum4s5F3nWOxpZun8bWfh0y+l79sfy3oA/t8IM62kaHpf7qsozREC8eIO/Jmzb6&#10;afvijbb6SN0Jw+vTxtqB4JCx6ixaW0TYs7wQwFH/y5/71kt5Bx8JI+N4dPjTHisPr9I7/jEoumf4&#10;01y1hwt7mZ1sv7Jvufmyrw+dWzGPfWycJ9I/+bifvJ0Z6nzGi+aBB+1z5oV32di1+bM/nj1S3+0f&#10;iCv3EFfd2PWDz8/OeacPjuvwvo0146IluvQfkyJv7MnovLVpzDevI42Nnoen51ZMHTFuuXOm5FbL&#10;y16Wj/C63fKKV7z84VVuvLzspXG4cL70xkv+wvo4YThgfKoif3d9nDGPwbgWy+IIMUO9aAgvzwJa&#10;6AqMxbAw8oG8rX8vl69P9arM5enTobNpdQAlrR4miBKfvCp9wPByI0V7BKScrn2m7sR9Q0YfcIEH&#10;vMqoK2R3p0pxbZk45rdxS1PofUpCQJRd56oO+l3pBI8qaPmlo7QxjQGKRxhkxrMpR9B+aZ+8Nu1g&#10;LO4g0FeAbOTK0IuR6tsTPtSbb1Mch0wPgIxuY1cJ64fBwQtcPCgeCqQ0MV9zpSzgd2PmwSvMDa+f&#10;/7kbcwOChvk7BoanwOCuH/Rj4K2SG4WTMdYg4yXVR9LoPXnytVUXThRpNtapg77oal7m0PW9z2ev&#10;MzZPXQogV/imrrH1m/kNoHEP4FUCnkQ6fFM08igb80N/hwn/eONmTAXUIdx7g4TqpSN8L3rRC7MO&#10;z3UzZur0IC7PoYKS2yewy0+MFenw98wLndA3az9jxgkwIRzhKo/iQmtheUUd5VFqDPYpz6Fy8tXh&#10;2HG1Xdp81O36FvCXshr+PTw4oDYftM/w5hm3/cYgGMghYugYnG4OjS13yJAP0Pxnf2ZDfd/WYNqL&#10;96BS4I1X3rKumzgaiQPxQsaevo1njOKirTT8rHfbxREjVHdCOJfn8R7FTUkD64oPelPKrRhOGWvf&#10;m2oOu7zr6nPGeD1J2uEXP+ALBvA6ZfYJRXViNkwHy6PzsnHO5pEbBFNHfA30R+rl6p7w1fBXDrRx&#10;XPzmtpv68hnIxsw4k8+x0b+AlgY13jueduLyjAuKg7rGha96vW2A38mlOFkmn2gqn0yufK8+Bep1&#10;Hj1g2zT7FMc7zMbzXRhOor3lsa+ywN2tidJRiC76tBEbG1jP6hs8zmAITw/gD+XVYwx7eNIj1T/t&#10;E57m6YCEnnenwN5oUr90qhHAIdtXcOWVhvqU1kbbGk1ZyylTTygPbczv5nyacYH5+w4RMPc4MSYf&#10;H2oXPpsygKZC9XxjRr2+ItS+9hWvdS4ZD/57I+d+04pMpO3kGaPrD6TLM+q2TBzu+O9JT16HUNZu&#10;oI4iDilj63dx2df1pPUjXh7H0+gON32rE3zrlJk6eRJ4aIm22qK5sHwRPpl9R5w+Xp7css3bQxx+&#10;Fq8BjIfxND6Rh2fsadJ4avXJT0dXMSbrkIleG/0DqpvirD46CFRfgl8anuy+jD97wKKD64jZmxx3&#10;x4f64efZD+WV9+WXrxd2HuwbczWfyqs9OnXMbfLEe0jWX5yUB2L4Tr91XrAthe1j97m94ZB+jBNa&#10;7UEIbiDOrUNX/ekjMHX28LU0bl9ooVx9c7NG1gE+aFObozQA7Vdd80E/7aXRURzAQ7ukp516WYdJ&#10;V09sv+sw0NaBA17GlhbihXv4y1lTfaAxx0ecMKOH66THx/Q33Yef11G7ske2yH73DSBd3leOv/Wj&#10;fm/UPGHs6LYnO9U35KQHf3F1yEP0EvmZvMjPyIvQYUY+WaK3xPXvmxXqZk5HxlaOakevvKExELcG&#10;eKF8K+wa4Q80Ekd7dA2fo3NoPGswayEvPNp+2PWnj9LYayni6lxxgFNtTLjgUfPZ/DNfcz20aNw8&#10;zVkd38O85ud20YAy68KxEkfb0DW0nLry6TttrEHr6jN9TJ3UnfHRD449h7B3Y1cND7FT2G30Bfts&#10;HVarG/AaukXWhrZkrHRCA/TQn3mTp+Vn9OboujsplYO2QeOm9YW2u57rBENDutAZzVnPHHIjaWTS&#10;XLQN3aJH77dg9Gcdtq/tuzxR0BZOcYRMmXFCk4mvA2VlVV544PCMOPwaNz919qy3PNd56jP0mri+&#10;Nm/p1L5Ly+A1dY1DB2q3fen3frYRj348dVpPmTVap8XqD69dZR85c9amuk5aP3ApzeAjX4im8sCN&#10;X0fu0Zt+sFeWd8WFnBHdZ5/4xNU/eFUb88VH7Ob+TbUbMT6c67aKsB/s/T/+j38aZ4r9LPw47ehK&#10;fIlfr+cLdWqn2wPbL+itmGtandrvbPfbmcPe+fg9i3JOGq/7L5qgMVqTs94sp0vZO2wccTZQb6yz&#10;19nv/ROOOk+Ecca89KX5G2oh8DBeqDxlHDBzNgR5O2JCZcC3RMHt1SRIYfjCKsoV9v1ALqfCIxe0&#10;gqO+uMXUD49wlZVJileBUEB9IqVdn+qpq52wSqf5+iwTBCZ9V3Tr7Mi7p1O2Yw9MndY3x8bLqNew&#10;5ZTF5tcrugunPEI06dKndABldvnFt+PBSb64etvXCkyFGFMQpDJo4phoGBSjhaEmDvphXGA9GNkO&#10;dZwuT/3tp8YBk4+DTug1CIc9NOZwMFbHqzDfaXF3tMFRnSiRqR/D4RgacBSHC4UB4ALfvSa9rwPF&#10;4Jh5gB2zBtZ6jo0vP31MfxSOsQi4etpVKcWoO3Tr62HC61rA25o3r3ND96Z3bqvgzc+4cGe4VgkA&#10;CuBmEJ88wt5DOTyePHTN4Xto3QM4IeXlXEfMi25OmjjGnna/rdTDBbyC9/A5eSjvALjX8KSojAtP&#10;CgtPcHzcldjehJF+/ISUkXrahGemLrqm/LTXV/qYeNPWFs3RRH3tlblVI26cDZve78Q0blwOI/Eq&#10;1OICpOPQkC8+0Fsx+TDyhc5uxNSZYh2EDiqFvrrUdPqwXhNqb1x9NS0EHDE2A3jDCb2Km3qF4AEu&#10;+erFkJk1YXBaQ+tpnb1+VG852YscPnO/G0OJ4wMK3WtJnAUUvM3OzYX8NfvwRJ/69x9tem0cb+zT&#10;zzlE9jA5IUO5BnpvANQQxFNCfFR9BGd1tQH6dcMhm/C07cFbHzYiB1p41Jhfw34dPjUQ82RWP9pN&#10;vO2D44Hq8vI7WYbX7id3nUjHetIjb8tXluGvD3pM//ARwq0GAtrVcSS/+AmLIxpe8TBmDntjEK0u&#10;qj646N2Jcz4zqqo3azyiaeh66Gs+na/x4AkvOFTG5QWXgd7GeMIT7IvrRCjN5N9ol6fJa0CZq/3v&#10;SmN5DKjyQueffz0IjZaflOMzvFenDN5rfW1bp/E+kceTQvVCUw6xGdfV+6ThMDyZfk7aGIyazOMc&#10;1Dr3OErSfsMdb3EMbg6Ug5dwb8Dcx4Yv0K4yUigu+jO2sTLOhKErWg4upa81KG37RNvaRi9PXBp/&#10;Jm94MvnTFn82f8Pdl/BU+Rm/ZK8Z/uqhxl5aB28dMDE4b46YdTDfnNSjx+iy6lEHLfoW0EX0dnT5&#10;xLsfZ48+cfwKj+JSHd9Xb+yzQvjWJsgcJgyvH+jDi2s9IL59ry0DWmfL7mllZKRjbJ9T74yvXF/q&#10;Kmsbh5LaD+TQ4aPjL2jbg9g6SnJImXj7tE7qSqNB7JqxU6TXYbKHH+nii07CtDtlcQSg37FresCt&#10;vSOurxyeJi2/YzpM9Wq+NHtJP/QMsMbGq84Lvx/HZ/h90j0ogcr+/kPc8rw2eL51lD8yfc8X1ql7&#10;rSeu7ydc7Pg6LMXlqUuWorfINpkiR2R9Qv1E7ieurvlUT0aWDkiTGzQWVoak0cLaWUt0Ks3RtXyb&#10;Nbiky0d7C+rwrvW0t0z+lRfIqVB55bl4wFXYvaJ44l/zl9dzTtertKquCYxOlNd0aQtC7+yZbjEt&#10;nZSr3zbyhMYyRsuuuC3f/2r2rOiI4SNxNg7dQA/g09KqzqyrbOpPHJT2kbtDM3XTnhyEx+voXLkA&#10;6Kef6j/97Jnq7qBZWu55aPf/1alCNn0dv/qoQ2Xx2nPY4nLXV5wZG6c37tA5APXpjjqEi3vptnVK&#10;i53rlm9Zyie/OiZnFf0NrsVvXw3a+uhjPOnQZtLWQD3zkI8/zTVt6EAwbdG3tN42R5cdvEvr0kMf&#10;i//OGRgH3eHcvNIZhG/w8fBTZHP4lryGH0/IBug5hY1ABynDg/qHmz3InmUP4xzJbZjjhHErRhwo&#10;Y6/X/u6ZAW82jmdro9sb9VtHTG/WiMu7PmCt7Z698vB+4/rmiLmebdCp61B7rXpTWFvIw6q8ljQh&#10;u935jQ3vjFenyn6s9+W3V4/qhIkjRl5vw/zu/ruSP2+JI2bOiHXKeM0pN2IsikUiHFUq0hYP0UEF&#10;foVojRVPlbbskQoJWEhAuVyVjtCiCykTip7ilkfRU+pVZuqnbPIpfKF85ekHDieUfx1DnSvAG9MK&#10;OUbMrXmdW8uv6SiHoxRi1MwCXvPK4NoIjcWYq6IB177UIzjCCOwI1G7c66HN5pzXkZZB+yqEAzNm&#10;cn31l6cuoysbzwiaDZBhjUkwjg+H5uCXb1Wc1yGmHG0j9BH2R3pPQfHt/JWJUzZRKoMr/ILHGBAO&#10;sw4scFm8+w7gvvtcRWI8ym2dM+t5ruGTg87Mj9DUuCRIFVAhWmy7Ks+9tkyRlLbSy4tLd/wgXpp3&#10;rSKAwedfxVDSPyDIDt4xhI+QRyFMnnyGMQdClYQ2bq2s82s/kuwg7lDuMF5he95zn5sDuXxrkhsx&#10;I9DiebJ1eLN4Fn/4Mvp3o9qPD/6LXx4eOfQP3Yd2Nlue36XTvjqEfleI4pt66tTg2zU7jr4p1y59&#10;nc1b2LUwX2lz71qJlx6liXAdIevEqCOjeLRe4ifvvuZ3b7Z2nhajeZVxHS75psKBOmmUK/upn9ob&#10;MQ4qcCM3xgtuBz+4o4P5KO8/R4Hi0/rCzsP4QDtrYc0oa44Ua2tdo6Rn7YVeSXrG08/NtLPe/llJ&#10;6AYMsMnlFZKBbnSefgrxRjdBIC/6dPglevGi78g/Y44hXv1X/l/e3w/h0bH0qM1mN9k5XE+/7d/N&#10;EXPStpuu/oC4Mo4Q7Wu4i3PMNK6O+vCMcT59AeNWt+B19COL6/Amw/cnWAySrXN/lakynb6m7+KT&#10;Mc+4O6fzFMd8HODPnOoYKH0qc3RCdHB01eow+ot+wx/4XVxZN3C6I/J5+ng0zYXSeVpt3IOneqHd&#10;cWC0Xvcx+lkd+eanjnmLo2X6nnp3R9zZT+1/QxNjcVjgSbSQTnxA2PyGcOn70PKkwwcDeFK6/7rU&#10;9qFtbsUszZe+97W/OgOlSwfzAujV+TpQanfjnQHhxne9Srv2k9e0Do3Sx8RTb8Dhx5jtU1nazTjo&#10;6Gm0MevEejT9pcO3EwJtrDE+3PD/raelhfZ7cdA23V/xS+KH3+ldfEbX/PiPrRFLh/Vd9/33pHUo&#10;R5/99OpO+sm1a2Ed6LENpq/qdvskYPhL5yA1fNt9Fy7SPQT04Yx0y/YQsrZJ+R34QOn+7bgbs2tH&#10;bPm2Uf8K29c5mEy6dg4a7X489Dgy3wMSO6O49nZKnC+TLhgPfvpFXzZQxtIeTgOtq9xYt3ZTlvmp&#10;Z8xpd8PZAYtNNXmdd22FPYCdQ82U2YfZD/pde2ftmThjxk5hq8Q5MHVA5nT6rh2lj12v1Tt0TemD&#10;nzjZ45QfWSWPeDayMHwdu/rw/sodWfMNsI2T05WBlRHAYVo+11dkZsLKSG+PtY6wbaX1W11MTpSD&#10;HOJG5pvese6vokrL10b7lbf73lC5EpKr0Diwa4Amu0a7BsBtbLS/lZ140/oSr7PReuKDK3RMceWt&#10;07iy5pnzyvzit/PYPYmsm1sf/Iqra8597ZTOtxbalB7yS0d69HZWmvKug1Cd0km8egfkLDN7J9qY&#10;L51SG1CcXsBb1Q03eg2gH14E5fPw/Jk/kEY/Nri+1K2TQft1SOyNosqhdYNradv15GRpvA9DlW/d&#10;nY/x6ozZ7/vs+aS4AW26Ts3b+N6EMbfFY8dRVxlcpdtOv8VDOvSYdvKi09Bo6EXe61SRT09Il0bF&#10;p3wYnTvx6IOBpdM6YtpOHfgYV78g7Q8tl67y17klvvx9nOz6DW+vjk6fU0d/pQ2eEFa3ozO+NO/u&#10;V/gKL8euOEB2AZ6kb+if2gjsBTxpDDxVe/nmMBnwHZfbK0QT9hZL7XR7mzZ9GMu+ts/V1lZWu79Q&#10;R4+4OvZEe+D1vALwPYh9r/zcioFn88hD1iI02dt6fBmdNzvDHM2/9pD5e4DKfne+8wZK/8L6917y&#10;e3G4gP5D7tUB089U1PHyonMb5oVzPvQWhTzwGIKNsBWeAiHv4gkpAaFFTPksYJGv8tGXMhOpUqrH&#10;XbwLTRkxzqvk9dV46zyBc+eUibcdo1SeehSbUDtjCI0LPP2EK8MBQ/ZminQZMkw7Qi+UhnsFGJPL&#10;IwTay99wGX/fjVyvmnbqguA2eJivuLLWkQdHQmdMfWXTPsKKaTBLDS4MtEx0Ppg7wCgjlDHGhgnN&#10;lcfO7ZeEA3XAOAiuN++3hz7/KWNWqYCd637nAH7CXbNZx5kLJVRFRbnEoDhKZRXDPvHpHOTXyNAm&#10;Y027VUDrADJ39cyrm0YPvYTU/B3U6xxI/emva7DrtMABaP6Z14xnXc2haw5cf2w7Gw6c0bkCbHzj&#10;VhnAJfhMXnHiUOCgoQzkwVHfnhK7CQM4wPYGjBsyvzOC+OII3zphnrb/njMCLN3DEN6FF9zLX3ja&#10;WqB/52R+lLf1MDZjPjeQhh+kAcdYnSTCwqPTUUgz9/LWVZF1TZbnVsm5EaIPNJFfJwWQHxgacoCo&#10;X4gzBG7+4QOek1dFqQ1nkvLUN/70rSxtp5zStSYOJlXGCQ9Q1sobWi84XZV6bs1c0uYGD+sP8JWn&#10;08YPT0zY+ZdefQINN84vvGt96BsyRzlbU68ixfF2nDJZdzKZOj6k/fRR5ntzzb9u4QFxRjZFL3S7&#10;bQ+7d6eIgzeZpM8Y03RgdO6UxQkzcfUBfoKXOgy/8NHICT2oDzpX/3ivbdaQX6NcW04LcfX0ZzMG&#10;6um3V9oXj/tBuHip13L4B6YfOrF6t4ZXZZpuYMitTlydxLkA78RPP/DpQb9zyGH9HFhA6HgcBy2H&#10;k2/FmCf9QGcYu8YOY+WqvzhfyFgdMuSQUUYX9ZUmc9GP/lbnrO7JfmS9Zv7oAqf9W/LfyPrCfWnC&#10;McB5sEa6tZGvHKTf0W9Ca6df42XMSbeucUsbPGHeXWNOGHPfvHW+wEMZZx9QV8g5qC5ezCtKk4eW&#10;nINd/5RPX3vzaG+k4E94KNNX47lNNe3KF+YhBLe1nDJ1y2P6g9+u292pow9rrG77U8fBE22MK92+&#10;W6dPmuXVSaTsdhPp0BdN8bJQXXn4Duwa35/a45uVqwV1lV3L2/bO33htDW1xfEb32VvotOq31Xfn&#10;1cjHMVZ3b/qxf/Zj0UF0o7B2grQ4WyD6a9IAD9sb8KzxGPD4G//WqIcDvo4zZvAif+pEJiauPweP&#10;2DtTT35vgpmbtg3VNU76mzH+7b85TlV96Vs4+cq0b13QQyCcQqPiOPilj/R5cB+4zcOh6Bw2gDkr&#10;6yEqoP2Uda7/fsauQ0Ta2ijrIT8HqWkXfTRpekGeunSBsh56d3xOld0TjA2Hax358LDPVH/oz9qg&#10;WdbJ2p19XB/4aHX18Cx5PTfCwv8ckcPX+Lh6DT9XB18dIpVZ/EuWIpMDlcOts7q6ukNdcsQZoF+g&#10;jEzQe8ZQj95KG3gG1/snCOCnzIFGaLzcVp8Q2AfwTfW8MfVBj6GPfHH05bjcNZ21mnWs80taGL61&#10;ThNHa3b70n/5xPoZQ1obfKK+0EHfOD2Mb3xlFk7F74or3u1r4+LqFczNPJpG6x5w5dNF8tPH0EA+&#10;+irTliO+t1zzAHry1QNwU0+fHQPe+BRueA2wV9hOdAY9gafwmId4+C80O7RAB3qhPF/ozQxyqQw9&#10;0Da0nz6yXx473phr++/rNaHrhNqjkbMVfkY7PFI9ab7yxJd2Sz/7fR9Ut53QWl3PacWRblpH1MgY&#10;HAefGx4DdIF6yuW1jbnfnCrT1/KOT1GsLQB3NwKDw4RAvz37obs6SSuftuUrYxlbGv3Qhh4s/eUL&#10;g+e0Dw7RJWuDrCPojrP1A8aSn3Em3nlf10/54rc3YowBt/LrxnffKu3xE9nGj5HvSeNL8tt92c3a&#10;2lP2yV+ftaRX7TXs4n/2z/Z1oThjzu2V3o6R7vdcasPXIQPY7Pphn9v3gDZA/dr76rU+PkcTn1no&#10;GUgfziH4v2eX7Jk/tw+P6Vtgra0HWgA0INPmvvNeO5geiyN7Qrr2iU/cW+w+/fHsZz8nf2H93Oc9&#10;7+F5z3t+znmcKy964f0jvL31kg/zcryIc748//kPz37OtHeD/jnPjmPn6U9/xn4jhhfS4lTIxSv8&#10;XbQwZRBfg1N+jJYxZtxOgDzlQaFEIR8lo44+63WKYpqF1K4KqQxRY0pey9pXvcs2CXktF+qvuBfv&#10;MlUVJEdM8cagO6ddDMxf4dcHxYCxW1e4QrzK78rw2m0b48xmM3Hp4tL5lY7i+qE0CBXmIIDSGArz&#10;cMT89M/cGcoh1YZdhgPdzLXTp8Oda1MOgA54Dv5xEjzrd2JQOyCqpx3hNQdKqMwIfxuAtWSowr00&#10;yfxnrhRSFMzQpgpi8b/f6ImyHzDHwtL57nmOEI1wxMgcIasQCnMYN+85qJunNlU0QH9whhOc8eOV&#10;J+Ebg2vGiQE5beCsnzgvhobGRucKtw8+Efoe6nugr+Arc9DnXICvtuhoY+zBm0C5ERGP6dD9Oc/d&#10;15Ssg4N4bs3MWvTVFU/vyQqHHvyyDnho+LkOxuWp5WHz6nd8SsPljwXGXF4hmrmZH7zhW+eGPOko&#10;p6nfmzLmEZ5Dk9NWv20Xev3McVaoO+V5mgd+eQ1PNBbGqD60Lo7yYoiezdt3DXqrq/xuPAoU/vnY&#10;1uShd19P+vEfXyXe9QHWoUp96+x3Yq6hfE40fVPaV2UMP3juPNbQUGYt8D/94cBKEdMx4a2Byjzl&#10;HCfnrKX1XiecW2grf739whEjrS5FXqfLNcxh/aQdgncT8NrRflhWXBgdO7wgniecs1GI2yzpRWU2&#10;UPoR38Bz5W9lWHtlbjo4vErj4bQffgNuPCjTbw/ZNShtTA7h3ZCLl1CevgD8je8g0bZwKz/DqXK9&#10;Du01sirb8slA5TxjnH6Mw1i1YfZw3lAZOsZ4OE4IuKlrs9057IfU9V0c8KN1jz4bvsTrnN8OX3gi&#10;8jVxeHryGVkdnVNHsHkJ4SksnQF6SnO8BNfBjUNGXpxss3dpt+X3dsW1jgTp9quPzOvU65r3iXj3&#10;0dRHJ2MOPdBGaHw88OibV0s7B799CpQyh8Bpr/yG/xglnDxxgk0aiKvj0CcdpwyjZvLxAXzwhTDx&#10;wR8u+oRncD7zQAd5+32fLe8NJ/NFYyEwFp4ybmgx7cW1YTDWOUQ+lKNz9zftAPpawxyCzhqCXefj&#10;GB8of7a88lWQBuQNxEZgNJ/yHlh6C6J6mh7z9JDOkuaAobsYltFhk7evKp0bjsOP1Zv0c+0BOkwc&#10;L1eXGdPhYg9Nq/PwPJ0Nv5sDZsLFcQ9fjVefK0/d6Uv7zilPZ6fvrbdg7tp0LPXQLUbw6csYPVAV&#10;N/nq53sI098eTvagF3xPf+qm/tQB+tcHu6OOD/RQFxg7B6rBK/OafrULLmcceHc/K8jTbx58TJ8Z&#10;I/Pf+nDURn7tHwDf5umn+yWcr/nAWsJ1260jhs7Es9kPhn9B5SSyM3xKNhI/fB3+nTh5wOvqV16V&#10;a7v6ZO0J6ZWRtcurg9TF26k7soGfxeOAbx9Hlzo3VKfHbpmwTs58A2XqBC4ylXEG1KFDyVXlBvyb&#10;WavyR3huDqqh4dDM2qGTNWM7xDEwZfh+D727Lup3feVJp++RRfZ7+HvsUWk3vfCHuvrvgb8yYB+C&#10;Y2VamTnLy7wPmNs1jM4580cbeaHj0LDxdcYfPZ010Ndx5qPnjJMHEoc2+vaQUcie7hzJOhsnNt+E&#10;bDeARuhl/qHRhKUHHuaIMU/p1Juy2MzT7/IwO2l5GZ3Lv+rqr/noiDZk4S5TI68nH62MU/qhq7Br&#10;L77rb6//tbRvuXXyMLU8oU96I+GMZZy8gjZ5Wb+po/3NETPxzrHlIHwyvFV+MF7x01dphP+MAyq3&#10;nWPH1+/WH0DDaR86H1qXtuilDM2M03bLs3tm0id6qg93/VQGQvOBzjXjp/zK86sT+/0dc4tTbEJt&#10;SlMhwGOguqR6Qth93L5rr5buA5s6uP1Zi/2rTpjehnEzJumB/t10b7UU7G1sdecsYfOEtd/lp87Z&#10;B+1v+MzY+J7u7DnZ+SFh7LdHPlx2q0t9/2TXvXF5824bszvIHvki9+S08kYnk9X+2cE6ZObMN2du&#10;zpXnnZst/eYLUO5c4Ezec6HQOcHDeg9vlTsfPsYCOSgTBAtSgVjBX6iC2bw1PMWrZOJUGaWiXg3L&#10;hr0dUqUkz0I3nr6nP/WrkJRHUWn/qHZC4xkXYSj/HhgWx7uRBU95xVneVeDKjNLaoIUQPTC0Wwlh&#10;5KEHphevEF4ZWxv9Lb12vMVlFWjGHijd1NWe8Nnkc+Xsn+93V5ah9gl8D8VhtIZTHgU79Qk2gIcD&#10;Up7C5zWI354Dog/37vcr+tSeUWtu2lQhd+5wK72yoU6orDiLhwbmP+0ogL0avcreR4bhhcn1L0/9&#10;Khw0044zxLzMj7A5YFfg5Juff4TQFyGLspl2Np4oH4qMopl+C9f1RFc4dtOAD9BfX8MxljHjhJkQ&#10;HlUONYarHMSD4+RzZMivkwJd4vQaASNY+U4IB9gImv+b5zF9zghkDuqTJ3zWCCJhdDCn0HzryPzg&#10;a37mUQPFGkhbA2E/QBylPHPLnIYnSs/wzcQ5ThjuVz7K30ZP2Nfe0BaUPjEGJ7RuUf4HJ+PclPyA&#10;dPFE9/I/XCOb+OjC+5xiQH1rQ4HqQ99ryK5CNZfA4OcQ7BUn9OaQ6foIr2vVmzHAOoLcXrq0kYcG&#10;6BSn1wD8bdRXeQaUcjcdMlMHm9A6O9zbjOipOjerXDk8hZG/p+1raOJuwTz5yXtTzbec6pDxITB9&#10;GMtmV6eMeJ5gnnHQFJ/Qb9WPjwgBvUhPTujwmydr0ZWr78pL9CgHCqPaIbu3W/SvL23EldGVGfeM&#10;JW6j6qGAU6Y6Gb7770QOApcr7gP09E3XD2/ApbxTA6P8tLCOW7yjrrZ4Cg5C42Wc31jnQI0FOAN0&#10;lJ/5wXPqaotGcEMT+5t1z1Om0Sd4EN9HHg70RgzepJ+rc+ANwucD2dtmbuh7lYErXeEY+h3aKDMP&#10;ofbagOA5YC9tWn20kEaLrpPwEX1NvI4Y9OiYNxqdmy3aOMSF7w7N8F1pxnFSeqojv9D8vlonrV/x&#10;pvVvnNaPUySwT+OLv3XRBo7Bb+oKgTyv06qbOUxev7uQ+aLT8DkoHZWJh07sgSmzj5U++FBflQNl&#10;Wb9jp0jHlpk8dRyIqtesex5EHL6Uli9eHXiD4S3le+jroe4Y1zHqj8Nv+Ipetr/QVYxU+mx12D4I&#10;cKiqIRpH9ehFutt3Y9YuOA9ozsfX6VQ8TL/iaeCwWv5mb1S3F7eVwbEFzoEjej4Hg5XN6sbo68nf&#10;/fh+aFjDf+clVM9825ajhoylXfo4NsTpVz9C9ZVpX4h9NHTSzjzgrF4cM9ofHOWLB5/J33rbRvnO&#10;c+pPufEWt227c1h80K0HM+M7/MWJNeNZr9ZLe7QQVy9tl8b6uEL20wmrS/RnPfaQa3/Vbvfdf/2v&#10;1v5cPf5/3/aGytNVdkDTdEjjeFy8snOVC6F05ahxZcZI36eOPisLlZM6YoD2tfmVxw6fdnHETF0h&#10;OVVeHde+ta38dIzK0p2vdh12jXZtws+h2dJ16X1uTg3snn5tt3Gg32vcWCunj7wNo704KD7y+4CV&#10;DjC36IxzWNs57Fzk0wPojw6h3dTJmqHdhGglnnYDXbs+tCi94HWj/+TRSXX+G6O8SPbZOHHEDHjl&#10;g+1X++7Kj+HraWee4qHHQOLofmiJ5viy9Aba4ePw9MiEstLZnro3QVbuS+eG1Y+lqRDIM8+CuWmj&#10;D2XidShc1+WmU+ieieuz9CD78IefOvKVq1uc5MG1uLjZIr56bPlNe3pFvbQh82gUfBai10MD9sG/&#10;iaMkemnapr+pc6WVvvShXeyPM176veKceaydrzx6/PB8aHLmFZh6bRcIbku32lIZa9JZh1mr0h69&#10;l7fu52jx7q/VPR7OCGuXWgf44TN7kzNSHTHAN2LqkGle9ripV7DHXc9gBWXy8TPIGWagZ4TubT2z&#10;9MEZsD/CKWeeA9r3W3/rxHHDaPkAfdDCnCtryuIAPLyW8pFHsokG1c1sTedq4IbM3cmyN+Jz9n7q&#10;b+fsIL3niD0LsKEKHso/xsAUCuXSgS1clUwFH3LqdgFXEa0CpkCiLCihaZuDwcQB5PVnU4iymbxs&#10;ApTSgDG0lccbLq2Oq3yY4NoPRrkpKt7kaS9tfIaeGwZwbb/aUZAR8IEe5sHOA5F3k7YoYdIj/K0H&#10;tE+dYWZQgU4/04fybbsG+o67m4uw/aov/BdHKAGGyib9i3u1uDc2ykBldPEyImHUrn3A1zw94azT&#10;JZ64Z+zTemn5T3rSb4Uu8NfeXIofQUW3bLAXmne9HaLUiXIaWlA0gKK4eShHMJTDr4dvNKnSoOht&#10;DObir6AreDE+j8BF6Zvb9HNTSqH3etTNVx5a9rWj9ZbvGBSWPgiosWK4Di3RsEIPauDK68EeXHFq&#10;qE6NYUqiuHI+eTK8/5603k3CKOSM+Z3feVY+xsQpQwjdhuFBlWddCDMaU9TZ3GYDQbPyonkKQdcJ&#10;T6FD6XydYx0v4ZnDL9eNuLwi7KZSme8VS3nK5VUujY1vhIXyyM3AGKgxV2NQWJk0T/gbf9d0D7Y2&#10;ffFuXnvAuP9bCNpbB3R/tEf9umZd24aPe9y2s1a5UTa8GZ6ZMeFjk4F/ZTd5M9eVkyflNtP1Hc9+&#10;8ydK9mlPuylTDhg3oeJsm3WP8p0+lLfOk560ryRZb/+25eALqswZ2w6llLwQHeHiAIqObgN0Y+xt&#10;gcjqpMXRFlgjh/HODVhH8xY3x/79sLHU1Y7+rH5WZmx9SCuXlzHhNO3ktUxdB21poB9jOey3b2nO&#10;CvyE/gDNhfiB/hCujNc4vjv4zAsYK/jMeGhkrNBpxnrib+2hBV1vNDSX0G3npC19pE9jMEzwItmo&#10;0ZrwxOXTazUu1S2/ZG4zJ3O2V0qbn3J5xpXXf6WCTzbxwaPprp25idtL4aafypu4fbFGur7lC/Vj&#10;H2xa/2jCSZW+J09+x8ZvV6C70Kq813+b+s//eW/QyGd49ZU5eeqJP/nJHIfbT2g887qWB5fhL3H7&#10;kjW4zXVwxNPFDc5tC+RpZw7NC/8dehoLaA+U7VovrUMrZaObOmbWf+wHr95pI99asVm00Yd69GD1&#10;7K6DNV3D1X6jXFy5UF1heCr2xR728Aqgp7tnidufhHiLnrOn0FP0GB0nfNxP7oMCuqt7lLgnfrUF&#10;5McAHd3GdsCnDPXyLTsie8qMlbKBPt2O/h9+vj1U4WyY/OQF9+H1E2/d8j+Q11slmduEO8/pZ8bx&#10;7RdpMlad2z5WzvewXZnf76rstXwh0I90xtX24FEHOty758degMfk5TAIv+lD2tgZ61+t/SC+Mr02&#10;w92WUh+Os0dOncQvYG9C28XvOIXEz3oaEw2X5kvndRIMLhOvI0Z5nbzGtUfjA3Ogj/AgeSB7HKU3&#10;OZy8ykFkYXg4sn5kBQ/HWTJ8Lh/c5IK8RA8enZQ95Dgx5Y1cVEaic+Aw/ZINeXRMdQ8wZuSFw2Xq&#10;a+v8oG5kZtqpDydp8ihMXN1pUz0qbBpfWCN7gHUK7WP7rfMM7ayTOLotjZfOwHrgp7TN+u6r/03j&#10;J3nojC+MJZRfXitO5RXx4qguXQ/0o465m5dy+qm6RT7903VQXhqiS157mLi+tVev9N3yddQo19eG&#10;Ow484IkuaIQWPTMUYp8Ov9WeCp2Gx4TsfzQUv8n50C76YNJoVr1QHYK+6GF/rI2tTeVO35U5ULsf&#10;VGcWlvZrBxi7t0yrK5pvzu0r65a+dv3aN7B2iwcdhWfopZVN80s7c5w6xlg+W2c5kK/NVebRQD6o&#10;81Q/+oUPHNUrn6CPPPXRMW2HzsqiU4L/4mYNq0Oa1/lpE1rDZyD0Hrq60YfebCX16DlnnLQ7uGuX&#10;uetv5tU5lu/1jW+cFbd89y18yU6vDsB/fUWdrNM7vifYW8by1DWWGzH4zb51vRGTj/VePtjb15Rq&#10;x4vXdi90n+tDZJBz2uSL40VzX378Fzn3dHxOmPL97UHGT+1eWRlg162uf6TjylyWJ5bPuhZAXfmV&#10;xTqaySc6rH3/pHxD5vaQdUI6m+6OPTqhuvKk6d/YOQNoLP/2sV7IxCEzCxKlfhP+HRRQBBZNHXUp&#10;E3EAOYtcZWOA1tNH6lVhTbkx1AEUFuW9OGwd/agDbAxPmLGXiQa/KWNo5R+YpkxdIYXX8Y0Ff0ZU&#10;hfsKNuEa+/qVxpw1ukCF1oIog9v+c8KWV6haHyzN7gacjcd4yrrImCDKjPKa0IGe0iR0YaYBIWB4&#10;5TWdYaRluFWqGIqQ6Sub/YTo4kk8x0u9beLJmwOiECOgjSd8FIm5la7AemAUa4Ke5mMNlFnLGEKH&#10;QauQ4V780QTN4KOOucsrzuaQV4GO4BJMQuMWR5UOgxJttEN3/aHbrtt6swml+u1XvDQScvTkGyEz&#10;FoE0Buh4NX6vec3XBlRBXI1hdQh3xhlF8H//3/85h+ynPnU/2utbMbn5MsDp0mtqnDCcNM9//vMe&#10;nv+8vcJmPQgk+qNfHCdn48MvXRd8d9+UVwbBE/6vJ6zROPRAE/Su8pDXPsDK73q9KyfWusYdg01I&#10;YeCRfgeih28KOMpjypVRIquE9pUacQ6I3gTJDZL0M8p72hifoWIO5TV4xQg6StAmZzOxttYUr6N1&#10;ven4RViHTJV5P96Lp6R7U8aaUeD6Qh+vFsEfvvCCOyMWLczdHKwdx0vf9fThrVe+8pWB33vJSx5e&#10;8YpX3K4dPvN3fKB33/es89P8lx/2+y9Pecr+c1kcM9N/YOIOt+hJCXvaAJ8q63wX4NC6yjqGGqcX&#10;GFp2rULXgejRCcmqTVWIvuSFUzQH9uEherOHXH2CGunyQHjBhjsHemPs91V2AzZO6kwo3TZth7/g&#10;gaZwUA/0iaH1B2QanzIOrI1DbA02OAvVi86F/+wv+oOLvcZ8zAON8+HhoZuDixsaaJlXgm4Omz2g&#10;r9zsNwoW7gc/stenK5HF4xSPPhr+2Vcb9oBQ3PCwPkt3eMrndMLr5l0aA2sKOKlyy+OU32imn9NO&#10;2p5XGgrtkfZCY6TO8IK5w2H7WV4InYwz9ME/aBPnx9S9ftBXqE7xCu9NqK/GQ9fw5x4Gpcm1vMD0&#10;KZQPp467a7AORLwR/Ad3+GWug7M866O+eNNpd2iTeU1dfbQt/kbrXc895LWO+vhQPfEeJpVrY81q&#10;M5SO2jU/fDx59u3dw5dX7X34pfYAHsBD+hTGRmBD2B/PntU8+zQ9rUw+nsLz9Js9hZ6i0+xDoPvO&#10;T86+U8eLcPf/faWWXtNenhukvl+Fhxnr+JcOXbti90iy5nDlEBMcJ1R3HRy7T6ujTCgNT3OAqz7V&#10;W6N/+hjIwWDGaRv1HBQiUzOmej0ctI7560ccXursgcVHWPf7NhnXOANbd508xtOm7Xa87X/73frC&#10;OorYa+r0UNR5tU0PX32avwf3+xPx1J00vIpbaIdG0744yU84oEw64558dLE+nSN6qidc2i4+4fsj&#10;A+Ss8kcu8DL+XLk8r9wNH+PzLT8O3ZGH1nVDXH1xdVtf26ssgrQbvo/j5MgIaJ2Op15vhdDD2qyN&#10;ziGzD2/IaB/COGgDOrxjCMlQ5QgkPba1daqzxLqB0hx07dGxtF8+XjtI2u1XdZXrJ32m3R6s0Hqd&#10;AT2Y14ZfXODdvBtuA/i4et4cehvSjZnqMPOz56CVeuhXmom3Hr2vjrhbCqUh+qXOoVPHMo4zhbgz&#10;CDzMyfmAfujhtXZT7Mmxi/EhORWiTZwUhy/RsHRDr9I59Q6It23lIHKjHn6f/NB20mQ2fVi3SdcJ&#10;gHY9i2387oiTL36lr3r2W+E6THad9CsPvkK6VlzbynzWWjhQftG2YecLz+WHdQIZ27wSN58pw4d1&#10;ZhibLtBWvzvmzlMZeqbN1IGb/NRFRzQ/tKJrguPBp/SMAyZtz7er0m77qL7Vhzmbm/l2fmDpsg+t&#10;u476h6ewdKwjqWXh38Nf4dXDg+Ie1tE/vRHT/VkZepkzXusexgnzIz/yIw/+xvqx//gfP/zIYx8b&#10;kFbGZi9cb7Rr7+FrYPY0fXogYa/jiMHHzoQ/PzyNHtGbQ7f+k2selE/d1J+480DPbHloMXrXn4KQ&#10;CbQ19/KlixGlx23NJvTK+lU/o7c26qFXZR29xNEE3Uo7oFxI/1bvLs+v70I/wscwkC0AJamQclij&#10;/b44t4YXRSodZEaRVFnH8FEWo3ufYkbhtE4cLosY5IVROGdC9Za3f23Et5/7xgDa3oaTPmwI6gz+&#10;wXlwUE9ZhVyfCA4w81VJJO8S1wbB70riohBOuzI00A6oC9/SrUpFCLSzqJSWzdkiE8Ru0mVCivXH&#10;h1GlMVo3cECpEkr9VPiD+/Tv0Ocw6ODvRowD4fWqlH/56TppQ4Dhib5ohVHQzROTMg4DvxuOOWJS&#10;iiXMPO3Xe3xXCvotPasg1KVECA+PJ0FxaCYsHCU2DwIS2hxB0DZjTD/ti9CUZkJ0Qx8Cp09AsBtv&#10;+ppnzAq/dsLmAYLb/loGrEnLgFsnDo88nnFCDI3R2SFd6BaFQ/sLX/DC5HmPsLcrfLzJx5p++7ef&#10;Gnqj0dKV13odo9aD0rMGBJnjs0IuzWvdA52DAv6yltr2BoLbaepwqnA0/NaT1jnSp23rLNibG3EW&#10;HMA3cBN/+tPvN0Dk+/iz+e4HipeveuOnTgm08LFadSlxvFRjEF7mAFdxeAvJWHnausag+Ol9+mtd&#10;6oSpIyZOlzm4cMQk30fDJg16oNGPJ7R0AzzMF66+qdSbKwxe8MyZB+eLL54Df0fnr+le9apXPbz6&#10;1a9+eOUrX5E8dTjZrKnbTuatT3MnX3F4zjhLq6fllST0Rr8egu8H3HVUieOj6zc5hIBO67oL+2Sz&#10;6T5dWx5ZoxkPxHE6/ElmV8bpyZHtyPW0PYfk6Pwp6xq1L46M1QV7OC0OTasvDZru/qE/9ehptKc7&#10;9jB714Vwe7ScV/8Kt83uQfAoLsBY1hPd8HbXED1Dt6FfXwVamqz+KqwBTqes4U4XVw/TK3RRr2Yz&#10;etSvfg8tpz96EX7CpffytfmWnl3D4t11VaaN+k/gXD1raI6Z95ShP7rqK/OfcmXVDcZz2FGmnn5D&#10;9+OAal7HjEE1cVBc8GGdNS1D16YbcsqVd9uXOQD57XvX4TwJmrryjVVnH/zglbzDM0Bbob4dMjPm&#10;mcPOY29aqRO6Dw3MuzTLvKfP0kK+PHUbZ38kPHnoCEJbfRSmDh7Er3mogs6xA/aQuIegu5M7Mjbp&#10;3tAsn+Dn6nR8tPvYGvj2f/rN3vUP6TZ5/gmujhj7zeN/dg9a0toCDyD6Ki/At/Sn0Ji3Q8BxMMBf&#10;SM/aj9XpAWDlAX7nMJu2K5/6aFkPXFs2+nr67p4t3H184srOGMrijBroXueQo75x1UOf9D+wtDtP&#10;6aeuPo2l3do8W694VJdknGnLaFaW9uoMDkv/e5lxMyZ6pN8x0CddOmmTuZz+S6+Oo1958FG/8Vu9&#10;A+Ly6Rhz6m0Y+ma/XbC3DMg2Hq0DnFyRJbKAPx3uKyPl8c2/Oxybh4crO+Xp8PnZSxIfUD+3KCdP&#10;H81XP/ps8rNPk4OL3nE+0FflB+7G4YhRJ06YiZNT7ZUDskGm0sdJKxeyyXPIPGtWPskaTXjjQ3Q/&#10;NEU3tNw1WZtYCHqrIQ50vHbWtfuLNW26ONQRU7wqz48Gdci4+WfdLvpEujSU3wfG6Ct0zmlZ6D5p&#10;9Lq1D32XPuqVvgV40UdoZX7OBtUTBXno0ptxgEyi2cLKaGkduRiaSgvlietDujQuTdvPXb/cZVU7&#10;D3r1iX7qoVnT1gOd5ZW+Nx6YOujqXFp9a56RtYy1cgfsycqNHx7JOWjngy/I99Zd/XvD7egRY2sn&#10;b/veeeyY0/fhmfapXJnzX3FXv22vusZY6xhafLWTp96C/MEXzw8OnaN6aK3u1l/dh4bVKzunXbPG&#10;A/TY9Ll6bR1IcLQWCae8NAbmUR7GZ5Hf4S8yK02v7MPK+y3XfCPl7P3WzJzrCOFccQvmRx77I/ku&#10;zGOPE4ZDBijra0rXV5Xu+91+H63nOWeu5A0/L//u/NAgtz+9RXL2QfyvrjNbzwZwAsqco9e22wcT&#10;Wcehj7BrXr4WcvwYs7QHlQF4lHduMnn8DWgSGoaOa5/RdeguH73pDu2BBwXKHkOgV7DvXleLoOMO&#10;UsiCHQVjsSiLKv4CI1Q9cUpGn0IHe+0YS9pUCelXPIwwoF0N+ebrg/JuefvQvuPYFGoQA69I5cnk&#10;5Jk8MPEKECDICIugZdAq2NaJoISxd9HUT9nUk9YO7bQzF8pDWHoy5tQpDu3HYtb4t+iewGIWTANy&#10;8B/GApgtivUwRoR02udWS5hiBc070JS9A6AbMH1Cv7Af833WHB7lM5LRqbjv2h5HzNDMZt9NX9gN&#10;PLSdeWiztFz6VEHwECvTr3pCuKGLcsJQgfHdFTdX5DEoHYBKH230Y66lFwUXw3OgTqvSiiBXoOtw&#10;AdLXvMbh4Dsk3bgqyFenC1CXslgHzN6M4aHVRp71YCBxSDiMO5zngD6Hc84WB3q3K1760t97eLED&#10;/u+95PZ3ZxwynDEO6Hh6+WedEvhWnnXiPLg6SuIEmTVunkOPOtfDj28syKszwJr76+w4SSa9r07t&#10;x4OBmx3hj4l7dUq8zobnPvd5wfUFz/eXa89PHfm+f/O85/ty+MCEv/u7L4qT4vnqHvAXbcZBG4Yl&#10;Zc45hJcoKmF0yvCeeeMpTxfQ1Rpz2lmHrq+1uIK/zLsfYDhfVgkD62mzMYYNxSbi47ne5zQ3TjK4&#10;oQ2wThwvv//7v//w+695zcOrJ3zNhK973eseXveHf5g8Thlr2g9zPfs4YkBlzfpYC7R3ZZFzRtxa&#10;WZ+s6ZOfFAeMp/e7we1hlqxZ+8pePsroEDtzAPSdckAfJv/wSvO8frR6khG9Moiv0BaN1d3D8/2q&#10;uzF2zDHKJ66tvlsOR/DofHWrs6UdJOpUqCMnBvmB4gHI+k2fkvfokzUOqkOMZVPTH90jDU/AYRAa&#10;/de7UyvzOriWntpwNK/uqi6e8Uev0Ck1Uukwzhe8B3bT3mvvnHnFG16rL4/DK3itUyZlxxGjbNdh&#10;DlCDZ3gf3Qan0GrmBDdA9vVz7+9OZ3Kiv9KAIa9f5d3zxNFi12jXRlq+a8XGd6hDE/zXcnFthNJk&#10;hGMG7EFwDK8py22aU69zKY/mH5JOWht1jOP1JTyWV6XOIXK/71Ke2r0FfulXf2ds7dUJP4WGy2do&#10;LATooY14aB0b4G6LWBP7YQzLU/9qQwhrKCkTZh3OOnYfb9zalzfDv7PvtS4QV969S53ydva0w+/2&#10;MrxPvzEiu38xZBmodFf3q+w3owOzTx0jFWjLLvDtL7aDV5TYB251rdG+BwR83ENCD7DGrwNDOjhl&#10;nx1DV9603314DfwawdqYh3Bl9/Q1Rn/7EFZ+1EUHdWP0Tt3gkr53T097fQ7kifNJo1n7W0P4fhgR&#10;10fmcsq1Cw6nD4eS4ufmStfAAcW8tL2NO/V6uyV1krd99SGT+sbUX55ET7q6IXhNWr3QW3xA3hXH&#10;PkDKgWpA3XWe7ZV7vIN/Vw5WNsldZOzwecomjV/xsDTA/3XU1H5Th/xHBoY3q0NAZGTG0kfkbPJq&#10;27eeOo9oR99c6qSPAWMqJwPRT/Zy8qj81DM3bZSnXuRm96bq1fKJtRJ/BNzWankCoF9fiWlcXbTu&#10;2uYgjfdyMN1+G1ZGK9PNkybvnAHrgF246gDzUNfczMHc0Krzk5/5nnx7oLWwRuoA6xSdP/uF+qV1&#10;+jm0EqIt5wW9b2z9C83D3OkQt+hrK9ENeZhAHwyU78hfeXXDPWDiz9LKnNC2tEYT33mKTE0av5fH&#10;y8P4V5/r4FiZA/oIrU+ob7A0rTPr7tQyLyCtftvoq+ngOWm4reNh4/BUJqwTAi7KVq9MODim3cFN&#10;/NrnhjN3+uwyxjpUVufpF04Z7/CUdtETaHDqoT16iGecCaMLolOW/mRfmbb6B+2vOmT73nbVL85Y&#10;8tRNu0n3oRF7N/lZi50ffPXTvoX4WH55Cd/ZC4VuZ+E9OsRD3L0dvQ+2aj/Yw9vW3uOcyh73TRgf&#10;nueIcQsmcBwxQrdiejPm6ojpXueh/PW8Js/eh9eyHjNfNMDT9sE6YeyRfSCbGzc5D+yDfu3h6Dap&#10;/VEfaKU/vIH++pNHTuqwsb8KOcuNYzxndXUL0TtkaPoBd1rPXjFrkG/LTd6u89kPZnx5WZuzFo+h&#10;AEQQlUIWrgJZz64Fkb4qisCklUVBD1Ay8sWjYKauNtL6tahRLAPdbBhn13pAvzVI+1Q/imnSuXI8&#10;43TzAHDU3tiuYdbg6jyUaYthTF79xglYmPYQZvOXkQmQPjB2r8ghJiL39aQSE2irfsfdq/j7RE0Z&#10;QGcQBpixu4lwKPTbMD/x4z+Rgz4GimIdBscQu2GvURXFSQAvkIPF4GzTQWsHbYc/h8I4ZeYAnsPz&#10;HEAdih0KrQF6EcAYpEOnrt9uGrtG6Jz8sx7mZz6lkzHNSVweuqBDaYJm2inH6P4poM4PzB3D5DAp&#10;qALTl37NuxsKOvT/5wE6XQ/pFeLmV6CvENrGEbOeUjgEn8m7Cm/+xWfK9SPPeBV++HAImZsDoYN8&#10;nRd7yOeceP7Di1/y4oeXzAH/5S9/+cNL55AfeOlLH14+4QtyK+Y5Ofw4wOBVYB1yJXAUnrIe8Dlt&#10;OFKsnzD/yOPQ/6Tz6stTOGaenMOTdr5lop26vmPSDwbjg+e/4PnrLBkcfvdFL4pjgSNFnls7nCvK&#10;pF/84nUm5a/aXvTCzE999Tgl8h/6M59XvPIVA6/M6zscFi97+csyb3/h5sPFPiBNiePPqxEY43F4&#10;ipziF2tPucURM2sCrJv1vTld/tk63eR13a1P6gsf91NZI4ZM6YheaAD3zjPOokmjkXXhbHnt6143&#10;8No4YP7bf/tvD3/0R3/08N8GOGjyitLMN86nAbTg2Imz6Rm7LnGEnjDOmCc/Obdi6ox52qxZHAbD&#10;Nw0bR5s4XtBl4g655LG8ET04skke6TIhGoamU27TVKdALwjdlqN70F37OHiOjHtN6tFPW8UL+u8G&#10;nH/bGd5U7zounVDQHhRnT0+ta3VvwTpf9UahOlIb/WjXPo0HiuvdOBj6zRqTBevNMVBHExp1DykO&#10;xtiD4R6S8ArdaqNlADFs+qTaBos/4QP0pR9zI6s1sh9NB/mlUcM6LEpXuGmbtTn9yZcnlGfM9t25&#10;SLet16CU7euEx2EyoTFKM3WfPLTZNVQPjXqjaEE++tFn+sCPnLlbf19zko/HwqsTR2t8Wpqr3/7o&#10;IXnGT3tOvsEDXpt/HGoTv9Fk+BCu5ocntc1czXPyzdOcGmb+k89eQS+0ESq33toKpa27eOu0PPQc&#10;udBPxpiDZA+JyoB49zU633qtzbB7el+906f8LdsPauJv+xqjqwcfhrm9zB5CZ9FfMSKPfuve1T0u&#10;B62p1z2zhqF9qvti90hhD2HGh6/QmEJ4yAP4H2496MJNHvzJ4tZZWyUH3Um339t+nYPLyPGUgRwW&#10;HEwmTxn50c91b/dE3DjKm2fMyOWpGxh6OfyJq4N+2q1DZb8517ry9yC/hzJpsqyddMEDK+2B/uUZ&#10;W/37eu04sbMmXP2w89Bnxhy6hDbThzmr51CKzrXtgtdA14ZRr55yeT5Or23nzvFIDsicEP9Xhsvz&#10;kZPh38oDHo6OmDhdgBcjF9MXh4561aH0pfzyuraVAfsO/pV/k6sjL9KVpbSduLErZxylxqhezBPi&#10;qafcXOB3lSn1Vm72jEFW0Co8N/SrfKlvTdC564ie8sILE0fLpEPzdS7op/XLK1fbvvsMMLax1JFe&#10;XNd+hSsZ3xsaB//BuXNx01Id89RWmPSha+cXx8opC70nj86xR9A32lVvdV3sm/Ra6XUNObLMGc4/&#10;N3YSPVC7tjat72fgMa8togk64OHa03h/ZXUP/Mr1iYbSm/+recVx12B1RXldnn7QvbKx7XetKj8e&#10;YvRWBujao590aD9jW59fn/k237lCvX5ku2tUPDqmsGt9zV9nxOqnOsHld/0bp6da1vy0H9z3tt99&#10;vLQdPJXLwxOd61X3oKH2yiLvo8PYFOlr6J6+z5rIk+64cJAG+tWXfnacxaO4gOqfrJu5Dg5w02/o&#10;OHUaalc6yiut8WPOz8N/aI7HyDyeBHSDPZgs26+lrSM5MJ+cXWe/cn7yMIGzJc6YAd+HqVNG/NGO&#10;mH6kHv8C+dIAXzsbL32WHvY2+10ckFPe/dO4/TZNzgjnLGfP7Dczw/dnLYXWVx7dXDqK50HHQORn&#10;5MjDDrbhOmfGNpy4ukAdekj/cLPe6fs46VtHP2QF7b3Z8e/+3epCNH+Mn30XEVEdyNerbRFyLXfi&#10;CG7xHqEIpozCiCI5yqPK2obgtQkbhvY2EaCOuoyxKieLjAmk09/0v0pr/3deugpQedqduurI16cw&#10;Cm7waT3KU55+9CEsQyIGQa2SrpLCxOqWWcvEyqSBtHLQ/oy/eN6/6yGUfy9b7/8u0j4VsaCUJkbu&#10;IfInf/I4CybOOYDhwghzMCDM2mJMt3LiKJpQ/zG0Bk9pwuK7JRwxDuN1yjx3Do6cBg6ODoUOfOgd&#10;HAfgvWt/ORDEILg/eQTqAeMCdMFw6NE89YSlATrBPUJ0jElMXeFQXvqURjaBHsgjrEdAfYwVbHxf&#10;dboasOAaR88e1NGaYduvyxPmCmmEivKe+cABLcsv2VBOKL/vBTsEvuAF+/dlcWDM4V7oZghHxMs4&#10;XoQve3kcFMCh/yVzoP/dF784NyuszfXGRG5UTN6znr2vvzjs69O6OfyLc/Zo51slewtnb56sI2i/&#10;TQMHTpQ6TkBev5mx3dB50cT3xs5L42B46cteGmfDywZfTpVXvfrVuRmSWyK//5rcEHnjG9/48KY3&#10;v/nhLW9568OfvuMdD+985zsf/vydf/7wgQ9+MPCRj3z04YMf+tDD+9///oc///M/T90//MM/zBhw&#10;46TAV/QDIK/CGB9H3tGcUqO8rJu1pFitcZWsdVVm/Xo42b8aXuMcfzrY7QeVnxYaood5chZZk98b&#10;nEKHoYtvwJgf4Hx5w8zzDW94Y5wx8H8l59LLXhbnU9Z3aJpbNdPvM2dd6vysrAk5YBxOgcMruQQO&#10;pnEixIHwxIS/6ds7DO9semuMkUEOhepW/JZwjLfbbRkw5ZnvkdnWxa/o6bYJOdev8fvRUnTvWrTt&#10;Ombu6YbV43WiqeOwzAiXXp28+F3XtHrCHiOsPqYr4JdD3JExefS2OkJ6Qzv92Jvg0RsVe7jfQz55&#10;uR5eNty5abv7wT7l7LVoRmKNUbyWpx+3zdoGvYZTDZrqscXtOGJmbugMH2BdjCVPaPzSIjQa+m+9&#10;NcaVqRPDfeI5vEzcvtq91YatXvtED/G2Tb9pu+uCHxKi1UD5Dg5oJf3EJ97/KUmYOlNGVtS5lZ0b&#10;LXgzPDt9cOhceXn727Qwa4Kfp33XBh7aFjqfzqF0KS9rl1cvp8/WRZfW10f5LGUXkH8F9YX4R31x&#10;fGosNHvC2DLWtfvV2kP3B0BC+h6UB8rH2R8Y4LMP4+HuF8pbpzaCEC/V5mBT2HfoL7qMXvNEsfpt&#10;Hcz03I+nDl0H7F/aeZ9ePr1HT9J7wsbL13tA3cMrvjYuwOfwCByjn/0gnafAx/CVNq+Uqzd9/dL0&#10;WTuEgZw9e9JxXMwc7aFbtgeaHg7yBHD6Kk30u/G1weQF79N/ZbHOGHnGaNvFaW0ecfNW1rHZRDkg&#10;zfrI6ysHnXMOlANxREmrc3BWx3jma2xpc5SmK4Q9GCmXhrc62v/Kv9z84l3bgs1njTyhpW/koQE+&#10;w494u3JJlm6yETlZ2ZYvxMv0L8eItuX3rbv6ZMOVlZZrC4xVHlce23vSdI+wMqWsMrG6iWNn7Wx9&#10;5k86Jq1uXluaPPIaOZvxtFNW2RGaM/lQJs8alh82XHsQfdEPH5QvQl/56D30tc5dv6SnrfLw3wCe&#10;sO7CHXfH6bhXeW28+Kw9f78Nc61TeyU0m7h5mac5ha4DpWPplxurZy3SJv2vgwbk3DVnG2VpN2lx&#10;/ehfXTiA6IHRBw6azgoOnXQCmxmPKcdveE+8tLLnZm9Do0OzyMSjAG+iAVoC/YTHyeSETedWzKxL&#10;y/LB2KG39UBneaX90uzYANO3OamXOU2+cdVrfeNn/SY/eccRgg+Mt+c45SOzke27frj1NWHKB4x1&#10;h9Vp6gvT3+Tl2y8T5kPiQwP0UQZHdc1Nv3USNS86YUBf5b+2FUdPaWXa4FOhdM5u01ficJtw+V6b&#10;vbXR9tLRW2h86pU+bV9HuDxlpcXdsbXyFx7Hr8Nrt/1xeM2N1eoKOsSeHNtgbAL6yf5sLfWPt+xh&#10;9i03Yq4f6eUY6Q2Z/y9HTB+mAme1ntuce81312j1LzrUCYP3vVWhL/3GETPhP/3RffWpZ2n11RXu&#10;Gi/PoxuAv9CnMzgwf8F3WQeMFRmakENTubMGhwz+v+290efT95TLd25tfTLiJo56O94vR4+jo083&#10;ONM9BsFXkawyjAIYpRNhn3QVhIXacMqmLgURxToLYbFqGAGLqYzyj4E5oPy6OdQLXCVVA17c4ho3&#10;HuEZS1y9HX+VUssJsbKCMvk8q+1f3fVgr+KskFjUeioRyMJk0x4mBWVssMpgmbmKgTKpEF43FvnB&#10;b8aSrz7aCpXfhGwWzPgW2l8LU6Ruw3DArKPh3MA4C4+BVgiPQXKEq9eb6vWFJ5wIi6fxz3jmM26H&#10;QzcCeqNC2hNQ65L1GvpenWLSawjsxrGHLl77biy7CZm3Oa2iW/qYdwEt1IG3OYD+jTLQbvFeZYhx&#10;w/jDuK6q1avpGyBX5wpYWq2DxatOFWKhvJYZp31m7c94AO2yboPrysLOz/xrDDlgeMq8imgPgL4i&#10;7pDhhoN/1Mkti9/93XV4TMjh0dsvuREzcQ6NP/iDP4iDgzOAw0PdZ7mx8oz9x53cgJn1cZNJfm9w&#10;uKHidafc5JjQDZU6fzgY4nx53nNzA4ezod874TwwzitnvNxWefWrHn7/Nb8fBwN405ve9PCWt7zl&#10;4W1vfevD2972tod3/Ok7Hv7sz/4sTpT3vOc9Dx/4wAfiVHnf+9738MEPfPDhIx/+yMNHP/axh499&#10;7OMPHx9o+PGPf/zhIx/5yMOHP/LhCT/88N6p/2d/9s70z5Hx6lf//n4bZ+bEMYGO9MLy1OoDMoN/&#10;rBH5sF63j3bNWlrXHj6qBPFL5Hcgm9ORC2vpAImWXh1CD3ThaMqNnaGLNUFPNHzB0JIjCo2sE5w5&#10;ZKwX58zLJ199N4fUN4/8bfVz9lU0a0euONTIndeS4oAZHgn/nIMpwDd53cNB9/CXfHVKkxwUhwcT&#10;pztHBsXVr86Vx+EgX90Y3OpOXB00KPTqqbq9EQPaf28g6Fdoo+34HFrJO+U3HNNudXuhRn91Mqge&#10;qO6M3hxgDOQgO3GgXnANvueq+5FF8SsOaIWOdXLdnQD7cdorbtpznFY3VXeuEbpGJV3sgCVfSF9d&#10;jRx4VacXJ3Pq4Uie/c0emrUYyH43YWiIXrOmqTt5cFM37Q694oSZMeAsX/95zXbyxT3EkN+y8MT0&#10;I+ze2nmjhbHErR/+EsaQOo4VNFMu3jbiTXMW9jUJN2CMheba9eaMUP38s8KU6UN++T3jd/6DGzyD&#10;4/SN55oXXTtjZdyDS26FTVyZemi09ZeOgekDPUpLdGm9rkPW4tDYHofG3dfYHtqVR5UBcftCb4JW&#10;jq57BsBTLWt7oXygTnkeH9327+E9e2GdLIzRGqg1Uncv+4k8OFCHjZB/lJv90J7m1SRxupAdQR8+&#10;wnicdG0beyse7wMbuCgTj76duFC92Bpj9Jf35bcsc0jdPXToO+UTpu+pw47Kfj/jmbs4kN/+pGND&#10;5WB1tx/aX0MA7xxyJo5udIdxFtf9O1IHMji3f2EPOtZB/9U5mf+0NQf11AEM6T1I3cePY2bCR899&#10;b8QsftLKxYXo9i9+eSH9DKBpjPIB4zDOmzY2nok8D09H3o4srjytzg8cvq9MaEMv4HFp+wF5Cn/j&#10;/SmrHmp9YLzo6iMf60xZvVN7H1SmKhdkSL5zQORpytSh24TNI1fqG6v5ZAyIW3v2vTpkxxpVRtAj&#10;8UNTsOu6t4usOXp2vVqnh/Jd141vetqPXYwf9gC6ctlzAZwWj72pAX/jw8lc91UquO8esPhf290f&#10;PJprnL6H5qHVtA9Npg5InxNe6SK0rmiivOOgnxDIK27mhAbVAdEPEzpwOjfkQDg89iv/cmUb4EX0&#10;Ky8L7X/6Cf0mfQcysLyuLtC2fXUNyIMzlFD/tb/00XW0x6O7+NKNQ+uuH/uXytZoy1ZnKq99UBzW&#10;ybO31uAB7zpP43yYde85Tl7bNX571er0I1Q/PDLlbQfQEB1adp0PuOUPVM6bdx1j6bXnN3nirbPr&#10;svMAbZO6Mxd9do3Ujf5zxjOm+Q9+nCvaaqPf9hWHOvyzlvd1tAZCdMZP+Ko8WD4ENx0yYB+me9Ye&#10;+K/hS/noATd/uGK/sodxxuRmzOWWyj/+J3s7Rh6nifK+RmSv64PWq0OGHUb3m/fS7ZfW9h/+7llZ&#10;27wONWP0ezT/xz/d/ntezFlz2j3aIRI9PEBO9KnM3pm99cjRNU/YfTZ9DjjL9kGwfjZvyzmSuhdX&#10;7vgnnA84YJzrfLbiMZRlhd2iSFdp2LQoCsahMnH5QgvUetpmkY6S72JSRAatYaVMHYunXRdYfqGK&#10;CWNor37qpl/j7WGi0LHgVyWVsU9/xU9bjEawEQMs06+Xd4Xhfv0xCqBCN6H+MW/zgbhyoKx5xjEv&#10;eHTMHDimvAIAjNdFY1zdHAcDff3G4lpki8l5AF/jwTne32wuu2EI9WtevzgMzOBkMDvg9yOiPkgq&#10;3X9R4qBBY+tevH99DNpuqgyBbs7WMI61oSeBVNd8jGvM4kHBevKsjTrWoPNFd7iLozkBpsTRxuGL&#10;0sG05mvefTJYAb96TMW7AYVuE0fDOLQmTZByaJ9+CGDpbp7wLv+UJymeGDkzT4cLB2uHPI4WtJLe&#10;W0ZPSz7aef2HYwtwhvSbMG5Z7A2TdcJwhIj76Otr5mAvzM2YyXM7xas7bos8KzdbnrVrNId6+W7b&#10;6JcT4BpyarhRw8Eg9ArQi373RRlvnTwvi9OBE+H1r3/9w5vf9OaHt7/97Q9/8id/8vCnA+99z3se&#10;3vfe9z18+EMffvjoRz92c6Z8+lOffvjkJz6Z+Cc+8YmHT33qUwk//rGPPXxC3sAnP/mJgU9OvU+k&#10;rPCxqcMZA97/gQ/EmfOWt7714Q1veEOcT89//guigNAyemGMxvKI9QBXPiEfXU/rLpSHR8o/6uKf&#10;yqj1rb6i8DhMvAKGbrkJE9q8fNdn8qyX792gP5o23/q89rWvfXj1hG7DqKc8N42e//zbK0mg34gx&#10;L2Ny0tUJ43BqrnG+DF/1gCoEOQwPHZrH8Aa3zXDkbeXy18ObySez9Bwdeeq1LshHnCdE126yDO3q&#10;Rv2X93OYHoCjPno4B/RC10kd5XuAvjtf9AcHocNwykZ/VP9ZC3iI0w9ksLpK2vr1m1urP+6OUftM&#10;x9L/0mgdAE984v5VYJ0xwtAWXafeHmD2RkXppV/jxJCiP2fsHkRr2DHkhPCSt4bdOrutQXnVmoSG&#10;nCunf7gaL2tlTf7z6kllpXHoNfXhKl85mqbPKes+1nZCbeR5+q1e8ZC/jrh1TGydvUVlLFB+4khh&#10;RHHExAk46a4pEEdfofUs3YVuSbWeG1z5S8b0t44Y/eMba6D9fvflkU6Y4DO4Ls2GLnMIRJ8ae2ln&#10;7Qau7dSVt/x2txO0sR+pExodWSh9vNZnLIcooA4elKfcYVOYvOPEUSZdmQFsjuajb3nUoU29K88a&#10;R+gwUd6Wpp/W3lhdVb7DZ/QZvda97mqMriNmHyoIG2eEshv6WoK9cvfN+7/yCBmJOSBFV9bJcOdr&#10;+cXpht/IB9zoYfoVrtXJ6pAfdsgCW4r87GFBWcvZK+LakDflkbOBq82wzpkdIzhM/P7Qa5+mxxEz&#10;ZSmfMb3qsIeu+4EHOGTdxnRYGbAO1TdCfSq/tZ3xzBMe6NGxGgbHs2ZA3eiHaddxqy+UGVM7cYZ+&#10;6g9YE3S2bsB8rZG2cMTf+JA8VI5AbvaNfC//r/zjebIqJA/4MzfspnxvO65tTS/UlgPkT36hekYf&#10;eLmy0bD2tn1V3vL2yoH81Ture+BGporn6qyx46f/9qm9uLKrnHWNNr52ZNZxaBTeO+uBF5Zm+wCz&#10;/I3e6mmjrTRaB04eW5ltaozaCVcgz3Aju2zg0HTmA0cAd/20vbzS7xo2DtAlDzfP/LVBG/qN7vJA&#10;um2M3RDERp026mtbB03fYFiZ/uXYwOTfA6vGc2YY3VBe7eHRDSz86fMKlRM0VQ/90KoPdPGzcOuR&#10;zbXZQ/+pX763RvIqvx4Mo1PX0Hq66VI5ciPO3AroCsTLA6D0lWcs/dX5mbW+4bf6os4QY8In8nxw&#10;in6b+r0Z92/+NScf/bD8YR7ks/Xplox76V+7nr/gon90i75CozP2znn5zT/vFN/l3z3faFe8QMs6&#10;J2PoL/3PmPBTbq3QVxhdddYNDsnTx4zvlUf4al/cq4+lnbVKU2OhvTi+w2t4rrol8ezd+1bL6qSx&#10;T4+Ma6tv/GUf+9H/3/2fkfqa0jpK9hsx+Y7MhL0dc3PIHOi/oNrXMr+ZJz0qzB43fO3iQh/C+3MO&#10;/ei/36JpXz0vaucsjS+038sXc/acfLdX0I3sOCs6N4pHliYuL/I0srNtOYNOeqB9i8f5MqE64s0H&#10;1tBnTthmzuM9a3hA/RiMTkkQcKGFqBJJGQUwSkna06vcQplDdoRkyixWlUoVhsWRJ73t1qhSlrqX&#10;MaqYvGsprBJSN0pqlI98t3PkEVBPNi3+Cuvd8bI3YbYt0HfbVKgrIJgfI2JMTBwBmnwCSHFgTlDG&#10;JRytW+EhiBQII0O/xoGXMau0xYXGF8rXb4UD81pk3ro4ETDAhDXAMIWFxjDqw6N4B48JqzgxF0UL&#10;9IdxjZ/bL0+bA+IcWvzTTW/DrGNh/7UHoHPoim7nQCU/wngMAUYBOorr21qYW+cVBRMariL2NFFZ&#10;569/+C9t77QElBBmxcA1PGuc1mMKfEenBimI4JynhITX6ynyAIFI3+g06woPPMJYcYhg8DhAOFzk&#10;Jso5TLtFIe6w7ZDtIM95lZsQE/cqSg/kXhES7ytIoK+x5BbKK3035ZXJ44ThkHjVq16ddB0DnDG+&#10;v8KRkhs1A/omqHkd5vde8vDSif/BH7xm+nhNbmlwEvRGC3jHO97x8OfvfGdur3CEcIpwjnCYfOYz&#10;n3n49Kc/HRD/3Oc+d0tzvHC2fPazn334zGc/c6v72Usb5fq5pScOUnfaf3rK1dm668T50Ac/9PD+&#10;973/4c8GLw4gN0zMhWMEzcNbc3gi53RL9QEeqexRkGSEDOAL8Wz+w+829+ioAW31I4wjbQ6cTx1+&#10;p/DcWMltmFkfNOcEyxoN3fuaGHpTjLl9NGFvGXHO5DaS+HP32zh1mu3rYOuM8Xfllau8kvSkfrfn&#10;3IqZ+TKcOWlsYuLN68ZG3oA8aTKWg+rIn0MrmSRzecJ5gBFcOjZPPXRBS/XpJbInlM4YMyaZ1q+D&#10;uT7kr3zvX57CwwEYnjW0i6Px4AjgIy+0nz67F0gDeMDHulYHCKvHcjCbtLgy+gKuwhirI6+7zzi0&#10;71jFCz3hurRcJ9bNUJg22sOB8QoPoN/VCatv6CwhXYHP8BxdKp+hTy+p3yd1+oCTftE763TGsofa&#10;s5T3Rqm4Ol1T7cwBTtYDtE/1g+/E9R3+PuteGqsr3T1VXnli6bT7rUNX1gg9zk0T9ZSVTldaqYPf&#10;rDtnVtZ/6IrWTed7MMnf20jadS04ZH7rt5bX8by1UdY+jW0sfXTNGvbv3IsLXBfgujaDMjaHeqVF&#10;aSYsHffgszTrIVTd1NNmAH/JM5Z6peM1jkfLL/RRefLKo0C6PA1ap4B3bjbGgDTQJyPbtWZ7F6Ox&#10;jphC9ruLM4Zt4CFN9ryJMxTZD31gk1czj74EcQQM5JAwfFxex+N0qNBhAzhowQesoT55yqfdTV4H&#10;on/Tfg/J5nvth1ylnwmTf/Z5c9dP6DH95OAwffRhEnyULR4c8fsXz9opd4gW16d+2F/qL83ht/PZ&#10;p8CLZ/Fjk0irl3Tmu+NlXtZl+qvhHyMd3aZOcZHOfKav2oTAnqS9/mP/TF7x3Pprt4nXcAfqt+z/&#10;OvyIr8mRb71VFuxn1enScWJO3fI8ucfT1UXy+zpreV8ZXS8uP22mrJA6k49fm+4renhcXuWs+gdw&#10;vKA/mYNDx+TIsI/EkaPu1OvtF+HCr90cAqH/rEXXDh+h19J4D5fWQJl8ax+aWuMB8ZWnpad13H7X&#10;1rRegAPPOssL702d/cezdQbAV1jZLp0r343LV15a7FyXPspSd8LoIvOcNtYQfVpPPHSftQBoqZ4+&#10;lbff0HnyxJUbN3QZPqQHeqOODqndi7fK/z3QNx6+nhCNepB3jljZvfP10g/N7rzdftFVO+31x8lr&#10;/dRfXbLt3dRAC2VoLo8MssU96F+5Xnk0N+XCyOWMoa089dSJXpk1hpNxwyuHJ7LG4Yvhoeics+bT&#10;viC/PCJt3ubVMeLoOeU33pq+zan9qQfk4Wvx9D/tSgP4BE/5Jw1ncfnF3RrKM8/i1bFv7SZcfVuZ&#10;eKSMdF227eoc0PHFO97S1TwWT7TuGuGx5ft/N3qGjnikjqGb5LMr8K69XTmdpD373B+geJXWXmb/&#10;4mRZZ8yEP7qOGSEnyS39TxuuQ8aeZ7/7+Z/7+fCXeYXvJu6GjH3OXtiH8euE8W9Nj81fZz/2Hz82&#10;ecbvuVE9f7biQQV97aLCL3kwMX3Dm8zI70MNQJ7sq8qzpw5wxEjLzzn7lMmHk3bG0J91US91pw7d&#10;w+72kN2Ne+cQ36P0FsJjqpxBjZvCKgLGyypfeRYuTyqPIlcn4YDF6aJRKuLtqxvFxrdu+3BYh4d0&#10;+wsuJ82w1Q4OUUgD8ICbcW4bBKWvL2OcUHt1MVjDMHHgV9bTdpjZorSMookATF5DDEuQK1CY+apk&#10;9F9mNm5BWr5ySihCMH0Yh4DYnD3hokwxV0OMYGEtZBUgXOGiD1B8lZlDX/nRZxnA03kHQs4FB1Nx&#10;B8anPGUPjNkcDm05tq403aetNv/7Iax0zVqcuujQ+cEDbvuEYXkga3XoQtCvNEHLzGNoC3cGJuGJ&#10;sF4ElDChiw+xcrx0nsIIxBg38XDOnNHV+3n1AhvT2IwbB4jQ4DheHKDzEdcX+GDt7+Z2hIO3A7fD&#10;OXAbwgFdWQ/t4PoKEmfKzRET58srEkpzQDj09xskBPE1r/mDOCfyutLEOVXcXPmjP3p9HCt//Md/&#10;/PCOd/zZw3ve/Z44Vz78oQ89fOTDH3746Ec+8vDRj350b6l8/GNxhnCCCONM+fSnHz7/+Yuj5dOf&#10;iqNE/FbnUU6Wz8YBM+UTircuhw3QBnz+858PKAOf//wXpvzzj6iXfj/16b0VM3hzEHntifPIa1Oc&#10;Ww5fkVHKfvijugHgpTyBPHKXDXH4Ho/Ls3GH32ZNtdXG4YxDwbo6AArdUuIk4VSxfhwx1sQ3b6xL&#10;P5ycW0XntgvgZOFoq5NFP+uM23+K4pDRJ7jWw0ecMMYHuaUx86R84YfvrodcecLcKhjoaxiBkTtO&#10;B3NDm5uuPGnhGnaPrCNOXiNvI1/aiHOe09vS6sGpY1UXA3F5ebJ6Du8Mfzjq18FYWKjBL57xb3D0&#10;+eBIxgsxYEbWo8MmHj02xpMnBcrdpEt4dHn3HmMUTzg5nOAhxgDaNd40vOCEHm2nP3pn+WeNcweu&#10;6tbbVesYM+ebDsN31bPaAfSkS7oebh4JO5YydYwv3gccN9wPrUq39DVtM99T7/pwhDGvPwea242Q&#10;oYs8ZfrRXl/aS8fhEjrtQS4OkJMmJ6CvWqJZ+TFw8sU5YrRzs2vLfuPGx9Li2uNzayD/0XldEyE8&#10;isseNNewk27eOl+2XtewofmSC0/jMu9DJxC6TXn5vmXy0apro1w+HvPQwX6nLt5QN+NM3m0fR+eB&#10;7ldAWXlJqFw+vSQPn+MbbcT7EKD51WPdux//c/sXoPa3qzOmex7DNMbk1HEFnMFYo7EhJ4ynd2wa&#10;+779cA/++yT8zud7eKpOXZtiDX52T3k+h7UjH3tImz2aPp58+lm8hxR5DiKg8q0/cqSvzhvY5zd9&#10;9n3tpq5xMu45TLDP0E1cfvGDf+yu0RvtO3bZlOegdvrftPjKr36zt5x02gnhZKzJNxaDvziZR2kU&#10;3XDmGbrM3ITFtfUXVofc6bv72C/98zX+Y6cM6FMa7+A9cmIfiO6NLKy+qHyoc3PEjA6QrtzLuzoe&#10;ldEL+J7MyMenwuRNOUhfl7L0M+XS+D/9pM3KF1zVUV4Z6ZlAvjRdpQzPcyBUr6tTmYocTr/WRN2s&#10;6azFwlnLATTEw+iExtJg+XP4+dh5fWUldvqks+ZTp4daZdH7s87W3njmwGbtK0lw5JgRSpu38BqH&#10;P9ylxTktSyt5Lcv5ZUJr4AxDz4Ru5zyjjA4KPWaf7LdirqAvuOived2Hli7//HYopT/oAodAD2Lr&#10;kCXrodPhX+mVh6VR5HboU95eebjwP4fplKU9usubUD/ZI4+83vg88f1gctdUf7kZM+nrg+7KcPUo&#10;eZffj/tWR6ojjR/Ewx/F/+C5dabM+p/xVi7XodP5lk/cLAkOUz/h5LWftEsf2u28dqzVJ+oDYyd+&#10;+sNv6IQuyugi7dgW0VGDd3VDabX9r/4Nz08++hq/5atztJm0vAH10EE/d1idbczrnNzMKe8ry/xn&#10;bsVfWXmNLJTnwsfDq261sQnJL93EHrTX26OV6w+ubmg6n9mrvHLk3HbbzyYUl5ezXc93DQ+oYz+L&#10;42V4WL/mLo23lQF7oXNiv0HDCVNHzD/6kX8U54xx1KmTMo6Racupq++cHX/h59Nfy3vu3jY/k71U&#10;fsdNHwPaVtbsry3f/XjxtCer53sxzise+DtbvmbOID578HZnvHe+8+ExFC5CCqvQAeVAuRL8KoEc&#10;0CmNo3CiQE68hmQWLQr77rwRRpk/apwqbso48dOnMRzgayCBKqGrUmw/UZqj6NN26gQH4+nv0oZQ&#10;q7sCtUxPaPbL2HfjgbBhWN5KeRHMCZeBV6ETKqG56btMXBzkibe8ypNDoMwfAZnxedMsOsaq0QXu&#10;Btb9VQxMmbHhN+0BvJSVsTDHnfEen3I04YRxUPRdGAfF3zofbOw6wNMcPJ02h6yt9Rm4HsCkbSLK&#10;S+f7prbvecJzBfz8NfbUaXnWZfKWPucL6UNLc0ELcyfEfc8QSBNuTprMa+pl7QjowK7bercJbIR3&#10;wPj75HkPRoyZ/IXxHJzdYnGI7q0HDhY3UBzGvfoj3leBfGg3H7h1oJ/QId5Nl5e/fF9zcePFAT8f&#10;tn3Na+Lt5Fh54xve+PCWN78lN0J81Pbd73r3w7vf/e68EvTBD37w4UMf+lDCfFvlQ76t8pGHT3zc&#10;a0D7mpBXfzhKctvkOFPAvh60rwbFgXIcJ8J1tHz65hz5fMLPPnyBE+WkOVPu5Z9/+MIXv/DwhS98&#10;4eGLX/zixqccSP/FX/xFym7lE65DZvPufa2z5rOf4Qz6TJxFbsRwKL3xTW+KIwb9fFcF3zkURlaP&#10;gif3kSPyMpsBXsG71lRYubFRxAkx62lDcMCL8+MpT354+tN9X+dpWdc6UHz7pbeMrOU6ydY5Jp2/&#10;FueM+d3fDR+88AUvTDuea466Zzx9XxPDMxwx+RbPwPOf/7wb/yj3Chve4gSqQ6iH0QJc+0FUaYde&#10;B+UebMVrdDuk3gzmYwSTUenKonJ1GeXl7+RPW21q6KFtdaM050HH0YcNVb/Vz6AH9fYpzEFh1o1e&#10;ED76qrv25JsRuvVW7qtbyKM1rMwL3RwRt97WP7pn1ld/1RuhwcEZjeCBfr1tVNre8n/rt3LrTd3i&#10;JLQZ7tj/Knqe7ogePZs9XqM7aijhO/sA/PBfdVdwm7kJ4SWuLHOfPHQHWbfJM3/5pbc25tU21gfN&#10;chtx4milvrYJJ2+/5XAcNcXhtAelj3gdMdKcUtbRq0J1cOw63l83qxxJo6n6gdJ06FkHTR2H26fy&#10;CVv/4qgBZMB6NG3szH9gcSmv1/ly+HfKhcBY0m0LzP16yyc0mDw0MO+l+9IIZMxTj00gRP/w2qEl&#10;3hOX1/1MPWsnLgTd68vT5dumtQV4R5k9f+ut4XuFGt32bXt/DNhjqDJI64gp3G6Azv7eQ1ehez/n&#10;C+NxnTB7S7Y2hPEY6w4GcXCH/9fYD6/bt4fX8fvW3cOCPZVsAPjKq0yYY+LTPsa+tkdfA3n6STpy&#10;NzbUiefgYdwzVmnnsCOtL7JqPPW0q6NkD1rbVlj53X72kCRO3m+40D3Tp3zp6iF4rNyjxeoD+uGq&#10;B/S9/czcJt3+e2C697E0lUZzedo6nHlaWjoqE6KzmyF4GY9WDgMjM3gXH6YcHw/gU3mcIy3XFh+n&#10;bMLKj7LKQfUK0K68f5ONkRm8rgwoo5v0oy7A63SbMYqHPH2A5mnbspttP33TY+JwqdzgoRsfzXrX&#10;zu56dJ2ll+67VuLV4eJo2fUIn551sGa5iTF8ZRwhPoPDymYdqnWGwOvucJVnPurCvfnAA0bzDP3O&#10;HBtm7mgoPoBm7QutOGWyfqPXtek+ok7GOn2k7sR7qwgPc0CRcTJfJwzIwXHODcrwF9rgNWEciIfn&#10;SqPw8sDuiUNbNEfbS/7S/ji9Dt31aQx90if6qs6IjEwdNE6fswZo7IFLy3sbSh45NF+h+anbdHli&#10;5Xb5QT48osOOjOrrX/+r1V1xOMwY6jvfpXzy8VHwn1AekM7cB+o40W8cNPpq/plT+j8AD/WvtNN3&#10;cBtQ1v6Ke/ENvaYs7SatPyHaXPk4c5i61jLzvs15+wNL9zuvw11/8oPf0CNOqgF9ro5dRxUZQW+A&#10;9tqRFbyGv/FqdMHwIB1UsB8L6Sk8Cw8OB98s2gfp+wC9zhd5jQv7sIGDRihfaI+jK+GJ36wfXpNn&#10;H+MEwef2RmfEvo7UGzGAI2a/FfNP07+69xsrZ18cOQHJO/2Kd28lU4lf9trW8SkRIXAWhVfT6q4j&#10;Zp008rwq5s+QnvrbT82t+j88bzL4Fud75yyYGzGUA0IieBU3cCCiHGJIzoG5CkIbQkK5yksdimeg&#10;H/6iOBpazGwil7zUnU1EumNHIeknCufXYqDf6k+efowLpIurehgrOMDv9Nn6ja/AVECXgS1ulNQs&#10;OgW1graCIX4VFMwvjaExb6/WKae4q8yrPEFxSP7gJw6HMNmM9ws/vzdXLDgnAycEBgA1sDBJr8rf&#10;vLeDA9zhRRH2JgiGwAhujDx++pXGeMZnFLtS7iD4W781MGHoO+uAxlWAaImOXRdlDOTGgXg3V3Oi&#10;xDpfuGWeE8KVUHdTtxllnactIOzqGtNc0OLHx+DkeLl5SQnoCBNBRg+GJVpQTtqArpO8bjpA3w6E&#10;5vNf/sseMvJNl+OIAfnGCpiDuhsb63jZv5oWutGy31zZD+7G8TKHea+59OO7XhN681vesh+9fdvb&#10;4njxfZT3vue9cbT0Bktf3+G4+MIXvxgnRp0rn/rkvv7zmc98Nk6XT3zyEzfny7bbWy/SVwfNIx0x&#10;n4oD5XPn9soXvgDWWfKXHCrJW4fKX37pSw9/+Zd/+fClEyY+wPHyxeOMEf+L43xpu3W8FPYWjLF7&#10;G4YThjPGq1EcMby+HDFoxRniuzqU9/LSxWAcI4RhQu84MOMJ62pN8ZE0/sRHdcL4VyJ8zfnilldu&#10;wTzrWVF2va3yohe98OHFx8nSV72so1ePXvaylz783kse5Yh54X5QuK8accA01D/HC3AjRv/qPu1p&#10;+yobXOqIAY92FNi8estgbyasoZ38Y4B3g+Ooygd2z+EbjXbuU//oU/JUPSgdujqEjlwWerhfenMa&#10;HB094xp7xz8OlVmP6wbbwzPw98jmsX3sbbk6Yvq0tMa5vDpiUn/woxu6jnQsRyldSG+QXWXqVNfv&#10;d6buzl77kLjbEHArTdEYTaXRvx9BLl2F+gT4x5irM34lBqQ444Y+zQF18LIfqOfKOnzpEXDTi8C8&#10;4WNd3AA6tJRf50vXJvOZPQLe8rqWaJU+J25ueSo6eXHkTLyvN6m7NJhD0dB11/Nu1BufoWS+6hUP&#10;aQ4YDhJx44M6MeKsmfyWWe/ffupTb/TFn9Zd+dbb/NZHb33ZT+Rpb03qeHnKlD/1qU+5fWMmfDa4&#10;wg+YM172TaOMMXH5wW3qo6lxpFtWuyHOxmkvrq4yc1/nJmfk6v29SXR3xGTt0HJ0DTpa19B24kJ0&#10;F2pbPhTinfKAcPf7Rx4m8WvL8LQQ4CU8by/Eb3gdn8UYn7T9+yd/Yr99VqO0jpg+mAH5ftzs7YxK&#10;9kJfU2Ls2etjL8z+2H3/anQKcztmjEIGbp0xNeh7u2NxHRtlyoB86e65bppWJ1eehTvflW2HAe3k&#10;1RGT+pH96X/yjdWDW+Kj6++02kOT9qDl8snp0nXHWtz3YYw6bDPO+vZj3K6HfvLk2qFlcGTL0QP6&#10;aFv11rZam1AboTHqyBFvG2NIA+3UL061RVqWb5pMOfr3+yb6w0f4+So/QoC/V97vjnI8l4cRIwte&#10;w1Uun96xJ0Q+pi6oHX2F8nflh2zRO9rr6+7IXweCfuSLC9GzafxeWSJXcIujRl8DZIMDWQiM2Qek&#10;6lZeyBlariPmziPWQzprNrSUj6bA+glvToMpy4F91jRrMjZ7nYPl0T78w7dwqF2hDlqgC7zUqQ4Q&#10;KoOrfHUX77WV61xa2L3G/AEdJqTf0rf6Q4M41Ca/ukn/wtQZHPW/56Hdv0svfeE7PETe6QLnBbrD&#10;OQLPsaPJPplFn+5z4euhaQ/u8pae5Gu/76JcfvbpKVsd4Oxz52Pr0jOJuuV5dbSJLP7KysbS/Vdj&#10;17nxgmbKQWmvjtBalQ/M3zxBnCTGn/WEgzWOM2XGXR1m3BnrX698uhXV2/Ar1ztf/XR+yZ84HJzt&#10;lFVXpi4cp07xgxPcxe/47lzgKmw9+rwOY2A8ZUJ6UfhI3t706sx1xKxug6t6hw5TH65oIFyHzMxl&#10;wLxCp6mbPGNPGNkI/faWjHFK29JOPv6S79zmDYmVheW9yD9ePjwqTWfYa9m54nDiiLFPOatdwZ5m&#10;L6sDRniFmyNm4j3zWgu8JsTLv/gL94/munWjDQdMP9AL6oj5kce6GXMcMVMPDuSEXOhfaJ3h7LJC&#10;vw0jX706YsTtuc7TdcZcIc6XaRMHzMiekAwm/zhi9OnbZXSic0QdMW9+85vvjpgSmeJFeOm7AjkH&#10;7kP8GJsTUviUtnZVDFFG6k8dysOgMbiOgVSIwTRjCRkt+k7eKaOwa3xTWIzLGKYzjjHWY71GqjE2&#10;b5WeNlenkn7q2MFgGA3DYeYKcIyLAYttUTAlpsWM6lUACAWBUQcorxIB+q6iNFbHXFw3HxQHwlBv&#10;nAWlRDEq8O8/MbjOQpdh4EzJGbfeZIcZfZkHpg1DcMJMiAHkqWdMwrJG9RrgXRvGvznAtyH6lba7&#10;9rvuDNxHG8StZ36rrO7vYFMKjCJ51tP69CmOAxUjHE2UUxg/9/ifGxr8WN7x2485rSOGsBIm7w1y&#10;XhHGrMOMB1/QNdIXhS7EC55YwN2TWoKQQ/QIg1eN3HjpTRiwrxO9Kt9i4Vx5/RtePwLzpoe3+keh&#10;t7/94U//9E8f3v2ud+UfhD784b3BwsmSj91+4hMPH/v4xxc+9rHbd1TqfMltkQNxmgzEIXOcJetk&#10;Oa8MaXMcLRwwXhfyzZZCHSDacoxwlnCeBKYvDhROFU6WwMS/8uUvP3x5gMPlq1/96sPXvva1h69M&#10;+JWvfCX54Ctf+fI6ZqZ9nTNxwswYxtkbN4t7nC4TAjj1ezT9gO9HP/bR/OOSGzG8v+jLcfGkJ8/B&#10;eQxMPGB9yk89YHLCWM/KqjUVB5VthzNOGJtAbq084xlxvHCKuLWS77cM5Fsvs9bAOl9vO734xcL9&#10;8PGLX/y7Dy+aMvV7w0Wf4NnPeva5QfWcOGL0VSeeuvKe/oyt72DqxhleixPmN58YJ8HeOHA4/c3I&#10;oPLeQiCL/bvf3dwmfzY4cpdXlOg1+o3MHR1XA666c+l3nCkHyDe5dbuII7033dRVztjPGNOO00Qc&#10;XY2lTjddZR2r6ybetdBPxpq4/run0AdJjx4m+/SgNP0FrCtIfPTp6oij2wf0Tzfc5jN9MmbFHf7h&#10;kn+kOrSWroMAPnBXt3uasavjHLjopxy0Ro/QoXQlA4oupUtiyET33w9z+gH6RFv9l3bwa1nmcGhh&#10;XPn2QzwOxzod6ND0Of3oA6iPDu2Hvmz70kHIEaNcvdZtH+r3n1aMg9fQrA4KNALwqE63jgVXaDlc&#10;3IhBW/wax8xvrGMuDv3hbc6ZtkF/Ny7lcczc+pt8Tn9jwAfv6AOe2QMOLsrhAm/4S19Bfe07R/1c&#10;8zj9li57G0bY9Rfqk6M3azO8GJqClg3dwyPDc9Ldl9RXp06X8pC68vBv6wrL38rwjXqtI20/jA0y&#10;vCVkLOM7Bhw7wD7Xp4Pi8kAf0vzkSeeByxiKjD1PIbvnx8g8BmsM2LEf8DQbJ8b3zZA/B7JjP9h/&#10;706JhRxQJr9tt/05yMzeDn/2UmR45CTzmTrJHzBfdRvvU+nIfupOP1PetmRQObmMrTNtOp40XJX1&#10;xou6DkfWpThUXpUBbYtDbYStuwf9zGXqKY8zanRDDpPaKh+Ah3EZ1NUXaKNd5xgcp+/tE013Lmhr&#10;XvL0bz2st/XZ9uuMxnP+Gp5skJurTOBhOgLPg+iegcoBoIeElS08mzpHPsiJfoSVC/lkwtj0FR4F&#10;bGd11K1cgMoKvCozaTv4N8453bSnwP3+ivFWntYedtjjkOmadf1KR2uMlngka28Nh17WzVp13Xpz&#10;PQfTWRsOil3r5anqc/GOQYbFrR18yCR8N363g9Vhj5QuwDzUBb1dV1i6Lp2yZvKdaQ7d5Fsj8XW4&#10;b/ur86ZthQVpNANwi+zMnD18zeHRYXH0hz+skK5DxtwB+uBf4fLhOlbQq3wuXX5fOu9aoHFoO/n6&#10;iBwMOCzLK3+jr3bqa8spkvVJ3yuHQvWE5tH1kLe8sTeRrAc57G1Z9eNQG1lZvBZHeFUvdOw4aUY3&#10;wa26z9jRP+pOXF+Lz/JW9YU8fYPookl37imbOpnnwbdxMpwzmj7T79Bg8qWVbz8r//KKU8uNAef2&#10;IZ05Rcde9W7x2D7kKaNr1ma5j126hV7WeuqW1l1f9A9+J901Ka+BOGPsp8OH9AH7ga15syEG5KuL&#10;jviOA6NnWufZxpM++1fToM4Ze1zssIHFd+WXTMuzx6mjvof0zolxwLgN8w+A15bUM552xrJv2jPp&#10;X3rY+ds+GafLccKo/zM/87PZV6V7po4Dxr575EwfvtMm5IjRXj3l2rRvNCbDzhEeAntbwoP7dcS8&#10;178mjVKZCpQApRzFEcVwN2TqpKlC6QaQsip1/Uwf4klTJPo6/bQ+JdRx0lb+gLYMzrZVbmETnzxp&#10;ilt/8gIzpjo2jesYQLz1KNRVrj0A7M0JgGm6sUY5YfIw/Cp9ISYQMjzUQ1SMjXExXhU3hhWnrM0H&#10;btKr7Jepqwz0s4y173vXyCqDMrZ+ctIUSZVJlOa0Ne4qj930lWMKdTCExc/czgfmCK+6cIFDDPjB&#10;lZKDq41SvxVKc4nTbdYDHbPJz4EwQjh5DAN5DpTC0jl9oe/BKzQ7Am5sdbo2+mnf2pUucP/xMT55&#10;Mu//CX9xxMz8Sg9tjIfWaN/xjVVHTPB0YANzGHDAdtjuq0huRHhfz62W/LPQm9/88Md/8if5rkmE&#10;xD8LvW9vtXiNiPOF44WjBfgb53XEfDSOiU+dD9/6YC2os6LOFw4UrwZJJ34cHJwd0uuY6as/5/YK&#10;R4ibKNf8U8YBw+nyl395B06XL3/pSxfnynG0nJBzpXlxtrj1chwv64RZB8zejPnizelTp4sbOOtw&#10;4WjaWzziwo997KP5jg06feAD74+S4cRCWx8bftaznx1HRY3FPBUaviDf1gqPcQyunO6m24+LyWOw&#10;qBNj9Tf31Ye8FnSAA8b67qtDz7/dXsmHdzlPnvfchxe98EW3GzB44EUv2pswedWII2fqU5jAwfKZ&#10;z9i/e1emT3Wfc74Tw7EEnvGM+/dhfLA0NzP+6zpc8F1vbbhR0Nc9GLM2MZua+azRvTcBSgsyWP2L&#10;Vs2v44PubJ5QXg+tlbfKOLmoA/02xvTd+l0TafKv/SPqGveSBttucTYn6YZ1RMChDmkGVuXWmtJL&#10;/Vhc1nvSDDE401XFQX/mCkdjoVvpGkfMgMPLOguWpqHN6CpzMT49EVrM+Bl3dBNYg2b3AxvzGo5r&#10;uGQfOPhpW71uT4pBgiZDw/Jv8TVnzjL53b+KewDNz7w6N6Ce/h2OjKW/9DF7nP1O2vrIU8c44unr&#10;6FTjyws/zVi3cMbn5Ch94NObKMrXuQLWeaLe3ojZf/6qo2udK+tkUYc8C0P7swZxkqk/+RlnwuJR&#10;nOCSuc8cNr/8NTw5bdQpv4mHVpOWV+dXIXTgiJm13v6WHuLK0QPtQs+pJ8w6oiM6D23VFVrnyMrh&#10;mYbq7z6/N6u6nwp3z7k7W/Cyes3z4AT/K8NzeCvx4S88hvcYdD52+A85YoTsgsexE46tkBsxFyPR&#10;3hjDcGyKPFGcfVI6Ns6MZwzQ12PYN3hbGZyU4fsNB8eTXvz26W7rsn+EkdlHQfP1LZ76xxZo/DaG&#10;A8fYJ8axrxfH1B/QR0Ge0EErY40MdxxP2nNoyWFkxymU5p2DeuwnY/pmRemgLbrs+ItTHDODo3Ho&#10;BfaUOj0QFS9tdi7n1sGUS4vnQDxhvkvwz48td/oyR7oIj0UXD9+TH0Buqp/xJqhspyxysHJchy5Z&#10;wdvl+8oAHUT3Rw6Gx1dWtmx5/G7/d6yrfNRhoI+2qX6TxuPGlc/ub5+pN/nK1a0srMzsXlB5ydpZ&#10;B+s5eV1La5CD4+THEXD4ox/bTHrWCn3RFaDpXccv7+nTnLLWxhieIZ/y9vBPnjlbNr7pke9JC82j&#10;eiPzUD5h06V7dPXEzReIo0NpBVKOjhP2ZiMaWwP9dbzSUtvUOXuoswz5rL3v/NDDn7MACK+G/34x&#10;NAjPDm3QsnK8Z4pNl+flo2toNuuCR/OXz1OvfN01uMvLyus6D8ZeG2j/pb1xbvv8kVt6VLl0eOGs&#10;ya6fWxp1mGmzdmDGjwytzBnD+KDzqjziCfnFUZ/KM+fUWXw7J2OhbRwZA6FV5rzyfoXokcFJiFfL&#10;b8bIGfK02fGW58QDJ7/l+kfL1S1Lx86luK0u2j6Fhe3DeZQuOufTrOX0f/LRreO0/R2f+40Yc8fX&#10;0pUBPOq8uLx9t9NjBwzY6/1Dobr6hCvnQxyDnBuzV/V2ifDHf+yRr9va1/7Z2edcPiiewR/tzR1t&#10;hpf1qQ/nwXykt7dg/gEnDFDeD/caxxj66KtIV8cK2YlD8+AZfEeu6pwppM1A99zGC/oSXutZQ7zl&#10;Ye0Lnv+CfBvUw+k82H/3ex4eQ+AJNoGvIr6GURwnbP5NSVAkR0nwglPu0uoJV8nIX0PLpiGUZ8OJ&#10;4an/AxZVX27FGENcPxl/4sak+OT9e0rwgsf1CnfyRrkVVwy2ArbePotcz65NEmNa5FUaq1BW4IcZ&#10;RsjkJT75FWjl8dAOk+sTGAfAg8LsEwbvQAoxqnZVPox+DGHh6q37iQl/8if3r3qBRaRQKzigQkVJ&#10;wgVOPKK8fAQAgzHCqiS1QS/CJV5FLl6hFPYABNCuh0BOGOvGmCaA8tC5hoBQXfPOHKM0R9EOjjdc&#10;0Wjmfevb2k+obdZvytCfMYoOnC/9//k6YggRoema6Vt/xrWZ6dOTfzcAwiuz9vLgzVihMPL33V4v&#10;mYP0y1/x8tx6cWPDXzpzvPiOC+fBDd733tzqiPPlOGDc9gCfjrOFI+ITuQXCQZHbLBOuo2VfD/ri&#10;F7748MU4O754c3ZcgSPkS18+N1GmPI4XDpjcclmIU2Ta55Wh3Hz5YpwxLUs7edOO40S8rxl96UvC&#10;HTt1B9yEuY2nT06dyc846eeLD5+b/jlePvlJjqWdm/Q9dBOGg+azD589zhr08G0bHxZ2awgNObU4&#10;uPw7FGcIp4aDHp6qsUlew1sD9Ebl1RpXxsqb1rbryfnh35G87qTfZx/HCOAocQNGCPzblQ8wc6bI&#10;929X8EnZs599e2VN6JYNcIOK8uSUUdctqt6subbzbRqH1TheBq86YuCZQ+rkdc49wDqkkp8bTN3w&#10;69ngmo8+0ZkTr5xV70X2pkz6Lk+7WcqvPkQ/OomelG67HHpPv2kz9YWF9Df9urkGD3nw5IQIblOu&#10;j+RPGm7iNUaNTyeQRQCPq0FGJ1ln69o1Ng/9RK6n/x3DfP7D7YCSg/7E44iZEN17cwPk77unnbpw&#10;6P6mf+PRnTbH6OHRr/TJTa+MXqSLYmBNvEZJaDwgXHx2LYR3HJeO5sChaGzxrlW/1wIv9dBMWWg5&#10;aXudAw55cDPjCb+2+2vpkr1wytofWbGHau+AJdSvcriUXtbs+goRqHOk8d4yqr5UBld8q5/F+zeW&#10;xwekQ/fhdeV4viBNNt2g0V/6GeAAEsItcz50E1cvMOWcluu4vOOKR1uv7cwTiHc9Sqs6V9RF2+4L&#10;6vbfFsuX2vT1CumstT4OH+IBoF7HUGcdjOugaV/4Gi+vzK19Zezy+pY7ECyv9XBp32YL5NXciyMG&#10;2P9q0DLuvMbEYLw5Y6YdR8YafuuIwdfsgTgCZozyuf1eGv/HrhkZ6MMmOOJ5uEuLs4HkS+sD/trs&#10;ax9bD/7Z5097h4b2R5YcCGpvtL5+xGt/9HDCboijJ+l1VBiHjaMP7YQFZdn3h7Z7WNwn3unrMqYy&#10;+KufOZ3xjSM/h86DJ9C+6fQRuq0jBg7Be0B4r19aLo2tCVvMOogbx9yBPPWrW66ySEby8Ovo1uoY&#10;daTL+9pFBk65evLiJDmycdWjra9enDGnDoBHeF77AemUXfIqI/p2OMPfbRP9NPn2kJsMTr64vkDi&#10;Y2eKWwdrlvWw3kOL/Wh7HTTr/Er+1NnDvbU8DjHOgSnb9emB9L7mtePZD/oTb7/p74RkGD5wWXle&#10;O+OKs3kJ2cgr61u+eQulL1DfWpUu1oA+ark8awDUbb40morLV0/f0nCTFz6feeIvOsMZIQfG0Q09&#10;KDoLkHt0wmfqAnThfJRfuesBHqAdp4L80kw6Mjx52oCrU0C/OShzjJ3yfhBXf9ZpnQErux2na9Wz&#10;SOlpTZwXpHf9FuBDbsW1tb7wirzNmPqAT8YcfNSDS2RY/YHqne1vcJkyD2bwFvnvq1nGbx/ahHZT&#10;F92Mu3y0+CjXN35K3sSLBx2rLYBLnDsD6kjLr7Mo9L3ReZ24xlQPoDEcY58079RXJg13eV07/Set&#10;3UDHTruDp7rl9crjNa+8ifeqi2of5Iw4fE9nSVs/bfVP33mDIXvS8KO9Kw6Ox+0nOECdMV5JsvfF&#10;Bps5oDE8rBuc8XD+DXd4vQ8qPKS/vY70DzhhQB0x6mtnzDqEyAx5IT/yr86XylMdN/LNw34rrNxV&#10;5tqPsoK0esArW+bhoZWzic9acMa89W1vmzPnnz88BqFVoFiiZEdZIGyUysSrKBBc3EJQKpR4FMws&#10;EEO88RiGE++idUNon5u3i9p064PW5cSI8pr+quzlwzdpY6UOpbUOgPQxOMLBxrPK6/4kyzzrJEAY&#10;C4t5MSbPlsXHmBGqw7SUBIZo/hrok49JJpSH+fRfJl689qmZUPkVtNOfMRlMnAsWvM6Gxw2jYtbH&#10;/eTjIoyYEyPqu5sH/Cg0+OtHvShfm30UMONrnUsEV31ASNCDUiz+hFWcwu0mYF08dew6MWQ9KY3w&#10;4YMJxQkkY8Gals6lidA8i+s+PVhDVr9XfrJ+5mWeEcwxQgmPa2X1ZhIWcyXgUUTTt3G0hzNchOWF&#10;8hU8c3gYw96rLA7VXk3yQd3+OxHwTZd3vetdDx94/wfiRFhHwnsePvDBD57vu7jh8ql9Peiz938Q&#10;Em/eo2+5cMD4FkteEwIT702VmyPm5P/FcZRcv8kC2tct3fhtnJbvN1vgGVw+v7dr6qSpowUeX/Va&#10;0le+fHtdibPGbZqbI2b65WxZR9P+TXXG+jwn0Dp+OHeu8KW//FKcTv4xyT87ccZ8aGj3vve+N55f&#10;Tq/+81QOZbP2wI2K3pDCa5UdxjS+7KZS/iXv2ucQOOBv2TlNOETySlKdMRPnLKlTxk0X5RwxnDLy&#10;OGbwwu0WzLN+5/6tlzlI3hwx04c6vNm9FeMGjfqcN60Lejh1+O3BEu+Rkxra0uLmIeSUkb9yN8b2&#10;yF7kbkA/aEKn4XdleJsORjNQmeWsME71M/5nMKPdVe70qz65bh/NV2/XZTdb4wenyXNQh0f3g8DE&#10;1Y0eGDz0QQaD44D+9imjQ+jqnBot1pjcKxOanz4K+oIzgCsawaFOLqFXZKwXR8zSex0JSw/4LT7F&#10;yxjVSfRjdWyNJTqLIRGdOLD4raNfW3rO4cR89Z/Xx6bv0qhORfUDMw90kAe/OiKqm7QRSqvfdTN/&#10;cXuocbWRp//Wy1pMvr4bAn0CrwRJ69/rRsYuzyV/6pRmHC6cMTeeHEjZAJ6uUwWPx1ky9cnflv1G&#10;vgcjXmdM8k89/A7QSl34dJyMMXFpvMZZpY0++soe0AbO2pQ22e+HFuGRife1ovD/gPq9Uo1uaATa&#10;pnu0/qwr+WFbXOmvfHl193b6xz6GvvLUKV/gK2W7Fy7f5NXAKTfW6rI1+rM3T8juwIP2NQadfY4t&#10;0D3Q08I+zath+NM/NTAh4/FuCO7tWv14NSlh7IG91u09ePyNt+tQiEEeft9/IsLv0uLk1CEGjpyS&#10;DgXa1E7KqwMzJ/Ftt98eMG+3cdVVljZkfuadB14Hh45bO0HYhzdAvR2/dsq+6qNM++tNSesCl+4X&#10;oP3m8HPiAI7KMt6UCR18xAvm2MObvuK0Ct3uDi045AA0Yegzeept2cx98Ff3fhDmhNlDmbzadPCJ&#10;PhkeJQtkEO9XN5RnyXoc4hMPvx++BuYvDO8PbP3VB02rH94fvtav/PD5Gbs6pv+geZeL5efa2h3j&#10;ZqOP7Se89XfqaAu0szbWSl/mC4xn/gBv9QaMtLo9hKGzMLr5ABqGP4bW1rf07rq1ftpOv/rM90lG&#10;FuFSux7AHcBp8Z05DSy+9zmjmbatm3pnjl2Hthe3lqVv6DGQtrMXCtFaP9ZT+gkzjjBjTl1ttUMn&#10;oTJ5yvEY2e6B0Osf1QM5/D1+H8pGr0xY/kUfe25lEpTWOROcNNqZax0fK4vnAP8v1zlgz9QmfZ/+&#10;yQPcKjfKtd/4caAMWO/Ep38Ph6xX1mjqdf3N0zqJtw8QvPQ/eW5FcQh3fHgV5Mc5NPisbK4jVbh9&#10;js46+k25uQfPsU06b+WVWfpO3Dh4aXHaOYlfQ3X1py6dp906G5dfjRf9MeC8pl1oO/k5vw2eAK49&#10;5wF9qrf5OydrGp10qQuHq8xk7Sdv26yTpPiW9kL8iL6lM7sM/+Hr6iNQfg+MHVR+pxPQBk6/MGM4&#10;r9mn4sSYEK/mAcLZu7qncZI8fvh2+XLpFPxDo18OD+sPb3tbxMP5xz7WvyPtvyT1GzFX4ITZz1us&#10;I6bn6zqAbo6Y6VN4uw3DCTOhdOER++zP+qbMOliUPdoB04cj4kL1rBknn08OOKd4mOtfdF//+jfk&#10;u6JxxCByjZUqnBKZ4FMYjChhF4Jxr26u0526N0U+eYzmHAiO00WbKpGOU+WSfzw6aeX6rJKXriKC&#10;a4U19aYdDzr8dyPbA4E06DgYSlr9HgAwrtsXfRKEYWqMR1lNHWMRqAgnQTlKhjAQlmWYX02/meeZ&#10;Q+eJITHyfQPzZHqv6BEQY2ZxhynLIH0CxtBSdjsg3ARpBRCTikcxRLCGUc1hmFV9+eppYz6Ulrgy&#10;+VtnBb/CCNAa7lnDs/7CHoJiKBDII5Tovd+Q2Bsu2lsn8y59QJ1FIGMMoFfWeOiDxsWLEFQ4GaME&#10;qIYopk9fQxf4Wlv9hYeH9+ADX+l8pNSajEFOiTgYeErrUP2qV7/q4Y1vfENuargF8553vzs3X7yC&#10;5LWaD3MkfPhDuQnDCeN2SG6ZHEeKV3vcKvnyl79ynBL+WejzD58/ThEOEY6QOlGE4C84MaYu0F+/&#10;6RL4i739op62+uAAud20+fT91aD9GO/WiSPos5/JX1kDjhjhhwb//AvT4O+WCieS+uuc+YuHr37l&#10;yw9f//rXHr4x8Nd/9VcPX//axr828/INma9+9SsbTr7vyXzjG99IvW9+81sP3/nOdx7+5m/+5uF7&#10;3/vew3e/+93Ef/CDHzx8//vfn/Jvpj5aoYd/eHr/+94Xp9erXvXq/IsR54k1AdbM2oXPjsxaU2u7&#10;/LmbOT6y5srV085Tc861vJ7EGePG0wCHyzOe+Yw4T6TrhHnWQF87etazfidlV3CYxyN4Rdyhsw4e&#10;Dps4b84tmjp3nvWs/bCvf03SzqGRnMTZMqHDpXjlRxru4uqKO0SmbOiBZ+lUsucd+6vTg2yVXvLr&#10;jIm+nTalI7mqLor+uRjL9BAZN1bHBOoCeaHtbBr6uj2ZPWtlTt0Hdh32gMyJzikvTv6MR++Ju6VD&#10;J9RwqSEDyL6y6kprX5kuTvo0N3R0YIejV8CkS/O+TsNRVRo51IRWpw+62nh0Il6KoXTTl8fgOXqR&#10;nlZXqN2dfkPXATRDR/OWJ62O15WMmb0x4aH/zAcO6Ca/cxMv/TPGye+85WWPnPagr5SWPuGBqSfd&#10;/ttv18maKTMO+oU3Z93c1EIzeeVFThmg3bUM3wo5d9Dc9yzIXl9Nkge6DoHTtnlxHA3fwkM6fMbB&#10;j6+sWcr/Uxw8yltPH6WZPGtcugk7b7iu/Nzz1ikzfD1l1kk+ELd+ZOpKT2HXW748cXXlA3WUyd/9&#10;bg9X+GX3z2OfjA3h4CW09yt3uBDifXt35GHieM7hiR1gv7Pv1YC0F9r/7I0xZI8jxlVuIfDK0fUp&#10;nLj9lg2xe+/5Dt7weBwih/eNn6eyZ78ubvZvOFUWekgjN6uXN343/LXdG7/y72Vj/M9Y4uTMmPBR&#10;Ll452z5Ou+l/D1jbXpknuOyxHJQmXlzbNuH0VZ0iz6EHbfWpvxw2J65OIfhNmfwcSE7fdETnaU7s&#10;P1B67sFnD1R95ahPt8WV9+O8teO0V8c6GwNP4CP2E16Ofh3At5Vf/F/ZrpM3soLvOYMPr0fmB8rb&#10;0uKRkamjPt5sv8rpFXvP8uza3PK1b1oZHPE4PNL34LEfFr/vMwDfo+PKyV2XA23jABlaVua6VnHE&#10;TDs6WDrrZP2sz9ATj+wB9BxCwxfLkys7J2/qBtp2wuWfffJvHYVZ5xnP/OTBa/enfdDDGQVHZerA&#10;Hd3gLM9cpeW3PDQYWkSvDB2SnjpC9K4uWrru/svho21g2tEV1qp07ZppU5oJyYEHrz3g0gv0hjMD&#10;3iTfV9kXksGER+cEQtuRB7w/c19ZWTks76uDLlmPyRcq73rpRxhHIx6fceRtnTPOgD6anxszI8ec&#10;ZMYoHyizNtLKpMWb1762nzuemdOE5qoMj1inyqc0iFxOnjKyp+zarz6jMwaX6gS8iHbmZu6Ve+XF&#10;OfiekIMYLuqULkL94EN1tFtdtONxjOh/+fqud0Hq6D/zWhlYOq/NErwPXtoqiwwMVFbglvYzj9JI&#10;n8W781i63B884T28KV0er/4R2rvxdW/60lXqRL6mb/SOQ3D4TujsZl/Cp3V22MvizJg8OMIfb6AL&#10;/OlL9NGmDyl8uiL/jvSP9t+RAIdLX1cS3v7s5TzM1+66l0Ze7J3Tb9NAXSHnS+pMuXpkjc8guE4o&#10;v3uttLB56uiTbCZ/Qs4kNGTLODf4NIJ/cPUnJo9BbMKN4FW+UeqjACiBgrR8cM3P7ZYT177lFHUU&#10;z+RRPlX8qT9h2g5SxuuTqi42A5ayviqghmCV43rt9+rwbi4Zd/ouwEV/5gcwB8B0FjdMMQTkebTQ&#10;nBgEE/NjUKHNG9NieG0iVMMcUVwjyPqz6fS1ns7BvBdXT3kX/46tbwzmVs7jGFWzSBaN8YUJxN2G&#10;wSDw8h/wcTxMO4YGvPSjD8IYb+EYYRh9Fe0qnaugFdJm5uS6IOOhhkOV2vLCGpg2CjTswcZBrDyQ&#10;/FlTYeku3avc1mjHpOD8G9J+dLhKQDka5aB2DonmBBdMTADqiMk/Jg1t0Idw2IAIeL8tgd7LU7vm&#10;4aVD8/D0jAF/AuAA8rznP+/hNa95zcOb3vTGfL/ELRi3Nj76kY/e/ja6335ZB8anc7OFY6Efuf36&#10;N77+8PWvfyPp3GaZcg6Uz37OqzqcJp+6vcLkRsknPrF/Ra1sP7i7zhSvL8UhE2fNOlY2X3y/y2L8&#10;vZmiT331VajPpC7Hij7WWbP/qPTxwf8DH/jgw0fMYdKf/sx+2JcD6etf+/rD177+9Ydv/vVfP3z3&#10;O995+P73vhdHCofK94WT9+1vf2vg28n7zoTf+c63U+973/tu4Ac/+JuHv/3b//7wgzhg1gnz3//2&#10;bx/+5vvff/ju1P/mX/9V6OI1KrTg1PJvUr//+6/Jh3I5OKyHA1hlt/xm3Vbmx6jLRr2bbTcPPOpg&#10;ZU0drjhM+iqRV5Q4VNyC4UAB8jlSxDlMbo6YAWX9tgvI6y0D4ZXfeuLD06evOGKetbdr9hbNOmI4&#10;ZIzzjGc888Ffw5uL16SyIQ3UaUBuHFClHXAdNOvY7E0Yae3XaF7nx+qxoc2ka3jjZ2EP+5VB7aPz&#10;6ggZmVJXvTpDoluj55WtzJTmXQP9NQ/u6WPy6lCqHpCnvnqcLJyzGT9j7wHXePkg44SMXDJPHwqt&#10;L92Qg9uUqS+v7Yyb+ISR4xkDXj2U95tPcOQMQG9ldBVYXBdP/cFNWL2En+hxRo04vVSDLbrlGO7d&#10;M7QLXgc3h5Cd+xrb+LEHIvhyunRchyzrYT7r0FrahZZdt0mHbsPz2pUOQH/aZ/zU4bxe6LqFbzKW&#10;/o+eNtZZz/KYMa2lmyby/yt6Du1qRKFtHVvhzeOU0Q5N1fFtMOV1VJa3pckQ56i0OupHrqbOjr1O&#10;R30rLy9ZK9+MgZN62qlzj2+Z+Qt3Xtsu7acOOihfeVk5kqfc+qBj6dU1uh+M1u4pvXdP38OjPoH4&#10;rsv2U5ui+yUewTPXPXQPeGuzhJemHM+zHWoHALoNsEm8nmzvYzTWgPyJn7jvf306F+Pv588/LjL4&#10;pq18D2TstfbRHsLYBvJq7OPxNerZEIzzfx7cb7IxsAeFgXOAYANJs32U7cFi7Qah9tHRDlg5PEzb&#10;SWvnAGBc9gocmr/jrK2V/f9Gi3OIOHjAEQSfM17boGvHVyY/fZy21zaLN7toDx1pN2mhOhlj4vDQ&#10;TwG94C2MfpA/dXJAG6gddU0XehjefOsxdpA+Zhy44xc6Ap+Tx32wtbKLj/Ed3SAduQanLLxNNxz9&#10;QJeQmeil6oOpU5CHL4WVA3F87fV1fdW2Xj6+6yHpa1s6UB7ZIh/KludHV06orXR1v7pkYV8/WvvM&#10;moln7WZN0DAH8AFyYq3QCd+IWwN0lAfkWb/w17S1Lstby1f6xUug6268jnmVT/iKLz3W4SJdWd74&#10;0kYaTbIfHNqgtbb0Q/VFdYd85U94wua1LPSbeNpd8qVbLs94xpWGl/k64OUwO+DM4LDn1hs5V47v&#10;xMk+WcJ7QjRY2VqIfAzNGpLf0g+Nsybk59B35bh8rs/ld+Ha+Ot0RN/Km342veeR9imv63xdb2Vk&#10;Q7kQD+GbOrPVi/4aHODkDQUhnMyhfahH1sy3+sQfnFRnLB6rb6RB/81x+1inTvlqeWv05/CjOWrP&#10;aZx2h0fhV+cLWqlXXOGnzurUHU/fyjJO8qp3dm3k07nG1k/OgEc/FicyAKrftddX5otG6XcdMU3r&#10;+xoC/wRs/XddVjbL8/gQX95u1B27j76x97MhgP2dQ1Ibc+14eAV/1HHRmzH2KXn4NTQ1r7N25mhO&#10;2tnbnAs5VjhbHn37JU6XH91PWjQemLgHGgX76eMet3tsnS39x8Lm22vlk606Xdw4BU1nrx3Z4kOI&#10;s2XS5qTcnLovN59sWiM0fMpTn5Jzioe7L5nz0GOqdAk6ASf8eed/CEzZUh4MH5sD4sdbO3UbtlwZ&#10;5cugpCy0dQioQpG2cNLNE2qvzOJFKU2eheacqeIRYoiCvDKIODyqtEDHyNOC6bebXesvU6wjBtHW&#10;UNnbJH2yQQhiNBwBIQArsCuYa0ytkY5h2ncVunyMXLyKg7DCjblcs/qxY3BhhDDH+UYM3BhVFfgV&#10;lhXS2+Yz/eQd5KlnHuakb3XbhjIUZi5nPuqZszm2rnr4YUPOsH97oyMDgWFLGAleDo6z7ms47FPW&#10;GtJovhvpCnMU18zhkY6f/Yo0+mR9hzaUrfwKKyEhED7em3CABxXz66/Cqr1DCFzDS3AeXMsXxpEG&#10;Dg1ej/H3YW9761vzOpKP8XK45C+gP+2bKD4663bJx+MQ8coQB8ZXv8IJ89XcIvn6178eh4zbMXsb&#10;5gsPn/zUp3KTxi0Ut2ve8573JOQQec+735PvpeTflj704ThWPvHJTz98/JN3h428dabsPyX516Tc&#10;dnHrxU2Y42RRh9OG88XY+zrRF3LLJmn5A/kra/hP3GtIbrT09sr3v/f9hx9ynvz3/x74+//5Px/+&#10;9m//Ns4U4Q9+8MOH739/HSxb/3txuoj//d///cPf/Y//8fA/Unfa//AHD3/3d3/38LeTp5zj5lvf&#10;/ObDV776ldzyQU8fOuaI8WFkjhiOCwc0fPNrv7aHK+sWp+3ErWkUceTQZvurs9muQRe+mboMF7zo&#10;QPfkJz8la+uvd6/OljhnJt08N2aSPvkO8TYRHyrNYS8Hwt+Yvhws91sYFGZv1Pg2jNeSOGLc7FlH&#10;zDMyHw4duOQAOvMSdnMSN0eHWodUc6Tn4J+5D9+Ky49jevQrnausThZ55XEQOTx8/QTG35TZGCuD&#10;S8+lE90Tuh2ZM4ZyeltbcaCvjDmh/gvy9nsy6+iQ1/ZxfJw26W/kzvpJk3+GLH0tbv2E0vRgjXQ6&#10;B470z7YffT1hZJgTZvrdw/r9cA7WALh/FBnd4cJp4CmNODyrC4y1Y+/rpTVM6NH+nWwNAHqxOMNN&#10;P9bSHM2t66BfYfVZcS5tpa2BcD+Wu+vWg1Tbolnx7HigY+gDTcQ7ZkP1fBdH++rmrN3QCO/FQTXr&#10;h//MQZl2OfxNOs6LE2+oD7df4kSZPDTd2yv+fW9vxbjpEto3TpYmVC4PdL04f/C5sewpcMbvxum6&#10;oot4eUmZ/tSVt+XrwEI/5XVsKRPeHDBTVvoJ0aZrh97omfrqTn7yBtBev+yZ5ckN7TE59J46AB+1&#10;3PoBe3zyhs/Kb0De7v+7bwlve/sAQ9W+bO9nMLIJroYj+6APaWog2sNr7DH+5F1fS2LEsg/YL+sE&#10;2IdJa9cc2+bwfw9Ca/Cv3oVb9uvJA/Alq8qE5qCdMrYEedGHNmtb/ErarP20hytl+hequ/v+3bZS&#10;JweOkxYaq3ZKDh4zjjgwr8VjD236bN29aeGwcf75afLUU1+eQ5e4usFpoDTI4ezkJ2/qiQO0XZ3x&#10;i8kvrRr2UKGuB0dxhI39E7ofgCNcOFHwWx3dZAdPlt/xjbC8TObVo1vCzyNLyulm5XEwTh316X95&#10;cdQMyMP3wpWh/5I6uRkz+cvHdyek0PjVgeVxerp7jfb4W5/0dMabtuo1rBxo50afuHx0Bdat64ee&#10;u4a7dmiIZ4X4OXwx9MMT7GDOTXQVt25Z9wO7zgu7hktzc4ET2Pnc5wiHzH/y4FkaaN8D5rV+16r0&#10;FVfHHmAd0Fn90kK5B4XSWa8ps4ac8HTrlXZZrzMWvITmUlvfAe8nfnwf4uZwOPJPB6APnlMvvHfi&#10;5GplaWhDfgfQLjRKfA69Uw/tKuvqhnYTL/+joXbbds8WZKU3wIA213WwPtaOvK+TYR1pnGHqKEPP&#10;4DX1zdXYO/c9S2zernH0V3DYs4A6yvQbPhgchJW1jgFX5xBxbfDkvc899xkL6AsOxlIeR+DhQTwp&#10;5BgRRmdMXLvgNn1ps/9wu/2bmzl3/Iyr3oB4dTQci0/4/ND72m7lY9Zs8CED+s1+Mm06dvCfUP3m&#10;eRtBmDWdfH2Iq+Nhfx+MobX1KODv2BvDv3i4t59rQ9inY0ePTqEH8G7XC+yZej8wXcdL+HTScdIc&#10;Hu1cc66V94vLw27OdE+8OmOEII6WKXdbJvELtF3jt4ccc7as48Xeau8VSovXUZP9deQq318bvLrX&#10;mkvzc7snjqWRQY6YwVedvfWz+7V5sjvR0HnBmcK5JB/rLcRIOkAJIDJFm6dYQ1TEFlqUKIipU0OQ&#10;Mmm8CoSxb5HkSdcYsaDtQ5lFq0InFPDQVxWSNkJtxJcx1sgRVzde6+OJLh6A4SRse23qZKmSQqAS&#10;1uK7fRKGfhQDY/jbjRiMO0xuTt1U2n8hh4kBCrQbDabXpwUxdj1nnoLdFv9iaFlo+ERYg88KHwXi&#10;+iF84Yqx1Y3yNMYRfGOCzgN03m6pwMOc9KlecbWZo7+1wgfWqoYt+pqrDca6lU/kW0v5aKIft1bg&#10;sQpm311Hf/TTh7UJ72Stl36EEF0wcD3+6FIh8Q6f+ZoLnNEernDOU+I5sO7a3w0OOOJfB29Xwt74&#10;xjflA73+w53jhHPjs5/dGyn+CchfULsV0++j7Ks8X41zgQOmr+twfmjDSeKVpne/+93p102bN73x&#10;jQ9veMMbHv7wda/L35Vx/rxl8n0v5R1/+o6M/bGPrbPHvxxxpnCk5B+PBrzy5DUhDpQ6fnzTRfit&#10;b387rwV5TcjrQn/113/98K1vfSvw13/9zcCXv/yltPvrKfv2d74TJ8wPf/jDOEw4X+I8+e9/+/A/&#10;Jv0//9f/evj7v/+fDz/8wQ+TL0+d1D03Xbx2xHmjLE6bKRfnfPnB36zDxhhu2vzV4OwDxG4JuVnk&#10;1aS3vnUdMejvuyoOaTmIjeL+j/9hHQv0hTWznmsEHT66yCHDH8/gueinaedA7kAotMa+V8HR4ok9&#10;oPQCUya8HSQdPKd9oTztwKme/tyI4YjxbZi8lnRCSlR+HT6cQNd+OQX0KW8dA+uU2f7XSaPMnOvc&#10;kId3Ww/fSgN6EX7dCNFJWGhauHy/B055ZIR+JV/Vp/q6GY9T13jy4MOoF8JJH7c6YyjCRZ/iwh6m&#10;yV7HVocut3Yr6/vhPXrLZr/xNbrJMJyMI961FyafHE9/xoMP2tWBhn7gSk+heWib1xOnn8x/+qFj&#10;6vBlhKyeX0NfPOHoKjoULgAuxcO89J296uw3XafM/XIrTzoHHHUPbdQFnAnwVDcOloOndPVr9Nf0&#10;07Jbn1OWuU14bRN6nTSAZ3AasHah3RhK1tXYuQ0zdGvaDTC3WdBZWhkHTHk4/DB44+86eHwLKeGs&#10;hdcNe7Ossij0Cpnv+Gx7/VVuhbtfgF3fdcqEzlNWflO/uJo7GSjd6xzkgEIDfaEvvLUtPeOIOn0v&#10;/698KEcfayqNXvuUevcPcM3fvX3tkuSd/tPXgDI8ox4e90DDU8bKQvlq9/F/G7uiBwd7M6PPTdka&#10;i4CxCOx/9sMcugbW8Lv/U8PjZ18Utz8y2u3zDF26077KccCeEMfvjHQ61dgOUTnEHNshuB5ZhWv7&#10;IB9CMqIe3dx6nZ/8HIBO/ytb5xB99Lgw8z59OKQIEz/yl0MOnFJv7Zce1NQrbuLqS3vtof0Atoc+&#10;lO0a3J+2s6cClznrL0+gT572tRfNwXqZG6Av/uW/+JexpdAvazlt0V594EkomsGldNCvuvjk13/9&#10;P0T2yByeLV9zrEZmJn3jv+E1UNnGy5GVI0PayScLKwe/sfVHPioL+LPtpOkxh338LG2sfodGXh+u&#10;Su+fZex5YR2V9wek2uH5/YewU2f61ha9lQEfQkX7zTuOF868CcsLuxYOiJuH30rzxIcPcsA8kAPn&#10;tEv+WXdQXtHGWMaFg3VuCA+gvvmaC9zNs/QyB3FtzNlcK/PoqA7dv/RcHVR6om8dONaneXSYcbuO&#10;9mKhdvrumPBRzzzEl7/Waet1Dnaxs4M0IPt0QQ+y8voPqqXjykAdX0tvgDcrA/3AeNMeignVuTl6&#10;p69tt/Y9B4RxruvQ2xz4onqwr0HCQ5/GqIx2vsYun6jXs0/qTlv4GKdpeAjhRLaK2zrqNg1P+N3n&#10;9aspb1v4CdP/cb4YA2iH18gyPEKTyReqt3nbX51O8mtPoIE6yoVwyjhZj3MLKX2sPkPn6qetb16r&#10;t+NsMb8pQ4fqlMjM1C1dtGMvaws3a9T+Hyk/qxOF2nUN6FJ8iHcL5Wt8Wz7Ht/d/Xdyb7nRQ5B09&#10;BoeuE7zhizftRfhTvI4YUPzgTX/iaTe+7IEcLf/4n/yTgX98YP9dl5PFnvlo6B5akPdopwwgQzmD&#10;Xxwx3Wv7SlL32cpaZIuOH/wqaz/7s/tQxL7rY8XZg88bK1nTmRfa0gHsKXbSY1axUChrCFexIDRw&#10;ZZLBgugI3DKbRePdALo4DfXVfPHbQk7cmBZQuX66gfAKq8+brI047zE8MQfQtten5HfMvkcPH2n9&#10;gjh+csgn3MsMhIBgISKFgnCIuY6NRyqSCACmn7x1iPRAuOOXaRe/PegUV/M1bhmyzLhj3j/uU2Uq&#10;zGtJP7XvfXYR4WXMCiWw8XcOW2/TwXvKXZkzZutrb17qY4jOPXObOcHNPODKKM0aDu3Q83b4G7pa&#10;P/TNuh/ewA99Uqkeelsn4+sfXsbqrRhKLswYob4bsNrAU13zwfhohBbiPJT+4tNaVQnqx7qD9HcM&#10;6K5/b8swchwcXvqyl+UDSZwhbqi4+eLmSb7N8rnPxXHgJsv7B/wV8yc+/rGHL37h8w8+aPvlr3w5&#10;307hEOE0Ud/NlXwH5f3vz/dm3vyWNz/8tz/6b/kYsHcAjec9wN9/zWvyTZo4Yt7xjnyPhpPHrRoO&#10;k2984+sPf+UbLBwn3/72DfIdlu98d8HrQ9///sPf/M0P4gzhWJH37e9M3e985+E7U6cOGQ6cb+h3&#10;4JuT/t53vYL0g4cfTJsf/GDbc6T83d/9/cPfueUyoXIOFg4ZjhVgPN+EcdMFLtLf+/6EU2Z8ecrh&#10;Ydy/+qsZd8ZGT7d80NLNoze84Y0Prz6OmKc//RlZC8ZneOY/7kERH9URS+4jr7OB4Bd8VLnEo9a2&#10;ct4n9tcDoA/o3g6GDu2T17+WVp+R2vH0EV11bjIA9Z761N9++J3feVYcL15J8j2Y62tJfQWqjhht&#10;6gzo4bWhGxpCY+k/B0vzHyPZ3I2vXBm8QpcjdztPB/1t2z7C58fx2LrygDiZENc++nSAjJG16vU6&#10;D/TXseXDiZNF360jr313/LQ749IHlUPp6kVGH7kWXg9Fkd/Rj+KVf+3Fta/Do/N1OEHbrHPWs+t9&#10;d4C5mYEXtN8+RmcNPvqtDo7xNbxELzGU6ELx1YVrnFS/wyW3IcDQsTQWF6JXnIkXOokD42qf9Zt1&#10;Uga06Y0YfZi3sM4euK4DascRr04uncQZO33yqt+GWZOBG06zLuhS5ws6LQ5uzYDjnMGP0+76706A&#10;7OBNdfFzHTHiQg6crgVo2VOecpeHjlknSWgxY9XZkv4PTtJdb/NUpq19CG1KR1CnYcpPO/MVz/yn&#10;vXVQN+sweeu0H3vk8AX6hsYH5NmXUjZQmdFPebU8pb64Og5pxqtNgIfk1wYo3ysXV47fGO50Gx60&#10;33kwU4ORsXh1xNgD7Yc/+zNjPxxnDGOxB7C+nmCfXeN2H9YA/TN+hXi+OtX+L+6wwMZI/Bj1sR1O&#10;HUY02ZCuEyX2xYmbkzQdHTmavrTbUN01sPVTWWu9HsozxrRHmz5B3ifM02aA/oiNMxDc0n7j7MLO&#10;yQFFmXmn7NAYiBdX4bVecS5uS587zurFGXP6Mvc+wLuWp86k/SkEHaOPtYH29XFpfIQv+6rg7RVL&#10;coH/G5+y8mZ5urxHvuXpR0h+5Etrqy65ubYTFtLnyYcPsNdwtHQMeUK8zEFR27bhPT5yElnprfVN&#10;i68MjU04/E8GeiivnFy/G4Y2uxbDR7MeXRe2uRAfoSEaq6uN/NB81q5OPeuof/XLTxlrYHFaOSWb&#10;xVFInkMXdBgaVL7VA+KlY+hzoRUoba2B/O2ndTjMJz71MtbErWG/K8PmVg/0w8nwLW5owTYm7+Sf&#10;05ZecAhM3jk0OgiS/xs/Hv5FC/TSpxD/Og+tTT55k492pdcj5Wxve9EfPTvc5WHlLuNMmo7YNdj1&#10;0Z80kM7Y07/y8oT+10G05xayXjyVtV1hdcXKqXH1XblsenE4Mjz5cKfXtDfG9rV6bmHrm8+22/6S&#10;Pv3GkTT1zF3/6WdAfOc55TOeMeO4eVSd4iZP3+LaGBtUx0bPTtpZrnMSwqlrunM/cqD/U9ec1Nu+&#10;F8wh8akD4ri50CH0nnXAc/h8+9mH5vLIQXh+bI7qm+qV7N/HPsi/M068e57+i1f1aM6Cw0s56x2H&#10;Br42j53Tvl6nrOdkZ+Tchonz5Z/EKdNvw7gNY8+0T9apIv1oJ4zw0Y6Yq+Ol58y9DdO9dp0r5MuH&#10;en/xF+yvs4cOmAO8r84ZoD680+bIZc/o6AHQFP3ysd4qlSiJc4itQVnjhnJnnHHMMCgZSFHyU1YD&#10;da/u7rVJ7fTXRRJaRAN7SimkcNJuyrppVAn1XXlt1YUnsLCrWNeAT3+Df5WUw9sN/zHG9Ns+1ImA&#10;DCMSIEQBGKHEAn2agRlyoyMMPAw5caE+tMfk8CgNq6QBYRQ+Gr8KhDGBWx8YoEaWMAzxOM6Gx884&#10;cziYsYzn8ICZzR9zVzF0cQGhVz9CBe+pvwbOKL/BtcIrZCCAzie4XeaTg8ChZXngupY5AA70IJB1&#10;H6Pak0Tpzr0ChXZwJFh9D7NCnptQp2/rChdMHq/iAG9onwLmnbzD6DdFMTgz4sNPs+Z48j9NX+Uh&#10;AD+HBc6RN55/S/J9mI9+9GMPH/+Eb8HsvwRxzrzzz9+Zv7PmXPnYRz+SV4HcUPmyV5S++tU4ZPZv&#10;n32E13dd9m+e3a7xCtJb3/bWfIfGXza/9KW/F2eMr2S/8Y1vnH7348CcMBww3/rWN+PMyA0Tt1T+&#10;dkM3VOoMcSPlhz/4m9xI4UC5wbT5weR5dYgThOOGMydOGN+xObdo4PxdzpKBvGakn//+t/u60ff/&#10;5jhffGzXq0XTz3HmpK+vfy03XOD69Ybypuyvv+n2zV9nnKTEP84AAP/0SURBVP1WzhfzXRivanm9&#10;i7OJE+btb3/7w2tf99rQgSPDjRhP0B3Y6ApwU+wT4i98WE86HiJr1jvyPxsI/rLe1jY3AUZ/WF/r&#10;TJc4HDNsHUA5FPLayuQZM08M6Sh8OmPhQXzHgahP+PgYKcdKbsEc58t+nPdZt7R/TfJ36Bwxbmmo&#10;r/8eYuGTA+qTn3TDy7iVF3hU95lH4nOwFJcnXYguPvHM7/SDZp1H6p2+IgeTrww9o4+OXqWDlXWM&#10;le/eMNh+oz8HcjNh8oq/Ovc2j7x5QP6NRfYq/9LW0LoxxKsD6VfrS1eqo251pr7MofJrXPLteya7&#10;0d8dbqAOAf/sk/U+NNCeLmAE63uNvRl7+CgG6Og9cXx1M5aGt9SBszZwKx2Dz8wtfDrQNbk5yA5d&#10;xPsNBfNhbF8dStpxIISWx2kA3+Lcmzz0q7ys24xf2lwhe920jy6etL5Dr1mXxGcc/TOMFl83rvb1&#10;H8YTXo0jY9au33+pYwuN8Sv6eq1JWfl7w72lkgPkWZutK/6bibe+sVN3AL2EcIAL/MStcfh25hwa&#10;oemUmQ8nkrmgV+fWPR6oA9ArayKctqFT+5t24spu404b9LbO0ugO0Lo2TdZgeFc5HsoazdqC1gX2&#10;vvK8cHXY/abp8uD9SW++bTD77xrva6D//NggP/PTPxNboAYk41OYBzXHEWMvjOF4wH74+GPwia+N&#10;sTaOvRSwJxzO8Lty44l3/2ckS9unKxMxismJQ8nkkYvYRqfMHNWTppf1aT7KehhwcJEvT7x9dt5C&#10;tMjB4dQhiwW0oivyZHvasWvgLA892Wg3nOAxbcSLI5zhGIfIzMF43VeuNJBfGrQ/0Adh6rAPUzaQ&#10;J9+/MnVOmXz9ibdf61l6AvTv3Mu7ZBJPVz58AwvfRSYm/1YPv06Iv8r7eLM823og7Ye3Ez82WWXk&#10;JhcD+tJHnfTh3VnT/KHCyV9+XgcFPrce5f2s3dHbhfK++nXcaC/fTQtpfVinxjlmrIn+0HzXcO1d&#10;8di4Y0cq622C8hTny8rROfRNWfh0Qv1x8uyD2HVoFL/9Q43Fq/PaOaxNal7KzfP6sLBh6dGHk0K0&#10;lecsU30Sh5S8ieuXnaEMfUOj01751ln755ouPuZLpsk/uacD6ITKPF5lb9cJ0wNw+RI4C5TOkbcj&#10;o2jXmyZ1eBpT3XWarEMiumUO0pXX7X/30soGMKY+rEvyJ06+ukbmKNQ3+0s9fa2OXJtBXWtJl8Cj&#10;PHJf6zrqFl/l+pAHn/DI1Kl83uZnXG0mT37wmzk3vrpr59H6pZ/4rc1l/M63NkXGH3qt/rz3RQ/h&#10;5dWb97HoE3MTD/+m/x1LKC/6b8ZJeMbp2Et/n57wTz07ZumXNTHeyWuZdsqtgdD4pbs64ngdH/Q1&#10;OfxqD6+esd+yL+z7Hsq4AWu/3X2TI3EdafrrHNDRPDw4wK+R7wNxwBz+rUPD3ge8TsTp4tuh3R8B&#10;Z4ozdEFdecrspYDTpa8uye8/EroFQ5bqOBFyyOjHWdw5nbyhK3ysHdzsBfB0RiUTjeujcdALBfK1&#10;b/3wyNDkMVUqVSgLq6QYfjcDhtEzxK5SYEQqiwIZJa8sSn7yq2jV03+Vib4pnywkZfTv74dvi9mn&#10;iupqJ88NjIRnQfWrDPNgGH3Jl0e5idfQcjCBnzK4tF9OAO2BRXfYdwMlRDsERGTlGJdiwzgxSjD+&#10;5GPOKqjGV1nunMEy9b5zB+8KBMJjNAu/Xrf7vyRcmYjzAW4WTJsKpMULMzNKBhe4YhBzWY/nbkhw&#10;MG4/JpW2A9ppA3gl1/DYdm702DDR0VzQfteWsVDv/q5R6dw1VN/GzwBP/rSVVyVhHPPGjEJ5Psqs&#10;DvoRcuMCdIWftnDzQWUMDN8w+bkNRHFqW2WhbT9kCgf4RFFMmkHjQOCvw7w+9GfveEccMR/84Ify&#10;KpKP2nKkvPs973l417vfHYeK15M+9alPP/zlX37p4Wtf/Ur+EYjjgRPCa0PA92O+lL9+9o9H+/fR&#10;H/rQB3Pz5XWve93DK17xinyQ6VWvfnXGfO/0z/nzuc99/uGrX/3aw/e+vzdL/vf/+l8P/8//8//k&#10;ey2+w8IR87/+9/+Ok8Ttk29/65v7OtHf7mtB4O6I2VeC4MdR4vaOv6mGm9ec8uHcL8x4+dbNV/Iq&#10;U26xfEe7nZPXmbTtPzp9YeDzn//Cw6d9n2ag36v5jPCzn0tcHf8oJY6GH/7wfh/Ha1fvfd/7Ht4z&#10;NPRtGP+Z77Wkl7zkJXmlhzODIyYHtVmT/zoHaPqjPEc/0EPWdG937cEB4B2yhEfKr/hR+/JiAe8K&#10;w6/g8LM02dBHeYhM9QmYvuDm1o6/un7Wwbnfinn2s8X9M9N+qJcDpjc0clidtj2QMqwZZdL4T9/l&#10;R2V7EF4nZ3WdfHXIWOdydQAU9KF+++yBUsi4B9Lm1LAfsq5Or6O1tJHWr3KyDBdxfZlDHTOld0Hb&#10;0PuMqc/KpvW6r5nbADWu/vXgs9/a6Ny10yayfMZQJt+4rsCGb4bO/qmqDjN0zIF/cO98CvDBU/o1&#10;pvHoleqlGkrw6xOp4qpN6Ocp5uGNxeU4CQ4tHIzirAksvfGvEF2spbrwVj80RLPpI3Q3z0NHZcbq&#10;3IXokfiBrmnbwbXrD1f8Ahfr1wMZZ4un74DhBPCqNcWrXXd4aieNtuqVf83ZHMrb6nB+dRxp8Tpw&#10;ulbGUCbuVQzjSKOF70aUHtLac7zc+jr4m7N64vKu0BtG8APagtISyEdDtAytDo3V06cyc2i90t86&#10;hg+Gtvq575N76xOf7+Hteht299/dh9kA/2d0jX7Ut7dpu3IwhvzwHB6k49gF7ADGIqORbdAnd4+2&#10;ERiI9kTGHqOWDeMhDrulBiGdid93zx+jd0C5sto52pGDwOStzbGHhMjLwY8+bpvNP4eOKasc9QCk&#10;Tl8HMK7xldeGaV3pzVu9UF1RA35hD2x7aNxDl3roqk3oOqBPae3JtrE3T99z4Eu/+x2HjgXXxtvW&#10;WqnP9uiBzZjaLV6LQ+fT+W6dpYfxlxa/vA+ggs86E/BFnKijN/B4/8EszsbhRenyZuTuxOtwVxYd&#10;P7wq3XjTyvEyObzlzXirj+51UzY4XF/V05YsScMzDytGXoS1++q4wePSZGp5f2y6W3zhKhfVp02j&#10;hTx0z/rMIXxlZJ3mgExwHuzBdR0xpXvXTFw7+epYI/nWceN7WM7ttCOPcLYvFBdpsmlenPfwJsd1&#10;wihTXxm6Kb/qCfOCgzSd1gNr1i1jrf6wP3Cu98FP2s85qnXA4nA/Oy3tOB39+cUe6PpqUp/kO8Nw&#10;uArRoTwZO3/oA/DfytHSiUxGbkPLfbUGrXtrVD2Qc8jUF9emMl25Xv2ystLzyI5vne43cYwd+Upf&#10;qwfQTB566T9vPExeX2NWVwjUW4fFrvn2s3MRlpd2rvdbrsVTHrnEN+238q3fO4+NrE4beLdtdXSd&#10;6eoJ9ZX+puzKp3Coftt6Ow7o+F4ba114tT/9gJ3jntvEhZxs1jE3xM6Y8DKuULpjbJu7c9kczUUZ&#10;XjI3ZegCP/lwwOvWQVjAh+HL4dnqB/HqFhc0ut/LU5fe6NplzMGhZ1DnuNr0QNzc6Mo4MobP8XIe&#10;Olz2xD6k6MWFnqEL0j5hobx54n2gcb0NI052SpPKDJrYR+MfmHK3VOG0sudtFv9qvLg3X9gHIdpU&#10;LvuwRBxue5bddsK8mlTBX1glg4BVLOCmdEZhUBqUPgUj3k1AmiBd69eLXrDAu5h7eEqfxjlj6Q/I&#10;l+5hDIHgKi8LOsK8Ar0L7EAPXKvr01h9UnYMfWnt9QUHiscrP/4T3A2LersQ0cJjSgtjUSrIZdR4&#10;7g8+URiHadeju5uI/IZl3s5BvxiuxhOjqwwTpcr7NvmULFyiAGd8UKMkDE2wBvSHcYTqLNPvU6QC&#10;vGIEDo5VTjvHfUK0TLhKyQYFT+tSuG3s1nroax1alviUNS+G8ll/YPwogoE4tcRnTKAMbdTrFVab&#10;lrT8KipfKd81WM8pfEEVPHzhh9bCGszFG86egDJ0nj0H6Lya9I535LYGxwEHjFeUPvFx/0j0yXwb&#10;5lOf/nQcDV4d8nqPb7F4/cetk70twiHzjXXGTJ3+e5F/QPrUtHcbxK0azpgXv+QlD6981ase3vq2&#10;tz38+TvfmdsinBkcMZwgP/jBD+KI+d//+3+f14TW4QL2psr39xWl73734XsDnCg+iOs2DXw4U772&#10;ta/n5ss6Xb6QOWQen9wP/3IQxaHymU8/fJ4T5Quff/jLUxfeHC3qLR0+vq9ovf/9D+9///vy7Ru0&#10;4kQCPkQceO/9I8Rey/rToSkH1Nv/+I/j7Prjt78938l53etemxtBL33pS/PB296I8ZTd2lhzit16&#10;VcF7p1iIJ609OSAPlUebSOUt/DNrD1aHrfGiv/Joy8Xxi/i+9rivCuA1/elLO69j9INaucXzzN/J&#10;LZg6ktyC6WtJHAJ9NckmtE8F9vYAx0APoTGKjwxJM4DxZ53ZcDO+vCeMHu5TT/Urh22DTp0jaDt9&#10;2PwiE8fwTr/yR6YYgdqW3hl/+oaXtHx5nFIOANIcRcrMR19t27Drl/GPEwLOxoMHutJZ0dWzXjGG&#10;J5+uQXvl6toXhPqEU6GHY/QTh5cNP9/xmXUSJ9tXKE3NG53gdNOFwz9rOB4jdNL4StzGCCe6Wwgf&#10;bQFc6LfgcnBaWm3a2ojbD40trp1+arzE4TAhHBtH0z446Fpp0/XVR9buHACyXicsHl2Ha79XeiiX&#10;L45+6tYZkzb/Zf/dq6/tKc8BcNqVvnHcHL5WTx38zSnj9kyNMO2AeG8s5XbN4CS/+PRmbecgX1j8&#10;Ox8hOmsDtmxvFbWuOB0vRK8rn6Jj5G7WhU1QnhcCtJXOOkzdOm2bt7S3NndbRplw+XjXqvpjD3l4&#10;/3y4d9orx38Av6lLHvA8O2b3tz3csEfYBTUUGY01PNkJdcQw7tT9Ga8pje1yBX0BOlOfeH2N9/v3&#10;TpRHn85ejPdvutUBaeQVjnBjc2z+AtlYW2QNf/Xs57/8S3sbl/1BvqpTlcVumfwdY9LTLjB1Un70&#10;gwdlt3ZnPPjl8DWQ9JR3bHoFpJ/pu3pGWrhlWw9eS/eNtzx9DnT+QvXaL3qhnfyd1+Ld8jiH4JL4&#10;4mtO4rX1hHWOoTWeWEfMOkE5M8kKnsWT5V22VXjt8CQ9Ub6t3NN1KwP70PQqS9d66XfkgxzoTz7+&#10;lC+kuzvGjjm8O3yrrnBt6t1rlUdXnbT5kAOyg8crE5UpclL9K2z95qFlHSbyuja5CT50jUNl8sIj&#10;Zx3QWBqf6KP52qO9vvQB1AP62psw9/NAces8hHAj75kD2sw85Ck3d6G5l07V3bntMvRVjr6lk7bq&#10;ictDc2tCt7WOvO7Zxs2aTL5wabWyRL7zIPccNj3Rl0fWyTWd4LBbB0x5Vbw8ipby2dalj/Ty7fJv&#10;D/hAGo3UkTZOeHpkgw2+OuXucF1n2b8M3uobQ1tgnRKX51xy1hvEXph5CvefYu9rZ606fnGA1+qx&#10;jXccceXiQu3VS5vwyTo+OJLJa3WMOcOv9Gp7oH31WnVA9NXUhVvxkh+cJ1+/qXfGFHf2RLvMN7y6&#10;65J1yPjw3r52vXY95OtnbZZ1sNBL6i7OM+60T1/GnHrGk6++OawuW+d05pJwabFO6uUDa2Id4LR8&#10;v/IsHv49uoM+iJ4ZoIO6v7tVSxepq6+sJ3rMeIv3rgV8+lAg8YHuYev0OH93fRwxdbr4gD1Hh7R8&#10;8e6NedPkJ/YsLV9ewZ6aV5lmXyU7yo1tLcyH3JJ7+DpL2LPgqQ7YM4ibOv7oZ2+FZd2mvdDHrisX&#10;xd9c7Odx6AyO/fQIIMNxxBi0wl7hhwyl0AO2eBUL4krfvgswYTcP8UcrH+2AvhuX3zG1UaZ9IUp/&#10;yvWjfhTAMFOEdJgFcThdxMPMk98ybX7dhjKbk77kd/wqElfD6ghZQ2b/DhLREHoFe50wFYhl3LtS&#10;M67xQBmtnnbjXXFy4Gt9fVpQ45c56p2rM4aSzaJPHV7ZCqSxLXwVx0053HA9AjTjLK13XHMvvbTR&#10;X56KDSMRRH1qqxzOXR+bAgO2m3zXuetl/YQ1FrTpuu2NmD38wkH/pWkE3xyGtsGTcE87dctD4mip&#10;Xduju/WgLMxDnrlQoMVbO3iFv8DE9adfRs8zf+eZcQ78yZ/86cM7869J78u3YPbfiD4fp4TXkL7y&#10;1a8+/NVf+2bLN2/fQOGI4YRx8yQfpb04Yjhs3EABHB2cIJwUf/wnf/Lwmj/4g3wn5q1vfcvDn/3Z&#10;Ox4+/vFPZDyOEP1993vf3Rsu57bL/mvR93fMb++3YvIK0Ne/FmcLB07GMuYA58vnPvu59OkfmDhT&#10;vFZlbh94/wfyr0UcQz4ozMECpIX+xanl2rjFwunCUcWp8ra3vTWvVAEfIX7LW96a7+D43s2b3/KW&#10;OLWAMq97accBxXnDWfNn73xnnDLq/8HQwe0gzhgODAc0hohbMfjLGuEna7f8++/DI3jGJl9lmFfw&#10;Js9GjRfUs/arb+4f8l4eWhkQVjbwi/Ty0/I9PpKHd90YcMiHYz/S6zZMX03ygd5nT/j0Zzw9/5rE&#10;AQN6EAU5bA6/Mcp6oMSHnAnkCPQpvvkqM/fSIHVPPSDdOpHLiUfOJu1ppjpNA3NvuvIgjzEtr/0t&#10;jnddLk9fnC/mcR9/vxOmz223B9s4cKa8TojIHb0w9YzXK8fWxDpUVzbPOlVPdN09/dXXvpIzB2o0&#10;G8jhH15P/M3chOnrM+j+n//z3oDYg/sYAPoY/HJ4GONY/1n7AWsOaszfdPuE+Eqd4rk8tcZ310HI&#10;AYFeaK8MnlnHyate7C0/fdxoe+aB3+EqDD0H19bpmmnbtYOLtL3N+qfO5PcBSB+MwM16CPW/TpH9&#10;aCecjeffkKwlWqrbfPRzW6X4kcvI59C7BlZ5e+m8DhKh8jpd6tBRd50wmzZOvlVzcNLOwRBNjAdC&#10;238gjS7m4PWl5qX9xDvX4oSOu17rfEKv9gHflovv2u1BF63Lu9fy5dG7DF3XxdqWR/DM9lFb534L&#10;YPnJAXXtAnH6x+HKgXGN/N0X2QZskh//sb1a/f/liGHE5WHOeZf9py92DGOQ/aAvca8S9EFGjPhj&#10;OwCysDr27ozZmwRrX0kL4evgoqw2kLbw126fIO/hufWB9iAP0G7t1qZxSIgsZsytq9zYbR+YOuSz&#10;/e5rJ/RJHSvT5ynXBzqic+0dOBtH2w3XrkjZya9RfYe7nuiB5d6H9NIKXXft9rWNHrTQRGjvCm0H&#10;2JfqRs8NP+J9jnsOZfxbni8fA3F8VV4VtgyUp696PHw/8Ywx/cmLfjpy1ANUboGePsPTE2onrk70&#10;2uTVIVPeL6xOWtsPvSsTkZkpE7/eDqsOJg/oz6nXNU16wLqGz4a2dcSsU2XXA6y87IF5y9dBA7pO&#10;2ggrf/qECz6UrmwK4VTb3RzIrhCY38rzgjkLyTkadP7olAcR2pzzR/TF1Gk7e1poN3VKz46jPhAv&#10;fcVLP/TFb2S8hzgHO3FyHttoeK28V9lGj6YjGxOXf+V9tC0tC9LqgNK1fTlo4ukC3hZ2DGtHZq1L&#10;H5p1XQrWp3xQvrD2xpUfB8eE5Ze0g+eEHtTpr7ix6eJcOmljqq8cXuLyxcM3+oLnhOjR+We+02/w&#10;pienDHTe2q7c71zoLWX/6leHdtoOtB4d0THkZ0x674yTPgcfuN7xua8PXOGlrzhnpty4wXGguMG3&#10;tNh+Vy7EzYNzJjjewh3LOGk7YeujtbGlu1/po/yLD8OXw+f4Eg+Xb+mc2gluU0uTDXyrD3MzJ/Y7&#10;/qE3oy9HJ7p9QjdK96Zn/n1o4sB+BzhXODXcSCEHLixEFiZPG3Xle7237a77Zh9uAHFjukVmfmzY&#10;q01hLuzLOpfRZ/XOnr3RFc+hlfkJ5ZvDfsT9OJIGn5zr4XPO/J0PvPJqEmJXGYGbYhgCMmYhx1jz&#10;9IriRlwGlniUv7wpU9ftE+VV+jVEhMa6KhjOCfXbR2CMUQalxYNH37nWjpOD4GJEzHK7thaGud/s&#10;0Y/NrRvMzvF+CCiD88IhRB0xFrjvgPVKVJg8ArebrTQmXgEZ4scQWNr1FSRjma8DiLR6cFBP3ELW&#10;W1YGqZEFLBLGqiNGXQygbRXACvr9XW5QRqngSxsXreCUq37TR2DKCZ92nWPLyg823jLj1RljncVt&#10;NDaVPCE5tAfGtAbXwxU6oL+vfsOxOFtP41fw+zSzUAMAPjbRrPvU09YarIJeJS1/eW03S7wl39zX&#10;yeMJ1H98ePJTnvzwuj983Tpi3vnOOB4+8uGPPHzh85/Pt068nuMbK14/4oDxjZY4R374w72Jcr6f&#10;4kbKOkf2H4322ykTH/B6z2c+89n8dTWnxJvf/JZ8M4YD6O1ve1tu4HDU/MUX/yLfX/FNlu/mxosP&#10;7tbx8s18k8VfT9fB4/ZK/6Xp05/6dG677I2XTz986EMfjuODc6nOj7e//Y9zO+Wd7/zzfPeGY8Wt&#10;FXlve/vb8+2WuyPlbbmxw7nypje9KY6XNwz80R/90cNrX/va3Ozx709C/wD1R3/0+ofXv/71KZdv&#10;XsbUvzm/7/3v348ev/8DeU0JXpwxr3nNHzy89KUve3jOs5/z8LTffloUH3lfud2Dbg5C0R97kwyP&#10;uCLu2mIOGedJj3x8BW58PmH5BIjji8rD6ow1TnYzWKeOfJsJXOg733zhZHET5jnPfe7Dc5+7/5z0&#10;O896Vm7FcMbsPzM9LU6YJz3p3Ib5zX2Fg950ywBPkxdPPaPozw0E864urfLvhkYPSocWk1Yv8XMA&#10;d8CMsTe4CpXpI8byyM3qzpVTMiSP3JJFobT62l31b3HoeHDdWwc7BzIvrk0O+ye+NNsQRP6OLAqt&#10;izErrxuuflSna6OOcePEgfOEpROa1QkQB8zQ/BafzRLN1YNP5qGfwbfOEDiUT4TRQfiKDo0OWiNH&#10;GVB/8V49Bhe4xdgeOhrHeMYKPc64odPU8aBCaE7mJq6OPopr5jr0FqZMPwd3zijjwleoH+NmDU+/&#10;QPuMN/RXFhocPOJgGR508+zKb8bLLS28OLhwPJa+cRRN3abhWufJOrzG2JqyvppUh1idMMsXO2bb&#10;pL/cVllDDU6hX3DcA+Py1fI43DkC9Z/5hC5L7+KojvkK0c2c1DdW6dx1Qs/UmzC3B6Y92hmz9K/M&#10;kL3yovZ4gC2BV/WhnnJgbYT4V31l4teDXvkfqCttv9u1XeONMZd9ER9O+As/v1ec/TUtY/EfcsQw&#10;PAFbgXEXQ++n1ghlnNJtdCXdJo7f8XpsH/pz8sUBfodHZGKgh4LIwuAIt8oF3AHczf8G5jBt1zGy&#10;/QWGFmRLG33d8ge67wN00U/yDv3ks7v0Dd/UnTL9mxdbrDaEvBzEDn4A3pxD6gB0oPvV1b/xOj47&#10;Uj+g821Z0gnvB7+Nb1q/8jhg0KDlaIvm/cMFYA9jx/V7hngaXwFxMkme8WT4foAcS195uDyuLrjJ&#10;/uSTHfqgdcr/7LWkZ1wg3fby8ad8fQnxtDzl4vYOUBlgU5XnxYXygT6sadPoiN7b5/2hiHyyIa7+&#10;pq39ObyGF6berGd5k3NGuSf21qlrHT6ZOml3+q38Ga/4CY1hTLiYA3xB8W3eyvWmWyZfurRzC4a9&#10;Kb+0sk+4pa9ebOQJk6/PX9u9Dc2zjw9Nu5b6h6+68MxYs06lF54i4x7W9gAqHYfr8NZV7p0hHApB&#10;aYT39LGyvg4DdW90G3oL8a1QXaH26qjL/tJn/40JWI/tb/fVHPQn3vXR78rFvj4Ux6g1PDxwDQv0&#10;RR0xSR+5JVvWD5202f37yP30b4z7nHZe4uYiP3p36koL9aHv1pO+4ivsw7/tY4EzeOd9HExT9wan&#10;rPhIC1N/+jGu9OqO1cPi8qp7gv+ZQxwx2owuVWZs+MjTX9YRbgP66Lpc+y2e4p2bNNqKt07wztos&#10;vSs/1gN/4l+fFmGjh4eHV682jX24Om15+t+lX+frOD4GH/wjDuqw4KjA03Wm+CB99rnZ24Azunzn&#10;9dbXtg4YeQX1ciNm8u2j+r07YryetJcf3OKsH4It0u89Pu1pa9s/8xnPzIMr8+4ehf7otn6NdUxV&#10;p7UM7c0NLpxC9u04Yc7+DeTFEcPbRUEgtMYGKuGrUBC2hhnCQvi6CdRBQ3HnSeTkRdFPHgUlLs84&#10;+gfiJia/yk68/WirXjcDIceGSSJErpMNvoRF+oq3UP32Ja9jigvDyMMYvn7chbVQXcQyiTAMOnVt&#10;xITKZmpTN24/9kUpCM2pG5KxUudAjRBCpe8YUMNcXRBMUQOrDIZhCVLap209y/v0CT7KGTqEhwAD&#10;tCxNHAgwSZXYbnJrYEhXOKUr2Orog6Fqk9AHevYQFtoe+qJnw6XF0rjrRljlgQo+GkQYZ6NYvJee&#10;2pUvQBh86Lm0NLfFeel85yfl8sVLb2l1rMdVYBjybmX4C2sOCk4D33TxLRWvG7npkn8I+q5/KPpe&#10;bqn8Xf5d6O/yYVu3Ynyk9htTV/itb307fye9t2S+mVeYOGR8L8YrSH/+rj/Px4Ff97o/DLz+9W94&#10;eNfkvevd73r4wAc/mFeUPv+FLzzkFaG/+Iu8IuRWi9eIhB/+yEfyD05ut7zvfe/PTRMOJNDXf9xa&#10;cSPl9W94Q27fvOKVr8i/NrmB8gev/YN8o4XzqU4Uac4WjhTOFo4YTps/+dM/vd1sqaMGcNA0/aY3&#10;v3nzp06cN1NfyAnkVk2dTObvNS2vQH32s58JLdzOyT9Lzdgve9nLHn57lB4j0xN3Stya4xlAL1hX&#10;/GkTBJHJ4RmhzYeyy0bF0B/+xR9ruK3DFU+XH1J2+D6b6PAiftcHeSKfxjQ2Z52/veZs6etI4l5F&#10;WhBfR4x/Z+II6GtJPXzSl33qD8wPyHOopEulo1NPuodIOJCxxuHVNECnpkszMiEENkpl1avCyoJD&#10;pVA9ZcYteMrRbxOsvN9vJThId0y3G4LL5Ncw1xf9EBpOvcju4FT5pH+EBWskVIdsV+dov33NuMY/&#10;uBnPgdvYnAAO/qU1+v/WuXURXCeEK+jchXAxrrXHDzFgBujQ8oarwkB8cduPaoYmE8JP/wxt61Wa&#10;l3cA3I29twLXYWJO+tMXmmkLV3Uzt4MvoPPU7RPX1WE19Jc+6qWviXdceaWddtLyr+MUt45vLmRQ&#10;unF8bG2tp/iTn3z/q3CA7srFtdOnAySHjRs12ujrWt9Tf/VS94zVtvCApwOmQ2TrwVdZQ/U5am70&#10;+k9Lr9ZvXvs0Rtvi7Vu7Axlz6AWUOxxnHS80RUd8uvKzoI5XabW78rM1KnAAemqr7MZ32Vs3jQfx&#10;mHhkY8p3H18D3P7IFuB88fTO++1CtoL8dbycd9AvBqmnb+Ie4rBt6Lccmgbou+o8PB8jfQ5TXk/w&#10;UcnaF8LOqbjSp6A2ApwrM8rhrC05zkFn9nV9xDly+m1dfbBnenMGHjlsp789GNDJ0uKg+lxbfWjH&#10;jlhc1vhVr3ZS8ifeQ5G8yPXE4ZqxJg7HlgvB2lQT2l8mf/WDMvPc+ctD16Xp/RUJ9Te9+fKspdA3&#10;fEqn8MjwHIcoPsVT+DTO+4GVj7tu4PxsXL3yLj0kX1qZvKYTjryUv8XbTmjM6JeBOpjTx4Ti+2rO&#10;6h31HnljZHW7fGshbF7rgOr58tJdZvYmhHzh//lvZ4+YNQnPZP3P4dYaTlgeQF9rh57OAfhGX/K1&#10;6aF0eWlkaepoC/fYkNlr7vvRzuFuSxbWXlx5l67c70O96mV59z32GqKB/ukB34uRBnRTbefrmnmI&#10;ku/KPGHXoPX1t/RapwNe6nmF3Dts9hBK7p1p1mmwPLm3ZJYfc+YZnkWj6oE4Kg7d0Ld0sxaVS3RD&#10;Q/V744Z+2TQe72t766ihU7oeKzu7huTtKo89V6V85AsvsN92bTjO1o6vXVfc5OkjZ6ru4zM/9czH&#10;uOLGBsaCa/E1B22MU34Swg2OcKpTT300T/kFb6Ex1UmettNOGq2u9aI7Jsw8Jl4njLr6tFbJ0zbj&#10;rqMma6afga23TnX18nf5kzYmHEsDZeqsvvrVPMBUr+3Vjb7U79TVrmOYtzx9Wo/kDT7mUzkAlV18&#10;G5k4Ib1E58RumD1fHt0SPIb2eBHvCnvWzp41IN69DG8Xeka250lzzuBze5uw53UPF/Rr7tKVCaH+&#10;ta/jw1nbvioPPeCdTww87en5JuTzX/CCh+f6Q46BF7zwhbkF/8TfHJuevTJ10QJNqmfB/knGyj3+&#10;zJoNOKdnnoOvuRjffIy/TqEfXUeMRjrlvdUJxVsFhZAUgQFLZEBRMHjEETpGUxA5yr3KKfG7Z9xY&#10;WcxRcspbX3/aGEtcXhYxim4XusLXzbfX3UD7h3eVF6Mu/U4cqIN5SiRC4EBnQS1WHTK7wI/Ph4S6&#10;kZbRteNx1E9Bvxwyxu0cS1P5FLV8aWMSBuNiAmBRLIgnXuJhtlk4dTLuEYybgMD9CJS+KmTGNP8e&#10;KOG1816aFNBUP9e2oLgRYIKmD2uOhp5UNh6YtI3b5sGb6DYQvjGmtjFkrf+MLzRu6DQ0gDc6Frph&#10;KIM//CrYDO/yW/my9NXf9ru8eqWBvroG+qsjRpkD5Qte8MLbPxjtPyd9NK8WuQXjtkv+WchfOf/w&#10;h/l47v86H9DlnHELxutBbsF84xt/9fDNb37r/+WIUeYVJ//CxDnh9SROEB/sfe2EbsZ4TYlDhpPF&#10;R4G9NsTp8t73vifOoThZ/viPH97+9rfFUcIBsq8IvSEOFOAmCqeKfyTidPH30L5F49+aOGR8l8Ur&#10;UW7jvG7q1eniA7r6F3KqeJ0IvOu8qpXXlT74oX216QN7s+WDud3iL7r/LK9ccar0WzHSdcB4PepL&#10;X3KL58uhw9e+5lWqr+Y1LDd3PvbRj80478otmxeMwuuHO6+6JfI7PEC+rCGZ8y0nMnFVvnHIDO+U&#10;h/Gudb++tog/hK1Df6iH98h2DJPTB33kQMnBwvHS15EAB8z/n68/j6Lou+oCz/zfEhANEuaxUKxu&#10;CypS5cAQApnneZ5IAgkJmUPmeSCYCZIwhEASQggQBAFFREEGQRCHrq5VupZ2WS7b6rZGq1otChBf&#10;78933+979/cT+62115n32WefffbZZ99z75NfZ0ziU+fr773fhuEMAA6h5NbhkzFd56UxSgP9uPEQ&#10;BX4Y28oL0sYvjh/qWX/ysqYmLVTuUP8Vh5HdNVr+FVp/YXTqhOqCsyGPVu214XQwhtJ0PTRfx7P0&#10;qG+t0vMMzMQHv7VZA1fY9S2fcd21yvisowENcMIBF9wOI3gK0NPbF9JeH3PQFzcHcdQcdHbc9qfq&#10;oMjGIQvRPzPvZ2OkMlPjUP3wdvAYM3p6M0M/Z/0kxEv82U3Z/O58RQcdeq11e9iSLnQ+jF96eTe8&#10;DI92L9zD0T7ZdriSBy9nObrghkcYB8jwRj+h66Bb2+RNPXl4KJTXOuH51yxIq+Nv4NtWnhBwwGhn&#10;XvIa0pTpm2PMKxdZF+ZpoOuirxglHNrwK07KoRvAET5NmfqlteUdo7HLl0YbPI3jcW8PnGEdPl8Z&#10;PkqrK+wByZpqfufPaxbdy/G88qScHKtD14jLVw52X9w9SpqMiQvJXNbBgHj295FN+oheYh/UNuh1&#10;agYcgw7Efvj0u1+NzdoxdCTgfInOHH1Jxhmp9vi1H27OmP9kgBGrbzTQi+wINKK5Y8raGd25B57T&#10;ASbttm3bSS8/ODVX92qbNhwaQwOcDh7WoDZsG2n5pUWfxRccgV2r8PVQIB8taIVfXmkT1r6Jrp90&#10;cRefNX/Db4xb1jZwyGtcCByIHETr6LI34d+2W72S18CnHNh/2NrsJnJ/W0erT6yZynG/oRTZjFzv&#10;GhdvGP1Pz4xs3urteureUnz0Y9PVR61PjsXp8eqfld91RrCfGirH58q0+YqeOmSlbcTNU9fQbd2s&#10;UwX/KluVL/VBnvyTM/Mx85z5Ni8jXwCPvRaCz8knV8e8SEe20mZkZfqDi6yguWVo0Sc5LQ2gNKFb&#10;/R3PjRcF5XSCWxt5ICE9PGUvc9icx22OxPFcXXnbfvktXt739SX11yG0t2OMi16w1jlgekD1xF2e&#10;ta6cI8Z6xo/eHs455pDL3JqYPGu/e11ke8pySJ9+5KknXFnf80L0BVyjPyrnQnjE9Zkw88DGP26i&#10;gMnv+cU637leh26cFAPnh9udD7TVKVNazVHqB8fhxB269S+uT3T3YJ78KS8PlQXXQORncKoTPkdP&#10;7do3Nod847V+0a6dUDvnFxC7Uv+DF/3aiy896BI/brZMnrYA7WhRL3MQuhav+up2vspvddq39qkz&#10;+dKdJ/jE8aGgnTri2qjTsZemPOCfsLwG4vjdtbNr4naRAuQ29qGDOI3pJ0CW8QXP96y9DsTIsLPu&#10;5IHuaWTafmff47RoXs/Lt++i7UfqyTynICDfxrZ73r6SGyfI56xzp330dqk+nPXpPfa8B66PetSj&#10;Lo997GMDzlGPfdzjLg9/2MPijKnt0odLbs70HybdmonTmw4dXvQhDAczWfctIeMGPfN7uAKOV5P2&#10;oILh4iaWApC3imBfNaFkhJgeg2U6xWhKIop/8kyMOiYkyuaYqLMyE5dXJYQJwk7qbgC3L7GXxtIW&#10;YRmGV4gIl3zlcAO44UNzcQgJOEEiqN5LM2GEwDtpnz3KzGSZXEqMIwZuoK9dSGu867deYrhrgJXW&#10;HvrV67iz+Ux7i4phZELqnWNgEQ5pNBAeAkKwuui6KLJYh/4sysHVxdmyG01fFl6WJ8aNlvKxC3I/&#10;OLS8lN95N38OHXBYXOa437ToZm6+1GVU6NO48UKeDYpAqqv/8maV0m6YbjdkDoe3+pUv7ObTfvXV&#10;pzRwb19rADhUNt4x4sWOeZX6uX9y+8BZcF6p4SDx8VlOhPf7V6QPfjD/YPTDH//45eNuwfzoj+af&#10;iz7xiU8kzdnCueAbMv4lyb8p+V6LV5k4aJTndaWpo9xNEN+D8VoO58sTn/SkfLD26d/wDenfrZTn&#10;fcu3xCnykhe/OCGHyze6qTL1lX/L856XV3pSd+JAmhMlDpoj/5uf85y0ec4AJw2HDceNusrrcPnW&#10;b91/iupHeI2fsyg3bl71qjhT3MbxCtR+5Pfbjo/8fns+QvyG17/+8pY3v3nqvTUOrDcP+Ljve97z&#10;njizOF1+4EMfyl9le63Lt268avWe73DbBz/eEscOuvGCk4MeMde9GRJjZcCcRT6swYEo2GN9kl2g&#10;3Dyb2xpUZKAHAmEM7ZGrlbFd09ZQN2l4tNe3g+e973PvKGWOogc/5PavSZwzfSWJB/2+97tfnAF1&#10;xFDQvbHBMQ0obodaY+yBsutH2LFKd/MSp08j+2PUxUAeOY++nTVAv8pLvQmLA0QPT151aW8CcIYo&#10;x1NrKfXHOKwjRv3270CgrfUuHpoH3Ja50hzjf5210vCk/+lbH6Br1ZzgvXVoTkDzhHjfNugI7foZ&#10;XGRCn+jAXzx02Mfzrz/+eQs45Kt3Rx4uH+q8APqOPh0gF3RF5GEgRvvIC+Ps/H0DOIyzOqm86lyG&#10;J3hu/NOnOQuPBrTpuMofY9DeZp45HlrhEKrDqFm69+ByxsEpI5QXg91eO23gKy2dE3OEb8pyyDvg&#10;3Pfycz+ku68pffUNJk12hetk+dqrPJ/D1tv4V8aZmTmZPKBP+K0NcfUaogWI9zZLeYFXoX3wpe7g&#10;gA+uc72OGUinr8GPB+XJGc57mz7IR/g99Xd93ewTYepNmXTXm30HNE22us90zirb9JIy8eohcXKY&#10;vJE58rd7+B4o6Tg2Qo3SOmKkGXIMSte1a5RKC9kOBVfB6Td6jqGqD7qOvVD9SQ/qb433XQPoysFo&#10;6LFehMYC1EFvDsjW0ZSt/XAz7L02vmOhg3e87A17f9cffS6tXg43B65tt2Hxry6v06Qw/Q1Ev0+/&#10;2lu3e7Dade3GjXGlv6mza3z3k9QPXftNKO3uPAdLI2fAzdY0Djwtzzhh5LPDchAYwCO8FbIz44gZ&#10;UAZf5SS6bcD62deJbrf/ui7IntBalh95HZ1euSSTwsj1yCEoHqAs9Sb/6micOBmXT25TNvmR+SOu&#10;T2n6T1qIZrTL37LVp2hQJk2ezyBfWPlvGuCz/MjYn1yeO8A4YDsMl+cg83/k4WHnVZl8bSNP5nXK&#10;1VEu3j66HivLTdsb70wn2aBrz/kdY3m1ztk9hAoLdEXnwl6rvVuO2uC5EC52c+LT3lklOOFLP8v3&#10;5A3o13jIUb4NMzqgT/Wtew9vheSNc7DrvOcDr8eRw5XbPYgrw7/I+MHnOgsj/wc40MepOOXOHHCT&#10;++iPo50ytKnvRkwdL/r40j+xeOTtN3/W4aHfK0RXrG7o2Uqd5f8dnXSg7eBtnrYBfU3f1umVBwc9&#10;gL4Rkpuk0U9nTFv4Fu/yZV/DWn7K61gzrqmb2zWn9LZfOjIHA6vPVufd2q4OQvfi3rbRYTPWxXPT&#10;jfBIC7XXb/BNPe3xPmOauujpWNWXBsrUb730O+M+8wBe/awTdGkov80HpyN5FrduohcGui7ojeoy&#10;cevBeMies7aP7OYBwuFccd4VOvvWOdLw7DCpUybOmNkX95sy+1A2unXGEl178CZn+EkLWy+OoOmP&#10;E/PT7779Kbe+PFz16QE39Z8057SnPuUpeYDtYfbjn/CEOGZ6M95Nfjfh86cdcxZwe55d0sso1cfG&#10;Tm/Yo/DYh3zR4ZtuxmM/jyMGgwpl9HoeebGHybMILAQIq1h0oL7OdMrwjEKZOuJVHlH+k2dCbBzw&#10;mFB54sV7xX3gkh9jNgrrZtyURgzPYjuEqgKrHtBG/3ASCKE+lOnfGAldnxphjEn1XrUJroeuBoz+&#10;KtQEX1+Ukv7FCaWJR+P2tVc1l5aNL19XmcCrT0JFwCp4JiaOmM9cj5+vMhPeL9HvLNp4afV5jDsL&#10;zOQOPrTAb5zoKd/KC4tlwx5E9ppuFOKk0QUngdGunv0K1BoK+xRTHiOXsyRe0KkLp1BbRmdlKRuQ&#10;+Rxc5/71ZQ6qKKMQJk/78ko9/CRPwm5M+2rF9gu/vrRVn8IDyZ/wjK+0uL3jIO0GCSdIXqnxatJ7&#10;35ubLb4Hw+niBoy/h078R34k+f496X1Tzys373jHXwi8+93vycdyOSCUc8r4i2h/Ie3jv/59ya0b&#10;DhGvC/kHJYu7t2M4ZPqtFZBbLxwwz3/+5YUvfNHlxS++48dv92O4L7u84uWbdhslH9k9/tko/170&#10;4mn3ohddvtW3YSb9kpdsew4QN2/8dba/nPbq075GNOnjH5Xe917fo7n9Nbfv3Rib162MPf+45KPG&#10;XqUaUMdNIE4ot4k4XfaDwx9NCPzj0/ve7xs370yfbtO84IUvGH48Of9IdD6seUrY+Y4cHOu+zpca&#10;EfK6/shDjdQ4jCdcPbMH6cq89Uvu4NmnBauwrZ8/fY+9gUWp+qBzla5Xkyhc34uR9+CBhzz4wZEh&#10;dSnkOgW6TgrGgy5hdGXk9/hHi+Owrqyvd6JZHU8+W7eQtTAh3Xg2xNV1ICfr6siHJ4fKicPjCZ1y&#10;6a/ILYp75ACQNX30jQ46mANkaVhDvjQJ8VndHhAW9x4AWkdonelLn1135jLrb9L0TeM2dvW6puGD&#10;v7dz4DNmN9kcyNF7O/h/VXifv9mePI6CM22lC/7SoE9ywOChNyoT9BDdijbyUrnSHl10nTj8+KIP&#10;tBqzePocOh2Y9As6pm2/+0Pm4eBTx2o85sOcqcO5kjk8AB70i2dM04/253HiVx1V6MOnOAOv/Pxz&#10;6UPb9HmSUbdW9gbUOmA4XfA08jx8X15v/fJYnjaNa0N+9CuurXjaZW7udZ27fIfm6NsYyC9c8tEr&#10;L/SHJv2u8wj9GZv2U34G+fkmzpTFeXnwSD481snyaW9L6Us9fXXO8Nlthc6Z9iC20JSV/0Lz0ZtW&#10;1pP8yPPIDpAPzmtAKE0OG+6+tTK3++IaxQ7t7IAaqIzS8wOb2AqMygH12C6JH/YLxwvdJt5vlMCZ&#10;8LBpeniobcPOWDp6vX11bA4Sx9roQUE9ZWxEYewh9cZO2VfHZ22xM2bM6uuHDSO+ttseDAB69rCy&#10;gC9ZmwPpC3iQNfjwJ/0c9W9820PJ5q2jq3j0AU9sp6MeW2dtqX0IpH/ttIGj7fRjn6iOQIv9R1ny&#10;spfs4ap/fiDuoLp19hB75n1lq3LbtWUddU10LZBXUFlc2V2ncPaQkV3lZLI4tQPWgFCb5rF/iks/&#10;1pT8OhPgrayT+5XvlfeuC9AHY/hsj62OqqxL413T5onMdz3gM/7IzxwLh++7ty9vzUOcLwN4uvN0&#10;3IaZ8vB36psr7Ysr8zvhbX3dDpP6R48y4xCeH6ReaZy88qL5+MH5Kr88AeVp500bde210RcD5/NR&#10;+SwfyGtaPX2gpw5iuDKuGa817TDr4XF1gDX+ecd5xsMqsickd7Wvyamw8o+H8uK8GiDX6ivD25Xb&#10;2ug9A60DxrlE++KN/pi1ib919pjHs66oHZd5m/7U6TyZRzjQ4RXJOFcnj/y0XBt43KalC4LzCurc&#10;1r4xWrPncaO94+rYnZ/EnXfRr5/SHN0wecpBv4uTsR480o8y/aoLn37xqP2pI79tItuTLn+rW6JT&#10;8GNw1cYNDyYtbF/b/9osYOdl8o5051CeuUj50VfzxfEk83XgTB9T3vPk1t82+NF1i9/Cfbiw+xl5&#10;33DltQ/wopdGpo3Ft1jIaR2Id7/7OlauZ98j/1P/yKdePu1ud3zwcOcHEL610g/Txwl5xJ2rjcdF&#10;B/JvDzMeoXXT/XD7v30w161sjhi3YThf+qbBftLBGwdzTpsz2hOe8ITLIx75yMsjB5xb+ice/onX&#10;H3d4OEuHAzqVLree6Up6gjy7feqMD4zb2PKvSQwPgk1hrOLaGwmYv0pqDfwaG5BjfJV5lNQAY4ki&#10;MhGYHyV/KH9xioZCga+KTSgf3vM17iqq3mhRl0AQEAsuC+VYzBZolOGMo/jypGpw6rvt5WtvTNqZ&#10;sEzeaTJjzHzmepj9tbVJVI8ny8IlUARxn3och8Fhrj70La1v9EmDCDF+Thmnhy80U5hnR0ydMfJq&#10;WBEeC3oXw25KlEPo76I6QotGuf6U70LZMfcw2nz0i8vHjyzUY3GiFRBM81wwf9cn9Kc4IWs/cBc/&#10;QIs03uQbMyMr+9fieMLQWcXC0XTtf8aAx+jTDl6bmbms0dyNzCK38BkQDgDt36aIJ0D6zA80CS0U&#10;tzFe9MIXxsnhX5O8TsMR41WkH/vEJ9YR8/GP5xsxH/3oR/MPRt/1/vfl5geHAnjHX/gLcWAIfd+F&#10;o4JjgmNG2q0SN0pe+9rX5LZLXxdy3e1JT3ryLPh1vrzg+Xtb5aVurLzsZVenCycK+jhb3FrJ60tv&#10;eGNu8ABpN258Z+bbv/3tl2//C99+/AX1m/MRYt+g8brTW9761uSj022efFz4u9a54qPD3+87Nx/c&#10;f4PKP0QNeD3rQz/woXWo/NAP5W+0v3/K90PGH0jouzqcTl7p+v4PTluvdX3kI8d3dX7k8vEf/ngA&#10;LvV9Bwe9PuDrlg6vM4XmAOkaNZkCFLmnTebfBk5HVcbJx5fPHJPTPxcjcv+a3DdC7jWHxP6d8X/x&#10;X4z+GXkx3w4LlYUaCjaiKuis2z/9FTkwum7olaNHPuKR+49JD11HTG/EcMjs+6T3yYEzf6Gs3wFy&#10;1QNor4WLO2j2KQH5Xd248qxcmLIj7KHxLO/GIS+KfULtojePNvBVJ9e40z44DgMw76AfevyMPwb7&#10;4Gi6m4jDwR6E97o8OoRnms2RtVp8XbfoLd10pCde+K8MeMplTqJvJpRnfcYhYYwH/ejpYaQHcnwH&#10;PeRz0LjJZAxoQ7924c+EaIC7NNgz6CBGkDC6/TDkGIFoUk/70ouWGBZDm3FnXmesaMiTkClXB3Tf&#10;aXtt7AvS8neOb046us24tVVXvrp13mSOBuDajwAfDnd80gf8E0ZXTj3t0Vp+ADKlLzKqjr7w05Va&#10;9chtjQiHu6ZXBjhk1snY78lw2Ej35os8PFC3a6D43KTi2HGAVOY6b+YOvqFT3ThiDp6sw23nXP3w&#10;Z/I7rjNcHTpHe7jgJdPCzokxq6+OMOmpS87wUH7nqnMO9BneTj1l5Eg+XmsHt/iGdcys88wckSl7&#10;krS4sEasfZIuqtx1L7cf0k90E3uAbcBGuBs7YYy32gmeDrJh2C0gDpnDlqkxerVhBhdHQJ0B9v4Y&#10;4/bi6XMPC2yAPSw5nKgTm2DoE0cnG4QODs3WEFvI3p01M3v/hD14GId1JE+d3HbI2jsOZVPO3oQH&#10;zurl2mnqiWtvjeobqBNeHe3bl7rb9vbEvHlr9+whYnFveW0r7fWjT/jUTx1jnP6KHy/ojfQ5+fgr&#10;D8/k5TUGds3UUZ65xP8+VR89Q/eREbIaORYOkMHI8siSfDIXWT5kr7qADFWu5cWRKT1l2netyDuH&#10;1kTqzXrSN5xnvPSINQzy2uPkK09b5VkfC2hI3xOqo2zXRg9laxNvePsUQXWxMweeSXeuIxOHLHUe&#10;8Bzfmh8Zm7npgbPza411vWWepu7O+e4zO9c7r2zQfU3JmeHLYp+XrtLf8QDtN2/H1HpCYxd2XsR7&#10;8CqPlKmH98LiX34ejvaB8Hv4Lt9aoVeUSRu3NWyNW/8Okv3HpDhjrPvjMEpvRD5H9jiq8I+tE/kb&#10;Ptr/8mBqZF8+3gJyWgeBdZU1lznhJLFe+q2PL8htA/i1Tz9Tp6Fzi76sC3Roo33ntf11TkDwTxkc&#10;O2cjE0PD9rsOvc5nbtV86a5pUBlo3X542xqUn3PG0NPXCJUZW3ihf06U4QU60K8N3rRteSf0ystt&#10;zOo4j5K5lUVjlg7Og48Z9+TnoTf6pl7bg9KS+OHAMY7wZeqKa4uW6itj0UYdYzBW5XXilK879nX2&#10;AGXC4mm+utVjxtL53PHtGK78HxA3P9WnZJz+obfIObvAfk+ulaPDfsT5YA/jWPm0Y1+zv533OH8v&#10;3dd2/sgf/aNXSLl2E3oll7znEsWEZ9mnkwP2vJmr7Xtf1bU/Zv1M+96uUddDVQ4WThff0fRA3JnN&#10;NzDzBybP3U9DcM54o8HnIJ76tKdenvrUp+QWzQMe4E88HpwbMm7K32vOEf5Q4r73vV8e2n7dxPHl&#10;y75sfQJo1bdx34WwU4gWeZm74SyAqUxhrLe7xscolUOxZKOYeI1AeRR28qZuJ0S6eSCK71CalAyo&#10;oqqyUp/BqczhYSe7ns/1VFZ4svAmD+3q6aPK64793p5QVfh6IyYGDCfModTkXb3LJtJCORYqCA0T&#10;wqVPfCz/2n8VMab3Q8OEu8YVYbgK3wiXeD3c6Fllusrg2u/RN4OBMuWIMY4simO+doxr6EkDGye+&#10;nw8ZILyDh2IakN7FtYeobuqMePNiTmMsTNiN3OZunO3LWNFQWeo8r0Gw89y+jY+Ca//GuMbVzmV5&#10;6FDucEBOeqjs0110Xed35BQNlYn2r0wcXjJhHI981CPz2s9LX/bSvGLDgcIR82PHN2GEbsN87Ic/&#10;tn8l/QM/EEcMRwYnTD5E+851xvgXI04Xt0eUf8d3cMK8M6/0uHHyute9Nv9YZIH7Zguw4J/1rGde&#10;nv8tz8/tlte86lWX1/vYLefKm73687YJ35K0D91KA44dN1je+c535cO+73rXu3ODhfNnnUDo4/B4&#10;y7aZ+tqg7Tvz6tB37UeGOWBmvG6r+EcoIWeT14l+cMbrw8Qf/tCHLx/7oY9dfvhjP5zbQT/wAx/a&#10;7+hMW04bf6fd17LwR/2PfHjaDg6844RxIyaOmGnnuzmcQv5RyatJT37Sk+KIcdgiH57qC4E5zuFn&#10;5tbc2YgiC5POoXfm/37335srj3jkI2Y+H70f2XrYwy4PHpwU4r2+/uuPb1Ps3y4z1sibNeMpQTdX&#10;MqI/Ri9HTF5Letjgyr8l3T7WW0cMxeomhrpAvM6Bvn7R9//rkLFuqjMdfMUjx1kX69QQXtfZtAcO&#10;mD0sKtsD9z4VFeKFtlkb+DXri05O3QnV4bCsHlSn/bRP+OvoDM471Snurn9h6J426kcPHHW0oW+6&#10;Jq25rmff7sk6HZAGXZfGVbqNKTSJT6ivOACGt/q3yeN1nAADcQp81TpEtv/VXdqiTz99ykhX0w01&#10;VtbYYOwcxvtBz+pNe9IYy9MWHriFV6fJGMrmtzqpvAP3wIMBeZXbOheVl4/Cygec4p03Ok998Wve&#10;YagXpzrK8I4zrvjoWvjOoF/OF3K+zpI/t6+bzXjwFj85XCK7nFtTJl8Ib+T6CLWXr35wHfXgFsqL&#10;E084eXdsuw4S4w8MHdItB5nzKRNvWfW9vG279TPejPn2/Zq2VWbcwTc44Ene8FIc78Q7L/i6837M&#10;Pd6GzzO/R1wd83C7ebcOM2VkrDi6J1bmybo0OavsV/576OgeSEfRTa5SM1wZrYxU9gI7oYcx/5Tk&#10;6Rr75WyQesDEhrmDYTrAGGWYitdRsAb8rIMc0PaJbZwnQ0sPAsI6TJIO7JPTrCf11Jl89XqDBY46&#10;YoIv5WvHqa8vOHcdTv2jnnWqLvytLx9o0wdx6jT/WgdNR1npE8dn/Na2ecVfPOiwL2TcA8bTssXl&#10;qfEXhgZ18dA8KYPXaxl1djkU7UHoS/KquwORvlZ+1g7JfjHApuotQPDVX/1VVz0hJE/yrzJK/o40&#10;2VSvUBzkXD+NN5/OqOxHto860oBjx1qrbqlsX8un/1t6nQbkm3NCWfU7WV85370b1C7deagcrR2a&#10;eRbOWjBXlZ+Uz1zAo07PAbWHt86+5idv69xuwMgXz/yPXHnA2381La3aiK+tvOsVb9nNxore8kFZ&#10;x1993DkyxszJ1AXyqvdTf0C/0uVjQD2Q/MF/4LnyaugjZ84HuUFw6ADr36tKDp3WfA6jXevOLof8&#10;cbKIV4adRZavK9dZB5MW7hrc2xpkXF6coeIDnBlwr2Nj8MN7rAWh/szJeX7g7LxkfXbeJuzcCDtn&#10;xozPG9/9uO2FdcSwKeBq29bpOu7DaunrOp361macEaOrtJG/eFanFZz/8NJZsECnxrkxOFf29myH&#10;l8ZMPttneZF+px7epa+hv3wI347+FtYmydwMDjjlB4/05OdVs2NuF//yH+hH3nlu0ZK+OGoO3KVr&#10;HceHA2fSyrc9HvMF3HRnQ3Nj3VR+yTL57n573ZdHr+CvPuxHvRGTGy9z7uVscf4F8j510n/4D//h&#10;PxCUqa+efRAe66Fnd3uf+cm+N2EePMz8GZs3TKT7OpS1I96HGewV5wdvSjzrG5+V8wlHDOg/wb5s&#10;wOcsnvs8n3t4bt5kiGNm2jzxiU+8PPrRj55zyKPi0HnEIx6RtFs2zg8e2OYW7vAD78wHOvV9FwJu&#10;w6McK8TCMrwLApTpVUJ5p3EYH6UzUK+8yYiyHyVUhaR+ldJ6o9cIhx/AuRO59Qroan30rDNkBGsG&#10;YSCExYGqNFLgcLUv/cMrz9jUV4/AmRyTRnlhhutOfX9Nuo6YKhltK7hwATQR1PIJnQxg/eu3Qps+&#10;R6gtaIqyglCP4N3u9kdjbFWwOGKM00Jbb+sqmva5C+lmBOGTUD9uFukbLcbdjQUf64jp3J7nV377&#10;sEk5kOAfsKC6yTcv8ZnnzrU+4IHbfAfPpNGiH3TV4FW3vDOPxok33SiqBEqb+mRNP/rWJyNGOk96&#10;x4DZMe7mpe+OszT1gKWNtj7A5N97/K2zD8z6G2kOl5/4iZ844CcvP/7jP56bMW6EfOQjPxgnhFeY&#10;fP+FUyH/COTbKd/2tjhkOEByU+YdbqjI/7a8isPBwhHjyhsnTL7l8s3PiafVK0VveuObQoNXnThZ&#10;OE308973uoGz/bz73e+Kk4Wjh/ODY6O3U9xm4QzxD07S+Tjud8DxnZf3vu99oZWTJjdh3IKZ+nW6&#10;9Js44pwx0h/Na0U/nA8W1wkDPvzhj1y/hQPH937v0PE9+7fd/m7bP0px7gjhKnh16bu/67vjOHJD&#10;51tf/vJ8vNh7lw9+8ENym8ThzMFwn36TK862vX3nRotDD2V5//vd9/LYxzw6H/t95ctfcXnj699w&#10;efPwDw/z6taLX5Lv5+D1457w+MujHvOYy4NnrjlPHNrprW6Q3aDIJBl3EFXPdcNH+D7Mgx90fTXp&#10;AQ98QEJXGDlj+loSRwzPtzHEMTCHULgcCHvgNY46VmpsO/yqRxbPOrOQNTZ143CcOJCPVnWzDg7n&#10;CR61XXTsoYvV0cd5bajTMn2DOBIGegsB3pZlPhzUp8zmakzmojjoAX3o1w2kjsVaE7f2q8OtxYZ0&#10;TeOtq13HATIv0zca4vw9+Mnx5fYTB0ydMb4bI20c1U1weCKDhrPOoRvW4Fh9vvpmDarSI0QTGgBc&#10;Z/51/KByig+di9YV6lsZviWcthxPQmm8RXNxxyl1yKSxywfo6R5ZurIPD+gn8jBtKjPal3/bzxpH&#10;Da054TpgVl45uPCYHJfflevI8/FX13DkEDmhcvmtV0cMZ45xVZbE1Udb8/RvzuqEXRm8HSiNOfTO&#10;OEDW0ZSpK8xNs8mrrLoRh75C+2j9cxpIk8PO9Y3Xc3A68bZQvrfu8hmda4zuvruHP3XkkSWwa6EP&#10;LTgmjwPlAJkjl3sw2b2d4cgWcOiKI+YwWNkJDFr5NSbzEcMxSNkX7Jc7Q22POmL2zwj2YLW2TY31&#10;PRzFtjj24Rjtk2bsO6yp1/21joraDtrlUAA3HBlPHSKz3ibfoY5xH9zp+0v3IDDlZ3tHqJ2D/tKx&#10;B4QeRkqTvPYPjzWePg664PDwrjjVVxdPlMk3FqH28F7b6W/6EL+mj/7rhNk6yz+8NX/w7HcM9oPy&#10;6rktQw7IR9eANdQ1U5kXsmuyju2DI6fqdz1UluOonTQ8wXXS34t/b3lt/UNHH205P8mvfRaO3sTw&#10;t7RdC5H3Q65B0rO30GfdUyrjcR6k7HYbBux62Lp42jWAD+ZCaC7wTbzroHOauTnm0nmFbEaOzMWE&#10;cOD31tl1JE+fjWsLpzyOEDdsPeDtmizkwfTITunecS3gCfu1Y4l+wLdDH298oZ90wBvphm2Dj8r1&#10;aT66bwJvF8Bf/qPDOPCDLFnr57VvzVvf9IRyITlcZwHHyPDpJLe7763Ta/l7O3SXv3iLx1ljA9a4&#10;dVqHAfxxxEwflXn5QmkPzaytXdPLf/qla/2ah64BdZ3j6hQRRi5mLuhJ55HzPJb2yMqAWz8dEzmo&#10;TtB/AX1C5ZwoXjWqYwbNS+MNj1AZfWmcvV0BjNO5sHXQL7580PfqCnm94RKYfuIsOfpTHhyTbh1l&#10;cIT/oWcdOnWgbDn9pO/BM3md385t6xVXxjlx9KGt/AD6kNYGzqZLH7zqkcO8Fjb8Jp9dM9Y9pzsZ&#10;JrN0i7VFlle//Jf5DAZayCqZtX/1lgsHC+dKHDCf+qlJf8qnfMrlrne96+Wun/zJG58w8T/8KQF1&#10;OWPUvTpUJqxTpntgb4XW4QH6SlPr9rxtTB60uqXvbOJsdn1L4VtfnrcS/GutcL/n+cKcM/KvsVPX&#10;WfIbv+kb45jxepOw571HPfKROTuwR6x3vMFPckZ2ciOG0MvEKJOUCU44i3TKML5Ko8qlIeg/IEGO&#10;6VXeeWVk8s+vF5UAaSGoMjwf0puXfqau+pSEfHQRLALC22kgcUQM3QbW9tqgBV4GVfu2UWRsA96j&#10;NmkmpAIiNFE8aiYwSoJAR6iXL/BT2PjXPkGcHZNGM/qBPtPfsThMevuKV/AABhbl2idbPKdZGBbI&#10;ALwAri4284Qmc6QvCmv5u/SUBrC83dtA6hvDLr7FJ+x8hN+Dy9yZU8LjYOPA0afOMQpm875t4Nsf&#10;GuEA8FGS4qUhuI6NSL5+zWX5DCg5+cUB1I9sDQ5Q2UKHMoccIdpB4/oVh4MzSDtPRh2wLaA3vfGN&#10;cXq4AfKjP/pjl7/8l//K5Wd/9q9e/upf/auXv/JX/srlp3/qp67OGM6LD3zfB+J40Kbfinn7278t&#10;zhffT+GA4VTpDZZ+nLY3Yp75rGdeXjiLmAPIt13e/vZvz22W7/2e793Xgj704Tgz3DrxN9p9Zci/&#10;MXF8fP+k9/aKuj8QB9HC3kTRtt+y4YhBK/xAnANHP8BNGG1/8KMfPRwxH8kY4ZcODF519evGEGcO&#10;Rw/wj0gcQ/jw3vfth3rfp2zq9BUtwCkUJ8zrX5/v2FBy+V7Oox99uc99973KHprMpwOcg6H55knm&#10;XfbX2r5h86Mf/+HLb/zar17+2//nP778b//7/3753d/93ctv/5//5+V3fu/fXf71v/23k/9PLr/x&#10;6796+eCM881veEP+eWr/PvwZeR2NsnXYJBdZRyNndIMN5N7TVz/alXc/3YQZBbqvI90+0MtZc9/j&#10;9STg8McxkNsZDqBzcOx41kDeAynZX0PZLZfbe/vylMvPoTP5N0dHnvYfh2kgv5ucUJ41YS1W5quP&#10;s04nrp6wa6drEUgXj/roye2Ko7wbSMtbPw6coeWMn7GpfyCPPliH+hrfMZ4mr+nqhlzNPujrrZ/i&#10;FpZHPeSjab8PszwPjXPYEG99ba19oX7E9R2DbOiIIUP/RK/fdCBAE1q02deBeujewxE+lCfy6wDq&#10;/NGXyR9wQAlvBp+0uVQXoNkBqrx1KBKqVz7UgKfXe+BRB53K+0AEvdXT534qf3ikHQeM14Pkr8Nk&#10;n8j3MKieMmmOxq5PeRxeDnHWKFwdR+bgwBvHztRvG9DXytJmDojG07a9YYlm6XN/wt4qUw5WPnet&#10;wCcO5Gc8k0/Hi8PXdgBP9e+VLLeswuOhJXw85qlrBG77Cnsmecf+Id51tvEennbfIWu1Abr3kDt1&#10;K4fy7MdxyEwZWyIHoWM/ZBCzcxyoGJu1F/oEsU/E45SZeA1K9oOwD3zEa8fA1X+TqHEO9Kdv60Ic&#10;TaGBjXGUL7A3rJm1R+ShV7x0Z6xHnj7kW2t3rrdjZhvtASCHAXin3IFBm7YL3uFbDx3snj2k3OyX&#10;PGGevELyBsp7uKTX0bPl6rGHYt9NiF7xxbcHm9A18eXN1nWQA/LRtP+qsge+HMamDlxuDMCVg9/h&#10;+CITkf2RVTJavdaQzPU2YGWaXhfmwdfkde2QRzKtrjy2rvVCzqKbB8irOnVWwlncysgtPbFtFo+4&#10;kEP/7GgQkt2CesVxk+mb3XWT8dstMGXWQOd2ZeA/jZ3Yuazd2zmTDzqvlT957PDKAhmObEy8di78&#10;pQsd3W/yUFLbweWmrPzSZ6zwG7u1TW933oy59rW65VX5IN45kVe9o6w8ANXpcMMlbk7wXN3FtzzN&#10;eGaMDpXWPKgjxm04Ydb4rG91nF0qj9YTXpBl8rc3MnZNk9XqgZbLRyeHASfM2QHQ2xyVb3W7hrz6&#10;kYO+viZv18k6NeHLujjKOl/KM4czb/Rf6k+Z8VdGGu68TruZL3XMO3zWfQ/6+lEnNM4Y5bVPuNFs&#10;raonrU77rE5YHCt/O+Z9SEx3grwhMZD2xxi3n+Vd+0Qz/jlHrQ7ds6P86jF4hXCUjpVzc4HvJz5O&#10;2d5E2u9QNb+3WZYXxn4bM1he3HRcbvOpOzS0zHrSZ+ekdKBBO3PQefCdIjpUuTUB1ia5PaCoDqOj&#10;yDTZ1tZ47Ukcid3LPvlTPmWdLwdI/6FP+qSEnC+fNPE4Yg7HDFAG6pDpLVHrAG5OmfOaMO+cMvqu&#10;k6YOzJy3P/tzhr4/FVv+sY95TJwo3lTIbZg5d3C+7Pc135hPRMQZ85KXXF720pflobJPSRSSfuUr&#10;c3PG60xeY3Jbxs0YH/n1yhL+RC/MGsfHu2AuwcOkCmA3RhUIAuVG+Jfpa6BibJluM+DFpTia33gU&#10;0FHP4tKW0qlzhZKuopbfdpTPtrk5FNAHCHcEcCDCOMLSjb94APwZ7AyakV88IAI6bU0QxeVpkomr&#10;cWNy5Am/+IuOdwoPQcYjOKpQ8aR9gtKx49s+v3xAOwvZ5NeAIkjA0644gSbfx/YIy3pO9yN2Hfsu&#10;mH3PNQvocKLhSZW2fhmEpbF8x8/SbN4THo4buI0vC23wy5enbefRZt2NpQuNUWBzl4a/47fBwUXh&#10;kCF5+lGnhoA4usgZ4Lmv0jMvq7jX4wtv6wO4bWDoK6hT+RMv7dLXK+XDF/QCr8TwZnqtiFOFA8Tr&#10;NH/5L//M5ef/2l+7/M1f/MXLL/yNv5H4z/z0z1z+0k/uDRkOG6/h+Gck30jJ60nv+AvXGzAgrxDF&#10;GfPWvFbkH4ks6n6Qd72rr768/vWvj/OGE4YD5KNuovzwD6eP3MJxo4RjZIAjRB3fbclrQ5wxnCk/&#10;+NF8v+UHf3BfJ/Kdlu/97qVt/9lpP7b7nne/a0K3Yt5/+dCHP3T54Ae/L/iE3/d9t398cusHuOHC&#10;CQQ4XzhW3K7xepMbOujemz9vz5j3Rs+kvar17T5k7GPAb8trX29727dd3vimNx8fG37p5Zue/U2X&#10;pz3tqVF6D3zgA3Lw6pNBhyg3G7x29NCHPSxXADmzPvKRD1/+6s/+7OWf/ON/fPk3/+b/e/n93/93&#10;gf/Y73/6n//nyy//4i/ko8Ovf+Mb889Vz3/BCy5PferTLg85Xoeqk5iDTpoi9n0YsgG8nsQZU0eM&#10;MDC0cRDlVswo1r4m0xCuyhl5ZxALgfE5KJPNa/msJY6Prg1lVdby8sTyyCPHV0fFYWzLU5fBrs61&#10;bPLE6T917jHGX/EvnjX+0NF1Ld113psa3VDPdcAVz0Fb15z1J62sG3h0w+gFuqXrWJlw1+uuX30U&#10;Nxz6Di8d/od3Dvr9Js/59oaDtfI8SZ72cOofTfSLvlzvpt/A7nVr+KNPWD2FJu2E5UXHXvrQVeeY&#10;/ByKhufipb/OmN7KgRNNxeVwpK4n18YYPNOfMM66ibd/7QKDVx78ccAcfbRe28MrXRnbfpaP4vou&#10;b+uwcIgrH31zSX75a01Wrrf97W/FvX7ECbn8v71edAY0ta1+0Fa6yFnrwVv6Qy+YcmGcMgeOlnPw&#10;xGloPvBtoGMRgnNfzQsPD16JKzM/9gh7W+epMi1tvRRX0gPkZQ9se3hSF+x8r02gzvk7VewpMqeO&#10;vI3v3kwG17Bmn+wBgG3CPuCAqSOmxmfshilnUzBCa2gKQZ8Gup1hX2WYMujtr/DXuWJNKHfgEUcD&#10;eyN2xqyNPAGeQ480W8F6AQzz3cMPJ8e0Fe+BqbYTkO6hJHbCAPsAfvR0XcYWGbsTX26wB2/9s3du&#10;/Xcto+24bXP03XGk7sQ93S4d8pS1HoAbKINr52HT2sGB5ubph43Wvvu0O+GA9sYFxJWRB3ISR8xZ&#10;7kcmyfNVXiesXIO9HXPbG1qvryCSydpj8NfRr87W2zZXHTJ55DlyPGl1tPN691l3imvbdA9d4sKV&#10;+bWx5JFhbdo2sp+6a6dV7pWJZz0ML/HV/Jrns2zYM25zvAdZceGtzc2p3vzuLaD2aOlR1v7Vbd7W&#10;uel+fOlYjFUcGLN0x1/eSWf9D1+lQWyMAWekPpxevX28RVBdMnl4mP4Gtr+1242XXXw+O1j7DpZ9&#10;cGudO8tU3rwiF/keWSV3eBPZr+wO9EBvTcrbg/w6EZI++pWnnrOWOYHj6pQZsHboKfFdx82fEP6J&#10;d60l/wA0gTjE0HSk7dPmxC32ykLnR920iUN15UA69E5YXZb1aLwHDR1nHKhTN3Sd8qOzpl3xZrwz&#10;FuMvb+lOecqK47zOt791cAnVWdoWrzxjQVN5pE3qTFnGPtAy8c5F6DzqLw3H+ffQK/h5Hp989TPO&#10;Ey+spdJcWVBHWXgwaXSKLy3GcZML/gBzY32YkwL5tU7IMH1hTdA/1UFuLtlfyKqHAxwovgVzdcRM&#10;CD75Uz758kl3vevlD33SHwqIxwkzsOU3kN4bNZw6+6qTN0usC/9M1IcQ+uwaMZ+9Oco5I4/j0vxa&#10;a4965CPyr0nPe+7zLi9+0YvzxyivevXtG52+zfn6179hzjL7Jym+w6nsta993eU1r31tznUvf8Ur&#10;Lv5kxY0ZH/l1Q+Zxj398/oU1/7T6dV9/+dp7fm0eBNEJd8kkh/nD7GH4CvV6lqVNQiZrQsw2ARRF&#10;FRzGUzIMGsw2GQaznvRDGU1+y+r9pWjSduCKpxvAkS8O9Lv11nEA0NWFXWFBe+mKYpu+9WmgwgoP&#10;MKYoq0Mw6mFmyACKrk+V4v08LT79wQXQZoNp2iIrf5Q11GYXyZdcPYL6IIygT7g+c8oIhj5jFE0b&#10;CrObhTFaVMJdIH/ySocNTCitX6F+5VWhl9+8z+KtC38XmwVuDPpQxxz2cJPN/tjQGQ82/ULHfaZJ&#10;/xSQMUib/8jBAHrUq8wx8vDHgsjioPQmje/GBncPa93k4PiK2fSusjNpQN7QvrD5+tLWBoh27/E9&#10;77nPvTpi3Chx8+Vn/8pfufziL/zC5Vd/9Vcvv/orv3L5lV/+5csv/dIvXf7G3/gbuSnzkz/5k3HY&#10;fOB7P3D5jvd8R256uBHjFaT9F6J1voA3vcmifV3+NcnNjL57KJ2FPYvaa0McIPr3PZUf/uGP5/Wg&#10;j/3QfluFE+b7pjxOkuO1ILdjQL/xwiHDYeIGjVeF3v++917e+c7j76ff9rY4Sdwm8eqUGyxur3it&#10;iZPiOye9HyD2WtW7hp73HN+g8UHi/Wckr10ZIwfT27/tbZe3zTh9EPitgbdc3vLm/QvrOKKmL8AR&#10;s7x5e5xU/qVJPh7xHPtnJ7dUHvOYx8QBUicGh4xXfnws1zVBzhv0/eRP/MTlN3/zNy//4//0P11+&#10;53d/J06Yf//v//3hdvkPf7/nhsy//jeXX/u1X7t8cPjGmUNxPv/5L4iX2qtp95zDPHl2aNM3B4sb&#10;M27EAM4YH+Dab8Nwvtw7DhlfSHcbo84YbeuAcSC1HroBiVsv50OkPrOOJk6OuybUZ3CrI1/96rFu&#10;bvLP8n1eD6C464iBi+zTw+pbC/Li3DkMRv0Uf+ietjX0wdJ/vJYE/xwQhEvXrR9hx1L6qsOtXyC+&#10;Oum2j4Bdv0tfxwQf2hxArFn85Yg5f5dnbyF95fWfdNARvh10wLf9M+zWqIleGhCvXqcDeyUaPXim&#10;7Zm3oW3C6r+GeFFHDJrVtS+mDRrmoAI/ejwFUR+N2i+9GxYW3+A5DlPSPTyVBsC4B+Lt1w2O0ts+&#10;tM8c5fbN0Ds4yytlnVcOEd9ziUN0wsjs5FV2G9YhI1zZuGO+dNcDyMd3wcEzfdlT1EWDvMSPPLS3&#10;3tK5ew684dHEjedcJ+OaOFCvfdWZuHhWRqX1Qa7UNy+9+SIfT/FI3cpAZfIM8JHbyPqEZ5npfiSv&#10;MiWUjpzNHmzv2733eC1g8mM8H2AvZvx/1hiObAbOF8YrewGwIUDLOGR6RZtdc35dqU6ZfUK4ryex&#10;MfTNprDXsinQAzY9NEzIuWGd+IthdDmQ+cj+9faBsllP7Io17scum7HEtoydsge+HDamvnEb2xr/&#10;e/BQBrd1WZsAv9ACp3xt0YqH+tXHeS3HDpz68sD2vflwN95xwiWubuJTp/RJoznjnvI6cdLvpItT&#10;vdB48Cr8mZDBLwRnXrNHyFxlP+vjkM06SbMHDKyzdHUCo107MklfCOlhOqfrn3NHXXqifQgD6k5+&#10;YNpUP/VVevJJ31gD5LZyLb83vVZPb7proDp7HRi3NeDho3j1sLZnMLeZ3zhJ1lHi9ZSzww2/4rSM&#10;3t65VM9hcg+Ke3DUjzlQFtk54tpsP7ebFfoT1ybpqSuNJmmhMqEx3xnwhD4yxsCMTd6VtwfQMcat&#10;zlU/D5gf+dp4haO6ogdYNrJ49Q3ajJHjo2eHOmH70Ph8621lbuVNHB8jlyO7y7fjcH3IL5lOevpQ&#10;T7l45Jn8B9/hWMya3TWs7a71qTsh/ZJ604Z+6VqxPpb+vRGjjvrVGdJC5wT8h9+cOLhLc8bsbcFe&#10;GjBf65h1E0YdeAFHjDr6xAM8qyNJP85x6OiYgXGpJy96ZPJaX13nEWcR/Oy5DGwfO96tv86X0lL+&#10;qeNVLf3IW9A33t0c1fo1FiF+yFPvVmfpgQ/vxJXrt+XtQ//WUnFsXzunKTvqiusPzq13x7g2aNr5&#10;WR1nPfZCRtdR1zmZjtwe8l8d5LUlddHzBcNLMmv/+tQ/fEdHzDpY9saLmzBxxCT8pOuNmDhgjtsz&#10;2u1tmsMpM3uj83QfStRR6TtKLjhYJ5/7ubePWguTd6wfY773vb/+8oTHP/7i+y8cKW7iO4O87vWv&#10;jxPmzW9+S852r3vd63OG8zCdg8YDZ+c5571Xv/pVeZ3Jd2X8++23fMvzLs95zrMv3/ANT8+rSk96&#10;4hNzS8ZHfn1T5i5xbhwCbmJNOuUmbbFZMFlsQ6DJwPwq5yisaU+JZPOgYMawj8IahUyJmJQqlA1X&#10;IavTiauTQPsqN/H2oa48CxVksx+BIEyEBuxCHWU7oTZ1BIm37+JjMGG48VpQJqC3YUxeoZN1vopW&#10;gcSzhf9blGaFEeyYbt5+fWtH6G3mVab6q0EFpBlO6OkCqiOmi6H9WyBdJPrUX2k6p9UFu0Bujpgc&#10;SqZtNyWKAm48FTJEM85jPHliezLIHXxi7E6cEYHHnTv44YQfjZSbscDbuTzXlWeMqyjWs+6VMe+w&#10;13jEux3PHpTC96NPspLN70h3vvGBkdC4cSgjGw5wPvD6zd/8nDgr3Bj52A997PLjP/4XLz/3c3/1&#10;8su//EuXv/23//bl13/91y+/9rf+1uVXfvlXLr/0S798+fmf//nLz/z0T19+/BM/ln8aiiPGq0iD&#10;482zEK8OmFmQWZizQB3+/fuRBenjvN4l9I7h/uPRW+Lw8BrSRz/60Xyr5eMf/5Hra0YcMXklaPra&#10;V4G+OzdTvHbkNaN+q4VDxndY3GLJ7Zf3vCdOE324UkdhoCsf8H3r2+IY6b8/iXOicJAo5zjhvPHB&#10;4De/+U1xurz1rW/JmN74xjdcnS8FddXh+PEdG3j7l9cBN4fQ+z3fk9eU3vXud4ceryj5CvlTnvzk&#10;/CW0V3v8BbSn6179efSjH5PvwPAwv/c733v56eH73/8H/+Dyv/6rf3X53d/73f+/Thi/3//d3738&#10;u3/3+5d/+t/+08tP/+RfjEOJ84i32t+WU4YcQA6IjGE3LLyW5JUk/5TUD/XK44jhyeZ0QZt2nDBf&#10;M3K0jph7hu4cPOcQS844WayRs6FtcxI65DVNdhlqNq3kMb5nXcm31pTB10MjGY9hLT6ynXZjrDtI&#10;Fpe0etLKz2HbWxf6E8IvD6CpdKoPbKxd83R82hxOgnPbpq01/YBdr6sP5FuL1vqu53WwisOpvjpn&#10;hyve4Re+4KW1i+e9FcMR48OW+r4eaGz+By30iz53r1udRL/SRzFoRreXFkaGutLoqt64A98GJ/z6&#10;2rlafunLnJsHtNOdaOi4QHUwfHCU3zl0HXyH92q4T6gOfWyu0SSvBr2xgdbXB6Nn6dzXF/SjrH31&#10;Nai9SbL96tPciuebK9pNHmeM9vge58zkiXOynG8jaQuXfHUAJ2fwTh34lKkDnzQ4p9EnjVawZbdb&#10;AtfyO9WL03DqCfWnrOVfPX3L19a4yVGNRPyRD9ofHpeXAK/xtB9OVcd8Vjalhd3XbjLTA+nut+RJ&#10;moztXr6Hyz2EHrdQp478OgDYXUJ2ivfa2Qx3dsSwGWq3KPOKEhuiBzR7qbSQPcMJk48YjszD7ZBi&#10;n9VHD7bWxZeMrbOG/jom5K09sgcoThhgLXllwvcW2I4O3wz8qx0548vebv+fsE4W9sYeZtYRI19c&#10;Hzl4HzxZm29vRIjDo8/l4aSnrvQ6YtbGkEa3dsaB73DJW9hDBsDrxX3cQpox4Qv6lMGHLuXriNkD&#10;jPzMEXoGQuPUa3th6k/dHtyCf+qQozhcyP+A/YcckXOhNRd9fpJN4Tp6V/a7fqw/IXu79ZXHaTty&#10;qQzeyvPi2bC3MyrLZJjT55yXcIBsKyfL9JcQRPdMOcADefgvLY732ZcGV9NAOyE+knsgj2MNHnoa&#10;bzvPdVpWNuoArLxqI7+4xIG53X5Xn6unXyFoW22UNwQdA7qsY+2MXRxf8QSfhfLLL2n6yDwkPbDh&#10;8HDqRQdNXY6wPiSW1k6b7aP7xb7SgRdf9IVflLVunXftd51b22xma3adMc426wxZmTycHwM9N1kv&#10;1TEAHzgqyL51UrkPjonHmXDUxfse4OGzVm4yvjqL7EuvI2TztBPfstUv9t+dy9UN2ojHqTJpfPf5&#10;C3k7XwvapGzmCH30EOitmKvzZPqts6IP1LNujeHo14dvtQHqRMdNqH0eDM85pLjoz4xJncHbceFV&#10;+XvVV3g8fSnDa/nlkXjpgBtdxk+XoYnTa8drDvYf9HYsq0fE8Q8Ny8vBnbybbtOO3j232fo7L/qt&#10;DCjfdvuKpn7Rw9ll7jm+4KsjBu+zjq2RkVnn+Ot6iczf7NRdQ/cIbvzk/PAA4Y6vJp1uukya44UT&#10;JnDXfT3pkw9HTL4lM2AvvHPbT/3UfcPEOrE24oz5rFkjM4d1xMhHh/OlPGvHOdNHrtmUj5mzh4fE&#10;zgkvfOGLLq98xStzC8aZzr++5q2HOfM4HzknOTcp8+DdH6z07Oec86pXvjJnsNfMOeZVr3pl/qkX&#10;vPhFL9pvzUz8LhFGymyEJgI6jKpwYnqEavIIHSVlcoSUBebW8YLZlIYJqRJbpb/KCchvu1U06q6B&#10;rKyLygQK3YxpuypIdFUxEVTvu1Xw0K9c3QjJtM/mY2Oa/jiBlEXYZxxdAD7WS6mZsLNh01eTTBih&#10;LV9qPMFBwRuP/KV/jTDlHZMyQAgtaBN/Vqi9FfMZn+Hdts8codj+jCd9DlicFk/H2kUDrzpdGBnf&#10;bGJouvJh4pSCeDcMoTQwDgpPvRo6O84Zw+TZ/Lux29QZtPe612FkH0Z3DOCpxzEXfAPos6HiMQUB&#10;r/w9ZO2BwfxUJpTp1zgpHUajRYP/cGgPp3r4281Ke7wWSveJcMvgLpCne0zff/bP/rkcuL0LyJHi&#10;dgkHyF/6Sz91+eVf/uXLb/zGb1z+/t//+5e/+3f/7uXv/OZvXn7jb//65W//+q9dfulvel3pr1/+&#10;ys/8dOq7VcK5wPnw7W9fh0acH695TbyoL//Wl+ddQn/V/Mxn+br2/ke9V2T8vfRbZ1G7OeKvpN16&#10;yTdbPvzhOFfcgHn/5Of1Ig6Md71rnSSjBDhP8nfVE3JsoMFfWCvjcOG5hV/fL5i+nv+C5+ddR86P&#10;eHcPT+7+DfabJs27+/rL6/PX2G+6vHnG4d+W3vq2/Zcmfb8nH/9dBxDgFMo3Z4YHHED5iO8B+Vel&#10;CfH1g9+3f3Xt+zb5R6d3vvPy5lFYrxrF9JKXvjSe4sc99rGXh8x8ONxRhG6m8BRz1KDVh5TdSPqH&#10;/+gfXf7Nv/7Xl9//d//xV5L6+73f+73L7w78i//+v7/86q/+8uVD3//94ZNxc4yZe7eierPC92Fy&#10;G+Z4LYl89OO8nDB9PSmvI03dOgRKs/Ce99y/sM4/0Yze6etGIMbwyDy9aL2IW0/SyntDgL6q4WyN&#10;nNurKyTH8rou4WpY+WfMq5f6k2Y8ntu2X7QoE1d2zldfGZra916Z38OA9QW0k7bGuu56CKVjhMro&#10;JNAnluoph1cddJ8Brm7oucY/hxSHD/zu92HEOQKAeozgK61DJxyMhLO+oz97QPQEnUEjv3oEiMOj&#10;PUCPcdrTxOFW/geBMv079KjvabTxwyu/Byf1OAuE5Xf7EW+YOZj60rnmftDJyYC21k2dg3fndo23&#10;H3GyVsiHdg9Hyzo/1jlTgAN/c8uF42VoFoenc5I5mLDfSZK2Juqs6T8ngdKhb+HZaaRMKK2dkPyp&#10;B5f+eljNPKCBbHC0zDjRmjFPGRrwKHmntQintunPoXfy8A/EqJz5Wbk5brtMPPQdtNQZCSpXBW2A&#10;eOVe2Di81oA9u+vBWsghlONi7DFGuv2ODcB4dtCqfcJWYMACxmxtFocydQAbw8Ml9ovwswbg6Hfv&#10;7Mf22OCfvbW2BuNdf/beOC2GDuvEeql9JZ69eMBeXWeIMnW1T5pNeRwA6iiBP21n3bVPkPWYOmsj&#10;1NbJTYgDP3rUqd2jXmyB49C+vPri0BBck+cA0UOKclCnT2lZuuA+xjCh/uHOYWlAu9jBA7WR2cRA&#10;veuhdCDh5DsI43HTaCAT1mLl33rhiKGzsn5HRskqWVOvMksGyXnk9rSWtZGv7sLI/bSnA7IGRvbl&#10;k7ldU7u2OFfOeib1BiK705f25FW7yjU93DWhrbj2lWkhh8n5QFYcZF249VYXV/bV63xG3ob/vRXT&#10;dUEGagN23uHOPMx8nNcRUF+dptuGvd6/uW77cz045GfNH4BmoXztGrf35rxzjN8DPral/M6HuTI+&#10;fKJDlAUmLg++8gVefGUfn/vUnvywhc9nlNx+67r+wi9IWFsZ7KF75HHCzdtbcNn3yPXI48ZH7oXW&#10;y6ylro+c/6Z9eUzu4ZCGR5k0/AF9DShbJ8XEp1/9AGl4isv8CvHcHOQcesxb5rMyYs4mnnkdulue&#10;uRsc6F681uKsX3pH/wdNxl4nBjpKX+rQDdO2tIPSC6e0s5j2OZMczgtt13mz45FWtu0nDww98KyM&#10;LZ3i+rvpnh2vEA514uyYdF8RbV28SZ3hQXkubR46LmBMe17dtbTj2M88dIz5htDBh9BzhMrEO3a0&#10;RQcO/p4h2UuZl5GVrpnGlQOyTYatAbqqe37X3B//kj+e/ep8/u2+xrFSpwroLZd83PfY98SvbQ6o&#10;c0Z5y6wTe6S+uj/aG+2L9sE+6Ld23JgRt96cP7ye5NuSzk9u8L/uta/Lucgtfw/D8wmHOZf4Hmcf&#10;ioPv+e7vyacc/Dvt+/zZypzPPGx3VnN+63dDe05zvsmrSRhnwkxeFqFJiUCsADSPkFwXyQFRSCcl&#10;QslcDedR+BTTWaGo0w2AwjGBylu2SmsVU5V82xMI9FZwCYqNN8IzgrPCuo4Y9bWDA8DdDamLGh6C&#10;azJMECdIlRwnSQ0Zk7OCvfi1077vMaIRXmE2oQHl6GBYaQfQ6INW+uLo6VMtoD+OGMLCOxdlYYF0&#10;XANROsMDC6qLHD2gY+KdtOmhBQ/QcC2bsHwRSisvDuNqCDdDS70e4gAj1LzWyI4RPsZyn3buvP7n&#10;YxytcoXPGIyn9HZTdgXT5l+Z0M5YyZ36FN5nf/ZesY7xOPPcuf7iKSez6NcO1HiuHIkrBytTN3kg&#10;Cw7WT3/qU7M4LKQf+7FP5EO9v/Q3/+blN//Ob17+wT/4B4E4ZH7rty6/+Ru/MQd6N2P+Zr5V8olP&#10;/HhuouRbMe/13ZR35WYMb6jF5Voar6frba65Pe3pT7885SlPzvuCz33uc+Mk4RRwo8R3XNwiQccH&#10;PvC9WejvfMc7hzavPNXb+uZcj/NOIu/s698wMGl9dUFTFjyvbpH4YBSHAzqAtDpwxaM78PZRDn/h&#10;Hfs9F8oit1m+4zvyHRg0fNfx99RgaVsni7+/9pqUf2gSDxyvS4HvmzH0dao6ZMTh5FhyM4WXmGMI&#10;fyg9DhC3TAAHyBOe8ITLNx+OGP3/9b/+1y//zX/zDy//9t/+28vv/s7vXH7v9373cLn8wb/f//3f&#10;jzPmX/4P//Lyd37zNy4f+9gPhQ7fsPGX4F4Ve8ITnxjni49ocarkNsxDHvofvJbEEROHzH3vl9di&#10;0OifkjgDwPnQCdbQ3sOkOJmkE8WzjibOSCOHNaSVFSqnHDExqE/l4g6CCdUZYx3+3AqYvBrgwhry&#10;rXvtVzht1Ot19tA6UJqB+tLXK+/6mTQdEPwDXXNfMTSJW2dnvV1gWNEJ1/Ssy2v5oZu01xatdeJ3&#10;7DmIj65x0Od8qTNGWJq64QMHcQeO1YWrAwEa6BB6hg6hlxj+8kF1d8cQPHg1dOin4wZ4j4fo3LlY&#10;HuXpNT4PSGc8A+VV8E4ZHGQnPB7Q3jiKh+4tbqB9PjA7cThC10DxyoezPGv8THf76Q0XsHKwNICl&#10;4Zj7ATSqJ598C+WdnWPKswaO20lxSM5c1Zmi/IZnb950vKFLOGkymFs5Bz2leftbZ8xZHsmyciFc&#10;QmWgYwbhyRxE1Y1zLPW3Xfo96lsf1heeRoZnPzcP0urBg88N7S3Zb6Zu7QHQ/bZxwJglW/bB7k19&#10;eMEWatnulfv03564NsrYJ2NUMjBrN/S1pBiaE8a2GPuF3fK5n3N8iPC4ig3gcVhjhLNpQJ+cd391&#10;u6WHMYCW2H/H3tw9vTZI7RP5xpG0+AHaOhxlPFPO4I8dM/m1CRrC2/WpfpxTk968fW0lh5yjX/jY&#10;pdrvAWcPeNrGflVvIIcO5ZMH2BfqwLH2VA89cwDJA8gdp/Lmp4/pW5m4EC5zKtzDzn6As7zUj4eF&#10;bDoHOfPLWWgNkOGuCeuPbJIpOjtyLT7yuLI84ZSLk8PUn3jrwbPyuoefHPoHyG3lVN11Ou56qG0O&#10;jzpwxgkzddM2+FaXL+4to29qT51lvXFQuQfBNfX1Lw0PPlTPJh7Zr8PEnB/yQl/Tzcdc4HNl7c46&#10;e2HPJ2mT/LXRtQVxxEy6/Ra6DykrrjuPSRrseGbdz3jEz/te+SxPnJMmdY98YduUR9J4sg6YOzp/&#10;gHFwjFrL1rtvYDijWOvyrOnCOmBuN7DI5D5QX/mMzJLlQ55z82vyemjXl3OWOvKyfvD9qK99Hs4f&#10;6wBO36LZ89GWy4OfgyBO3gm7hgC6uvbgip6Yfnfdblx9c5f00GiOpDOP01Z+1t6E6hZ2HCsrdVTo&#10;M+eJnBXXOXO9hTOgnbzgnvaL59bezTY68wu+YJ05xioEaGg8NB1jNGY4tVcmrTwOr6PPc19pM3Wj&#10;wybE9+CaOIhTfPKcH+WHv5OPf+jcvtZxpj9p9c/0BX/mbZ1L9BJZSZ3hB7wNSw86Oh+hfyA6ffDI&#10;7/qiK7o+zBU5J7tk3p5pz6VnrAdrC33kt7di7GW+7xLHyqTddLnCUZ46f3TrNP0HtTs7Y+C/fn/1&#10;5Lj0V9bdD9cxsw4a82xvYWf4gxAPa53VnFOcQzhPPLj3OYfv/p4508y55/pWgk9D/MCH8scmdcpw&#10;1vj8A6eM72s6I3LkcMZ4MyHhwF3qOSYUJieTZ6InxKxOSPMrPDsJNVhvTo87G+HyquQ2f5Wa/F1c&#10;tw9omTTtqtSKoyCN3r16tguagPUKaARn6EPb0rT92GTgXuV269s4tHFLhUKrEwbUuJHPCaCfjpsw&#10;orkKWxx9xiB04Chv1NcOwEGhEgZ9VJA4Yc5/Xa3Omed9V9KCkW+Tspgs4OK30RFytABjPW+WaMa/&#10;0pxNbxaRep1jdcTT5+BVH6+ysUzIyL0axIcRAfK0c4xj+amL11MfL6pkAIVBgeAL0Le6cNQIUb9z&#10;ow2ZtDjMQTzSAzYZZeqiubxnWKCXERI46Bd2bsoDG6GxOGRzCPhOi5soPsb7i7/4i3kl6e/9/b9/&#10;+b//V/9VnDHiv/Vbv5XXlX75V37l8td+7ufiiPGxW04CNy04MjhV3viGN+Z1JI4Wi9hfVfsmCWeD&#10;dwI5GKR9xMlNGVfXOEdyO+UNb7i84Q2vv3jP0K2aV7/qlZdXvsK7hi8Jvpe+7GVRCq961avzYSi3&#10;b7T1UVzfX+F15VR5R5wq35FXpzhW3jNgjN/5nfuX2JRCXnX6bjdb9i+thQvvj3NJnu/N8PrG4fKB&#10;/ZtsCocDKv+k9APfn3jTZ+i/LwmbhoPTyvdiKDWeZh9MfvJTnhLHh9d+HObcTnnMYx4dnr3i5S+P&#10;g8hfiv+tv/W3Lv+ff/kvL7/927+d1478/v2///0/8DUl+Rw2/+y/+6d51ewTn/ixfG/n/e97f5Qh&#10;/nGQ+QvtfJD3/vePA6jfh/FvSWgiI5x2eR3mXrfDPzob969J/kUpB9IcGPdDjN2AgINlDOHDuPYE&#10;jcyfHSh/kCME5IA5dcizp5o1mpWpHzwH7j69V1d/4j3s1ngs7pZbh8UltJbF0dN1XxqUWz/a6KOO&#10;CvpGudcT6NnS2/VZR0yNZHnWI11tzdNTxde2N77t7Ygc7AeEdcaIX79fM/XRUnrQun3c0RlDh9Af&#10;gK7Rvzi6tu7uOfRnxwrOPMJHB/nNW8cbetFd3bN8nkOOtjMmbRbv6j5tO8byWHrbcRAscBbA2e85&#10;oFH6jEt/Z4APHwuhL7TvIc6rZvqrPu/hTrvQMnpZPv1Mlq83XQaEkfVjD6j+719bf+Xgvs3XV1/x&#10;yIMXfvX0hzbzuLdcdq5Lk/LsDxPK65iUlXfi57GKh2cTL/7k4ecAXrW9ufWh7jvjVIezBo+1xWN1&#10;lHdvMaedZ6FXnis7HgrsnjPG6SFH0uTLoXNflTgfCPcVDG3VIYv2OLJpb2brsHMYj2yHT7vb3qZl&#10;O5ztlT71A+JsjR7Y7KG7l37edV/tP/noSyjfgSX2zuR1n2V8K++asYY2vgeJ7NdjnHcdGYuwBxAG&#10;fQ8ZPYxsn2tjGp/8jrn7v4ddytgOOXTJm3Bh6QqNUz/0TIjOfCfm6CftJr/2bOpP/tKon+Vv6h/t&#10;9acsB8bJM159y8Ob4lg8W0d5aB0ID0fHOPh5cr4Hs/0nKI6+7BEjb5Hzke/KcMOs39EJZH/lbHUZ&#10;2aTjOO/Io3ryxcmotDbksc5Ga0G7tE165HvKVretXtOnNnU6pv+pV/0Hd21nelWojLze9PjN9jzn&#10;b9tb+a6L1fmFrIvI1OkAPnlZC/g7fDaHnc/yPXM4UN1uHQnlW2PBAV8cOwtoaJ9CtGlXJ03aDj79&#10;lW5jAHBL44V0v+ciX93OByhvgXz7tTabtzyFa3k6e8wAnpavQJ2uSwfFOGJ6sJz17dsW1jHbWGhf&#10;YyO78UBGyarDtgM4h6u88Cxy7gxxrIvpw8MQr6F0nSjXTp3K+q7NPbDryxwI9YdOayDtrIXpu7iU&#10;F8fO3c6htde0ep0XZxxysPKxTrG2US7edV250F5Z0saXNbc3YsoHa1C8zueu5bQhZwPy4Ud/eR/+&#10;fv5xDpmxLI7ePFpnBhzGftVVwyd8UAct7edMNzxC/TUMTQe+8GYAHeLwtF95+Jc+62CatuiRt/0t&#10;qKvtua48fIDLGJt3w/XFoVW8urHOcLKJ1+RenBx33Zkzctu1Yy2I01Gg/37nWzH2J46S81m4EDl3&#10;Tp44kNd6ylpPOo6YgbPzJrdm1D/qFedn3P0zLp8382gvRYMHFXjQ9YOHxsDe9x0X/3T7spd965zp&#10;5rz1+tfnEw7veqdvbb7nembqQ+r9k5PvvYMjxhnKA2hnRGcw58SCtwPAXTDThGGwyYiAJD2LZ4jc&#10;ibUpE4oVHszGSMTuJHxZlEgVijyKqga2PkzE5u/kRDEdkwfUU1YoLmARwqV+F2EFFuMICnqllRNY&#10;/VN4oe1QhMJuDvpsm/6tFcOlSq4OGfkW3xcd/bTvKn79oQtOY6DA9d8xhd5jEyDYFjEFqo8KXkN5&#10;PHT4noWThbaKEz7zsnNB4RD45R3o5ra8ur0CoH/jDm2nOtKlX4jmKIjBbbHKMyYL6rrhz8Zc44ER&#10;b4HVGBcysmss2+j1Q1769CrKaMYUnvxJjqHd0OHsIm2/oelL9wokvmfRzDyYi10sswmEr8trfLfR&#10;FQ8c5h79xnyG8sh4HLA5A9yK4WTwT0W/8Iu/OAf+X80NmP/Hf/1f57skeUXp7/ydy69zxPzSL+VG&#10;jL+6djuEQ8Mic7vkLbNI3VRxI2UdMf5b/psuT33a0y5PfNKT8uVsf6H8tKc9/fIN3/CMvKbklaFX&#10;v+pVe5Nlwle84uWXV77yFQtDm9C7ha95zasvr3vda+OwcfPmHe94ZxY2x4rXhHqbxaL370hxtHwX&#10;oCz2VaLr7RavFQ28X90BisSrQ71uJ97bLXW8xNnCqfKhH4iDpX+ZXZB3hs0//t1p2p0dMf5liiPm&#10;5cd3Yp48vHEb5V732n8g4uDwj0X+3voFL3h+nE28zT/zl//y5b/5h//w8r/8q391+T9++7cvv/M7&#10;v5ubL3+QI4ajhsPmH/2jf3T5hV/4G5cf//FPXH7ohz46Y/vA5d3venfmyZfRn/TE7ZsTxlfNOWH2&#10;JswDc0vHR3rJST8QS0HXASNEL9nP921G/nd97K0AsmidxKCeuLUhXWPb2pSf9TX52lgPXW8cJYED&#10;l/r5DsmAA6G68vaGwVdG7tPPpNv34tw0vEKHbmX9HkjyDkCrsrbN4Tg49pBQnaAvcB6DtaVc2z5R&#10;ZVhab9ZodRD93Dh9IOzmXfwN9a3f3rzD26/5Gq+BDcwcNN/4Q+fQ7ybR7eCwjnc6m1FObwJ6dY2d&#10;PWihRz39imtfum585Mw4Xncyhinv+JX3lZWMP4f85am8joND5uqEmzSc5ke8YyiYJ6CsvBbCJ14e&#10;yYM3T7QnX7n88zxyFsEjX9o8b9/rJCktHDb0Oz5Lx0k0kPSUqYtOoTzx0l7wuoUDp6f+5qjzto6Y&#10;w7kzOIUOikJQ2ryuBQ/a0XDup7wR10ao3nW8U9YxKxfC0bLikIeH4m1bJ2DqDrS8PLfmjMsrSpVV&#10;9SorK2e7z5Br5StTe9uTzPWASObIY/au2avkqasO+8reH3vL3hmjef9Y4PwQB9Re6QOeOmTc8PVt&#10;GQc4YO8ssDE4Z/oQS1/2WenA9BVbcIx4dgHYA9ntoLwHYQer48Awedm3E59D2+CU7qFCqIxBH5wz&#10;3rVvdqzK0CBM/ZTt4QuN2uGFvD2oDf8mrq64UD14lau/ttLYhBM3Jnws7tASGPonr3xGZ/Gdx8Yu&#10;AmySW/utw35O/9O24EDmwMrZJQ4/mSFP5JCeqkyTReuhNyArn5Vvclkdog35iryOLKZ8wqsDZdJ1&#10;QpPVs7NdPTSQY7JZPaJcPseXtHwyubcte6twbfBC5X/r3h6yqqeMDoWj+dX3ZBxIN6/1HYTxfuVr&#10;oYfy8pu8ZP0MjsjAlMOReZ960uLwbXnz63hx7lC+TkNtl4Y6aHaNlsaOaeldx4D2xo3uhurhXXWN&#10;vJ6L5EdXmxP8FTdnU1adU1zlafskb84FfVjc9e4GHH3QNZ3D9NQVZyuT0R605VtbnDQr17vGjJFM&#10;k//KPZ4rl3+tGxnftSqf/tCf9Yc+9ri6+pBWJrQehWjQvnXaR9eREN97A04eWVBv+X5zWssrXeJJ&#10;wzN52m75jH1oQIdvYJUefXM0VOd13WpbPRA9NSHeGSfo2cM8iIeng0NZxjZtorMnzLit/ymHWz/a&#10;yivd6qCz/ff1H3l1Fmmf8Uz9OlT0Vf0cOqcMXnGOBO0qB9q3zjpnbrpp52LPk3BpUzx7Bpx60756&#10;HF279lbvW3vq3NYUW3DXuHTl15qonqK76BkP6bV1FvbKrDdBcv4dmfZAgXxL9+aLOHk/w7leHDXH&#10;XtjXlNyICXDGHCB9PmdbT9aPseMBejjQhfjjm5X9K+sXz1lu/8L6NXNueVP++MQZJm8PzNnPmYbD&#10;JQ+xc5a6vbaUP0SZOtc/RXnnntu8slS4SzdVQm/DiHAOkwiDCTBZJmSZPotk6lusgHHRp0CAAqFk&#10;dlJWSZ8VtYnpPyLJM2nilJXJW2V48wZXKRV/FuFMPFqyUEdwPW0gTARtF9bSrK42NzoWr7jQlTwC&#10;Tqgx3j8LMF5MVCfeZDNuOGoItX47dgK4CnsNdk+55Hcc+q4CCa0DJtxigbuCU0EjhAQj/c2ivS4k&#10;i/RYoMZrbMa4m9EqrZ2L2ytX+j9vJL02ZlMMDwfXlt2UGl4UdmyMyJ0nc2ohdTExBLzv76lnn4Du&#10;P23cjGWOGAcV73d6UoZ3FLhxZbFPn2hmKGShOnBMHJ3o139pw7d8aOm0aKqk8BWvM358P+a7ciSM&#10;gh9cy5fFL2TkeMXE30m7dpa/eX7f+y4/9Zf+Ur4D87d+5Zcvf+/v/b3Lb/3d37r87V//9cvf+tVf&#10;zfdj/vrP//zlp37yJ/KX0RwVXinyV848pZwLXh+yaL2W5LbHNz372ZenPPWplyc/+cmXpzzlKZcn&#10;TfgNz3jG5dnPfk7KX/atL8utHA4WH4Ly3Rg3NtxscZXNYs+CH7h+APdwnohfb68MfPd3740WsA6V&#10;vir0gcv3f/8H872W/fjv/sNSnCyFw9mSWy9T93yr5cMf5mj5yOUjPiD8kR/M32R/dOI/6KPCB1wd&#10;MIcTpunciDlwoyc3Yv7Ctw+fXhcnFI/z45/w+HwY10dwyZCP4Hr1Z9/VfOLluc97Xm7/vGf48aM/&#10;8vHL3/utv3P5F/+vf375nd/7d5d/9x9xxPyfv/O7l3/+z/7Z5Vd++ZfiwHHb6eM/8iNDz4dzE8j7&#10;nv5K+xuf9Y2XRz3ykdP/g+OIQcdDjw/1uhXjlo5Xl8hKX0vidDk7Yno7A+0MMSH5ariG9j7htz7I&#10;PMO5r1PEaK5BNvK7a2OfpinTLgYcOK1J+XlCPyC/uJUJizcw+NSRVyeBfAeCHl4BHD3All6hsuZp&#10;2/7oF3FrTZ3qPo6PGrfSWZ/R43TUbtjyhdZk1y0cwjg1jvHiEZoc6EEdYaA3L1oHfWk/7eCs3qsx&#10;DtBAd9Av0TWjI256fY14tDpww1HeZPxzsBHHT32W13jBwYKG1ldWKO/RBmfwzkFHO4ew4pIOHGlw&#10;njvtctsRr45ytzoYOOolPPgW/g30AFDcjXO61NFjbC1P2Vcer4Kd9DqHDEeKdJ0jxisEfboP4qA8&#10;HDCtJ9++IYSrh0R96w/u8m1vyEz51Nv2u36Ul9bmBd+BR7x1OBFbBoybrMPXflJvIPwauB6WjrQ4&#10;nps3gF9ko/sO3kd+p2zle28Jk3Fpa0CozsrW7M0DWRPHuujHSCt/IHs+GR0DOA9xxtZhI9QIvYP9&#10;MGn5gB1T24XBCc7OGDZI8x1SpB0o1mmwRnxtLLYG+8+ea63EJsnhYeyQAXkArWuP7M0Z5eexxHYZ&#10;XHWcSGd8sWN2H19nz9pKeNi1iS8OAcE/ddCQPg/6alMEJh0c2k5ddtLycZ9WK8+YjvqtG1xJbz+h&#10;Z/rWtvQat9eWtJcHH2gb41OGVwx6fezB6AvDw35bgRySQTJnbVgXgNz1u3nSK6sri5XryOusCaG1&#10;32+ISbOlrjBt5KXeIc/6FNbmIruLd9dNbzFrQ84r4+LandcA/qwtX3nftaCsurwyr171/eJdfVz5&#10;V8ccs6Grh7tWIkvD39s87nwJ4Vi72zztYbXy0oefnUf9yNcG7rSddOs3vk7R/3BMQjjwBv30Qnkj&#10;Hz/Fc1to6irXRqjsjAvUQVN6vuJwdqmTORpQTzkeWKseCjs7WO91tlrTyqxra7c3xp1ryKK10vW7&#10;62YdFviya3ll1jkDqEu25VV+MwdHXs5aHAXwWXdHPXj1L+71GfWsJ98CufY98wjPVQcMDcLoksFj&#10;DoSZ46nbhyXmxVsBygA81RXWrbrGBFfmfEJ0pP6EdRp1XUqHL1MmTxtpIB4aDhzKozMHvM4idF4s&#10;XzLO0QurC9bJUTAu9NELaIVXmv5Hc3mqbulZfMecDGi7uI6xTbvw9ciDV9y8mRPtO4bQCO8xttQf&#10;6Lzl1p5z/uSpe+178IWnB8DXvrNOrJeRy6whMOmuF7IsJNtdG2SafqHT2BLytUGT77DaqyrT9iw3&#10;Vj7rMz9rYcoberAQmDrdA7MPTlvt7YVnp8vZESMurCNHX5xAdcbUIQN2Pvef+TyA9RaDb3p+68tf&#10;HkeMPy3xod5vf/u35Q9AnP84Wt73vvfuA/DjQbgH4s46zm1xwrz73euAmfri2uVtBY6YHsZBJwSD&#10;CFsmeeLNy2QcG6d4Fdwy/47KFyjvxAjVNUExUEaByzMprd+6cG14m1i4TF4VbGgdwbPJZYEdQijM&#10;wh3Ql7bZZA4lKIQTLhsjodOOI6YCUcOmE/b5n+fvpG9XyNoW78SFebI1IYFsHxn/jBkf8c8kt5+z&#10;IQX0Rdgo1So0C0afiU97tFrcSwcFtHOhT5Bx5ZCzRiB+GzOPuzhQz1XOXTj76hCeFVeNG+Ps3BqP&#10;zcVCYkTE4B6j4GvueTzl/Bofb2SYrzGO38BmwsCEG4/JUnlhDEvfGqoOEAxaIZrNG95u2zUQc3Xs&#10;i3aul0ZKrYe9vTKaJ8KHElg+7Ka7/Llt/OqqYzxPfepT8i0Vf2NtwfiWyF/+mZ/OLYpf//Vfu/z6&#10;r/nXpP0La98p8ffWf/HHPxHHgkV3/ntn317xFW2OHc4YrxH5GzMfpf3Wb31Z8tyW6T8ZeRXJ7Rbv&#10;HcKzi3QXKPCxJ33sLZe93RKHi7COlg/sa0O56TJluc3ygc3fV4m+P86HOkd6g4XzZJ0p/p3pyJu0&#10;13dyg+UHfiBOlQ9/+EMJUy+OmK0rT506cOpo2Zs0Hxha9vYNmr0KFaU0CouDidPJX3jnX5Oe8pT8&#10;g5UbKZwckamv+uo4YjhBHv7wh10e89jHpp4bRm4Nvf+933n5sR/5eL7f8y/++39x+T9++//Ih3l/&#10;Z+C3J/6//2//6vJP/vE/ufzSL/5i/m3pJ37yJ/NqE2cMuvHGa1xw+Rcrf6HtJgxHjHdDxX082Hdh&#10;KGNh/ympjhjOgK/7unuFXsAZ0Fth1oeDZQ+ajDFgXTC4xa0nIeNOHWENMPHqL/G0PQxwdYov9SYd&#10;nEe91mfEA3hq3CljcOujeaF1aEFb1/d5Dbdd83JgSLh5ykDXE8Obzijs+ltjF9Azwl2Tuz6t4eiZ&#10;w5BFf8Z/4GzfvX20Nyw2RG8dMT2sxDExeNC+emAM8aEhB6bRPWgQRu+daKr+LH/QwUiGk2Moabrq&#10;GHsPVGg83zhpW3F0mMfwccC4qoOUm1c4yIs2kRs4ZyzqytOPePGJl1/wtj+vFqT+AS1reWBkwhyW&#10;X+XvOS7kZA8cOj6vJx3yXSA3OxfriO8rF3Dc85ib1gPKvNrUvtUzJv11PcgD2snPjZwJ3d5SR7wO&#10;rNSZuhxA0viibfG0H2V7A2cdT3je/NYNj4dP5tkBF8/k4zMa4ZZXZ3/nj6xIg5W1lR97jTryxQEZ&#10;a0ju2QzSZ8dM18geMhZqWDsUfObYCXc7Xk0C7JVP//R1xDBSwRqwY2hOmFsxY3c4tHmVgdHZj3v2&#10;AOfpL/z22NofNfoZ6zHQB+zdNdClraEv/RMbrwNjnRPW1Yxh8oxFO/jVg3vX2zpg1IGnfciTxofG&#10;hQ4R7JKl7ZZfG1U+CI4pyyHmsDn2sLftakup4zXK3MI41r8xlO9oFJYO9kbpK/TpOpyBoWOfaK89&#10;Kq+vf+mDbJBZa4rskefKOQcJWa78xuk5MkrmyBm5FZLd6AX1p536eeVwwsp7ygeHNtpXPoNLPnwD&#10;94j+WF1CZgGdgk446OLKcOs0pMuUiQvxsjiSLkz+7gF7WFPeNNCXkBOkaXH8zzo4zhydD/OWeWp6&#10;gCzUZs3ampBel9e1pT38+o/NPmn0bP6uR23tFfLQ0THgW/gx0Dzx8tSe0Drllbg5St4AfK3/p+/x&#10;Hzp4g/eIc+hLo8d6tFadRXr4dKveOneQ9Nf2Xq/wr0o5Bw0IK5Nkj4Omsln7Gc+U5aH7xCvP4qDr&#10;UZ0zn61veCvfwZH1tw6f9DX56WfKOD66RrQ3d9v/wKFLrrou+Lc/82H+QHXLuV5Dc7WOuMk7ZIVu&#10;QR+9ljPirEfOKXmcKV2T0j0DoomcyIcLvfQjB0wd13So+YiOnHLrvLql7RbX8S2jg8Y4oQY/OncM&#10;eDzjx+Npp77+OqbNW94vr3ZO9Nm8xoG2xlUeK0dH6gygV57yyMiUBd8xZ9LlfXGgr7QkHBrxx3z0&#10;DNk56tphP6lDdlfeV56zF8/eS9fRO9aEsS5/P29l+ti3KtcevIfnn70fqQbWAOgZug4YUCcMuP2t&#10;9flvrj819bQ7n7fJpxCPvtB3gI71Qb+wwTyQ9bDYPyi5we+zER4K++DuW9/21n07Yc5/nCz+hXZv&#10;vMxZLo6Xd23enO02vuAMtH+4spBXkzB8PXq7kZgYt0AiJGAmQh0MN0HdmLTF9DKcYjEB8igYYSHK&#10;dUIGtzgc6kT5DJhI+Satyuo2mftuJuXZTRuNjIZ6K6VXoNYRQ7G230784r5tAnASQG0YLWcvm4ky&#10;yYQiDoDBjT95yhIaLNrBM1DFvX2uI0Z+xjQ04Jt+TPgK0zp86qUDPrBHGLyHqC9jXEfMbQ4ouBoT&#10;y48bf6WN9czP0Ddh56J8t9DgkN7FuAqkSkG8i0sdfMM/C8mCspiAQ1EOoccTU8awPMK7h0aHoP9s&#10;lBDFs4oSn/BTn7yp6EIv4xed8CU+xoD+1dfWuMOfaYuP4cnwJt7xUbrqZsMbHIABITzzAy3GU7kF&#10;bhI4dPsLsXw09z3vyUH9J37iL+Y7MH/zF/9mHDC/8Au/kH/t+dmf/dnLT/3UT+VWBqdHPZ0WH0cD&#10;54mF5+rat73t23K7xS0Z4MaMV6AsPDdeeuvFAt6/fX739eZLr7u51hY4HDCuv9Xx0vcQ3XYJ5J3E&#10;/YCuOMdIPh71oQ9d9jWidbr84A9+NA6Xc5zjZW/CfH9wx3lz3Ii53Yz5yDpo5CX/Q9f3IAtofW+8&#10;w+/LOIznne98VxxNxmvs/of/Va981fD8RZdnPOOZ+Q5MvsXywAfmtR+3TvyDi1sxXlXyoVwOEt/W&#10;8XfWbhF5nYzD68ND29/46z9/+Wf//J9f/sf/9V9d/pf/77+5/L//h//x8k//u//u8vM/91cvn/jR&#10;H40D5id+8i8l/NFJczQZp3c0X/+6112+5XnPi9f74Q9/RP5F6dGPeczlQQ9+8PW7MRwwnDGcQr0V&#10;c5+hM7Te6/bPPb4Tg25OJMYwWbZeGMuM6nU2rvFsjajTQ6B/H5PPcCajDoLKrIP8c9m0U09eDOxJ&#10;nw2/5segn/ykpz586mjrKRwj3GGTwQcHsHZzQJ24dtrDU4NefvGKy6cTzmlX2NVVT1g9bu11jVef&#10;0EHAulZH/s0RM/0N3vQdPbAHCnjdzvCai1sW5qCOGIeZe95zw9JkvHBJA/RUP9ND+s9BcfScOPoY&#10;EdXb6OmBRf9C9DQN0Aa27HDaiB/9tp051P/VgTV50nihfZ9QG6OQU8O84UH70y51B6+5Qy9+Fdpf&#10;+wE1euS3XB95te0o18e5rPTJ53SJfh843zzq4bHluQk2YW+/KIdHXc4ZUDzwhq4ZX/+lSV19/3lz&#10;PmOUll9+oK+0nvPWmbLpjGsAL9Cf8sGjjnxx+xe86uOPMPmDI20GzKP5chiVpzzrcUK4O2/wi1fW&#10;9SGP7Jgb+eqra7+RV9n3AES4e9DugdLkkzwCawP0ALKG8D519koCG+V8JfuP/bFPuzpi2Bg5oB3G&#10;K9uGI+bzPp9Ruw4ZNgbbKdexJw5vbJwa7nOAie1x2AP6l+5BDY3oyd48dYSlO4fkiQt7C60HBuXa&#10;a+uwFNxzOGnZbex70GpfV3yxvba9EA72DNts6Zi8q81wO8iwH3LYmHJ1jQWYL7ijDwY3fHEQDW63&#10;puGB71rnoCV5U6ZvhysHO/i3P30tT7XPE/gpq2y4Zde10fVQeZeu/FYHVLbkA2nyy3Zp3a6BynT6&#10;OXCl/YT0R+T40CPicIiT4eoRcbTWCVPZ5bAhq3W020/W7t98dbomVrbX3leXDKyMryNEHLSNsOuj&#10;obpnWai+7lx0joVkoTi0o8cdFtXr+kJD6sx4pIGxlVZxbcXVa1rYdW4PEMfX6gN84DjBe3zeG6q7&#10;v+J1eQJSZ3h8j3vYO1Z3K/dgWj8g/BgdIUSjP6awZns+ySFy1rS13vWcg+QXftHxcHodDntmGXkc&#10;IINkMutkeFanIl5a08vj89rYm+j4wM7uWuraS3xC8q8fOCL/0kf/QDk4t29aP/oXqgsf3sNnrujD&#10;nVtzvO1WDy2twjg7BkfPOmhNPbJh3KPfnA+dZ41Hv3v4/oKU61eIfiE8xrBnL38Z/oXhL+Dsqu6E&#10;K/WmnXHJw+Pz+ApowW84Ez/GlPJpmzmauHB15U2fwQVS5+CTPpvfdsqub24c9QNHvYbaVz7qYG8a&#10;TfjCeWUc9JgQRD4mjDzOWJ3p6MmuSfOG9q4jobW/65/8760Yus4asDbwomdism1f6/6Fz/aw7mOd&#10;A04YecI6VboPnh0x57+zzj8vccTk+zG3mzHw9MGDyxZCjhh86zxay84hT37Kk+OMef7zvyXf9PSJ&#10;iJ7rOGTckHG2A/lX27fvtzr3zNMz3zsmb86Gk6fdfqh3/wr7Lg7DPMc2QwKCMQiqgEUgCcxADr3D&#10;7F08O0Em5qwATQLlQukIpSke5SZlFdyCja9tq/xSb9oUb3F2se0C/VMRhrwrN4DeKqHSpT5PPEcI&#10;PGiAhwAQCrTZTDHbZHhSZHI5SAp3u9sfvTpi6jzIBj39wyu0Ka3woXUN/R3LKv8ojmOx+JtsQgXv&#10;1YAagQD68fTKWPAaXebDxi8ND9jFMXMhL4thNxTj03d5pn/0tLyAtsajrAYXJbFK+I9n0ehvcezT&#10;VXPJeMe7bvQObrmGPvCVeRr61TEuQK7UT71uOu3PvOjD3EUBTj/myQGoTygdQmxs5spGhA6LXV0b&#10;Cfk0F9qjH91nBYDWzrWxwKFexw2fstKk/j2/9p65FeMfiCwoDokf+ZEfufyln/qp/IvSz/3cXxv4&#10;ucBP//TP5FaFb8nEEfEBjpD96+bv+Z7vjXOGAyXOmQGL0MLrAj2DGzjKeEj7fZf3vvc7c63Nq0X5&#10;UO73fs/N4XJ1rnCMfDhhnSTrHNlvt5zLvn/AeJR/9KMfvQLni9st8j/4we/Pt24+OLg/+MHvyy0W&#10;ThXj8V2Z973v/XGsADRyHHGuAJ5gTpZ4dmc8/eDw61772tz6AW4B+daN20H7L04vyT8WfdM3ftPl&#10;aU99aj6W+9Dj47heAdpvsewrQJwdvtXykIc+9PKYxz7m8pSZp6c//en57s43Pec5eWXJt3jQEMfV&#10;8ZrWB/xl9oQfHl74S/Af+8QnMqcf+9jHwg/18N6NmOd/y/5rk+/R7D8lPejywAc+KA4Yt3SE9/q6&#10;e12+/nC+oMvhk1MgDpjjkNrDaZyRY/ySaWvFuiGTic+a6EGYvANPMxndyj3pF0aHTpsv+zLfMto1&#10;eMaTw+zEybe2NbJjdB/5Qni6ZusQgCt9Tb4+rGHp82GgB1bOHHm79h1W1/nD4IQ/OKQnro7+9AG6&#10;HumRrPNj/Vmv4vKty21ze7J6dULJnzUMd3kF8LuvhMVpNzoHvQAvyq/SoY/td2ngSN/bgKNTR/cp&#10;774iro32ePrlX85IXh6Xn8a5cDsc4R/IYf7ED2mhdjnkT3gG9bQLj2fMZEEevgMyZDypj6YJ//Sf&#10;vvGdjtu87VOYficePFNPGt+Uta84KCavDo7eplJWGVBXW3yVpudzaBzYg6R/sDr+8nr2g7Q76jae&#10;/iatjjbqKc9cDW76vunG2z/n5ZmmOi/hzNoaKB7lHVvjbtCkzwP/jmXxly/rrNz1EZk2pzPXe9No&#10;eSrMwWrqmUP9imtfGes8kF9Ajirb53Rl3p4mtC66f5E/BzCHsq6XrhVp+39slePp+Noot1sx10Pa&#10;2BGemKvjWncN2hq3vQnjgJI9dYxPjgQHFHbHGuN7iGP/2XtBbUF0oCcG/0DzAtbU7LfKu55qj8mv&#10;fVYDvnWtSXH9a5exD6zBv3xovThjpk8gvmWLB260on0POfu9uxzYDvzKtM3Ba/rSLoe+0NbD6R76&#10;an+pG/onnjLxKRe2L2k8Ul67tAcg/ISXniN/ZDJraeQSWOObJ36TY3JaIEvC/IPS1LGeK8fK4Om6&#10;l0du2xcHgnz2PnkUT/vBo21xVH7FyaqQPaYf80JvqqsM39WN3E6a48Z8t23lvjpYXuZw4NxOecMe&#10;qOFuOVkhV9La4nPtR6G68pSpY74jV3Ac9jhQtuHuQ83Tx53rNA+dWeMzJvo3e/Lkdf/DQzchoz/w&#10;fXQH/uA3nsV5P6E9JOmpHz5PWn0gv/GWC9HCmeSDohwv1vbdZ033vODw6vBNtvoBbvwgg9Y1Gcwa&#10;Hdkk+2Q067hnuynLGWPW0Mr3fhdlnZuz1idNJ+Ct+tYD/Fkj006/qTfp3oJJ/4e8awPQJd0DPuic&#10;qVt8wLzpX7td16MXZm2LA/OR80pwrCx1LeKXdGRkxgkHHjgziPd2S2/D6BuIV2dErwwu6dA34wmO&#10;0bt43LOHug3bFg/l5Tw6fcBVPsBlTtDddPvSR/F1PEDaeQ8ObdVP3tTFd2XlHzzrwFk8KwMLpW/b&#10;TPyYn+aD5ud8OfHgnPlfvEvv8nlf/6u+bqi9dXo+d6q3a3vfhCHfbF8PXKwX6wtu82Jfsn+R8923&#10;PvO6X8UJM3uWfavroHudNXB2wvRfk3oTBsQZ88mffLnrAfLU1dZtsnViHo708GD4/MU7J3hgzbsR&#10;//jHP+7yjGc8I39p/aIXvShnGW83+NMPn6PoP9j6qK/wDf7Z9nWvzxno1f5c5dWvCThzvPKVr8zt&#10;Gm8FeKh8l13sy1AEmMA4Y7qwZsKEysL4EZS0OeJCDMV4yosSWUW8/4JUZbb5a2gro9AdwKWvyumo&#10;Z/IWx+HdPiCLcSYboIcwMSYsDjSuE2OFRl1ttq817ilIeb16KY5+7QgD5WaCb7BPmQhAlNoIesfv&#10;aQkcO551MlH6aJeHH8aehXbQFo/e4GM0EQQ3YipQjCf9cNZkkUT41ygw1vD/WAw9UHSM+j7zufTI&#10;O/NQGj5h8+CJZ3NwoZVhsnj3o7nmEE78s3hAjYj+e8b5EMrw7ZNPRi9jgGG5/SzNVRD6I3fouMfM&#10;iflhODB0Kw825tIY2RyjkXxGNoNj3y1VFzicdmNDf8eKD/vE+8YTZYw9/XIE+Eei1772dTnIex3n&#10;4x//eG5S/MzP/MwVfuIv/sXLx3/4h3OrwutBXhvavydbeN+AfyZys8arRu/ynZd37heyHfxBv/2y&#10;19WOWzDHDZh88+X0ylGdL4Cz5MMf2Vspbqc0/+p0OdKBD37w8n0DnA4f+MDg4GyRx6EzeOE3Tv25&#10;wbK3V96TWzm+dxPn0be9/fLWt7zl+p/3PphL2cS5Morkla/Yv8f2nReKCXzzNz/n8uxnf1O+u8NZ&#10;Arx+9M2jvL7l+c+PA0a9F7zghZfnf8u3XJ7z7GdHufl+jm/n+JAxx8zDZz44RPxjkdsp5udRj35U&#10;vmLuFaVvePo3XJ75jGdev7nzjGc+8/Ksb3xW/qXqxS958eXVr3l1/p77fe9/X3jhez4f+6GP5ZUq&#10;jiaOL+PiHNLmiU98Ul5J0o/bNxww93/A3oa5970H7nPvy9d9/X4XhgPAh7z699XSdcD0gFoj2nqp&#10;PJIzsm1tpHwM6jgNlB0GnLqMY/W79tRN2wNX8bZc+z0g7pPPbHoTKr8DDZPHmEwdBuJRt8a6eox5&#10;cW07hrSd+m4O5HCM7hPe6ry+dlMd1DUpT3hdh1mvN73UPO3gQteOfzdv/UTfnHTMPe+5DrDy/Gu8&#10;Hjnlpb00cerDD6x3+Qx0/dE/wjUelpalZ3Tp6KyM46C/c4MnAL/prOXN8Hl4gq/qXfnA8TU4Wif8&#10;nzTY9NaTH14e/LzBzcGTOT7o4IgpnvYHX/Gqi0ZzrdxBoTLX77DAKV5nh3lXnvzjcLiwTgxtOGLE&#10;c+tl2tYBD7c5KG5pN7w4Ym44bjdszFP76etcW++gZ3hZfuNReHDU6/xaL9Lwhe4pL9/UKcCpvXj7&#10;ES5fbs6b5evB35E7jimOthvPbzKQOUPDlJfn6ndOKvdXGTxCQAZB5bEhsDfaj8ikfV4I7P05qMze&#10;bc9jR7AXzo6YOmPYEozXvLrAoJ16gbFt5LMv2DpnZwz7Sbx2Sg8b+u0+rWydCpuOPYLGoVnIXrGX&#10;OyR1LGgXr5NkD1pr3MtT52pPDTQuH19aHjjicAbf0be8tYfWhlHuIIEmIWOafdt+S3tAWWjaA0bG&#10;NOXSeSI9tiT8OagMbN/70d4z/vQx7fCo19qFDk+9oaBftgwZyEOtQ07JnpDu7pqwdqSVkbfKf+Wb&#10;vlBPnEymfIAc7trY/Dr8xSOj1lXTA0JQmSWnhZXrPhBbXSguJP/mx1z1YVc/NWC+1RO/4bzZor6H&#10;JN40ujr/6p1lAr/hYLfh9861Od65zkF8AG87N/K1Fe+NGHnBc8QXx64tUJr1g6Z1qi4PWgbocw6U&#10;3iIq//BYXvWCduajOqMgrcwc0Gudy4QnfPpRF++Mm73b9f7pc36wxvPgNofIfrfEPyXdPizL6QGs&#10;38gvWR35XNlfeRYqc9i8rs0pj6Nj4srraNGO/S2tbNfBtJU/eMm/vpxd1nGw/SoDXSvmKvWnv6Xl&#10;OONMWecGKDePWWfOQX+yc8uJto5VZX98aNw6bkTtZyDEAZz4UXpA1uiE1mScVXeid8e/51ppvKQb&#10;oytHL6orXnzq4GvwTRn+qCOvY029CcWNV3nz4zCZtD5LN5xpY56mvnjmYPLbVh3zq1zf+i09qT/5&#10;9FR00KTbBmgD36blb5k6zddX6wLxlYlNkxnpnZNDZ59suq6r6hPyLSTr9F3kfNaCemSYfDtrn1+5&#10;s0fFCcMhM+X9nkwdMaA3Y3qe7utI19swn/zJ64S5610XJq6Ofx38tE+7W9r762r74llWvJnC+SbP&#10;eNF8v/vf7/KIRz7y8oQ5gziz+MfVF8x55oVznnGueeGLXpy478l4jSnwvOflYbHPHwD/oPuNz3pW&#10;/qTlmYPDv+d+w9Of7mO9NwXWSda5yc0EH5NLMG0kvZp59npdJyLKdz3bVdjKOhmdmN2QdtJ2gm6G&#10;izztorSP+hYYAaV49bMb/ioCzMr7kUPrMvKLohSyUQ99+olSHTzFi7bF+2W7gc4Y4SEMneAaNTVs&#10;4Cfc6NA3nOgrnegu7qV7xjRp/OrTkThiRsj8tVYFRz/6U0bwCEAXlLkABIFyNB7zUJ5Lmwd9ymu/&#10;pQfcaLuj8QfQJ61t+WuT2/nd8XRDsKnrpwuJIeBgBnrFFsRIV8agyMHIByyP70QMvWg2Hh+9M8ZV&#10;PnsDRz0LFJ4ayUD/2qmrbeWzHwU700uO+gQnm+fglK+9euHfgcu4AfwOdF57ecmLX5wrYxwjHBa+&#10;ofIjH/94XmnhmPnBD3948r83Tpg4Wt71ztx+ub5SdDhVhPvK0Q2udd+zH3cKvPf4yNP73jc49xYM&#10;B4ybMOKcLz50+33fx6GyjpmGfRWo35DhyAHwcjS8853viFPFa093dv744rf3G/0d295aeWU8szy0&#10;L33pS6NQKBlOCgqHkwM8bZSGf4DKh4ef+tQ4QbzWw3ny2Mc9Lh/d9T0X31x5/BOeEMcJJwkvMnxw&#10;8wbzJPsLbn36a7gXvmgV2vOf//zLNz/nOcHrVSSvCfW7LV4bgpsidINF6BZL/uXowQ++PPghD4mi&#10;pNw4fV7z2tdk3HjjmzX73ZrvDg/e9ta3hAYKlKNIX/Dn2zAP2deSOIHuP3Cf+9z38nVf//Vxunzt&#10;1+6/9UjnNsbEvZLhUMoZ4LAJGM7WAfkl0zG0BhyuyXZvekS+J26dSafe1Ce/gPw6dMqv0a6860Je&#10;28WBc247OHsYl4YntzsmDS+AB53g7MiQD7QToq80lh51o1OzznY80vC2fuNotf6syX3qubog6350&#10;lnhfB3GozbX3o73DuQN+eZsbSHHG7EeS5SnHC30ZY6/Vw0/HwS+0d3DkyxdvmbqrR257Bpr1X37A&#10;j8f6kEdfLW9uhjknSPkgTHvjMa7hpX6ufJmDjj6irwYPXHgqbFyfmeNpX1p2/rx3zQm2Oq5lcIPM&#10;zVG3tMDDIdI+Vn/v63HXfo1x0tHhR9/i8uqIwW9OFzdjgDTZ8Yqq/s6yxEGTMUzcPMqXbp/pZ8LW&#10;77pRrj5Zc1MG3dqhUegg03blV+DA24cBwj5EKA/ES0fbibdfvC4fM08zv/aQ8PngpXpbtmnzCsxn&#10;gWwB9chb5ZGMwadMvVv+7tPKm+7e/KV/Yg10RrMDAWOV7cCOuLMjps6X2BuHM4axuwe3z7sauPZP&#10;uNwG/vyJM+a7t7I7+pRQXN/sQ7Sgu/nZUwcY7mwpzpHdV3dPBjnY2bunjsOdPRj0gF2bZnGtndMy&#10;uuK8f9f2U7a2w0IP5LEthq7gGEB32g2s7br9pd3UVe5AIc/Y0QEHPguNowfYzsUeYOV52r8259ku&#10;KW+kQeibvvEick/mBzwZrt6Sb+2Q/4Qjk/Iqh5VTsnYuryw2X0gvRR9IH3nSV5yjd+JIVm9wa1dZ&#10;rswX1qZam/5WvvYYOVAmNF/qbP3bOjDm4tQGLV0T2qorrR7b03wXN1zNLw+37E9l3uRLnx0zwrZV&#10;Zj11HM1HV/ssvcJCxy5f2LHfgyNm8u6c37GGl+Zi+Hmdz2PeQsOM1/g7V50v9a+3KydN38CHfnJk&#10;jVrHzgnWt8NozwvWtPMF50APkeR1nTCbJtvyxOG0DrumrcushbHBgfXROJkG6qb+AHmGB7QMfeqT&#10;/Z51lNdxUd3R+m2r3y/J+rut5TpX5ZWWps2NOZbu+a714NXWmoZf2D6ld52u08Vrl2jCH+Xixpbz&#10;XdKztifPudAY8Bav+62YKw86tsETHANf8IX7qkvHqr+OLfgnVK980Jf4Oj5Wn+64t578tu+8FW/G&#10;gt9DD92tT3nwmoczjpxz07bOmttNnfJIWdPqWx+VnSsNxxjyYedpv2vy/3rV29afuHVnjWkvJNvs&#10;xK4H+q+vCNqH8JSjxV7FGUPG65iRR/6BvPMZvfuev6m+OmI+5VPijBHGETPh2RED+lmQnvFzc/Sz&#10;dn803+LWWNeZsdJ7bJH73fe++ZfVnkke+SifM3j0pB+5Z5XJy816Z5LjEwcPeMD97/C9SZ85EHe7&#10;/l5zjriLTbRMBrmCdVzV8ZfNWVzHpK+QrLGK4U2Lm7RVXqM8h/E1EDGaUqrCU69lUV5pU0N83y2V&#10;bn11KhDpbxZinnAMEB6TaIHsQvm85BmHuhS2voqX0jv3eRY0C45xY1LOE2zCa9RUUAkePHALi8tE&#10;6UvfzcObLhg4XC2EO/9zPtB+CKExRKFO3fU+367AAnELxEEiQn+E+nLwWBpum07LujkBdeSpA580&#10;PqX+zKs28oA65dlXzOYdI/TYMCymGrMMcXMs7BNPRq0ygCb4KFFGD/mJshiFWKWYK7PTz+JeY9rT&#10;UumOqTLHiUOxVlFSyl4VMy510RIHELrRPKAtHKDyUbmVpw3nwgue/4JcM/OqDYcGR4gbKHmV5yM/&#10;mA/Rvu+9brzsd2H6V2RxrhxOmDhDvuM745yR369k12HzHeoc9QB8Xkfqq0hxsHzXd8WBkJsx3+s1&#10;m+/JP/28//2bX2fLOnjWIeT1J04kNz28HiQEPiIs32tDrszt9bnXHE6Ql15e9OIXXV74ghfcnC7P&#10;WoeLV4Ce/JSnHH+9vc4Pjg/OkUc+6lFxtlBClBEFJG8V06O2zsQ5abxbySv8spfuVb43DB1vevO+&#10;X/mGN7wxjiD0eIXpFa98ZWjhFOPEedTgengV3gBHzBOf+IQ4TvwVuH4e9rC9wUKxPWroe9KTnnz5&#10;5m9+bq7++S4PR1R5jV9eP3OzxytNbur4ezo3cYxhHTEPGWX5gKuyvP/AvUdh3vd4bcp3YUCU6IRk&#10;3isaZD3fMbnnPe9wQCRbe4BbB6G1QU/UKAOMNAYy+ZVmmO2T0zXWYqQdAKf2cFkjWf+TZgQ6dGpz&#10;Nghz62bK1cuTywnhgAvN6MmB9aBXunFt1elh1roqzdJZn8dYqlszhsmzruwHXXc2Z7qTvlGn+gl0&#10;HVaf9mku6F9s46sNPLeRBoT4n9sYh75Rv/wyZvjg1hcdxwlr3VcnVgf08Ls03PR6+Dq46CN9XG+t&#10;TGjc6Cmfw49TKA+ezhXIPAT3jS94IZ/jwRjisINj8IbXIwtwwiWvT2W10VY+POg9062N9qUNwH++&#10;IVNIub6PsQjJkXxpY8yrQXNwdBMyjpWpT97JjjSnJLo5ZHzIXZvsBQeob49Yp8w6hEpH509/4uE5&#10;fh+0n+dXWetKqydPOmXDx+vNnEN2wseDF/LyYeFpp452pUU5qJPNmsXLzmPiUwanA9OW4bf4yr68&#10;7rc7P7vf7tzMPB1zZf9Wp98lUrbt/lSMdraOvc4+zQAuMFrZEmwTxmTgsCPWeN1/l3D7lk3EtohR&#10;eXLEsDPEXfkWt5faj4V7kNgnrgx2/6zEhmGP6N/eaQ9tOvbJEVpnu752f7Uv7+GJA2TrxfFx1I0t&#10;Fztk2+1aXbtm1+PysfZc12/tIXZE7KLDmbK4lp9xCh206j+OmCmHSz35Xs02VuOAqw4WY1fONpEX&#10;utNn+9nxs5O1FVfXa1366k0Y6e3/P41cWHtZI7NmyJ+wckemyK949a10ZbvyT4457zlyKtf2jpXX&#10;0X3R/5zC9oRdK/Jz62b6T/1Dju0F7beyvvvQ6nLp6iryW10Dqr93ztZ+N1/oMGfKqpfsZ21HHrZ8&#10;cZpP7eVZE/Lh7OEOVO5WJtZ2bVniBw1wC1de1gbWBg3iHYP00rWvF4obrzZNd58qH+Tvel5dUN7D&#10;sbbxOuKVScvHW1DHV9u1jG6XZ153Djh1l2fGadzOH84ldcT0xkDPJV2b1jV7mBzmif7IJplWlnAA&#10;D+CszOPdpo91fMh489TTtuu7zovUnVAZ8NpOzzk5O34h236dAuqufpkz5PSHrl1XN8eC+VJvzwi3&#10;20/Wkv7U6SUA5eLam9vkTVu0RtdMubT+7kDT6LG9tbKOKnnOfvCURmltMtYJ8ZOerN7Eb/py1/ZN&#10;L5YPAL3COj3y70Rwi0+/1R3haXk4eLTruIxRWF7jg/7wpDRr56xIxyz+2zyXtvB66uNNvvsaPu23&#10;YPQtn7Mrej540Gr853+xuun18HpoCZ4B63X18X7fp+tNPI6W0evOpnSNPPJNP7ADxK0lY8FnvD07&#10;XIS9IVPZ7zoAzs5nqDMGeEUpjpgD6oCpQ0aZM3j+cWlwpa/pp36E7JcD9k756DNeOoHe9iDQZwry&#10;Bx73/vp8toAt6hMGbs4ro9v3O5f3Shu2UL+jx4Ziw7KLxPNqUhcB4TWRrmN9zud8dpwy+fbK5JkQ&#10;k2ZS1O3EgCjC6wTsgZoiwWTlVcBAPYqmCq75rd/4bgQL0mjUVmjy0bACd/tg73VhHMbLKuCbca+/&#10;Kl4GAlqz0EcQPBGi2AhAPGxj3Li6ZOLlw52FfhhP8BGy4B18FcII4DEGaXRY8BxGlCf8hIagEJg6&#10;e+qN68Lu4jFOgmrcWZgj8GgwNmAspUe8fN28m0MGTeKu6meeJr3ztfS23HzB1bkVl69uN5cYDWME&#10;2Eg8GbWw6nwhVP4tI8I6caF6jA30wdPx4Du5qnfbwl2DhOG9+KUzXwd9mffhzfJpFR+5NZ8df58o&#10;iAuzMY4c1eBl4Opvx78bOOOIY+G5c4D3Dh+nxVvf+paLfzDy+s4Hvu/78mqPuNd33vXOvWkSJ8x3&#10;rBOG0yWOlgFOEs4Y7d/9rr0NE6fJAeLv5kgZSN673pXbK/nA07d/ez4czHniFSHfXnnb275t6Hlb&#10;Xg/yxe6+j8ix4YbJK1/5isuL3Cp54QsvL3j+8/cq3HOfm6twXv9xRe5bvuV5uf3B2ZLXhyb0N9oc&#10;LU996lPzms/jH/e4fIuFA2QdLY/KPxpxUPAAP+TBD7k6Kzg/eHvr9XUjhSdYyBsMB0eMPv0PP1rR&#10;76NV7zp4Z9wZ31vfOjx/0+W1r3ltPpzsA7pxCA1dnCRogY/zhRPGbRz0uoWDLk4TjhJ0cdjsPyw9&#10;N84dH/X1USz85PyR95KXvDg84mxyiycOnYc+LGPrbRhOGCFFmu/ETNhvklCi4rkNMHLePIdCNwcY&#10;wHVQAuvAOrF+yGMNsrzSwjCbOklPmDqM4oGsgUl33YEa3OJ0rXhkfORenjSjMHjv1G7Xwjp74rSZ&#10;cvnKexhFq7D0Kku9Yz0C+PW9/XIurGFbPXTWKcI76prVSfSLEGinLLQfdBtP+h/Ahxz2h8/ltY8j&#10;c86UXqB++btjXVr0Ef129Ef/0M1CtMlDF52pfsZx7D3wGLPxxjkxtLQfBgZ+SqO7DpT2rxw/AH72&#10;ZmbKjrj6wTG4w99JywPnuV58i6c4VsctjeVh6alDO4eDQ5Y619WvBfktAxxuQmU9NF75fISMij//&#10;5283Ysg93iiT5pAR114d6Thlpr2+0ibp40bMhD04on/pcEhdPpQfpfMaTv3wHf8m5IiRDydcpR3A&#10;0TG3vDjaB8BLfK8MKpMu3+0l+Nw5IDvKyRiZM7dwRI6ujpjbGlGvch+5nLXAwN1wDxbXQ8UB9kp7&#10;n0MAg7G2So3POmLYLDVk2S41Jr2exMaIvTS2XW/6fuGANFvKgxFx+6u9lVEuT5g9mx147NtozS3X&#10;CaXZhuqgsXt6vsFyHcOUC2dsXXfyigv0QVvL10G6ezW+7FrduvBLp92UhV/TFs4rLTOG0DPx9DMh&#10;G0La4UFe7K0Z04b7moUxykO3euwxYcah/GgnZKclrs2RV1sUD/WHDw4kkb+R6cpajPKsgVkTI4Nk&#10;qPLWNVhZtxaE51szOfyPDHb/sM73FaTVR+rUCRDck6++eOy5aQfvV0w7/1SUj8SO/KpDhtUTZi5H&#10;TsWrH/G+8ZVntv7aohzxwpYB9dtOGJts4nCbD7rXXHsNjX0Kt7LKBj4KtTHPyY8s3HR4ZYUNKFRH&#10;X8oAnGdQT7m4EBhj1/TSuQ8WutZB+VBe2v/MyS192zuk49w6cEQGjrm+vqJ08Dnl6k8f1pX1aZ32&#10;A93A2o4zZtY1PUDW4hyIzO2tlDo+yDCZJJ/SPXwv7CE/54ojDhpf+T5uTUwdbXeNbHv5+u4DarTq&#10;l8yjBx3iXQe7pnZ9VKcBc08vwAtP5aHrzRw6a6mj/+ZZ43mt6mhP/rL2Q++uWTQBtK/T4nZrbc90&#10;qwPUBWitjlCv+tKtQQfzvqqU/AF4QPlyhvJ6+b/1ok/Rg0b9Kj94og086nXszQehdcI6k9SDK+d0&#10;Y9LHlJXv4sKOrX0Kl7aZzykPjYPXmorTubQd/ZYOfTa/YXg/62/X5c7brs873jbu+iLn5J++o7vI&#10;PNrQiafds8h49rBjH+veBuqM+YMcMX0wcf5WzB2cMb0Zc9yOUa/t7rC2Zs1xApWGOj3RyMFYHhlj&#10;dYkLKGf9YL/Hi+i/Kd9wdeFVFw1P8C3/mqQyZkcQZxJtxHlnyub8Bfs9jk6KSduFYNO7MduBFizy&#10;m1JDVCdBXcQJ9Qm0XaJvxru6q5RWScK7A1rQfzyaB60Wxi6w3fyqcCoElNsy5zCuwiwOjD8VwcZQ&#10;jpgaNyakjhjpLMDpR70aER0Hesv40t6xUg7aoK0f6vWOJwGpwNTLp0z/aA+/D57ry6Qbs7iN58wn&#10;oO+Or32HxzM+CsxES4vfuV3qDW89pSML+qjH8/yObeZp+uhmY2OxieSKukU1fO2hNIejMS6kxRkb&#10;3Wz0Cx/8VSjmoE+69MEgsVFpv4Z4b1StMKMRXym3zom2ysxrN78YMAP7pHLGOotg660zpm2ElILD&#10;/BPnkO/1GR9g4jTwUV0OAw4Y8J3f6ZWjdx03YfYvyYDbLr4D45WfOE++/dtz8OfMeetbfF/ljXHu&#10;uA3CkQLyYdsBN3B6UyUfdnr1qy+vePnLLy8bOny35voNlgn9Y1BvrrjJ4V3Fb3jGNwTcIHFr5alP&#10;eUpujTztaU+7PGFCH5niuOB0AE992jox3HZ5whOeeH2V6HETcnbkFsrD91spHBN1vIA6KPCqf+mc&#10;uLzDcZH0hNpxmqD3JS956dUR8444sfYW0Tq13hnH05ve9ObL6177ujiWvGf57BljxjA4gPFxzDzt&#10;aU+/fMM37PuVbjFxojxgaOGFfuD0yzH02Mc9NnVeMHj8bbhv2XgFikMIDzmo4Dbmh804d8w7Xs6k&#10;jjGebh/q/bqvv3ztvfYmRpww9/JtmP1GCZlnTOewOfEa12tg3171sXbId42wrKVZRzF8Jx2ZnXrk&#10;dg02Tz7XgHYYrQHHeN7ydYZY+9FxR551Xfz61YbxLq4uWY+BftTXn3XmVRThHgpuB15jyOtCB86l&#10;Z9eztDEkHHzVRWD3hTVmq7+tY/lC605cWdf36qV1yBaPfnw3AV14jc/mgGNMiN/KesApHcDah9t6&#10;71qvsa5vUDoY3gxgobaM6/B18kLPxPME8xhveHGMO2VDZ+OlO/GhQd9oC31HvfJKXF1zDbf5Ijvy&#10;1BeW3+DM6zMO/Ygrz9yhcdpFtibOwR1ZmLIe6jLvA5Grox2HyFmO8TZ15mCYdG6UfHUcYq1TuQnt&#10;X7Xp1oXT3Ji73IwZPO1bG/LVtsbZscapMnnk0hhallsFE6IXDnH4yGxwk91pA2fL2pf0ttlDsHRw&#10;gcHXubgdbJffrYffDct38gXadteKeG+F1Q5ae0FbYfbdkXnhyuPKYQ+X4va37ne1AXqgYKCyVc6O&#10;GPaFvNoVbsE4sLFj+gFEbdkaIIb8gEPc2lHrkHHgYH/sE9Ix6o/DVgzQw2ay7waGLvZWy9EYO+Kw&#10;f9hBIPv05AP5u/Y2rn6cNse42Sq7LgfYL8O7Hrjpka7ftJu11T8d0L92e1DsofPGwzhVDvrlXesI&#10;wZT1I5XoXV2hn8Xdw8gZahvvgfR4RWP4pi7eGTv6z+vLerjJ/zoII4OciRNuvc2X7q04sLdqVl61&#10;IV/qdP3Aq57y6gth9UVst0nHiT9l5BbQd+TUfqRN5bbtyGraT91N7wFL2lyYhzvK+x0fggqB+Vmc&#10;G88cHmsjdtngUg/Oyrz82zpZ2dDfysOG8qvbz/nnfQfe6vfS3jEaX+PqCrUXRhdM3fKzPEjZkS/P&#10;fpP8wRO+l7/D8+j3ibePzrPDmDxl2sj3wNTYrcnPuPscRI/DZg+kdc587hwM3X5xvnBAjCyO3NWu&#10;7k0LadBvexQiv5OvHflu3cj/UUcZOS7Orb/rYG34LcvZa2RfXWugay3642hPnwjbR8HaVjfrfeYW&#10;342/87907xl1dc3oH2ty8qWtVXnqincczm1oWYfs0tFzlrg+M46Ja7/j3rWuHf4DbRzCnYf3ob+z&#10;8d4+0h4+PNkxHo6Zg9bt5+DdwNbd+Pa7PICnc6dMXuPKUq6PgTpZ4IoD7uAr/oM64uTpd+M7/s4L&#10;/PSaOYE3/EXn0Zc2QL3ORdsVTz+m3vmStw7ZPavJzxoanULOu5ayrx/6zZzpL7J+OD/OQM7rKCH/&#10;QPw/cMRMHY6VM3hVicPl+rHeu9718kmf9El/gCPmhgNu/X76p28f6W/20jqJrMfP+9zbP/iaM/Tj&#10;Nb4IK4/dE/AM7+TjqT1H3c7pXTCMUgMYCTGGEMJ6/Spw50UMmdAkaEeJVbFhNKjiNSEUTZTOoRDl&#10;rSK7OTSErQ9fJ7STqR0wKJtmBG/owJCrUA7dAE0VEDir6NCl3+LUFzxwWGwmoBPt+pJ/OML8PD1y&#10;rWwEFz5t4UJf8VHCFG54MjQCmzB6tIfbxMJ9Z0fM537OKIcZA6WK12gC8MJhzPB6WtAnRnUygPB8&#10;xleeootyY9QZe3lcPqsnDqfx6EO6izCbH6U2+WggH8rVzcZzbBrmlCGxRvdX7qFoQq9t1FiP8T0L&#10;jzGBzoxp8EVQI4zrcDKH6NJHjZQa1Mvrdfqpix+EnPMNf9GMVu2zAU59eEDybG7hzc7VKvHlY/mh&#10;H+/yfdM3fmNe2Xn9G95wedOb35QbG+981zsD7+BseefeXHmrWyvf9m3XD9l63QZwqGjrw7+vfKUv&#10;ZL/q8q3f+vLAS1/6sstLBnwv5UU+7vTCF+V7Jj7s5Dsq4s945jPyXRWOgic/eV8NcmPF7Y+nPOWp&#10;lyc+6Um5GZLvsgzc4XUgDoXjVR6vESl/1KMfdYfXisSVe41HfY4IzofeJum7jflg7f3vn9DtD/8S&#10;5BqeUNoc45n4fXzMVt6AELhJw3niNo7x+mK4v65+u9e+3vveOGF6g8htoL3x8+Y4ozieOHB89NdY&#10;OVw4kZ729KddP5TFEeUVJuNBrxsxnDGcKHECTd+tCw/HjTacUniIH8bb8dcJU4dTnU5f+7X3utz7&#10;6++dQz95Nja3AaTJtjzyjRdugVkD5FeYDWfidaiQM+uAjPZATv6UyVtZ3UM+gyz1po54D4VZgxPa&#10;2JJ31LMW4Wl4D7ph+nUwlNcbMNbu6kP/tLHrTL44eq9wHJj1zRHiSd2u96knfyB4Jr9rrTrWmHZc&#10;t9c0jE0YfcLgmrVMR8HBgO4eAo8wBum00Wf0ytBAz+A3ODu+6sBCM36XHniAvaoG+OqPm9FVmgCj&#10;Hc9KLwcu+sSNrbwpj43dXCRu7DO36AD6Ne8OTeXNOt324NPxZawHP4u3BzJti08+ODt6Fu/QO2Pb&#10;2zbHXgCGrjp24DXHfWUHPjTo+1o2+eJ0rrh5riwDeNTznrT2yjsHkf2Jt+62Pxw4065zd67bJ/vq&#10;oEV5+QvkG0d50jxt8KUfaJZWp31mPFOfA+erpjzpobeyok5pyngHru0Gl74yl0dYGeQYjUN0QH6h&#10;8iHET3KkrfpX2TnCyiQZ3L18jNCRxbMcklPlZ7vMjc/YPYfBxzbz5I7t4K86OWLYFtJeS4oBexiO&#10;uQ0zYV9N6sFCmMPF2Hx7uNhvmnjIxXi3ZqwT+3KfErNNQG2SAhrVWwN0nTFpP/Qag/q3Me53KtQ1&#10;XvlsAA6XOqOExZEw8bMdtPwRv/Jr2ijHH3ULykLz1Mc/dVwzv9VdvsYmOMrh7bzI38Pn7VDJ5mB/&#10;aCu/dkjwTXt1HI7YlcbOyeSpKLkjs2TVzWFyVbnuq6hkjFxVJq01cqmdNFAuTWeQ6daJY37KyB/Z&#10;i4yODohcD8RBMPiVa2ON0NHK1QctE3errnhqX9Izf3z4VHmmI623PgjcTxPsbXihucscTdr8w2UN&#10;iNP56muH7zc9vE5z9Trf1/yZZ3MiDrSTVl9an2kz/bbNOQ2nMa7uXHtdvDxTfs5HY/lzG/PWW97s&#10;P1apg7d1uMAnTzx770D1ufyEU79zTA7gxys0kz1nr55Jei6xrj/bDQ1nkpE5ZwaHcfGubzfwyaYD&#10;O6dBnRVkloyqLw9PpK/retILuxYq83vbZg/21oK+lFsjPR8qF7qNIq486+CgwYHToV99tKCv6ydz&#10;OOPtmjTfXbsg6/Ao3/X6x2e+6dB13MIB501/7DmxtAJ1hDnTxuF8+4aTMv1Wz4nnHPyFbh/e/m2O&#10;nsTjOL4Gl7H0vLw0rY4B6hk7HkijhT51jpTW9/JrLzd0fHGeTZ7xxbGFlweNcCUM3sWN1uLKWKes&#10;8wxPnSvwd5zowke8Xdx7axCN65jZDx3jx9LV24SjHw9cgJy0n+rjzoF16jIAvF2H1ot1QdZr81hP&#10;6qDJPtUzMbkveH2ozpeGBXtfz9McK9LO7vt31euM+Q9uxByOGfX6ClPbqA/+yOCDyytM/ZQIp83d&#10;7rbO0NJKLshHb8wIyQz+yfcx4MqPNWtPIDMF5XfBHAzEVAw1IevpWccEB4HJlbeTsgLhBsV5gYAq&#10;ubNBfVZcJkB+y85QZSmswUwQ5V0V8KRLK+Gp54+XEo3SBMmCIDClZY3p9cR1g6Ec9VtB9NGoXuG9&#10;+91P72OO0sM8vFCPQFv86NGegYQ+9HasIEpm6qPVxACTV+EhNEJ5FKuJw+MINcfEtKsyIfhC41/+&#10;2MTWwQSMTd/Lo10ENn1jsxjwMwtjygoWixAutEqHr0df5nj7XO+0ED549Gnz6EbDIAAOR8Iau70t&#10;EEPh2Gy0QSucrjWbr8ChLIwLTgvVk58Y7NNW3vJ4nWA297NyMIbly/Knm5u51la/dSDJC4+mr+XP&#10;OtPUR7fD+JOe/KS8UuNfdfz1WP6KLM6VvbHi9SWvuPjgrDpu0fR1oOc+95svz3zWM/eL2AMcKf13&#10;n3zk1m2UI85R0ZssXuNxQ8WrONebKZwqE/oAFCeK13CAsjoP6kCoEyHpgUc84uFxNLjpof4jDoeD&#10;9hwXveXC0fLABz0ofx1dRwYnizgnhNcPOq/mmNFoXhzEzofiyoDbIt6N9HfUnEBeMeKIecXLX5FX&#10;qny3hlPLK1nXf2h6+7ftt23e+Mbw13drvnl42W/FcETBw6nSf2FS/k3f9Ozw8yEPeWj+5Qjdbuc8&#10;+MEPCu84r9ym4dTCA7zpB37x4nrr5+HLR44nt3nwojd94AR5B/SAs8wzqI3/zIceCt0I2O+qrGFG&#10;zshjvgMyYYzqKSOT5E8ZQ7pXndWX7tOEthfSYWSXgVdj25qRH6NvIDpv+lBfX9aOcuuodOQgEFrX&#10;sEe/PAdyjoY9vO/TVm3gSfmEyvrUT1/07eLfg2l1VHVIwllz1il90rTQWNRl2BZfaBxjteNx+C6/&#10;3byITB56JgeX43DfscNZvGjKnnXosdKhzCGQHtVv+6Y3jUH74lNHPHUczMewrmOlDpLOjbiyON6O&#10;9s3vfrT8mT1qxhwDfvKMl/yE30df6CRD5iE8OcZYHqtzphOok/jhEGhZ8E7Z8mvnVVy48XWAcGrF&#10;YJq8zLXDIpi8rxn+C4PjkAegjnTblE586riAuLbFD8R3rrdN0gedZ4dUbr4MwI/n5VX70CZ9TGgu&#10;2icZN94664JrcOCdugX5cbDh4cTLS/nS4vI4V7TVhzyh/aVzbD7kgbMckr2Nz4Ew9fu9pD10Wpv2&#10;4t2n9yk/u6D7M4OVreCGC8OQnVJD1GGtxuvaMmtf9Jo1Q3GNwwV2TW0neO3B+uJYYIfYm5WzBxjb&#10;gPGPttgmA7WhGOWge/k6KvYw1YNT7KdJFwdonZQz9Gcvl3+zZ1Y/LC/WsLc2t93tmzDyGf7yA0MT&#10;wLPYVdJTR5m9nx2nTW0dtJ3DxgtsMnjULz/U6WGoPBTvE2vztGt89I81OPJW/Uqu6a/uF5X3rqfI&#10;2cBV9k5h5I9umbCyvG3XuUsGI9tTHn1zOGjlqStOBwXX1A2+CaUrv6Cyi/7Kc8YyIYdM6+G/+QK9&#10;ldI0Htm/9jsuK9MF89u60u3HrXrptV1vNiw9zemif3O4/e3esrKyZ4imlRXUVy5+HcPQnjU8aaH8&#10;0lD6W7/pOlXbNnw79A4dbV47b0K8tc/SVfL60d5z+8aFQJ/4Zn1at3XEWOvWc7/tZD2TsR76QQ7y&#10;s44SHxmMvI5MxhlKrkeW2ctkmqzmcC1/IOe7WavyrRPtileevjgf4NC+a0EZaLo2vf5bz1prve1r&#10;12kf8O+5bfPtzfTBrm8P+9G3DoCEV3qPW3dTL69ITj9APLpy1iTHB/rx0uFY/1c+TZ3ov6kjX7x4&#10;w9vhsXY9YPfwrJ6xcdT4Pg68cBlDdOfQoBweY5feh87HTZNp7+yCR+WfEF5jUy+3h9IGrptzBd6c&#10;e6dPfWeuD6cMgEdZ5m7wSRe3vo1F2eJdmgrtG3TO8ab1pHed7bdqKjtpO2M1x1nHs37kZ80eay7h&#10;rEFryTqgt+gjwFENB+fGWda7lzmPu5WSsokLz2fpnqcb5zQBccJwuBzOmP8YxCHDAVPnzcA6aPZj&#10;v6lzOGjqlOGoUe+Pfdrt48F3//Slt3uyeucxyEencGHXdr4Rg7EUTyZxmCu0SWehD5gQHlGMItzK&#10;w/RZKNqfgaKqsgaUfRUbaD6lU8UmTUlq14lrmTbS6ghtpISKABCyeoUpB15gtBEAdSxgeOGAm/Kr&#10;AiyNUewzFgJmvAThbp9287ZhXhTfLEL9VOCMNcp4QJh48K7CVq4eeiivKtSzkMAfI2kMJosj4xg+&#10;l/4uiio9Y4Yb7xht6C9P9a2sofwuCjy4/W1zF8aCuVevinnjqyClbx+3XCdYcdu8czic/mw8BYdR&#10;BzrGBSOjB9MaGzUystkMborIuCtT+sh4Br/FWryMb/mdN3Sob3OBA8/kKRd6qsTgqNEBF741VG/n&#10;sDJKPvdmgpsOHBX5B56nP/3ynGc/J7c6/KPP85733HUC5G+anz3l+3qMmyuPe9xjAw9/xMPjgHjU&#10;o46P2B63LjhUxAFnAMeLkKOgjhe3VHx8Fg5f4eYo4VQR+naJEG2cBuL3u//9k+7tld5g8VdrD3rQ&#10;fsOl4Gvfcboo52Q46nO45DbL4Wy4szMhc5aDeB1ke5gR+u6DeXZA1EZ93+5wOIbvQQ9+UJwpeOj1&#10;oLzy9WbfbPH9m3fkFS6vf3HA5N+bXv2q1PNKkdsrbq642eIWCycMR5dXi7y65GO7z3vu84KfU4UD&#10;yatS97vfjGviHE74/+jhax0unEN1WgUmb/8ee51Y4eMD7n/lVz7UyyE1fAH4dH4tBo+MHy/6ipI4&#10;nlXe8cTHQcXJ3xnqOKmMVj/lUDlpceVCafEe/OucSJ2jXepMXHnX2hn3rp91lshjQJrvjMM6/aqd&#10;w3Ug7WEWnq6lrid14BY2D86uz0KNdTrH2hauTvKE9HC0Rz/tNzfaXtgxgPBy+uutJHx2Kwnt1TeR&#10;x5mD8oGeAjX+4RXGaJuQfuuexfCjCxyKtbnSj7fHIabjA+VlDuz4OKBueVEazKO0J9XqKzee4lAH&#10;XvmNc3bA27EDdfEA3uIvfeUXurVXDp8yaXiVX/k4oTz8kgb4d+vn5pwJvjiSVlYcJEuTduqI0wcc&#10;OPDk1YtjLoq7fYl3vegruGYN6A+Q7X31YmVXeQ85yrUB6tTBFZ5NXf2Xtk0fryYdePRfmsyLvNJf&#10;3JmDI4TbPrT9Hf/IhecjD+HtgDBycPCZPJH53U/2Sbry3Wd2PjpX9p1dC7Wfjr12ZFG6+233RXuz&#10;fa7GOJuBTRFbZYy5GqM1+NgyytkYrlMDBzj57BE2Ddukh6sa6j2sMdSl9xCwfe4+fTu07WHp9oDM&#10;ocC6WmfM2GAzPm3FY9Nkvx77bdpm/z7sDYcSbR2y8aEPu2p3qKPP5uNb0tMOL9XRhxDu8Opkz8Cz&#10;a3+dQcvH/yT2TfqdOsbWMrjA0r4HkNKrXF15bDKHLB809vBy+bU3ZqTZlJ1f809GyaBbZWRKvOuj&#10;ckYeybz6lW/xymhlUt65XddIZawy2brdF6ThF7Zu5F3dSVeuq1/UE6+eEeJz9SS+sgPZT8aJL8o4&#10;XswVkL/rYO0ufF/bnD25deCBb8urs9cua7kye4U4GoQ7x+u806+65qjfQSyN4ouz55Gbo731Oqbm&#10;d/zi9gG4jeF8rnDzDR/Nm7qdC/GC205CdbJnDOAZ/PeIPlm+dj6MyVnsP+aIsYatXzogjoLP/bzL&#10;fzL1pR3SrTHz0Jta1nTWnXDyyf4etPe85EG0Ple+dw2vM2FvR5Bp9Xr+2/U98eA4nDADXRfaOcvo&#10;Q5volVk/yvSxdRYnPHW6KEuboUEefWA9m7edw51vdr/1KR5aB+CKg+DIR2M/NA7wga6zJq1NfCIz&#10;cVpMG+MsLnF85cDG63xfa9J4r/6u78E9IR5wVsgrv+qI0W/Hip7wacrwCkRnhdbJm3gdaOUlnq0u&#10;Wh1ljPrdV0XXiXTj+c575nvqwiGuTfAPqLcOnYMefUz55i8Yjzba6nfP1ZvXvQGfhWgQ757Q/vA1&#10;6zj6+3YOtX66DqyT7tHWAZrJLx7bz7qP1YnBEdOP654dMYU6YQBnyR3Sh3OFI8UN0t6COTtZ6mjZ&#10;On/48kl9jemTb86Yhb1NI84Z44YMevRTutHjjJ+8iXMG/ZE/snToO/SmztIXRwwmZbJmEiKEE2II&#10;gfB3XCZe2kRGKEzoTCJmq58JmgWDkVVoFIpwle8qNnH5VWDKTaI0MEkAjsaLw2sk8i1KdFhoBM/C&#10;+uIv2utunEXSNQK0r3GtXwLQzQxONKlTnLyLrvX+sU+/vTqEwRYjxxR+UHbGfGea4USrvCgKCsIH&#10;o4YWC1j7OmJMRqGOGIte/+obFx7HODn4KyTs8FPaYHm7xpyx6B8tfdKz87JxdUpvF8d+uPfsjDmM&#10;JO2mL2llO8/e39zNDA5P820o+u1V9R7ga1wAC036+nrStGGMoFXf+qIMohCmP3ToA602M+3Vh7/G&#10;gjGrE9pC9yoI+doBT4a6IbbNnee/m54xMJ5rFOjTKzicFJwmblU8+clPun5XRfiUp/oOyxNT1hsr&#10;Dvs98DvUr9NkP2b7wAc9cEK3VfavmPvxWXXT/hH718m+zfLQhz4ktzL0f9/73uf6HRaOBq/L+A5K&#10;nSmcHcr2Y7Jfl9dzOAnkcxqIcyQoF6qbb58c5V4lcrDFKweUP/dn11DEg/x97Z/ZQxnDjfL8MxPf&#10;b0/M3MxhXTvz7DDVuT//qxB6nzR84izhQOFkcePlta95TZwv+bckr25N/ktf8pLLC174gji9OLs4&#10;YTimfMPmyU95cj467BYMh5jv5vjmC5zP+sZvvDzkoQ9NX8Z5n4NXePTw4enDDqdLnVhxuHBOccAc&#10;zhiOL/EHPOCB+eq57924FVO+4aO/rP6ar7ln+LVwz5XxgfDukHWHSGE3Gwfr8NMB8JA/MimsTJJF&#10;vK3jIjc7hscpO+pfZZm8Tn1lec//kGftlOtfXg1D9dNu6rQv6e0bzjUeOdU4k0qv16zUy7xPeeN1&#10;LuiverXpXUO9CUB3r/5mPFf/APGuc1Adpi7dAG8PHADv8Lq8v+c99xWx3LqbfPT7FxEHee2072EY&#10;T7fPm26079Cp6jAQOOT1WxrwRVy78sv87LiG50cf+i0vy+/M+UCdaeHN1P2yL7t9rK79NJRX2eDY&#10;SXzC8Pvot7cxWh+96ktnnCecaNNOG3lw4WEOYwMOBpHZAfWE5l19OOvIhocsGA9aUm/ieC7eUJ2s&#10;hUPO1zGz7ayF8qQAd+RqIGnhtCH32of2oTn8GlrkobtluWU2cgtKv/pnGosD7t6Yuuq2o4542k9c&#10;W/WBMnwj9+p0neEHXgoBvjeunExrF54nfw9btYHUaRv7HbuJjHWfBbtXbx589kiHFPUZvvZoNpoD&#10;BduBsVp7pTYLY9ABoge3/RelfaCkjVA52w6wPzz9ZUjbix0s9MNgZ4ugqX2jBzg0JJx1xIBHr/jS&#10;ujaVPIcma65h7RpxYxeqv/bFPhjbuhymt/Z4sW3WsaFv+PFaX+VP7Qh95DB30Hul++g7h4lJqy8P&#10;3Hi8B6bmO3QYY3GEL2MTyUudqbttjoPWAHsRwOkWROUUkLV7jGxUDskcmWhc2FeVjK/ldHn3A7KU&#10;dXCkyZc+uv7VE8dj5QV5QnjZkSuPh65TdrSrHNfWVH7WkeINlfWgZR5Xr95s+bUzh+cTekVp53of&#10;VurfXMgDi2vbyo9+Ttmsh2PuW08/1uY6dm5rBkT2Ii9nOvZ8wvaFVx1pNABrVr3uW/bGlgsB3jWe&#10;Ogf/zWnnps57oA4eipsfuPBwdd6+tnzes/RvfGTMuaGHTuF1PR9reM8Nn5/zD1nMeWhkjvw5R/QA&#10;XdnsurzK98A6NW4HfetaGV2QM0/0wd7C04eyhANCuqKyTpfIW6fAvjLT2ybbbu188d5IufZrHQ2I&#10;m5fMn/U75Z1XZdbnrvNdu8A8F9SRp8+lb+lCv9d2xPGlZaUP9CwBhzMv/gdGV0p/lnPg8AVvCuUH&#10;p5cyY5COY1baWMOP4/Wt0Rs943Ve2n/Poqkn7+AjXROeTVqfQrQujp1HfcFR5xg6eqY3x+0z5y3z&#10;UF6id/IqK3h4pWfSV1k59N3OwfIJqB/n1/QBv7S5qv4+r2v5XRd0n73VvxjSO9qRZfJN1ivv9rLr&#10;q0nypSesw6Ng7xPWAQI4Sq7n7ckX3tkRk1eUDudL8if9hz7pkxLf/Fvd1m+bu37yvuZUB44+5KND&#10;+/Zbp4s0hxDaxL0mpd3VEVPBN3EE1WRjCuHz99DiBM2EAIJugky6yYADrrMhjtlVYs3H7Dsq7/Uw&#10;nycLHcVHcZc+YQ3pCnsW19AqXOHc79wIrzgm1AegCLOhTZyBXrzGRpl9xmes9+082a4bEY5cOZt+&#10;GRI2lY6N0q1yladPPAmvvuSP531ORg98mB9BudsaTASNQvWkyvUyC2OV1yqpzMnBb3EAPzAGYfno&#10;CQCeWADltfK0w7ukx8gbZS9fGm7l4hZ23x01RosNT5WVlzWCjBMfzbHQ6wL+yrTOmDxln0XmkMr4&#10;dXiyUQHfSeiGhO7te5UxGqSVffmX357iMtJvT2r3yXBp0rbzve12g0SXtg5t2u3h43YtnREfg2hw&#10;9ZaBtj3kUhL3vs+9Lw9+yP5nvFdd8lHbxz0urxJxunglpgd6B383Lh44h3zOgLza8oD753ZKHTNx&#10;pDxob69wCnD0xBkw4NDPeeEWRr65MnEOgHvdy0dh9xbG132d12Tuvc6Br/3a8Plrv/aeCZUL3WzI&#10;4WfGlvTE8z2TGQ9eSPfQxGgADo3GnDjeHMqy12jzZG54lEPi4FUHvxgS5lY/gYn7wG2dGMaJT14N&#10;8qrWs5/znHwb52V5netl+Rjx81/wwss3PfvZl2c985mXZz7zWXF0cXLhNb4Dt47chtmP735rHDov&#10;f/nL45BxM8nfaNcRY87cxHnIQx8SBxkHF8dW58g81Gkmrw4a7R86cbdh4HHId9gvbzm65AG8I0fG&#10;XkcMnoa3X7VOyBx4x6AW71N5fOs6EA/PB9xYC4+Hp8rC66N99YqwBh8Ztd4zN+ZkQEj+5akTnXe0&#10;yZyOvEfWj8Oh/K4HwLEWuTCew/mZA8FBQxwDE9dOnn70IQ3EtTGGrk30NH5O0+P0TmgckJ8+Bmdx&#10;SCuTh06yhr/lMZk2N2gmd2grXWRfe3yrfhQH6IiuGT0jLq/XzYGxlJbOEwN96Vi+KIezdJcHpdnc&#10;qKe+fOPJIWpC0PmswQ/32VhXVtBefr7/cKThkPcVIydoKM6M5SjrWLee9M6PMeFh5xbIc+gjgx0j&#10;nnNupWz6FKqbGy/KZg0A3w8yH5wo0tYE/NozsugW7cwT3HXamruM7dDDaT/1Ex+ITppQG/QXT8YY&#10;XXQ4vY760WdDtzD1j7EKdzwMPw7T280ZoG7/Cnjp2fUiziGlHT2oT31v/n+ZfaxzB8Td1FHeG1Dm&#10;S13tzBOQ3zVhr+s6UHfldF8XVtZy+3bTPQCxexzEaqzGSD1sit6E8RAJeKLLBnGAE7LnAmPfsXvY&#10;eOcDhsOJvR+wETx40+ceCCaMbbN5ytkFaN5D0hroayct7ewlxr9x98aKOmwNe7c6rRfbQ77yAXZQ&#10;nowfuNdOqGPqS5cuNtLE47QZQBu62EJo8KqC+nUSqSt9tecG1rniMHgcrMYW2vEt/rzuMDTAC9L3&#10;8Kc86AGH7eaBXfnXNUkuuncUsh5GPromxMlLbRDQtpUzQG7JC51SeQdt03bqWIfNg4esKaueoEPI&#10;4uatzqlea7p6pO3kkVX55vTOedWN+sL/yj99p/7Kf8O1Zds2Mn9ywJgnofZC+PD+tja2nvLKxJkG&#10;oXpC9YT6Uyd9D23oa//iQuMx5jMeUOdM+Di8w6PooRNUr3TfsD+HnxN3U6iOl4bA68jmXx9kyrq8&#10;3gZwDumaPtaws1kdMcA3Jsme9Vv5z4H+CMniOkLGrp9QPn5kLY+MWxPi4e3wUX3roTpBnF7Qznkr&#10;Mn/IeddhbprIm/7MhTWhb7QKW3/n6dAVE7fuc+A/6M46m7jyrN+RB+HGVxcah7ro2jZLd2Ug9M6Z&#10;qroMzR6K4xU6c06cetrGOXPQrC5dqH4d1t680C58//x9HQzvXQLAG2ljXd1pnD6ZsU6x4ixv8UKf&#10;QD/K8AXIM7abXlmeqJPbTc6G00Y+eugq6fQ1oTYZy9Sng6TRsPNy3GoaMG51wrfhozro6zxrh79N&#10;08cZw1GW8oN3YPXz4J0Q/eukX4c3MGdZe19mDe3nJ9hrvT1rz9UeHfaq7Gd3u93uFLe39UGDvO57&#10;wHm9jpiGffPk7JgpxClzgtyWOaBOGQ4Z8H/5Q39onTIHND/1pA+oM8aNmTp8zvmgOHo7Rzn6rt+I&#10;6RMYk44ZmE5gTMR1oR/56pkkiwOTMwFZTHd0FFBWIEpmQoqIQhNKi7cOoNg6YaC46hUlBGD7XMEg&#10;dDyWXegWBM+e+samffuBX7z0ZNM35kPICHmEYCbYZHeS44i5+2cEN/4QWO3PTidjKv0MfDyBM4I1&#10;ixcewnHzkO3XmbPIZ7HHe3o4YrQ986CvY+1GcBsPZd8x2RyEebcy87ILAh+0hWf5eMOtPpzq7Pwd&#10;xtGA+hZbF1LaT9gNCuwm/hXXw9Ea33szgJHt4LTG7/HK0mF4WIQ1CtCQOUbr9JtFn/Eb5z7x7eYG&#10;P0NbO/2nzTFO0DEBN2JidE9/5lvfecI0+LTVP5zKGfj6wcvw8+CtMo6R+9z3PutgGXCo3xsv6zxx&#10;aJfP4bCH9YW9jbKvUQTu+TXJv8+9vQa0Dha3Nu53v/vGAaC+g2VB38bbsffpCcXlsFJ+M94civBE&#10;vYzzaGsMwFj117TDAvz4wDCoYwVvyVWdADmYDd7Os3jnUOjAbp5D8z3vmTC3bPDsPveJI4kzah1O&#10;++Fe38t5xjOeme+9+ICu1418UJejZT9O/OTL449XtThK8u9LE3J8uSXjI76veMUrLq98xStzk8a3&#10;eZ7zzc/JK15uCukXmBOvbT3yEY+84qrDxVyJu3lkLs2huTQPyowB3W4cdTzGdq+JZ14nbk57mMw8&#10;HTzJfMw8+JYJnvUJP5B/5ePMoTi+b72Zw4mT1dQZ3gtTZn4cSs3RtO33Y9q+barjpLW5xxiIDPX2&#10;sUbj1r2z8Rj6BsjCzu0eiMlH5Sb95XC8+Co/aGFork68PV21HuVZ3+LCrvXq9LMegq/xOBiMZ/L0&#10;hUZ8/urha+Zg5HmdMKNzDr6XP/AIjVX/0ozf6JWDhvatr+qM8G7qlo/6jQMIHwYXgAsv4NcWTe03&#10;fR99agsyj6Oby/fUO+Zj690OMEJ8BMZrHuCGU/1z39oK0S3esRZP+2PY5+r89KO+mx/m2jdeuo7x&#10;znwrl9Z351weGuQJlZNpZdqlzYT4cP676uAcXYUGtHQ8xSuuLZCGG6/vmN41s7jWyVLeGUfb702a&#10;Q4aPcJ1Auxa3z9vHfbd8nU3KzG8+Rn3ggz99Tbx8VLcgX7v2o5xTRsigFGpHhsxF5UvcHMkng50v&#10;ZfZsYfO3Tg8ch5E74R407JNrNLMdapCyWc6OGMAJc/cj7amugxybQ8hw157dAxdDvYa3MnaOA1se&#10;UjkAjC1Tw7v7tLD0xSAPfQNHWe2G2Iqz5o3PulPfWLoWjcmBgMGv/hnvOR7dcXKm9NXy8kmIp2tH&#10;7auH8rRVHw2e3jro3PCtI2Zt333lgO2jvI4icfZc8idPKK1MHN9ijzqQwXPYfmjv3EfWDnkmQ9YJ&#10;WbFGz/JEHtWr3CmXpkukrQUhGYNXWli5LEQuR47IU2UZDiEHY+Q1srq0wQmPB5QcJqub1iY66xZx&#10;DobV6fuQU75xqrMyTC/dHlKm7DhjmL/uB0I8VH62Ma2Hdc5NnZPDJnMyUBnSRlx79c80tM3mbRrU&#10;+W0c6Fa/afWFxZn1fvCx8yFub6KX8bV8BuHh5Mtb3bs6RVnjnTew/F9dkdswwyP8IDvONNdzyHEm&#10;sW6tWU4AZ5U6CqTJXdbssU4ro2QSz88ybC1kzU1IRnPbaPhX/qJBvvo5oM+a6LqgD9Anrh91tFkd&#10;cnMEpP0Xa+/1ln1grm10yNRTVx3rlGMh/ab/WXMHDXXmmo+s4+i+OkNvzgt56nZMyTtoc9PP+bVn&#10;Q3TsmXbPjOJ1ZOg3euCoU/7iNR47a+44Bg6dKF4+wC9PWlg+oYV+la9+HS3lsbEtL9aJGJ5OWp2M&#10;e/KVw2PccGReopvd9FnnjHbtQzvxyhMIXrwdKL3mSz3jlhZKX+ma+cgtqck3D2hqmXTGM3nlu3jX&#10;G31rzsyhcVlr8j2oqm1K97AjywMPB+xX3cfIvLBn6O5xoOtDvGVnJ0wdL/Lu4IhxDj/BH+iI+ZTj&#10;Bsxd73rNO4P8OGQOx0ocNBOHT99xwsifUP2zI6Z9KnNr5y4UwJlBJteEEVpCyBNIIRDCClwm0kY4&#10;YDNlFAgx0mEerlWM6+mm2Fb53ZQ5L7SyOha2zXqc0bFKYTdlk0iYOlH6U0awTTq6CBOIs2RoVB8e&#10;uPVP2VXxUn7i+kYjvLyHrq25vdJJjQIcqDDAjT/qd4ygyrxjVl5BtqC1Lc4KSJUq48jituiNx/i6&#10;UYXPE7cIpPHh7IjpU1x9dx71rV2NFXGvdflQXfkHlziAc//BaDc3fAtMehXbGn9to4/ykOHAQGBQ&#10;5InOhIwCUGdCD6g1zuXVoLAAQ/NxKDOn6Fge7CJXL5vVGAXXf8CwsY2B0MWeMRy0wkfObGp1OKAx&#10;RvhXtf8xbCZsWY2WyMTwFi/RLN9hz6HPId3h3AH/gQ/cV4Ok+29Bt4PhHEoGhGej30FHGl6v/wjr&#10;xNhDPQfHHi7QYgyd54Ix472DVV4pOQCPAsdhHXScxgCM0yHbOtCPPHF9qa8uZVjlqAwt5U2MiMk3&#10;BnQDdPsHJWP3KhKHFScIXuGPW0EcKeIcHZwlvVHUD/C6/cLJ4js5/WBxX/d6+MMfkdtFXjt6/BMe&#10;nxsxL3nxi/PRX39xDeKIec5zLo/hiJl+6gSKU2WgN2o4YzheOGLcSOqtGI4YN57kP2jac465bWRO&#10;90bS1036eM1rIN+KOeaMTHfOyRMem9fM8wA+4h0wH9d5GV6qFz7fgf8zHzO3mZPhu3opO4WNX+dk&#10;wFzBQzayNo+5cygky3CSk/wd8/QhDw70Fp+DbOWzYwL6CV0TFuAqncr0r18yGhoGf3Wh9cmQFgd0&#10;VePVJ9qpR76l4ZUXvAPowzf8dusO/z1ZFnLElN8dTw1k40RHaanjXVx/wu43wq6zgkNE1tngCo8P&#10;esKDI0/fjTfsPEiryyHWA7qw+Xuz73bQAalz4L/O0YTWpb7Nkz7UbT/GIXRwSnzwwZt65vygDb7i&#10;xE9h0hM3782vTNIn2imTD/TfsqSL75B7tFaG2u7cpzgnirrBAw4dA5c0ndM2YGlbPdZ8cXpQO2l0&#10;wo+nbreUx6H3oNV3mvQrro24EE55xa9tIfMxYXnY/uK8HsB3bbLWjjlSx/yYC2Flq/NsbpoPyKeD&#10;p/288mpvy/5vLz724O5xDHT2BdvCIaOGaI3Qs3HaGzEFBwr2hsMFuw6cbSe2VOyWMchjqDPg9eOg&#10;MnH95insxNleoeMUR+PabWtD9CaLg574ea+OjXHYHmuvHG0G7jD21JeeeoetYM0uT7a8OOHD07Y1&#10;B2szrkNl7dWxM450woMOYAw5FE5f1/hRV3zz9tBizHghHw8K54MwnRMdPDJRuduQbbF2U+WX/JHf&#10;O8tgZTX5hz6Cg0wWqvPObcmmvoXqoCH7xFE3DtojP2UTB9oUKrd9vbO4rFW8NQ/qrMzedPva1jcd&#10;23KhNm3HThPXx7bfNvYMOMyJPGVtJ0+4cnObe/KlbfV89x2419GwtnPHJd51KOzYl45tJ8+YQR/i&#10;9ZaLvS9pvB4d33rmoLcby9N73GPnCE5z2HxAb5Qm/RrL/lvP52Ydd007h9T5UnBusIbjTB0gcw75&#10;5M9arkxG5mcd3nFt7Vojw/i1vLytN216MOeghMcZRVw/0RMHfg5beY17E4ATBnzJf7KH9Na/OiWm&#10;vr6ll66lsfojThi0TNx8owtNbuf1DLjj2jEZQ9rO2NRdekafTZ8+sRGHy6Hr8Ma3T9DDmYFn6sKH&#10;d2hVn36lL91CEoLrmA8dKW488DbvXCbMvJx4ZOzyz7oEHT1fXnXNUdb2q6M5gG43aYylHyRWR/6e&#10;J6fNxP/kl64jps6f8AsfJ228nefSp7z5y4/NUxYZGf7qY/WieV358p0h6ywO9WM+VpbWR5D1NzKe&#10;tThrzFqh8+g3D1OsO3WN0V5l//KZEE7InsXl1UnTPa/5rXN2uoif4eqImTP4f+xGDIiz5XCaxIly&#10;Llfm9aYJ46g5HDC59fKp63DhaDk7YpqX8oH2eXXEVBkJGQMYiMk8hBhisQsphc8nuIeAEZgVhJ0Q&#10;QoOJXSyYCiiahhSUJ1MUlIVVxWNC9K/t2SsbZTuTWsVoQdqI1euiCy3T382g+IK0Q4tQW+PqpKMh&#10;G8/QI0+5euj3FMM4TXQn7OYw+ezgr+LQBh3lX5VqBQ99FlG/D1NcZ7xZ3IcjBr8pUkK/ynB5GXwU&#10;ESGevtCrP7QLN700UPQWhrHUcwzcqBGiaXmzGxgeC+V1PI0DX7KOUhvQD96f+8+GM33GgBjDgPHN&#10;QGA456A66T08rYOGMSFt4TE4tDMPNiH9GTve4VtoiWyMQXBsanB3/hgS+MF5py35MG5x9HUTZOig&#10;y8FNqP8ufrdLQs/hmIhcDDDcpRkbX/nnl2bOhhz05zDuFktfDTLOHjrItj7R1hsH6LWBJ5z8P/Nf&#10;bj/oZAjpR5k+e5MgN60mtK4y/zNP5M48mwvlDl3wmIfQfPBF/0J99cmaPvBOXfn4rb48aZDD+oS5&#10;tq/N0c7Yg8uTuskzl8brEAw4J0Beqbr//eMEET5goA4YTg6OD39nzfnRjxX3OzmcLo977P67kdsw&#10;nDS+DaNuPq77sIfGQePbMV5F8mrSK1/xisurTo6Yxz32sZcHH68UAf0+MDddbv8qhQ6wN5r2VTHw&#10;YPDgB8VBU0eMb/OY636k11iNu/ONL5Vx6X4fJrx2GDwOeeU92cfHzM9AwkkrNy/CziHY2ykrh5nP&#10;Md4yN+pP2667fXXiz2YtkPvM54GjcqCvymWNS2WMcjjQJ0RjxjJp8hy5POBsaJIVtMmvUVm8AB3V&#10;VdEjR0j/WKdAHeGu4Tu+vlQ6hXikn6zXocs6tJbL/84F/itnHKuvPSgd+pNGQ/uU55XNlskzvrap&#10;biq/jLU84OCgm6Kfjr4AOssDPDUG9YV5vQWPBpc8B299qFua6ICUTb421/YzJvjMC1rcFizdaK3j&#10;Vt2Vr5tjjDzgDb7AQSc2Ht4ea1sdIN36ZI58iet76239OjhAxjp1OJQju/BOHWAMQt8Si8N+8MhL&#10;X5OvrXhkdvKDS5uDvtIJeiCVp615Fy8OIfxoEL+uyUnjlT6MY/vfcba8tAjVUz/zdcDyfXg8cTTg&#10;rZDzXrnXkczFzuNx6Jp+Kkdg54Ss3WSy+PsPjIxU38Jg39gPexDx4dvux+wD+3dtMwYom6IGZ+0L&#10;tgsbrrdh2Bo9zNXGY8jnMMegP6DpGubiMb6zF60jA31AnRy+Zo/K4SE2zB6Eds2zJ/ZhmnTg2NeM&#10;Jfubduof+erGPpmw+7o6sWcmf/veevqCU4h/+g2NUy7dvlN3wFhWHy2N6mkvZM/m6fLkw9f+Qifb&#10;avLRg5btZx1TeFMecVyJsxf1Y98mO/RHdNXIWmRv1hb5sGZiFye+jkJyqIxcCK0bckf30h/qRrYm&#10;rm7wD3SdKGs5eVt9NXpF+sCTNlMnsjcyi1Z1wOoUMntzTDeveuZWZ9dV67S8dim+wQ2Ur0zc0Rke&#10;m2dAmrzHXp1565yqA87tCuqZW3SoXweO+pwx7FZ1pNFjvNvnzTkE0KusdMqjo8XxYcc07SfUF97V&#10;idz9sbrJWM57A93gENo56bym3ymT3r7XGWhdWoM9XDpoWr+5nXFyota54KCdA/60LUhzQlir+Elm&#10;xTkgyHqB/OYfh/B8+IcG8i4fX4ur0POes2DOXF/0hVkzkf2jTs4yX7JrBMiD36Fdn+c1X/zwZu2f&#10;wDySh8qMh8pZy1NmroEyuMgZ+ndMeza0DvWBVnGgr9KKnp694mA68tXDW7RVZ+K7b20Zc3lvnuLo&#10;mbgbNjvedcrAI6Qb9SGuHE5gDGhF/9LDEbQ8p5uMRxt18eamW24OH+VoLY/liaNHn+HtMe7Vn3s2&#10;PDtd9hx9axs5OXjYEK2hQxqetFk/gPzWRbf1U/2MpsjTzEvmxzzO+uxDi9WFa29aC8rRjee9BWMv&#10;6xoAdz+cNHW+NF7oPti2532xwPlxhv/AKcOpcgAHyh8IUzfOmONVJXVdsmj5OmvWYSPdSxiFT/0j&#10;WyeOGIqFgFMchLjCY3PHDAIn/NzDIVMh7eRkMVi0MxkmANNNgBBe+HdT6fW9m0KvMtfOBMgTSrul&#10;AQglfFl8xwJsHhps+hV8nlL0EQyCxQBYob69gy004cKOXX/qaWuMxvvpd3LGMGo+53M+Ox5e+Amc&#10;9uiHg1Lt19xXYVhEvLD7FWhC1QmAk8DUw60/9HcxGJsFkXEa8wHLzzs6Y8K/yc98jMJST56F0nYW&#10;Mcgim7BzxEETJ81RV575NL598rQLBz6wm9XyTJjD2nEgy9PGMbRraOQGyMR7UOphlaEBYvDWgBjZ&#10;gF/fFIX5DD3Tv76UGas23ej0YaNrufrad26Dd4DBg040lLZrPPTs606MInSJ1zgBjHLta7xLN0+6&#10;8qQueRNHa+lAX+iyyXuCMht2y/qBSLQwrLTD7yo1QMlrzwivM05f6sKHz3iCpqsDYMbMcINTuvxq&#10;yCAUz3gmXZ4KE4dr8pX59oYDb/4x6OtvN0PcBqrDwvdg3D55wAP31hBHDMdGHR0cL26l+ItoYdO+&#10;6xJHzKSFHDPgseCxj40DhiOF8+SJT3pi/qnqRS964eUlL3lpPvL7mtfsX4dz0KjvRguHEBo5Y3LL&#10;5UGcQPs335wx11swh0OmziE3aPJPSb7PM2OABxhjnHhfc3wDZ4AzwJxxzlQ2GGT4lHkYvnE0Vk6U&#10;nWUnfD7WTeeS3CkzDzVqhZ0b9aRB1k0M8jkQTpwhV/nZG03/RfSQuvKE2ltn6JBn7cgnCx2DMVnD&#10;dxzHn886yXqZtM2ztGjLwGdgkm+6yT5Cx6tDxntrzfoUV75rdXTTYWB1zYT+aWPdRrce+fqKQ+Cg&#10;ox8VrnPVukUnmh00/vP/fB0l50OEdagv/aKnOkOoz9YDLTcGaU4NxjdaxPFBH8rNj3x8ldY/Om58&#10;XjAm87g4ds6NG/6zrjAvxVVZAMqXn2vgl+7yStvOeXGiremA+oM7MjU04mVlTlhnLKd6x6Be8oa/&#10;rSdcHBNO3A1A6eRNuvIkvYfMdfLlGzUT1w4eawRucslJgyfyr3I34ZY78Nyc3H9m8CoD6suvHvMN&#10;LP0pk1ZuvbQuvGRG2HEpM/aOi+NfnKzT13gXOkberS08Ce8nT9/0cmkzBm2lxa0J87JzvHu2NVCn&#10;O1BWWahcwC/e/U0YR8zsBWwPezRgNzgg3P3unx7booZmjdfaHkJPGfvwh33HGcO+Y/MAdl0M+MHJ&#10;GM4hj803+ewS4LAgXZsCoIPhjTZ7lnVWW6IGOWB3OPAp736NN7Fx1BcWZp0WZ+0VPLA3Jm/2WnG4&#10;xLVJP5O3NqKDg4PG2ojS2onnezFTh72Lp9u2NtDNFro6XfQ5eeJsE33c+LE2W5+mlz+1kfVpPslG&#10;ZRKQkcqfuHUqJKP2AnMvTx31K6+V6TMea2zrHk6aAe3pBnLUtSOfnCdv2u5e0XBlWTvlK483mVUm&#10;H9xk++aUaBtQmc7cDh+9biOufuZr4uqbT/zZOb45aqwPeeLqtx5nirR9pHxV1k8ByIsNDA7bVTk8&#10;O5alM3nTB3utY5QH4FRn1+I+IOxcGHfHnvk7eJa9WDh1zFH2oINn9mX6QT69QafQgXDoSz/6b79u&#10;SvUc8lmfuR/bPq9lkIe3hzPm6gwYGbR2yR6wbsk4e5qDFH/cCuGQgJ+cO2841JNzvMI3cm7MXYvO&#10;DN4UIM+h6+gj560pA9ZFHTGpP+UcGmkzwMmBDm3QCo/yrq+9meFMtf9gZH3pP3N+nENKTxwJU27d&#10;Wl/icd4O7XDBYazypPOPPwc/8atrFt/Ew5+hQ7/hxzGu6MJpk7MvXTnh8nz/Alv7vtqknvrB8wXw&#10;bB90gfztZ/VgHSCg/FIWOoZe4wFul4Q3Uy5UDqe+pdEq7UE/PPLbl37ggLd9rCysLkwd/YwMADyO&#10;3Aw+c6Fu6V8aFod4+p4y5/3uQ+LmRv/Ru0Nrby6uLt2xi591Q/TRQPWeeOdP//Y18r/Olr6Zss4Z&#10;cWWf8Zm7JrbO1u0eKA7qjCk4fyvv+R7cnCP7l9fKrw6XOzlRpM+3Y+qAAcWXOsom/KPHPyNJx9kz&#10;ecXT+nehEKqcwE7WCjDnC2Z8xgyasK3wrQCbhNY1UcIwenBg5JcPs+Gu4srTv2F0FWKNDsq1E6N/&#10;IYDLQgSlLQtucHdiq0zUzTdWIjy7MFoHLpMrREvpAe0XoJ8grVGz71d3Qk1wDJjhxyqVfb1H+1Xy&#10;q8jhFqIZXXjI0QIXZp8ni4DAqT8GURetBbLCa2NZzyhDxOakr/aHj/oTlj/Ls+Wb8TREb8vQnY1s&#10;8G4fEx6b1ho361DbvuDtE+MvT1394F0/DsrAtoj6dLrOFs4AxoODnVC5/Bsw1vfAahz66/yWXrTn&#10;IDc04DWjIU6E6S8b4fRPltCuffmAzs6xuujSf2gcyKFyaOptBvQBG6Qwh6yRVfiLZ2V3nU81hPRd&#10;Gerc6F/dfpwN3xaPQ9pu2trAxRHjn2mMpfi1h6fzRXFSdDYeB9OOGw3GIW0MHAVow9saV9LKhQXG&#10;YPKmnnjztdEWznt97b3y99N4xaEBf27AHDdDfOcmzooJ3XoBnC8cGRwcHB4cMH0tyO0XoVeAhJwu&#10;wvzN98Q5QoTqCZ/4hCekfPEsLrdk/GOSD/1yxLzi5S+/vPrVr8rrSRwxHDg+tMtxwply//vd/3oL&#10;Rr6QswWu/h048PqTb9AoN45+twce373JK2fkZniAP+VFZGl4xSlQeephD+Cx/MjC8NbhUZg6szYi&#10;C1MmTqa1iZzN3CZ/DLLKy1kGzX2N7YK8ON6ONLlUvwY4eZPPKSle/assbYdWdHUMWRPW54C4cTjo&#10;1vDUBp2N52nrHCzbb9cgObY2QHVw4/uUfONo0gZNBXjhQzf68AmP1rk7MPLuI9X97kfmYGgMb4Zn&#10;cRAdeEvP6q/tE20Nl0fr2FjezPo8eObAjJbSI0QHGrd895TyuLQDvEj+EW9ex9W+hHihLlCnvCUz&#10;4vK06RwWj/5aX7r0dNx1IHXulpfrxBCHUx/GJA7E4Wr/Qnr6Fl990Xatp625kAd/9U3rFzdHj3ra&#10;geJAT2WxZWhWnrLDgWOur+0OGoB2V7qGT60PtCcbQuX6B2jjqCl/0++Uh6eTjuNoIDQdPGxdMr95&#10;d5wvbTpedcWV9cDXfUIbcym9cz/hyEMProXUT3yfLNq37ZE1jtkPbIm7fdraKzXu2Bg9vOUWzBwm&#10;8mR3wKGEXVJnDIOeMe+gxcZxQGOPgNpUsU+mb0Z79uiJo4E9iA5lwN61tHYP2zJtssdPOfAACB82&#10;7cHQOmaN2Tg9WNu8PZDJU9620uL7D55TNunl00J5BcTRiYY+xWUjtv/Wy0EPLfKmrjx1e1CKc2fy&#10;xTtuOB3C8AJvEjqsTD485rYyR9ZW7m63Xip3tWukK3eVqWv5Ic/SDSuP5KmyJO8M7AEORvJFvuEh&#10;v5yzyukR9oW2lTl5dRLoR/oGW1ef0l5dwsu2hVMa/4oTLM7beQOoXzC/xWPO5DUN8FMePOJtr10e&#10;3k4btu1XzN5Z/KXRTbN9mDV9DcgrLjQBfNTGuM95cHCi9GaL8cUBc+zjfUCR/EmD1J2xF4dQHSCe&#10;fWZwsQ3qXAd45pxlTZ8PktartSzsQ3JgbVq7vc1R+XMTw7nC2ajnkcrryvXqD/Jc3ZIHf8d60IaM&#10;C/uQWx/wp8/2O+muBzrCeTB6A+Qw/yXRKeqkbPKsQf1YN3QEGjJ3hSlTJ/yYsq5b7a1bdcy//Mar&#10;W9Ak3DEsT4wdzWhSfgb0A3hzlp04+tXnhAHOaRwx5kWbsyMGf7UvjcapjnT7Xz7enLf60QadeK5P&#10;OpCeMZ7y0xhC38TRFMdZ+HBzgqkXuo++r+VHfwCt4WPq7zm5dfSh3+AbyHxP2DrwaZexncrRKTQG&#10;dY1XfG2s1dXy4N8+Nk7mu/asA/t5H+bIp/Phs1/dHDF7cQFINwQ9Y985v2Dt2Bcb2hvP+2TTcY4c&#10;53Nxbet06dm94F+QUu+oe80/8GnXPsTrfKkjSLx9gdyIOStfjDLhPH8WeRwxs/grkPIqIBU8cD1A&#10;T2iCHJ4xGe5exc+GcCij5I9yqrKU1j86pOGoQZL4lFlo3QR53aooTFqAoM4CECfchKKbu/Ydq/71&#10;Lb40/mfBmckfw2SNl3XEYFyFgPLDG3WNE51wwtcx6AtvKB+LcR0769XuZBVvFvfg9HGiCryx4qM4&#10;g8DmAi8+2Oz0V76KG5e+9ZvNaNoLY9jM+KWrWOF1Ff9cV16ubk5anDLqHHRMQnmh4di0hRYOY4FB&#10;YDHt4W2vn+8Nmb6GdHPEqBdDZOo6KCrb+djNcg2uer9vyplDRjmDQH3Q+I0Xpfk/y9Mgc+xw2f4d&#10;Kj1F138dM5wLHDLy1jl0x5sv6WNoM857jOFSY0mZPvVtPswDEOeEoVgY6Tbo0qkNg8gG7SoyXvi3&#10;KX338IGvxhDZnTkj43HCDG591VkEwkehm0iHQ6CQQ/Qx5q/+an/3O+Nu2bQxBvHmbb3b9zcarzMi&#10;N0S+zmtZ99tv4wzE4eE1pAc+ME6OOmCEHCpCwKni1osbKEJ5wgKHjDp1xDzq0Xs7Rj24OXCe8MQn&#10;7jdiXvKS/NPSa1/3usvrBjhi/J21+pwpaCuN/U4MB9HDHnb7sDIacytm8PamjLy8WnXf+1z/Ftx3&#10;b+49YR1Q/rmKfGe+xpA2x/hk7uQ54FZuCnuAW6ed9ZI1M+ujh0YyeobVkYy8lRnGnvzI+8hTZGnq&#10;qEcupeFRTraC43Ae6LNti78yKySb+tHeeq1MGSsaz3IlHcNz2qhfmT7jrl7KgXJCNN70901H0ck2&#10;69Ih7NopjvPhFu6uOfwmn5VTfLTGrQtxh+fFc9OTcNNxoLpNvrD6ovXL2/AHj4eGnZM+Cd71LX0u&#10;Dx/QOjzCH7Q23xjgK4/kCUF5UJqaD7Tr+OFaPq+eFIfn3M7+sHWOV2iONsrMX2icNN0jD8/gR+/S&#10;vDzG67PTAuT2ysifcnKinXJ45Xmi3rYrRzeHdcewfRxOl2lnvtTHt64HUB2btgfe0ineNdf+Gqbt&#10;EfYmzh5c91DbQ6w54qip3lVfiO7G8ercJo7IoUE+vqpn/dHl1p0yUH0PjJm8NDQn1ePmEP7KIDAn&#10;eS1p4h5QOTTWqPWAy2FJPPbPQGyGATZZDdAalIw7NsadHTEOd30AJLzeipmDRZ/2svP6YAiwsRye&#10;aqP0YVzomLzdp3e/vu7ZQ2f3cOO97ucTKrcO2SQZ6+gEexzbTj03VmKTZLxrp2Q/PEA7/cO1ds7a&#10;Ou0/tkz442bt2FBHu9hU0/YG259xlW754mi52prHONW/Q1na3exQeGJ74tfwjbPIfJMXMkiu7Bnk&#10;zA2ws9ypw8lKVsgOp0nlLHIYWdywdUDXMBm9yeahm0c+yXplcuVwZRVeEPpG15I9kHaTpq+Vq1+o&#10;jm68/YHrPE5ovivr8tSL82PSdT6oRwZaL+2mzBy07FxHXD3pzbvZvfLRJd/eAvQj/4Z/8amvf3kt&#10;B/KAscBVekHW7pRZ58ZSHiScdPg04ZnH9EL3InjbZudl66gLv5tMdWwBn0ioc7UHSWcQwBlg7Vqz&#10;wFrkMCCDzhFnORRufNdu1uyEK+v7kC9rZGS+NjdZt3asA+WR95Fj+Op4gUfIebv6Yc9f++0S8r9r&#10;oPXqtFknztKXPqyhCbtm1gmxzls0dV2n/tR1/hPv+lW27fbcKS+6Z2DX/44fDRwRpYVTBu/oOXSh&#10;gaMJ3caDxi+c8POnrPV6Vgvv44TB9/3GTHUlWrb9OjjE98H9TV+3bD/xsW9v4EP1GHw+bvylf2L1&#10;kHNs6k07uIwB1MlSnHWO7zzsnKSfg544e2aM+jC+a/7UkZ/5njQIT4cu+JInfug+8ZWbdcBUVpQZ&#10;J1nBf+us+fKsPW21UQa6HnrDla6yTnzPFP7P/7zPvzlYRvbrhDQH4vK7l9nfrI86ZbpegPVjXyx0&#10;bzynwTndsGf21mlenSu9GXPneqlzQPP0Kd/NmHM94dURE6UzzKpwE1ACSOAMmhDayKVNdibzENwu&#10;qAjUMNEEUIqYCrf4KrU1Nii2KKtDQZmMKr0q2iymwWfCTKI0vOhTjgZl0vo2cYQmYSZ8hYDQ5NbN&#10;sQFQeDaa0kUZCuEGFmqdMSYD86oI4zSZ8cOvDRw7hnr4lk404QsaCYm2hKbMh1de++r1MrDtl/bw&#10;YQwSuPEA3fhVsFnggXpdKGl/KFVzkbLJNzc5iMyGpEw9Thlj6AbF6SNuHioT+NNxwiu+c3j7BgpD&#10;wkJy4Mx3YY5DPEeHskIP/I2DPoW3iZGLHNiGttB8zMnO+5fuJndsZGjQppvf8v/Y0IdGeTkYTag/&#10;/QI06bMOGXT+uT+3B1D/JMJAyis+Q1PHxPhpPzWElImjo47Ggvz9HsLtIBJ+Tb50DRw3KnzPAF1r&#10;SO3BtVdtKVIyvXO/G76+4cM7bYRozy2B49BsTADehsbrlZ06pOqIyjwc9TgexOuI4czgxNGurxz1&#10;xgng1ODc2FeR1qnRV38aj2NlwAd63TzxepK/++Y4kd/bMhwyj3n0Y5KuQwaO9DH1lfuXJd+I8a9J&#10;r371qy+vetXeiHFL5klPfGLq9nUiNN9u6axziLNFuo4Yry0Jc2tmyjO++9z7+lqSf73CBzzCEx8m&#10;5ojpd0rw3ZxkDgYSnzxABjKn5osDZaBzb/4qJ+SZDKlrbpU3XlAncj9wzRv5aZmwsmcdCJUv3pvh&#10;Tr7qoGSsWyfy9SlPv2fZMD7Gv/XTgzO8wI2Ta7/CxG9ODH1Xh6w+mXDS1VfWuVA9IK5t9UtotW4G&#10;v/7Ron+OQTR2Xnpzp3Ph8JHw4EfxW0PnV0dz0J140+q0f+3O3/UQ3zV+GN9TL/kz5szhpJenM7+T&#10;7ljgCd8diKa8OPGjfJfGG/Wrw9CQPkYfdm6qY8S1VUd9aXVTf3DZizputKmrHvmrnu2rR3Uy4KOD&#10;A1zq6DPhn6H7Vh4rz8KOS1zb1pfuXHW+lMkvbm3brvOmj/Kr5eWPPtWBFw5hcbZex9I+c9vgOLTK&#10;u9I/ZcpXB+6tmtQ5cOq7Dhp7B56d15dQmzhfBrSRBqU/8QnFdz72IHaeW2WdM/nylFlTDozkhzG6&#10;h8HDQUN+ye3hiOkeri7DvIZpjT12hrj8AAP2MFLFGbAOGeyPHEgGx+d+7r5+Dhwu7nzwio03dEmj&#10;I3bK5Nmj5Ifuw85ge3TvcrBil6lTRwx7JeljrzcefGC098BQnLFNpl7tPflsBHnolC8PrK1zowuu&#10;8GvKQmfKbwcK+OGBt3xdPMdDsclDuzHHtp22+pCX/LHx5HNktZ46bD9jz9obmSB3dFa+DTNx8gq6&#10;LskS+aqz25zfY/RNZUVIVuNsH3yVSWWRyelHnrR6xSWuHvyVy8qrNvKFAC/oODay/slk9Y76lVNp&#10;dbWRp67+lEWOD1xkhL1Jptcxgh+Lo/Jc/gP6Wds+LMTPOiaVL861Uc2BvuUVX+O99SKvZfS9B7v0&#10;I/nUtvQLz7BO+bXnlXf8vWEqjpf4iL/mz/iTPvZJ6TxQmRCO1rXG4QBbZ3nXNa4uGYoj5jPWEQOc&#10;F6xZa9k6tkat29xeAzlv1CGwr9hI4xNZjExH5vds5CGvdB7STh2OULKPh1lDZH3qaIse+PTp/BNH&#10;wCHrdWrAq+9Ccew6W1i98sU5Nzo/7tpaG1dd/cMrnfWHHmt/wq49Idzq0itw0BnaVz6UFzd8HERC&#10;axT9nDLSxnHWb+jr2DhipMPnmYse/jnCei52E+bc3tgyxmkrrl80w7eOkHVu7BztZQZ5QnVa1npw&#10;iKdu8Bw3XOQf42n9OqmU02t0N7x1uOAHeaiDJjw7aFOv8aQnHufRxCtD0svTOzr24uwZeloHLdZq&#10;dbJ5UmZuxIF8sp51dIC1kb1+9mLrFA3G1n2NI8artfavOil7Jjc3CScvr5ANqFeHjPZ1stTBYm88&#10;p3sub1poHz2XF85OlvNtl+6753rFUTx1wjQNh/hdypAqJIsUA+IgmAVmUPU6iVfQhF1MmG9iMhkT&#10;Nwkmo0yHm0JsSOlQyOpRQvqXTzmhQbyKd/GsoHYT7wQDwkIg0KrOLowVjAjo9KHe9kvR9lr3KkT4&#10;lKmnPi+ocRKAMhB00jt+CkHbFaTbR8LQBo+FgCa866T///i60+7tjuI89PoG8TxhbIxNErDJyXG8&#10;tJITDxJgJJCEGCwmx2ADZjCzmPFw7E/+P/W7qq977+eJc17U6qm6urq6qru67r333YXy/Rn1Nlo4&#10;5F1+ASXMJnMUFn82cunOY507Y+INDnDeAAD/9ElEQVQbGLeblhS90Ji0cgRk0X7ZuBxQQ5Ms0O3X&#10;8bVLd177S8b9sGA05s655VQ7gOJcjyFJgddbpAIf8v7C2asEHBIXFg5vv0nhYrsH1VzKZgzBiGwa&#10;Z6OmV/5p636I1QHXxy8W/ZU98xne4KCJfi8IccIHGnDAXy7ZA3vBW17k4QrOwJfv/OLwT9oD1wHN&#10;aeLUqEvbXAakeFSvf/txvtRv8GQvlPjci9oG3WJLA9200NDf+OWtgQFlPAsQ+JeffM/lQ/tPTlJt&#10;0uSnj7UQePE9BW2Ry9Bwyb3obLBh++3fUOfbMP5u+/X9m2dPqzS48dHX9i+hX5+84Mb9iRdBF8GW&#10;z3xmgy4CLQ2GCNb4WG+DMZ6GAcra4AmUCOR4BckTMYIvAjG+E/PjH/8kwRl/ey2Y0u+79KPBgjie&#10;hrkHXID8p07QqE/KCC6Zr/7kSwby6qIbU2d9yUvZ2qd+wOXP2gBrRUetKWhddUEaZ3h0hg3l0jeg&#10;D7vonqiOzUmryxzA/goq+IEW5z6PNxvz0K6NAGV8d9ziZGzt0xdfcFyO6ahAokBhXp+b+cEHnYu+&#10;bK1j4FMZaLM/SbtfsEmpcvch+0/r/CoIH53l/bo0ALzvXO03e+HO3jO8rV2Y38obf+UHH/YyY3As&#10;pQJCoK8v7WV3g0egAWHzus9j23beUvJvACNyvOGX516G8qvq9DMnOPanjgfIZ/fZ5QMNNDOX6YuW&#10;fOWU70EMLWDtpeSJBtkZa+msPMsvXpTRih5JB9DP2s5eZtzQnfY+rWJuxoSHR23AXtZ8ymfepWmN&#10;2oZOaJ01bT1+4TpDMscBvOKl9KTZU6d/eD/0SwMfWYcjb0B34ehDRyKHsTn6X17QiTz0mXplfJi3&#10;+vQZ2YWvwzNZqI98Dw4Ij2OL8rm0zbzIdOW5l+n8W+SAdUKXLFcH90co+a4jnev5DtiNNmltiE67&#10;JPEjBFg4n//hF/5D/Ax+RwIvLm/8t/HplOU5rfDr5/GbtPeios6Fg69T38R53DM5l40BZ3MuSQPS&#10;Xhqcxcr1N6Rg/RG+xX5Ut3NyaV+/Z/07vovLhT6efvYjUH9tLa36N1J91T3SwY1POnwrS9c3O5eN&#10;yavz49P7/2g/lknGPXeBy6n5xScb/F74Qn/kLk8WUpcRsqkvZwx7jDWng/SvvhC9YxfV36ba6Rl9&#10;oRt0R1v0Z3SJftVe7Tt0r3r60OPTP3vMlNGxX+prz1FfX656DL/l9lMG9FFdaWZ/mfbqbPaXoVtc&#10;OgvPmgL16vABH1THrSU9gUMfGoQkz21rsGZ9Vfk+NbP4+8Mxetau44O9X6yfa8yd9wZX8IIefKC+&#10;+z/5Sdlr5QLgkctDXjPvTQVlZv6TkjHare8rTK2zzy0s3cpEWZq5vn8Dq71MsuFfO8EYZYEAbWwT&#10;sF86R38THJh7B/nRwd4n6CJbhbN17mobwKiuZ49hW/R7oDT01U/Apf2NJ8jgLiSvDn2X8gZv7R8C&#10;Buyi9gH0KR22Kl1e9t7UC7813vWbvc7eMLxWZ+A1CBzbnj6+qeLOYH21w0MfT7un/d5DZnjES4Mn&#10;O8fa7spn5/gHkbX9kpwbiPGkxrt+d/dHsEGvmd/gm1/voPjY/VJgZAM84WvmijY5V77mIk/m6q1F&#10;5HFkpy3p4MqTf8fwD1va0EC3+NpSf9ax+7G9NGs1fMLJuMYaPKk+vXPBaxtcfcjVOHRG30L6HLzi&#10;kKcx3TP7sIB+5ADY3rU/7g+Y9he20PmQce7ko/+JRQxYj0LbtclL3dfZC6jtqCvErm738ufTnp+g&#10;5Xs7aBCm0MCKtAGX4rWP/nDktSuD/GuSTWE3r/1rKUKt8kYRZ2KiUfJVNALKwTSCjUJYhBGclKI5&#10;qAhadDsbzNC9Nr3dhDqmy3/bpDalLNLks2CzcBbQWBZVncUG+KDIMe4Zu2V4+LDo8owYfbRtpsvH&#10;Hhj4QJMCvnvm9tszT4tVIQGLyRATOBkchqKvuXQTrYLhs4GYbqZdFKk6yiJ6hxZ+9anR2GQSqR7+&#10;0SYT8nK4VH7qQDbQAbyAbKJDI8Ygf2DprgOzuOdwm42rsn9GD+ZQlDd+eTA3ee09qDiwHAbgwtbA&#10;ikurIEHyU88B6Wsdnh6Av/m9VNUp7tjG6mZrLlL1ZNADkQHn4BzZKJdPNKTrGJ9vXhhvxgX7ys4G&#10;IRKcmHQDEy8/vfzSBiMAvP4zEifJpS99J4+uOjy4IHDeOVd1uPSXzzdAho/ONY788IyfjIEm+Uzf&#10;HuTWiA2SgbXtXNDQD318NKgiYHAPvggetCxfMBfzhOOpkfQ788NL08AHNkW//0TU4IZXfj5ynjZp&#10;oOSNj72RoIe6BFdOEMbHcAVafJfl05++Psx74e13ZD55Ai+CNAI3DcIIkAB1//DNbyYQ40mYf/mX&#10;f37613/91+Tf/v7b+cclQRXzAq8Or+VPfQMwpSnvCR3l1plbX7civ8qEDLpO0YMBa1G9pQPWWT4B&#10;gVnjBuGsd/Hoauvi0M2asiFrngNo8tbZJTRONvuaPkB92x54g6NfL6yl4TKKZvpM3wZe2q92oz+8&#10;9BmoXtHTPl11571BIk/TSDuGfG0ue8PUs9O7LdpLBFjZaPfkrdtLp70H7p4N6/ziD30pnrtnsEM8&#10;yVsj9WzQZTzzGmeXw17nOuPMXtcnAvEByhvo3iE1r8zjyKfQOWu7t6vH5+NSPuNXvu1jTvrIX3R3&#10;nt1ny4+6lcO1NpUDnMpmaV3BK6l59tWE0pCGxvAUOodedbEQvRhdkte/Y5J1AiPTv33IXNpATAMP&#10;+qQ8uI/06JtyAT+lpY9LYAMxkdkZv2Nm/zxP0ITPqe9YgbP/6tu6R7u26aPM5tpevZavboWHmUvr&#10;pWSAbuRm3FtdbSJrdfjtuMExpr6zTl3/XbdedtcnAfSg+lidlbIXqfOgsOf6OrX8Ma8V8dH4Lf6N&#10;gZ/B76gzynep39FAjDyfzi++ft2V93SuX1oD58LiQtUfRHKJm7M49fG7zq/t41/wiQRF2LYLVC5V&#10;x+/Ac/0yef6HftLM6dQHpi+8B6A/c22Zf+N8lE8AJ3T2At/LQOjBnTr4l0+0lwF9lbMv/OHyVhpt&#10;N0Z8XHQHN+Vp0y7Vh1zwzO+UVwdXas2scfX3cW6cs6Hw0LOxH/nsY6OD9CY6W/2aNDB1dLE6iIb+&#10;8tLY/EB11eUfbnVPmb3Bb331rnuF+uph69q+/mYDH+t31oeHX3p0+v5DnzY2UF2vfktrA55kIc9d&#10;2+2rHahzrrRP2gffWNu2P2KVL5fy0lb2dM2OsTQ6XnnVv/OurZK/OvO2X5PDXRZtL64262d98gPh&#10;oQWH3Ff+K9+ek+jAIVPzcJlkr70w+vteZVD7heN+lvvI6F4DIOzyfe9930NX2StdTKBk6vaO0Xva&#10;2gQc41buubCDKVfvjYGG1Lj7Tc4t1w422LP7QoI0w492Y6kDxfdUDDtaftnY2lzsdfLdD6xxeDtg&#10;j4lNTh/3g+V7+9kj4Hce9imBBGPaz8jKPtm8AAaZFeAVlM2BrO2rj71y5N7L/+/87gaui2ue1sF+&#10;mbkP7D65QZ7dP1eere/ffndfwXP2l5lP6ieFp1/v3t2P77wK9KCZ+yTawVm5S716ZZ3l0Qr9acNT&#10;2sGUw8OA/l238iZVTzdKVz284Bze0Q++dRrcrNHZ07umSUffaxv2rZ6dyuwRDfNrcEUgpvGIRzBm&#10;yuq0Z11mXeWB844Npe+xp0LPR3d7QRNpAyNNtffurnyHBlYahLkHXtre8iMQM2V1dyi9F2wGNgcb&#10;E6dAStCM6ndGABWCSSUaO2DClCLKfhN801yaR9gWwUZos7EpWgAbk43IAnRDs8F1Y4NvkfCx6RyO&#10;Y3BoWWx1VaYqaIx52qtMVa5d9FUA9HesPSTMVd6CA7yF1sybcTHACgkIxOxibzBqFW3nh575UCzR&#10;RpsUHAqiXxeki1PHiGxjWMMzPvGOFpo5OAb2sfV1qLWVV+M1H8U+DkkNJPIa2HU5zgl5zjrgEW00&#10;yjd5rw7sWMvDHmRdk9btQbKvJhU4sgItnI1ejnqxz6XpOCENavSSG8dk2utMgP3F+r8+1hDv5lUe&#10;8IxPfXLwHeMlH4B/Oqce7QZipOVBCtTh5Q7aBShc5hPMGPCtEG0N2PTpEdALel5pmnFa50JrjD4t&#10;kV+Hx9Ff2A8cl486UNX72NFNv7JZjZMWnn2o9IP7GpGnVD7wgQ3E9EmX/qW0OgEYgQkf1vVUiw/t&#10;qvMaUlO8+vCpueIJHfkEdgYahIHfwAhaghaCMAnEvOGvok+wY0DARXBFkOWttz6d78A0COMfjgQ/&#10;EqiZdmnz2oBADJoJkLz22tOnP/Pp/E31PhFzBWL++V/+5fFEDNqCKHi2Xq8Ofw3G4Kv51yf95Cc+&#10;OXWfePr4m/t0jHHM8cMf9o2YjyRI1fV9rOfInnzolPWUWsu+6qHOWsPTRjfVVw+Ve0HremuTTxsb&#10;OE75PRADp8DB6/cDOHrGVO/1DmkvfnUS44hPCn/HV979N7Y+43DaOye8f+gvRw9mvsr41W/HWP0z&#10;rr0HTXMJ7Unl0dwzZZ1L+iztHgJ395HdV7Spu+z26oNe5jxpx86rSEf21mJlvnxWpt3D0KjtoGnv&#10;s0/uo+/XL65wmupT2ZWO+q6FcuY5eHBaNj45wsklaUA/gE55kXf2rLz27FVHnp27fPkxLnkbC+2H&#10;Pqg/PMB98HVwtakrfdBACZrqq2tkaf/qq5PdV80JvgBIdYTu0Sl42iv3pnCa1zc49rtJyQRtet59&#10;sEFE/LYPMI4+1lZZP+sP4IHL5q5X5xIEm37tI0VHnnzMS16qX3Tq1l8+uNMOvzKUT39PIp2LLRro&#10;48UYWY/TT5nd3X8V75paC2UpGyj0PJeyFRdHOM7xtB08bS4h/BxpL0ScU45jfY34LcfxVN9ATIGP&#10;w0fhz/Hr4t9MuRcVPkwuE0O7F769QOzj6MblbOfCE142eKFtAzF7bpuTNv6Vuew5vj/48UX2IrX+&#10;FF9PnXZ+iza+JBraSh/tXsjQhRN/dPL5ASft19+/Jphzfp3NOAN489SLvQhPGWPq5ds/5/CB9CXv&#10;8TvztMzQw08vIPK+pUNO+lqz2ProC93qh8Wrl9EdenJ0snpdPfOEX+uiQ1Mv1U+qX3WQXoXm4G7w&#10;ZdvQRy/9o3Nnf5s25bap46NLCxs8vPQVrryxqqf8U3ovv+XZxwenZXjqCsVRT7+lLtBZw6wF/2d1&#10;xTrsdyLP09uDaw3gKHetjF8epNr7GiowXp5Emz0F/+YEr/NO/5FL+7bueRnd5UO2fzLyEXTpuljD&#10;3WsE03bNOt/2Ky1pn2qsXOinCzZ7dOl0d2C3nqBnp17PYMPa2SPd3uDCArugg2THNmun0oeNHp2u&#10;TQRGpuyVfBNMnbJ6/2YWvZ7+xrIv0G2XcXek7A/K0y5vLHgNSJafha2TT9vYUGBw8GIc67n7wNja&#10;5GP/eBloIEZbgjEHXx7YM8yBPrBROgOHHMoXHss3eZFp97/ubXjBo7K98B607sMIvbfd5+5VJnx2&#10;ziubDYrYQ41LjpUHPvW15g1ebfn8ID98KEfHh25p3sctz8YIHBpZp5l3Ay8LS3t1Y3H7AV9jPPay&#10;Mz5e7fuR4UmN0UB79GhoZQ1Gb6Qd61rL1bXs4bMeWcfkzyusI4Pqf+2n3+m0h2Qt33u9ocMmyN6/&#10;iZGnvNSa9CzLuXbONnfs3rUBe2oghl05H58PiBS0F+deV/xCz9o+EQPg9q7ftuIB7XdcaZ6IyUYw&#10;G56NxndiVjnOI12jsCZnIp0wJX737+2Xoi0aQeVL2BZr+ikTeBfJJgMsQB2V3ZwaKd5DYx2VKwJu&#10;8fSP8zywjsd+w8YiUSp5KWU1PgWiYPiC242lmx0wZjfGzt94+qwBrRFmIY7wLWLeU3vHb40xbPTT&#10;ePq6dJRfvJAFGZEbGl0IX1omeIpAnt1QydHBbi6hM3OWVnYrl93MldU7KMgAXuWMH/nIP/JwmK3h&#10;bH7fjf33oIcQ2TAKZbR3/B3DxswZ7IHCuWA8CUJM3qNljMjFNb+qz0Upv7CP8yFAsH8BfJ5KmYue&#10;fnWG1TnE4kwPbeOu4W6Aqc6VeW4QaS8pdWgcsvjdNf2vcV7a7mkFH8UNXzOWQIOgSAMhLt2CDg2y&#10;4E3wRT6BjWn/8If/8gQ69ikS88L/Bz647YIU+NdXP/PS3mCMNuAi6ZDuK0XmDRef9KjzBfJda2vi&#10;0LdRlS9jyuNdYCRPyAxfj++5CCwMCMgA9foAT/WY44NG5rjfVgHqitunTO7fhfFUDFAW3Hg8dSI9&#10;IDDS4Eufdnnrr97K0ytw87TMaX8EY06KpjnkKZUBff/hG994+tF5Nal/X/2P//SPU/ejpy988YsJ&#10;4JgjXslHP/yVR69SvS4Ic56EuQeRjCNw49Wmficm6zxrJOhGrsl/4AQWZ/2s2x4em68uNw+PHtLJ&#10;7nF0gJOtnh7QW/X5FX6A7ltvdNNncO/92erWrwNIx5TpR3U+unLsAi0A34V+L6r/PXYM1zgNIMjj&#10;mT6bB2CvtcvOtzwaBw222nHwysGUVw+6j9Bn9XTaPKrboHtcoXtM4Mw39hSe/iKXGk9t4Vu9ABM+&#10;nS94cokoX8a3l/R7A90z91ea/RaH/O4dO/7aI4d5LzDKeIHTIL6x1XUt8Xi/+Cjjgazxge4VsLrO&#10;PvnOH56+8vhVzvoPrazpkXf7Glu7PsHL/M/rT4Mj7atLwDrCFQzpeoOucfVAWdrvuBi77fTAOHBA&#10;87s/ndcghgepwKTXdVrXwAt8exl6+KGb6ODRPLSXV+PByxjTV15b+Yy9nXJptw0Ys23t2291qAed&#10;W+uNy74akNHXGshrk4b21OE3fE99x9CP7Bf2Ymed6Z7+9ICdWHfgxxBrbm2Vq7vRn7GT2lDBue48&#10;5G9o56DzzfgpD39j/Bb+hzrwcEyPc1qHlUObXxbHH+GT+FWXH8T3A/wivuDjV/AZi2Ov3sVIGt9j&#10;bIxduVjgSR0wnzru7NBcennSPz5KzrwNdhSnQRp5NJ5pP/S3PBevtL8v/t9+f+a6dITW4Clv2z7h&#10;kle/8XLadwy+1Pqa5hA/anD5aPYvKdmEf21nDfhulz/8+6GDnjOdPtBP54n9Ifo6UL1KYHLqazPR&#10;oSmnbdJCL/y1+5wfx/bpjrqHLR462oxl37BHRk+nj3KDycp0DQ341dvm6dvzeGQqBerJJusy9fSc&#10;7Mi1ugzvrr/w9OHL0f318d+fX+5dpLftCkpvun3k+X/kbkw8eWo+shjIut34KY3yq44cyCp9Zp73&#10;e0l9S3u/svbiVjbdT0Bt3b7RtbGW+nkyE13t+vuRwn7cp0p7luCvesQm3TV6YWS7DbKqcw9zb+Dn&#10;94OyoHchaWxv8hvc2XuTOvrpNaMEXkZG9JTt0XNyU07dlMkQoHN/4gZ95d0TridJ1AuuuLDjw7jG&#10;VJ+2qVeX9knZCdra1OuDD/AIEPgReerxCJTZe/eMtcPll83TaXXG1V9fY1VGhd5tpQIX5mHfQguf&#10;+4Tg/mMw6JpYB/0j++knb/+sDLbv/riubE7qKvvKwRzl8fd84GoDM5tXhyftAF+LM/TPOMnPWNYk&#10;QbNJrbuxzX3XYvH0JXc8ohW+8Dn1eEkA7/BBLtYf7e27/IbnKWedjoy7f+tXHONal7XHxe2aZq2H&#10;du3TDxZ+DOm+CPCmv/2WnN2nGwhzTjUQ0zU1pwYqrZeAjfJvOP+OLdWepO7ihQZFQO0MXs/QO17P&#10;1jv0lSQArzjS5z/OW1p3ei8Qgg1CIMZmQDAmb0O00CabSOBM7B6IiREe4wQES3BRiClLGVONvI8J&#10;2tiyoWXD283JRpRNa+rum6YFxMsa3iya8tBT7ngW3niJ2I1yAG1R/iz2OdSHDrrG6Zxt2lJj2cjX&#10;0Pd1J3PtwhFWHRnGad7wKNUq0h4UicKOMuKBjCgBYV+PJv3y4xcqSoXHdWpWefU154dyDl+VCVnh&#10;v/KBU7xuRuHpyBwP+Otm2l+Z0EdLX7S7BvKtM581nt2oyZnTIq8eDgejDmwdCxckr/y4GG3+L3KB&#10;7XvRyvA46y3D7QWrbTnIxhDNrcZobp2jAxmP+HCYOQw5H50LqDFzVoyFB4EKAQY89aOfygk6nKAE&#10;aGBFQKJ1oMEP7YETsAi9KZuHvKcx+kpTofIwR7z2MfuWl/99/WsPyffHSaSvnLLI5aTlGX/lVVle&#10;sEQgQkCiARl1Agz7xMeHH0+3BKbsGzD6akOn7frnn4c+skEdtBq8QLNPwPjorb+ZbgBGoCPBDsGW&#10;81QMPHUCMQm+TNoAjCBLnp75q309Sb7fdPHtGePC9Y2YH/3oR/k+DPi3f/vXpD/44Q8TiNGvMsna&#10;zXwEYTKH8L5/rw3wY4w3P+4bN74P89GnV195dfqep4lm/YC1EzSj6wKNAmv0k05V/6XA2uR7LbNO&#10;qZu8NRP0o4vq9O1+p+zwqQ5ztOUvZ+4KNLatuq5Nf5fuPg2TS+OUjSWAYwyXR/aAXvunffLa5bWh&#10;yUYSbBz5VWdr149Aw0lLi82hsXOyly+w3YJ9xZ7VvQModz/rPqb+7vziO08gZD47Nn7wRtZS/+qE&#10;d2344VC3L97uY3W8joUf+dark973EfOU3mm23FeA5OHd5SpFL7hwZl76hs6hUVrw9AXqpOo6Zmmb&#10;H33qOOWjKTAX7a0vqLsHCgr01Tyii3R1UjjkS/ae8lu93kDFQ843Oui3n3HLq8AMmtVXPKOjvv1K&#10;a4OEo1OHZu2quuZpnXubtPzCKb760pRXV7zyEtwButR+dHzrl0bHyC/eM6fOoZdl+Y5Vud7rrbn6&#10;yt38rO3q2ejYrK+y9XIZA9U/UJvQrl6qzqt19NZZGN+KgztnJEeaX9Iff+oI1oepz5EAzPhw8l5J&#10;6qWO85onoCd1UctFBUwbf6hlfgWfpc55yifPP+Cs82ec2c4y5/cVtNjLmXq+iMv3/22OMy/zie9y&#10;+vVCVhrq1/c7/mBS7XvBFIiB28uAtvgux69Sx3cA8LX1V+P4TWQZeuf8HcglaOrh4E2beaIF0AH1&#10;NckhvyTrN7jWjU400OIcyVkyulU9pCuCeey6+kRnrD0cuh/bnrratT0Onj1Fe/eV7PmD40xJ+bSh&#10;K19dVsdm2J82acYYMIYzRcCgfFRvBQ/lydrcHuMObe3q6DZdveuttn2yZQPSbb/2X3q9ZUGZ6PnR&#10;CTQeP8hmbfbp7dKSooFX9f3DidAKvWNHx0cHnat587mM0blv3T6t3/1J2rY7qNMON0Fma3lkTVZw&#10;tN9pdBxrDs9ZqQ2vdIstssn7ZTF3j7lLuIe5j/Wv5tmhTyl4GqN3MboHXF6jp/Rx2ukvXd0L8dqT&#10;MWMLqX/2B8C1ry1Xz9kJusB4O8Y+LWPMpCeA0L2hT6T0iY0+qdNgDJrq8IkffGW8qWeDa++7d4TP&#10;Uwb6So3XOlB90b70lzeAZzKU5jVMc0nbBpkrM/Oz99kXu29aF2UB686/eyIZg9LLOows8FzZVyZp&#10;H1x5Y9lfGvxY2a28sp+0bsod57H/nnktzR2XTJWN17nAJYfd7xr4shZLk6zhhueB9oW7+rBy7R65&#10;8zn76OiI/qWRtVM/uGhXf4yHXm3Y/ijPVp19sZkBZ3K+aTV25Ck19m2eiUPMOrxjzq6sQc+trsmk&#10;oGcbyI8LU3YPd+/+1V+7Ai1sCtS+nJXyoPmcnTc7lGp7HtqvONLn2+9lcLdvQZwXbAJ1ngnExGOI&#10;AxaFoplUfklxiE+eAICFF11bhdmFpSRd4ES3ZxHuG6ON0OZnQ7Lh5UA5G6N6dXiC103ZxlGeohBZ&#10;6LM5HGWjoFUyECM/isGg/RLSTRf93SivDdd4aFMo8/I4YBbiCJ/AfvMYIyPEA8XTD48i3zYAPNTA&#10;yeu+yNI6RBSrBoJP9Myvcrp/OwHP5CJtnkw5CVX4wspmN9MaD1jZXwfkroOD9BwQZ5zMZ8aObIe3&#10;pAPWlPGgFUdy5ptD5xw0nArObC9JcXLPpcnl3gVWndRHez0d0wBMLlQnINNf4HNIDU8rj5XLbghn&#10;PiPr1d3LgTA3cwI9ANGqg17+8PPSSwOTygMX9wYp/IWx/If+8i8TcPCqhkCEtj5V0td+8tTE0ESr&#10;89VXMKBPzYBuMPeLwdbtd2bMl/z3V/p9kotemaN5VE7mgHahwSJpngYZHhuMkaqTCkSYD1yBic43&#10;r/FMqt781EvV3QM5Uv0EMfoESYMani4R2HikJ8jRoEwCHtMmmFJIMGbSvpoEb/MbjPnYeWJlAymv&#10;J8jyjW984+ntt99++vk//uPT//uv/5q/r/ZkzA9/+KOnL33pSwnoZI5nPtYN7w28XLwunyBjTb2n&#10;Z8yXTMl5gzCegPlAZN817AXu+ctpLnGzjtI+ndE2YH1deLXrmwDN0QU2JF+dBb3Q1Ra0P2gVb/LF&#10;53z3ogi/9bGNqcOzMgdQsCP2dWxHvQ+b1obNuR+zdhEnj14myo9+dLN7qn3DXiJ/h+5VdJletz52&#10;PTYs3z3OvrLlcfwnbfCpDm9+Mfmz2yuG0lmXBCduczamfh0Lbz2D8AHwr57jDsd+2b2x55A8PPlN&#10;t6wezwBvL458K4/ya53wgi9tbU++ac7dpkvLWB2v4+wYzwbnlMmpNKXqu6/rU/61qdMnMprUOu6+&#10;s0+pNIBYnukYvVFXPaQfq99Td4J/1clcFA99QQd1D52dushl6LWPNjzJo1eZSftPXy1HRqOz4X0A&#10;ftoPb+ygY915Ute2fWLm0t/UjS6x59jj4K1dLn7mePpKlcGu1543xpKWR/PHk1/3dr4LeLcW6rpe&#10;5q6/NP7DtNPPPcP2mxfVVWvaH7JcLKXOwMevw4PrfOa38Mv4GPU3pHwYfkgvE3VU8+0DPh1ndfoI&#10;xDTgAvwiKuXTcXalfB5j5CIw/oZy/Zh1xtfhxt864A3K7GUqF6nJrz+3r0ibj7loq99S30adszD9&#10;Wj90yYS84LhgbJ6vsj++wTU+nshIGZ31ae4BGZdSYy1ug0Z99Qh9soWvvheu0icD828e4NGcars9&#10;4xuAeehU9Gx1lm6wIfXJj45Eh+jZCaBE36aOjrWPNjjG6nil74krelWaUoCWsUJz6vGU/qOLpdX9&#10;omX9tN9/vAwdfA5O9/itX39aHp38UDn5/njWvbjl7stbt09Oti5PLI1PlG97Tf7ep2PC73jq4GhX&#10;xmt/uJPWvvCF9311cOfUee23Wzb4ZP6Z4+xdm999NvnbnmRNsmdOfWhMunK7gjCR59BKeVL97OHO&#10;Y/rDft0Lekm72y17ZafsEPjWSS/k+gkiuJco5x426V7yN4BBj6X0li1F3uyBfdLXkVeCHWMH5q0d&#10;T/qjx44FFjqmPcDe8ExgYGw/46s7T13oWxuRbxlv9or/9B99RmH3CZf6wOEn97bhAZR//Cxva8O5&#10;55mj9oHsM0MPDpr2ld9/PAGyrwiRsVTZPBo8if0OT+Th8u/NCvuluy+wBr3wu+M1oJOgDHrSk7ce&#10;kYk1ODyCzt14+FseV8Z4Dczcrvql8QjEBG/a0T3tHcs++JDv9FdXmqmbtDxpJ1dpZDN8p236S7Mf&#10;Dh/FCe/vWd6Xl9EJ+QH6FB0766OOnhnXnkofsl5DRxua1sc5sPa4ZyH7sBflSdlJ2Yy10A9PfX32&#10;+XWwhrGLyScoM3h5ionNDLAfb7YIqjR1RgI21hQ8f27+/wVi7k+3tO75cuvuZVCahTwR083BBmJT&#10;q0ITNMUy8QYQQDaEEQID3IUfmFSeUAg7iz0LQZA1bJsjoRtLakPkANro1HXjg1v83VgFSfZJGPSq&#10;HBbbAlHAKNPhR7vxqxjGqnHu5v3+x8YIyo+NSV+GJIJmE2wgBfRdTTLZg/h87O0cBAnEDF/6UwiB&#10;mzpFwJMxyozaI4V/MLyStT7ZSIYmPvDYeVNQdfjtAWJM+OQjtemhQeGXzshp1s9FZ5V+gzv4vNNG&#10;C+RAOocWPPTJLbI9Ml3j3CdSGohxecsh5IAfhyKvIY3TwaFt0COvIk05gYleoKbeJa+XW8GZ/vIK&#10;GGMdhrse1Pnp3M2hzoJ2uOZjLmgA7RzwXNoOX7loztgNwEj/8i+v12/APTjRoMQGNfYvnOX7NInX&#10;kzxt42kgc9NHX2MYs/MEeFVXJ53T5HKDT47COob7a4X1Kj4aeAf3AIwnOMJreNn8ayeoANR9dOaD&#10;JzzqY37+/ahz9F2U5u/z/chAAzHg9Tf2iRKBGAES+UKfLhGEaSDmY29u4EP++b+sBn1aRl5QRP6t&#10;t/ZbMWiVtrEFTL729a8/ff9738urSf/2b//2+Ock340RiNEvcph5mHcCaR9dvj/32c+GVgMw9+CR&#10;ekGmrOn0SSBmZEzm6NBpgYms4xwSUk61tauu7gEikn8F/6TWNvYx0LVOOrqgPf2fw2NTcbhPn+q4&#10;Mnxl+aa1QTjq2I06feX/t1/rTj/2DvJx4cGln9Gv0RM2Ic8u0QHGRk9//En1Z3fsj5Na+1MvBdro&#10;Muj+Ens+B7FXcBb3ct47RvIzl8opNvzS7C3+gW34sx6cXa/AVEYdt7Syv80Y7Gp5uIIu9kiBA/X4&#10;Auh0b9F353ZdpjtHaenf5ak/+be/svriduyWgXEbDNeuTR9tDz2ZMYI/jru07dtvz4quwaa7DnDK&#10;uzw61Q91fSrrrid4rjzhNaUj8n59RwNfdBdu8+TZNrgue+jrm/HgTd7lzNqqh18b4BOgDy88Tlsv&#10;nwBO6E6+PAZnUn2MAdCDgwYQWC1NsN/0agB156Y9/B1e1D0urUPLr3RdY2NEvpP31Et4Ohev8gDP&#10;egBldNQVp2vVdacH8tL1Ka4U9Cx0BtaZprvODX4A3ySOJafz+B2cvl7o+CXS/HJ4LngcVw6rDx26&#10;oPDhtLtowOffNSDDD1BnLD4VfwAffEW8PC5IA/wGac5tdYOXgMrYvbraI5DPuX7ss3XmC/h9Dcas&#10;rY4cRh768PXgNN/LXPiZcUtLn34XobyQmzL65UG5Y/E5K2dl8+dnGq9zjM958saHmwv+2Cmd2H10&#10;g350jr1Vz7RXl7qnrp4cHRqdo1ux37EJdfpUn2oDbM6Y8vRZEIbdwVNX3YRPB1M/aWxt2tVVr9te&#10;nZeiSQ+1A/xIq8fK5KwfPPVLY3VbXiCn7dXj6nzr7GPVc3uze4ggjEBIbaA/GHefhNsx5bXVhrT7&#10;kVQ7/MVbXsyLfMObeZx5mXP5Nzf5+7zVyevbNYx8pwzUwTF+ZbhPMe26Jp/yyhbQOx+PZVsNxEjZ&#10;cgOo+YVfOjgJxBxdZPMJfExKB+lr9ZLtol2brB5HvmNn0fVZtwQep582c9ROl12mXfT1U7YHSI2b&#10;QIzL//DhzgPHGO6C2vHXcXM/nLK7Gl7xiI5AjDw+nNGx4cElO9D+7JBNbn5f62mAoXU7r73Dta/9&#10;6D2DY0/De/c3/Pq7/gZPem/NUyPDD57gkH3XoE8lkf++tnl9bwZu+pPF1KG7NK8nfxY2r737irlH&#10;BjP3BD9mT+q84EkXt7IYORx8ePs0z+61Dcygixf94DSt7HesDXKp119ecMxemEDM0Gt7++x4s7YD&#10;1gNP7Arefd+kP+F5aOgTniePRnnVR1/6Zu+r/7H3nA1e08vqNf33T8NsQ+rVI3UbWNtXxDyt5Oxy&#10;nvV8s3YNwngq5ld+db/T2ru5NGfmCY40wJL7/6m/Q8/Vfy8QA56va5/n20FpJhBjI+C0bbqbXBeA&#10;MplggjHDWA9wdRYEjgWvgVoM9SvsVR6LkINzhF7B29yyALOhGbdpN9RuhBvN3qdjSisBhxknizlQ&#10;g388lTPKpo5Cts2cdvPZJynQdhAJfuADXzYkimThzc/iWIy8VjRAYBYwjwYODqXCF9r6ok2Jjfmb&#10;v/lslC3p6W8zNYdGFuMoTL/Kp0AeeAP4zYY59carslsnUGOXzy9CA9LMaTYnuOiQJWi+a04mfjWw&#10;TuaFVtdVak0ZFkBXFL/OBKfV/7+7oD4CD+eXa9A6hpW6uejG+Z0+cVKmP4e3/eXrnJdf87X+OTyG&#10;P2W/ZveyYQ47r+syR6fijI9x52mUyfeX/n3i4aW0v3K+CeJJGJdxgYsEKwQjJnUZl8JpYMKFX9qg&#10;CDAX5Q1ufDhz6RMFnZd5k1kPbCACjO+7A2pu5mMOHmdGJx/nvY13BVI2CCOIgufw/dENvmQeA/LP&#10;wOBIBZISuJm8YFTpautTMK8PSNHqB2/99bNAxusnKJPvxpxvsBRH8EVQpk+7fOKT+7fWDcbcUzh9&#10;Msa/GTVI4q+y8eJjv1//+tefvve97+Wfkn72s5/liZh/+Zd/efrxj3/89Ld/93f5vkzXVSrYdOdZ&#10;wAV9tPuUDp69smSuxjF3QZgGIqwZWlJrKGjodRhltnO3ASk9S/6sc3Vwgy3PXvbi0M3hIy3u8w5d&#10;L4HwtBdcCPWD3/7yDjR91dUOagvsJOmUa1vdZ9hv7ZSOJVg581fHbvAfmz35jDW0vO/e/cN4HE30&#10;+vi6fWft8gqO2L+a12YPxcfuQRsg7tMexiAzTq+xAR6zr0wqT9bw9mkf8rIf7C+w6N3BXsjG5LuX&#10;Fq+yKh/a8egSgK68uQHyg9t10yYNz9Mu7dr0F21l9aVffH1bXx7U2RNaBze0xpl36eqY2vAvjydy&#10;W14On9Mn8rjpSy980dPhXz8ytr7y0bszx7bD3wvkXjrk9cdH8eF0TuYsOF++K6fiGK/00QPqpPiQ&#10;WnM48vrQO3V0Uj/Bw/aXeuolqbkcXUGreqvNq0fpe3hHXzu7rQyKK0jTdnybY+zxyFaAXx6+ctbp&#10;2HN4mn6Vi9Sad71BXs05eX2rb3RXHv5dD1df1572/N+ARM6L0WnnIr+F48lvuTt8yuobeOHD8UP6&#10;yyG/5Hfeef0VqAtLU+Ci0cvf+lznR6/jc/AXXECkdbT3zF7/hF/Vp0202Rfi7A+0TmoO5qJPLgV+&#10;VLr10ZY51wc4Pg4/Lh/jnvLDP5j6+kjKreM7ymesSf363vri99IDR715bnnno78yf4hvVP+LX6fd&#10;/ke/qmv2/ujV6ESf0uoZcdfx2ocyXaFv6uBU/wRkqpNw6RzaytkPZt8QnO2TmcbWtzTgga2Tt7+t&#10;/lYf7Rmx4447ZWPJVy+Vq7vq21e/7kl0OcGV8zSKOrKpXq/PuW2lC+pTtx6N1f/143ff3rNDvmPL&#10;b9sZQzp98RR5Dp+x05mveasr/51/yzvfbVdfmQDlyhveo37mu/hX0AotQR74fTrQ+qrvXOkZPXLf&#10;8gMuewS/9ZvXU2xSrw42mAD0KdDF2N7RXTZKX6un7Ikuq1v7u+xk4bJR967aSD6q6y4wgI7xn7ln&#10;nTY2oN6l2F2wd0Opfn1i5vn62PrkjU8WbDtPpsz4wA/6uftNPTtMIBdM2wZe9mPd5lCepaF7+LU3&#10;4VNqj/MjeOXtLhcZTqrPBp/ec/a8d+2lfkBqDVb2ewfc+S6esry5VTb3eZKPOx8c4+n7CNQM4E9q&#10;na4121dOV9771NPuMbvXFKft0shvxjTGzmf1Ifnpp40cyBid0vKK2/K06yMf+lPWP7J978rWvlwe&#10;9adX5qafcdBGpzjWxNo98KcMst5Dz48y9Wvqc9rX2HzmM7TNnfzFIJxbzjPlBmMaqCyONdsPXM89&#10;/jdOUGXOwX6r9Zm7+TkjQe/qBX3c/z1IIZAi/38KqtxTULznAc4d7wWC6MZj09wPbK1wsvCzmCZm&#10;0iZVAeyvIpeSNeghr0/rCZHAY+hjNN0gbWTSboSgm1kj54uzAZIuSBb8KG8DGR2X4kTBp0zR1Kvr&#10;+OZ0H2vzM8ZsmngBcPS3kDZCwZh7IKbGiC4lQ7cOQg3/XWNo+lpw73/1GzEEjh4FoVT4Mx/z8tqP&#10;OZYeXvDXA4EseihpB3itQsfIZmz51sOHtwfTzq8Hi/lrl2oHcWLQmXmZH/7IEdg8alh4tC5xIM5h&#10;/+djPBxZFyPQi6zLHKPSBvIkwDgRudSePqmHM+UGZuoQr16uLuCP47a/eJ1I/jngOz8H4B7+ezFC&#10;wziPdMbqZb0BmccTJgIQr+5TES7kLufyKb+yZQELr/8IduTDroPXiyt68q3zBMpjbn+6c3UIu6S4&#10;rDmMXS66vtbKOoKdyz7Zk8v/yLSvUjXoYozlbQMur7yyT7AkePK6755sAKZBhvA8qT5S7en/lx/O&#10;d23wTQbFy3wnLwUNajyehnnz+ntprw+p075Pw2zgQ77BD2XBEkGZfhumgZgEYT61rzE1EANfQAlN&#10;OF/96t8/fetb33r66U9/lqdiPBEjKONfk/7uS19KvwZRug54Lr8CL+Ft8nhqcOYuK/Ml59XD0c2b&#10;nrrECcKArVu9fjjTk7qg0l12kfUdyJpPe5xvOAP/7b/1F/QNvKhzyYTD2b731aaenrBXeD7yq6w9&#10;TnLS42yPk6kMt/XdR1L3SAUMdi9A31xqu8Dc2Ul1uDzWJrfvOqLKdBatpt2zAHuVdq9pPYDvcsV2&#10;19m99mi0gfHZLrnHdgeyvwy/WRtyO3PUFx1gn7qP9dg7j9Nn7NjacaAjy6FRvsyBTMtH7Va+9ZWv&#10;/qERJ/+Se9e/7WgCfZXNt7ihM23q8dDxS2N/Vb1+vc44kwcZe/gv78rhT9uMATcwdOiY9UTTfOSj&#10;j1N+rPXgSslXPRm/OM7RvQ8c7eV9eTyBm9MO8KF/x5HS/eIVlPXfuTwbDAJsLPwNrdjE8FMaAjFo&#10;h8+RE3zjCjJql9fe8QMnoNRXksojvZKP3k3aC7G+9u/aeZ9SINOluxcsY0uNSWek8LouoDYivduL&#10;dM+29QfoqQvnQ3fnfFcv1ca26ht50rYf+qyTB3KpG7+N/ybfix2Q/61T5tc1BRxc5z+/Kr4Vn2uA&#10;P1DfKs78+AV1tOvIt06wA7/r9O+5vWWXwj3L9ZOXZm6p57ddAZRNN3CC7spjXzfS1r/bhbv+weBP&#10;/T5lc/lLbL9jGSe8TL9eVMPXgHlIW4e2OaCTX531mUvbnWZxYl90ZfSALt11rDpYvY2OHD2Wpzfa&#10;6UTb4zNMGv07ukaHSos9RA8HlDd/7fe1habq4WyqvPu3NvV40FZ9hWMfUUc/q7/2leqlPkAfafd6&#10;+7q69hWI6YfTfXuQ/NGD0z77KtIG6NWjL62NwFHXPBq1FzjFQxe0LjzPXr+87vzkOz4c5cjhyGn7&#10;LA2p9sjupK17/BAw+3/Hku95Dkd95Vt6xqVfLvPskJ32R2C26pd/beyy33Vif2wzAYCxS/ZWu5Oi&#10;J4Cyr7m4FO+lWj29dVdgF2yEDfmTFvJkW5WnlD7r97gPzLgNNmRPOHsDvIw9eMZzh1IWkOi9wdjy&#10;6JUXTwHBUxYAST3+jl3BcW+UKgPlpMNj9z02t/O59ACt5WFfpcJ77oXDL9nhXb1XWjK/sWn8AWU4&#10;fbrCOrjoB3/WQFqA5wkZPFY2ezed9Zixdm67L/R1HvTtIepbtkbmvvvUBqK9VkWWG6DZvZW8pcZY&#10;Ors2GWvqO17lWtrylaO0dOCVvn5tD88D23951LZz2Xbyl2bcge6x9M7ei658+k4f/fQhC/1CY/DY&#10;AHuxZ/bc9UOHemuJD7LuOeaJGPn7eviBoeeWNe3HehNc+fVf2+/EuJPPfVzqPt/ASIMw4H5uJmCi&#10;v6CJ/Enb3v7Nt8/zbff24hQPvRdsHL24dvMweZtgFnugkzWpO1C6Bjy64PI2AP0IvdBFpGDod2N1&#10;kTaufFOADwYF4AIL2F9IqhAW9zHuAGOjYHiWPsaetBt3N0Bgs3EIdWxj6AdshoRFgAIpFonTQhbG&#10;wgMlKX9koB/DrCO0QZwrCtYgVgMxmcvhDeClG3+haxL+J3WQ6RcFpdA1Iso/dWTfeVaGpeViIq0M&#10;Spcjoa/18bG+PAkzQI7W2bzwi7ax8eEgcrAzHM54Ic7rAAekv1or97swLnjBvV30XLDSJg//0Omv&#10;t/ur+QYIu/74tSmTh7y17Lz3gFxno4adQIzL9Rnv5ZevVzAEN/JUyFzeXchd4l3KBSpc0l99dV9X&#10;yt8iT32CFWnfoEufwoCTQMlJ0e6F0S9T5MWp4sBw0Lu+WYOZE301N+vCucen/r0cPx9IMd7jQ7wD&#10;DSb4wK6AzD2I8sqHp+2Vw/vgqS+90Dn94Qa0n3mG5msfTVBEXvDizTev15Sk/hK6QQ9lfw0t2JGn&#10;XE6ApQGYBl/yL0mf2idhBGJ8sPf6tswGYwRl4OfVpO9/7+lnP/3p0z//k39N+ucEYn74A68mfTl0&#10;yaDzMYfXX9t/TAo/Q+fjQzO8DPhWjLbXp42s9BM8s455zW5k30AMiD6fvLXcC9uW62BziKXW9BGU&#10;mXJtIJe/gejBAIdMSk/hFeDkCQD6O/3g0Ov8C8PUqQ+NSY2FTh3DtqU+QYHLEYSv3YEn7X6DT3rJ&#10;7tjH6vP17194R9Nlgs46N+6BnO4n23b9OkqPQZ1fDrYyO41Nz36Uve843Wx4aS2+oIQ0ch15lLfa&#10;Fb4q18pNsAIP+nX8fIx99g15Y8hLu2/gwbjmYg7dR1wizHvnMHMdIDe0w9+ZM2e7dXHGTx7unrHb&#10;b+f2bDCmvHYdtXd8qQuDNnxoM8deEkL70IRrj+wFQ1vGQHPWyS9O4WnouPiRl3z0YWiqW/ltoEZK&#10;LwCcgoAHXfFKWGXej9ziqU+qtC86PSvuuB1DnTI7Kj31xkqgcsYReETLWj/oTj39Lm7p3MF8H7Qm&#10;pd/0SF5f9LRx+uj5Y/ypk4/ey4/ely/8S7VnXYaPwKnL+g/t5jt3FzXr9Fi3yXfdrJf66lnr6N8G&#10;Kf3a//5cXK1xdPdcUNYv+sM45s7s+moPR+84fvfLHT8kl4yBOLbj18jr68wv5JLhcjG06xfxA/h9&#10;/KqH8+7cOmcXH0E9R9yPJg2maC9uXjUY24vtzzw23YugFD5Yn2R8vaGnX+x12tW5eElbJgvt5GFM&#10;dc1LlfvadvFTd8tnvMlz/F0s0j5llyJ8ybfORcpcM6epk3oNwo9FXhOiE/TnvvfTW3qRQI3ADF0a&#10;vOoXvQDRz9jt6oq8fvoI/rVMdwEctOVr4/QI3ejooQfs2e2zgecriKAefs6MU7d6uHuMvaS6SkfV&#10;ZU1GH9UDcpJqowfS9temX/HVt029duXqAH67P8OJ3s94paMOL+qtLZry2gpwOy/zQR9dfUHz+u0T&#10;hOf8Glp5AtGZO/207RNEhxbcqa+d9xWv0o0MnI+nTpt+bVeuvMipQVE22rsHW3WhZJux0QEpO2eb&#10;tUN2WXtc+zsXbDo59dVvqTtD9Hgg9nLslF3Ar3yr20AeGMcTL737oZ36yWfcAXVso4EN/fFj/NLB&#10;p/4CDfLlHU75DZ/heS/+gaHVeUgX7Cteq9oy/uEliDAywKsnWPbju/uNT/vc87ID6OA3++ish70x&#10;cPbMe7D6sTfOGMrv+YP9SDLoPO3JoT93YvcqebzjS3vGnHkb0zqE56mrTCKrgex/M7fKLvweGqEz&#10;+bscu24NbrXemleGdz7xBL8B5vJU2vrpbx2tx+6nq0OL59+dVn/QRg8+Wh239fpea+ssWL8MsIk+&#10;PWg/Y4fsUh+yYwv0XyCma9GnO+9nV+oHz7rVlnoW/vIJkDwPcAr3c5M9CsY0fR5P2rM1OKf+Dura&#10;Vkib/NS/wOCyqYwACEFq8g77KkIVjyI2CANMtAGFLmjKs5hVOHW7wGtcjAV9Qq+Qu2Gqax5PretG&#10;3wO9h3gP2I6BD5sEBVvj24/KAYuOxo43zv5shMbAQzfFjkPx9TVHQrJIfaJFxJo8jOkXGPIL3aFJ&#10;4Yyr3aNQ/iVJ9K2PNFkIGyrajJYy6m9Oxrbhd6PugVF5cMgA3vUB+lT5yVeq3F8T9C9/Dtzt339p&#10;WKdcW3BCb78LhBbjsxk9Ntwp23isa9fFgcRY7s4Gx7kOsUsTcLFV1/ej95swG2jZS61fu/9n/lJZ&#10;GS3BmMcjvNO37z8b2xzxnA0hslud2LVdebkkmB8+zNWvog2IGCMXzFuAw99SJ9DiAv/qRx6BDEEH&#10;dYIWyQvEzGXfEzKCGvknpgFPUbjIw+mTKgIxH/rQBmmM4dJuLpwra9QD3XrjvZuYdfULBf7x7FsY&#10;ZNhAD/AalUCD128aQGlQBQ8bSPlIXjuS96SI78kIKHlyBs7iX683AWU0Q2P6Sxuw8YqSQMfrr+8T&#10;N32apE/gKMt73eejk37i4/5R6Y2kfQpGQEXAZIMw+42YxxMxnlL5+AZuNv/xRzAJ3te+/rWn73//&#10;+08///k/Pv3zv/xLXksSjPH31V/5yldCx7qQu7mYt/kLwLzxsTcS6BHkMZbv1+AXwMNvvy1DztbL&#10;ugG6Wr3p01z0p/rbJ2PqGPeXfuXo9gA95gy3Xr6gHEcv7XsZhqeOs5d0gJ7c8QG62bPPHqYuPAwe&#10;fE6genq2T1O40C791qtzuea8s8OXX34pcqAX5m/u7Na4LrFxLNE7vBkH39VlwAal3dPtRfadtc8r&#10;ENK/OO3lcnHXid/5zKVixsieMpeK7BNjD8A/n5FteTPnzn/H30CKYM/uE+ccycVvfzmzjwhOb7oX&#10;DPIMb4Oz58N1XqEdmHEqP/NqvnyHzuCAR3lS7dtn5a5dHu17fmWyMsQLGiD7x6GhTO7w5dXjk8y0&#10;Wx9lbQJ41YWs45EXeoAemRcnCB/alZMfuStnDSal892b0Ujf0a3SU2YP8saLjh5aHW95P8HHKdd+&#10;CnDoI7zkBxfImxuc8oZ++9CHjv2gM/0evE27+pRHb+59gb6Zz+FteT+X3OmT+Y6MSvNOSx6QBVm3&#10;P1xrX50B1RNtdK9rbS2tWfWt57Y5V0/9CNInZJwXvVDxP5zdzmnOKd+Fz8L3kPa7d5zGXCpugRg+&#10;SZ1cvp4zP5eXOf+d+fEBhnYuBXNO7cVrLy8uG3W8+6NQHe8903qpGn8wuNev190H5Hv2qfOjEhls&#10;+fz4Fv9xn4rtUzbGkoebdvI44+GFjNa3WVyXTTQ6bvv0QoAvlwd15hb5DsTfGz7MJ3ROngy066+s&#10;j3UDvr3lvIg+ji5UvzaAOPvU6En1iq5EV4+OaW/AnZ7XDgRi7q8awS8Oeg3coIcHaV5VOnpXnQsM&#10;HrmhG72dsj2DrtHX7jH2EzSvPXWDu+QH1NPT6rB+BXJXD4zVPkCZHlfvrZUUbnUbjbZLs3dPH33V&#10;tV0fNOUb1NcO1JsbO2q/BecMe9vXyOCRA5rKaKmDq0wW2oHAPhnC/e//ffez8uLcgK896wimvfKH&#10;s3LfHzXM1R1lbXEDqHc7zfcwpo1d97LZH0nrkyv3Mk5X2enq7B/Ghldn93WdBi7Zh3JkPfpMbuZb&#10;2bvE3/UaPd8j+T0BhewP7xq6V2BAnbK8uuVl9wj52gkw3wRr8D4pHOOwPePA9bRZ7Rbd8r9wAheT&#10;z3wHJ/XTn+2iX96MQU6VV+XYf4TLt2LI7/C589yAdr85cg/CpH7yIPM+uFJjSEuj+eJJ7R3G7Z66&#10;vK58zGn3GOu3+yocgM6+EnpkFxnu/ivt3Q0tKTpo2uM6L2nkPHX4UTZW5B0eNriy/XcfNw587fro&#10;b11Ce/CVS3PX5do70TAP7VI8FM+PCv4IxpzRq/3XZ7a/AXW957uT99zqujiz1CdAeNbYurW+tiTt&#10;edg7PWhZW4Mk8NundT0/W37UT13H6RiF53E7Ttva5wUTtRkUOJU2CRsZQXbBTC4Rppm4QUGUeYzc&#10;QlUpGLe8BdDWxc/hO4Led4Ln0jyO932zNGbH7Ualfjev/aXIh3u0Pw7Tw98u7iz0jG9svFJyG4PN&#10;ST5KM+MKnnRztQm7CMjbRO/0LGiDT4TmqRYLQwY1uiqfjbcbhvHhEHIjbw3iEDglisx+X3BoN5X+&#10;IlQZ4Mfhh79n5j9zh7dGMHIcOZgXR2SNaJ0GQRjygQ/Q0N8c5StjB5GxK0trZtMir25WUptLNpiZ&#10;G2PSZ/m6nM1e2ARQks9laX+55nz4UGJf6ejHedWD1A3AQYsRClr0vX1jOMzwb+12LetQnaDcWQMH&#10;JBy45Ogw3DGup25csgVLQPMNXiTI8corCcSoa30CApPKq4PT9AHTt8ESuH0iph94zYV2nJ44YRyh&#10;AfOyptHrmY+17DpJc+Ecmn3qJgGeEzjx7Zd8/+XwiQf8PfhNEGP5Xf736ZjFvf5hqXNp8KKBF0/E&#10;lF7wXn3lERiRdjx5uH065vHKz5Slyvs0yicSLPnMeSVJQKTBmQZfgKCLJ1cS2HndPzW9mSDKV7/2&#10;tafvfve7Tz/60Y/zJIwgTD/W6xsx6PinJHIyFzLDY79TU9pJBwSIPvrR/faNDxbDJd8G1/qvV9Vt&#10;T3Q9/nZ8gK72sKgz2ydiusbWV7t8fgGddvqorm3pN/2Ll36BvQD+yXGEOd3SOy47zl4x+3aDlYFp&#10;cxmUVpf6Wou9QN/wcNrUK7uo0rkGosz1Huxw8e246X/GQ6N0pff9ij32UXSgzR4Vp2/SOs7K2vDS&#10;M+DifeQ087a/kEnWY/iUx1dkNnysPPA0+9z0t8cJQtgb0LtSF7G9zCqX/54FuwdvkEMZoN08+ngr&#10;r3na5MjiDl2nO+79NajWwVVGW11l3L1MftuWN3TvNKXa7zJzxpq/cuYxqXHoT/kzTvTvyJA8QZ5E&#10;mTGadi533dOvT4Mow9G3bfSm63Pvf8ftP4m1n3a6VhoFZYBGA0ql+cC58aeMd+XMZ+qkaZ8xo8+j&#10;y3Qq7YMbux7bLC+lmbHHdjp+6eNBHVmji5Z6fKmX7prtOalsfdhc1xOotz7qtLMFZXnrX52NvzL6&#10;Ck8dfwZufABn30B/MBGI4W/UyQT8F36JlF/Td+r5K/Dj3PJvps55ryzl1/XS0B9oQB1rDvA63II0&#10;+yso3ygXoanrRWD53MuTc9t5xx9cn3DPczjmdPk5+wMLeuarLrh8gIHIa9pdLuvL5EmcjLVlY8vj&#10;zfjaABr6ZdzhCV/q7ym/0vja+Zf46KUCXdBfj9tv18rTKP9j9qh9ypeOR8/tpUfn+mcHoPpmD1HW&#10;v76PcnXKk2HSQgOsaDpfHroX2DzwWtGLKY/9H12kl2hLQXWxemivSQDhpqfFjdzPnp09dvS1oJ68&#10;5eHCaV19HXU7xtXe/qUtBXe6+jdg0H7dw+HgXV3n0Hap9v/99ao/TpCGbZUn9c/Lo3JVF5h25dp1&#10;1u70iXzJ/ewZkf/Icunu+nU+xqM77hO9X/VyVjst1Cd3f2CjUsA23Tt6/2GbsdWjr9V3+i9VXxuK&#10;3zxg7uwHP7Wb2kDp0PXY/h9sgMHewOa140He+H0jQrAgl/yhgR7+do/YJ04SVMDvpOH/tO1esfYo&#10;H17H9suP/eVZ274CNOrQQMvY8njtnSay+539o5kGk7R5kyJ72uERP2TtFZc+DdPXOlM/8s898Mje&#10;GJVD86BrsoGTU08+9sbhPTiR1cp457ofIxb0ahtc+e5B5VGqjUzMwX5bug1qRY6z9s+Plz/TmbHQ&#10;sWeWV3i7Z88YM5dLnruPWge6o6xNOfun/FkD+2buqJMPL1O/uJsqh860o8l22ANgH/xoPp79iU2x&#10;YTw4a3o2WRPpO995PTEGrPMjgDbrxY569t0DIfez0V09d/TBY3vW+d6v9/f+uFFo2z3tGPL/HrRv&#10;cYz5gg0BmCxhyDNGAYoKi/I+fj35zQ3ERAAzWZO2WBTwUphdbPkeylmkWQRCl2c8z0eubVQg/Eza&#10;jcomKW/RdiNe5wR/HWcNeqHKph7/VZiUS+Nsznk65oyvDl146JifuRLYL/3SfiOmi4S+eeIh0b0B&#10;45IDZUifX/7lp1/4xV/cqNuv+tel34gBM9Qc5HEM/GLQXwh2vt20Kwuwh87Ouzz61WjHv74S3jno&#10;Y349XErHOhun7TUGNPAfRafIdcY4ZmedtRujvOKvzm0vp54e8GRLL6/q5YGLkzqwwZFtE7TpxaqO&#10;8AZito5RGsOBV1mZ5zpzl1OVoMw5VDLf0RuOdGnirzTLE3BpBy7ioMGKBh8ENNreAESDFi7uXmdy&#10;6b8/WaJNACXzmzFdbMH9YtMDvLpd+8A7W8S3vqVd+uUTGAfgWbsnQBIwmjSvFg1O6gVQBJde8U9K&#10;S+sxjxOsKc0GYu4Bnkdw5ozVslQd+gIxym+88XrSfUpmX//xGlOfivHvSQIxW34rrycJlgjWwP3k&#10;J/vq0H4MGG24f//Vr+ZjvT/5yU+e/ukf/ylPxTQQ8+Uvfzm0/R13g2sCY2QRmp/qx4D9I9MGeYyB&#10;R/zvk0L7993Vi7ymMzpDT62D9ZTnTNMnT5b0V/U62nXO4pid9e0699Inv47zuQzCibPGyV1HTbk6&#10;X33RjoZ6dWgJ0uRiKhgz9ginfeTVxSmfOoB26k7ZfrD7wnnaZvgxR/+cBMghrwqeuXEu4fnllAOL&#10;hnGU6bGPrrFNNggEi+m0X2X7PQGO+zp89uK1V4Cve4BeufwJIrEdsvcEkvXAU+VQOUdGc9GW1z88&#10;zVjsq4Af40nx8/xfq6KhD5ngVR0+0CtPpU8mylmzqcOPeoEadWjd+7bsQmA8fYwlVZYvnjw+jY8e&#10;Xp4Zb3D0g1v8HXvr0Osalb+mIHRGrvTYE1HVYbLUFh0ScBpca6cv/TOGNhe/XBaPPmoPTP6u49p2&#10;7Xad0MOfdaOb6rp++qNJp9PvQPkpXm0LfnWzuOFp2h5jn36eJJDS8c4zeOx4cGvHTdWtze5Hee9y&#10;Q9OYrZPvvLQnHSiv2rd+dcdaydfulK2XfqWhrvXVYyCfoMPYD/1wdtPj9//R/pMPH8SZzVepo8kf&#10;qe/CgU06wFfpu/V8OpCLxkB9AP4KH1Aa32X8gP4qyw/iKxlXHi8ufPwTZ/L6X1uPX3it2zN75jA2&#10;nydkcgbuL/Pm18tYgiehy9E//srk9SELULsG9WnkpXhBB38NxKBVHuW1q0/fgeLjgWzbp/Xrw81F&#10;75Tjj027Ma2RNaVHOS8mjW80OtVyday6KY0enfSuQwkWjP7cgU7RT6nxiq+v+pb7erZy2+wlbS+w&#10;6ewXB7d6l/Ypa1ffOjJXVzx6KG8t5cmM39425a6VOrj2XOXyH9zpLy2Ovu0vVR8aM3b7siP19zmU&#10;t9LofDuPBmR23I6/KYCXp4vIevqRHSgNawbPelkD+dp51vLWJ+s1PC4d8l67R8cc2ItXdBpwqZ2u&#10;je4v/htAGBs9ARiXbrbZNwBcwOkkW3QXQZNe9o5CP+mmfAMybIpc+c1kVN9ZYFR9bWkDKnPHGlrG&#10;Nq5xjLtj7MdfC9piEwOClPJsw/2hPOYHe/vJodF2aexyeKo9xSbj668tqwc7F3vC2i6acNI+Mkgg&#10;YcYCv//uDfzg3RMw/YG+wZkEVIYf9PGIl17k821Ul/7ehQrTFz109AG7NkvLPtlADbr4IRNPAMl3&#10;HuWz809dZLIPMESW6d+7tXu2uu2nbP7lX12Dw9u+AZyOAac6gT6+S187OuQDB13j6C9fmaMPf/ld&#10;uaft1Nmfjdv12PZdY/SU0aNv8tG/WWs/ntkX2Ez3SXl2Hd6GL//udz+v8rreCcpYp3f+9gbJlHve&#10;JYgy9/cEXc6TMP12q/o+NCHfez64B2LaJl9Qzsd/f+0qP49/Hzttp76vJRnjBRuIzcqm0E1G+WGI&#10;I1zKlSjTbAK/ORuDjiZroibcyGIVoQK3ABajCtCF7bu9wFjdXLOxng0VX4+68LOHKp6yWRyFQNfT&#10;K3eDxgOeKaj2OASD3/H9gnI/BMpDlQIeWuZsrl28CvXXJ+1YcMkqBjJjMdBHn4H/8Au/kIUClIK8&#10;Yigxsg2gAOObs/dSbeLqXG7QLm9Zk6PAYDfUjTrWYegc9OlGL2+ONn/tCWwZc+qUO18bSjaq4VEk&#10;2PwpuDpgI4aLZmhP/zgUx6lwSaqz4WmCPEFwAiq50E09R0CagM1f7NMeynB62eUYyzd4wbGG44C7&#10;z2d1dHRi5mvOgJ7QkZ3vHn76l6/yovzSX+wrQ14fSuBBoOFV3z954woyfHQ/9ipwISghn7a5vOcV&#10;mPOPS743oywQ4FssAhzK6Jvnhz7o470vZ/5k5v1rYE67ZnvQVBfV45cDh1+vFqHZAIogg7QBI0GX&#10;BhXw5jUi33TRDt48r+D4MC8apdP+0tA9dZ2XvJQs8k9RZGK8geI37+kVeHlCZuoEX/pEjO+9+EZM&#10;P9YrGCMwkmDMW2/tEzMDeZXpE/4Ke8v6e3IHntePPBHz45/85Okf/+mfHv+a5GO9/r7aOFmDkRU+&#10;Ojf1n/rkpw7d6yPCvmHz+huztidg0/XyykuDgtaAXncd0aY7DcA0tV7SOmOtA3QwuLP2ngSr4y2F&#10;K/UYe/HhqW9f+Thxk2qj13kKYdrjqB8celOdV67jGLo3eurh2Q8AmyovLp1ehTPf2OTkjdu+5l5c&#10;+5R0aS292qb9Nd+0mP3CBaznSvUbfvc0bfKtY7/q4KFvv3rxxQ1y7JpsgJJMC3V4/Qosr3/3ATTt&#10;l8rGWztb/vpEDhzjccal5decd78bnqfujw/v2qUca+NJ8beO9pyjR67L/+albF5whAzRNMbOb/EK&#10;eNBnz7t9DB5d/aQ71soEHtmjVXm2vLzdLnaTClTpJwhDn+7/DlQ9lapzGclraJMHF40NYjRwV70U&#10;/FanDMozO0l66ku/Oq2tdPsNFmDe9Lw8aM86n7l3DqVNP+iGVBlO5mT8w9edTttBbP3kQ3PajEPn&#10;cyk7stRPf0GapAPmyfYBXHMBxQd0onxbs8pSnfXq2qm/6y7Qps/dduIHnHNDu4sUn6TnNV+FQ8h3&#10;qWPYy16CMJP2V8TAlPeJmN95+Hd8gFxcxrcBdexzeTn+nnJ9iDjzx+/CS3209Vn2MXe+mKdry3d0&#10;feaDRvaLqQdkkPN90vpa0tAYWr30ow3fBVK548Ft2v7w4qNOmb8mf2/fS11/XNs8HuUDg6fPXqau&#10;y0vznU91EsgngDz6RZfsxXSMjkrhVCdXF1YnWgb0onYgCNE9Ym39CgRXp+mQFC7dV7Zfq6uOdX/T&#10;f4MDDRbseK3XT776B0cAStl8ydwen3WcOutFztVf9X36MDhTDw/AAZ2Pvbh8Na8f6PhSPO7euIHq&#10;1E0fdOynmy5okwq+2HszxzMndodG+agMSlO+stUmBeSoLNWeJ+tnjJaNB0//4rYsfXHOqfJGr/je&#10;7NIdwf1Bnk26L8j3DubTCHDZmnL88tG/XPynLvmxD7Yg8FAb6I/f2qxNbTV6H31fPScD+H7w7D3N&#10;xZldwGXzxmzwwY+2CThMHrS+PBZymT/53UO2jznc7Se84uWMbX9Tr44t6h97HfssLt7c8cxLnWAA&#10;/vnU8NEXiFFv7Pzj0YxNPsbHK/m5QxqrfwftR3Oy/43ZR6X2w+6tvSPJh9bv77doQNfDWAJmyuSP&#10;79LPffHIZfna8eFmflOH/wY01EnxC3f7nnvu9CEbZaANPPgYICf3RXRCd+RnDDoBjy3B6Xds4FW+&#10;aJItfHyrM7fwOeAvyK3XffyuQ3npvqufse0X6rpX9Lun9I992Puu/XFfT8InnNX7/ZAye2Enj38X&#10;O6/xsZsEY6aNPd2DIc7DX/ylXwr0bCz0ji9A0iBJ+96huHB6v7/3v+fRKF6DMKXpaZjfmDkkEGOS&#10;3YCat0F4bJPwvBOYSc0Ey1g3Ck+NvGuUgWBE0SwiwVMWi6pOoIQQKV2Fib7FsglajG62xrZB2SAb&#10;6YaDt+JJjbFKsCmFpPSUjmGpq6H3b9NyeA8t43djVw4Pp6y+Bt9NkMBEz8y7czffPNEytLJJHSVj&#10;vGQELLqnYgi/C5KNc/DC+/Tpq1LGdoB0syaDKqX5Bk6QweZEdsbDJxmYk6d9tJNZ+68sr0uSsVw2&#10;1DMo80Vj12wfazaHrO2kypHhaTeOywha/ZWQ0XB+ObKgjnBeRZr8Pl2wryK54BVvHZR9BK1Pq8DX&#10;Jojj4quOMQroONCMZWyAfzIhC7KU4q8yIEeHonE4QI+nG4ZugkDnY70CDYIcLu553edV/9SzQQQB&#10;BsEB+fvlPoGH1/ZJmf3OygZGHgGT1AvQCPScC/4HXn7IoXzh0TpVr7PmU2ee5k12+ubjv0Nvn2wx&#10;/hWIAZ6EUe5c5AWV8Ko9QaXJb3qCKacv0EfwxTiZ39Sh9TxUTvA6/84336vxBNGMQWaCNvICIT6M&#10;K/iRj/O+9dbTp9/6dNLnX0vSTwBGnsxfn7InkrzW5KmXb3/72/m7ak/F/GhSryj96Ec/evrqV7/6&#10;9NnPfjaBEkEvAb3IYOaygaBP5KmYTT81ddf3ZyKLAetER1Y3Xk4wkfzp4D4dsx+KtX4CIXGmB9+F&#10;rI8h01GOL6BzcPwSL61zDq8BjdQNxDk7tl/dZbdw13433zHg318J0Y5edP5Wbh/jlE7H6N7QfRDd&#10;zGnmZ84fHBlKyQO/pRNeJ69/xps8GoD+ot00+9ZA2+m5fvYg9dlPpsw57z6IJ30LyhzXlaVXp3aP&#10;kJe65OC9consBjjy+qO7+x4nXr6O/fX0TXHKdwMZ2+f/uhz4SSs3bc4o888TQgMNzNx5qbzk9W1/&#10;oJ8y+lJjNn38WDDjXHxtP3vEjrdj5MIkCHXG6Lh3np+XEf0okG1xlb0CoZwAhLnpe3DxUVqZ+6EJ&#10;8iHfU9aHvpijcl4JmrJ65QQsZozYAB5uT6yA0gahc/o1jx682pK68ia4RDfU39vRrN6oQ4utKtN7&#10;ZbIIH6ddmvmQw4CyOWzQZWR91nyfXjhBqmlXBxb/+mW9F2k6Rl/kd83W97HW1UUpXTWv4rWe/fAF&#10;nIOATyGN73IuEfyOu7NZP0Tql97+ksjXUZY67539nFhtynyr//ieE4A5FwYXgPUd9vLnDC4fYM+0&#10;8bUOr2wd7I8lk06dp3i0bX4vAz3D4XDa2atxXCCCO3ThLs33HVvmyK9fVD8gQdZpw1cuk+eyEjkN&#10;hN7gFd8YrVfXX3rhK++TAXt5Ml/1+qDZy4vxrDOwdzq76ZDg8Z4LJwA5ekCXpMpwWta3OtM6Nuif&#10;9qrDqT/BaTYQ3Zqy+tKX0s3qW/ewgjGDM3k6Ja1vWJzdczaosPq3ekje5koPN6AsALN+tYCH+t1f&#10;d9918ep+Sx92zVq+9FuqrxTgC04hdY+2Ux4cKT7hsEG6oV6+OKVlnHu9PDBf7VJ23TUgV3Vkmzby&#10;OfLtPqmtY9vX7DHycIyz/K19d56r43+Up2G8XlF7rY2CfJT0BEXdHWqf7Dt3nhNE6Idx3bvoo2Ao&#10;/VWXu9fR0+j22S/oNrzaGx3va4LWoMEDuGiADTzsD7agtq+uwZfYx+En+4S6AWnrAJuxl+ifeUya&#10;NnsJ3Mnvj81ri+UlfB7bW3qLr33xNziDVvcjeXsYniO/kSP59V+byFBfeOXHHcgaWJem+pUGnMdT&#10;g+++BaF+b9Ip+3C3b4Fq9+QSXvDbdSE743VPrWz2njyyGD4W/wrG2O+llVVppG7Gtl/eX3tCqzJQ&#10;13V43Fn1OfTUsWH3fnX6wtVfX/hStguyFgOCYB1HfvvuHI2b+tGprNvJlx/46kGfyKotOod9rsJZ&#10;XpvJ2gzP9N8a9HwC1qs/JgiUWZs8UTZ1wBr2HEwg5hd/MdB/UQL34Mn/CZ75VkzTAff8BlruUNpp&#10;N4Y+Aw86Ay90g+1mBnYTtfFt0IKxdtIYQbzMmiAlSrBlhGSh9bEIlLLKsoLfg87iRfDH+I0nNeYu&#10;xG5WFT7wiwm6WdBRxi6mcWpIlN/iRknxchSnOFl4NGYsKWVqAAaQQXgbQNucGZ/5CqqYc+fdTbBK&#10;ajyGTkZwCNwTMRY88hpoYANtYM5R6jmIOm9KCMzZ/PfAWt44H/gmQ+My6MznOA5w0KnMurbS1jk0&#10;pTWkNdZ1JGwyHlM2Z/Og2JS+OHgmO/w4bBmLg74XJM6si2ouq8exFVjxJMj9Q7wudr3s6ad/HWH4&#10;0l541QvCyMOtk9E5eKqHbjwOEnIRcR25OLAdlF5rcKh2TLRd1BuEETxxCe8/7gjGuKC7qLvMJ7Dw&#10;+v4zUF/3cXHfgMj19EvzbTdGAgPTBpQFgcyXEwTI0LpxKjKf4Rmv67z9Wfq0fwIgQxt4vah59V4H&#10;MlYDI+UP79obbIDfOng+PKxO3tyNQw6e7JFXh27nkW/STHs+bHvwA5OHawyyevV8T0bZkydeUeqT&#10;KPlGy3kqRgo28LIBr32lab8Pg4Yx35jyl7785afvfOc7Cbz87Gc/C/gL67ff/v7TF//2i3nCpgEk&#10;TyXp+3FPwwx9H+c1NvDX2j4oXNpkAczDPOkFHfUB5uoofZZ2bVxKpdbyceE8OsbhdklU5qDB0e/R&#10;9+hwn4iKUz1laW1fmW7Id09YXV7HGS0petv//AJ6+sIvPam28qCfwEYvgfZA9rOX4vNq0k0OO6fr&#10;uxkdX1/0pfYd9V5Byv4wvEq7f2mn580bT351f+ul+Ad32pWNtHuFwJhUufL0GP79iQR9/3hoLe11&#10;wOW799s3lUHPHCk+MpcbP+iXD20g9Ada1yAMyKX6tp8nUKLt4MF3vrat/EqN1/Hvciot43XM4rZv&#10;aXcO5q9NXp/FOcGBKZMdHVJXWupd/JIXQJi2F1/cX9fhA22geAmKHP2qLRSv35/JWfE/PZ0yazZl&#10;61R6ff20dGpr+rGvrrNybG7S7bf7qMuoev1CR5v6oQHyGuGpVzbf0ul3arSD5o0LN7Z8xnaWpC39&#10;XNRG92JLA9JzGY5syHRkJi2/8uRZnYLn8rvp6tp9vaXsJXo6Oqzc9g007Ll3pRu04JO5wPFF+C4P&#10;Z3Agv8Lx3TiuvWycXxY3AHO9quQSAfhX9Xl6QeDvrF+wDr58/SHgQhQ/Z+yMHm9ghSO+/hdQv993&#10;mT1oytvOPtcpNyc46Bhz6WzARruLR/1BNNR5WgNOaJ6+eDFu8IemMn8KzfsY6OYiN3XmVF8Q/VyO&#10;bv7s4rqE7C/T5GDN2Fv1SACmvgt9A9Ut619dqr3I0yF5OpHy4KV80gYv5dvHmPBWv9Zu2V30atrg&#10;NBDjyb7uA8q7J21f9dHrwZfam4pDN+s/kpeUHhbQVRd9HZCC6OpZG3Kkx9Vhui/ffuiaS9vUS1sO&#10;TbZwwL6urfTw72wrb90XS+uivfOIPKYdyLe8trz77GONRtZkJN+1aJ/Iigynn72oNOEbRx8y3Lp9&#10;4h0fbIJ9veMde1F0V4g9ujzWHscO+7oFXHYXYIujj3Qxl/dzKc+lfsr5dMG0XRf/sR82NnUuvdaC&#10;7VT/9x6xP842QKmefqPL7nMRHvrGRy+67wf3aU9gw5Md54kS8Og7AF/aoEPubQP4t7/03tb9BS7e&#10;2RkcoB5ftUv8bsBA0OXci2ZM4zZIoU+CIWB4jAyHhwSCBjofdMpT77u9C3nywt1Ife5Jsy7pN3NX&#10;J6DTeaKpTmpei7fjtYy/8l0+M9+pty7A3Bc2aFFZVaYCVX06Rr0+W16alUH7wVMHT4q2Pe26T3p4&#10;YR9i2L7wV28y3hmnoA+8jtM+1uGOB6xZ8aX3GAB+pPTOvl+7sVfy8QRi1LEZ/Stf62hNpFmTATaT&#10;QMxjnXates71DBR86RMxeaLlnJG934M+nda0kDiAdEAfNgsaiLnXPUCfAfnQ0PdWnydigE1hgaO8&#10;znMPsijnLAQFenZC+wE4E61xxUgGCMwCUHyLqK9Fz4I8FqeRsn2yoZupjYvQezCoy0fVZtPCj80D&#10;rs1C2bjGpzTG3Q1hDaoKXtCeA3b4QG+/SbD/KoSmcbRRLAvJEAntl375lzJXZWChzQn/DOJ3f2d/&#10;RRLBJhvfhuk7aMr6diPFB571vUfx5W3qlYFDo4dT5j18mfM6FKPUI8MqcTd2oF8PoB4WbQP7FMlG&#10;xfFiHj5gJcrYAIzUhkim2bg5UTN+D1Rrs7+W7sHkSQ/Oxp+P4eQX9BP08FSMp1tefmlfVapxaZPm&#10;CZgD+nNagOCLX7qLJ9XXa1AOvQatyKny2Y1iNwZyAT1syUE/NNF2yexlUyDGx1k91SFtgMPrPQIJ&#10;AgN51ecW1GjaAIZLe8tAuQEMuJ4ggWee+e7A8FFHiTzp4X3N4ryNTPtkx4fyj0cbiJHmr7ZP4EOd&#10;ccq3evPCR3nyVIjAQ4Mz6puWBrql2SBMIeVT55+jGoDBX9uNUz4ahBEYEQwRSMFDAi7ST+2/JSnn&#10;WzCvv5YAjn7hE2+HH6D8pS9/6ekfvvGNpx/+4Ad5Ksa/J/3spz97evvtt5++/JUv51+YjGetPnae&#10;Ynrrr97KkzJvfXr/MnvH22/DeAUtsvzIfri4c6KHCUKcp7Kqlxyy6Obo414oe7EbmDa6DwfEiRsb&#10;iVM7OOxFvTW15u3LduBUP62/9jhu06f6G4eYgz319GTr1oHOeOxx6rWr3/1knFI8ZJy10+jX4QlN&#10;9LvXa6OT+DD/fbLo5VySa3u+3cTu0XJWoFG9Xb6uR9jptbyAhLwxlNlq9qGzn/cJFfYa/OPsw2Hn&#10;5mY8YB/o0w4CqvgCZNC5r8yuV24LxuKQG6u/lsf2Dp/dH/U3H/X6dS7mixdjlKa88aUc8eyJk8aR&#10;l6obPPQaJHGZv/eHY4w7qMcfnvEG1KNTfWnf8m7+cDj8eQx/yvDl4cHvuG1Dp3qoHe0GkNQFT78p&#10;50Jn3JlH6qasb+l5va6XRPqtDj2gXL49IRY9mzy+1JEh/Oal6LA3tuVC26BPZXDRXh1Aj1486qff&#10;jrdBnZ4lyvfxykPTpXkFeOS1mVv5khYXsKnY/NRFZke28vBdjMkp6zCgPvnMZ3Wsa7w+ydqBtDpq&#10;jVvOE2SDF59gdISuxMGdc51vxffho3AiOZn3YEydTU5hLnxgzvxcOpz973Dxux7vzsVhztZeljjR&#10;fJ71D8b55lMN9HUdP9bwK/Cydn0CRfyW4Q2feF7fZYMu/XEsDrr2yf+X9+/8Yq/mFz9k/13yPu/6&#10;Ui1nvNDfvnDrYxp7edgflfAZX2r4JrfwdmjpB6f89NJiPHjFl/r1W2o8/NGHnhvVt+qk1NrTF+3J&#10;H52ozrQu9kvvpk///ag4TYH9rv3Utx+427vxpek3uMVRB+680Dd57d17Sg+ok5qzPNDHU97qo6ej&#10;o9I+9bLy2WAISNvUVa+92kivtcFb3/yykY4pXfprM4U7XSn+1aNjXTqWtp3vNf/7XHvWKleexnXW&#10;q7N/9RwE2uwTCdAkcHvtAReN3VfvwSM6xk75272osdnY4rFBv+4nkHCCCFI2KU8X8+QIO5x87jiT&#10;oks3XVrpLP2OzYweR/fH7lKWDp4zWB5fdD+v+Y2squOx/7F3AQvjogvCy0DKw5PUXSJ8HcgeMWl4&#10;Y2en3KBE7muHFpyCMt7wjw+26F7WQA2bVrf00N55w8WreaozBt6kvaBvEGPf4FD3zuHZeKUP1/d4&#10;7I3Wwn5pb7RP2hs7b7iPYMupS9uUPQXToFTk8B/NffcPPBu7skn75IM7YA762tfC06GBZ6m25tHq&#10;nFM+8tLH/LVv/6Xbe3j7Gi/3u5EXnOxpU0/u+t2hdPXN3jhr0LbSpz/mAowjQCjN2WS86auc/T71&#10;+zAG29S3dsyu7I/2ztpodZoOgtjHpIIw7t/AurEdAGcDMbcnYsbGnIfu5oHJb4DE2y5+kLDmbHDt&#10;ME+OzrrrzzYTiDm2ih5a8q0H8Npe0L807m3yL9icbBAmThgViI2ToMClWPvEx50pymmiJkwpGQ5B&#10;34GCZFEY1Q1qOODaIDmd+Hh/Ni+Lgr8cslOnfvH3oLwihjtODRq/q6yUfSN7VSS8oGfO5odmN0jz&#10;L2/mZSEItq8mZc5nkdHbzWEjruq0E24feXoEYn59DHnoicoaHx+VtTWgdD0UetBUIc0VPr4iB+tz&#10;nAr89xC7H0rm04Nk69ZxM8euq80VL13DOmTmYXMyr/JqXI6MsfGExxpHD26XTBdXzq4DX5pf1PNN&#10;h/0VW31wcqHav7bW1qdoOC0CJcDB5mma1E2bCxij7OPvPVAbxKsu4bl8mruLSf5KcqCG3QCMgAke&#10;5D0FIpAgWOFVI4GEvah7VemNDUJ8+LzCNBf3DWD4u2pBiA2AFAfcgwiCE31qBA/Lx/9YHTj6l39A&#10;mNRB/uBxAC39paH16o4l/wiATIqvlpO+srzCa2Ck37hRLwXa/XuQVD28zkMAyXp98IP7dA9wQUff&#10;milXluUTeFWqYwuICIx4GsXTKXkq5WP7pEqfUun3YQRjyoc5WZusyWsfffriF7/49LWv7V9Yeypm&#10;AzE/zTdivvyVrzx9/vOfz/x8D8d80UBbEOZzn/tcnsAxhmCMJ2LyhFPXeMCcjGVe1ce9+I/+jgxc&#10;CJOfOkAHexGzXniVKrOHOGFjGw1WutRpYzeBaVOm32wIPrAPrFO4znFtuPasj/bSyiV1yp4A0x+e&#10;fgA/9Ek7mwXycFoGoW/8oYmG+ZGHtcVfbPdcTpe3DRTox/aMxd60qaPXyrVB+0f3Kqm+2bNOu0tT&#10;9y/zjnwGElSQDl189UmYXqrpJjmkbebqctFxS09aO5PXJm8vtI+qqwzKb+djbOePdnjlxXzyzZiB&#10;rNlZb855L+z2nNKE1zXZuW0QrGshXyhu+Y7DOY5S8KevOeoH6tyD8mjsF0fnlvdtczEo79r62gP9&#10;qP5Vv4yjT/XMfEJ/IHihv7h0WGpsgZrq+F3ne+G82wZbMm7L9KpAbq3TDk9eHR1PwONAv3cD8JIA&#10;9+Aazxz1pyelA/rUjTnhqbTMDZ3i4l07eua4cl1cdXBiX/pM+TG/G96D1+EF/eqzPrs2z5710c2x&#10;jejXtFdnuyb3QKJzr/6AlK44+/gFfqV2Eaj/cg/GKNdx7IXvcfaf879BGMC3iT91oAGYXEJOnoPN&#10;n+C8s2Vl6eWz8FfGjxjbB90DtLkEuLwLnuQHt2lzjgvEeHUJJJAS3Gu+wJyNJV+aYPG3jNZeGtZf&#10;DB8Hn4/Dv4FXnMpQO9jLq4DLXi566SCTXnLjC8IdurWlBozztNfRo4Xdt+kKPQDaozvTL/p0dCj6&#10;B29AcIDuqrcXN19a8uyw50f1WTvdKZ787g+7N8CTgu2/Z0VpFOggGtqMVb28627WcWTpqSSpOn4N&#10;XJDy4GtrX7psHem2dnzc8bO33MZRhvMMjZPXB63iqedfdz7FX197ZdL9FA55NdUGj6zsgeYML/I/&#10;e0L2ObY9aWVrH6w8KztPAMLv/Ds/uvd7o0fvGJtzp2KT0lz4xydv4AD0x3AXUfcIdulbS8p0r0EB&#10;96wEKIY2/OozoN/Fz7lydF6QtHeq2gYgP3aJtn5gn3rZJ+Wl5Smv40xdg5LGBbkDTruU7dkztMN9&#10;3NVKwxwGWmcuubwPbu3XPoM3NNq29rlPXlzpPkVS2p5e6T0Nj14hMs5+F2UDJwmunHllXzyX8t/8&#10;zX1qEPS+aw3C84B5mF+CLyOHziv3z6nXphxZmOPpl+Du8F75NEC091Vy2r2lY0Q27rVTvuS7AS5p&#10;6emnTwMrpdn1kAZv0oe85AfgZR8/siRr+ALtWd8BZfuiuZVHY6unM73ro6tOMMbal5Y+Df7AZbPa&#10;2IT9oLbDzpzl3Q+77g1y9RW92ol1aT7rNG3SxivYVwMgPRNzLp7zEI4zkf31LtwAnLbScH72DO2Z&#10;aoy7DeeJl4PTtO3JD62WX7AZdWOzSRBENrYRRgR6FmMV9t1hDNEOjjETNXGLATcKdZRDmRJ4vzjp&#10;UUT1e2gz+CsiJu1mWl7whsdGkuHplw1j+NvFXcXNK1LDB17XAPdJHPxQMsqJL/OiKJ2ztGO2jUFZ&#10;WAtThybzPYtc5TMfi082BEs+AjACMRZZP/3hGN+88W6sPSDWOQPmKlUfefxfq6D5NWl46rzNgXO+&#10;F4kNoJFV/p1k+uaQGEXedA+AyhcdEGMdGZkHZa7yimj7CFccrhjaOirkoj9aHMgeSnEc5hACHAeG&#10;44LkMtsLk7zgirKPgd6fgOm/JsnDVQ+Xo4F22qY+7QOM01jaum7m0w0GyKtbHdoLlT4dBz8umS+/&#10;7EmdfVVJIEEAQiChF3SX9Xx0dlKXfDjaBAukyuADH9hADprKgjdSrxAVT1CjMokTP/PoGlXX5clU&#10;Oxmi50KML9A83hqwkIId77wqNKBc6FMmAh2P4IuP+R7elBtE2aDSkcW0JQBzAiIJWg1P5gH3/pSM&#10;dvNF7x7gqLze+BhZvrnBkklBX0V6DS9Dr3zq14CPp5Q8HfO//tdfP33j619PIMY/Jflor9eTBGL+&#10;7u/+Lk++COh0XLQFYgRhvvCFLz7+MjuBoTOu7wHh11zM6fGX1WeO9LGXO3pKd6rjvYjtEzGr//1n&#10;Fm36xHk7Tpoy/GcvkufievQg39OYVH735H1tpnVsu3SBOn1BnmQ4Zc4hB/iuU15twqf+pZ+9fmwb&#10;sKVe0M3dWkdfZ96dHwit01dax1+5qfruFcrdf+TtXxnTZXLyQPvuh8tvaYQn85kxK3dr4ukje0HX&#10;Q7t5RQ7ZU1ee+qP/2E8PT3uWXBcJ7VI84AuOOinZewWyeJWnNLKevNS6Cla4NJGTdvgCNnCe729+&#10;8kunAfMzb3l9Z01zBo/Dgvfi6FPZS9EF2jr3xVkavXS13vh4JDOXwGeCB9O//IdGYH/d7TyDf/pU&#10;J9T3LJBWz7Iu08Ym1MOV4oestKXP2e+169OASccohD/tg9u+5lB7pB+rF4ujLnY3/e501UnRD09n&#10;/PLQfnmt6QQhgT4ZO3xs/7a1b+R25N0xogtT1/7WatdsL6DK8KRe35Cql2/f9qGn9AH01+2Cc88Z&#10;yNfwdAuf5eFwjt9WpxDU4UxAhuN5gB/gI73SXir4Cnwd/oILwz0Q07OXr8An42DHxxte8LR+3gY0&#10;1t8TYNonXtanmTmkbb9PIX2ff0iadgGZ4ARv9wu4xgv+2HXpkIv0buvw1uc6TwMMLt8HL1K+oz6g&#10;Fwj98I+u8fh5ffUD8CWbwjMGXOPSA7ZBH7NfnT2quuEHq+6z6qWg+ken6Za6fWrs0iWgDe30GzrV&#10;RWV48PWDq05a/QHwgbx67Xf65RNN0Ha6J6/Omdc+0deRO5AnL+m9njyrr9X16HZ+HNS2gXF97b93&#10;eniEA4yt3P5twwuQ1695eNeYS6M/PmsDlZ19Xj801cnnbCer2f8S/Jq8tsoIjvWyjj17nQGVU+lI&#10;7cE7xo5NX+gN+2J/vSD2vuHSzyd3b4AD2PResOe+M7bn0wFti13y14eme0/1srD6fgUpBGLoe9Kx&#10;SbInq9pS7CG4a8toLy/XZde+0Mtv9ofhx1i5Zw1++Akf+wQLer0zwdf/Prfr3rZ5NB5Bihus7C5/&#10;H2RfmPrgjCzUkUnoDeDzMcakFywfcO0NUri91/YCDnxzpGsCp7zrf6ePB3MUiAntKcMzH8Gm7B+T&#10;Gguf2rp+e3feuemf+U+bPoIhXYvOmzyTDj2pvc76gsqi+7b9Lymc9N186GVsdLcP3Vh+tg4NfBrf&#10;t2+yB0/b7qEbCMq5MLD1u/+jvzztOFLrdF8vePL2A3bKPtiNfS5Pms+ZyYboJFx9nv9OjNQa+H6r&#10;NfIx5fzz8dhSzzprWDsr9DzM+g5uz8P8ODHgPHSvZ4/3QApQrm7cz1Vw/w5M4wL39tAc+tIXduKX&#10;4+wgkbeZyZv0LvYGNzBZor/2a/tPQMDEq9BdvB7U+gpqMAb1fUqFUpR+F0dgwQJ1U+hmihcbpBTA&#10;DVjAgd189tFZ9KL8M67xKM8axUKCMjNeNxr0LL7xdt4b6OhjZlmMWWTCIziLrn7nIlL87jzaRjbk&#10;YnE5PT7U20AMGVESfO3md/0C3IOlG7c8IAM8RqGPbDrvHloOMHxbsz1k6pD3MdZ1ALUZT78aKHmt&#10;4u4jXhTbOuHRvKQMqjI3Xvld2ufAnoumoAIHw4HkV2sBBBfaXGrnMqfcy6vgR37Znjb4XgFRXwc6&#10;dFxox8ndp2n+PI52+6d8nN7OG19e1QrM2uG/elT5coA58IIKeRJmLvob6DhPepxggsBBQLBiQN4T&#10;HoIELuxtb5BDIEIgpkGS4nhaRlBDGR246EsbUMJ/D2vgV91eKswTTRfi0sRjAgdg6gpeq+oTN+YF&#10;1MEtv3gQfGigo0ESIB/+TgCn40p9MAsveBccUk9ughZJT8AIeDqofKCpD14z3hkLD8B3bQRE+mQK&#10;MDY8c+r65LWv4VlA5atf/fsNxPzoh/lY789//vOnH7z9dv5RSaDF60fWSeAMXYEXHwX+X3/zN2n3&#10;NMzrCa69eea965SAz5kDMF+6Rxd3LU4gcHSUzlYXBV7oYS5bk7I3eWtpfa2tMnuJg36ctjhqJ0AD&#10;4GlTz56V6e1eotepiyM3TrYy+tt+LsjTV3+OufoNygzOpLWTPBUxdBZ/9xq4xhPwjW3DG+fTPK0d&#10;GZgru8k8pk+fkFge9vII0ArNocMmu1/YdwoZa0DbOtx7yZJXv3vU7sWZx4By5VO5eyqu6yCt7BI0&#10;mTHxpk/HLz/h44yzzv/dQb8c/o5f+ZYX9Ys7+3XGWt42WLEXHnzQi4w/uJHVoVWaGyCpg779GoQC&#10;AjHWpDLr0w/lb+msvMtP5n8LzCztjrl7oDayquyqu/ac7b96QZcf+cFvv8hi8uVzdX4vKsaRF1yB&#10;K5DUfdp4aHU8efilqS56NqmypwnkBUGlAK2m7YNu7Wr70dfVjV6c5KXBS7/Fw0NpsZvSb6Amtj15&#10;bdH/g5t5G29w4MlL/4RtHnmVn9r4ymsvYsbFg/kD62dtgj9t1kpwxdo3mAqn+iDfMzn1ox99EiGO&#10;L5hz0BnfH4fqkwA+ivfi+SV8FhcOfg1cZY5nLxt9DF9+fYJzmRjfQWqcOt7GS1142ICH4Al/5fF0&#10;zJRTH375WcXfSyIwj+wJk/KV4KLxCMSctvhFM07zxtixdszmF2+fkOkPW8oJYE2ftGfcP4ofmXEG&#10;/vB9h/dJtdcP5te6VJJB/Sht+KhOsyd6Z6+yl9Id+eoLe5KvXXT/sI9Xv6Taqk8t05O73ofm1Guv&#10;nbaf1J4grw2OH+vudNUv3gIcNGvPcOgZ0KYenj2nAersqwfgNaXLDbiro6vFJy8yb9kep711ax+b&#10;bv1+CLn2AOS1mYOyfMdv/lF/+qEHX98Xxz4bpG5dAzKAncKpLIzPpqVrr5es7YHa7DHa9dOGjjIw&#10;fuVJD+lTbXTvVPu6oPsCu9TGD2d/scFzx+ndoxdfNkov3W2io+dyDq91dF49fQcNjPSH8H3i/Xqy&#10;jJ1qc19DBw1jGisw9wapO0M+ent4Mw67dn8yNhvFC7po9qIPv3tLn/DpPOWNx7bYJPvLHjH5wC3Q&#10;sOM1EDo2POOh33pj5E4ztNBd/vcuFhmeIIPUmGjCIXv7n7VwCc8rmyc4A8qvFC286l+57334CjAF&#10;Z8CrnJl/1mvvycbTr0GNwuOjx4OT+3TWdYMw+u94e6cO7wPkfN21d73Ll/z9yRbjkVv6Dn7HJ2N7&#10;rw9JF788lR95Mq6c20+7vtYabfniaPMnN/i0x3b/LuA9e8fZo5zT7kqedraPwUHLPMi1+gKsFzla&#10;DwGYrM2UvbrkXAPWkq05+/o9F9A7es9D6yv1qRH3YvXq9IV3p8NmQ2/oqJevPTcQc8dvW/spv5CN&#10;cia3m9C+5qHMMG1KhEWQBMhYTA5jOhtYahBMWnyC2EVdICx98zjVLOoa2Czif1wFCM5RmmwGxpt6&#10;eXzYAC0MXvDXhdJW3EQMp7+xLHYNo6COQuIdf8a7OwAdiwyiBDbJOaQttidDzM+iSOOozIKbL1q7&#10;gfxuHi3UztHxNMyv/Mr17lhlhC9jk6fH/ToWBTM/eeDQMvZuiqvMAjHSKjee9S8NYC1t9t34peRX&#10;mmTXIBi5VB5N1eHRO6nklX+Fmn6V0+rIOoboc0Q55XUEpC7ljEfKUeB8uLg3yPKnf+oVpXVOBGJ8&#10;xLdPHvSyLw38xZ8nYBNjnDIcDkjHyasI51AjE2l5tebq4rgNRCYD5a3BA09ySPtUTIMpLukNwkj7&#10;qovvj0iLk39HGmhAJEGSSeE0QNJgSNoHfC+Ho1anh+7h3VyAOZqrJ0/wW1oCBsbF49K6nngBCcZ8&#10;aINJniJRV9wEHQYaiLnXf+gvZ84fXrrG8gQEWZBRgy4JXp11Uu6rZS4rXh9TZ8z8tfCsW4JvU98g&#10;nCdayBoPr330tUcwpkGhlc8GRAS9ogdnnQSC8PHZzwrEfC3fhBGEyT8n/fCHeTrm7//+75/+6q2/&#10;evrcZz+bAEzoDk2BF0/KCMJ4NUmgRhBmP9a7TweBHWdftaK3yuZaPfFElvYEHK3PzJ2Ocsai/5Na&#10;N1DnlWMGejEVWGxbL33W/+6sPZy6KReqG/ruu+dr52y7TmX7uTRqq43CrZ4BY8K3b0j1d0EBHGbO&#10;oyCoeZhv/vnsyMF6l+/yqD/63b/sS03Zmw8Bw9FOz42rTZmdGrdBZW0c7+xrU4eOMfBtPHuNFA/Z&#10;E4Yv+4vLMh6siz5o6ycP0OvYO8b1REF51S5t3Z0O/IL68DL5yhdOAyDa4HDurZf20kG79KoH+bV1&#10;6shenX54uY+NXvlVlq9M9IFbnslGufM0vvrypk776tIGJ6xnxqYnB8hTn+pNITwPPl1WhqevVJu0&#10;eeN0PLTuNItTev9evryFv1nj2N6sd+eChrYGXgpw9I2ejI5Iy5d2r4b0Ury0t2zelck19sqlr10Z&#10;S1m7OnxssEYASuDlBGAOrVzOJl+AZz3krbV1qnzICmgno66bPDxluJetrGyV8++Lozd0h8/Af3Ce&#10;81vWV7s9hn1zPoFfeXv5i39znE5+DieWT1BwsXDB4nDzI/gyxuDH1c+C14CMMr8jPs/4M/Vh8Cnv&#10;guVC6AKQ4A1/Z0C7vcE8M7+hoZ3P91+nzvzQLC1jBWdoCbCio47NGAdv6PAh6/ttsGtf50JneeA7&#10;bDu+6svK8zHjF027+sXdywX/zPjWiE+TJ6gG6IcgfvdUZXpl/emcVACmukg/4Dx065Rje5OvftYG&#10;lNNv6MjrRwfpBtrkF107+qVfdU1q/9G/9QB++Jp8bThjDdjn6K266uTuaxsskXb/Wv31MXhB991b&#10;9Wlbyx3HOaB8/5et6jyaZNBxO1Z52Lbl1Xitb3qHBtCNa14dv2W0YrtT3n1i820jY3tAy5G/vLrz&#10;Y4d6fUpHSnb4w4P50V+2wu5ig/6C97c3KNoffHvX6OUQsOv46wP0sBd5efoJ4CjHxuj62RM2v4HI&#10;2OLk2eX+4cXaD/vTxh7U0XF9V/f3wo22utjMpA87GLrAXYzN1Oadb8q1y9IQrOjeYr72F0/idX5e&#10;x0qAZwC+C7xx9cePMeVzoR+ZagsfJy0OemSHr72n7qst8nDUR37GmjJ+cnH/jX1KAvhbfzx2Lfa+&#10;JAgwebxOP6mxFt6VOoB2ginSAX0z9tyFjZW+U+66JZA0c0DPnNyZE4j5/fPq0W3+K+trffWzrsqd&#10;F7yO28CK9vA35Tsu2uRJD7rXPeST++MJukwfuPZOTwsas3x0vzRegi6zNnizl2rPHEZ34LdNPbr2&#10;5T8ee2QzwNMw3Sudc/4d2LiVtfUgw+jOrEtkP+XajTXTrs5fkfc+3tTZKL0HcgLnXgy0xU5HD+jF&#10;vrJ2fWD7HliRigF4nU1Zv9TN2btn8cZNev4K9r3QTdGGJQ9stNL+WklQFqSv6mAE4R7oiNpAVhir&#10;SARlcSowYDGBhakiELwNSd6CdjEpk83W2Dbhbr57QO/C1cirfFUY0Pcp8UTZKL1xlWuglGoP/d24&#10;0e4vw2iiwcgswt1BQSNP+FBOtCe14BVyPgA0UGdnF+4dwTNP/Offfo7Myd/GTe7Sbtb5xeYoKtng&#10;iYLv4XI5cOQCXz/9HQo5fIee+VRu6+jsu6RdS/OhqBQ4RjPrQT6MhFwi/9lE+0uSsctfLkZjKBwM&#10;v7zXmdhL0gZdXOC0u7i7uCrnkj+XPEEWKUhQZtruT77kWzHnAqwtdVO+X4Dr7Jg3nszTmppr/j1p&#10;ZNj1JSu8uFz2+x9o40fQ45kgxwlufOTVfVpEoEDgQOqSD/ovS8W9fyfFazZotV2dPPDUiTniPwf2&#10;cWw2v9/86MWfXHyfpTJDEz1Bl36HxQdqBYpKP/zMeIIKnk4JP4OjrU/UlIYAjHZ0jeHpoARepq/x&#10;gXJe1RmwDkCdlCwjT2s5Zfj6ht+zpkBd68lQiofyVZ4Ea4CPxForDiw9gO8bMJ58+c53v5vgy89/&#10;9rN8KybfiPnylx8f4xWIAf0gsG/RSPtEzJsf3w8Xm7fU33lHViODzksaXZk59KksOmeeBboIp3pP&#10;d5unq22jn/ruZW2d8F701k6vS7yy+uAfvd76xVk9XsdY2R4AF9AhjuBe/s6vb4dex6me6SePVpzl&#10;sXP7BGcW3bz2c4Jq/i7a/PF80dgxzBH+0qrjvjTwWuheLnVRasD/qts9Sv/lY+k17RwbfKn8ux8s&#10;b5ezrB9aHZssmqq/p3Xg72Oqlyc3ALd8tN5YcHMJmvyLL+7lhTy1G7t4Urgrt60TEChd0PH3lcWd&#10;g3J+IBk5Lb/XBRyO1CWr82kfPFSurZMaOzC8klmCiiNDQQRQfQ3PJzVnfcg1tGcO8tpKN30Gzy//&#10;6Tu8VSfpiLGcEejYs9VVDglUDq66PH1y0395F1lp7cnaa0fTEzP2THnzMF7mMbI1R+291OobwOek&#10;nRe6dfTQAZ2fuo5FHujK6y8Inb5/+j/3HBre4d8v1sb2VAta/UU+Tz2ctVO+2wn+u57y0q5tIXQn&#10;jf2MHeGVfjjrpM7vnPPHB+Iw8kP4Iw3E8N/4K4BvksvGcUbr7/TSkYvHcWj5cXy2+nDx38Y34S8Y&#10;F/BTXOD4KvHNDjiX+y+H2QP4E5OvD7e+3z4BI5+zfNrAXuA2EOM8Zwd0O/vH4MG/aPSJm9M/ffFw&#10;LirnQhifavyxXgiUOx988l3RCY0B8+U38oX5jny5zlnev/nQFTqx+nie8Dq6Z536OjLdrA2q03Z/&#10;4krAPbo0uqDsct8y+vDsO4IKd/q7D20QdPcQ+8v6Zulz2oC8uuq4/h2PDrNXOM/S272kvKAdXZ00&#10;e+34iel79Fi/1M9awese37p7qr567+6BNnx5691AjeB+bWJt5NCfsr3SGmsvTkHfB78jF6l5azOX&#10;8N75431wMs8pq/M9M+Xapb6FzHdwGizbsXZvXHrdl/dcFDSgay5hbM9ljY0+Lnr52+q1w4ePfqBP&#10;qbHt3quUq4vq0QbuYM1Xz6OvjzqX5tV9NhF7OnbFluCS5+r9vnWQ76vMpZc9aBck6PjuFmiyEaBu&#10;fzDfPcB67l1t6eG1+0wvzr38GgvAs98kcDHlBg7Kf23UWLX/2K494eBFRnPfcecBxkWv/GrvPVEK&#10;Z9dhP9ZqbeyLgjHa8Idv/dBS14BRx0DLZV6wJnMY/jpOxpq8eV3jn9eYIteVrfWNXM3/1jcw5eIr&#10;46eBE2Vp5STfdPe8DWRbE/XwfUhYvXYyVC+1XzbQvjR2bHm8wcd7xp22jmvftQ7VtY6lT56gHLzk&#10;h2f6kW+Eje7VvtglW+oZa590nlpv9I1jzl0LYI3IvjajTVleaj0bQGFzUn0STBtZZj0f3w66Ap76&#10;e9VJDCD9Rx/0pyO13TuUdkFZYKZxE4GcO/4LJg5M2uZko+nGlE0vBjkGOkpt4hjDCIIAEQOpizGd&#10;yVvYLBqFmUViBOpM1CKgpf2xMCcfQzoKYjEc6BsQ2IMZTw7xKMhRmETvJtXP+3dV3C5QFmPSGrkg&#10;BMUyxm4OFGCdGmVzRjPGP/w+FnGEjkZpRtnPnGyO5NBAjO/DNBDTPp2nOfTv/SgdIPNdg+sCYb5w&#10;yMQaUFQbZmVw39hBaalLEGZwyFAUEY3IfHiwQYjWmpN1I7NVunetAZFlxhzHbmQS+nPY4SuHzRzM&#10;xoiTeatrEMXFqBekBFzGyZXvBbaX8wRqpj2X9ikHb1LOiV8e+2FO9f0Hm9JhoKXX8Vcuc4hkHTlJ&#10;q2PqtMFz8XDJd/F22Ta2C7l8Axn3wEADMYIwe2nfV2hA/+YZnj5oJj/Q4IdU3SOAMngJaMy84zyN&#10;vXEg4vDMnNTZeMy7AQFP0CSI8cH9hyLQgEp52bH3CRygrcEOIFiDhz5Vkzq8vbIBpPKHTmWza7Qy&#10;zlpOGV+gzqaLibwLj7lYK3OBY42UXeg91dKgDr7w0LwnaRLoGfrGMD5cF1WXNOOo95rR33/lK0/f&#10;+ta3E3zxfRhPxLw9eX9t7cmXPmGTV8lefy1Bl4/7YO9bbwV8Q8a/NvWJHE/qkB+ZNRBjfOPdwTys&#10;DV7wRSbmWQfXqzJwXAJzcBw5aHPp6qU2l8Np78Vz6a1zDjcypRdx3jawUOe6TqB9Wntx8jHH6Stf&#10;nQr+tNdhRLf0pHEwJwWP14Nmv1mcvcACB6C1BxljaHbOcMtr954LNqDC7vAgb29hm93TtBkze9SU&#10;iy8tHa/0aDcXvLMFUFlLza3y6Pz0RbP7Kho9P+Th2OflOe/dH9QbH27PwtJemS1fxmlQpe3K8Ot0&#10;y5Nl++p3p3fntfJUryzF050f+3nnch9DX/iVm7rSaHDK+PoBF6p8P2Xkp42NoVE6dDTzmz5da/pL&#10;X+XJe2kur2xBcIMetm2f3Fr5AHWlJQ/azhYCU2cMeMUHpSmFbzx5oL11+rr8mpdxYl+H546ZYMmh&#10;tfQvXHTU0ylyqHzIgYz29aSZw9Sn7+Th3vncMVe25Ii2C50fLTpftOXRtlbVia4nsPbNA3Ku7tau&#10;PTkgVb86spc7es3XeN9735cznVPKD7kHYuqb8Fn4NfHfxofhlEr5LPXp+DkcWH5OHNXxFfZ7Kev8&#10;G4ttNxiz/t34YeNvKMcBnxSPCb4Mv3CzH0yZv1G/A66A0vPffYlPcsD8OO4btNl9a3255UEfvuDi&#10;Lb76dfh3LJcDPhUaZFba+OUnhY+hE75Ce/F2nhuAeaTH/xQQsN6ArlTH+voqsP6APnj8vnoJjw7Q&#10;z4c9DNA9ekG/G8gMvrbB1y8BmalDH36fHCzYK+DSoeBMez80Xn4APUv74Dqz8J9+9DJnzuownVMv&#10;j7Z+ZCx1llhnbeirg9+ApDqgriDoJVVfn9Wa6ovWtu2dxDhw6HrojAx3b/wvuTDWbuhFedIfv6VH&#10;JvYuZfhZj6FlncyHTCPnWQv95MlCP/LRDl//e133ro5XvMhwUvzDl6dT7hDsrfco0Mtd7hrT5hLf&#10;+wO7k/b+4YKojk3e9ZP+0u1cjt1zpo79wVn93acYmqe7dD2Bi9Hl5Ed20gfdQ1uZX43/rVu7ghP6&#10;k+rbfqk/41iz8sBuQC/MCXIIxGTO/dbKzk/ZHvSYB3pDtzR27J13bBX9yevTYAV5wZUaB5Ctcu9w&#10;d6ic7YF467pYC2X9tKPfu2bg8KrOeOFhIPmpUw8qm8Xdp1yCk7F/J3kys8a7pksHRB6D9+h/6IPy&#10;4pWijpP6G47123E3jfxmjOoSHHJUL03/7PcbYKl8sw7DY/TgP/Upl2tvVLa/5q49qbruqdUtNOji&#10;9lkdoydsunbE/639NRCjb9Zu+LAm7rS1B7yRkTywhkCdNbRugmv5NyRts7bFBeVd2jOMXJyl8Hs+&#10;otVAS15Beg5SPzbNvumPtLy0Xh6d/GtSN6yCzbQb4W6KG4GyaCbvEboe4nd4x3mHDuOUDvN7KM+C&#10;T15/E0375GtMcGwGXRQbQjeCbgo2L3ys03EeM59N1UITWnHRs/D9mngNpELGnw9cVRH1eWxEQ99G&#10;nYN96FJeOPpZxC6uRUe784nBjqDJpIEY/5pUZ0e7vrtp7bvEPTCMV7nvHFcB5c1b+zor41icOarT&#10;H57NvfnS6MbfucSgZo5dQ0Epm1wV01zMKcY684X3GHtkgnafFCptsAfxHi4OIwcZg+llHbjAudhy&#10;WD3d4YKdj55OGxCQSHkcDbgcmHu+l35BGTRcituuLN+LaGWAV3OuQZFZL69ouWAa26Xb2L18C0wA&#10;wQEBFhf0Pv0i74Kf/Lm8f/S11/Z7KHOJf/nlDegkSCLgMThAH6BOG5y8cjPzjtM+cyRLzjv++iuZ&#10;+Zkrvvpx3D5t4ikWbQInxkdbimffaPGhXeOoe8xJvynv0ybXa0vpN23y0spCSrbkfg+wRX6nnIvI&#10;XNTrhFgDQQrl/YV4HRT94emz/f5HeCCHfdJm/6Go+iJA1423v5DjSSDmS1/60tM3v/nNp+9+97tP&#10;P/3pPhHz9ve///hYb+eKf/IXeLn/O9M+EfPxx78mCa49ZDEgSBcdG17IO3r7Zxv869xdYpV7Ceuj&#10;k3jOpW3m/eK5hK1MFl8evry55aI78uL0Wnt1nD55bfIPGzt0L7xnL/MFfRxWoTGgjk3gQYoGHI58&#10;bdj+wd7Zij2VHcHP3M9Taflm0/AuEFMe9ZcvP8/vQ8qgeTbJFrv/Gc+4ylL92ke+vHc841QX8YS/&#10;yrSygYsHfV2MjJ39y152xkKzdbuX7n4KVxsc9ZUf3Mz39Nu5X3uhC4rxK8vHL9VT13q4pacPHBei&#10;fLdn6o2nzfjKxkFLWl7xf5cP0MdYHQNt0Pnou3jX5Sd4p5w2/I8My58LE5nqT57qzIP8swbHNnsx&#10;0wZ/9WD14RE8HJrq9IHXMdIG7/SVb197IDy2ln1x6uEoSzu+vvJAPX1wBmlTR2fb1n61YTigl1Zz&#10;NSb90o4XfaSZOz4PLTzBMd7a8tpT92446TN0O5dC5js2v/PdOjKyDnjouqqjY60ns/t6Sq2xp1WV&#10;5V0+2VR9Ir5QfJc57zl990BMU/4JJ9HlAsTJPI6mMkfxcXEZOtrYsYsB55wPocyfkPLznLtea+bv&#10;xLcaiH+Ht9j8/rDk8lTfS1921/3Bj07xAwfQC82zf3Tf2Hly3K/vxRhTeeWwgRa2o36DNkvXr7X4&#10;2jGvQBDgjxpraS7P9VXLR5808AswHGNYE2tenS7QoepT9SL6oB7+CQYCePZYezg90cf5kJSuDH7H&#10;iB0d/dTWJ7IAfcAPnQld48GZvurgNI8OHdoz4fiQM6axdvwNVBSvr/VUF5Wl9hS+F1koa6+eeprk&#10;UT7pHQ/9gvrKs3tensoOvn7rI6tfPjYQufeWPUcaIIInLew8dpyW4UQeA+rIpT84kJl5SeGR5dIg&#10;i+0XOGtSPDihc2R2T6Ofo0eeMmNf7K/3Kf44YG9+fWdf7g/K9dn5671T9B4i765CR/nxcPtDZHT6&#10;6C9cfWJ7o7eXLbHDZ1/zW7u97le1B7aAnnxtwtgg7fBOnTT2NPYXO5t+2u98A7Lon6C0rvPuhdu8&#10;9GF77C72d+Yj3zkaAx/a2q5/xhtanv43DrraAugOjqCSPdPeZx3u66OueyHAI1z9pAIBj7o/2LrI&#10;/Mw1OAP4NGYv+forF0e5+4xy5jCpOvjld/E3kCS//G8fuIt/1uXQIxd7tzzAQ4It+g7tyq97Hig/&#10;aHX91EUnDo660Jv+UoGg1J0yHZPSJ/WguiTN3jtpHjYYurV/9sS+nKtAnh2hZd5kkT+XSVDNk0rX&#10;00p0iizkq1c502Y9ravU2m7bPt3U+VePPf1lrivfP3jmfKQfjX3Qj+cB7ULs2phn3J6tgJ2/YMOw&#10;ofUxQpNnjNLdQGeTmw3OIYYhk2kgJof7gK8DAwMZMBMYXCBCaGIWmkLu5rCLs8a6ARm4yhbDQSlP&#10;GNkQBiyUxdmg0B62wMJuugsZhRp6FIGxUIRuWjXqGksV36aENhrd1G1CxsGzdwn103/fX9yNwt/O&#10;WTxtBEomHJwC+agjdHjmg1cHiTHIXtmGTd426cx3lNGvXeZq8wJ+Iao8ujarrPu4pb6UVgocIuh3&#10;DH3JhpzxYt5VzMzlyKUG4/FPeTTpBRpoof0oTx7vdXAdRHVOPU7uUu3C1EuTyzHI90WmTntxpF5l&#10;cUF3aYfvtQhOr3b90O/TCcbsB1TV44ORdr77WtduxvSRzMiLU6Gvpy+MJTjRD+267LuUA/UbgNkP&#10;3LqwN6giD7QXF9xpCNQU/B12AiPT3o/smr81wjcZrxy3jD/zJBM8mr9gTGkLEJCHdsGXD/lA7qTa&#10;pNrg+Eej1nm9CS9oSOHIJyAydMjRmF5DyT9JnfVoAIyMybcfGcazFL+dh/bVxb2cumior072Eer2&#10;6WVG3jj7BMb5RTu/Rq+TgxYZCKQIxHg16bvf+97TT3/604CnY77y93+fV5d81Ne/LZl/Xh2b+Vsz&#10;QRdBGWuZAMyk1i/rMmtHJmShnwCRua0eb/DJEy976dp/f8ErnjhgcMmn8sgvmTlAdv7aah/FQaOO&#10;s7b0G1D2hBQ8NKKzk1ZHNr+XMnuAuto5OWqXR0dauRub3WqvDTeYII/WHo7/+UEXj3QiAdTRCbbI&#10;5kpDunPcsdgYWHrX0y0cVntJofuXvWv3230asfUAjeVx6ZafyH7kRf7mS04uyOo6dsE+oK7zlVe3&#10;+/w1FqCz6vCDx62jtyvn0Dx9zHvnvpdsbfjMpWj41A9eHfviFKxF8dAnQ3W1mfJCdujgWX4dlJ0T&#10;Ok3RMVbnKXWeR5cGp3qA7mOehxf12o2hjFeBRgGNnee+CnHX314GPX1ijNY3eIi+vmjf9dDaSeF7&#10;zJjedMzIcgDd+x6R9Z20NqKvwJEgi3Lb1XuKkk2qU0ZTXt/QGpCy4/aRpk3AZ/hIHm+nTdpx8d9g&#10;C4BvHeWD+xw/5CBFw1kZumjN3la8XiytF1lbH3YpJZvndeChiwPyAL72DXCcH21Gh+k5m3bW80/4&#10;I31lur4JJ5KjeL8EcjSleQx72pT5UPw7PoIzVcqX4LjW+ebH5fI2vkYuCNMu4FGfLkGQ4Wv9n+WX&#10;X4JfvMbXSXo9BcMxZ5N8FmWgT/cq7fLbh43seHAigymTDX8yfuX0MS4QdNYvl9LjK/Ab4JrLys/l&#10;Yv2m+LHxX9dfNc466O/Jeri8W2tr2/WVCrayldjQCbps/grMSOHWVgQEQ3Pyzgn1cNCkd+RDv2v3&#10;dFuqDjSf/kNfkEXacnU3NE5a2uWhr1GpW+j+svsIHmrr6u/B3e6hZL97i/rZf8/+ZYw9G0aP48Pu&#10;vqDurudwC/iUVjfg6YcW2uqNq7xz2AAKnNJTlm99z9Kc2bP3msNDTkd+wZs8/uTZsj6lhW73RHVo&#10;7Fh7Rla+a+PXB0fZENvbu8P+as4O2RrwfZLeXUAvge4h7CH3nEnZH3nQxdpiU3XaBAlc5rfPXNRj&#10;B/tjK17YY9cKfuxgbAL+2sgGXXpXutfFzm7tvbDDKZ52IIhiP4LzruHJhda8zSnzyx3LnFcG+Afm&#10;6S6mby/3AG32L797wpYz/4H2jwxnvN92OSeLQ0u9+ygcF3t01Hc/tDby9kt5eyBe9eudKeXhtXR9&#10;x+WO0/HdhUHXzjjlDyzPG2CA3wAOXGkCD4dn5a69OUfGs25ww8O027uUydrTUXdZda3krUvXSbtx&#10;npcpWaZtaHW/liaoM232bWOgm/VPv4FJ7bVo4an3emNKt7z3/g387ZnFfkD2pLGd7KOTZ0d4hacv&#10;GfXJpq4pvUFDXr2y9SB7qXWid9U9d3V6oX/3dfTZgvmgVXmXXnWBbrhDO0v9zXm/n6tOvsFWn25x&#10;nnZcsHr+rsznBRsJ2F9frg3SJia18XGSGRvBlRmBl3x1eCCH+kCimgOYhmNSlHwX53p3Ubv3sKT5&#10;gvK0dQEINgchGFz4FpITDKebRxRoynjPpjG8OWjVdwyTXKXex/rwlL+0OkKgSMZaxVl6OcgnjfIN&#10;HXOIAQxffRJmI4obmUT3Xb8rOLV/i+VJmP5tdf9VaiNzKw9zscA2abKlbGQu39TCmFfmO3m84dPc&#10;9ZWC9s3mf9atB5W8zdY8yNfc/YW4NEoyCgnwZA42Z/OskhtHQGgNAm/XxcZY6jmlPXRcWBlLXika&#10;J4KzK9jRi20v+y7/Lvt9OobjDDi5e9G7XoHJP7Zonzq/zKPfPgx08TYwwLEhB4cl/qwjmT3mMmW8&#10;OxQFeozV16KAYIUnKVp2gXdJd4l3YW/QxYVdnTZlT5+4yKtDo4EQgZkEYfSdtAGRpNMGxxzqgIFu&#10;OP01xlzJrDwV9DV3r2g0AFT+m/ekyfK3QSJyL8/yPr7bJ0fQ3CDMQsfNGliX4ckGiNeme2lYqN42&#10;pXvVSe3q6Egcmqm3t3ACOYccyNI078hj6uDu3rTOGv3wNMsXvvCFp299+9tP33/77QRh+o2Yr33t&#10;a09vffrTCb7gXRCJ7vh4sTVKIOYTn5jUvzR9LIG0+4eXI7OZd/SLvtG9oWPcAh0jC3zLV29bD/Bv&#10;7dRLtUnpnbR5eE3VZd5HzgILymTMGVT3cObOviFPvpxl8mw7WcFBs2V4lb86qfLSmPbJ3+1eXfnq&#10;HEHmfviXogu6pmha+46pnuPdPTsXrdn/gDoHsEtW9rtJ27/7TOmUFp5cwPFCb6Xq6gRXBqtnq5fy&#10;aHbvLH8NFBWMBzpW+8IVHGl5ZXbJExhXH3WcbeXiFrbPBoXgonmnAcdc5PEhxat8+XOR9cs2eaGx&#10;dK6LV+mUl9a9OPs0eQD15o5eZYTf4ks7n/CUucwaDHRfKp+enIEPTz1dV++ior8xSmv77Fjya+Mr&#10;a6CefknxBOeBO3u11BgNmNTmnBd5oid4/0/64rU6AQ+QgXL5b/BOucHUPKliztNOt6yRdvnwNfO6&#10;t/cJGYGryOA8waAdvjqANtBfW2Xd+RZn8TewSXZd+7t+Bk5/9bWXBBdGL4AzfevWZ3O+u1Tw0/oj&#10;0fPBGHn+Ep8ggRgXjvFb+AocSb4Pnwnwe+LDnTo+W308TizHHA/8t/hxA3W26bDgSRzv7DnXxakX&#10;h8Vfx5yfBUe/u1+29ftIu3NefeCMVX/JGBlzoBeG+H3HN1K/Pt/ygTd99TNO/C9+4MxXmbyl+Ddv&#10;soDr+zBZv6Ob9MDlvnpq3V0kYm9HPwr6SaO3k6ff1pcu9MeZu460TQq0N0V/AyijR4NbXVy49hh8&#10;gpYB3dKfftqrzLW22THsB7XPtreP9uokkCdjPCs7V3oW0E9nA/nnDDo01N9pdM9uOx6VpS3fZabv&#10;Ha9le432xd39CU3t5hY7HpuGa81KE06DWHDYvH2weHDIQsof7hiVvXr90NFWntgHe2OXbLCX/ju4&#10;HPLX2ZgU/t0G2aZUm5QPr41dxh5nDKAttjE6zmaqx3R4z8W1ra4NYAOX7a5trc2OrUwauztpn36I&#10;vYPJoxf7Hpw+vVIcc+8dUeDFvDpXvLsr2YfgNBgBjNV+6JXH2Ovsfz6nUJ6MYT5s3hMT+hkH/VzG&#10;JyUXe5wf17XjrXLLvjd3N2sjSOabHvbEBIv0OXxnDqGxf9/dQEnHKITvqXfXvK+ZtPnyHV5mTlL1&#10;UjxJ22b+3XdL3z3X3dT49it0l+bSyRoM2AOzH2a+e/ftOKE/9fp2LPdINLp2kdH0I2uBmbQdntBa&#10;vD946Enn0rK+dKM65SGD3L8njzf7AR1k++yYvbI/dsWW1GnrWGRvvboegcl3PawPvtXHfg4em9PW&#10;+3Dni7eeE/0nLW/44B0uGvSAfugHEmiZutIE6o1jfap7Uv3RMn9PPtpH8o2YbladeCe/9esMeEKD&#10;cSGGkACD96DyNMwc4g72MlFhVLksEPBtlh7SXXT5hbPog8fY4T8MbRRBHcMC+LGp4BcQHDyH5vZZ&#10;hWkABpSnAmM3vgMdrnH1Q9946u48mMvVf6Oo6gjbpslgOTi/8Au/kGCMPAeHnMgkizx0E1Q6DrnN&#10;uc6xDbv5zglkk3SBGegm6fJCBtYJPlrSXlrVZzOdhY7cD+9RSgp75hHl+/1dA8ZhbWIMGXdli6YU&#10;TevfMY0vcOBQYiAxkjmk9tfU/a5Evufw8r7i4kLnkuuiv8GWzWvrhffKX6+yeEJCQIayKueCffAa&#10;3GlfPDj88EfOZGYu5rRzWWcJLX3wBBrg+OCHzpMxA/3OitdbBFQ8SSGo4gLvqQsX+AZlXOQb5Ej/&#10;E9CB33b/ICRtQAfv+LDB4N0Fg4OWw34Af5UXWi+NvHxLhTzVS3ecHWsDXIsLGlxo0KUBl3yP5aXr&#10;r8UFHboOgg/GrTxdLC7nb5yW0bs6J4AukGn1ob+qsKHK+76/9PU2QGcBemSgDj3vrvedcX1Lh0wa&#10;iPnmN7/19L3vf2//NenHP04g5hvf+MbT5z7/+cxbAMYczE/QS3CmryjlGzEf+1jWzlo2WFVZkZN+&#10;UnKJLkYmkx69sW70JjKyXiOn6OmA+dDBylJ7nbj8Ajrg4lddVV9nDV6d9L7SAIecgj/1u2fs5fV5&#10;Gabf4AkGqCe3O07pwdtfF5YGfLiVtf0FP7UT8wrMnPQtzwv2HnvC3YnftXSgomkd6UT3s+pIfhU/&#10;5QZnykNpdA5oV172GGuEt/5KghfpfXz9qkf3+RW0uQx0DP3gGAtv1fGmHQM+3M63smAjG7jo5Wjs&#10;ZNrL/9YJks0aDB1ltNqGhnF2rOWn5Xv+blM79tLvOHhsuTgtb7+Vq7rgT7s+aD/qpqy+fN4vdWkb&#10;QM/+/8A/uP2Yb2nJ+1UfPpw/SbBh55u6SeWtbS4z0/8RXJsxtdmHak9ebVCPHzoKX1kgRh0a+spf&#10;/ZZOAsBDA3Rvq80F7wRT0JXim47J71N6l51lrDPnjtdUvbkpl545Zc7Dr7biAfXsJTId6HqTX9e6&#10;Zc7b3ba0x4bGvpR7frMnZ7bznZNYH6XQQIxf3qUuQ3w4uN6f5+f5OCUfpg4kX4aTz59R55dgfgU/&#10;ia9nrAIcvlT8uvGt7nypT9Dj+HZ8lU3X33N+493ZrT+neGF/sOPXSLff5f9xoNWhHRqHLpzQLt4p&#10;t68+cKXmgV/5jsPf2/rFfe9/vgJOxqST1s06rh7teU7HHrp01j8wa36dravvbCk4Yx/qrbEgAJ1V&#10;d9cv9Ni9PaY2Xl1iq/b2h95NW/T36FtsGs7U0ym40auhox2trT+8wcff5Lu/AbqmH1w6uPq5eqpN&#10;2v00T8IM/Wvv2jND3hzU8w/KR2kWX7mA5jXe7jF3PvTBn3LoDtzxtHXPhG8dAPns2nSf2LM39SMD&#10;KdCPTCqXyiZn9vQFrQfOV3MC5YdPzs7e+c61SzaW4Esuc/uaIIDXyz2fnQ3Wl3fZ7P0meAfcbbTT&#10;zejvwMNeBqQg9pg94rowN0gaexi9zr1Fv2MLbGbbx47m7DbG/Y7XcVqnX/nQpwEFdXg1H/N0F5Eq&#10;g1xczXNw4Hc+8u0fmngzF7Yem979ArB/KVr6RFZHhpVnZRm+Zqw7X33iofe4Pg2jTQpytxxa6tAq&#10;3XuKvnF3PhscIB9jaXf37byyDv9pn0qpLAEc5fKX+aMBb1IBA/XucdpKK4GSyaOxa3LtYfpljAH1&#10;excePgYq9/e999yh7L1HtvbT8Dn55eniVbrjLE39Qjv4p+2041N56Qt8LCgDtske2VZt1H6mXru+&#10;1t4aOLfwTOZd38o+azxtWavJgw2qXeddz7Xybq6P85OMz9zQIJe+Rieok4c7hhZ9QLt60T/A8SmU&#10;8qAveZuD/cNDCu4fzwRidpO73tVf5/qKTjnAEEKwCmoTEYz5lfzCsl8DDoPDHLyNuK0yxUi6AAPS&#10;LN5MXkq4JtsvMBPK1d9Cb6AE4CmPkQ+/DBx/OTwHV98KvsKxKIRW3rRRUuUaBz7wQAbmrx9+8IGn&#10;Gqox1Mmj5ZGkOjnPB2LyKBzaQ0dAhYz38HzW4TYeWcvb6B1cVcpeVnqJAT0se7C0b9vJGo+Z+wBe&#10;u3FXUfqLDrysz4AxjbfydbBtCsqb1JhSB00P+Py7xTiyLm2cEWkv+hROWZrvwkx9yucVplz0DrQv&#10;us0LzLj8Ohy9HtMgir6ME+QwHD6ky/Meyhyl6M7Ixa+SnJA4QtOHcTMEwQ1/4yx1IW8A5dVX97Wi&#10;Ph3j4p4nXV7bIItyIQGT6Y9nrwUlCDLgko8WHGW08G5++M48zxwAnsy3wYAEUF7eQAz5bXkDMgIx&#10;aAo+CCSVB0/EFE+f0toL7BXYEkDgBHLU7kCOdMwa+yCeX/zoKN1aG1kde+jbbLj9C8/W2yvoHZ0q&#10;Xn4Fo9uDZ23aZo0eDjJdHBptNy4evZr0t3/7twnEfOc738nTMD7Y6x+UBGI+/9d/ncCLOZqD1BpZ&#10;L8EXf1uNhrx6gRhPy1ib6OUBOks22fxHTn9+9MyaeZprZbfrY+0AWa1+rvOb+sm7vKlDS528OvKF&#10;9yd/sq8i3e2oF0myr83ZM2pzwHhoqQPK+sC950NvwK+t6hI8ZQOT7xrLqyNnMrce6vGx/5q0T6iF&#10;v8E1PvxrX1gHuPXGvdNqu327lyL13de2fuvaDy0p+uFleMXn7g9rI37BpOvknLkNnn72QjyUDzTQ&#10;Kg/3cbTJw9UXr3Du85MvXenytDLUz7j3eUvLbx9HL15xK3v5R5+DV9zyJi3/oDwAdNAAxgMtL1x6&#10;k33vjCFFcy9zy08vZOWt/CWderSrc/LhY0BZP0/ILJ0NBKG//dFffQWljzf5XDSnTLeUE/w4NtXx&#10;egE07trWCazID6gPjemvT+v7BBVby7hoTT3+pN37tNH3gj7atelrbPk77QZwErwZUGZfmQM+T1/l&#10;7gn0NjjDK5y2vXhs3sUbb/Jd99W966JJP51trSPHvViOzYxuXwGO3U/tofwf/sj/FoiZOhdADmkv&#10;gvl3iNvlyCPV62zu5TC+1JTt73c/r/5RHPbxd/g8fKv6F7H14Qfgzx4ff2MuTL0QShvQR2fnspeA&#10;OvXG1R99dEsD9JdMoJ+xtcvr62ypT6eOLPkGS8OvxBtwMZ8EctAbPGPiRZs5So3FZ8x6WKPRkaz9&#10;0QvrKiDTde96S3M2TH32+up7+tLHK/hePb3rI6g+wlEP1p72iZzWsXm2Y0y0AvYCej5tO87Zk0Yn&#10;pXSMLV26de0Z1UV4W3ff957dI9WVBj3mQ6zubps6PCjrY//ontE65Z4RaN/7ps+NH3lt8sZUz070&#10;WV7No3vU7hXqyYYs812eyHT3FXQiw2m3NvoD/dSlfsqeQJJad+uZdZy2i87yR77RpwH+d3/AdWdy&#10;0Wdb/TGbXQF5F/heKvfTCNdf9vaST1/ZYS58U7d3lL1j0fO9P63uu4dI42eBtG9b7Tf2PDqPz/yT&#10;ai7Vl225fOtnbHjsIfY4wIYeNnLs3d4Av/cNKf7Nw73ExfZ+VwNodD76AHX96O39zuKiTEcefEx5&#10;94INJhkP4Jfc7WcNIvdbPPLdw/ADr9BATNcHvvUhn/bt0zLqQP+Z1pho5q0IvJxxlM0d74IveH/w&#10;e2jQ/c5Tuzrzyx158MjbvARPzEdb5/mQxYC8lDx3re1/54GDaUOvOtC9Wxp5TLv+pbewZTirQ6tv&#10;2sxBGc3yneDL6U8n9DM2PbJOqTv7cH3E3TPmDjB5NsWW3JPYlr0YPbyxG3ZB9h4sIHP5ro/xjRU5&#10;HdlYy6zprOfijR6b6+Dl/DpzMo58Af/oRH+GjnVSTnryoTNrE7mcPtLQnvmZFz/Wve3111/Lj8Mv&#10;2KQy4QGbWDe23cR20+uGiCBife/JRBzunobpu8cmSJEYSxR0mCoTYRhMexidCcN1ieskq4jwKSkh&#10;MjBAKYGDWl91+MqhfRZTuoJcXiskC1Kjp4w1eDigSpfFHeVAO5HBCHfBkzAR9PCHljYpReDYkAGo&#10;k2ORAWVBH29kKc3GPQpFzitjsna47KtJnXPz1qJBMn3h9SDtr327jiuLbq7kjF+KRpbmTfHMHcBZ&#10;J2d/aeq4oPK+Q/UCHz2QGIgD7E+OE9CnCPbiut90cWGST0Bg8g1SCBa45Aok5MkXTrO+U1cHuqAs&#10;QBFHY8bj3CTQM/SkygBfDnVyNQ9za4p3soKHjov2BjTOUzG+tzJ8BT70ofMX0R/JB3rzmtHAK6/6&#10;e+p9PcnFXzDEZR5+6Jy5+TCu/urhNaAjIGNM87HBkBPDJEOyxH/mNvXwBKvkN/gimHI9XURuggiR&#10;4chGvVfCzC1BmGk3jnbf+Qid4bHOQoIMA5WxuscvZgNk1f3Aa4TkF50cuP9taDbYkS9b6sZHr7QF&#10;RrfYABx6qp8+f/SHq+M2WzTVZZOdNLo5+NrpuUDK3/3d3z59+9vfeXr77beffvzjnzz9/Oc/T0Dm&#10;q1/7aj7WS87WlDzJxlzJ3xNNNjzgI8s+eNwAmTWJfEZ29Kjroc6TStaFbKJ/ob2/zGtX3/bo36Rk&#10;p4782h47mfRy0vZgaTvaXXsyj6PIqZs8yLqAweHwd98gS7LRZm043UtnnWp2qh7+nY4Ln3Z1pcO+&#10;Y/ezh8A3H7xFlgN9IsAc0EcbDYBG6Mwe1tS6cYTtW0t/L5Ac8rbb86yzw7djB3dSAcAEPIx3eCff&#10;PIE08iI7/Of1rMHDB547384dPTyZn/Re39TYLZcHAFe/0jSeOvlC/mp26uE0rUzgAuuqjtyV0VZX&#10;PqWV5ZXfi5Uxe/FWRh+/+smTCx60wy2P2oCzQoofbWhbi45FxtpdUqofGzxZ/aNPpVvdVvfi6Kd0&#10;Lzd7Qdl5Ngiz/HSe8i47vXiunk7b4UN9nm6Z8dVbazYT+xlc623dtcHBv/WW0s3aEv2MLQ6sbGas&#10;qWfXcOSl6KNV+7vruwu0IM3iL+3a7v2iHV4DKwtyUBdZTeqCjlZ50sdYkcW0SbsO0pXXylldZXfX&#10;ka5ldch+u7q6a20vpbP1kdjZuzif44v06eWCcn9U47vx6/gzLiL+Qnd/ObxeZe5lqc4mf4hTrs6e&#10;LZ+zYMZk13hzDqgrnxxc7dKeDfJ8L/PKeTJ5+Py4pGjOWYCOMff7LuuzwE/gxXkxeXNHXz9Prkj5&#10;QD1TWnZR4MOtz3cuEdO/FwJ+oMuFi6vx4Zhnfj3X5owbPONZH3rRfan6Z6/KnjygHkRfR9e10xm2&#10;VntonX1Cfu2KLh3di27t3lB9qZ3RMXWrj0uffmhjW2wPn3nyRnl0hbzhgKW3wKaVQW25+njfUzLv&#10;8LT7ErAu1VGyQYMetg4dkB/GTl4b2sYi0yvosueSeq9pPcad9tX5tSFnCh61b/3yaOzgD14BflNg&#10;fHMgLzTIXtlegF+4ypX55peuNHM49aVZPH3lO44+dLBBzvzDyq9fH+ptQIJv7s5SX11aG/MLuzb4&#10;bAE9OPSY/dFttlCbo6uxsYH1yfa81c6m1KNB7trof+04d6PTbg31V1da+sAzprGUpXhBS74XdHaK&#10;Tu9Q5kMGvRCbd+eJZyn7THr2mQQfDj/o4aXjsvnuOx2r7bn/zVjuf8ZR7h0IL+gDuD41Ye+zLtan&#10;/DVgY43yo/5J8fd779o7ZecFzIUcjGk89Ps9E6n9pw8kAAEC+yq+0Wlfdd1vQeoH15zLu9QeFRkN&#10;rch76Liz6tt1Nj+pdrjGIuPS1WbfK63wcuij+7737t0y6zH4CdDRg4Gla913P64uoAG3OkAv0Nv8&#10;PtGovbpEzxJUF1yPz7j2bl90N6z9se/O3z0cdF3Vk9G7372yU2898KMcfOfcpLUxOMY3z/1h+dxr&#10;6NXwYl/BW9bryMOcrRs5m6eysTvXPKk1dNDoHuiccGd99SMfefrEJz+ZJ/lfsFF0c5RC3M1kN5oY&#10;3whIvkZoghTzHogRfEh090wuQhiwyJSNAKIEQ0OKUThl3jgEuoffCqv97gvUxQP7K8gGDGqEa/wb&#10;zQWEaxyA9yzc1KmPAGcBjIOPjiMfHoYXuPiqsjPSlvXvRvJLJwjTQAyZqNduft20LAxZd3OW9nBb&#10;ee/lxLzMx+KrfxxAk3Z9KOTWrZNm/YyBBoPw4Sd87uZm05n0KJz5rXzfc/3qNH23//WhtR5YPUQ6&#10;VkFbD3LAGYgzMsCh7StGG0TYb3BQwgYS4LrQcpLhpnwCDJ7W4CwH5pCE18uvJxPatx8SrQOUX5mO&#10;bKoXlxx3Ppxj9PXxj0foeYVHAMUF3d86u6Dn76kn9QSFIIw2gZj9h6INJJlbAjhTJ4BTGg2+NEgj&#10;RcMTGoI15GJ8cxcMcfBz3DoX7ebjNZfgJCCzr2f5eK9XvyLDI2PyCM3po58ygIN2ZbcyWqcuTt+0&#10;dS3pY+XkslY9oFPsR7BEuhvr2sja6AZVBWDpl8OO7mlT1oe9wMueMPU5AKY+Nsm+bvjZvMchqF1y&#10;HF9/4438O9K3vvWtBGK8mtS/sP7617+eQIx1aiDlpZf2qSBBM39l7TsxnoaR7jp8NGvSp4qsEb21&#10;ngkIjqzIrxexh0xH3tahZesV/T192AGZaidj8LjUjbw9BQOn9NlM8a2/tdAONw7epHv5E2BcpxGO&#10;dYrNHRu0dup3bzn7y6GlrJ4zqVx8OOiwj7WT3Uvh9fLaeZEDPvXtOPpWX5Tv+wW9qRONptdbo0+T&#10;CsTYZ7p/r55tvjTvsHNoAHX3AmsMIt/MZ+Y2OPAAXvTtfrbO+TrwfeqvbfIAfnUedE73eZWnOubG&#10;1i7vAlFZq6ucpKA0SqftS+8aqzhAn45pLOmdX/3oSmUErPu9X+lcuMtH52XO5VP6780BnnzHWZlv&#10;MARNIK++ONqtDzrR5+nPloNz1k0fl0O4ynfb6esaQH9tj7FGD4I3+ft+FpqnjZ5IQfvBRWdtelP1&#10;6kq/KVrheVJ2Gp4H8KoeTmnrExlNW+eC9vYTcFp8dlWeKqPSypxPf2vSdvJThidVtq7rF2yZPtzt&#10;jfNNv+2p/B/+CB+Nb3L/wUi9AEwc0+O/9VFrlw/AhwDq7r4UhxT9nAnjOwG+jrrkhwcpH6j8yNvX&#10;nSXOg/3xaJ1V/Nfvq08C1+VQf/X4aLBECk/aPmhI//B9Q/9cHMoTwCs/E//8n148tXUs88KP8p5r&#10;63i7eKhbH3DOqczxvdHB6kz3deu7OrZr7VyujtCNQvW2NgIunNV/65ygDP0aHdBm/9HWV1/YSvpM&#10;XYObdAc948IP3tTB6z+2KUudL3C1dfzyAgc9QL50rnqpTqqebnbPkS90XDjFL0351eXVcfpbOg2K&#10;84ntSftj5e6Rgpz4wOcGju50B0fd9FFnHPWg/HRs/cnRuSJgpt6cs54D5N51079BMmXy2fXZsSq7&#10;6gJ6+sBBd21zn1BLIOY8ESMP2F4DEo971PhDyvoAdfTPr/KPu4ynLaLL9HX9KD6a8tavLwVyxxmI&#10;XY5dxI5Ht2tHoDaqXpr9ZPim6+5Y2tmMenTWpvY+AfbbIdP3BGN2nPMtmQG+oG+39Em7ZwIxM0e2&#10;xR+UVwc/F//DT3nfdGhOmh/zZn8pz70sG399zJUTemu/l79Z/1M/T7L89jv2Xtcf1OWzHw6v5fNd&#10;c6fqukiBtemlPvvGQD7keyvnqabBkbcP5Y5pDc+6mld57/wi46mTkoO+eMWzfOYY/lcuaTv46OxY&#10;67dnX0PH+p09VT97pLbsq9P+oDV5OHizp6LjHivV3vstvOqNPV27POjY+ElgcPDRNJ40+RlX+XE+&#10;8AeHTux8IE+zjg/qLLUP4BMdwTDr4pstXQOydOeNbcy6Wysy0OZ1QLZVe+vaZc8/c8cnXQLdj3of&#10;ypwHIo+xic5jZbx3ILzZ6/S3d0vh2APcO90BfSpBEOYLX/ziPhFjozDYbrDrtEnVlYkwNYQwKCKL&#10;8T4V00AMpVWXQ/1McJVkjQFUIe6wONdBaAypMoNWNvFN92IGGoixYKJX8jaKHqroMoo6D93IajjS&#10;Xgof488YximNbChDR92dX4ugv8W0mTYI84yD8xv7nrU+FgF/Dg4btUPvcXgceZPzbtSLK+2adD2k&#10;Nn2pdQI2+S46uXAWwvvwmU3myAHP5ot/87Eu5Nm+6DftYRVDOGN3/OVh39WFkwPHgTTgAOJ8BP7n&#10;BhNc5gRL8sTB5POkxl/0g7wbYPAKRHGT3i5a92AOx3ovwvpdfTje6h2QDLUHZ2V1n0MPSpdtDpP+&#10;+MuTLXMZF+BwgXcx9zSMJ1jk+2qRD8Dm34omFWhZvFe37/DYYJPvzHjyIk/BvLKvwPi+jGCAb8bg&#10;vZd4wRXBmPtltzy6LJhXA1fwvZ6Vv2fl9JHByBB+LvbjEMiDXZt19JpHm1yAdaZD1b3qEOiG44Dz&#10;+CSdqv3WNnKIjF6xF6k2ae0LZGO8Pfr3OKxOmkNooDpqDLjR0cHHg8sMuX3hb77w9J1vf+fp+9//&#10;/tNPfvLTp5/5YO8Pf/j0ta9//elv/uZvHk+3kAN5kXmDaJ6oeXNoeCWpAbLVqb/IGlo3r23p3+BL&#10;dG/k3VfHrFeCZbMeIAEZlz76N2OyxcoanqfVkrcejzVY2tZh9XUukQfnT47Thw4wb234sXb9FkHa&#10;Ro/XiVyH3nqq007fjaPcfQLA6yW8T8881n7suTrAiTU2/qKnk3JKq1fo0LPSN17GnX0BDTStG37l&#10;u5dpa6rdWPraZ+D28fXaLZroV6746FrgQ2oelQf88lT9BkvvCrh0znjp3tC68lwe5KWVHyejc4YD&#10;jFlcbWQDV7512stb10g+l4ahsTLdOZQm6BjAeaEOzTtf6vTX9y4DsP36y/Z1oYKvP+iY6N/7wJGn&#10;Y6XZX4y1CVBoW/nTy9WL9tWna0N/Ht/BmDRBjcEB6tWlfspsqW3WvWl0b8Zonj7giY2g2zr977qr&#10;vvrMluDKx3bVoTf2Wh3rmPCk4e3wIN85dMzY7+mvLCUD7fJAHqint1K832Ul37XV1nZrZx2Utck7&#10;g4ujzp69trWvenqSI3v52Jl91YWiP5z54egeiFHPkYUTH27ycVanLOVDFezt8SOGJrrOgvpHD6c7&#10;/sU61xzrnCMD0jja0443jixQb4/Qlj7jl6SsHl5w9/F150P8wGkzDoAX5332DmVpH/dXhls/lLO8&#10;/t2W63OimwvFlM2rZ+B1KRrcGVfe2dWLpbWpHgC6J6VH6uMHnTpgvapbQNCka7/2TR+OLQzok0Dg&#10;5O11SecsgJ/ypPbd0D3tV1BmbQiN6pgxN9228nLXw+4JoTXp6ttC9VP+vv+QQ/t1XwF0sq9otk5f&#10;5X6Yv2VtaKNV6Hlh/5a/xt79b/estY3yC5ThtQ2udvnidOzOW1tlwmZbX/nBz5oFb2VsvYI78lSv&#10;vTR71i6/+53F2mIv+u4P8g2CsjH6xSfqExe5UB7Qnw668NVXosu1qeg73Z27UGwseryX20J1m72h&#10;tXbCNvabR8E5tnDH3/LattRY7VdbM5Y83hJUnfa1v/1RXbs5CEi4P9ljfKeqewvIkxxjX+sr7tMj&#10;7DD3taHZ/aGvzZg73sLjyTdwQ2b4QjM/SA9N3+/YcTb4Abqfqc8+eP4duN/Qcp+zPvxUfOtbOnhU&#10;L28eaBm3vi66UnVweg9TNjftlV/WlOzMa+YRGc76Zh5Tl+DN4BevfTrfykH/6Mm0kVfWe4AN7T15&#10;1y+ysh9Grmd/HtC3r2P6oxe4uwdb370L69f1VtbfGsMVuFAOP2Dw5FM+9QAvUnqnXwP09nBnwyMY&#10;M/bTs5k9CQahQ8Y9m+TNd+W68iEr5cofnkBbYNaxfdlcZW4O5MSGuuf48VAexKYOXlO8kwEZgdo8&#10;eP8fzR42/ewN7r6f/MQnnj7zmU8/ffELX3z68pe/vP+aVORucDYbeRuQ1EYitSgGAibcQ/seiNkI&#10;70Y34ZicienDGKWEIZhTw1JHoBSsG0ON2+RMEm4nGEFMaqHk74EYi9MFrVEZT/8uhH9sWuNZA8Fn&#10;F7CBGPSMDyyOOspXA9uvbe+71ObcX5nugZi8hzbGq28PlG780sj1HC5RrNuc4Js3Z2sXdYMfDd44&#10;RPWxLsD65TEoCj7j4bHzMoc8CXPywFzNZ9+BW8eltHoA3vUCr/iqLqhnFPiR4oUzWic5TxSMA5Ig&#10;w0vn74AFEAZceDdgsa/UcFz2r6r/n0cZToMv+mhXr84rTKlrX+lcmNvu0OQ01+nBa2Xag5Ruxyim&#10;rzE8YeJvoAVaBGL6r0Mu6F5v8VSMsgt8L/ENzOwrTR/MK0GCIvuUyp/mQ78CMdoEA+A3IOBpmVz8&#10;By88TL5PruzFfA97v6LhEx4ZFhzyceZdfkbeLhSdVy41cRDWKTF/eMr3tSWTrndti86xV/boAPVF&#10;/NqJXxTYaA8FdXDoE3tnyz2otPslIJve2IiDir3kEJp+8FqOTQ7AZTO129jeAP3Ev9eLPPWSf01K&#10;IOYn+eck34j55je/+fTX/+uvE2mmK2QrmGdtPvLRj+Qfknwf5o2PfSzBMHhdXyl9ElyjP3kiSwDm&#10;6BN5W5e+cteylK5Lq3fWADRQoB2gx2m2bhtUYSuzXnHWVletlfpeGAUEFm8dvK6tIAl7s4ZS9dXz&#10;OvDskvOONrpde+PIg+4fTbv3xEYO3/ggGykIH2jOeugHqlP6abdP7R5xAhuTdyh3f6Nf+RX8XBQF&#10;1I27UB52n6n+9rKSwMvw5Yk2c0n5yN3c4d+dX7ysru+vG/uL6v3D49fFALgwGD9jHhrlQ76pdvCw&#10;ueG3fdqP7M1/2/dMbRtZwg+/094x9AGXDDdIpE+hdLW3Tl8QfTk0Oi4e7yl8fQEcUDrPA3rWEd/k&#10;qq50m7Zu594LyKV3xo3uTPnO267Zlc/lcVJjBsZOakPS9B1bgFv7csYoF6dPmzyzhw6u/VF/ePiC&#10;mydzznnVYCp6YGmtLZZ/fMItj+q0hY/DT/PaBGa0l0ZBGV8ucPuvOPsBaDqEN6B994u97ClHFziD&#10;YztdH230lT44/z1tRtc5stnP7ePjv3D27csCLvyTeyBGHXAZ3AvIbz5AXS6J54II7M1o8YXk6x/Z&#10;r5OOb1Fn3jnC1uJTTRk/bWsQhuMNj33Ko7dt6/QDtLXrv87/BnZKZ8dx0bjGMCYoH2QgLZ/61d97&#10;pBlPfh3yvfisD+h8g9NLiLPQ3MifTlhvZ8RDF+nKrE90Y/LKdMj6VhfUWVf1q09rN57OsAfYG0rH&#10;/NdWrvNAPYjOHLp5MmNS7QX1xat93NvSb9rgdE/s+WEsbfQV/uKs/nUfoX9AP2VtzXc/pd9w0FMv&#10;pcv2jPZRt2BP2b1ff7qgzrmBRmmWjlS5dZHH1C/Ni1f8y0vhdEz95NWBrlX3rLZJ2WRkNvXqNnA2&#10;cpq8PcXa61uI7Cc1Bv3j69wDMQmCjt/DT8rrLscvqq3lHjV9+gs/350eeu0OPboZvZ06cootPOpX&#10;l+mp+toeaF37S5XTZ/LuUdlDJi2072PMAbzE5s5Fuz/YsxF7hP0APW2hOWBe9pTfmLtTg8CejjHn&#10;9SH339jMV8CGH2reZGHstcOxzamDd/Ey4+BnxigPaMTnPMGTyrPyRYdvy74beHZJF4i5741dpwap&#10;S8d3QNGC03XD/85jf4zEO4DvHrY+rjvyfh5DHRnh2XziW88+Yz06Dn/a3PALKo/dixbyL8ST3tfq&#10;0Xb6WlPlPHV05Lqy24D2/c5embZv6ZqTcvb66MzusdYWjjZ18nCUuyenbmgbd8urr9o7hr0uZ9rs&#10;0erYWfe37of84/JDXnm66qzLyvbZH3y73mwPntQ63z+0WxnUjnImDXRPIQv5DRat/fRc0kdbvtNm&#10;z5rzuPsRXH9Cgnd3kr/6q7+au8xnnv72i3/79OWvfMWrSbt52YxslB6fJQAbDgIIhpk53LsBmrgI&#10;mYlQzgYicrBPPk/EzORM1mNehI5hgo/hDFACzJl4F/mujMYwlnp94KtDi+OexZqJm/R/HT4pAP7w&#10;2ihelPcYggVAn8BjKL+7m9pGG/eQ7ceVMt6UKX3gLDRBK2vrwjLWzt3fVvtQr7INlhyMaz7/5f3r&#10;OIOVdaPxI/uRdRfbWJH3bRHhm1sPFPVdF/Xd4JWleext+KU0lAt0DnhZI99v76BvXqVzp51Hw5o/&#10;ZXjL0+oHfPxxQMyHgXA8BBc20LCXWUEGAQ/5ezDGkyN9OqaX3OJI4XhSpMEcOL0Qh/6kxhKcMYZ+&#10;xvfESA9b/OEVkB9jRks/hyYe5QVMXplLOUNRFph56aX9dyKXdMEaeZf3PkGxr7Z8ILwqS4GnfF55&#10;5dW8B+iiL5Dj8i8QI6CQ15P0G34TCJp8AjHDF37BXiiviw2+1xk6B//gMGz1sd3BlVozc7c23qVX&#10;7qXYOlrvvI42GyC9YEN0mp70KZdslAPVFTYb25g6+sW2e+gAh1ztzOFib9iNcHCm7nd/5/rFgN3p&#10;49BzqGVDnP7S0ELzHGLGpdPWUTDrC3/zN0/f/Na3nr73ve89/eCHP0wwph/r9SFfT7sIAnrVjEyt&#10;l7o3829Jb0T2/QesrmOeZjqBsT/7s33tS9rAIR1r2suWwAodAj0c1CvTvzjfU9aW9Zv1UO5TJV1T&#10;+23WfNJdx3UC5YvXp2Hkrb02ax+ncOjK1+lbR3Fpo6Ou+gTQL09wqye1++jGpPA8naLdvM2n39Rw&#10;kRRAbnAPHbTRWP3cv1hWTsDlHFggweKU//NDNxt0ANqSP5d/fHQ+gG25KOOp66G+e+N9vpnDbV8D&#10;5fOOoy+87m3o4F9676sNfvsba/vv/tzH5tUBstBmfuq7vu3j3Nq17DqQ97a1bvsvzTsf+cFhYG17&#10;67M2p79y+xmjvDa/uNclrOMAebqzct36jrF09ldjT3tpUxfdnj50Ar3Oka544lOQpTSlwcXPlKWg&#10;POtP9+BGx/Q5wcvwPu3JTz2cXn7lPaGmf+3PhVZ59+Xzit3gqkufc6k1PpzK5rK9pdHLV3ieFLB1&#10;ziE9REsfNGIv05ZAzNSjURmBzGfsWUCV3WecwbOulQH8yhvgsXwpW3f46u9rRA9rQ8r2e2X7tr1c&#10;oLs/GvFZQP23OqZ8Oq+YK9vXu0e/a/Zz+zeIwzv7eM8G9J0l8i4Q/IzY+9iRNg61uvJ41W+wSBs+&#10;d2/YvQLv9zwc0IuXvP7Gk+ZMm/oEoewz049f2AAM2vXn8CnN+FOfoMyU41sOrjzcXh6MyVfknzq/&#10;yLJ8sVt62vWtDljTgIDi6IIzxBpa/+ictZ08nbKm9NrlQpnOkFXsCY1pIze2x8atvz7Gqw2hDe75&#10;4tC31ZUrIEGHt23twVkipUvh7/BVfZfHUwOz+Fl619NaUv3gwO1YO/a2k7f0ms+eIXCr12BlO+fS&#10;nCFowi8P2tV1PCn62p4/E9XBWb66V24bWNzLp0rQbOYLXzv5aLOm/cZVaWkv7buclLv+5ZGfxV74&#10;OrnQD7i8s7/cmW4+Fd+JzvUVFvrW1+Oqk3S39tEP8JJt7a2BEe3pNylbyB1roEHP9B+Qb9Cmdmlc&#10;edCgQWxjID/KsQk2NRA7if0vTSCoIy2v6MPpPB/7y2/t64+tM390amtN9Y0dz/gP3sfe+RLGUm9u&#10;bcOj8t7Zdu+qHyo1Tm0abXdEfqk1ahAGWBtBo66bdoBftNBp6jUYbaWPdseDL83+OXgPPgak+N7g&#10;2bkTv3vvbvLmwj9f2e9+jufM2RpMqtw1koLtq250ZmRX2vd2da2XRo/IemRIj+yx2UeH7sqcnp2A&#10;++DDleZTBbPGbBcvux8f3QwtOrXnhnx10BrAY+Mdw14cOxtbrw2zLX6Hs5edGgdv1tc9wzlFpivX&#10;Debhg6zcK6TknLNt1gBE56zH1Fd+dGoD7TvXjt/9A9/Om7UN5+1+6xA+ntTf8fmzUv6Hb4d6Lekz&#10;n/lMPrXwD//wD08vQLYZ2iyymU3eJmeDVS4hGySnOk9QjFA9VdINxSEe+JVfzb8nUdxEmqJsa1CE&#10;S1hZrJkswSedsnb51ndCrSO80BkBwUeji5hgzCyeiROAejQa8CHUGosFEFXsQpV2NzyBGB9dUqdf&#10;Nq0Zy+ZhTGMoM6zdMN75zNMwzwRipp588I0nfcmRvB2cfa9XHf7rUMNt+bEms/nrZ11yMMxm3zZ1&#10;UjzqC8hp534isAPaybmG5xFbCmacjr3K0oCFX98231/hyFcZlB/96AoFk8dfL6MNpgCBFMEST3a4&#10;8IIETv58/0JZ4ON+6U1wZXAbpIFbnJZduOFwvpvP5XnwHJz5RWf4eXGcbTLCM/60cUDwsv030OPi&#10;7skUl3fBEZfxXtZ908Vl3Tdg4PU1pPSZFN/9a23zFwjw6pILv4u+75IkIPDmm08ff/PjqUcjeIcm&#10;wJf1BpHtzTbvTlIP+66DNez6yEu7IbAReqHMtmyUSY+t7UY7ujEbGhuh99WbHiTS2M9AD5O7PfXp&#10;F4eocjc3NnDf8NoXDvtxMcjhNodx+7Q/sGewOfMWvPrrv/7r/GvS97//dj7S+1N/YT3p17/+jfy1&#10;dZ6ImXUAdCzBtVdeefrYyF0g5o03Xs86wPO0Up5smvaXXjp/Vz3rJwV0SfCBflhTafRm1pp+S62J&#10;uqYcL6lHrvVRtkZ1yu74gPMdoKv0chx2ZTjV1ejy1Clb+w3QrY6A6oE8ObVfx5bnaC6s81l8eXoG&#10;qi8AnXxo9MzDfKX3ORXQLz0OkcAyevYx+0n3GKDOOEnppvzUO8yA16NcRursR++PDPDaJ2G6T1if&#10;ygYPnZ9+hc5v+bnOs5Xd/iqLj+Laz6Qt68eewJ3uXQYdF6CrX9vgVtbWoP2fX9eMPfXS5A9/977S&#10;0oWTH1JCf2mSjT2v4wJ9Ir/Tr/TubebWyxOaOaOmDW55U5aWb1AaLQuShebkrRVdSTvdDyyeM+w+&#10;Rudrr6Zj+SV6cARKXFjT59AwvrbWmzOQpxfwgnva0FOvTy9RkVPmsWdDdfxPxrbUl+87LWnoDR6c&#10;BoL0veOad5+26bzD84D+xpc3bgNXyurRSf1ZJ9C65qXKZNb9/q6jtWMp59f+6dy3h9tvf+3Xf+2Z&#10;p3f5MH44ij93fgVuUKb7szb7sb05+/3s4fczIn7U8bn4ev2+1/0ihg88sftcmqbcy5PzxyUBHr+k&#10;Dv7DpzlnVZ16zrf8BlDg7a/t6oOXee9lszTgtR09PubyuBcZOPrwH7W3n7Yd8/hPA+aNHrlbC3qz&#10;T8TsmZDvjRx9iA7QRYG5Sa1h9eFehptvIUw+az42XV3Jmh8bqQ5oo7/KoDoTPQKn7hpndW1t/Nj+&#10;6Q9HXceCq6/9p7xpVyfd/WL5KT15KSAXYL2dV3hXD7d6a8/q3UPf6MaAdn3pdYPYHVc9XP2Vm5qD&#10;+sLF0/JTPHORh29O5gkX/Z4zZGQPLb76xd0x7CPtq5/69Jl5Ktvbihu6U0aLvtIfttULvkAM2F/m&#10;r79vFuS8/xAmpXN0M/Y1+shWHvo5uig1Bt9enn7e7wXRc7o9dKv3heKsXe3lkw3V7thWL6b6s7eM&#10;y16Sjn28Z3D/U8du+9jV5K2r1P6AZn08fp/9pb5i9xb3MPM179zH/uAKPFz0d27K+K1t71w2EFHZ&#10;rf+6PwLu2PtDX3907Fja8HJfo7zdMGV7IR7LZ59ego9+fdb6ymg2r17a+XkjRCoYkznO3RM+GeOZ&#10;jPcedwLAM8fuPdr34YSVh/oGN9q3cw/urZw9dWR0Xx96lrZTJwXuxd2H915ujfGyOmh8KSh/+Nc3&#10;ejh1dEi/0iieJ5zk89AEmtoG6DReqo9sVR27t1cA5+3uZ/skMXxyIGNr0jsE+VrfwJF3fhg+62RN&#10;6R+7E3wj/7t+oWsezhh7xLWv2J/2iRd7lBR/gqF4pevdb9pHvdT5/+G5d7z11ltPn/vc556+9OUv&#10;P/3DN7/pGzGXw2vTACWAWAmBbqyYI8zfeedOmrIKPvQXlj5upw0QQoQ1KQUyUWWCkQJCkLadQOBb&#10;nCjqAfUWvps2XvrLah9xR4cB2MwsCEMndHn1TY3jsTLlBi1sJsZhbGso+y5wlQhtSmX+pW3uDcJI&#10;yaDzZ2i7mMsbeQJyrly7aOZDxq1b5ZuDdBSO0lnEbvjd6OFFGUYJKC75rEHX+DaCzhi0V3HuymKM&#10;0ipfHm+mG3hQL29zU0YjOKOMDjrOgAOLo+HXH84IEJRosIKD7nLsCZgPTtklqkEQ0CdnfOvEJVia&#10;y99A6ZVmgzQuyn1lKa/4uEifvDSO9cjJHHcOjGkPfwcpHJf1XrZd2hkJnl3Q8bGX+f3QLsiTMcN/&#10;g0n6lR9z6K/16lz2+02Sj3/8zQRjPvnJTyYa+tpHX3t69ZVXQksgpq85GZMs8doNiLzNwebA4RMw&#10;o1PdMP7zrKv17AaoPn+JZwPMYbx4DtPgDwg8dlP3ZAydpzf03a8C1SP1Is1soc54beh52I1uD5vF&#10;u/J34HT0QLMJZkMcME7HAOUH/2zg42++mUf6vvfd7z29fQIx/jXJUzH/8A/fzN9Xk7n18+s3WZKv&#10;QJg18I0Z0CdiuqZd666rtbOG9Cuv2N10MEE/5YG1x30CjD5xauXV0wd59sqmWs8pd8mUZyvo01Hg&#10;gNEPvnL7xrYGH9Bftnq/VBt794W1Q333F7112rX5RVT+bu/yd9ugZ/RIunZ9XWTxL/VLrfrwcOhJ&#10;wWVj11OVDqzua/Zn+ghHnf2kehmwRw7eHx589HKhGMCHueHBGvQpiOVtD2bzxTf6wK8Um+7lNLY0&#10;/ChfvI4Mjky3fJ2FTVsvxUv7aVvnYNfCvlz5w+++LV/+lfVHe9fLheAKsOJLCg9NebC87KVIvnTg&#10;Jxgze4K8dv2MB+c+3oujn+R0r18eFgTc1em/49HD1UUAZ/tve8eSChiDPP0x5fzS/1y/hw5Nvj8m&#10;mFv5kEePPDLO1LWv+UjB2tqs9/AhDX9nvOKXL23V2dqj/ugVlNldXysIzthmaA4ddu+XcGM54zon&#10;dOGnPLJNXv3Qy1xHLxNQOnXwzR8YQ/1/+297IbQ25FHInAaMX11d3dC28q/81NPtrrO0QU75OLVj&#10;Z3wc++v6LPsvj/XX+DACMuuc7sXIa9UcVE8nxpezX0+KhjOiZ4Y6+36C5sdPqm3zP9bux1lvm/o5&#10;e/C4F7m9BPBX7AHxY4a2s2zhCuRkLkNbun7VXhjVKasX2O1Y+uZVreD0taQN0JAPnFwSBvrUdevs&#10;SXCdkfFdpy8cP1g4H9Em+66VPcnaVoeAPF2oDtCPrm/0d8rFE7yHQ9eqN/Cij/bvmy5tm/LqIj0I&#10;rYHqhjL90dZ2afWmOlh6cAudk3zx5Nu3Y4DugdVRuMUDPQvgaO8+rU3d7qW7D3Sfrj4DePrJL/6O&#10;Xzx5/Urv2fFHDjMPfcuD1P5zbzdXZbKwhls+e/Tk77LSZr3SNtC2ykserZ3rlv2qTwfZSy/44BGE&#10;GRvi8/CX2JVvn9A3eqdMJ9kM2+nllk3Ir96v3tYuBGPW/s4FelIy0r804BujOs8m2GvuXtHvtb+2&#10;h4ehEz6GvnzGnHY8qheIwUPx2GH7C6ZI2RZ8PmjfHHAhJov4fbO32E/qf9q38Ilm+J3++Fs57eW/&#10;fMRmDx7ZGVu+F/D6o/VX18c8T64MSLtHdo3wiDd12uyRfQ0GDfSk9kcpGsaunwxPaqzOSZ05GBtv&#10;kcfgJ5Axc7EO5Icnc4O7DxesPlhTtIy3OnLd+eCRFbyuZ9YjslrQ51E/ZWuWtSHDsweHxoyBXvXN&#10;flgam19+yXz3fDq161Gecjc9OiLN/mkOxtN3oPoYHZ28AE2eTpz1rF/Kl2RrbOrhS4w9WnO8kl9l&#10;DboGXR/jS7Mms1ZdU+XnAzEZc+ZrzvLde7on2XfwyO/K6/QCM+Qz87/vS/qA7F9Tthe8/PJL+6He&#10;z30uryV957vffXphN4/dBLt5SU3cBlRC6spAD7oo30zchCirg71PhzjEGRfFNdEufhfRI0wmTTi7&#10;qKtYFhEe5Wg7ZbBgJlrDWiW7HmdSjy/CQUub/nCzMGcxqrzvitLvwSoaiR487RbPmH0UsHyh+6B9&#10;8Bnqr/zKryYIcw/EkAnZoAUfXxaUvMnxsWlPapG09ZLQNZDC24NqD6At98v1e/BJa0gM1dMJcYqm&#10;zDjWgFa5yMraol9agII4XHad1+HrRaaKRdb9oKdx+8SMPvoyih5kLpgCHOpdchOEmZRTK00gZaAB&#10;DcGTPFkyqeAGQ+O4eorGhVgbx1abfgI1NURPwMBtQERfAR9Ga454ID9zicxnrnGYwLS5gAOBkF7G&#10;PRljTHX7Yd7+S9IHdy6Hb+MZu045ftD3pIvLvu+TfOwNT2K8kb9O9pEmRvgJf6P8kX09CV1PxxgD&#10;TTyStbWzcZGxcteRTrYsX+hGEpsZvb4/ytqNL7o/AKe63oOvQIdS/+7zPm3y5+/fc3Bckf3YytCS&#10;KsMBxnNggdT1sJp86mcDtEEq93B7/Po6edAgjYOADPJEzOc/n39N+s53vvP0gx/88OknP/ZEzI/z&#10;RMwXv/jFfJdnAzH7ZIsPJr9+5A8EYjwJg5ZXxzy15BtAcG2Qgnmrn/tkFd1Dq6/D5VtEA3ni5QQA&#10;rDegay3ThbuD5rKfpzeOfWhPv7mACa6p0+YCWL1uwEb/lMdO0Wwe0JU7qKsOgq23b1ztYPeg3del&#10;ymzeodL2zgM/ZFC+7/vG0tmADJ1snfXKHjF7hX0ne8fZA1ePd++2bzmEHdbXvrL7jTy69/1l+Zl9&#10;wVoMCHyqB+UD3HmTR08ZyFsPvJTP7I23wI20F4bWbcDjugyQz32c0J2xi1M8dUtrYfelbYOjL/rm&#10;oK18yUu1w0O388Pr/vCwDou64i7evo/cMfC6fa+zZ/nbC0356JxA5Hr0TX3bV582X+gYdNYFk66Y&#10;ozlow5O89SuucvuWT+PlA55D3xhwtMErH8BcSqM2Zd9Xhnd31LI3T14ZdFz2q11ZPd5Cb0CwTxub&#10;xUv1T5vLdPBHD8u3doGa8qfMrvGmrC+87AHwBsjKGZq5Do5280LT3Ju3Rui1nn7sWi7oR77rrK7d&#10;sDH2xfcAzgEXHz5ZLxf8lOefivFhSr6L/be/ANuD8x0EftSAPdt+X7Cv54wYsO/XAV8f7fwQNGcP&#10;H82ZwneM7U+Z7nKk7QPAHDjAcNPvQIIpg2demdvBB9obrNHHmPJ8rr0wvicy02asXF7Tby84vQyg&#10;I63M0FZ+Fmcvkc5DP2j5UYSe0zdrlLNizofVh6Mnk7fm0cWBBPPOeusnrY5Ev2aNrbW1Va8MFm/t&#10;ThmuvVBdbV+berig9BLQPjSqP3SmAZ+OBb/94d91TL28enpWeuqMX55B9VDafUvasbrHhYfR79Xz&#10;1e97ffvCb1keXfjFRRe0rjSX7623b5Xv8hk7nXLHQUN57c2T3rNfTJ2yDyLnQ+4DbLZ7Y4M6lYe6&#10;Px5a+hkTXfTf9973xZ56AVxfZy/9fXWbXgWObQnI9JysrtPn6md0flI4vSz7l5javjLdjc5PHR2m&#10;v7GZQ+9Ou2nsdeA+hnFjm1MfOxqbU89fZFuhzaecefR+h4fl+QrImF//QMQc+YHkYl+xvygH50AC&#10;PNMXH9lTply77Bj8CbyYU8fS5i70kOkBNIxtrNJ4fPh4wHpYI3viPRDz2Bf5psNjecV351K+u/+F&#10;h2kzX23wgYcE1Kdt8FZuu3/in0z1zZ4zkCDM4bt3Y/XVBbKBC5SfB/IwLr6iE1M2rjI66Td5uKUh&#10;xZc9tOP1TrJrT1+sy77GpN4aoKuvMYA8aEDGmKVv3QSi7nXpd1L0cl8d++lewt72B6w9W+0HnQ/5&#10;WJ/Y1KxPoevRNbOO1jNr6WyzhtNGxnBBfVTAhtm4cbsHOV/MyRkmSIR/sm0ZXnnuvdke4f7oB/nP&#10;fPaz519gv339fbXUN0B0ktepg9tcDFwGCKaHcCdNYfNkyBzsXstRVl/FI6A1glVSC6ccAU1qoU2E&#10;AlIuglUHJ4f7SYGDHK7ImpQyMECLpp860D7Gt7F1kbIYFmjKfSXJWBSixgS06deFAZRVqg09c/0/&#10;B2J++7GwXUyHGTn2oFD3kPk41z1YlAFlI/89IDbVL4eNPkch8E0unb/UuFKKEQcHzBpzxtFGj2L0&#10;sDbO0j4KP2Pnr2YHBIn0Ma5yILzuAQwfDX3q8ObiOuBym+DIX7jYek3JvxLtPyD1iRKBm0d58OT3&#10;4nuemvnzfXKmdJ/N7xMw7ePQDM0Zs049hxjUAeIk6+91IhfvBF9e3tdTmhckcUlvoKaBGfmMNfT7&#10;MV1jmb/1UUbbKzGvvf76BmDG8Hws9lOf8pGmz+bJDoGB/k22pzK8ImMMzhGDrq7lUJU/NqIumzfd&#10;OuXaY+1FndcHowOzqUnpKyiujUeZPUTff2+j+2y0H7vKWOexyYUraOPgYE+hFTp7OAl62ty09YAF&#10;deptetIGWtQbV1lby+XN3OmkwNXnP//5fJj37bd/kG/DeDXpxz/+cb4b42O9gl/W0Nr4GDS5+jjv&#10;G2/42+r962oBGDL3FJL2Xet9GilPVtGdo2PSDcTskzF0y+Xf+ka/xlFTZ82lORzkp92FNE8JTF10&#10;cOo55/LVkzjCU9c2KfxeYtXBBZw6dek3Nlf7lafT3SfuOLVpNNloy2xZCl/qFzv7ggsP2+4eVDuB&#10;d/+r3/JUOsB+kPKAdOntAdSAQc8P+r1t274H2o5tj5IPjaHbPcoaWAvOcW2/MtceGRx8/RvYNhep&#10;8coPYFfaKo/iBid74LUXl0bmN/gO5Mr8cvpXDl0DebzoA6+p9kffqSv9bd81Xnq7Vl3j8lrnPrKa&#10;eaovaINfHtC49/fLetfOHLTBQU+dMr3yHvbqVy9zywvYfjsP0Mtcxy0e2CDI+bV/6Kzu7Lj3dXNR&#10;bB6Qddv7i/QFO4ax+moPPQX69G+C25euyKuTFwypLhVPfccLfvjcJ9xaB5ddq9e+fdcuvK8OZ4Mx&#10;l62rc+bgTZ25GYcsKntz6fd24KhHt7JQD0caGQ/QUTJiP9UF+lqdALWxu1+UPfe3rn9Pyo9nc9GQ&#10;txfz2ey/UoGYQn05PpJzI/v8gce5M+dTH3N3bkjt3cbnoyk7s5Q53HDizL5vgyvq4uSf9uLVl1mn&#10;2IXSfC6H3b6Si2bxZywpGcC5+4byUvsNfloP9Ol48Mq/8XoR4Zyn/lz8rMFDT2ZdpfTKOtIPa10d&#10;i25Oe9dVP21SulL7yfpPeuGt/Ubnp00KR4pmy/rIs/PqjHxxS7v0Sl+dtHXS5ktH36W17aWhvfti&#10;8+rpoTIa6p7nqWWpOnjg3rb6vYF8Z4l9NnWHnnNCGXTvFWBv3dJd2i2jay7dJyvnrMHAHccYbbNO&#10;se8jS/UpT1vtGqDZvTH0pw0+/aZD9YHYX+zM5X5Svg4bomP8N3qnzG56KZXm0pv70QYi6Gb8/mnL&#10;K75sYexEO/2UzyV58tVvvKwtve9RV1CHbj/6Wvut3cBhb+qsC1vofczdrTjsXD1gu7HXqS+eudk7&#10;zL2X4lyIj99XHzU+7vCDRi/x9YPdE9lj6A9tssnY5Hhw9a8fKfiBJvlm7zpjPfauAe2CzvhpAGbv&#10;slfwTB2+w+/Q6esw+nYsqb0S7ft8inP3b43bu2fWnowmVd+5RR+m3XzQlIez+9EGZrIWg2vuCYqc&#10;tUAjP8oODtnAb9uux/QdHPnI9/8j7E+/cEuO8sBX368NQm5AAjQBBoFp3Mi65cWouVQqVak0Fpqn&#10;0oyEJjRiL3zd7vtvnxu/J/J59z4Huu+HWDlFRkZGREZmxrv3fsHU0bG60Js8vdVm1Nc2tcFpUEh9&#10;Aknhr7a7NJSNJ12a1eV1d3VWZKPa79CzTtbk+Etrq2u2dkuudEOW5FQ5S9VVN1IPi4D7HQQOHvBH&#10;tgKOObfOPrtrfO/e9Uv2XHz1h4LN7xmz/NXvSfkE9wt3wk/OHdCPxwnEQACIQ+TwbO4uPu0MCEDZ&#10;AFn8wyijyITGMPutlHyNf1JlkAvYTDR/XzuCqhIo3qSrGIqniJazABnQ5B9GcvCCP+XSqtORZ2Bw&#10;tQGXReP08CCPpy6cxbseI5OCLqCMhY/hZ41lo5NZhKO4/rL0+te//snrTyDGvC1YOPqbF0VVES4L&#10;lXs3rCq38oYntXFz/ncnn8j84Ls8pd8o3oIAWZgW0gCZMA4bGANJnxM4ATZxhoK2X3aMp1xdM6T7&#10;r9NAPTw4Fkv7oOUwXZo2KYddl1n/JrQXqD0AqxOUUWaUyoXgDG4CHYPrcqzekwnq++qPOmmfVGh/&#10;+V6cfeTXBuoyjSfya+ox9IvHHQ8IwjQQE7gFYOT71Eou7fk1/ro0oUvOymi57Hst5qW5/H/ik59M&#10;8OXVV1998rnPfvaJDzX5XsxHXtrvlbzw4RcSiPEtGnTYDDtrAJE9dj3EJgc41dornNrwPXhoHf3h&#10;H+x6Kp326eOV7Fi/Bl9Cd3BtDhvMnDGnvzb4WSfTnvU/fdFs/9LKRmWTPRuW9SDfAAyfkFeUjhNU&#10;j5Yy/M5HvXHugRgft/rhD3+Uj/X+8pe/zKtJnpDxjRiBFvpic3QkaJZ/SRrIvyYl+LV66b8mVdf0&#10;WttjQ7Gn8+umCyV9WxN9aqWHs6TW6dhWNoixCWv0WrN7IOsv5vpkfZ21ol1daaVuIGMNjrSbgPUm&#10;rz88eXVoKMPNgfxW181LWtwe2ktLnXZr3UZiLPziEV/4YOv5/sXhR7/S5mPk736ifmPrT/B2wMbW&#10;AIy9xJ7jFwNrp8BPqe+lHUQPw8fjaYXhxfpVjyfj4MOczdPY0vq+bpDwrnFWJuW1/fALlOGQx6bX&#10;5UQZ8Mn4u+M8N3Zw5wP9ylm7VLm0Oo58oTLGd/HQqbw7n87JOCu3Dei0f/oO4DN6Hb60STsWqJzl&#10;yXT5vF4LW7r6LZ48ubNV7fJspnNJ++gJbnWnzv4nGClA0zXRscsTGh0jdM4Yj7VDvgOhoW3oGL/j&#10;ZC0NoGPtKteO7TF9ghHUnvGqvXXWcGkph/7k0/+BN5fwqRNIufPRPvDIR0AWfte18chIH0EZdfSn&#10;LI9vcrYG4Clr18/8W8cGmlfPFuzLbFtbwTnAAZkv5WOfCsRM6hwD1PO5vRjBlefX+Wm+vecitLqf&#10;yBecQewX3YN6wNbHmUS5kDPbqethG5/N7y/wF14Ou1O3h+W9gKp7BFgmX9ro7PlwU232Tfi50A5v&#10;6pWd6+T3MrF8K7fdPuhS2f3XPPFXudOtPcC+QeeAHmsD0fOk7KKvHrFv+dpbLxfs0DqN7Zw1YZyu&#10;EeOxA3VsRB9leF0z8vdz5q79hX2K56KzfS5fpK7rV3oft3TUK0vZV+iOfaJRewTFbR6dLV92fe+D&#10;xvJw+VJ1gi5XfgMzbF0Kt/2Whyv4hCae5UvXObVtypH9yJHMjGl9r0yO7zk6BOVLXenB2bVaHa3P&#10;XLrrz9ieH7isrZ6FerHvmSoXV3eMY3d739i1AC77vIIPntQP3uSLV/vnB9TX/mvLi6vuj7Juuk5z&#10;dxj62uG5RzQPr+u3vFhLpS2FJ68dLr+gvvwu/QXryZzNnW+RNu9c2rMqOsbRf2W4Pqbfz+kPkeaT&#10;+c54nQ/+0djz6ZxLhyb6OVOfMfotmqzpSXsWbQCmPhGoq+4K5rD090kLIH8HcgA904LWlz/naeXM&#10;LfM99058mfPBeQQ3xicmGDPtytGHed/wyZku8pbJ3HErF31iMyMrcuv9+qqbPoPDJ9YXrs6H3rRH&#10;11NuP3XGjN4P3+wmgTi8up8Pjrw+xkcDvW1fncFBwzpRh6a+/Czdgp5/nB/4UmvVunMH1peMu576&#10;w3JBW/WTPxM6OlTXlC4iz8x95Wd8fqVrv75nwf66r1Np635bPtfH1N+sX/K2hSfzBWL8wYgfkfNq&#10;EmQHuzoShzkDr1NbQvIG4BAdnn2YhrJN2i8m3dgFYmzunhRpQKIGSwExgqOMGhLoojb5RtMYGwVF&#10;4QPyMbLBjUEcJVqg3bzVwQvNSQlf3vgE3cWubPwYx4wZBd4WlrJ8F47xi+tdRzjo9DDzCMRM3oLN&#10;xXL644ciKazOX1qgHHWXYvdQzYEDzpxjVyetHuCZ75/M3JXN1QGFcZNlflUe0I9uawzydOxgy5Cr&#10;/+r64mvxjFNDNE4/UKRdCtdhNIeG2YykDscNjkg9/XIPxPTi68Jrfg22eLpAe/AGv7i5GE/7wtY7&#10;8OpTGqVtA5QHDcTAc9glg8oUmH+CNnPZRtvHeXt5FxDx5I7xBWH8m1Iv7eqN5Z+Z0KncyMhmVNl5&#10;ykIw5uWPvpzXkfYvyz7z5HOf+2wCCqKiAgMvvfTykxdf3ICMcf76r/46cmfr9MlmOWH2Goc9wA7j&#10;nM87puyRvbFhtstmmwLt6NSugQ3P2syamDz6bAeuPnCsQ99NyniTz0fOpr50sx4PhNYAnurkBFt8&#10;S8p6MI4668MB3y+z/f5A1+TW719Yl1d8kYenXcjNPyT5WK8nYv7bP/+3BGK+//3vP/niF7/4CMT0&#10;1TI6y1MwL7wwOvhE8l5XEojRBuiJjgVi+gQMu5JnI2zIIZmdsKv72uzrSQKEwVM/a4ANKGet/ddz&#10;kDtlNNmKdrhsR1sPe9YsmgI+6PnVX7+Cunu+a5aM0u/Q0d62biJ8iHq/4F8+YS/neEYDyPeQ2jWJ&#10;pouo/vrW7pfOtU+0v/z6H7ztRml9ZFOdlH9aHzK+JBva9Tin/nd+0SYv0HW7fsaluodkB+cNKOjb&#10;8et/0e/8mscbHGV4yh27wRh1aPYbDZ0vPKDMn3Zc+PiUugx1jsXtmMtvN+virY/edME8pPDILnOc&#10;fuZEP2joW9mXNn7wteXVMTpkhZZ2Y+m3+H2laOdRfGnHKc3a2MM2pw6e96AdkvI+9PSxLtCo3oI7&#10;0KfC9Gs5tKcP+l1nlVmCoFPOE46Hj/2Oy/6lee2+r/50rNRPn7YD9oxGy3AFSuDLq8Nvxp668lIa&#10;2pTV48f3qLSp0y59XKpP/aPujKncuRlTnh7CQ+jvvkxv1Wn1q48yUC7Ad57IxWkAfvbuaWM31h8/&#10;ztfywT27+CGp+Z7Z/FLfJ2FynpHOGY+v3ldWBeLPBWZ8Nbry9gRnMqnzku+Pqe+BPuenSfHnDCfd&#10;V5GusxxbBlfbnu1Szvlj/ymjB/mcg85FDI5LQtIDOSuesfBKJnDDy/CW8+y0oeVpAyl8Fxh7YXHT&#10;Prx3buRNX9H76MyZxRO2dzuRr73EZqfeUxvWhz5ec+FT2XIDf/Wx+lg7aHTdyht3aVozu24FA51x&#10;4Gn3413HZAdrS+t75NHRtrB+CP7Wb/DhYXMC0sd/6Q/04zv6w55y2/VpysfL117Rhsdete+TYeq2&#10;HSy9y9fCrX/TF64fBZTJDC4oTWsGDbgdE53lb+eBX23ylakx1JOl/ngj87suyTxtUweXT0JbHr+r&#10;g7/YJwAHRxue2Khzm/XUi75/Jruf13IfGvuEy/5qh7V/d4m1+623FvaSvcFFtgxPu7K1FLsd6F0p&#10;wcQZwxrJupm62nbH2bvUvpGgnDUkPfnlQ5+9hJfn8DDrQ17frnO4u+7mfjLr3Fj6mDd/QgZ8C7+k&#10;Ttrzbul0Tu5hD38zqYBMxyyfxdH3IdtZx6XtzJnz7zlzagsMXs+oDb7wi1J+kQ9su/OyvsrSjtO8&#10;NHgzBl603XnRLo9H+fbT1vrM3RymTb3y6nEfgjD/BuIEItSREx3zzeojj0nRCb2xH2V4+VbL1FWe&#10;aNFngtTwp57/1gav/Spr46hTxl/sZ/DpAyjrx07YoroH33iZsnZjru2eYA27Ov7cXKWB4/uttay9&#10;sz6dQfZ8ubbsQ8CVZWVbeUvV0031FBs8enSnimzOfPFnTH4u63vGc1bd8+Q+wa28PNqf9s59+arL&#10;B61fe1d+JHYP+dSnNxDzne/+w5PX1cGtA9xOUvU6KnMmW7/OVb5K6WQ4l3tQIsGY82iXSRNCDcwk&#10;9a1jyaN2k7cQGmmLQo4glNNO2ZNS5l5C9zEiYMOugShH6dO3r0u4QFoUBI5nBw350GIYg9+F2Tmh&#10;Y0xgPDilDcec+57149Wk27zhmEcOQ0duFGOjqPNunXZ1W79Kk5d2Q4IL4PagwojN2xj4inOcsoUJ&#10;T/3StTFd4+fX7dksjLV1G9U3ljELfbwfHeXyCxhnebVZmw+a94ubQ6ZLbZ40ee8+SdJ/QlKv7FIF&#10;3vPe9ybQ4gKsv3aHG3W5JD9TZxzBFq+h6N9Aju9HwOtlDR97wNj5masyXkMv+H+bb4K4vBvLxdwl&#10;Xd6lXt5rLPjGsz7okY1FSBfrONaZuCi1j4/D+kq2p2A+MyAVUPj7V19N/pVXfET25Scf/vCL+Wsz&#10;tMkULXbI/tg6+7R2bFKN7oNGfuEC9lxno9y1B+e+cQD1cIN36tgRZ5l+N7w+PvnA137A0yzN33lp&#10;AEadjQxP3aDeNrg+0gun9cB4+niUVMrhszvBk34j5kc//nECMOBnnoj5wQ8ef1/t76cdiOlScIvT&#10;E4GW0oXgmMDMB0bWedLp6JxeY5/Tl55B7GpsOHY1+X7Qc5+O2csYG5OyLTbBtthY7c6BWx9lOMBB&#10;zSU0OAPvcqjOwXptNB8HnVR/YzXPLtDetbuHQrLJ+j322Dp9aqPWfNb3lHfN9iK+4+y6vta2+vuT&#10;P+YHXxt87R1HnfV/30se9bNRga4ROF5H2L+b3I+uC+o7pPUj4j7WK8CMVnkxP/Khk16WC/iRFtfY&#10;7atf82jbPJXLa/PA/KX4LR39c8CfPJl1PqBzpJeOxSbUS6tLY8BX1qau+gPbby/s6LROWaquMmhd&#10;Uzx1HqB8wH/IbfQN7pcm8tIW+5x859I+5YPtGkvenLSvzGurYxOnDxmx6c7NWgFspzT1Ze+BGRve&#10;O9+5/LLR5fVaQzvG5bObN0b5Ai6vAj/WIjztxTGmPHtO+5TZUNauemUB1eE1NAcy1tFhccL7oS2/&#10;a2nXEP/QJ+bQVi8vkBNcfE8eTfnKEd7K5Rbomn7ar7W6a1cbHHnpymzlCuiQnbHxvqKhrv/mkEvT&#10;7B9+6BIEd05pIAa4bIAGXuKP+efJu7x0/6j/dhmJHx9/bU/IvjH0BWq6h0jvZ7Kc++Zw7dDcg7q2&#10;PcjuGS4/rJ191Lmu9TnvOKBPKq+/w6/+La+P+bPHhQ/o23Hh3vHb3qe8w+O0+2W3/eHpa28rTv0H&#10;ndAnYIM5bwgMj42wE7bQIGNwpo7Oake1EZeJ2MhNr4Ll2vWtDdUGBQBKk+7vZ0pwtwvl0tR38a9X&#10;a9q26QZ+ak9srXZUKL196nP/7Uh9z4rtK4XXtP3X1y5vAtXq2G15hsuv8cftx8doW7+LnwXjdV7p&#10;P/3Q7/j1WdrqW4B5R45nrouzvlFb29UHb8ra0N32sxZD79JZeBh6cIqPR/bMfqwtQQdryB1EnbVj&#10;rbjnsOfambUhZfP6x2aPTba968IdCo714g5V284a0X7sOWvtZvtZa+cC6y6GVmm6S6g3zv1iqu+u&#10;n+tSLq8tPE073MdFfcraGzRS53X3t731CsT0h7ueG5073bmcZXMfnD45+45slDPWtPE9+Nzx9zuI&#10;+HOXJFf99YEH6rPCw7QBtOBWP/TCH/KP8YejrwTQBqR84W9Pm7zXkvStb8y5deh0THPRVj56Ttan&#10;Y4aHAfjhf0AdHuFoq75T9/bfj0xXPhtwkY9M4AR356VNurpfGyFLegNk1ft19DRpcKdOmS3xd+gA&#10;bUA/uNrYj7qmaU/bBggzxulrTHnzyvhTBweEt9M/9jztaZs1YU2Dri9riy987K2z/qw1c33z3PXf&#10;9Dv7Yy/Z0wHZ0k3SY2fs7XE/AYOrHW+CQbGnY7f4qE8B/FD3LHzlHGsOIwN5a75nvvYp3+4R7iF+&#10;mPcUv08tvA5ynV0dGCIPOIc3UAZsdFHEMMlgTIgBM1zBmH4rpQEJm75FZ5Lw+zhZ8pMSOuHX+B4G&#10;MnkQvBGwlKAZHfwqFw0pfqTriLb+roRc+G6XPoK34OER/kNRk0Y5NyUat3itRy/Bp1m0v/7612fe&#10;PdCYt374IVdyK1BGHff98kPe9/rdXFpeJVY/lM4I6nSVvRutbi8c3RSvzROd6lG6m81u/ouz7fop&#10;G7u4yqWlzjy6GcrDAej1ffkedh1S7xdb34Bx+W2w5FE/5QRGzpMHbRd4yQXMwebQAw4y+Wjn1N37&#10;Gxc++TkY9cBj8+zmSh7qjVMeBGISMDqBmH5AV/795xWl8uQwj5659zFneogd/vE78toYOl5/8fqR&#10;V5M8DeNL2f6C+Utf/GLywOtK/l75lfPPSp7OwSPdsrPY6ThsDlk5Dn1si31x7PuryhVcka/dwg1M&#10;Hp1CP56rTX9rq/2Nw85bLh4c6eOxTvlJ0bM+pB23m6p15J3brimPBGqTTzBpcOBZl8VpX3SkaJOz&#10;QMwXvvCFPBHz4x//ON+G+cUvf5l/T+LMvvyVrzx5+aV9IkZAxZNNeTVsnJ5v9ZCtQA2d9IkY/4j1&#10;3vfuE1ACOHQWWzs2VNutndT5exUh9jN4+UXzbAhZs6M7eXW91KHXiyBATz07fNfYUfsW4KsDvcyh&#10;q+1RP+uWDbIVeeu2/qJrd/Nbrg+wzqXbvusWHeubnAvFLz+ZAz4eNK/DuycK+voRuvUhUlB/lYPi&#10;XHruF6xsZuOz9K3f6rep0CofLitkjgff5ZCSJVlEjoef+tSOj849vW+U8gB+/bQ2ZbTkm6IH8GKs&#10;xVn+5PXV1r6tb7BEng7Vk2nlF94HSh+esraF3R/0lS7N9clStEHnpX1p7UXxbhOl1zHBFVDYVx3W&#10;5uh9bPLoO3jH5vCe8rRL7zaJPhrqCy17HYP+GoDsuGjCKW1rK3VDH024QJsL0c6h+5dA0ow/dIrz&#10;FP6AteZibKzaj6BL9xB2DU8eTfyF9qHfdn1Ku+sTn6E/df12FNzHmp76x5jqM+ftZw5dl51T85WL&#10;Ph1Hfe2j+OBuE/1VLk+bnYtxL3J7ZhP82H/tSCBmzisNxvTisY/hX99FeCpQPvnuIfXv9gp7A8gh&#10;9pzvnOuc23rAFtzoJXDPLH5Aur5fdx3M95KQM439dHCVnTvNby+P1y//8gW+RH3Pkfo0f3/yRRr6&#10;h7a29k1//B+45uMsKuC0+xF/QX/0m/NA1svaETuQOstU79rYFl0+gn2T1t7USwF9Wn/8TGzu0Oj6&#10;pOtrXVtX50IyeW2XTW1QoPZhzOK0b6F04danlIb2u28Eu4+sv60vUl8bbf/WtX797F6qnBWL01Q9&#10;/vWvT7Yf3MeG07x+l+/fsdqujvyaB22vP9SmrF65a4+sH7o7sl2Zr+xKt/j0LaU3qTb8s202ZG1Y&#10;Pw3E7LltzzgCBw12sMngj61ZU7VBdmo9uEgLPrT+Wge7rvJj7KRr23uZhucizn7ZuftR2gf0LS0X&#10;UPSWzqa+4STNmrmtoz95x96z8KW/cxq8rlnjZZxTrh/SN/M78qh/kfIrzpVkIr37E/RzDztyMq4y&#10;Pisb67ZnVDjOsn6o7HmyZ1Yp2apHDx1j4cHdrX6wIAijPnwKwIzfc68tzwkq0enUo333kVJtrTe+&#10;1HgJpgyYnzp84BuuuvDGBsxl8rGHhzzG38Kbej4p+AOVF4htjGyklRXcBGWmHm4DbsXpU0a1hQbU&#10;jCfVT/2m259+1fWBiNZtcO/p8fnv/VfXtfPYauunX2039sbO2PCk1r81yh9YW12bDVir04/syD1r&#10;bPTR2EODYLWt4mRPo8/Jp27KxWE75OtubeyF/Qc0Z1Z8dY1bV/lBcdLyyA/wqz3T6O/O2kCMp/h9&#10;auF1COwj2Ov06qiaL0H54ByHSLiEx5hM1obdQIwnYu5BCe1eT4jxMZwxBAohNGCD5iAogFGmbiZP&#10;oZSfhTMgrXGtYVhAG5xRdyl8DQYQpn4FQu5jt1WENAqb9i7OLB58T4qnh0OYsdD0S7459ykggZg8&#10;CXTmjC48i4iMq0TKqCwra8ZExvKVuTSHt2wAe+jUrm0VPgctyo+x+mjc6gU0OIKmzXLH2M3WWGij&#10;1025xlLe9FNGozQZmPp+y0FekM6Gqp296NODAvDIdgIpY3ieKmkQw2XXEyhSQQf1vfQ6zLbPPqVy&#10;Xkeaul6IbXi9yN7LftU0pr45ZJ9Lmrb8Gjl58+/GSbaCO8bpeHjyZM573rOvtbjMC8R4UsUF33di&#10;8OHX12sB+lCUDXMc3Ngn+9VmXi79nsr49Hn65Ytf+tKTL3/5KwnE+FCTwIKnY/r9EgsUD+aG9trl&#10;WxO0YJdslE3Wvmq7eWVo2lI37RyLdRH80w9ubBsMTu396adeln7qpxw47daA9Vs8OEmnXj68Hn5s&#10;UNrkBX26wfVfAvCvDsDJ92K8t3lwM7/pbyz02bxXk8grT8T86EdPfnq+ESMg873vf//Ja6+9lte9&#10;qjfph174UGRKtg3E9BWwR5Dt/Z58up6KoWf2Rn9sx8dh2WRttIFG67MHbnX39SPvgN1DdnAG+mt8&#10;2scO6Tnr/KzFXbOnfvBjs7Om+kFU9Y/vUQw4BHc9t6986ffSvRfY6+AK6iPKL+h61wbKk7knEDVj&#10;L92dZ/OLt/tGAzJ0Vt8Qeuepmd2sd3Pl468Ndw8GXVflzxjok5M86LpveXGug7UnbtDh++ovzb++&#10;cf/xbZ9qgadP6g9UVpWJfMv6APXKPZhXP/LLU+1h8eVB+8qXtrz+Ugf5tknLnzxaaLfcNlBa/LLA&#10;hDnAMZ76y0aup7VSP7hrH8tf7AfvR570BhdO6cTPT11ln/ZHeX3rI7gyefXR39T14KSutCqz7XfW&#10;SwKWPq57BTrhlMfSiOwn7bysL9B2tO5PKNxx0FbPntQDa9QYS2/XW/uGrxs+GaTPpG1TNs/KKhfw&#10;8Le8xCcMfueD/wST1A/QIzmoXz4WRx5NIL9wXXLv6429e6rMuor9D9iXnLHsC3xsz2v3QEyDMXsR&#10;2R+U6qsblHGpsN948qV7Ul6PHV9tn8pZ6ZzRcmY6Z7Yc0KfsEBteztrHr3MMPBe3XvbgyHf9OoPA&#10;b4qmNn32HLRBKPmHX5nU3qQMrO3m98zoQtkfUPbHO2Prh3c8qC8+2anbNbVrmi3UDtiIPSK2MTbA&#10;lpxJ6C92Krgy+lTPl7Kb9hNsWd9O32x8bYa+V//rC4HxjU3f9RPsVX1tBe2urW3fddq+bI09Nm8c&#10;NJTrS9tXW/st4Gl9C1geF4+MpQKBxW9/9Op36xfVaQfxOYdObdv86pe3ftvvQe3KZGWx6679d86X&#10;n03fGbPy0re4dNB1qD06PDrTp3qVD94Zf8dbftAh152r9fhnsUFrxRrKazhz5nHOcr5R74zDttwv&#10;anee6mLfuRRPXddw14e1pLwX18tGvR6S/je7bRks/bPOBkq/4+IVnrauFevEOm0+9e+wRva8q6xf&#10;+6O163n3+fJgLRWH3yAPvoYsnAP5G/Lo2TO8HN7QyxxOvuXSTBnupAleTNofIO9nVv5pfdaeiTuO&#10;snuhwAu/ePeH7oy9N/b8+ji3ev1+xugFvnQ6Huh5HV59pXr4DWYUd1/93CAUe1DHNsrn4y5qfm9/&#10;W+asDk7nnXzu1ft5gw3WXE+v6H9Pt211rY9y29cORr6j68h7ZN1+F9/nicjJx0YGGuyBpz+b049/&#10;tj/ENqZdOQGYyasrj6FTWxuwjvj3u7/rOrTuPEltvZg7+Xa/IvuV++5NZFbdq89aPJ9PUE79gJSO&#10;yV0gpmPzQ3jungO07b67exU8fgDwN/UP+OXj/ZPup30jZu6ACcQgAllHoNO9XGIdCGQzm8VeAZmU&#10;CTBgRvsbb3jDU0/FVCAmZmFwOndD2AjdZRAP4c8YFEsQizcOYyAGOinl16CrKHjGWYMUqPnDLJDf&#10;edP5u1yHiuHHgu+iUm+MVdQuFspLpGzyFk6DMcaVqkfDISaBmF//9aeCT114+PCa0DtHrmRbGVe+&#10;ZEk5VVKd993xN+X0tZnjO2a+HDMQkCE7OqrubDz6MQBlqbJNo4bBkOXVB5cxDz281Lj1VWdThZv8&#10;zEe+8+jlRr68Ape3XuD6Ok8DMYIrbW8gxtMuAjHKLsI2s3wsdQ4pnlYRNNE/9UMLj3kcOOUrIAMc&#10;bJoW13xWDivrvPc8UL5Agy19OsKTEntRf0+CMX/3d/taFToexe/mRCd1lOySQ0HPZd8TMb4RIxDj&#10;9RmPo315QL7lV//+1f1470c+kuCAuZAnO+MoOITm75s4UGbLdRrBG2C31ht7ZdelIdjRjaS48ndH&#10;xW6tHXavrN7c1EvR7hjW4Ob3V4E6Pnh3+m886+JRJ5216okZ9XV8YH3FyHPGtebYtgCKAJanX37w&#10;gx/k76t/9at/3o/1Tvmb3/xm/hb8AyM/72GSo9ePXhyZ5tUkT8ZMXlmArEDH9MvuaotsovZ5tyd6&#10;sYbYt7zLIlxla29trBfMtTmHbnYqD9CqLaKFDttXZ025qIX+QA/4WZ/wB/QHXcva0JB2jD3EX/7D&#10;ml7+ds3Xr7Ox+iAX7l3Pe0iGp5+ULXf+nVt9mv7wHGaVuzmptz7Q9HipMv9h870f8noRomPt0vJU&#10;XvuLsDkLSuUJhyMnvMDtPHuo3nnsr5KPf3+bvCBM0ht/2d+mvMHlfdqvsilOeVHuOJWrsflPOMnn&#10;AL/6QSs28yhfFxB4aFRv8p0LeHY+xrjq35nDx50mPvlqebxXj3eoHKPDobHyuy4oZApHvjyx4da1&#10;Pv1OnfxdF8VF89726HfalBfaZ2UBB2SNsbm5DFWeoXX4L6+ga6N2qk2AQ6remGg0b8+41vZ56uWA&#10;OVfeaO1rr1fwRR28lGdc47NL8rjXq8t4M7/wO4ew4A3QPTz4+lvvDehWF5nXtNMrfqqnhUu3cOnb&#10;umOf1lFtWT6H5/GjvdTw1c5mDcL4AUnqAuL84mxT6MXDeejy71cgxt6AnsO+PcM39Hzgnd/O4du4&#10;OetJd3xrHq/q8fs4882B13lGHs/A4XYP6PsKth8+4KvzOqMx6zvU3/2IPj03auN37Cn2JnQeQRj0&#10;B4I7/GkzJ23lU5ux0KALco/exhakq989g3RP6I9BsRHp6DJ2Mfalv77wq+fSsua7FuDKS2uX7EG+&#10;fon+jXdPM+b0R7+2tDyv/yjt7b9+oPXqNn+t97XTQye+b2zvpJUHIC9ltqcvaFv80+hbW+ex/Cwt&#10;dfDbhq8E3kaf+FHWXtpw8I02vi6aO7ftc81Be8dQxktx8cFHdz0aq0FjY3Rf15a1enyA8vqUkWH6&#10;7dru+mSHbMm66ZrqOcfayVnHmevxA/IGGdx/2CHbJNPW156DM7aoDQ5o3drttYbYbe3cGM5xWYdw&#10;lbN2t87a2ODOvtakLWtvdGBduWdtv13bO8YGeYzPL/TchlYDJ2guv7sGyYRvcW/s2U/qrrjn0D1P&#10;P/zK0DBXfZff6wmczllZn73/zfiD63yKrjNnZa2ud0dPmBTH2HwgnhqEkb/7QmmDLy7wPbs6h0s7&#10;r4wH54yr3hyNWTmrc18ov+GL7OhkypnnSeHKkwtc+pKng8qHrBJ4Oe2lWx0bl4zIisw2CLI+jl/b&#10;fktLPZtTr5+62ow8/vXra6C1twvnD2O/tSFltDomvWXcgfaLLIZvddZNfPi0SdXlm6iz9q0768xa&#10;tib5PD7BuNU/mWffyn61uiAv9flkydFL9DjgCSd6s8d1fbIHcscf2h48cH7Ei3u9+QB+BI9SYN3X&#10;x0jxh1f1ztIfm7uez1V88YtfmPvM9/YbMSbA2UGUV6czh1anVaeiXb2DdRcWw8b0PRDj6ZD+lbN6&#10;wjAhE5YSehVWxa+BrKHUaLqJE26BkFeg+7/ocAE8oI5B6w/XAnGIwEODL10ohVXO008OGMPcjGNx&#10;oNl2yjKveyDmPl/0OSQKI09y3I1ljYcsK1ubQBXXdgrshllQX/nDa/QN/Rw8zjh+UdhHP7cP2vRX&#10;Gh2vdNHr+G2Tr21od6jTN/mDb/yncAb0668KDiMNcvjui2CMi60gzD7lst9yUaet/64UnEnzcd7T&#10;12HCI102PzSVgQ3QR3NdZBvICUye8fdxcnx1fveUnMtjx+6rLT7K64LuOy+esFCHX/xwBOh2U2Jr&#10;PZCyGXaIrkCM/v6+2pMvX/3a1568NiCg8NUTiPFkjCCNpzm8QvPBD34gfclbIKWOIXZ30tjt5C/H&#10;cj3dJfUKUGz12PZ9/aFRm0f7bv+/f1tf8IF5dY1af6mbdo6160J76XcMTgz04OEXBXw0KNS5CMh0&#10;fJDAp3V76KDNtn3bxatc3/1uAzE/ycd6/YW1qDI5vjIyjK5GT1KBFk8bCXJ5MsZTNQI6dAIEa/Ja&#10;0uDSO90KAkr3gnZd6qTqmpcCNtbDGntyCHPo3jV8XczYGxw084TW2Ux6mHuahkvurCW/kGqfMhra&#10;8KAdlK6gCHvpmEAAoHVwdl3vgVt917P6tnUdA34ELr661jqmNV8azful07qqP6hvUrZGlG3CuUhN&#10;ORehSYFNXHtwbN7jz8qfFH/G7dNA9QNSl/TIYMYG8JvXDw8NxAieStUVj4/uxU09X3n3a3nFY2RZ&#10;OYGlf554OPrbtuWVPuBUlugp72F+9bOBG/j4uIL0aNIF/OfO3OwF2uX5HO3y1SvIWLl870FAf3Ms&#10;rE10P//X/l5b6ahXp09seSDfNcK3svoBc9dv7eL6poK29qe32Onps7irxwIa6LesLzrpN3l67njB&#10;kd7K2vDORtWxk6zVQwOOVFtx3nX0oJy1duOJvXcu5qWci/QAfuDiqXyiY37qXNJ6oYMvjZ2e/J2v&#10;8qSMRugMTWD8e51ybUTd6u06F9TG1AP1bCXr7ay7BkL4V77Zec35pee1BGLm/PLG+OrrKZj+Guwc&#10;xZ93z5BmD7D3zT4gzUVnUmMYl/825p7N9qKgXtDFugM96KrPj0tjw3se3AuDx+RzKZj2ziUH/6Gh&#10;vPOcfrOGl/b6FXJBY58YuC5tvWjm1/QB/KmHi+/rPLrnyaWxF134XSu1B/qNXd1siH018JInYAbg&#10;xR7YwNiovtpbD6rr0l79rz8AxgYNihQP7JNUV9/aQfGkpQO0d9z7eG0vza277G3tdeifOnZZmcCV&#10;J/vyEN90bJefLW5fUWrQkC/UVnpwm9cuxZe8cdBIECfpzkd9Qd/yoNz89UPl0+urcwXViflJ1QVH&#10;fvrhrbj/WhfktBc2dpfzz6yfXuqtKeun5yr21TXCzp3B5HvH2rUyF1Z1k4eT9mPntWX7qzHvNpvy&#10;jKOs3rk9bWm/xlAHwsdAeJ+21M36S//y+0dL+zH2yePbnc35cQMCGyzp3Ior0AAn50Dn1Ul7dozv&#10;4FPe/vsJ6lqP9/mihY8GgdSHx8NX/U19UM+xntYmd2MZWxtcYDz66N2QX7xD73TVoUCMM7Y+0tLt&#10;HIB7ozT1p804xgV4IMuW5TO3SWsX6JfXlGcegjEpZ57ksrJNnwHl4gdHecaNnBI0ufCrF7pOOvLV&#10;R9vqdHQ1+cAZt31A9XnPr69dm2VjbIBPZ0vyaNz7GzP5U5cHC2YMbfppl0fzfi6zzuq3pPUR8PC7&#10;AbPdw3I3Iv8zN3eWle11J+o+54k1ebD3lWsvQ9+6ly/s2VGwWPBoX0sqXL54/Sbf480LT8T01aRv&#10;fOMb+40YwJl1klIdOCnORF5dHOngwSkzhF4jN3H/lmRD7xMxNnmRRZMzcROrARAWGhRMeHUQJl2F&#10;u7TdI7WMcjd76RqytgZsQnfycQiTL36FjccuKA4gF9XTBrKwKEX7pPqB8p5L6NDz6755da4NxPhl&#10;yULV19eb8cJ513Ca3w3nelKForqhcOg1sCpPWkOjCwcPOqgevBPu1yFf4wfGgS/VHxin9EpHXekb&#10;H/7ys/UXb9elAq5x8X+va59uSH4N8liu4EaDLS038OGAyzATkDlBGXXaciGePFDv4gWUHXqM45fM&#10;4icYM/X7VA0659Hz/7r/gIFPG2Z5NSeH+Y717ve8+8l7BlzIXdBd1POEzAD+BGUaTOo3B8gxC5/N&#10;jT2zk9qIg5cLfv45aRbeq69+OoGXr371q3kKRiowI/3CLEgL05Mbntow1nNzCWPzsd2xPWk3ldY1&#10;XxtXZnts9Y6jrvXsU115VW+d3HnnuOOw5M96BOapjtOEY/2ra33pdK00Dzg2Zb+m3p/KAX0UkIPk&#10;HJ8d68//9z/P0y2eLPKNGH9XLRDzq1/96skvfvGLBGbIUtCF7nwY2hNMgi6izwIwAjHKH3nxI6HV&#10;V5P6RIzAW+2y4LDM5tiVg5m8tZkA37TRcR83z6Vq6tl+AzHBHZBnc8VL26TsKL/aDy14oTH06rzb&#10;N5e3wf0v/+UcqG/072t21/EeVOs/4Kmr3Rfu/qbrOL5lDsd9Ai7r+BxIycNak7/TQLfri18wdv1L&#10;8w10OChKrZnHRgZmE1MHVztaaBbwb+zKSb681Bcsv5sau7LIuGeDLB/am6qPD1U299OXj3ZRkG8Z&#10;PSDodB9jZUwG19NB5LO874WjeK0H5qls/NIC2la+12W8bcUrzo6x/hn/nZd6c6uOrr5Py1WdvvL8&#10;ozQ2NmNKDx8URAAA//RJREFUgTqydgEjY+MGd9Li7py3L5tW149Os6EEHwfU34M6oHMByrUxOGi6&#10;+Minz1lvxlv9L60ESvA4NqKcvYDNWGcH8KF+286rRtM/NjRjoCdVXz6Ua2ulu+NuUFadsnznU98Q&#10;Gc880JMKbsqXrzxpNPTJFD1yNi9p6V2yWf3TqTp6a+o1jdrjpmctz7lAyr4cwHtIdjYS8HYOEnxx&#10;hvEDWh/J74Wxl8YGYnppyr7iR6oEzXse2x8i6rt7edJuTGtPOWvNOhyIHxhoO+haVIffrNupcxjX&#10;fy+b5rD0e5Av7eRnftJcBnKIP5fXqQ+dSTPm4INcOKfugTN9c648deZQuvr5VZQunDnok66ir7ED&#10;OtOWAPGskdpN7Rnc7Uuf4Nd2Qut6Oib2P3RqC9V5x9ngy9JGTxCytrF2w0fsPrD0do3rt8HgtTfp&#10;+oEtF69tDZKUT321+T6Lcuxy2tXRX+2U/aG7vmh/JIzNTj/+suMXtMHvHJpu3/VnxcNT56au8yss&#10;7uLvHJYf8jRG+YVrDpH15NFRpovNb1l/5e4Frd/xd78sXgIxs69ZD846XU8575yzmjNPz0/s655n&#10;Z+yPrcvXhq2JtrN39h+ch13X5rcOjdj0yWvXxsb1y/o57bHx8RO9/AbUzZh3mhlbv9DY/dvaRd98&#10;/YCYcQ8umuXLXQ2Ye32Lp6KVySbnwPElwEd90XMHjFz+aD+Hgd/Ias6oDRrUH6jPUznTD62cScl6&#10;ZE7uAiR4W7x9GoUvpI/qqH5QECb311NfwCfeH091H7941+v9TC3Fgzp8gX5OwDlavTnhP3N/+zX3&#10;R5+ZZ/k2b/jq74GV0gbKjwDK0JR6XYm+BES8arT2sLZVXVaW2thabGBAe+om1affqqnPld85bH35&#10;ku846LCb3v2VQ2tw2FXGGVz4oDZWPOu/fsX6tW6tvazRAXW1Q/ruvUMK1JFnHqqgEzB1+Tvro7/G&#10;B/Sz58EjS+N3f/INULzxc/jr3tWzFz7k8cUnPzd7Qe/lztH5++q5y/jUwte//vV9NcnE7s5Sfp3V&#10;OmlOR8Sag+H81hnuh+GqHJPDvA1cQKLQV3UYr4ll4iY2gmcsVRKQb9Q3C+QEYHZT3OAKw7XI+qu5&#10;cfO41tTvYl9l9/FYOLmQjpC7iPAZfk7aR2777Qz8oZfUYWNS40aBMzbQ5x6I6S9KPcR4ZC0OY3hy&#10;OO5mAsiRAXHU3QA49HXs18WHnOlknfy0TaoPWD3tr0BoKsv3Fwb4QH3H1gZHufru4a4blnrl0tBP&#10;Hq68dL+/4KC0j4wtL3v466a3B4KZx2xkDpiMzyXWhXe/CyMw83d5csEj38XxJIJAx8Lf7CtJ09Z2&#10;aeXjkOMQjm7aHIoS/Dn5wXPg1aeLtRvwyn8PFerh4u29LvC374cIwrzn3e/JvzP5zk34Cs9/PXRW&#10;P2TKJtgJ+6kNkReaAjFeh7HwvvKVr+YVmjwZ89rXn7w2i9C3TYCP+PqoL/z3vX+/RcP+uzmV7sOx&#10;H6htth20DxvU3qdR2Ll1pF0f60g/eNafuj14Pr02bdjK1hZnbk0GptxD8uLvQUL/rk+0paD82pSk&#10;xu8Goh1v1rC69o3NjizpxVNF/nf/hz/8YT7S62O9AjH+vvprI1MfPaY7r5Al6DJyl3oihvPzN+Hq&#10;nh8ZC9RUx3QaWzw2pk5ATyBPmb4dyhLYGxtjLy5bfc2AzfcXc/aUQ/lZ18pd16Ex9PRxAPfLqDVY&#10;m87aGdwekuH0iRt0jJfL26GZdXB4sAZ3ve7BvesVTT7I2rRWw+u0d62Crgf4TdF5fBTXWjpPmhnf&#10;2C7laHRsfdDvuN1b0Fd28WrAhU75DzjJj335JaSBBLj1UzunvdCQXYOvAF94gdv5GGvntYd4T8P0&#10;r7LRqs8y7p1vqXb5ygCdtMW37UG/h39lPq80yyd+Nr/+XIqGvtt/D/Pq4O84y2v5KB1zZkPGobPV&#10;bQ//l5+Hrz++EkwakN+6lYt+lWP7aVOG79W04psP3KV9XRLbDur/+isyfB+vhneNufaq7eL3L6K7&#10;65Kz8yyd1u1cr6BVebf+2hd0rcGRbzA0eXS1p98GTtgMO9JWvNjRlDeYs/z0KRX7k7Q46uUFVfRl&#10;G3wB/nb8XeNSoE5Zn/CGxtRteQO9+AAPvDOOdOW48q0c1NVOAT0og5X9tQYFIa81t4duPprftw84&#10;n+X1pP/wH3IBkfeDWoMxuSydg2kCMQO9eDgf1bfXh4PsAy4BAz0j9gAP8MXG8hj6lLXDa3t+WBp+&#10;7Stw9YWnnD0oB2Nt+0q6trbD30P90utlIheT/CL7+7kIkgEa4W3a4drblLdt+dr2nQMa9rsGYuix&#10;kEDjsaddB2ub9EB/93XNt9f+2D2dydMlXKlgJRxtysGfNuPKl27GPnTlpXDWDi7baXvp8X3aO2bt&#10;Kuf9oc0W9Sn+0tjxl9/NA/jsVX3HBfpJjSUP4LZ+fenadMepDyyNtenL3977wkO7vG/98sC+2BA/&#10;og+c9gXK7QffXAFZgK6l6rF60vbc+Aj96KGvL8HJ2h08bfqzG+vMeumTFbm8n7Naz0rsCuSeMzbI&#10;9qwH+2DtLh+/Zp/Tp2evvexeF1723AttgzOPC+7goK+vMXMR12faavN504F/mPHg6wff5RhPWVvS&#10;s48/ygNSkD4DmVfnNmnW67RnrIGeW8kh/mWAXNRnvsOPgAQ+0Mp9avoBbcAlWRsezQ1tQYdctIeO&#10;O50x8lfh46/6+pA+OR8Hb8/JxubjGoDph8zvQWl8AvpEH92Hb0Sfbs848YlD11w6Zn5k/P09Wyco&#10;MDSMjRYcKbzMb+6wG5ARlFr/Sl/o6YdW9d95R9YDtQe0Yz+Hpv7o0JP6tB180HzbYjeTZmy4Y390&#10;GP6mTP/w4ZFj9HNoqbvTqR0amw/VV9umDcRs39jt4Gmr79fHem4g1/qyfnc9Xq/vSskSf3SSPwgZ&#10;/XQvMxfygKMsZSdwlem2Ou0+B6e2t3PYV2bxxc/YrwKTX7+6+2/9Nb/iaWx82u/dQfxo7D7zzW99&#10;6/r76jomk1Mn7bv0Jg84IUIofoMmhMkIMG2yjBc0EFPDrrE2wrQLyyJfGpxMBD8TzUbOcI6z0Abf&#10;OHDzqzpaY5A1OJs65TEW9MPXCFybBdKAUB0iYYcvQh9AT2S2zkBaR4GOOmULwGHEYcU8802cAfN1&#10;kHnjb7/xsQAops6/Tl+6m9jl/LsBcOK7ma4C6aHGRfb9hat6opfq0FgOx1H60VH7tg9jKU1pcfrh&#10;MzpO+fAK1Elz8J4++smjiZ/lbX/J1pfxmQNweZMKKuSpg/NECfCq0VOvIw0w0rbb1B4X3zkUNGAD&#10;B2h3oIfbp2HUaUv90PW9kHe/e//6unJZvvfCZ14Wh3Hy5Mvw4ymWPCkx6Qc/4Lsw+zRM+DpBGOPp&#10;iw6bYyNdtLUfcjNftPJkxsc+lkfRvv71byRo8AjEDCh7KuaTn/pU/tFHH+PisZFbNNlVbVJam7SG&#10;5IHxuxFt0HLfWdWnvLFftGy4SY+DRssag6NuHeMVNQe7VvfdUaCNH7DmbP51wGh1I8aPAzC66pXL&#10;fw/s+gB2Xoesno2xR3L5nFeT/uEfnvzQx3r9a9IvfhHw3RiR5Xys94P7KtmLI/MGYzwV04/1vvDC&#10;9WpSn4bxgeY8sXWzwaQnqCcgUTsRCPB0iqANvtTnsjf21cNrL1Py7ASeurQNLWvNpc/asGZCY6CX&#10;v/Q9dfo8AM4Zy2EQ3a5ZaegeYOtSa1u7soOsg2nXdfnXBtQ54FrPfi3UP+tw5nXNzSV4+5WGdaC/&#10;fsB47EJ9fUM20+wl1yOdraNrOPqwIX4m/0x0eDAWPoD54+Uho7nc4kMdnwpfqs4l2fcFOn906zPx&#10;YExQPuEo5/tPUyYnfTuvyqlz7PyVyUaZD6+M7/ppHlT+zfeyoFxa8AWb1RkTHrnv/Kq/Hafzs294&#10;je/OX18fUIbbOfDh6tHTpk9pCcrseHtBI3d59B/2cS5H6ssTvOXpugQujXt+A+j0J5hhjup6gcEb&#10;OtrVKZtH7P/AvV3fyqv2oc1YyoBt5CmVU24w52FH0986D82p1wbSd9Z71vfBK015+IKjcPHePnlq&#10;57SzzwaeUh6QfwRk7G/Tp0EsMq6egblXbpVj5aSteq4O1ffD2Luedq0pdx1ab3yv/aDBl3sgJueY&#10;fyMQY48DPct5IqZ06s9Bz4XAnmG8HLDP2PYUB1nnu9bbN3J5PHn19oH4CefClK89SB3czvGijd6+&#10;yrF71uLYh5wRQYIx5+IGnC87pnxpePVJPR7Sf/YzY0Unoye6pEf6U6Y/ele2BrRXj3TWAAxdqnOJ&#10;12d1+3SgAPRprzzda4zJw6t/q63AZRs73q4HuM8lqLhrhq3BqR2qQwOgGXrTR//y1zVpHLbVsQA6&#10;O+4Gk2uHpVVblIcnFfB9rOeh33p9a79APnZ8yh3zWZr2Mz5+fc6uCXyXHsB7++sHp3h3eT50NWWy&#10;aZ/KToqeuvatHPWHo84YwFpjWwIvLuy9f+Rp4Fk/zmPsyVmIba1ts/21e2cfNswWd5004LJnJWX9&#10;nMXWZnethc6APs0Ddr+4C2ht4LFPNZy/kX9qLc04w4vx0OhFG1199ry35eBP++P8OLztuFcgpmsY&#10;PThk0DOz1N0q51eBh0MH/jXHvaSX/1271zquPPHd82zHQVfwo2dnAAfgUTu/5l7nztp7a++L9YWg&#10;/D4bhHnMafTdsvN1dD1j5AGCc972ZE75KOw5efnWR968lH3g1pz1TwBn6lYG+5BCAX7kPvn72T66&#10;HPzY2ugiMh6bqOxCe/C07Z17z/9SuOk77fQqr54NPPQTf7q6aF1pr33sGAV16LG5loN/xlVvDUnz&#10;Ix04exiwDq1dvtbaq0+wtjtG9GTPGh31qU46UU++8tnHJk+PD7xJAf3a78ifbe/63IAivshZvufH&#10;8lkfU//BLzhTSt133Uu8AeGJmG8JxJT5Or8QG6Ic3Kbd5C+nqCx1kLOZYoyiRJ4Yq008AYrzepKN&#10;PQGPM9FGMQmKIhqIMSkphxHjmoVXp9NLHON7XEZHmPLGZlzw1njWoUWpA118XUz3BRZhH8ErUwrB&#10;i2h2ceWwMf2NyVGgBdc8+0QMMGf1PgwMBy8Mhhx7gKqDfzj9AeVunvKMS3tl3Y2tRtnH7FcHVXgP&#10;vrspBkZn3YxizMeItV163XaXtaWz4xe0qYNL38ZEJ0Z4jFFZ/R0XPYvDQdchNN/eGGCE+VDvefpA&#10;Oa8lJZjyl/lra/kEUv5uLsPTnkvx+Z5M+nu9adLST98zjjE8bdOPsEoL6uGRH745EfIgd4vZWPtU&#10;zPlQ71zmBXFc0B/lScvH6mVlGzsbndd+5NE3nqCKS7+P9uY7MV/96pOvnNeSvvbaa3lHsN+K0S5Y&#10;4F99yAJv1kgj+ezfOoiNjm3WYYM6/tY1bdASaAelFQc6YB1ZQ4342ozJJjKa+dFvbbnfIgJ1PGSw&#10;/mDL+tS5ot/1Ls8hd62qY0cPBzf9+BS26GNYbMmY7EogxjdivvOd7+aJmPx99QnEeFXp6yPHT336&#10;03FyeQrpBGFeeeWjjyCMV5Q+OLKVsokPfvD5Jx94/wf2e0Cjd3plQ+xB8I/+2Jn1mHQuVS5zubRN&#10;WV3ba0fswqPl9zUurx6OtHXKxpDuAfi2/ganlz9PBGVdHXry97WqzEd3/WVNG0f7wRPUWNy9aNOp&#10;sj6R91nDzetbHs3R3JThF7rm7/2Uay/sJzYzet1fQfiMDcTQd301++mahM+W0MscyCpPEuy3O+io&#10;r37QFZ7MmfzCz5FF+Unwei4AxgX4grdB5OUT3oW/dgf6lMi9rfni9BIAygO+0VVH3sWt7gqVHVAm&#10;a6AeDeOrXz0tPnrw2/fOS2Q9IIgED68CMfLwC8Wvva39LW/K6tXd29Y+a2tLu2VpbG3gudFTvy/U&#10;YGPXiHRpLbDne33otC20rie+3nUuukB9+TOfjsVGrL2UQ3/4n7rY7tRnXSe/9mzcrj9pcVoH0L+X&#10;gfFBgjQnD/IqytAwtn73uaNbXsqDerh9yqa0yVT/yll6l422tI9elbWzeam+7GbtfG3V2rLW2LxD&#10;rjXH59sTnFmcY95wAjE9Hzkv5QerOc94tdyh1KH2rW/xo8PuR/aY/sLv+2Jvdx6buvp3e0r2lbMX&#10;qM+az7rfA3/yA+qtf7yx47tfwLf5yLcvfHvJlvfiaEz5+hn4Hbsp/D13nl9jw6dL6pwhJ98zJ/xe&#10;6Fwgk05fdMmenthF9Ml2ji5Xv/3nrV70jw8efdFx69eedm3Bua+P4oFrXe56Aw2ayOunjR0VTz+8&#10;lFbraiM9H95pFqxfdpc1PnxJOwe+ITjxR+uz6l86dvvSo/qWjccemwfN3/lQbj/4wFjqixOat3Ln&#10;qB/ZqLv4q7xWFsrmwVeU5zvA2R8crj7oyvNvrYNL9viq/tWhzwZ3fey9yFrq2VD9/e4Ceh7aYMU+&#10;BbBnpb2YsutdI1fgUR/4bFZ98Kcu562sNXa7fx5xv0iybzwYdwMxQ3Ps+rFGBq8+wz2s9cYyBpBH&#10;x3jSzqHzAPjomi9/aKtzDuU3yAS4g/VMqx/5CD70bJoxzOvQrdzablzt8trrl/qj4+M+5+w7ZeMA&#10;fCirp6MGYuoLG4Dh/4By05yrh37P12gYI+PexpM+xpq05/jyASf8m9Pw3qdmOk/Bj6fK0cnKnH71&#10;0b76WT+oLvoJTN8ZC0R3ow84bX/odwBug2jrD9f+9DOuMeGzQSBvHvS69rXBMvVoly/5+u5Axlpe&#10;tD/Gn3Fij4cev6/eWP6cwPmmZzbQdWjt8QnWnn7Gj42NHhpQiS7eeulEqj66G1xpdduYgFQ9PZmL&#10;+4lxuz7K/+5Z+6SMPD7WX9gndr/nQ/gLdxlP6bvvffvb337yujpBhE2meanJ1hEiTDgdpDgOshgR&#10;NcVsDPkYscBEf13Jo64DEcYIgOJqBKs8wZyN3mVhD4iwdcNVvwa4BlWjloK2JYAz+RgTGgMR8gic&#10;gAmVkAuPw8a0xVGe9joGgZdGMfHdSKeDiXk6wLzeq0kn6GSuaBkPH+S0j1LtoRVQxj1fB3/fhP1S&#10;oi/5t53iq4+V/ebpYGneN7xNvaNfo+1Bpv3o0UYevDGajtcy/pq2vz4AnS5EgY22wcebueSQcn55&#10;TGDlPGWgbgMt17/UCDpo8zqSwEeCJoMDz2Fi2zYwIx86U8/I/ZLYAxEcQY8XX9xLuAt3P9SqHr2/&#10;+D/235/YFf7NzyLRhp/+Y9L7b4EYQRh14WV48ORE5YgWO2OH9w2Fs8WffgnEDC8+yisQIwAjGCMA&#10;42kYQRl5X9H2wVlBAt854WTYEWfC3tmVlE3X/q0b0DZj4yPO/227TvDkMcf7uuum1rL1xqHc7UXq&#10;fUgyctFhT4HRs7k5CJEDnbNB+Nr4CbJlE8aorAG6ddrKtTn1saMB5doZ2sYSXOG4BGJ+8I8/yL8l&#10;NRDTV5M8USQQQ94vfPiF2MDLL7+UjyA/AjHTBodOPT1Dz3REz+zHRZ8tsDH5fRrr2Nsc3LSxN3X0&#10;k1+2p6322HW8a3LXedd18AeKC0e5+A7lyvpIu566DhuIKa3WS+sH4Edvp1/56EWebLd8XfT0Vdc2&#10;B2t98bhPBV2vaOlXuqXR8e92s4GO83rE6HF9R9v+9/zywjZqC6B8q6/uy5M546F8SPEHjE+mcNun&#10;9lS++GGAbu2w/AQOnv6g/gwth/jWr2wGJg+/cmi+ga/qqe3oSEsH3/CW5uox/Sfly9uv9fQNOt9e&#10;kEpv5Xt+mZm0bfrLA/3KA1rNF0deHbyMN/xrMw/jtX1haZX3Pr1Sfnu5pJesiWlvXn3omo9xxu5D&#10;4+izvBpXGS1pnj6wpwwd+scjnPIQmYferiF+XR/11q2x8dCnGMA9mAIPjvbwdeoyzqELLziT73wC&#10;pz70b3h5mmF4dbl9Vy7dC3f7bdC1dPdJn5URWUSeRz4r25UXUKZzeLHfkYVAnLIAJDtn7/YRa6yB&#10;UGvMHuGw6azmDPM4r83Z5nE2eiYQo489JeeiuQTYd4D9zhkpl4VzCcjFQDr+39jZb1zG7AdT1t56&#10;IPhufT6Cpsnv+QLPOQ/e/cbQsdeg78xnzF72ejjWf8+Qe3nRFy37nTy57Jlx+8nbz/XpXHoB0o+t&#10;Ve+xn9EjqO6kgP5c2tXRkbXD/9ROo/ejv+L0kr/2vGsL0GV1jo6yPqUFlO91u672KQ51oE+H3G0L&#10;/fquHXf7a1Nnnau/+wapQM6Ot08GowFKr/mCPmiAxVlZXON4yn59vjweSkedFK689N4GH822SUHn&#10;2fHxi27xpR2r84aTNTz6ETjNjwA3OcIBdKyu9KRowo3dja30rNbLXe8izmFsSnvs7dgcG5VaG+rW&#10;np3R9mx2rZddU+S1l94tS3vG0y9rb1I0a9/yS2PX3APmDrc0NrBTmu5iWU/Tbj2GjzN2z5BdV+bS&#10;JzbgZE5Th48d/9CfOnzmrDoy6WWXbNy5ugbvaxHNrsOt3za01Xc8gSO0S8+drudl6eNsfO6NIPhT&#10;T0f8X4EfbFC698ee8fP0xNTdn6BA15gdL77yreeHzxlDXfXOd5IVGWrDT9tAy/pKyS//JHp4Dky9&#10;NnT4X0+4tLxBk5UX3VWOnW/tq7B6XN02uNaUfte/Cgat7Ybe4LMNNhhbCK3FQ+f+cWB09OFDxRJq&#10;x+p3P6oND81JAfpsTjt7s67yVN34Hmcw67/rsb7W+m+fzHXkUt3RhwAd+ZBxdDLyrcxBbPLok95/&#10;93fPff4PNgCVHxSH964985C3R61PWh75Bn6Bn99z/foYvsWPwR/7+MfyOQo/IOfVJB3qDDPR41T7&#10;KwTCBpOHC9aRzqAczjDBAEwCwww4T8T4leX80mKDZ9QmB2eNYH8NWSUchQ5QPqVQNiFWgTXGGq3x&#10;pHnEatoIHV0Gkfz0YYzGtDDyCtLkG4CxwApZUGdRaYfbv9XVF/0ocfJS/c3nPs/OkRLh6FNZki8l&#10;1JHXgdsoakjayLXlzW8fmyo5VT/a6INB0ttuPtfmpH1BQG2NJLId+aGHhj5wwt8J3JQHBt3NB/0G&#10;djL+2AN9NSgnENO0xoh/Bij167WLU18tEmRRdsnt0ybKLsF7Gd4nZQRikk4fh2j1jFhdL2K9AAuO&#10;LM7fPnnhQy8k8NIAjG+zNO/ybR6NtpKpOYbHv9lXmuB88AMfePzjEZoCNPg0pvEFYrIWRlbocP7s&#10;kX2wI3bDNh2efQDYUzHPf/D5J58aXiy+L335y/vR3km/9trX9i+tv/KVlP/+1VcTMMCHsdC3ZvKU&#10;FrocRpzHOQDH6QoEWQ+7JoL/Fna7H9TN+hio87ROOD0bI5uwhslC3rzokC3QfW3CwYNOpS4lZOGQ&#10;oi71A/Brj6UZxz502UbsZ0BdnRc/0zGl+qrvO5e1S4EYgawEYn7wgyc//ek+ESMg873vfS/f3vE3&#10;4C9+5MXoTrAFvOLbMB/Zb8NsIOb55NGjU/rNa2knKOhixg6Aea29CQj+18elzSFNvTXissfOHdry&#10;C/zU4bdrSB50Tbh0kV1+vfer28EhN+3sufjqyIv85asD7WjwD2TWdVw6ZCYtqC+N2O1A1vf4B3V0&#10;INXPuKVpDI/EG9eTaNW3Nr6rePoYH69+WYs/GP22js0JXMhHp1PPBqLngW7AXodFj8133niKnGdc&#10;IPBKRjv/lel9nlL9EmQRXBnoOPwYnutLBWlANvdJ+UvzCt8DUv3Q1c8vMtrLl3b1YOn958jK6yrV&#10;wX3c+tHOCZ07dJzOp7SLXzDuOwdfuoHR27oZyNqa+ZeH8hf823ja0Kvc5KW1F3NR1/HRaVq6cAFd&#10;tF/L8RWTAk/mJMAxEBndxpbuWKvPrX/620mlo6609e2TJaE760m7tdu+UvsE/Htd9xB5YxnTWkQ7&#10;/BxcY2f8w2N5sI6lCaDMuOmfvttfPut88tZNbQLNBnXSditba/Ra2aJhjiujpf3Qy7RZ/8pwpfDp&#10;2DhdP2ydPeSsJQjzTCDGWcaZzRnm2b+x1uY81D2tv/7aY6595noSE/D1zl3S7I3nLLb154A+Yzu0&#10;59xnLzj7BNvN4XtS/NeWE7SZdrB71jnQqx98efQftA9d60KddnugPN6Wj/Mr7dB4XDyG7v2CkovS&#10;4V9amdIV3XePkEZXDRhOe20KfvtI77qix9rUrpld/3SoDp4AqHGra3kyaXufFCm9rInhwfjFcUlR&#10;3/bY07TVP7TOOVPf1t3pwy3e7llLXxue8CzffrVDZSldaEdbOyh/6puWhrQ0t//Y8sxb/9qHttJD&#10;6z6n0imP6uRBg0tw6UW6bfs0a+R002W+zRaZro7qp9BtWh8sRZtdWQ/WTe8W1k7vEF0za1vX0wtd&#10;I2t3e/mLDQ+9XlYB+tJeZl0+4ZYOG2HLXWelsz9u92K850D5rJm0vSP3LjzBM07W4PEb8mS/Yy+d&#10;0sa7tdSzpjmYp3brb9fs/kGLc6s7Vv516PgV/sT9SbrfQdkfGtF05jWf3PGG78osch5c4/MjaN99&#10;VOWNTv2VO6My/lyw8UhP8YVzhwP3IEwhvvBN+6M9yJ3y6FZbzuczpjl0fGPiwXjVubrNbxkf2gH+&#10;nN0TeEp5gzqRGZrqPQUzfchVPZlo0/9qW1sCZNNgTB+EaD8p/If+RqZ01Txo2+NVJn2ObZJ/7Gzy&#10;4gH8cYIyp21989476re1ATrsHcQYy/PyHrq3Mdhd75rWv7XmPLXr+toj1cOHQ37R+Vv9PfXe/+mC&#10;rsm034XdwMzmtdNj9HpAPT15e8c6Q9s8qgN14iTxeQNSfNXn1PfLu0f4od1nFDzh7x74uk5IB3kO&#10;paCMoENqnepOfh2OgQnHpAmZghvoYMQCMAEb/KTqYqzHsEyMwk0ki+sYQwVP0cqURCE14Lsh69NF&#10;VeN6bJ5p26gjfLwRLh66wPDkaZ0NxpwgzMGjAGNQGkAD1LHm8PJMIAYdOMY2h25QDstVDIUwGEph&#10;PN0spDb35qsH/QsuC6Wh3O8YgOpnN5h9UsNHMP33OjkCOu0GFr4GF9iY2hctPNzb6FqfLII54Ev3&#10;CalzUJq8uvIA+us9IzQvh0yXVxuXIIvvsTTA0UuwdvkEReby67Cs7KADT6pO+gjCaBta+gp4vPzS&#10;S/kwq9dUXMxfncv7q6++mg/hupDry2HX9sjBQQUtNPx7kqdi+iSMPN4SkHm3v6/esasfX4YX+W1g&#10;hH3Emc6CZgMO44JPLvv99ySvIXki5otf+mKehMm/KXkqZur8vzy8yGHmSpbseh30OlG8Wxecr7y6&#10;OvQ414GuJX3pZtfVbsT0trawujRGL4scSQ+HkfF5goneBMPwRFYAXj+CWbsE6LQcmkP/Po62lJNf&#10;m8uBJ7a3FzNr4KK1gZjPfOYz+R7Mj3wjxsd6TyDGN2M84ue9Szp+73vf96Qf5iVLIBDXQAxH+P4P&#10;fGBtb/TcQAzd0y9dm6cATOx15hjbG7vEW+XRX9wd1NS9K5el61fRALwBeW3AQba/tGnTv+te2SHX&#10;gfCSmYP2+ooFB+XrIlsZS7e8Mt71e/kH7YXUnbw2YC2g2X67fq8LQ34hHP5Ko/3g61u6+L5vmiB2&#10;dzaxZ/0R2yyuDY7PSiBlaO5cRy4nCEQX7HADRHup3jkuD/K1G0GY8tpgC5wdp09kbR0/Bi88DS46&#10;6smjdKUA/farDDrO8rI8k1/0e+q097BQHHDXExzlHujRaBtaxW3flX8vLatDc2kghlyL136dg8CX&#10;8crj0to1fOe937Lo2MvbdVEq3dqzfOchX1ogNjvljqOsffs/ndKtPtoz/oyzl8BrLAEe6w7NDfr/&#10;1QZHDs/a5PWzRuPTjj33KRZ01r6vfttn+HxmbqXHHvlGc1AP8Jsxhxd5PKXf4KPRoJH+aZs82cFZ&#10;uZrLdWgD93Y0ilf5Suld/l4P6DO2MDadc9qsudq9NWe/cN5xbnF+cU5zlmkgxl9Z90yUA+qBHmDv&#10;Z6Oex+xHwJnNQVu9PWgvT85F15nOuVFb/MHk1e+54jz2PXV4NQf8au+e1vkA9S4aoBdP9S4EDv/a&#10;4fcHmP2xbgE/oXnj3V5qjNCdNrzrZy3xKWRLh+yJDmMXo6vqdp9oWru/n/Xk6W/rr/VU3RYPVJfg&#10;atv9Eb6x1Nce5J1j5LVt+44VnqasDahDV115kS8v9RW7Ny8f6joXbeWzPNYXtk65PN9x+Fb5jnOf&#10;Z6Ft8vUxbKB17Fm+43X+S29pCPy3P0CzvN/H3Plf9faUyO+k1inadE0WZJW1PXUATsY7PFiLtdfc&#10;H9wnBtwZmld/v88kAAjG5tbO90mP/Ch9bJD9rc33HLdPtbDzXQ+7DqTq0u+sDfTwlHr2PLa+62Qv&#10;2g/ah14Dk+Wn/gKN7M+D44k1/Xvhv/epH3Au3flcF3ogANGzMn9CJvyJusKzZ9oEYoa2vDaApnHw&#10;Xfm1Hxk7g6Ob/KSVOUAPbfieWsFD74T8XwMx/F+DMA3A9IL+uNw785+xQnvGA+h33PIQ3odn5fsP&#10;p2D5uR4+UFf/pV/9U+ULJ3VoTr/KHn713HJpAmNqZwN8YO8LpQU3dnD6VYcboFvbqS7V134S7J/U&#10;GOrvY7Pb2A47O/3Qrf8F6pfWng3lm2Yf8GP/ORfGFscGrff72uYD9IHfuEFlHJ2NvqzD6H100JRu&#10;ABk0H/uk26M3fAg2We/mQ3ZZo7MG8qSpdj7OPjEpn4CvAv/gNSX3Dw8HuJe6+72ujkpax5b8OBMT&#10;0dZfFdUX4OURnBEK5gjcZAAD/t9OkCKBCq/tTMqoGXE28pkY3FXQ9QjoGgrlrSK7uAlBahxClRf5&#10;Q0NZikbS4K5BoqeOEgi1AZYcMgYSiDlwX2SUZcwqI/weGtotymcDMWioj9KGF0YS+Q1QACORcuTA&#10;hhpHP3WXsnazVt/NAcBfHdh4XAj2gqYvZa8OV3e90DDUpnREznjSXj2irX91v3xd42rr5luc0s0T&#10;MZNyguruxgdcLvFn03J5chhwwbWhueQ2uCH4kSDHufxqhy/vn2yUfVcGnoOvVyWKh7ZUndSF+hMf&#10;//gTT0587vOfD3z2c5978sUvfSnRR8aPjkUfpzM24uBHFvhDD21PsbikN0gkANPACB7wRz76WSdk&#10;y95qLz2wslMbe2kJJnhNxkd7PQUjxVvyJxVsyEdnP/CBjEem6HOCaBoH73WqBWN1w4ZDJ4DjuOtm&#10;dX8dgNZ2HMr28uEQuQGYv9yP1/7N9X2fvQSPDqesTpnce8Egv7XdPdjd7Ylt1853PTi4+NVb38UD&#10;yoJreNHO/uS92kU23/3uPzz5yY9/nG/E/PKXv9pAzA9/mI9e0XtfTRJ0AR/72McThBGgU6YD72hK&#10;++9YXgPznZjYIzj2tE/C3IJOkzp4m1fmOnXqAVl0vtKua3JoXS9v+rnQRQ4DcMjo3u/qv3VZU8fm&#10;qrviKEvJdOW+4959hIOp/vTNHtS5iD9LO6+jTL7+wNzQYhNkolzc+gR5Y9fOlHMgvQVj+koEvyEQ&#10;yk7B1vXVA5ed3WhLB3/Gc0H1VA4eyJ5d4qn8wMcLOYS3Gf/ir75xactLjRvcwdl6+Bvwrozb3jUD&#10;1pb/Sy4VvWjo37ErT+XVy+Yrazita9r6zvcO6sAD//jktvfy0X1hA6wbAMs8Rwdpn3ndeQClI68e&#10;0Bk68hlv5rrjL2/FLQ32VlzQddD82uQJbkx9YOjV3kHtXNviNrAxdNQfOg3EgI7Xj/4WZ9fXjtdx&#10;G2QBoXP4MEbT4EyatX3wQw+gM74JLvrL83n/e9LO5TEPvNzGUmftl4fUnfrWlQd1D9nM/OiCvKSd&#10;c9rMe9LqTT2fD6+49EOfPav1sGu92UfsVwIuzjN5wnfOa89eRHom6qE0+dmLeoFwxgL2nT6h3HOc&#10;dvkEXs7Y9qr91fM6kNuHt30h+YGcLZwzJo9nh13j6JO+p3/pyWd+Z47oqtPf/ph+Z89Uh4YzYy8X&#10;UnXGgNdzpTr0avv0Smerp9rs6pAvhEM31Zd2fVtXvTV/r5MCNqI+AcjJtw0t5bYXf/fLbWt/ffh0&#10;9bHjw7c2/OhfgKuuc7zXb35TtpXxZs0Vl59hZ9rV1f+uT63/5Yfqa/XbvqWvTlt/+Gt/7Xxy/ZLU&#10;+O2rrrLQr/NWlqIpJYPiSOHtk2VnfY7uBPiVu5830AbgqNNfuf27DrtW2R67sV76Wh/oZT1PNgzU&#10;jnNhdHeZPsqPICF7PLbLpmvf7HD71Y6PXbPhSXdd7RsHW7/fgVk6u67g7XrYp2e0dU081kJpnku0&#10;umfhwcttTQL3J+Dff54K0swczdv8+ZFcjJ2ZRy4CvL2vaV8/sj+uS7UZk7zIx3jmgF5oT7o/zL89&#10;sibT0uKvpA0CodWnSJTx4f7nh3lB6b7hUB9YwGsA3wN5NemmW+P0cxbGQz9zClyvKO38VkYg99+R&#10;lX/7oS+BJSm5mSec1cXeNeqbIp/QueSF9spigzelT4+rm71Dkx396VP5qUP7rks0pJH3jM9+4Ff+&#10;8uqV7/4zfE7+qfabvcUmU7c+W75gDLwV15kxZ5nZC+xl1pk8v2A9OidYg3C8vuq8aVx6oN/obHQj&#10;vQfNzG3tYfcy+mtb9MkuD5gPnpcnd8gr0MgnmYNPOcQHDL98DD+xewIf8c6cX91PGojJEzEmsJPo&#10;+93rbE2mTg8YWBonOhNfB7dOE0OgiudwbOT3X1ik6hLoeNM+6lPl6tMoml8e1HEWFvYqfBc4+ur0&#10;KzA4gu3irWDRRE8Kh3CzaIY3PDQoZKHhKwePqWt9nObQiqOYvDIab37zHkTg6ZODy5mfOotSwMYc&#10;XEI8SklenDVZAcZSudsQ48AHNr+HXvqQr7NfA3N52n6FbjbV0xrpFYghM0Z8GfsebFzA8IIG2o0q&#10;KkvXaK5AkbKnb0L/pBacBdFFZNzLTpY3/W1svbSDXuo9cQJcrpRz0R8jDc7t0t92xuxpBXn1DsXN&#10;93UF9D7x8U8kwOGpE6/7AP+ow+Bd5F286YddrNPzTz1/nl9H/ZNTvl1zeBM8kS4ffSVqL9JkYo4W&#10;nPknUj802SIbYTfs0SEyf3/93vcGfJdEsOgLn//Cky9/aQNE4ffkwSc/8YkEHgR/fNOGDtlzeJ7U&#10;EwN0EPs6+tgP3bp4rR56GCx4qsShgj1Vr+wsAZcjRxcFMu7rOauf/YixdvqRVjZwErgYyCtl8oOP&#10;b/pDO4ebSfdJonMRAnNhMX6CHdO+F6V1WnD6wc/aoeBJn4jJx3p/+tMnP//5PhHjGzEbiPnMBmKe&#10;9/rRS/mLOE9HcXr7pNTLTz50gjDsIE88TWpOgm8u9+bQ7xPhwzce6kjN4y6/4CSQNAe1zOk6tHXd&#10;3g926uHnsjXr3KWv+MZyefO6m3lbQ50/n7A63LXe9M5LAZ76d0bv6yfYQvuxEXXKoGu2rzBqax+0&#10;bXD9yOj9klgaUmP2oAzYJLrogfU7e4myVtTFRw6OuuAOxCcdmmgr49mY5GP9hY8Znzyjj8MLvPLC&#10;53pSAo34w/FT6o3bx9vRDq+H747ZceGGn3ORWPnvWup45U8dHSnvHnpdjqLX0Qca7YfO2gee91Jz&#10;0bkuV8r6PXfkrx6N7bu00Wp9aVQPDSqpV9an9KVw5duvZbTuZf1ALx3ai7Nt27901JXuwtq0eaxN&#10;nUvhpPhYOGPQpwva9FnbfmfWibmyxc5dW/uoy7pBO332UtW29pHWjo0jDR8D7IjPEfTBs7rI/Myt&#10;dPhItACcvmLIFtsPbbgPG508282YAx1T3vwEn+967XhSNrV2tb+2G6OyJ1f16qT3PrVjbVLrT2r9&#10;AWvOnmWveuOcW+7ntWcvIc5EwFnLk8/63ME+Z29y3lKWdw5z/mi9sax5e64zQ84N52xSftRtur+y&#10;asuFNO1X8LbnGfRSRmdA/h7w6QWyeAX91fM5eMCnNPwdntWZQ/dd/fgEOnjX2CH9kTdgm+S/NnUF&#10;Qna9rK3skxbrz4H+dLU6vdY9kKc/ttG1pU/b9C0u2Pan7ZSNwKstgPoifUpPWvw7v6W7sPYGp2Ne&#10;OOMLBqwbOH3KTiDG2EA93F6ajIcffTvellceHYfP6rhkr04evsAk2tt/z83xwTPGrqt9BX/HX99u&#10;XHTKD4DXNHQjg20rHx0TjepdWX3nUBrouzRaE/e10zsEewqMfbExNreXcHa7l1q27S5kb8w6OTbL&#10;ruHLS62Tpbd3JP3ttfCUtcW2p3/3XoC283tt38U7e3HOlXPJnL7L2/VETJ9mBTuWpxb2dRE0jWW9&#10;LJ9//Ags4dP6lw9PQ9frQHxJ7lQuyHPPIq/6krxeM/j66W/80J8yGuqU8Y2euYDO16XamkXbq0/O&#10;5MZCWx4v2vG4d8R984HP8xAB/5c74bkf0iP93QMxeFVuUNqFHW2gLvM4fs94AjHa8NgnS5TRqo+s&#10;71wZ/EHa5UHbll9PtKxPIws+svKorKUeCHjIa8bTLg+CN4BGfW9lXJ77lFFT3/cCqTugX/sKUrAZ&#10;+q8Pxufa0tFZxh97G53qR7fF7X5QO2+fd0ybe9Rlo+cHpkn5FGuw5xtrGy7b7Hz9QxU52+ek9POW&#10;N+/eVZ3dZd96Kb0DZfPoPHfeuxbxnblEln/6CMbwR/wFvrrXq/MDsKf0farCj+/5WC/GO4GCCXIy&#10;wASBX9W06VMHlEeFBpfgq1gbNQNlzDb1+78nMWyTqhAwHyUMmKQ8kO/GmEU55Rpno1AEUqGpJ8QI&#10;a/K+7K9PAW+iYC7Hb3rTBmK6yPBVyOHjOM0uPEoUQdxAzAZ0ONYs2ukjECP97d/+rUS/8RP+GQ+5&#10;jXzIrQcwTrzOXb3HpHcTuS5V8t1Mnpb5biA2Pm3qgToGasyma/TrmMgsxj+G3M2przUtnd2slY3x&#10;GOfoXxv8/sKdBTFjNLCTRTTADhgiPDTQNg/zkwIXcgdgl12X1172Xd5diAUrpMoODg2+vHcu/g3i&#10;aHv3u+eyP5dkdV5N8pTGe+di7dLto7cCL6+99toTH0MCDcT4RyJ2xV7YK9shD7yF/oyNJ5d0QRnj&#10;gQZl6AjAN0f6rf3Fzkb/nLLFrmyhChQtz+8eOu/Nkxleo/Hx2c9+9jMJvsgLyHxm8p/4xCcSUIBP&#10;D5V5P6gGfK/C+GmbPB3toWN1R/Z3IEuXApeGBq7MwUWjcoTj9ZzOtTyTq7x6+iEb+aYCTdoBPZAX&#10;enQnyEKfdJ2Lz6TqBDEEOaTGx5t+8mj28tVLjgCWCPJ3v/vd/EvSP/3TPz35+c9+nkDMj354vZok&#10;4HJ/JYksPRGjDviI7wc+8P78tblgDOgrSQ0khacZk56lyuTVQGGebJly1/Law65foL5r2Bw4YHmH&#10;9Py6r12AQ92Acm0KPtrS0tZuLa4uV7faXWSr6+J0XGtOvTrANgpZ13++vsmveMEbn6LepYAtdf3K&#10;u0DgCeCnbdLSZofK9gV1aPMr63N2Y4x/slFNe4Mz2XwHdvPcDZYPK5/GNxYge/bg4sqW9vJ8zRHg&#10;Y19D2vUgX1pSY4Bs6OFrf2HBuz6ls/zv2Fu3FyYg2Enu6qPLwSHvyqNtQF3LladUP/Ug/vGU1bdP&#10;cS59Lr6ytLx1rp1f/Xz9hnma7x5aVkf6ogH0Q6O6K99sVLtL5B4i3hV5spnMe6BzKc+9VLJPdPBa&#10;frWhw56MpU/bQdcAmvTr1Tn6TfnUZ11MvwZxdj7L630NLd8b+OVLlLUn2Hz8TYOngtTwjNn1qb7j&#10;wlUn/xhz5pLxBqT6a2OTgJ0q138I9Hf9yC/tpYm3XfN7wa4e4Gx57UrashTAAcWhRyAPBB73Sdg/&#10;2zPBHB7ZArt4xx97TcCvx2/JGabntcdZ6ARifLAw57bZ15yjehZKeaDnsJ7Reoly9rC2ndfkjdv9&#10;y5lE2V4shdNzhLr8kIXPAfynr/PiQNrVz4HYeNclcZ8ChbsX0uugj74zkL453B86xnOgLo+5KB6+&#10;4bk0aVNe2z2vwx0bYU/VA3tiP8p0GxsbnPUPu17krYPqC8Bfv3D5Df2k6Pb8JM925FsuftfTrou1&#10;Bzw0NTb8Z0G/XfvXeU3aOeG3dfyJAIt8+9TWtAmC4JsOIp/ppw2tfv8rQfJJC9pLC15loSwFdGvv&#10;lK/c7/MmN6CvucPXhs/S57fiu848tt/Oo3M1T/T7Kmbysy7xYn2XX3n98BHa5DIpGnwpm+o9yF2h&#10;58HcQc7Fe+FtuSyytwJb61oQXGB38rVXQRR5a4zdqlsa+w0kvDQY44zO/mP3gyPPD+wFdYGN24N3&#10;3V1PLlhL+j/Gn5Res77s26mzvubyObjL615G4ZY/n0d4rK+ps77MPUES96mT8h3ub03hkAeepHuf&#10;2aCVNU8Gres6FpCC30AJQLuX6vsY8XtT15R/4/O85SAg3fsh/TXg0hR9+Hkq5ox1n4u5Ld9/kPH4&#10;wgLc+sbMZfLmo449+CG/c68vin4Pjn9UEmAx9wRMpi72MjInB3X0nDmeucI1RnzztKMPLwGs0Q0+&#10;9ymZ8yTMoR17GFtSV/3ZP+hXQJ3M19eujo2vDYSnqe+Y+pbO2uS+hgon/eBnDmunaNSOreeuK23u&#10;Oz3rSEF9gjVrDciXNhnRFd3406CsxdGDhy1qE9rwqozf2kztRZp5DJBNba/8kZm1IQ/qe/qtKYA3&#10;vsMdqndA3wzN31dDNpF0ms6cEkKt74SVtSkThsCMgzTnhgEMYrgfLro/NVJodNGka4wWb5VIMSZm&#10;kzbRVRgjOq8mzUJTb3Nk7MbrApCPwFJXZ7evKkWog9d/Oyo8G4hR7uFDqg+aUdoBNO6BGIeX9qvi&#10;8EhmNh8pOXcD2cPobnBV0H0TsJGQ9YV/Nnmb4eRtIIt3e11oxkg6emDoNRRAxuosoH43AJ6LhTyj&#10;Rb+2UBuQ3/Lm4dYe9HcQSjpQR06XoHidd1MBAPNkjH3dKJf3Oai6wDu4CH4ou8jbBBuI0U+af3EZ&#10;POBpitCYC3TKf/PXuWz7f3b/ouMDrt+aC/o3v/WtPDHxhTF6gRjzo6faoDmYt3EbgBAMSJBh8gnQ&#10;zDj4dtiSwie7OhXA5rrpWgfswRhwPeUjcNFAxkdfeWWfgPnMZ/JBYd+yURaI+eSnPpknObxLaF7W&#10;mA2OPjkn+jA2ueKFbMxJWtiD/b7HXnkJcjg4evXHPBMsObImu30yxF85b8BFkML3Vt7znn2aJ0GZ&#10;k/pHKfPwSo+PGzcos23vjn79BTn5oSuIQYb640XbA/foNPo+/EiV3zWHSIEb33ThuJ4OxPwsgRgf&#10;7xWI+cxn/v7JyyM3NuCjvWT48kc3IFPgAD0aKBCDZ9Hp/lNWdcwW98J2ZHP4qaxd7BIIGJumW6k2&#10;fci4TvfedtdJL2nw6DK4p5y+M2d9M9bg3/3AvZ4vUF9gDwBO1y/Qxl42iHD9Qtr1Xx8Ft+27fvfQ&#10;ib/qx9jK8Itn/fDbS3P2i/Ez6tHVJrVOcjDkJ2zGk3Zj1bd4+Omj6X2SBf8CFWyJ7ACZ3Hnp/CPL&#10;mb9y5893agPGMwZwqbC2jCfQjP+V1wZYzUE+chocedBx7jJ32dm+qyd97uMCbYW7DLdu2/n/4nQe&#10;W78+35z169y08eUdU9sl+/1XMnI0X3Mvjr76tJ8Lkn5Am3TnvDztRWf7SZVLq+XOAU19Yuvsd3im&#10;L6/HJZ0+bEkerjnpV31qg3MPtIVm6D69L2pbXGton4Qp7Qcvh6582medPsY3tzNm/OOkfaohQRb8&#10;52mGXdMrj+UBnnUhL7jzqDfeufy2Hd3qlkyk6vGEf33k1YOW2wbUk/meA1bWUjIoRG9nn1fePrtG&#10;+7Skdbf79f5bpb3QWaZPxPSs1rOQ8w7IZWRSdQ629reeu5yV9sy1P4h1bwV/9B/3ItZx7WN7sdzL&#10;YHzDOZTjL+fKsVf8FeDYY9Gpv3DOaSBXuzb9tMmr23PKpp1z+Jg056Ls3XsBCW9Ds5c8uFJzQYs8&#10;6XR1OboePdaOqjc6fm7sIjZw9Mk30CWojeyaZZ+ra7S7pqq7tYddz2jq2zVQWFq7BqT6dt2VH221&#10;l12nl30V9DWGNrjGlG/ZWPD4zKW1NNVpk1+8PReF/+krhds5WTP6wFWWtk3qzCztWlGftpMCAcvm&#10;3UPqf/QrPYCP+zjGRbOyM0dyIEP48LR3Tuq1C37ZC+GrVwdP2v7oF9iUO0nXTl9fcdGzPvbyu+fy&#10;rhM2yN560Y0ND53Y47FD0DvQXsz3wm7tdK9F033J5Vr/2ndoT97F2uvq7Lm0U2/MqYOLZse0JtL+&#10;xyewc2CDMLN3D73ymovzjI9HdfLodK7mjmbvVGTU4EX9CHm4s/WpEcEVfdTjY+uup9Tk72sX8FPr&#10;hy6a9VXG0iaPVvPq+bze7Xo3VKbH/jifAMzwjF78oDn87gZm3El75se/yzlfaIz0mTG0K4MGV9xZ&#10;pXe+Ok++E17+LekECuAlODN1bMrcybn3ZDgb4Nl7dOnd6ZJZdVI5Bm7taw9774ajb/VJ93hWDwc+&#10;XvBV+66+9GnQBx4ctsEH66MOTs6EUnaVcfbBCz8mCPY1ON9zYte5uvqDrnXr8z/96dqlMcjYOqzN&#10;VYe1jcYkPHhRPXiVSVvyg0/+5NN4Rfe5yoHNX2fYxk3+8+NHtvoM9yFP5n/MZzTm/ve6bhR1nIWW&#10;ETNRKVBX/Do6kEV3hMr4Me1VHxu6X1he//rXb8BiDNzm3oVHARSln0hfFSVFr4qsQ4FHEIycsABB&#10;EUgDLuoIRr716jqmxXMPxBTuwRi8N/KZx+YobGi0vzk0EHMPMMH3N8HmQAmVXX+JvG9YuwnvIRRo&#10;6wbQ+ruDz2Y+bfc6Y1TxjNHCIR8GQ14WFFmQ5xr39Y8E9Gic/sKhvHztoRvv9N053G2jTtg8pZy3&#10;w1+NEcBDL8Y3fHcDc0BweHHpBQItufhOnct5/6JavUOs/OMyP2VBFwfp7X89fdHUaydf/cpX8hfR&#10;r7329Sff+MY3c3kXlPnKl7+c14LwRZdsh92ZwzunLk9qDI3Sa+AETwIGvYxqNy9AnuZLFuxs18Da&#10;HqAHMtS3F36vw/iorA/zeiLm06/uR4UFYHxUWMDhlY+9kqdizNvTCiv3dVL4p4vaTi4759Dg1xxj&#10;Ra5/df/wbL/Ls68heaLI3Da/ARa8CUzIg+bxSxZ9giR173t/2gVilF8Yuesv34CMfPGV6RF4DSg6&#10;HX03AKLcp2mi45Fz14AL0vND3xNN3/n2txN4EYjxnRjgX5O+8Y1vPPGNGIGXRxDmFoARnPFkDPsQ&#10;4MrcZmzzN6aUvIwl0JKgysjR+C5i8uTsglV5S/FY226QTlvrrCdlaepOW3DOZa14wDgOfXTcNqk2&#10;9pZfRE//Pobd9vaRZx9df8qXH9p1rJ5dsifrNk/EDKjXrq3rFsSmRj7ycIAAMFwbJPoJGM6lR96l&#10;TwBAW/2UdZJf0PiIM67Ndut3gy2e8YHxzMO82XD0MzKuPkDnA8y1+5r6BhPQ4qM6xpY3AOPXPwd6&#10;fBvLL9769SkY+Cs/PC2OfHUCp3JP/4HyVHkp86tt2/7Lc3ESbB8adLt09yLVOql9oHNGq3iF6GHm&#10;UjlKybYyRcN45a919gG4aLa9Prz8qCdbdR27fAD50sc3PtmnttZlrBlTPei8tt/ue/a5PFkwoF3f&#10;1B8ekj/47atOm7XadnqJXOBMm29taANZ62zoPF2lbKxerIN3yuH90O845gYPDU9oNRBTm+y8pM/1&#10;Yn74la/u5clHysbRWN63XR88dD7ljaw7RmlVBw3QyoMER489WJ/2EWD95Tw1Z4ScaX7zt54KxDjj&#10;JAgzbS4azkTg8aviOVM55PbAej9//eGcP3oOcY67Bz+MLe+iJe8M4RH49Uf72oN023p+adBlP+ib&#10;y1/msRDaM5bxGkzxtIzzinq09EevfAH9SrvlXiTs5/oZP5fxkWV1cP9RJuWjv66DZ4Oz9KQMhy61&#10;63fXeWlZZ/JdW7Vla4c9yOu3bZf+ny1L9ZGWB/RB6dcuOxc4pVUa8Etz53D52dYZB/BBpb3zly4P&#10;2tGXkmnzgI0un8s/OvqD0Js6c+681QnctI+62n5fKeyYpdF5rw52XgI7kcnUXe0rk7xaPOnS2VdP&#10;d5xLzmh1/rUhdwFrx7qSWhfWB7sSQFF2LmdftUUX3tx32O6shawXNn7WANqx8cnbN63dtfOuocX1&#10;A/QGMDbQoN4lVwq6J6Bl/ARM0B0ejKGu6826wpv2+hCgL5x9OmbXTvHxbR7h0bwmj1f5+IvxDfyF&#10;i3GfjInvmHq+I0GEOZfjo8EKfXsPRAuvK7tdr+YHt8GKjhG/NHl1GePoAc0/mn4CHO5udNR74P1u&#10;KM/30SOd5p43vg/f8tqM4RWoBmLcgd0Xe2c0r94H8Cy983G/z2pbGxFImbnPfbLt5EKm4X3mrR3E&#10;XkbX+tJBcPWFV/lPCmoDLbcNjaV9PuQ7QJd0Lo8e2e5Yi49O+wuYpG7y9I8ffrd3T7qrjfV+H3sZ&#10;aGCvPryBxfSBwxYPL8a8n2vu98y737EWBWJ2riObkTX9sTVB0f6QkL1r6h62cgIx0d/Ml47U66ve&#10;fLNXZc67BvGP77X/602YO2/xL4F35WED9xmfTvjk3PXyr0l1ICbhMhrHOE7zcbgeYto5OPkKQb+2&#10;Swm0hsSo+9Gj/sryhjec78RYfGfi0hjSEbhJmkgjeyYbhc0kGUEnrr6PXQF0YvRDk/Hh4Q7qLZIe&#10;JsLfWWwJwNwWXQ8fxfWEg/7hF43hv7idn0XaRWk8vFcRDmqMg7x2892L824Eu5lQlrJLtMM4ZdnU&#10;yb3t6qrU0svfh3OGI7M1/jUOPJAlmUWGFsAxFOOjqz/YTW0vCR0LyBsrep9LibH2EWAH+r2U9Fcs&#10;hmm+eZxx+LkbIfqXEe5TLQ4S/cvpfJflXIJdgPPkxN8ujnqX9j41kcv6tGvLxXBAvbxLmuDC+97/&#10;vgRiBGE8BfOd73znyXe++908GfOVr3w5l3KyZSd0atOyiMwPvw0WoJt/Y8q3T07QaMbGn0O5TZuM&#10;yMF8ObE4q9jnbkLdHLXjOQGM928A4/kPfvDJxz/2sX0a5tVXZ1F+bL9p8soreZ3mE5/Y75sIgERn&#10;oytrz1rDJ3rq2VJkN6mLAxmS22MO73lPcD21Ynz8C0CQ6XumDM+rR3lKZHA8eWJMZQELAZc+/SKI&#10;scGp9+U7OvnHoSnrUxqd3/un/IH379+AJzAz0CDNJeO/Htn+bYI1eS0IDM/4j37JeuQs7xsxAi3f&#10;9a9JP/5xAjH//M//7fFEzNe/fgViyO2l0TOg75deejm8exqmQRjjm4sU3+XNk0HkBWp3ZMtm2Oq7&#10;Zh3miYyHvK/DuMMfPBe/6iaH88mbQ/HQznrLYe86zGmXKm/dHhh7QVcX+ic1hv4Za8pwlK3r2ubW&#10;Wdfr5/VlP+xIWT37jD+ZuuZ37V4X4dp+x63/6MZTmuqUgT1E8EM9v8B+4fNHNl1rw+GT/9Lml+vl&#10;YZ/YExzha1YW11M55FTbIFtzXtlePkyb1BzLC1rGUTZO+Jy0dZd8VhYu/gkmTfvK6vLX2smncpPC&#10;kaJRmSu3D9AG1Leu+Y5PxnRuDou7FxX193FAZDCAh84D8NXlu4cm+zs/F/mNLPGF/sWbdHXaMdRX&#10;lsUhZ7zoC6/zK4/w2UhtXlvXA9za0OLtEwbqXIjYsfWjT8con1J91GtvGa3dN/cfroIzYxkPbumr&#10;Dy+T19Z2dGpXyuDRNjqWj883ztStv12cncde3OTV8cHGN391oDxkLkd+nQuZbrq2QY5S5wH49CCt&#10;HMFdLugUr0+jrW1vMHH361M3YC320OjsZR+8n4n+rUBMgzAOsM46zkK5ZMy5S/9Czlvn8LoXhr1s&#10;yucX/MmrA8Z3PmGfXmGQZ7PL3170+IQc5gc3/A6uvRX/2tGNT5lyDsPgdhYyXvs5dGeM6acvHtRn&#10;/OnjktBxso8POFcq46t+gS7pgMzpmg56ZmO/9FdbgwNXGcBVL18bq77VC2DTlXzXn/bSki++MdVp&#10;MwZa5Qsod/zyoBz/MH5euWOgJw/u/Ejh6y+/416+qfwIULHrbb/+Rr002Lg+ZNhxd+zLj5ExvPJg&#10;3NK/7wPb79pvmqormKd663J91q5jbV1ry4/yykzZWJXh+uCVX7/dBkdfbUmHlnVePtme+4v10bVj&#10;zbC9nsvZLDtkf+4xXRPm+zg/DvTS6nytvuf8rh3l2O7Jo8muncu3vMFEoP+ui70/td/S34Bm6+HS&#10;hfaspwH1/U5HwDjap18CMdPuaR55/UHGnbmhay1tgGifEuEf3KXe9Eaff1jZ5AIcPzHyc6ebVKDE&#10;3QUt7VK8SD2lY9zM+8wf3dAbiNyHLlq9hNc34YuetHuiha7q+3qnq0+87nf7I756ZYAumoLYv/s7&#10;frSf++ipc8HHBx9SPprvXbn5XPxbp8+RA/BNnQ3mnFc/RybmKn8vS1enK5P6P/WCOJHdH21QhS+G&#10;w8YqQ3vB6n8Dcfqxw7Vpetw7JVrqVvd7x8kYp23H3gcAtJuTOjYGJ32UD68X/V0T6thY+wP8sC22&#10;DYf/0u/+7SLrr+fXrsedz/pxY9ANvSUYM3m2APBobvBrh2xWX+XajvrKq7qDs2thnyKqf+VDQH2N&#10;lL/xg797R/89KYGYOjEbNqROoIe/nRScdYYdRLqLcjc1E7BgMNcIYg07/6D0hvOdmKlvFBEuoVb4&#10;JoeWybaewkxWvpHSCI2QRnBwu/AqwNYrA/jGE7UkfONbTA2k3A8fYL8TswGjFfYsoukHOI8u0ARx&#10;BnaRrmLz7twYiAP+ynUP5px9DYTzvitGurAbhjynb+OQF5Hv5tD2/XV3naW5kx0+82GicUDma+7q&#10;LbDq6elH8HfzlaK7G5fNenlRb6OM/qeP9kYr6R89kcrqjTF2EQE4xkJnnzK4HtN2mO2l16sy+djr&#10;XHoTUPHNDnV/t//Q03opcImw+cFR7iFaneCAD9/m+zBf90TMNwKCMl5XEvjAB/txsOxGaAHhEw00&#10;EyiYMY0r7x+cjANyCT8bsfkBsuEU4mRG3mREBuRCx+Tqoi8IIGjRb5Tg59OffjX/lGRRgo8N+NbJ&#10;yy/vExwJEAwf+Y/6GctFopd7Mgiv50kXf5UtgCAvLaAh8FBI0ET+/cOLIMyAOjzhETzwU7ftwZ22&#10;5CcVhAE+kCvlXMCjffoaW5s5f/iFFxL0CEy9NoBHdfT3V3+1r6nRA3uhW+N6gugb3/xmAi8/+clP&#10;nvz8F7948otf/PLJP55Xkz77mc8+Xuny71QvPRWMeSlPGAHt+AIJ3s0c+z0gcgZ+Caud4sUTMj2I&#10;xYanLutYYGb4g6c9OFPHNvpKQ3+l15ctNN+1vOvtSgvWHpzF34OisrS+RRngIfxMG/ztv4dV+a7z&#10;rn1tS2Pt19MtbJXN6mNsdPgtdOXJQ1p7xq986eqnP78UHyAQI4g7YBNN3VkT6vKI9KyXxV//tP1n&#10;7eh7/EfmP0APq58NPGYtku8AHvDjRwSy6nx3jhts6t6F55bRTzBmyvDVwTeXygaQhz7BH5zOu3KU&#10;v5el+FmdHnkdfqpHOEt7Lw/thw5caXV579Nfy8Hyot+5vLjIDe+AT6tfqlxXt8tbLz0NlulvrPLR&#10;uaqT0pl8eZTClQedC55dxvCsLNXWctukcOnPXLaul6IGbC6bb0ASVO/mDbd92ATb2Kdqlq+0DR34&#10;nlx5/AJ+xra2BVSN4UnCHXfXaMdRZn/locEc848fHoAP0n7oK3vCCl/3YI4Le2nDwad8+8pXxlJj&#10;SSvv2taWz8VzZEzHnmwTuN+A5gZnrKe8osY+Bs8hNnv2gL3wfqb5DwOPs9C5kEidfeyZPe/I56+s&#10;55zUA60zU88ePaM9DtkDxnWgz6+lAz37sU9tbDblw5u6Pm2bM+bgq9vL4V78Nr8HbpdWsBfLfboA&#10;vpSvUb908HIusWfMnDfxM/D4RT40/yhyXFte/dA5nUTPR+fV2epnfTtZ51tHk7/Wxvpz+lMH9mlE&#10;62mfGEndGdPaZLO1E/XolqY+V377FPBxL8NTp49y8B999ikrvBWv8wB3frrWF2dxl97WF7/zFKiJ&#10;LE5qLn0dMt/cmfVZ+vrWT6uDo05Z/lmAA5b+ygIYu2OBx9qdtLpreXWy/keqvinc0viLv9i1iJcG&#10;auTxy4bZVYOVvfC5oKtzNmdLvZuwrZzP2d6k9zUCL+WTWkctw1eWh+uSWZsuPbRzSR2oDbs/db10&#10;DeVSPak+BTSsCSk8a0RqfrsO9ykDdwFrU1vXKh46vv7oG7u8amtQhAz4Cve33OHmLA6ffAJvXzmV&#10;josxOspS61QduqDrVd/SNNbbhkbviCABmEnJTUACL72v3iFBmOP7qs/4wdFpdPu76wMFcnrHrO+T&#10;qjOOe6O6lAea779Eef0IL22P7A6QAV13Xua489w7bucsNcf0IbsjA/Tu/UBtAe7qcuVJd2hVxnSl&#10;b33ts/70WZ/MBtaON5C3NPaJmKV/0x06f7x07jTk8QiverW2NtBx8kNPCpxLnN2sQeDc4wcn/mA/&#10;n/KfMgdyqF6A9di9yr5W2dMDvNpOy8kPnegmc9y4RP8JC//WWufK7+Cn/uVe5pvcF/w4/eEXP7yB&#10;mHVYG43m1EzsuqwvwKkjhWOwxduDrTpKwcAGL65XgBphLHRzh2dy+qAXRR4ad+UkMnzqUo7xrLMg&#10;CEKo0VOglOFG8NMWOMIUrexBIoeL2+FDsKgLEH9ZcINnkeGTYhw45LXpV/weSrIQhq8egMmom1qd&#10;fQ+fNqce7MhVubqwGfZQlo1s6rvJV6Gi04ze3M3b/Cx4/BXaRh41avTRwdvysRuOOvkatLrdVHcj&#10;ZGRSduIA0wURXcwCpv8echqws8GiCfBvA+tfTfdS5VUDqcCBeji9EKuTd0mXFgRu9C8N89BP2VMV&#10;vhXyla9+NYEXARmpV5V8sFfgwzj0RG9ZfGMj+K8MnjuPkgsMGFugwzj9tsD9KQiyIgt6yUEqa2Qu&#10;LSMDj23ur5J7qcW7S7+/w84TIx/8QAIGCb58bJ+IkYK+TgMENDw9Yrwc2CatrfS7Bp5WaMAFvhT/&#10;AiLq+x0XeY/FCa6k/fkNrijDbSClwQp0tu35Jx/6kH8ceiF4wFMqAhved1QWNGqwQxsaxmxwRxme&#10;uasvr+Wr/G9Q5PpODLkJpHzq05/O934aiPmnn/40gRj/pCTQ5ns7ZOeDvF79+vCLL458P5I6/fu3&#10;1fjIkzxkYH6Tp2OBPzrua3HGLQ/slw5dpui+Fyt5NtA1CwfQlRRecM+67qVpD3EOdntI5xe69kon&#10;l8zBLS141XsP67VZdaBjy7dtbXP7yvfgWh/loqCeHaOZ9T55OPxPXs0aO9tL7No9KL/wrPn6Bylf&#10;g3afiuE/+If4+vER6uCur9wNU5t16bBYXtCW+raANWj8fpvDZdhYK8f6rL3QwFu+rvniB92AeVur&#10;w/cdDz1wyWrrzY8+0FAub8aEt+3VRy8uu19qq/zhAPKjZ4GjO71r3OWZ7Wi721R1W1rK1Ye+0tIx&#10;V76NL3IxX36uecGlC/jK6FQmlZW8PpH1tMM1R7gdu/a5Y++FVb26xb9sVHnX1K4VfdDbOV58kE/0&#10;PfVAn9RPvnaIP2l5hAO3a9N4ymhpU1d+YkPTJmiTMQ4/+sB/16xJ+fKQ+kMLCHp7YoYdKsPZucxc&#10;T19tytoufq61jhd1lYc8O9MHVJ/mBxed5juP0rGOo6OhAacyURfbtw5HXso9b3XPds5xrmkgRtqz&#10;kLOSH6acm3IGyuVjYM4Y9s+ei5x/wF5wHE73yeUcXh/ntv2V0bnEeofjHCOfMwRbnQsev4DHR3n8&#10;g/6t085XxJ8I6kxbLxHF0S4PjFP/o29oDM2rfc+Y+uC1FzU0ySvf4Zs1Q7b8YQJ2bJD+jz7pgszR&#10;7bkZsJl7Ck/KHuBbK8/qeeGykdZbm8XDl9QZQxu6eFEnVVd7L6z9XR++VYeOtHNoHh5Q13Os+oL6&#10;0OcLTltpyuOj0HNk/Q48NFu3+9zOAW+R97Hd5e/al6TlQf4uO3Z+X4t4MRb+Lt91+S248JTbDw5d&#10;7Zrc9dtXGwViIovpA8eYeMMDO2L3gi8NXlozb37zXPxmfVgLvbOw/wYpen7v3cZ6UGZH2tD9k3fs&#10;3cgPvfbPBmKKz25TPsDWa9tsPnj6zlrRX94a6PrPvnvrk7bAjc6U72f/0tA/6zV05hJ+2vARHxOc&#10;XZfmKADRS3B8yrm/5e427ebmSRg8qevcngrqzFhoh++Tks39PsgXhf6k/TCrO1Je9zkBGHV0RT99&#10;WKC+7+7/0AHy7nobgNl/4vUDf+eB5ur4egBAWb5p7siTX7y1haQP2OBKofNOnmzytMnqUD9z2Pqx&#10;CXLQb/J0QV/8WPFrP2hWH/jQFtuZth33ujOSLx/snldd44FtKJN97dH48emHFh7YSnWozh1Jur57&#10;f8g3pnHqc+EqA3lzgr+87LfurH0/4Fkn1qh1COJzxt844+3Hoje4E/2MnumL3gp33ZHnXabybVNH&#10;f2RjvuQWGF0bYx+MOGtleKxvwFt/AKnPem72eg8nuA+9zsa8yOvoOTGIUp3U7WT3lxV1oL/syRNE&#10;BYaBMsuwGW0N+27gNewYzgi5zsFi7ceqqrRG7EwcUFQVR0jGkUZQx+gZWfN5POwsArzlcbizoCwy&#10;363B130RCrIUh6Ie0bMBeW0NxEgT8R4+jIE38lqh7yb0rOPf/LU5gm50xWudfA+nHCCgH/Jm5OZq&#10;fubWoFGMbXiVamPE9LT6uh6xRZu+gTGk1atUWZ5BG1MfBkYvXQB0pRwdDmh3sNe/i8I8GnxpWrgH&#10;XKStA57ygK8+5cGxOapzeVZHng4Dd/qf/vSn8rfVXxWAOfDa17+eOk9MuHTj3ceYyImO8a7ORtwD&#10;s2BAgzDlzZMQeACVH7kUzF1dbQBUr2gIvoiECgIkwPH883lq4+Of+ESCRIIFggYffeV8dPbFFxPY&#10;8H2ZPfRcFy501eEjAa3hN8GNodtATJ9KSTBEOnJrcIQTeP5DAiwfCp7ghODFU6/xwJn0wy8Irnw4&#10;aYItL26wJYGYwQ+88KEToFkcH0ZukKUBEDz0Nany5RWwDYa8O3z3dbSHzEfWZCJQ9c1vfisf6/Vt&#10;mP5z0g9++MP8hbWPHdNvAliDv+kGYl44wSHj4cM4+NjxvDq145EhvRvXIbu2SM6xtQGBQPnHUzGj&#10;2xxGRw8uXmywrycBB3c4nC98+nOI09Z130PorpvNWz9dp3C3bi9jaKx/qM+4Dtp4dGAPX1PHVurT&#10;2aUx4kdmc+jBVnt9i/ba7oPPOdhnrpPio/ZXu69Ntsw/1GcYk18ADnuehImvP5ttx9r3gM9TM8e/&#10;6G8eLtbsgF5A5jk6ueSwPJUvUP8LyosUH2iTb2Qwa1a/4pQOgGuMyqS+uNA241c/eNvL9PBwfCBA&#10;++JtN2igrb6ydpA5D9xpNm2+NJuaE8Bn92Q6lZKnuSgX4LWvcfAkr6358uQSSlZ+PW8dHnYOy0tp&#10;qAfyBbrz5IALTJ/22b6XbW9+L2j39VEcei9ufTDa9YEuWmSjPmt16pX16RNtaDzW7PAg+OJApAwf&#10;JCAjKHJs/i9PX7wtLG/8QnnqOE3D0+T1B/xCgjJTB6dyIrs+UWHddm7hbejQUfof2kCfzpmu4LJd&#10;bdWn4KY+2uAoaxMURFOdPvZu56o9G+2TzH4w61mtFxHnnJyLJp9XlZyLnDPmnGX/dFjtOcyZRN4Z&#10;zfkjFwGH6XNuA84NuUyNTeagPW3q2GrPfvKbqr8uBQH5Af2Bp2tcFOpT7pfTnifBY7zhQTv6YC8Q&#10;17jlUx1ZCQyQX22EjvikPilLF4CPp9sGHNTRA51Vf7GxWx1cT2DSy/Zdf6Uv/YG1gbVZOA38Fh9u&#10;9xLl0kC3dlC8thuvttA25TsN/BkbbXSAMdnY8jH2efY3YE7GRUOf8texyF8b4CO3/gq0dE4AX0C+&#10;/hH+Pb3Tbr79244v43V+xTMXbXCl5Lv/mORV3H11s3POE3Z4Huj8AFp0jk925k6Te8VZO+4K1oh1&#10;wLasM99OYlsCAuShn7uDdvVs03pxoc39hy0O3dpxbHZSZ9bY8rF194GtXzx9lP1om+8vjV23zbhd&#10;S+qsxY6n3LXT9ZAUnnU2bQ2wwNWWNXjGLj4I7YGuJ8BfuDMJZuzTCJ4q2Est2viW8iH/8Q831Q8/&#10;aKV8cFpnbAGM3HsGyJt/Iu8+edI7IDx5dfV7oH7Pd017twP8X++sTdH+vd87r2nOeMp8oDtYL/wd&#10;v+PgWwrgqG+QBT9vf9sGZjLvM3+85s47OGTQb8YUL/PST/9T/xb/9HvK+tADemxT3pg9f5GbNvXV&#10;d+9y5Crgoh+dXvJeO2VX7EbenPTNmGOHCYAMLnz90CoNttM9IbobXvQtr8vD2ukGexYvP+ZNmZ+o&#10;/cU3nzOPdcz/WJPOv851+NDHuGSOT3pZG9wHKOgP320v9B6tHl5taPVyPWUjEIM/ssBT78Z441fw&#10;U79b/2MO2txp8/fVdXacS2A2bPUCIsrBOZfL4meQaZNHEJ6FuBG4XSgmUsNl1I9Xk2zmU08QJkHJ&#10;VXAVjobosTylCIDA6cTls9kTwkAXnldzBEoIbg19Db6AJ8I3Nh44Svzg7w73BWgRw63SuigBHDR2&#10;EVLm8Mxgjlzq4DlsqQ2tinBRy7vkU+cA1gMnsOkwqG4maGUTmVQ0MoY88zd38wZ4q1OIkU3ZfMmK&#10;PGu06NkAl6frkA+MZ6yOKa1t4Buop2sRUql20F8w0FCvj7oeIqW90AoaCHB4LcTlFzBIcH+1xpMj&#10;6lxs9XV5T3Bm8vh1AAJoujz7hUrby3P5/tznP58nYARhvnKCMp//whfywVcXbzIkH/ZCtxw7GeHf&#10;JSCHrOHDuMbY/PJhLg7gd732V9X8ckLvk5eSQ55gGUDHfAQd+iSI8kdefPHJR2+v0ACBkARDBDAG&#10;BBF808Xlv4sakDk9eo1qZfruzI+sGmQwlgBJx5Vv8EVdgynGELzAi7q+5iMYo708CR4JsmygaJ/a&#10;2QDM9vdalX4NvngdSRscY5pPeBse1e3TKPtPVV5NqtzVu7yQm35eTfLtH0/A/OTHP37y05/97MlP&#10;f/rTJ9//x3/M62f+AhxOAlnD+/3JIvPxlAw+0PJxYcEtcuqYnqZqoE2eDdItHfUCl19Dxx67dtmc&#10;tAc2tsh+HOjQSd1ph1e77Zqjy9jNI93LGb2yL3Xs6A7WoL7al9Z1AS6+vJT97SslV/Bu1+8VKBH8&#10;kO9atw6Kuzzu9yrIAJ8uvGxP/j4WWg7VgpHo2CfyXvmMxb8b0ybOjxlDuf4kuIeffCV/AA+9nPYp&#10;NDyQ/12G5gbIt2uiQRj0do5+0d4NWru6jucipA6tOz7Ydbbt4On8NYYyetVjZadNvvLXpo7OVraL&#10;jw4ZKgvq2Ye334K+7fPAm3r92i7ffaNlqfH2EPf28Lhj3cab/nDaT2AATmXbS2gvTqWBn8rwzhe8&#10;BkVcauhF27VOpn7atAM09cvaGRz8wIdLz4+1dPDh9tdtfITekaE6fEnR0ybVr+Mro9l66dLZi5mx&#10;FnfntDwv8OvtU9nBk+rTMeCx1a5PPgG+9touPcMrbW3GA+hVl+Srb2Q0OHRSPLKrrW++dddFVH99&#10;5AXkGoxxcMwlbc4IzhPOMc4/fXq55zVnHWeLntt6/ukhVpp9dMBZJIfYqbfmY3dD23nNod5ZpBfL&#10;Hr6NzwcUH04P385TfoHUBk8feYfr9qlf4VP6bQ39+BmXy9JBUz99zB094zl3qsvZCq3DV9v0J086&#10;A9VhdD2w57e1FbA2uHbaOnl91l7WP0itH+30EZs4faXb7wqKqEOHX9KmfwLuU6ddXcetjVgzrdcf&#10;sF3t+Na2a3/Xe8dCW1thg4WXb5E3jj7K+ig3RRMN5f7gm/rht/aKVgNWnW9p4Q++Mqifabl4/eEL&#10;4ImvgvtoPwHI0sLvjrt1lUf0Ofz68DZ5ogXXHKpv+Hc5bn5p2a/y8dex894hBCythXzbY+rl984j&#10;sPD0EzGPwOCUa5/sWQAF7QQapg8ctm4d3O9LmwqITDpt7B5u7mQpn4DOQNdWAjfT1rWQcaceWAfk&#10;2DXadeessBfng/vou+PBKy5oXorf+ga+hixWJvvUC5/AVyzfy4+y75q0ftflrknBG2A9oI8evNyJ&#10;zjiCYHBWDztO+QD1a9XZs74vMHqsz4Pb4LQ8nyfv0v7UPfP4QtC6tgPzwOuD39tdtbJKe+xlgzGB&#10;qXM3hqcfWcBvG5nl6ZXRrXZ1glmArozbFK5AhZRc0Gl95Q/Ukzc+5Itbe6odJx+ctY2HLbMT5amH&#10;U3odR1kbPbEj9WwesEM+W15K1+qkOUNOPVr8Sn1E1uPYKRx18IGx2QRd0FdftbWnKVdHfqCPnEem&#10;+tCNAJu+kfvgec2w+tWP7eKjewi/wD/UX9R3moe8Ov4I7uswbWHtQXwPnuoCjwPrCdAMIFRn2EnL&#10;64eJOgXK6GL7jTf8Rgz7N97wr/8WEY4IH2WYsMuxXzYw18fMCEN782hXefLqCugRjPzd8FsH8ET4&#10;xrfI8FOw+O7Boi60vuMpbwz8N4jTQEwu88fIbDQrr/0FhSPnxDl6RkIJZMnJU1Q3BvJMfvpJyVY9&#10;+QKRNrJhrOYHzA1v5Rfgp19/xhN8/fDECJ57bi98ayDXgba84Nt4y9Ne4mymaOCB/PPL9ZTxbM4C&#10;c/I7zi4AZTTzwcPZ4FygeonKhWoggY6/nE1w5KTN5VswJU8nnFRABr42dcDluKk2cu6G+spcwj1d&#10;4q/BfMD1y1/+cv7S2n+2u6C78OOzsrOwvMLmAMd+zZtu0BbgkTbIYSzg423mdS20c5Gesroc0qbc&#10;jRxvHmdGx+VfEEAwQ1AAPwIWghz312gaBIGTb6wMmLOxulb7a1LHIS/QJ04aiBFwaSAmQZihq5xA&#10;yYf3uykd078OqVO+p9qKBwQ4XhLkmLxXllpvHlK4Ai3bvk/LGD/fyDnzwaOP/3o6yK+Lj0DMyNx8&#10;ahf6v/rpVzcQ873v5dUkQRivJwnE+Gcs+m3wBVSWXv1qgAtflQUdNJ8g34xJdlI2SGe1t9oX3Tp8&#10;swEy1yZ4g8faYf5pYfDkq5ekA7UXbV17QHt9AnxrX33XUG1MWp8Lt/W9NN79Rsv8CTrq4EutX2vA&#10;+tZWH1M/AeCWvrmZowBU6e6hei8eaPD//IMnXozBP7jooWnzf9Ceum6y1hv/oe9urFu3tr3BB/Qr&#10;T/KmG/z0cMyXwcVLZbTz3QN7aXk6Bc8OKp0vfvCB35XL1I1MKkNpfdlFd31lobqrrMqDNr605eIs&#10;r6uLHuTlpXDQu9dJWyfVH032hLed/3UQCe/Hh8tXr6ufHm7+JPQAPuEZJ/2nThpdDSzeyHIAfx2f&#10;PpS1ubzI7/zJYQMU+GXPxkCfzuSX7/4CvzSDO5Cg3+BJ1QF92EJlCPTf9tVD+VFnnK47eALhfLM8&#10;3NbLh+/QX1jed9yOgV5fiUuQBf3TXn6MD69ruyma6stT8xlzaDz8w0kv/naO6JRG2/BMZniQ0hGd&#10;1T61A+Xo3Tlv9mVpbGDqrDt6cPB12HR2cA7qZeR+XuuZTdpgTM8azkTORo/H/6fcM5hLg312LxTn&#10;HfsDxje29LLLPT/KO2f0V/gccIfnnv3k1fXy0ctpYMrajQX4E/2CN/SV75fPBntKG2/q0UYLb9Hx&#10;yFPwIr5w9nL6yJNO1dlDb+sDgH5dY9rua2F92x7Y6aopfPVw6FadcWsT6tUV517Hr1iPysZCqzS2&#10;z9WXXygvcNiKNn3MrXbVPnDRVMZL5yqFK98+QJ+WpfrtGE+3d/1r42PkjbVjXzTYqnyhdxT09K38&#10;4KkD5Wn5X3njo/R8e2fnxG9c+2zXYueof0FdfU3nxl7ZGpu3JnoWt07UNRDDttnW3cYalOm6UA/s&#10;Uw04sll1sf0pS9l8bHlg18lefq13eeutr5O0T8fsPcpTBnfa8tbOBnWuccxt+w+9we3auV+23dmC&#10;M22ZS9bT4hrT/N3HBEd68S3wF/CkZFE5WadS0EANXjL2tOkDX7CGn8lF+pzp+Sm06UObcbWXF1Bf&#10;xs+5z9XvPRWIOfe8+rz6wr0b7pMVfB7aO5enn4DZ+hn75HMvO3NZ/3jVm3ftKO1wjyy3vHdZc5eq&#10;kwfyPuxbmQemL98bHzzt5NbAF/vQT/BaGpkOsJ97YC26n3q8RR+n3vihc/gL/uAJApkfgLc2fdlC&#10;vw1jvB1rfWwDSMoF7Wv/l39ns/sD36bWYc86fKHUGrWW0bXO0cH/2sLq3dOddNhADB2Aymv1trph&#10;Uy2TI5szvw3KbB3e8AqM52zNB/FLArz4uvspvgPfr8tlehgFkO5g0zYBHaVAvdSGtMGbfeoBMQOj&#10;Q3gmjGmT9I9EDPvfDMQQykziD8Z4bJCUVeF3IVKcCddAU2Zcv7+BlQpBQMeYBOi1pMARknqLsGWL&#10;hvAtMPwUfCfGAmwZnxT3eIzOopu0bV2gcAC+yIDMCJkx9PKVX8Xi3Pcw6BC2G/kcqmYToBiGAze/&#10;iB6Zo0e+Uoa6Br1OJ3OZcUX26iTAW968cqgMybOGapzlp7AbFZ6NXwPpRhUYg6Jvh/3aQ23n+uDm&#10;8ijV3rE6f3MFvbC6aHuKowEXbS7Ae9Ha15HgShMAmbxLuicn8vRCLstzGBpavax38/T6i4CLfx96&#10;9dOffvL3n/n7/DORpyVcxAVDLBb2E2c6wCbIjLMw927GFpCxPL3TQJB6Y5pHD8mLvwd2dZ2vPDx9&#10;4KGFDh4/9KH9wK0nQ6R4e+UEEgQzPCkjeCGg0aCF13jQItvqp7I2Fv7IVmAB6NeAiDFKz1MtPsB7&#10;f9JFoEJ5n3TZOoAvrxs1CNNAjTapPoEX9umdPCHz/D4ho4824wIfB25QCSyfGwwRNJKSDyC/HHpH&#10;t2jR59e/8Y0n3/v+9/NaUgIxk/5bgZh+b4cdCMTgqfPyvRvj0AHIkzgzXm3ReNHdGZ/O8oHP0S8Z&#10;B6atdpBfRZNel0b20IO5NaBdugfEa63XLsDjEDh4UnYIt3lrT1l+ca1Xjr6H/uuQWRsGbETadb7r&#10;t+vUYXbrun7jy2d9u8yjg7fqwjzKg3r5lvX1wdDSs2HyDdmc+Igp2zgf+44NNhvyvuftMJdHSQds&#10;YjuHvVAI5BofdF3Rk4vsymH5MEdB4cz3HOrJSHBYHuCNHIyx5QY1N2jRuUiBenMVfK3MesiXVubS&#10;6uXS6fIESm9prr9t+U4D3V6mQIMc2msbAP3SlXYeeFLXOeH5cain26NnbehkjPB6+X98e5dbfuld&#10;e0f0PLThd+z2W97XboH9Lv8wNDq0FjoeHHab9TFtlRkfKlW/+Hvp63w7Bv3fgz/aSltae209fHuu&#10;gIzxtHUMNNXp21Sfjtt6oC5Psw49Y+Cv+G3PPKadvfTfVsxfn9LJ6xxTLy39ztuclMlVm7r0SVr9&#10;77howodrHvbqyh7U1q0Fvx5ae1mXs/ayBgesPXuhM8wb3/TGx2Wk5zVni4LzRQ6x56yhT85Xs3/2&#10;VV/gbOI81DPXHv4FRU4ABMzZpIfrrv+2KZfHvRiew/u0wXlcGG50XGj5EuPyK8XRN75loN8cTHv6&#10;bNlYaD14mDqgD3snc/qp3umNXhrAowtpdQif/KVdH9UjXLA4u+b1gwe6but/a/Pw0Onak1/fr//6&#10;jPombXDaX7l1QBDjWbrNG1u+/fBWOp1r60tPW+vx17HQUU7/4atzKx77XL7XT6mvzeZbldOmb2ko&#10;l3d4xVXWF0R2KV/yc2fBz7VXXmtW2vVkTuroePW1PmKfxtu9Wfm+7ozPztxJrAV3gt5xrBV17N8F&#10;0KsmtS22x9YCbJZ9Tto1wZbZ6dr+3IVOm77KxtTXjx9s3TrRbs3kMjz4fH7XAPvWHnqD3zWwdecJ&#10;nMHJmAP6BldQZtrQ6+VaXht8l9KsS/wNXXUJLp07m78B7oU1vuHcXe7g7B36A6E5fdzrOnd5Pqp4&#10;lWH4PXyorx9rIIbsA8cn9ZwPlOHSVX1d/d7/UyAGyLs36N9LfGn3XirFN146bzagvvPrfFpHvp1/&#10;gy5P45Lpypbc1bd/Zde78dLYPDxtZCYAI9gAv33odNvX9+ob+zgyznitG30E35M20xYYOtrqq1tX&#10;+9r85Y+rP/TxVptLUG3S6Hb63H1/z5E5v9i7zv7QtV5fqtwnAfluPqL2Sy/9xAj7yJ1+QLn7Fl3S&#10;qzxQf9cz2e163u/9VNZ4tF+UL34BD3iqb1JXnxafN/v167rR3R2gyXBG/VVQx0Z2Nr9Oj0Oq42o9&#10;egQrQoZJk/N31Yzaq0k19hp1JvG2t48CdsFXqRTiMT+0oqzJm2jbGStB1Nhr/MZr5AqoBxHsjCWt&#10;cC2i+0LD153H1lOUMmVFadPPQjQH7VLziJHOHEAc/8imBzWOnhP3agsnT2Y5FB6j6WZV2bd/jYhu&#10;OMUaL6fXx6rA/YCkbJ4CT2RCVnRMl+gYS1rj2PLqtm02c2Orb6BNOxo1fHUOddX79V/vW4fvzqsH&#10;kA1q7BMGwAWXjMhlgx37b0kJVrx7/6o6wY8pywdOoMErTDkQDV2bovnsEyr/Jf1d+l3EG4zxDRav&#10;3Pg75uee+6+ZB9sgL7KkQwuUzDLHmTv+8ekSKN2Luo/07ZgCQerpLJv1mac2vMj31Rp5Ope6BPRb&#10;JZ4OadBE/qXzNIfXe7w+Yx4NaMgLXpgfXipn4HJAL3gwHrmhqc/7/Y30pA2KlJ4gSr/5oi7BlQFy&#10;8qSLwIVARgMucBKcmfrmG4Qpbam+voUj4JJxXtwgjvb+S5P842mfExCBg1+BEXLtN1jo3fivvrr/&#10;muR7MIIwDcT4eK+P+PpGjCehyE9K/wJbUrwaC33jXE/CnI8JD/Sfk+iHDo2ND7alTl5aUJ9Xxazl&#10;kb+UvtXrv08E7OGdbtgJoJ+uPWAcawv0QFh7il0PjrTrdgM86z/qX9reMa7D+dN+uz4lNjOXbRuU&#10;S7pLvE0yG97Yfx/t1Af9PAVgrpMvb8bQjhber4DG2qV1hOY+yddfNvZpF20gvmPqkg4u8FQMWqAH&#10;Z0BuAmCeoMOLsvEj+yM3ZUAWDvj48KPC8rUyBsbGZ2Wz/F8/LLQeP+SkLXIYfnrZgVc9Gjv6ODxU&#10;F4Lsq5vlC255vPptEEMfttB2bfiSVq9AuevcvHdO47Nnnmhoiw+b+ePRHPBP1w438sAYpa/fOweW&#10;1h4UlLXBLV38OQ/gA556cpLqU7ouMOZVO1Unb876aUcPHXVrT5dtRddnLcGhb2Nri++dsvrSaIoG&#10;POmuwa0PHLotl95eptfG7m0g8z68ymtDo2VzTIAEDL4xOw/t8fmT129l0LUzfA7uu+Ijto6+Ki99&#10;ybWXVOW7PFa2O0ZtS14Ktu/akPqOzy4cYhMUZROz7tQ5pDo3OM84r90vJM4XBeeMnIvO+UMKHt+n&#10;O/uoX4Cd1XoG2wP9XqBSHj9jTCm8XhjVOcjmHJjz1B7u8esg72y463LPWi4V2tWj5RJiLO3K7F9a&#10;36LNmQgf9Ue7RvaHwJ4xteeCMO3k9KxNNWUb6wd3Ha0NXXZUfbUPXd51KA+2/tJTdY7e6vHpQEp9&#10;L3z59fXrg/WBg2eygoMefHORh9OgXWl0TH2lbFEbvtXpa+2vra5thebNHyzO07b3CKiMnUo9cWc8&#10;7UA/Nrh8rOzWP6/t00/x0EW/5ebJR1t9nT7Kxu+cuqbRLxhvxzz7y7SbX/2EvuioMxbcrueFOePO&#10;eOzkfq+wjqwH0CAMe+qF2JMqbF0/ZTbK5thxn27JWV/d5NkqnMDUCSiqBw/bPu36oN81AELv2LX+&#10;6tB8lofStU+07f7dzo7VgJJ+uWcMbu9o151sn8IAvXvlrjRlOC62ynD11xcN+KXl0ts6a9u80IW/&#10;QaH94d93d5rm/jN0QS/UvRcBPsP46rXTV3zdvxGIocdCgzDuWXxhLu90fPwg2ujided/PSzQ+SvL&#10;4794ZG2e5H/NdXnMnMj2lK+2Q3/y5FT50UkCLbf6ylCbeoEcbXTa+tjIAN+rDPxotjTwNDSOztEs&#10;b8EdHHm4sSH8etpm2oyhLkGYybsfhubpa+7ujQ0w4TX1gxPahwabs6af2rcGdq3sk531FdasdepH&#10;wf54hg4Z4jNxgtEbPdIx22gdm6FjdbUbddLmI/cjf+XKunwar75nfcb6SfzVF8kDfL6OU+0EOHAH&#10;ZmWdHeqKbHKUol57ygcvG/uUCYZQMGLSHrkyMcx7x67RRsEOeYaeyd6M10ZYRTZFi9JiUME50dGh&#10;T2mr9G1Hh2F3XO0V3EazRqAjfAuBEgjcAuvi89QO3oAAUg8e/usevdLVp/27wLKghn9OGRB2nPZs&#10;1GAd+iqi+RyyBh6KOfIk1xwSYsDrWDvPGgco//iVMqo4iOETHuPHS3XcjUWqjD9lh0V59dWverz0&#10;nVt1fRRUGc9sBJ/9EGRtIb+mm9sZIxvc+UVb3mXXR1GBg2iCL3PJ7esguQz/1V8+nlAIDK6yNmBj&#10;fBzOB2r4xtOmz/Nz6XaBF1BwORc88C85HivHq78eI7PKj05Frcm9BxoyMQ5AswGhXAjNafg0p6cu&#10;CpPCUa/sALL4+yizNnMRcOiHaz0Vo+w1nv6NdYIet2BHgwcCBwItPSCZ9y74PSRUxgJbnroRZPAa&#10;jlTfBnek6Lbsg7bN+8gtmb00kL+CHhCUAfLkuoGb4fHk1ZffPG0zdNR7AmXH22CMOsGQBl4A3gSe&#10;yKBPPFXuAl76eaLJX5L/8Ic/fPKTn/zTk1/m76t/kY/3fuc738kraJ/61KceT8F88hOfmPSjGTu8&#10;Dm/yH/jA00GfjgfoRZCv+lYn9UQWeYM+gdWLHWAnLuH0XTvsmpOvLaXt+Abl2MesFWX5QvUqrd9F&#10;j533EqaPdinbax9tDohs4Y6TQ+PQshk+1nTK+zSbjUSZz+nG1zWMhrmzeenWjR8b23YQX/76auJ5&#10;umbWUHzE+Ad+Ds2HnxiwkQrQ2IekuWjNplx+dr47PlmRM10Yn/zVlxdQGQHz6NyMKe9CoAwPz3jr&#10;PwSaX/uCzoMfsKFnUz8+jQ7Qu6fthw86wG/1IY9W9QpPP23tU73CVW7enNevrO3oX+i4dKANlKfM&#10;b+ZaWeYiO/uIp40cGuC4wHZ8ZXmADn5DZ9L7mNr7JAraGf+MWR7gSdvWX6fk225M81Ou7aoDykC+&#10;wYfis+nKEXQdGKN1+vjArrQ09JXai/XpfmQcbdZG1vnU6VMo/b3sPn15A16fQsM82GJ5lZZWbdS+&#10;I4AE3z4QWgPkBOeiPZfGzHP9g0CL+vLSeRpTny2vfOXRoxvlpvSovnpVxy6cLax7wRNnmB5OndPu&#10;TzE3EKPdPygBZbgOsc4jzlo9zDpzOYP03Ob7Fs5K/aXe+sqvn2d8dT3rwLEHw+l5Uhs8dUBefefQ&#10;enhosvEc0qfM9vkm/gWui0OCOyMb+PJSPKT9nEN7uLbuyfou79rN2lgDK6sTQFfVZ+vpuDpib+qU&#10;peySfuBL6b7BC3Vw1EutbfRLF42CcnkJf8cmQXkpve1/9ZEWBGHhdZyFi9/yWpsslEdpeeoTimDH&#10;vPbHbb8CLe3PRskInssUHG31M1I6vfNUu9ZHOXvg6Aft6gPAUQev9CozedD12H5d46C8Jhh/1hUb&#10;Z+/Wh7OktcHeeyFvey+vLp3s1N3GZbR2zvak/iWpl1H3il0jf5B1lLUy9e5r9tCuDT9eo6NdEMbl&#10;Wdk6UGctsP2skVkLsfkTHO1FuXZvDeIL4NladZ8qT35Ad9m21s0L9C7UQIl5w1G/dfuEhv7kIiWX&#10;yGn6yT8u6IdPY5eeenMIfzfe6gsarKjvKW/3gI+2Ph3j/qServi4+jppAzEFuOv7Vr/wEoAe2upK&#10;01z4w/JgTuXD+Mqdc3ibtt5vzQXOzllgZj/iG74HKo/IYeZMH9EhWYxMtKGV9NR5XUyZrCq7vTdX&#10;zmMrQ6uBaPSMm/PYO66nVNDDtz610dBFb+oz1kB5bJt+D16UZzzjP/w12xxc9BpYKa469DaguAEm&#10;9hubHnBuXJh1P2sRPXnr1TqtPyGr2oix6Kt6s29Fr3R59rC0T/6uo4J+sdfRh7I8HWWew1vW2IzD&#10;x9ib7LfxScdn1FcBbSB/X32fjIlAljfRPMZ6DltwHErlu5k/0j9bZ2RDA/rG2IZRBiwQw7Br5DX4&#10;CGKgX7UmfIIX4apyTA6tuzJBjOMovO/YFQirB4MuAHmOSXsDGca3qPDj4PH63/iNvJ6kbHFqw/8j&#10;EPO7q7xe2rWpNwZ+8FX51VnbKOSliYzZ+LTNJqtOcONxaBrFUWQdovmjGechiHTj29g5CA0vAc5i&#10;yto5LjzpX4OPMZwNCih38+mGVN61NS+F30sL41ojuoJx8NXL033GnE3CvGxkNjEHX+lzc+BwQPWr&#10;9h589yLrb63VK7sYy/cy7l90+uqIOhfz/kqJd9B54Ncmqp8nIARhvKYCBAoEMrQJML2NXEdOdcRk&#10;+Ja3vDWLVgDLvMy1lyE8h6e5BPoVvh92TWDGmCcoc4ds5sNrn+5wAHeR9zFYARiBkTyR8cH9W2f5&#10;D394/zmpAQ/BA4GDezBGX+MCNKsH/JKDevIlO3JrIAYNwQfj9ImZvqbkyRXjNXAlcNF8AxleS8JX&#10;AyoCMVJ01Enx+oK/uh6+1YHybyzzke8TKpn/5M2rgRH6FhAhV6C/J1u++c1vXn9ffZ6G8c2Yb3/7&#10;20++9KUvJVhD13j2NFSf6MkTRkeO6Av6mL8xlclIOfZ19ElPbEW5qeBLg2nWsXryplv/puRiplzb&#10;dKCGwz57sENb2xWQWRvWXlCmy17C6LaOmx/puuw4aNYG1BlPOzx1xV8buTYJoM66FQRRz6fyP9r0&#10;Q5+v6uPZnUdposcfJD946PEB9RH5RW3o92kTbcax8fJ59pn6O+mjfcCc7v7D03DsmvyV3zXyFSTp&#10;PCqDzht0Hs3zYy4z98CyeZWGupUfH7m6Qbc07nJ1EL/67NMRlT2Q1w7k0Vq4gnaAXMi1ffFSXPME&#10;6sPP4AiGlJ49xa/MZFF65W/1MHMe+mQrEMO/rYy3rfaCZucCOufSxN/Oc+fUfSv2mP1s+WnQaOXH&#10;ltW37fo1HcBTD2/z+2FoeOrrQ9umXrk8W1tsX964lVXHuqexl+lb36ysf2mVrvpN7/13DuRvHLjb&#10;dtb00FNGT9vS2LbSLK/hIzRHhwPSygcfoTP0Mp/BY6c73rZJ8aadzVWexqFPsqIn7XTIXugqdjBQ&#10;nbIB9daZg7pz1v1M9Gwg5n7u6d9Zg565HF6dO4AzCHp8ifS6mOwHGZ3Z+Jx+LJIt4uG6DO5lkn/I&#10;AXz61C84C/Zg7XzkUuri0EumM5T25Cd1nlx/smeh4OnD5z1wrkvo45ffyVdGdEbGayf3wOn6Bnqp&#10;3J99Za4+BMAtDWl1Ia8d3fpTef6l9l1caXGl8OW7Xu86ZhNL8xojfYZ3IG8eS+fyGw2e6gPa1vbS&#10;Mj9tS2dxy0flU/yrfueiL17tC3BAx6hvaR/BMP3Us/+do7Yr6Kyu+PZm4+NtdbDrlW6k5KJN2jnI&#10;t3xPOz8QntAfmbcMrAH2bZ0A60QdW7U2GmhgV3tn2Sch2FoCjw/723tObVuaMzVbPXZqjSy+tr1A&#10;wxGIgY8OsL/2YoiPvXCjs+OgYQz3qJZzSc/+vxdu9V3DeJZaw/0GpTneL6lwgD7WbYIof3DNybqX&#10;Lp0N7gDtHbs85XJ7QJt1K19+2qaMpjtYeaw++l2Y3gXl4aRt6txR6cv9lK8r3J+IWX+3l3ZQv9c5&#10;q3s8EXjG6pj9blb5wWuD3urKj3qyIVf5yGDmRsa96HfOoTH9or9TLuhXX578ABtDI3fUtG0gBv7a&#10;yuoabWX52gYc9cCY1Ys2MkePjbQevrHb9rCxGU9eOxuEG51NOW+/DPC1y/fQPO14kbJjPpvtolMb&#10;t+6z9scH1F+sj1h/lnvof1qcjDf0q/vuab3X3yHf/fm91SN84J+11MXOR5703jK+c3e3Vmce9iNj&#10;ips0kC/Fo72kPo7PSiDGIVgnCOvw9rBq49JmYt0YgD7w4JRQ669NdJXKwBisyTLqbO7nr8F+8zf/&#10;t8fGbtImql8NQV+CM7FEX2eiJqu+CgcMLE+7jGDlCYXwCNe3XeCjLW17ceo03/Sm/WWni1GKN1Bl&#10;4bML8OonEPM7Q3udLANx4CXDOnWyysYwiihE1qOUKqPpw2mO45LiMXMZfo3n79LWUFamAbwcvhiX&#10;uZIPw2e40REYPXVj6qYItn432m5irQfll6E77NdObIDNtx9QZ0ygvrRBL7YCFi5SLr/KLr/yDhwu&#10;WQ7J6nshlxfISHra7t/V6V8KGs+mbgP1dI0AgScjXv37/UZM/97Y5Ruf7I1syZDef+s3N/JNhuzQ&#10;GkDf2A7MDcKABmGAXznxLi/oIl/999CtTT1Qxp+nczy1IzggINHARIMaeTXolY9mHoIIV9Biv2tC&#10;ZuTlEtADAxmYm3J4G16N81TQ5/0+ELzfj8l4M758AybGE0TJ+B99+RHMaGBIPX7kBWIaWEEHoNGn&#10;T9QnIHPyXlkif23hZ8b1SpZU2bw2CCPw9jfRJX3r22/EeCJmX0362ZN//ud/Tvk73/3uky9+6UtP&#10;PvmpTz15+eV9IgZ+g0j+lhvfnWPHqhylAinGrZ5AbY486Z8+1auTp29p8oPj4hT7HF3gPXSmrZco&#10;9fDUs60e0ukMPujBuGsMHije2v3quvXGtP6W5nWhb1+gbzeDrpdCDmguPrN+2H43lOKV79jzjb4x&#10;4TQF8TkndZFAx7rkH22MaO/laYM19h9547uY7d5z0TCOcWvrZFd5RybTzj/px6+q06eywxs65VFQ&#10;WfBCnbkJzEi1A31SPrJeWuvnOu/ydYeOiw97Jh4r99KFcx+n+lR2cVb2TRUp3L3M74Ugc1WPzlN0&#10;p//kzQmPkd/MU1uffop8R/7a7C0O9nlSYPCNj5a+xujFqHyhq4zf8h3eT7253mWDV6n5l2c4e/nc&#10;dWE9dP7K8KXmWhsr3lVeeTx3fCw5od8xOr60soevvTTC09DZsdZHV7bwpdZr6UgL2qT6NlUX3oYG&#10;O3zXjNdx2g6uca75lH5pSLW1He/mhZ/tv/KQ3/brkv3Ij3y7xtHTlm9qHF2BBCLP2gKxjVnzzlPZ&#10;D+dcYT+8v6p9Pwf17LNnkf11MZeRSZ2x7J/OLT179Zxmv3U5c2hX51C9551+e6A/Qu0BPT5p6pxn&#10;EkwZPtXp41ImZdM5mB+bziXABZWvmXLS41P4Hnhot6/y0lpI3YyZNH33Ryzyrd+p7oG89nuZ3Ktb&#10;/eS7brKebrq528CuiV036nLuHr9GX9qXxmWP6KjrOigfcNCVqi9fQH3tg8/YctfxrvfypF/r7+tb&#10;3v7XObCh0Ju++H2WTlM4+pZmy2xR/o4nT2fFv86bfPXuSeRV37ZtPWcv3tP7J1ns2inf2lqGY+8G&#10;ynDhqCeH7tf6aC99Y/Kj7iDWhHsE6Lpg/2xfIIYde0IhNj95dtbLavdc5bXZsdWpa3AxF9PJq991&#10;sEGVBCvHx/cJBzbMvts/Y561gk/1xoO3QZzDy6TXhdpl2lM8+wpG717y1nTXdcv6K/tOp7zxd60v&#10;Tz6kG15n3N7xtAl0gvAnj4/Dc8aeMeW14RVe6e8Yvay7YG8AANzvTeFr6tyNAH4FddS/9S3+DWdf&#10;Jevdrz/ENxDTu17vWy3TdQGtjtWnb4xPbj7T4W6augG8soXeGfWJfQxfCVxN2vLKYevw3Dpp580u&#10;4LRNOTo7Mkod+cKdNH5+8Kvn+n1yB/DYB9y3vHUDidHN4BhHXzh4rM7AjrltbcdL/OsA/tA1ln5S&#10;9B51g2P89Dm8oIcPeOyB7QK2pI+89ZfzTvaxfS2Ibyhknzt+xFh4vdsHsFbpMYGV0ZE8HechkSnj&#10;PbqdfPuYn7iEek/TdL7l7y/GT+zDK3u/rn+qP+m+wFflGzHZrAb8WlAHp5O2dToc4p/G+TjA2hCD&#10;dwSAOIdkkvp4koBAfp8Qh7HfPo7JxGzoufCeMsM26UaeCLyLDT3KtbgJXV3TVcy16BqdJZQKmQCl&#10;S38jtQRZB1nH2QUGuhAtwj4h0YWnjydj3vjb14EEdEy8OEDUOa+QdyPuAUrZwZdysoEc2XOKDBaP&#10;hfCecQVf1sHjQ2r8DWbtKzUxot/ZX6P0JcMYw9lsFnbz3Y16D8H4DE9Hh9U93AY6esiWPjbw4G/e&#10;PPo9CWNaQBu02zk+l18V97UGQQGXqV5ugb+jbkDm/m8ofTJBkEOa+vP0jPLKdQ/8y/MCPmy6aH3s&#10;4x978ulXP/3ks5/7XP7O2t9YC8h4GgJ9/JIzmdJ9HXDkPosSLfSNE/4G8Os1KXyod2i6z2ef9DlP&#10;yITnaz7q77ierPDx3T4JssGBfUpDQENwQhDkIx/ZoIZ/FoInaNJgAtz3ve+9CVr5JRm/5I43axZ/&#10;5OsJHNDgVp9AEQhqEMZrUQIzxhJ0aQBGEEP5hQ+/8OTlqfN0SYIwU19Q1hdf5S1BmIHkpw5OAyHG&#10;BMXzipb6DcCMPfzVX+YpCHIS+ILjSZevvfbaPhHz4x8/+fnPf/7kZz/9WQIx3/rWt5586ctfzrdh&#10;BGE8PQM+8pF9skgQprwlYDS8mr8nLPDg6ZvoaMD4nrpiZ9UVyCtJR4c5vI1d45OsraeVucvcri9l&#10;6w2uvAMz/Xi9h62qo5+0TaoudM/alO8arX2XXnG1AX1abvvmrwO5OvTYNWAn/OxuUgKP+4uzNuuY&#10;T4CjD/r641daHq319gFo6SNN/kD+ZnDWGxzrDuSJmPNDgPrsH4NbHtHpvCKjkZtXGPmQyo08Kh/5&#10;jo1G56wOjjpl7QkQma8fG6b+Pi5cFwr7nDzQDioP6cXfBm6Mp4yv8tT+d52UXuvIr/M0L/TNBfAj&#10;8EuzePL0o//Suf4pQGC68wTVTw/wUrKm493Plw6aO++VhfnZ8wVmyAIOOtrvfKgH+nTMtl/p+iX7&#10;iHllPc1cw++/mtd/zhqTh2te1TVZS/XVTj76AYEabYXKsYGM8nOni07xLzpLH6Df8R9tp5+yeQvC&#10;JNg+vh9+4LQbT19lfZwFOvd3TX753zkBZXJCt2Omn7ZJ0Suv0pX9+ghtymQN2Afai7NnOSncrMmz&#10;3kACIOcM4pzRiwnoOaN/42q/dOZ4wNTtr8ILvYg4E8n3kN7Dd3/xdE5hgw7h/JC8M1TrE5zRNqk6&#10;/PIbPbT3zFkaBfjazMkFov4GjVxA+Rv+6IwpXd+330dwxpSi7bxGX9F79LcBGfK3FthpdBmd7Gtx&#10;2gA5V0+1bzYpiNryXS/0cNejtVIb6Lqs7QZ/aEnZvfrNr90r64vW8rH7gHbAb6Nb0FdqDHmwQZW1&#10;F/21ly68+xzk+3T3rvOdhxQN+YK6zqXj1Ufpi7fn5tyofvuvLa9d7zzKY/moTMydbUutC/xpxzOc&#10;Z8sL+0QpPWu7j7t9dp54XLo7jjo8sxd3GGvB2mhQsqlzeS5uA9YF21dnTey9QfBhPztQ+4bT15PY&#10;p8trbHvya/MCHBt8rG2ze3aNJ2suP8ZOHVicvTvB7SU3bejH7vfynnV6LpbWT+8k+Csoo7VrZS/q&#10;4fvQLM9khsc//RN3zb1vqsc73MolAYi52ApQoI2HztcYeFtc417fSjFW6eCLv5GSc+DUPcaZ/g12&#10;uCPSGd8Wf3fufff7n7beAQH8pp6QoGPj5E459HqZVxc+BgSbLrldQWr8m6d6PLnHJkAysPPfINXq&#10;cu6/g49vQaeUD658dYGuutKujCpP9DZdvVXHeGQT+PAqnHZjVb76S50fjFNaoDhspnwAdUmHXuxt&#10;8s4bDf5oIwvjoxd/ffrVhgBbyZO8U3dfB3ixFsD6EeeP/YEha3TK+5mM/yNnPXRrB+Tk/v6sbvvH&#10;PLnrT13jBfkG0Jv3kya991f3LQNz4BvwwH9k7OFPvn6neb7F3vG6bEqZ0H6sUWd5qQWEiA4lvAeE&#10;e/5fv5KCHoHFGGbCGI2xz6QYdzd2H0ZKEGEm3EBMjGAUUWU0CtiIbA0Lrm/L+Bq3fIMuBCHNYrAw&#10;BoxNkIGzSOQJnADD2/AB8NZAjEVYCJ+DV9yHgg49vDIMsiAXm4ZDlg1DuTKUT6BqZLUGtoZlTjUO&#10;cwiPv3sFivBgTHKrg3jjG5dnOPsY1e9FPl1w0ePolG66mfQwvRvMbqD4goO3Gk43o83vwfheZwPy&#10;q6INtgZnXvnGTYIyK4duksZmgC5QLrc2PQcYaQMzQPDEZThBmLnwJh18F2Ob5F7Mt685lV/j4Eke&#10;P8Z631zs+9fVX/nqV5+89vWv50Ov3/r2t5589nOfTVBBIISNeSLKY9heTWMD5EoX9Fp6FkwCMcOT&#10;wICPDjt497KeS/zwL48/ARiX+k1PvTmcDb8p3AQF3r+v5wg45AmRKQsUCHIIiHiyIwGLwW0w4/6E&#10;B1xBDGOgu7rbx/yV8ecJE4EYY3pCxj9B9UkZdAV+lv4+DWNs43acPuEizVMmt2BMAjWHP/ygsfxu&#10;0KV8w21ApIGYfDtmyg1G4bG20qenBIwaiPGxXsGYfrB3X036zpPPf2H/Neljr3wswZg8FXNeUyrf&#10;kdWM8f6RF5kZ03ig9kdntdGFvTgJxJClta3MHnuQS/vYCTvc9baHO3n98zrJ5OHVnpTle0C2ztDa&#10;NbOH3vsh1jpSt23XwZ2u0QHyaPXQ2nWBtj67We3hV52PbCu7nHtyjr3HN9kIB+rfjYM39O40mwJ9&#10;4cYntP7PG+Q9l3oHM/vE+CdgLGV9pPjwbz3y5dV4nkirTupDfF9DPd5cGsx3+ZmD+KRbfnq/Ks/G&#10;Vbc+coMq5f0+J4C+VHvHgE/e2shaegc4lZVy+6Ijbbl66zzhZr7TRo/KtZs7TaCeXelbXst7ZYpP&#10;eTgr+/3RhewdcPrtt+q5F77uXZd8NsDdepcu9tRAnLqObT6dAzCHptpcVlv3mMfY9r0M4MHferJa&#10;vPvaMV7xlUFpsxHQNdcxNt91tvSU2Uz7S3ecDQKiD3fH2fUt36BM6Rd31/7qCU75Y798iCBu/ch9&#10;3jvm0sfH0rnm9q/wD21jSbXt/NcO8zTMrIGFc8EeXQGy63q07tiDs0jPGjkPvWHPazl3zL7Y80jO&#10;P+d8BXKmOgdT55ee03Lwnb3Ufsoe7anOeP2BrQduqSdZkg4fe1GYdM6ouXROPZtVVv8oD71c7Ka8&#10;B/09fzpjKfc8ZH49F8FxTjVv/eCSAx6Vc47ya3F8xJ/FLuiM7MldMJjs6Js8ybm2Ud1UP+/UNnXq&#10;QdeIdvpUp3ynszA+NnrcfsWhV3RDR3lwaxOlIS+97yVrDzu2PFz6QGP3hQ0IdRw+AKxdrb9Hsyma&#10;+tX/qC8Ur3lQeyxoU5dxZszlo7zv+Px4eB7bxVfry6+69B+IntAZqG3zZfDIy5qVFpSNJy+tDMuD&#10;+a3cKsvrvIlux3GHcjG2Zno36P3AvcRaYFfWQ2x1bNDdaG1zL6doqK9dWwfw+Wq279UNfV08u1ak&#10;+iaoPvbLnhPcmLq2s3X1pfuo1/fQM477lnUqLa9ds4IeAgTqlAVECvjvXc2aSX6g4z14OOvLXtP1&#10;l0s1fqcvMF7HVY8f9762Gy+0J48nddfcVnahc+5Rvee5F7Vuae6d0VMpCcSMrvizBmJA73/xdQeq&#10;U/cytPfetZf2O8DRboz6v9Zn3M7z8PSA4Qf/5JbAyMx3+d2nZswvfglMXeDk8yTSkb87MVz5wtve&#10;usEZb1qg2QBP5Atn8vDQw0u+4zJt6rTDfZSPXxZQaT16+K2NrT0vTfqCG1s/dXTfueIh/vr458z/&#10;4MizlXuqn3zONgPsSl5//uLuF9QHb9apdnQL5MA26KVrtjoVYEv5jYJtu7ftOn5r7CX6Hfi9N0/9&#10;6BSN3x0c+mWTxuvY9323vgR/9UP8zutMzELugsmGPBOLYzvOBoFM3IHsOJ8MMmWgTx43Hxx90czG&#10;aGHMhCkWo93Abe6Bm7EzbniUFeOY/neBMSIpoPgab9oGV10jUoz+vggFKeTvCyPv8f3ePh1D+ITu&#10;oGEBNhBTwGMVhde74tAzJgNmRGRjQ8jm4TIwUCMQqV4D3l9pavRoPPgdxXbRMoLyJsXHbw5IKzdQ&#10;PhgGeZFdo+LdpLqx9NCmbBOk3xoGPtXDX71349/LTA8hNfTiFt+Y+7SPxbGvNKjXpwfIHkRdpBrA&#10;6GE5AZmpg9fDap7k+Ju/ToABfp40mfocSs88yJh88dWN08Hh5Y++/ORrX/taPu7qdRavrvio649/&#10;8pPU+TcdwR76IO8EYl7/+serc2TOrqwLNPGVX+Tnot6gRueBf0/K9CmK8g/gCvio80QEOurzxId+&#10;025+ggIJxDz/fJ4OaWBEAEEgRIBBYEHAQzDDh3UbBNmgyT6RIrDiKRsyomuBGPxHZs95XWllvXP4&#10;2wcYXxBEcEWwQoquv9DuGAIZ/pb6+Q9drx7BKy/3vubSwE2h/5Ikb6ykmevz+2SOAMmAf7YSJKqN&#10;kB3cj3/8Y09ee+21hy59JwYIxPjXpC9+8Yv5WO/HP/HxPLnTAFb4P/x2zMqbvO5yIJcGBzs2mTUI&#10;wwYEANrul/DYBhgcNuhAe7f5Olw2unV7qevasAbv6R4S95dO9q1snWmXWo/6r/3vGpbP2NIBZfXg&#10;udF7D9/o9iCLVp4ImXQf69yNjQ/v4cYhT3vHL5Seemu9a15/kNchB+QToD31gG+y79gzjJUnYlJ/&#10;/NbQ2T3m/CJ75kY3gmXkTI7vGrmYZ+eOH1BfBvBHRuVfWr4L6vmQ4uFR8OHqt5eE+tQGK9R1TBci&#10;eknd4Ff+y8clN7Tad9tHP0f35tCUzgE7812DruM73eh7AJ/K6OJFmQzC69GJfOVvb3Y46sGnOsk8&#10;ho551B71Zxd0o37LveBcQSa/Qj9kceOx+R48lNlu+8KvL1/b3ycOlOGsLLY+65DeB59szFO+ckCv&#10;uP3XOv9wp23pXcEUdU3Tlj69pF2Bk/Yr3R3j6f74VHefQ+DQu9M0t0334ofHjtG5sYfiA+3AWB0X&#10;lA9t+AJkUj0o000DjXyJOm2rs11nD7sYW3BmcwaxB3o16dknhJ057I09Ozm3yDtr5YkY6cCex65A&#10;TC4N58yjzoXoftZjiy6gzo7K64PWRntRtVfvWbV+43qC5W7PPjLZubg4gF7aimPc9T9Lv3XFCc2p&#10;2/PcBsRA9oBJ1ZF91151qJ7uWqdcHPXW/+psAyXatbHL1dm1flZ367+Utd/HFKjpeNL0uenYGEtr&#10;bWH7rQ8Ci/O07Riv5djMrHn15QGggQ/9Wy9feqUD1JXntcGr7akgzqHNd3ZM/ka7fOHeF/6zbcvH&#10;8qSuPHUdWWPkdV+vZK8en/rxt/Dbv/pq3jjswr7F7py/+wu6NZL1MOdxdq+NzedVm9j+Pt3AJhvI&#10;qP31Urt2eGzxtg/HtgdSPvunfVddL7faHnZ88DPeAL+vrD3r0jqcNakdb/d7lbWLdzyF5+F38ff1&#10;k45x5yl8nHVmPOtUHq+pP312/icYMOMvPxvk8cOoOmVjK6OVu2Fwj69A6/Tv2OjoYw65U517lTJ/&#10;FHoD/E5wpo0/692v99L6O20NPtMtvTYQQ88u7Xtv26dw+L/qO3eygfWD+4CAtG3S8rXz3Xtugkwz&#10;X/JW37ticbzqRH7q69+U0Ur9QP4u/JR3vtuffPz4z+eRa2iQ4cGDT5YJmhxabCZ8TB5u7DM2ykef&#10;V5CmXvvdn9N38+5Q8vCTHhvIvKZP9HmgfWqrtXu2jmbjFWwq+9af7lNq1qRxekaTdq32Plw+Kkt6&#10;E0Cxj3VPs/eB3rvzXZjBY4/Sx0d9p9/bR1e/c3D7r8yVs7Nvz1SAr99093nA10jzjZhEnmbSFCeg&#10;0onUuSn34MVB5pfNqevmXYHAyYJD70Cjj4zVpGrs++7xFeQwQXiEA6qQLpxOUF5Uqt+MgadNf4Jh&#10;1HWCxkxQ5tG+Ucy2K1tUyl1oDRJZhF2cPXxoB/Jd3E3jFI8RkINNrjJUrhPqotMHX4JExgd48xrS&#10;m3z/xThnPPXgWT4Wfw89Ip3oloe7DrtpdmO556tfuKCGm81oDMe85OmewWizeSl7dan9bHyxj8nj&#10;wSZl3tu2m7VfrvNqx1yun5uLoaBFX9Vx8XW46eXWWFLQS7GAjHq8F5RX3nsYwT8wjqcnvuUJmLmg&#10;f+/733/y4/Mqyz//83/LJf5rX/1qAgr4JU8HToGYX/v1X499kjXb4gB2jP2FtRd1vOGroGxu+dYI&#10;nicPtwGPlqWdW+XhyRmvDQlECA4IZuQJkhc+lCCHwIbXg/wDkODCKx975cknPvnJzBF4HedT5yO1&#10;DYL0dSW8kQm95cOQIzd1uXhMWXBGMALkg74JjHwwgRcBIfQESgQz/A22QEb4GcCnsqAH/OcnD3wH&#10;RluhT6I0/773vi8BJ8EQdQIveTLG2AN4IavKCfiYsECUQMw//MM/RIc/+tGPotc8EfOd7zz5QgMx&#10;IweBK0EYMsNfgkYvfnjnOeMm8DTwd+dpmL89ryatjkanM2b12pT+yU8+l7ZzEdqD3f/7BDr30OZw&#10;5yLW/vrSQW2U/bZf7Vf7Zd97KOwalY8Oz3qWz7qatGtUvbQ0Fn/ximtNsmd49dvox3fPoZKvYvP1&#10;5TZF7aVhLLT1b99Nd0OUB8ZJnzwR858fNOGH5oyd8c5h7c5Lx5P2wlBZ1WdY+6CyaH7ltL5JvvwB&#10;dIA2QZ77WKA848WPDtryvZShg1ZkN/uf8ei3cg/NQwMf0spa2/K0+NJuyvJ9XU0Z/wJ6aZu6yhm9&#10;1efYw/jazke9Prsv71jh8bTj335tPmRN/gCOMt8HlCsn7fsjwsoh9CdfKG7L5tC5KIffAbT0LWi/&#10;/xAAz7zvOMr39bN0Vw5tk1pLDUJYX9rJXVvXU14Xmno4HVM/ePL6L5x1N6mAuTVd3rTp+8AJb7uG&#10;y1PGyvh7ufMkmKCZPaB9QXmVx4Px8ANHG3+zfG07uPfrOOULwK+ty2ujs/JVHTXAal6gtgP2iafd&#10;t3PInTXv3GT/cymxJzoH9XLSM1vPJfI5Z50zmLx90xmn4NzTS4jznbOhNd8znPMnv5Nz4+TxkjPg&#10;uZTiSTmH8eOT4NafOKz3wM6v7JMES6vn0fi1wVHu5UWdy0gvwsbQnvPa5FdmG5TsjynV1+pn7Wq/&#10;y3PZM7lGT4NbOa8tXJd7UF2R//bfejjmVryuBdDvNxlHWnro4EW5ui8/7dsARfzItGfcKbcdrvb2&#10;V4dm/ZU51/9oj48Z+1lY/4omOsbYc+HSgQtKs8FsoKxPn4yxl6ivT8LP9lve1eujrjLED9hxVy6g&#10;uHCqOzgNvmzd5cM6/+bvdewATXkBL2OzI/cS6+WxHuY831/IuxZ6r4n9TR9BBzrukwTddxsYDBzb&#10;bxvblhoz5/1Tv+tl10ov1NqNZ1xrr5dudcGbencH61YfPO16PQGLty/03tVLNn6MJ69P5jQ8mIu0&#10;YF76dh32Rxn6zDqEM+31Dy7/CVSFhw2SqEe/46O3/GywYuezc1JfemRubvVF+kvrg6oXF2r64td6&#10;9wN3X1d/B9zTBF+0od260iXLpi7u8trc9YwnVd47284l84msr8CI+XXO6oIrf/RKp741FB0cCN60&#10;o2NcoA86ZCTVDm9luv/KtLpa3aONz9jI1EmLbwzt8uk/44SPU7+BmbVVuo9NHt6Wh7HFGYP9wDPm&#10;Pu1oPbCr60O++glEsRl+XV4/NmYuxvCquzb2rx6wr55N6gOs0/oZbfa4yjD359HjfS9r2rt274EJ&#10;voxe8xru6Lz2pY4NaPfkUddr1urwxzfefQngg/gd5yH51+kALBSMZkObTcykTMLE1Mfhngl6V0s5&#10;i2qcaQQwjtNmHwYGj3Ai4BFoDHCYxTQDBm94wwZjYuwz0UYZY0AzmSh2FLVR0n2fco1xBDg43ruj&#10;XOPpQ6j691HA5AnvLGYfZdpHiTZAo618KRNkDh63RdjDx10hlOR7LfqEX3wNfwTOqMkFT1W6enJq&#10;VBvPHZ+juY9tDB/+vY/VfB1CHMHIkTMwH3NDyzg1YvowfjcMirYZxiin3qHBQXsNtb/+ro6zwUxe&#10;Ww3HAQQNm9D+krIbmg0TTXqXJj/2UIfLjtCyydn4jLuHEYea6xFtj/nK5+mHSQUljNknEIrXFC94&#10;kEfLGIy9m6w6bS7f3/uH7+XC/sMf/ujJP/30p09+9atfPfmXf/kfc3n/UZ6K8Q9AeKVLuk4g5td+&#10;LU/HKL/5LW+OU6gs0e2TMA7a0g20TN3hT33aTuqiD699BGXkzcdBQAoHHUGcfitFgCNPpLz0kQRh&#10;lF9KYOGV/DOQj9IKwEh990adV7EEagRD/PNSPur73vdErvkXgZFP5De6qEMgLzz19RxBGDz0yZUE&#10;XmZ8oC28vXC+8zJlARk8pXz6CKoogzzxMmnoHti2xQP6geBPmRzIiDxdVshIu3G+/JWv5K+qv/e9&#10;7+UvrD0R8/3RsadkEoj59KeCl7+xnvTxnZvh01Mxgkl4EJDpWOYtEFa9dOy+5qUul7+xWzpT99zk&#10;PQWxl7d1qNqk7CV2PqCuwEbvzviuA/Zl3SnD28fSrw8hdk0C9I3dC8Cdpvaus45hjejzWOfTL+tm&#10;aEvRqE8XjM++MP57N939NgO8ju8XQ3T140O08T3xAUMH3fwKAZrnF+wVk884x1fpVz8ZHOlAg9kA&#10;XXMiQ7rxlANd4KE84eWS73XRANpcYNTd623SLhb4wDf/pRw+DmhDH756/Svz5qXlZQ/1Ww+q317i&#10;4dxTbVK4+O8c2m7O0q0/vnfGa3uh4+FTO17pWWoO9uLK3H6dA87sXXT9mP8AGmivPFY+V3nbpeqS&#10;n3rjl6fW0+PydgVH1Ku75ztfclr7vfaeO707LnqVG/m44D439kD2xUcr+Ef+8Kxh9XgtLfWenrHe&#10;1MmrR0M/dQDd0nzQHjy04GpvnXH4iOAdXLBPuuxTMWjXrwjcaE9d+h2+pi/YV7kuftBeuntBpnN6&#10;wIMUT/ioLJQbKARwYgOjd4E6waM9u+3TUs4lzh32QE+I9oKS89rtcuI8InVW6ZkrZ5NzvnI4zflr&#10;wDktl4UBeedDH+Osj4nPCQ/X+VGbFAgcsimBW2W/tvMT21b8pbPtG3TpUwtoma92B/vFPxeOWRt5&#10;LSrj7aVD6mmDrif+xtO45FpdyUfeR8bWvTZ5sl9Y26g+9ZGqg6f8NP7qzLjy1g/86rH6zbmKr7nh&#10;L731VUB9+ZTHC/7Q7blNnbY7qG9auvSiTl/lhSvYrWzsB434jX39CZRvUNr0KY8/dPjj7GuTT/nM&#10;4V6uDNWbi7Q+V3vlrR5s3a4LfQXHmpINvQA0rc36aWtVWtmD4Bz9oot/tsL2rYme1f1q3iBA7i5j&#10;Y33KAP51QV773jVwvTZ3t01rQZ+MNWVtC1dfKbxcbl1aTx/gbuTSHJgx8eEtAmuw67IX/vDmnjWg&#10;n/vW8r4X8Md+MXyWF/nUzVrB/+K4aJ8L/Lls9wJefkHudAeMrQ+elPNB2+aHx85BWT93Q3NFb2ns&#10;j/TmGN9z7lf1RfFPA9rh9e0D+uLn+De+zr1UGdTf8XH1c/ybtNA7WcfJ2HOfrWyNpe4u78g2PJvv&#10;PmRQ3yiPx+iObmZe229fXXoEaUbOUvLWlv6ThxN5TVueKpqxotcpx8+NvAp0wG6MubQ32HXHiX88&#10;uA2slF4DYvxu/Sbc8DW6gaNu+drgY8Yc310752NL3xzgk48+8DqeMUDtznoIjE/Pk9STtyatc+eT&#10;5qXxO2e9orHfItoHKXKfHqDLruGu4+YTSBvbiU0N7uOpmKnXl22pE7vAX8601kT2nnec1/TXd9X/&#10;8V3KzgAJxOiUw9kwWcHEqU2HPgK6Dm0PakAfhzQC0E//BHAwcJjoQZ5QY5wziRq99L6xd1M3IUYX&#10;RTCsAUqliH2UdR2EBdogjfYad/uitULbgEkXinwV0EeJ5OET+P21pH1q5/oba7AL71p8xmO4ZFQZ&#10;1gAYSJ2jMVdZ26+LWkoGv/3b12K/w1OL3ZymbxT/e29+asEal9yvDXEPwDagbho2uW5MdCmt/qpX&#10;7fS6ONfFC3QDZzw1KGV4xpOWTmnjB87ycx1gvN5h85MyRCAQoU5e4EAgo68kOaw28CGPTseXGgd9&#10;/bu5unwLwvzsZz978vOf/yL/rvMv//IvT/7n//l/5smYb3zj608+8tJLmQs9+maRb8T8+q//eiC6&#10;f9Mb4wj7V9a5lA8PfY0FPwJHeSUJfwMJxEyd+UjhlXepenTMI09emOu0SbW/P0+J7PdU+uQJMJ+X&#10;Xn45T8J4+sXHh/0bVPKf+1z+EcpHiZW9duVVpQQ8PrjBDbTJxTwA2VU36rXj1WtNfUJGwKLBkv4j&#10;0vs/sN+TAYIjvguD13sAydMn+tyDMn0VCCR/6IIERaYOTW146GteuaiMvAR9POny1a9+NX9VvYGY&#10;fTXJE08CMV/+ypfzcWavMOWJmI/uvyd5MqZP5fRpGGBcNiatjlZfO3Zg6o3PruhO6lDuwtb6u+2x&#10;p9pgna2LVJ+W0aaeDrqWqhOAVnXTQyHQ764z6/u+Jjv20u3F1iG/B/TN8+369IBs/Qcmbz8A943R&#10;xsW3Wdf38XMRmLS+AqC9Y+wFnQ/ga/gmY+QpjKEvbwx541hfDz4GSg8N9MwT0JF1Ulnn+zDh5emP&#10;TJpv/VBfvVp+rqdjdk7Xk4MPnKlrX3DvU7m1DbRvZV4ZVRdkVJ2QT3lsH3lzU9bPvO6/pIPtv7ZS&#10;XPXw7dPalRMIP3Mg9/xSffTafbn7FFBv39YmFUR/59Asf2RPRmiWF/S0rz2tXeFDvnxc/eUFJXcd&#10;tJ85Nr9z3gBG5cfupVd59Q/6ZGXW1+Rrh3BLF552oP65Wa/NBw6drJnJs6H0Oa8xGb90gzN16JYX&#10;ZXnQ8Xqx2/7Lq7Jx0VFev3/5CXn2vPmdk7b2V18fIw/kyat18uWl/IC1r10XBTpvu4tTbOTY854F&#10;9jLlvOJg6WziHPTrr3999kZl/9DozNZzSc4obzxP5z7OJ3MR8Y8kk/Z89taBnlek7NDav68v9mIO&#10;bPod7zh2+ScbPIFfO2argibOm/wImmjVb0lb318oncfSf8CZrLafX1+n7MKoT86Us+drX96ePlvQ&#10;C/mRLduu7akzh8p89UHW1xrpmeyuH22l0fmjYxx5daA0dk1ZO0vnXodmXxFET9v2W/w7bkG7VFtB&#10;3Y7Z8vo9fCl3vuZmzNJyxtTOb9QHaUdLf20tN49m+k6+8tAO1N37w93y1J+x9G2wWLprd2Q5+fLV&#10;OUrrczs35ad8wynbs+F3DOPKt87cXD7dN3qmd0eQWhe9i7BTF1KXapc00EsxG2OjtdO13euyzNa1&#10;sVO4bFO7/OOVpMnXbmvX+hhb2dozHn7kw8O0p37s3B0owRn957K8wY1enpcXawYvxpPmbjMpnruf&#10;748s1tjOQ9/lb2HntkETqXLH6NMjTcPP4PWpmgL83nukDxoD6trfpXnvZ2876c7dHcx8c1eclJ74&#10;Mj6ufu7/XyCm98XqXF11rg4YA3Rc/DQ1dqHtQMAE/+ZS3e08Vzd8UgIfI6/KQj92BS80Ju13YCqj&#10;4hdif82Prtkn3Op65b5jq5Onv9JJYOdGI2OOnvjn1esJxITOnh9rk2gVR700Nj557euDL9ul345j&#10;vVj/xtHn8SPf2bfUa1/Yc+36i63bgI2/sN5YQuQ8fN51Sde95zcFcOg9+p28OntcYgtTbju+6WHt&#10;fvcPfDjf8hn8cPdtPgbY319HEJ1EJ6i8E1xQxxH6gGIPdhYfx1ThcxTKuxj3gNdoJaXcAx6MG3jq&#10;4G7oJmVy8IEJUQDDKihfAZg1NrS9E7fRwz8Ijb67B/zLkXHRV/Y0TXkh2AobH/ixAF3Cm7bOB10b&#10;hAHGFYnEJ4e0St+NhczqJLQ3mmaeFNyxpGirFxjqgoZLwcZ48D35gnnSHTnHKEcnu0Fdm4/DZTeR&#10;bBw2r8GJXh0upq6XlPJ9Tx0E4Hbz6UbVAyLQ1o2vdGpLpYWnxdPv+rWwgQeX2156G5ToRRiuVGDG&#10;Uyd7kN1/nNm5XhcVwMhLX9DgB//4j3kK5le/2iDM/+d//s8n/9f/9f9NUMZTFZ/61CczNzqiD4fN&#10;/9e/+3dP/v2v/VocMn2wN/OwcZtDeW7qSQr5v50LvTSg/YaT9sEDnYPUwV8wqnNVZ56CBHmV5sP+&#10;Zah/I71BBU/BfOYzn8lfNX/+C1948qVJfZBYIEb9Fz7/+QRm/HVzv+vi35AEOgQd8PPOd67u6Kj6&#10;JTvjewUMn4IT737Pe05gZj+iK1Di6ZH3vf+82jN1AiryCbBMH3UCMKBPuBS3wQ+vTeEFLU8DeSpl&#10;efvbpMZfO/jr8CXVX3BFIOY73/1OPtj7k5/8OIEYH+791re/nUCMp4MEbF7xwd7B10fADT/kiU98&#10;NSDkr72NZ1xgrL8747PHPKU1dfKP7xNxpmMLdFaHSo7se23wCsKsbPdi2HUDjz2xWe1Nu6Za10AM&#10;G9eGZu19x1t8dfC27zr80mn7NcbS7vq0xvmB9f3S69KezXQg/zJyfAx6+ADmqg790MvBew/WNsh9&#10;Om58gXGG9tLfTdSekV+14Zy9p5uqOjTxh1YvnuRtvSRNfl/ZgAP0IRP9S8OBHB0+SZ38ruf+5f2O&#10;sf33AuExezKBb16g9NN/+vhGgXz73n+JrczxUv0BulEO/ZGBfHUiqKCvPoXyqG/pFrSpkypXD3gW&#10;VMOjfP1x9Do6JfeC/UObQ1AP1Hd93lNgnM7ZXJbHi6f/uz6F8tq5KK8d/d8HYvgkQc+Hzc06YgvW&#10;kzR+dFJjlRf1cNP3yLGpenkpG7rTvOfLH1xjta8+rYPXfnfapY8GHy8Pnntucdt/665f5M3zWXqF&#10;Z/tI7X/lx1i1h23bAFHsdaA6gVebYrPsRLqBmd2/nat6XnE+cVbza7F8P1wJnGVyjprzVs5EOcPt&#10;JUh/Zxd7K/vyV9Do4xkP/KvvgNkLnp995e6D+foGyf/u796d+ZKLpz/MFf+x2WO7DtdSvLPp/eV3&#10;L4IuGuqcmVwo+quus6m6ps5qLqIuDy491n8u/MMzmRr/rlegHjRPjnC2zwYk8pTH5OlDWVrfoR9c&#10;qXq+p7pCT13zpQv0X3q7xoCy9bu0di2oL517f6AttKY+9AeKK9WGDoADOmZxjMXHKANzLT/y6sgN&#10;LfOqz1va19w6rjKafcKocpFWLh2/NGLD0wbI966D0oOnH93dg6xS8NBt5rn+Wr/FqU/aNcV3Lz/7&#10;iq3LtHN87zG5rA2ot46Cc87sucBOHWjghS2yz5ad6wUYG2S0L7JrdNiv/fiP/uM+3ZV9egANr6rA&#10;cRksGF/K5o2pDPCyvF2X3F0zu1ayhqyfKeNDahw8wrNXgFykJ7W/90f7rkF59KTK6KT/1HXO+EUj&#10;fOH38M1n5N701uuOBTqH/Yefs2YHQnNAm/78kHuSizY/RBfqVyc7hvbf+q3zStLxcc78vfuB+/30&#10;finvExHqUz5wf0ICdExz6Jjq1d3B3Dp/oMxW4N6DZDv3DV6RBZoJKKTP0umHd9XBh/u4M08d+yE7&#10;/R916MtPXe2BXtWtDW4ghS7h09kGWdZ3rv2tTuAooyG/drJ6B8nDT/s9aLM8ZB0MXsczX7YHh/9g&#10;R1J0PR3pvKgMly+K7zm+Iev/rH15tokH48SmZi5kTHfd0/zQIG1QtXrPnfys7ZQnVSfVXz39invQ&#10;Sdft/QzJJ3e/5k/k7W2vM9kKCuwkd2La/N2oBcMhcXQ2CsTlTRSu9gpGf5M0OGbQpByPAnUiDT40&#10;EANMmEEGd4Rj7BoFejVWbR7lQheOiWuHl/7TB/0KDqBt4WShTDnpCN9fUXkVCG4XXHl7NipaHgVj&#10;pObRRYQn77e5rFThHGZ5woMx9EO/9O4LXTua5dmCNt/wOfldnCsfcjV3MmdUUjoxbsd3EdxNyUa/&#10;m1Q3TCkjgSeFp10e0HE3IimjAQ5s+t8PtwW09GuwB8CNjcyBpuUeIG186DTw8mwwwsX3r87HbP3j&#10;jFQAQZunEfxbEZq1w/KJLly/Tvrnoe9+5zt5+uWXXkn6H/8jgZj/9b/+15P//t//e9q8zoMeG7Lw&#10;2KRAzL/79/8+rympo4fIacbzqH8DSIIUxkrQ4P/H2J++bZcb5cFvfw8GgwMxM4EQDIQk25iOzWC3&#10;56kHt8c2uG3strs94Xkiyc7Of/7s+p2l81qrH/zuY3+oW1pSqVQqlUqlurTWPc8NHoANxJxv25zy&#10;jGme+20A41NPHv1uTA77Uyc4IVjgFoxAioCKIIwAgxsxAi6CL/5ds2+mgFe/9KUnX5hyt2IEZXIz&#10;ZtpoKwjR2y2CD/ojr8ouTkeckv0gqnpOsjEBgRIpGngUdIrDPLTUNQCzQZa92SIvbV771mubIM9z&#10;nO399915PWtw0LoHtRxkyNeNGMElH2D2TRjBF9+H+clPfvLke5MXWPPvyb2SBO/FF/cmTG/DJCj1&#10;8f1GDF7xLgjz3HP7SlaDQ8Zvvjof5ofeeqZ3ZORZIIa+9ZDQYEt1kEzhAjJWLm+9qOMQkr88UA+v&#10;86FOGXx5KfrqO29Sa+BaB+tY9yDedbdr5Qqqbv/XzQqpddogCGBjbX7sj0Na+9Her4Xac1q3j3X4&#10;9c0RtvntLxBrmwRk0Ms+wcZMuv1ItwyoB2xW5YC+ftg0gRc6Qb7AnLjZADdyOuO7j0ta3tHW745j&#10;nXvAXsNrG2X4Dj67ljE24LIHLHl9pd9zuJSXlm8ygqfPtr3rhDIpXjrXrde2c7Tt3rnjTX97yC5u&#10;+jt2vP11nMZgLA2+mGNzwbmqwyzlAHEiOhdooqV/7cuv5wKe4T09blB5tg6/8tLSUt51UVDeNtL7&#10;mrrW2hWsuHRx19adL/ilA8fHfuWDOxBagwPPWpcu3W1D53Zudi68QqSNOrjm4+r7koO0POb25+RX&#10;h9/shMFBp/16Vg+XHDom5caZm3UDi3Pmfcbbfs032WYNzrN29/mQwrk/A+3piTIpB9m655dkX/z1&#10;X5+98dff9A8WCvGLjo/FX4n/Mil/RspH8QFWt5jsAdlfRtYC4T48//zz9rYXn3iVNvvC2GL7FZud&#10;/WPw2GygHg38kg/d5RPFwedgT97HG5Uru9fFPx39t9fzn5IOOBQ47MS3OnltovOzrq0j6938FMgW&#10;yK+8d84fczbPUjaefBtkRUtZ1uXktWl7IA9PPdraoqNMXftQDv+uA01/GU3laK69XpuwdWvH2u/q&#10;8Al+HDrJD+6z4yfZU/b2SQPXl23VB1DeOunqIJwN+G9w51rj2sAtfvPlEW1y89z69lPc1A9t41Fn&#10;nGTT+vbTuVtZrFyVWd/y6qx56dbNXn/WEBy0Kl/6QV/4h/mm41kLgpL8frqvjl45/NOrHozplxQN&#10;ttchlv3tIdQ5KnaYXT62mb5qF32+4al3Psh5aaDnEj9OK2t5YMrg97Bees3jUT36Dtp4xENtgnRx&#10;5/xxxm//pg/a2VMa4Me/enkAX3rvL4HRoSVQ0B/Se87L+WdsUMYyvKOFL6nnyGDgscYnr51x9gzV&#10;85dywKYpc5YyP+YswZexa08HYno2A+b1/iN8Dt4D7KO8wzja+mof0oxh+sFLecC7wFz0Y/CMPfOX&#10;+g1aR2/++PpeC3kZn7by7Bxc9cZfebJnDWoEd/KVFzsnhb9tNtVv6YMGUMAGWy65S7XJ85Tr07M6&#10;/2WufKw9NWcXXfpQOmuLN5BorPikG2g1oAcPLc/w8KGNMrhw6E9uU/Mhp45+1h6wM2xO7MGxm/2G&#10;KRpkQefMXb8f+/S+dn823+IHf/AHu64beDHnjS/I49t6xa++QG0k3rLnH1jb8zdPntkG18AqIAs8&#10;6YCBGBhCBgo8A/V9Vl/DUQYeA57JxrTBUuxEIc9tk3swooocBaE0AyYpk/2fRpEOHUIgDFC6W9Z/&#10;/bxOQIIbXk8auv23UxWYOsIWPSVINBoguS/EprsYr7agvBonWRh7Pz6JN7id0NK12DtuUJpZsJOi&#10;aSGDGs9GEGOoB8hcH50bE0z+3ViU2zSrAPAf/B3wbI527lZx0QHooNENzDOos9k+ioeGvE0aoO0A&#10;o1/04KxjMoo3GzpHbJ3YUchx0Nw6iGM6TqbyBmW8uuMgHmf1HMSiyMcZ1afxlT5o3fve/1xuT/j3&#10;xv/zf/2vJ//v//N/nvyf//P/efJ//+//TSDGQf7Lr74aXshDJNT8/Npbfy03Yxhn82OeyT9jzEa9&#10;/Aq2cAylj0DLpM2/933vTZCC45mxTBt1xitfGeTfYE8KjG3L/j6Op2+9cFYFEfLh2XPDQ6DlK1/5&#10;cm7FCD4ITgC3Y770pS/lWyleXcq3ZD7zmTi6gjpu1whGCPK8b3ivISA/82S+yc484NnYOh/h+QTH&#10;7rdE8ApP8ESeo0wudZo51urIAgiCKJOv490ATculaEUu79n+fWvGK0f+FbnXkvqhXoGYH0767e98&#10;JzeEjFnACq5AlJtEn5qUY8/B15egTvsrv/rIWM5tLP0aa/VVAC26aPzDV2XnQGdd0Dv4LZeSpfVi&#10;I+iv/kB9n3e9rYGuA4geZ9JzA2TgvgY9F1+AMLg3+pzS1ndd91mgEp68ubeGBFsc0vfAfjlNUrrf&#10;dV76oO2Voa1evwIvvQ3DBmSzZBNSts+5ZfOUXWKHGuxHG197MNhAK7knOMceDISPmR/948MrDUC7&#10;trdByy9vu0lfsEFiqTr5BLGmXWWGnz4vP9cBRb7Pj7mYFCi/z9u2uexr8eFJ6cvqz5nnqW+fpV9Z&#10;ownfGDynjtwHF450bzpsGwehOvdv3gvWmUl+9hVpHIjMRfu9DlaZ2yn3jO7yfx34KgvwdH0B3+qq&#10;v9LVff1s211De4NEPRpwlFt/rVemT3qxeLM3Tarfxd+2m+5cBSftV4efhjseIFe6Jo9u2+7Ydi2o&#10;V27+QHRzeG8eb4IocOXhartj38N9+s7z8sBR23FvHdyOsf15Lm/kVp46F6By7+EUTnGrK2QvTzfo&#10;iEMX/4Nvwvfxo8Rbf/2tj0BMfSI+ExwgD/gxfBV9Z0+Y9fqJ82rtBz/4gdjg3EgcG7zfMfvQkw/M&#10;nsAOs81ssn1PmWA9EKTvzU77IFrst72CTWZf8Q7osP75SQnAGE/s2H4vhm6rdzhm3xwe6m/K+wXW&#10;92Ki/6OPZEe/yAvQJfJSboxkSnaVdecAWC/mr20X78LpOgEtQ0P5ztn2dae/ZUtj524DC+2jdSD2&#10;UNuZe8Ew6+vCWR2pXihr26bLx/avrHjV3/A/Y1RP9rWxHZfxs5+l1x/ltq52+tjE6ecuE/j1YYuv&#10;rPzpq3RrO+SL2zqArnJ899lYzI3U/Nrj2y8866r0dswb2MGPfcshzu16fqNAzH0t8OF7PnFmiZ6d&#10;cwyf3jMdrJ7SuQYL2WG2WrnU4bq2uWcqP5BXZ/HRQz79hadfefXy6XP60vZN/c+ZCs3wMWXWPR4K&#10;eT4HYXvG2oY9M3Y/yTorzBorvv6DmzEubf1cfe8NiMhkAP+R1/Cn3kG+Y8LzBiy2jG1Sjlb7SuCJ&#10;HIaG81Tlzx6Zj84J+vD49ebMOdQnKZzL2Ln7+YyN60HcOc4P8fLmWB8Pm3fObznHTT/ot3+A385R&#10;5wR+5674lUU/w2FcbatdgycJXA3c5UdmngPzrF1vybQfcoSnrG3JEO3WmTN1Oz/nYsTkpZ07c3oP&#10;2gm4REdvbfkRbG5vtDzNZ/sS0GnwBX2AjvbtTx1Y/2QDgtU9ZewKHqKjY+Ot0QLc3IqZdczvhA9W&#10;njsugZj+y+rOt3m95/sKkv+S1P2uegCaj5xnnHizRvi97MdlR9bmFPgIz9Qh24V/BRMMMobVgKcs&#10;xGYwyjjXHaA0gyeMSbs4Q2OA0KL4Ayb/6aBEFb6gfhVvFS0KMoPq4Ko8FKsKaoFJ0Vfm2WLoAiSw&#10;jXqd2yYDolpdONoJ1ohk18nA2z1vsd4nBT194ofSVyFihEYRygtcNCzu/jeeBqA6fjhZlMZwxpTr&#10;TaOAMcKZzFW8RpvJnFJ1owDdqHYTUt5N7FxRP3Nj3jZad6KK5mvAXHdOpXea7Wc3rzq462zYACmY&#10;TTPXm2fzdZiBn8PO0LII0LK5OTRKbX6gN0T8WmkzVOcgfB2M9/UUQZgEYwY37/VPn6D8dXMNrTlE&#10;C8QITvz0Jz998vNf/OLJLwb+9V//Na8lgR/84Pv5z0n6IE/zwCDfP9hlvs0Nw0MmHDO8hL85sDdg&#10;cA889LYIvgUo1Cs3tm74DvsCMPL4lQbOLZnKhgPK6RSIEVBIMGZSH+V1+6WBmNe/8Y3ckPnnAf/C&#10;WUDmlfPNmM99/vP7us6nX37y/PMv5KO7nF/fdsGn/vLNhJEfI5HvJcwYjXPn4j0r/8mrBw4M93kC&#10;6KBHJg9ZnCAHB5vTfL8589zJP56n3mtQbV/Zup3jeQMxL8+cvvbk29/+dgJpXksSiPnRj3785Dvf&#10;+W7GTjb7atJLCcCQXWQ4wJHXl9tSaHoFKelAdS19zljMizH2QAXoGVkA8oqu0eGRSdeGNqDydKCO&#10;/EZ31xAvHnz0dr2uge7zynnrq+eCJ3d9l9fH02u062DrrzWi/J7X7g61KwmGzLpl55XFMWRvhnbb&#10;tg8g3/616y+uYG3WBmPQZR88w6u97L7BtsmnzeADfeIZ0Enruuujc9K5kLJF6Xs25h3D9Dv8qPfM&#10;tgF5dkmwqPKztuGyXZ7hqZPqHy+ed96uw4Z5qhyeljUcefO5fF71xWm9cs/9BdZz0+1zDwiCRtfh&#10;6aJ1ycpcLG/GSZ5Sz8bSQJv9ufNtHuIA5bC6wbiOH732jz5a7Ue98srDgc9rBfoq74u7hziyuo/1&#10;XidVL7VW4ClH975epMbb9aQOwK9Ml9a2Xxmt3Eunadfp/ZWg7X9vrqhredPiqAPPjn1Qpo/OS/Ht&#10;V+86h722Vd5AaPEfenzw8Bq7Ms94bLvKr7yVj52nHbPnynf7WP3sc/Ug6ei7PKAnUvNLD/ghDiv2&#10;QfthP9rrW2oPX+jt13X97JOjQ+wnO86uC7i40dJvnLG7AjB9LbS3Jd1GZOfdiOweKhWEYfel8Hw7&#10;bfeM/cbYI6gzOPDJkf6xHXwbv/yzM3y06rdnzj/fMmWj+8rs8fB69b86TGade3NRWd7noLIld5B5&#10;mLLOQ9bGwe1a6Ssu8vDutkF671teUEO5H4OWzuK0vXmT6jvzW/wbwAXalwb6xiKvv/s47vzRVTy0&#10;LVlseW+eLI/q6BV7qn4DMfreoExpA33htX2UP+XoGJ/64l54O+629VybF5mQ8Xm+rwk4HROQN37Q&#10;MXV+u/+io31p6BM4hzg/9LCedXC+AWktOAPczyyAvgF61gOmcvncQBlcZaurq5OgNxXVgcW/zkLS&#10;PVjuzQLt4UiDM2vZPo6GejSkS3Nxtc15b8pygJy8tOeC8oNebuPMPqHMng3QpIPrK+9z+1ncs/YO&#10;X2jcZeNgLyDx+Jf3A8YE3xizNge/Z0LlBc/KH2fAAXOQs+Ckzd/PiGyW82bPZ+xbAzE9m3VuNwiz&#10;ts78gh6+5dFL2Sn3jP+eL92A8azv8gA6zuX/CkR1nKk7z+oqK/mn5dFUeemWXviZfGjAG6AP6siv&#10;tKTtL7Jt2aGp3NlRO3MI6Ityc82n0M48bjBmce5zlDaDx84qE7xroBxtuKuT2x5dOrX6ukDPoqd8&#10;Rnoan+XoY3y//WHt+lFt7Mjko9+DUz00B51Lc9v4hLmX9jVcemCuu89p03x1K7oxZWh2nNV9dqg2&#10;rHs9O8M28QWe2QN5F/g9ELPQAVqQiMWxnYFp01S9TtUZaBegNl3klAyDmDdAil5lB80bSJR5wGAo&#10;BQWQXyVYw+IZ9IoXnMd7gfJHMLnpMoIkTH2jm/eYbwIEBAs/wr8FYAockNSXzmlrnJQCTyYff8bL&#10;EJQHV958/NV3R65D/tumnw08odfJo8AUn9wiw5EtmdYw6ss8rHLtr7vdeD2bbAch+QRgznw9lDBz&#10;ciKPwyf62SBPXfAGtLEZ3Tc//dT5oEjKumlxKvbX5dk0Z9OV6gcdm6+g0fK0GyNwoPLrJsUEDvM2&#10;wh6COXToP8rdjpk0AZnbhlk+0NRmHTb/2edjT77+9W88+XEO6j963KD4xc9//uQHk3eYd3vE4Rtf&#10;5owedCGa98z1LFK6R1ZdSJw+ffmXx3EYTwABLVfR1f3d8J3nwZcaB+fa+MhPuXHkxsffLS4a/6Dt&#10;5JWjzfHkyArEAEEGgRWvHrn5IgDT15O++tV/fvLlL7/6uBEjEJMP+n72s/u60qQCFN7JT0BiQBBC&#10;f2scxtmY+cvcj0zdjHnIeeaPjM2jMnOLf78q5VbP8Gt8Dh8CHJxp4xFg0Q+nmcPcj/q2fw46h1wd&#10;UMbRJtvewPGal/ZuA73++utPvvvdf3ny/R/8IK+d/eIX//rkpz/9WW7JJAD1yiuPQMwLufr+fP7z&#10;lH+Xrd+8EjV9+G9SXk3SXw735mHmqPNl/jwnEDNzqlzAqrrGgCq7G1fgWfBq8Wa9jOwqM3XBH7mR&#10;KTq7Zi9DnTmYvDZwyDjzMXXwMhe3+j6jBWdx96AAX156v/XGUS6NrnU4tfVsgE2utsheAK9j6Ppb&#10;nRlH/Di4+igd65/N0k9vxugX7e4VDfJ0Q33UTeqAxIHPGGcM+rSuYjcmb7zyO946ydftFXSa4mll&#10;sP0rl9LpexlYfrctaFt5fanH16ZX3+QAlFUuyumA9sVX3oCDMXjuIaw0tF/a14HH8+Jch319A8/4&#10;Ky/AmHpdt3NhbrO/xxnZfUCdeVAu371He3Dnnaz04ZBXGdzhjivfNniTdrxSa0bQCb4yKbz7uFoH&#10;Oudk0xTOHb99gOooGarzrM+ta2B5aQdveLWmBT/yClD6WV5B+4PbQMrytzzAl1e+7XatkFNsx5m3&#10;6oa07QNoTvqwv+lr+7jz0L5aLzU2/ajDe3VaW/NgP0azeq4MTvHszyDrd1JONJ+Ej1R/jQ+UQMzJ&#10;93Bij/TNCmtTcMSPBWw1m872xuZ/eO39PXDy/vfvd8XsDwmijI3tjVi0NvC6rzCRn9d6+504dhkO&#10;sMfYI9HWH9suyFN9YV/oudQ+Xj9yHf79RdZhwJh7eLhsxqVPnTPyBmxpdQvwo6rv5A7oiTIyBzvf&#10;1Yst71z7Icrz0t61sDwsXYCP0ilUB8z/vX31qrYFHfXb/9IzTjjq4JR2daM8tM2VR3vXrDLPGxy5&#10;bOXytH03AHPRv54ztkfd1peOdviQbzl87dv2nsKRh9+y5smOTsDpfCoHKyO257Iz8trb2yKPMy7r&#10;hd70EGd9gK6Frhv+fH/Vd46hb/J+bG2+B9jaXnb4jhtdnbxnZwM4yqu77Lhy/ZRW00Lxl5dz3psy&#10;5fIN3uzesEEez8Zpjwa7hvCxh2d8ak9/4OoTXg/06vSNXs+I9njlzgnK0GlwoGc8ef2DBgB63ku/&#10;p68Ecea5fQE0ABqA3+5Z2g+Fe/ZDvDlSbr6c9xqIeQSbx8Y5A6jrGa1582x+tXeelG9Z51//HY/z&#10;ZvtWl3FPHu+pn3OievNo7uFk/FPvedvumOCq33HuGbN55XC1e6RTV7qlJdDVMs/5thAZH9zKNLKf&#10;es87Hzv38p3fKz0f2O2cDA5c+inVj7nrXMEzh+roBrtL/9DuOZqOdD3EX5k82tVNusUO0MHaq9Wz&#10;vSgitdat/9o47fShL33giw52DjvPjQNEDybt3IPM+4B5lbIBjR9ob54SOJx1Fd0fwAdenx2/g72p&#10;7ZHyYfONmCyQcb4MaBfPBmA2SvWOlBsAYlIE+vFGeHXSPYMIcNpJs+DOZEbxf3ujSvfgizQweYEY&#10;g4IDv4KicGiaOAPta0oWWBeFdpRBmx6qCevtI1QBmeCgO+Xy0rsQCbmHcGBx5sraAXU+/AtXe7TJ&#10;i3yMj7IY7y6MPwqeNr/xG29LMCb/FvkRiNkP9KpnGLIwZmxR+gF0AXn+1X9ZJYuTNI5BN6kqnHkB&#10;2TQGRAQ99xdtONIuGAqY+RmoYQYxuuZ02kltRuYaTYrcfrrhq4PT8uqJOn01csmxVwfwzZHicMXR&#10;mjwnS3o/YHG0HL4pqvriJD8Oi03+vqlyPjllHDAHew6ZQ/s3vvGN3Jbw76t/MAd3wRiBme985zs5&#10;0PuwLSeQjOgNY2ZeLLzfeNtvPBYXwyHqb2z4xpvDdoIY02+DDX8/jqLggYP8e997vQ8P8G4hdjzq&#10;GnBx2Dc+z9pHHiMD9Oto9kaMIIN/We01Jbdd8irSwNdeey1BGbdCfKxXmVsxgja+K9NAzKenfR3i&#10;3EIZwIsACrm6zkzu5gjfynp46Pys43UFFzq+joFMw/uh73ss+0vmwvVLqP8QtR/0BQnQTJkxuw1E&#10;BvjyS6k2Pq5snN/Lh3p/nP+I1VeTfLzX7aAvvvLK+UbMfh+GLnzik58MbYCuvhuQ0Zfxdz6MqUEZ&#10;N5fIwbgFDQWnHJi6NlI+cyftIUl78uBc5mA30M2AvspXnmS3ZbvGu6bUde1J7wBfubUlD2oHOi/y&#10;aChXVlrKrfUGZNJ2+pYCa5Rdya9ck88GfBw1z2jhz1w/nNbpB61sdNMf5zk3WoZGedQ2Nmbq2SfA&#10;nilT135twmvn1uld/of3odE1ok/yrfyk+pCmzbT1jJ60AWJ18u0LoA+6tttvofKG07rK0thaD+Q7&#10;b1JzrFw76dNz3vx9vqWejbE06b/+PHcui7sHraWh7I6HP/P2SEeuxhmZS8+c1kGG030BmEN7SOew&#10;Y24K7AVw2u/2vXwUlJU3+JXHXS4buNi9pHLbMe78oqneuNSrK466ykWZvEBF8drGWiTX1NPbIzN1&#10;yu7zcdcvuq7tyts8LY+x46F38antro3r1o8UHt198D6ycPBWtzT39Rc6Lq9MXccMtC1d/DUYowxo&#10;c41r5Wt+s4aGZnmpLt9vw+x8Xg6tdR8HdXwTP2TxVxqIAfyj+ENT53WBd/6/3hnb2psvgifsuduI&#10;ytSxs9K1/ftNsA3IzL45ttd+aYzdQ4wFCOgrB8rZ5eLkObdL/z60Xxx7r199+sC8vYe/QA7xf+KX&#10;jL8z+h2dn+e1cXtFne9VW9cPxppfc0qm9BQfyshpdfwKPkg7X+aDXigDZN+53fTaVz1rc6fTtHWd&#10;29JpWhz4LW/AojgNgOMZDfTodPswXrjy234DKaVp3Kkfuq1fHV0b3THcccmrZTuelYPyymbb7f4Q&#10;3ctetHbDM/xt++YAFVheF8+zOmO84+tD2fKz8ih/6smCXM2Dsh3TZYMqK/TKp32D7jiTODtYA/zE&#10;+orX4XhvMNCvHvrooHrP0btTT+ekORw7C0yqbQMm6PV8gI58f0gNLWeGOZiC0qbb64evfQfKttwB&#10;em8m9LYNWvAf+4BzHbswYwblMXvDwVWubQ/SzhPG9OfvuAL+xdWfw3N4mnJj6XiAdklv5Rl3x3vG&#10;AC84k3Y8nvnuG6TYwI5zoZS8laOBpnnxbO7YsX4b5v+fQIw59pyz5dDId7HGRqrXn77an743gLL5&#10;68bLpRsZ36T5b8DKhj9t+5+P4BnbxfvSUqY/9fpon3QH+CbrpleQix+n7/ZbGed8fspSPvnoIr4G&#10;4HkG5cfcLs0NJpnT8t/5yXxNG3joZu7QmrN720TXJsVX9JPOjB7RY7riGQ/qqqNdg575MV3zeaar&#10;x8513auz9mNfBvAEt2PGC9mZS/NqXzPXv/UffitBGJcvzHn1IHM/8hZLSOxhnrVtXeaBXIc+/q2R&#10;2id81C7JszPgGQwRcIUALCiN74NX3l81d6DriCnrAC0+9aWjLr+qjvBBlRTDlLzKniDMQJW+ARIC&#10;AlWOTGTToVeFBoIibscQQoIk8rf+QA1l6cNTBodA1ZkEPHUxlsfCYxFOG8KmTJTP+Btlw5u+0fZO&#10;df8d8lve8pZHIKa09KnvnbxRxpkLskOXLNFt6jABbAii9FWybhTAnPSwQcGl5pBRXbpnAxgeXQVk&#10;ENUncj15/SyNjTSuAu2mpq9r83zzoVAdePB7NtTleTd6qTZLZwMsvRHj1646qgIc8pxNB3q/ijkM&#10;c7qUtV2dkm6kcL1H3hsjQCBGEMZ3Yv7le9/LB13dhHnjjTeefCUfdv1M6BtfjU6cz5m7Gl5zrTzy&#10;Gd71y7nrx2w5htL3PbffQhGkEZDx610cxaFf3jna+K0jiW8HLXWejS24RwaRw9AXiOC4cmwFFl7+&#10;9KcThEn6uf1X1v0+TP+VtdRtGPVeY4IvQCE4kdd1xlnlFAuYNHCCjzq6G4hYx1e5MgeKdaL2kHJP&#10;jYtc0nacY4617+RwkjnhCciM4y34IjDzCNKcMnkpnuTxk75PYIujbb6+/vWvJ+gi+OJGDHDTyQd8&#10;//mfv/q4EfP8C/ttHU45cCNGAEofaAvC4M2HgMnXGI2h4y2YM7d+8JHnmTOvRTx75pI+ADjS6mMP&#10;SjW+XS9wrIGV2zrtaKlv3bZZqLwra3WldTfwpVlboFx7aXHhWaOgOF3nXbtZ/5OyF90X/McT5XDw&#10;Eb18z+qDtvq2NkJ71rxAC7vSdW8v2HRtEzzriZ2zv3D49MN24VEZfDSk+lQeHZw10rky3gK8uxPf&#10;8SkvdN8K/YNjrKmfg0La3Wxr6qesMsSDV/fUeW4fnRtQvEsnroMWkIdPR+C0XEDLfCmnF4/+xt6r&#10;K432JUU7bYcO/Dus3d/9O/NiXjP2LbMnmF/7lrmoU2tOug91nODNcllYG3/JlzzwC6/8tr2+y6u0&#10;32cozh1fmropszZ2rCPLSdX3ufzBqywqX89pM0Cm8OhMQdtdq/ioHrWtQ+quQ22l1jPdQ4cedv6W&#10;3z1Y7xh2zaHjufwAdfrR9jHGk7Kd9gK00YLjsIw/9PQNt2Pavi55wlG2z5Me2i2/81S93fma58zf&#10;+UXx6A1fi1/CT+Gv8IUaiJG3L8L1GpKbMF77FFhhd/3HQq/Asr/sbfcteYGXBuHZZYGTvsJbudo3&#10;7AP2peypxyb3+11stmC527HZK6eugX907R8f+egG3vkE+a9MQ9+YjS2HgAH7ukMkHy4Hi+NfslGd&#10;M1BbDnywWeq7NOQnf9d/fVS2UvXVzco7ZUNXG2sTnn4aMI5uTp93OtYVG3WnCzrnpbF1q3d+VCmN&#10;2AD27dAPvUlj7weu8S7N8oWWNtXrLdux3McMv/ZeWeE+7raHwx4pT1B+xm3/wIcxqseH+vuYS2d5&#10;3r7qnypTXxmUD+WeO77yo8z6l1aOxbn62rVTMEZrhP70/GB9AHmg3LoBzi50i2/J76ZjoP/hiI1d&#10;X3z0burrgzo0N08f9ad992TP9JgO13Yrv0ODONF17U57z6B23z6QPcHz5Ddgsvu9MuNF36G3/SlD&#10;G1738fAz+ZTPc3/kzTjnGT953WT40AZexygFlU9eU5q05z91kd/BB57xhzZcZfDJvx/qZaO0l6pT&#10;lvPiPDt7ve3fvy3fg/z/FYjpwdzcatNzG9CX82DnvcER9KsDbkA1v2e95YXdaSCg+AItZHgfs3pj&#10;662YDaicAMqUV2bVNQEYKVzBEXTbT9oNXc+PPo4s1UmVK+uP9u0Drmdgvr326SZk515b+djTw7tz&#10;JXztpcrUsbNw6UTTh86fwKB+6UGChlNf3e1ZNnvVwHWb09rcCyK1XWxA7QB7U/+zMsYXuew3Yq7L&#10;GF5JaiAm+Ul7ZjfX5ly+F0fEFFrX+TL29rV26vKL2DY2e/2PE4iBqCGwUCrQChzcB8IA2rgtAs9o&#10;NDL6F3++kaoskAhrNz00KQSFo7Dd2JveFb9Bkjcpz4CUYlUpqkz378EkIDP9oFHFb+ClC0leqq59&#10;3SfhztMd7gdz/eMjijVplGDGbOx4zk2coWdR+zaM2zD+G48PwaL1H97uKuPbQ8sYooAjfzJfZdlI&#10;X+ROqU6aTeo4iHconnmo7GP8AmsAKbOFjl/9dWGAnas3/0qcfoe2TYrS4EeeMvUr1PpWBvqrC/Aq&#10;gQOM+Q/fA62z0WmHJiXkfEUpx8Hpf0XJIXgcLvk7cEbTZlJ0tFPOYePcuTUi4PBPJzDh1osAjFsx&#10;353Du0BMP2zrwC4ooU/yIw8QnZr5q6GlR0CdsegXz4BTqG//eSfvtQ841AvGPAIJMxZ8vmfw29az&#10;MUg5oD1cFvxa2rFy0NHRjtOaK9jDt5stL5+P97od09eP8krSuf0iUOMVnX60VyADfoIx4xhLOasc&#10;6DqwDYK4mVK5Zxzv3sMvPvAmb0x4zPg4xlPu44wJdIxMBGPujjf+ASc7AZcp76+n6r22JM2NGLIc&#10;2ehfeg/EeA3JN2J+9tOf5lbMD3/4o8yvGzGCT32Fyxi9ltQPFDcQszeXfJB3/wOUPrxOtbLfuc04&#10;R/YcfWN8dg6E6o3beM2l8QLPDkw5AE1+Dex1YKJf97WibYMGWU9jmLf8cq4vo72OoTz9K01rUB0j&#10;r7y01CkrDYBmN6XiW4sJmsSm79pEgy3oBmIz7mbKNqhHy8GiOlpHHaBbehtcWSdQn+3jcRtmytkm&#10;NrOgLVvHjqEFyr+x7jxssMx8mCPjLJQPbYxN3uGmh6bysXJYXvGxc/HmA0RlV7nI2/d6RX37XN7U&#10;oZnD//CpDq+lsXNqbvZAsM87t+V98/tr7Mp47aMUqNevFM3iS1tmLoxbiqbxFdhi6c5L7b2yvXZu&#10;31CWOZn6+5wYN5703zmpLB/l0y85Fjquax4aYNyx79h6+COTq27HX3kY/+Kokzf38LfdBi26LvBW&#10;+1TZATy1r/a//ex63f6uuYiMT33btZ/Yh+kDjuCJNvrcwMnSbR/tv3zf6cEr/4K76Mqrw5NUO2NV&#10;D3fX3GUvyi+68k0BuYOdk9XDzMXxITJvM5+dm65fP6rxC/g48YnG93FjOb7LPNMTtpBdf16w+2P7&#10;EV3g9iF7K/jCvrPj+UaX59lb7Jf2R+3V+Wi8vb/7jDxb3P2o9p885NO+uFPW14PRAoJC9hSvJuPD&#10;XiAI5MPA9jT7c244jSzqx8VH5QPPM7+JHMimegcq02vNnXV/88c6Hzs3q0O1FzsPawOsicpcmXbm&#10;PfSmXP/aZ67m2ToLvWlbWqsDO4elxfa0nbR6ok+0wT7vOPSDtryxhnZ4vPYOcPG5etbxvTkYu+u/&#10;wSSB2/A2OOUPfvt/+LRT17Uv3/GQSerTx8ol9mvKtPcs0KQduvpVVlnJwy3f6C4Pndc3B0Tv68bz&#10;plvXcrTthXSG794D+R3q0+eGwOhT/Xs6pu365AvWmNThuYGYDVisTx4bnH1y8a07+rl79N5qRBPs&#10;AXXxtLOHysMXRMkZ4ARZuvdq10O3vQD98Aim3dJaPtDTJ3rwlMFDqz7C3mQY2pPvecazPhZnxhW6&#10;6A/OWX+R14C82yHkQQb8cDKRv5+7Mi79ChxNH/rRnyBHv/9ZP77nTuey5vn17JjzmY+QC8aAeyCm&#10;Z74ews2t86J2bgk6hDsPOuc5Pzpn6s8ZSx89N8gH1M0zHD+6X+PegElgno0Dr4CMyjt8accWWY08&#10;yFAbMgOe1cOVwnngH4CvHER+I19lIHNPnlO3ciXzpWceE0ybcnPiOToyc4FWdGCg9ei5AYN+aKb9&#10;vuLWtos7NKe8HwAGLacvXQPa9pkOxk+cNbl2Yf0aa94ar61Y+zb2YvKeQeMSlec9EAMy7ycQY+4b&#10;m5Cac23gy4PEEH5nAzQ7hyuLnsXxA9iipoDtEXB/ZqOhZ/ENYxoZbPIDu2Bm4Z0F2GvjDwMx7Qy4&#10;BkBbnTfqGaGdBUtJqpwGVWUHlB8op/AGRrEJqkAZtJU36Vu2SkVZI9Cj5L7h4lYKOr06lgVzFlPz&#10;8D3r1wIDmYTD3z0oo+zpQIyxG7OxUgpjxdfv/u5+xCvfh3nrWx83YnwMCs32ZXGauCpuJu8omAkj&#10;624Cj6uks+lIu7nsRjSb2ihcDOTwEkUbWhZ3Fs8AOXVhuvpWY1cwfzG4c1Dab75cv5Jw/soLBepm&#10;3E2sKRwyUR+FH71Z/VhjLuXAcjhDY9q47XL/9gYHTX8gh+GT720L4JcxfcHnpLkt4pAt2PDqq1/O&#10;f0v66te+9uSNb34zB3SvJLkxIe+7KW6L+K862gjEcJYyj0d3a0Crr6DzbfxuAnAC/RpYB9CvdAII&#10;cRIHlPVWjPmx6ZNfZGoBTvuOV97NGWmfjVMK8lrGlHMiBS38ysfprZPpSrZfIH03RhAGeB1JgOaF&#10;wXnppQ2+uBEDfMT2xQEOcm+MCILkw4gzBo6tQIn+Iu8TiJEXwMAjnvzKmPyMzTyoF4jZ4NQGdDjU&#10;QCAE75xk+f5iueX7fRhO9AaD3hfYV5M2SOVXVmMSRBOI8aqZQIwbMQIxbsmYdzehBJtefnlv/7zw&#10;wotxyh0a/DcOeXz0hgte8S1NwGvKPNM5Y4ST9TdjzNwN7IFqD2b9hVQbuqFeufbyysz/1u1aNe/q&#10;0O26uuOql+egSgvWpLro06T6aRs0mt6h9dpaky1jyx0IlNH7fmB7X0nZNcv+2yO6Nnad71pfeVw2&#10;AN2u/6basEMcZf3X2VOvXzgPuzN5Zd1Y8QwPbXnjNjfWa20CHnacu6nBITN9dbwcdHjGa4zGhx4Z&#10;ZJwzPjTaH/606+GV89nDFJpSgK89QFxzhA4eyldx8bZ8rozglsYetFeOyqtX6IDtZ+uLo23pxD4E&#10;f/Ea+FC34+8B5gSgpiz7+9mzPHOQW1YHok4EG34FYnbe0M9cDeAP3Us2yxdZB+/w04NP5bJ27QpY&#10;Fkf99kWXNzAlj2ZB29LTv1QbbdXTDeuxt1iqF3dZWtdL537o2jr2fcuWtry0tJbusc3Dvx8etFPu&#10;Wfn2uTxVRsqVee7cStkQ7SqL7i97YBweDm54ODTgGWvHrK7QvjtX6ovPfygPnrse5eGC7IOjB3wG&#10;fhK/RyDGK9p/PAcltlpgxa3KF8e+srMC/wL+nx/o68HsrD3AR3ZB1q7g9sierfWNrr7Ca1xuw6pv&#10;IP4RuJk9Bc++RaZc+36DDeQm0ZQJsOPNfvapT72cFI+9kdP/nOeGDBpsQfyhcZzZOL6bdVB9Jlty&#10;qzzJDCgv0HOp+rUH1+swlS+Zoqlt7WJlDj+3LgfQKa46aXmBV5pw6Kq8NeK5uiFfuvguLbA6vroI&#10;b/va11e1b3/0pmXtR9ADPW3wg458Azp4D15o7M1tAFe9OrJAN4GosycI2Cjz6uTyM/ZqyrsfaSst&#10;v6C6DPKB8KFVXpSVt7azlvDHJnhWb611PQPPyuF1HqTKwuc8S73eRk9yeJu10fUBnCX4jQ6x9ElQ&#10;Aa61BOynZMDH9AyHje0ZgL8upZP0MLdQph4oozfVUXSyN88adf7a5w2eo8F+y3cP3/7dAls6PVCj&#10;i0b35rbPnjCpvuns43XWSeHtmQ/t/vDrezXX9220RaP10u4r+FCvX361MV3Bgg0QdD0q04+znHLP&#10;6KOJBhvlufgCMc5V5qE+fM9Z9eX9cxbnL+c6t2H2v8L5F/3Xv6/umQ/0vGauH+fIAWWe85qKs+bp&#10;N31O2vMnvgRo8H49b1n1RapsX0vaM64xoYV3ZW3fWzUJvMz43bDKZYV5brAl9U1PezTVkZ06dM0F&#10;vdMP3Xb7WT2eqi89e6OjjB4ImpB75a8+Z83huUGcDa5soMgcxs5Oni4oC0y9Z9C5DY20OcG76Y/O&#10;mW+pdZhz6tFLOsW/yfOB/PeksTNw2bCs38Hh1+FJf2TR+bJ2dx3fbsXM3DcQ0zdZ4MAXjOva3zjC&#10;xhN2DHumJifjYUNqI9kkz4DdYZOeSYTzDBJjiVoeIQB1iYhOauCeBVcMvkJI2bSTdpGHlgmbNEbm&#10;0KQUlBPzBtkADKVvIKaKbkAWEGHtxFzRP4JEVwqvgD7QrhEutO6LqGUr9DWeeCoeuPPUPMhEDN4f&#10;/eEqNbmZdGmUbnig8Pr2bpm2AjGiriay9H93+uv/lq/Ckx+lMWGUiuKgbXOhSN3MsvnMxtX84q/C&#10;kTn5kFcWwJEPmSjHY+VmQXRRdc66oaErr59uRpuuo6o/eK0HyigZftHqJlr54K+/kkQRHTjG+dgD&#10;1Qk8jENVJ5pzylmq0yb4YkP1DMcNDIrsFSGHes6gWy6vzUH9ta9/Pd+BAQ7tvinyzW9+K/8lSSCC&#10;Q+Y/NeQbIONsdEwWDdmYR4vNIrW4oreTmiN4+sVTAU8O+gJCHEf84dU46lxz0vXT8a/croO75/vc&#10;6qdznLKph4cW57MBlA02DIyjKRWccQtGUErgQlDCr5QcUbdoPjtl8HJjZMoThBknua8PCZr0Fgun&#10;VnkdY4GZ3PxJ+g9PPvDBveXSXy8//GEfZvxw5Cs1Lx+aMnQajOEIe24QpnWR39AmQymnvfMP0DIW&#10;HyV+OhDjdowgm0CMIJuxC7QZs0OB4MtHP7IfkOSwv/e9bjDtr6gJ5E3aeaQT5m11bA9rgO6vrl6H&#10;ZM9NO+fm05ztetmDn+eUz3yb8+qAuuIDtDx3bd3L6Y+6rrfWFdqu61Beqq7lDSig7bnl9wO2dRpH&#10;+Kxbm5yNxTOcjp0c8FRe2heHHa7npbGOWAIaY9fQZh/sHertI/rI80B511fzDqRd+8BYy0P5gQfw&#10;o13bLh9rf9DM+M6zugYowsspc6B6elz6UFaaoDhS9fLqyReNjqE4oPOEd3j0ZvGvQ1LoTX7tbQ95&#10;ly2uPpauMmkOONO+c5WySXfcx0k5cmb7I/czB2RiL1DefcHc5Zs+kY05XZukDzSVtwx/nJz2V37h&#10;Gm/l57ljrAyMxTMwFvTYzZ2HpV08ARC05NHVpzaepfDUd70AzwuXTLtWld/XLrkrQ2fHtXPbtQ7H&#10;95/UL7/LR+uWz4uP5uG2TLp4KzM4ZFF9FnhJesaAD4BH5VLtN72Cf+2nfQHt7jJvXcpm3XvGgzXZ&#10;OQXxaWbd843ybbzxZ/7iL/4yQfPetnTj8KVPvZQANzv70ksvJmDePYFdzT4wZfYQ/PaGJ7CPsL95&#10;NXn288hqgI0WhLcHoOFZYN4cuLHBd1CXtoNnPAnqDdgb9Y2H2vbn3vfcIwhjv/nEJz6evdA+KVAj&#10;qIMGv6nj94wfsgWdRzyQ18LqgXUnbTAUvrTytkbqK2pDX9B7+EXzTPb2h86X+qt9A6Fr3/RtXXou&#10;7Bxv0BkNALd04KChnPzQCI+HH1DeHoGUqceXfPmks9G1odvv6KAlLU77iS0YWni715dXadoO4JF8&#10;HgHjU6ecnLaf7c+Bqu0ztinveJsvrtQPX0mz3navxGNtq3ptPT/aDK55tGd61hf+6Mgf/sH1LUH+&#10;vHOEddL/espf9EOwwITAQm4FHN+y5xeQQMKkDrjoWm/waocTtJhnPjyb7RnUZ7evaueMFv/+tC2O&#10;emXOBbH1aJz9uHYefec3NOCExqRknj4OnjZvfm7bPbS3jz1oT9mf7oE7PJ7DtGfnOG1zRplxGZv2&#10;5HYPJChvvmcWPjn+HmeXQ087AI/ccwactMGN+vKlY86c5xqE2TPavqLkcxI9fJvf+xz3DCntmbGv&#10;p1QHgO/HtN/23byxli9nxZav3mw7sOO5Lh2QA7rXOXdv18ibewEodMhGWfoS+Bg5A/j6AJHt0NVO&#10;Xr35eZSfOudF8n4EXU75dStmdNm5HH19n77woB+4q1urV+YsfU5ddG+gdJPCv5Un8KLt0IxOD6An&#10;H7j5lvQ1wZixMYB9sF6t27vd6R6HT/3oz5wJcJlD53bzbd7pAD2pDnTuzXluQU0b/225sQPtzUnG&#10;fsaET/3hnR1hZwAbxMbYE/Pvqy1OzEHEsAWMwCo5ge91IIPFOHx4cdAmnwUbYezmXVoR7EyUNpTI&#10;wAkUo6LJlNevLA10+LWlym9QlMlAoyjDB2WgJMBAq0giiJRglfMEYizC6UfqZk2EN6l+u1hABH8E&#10;CBqowQOe7oGY5Cc1Uejii2yM1biN0xiVGyO6//7fz/imjfbGVvpdmPdFQIb3TSibSjaFVSCT6HkV&#10;ag8UDj2eK3s87GLbhRgZ/v7tNa+k228XlXY2NvTMXSKNk7f59lpoN1Z9yZcfylQHsNHG5Xvr0Qt9&#10;+jI8al9F9CuithTRwdcB2CGLY+VZPgfi8wtaoXV+/bFRCgAIKHxmHMNXX/1Sgi/f+973cjh3E0bq&#10;lSQHeK8sCUJw0tCpQ4vXjG/GRafNSQzfzKNFR5b0hxyNxziW5739sYGK/Y6LZ3XGxmmTcmiMWV94&#10;Nm+dZ7S2f/N4/c/5nYOVVWVp4eYQMHJ3U4Rz2WDDC8/347QvpNyNF7dhBGaU55fAAbICrm0Djiln&#10;mfPavLTOdAMlH5hn+Y9+9GPjvO5Vc6/9oP2pccYFdgQ/XnhhnPPpu/34Not/WSrYgyb6eZdfEGfo&#10;oekKewNZZBkZzhzHcZ9x0gn9v/jiS0/++Z+/8m8CMd/73vcz715NEoxzUCgPbgoZZ53wjqMBJf1y&#10;+vVhPvXX+atuSj2DHtTgSZt/1q+aJ+gG4K6xfXOgDSirPph/z9VD5doXX1rc0mt79dqXhrLqFLjn&#10;QelE9+ZZe/bL2vRMx9T5pZj+0XXAlntGo2MzZrRCb9a7OjhpP23Q6i8SDQIo3/42bd+A7Wq7bbP9&#10;hecZW+dlZb2HZmnHdLc5eFCu/Y6Rbd1yNrZ91I56Lv9otSzlsy7RvtNDR8pxVy4Pnp5n4LlQ3dBe&#10;P62XlxoTmtLVgaMPKd/5x4M6acfUg4Sy0lVeHPyvXTcHe+uRnSP3ltvPOz/kZU+qE0VmaJhndEH7&#10;xqP+1Edm54DUeuU7ltVNh008btsdO+i4Fsz3m29+bDCOfLf96vvm9/mSYXVE6rnQdp2nlsH1qsQd&#10;t/JEN/p+bAB8qbV+n7+2w6+6e7n0Duju7ZkNvCgrz+ZaIEaZtn6QSHnkcpWXlvw1lk07//Cl8ODQ&#10;97uOdIzm382oXt+mB9YAv8+vofwvOuYVJPuKHzO8AizALyCT78HMPpRbMGNbP/ihD+a2i0BIA/n2&#10;EPu2MjdX2FsBAWv6A+9/f8avTGp/kHdrEb7xe4abcQ70Y//q7R/2k/gF4y+Q61//9f5YYt7YeftP&#10;b8X0Jqg9wT7hhqh9y96E3sM30cfwI6+v2v7V9/XNpOTYOfDcstZn7WRdbHBUGTmTMVpZN+Sf9bJ2&#10;u/PYea5vte0H79C2LuChtX3sumrb8uRZeefeOvXcvku3fOx6uuxI0umz5coW2MLNo7v4W4ZW8VpX&#10;+qDt5O0JcPq8/Gy7O43SKb9oKOut6g0yXfZXu3eecWedwx28lcWR0+SVoduyrjVQ2bKJfGbniB7U&#10;+PnAOYNfz/fPOWB8xb15vj/qNciSc9CkfQbWWc8BwF6YM8HYXnVwrMmWJWhynrtvAvYcrrOEQ/LS&#10;2aD67rV7RpDfdte3PVI/NHIYPnSl+gc5UJ4+Qc+Fyou7vO0B2flCmTZuQ8C5Q2Q0tgW/cHt2czbh&#10;Z5NfDvRT5qyn3D9nkY/MhjY6sU9Da8931z9tcb6Tkj1o3hz5Md3cNRDj8xEJxJyznrr7WVTa8+H9&#10;nNggTD+Poc/cjpl8+5V3juhzzqcnbdmjfOjgM7w+VX8/+z7KzvlRub4jv6kH6uHSgwZ4zK30Pzr/&#10;TX7nYM+CpaPc8+PMbn7+08rcfJj3XIpIfj/lIBCTeZlU8MS8hP7A8j1n5akzZ/prgMc/CSp9OKsn&#10;uzb0nfyk8trStUvPzP++kUP36bi0NpVt8GxN16YAa0AbNPBCHmRnnjq3nXM64NxPL6oL6sUTeiMG&#10;WPstN4fG3PUHYgePnQI9J6wf8TdPnumtFogY08hALTCC9ExQu8h3sQPGz2D6OgwBuQokDz+LhAE4&#10;EaswNOUYNHAMY5zSFwzWoDtgCr3KRYlW6Uy69iaHst2VkuJ6zoIdYQCLJO/uHUF7doWIwOUr+Ah2&#10;8vdFhqd7IMb7g1J1+gArcO9XroFb5fmzpTNjkBoP6JgtWmOJnGJQNwBmDgrdZKQmrimwgTbyV8Nn&#10;4aBn/IIwDfR0MUrJDWShTv/4FM0Mz5R7+OiGV8W997sbVw+ONvjLmQucujgI2WA3mGA8dMWz+j28&#10;cBKuzZFS1imrQ8oBijM2zlUcrHnOL2UDdzxO3sfGoXL49q+b/+VfvpuPtwLfD/nxj3+S11Z8W8Qh&#10;XTBAWwugY3qMcaB6Skb0LwttUjIlP/rMYdXeu+wJxozz5pc34MODdRjzH3Zm0cl3g68TI48GOddh&#10;7vzXaNz5Wrmvs59288xp/NhHP/LkpRdfePLJT+ztFs4l8Mskh3MDMd6R36BLb7twXhOcOMERv3SS&#10;DZw7CHQ1nxs448x63YfjjbZbKp/+9Mtxzp9/4QSDpj848NEUAGrQRVDmuef8i+px1oeH/GI5KWcZ&#10;eO58Z45nrOTJkUfbraYGYn7yk58++dnPf/7ku//yvQRifID5c5//3JPPfuYKxGjjF1ljBOisDJ57&#10;4qOQoP8+HHD++8Fo+uXWlvmJ/o2TT19qRPfgsAc08+KWllQ9MGfmu+tIW9C1tXpxHOOZ910f1wGr&#10;9aUFtLWWrL/SAdbYnfaFu+2sRTiPsunz2rSWTyk9ZVPYJXZNm9o1mx8cbbqZ4DH8n0OAemPRtmu/&#10;fbNbaHBq7Q/KPBcHPOzGOSigHTnMeAXMEiybeTAf1pdDExx9S7W5j1vwoAFu/KwTu7auBxfQsr5O&#10;WfzFu9ajMjTXjul75QGv+J47h8r6XDwpQNMzOqB2tfMNp/JdWS9NuA6F2teukNsGTJYP5fIrz3VW&#10;Cj1U2P/Vy3ffJns4cd7B6IJ9vvNb+Rq3PvBkbPoE5Kf+Pra7/JXBX96usa9MNyABl35Zf8oqOyCv&#10;btfdBjy6/hrAQIO81D/qJi0dbaxlOCA8nHK4BfhS5doZa3lCr7R2ztbGd/7AtkFrAyHlRTm7hg48&#10;/Lae3UGrslEm3X42+KgdGZW3O07rOy7zqb4HduVLu2tldGX4E2jxY4o5ig78+XXQYy8/9KEPP/YT&#10;Np99FdiwD/RbLMrk2Vi3J3u7MYF8MHSUsZv2Anuj13vtn8rwhnevIMUWzz5gT7DPGatneG7Osl9w&#10;4T377AZp1ZlzfWrDjqOf4PvY/gZiPvbx/bCwYLw9IT9mfPL5c5NyX2nCL9/Ca8bkVHmSLzl2DpRt&#10;/eqMvPqd+9HzSa0dAcjqQezbyLlrom08d12Vrpuwna/S3DbVrdWVbbs0mlfXPBwpvqVsnPQOHVNx&#10;l9/VE3Xp69g7PBTaHp72cNGoHV3+a48ue8ou5XnWPpsDf3EvPS3d7gflpX1qK60civ8I+E6Z8pXp&#10;yqHrhazbRvtHW8/pv3vp7knOIfUJnVFAzw4NxPDt62/Xj+zNBGupa4q9zaH3wB5gr9so+iMPgRRt&#10;7u3k02ZSOOy4codZdb2x0P7aN+hhFvD51RWnARwH4fLhNksPuc6FyU9dD8z2U7ggh8/pVz70B9om&#10;+YGePTJ+8nFmydnEWWWDBXDqb6/89haF9C439KTOOD3zOOdplx9RZ07QNGdk0/qc7+aQ7UznNsw9&#10;ENODt7Nez6JNez6UFtDuQRwPYM+ZV2AugRF1k/cM7joCLzhTlrGfuuJIc7YdgB95DF7PxcqcK1cH&#10;VufIFF3j9/wn06a3VrQRwJKihQ6c4BWGjleeBFMC1V86dPRGW30+8gcnwZPzvHq4AZXwPlA9NyfV&#10;m+jL5LXvGKNLZ47bP32Th7/rZH9cSgxioH6rdW0NSa0RdoqtYHc8o0VGHXPnrvNrzukAuAflOu+d&#10;Y+BZO7ZgZd7bQLtm0/f0y5YAe0jtEBv1jIF2YRJYU2UYzICHEGJ+MVNPSGsgVhA6JACHU0EdRiEC&#10;GdhJ+LNdcEMPrhSjlNHAKH6/WN33sAwKwFlF3CiTdmgafOihS0EnLzX5cChuFshZJPDl74Kr8JrH&#10;S6GT0EVZvixeKRr6Nk6GkjxqaPDgupIJMTHp86RZlMOrd/HgNpD12NRmsiiSjaCOtDzohifVX+Zp&#10;2qJT2Rr3Lt7rOlx5IBeyLG4VpXTQBDanbkbtfx1MTgZe1tGvwwc3m9hRMnU262620Y2j/BbG0rsO&#10;HDl0jxOVq8g57O5Nk+aBvDK/gsnr+9lzQOZwuXXBifJfg77z7e9sEOanP82/NnZg/853vv3ka1/b&#10;/6jjtZS/+9uhNW13TLuxA7wCek921YvKULCP/LrQ8e5aM4cNf5xPN3vwaJGVV0Eq/W3ZOnLq8ivO&#10;wDvfuU4Afry60Y8kPxy3yHTrORbkoJ5DGqd2HM2Pf2yDMA3G3G+BCMpIBVXwmg/UjtyUCVJwtDmk&#10;eVVIwGLKGyTpDRL1uWEydN2E4bxyWn2ThVzBF77whScvf/rlXFcvrr7hovuBD2zwBezHfPdWSp3u&#10;Ot7m3Fh7sHrPPAvcOAB89Z+/OvO5H+s1v5njH/5wP9b71a+GB7qgb0EYfAgEccCNgQw++AjG7Bjb&#10;P6db4MWc6ZNe5j90ZB6v+QxPg29O5TvfO2d76JMCelIdo//mtLoLzLv1UTzPTUu/eTjWIqcU7C20&#10;OqHrkG7bXbctUw/XukQva3RoAQF2z3WKu057eOessRH9dgv6ZEAmxo0vZdtmD9ybXr+s12bYI2Jr&#10;Bjz/Ofqz3tCtDVq7sfawPOb228iUXKsb+vUcuc9z8Y1Xnxnz4amgHv32rb/Y4ekPj9v3QvidlLyW&#10;7hnDlHnOmjwbO2Abe1gwv9axPrVXj5/Oq/Yrt52vjOXMr2dpaSuXxo7c2gN5+wW+9N0DnH47HvkN&#10;hGzwRV4bcrc3A3MNavtSN3PuAAEfDfOjH32iK1Wn33VwVocq5zufQFspeVRnOvYGMbSpvJWvXq9M&#10;5CvD0iTnLT+HxClzEJfvGkRP/upvdQfu9rfBk+J0vu7t4XjWrvTo4ea3P3Xy6Jurtt0+7zfo9saO&#10;/ksPbvlrm+4TeGPjlcErH4Xyoa6Af31oD6f0pcraF7zKAZ7U/AE6wGawc+yumzBuJMoX/PjBtrO1&#10;Ut+IYXPtOz6My97aa/DP7gpusLf2Fx/5FdipDYZTOypvXPZ2H/atfZZ6VudGqNdLBdSN/10j+86L&#10;QE5p5VbN7Cl48mMAnoD9wF4jeGQc9gh7WV67mrHth/D3O2pw7QXmt0ECtNPv5CtPz+RJrvzl2tSs&#10;5WOLK3P4W7dro8/qr3nZuSmgXxrFkWprztTpq3Q9l27Xcdt0PeILzuJuP9tmbVrbyEsXto31B7/j&#10;Vgaqb8vPlsvr96K/fFhb8vrpWPDmmX0GnvXRevQri6all76nrCl/qfyYM3ohD7RtHnQuO547b84z&#10;Xv/gC/acIN9zRf3tnkP4iTmz/JHD83VzwV7qMCllj+XZWnk4+tryPVBKyUDqjOEWgef48IOvDRuu&#10;jTT+vLanfX5UPwfd9i24svnrh3KpfVk9vVXvjBNeBqQ5053+2ra08b3j2uAMHOMK7T/b9sbvsw74&#10;UqeP3n7QVwIDf/KfJh288bVBzyrawiNfUPo9AxY/P7oPJH/Oj+bGfCQYMuCtBuc734QRgHm8mjRn&#10;vf7wDp4OxPSw7Vxgzn2uwLN+fHemZ02BlD2HbRAluMOTvHNYzhK3ejw13xS/cKXlHw26BadnPDJT&#10;RzY9+yoPjbTfMmPf5yvwQHb0MwGd0VHtSy94U0/O+hQ8Uda5gGvuV/92LuGqQ0MK1/zuPO+rTAm2&#10;HbqhPe2raw3cBE6e3uhfHs2uA+XS1cMNDtFBtqJ7We1C09qItKXLQ3NlucE6c9nYgznvmf+uD62r&#10;TuRmjHPipPQCHXJCWx+1Y7V1tTnl0fMzkBqtMoAu/AppDcS+jmRxqbOIOe8GA3SiU4uXMHptqVFg&#10;wjIBO3nXv+0SnHjTYJ8acIIXA1FCCjLt+2/fABqdHBNPmMr0WUWU9mZKF1CFLd+00EkgYHw8HYip&#10;8C06/awS7RgBeRlj3hs79PRn4RkDfsksBnLkaXPsQYiSCMTI3xXHHHVDLJiHleeO19hNvvFewatz&#10;LW7KPMOvjCw6z+Z0FXgPQpw+86n/dew5GpdTqxxQpGyGNq0olUDMlqtXhxbnHK+UEN/6QN8Y6/zG&#10;oRl8G6T+fOCWM4UG54fDdcdxAFy+1hHlnLkRIwDgI7VuvjiY/3QO6P5ttaCMV5WUc7Q4Vj1Mo9ux&#10;4Nv80PvK0rzd9cIzGcIzDnQ4iBw/Tl3AxwfPGACnUj/5N9aTx69fszkJePDLqHFkvDM2c77O/ToY&#10;yuvYd8zehYeb/LTHA+eSsynwADiPeeVnnN/ePsFfAxAc474KlPw4w36x5LQqa3CpDrTr5nW4gV9A&#10;c0XdBxo//4V8mwV8YfKCIW6lCIjU4W5QCE/68m2fBEH8cjn9GBN5kUkdqeRHr8jjgx/8QJxm34Fx&#10;++VNgRjBtu9+N3UCQvrtL7ZAgMm3AHJAOOM3vuZ7VT7O9jiXfi2nd25g4ckcmYPM1ZmP6GL4XeNa&#10;XQLmUFn1St4a0EYZHGXq4CortO19Q1Guz+Jrr64Hf/jKd10J1q0zXnuhnf7JUgqvv357Du7o817b&#10;3OBJgsSzdjlyseNjK+g8J7xBAzwZN/qga3zt2t62TIAezXleR+0K/CYYMrZHfm9SbACmPKFJ5sZE&#10;dg5m+0v33pQTnKzc9Y3WfdwZZ8o33+CE/vUtVa/sHrhoqg1AE4/NAzjk3+fKeNMtlyfzzmPp4Rlu&#10;Af/KO49NlWtn/OjIX3XoXjZ5eRm+33Tg2gBNbTP56Me42f3u4bnxMtC9ybzF6T77lfm/z03HUT4q&#10;R31kLIcXvBp7xyHVpgc5AEd6133P+tGWHSwd+dpCMlSurH1oTya7t6xNhQOqp+23c1IZtt56Vre0&#10;d61uH7s+W1d4duwFntQD+avuCsgsb2uvi7P9XXOu/uJ5D47oS1snbd46xB98z5VB9xTtOl5j2HTk&#10;PLq+uPSvwbUTJKUjM5d0xr7BxttPPvXypx42P/b/pRefvDTP9p0Eu8fGwhdw7w3ElvXfUycIPs8C&#10;4f1hwB6kTD17KrVPWeOC9QIt8vZYQRU4xiXVvm3YB/uGOmDvqq0gCzT9YKMvrz7ZHwVm7AnG84lP&#10;fDLjE0jyQwJ/Qt7Hh92odRMTnj2hcgRkt7Lc9b5rZPV/5bs/QklbX1xlnXup59qd/nr7NH0pHPk+&#10;L529JYmW8qf7wdNlF7ZfdMHyvOv1Cjiv7UCXLqJjvM2XFoCPjvZSfMBhG0q7eEBe/Z1XOPJAXhle&#10;9K+MH3nHLX5lV1CW/9o5/NX2dpzFVRa8KWt91095lS+/7CFb6ICfM0sPYeMb8glzGP+9venAvwb8&#10;ROcUtrOBGGNgT/mYj8OkPXHq9OEsVhsMJ/viaVMbu2ez8T/nOcGWAWX1XfWz+HtAhet8tH1tmRT+&#10;ttkDsvriJIAykPzQVG4s7cfZoeWeex6D30Pzm+DwtP3veCsbfV9y2rPjnlHOYf/Q44/r07MPhvNL&#10;Gixw00S+QPZggxHXmxTmx1z5EGsvAOSfqTwViGkwJue98fulPTc6+93Pdg7e6NKNx4/+59yVAIhz&#10;6DmL9jymDZ7C/0BwTh0o/5VFnzte+aYL++O7MudMNz20A8XTd9uRZ+vgK9dXgzHAfJgneqDe7avO&#10;p7qdl9Vp+Zx/Z04AuuZVfuf4uj0DjAM9uuJfkhcvtBO4Wajv2bbwrIOct6ff6iccemV9xG7c7E6e&#10;Z63HdrAbs7bTVv/TrvIxd9GNs7aljUcUlFnz8IorVdZADDkbX3W8PLNl/IPavPUpdo9+xmLOvwAb&#10;5ApYGsEOsyvoYzgm7e0YG7V6g7eQ21mFkwk+k2rhm5TSxaTJp4yU+X7TpAOWr5GjmOhoD/RZBW5E&#10;OP2ddwVNbhWaULo4ChU4+l1MhZYRcPnpwux/PFL3B7+P/gp8A04rcEprAvSdBTrG2SIz0Xh3GImC&#10;MO6Tz/PI0qZ3/2WiCmRDqEKRa2VcGaBNNkmnj45P33hQTgb5yvbBXVnZGPB8BdCixMNH/kvG9FuF&#10;kQK8Kb8rt7J3DlAo15sfZcnv4aVKuM7I0i8eJeSUNuVMee2AcwVyOD4HXq+PeM4720eBtamD5Rc6&#10;AQC3Ir43h/R8Q+RnP3vykx//OP/C+hvf+EYCBQ7kaODBYljnYg++NjXyra7SB2BhVlfIlZ6Rl3GX&#10;V0EFjp9f7MLnKd8xDf/jwAWM6YwV/wv7Sw3AV8Y24FkeuDnTZ4dQtKWVGzlwMjmYucFyc4Z7CyY3&#10;YY6DugGkTQUd8OWKuLLgDj10BUk40pze/ktQ3wbgfAt4AAEu8MVXXklgxjwIyHwu32rZV5Twgj+B&#10;GPw0CIP/jGWcbPnoxszHXdfMEeedY3wPxPx45lawTeBNsM2tp70R8+noA1noO0739C3ool/BKakx&#10;JhU8O7LYudvvEumXDKLfw5MgjLIaUHOkHK/K6swF9+DI3/X9ftBT1rby2vdwZezKgfbwtV36m+5r&#10;OW92qNFrvoAufVUnKLGBGo7sOrrqGhC2XqX2htqa2l5ruLw0IFXeO1dSkH3i0HO4Y2N6+Nff9rk3&#10;KNQ30BOYZ7yubGZ9zjolO4eg3FA6a0vwDj8Arv7w1n47lgK88qcf42P/8Fr7qw4tqTb406759vOg&#10;d2SpbR0A5T2wAPLvfANjCf7Utazj1W/1yLN21Zulu/om7TNcY4WTWyrDQ+mx6W7vZB5mjo1bvWdz&#10;seW7F3kO2MsG2MCWaVPZlX7pXXLePST9zrO6BpC0w+edb3gd/31cfS7uBjlWz/b5CjLAIa/qIttq&#10;T9JfadTOdx5Kq/XLzyVfePJSPAHPgD1QXl7k62Bt/gqewvEMOraW0yXPHQf+gfqd74te+QX6L131&#10;T9OVb/8tN/627zjkd1zXwV4KzBv67KYbIgLpn/jkJx6v97CpCax/+ENP/n7spz3GMxsrsGKvYGut&#10;V6k1K8DPxjYYI/XcYP9HP4beh9PejzHWdvFrm7ufkg/+2GoyQ0OqHJ5UGfvuuTLp3mf/cTsT33A8&#10;h4cZwydnrG582uM+PmN26/Ors6/4xpy9x7N/uc2HqMzvoIxMq+9dMw0oyHf9rO2oblkLMwdTJ5jq&#10;JmLbqjcG9HadLSzdbV+a5q945rF90m/rtLy1ffcAePQkr5UP3PtA07jaFz7Df9pv3zvW5UG956V9&#10;rZ/mtbvntW+95/LfZ3y3jTR9HrsGd/s6e8DhQd/AuJe3tQfq7muk64jOKAPmRXllwP45b/Cl+f/1&#10;B5vyu3PQ5euPj80X52e7vRI7OvkGKNCy1132d/1Nzw2sKFemrXL7VPdH+aShs99tKc7+2DG4QzNn&#10;u2mfM9ikaKLXoIiz3R4Utx/t9vDoex37zY7ywN+F65DsFgQc5fe6xV2QVy5N3wP6e/Qz5WkzOM5M&#10;ex453yuZcv2TY89N5Nc8fOe+3Ko4bZ1z9t9e7w+onlsu1bZnMj6882aCML/2a3kt6R6IuZ9BM9dn&#10;nnsWyFyjc/Kl2bOmOuVAv8r/4PyXI/ws7PnULRU/3Juj3uJR3o/yKu9rSv0OjXI4HVfPdA+56ef0&#10;Je9D0eYbfnHI0XPg0X7nHI5yOOaq8yJgAi/zOkCfH7oy9asPO6/R99ETuPASQxh69EA9njOX89zv&#10;BEUfD31tVo/o1hnb4UnfWSdH540N7BmWb7M/vK0NWNsXu3FsXG2A9VF5Ze7AmbsGYpz7XcK464S6&#10;6gMc4LLH43x45jpyGAivsy7ZUH2zJ7U/Un50bsQ4GBtAF6sBGnA/tNsJ6WQmqDJCUoYogbXdI+By&#10;FiuhomHAJoOA5dGhgBhPwOM3r6hTB1ulp9zwKSJDlwDMGSRAk2JTvJYRbIQ7gq2hlO9i0i9Q59l/&#10;BWgZ0L+otw/tdiK6SLtA4eFrDcAo04wVGFcXPdr4peDGT17kROaMPyUxB7tp7MQog6e8v1RG+aYd&#10;WVJiYyRHC/mhSEeJ9PlHw4Nn5V38WUzTluKjwZCbK/QZdkZc34JE5eHNyrxOgc3Whm3jchD0bRcO&#10;edtcG7Cx+W7FbpL6MAZ5yqecDOpgJX3PHq482wjjXJ0gBQeqziroAdkB3mHav3B2G+IrX/lKPtIr&#10;EOM2jNQh/fXXX089Z4tTSNb3DRzgH59kSzaMLXl23vvKmXq6rf/l/d3jzL05EGM8AJ8+5KssN1DG&#10;4eP8cQr7zQvP6gVs7mMXfAne0PEakhSePupQFjxzegVhgH/R6eOKG2gY3qYPNz8qt8rQuMkCbXNK&#10;/o8+J5/+8Dg0fBAR7Y/5YO84rH01yb/NfuWLX8zHkAXCfKvFPLih1P9e1GCM16jwmW+0DE080AM8&#10;sCOrY2s8VwfXgTI+gRj/vvqb3/xm5lUgxhz/cECZOnMsCIM34BsGrp3r280e/JOFvvHRudi5219j&#10;/fpKFpWRfJ02vDTfcre1lEd+p516dR2b8cjTuWtsq3faSK0J6750pfQT1KG8dHadaxtP+wDqOKPy&#10;5OhZG3T3eZ1Zzz5OjU7sDH5OORtQR8+cWAtsj/WbcTgYn3Hqu+MA+dVhoH2iYZNcR3IO7FNmE9SH&#10;fPvqJgp/X+v5y4wfneor+0AvQfP0tTzob2Wzsjam8DJyUoaW1BrXN3z7nnJ48I2RfZJy9I0nMjn1&#10;wLO0fYHKGZB9aarr831Oqh/mA73yV/Ccg9Epr4403zGH5qR4DY8z9+TInmcMhzbZmwd586kusj6p&#10;+emcqzPf8mwdnD7X1me8A3d5NOgS+c6ztN+3kjdW5Wv71ykxHvxWfiuTcygc3SQnz8BYu7Y8S+/5&#10;vBo07QVI4ZGTNmihKw/gNr3rmDL5PgOBHfTvvBVHXhn6uz5nrFOGJjtu3Ph4dvYweYF432KB2/6V&#10;o1F62u787ljJ7MG3sRnXtNt+V8c7TvOiDE20Oh7llTmZLqzeRj/oTeZr51YZe5gbkGNzX3hxv/3F&#10;5jeIkmDG5HujRLnbjwLtbqgq77+JbiCmNzAFQNji7kvoveg7Zme/gkN+xsoeo5d1P3uR1JhSP3si&#10;+wxPipY0dmFk8thnz3Nf5a3d12/2x8lL/big792f3p9boPYNPz585tOfefLqq68G7G0+UEy+1p15&#10;QZfs+Stdc+aAPMnbmvIM1As2ywt6WBudO/Nwb18a1Tn1hdbD7TzntqJ1NnaAfvUA0nmF17lvW3Xl&#10;obomD+AIDMmjmTUtYDS0ls+zlwwd67g42sEL7RmrMjzDL+3QnDJp+ZCS5/qQay/wXF4LxVVHtpWd&#10;8up69V9bsugPJ2++LbfrumsIlPfy4IDIf+4hzI0K/+b2frbga/Or2UnQ7y/2NaCcD+yjA/YcPNv7&#10;NkjBHu9ey7cv7tMHTmU5Ux0a2ZOnbttvQAZ4zusap532ynoO8YyOcTWooT4wNLcvh+D9t9aldz8T&#10;qoOnPGnK97yXgJB+27c+Bt/5o2dAeOpyhprn+tWeydGZxbN2eFWmLvLRPxqTopezzYA28Irr2bzo&#10;VyrYIRWIca4TiPk3ryYdX7/A/+95VOosIO1ZMWfIgfQ19NXhr7zQDQf1jst5ze2V8meMAifaeiYH&#10;Yyzv2jQwo0x7+b0Fs4EWAShjzNhD/wL0O1/Lw/V5CvMjvd+EKS7Y1+o22KKNeVBv7opjDpSB4qb8&#10;BOQeejtleHQexpey1btDMxc2Zr2cPvYCx+aDO+3Rkipnc/gl8V9OH3zG2rjYrWOX5NkFqTWddVLd&#10;G6iszeVv3ea85778W/PJN/ASmHr41Q1lPYOjFflkfLvm2b+uz/LH1rBLzxiYxVDGsrCPQchCyQB3&#10;0C1H0ELTgbbw+t9m0MjC0/mUd8IIzsQkiDLMUTaT8VDkGYgB9/aJ/P2qDwUhLJPZASYdyL+Im2d9&#10;oAnPcxR4+vEcQzmAnrz0aSgfFS4eEoCZSQD3/zFP6PDwVmXv9TD96Vt/+qd85EHG3Tzumw8g31wF&#10;nZShpFBkvxO3RlOQq+Pq7Rf9G48bOq7MCRQoI1cRPjiV3WMBDg3zgqfOp7mrYscpm95H+M4AAP/0&#10;SURBVDwFsanakGyw+M0vODb54b8K3jFQqmy82Zh3Iy7oQ3t95KAw0E2PE6UvDtQ6UfttjnW0znco&#10;ONiDc/9OhPI4pfPsg3xxlj7zmQQDBF7cknBI//GPf5TbEwIxviHDaeQAht4AHtDoPFSvzKtX46qX&#10;UnogaOemExxOBceHE8bZ47wGBC7O6y4+6JtD/pTFeR0HlAMIvArE4VOeWyiDl1d25lmwJe+3H5rF&#10;qaMqzX9q8vzcOrilhbb84uwtmI4X5AOCM4c1Bp0D4LDgGZCzceXjqJMXqPCKUJzvcVo55/5F9hde&#10;eeXJl8ZB/edxUL/y5S8/eXXkLAgjQPPSuZni1068cd45zJxftPWhX8aJjtRusCPWAN1zeHGLxdx9&#10;eeh/+9vfelOwzXy7JeNXy1e+8IVHIIZjzWH2n6QaiCEbwbDn3v/cyHNfJVNGRp3H6lUdNEAXK6Pq&#10;Hp6lAhPqybO6VDzy9Qy3BhigDdrm/qs6kO/znR4a9K63L9SRW/HXrqxtyU27gbUv6/gqz7wfXtT5&#10;jzHK2ya2YNZs94adk7Vh1m74GzB3fWVw+UJj13kDu7EtobVO2wZkbJi7aar33HbGtOPaq/aVDzA/&#10;+pSaL3m8CLRUfuVDu5X3HHTOeGp79K2PDU7sL5O1UcvbyquBmK6Vyqvy7U0NeX3J19kvPly0eljH&#10;L57KH1BfvpuaX208Z4wHrzhtL1We/g5O5unI8S//4vqeW9bUAeOsU95n80wmTfdgvr8Iw7W/m68G&#10;sfRVuZET3si3z61PYChyO7zP2OwV93H00GZ/kSpb/b9kQL7wpX1+dg6+fYa/+SvwuXgNlizoq23g&#10;db5Kr7Ra57k8LL1pGzota/ttV7zloQGVnc+FBpvWvrSflcN+LDtth15tSPklm9JS3val6bk86BdP&#10;ytwy7A0CbaXmNumUo2EdCWw+/8nn14Ye2+37MF7REYhhR+0tbpQkSDH1vXGYoIe1efY79dYouwsE&#10;ZOxHcD0Lykvtb/aF2l8pe2qfsA/a99GxZ9iHdk/aFC7IR3mHr9pu8rKfeh04+++AffK+70gF5o1H&#10;sEcgCLjZ6RUsry7h1/jsP3wMe8prX/tacP7pH//xySuf//wjkINP/g+Zkqe5qt4D85Ngxch787tW&#10;2IO2UcZOKF9b1SDHWVeTFhcNIG++1Vnn2tCBtilYW+rbJmWTbvvVidIqTvsoH/e2YPm99rjm+8z2&#10;agO3fZub0oQPirM8rUzUA/jK4ez4D0+TV68f5aD9Fuh/y7Qxzt27lwa48wB3edj+8Rx/fvxpfn/P&#10;Bvx/P9QpB/X7+er8dDa05xLnFr5MghWzjwrOeBPBOt+D7AYwYouPrfbcIM2en/Zsps4zm6wMeK4d&#10;D83pQ3nb6nNt+AnAHB+3Z4HgDK7zweNg3PbzzPa3D7TtC4szdAevAR/PbQtfanzb7wZx/EAPR3Cm&#10;vDgX9qAvJUdpDu7Do+/GBO9P9uAMr2dBeDlnnXb89p69zAmQdxbiz/thv+e6BGAGpG7I5Px5Dt89&#10;cJvnng176O65NTQHct6a1A/jfS3Juezef79P0zNq+ctFg+EbHT/qG4M645b2Py6l3UBp5Cw4qTOn&#10;NpGF8evz4PRbNXAbcHAOXFlu+54RQeZuAJ3If3DIWhu8aQcn9A6ol9Lbnd/FydxOuXlGmx6ZM3OI&#10;9urJCcZMuwYW1XV+O6dZI1NWPQR0quuzPzrR3fgp86yufm3Xftc8G2wt4buyJdes5Zk382zuqwf0&#10;ovqhztxXFwq1DdGFoVEejZMPFL9p7FPtGBvHNtnfn9mFZYFz0jYA0LzBN8qpDOPw5TliDbpIDTiO&#10;Nadr6pRH2MOMBbpCH1rzTLAGDnrjABi0BdJgRwdcRakCmGigvXIKYtCeq0BR4Ar2tjAofQMyBNYU&#10;5AraQBbg9F1+LNi3/vpbd5EeEDmFhzc08NNFnsDITG4Xor7xRw7vGLlQjBp/sqQw5AVW/uPsTmq8&#10;2jBcxlRjhZ4+ycbY2qfFZ2wtB7+r/Mgajyu/s4Dm2ULA2zrLu6mZQ/z1a/2cZs8cjG6UF+yBCd+U&#10;nQNhXBT+QW9S9OXzWsRpa7Ovcwk4RUAZJ6ngVywbZ0EZJ4zDGIfrb7z//fcJDnhv3Y2Ib37rW0++&#10;/4PvzyF9gzENxPj3xr4dwiHjcC+v12GG7uKVfMja/NLDu14Kdv3hH6xxM3/a+bAi3vAvaNHAC+Dk&#10;eeao7Tvze2OFMyrl+HFG4fmXnwmyHBAkEGxpcCXBG47rjBe9/RDh38dhbeBFXxZ3nzm/HETjFIAx&#10;j8aId/Nbx6RBrx5wyda8qCNr9cB/GRLI4JAKsrgR41+ZCnKBL45zukGYzyYYAufjH/9Y5gfv6BuP&#10;FG194ANfdIbe08ms85ExHVWvrX8z+tWv/vPeiJk5FYDx6pmAjA/4ml+vJjUII3Djijm5V37kQzac&#10;5zrQZNTvD3TsO/7VDzqJhziQo9v4vh/mHGD6fQKBCTpBxvRrZbwHOc9AvfYL12HU+snaO6Ctcu1B&#10;9XUPlrt+ylv74rxzYvWxQYB1+j2TMWfcL5yhP2V0nv12c8EareMkby5q59eG/Vno4cFY6UuDo3WC&#10;jTv6NW30GZozh8rsAehIs1ecAzrHTso5RV8ePWNqP4Dc3VB4zJX1NuX7cetzeJl2YGV8DjdDs+Xm&#10;KekZPxl5hkcmPfys/OjlHoJ2Tq4DSA9PYJ+v+QqdQ7N1V7udd3Wtl7b96sp+d0XZXce27Y5JSj7q&#10;PJvTvUm0+4n+yfy//7fp+6/2A3XkrHz3+rX19hs8eM68Tb/S0vG8+/f1wwudyYFy0owterVjDC9o&#10;w4ksN1CjfHVzx1n5VLa7/pdex7my2NRYq/99lqcTdxlmDU6dvF/W4cKp05PvP53gDQiNadO2cNvX&#10;nZf8in7K4ZU3oAwP5Us/cNqHcv/Bh47Cx0vL15ZseYH8pQIx6HTNAfS1657TPVdZx95nqbFqRz76&#10;NB52rbLuPFhD75ox2pPsoX7QYEs9C0R4LZUNZ7uVxZ6fPcxexbaqszcIenRPk3bfsn+wF35QyH43&#10;wP7mW1xn/wcNrtgP7fX4EuARPG9Avd+OUWdcZJG9i02YOY78Iqe1HXjLzZzhDT9sfwJdQx//9mNl&#10;2ZM//vFA+VMur8x3ZD77mc/kRwj73Y9+uLcx/QjxgQ+8PzK962PXQm+VyLMp6mNnzzyoq526t5c2&#10;bz6z1uZZoNOzsUvbV9u2L+u3818ceWV3+qsH20Z56zbdIEqfu3d5pquxBUePnm5vDvDiGZ/67Q1F&#10;uMZ8H29tD1jaW9/+4Uvb3qELzvZ3yTBlw+M9MI4OfgB9KZ27LOT1Zc15xUcffD1+dv3uHsL43W7q&#10;57DLRx+82MrcErkCJ+xt9tDxadjcx3ngth8COGy0NvX/1/ZuUIQtbbkyqfahFxpbR278pz7jozTa&#10;fuv34JzzADqnL35X+doz4N5IwJ+8vV2afodW4OBmnH+6gaeeIzdwswGeBn8SiBmayupv60PqXCdt&#10;ICZnuyNfZW2nf2nx4QHzUXAOkporcwYEWxys+6+rf1kgpofwps6IPe+Bez5nydGLniXV4UOfeOv5&#10;E+/w8V1ed9wbdMHrfSz3VD3wLFWWoMbgG1/nLPiHhnIyyxwfGso9+xfWfzR4laFUXaGf/ZA3v9LM&#10;29GHznt0YvCMAQ/61y78zJxrA5QtXDeazCN8/MirTx9Tj286JG1/aTd4cPQLlHvDpHbIjwqerd93&#10;zlpma9kqdtL6t77hahe+Tt+Zz5lD82N93+eeXlQ/rP/idP6VwWuZeex4K6PaLz4nHtgqKduUQMwe&#10;/nfxNwDAWGSgQ4RBMXjlcIJ/hLAGY6NQ8Awsgpm6CHcYkWZiR6CPBTYg38VhAA18AHllGfTbf/uh&#10;bPe2nvMu5jzfv39SPM8EYqKVCUp4jvDOorkLNUCgkzYQAwj/V3/tVwMWrueWE34nAC3GuotR3uQa&#10;Ix7IxqbBgWf0TQJZUgpAechzZXkpYMdMfsYhQqpPtIG8PtLf9Gux6d9YPRu3BactmmRlXshHX5nX&#10;M5drPN/smHMUKJANbnm2Se5mabPrhtzNFI7xWRSeF38dEfTU6aN4FJGjxKlKkOU4TvI2S9A8Jw4e&#10;p0w7GyoanDeHbVeoPz/O4xvjGPnAngAM+N73BGLeyH/cEYjhjHFG8bcb8zg4MxZ8kj2Z9ONZmePf&#10;/K0E5My7eSZfc2I8nOo48B3De/a/NijDFyeO48gR5LxyavNL4uTxnF/hxsGT5wRyEuOkjlPnVSC8&#10;AnQ4uAIh/aYJPLT9soh2nOJxHL3D/txzAkD/EOfTGOOMzFyZs/waEydh54FsI9fhtwdchqtXweUz&#10;B+P8762YdcA55wIdgi2cdt8TcAvmM0lPIOZ8NLe8ZRwnCKNvwKmkE5V9goejpzHSo7PmhfzcwnEt&#10;3Pd+BGGA15MEYr75zW/l1SR8cJa9kuQDjJUt+ZCXvu98OBQ0ELO6tTdiHjqXsV/6GJ0bOeJbHegB&#10;iGPfbyXVOQTWRvPwo3ODr03mJeWry5WJNkA9PZWi2Ta71vbwKK+terLyzNBftmZ5QLd4WduD6zBt&#10;08omNjierW/P5kQk35x0g+RUcaSt0bw2eOTS8ZYu27L7xfnV4uwb0g3M7I2LtT17I+OBe2wHfnZt&#10;7asH5uA9A/KdG7Djv2xPxnGzPw4v6OOxdI2ZjDa/z/c8POtk6e3YKnc4UlCa6vQvr0/48m3Hfso/&#10;5v/oSdsCz0C9csEiz6XbdZy6KfMsxU/4GFxj1b/nzN+M+y/+fPcWZeYxczEyN9epnzprb+G6taS9&#10;OmnW57TV3j6hPjzjZfShh0ty1//m90DkOTB1a4P2V+wC3LvsyaZjM379qKucOvf39pyu4B0Hh95U&#10;XlLP4NKXa63BqR1vH4U7jmCMfPlD68LB54WLX/T0Ff6mjfK20X/7Q6v8eHZ4rJ4ou/NaOeBhcTaf&#10;PqYcTsfYQ2jr9Kd9A4rL8/avHVsvgP3ypz8dO97vw7jN6GYhG5r9bOx/96v3vc/Nwv0X1eyreuu0&#10;gQsf9GX/E6gZYHsFPtha+e459jNlbDKw11vn2UNnv0Mf7fbRfsxbaM3zhz70wZQJxPQ/D7ZdbuxM&#10;H9kvh2+8Jbhz9ls6ZV82FmXX+N6X78p55YocXpjx2LP9oEJW/I3Xx9/4/uxF//iPX3zywcEj24J1&#10;AhpwANbEvU7e+mggvmsF3trxXTPwqgvS0Bq6nWPtts3O76PvrMPLHpYmPVBHD9hi/cNR1n7QUdab&#10;LUB7ZaEXPq+bLfihT61Ho8FCfeursugY4ShTv/Qv/u+8A887hsVBgz1b+4/ntdfq0bIWOp7yteXX&#10;2modW7djvm4WsYn8kH4Hgq//O7+zh283o/nefBTnHP61Q10DIGxl9s15Zm/VsZ17QNsfwO2ptb27&#10;Z27QhL3dw9y+kuF8oFyZtHbZfyRyBntz3XVDxf4NTz9eLWo7h2d55yeHaLxpg0bObmDyPY/Abx/a&#10;tQ+y1cf2t+MlD+12rHt2LA89fwDnusosdSNneTcx+Nct7xmo/AF9KNOen+4841keOO8ANHte7NnM&#10;2a03YX71V3/13wRi+PzOoT3bFbTN+XHA2avnSRcKog/zDODqc+G6bVE+pfiXv/MnVZ5zWso3CKNc&#10;WcZ6xgU8VzZ3euiXRnHNqVRZwXPlLq1sU/cH6jYQ037glA94Db6FxtBSBq90sibK3+gBXRA8gi9A&#10;R1fk2/fi73/qUod29azrSzv5rk3QVx/ZAc/q4luOXrIRtTFd84Ih6vRBZuTVm0edW2u9MQBvw/Ty&#10;BYDT2AGonmjnOUE38pox7VrZ9cFu4kWKR7ywO88UyUBqGAy8i68BGY36fiAh5GrdEQIBRrDTnpAt&#10;fnSUaVtanTxg8ODxr59mEFV+i6HBGGUJMhwgMHQNMso8vFCa0qxyuRkirZAtEmmF9Xu/f92KQbcL&#10;qYIlZH3jwQSAXmPzLqGJsXA7UQI45VceLdBXhfCFVxPTjYTxr/KQa36JfscaVvKr8lNwvOPLuHqj&#10;5w7tT1/GUyOhnUCMBZ0raYdm5mH4MS87R9cvnVXi/trZZ5vTOumjD+F7HQMpsJEaWwzz1O+G9l9z&#10;4FQm3w0OKOP8cG6fnQMdB8ozp6qHLo5j/52wfHAcACevjBJz2PzL6A9+4INz8P/0E1eGvzWHcoEY&#10;r6/8+Ec/Sv5b3/72k6+99lo+OugGiQ26dI2zPJJJF/19QVY3zTFZqyeHjHEcYYdFTmOdR44lRzMO&#10;6DhzPmzIsQO9zs3ZA5xEuPBcgdaWk+iQyylFL8+lzbHkJA7t/lopGJKr42iegE+cz7/7+9DhCEXn&#10;Zq58sdw8MghroDbQ4rWkOLKVv4P2yXdscYAnz6n1i6UPJfs+j/79pwlOvFsygjCfGnh+6vDnlaZ8&#10;F+Z9+69K6yDF4A4/0uq9vHXOiKvjPJENp94HEwVi3njjjdx26qtJAjF+xf3cZz+Xa+VwHRw43GTR&#10;g4L5qExdZV957iFAH8aIN+XlE+DBa2jk2LIaUnJl5JW1fevhN6UnUrSqv2j2wASvuNH9A8GbVB3Z&#10;WEf69NwUTWutjqa+pCDrc2TddfdYu+PE1u6Ts3WuTmpPCP485+A++gJ31/EeBnf9GOs6uO1DvQM6&#10;mmxN5/bOx2O/mb5suA0KxPkOHvuz388hS3318GVuBGTURa5ng82Ywu8FGW+c9R1Hy4rb8XDgPesf&#10;3y0nP/jG1zHmeXjrXFbm2kpbBkoH7ubXKejhpG1B9QNex2Pu73Tke5jRBl5tr/oHf4NXee7Yr3GT&#10;N2fE3LBhe212A2/miv3jRGd+MlfrVEuty9JUV5qhO3u9cjxVHgXPcLQpfsdljNpUFmh0bMUx5urZ&#10;fuPBelm5SeGS3T1t3erQ/hK++noF76TKOx9tuzztx3nRUa6dcs8XjatvZZuuLdBv95jyoB4NY2pf&#10;6BTQa/3m9wALF5jrjuXia+1DbUoDOf2gLFrmFm77USY1fwJ+6thGwYW8cjo21OtJghDspn3rox/9&#10;2NhINvx9CVrYqxrIttfYC7RNoGXKtIMH1OHPPsb+ujloLydf+5m+fRMt+9Ds5w3EWPMNnLPHxol3&#10;eAF2fPiAIwCDtjHDg+9j8b5Vw7Z/cPAEkbQhV/T5Dv47k7x6dOy/DdhkXLOPeJYXjLFnk49AlX3v&#10;+RdfyCuz3/3ud5+8Oqk979nhzVzhlc5bA+TddcgmmZOuoc6JfMsWd4MObY+mtn22h3cu6YN6eW2l&#10;d/3qGm9/XSPkJYib/oaWMvThLU9XEKjjKZ/3wC89FJCle2h3XZSfx48UwyOdK29Le9ejvtCqrsNv&#10;gEi++HBAf1za+pVHn5eH1e22aTle5bM++EGnD7KFB59dZCOdJfiCfD/+tu9I9Ie6/hjMt2Y3H+lA&#10;9r6xl26aADfile3e9+ZbKuaFfQXK7VXoNpAB8FQb3bQ+OZvegAhbrS5BmENTv/Aa2PGMJj7No7ry&#10;3SBK+hgce3/5RldZD+B702X3eJBzxaRw9SXIY4/xDF/fUjT4evpwJvGJiT3L+eF+gyrOb/iBJ1Uv&#10;r7wHfPIX0MlZ73bWWpob4DB36vnt5jAHa2e4AWe6t7zlLRuMOeU9fwac6ebcCLTvAfxx5przlR/B&#10;9S3fs5fUWUz/9KRn0+bxRw75cO+Ua6O+gBaZGy95aBc9O2NDG52c646MKq/qoLck0Gi/5mbrFyqj&#10;4A5O5Dpt+w0bslWGjvmCY67pcXTm6FFBW2NaGtuWLtAL5dGx6Zfu5zWzgeqDNPpdmtMPKM3qdIKc&#10;9HOAfucsOoAfULvHflnXaN795QJe4PvRF5/47fk5Z+yZZ3NOF3r2qx6Y/8QNZv7Nc8vohjO/ZzLF&#10;d3nDj37Xnu0PWPjkj+RjvYDjTWDyGGSICMPAEeiXjVsGMhGDWyFL0VC2wr0WunYRpomYZ8KlGAZu&#10;MBi3QDrgLgRlBldFohyX0qwyExo6hOmZANUTLCAowQyLRQTbM6FJ0e7CuoMyfeMBPwIxCcKcQEw/&#10;8NQgTQ/q4flMSungC+/GL8/QVIaUqnIlTwutMqtiPOBE39HFG7nJ6/f3f/8P0lfGNP13kwBkvYGY&#10;XVDoZ5HNcw1uIuczz1XOgsPY6sfW/dl/3vkFlIiSq7d5bno2x1E2oKywm+xu3ugpi9M4zlmc1km9&#10;NlAHy2FLqu7hYE7KebsfkjlQvivD6XMLgoP0+hzUeyPGbQkOkoP717/+Wr4j4wYJevfDUL5pMGk3&#10;KTKrjnR+G4jpvFpkZOBQw4nk/OWQ+LcbiGkQhnPnFzSOHMiVbg7dOHgNzgBjUC9NUGbSBg44j8o4&#10;tYILgi5ufvS/Fgl67O2T/bCi4EdojgOZGx/TvrI2zp2vdbB6AFRvDGTDUeEMKzMPUrIGDTKh7ZfC&#10;D08/fikUhBGA8WuqNDdTxrEXHDKWBkDMHTp5jWd4oU/R+2zC1y8ANgn6glc8+GXVf776xuuvZ04b&#10;iOn8cob91yZ9k0//dXYc6OHRIYIMOfV4MQ7fEXA4IF9pxn8ONhx7cjGfnuUFOxjP1M8YyKofz1TW&#10;QxKZ1ujuQdGaWCdw5btt6GBx1cGXp5P7vBtHHe6t27T4TXfT2QNe16eUTpOhZ2uPzLXP86xxaddl&#10;ndDdxPZjgus4bpBM4KTj0I/5JAdt9KM/TqSNxkaZ4M7Rs8fGObzUjrCDaw9O0GBAGw62sZNt17k5&#10;k64Obb90FB+APMP7QIOMxtMATEAfhx8paDuywH9kN+0rc3KQmqediw3CkGHnsXP2kN9AXgOL3HtQ&#10;OJvwpJH/oV+ano3Xc8tKu2OE75mtzDO6IyvllavbfUtX4PUv40QpN5eZ5wE2Cz4bsPM7tn/kvnvS&#10;7Ed/ftlpgTHtPZsv8lzH6a9CP7Z98svzdeCxVnrTU51y+EmnHI8dD+jrFnCzDmfslVsPVOQNui7U&#10;XWtpdUCqXWmVTmneAU7bwZVHE74+rWfl1UF5PJf2vY18+11bsMEatD0X795v6+V3XNd6vtcpY4M9&#10;bx+L0zbKybU6qkxf+vUMOi/3uepY0Waj8+rNZz8bO/rC2Fv7jcAKO2p/kWdL2VR7U/a4AbdE4Aha&#10;CHxrB8eaFcRgv8mve6K8PZ8Nhveusan2A+MAXmlWr13GN/OAR+PVpvsZvTQettpYzY3xyMOxT+lT&#10;sKfPbAa69qHId6CBInTQNxYBF9+o6RgE970ei4Y9mK8h+N89+Otf/3r+zTXf45uzH/leGX7J2BrA&#10;W9eRfOzRjBP/eIZjjuCn7qwVz8WvPe18SpVrD+C2j53flm+qDYBDrl41WNzLdslLleOt/NYOPug8&#10;eDp+0PSXujMevOijtGJvZ0zRzamHo033xsd4Bk9gCF7Ht/1fwG7VtqCz6doe7VqGF3YV/fQ7dNEE&#10;1nZl237D55EnGfHF+dG+wVi/Pgdu544BfiJfvX5LD8Hx689ZR569ZH+b7xkAj9mTBjwHb6CBkOoE&#10;vuRBcYI3Pjy69EJ7dl3b/UF94OAJiCjDX3gbH1c9/nrAD29/dvo+7fSnb/ieF2d/ONEfvN1Drted&#10;0IWTgM2hk8DM7CutBz3/NGAiKIEf57WegaTK+owPNOTrJ2or9bxnw72Jsun1KYyenfjyuRFzXkt6&#10;+kZM/X0AHzij8vulzgXA/PcZ7Rzinb3mPOZGSfRmytTpH2/KyqMxdczlvXgCFvL0ypiVoWWuWi7t&#10;fHbMZImHtBv6yvSpXj/Amu/3aDr3aHl2WSABm8EzX+g4T1bu1YPM8Znz6MTkzbdnbaTwQYNsDQDp&#10;p+skcPiSzxoZvWhbN/fbl4Cgsg3yjf5OmZS/UhxpbZJ1UzsEYuuPDQDwo3/DL7nhK/+das7a+DVv&#10;v/u7V/CtZ2z15qNlzvwCeIlj/OaezbWPzObMHNkM3/jBW22OZ/lnLH4FXeCQNKpR2MW4UU4MF3KV&#10;7UzMHuIvA0GIcLRN9GzS4hK0PDCQKtc9+mQh+Kq1vAWhfAMRG11Eo0olsKBM5M7AS695aW6UZHEs&#10;dNEAtAHBEegdLL77AbyBmC7cfHHbAv4lUVQ00ZDqB32LAeApi4QcRj5klcXhecamLmOiGINr7Gh0&#10;8Yf3od1ADD672IMz5YnQHtm03y5CdLNQJm/h7NzOPM38RAeOwc8hamD1or+IX7+S7mZ1bdrS5m18&#10;3cCVwQVZJGeBwKOEHJU4ZeMcxRGavMAKp4kjpt4CUq6+OBymfpfDM2cuwYA5hH9jHCIfb/Vvq/t6&#10;kve4OUrq4aLZRVoHw8aOZ+Mkq8q+80oPpOaWHHuw5FRY4M8++ze5VdJDvpTTBjhy+WVQ8GXS3FwZ&#10;4NTm17YBecBxbDBGnvML4HNyOYmf/OTzcYw/+9nPxGn2OhCH0K0g5QIgH/vYxxPsqRPK+QQOb50v&#10;80LG5Egm8n3msFa+2nNctU8AY2jiG79+ccQXJ14QaF8L+kRevzJmwZr8ojnyEEhDwzxmzue53yOi&#10;V2S/62ON9G70f5U+BZcEYl4fJ7dzu9+H+U4CMf6jxec/t7dxBG0EYvyK6/YQXs1DAzEAzcoEVK86&#10;Xvm//uvVT7JxyJFWB7dsjbuxVIae4ea2yxmnMsDhU2e8cO8Oofqm6tUtrR6+rvKlcx1c1qHdQyKg&#10;x1L4HEw6bq6zGcwzx7S4yuGTv3p5a5Xsdw+YNBvibnR7+O7aXVl4btvt72knfefXelEu31817A3w&#10;ABpsxzrs+20O8sscHbvQQB5wiDLuu/w6rvA0tMhGcCL0p29j4JSG13kur9Z/+5cm0DA4aT84lXn7&#10;AZH97RCx7c5cnHYCJcbfNvKgeA0qoEumytXf6/qclB6gM/3ml9wzl/quDGujPdufa89jrwa/eMWN&#10;LAZ2jtfOP+Zp5l9a59582bc2kLvybT8dlzr8PmQ6UFnD8SxfmUQuA9qQqeeV9aXn2pFRgxCVTUEb&#10;5ff8hbvlrQPJz9xI1ZN96/UlLS/g2bHvbVdc36FpG30Zk2drHM3ajA3Wdt1fARQ60vZ3eahrX0uH&#10;3Vk70rYtL84dVx9sz9Yf+Z4xdd8ufTbuwx/5cOw32+kD7AL79hD7kP3KzRg23bM9rIGWBl3sU9m3&#10;BuwHythc9j11Zw9jfwVu3I50U9NtRN9sY2vdlhQQ7zisc+vdeO2lXfvy7AG7EHmP3JX5fpQyeqQN&#10;+8DGry1fG98gPNmog9N9OjTmmd/R2zF+YDEO4xZ8ISN4xi1gJRDj5pC995VXvhC5eX32Zz/5yZNf&#10;/PzneVWWvNCha2znrr31iboOzYdnaZ93jdQebhCjOkJGcArK4HWeS2NhbQNApyncrHu0p8wz+vmB&#10;ZFJr/QomX3sFQHeDSPuB/fZl3tARhMVj24GOhz7WppYv68D4Oo57G3S27fZvnUmVLW+bPq3X8OUB&#10;vtTXZkjtu/DbV4NBeZ7UD0NuB/Crey6QdxDjG/LlHWjv/krPOOyj1EF3z0IbwKhPY08lt4dffbOr&#10;7Ky8s5c5oCu7Z62d7o+5CcIMToIej7b2Uwfjfe6ejRf96B+uZyk/tue77PPvmL4Pr9rV9qdunqX7&#10;ysXlH7D7rc9+MSl66C8/OxZlgG/dPvHRQ3DOayPvBgfyH50mLY7ynp2aR0vas9WebwZC7/qchXrn&#10;sbf9+w22OMP5Pkx/XPeDujNcz3FNG4jp/PdM1/OYs5ezmDOXfC8G9NyVM+nUSZULjNzPd1K3MpTt&#10;+Pd8CC6ZXG2UF/dBp3Bwgzdwp9VbRtp0DuDBIc97vnNT2S7NpeU2vTrz+pjbAWmCN2e+4HR+9blz&#10;jrY5/ZMTfDHPJwhz1k/azHlUu9Wb1Ss6d9cr+Y1DbBu8WBtSa7jp3R6A2ijprqW9dVMZ/uHoTOdP&#10;fMEcm9/Od+VrTHDMbc/iPffn0sfQQBevlQV+QPlgZzw/k+9iDDMEialGMC0uho3jZsDyFe59ITvA&#10;ZwIIdiDCmgX6iFBNHXpwMqkzAClAq4MxQANo8EPahdByg7uUYgWhnTIKKLJI2eATSoUDP99KOYsl&#10;Aj116BKe62ddbBVmeeniFDFtIKbvFTYQIy1eQXCmNEsXT12cvzN8kAFZkKkxZfFMXRezhZ3Jnjye&#10;lWmLnnFUQfRnPOo9wwFVhhot/ZCTRaXsCsTse4KdG0psfhlYc9/F0LmUj+LPxqk+CnY2T3mHM8qu&#10;jtJJgz9A57btbuYcRU4Tx0jKWcrh9TxzrOSV9fDFGevrHKkf4Ow5qD//wgtxhL797W8/+c53v5vb&#10;Et/7/g+efOtb38orLT5EyIHktHVBSG3CFqx1kHkZ+ZC96HZ1hZw7p2RLFnSc0/Hge3jBH+hhnwMa&#10;h/ZDH4qDKjgiqHKHOraA4+e1Ge210ZbjyqGDK8jwyec/GQfQhwP9MvcFH80VkJlngZDPTBk8DiN6&#10;aMUhHfnhtQeUGimyvjv1wHgyllwV3/8OZTyc6Tqn+MXjnTf/XcJ4OOXmKQ6uoMb0IY8PKdCv/2xx&#10;75+jts7HO1a3Ju9VKEEet21ef+P1BNbM7SMQM895NWnqQWR0AjFuIPUAIBiU6/XH8e6Y5DPeSevw&#10;4wnI0xf6TX7Kqo/mu7LyLRnP8jX42txTY2wgA8CTtk7aMs+ViWdObw928IBy9daUvH6ANVc60vLT&#10;POhGJIVP77vWOXOPdT71DcTIWyucWHIgl8pm+7UZ/nn6zaFj2pu/dZY3EIImsHb0bx2hqwxfUvyQ&#10;L1mSqTlxM6n60zlSry+Q8Q1vpYEfdskzu0OX5OHikSwfOnZz/vWtDI3Kvofo1c/rwC1Vb3wb3NoD&#10;TWUdHoYWGXkuFIeu9xYMebYNkG+Qzpx7Lq/7XZZzUJl8DyG1tdr00CetM79zvL/OZO4zX7Xz+8sq&#10;UAbgqeMnNBADz14ir099BG/6YAv1tX1u28qg+R3Pjr1B+8qjuk0WlXXKBh8NbRau4Ad84Pl+o0i7&#10;rld5ZfIr923PFuJJGT0jb3Xls3yVHjBmcC9r/3iUN76W/TIanvFu/Orp8TXmcyA+7e908CvVv3L9&#10;eNaufUj7etKO49Lbzpfy9uEmIFv56U+//OSll1/eV1vHhisTfADsOzvKPsqz+/ZcPygI1Cgn665L&#10;ewOb7dXYflcMfvcOr6oac/7z35QJBH34wx8KL8ZjrbPRfTVZcMDYzZH2+vCsv//6X/9b9ho3MzO/&#10;R75ku2335p4gDz7JH54fCnxPTR282hbt7Xn60g/+sg/bRwcfX/Y6PsVrX3ste2z3ceN+6VMv5UeB&#10;H/7wB09+/vNf5NbmF175wvJlHmZ89KRrojrToCUb0m+yWNdwzFnmbvL4N3ddT/e5RUeqTrrBhcGb&#10;/NJmJ3bu0QcCKur7eo4y9bULzaurPVJWeu2L3uLTMz6W/2OzDnQc8vCMp/qofNv9t+w36WNkkbmc&#10;PDx5bdkez9t+b2lu39c/jtiULaEPO7auywJZmufKL3wOTfaOD8jXcw7oWaQ+ec8hoL4037mH0j0f&#10;nWDE8NrgC3DQ7D5bO9uzlnYpN75TVjuc89W0M97acWNGD64928EU7fQ50FsnAG11PdSik6CO+sOv&#10;QIxyfDvHbVt79I6l5z/jxIvzg3NXxnF4bZ/6Urfnwzlon7NO9/yeSzzLk2nOcc5Bk+djw4ezcus4&#10;9rUb5c45PQ9KtQHwzEfp/N7v7Ssjv/G2N/+3pJzhTiAmbz/8xvWWA19fm57dzH9BXQ7h56ypzLkt&#10;wZjpr+cvZ4ee+TzjpzhS57Ud957ZOgZpx9dydKQPnGmXM8of7L/oho+WvLF7BmQIj5xLTxkc8lYe&#10;eQ0u2m27gZ3F1x5OzoyD33ksvnyf1cHduZqyP3ID5sJX3/ZZNwmobHt6aa5X1zaQodx6ZC+KY602&#10;eGkNhLfJSz1bz7lhe9Z37Ny0b772Cy162U+AVD4Z8ykzT57NVWW6cl/wnPmfOaEX9OExRjIYsC70&#10;yd7gDQ9rr/7Lk2fC9EEweBXrGKxD2SimAUsbWMkCP86YNgQAlFdgFnMW6xjULHKAxrQzcaBKaYA9&#10;7Nbo9ZpYD77q4VVYFkGF1FSZ2yLw2qbt2ody73H9zm/vO35dROrvi63BmS5IgRWRU0GYX3nLrzx5&#10;y6Q+4GsxW8hZzLebMQ3IyKPXjwDjQT9/9IdrILqoKMJGHS2ofd/Rs7qOD52OJ+nQAXAjk8GB3zZS&#10;SlaZ7cITJb7+C1WUOfOyBpqid961raIrZ2DhUaocyo6j77m/gvddY/kq2zoWewhDO4e10Q9OSZ3S&#10;OkfdPDl1HK1nxxFT3tsFBQ7SOk3rtHOiHP5feOHFHMT9lyQHdYf073/v+wnMuBHjFyofmOVo+WVZ&#10;f3sg2AMQHXbgME76SXYMcfWSLngmRzIxdtdBjfVv/oYztwf73kIBnv0i+P73fyDOGj4//OGP5KZG&#10;AzCcQg5mHNuWf+iDcfzgNdjhV0lBBu+m+0VOEEZwyWs5/o20MsEKv9zB08arWJxgfER+DrhjkBiz&#10;dVzrwO8NBGUc4hyEB087wTDBHI4mRxS9daj335gmKDPPUs6tNl4f8e0c9MxlD+1kgrY5Q7NONd70&#10;k18PR54AX3Qj8zuyEWQzt/4zlrn99oBXldyS8V+TzH3/1apfcfFIdviUr/OeORpAly5I9e8W0LvO&#10;LQx4ddTujlt5k6++gnUkV4b3g1iNPznQMf2s3u2BDx4dVL/r4HJ2QelK6awybT1baxxr+J6tNUGH&#10;bbPzyhFfm760rF23uLStMydvXSad59j4s/ZjHyZvTcC3gaFb2eBXux4K9dED/tLeQAD7sVea147s&#10;Whsnc8qyd5xUWzQq39oChzK6Yq46j5WtsRq7dviTlt7230DACcyMLDzHLpHZPJfnzlvpCO70WaAB&#10;bmUJN/jDJ5zgDT3p4i1tz/DufZtv41Mn7ViX5v5iuweppadtZVweWk/OGcvIueONXZ7y2GxynWd5&#10;dfrAWw4wU945qYPd+bEPoE1numdw9OwNcO3zQF/4j7wGyEA/oGX4xR/72jpywEvlIK8/N02Mn91X&#10;Tlagsin+ymT1pOuqeNaUVD1QL7Ve4JSvri11+m1b/G79BjySn1R56UrLj/GULt4cEpfW8lp8Y5an&#10;u+r0VRz1O68brMJPebNfJuA2cwYPDhnpU75jl8J55E979DIfZ1zq6Ntzz70/Nzk+9fKncqu034iR&#10;fuzjH4tdt4/EXo9tZ1u7j/k+mECEPUGdQMt73+vW4f53vdrdLfeh3v331WjaG5Q1MA6sa4Ebt3Ss&#10;bx/hjR4cWZlDNgDYa+CTRZ6nP/s4Onhly/EIx55irIXa/643+5Jv6iSfm5AbxEMXnh9CQnPovHvK&#10;3BzyY4C9d2/4vD/7Ldn4jtkXv/hKXpG2J7322t7Q9d8EBbPsccbiWwvmg75LO1f0Rrr2amzFrBn1&#10;WatnnUcPBvDb9nQAyNemoSmFIy0dfrm8dds+F399tgZAUjfP29+u4QaA8ScN30PzTW2GR7gdR8cG&#10;X3nbht4N4CkvD+lnxq8tG4QP5S1rO3ig4+36kabf06ZrULm0fAE8oS9l6+5nhrvv7UdUvrZf9AUF&#10;+N/xl+c8FNs4Kb++/qFgRQ+wtam1tYEZl/LaXW3YSTKoHQbKe9iMnZ4y9QIlCYIcGvHpx57Lt115&#10;Wfw9HDawYU9fuoujLMGl05d0zwRbj6byewqHLMLDwO4Ny7+07fCRs+Dwl0O8A7909pP0a3+ZsgQU&#10;JvVaS78nYs/Rnnz11/OMubj/UO0ZzZ6LzFnOdOO/v+1t122YvNUw57Zfe+uvPc5uOXcO8POd1xqI&#10;yfNA6EyKZmD6dZ7zg61+27d+c34YHgRo/NMZ+D3T9b9tOV80IAVfnfbG6Lm0gHxv0UjJJkGEyZMd&#10;WvLRw6EXWR557rly8bXvR3/J03POnOFlZZz2Bx9t84he50kfQLn28NRpmzmafOZoaAgUmj/t0O05&#10;s88J1A2+FP/qqk9wQk9/g0OH6JJnayS6dtPz2hQ6x14os7atdbbb+pd2vWcNDH39Gr+x9Px8B7LC&#10;q1TfeIp8p0wbtsE8d74jkyOfXQP741jtI3vZ4Hi+EYNpjlsdxhpcDevUGUwnI4ObOgv9EbEaQV+G&#10;YR32nbQRMmEO04nYDRDuLiwKsYpHkQ3kfuDNK0onkOEDuDWCBEFoIqLaKjN4wupCkC+9h/H87e3D&#10;QtJfn1tmQTUPuvi6MJ8OxPy7XxGMeUsWdN8vfPA7bTsmzz283xezOjjePe1kV5FNroVhnJ18kIjr&#10;jMUYtY/xMd6py7jJYaDt6jDLZw6kM09VDopi/rIZzLxFcSa/SrzGNWUz58VVDugH/bHhdhHssw12&#10;9YqSwaNb6oB+0Ac2xipmneR1wNdpUrYO2Dri8spaJ3UA0o6TxDnkPDqM+zCvd7UFY5KOI+S97X/6&#10;p39MIIbTqF3gbMgcjD2M7bvBMZgD1QcGuAE6+gfHuI3vne+8+HawF6jYfz/93gQCPMcBHfALYr4T&#10;cwIu/TUNJHAy5fINIgTvIx+Ok2d8nEA3X4zTqzqcwaT+bbRXlBKM+ex+bPE4zfrlDBu3a9puLRkz&#10;mTYQA8iVA3sPVmQs4xDX0fbcMtfKQ3fycaIdkqdt5mhAX52rOtDBmXJ5/QvYbN2+PqUM5F+qjkxL&#10;1ziMk6P7xhuv5/WkBtt8jFmQhiw+N+P3i66xk69XozjKeK7z7V+eyxtn+fIrrDHil15I9U0u1RXG&#10;1DO9rSPX/N25c4BsXjvjuNIth78HqXUOrYPit/5K18mGV0ezdV1r0v21dZ3UpbOOKLysR/rd9Td5&#10;NARC1Pk1LHQGpGwE/bbuHdat365zNPVnnOZKXzuGs38M7cDpKzfh2I3QW+etdqMHefxoG2d78NED&#10;5ss8mB/5PA+YO/I0Bu0qQ2OV1uboR3rZJAeXDQhUnhn3pLueZwyHRsZj01Q2z1KgT+u+h+jF7b65&#10;8kPrHjTonJVOy6UAL/nPW2kDf3+BVlf9kUcbjfJMbt2njXPndm8yCsTEbk8ePjxp5iXtZi6HRvb6&#10;KdPGHJENevmGxKGtjQMFu7fO0TplmcezH1QODj5/Pm3uPDbYvfLfcgC/8gHKBB3oVemtfC45NVXW&#10;9VT5XHXrfDWP9rMJ7C8e+srbtn3d6cBFH6Blj9AGTtugKy8tPXypq44s/rZrf3A6XrZGW2npZG2B&#10;w+eOdYOe2qBTXLqiv6v/i8fqaPtWl/aTet1PgLsB/djP2VfsHfYi+5RAi7wbIR/56EdyC7N7mW+m&#10;5Nbl5O1XviuT75KNPS0O282ussXdD7M3DNg7jNk3WgRS2GQ43Xf8iOBVp9jns68Yh32FXJSxDWhU&#10;Tn5EwIt97JOzB+DBuqodQctc+tFEG7Kwf+X1qem7+xMe4JArfADff5ASfCETt4bsd8YmEGNs5OdW&#10;qj3Ia8LS52ff/tY3v/nk9W+8njLBmKzPWQe1OQVl6rJOZ91YX52zrrGun9p3+bU3V/ABWGt0Q9m9&#10;XB4NwNbVZ8sanzVf+k8HPOTx4PZMadTn8+pV+1BePUWzfJeP0ipde9Idp/10n7CO2CS46o11edwA&#10;FNy27x5ET+79tN+C9bQ/PF+2p7TYuJ4J+H712fnrXiXhSzvH9PWXHsy0y6F0yuTZR/IEfHp4zlDS&#10;zP+xrW3fdvbKBmhik0c+tbXS0k168ujw39P2BE7Qtd9qXxpt2/LFmXPc9Iu+fPtBLzdiJr+873xs&#10;/R6my4eznXI00dZWalwJ5E8ejchoIPRmbNK+4uWc4xDbV1wEG5Tba5Rpl8O9ukl7dnLWcRbK+XAA&#10;nnMQWs5/5s/5zFnt3wZi3vpvAjG9IdPzWs9vUnqQs+foB8ilAIGY0Y2cR4efvm4Er4d7t0/wlXOf&#10;8xq+Zwx7Fr4CLnDVRQ5nnB1P26jL+E4/6qXpe9KeAfHT4A1aS28DL2TWvvd5+vmTvSnTIM/WLY/o&#10;ynce5EsjwZQpowva6YfeFpcewI+eTZ2y6md1CJ0E6R46dWjcAjLS6jI/RT1cul//hU24bMPag9oB&#10;a15d7BbdH3r4IrfOCdkZq/iE1Hyoky/gI7I5MqKT0soSH5HV8Ox1Ls/6j12MrR0bP2uCv5hvxJQh&#10;Br8OMEQGwqLqALvIMKDM4HXkWTlBuyVzn4AI/AjR5BDyOnK76NRLDYxyUniBCwviDhZAAw8R2Ch8&#10;hRYhjbJJKZ1y0Ub46NWANvBSo/qmuqHbwIkyOF14XZT/T4EYi9niLp/a6cutG7REVRuMgdOADdAf&#10;wLOxUQDG3cKhqMYk7SKAZ6zG2bHeFScLcxSBXCmGRZKFcBaXevNmfihxDkUzHztXZ9Mwn+op9SiK&#10;eTW/gGGV2qjUS3udts/dlOmIcsqXA9jU20i7eOTR6kbIweEkCsTYQDkUyu7OI0fIs1sa6jgzUk4Y&#10;h4zDxQHiTPol6tvf/s6T7wz8y7/sgV0g5ktf+lJuk3DytEcXfTzsZn8tbrJk3F0/NJf3QIyrjmTc&#10;jY8Tgh4+6kgKyHDwcktknDz8cRA5bZxft2LkE2iZtA5vAzL7as1HF6bOFfEXXng+Nz44e35hMx7g&#10;KrTU2P1LTe/5c67RQFffCaAML3jjgEfOA3VAzFXkOsBZhYd/43E9O+kAOsaRQMz71nGFax6Af9/d&#10;PODUopnD9MgHPvrSONTnpkOvt/fbNH7FzDXxqSM/cjDmr37tawnEuBruppNA2xtvfPPJV7785dQL&#10;VJFVg1Cu2uN7A0Z9JcnHj3eeype+pfoOD4f3OuHVRXKKrk6ZlJFvnZQsm9IvkIPclJEHPKC+dOW7&#10;WaTd1Fc3QfVffaF12rHfUm1bf+W7EZ1AxODGaZ0yz+retIYntTbZg9iE0fGmsQOzPsorvjJXMwZ5&#10;ZWjd+wGerS0bT23QZQfW3uxhYPkp/+iak8zPu3d+zEn/w1f7JQdtIoPTVr/o4RkvoLzBUwfnwt1D&#10;w9JZHHU2c22Uw5Nunz14L87OxbQbOZtr7ZWhob1U25aVb3XNS3tA90y2xZc+TdOzvXrt68q385PX&#10;ydhc8zlleF9ZN/C1cyNIVvmjyUar19Ze0sOithz8P549qnt7nS99oqHf5Wlpg467AI/M4HUM/fVb&#10;vdQY4ZjfzRvzzq/8yunNQcmWtb+2vefVW4vWYfGX9tJY3J0DbchfXcscWtvHvc+WWaN9Nnb08Kh9&#10;1wlga4p3p9P5Lo+xh0Nzx7RjR9MzOWkjL205nOIJspObPltX2vpiF9lVAfwGYQQK2M58Y+wj+z0Y&#10;OPYpN2Q8C7a4qWlvsafYD9hce5ogBbsKn/3dfWcD99lT3vsPw8PeePE6ERrZJ2ascNnppAP2LUFz&#10;Nrv7T2gMCFJp5/UmchLcUbd71z8kIKO9NnArS7IwJwkCTRk+lKHpNqf2buKQj77Zmb+f/mODBt+Y&#10;tLWvk4vbr8Zvr00whrxmTIJWvWVEvp/7/OfHB/lm/BC3VwWfsv8eO9L1U53J+jlr0nMhQc2DZz7V&#10;V9c672B1ZvPwu0Y9swHWdet2ze2aVO5Z+/JQ3sqLutJnG9YGLn5pyld3y1fbgNKi1+i3Dzjkob70&#10;8dt6afgaOcCFB5SXdgOmu2auNQG2zz2UCbJv/bGng2+/4Cv3TNIzQ3319bk3YMDH9hx7yNfmSx9w&#10;3ukZJz75+ODmIAHseY4/Pc/K7K/8SM/Zr2YsCYZPfse/h8y006Z76KTdl7XVh76Ke9+/l2b9W+Vb&#10;J1XG7qPTNvHbp6y8Kk+fA8Zkf+iYtw/9Hn7gTepZn3hqIAaPe2Dd86MyNDyrE5RJmvwGYu7BoJ5t&#10;nHl6/rufg8wR+j1Im0dz6OyVV5LmzHYPxIB+I8ZZ7Q7m/WmgBz2D9cdx/eccd8sX8IgPPPkBF5/9&#10;wVyqzvlYu/JvnB1Px5HD/oA8/XPOhYOuNPmnnskOoFEZqyfbBgzh0dfOC+i8BuANlFaCY6cP6ZZv&#10;Cg+t6osyZ0vjIYeMy3gHh540Beq0y9qZttXD6PLk3/xD0bUm6CxdZRPonbq1m3sOjc2ZdW7NW+d+&#10;eJe33rU33ujRmT/y3Xk8c3Tmc+W+8o0MZ2z47zpX57mBmB3bxkvwdvk4x99WNukzBlTDBjDefAMx&#10;8tIKqR14ziI6USsLLoMaZjBk0TwEXGYPYyZHOWUySIOukjeY0WAFUFblTxAm6VH4k7/T0B6+PAGr&#10;U1bantX3Wb74bQ8sRP0nGCMQcyKp/t3Z41+ezSK+R07RaWT07f/hiqSi43syeYVp8NumryuZZLx2&#10;kgF5kpO8OnKtYnimKOq0lZKn+i4GC6jzYr4oqzI0zaHyKPEYVEpOWdbwX8ZfmQPbbnyrH9pdCrUK&#10;79k7ed3gonhTRr/k84v40ERfn0C9Mk5QHWOOjmvCdRxt5DbPxXFAX+eLc8RRcjiDw3n6wAc+GEfI&#10;bZEvvfpqvhHjkO47Iv/y3T2sC9B4h9tV4zoJeLRIyMWvtvglL0YmOjeLkDE3XzXQ5sw8GIcx13ng&#10;rPllrQ4l4Ahy1IBf9zhynFaOml/X8NxrzX7BU+bWDsfODRggz0H2S6UAi//SwHEWePBtFIGYL/7j&#10;P8aR7utJ/Wit/2jhw7X5iOJH9ldJv+IJNAh2kKODIzkbg5R8AQe4Y2gA5gMfeH+ccGWt42Q3wEKu&#10;5iivQE2aA/Tf7g2b/W5AvxMjGLO/dAqKaOu/VMDXt2f6EMd4+jAGQSZz6Hs/gmuF177+Wl7PMvd9&#10;LesRiDmHAY5zbyn1109j13/4nL4aBALK+hwdI7Pz2hIZKVvjvgc5elQZgsqB7ipvfdtp41CkHI4y&#10;tEsz6+bUSa2VrKlZd3DorHI6i1YC6NbhgPqleTnsUnzBEzBQp71+7uvdZkb/2QTltfW7D/ynOGD6&#10;sJEYi7kyjsoAjYI19XDmxhblAJC6dTTRVI6+q/psR+2CFH3zUn00V0C5segTGAu6HTs+lPUVrKdB&#10;v1JjiAwHtC3/UvLARwMA6CrrOMkX4Nlz21SuDeYANDsP2qChP/O989T54iCQK51hU1af0LjLVx5v&#10;4ekcSDKv8/wY3+E/wZmZh3Xy9xejBwwPeC4+PHx13+AAa68dHHOmzr5PL+w15lY/eFv+7QWrh2hk&#10;Hs6BBy3l5BAdj85ec1AwhspXHq4xVoYrx731obyy2Tb7qgm5Vb6rL9tO6rl9VcbadW1LlckXh7w8&#10;6wtNOO3bmJbGFYDDa/lVVhypNqWlDL/F7Y8Zytd+LB9oey5f2/7ae9ov8Ixe+zEf8nCsR3VkIKhi&#10;b7Gv2C/YTvmPf3z/K599yF6VwMsH9z/6aSOvXMrW+mFBUEJQRb2P8DZAIeifoP25PcnuWtPWcYI7&#10;007QRCAePppsvhs7cNWRtf1DkN/+AexdxoC2b6qhA0cf4XVoqdcPHsgBXcEP5WjWtpBX9wE3c/q9&#10;FDJXJxBj7NUL7fdm6f/IGNRtnysfMvni7M9uafqBxH5tf/7a176Wb8b8+Mc/zqtN9nL7pDXcV6Xp&#10;h3kC7HnXe+Zu8Lq2QGz26EqDzHiWNsjCpqKJxrZfWvSZ7pQOXFDdCY3BDf1Jy5f8fd9xk6W0yjM8&#10;+Oix//oD7If68ni3GexEaLePSdU13xt31gU7os6Ya4/VAbTwr75ro/nSVAYvfJyxoFl+8OmQ20BM&#10;fXvPPU/kADZ7VsD+OOPMQTb+9wZecj6aFNTvNk54DYTEpg7UvrK/2qG/ge+12dkfJw9qr0NvgF2X&#10;D60ZQ9uVv/KgvvZ865dHbQG6yvcMsG9BkBn81ilzqJdvOwF5qbL2U/74C9LyAcfYemjvTYqCc4tA&#10;DHnBca4J7gAaKTsyxkfPQwX4exZSt+eizuHjx/QGYs75TUDmcR4b6JmzZ8Dm0ekZjy5Icz4YkPZ2&#10;DB0RoJG6BYOXHuSvs9uV3g/4K5N9ta1nucqqZW+Sy5R3frXzjKY6Z3AyIwd1AiDa67c01PV8nr7+&#10;49LUjk7fgzDtKwGIU/6f/3RvPO2c/MkGQmbuG2y5t9efMjqbugFzCD/+xuitsujl9LNrZAN8+s0l&#10;Abo5+lh7kOcBOlr/JX4PyHr2nwTXr6ptWJtg3f9VxokHP7abQ/+a3tyax57Ld443AAvg40WdcZW3&#10;yjFrYaBroH4u2wLwXR6sr2ey6LJwLbxzLX0qG3Hqr2mY7cIEEdZ0SMgWWpkhcB0nHTztt80IctrA&#10;8ZxJPRNjMCCGbwZepW8QpgvBAqhAIijRq4EEYuQnBfdXjrpYQBeQtItKunhbfsfvIiwfucLWBXzS&#10;BlXUe30KjS6qLjQ8KYfTD/syCG2XtjO+LmDtySWyOpNJZg1gqWsUMx+sOouJcmjDCJuTGk0Tbw5X&#10;IXYOPYMqipRyqLfRaSO/QC+ePsRcv356puDyUgoW+lPevuHQq46leqeum6MFwuHktNvEOTrAL3rq&#10;/FomWCAf5+oczOpIcaIctn0X5FOfejnOjwO62zA/+OEPk/f6ymtf/3pe3eE0aqMv/WdDPn3vGDf4&#10;SObmhW6Yx7thNhfWgXEYN3Bw54ByBgtxFI+DCThqDcYk+DLOLqfXL2ccuD6r4xR7fjjLM7bPfma/&#10;DeN7N/5Tg9d1EoA5QRh1cD/10vXOv/b69N0ZvOCL47ty96vcHgrqoHJ0OcHl33v8/gV3eRfQ6Xj6&#10;jnx/jYRvTtCow+1ZXYFDDdTVefb9AIEajnfx0fArpXpOvuDTl7/y5Sff+MbrT773ve/ltSRz62O9&#10;AjGuzZMdXFfCP/ShD4e/BsaM2SHhzgsemxp7da/gkNRyjjodATXqhchyQAofDgeQfHvTC40tWz3m&#10;AFo3i7sHPM/0cenXYbx+4cvzWTdgcbbcsxSUL3k63bXdenprHWZ9Dj2vKEltIoCzw1FiI/KxtXzx&#10;XiDmeu/WOMhkxzUH0rO5oFkHzrN89xOgvjg53B/7pK68o/k4+BydrC4J1iknN3jye6BeOTZYtH1f&#10;torzrh/P6iqLPhevcirOXZahe7MXAH7nsLQ6Fv217aP96Usbv9asLHcdNpBDN0r/3kf50b+y8Dv0&#10;2GVOyAa5dl73sLKBGHX29uDIB3fm4eQrJ07RHhL26vzO0c6NMvu5/R1N+kA/EtA5OPSx433wN2lB&#10;XftqXedEHag8jLdl6FUW8uq1qR5cODsHytTRob5+Wl1RX/1Cp/0t3TMXp98+w1Hf8gt2nOo7r/J9&#10;5bB8lqZ++zFdPKEPr7j4b17aNdD21697ezhWRu/R21epVm4AXqF8wZW3bruv+Pi7vUdewH+//fLR&#10;2E17pVeO2H349g+vGrkJ8/GPffwRiOl/y4Nv78iHcYcndtXaFbBQbt9rEIdN1ocgO7oCKv3RgE32&#10;/NgL/nZfGbK/oKeMbNyq6cft7SXS2PkBYyQPKdsB3MAUjFG28lgZ+1FAGVmRZWWcm7cDK9/rZo1v&#10;3GT/mn6MI3uV8QwvZODfXfuIvv3XfiQY87kvfD4/nPgB5Y033ggI0PjxBU3ryHrUrzmyPvDRdXJP&#10;7QnVN+sJHlvqWV7dfZ3RUwGaDfRt3QZC2bLtw+2c1E2+AR7tlakHaIPqvjydelrn1LEl8Lb/XZ99&#10;1j9gS7Wrz7h9XeOJDbrD2CM4j36HXsejfe2meqn+9vmSJ2A/u194Lk98vpwlxuer33f3z6V8wxws&#10;cwbaH+345TnbzL7JfvJz2UY+L5w+x5YOeGZDHV7jEx+fM3vh8c2Vx2c+ZWlzytQD+rLPe6vGGPRR&#10;X9u+nyB82q5t57eiqf3a9D3bwef7ar8BnqUrL/gOB4/Jp+68UnLaOud17M4h8RfQmXp45avt1JNX&#10;aAxdz2SoD/mcd6buUTZ5z847bpOovwcz7meoeyCG3+689tZfP68lvXVvwziTCcL4FEY/h+G5fr5U&#10;+54L5Z1T8+OsNGfOE5A551Cp8vKBJ7wVHrwO3h7sN6giLTyNrx60LOfnWx2ZtD9yI2M66VldQZ0+&#10;22bTvdmBrnbBnXJBJPnOhTnbwNnxCWd+02bqS1vaPpW3n4d+TNmf/ul/nrZbp6z6oG59iit48ycZ&#10;y77CVj2Em/zorWdgPdHb+DdnHeeV+7Pe1bEN3Rvl0dGHMayOmP+3Pb4NlHk/NmAvgOz80qvOQWUt&#10;LzWGHc+cs4cX6/Fuc9ip+gvKrYcEYoAHi1lqAABBzxoaBKYJVlrhWWid+E4W3BinyWMGvjLPWUQR&#10;7hX16yKS1ugJajRIUehiIAiv/fQ1JcEI+ftCuefvQZfWbfpvy4oXmHxfK7Iw/00g5ld/NQsbbwkU&#10;DY0uPkrUAFVebRn+4Fn0orAJxtwDMdNPF3flYaK1J9emZFZQRp7mYY3TKMLgUNoaY3I32dIqQeev&#10;dTa1OOpT5jlRukm7sUm1pTiBeWbYq1ich223TjSnRvkeMNcZLq27wZffTXb71GYdz/3lj2Ok7fUh&#10;2XVE4wBxjKa+oLwOmkDBiy++FEcnr63MYV0gRurDrhwftyo4lJy28ov/8ttFgk8G37zQkepGjPSk&#10;5pvsydutoeX3r8MHh7OBjKYcz7wL//79D0qcNcB5TQBm4KWXNnAimNAbMAXlygRdBFty3XnyboEU&#10;GoQpDYEYY3XTZgMxH0pgAj+cVbKMY0mOI1vyJEsOZr4JA3cAv/n1chzKBpHIWpl6TrQAVMea9k8F&#10;PBo863+/SVnwNnDll0ipuvKAL4EZdMlK0OkrT92IEYzx8V7Bt1ytn/H3Nkz5w5v57o2c9DHjbj9k&#10;IN9bQnW4C+SU+lNXfazO0n3BFmnLWv9vDtSjZ/3PYnRPCp7N9ys2oAGKL08n0dr8Ot/aJiAw0DXY&#10;8qalj4fS2brjzGctryNvndoHbGx10mq/rQV6LlWmLXp4qowyntlk3EIpD5zorv97Pv0NjT28j/2J&#10;PdhAcGmTRQF982QO6I1UeWVc2YD2kX3N+Iane2AYBG+ei6/fOvnZBw+vlRe8ldslW+k1r+vML+4G&#10;ucgVDeX3eez4Sicym2egTrttszQL9Kbj3Po9bJRm9SAHlcnHph95RraTmoN74EX5OjX7q40y898D&#10;kPmGD8fz7h+XD1Ana+35yq77Q/aSGT8e8Bj6w0PKjnwdAo2jMumaAB1nv+nSsuK8uew6cKEr33Tx&#10;V+fbrkES+W238lePlnIpnJYrM772paz9q9u52/kgf/qpffspwG/Z9seWXIEY7RZnbUXLpUCZ+jsP&#10;pXvHq9zueOqVqbcPffrll7PnNBCTPePsMx//+MeCw+arS3B7wB7CnrKlntlle5s28uyub8ZoK0Ai&#10;VS8VdLFXsMue7UHvfvd7kr/vkfYWARY22+3N7O0f2tuccJQDz243eq2IXYiNH5rwBUjsx5Hp3+yt&#10;WTwLoNjnPOcD+8rGvpM32dPfygjAve8BadfXaU+feKxfQj72R3vu4xs6M2Y+yfMjW68N80HcQBKc&#10;8c8E7GO+bWbs6NFda1FKN+kdvQL9nkqCJWfdZM2fdYZnqfluG3S0k3rO+p+2xROAqf7eobpmDbOX&#10;pdd21pT+rraXLaoth9u1KC81JjzU9imHS+5w5YFxw+tzx3g9bz/bx8pCWXifsnuqrlCcPRQNDX2N&#10;DPnQfG+H5/4AzH/3XN/87p/z/+SdZfIc/3zPP2h5ZjP572s79yDJFtpj2dLuqQX7bO1xftA+uFu2&#10;QY0NqBw6hwZgt6Xw95lvf3z+AbK87Pf135b0ia72cLTDc9pNXeifw6UygZj237EVyot85HCetUG/&#10;e0bOjn+y8iLHBA7+6AB53mSaM9CkQHtA7ubC3HR+Cgl+TB3fnc+e85dAzJy9HoEYZzHBmIF+I4Zv&#10;33OZfAMxd3DedK5zJpB/wJwHEoQBk+9rRw+9mdS48KVMvtCxAGMFxuhZXcd7b9MzX+Wh7I5f+Slf&#10;GXrespX1BnU8R/6nz9XhlblnMpfv+TJl8qMP/fQIWnsOXfzUD6Rd53/K8XLXEfhpq82pV+5ZEKb4&#10;XTd0tRcN6OjqP73evD5bV/tgna+deLNdUE/3yCw6MnNNJxqY89xPUfQ7tZnzmd/M3/Dd+eqPlFmn&#10;0z/gN7EtsXOnX7C+z9ov8AzGZSBiUsM9hK8z1+i5PBxGwCDvQDCNBmFkJ2sX3UOgZ0Ix10lV3sgS&#10;oLwNxORbHLcFEfjN6xUlkSkLLW3m+b5IKqzmCfheX3ALRjAmQh6c4oIKXtrF2CCKRdxgTK+zoSc4&#10;ZJwWGSUwPu/zmTDjMibjQANo27G1Twu5RkV7UCNXWd6NHnmu8TxR5oFVTFH3nVvzap7MH6AINk7l&#10;ddyl3aCitPOMZg8jcDgoNlnt1VWpteF8SOu8tLzKJ59D1+FhNxL6s9ch9VP80kIHvTsNz9L+6ves&#10;X7YOHgeJQ8VJ4/g4kLv6+71xcr73gx8kGPP9SX1X5NUvfzlOENwe5owHHWPVJyBTutovopvn6oN5&#10;M6/qzUUd6bxzfpwzDqEU6Isz9kG/+nFEx9HktIJPfHJvxfiPT5/6lODLS7kSvgGVF+McAzgJzgzv&#10;Bbd7jEUABuR1pONItw0nuo6069p1gjmXCXSME0nulYVghG/CcGbhxSke8L0A9NDJr6PjaNbx3tex&#10;3p92HGoOsvH3nfsGO+rQxmk9gQcBm4VxnidNIOe0Ma+uledX0xmDQMzXvvZaXjPrbRhBGP9Jyeto&#10;foE0bjej8BYH/wR46kTrOx/mnf6kq0vX92Ck+OyzOvogT07FjYN/ZEZ3pNVTa4Wzqb7tioOW/LZd&#10;vWldaZQmvcyBbNaA5x4YPWd9nzW8h93dbLrOn147nne9b9s69JxRtj90rM9jb2JL2JlJa3fYOBuu&#10;PkrXeiQT4zGWd4bv3WTgaV/esufYX9gXfQ7kl4PzLC3vlQe66IN+J8bceb7bCXj6VIaG/ioP/Ya+&#10;fc04p1wb9ZULO4Q3uMavDh305NNuQN7YW9/+4bFJ5OnZXKkH2nXeQPs2t3SlspSSJxxz27KOafPb&#10;X+hGzv3VesdQ+uyrOvt3HOyRrT38MdaOZ0C9ceNpZTXzYV6OLOKsnzkyZ8rZcHrBIaQn6rQJ3eGl&#10;45Wmnb4iu5H31O/BaeXQQ+LK7QoekKGxa2++OzY4lTvce9vitI680PFsvaknY3X3vYuu1Q56BbE8&#10;aL80tr+dl/J3BVd2bFu+fW1QpPl7mYCuZ23wU/raLz877ncNH+2jPBdPffvT/m5LFv8KGJdu2vy3&#10;tS/7o8WLj4/KyruZIXjvGybdP/pDAbuvDdxPfPwTa+vHttp3/ack9fC7N3j2ulD3Avsgu27/URab&#10;iL/hEy117LS1La3NFuSQRys3aWYP6/5qHPaH2ILJ+7fY6gRbvEqqHzTImTwqL/rUvQhOdQtPyv9u&#10;eOl3qNwWIU/7FR7dWsM3XKB99ze3PO1Vf/u3bl7uOF52i3X26c9/fn80Efyydzf45ZanV5jc8PQq&#10;tR8UjFkfeKpe1V/zDLp+649ljc2awqt2bWu88Mz92oOF6op6dpH8esuGfWxfxVkeLvu1cD0L2myf&#10;a0+0V45G9G7ab7/Ln+fOB5sjDzf02IjDaz76PWXZr2I3lre1R25nTp8jmzvNQnkH1lTx6M2OTZ9r&#10;q9gwPnZ9PdAzQX1zBy9pD4nsH9Cu5yCpc46zUPdSPq8UnjLAftbWxnePT/yOtGNf0Vkbu35/gx/4&#10;LK8L5wfZyZemerjyOSjiZXDIMzjB2/Nb6gZ37fwedsPH6U85OlK4xYPToI65wnPkMP6Bsva5criC&#10;R8rxBBIkmGdl2qKtXOq1Or6GsbRee7x41g8wH34w7aFYmbx9ybnO2Ss/pgu8OMPlP94Kxuzz42bM&#10;OY+B+vnKqgsFNPn+gi+5ESN/gjBSZ76m+Nigy/A3qXwDKvK/N7xLK4+OqXLUXh6+enqlPG2nP2Vu&#10;rgB5eNokwDJ5uKXbYInnlgkoFadlmbeRM/1Dg/ylnRvBl9X90b0TiMFX57pzo1yKDnrGAeAmHTx8&#10;StPm8EB30n7aqIfru3TR6+jc1lv/AO2ngS7Gpz36bq3XHoD6AWiTl/M3HfGfkB9n/OjG9fmRwm/9&#10;1r6+1Dkmw+jx0DIGKV7ZKH5WXqUaPj3rE9z9rwRi9obDZXQZNYxrqEEd6h2QBTFCMTmDo0NA+FLC&#10;JHyCqHCz+M6EwFnlWIUhZOXylIpSU/TeRHl6UTCIBGDhSav490Wi/B6AkXdbpc9PQwMpwTtlNb4N&#10;xOChrxV1kize8qQtPqI8M1ayMnbjVWaie8NGu3vUTZogzW/ux3s7JrKxuMimBp0Co1tFM3/ynZ8e&#10;aDjWexjYDdIc7ma0SlDn1y/XVQzKaaO3mdqs1HuOgzgKLHXAku/GRrG7mQN5gJ56eQoHb3m9DDk+&#10;lVVBy582nCL0ODY2THVSgI+7Qxr8cYa0ccgW5ODgcHzcfvF9mB/84IdJv//97+fwzunhDDmoo8np&#10;1jeay/vm8cZw1ehVX6oXv/u7+//ijQcv+OSY1eG8BxY4ZxxIARnBAWk/wMthFXjh+PYmCweteXXP&#10;P7/fisl7/C+9uN9CEZT51F4l78d5ATwf9S2d3LKZ1Hg/MI4qGeHJx4SNvcEJsuBQcnDx218pOd+c&#10;Z7yix8nO86ScbtB/kd2xck5BDszjFPfdfrLRX35BnPnVn2e/jKoXkPHxxQRBhrcGRNB1IHBA8HqZ&#10;207mEvRfWAvEmHfjxmsCRMNL+UGnAR5ONl7cimkfgBw8g8pEeukZ53v4mjI6sjq5hy1pdTS/JE4Z&#10;HIAGp6+Hj9W1v8qBjO5oZ91J+wpeymYdynOg4IGu0az1qbe+d72e4Mzku6aaD960QSfrfXhUjgdl&#10;bEY2rkljX4Y2vb7bc/lsxKPz23bXaz+EaXMDu3Z201ybtIEY+PYD/elL+Trt61Bz5h68DlS2PfSs&#10;/vzdzKEP916Hr+KZn9qK0jDm0pSW76Z48WswOxU5nP2ucsIb2uh2LuUzD1OPbsuk4ffYgtjZ6V85&#10;PGUFeHfc/DI8fCjrgRF9dfiBhxf56Mjg9Bnt5XWDTeRIR+SBeSB/zncCLFPGOVCmvbmILR7wjK55&#10;2qDNBs61cZNVHVyALpweEDjudEQdOh0r3qujyq0D/Mp7hQyd+wEr8znQtm5Fttxz5V2ZknP1q3Lz&#10;A5I68tSOTde27ZVL1ZXers99XbC32xbnPqcNkuxzy6UP3s/ctv/i0AXzUjuAFl47DngAD+X7XeFn&#10;9rzQXQdyx3PpUPfD5XXr5PM676HV+oK1Yw9ye9D+wW4KonjlNAF++8vZP2r3sw8MeGaL7QHKBFHs&#10;FersPeyt75LZb+wLqZuUDRaw7x7B/rO51rU6qTp7hjYNzrzrb54NbX2VFlz7BjvQIIjUmJSTLzrN&#10;/9Vf1fcZ20T/R4/x0v0OjjKyyz4x5crIUyAgMpt9TH/oWK/dH3obBx03WrLfDG17mnH5UchtGK8K&#10;8ztedmNzZO2ZjO3Zbnh+ffa1H54fjOxdZGHu09/wJaVj9MV6xNeu8eV7109/fT12fVLl1TF2Tt54&#10;qtcJvrSPAal+0v7gen6al+jzpMkP3vKysm1eW/ggfYWPbetHIPxav2xA67NG7KGHtr5Dc1L59qcM&#10;5DbPzW7f9R1NqTI8lE9r6cHbocduOTDzv3uOcHbwnPPJgP9Q6vzhv63YB9nJBCzmmX++wYg9fPId&#10;2UUH4NQPnj5qL0Ff160/79CLnnyCECMX/wRFmvzUs/Oh5ywwqTJ12a+nLLI/c0A+5TP9DV1pD8yx&#10;30ndVJnDbujM2WX6zg+9g4tODtqTL9QfwK++G0RaOvtvhsuv/ovf58DgwVXnWV3GcPDQ1G/GNjh8&#10;D6k+e25U1vMSP12qTB0wh85v/cbnvwnEnCBMAjFzFrufN3v263nwfjbMmc9ZdHSCrvRc+jibDk/y&#10;zn70Bk8uHigz1vKv3n9Y6kd4gfryD8gpr1kNXut8RwduAinTtuXGr4+VBXr7ehFcqfN35aNNvwmj&#10;zHPnhw6YF/h0TH/6T19/uq83XfT21op2ykrvMddnft10Ch+nr0dAZgCu/pwR5eEAdOiDPD2AT5et&#10;Mfph3bB/1q/1ry089o/PwVZ4psO1B8C6j28zdWThTEdH6IZLFoGjHw3YVWeqGy5y0APyfujdpPjT&#10;J96iu8O/dYjH9H9sW+3aM1mwA/lFbBpJgUXUBUvpIXvuwlYe4RDGwcUEQVZYgFCzsKZcnQmiVOoo&#10;iUnsAqIwNX6gh92nF4TFUKNoUim8fNvdAb0snhMEeVPZPPdQ3WcpgKe8i9Ik9Fpb4OTbFr4xUNgY&#10;wIGdgJWHxcJYwEXvN952vZfYV5TQKg/eS4vRP19tpqhk90hnIdRgV+bmz9xU8bopdcPawMxuoA3E&#10;cCaqwKuYFHc3ym5cNqxuZmDbXwoNr45j8aRXYONyBOLwk4sFN7KqjuETXYBWHNA5aADOUHmhwGj3&#10;sLc4exCDx3niqHECBSxef/2NBF9+9OMf5+N4CcrM82uvvZYrwZzLOluhP7Qri+o8XXUjpnpDjzJX&#10;b/8Pmdfq/cpuf2nJwf58oNBhf4ML+8Fe74+7cu36Mkc2t0vOL32cW68n4QtwajnJgi3GswGWBfWc&#10;aMEYoB709aT+wllcqV8U+6smPvCY/1o0MoicR67K4hCfAIbgEYcaf/k3nENL/qMf21eq1AGOYwM8&#10;TY1d6j9Q+EhuZDFy2I/3/m1+MRSQ0R94D5kNjnlMcGagTjFe9OF9eoEYN5v6apJAzOtv7H/EIqvy&#10;SMba6bNz0b4A+g24GL8UNCBDv/Daw8wvAzgCAKuXq7dNBSjoqWe41l10bNaCenXKK//S6BqSd2i7&#10;l9PNroWs4cnTu9py6y4H8SmTl9JNgE7+LXPX/6FV3bU+BVrZD7Tyi9ms03U2r4AMh622JbIjtzmk&#10;WIvAmNCrPSoP8Jfu7CVnffWArvxqs7xVbp2b1QlBmP+RX6fNnbr+q2njIyN00GzfaG8AYjdDcmk/&#10;O/Y5bEzbBgPubdWjeYf21f7uZVLPxmW+e0AoT+rk204b/1r3MS9Tt/N+jQWs/uwznVgel1fj6ziA&#10;Z+MrNMjU20Dkbm7V3feKTTcgFh2YerjKQWz1KXscHOjG6IQ9SR0cdPGvzX1e8Lpl5mR1o7KGg4fK&#10;iAy0hV8ZtK746ivvtlHeupY/XUeW1dGC591Ldh+Tl2qnfXVs26KxtMIXuWetXTdl2g6+vPUOV512&#10;dRLvfWx6BY+A+rwOOXnjp+/qlUu1kw/esSGt0yedKp2+BibIFdsuEDP7hP/C95nZM7IXjY3135LY&#10;UXuJPQVe9q5pI8Agn70qPxBsgEbQwZ7iJqL6BmcEJrye9Nxz+zpu90Ftao/tMfqFqy97RvaP2Tez&#10;PwyePdM+89xz++qqfUJ7Y64MlOnTPmbP+cj0Ye9gm+Cw69pI7Xu11dqai+bJjg53/vCSfeHsFQn+&#10;jn6wQ50nfKCbIBF+p2/yZLPIhazyw8WMwb5Mfp/4xCeDZw7c9Pzyq7599o28Ri0oI4BjPGRgHZj/&#10;rhd6pCzrY/Kts/6ik6NfXWMLYxdmXWtHX43tTmvbXPS77uWlcNpn2xSebts2ZNg9aANCtaXX2tx1&#10;cP2osEHhyyaB0oMfO5XytWVsVW0WW7t94uuysaA0zK/67fvwOym58bX53T2H8Pfk+XnKe7DOgesc&#10;QPmHyqR88/jr9sjBsWfyd+WVPQIsg+tZnzmksaOTN252dw+aJwAx9f1vQ8ZmP04gZvBBzwHOWup7&#10;joOvb2MOH0P7wc/wqV3Pdsr1FX6c2QbIWV/q0HIjQR5OD8fp/xw6e9ZT1vG0/torNmBzv8EjRa8H&#10;7wStph0eE3hw3hmcHtbTbspSP/gNvkibV4dm5zPnrDlkO0SDpwMxOYv9kiAMP7/nsqbViwbrEqQ7&#10;ef03aEcn+l+NlO+Nnb0hY1wtl/Y/KSWv/pyLpdEzwZIZj/Py6t3KCa6x8sfUl2YDA5HnaUPW2qzu&#10;bl/KCsrJNXMxqbLSTv6PT8AsZRuAKb2UD45+1PEH9px/nVnbT/lZPjafuZ153fWx/5FrAzzLS/qb&#10;tWbu9UUP7sHJ+CMCmvTfGpk6en+3YdZ67UBtANsT/Rv5mlu3X5zrf+Utbwnkn/KMrjwNgjT0pvpS&#10;vei8P2Qw4wpvNz7CC1s86wtP6vPvq4sgrWHqgt6FPIZunmvsCAERAqhQslBHaITfhQXgYEY95nLF&#10;bp7hUIS8rzYCb+SOAv32KHkCFqP4BlrogAFlhwv6oaQ7EAq4G1QLqWWeQekpb77PXYT6tkgTUT3R&#10;MeC5NL2W5H1A47fZkSGZxdiNDIydwlkk+u9CD90D8h2jKHwXuTYml6yku0D3o0pkWfmaE3OUoNr0&#10;ba6kmfiZ126YVUZlHIjwSg9GKSlmfylosIPSNm1dnJHjDNYRqXIrX2eRQ2jjvHhAv3qD791Q1nhn&#10;8xzanKM6kdvn5rWX7wbbenmgP7+w+M8MnB6v9HBqvv/9Hzz56U9/lv9U8KMf/TCBmHwg74tfzH9P&#10;4uS4Gt2xhI8BvzZZJORsDu56ZJ7yTaBZeNHrwcGfNYQG+XAAe/j3eo5gACfUd1A4iJxSTmdfoeG0&#10;JRiD93HU9tfIDaK4AfPijCfl47Rxkv1bTAEX+d6EafBl0+s7Mw3I6ENf3t/nVPdmAZ7N2d5q6L+L&#10;3hsxHOQPfXCdYIGYBoIahClN4+mHcbVLACbOtCDMuR3z3snPc26/jFw41Hhwy0GfZCVoRX74CU+C&#10;Nu9+T5x38nll5u1rr72WQMx3vuP7MN9NPoGYf/qnOK/Gu7/u7rcK8NS5WNhv0NQxJ4M45xztAang&#10;S5zvKS8vZFP9lJfSG2UF5Vt3HYg8XwGVbdO6O0712nPXaw926tpOvnraoOo62esg5+A9oLzrW147&#10;aQ6OZ03G/k87+bSd9ZrD9qzTOobK6gTVlntGQ5srELPjx3/6OTSte79mevYLYDbLs2bykddju/BS&#10;m6UdOpWJudhAzN6mMkcJJE5KJnC06bhA7NrpV8omtl7djnvtXn9tJZttM88D8Numeb+o3+ej/aKn&#10;XP46bGwdmp1XtKTaKmf30nbmep+3bem2j6bA/DZwBEdZbT67ZR9AyzzZhzrmS87rHMO/1/XAlPmd&#10;cm2z/w/U6ZaaR+3Z8eoFn0E7NNFDF890Qr5j2r52Liqr8D/9Vm47nmtOPFeOrSfPykfaNdT65stH&#10;52ehutLD4QI9gltZK8u8nXrr0dpWB2fbyW8dmm0XnGMHilte+lx8bbfv7UeftTvKgbLqUPuoPWkZ&#10;QHP36C33XJzKkj1lswUHfMeEDWe3/edBH4Fn4+0dz7+wNylr71+YPem5596/wf/Ze3oTEj31pQXP&#10;HoBmvuEy9jeBmFPG5rK92sL3cWD7on3BPq7Ox9sb1JHvnmVsAi1w7CFsQPcP++57hrY9157TG3Ns&#10;FBmQI1zPlSt6vU1HvuaoOivFLxkC9ARt3yU4n/zOoWCIMvsF/rPXv3/4HX7skfZxe7ux+IGAPO1T&#10;+YFj6slb0Mv+JSgD/NelfAduwNjwVztV3cGjZ8EM9r82Tr7r1HpskCK27qzNwrbfj1eiL6+svuzK&#10;4dI9dcrQ0Y988bq3APX4BIu36/uul2lzIP/h7vBW+9B9zLN+AbtTntGLLSyv0/+u7drFXfOhFX53&#10;3aBJH9Lmv2wgJv/8Y+Dps4Ey0EBM/fCeeXqwBPL2R+caNpFtBOgD9nOfNwDTMmC/XZ/zBGmOb2wv&#10;Vr8/imwAHV7OF6e9sxU8dh195Q2+hLb2B1ed/tW3TIruA3/otw0wFqnbEIu//IPta8dCHn0G6tEs&#10;T8aQc+DQazCgMnOuIcM94zgbrjzRJU848Ct78/EIZpx5AdoA56ee4Xrb4QG3QIy6eyCmac+A9/Mh&#10;3fCcc985a1Y/AH6U46P6Uh7LZ890hXs5vhvAMV5pAyfG3DbOgwIhCdA4RyddaFsyJq8ENQYERiJX&#10;dA5O5R9a87xlT6fXmR2uMs9Sz/ppv50feqC+wTz1nqWhh7fzbAzBQQu/h5a2cNRtuhcPquMJ2tLn&#10;AeXysVtTDmpXajdqi2oHYk8n76bOb7/9t6MDdOKXBV8KAjT/7t/9u6S9oFF9oRvO7eYd/8ZoDRiv&#10;ddC3j/Tb1Jp7xh8OVisAA8ZgahgHjGOO8TFYBh4H7gzeRDH2hFAhE5B/aaXMAvLNFHUWcAMxhNoJ&#10;3agdRRzlG9y3v93rR/tenwEWGqQAgi8JwMygG1ixIOQthuYLnisoeSkovZbdF14Xoskp3AMxnsPL&#10;0O+CM36yizxtGCOjGiqTAe/eDxoNxID2WT77AV/fxEFfe89R8KGZSOiJVHeu6mCrN2+7GY3Snc1o&#10;N8rdrC4HboNv5Z2ydpOSV+bZRizlbKiT56i0vH3t8zqTHAB82CilWVx0YKAbD6B78EuLg1Rad4cU&#10;XXmbuf7aZ3nlsHByBGK+/o2v57Wkn/3s509+8pOfJBjjVoxAjP9cIHgBP47YAIdOf+jhFV9ky0Ca&#10;D/NtfqpLDG50eED/2qCDT4dFzhinj7Moz5EUfMl/eRgHs8EFjpkgh1/L4sSewIkxbFBpgx8ct96O&#10;efnTe/ulv1xKOc7r0O1/wfC85UsHbYEVv9Bxkv2r6LyeNDybR46kGwd/93f7yyKeGzTSDq8c8xde&#10;vII6yoB64zAmbdEH/UguORi/VJ906BGUGYCTZ/Uc5ducmxc09fmPM28CMebQvyT3Tr3/huW/Jr36&#10;pS/lP0eRE8fXq1940lZ/6PaVMTTNlfIEYma++qqUOpB5nLpnn90gDB3Vho54BnSF3uG1h6JdEw5a&#10;+2t09ba6XadWfmltsBGd4qNbY139BvCBtboH8etQvRvOtQGtLe+vjeu4ogVvHdbdlOBIPdduaAPY&#10;+b/483XQ2Oroe9bu7A9DB038ksu+RrDzhlZfAUDfsz5Dd+yUTTV8hOcF/UrhdKxkYy7oqLnpwQuQ&#10;lX7XXuxc6KPjKT3l97EC/CvXV/vcuj2AKPOMB7yQ9Z2OVL+dw9Z5ll9YeStvWecAtH37AcZT/OJ6&#10;lm/6ywANY8CbtIcaz/bi7EczZvu1sclnDiOTHX+cmUn1ab7bpkGYBubiYEyqTju42vIH+osqfvRj&#10;fPgu72hrQzf0DWcPTjuG4snD7TwIoigvTXWR3cx3AyztSx1oWWk13W9+LN59Xgue24fnXb87z4X7&#10;2rfWt/xa+9L2p23bG4M2Lbv3vfvatd/lJsxAdb14cPrqFDx0WoceGbXfe5+R+ei2stpzt1/sE2x5&#10;b7R85ctfPnX7cV77qZua9hbBbs/K7Sm+OaZdggvTRiBGvSCNfY7Ntw+w8/pMYGX2FcEMNt+NEOX6&#10;h9egeP6z3bRxW0ZAQ2DFXsKGaxecSQXqgfLac/YdvqBN5ct2/Pf/vvKAE9mNXWev+ooUOcE3b2Ru&#10;LdBV/ST4MnOhH7jytT8758dOmY/J93syyrzu9dKLL+VHgYJx28c/9OH9AcPzRz+6Mt3vyXw+ATG3&#10;PN94/fXIEx9sbnmsfpnv5X3573xLfQRdfdd77NtZe9UX69saBtZ39cfa2IDG9gPo1JbVZ2zgesuK&#10;h3b4m9T6Bsqt19CYPKj90TZ7weGrexebA4cPncPM6Zsc+koVPvESGpPfvXfXWINJaTN0zFXz5qz8&#10;o82/rn93Pxv01j0/kI/fg7S98H5wdKZRLu1ZiE0kd/Mgtb/WXnrmBydAEVj5r2+/Z6vdf9tOmwZS&#10;ThBmAC1ABvb/zmPrtEOr5fCSn3p2vK9KkUMPjasvV6DGeMrvngNnbcxzceGVf3TpVHnWF1icPQt5&#10;JivgPKiMDPkYZFoZkoO+Kmfl5K/cTaXOSWndn+Wdz3x0tYEYtxx+WSAG9Jx5P3P2TAaqDz0LSHMO&#10;OGfM8tBAjP7xq776o7zjKj6gY+rJwLN2j3Pl5BsokcJLEOPIqOdpcx3cOU/fz9UJcE354i0dZ+2W&#10;VXeVAzSrU6B9o6XuUW9Opp05bTt5PDfY5rxHP8x3Ay7K6Yg5l1cujxZ9tGY2ttCg5ejR4D3awnkE&#10;BFdv25/1zMbUJrE57IP93rpXvnZg90X1+jdnYg4CK3QjcAvA3AMxv/Irv5I0N2NOMMZZPjozNOjE&#10;H/4B+7D6SsZZK2fN1EYC/D+DcUwFYSDR80GMsZ5nhlHegoyxmrIMcCDCGcFEER4TsodsA9v/jDSO&#10;GUEPI5hJFEz95EEm37tn0mG6C4eSG4z0viC6KBqoIDwKLPW9jnvgBU7xlDVA0/I7KNcXOi3z3D7x&#10;QNgJwpwFbOGq05bixaiN7ChHjTtnmBzJLfIayKIbXkzUvS9wX/AdJ9DHfSE3tTAqb+n2P3yYy8kD&#10;yqb/bGwDUczhrRsaXh8b8uhCFHlAWxsV6OsG2dyO02lDKxQP3B1DNNGqfhWqE4wCHSKzbo6R22kL&#10;lHvORn7ARqu8jmYPhDZljpz/9sBx/OpXv5pXkrx3/ZOf/vTJz37+83wQD6gTwNhDv18bl2YdXLLC&#10;G7lWd8xJjbR5oS81gMaFdzzXmeT8xVkcZ2xfxdlgQ4MwHM8ERz6631lxg+N5H/B7YV9Nyi+SkyYY&#10;IzhzAjENvAQEZQYEHwRnEoyZvLTQYI7UL6ANTnB0M/5xJuvEciAddtXhUeCovAnuoBHH/KT4T1Bm&#10;6l1Bh59AzDjgbv/0GZCF8ftVEH2OMhko86sp/By0vXrCQR6ezDH5wTPGL3zhlXys14eY+7FeH+71&#10;sV6/IvpF0VjxLICUg0IPAzNWoF/9AHPUWzAZ//Rr/qRx0ocHTveugdVrOo+v6p+yrVtHtThdE8r6&#10;TD/Qbh6u+ur7vazrSxndjI6f9couc/jpvLXcNS1VRx8Xf5+7rrVl5/uMtjb5dSHltfm7F3R/YL9s&#10;kl0TdH773IAJ2e03FPaGivLlc/qcZzTk0et6AYLH6HKY96NmG1DCg/bA3Jgrc0GHdt6ujyUv3nkd&#10;ZDZcz/q5/7qrL+XyPZx4Vm/cwZk2lww3rU2UdqzG1zkrjc6d+h37fgAz4x+clrdNy0HkddqXf46C&#10;Z3hNtQdkI80Nlin3zNnojybmzr6z9Tt2Y7ZHNTgTnEnZXvThxKk5ZcbewIvyna/9UQEoA613HVjK&#10;tnPQ4KMRWR3balxS5fqsfB0e4PvFKHWDox7um3Tp7FnqABkDc+YQCjd9nMCM8soKXSkgs2v9Xf2A&#10;q3z3oM5bQTlQDlb+O0fb/7bd/lcP5NUVRzm91f5O6/4MB355LX+tL2/3Ni1H256mHBS36wOdfs/F&#10;fpCgywD7ypYniD12nZ2W9nVZ+42bpPnvPqfeXiIQ47n7BVsvVaauz/oTrJEH1jJgmwVn3vWuvQnz&#10;gQ+8/xEs9y+l7Y/FbyDd7Up0vY7kFiVc9sH+xRaxEVKyUMfmep0IDvvvubaksq2cyJ49r023P5YG&#10;QAPPbd89Ao5xxD6dvU0ZPuDiG8/2TntSv8tjT9JGoInMzIf91Ef7/bBgf//yl7/85JUvfCF7mjHi&#10;FW/7fZP115XVTtF35V0zXWPK+6NY8llzV1CGvjX4oV31u9+jIafY1VljCWKe9dP1VZ3bttZ5185l&#10;T6XkjNbuX9tP7YxxFU8a22M/Ojzg7/p1efspDX2XZ/RbDuRD8/BaYMPsaXw8Byl+PR+8Pp7b7g7F&#10;ezDew7LzDt9P2vMMEHiQOguxg2ylQ6KxeZba7/TZH7WzB86Yakd7iyn0xp5uUGODGXcQQOleKs3z&#10;ANqLs8Ge9Hnk52Ds2dksbQaK41sedxx12ev1NWOAV9rNp93waX62TF+LY+zKyy9azoXyaBvfIwhw&#10;zjAta9/KyU0beA0cOANlTn7v9zNH/bEajnI4zn18dmc1B+bHbRhwC8T4Pgyc+8d6Qc9/PaNJc8Y8&#10;5zH6svpx3YK5nzPx6BkvhT7TKak2HbOy3HSZMfsWkfG7ubLBlHOTxdlvoG3g/NEfXvS3/Ar2ADjO&#10;Wuqjtwe3NJuXkt1/PG9ftM4cdM5SfnBB+5H2u0kNpGQs+jvBH7qiDTqlh5a2nkNjyhpUQYs+Nm7g&#10;B57qV3WUPaCHdA/AB9a7Z2udPRGIqY2T2gvZJG3RNmfRk9EHryjRDTrydCAmryvdgnn5uO/ko0sD&#10;uSFz05sGwoxbP13v+C6P+Vhvf01V2OiVgRoM5IUx4JMyBnfj0UVJIISV50mjAJmQFSic/svq1BH4&#10;5CtgjAKKi/kC5Tcg0aYuigYq1BMeaPClC6DwdP29rvXS0ryDsvYNGojJAh4g9EvYf/iQHTl1AwAV&#10;uJRRMl7vW3aR3nlE685D+WseeA0q/9N82t4XC6Wv8pK3uTCHyv7yL3Yz6wGsG1xg6nb+12GvLlBe&#10;eA57lFY+Cn2c6gKlvr7rsgdHZevwXZsiuuGHDgzPDGqNvfLtcxcLGmS4zuoV+FEXZ+Fs6vrvJuzZ&#10;pq4NJ4fT9+qrrz758Y9+lNswP//Zz578/Be/SN6tmNde+1p+ceKQ/o//8e6HY9AxSc0p+TKyZH+/&#10;pUUnanzJnCzxZswOUXenrY5hgTO2zum+K7+/hn00Nzga4OCMGUODKZxk34ThlH3m05958vJ5FalB&#10;F44yfMBx3pswe0OmdQmYDPSXyd7+6AEavw0ecRoFS8iyPKKDjwZiQm/49pxgzRmHV5HqfHPE0QDK&#10;OKeRw+nDlXNl6jmigiDhS5og0b4yBQftf/qnf8w3fr7+9W/kNsx3B7ye5FkghnzwBpfT2oCXvvTb&#10;b+CADcqc4IyATB3q48DndZvRbXmyWR2n69dhLXp6dFN59aj1nptqT6/oCDrwlLeu9BZnDwdAOYju&#10;zzpR/3CEjyNK/681sThplzZXnVQ5HPQ2uOmZg/qXCRbbvHogB9aplN23Xq1h67k6b91Xz83V8ry8&#10;xu7N+u4HEfXvGSRQMM+xQw4H57AAr+DffKPb15DMm7lS1ptclVPl23Gi29SYy8u9D/UOIvLKa/fC&#10;02lvjKWbOcgBf2Vs7lou1T44hz7o8wYGtp2y8lwcz+r02Y+iey70Vx0Bo/KIJjluepU332d7gn09&#10;ARoymPkzh+ZV/foBu2eQxzo5vQmzc41WAjFHL6ILA9WR68eW/TV39xJ6t2PW/i4P6cIJwg/4jz50&#10;gr7Q3QZn4NOP5KcOaBdah771R4ZwAXlp037Kg77etAaegqybAXsPesrMk7kuDtqdazhAG2NVrq/w&#10;Mc/Ly7Weu6fZWwNThn7196K1a1gfwZ/y5uE2v7Btyqe8fiuTBmDS19gettv+8OnP7OutbLhXdd0S&#10;zR4yNpT9dntDsIU9ZeNfGvuv3itJXmPyCivbbb9i/wW+BSPYXvuAvcQ+wgZnD5s+fauMXVaX4M0A&#10;G8zGKnML0/qu3XaDEl72iKkXAOpH8Pv6T+RxZJY9bPoUAPb60Nrske/YqXfxVY49j105Nssz2cQu&#10;k/XIszattp9MOw++F+PWjXpyVqetNvDdLPXDgufw/N73ZS/0Q4vxkVH/s5RnslZGhtJ/+If3Ru7Z&#10;20fe9rXPfe6z2ePMk/FFx0aX9U+vq9v04l6WdT/l1Xtl9NLz6unauG1/DglT370FLXj2nJbX3qSs&#10;9QPtUxlAr2XtP2ticPW5/V+3+dZebF15YY9ig9itgdgVNNE7fLed+dEWj8qV6bMy8bywfcJ5x5+9&#10;I36cbzP2jFF/uwfn+4GST8jW8fuAsgYLBD+UsX9soWd1tZN335zNTf/zbG9lk2tTBVRiS4+frA9t&#10;1XlOXydfuml360uKZvHlr8DQ8tpvgKjXB3mXhjo+cGmRO1pLb2/naLf7w96yMY7igLZRB9BeHnZs&#10;PQsIAslf55kTmPnja9yR9+Cqdxum3+5xlsq5yJlo8j1b9Z++eNvglwVienBOIMY5j18/8Bu/cb2d&#10;kHPgQM9k0Y05k/H9gX5cBggv0t8/ryMNSD3jB89APvWT0qnmq2d9bt6c9Af3Oz55wLmXkdmj/MhS&#10;O3VwlubKJ7IWBIleX4GVrbtut0jx0HrP2kQ3pl6df0EuTf7MUeZuUnOXsoHMoXlOm72Aga/ilF/1&#10;cAulI09v6ZT+N+g4ujQpvVXetbU24VrvtW+Ajaj/rc66MG5z7mxHH5z1H2f+Bl0mFYRxI2aDMFsG&#10;p0Cn0nZoJD4wNqR6Sn5ds/gNr9P3M5wcBRjn+KjAqEoDZyjUd0DqDDZGZFLPiZROOwLJgiXIEagO&#10;Ca7KhF6FaQKKF+GecoxiWMSxAZKno5NdIPfgRKKUJ5DRBfJ0cKb5Li7t26bP8sVV1okBeS3pCF8q&#10;emaho2EcxmCjsCE4mHWSyYicE8GfvEkgK/hdAH3N6s63/ssbKP9Z/L+7H/8FGxUeozSK1P9bT5nJ&#10;Ogo9eX2CKGr63yggHHyYK3PYeTLnAO9ShzV50A1PnnKvE8jxW6c0jt88Sx3QlPtlWN/mOPM9POgf&#10;r3hpf3Dq7OjDYil9QA/vCwqOsrYPr1Pf78T4t5Df+ta3cyvm5z//+ZNf/OIXT37xr//65Kc//emT&#10;N954Pdd+vevucPfX4fk6yKFLx/FJzmS/+rCQuZ8yC7gLTJuVyzoEnDBOYQ6P42hyKhN8GOB8clYb&#10;vHCLhzPsPXJpAyicV8EWfHLK+koS4Jz1ZszibkCmgZcGY9BocIIz3SCF//zTQ20dTukGLc7rSePs&#10;coK1Q4PziD4HMvlD9+Mf29eTjCfOdRxLjvR78wpUaI5D2lsvnE20OdI+wBi5TFmDInjhINMBeU44&#10;x9ScffVrX3vyjW+8nv+cJBjjY70+bui1JTIx5vDhEIGP49An+DLQA72+BF3aZ/sFdMH8mUfP1nOd&#10;bI4kPVWmHo+epdXZrg04bX+nU+dw9Xy/IbP4W65/tHoAKGi/+nUOc4NP57Z812DXifWQtTKpddtg&#10;iLSHFrDtjoOq3bTZ9fiOXQdj17JpTMo+WBM2TftDeSI7gSv68xhf1v5uOA0ALC8Cs0ubTWQbs6ew&#10;E3FOFweNzP/Qc2upH3KOrpqLZ91a2g3Vaxyca/mOK/QP7LpcmfQXR+WVUW0HOfUgzR7l0F86Q185&#10;/D5nnNNOCld950RenbR4W7Z4LcNz+TavaG/92LrhBy310oI55PwaM3mhqR35Gkvzkffgs+3GnPHP&#10;fKwzsIEWdi7zQ/6xx5vqhzzMefaOU7Z7GCd8HX7gh4D8Cjx20L6WQxP5nbFIjVX7ylx5xlLek6/+&#10;XntMcQE50F1jIavKb+VFnhetyC+6tPJTDkceyIPOIxrGaV1t3c5raUv1R+Ydz5atvc8amzK4dKD9&#10;APp54R/bkPW7QZj2VbqhMQBPm9JRDlcbdXCB8Xq2XorXdGWxz2gBNto+87nPf27g89krvNJq35C6&#10;aWnfUL7708cTQPnwh9a+N1jgWcDFXiCIA8++0f+sZ39gg+EkUHPsf+z92GU/RqjfoMoG7T3DkdeX&#10;/eNDH7rsuPK8rjTPbLdxsensArnI99l/x5PfoI6P/747+sM26QNdNqT2lgzl4bI38uT77nfvXtT/&#10;0Eie6Cojz7ZzU4+8lfd2IJ5ftCcP9EbQcz5ePPLgBwjEkLHx2Z+MSfCJvLTxmpJ9P/8ZceBLX/qn&#10;7HGCYcbY9UR3rAt8eKbLax+Ov0S3hle841k7waqumdiNwVe3tmJtZPHZNzdoHgHRyYfulIfesduA&#10;zLpOrIvajpaFzo1v63Sf9zwizS2/Sc0VewSPXSnvxqP9g+6Uk7fxhN+pZ+vxb814vtfpB7CNbjX4&#10;px49cD987fGt+amAnwcEZOyBfD/nHwdTaQMLntlMtpANXHt7bohMfzlMTpn58WwvlFe27dZnz147&#10;ebKrza3vrBxttMii+PVZ9e2wSl5o722Caw/Xpv0s7r4KYgzqC/b55uElP2nedmD/8XV4Uoe+gzG6&#10;/fFduRR9NOC3TL89lAP5BoLgpH6ee1bybC7IXur8k2DIgDJ4yj2bTz77v7kRc85x/8+BmD1EVxdA&#10;z505hw1d/crrx7Nzm/NAyxqQkce359UdN0BO8GTKnN1aDofOeSZ3OKBjUqYOVA7yoTVjV698+zgB&#10;lKmjk8rIVrCoNPcCxOJ2Ljznw7z/ab/7IrBFn9EvjrkpD/dnoL3U3JV28dBFQ5k2oPpWPM9S+lO8&#10;BguVgejb4DQQQ6+soQY2re+srYHaF3oZmzF1aw+OTZs6a8QtIXNHH6ovvzQQI/Ay+dyKOXrUIEyf&#10;C2jQp7eP/tAP80uOjY9kPcy4nrHwMbe/hg3TyS/DDcL0erW8QdV47ALfK4LqCAjxpCNYAsxknEnx&#10;rB3BUYQwM4Lsv7bqBGEU05Sf4jcQ8ngHaxZE4RFgeftvzyLYa2gNZGRhDMBBq0GWtlEH/77Y7vWt&#10;a993QTcQY6FbOBSV8pCNTcdGCDiKyu6bQ53TP3/HBiZELgVRyMSiRQ/oGx/ShwE4fKvv2DpOk6y9&#10;xSVvEXTxkH/mYPIxtkfecFpuPpThKfzN/LvO7qokpe2GV7gfQuosKqsz2EOncjSzgKZvqX7IC390&#10;gozQoUd1HHYj3w8wcnzaT67SjozV9dAKX9vo6NT5BYpDyIHxIdcf/fCHuRHzr//6P5/87//9v5/8&#10;z//5v/JKi9eT+p0YvC79o+PoDW94jaxH9nfdMyfmgSGtHLvp1YEmBwdHTl2cqwEOof44mBwpTpgA&#10;Rhxd8LHrvXxOcQMpL3/q+q9I90DMS+dfYC6+gMt1MyZBnBOQkfZfgOqPk8wpBvtdmL1izbFrkOL+&#10;IUZt8toUZ3L6wq+878984hP7weEGYryWZJzaNsAC6lyrI5fr1829aq5Omb7pD/mZfykHFf1XvvhK&#10;rmkLvJjbBGK+/Z28nuTXQvPpEAGXw+sXWvT2uvv5HtA40MqMdefHf2+6AjICCv1ejF9P8YAf+LuW&#10;9yBUnal+7pq/AnrWB96VWVPKi0fPuyHsTRoHsg1gbrsdt3xpNo/GnQ79b3/K6WDWw1mnd+f7vrbw&#10;5Bm+1LNfOHctrZOqvE5k1zFdp/Pa1fl1FZ+8yKhzhx5a2jRAgKb+u6+Uhzrd2VMOv+iil/k/cyM1&#10;P1L9gD2YnlcKjvwylnnecV72Sr94aN93HipXz3iVstuVjbLFWdnpF499rcgYQmvSzsW+7rQyUrbj&#10;2rrNb/nSXdjxnyDAPOsfnnbmvLwph2uu5NlX+0vnzvzEQZk0MDb9sa+bu2ljXswtencc9IxDmXr0&#10;lFcHeniQR489X+eiv4bunqMucztpZDX8opXy6UPa9aEu/Q4Yu7LV953DjNUB7VZPHl0T6qPvN5mF&#10;3rRd+e16VS//tNw9K69eyVvb+ml7uogmGWujz4ce6H9w8atMWrrohf8Z75Zf+5f68qJ9x+cAqs0d&#10;B//G3EAPvd+0tmVtScepDRrlHyhn0wXWBWEc7p/PnjG2/JOfyL5p37FnsPFsaW07u79BjX3FVhk7&#10;a09AT71vneRfNE8ZOvY4gZjY/kn9KCHoEvs/z/LWM5pAXjn87iHoFvd95xal/gXS08Z3x8Y+sBGA&#10;vPVTu2SfEziBq44M7Ed+FNHf7nv7nRlzrI/6BeSnjfIGeTzvPIw8px4OWcNBG73YrsEzdrIQyHIr&#10;hsw+el5H9jqvsZAh8KqYj/Qbqz2V/L3C9NnPgc/lVqzXbz//hc/nFTG+gn6rN/QLL9H7o0fX864d&#10;fLMr1uGbXuUcnYbLLqjbIOaxM1mD9ofRyckHj30YPLqm7g7oSckCLrsrVd7+tL3j2suCe+s76/7g&#10;sEVtx26hjbfgnbZ46ZwBNkq6NmQPZPs61vLOVvVVjJ4B+Nl8Oz948qXVOVzyV6XOKfa/nGPYvTnH&#10;CGqwjUBZfewNwow9dGCclA1V7gdQdXjoIbK2Nj+Onnpt1RXn4UNPf+0HLlBOPg6u8Ap461kP/Rxe&#10;J207PBtTZDHjUqdMG2cb/GQMtzbNS41Be31tffeIPVfK4zO8PPjdgP0GsTZP1nDResCUqxMYcJDv&#10;uSHnJf73tDEnSadMuXo/bJvPHKrnQJ2z2y0Q4zzX15LugZi+VlLImfOcBelG0gH9CcA4czkfXJ/I&#10;WJ7CI74m7RkBn9WlBmjg9aPEytBRDoy1ON4wcbYjD3JR3rFqR4ZSdfp86OEAvD+e1BlvX3+65Jp+&#10;5hmeV5raJ4DnufNj3lpmbbTOjZi2ye2YwekznDtoHz2gA9O2ukU/9KEOTuhGV/ZmmLb0kT79fzn7&#10;8zh+t6su7M2/RRywVkuAJIgFQQUaYiSaeSLDyTydczIPJ3NykpMBQgJClIJWxeHqBaUOxYF77ate&#10;7VXQXhWrSKlFW0QQcKoKMpMwCtXX9673Zz2f7/c5P9Lae/9Yrz2tvfbea6+99trr2c/zKIvsHXXJ&#10;n/VNvq2TOnOdx/JQcUC96oqzvqYr5KOPf5nzAa8nxUk3wKGSixgTRm4G6ohpXuWrry99/C/9+ITq&#10;odnf4Fc+jEHfhQ/JwXEGRwHovM5hRPIMYpRn3qcfZWggBtFBCmPEDa44BnQBm9QqCAMUyu9ECJUn&#10;nIkTV0dZBZHAA4Po60F1xDTkCLk6JD7x5qBwSK6TQngGZWconngXG0VcfG1h/JnZV0fM4MMlQJia&#10;p7vDQ7crTHB/a2tzMOmPPCYdH+F1IsKzX/dpcVqZpNyOGRDXN/Fzn4D8emKlXc0D6lj4WeCzwVhw&#10;+Ly83kVpQfN0hu8DZ0cMiHDP3FfIzX+M8slr/42pGzDjw/hqFNo8PXWqkKMByMoq4RtE3ka2LKLI&#10;l7rH5r3G7DpghN14S1MdcWHSA2g42DNyHMpf/epX5waM2zBf+qW//fKlX/Klccb4ZoxvjHg9iZHH&#10;AOvC7Katf2SxPCZzd0Kv+nniYL2op594Ahh5DL4C444xyMBkkDHE4pR56v5FqU8f1yC76/ptGH9O&#10;8joS5wtgnAndlGEAM5p9w0VdDhiGtXAdOWtQn2/FcFDoi3FzxJz72z7XAdN+1UG0Bvc6Y4DXnda4&#10;vL0O5DYKozkG94zXmBnhMX4PQ/6xj10nTcqe+ISAtvuaFKjRC0/bnC2vec1r8kes/r76zW9+S27I&#10;+KMSXulf+DnQV6O0wdBe43wN7zPUeK+BDeQxpG/OGA7Gm3MIbmVGXtd60+RA2HVR3MVz4LNubvIt&#10;7Ot9Dlo1fm9yuYc76Y07ADKkb+vCuumaULcGqnjLkm89j2G3uDeDmMx3PTHYVrff3vOmE6InGHdH&#10;ff30CoC5Ik/AWIyjfcna1PZAjUptRjdY/9POHrK335yZy7vPy/yQ1cjDyEZk4tG/OQ4ZcXOBL8u3&#10;5bPNF3+M31jTz4nri3j2sRm3tPzFHf4MbvmFprGd+b2HhSk7dFPrqxP8iUf/XfG3fukt7AEZjyov&#10;8vRLftu7Hn6O/sgP7oT23h3T0BtIPwYnxseMa+nNGPFW3gHqoLWOsR2/OYC78dXF9LK5VoccGJe6&#10;yR85sGcVx9V+OIymOmK6r63dcMjAQNoeOv3mREE/jSVjnXL9t1+Gl5PXseqnMvIh78w/IYBX54h1&#10;VjyAh2nj4Kd64i0rj4uvrE4PuOd2UpcsZN53nnf/WjkQlh4ZJZ/bxs6tfu36XVnYsu1f67Ws8bat&#10;Hpriys9jCo8H9K91hY+Kvtl69DZ9ak9xsPc6ax0pvX1ZB/9Z94vXcbA3WnZvsL/YA6zT837ROL2f&#10;veFJ+20yN9rsE/YHul2f6OjsHQNxjoz+RQ8+HZ694vH78XcOGGlxThNxOHRPf20tHp0xOgI+/usH&#10;2soeP7T0o/pFWtxNJY4kjhO8w0d01EFDWlyf8V0oT1n2r2mPYx+/s8c/+UnZc1Zv7fdljNF43Sqq&#10;vYJffiNuH9sP+q7zC5/zYGXm5K4JvZrEMWMffN3rXne55+6X5cPI5pjjt2tY36wzobVO3nYd7RoE&#10;+r3luw7l1bYiR9YenMQjt4u/dDaMvB30yL/0Ol7q+Djr1Ft762gkq9sPefoPz7pamrv/9PwBnE/S&#10;xtDOWjr62P6g8+B+3tZi+1ndR0exmdnXbP3a9D00se1AD5aAvV+bOnZ1bn7smYaNzQltf4z+m746&#10;10QnTrlxVDcC+aBzJr569LCV4U29HkivTpqhI1QmT9tseDjiq4d3v+4hemkfNvdB/6rDJ7w6go50&#10;znRDpzit3zGIFzKW0Dvw5U/7HSMc/eoh2yvQ4eOR7rmwDgK4Lcfzc3rPMHujo84IaXjSoDb7J/xK&#10;3/x4sCOmh+mP5YiJM+Y4X4LKhBvwwp7H8p2Y47ypfYd4565Pdv4aSPqQHWOr7FSe8vbChO13AW7H&#10;xKGGDhyvOgmVJz3l8NHImI+68nrWC/4A3sMRT/lBA+irejmzDyhTv3Ty6+wjbQ7iEAveynvaMjeP&#10;OD6NcZznI5d5GLNysXO860aZNkHT+pIPCOvLpPW5N2Eapo8Tciyi2zR5i/weOs46in00QE9Y9/SD&#10;Mun9Q95ha0z6cz77c4bOOmL4FPgCyIYzPtmInAz099aRn0nXJyBPeHXC5GO+N0eMuvwXlR+8NE48&#10;sQ4fouMWVReP+MLGoxwOpUzpycsgo9x2EJhdhYZBGFpGhnkD+eryNKwsE3e8U9aJE2aBVagGLCIM&#10;6WI4O2IsGqGBwaM43YqhOOuwODsuHoQ3kIV1OGHOuEKMajnQrsm40xFjgSu3GPXXGPDQpAMbuANY&#10;jSX8ki+s4dQNL++DDr/MAzoWGZ7hl3icKwcYI2+k/CiEAXyL9/6TB+eET1HBK0/RPC9sc6CcUHTh&#10;dV548DvvPcz1aWQOiZMGHRtBB8rIhbw6nmx6eLNj3FegqhTOMqWedA+uNXQYrd1o8VCfzvKIpvo2&#10;EkrfIW0dMS+4vPwVr8h3YThjPvjBD16++Iu/OE4ZrytxxLzqla/MrzMZYuZl29n+80LjTRboIRNn&#10;BS1tPq7zP+vGWNVluAGGGXCoz5PEMfYYowxQRiqDjAEp7gaKkPHlA4WMYgaxp2Axvl784r2ePMaa&#10;p2N59WiAkyZOmxkHB0n/cNGbMHHMyBtgTLt5ow3tGjfjlGFZp4TbIF4jilHcfg4wFL1CJUz8CDli&#10;/P2BwZ3r1mMUGqsxMjY5Q2ow99sw0hwx+JL08c6/a+j9eG6NXYCWvr/s7rtzk8l3YtyI8XrSmyd8&#10;/RvekDLjfOaznnl9LckYa+y33X7cMY6WoS2U5nSJsXwY3b0VIy6PfAjJJpDfODrKxSOzA9LktQcw&#10;rywujT2UAY6X0qy+gGMtkO1dU3sYKE311omzG4x6bbM6pmDtos8wVVYnQTagI6yRXn1Ejq2thTXI&#10;rF14wmysszby5G3KPFXVht+Cn/lnLPoePTK0OAr6N5+ssYkr04foiWm//Wac4xd5RA9dcmr+cmMp&#10;87OhdoylgB4ond4sMP6OE5542p0+NL8HgPRj9E55f+ZreDc0l5/Lx8XbOvLbD7SlG5ZW6y3NmzM7&#10;ZZO+wuAtLh2o7dvBpzTghc6k6cKdz9XdeI33DlQcHBnrAF7X+De/6sBHwxyLx/g23xNqizwoo+vQ&#10;ZERo77PyV63Zy2f/r55fo2sPINvGOmT0U9/xL2ObtPKOKWUHT+wfGdeM294jL7gHX5Thu/zyG//k&#10;w+GEadq6kU7Z4HUeIoeTx7klf+ntfpO+nPgrLiykvzMmYdszR9pSfp3Po6+t335VhtSxppvffhS/&#10;dKSthcbttRveHMHCjk8/hMXXT3GyxinCQe9m5V2zR4Cz08W+AeTR3/R6nO5T3r1LKG1fqdPGR929&#10;btM9jvO9zpXsFVNO71vPT3qS73etfn7c5AnjuJjw0bOHZ9/8/MdcnRYcM5z14gX9oCPcOnErJjfi&#10;hg/Kqi8a0uUAPpw6Taq/oq/M4cxL9o0BOMrQwEPrQhpEBw2Uv90/V9ZWv3P+04vocFarx7GkP7ml&#10;OeF1bxrAA3PjVil+10HzpKc8OXvby++9N/u7BxGvePkrsue9733vz61f84BO5n/khuzE2TzzLg6U&#10;RQdMnkM3PRAH+eSD6obuCXDxo/Qalsbqjl2/8jl+Nn8dq83nMLGG5SuXB9qG9QMn/TtoRH9NHeXG&#10;gcedg+BNPkDnlm8suybbvvUlXd0J0OUMqE3N9mfPOQew9wC7rofDOAjGXo2dPOnou9kDc4icPDrP&#10;2KT3PPUZcURcnRPTFhx16M7o2AnZ4uv8OB6AoMH+PurBVya/NFa/7itD9CuctDdpOlheHDcDaOlT&#10;yuawmT4eeloZvpxpqouP8PRBPtw6btK36Y88AP+cJg/ql4621Un7zhf6PWltGbs+9hyCtz2v9Izg&#10;D7w9k+CzPGDe4MF3Bjufc5Q5F7HT9wD9CTkUF+50xDhPOnT3jNlzZj/cXLnI+fATH3p91aQPwvdM&#10;tg/BKzscLcYjD6zTaMdo3IBs6TdcYc5lRwgy5gnVD94xxtQdOhn/8SD4EZNXnsq/yuyR37rlMdqN&#10;KydDmaMJ8VuZuPptr3Xgm0P4cM11aD98z5DmOfN+QPLEp464NoWAzDS+7fSW2doQbb91yc/K964t&#10;dFcGb3l0WPTKyJ81ZZ8Urg642QjC7tXoGIPzs7Nezv0jH8765ISMPNgR0/jHcMQEjj8rKSdnA+SJ&#10;vJAVvMq4pt2HZPHMwnFNyMIzEJ2l9HYh9RbMPsGCE2UxcQabfMyRb6Fa6Fkow6xdpMuoTp6G4XO+&#10;YHg/3HMWlAoLZhQshC4QcUwRdoFkUcwiqUIF8q80jkWUhTS4LRN2gZ0XmzILU3sm5D/+j3/VzREz&#10;cL4Rwwuqzw7txmxyGUQOWCbZgclmXcMKNL4bxxq4EaQB71X6mC+Bwwe08ab8MUZtWpzixnNWAMVR&#10;F7+lgbi8LmoCZ27UVx4lecwFPIJvTvUx/bVJHgYpg1GflZEBYKzGIpTu5ijPJqKtzP2E+tI0mYtc&#10;HQcH8sWAaV1t19BRJq8h0Ba+y+uGhucMOkamGxScLpwxHDBuwjwwaR/szetJr3lNHBYcAJ6EodkN&#10;HF39w1eyQUbqiKmCxj/8DL+OA436PSAyzBha0oykPg2Lc+MwUBlfQk+1GGH7O8v9lgsDV/84Xzhh&#10;+lpS3ht3O+aF4IV5mslQ21eTnnvU2+vldcRwOAkZw/1gIAORUeimgXiNSUYhZ8a1rwOunHsN6Rm+&#10;ZzNGIsP7Wc/cDw6CGOFP3b8sGSdjliGuvja0t86WdbrgR/hzxD2R9L0YxjHeCR22fRgRLQ6kF734&#10;xfkIM0fMm970ptyG8Y0YhimjtAeC5e2dDhjG+z75NB81zMXTVufsMfsHIA49PJHP2UEOGdKVya5j&#10;4RmUwbcWxG+wh6ebbljnzmOGB9qVJvuADHUdlU7jcOHIy+FyDE3GpvWjP5HfWavRLxOH68AIXz5c&#10;eMCtlpXZXVfknVF31vX6QbatL4drOPtUYo1H4zImc4mf+Sim8QzoC+Pd5ghPm1nDs94dfpVvO3vt&#10;eundxrpzcvztxCFqwLeNzJe4OcK3jhv/yzcgLu/a7tAHXefb9hr8eCS/9fVx6+6m3bpAGpzbAtpp&#10;ndIyjranvCC9vONs3FeOpPXDnJYmGtpSJ44l9QevB4s6KjoW8ydfvP3VB7Q2vXt5+2fvwfulvdf5&#10;48CZ+oBOdVij47JPTcjIiSMmdR0Gjgcro9fJxe71a7DJswdoG5+1q+/nw975kGQsccSMbJPdzt/y&#10;bPusX8pbJtTv8jgPBAa3c9Q1pSxzOW0szWPehp8tr2NTHA19ku4cFOSHvr4PXuVdX4xJWUF/S9Nc&#10;wKnjRR/0T1p52zrrkOaT+/OYt97iqN++Fnfztz39TJ3pJ51r/7Cn0N2+6eIXy77pQn/bewBnACe7&#10;/ZTOt1dxzNCv9Dhc4DYm/RwHzZTJW52+N1Wk3TBRzmkSJ8dv862wddg/9SlPzb6kHfm/7beu88L4&#10;tCWOlv0renzinCP2TONEVzvGxslSh4t6yq0x+LsHrCOIwyg8Gny4ePo5n2M+15GlLpqcKeripXml&#10;r9HHV3jh+QAdlbkZPLhAu27j7Hfz1hFTXWY82rcXdv/VXh0y9jL7evbv2bvZAW+YfU/47rFf7IMv&#10;fenLLu945zvzDbzXvPrVl5e99CXp02fM2mRfkwPyv/3c9S0dmLFYv9ZkHZJd88C4Vm5nDaTO6qeu&#10;46zFiTsbGGv3HOW7r+waQwdo0xqVh3ehPzjwtF25PvcvdAcv+mnyzv3bM8pNx6GV+nSL9T19VV4a&#10;2//tJ3x6yaHI7Qa2fM8A7D02dOzksZfpNTqNXQx60IyumzJ9E4/+ix29v3rud1myn05YXZjXMj79&#10;P8u+WN3rALlj2dfh5dtzN75ldOjuvUNnAB112dHaE095+rJ6WKis5zN0OWuUwe+ciEe/T752tq3j&#10;DKB86qGVMR91o/+F8Kd/4ujj7barb3twhoO+fUMb9gdnRWV4itf43gfy2jEuUL7Ck3ZegS+NTuv2&#10;rCPtwTwb/eyIcTAW1glTR0y/C+OsV9u+zhgy0bPi+fzYNOgDcTLzSdMPfSE3+lc50i/xPV/1Rs/2&#10;HR/2Wy7rjACRs4MHznvlETriBbh4DI+jSrm2cxtn4qVXJyLQP22WXl+NCq3j9S/91H7k79M/Y+Zk&#10;+wcfZE6O/omrK1+afKh/xnE+li/OIdU2zD+6LZMnVPc8Rung6N/giNe/ULmTR07ywGnkrE7B6rw6&#10;nOkI+kZI58Bpe9oyt+Y/jpbDEUM24nw5wcrWxuMfOG5cccjUEcNfQMbiiBl5qsxERo55fUgVlEUS&#10;RWYxzYCy8I4FZrFlEMcAbFLiUQwHwO2CD9MHMIXiuaXXM9sJwzBMlwZlujICq7MYYhGcF8fZa3nn&#10;IlHPguhgu2BK5044l5/xlUmjH8/YMLJMzo2YYTrGwtOm/pdfJhbgbY2kGkLSwkcOEAQ42XDC35tB&#10;by4iXAMrcPt1au0I8e3q7QTS9R6GjxbgbhgEFV8tuhW04fGUZ0FNOnUHjyCKC4H2bSDaFreJAX3T&#10;X4ausfTJfMcsVB5Bz1j2Kfp1IU1bnWd970KK0+/YINEp39AhbwDt8shmS/a0pQ2y1cUIj2HFiHSL&#10;5C1vfnO+JZJfWT/wQH5nzQnj8P7yl++H7xhnDpDb/1kLxxrAU4umckEmKo+d/yi24Z2xxLAfQIdx&#10;ha6DPUcAg8utEEYjgxMwuJQJldfxoYxxzAjTP86W/f7JviPOgN5Xk/bVJc4HRirHC0eJscfAPhw0&#10;0uJoMrAZsJwrjGnAMMy3Yh67fxaqscsw1De3XHrrpbTQDc0BbTG29Vv/4atnPHWCMDwZm+hKywcM&#10;75bvwftwSjjQTxgjeupp56Uve9nl1a95TW7FmD+/sXYbBjBM8cQHjz3BxU80Gf2ePNYwR5ejpbS1&#10;VQMZjgMQg75/zrBuF29veCgXks+W7Vrfw1XL5PepdWVa2HQ3gsW9fQNGKP8MZF5+w+3DjVbXnLi8&#10;fJtkwq4pa0WozFoi29KgB/fVQ/aD3cBiZGcd3N73ZswB+ryGWh0seOXAsnx+TPqtP1m/oa2Pa/D3&#10;EB4Hz9BP2wdOv1vgj0nk0mHFvJ0PUv0Ip3mrY0udjj9tHmPCqxxCYpjfnsimXHtTp7zQn/Rl+qmO&#10;McNtHbTBOd508UDz0o9jzO3TWUau/BkIzuAqy2tS+pH8HQfo+Epfn4XS4vmN9DGfdKH93BwpM6fy&#10;GSmVh+i6mYvejt348sIc0anBPepEV8MbCO3hV/cIOj5X8u31E6c7u5/oC3qZhxNvjAldecKNLx+U&#10;7/hnnPaeAeNfh8Xy+8610TroCcufxel89VbKHvrgtcyaNS+V3bV3ts8AHeF5HuA3jh6c1J905V1a&#10;WeZ2aJLZld3VEfLP9JpWt/Tb5jk0Z49+9Doi8axl7eeZTu0P67QHfa+70NnV391Hqvfl0/fKhPR/&#10;bssMDsfM02ZPUMaxwwGzDvC95Qmapoer6+Vrk4PCmpZ2G1R76cPo79xofOo+AFAXjX1IsX9j4kSR&#10;Txf44K9y/UPv6tCY9jhZ8FieccsXN69w6RchXPoSj9yEVAc+EPeQrDzswzXzZy7XfvmsXHnvfuBG&#10;C4cxfgO06UX1Pu/zZi+ZULvaMh7j0i/jsW/V2XXP3XfHRvHwpTdihb6Txg54xZTZE90O9XDp/ne+&#10;M6EHUGjrH7mLbpiDS50nXRv6TQeQ8bOcc6TA7fpRZv3Ky63GSedG3dRHi87gkOka1uadclj57Jpr&#10;Plro60d1Hf1Cb/X8gcdkXXjue9bAhOD6OuqUt1042r3qvCOks9ihn/iJbP99yHa15wYa9qDMbnbg&#10;jQ0eW2/3QfHqN1B7Vl6dF6sDNx+Oto3LK514uM6cmw5NP2d88ApoKQ/O0daeq9YpUjz19YGzI32Y&#10;su3b3mRp/zZv62pf/66OIn3A/4E6VNjXxq+fytHa+Dp9pNFTT4g35/Zr6y8v9xzTM4k4XPk9G0jD&#10;L8BpuTMOmxtePng74CzTGzO1150R8+B8zmsOxr/k4xce5Ig5wMN9+OezppBc9FzYcyXoObOfg9AX&#10;7fbvTYmP/MivU0b/OG0yxgPwAC345YNy+UB9wFHTh/7otSx0Z8ziDeUFjnTbB9JnXGE+YUGOzc9x&#10;jmmYefg087aXJeCH3tHObV5mzsjU4FsTZEXdzOsJr3TPDh/5oDgcNTuXg4snx/ynj+RUOwPyyHzT&#10;QJoMCumT2DTHegJszOjjQz8IAR2DHnmq7FQ2AFnJq0qnvDpYUs5pcwCZW0fMx+/HfcnbQB19lSFz&#10;bg5OryatwhMCzMvCPwbF288wpOAoNQP7rM/cuhZ460hj8iqWXYBnJmIORpe5W76TZeJMrMkmwDya&#10;dx5+MQczzgtFeQemXheM/Nbt+313QhcYgKde420LYOL/oSNmFlHHZuJ3013DULyHBGCDbr7wwQbX&#10;gw3InZflf+dGG9mcJi9CPjykcKuowk/5AxHayVevTi9AQQoJQBeSdOufQT1tgt2IdwOvEayvxiGs&#10;UCccHIJtTOiSI2EX2yqDh6V/6ef0l7JHm1GKL+iihz/lUeTv4A2IHGaRbWisgKHhkBajcQxG71Iz&#10;VLyKxCHTV1leM4d534hhkDJ+GC7a6cKlWPTPF/UpS/NdWazseSUMlPfGbQyPGmOtH4AFDD5GYKFG&#10;Jbhe4578GrN1xjCE62DhkPEhWgaYmyEcM15Z6itIoH9dMiZpdeG5DZPywxGDPgNQv9ws2H7uU8QY&#10;swfEOTS4NYTVrYOH4VunTOkq2xs965BhUKKRv1AcRiaj13h7qAbyahinT9OP/nqU8croftrTn3a5&#10;5557Lq969avzbrwbMW8ceMN992U+3RJybVsf9Bdor22iTy7QbqgtY6/RLU+bgeOgVONancbJSdfw&#10;eS0XetiGp0y9xdsDWWUZjjI4dcakzUnLUx+OfHhtl4yVJjo5vE7YTSXhrNnclnAAnrQ8ci1/jd+b&#10;QWs9qSffGqJ3QA3ArM8pj16YdRv9PfIevTd16syqrC/f6lSylo1329RO1y5DFG3x9F+frgfuvRED&#10;Ok/m0Z9JOoecanWgllcc3eLVR+WHsd502O0Q3jw4DiDi+iqNf1u2eA7sxUUDFPecbzypf4A8oXE1&#10;T7yyBIy389n5OevdDdchU53XmxwLixOnxZTTg4HBj74cUL71B2fqC5UJMx9HmD4Mnrg9B73iVi7M&#10;feNwpPuaLbgdWGYfgju09tC3sq/PaXMgMjdtGH8dJNd+DqTOjE+d1pW//N90+ytfevepHQe6nQP5&#10;8qSFu75udITyFndvezV/HTg3WgVl8rTfNLy2I09ojruelVmX4qVTp0zxpZXLK51zf0FxWy6PbgCV&#10;37Yh1CZdbR/JN8ZGd9PX9Kt9w6GfI7sfd6fj96bMF2R/4mSnY33YFx37Qm85StPt1bfq08Nxto8O&#10;l9dXcOHbe/TTHtA9hjPGHvnsoa8dcTTVBX2dCR7QhpuXHnKgQy/cqdM51uWhZS+hq+B1f/DR3up4&#10;gM4TJ9+NO7JJpuRXt3UOu16U+26R0LxqE3D4m3O81749zXj1Sx+E+lbnD75xahm3P1Lhp73evuaP&#10;gRwv9ntp+91bx5bJXviWN1/ue+N9l1e+6pWXt77t7Zd33n//5eUvvzd90B/QftZ+sxYjg4ccxRGS&#10;cPUZeaJLYv9PXvaYCWNjHfW6vsTRTniscTQ4oFpeui2zx608bvv7Z7Hdr+gTukWf0KVXrnvUFW77&#10;RPl+pi9Ufh3v4Og73cQWdaCsvQ9qz8l3SBLCi406Oow9XJ22Om4dGPavlB0Q3AHOCXFw1Zezv9Dt&#10;xqIv6U/s3+OVoaGFNtzeqKk+1Q46TaeNKYcLD7+cB9Rznur+3PKG27e1ydmszUNbnrIHt9Fzx549&#10;0vfBMb46YOKUofuHHl603+jnjDJ5viOCPhxl+FrAZ+eROLyOdPsH1C+eM2IPseYoDoqHHW8OTLq2&#10;ehwuA85r/387YobO+ZzYM6JQO86c+qAv/fttXzXilGlf9VEcbsIBDpCOwbg4H/Cl350s3ThQJp0Q&#10;TJ5yYUFfOEPE8Sk4R5n2r/SmvnLzaj4iB5M+z4M+nMPmm4/WPb+yZ370HU7nKk7LycucHm1qJ2dO&#10;8eDsegqdAXWVi+t36QHtwLX2KrtCZcKV6dubPd4qEXZdCKMXBoR0G91Q6NrRbnTCzHvP/nG0HDJS&#10;eQlwxBTgXOXtYzti1OeM8YZOYNow3odQTF1YBgMsEgrbopNe42g3/eAehirFB2+fjO7VZXkGDDAN&#10;kzAMkzBXficWhGETyuv3YaR1jkIk5AQsjDmcI2foYdiiqPPlvFikz9C8LLahV7zQP+H1sI1pdcbk&#10;taQ6Y3455v7y4Fp4xueJCSPZpuBqKuNtDyM3R4wJl66h1TLpltfg6qZGcPC9G14Vojjh6YYVgZv5&#10;AJ1LZXisf/FQc3pN3LzIU6eCHAU+IE2pEmp91A/td75r8G3/1ukgrd/6W9lAszKjrXW0HUpl5rnh&#10;Lsq9ygkcLNDDG9+IwJPSN2a026def9UvZcZDHm12DmeMLt804YBgwNw3h3U3KdyocJi/59579gbF&#10;GJoML0ZL5sY4fuNvCk/Ir36SR/JSOanskR0f6Oqitw7wrUYWw9GH+tBnADIg17BcJ4E4wzTODsbp&#10;4DAAGWOM1TwhHEMZMMAAQ5lzxS0Zt2GEDOXicYz0w34cMYlPyHBWxrhjvGo74z4OuQxNPGA0p8+M&#10;2ycefRwD+Sm5Pr43YrRTRwxA06tLMYwHMpYZAyeTutqJ0Tu0Ymzm19bHL6WnLbwRKquRHBmYNSTt&#10;RgtD3dPAV77qVXGuvfGNb1x405synw4W5rpjA8bhkOB1pPMYAaNa+/JiGB+vubT9tg3EPeFkLEpX&#10;gVvn+tn0+Wl91zb5bRwdZeKg+cWr80JcKN86Eldv27k5QM9tWI9wrQX51pInv9aIuikLDhk9DOUj&#10;35qRz4i2nqwBYfTBrGVxB/fVF6MrJrTWbLoMZ+3jIR77Uwn+SqcfU1aeAOskjoRDr3TtSq9O2UNO&#10;x4bfaKJNZsxN5xIoh9dDMp2Up6BDW9v71HYPItrXnnJ14rA4HTau5Xg1+eJ0jfDMs6TRnjbgamcd&#10;Tlsm31Nace3Ckbc3ToaXk6/9HrThoeFwcu6DutGLUyYfDaBvysznzdmyey8+mk+QPfygoVzda555&#10;OMrSpynbuaFfV5euXpu9ZHBarqz0sseQhQGyAR/9fVJ6yyNDoT3tGUt5Ev4MrdI1B1u2copH8MnP&#10;hjcnTfASnzmYEL0c7g5e4U3x0RHKL38bgsppy1eObnuaPH2Q75aFED9KI3iHzMkzHvWX1vZb/Ewv&#10;4alNOOjWLpAWKkNL2bmPoM4pZeL6Age0LfGOv32lG+0lvjHWm5V0um+Q0KOcLZz69gs69Xmzz3j9&#10;6AuesX/+odPpWa+mxvkyutl+QX/b4zgSrFH1X/iCF+bj8/aVOGgOXa4szplJW9eB2RfQRR/YM+Sn&#10;nvqPe2ygZfbO1e/rhIl++Px9pdXrQP0Y7350fT/Anj3nt82eM7jZIybP+LyCVH0iDfKR3aFHb++f&#10;9x533Zei4wZ/9f/+rQ6fhWj0Zw1odu7cptGefPXMRz7sa38ZvDp63OLUT22aC/uehy7mAtjT3Y55&#10;2Utfenn7299xef3r33C5++678xcsN2h8O+2d73zn5f7735X51Lb1Qs+tLl5ZOcsEPVKdXNlSRpZ3&#10;nd10szUXvKkHNzr0kMk6YtLeqZ2WneVRXvQ2O/Kojxbbix6proGrva7zrO3g7964evxo42g3+Aee&#10;NsODoUUfOXPcebaQdmh17ujhuTarc0mf4rOhhXQa/Ranh/7GbubEWPu6ulNYWxwvq7eqn696E970&#10;Tzrh0JC3uvE4ox042x77vXb8thecgdjVx9nqqpsH7NceMKIDX77+FPTz2t7hXKnjacd2ctAc6fBi&#10;cHumkKe+eOZxQDvK3Zjs7X310r8p7zkwh+3JVxZeH31vOYg9fsxP5mqgjgYgz3z2AL2vivTbHbe/&#10;3ZwdMX3TIs6X4/yXcEDYs2HPkHXAAHLTMDd0pl/641xwdZgcof6TJ/hCzpLiiBvnNX2E8ppWBw1x&#10;bTU/3x0ZWRVP+eQ/YkJ1OTGUtW11Pu3T9vfrfXOieJUZ0PmB3370t9bm0psU4mhmjtSbuHopR1Od&#10;Yw6bJw6n5eqBznsfgOOR9Kc8bD8orC+lRS7P8khuK3PScNZu2bMyXQDoODoC0IP0EBuMzlEnvJz5&#10;M+fO/X016QbkZp0z9Q1wxKTsYzhi6jeIrA1eb8Wcz48P0Thl0IV9G8B6SEEGeZRnIIcitGhX0W18&#10;lcp6PoG8LOjSmgVYbxZamCquDLMJUie9As7JUcFv588Q79KxKArFF4KzU6Z5VbwtVwYcsvOBJjD0&#10;4dSLZeFenTETntvWf2MyZkbabrJ7iKhRZdOuceUw55CivJsSPnazJhg2J3k2FOHVYI6w7VX+CpiN&#10;pkIYHLgTx19xHvLOj42phnvnlhJf3NmERybO87p9qOG6N1bado1jG/YNb+vCrbLneV0FsEoiCmgE&#10;nsJSZhHmWtv0zxjKE22UJ8JsspOXj89NGzvuPTgAY/BEwSbnSSCjhmOAochx8cpXvCJ/Ubr35ffm&#10;Jgwj1FM3r+kwmhhAa2SQ8XV66T8lYJ7Pshd5ORS0MjjWDp7pOyPQ0y9GVgzIw1hkPAoZgH2nnnMi&#10;xufEOS4YqX0SmCePh3MlN2KmzwzbNcz219UMM081z86R1uOAKaAh7+nDD20wKntwZmzGOTHphvqq&#10;3+2fupxW6PiGjbQbR9La46SBxyjXdw4lNBjm+xTzyfvtmSmvUc0gFi/0gG0urBHrh/GKFtp+2+nJ&#10;IGeaWzBeT/JE0FVtTwjxh0Oohuxv/a37Oktpkwlj1YZxCl2RFwfwtM2QFvZGm7iw0PLrq3mT1/VO&#10;luDkw48ju+JdH+JnmbbOu/63/rblQGn8D8Z9cF11yGkd5XWI5Cn4sSYTDnT9wu96tn5rwJJbaycO&#10;kuNQnnU0NKwxa6tGWgy6Q2fQfZ4KO+jUEQPwsU950Tc2fRZXTz9Wz9Alh87IePY7U/i4c384wYYW&#10;utowX9KVj/B66MMVxwPj0VbpPRKPjzSdp83wYyA8m3zjrnMXnvp11DD8OYbxbvm9/Y8j5KCrDC0g&#10;r3OVvpzw5CnTZ3VA64fm4MGRpx3819edv1sIsi/MnOintLbwF6AjnbmdPUNe94jsEwU0JlSWvk49&#10;/UBT2AMDXdjD2q2d0dvkYeTAwaQ6E72UTdw+YJ9HK/IydXfst0NaeDohIPvyjKdjqNym/0cf4cbp&#10;Mnj2Anjo4O2Zl2D34+V5y/FYuvNRKO/hKF+Z2jXT8vbf+oUHlAszL9O28h5K1Q/96UNon9pEC3St&#10;iret9uNK+ygXLx/bf21qR749Ur/lK299ekpIH0d/P3e/IZbD/YR33/2y/LnHnkmnA+l1/r8gt2To&#10;9zpKnj97kj2gN1OsUbqf3nejwwfdORBKKzdnphx9ulof7Anw7Vsc+E960hOnP/sXJnrE3oY+PA55&#10;9O2bdDyd/ajRwdlnnuwPfevoqQ6yf2U/oRvolNHn9Aad4qGH+t2bH3vofiBtnB6I2DPgPOv4Nho9&#10;A9BtnB6qXJTv6MgD1UtAPaE61knpC6vP7Ivq21+Mze+u81rzU59yef3sd/jHweKGrG+k3XPPvdnX&#10;8VO+17EfeOCBy4d/x+/M92TuvfeejOUsUyuja7ORGfK64cpw8g/9Z12TIetQGZ1AF8ReVGfytg77&#10;7Pa6q3GqQy6NdctnTR74yrcPh36cPkQ3T1l0yOgO/Wyb8nrLS1+3f2T71P6B3zg9pf/tQ88bn/zJ&#10;e17o+YA910N1vqGYb1l6RWIPiV4l4nRh5+XweZyP0HeAlQ+cYeip6lt6UFzZ6szVm8I9Fy0d+pYu&#10;1T/15MPhuFBuvMLSBsYjDcSBvq5j5qaXc0YZ2tHRQ0ddcfScyxq31/T8hmfotN/m1PjFU++wAdrG&#10;+XDc8HobaOLS6DoDsJedB8LfieufuDLOAWAeHOzLH/OQc8PkOyxfYeZyz4x7pvjEmUPnth6kPTi/&#10;OWP2cHx1xBwHabh1xpCD2va9veD3w5WTnimdT3vu1A/pq3Po6Jv+BvRPesI6NoCy3mQBPR+doWVt&#10;S5566LeOUJ44Xi4fb9+BKR1yKg4n6QnxN87FKVMHn+NQafpwnLWtxtFWV9r5retiv+OyTjSvF/Xc&#10;B5csAO0CctK2gbZbxnkVGRo6cDiBmt61sTe/IoOHs7CyCrRDN9EBuzbmbMgOiz666Wq6gk5h/xoT&#10;HjvjkQkywrGysE6Yygr42I6Y2xs09RvIj/PmqHd2+j3krNwsZAMxgC7o5tc4BQZBcVpQSUcJriKN&#10;ET91aqhhCmWAqWE2pk0baWcAo67Xl44J6MSGIQ+9OVbOh2CDqCMFGEwWxjCwi6TOlCymA7rALKpe&#10;DZIuvZTDnTLpMPpgXBZ0mTtxf01Cn+KmNPANPxhYjD4T3InecA8KC3ttv5uzUPmGKxjdSPC2/DUf&#10;jM/ODT7HMKY0Jw7P9djy34am7c5X6hO62bTS18nXPto7n7dDmLweEuFtfI26Ta+xgZ5QHvqVH5uW&#10;eOczC+tQCOYWUJ7y4sQYedBunzZqF4gX2ldtLYz8Tlvq6UdlGI+0zehlaDmI+zitX1L29R4GqL/9&#10;POMZXxDjbg/cN6MWPfxAh1LRT/JVmavsiJO5syNGXUYUo4rR5fsm+hDj7klPioHH4PQ0sEYl5wRQ&#10;zsBNeuIcHhwdbr5cHTGHYWwcnDHyPK1khDFmGYs1fD2JzO+vjydpz3zG8UHFod3XhhitccBwUkx/&#10;AecMQ1a/88rU4KKtL/5KVMeO79H4doy2+7tNeHEwDW1OLnXrhKqRXmcUA5SBHcP5seuccdCucWte&#10;rBd9YYxztvgTFofa6173+ovXkl73+tfn+zD+JOUprhs5jHS0+0oU4zxOmBmbtgDZkKct8yWtfNtd&#10;g9w6Ve4g33Usn/wLz/1k4PewJz/fOjmlbzL94ENY1704GldHzqTbl67FhdthEHQ9yMv6JMOT7xUE&#10;a6O6gDwrz3qx5mftdO0H5zCyraOrTph6dEIP8tZ2NtQYabshMvDcAnQDBz8L+OmWEZrW6vZx+xo9&#10;NjTQ1B+gTf0sP/DMHKKDL5HTg27lVD4+4tOjpy38QEcemr1h0oMC/WBc+g7vQf3BDxv1xOUJ8Uy8&#10;BxI01IerbPt829jFhfiTdtUd/MbV34PJ6rLrnB148hgF+CXupqW21JO+9kPc/Bx9sQ8wNOo0qS6E&#10;s/M3+/gAGvgibk7lw+/YOhfyM/dDG8BZup9x7C/HHoT+0WbnE2+VietD9vuJR1fr7+DnoHaMcXly&#10;jG/K2g/pzdtXlsq/htYRPoWHk5dxDQ+0XZzSANKpf/C8fOfMiRPkKJdPnoRdX4t71D9ot6zOluQP&#10;LE+mz1OH3tC2vu16371F3crejmNp6oc4vSME7SeovKtvjRRXnnbgoittDGhKaz/0B8Q5JuwzL3rR&#10;C69/TKLP73rOXTnku0F698vuji7vfuNBhj3Eq6duwtD39iQO9jhmRudnf5h9h45308Z+EEf+F+wD&#10;Ec4P+hi+PYTzR769QB/c/ujeYY+AG6fM8drUi6cf9kZ06Qb7Ase6PcZeI48DWBpdaXoE3+T5YHD2&#10;oKHttoz9wauOdAs9K8RbbdM1j5q9h9PAIdPcykMTXl+dvc3n58xaW32L/90bVpft60ydT3NgjZkz&#10;NI23dOH5cDEeoaE+Xaev7BX7uX3QDRhxry65FYt/9vnM1eyHb3jDGy6vv+8NuTHqW2o+9OuvjfQL&#10;PWcdan/X8dqWqw8+PTIDlNOdQnJKT4jHITOhdY2Wevhg7HXWwDNW8ep/bYF+qL2v5sGjE9Df/qwu&#10;FNKzldvSptO6VuD1XAInePIG1K2zqP31qnnPCWw48dyG+aTb6y61VcGeY/bmxxk4IOjnHC6n7846&#10;+EDPrc5bR4Q+VBcL6Sj94MiAC6fl6KIB2M14oe85eA7Ozs86Z4R1fsjXT/XRq4PH4bb0Qeu3Df3W&#10;z9WbS8M4bjp/D7fV7dnvh4689EkePhz0c76bMvXYxEvDnrAOHWPcw/reeHB2qiMG9DxwheGBdoD6&#10;OT/EqbE3X85zJc4p4/xWR8wv/WW/9PJLPv6XHA6YfZMhB2pwcsSA8wH5enY87Pva/b0RT17kA/0I&#10;HI4ZZ5s4hyZs34Q995wdNPKBuYZnzMX/RfWG5jVvxtr65VvTQnjOVD7qjKb8tmG+8LNpfIWzjpc9&#10;i5f3iQtH3rRTvM4FUJ551t7Q1VZlBL681iO3zdv8m2PHOatta8vrT2Sp8os+mvq/8rL9qAyipQ1y&#10;TV7XTln7CFin0RUDdAi9cwZ5aOGfeSUPD3bErOxUtuqEudMRA+oruKY5YwYHzd6mIWP0z0PaOR3v&#10;QjIwA+iC7YZBARoURRnFdihMCjDKb9Jd1NKhPfXC8GESJmJyJwtzMa2TyyHTycUIi8piI/BVmDpe&#10;B0lBvoUBpwdlTLRglLW8B+fzIjunA03/6ls7Zfj1NgxHDOZ+wq+4LkhjWYGwga2BZ2Idnja8HbTO&#10;cZs42M16N3Ibk3LGFX7bXHaDWYESr7EZQRugqPEa31N+xAlWjLCZG5tQ6k9e5vCgDa+CKc6g1Td1&#10;9KGHPoesxuEL4aeO8mmnc05uLCC/6NrFffOgFqSrSM25a5YdX/uFd0t7QR9jDA/gdzeP8qOhMRhv&#10;x8IIY7AxwBhxHBQMuzzxGoOL8WMO4GpT+3u9fQ+l5FV/KzNnIGtkQLk+1TFmDh0Ya+jV8XB2RjA6&#10;64BhRMYBczhlisf5EAN5jFZGL2Dg9tUkjhhOpd56YTjXYdJ6bt54qijfUzPGKKO0xq7xgzpiGIZA&#10;HkP4KdMffVMXTfxj9DHKOX3E5fX2ESO5Y+RMEud0OvOAQcjwRB/UCO3TTOvCfABzI08fjNvVa68n&#10;1RHjtSQfJ3RLyHg52LatHZ8xqZ/v3kxobHuQ9zrS8TeeOA32mwI1oPvaUY1hQD6A/Dhp7uin36cW&#10;l8w2H650ZGvqyy+t1lee23Lan/qhN2HLSku80PVSWuLyd61M2RG/rvORabqEjNIByR+AS8cLyTzD&#10;HIjT60nP2krerG+G1W6Gu6kzrPXPoQg/vRoQGH7qlz4I6YndHHet0hXRYUf/lPc338ZKDiqTZKRz&#10;Z00Jb/pzbxChU1rlbRxfwwft1kCnA5XLC78mr/onumPyFu8w8OnQ4Q+dUv4C5aUB4KbelDWtPy3H&#10;/+aXL9eyg2b6MG2l7UOvnvshnoPF4K5jZvuwOhDu7r/28/Jj9eXSUc8eoVyeuq2/cz/picPrvnPD&#10;XT1bHZ9wyhb2wLLyss676k82QGRp8NGxV2YcQz97VGVy+qq8Y9o+7F7WNL7FyTF7prHCXdixFl97&#10;wvIaTnkuD5Tv5zgcMtV6ma/po7Q+FFeZuDrXvXHi0t1/UvcUksdbe5tfR0odROLVH0v7doCnk6Td&#10;ttMn8doOYA+8NyOz7eFN+7p4n509wJ/17Cf2FbqTfrevuFVhb5GXvWZwHPDpeI4S+xWHN91Pp9P5&#10;6HGWdH+hr+l2NzHiZJl6T3nyfh9GHTjoqWv/0IfsfVNmH7BncOrQ40980t6i8QounV7nPafL45+w&#10;+wp6dET3evhwPVSgNzifurdWl/joN/3O4SKsfnH7RIhXeEjfLK+PG4vm7EHpz8vahtO5EnYepKvT&#10;xMnizst+X8trUtmPJ9RueWyM8DmOPKjwgME83GXvHV54KCJtfuzFHjh5+IKXbv16hde38PrAwj75&#10;wsF1+ye3h48+WNd0irVXHaP/q/eOtTd51hZZaty6TfxYe+rHRjvo4oc8Y8Af+qL8AXgDd/HXdoJj&#10;bah/o3dqe3DPPPQKjblANw4a/TEW+ubQRfSZfa5nDLanQzYbjl3HjuOIqW3KZqWznEsc8Ogwe536&#10;PSiybTliHF7Rr/67Pnwe3OjN6cdZVwqVcZY0X5pOBMXRpvGLg92LV287hBpX6M88CpcGvD2HySug&#10;JWz93EAPnPp16GtnNHn2eHFjEdLdpaMtf3hN3YmnXurswZk8wZWnL+LXAzjeDawj5nYQNy91zKAj&#10;7HkRr4Vxthy3TfyhqHOlLkeFeXSO67nt+rekX3YL64i5vV6y5zxnvjM4C9bxUjmpzd/zJttf2Lgy&#10;feptlcZznh3o+adjCM6kjUG+cciDKzzngeI1vOYdtMtTdSKjB+SbLp+6Tp7I70DoD374OzhCeXVo&#10;wIMPRzpzPng57w5wwADzSSZSNjjaF1cftL/bh53vyAEaUy7MmxETV6/gppC+aAtOZGtAW9f6Q2v7&#10;dfsmjNC62XPw2hUrh/uwKHac/ZxOOnRP90n18dD8mv+9UXWGdeaRHzLzf8kRM2X5W9fZETMh+mRq&#10;vxEzDVtwHcAq11WoQD6g3KLQDqAQ5Yu3joE0lK/c4C3gZewcuKeNTh7Gm5RM2IQVKriucWGIjtYR&#10;04VgMFkkEwficAp3LhzlxT/Hz+nCeSHWEWPhnidEWjn6Fp7+EpbyoxuuTcZmYdPopmzCe8iUx7By&#10;UJD2DQpxPMRfhlwOQEOTZzOChp/TDuEjiPgbwT6ENH2Z0NzajITa73xqU5/QF6Itr3Mnnk3uOJR1&#10;Q8wBYvrWDVC9pbMG58rR9gEvKGfzas6riOrJrpKhvFxbo8AsOv1rfwvtb57w53Bisz4OHIOrXfEc&#10;KtOnlUX9Kw2GzhpVazibG3PQWwwO5PLMQQ0neJxWNlhKyDge+ok3p2Ch8rkf31pv7C70fapaJ9A+&#10;ufv8ODvqfGGo1mBdQ/Z2K4YhFufH4YipceX2S2/FML4ARwwnC2NXGePZU0ShJ5yM3LYBr20w/No3&#10;jghp/a2zQsiQZtSqD65OmKHt6Zu+xfiefLThxOA+AE31e8U7t17GCPaqUYz0x3PE3G49wHns4HSN&#10;OGRYTwxq9FyFv2eMyTsdMf2zhL7h2W18a5gbC+M9tyk+/7dcnS7aQt+8tA+McnMXPEb6YWhzkPQV&#10;Nv1yENr1u/LCCWONoAfkq3dnSDaMrQcwcYAuOd2yxV9aqyuAutJxLkw5YKhW1qUboqOOeNfr6pYN&#10;yan1Q6col+dASeblWU/iCa25we3GxviDk7V+bIB0SHg5fHS13lzu60k7lvR1eFZds20uPeka8Bt3&#10;yPzc0HjM0DOH5Abtzmfma+ajr4cZt/lSF53Sio6aMqE1LS86Y8K2hRcLPnS6h2BGvb7ht/zUH1x9&#10;Vs+Yl8f2O46L1ZN0p1CdjkOoj/hDp5q/9rMH8sLmbQgnOnhoOjgBfbIfK1+dvvj6sPpvD1R1mCjX&#10;3+zFNbavc959eueQ/t744hkzWHrrjJMPjJcM2IfIAHpw0Ean+5O4cuAJbveKzkPHK62tOr3MlXz9&#10;Tz8mr3NQJ0R5lAdCU6/rDq2W6dfSWT63PPWG3uaRj5us7DztfMhrH8G1vaERmQ7dXZ/ydhz2se1j&#10;2ykd/ay8KoNDbpXpqzwAh06Qv2t+H+6gU/npeLetXWPwI3+HDIK21zaFdJ09wa0YTmx7TJztd60T&#10;vw59OtdeQrf2BksdMnkdZvCyrzzlydmjOGKkrU86F273H/WV0c8JZy9yG9Oe5BZI90W0hfYZN0rL&#10;I46KOu+7P6EDOHCMJR8Tnj74pplbn/YfukPfui9oR3+U0TFeO6Jz3XKRriPGH5ncmNU2wDf6Ad/p&#10;OLQ4TD5/cJWT5+q7lYOdd/XU0Qa+m0e47BqvL3e+jROOcaEnz6sk+u3VK9+8Mw9eMauzKa9zzXg4&#10;qcyV31izC9gInDFux7z5zW/Kd2Pe//4vvHzoQ18y6bdknOSteuA3fNbKbuXQWgeVmdiUAx6aWZ/5&#10;iKv1O+ML7tRR13jhKbMOzrfErOXA4FV+0bIm0IdDt6hr3+neVGBr0k3og/Rr2ltdtX2XFiqvrtI/&#10;NOmjnitquwkf+tD9iwkb1cG4B1Zgj2Nj018OhvJ6+ETv+mR+0hwJbN+U0XcTN4bup+oL1XPmkV8a&#10;Z11JB7fuft9xD6LKOqZ+6kG87UvTu0lPHMQxhMYpLziDjyfql67wrLeBdJ0nPV/ob/owaeWpP3Xo&#10;9uXNnkVCDw3xCeHgLX46A4TPE8e3Ogf2Vsbe3HA+qFNAWc4Sx3ki6TlDoOGwL24+OWKc0ZzV+jrS&#10;hgs9wzkYO0SvM+Z2I6ZwtvOvDpkBrz5pB8ShN3narjNG3/Sp0H47P0gr50TqjRnfkvER3Y6joTHX&#10;iWHMcKXPOMq02Xw4lVv8L9+0KV5aQnzv/JXH8tvnbcccPXzlZeavtCMDRxy+eRYnN32DAH3Ol/YL&#10;7bar7tXJdvRhy5a29IKy4xWmyS9o75Z3c8qgEZmeMvJJZ0jDF6dnqs8KtR/pDDSNx3ya9577OVJA&#10;HCyRn/0tdZ0xZKkyd4bKWcIDOGKA36aT1Ye0kxSYjmcxTecxZpXYLa8GbBVi4pT31N28VXToMAqi&#10;RKee+pge7+oolzD78HJhorZ4nTOBE9/JP66ZjcAQ7nogMcYCqTfp7DipUi2cFxG8hud4Q/VbVnqg&#10;3qsyEDML+qBNr09VYPDLplTjyIZtohlINmcb7BoUexMGXjdecbiERB7e4TH+CfHrJpz77uo5jXcA&#10;H6uQ1QXL+900M1cTmgtKU39dUTUXu4ndDEgbWgVUuIK7T//kRX6GRucZXBf2hPqYxT2hL4rXW+wK&#10;n3S9yX6nDRct/dQHbesD2La3D+RNP7Sl/fJJXXXIaTf0NZqW5/jNsJEWSoszitxCqJG08zXtTlvo&#10;obVjeXj6/4kjW7/qP3nw9UXyZlx4yJhBA3/QzEFx2nAbY29p7I0QhhNjkzFYI7W/rJTfsjo4hIzY&#10;2/v6GzIu/UHB7RQOmec9d501DDFlri4zhNHwocW25RsBDNnzoZbhCRpXlr4+aZ82egLap5Lohe6p&#10;f8oAgzhjmLGoF4fL8UcLhjk+oJ1vyEy8bemHWxTmwfyc1w2jEX+M++577sl3Yjzt84qSDzC/YozN&#10;/DVp+qZf+bDi4/dpLEOfswd9dBp2rPlIo0P9zJO2GLnlgX6IZy6PctCDkbj1bM5T95DXGt7yK4fS&#10;K2cL8JbGxit7aNfYrz4QL+4euM4H9T1IKnf48g5+6S3O6u4aqEnP+tjyPdRpQ3mdquJw6HVrSX36&#10;jYxbc7sB3jZmfQDlkT9w4TMetu/aiP4ZoHfap4J0+QrXOq1sCskPOQEOVsv7fR3p0Y/eW0vGp76+&#10;GF8PzPLPQI8Ejj4I65RQTxyfOnZ1yms0xbVzLsNHurPtd29Me3fglZbQOJqujs7hZOrIVw/N8kke&#10;0Nfyk84UyjN/dDw9bD9e3b+Hm+KLA2U7z5uXMHO+ewSD+tzO8mnBnkQm6Ef6uHsOZwvZqD4H0tHZ&#10;04a4/mtP2ze+fG7aonOBPitru3iCR/Li8Joxd6+Q3/k480zcehEqIyuZm4mH1tSFW7rC4qgjBMv3&#10;7af5Rxu0XH7nFaBlfNv21svhc6D93fZ23KDrhEwvvR3P2gprJ5DLxb/VLz3tKCttbYtXj2w/Bidx&#10;TuRHRU/TmXWogx7ihRz5PvLu8E//2lvgZA8ZPW8/ed7znhsnjnJ4viPTPYfutQfY19xw0Z5XmOwr&#10;2rRf2A+s7zhjJh2coUt32y/pFPqaQ1YYWqML6Gy04apnD4rTZ+qjCU+5Om7DKOveBb8fpccH7T/6&#10;0avv6RZ6y20Z8btm/PYE/PfraSE8/QLi5XtlQNocmD8yrQzU9qstcqaT+Z852z3pt4UGWurVdsAb&#10;e5t+Gbc03PLOw5HcGJ390IfsfdT33tkv33X//Zf3vOc9+Zaav0Zyyrz0JS9NXe1aY+ToN/6GtXms&#10;y+qDvga0Y7Bub+sydQ49St8ZvzXe9YVG16i8xV9AY9f5tJO2jvYGoscOOnEoDv6mtz/NRwePSlO9&#10;7i3tB1CXI4CdyWbPoXrsf7abOFvU4cuDQrZcD5LOI84stbcTjr472+PaqZ7bfq8zwjjk4eXulxwW&#10;6+jWH2XSoXfY6KVZfaoP6u7B8tDlB2/ESws+HLj0cdobOns4Xj0Op7Th5DCMbupxzKzeVh7cydMm&#10;+sYlL+0f7eFn629fdjzCHe/San+MJXyddo1ZHG8/bfqU/gxIA+e/PStyDtxel8n8zTzVaeYcIR5H&#10;x8xhznIzrw7Q+S7Mx+9HU+uEkXc+IPdGw9kRc+eD/jph8jmLATLTM6k2xfVFv8hP+1YHhLR+p+yT&#10;Nq7MGH1UN/iRs5szxhm59UoLD/q3InXDP7wc/omXZ+oA5y404StHQz4+N68QelMex9eUt755E995&#10;2PkDyuKkeTjHozP+MXf5M9YNV9i6+tk40E5lJW186tiS8IO7NoW1pIyskU8yyamIDsiaOuTsJu+7&#10;DqtDhPBi300ZPVHdRXfY7+kt+ityOjTw/lePDDj3c75EjgYqP6AOlY/liDn7CuI/OPkRKnOArOXV&#10;JEqqg27nHeQtqHYUM+qIkaceHOGWr4I0iHq5rsw4GI3pnYikD0YSAIPOIszk3gTHZCnnwavi7AIR&#10;8ijJN5gslAPqiDnjyhee8woWn7yCPLQ5W8rsdcSsJwx0saJLIAl8lSKe2EQZTzXqpPsaQw9ZDpnS&#10;NmWbytmQw2d8isIbqICALih8wxtxIL/QenheJd+5oMgJrbmyiZgnmyB8Aqq/5nrH8TkZlzwGKLAZ&#10;2+zUi7E99cAu8F1g7UfnD3BiUFaAAv1Ph3f9wJW53g3NlfVpe9rAG2DDLi/1iQFDJvVV+/pqfPAY&#10;mgx2/NNnhk4NJfyX1wP2zsV+x8WcFFee8YXGjB/PIovTT4r3TlmSzlzMWPVHv/TFvLrlxLBi8F1v&#10;g4xBBfYbMIcjZoAxVeeFeMsYua4hM4zB81/w/LwXzhHDMOaIYRzH8XLcUrlrwuceThkGqieEaeeg&#10;iT5nDIPWkz19zC8+j0OutFA5RwyDj+HNmOWQ8SQULYa3p6XyY3w/45kxsmskMnAZewxJ+b4BwymC&#10;7tUpMiAEvilibThEmB9rhJGqzJM/Y/Zu/L1jbHoHnrHJIcMRkxsxY2Rre/u9Tz+NQ1vy9MXYgHmP&#10;Efxbdo60UaPY3AkZ8I8a45nc1ElQmdE/eDGgJ19av+sUkBYC9Su7oGVCsqJcPjrSldnWUV6QB6yT&#10;m8zvYS8fsk7Zym71NWNQvvrSu27GoD3yretd+3PAj+7ep45w10hmIK+OUDd6heE2YfU9fOMpH6+v&#10;BJz4pS204NaRr+8dR/uY9Tp8V9+cmcM68MiPVxfwaD/cu0+Y0W8bqwP28J7xDR+UZfwzDnn6QL8p&#10;C7+OQy3dowxIx2GT8pUBYfg0fBBP/WnH3Gdcx/g6tujLY4xta/P3wLxzvocHaX3DC+XylJdu+jPx&#10;HePSyxzNmHrgAdHzk08vw8+cD4hnXx79uXm75y+O+BrUO98L5hvOdU8f0B45URY6E5KDLev34R78&#10;QEBfYlANkDt5aHQcxqsuuSxNoXF1zMLOLX6bP/XwaNfZyg+a1o06XptrOagzoryuXNx4f+OtuLD6&#10;qO0pRxNIl/f6L0x/py/d0/UrfZ8ydeS1Prp1xlY3tF3tbHsrv+f9TZ+UC43r3Of2UbvSS2/aP3RF&#10;5Hna88pPbpCM3rTH2EN8h6V7i3x6no7vQwE6X0i/O/grQ4P+z+uqUy5t36KL7XXWqw/Ncq7Qy/Lq&#10;REHXHlBdzWGjTY4FePR2nTji9sjApIUeMNANdIFfbGvLXvH0pz/tqj/U90Ck7Qk5VdzYy75z6Pt+&#10;wNeNGLdjgHL96N5Er3KY2JvgyqPf7OdeYdImWp0D5ea2bQBzWbsDrebD0Z7blepkH5u2o0fpu6mT&#10;BzuDo8w+bi4yL8/ceekeedfMhT8rccy8733vi/PlBS98QdIcMm95y1vy3R+8cE0/a/sz1hFK51em&#10;3WipTFW2Ex7rsk4buiMyeKxPEDqHvFobxrRreGRw0sqrB6o70On5Y2mvztHGte0JrS19WPnedSIO&#10;Dx0gbc3ROYCd1vMBcIhm0zns+tgrO7qHTX3obQCOA7Z3v7khT6it1Yur5646ckJ7o3OONLu2+UJ9&#10;qQPG+IRsZzTQbj14QroQbdD41t+bherIzzlrAF+zN08cTWPpzR39Fpa2toVoLu7uGU0rU1+oneKo&#10;BxZn52zzl3b7VxsBb2PrH+eV8ll/ejgXt08kPTjGgwa68uA7M5hH54tP+qT9WG8ekh7OEfPq8OzQ&#10;7HfVdzpizofjHoid9Zz5ftVh1/dhfO37Qr4vOuG5PSHbX7w3/vVNX/VTudCNmL7+BqdjKF+ke44z&#10;/9IAHfjKOGLKs4bJH5DGL3H8xq84S456wm3jXL+Om5HzqRvZO3gevKEhbS46R5wucZZMvnlRTjbS&#10;/pSVxra/9UoLTsY35druHOtPw8jO0EjbkxbXDj8FWtJdC/KrF9RDMzJ30BDqW/VB9NDYF6sb1uak&#10;R9aW+NzQVAe/I0e/fG9V9dfnccQczpg4VfgGrv6BO5wvZyjeSeaujhidoRBj8AwYhAV1XvRwDDIG&#10;k0HMoA28xkAGl0VLCc0CnnQ8VAdgLg9WJwejY4wdaRNDOCpQ8sqIllGUAGMsDgtBnBezi6YH4x6O&#10;iys855/xQOu2TnHiiBn6/VXVMvrmiJEHzyLruCg6vOumBWy4NmK8wmtpYFN9zGziQptvr+yry0gq&#10;zysY6HdhWvCNc27YRAgoAa+3mGOozi79YzijFf4O79EmxA2BuXRI0XbTgCDrP+NdqD91vqDf/hm/&#10;OeRZpVjqdNEvytIcbt4+faBQgz/zTD56BY0hng10+GFxrAEqjYcrd3lqkwWlvyOj00/yWYchfHxn&#10;2OJx+D605Pv+hjy0hXAc+oQgBtRv3LkwdjwrfyuLlZ8COVBuHAwQfdA++q5Wc3AwBhlSjD2GI0OS&#10;gQfihJn0flNlHTEMUcC45fjwcd7rbZcJGc2eeAn7pDIGM6OMM2biwDdTAEOZMwVtr0E97nH7rj0j&#10;uAbrwjpPwNngYygzkBnUQN9qnLsGjj6jbnH3CR7DmoEsVD9/SZq4K+Y9XPfbLYAxim/A/NdpWUPd&#10;k1rfL2BMvvZ1r8vfkzhh7rlnf0VeIzuOH+1PO4z/GPhzgDdO7ZiHhozprENtT3sM7sjCGNr9IKM+&#10;kAv54mRJXca4w7nQGoajvPJlPOLVB8q0p2zlzw2c1QnS0QUjd9KtI089vCBX53Uh3LUx8jq4jF55&#10;1nEOXQNk2Pq4HlKtk6NO9JL1ZG0d68oaUkaXKbcm0ci6n3h0woTK6ZLqFTjqGa9x95fTeMYZo+20&#10;p69H+2tor85pvr6ExzM+dPArh6mZS7JJtsyjfHOGP+VF+cJAF6KHVmkXjEGb2+fVKfpnk1YePg3v&#10;4CgTlj5a6fvgSivXRsts6j0YqJf2BvfcB+2jr49pa/qwPDj029GmOo3bFxK/o3xx1hCJzj74KY63&#10;cOlz+3PmbvS4sHNpDoR0F7zMx6TVIzPoKTfXyvBs9e62EVpT79dPWWVF2L0BXXnkxaFDG+RHfvtc&#10;3qBfQ0kf9ts+a28o1yfysfO7Diz8w0dl8sqXyoLbDG2j84Vf5Z11s04zzok9PMMRkmXxzu/Wvcmw&#10;uPYbN+9oGUdxOgb9at30a/qq7oPr33SI9oT0i3z1QeX6NvZ14Czd1QdLZx1BK1OHLB11gAM2R4RX&#10;iuhw+wgnvteUHObp89yiHJ3f15bk2af82hmeD+BzxnD02w/sN/aifDB99gH49gMhB408ryD11mQd&#10;Lfsq0d5kiSNl8OhyeG+87744h9BGR37/yOdGpr/koWOP0Db9j5by7EVTJm7f5bjRHn5pyyup/TA9&#10;sE9wTnHu0u/RHcMnc1Fd7lUi+wR9TL/R4fiZv6odcwfgy0dHSE/JQ8s8Fo8jRr3uwfr1gpkL46Xf&#10;6Lk66uBb/73BGUfS1DHmHfdTj5tMz8kc9DfX/qLkwYVbo699zWsT93trfx308Xvz376RHfsA2Nfj&#10;V49ErkamxMmqMVjPwN5BH3adKlOv8q7Muq/sRvccOjH0oxtWt9i7nEOubUxeZXb3puq/O/++dltf&#10;cNKf5I/N+uv2qbsHgOdzAFuuh+IcJA9brwc+Oixw5LmBEL1Gdw0YE+gY9L/pOmcW9tub2TNH58mj&#10;A9GqzgTalKb7mg+X7ta32O9TP/mHbi29OLobHmXOAFt/zxKgelm+15PQyiuj0z95xW9fOi/tH+eL&#10;MPTzitKeUVanb//U03bblKddB2+8BM4AtasB/kvvHMA9Dv6TdugvnrNFbokM/vWcOLScizqv/SbM&#10;x/2S/VDvx3LEOMM54zkDOhA78wnvPE/mW0LOnHc4YuKYmbKea9YRs44hcqZv6e8RcsJw1PSMtue0&#10;47LBCeCSVXFjE3c2Fy+P4MSJMTzF1zO+cmcwfCuv5cFTD07mYvLUe8SEy/PFS94BqX+0Yb6F5KO0&#10;zreV0ChIVybE4ay8rC9gYWWlN2FaV5l8YBxdM3EWHWXwhO0L2cQjcrLrYOsrV0dYO8cH1ekGuiW2&#10;xKFH6A109BUvzT054YAhRz76fH5F6UFOlgn/Tx0x4HDC9BfYuYU1svYQi1tnda4LhsEgbSHvAtyF&#10;uGXHQAYoNwqYcjFIIQbs4FdRgCzCK+N3IrswDdhVqAjGxKMsH74Ta6HJx5Ac2gcsCB7LLpQuooI8&#10;i8ECafocNl5F3MUlnYV4ADzhOmKWyZ0A4NobUM8itKB6IMlmdRjY4gwjxlAPJzZSG8o+Wd0NHq5w&#10;NxebSd/nXwGs0FkYD3/YLkZt4kn4Y1E3PPKFyrqQWqYuqId0F9EuEm1kjjIXJwV/zFeFOnD0Ce3S&#10;tDB71a7thz/xWq9DjQID5inwa1aRqYtW5csGik/lY5/k2aQjexPu0741LrPQJn95v4ap+uVvD8OM&#10;IWXlt3zlQH7am3Z8dFH5yvlnHrL68PS1clQgB5xLxmuuzJt65rpXkWvoAcYbY4vxyLEBPB3cuGvW&#10;rnVzKOztFcand79zG2YMTeFzn/ucxJ//PL/g3ieZjK/cVGGAjaHM8FX2xCftLRtXttFjxDJQ+2Qy&#10;BukYdj3cCtc4XSeMNIdGP7yrHkOXQRwnz2FEKwdP4kga4148zpbTa0mM5fw+etrRVtvDkxiqY1ju&#10;HB1G6syTebF2GNScUvlz0stfnteS3IZxO4YjhpNGnxj1xtTbPdqWZoxrz5Vz7/1rM2MdMC+Nx8Ad&#10;YKTrA0O6jjpzqW/kpLJFDs/yJpRuXnFbtqGDl0P67cCordUZtzh88XMefQJaZmOxNpRt+edGZuWR&#10;Q3nWFN0iXvlUjoZ+COtojRE99avb4ccgnrR4aB3rlB6osRf6QxOP8Bnfe+iRp1/6i472jN1+46Za&#10;+yU0VnUcdsxfZQQtc9HDijmST17QR89hiJOMvtg2licgh+3Jf9DYY9TfDuXAuMq/PcgurlBdcWM1&#10;Hga/A4X0HubXeaO9tDXl1/YHr4cFdcPTaUtcedsorc4ZsLcu3aNcfHDpZn1tKJ/hgq+MICCPrraX&#10;lyZ8c+Zjk91r9A8N/YtuH50Hl74PTwYndQbs/crQVz/xoa+f9Dh9Kb/9Auqh63qxfLoSXeNQf/m0&#10;PNcHZcvjzuXOjzLyp71HjqysU/5wNBy8RSN5xxyQKaA8czO45Xmh6Rzg2uasU3RuTrCNw9WOddx2&#10;5Hd/UibcdratjPVoO/SO/rZ9+xbZRS95h+x13QulOZbUF08bof/g8bQdY256nTQzrsR3X33Uo35z&#10;9h37B93q1VYfdLW32D/sF5wd9Kp9iK63x8B/4QteOPvUfpfMB2DtWX0YIM+eIL6O+onPXpT9Z/T4&#10;fz7rtPsT2vYjDwY4aqzltDPt2aveff/9l5dPnxbncaFpb+Qksv/cddez82CAA+fVr3zl5SUvfnFw&#10;tYOWPae3b0B1PP2Pnj3n7W9/2+ybT8telb3m0C90C/3zyEfu7ZdHzT4gD0/dlrRH0FXmm/6E43Cb&#10;OZ55JD9umvo4rn1DfzpHZx3uwYT+APqcftNXdDuH+k33eTigTbj6Djf77OMfFycSvnoYg5fmgzPG&#10;fvnud787H2LmZOPc8nqvfVNo/PZVDy3oJP0nr9Z3dAmdMms4Mhedufa/tWctw806GVgnyO4hqxuU&#10;re7b9bFrlY1X/dC66KXd6KN1lH/mr19dVkeHcnXQwJ/UO9oEy3sHrt2j4NJHeSV+oA9ya797mOng&#10;XFsWLtuYfgLy1tbtYXLPMD30yaPb4MqX17FX52Wc0/fVw6tHtUEXymt+aeX8NenQGwgf0JwyB9ju&#10;ubmVctRBQx+EdDda4qt7tw1jxEvp9H/OgNIgfRxc8+2A3Xo7B3PQHZrBnbibD+jVYZQ+DjhX6GPG&#10;MMBZoB8O27kt8Wl7fsDjnE8OnufQP3F9KhgLngvhOyPkXHHcOnGmcB6SL48t7tzmvNabDHc6YRyg&#10;7zwsO8s56/U8ebbrz/GeWcR7hhHmvHUAeco56xFu7uz5zLjc/hfvmc2YndmMOzI4dOQZS8oGT1je&#10;NFSXs6dyCR9NbXASSld+cyYE+nPgOp+ZU+meDcWdw+VzdpAt87jztnyHV9rwzb25DZ0py/eGIq/O&#10;i5+efDKkH+qAzjv6nVN1yXrsBungzRlqZMk6C/7gkqWVzX1glLU0oXzrvHSVwdE/Mpl66dfKKN2j&#10;XNxeCE99OpYuiR4ffOM3J+beB3rJT2/F9GZMHSt9c+YqTyfZiv9gYH0JD/7Arzh5vTpiMsDpjE6H&#10;+SP8Oipfp6KUJ24QNcDXEFuHjA1dGCU6eOoZfBUWJmsnjBqmytOOPBO/E7ZXozrpJpLARfAGKM86&#10;WCyEOkvOIaYV77yQzjjFu5YPCJX32zPBH5C+OmKG8Vdv2OGIgZuFNwqhgkYx2jRjsA0/avDgSTfs&#10;Tno34abLy2xSA3iPV24U5TrY8KW3X/AkDo8J8axp/akjpnAuF0rzNErj88MeRiHsBgQsBnNlYa8y&#10;3AUBdoHN4pwwCuKgc21/hFdcH/ouLoGusjkrM2HwBtSpx9O4bax4gEcxNieOV3uAPRmhh1FQ3gF1&#10;Wrdh+a6+J1h72N8Dfg59Q1seHHH0hDX4KRp8M47K1VmOjM348SaGwdTXJpoOj4wosAfUvQnCOHz8&#10;459wjdcxUucI8MoSo9RTSUYrY9l3X0CN5zhEBofBC3IjZoyxGrOuaXNCoMdYZXxKe1VKn2oAAk/7&#10;9BE0zwdv16GyNBi5nrzpGwO7zpk4YqZMHH3faElbafdwQg3IY8D25k15Yy7yFHIMVrdRfMiw86HM&#10;NwgYlm7E3HvvPblezRnDkHQVm/GfA8PwSht1wjDEjSPj14cj3e+YtA8dN2N5nS97E2Vl5Pzq2jqJ&#10;yJX+kZ+u7UKfkhan+Y1veDs0SRdanoPZkadNbdxwOTX2YFkZPwOclB3rgv6xVoS7Vnb90OXBOQ6U&#10;cOU5HNPl4uRfmbr2DKFN0Dqls+lxOsLatQfgTR0m+EumusaMTf/iaJj9o4azdhvCgYvX5/VjLsmM&#10;eUVXPrqdkzN/teGAWj4Y77kd7ctfWEM+vJiy5hdfHL2GC7eD7u3Qj897gMBrdZent3a10f7JE+bg&#10;f+DAz6ECf8zD5Anb/sLuLebB3Ajh2HPFs0enbA9PjJrkT53gHfhpa+jdaM1+M3qOQZZ9+6gHYvAk&#10;XIcOOdCOuZfefV/7a4zBV5Z8dIcWA79PUz/9wEFbOry5ykPHeZ6D7bs0nM1bHssLHHN8pXHQaZn6&#10;5acbCPnleuZyofQ2vm1UhuCLK2s7daaKt56wdfUj+NMPuORk623IERNZGFyhco6l9tOa1CdrIQ6U&#10;qUdWUnbUCb2pV/ku5JbFgVN80HK0rB1ric6kO+0vHBv2FYd13xzr3uNVIw6bxfUgYD+6yynjwO/v&#10;PerZe+hpoK4PzHIOuIH59Kc9Pa/ZdM/It2QGZ/eTvQ0DV5m1bh+hQ7JHzn6ir6XNSaE/2cfomQHO&#10;ff1Ey/4inT108OyH4vDsW/amvjqpPr3v4YFbq3CyH7j5Mrz3uhF9s316Ym6rZC+Z/nDG4COAv/vK&#10;b82coCnf/uFbcfhfR455Qds8kC+6THlke+bdB3HNPVz14V9v7R77kDLt7wd/H7O2wuz3z3jmOs7w&#10;3zfl+j0534p57Wtek7jv+vRWKWeM/fNd73rX5e1vf8flve95z9R9ehx+fS2JDIOr/R/nzG1fALvu&#10;Vr7gwLXGV9fedI14cCeNDh3xWZ+5zpfqK3E4Qq9Lrf7oA+DVXzd653U78Wk/Z5GcT9aRzMZkb7Lt&#10;e0YAbLrcrhjouQNUT7F/4xiY+O5xx2ccDv1Yp4N4y6LX9HtAuZC+g3PWrcZAR0YfDp64Q6mwZzPh&#10;wp6ZlKvHPl99z6mzdQo5xOrrsTenP8Oz9lOoT/bw6ub0cfLN2X4bZp1G2hQHaLTvfVArT5lXtkr7&#10;VseHT/eg3nODM0MO4adDvPOGD9eai/Y5fB865X/rwsmD3bG1G/bbK+xwh9vr92HihLm9mnR2xJwP&#10;ynXEOBz/ovPhKU5e6nzpOaZnmFwWmLOB88/2bc8/4sGZMjLW16pAzz7GlLPU8KNnIXnlWeMdPzp4&#10;8imfcnqwPnwW4ic89cLnSTeuTNjLD/AAfpfn0sUtLaG5RWcdY2vrFQ8tabj6p/+p/6nrLFSvfSDL&#10;ZLP0tUum44CZcrTjXDzD0L5TLsi4eitv2w/5IM6/wbMuts29SCCsvAL2SHUR3QHoZGX684mfuPqC&#10;fNzpiJGOHB2OFk6WOvgeJF/gTkfMpAMTl36IQeisAWlcOoOegVnsUYo6PGEVJ4VHwUWBDli4lAF8&#10;RkKUw1GHEiIgVS4Ag6rEpCsM2pQ20RwzGMsr1YkloBaCBYE5cZYczhWDaVx5Ab5FFCfLCacAp4tM&#10;GWiecukyk/Olzpi+HwbPIqMECID+40k2rOGFia2Blc1sjKXzBuzwYBMWb5jNeIQDPzMfQzOOGAI4&#10;sLzajzNZZBX+hgQoiuFQBvACJz4+7FM27klAFQLl0s2Js4FyK+/V5xSL02Vw43yatLGHxpEXBXXU&#10;r7IKzQmDe7TRMiGA3z59ysP8Tm3fcSUnFg5D1QbbjddGH8NzYDfg21N+Twrzmsjkl9fwheUxY0aa&#10;MVMjpzjFUz9PW4ce+UZf//RV3ysnlR+LFh/xSh89VWLo11hi2DHQGH0cMXW2CGuYChmWfXInrw4a&#10;zpQ6WkCfJubKOGfLGLPq1PnCyGUgx5h1cJ12ayQy2oT6FIcDQ3FA/AzK/VVIn91mcSOFocoorqHc&#10;PuurPigTB2usHt+cCa0dd+M1XBms2iqP9EWePpgLc8IZpK4xuxLvbxAcMMCHCRmTnvwxumvUA/30&#10;OpRQmwBdc5AxnpwxDHd90KY+yGf0rqG9zoWNb5ojBK60kDydZYhcCc+yBeRXDskZgFdQBiq/rcOY&#10;L04dPXSLtDak6Y3S33Wy9K0jabJ8xgV0sXQPeWvcrtOd/MPp2rMOAB1EJ9kvhNXj9B+5x6t+e+jz&#10;P3+/haCf7Q/6pdsbPfqgDB7eXA8bE+5ha2Wjc2l+lOewMoCGsRfalrFrS//lG6dDOt4pc/CpLkGj&#10;Tpnt5+AdPO9cbP5xmBhc6aU7eZO/fJ698Yqzzp20O3nBnVAePYH/KZ+89rN15ReU2VuX3uJmL548&#10;NLqvZh+e9uM0OfLsJeZNyBCSlz4OjdCeOugxlLp/X/syoK65LY3rAWNC+elb9OS2lf1qjCjt2MO0&#10;IR6ZmTQcMgQfnbYTB6A+ZQ+9HdrUN268JifA/Ol35m3mbx0b60QxX/YFfNw6lbudr70dsvNduRO2&#10;vDKpL5waZNqhdJ1k25dzPem+wrL7/86P+NLk0Lnd7pHXMQnlZZ+7Y6y7z22/wZkXxTFmIG0utg+3&#10;tY9GeBs6+7pJ6A2O9enVnjpi7CEO7309iXOFc8atGHq1Thv5ue3C4T95cd5MPQ8GqnftF/YI+wN9&#10;QH93r0hbo6vtJ93z7B32KmsbDQ713BSZtd/9LXvhk/a2izbgwRe3r7ghgp79avX8PnR40333Xfvv&#10;1owbNk996lOu+t4coy+d/e7YJ5RJ28fwCj17jDi9tL8RPz5SPjr5KdNPryKn7NAbKRt9Zh7pD3Xh&#10;1NEGRx4ZELfnmCt6DT450p/KmbR8zh4PiNQ1bn3T/4z/4InXxsxDnFHPflZe8TK3bhE9fXjh74Mv&#10;u/vuvL70FV/xFZcv+qIPXD7wgQ/ktSX2w2ePLO2NtZsDUPvr+KOTjjNC8g75j6yODTT5dIwxruyt&#10;nG+91S2x8X79OnKqd0pP3lk/yAP0SOP4oax6WL+sodyKTD9+Y/QdG5WdVpuUHQfYbOy62tA9IOZg&#10;OPpp97m1s+ktr/BU7/XcVNBf+Nvv6tCNq1uHijF1fNGDoyfRCr/gDg0HULpyz1Y3J4q0evvHqo13&#10;D9a2eg69wb/Wmfr0+oHroLplC9pmc+84Vl+rj29tN7r6oCUNR5vF3/F1r1kHvDJ8cwumvBUX4jco&#10;j9eRsA/h0e0Y9BfNnEFmnsyXb604L6h/Pr+wxR1w832YOad9TEfMcXbrAfnsiAHOfWe7HpCXhuSn&#10;9r82tR0gT0d6nTA3+YKn/3hgDDmbOU85l01eeDFxeXDOsthxy4sjZAB/pOUDuMH3OteUqwNHqP3S&#10;WcDj44H61HGmjNOCDEzYenH2ZF6O15+GrrkzF87ncFJ3cNSB175oQ//Ug7dn+l1PnV8gjm7HJB1Z&#10;JXsneYxDZcrav/6Fi2xknc1aWv8Bh+auM2XtX9eBOPp0WfUJ/QFfSDfRX/K188mfvD4HjhXydHbE&#10;gFzIiBwdcMjVL3LGjIyRrTpihHXEgIdQVBaXRnUWA84L0CCjHKdjwGKTZ4AGVAOMEoR3Z9n1etPQ&#10;y2L9deDwWg3z09bgK1shWQ+gdwMrXARCXg/+FkAdKfm40oCB1snSxdOFJH8HvTjFA3DO4bm++NkR&#10;Y7HmIz3HYkZTPRNVJwVhMDYbgok2PgZSJ90mG4Pr2FCF8rq52rBbJm0TwdNfOzzyVMBiqbLTDr5F&#10;MA9+ls/yxCk34NZMHDHTz17rA/lY7ifdfsVGYTReh4OwCkg5kGc+8EkZkNf6eCfEHyEoDSE8daVL&#10;76FRXuvIqAwtzCY8vMAX/AD4E57OgiJ7je9GfDOM8dbCylOjCeXjKyOmc8GIke6hGF6NCe2G9mfu&#10;5o9n5Yv+Gx8QzxgGKKBdE2tgo8k40gcHfYdH4JYGY4nRxJisYRljc+LyGHWMR3lP/4Kn57svnDAM&#10;X0/+OF3ElaPzuMeu0alu0kMvB9hpi6G2ba7BKo+hGSNu5I7hqD/4kD7m4HvcmDkO1GihCXzoVxuM&#10;Nfn6XwcIp4kr3uh1XGiAGLUDHDxo1/Bdmk+4PC3fnnn69emePjNIXVs3Tg4oT/j6ehJwM4Yx6WDQ&#10;G0D6kfEfBrSPBLdtxr5+6Z8ycfnmiIMDL/AGL8wZA1uavJCbyo9yDgah12uE6pIffS6OUL68yhda&#10;KRtaZLh0W0Z+Ko8OcM3vGpC3zo3NVx9O5V5d64dhSh7J8RrPs3bGSKabqmO2Petq15J6lf3om8GN&#10;kTj5u9GtDqJr6B76htxbuz1Ikynz7Ur+Y4aH/UX8uY8dizyOfQcTfcEH/IIf2R1a+F95yfqZsHOk&#10;vPwR6veZJ2AdLxunU/BHXg/oxq5O1vv0P3nHYUO+dMHYdw5Wh8iz36krX3odKXg4ugCP5U05/qjT&#10;+W39zlnnJ7QGpPEdfXEG7urFfZoTR8zEzVfmZ+YkfJ269vbgTNnO99arowbc9ux9emuehbEJDuMd&#10;7TpmYhNMHA/Ee3BSv8Z38aTxTxzoQ+XGftQ4m0CfI4Mn/uE/eqB8BcEdMJ6tR+a2fxn7QJ0w+Kg8&#10;6Ykbe/lPFoTWRdqccuG5PO0dMpC0ssnTt8rJdT4PnO0Dvi+vld36tbgNW7Z9uBmDeMFR0vL25Ya/&#10;umHb3z7ovzxh2zZXqTP0dvzkamQX3tChAzlFXvCC5+egzlHhFR37jN9Yv/QlL9lXXbLnPCW6Fb40&#10;fctZ04/8SiuzN/U1Uq8jweWksV+ha5+gp7N/DfjejDz1pTkNnj1t7s2Vx6e+PvTmDGeMV0t/229d&#10;fe5VVDqczrdnqUM/wEXHB9zRVp/usGf5to0xc/5Ep4yuikN3dIlbL/Ke+MQnhK64PaBz7TZQ9rrZ&#10;X+gpOhwf6SOvRkYnDS0OaPjS/Wi/dSD91Kc8OfPC4UeOxM2dsu4ddWKZX7dhtA/IhXFwxOjHc55z&#10;V3jWfdTrXPpTuwAPONLw3JyYU2N47Wtflz8Ovu71r7vcc++9+aDv2972ttySee9733d55/3351t0&#10;eGIt6we5ioP3cALouz0o633i1nRkceJkLfpj5LDrgJ6v7siBadY/R0zW7sGL0Bp85dZR+DT5QutC&#10;vjbwAq52us/lps7Q14Y26Q5/5WGbsT1r79d27QEX+KVwD5TAflb7untdzyUd6x7+9twkvbDOFfHo&#10;U3jHAVFcn5wV9un/7qd0YHVhdV7t4PLBWMtn/BGXf6aVGwRoTn+E2t/8LdPPnvkcgPVrx7g3CNL3&#10;6QM8fG3c/It3PM6IeJYxThka2oB7OxCvU56DAM/UryOmZ7rY+5N//sgr52LPoD0TCoE64Pp6kvQn&#10;7c9czK1z2Z1OmL3BcPvjTQ/HAH7Pjz0bnu36yknjPc84t8gXj+0/6d52aShfPM6ZSeu/vDhqBqTP&#10;DpWMb0K0e8PF2CtzHBrwd/z7FoJ05jLnvZXd1BlofmDS5gePpSv32+7Gi3+O60PnWjwOmaGhD+ST&#10;U0ZamTT7Q73IwTGfoTHyVdrGjqb+yOu66PzHMTn1yffK0Mpv10Npt1ydq/xP/nU9THzXz8qhkPyK&#10;xwYcfcJGsJ7oEvoXqIOXeGSOycfHdMSMPHG4xL9wgjpirs6YybvTEXN2xjxEx3ZRr9HWARsYRarD&#10;m7e/aFtDa5+GXhky+PKy4CffItq8LsJVciYM8zHTIJMOA3cBC3sThqBKYwShzKKbuAkk+BaJBXMn&#10;dAF53egaH7DADDiLbfC64MA5nvSAV5JahnHCM3PLYLT1J4J1jAUfahTaLGweFJq4Sd4N93ago1CV&#10;VwCyWQnHSEKjBjKFKY2v8M0dwC/8x0Nx/PWqEQXQRYrfFkMXn1ssWcTHou8rRMbSUL6weYAiKk+r&#10;lKJsjnkprvLWAaV1VmrCc544OhY4T61+4oPFglcOndmIZ8FceTubb56EHrzClz5RZHjCh8eAOPOc&#10;ocOAElcuXx34DCFp84Fe2wpvR74dIDqm81jIizy8NgcWdg/Wj370/gmBcQQ4B85pBmIMqDH6GJHN&#10;z4dmJ92bJwwrIYPK08KmY5hyOjj0jtEIxN04qSOCkajN5EuPkahcPAfdSQul5XNKCL1W1Hrp8+M8&#10;aVtHBiOPQ0XclfJe9eY8USbe15OMax0je5Oh4I9FcBngee1qYL+F87wY4HGsHPyJcX8Y//t60r25&#10;bn3P3ffkKR/j0vdx0AMxzKeNdQ4Nb47bL/qFH5UF4854D15UPsgCY3dvxextiOab15WtdRyAq1Pm&#10;JF8ATfIAt6H6La981+Fypg9fuvLE6Pd0vofD1SejV2YdkNccYCdvD6FrvG6be4Dd8j0oCsm39uEw&#10;Zq05dHKwnjLrhs5Rl46p3q/uB9Yq3ULHiKev02c8xWs8xxNyoa084Z+29RtoR52OWRiezOFHffNi&#10;/vIkGj1OvZlL30Tw2kD5rQ4oX26w+iB6wTqftuSLd7x4Zfzi6tPL6pV/KwsOvodjJLw+yrWX/t8O&#10;0fYAePisjlBZx1kHPd3dJ+NotW31Y4APzh6q13m2fV0dh755qpHesXSvhkP/dz8C6NnbtRVaE8+e&#10;NfhoFC+07gjtN91r9A0enbiG1BpOPXCQGcYXHPmVGfhC5ZGfwb/lOVQdTvfhobVnDCt3Wxan1pTj&#10;Iz43Hv4N+DCuvqIVXk9a/8tfII5n8JbOygjI+pj5QrfzBQ+UhoPw0rg5h/DSGmsbHB1bvrSDM7Th&#10;6Jv5rzMntAYHtH+hk7orf8E/yuVHfg6Z0lfyR44qH3gnv+OwLqwRtCvryjierSu6lg72Wgs9ynHh&#10;5gtdrJzzgh6137iN2A/CwqOjOTvk3T36+FnPvit/8gO9ycKRAlfYW53aU/bc5zw3Dhx0hXDoek4f&#10;+4H2QWnkVdspr273wKI6Hs3qf30VwrN/FMe30vRL2n6i79a377P5NbQ9iU6xr3Ji2N/wvA4Q9eB5&#10;TZJO1gZHCz0vbb72w/B7a8btF3MQ59G03/0ArrkiW8LmCcmFODvAHFWvWSec/tGnowvRf+zowd2X&#10;1zHk1a3OJxvC/LzkJS/Oq8Plrw//e633Xfe/KzdKXzPxL/7ABy7veMc7Lq973esC999/f8DrTHS3&#10;m4H6ap1VTiO/03dh9UQP6/LoAHK7+mzyplz+7i83fRU+TD1l1gf6KTt0V9YQ2T/abTmeSKuzNvHq&#10;yKzXCZ0/7EtuUbDVarPH7h17kz3HZgNsPPsXp0B1Ff25+bdXOFYffWbsPOXrzDgOny2buvrVh6fK&#10;gDK6b3Xm5B/lxq7cOHrY1Rf0hK3vPJaxTnzHuw4b+PKFexjl3NjDqT6mjWkbr9OuttQdvO3Dti2/&#10;5fuK0ur8LZuxaWPy23b5Ia6fHhqru23v3uD3xg9/+CPiPKgd3TOJeejZpPMA9Dl9mBAteHVWwI1j&#10;7VffHCFs8H6rg8PFx1X7gVWH5jphHJ7h9KF6Xw9Rt2dBcnKG2PknkK4c9QxwdbwcZyF9rbNE6Dxm&#10;DHHETDr20owzdQbciHEeg2/8yoE68slEzmyTpw1xYWR46kZuh1f4G/k54smbNMcOnELbuOKoNyBf&#10;/+TBi8Nl5ktZzuyznrWnnNxXvjqn5l+a8zPzOGHaGVpwI5cnfHKcGy6TBmSXPFYOk564umSPzG6b&#10;e6tXmTxnxrZxhXMbB31yTPcsnHXR6q7aR2TO94fMJbkgK+To40ae/qOP+7jcsHI5gy8gzj1OlYGG&#10;eXNm6kj34gaIf+GQueuNGIOoMt1FdXhxp0N1yiwT1hO6+cuUHdCmLW5xOFWCXcBnhhlcFugwBOPE&#10;KwgcOPv+2aeFedogCBVIAldPIsE/O07OzpQ6Cs7xs0Ml+Adu6p/qnuu0rPV6M6aAqfCqCCwWnsXl&#10;324y5YfJrQGJ391AbkbUGkW3zWc2NxsPQ4wyH960rHVt1k3nqcrwXNv4Bz9CffAQn6V3Me3GFAVx&#10;LGyOGwu+SseYqmQKVUrFgf8gvDvwz1Bc8fK3Zec2w8fpD9mIQT/j6Hj3oLoOEsas8d/4MMY7I+Yo&#10;tzDxGeDb1RA+aMFh3DB0eogTKkt8AA58BruQTOMXGTTW8usMbhe5Bdb56t9wPM1y8HegZCz1cFmn&#10;C4OPscdwZKjBqeEI4ugYYFjVERMDd+LBGUNQvRp5a7ztB1PvjMNnVNUR0764+SHEEzQ4H4TKhQxQ&#10;9dsOQIsjRl85fODCEcbxMsBgdXhGuwYxo1Fe4oPvijij33vqrxqjUMjRAhjejPVt47FJuxHD8cIR&#10;c/fL7r4eDBjteFMDXB1tFjrWhoU4qWY88DlrMv4xzI2R40NfpT3lJCeJD465Fccz8iJdg5m8yZfG&#10;fyDe/MovOVQXyEOv6dISkqfQHRCSbXSE0nRI6Z/lvof0yPIhzxsW53aojM4aOUcjRu+RR6+obz2q&#10;u3p/94DVNZ926L8HO2L8fQrf+12X/JXqOvbbwbHtg7wCMm3jO16bH/OgvvmxVq5zeciv+cO38Og4&#10;vGujelXcOHr49NS0Y5dHf6wD4KZXtmzT4uZjdfLmcZqpK972OGYWX+jghsfL5z1MbPvwxY0dnB0x&#10;3TtrGFf/LNyMBTrOvKjXOZaXvWPKzQsadL44vOzzE4enXwwOdBk+O6c9KKxhgk73+uzhQw9+0uhM&#10;qDyHq6PeysM+qJEWqsMOkK+efVE9/WPUd68yPu1unXXOmUOvb5V/boae5zU8njTZN0ZzGBmfeJ1d&#10;5t4fncQfNF+TFieT5zlSZr7bhrmG17nI3Ca9dODJb13rhg2gPHJzhMGdkKOtN9mAeu1LwmNM8oFx&#10;tE9C/QXy1W8+fpceWit7K1fN2/x+b211i/XkgA44YRzU3XBx04Vj277DEcMZ8uxnPTt6Ga4y+tah&#10;360Ut0zcUHSIp4/7LZc6YjhQ5FnDrxjdja766NDtbuBw0ITegFs09L11D7cOHGXqoUPX9yP03S/d&#10;/nSbxk0bONIct264oEWX0CscCxwtbu1Yg3X4d38TR8frPbELRp/ROc8funDxDe+7t3O4CNkidBce&#10;o+Pj8OpLw61MmDNgjsjexn9T6pJ/cfMDOHrQJx/aqAzQe/Yn/MAbefZdPLVPGjtnjD1Xn82L7/jc&#10;NWN68cyjj92/773vy80YDhl/U7L/it/3xjdevvRLfvvld/2u33154xvvy1yQTR/41g/6LmtmQv2l&#10;T3bP0PcNK4d0SW3U6oSVy3UoJ3/kt3pFWoiuuuisPjnOGPh10tfBm/XZ/sBHj/5zZmCvXe31ifcA&#10;zKazbzlzsD2FPZP0g7T70HidGg649jj7Xx0gdJ4y56R1yuzBFo56dTob54Y7Pv276cJ1ZNDN6kqf&#10;852Z1rZ3Jrs5r6t7z/0Q72HcIVc+HZ+yyevhVjv6JE87W38Pw9IO3UJ8B/S/vb43Fq74aB80N6/9&#10;209NcHaVx9oUB+U33J5b6nQQlw84EWp7q8M5YD57HjSXzhDOag6+Dsk3R8zeXjg7YnJ4lj4Oytez&#10;4XE+7Bnlats7pwzkAf+APycBfQD61rj+uDjgbQP9TP/kTx/bZ2PI+AfgKK8jxlxXJpX1NSJlxlnZ&#10;qrwGpkwddZ2d5JXPZFf+nrXXCSO/9eGZr8zNgSfOCZGymYfOETn5tcc6IBfOjWid63vrRV86xvwR&#10;6aB5pTNQuY6cThpO+jnxnldrq8AV147xC1c+1ukD91yHrIufZRIN9SrL5J6uEK7+WvuWPhG3pvTH&#10;nPEFkJWPd7vqetNqHS11xtTRQp56WeMsby0H9SuAOGLS4CgwnclCywLfgel0PZ+ZAJNyMEK5Osrq&#10;BVc/SmHSBr4K5sagMG7SZVBpSoubtEzc5GmjE5UFOAJZoe6Bvo6TOmJA87qQQHCO8uuCO/Ba1ji4&#10;s17r3OmIkQdPXywQ/SRo58m2OeANw5/y7Ua7ZWsUMhwdHlrmoLUG/M2o66ZtA7fxOuCrB6dGnXgN&#10;crT1I8Ibxb2C2LnLAhg+4/cqjlUGxlGFgs93AqVU/sTxAmb8QFm/BVO+FK51KbEDp0ruWndC7VcG&#10;KnvGZOx78NmNl4wxaGuAZrMPj24HozOfgbyGvu2BjzGufvPtSTpIPh5Pe9pBL/N58M8cRxYf+klX&#10;XgBjwEvl+K2uvmvLYdvBHTACb6/87AGTsdineGs07Ws6nC8+VCjOwFyjdr+Boo6r0X7lK44OuLYx&#10;RhsjkNEm3jSDV56nfnDvLE+eWwZjdMbAnH7qq/wapw3VEQJt6qP+xEGj/GgvjhftzIG8ThX4nDRw&#10;GbquRr/q1a/Ka0beW+93Xxj9jPgY8IPP2dIPEHLAKBfmA8ZTxmDHtzqC9MPTSX02no5FvAa0cWQ+&#10;JjR25aDGdI1oc1kDODwcHHEyI+yh6CpHh/NFmVBZ65/lrXLd+q0n3jrKswYOfdF8ct56D5Lz0SFN&#10;c6oIySPYw9lNx8AruHKe/kzZ6q/bpsWgFIIakQ7TdE03XvKPjj7hT2ULf/HMuOR7gn/+1ob+RYcN&#10;GBceuFEDl6xUzupgM0+ZL/MweHWQoQVygy6H2R23g7h13PHKc0AXxzv5We94YuwHrzZcfrWP28/l&#10;r3pts/xM+VFn29sDSfX6tukm1X9+9GXzc61++hjcgeov4W0OJm/CGByHnmm+/dt8SNOd4sLqfzjC&#10;1kFHmTaktYEGvOBOWfez1oef/T70a6RvmPwJ1WkbW7559CeZWTthDw950jwhutpuP863Ts79+w2f&#10;RbbWsbb83vlQHr4f843n5a3QPGQdTByd0BqcnaMbnaVZGTFn7cfSzE2pwT33Db44GUjdyk5oKF/8&#10;lltjZE6Z9SAfbqF025fKUet3L2x6cbYNcSFo/bZtvQmbj4/k0PpykKdnOVjo0XwzZg7eXn11+yTO&#10;lDnA23ue9gX7W2v4vdkS58iE9DG9ra50nSro1oHCocOR3lsp61A5XrUd0B/tcaTEeTPt7wOI0e2D&#10;qwwNjgFlXuX1Gmt+iz36wUOFJ8y+mT/4DdAT9L9XjoTo29fy+uv0CU06h/6AS/foV/un39pRVzm6&#10;2qHTzJ+65lN9afwVp5OixyZOj+H94u/HeSPnMydk18d5hZUBNKQ5izqf6povt7w67wC+ceI3Z/dj&#10;Zp+1p+6frJ4Zp0z4NOMxFjdI3Yh5+cvvza+r3/jGN17eNJBbMq95TV5NcrPJr60feOCBy/3vetfl&#10;gx/80OWBdz8QHM6d9Hfa1Z84WWY9tp/WO91h7xCXp4/Wvfw4Jo41f9ZX0Qtg0nijHK661op2QmfK&#10;wVnmN2/qwj3w6Bz7EbusByp2pr0q30Cc/YrdnjPG4PTc4TCZV2iOP/3I51AR0lfsU3jb/3Wc9BwD&#10;h24EORBKDw+yX86Y6Hj19C1jnn5vXN7yJO0NTfXoxPJKG63bdtBMnydPGXrBkx5Qd+lsPXCm0zJQ&#10;B4h6V5oD2hLXx9A9zhS3vk3ZQa98UUc7eMN53rNcbi5MnrS56blP3G0KYdqbuuVD59A5he2NTs5c&#10;pzMhG9xZ7f+KI0bocNxDc86EJzifBXNOcUY5zim5EeMMc5yR9CPn0+lT0z1HcZDsWeH2vZiCsUXu&#10;jjE9YvghJJtkEU+SP2MHcNEUckz1NSW0igPM4Z38FSeHwrOjRlpo3oJzzLW4UPufOu0s7o02iLwP&#10;oKcd85QH6MeclzY6e9ZfJ1Dm9ADtoiGEi471j8aWwdl1VfkCkb+E5JGvYZ2J1qy8ynd0zcgjmWze&#10;2VaxVlZHWYe7juSxi+DgndcVyUE/TUK21hFzvJr0MRwxnCuVt+b18oZXkshYHTHgIRpzSIxBMgpt&#10;F99tkYKbQpwFO4Om4K7pCQ1QHjyKsQsRYzDU4l1PmQm6XR0qY4QYlsmcOplACnDi6lVocs1rYAX5&#10;odcDcB0mgWMBneGKM9CB31l2pnNnCF8YZp5AuYVp8Vkg/eiScRgfPnRi8cZkd/Lxi7Fm/ASheeWh&#10;zYWg5SAxsFeQ97DSjQdeHTBChkA9exUkZdn8ph+dN/3DV2H6O3GLO3w9FMadSgMYZ50mdwL+CeEU&#10;r+E5fsZp3cabr08WdWRvxmC8jzyMG7yIoTPjtxjxJWOc8TKy8Q9vXAsPj/DvMGIBHsDFSzxzWMO3&#10;/ZjoHqZrTIkznMLXtLebFflcWdzf5VV2jAGfKvf6gkZpMcocGjkmGHBe2XGLRMiwY2iusbjGo8Om&#10;b60wguPUGANwjcMpnzxGIjx5cJXXmdAQvb0OfXOYAI4R5YxBOMUHDEx5/XCtsLdlisOQdXMk9NP+&#10;Ojq2z8eNmd6Umbh+1rkknTHIGzryfO8l16Ff//qEntIxCF/16lfHyeJVJLd+ej39RS96cQx+9eqI&#10;2Q8QrvHfcaKtf4xTTiDGaMdsPPL7oeKOyzxJx1EzcmHsnTv5vZnFwJauAyAG9wB56VXyc9ka6o+8&#10;Og3WAbjrFx0yUlBXvdzymrS6gDzGATnlK5e7JsTVUU7OfY+F3GfNCGcNCVN/Dl/WTg+eXRvKpDl5&#10;yTmdQYbp56yvwbHe7A90i7LqFOs0Tz6iuz91PyQ4dThS8JGM4vneNvrNhyN529tD9Tot0eNkisNr&#10;xm9O1M+6IVMDndemHQq0g8d40PFUX6KpnejU6auDtLaqH8G2f3N8VEeEHzNHdXqjK1za+ruv0ZTv&#10;fUKMNw3bBkBbO0Bf5akL1/woL04d8PqsX3Cqx8N/MPS7x9A5xfFUCU72oWMuHU44ALZf6u5tm9Qd&#10;vBxiJt7xA+23T8VL24fRsvv73q6pPOQQkr7d+pf+T3zz1wmSff8oq7yBOkrKV6A99bMn/saVGW12&#10;PrafK6Pwy7/2S119q6xZL+ex7txNnB009KSBOVJuDdbxBjpXcNPnaYtM5DbXrKutv/t2aa8TDuyc&#10;A2VNqwdHnnToT5wjKLpg8ugVNLL2J986ka+f5FQ/1Bfqc3kCFw310p+ME+7KMr3IUeLQno/zjg7N&#10;q0ejT5ume5VzjLzkxS9Zp/fhWHGjBA4a8N24gFfHinz0SudZzxq85z53nSeTR+/GoTP0/H2Jzu7N&#10;GfuGvTH7HUfCM7dNfeaQUdeewMFAz9Cl6itDWx59a266L3QfECoHHiBEVw8uJw29Yq+Gr/2nPMUH&#10;gvehCHrq+BZLbsmMfvItLPrKXNBFaXPmBs3KUOfLPOi3UNoByHqBq1/GoE7rC829fZytoB15kcuZ&#10;6zgeBt9NV/zH71e8/OWJ9zVhY8E/H7d/1/33X+6dcnumGzB9qJEHG7On9iHI/fe/K7+8fvcDD1y+&#10;+Iu/+PJlX/Zll/e+972Xe+69J/umtcvu0lfxyKz+DOiPdNc7fVXHcNe9EH7S1/ybg6M6SX1ryJiB&#10;umQaaEN78KQbwnFu6KGYbclOY4fWznXgZfuyOUGdAs4ezjoOdjmnTL/34DgHxNk7Uz59pA/bV/na&#10;1NeEA+e+0UG1xdUB8BoPrehXOn7HDMobeR5OwtMnfWAnawNoQ1n71Lh8NM4gr+2jBeDiReZpyhyC&#10;4WbcR3l4MWVw6oSBK10abkupg/fyHODx0XkDsI/xWLz87lmEba2OcfUMgA5Q7uOp5i3zZd4GOAvM&#10;L/vbuczh1yG5jhgH54/liOnNhD5UL9x5PszZ5JCfq0NmgDOm5xbt60dk6gjJmbGln9Nfn9YwTuXq&#10;KMPvODtm3BnTCQ/gL0cIHDwtjnOGusC5s/jh3+CFhyc+y18H4jpH5Mu7tjN8RlcdMtj6QB86Z53T&#10;nHEGT1npdc60I4TXfndeu8bZhqWlPW2jZTzsx72wYRwrR10j6ke2B7eyjL6wugZNeuZ8DiOfrUvm&#10;rTE4PZOLZw1NnH6xZuk1tOkI81yHCzlaB98vuTn06ogZ2QHkKOmTjMEjW8kb2TrL20OqJLogxQ0c&#10;I01aB9TyeJgmHmaYiIF4pyZtQMo2XA8UBgnRQNOkY7pQWelUgIQmFVRIhQ97+CpJAkjIK+gYZMGc&#10;F8+di6jpOmLKAHDGBz1YgzLpzNA7QR8swjoq9LfjA8aecMZmvIQBj8pz/FzhGOV4CMwKxW7CNqka&#10;Ugwtm7x8m3MPhYw16RpZQgblHjiOTWAgDp9pQ9yGEqHPPM+8PHyVIiXQMZx5nTE2PuPEnyim4W+h&#10;/BMXnh0v6gnPdZoPDzT9KZ8y/Ju+WNDb772KvwbmGsFZKDGqb09hjA3eecwWVzdnPE29g0eMGK8g&#10;MXAYTvgpzKF5eK2c4Z6FebSJV2QUn/T33PeOmWecTOu3tkNv2vu8z1vaDDcOjh4k+2oPoxAw0Bif&#10;Qh+olReHwuQx0hiZjMAYlRMytHrLBT0GLPwaXzU0OTI4dcQ5Qs5tipcmh8U6YPb2CIfK2VkB6qDJ&#10;jZ6po69t5xzXv/aX0Yp+nEyD4+kkY5nR+MpXvfLymte+9gqvfd1r45BxXbq/pVaPEc+4vmsOAXXA&#10;AH9LYlQqQxOu8esLnuCRMTCwpfXHGAC+4es5bozGK13ZsPb1nejtAAD/9ElEQVSsM2FkZwxt81q5&#10;Ea9ckRmQw9kR37onh0rKF39vYKF/c/4J5a3c70FPfuPKyZhy8XPIIQAvBvrAVY6PfGm0lMFHp7cx&#10;PFHMmnN4PA6Q6siDbx0Ju4nZrDhh6LbqbfoDjjbwyZV6zkPz74Ajr7psddveDBGXp3++D5P1Mrjm&#10;I99A6PeGBq43YibMDa7BxeM7dSFaxuFVp/R/4saZg/LRJj1Sx1T05HHwV65v6qOHDw3NwTpp1ikD&#10;qrcBnYP/QnTprY4XDaBs6+9c0f9g+zHtT3nwjnjnQD1x42i6e7B4DI1P3703+8yx14oL9RXN1A/+&#10;5sdgGdhDxRo3a7BsfvYwtCcPfo1x+k55+ySEqw1xAGfrHzdm4E5am9v/NbrRhdcDXeVUP8tj+Mrk&#10;J2+gfAzuAR2T/NxyCv7NiWKd3OIbdn7MV/Hl3dqccMrgtM3OpzY4T+GvTNzK0DtD9xdtdG9q29pq&#10;vDSEQJvaUU420eGYTf7gLb2j3+oefck4OV5GZtXVtnkRt8Y4RZ71rGfmL0huUNCjnBt3PWedMc+5&#10;a7/f5RfPHC8cJ7kp8qT97ogyDpHq3zrOOXPczkjZpNXxkdwXvOCFl5eMzuY4V2dvvOxtGXqc48X+&#10;pR35bsxoC172yAF6QDva83qrvUge3Y9mcexT3bvsd/Q/vb2v6PqQ++576qFFRxkjx4t8NPJ9sdkj&#10;xLOvTF18QwcPhXQPXfTZn7262rzAra57zLQlfOSkd+5Wv5sbafquHzW3RtCVB+CZa2V0XW0f7eiz&#10;vrCJ7F/my8MLe6IPJ9tr0+8BfFHO4WLOfIy3jhjOG6+W+XbMG17/+sNp867Lm970psv73//+fMjX&#10;35Te9cADlze/5S3Zh42bjIH+AS7remSrcWu7eiG6Z/Ci6yad9TwhPSI/eiNjOxzOU9b1UNnuWhR2&#10;7QBl8AH+9ZUNdlntzh6aC/Yq4ADIVmff2dNybjl0mwOhGzF7m2MfJleP6Tc8/U7fp21ldA89Gphy&#10;erP54cvE1Qve0NGmQ2mcPQMpn7wt+7WHc2Txw7/D0Z2zlT14+tU2hXDl10Ekjo46OYccfQ0Mv9HL&#10;HExam+as4+/Ykj/gZyo9JwaGtjbV2bPjHs7x9Rw235ycbYVzmIO8fh/975nQvClna4ub28bNq/MH&#10;R0wdL3trwe2FBQfoqzMmB+j9rgdwyHbW+5W/8sHnOzQrN7XzC9LaBs4tgYn3LCie/g04zAN5xsJ5&#10;UtnzULf8ESeDLWuoTKisvDvnnUO0e0sFzu6pezNMGj/hyRdPqM4h/+Qoa2Dy8d+66DwAMrDlJ2fb&#10;1IMDlsbmkzdtkRm3ndQFyt3qaZ/lBf+4fbZ4I3uTl7U3+OL60rXtdTd1KqPRHWRw4nDIKx2TtYDm&#10;gVf84imHV/mufmKPKTNW8+htDrdZVp7u+FjvyU9wBXmRqVPZkVfZqp8hjph0eDq0BtZ2xsK1gKWB&#10;DslvOQaKGxTll8EMjTLAwDEbU8OsCRvvpIUZmDR5GL2H753sCMzgaafOAQJI2CvoVa4G9LEcMV1A&#10;14V14F3TA8XFkDshXquj/FdJHzRaF04XZxejProp0YVSiAAffDBm40/eiQfiZ4FgRO2ms4rSRmwT&#10;t2GDHDKOA1nzbFbdlBhdyhiNfdJn09I2fmdOB7IQpy94jc8UBiHPWAbC+wHleC9trMZs/AX8wG8C&#10;K+wcCX0o7cwrYfKHzsaV7ZMK9PXnumkMT/Dhxo89hBhP+GLMkw9ivE+ovJty8Y0Xb88Gcg9Te+C7&#10;vcPdJ/ZwQPg57ZgXikEfjSPjPeSl48cj/W8b5sjc+OaKdhguDEKGnZs4DpdxVIyB6CkioypwHFwZ&#10;g8rVYXRybDCo5LUe8BcjxmuB0wWd69PEiTNyGbXFYZR5v147/nKkLwzHOilyc2YMUW3D4ZypYVpH&#10;R0NGcvuhX32aKGz9sxNJvRrqjL9XvvpVl9e//g2X17/hDcefHF4fg5AxydA3DgcEhvldYwDK740Y&#10;RiejUtlTx2Dvt3NiMI8RXmCQ19mC9/lA8Ri++tdXsPp3C1CHgbCHfHWF5pLsbNk6UMw349ra3DXJ&#10;8bJPLpXBA+LrTFknKsh6PmigrQ5a5JLsiVvT4vBA49Z425TX1ylcYZe2FnY97KE3B7Rpx1pZQ2yN&#10;WYY0Wl07QodGekkdsAf0z5q1tIaXddXNmq6zsUa3Tb6+GRu+1gFG/ntw7Ji13dDY8YYjJvyeOaqz&#10;MnJ2rAvrR5i5m7kqD4X4YHwAj9GWZ5zAuLo+8VXcOMOTQz+Ub/SPw7U8UB431CYnjrqlvfSXd+tA&#10;OA7Qg7NtLH2htLgwfB2+aVNZDhlDyxyZuxoJ9FgNe/PEqL7Nx7FvH44Yc4cWfcq4Uda51Tf06DX5&#10;6u7c7r6fNkJrdOeAuVaP3hXv+CoH7Zu81AmNmyPIOPRTv+Cm/wMb36dbDKSOLTI3vNEOnOj48G3n&#10;yNzeeHU4Gw6+iqMd/hw42he6GWScXgM+17nNw9I/7xXWhfLO463ezsmd9el9ZdILt36Byo+xhY/T&#10;n6W/9TmJ1MutmIlrN04e+WmXLHLkrqy37aW5jqPPo3fgHm3KgxNax9hLm3716lH+YDT7gtspvRHj&#10;uzFutHDS2KPsIW6mcKpwsMCzlyiTpovjPDny4MWpM3h1tNif6PHnPe/5V/znT1vFQ08ene47Lt0X&#10;u+dUn6BTHPicKPZH+xFdfdYZjQN/gOJsMWZ7lBsvcJTBA/QKPWw/6Z6rX9kDp5xeq83QV313X7jd&#10;iun+II9uMjfC7i3q4z98D4WixwfMi7kqPfJBNsjKOn32t9aADnyUG5YjC+QG/8yZ/dwc4DkwPvwR&#10;2v/d/vEKmdd6ldtH1ZO2r3LQvH724Te/+c0B34mxJ9/7ipdf3nDffXHUeFDij0z2DqA/nPqVt6Rn&#10;3QVmHdIDgB2lzFqPvqEvBqzV1Bt8NMhvHyxwlpamNF4Kl87qGboJzdhpDr9jU7LLaqf6w07PEmw4&#10;exUbmH1u76KD9qC4B0rp2n3s5h7q6LDoxOrOwzl9Hc+AevLQqT6kK+ssESoD+o9H8NBO+dSPvT4g&#10;D2gbncRHn+dsFRq7B7fN8qP9CK0Zg/6Ja0doX4GPnj1i6S6+ePRx+r348vTXXt9+4036Ehrb146r&#10;vzKubQCcJ5wxEp+5wOuekxzQO2awZ6pPzjdXOmdCjph+TsH8OpNxsDzYEXNzxvyfOWJyo2HOhnHG&#10;HOc7cD5Hgp5bQPvREOT8MjLnDNCzkr73XAOMVd9bLpQ2/vKhvOk3ZPAADt6Uh6V1rif/EXh4yjMH&#10;y1fOlhu+OYKfuZpy5+2e20HmckKQM7v4MSfKIwtJHziHAw39M462F2/kYmREumtOfqHnfXjK1UW7&#10;shlHykDiU9Y+qhunyiHvyiL/ZH9CZdLJGxxwpTllZ7tJPp2yumvXIh45v64jZh19v8gRc3KyPAgi&#10;X3sTpjJ19SkMODMKH2Ijj7E3Cs6Hd3RMR3UkjBvoos/As9iWyR00vB3QzTCEo460/CiJX/tpVwEA&#10;8g3cxGF8BayCImye8k88hB5UsQoNpAM8Qw/HZwb8/+qISfmRLm7xhfqgP74XYiFadH3vNBM4eULO&#10;pI6rggjnytfjl25w8bL8wT8CYT7wVUhQatTZlG3ia4zdPsCnTLjxNQbRQtumZc4sHmlPsxPOHOkv&#10;RdKFn75PqO+f+J+uR7rKQ0hAq5jqaDl/B6Z56DavcFZgxUGz820hUe4WmP7bmDPu4QGZxYvwB19m&#10;TMaKN0L4XUw2Ho4odcTlAziMnhpGawjtAZiRw1AqnW745gQvyo+zkq48GEeVVg0GfUKXscRo006c&#10;HXm9Z5/EMfIYgeJxbhxGYYzGMQTzvvvEOWPkMUrVUSbPX5TEGbkMI4aVJ5AMY3mMVHHGNCObwRsc&#10;xvLhqGlb2pf2xBBox/doeuiVJ84Y1k8OjvZf2AOy0NO45OU2w/5W2+0Y9PXL35HuvvtleVfdLRhP&#10;3xh5HDFux+QAMMayehw5X/AFz4jh/sIXvTDGIodMvmcwRjV6noyGT4Ob/o3BrC/rDDi/erVGeuIz&#10;J8YVg3qM3AIZMFeff5SvAf2ovF60MrM308iRPOB2S+Z6ympogzoJxCt7cThMXozvwSUrysU3vQe2&#10;1ne42/W/hyl5yir3qxNWDxRHnrgDHHm8GsUD8qyvrgnrSX0GdQ98u2ZWjqWtAZtXnTprhPUpxz6x&#10;6RruaxU+lIn/nQc8wx/91MeuD/10OH5kHFbLW/PkoGSu1K18RQ4PWqD4Pbig1bXHgDe+/Oko63kP&#10;2Te+rU4xHuXlWepOHoeWvOa3TIjGOgyWv3SOed02l99tE6zTZjf70Jy8zkFw04epd9JtPUhn3iZ/&#10;9fjhYJh8c3Kbi2NvHRzlQB3QPcX+Al/76fPQtReHzsTlaath6ExZ4mjDDf4aN4yY4lfnyl9ZOeyC&#10;gfJZXnT71EFrbYibTRAjakC5OqB7njbPc5s+Tptw2Sfbhxv/KqeFPdQNzczFjY55xGPQud3ybTvz&#10;rA9TL3OW8W7/clicemlj8slD+4a++vDltw30gn+sLWt5ZWP3HPjoSl//BDU8IQ/tNxri7S968ras&#10;sO3AQTd8PPKl9V/ZY3/bY7Mn+K6IgzwdS6fSvw7nQLnvtNg34NhPgLLdsx6f+N6g2V9R093AzRf5&#10;KRvaytB/4QtfEOcPh4h9y2tNaNaZoK69wh4lbr+i3+lteoBukKdv9q7euLMn2TPRuufuu7M32be0&#10;q6/0CH30lKEr3f2Kk4UuKV31XviC50en0C35aO7R9j6UGL00ukib8rtn0EX0GD6ra28hP8o4VMzR&#10;ox/Nxqgz97NTv3H6EK6+7HzvPAF58Lpm6cHkTTscdx4qqKt9oTHSl3HkT7m8F8y+i4941vnFX3y3&#10;r9qLOWJ8EN9rSr/9t//2/N7aa0lu0+T7MlP2tre+9XLffft6kz6TUzJK5siXkC7qWiTDyRudIYy+&#10;GaDT6IDo0gFlxsb5WHrWmzFzVAmXzh6kqqOk6Td7ETvVayU9L7Aze7Bt2D2L7S60j9UhAfSrB7Xk&#10;97xztCNuzPoqrQ8pP/oiTHp0orT41REzcTS1WQfL6tM9OLYPHCjXumlzz1atg3/XGzGDkzK4h051&#10;SE7+xOlFNOHSu+nf9CfjOui1zB6O98FJX3fsjcMzB/iWtvVtYHm49TliylcH/jhhxn5mI5yhH/R1&#10;fkIjjgHhUYddbT5jY8+cNs+csr0deh2Mf+kv2+/DOCifb8b8HzlizrcV6oi585xXG79nl8L57JJz&#10;oHPRwPUWzPRRXvsOjBE/4Bi3MTZPCK7n38kLf448OMXrOQ3AwRM4eKzd0sJH5Y+YfHMgvfOyNJM3&#10;8lFHnvI6ZvbWyr52pB246lV+gDg6wspPgZyg3Tal0VYPLenejIGztFY24MfOHHlFi0ynjalT2pG5&#10;IwT62bbPcht5SrvrsDnXE9Kt1rB0HtzROfbGAf3ET7JANshQnTEPcsScZWjgFzliRo6uPoU74CGU&#10;uo2CguwANr3vWp07S2EIy1CLHJyVhDp9Etc0JWyCDQjIA1WiyiJkmD/lBKZXt0y+MhOTg/sAwbcY&#10;zwfgOlYw6uzR7MDDBGUnRkkrw+AuuIZ3Qus3DU8f9KkOBWEXRhbK9L9j4BE1BvkJj/HtYlhHFJBX&#10;/hBY/MU/80IQY+yP4WajqiHmKYhNuc4DcbCbdh0SjL0xAAeitId2Fak+cMbol9dqhNmUArfxiFMk&#10;HUfTxl7Ag7PC6ubXsvLqDKEx+eVH55z86B/ZrKFrzMZike3ToX0XmLx2jMYtr+OukS7ugICHyhg3&#10;QHyNo9thUHxvyOzhWDq0jnWhn73lUzkkd9LGQc71XR30GEloN2QUMboYfw6YjMI6Vhh+QBow+KQ5&#10;VYRwGE/iynq7xRM9Tog1lveKN+OXcfXc5+7VcIavkDFaPOVb/ylT56kxStNOP7o7/cstnMeuU4NB&#10;yfDzypI0Y1UdoY8f9tWoNVb3g7zSQH8Zf97H157+xakyRhxjz7vpPhToRoxbMp64cbIYC4eP+jue&#10;56ZOHTEOCx0XusZjDPq3BvYe4o1heX67qi7ffOTDsL9lDvIT5jWmk/PFmGtgSwsZ19ac+QTK5Qnh&#10;CMmPeNejdGVMHke49aueMjh9enpex3t7Zh0v+xR826w8KWu5NdG0DaVyHn1h/ZwP+RMno8A6yJpx&#10;UJ51YhOy7uDVwFVeXSQfxDE/+kM+3VBjwzrRJl7hI16fHSrLxzlk2PiO/rbvy9vbxy7Vu8KxbsxJ&#10;5xfgg3bwEb923Dde6Au48mL0wB6IjsPp5OGHMeqHcuMvD1sfrfIKHt6ZE/jFWVr0zzphpM2NeOcj&#10;NNOH1Vepd+DiJV3TutrQljTc3af3t86Zv8E1DoaIJ7PK8V/5GjI7d63P6EY/czlgnNW1MdanDF4M&#10;l4mjnz5NHhx00VReh9AZlAvzROoAbe9B6mbEw6lOZQhu3TXmhNLb73VW4BXaeGG8wr5SpxxNeXGc&#10;TT156f/wSGjfQA8OMO833h575IR4Gzjkog4Ysgq3dciZ8soH2l03bWPxdy6FyttW5u7ap8rfrQzN&#10;jEOdSXfdkiVtxmgcaL/gW78ZV8ax8ot++jT56uFXDuXGFDqfk3VFf3KKcNbfddfNEQPoabrYPsSR&#10;z3ECnz52U5HOpafriFGHLkYjzpXQ2r/dKXPgf/GLXpRbMXDiYHnS7S9LcQxMP9B0K9SrU3HUDMjL&#10;7dDZD+gBe4q97MlPfkqcEfQLWv7kpI/as//Yz+ChDweuV4nsFfQMumh6fdj+5uHGOnienG9W2Rfo&#10;pTv3bmX6sc6XdYjAk6bD4PqVNScgPUW/md+9AdMbzbfbfEL04KoPd/eH/W6RcnNLpq2V3O4cfK9f&#10;7je29rYMuTCuJ0wfvc5krZhvr1W9cObyKcMvfLF34jW+cKC5GfPG++677suvfe1rLr/7d/+Xlw98&#10;4AOXe19+7+W5z3vu5QVT5q9LPuj71re+9fKeBx5IfbK2emKdK+dw94t1wArpmuiVSe/6mD4fckxG&#10;V2/MfjS6JrI95fLEheoCuAG0JqTfHvYpxy+OTzYaW7R2aG1ytiZ7jd3p0Og2gf2LPV49VSeFPvcs&#10;ox157HNxbedMZFyTbt96tjJ2eOn3AD0oXxp/AP3dMabdoQWnbTYOVzzng6GzB82xmSeu7dJQP/QP&#10;HGWrvzdfHbwXZxt3XqTT5vBAHWnj1K608Gyj63fwJq1tfEUn57rjTMGpsIf7yXO2OPLNQ3mN78rP&#10;+er5Noy0+cwZwvyNnQHMr/OZWy3rcOGI+bjrdzzWGXNyxBzOmDhipk6cMQ7NzoXOjKdzYc97d8pP&#10;zzWNP/Shey5l+7dP+svZ4iaPtDEr50Axvp59jNe4w5+Zj/AlY158OFcengC9hK036cqJfHQfcfDV&#10;/Nhflfl+nHP2Teb3nOkcKi1Upk/qqd+zaWlvnZUH8y8/tAe38rHyuf4CtOooVB9dstB1pv9p64CH&#10;PXzlZ22ZXSuRzemn8sqoUDtC6y/h0b5w44urf+3Xnqlvb/EUV336ce2U44bv0WfyQD44Xj6eTLkR&#10;M3J0/T7MQH0Llacz1Odw9iM0/hANOZznKuHEOwidb8fBMnnfNTMQabgUSxkODEQZxSVuMJitzCQ1&#10;BLdJ2GtT4ByPkB3CBjcexoEuACEBPw+qg86A5bXsKC+jypTW/Q85YuRjNDriXZRdTO0TQZbWZ4Ir&#10;rwvKlUhlTWdME8oLDC1pde/kiY+54XM3mjw1mA3L3GXjnc2ZMbWHuD2o9dC2RpsDyRpruzHsZmA+&#10;tKEvFqD2jaH9M77Mw+SZi/ZVeXFzA+hId4zlR/mUuWo4c6astKOsBjiBQnMgsnTICzmz8fawZOwW&#10;iw3b5mYD3028T09vBnPLSoeMq59wyvEMrxg2DBYQ42dCBs+ZhzkwHYcQsn2WQTJRucicDx/gWV/a&#10;qbHb2xTeA89rMWOoMeqAp3WMQI6MGqQMRAZujUigTLpXpaVdP3ZFW8jQZDyCfPxwgKElzeBlmK6j&#10;Zp0w8v2JiRGKhnYZ0KCvLXHEuM3SPnpXXp/VdZPltW94Q64wv+Md77jc98b7Lm97+9tjaOv7k570&#10;5MuTB4Qbn/FN/zlt0rfpU99T51hx1fmee+6+XpPWjx648YPzxnVqxjUc0IOCAwF8HyXEm/I2fZ76&#10;TdcxsM6ZpW0urg4ZBvfIAXkQ7w0YstG0udw1d3PMKD/LkbIa2Td5Wrykj7VaPIa5dtGtEd06cJJ/&#10;yBI5FyqvfFoj53JA/q9h1ske/PbQuaHDmrW0B8DdnAD9Te/kgDj11I3RGb2/xqLy6nrrmQG8m+zD&#10;gmedOkzgdb4pNPxehwkdVefS7VUiEP4MWIedM3MUWRyoIy3fLzrmJnM2+g+9HjjLl+o+B09p4w6v&#10;oiN2jZZf8pWbs7Ou2HB1jzrhxfAoZYOfdT6APzk8HzyHJw63vG+9HO6HHh4GD/6UrZGwhxn4dWjA&#10;K/9jOE+oX/DE4WzZYfAPfg8QmbODjj1FGRrBO/Jbz2tl9voY+fQY+gd0769hjwZa6imHL1RXu91n&#10;QPAmVK/7kD3t3DZQj42grjrlYXg3eOH/wPJ1nTXicTTix+C0TkN9witzlL1j4tKpFyfIsT4Gz3qo&#10;TKwczXoaHDRC85AZ6dCLTKyTS9+klS+Nm+Oloba3/tH3gdD4LA6TvdkCSnf7sbTS5ikfnY6x4xBK&#10;i0eO9UP+0LAWbnUXD03OA3uJ13W8mkIne/WTU4XzhG52O8L3uOhcewcdD/x22p5iv4njZUL53Uvo&#10;7Be/ePS5A/zo6jhgBs/vru1H8O1d9DY9Yb8Rp++f9MQn5bUj35lBCy59gLb9RdrrsEJ9oPfpBqE0&#10;4IjoR9fVUTc6evQGXdR9wN6rbvOBfPql+xA9A5+Oaj0Oluoa+yiniD7qv71X3MeCta8eJ39tDDSU&#10;i5emNsxx9OLMHbmCj7523DQUh7+we0vmGUx/8vfNo1/tmxuBnEpuPRmrvnsdzPz4I+Hefn1CxupB&#10;iLmxp+a7Ma95zeWNb3pT4pww9uZXvPKVu+/Pfv/hD384ry+9+CUvzmvY1kjss5Fpazr65rrW13lC&#10;h9AH1TXi1WNkNGt0wjxAHHo5p0wcHWsdLjrbzupBcfqNDVYblI12tjtrz67duzY2vSakp9ie9E/P&#10;MhwZOSQe+SD9v/Z39FvGsHpMPxqn46r7woOjnrGiDU+6dOUFd/KlhdrwwEM+2qVRKF/7oVx1HHzh&#10;4zGctqUs4dHG9nHj8lNfvaNPe5CddszVlLfNHIinHMD79E+/vVoqxEt8FvY8xC5o3IN35eak5z3Q&#10;uRBvvnMfPHA9Lx155jeOmDmf/VIOl4GzIyY3F45bMHHCDOR1JMAR4yB9x7kQ9Cx4Pu9VhgryGuoP&#10;2Wqas8jZpuccYxYX5pWj4+xEBnsbCD/8pQceev0shzLp4A6oh+anfIrz4u0mDcA/4GF/nC6ferv1&#10;4oxXHG3JfwR+f+rOpXQe0gsP0Jb5bNockgc0Ms+TbpvKyY5wf/0+tseB03VWeYTTvxz5MLZyeWiL&#10;o1OfQ2yGQybXNljfxFkes56mLLJcOJcPndpVZD7tDlhP8OiN6JQJb7qHE3jfgjAn5CMOvzsdMZN/&#10;liHQvMKdPgkQn8TAQ3SKsi7ohE431AmhjmCEgXhaKn+vMt1uyciLsphBmcxl9C7IMEXd1Nsr7GH8&#10;lAnVy0QOvrS4xXd9V24AI3ojpovCAjGgLKCE64xJ+lhQHeyDmDOLMHCk1YNXBt0JXYxV6Flo+nMs&#10;mIZdbHVMqFO8X/Orj9eYBq+LtfSkQ+OhN0eHsLzoV9srkDZcG7XDmjBPxSaU3w25mzYjkkCtAXYY&#10;7QOdC/TR7pw4QJlvfQAWrE3tnFaufw/nvBllUIUB0v8BV0LFjatzZpwdu5DnlwNqaR0e0gkpgmwS&#10;08cuCoakzRYYnzHEuJw4uBmjy5vmyyOjFh95tyBbj5HKkMGr3kRgLDGEeghm5KCBf+Ubue/mYP7u&#10;dMTgUdbPtKkddNDWBqOOocbI004PmJwrgDHcp4tPmbDpdbrsq0vypOOoOcq9ix/nyhikjGRGFAOW&#10;QSztiVcdMkLGNCPqTfe98Wo0M34ZYd6fFz7zmYzcJ8RoQ8MVb9eRtfeEJz7h8spXvPzyRV/4hZev&#10;/MqvvPz+3/f7Ln/kD/+Ry9d+zddc/uAf+ANjmP2OfX982vLkzG2XF41Bz1hPfwf6ipT241gZA88B&#10;gPHvKaoxMEzxq+NlGHK6wPErzThhxig0Jvgx4PHHN28c3I/v3uTgPgYvB1Z5b46F6HfeXW1XLs81&#10;dPNVo5msePVI3soGx8vt5sam3Zo5HC2DA/dsNEs7VHV9Fk+IlvraIMNpe2jDBe0D/NaHRz6VrS5Y&#10;R4O8B4UDWUsjw9aCg+WWL5wN2x74Ku/51syUW2N11KDTcrKeDXLWbfcLa9tGp11X5HM4eey+wmYe&#10;jK0HCH1u34Ex5unz8EK9zl3WwMiAuLnd7yztXC3f11lWWqW9Y7zpBmPvuPuUWBl+OJw6sOKnPOOu&#10;wyRl4cMeyOmi5cmCPQ4NhyfjLo/A9mPrBKY88zFx5fgOpOWXx+J4fMbJHE0+/sJRJ4bFoecY5DU0&#10;GDnqm5/opFNZDZUrrrwpN451sGxaf9uuvRqePYN+lsfggtfxpg8HrZa1HU+14Kwu3j6cnTnGENth&#10;2lHHnoWeOssXPNqDV9qbMvOobB1ua8fg9YNgyvFJ6NUG/YKHljnVTuZ6aF3nanDha188uDO3KZ+0&#10;uLzS1Sc0IjcHpN+Tr37oDX3j3LrrbGn//BFKPnlL+bFfqxfZGwidY7zqg5VJ8RPuyPBZrgFbQN/T&#10;xtBo3/tAx5qiTznF6VOOGB9xdRPGt1w4WeTBeeYz91swdw3Q8fS4cvuGvUT9p89+5APA6tPxz3r2&#10;4NmLBtf+pr463Zfsa2690fHR4bPe7RNw1aG7OVTchpGf/W9C7dmf4GVvmT5kX536bu64GdM9sw4c&#10;DxnkZd+b0NjpWvudGyZwxY0Hvzw4gOe1WvqHnum+oh/2CvXFlfdhBb1ERylDi5NHnj3F/KAjbe+h&#10;cyp7yqR3v9hvWSkT77wqT92hLU5W2BzkFY45r9PIwzptP/95z82DDPyVjw/4xlHGaYU3+OzDvfZn&#10;c8RO8DtrjhfOuFe+6lXZz4E/HL7vve+9fNEXfdHlC9//hZe3v/3tqYsP+qtP1qjQOidvvbVnrVsL&#10;8q2/de6uHjGGyGbk+pDzyO2xvmdsK8O79shy9MzQs//U7mS/196sbeo84WzhcAqX3VtHi/7QOwX6&#10;qXqJ7kq8OBOqA8ebAdrvOOlOdqIwPDhAvYxZXw+djIazEp20uu9wnhz8wD9l1Yl400OnPDwIXX96&#10;mlCbxgZHW8bYsbH308epGz0fnm1bxUd3D8Grn9uXM07amxCEtr4c4+ghP/b8tCeN93suPD5DwUaY&#10;UF14cIC8fsoh54mZR2HOUTOHwqbNK/vb2S0HZK8hzQH5FzliehOmjpjDAVPombHgbFib/s6z3/m8&#10;JuwZQLrnHWHkbeIdW2XvPEZQZ0zOQnCOcxS85A+OW1ry9nw29CYPX3uWhlM+wxN360VonvacPe1o&#10;72hTXZC3UCr/A8rlm5fgDk31pUFur4xsdL1kTvNGxTrdkneUha4w7U3Z5CtLnw6cyo80WROWjrNa&#10;ZJ7cTZqsFle7WZt0yayRrk+ya31EFxxyK15ZVdby5lW/0C2Nl461Yhz4SpfU4VcH3/VjvQd8TD/D&#10;QHwRU3/9FA++CPIQyrod0CBFt8pC59dLJW3gOiyNAQZYJoq30+045aGsCxcOZqbO4HYi0cNg+Zgf&#10;odPGlIkTHMJVwY+X8RB8YIFYKBlYBni7FXNdVGc4MQYUJ46agzFh2MB1IU4b+V3ZaQFSANcFA45F&#10;FMEdgKfs7IgBTfc/9PBKU33taae/aWsbFt/ycz3xwNwtr/dQJW7jtfnZtLNZjzHmUMhAjbNm5pcx&#10;Zr7gU/A7hzs35gr/Lb6rwpiwjhh9LJgLecIoyyMv7z6qr++TZ3zKjef8wa2MeyD8++RVIJnzGau+&#10;6CO5yRgn7vBKVnMoOPqfBTP9x4M1QNf4ZJwwMmrUMN6LD0pXGSNUHTcRGD17XXgPuOJeHbHRM2R2&#10;gx3ZnrWh38ZgvvqBYnJCNvDHGPRTGz14M8Ye/ei9TeHAz/hi8OWAOYYR40XIAAR1srgizXBanMUr&#10;bkNPFGMEDy6HBOOWkQsYqYwvTyQ9yRJ35fjNb3rT5UMf/ODlOc99ztVBgwZ6r3zlKy5vf+tbL295&#10;85tjRN/3htfn+vFX/hdfmadijNwP//Yvu3zDn/uGy9/4G3/z8t//tb92+Yt/4b+9fPM3f3Pi/91f&#10;/iuD+19cvuRDH7p8xYRf98e+7vL1f/rPXv7QH/pDocV54klcv2MDtMMYZBg+/vF77ZwRy5hk8Lqx&#10;Y2yMw+c+93lx7DgUqCePUY1vDPka0oxKBrNDe58+MroZ2/uh3s1zAFC+f4jaWxaMa3PkCWaM2YHc&#10;WjkcLdbZzunhsJl4ZUg5OVq8/W01GSCjjHAyoAyQyRqZ5A5+Q7TRKaAB1IMDrHPrunQK6G18wokz&#10;cOXlBszg1pgVMoR7YOshjW6IvE9YJ25Dsh19P0BvWLuecAjpcnqdHrdeywP8Kb9cj+86ldexAPj4&#10;wxFjTshAnDGPvX2boXPa+Vu+12G2h5byKLzIQfY4nOaQuodRPJVWVh0CHNaljbV5MUpnrPTo6o8t&#10;vx20V79IK1NHeXGVV1eF9vDYfOBxoTyvwwE+mj2US4PiN7150z9PkAJr1HQPRuOqNwdSd2D1/z7h&#10;tA+gE9zQXJylvQa7+uqUrjL70srIHozaN3QZSPL2avLG92Cx8e3L6nA0hA41aMYIG7zty/RrcPGr&#10;Doce0vCVfHeutZ0n8kf5HtQ2DgcNfQ8vhha66fuE+A4fnejtwV/Hx22N6kvoDF7Kh67wfJPG3Iqj&#10;u/TWyaOf2YuDuze04rib/N/4G6zT3efkV0aEW39lWH/aZ/1a2VpZNF/qr06ok3PpazvtDNzyf0MM&#10;WTR9W8SrKW692E/8SvolL3lpHDPPf/4L4iSnr/tKKL1rb3nOc56buL0lf0g6nCLPeubuQXR0HC7P&#10;XucNGvYYThk6ve3ag9Rb/f6c6G/rny7nTPFgQZm9wr7XPc6exfnCCU/fa5++UFeevsmz59IV8NVF&#10;X/i8actNyOoX+47XZ8X7x6E4ko+9wwOSdSrva8PaocfcKuJ01t/oqaPvXhlOevpUOtXx5sjc1WYz&#10;L9ZB9xN45Fl+5nXmn16j6+xhnWP5WSODgx5a5lea7WLPwUM3DfEEHzlm2Ba5ZXrYCfroOzL6W8eW&#10;MnPOZnjjG9+Y77f57fWrXvWq3JRhR3zwiz8YJ4w/K335l3157AavuZlbenPX6spsdQh9EJmdftMB&#10;ZLpnB3LZsRgfPbD6dV+fUU6O4XTcQg/02GWxxwbY8rXTpHOQPWxbNpo0m7cHS1D9CfQ9e9zoRnaf&#10;9vU5h8MBOPSU9vfctHrPeOjf0Jyw9KpP4YDi0JNCeaV709/s4d0XpOFsP5em/pzbE1cnbQ8Yo/1Y&#10;vT3c7vmu9bfO7jnC9k8d5U1nbFNXe3SaPuNPeQjf3g/wG4/Zw/gtD559QLxnG3PDlnbWQ8OD2NLL&#10;WWTye35omHPHETenznD+fLSvIvlt9YMdMQ7OV0fMcXi+OmKcBXsOPMDZ0FnwegYc0E7brgMo56DJ&#10;E5dX218o3ziMK2McHkirLw6vzhjpgvHKUw5fnjoeeksrv8ru8AcuPuGNMLjwpl7lRP6t7vajvG15&#10;ZOeQn76eJ1+esshicNeJsw6Zla/afcFvXuT2kNVTfXH4/esSWWg9a6NpclKbgcyhk4f0g0cOrTfy&#10;t/vdsY9PXmR28smtOue1DPRbCI9ck+XaEVmD06fEB0eoXD+NjwyQGbJWmRK/+hTITqF5B3wsR0xl&#10;Kx/rZbDokIYNEIgzAK5MPQYfZgyjKBzMUQ+zhAAO5lNcxUcr9CcuXeaXVuMmXpn25Dn8yyNYrrs7&#10;1HchEnxgEAbEiXJ2xFhcWVAnhlwXHkYezLzmBWeZE1oD+V/8MB5oy2LqAosAm5xj8eiXhVNhFAfq&#10;NOzibVjw0dfFe2gWv/ZapwsfTYAf2s38jNIsb2tcERyblk0ciO+GvBs+HLdobG42NXyv0AF8x3/t&#10;GMvDHzbhxF2Xoyz166xI6hgzJvjKjAcdOOgYQ501IDhHndZHC6545cQ4yZD+ZWwWzPTbgrMJkzGL&#10;5AwZ3zFWhoqQgVKD2IIr39DtJg8POCDmYDh1GUbyauRI19ixyRnfeS6vzpgB+fpPSehr+6BPPXx6&#10;sseAi4E2B8sYdsd3WTz1Z6gyLj2BYzgCTwIZj+JxOgyea9nXmywDHBUMqBjCh+HKoPbUUijNEeOX&#10;0R/60IcuH/7wl+cDuQytpz9j36lHz8f63v++919+z3/5X17e9OY3Xd75zndcvuJ3/o7LH/8Tf/Ly&#10;oS/5khjnv//3ffXlr37TN13+52//9svf/h+++fLNf+NvXL7973/75e//g39w+Za/+62XP/51f+zy&#10;B//A77/8qT/1py5/9Ru/8fLX//pfv/w3f/7PX+5/x9tjwPnoHyOdAc5I5IRhpD/t6U/LQbtPEh9z&#10;HMSN37ie/ey7cih40YtflFsxjHhGZJ92AnyqQdxXWThWYqAPlH7SMw/CNW73tgxj97FjMDOclZEJ&#10;5coK0nUA7OtKvRmzt1vIj7kG4so5cSpvLXNocqWcjHTNdh1v3b0lIp+Mty58eUJ5rsiDyluhMkx2&#10;e2i0nhhT9IC8HsqsCWupm1CNM/tB11nWYXAmnfWwH0OzudIDeUoy8m9NW2v65gCAl3jNgWJOOn58&#10;0cf0c/ohz9jxGO/NlcNLnGrX7/3cftlOPvAcHXVK7+yIAdUl8h2GjcMhWNy4ilvdEAfNgDhQN7wa&#10;HPzQRngxeXgU/TL8wOceeuHCufFydbY6oY/WtWz3XuVxghzh8tw+fStnAAeOOpwX9KZ9WR5jii5X&#10;Bo9e7b68dejZ3cPVgwf0VV7qMf6TfzPCW1bjKGXSE4dDJs40294aZds3AKdtoeWQ47BDZ6pLx5YG&#10;HG3E6TB19kC2vMZjvFtau1+Ic1yYo/B5eNz5EMpr++hL32APNXFeBszPcevmOPyZj3W6HPsu2Rm8&#10;0i0tzj9tRA4Gv/1OnQOn5WjsPG87u9ZX7qzNjH3S2pTXAx0ofX0Vb1+tO+nehGlaWV9ZQku7+u9g&#10;Xkc3R7mbLG41croAtyjtMV4/kX7e85+XfSVOlmOv8dpL95C77tpXYb2GBAdwisijq4XocZDQ3/R/&#10;HDvTNnpuM3qdEY4y+PS/12nE4dg78mDiSR5UPDn52tE+Pa9u9peBvPI0ePYG+4I6+vHsZz9rdNPn&#10;Z9+gW+ie6hiAPnz6i85Bt85guMro/fJYG/QUoI98JJ7Tn16zJ9FZnMzSfnVtDlqfbpLWljxzREbh&#10;Kjd/wupNDmOOlsrA6rbPyV4Hh4zJl4cX+s3x5GaLhw5sDXwIf2Ycj360hw6fF1sEb+R5sOF7bW5H&#10;uR3DGeN2jFsy97785ZcHHnhPPuT79re9La8ncca87W1vjQ1x18iE8UTuJ+zaF1rflXm6gQyuvjlu&#10;kRxrlMxv3upDtJTvGt649UPfxd4cYJOxxdjysafHJpN+xHELJjb8oR+Fq3P2Rkrbp9u6zuimxZe3&#10;NiD81J86+lb9Fl171L+zjasuPXSbfOer6MBJ2zsXd/Vr8dTTt6SPvNSbeF/xSN3ByRjkD432G/2U&#10;DQ7c1Ju883zsGPR5D+XXOgPOH+plfkY/tr7Q3p/4AN5Ks4HZyAX8Bg7T0rX5hdLy1QvOzJFQm8rM&#10;p7OBOYTvDJHzw+SbU+c7h2LOl4UHO2LyjRjwMRwx58Pz2REDemPhV/0ney7TXmTpOLdI60f7krzj&#10;25EZ1/RTPhA3JmP2WhIHinEoE4Y/8ifeMmev8G/SQnk9B4IzH8PD4VucOEOz+Xha/OsZcuSh+fLE&#10;gTlU1nr6ZH7N/+2m1dp2QrJRmZJX2oCcpN5Bc+utbJMjaW2rT37hagtEzkYe5dEBpSkNyCsdEPmc&#10;fGEdK+KVb9D8m3yvTCuLjhmojRWnzjVvbLjRR9Ur+lp9Qm4iTwPxIxzycpalylBuzExY50v9C6Dy&#10;ld9Xd4PXYAaoIxMCA9IJgwnMIDGi3lSDw/AONrgYMYNU5glaBjxlYcpRBl+YyZxFH2E4JgV9E0oI&#10;IoSfMuEIIEfMwgovoccYA+kCykDLBOEBGBXny7H4MK8L8pp/YhanDtpnSNv6MVChyHgPRUcY22fj&#10;gWeBJn70vYsX9HZIYPI5lbqoLaKO0etKoXu027bD/8Mwr8HpIFAB6hNgmzGjq5u475wICaW6lGo2&#10;jZmPzpE+d1Gl7YGO/dqvY0ztW8eR/ElTBtLy5XVc5QtoWQEdcoCXZMOYuunaxNPvGR8ZtUHnl4nk&#10;dcYfnCk3zjVi10gGcAHeoAMXbxhN8AGDCjBklmfriHFYQk+8NGzC+ldPubF0UUkbi/Jd7DMfR7/6&#10;alIO7oy6x+x76A6bjERGGmOJEcn4Yxgy6hhLeTolPhCcCRlQMUIHGE3y1clTrsOoZZR6UsloBfIY&#10;2H5F+cf/xB+//A9/629dvu1//NbLH/kj//fLa1/32hjWT/+CZ1zuv/9dl6/4nb/z8ke/9msvf+yP&#10;/bHLH/6//eHLX/pLf+nyLd/ydy9/5Ru/6fI7P/zhy5/6k3/i8vf//t+//MC//leXf/ZP/8nle777&#10;uy7//J/908v3f//3X/7x937f5du+7X+6/PW//v+5/O1v+TuX7/2ef3z5p//0n03et13+4B/8A5cv&#10;+sAHLu8d4+3d734gt1tcPX/ik56Y685vfctbLveOkVdHyKN/835Lx1PKPBl99j61fekYhi+cw4ED&#10;AEMyPHjqU+KgwhN/espB/XC0hM+Tt+m9IRPDekLQQ3zaDNz+nATgCM0heSAnLTt/R0YZ6FzXEG6d&#10;4tTZB2pAF+Sd64G22/zWkfb+v5DR2jwy7hDXAz/5jZ6Y8LYu9mCYdTSyuuGur6yXKTuvQ/n0vw3N&#10;OqA34HW/oD/OGzz9ro4DA15kPmYe8LJ/Ryo/MtbRVcZVvsNzkMn8HTLQ1816MBLCN2fC26thy7vo&#10;w2O85UNuCU4ZvB646U/8yHhmrB5SyM/4J70H7+NQceJfD/flkQ3dQR2d6uTQGz0Ff+utEwh9Zal3&#10;8BCd6Pfh8y0+xsKUw7Hn0s30i0MBHHsqI0QdbeA9UDeGykDqTrl4rqPPHG6ba/yg13aFdfzom/bV&#10;E6bO4Gpnddw+4W59eOY9NNgBR9stj8GDV5OHr+LoxjbQBhrHXgfU0Sf92flbHqpHzss78hvn4KTN&#10;1a8/aO9c7TylzWte14O5O2R++mHuWoaOOLB3yIuNdLRZOussGbyRD3nwjKl1lesfGpU3e7R2V65u&#10;7XR8kb2JV+Z27Le+GM/2bx2pXf9obnu7J64DZ2VNm+1f20bvsz7zs/J6knVmD+Ds8Pqn/QJwoEjb&#10;V8Q54l/9qlfl9RXfegH2GXrYwd0rL894xhdkP6KL1bvtSetA4TQR0tf9RkwdLpwl/RuffatOk3Na&#10;nH7I3jn4T33KU699k4ajL+jZIzxs4BSqg0V9ukOorn1TvnY9KAH2APsqvYI3dBGdo5/6SH91L6Gv&#10;3IqBh648+sWv+KXLB/s5hwg6nB5XXTfp1Ud7axLtyPXMFRxyCcyfm+Xy4Vsj9IwbMm72dr+ovtUf&#10;4/LRY3aDDx/rOxxt9CEC/SvUT/ZGfts99TjjfBcG/9xCBR6iuBXjQchXftXvunzpl37p5f3vf1+c&#10;Lz7ey1kDXj845q0O7eiLGVP6P/K5N/hWd1zX8QCZrtMFyO+a2rU+OunTb47XHvzYkLUv2akN2ars&#10;stq2dKM4fSOubnUPPaQdfapeEld+vRV4pJWro690VPDRGGi6+hRk7NdyOnX3UGn0cjAVHnovB8dD&#10;D+qvzzdkXx28a5+Hjv4lf8rDm8lrPQDv3Gd6LuM49UVYmsGdevJLXzm9Lt7zQc8i6ojHjp8zkHLA&#10;3hfWaeBcwOHg3BCcCdPvqf+ICbfulsnvN1MedFbwl9pP3HMIm7sH45sjhhOGA6bw4F9Y9xxYR0zO&#10;jM5+QwucbfneWuBcOcuV/jR8kKz9p3sGSp8nz3iNyblVfs5RE+/4jQPfzK2ynKcGH0Ru4Q9I40fT&#10;zfM2wSMevrZW+cwh40FMbbCzzAu155wlPzI1+eZaeeLHXLZu6sM7+tk0GujFcTf1zZs661xZmSst&#10;5W7TqFsnpjz4aXdwirdtH6/WHXKN3srqyqE9+JoeHP2mF4D1pk7ltbZIZViY+AHwa4tElxxrwx6b&#10;NgZHv+tAyY2YkSOyle/EfMJ+c6j+g6tMnfwOoP6JhvDIWRwxNumzMdOOLMMw0QDXU5QBYO6JyaCK&#10;UYiRcOCiU4aE5kxajcJOqLjJrIAICaN6uXo1giWPYF+dIRMSUgvFQLqAfuVxIyaeqhMDsuAwa0KM&#10;U95ragV4ZSBaFp9fV1uA2taP9itCM6HJ2wPJKjdjr3DBUccY1QN1XBiD/lMojbcdi7ntXRfuwLXd&#10;Ae1lLiKUvZ41G9KxKUWoZiOzoddAM9c23ms4BtgaZr8pBmvmcMA4tGEc2u3iab8LmY8J9bN5+rvj&#10;Wg+wsDjwo0QHjNF44Wa8E8ILnwbXfBsvWbEI9M2iiEFJZiduvN1wOGIYwJVdY69BbKzlTcZbnBir&#10;e33XQdCrEIwQBhNgxDCgcjgcGg518PUF4BH5i7I+5LAK2xiNxTzpk370cFyjSxtuCdRQYgwyjhiu&#10;/mbA6cIAZMTEsJ2QgcSQKh7DVchY8g578qYcMKQYuSDXzcdI3qeSvsfy/Lx69Ke+/usv3/k933P5&#10;R9/5nZf/9R9+5+VP/Fd/PDdN9mO4L7y89z0PXL7u674u3335Y3/0ay/f+m3fdvnH//gfX77rH3/P&#10;5X/6n7/98jf+5t+4fN8/+SeXn/iJH7/86I/88OVHwA//0OXHfvzHLj/8wz9y+dEf+/HLT3z0Jyf/&#10;Ry//5gd+4PJDP/TDl+/7vn9y+cZv/KbLH/lDf+jy+7/691++6qu+Kn3xLQHje+Dd7758+Zd92eVr&#10;vvZrL7/n9/yefJPg1a9+deBNb3pjjDy3aThgXJX2ZHaN+r3WjgY+cLjgK2MYf/w5SZ6bRzF6J195&#10;jVVOMXMjX7p/yHC49/SyDgNGq7njtEl6QjQAOWEYm+s6F5ovvfCfT501euWjSz5isB+3Zbpez3nF&#10;F1q7badhgZyq28NX5O+61tfhcjvE7U0B9awHel691eWr860V+hud6IjJk3ao5NSle+iKrIuJWxfW&#10;L53RdSzfd2bwDn9dV48DZQ4OeOLDksZx49Ej86oAXPztXJm/AEfMMZ/yMx8DHDucK3QaHi4/1oFK&#10;B+CL9W7c+BSeTJ4y8eqJ4gJ4LS//w9PC8CtPcmeMeFMaDrjSS295Fj02NOnZOgWqu4M79ITohqdo&#10;Dk7mQf1J22+0hZanVDsX6K9BAegd9e0RwZu0PXvjNfDH0B5aqT/5fcrZMm2o136j1yesaOgHPQtH&#10;38hD69e4UU9+8gYqQ50PEGNI/clvffGOof2GJ73ztbzCY/3sHAJpIfm9tfOZu28MmA/8FS6/dw70&#10;V9uph07i2w958DqfS2v3ETTh1fGBZkD50EjfJh+OOvoi79bvTVcWOy640t2jlHeN2++CaywTandf&#10;d1q86o+ts+vA2ne4LX74MmHluPXoKw4XrwFxjnOa2Dvi7H7m3qh0IG8ex0fyRg+/8hX0OEf+vnIK&#10;7Dm5xTL7CicI2pw29i649jaOFLctOCn6/RdrPo6UqauN7oOPfezjrvuiPdP6h6+u/olz6tANd02/&#10;fNdMHmfPG17/+jiO7I/ysqcecaAOPL/U5oyhU/oRYzppnch7i9UeTI/ROa2Ld3m19bfsjUk8tqfQ&#10;9/5IaB/a8t376S108Z7+y18Hn+jW6+Ovc42GkJOmc7dyy4m2txwB/Zq969jT7Ct0rIcRPlasjJ6l&#10;HysPbAzOJmlz7/YtPHnGpty4+iAHP91g5YS5595745B51ezLb37zm/Kh/re85S1xzvjrof3arRlx&#10;v7h+1cTJCLnXd2vNg8Rd8wvWIL2SNTljWgepdbprVTz1hoY12TUKuu/UvuwN5drTbG9hzx32JTaa&#10;wyR9Zi1cdc6E6Oln2ol+WNB+9MTE9b3noVu/Vp+gI43GuW77S9+e6Tm8qoOeviVv0mln4vokrG72&#10;bY/9zMOeN/Bix7JnA/yMs2bKcrgevJ7b1D+fW7QVW/to5zw2efq7NLf9HqSFuYk5cf0A5gBf8Zjd&#10;3/NBHubOHPShrTx2f84WUyf1Bjo/wNnTGQH+9awwcc4L82x+ndec3f5Djpg6YT6WI6aAVm8s1BlT&#10;m76gD4X27cFnmT5AX5nDi5xvPml4MGMOD/Dlk5c36sMpn3pGSvz4Zmhg0uZZfc4r5ZV5UF4X0DzP&#10;Rfh85KlbR96dvBcXkhXl53rmmow1DYf8FKcyjL6+gsgJWp/K+bMPp8km2srgiKtXmYpMkr/I2oPX&#10;pDg5rCxKw9eGNCCvdIky51d1rQ/hta4Q7tS1n14vjYzuQQ+N6ln1jNG8kole5KgfoY6YytA1PBwx&#10;kbWJk61zWZw2E+YbMZR5lZzGbcrp2GFwYbyFpkNdmGHIACamozPgGiph2sGcDGigg1dGKQg7UQZv&#10;kOKlWSGTHy/ppONdHCGMMA9gyoMcMfEy7cAsPAw4A0YIy8BCHDIH1GHThWgR1sMZD+D0xcR2bKBj&#10;M3Z9rjBQkrzX8ipAFdguOnEgro0onFnMnBEdKyh/wqOD5nr5VjnW0MumNaBf4jbuGq1eWch8j7Em&#10;lNew828MQk8a2t8uOG2nr9MvfatSNA9RPO3/HXEhaF7zq8x+zcxh65QvWfTan9D4jMdiYNwygh18&#10;pNPXKdN/fa/xWV6scbnjVR7D1XivZfvaFiMoRtQYTUAaMGSEjFmhOtaGNslq+j9KuI6Y88Yfvunz&#10;tNd+CXugdwhl8HhFgxOA4cdQq5GYWzBjmIl7osf4ZPwx1DgbGJF1xDxu6kl70qWOOMO0TzM5KlwT&#10;94eiPtlkXH34d/yOy7d82/90+V/+l//l8g//4Xde/vu/+lcvb3/72+IMee8DD1y+5IMfvPzRP/q1&#10;lz/5J//k5c/86T99+V+/4zsuP/KjP3r5gR/4N5fv/9fff/nWb/27l3/+z//55cd/9IcvP/XTP335&#10;yZ/86OWjH/3I5ad/5mcuH/2JH7/87IT/7t/9u8vP/9y/vfz4j//Y5cd+5Ecu/9u/+BeXf/Td3335&#10;xr/8ly9f//Vff/nqr/7qXGV+2Rh3z3nOXZcv/dCHkvdfT9nXfd1/dfnwl39ZXp/6oi/6wssHpz8+&#10;DPyeB96TK9IvO67N56O/z1ynU413t2sY+Pn2yxinjGhGqSeReN+Dff9eFQN0QgYoWZBXh8s+uVwn&#10;ij9ecY6srDzq+pHGLb8Z1+TFwd181zCWJ14coN3ejCGL5ES+dOVX2HJGszQg52iqj27zyX5fnbBm&#10;zmujT9gZt9aStZBXVCdkdCon3zYyesWhuPok62zScQYcOk+ZfYHOI+/VkdHdh97qvoKXDiI3vu43&#10;DnyTQGgs+KSffVKMP+Rb6OBljfg2A4daDkaTXyhP0YmuGN65YdODBh7IN47yyb61fNuDqjxjlxca&#10;E+q/+vtHq9Ul8KJLBujY0Bo8ZdU1m94DuLzqJfnh/bQnLq9l9J15oN8dVMyHsuwpU4bHbV+e/bV7&#10;rL7ANSfdd2KgmJ9jjswd3I2vUW0umycMTFx+HRQN6eXWVS7dPmi3OJELOFNP29WF+rc8w/vjQHbQ&#10;bvt4ot81Fs9l+BY5nfrhq/3tmCd0y2egDB7YtbVrAH1zB5ThgXrS+iLP2MwrOtt3/f3119syAC97&#10;UFPHHutmWmDS2tFubKOJaz/tDN7e1iKX9oXtPzDfZCz0ho5XieHDs0b0h4zbA/UXfX2ow9ABO3I+&#10;dMoTa+DmiNk1XF7FqTTxR86asU60QY9ef089B3A3THoY51h5yUteHOcLR0u///Kyl7308vrXve7y&#10;/Oc/Lwd2OplO960X+lj90B0aQvuWutqgh+1Jyux/2rbW7Xnqcgqpw8FCP+8+uA8l6Hdx3yPRdvbJ&#10;SdP9bvX4ALw/Aj3uCY9Pn7WLtv1VWl165MmDkz1iaPtrH6eRftk74Fz/pjf6Sfv2D2Cv1V+3aaTp&#10;J3ToOPzHz+ox/Q3NQ1fRhY+aPYTccPZzwGjraU99StqCg4b5tHfR8ea4smK+yB4ZgCtdm0X7buq4&#10;WRP9d8iReGD61f7qo7xnzlxoR1080gfjz2vNM0aOMK+e+UYcR4zXktx6cYu1t1/eNKFXll7z2tfm&#10;GzI+5vvOd77z8rt+1+++vOc978m8sI3XubDrztq2V0j37CA/OnRC66fx642U2L4bh09PsE/ZY+yw&#10;AtuSzVq71YFz96i9CQCsY31Qv/pN/lmnWXfy6YLGla1u2zrwxPWr47Dm0s70T1p5adJPqTO4Qm3r&#10;G1xtqyd/6e5BFIRX+jl5LfvPft22KY5ODrJH+fJ28/FP/7PHDC19zd4AV51jXNl/jv6iIQ60L08/&#10;0+7gC6Xbf3w8OwNq2wvZ9+xjYXAG4OijtLh6QB6HBvza2rWv0er5z5nOR3r/o4/7uIBXk86OmDpg&#10;zg/d64jJIdq57zgcOySfHTGFtt3wDC1vvzq+hh2DMQnLE+B8Wd6srJ7OhW7RDD4oP9SF7xU7vC7v&#10;8DFOnqOuvORPHG02GVzQORLWVjOv8kpv8+bMOWHrGEvmbQAu+dmbN1tO/tonIXkgG5U9eVn3R5xc&#10;JWQjRI4+7doXIK9rMHSmHjq3dbmyF/lE97BtyHfrVD7JtlBd5ZVpYWnIp082XEcwnQnPDR3zwydA&#10;TiJzbsQcfoPK0P+ZI6byxSETp4y8ST9kDQob/vHe+3SC8RHDbDrehWzAYcwxsHYeU3XShGBi8YXy&#10;O1B1SjP00B6m7WSt82UX+HqeCNp5UUfICMFxvYswgyrdMOcYoLCMKdQBU7Aor+8Nnpwx8JZZ+yEd&#10;tC00E6Afee9++tlx7Rg3tEHW+Mp45X3mGHkTPwtk+DZ5xgaijIZ2eQB8mKmLIeMf0C6cKOCpX1ra&#10;ISw5NGWDevDTayBt415jdMPmqQvinEDnMF47xvRnxl3PaTc0PAHlj/k4KycgrzjqCLs5nnHOXuSH&#10;PnTfbbQJ6YOFU7nUP33W1xiSwvR5eD9pYXiR9MbX+GaEHo4nOBPvk0JGSI2lPdQ+8qi3RlT5VVCm&#10;X5XTjOmQQ/JYmTRn5qe01NWeNrTFYAKMoTWa9tULhhpDz1MshluubE8IGJE1QPtUsIalOGC4qiM8&#10;O2MYupwwgOHMoPKdmHe/652Xv/XNf+vyHd/xv16+8x/+w8u3/t1vzStI4K9801+9/Nk/9w2Xr/+v&#10;/+vLX/trfzU3Zz7y4z92+emPfuTykR/7kcsP/MD3X/7ND/6by0c/8tHLz//8v7383M/97OVnf+an&#10;Lz/z0z99+emf/dnLz/38L1z+3b//d5d//+///eXn/u2U/+zPXD7yEz+eV5e+93u/9/I3/+bfvPzZ&#10;P/tnL7/n9/7ey9d8zddc/tw3/D8uX/3Vv//yDd/wDfno73f8o+/Kq1B/4b/9C5c//+f/m8tfnD79&#10;v/7iXxzcr7184AMfiEHo2rSnrR03vniSq8wBgkOmtycc6BnJjHn89uSSUSz+mMfcXnEReoopntdn&#10;Hrkf7u3cFY+hW+O8MsRYJkNw84eliSuDI9+BqThkQhlHChkhH5Uz+WRHCOSd5UioXF2yLV55jtE6&#10;619cnayHAetg18jhiJkyayFr6dATu9aO9TU00I0uGVidtkawONys0Smj0+mK6KljM/XUztMba4H+&#10;12fj7kElTq3hBR4q69jwJzeSJoQH39rIt2VmHh0e6nxRbh0Jy9d8NPPgtTEbA9qeGguN2/iU7wF1&#10;+UdnKMvhdKB4y6t1AOPD5p/05cG7Ar6c+YgWnS0Pr9QVb1l4O/zZ8uUnvqrT/ZMeFK/OV6dzIh/Y&#10;Z+yr6HSviIEy4eLsvhG8iTOApEtHOwX42bMPuvA679oIjcnTry3b/qedo74+xMkCJp1+H+PWhtBY&#10;cxA6aJSWEJAnNoJ42hv8OmLwvk6uODsG2gYonvGV1+ZYvd1DFuCo1wca6nKChU54M3vq4GjLernJ&#10;zO45BfhC+eigV3kqbfXtVdrVn12L9uKVUXFgfxKmL9O3xrNej/Yqo33YIF1H48rYrl/pbUt8Ha4r&#10;u0PnoGmcaMnj3OhrQoDDhMObM8X+Ie3jvXc9Z/+aVAe/fM4NaY4YNxaf9az9mK7fInOmAPuPfawP&#10;DMTblribGPZADxbUlR/nyuP2N9R1jjjU0/vK7HEvedGLgy8P7SeM7hd2HzUuur/7hFdvOFDEOXvQ&#10;1KZ87XQvptfF6R0POgB9ox6HDhpuXFZXyRPSQfQZh7M+KddG+jP8RZeOhkMHqvObZ99pvTqlhcrd&#10;KAzejF+eOa8c0H1uAppr8iJPXbed5Ykbg77Tl+nfQVcfund5yCB0eyYPeQ4ewOOMcquFo4U8vOrV&#10;r4oD5oUvfFFu0dqLX/+61+evSvfdd19uxbz2da+7/I6v+IrLV37VV11+7+/76su73vWuyIr+Xdeq&#10;tTLjsM4q75VN6yJre3Ai/4fc9jAmj37rYZbt5bDDLmNTgtivswfFZjvC2JijW+okQUN+bhkO0H3y&#10;o7cGcmahgyas7hPqV84+o8Oqu+XTlfQWfH3sARBUv4nTw1ddN/Xa5ra1+dJpU9/0JfUPZ0vz/DFJ&#10;HXSGhvGJJw9O8Ab/0PvV5ec24Uhn7xj6268t7/kErejrCZXLa52cV2Ye5JXnQvOC7x6ms/fzgPk4&#10;9+CReO3pnZv93IE6PTfUtu68mmdnNE6THIr/A46Ynv1++a/4xY6YnPucGz/hV0R26nxBv+fAxs99&#10;EALl0j2TRu4m37nGeUl+zk1ztvmUh+2NlTo18lbEwZ8+gO85t2feOD+mLLzEv4lrV7qyDOCdw8o8&#10;+uLmSGh+HvGImzMGrrzgT9x8cq6Ye3kpHzzOCPjsO6F+yMu3X8jBQMoHtLt0Fhf9/Cab3BwyF7yj&#10;bUAWfu2AemQsdQfImvKVvZXlyjWIjTNp8ly5hkNP5BbPtKNvWaOHzCvfMe2bLdUnu07pld075dGf&#10;2jG3ZKAyU99BZenqgGl44EXeJg72zZ0tJ7tu1+T31ZRElLnN+FB4FmUHmIEfyqIDPy/Q4E1nqzQY&#10;CcuQVSaYDsfg4aNp8KuoNq/OGGkTTyAreI+YfJMVYf3kFWBCSri7EAwoHqeDCWVUF18WYMPJr4cU&#10;I/f9wV2wyjEUkyyuLjDtRSAftrccVpmuZ7kThofd8PA0kztQ/omXL+Hl5EX5DRg3KJ965fzGXziE&#10;dY1rZdoTdv7Q3/b26d1t7j49wsXgs6mlLuNz+lpjjyFn42ec1UAUlm7m2jwcC4MyOc/B8mi9waug&#10;Huw1rnK6M08YpXWUCatEtFM+6sca3TejsrxmfEjr5/JiDQ+hck/6zvWudQ/j1UHW0yGGjT8k1TBa&#10;p8ydr318btrAQ/JKRvXZWMhKQ2PBC/OsPX3QlpsHDB4Qw2rAnxUAI49DgOHDsQLEY5iOQcTo8/SQ&#10;USrNsHP7Q740gzMf9528pz/9C/ItFUavOgxk73hzxsiTfulLXzYG1d2X973ngXxE95//i39++cEf&#10;+uHLj37kI5fv/4F/c/nu7/7uy3d/z/de/t63f/vlm77pmy5/+f/9313+t3/5Ly8/8eM/dvmpn/zo&#10;5Sd+7EcvPzbwEz/xE5ef/umfuvzv//svXH7hF37+8m//7c9dfu5nf/byMz834c9P+oCf/4VfSPgz&#10;P/szlx//sR/Lq0rf+Y++6/I3v/lvXf70n/nTl7/8V77x8ne+5Vsuf/d//LY4aL77u77r8q/+9b++&#10;/Jsf/MHcuvmu6c/3fO/3Xb7jO77j8hf/4l+6fNV/8ZUx9Hx0EDACGXjC97/vfZcPf/jDly//8i9P&#10;msHeAzy+OtTn+zzDd0ap/BqnjGXzI80gFnKoMH6fO/Rf9apXhn9Pf/rTrgd/8yiUbh5ZUU8I5JEp&#10;sPK1zpWVwb3JUeP6LHOAHAvRUb8h2ZJvrZLhPZCtcyWyPzSV9/AGP3rqGl/dsXpkD5w9vKLpiZ11&#10;FT0wOoTs02Gt59WkNRhXz0SHTZqeKFjL1W3WnX7j12OGr/gsbdwdkzUI4gAbXsLpN2XygcyZR+uk&#10;66UOmPxlaeiUZull/HTf6bAK9GVvERz7n/zRj9EpyqdOD8lnnKUxdYeuPIeF6JYBdcOf6KHlIf4J&#10;l8erz5qf+gPypQE8vIIXXTPx4IpPmfmh25Wpi7e7/+4cXOtNXL49xP6T9IDQXiIE9ovsOcc8rsGy&#10;+/zm25s8fNj5Vae42jnPP9zQPerD02bwW+c8lulf+wT0t2PZNhhXS1fb9qDwd+YDDyPXA/ijL7Vn&#10;gpNwn3LhE5obX77Z+7Spzs7DzoE6xUen/CyOtHnWrlD9zP/IhvLUkTf4kalDZiobdaJoR73WtTfD&#10;2XbWlpAv1NfI8NGGvNLYNiY9fWx7cDbcm0B3yj3ebRs7Jn0C5ZW1Y++xp/jzEeeKD+h69cceApI3&#10;wKnC8SLMrZkJ3b6ki70umj8kzf7Uhwd5HWny7E/on6F7mj3vrqHdV6CkQXT3rPnud/DdRqET7Gsv&#10;n31AfXj+dtQbo0t/HTpti8MFHj2iLlr2SjdojI+O8sHa9OloG+ALR4t6wJi8ZkTX1pnv1mpvsHBo&#10;hNbUzb49+4bXlOCbF/yOjhv95sGA+vQYvRWdP/vE7g03xz3akanRaR5Eqa8N9cwxOVOu/ThijrlX&#10;F/84YOhGOPqsrj8DKtcmOeQIR9d3gAB9/Mihh0dPe9rT44zxOhm74hUvf8XlxS960eXul92dGzAc&#10;cG7LvOc977188Eu+9PIVs1dzwLzlrW/NR33dZsU37Vn/K8u7v2QtD+TG1yGvdAEd1nVIVuHDpd/Y&#10;YuwtdtfZbmefAvsQ+529lsOm9MSF6gqrY6p7pLfdPcfQgauPVqfCpSuLA3/xlk7ruanC1levenh1&#10;28Qnz80GaeXy1JXuIfHcj5bBdSaiP0PnoJkz1PRJXX2Mbp3yc37ohc4eRtVDw9j62qlzRvtLx2Qs&#10;R9/aXvoy8fK/fLTf9+Bffic+0DODUBlbX5k6sfmHhnx0Wn4+YxTk+fOsT0c46zm3cbz8Hzli8qD9&#10;OP/1DNjDcw/KDs1oOfs5bJ8dMY3Hvj/Z+oXa/O3ndZwD64A5PjVxhyMGHvy9UbK3f7yCdD7jcsTg&#10;TeW2NNEAZ/5JCyPXBw+veQPqPWJ43DkB5u9a/2gjjpaBnDmv83qsm6OO+VencicPwFFG3iIXR1pc&#10;qLxn2NaR33BlctPWd+2G2gln+audQXabD3/XyOKv7bIPi+iSXbPrQCXf9EltBnQeZOfO/rj75Tq3&#10;8d4cR1ZGZuLgOztiJv9OiKx9wskRc1wWiaMGTN5DdKJA8dnMdbBGgriOr0LZAWJAB4O5y5z1wpo0&#10;zOvirhOmjAPSYeIwIWXwBl9d+SbAAic0ETiCmfAkvMMMYYXfguzrSWHKwYAsvC7Cg2m9BdNbMV2s&#10;QN4y7vbFbAtNG31FSP/wAs9MTjaHgb1h8dnhWSbv4KtNjYEvjg/wbTA2QXgMoQjLlJX2WSjbFr6e&#10;N6C2Q8njozxleJn40NOe9PbzMDIJ2advv82h9rPhz6aYp2kD+qZNhm6Fced559SitCAtcnPiw8Mc&#10;MUL8uinMm5PlrLSq1Dp/4FbnpqiN3Vj0OTB90hfjYLjuRr1Pq+vFhLcH2uW7sWz6uFEwYwXGKy3M&#10;ATDwuTGEGCY9VPcwV8OpxgFe4EGVaQ2AKmVKKvM5eHhnHOgzqNyuyKtJ01bbq4HJGeDgKe5JXw1Y&#10;xmIN2i94hnfw9zaMMsYRA5QjJobv8fcIRi/j040RH9HLXw3e9MbLF77//Zff+3t+7+V3fvmXXb72&#10;j/zhy3d+1z+6/MiP/sjlJ3/6pw5nyc9dPvLRj15+8Ad/8PJDP/wjl+/9vu+7/M9/7+9dfvCHfzjf&#10;g/noT/xE4Cc/+pHLT/3UT8W58gu/8AuXn+d0cfMFTPxnf+7nLj/jhsyAfOU/92+H/qQ/MnX/1ff/&#10;wOUf/IN/cPnz3/DnLt/yd/725fu+93sv//Jf/evLP/sX/+Lyr/7Vvxycn7z85E/+5OWjP/lTl498&#10;5KNJ/+AP/dDl2/7et1++4Rv+n5e3veMdl3c/8MBxo+ZrLx/+8i+/fOhLPnT5mj/6Ry9/+s/8mYE/&#10;e3nX/ffnUOAJJweMJ44Md3wG+F4HTIzZ48OKjGJyk/gYpK94+b2XLxq+eUUK/171yleEJrno4R++&#10;EL6/JsnnzJNPhshPcVcWbh+Hhq+ckSysQUw+I7+jW4qrrPSal/zP3aeolW0Az+bSNUSHkF954taN&#10;NLkmqymLblmdQ3bpiF1fuz+oS68wHqr3rdXohwm7oXeDF4+enPb0Fw84uPBWWmj861DZJ8Li5gPE&#10;IfmEJ2SeukZ2zdxuxcC/8mHGbJ2hbTzrVNnXQaIDhm/y64imH8sveEBf9bnzUDqrv3dzRodDe+uu&#10;M1gZnNZBJzr7mIPqM+nuB0CcXpPfg3z1bfTH5KNTfSJ+DkF1vzgDyJzUANJG54feZ5jZX8xnDPTB&#10;UQZHuv2SR49px1g69/Z87WjvrOe6x6etAwd++x5+TN4VJj88mfzgTh3tXulO3fDnoI9GaUV2p566&#10;5kwduKF50BXnUNQHaZC5n7kjD2iga052zxy6UydtTR100UwbmevV/5WT7JFTpk7X19aZvnByjDxo&#10;Z/epkYkpr1wsna63lSdtJb9w7GFtL3vc1AWhPzhkNDKDBlkcPHnS6FXe8SJ91V7aH5hQO413PjhD&#10;OSE4YNwsvOuuvekS58fhTHEg980xexMdy1HjNRZxzozuSfYi6ac8xcfU94aKW4tPfvK+bksfeyVI&#10;O/Yv9fLwYKDffeE86X5WJ4y4kF7n6EDbQ4jgDv30a/rsmzScI26uuO3iNor21dG+2zB0DOeDPZbz&#10;pzTl0zfi9AynBt3VugAOx3yc9qOHzHNtB7aGNIcHh439Wj84PsyneeHkUNc8Vd/ro4/Vi9N1nPqr&#10;1z4vMhHag0+u6bzHHPpUeee5MrP6afVR07V73Pyyt+iPeScvHODGxwGFD+YL4Aswlx5uuIVkPH5Z&#10;/oxn+AjzXflODEeLb7i5FfPud73r8sDs0fvNmFek/L3vfe/li7/oi/Iqm7Fb855c63Nsvul/dQOZ&#10;1KeuQZDxTVp/6bfYoGNz1f7qg1T5OYxO2H3oDOqiQe/Sf3myf9JfdCM90L5EP0y+utFV09fiS8dm&#10;hzOAbnTQZyz9HvLU/4wpax/oOHSSrw04h02PnrLgHGl9lqfc/itUR15xtS8/h+bBz16g/pQ5awjx&#10;E/6OUXuzVxzjan/bh4xloO0K2b3a0ge8kz7fZKkTAMTpNXj6A/w1yNx0fpqPH27QoqEvQoff2tfn&#10;Mx+HiDOf856z2/nbMA/+Rswv/h5oD87gdlD+FR/z+zBniHxNu02fzzDncw/IeWfwjY/suQ0U3hxj&#10;N96eHaThc8LI6xko/Ji64vDDz4OGvNLB79paSU++eNtuG+YLlC4QVwe0DIib173xMvN81FHmpjMZ&#10;SHzkS0hOlCvbvD3/iMsnc7VHhLU3KlPAjZnG4VWuY19OHpsleEPrus6ONdW0NQon62hCtk7LyD56&#10;5J2c6YO86gBrouHK/GGbTFp9PDKPkbtPWAfgL/vlvhGz8nOnEwakLDJ25NUBc4KHMCK7Gdzefd6N&#10;eju1Bo1NHqP/M9ffZnCYZGIwiAItYwys9eCXGWHMlO8C38UtRCvvjCVvnQ8AnQgUob1DCKUJPseM&#10;9+uyKEfgOWPiIT0GfXW+dAGenTBxwPzS66It5HWlOGN+eRalxYi2RWJx7FehV/iM11jxDL/ixJhN&#10;4sGb3hpT+yTrdrApz9UnlOHzxFuON/9f1v47bN+kuA98+ets8DnecKRVsC1jy7K8wWtbliWDEDmK&#10;nJPEwABDmCEzZIYcJTKShSSCQEjAkKMACZGGMDMwTM4555xnuE99qu7v8zy/H0jr3eu811tXp+pU&#10;XV1dXU933wRk0uC3sab8BGTjq7PGSliezlcMFtoCDJdx0DY4GVv1SdMObzS0scjY11hrM7wogNrf&#10;i2PB1FXlmmTr5GzLbY1NHz0EFTYuEUoRVKCFWcFPxPH//Aiz5q8V0hf00wdA2exfTKqdHV9uT6Bq&#10;szgKi3ZzbbZmkzvjMqcG5tckYcpINnD8cG2e83ivDd1s6ubXIrQDaLe18tdCoR8r/PzaB7RK+7jZ&#10;HOadEsoa4N9V7vr0RgGlMMeouRTMVuRKseXfBcouoMj6tXGjqK6GmGc985nLKw46qI0Vb3j965Y/&#10;/i9/vBz80Y8uX/r859rAwmjCeHLTrT9uQwrDx6WXXrpccsklfSLl6COPXC4qPIaXq64cI8y1117b&#10;+cBPNcSUe63TMddd22k33XxzAxxvyTC2HHf8cctXvvSF5YjDD1vOOevM5fzzz2tjS9d1zXUF1y5X&#10;VZ1XXnlV1X3NcvFFFy+HHXbYcvDHDl5e9ZpXL29561uWD3/4w8snPv6Jcv9yefvb3rb8+Qc/1NeY&#10;Plo4LyqF7/4PuP9GoUZXm3dhv2gyzDDGiMspC+NuXGIsMF6+MvXy/tz3q/uuu18DnaiRHy4FOHxk&#10;nCnP/RWL8iuP4hslO7iU6yjswIZNGj9eC38mLA9XOdwo7sHB2+obPh95zjVXmgeLb8kk83l4c+RX&#10;Tr5E/uBvuKBlxSozzCkLGTkAepGrudmLW8/TMchnweZGdresqfzaY37lNJKHK9Gg6bHSEfAztIT+&#10;xmazOViNZ7er/MoIPZMXHdEDbbQZmH/xixcG2mN9Q7OW1xv8Ufybfk3LyY9e/E1jef737bsL+piN&#10;8my+R8aTnZHpwi3bK7yhddXFj84t46p8ZTRNW3GQNvTOA5edvyCbBHm5reQUSOdqE5CefKOcjB++&#10;sep6Kqw94qOM9yaJAlNlzOZnp37taj4YvHbXckbJ2SpBCaNJ+CzriXoSpxz1pA44aVPWQ7izgUC/&#10;8aMXuk25Q9fQpMtY/dJ7LhS+MeQ2VF75d/Pw62/3ey2j157iB7wiH1d58MUHr/NVunjzTRnpu7YZ&#10;5+az1S/N2gW/09dwG/+KP7J+dXzl0+/h0/wQMYYY6zi8OUVT/Nrpky9t6zW0yuu4amfi0E059Dkn&#10;TZ0qybUjhpg2tqxGF2sQYCyJEcYJGT8SkLeMKtYecb15f8B8cSlrVAwq1jtzWNg7LwwyNv2MLsAV&#10;J/Uw2lj75LG2aUefVCk5Ll5YXTkRI0058D1WD09dwvC12TWdOzHQVN13utOdux3kjDBDQxshGEQq&#10;TlmMwcomm8gvJ2O0sdtUQFYxapAFZL781gF8wTgvrn9gqXKsN8YALmOEcJ8ELDkG4CoPKMOPN1z4&#10;xo0MNK7GSvnegom8C1/jI36uNHJXGD7+IKPkl948tfKKetrYXXWTo/yui93vvvOA8xjR5uoa+hj7&#10;36k0D+u/4AUvWPZ70pPaOONE01OevN/m4V4P7T/rWc/qN2Ne9tKXLfs95Sl9pckPGtrQV82rb3jb&#10;PAj/4lHx5ie3+/ZvRmb6Ykz0zeiWNtPCdNJc7ehNYulks3mcvYu4yEplkU/81rCWYxVHlpk3bYQp&#10;mSnemhbZ2/jyVTxDDnpmDssvXZvhJz+AF4Cjbb/8L5VTOBVOu4IbfRiIB31CvtJTD3/jVB+1iRs/&#10;udo45dcO83zT33Wzmo1qrwUVhjP1bdcR6480NGgjzwo23ps9W9GbKzxjMM8NxMggjh+0YWHFV07r&#10;DOXnAuMoD8PH7jjb69mjuemQfZzTMPyBv88Qw/gSsF/MhpkBD8QIE4PMrlGmdfyVz7QFZB+jP/Yv&#10;3dZy9Tt95OqXuKZJQeij751eYW+RJj20DG4AD8PvtMIJrdEreheQzniReLyAhrs4/MmLz4xx4/a4&#10;z1wQLy4QXH78xE0+IG/aCbQj5UgLvwp3HZVXfABfSQtvx6/9aZM5BlKW9JYhBc3DFdc4lb4bzsEF&#10;9Uzc6CHyWYuthfx4n5yJHFWPPOhufPFJeGhjeFkNKw1r3MYQswN74BXcRmUR1BZzjYhynkZ04xGh&#10;GkFQZEKGeAhNsWtiVVxcnW8Bti7uymhAhBIgXGUQJhEWypJ/GGs7ocNojC+Yua2L3GIqYFL0xCkI&#10;AWJ82Z10uwYZk/QnDTHbiduTkjGmylR2TzTvl1Q7ZhB3lEIDtw7mDNoIuijYFKr+JW1V2nrRKzwD&#10;Ly35Abp0OV3ulim63EqD0+NS5cLRBjTbXTwyNuJ7PCremPQYlguCmzqANvZCrn1Vdowd4tQXRXX4&#10;IvVsJ94v/bOt8QzDGhtu/CNUt1eUYoRB38DgzFE+/KAOfdA+9MSvPoXLzaYyCzRXmKIhzKXsUEL0&#10;jfLBoLJNc1pmNnCUK8pMNrUgShHjjDL0velTdWuX9umbfniwN+DYpPbH2pr6lGVz3o/ClvJB0Ymy&#10;RbHyLozNZ4wxcwf+nmOMKaD4UEIpsxRDCmobaVagjDoifr/73q/Dd7974Vacxwdf+pKXLu94xzuW&#10;d73rXctf/uVfLZ/59KeXo44+ejnvvPOWq665ZjWU3LT8+NZby3/Dcu011y7XeID36quXyy67Yjn/&#10;/Av6LZjrrrtuuabiXEe68cabNsaVn2aI6WtJ4ivdOzG39nsxt/Q1JsabSy69pN+YOeucs8t/aZV7&#10;1XJ9xV951ZVtdFH/NddeX3Ve3+/OiGMgOunEE5dDvvGN5atf+eryrW9/eznqyKOWI3905PLDI360&#10;fOXLX16+8IUvLH/95a8sX/jSXy+///u/vzz3ec9bDigl0P32KMLobQwAJZ0iHIjyCyjhvrbx0pe9&#10;rL/w9LrXva4fIrSZcL0JTvMORbvcGAMozFwGPenhJXwUXsBjcDqt+HDitl9YCh8qC/DLH96MP2UO&#10;f0+YcRWfAvxnzprLe8icdbPYC1DLAby6/QWSDCCPKMMz/2LM3W7Ge30glwo3sieLfxZ6c0Q8HP3Q&#10;vvA8ehsDtNulU8+Poi0cYwC88TO/0q6GmMrb4+jX5up3v8lTdFSOOlLXGFi2Blo0sWGywR1ZPP3m&#10;18eRKSOr9Xvmb8mbkiHoHJrOJmHmt7z6HzorM/SZjYTNw2owKOBK45Jr1sZeQwpHmeT17poJl8w2&#10;VpHru2OgbnJ4jzW4QFwr5Ot6MOPwq7PmCq9x6um2FljbZtMwCvrI+FGC0iZtoTDBkafHnp+iXnjC&#10;8Dq+yrd+KD/tjUxHO/1NX5QbXsobNl3WWrc+Za1r2q/0G/4cN1cBkhftzQ1xxiZ1xi8+/C0+/o1b&#10;ceKBsDzG1xoYHsjJ0eYh+QqUK314YzZkqUv+NpBW+sy/LS3CB13WWm7KhtfxqVf+tQ68CV+/8PDw&#10;/fC7+vJjW+OXKw50OcrtuGk31/yzfjzggXMdyeO3NtzWGIYVJyDu8zv3aUO/TTijDOOLky/WJkaK&#10;vOElj/WrDSaMIOVnNDGfyeNOqw194vLDgvichHFClPx2raiNNJXuhMu0x8mdB3f6fe5z75YP1kpl&#10;N9RaasPfb7+U32kO8amLIYV8IccZWRhXtNU6Kg/5wxAjXtkx8rgapU5GGadYyCTGGnKdC9dbWGSP&#10;MLmXq9DkFGOyh4LVkzWH/DMGxhMOXPFwR87nZAwd6P/od8jaEFPxdCN1hCdmLRiDjzGVHw+YT81r&#10;Kw81r1Z846/yLXWJy3qJRmihX/e+l7G+a4+1MfY1pac85althDEm4ow1+rqy5McMhhgnZBhm9j/g&#10;gOWFL3rR8vh99ulrYNYs7dHOgLC5gz9Hjm7nrD7YI0S3DNgMi7NJtQbZCNNPx3Bw25ZPkWM+qMFV&#10;HlkxG7cxUKQOMD8Uj8xtHDKt0gH6NV6VQ+Zko8gvXnpkJIihBY71EY4wGT11jQzvNq5GkJbta3nd&#10;3m7naiRvuTuGlY6rfRoD1WYdqDj5027hLqvCcLSj61hPBHXdRfPUG7f9VZcw0HZx8LnGwlrPRXc0&#10;z+0F/qTRjUHvGVaIrqCs6AzG0KkSrn1CftTtvd7PzFsb9mr2bDHEzNWkf/hEzO6eEGRz3BvldUO9&#10;a4TZwxBDx9/Zq6RNXH3janu/EVPtdqKn96uVln0RNzRwVQkOv/yhRegUmnW40pKvcQsvdE4+IF0Y&#10;jrCxCY45ET9InuCgf+rLfAnOLq4xskcPL8gnTXyMcvLiM3HmBBzQPLrylDxw4Qjj7cxPxsPOW7jN&#10;9zu8z996QespMy8yv+Q3J0aujf1BWfQJvN51FB6/ecmN37obuSOOP/IxtGGMy3Mo+Cc2hxhW8GXi&#10;YojZ5bfgBW4TgculqET4CXcj1sZ0ZxG8JrjBCeH7JEt1SjhEyED1ZK945TWhCih/raT1Jn42qV3e&#10;OjgZGMRHWAMUpmoGXF1MjiCYHtj4miAmzP/0P82E2p14gb2vI/2EIWadvLn7hWiIiujK/7n/ZU5s&#10;aMMug+wqhruDb/MvTDmiyGdAB2+MNOifjUIbPmrxFDe0d3pmFk1KVKdVGZ1/HaswS9N8bU8btyqs&#10;jdoaP7fpWTRG52Z2Y7MKewtd+sDFmOKE1dF9KdC+VrjDzIWrDDxB4BBAQF0tSMo1XhFKWTAZMH7m&#10;Z0fIoW8g6VlAtVWdXX/3ezY/lE10pGjPtYFRXkNPCo8wZYZCEcWCSzmh8ESp8QYIBQZuNs9+obKx&#10;m83h/Jo0xqoZE+3SR3ynL4HwiHFAI22QVzm/8Rv/afNAaX+xp5Q0Sg7FZjadHuydL8Pklz0KIz+F&#10;LydjojyKu8fd5xfGxzzm0csLXnDg8oY3vql/hXRM3Gcj3/TGNy5/+eEPLx/96EeWgw8+ePnYxz62&#10;fPYzn1lOOPHE5dJLLlluvuXWNqbcfMtqUGFIuf76fnz3+utvWK659rq+InTVlVe2AcYpl5yCuemW&#10;W5ab23hz456GGG/FFHgb5qbVALOFW9tQc9XVV/VVp6uvvXa5gVGn4rRD3ddVvX3axomavt50bX+Z&#10;yZWmc845eznttFOXM844o/znLBdecMFybrnnnHvucvTRRy+HHfr95e++9rXl0EMPXT71yU8uf/Tu&#10;dy9v/YO3tAJ4r3v6MsR8ztMVMDT3OWQnZDYb+1I4jQeF/ElP3Hd54xve0J/S9uDgc57znOV5z39+&#10;xT+px6UV+3Jvf/vfakOAI97Gl2EgCjTlnjIb5TvKcXDwFn+U3sTjGWHp4d3BcTpm8PFWl7fiAnnz&#10;iLV5kfkQZda8aag8vfisc0oaORU5YI7NXJ+NsfL8Ytfh4n9zn/xoGUQGtCxxdHv7AFsrIAVkjzTl&#10;aV9oj9bcvEkA0CjxGRPjwZ9NAH9OkuXT4zl9FBqjWc/16icZEToB8dqCfkOXWYC3MnlrjMn8Beio&#10;LH59jkzMNRF0HRk9P0Jko534ofXI0qZxudpCubCOqF+56Bo/ujWdKzzr7shs6UC+yKNel9ZyrAc2&#10;GjHE7K5X1l1ltvwvXPHGT9rgrXVUPN6g2GTNkC5fbwJ28NS5KadwpGtz06f6jE+k67d+cAHcbq+2&#10;FLS74nWe6B9A37pNOdE59AcxLohrGlZ61qdef5v2UyfXGBqzHvdW0oaezRM1nuHrtF8ecamvx3kt&#10;XznitL9xCl+8cpSnXDyRvFPe6Fr9Iw0+W13xzTcF+qSszre68nDDT+Y4/oIbHlQnfo8cmD4pc04X&#10;wWs6Nb1sbKf/ysCPdBb1mGvWEacbPPDuJAmjTL+TVWuQ0y823OIZRxgm7nMfXzmaa0qMNzbld7v7&#10;3Za71qYdjqtAMaTEWCKsHAYV8U5aKItf/nYLpw0uDD6Vz+O71r/fvuOdOmwN5GpfrkSRF22IKSCL&#10;raPw7nbXMbAARhXyv68jlevqkDi4vt5Gzu6uC5E/ToYwNPjRJFd4rPFkmyuu5Nx8pnrW+F7XC5fc&#10;kk5O9TXWAu2kC4jL9dTIcq4fg8g3fu0JD+C1lvfGfY1rY0+vE/++51LKMV+48OCLJy+FIw/Dl/hF&#10;mvWMi3ZwGMHyJUJ9N278fa2r+v+I4hM6CiOWLxk+/nH79Hs/jGxOSbmu9PSnPa3fp3v969/Q66mv&#10;Jj55v/3amIfG+BOvm/czh2Y+tzytNoozn8g0a0v0LjpjPm2c0wfWn109smVly5h1c1f+yK2WYQUt&#10;t4qu4mK84CdbuwzhdZ6jVfKJA9pHvnX+wpFm7huLPlFS4fZX2fZPngoQVr52aY/86lG3NH7xfYug&#10;wsqOrJanZbF2VXzL+nWvJm9kP+j2VDkALeVTnjTXh+RP3YBfOeinrIZfHvxOK9BuOOhO791912Q+&#10;0zzPOvTeo0Aaf8PO2Ni499hV2P6hx3PdS2RPECNIHj0dQ4y93HYfB7aGmHn7cxfyYG+gDTHZSJeb&#10;60mpy4/xmxPv9oGrf7P/LH/amDhhfelwxQ8vMrpsebMNMNV/PJyTLU2j6n9opxx+NPVDd6eFfnB2&#10;8ENzdOSGtkAdcPGCMdM2wC8O9DjWniVPT2ScpOEt6X5kCx4XjjLw0Las4Qf8mUMWcTu+XAcaZsy3&#10;vClNfdKUPbw2fIYvzavwYM+FcsUPP6/6R7nkBR105lzNj9JPzLuZW+ucLFx4yoAnLD7QcqbcXgtX&#10;OQsXbYzJz/6Mh6KHB2N0iWFlT0PMCjv8FrzAbVTeC3lVqiLCL8rMNHAUbkTKZG3BsBIHQyCeu11c&#10;uAgIt4myEinWKPkz6ClfPoqcfAY/gxu3B6jqasZbmVZ+4TB8JobJEyKk03saYPaG7TG2Pa2p/2jz&#10;jkwmaSZmJmKsmtrclr9qp/4CA6dvUeZGcY8iVItKlPZV8YKL7uiH9pR9aSkLzuSd8VFelEX05VdG&#10;mIWLrmF0bcw9wtAZXblwe5yNU+XVjx7vdexmUZ63aLJIhwf4kx++/Mo3XiYhPyGkXryiPnRrwbNC&#10;BNeukEVf42hs/+k/nU+vDT1H8QyfoguFwyKdtkkbmq+/YhdtTCZ42ez65YU/BhZKBj+FI/EMJsIe&#10;y+sHRNe8ykN/k5RFWJ/Cg1ksACEbPtcW+Rg7KVkMPW2IKSVHeJS7nIi5fR/P9usf5cyvd744wfgC&#10;2hhTSubdVteR7TbGlPL42N997PK61752ee/7378c8IwDloc/8hF9DPjPP/jB5duHfGf55je/uXzt&#10;a19bvvOd7yzHnXBiP4Trk9MMKjczqBTkZEsbUhhiVoPKddddu1x99VV9asVVo+sqrd99YWi5+eZ5&#10;kHc1xAAGFMDgcuNNTsSMEebHP/5xg1MybWSpspTfRp21rH7Ydy0n9TPuXHPtNX2l6YILzl8uvPCC&#10;5eoKX33N1X1S55KLL14uKjj11FOW4449Zjnt9DP6E9snnHjS8sMjj1w+87nPL694xSvmPnspk5Rs&#10;9OUCY4D2xtyJiz6ZdOc7LW9/+9uXt7zlLX2ayOez3/rWty5vfdvbK/zONnY94fH7lCL59P7F7573&#10;uHsrpWCuLW2NC813pfDiLcowCE/FnzAcfvHJGx6Oi5/gUKYBBV4af19PKN6H17Kj+HU2drORM08i&#10;U1r2mN81f/lt6lrWmEtrOjmwmeceHyzckQ+jFJIX5qB5b87HEGPeR0aS3fCyebRBQSfzwCaIAm5D&#10;gka9Qal4GxP999WrGGDgUfj5bWo6X+HDk4cxjD80HBoVHapfoY86coWDHOGix8gMJyfGAIJe2tpf&#10;Wyocadn0hn7GYa52jeFl6LvmXctAt96wF/Svu4UT2Qp3S88x4KM9xWVk6WowaYPHKN/w+I3JrM9b&#10;JZyL9sAvnP3rq7hVFonnwlWPNigPiCezkn9gvnykLnnEdT3alA1Aufigy+VWW1v5WfusDnkiDzt/&#10;cIpu6AG3+W2tp3mt3IB6s5bFxU+7dCeXw6fqMbZwOq2gjWiNN2tu17cqYU17ba14/mnPzBNhuNoR&#10;vz7BVx5c4fhTh/bAbb5f64SnHcoRx4+Huo2dZ9ooDgjjvY3+oJ4VJwYXZai3+XnNkwdawVbf2PK5&#10;fiqj18tqS2gTfsTr2mq+tIHkgfNALwMMPyD/GGDaMFIylbz0w0EMLU4NtlHlLncpdx7EdRJFGUC5&#10;+cGAK85GXpk2/HlwnhFFnAdh2+hz3/v1/BdvTbQOqpfMVf4YAeZ0zX/+z7ertHIrjXGmjTCry2DO&#10;mOTkqHKUwe36nOCp9sJBN27kj3TrtjjrNCMM2eUdmLwhM4aXkU8bA3KBKz7kVL6ORD7lmrL86kJz&#10;J1ycmB1ZNu9qwZfOKKMMebXJeOInV3vgiWfgUS+e06989S/rg3j56BHKEG+9MG/wmbA66CjKUUbK&#10;Znh6xv4HFA88oGnsa3bK0F9rHkOLMcADvl740Bo3dDbG3oXZd98n9DWlt73tHf2A77Oe/ex+N+bA&#10;Aieowqf4EF/j4c2cq/mqjeaUtSU/3tEbez/wC9vNLRlBhlqHovuSHTOPVzlcfvKRDBGvXOW3TFvD&#10;9ifmuraQQ8qZDV3lKVx+cfCn7JIR/+t6TbJAfvNqNqPk95QrjzIju6fcMcLoG5ktLjIXaBscBhz5&#10;Rl5VWoVHBs8ey/haK0KrXVAnMN9tepUrXj0jZ7d15j0QZVvXla1N8LkthyuN23r+ui+zyf/5n6MH&#10;5xTMGA0yNvYB8nDVpayU1waIdV+QvQGgYwv3iYTaj9mX2aNlD/eTRpjZw+0+SQF2jTH2d30KpqC/&#10;urv6s9fzQzFDjB/784N/IO3aNcp0+yrNnkBf9ScnYtoQs+4bhTcnZaQVnj2S9A4XBFc4p2b6R/Si&#10;k3FAO2OF7nCib2WM1C0fCP+LA3C6vPIrL36u8UwZxiZpdIHulzxreQBuG13KHf6ZdZ7bfP3Pt/Xi&#10;6fD1ttzRFc2NLqt4q+fgavDrH2LW+cgN/5IH5gLoeVjp4nvelWtNMz/kM//MCXPGmgeHLFFGl1dh&#10;6z3XvIALpJNHQHvNAUYYBhSGGEa78Iw4+9ZADC1ti9gxBMY4k/R+rLcFssW6KuzFuJQHje5OVFwa&#10;hTBNrCKaTmCUHH8DUfaaKNVxgIjyNjErjPgIpuNN6AJ5+8pTubsDy8VomFHnTfBm2gpj/mbWissE&#10;zSvaP90QM0aXTM5dQ0wghphATsf0yZgqY/chJ5NUvZhS+2JB1G4Dqe0YJkpTK1AF6EnBiQK8UYjK&#10;JdTRHCRfM1ul9xhVmEK2LWuUfOOTOlogF52NAT/ahp49UfgLxGkv1wNRMwnGuMLNBApzZ6z4N8e7&#10;yt/tq7Zy5enxLFcdsXiqh7vr50YAoR86Roi1cOOuYWnwTNKeJN3XMbhseXWMI4mnUKBHFvTdDZi0&#10;KCTjn00sEE/ZYXzx65OweBtiRh3lUIiNERrrr/7ow4YPV9Buaf+qNq7GyMZYnepjiKF8+TXOZpKS&#10;RtmhvHEpNRQfBgKKDmPMKJvzKx3DC6XSOyUPefBDWtmlQDri+7a3vnX50z/9s+Wtb3vr8prXvHr5&#10;sz/9k+XIo45eLrro4j4xcuoppyxnnXXWcsVVV8+1oZtu7KtCbYS5GWzfcZkTMXP6heHFaRjXkpxQ&#10;ue7aa/vkyu4XkXIqBjCw9EmWwvFA7y23jDFmDDHLcmvB1LlebdoB5bVRp6CNRBUHV31OxlxxxeVt&#10;QOpTO1WPNl15+RVtjNHHs84+ezm7+njBeef2NabvHPLt5XOf+9zy+3/wB8vv/u7vtrKOxgA9nYjh&#10;zxhQniny7ru/+c1vXv7oj/+4FUVXlN73Z+9dPvGJT1R5n18+/4UvLEcfe9zy9W98c3nfe9+7PPwR&#10;D2sF3/goj1KKd7ZfvhgjAZ6KEt78VnzReH3SZT6fjk8A4x2+w6tx8TG//MLyZ9MlzB15zthQIFwy&#10;xMa0N4/lAjiRJ70wrWniWy5VPH9kervF81uZvi6UZES55M2/uO3215We5yWj82sPpQ6u+hhi0CH0&#10;tjFBG3OC2/7aBJgbMcL0r9bmSOFkvJI3tOXauDiun3mea1poNjI2m9SRm/qsT6GDNqJFcJ1GREPh&#10;bIizsJM3k29kr3wg5QRaNhWePH2CpNLJM6448t+aQcZ2ORXXOFWWNP7BXQ1iTfuiJ7lMUdkdh6J/&#10;5Lkx6THrcmbdnfWp1uEqT1qUHHng95osf6Vxo+AoV914Y9pZ6YU7+cfAknbyA/m0mR8vya/cpKGJ&#10;Ngze0CH9Dk7c0Eb70t/QJGWHPvrWbV3XyRmzWTPC10C8srv+An3L+uy9tGnTGGVSfuZIxnritz8G&#10;TLmjT7Ub/BUPTJkr763+Pa4hgeI5fnwL8LB1BF7jF+BL/YGLHt4s6nLXvHD1Q/3RFdKubqd4ONWm&#10;xl9ppSwGHDjWHVeUfIraZtoG29eFGE6cVulNd8lL8Yw15KuN9+RxOma+3ueTx9J9VSkbdcYZ4LQE&#10;I8t917TkYcRh9IHDGAOHjGAM6XpK3lr7/HiRd13mx4s7tiFIvhhZ4MwJmjv2iRuP+GoPXDJGXWTK&#10;r9f6zK/8rMNkT9ZmMgiQL2RUZJO2MKaQSR4HViYZx6DCaKNu8khefn1wtUd7YvTQN3Va78W5Qtmn&#10;H2ttMMY9tjVO5Jy1gczb1WuEe4xLTnFB1g3t4bfGiI+xXrn4UX7x5lTWFW0A+Mk66aQug9h+T96v&#10;jSZo6otUjOr6qH7jjHYMbA9+0IPbEPOwhz+8xw7POF31uMc9bnniE/ddXvmqVy3PeOYzl2c84xlt&#10;wHlsrc94y6kabci8IuP03fzTVmsLHWt3Y9ynYZw4qDT7BetQdM+WOQVkR3Ri8qzlX8kScoc8jWyh&#10;58rDTwbanLZcKpAfnnCnFZB/kZfal7paflbbxUmfdWJwxbWsbrz58TJvboLo4Vx96j5UmCtO2YmL&#10;TBcfHT/tHBld7ak6hpbrelL50oeUE/wup0B65604ficsg29jDkcaGlvjwa4/pzpyRYkuLzz7utmM&#10;29grZ8Kzx8t+IMYX+rUxFuYyxNjb2cftGmH2NMb8/YYY8PcZYsTtnohRX1z7Em7aArRNG9O3tF0f&#10;s7/pvv8TxpetQQU+iJ4U+jCcZO8burVBJenlolfzeQGeF8eggvZDy3WflXFYceU3JhkjfI0H0b7z&#10;VXx4J+Mj3pgDY93GoLUeLlA2/ITxServveBaf9bw4fk5ZcuPt7TZvEld0vqQQ/Pm8Kd5Ep6Fy9/h&#10;KmOXt+GaX+LIEPVyxY9Mqbia49ZGcx8u+UKXoeMJB8jH1qGrLPWiX/Ng8UvzzGpQ2TXC/NcYYgK3&#10;yaJLaPvVT4UqE0e4W6T7ccC1wwgPukHVcX7ERbBdAZXJjIABhGh3JVTih6A1OAUZRIaNlKV8jNKG&#10;mIJm3mI66fwYPoaR/1pDzJ4nZCY+VtVdEN8Tt/CnnLmuZJIahM1kq0nSDLcyFUveDOL217NRdnLU&#10;aTZJFr3QWxoGgDeb/Rl8LsWpF9MCmzMKUjYGFqtsBihamKwV/JUR0Q4dQ+vQPWPX9DQ5q/1t8V4n&#10;n7uLMw7bidaKf5ULf36pHWXYJAnz4xX4DC3tGr+qP5M27q5w2Vt4CWP0fBJb3b1JMXGKTuinb+in&#10;v2iGFuPOL91+HcLXFBb0RL8oJNxWalcFJpvkjdGlFJw2mLRiMXHS5KOccLu/1VeCK8bBXiTWhYJf&#10;P/SdRVe7KDrqoli1IaYUrznVcpdSynxieU5oUOwoOFzKGmOMX974pVMi/QL5ohe+sGDuWFMon/yk&#10;Jy0f/osPL3/zta8vn/zEJ5cv//WXlu8dcshy3vlz8uXKK69cLr3k4uXKKy7v60eMIzfdeMNPNcQw&#10;hMQQszGqcNt/7WqImVMxexthwDbPnKpRx49/fOuy9x/jzC0F6t8YZm7ano4RJx2ett5w082bUzI+&#10;l+09m+urLddee10bYnzp6YILLlzOu+D85eyzz1yOO+7Y5etf/9ryiY8fvPzhH/7h8trXvnbZ9wlP&#10;aLpTgP2KGyV79ySLBwZf/OIXL294wxv6fZgnVJ4XHnhg0/ebX/+75UdH/HC5+JJLl1NPOmk5+dRT&#10;l69+9avL/gc8vZVQin+XR6nHU78+p6CMvXBAGE+Msj3+8AglmUKPP0EbFIpf5QsPUsR30/FYXPOi&#10;5XiVE7kwG7CSR70QjczgZmHiDthclvwqHk+6uR25PXN+zxMOcM1rsi+ymwtidJ15PCfEGGLQpQ0r&#10;t89bL+sDvkV/rvnBtYGQ7lfnhDNmwt5dCv3Qx2aAG7qErkPDkptV/3bTOxva9F1/waRtT7+gT+Rx&#10;5HPTteQQ/KxraKucWdyHXhMeRTz+plm58igPLjmKbuRcg/LQH94ajqy1LvdR8ipTuQH0Ng7Woch7&#10;ddpQNM46bp1WYH3IOJKxc/Jm6hj88cNPnmnHGJ2ysVDfjP9sPOSFD1eYQjX+KStrEr7Rd/HaqayO&#10;r7InvDXuRIfQXu2OUrankjW/9E7bqswuZwwms06OYUS4x7rywVNfDDBAu1I3/thjrlQZG7xu+69U&#10;ObOmh5ekWa87b/nN3bQPNB8VwFX3rF9biCFm1pz5zHrzXMXL1/O/AP9m3Wt9be2Xehu36uXHY112&#10;1aP92jztHEPVpt4qx9sj07ehIUOCNcgak09V9+mVRzxiTrTUppuRhJ9BJW+aeT8mhhnwoAfPRryN&#10;LuWXbh47YaEsPywoP9eK5LnXveY9GDKVcUY91kXy20mcNrJU24ATJwwvHt6F+6gqz0kceRhWyAr4&#10;v/3b8yh+/6Bx17uNzC+ZIS9DSMuYWouzNqgvn6xuw0Thkj190q5o5uRMG5OqPb2W17qibEaLluel&#10;P5A9973v77QcU5c6lO26El0AzeEwKovPKZmsB/C5ZJqxZ2jmz7tk0iPrev1YxxDOhh9qbOHIy1W+&#10;tccY09PC6/pEf+J3wlB5PrXMoO1NHoYin61GX2umL0O5Bo4mT9tvvx5zY3qHosODH/yQ1bB2n3nY&#10;dx3DNqwV3gHPeMZy0EGv6HWW3zrrS4eMMnD0VTsib4D5n81tNsP89Ecy6LaVTm+N7tuyy1WdVeZ0&#10;uGSduTuyb+RUcMWpkyxNePAmb/zyxAUtv0smyWvuRH6YZ2CLN/H9MG+Vl3bBUb50cjrtJzvF8Xcb&#10;4Rde92MHun1w1nxoMcaS2cyOrB4gM1tuV74YVLR58qwGqcpDDqaN2gwfbtdXwO01ft3/GAcGB27G&#10;JGDM6MoZu6xV3LRX2RsjxJrPj+z0a2CvZ/8Fso+zV4sBJj+kxxgDshfc3RMC/r0NMdlE7309aWOI&#10;qTbQ8dtd9fy07Z//0j9ffnFtu3DaT//p/q/X5uhC+ioufroRPKdk7ItCK3QVzl6taV3+0E26K0s+&#10;XAOHP2WiZQyS5gQ3+OLho7t4Yxn+Ea9s8RmXLe4cMpAGxKctGUdx6uHvdXotAz7es2fixztw7TnV&#10;HR2heey209bBW+ew/ae1tuRZ5tIGqtzMuZYRVaZ52GvcCvQCcS3f1vmoL+TAHmvhOn8zZ7nWRbI0&#10;bTbu+GNvQ0wbZ1Z/4tvgsvLZT/gL+mqSinUMIVSYhVtDRjmfxZiCnQmO4IgrPkYToIEzMcey1cKj&#10;8rQQMPG5RUh5O60EgPLkyaAhvkGLcFAupsSgGCxM1gxbjLo7EUyMJkB1rifcjjU0Bpe/DzKRfYN+&#10;vkM/V5QmfYwxJn5btKpsA5CJqg0mlXbpS47vY260Rcf8QmWQKUU2+kPrUe7EU8YGxiAGXxoGAMIW&#10;RZsIC2nwuM1cxqvHrRbeAnkB2jd9i6YzrqNkaWOYHZ25wiCTiXBoELeG4QE4M/ZjcBFmlQ0tQHCM&#10;VSy3Gcv219gau4zjZjxXmk69M9mBNoeO3e9yTarwbdOtXDgWcY/XiUdzIM7mFL6NbCsmpWwAChI3&#10;cZQarjziMg4AnfE1ocJCrN2AkLZw6KO+o5M2KYPik805xQlQ2PoUxV3u0opeP9JbimJ+wROmZPav&#10;eaUE+TS1B3wpO89+1rOXl7/85f0lHyc9PH73kb/6yz4Bcvxxxy2nnXrKcs7ZZ7UBhvHE6RSuKz7b&#10;Kz9zqiUGGAYQhhRxOYFy9fo+TF9NumY+R92nYq6bK0rK4O6GGWLUA/jbWHPTGFZuvfXHbVgJMLTc&#10;wuDSUDhpy8YQc+tyM0NMhV1pirGnw9pa7XRqR/uuvOKKhssuv2w59zxXk05YjjzyiOVb3/xGX8vy&#10;kO9/+cN39S9yfpm77+/cd94GuOP8wkr5Q+vfW7/y8MIXvXh51KMfvRxUdP70pz69HH744cspp5y8&#10;nHHm6cuFF124XHbZZcsxxx6z/M3f/O3y+te/rq+H+ZXTmwiU9jYKrDwVRdr4x1gQAwGIvxXk5tPh&#10;mVGu552YCU9Z4vExRVgYzwtnLkQu2LgFt+dIzZeR7YGtcRMuBU0+c23mVG0WewO53n0vvp+1wC9m&#10;I+csfECceSouawJFglLBD5ShbfqaX5RtPG5X84ERDN3Mk4B0c4PfRma+ojQnYmwSs0nRxzZ6rSdk&#10;0LplYfUh87ZlpjWvgF+avnKBPuq3xVl8aNgyvFy0QqOhYZXDLUg5LW+LJmhpfVRW6GzRjx++dHjA&#10;urGrKEe+9DtslYZmXd5aJr9fc7jwxHHhwd8FMmg3LWF5/XJFgUx+shxO1yVuVdb5uSnD+DffFA3k&#10;6/6u7Ur7Angh+fGG9R8N0BQdmo4FW5pNedrJ9YW/KXPWMfFxu/yqH2TtS73d/opXh3EUp17jlzGH&#10;33E1N+I3ngwh6gZt4FjL7PVGuysu+FmLxKtTvHDasym33Zlrm/pWHGsTd5fXlKGtflBIH5IWnlMW&#10;kJY2w5k+Th7AACO9T9Sof01XBrky7RtjbU5IA/NAmU6J2EQ73WAzzjhCfnrIl3GFEabl6X3vt7jq&#10;4/QMYwqjC1xrHAMOv5MRMeowjFjXyF346rC5h0ceW+/ERTbDkcemniGdHM0JEsYV16LgWFfJde+Y&#10;wCcvyBDpyrOm6ofrT3ljqg0ud71L16O/u4ZfcodcJ6fupu4deeRU629V+dqhDO/iaA/jD9k878T8&#10;ZhtYyG+ySdgDtX5YUU70DdcxyT/yDA5XHfqmjcaJyxhEfkamyWscQeLgGcvUya9sOMYdH5GV1hP+&#10;zG9gzM1buNGB8Ib+6WfT9/bzo4Wvr975LnfucUNP/WaIQ3vrrPG+573m/R68gVecfHp0rav44yn7&#10;7ddfN/R+zH7l926Mq79PfepTGzf9xo/moKcQ6JLRuQJ0SfpiNqxkjb5Et23oNapkqf6VbNBnrrLF&#10;C+s7f9JbdkkTFl9xNoXSgfTsbYTRtuNW0HbxymVQ7/KqDLpjcNIO9c7ausr7ShPOnkndbRyptUQb&#10;rLfWiKyrqUed2pS+yytOmdIzr7vctd5uQ8Fu3TFIdxsqjb+NXIUDlI/e9P92i/4xtAgDenx0ffuH&#10;nFrKWPFHv+eHKw/oPYH9wLo3mD3ePJSaH8e3e7ctzP5tu3cbw8vs3fY2xDitsKchxu2HPY0w/RGO&#10;HV5L23bd8KBw+hCjCn/2rAEGq6YB/0qr7I3QCT1Co45bccXLn7dUjK/yubu0hM8wGH/SdsdOmJs0&#10;ZRhnc6yNNQXigTbgt5yakafLVU+Vl/o7XP7WCde4bmcB/mQzEJ+6xQkD+YTH3jBlwpm6h0ebl/Hu&#10;6jfvwtvh7+D0GldzW7jXzPJnzWzcAnNffjJTfK/nJdPg8vd6WWsw3UvZ2vNzPzdv0jK8xAgDYojZ&#10;GGGKv7h4MUabjit+A/y3IXwVnAXY5NQ4gkScBmpIOqkBAwg4ChsiI5YBkcaqxQ2RtoSdST5CZASc&#10;MkNceTKYBigDnIFQTuKbqYu5DQ7mx/g9UQsQJ53tibqXISYGllhLAz9tMoMYY3oybyb0EBJhHZEz&#10;UdOetFcf0Q0NATobzFaiemC397WH3tuNQfLACWSzZmHmGi+LozJzVBmjUfSMHbeZseLaklh+whtj&#10;ahtatyAu2vOH/m1UKRoD/WkhUZDNFEFBSGTiygcvR+0ICEIZjnD8cKX15P2nU740cWgXAQb44XX+&#10;woMTHki7bUKGnqtiXP0H0sLDJmIUXeEYufLeQxQZLmUDWPS5v7EqKOgNNxs5uMLmCpoSLtobAR2r&#10;OR7VZ+01BurP+CmfcjW/iO1eixnFLmEGgd997GOXfffdd/nd2uBHoX3AAx64PKCUG6c73vmudy3v&#10;e9/7lje94Q3LW9/yluXQQw/vz017yNabKb561CdYGENcN2JguWH7lou3V7gxbmziVzwnWtoQ018y&#10;Wg0xDC7rSZdcW/JZa6CuNuAUzFePCr/8qaNPurQx5u8HBpk5HbM9oSPPxr9zYqYNRgw/DE1Vly8s&#10;ibumwldWey++ZL7MdMGFFy0XXHTxctY55y5HHvmj5aMf+ejy2te8Znm2++kHPr/vrvcXQh5w/6ax&#10;xwNfXMrhcyr9wEr/+Mc/vhx1zDHLeeef3wYYcPHFFy2XFBxd8Yw8r6nyGHBsLPw62yc6CvCSsW8F&#10;uhTX8JpHHMXhCUCZFv735YI+mbXyH6BQK6eV7kojF6J0A37yJOHeVFVY/MiU2WDOYjTzpeVPz6GJ&#10;4zZO+S1wMQ5kUeOP7CZj8Pe//pWR4wDP+/Ux64Bwyw3yY53P5rZfgPXZRmfX8JKwvvbnq9eNkDTz&#10;wvzgz+YIvjC6cdEV7cxd1wsjZzPf+YF4NIqsTJ/1n3yAY95ms2oj27SqdHmVJ37yzPoob+Z61lKG&#10;DOUbA3IX/cjpVtrREW07vP21EQ7lGMiz2TQUfeG0UQBOAZne7pqXjER7ys7In1GsOn+5k2cU9G5f&#10;4ss1fsqYsZvj/JR8uOKFN0p7QYcrXf5ul3audaQ/aKF/3Z+Kbyh/2o82cPn1hR+vKavLWfGCs8Wd&#10;8ppefaJ2aOXhS2OExsZO3cqKEpa1wngrS1oe0p/xNs7mxYAxnTFcFbUuYwsz1to6m7lec9S1lseV&#10;B0/Bo9Q131XabroTNQkrB49FYRSfayR4GM7w7hhuwpfTX3VMmeFx+fU7uKDLLxy4CWs7WozyuULh&#10;GG/yxhWhJz7picv973u/vorEmEJmxsjyhMc/odcrV35yUkaenJYR7jy1Wee6vkRWMjKY24wX/TZL&#10;lWezr8wH3L827eVK67Wv8gXHxp4h1jqpjC636oqhgEFAXvUyupAXrs/4+lHyqzdXmRhkGGKUQ5ZY&#10;mxkXGqf8dyiXP7JHnWQVGc0gAVd70MYpGWlOw8Dnz5tXrhkZy/S53Wovo0jLsyqH/IML1MX1ZT3y&#10;bdp2hy4jRnjx1gX5ucaUjIIT6C8rVd0x2hhfLh4hU/CJOUs+462eN+XCsZYpAy4edAJGOfrEwIN+&#10;+slFc7QHj33MY3rsnQa6f7lo/oAHelvt8cvTn/b05TGPfvTy0Ic9bHnkox7Vj/Z6U4ZhxqmY5z3v&#10;eR33sIc+pPtovgNyjX7lmkj0LuuLtUVaQF/IhNY5K42u1nFrOW3krvTIs+jJMajwwweRfzaHY5zY&#10;Gl6kK6P3NyX3uejWdVQ6OcOVjzyGCyJ/WmaWXzniRt6up2Cq3rRvZHzJ9uoPnGnvbGJ325r6xKUN&#10;8WtD1hHxu5vd9DFlwOt8a3648Npfaegq3PQu1x6gDTK13vc+oGhuXPjFwfcUwkYXKBCX8VKWcPZ3&#10;2QtEr84JlH4fpvZ49mL/aI+92nY/l/0e2NxqWPdv2cO1IWbdDHOV2Y8A175u79MwQN3Nd+s+JXp+&#10;IO1tY8qq86QvTYPqb/qq79LQMXslAC+0Q4vEoaswsDaLQ6/gZY8lLB7Im7Skgy6z2oSPMvZglw/k&#10;6zGu8uSd+NELpPe+bs0PD19326r8/nG6/PhIGr7FS7t14Gtt2cVr3OK15tcC6coK70uXv3l3DZs/&#10;5gEXz5qTkV3C1kRrm7hJnydAyD66BT1AGnkpD/kmLfhkYsfXXpMfmAfG9Gd+Zp4rCcQYg49idGmD&#10;S7l4cDc90Cdi0thUpvI0gNtKRYHOiCO0EDEDTrA18VcCGyj5EApkUx/CIbDO87dbihdiIl4PQsWH&#10;UcI4iJywuhzv2ij25Yb5uZmwuxN11xCzNcL8/9cQY9KqW1/1ET30Gc30ieAyuDmqTKmysGSx7AFG&#10;/3IxhngbFQwknZuF1sOxFuksrjYcfcx+3SiMQc1YjiKKtvJL06Zd5Uu92mZBAsYQjdHdJG2h8Isj&#10;RJve1b8eg/JnwvfYlD88kXh4SctYigt0fLnqgId+GcOMp3inYeAmn7LRaY6olYJZfnTeVR5n4s1m&#10;B//oJ77Eb+jZdCy68SeMpq04rUoNxYfC4Rjvr63pwkAetEW7zAHtDv/Fr/3aC0+bZrymLApT3yMv&#10;hcrVDHVTsADFywkZhpfnlzLiiz0f/djByzNKKfGY4Qtf+MI2wHz4wx/urwJ94XOfXf72q19pY8Dh&#10;h35/OeWkk/oh3ksuuWS5/vob2zjhCk9Okdxy64/bjeGFIWMDTrRcX24bOCpvhdugskJfObpu3o3x&#10;xgyDjPjLL798ufyyy/pLSNeIc5KGnxFoNe5sDDE3/3QDTGBriNkxuqyGlz2MMwV7G2LaGFP+bmu1&#10;nSHKmzIXX+h61lWdps1nn33Ocuhhhy8f+MAH2hDzrGc+sxTCh/YvdIwpHub9gze/eXnXO96+fPd7&#10;31t+8MMfLGeceeZy/vnnV3lXdJmXXnrpcsH55y0nnHDC8q1vfrMNY0/e78m9+bAZoLziI+M9MI8s&#10;xi/deOeLGHhPGpeMwGv4pY0yxXPwuOLh4XV+J7ssINJGWR5jDJkgHe83/1W6+SIM8DBZQX5kDtmI&#10;mS/KFreRFYVHyRwFcV0si6/9wteGgQLygwEgCpx5aw6QJWQAOdKyoMKMC9pqc2AuNKy/TPPb2PDP&#10;taWZH/ochd8cQTu4NjLS+xfkmrttjFlphw4g8y900U9xNrr6pY9g6DJ+tGHwRQP+DV0rbdyiTaVl&#10;c581FP1aHpV/NjhFu6ZlFvfVyFB+LhDX60CnjfJOGem1s9zQu3GrHuun+ig0cHod/ZXkGcWdzBUv&#10;D5yUFSWo09Y6hK1V/Ma41+bCiyKkjNTVylDF9a9WnTbtnTW9yqu49E2f0ob0YfLO6SB92KaNftDx&#10;lV+ccsJfcMl0tO5y1nbPEf/1F+eKj5EFLbnN71Wm8TBmGZ8ev4YZd+VKk7/HrMoz/uLkxS/dJm2U&#10;Vjh4SR1Am+T5tyuPZEzllUfbu/xKzzosrttX0LjaUGWEf4Txqh9v1NU/PlRceDQwfFz1FfAPXw4v&#10;jzFnDDTqiL9pUu6k72mombxTRretwAb7wAMP7M/3P+KRj+yTMIwsjBreA3Et0xUjcfctsFbZhDuB&#10;Yi1zmsZ1lv4CU8lZaeIZYxgknDhxmkR+hpQYU9TTxpR7zJUn9cUww3W6xQYfMGgwZLi6yyAkP/mQ&#10;a4/WXEYScgSQI9KcnulTLXe5c38NifxWvlMx2q+cPqFasocxh7xR7l0KP+UA8Qw02kCOO9HKsCO/&#10;/sjDuOy0I4MSg9QYVn579IFqgytNI+vmTSztbqPQikfOOXnSsvG3bt/yzphFR2w52HrMGPGj00gz&#10;lsY844yn4TAU4oGe33Sswgs/4235rTNccpnxRbnqipFQPFe/0EBbjZerwI8svvD2y8Me+rDmjftV&#10;v52mwjP8TvQ+7alP7R+dnJTxRaXXvOa1res86UlP6rHAg9G3bGL98GqDzG9jGd3TppCMsv8ge7gt&#10;32ruiuduoPpI3sEjN8m9NqasuAAtko+hF27P99YvS88v/M5fQJ7CM7ei+/GLi5zsPOVK5582q3vk&#10;qTD5KAzSDv7RZ0eukMfoMW23BswmV53KT15p4nLKoGVRQcft1JlNtjLl2dY5+Xs9KJzkQW90NR5c&#10;67v1nkv/NS78dPz204erDH46vny75QR293Rx6dXGeveHdqdhGGL2vooEdg0xoPeBO/u3NsKsBhh+&#10;G+Ts5QK7RhiQPkW/31yZWvsjTl/5+22XcnsPU/3kZq+jv9GNEo6/cQtPnDGhL/nhWnwDWtUYwA3t&#10;+w2+NQxSZvhGXNzgZb4Y28QZY645IJ6fqw5+rrTdsDbmR5/UZw40T5Vf28JL4iYvA84YduTbLYsL&#10;L7aA0T9WnaTipCkP/5NN/NE3+Mk0/l6jC2fWw9FlhblbXWC77s8a929aHopP+dbGXiNrLeRHI/Wg&#10;MR5pvlkNMbsGlhj0pOf0Fn4LXhsAC/hvMwrkLMIgb1nM4rzey+xFe2vdDTGb0D15VytXE3MG3wBL&#10;R8gYbxq/wohJsdJxQgW+OHgzSLOh548bEGaIwYy55pJJzc3kMWl10ATLOzAxwGwNLNtJC+ZK0jZ9&#10;O7nHELOxqhZBwd4nYtSZyaEvaDUDOcoPl4KGvr3wFTAGSKNghe7i+W0kgpuNV2/Kym/zsllA1/TZ&#10;WIwCqJwomPA2Y9rMt7UQBoytjZEx6rHscd2OAxCXCY7u4jJRkt6TrUB8hHn4Rj7xhIyylbWBimuB&#10;tkKEBL/0lB9QnnLRd9uP+dUPTH9HMY0hhp8Q6YlY+KEDxYFyQalARy6w6Y0C41oIBYsfjvzK1w59&#10;nDZPH/AB+AV9WGmnzoxp6utf8kqBo7BQtLK57F/eys/1i+Efv+c9yyc//Znl05/97PK+971/+dM/&#10;+7Plgx/80PKhP//QcsQRRy7HHnP0cvopJy8nn3Ticspppy1nn33WcsmFFy7nnnP2cvFFFy0+A31z&#10;Gz5u7XdaXP3xYG5/svqm+ToRwwvjRF8tAowxjDSVzs/wMsAIswV5GTyuuvKK/gz1JZdc3FeCrvR4&#10;7hWXL1eUnyFGOW1AYWCpdtxSdf80A0xg1xBz443bh4CFNwaaHUOMtmjnDdU/7cyXnfTLQ75XXXHZ&#10;cvF6Okg/tfvKyy/vB4xPPvmU5dOf/NTyJ0XXN/3+HywveclL+kj0m8v/nvf88fLNb31zOeHE4/sR&#10;YEaXyy+9dLnmqqv6kWBXvi4qWp944gnLt7/1reUDNS6ve93rlxcc+ILeBBhHX6toqPEO4Cv8xBXG&#10;D+Y3F3/45ZPrl1O/RIdvhneGP8OrXLyV9LxbwB+5EpkwG8R1o7cuLOS7OQPHHOkFS3rhkweUTJtA&#10;ssNcGiPMKInmVeScOcEfuUAWtHyo+Upei2/FpOf/fC3CI8b9ye/i/9AGHdqo8p9/c7tBsnmptN6M&#10;1BwRznzxPoxfkvsdhpKPmaORi5l3wllkxU14riuijfboT+RD+oRG0vljJG+ZvbqRLehJJk1Zq/GA&#10;jCoXvaQ1jStMUUHjyLHIMmF0G8Vi5KY0biDyD8hjTCK34VJadvHFc+Xb4JTMkmfyrXK1xkpZ+i8+&#10;GwFyWHvkbUOMh/XXNGV1eyvcZa/1yd8GnsLVX+1Ubmg6bRjjTHiIH/CH/spFS/WH1o2r7EoLNE1q&#10;k8HfitfO+Anzoz0FLGUry3j22JY/vNFK2hoHlwKW8bLG4n9pwkAZytM/c4Zf/ebUbp/NPf1r3afy&#10;Jw0v8v9v/+vONaK1fuXI14aY8ie9N2Jr3dqsvSA06nZX2OY6a323Q5kVr74YY5TDla59wY2xp9u3&#10;ptloezfrZS8/aHnq057WBhVGCgYaj5s78eCEjDjGk1w9aUNNpff7MOAhc5UpIL+rKwwV+VLSrrEF&#10;zr3ufa/GYdBQVnBs7q2hjDDi73znu7QRRToDiGtJQFlceE6sCN+jwjlxR5a0saXWZK78HvslfxiL&#10;2thSfsYS7cwJm60cGmOytnhPhoxyWkV90skthhTyiXyPEVmZTpX4auJ9qo/el7ldxZPtgM4H+OH5&#10;gcY4aAOjUa50Zg0BZBt8pzHD17N2/McNP7ZbY0z+4Yvmy4ons8zf+Js3Kr3Xl1pblIcnuOQ045n2&#10;ScePymKcQkP84W0744sXjONzn/OcGc973buNd963Y6B7YK2XrjEBRplXv/o1y2tf+7rlgAMOWJ6w&#10;777LU5/ylB7vf1dzwYkD+j69m+4v7DQGWUauZCMJWpaRF+UK7xouWpZUv+nrCdNN+fE7WaZMtBIH&#10;5M36ha7izCcyoo0byiwwr6Shq3TtkicyLOVlLeXPqRigneLJ3HnqYCvPu7zuQ8HaP+2y3sorXRvT&#10;TwYa/dEum2Dp3eYqU1xktr73WlDQ9aw0gCtdmyatyq54a0N0XHULR6fvPVqt9X50kS4u6TFIpB55&#10;QcqRHgPMrk4dg4jNretE9mR77tW2+7nZ8239A2OM2Rhi/qftSRibZHu61LFriOFPG3b3mDHIaGPa&#10;q18xxHRfy5++MXiIG13Ij9xjqAH4GaBR8zP8HXrGzwXKRLvgoWXoxwXGXng3Dq65kn3bbjlcgCfD&#10;B8DY/9IvTTnCKY9fefLAaR7pMiZf8MTh08SFj/BteBqe9jYvlws/5XF38fnD5/QkPDxza+YXGcSP&#10;5+Gbg+QYfp95O+udfnLJuu26OPtH8VPm7M/pAVmH1a29+MD+v2HHELN76oWNIPyGZxuPEQb/4bnC&#10;WU/EjAKkkjQKaKxfADVEA3UoA8vdJZRGiadkC/MbIBZskxueMqT1ccDKbyKLH4EyAy+8IXT5MV4P&#10;XOG2v+pRLlAXhv+5mhAYuCdKTYomTnU2lk5GE4/17hpi8qDTPwSZ2IjHABNDTE9gRC3Y2xDT13aq&#10;bW1YKkDXGATQ1yYpm6XeKJUgt4j1Y8k7mwdpFtLBnWsz3HyaFV5+fciiCH++9FPl1OYti7i8cPLG&#10;BH9c0BuxdbOhPS2wwcrAmQhckLGO0DBO+ttji0csLMXw4vGW8c+EwFcpI0KlaVb+CN8WYhUXa3Pq&#10;Mc7y4Y2UYSJZLNRn8qkvYfw2k2lnUeo2rQpH4eLtucIw9EWDGFzQNkrQ0JrRa36ZlKYM5StbX9z3&#10;jGDGD9ptMdJvdfvVqL+WVMoRBUyZvbksxcuv//yUOidkfotSeMc79a9F7373u5evf/3v+kHY73/3&#10;kOX4Y49dTjrpxOXII37Qn3FmULjOaZWrr26jyNVXXdmGkSsq/rJLL21jwY0337qH8QIwyNx4w/UN&#10;jAp9moRBgyGD0YWRxcmSxF/vFEzF92mTq9vgcd2NN/aVpcsvu7RP31x04QXLRRdd2AYZhg9hn5eW&#10;b/eEC6NKDCv5QtK0azXAMBI17rSVMcYVKidfGF6CK98N6ykexhV5ufri9Iu6teXsM09fjjr6qOX8&#10;iy5ebqh8+tingqpuuE7LHH/s0W3UOupHP1r+5stfWr76119cvvm1v+krXmedfVb1yzWki/v6VV9/&#10;Uk+V4yTQ8ccfvxx26GHLl7/818ufvueP+1djyqUxxU/u81PQfeLaJ8XvfNf5hGmML5v5XWFujo+H&#10;97j95YziO5C5HRBn7pID8nPFm+eZ6xRu8xDfjjubNjzfUPFtkCmZHzxzhysdr3Mz52YOzRyDbx5w&#10;W66v8xOYqz2/d5QOkLq1FZ1sVm5fm5PeoNzO519no2JuoIt4OG2MWTcx/PJKF+ZHi9CMn6uOXbrx&#10;i0MXdOtNdbVHX1oeFh3Md/70selTOPrdxqzyk3vkuzJCj/iltyyq+a+fvdmpcqaOf9OyiNsb6moH&#10;2mXNUI70llnrWqIudG0ZK36FzXpcQE7K0zJylXn8xoHfWAB5Ura6Rn7P+DGeSEte64B0mwR5xWkD&#10;f8pMW7t9v1xptx3FH6+oAx9Jb1lYOKNzjFIEBw20SR5+dIscNwZt2Kp46xGcLrvKVXb6qp1Nt4rr&#10;PlW56I7GrZhVfvmUY/zmeqpN6opT4zgGSUa3GasZ61LC1rHPHOu2KGctf3eeTHirR/G3Ma/Tx1ip&#10;73Sr4KhPfML6rKycwKJHccOv0tpQUtC8teZJvZ1eePqbNlEk293UMXGtZK744m2md09+wfnVKgf9&#10;pB+w//7L69/whmX/A/ZvGedER64oOQmYLxWJe/SjHtWbcOF73+fefdqFgYNhg9GEK53BxDw3hxlR&#10;pDk14W0R5TG2xIgSAw0cYXV4cNcVJkafnDxhOHGyxZswrr84meLKSz6P3W/HVDlkb+psw2/JGEYU&#10;bepySm5z+/PUZFRBG3HucffOI0ym/FqB07NkELrFIGJNV64yleM9lXwZiQHF+zLWAuUwEDEOMW6Q&#10;48bID0J4IzIQzBqx1VvyvlxknbJco4r8F2eMw0OuylpP4PeYG+uC8ArAO+QlncXagbfIzRjl6fHC&#10;6tUOPzZwlaVcdCCfPbas33jjbkWzN7/599vQgg+M3SMf8ci+vvR7FccY87CHP6zTn/rUp/U6+sxn&#10;PKOvBwNfLnTSyYckrCGtHxbQuci+lgWrPIqMIg8iI8kgc0+f9UcfyQounJEb5ueOgbiALGkZ+Csj&#10;l1sOVbzyIofhxjCijqmb8WW7dxI3snbkOL8y0m5tSlraNm2e06Ut48qvPWmXtqhzK/vWvhReG3Mq&#10;rnG4Vb5+8StTGSBtA71ml/ymt8/JhZH53FyroqtrD4BvLBJH9+WPLmyfFv0eXvSCPl1f7cxpDHHy&#10;50dZ+yku2NWrs+G1L4uhxV7tJw0xfoAf+Mf/gx/Qd2HnfZiC7Ot2TzcA9QV6f7lC2qNP2jeGl+2B&#10;gDbCVBp/+p0vRzrdImzfY88QOriy1TSEW9D08HWj1e2rQHDLzVh1eQXGp+lafuMTfhcnTXuSX7q2&#10;hubq1G71pK3Gfowp6+maFbpNa33hi8ydtAng391xxYPx4yl5GtfJtbXtWx4bvQSf8qfM6D7yhn/F&#10;SWs+rrA1Gs6urgbMjayNZHPmhDgyz4+N4oF66QD9Y0ity34I4crb8611wpmP4dPwZdsDdgA/tVGG&#10;4WWFOSXDGDPGP3x3G43to+UFhK0Ga1grDtyqfFdgRXDoLCIgoPAQeGtZC2ENYuMWjvx+WUFEIOyY&#10;XIi9S3R5lSdOh3sylxv/P/2nBSsDmRDN/CsgTH89qTrM4hkjyv9dQ0wmdBtidqAtWStBd4muXu3R&#10;LgIYfdCNAgMMLrqicx/lrM2WRdRilo0BRrCQTdz/2TgWQ+HgWuyymehNVuXLwsyoEL98cC3g3qIQ&#10;hs+1CNvsCfev5s2E2Yxtf0XUfqekYuAQH6Y2NmH6iTO+W4bfhQh/C0bGF2+Y+DZo6NZCoMAYCqNn&#10;Cy3xBMHKU80rBXvwZS18/OJaiU97yu0+VHovks2/s0D22FS7KOS+GIYue56CmU0b+gmHrj1+lcfc&#10;UR8+1T4ntUxMFvP+/Hb59Qmd1GM+GTPlUW78AkbRdA3G/WmKI6DkPerRj1r2qU37c5733OWTn/zU&#10;8r3vfa83+75+dOllc+LEyRPXYxgDnPzoUyM3+6LQDYtrQ4wojBEMJXA213sYPgoYNVwd6utDbcQp&#10;uPaaPhHTp1wq/oorr2hjymWXXtJ4Xa4rPww3VSYQdvqF4eX8c89dLrzg/DZ+XHTxRX2C5Gr41ZYx&#10;rDC6zCkcMAaVid/4C24onDbONP5cn4ohiF/7GWmS1nHlb0PMjYW7ts/VKvX7UtTffeXLy0knHN9G&#10;phtuWOtj9Kmy9OfyK65YLrn00n5X59TTTl1OP+P05eyzz17OOeec5cILL6y+nN8njPp6U5WhDepw&#10;EujMs85cjj76qOWQ73x3ef8H3r885SlP6V/8KMQUba6HCH+/lNB3/+Ef9q983pAZY8xcUaIcZ26L&#10;Cw8yrg5fzpwPXwLzl4svyY0tjzIybE/DZZEB5uP4bb5mwTG/R9b/6/UX/po/NXfEczPHN5vnuDX/&#10;8Tb/7uLIH5keWZ4F3dw2x6Vph/mgT2hkIwZsePqki81PhdEixheAdvAB2k384IOhEXk5pw7Vgxah&#10;R2gSNxsQ/cgCLC4L8NBrTrOI5+85XWmRA2hmfRTusgp3ZN/Iw8EZOkm3kUEDNDMOrdCvNGxY1030&#10;5GY9jAykwITOG2WmcPLDR+OtoOys1ckvb9Zs6fJK10Zx8JQVZb/HttKlcXMtaQMVjx8C2t/rRdFF&#10;/7eyeEA5LburfG1Rr3zKat4rnN5wFA8qJ/iTZzYP7Ra+flDwEmcsMgbqMmbK5+cqg5s6ky4PwBfC&#10;GXtu60qVT9i8MAcm74qz5u36Cl//M/493tW2Dnf9Y8hMfT3fKn6X5/itTea8I9M2yg3qarwx7DCU&#10;aC/86dfwqDg4ytvti/r409/hdeMzdEo/uswVj0ww9+V3KuNNb3rT8rrXvq7XLptnRhdGFQ/rcm2y&#10;nXYA/IwngNEFrhMRMYZY7+5dslK60xNOgd6vcPrKSqWLd5KGkUJ+xo95tH57MoYbY4rNPz9g/PBD&#10;h5MjwlPevdooHkOBNfdeVYd3Yxh2GGzIE3W58pSvFTrByugweX67wwzG0vxwIr5lV8mpNuLIW2m5&#10;PkRWMSJYD5wYibzTDif6rAUjx/5zPxRs3MWRZXFbdyjcjLcf5vTL2qFca4E0ck5+fnm4xo4rfn6w&#10;m/UkV+CVbz3BG+YRXpr1ZMqx/sBLedLxobdixA0/Ft+VfsQIhB4eNB6a3aGNMb99pzu2kcUVYHTG&#10;K8YEP9CFGN+conniE5+0PPUpT+0rcHiMyyDjpOoTn/jEfodIuWSodSUn8UEbgmsTab4Bp13MSX2K&#10;DMnGjeyI/EoavOn/6Lxw4e2mS+PKRwZMeQzBI18SD8d850+469NOsm1tV+rvtbP83a7yd9yaBuBr&#10;w+RV3uB1n3b6mDLJcOnbfCNfpWtz2pV6gs8Qg4ZNx0q3djDQc7NmcOHbk1nTs/cR3t2PgR6jipcf&#10;9LWdwhWnDGX13q7w7AdifIlrL5AN7+zr5qpH9mj/V4aYvSGGmED2db1xrvJjkPlpRpiAfulD+i6s&#10;rfyJ5wL9bcNL60DTz9Bp83BxwWavs9KiDTDlB6Fv022lY6etLlomjJ54KAYVuOK46L3JX3Vw1dVj&#10;X3lS3wan/HQIuMmbse/xXsN4QhwYfhoemrgZX7jhZ+U07oqffNzmz+JZuDEGTpkzV5M2V+1G7+Ba&#10;7+W1ftHjwvfkEgNK1sasg9a37Glbdm3Wx9H/Oq5kXeRn9tvWSO3+vzLEBNghPBTdj0WzHewYYsBt&#10;WHs0eJTP2TSnAeK4GrkRztUxDc2E1nmMkYHhZiB7ACudgsfyddvyK0s58sPnUlQiGFOGsjMwYRTx&#10;mDmnTjBBJgDgB5koNsQspzHEzCScSfvTDC97w0zmMcSEYA1FSOUiLiIz+qgvgqOZuhiw6Va0aoXc&#10;oBctLWTzK1wtir2hHzDQaJzFMpspiyB/DDLbzdm8NcGfTRm82Zhtf1kX7xqThRouyOIaVzuyGGNM&#10;yl9vMLRn5QFt7nbVwt19KIgi590JfJSNj8VdHm4v9M3cowhmjI2psUIvQioW5BZahFO56Mi/sayu&#10;fIEnZqKOAo3OoCdf1dU031n81GlB3uUx9VvMMum4aEfZaBqutAI2dqGlsHSQuaIOAkZbs2joGx7V&#10;bvUGVznGjbLmF6InPXHfVjAe9ahHzpcYSjl5XCkqb3jda5f/8sf/ZXnHO9+xfPzjBy8/OuKIeXz3&#10;wgtr88/oclMbYRhAXMNx9acf3b3ReyljiBl3rhtde801Y+xYgdGCocabLgwJTs3MQ7xOe8y1I6dJ&#10;GGJOP+3UvubEGHPdjTcs10grXAYJRpg+hVNhJ2HOPvOM5fzzzu0HbH1NiOsECQNRDC7ayHCifbmu&#10;tGuEiXGFm/BcnZp2dd/gFA02feq8c5omJ2zaWFPxfXWp+nrppZctl15yaZVz/XLNVdWm3bYo/wY0&#10;uW65stL0tx/lLXqLY4A595xzlgvOO69p1n1S7nXX9Ticf/55fUrpO9/57vLOd76zNw5+waVkUujB&#10;C17wgn6P5uCDD15e8+pXdTpF3lwFNjh4A+C5GGXyy2XmeEB4ZMTICnOtlWVG3vJHnph7PbeL/8ia&#10;WVBKBlXYPI8xRrp50FDzxxxqubXyLtnPbw5RAGOMETb/es7VPDO/LMK9FtS86LWgXHPaXOYCc1A+&#10;bdNXGxMbp3w+NvMELYRtZoQBXG6+asJPxsEdeo6cdPUJfczXLKiAvEKfhuojGkSGkNf6L80GmLKv&#10;b02rogPaaXPLtMKH1+m1mW0lel3fzHvlieeKhytNWVx1ildf07FAfJQD9CTvekNR4NczYbQF6nNS&#10;JeumvFFc0LeV6oLITXGUI21Tnjiu9Fb+C2YjM4/xCXe5hdNytPI5Niw9eZW12fxoe/VVnLz6IB/6&#10;pK9wxIVP1CtPDBtt7Cvc0IIhZvKPoSDt4Aa0RTvTpm5H5ZGvx7HK54/LONR+ukeVa04om6udMYYk&#10;Pmu4PGDqnfFLmY2z1sVt3ljx8ZcxN2/k6TLX9nW71vw9z8rFZ6lf3jHEjDEQ/8ID3Z7KCzd81oaf&#10;ipNu7e02qKPbMcZE+E2H6gd8fvXARWf1p+/i1KnPXW/hWbNeVPKMcflBJeu89dEGlnIf+chH9Iba&#10;542FyT7GFF9IYjzxNaU8tuv6JjnYRpqKZ0hhhHmUUy7rCRgbdKdY4PIz0CjHCRxfTmIsUQeDjLAN&#10;vs9OM4Y4XaJMD/De7na3b//tf2s+S80AwogBj5y25jOc2ODH4MIlmxhzGIcZbcgaaW1YuUfJ+Kpb&#10;OdZv5XtnRvvaqFK4ZJLrVoxO6mLwge8KklN/5NS8C3PHMcgXuGYpHxmP9uLFKdNVJPFOoCiHAaZP&#10;xJTsND5ZF6wBZJ9x5B/9Zoz6jNZwmr+qfOnqsz7g/cgSPMPVBn48EFlqjsvHyMIwJc7c46qX/HaS&#10;Cy3ufve7Nd0YpTzGi1e8HcMQQw9ykgmtrZtOWTG2+JQ5cFXJ2tlxxRd+oPKI/ote+MIec3OeHImM&#10;DGh3+mBO4XVzVh/4yZ1cudNfcpTMIpfGEDEbPP0E4rfljqGq09eyyFrl7+bTphhcGlb8MXCPP642&#10;tPytsE1eZHf6Iw1e2sDtcSI3xa3xva4WXve5QNvgqlt5oNu2grSsH/JNvSPL4SV/92vFBerhWt9b&#10;f6+1PYYEe7RZ50fHjz4/+7Yxyqgvxhnx3OzjuPKBXUOIPV1+YO/3YVajy/8TQ8zexhh7u5xg2DXE&#10;pO5dyF4vugy/+LQ76b0nXfsUXH59R6vQrXWkps2WTr5kyBAjj3C7oWG5YLfMGFWUbe02XvzGUp6M&#10;cXi86V550paMa0PFdd7yh2faGLOWw5983ORL/XSmxA3vjF9+ID9ccV1HgXZ13sIPX3IzV6xR4sKv&#10;XPNBXmE4yQtXGjdr8ugRs/aRe9ZE69zuOk52gdaJyUbrXYG1l7yM7IOvTmMeYx1++amGmOLZNsTg&#10;N7aE8rMfjA1hTsncZoTrNJyf0OgGaGgt0DOZt4qUjurgCJ1RgBC0B7UIzN3EIXj5M5ERSBlN+BqY&#10;VjyKKCFmCGlA5FOHfF1eDZAyMR23mQAjYvSCTGCQyYMAfYStJphJO5Nwa4j5b/+7/+4fBHg9aStv&#10;G18CKxF3CQ0yQbUrjBHFxuC3waMGMYYYixiIIcYgt/IUZqjBz/sQMa7AF+5NRrnAxqvTVmONBZXy&#10;YPGGT2HIZscinAU5ebWlF+6Kb3/VTamzIDPUZFHPyRHliNNGfsdx/cJCqcj7FfApBFx4xhgNjL9x&#10;neN2I0iMWY9r8YtxBBEyeMpYG3P5uMrAN5lgaCYuk0ed0sLTwAKDj/AXnsqCF4CjT3PqYIxJTq3o&#10;i34Emg4rnfTL+FKuCT79iABOP7SXIElb5VMOJYWSuv/Tn96fbbzf/T1OOHfbX3HQQcunP/mJ5XuH&#10;fLuvJH3jm99cjjnqqDmtccH5bVS5zsmVgssvvaQNMYwhbYBoQ8TNbZi5oU+PzCO93lxp48QKDBAM&#10;MZdddul6femK/jKSkzFt7ChgaLmkyj/mqCOXE084bjnnrDOWKyuO4aENLequeufUzVXdtjNWo42v&#10;CV3malSVz3DjBMkYRXYNMdd3nLdqdq8t9YPBa5rrQ9IYSvoUTp/YcdJljE4xwkwZO+WIK3Dtqulw&#10;vfoYZ25p44lyrr7qiqZdn7KpspR77bXXdV/OPvPMvmrlUd7r2+h1RZ/4cdrnisuHVvIpC/7555+7&#10;nHfeucvX/u5ry0GvOKgfJvSrXf+aV4rjPvvs04rjRz/6seVzn/v88kd/+O5+T6EV9eKF/lW0+I0x&#10;AX+04r3yHp7jx3f84szx3XTgfRSu+YCX80s5iOEF/zXvMsgI78YVZJ5apFrerwqn+Mwlcy9zS3yg&#10;ZX3NLbIP328W7XURThyZbW4wzivHfCOLKOqzCZovI2XTIZ6frJGONrunXxhvzCc4XLIQbmilbIbm&#10;ocMYUdvYvPZffMuT6o+FuuVLxTcd1nmb/mbODy3GwOWovv7LA8gTaxsajpyZNUweMpUcU3bkztB2&#10;TyUDjmPw0siPjquywMa/4gNt5kapseZy0dyvxeSp9Mg9X7ggV3ttLRz49ABpwvDkj9y0hmmLMuB0&#10;XRUPRzmNX2FpSRcX3tFvGwZ+Mji6BXp3XOUJLTZQcXAGZmOhXP2XnjB/2qsc8WlD9BY40TfEoT+e&#10;n43n+OWZkyGUMoaJ/Do2a00MGMbfWpNwt6Vgd17w6ydcfW/8NU2eMZQMPtrjkbRPujakDuWL0x7X&#10;WppfV17rtlYZyhHmtvGl8GcNx7+Trhw48MU331afU595MWWNURVtlAHHPOhrTAVwyayHPPhBbYh5&#10;2MMfvjzsYQ/vTTTIiRfGEQYUJ2YYVGy6GSJyWoTRQpwTMU5LBMcGvY0qhfPABzywN+bK7c9Nr5v3&#10;gDyMJK64qNc7Mn2C5c53asMG447TLr605HqTa0rKlcYlO6y5ytYGbRGnHkaZTivQZgbiOR0zJ2T6&#10;tA0jSOWbdt+tr1HFWBOZRcYzkjAQ6XPSlNHp5QfWf0YV/lkPRo9TB0MO2YbukXvkf3TCkfejx5F5&#10;0uhiZB9cbnS3HvsC493GkuLJ4ImXX5r50PJtxfdOTLvFG+RT5isdUrmZL11e6avooi/K9WaO929c&#10;u0ZD4+ZNIeOcsTQe6G+sXU+ybj7koQ9pIw0jDOPc7z3ucX3alGEG+OLhAx/4gOZbcqtlUoF2gRjR&#10;8aw5ak4Kg8gweHvIkYqDr//ZGIqPTBHHnTwj681hcqnrWQH+tCPugLLkjS6acsn5GNG7XvEFwZdX&#10;XE5SRvaqS3/0X7jbv1NPt7fypWzzebddytT2LmsNw+v86in/di0fv7qlixPe6PDVBmuNOJv0Mcj8&#10;Yv+A8IsVlsYQE3zlpQzhPjmy6gf0aJA3WcAehpjam/3XGmJ+4mpS7enaELNjjMkP7Iww2d9lL7kL&#10;aYs20vej88cvXp/59QnIp1/pJ+APnYTRP/sefh8pAeiTD5bEYMIPhz90zZqecoWNEx6ggwW/cds/&#10;+6p8QnszFpUuvsspP2NQ8gqHN8Lj+Fhc+C+4cdWtT3DEZZ0WTp2DN/pD8/Za3hh0Rr9InXiSS86Q&#10;Q3hWnLLF93q1yqbBmx/lt3GzDlrnpFmjs3bSB8Vb58RZu62TfrghC8lFci716Fd4Ar/EEBNDXuwD&#10;wsNncyImNoSNIaYbqAFVMWGssT6jqFHdSA1ZhS/oBlRn+CNIQvCeZKAal4EUz4+I3Ez8JnoJgiZ2&#10;K/slOCoOyENIuDMnHRhMk3lTR8HP/9zWIpkJkAmOOCFCrFEmpAm6a4T5b/7b/7bh//Xf/DcNCe8a&#10;YxAwxM1E/Zm9vzFfoE4TUr97wGvwQl/0MrDobBOQTRB/L6LlR3uLqk1SbxYKeoNV48LNwmqhtPD1&#10;4lrg4Tdxfh3+j34JZgyp9Ln+9O97Uc/mBJ7Fl6tecalDfeKEpccKGAYMDlc+i6xyW3EoUK66PD5H&#10;OfJrv7h+EG4tO7yEb9DJWIVnjB0XP2Xcwx/G32STF20ZP/hDv7SVkgpCb64rGgknr3ds8isKnja5&#10;PKynf/k1nVHmdq1IzLsuytd39AHymMTyR3DsLiI2nPqnP8ZWfvnQjBJH+XBM9+lPe1ore5STRz36&#10;0cv73vve5dBDD11OP+205Ygf/mA54ogjllNOOXk595yz2gjiRAhjS5/IuNa1H0aZa9uYMCdFBvo9&#10;lfVkSRtpVhDXhoirr1qucCLm0kvmUV1Xkwr660PXXb9cfc21fU1HG47xIPDpp/cJESddXPVxZYnB&#10;hYHivPPPW8455+w2YFwM59JLu61XMmRUe/vkCwOJNmhftWF7kqX6soLTMb6w5M2XhLWZkSQGkzbC&#10;rP3aLWMD4tRTsMGreIYaccrWR2/pjGHn2i7zmop3Oujiiy5czjv37Orr+f3+i09gOzHUfar0q8o/&#10;157mjRh0ZJhyauZHRavvfefby0c++tHlgx/84PK2t711efWrXrU87znPWQ566cuWT3/yk8uX/vrL&#10;/eCyr4f89h1+u4+X//p/3L4d5Jh75pi0ntvl4smJH97Eq0A6vsL3XBso8fzh1/D/LDQzh7Khs/Bw&#10;Z9EafhYm+yc88n4XcgWRrO5w5ekFseYTGW4+4HvQ87vmOkPrHvK75oh8mbf6vv0leh7nZZAJSMsV&#10;AL+s2tCYS37Jlhd9lGX+6nNkpLJDD+4YxEdeoAeZZC4HeqNa/UYD/WfEGjoNDfOrMf/uxl5f+AG5&#10;Ii/5b8Hm9imiip81cOQO+JcVH/mGfoM7a2sUkFZ2VmVFfCsn61pJ7swvWOTl0Fv83oq9uLhTxih0&#10;0gPqzvhJn+PFW0VcWivyIONd7YMzitK6jq/tVh888WjE3/Sp/G18KD8aoNXQZWglnE1AG3AqrhWn&#10;zrvStvDlkba7gUAPdfcmRnsrTd0xTIAes7VOvGyMuw0rrw/eGM7xijamjNGXxtiRPFyQvG1EWesQ&#10;ll8/2tACt9JGIZwyxDdO0bPDK7+N/jVGv4aKA/INzsxVfZffpnDaMbTSjl1eU7dy9Vs+c2PmwLSh&#10;6bmmaZ9yEyf/rMFDC8YF10hsjPd7yn5tfH7AAx7YV4tssO973/u1YcLG2omThz/sYX01h8Ek4ASL&#10;0zDWv3zJaAwpd25jiDWR8UJ5d7zjndpIwyhi/fQujK8o5USFuvrkSskFG3p44pSvnpxMfNhDH9rl&#10;eh9GffMAL2PMXItitAE5adMGgqpXexhyuK5GMiYxCPuCUl/Bqnaqi5wSB4dBQpvEMaKI5/fgr9M6&#10;6tcXQIb99m/fseTWXFuWnwzbNRrJyw83xmhyzRrQ60SVL47eZc0Yebj9QckbXFzjbgwfVWOmLHIS&#10;DvnIZRzHR8qJ3inMoA0H4Am8xEinLD8E5J0ZsnuMWHfqOP14wP3v12PpahW3jV7Vn332eVzzkdMv&#10;aMv/cF9YKn5heHnCE5+4POwRD18e8ahHLr9XuAce+ILlWc96Vl9TeuYzn7E84xkH9PjPo7vF6zXP&#10;zIN/QQasD4tHtmpvZNUYhlcoPpceXu9T/GTPyv94Xx5xyuq5UPiROTHGiCPzzGNpaGb+KT9xaQNI&#10;fcrmai+cKXc2sWRvZKo6uLlG2rKu0uiZ8iiDXMzcTZs7Xvra7tTbffjlMfhoN9ysD+qy5iQvEC89&#10;a4cfyNuQULou3bcNL6veOwaJ2Z9lXxawRsnfZTj5Ua64Xf1517hhb5UNrx/D7efy4/ren6/2Y/sW&#10;xhADdxf2PhGjTPs6YGPM4APUnf3dpi3calvapD9J6z78wvSh+1r90Tfh3uPs0ARuvxGzGqbgNV1r&#10;TCdtSye6E9cYwe30NS0gr3Q8AcSpp9PXuE4vGDzlzd56k8b4U/6Ur/29XypekG78J9/Ug/e44bHm&#10;0zUOyD/pVUfluW2lyaut+Em+5G9eve3WwNv8V/EB5bZ/jQ8vWvt7foGKE1YGmcSF1+vfGm8dtX6L&#10;Mxe54jpcYG1tuba2Qznw+xR1peXAgjoZDpsnig/wS4wv+Olnf2YMhwnjK4YYhsAYYBqK//qrSQRF&#10;L8S9IE/ju+JWOGfBH6V9BK5Gp8MzMKv1bB34HDcLY4RJxIXo8lFACcEe6AJpGSQuvE25O8wHEEBd&#10;mbSIwd9u4W4tU+v9LBOvJ+5YT2No+YeMMbuT2+TNRA2xM0FBJiXCazvQv1ZAi56UOUpRG19K6Zu4&#10;2hAUnYfejBXza4aNgsXVImoBFCccv4XSZkPYIpuF1gJskRt3/WV4TQuOcrgW106vBVJcyu+rDVWv&#10;sLoCCTNKKF8+C3g2SHPv+S69Serjvb+9/QIQI4xFun9hWxVU4298jbXxzDjzh37STEb82VB5MkHw&#10;ZzZYvaGqcPoB2vBT6ehvMplgJir+7fJrkyJeWSYgHp9+/59tzNI//eU2nYpm6BaaU0jUKW8mevNp&#10;8eQv/uIvtMBtwVxh/YCrDm3T5v4kZikjfQx33337QUAK5Ytf8uLlYwcf3MaX0047bTn2aA/IHtNG&#10;GacxGDYYAsaoMu/B5AQJo8OEt1eUYoiI8SO4jBpOs/Qjuxdd2IYVJ1y8J+NtGFdvPPZ74YUXLYcf&#10;duhywvHHV3tOXc4717WjwpXvYtd1vKFydr+RctaZZy5nnzWP2rYB48orGrzZks9lM5Bo28aIAiq+&#10;jSYrMDQxjjReheHO1aG5btV9rTKTN+XuEe4yb97DENOP+xbObhkbelx7bRuOGGLQwhs3l15yyeba&#10;llMvoT3X6Rz52hBTNIPr2thZZ5zRV5rOPPOs5fgTTlwO+e53l7/48IeXP3jLHyyveNUrly9+8YvL&#10;N7/xjeWjH/mr/sWPok+JN1/MJwqsOWPuUILNNXGjEA8visOLozRvZQMe4w6PzRwGw9tz3JIfwDWX&#10;MgfCy4BfnDLky0kG+PLauFqEhPE2v7UgX10zH/rXmJrf5lrL8fUOv/ndCluBX1fgtxwsILNsopyC&#10;IVMYXXaNMCNP5tqAzVO/I5OrXUWTbBrQKXQYWoyMQDP1OF0o3PKo1jQyeWTAnFLRr9lAb3+E2JUT&#10;vQZWHNnU9BBfcaElfHHKEmej3ldwrHlNnwG0E25FvfCUh44UDnnhByd0JWMoQvyUG/GU5W1ZsyaP&#10;0aag07YnVqyx0oGxUY944ShRXQ6cHVf5ymq8CmuvvOI3ZVR80oXRgX/oMTQgh4VDU/jyh74TnriB&#10;CYf/mk5rHvjGIW0G6KNNUXT1UT7jE95Xl3zKMs74WVlj8KhwxUdey2tz12VUWLx+4oHdOdR9WOtJ&#10;H+GnnXC63gJpXS/dAN+Uq07+9GkMM9NnIJ/0rrfbpY51vpZuIR3/xhWvjFEwZw2c9DHumLPkgXaI&#10;S/ld/+rnCpsz+qoMfRPf7SrXZvu//Jc/Xt7xznct++1cU3rgAx+0PPQhD+2rRAzODxL2sO8D7t9x&#10;1jqyr09G3PvebaxgxIiBxo8UDBBkIWNKvyNS8THakJU5IcNo47SE9dSpEwYO78nQRxhj1CWfsuQV&#10;L19/Oemud2150o/0lkxhLNIeOoyw9vVXngqcqHEyRVud9nCVVD5ySPmMC/DpDeQPw4n6yKW73u2u&#10;fTKHbFJ/+gY2Mr7K87iw92P0T355XWXKWqCt2g7/doUjjnxTp3Ei/+Qj65IWGdj8WmOmLEYa8yhf&#10;52u+qXTtNrbGnd+JaHmd1MTPflTjSlNn5oC6nchu+V1tw/fqf8yjH7Up04+DjHfo+uulRzZ9ihau&#10;rBlztMcb/NbGpz3tactjHvOY4qv9lmc/5zl9uvTp+++/PP/AA5cDn/f85QlPeEKnOxWz//5P77qs&#10;BS23qn686g1KfEtGcPF9z8Vqj71H5IY4fZaPnwxRDrqgE1DGyNXVYK0e8eVGBsOTXzy5ZY52nTUH&#10;yXx5yZuNzFXHr86jpP+6HwIe2ZYyyfDIYHnE99pBdosv6LIqvmV0+SOT8+i6NK52wSdrOn3NnzIC&#10;8pOjZGfvySocv7TW1wv4ba57PS99F/S+zNpe+bPO25dxWyavcrnLKJzIa644eznvf2ZfZ0+1u7/i&#10;t6m1H7Mvsz/LUxI/aYjZnojZNcKAn2aIaaj9HdjbENPGlwLuBtY26Zu0GI+0XX/0t/etOy66Zd/a&#10;8QVjjBmDSfAa4K5fBgbSjUFv/qte4xK6on10rYxTxnLW/Hlg2d5cXMYzZYrDUw1rHjgA73DxSVzp&#10;+E84fIVXlcfoM/lG/2vDTcVpT8qSf5c3N3pH5lWVCV+6OG2CE17tcKUJm8fWOPMtZcDhmue9VhWY&#10;39xeQ1e5lbUuaynQH2un9THpuz/YRZ8k8/zAGL5kGwgP7doK8NGGv3b4bNcYc5t5AXgEkMpaIFNO&#10;14ZmQbZYt5LRnZrGgj0Gbf28lbABRwz+HuSCpPGHoOoOQaNYSpcWZu7BLQjTbZh1nbgI0QaYYkYu&#10;ayXCxBCj4yZb3orZnbx7G2TiTxrXF5fkjwEmoI6ANmiL+rVTXzFRKzlFM4tXG7aavuWvQeSic36d&#10;tbBlkP2S4lqSRVK8hXXXTTywuAvPWzC55lCLe21ohGdzM78YK1+aBRs+XHFtbKhypG3rmisSkzYL&#10;u0d/xfksImXBL9d95xmU0kGBoWi0UcZmqtLV/x+qLBsgdeEnPNRjXmPdE6xoZezx1EyqUc57QwS/&#10;+eRfbHjTJACzoZpfrLMBU4c+9OZzpbH04d1f7TrVMwrzWENnfGazFjqHJqFxyk0dmaTKsuDjbWP/&#10;8z8/PPDzxQt4FC/g825j5VcGA5k77u67UybuVPTyeUdfBfjQn//58v3vf2858cQT+12YE48/fjn/&#10;vPPmms+117RRgpFiY8RgsChwkmROs1zXfkaIXePLvCNz/XoaxvsvV/YpDg/qMvIwxFx51ZX9LgwD&#10;BEOMx2qP/NGPluOOO3Y57dRTl3POPms1UFzeJ2LOOP20htNPP3U548wzllNPOblxGGP6REyVNSdi&#10;tsYSj/VOm7dGGe3sq0Gg2tcnVa536iQGprmapP/zoLBrV9s+gja4rDQJJG0Tr/4VctqmacegcvVV&#10;Qz/0uebqDg/wDzBUbR4udlVKe13PknblVX1tyTUmxq0Lzjt3ObPo9+1DDln+/APvX/7kT/6k6Hjc&#10;cuJJJ/b4Oi3z5je/efn9P3jL8ujHPHqjZNs8eHdg31I0n/OsZ5VSuk8r7uafry/hH/M9vMiPd/HW&#10;XB8YfpfGDxxLJ2fwrXkjrr9+UXjiuSP7ty5oJbIA//Z6UGkUSTjizVvziHJnPpvDWYDNYa75Hflv&#10;PpDdkZXCytUuc4yc8muw/kapBzHIxCgjbb6stH3wkqzLvI3s3MqC7f1eoG9tGC/Qf32IrOm52uve&#10;rI1ZqMlxIKy/0tAhcoUcSJiSkg0wP1pJQ6NWLja0ojhs/da9QMuVnTh+NGwDS4Vz2kV81tgoIXvn&#10;sX7Kl/zaIz1jJl/alvYlLJ0iJ49ytEta/5K6cSefspWVtnDhd55Kb9pUPNpxbVCkoY06yWbxUYyk&#10;GZvmNwqXsio9ZYBp3y93Xbt+feUXB2/GfOYDv7gxamyv86gnPBAXv2eMpUcP6jIqLW0Rtq7L1+0u&#10;nKZb+6cMeJk3gzd9mR/EtgapNs6UK89GB1vr135p4UXlqDuGmJQxfRwFFR2mnClDm4D+w0vZyko/&#10;E26ltHD4u74CY6JMc+yNb3zj8t73vn856OUH9WkGJ2GcjHFKgbHFiRgbbNeVYmThMq6QdQwYjBR+&#10;jBDHYOPUCh2CUYVhJG/BMIAwepCP8t7tbnfvfMpXDqNN5Ce/OEYUBg75ncJgPFG2chhi2hhSskO7&#10;GAPkIX8YDMhjp2Cc1tEO9c9XlO7SMkd5DCcMB65heUSYgSFAVilffTHKKDtXmxhTYlwm3/nFk2lk&#10;G1nGyOzUHz0EXgw64NcqThl4IuuBeGPKFVZWyzyGt4pXj/ge3wr7AZBspHO2kabq5MrPn3Wkyy0X&#10;fziJ3DxSfnXhA6CNtyu5rD7tfMI++3R8y93K0+VX/QBd+ke7ogcDlqu6vqyFVv0FLga7gkc84uGt&#10;I/niFWOME1j71JrIEPOSl7503o950hOXZz7zmf1VLvUxauBva495RR5ElpF7M+9GNvDjZfLC3GwZ&#10;UkC+io8sVFbrq5WWOc8VL2/nKzzxLQ8LzD9ltVGm8ZW1GtwrfupKO+adGG2lS6qrT+asrvjuR+VP&#10;XZHx7RaIU5+ykq7MbueaJ3N3F0KjlpmFp37+ABxxcbOhzx5sYziwX1vjdg0w7RbAsYa0qxz9rDYm&#10;Tp5f+IXJm71d9lfZa9nPMa7EEJP93J6GmK0RRvj/yhCT9z+VvbuBpqN0/eVqQ4wwvc9cIW2NTpN+&#10;C+s72qAJFw2yh+20jp+TJ9GL5G96FmQcuMnXtCtIfrTb4JV/Q98C8cJ+jNnFS5mJ4/Y4rzxibI0L&#10;CF/Aiw4RPmRgCa509UpnoODCdyBB2uQffgTz49ToLplHw8vRHaLr0CFKX1nb0XxcgMfpHsLWYWWJ&#10;N/+kcbN+KU+c+Y3/yaysc9EHk0+ellkl68i36Azw7Cm5wnAZItEufIJnuHjI27H9PMpqbGkDzApt&#10;tAFr+DYEqgYp2AKrQeI0InEaSGHVGb+ORgkl7BABITUGYMAwCcInvY8llZtBA+qdXwtHsEjjhil6&#10;YP/ZMFN/urjilKsOFsAwf0+QdaKaQDHENCFWowlC9OSrSbj3BA789//IA70m8/YUTCYzf6ykwIkb&#10;dYDUn4nYtKg26w86RakfpX8ePUNXNCaoKWEZZIshJuDOCZm5fpSFsRfMCsdgIgwS5s7GZbuJATYu&#10;0pXDZVjht0jb3PUCWYuuMFxhZQWUIS1g8e9FtBQDCgM/pYaSQdGhrEiLQjKL+hyVdQzS4oaPegLW&#10;mGcSoJNNYyvIaFcuuqBJlED0a+Ww6DmL/Jw2ilLR9Csa+UU/k0Y58vErt/m3AA9SnsWjY5SZGGPS&#10;bmHlcqVPvTWWlV95v/KvalLWuBOUBKl7lfiBYNJHgsIvl2hNSfTrnscMXU3yGJ1jtq97/euXt739&#10;HcvHP3bw4lPIZ59z7nL5Vb6OdPlyaW3+L7/i8uXavlYzhgjGiTY23DjXkNoQ01eLGDHGWNOnP9Y8&#10;3kNhQHAV6fzzzlnOPuvMPuHi60YX+iJQud6EYURxukPcGaefvvzg8EOXY489ZjnxhOOXc889px+9&#10;ZWSBz+gizpeFTjzppH7LhsHGlSZXeZy4UffGSLJCjDAN2hhDy9XzCW7GjenH9JPRQ9t9lhvkUeGG&#10;az3gO1eFup42wsxVqJ8w0ty0NdI0rO3pNlQZ41Z9q18+4TYA9Xs4V/anrp2KaaPYDVXuLfPuzA03&#10;31o41zb+1ddc1UatnLBBB/S85qqr+mrXhUXj4084YTn0sMOXb3zrkOWZzzig3xjwy67Pw378U59Z&#10;Pv/FLy0f/OCH+itLflXOXA2f4k38GJ6MLPArpjk7xodRsvH/rnzH9y2Dam7hT/y/kUvF1/DMMfLJ&#10;Ahk5Zo7KS37LZ+GT3v6a03PlL0rlLLzmhV+5Wp5TEIQLoqTJp059Yjy2GaGkkyv85NGuAYZsShxA&#10;l5ZRFY8W/Lm6ZZ5y0SJ9m6tJBdVnskO/R/5sDQD6SFFomVR+OPpIPlmoI7vQDc7kH9qAVmh2aGMt&#10;iAJNGUCbVgpW/F7vdtZI+aQrE73QUd5A07XwKSfqkadx13UngLbKVob+JF792pWyuvyCNhCVq0xx&#10;lKGBUYiSV7mUIOEoQ/LCJQvRA6hDu6ShI/0hNB46D63RV51wlZW4GA5SVuNp44ojjtvt2emPI9at&#10;7BbYxMhvjTBePf4F/JkXG54vUJ446fhG2HhPO0ZRE9dzplzyXz/Mj8ybtFl/4At3ueUqW7loos1b&#10;WuxpzIvBE37fU1/xhD3e2+VUu7uuFbdpjE7atcYpUz40QoPGW6F/qChIXu2TP22evHNCaIs7ePrt&#10;Wor1/qCDDlp+/81vbjn2gAc+oI0ueS+GgeN+95t3YxhJGDRyjUf47nefK0kMHm2Uude9F1eOGFCU&#10;wZjDICKfjba1Ex4jiNMp97n3fTYP+9I18oMQ97d+6w4dr3xGFCdz4ShLfg/mpmx1OVFDd5l2TZnq&#10;ECZ/nL4hc+CQUdLvec97tKFIm/SX/GFMiG6UK1BO4DgVwojDwAS0yfsp8Pw4E/lGFjolqSxGC4Yi&#10;7dZm5ZL3eFg+p1XwC7lvTQiM/J81QVhZGz6v8RSPJ8hMstO1JfWr23gnD/3Hj2ryws0PinDwR9xe&#10;kwronk4kw/fLtreEnG7UHvR3TdfYotU+pfvgC7RDWwYYRhfvq3nwGV31GQ+5HiZPrqIx+u1fa+Vz&#10;q7zHPX6fNtCAhz3soS33tQngZ/0kX8jC3rCtc4+MzRzkAvIj+FwyrsMF5Ev85lfKnnky89NJhcEb&#10;Q4x5Ln2Tb52LyrVXikGbQcYa2W2otDbAtDydNkW2cck08zVrg7LE725Ugy9Ou6KLdluqrrQh/VVf&#10;y/DCB9Zt7QHC1oXgd3zFxeCQHx1B9N7szbSRTtwGhooXJp+1K+1mdFDW7j4K7J48yX7LXm53b7a7&#10;n/tJQ8yEY4AJ7G2IaaiwTbH9ov3driFmd6/X/d1pY/omLv7dsDzZt3bfi3b6rs8Jt1GlgF+Z9red&#10;XvsINAtOygi9+MVzlZlwQD40NpbSxQlbF8UZczjDf2NYgRMewivwM+7aknmEp7rsyiPMbX/HxRBT&#10;PLPiCocn5RMG+tFpFd+6x8qXzRdVnznQ/Lmmpwy8rL/SuObV8PfK4xUvbA6Ks15am8ku6UC7yKVe&#10;yyveXtwPGnDbBkJWrkCmZC9KtvWc+idbPscvsTfkRMwu7BpegpO42yhsVwEwubmtaFZHsnDDE6cT&#10;OhYjjM4avB6EIkY+t4WACOzO12byrTgZ2BA0A9IDUGFpFPXkwTQ6q5xsdHVc+fyZELFW/iyi1KRp&#10;o0m53eHqbE/gTN6atCbez/7sPLKbyfM//3//5+X/+zNDJMRCKHe6hGOECfTEVF+5aUMmkXbrx9CL&#10;EjhGFwNqEG2Q+nTHGgYGOcYDm6VeRGvQxzAwd3hdDepfSQosilzxFuON4aU2MxbUvPIffHFOsnjh&#10;Pkf6Lfp9xHY1sAi7mtP54VdcjDBRBigClBBlcy2UlBbKDwXE3Wm/JlEklOHkjf5smL0Av2WShPG3&#10;tJmNE7cVDvQp2uhvHvaULn42WlV2G2MoF7P5pET8hxXPnT5l4WV5ZmKpb51sKzS9C9SjDvRRTujE&#10;3+VWenCUr7zm3RpvPEmQNR+sPMvwRKFxLJexyqcbX/byly9vfdtblz9697uW9/7pnywf/osPLp/7&#10;7GeWL3/lK8t3Dzmkv1TU14VcASrXpt7jum1s6Y3+fGqaseCmm25cbrpxTsOI76s9Deunpa+8og05&#10;/bZLw+XLqaecspx04ol9nchnmS+44ILl3HPPbaNKTsh4fPbkk05cjvjBD5YfHHbYcswxx/SXg/qq&#10;ztVX9Vsql1zszZhLu60XXHhB583nrucR3yu77dqtTX1dascAswuMTNo7BhdXgC7v/Prt9I4rUU7w&#10;6IfTOsqdUypXzQPG1123Mbh4FJhhJcaVNrjknZodyOmcG/oh33kcePekDGD0YfxhVAHaxGjkIeBb&#10;b71l+fGP50FheTaGoWrLdhyq3wXe3UEHp2d8eenkU05ajj/ppOVbh3x3ec2rXrU88clPWt79rnct&#10;X/3qV9r49Z1DvtVfWGKI+d3f+91WhudkWd4CmIcaZ4EYAyQXXwJ4+Bl/9ibUHCnoMP86Dyw+2Rxn&#10;Ds46MJs56Vmk4FjUpPP3HK65jP+FWwEsGS5MtueYast08rvmhqO1baz/xXk/KXkp8eQFGePtADLH&#10;RoP8Mf+EyRTpwnN65rd6I2h+ZU5m7pKLLSdKdvTX4arPkQMjf7fGKe7QwMZi3pLqjXX5s7FGL3iz&#10;Vs7R9qyb2j+KwPYXUWnWP30PXdCEf0Orfzm/su4aYXaNKdZI5XR80cz62etmlzu/YAUXZH21diq3&#10;12j1VL3AePXbKWu89ijHOGTNYmgR1kZjCwe+vIH+paviXUcT1kZ6BH/KCh8ANArOHhuYctUBd9IG&#10;YqSQB00TlocrrtOU0TiVVm3kV9aGBjtt0B9jjXe5W6Vs+jS8PmNuPeCXHgWPK49y9Ad0eyvM7fJ3&#10;8vTYrfl2+65ufJY5NuXMFSBxoUHaqh1pOz8+Vod8wtpqHqsnbeo2lCssbyuiK75y1NX9K0jbxj/G&#10;ximz6pNnLSP9Hty50q5/8D2q69H5/fZ78lxNqo32A+7PIDNXkJx2cNrFJtqDulxxTrIk3mabwYOR&#10;gx7B6CKOkcRmnd8bM8Dplj45Ufj8DDs26upSXhtaKmwjr2z6Cf8Gv9LH6HOvNoYo26kZsoQ+I31O&#10;vty18t5j8dZJ9BvGGteUnH6h/5BL0uhD3MgmhqAYW2IcYri57/3u2wYgepf4NqaUn/wmw+Qnw3Kd&#10;quVfpYsH8FvWFUQ388Md3YQBRN3Crh1FZwGjP/6nvpYkHwOLH0IjO9WvXnj4I6cvk98pw931pXkI&#10;L1Uc3jDv8Yd1is4XnAfV2DFmOdUDFx2Mx2+XHtrjUICuDFZo1VfY7n//fq+HQe7e916NczUOOfl0&#10;j3vdc3nec5/bp2Ce85zn9IkkBhynZPbdd9/+MpMxizzIOtPG6wq3zKn5ySBAhkQmgZaNq1xxyp8s&#10;aRkifgV5Eh/ZI1/LyYqLzMw6kLSJG3kkX77UJMxtubniabM6QONWOcmrPvIdTuQt1/sZyS+ODORX&#10;Blc+5YCOq3amfcrtMirO5rndNV/asLt/263bfs3+if5rr7ZrlOh92hrXxvHSAcT1elZ5xbfBYX0r&#10;RTh7qZSTfZY9mX3bGGLGyML4Ekgco8yexpgdf+HFEBOwNwTZSG9g3edpi31ijDFpH9A+7QR0nPRZ&#10;P1vfCQ3K3e179CFGFXQRZ+8Ikldc9IHQalO2PEX3pj+88idPxj4gvces4qXxG9foCHAyrvNVxPEb&#10;1863jjWe6LoKhKWJ274xNOuu+PCTdaLLVV8BfhNvrWm+r/zyaBe/8pTTaYU/c3L0FABHWvPtvxi+&#10;ZY+YdW5rfLXGNn+v/oZKy1rWul7Jr14nC/itZdKsfb2mWuvKtR7ufriGa63XD203LrELhG8aVj5i&#10;P9gYXnb9zXf/4zzWq+NRaKJgRiGYxd6iHyUiC/fccwyBEfGXSoGbCTVMZGJ1QyuOm0YnH2Lziw/j&#10;CGdQmgnLn4FvBlwhzB8mNzkCMcQgQAizIcQ64Uwo+ZStrvQ/7QHKJgAQVDny707KvSdkIOVicoOK&#10;jlGiQP8SWzCb/xnQ+XV2DDLiewNRfhuHLNBZAC2OvfiWP28iWFg38J/nKL9NSowvfqVoqLhsbgJw&#10;LN6tQKxh/hz9zy/RFlOKgU0SP4WF8mERVVeMMZQLCo18ytFGxpD02cQBQ5dVMVz7PAy/54kU/rhD&#10;g/lMb+higecPPW28YrARH/pmDEaZnF9IZyNKuV2NOpWP0WuUj7nmsNsewN8bvXK1Wf4WKjWX8JIX&#10;0yN0WyBV/Mte8tLlVa98VZ9+cQXpFa94xXLwxz62fPNrf7ecdtrpywknnrgce9xxy5HHHLMcf/zx&#10;/SloBoa+5nLxxX0Cg9FhDBVjfLCh75MYq6GBIUZ6b/xvnId8GQ0uv/zSPr3ioV2GlLPOOms5+aST&#10;+nPLZ5bf6QxGmJNPnjinZC5kVCl879R88+tf73dNvvfd7y5nn31Of02IoYWxhgGGoccJGcYcRhin&#10;PxhRtI3hhdFiY5CosLZxEwfgMrho/8B6MqbyOgnEwHO+dlUd/WBw1R+aAKdmGEJuvvXWjcGF8YMh&#10;po0zHfeThpjdEznCG0NMx48hRhsYYvRzriQVzatsxq8f//jWho0hpurr9MrXxpwq05eslHnDTTdP&#10;Wcb18suXM04/tcf663/3d8sH3vfe5VOf/GTR+HvLYYcduhz5oyP6a1l/+O53Ly9+8Yt6I2JuUr53&#10;lWO8mHnAHZ4nM0ZucM0Jc6Pn2SpfbOay2OBf/ixACXeedb6Ik86fRc78pdiJJz/brTRyNIop/m/5&#10;XXI88h/M+jDrBJlrPmqvecWA7EpjZFh+qRUm99CBfGkgt1Y5lg2FTQAakZ3oQR4wckeejjs0iczR&#10;L+1v6HVw3cgWcNtfcUD/QC/0+q+/1f/gWvizlkhvpaHiuLPubddN9BKfO9HiA5SP3M8H0skXrjCl&#10;uMOFkziKh7yhtzqss23AqTRhMErN5Eve1BGcfl+h2helTFu7vOQrN4p992Hty66/FaGSjeENgF7x&#10;K79ppowqC17KxlPoLSxPFDfxMQIA/k171vTuc9EmkH5lTHfHlz9jj8+Few6sfrxprPnNC7rQ5Jt2&#10;j6Fl+uFkinLE659yGqfSBlZjTyt3Y2iZ+oefuuwKUwrlgxsDS+NuyhnDCd612VNu4ntOFz69bdo7&#10;+tsYT3LaZfDgT/pAz+u1DfJ2eoF4eXfbYkymPp9M/ve9/jN6MJQwxjCIkFtjcHng8uAHP2h51KMe&#10;2XE21E4/OIVi482AMj/o3KOvFN3//vfbnJCxWWdoUba8cOkYDBU26zbpTlOoF44y5YPr5IR2MJq4&#10;Pk1X6bdhKswoos2MMIw+Pi8dXQa4WtMGnIpzakUcfYcsYsAJ3kbXoiuVfrTJswMMDGSVT/DTi0Z+&#10;zY9h8ke2pSyyXR5h+H4cI9vIOW3nAnKurxT95m+UbnaHxnGyhtzrH38qr/L4lU9n4Vd+dEu4xtD4&#10;coW1iyFGeXhsjEBzOpqfseVud7trl+F0DflArqZcebqMwmVg0WZjRjf1YwL5vtt3+YS111jmelo+&#10;UW6sc8LK9bEHP+TBmxMwz3n2c/rrXcaefiXuRS968XLAAft3nfqU+diyr2TByJBdebWuX2RH9aXl&#10;3S+TVSOP5IOP5/ljYLGx3V3r4MDflTmZO6kreImb8kaGkcF9ImWnTnFOsGhXp5ebjWlktv2R+C6n&#10;08eQI21vkLeh/Mq3VojPjwFxpTX+Jt/0EQgr/xd+vvTcdT8GlBV/wH4IPbjAmg9y+kKeGGHg29fZ&#10;Z2WvJWwf1j+q117OFaL/54aYCf99hpi8LRrY/OC+7vd2933alf0ef9qffqb/oY+Pz9CFGKX6xMsa&#10;3jW+GEd6UXSkhhVPmrxdRvKvePzqUa+86A3fGG3C6Fxxu2GQ8RTX/LWOvzhufvzptDU+aZ3+S1Vu&#10;4SSOC195u7jhR/NFOPxnHokfd6vvZH4Et93KO+v7lKuszB0AJ/Nx7zkuTjnSu96CrJvWROt9uyUv&#10;yK9Ah9cf8cg4OmND+ZWLhrs8C8I/sTu07WEH9ggX391GIzSYgGlB1EpTCY5yuyMFGhfLkcZbhBFN&#10;nhC1B/mfjYUPA3R4dUEGvge78OFlYORvwlddJmcUvzCVSYo5m1krLgwahjcZ9p4sexMlE8zE+l/+&#10;l7k+1IOlP9U/X4pC6AAlR9pYB4dJETugzsBuPOiJVe3Sp6ZvlWOQDai6MsAG1Sah/euAq9emgbHB&#10;ImnA84uuRRFk8czi1VALpBMrIJuVhvV0jMVYuBf6WuwoDW1sWXEtgBZyCy1lYfBG0fAQLwOLcigi&#10;Frc733kenMuvG+IoDvn1Rxplg6KQvmLc0KMVvpoEYfrp464BZnt1yi836asH4YAw2uTz3k4OmSyh&#10;qbJj4aQ8omkU5Jm826PtfRJJWevYM/JoQxQWYe0KreMfS+m0v+dGlc16zfDy4FIKfHIRrR1HfuMb&#10;3ri88U1vXp717Gf30e2Xveyly+c/99l+hNcVnvPOOXs548zTl+OOP3Y5/fSKu/yy5eprnGbxECxj&#10;x5z+aENMbeSdzIDjPZe+pnP9vK/i+pGNfvAYKxhinIjx8O45Z5+9nHnmmf1OCTjVuy/nnlt1n7kc&#10;ffRRyw9/cPhyyimntLHm7HPOaePQV7/61eWzn/ns8rlq71FHHtWGEAaX811TqrYxwgBxl1588dpO&#10;xpG5tuN0ytYQM9Ane67zxsoAfO0d44u+jPGG61HgC847bz2pM4YYcQw+fWWoDR9OvNy83Hzrj5c8&#10;0pu62kBzCwPNzZvTMmOcWR87dnKmykh+rvzz6e+5QuWkS9O5XOUp5+abb+rTMLfcwqgzZTL+yJuv&#10;QMFto1NB+uXUEgMZeqHziSeesJzYRrCTlhNOPGk57thjly9/6UvL29761uX3fu93l/uV8mkeZp7j&#10;9cgC/InnzYFWymtu4EcywtzCzxTlbP5anpiLxfPwAuSPjRo+ng3eyCJziFwWb/6QXy37d+ZS3Ch4&#10;vUCucjOyM/K/5XmtCyBKBTlJ4dUOc04f2/Bbc4dcYogho2JwkRb/zM+RFcApIeHd+YtOWWT1fd5K&#10;GHmsj7P5nf7piz5aG8iQbELT50Cnw6+5rq9olD5TZHqxX+P0T3552ljALbwoBdIoW+Lg9hqpjMqb&#10;tRFIj8KdeC48ZfPHOJP0xE8Z6y9r5SenMi7iQBR96YO/VeQZGqIk6Re52f1b2x8axJ96J26ULZsJ&#10;NAudd1248qXPNkahLz1jdA7ljPLExWvypl517h65B9ERtJuy2O2vMvG3vMYfKGP0gFHEhi/GQDPr&#10;1GrcWNOlTTvmaoZ4fvPE2jJr3PC0ssQDepVrRT2PCkcc3nQyAa4yg4vvlKvvQDlwh+ZjUOky9afa&#10;pF1tXKl604d2K05borv1moi317LTBriNV/VyB2Y+KF/7eh4VTPumjLT335QOZd4xnNhI2xjnhEqM&#10;KDbTDB/CDC4MLzbX8B5Y6XPV557LfX5nDDBOS3Dli5GlT0sUDuMKIwec3Xps3tsQc/8HtIGFLkNP&#10;4d797nOKhY5CbyFfxClPfnoLUG5OycDXNmW0oaBc4Meofrem2kFPIZfkUzZDDeOD9Z8L7nSnO/YJ&#10;j9+pvjFiqIeMUib53jpa6WviABlHfolHAzKe7qMubbpdudLJeB9pGPk3eiCZ5zqQOpTvFIz1Qxn5&#10;8hHc6DQZe355jaMxbdlZadGN1CeMF5y+af5aeYecIF/h4ElrkHLIacYifXjUIx/RbSeDrUXypR1N&#10;j+qHk0jPf97z26iCxoxpxpVr/NH2EY94RI+5OLy2zz779Ht7vjrJfdw+j1ue9rSntlEG32mXNpER&#10;1qCWNSUrxJn7kRf6sPHfdtaxxMtrjkdmzRyfX/fNg8gWIN/spf51ydjtqZTIUzhceZQnLL3Da37+&#10;XUM8udzlVrowOZC2kudOG0Smqzd1wtVn/vSh154qSzh195pQuMkjbbe9m3YUHlxy1b7MGm4ftDE8&#10;VFz8kb+uLu2G7eOsVfLaMzHoZP+UpyX23tPNexv/cxtiYlDZNcL8w4aYPY0x+Xz13sYYG+RsokHa&#10;8dMMMmnvLqTfoYe+ctFEX7vvK31ifOGiBX2ocVcaNZ0r3leY5I2xig7Qe8yCXtNqvIxZp1XYGIYP&#10;MpbclCdsTH+p9IFu1xq3GV9lFC5/9vLNP2s+fi7+gEcvEFYH46D08F70ld3yhTOvwn9ZM/Fml608&#10;9a91We86X/PkVleQP+XKw9UmPyKRX9Lhpb1c8T2Pq77+caLKFm/tpAdrhzWyT41XuJ++WA0x5Gfv&#10;O8tvzitbG9He+IdfwkdthFndGF02kLiC21iIVZyJ2w0sEC8OaDiBaREegw3BMcoPwwlBpvOZWDGW&#10;ONZnIIbptgYUuD2BVyIjHjxE3h0oJ2kat8scRg4zA2UpG9ObGE7CBHYnTBPExGojzFxpUq5+E9BZ&#10;ZHpDX67Fp/21yffmCBx0SN1/3+Tj73at5Yc26NpKD4WGMmPzXgObTZHNk8WMoSJuG2HWuqd9Y4Vj&#10;lLC4SddOixjXYhewUFM6erOyno4BfoGxqFMigtMbnXXBFi//vGx/+847Rpc7t+LAeAOHscViKd6i&#10;SvlwBJcrXXlO2FhcLcr6E0MTBjfpZvGekyg2hfqmX+iuT/wMIJQbRpmE9Xv3IU508as/2gqnrPAu&#10;wKd4loKaScmVx0RsJbNAPjTX5hiB/LouDNBe+zb9Knx1zkSd+9roy310KRyveuUrSzF4TNPi7W97&#10;+/Lm3/+D5WlPf/ry6Mc8Znnta1/TX9A57fTTlyuv8m7Ipf3J5BNPPL6vC7m6MidiLm+DQxtXGB0K&#10;GCwurTjvucjXJzUqnuGijTSXOpFScbXZdzIFKMfJF0YXp2COO+7Y5bgTjq+N/wltjDn5lFOWH/zg&#10;8OU73/72ctSRP+qHgk899bTl6GOPXT7/+S8sH/vYx5aPfvSjyw9/+MM+PeM0DJivI1U9BU6pMBA5&#10;mdMnTG66cbnlllvaYOEaD0NEjDFzAiYnX8Yw0f1g7CicNsQwWlx9dRtdgPrOP++81RB0YRuXGGHg&#10;M5YwoDB+tOGj8o4x5YYxsOwYYhhMGm66ufLmzZ1r22i0/cS10zQMMVOuvtxQuODmCt9SeLfcesty&#10;6623dv/awHPDnK5JHm3Rz/QNxBjD4CTedS5XwLzT42HkE046afnBEUcsH/zgny8HPv/5vVlog2iB&#10;ee6XUadizAlh88IcYoDAm5lD/RnRkjPmiXRzD78Kk0F9cqz41hycNIaZUsZ701nhzrPdjGYeZW2Y&#10;DfH2U6BRCqPgkXvS8qsdeUheW7TIx1YqVrkpzeLa/WBQ+c3f6A2MeWT+k0m9wSiQxm35VXNN2Ik4&#10;D/yak+iQuRo53vQgf0rmzEmY2bTqGxdI32yC1/62v6A34C2v5ldjeBu3+qnvaCBO39FB/o2yW26M&#10;IHDQZX51HWU66x7ltmkoDg0LV7jXknVdlFcYoKV4PxZwg6OcVqoLyFpxjZf27BjMoujzp62pn18b&#10;hfWn+1f+TR9qzKZtO21Z07lw0Cf8g35c/IOmdImRzfmKyOTFgzMW8o3cDh7g17aJY/iZ9oUftT30&#10;o1dYt9M2tBCvLcon/82DGH7EC5snysMXWwPGrOGzbjBGTFvgmS/cTV/QodqQPg/+GECElQEnxhjl&#10;c9PPlCVfGwrhrPUylOhD+JKrnoa1XeK1nWvtTb1wuhx5Kk14MzdKPqDbGGpqnV5PCShDunKkCc9b&#10;UDO+8mz6XO3ymeLH/d7vLQ97+MPHgNLXj7wR46rRfCWOMYWhw6baV3NiRMl1IadRbNxj0PBGlrQ2&#10;tFScT1fTP8hHRhTlKeMhD35IG0fgAqcpyAm4dJP+6lHpLMpm9LnDHX67DSlO1sCPfqRcb9F4yyT1&#10;OBXTV46qfG2g8/Rpj3L96ESH0la6k3Lko1/FuKRc/Xr4wx7aj/9KI8sat9KiO5F5jNH0DG+3+FS/&#10;sslB1424+qAtfuQh8+G2fASVh6xPnLbxt/Gm/HQW/K0cp6TJUusFPmD0/rV1XTH2ZKg5Qi8KDt6w&#10;XngfyI9Oxh4fuWajXCewrQ8MNT1/iqcZf9DroQ95cF9db/yV17VRfdqFZgwsT33KU/r9PJ/zdpXL&#10;1SPXjRhZjDMa9ifFi47Gwvg/8lGP7OtJgHHmqU99yvLCF75o2feJT2z6agt5tSsj1B8ZS4aRK5v0&#10;1VAjTD6IyymZbfwYKHZlC3/mAvmkbH3drVcaF24g5aXM7HfEKxso97b/fCvPud3+cvn1oduxli1O&#10;fvut5HH6UhqchqpPnuSXRu7rs7zC2krOtywtXHjWc/ud3v/s7IWyT8q+iD996b1hAZqE5r5g+vM/&#10;N/l7L1eQDa39WuLs42xgvefCmBLjy0++DxNDzPg7fpO2Y4hZjTGuOvHnsV71MLzE+ALmB/y1LeXG&#10;r39pN3/2l+KyH+z+o9WKi27C8EOPpIPQNfSBx6UzSev3z8oF4o0RV9ncGGIypqDpLU2ZNQ5c4wGX&#10;O+v88JNwl1M4ya+s8ELrKeVvvis/nuLHI9zhnzkJnbrl5QJzwbqX8vAfv/4Ip05xgH/v+MydocfW&#10;yBj8PeZuzVltSXk9xyq/Npj/kUNZ28m3XlcLsub2GrnuV2fPOkZk6fqkfGMWvsFD7A3sDsIbo0vx&#10;V/gMxGBzG41QscbpnAZNo0ZpiBKShbw7URO0F+Mdws/AzeClYYiEwaQByqd46cIMMfIjXBhPOGXC&#10;HbyZxB1WbuHCVz7my6Tg33VDlN3J5NoIA8mv/uv5Ukc2N4wOjpValCPgGRYsUhR5hNdf7UmdXGCi&#10;ZEJm0qBFLHcZ5B7E/70WsxrAHuw1rt0aaDS1ecoJGIuaNjI8BOCLzyO+Nh0WMS7DS5+KqYWN0cQC&#10;rv0WXAuwRd6inAUZWBT9UmMB1F9p3mGgFDgiKj5AyaAQ3PnOc9RWXE7B+OWof22641xdaiNGL7Cr&#10;8aT6MUw+tMhmyAKv/cahx6L6EcOLMAUiZQDj0IaPohdaKAP90FQdaMJFS7jojMcpjj2Bi68y8TLh&#10;8LQ2KV9+9VJwKEG9uSuXAmRzp0/i4OU0kzbgoRe84MDlne981/Kxj35sec0rD1pe8tKXLK9+9WuW&#10;xz/hCa0M7r//ActHPv6J5TOf/+xyyLe/sZx84vH92C1jxpxYuWA5//zzlotzFekqJ1ouW6664vI2&#10;VjBw2OgzHDCuMNDkfZYrr76q345xXcnbLa6+eGclj9syAvQ7LlW+B3iPPvLINqocduih/ansI370&#10;o+W73/teG2IO/f73lh9V+MjCOargk5/4xPKhv/iLfjj2G9/4RufXboYRb8XEoMIAsfv2i6s7jBZj&#10;qLix8K5dfILa15u2xog5tdNGnOrLXDO6odOuvEpfLuqrUPMloov62tR5553fhhjXrfqqUPW7Yc0H&#10;l2GoDSh7QZ9wWdt3Q4W7DYWrToYYOAwqfUqmT8Tc2NedNoacANyKS1n66b0Y4G+3zwxHZxnn6qNT&#10;NnMqZ75y1e/FXH7ZejrmzH6892MfO3h505vfvDxun316PmYumRd4NHN+A+ZO8SN/5gj+DD/HoItP&#10;M1/GMGojVovNKouy4IAJb39xDwj33Fk3ZOIyp8g6MjyLXWQ7uZ1FtJWHnfvgHV7XAW0zd815fTZn&#10;Wh7dYd6lsmFxaq/lWKXbcNiMRLahS8/dooMyMpe5TYeiAZi+24Cum9LqRzbC/Db24rM2cju80sCm&#10;1ELOkNCnX9Z4/efqp3g4aIMeoYWwtc3bKi2Pqi5uG0fanV+Z4FMwQrdZU7aKUXCyniqDX1yXV8Cf&#10;cH7N6jrWNL+gxhCj7VFkNmVUOPkSDg78/BI2Cvus2ZR8aQDd0GNos6WpMBc9uXD7Bx5xq6usjo/O&#10;sZYnvNsGekrXu5aVdH2QHlrp5xigJm+MDfiAq23qjTwHMTrwt6FmxVNu+9fw6EbTdvnj1xYu6PL3&#10;CBdfbfAGV5nNi4WbsqW123hjSMG35qY52rxYfZdXekCe7kelw9PGtDm46mr/WnaH1/zildtlVV02&#10;1t3uih96zJrZ8wB++W3E8bWNuEdYn/WsZ9Xm+THLgx/0oL4OxPDCKOHaURteHvTA3mTbeDPG9Ca7&#10;0n7nvmOgYbyAz5giL2OJchhRGE3oHXDGMFM6SOE88IHzlgygw9BpyA4nK8gJ+e55z3v1o+iuvshH&#10;X6HLMLbE1T5XqeD70Ynec8973bPlDp2pdafKSydSPh2L/tXtqfbd+S6jT4lXHr0IvrB2yc+v3E15&#10;Kz5QD52Uy9BMvpF/3ZeSife4x917TeAn4xg51K0v8osD8xbNtE0dU+7ohK0nVpx1gsyMvLR+4GN1&#10;iYs8JZvF4w3wG78xj//Cb16puF47io/GaDcyE8/Iu3lzpqDXqVqX8JKPF7S+WXC3ohE60cUf+5jH&#10;9Njm2lmunjHK9fis78Xk6pvPp/uq0jMOOGB5+tOetjzjGc9o8I7Ms57znOXBD31I62zm778iB0om&#10;tJwuvtafyBT8nDnAxffkNv/Iu5H18kdOSW9537CVky2b5K/4xl3xpUU+CyuTrIITGc8fiExWh1/7&#10;4ZO52i8ta8PuGpH4PeIK0hbQ69PajtSRvG3MLz83cTG+9z7M/q5c67j9VvZjMUpkPyR+F6xl9mD5&#10;4Z67m5fRJfu47N36uQkb2tq8Mp7EwPL3GWLmLdDxb+N/+omY/+F/nEd7d7+alA106t81vuxC+pm+&#10;ogUQjh+99C/4/PrdJ4LLD2djiCl//3hQYfTmyuNQg3yTvhrB+nDDjIM86Nrp5WbMrHvS+bXDWKtH&#10;2eELY55xD0hjnBE//BI3e/3hAeHGL6BXpMyUwd2DbyqvcsylXdwt3r/otSRh/A4vOkvq407b1jm1&#10;E592miPb8MzF4Monvef2ip81r+d9xWftB/acIxfzQ83IQjjaNWPwz5pn2ggTQ0zxUuLCWwx/jDIx&#10;wnBvE6KofPxbpYDyQZBanEcpWBf5FVejdUonEAXBQmwMAUy4tvitjMJFsODKpyOJgxP/Lm5P2NXF&#10;SKkDk+5OjEwYgAC7k0m6uvTFQuQxr/vcZx6Ce+QjH9EW+McWPLIE/UNLaD/wAffvhZZiYYFCdP3G&#10;3JlQ6VuMQ2lb2t30qT6imwHtX92qHGVlMC1mFiqLk7ZJ88utOAshN+l+ZWCkwRQxCGRjZmNiwcwR&#10;1fwSsrlqVAu5hbf9tbmhnIjzeK8FPRuf8d++FsQ5ZmshpFRQiiySMcqIizLS8RWmcCgXfdWdhV3f&#10;ufrmgTf90e8AOqSvjEz6mn7rm3J2DR/4E63ih5c05XV6AbobM2OB1/CjscniYzOCj5WVtqhL/X6V&#10;0g9KjDaIa0VipbvxS5/U+5IXv2h53/vev3z+i19cPvu5zy3veve7lje8/g3LW9/y1lYIXv6yl/cm&#10;+7DDD19OP/WU5RKPzl41J0kuPH9OmTCUOO3CwNAnRdqYcmUbDJymsOnv0ySVxhjDEMMgwZDTm/or&#10;rmhDDOOOfE7CKJ+BA44TGCefcvJy+KEegz1kOeTb316+/a1vLYcddli16wfdtkO///3lhz/8QRth&#10;jjn6qOWrX/nK8pGPfGT50Ac/WGmH9heSGI2cUmFI6S8MOWly01zFCdxw4w0NjBo53QIYjDzMK28e&#10;5r3i8svmRIx0p0jKPe+889rgwxBz+eX6dfFy/vnnN2z6XPTrUyZVptM0Phudd2sYPPYwnmhT0S/t&#10;uabbNFe5GGLaiFSQt2XgtiGmjS57vi/Tfbvh+ipn8GKI8V6Mv5yUMU7G05s/6kIX7VCfdjMYeYz5&#10;7HPOWn505I+Wj370I/1Z6xe88IW9WWBQNV/bKPjr/7Hh1//Tr7cy3QbkVTbhR8fP8Sh/YAy2Y8Ts&#10;xaR5fFzzw8LSBony4+HIIwuUzV42i9YC84g/Bok+qWANWNcCi21kn0WcMrBRCFZgfG95SZEoeRkl&#10;wvxUtjabY/pFVtmo3PFOI09sItAip9W4m82FeVphtEh+/l0ZpG9xM9fNXfVmXesfH2rTSR4kPm5v&#10;WAuaBgX6T7b3OrjSwGak5cyOjAH9K1UBv/WSi3ZRMALyoSGFGU2GbmN04RcX3HyZgF9d6JgwN2sr&#10;UGdkYOrXnhhQuNLABm8nf/JxjZ/+GmOu9iW9+aHcoceeG5PQCe12/QE0R2d96avRhdNpq5uxSFlN&#10;7wpT1tSf8rj6AK/7WX6QL3eJm/Lm6o+1osd/rT/+McRkjZk4+NLHsBG8iUsb0672r21KfPzKDo5y&#10;uMJpy9Y/OOHT0KLbYi3t+otvC/B1ylem9LQz5cKHlzA3NFB24tBQHZ3edVNQlTk0gNv9LPxNXyvc&#10;5VSYccXjvc9+1rOWhz/8YRX+nTYUMJbc5z6/01/EoXeN0cUbMPfur9085tGP7lM08nsXxmbbZhzu&#10;Pe55j82DvDkt00aXNq7cs4HRw4bdD2n0lAD9hEFFHpt3ddD96CrSnFSRFh2HIYBe04aW8jMSKIdx&#10;wumK6D9kT2QQvSn1d52VTlaLdwJGHFxudLQxLs8X4sgscl1Z8oqH780Xaa4awVOmfJFvytGu3c/+&#10;KwNIUyYdhuzbnPIuv7x0mZymlO6EjBOXdDQ/POF98XBnDdnqa8Jc/KEceOK0y+kq/NOnjWt9wReZ&#10;J+LowFlv9IvRSbuUoy9ojmahMQNTG62K7ox2xoqBztWk+z/ggc1Xj99nn+Gp8r/gwAOXAwvoXd6P&#10;edWrXt2fuXaqxskehhh6PLmBb3dlh3Dikk6WCDOCkE9kIzktnTyJzJtyJq980iObeq3o9Jnb/CNb&#10;1zVhld2RV5N32igeTmRy+22O5atw2gLUm3UAJL8yxUs3DvJmjRKfeuPngsjRrO8NtQbEcGA92Bge&#10;1nUd2CMBfum9R/qFX9y0pfdy8FYjBpzewxXYt2UPF0OMja3rQ4woMcL8fYaYPeDvM8TsYYz5rzPE&#10;gN39ZtoN0leQtN4jrjQJzgYqHF2ojVIr3tBp+4aM2yDolXHaxsMdw5a8m70o/4pjjeeG5iA8tDvO&#10;CXPDR3vE4ZWKEwb86uN228rFE3OyZtb74Mq/KavAXOg6Kq7nxYobvH/1r7YntoI3Zc48Eg92257y&#10;O5+5W9Bu4YHWS/i7nK3+oPwus/zmba9nBVkzybastWQVmcXITNbRo4XlNX4MMcYY38QYk48G4SuP&#10;8uKt3beI2jBTfHeb/mWmGmCBdSQ4C25P1GogN78GpZG9cJer43DacrZDjC2TDFNiqjBfM0wBAoSI&#10;M4CTF1PtuuLDQO4RhtHcOVS2MjMRAjq+O4mAiYEJENQG24Lu+CIr+rOf/ezlhbXxacWh/M94xjP7&#10;fQ8WeYt+/4JRC5TFyaCk7akfxACTtiaM6Q084Wsg0Y+bXwyyGTCouZOWjUPeJhn//Pq9/YrSxHMt&#10;XnEtmCAbE6c5LNpZ6Lm7EEWgF/AKW/RyFFbYYscQM4viXTtMkQCUjrvddZQVZShLfF8vKEib9SuL&#10;bvex+qztcz1ijCZ+mW+6VDg0ggMXfQZnfpmUji/EhS/R0uScCVtQdBcPhI0Z3nMEMoKpocbRJJXf&#10;XKBIMLD4tSeKTG/wqh/ohbbZ5MKl2Jg78uvr85733OULX/rS8slPfaq/gPS+9753ef3rXrt88EN/&#10;sbzzne9c3vIHf7B87jOfXi6+5NLl6j4h4tHa63qT7kSIkyyMETnl4fSLUxVOw8x1nXkMlrHASZJ+&#10;q+W8cxsuWA05TtX4BLUrT218cfXFdZ6LLux3SA4//PDlK1/+8vJ3X/va8u1DDlm+893vLN/73veW&#10;7373u8u3vvXNTvv61/+uv5h0+mmnLkcdddTywx/9aPnOId/uR2Sd8JjTLdP2voZ04/plogLGC6Af&#10;TuMwsgQYj8Q7RTOGmDHO9AmgogFjCtfDv96qcV3n0ksv7c9hn1ZtOeXkk9sQ5FoWg4srXDFK9Qmh&#10;wlVeG628G7O2ifEkV46aplWHOqde+PPZ6Y0xpvqWx3rH+LIaYtbyGGHaoFOg3Ftu9Wjvj7dGmFsH&#10;X5mMPnNdq8pi0On8DDHX92kYBrgzTj+tTyd96Ut/vXzkox9b3vTGNy6Pecyj+zohPvReivllzr3+&#10;ta9b3vzm31+e/KQn9+ajDTQ19wGDJL6k1Do+7hSNOPPKfPq35ZI95g2FWLy5J42MwsfkOzxzhyGm&#10;50bPs9lAd3yvE+uviOsxUPmjpEbutVyP/C6ZSDHoBWuV32R5x1e6/NqhH/pKIWeE0X+yi+voPPmS&#10;X3Xhelcg6SBXCCMjx6D7b7tfZIg47siU7UIrPRtfbeFK6x8k9L3ki7VRmrzWPv3U9pYxtx2ZY23I&#10;2tk4lTbr5MgcCi3jRSsCFZZfvHBk1ZS5/XEjdLSmSE85WYuUH4MHHEDOxZWecloBX/NlPJNmfNCg&#10;FZa1npzMmTpHSVNeyuBKm/GutshbwJgCL28l7ObN10IAfPQMXcnj9KnHoYB/7zr/pV/DKk47O6ys&#10;FQ99E07fQhd+8cZUfZHfNofC7ccfxrLyWouEpWsLmm3nxChs5lIbJ6qv0tBQ2/PLG7zmrbU/E151&#10;rDWu21S44T08mfKkTdu2v9pJS914N+3q9bLwumx14llulQmneb1APfgfT+ufOb1t67R3jLVj4JGG&#10;5+Lndpt+dZ0/BcqRZi184r77Lq846KDlaU97Wl9Tcj3JJtmJEe791utJTjd4vPcBD3xAXzGZr+Xc&#10;o9O88cJwQl9jSOHCtxGfkyZ3bDxykAHFhp2fTkIXsWbT4e55j3tuTvja3DPwOBEjzeaevBEvn3IB&#10;Y4/TFtpCrtADySSPCDv96xSwunwiuw00VbYwY4C23OnOg5929GllsmuVVXQJsoicEqZjREdz5Ylc&#10;l1+YcYWfnhWDc+K1Xdv6x7dVBrpKrg3qVo84sh7Al4+xJ/Gjq41Bf9fA70dIab2mVFub3zIfCshW&#10;vMI4pV3Ck7Y9aWwdgtP4VUavL+WqN3oeYxOdUz/8gEjP1UYnevTzbsb29r/V44UGAC0f+YhHLvct&#10;vmK4OWD//ZcHPfhBzUNPePzj+52YfQq8NfOMA56xPPc5z22jzGMe+9jOa7N221WGmivD3yNLIiMi&#10;A1u+rSdRerO58U/+PeRdrRdOwUiPDIKTcMsv5UkrSFrqjsyXFp1W/NQ77WHwlyY+cerh9sZe/gqn&#10;LHjCwUnbp97ZewFx8CMrO3+5XU+1I+vJxmBQEAOCdVzd/NmLMbwAezz4ypPOTTn2Zrt57NdsUrN3&#10;Y/xInE2r0y67xpdd+AkjTBtedv0Dytg1xuxtiOHu3Ya9jTFpb/aA+p7+Cyct/QvA8aNA8NElZbVx&#10;qwBtmj7lRzv0Cn6PQbldb+WRnrFiXLSGTx3zwww36Z2/wlx48GfcY2DZrvHNC502OsBuOdZFa1Xa&#10;Bic8hMfSDusavglfhV+Hp6cuc2XakLoHF63gSUsZ6t/UUS6wDknf5W9x0pQV+0T61XjwCzIPItOs&#10;k60nWsvW9Qzkh0rlZr3tHzRLtvVa/Mvb64TGcdcGwZ3HoLc8hrdyYqYNMYSHwnvxrgItxoSmOAKF&#10;IO2FutLFwREWj6DpcAhkgBFQgzBKMx9mqvTE90AWbgYnA9RxBTHqyLOLb0JjQPFh7jB8wCRhbdLB&#10;EIFL8VemBYUQd8TRJ2Gf9cxnLi94wQv7KzaukTDIPPe5JbD32295eCkP7jdbdP2iYCAwVret2tV9&#10;6uNhM5nSTu4w7dxLQyM0NYDopw0G3mBmQIWzMPVG/z/sXDWoTYS4/JqxMQL0BsPGa07OiHOlJpsy&#10;C6lFOL+kWIAtsI76o0EWefEUGgughVBc0qLQcC3c0vuXiXWRt0BSjpQhD0XIAmpzNIakeZ8Bf3Ex&#10;Lr++5q0cvCSMNtLQStgd5G2++SXbFSMLqHcRTCgTEH7zbrnC/PjIQtULWY1BLxr4ceVJY5iJaQyU&#10;rc6h55x8oaSgHxiazmkY6WgL+NNuv/xQ0t7xjncun/jEJ5cvfOELyxe/8MXlA+973/KB939gee97&#10;37u88pWvWN72lrcsx598Sp+U6NMcjBrXXtMGgja2MAjUZp0RoI0xheNEzIArSte0EYQRgXGDgeW8&#10;c89Zzj77zOWcc87qT1AzxrQB48IL+10VhpqzzzqjDSnf+/73ls9//nPL33z1q8u3nIg55JDlW9/6&#10;1vKNr399+esvfXH5xMcP7rQzzjyj8pw5j8medNJyyqmnLCeccPziwdwYYsbIoa1Omlzfj972qZNq&#10;e1+VumpO5Whnf+nIqZf1JEyMMGOI2X6qGg7DhHdrnH7xyW1Xe447/viu3wO3jEHbUznewnH1ytec&#10;xhDTBhJGFO1DS8YP9Nycgsn7OVe0QQht+3pSG13mCtMG1vxtjOFf48c/hpoYYhhhvB2TctCmjVQx&#10;VIkrF40YndDECSbjdcJxxy2uhH3nO99dPvwXf7E8/en7L3e5aynLNZ8YQm1Wnl3y6s/+7L3Le/7k&#10;T5eDDnp5H+c33/AiRTw8CSIDml9LPvD3FceSIZHpPTdLLpFNNnk5AYCf8XVvxCoM18ZUnPlmAbMQ&#10;m0d5S6KVugqbc5HvXGBBJCd/oeZev/e1HqnNOkGWms/a4wh7ZAk5RQ4B/WSYykZm5MycAhSWb/f6&#10;oHh9N5fJRxtSc3wra+YXW/JZ/8iBrH/oAwfE+Ev2R6bI0/Kn5AeZ01DKeeSK9MgXigZ5RSbt0kTe&#10;KA6UAnnGP3INTtaUhJUHRzwX/cQrDTRbNQAA//RJREFUh+KDjg0VT+ZJ6/TkrzyjnIzi3lBpKVP5&#10;6kqaePnESct14uDxD0zbQH5plj9ueAWPoGXaw9iE1hM/xgvpyoPTedGv/Bt+W+P7WPLaxh6bSjcG&#10;MQwOjs3IvHugvugT2tXjWHjG3caxla7iA+A6jnbIZy5krf6Vf8V4MYqYePPD+j0GkuEH/em+VNnN&#10;LxUvTrv1RTj9VL42KgeIG5zZxE7eMVJ1/Mqfo5cNfzZeldF1r2kgeXb9XW7l6T6tfU0ZDLTaLT5G&#10;vdRlXiQcAw2aS4Pf9F7pDkeZdITXvvZ1y6te/er+YYvBJF9FYmwhzxg7GC52DTCMLH0NqfB9yahP&#10;qtxz3lhhIPF2S06vMM6oxwadHgJHmYwr9BNyRD1O4ChbOoOLvAw8KYd8Ee9kDFfdNvfqo/v4cUpe&#10;5bkGpGz1ShMvzskc/WC8UR4caW1guPOdWpaRWcog0+lMjBeto5X/135tZBf5lq8KwXVSudtX5Wlb&#10;G09Kj5KHv/W3tcyUJ5/6xPfaUPHKjoHDyRdvAZKP+De6JLmp/rvehfGo8Ao3723RwYy1uoUB2Squ&#10;jVhFD+0JHj7AD8NP3ksavQ/v5FS3NDJfm+5SdT7mUY/qvlqT9MW6dyfX3fWx+pO3dFp/LXBNiY6O&#10;Dxj+0N5pp4c89CF9otR7Mb5S2T+wHnBAG2Ke9KQntWGQrox/tQ1vk8/maOTyVs7MHNQXID3+ln2V&#10;z/wLbvN/lTtycd4L6/j1E7sth6sMIJ2ckM7f7VjLTDvE7Z1He3blGBf+bG5Llpeclgdup+nXWk7a&#10;mfrEZZ0JyJ9NtvUk8fz5Md1+K6c6Nnu9gjYQ7EAbYypeWcpNmVmjghfjRk4R5K1P8cLZtDKi/Hf/&#10;/X+/hzHmJ07E/BSjzK7B5icMMTHGrIYYrs1y9o+7Rpi0Ke1tOuz0F4Q+8nPlCV7SQi/04KJjjDLC&#10;3F6v/pkf9u1fBuSH13vhSs/+WjlZ3xKOTpCxk08eeD3OhYMPEtfGvpUnAjHSaJMykjd6hDhueE0a&#10;/tLOzZxZy9zlweHX4U2uepon13htox+kbHjq4iZ/ygL0rC6vwLopf8/hgtFPlDPzaNo1c2szz9cw&#10;mZB10Lrdj+vXfOu1roC8ogOQl2SnOW1tlZd+hE7G29gHXEXCU3gMv+GxQD/W20JDJTuCZgoevwos&#10;uBZmfrgUWg1v4VRxiAFCPMxmsJphVsikg6exwoibQRxi1UCuAC+DHhxMGObDpE43KJs/k4KLCCYP&#10;ixMiCCOO9lPkLciE8/7777+85MUvqc3xK5c3vOENDQcddFAbYw444BnLE0qwE+YWYwtBC+1qp37u&#10;tl9bm+kLQguDMke2p29oZRD90pzFbzb/83CmRcnAWqAcGwXiOp4BJuHCZeAILteCaKNhAbaQOs1h&#10;gRQG2biAWYRvvzHOCFv0+4E5rrQs4gV+kaBIgCyCFAzKC8WAMtIP4q35KADq0w7tzsYHU2fR7cW4&#10;md3XjOZXFtCK68pzzVvxFx7cGMFA+APs8u3w7rpJylgVTvikBWW5xq8nIbwC7TEu6Il2gdAUUGQo&#10;JfzZ4MGX14QdRfZf9ykev7589rOfXb7+jW8shx9xxPKJj310ed/73rf8yXves7zzne9YDv74x5ej&#10;jj6qH9C97oab2oDRV3wYA2rT7loLEGacaIPFVWNA8DUln0JuY8j11/fXk8475+w+MXLmGWcsZ599&#10;VhtQGCUYYryrcu555/UJl8MPO7Q2+t9ZvvSlL7YxxqmdL33pS8sXvvDF5VOf+vTykY9+ZPmLD31o&#10;+drf/m1/6tpJlHO67NOWk046eTnl9DP6jRbGCwaiNlIwXBT0WzHVzu7DrT/u6zqMTK7feLeFocQ1&#10;JP24tvqgjDz02ydTqm+MTN6dOeXEE6ovp7ch5rwLzm9jkC84+cz36aef3n1kfGLE6NMwl1++Mcww&#10;tMQQ09eKqo1Oo/S7NFW+Uyi+NqX+XP3SZoaafgum8jC0OFETGEPMGFF2DTEb40qBuvo9mdUYkzdj&#10;Ask/ZdzY/WwjVYExNZ5Dp4uX448/bnn3u97Vm4t73+d3ln2f+KTl+c9//vKG1752+fMPfnB57/s/&#10;sLzuda9f9n/603tD8Zs1j81Lhptf//X/1LIBn5ILjDD4tGVJueFZ87A3lTagG5gN6fD0LD7AnNqd&#10;m8A8FNfG0ZpD1gIKpLkpLetBZHjPw/ILUx6yRnCBhZGM8EC2q1hkSWRPZJUj7MC87HDJGkBp11f+&#10;yL1sFkbernK3aMAAvCuPur+12JrDoPtZMP2ckwn6bW5TDMiNhLvfhauv/Fm/hFtOVf97Dag0/ReH&#10;JtKzVgxMHGDAT/ze60qMOYnzcCPaKZ8rLem7yvhuXCvZa5p80lI3EJY2bdkq4f3rWQF5uWlXQRQo&#10;+L3uwSn/ZoNQcZHF6ks4aym5jtbiduksPWPRaeuYiMOT8iWem1MwWQP4R6kb+mtv6KA/+qZ++RnR&#10;rc1tkCtQRvhcXdpi/fbGm7S0IT+uiGPYU2+MMsqFhw7idw2Z3cZKSzt7jSu/eG0V33nW+jvPmt40&#10;WQ0y/NomrfMIV/4uf8XH39LFw+cP/9P71A238crv/bxRZtUx5c7JmdUgVHGdp9I7rlwGqhgQtbdp&#10;VRv2ffd9wvKmN72pr4kwiLhW4kcwfptmhov73vd+bQAh6xhcnHhhYGZweehDHtJGFkAPo3c0XgHd&#10;w6O996v8ypQGh1HAey53XU+FuLbiFA6ji/dI4NnEk5dkC8MNg0rrO6XfiHMihSxRlnj1xehBFtF5&#10;lA2XnFKecrXTqRh5tMUPM8pkUPJQsC9QRhdTFrlFj+gyCvzg17KrdLzWzVYDBN3jdqW7aifjBKOL&#10;9sFRvvL6WlPh7MrG0Vl+veuNsUR5v/mbv7H8u14T/o9O7+tJJR/hj14z+mauu4rL+tG6XbnyRS9y&#10;Zf7eRXOGG/hObOCVufo6P8TZN/jhLXMAD+GVgK97+ZGQzDYPlUP/9B5O65Ul940fOuo/WqBxv0H0&#10;O/dp3gHeHjIGjGkMcHiJIdDJLD+8Msr48dXJGCcue14UZH6SEbclq4qXM7+44jdG3ooD+L1lHDnT&#10;6YObOZ25LNx5Kwyf/CGHyCBxCauDfE25QBnwpPNbA3oeFkS2yKcM+Oon4+HOY8qzie02iFth044C&#10;5Wf9gJf2KCd40rOf89bmrtGg93zru2+tY68gnOsz6UPKpoNL771cgX1aNrD2b9nLJc5Jgr5K9I/3&#10;vJoEfsIQsxcEJ3gbQ8yuEaYgJ2JihMn+cRdihOkf+Ne2B3b7nb6FJklH06Qrh9u0XfHh5MQLOknj&#10;R6+N8aVwm6blB21gUW7hAfmMZfKH/skTfgGzfg8PCHc95Q8/xA3ACW92XOkgXPk7rsscHaD5uPyN&#10;v+YFeM6PJs1rcMuVJ+XOuj1lTRvX01u3Hf7OXOvy4a/+rrf95s3K7xXmpt0zPydP0qN/8W/k0yrD&#10;5uRsrbW15trjtd5MXygZmYMEWXczVngj/ANyIgafgTHMMPyNv68mWWyz4BKYGkqR6F8+1iOu4qT3&#10;At8NGwUhBCAQ+k2AGoxmJIO5MlMzF4ZcGaQteOVS4oRBiI0YIZiylCM/aCZa47gMMSl/d3JkEiPA&#10;z/7MWDPha7MFyuJPMD/nuc/tkzCvqc0NI4wHMvkZY5773Oe15ZwhhlCXj9EEwbWTMNJv7RRuhql+&#10;tL9AHwx2D3zRhmJicTGQsymaKwGtANYCZ3AB/2wYZpO0XfzmnZRZFP9D41oscxKGu9l4FZ6F2QJp&#10;oac4cIGFPQs4f76ExBBDmbDAWfQYVaS3IrC+IRMjjAWdK85iyM+II4+61J3Fujd21Uf8g5nRQL8s&#10;zmiJn8JfAN3CC5komdBD23UirzwjDU4mDkCbTA7jEiH1C78wfGTs8I0y5DX54DOgDH3HCIOOUUwo&#10;KhQh/Zq02dzCn/GcI7fmiM8Fe1/o7W9/+/K1v/v64tFbXyA6/vgTlsN/8IPlm9/4Rr/DctSPftTG&#10;kSsuZ4SYLwcxItioxxDD0GKD7utAbdRYT3DMqZKrlysrj+tHZ515xnLGGWcsJ598UhstfB3JiZhL&#10;L/O1pIvbePGjH1bdX//68rWvfW359Kc/1e+RfPhDH1r+8sN/sRx88MHLX/3VR5aPffSjy0c/8pHl&#10;a3/zN/31JoYYJ2yUfdj3v7f84Ic/7K8s9Weqqw2uJTFgMCzMo73XLK70MMT4rLNrVHPdaN67iVHG&#10;laJLL72sDSlO2FxS5em/Pnr35uyqz/WtK666Zjnv/PP7k87oeOxxx86VpbPObEMMXPmcLnLqxzUf&#10;dd3Yp1fGOKJtfZWr6mawcYLIuyxo17QsmqcPY1gZ481PwM3rGzi7uGv8xhCzgq9F7W2IST7A8DMP&#10;Fs9Xo/oUVMX3OzfVtuOOO255//vfXzLoics+j99necMb37h8/OOfWL7811/usWKkOeCA/ftrEk8u&#10;OfX0pz+9jTIeybzb3e/WJ9IoyuRBwLzAr7vyBpiPfRLG3Cwgk8h9mz38nHnFb+OWRQckPXPVPMx6&#10;YL6Sf5mrgchw60MMMsDcprxmQ0D2kDkgxhhxkS9+5eUn1+DfbpV5+qqfmZtkKbeNLgX634q/Xzq4&#10;q/EpRhgySz9ahqxrnXVR28Rnkz3+kltFA31Pv9FNOP0OrYQD4tNv/qwZ1pB2VxC/my95KUuUh15L&#10;i55ZhzrPClHS5IGTdGH4XU7F7741k/pSnvRJ2ypfKWODX+HEzbgPvjj95srXdCCTK0/4BaAjIIfx&#10;U370QVt4m9MYFReDgzHBi51uDFbclCcMT5y2UPq0TzoX72m3tsCVx9o8PxTMxhHAzxUgOL2h5BZv&#10;ZOPG31BpmUvq1lY8hK/gqUe6/NoMJ7DbD/zE3aVN8NQjnj/ly2e+dl3dpoJyhXud7bzTx5SVdo1/&#10;7du/mf4Gr4003e/BSZrxFKeNymnc1QU9DjVH+kpywfOf97zl1a9+9fLiF794c3WEwcJXlBhQ7rc+&#10;2Jt478X4saxPytRG2jsgjBw21nOCZfseTAwvTqMwSLdx5m7ziK83ZuQTx20DS+ELkylcOozTNzb3&#10;0WsYOoKnHEYXeVseVTr9icx1tR0eXcqJYsYehhc6lVPUyiOzlOk0sTQyS7yyGHci13z9TTvoXmQb&#10;owrdioEKLqUfnvZ62zAGG7qZN/7ufe97TTlVfj7/D8hDH2Ng3BaWB14bbmKoqfo8oMuIAoeuGT1S&#10;u8lR48sVL0/L1Vo7Rj/9txU3P/gJ+xEAn8OPHtW8W3Gz5swPVrMB+uedB54fubIebfXkf9vGEn1k&#10;7DEmroShk0+K+7CEMUCXJzzhCcvjHrdPr4n0LwY9bz8K++HVFSWft95vvyf38wMHHHDA8vCHPazH&#10;3o8V+Ba/axO9kiwTF+g2Vxy+b3lWcfolDW4bPCpeXBuFy0++RGam/MwRoLxsVBPuPOWPbOWmnNlA&#10;rnsO6ascVn7aDcj9bmO1lXxI/pYr6i6/cMqwGU45XDBrw6w5/G2AKV06xhhrT/ZmDAMdV27iEs4a&#10;Avi1n1+5cLKHy96t923rHi7GD3GMJPnCUQww/xDsGmFcR/p7DTHr5riNMevGOBto7Ugb9gZp6WtA&#10;X/QZxMiSOOn6y9V38a0DwYdT0Gt20Yib/fMunjR4OYm0Gw9P+eIy3iB03xuSHh1E3Bg+tmMujct4&#10;FP4Qh3/gpB582/nh/NLwkHg8zcV3rZeILxCf/fLw/K5+UfrHiiOdfqJsYVeA8G/z8AryA22b/PQO&#10;9a71rHNRGyZc6Tt5ueakvMK9timz4nudLrAWwgFkU8soe/TSlc1p6epRtjHAH+Eh4JYO/mXsw3N4&#10;bHMipuL789UWd78GaagKohBMA1cloYSLRnARKYt0JjZXxzWEkcXA8RssjKdhzagF/U7HP5kjV9IB&#10;RQl+8iC8joUZwizxYzrldZnl39sQo765ojSWTTiIbBEioJ/ylP2W5z3/+X0a5rWvfe3yute/rg0x&#10;/K98xSuXF77ghYXzlDHE1MJs8UEbjKFNBBK6CGsnGvBPeBjitgWhG8UInSn5FpjeGFBUqkyLzSxo&#10;s1mwgBnkUQpnE2GBHZwx1AALHHDyxOI9v1CM0WA2KGNEmMV1e+xVWeiQEzCOvrYxpvwWNAYZi/8Y&#10;ZLz7MkdBKRAUB4thlBNxo1jMKRqGHO1w31m79dciHuUaDfAKN4tBxpYfD83Yz/sFeM0Ehosv8Vwg&#10;8a4w4d/dk0WUYvl7vHylper4xV8kEIdXhIfv5l2HVqKL3ug5hpetAWboOieNmt5VviO+3B6rde6o&#10;W7vg++XmwAOfv/zN336tN9WMBh6cZdw49qgjl+OPO7av2Zxw/HH9GG2/59JvnFzSxg1f3BlDzPqZ&#10;Z4aYgrlSc0UbILyJYtPuPZgzzzyj4Mwu79hjj1lOZ0RhcHAq5uJLlpNPPnn5weGH95UjV6b+8i//&#10;avnwh/9y+fM///PlAx/4wPKB2vS7DvOXBZ/7zGeWQ775zS7v/PMv6FM2TsR89zuHLF/50pe6LMaf&#10;OXnic9Q39DUlhoW+WuV0SRssYmy4pk98XHnlVf3Ibp9yOe+85dJLLm0jjBM7bYip8vSzvx5V6VcU&#10;Ta68+pp+1Pi0asNRRbejjzqq6eYRX/1jXFG29vRnoCvOp7xvXD9DDdqYxcBRdaMVPI8W9zWpikdf&#10;eAwhbUTaMa7sAd2nMaL8NEPM5h2ZAkaovQ0xfbJmPUkjv2tS11074L0Z9NIf/T+y+vqe97xnefYz&#10;n1Gy6MDlK3/zN22IGmPeD5d3vuMdy7Of9czlxS96URuOvW/1vNrwPOXJT+5feM3xXUU4xpgYKSJz&#10;KMVtYK652UbTdTOJj8cYMxsubuYdv3lF/mVtMF/JV37zOLJRXM/BmtPclu0FFivQCkjJUvNRvnzN&#10;znxreVQyiGwii2w+GHsZXHYf0t4YZirO9ST+9J0L9JscMs/JVTB9LJlci6n49I9sIhOyudT/xisc&#10;aXDEWxv1V1/htIyqML9+66tflqSjzy40Lda1DW3gipMWZUyccNNMeM0XOnb5hdu0W/OiqbUuOOLQ&#10;lX83L2W4y1D+Trlw1cVt3PJn7IB+K1+5GX9+aU0HCkxB2t3yu0B41oHhkdBNWo97jBWVLrxL2x6D&#10;NY90xrFOLzozRqA3Ba3pXvjq4ZdP+eqUjjbCXDTudqFF1Wf8swmcrwSNsUIZ2mWtUVdOwEiLAUMe&#10;+dMv/uhH3aeVH7pt4irPrGXFQ9q/0qTpWW2Bn74pHzQdCt81ZPmUJ71pUrgpA26nlasefdLO0Dc4&#10;jK1jrFl5ueKlJ2/6wN991Y/VmKNtGWt1p1wAb/xj0FTOY2vz+/rSr/zIRZ+ifzGMMFw4rcLYwcDy&#10;iIc/vI0vNtZ0EoYVXzhy1US8kw9kG3xGirve5a6NSya00aLKuPOd5wQLP8MNwwkjifroLPDz5aUu&#10;p8I5xZITFvQbfnE5LdOnfatcsojMYYh5xCMesfk6kjq0GV7LKf4Cskl5TtjoD0OMtoi/d5Xfetdv&#10;3b4fyCXvYixx+kOa8uRxkq+NNL9OD5l3ZshveZR1//vN2yn8MZYoB8jnhA25KD1X02N0Ih/h0XW0&#10;WRuyRvhKnTE0J60j8JQvThgO/k9a1hUyPHHKZJzEi/jLj5B4pHmo+EdZ8O5z73u1XJbfiR1+ZaOf&#10;9sK55z3HSIYGxkW8/knzLsx++5VeX+ugK0sMewx9DGa+puRjHA8pv6cH4Oz/9P2Xxz3u95anPfWp&#10;NYZ37utEkYuRaUA7tTtzmSxJ27npS/Dh7ebnb7lW/swTem5krPTIWHE20uRAyphN8Mhxa2XkWKdV&#10;W7nyw++2FiReu0Ebo7W12rx33b0OFIgTTr3W6ejJ9mralfXGGqAtdOn4gXc88ylqkPYqgytvn6xc&#10;63WyJrjZu2XzGmNH4vpqR21iGVFiVPlp4NrSP/p/j8Fla5T5+w0xOQmT0zD/0EO9u3Fcfc/ec5cO&#10;QFzTpOL3oBF/gT0kP9fTGTGuGG+0AskTMM7i+2BDhZumBeJ309HWGGacewx3QFxAWL3hIXH8DRXf&#10;dazpu/szZUvHV+EdeTO2CfNbN9ogUrjWXDyZdvDD/bnqU/INj05ZwHxwUqznYLnh8/C3+sUpL2XK&#10;z00boovoz8ynuRaY8oA5bQ1TXt5ZgzPzZvvuKLlExkVGWSOlK9+4hz9ysqoNMcVbjH14LleS2iBT&#10;abchFCzICtdJBXLT0V7sqxH59WQ21NuFP5VTVHRWPnGbyboyoM5nwkkTtzv4u9Yx8eKUF2YI7m5e&#10;V5VSZmAPIqwEQAjxiGwRfPSjH7U8tYTvc57znOWlL33pxhjz+te/fnnd6163vOKVr+gX1r0T4wtK&#10;FkS/0qY96sb82tiCeR2oPga49h84ihjBCyw46OzBMoNoQWI8iNHFAhSX9T8L3eDOApeNlE1GG2nW&#10;Nx9iOMiDa35dsDht4+eajYXYIsa1yFsk/doQpcHCBoRBG2pA+S14foHJxojRpfFLCUlZvRmq8rW9&#10;DSOtCA5P4aEod5kgIBuPFkpF17YMr3zRPFF0RDtloIH+o2E2WHkjx3UGfVS/zSVa5tfJLnc1wqjH&#10;WOLZTFZtRGflbDZ1Xd5/7HLRL7SE40TM9HEMaupiEKIwMUJRBF7xilcuH/mrv6oN9I/awMJwwdDg&#10;is6555zdBglvoXB97ciVGSdF5nTEbPY3hhgGA9dXGDQuv7zynNfGDG+lMCwo54Iqx2mRH/zg8OUH&#10;RxyxnHTSicuJJ564nHDiCcvRxxy9fPvb314+/alPLX/6J+9Z/uiP/mh5zx+/Z/mzP/uzvjLFIPNX&#10;f/mXnX7oYYf1o7iMJk7DnHLyicvpZ5yxfP/7312+8fWvtSFGe7udN6xvwwAGmXJdL9LXdqu9uYLk&#10;dM3xxx3TJ3POOOusfvsFMI5cVm4MTCcef9xy+mmndf88zKs+V5KOObby/uiIvrajz64XxSDl9A8D&#10;RtOvaHz99dUWxqtrr+2TO64vnVN1ynd20d51J23y9SZtnnduxshyEyMLg0pOuKzGlaTvflHpHzLa&#10;zKe7nZQZ8I7MwI+X+v+Jv1sKFw+4dvXDww9ro9Npp5/eb+WcU+PAyKSPJ1XYdTKGmne98539cO9c&#10;pzygv/ZmPuJdvIqX8Wlkyb9dN5tbmbKVPTZlORVjnnJ7s9Zzd+Yt13zqjfC6We5wQX7pMmd3F0Vg&#10;vm3keQF/L/AF5mNkqgdYtYWh02YjivbIp9ng+MVZ/8xH810fPfYYeTfzc+Rgy4rqK1mpXHKhN5YF&#10;+sMlIyJfGtZ46TlJMHJ+FAHhlu8lNwAZkv6KR4Pd/gvrs7SEuaFF6CG+abSucZ1W/g3duCseepFf&#10;TbcVJ2Xs1pcy4SZtU95ab/LpY/qw287k4wfwks/Yw9ff9DkuvF3awM0a2bQrF450PEanCD35m+Yd&#10;nvUU3eHiO2nhvS4XXtVBj5i8kz95HJ8W1g+GeUohGqdfxrvbgTeqLcrrk09VtjLMGRA+gceYkVNV&#10;bcRcFbKkc9FdWW2k058CYWWC7oe4lRZJ5+7qZdIZAfU9+cVrX3SzvcsUhxbwwuPJB8zhOfk8fN54&#10;VYe2i4tBssup8jpuXU97vCqux2Otu8ssf7vW+jYA/WrJof/QOheDsdMxTiYwwPRbHuvVI19cnFMy&#10;D+g4m2eGC8YTBhGbb+DqSRtcCp9xgyFBGMBleEn4Pr9zn5aFDDL0PqAMJyrU4+SgK1IxuDyo4qTZ&#10;4PshxYkLeYWVlx+eGDCUIx/5JP0Od6AXzZVtbfPFyTbalJyiV2lbrtM4CdPyrMLwGDsYR+CRcd4u&#10;4VcHVxnSycOWdQUMN8qQ5v0aePQ0ON520VZtG9k48pHLgE1GwtEPslWe6E3/znX30qfwMpnJKBNd&#10;SFlkaa6ypj3wbFqih8GPzCWHu+xVLstnvYk8nrVnNYAWv/Vj7IVv7cL/5Ld+KgOOfrkirx/qYKRh&#10;2AP4ad99911+9/d+r/X2jJETMQwxfTLmMY/uL6O6KscAwxDDMOPar/dkGKwiz8yzbPZahpSc6Hka&#10;o+86t/gjI2MQF78rF82RXKsAytqFyOCE5e3y2h1j8cjSdb9VQNaNkUZ4K6P7h/CCxqm84oF2ZM4K&#10;p87ddabLWPEZ6LnA2my9Vl+fyCiw3+JGb2+/D6r8k3/aezCuOOUzNnQZq/tL6+eYs2/zpaTs2+zX&#10;dg0hHVfACJOHdhlb9oZdQ0wMLgHhPU/IjDHm//OP/3GXyxizPRGzfR8GaFdg06Y1bD8R2KUHsL7s&#10;7WbNiSGGa/1OWutEFTYe8hgT9JMmXh44wtI3+MawIHnEN96KgxdSFkgecRl3vNZ1FL7w8M+4wZNn&#10;HrgeHsVLzaM1nnBB+Csgvx+kMo967pSbwxfi4KQ8ccGF13VWOsj1V7jWrOA1lF+74Jsv8qZM80/7&#10;xVurxEfHSD3KM7+snfD88CBeHfKLtybKR1aB3r+XLOu1bi0XDY0D/ggPtdHFiZgV8FdOxIDb9KK5&#10;LqJZgHeFhQalU1FKxx0FSL7gaQRBpGM63cwHVuYJo+4yXAYizMBa2kxS4T41w8UcGHHNEybMJM7m&#10;OhNi70mTyeR9AvdNHVN8Sglhd0X9kvzSl71sec1rXttvLrzuta9dXvayl7aR5nEluC3UNuMUjNTL&#10;Ndjai0424AarabcOLnz0CKOMIjTKkMWFEmcAsyFijHH8NO+qZHMUHGFp8lrc4gLp2XD82pqWTYrF&#10;zyIKzy8rFk/hLNwW2oC43uiUX5rF3ycRLdYBv95kcwQsjEA+YfVaRG2k9DUnYtBmeGd+PUAX9EPH&#10;oenQ1RgTQs0DlZZ8yrAQo5H+Ue64DaU86B+lQJ8ZTvQb7Uwc9eE39RD46ulJWfHKTLnyAGV0OUWr&#10;vFeRsmOQET80HwMZYwwlzOcR8ZfF3nW3z3/hC/21Ie+4MAg4KWLj7+tIjAi+cmRzfcWVV/b7Kv3Q&#10;LENCbfSz6Rfu0xOrAYBxwUO6p59xel9BcqLECZFzzz1vOfOss5fvf+97y7erTteIvv99X0P6Tl+J&#10;8l6Nrzm954//uL/K49FgDwkf/LGPLV/66y8vn/zkJ5dvfevby7nnX1Cb/ov7KpE3Zk4++cSuz0kU&#10;n7M+9ZST+1pPX0taDRLAA739SG+19aorrmiXIcZ1oIsvvng56+yzlx8d8cPliB8cvpx9zjlNg6uu&#10;unpxUiZXl5yMObJwGJRcgfrhDw6r/nx3+V7BEUccsRxd9XsLR3lXXn1VX0diMGIYijGn6VfQBqzC&#10;GUPMZctZZ525nHH66ctpp5+2nFX1+0S20zuhtbd5bkDjlc7GagwqY1TpPtbYGQtuG2IYWrwLc8v2&#10;NAwYmux5Yua/5i+nZxhunNAx1k4KMWZ5S8bXok6scTCmn6rx+tCH/mJ5+UGv6M2NX3rNQXxrPmT+&#10;41P8O/w6p8UYZITNK7/ymyvibOp63vbc/d86PPN3ZH0gc9p83ixmq6zL4mfNsDaY5+Ybxc6cNhc3&#10;UHORmznJ0K+NI6/+Ux89J2/IF2ADYQMTGZZNQmRcjtUrw5H7+dz/yILIVW3P8VL+rGPZjGZzmgV4&#10;t19ZG7WzF2lQ6YFe06ofWRvkS/9bkSgcbugSGZgwv7WPrBLu8lY8dJKurDEmzAN6lGOQcjp9LSd5&#10;O7zKVDjK3Sgt1cZuX/Wv5W/FUZzSzl7/q93WZngpMzAyfWgDVxy6hGaB0CP8kXhlK2NglCvrKHfa&#10;Nm3UFvh4Mnm4M2YzLuqGa/y4wUk7mw4FaIkGQLlwuPLhf/Vk3dE3LuND4uDE0DDhmQ/85kog+gBI&#10;W0bhW68p6POaLr90bgwpIHNweHROlXbZq6FIeVz5Ou9OOGsw/Clr2ixeevergNLZdVQcUIZwl1PA&#10;gLaLrzzlpG8pNzgMMW1IqrzKMD+fut9+y9NL77LhfVAbYR66PMLJBcaXhz50Plf9kIf0hhkOY8l9&#10;7zdvythQe4CXIYaBhkHDiYecoKGnyc/AwxACnKZhOPHlJYYWhhGGmmzQpdnAK8sPSQ+pNsFVh3Qg&#10;3UOwMcIwzMxJnflENWBYUd+DHvigNuQwEuQkCxnVelKVQY5pgytKyiLPhH3h6G6rwYl+xWhCB2Nk&#10;arlX+V2LVi4jDTlHv1K3tjPmMLKQhfDV6WtHynBSeT5fXTKywI9E0ufk9JzwVZ/x6eusFQefTkM+&#10;0neAdO+1WFOsGy2fC9e64vSKMRcX2cvgLb84fnwhXrr4Tmu5PNcAnUKLPHYyecoY3Vc8HuKq04lI&#10;b96Q7wwxDHf77DM84z0YH9kwbt6HeeYzn7k8Zb+n9FtF3oS0Tj72MY9tnCc84fHLi1/ykr7SxBDz&#10;qle9qvLdt+sKXzfUnLSvibw3NyO39IvffObC527l4sjBljHrJpKMjCwTbvldcrVlcMVHhgnDiXyK&#10;XzqQTqYnvBvPMJP8XPHpi7LTRjKdPIQT2Ozl1rxjOJk1hUt2Wp8C2dfFGLE3bGSttaXWrZTlh/Ts&#10;1eTNXq0hBo8VbFwZShhPGGP2NsLE+LILMcL8tId7QRtiCnIqRvk2xZs2rKD+tA90myucvSZ3775b&#10;l8EujYTRoqH8aBIDWPA6z07+0A6PBD8GHO7sk2fNBnDk4ccr9rzhmegISQuvpA3iuKmr660wvORL&#10;nrj58SOGGHH4B274VRzX3OE2FG74MOn88kaHCK8mjf7IlQYav9JB9A24SQOdt8A8Vac45eaEWLel&#10;wNyYsrZlZi7Hb40c2TD6CVll3Sej+MkF8xQ9wwf4Ag/h31xNwme7hhhGmttk0VSJyjQY7AoRhUtr&#10;QVQKqMZaiPfA1eCCJlJ1LMTFTJjXRjuTNS4m1tjdzXeI3Qzl6xrlhgHgCTezYsQKp6yA8pSbCRTL&#10;ptMx0i1OD3nIg5d9n/jE5alPe1qffHnxi1+yHPSKV/TJmFe98lXLCw58QT/s9dAS6o6j6jumT3vV&#10;rx3ahB5Nw6IDRQQttoM9RqkoN7MA/a99msOmJ5uDgVm4gIG1EMYQ8+9qwbIA5bSLxc3GnwuHa3Hc&#10;GAlWXPHAxqyNChVvEea3oFqYLfw59SLOQo5GFldxrQisYAM0Bpq5LkBB4BdPweGXTknoq0nVtvAI&#10;Hhr+GV4Kr+zNtMbYuOaXRIB2WbCdOBkj1v/e/aEIuJMcI4n+ohFFg5Ekv+qFZ4whQWdslIfWo0zM&#10;FQeu/FE+/JKTctFYXDa06phxGouo9zme/axnLW9729uX5z/vucsf/eEfLt/85jeXU087rQ0HbYix&#10;Kb/1x+t7IK7UXNonHWyy+8s9tcGfKzJbQ8xAbfxrU3/jTTe34cCbL06GOPXCYJGvCTlB4UHer//t&#10;3y7f+NrftlHGo8CHfPtby1e/+tXlE5/4RJ+A6cep3/iGeTj44IOXL375y8tnPve55Zjjjl+uuuLK&#10;5ZZbbu16+uHck09czjzrzDZknHf+ucvFl1zcBoK0cWOI8Ulnxoxqp8dxGUL0Ef7pp52yHHPM0W2I&#10;cX3q/Asu6LdinErh9sO5V1+9XHb55cvRRx3Zp3hOOOGE5dhjjunTMN895NvL975zSF/zuuCCC9vo&#10;wkjkZJFPeE85Vy6XX+YLTZdX2KepGXrmDRj0dRomn8A+9/zz25jkulcbuRhXqv1zimZO9PQJpmuu&#10;XvrLRwXGZWuI0e8xsuxthGnjy44BJidrYmTJZ65/2t98eemW+fJS8Ul/7noF46FNDE9OzRx77LHL&#10;N77xjeYzjxBSPs1TcwH0l8uKt/Gq+RglGc+aG/wME2QJP+MEWUZmkTvmR+ZPb852Zf66VpBzgMxr&#10;2V9gg29++TWOC6wHWczJzsxz8z9zE8BzPUlbQf8S/J+djNme3iNjem4W+AUz8m2MpbNRkXceo9zK&#10;UX3r/ha0UbzCkd3pm8022RRluxfeWhv5bUYjk/SZAgJXWvooTZ4NLSpeXyPrdpUhfnnlQ4usK4wg&#10;oWfjVpx0P0xs6LeCevMLqPLSDmni5Uv5AXiu+ig/bc448aftXX+l68OkT1zwtVdf55hv0af4Bl3w&#10;j7i0pftSrviW/eWC3fWgN+0FjA7wxc3Jl+EteJ1nxQcMiPKAKFCTd4wd6vfrNX5MPu3JL3GtxBad&#10;8J2+GMumQZVjHW5+KP7AK8rEG31KrNzePJbM1//BY4jYnkYZw8T2Ry31i++2wcFXa1rPoXLlgace&#10;eeGoXxq/OrWry5JWeEB+bRCXeUk/g6vvoYd0eaXjafVNG1ZjVsVJU48wPzf9Ee72VZvSPoYW4ZQL&#10;1Atf26Rn3MiYfgPm3vduw8vDH/GI5ZGPetTy2N99bK+drvo85tGP7iskTjcwrgB5vOXx4Ac9uN9R&#10;yekHRhjGCwYaJ1ZiPPG+DGNJ4hhsGFCc5pV293t49JfR47facCKdkcSGXp7WbaStZcjbp1PoOZXm&#10;eszmZEyVx8jSV46qLrjCfSWqyoQ3upavVd6hjSt5R0YdDAlc8kt5DD79lU7lFS58xgXltH5SMKdb&#10;Ssav+px88tPb1KVej/ZK02YP50qj67UOWLj6QY6SrdERd13lSCcr6UAdX7KWPNY2OpE0shWuML2I&#10;31t7/cYL2Vt+eK79qJs/Oi4ZPafK5gqbeD9q4snMJ7xFdtO1/CCmPu3jqm9OLd1nefw++/QJKCeR&#10;jXnzxwMfuDgZg6/wDSMdvmN4Yeyj43tbzQ9nTtH4qhI+Qzd65j8n70pGtNF95W+yQbtappGRJS8i&#10;21q2rDKInM48F24ZVmnmg/4pT5z9DtnVcvVfbo0tyorsVCZomb7KeBBZzLUxT15AZie/9SNrtD7s&#10;vQnNPoufSw6qB741T5w1CZ59ECAzo7dn7aa/R5bugjWn/ZXWa2C1i0FG3K7ub7+2a/zYBfs4BpM2&#10;qhT83zLE/BQjzD/+H1xLmtMwfRJmBRvj/siLtqx1c8VlL2kP0e1a94O7NPhpoJ+7fv3/uTUvWiY9&#10;+2Dh7Zo/NBdOesaAIav1g4LmjaKp9MYtUI+ykk/YGIcv4PQ6WK4w6PQqDw5XOr+2qEcYwBMWnzKS&#10;BuSZtXfKzbzA+81/azxIuzpflZk2Kh8+HHF4vcNrWdsfi6Y90TszX9KWnJRJneaAcoTNyV4jC0f5&#10;wcl8T/1ckHXQPCavslaSU/LSKeVFl7ZDrDzUt3MYXdYTMTHCbAwxjDBRSBUIekFfoRtYjdVBlfMT&#10;HPJomEZF2Oi0X9WaiDUwGMBgYzINC9M2cwmvhhN+eM1wRVwd4mIsaRnk4GEuQDAoOwaYuDHE7AJC&#10;iCfUCWqLvU/ZuSvKGPOSl7ykrym96EUvbis6YW1RtXhoi7J/5mfnU2Tdpopzb1Lf0Q6dhnbzSxx6&#10;hHnyaxQ8ilyu1WRTBHojVG2zqc8jQMHhWrQsRI5/Tp452skIIU1eC5TNyBgnxpjQ+WoRpQjYmPX7&#10;MbVIW0wZW8bosj0lI/wbhcfvfZiOu/1cQaIE5HFfR34pDZSL2SDdsWmlLPVrj0VXvzOBZmGqRagU&#10;P8wfgYKeEUbo63ij8cYnYfKmQ/VF/9EDqEedMZpYrPnFh57y4lnl/3yVH+GpPdoHB778FA99c+xX&#10;OZQK5YeeoSU6A+GMHwPbo0upfOGBBy7veNvblg9+8IPLX3zwz/s0jKtHDAL9JR/GlNpUcxkqGAgY&#10;ElxJ2cMQ01Cb/9p8t4GjoL9OdNOctmBIOPaYo/uEiK8JHXf88esnpk9dvCVy+KGH9kkSaa6yfPtb&#10;31o+/7nPLZ/61Ke6ba9/nQeqX7+8+13vXD772c8sX/jcZ/u6i3dYrrzs0uVmb9TccnOfcDnz9NOW&#10;c84+e7ngAp+SnsdxGSxigNFWbj8qfM3VnSf9Y4jxDsxJJxy3HHHED/tEDUOIK0dOylzJeFIuw4q3&#10;cnzd6bBDv7+ccNKJy/HVdn100keefoS42gHXaaLzzz2nwvMWTk7WOFFz8UUXDfRJGUaZqcM4eOvm&#10;1KLH2eee22lz3WsezPW5bWPk3Rjj4joZo07TfT3dkvFwdewnDC5ruOmyG79Jv3F9O2Y+df0P/cGR&#10;p69GgQq7znRTuYxgDE3688Mf/mA5+GMHLy9/2ctbYe85WXPVJiO/bs7bBWOgaZlS/BojRR7GNV+i&#10;DJsTFGkyHvTCs4Ff2WyazW2yzlzayP+SeTnSnIXR4trysuK45nyUAxC5bl5yM99/vWSVhxqzMSJr&#10;AuRUNh7mJDBnzctduekUoX5Gjmg3Jb+vklR/e5NQafoujV+fyKos1PqpP7NobxdzfeOXbs1r5bf7&#10;PbKf20YSfS839OmySrnnR4+saVlXpEc5Z8xqGlW69RDu9qToKMvyNH3VVXm6Tm7FNf0rDK/TVzzr&#10;VZfPv47fHngFaSu3y9m0bdoe/KZTlSeOm/VPPMAH8iVOfVkTAsFDd3Qe48HoH2iRcOpp5Wk1IDSe&#10;MtZ6+bnwpM3GY9rYbShXe1o/adgqrspofuhTJGOw+P+x9t9x/x7VfeDNf89ussmzwYnx7jp5SOzN&#10;btzWxnZiXMD0JgGmit5B9N67KKIJkABRJIF677333ttPvfcuoUr19Zz3mevzvS/9LGyS9f16nXvm&#10;ml7Pmfl8z8yMF7XGGOlx03NkgHnGVAMiNaZa1lTawlorqQuz0ym7uigzu3DKpt7Cc2tTmNnPPOPG&#10;jqTV4Ea5k6NMebZf51Hx5NnrjeGfvFMe+ba9qMHVOW7nra5VD/XkvjZfhraCMKNv1vot9ViSMqYc&#10;ypQ20bbmJ3DDppd2go2xzbLXkQAiNtD9YlJtsJFv67BXvPzlfVyJBgjNPy8q2VgDSBz7Ae4AJBB7&#10;tF7cAUPTxaW/gA3ARwMsT39Gy3zhADt4JlAlmjPWN77FAQRxw3fk/5znjJeQrIkck8FzAR6tKVN1&#10;c0zpKZWPuNLOsW55y0+6fsQCjABd5G1N5lJdYTx1bc0hD240guRFI6XXaw1M/00DPr7xxpjWMPg+&#10;vqh+1ij6r7V2qm186wNhaeI4CpSy9Rqw+Kj1j3WfNPygl7TJiV7nWR9WOOMkayJxpYsHGwPkC7C/&#10;L+6tcHixNIUZ69Y/bnfjo+VM28cdlT3m57GJPwtPJomD8Hbjkraj1z/dHfTGN7yh20v/PO3pT+sx&#10;ZQ1vfOkT48CLXZ6tfulGL+sfzFxPQItmo5dt1EeXxmW/r2pATp8AhfAJ49fYZR9zpcpWZcUvlBkP&#10;HfwGr5x/ycdnisTFh5JOeID0wrPZhUHJhzsTr4pfuxXJg5/48mWSH+F5eH/LqrJzw9uUU9pMYcRH&#10;7FmDS4eb8Ckbavk880nu1ulZq/d6fWFHWcszY/fjZ2R95P0yXsANe7UGOWZa7d9mIAawAmT5p4EY&#10;98T8+kBMgzGLDbL8fuM3Rt7K4YqLZbloxPBb1W89Sr3W/xZem9pPomX87of5W3trsyZ+2q38tCE/&#10;8cRPH7UWjVeF574Tps18lymc/u71QZG0jKUOO/ujHhv85zHATJ9lDZCw4mUMxi3jC7DoSDB/38Lw&#10;892yqMajMRlaxiXfjd/MB3Eyfod95Mne37O/+Emj4835IemPdcOa7BrzYWivjXk+0so8cZwwftZs&#10;kZXKL7/f+y+DX6HIevmYK0scYn0gpu+GWdCjMBWJYITsEkplGwmuzFr4KnTRKNQAY8aviEP4qqAK&#10;QKkURCMZLAaHzW9AEoMq59aWg08nrzq74mtEpjTSgenshOs8Kn1pL1XFHjZhFhMciUdoUIfFgN0D&#10;gyG//e1vawDmTW96cz9r97w+kvRn3djim5jMx/zmYzr/dLa6az8dlQUOP/FSj3S4BUp+ISBYCBhC&#10;hclt/Eo9hA6y0AO4JEwEGKGGCLVsOBA/ZWYSiIQoIjSBLgRphHY2Ly18bdZKoPHLNwHnu4GYWVhb&#10;UGRTZyFAWGVBkrh+gY+wtGjt8VKCpwd1jQ+DvsdH9QMGoC1RGJI2ZmYiaTNtM9pnra7qLh9mFh3K&#10;yvSdtumFarV9xomxiGnpD7/SaOehpru2ocsRroAxTEeR2AP+pI6+9YvjUdST37rxW/oOliOOPmq6&#10;4qqrJ68YAQdoiDiS1MdgepNOw+GhPr7jBSIb6+XRJOBGb/zLtPkPiNNaKOV2z733tSbMSccfN518&#10;8jiG5E6RdRet63thrrn22unsM8+cLr744irHVdNxxxzdR48cTdp5552nTb/w+ekH3//edMRhhzXg&#10;4cjOTTfe1C8ZNWhU5cqrTffcO7RWaJC4VJgWiXIM0GGUEfgAoHFfy7gfxlPRjibdN918840DiDn3&#10;nC6b+1/cZ9NHiX58bz+z7YjRFdVW55933nTUEYdPp59+eh9hOvess/qemj6CddNNfZ+MI0yAEi8k&#10;oT7WVXm5H+bmCtN3y3T4GxvcoWXjSI+Lkh3r6eevZyBIe7f2S6Wh/OoOFAPkSNtlyIAzoBhgJOAT&#10;CvCyBrSMb37ptwA3KM+S5yLfX+cPIIPcLfNLd8uUCcTpvqk60zY648yzpp123mX6/Be+OL3hjW9s&#10;7Riq2M993nP75bf3v+99tfF5+7RBbSCM4fARC3ObBYvrx9UcwMdoGQTpj4ZM5tBSNrSWSAkpssGc&#10;bnlgrhevC/8Lj2T2nM+8X879ed6TDVlYyMd8V6aAwNGIwaf8Khse1r8MFzXvqXlqTqobHtFHPesb&#10;5R4CPKmBmKpfqIVo5an86rckYfmpl7KpV8vGMtkTh7+68gupd7dBxRO36z2TBYLwcSfLtEm+mdyS&#10;ZmRfL4Z/e5axZSaNXkhVmIA1wiP5d/w5TQuj9Mkq7hw2ZV4uzBI24YVRVyZ/pnYI5SJLY4KfdUGv&#10;Ieb2G24jDU8eZ0E20hs/wgztjQFM8G9Qodo5i58lidvAoM1RhVnfj5u2XtbhsXMZ2NVbfckf4xHw&#10;pT/1ubVNxrz50POgyjLKPsrHfYQdJEy7GRcVboA0AyyRjngNmNR30u706tv6i105fXeY2WwApsyx&#10;kVtrk3af05GuMqk7t+SBuAvTbTq7W18kH3lr+2XYBmHLr9uy8kV5llhe/KItwMwaMRvNUc4sYke5&#10;pQ0g+fznPj99/OOf6NcrX1abYZoNDZA885nTBmUHftAwYdJosNkGagAxouUSwEUY3/xoojQgUmHw&#10;P6CPeMhrTLmwd4AcA0QR1mb9T0qWC5f4+COT1kzyiiZMjhY18F1rI+kCjMQFhPCzHhA34ZWFKV9m&#10;87LibcAYbo6BM4Hn1jLWbOLKO2u3BkHKj6YM7Q3Awx//8QBOBgjzZ8Wb/8/VuggvfFKlYU0jLeUN&#10;vxRH2fFRabuwlh1vlZbjP+KzCy+MdK15mj/P/LbXR1U+ZXfHjTgB+YY22eh34aQj7IoXz+NJePMk&#10;8ol9jXePHy7laW4pAzf30vCP9pH8mS+pdqHxBMB60pPH3UO0263paWC94IUvmj74wQ/VWv+N/SCH&#10;e2O8QEhW2gO8s+g1r3lN95dxu7rTqsjc7LHtu+rFPnhLycCaP7HjdfzMd3wmfJScHLxx2MNT+YkT&#10;M/bwqaUdn+Q/0p15f3333qvcMtfEwQMT1nf2Lszk03ErDWEie/jjjXHrKybQzCfJ7FD2dUz7rXwj&#10;4SOPyCdxO+2SU/yzP/un9m3/I0DMv5gv7F0fhAktjyYBYmyS5cMM+ZZ/yrQspx92favv+mQto+75&#10;Zm+qfUg/VvPbazKn26nIWsiP+9qq10UVD2k/4YTX1+nvbktpzOmQY8I28Zu/O16lGT92Y0Aa7N03&#10;8zjQ375jJo7vuIkbinvL7zle3H1bb/S8Kf+MX6bx2WugIvMk41bc/laeis/svKQ/h0ENmKzm3oiz&#10;nCuZW+YkdycsOs+y9/zoNMY85pa1BdklvrUJ96SZOOZbyjDk5tDcw5fIZG6Ogym3MWDsAPGALQAY&#10;wJ/xtgRijLFHRSAvBTBKJs1wFIL7fEkVP4WLXSUikLvyM7P5P/zSVPS/14AwYDM5l5QB1IvIIt8Z&#10;GAZYfq2KG/JtcAsrjUyQDPpM4EwYFaV29q/+9b/qxtC4AAVC/6XUY1/60ulVr3zlRKPhRS96YTHg&#10;p7eQ0jHSS4OZmNKTp0HBX51HJ8y/BJWZhWUGSRaC/LRZFmsEC80XRAsGCBOgIcIndkKrhVIRt6Wg&#10;JRgRf6r5/Ak8fr4JPvVpYVpClaD1zRQvl70RwkwLAmeS+aO/rrZiEnJ+xWlQptIh2JFfgwhpgpb6&#10;6hIEUd8MZn2XQY3Sl2FC6b8wMf7GJaENMNFeYyHwuAaX1L+1YFDl3XWoOnIHQI2jUQMYk5a0jRNp&#10;dz9VGQKIaacR73E9NqSVBQa/pLtaqFQ7aF/fFkqEPZXjt7z5TdNW3//edN1Nt/SLRXf/+J4GDRqE&#10;KWrQojbrNByYffzHMZr5KI2wgAGbeRv2n9K+eOjB8bpONGqKAA8uuj35hOOnI488fDriyCP6Seyz&#10;zzmnj6wAYM45+5zplJNOms6/4II+rnTc8cdP+++/f4Mxe++557TD9ttNBx104HTsscdOV1xx5XTb&#10;bXdM9z340ApMUVblpjXiJaL7HhyaGMCjvIbE/MlcRuBFv4DkFagZYAF2uAPn2muunq640r0vV/QL&#10;T0ASFw7fctNNfaTq3Cr3ySeeOB1d9TjssEOnk085pbU9ADNXXnl5A1qAFNo1993nGW9aLoCcH3c5&#10;gDrAHVoiueT3pkr/3vs9Df2T6Y7bbu1jWrSEHHty+S2tmn6FqtK4rdKl8ZPLj2neAGKU330zXjSi&#10;0dLgSrW/40vyBZoBc/Qj+/33Kc98z0+1SWvPlF8DN6iPOQFufl0gZhxnclQJCOMPEPP3f//LBn2A&#10;Y9rxyquuntZddMl0So2BI446uvp4v2mrrbaevvn1b0xf++pXp89+5jP9q6F5arybRxs8Z4Pe4PhV&#10;1zg3X/+w5gMTL8OjyABzhd1cDIX3s5tbBJj5NITZmPPcszjN/M9CInM+Cwbf+Cp+IA1lUEaafFlg&#10;20T4hRgQbA7aqJinyg4ADh80L/FAv8aq6+Cfv9d1aZ4bu82AOlYdxoZ2bEpTl94017e6hGeljuSb&#10;erGHwmfC75Y8b9kGWdi0rKtvpu/IORR/bt1u3GPOspCZdLVpwibPpJnvxEkYcZdpjF9bS1aVncxa&#10;ha1v9VvKtKQ/NhVD3qevI/+QeL75d9su2pG/sZK0O2y5cxNOeG5Jo2mOmwXWMg20tAsvjaTT8cpM&#10;3VMH32TCWLCOX/ikA4gwToxx44O958bCfZhZkA3/nivqWmkIkzK0vWjUcdSj105VJnkOv1FO3+OH&#10;sbG+SvqdRtdxHA8f7VRzsdxil17yVQbpjEXi2jqNX4Mn4lVZpM1tqdmzqt+czkhrXELK3mHKb9ne&#10;cZeWcMkj6SkjbQnAiXv53Mvh7o4Xv/hFrf1CG4FpEwwcAW7YUDuiRAPGN9qg4jMbKHnWszoOEIUW&#10;Te6Eed7zXMj71JV8BjoDLmiSBBwJMNJPXT/9afMz2M+steEzOqz0PW8cYIbmCDNgDp7U4EbxoCc9&#10;6cld7gAztHbk7Tlt4ZVXfGWVr8uG8TX5OF5lTSEfcfFp/tKTH7ABL8T38DzrL+suR05pCstTWsi6&#10;Zaz9Bkg9yvuUXqvgk9aAwtCsAejgqdaGfeSp/NWLBo2nq71ax886SZzxw9X48QnJhzteLX181/jJ&#10;2GltshnMFp6/8IM//3FrnuHJYzyOtTQyJoXJi3Z4trqz0+IU1/iSrsuDhZW/sgO/tLM2NYaeVut5&#10;r3XRiDG+3B3z/vd/oMfd617/+umNb3pj7wGMMZry73nPu/viexrz+smdNX7dVz78wlg335QZGdPK&#10;gvAV/v0jRbmzRytgUPnP4di54bPSzT4BP2rZgDdXXN/Nq/iVW3h28+b/8PA9U4edw3WalX7mZ/J3&#10;2epSVrA7XdAgPqB/vTx6D9cAwvgxXfi1tfTDTyTEjsjzXsf/+8FvyfuAOShp5If67NdQu5cZIMbe&#10;y8W6/xgQsz4JN15P+ofHlJb2vJ4U8CWbY5vlADHKE7NpUefUdUlpg4TRR13vakf+0tB23Dt+UeS9&#10;cEmDXV+0XxET9Tqq3IVfmdV/CavvuQEwmD0uyo3ZY2DuW+GZS39uS3uTMHOayBgznhJXesIxY098&#10;prDxC6ASd6b8hM2xo543c1gmN2GYA8RcW2fGP3I0492aI2EAKOYqd+GkNWTScEs4czDyyjxlcsdn&#10;WnbOcrtlGR5QxI6kTx52uWvM6z/9bBy5BBr20EfgmMbajCs0ECNxhUG9iJipGcycUQrGRArbTIj/&#10;vAiQefxV0ncW2pl0oUxYg60HZ5GwY5E+BlX7zf6QXp3Ug7L8mBmozJBKc8vkzaRutSBgTFWeOpqJ&#10;j7n65cHzgwQ0gYd5Y7yYPLRbeo/+jWrEGS1NevJoxlVl0qnaIgsU7WQAqM8YOOP82ejs+Zx5CR+b&#10;BMKDEGpzBgTYgRhM1C/xzH7uXvHL7ggzfu1t0OP/GZoZ7C1gSyBFQBLENiqEqTthsnEh1AhvwpdQ&#10;F0cY4S0CuAlDsANquFlstHt9uxxOfIsQflkkAEZaSFeZh+rpUOFsZLfGgr7VJtotE0K79RiYmQx7&#10;+l57aluCeLSPX2DWQKhRz/ENLFEP7aAc2g1pd3n85m9i7L/R/WfiGO/aX7raL4CUOmkL7dftVsRf&#10;ndVRff2SRYuG4H/Vq145fdBziCXYP/6Jj0/77bffdJmXhYArswYJwMLGHIhiI+4OlmhP0D6hDUPr&#10;BHhx37339Aa+NSts8B8ad5cw+76Qiv/A/fdPP/n5L6fzzjlnOuLww/vI0VFHHjkdc9RR06mnnNKg&#10;w8knnTQddsjB/X1K0UknntjHkw4+6KDp/AvcvXLZtMN2P5q+/PlNpr333GNat+6i6dp+zejOfpHo&#10;vgce6OM6fZFu1cMxI6CFutB0ufvu8WJRLsUFXrgLxt0td915V4MstIGAJO7IufmWm6frrr2m7ze5&#10;/rprm66+8orponXrpqOPOrKf1j70kEOm/fbddzq86nTaGWdM6y6+eLroonXT2WeePl1+2aUNtjiG&#10;pDxLkjegBgBz4403ttaN9B2TcrTngarDIVXv8erTZdPtd97RR5fU0z04wCIADiBHfOnw7/pW/QBN&#10;gBj94oJfgBkgyAtY2mDcK3PfdNcdQ7sJaPYwEGbu91DujPmnjij5CxizDPsLx5VqDLmcmCYQ8Ou2&#10;W2+vOtw8XXn11dNFF18yXXrZ5dOlV1w5nXbmmdNWW201ffjDH+rLLx0vNJdtcGxcjGHfAV/C/wPQ&#10;I3PQXDZnstAWRpwIsKayU6cOaJ9fJvBKZp81n/lA84N5vo9Fxlh04Avyxt/wqgAvLu7tDUjNUZT5&#10;jnp+1pwX3vzPnDa/+06p8Nl5Yc9ug6ou6saNSZCShcAZPFsdmRHWymYhm19DUX6VVD+8btR7LCSy&#10;SMjCOG3AXV2Fj3zLIif2nN0XN+7xS9y07cPSL/+kz54wvUCXn/hFytg8t9qfe8oaWdx9wr7IK+ES&#10;VnssNyLseLa0Yya877hJa4Ap5GONlXL3K1T7S6faMOl1WkVJU3uvAUBjUaaf0u7cmaH024g3ABju&#10;xp36aIOsJbQNN/msxn4ROWJ8GE/cmMNt/FCQuZM4oYwvduskdmlHA8A3+cSfvctc5c+ajBtwRP1Q&#10;X4Irvbm+2m8sBoUfd1coR4/b/zhAp6zhuMs7+bd72eXPHr/RjkPDTRn5qR+TWwAqbZp8pSOsuGnf&#10;jJH0xyq9MpEHEbze97GPfnSyEQaGMF2kSnuln5YufrXRSzdqQOPZz3p2bbKf1aAEvsVtgw037M11&#10;Ayb1jZcxxQXQWNtlfQd0aIADyNAgyBNmUGZoq/gBBpji6JH0+DUw8qQnNViCbwrXmjFVBnbgDz9r&#10;yWz+5YtfKYewWWMCeYSl/dNlLLvy/u0Th0aHsNIEGikrjZqxphpP+QNcrEXUwVpFXD+aWftY2wnb&#10;fLH4IT5oHZNy5CJ3cfBJAIuwr3rFKxrwYQfWWGMCMp7/vOc2aGMNZJxnTIUnc1MWeQkTMMRc0Nfm&#10;h7DGhjGV+SIddhrE+fERv46s6XlUY0RaxpL0uFv3yU+a4hv34klTfsJbB2ZtixxJo6EMePG0NSBM&#10;P1ir0nh5z7vf00eVaMJs/Ja3NAjzta9tNn20xiMQ5t3vfne/8uWonHLYKxnLmTfKgKcY7+ZC81j2&#10;8sscEF7Y8L+eu1UfG0x+eI+wuRMxx0bwc/7cwqPwq7VjUGvaLSHpoPD8zEGEp/jm3unPaboHB9Cy&#10;+p7jt+wp9+x1+OGPLavLP/utPLLhO6BEKHs84a3n5aGNkpYw0si+ytUP2bfFPXs5ezCX9AJVHgl0&#10;eST61UDMuPC3X2ACwjwCEJN8U55lmdQrbgGRUve0DzOkruq8vhuz3Wdwhj2kvaRH/iKy+JHSSfi0&#10;a7fzPA57P1125dGX6XvjocfAHM53pzEDOcqTceB7RfMY4Z74PbbmcR67uMkrJnfxrEGYwg75NdZG&#10;eAs3ZG4gcc0dpnAxhWHGrmzMlINp3qyFle6YDyHpmrNJS5mE63QfO8ChTmtOTx7CC9dzv+IpP37F&#10;NKfHDx5jDePy4swDYwjYYlzRvDLeGpCZcQXUd8Q0Ayzmh8GxY24Wsr1QnTOSAeGPCSlgf1dYQlzG&#10;CteLA4VsBjVedMhAyWBdUiajcEyVNZBUtju+THbxexBWuCzcxc9gFNe3icI0QTKB0ghpiEw44ZSR&#10;YMDEMXhmGLt0xQXg5HkzQI50kncGlLbozq22wWi1EXfpZ4Agg0FnEjQYO5Ivkm+ElbZnRugMAGL8&#10;ugt4SDkJooAR7NyZgBnmEoixael7YsqejQxqEGa2E16+CeyhFTMEu0WC88nUWy0CUMJZnKDOY94Q&#10;KY92MFi1gb7MBGY3PrSRxV4GvM2INnU/jP4E3PjOZNaO2rcF+dxWvQiujZXLRrXNqr5FoxxjYaB/&#10;pCHtMNJMHu2IhE+bjPr/VbsR/urmwjpqwRZAfmGiTfWUWnhpO5cOvqmEuTuGdtx5l9r4njVdduml&#10;veH3ZPP9tEYeGhoxNuWtEWNDbnMOjJnN3qAX0bSwwQYw9BGf+10mC4gB5IxN/UOVpiM6jiAdf/xx&#10;07577z3tu+++DWIccvDB02GHHDIdeeSR0+677dYvI+22++7TbrvuOu2yy67TAQceOJ1VZXQk6drr&#10;b+gjVEcceuh03HHH9lPJjvIAT+6+844GWQBAwIrWfqnyu6vkpz//xXTPPXdNN15/bb/8RJtEfR0v&#10;cnwIoOG5aFoyLiQGyFx/3TUNjgzNEy8z3TLdcMP1fY+NMu226279opPFuWe1Dz74kOnEk0+ZTjzh&#10;+OnEqmM/W13p0lK5/bbbO827776nTXlfcvHFfTGyF5cuumhdXwzshSTPX19w3nnVFrtOJ/WdPTc1&#10;eKIMt956c4M7yuV+HWk4PuUumVvKX1vog9ZmCRBT7aGONHuuuvKKBmS0TZP2og3zkxl8WVKDMPOd&#10;LzMQ8+uCMTRgluHY9YUxcnuV01029/34nunOO26fbrrxhunaa5Tt8r5bRxkvuuyy6dTTTp922nGH&#10;6bOf/cz0rne/q9WybXwc9aFpNxbJ87Gk+Q6M5lX1bb6QEdmEmb82Yfj9miwYG+EGKWoT2N81t8MD&#10;Bk8foAE7nh6ekPmOxwfox0fMPbzGpiigr19ws9g236njm6uZ/8zwQ/bwUfVSB7zCN95Avimz8meR&#10;jPAkYcO7ybiWfzMv4c8tFyyqg3qFX426jsVPvvmpb2SHb+75Jts6XlHkZrdPEXv7VZyON8ftMEV9&#10;prvC4ZP8W/7MYdLGFkFM7T7KMhbe7DHF6wVHpZm0+EkjYbJI4o+X62NtwN5rgep338s008bdZtpy&#10;MV6MlXFMaSzG+Mf9Yb8sd35jcWTdgbjpk+Sr7Okb38rQaRUlXK9h5nxSF9RtpZ2rrr3QErbiAC0C&#10;2o2jbGOs5Hslz9tvTXMlFLd2r/S4KWPWTOaRciuvskmXKZ9lmPUvyxZ+lG1oLne4ImVWX3XqdOtb&#10;XYXtvLpe40e0Ub6i/zwDLXO+a9oyyqM+ox3EbR7APrdrl3v2Q/Jrd/mUXxat8koYcc1NMvNLX/rS&#10;9NGPfKwBFeSSVZtngAaggwaJ+2GiIUP2ujOGXwMsTx+X9AJfmDQb3AkjPs2bJz35KSs/bn5ECaAC&#10;DGHnTjuQ1o10gTHcacNY39A+CVAC2JA+U1qA4gZryh9IlGNS8ksZO41aK+Bfz3zGAGhonVhDyBtA&#10;gs+pH17njhphhcH3HBtC456/P681iPDjeGbWev1yUvkDUB5feXHHF63f5AFwEZ4mDHd2ms+0mP0g&#10;Jz88lbujoNY5+KkL0rmx46XMXo/WugkvNfYdY8paSb7WaML6lge7OGu8eGiOGat+FDU+pGMtZjwP&#10;/v1HPU+ipcW/x3qFdZmusOH1QBj5kxnCWsNpT33ykhe/uH90AJTRWtYer37Vq/q4UsaF+2E8ff3Z&#10;z27ST1u7xNdjHp/+1Ken93/gAw2wyU/eytR8r8Yw/hM+x735TZtj85k5aK2b8OzmgG+03NCSf6u0&#10;8NrZL27mUvPySpe9+XGRMNxRyjTKspa++MIu+VzLntqkR950ev9+UH4I4C5cr8tLdqAABdxDD/Ov&#10;75hJO5QwwtMsyT4NENPgRtGvAmL+MW2YcSTp4fSrgJjY+2jSvDG2PwwQY5+XvFMmlP0l09EkdVgS&#10;d6R+HWZ2X9Y53zHVNW2Yvun2m8Oyx63XCfpk9u94lYa+cuRJ/4kjHW29HBP8xI09ZJyIryzWZ0xu&#10;qzFVYZKONO3VpCNuxhoTmMjNeGcXPum3TJ1xgc6/TPbMkcwNNObX2rox7si8iT970kPs3KXV82sO&#10;x69lFNlYJn88InmTV13uOe3INfGS15I6v7nM1ifSZm+5XGmRweZPxoIxFO0XZmvIrA/EWHgrgMwl&#10;SMhilpieBAncrkSZXYgqgELnVxqZcx8Vr8KUm29hDJAeJNV5y0HHnu9MzB5gZTfANL5vncc02ITD&#10;UBKn06iBx1RZk6MndaWffDSACTVUg/7N9P/9X+cbsufJJq48u1E1cjWwcneZyk+aGglq2iBOmb6l&#10;LYxyidNtUGYWR+x+5dPJSDtlYFjgaGNCCNGOASRg8n1Rb5lR19QPBgwzAoyg6UtrZ40agpBQ/ZM/&#10;GYAMYo9AJKjY8+uFsAQUoUtYcQugkrPN/BF38ZhNJcAIMb9M59dp8SxE5CFtpAzaAfCUCayPur3m&#10;sUKgag/tPcIOpJRQ0H/CMzM2jAW/tBvw4o42HXZjVdsBmyx2XEDHBJ4Q5tpOntIJg7eIH209fsmx&#10;iFF29dAmTMef0nY2e+r8ghe+oG/of+vGG0+vrMXgn/+3/zo9sRZhLn370Ic/NH3vB9+fjj/hhOni&#10;dRdM64quufqq3qj/fN6MR8ultSXm+1WG1sRPxgW5P/9ZbegfnO64fdxRYmON+oLcBwYg4xgMUMDx&#10;oZtuvmU67thjp3333ms68OCD+1WkAw44cDrssMOnQw4+pDbeO04/qDJt+d3vTl/bbLPpq0Vf+9rX&#10;+uljrxDR/KDBctUVV07nX3hh361C24aGTmu7lL0vh73nnj5yow7+XGALpHH/y9VXXzldeunF00Xr&#10;Lux7a24FUlxzzXTN/Mx0AzM33dTfN1V+7l2h/XP7bbdOV5ebI1Xbb7/d9M1vfqOfj//yl7/U5ne3&#10;3HLaeaedpgP233869pijpwurfNdee22n6QgUAMWdNoCHM047tZ+6vujii/oC45OANyedNB1xBG2h&#10;vacdtt922nHHHVozSF3uqbq5l8aRKX0EyHEUykXBnsm+rL69sOSYErBDvfuomP4q++133jldVXFp&#10;z9AO+kn1hzbp/tTXM+gSDZgBxKyBMD+fQZjQP/W3PhBjnPxsfkHrgQcf6nty7qxxdkv1Jc0jQNIV&#10;l18xXVP9cOMNNzbQRBvpiisu70udzz333GnrbX44va0Wmy6KxCfworzeFqCiN2pFzPAt33hc5Ebm&#10;Y8/lMtlbwJW/+c5OMDUv8KtLhWseXzzUYpNpvuOpzefLjdBWhvArL574FRcg3HMc76lyZ67STgu/&#10;EycgDDLPlzxUHZg2nOrVm9gyldvmlH++I5CZwjEBGC2Mm8+PxUDXpUxuys++JG6p83JBpS2Y4XX4&#10;HDnX4epbWN+O94qfdFDSzUJM28VdOVqWCj/nkbJlUaTvqLZzB57Jp2X8HI6aMDNlla600pe+pYN/&#10;axckfkwkTd/SNGaY3d7adg6Deo0xtzfAiOm706g8jTV2+UqD/xhfYwGmLkiY5Nd5zWUTP3Zm+k3a&#10;MaOtlTVLykAGA+wia7gxrYECvsQ0rjp8UQAbYwmQwcxcCmDCv+teFPcOV+5IOmTVSGst7nAb/iPM&#10;qJM0hUl7sbf77w53/tqJPRvcTjNU/sKoe+qMuCH17LrPbsLJR1vnu4GYchtAz9Cg4Sed9AkSzzFw&#10;DyXQRKCR4PgIwAWY4ojO08ufhogNMzDBhhrRdnCUiOYMYAaAAbwB5Dhi/upXvbIBESAIgGVopwzt&#10;mGjIMB0fYg/AkqeraZDQSokmjMt1beQ7vcpbWXwLG00b8X27u2UANH/d6dvEKz9AZYABVZ+nPLXX&#10;VACclEU+/NUFMAOsQcJJa2iujDWcNQnQJOu6tpfpqBJ/bU6bGi/jxh+fdBGvONZoABVPX//+7/9B&#10;x8Ur5cVdGrRj9HWvpSqOPsRLpQUIsb7Cc61BuQNfxFWesRa1Rh3a2rRfuClDf1fYrF0BPZ6yduSI&#10;m7E9nrYeGjRLMoYAN9aCygwoI7/Ew/OReOREX0Rc/QA0Iy/0kf7U1vpKv3RfVnt7RcmFvX5Uc0+M&#10;u4vcIfnOd76z711zt4zxKP8e8/jLzP/wU+PZmMe7jPExJ/DhEUZYfAY1ODnPGXMQr8d/wmsfW378&#10;8aDEkbbwCdOaMfXNbP8qU/x9M5NH5mi0d/KjZ/j6uLNkbKzbbaEhQzuCm/DZs0VOSZvctqaOOxJO&#10;+HxLJ3Iv/jEDxPT+rdJZ7eXmdXr2cPZt/5xAzNCGGeTH+d4T2ivOe8MlEOM7ZUq5YqpH2kbZQ8tv&#10;9m7LCjc0iNbaiT/3hCPfRh+MvfAqboVPG676puxpX/I/p0myh+be8nIeD+02g2tjPIyTG51XkX4P&#10;EKN/hSO/gSarNVu5tZ3f7CYdY4Hs4Db20/N64LH21WM891ic8+10K2yP87lOxr04DUD6nsdul6O+&#10;e71ZZK4xM+ZD0pVe6pZw5B05B8Mg4/iTiat4lXbS0g7yEj/1UkduTDwwfl3WOYx0pYk/kHnaR/9k&#10;/OaemGjEsIfgE48agt/t5GMzi/EiTC+Jy7AZzWxyVwBgA3s3TpHCqqRFXRoE+rscNDENMHZm7Am3&#10;tPfgKXtUmsRFJgJ/doO4J0mZgJhMkjTC8sZi5LyWb2HknXJlcMnvt/43d8OMidkaMWUGiOlJOk9C&#10;ZdIR2oCJMnDar9qJPQOIv7ZNOyOCg0mY9EahNkQEaftXWG5+fRibCVox48UggpNwI3yY+WVAOAKP&#10;f4Q0AdlCu4SqM8LcCViCl0lIIekKzw2xNwhTRCMmAk04ZvyBFgSzcmTsqHcofWoS94Socac9xgJt&#10;PD9qvGizMLDul7mNM56kazErD+2VurrHRTn8Wt4quepY5VVOZOxKx9gwLpRHetpZ21LX1UbaL3G0&#10;n7bVroAYC76N37rx9I2vf33acvPNp+133HF6cwlpd21suMGG02tf9/rpfe9977TnHntOp556agMH&#10;XiG67Y47pp+1hoRLXscFrrRbaFbk+ApQxr0vjrXQ+KDl4T4UzzOjO+9074r7WR5scMTdMZ7DttE+&#10;+eSTpxNOOmk68nB3xRw17brrrq0dc/Ahh0zbbbvt9K0ttpi23PK70yaf+1yr2r7n3e8qv0Ons886&#10;q7VArrrq6gZgrrzqyj42pBz9TPMDQJgBxLTZWh8PNlDzQJUf3XDDddPVV181XV2bfBfhAkpuufW2&#10;6eJ1F/ZdNTfecEO7sTta5Ntxnnt/fG8DIe6AcW/Npz79qenDH/7w9MEPfGD6/Oc/P33729+edt5p&#10;52nPPfea9tx99+nwQw+dLlo3LhWmdUOTBpDj5SPAw3nnn98XFp997rnTKaeeMh1/3LHTKSef1Bow&#10;p9b3meXn2NZZZ57ZwMStVUbpXHYZwOWqflrbs9m0XG6pdr/yisunq4FKZXcUyhEt9dc2D1bby/e2&#10;273O5MWmHzcA089U//LvG5BZATBLICYgzAzEPJzG/S+/6g8Is75GzJLkQbPKXT6OW7nE11ErR7/U&#10;AxAGjHFki2bRedVOe+655/ThD32oNgNP7rlu7javqXmFJ+WyXnPOJZ0NxBRPssCPu/nb83KWI5EH&#10;3M1vfkzygvCNUCP8EZ5LEOMNzXeLH/MXT1nMb7/WAoAbBJ55kfKan+asjQYgJpsA83V5P4x6uS/K&#10;nTDZKMdUXmXLZlMdssnFMwhxZkDg8Hjlix1JQ73xGHXkFnnCvjTVN3GER90+2mWOIw12PNBCiH25&#10;GGv3ChO+1vJrbl/U/pWOdOUlXBZUycPCK79uCbeKX37iqGOXsfK0mehyzX6dNprTFzabBYuw5BnS&#10;Njlf7aJn7SuMb/1g/SCNjB35kQnGDjd3JaQ8GVvSlQY3YZZ5dbz2r8VZmdn8KDf/pJVyMpH6Zyyy&#10;q1PGsTKTx0AIP564/0IeLavLPS+NqY+wGV89T2pcjfG1Bnb0nGm3IQPFyQ9fHXcOp23EG2BPzS/1&#10;aY2WARIZr8qeMiYf9RJn+K+BVb7lkfgpk/jy6jznPmJPubThMr70+Yunrzod4cRpcwbXyr/LX/Ov&#10;852py1Oml21oxnjB0ktKtEgAGrRLbH5pMfgGyNhAe2GJhgw7wMLmGmCxQfmLm/j8ubdGSaUjPaCH&#10;8I5BAUEccWowpdyRjXlr5ZS7NQStEBv3odnyzDYBPMJtWPnJXzoAHFowwvuRxtGlaPAJLw/2gDde&#10;VkJ9F0u5AWyU/0/+5HG9xhrHpJ7UYfOtHPibdZx7bPgDZ7SPNJ72tKc2LwRQ6LPme/P6xTomms/c&#10;lYXd2gkQI112bYOP8uPmRz/hrYcyvno9VGG4syNl4iaN2ONnzUpzWXhyJUdKjQmgHY1MfJ7fWOOO&#10;H86MEeN6jMHxSh13JAyNIPl1Oat+5qQfKOXpWx2f+9wNu4/0JU0hwJM+Wo2DZ447eGiGvu51r20t&#10;UceS3vzmN/ez1gAZmjLcackA4MgOPDNjHyBiLqiP74x5xC+8Lbyn+WjxljFnR1xuqEHgShv/wZ/C&#10;k8Oj45b1tDj4sHTDA4RpgKjCkRGRN+z8sm9BZFTbZ/CFvUH9GdiPrIkZso5mujeGaU0dP2kIn7zD&#10;T9kTN8DDEuAILYEO+7Tee9UeDIgCXHkkEAb9ahDmHwIxfVFv7ef6aFKlnR/oo7nQ+0b7vKoXUpYl&#10;KV8u681+JXXKflZd1Tvtgka/jT1uh3EC4DGzZgu/9h9xfGd/Ku0OX/ZVe87ETZtnbEgjafnmnh9P&#10;Ok5+tNHXZfY4qL7nH7M1ooRJnNmesSv9thclX2MscsY4lD4StvOoMPi/8OYIc228rpnSRdLj1mOX&#10;2xzfvDLehc3cUQ5m0rHvFlZc+Y45aW0wZL1w3MJPhM0cypyQzqocc/6+2f/z/DqycF22Iul1+eYy&#10;mRvGRz9/vgBieqzN1JhEuT+KcCSMATESwgxtcrkpmEQlnoL2pVXlNpDeNaazrJSKo3Qy5pKBxczg&#10;yncogyffBl/cxZHe8BtIIjv31eSdK84eEEZFG4Qp6sqreFEmmfioB3qlp7z5Fk74NBggRiNmonZ5&#10;545I46fzmBlEaUff7NQybQq0cdp/0PjFjZ9FXZsr4TRAB8Js+RoIgRNAZtAQRNwQe4RVQBTgCWLP&#10;5sZFce1fQpFJEDueREWV2ik3YbmLa5HRC4QShg3wVPqELyGVBZf6ast/59nvak/9l3boRVuNmV7k&#10;FRlXacP0N9Ok4G589UDvX9nGkSL1z2XEygIoChij3MoZoax99a2xoT/1vfSVU7oWCo50SU8cCw/m&#10;Wrv+cQvyzb7+9enAgw+dTq8N/UEHHDAdefQx08c/8Yk+c/y6Etpve/vbps2+9tXp0MMOm84+5+zp&#10;9NNP64tzH/zpz2dNmKL5/pCQO0cAMTQraMLccjOg4Jbp9ttv7c0z6qeY58tpHUl6sMJ66QeIcMYZ&#10;Z0zHHX/cdNJJJ0/7H3DgtN22P5r22Wuv6cijjpq22267aTOXtX72s9MnP/nJ6Zvf/Oa07bbbTvvt&#10;u9900gkn9OW1F198yQAkatNOu2TcA+Nem6IHgA8DhMnLT/IHBnG/8gpgxnil6ZJLLq7yXDlde+11&#10;01lV79NPO7Wfir7kkktaAwNQA4y56kqaMndM199w/XTO2Wc3aPTRj3207wx43/ve10DMD37wg6rL&#10;AQ0WOG7lbhtgzrVXXz1dduklrYXjSBQwxGW/559//nTaaac1CHPqKSdPZ5x5xnR2pS1fYNM1110/&#10;nXveeQ2OeTHpxptu7qNLl1x8UZfdS0rAqLtp/vzkZ9Mdd9zZ964AjTwv7ilrGkjjZaUfN9gx7ogZ&#10;2kqtpfTzn0+AmBXwsj4FlPkH9IsGZ/7f/EWzZvTRT6af/vyX04M/H8CMS5ZpzdxZdaKtRCPGU+Lb&#10;19h461vf2kCMC7lzv1M2TX2JeM0zczoLeL96mjN4f2RC5mbm9tB8WOOD5p0Ftzj4IYHGLQuByIfw&#10;em7CkkPmoY2FhTSe4zlrv6DiV44LmO/4jrkprLkewh/M4QC2zNxFMPjwGqBk4cpUjz6WUf7csqhg&#10;H+Wf+XpRm1Uf7uqq3DHVb2lGJiYOjUvuvldAy8z3AB/SES5hxF2lNf/yxU25uC0p7c4UZlm29pvT&#10;lb50lnVJHHZuIX2VNNWXPSayBujxMLeXcNIwJhC32IWT3lhHDA2JBkrKLlzy7gWXOHNcdu6dx5y2&#10;sPqyF4Bl8h9g2kiv752Z1ywJtywfv+TX7Vt98JslIwJ48Rt5jF/VgC/mxZBbQ0vMuGInv42pgHzR&#10;KDGukDIN4OXhR74bmCgzgEvicJM3U5mZ4qt3+1e8bp//NNqHvzoKKy325MsuXW3JFLf9yj35In7S&#10;7PQrPRetMsf6ZKwJfXd/lD0kD3NLmC7znH6OLPUvpEWJq286rfL/g1rPeOHoEyVHP/CBD0wbbfTS&#10;BkWe/OSn9MYXoNJHa572tAZWaIwAKGymuftuMKb8AS5AEn4NcMx3YHGPxgk/6XhFRz5AGSBN25/5&#10;rOk5zxlATl7cEd83QMXjDkx8R1p9x8yTntRaFU/82yc1T+IPJMlaC8ji24ZfXZ7RQMwAk8WXjrta&#10;PBghLX54LX43QJtag1nTFN+zxsHvXlh1BKxYkw0waABG4tNstvbj5yL2rBHdIyOub2WzZhKH6WJe&#10;ZZXXuIvQAwYzIIOKB1tbGtvWouSCdZ+1FztwJRf74sPhtzGzzvVjHTkjTI/D6n8ASnixsjEBeeak&#10;sWzu9ZxnL9OcM446bpUna7yk4ccCZZJHg2jVh8B82jHqR3ZoW/1h7LS2UYWzhgMEujOGhsxbNn5L&#10;gzG0ZGjLeI3w7W97W4Nf6tO8Eh8uM2vJ8BKErw5ZOAPXc318M0fdar7OYRIvm2Fu4d8j7loYm+kG&#10;bSrfyALhmso/cZJX3PF9vC2yghzyLZx01ENYdvK4wzDxxsRZyGqUjT838gutjs3MlLQDKDCzXwst&#10;QQ6mH9ADwgBOACkAl//pf/6fm5YAzJo99C9n0GVJi7thFmRf11oxi71d6FcBMdl/MpfUdV+4q6tv&#10;7RZ/tPSLf7ftIn7aOuGZ+lm8Zbr6Rvu2Rme5t73cmfzZWxOZP3uZGS/CsOfY8srv348fasTrMdnu&#10;a+BI4iaedJWp8y4SjlsDGPPdbMZh0s84HnnNYFGFXY5XdrKt58g8V1aaNvUtDjN+LVvKjoZcG/NR&#10;eHOTW8Kv3IUrP27ipSwpj/Jpv9S33dSx3FOOZfnIPflKx/zUbwgYY2wFT1iCfuhR+QVnaMMMRiax&#10;/AIis/4VZi5wFi4tsMvN91IwMy0WYu+Gr4LrFAMnAygFzCBDwqB8Cxu3xE9c5nJQo0cCYtIADapU&#10;A9BuaXBmMcnETb7y1NjMjlvhGo0tJhAgphuw3OXVC+oKq57qrG3SWQahDjJY0/naKoseNBZx4xcn&#10;CxkCxK9YtDQiwAgzAsc3YUhIEzy+Bw21z7gLQ4gGSCCQ8vJPLneL0LVAIGzHxmao/BPSKMeP8u1s&#10;sbAhaSDCV1qEtbIaQwAT7WEQZ4LqM23Qda86E5zCM3si1HhJ22tbfaMdxTExxmJvHOUCUonbC4z/&#10;unb0SjlTLsRfHHliLsaL/pO28shPOZU5ba0NxdNO2i4gk0XQJp/dZNpjjz2ms885d7ru+hum4489&#10;djrqqKOnrbfaatp+hx2mHXfaafrRj37Ul+dedsXl03nnnjOddcZp0400K+4bL/i4nJdGS4MwNE9o&#10;uQA7HnigN/yADZoZwJebb/Ic8419r0rTzTf10R7aNbRq7vnxvX0HygnHHdvHkrba6gfTNltv3SDM&#10;UUce0UeTPlUL3He9+93TV77y1S7bzjvvNB1efieffNLkWesjDj2kjxU5ouRyYeCCY0k0cFzQCyBS&#10;PmCDF5K88tQvA1XZHU1yvOe666+bzjz91AZdLr30kumk44/tu13OP/fcaV2lfcG6dQ12uA/m5JNO&#10;nk499bTp/As8t31xH6va9Itf6MtkATEf/9jHpu9973vToYceNh11zLHd3vvvv1+DLTRiaOFc434W&#10;oEzVHbjiKNKpJ59ceZ7QWi8XX3rpdPoZZ/RRI0DY1ddc00evzjvv3Omi+j63+uWMKq+yOl4EGPLS&#10;0z39GhONkjvmS4Zv6xeVAGQAqnvuvqvbxotLd7EXAWi0BbCFZgtwpe8C+idoCdD8vwVi8kdp5udF&#10;P1GGSjv04IMPVT8+0K9FXVLjS99/9atfnV7xSpc1jhcyLKrxiyxk8Rxza6OXvnT66Ec+PL35TW/q&#10;jU8voGeej8eF55tjQ4hZBA4eaH41Dyx3PNJcznzGE7iZk/ivec/OFMe8xd9sDPwibGPRG5KZL+E5&#10;maPmv7KH74VnMqWR+khT2dVBecm/yDffNtMNwNT34EmDL3GLgFdmPF8dIpu4hZ8ww/PGImjUE/Ff&#10;Lnr6l8husxL8s9tKpohX1EBVufWCIPHmNOUj/7TzY4tWZVrk1enXNxInaVhQsHPXL+z5Dqk/v7ER&#10;mPPp7zUgZrTVAEqSFtBjtN1Y/IS0rQ1VFkYWLtqW3UJL3yiDNMaaY2zEOq1yY0pDP440x5gaIJm8&#10;xybI+iXlzHjNd+c1f0s79dDGSPvrx27/so+xMX5A8eqP8aScvnsc1bhyrM8mNeNsfSCmZf88T3rB&#10;VjT8h7tvftyGRslYR8WtAaZus9EXXafapOrrtAdTOsKJl7ZC2ni4jfbofIrYxWGSgSOvOf+Kz658&#10;5gYz4XsRW0TzZZgj//SFvIXrss1163hFwgivH9hpnLn0/p3veEdvfgEoAJO+q+Xp4+Jc4An+Q/sE&#10;oOG4jzANbjzzGX2cCHDiaFKOM9lsW+MIY1PemjMbbNBhX/mKVzQAI70AOo5E8fctDiDEMSgaLtYT&#10;3AA9wAmbeRcIS184IIg82HtNVTyKmzyBLY4w5a4Zx6sAKAAk8aUNKJB3u1X4lHeASqMO4sjXOgdQ&#10;pH74YK933BlT+VqnWMMARqQtvKM64ioXfolHCqdMeSFJWISHjj3BHzbPFQd/9S1eeG7ufuHuCBI/&#10;lJc9raHwZHfQSIN84e5YE3c/KFoHGm9Zd5k7/IxD46T58zyOjSHzyvrYmDGesm6ThnLYwwD9+yiU&#10;8vT6sNa9f/1XfS/M8567YYMyT3nKkxtUcdeQ+3i0OU0o2jCOybkrxtEkd8dssOGG0+vLfEWNF/fH&#10;fOLjH+/j6TRDw/vCP5QrPDN8hlv8E35J/MNz+TObNxex9/fMl+NP7o70Bq/tOVb1xveW8Rw9xb/I&#10;Dd8tG+q79y7kSlHyajlSa2Tpyosft95bVXjpkM+xI2G4odjj3vHLnh8OuGevhuzTpJX0sx9j52f/&#10;1kBM7buAJ78OEDO+/18CMXM5lhQARtlQ6ovyjVKX1DFhlt/aIu6Ofj3mNx+zkjlJ17pA2yctbec7&#10;7b5MQxzxmen3XiuUmXh4fvdxfWestWkMzePTN8o4CHgzxtkaaJK41hfSTJ7i4ftLINA4JUONUWOd&#10;29IuncwPcWIPGc/Gtnx8R47Jh2wiB5niDRqA5Zhbw8QPWg5VuGXYIf/HDz7SVl/1S178vaK4KkvF&#10;UcZOe46v/JnrkYvs3B9Tfad/4Aj6McDiIwIxWSxYUDTNv/YQrG1WwlRRFaTtGqIyRmkUdoUcYUdB&#10;0njpIAOrB14NhOWgXQ6mpXsWQNS/xEe+heW/DBt6JCCmQZi5sio/jhkNDRdhlpPG2T2DK3nxFw/4&#10;0pM1E7bicuevPMKng0YHrjHmfvO/zO48g6bahfAgUAiSLOi4IZsCgoWwIZRyb0w2FvwIHN+EjcWf&#10;7whXwgzFHsGJCCQCOyCKhQIhvXIrQc6NwH58fQNm+heEcougJ7wRcIKbX1kIWGkrQ8qpbgarga1t&#10;0/c9Nmq88G+h2vdS/MFqkYYpCKtfkLbN2NI2vZAtU5wI/i5bkfzVQ5ktIJgpk/j6SNrGhTGiPMZo&#10;LoRUbmFpxgwgZu0C0Nw/45nN7353y36RCACCzq6N/zlnnzUdc/SRDT4ce/TRDdS4sPa2plsahABY&#10;0KQYd62sXfzq2E+ePHYprgtngTE33nBdH40BwNx44/UNzkjDt/tiXOz7wEM/nW6/487pogsvnPbb&#10;/4DpB1tt1Ud6Tjn19CrLcdMeu+8+ffbTn54++rGPT5t97Wt9Ge73tvz2dMghh/TxKWCF15QAEgAG&#10;2jnK4MjN2qtC9w1QBuBQ/srqeBIwwfPJt1VYG/yTTzy+QZFLKq2zzjyjjwQBomienFltpK3OOuus&#10;6Ygjjpx222236djjjpvOPvucvsvlR9v+aPrWd77d9wUAjb7z7e9Mhxx62HT0scdNO2y//bS3O20q&#10;vUsvvni69uqr+qJhr0GhMyptWkFnnHF6gzWAFloxtITc+yKsI1znnHvudMLxxzcIcUr5X3DBBQ3Q&#10;eLLafTz33HV3H5lyQe+NDX7d0kDY7bff3u2hDdwX446Z2271VPZNDchol1zEDFD5VUBMH0FbULv/&#10;swMxf99pIS8rNeBX44r9vvsfnK6//vpup4P237c1j1756lf1L3wW7eZS85WZ35jXH/7Qh6dvf+e7&#10;Nea/179Y+0WYf/gXMnfIhZYHs1BqQV1CjBl389h3eKO5F15LXdfcDF/nTrBlnuM3VNif+LdP7M1H&#10;g8P1bU42UFplHRc2DjApmoHmdB/1rPLir/3dfGfIuaHFMPix/Hox28J8jYd3+f/jmgDHz0f9xqIk&#10;YdWHWzbx6tDfs9k011l4iwx28bQBwGVFvmf+JI643V5xq+/IVmkxk1aXpeRtFutJR9l9J14WyF2W&#10;uW7x77LOsqvTW8X/D93XqXP8xUlbLNP0jVbrhTJXVO7C9Lrhd8baAWWsJK4+iTyRhrSTnjxHn1kY&#10;DT7Or8POpm9hfNvw699Rl4dvinx3O8/tuBqL1X7Jh7wydoasHj8mDHP8iOJHAvLYWip+yi7u/1Vx&#10;GoCpMjC5ocyhrAHQw+bW3CbIWmyYs9vvrNVR2Fwe2FpdFdb6TjrDbeTR+f7uDKbMpJzJK3lLc8Qd&#10;7urDFE5bqkOb8xEkfkzHjdhTppGOeq4BRV5rkad+6DapeABXAATthL67YwZW3PERLRhujiZ5eYgf&#10;XgDsAFIkvLDob/92ACNAHH7uBPFNQ0VayAac6dixYywBX2jHPPs5z25ASJoBRZK2NRJNCvEdDcKH&#10;Gnip8tAwDFgSIIM9/tJ52tPGkSPAh7QAzUhaCeObFo91jEt4Bwj9N73WsSYBSIvPXx7AHqRctJi5&#10;A1n64l15VFp+TLOWWa0Hxas0lBe/B8wIi6fSfpQf0IJ8EAdPjSk+fmuNZWz02qloue4EAJkX5kwD&#10;5RXWYwpAEunrf37C9MXB5d7gTVE0NI1h40bYnms1hh03NK6Mt75TseJLI9crAFe0ScuCKo969LPW&#10;1V/GgmNcXkPSzgAwABZ34Nz73vu+Bmn4G4fPL3J0yXElR5U+9KEP9ctK2jpzIeULT1vyKDzFD9Z4&#10;SPyY9gPs1sjCdvwyuSH+2cQmXngrd/7Nd/HqomX6vUnGyyocXs9dHLzNBnEpZ2NGC6KpwpIbWbcz&#10;s44f2jhr95oga3Xh2BNWmngn/sSdvz1W4gTYEJZpP5U9Gcr+bQAx42gRoOX/8z/9T/8AiFl+x+0f&#10;A2LsA0P2dKh/ZK+9Xf+AP5cl9EhATOoaN/VYn9J2qb929R13faYt01ZJU1xuzHyL0+GKEn9pipsx&#10;IJ9oVllP+M7YSJiMGSbilx9u2r2BiQH6LdcgHZ5bkXDKw816puMhYYqSZsvexdjm13K3/MRhVyay&#10;eVVGx5FLnqWs3EeYsTYY839ovkaukFX2iZl7a+5kE5k01gj4yNDSHNo30rNX7x8Q5TW7qVuXt+od&#10;cCvzjT/zYWUqYhdHfzzmt8ZlvcYHQCZAjLGGgkU8aiwobP7HpriPx7TAHUdoCOIhaH93oFMatDJr&#10;AVx+aWCVU3gVViDf3VG0EOZBtRwwGXAZSL4zmH07O9dh2edw0ujKVRiUdBIvE2IFxBQ1EFMVbZrB&#10;mFQeLeMaZBkkqCdhpWWyRiMmQEy0KjI50yHiLxfU3LmF6WoXbWwgaGNCA2UjsNooFBEqfbdBuQVw&#10;QQSOMICYCD0CB4AwhFHFEf6PvCQ0jiYRiu5RCBgDVAmAESKoCS9+wvmO+9gI1YKg0hJGevyE4+do&#10;gHIqj/oYVz0xq/7pX/3XQsvYmeuqnsJbpKmTsdP9X6RdxQtT0X7GV/86V+1H6Ku3MrEHSMrih8BX&#10;Tn4WnuJnvCB5KNOY0KM8yq39XHisXbmp3wa1QLKA89yhe1Z22nHnfpHGBv/m2rBHa+X666/tu0do&#10;iDja4jWbvpi2NvPuebnj9rGhd+fI0IbxKhIgZmieIC8NuRfmukrbZbRAnEsuvXS6pPJzPMdxn3sr&#10;zWjVuLfEERoaJJ4p3n+//RsIOuXkk/tYz7e/9e3p45/8ZC8g3vWud5b5wWnf/Q5oIMadKp6IPuP0&#10;0/tyV6COV55og+QyXGV3VIpWiLwcU+q7bh4awJHLeG+o+l5+Ge2UC6aLLrqo78Y57rhj+kWno486&#10;ajr5lFP6mJCLeU846eTpq1/76rT5N785Hbj//tPxxx03XbDuounSyn+fvfeaPvLhD09bbL75dOCB&#10;B7ZmD+Brxx227+e5XbZ77nnnT0cfe+y09977TPtU/dTD3SfrKu+LL7lkOvWUU6f99tm7X4C67vrr&#10;u/34u4QXKQeAaLRv9cl8/OiOqgewQt2vv84T29cNjaQbb2x/pJ3506LRz+J61aq1hX760xmour+B&#10;FmAbAKTvcfnlL9stLysh7ecVLICacP89f7+s9JaX/S6pn7b++c9qfIxLoeVlTJ1fdT70kIP79awt&#10;t/zO9K53vnN64Yte2Av/v/iLx898Y4AwNg5f3vRL0+6779HjCbj3kVp8blibFTymBVxRywdCjiyo&#10;76bIA/PfvC2+GHA6PDJEwJmT+Ggv8Gb5gHdKF28AhuI1gBebBBuHHD0c/GntDiy8AE/wqyz+aA73&#10;Yr3mtXploY4H9wawKJtQ4ZAyR47hDUzUdVHuqoN65JefyIv8goR6M88kwGe50vUtN3G4MSPoI9/4&#10;t0bMbMc/E6bTxQub1tKWjvirNKsdO9yc17L8iF+Xv+wxs6gSLv5N8zc/ZVjFqbQtgNSTOzf5abdl&#10;eHJPOHZtq53lYYxwF4+bjbgwyJjSJ71YmnmzNQd7yiWcNNg7PeOuaPXdx5EAaMMe8AhIIF40UPhz&#10;569dlRuplzFoLFofpJ4Wb2PNtCbDe3yV7OKeH7TItfU1YkLK2fWi4WJdNZfZeOwfGub6t5zk1nFG&#10;mfPdwEZ9a0PjWXxlU9dVWhVOmZRPeuydVqUrrDprg27/MjuNznNNW8Y8QasyVVhynb3LU+7iysMa&#10;UTj93/1TYZvmtIUDuLGPftSeo/0HVb+WmznsqA/AwzEfYAhNkQ1me2+On//86QUveGHbbbrb/znP&#10;afeAJUAVG20bbHYbbkDP058+LucFouAfNtRPeepTGnDhJ0/+wJcAPOwAGn4veuGLOh3aNPikTbx8&#10;gCLSygtE1iLcaWXIuwEfAE+VzWW9wnBvMKDWVtIDiosHhGltlacNQMZdLcASvNpaCxAFgLI2kS93&#10;JrDGUU5tiB9aB9FIAVQrlzQD3FgnSRvv/NM/HetD9vBbwCFT+KdUvbTvaK+1Z7Xlz7TuQ7ljjz3r&#10;VemZH/ivtEa4x/UxP/79gyIquWIsK/cf1/rLMSb+NE+MD/GbP9TY6zVdj+uh4SWedgO6SGccgfrT&#10;Ho/CqmvIj4fPfvaz+odGfaPtXvmKl7fmp7Hk/iFPqDsq9pKXvKQJEPPa17x2evFLXjy95z3vnTbZ&#10;5HPT+9/3vgYNlSP8RflQg/U1D/DuzDH++Ijw4Y/hZWM+DHvzoZnv46nkTeZHy4ByzxyLn3nbG0Tu&#10;M//quBUmYfkFhMkau9OTX8VhZ0Z+RCYhYZd7rvDFpNVgQoUXh7v6Zw8kb+kKt4ybvZN9lH2a7xD3&#10;aBC4xwWQAmCJNsz6wMsjATFrd8IMyp0wrREz7+UCwMTM3g4YswRklGlp9o/+S6ryrt8+S0p7swun&#10;Tdmz3uHGP+75TphWZJj3xOmP4b5mb7+i5Q88MdO3xphxQq7HzbgSTj/xT591WOOh/KQtvDHUa4Ky&#10;G3sps/VDxn/SZebb+M84EC5+cVfGzIEew+UWEqfHd9n5s6PIk3wj6Zlf//f/lQvsZ5plkDBjLg37&#10;kIVD/rdbUX5c4i+/rl+VSTlCPWeqDt0mM6Vu3f41hwKsPabImFlfIybUQIxnCy1SgS4Kg3HZfFIH&#10;VHgmtxb6c+FbgJbJn6nwvcCp+M1wNOjcgAqoQCrSE7PsOs9Ay2DLQMoGWeFVJPZ0tkGXysU9cVAm&#10;cSaPiptMKrqqfJlj4v3rBliW8aWZwafc7V5lFG99FTaUiSlcd0zF0zbiKusYWKMdVovGIm2kPS3W&#10;CCjtT5Bod98WcgQQtw5T/oQLcAUgw06YMSPIfANiCJ0cTUIEMrVRgg9xI7AIOwsB2i0R2IRr/HzH&#10;5EaA9uZntsdfHHkgm54I0160VZ3VPf2dvs/YsVAV3kJPHQ1+YyzMRRz93oyj2s34jPDVTur+p1Un&#10;+aLHFXV5q179y08tEtJO4ktfGfR/jxF311SfQ0L1y/jVboz/LBaQNAlnt+e/7R3vmD75yU9MX/7S&#10;l1qz4Morr5huv/XW+QLbh/poz6233dp0e2tSuND1tumuO8cxlnHPyz0DhGkgxj0s4w4WG3j3jTh6&#10;5CJbr/l41eiaa66ezjvvvOnc88+fTj/1lOmCMu+stGnF9Ma+0qGp4dLePXbfbTr88MOn8y+4YDrx&#10;+OOnffbeZ/ru977fR37e8IbXN9mAb7/DjtPhhx3emj20VE4+6cR+eejqyksZHMNxXAdFM4TWyCg7&#10;kOFnXWcgExAK8KQtAsK4g8RluS7NPfQQz1CfPJ1++umtfXPEkUf2E8pecnKEyyW651144XTlNde2&#10;dszXvvq1viPmgP0PqO+Tp5122L5fPjr66KOnY445prVavKT0g+99b9qqwp1QaQJbvHxEI0YeNH20&#10;G+0iIJb28KS3F6YcS7rk4kvGBchd13umW2++ufvJUS8vD7nr5oorrux0+ynu6gfAC0AHMMOfFhGN&#10;pfsfyF06D7RWkaNd7mYBzvyiAZNBLvEFvC2BmAHW/HyGV379v38MiEFAugHUDWBIfwL3zqx2cTky&#10;YOtDH/jARI3fQtRc6UX4nz6u545LfD11vseee0177LFn9ck4xuQIozli/pqL7EwUN3PeXBv8b9Bw&#10;KyE2Cyz80lwkE3yHT4S3I2mMHwT+S4OqNjzuSaAVgw/hPTYdfuHFi9b4XfHC4g3hoeLjowG1xyZz&#10;1AEvygazhXjVx8KEXzaNLayL+CtT/0KEx1cdfCt7vgNorC+k+aXOy18qV7KxTN9tapc21379Yj5s&#10;MTCnEXXahI9/8u14CbswO8xsTzh+6aum6q/VL0RVz2gFdRswF32bdLIQwU/jrt2Es07o9UKRNjZW&#10;RpuO/ITJwoidv/Sy7kDCdd/MY40be8LxZ3Z55zirNGb33FeE3/NXXgBG12umAF3aJW2D4m/cB5Bh&#10;N76Y+Y6MYg/xU2ZkXGfMKUMAEySs9lsLO+orbK+tlm1ZJtmZxaZ1BXdpAGMCviRdJJ2s9bgHwEke&#10;0tc+68dBqUPK1O1a+XXZyi5uwtA+Srj+nsvLFNYYyNyi4SCuRbB2o4XgiKpX3YAsNFaAIQFYADL9&#10;QtLLXtZASY4pAVOAM8I1OPHktSM+DZzU2gVgIax0GnB5+tM7vE211w+fu+HQgqEVgwAQ0pdWQJkc&#10;EZIWPtTHgMqfnR+y6Qe0MIWVvrWUtKyh8C7AjTIAhYQFrii38vZLjfNay5Em7tKRnrx8y4+fdNUN&#10;WdMlXaAJcAZf90IVrRB8UTxxgNjWONaNeCc7U70cY2dXTmGBRPgsWcFNObh7Sht/Zv9v/21oyeDB&#10;0VJRfgA4DRcgeYCaljePe/g9fL2erTj4tDL5pvGSdZyxZXygHsc9BmdNmXm+GfP4fsedw2mrBqKq&#10;TbKG1cb5QVJ/61vuNGGs9zbYcMMGYaIZ02DMa187vfENb5je9e539Z12vsmj1tqZx7cy9Vifv+Vv&#10;/Icvcsen8JGY+KTxH/KN34Qvxkwc/okXvo0SZ6yZK2yFWcmbkhGRrWQtt1DHmdMVDgmTPRvyHcr+&#10;jbv0mNJZ/XBe1LKn0pRW+83h+GevtqTes83gh++cRgCcAFWALbRhloDLkoAvS1oCMYAX3yiAzBKI&#10;Cdnr5bRD7x9nShnt9WLaG2qDmCH1XNof6VsbLP2kl7bs9pvbKeG0X761a/z1F3vcuu/Kzi/fWTcw&#10;hzwf38Ad48Q46nFV9oyDjAl7MaZ02py/Mw6X9lU6tZ/KGP6HfiPt3hvO+QlLHsQ/Y5k9MoWfHyOW&#10;3+1Wcou7+WWeRbawI/bIq/xIgV9kfvZ8bLexdpC2sOZq8kDKaiwru3oJG+LPLeUSn7u20ncZz8ZR&#10;sIgoggD90KMwLkysfyGshUkYmsKjCFWksAovMyi0X04Ie406CjHu2+iCz4XmrpAWNgqWwmXwrT/w&#10;fK8NrIcPVm7ZpMctprRUmL0rPSOaj360c4ZrEw315JsBFWGEzxGoNGrKKd002nLidtzKrydkkfDq&#10;qH3SWUzu2mLV0ZW+PLRbt3UJGQKG4LBRSJsTJgRRBAvBJIxfEcQhZLgxQ74TDjARoSd9Gh6E7BJk&#10;GQJ1bGIimLkR5A3SEMJl584/du7SiBuST/JC/StY+r5oxRiqPYwXgzVltZAE+Bk73LWVttP+3a4V&#10;X9tpB+2b9hHfWCWk1Zfaa5slcIeQn1Vb53jSUAb9/e9+czBWeWRDYnGccgF1eoFSaVskedVhx513&#10;mfbdd7/pwAMOnPbZd5/pzDPPaICCJsVPXJBKS6Q22/c/+GBvfIEUNCgCxtzz47vb3ca/X98JGDOT&#10;DfM9XuO59dbx4k1t+mnc2PDT9KC14i4YgAaNjJGOS3Mf6OMx1153Xd+Rctyxx0wXrls3HXn4YdPe&#10;e+01bb75FtNb3/726Y1vfMP0jne8vc/hb7PND6e999yzQY3TTj11OuusM6fjKm2Aj7tPPIfsyM4N&#10;11/fdaT1QiME0OCyYUdqHvrpT/t1p+uuu6YBHMep1q27sI9pDTq7yntcH4M64qijGwxxZGj//fab&#10;Ntlkk2nf/Q+YTj75lL7bhZbKhY4bnX7G9MUvfGH60pe+NO2y887TIYceOm3/ox818HLm2edMJ510&#10;Ul8yfNhhh7X7Vzb9Yj9RfcVVV1YdzuiXk1zaC7TyCtRFF188XVBlOvwwT3nvMO2/774dxoW1Xj4C&#10;nN1f9XEMS5vTbrrhphun884/r8Kd1c9hX3fttX3hr6NefQFx2V1M7PUhx5O0FUAHsOMIkzZxZKkv&#10;/q2+cYGuJ61bY+ZBT5CPZ8h/5snyn/9sAqr8c/2tD8Q4Rvbjque9Re63ufnmW6bLr7yqQbtvffOb&#10;09s2fksvTG0AXvTCF/Svtu965zumPffce9prr72n3XbbvV/det1rX9Pq7rlYkfCK7GjZUHMdT8tC&#10;c9Ca6mbzwDLxb27mtbloweYbhUeEp/sWTx4W8XhO/4pci+V+Qp9Z5ElXPMicxwvwPbwzd3l47pSp&#10;vK0RU+UPz+GGUmZ1aJplng2r/JkWtnhT6kQwRziHz+eXJt9IHVC+heGvHdSd9kv4j3TIhl48zWG4&#10;dbsUpe36/HaRtuoFAre5HJ3GfwAklH3OMwsxC3LfHa++2YUBLGURkXSYZBVT+PDk5NXpzvaWbWXH&#10;O7UZd2khfiH+2jh5MbknrO/lYqvlRLV7FkqRDUlDPkzuzITTT4mvL4WXDrCiw9U34m9RJm/fKQfS&#10;ZsKmvYxJ/cAvdc7YjwzLETfuxhi5Y02VeYLYucct9bWRy1jM2Ev6XY8yxxhcA2Jil17STrrCq9Na&#10;PkO2dTpzm2gbaQuzapMKRx2cW8IJk/jqlfR9c9fe5nrSVx5xxq+RtQktd6CXenKXZsIibto19REO&#10;4LDpF784bfLZz/YFqoAHvAko44lroIaNMiAG4AAU4GZDLQwggnYDQMFlvLRZN3zucydHghB3cj2a&#10;LkAaPPBNb3jjBJym+WJj3toyFU4ewBXhASlACe6exgZuACYcgQLuCPf//PGfNK8CAIjjmWX30kjH&#10;/SLyXB09qrInvnwBKwFD1Ic2C1BDetJ/SpXJOsx37px58YteuAKp1dvaTF7yt6YDQigzyhPWyoln&#10;4pf4JhIPsO3BAzxUPGVUB6RfrIvEETZrQWsm+QBifEu315eVljvHzJH8ICiudVrWf0heWbOZQ/i1&#10;8li/DZ4OuBnHzDOeM0ZplQlvXEnTWle8uAnX8qDSeFZrwoxyA6fk5ziYttKeDXQVubAX8EJj1BgD&#10;zKC3vPnN0ytf+Yrpla965fSdLb87feYzn+2wgEFrXrzBmDaee3yXmzHNHUiq3OEx3DLuwzMTFoXf&#10;mg/h0eHJCQsMF0ZYYGbs+LF5KZxvfAz/yp4GRb4sSbjmdUUtP4r34X/iSpvfUj6HNzKzD+Juk89N&#10;nMTjn7jZnHIb6/G1o0nxayCm9lv/8l8NACVAzPraL/9cQEw2yPLN/nEFxszfytamslc9aDv0S71l&#10;DyCj/swVzXWOH0o7MNM2KO3IRAmbePnmJz7Tt75j19arPig338ZCrx3qm7tx037zntwcMaaEXY5L&#10;ZJ2RsRG3pgb5Rpysg5JGgA7fy7GKjGUm/x7Xs1/LgZob3MRPnsKhjls05NAIR+YyydDIKHIxaTMj&#10;o5Zyh5/8Uib+KeuqLBXWWi7uqX/6hb3rXtRH+mZ/ZVdOeSRsgLwGYozpeZw9DIjBBCNY/wEQMy8i&#10;2AnUVEaGOlcFujK+q7C9kS03BRmVGgJ6NeHnyQlgMaAz4DLA2DMwEX8vJGXwGXiJtwyT757QKpxJ&#10;VPToFRAzJl2TSVhkkicOMiizMVDepA0lhcquP3Glz1+5xO1O0Wll1xHctE8W2t2p1VbajRqvtm5h&#10;1IubsUDrjcPvDWS/BVL5A2hyNEl4pmNHLcRmYcZdGBslQkcYAo+KJwEGJCEYCTuCMpuaFqb/dWi0&#10;xN+3X8UDulgI8GNv0KXCMH3HzhRXWQnZCEt11q9po9TfWFFuG6O0QQvVIuHS/uxpW37aBVm4ah92&#10;7uwR4H9YFBVVafuVuyf8/28srJvZV3+HccprjF/pDICnf1GXVpkWOsABRzouXndR3wlz8aWXtbYI&#10;jYi77r5nuu+Bh3pjTcPBnR+0VFyOSlNlXAB790ojBnEPAENrAahBYwKw4s4VwIfXgGh5XHrZpdOF&#10;6y5sUMHlwLRYvEB0oxeO7v1xHyWiYeFVHE9SA2y8pgSQ2b3K/NWvfKXvXdlm2+2nHXbcuUEQx5X2&#10;3Wef3pBL/6JLLpmOOe7Yfm2I5sTtfRzp1gHClB2odPfd45JaefXxmyrvddde0wDMRRddOJ139ll9&#10;D4wLe12Q6/iPY0cuBz7siCP72zPTxx1//PTVr36ltVMc77r+mqunC8rv5BNPbA2Yz37mM9OHPvyh&#10;6Stf++r0/R98f9p6662mPffYYzr66KP6ie7TTjt1OvW0M1rzx9Gk4yqP06vcZ551xnTsMUdPJ1S6&#10;p1QbHXLQAdNlVw7NleOPOmLadffdpoMOPng65dRTG9ii4eOYEQDF/Tt9588Vl0/rLlo3HVttd+JJ&#10;J04XX3ZZA1wuFvbtCNUVV17R/aE+/K6/9tqKf3Ufz9JvNIiAU+7z4eY4mvbTZqiBmOrzaMM4uvTP&#10;9bfUlAEMAs76SFmNE69dGYeeE6e5dOCBB03f+ta3pm9u8a3pB9v8aNpii82nrbfZpi903m33Pbrf&#10;PrfJZ1uLygLVvO45V3Mvxy5o72Xe8sP3IuDYe97N8qCBGHKgKHM8x3D+t1kOtH3m9+ydbvFFavN5&#10;7aKpNgr4EyBmLOABzzmm6cWkcY8WHogPhD+4Ay18Vvmbij/gRS3PqrwWz/iR715UzAI5ApbdSwUW&#10;H3gbgGPF+7mXnezD67g1EFJuQ4tkCHDxeoE0t4Vv7mRHZGHkprZouVR239w7bNkbyOl4lQ6V8jKR&#10;sH0kuNLRB/JAwnb553z4WeRzQwmbeoSW/dl1kmeF4Z6FS8v+CpMxkLCJm0VSvvl1faRTvFk6/Ebc&#10;8aMON+n0WqLiKGvWINwSvtMv95SpF10VXzlHP45fybgnXeGEYZIj6d/0tzy0tb5In4Sk0WOqxpKx&#10;Y0xljEnLGJJH5BV3Y1m4uLELwz1jkZ1bl7HsadfUJ37CKmPqwhQGSZe/PKJ5o26df7l3WnM++QEk&#10;btGska/0uVvodt8V8WOKa67wTzrdnuIuyiId5ej2n93Mqe6j1sRZA8C6nHPbuwfuNa959fT5z32u&#10;ZMGHWyNh7b6WpzcY4sJb7rm8l1YLYASo4qnpaJkANwKCAFf4CQ8c4UezRhobbFBpl9kgj6NORU9/&#10;xrhLpjVfit9suOFzpxe/6EXTE/4GyDM0ZJQp2jI29TRohAfi/EWtmzxT/Ze1zooWi3KKqw7KaOPv&#10;1TprrGjy4GMNEhVZf7iwGFjjeGavz8pOQ5CbNZy7YPBDcVvrp0zldtlxgzEzWC2MPJm9tik7QMZa&#10;DlkTAmIGH/3jbkt8F5/Fd+UrHXXDd5G1pTVT/3BVPLfXdWVKwzpTOvwBKo4MAWuWl/tyx4/FlYbL&#10;fI1f+aytbb3W9ztt+jEygI2x1YB6r5/HmLemZBprCeMHNRpB6souTX0jD33F3fjS/8aQe4gcj6NB&#10;QxuLppTjSvqnX1R6y1v6Prv3vu990/ve//7pIx/5SPev8oZHjXm0NqazLzL+8SVjHp/m33uockPN&#10;W4vvWJuaJwkrbogbao2XSqPTihv/5qljXpFTeLr07HOYv/VbQzasZEpRZERkECJ7pMdu3cyfW8uk&#10;mReO9NZ+UEctg+Zycxcm4Zi9j5u/rfN7TV6UvRh7b1prvwWIAawAYf5HgZglAPNIR5OAMEsgJmbK&#10;lPIpa3+nHatuKbPvtFvqi7JHRGm7tMPyO5R21NZM8eMW/zwbrt+6vWfT+BEvft2vsz83ZMx0X5d7&#10;xgzyvfIrMo7lI13rD33Z6ZVfxmXHKzdjzJgXht9y3OLrcfNtvJPvw6TVMmRC4ifd+Ieko0zC+pZe&#10;y6TIr5JD4nDLDxu+8QcySjg04g7ZFfnUec9llq48xDWHl2Xp+adezCJ+MUcdlXXUzbqQnz7rMV5j&#10;JGN6dT2KsVb0KBkBBbKY8MsFtywKUniFTcVUMgXQMV24In4I+KKgCqbTTHbh2XWqAZhBoYAKGreY&#10;3DPwuCVcSJj4odgzKUyaIJlBnwAqAWF6Ihbx10CrYypVTuVNOZjCZLIGhGkVtnJP3imfOOqZActM&#10;ByHtZEBlQaZtCZdcWqsvCEj9QVgRGMNv3CbfIAuhBSgosrFwPCeCjn8oYAxhR3ARtBGkiBtBym6h&#10;IB12bn49IESdofXLwZ/+2Z+W8B6/JPST1RYC8yIgIA+KVoz6ETz6UJukv0x2Eya/oBGa6jMWj2PC&#10;ZPGL9GXadbTjmLDatQd/TY5MTG2bsdvn9IsybsUTXjq/+ZvAuoF6S5+buCYwkzZM2q8XJ7Vo+cyn&#10;Pz3ts/fe/fLOlVdfNV126cXjfpD5NZqf/vwXDb4AVGg5IM8/00i4/757ewN+n0tvaWHQUPjxPQ1o&#10;ePmoL2+dgRiaEzbOt912S985AxxwnCRPL3sO+8yzzqxvd52cM91VG/x77xsbfODJxesunM4955zp&#10;uhtu6Kect99+++mzm2wyffGLm05HHX1Mgx3f/c63p81q8+156OOPOaZBiUuuuHw6/bRTpjMr/dZ+&#10;qTLc4t6UO++YHM2R9t33/Hi647bb156vrvpcXW3h0tvWRDnllOnqa69rLZ6L1l3QF+U6InTwwQdP&#10;hxx2WOdzTfl7QWm33XZtMABo4V6ak048oS8W9vz2pz/5iVZJ/9hHP9rPbW/zwx9Ou+6yy7THnntO&#10;u+y6a1+I7HLeQw89tOvgKJLvM888a9pz992mHXbYYdpyy+9O++y79+pi3xMqDm0iWkxnn33mdN65&#10;Z0/XVjmBXYAJwNa555077tY55dROu483XXVVX1Z85eWXtQaMo0rXXX9j39XjiNhVV18zOabkifEG&#10;sAAxN99UfudN55x1xuRZcNpLQK27HFm6dzwN7u4WY+Tv/35owwBO/jkBGS8n/eyXf9/jqo+vGYfz&#10;GLzjztsbhHIn0DmOpVX7HXXE4X2cTF+5F2a7HXacvlBjxmsRfim2ODYfzCWLW8JtbbM3Nm/s3CJQ&#10;MyfNY3ayIbKAe8/zmnvhk5nz4anmpTjNC2s+4lEWzBbONgU2DfiVXzjxI3wO/8HzANDhh8rNlA7q&#10;xfm8eVRuPIfcw5fVQZ690SyeoZzhS/le1i0Ufs+u3Ej98LuuY5ncuq4zqat4wBTpt3+5aaOEfaTw&#10;acNletSBuaUdlU8bplwdb253xE198ywpNwsR4VBAJOnI77F44+yGT0pLfH1NZg65/5+6/LEzxRFe&#10;24VPo15UlUlGtJt0K461BQBipDEWbNq/L+6b09Vn+H5v7MtNWuQov5V/pYuk3YBBbfrHvSiAhAHG&#10;dF9XGHF864OUq/3KXX3TdvpRXbU3WW5jaLxnMRcyvgB5xhS5pk5M7n69X4YNSSebRmHVveNL/3dG&#10;nfilbtEwIUtHudV9bosKwy1xpCEsN2TsI3Xvi+rVf66Dtu58xBduji8tba2tpJE+ZM880gfK1nnM&#10;bt3HytlhR7nSR+zyHRvGsX7Mgt6vjObvxhtv3FoH7uvop6M32KA3zAAUz0+/9KUvWYEm3HLcyLcN&#10;NLDj2c9+zvT85z2vQY0BxIwjTIAK/rRlbL5tsmnPABnkIZz0pAW8sBbaaKONpte8+tVDy6X88CJA&#10;Sb/qVG7S8AodgEg68nA8CJCBNwFAnvWsZzZwIi5NHoSHPf7xf9naMsomvPXZX5YbXic/PK0vtC13&#10;azPP+ANlXGJuHabs8nchLWDn8fP6jdYz/6c+9SndBr7FpVUor2c+c2j7BFgB3CinNSX+2po3lZa1&#10;kHUgN3XRP9zc4WLNZ/zyA5qL4wdAYfBfNNa51rX/T5VrXMAe7Rxh8Xf1kyZ+bXwxjZPwb2NSPuL5&#10;HmN27c4Ya+YOW2GMS2NXOHNKeyo3OSEPbdwyhFZ4ESBO3V1OrD1oLGmfZz3r2X03IM0sl/W+9W1v&#10;m97xjnf0C0svr3HpuLofujy9Ln7mQjZr5gD+0cdI6xsfNM6b15Z785jZRM3f2Sue+dT8eP5G/Vxx&#10;8SDh8KQO4xtvEldeM+FX2UyTF2RCZCu+b98ifsILFxIGySP25T6s/eZwflxve7lLR9prfmTg2l4O&#10;SSd7NfaAHHFvbZjaZwFNgCrAl0eiXwXG8GNGG2YAMmsATPZxq/0csqerfO0LkP1d7w9nEAalvDFD&#10;aQ/gUjRkun6zPf6IPXG6bRa0aq/Znm/9m/DMZfvqc3ZpckcdptwSl1vMHjeze8bmSsaVOzdkXETb&#10;o8OX2eGKpN1jrsY0vt1js+IjcfFw4194YzeAZMzIBnlIW7mCGYjLlAdT+IQ11/O4SsuPMofsH5o0&#10;vvt4Lnlf6Ti1I578+EX2MJMPkr58kl/8tYl4ZKV4PVfVv8qb+ZmyW4PJV/nES7vqI2MhGjHGWcab&#10;b2OuNWLGZr+YVVWyN8SY28zgeqFRBVHpboQqJApj4KcSKbBG4W+R0hvxmoDCKmwGlokYuwHDTIEN&#10;prgrPDML8yUlTCZ1qAd/0fpATFf+36y9fmRCuvclqGfip6xe8Uj6JiSNGmlk4kpT2uIIgwyoDCr1&#10;6Q6rb+0zqJjw3KEWPNqTIGmtlz9ynvX/Xgktwobg0jdMmwvh1gTbHwwApvpNXP3nl+Al8NICr+yE&#10;a4MuJXz8ikIAEeCEKoGUMIQUgU1A+vZLCCHZNLtJhz9TXgSo+LkcTVnVKwPfuNAG+qvbpsiCjj+A&#10;CQgTrZgs3kxmYZf9jTIB/g+aVfNN44TEb//2YEq+jb38Gjkm6viFUNqZWPrM5cv6z1gRV57iKvsf&#10;/sGsDlv1smBQrze+/nXTd7/9renCiy9uAOHSSy6a7p41DGg7AGPcC0LDxebX8R1aD+4OGXeCOD50&#10;X4MYKyBj1ixxTIWWBM0Yce66644BhNRm+bxzPLM8nmF2fMcRojy9fPaZp0833uTlHto297T2xVV9&#10;T8u61tQ45ujxrPYnP/XJ6eMf++h00kkndzq77bzT9OWvfHXaeaedppNPOGE65vDDpnUXX9RPWAMt&#10;gC533nln53/jTeN5aqAMQAEo4xLfH1e9gUzydwyJ5stRRxzR97G4l+W0k05o7ZcTKv299tpz2ne/&#10;/fq4lGel3fNyTIV3kS6NFFpFjgJ5SWm33XeffvjDH04frEWNV30222yz6Uf1veOOO07bbbvttP12&#10;27a2iuNO3//+96edd955OrrSc2GvY0uOYm37ox91GoCZSy++ZDqq2mG3PffoS36vvPqa6fLLLm0t&#10;nssvv7S1ZVzy6znsy8p++KGHVHn3mg486KB+6enGKqN+A07ddNPN/crSZVdc0aDYuiIaS9dXu7vT&#10;h2aNV6Ycebrx5pv6CJNjTTSctKfXloyDXOwbIAbRjPnnBGN+Wcn8sv65o8ZlwPJi/9kvftlj1Fh1&#10;dEp/3lTtf/0NN0wXX3Jx3+Wzz7779asQG73sZdPfPmlcDml++vXfBjCbNXOl5/osH7gxw+8i5Mwr&#10;5hDcQ+Cby9wCUiwXi+GnSDh5AJ79Uju0YeY7Yubz/fjR2ACMi3rxJna8KBuAPCus/K2NqPxzeaU/&#10;yj54lm/ueBGekfKj1EsdlsSd7Ii8871a+AhT9Yhs4Y7ftIyYw8TdQlYb8NMe4rIzl3HDI5O+MOzJ&#10;G/nuMEXcOz+0CN9lmyluTBuBuGkbpjRtnJtfzulxG4DJWp/Hrt2Gf22sy+x1BLlQ38L1xr5oGU4f&#10;+Ba241U+vuXlG4nfZoVpO3MOL930W/vPpD+RhRJQR77ipsyogYk572U7avNsqrSlNuq2qzKJZ9MX&#10;eS1v8oZbr6XmsdWbwvpejrcljfI9XG5ZQ7UsK1oLM4AM1ON1rmuOPaB8d7iqzxjzY37GTTjjwKKx&#10;05JPhbGYFE47dDpl104AJGbKxU8YF7pKS/uMvMQdC2JpBjDTLoh7u5WpHbRf2ll6vqXNFB4A8LKX&#10;bdRASp6Wfk4RoAQQ8qIXvrABmBxL6uNETxkvIb2kNs+0XRxHaS2HCtvaJc8Yd7IAaoAl0hFe2kBn&#10;YIY0uQWsAUzwX2m+VF7i02bBk3zbvEuXdjATyQ9/sp7Af4Au1mF9LKl4l3SjbUKThbaP8igXHtb8&#10;rkieQANuNDq4Scvl5U8qHg1gAcTQYLFWAwg4pmTNBgjyLbz4ABkaM+x4O0BImVwIDJwZWjeDn7r/&#10;hSaJflAPbo6CNo+tNaT4TO4BYuSpvtak+tB3QJmsZ60ZpefIVQPnRdZZxoQ0wre593r3j8bRJRTQ&#10;RX6OrPomHwKYczdGjUVj31wwnsxfvIJGjrWvegO4ev1aeWpfZUhdjZ+NNnrZ9NaNN57e/va315rk&#10;g60JA5Th/qY3v7npHe985/SqV7+67zSixaWMv1P5Z8yj5qlFyoBSHjwWb2SGF62FmUHwMsWPPODX&#10;PL3sv/UY6+I1+cN/FWbm75ExS9nKHrfEk4c0ucmLad09ZNKsuVpmu5Wf8NLynbR6nT7nh5JO/LJf&#10;yn7L+pu53INxa82B2mf9Y0DM+iDMEogJCJPjSNL57wFiev+4MO0BlStlT7lD3Q5VRybwJfZ2r3qj&#10;tIX00j7pV8Seb+Hi3n4VVh+xJ82ETxxu6UfxjRHrK3693pj7A/EXDpCCko74Lftne4evNU1/V7iU&#10;u8tOC7fd18Z1wBTjUXz5ZmwuxzYerzzSME+TvzBLEhdFNqBxL8za+mBgDmT3+BEAtf/8w0vAH/Oo&#10;06o0WnYVr2EKS0ZJWxqdR7kx1TN34Smf+JFPQ8MZWKUNy6/KkrKi1Em/GC/wiGAI/wCIsTjAuDDN&#10;mNzibvGNkWSBpNK+k1kKlobmloZm15HCpPNN6gxKA5hbBtb6AzduCb90D/FXyUxk9nwb8GiFQs1A&#10;TL8fPwMyAJVHP7ommQlVaWl4jcqUtjRHGjOYMzdigJjlhBTewFd/nTLSGoyxB+WiXQw+AwaQAmDp&#10;Y0W/P0CxEAGTzYSLeH+v/Nn9Ogy88MRfh600uAeIEZZAISwRweAbEbAWCgSNhcAQrONML2EZYSss&#10;4ZQjR4RtpwO8IYDndF3SlteYCLQIW/UzTtTZhGtVyDL1d9rBRBDWGFNPYy5jS39rT+HZkXjSCKXN&#10;jQN2YyuTJYtXAjGL0kwsTHLZf9LWPxaSymQR3cK96qL+2uL5z3vu9KVNvzidctpp0znnnDtdcMH5&#10;09VXXTndedddfacLcMKG21GhB+dLUmm7rO4EsfmtDf14Renufh1pHFuqzfmD48Le3PcijI3/DTde&#10;P51/3nl9FAnQ4BWkiy6+eLqsNv+0MOR/Y22g3W3iWWIbf0dsLrv00umaq6+eDj7gwOmH22wzbbnl&#10;lv3qDc2aiy68oO9L+ebmWzTYcNrJJ01nVp3chUKTBdgCHHGXzU0331RuV41Lg2+8obVzLrvkktYk&#10;UUZlvv2OO1oj5rhjjpn232fvvo/l0ssvnc475+w+vnPM0Uf1hbz7HXBAAzNHHXXU9MOtt5pOPuXU&#10;fiZ6AFT3TxdeuK6PxABQ9t5n3+kb3/jG9OUvf7k1Yjy5vdXWW09bb/WD1ko68+yzp4MPO2z6ZoXx&#10;7XjVyZ6rPva4zstRpu//4AfTsccc226tTVPhaO1cctnl0xVXXNYaTX3kq9oDqOK4ESDKC0+0YdB5&#10;55473XTD9X2UTD9fc821rQlz5lln9V0xQJzbbvfikqNkwBYvKrkbZvQfEMbLSzSnaNWM+2LGMbRo&#10;TgWAcawtR4oe6Q9Yk0t/UTRpft2/kfYvG4z5aeX5k5/+bHrooZ/0mAQm0uZxpMyT4nvtvU/fI0RN&#10;G3Drl9jWMKt50Rdr/5cBbJq3ZERvwGqOmbc25b7NNyY3Qo4ZHjh4wiz0Cat5Pi95fHiq+Y8n4A8u&#10;gbRpyYWWFs7IL6l4Fn6ED+JD+JM4LjIPCKOs5rc69C+l/b0GiCsvnqys4UN4xliEDL6izC2Ey45a&#10;CM/1WqvTGmgS3sU9fGtJ/Lr+Zfpe8rsQN3wtfsKlzbr9iuLGnvJkAcU9+fMPH7Xgilvs7a4Oi/Dq&#10;2WaFWS600pePrcWLb32edkHaL+bD7BVfGmjEGWCLsWOxFL9VmDluAwFF3DKmpLUab+1X5ajvxLWg&#10;GmkPTY5emFnDWHwVJW6n1TQAgNQB8NCLWO1WprGZX3+1kTyk1WOoqOVH1lDzt7G1HGfMkG8kz8i/&#10;fk1pBmHMqxUQUyaNAHUfbTnKmoVk2lI7cu+4M7jjW/0yvpftIx4zfkxunTY/9vIPJX1lEa7j12JX&#10;evI0Jtp/TrvLXZR8tDmz3cqetl6WC0mHm/Z8XM1toAhNkwAhjiY5BrTBBhv2MRLfz37WMAEgwgFs&#10;XvCC8cpSNGbwNX6epwZ4CMsUT7qAGAAOkKXTefaz+qU2wAoABJATjRgAkCNOr3jFK6ZXvvKV7QaQ&#10;6SNOFVe4xxcPtT4CmAxNnWc0D2uQpcIi4BFwRvjmb0WOVQkjvQBGXvqRlnUaXkjzBXASEEga1i2p&#10;UwAbaVnvicsNwI6H4u+0c6TxZ7WO80qTRxloPdOawV+tD8Vhx2PxV3yWnSYJrRsa1I7LC/vXf/WX&#10;7Y//GkvWpMLiydaHysCUN21rcWgEhWdbb1mLiodnCxugBh83T4wXprJwW86pMdaM0QHGKEPmnTEo&#10;Hempo7t1tMso99Cw1K4AMu2nTWnCeNb672pMuGcIKGisuMjXS5Qbv/Wtfbm0Hy88cW286IPHVl7K&#10;kLGMXyh388xyi52JbxnrmQOZD+IkLrN5ddnJC2FaNpTciR8etQyPh+NV2StFvkamNB8rM7w/Mgax&#10;J+xSK8aP1MNc09JYP27LImnO6aDsp9qc7aHlPmpsWMddnkCUhwMxjib9w+er/ykgpn94n6mPJMUs&#10;yp5uCcQge8jlPjJ7y2U9QtF6cR9M+5WZ8L7T7mnPUNzSbr+KluEdQeam/9KH/FZuNR7shbrvyz2A&#10;jO/hP/omcg0ZA6vxVSawXPgeQ5Wf8SSMfIw71OlX2vETljtgkZlxzwzFnZlxm7HKHIDKmAOZD8Jy&#10;N3eFIVci/7m1nCl75n3kDZk0/IccS1qjLONS3cSN/ByapUNmCS+/tTijTL5D3T7VDsL5YSN1E04b&#10;a3d9Zhw8DIiBJRTBJtCjsjhlKhimheLODRNrwVnuMpGpDJeFXN/UIOzixU0nGyAZOMuB7FthbZIV&#10;3ARgGsTs7VffIe4Z5EviFsoEChCjARqEKTIBh6bMAFXkkXIhjdsTrNJM/muAzmhA7vETTngNn3bo&#10;gV+UjtKu/StUdVLamMAaQuv3ByBTZOFBuBBK/BoUaPBlvhdmJvegcE94Amtcyju0OBDBMp6x9gvG&#10;f20idGxcHve4AdYEeCHU/OrcgrGI8GzhXcJWGERLxC8nFgLyG+kMlU+kjNwJSXXMYNZG6XOT1gLa&#10;ok3ZhRVPHcQxZsTJuEh/GPTDHua0Bt6FtL9xJl8LYWPXJNYfGYfLsZFySV++wgfYUg91a/XZqq+F&#10;2Vbf+950wvHHTWefdeZ0ycUX9RPJXtSx6baZdZTHq0NAlqEJMyjPGjue4lUdd3c4HkKTghaFi3cd&#10;W7ExZqcR4yWik088oYEGF9B6+vmidesacAHA5Hlpx2scSXIvC7uNv7QP3G//affdd58OOviQaa89&#10;9piuuvrqLiutlM0337zBBkeFbrzp5ummWx0R8krS7f0KlPJ7DenKKy7rYze0Jq65/vq+H8drRHfd&#10;eed0d9XV0SIaIieffNJ01FFHTuece850yWW0TM7vy3oPPfigvpfl4MrLsaAjjzlm2mnHnaazzjq7&#10;8rhveggINQMxX/nqV6cPf+iD03777dfaL1+t76985SvTd779nXFfzPe+O+27z97Taaef3i8vHXfc&#10;8dOlNJQuuGA69KAD+wLfvffZp19j+vwXPt8AjGM2e+6xZ18QDARyBOrmaptbbrlpurza0XEpgNGp&#10;p506HVnlP7bK536ZK668err1ttumH999T9VVPR3luayBsYMBWKee0hf7ApMcJYtGzJ3Vry41bg2i&#10;amvkwub7Hxj3AfWFvWUC5wLEMJdADKIZs/xen/57gZh+QnumX7SmzLCPJ7R/Nt1WdTn37LP6TqHv&#10;fOc708c/8Yn+RbB/Ka158IdAjZkfDXB+bNzIh/Cz/NIQMt8i5Aj3Frbzry80YAjiLAjGr25roDx+&#10;6t4YdnPWvFQOGwKaMLms17fNB36F14VP4WX4qyNVbVbZ8Rr1iGzjxhyaoHjFfKSi+IA8wzcI5vCP&#10;pexD4fHsywVxf5fZi6PyFw75Rl2/qi9quVhm3NSZKXzCJF7ytLjCR3tx9FsVR5g5LLcua7U1N99d&#10;hjm+MsojZUXCk00pd/x6Eabfyt0mv93bPtojfd4gTdn5czculqAKd6QMcVuOE2TNsHQTRtsjbgEE&#10;LPS48R/AwwiTcKsyVNj+xa7KS/ODnzj/+f9MH48FHresc5I/t6SDpIG0W8v9f/dvu7/lSW5EnksH&#10;6EKmASy5W9RFI0YextySAC8u4O/FYOUtDfG0h/TZA8iM8inv+IHB/WfCdDrlrywNkJqjZZem9Lkv&#10;27PLqUwVL3VIe8gvZVDete9RN2WIO7PLXPGlo83ShvLWdtJWXmGkk3J0f9a3sMJxG+Ns2KX1v9e4&#10;7Q1D2f/miU+c3vD6N/TlqUCJaMgAYgAoz3zWMwcY8+zxshKTP7cOV2GAOcATd3/QtKEVAfSg6bLR&#10;Ri9tQIQmCS0YYIaNONDGppwWXmvCzECM+2DE9f3617++y2O95KJbeXP3jU+548UGnsbK057+tAaI&#10;pC9/QI705GVdBZix1pAGU5kAJE9+ypMbMJEm7RmXp0s7QA070EU6vqXJz1PNgCTxrNGsGfFN4fFM&#10;eSKAuztj8FJh8E7HqJRROEAjHuy+GbwTuEM+SKtlxLxmEhavfVzxYGvIceRoAC38mfgzIMgPeb//&#10;++NiXuWxdrWGFT98usdqmeLIF/EzTjKfjCHjimk8GtfGpzWlsNIzpviPNed/6SNVDRpVXWnmAE/U&#10;Xflo+rz0xS/pceQ4EhCPPNSeyq193RXk6K5XlV7/+tdNb3vbWxuI+ehHPzZ99GMf7zDKjv8a+8qb&#10;chrbzb9rbPuOH+KWeYRfDjlZPLnC8GuZU3FTX2ERd/5JM7ydTMC3yNYAINz4tXwqM7KJPWEjd7iZ&#10;g8mb+5KEl6aw8U+aCWOdjW8Kl7V6qH8En8n3b/zbcRUEsORf/i9rR40eCYgJ6LI+EMOfCYxZgS8L&#10;eqRXcO3rADHId/Z3Y4/3myuQJu2zfh1ib1Cm6rwCm8rUNmkL9mXctF/8Ufqhw1c7AnbG98PzTlhm&#10;9+H/tvZjFjnd++05TPpHP+LzGX/8ehzNfWycBaTp/q+xJ54xJS1uxlvWPb22qzgZx44zLb+FFy7z&#10;j5u4Hb/y6DiVBrPLVuEConDvPLhXXHG4Za0Qd3mZ9+I0EDPfdcaPiQJ2CjPKNtY45NBKc7PmKbko&#10;TMvPmcRTvsRVhqaqqzJ02Sst7Zbw3NMXxtDDjibNGELoUVROFTK/3oQsGrgT9hapMsfYZDAaLUjX&#10;DDj8to3smmZMF7YKx687v9wzWJgpoAGYScpcTsilaQI02jgPQGFDSQNl4gifSTUAl0GZ4Gi4/a+t&#10;diaOyaNsKd8y76YKI2wak1vHm+uCuq7VAdGE0T4Z6N2Z1S46bXyPM2/AFxouQ0D83y3QkG9mgzB/&#10;NNyW7rmYlyaN+H75BegASgitFiiAhPnXBO7shKKLyghf4XzbvAhDiAZUQRGaSY8bDZhhHyAOv4Ql&#10;UAk12js9Eaq+GQPaJ5PS+CAgAzghY9AYMuYs7LWbPtEPHa++9U3S4J5+ir03HuXXammVfyYU0uYm&#10;cMZKxkjKlTHeG7Mq2x/8wR+2BpBfZ55Yi5EXveQlraK69TbbTAcfdmi/EEQ7BCBy68039Ys549Wc&#10;21r7wfPS7oeh9XLvA/f3nSqOpwAxrllosyAaF3lp6Z7a/HPzUo8XjVxKe+TRx0zHn3DidMGFlee1&#10;107XXnf9dMONtfmveC7mveCii6bLr7yi7zBxZ8x9997b96DQojniiCOnnXbYobVbbr3tltZu2W+f&#10;vabDDzm4tTpuuMHLSJXWHXdU2W+vTfmtDRY5ckNjxMtANDxoy1x4/nmtFXLxZZd2+bhddvnl02ln&#10;nDEdecQRfRyIxtCpp5xS+R7Rx5922nmXafc99+4jQu6ROfSA/foSXS89/eQnP53ue+gn/Wz157/w&#10;hemNb37T9MVNv9TaLjR5Nt1002mTTT43vee9722NGU9he+761BNPmK6osl997TWtobLLLrv0kaTt&#10;t9t++tE2P5y+sdlm03e3/O60zdZbT7vtsfu07377T3vssUcfafLEtTI7VrTuoounk6pMB5X79tVG&#10;Rx15ZANaLmJ2/Epfec4aYHXOOef0q08nHndsv5oEqOr7fG69pcEz/QeIu7HcacI0MFftCJgbd8M8&#10;0NTaUO4NqvEBmBlgzM/7kuef1jdgxH1ByFGin/78Z32PkCfDhfn5L37Rmi0DrMmxpvH96/6NuECd&#10;XzYYc1+V3XG7M08/vbWvdtlxx+nzm3y2Nwvmt40d3oTX4D9AC/PLxsycNW/M52wGfTPNKfzOXG6Z&#10;QHi1/BjCt4V8zT3zNrIhFP4vDD6J1+FZgBeLdmrzNh42BoP/jAsmLf77F9rikYMfBdQewIvyK7sy&#10;+s5iniCOEMW3UtbmG82v1xa9vWipOuE1yjfMsUBGXbc2h3pvFh7qqp7s6th1L4rsQB1+TrsXPsKV&#10;e8Lw77hlT7rJd7UgqPyZ/FLOBsGUdZZNWXi1vcJnkSXtBlYqrZgBLIQbfHQN+JAvP+RbG4rjWzt3&#10;vE5jtGHCdpvO9iUl3DIP6WXjjpcLpyy9gJrzSJ4Ze+KSv0kjaUsDGNMqy31HyvhVrONVWDTijvJI&#10;N/2JtLs2itzQfo+t+OpijkSOK4NxNYCZtR+1kDo0QFP+kU2+R1mrnCWnWjOm1mfCK1vHm+uaMsoj&#10;4zb1bBlaccVZS3O0Z4cruzLHvbVmKlynNZely1fx5ceNXZ20BXvCqHP3SVHn3WnOmjry49dpjjJL&#10;y3fHKVMZulztN/zVT/mkZ4xqY2OTBtvb3va26WO1yaWNQDvGRhm4AthwZAn4kSNFASkALw10FC/j&#10;/9SnjYt+X/2qVw/tk9pYt2bKE57Q8Z74xKFtB4AYwMx4ThqYIz8bbACJNIE07f6MZ440irgDVzp+&#10;hZUWPvX0p9OiGdo80qER8pLaxEtbWeUNRBlHlJ7WZgMzlZc1mvJ7UppdeHkBfdQFgJC7YwIWSGuk&#10;+7RR5iqDdQ2+iUfSAGn+WXlYx9GEUVbp45/47VMqnjT44+/uoyEPrNs67F8+vr/xWXmLy91aUDzr&#10;SSZ3PNoPfcICW9zFAqTxzY8GDhMPN4cAmTRm+KOsf9nNG+NDmZTTETnjxlgCto+5Mv+wNq8xhWVK&#10;f8iD8QMlkx/3rI/RS1/84u4T2lEu79Un+rrHVvXJc6vdaY6+8hWvnJ7//OdNb37Tm6b3vOc908c/&#10;/olpk899fnrf+97X6TiCb91vbHvRbk0GDH6NMhfbvXhM3G2mM/6b18w8yLzwY0bCh+ej3CETfrVc&#10;HzPDu5gJx11a8uSecGjkvwYkJL34MVOWUMrJz3f2admrxS6dABZZl1uTA0iAKP/iX/6LGYD5h7S+&#10;Bsz6JP6KaMXMP8DbAz6MuM3uj3702N/ZG2STvNybpu5dXnVYlD1+SPuGun3W+xZn6cdE3c6/VXY/&#10;rszuaeMlpW35CRctTf2wBF9GP8xrk5n0h7A9DouE46bvmcJYIwz7PJaKhO31Qqc71gxMZZVfxix3&#10;/D57ON8rGd1xxnoh4cPvkW97tJHGkFnSYBcOsUcDk3zve98q3JAjs0ypMNLqo7tzOn0sueKM9Na0&#10;QXsdMqdPnglH1pHp/JWlwxUJs6pfpd/rlzK7refym5tjXTPqp3/0tzEVACZjLycz+vlqQrh/XSny&#10;rRC90K6Ccic0FSAF6QqW0BwNMn7FQF3IMhXUN7OpwvevakUGgELnrOHDBvZigq5PwviF9DcfsxaO&#10;uaSlW4MxSOWrwkilVb5R0RmISUNkshncyhWSZsCcpIe4CZ+yL+P0RJkHcNpBW2k3bdgdWINNu2rr&#10;HE2iRk/AEBwRHgQSO2HBbymMbCxcTiYc09Ek7oRLhAqBR1AStoQvwYj+7M8dKRqvIBEWTPEQYYjE&#10;E0c4JD3fztj6Xgu/Bsj4VgbCMYtR9cUc0jbaRHu4/d4CNULRQsui0NgyloTrNp37xGQ3iZsxSasZ&#10;wIzYzup6mIX2Ngnk8bu/O8ZvFpomjTLou+7XojA08cwB5bFA83zhG9/whum9JVw/8fGP95PK++6z&#10;73TsscdN5557Xh8PAkS4R6TBmNqQAzRuuP7aPu5BA4ZmCVDDBa533XlXAy03VZxLLrqon6emocIE&#10;dowjQRW+Nv/cPbHsZSHHb/bdd982zz7nnD4idOml7ji5vPMDprjA190sQBl53H/f/dN1113bl/x6&#10;Anq77befzim7u2PcdXLmGac3sHDNtdcOoOXWW1uTBqmLS2fdo0Ijx10uN5e/uBdecEFfRHvuOWdP&#10;6y44r+p/Q98rAxzxHPaxVd4TTzxxOviA/RtA+uE2W0/bbL3NtN1227cmiRed3HtzaZXdPSWOJd11&#10;z73ToQcfPG2zzTbThz/6kenNG7+lny3daqutpx9uu930pje9cXrNa1/Tl/BKm5bNGaedOl1xxRV9&#10;1Ojoo49ukObrm202fWvzzafvfPvb07e/9a1piy22qDS2mnbZZedpz732mnbaccdpj91365eVACqn&#10;nHTidMwxx0777btPh/Fc9tlnn931dH+KtvAq1MUXreuLh10SfFTVyZElR8AAMTdV/ccrWOP56htv&#10;cPnvNX1sTFx9bwxE26mPoPW4+HEDMUCXAaJMDa4AXPoOGeZDDzVwQ3tmfSCGFs2ScsTp1/1bAjG0&#10;cWgmGX/9XHr1DW0jbfeSl76ktcFo3zXfqXmd4w5khQVshBo3RLBlk2UOhvehyIQW7jWXCeZeDBD0&#10;ReZ5eGrIHJc+EAgIjF/ZQCCLfOr6+BIgJnwodwcoc/PWmtP4qPLiSwi4pLzSxltT3vDolDU8LLKP&#10;m7L2wmQWwP2tTqFyjz18r/lTffciaXbvOBV2Fb/sLT/m+MImbkg4bijpKYPwXZYKs8yfWy+YKhz3&#10;LKLCY/HPrpN4FV6aqVeHqzqv2qTcxEPpW2GSnnAoYeK+fhj2hJUGd+3MzvS9BBGQMSWeRY6yPKxf&#10;ZreE7XjlFrs6sCef5LEE7Lk1SLBeuqMMow7pK2O0+0MflMmP3CLPjKWQ11yYDTwg6ZNFlWavvXoe&#10;jXnDb1n3MZ+G3Mo6TTzzi1vXdVGfuNOSGemu3QljcdvpyqfS6foW5ds6L+3DlI7yCKf8kZ+0osUZ&#10;bTK3s3ju3WGf28smWHjtmHIMvxFnlGnEHf1W9ahvlPy593iuNtfexqR7UGxybXZpKvi2OaadABQB&#10;cGTDDIABVgA6kDtd+AElaDi4XwYogmyuB9gy7nqJ9ssL/u7v2q8BnfJ3F4tvR2msEVrz5ZnPaI0X&#10;6SKX/wZIGeulcQxc/Gi4eEkpx4IANkCT5ANolg5eRuuEv3pwB1Z4AQrfE0f4ADU0ZIAgA3QZoIo4&#10;gGplAHx0mhVXHGDRE8u09qMJo9x+dLL2sz4ErIjHn1vqgRr4KT5Li0Y+NBSzJrROZBePNjU3d9kE&#10;mMGLl+E8b40fS5eGjLzCy2mKWU9yC5ASIP3Pyk2dAR09RmtcGmv8x/wbmvwI75eOPLOelpY6uN+Q&#10;e16uemq1k/ZgR8977nO7vfSdPgT6vbC1YV7fwAuNGGvF173utdO73vWuvjPmDW984/ThD3+4NWSM&#10;EfwBDb4yxjVewo3dvGt+M/OdDl/u/Ix7PAa/af5dbg3o4O/5rnj2WTGjYSoO0/yJbM13ZIk0UNJv&#10;vlYkDP/Ir9Cv+o7sQMquzOz2etbbS5kubbQ+CJN1OS2Wf1YgpmipBZONcPaDgBh7xOwJkP2efeES&#10;iFmR8mvPIvWPe+qwDJs2Fw6lT/KddgzFfem3tKeNl+n41nftXm7ry/EeQ8LMbuxN+qgo46jHgDDs&#10;te7qy3rneHEPwNJjpcJwEy7jdzXOZ7twzMiWrCEyxrnh/8K1/xw2abEnbswV4NIyg6wa8ondBb34&#10;g/jCJpx5F3CEnIl863Bl4h9etZQWPiI9cqzrsizDXC52fkt/pE5xY2pT48A4giMEh0BR6HhUFgl+&#10;fWGXOWHZbhjbTO7aGJVRGAJ9VNx3dzSqwjEVkNDthp4LlI7GIHRogBiUSdkTcx7MmQC+hcmgziAX&#10;NoN+GR4FLAkNzZfRACZbAzHzZFwfiEmZMsDlw38FxCyo8y0SJvFCPaDnOhv4OiSDQnswowpPwERQ&#10;5B4YQoIQIlTa3kJo7QnrIUyGSmcLxBIkETQ2IExkQ0KIIcKTIHTHizOwBF2Ea37NaOFZ/tzFX8WZ&#10;hRVKfn7dQPwQ4Spv5UCEaw/cqu8SiEm7pA3Grx8uPBwbJOMq8TCLxGsGU3G1LTsmgIQByuiHZjYV&#10;Jm2Nsni0qPYLgzD6Lkw3/dUTrIgK89veuvH0hS98vi+K3XuvvfvS2RNPPGk68fgTpnXrvJ5zzXTP&#10;vff1Zh1o4QnjbMxvuP7aPv7Cr48d1aab5oRLaQEeN1x//XTVlVf2EaMrrhjPPXu1p1/Wufvu1sAA&#10;MtjwH3/88Q0QDNqpL6QFfHiNBxADBGKefsbpffSHFox873/gwdZioZmy4w479MtDJ5188rSu4rpQ&#10;98D99+sjT44rtVbOjeMi3jvuvLPjKQNtmgMP2L9fD6JFArhxMS/7ugvO7/KffvrprQmz6047dvmO&#10;PPro6aCDDmpg5eSTT2m7Ntxpp52nY449tvK+rLVJrqh8xzGe2zpNmigu2nWx8MZve9v0qU9+Ytry&#10;O9+Zvv3tb/cFea997WumfffdbzrtjDOnffbcsy8HPu+881rLBsDiDpkf/GCr6VtbfGvafPMt+liT&#10;uF6N2nnnXboNtq4we++9V99bc/xxxzaA45WgPXbfo9LYoS83vrLK1S8pXXN1X3wMhDnzjNOm0049&#10;uZ8Gdx+OvgeUObLldSvaLXfdfVcDWF5X6qNcNQ6AZO6LuX++jBmoEo0XYIu7gdh/QcOl6Kc/+3m5&#10;j/uF+iWtIvcMAWRozgBhBgFift7gy5JybOnX+QsQw/SMtnK5r8crXDfdfEv3x2Zf+1qffXdPkssQ&#10;zdO1XxuByLO8mOeaDaB5Z64RcoQef3IAD2zhVXMQL4ybudpHYurbXDYXzePWfpx5vm9xyBy8EK/J&#10;k6oI38J7bCL42fzgTwFilDt8NCBMeA77WMAPQIaAxneQPAcPGbwI4VsWwSl7FkbhS8zmRzOvGrJu&#10;2Lk37ypSz3Yr+yr+nFYW3eF7ocQNLd06jSJlXqU5p6XM2ruft57L0fnNfjHTD/yQOLEvSRj5aAdt&#10;os+FXW0Eyp72Ys+vYGgZPu3bY2g2rS2Mp/Bv4dLWSY87e8yxea90uVW8kW76rOTubHKXR9Y2y3xH&#10;umPd02kpo7oUiZe8lUX7rdp+0Qf8Mzd6DizyYS4pfgAOcXodNoeLX45XCNNus6nM3T7aqcqVNkOr&#10;tvBd9RltOtoTdfnmPFZlKLJpVUdhuKtLwigHU1rmTfpHWmnDxO1y1Le8mdouIE4vkOfwvsVJndfS&#10;GG4ZG9xQj9P/43/vy1Y9Ke1ujnfWhvc1r3lNHwkCYjhe9JSnOsbztOlZzxzHlLg7QgSksYkGUjyl&#10;iGYMdxvsPmpSG2/Ai/s9uAN0GtgpCnjzN0/4m3ZH0goQ4z4YaQojrI174gB0HAeXDyCowZFys5mn&#10;cSGdgDBMwIy4QGYgi3JKB2iijMK4aFeZgUHSkwZAwvEjgAfwhRaMtIDoAB9hB78cGi/STlm4We/h&#10;m8+uMkpLGNouCUMGNBjxN15/etxK+ybgivC0aGi4SAsIJa40hbFmRAFB/GjYT3tXGHz6ceWHhyM8&#10;nBt+nbWkNMUdAMuQO3g3P3ycmyPlxpI50GaF4SaesSqs9I0n8kE5jOvIiqxZfUdjnJxRD3V1VIt2&#10;DG0s5pvf+KYJAIOMvVe8/OXTq1/z6uld735XAzKeufbE9Uc/8tHWQqK1g4+ZD3gInhFebL6ZP8Y5&#10;Mv5t6PBw/uE1kQ0J1zxpti/Xx2tyY8hRsiSylTtzlW5ReBpTmkzh+YmfOExuSQ+NfMaPAcqddJNf&#10;9nFL4o7ynX0cu70aIMbdLsCW5bPV/6NAzAqE+VVATJn9Yz0AZt432h/ktETTv1vbY6JlmWOiVd3m&#10;+tGc0T7L9lrWPe20bMuE146xxz19o52XbtqfG1BEP6RfuS2JDOs+Lv8eM8KI/9sjfsZcxgJ7yrFa&#10;owhf+SV94chKawP2Hr8Lcwm+SGcJVnCLKU12lLiRFWjIliWAX2atQ5AfVXL5PPfEi0xKfvHDJ+LO&#10;TTh8omXQzD86v3JPfvlOedS5487poK7vXBff2kj/GjP/AIgpMs4e1RcwtqCdf3XJrzPFLFrwK/Dv&#10;YGzDjh6rUJXRyLg6atFh7ISwwlnYpXO6UGVm4bIarPNgXB8ZZc/gRB2+zEYi57AqlkmztAfRXKKb&#10;AWNU3AtIKyCm/BI/6cpP4yVfoEsAG/bx3PXaxEMG16qcReoY0k7aI9QDo6jbudrVL7N5vtpGB8AC&#10;dCFgWiDVN8EFqBDGESQqpgFsCLvhXgKtBI1jTBZMBAuhwr9vt583KcL4pSLCl7AO4BIBxE7gErDi&#10;BcwhTMWXtjDC8vdLddKWZ4SjcWTAGhvaRzuxGw8Gr/Gm7MYeITjimEBjQKddmfqkx8+chrblh/SB&#10;cZOwxqV2l3dPqspL2/fkqbyF15/GiP7ClIxP/hZkbsp3Wey222477bXHntMZtQm/6NJL+6lkgARA&#10;gQYBzZc77rizXyxylAcYA4Rht1l3NAUQc09t1AEt7lShRUIThcbLunUX9mWx5513boMzjhsBami8&#10;uG/lhBNOnHbYYftpl513mXbbdZcGD9xp4m4aQAgAhcbK+RecP51y8knTqSed2PeZ0Iq5u8pHi+P7&#10;392yNWIcG7r44kumM88+p+9b8UKQcvRRmmuv6eM0t952ewMyyiEvl9965Ygmi3tUHJUCnHg56sKi&#10;vfbdd9p1t92mbX+4TWudeA3pgP33b+2Xkx1Pqg39tj/atsEY2izKfMnFFzfgcVOV08XCtG6Oq3ju&#10;dPEr0rve857pM5/6dN9V8o2vf3364Ac/2Gq+7rQ59bTTWzPouOOPn84659w+bvSdb39r2nyLLabv&#10;fu9703e23HL68pe+PH1uk036Hpztt99h+mGVbcvvfHvaYovNp70rLnDLy0uHHnbYtP/+B7Tb3nvv&#10;06CS15OuuPzSBmEc8wJUaVtPW199zbX9LLijYQ26FdFeohFDq4gG0tVX0lK6qfsd+OYuoPvuv79B&#10;l4ceeKBBj5/9/GdturAX+AJU+SmtlJ+gh4b2ywy60H75WYWJNozwiRMgxV9AmOH2T98fEyDGHxCo&#10;wZgix9puvuXW6Yhqm898+lO9eXBHkgWtOU0jpu+fqHltrpIRqOdyzbOeb/VNiJnj/CKULAAiqMzf&#10;ns8175ixZz4j8xJfRr6l7SJyPCfaMBb8NgqDX41jhLnoEX/ES4HbFuNDW2H8Yqo++I06kW3RSvCj&#10;g3yaZ5dJKPvO4qTLXwsdvEQ9Uu7wo8g31KDG7B8+tqTESf1R+BzgWv19h5LuKsxsKpP2lXfanbuw&#10;8kB9lrkWWtxjxj9p+FbmlR+tzvJXV2mmLuzpU/763rc0lgsS1PnN4ZhpW6Y4LQ8rzlj0FH9uP208&#10;5MMyLya5mQVSnpfuvMrsTX2Nt/SZtBss+E+1sa9vbsZsZI1FW3794ifNpkUe68uNLkdR+iN9021c&#10;ZTC2pIeUhUmeRRZmgzjG3Ahn/WVO9fc8BoUdcWfAZDaR+AGWuv2rfGlHpjCpi3xTD2VPOaSxltb4&#10;YU1c4Tp+2RNWfGWJHzPtGP/0ZbdbmdJUPu4pu35Rf32VcjaJU2l03DKXJBzCO8hsa0DrT6/VvLdk&#10;Arnwwhe9sLVfaI4AJQAlT/GE9PP/ro/z0FjwapIXiRwz4gbsEBbveMLfPKHvb6FFA/hYHm8SDiAD&#10;dLHZjl9rttS3OAASIAUgBAAkDE2W5k+1iecnX89tS48mhyNJr6yNO+CEv7SlK80GhCodYAtTOfkx&#10;AThPeMITq47P6B/B3NHCT1hpWa/hhc/dcIPp2ZWOMmgX9QQICZey4qHcA94Iq+3446HWcngtwku5&#10;q0+OvpML7V9rR0ANoOJvKg1lENea0trQq01ZT1rr8XMvCzOgC379e8WjtY11JFDHHJWPOI8HhJQZ&#10;/m38Gc+Drw8wvfcyZcdzeh4VT8fnaYuH18vLuPQjZ4CdrLWl4ceEARTN2t+Vr/qw/9mf/Xn3d985&#10;tOGGDby8bKOX9QW++s3T46945Sv7Kev3vve906te9coy3zd97vNfmF5QfW8Nr2zhFcqfOZL5ws1a&#10;lImEReI1n8FPZ7em+saHxIk/2bLkTdnbcI9MYZev8Ilrbjl1IP3ElU72N0lDWZihZdjUh53fYx4z&#10;9kfiMkO+42bdroyx26d54cj9MP9cQMwKhJmBmPXvjWkQpvLNvjF7yaw/UMoZ92Vd1v9O2+QHpdEW&#10;o87/mD1tiXynHZfETXjtLG1h9Qnix10/pE96zIXmcSNMgJj2L7eY7Vd25lg3DPAm4w31OG07vxqr&#10;FTb7fCSu8MqR/JdjI/lkz4XHc0tcZsJHBvBnRnaRJ+x9p8zsFrlBrtv3dfiWIwOQ6fBljrBk5rh3&#10;Rl7i4QHxj3wTB0WuWRcql2/lTPmZmcfyTB2Z+sn4MbYeSRmkjyb1GeZiSAqBeWFOqAVoFcDCgx+7&#10;DGWUDNNBGluhVCaNqxBp1AZlYp/DL3/1zGAPpeAoYUKZECgTZjlpHv1v1iZTgJigT6FMvmi2SNfg&#10;ZmawA32gmckvefyqMjENfqY6Iu2jnZD6M3twaNu5fS2CbBKAMYQJQUCAsBMcfo12fGkAMS7zJUSG&#10;5gwShlBh2nigjtfHlcZzrkxgSYCTaL0gQi5ADIGTXwAIIP5DCI0b8gPKAG/Y4xegJnkpA+GnjhbX&#10;+juMRBsZB8aeBWiDT38w6pg4xpz2CkNKPP3CbCZSFAYWf78AMI2/npCLMZyJIl3x+r6fmgTpQ2PU&#10;hFMHWjEvf/nLmj7wgQ9M22673bTPvvtOBx9y6LTTzjtPO++yy3TOuedON9zktaRxT8g4qnTDdDvt&#10;l9qY27DblLsX5p677upNu+Mr/G30XWZL68QdJ2edc/Z0xpln1Kb/gtZYcQ+LzT+AwrPOu++2e2vF&#10;7LnnntNpp5/R95hcfpmnk69vgOfG62/op5UdoXHU6S7aOHffM51/zjnT4Ycc0sDFueeePZ1Y5gEH&#10;HDB94lOfmrb50Y/6iJVyerqYds51117X2jgAm7323ruPp7hXxTGjo44+ajqs7DSEdtplt2nzLb41&#10;feYzn+lnpr+z5Xcn97cAag468MDWQHGMa79qMxflHnbYoQ3EuGiXVo/LeQEyLh+mdXLJJZdO3/3u&#10;d6d3vfMd0/vf/77pC5tuOm29zQ+n7bbfoYGW7X70wz5iBXhxDElf7L///tMPfvCD6Ytf/OK0yec+&#10;12XxS+n73/f+6eMf/3hrxThO9pGPfKTdv1Dl3GXX3aajjz2u67PbbrtOhxxcbVPfDWKdcsp02mmn&#10;dr+60NgxLxcmX7Tugr5PxjE02kP9JPUtt6z69Nrrru3jYS7zpRXjCNrdd93dd+7cefvt3f+5mLjv&#10;fgGm/OKXDbwAP34GkGkQZmjBDNDlF9Mv+rjS308//+UvByDTcX/W2ivAnCXw8t8DwvgbQMy4V+Yn&#10;laYLhAGGtLuMo5133bV/cbZYtxi2+EWOE1Ild3Fjy4ui1Twr6sXsym3Ii5UsqPll3iPfLqELX8i8&#10;Zjc30ZLn+sY7LcbxGRsIfAqPyoYHTzN38aOA0OGR+BFeg09adEedvYVtzfnmU1VO5Y2M60XGorz8&#10;e1FBflV5uS+/1SHUvL/8s3BZUbmnniPsWHTx62/2CpNwofA3YZirfMtUtthDvXhS9tns9p/Jd8uj&#10;opRV3Zjcpc+eeNR1k75yctNG+nO01UjTt/jSQt2GFU8Y40F8bihl4J7xIpzFHHd9ws2PQPIb6Y3F&#10;D/8GydCcNv9eaJW9F0xzHv0rWX0DXVKuUPLE8/NtHEi3VZ/n9PhJK/HY9dvaQtZid/R7wolvfJFn&#10;5kieSkfyCwAU0KWBmbJnA2lNxi48/w5b7uxpG3ZppQ06XIXv7yLlUIaRnzqO9ubuu9vFArXctKk2&#10;67lQaaRNhtr3+JFOOO4oi1jts+rHCpO8tHvGSeI0QNZhZ7dWI5/XQepSpL7aX/t0PhVf+hl/xiZe&#10;QLuAJsJnP/PZ6b3ve+/qQl4gCO0R4AnQAsBBw4XWDKLB0keRKozNM3BBHE9bC8+fn402cAJwkiNK&#10;f/u3T2rARxiaLuLzl4YLfoEYAXrwI6CE9RM7DRR3ivADnvzVXw3QQ/mkA2ShSYOXJV1rLP5PKRIf&#10;oELLxbEZrx7RjsEHrdV6DVYkP0c18cXxxH+Vs+JJK69p0vJQZnm5gyWAjHIh6bkbL2tCP+LRgHGZ&#10;bUAWvDVrRN/yFYY9IAu50eWZ02F6qajXn7WWxKOtU4XDo61txePe5al88eoAKIAe+SLhjG31kZ57&#10;Cc01bviQsWPMWlO23Cq/kDGLr0iXRk7Wzr6l58cG5WbXd9qcXR/7YcL4eM+739PAmjH4lOormlPP&#10;e97zW1vGK0tvf/s7WiPmTW960/SuCrvxW97S/WrcGs/mRsa0b4R3oMHvZrC6eB6+IlyOgax4cZn4&#10;cadRcZh4UmQLM3ZzJjIkFP+ESZz4J99lHOks016Fn9NQD2Xgxk/4UNbZS7Jv6r1T+dtr+YHbvuwf&#10;A2K4LQnoEjM0nqxGa4+zLIlb9oLZDAeIYdobRBvGGiTlXJHyz/VST3VZ1rVJ/R+B0m4Jx75+OycM&#10;e8LEr8PO3/Ltfp/73pjosVXfGSco4yR9xxSfKTxTGOMraXEj33qPP8ftH2fmH2iE4dfhyzRerRUy&#10;hjOeyYDYM86zZug45cYULnNB/MgOc4FM6PlQ7r0OqDkceTTk2CBuy29yZH13MiffWXtEDvmWPxMv&#10;ab+yy5udH77CDWayLD8zeSDfSPsYK8YSkNExuKVmljHYR5MsAiwUbPQxKBlxT0GHhsJAn9IYTP5p&#10;cJl1I5W77/arQug83xbdNrpI2OUAY2aALxffcVtOXLQMF7vKMDN5GogpMxPrYUBMfSNhkDRSDmYG&#10;ve/kl3xQvpdlEjbxfffgnEm7jAE0BmEvMKpTUS98agAQFjYZBMV4xnp8A2Eaua8+iRuT4FiFKfsS&#10;lGG6G4Z9CMTxCwZh4puQIRiZTWW3iSEcuQ+gZvj39wy2BHghcIdqKjAGCDPSHPYSZCVIaeWk3Jmw&#10;y7bVLkthuawDQWniaTNhO84ct9u00kNJK20fEIZfxmsv8rR3jUftnfErbsZJ+o17T7DqA+X3y4/6&#10;WpC9+jWvmb622WbTLjvvOh14wIHTEUccNZ14wol9TAjw0UeELrukn3q+9dabp3t+/OPpxtq09/GU&#10;2rC79JWbo0qOqwBizjrLvSMn9PPUZ555ZmudeGL6wnXrJsduzu+npg+bDjv8iGn/ypPGyC677tJA&#10;Bk2aiy5a10ea5EMrxxElYAKAxhEod5AAhs4955zpgkrz9FNP7SNDgJVPfOIT0+c+t8m07z779D0y&#10;fczpxhsb2Lnw/POns885e9pm662mzb72ldZAccTIMaBjjjyyL8OlcUJ75QPvf3/bASKOIp1R5ae5&#10;stvuu/fluUcecWRrz6yruni1CEjjEt+zqkzqSrPInSRn1/dXv/qVWsC8bXrHO94xffBDH6ryfb4v&#10;6/3mN77eWjbHn3B8tcHO/Zz1Djvs2BfxfuXLX54++clPTm9961v75Qoqw6973eu6fp///Of6jPZL&#10;N9qonxb9zKc/Pf3g+9/vu2yAQ4Cdk6rMp59xZh/FUS533NCYoR3jPhxlP/+8c6fLr7i8NWSurv51&#10;yfI99/x4uu/+Bxq4uPKKK7rfx30xd08/vvfe1ixx388d5a//773PM93jCWtHgJB7YtwZ85CXi376&#10;kwGwzJovffwIABOagRj+P/3pCBPwZX367/kDxtDCuf/++8YFzdde26DY97//vW4zC1Fz2lxGAAzz&#10;w7w1v1p+zAKs+dlsN88ioML/Hkblx+zjhTVfH1M8k3DPXDY38ffwaN/8bfaGNp7NzPgVt4GYWrhT&#10;ix88ztHJcYeWX1mbD9XGNoty5NvCuzeAVW71SXkjROW3/q88sWeRY6GCd2QRoy7hb/FvKveY4V0J&#10;m/AJk0UP9/XDLUmc5Ks8KO4pZygLgtjVpY9qSqPi4Y/qyl04C3vf/P5DLXxW7VHxRxtVv852m2v+&#10;+QEG9XdRp1Vm3Jd+8nps5Zv2Ds8XJv2SOMIwbeKzuOo4ZWZdMvIZaftOWokfd+M030hevrlLK+ES&#10;lsmtZUiRNsjllN2fZWr3HgfVRoknLXNF+uSguZJF3Mqc7SsQpr/X3LJAXNpbnlX6bS/qvP7TWJD6&#10;7rLO+YszNp4DDLHWW7YBU32UJYBLFqDSEofJPfYAOr5jykMa8tNHy/ZTnxFX/qNuvmMi8ZSHv3jD&#10;HP2gTfOEqj7V5tZYNuYf/MAHpm9uvvn0gQ98sMEUIIn7VIAcZAGAprVYimjE+M6RI2EDzHBDwBwa&#10;JtyAJs959nNaW0Z61gG5jBd4QRPGMSF8SLrC0DhxPIoZLZNotIhHg4+2DA0b3wjIAuD5u78bR6xS&#10;LsAKsAWQIg2gSmulVBpPeOITyr520e7jHz+OCUnLHTKOUTmOhB923LJbz4jPDDCSV4+abxb1MapO&#10;+wmtHc1dukClACTuVMk6skHvSg8wb03IDbjBf6w9/6TXj1l/BuBRZmtX7gFk8GlhADDimjvc+SP8&#10;ustfduF8A2W6/pUmd/uXjGvjOPHNH3O3L+8sP3PEGBvr7d/vccZN/cTjLn1+7v/RrjSHaCLpZ3cM&#10;bbjhc8clvuX/qle9anpBjb8Xv/jF00a13kCveMUrp7dsvPH0yvJ7zWtf20+ca0syrOdH5efX/Ixr&#10;47x5bNl9m0d4S/vNprBZ//ILDwof6jRmd/yILDVX8Cf2pSyJbMn+JX6xJ31pJk78xE0aTGHIrsxP&#10;JGz2SuzyWZ9Weylh6/vXBWIeCZBBvy4QYyOcPeGvAmKyv3xEIKZI+ZdtzB7i9jAA5pG+Z0obLil9&#10;EVMY4P8yrDb3bUykT/SXcWx8pN+42T91H5V7f89pc/PdgEp99/jyPY8zYeLGnu8ugzTLPXllDmWs&#10;moeJ037lxh/1HKxvvD9uwguXdUXmMbtw8Y9fZEdkYOQUk791Anf2tbgjH+HMf/6Rq8t1YORUZKJ8&#10;yPCOW36+KUr03Tjz/WidRrlri5TBUVptoZ+NmRUQM9MKiEmBMB+/GGaxgBS8n3qsRDW+hJkKyk/m&#10;MnmsRVm5paNNSB0nvLDCxN9gWdozIWPPAvyRBv8SBEHLMJk8wrS9JtQSiFHpJRDDbZlPBmYPsJlM&#10;mGYQcx7SXpYhZV9NqgrvYllh1L8Hb313/bVTtZmOWhs0A33T1oSSDQJNGMx/qEuOuwz4ESZ9uW1r&#10;xYyb3+NHKAEw2BHhYyOyFGIReEATcZdADKHnu0GXEmr8LQLizi1gi2/uFgVMbgAYwnmos0awjvKo&#10;T4NwRdpUPzO1jbYw+GnEqIs42malpl2UibzsF9/GjzSSln7oXynnvOQjfefSmdIyHjNG+fdYqfGR&#10;/tdHwhLCEdDaTXtYZPxVLaA++fGPT3vsvvt0ZG3cjzzi8H7FyPGe228fR1FuufnGBj9c3OtpaYAI&#10;jZXxIlFtyu+5u8EYoIc7YM48/bR+Lrk1YOr71JNPms46++yis/rel4MOPKA1Pw484IB+inqHHXeY&#10;jjv+uAYIPL18zllnNnhyR232L/IM8ykn95Gou+++p7UcxjPUN7d2x3E0Wg47bPWKkgtx3cMCZHFk&#10;6K6Kc++DD/WdNcAefsARd7AccvDB/bQzsGWLb35z+uCHPji9+93vnr606RdbQ8WrRSeceNJ00gkn&#10;NBCz8y47T0cedVQDGjRtLjj/3HFh7g7b910wjiwdfOCBfSmsC4l32WmnPk/tVYy3ve3t0zve8c7p&#10;7e94x/TOd76jjyc5JuWCYPfaOErkPhiX8X7yE5+YXvf6100vevGLeiH+8pe/vH99+tAHP9jPSVrg&#10;+tXqTW9687RplXW77bbr+rpw2UW90j366GNac+eQQw5ubSHlc7QKUOby3rPPOrv6eV0fIfPaUh9H&#10;ume8fuV4WhN7kX7usVBu+vjSakuaUtddd30fXQLMeQ77jtturXh3dv/c/8D904MPPri6Fya0AmQa&#10;hFkDYlCOJq1/We8j0SNpyeRokrjyBsQAjLz05Fnvb22xeb9KYnGOjwQQBm4AgJtX1fdSUJm72fSZ&#10;a/g8//A/vM78Mz9Rb+bLzZwlfKm44qNLOYCP49lMcaXr10/lsgmwMMeL2PFB/MicHbzvj4aGYYW3&#10;qFZm5WHPDw5kn/KGP0u/zSKLk8gq/uqXRYe69IIEzy+KRkR4VXgTPxS/8J5lWBR3FLfEX8aJm3Zi&#10;X/HAOT3UPLDKqHzaNe3vu2kuf+oljDj8uHX8InXvNMpcxtc+SZ+9AZ05rf6u8KHeVLCXe9o3fsJr&#10;03yTibFLT18F+BhxrTnGoip5rZ8f4seUdjQ+xGkgZbbr++W6JuGTHreUF4CgjZRn6Zd2Sx+kP5T9&#10;sRUmWq9kiXWVDVjWV21a7Fl7/ecZoAkAg/jNdv49r4qUwXhlGru0V9RhVccO9/DFqYUmAIY9YVoz&#10;5T/O4EmRtLsNyl/e6rfMq+1zGGn0WrHKlnxWeSlTmclXnK5b2Wkl9aJ3Tgslbm+S5VP+wrNzl5dw&#10;0QaQv/bNekw70nz87Gc3aQ0EAItjSJ4apuHiSWtgBjCiNVCe9KTeOHs5yaaYPwDGMZ4ANUAQAAkg&#10;ZtzL8tShmcL+1Ke0G6AFGCM96dB2YO8jRBX3Gc8Ym3egS+53+au/GaAMbVu8VfrSoWWhrDR3+MtH&#10;XHUB/AB6+HNvcKV4HX9lFB/PYyoHvshOa2bD+eLhgEABbJpP/sVfdL2l3SBDxWEHxCiDfIE3DdZU&#10;fh2ueK06C29NBLRw9wmTlqTwXnVqzZc5Lje8WJkdZbJmdOHxU6q9sm7l70c9d9Moo/SEw6eBbdys&#10;JYXFw5n8aJfkGw35NLTJjSPjM5fMr8ZyuS/HlXlgvMU0nnrdWmkB8Y3XP6m6usNGXtpAOwP3up3n&#10;PnxCEU1c/Wr8OLqmrdxv56XN973//f1jEYBPfaQV4FpZmr/WuB58dW2/gKdkzOPt5kB+vAg4mbW1&#10;MGSDdCIHsgHMGjdyBIVnsa/vvj5Pi7v0luFC0lePZZjIqSVlz2RfxUzZVkBMzWkb1V8HiPmnwJh/&#10;FIhZkPWF/WDTvF9kKouyxfxVpF7qGkob/Eqa2yVhE37ZXtzynXT1b/pijJPR9xkbLXuKei1Q8Xus&#10;zP2AuJNZ0u6wFW9ouIx9KvIDg3gZQ4nH3mUqf+MxD6Ug49BYReIyjV/jQTymOIg74p5wZAY/38IG&#10;QOGXeOaqb+49j2cZlW9yXlzfykCerPyLIpN8I/Oc2bKxyNyPv3hxE5epjOQ4O/no2xqxZVrZx5py&#10;8Jj+sajip67aWZ8bK41FrLRhBhCDHkVAR+hLhLqNi3kVQKHSMPyD7nBLo3Wl58LrMJ0VIKY7ukic&#10;7twiHUkrZjlAMviWE3N9MhkyIRIubqGHacPMIIsJZaJlwjUIY7LNE01aGezK3uWvsqV8y3Kt8prL&#10;lHKnHsu6JD2DvNuqCBpnUaeTdF7a3aCwYQC++M4vtyu/stv85HZ5QiKgi/tjqILSehkAyFA/HRuR&#10;+i4SjmCzQWGiCMkAMOzcIwS5AVakRRCHXPTbaRDm8z0z0h2AzdodMf2LNIFWZbYQN1bSptrF+Mj4&#10;6nqoU5H6WuRpH2MwYygMqEn82Oc09UfSDRMh6Cw2IZYWp/LLxBDn0b8x7g4S1zd35dHuyq39kPoR&#10;ntSJX7bRRrVJ3WLaZ7/9G0w4/bTT+pUdF896wtjRI3fE3HzrLb0xd3EucpTl1nK//fZb+2iSu2Ic&#10;LwKknHuuO2cunS644Py+L+WUU06ZTjn1lL6Qdv/99u07aryatMeee07b/ehHrbmxTtxzzq78T52u&#10;uPKK6YYbbpwuuvii6YzTT5tuuvnm1shozYuHHuoyAQGAPEccecR0zDFHT8ceddT05S9tOn3jm9+c&#10;dt1t1wZ2HLH68QMPdVmOO/6E1oj59ne+Pe2y666dp7qecsqpDcRsWnHdoeOoj0t0dy+Tpg3NEkDH&#10;DtvvMB1/7LGTu28uuPD86bTTTpl2r3q4K2b77bab9qv2o5UC+Ni/6Gtf+9r07ve8Z3pzLVyc/3/n&#10;O9/Vvya9/g1vmL7whS9MhxwMGDmz03Q86/s/+EHfCUMrx69Pz3/BC6aXvmyj6WUve1kveD71yU9O&#10;733ve6ZXv/pVrbXzqU99qvPYcced+m4Y9Tv6qKMHIHSQC3t3n/bbf/9Oe7eqy4EHHtj94ClnoNRp&#10;p53eR8fc3eNCY2BLvy5VfUnzJU+P61dPml955VUNjNGmoQ3kGXCvULl/BwCjT1zw20DM/fetXkei&#10;IcN0SW+esf7ZL8ZFvktgpp+7dqxppr6895cu/X2kS3zHEaQl9WtJc1waOcaKI1Tuvbnq6mum71S/&#10;a0sLdnMAEIsf/Mnjxpl9fAhfMk/7CFLxN/PG/EFLwWrOsXMzx8gB89Til1/kA7fwT3MS4eH9K0Lx&#10;bu7i43/hYRa7NgkDEJ7V6os3Ze5mcR5Qm3xTfjxYefHgbPBTxpBypcxd7t9eW/i0XxG7cq/kxoI3&#10;cQvhL0jY2MlCJn/phJepZ+RS+9ViqRc+c7oJxy/5yBOlHfFA9q7LXK8+y11u/Ppbu8u34rd7UdJL&#10;3K737Ndpxa0oAE1rutb3su/br0hZ0o78rDG0c9qaH4p7wnDLumIssmZgoNzijxJHv+iPlIH7Mq+l&#10;G7u0kXrFP6RciYds6LilPMZMg0tF6f9lf3b7V7rSsmBcATFlZ7Zc/8/jV3dpZx3gvrj49wJxBk98&#10;N4hUpPyhrCOUaczDAXx0Wee6IP7ajnv6MWmpU6fzu+NIU6c7uyPp+QYirdzqO4tS+S7dU6aR5qzl&#10;UqY6AqYsWIUd825u6/yiuMg7ZWz/Kr+x2uY81swPP7RZ873+da9t8N6xEMd/aCXQPrAhDqgBKOnX&#10;hgAjzxzgCz8ghe/2r/BkyXOfO8CY+COgCYAlca13kpZwNtjSEIb2jbwC5khrww026PtehAf2AFYC&#10;ugBgaFi4+0WaNvHMzrf8pStPJuAZz2uwo9Zq6satNVjKTbnWgJgNGvBgR8J7Ocnazb0t0lbGpz71&#10;KZ0m/kmb5TnPAUQ9tTVxXOQrTWkHkFGuPKOdfHuNWeniy+w0FB/fZRxHkciRrE2BGMoFmOEmnvzl&#10;3fEqXWtIfkh8vNzYsRajrWwt3GAJnl5j0XrND5t+KDCHzDum+Pzx/YxXYzPra99MYZMWUgfpd7z5&#10;XhpyhPyjOQ6AcmRJ/YFsfgx4z7vfPf1drUP8IATs0060Yd7+trdNn/zUpxuUIVNpXWkz4zx8LvzM&#10;+MbH2c0PYx35MRPobyPtW7jmwXN4fLvDkQmzXMCHyBB7lqxxh6wYa2nf4ffNv2Za/ztuwkYmsSdu&#10;7MqEB7Kbn9k3IfFCSZM94RKWvP91gJj1v9enfwqIsZ5Y/3hIAJj8UJ92+1WUcne9qj7LuqzcF3XM&#10;d2jZtsy05/p2pvzyRHW0W4wR/JFdXyNyUD8Ix7/95v42ThJWOOOOXXrxZ+/xZ1yVX69nyuwxNtv7&#10;ctzKN/nLL9/ROBGfKR6+LW7Kwy/hfVt7+Q4J3/4VTpiR7gBtlJmckTbTnOfGn7zsvOdwqMOVSa5k&#10;7dDUccbl/Uj8hMcTUPMRsmvmEy2r8YqS3fyEFUcYPINdWl5EZhdHukg/AhqNs3E/UWiMv0e18KuE&#10;EkHFZNIMqBJS4CA8BOqowAibxmIPY8ggCPXAmN0zKLpjizLIerCGqrDrD3YmcCUDGq1AkfWohfMM&#10;tIQagAnNk82EF15amRTKoszL70yah+Uzl4u7MEh47omrfj1hyjQwtBVQIL+S6TAdlfbXwQTNSguG&#10;EJiFAhCGoGm0v9wbfCl7fp0mNNaer54BmBJAvRkpgcbM8aQGV0pYEqrZvDTAUiYh2Zf1luAlfAO+&#10;sOd7pLEAZuZ4SBiCWN7CKbO7b9RT3/dk1y5zm43x5sjVOPIQIeo7Y1I8lLZeMoSMryyAO2x927jw&#10;N1Ga5vsB2B87u0FypakfM86cc+y+qTEORHrcn4wXp9TTQsGCyoLLcZdNN/3StPvuu/Vm/rLLLm9t&#10;kgdqQ33vj2sz7uLWfrr4zumO2rDbeN9eG/Qbbrh+damvDbkNu9eH+inoiy6aLrr44j6m5ILdU089&#10;ZTqpTK81eblov/33m/bZZ9/WHPHyj5eMXKJ7uGM+Z501XXbJpdPlV13ZadHE8KLTgz/5yXTv/fc3&#10;wAIccvfLkUcd2S8GXVZ57bzzTn2kaNddd2lNkz6Ks25dvw613wEH9D04jv9su912DZi4pPjSquuu&#10;O+/c8QBSe1eZDjjwwGn33Xbre2H22nPPLufOO+3cwI3LeN2Dc/QxR1d+O/fT0jRtdiz/XXfdtZ+k&#10;9qLTxhu/pY8UOUb0olpIb7zxxk0vrsX1O9/xjmmryo8W0sGHHDLtuOMO03cq729vvkUvfl75yldN&#10;L9noZdMLX/LS6VWveU0fS/rmN74xff/7P5i22OJb02Zf86z1FlWmHae99tqrQa0999yr7fvtf0Db&#10;f1hlUCfPXrtc2OW9tGIcpTpgv/36uJLjYy5JvuHGGxrYuurqq7qvf3zP3a1NApTx/DMtKVpOJ7sT&#10;55RTGjBzlOzaq6/uV6Jo1Ah7z9139nhB/aR1gzl3t9nAzEMPTT+lDdNAzDiO9HN3xvzil/2KUi72&#10;HS8xDcBGGOBNQJgVSFP2aM+gBmF++pOmnzz04KAHH2yA6bIrruz2o0lk0WyxaXFpIekpcXOhj/0U&#10;vxp8a9yDQfhEmEWoIpsoZuYyMpfJhP9QQn3JE5C5iPBaC6LwbvwVL5WnhboFu80FwsuYfc9BzVc8&#10;L4t5/BG4i7/ilwRqBGgL8iovPqxczavn8iJ14Tbk27xIJsuqzOwNZOBJ810vvagpkxueFHngmz+T&#10;W+qcb2bcVrxOHgu3kPQQ91DHL1IeJors0f6pW+Rw6qC87Vb2rmNR99lsAlki34EPK1mPKj1ppo2E&#10;Tx5MfDR2YTIuotUirYyXjJ2V28LsxU2FYSafuC3zYwL3mioe//iJk7RDSdu59v6u8KMsA0AxPgYw&#10;MIMWcxmY49iM+o51j/bU5mRR+oO7NhigykjPGDR+zZfe+Fln1Xcv9MqecTqOzo1jTfyTd5epSLrC&#10;S7vrqszzL4kheSS8+NzkI52s4/il3p3uIg9h0y7Cd5pzWfo+GOlVOOXg9zuVf6fv7pfOe178Clff&#10;8uv487c8uCVP4bS3/Lgv+xGYyNSXyPjHH2zatDXNhyc+4YmtkQCEeUnJAi++RaPFxhjoQH7nTpg8&#10;X91AxhOf2HYX+wJKaMcASgAnNtSAkw023HANiCl+w3Svi2NG7oahKUHbQxgElMlz1Z6GpgkDgIgm&#10;SwMx9e3YT4M2T3lyl6PTKxOfReJZe0RzRVgbedox/AEm8lcPAA7NElo40scX88qS8gnTx5j+5q8b&#10;HHlVtZV8fWcNJ+6zn/2sKa8miStvAMSS59Ke8d1rw+K72iTrw6wFfStrNLS5M/HmgB29Tp3JD33y&#10;jL80xKEFyV8dsg5GHq1gGoPGljjWpMaTtbO5xG58+BaOqQxDHoy43MxH855pjPf+53fMs7FGtZbW&#10;Dur+pCc/qTWgtP9zn7tha0oNbSovbz27L+61nnmB8VTjkFaMcfmG17++X/p60Yte2FrWy6NS8sLv&#10;8Wfj3jjPtzHeG9Oi8Gru7Pya/5cdkT+REevLjKU7U7yle+RJ4sXOjCxKWGXojXu5K4fydLoVJvsj&#10;ZH29zAMFuLA5FabtFa6BmJL1A4gZryYFcEHRdnkkICZ+oUcCYqQd4CX0MCCmyDezf9AvHqNc2fux&#10;h7JO6Tqr01yPUNpq/W/htLtvpnbj7jtu+U6bB0xZ0RyOOfwHECYt5m9W+djzAw7/Nud+Srodt77b&#10;rfzjx56wI/4awMONvS/yLRMJu1znMcOrUeQvs38grzHfcSruiseXn+/E7TnA7vhP2TNPzOeWFyUr&#10;4p4fa6RDYSTyjn/kClO6TLKlX1oqu/kvXmSb9SH5ZP63SdZVfGbLrbIz0dCsHj+2kHddRmBU5auM&#10;qZd2NmaMM+NxRfMRuUclI6ZEsjBQOEKWG+qKqGDZu7Il+FUSpQF7g9ydNgZFAzBF6ThkwuqADDSD&#10;sgfwYhAvB7uJaULkO2EeaWI8+tHCjvArEGaxkG/KBKt0k5f8Myh7cM8Db1W2OVzyS3hmJhb32OM/&#10;0hnIpHYag2GtEw0Y7Yy0uZvcdWgfQSqToLAYi5BA3JiEEdDFhoidG+HS1KDM2vOthCEhNkCFAZoE&#10;YGjhW4JrdQ/M7MZOiCeMX8Tdy4CG/zjrS1CGInz5y4/wUn7jRRvo92UbaxP1Rspvk6S8AW9MrBVj&#10;6AsR57FT7RsBlDTbvdqfKY78TIaecCbvPHblmbLop+VYwpAinJ0Lfs1rXt1C14LnqfXtErbXliB1&#10;K/43ttiij+u4E+XKKy7v4ylexbGBph0DiHEkKBf5OrLiuJJNvKeRrymyqXfJK02WSy+7tDVRPEF9&#10;wvHHNehx3vnnT6eefnoDPu5F2WbrbaatfvD9BjyOOuKI6dBDD5n23Xef6YjDD5suOO/86cqrrpwu&#10;7Gelr5huqw21I1B33HlHv8J06223Tnfcdc90ymmnNtAjb/fOON7z/UrT60gHHnTQdEgRYGWrrX7Q&#10;d7N4bciLSPvstUffXXP55VdM+1VYIAyNGvfAKNO3t/jWtOcee7YmycGHHtrAjYt5zzn7nL6o19El&#10;5d9i8837Welvf+c70/e///1OB3Dy4pe+pM9Zt3ZLLVze8IY3NBDjsruNXvay6RMf//i4rHivvaYd&#10;d9yxgYJNv7hpPxNJi+atb3tra8J89Stfmb71rW9V2b40ff7zX5g++rGPTZ/+zGemzTbbrI9Q/aDK&#10;+o2vbzZ9/Wtfa40fbsrz6U9/avrIRz48fbbM7275nemY446fDj/s8Gn/ffdtsO3U006bzj3n3AbL&#10;HDVyJ4x+pNUyjhY9MN17z92tJeOYF/DJ/T+Oannl6qoK66LfBsXKpDlDY4oWlbti7rv/vrb39333&#10;9jgal/n+rC/Tfegn44np3BUDiMkRpgZiQuVHa8Y9MuK3dk3RT3/yUIMuQJgcWWqwpr7Rz2nG1Pi9&#10;/bbbG2z76le+PL30JS+ZPBVrQf/Nb36zL2TWVq+peUD7DRCDN/nFkBkZQtAxzbuljACCmntZSJqD&#10;LTdqHpuz5jFa8vgsjCyi8HNhpY23WfzbCHhSFfXmoNzwu/A+hK/isV5PwmvIOGmMjapNYAnZsoc3&#10;WOySWyk/t5Q38msp20a5LWofvujhjieF4rY+/WPuy3TiLv/14/jOYnjZlkDplrvlRj6Pcs8gS9m7&#10;Tu02eKZ0+HU7FPHvxdD8zU+60oxbeGy+td/gtWvuZEDiWKDw74WbRUv55d4X7Y1XZxPOzh2YjpS1&#10;/cuPu/QHIDLy9Z08Y8pXeLQclxZdZIzvzmPOP6ZxnEWceA3czPETJul3G1dbrfqiyomUybrJ3Oi0&#10;qu4t72ru2OAt11tLM/asFeQXwIKd6RdAYVLmBoysL8pPe67yFW+ug3jCM9WDX8ef01ilVaRt9IP0&#10;pKtMABimtIQR30KU+Z9mrdOkHyAmZZdft2N983fs3feIO8qW8iUddVKHaCAh7tq7ecRvjCOMeIWy&#10;OUJEhgD03RHznA02aBCjQZPaKANIgCrcxg8rz25Zz56LWAO40FwIoAK8aS2HMhuYqTBPf/ozOu6T&#10;ARnAlOKTXsdh/vVf/80K+HGnizg5ukSzxf0xeBdNFeCIDX1rv6Da5AN0Apwog3gDRHl8AyBAjyc+&#10;cQAswgJigARADMALDQ38EBD0F3/x+AZ33BtjPScd98uIC+Sh/UJzRXgUngoUAtbgqdZ2AXHUS3nx&#10;Vn7aQr7Ka81oDcgvJk2X8UPh+DHQ+sqPgdZ53JQJgIJnS+eJT/TU9zM6vuNBvab9o7V1LOoXm6pM&#10;1prWbFkvSyfrzwA9jjAxHa+VhrkXGWEs91gs03xkj5aa8W1sA0fFFUY6yqVP9RdAxp06r3jFy3u8&#10;kJXGCQ2nDYpe/opXTB/+8EemV5XMBMC4/85ddtz56x9zJPPC+G7eVWOcHV8Ov8VX8BPyhRuZwH39&#10;/QZwJDIn+xFzhRn3xH8k4rekuEmfnUyISaa0PMfvylw/P2b2RuxJM37rh/ungJgALuuDMHH/HwVi&#10;bIjZV3vHeZ+YPd+SUtZl+UNxQ+qcescUhn3ZruQEk3/c09bM0a9rQIww2WsHiIkMT1qrcB13lkfV&#10;Px1uHjPL/XrWAdzEYecmrPGYeMZoyhF3tJKDs1vGcdMcjx0//+3fHqdEfPcYl0fR+j+A9f6tiF1Z&#10;uJuf5qX5EtlIfphDQ44MDUxhmJ1OkXSGPBlyvGVNhWdKI/KHPUCM9Mz95gPcS9ZGa5V735c4y+gV&#10;/yh/ZYj8St7pf+O7NWFoxcwaWcbdo1poN40F6bCHMQ0hn0QVjKnh4q4x00jZIHenFuksg8OgTWfE&#10;L+FWAxhVQVEGfDbICp/v9f3yjR69HhDTIMy8kO/JFxBG3AovX/EykJlNM4qYsq3Sr3J0WeYJE9LI&#10;/JdxEPdMgh5c1WbLTo/acnd+tTXBFKHSgqWIVgk3JBxBECDGfSwECrv4TMS/hVYJOfEIS8IjoAq/&#10;AaasabgAWnIPjLABXAgr5gBixlEk4XNJb4SeOEmbv3h/8PvjWWoD3jhJG+t3xK3bofwJx4BJ6iDe&#10;mEQDjFkyJXZuPZbK5Bbhw25sSVt8bZbXNrR7xqAxnH4zjow7Y9ovLIT8a177mul73//B9O53v2va&#10;8Lkb9sLO/SXO+n6kNvff3vJ7fV/K1ddeO91am+r77r23N7I2vzbSgJZrrrm2tVNowtig04LxzLHn&#10;pYElABiAyGWXX9b3vXipCABjA+/JZMePTqw8vve97zWw4CiQjTDw48D5iWjHhg466MDWipG+dN0H&#10;I98773R85qbpmquvbI2YO+/+cd8hc9yxx0wXrruon252AfFmX99s+tG220477bLrtFuld0ClSztk&#10;0y9+Ydr2hz/sC36PPeqI6bLLLuuLiQ879NDp21ts3kDNNtts08dYPDV9wIEHTQcdfMh0yGGHTfvt&#10;t1/fGUOjB1hE40SYLbfcsl9H+vo3vtGACUDGE6QWz4AuCxbqu0CZ17/h9Q3GcH/Xu97ZwM0Pq+7b&#10;77hjP1f9mc98ul9F+sIXPj998P3vmz78wfdPO++0U4Mrn/30p6cPfvAD02c3+ey0ySabTJt8bpNp&#10;y8pXG376U5+cPve5z3W5AUNAnre9/e2t8fGpT35i+n6FO/WMM6djjzm2L0s+48yzpnPPv6BBN1pD&#10;l1S/5XJeF/Pe/+AD3f9333lnX+QLrDrppGrn446bjj7i8OnSSy/u58Dd5aNfvLqkr253T8zd4/lr&#10;x5qGJsyDrQnjaWsaTY4ohR56aAAzDwNeZhKnqeIYg8Ah4E6DPPfdtwJixp0x6x9T+kWDMQ/cf38D&#10;MRdfcun0uWo3Gxe/lL7sZRtNu+2+R78WttUPtpreuvFbGoS1OA1QHGFkjkWQskdrwjyN7DD/2MMH&#10;Mm/DTyMH8FoLIsLKgsqv3/iq9B3HxGf+21/8t94A2Djk11mL+1B4ojIyCcssuJXZZpZcU0bfyq1s&#10;DT6gcs/iIuXNwiGLZCCx8qqH714czfyov2eexUw9Ix+WdU/42B/pG6UNl3JGmKTPL3blxA+V1TcT&#10;qU/SYVdP7crOTJ8Bp9nTd+m3+DPjL16Hm9Ngbx5eZkAZbtpbW6+lPYByYbV51hnCJ04vroynGUTi&#10;ljDSULauZ5nxX/qhpMtNWkxhLADZyZpeEIrfaQRwGWWKDEHCBsQRt9utzIyJ9AN34XOJqDliURf5&#10;TuY7Ci6trLlQ5tNYj428laHLUek1yFFpWgiqU8olvDDyUrYGUeq7F5fswpVfL0Jnkk7SbrCoTGl2&#10;/apOvUb8nbEAVS55yGvMn/G9il8kX6ZFKVM6S7PLWmVQxg43g0YjzJD54SUpb9enytL9VWTMP+Y3&#10;x9oMn/i3Rdz+4A//aHrzm97UcoPWi82xTTEtBZfusg+NlwGuIGCJF3AALjRhEuf5z3t+3zfzjKe7&#10;4+XJDWYALwASL37RixocidYLkIUfwIe/jTrAhyxzPAmPAsDIN5oUfuDZcIMNe0MvLm2WpA9U4e9b&#10;+KdUXCDFn//50CjB55SHH6BG+vylq1y9ViseDVihTULTmb+41nDubFEez1zLC+8EzggjLr4vLeni&#10;9cx+oKHCKS8397c4ouRolYts/+qvB7iEz1p34r8NWlQZrAvzzc83O4Ama0emsqVu3KRlXWi+iC+e&#10;NTDTupMMCOiStehY8461rjiJP9bSA7CRlx8suWesIWM8PKjnbG2quEkn81NefgTQfgFkvMjVcqj6&#10;Tn/wA8rQivGYgLvrPG1tDflamjI1No0NYaWJJ2TORrOA2fxk5vn4Cl6Dt0Qu8DfuI3/C99l7jswy&#10;Agm/DLsMszQfKb64+Jm4yZt7ZI1ysItjfyRc9k2JkzTR6gTEnH7Cm8s2poARQApAZQm2PBIAE/rv&#10;AWJ6PzjvCRuMKT9rjaw51gdiHmm/qcwo5Y89FDckfNd7tqethNM26Tfygrl0E0bYtLu4Tfy1a/lH&#10;9sUt46bTTNiinEgRR5iOM/u3vBdmvu9OnvyNRWE6rQ4z7+HZxS0Sjj8Akd04bbNolcdM4uV6EnOO&#10;KXzTHDdzAZEBSZOdSSaLS/4wEz4yhvwSljl+KBrpO4IrnLnMPzIsslZakUXs4Q09R8uOyNym4h1k&#10;HH7Cf9zxNn7c6ysxKu8hX3+n66jvjS9jzfgOuSumL+ttQdwgzIgkUYVK4dYqORYlA9VaW6CJw56O&#10;lGl3jjDVgD2oivhr0O7EuUMyyHrgonmgomyQ2VvYLiZCJsb6BGTpyTQDMSZcT0ATrdxyj0xU4lAP&#10;hH8/mF+OrKRMzPXLgtj5iRvihqJ2x59p4GqfDBTm6Ojxy5AOJSy0N2GBKRscfgUI8MKNAGBnEqiE&#10;GH/CKgBGvt03Q3hwJ7QQQIbgAuDELkx+8YhQ8y08QcZOqCFhxvefzzfqP65vuA8gIwwBJ+4ow7hL&#10;oidLjZ30d9pSm2gHg9qiVByDWjv0wK54eTo1fWEs+RY37Z5xtWJUCzdkI2AirgRduYm37FvpO75F&#10;Tdc537fWQu5rtWk/7sST+wjQAZ5LLvrRNltPW37rW/36jrtdaDbcVxvY+2vD6wiIDfS9tfG95qor&#10;p3POPqsvvgVgOKJDc8YGHpgBMHEHiXtHADEu7T3jjNMrzXNrE39iX9Z72qkn91PL7jb51Kc/3U8y&#10;eyUIoHHoQQdPJ5140rTP3vs0+HDMscf3y0l33/Pj6cabbpxuuvWWvn/EZcEuDwYE3XrrbdMVV1w5&#10;nXnWmf2a0Q7b7zh98YubTp/57Gf6RaGvfOUr02677DIdfdRRfVwHyLF1bbzPO/+C6drrb6h0b56u&#10;vubavi/FM9K77rZbHytyz8zWP/xRX6JLs2bnHXecfrj11tNOO+7Uz25vVfYtv/u9Tm/zzTdvEOUL&#10;X/xiX7D4vve9vzVaXvHKVzXgQtsCKOO8PzVeKr0u3v3oRz86ffnLX5m+Wm0BzHHXy3bbbjvtVeUA&#10;ltAOOuboo6fjTzihn6XeequtGqg6/sQT++4ax7C+VG33iU98vO+VAcR49trT1hu/9a3TWzZ+S9u3&#10;2GLz6fvf++507HHHdVqOJHn6+7BK/6RKCxDjlarRnre09pP7XlzIfM2110zHHXfsdPDBB3f4Y44+&#10;qgE2d/hcftmlfdHvpTUWPIXNbYByt7TpqBIgpoGUGkMPPPRgA3rRmLm/7A899ND0k5/+rLVhBiAz&#10;QBnfABwvMt03x+k7aIrEffChn8x3xeTy3jUAZkk/+9nPp9trDAHpPvLhD/VG5ouf//y0u77edddp&#10;++13mDb76lfL/QU9z81ZfKllRM0x8yubu2wAWwjWXA3/w/fNvdU8JScWczc807zEx7OA8iuCRRUA&#10;3dwGYv9xzVcbApsH6vj5tVjZ8LUs0PFEhLcgfIXWofKlnPgygYvINOUNZaGBlFc5yTP16oVFEf7R&#10;dZr9IwdTp1B4VvgPfyR+0ljGW8ZPWHmQU8uwsSeNhG85O1MviqrthGv+ONePnRta1XPmn622XKa+&#10;0y7hnwGp2m1OBxkDSD4JH79OY04ncbV3h5Hm7NZ8uuyjL0Z49vh3/Dm8ftMeKRezx50w5e876bcp&#10;3Uo/fd11WaQlb/GTjnGdfNu/zfELmXSSx3Kca/f0J7+US36Rh4CR1oqZZR25bh61rJzLxs5NOYx3&#10;bl2+cjPHuh5FKav1xCinOsxpzPHzSyFSj4A7+fUOdbh2m+2ziaTpW/3ynbKN/EZ46fW3uJWHxaky&#10;8euycF/Z1zR2+Is35uFaGcRVP35pa2Mr7dtruX87b+D+zfhFe6OXvnR6n/vG3vzm6QUvGC8ptXbL&#10;fDGvza9vIMvQCHlaAy+OlwBshLeJbu2GGbABbtBAcY/LX/7lX/VrOeJyB7QAXYAiNFOe9LdP6nzk&#10;wQQqAFf441Huj7FRB3TQgOHeQExt5JvKHTgiL+HYlcHlveLY+LtvprVxyr+BIuEqD/6OaAFgrGUa&#10;ZCk7PknrRVxrNf7yRAFilus7/u4XlJ74yoXPppyOx0tTXKCO8Sle1n1Zc8orryCxA5TwYj/00a4B&#10;4FijhmeP+w79iDjWoYOPj2NEwohrrrCbS+ZCABl3x8jbWGG6R8YRf3EeV2maZ8aT9abxFU1O4wy/&#10;w7PNa3OSf2SGNXnP1QorvV43V3r61CtQ2gCoog+0G5CGG5Buo5eOtYxjvuSpo3N+ZDI2gTQvf3nF&#10;qz4BlhnbKHdu9RH7mVfjKc1Hih/i09xbDpQ59lZrG10UmWGORJ5GJojDLXNoGZbZ2hclX4RLHKZv&#10;9lA0QPm1XCyT3d4q62pmyiBs8kj+7MyE73lce7YGYv6XhwMx7P8YEBP6dYGYJRgTIAb/6B/yY6/y&#10;KFvakBlKuQM8Ld1RvoVRT20Wv/gz+Wsb/eb1SGF9p70Td0lpd32fPk8aPXbmMaRPemzzF2+RhvEU&#10;P2mhkdbop86/3LJmQKs4vmuM5DsyUvzIOyZ35nCrtUZfDjzCD35vrTD8Ez4yJPw+chaRs+Ym8L7X&#10;mQsZCQRKuuJxVyZ+7B2O1uZ/nBUh5nji9Lq1vhsP6fRH2r7xBD+Y4BV4CGLHE4RZuvuRrwHcKoNy&#10;OvWiLNpFP2d8jbE5yNr2UV2RCiwyewTg0uzFRxG7iqHRsPMipyqShnxYp1ZnZYI6S51w3dnl59tg&#10;FLbBi3lw9uAuWtozSRF7Jnn8QgFiVNbkyiLehFtptMxpG2zKYiClLsplkHaY8lcu4aQtTuJxz8Bf&#10;1rn9imJnagNhDKgxGAbSpr1tZjD77tyZmvnPAoRAAaoQBs7Zjo0FjZi1DQZBNgCXca6WnSAjLNv9&#10;cePXA8Krb4AvMxotwhEsLTDLDCCDEqfjEaplxg+Yw+TOf9hH2khcJH/1yYIx7YSMBWNpDPQ11VKC&#10;VnuMRWNNwvksojhLZsNtjSkMgCYMo/2LTNzkg5SBnzGpn/XRox/tmNpjqm9+pxcbBOjza2H1rre/&#10;bTr8yKNaa6XvAbn77umSSy7uzfkhhxw6nXfu2dP111/bG2YbYhtlWgm0G669+srp7DNPn84///y+&#10;M8Rz1OecfWbH97y0TbkXew6vDbtLaGm0uKflnHPPm8486+x+ScjrQwcedPC0xbe+1UAMzZGPffSj&#10;fXktkIF2i3tYaK18f+ut+wnqu+66u+/5uP7GG2oz/5O+j4TGDqKFQVvj/AvXTQdVujR+PvHxj1Wa&#10;H5m+tKljRj/sC3RPnMGLz33+c33hrbqef8GFfTTJ886e7t57330bDPFEtKNFX//GN/siYfeueGbb&#10;pbxf3+xr01ZbbdXA0Ze//KV+FcmluZ/5zGem91ZdgF3vfe97p7e/4+3Te2rhTHWX9oWNvsWphbIw&#10;76kwH6l6f+pTn+40HDPabY89pn3336/a77AV0HLY4Yd3u+29157TAQcd2K9OAWL2P2D/Lo/nsAE6&#10;ABfkEt93v+tdk9efPvWpT/axpu99d8sGkXbfbdfp0MMO7Zex3Clz/Akn9kW91157Xb9Kdd11Zd54&#10;4zhiVG1+a7UtLSj39+y4007TsUcdOZ1d/eoFIq8tOap00imnNvjm2e4LLrxgfg776slRJ89gN+AC&#10;TLn//umuGmt33HH7ePr6x+6Qua+PJwFijLE+mrQacw/OAMyPe4yK1y903XlHX8TrOBLgZfm3PhAj&#10;zIOV93XX3zCdeNJJ03vf/a4+rrUtTamqjzt9Ntnkcw2O/UUtoAOatkCq+Rq+xjRnY/ZGtuafeWf+&#10;jXk5gBfzEy3nrTmO12YxZLH0r/71v6qFlQXWv+hFk3DSx3uop5uzLpX066yFsF9uezFfC3j8RBmb&#10;vxRZfIub4xTMFphFyqisNv8R6EhZ8Rx8RJjmLzNP5xd/ZWdXn9SJW+RAaBk+YZIOWoZb+jOTFvcu&#10;R+WTeHFD0mfGD+GTSHz1a3lc8VMvpvo3X634TOSiSO0gTJN4wpapz6XBrYGI2Z0pTnhuwia+715b&#10;zOkyueHB+mdtzAy/jtffY+2BfHdeSL4zCaP+HafsvrlLV7yUSf+3X8qzKEvSZkfCMVdjpb5XY6bC&#10;pTzaIm2vr9h7zJc/eb9cuDGVCflmKlOH+921X+os7vpOltkv4XL3mfx9pz2F6R/Xyi3rDCQPbv2D&#10;W4UVV/tyG+4j3dilx971LmLnxq/LUd/S8J026vTmcnRasUtrJjyh7eXfC98ypSftJXEPEAeg6TGm&#10;jasttalxbJ1mTfdvHj3u/sM3rIne8ua3NNj+3pIrgBVHigAxgBPmhiXfHV1qjZgNntObZEdKNtjQ&#10;s8Qbrl6/oe0BUGnA5qmesx4vKgFz+Nt8A1qk1RoywJunDvDmWc8cF/basAvHz/EnwI34QBtHjMg6&#10;cQEcgCB2+eBrjjA10Fwbext2YcQVR3rRmBEHqPGXxQPlpazMBmbK/UlPenKD1O6TAXAAXvgDWQA4&#10;3P6s1oTSo5UiT2Xj32EqDe4I7/+93/v9DmPdCJAxPl26mzUrEMeRJCQ8kET62kJ6NBjFs94MeCOu&#10;Y/LcpEuu5MdE+WbtyT13H/J/GI8vmdTyiAbX7GbcZy0rr55PNd762FGFzxg0xthpeo5xO75twlzQ&#10;aT0KpOn6VZmQ8ujPTWpNQ1soWkz6PXf7AL/6TqIXv7jHUn5wornlhyYaMvq3gfEFP4kMyWug3ONm&#10;/dr8vNyFHeHWCL83P7JnYUeRBXhT9jLxZ0fxj5/0lvGTh+/wN+YyjezHzM+4JY1QymaftdzHtYZK&#10;UYCYJT0S8G0p3E4AAP/0SURBVLI+JewKiPnX4whIgJiAL2ip/RLyLcxyr6mcytj7wrKnPuu7JVy+&#10;kW9m+iRxl5R+oakScCX9mHjMtHvceh0iXNmzB0KRQ8IxjZ30lTwCsHTfzf0pfq8HZvflDzVJY6Q9&#10;1geAmOUPMvwSlskdz45dHu5lMV7xd+7h68mXrOh4lW7SMRf5yYO7MA3EzHJozN0hmweQP35gETZy&#10;jP+QI2Ntyg2J69seVFothyqMcOY6d7IUr8BH8AP8JXwmmjHhM0y8UHxpRTYqj/7K+GqgscYmaiCG&#10;MJVJKiSxFFCDhCEoXBoi7v092zWyxY7Gy2DJwq+ZRrkjYYXrhV6lK23hM2iXAz6TwIRomr/j9w/C&#10;hSqsCptMPQGp/5SZCZfw8lK+LlPVoweX8taAlG7K01T2xElZlb/rW+G5q3P8AuC4O6AH2b8fg6w7&#10;utp3MHhqkWsLLmfOtL9OjkCL3SbCN3LXgbCEi2/ChVAI+BEBxZ09QsPmZPzCsHaUyDd7/CLsCEnu&#10;w21c4vb4chNOvCEYhxYM0wJB+Ag7Zpd1vvfGZDJ2wkB6fMzjwWA1qJuqrh3eWKw2EafH1xxP/yDj&#10;Rvz8aqCNM+60O7OZTcWVhjZfjd3FmEUZE/pfvn69cCzm87WQe/e73tmAg2d976lN8R233T7d6WLW&#10;O+5sczxBXBvo2ijbyDoGYkPsmeK+s6U24RdedFEDLa0Bc/rp0wUXXNCb8SOPOGI66IAD+oWkU045&#10;uTUoXAh7UW34gT2O9LhMFpjheI1Xhd7xjrc3cLLjDtv308+eh96nwtHk2He//RqMufXmmyZaFrfW&#10;5h4oY5PvPpKLL1rXl8eK45LfnXbeZdpjz736Yt79DjhwOuTwI/pFof33H68Z7bTzTp0uDRfHbE6o&#10;Mu2z917Tnnvs0a8lud/FkaF3vvOd05e+/JU+5uO4j/tsHHXaZput+zgRDRhPjH7jG9+cNv3iF1v7&#10;xmLkda99bd8FM44EfbJfS7IQtlixKHaZouerv/CFL06f/sxnp/fPwAnQZKutt5r2P/CA6eAq907b&#10;7zB9Z8stp+122GE67dRTW1Pp4ksuns4955xux0MPOWTac/fdG4QBvnz4wx9q+2dr8bTppps2OLR5&#10;1XPb7arMW289fbfS2mOP3acjDz98Wlf9d9aZZ7UmzLVXD00mT427i+fCC86brq4+9ooSAEPfuVPH&#10;8R2vR/l2T46jXPtVux2w//79EpbjZ9LwihIgxnElwAvAxeXOxo5LnR0rA6wYUzRe+s4XwEvZA8T4&#10;Nv4ANuP57BqfsyaM40kAwl/84uGaL2v0y5Xd5b3Gysk1Prbb9kfdT1t8c/M+ovaj+gbYmReOAv3+&#10;H+BN45dJvwoQRuFhZIL5HAFknpp3KN/moHDsmbfmrPls3pqL0V60WCKonBcHxFDjxIvFB07jS8AX&#10;/AoQY4EfnobnhQfhq8qIp+AvzXvn79601uZU+ZDv8AqyKnY8KCbegpch/ERd1CF1UY/mQeUfPoPC&#10;n9Q1vJDJDSXNZTrL9EIJl7hxW4aNf8uoSo89fDTtHj+UflFf6Vhkhc+ycxdOmPBV7dXxys7kxi92&#10;PDVuzGVYcZPfym9OO+Mm4Ej8EpYdcV+mjdp/DpeyJH7SYGaMjjgP90cZD9ykwxRW2dpeYZJ2Fpz9&#10;y/Tcrkz1b5rjSG+1YKvxFyIf40YGmUs2fkzEP3ZjVrsof2vHVJxozMhDGsmLnak+4iacPLizJ0/p&#10;jbI8HJiJe2ux1Le2GBtVAI25MkA2ecZP+RB7p1ELZwBM8koZOo/+ldLiem0O9nEl6czptkZr2dWD&#10;W8azdZr1ng2WdR5+gX9Yp7yjNrn4/bjP5el9BImGCtMGuQGVZz1zevZznl1yZ4O+EwuAEnDjBX/3&#10;gg4P8Fhpv9SmGpggfgMiTx7PWgvXd8gUATmkw13etGXQK18xXnICwCiD/B0fEs4LRwCKPy6+9Rdl&#10;AlLwMBfnimujnrIAUFwSTCsGQAIIcpEuEEaZHMHqS4Qrnz5KVOEBOzRQ/IBm7SZPryX9/1n776gP&#10;r+o+8PVfd+ZmbmZdYycuiR1ix07sTCYTO8Zgm2Z67713FUAUgSRACCRUQKig3nvvQkK9CzXUQEIN&#10;VChCFVBFiObn7s8+z/d9H70IJzPr/tba65zn9L73+f72Oce3e2oANIAVeWo7Wh3qIC+ynTq9/BUv&#10;r+9n9voqjLXW5br8ADmO6XAHkpAByZFAHkeA/vqvStb8b/9Xy7LykL441mdrOLt25a981vQl+CJP&#10;+QjPTk6MO40bcrKxRbYlp45XwMZLKtyNKfxAeH9oury3gZWai9YKdnH/4j/9RY+73L+UOZeNV/iH&#10;+gG5/MmpPmPcPL37R7tqC2ALAIb2lL4GBjoC99rXvbYBt3e9+91lf9207rrrtRaw+pgP/c9+zSNr&#10;RtZma4j1xPrN3m7Wm7L3JnwOh7L2M63j2ZssKe7L/Qxa+lvDYl/6h6+Y6yg8pf9In8Ml7VDSSVz2&#10;7N8Shrar/Zt5TIvFJhXfZ/7/G4iJvb/nfWEo4AwZJHtP5Vtb3rhZb+L+a2Hm9kDak6kt1lLctU33&#10;dfUtt2W/ImmGZ6ctm7+Iw5zHDNN3+PzgcYMfo+678jP2pcHefsyifDOFpSUVzRV7rhX/eQxIu8OV&#10;m/ys0eGVKPYe28KWHcguvLg97uc0hPOSnjjmIjd28zn1wHdas6X4RPIyT/GYoViySvwHT5n/yJjN&#10;KD2M9IaWK3drEI1pawB/ZbD/tka0Ztx/rPWgvtlXvstUB2tDgF55y1f62ljfGV/G368BMVRH+7nq&#10;Ej6pBFloMD6JplHCHLtic6W6kepbJuw9ICpsBoNvdqaOMVl7YGhU6QpX1H5FKSjKYDbAUQMraJ4Y&#10;cV/SWhAmqOZvAmLkkzKmo5UbKU+XY0EmVMqUCdN1Lep6zm49qYq6LhUHECNNeWg77WwgaOd0vH+o&#10;mBb67uDaOBgMFntuUY303YOkwjAxFm4BW9gDzGA43Ntt1ozhxgSkIMwPsxMOYQSYCnf+mOpgzIPZ&#10;CcstR5HCQIVBg8kNJizcKM8obwZk+hqxaxcTBdNTJxdriueulrFJGmOs+2Vuc/Go3rUKZdkxKO0v&#10;DH+LWOdTbiam+Ma0Ps6kTTmkqV+pBPrm95rXvHr6+EYbTYccccS08847tWYHjYa77ryrN7z9LPRD&#10;D04Plen4j7s4erPsXo5ZM8FT1bd959bejHsC+eJLLp0uvMidKV/t7wu/+tXp9NNPn06oDfpXv3ph&#10;Ax1nnHF6v4Z07XXXt1YK7ZKjjz6m71fZZpvP98WzBMvPfmazaZ999pm+cuo4LkMjZJ999upjQldc&#10;cWUfm3F/iaeIXQ7riIpyX3fdtf2az1cvuKCPF335y1+eTj/zrL7X5fSzzp6OOe746YgjjpwOPuig&#10;yetHnnN2B8zhhx/RLxZdcMH50wnHH9fHjQ488KC+9BZQ4sLcL263fR/12fyzn5222377vgfGM9WA&#10;mO0r3LbbfmHaeacvTbvttvu0Y23wvSDwhte/rv95fPvb3z5tuumnp/d/4IPTG974xhJeXj29+MUv&#10;mV7xSi/1vLfvdXGUCRDl1Z7111t32nWXnfuZbBfqHn7Y4dNO9X3woYe25tEt7t351re67T27TaPH&#10;0RqAyyYbb9xA0GernDRz/GvK3Gef/ab99t2v7+Bxd427aNxvA9j6xte/Xul+fbr529/qdG+86cbp&#10;m9d8Y7p+fpL6e9//fmsyOZIEuNI3+vbc887vu3yOOerI6ZADD5hOOvGE1thxCbOny6X1ndtuG1o1&#10;9/24NVn023e/+52+7BkQo+88K527YxxdAsB4lvxhx5EefrjHGwCntWA8iV1jMOHHa0vjpaS8pBTw&#10;xS9gjGN1P37g/gYM3e/jeNYuX/pS9eMe3R7+ufPPHw06GnnWJYwvWnzmav4JsM5Z47IZjKpp//sR&#10;flFz09yzge05PM9r62ev5/OaHyCGUEUoI6DxE+/PK18aMQR0gntAGeuY9cnRTuuddcWaillaixqA&#10;qbgDBB+b8S5vlS3lw6MibPjO2tJuM2W9Z/pmDxFW8AD2mCHhl/X1HWGNPSRe3NfGZy7TT5yEjckt&#10;Ze12nte95ZoZoT+mNshxWiQes92r3Nbe+I1+jTbE6G+msAnf9gob9/Bbdib38NEOU25DUFtNL+F9&#10;i88ed9/clb/TmuuQtIe5CswkHcKXMZk0heWHR+AhkXd8c0cZIxHulmllbHQbzfXJP5z6Qxx59Lxp&#10;gW2Ag53PrAlE2OOmXAS6QSMcvwiR7NJZ8SuSvjRaIK3ySJc/+UJ6yqgt+GWDKrx43b5FK24VZoSr&#10;sjxx3G2j7IMfj3ZNG8QMWOc7YZQ3ZenvSjt2JN3OswTqpJkwS3v3gzzmPg3v167Wi7GhGmCMb2UB&#10;YHi9xv0dtFxyP4zNMj8gjOM+7O6Bo9USMMUm25ESG2zACRDEEaBoqQBSXGQOiAHaSMdmW9o24dIR&#10;V55AkOc/7/kN7PiTwaW5wgoHiAGYuFTYkSTHfP7+7/+hL9yVT4NFz39++zGzoWcCddxJggAiwGja&#10;Pa99zWtaG0dZpM0E6DypwlgfHacBFgA+rJXCeLlJ3cheZEHlIu/JUzlox6iPdIQL+CJ+NFsANvgD&#10;ICZyKI0YYQY99j5B6dPSAcr4dtyd/AhIGc9jjyezhzz5f3XZ2UPySxmWMqyyGFPGDb7Um6T6Fsd4&#10;i2xqDhpf3CJPczPHxXEMyfzjL3zS5Of772ZgCC80rvBH8ox2feMb3tAgzCvrW3/pA+CXcLSxnl99&#10;l+fWPW+9zvveN73ghS/oOozN6uA51hTrCLKOWNOzVrffPAfMhZAwmRtoyX/yjbLPSrjwi4RhR4kb&#10;av5hjZvLxk2cpCfuMp/QMq24JTwK38fjV6jmcy7t/b8DxPxvDcSM+I8HxJAr0FrApeUO+8eZnvCE&#10;4aacyoeWZfdNTmEu64+6Xee6ctdW3NI3aYsON39ro7RrwrKnvd1fmjzCY4yDlXFiDMztnHy4oYRJ&#10;ukiawiYuimzWec7pt73zGXv3ZZ7cW5areWN9Dj/mjhp4KTdhje12++MRllvzntldGqj3yos1P+7h&#10;38jcNn/DY4TFM5qnzO7NP8otvIad6Zsf/ti8puJmP25+t3vxzZYXK7w5PmTeaKk+9rl760fcAs50&#10;+Yukr2761lh6XCBGYQRGKmMRUgHfGiAJjcb5066AcBokjW5R0KDsMtTB3blzZ3cHz/4o7kjhxrm4&#10;X18gUAY/CtiydHuM33Ii1QRbHk0KEJNJtTLo53Jphy57uWXB+N1/VZOuBm3OPGZy8U+9ug3mOnNP&#10;3JRf+J4MlY+21NEog6I3MPM3cpnY2DiMu2AMCh0LjMmiH0ZgcwFkaeZXC7h4YYBhTI3+zwCMb+YA&#10;V4As8xneYl4x0QBbxtleZpgd8qqS+Oz5xyLpjTBDy8a3Y1BUUoFL2tcY0g5pK+1nAhL0tIO6+be9&#10;B7h6lymeMaed02ehjL/ui0qX27If9Cf/HteVhvwzdi0oPSYrjEnLX3hpYpo26zajl1xyaR95Oe6Y&#10;Y1pD4s7aNNvoPvroTxt0oQnTL97QQPBdRBuBVsP1111bG+9z+hjRCbUJP/HELzf4cfxxx01nnnlW&#10;bdxPnU44/vg+onT22Wev3HNyxeVfaxDgyCOP7CekPd1sQ+yCWxe/uUR3vwMOnPYvOr7K5VWir5zy&#10;lWn7bbftjf/1tcn/5g3X9+s97of5UW3SHVNxxAqgcNVVVzWwpF4AA0d39tx9t9Zw+dKOO0477rhD&#10;HzOi+XLsCSdM++2773RmhVUm2jLuZvHM8/bbbTe9+93vnt79nvdMW3xuywavgDKf+tSm01Zbb933&#10;tNCocMcN8Gj77bbtYzuHH3nU9J53v6sEq3GnB+HEsSsX5r7jne/s40rOT7/mNa+dXvPa1/Tz01tv&#10;s02n7agSMOqAA/bvp7gBVi4Y3mP33bu9rrz88umqK6+cLjjvvGm//fZtEMG9Ml+otqFVtNXWLvfd&#10;ssGXj338Y9NHPvqR6eMf/3hr7HyxyD08tGX2qLKfXWlcdfXV05XVXl5NuvrrV/dFvT+8555+Bcsr&#10;SI560bw59phj+1Llgw49rAGt4084sUEt7i5FPuW007sNL7/iitbY+UbRdd+8dsrFygAzWjBeYgLE&#10;uODZGPLilietowkTDRgX/SLaL4gdENMX9D70UB9xWgFjPFPdz1gPQGYJxPixA2gernj3VL1uvvU7&#10;DWAdX30PiNNu662/Xgv/5jMgpsGXImvW2NQNgTb8gWm9M9fiZv6ZX5mX5upyvobCAwg4BCcCWf4Z&#10;Y7emCye/ofI+nk4lqNsgWHusQdbCrKH9bPV/+o+9jmK4eNrgc4N5W2esxylj6sAegCJrV1+ON383&#10;n5vXHvbUKWsVE+EBcUP5Rkl36YfCD9HSnT15+F7GTZr5ThnznbAR4lD6Y2nPGXPrc3+XHWkXPFLb&#10;xD1tFaCNPaYwZIrhP8ZAZIvIHmlvZrf/nO7Kd5nSib3TmvPwHX/mEuxjdrorfquvL6zGHTIJuzGR&#10;eEzCmTGBxE35W3ArtyfO3x1/Ub60FX/5LceDsovbgEsLdf6A+Yt2G3NpACry4jfm2QxWVJwhLwyN&#10;s3YzjsvOzJj2Lb50uKW8wst/kLZ54qowK72irq/wFb/T417xUjbpJg31DcCz6j7afKWdyi6NzDma&#10;wS1jlpt2k+by2BVil5a0ux6ddqVbbuLwG5qwo22tFf2v9iz/WTMcVaJB44jMS1/20rEBfslL+mjQ&#10;85//ghXNSyAM4II/sOXlL39Z2xGgA/hgA23tA1iQeQAPNEVssPlJMxoutFM6/HPHS0xkCVorNufP&#10;fvbwzwWvtFy4uctFGRz7tJkHBEk/QAoQBtgiPFBEutFU4Se951be7COfZ9c6+HfTs5/17Na0cWRI&#10;vH6NqdJWnj5yNAPYZDxhGlCp+gEygC3uQXFvjkt4gQfSlw/tmWc+8xmzXDjkQ/H6yeyqV4AZ8qD1&#10;N9/CkUHliRxxVQd1jLwb+dSdXwAjbtZz7p1W5WNtl2Yfqap0AT/qYIwK17LnTFn/pc/fmOBmjNlA&#10;ka3zz7g5AnwxVt3t8Mc0vf503BVjvArDNLaRcGRb6Wg/baZf9AcNKgCdumkbYyPHyRy5BsI4iu0S&#10;Xxf3uqPune98x/SG17++1wPriLXDeCcn95riu0xj3nf2Kr2fmu1Z36032X+EJyD7mexj+LPHL7wl&#10;Zodf+Cf95KE8vWmvb4CD9ELhW8kr5VimuyxD7+Hm+bsETWxYlwDLEnD5TdRATOSFBQiTNB9PIyZ5&#10;r1CVxz4yf9wrZ/aaKW/sSJzfVPeV+pa5bIslLdsnPCNt9Zh2//1Vf/2escFtxb3MxDN+4s+Pe8aW&#10;Kx+WaQtnfK24zabjRK0F02Nx9Y8pYaUnjPT481vywGjPDF6x+icKP+F8R9NGGuantd63dV6YwVeK&#10;3yzWf3OVaR73XWM1L83N8E58EC/xHd4zeNSQP8QVPmHaXiScPy4i2zKF6Uu+a54j7ua8dcTaQLaM&#10;PeuEeOxI+LS/8WFM/RoQ04WrhkllkcpjfikkSkPyZ2rILEghGelE6rnMPou26Gj27qQqlAnc/xZx&#10;Zy8yGA3YDGhksC9BlkySADJPmF9JWvr7bsRznmj+JWm11bJnYsmvG6fKpD5DlXEMFOVMObJwsStf&#10;16viqr+yG5gGW9xTB+VInAzWbsMS/COE6XSC0OjYHEmqDcOMwjf4Up07ELahMZJBwA5w8a+vQeDO&#10;GEzOTfZjszT8Ma1h+qdiADHCC4tRBYwRbtVtaLg0g55NTDXfubiX25OfHC0ZYQZwEyBGvu6VSR2N&#10;nQxIbfQH2qTcjC/1U39xlI9dPQ1k8TJRxV2hanNmbyrK1AfImVrtzl0/9Zgt6vavPmaa/PpFfajx&#10;Ol5D6NJu2hBTPGD/A/rS1osuumi6+OLxAhANBheremHGRtem2DPRKMeS0O3f/W4/W3zO2Wf1ZboH&#10;H3xwP7t82GGHTYcefEi/MAScAcoAQxyhcVTJk9hnn3X2dPY550zHn3hiv5DkglsX4rqzxas+Luzd&#10;a++9pz0BHXvu0fejHH/8CdOee+w57bX7btPRRx01nVhp07D5xjXfaMAAGONFH89kX/PNb07HHXP0&#10;dNzxx3f6O+ywfb+A5EloYMTee+/TIMqhVd6jjj66gZgTa1Nuc05LxlEVZXJ3DWDIZbruXwGgIHfG&#10;+FbOABxf/OK206fL/cCDDurjVht+5MMtBBNCqOdS0/WkoyNLXjFyLMxLUdtvP8q1xeabT+9+17v6&#10;SXH/cn6k4jsCpP60Y5TXM9+O/2jvL+24Qx8rk54nsDfeeJM+hvSZz362AR3/QvVleZUnjZy3FblA&#10;j6bMl3b80nSMfqn6AskcG3Ms67LLLus+BZwATGi0XHrJJQ2iacd9qt2AF+Kde95549Wkin/RxRf3&#10;xb+Opl111ZV9d4yLnK+//roeT/rne9/7btu/+53vtP3OyuPee+6dfvyjH/d4onl13/3j6JL7aW67&#10;5eYGbgBtt//g+1Mu/AXEOC7HTsMGiAMwHBf9DjCGFszyzphxX8yvxhPWDfQ8NN1z9z3TDTVWzqyx&#10;SLvpA9WW/rEzvwm1LYDWnM0/9hFSl2SuZb4tmTM7t/42d4vMxZC1wRrtH6mA6RgWAQtZy81vefQa&#10;U2UimPfGooRhc9pa5o4Ya6GjnOY1bTs8rdfQKrMN7SrD/NNeJ5A1hamcTbX2MFtImcuozNG8Uw8X&#10;3IUHjDVodT0KDwhxU0fuCbP0R/yEYU/YFVqES3yUOEkvZUgZ44byMsJaauHOujmTY1e9XlYbIHb+&#10;3R5zu2grGxaghrZM+PQ9f6bvtCu7Tf9StoiZtFfjj7HCzq9pznv4DxAdeOS7tSWrjPFLnilv6oH+&#10;pMqdMNxRvmmISIc9ctAABUZ6/SdCfaMOP6eZPJqUq0g/dB1KqBU2MoAxaC4Zh8ZlhMameUxq24zb&#10;BmJ6vA6hUTxgom9hlkBM16/K7Jsp/PKb+re0hPWN364Nl/rJQ3qpa9og4fnpT+7KIBz/1KHTmON2&#10;nKKR7oiPuvyVZ2+EZ/+kt/Zb22bMGvfRnovWM/mL7GbMk1Fe85rXTOuuu+70lre8uQEXYAawBQ96&#10;0YvGpbqOi7h0FbmwH7hCJgA89Aa71hZAimNDNtjieWXJ5hqAAlyhIQMwYdIm4Ue7kykP2jUBS4QH&#10;CgE4uANJ3E8HPMnGHaAjL8eQ3PMif2WSh/SVSzh1cSTJU8rC0mhxaXDnM4MDT5kv6w2IIx+m+gVg&#10;auCn3NTVWgq0cbwJKGN9BeD0UaZKQ9gOV+kCw2kRAVBos1iDyYjkQGnnrpjIkGTHyJDag3zK37pN&#10;RqWhwwTeRL70x95jZNQyyZp/+7dP6rTMBVo/ymC977W9xop5Y1wZO0NW/i/9jWeRrSNrZg76ZmbM&#10;GZvcGsQvd+O60640euxWOPGVRXm1gzq7TBlY5MiYC5rd4aOPjbkPlrxpPL78Fa+YXvXqV/fx7HXX&#10;WXd6T8lBxoC5ELnWGA+fNO6ZGftZ+xMua39ehQ2/wBd6LzO79feCxEl4dm4J5xuFl8gfIJB1LXGF&#10;Xe7bkkbSjF0ZpJPvhM/+Lfu2ACZAlfD+gC3/3IW9/zNATMxeM9bsH5vm8mQtUb61pNzLOjfVN7dQ&#10;13Gu+7Kt2m1By/aNnZnwvpnp4+bToXlsJL4xkvi+Q8sxkjjJK+Mre6qQPl7+ad1mpT/c5z1wuWUs&#10;NM+b12ZuCdf8cuaPiHvcEqep3MxTcZjCLOMKwz3EzVzBR81Fc5YbE67BzZxFseOn4grT87e+uWeu&#10;N2+uNBPPXDe/kW/8umXgee0AnAZIZhcua4o1QnrKpJ1+53fH89W/BsQoTBhnKoBhKpDGSsWcRU6Y&#10;5T9MKqRxuhOr8XUGyiBMR6djDWDCbDpOGGGFWw7gDGzhTYSeLOxr6AlLIIbbPHkeD4iJGprJIr8e&#10;KFVudWFXn+70Iqb8U4+UMWUGwOQyI6b6JxxSjsQVj9lhq610snZlZnDo7KD2GEUW/v9azAizGJ0N&#10;qBkaI5hSwBtgDcK4aJTQJslxpA5bDCsMLhSG1gwujK2IffktHAYjDmYX5ileiH//61FMKMeWxA1z&#10;tVlbDkjjQHsEiOHGzz+ABnNvmqoOHacmWMadRUI/ZQGSznIzlLE3aCxi+qXHbLU9U7sbvz3pK45x&#10;7aljWhsn1Cb+uKOPnl75spdOz/jHZ07vfs+7p7PPPW+67Iorpxtuumly7OW6a6/pl4i8RPPoz38+&#10;PfqLX/RdHI6PPPjQw03u6rBh/uY3r+17XxzzcVksLRKvLXn158ADD5yOO/646bTTTh/Hfmzaa0P/&#10;lZNPbk2ZY489pkEb98N87nOfa60Ed6O4VNczzPvsu19rm+y5157jGNBBB08HH3JI329CiwYws8du&#10;u04nHHdc35ty7TXXTJdfdmkDQyef/JUGL2i0SNsLOYCV3ffYY9qyvvfaa+++50UZPVvsaNRuFR7A&#10;o0xbfPazQ8Nl++374lymZ6hplvTlu+uv30LG5p/dfNrs05tNO+20Ux9RcnHipp/6VLfFMcceO32u&#10;6uTy4fXXX6/vigGYvO71r2uNF23louQLL7ls2rHSd2eJC30JLM5TE16N9ZdVX3nGGsDjeeXtqh8d&#10;PwKyEGapB6+/3vp9OfAH3v/+6dWveXX/Q8pdOi8qIZkATvAGxmkHx64OP+Lw1l4644wzGkC57PLL&#10;y35mgy5AM5f3nn3uudMpp53WbXLMkUc2KEMb55oaJ9ded13fA/TVCy+Yzj/3nH4R69ZbPHl9x/Sj&#10;H/14uvfeH0533HXXdPvtnje/vV/Uuu22WxuIAZi5ANilz/fWOKItA3Dx7DUQ5vsuCv7+9zved7/3&#10;nYp3S2vQeMWJZsydP2C/s8EYQIzxCYRxTMl9MWsv7vXjhmjG0J556MEH+q4hdaLZ44gYAZLQbH1o&#10;ZjMzJvPUvGpGVWuab+54g3mZNZLdvDMPkbUXhTeYq1kzrb3W8QAxNGEijGFeBE1pylN5bCYIwO5K&#10;yJoU5uh4ZNZT620/OVjxlmsLd+X1HTflbuq1YvWfpV57ao0JP0j52QPwsqcu7NxC3OKXeGsFM35L&#10;Shr8xO34ZU9enUaF455vBJRe5v37vzfS5tf9UfVjXwp03S/ll/5qqnBI2ygzsIN72iJyQtoNDzUO&#10;0pZIutrYWt9+89qv7eWb9u/8K23f0uWW9ZvbSr8U9be0M7bmOPHjLl7Kri+VjV/KFXvSGHmNOkTu&#10;QcIl7aaKk+/IUOqU8rYAqo2qPkg70/4NwCOsf/OM08wl84cskLwAIATFYR9tkfll/PKPXRmGULr6&#10;Lx/KtzSTbs8D/mWyZ/w3zW2SP+P4pQ0SNun13S3lnrIxf43KHZgWoIZbp1Vm0kuaKXPfe1OmcPpG&#10;2ABt2lRfddvW+DOuyX5ku8h45D/gjPnwhyWrAQzwBUd88RnaLMASwAZAA5DheJHjSa+ujfELX/Si&#10;Aci8/OUrrxwBKPAU4MZznjsu5AVG+M4lvp65pgHRAEfFkUc0VvgDM6yhQ/vm5QNsqfjWLt/iDK2d&#10;53e85LeiaTN/S1/egBLaKS9+yUumN73xTe0GFAGeCBtAxQXmQBQaQsrX8l2tk8riOFSDLEVe7wEm&#10;iCcf5aG94uhT3OTNDehDI8W3dIAOSBn+quRAl/PSauEHWOkj7pUXmdIabd02vtST/Bg/5QX8GAOO&#10;/ygrYEMc8qTvIVcO4ITcCWxnz9rff6hVXYxvMrS0+RtTntPGN4wp/tx9G2uIXG0sGpOZE8aaccyU&#10;r3Kat5Gvew4XyVNe+kr7atPmS0/6264nMO3F1VcD8Ht9yyNeTgLIcKcpg7THyvphva31wjrb621R&#10;1vdQNtC9xtT6/vuzGWCgecPMH0Lc2r3s4Q/s0ohbpzX7oeT3R7M2RcIknezZ0DJuwqylHOvpfR6q&#10;b3O3QZOZ7ztmFHAlYMsSiFkCNAkXIKb3fnNa7pfr/WDbZyAG/fZjqU9OLMqDlG+5J83eMG7sy++l&#10;27K+j+eGtBH3tGlIn8YUjj+zeYqxoD9m//AvbklT+Ph1uPpm5xa+xK15edmTVr6FTbjY+aF8G5sB&#10;W/BZ/E0ane8cLjyTGzO81/hG0ksYdve/SNc8FI5JczJh8B3z03w2L8l04T/hJ3iptIRpBYeKHx7U&#10;fK/snW7zuD/pOSzO4KerQAzZkZ+53SDM/C1dawF36wdlCPHYadAIYy2Rj3Kou7EUgPAxQEwzxqqA&#10;BDRYN05VVAF9Y8pdwaJekFYaYkaySvDsV20qrE7QMQZADzbmPNAQt+UAM0jkETt34QxiQvjKBK3C&#10;r4AtM/leugXVfMIT5qera4KZbJl4mXziKFPKYRCk4zSq8qCUIxOn6zPHS7nVnzCljdJu6s9/ORlT&#10;f4O827vaVof3YNHpf776L63OM2gacKkO16k2EDrZbe78dTL38bz1CK/swJKAOJieb4MEo8Cc0BJc&#10;4Q44Cbji2BFTGH7s/DAFxA2TRtyFY/qWL/+R5tCgoW3jW9lMImNM/bXPSpuUnZu2UOccTeo4FZ6b&#10;AW9SZjEwXpo5lT3jsRcIfTeHk3b+pe6+KtJH8ko8IM4Ta1xTUXZ85bTaaHtR6Pzzzu/7Tjb82Mda&#10;08ErMldffdV04003Tdd8/eraTP9geujhn0w/d6TjV7+afvroT6eHH3ywNs8u771veuDBh2pDfE+/&#10;jnTZpZdMp556ynTwwQc1gOKojOM/gAlPPZ9F+6U29+fa4J93Xj/F7KJcx2wOPeTgvm/E3SaAou13&#10;2H7ac6+9p/3223/aa8+9WlMFUCPdPffaq8EZx2O8cvOVU0+ruPtOBx94YKcPTDj5yydOR1e6hx9+&#10;+LTTl3ZsjRUgideIaIt4RQk488Xtvjh9qfz32mvPBnUcT9mh3Hetsh92+GHT5yusF3V22GGHfpL6&#10;81/4Ql+WC4B55zvf2a8AOLL0iU0+0doyno2m0bPZZptNG2/88Wn33Xfrp6+BPbvsvEvXD3Dylre+&#10;tbVTACI0XGiVfO3Kq6Ydtt++wR7PawNyaNAAUbxC8NnPfma+JHjX9t9www37+dJnlMBDmBXuTW9+&#10;Uws3L3zhi/ofRq9PAGOc4359kXPajlc5kgRY2nWXXbrfHXnyYhJgzDPh7rjZbNNPNSilDd3h46Jk&#10;GjhAOke/vvWtb0833XTjdO1145Jmx8yAM17OuuWWW6fv3jaAljvvuKOfvKZd43jSTTfeMD9vfluD&#10;KsAXGjHAFv7uo3FHDQAmT167A+j73/9epQvEuaXt7pVxRGnl2euHH1653PdnP3dHzOrz1cvf0s1R&#10;pZ89+uj0k4cfmr7zve/3saytPrdFXz5orlgLApZibr2elYnM4/AHcw3vyNzjjkf0nK1v8zCCZcj6&#10;mvW/N1ezUDYEq0Hs3MS3Nlhj3Cfw9NoY9FpWG4Csc9Y/68lgqINBDm2YaB4Mxq0OzeO63IO6nMpc&#10;PK7LXXyuhY5a960ryhsGy51b+N/aNS78BnFb+/2baJlOhy1ay4+W/miZX+xpW9850oEf9TftmDJ9&#10;a1MUe9bUrKvqm3UY79T++hml35tsvKtdufs2Dtjjlu+Q/pGWftEXLTD9++EnbMYPs+WOIt/89Y3y&#10;pFwtDC7CC9PjsuKwc0+aSV+8jjuHSfpI3IRVtr4gsATFjsut4gsjnYAh4mm7NiutjA/EPem3MPfn&#10;4991L3rhe3g7Da2mSo/Zeci7wnXYRXvFzB8eyqKc3DInAT4pX28+y0966uW7/SqueOw9H2ZNmy6n&#10;eF2mIfhGHhQm2jLmznAffS+dznu283PcKHNOfJrIXdbZTJw//7P5Tpoqd8rAXz7sUZXXZ8a1Dedj&#10;wBibqZIHzRPribZw7OPz23x++sxnN++7yAAegBKaLyHaCEAa5L4PgIlN9bMqnONBfTnuM57R6yDN&#10;E5tsz1q/4AUjraHxMF84DwipzXe0UIAuwAzxgRPPeY4XlgbYIYz8xWHvu1gqLk2ZgEWttVPEXb6O&#10;DYkrTX8myPOpT31arYXj6E/umQlQ0qDPDOSMcj+94zqyJAx7QJh2xydf8tKV40bAECDG05721I6T&#10;40ncyHzs1mB5yD+aMMLztx4DJxpEqrwBQLS0xVOeUcZndDsDkqzl4q3InRWenTt5Ew+yzjtCPzY/&#10;f7Eis7L3H5S1/ht3whpXxg83II84xoW0uLGLZ6yHZ/QYrG9hMwb9YShcz8HyI5v789M4lQ5SDk9x&#10;M7UfcMyfR/7M8CcQ7dL11lu/jyb5punrWWsg4Jvf/OYeC45cyRPhk8jaYQ2x3jPXrvGInz2O8e8P&#10;ixUAZjYDziRu0mKGT8R/yVdCyc/cSzzhA1DETLoJs0yry1FhQrmoV5lXwZG8mjjuiUH5M2ZJAWH+&#10;7wAxKyDMTE/4ndpPFvUesveRY38ZSr1SN7Ssw9K+rD87v7X17T9bFtRtMrfRkvC09GnMtH/aNnb+&#10;9jTiyC9tvYyH2OMevo7/L82Mt+b9laawHb7s1l3zqMOUv2/UWlLWZevzXI6WH1DZ/3gG7cWNHAi0&#10;QUkzFD/hO47v2S+8BCWMeWmehoeZm/nDR1pjrodvzkePar4nbNII/+35P59MIS9Kp9eYImsJpQhr&#10;QGRKf/aJO/70mzVmKmyXo/LBE7WHfjG2gS8DiBnjtO+IUVALjsZIgZoIG1XxXgDmxo5wgaGKs+y4&#10;dJROluFvEhrdB0NjwYAk5BocGbjCZrD2QjIP/t/93fEdMjnCbMOAh/s/D8RkYiib8iq3Ous09dHR&#10;3FOWlEc8biF1zqDQHtpG3TMxUofUPekJI95SSGpBq9o7jKCPJNVingERdSfACoSN22BEQz1K5xsc&#10;4gTIEDZADBMTRJhUu1d8JrBkPGX91yuqngFiEHu0XFa/hybMAFvGt7QTpjdD5cfNt/JALDEwwp/2&#10;zaKQdtQOBi7mmfrniBa/tHHGoL7SZkzt1mOyvhNujMex6PiOsMjf5NUPyoE8c+h+kmOOOaa1R664&#10;4mvTpV4WOuucfv3ma+V2S22Gb66NsotZ77n33umhRx7t4xy9af3Zo9NPH/lJgy8u6b2rNtmOlNhM&#10;e/LY5bzAlf32P6ABhR2/tGNrbtjIn3PuuQOIOeec6eKvfnW68KsXjVeJaqO//377NmDxiU9s0mAG&#10;sMNlt3vsvse0xx67N1gBeNl5l50bQNit3IEje+29V2uyABQANerlNaTTzjyzj0d5ipjmx1Zbbjnt&#10;sutufdHuRhtvPO2yy64NEG2y8UYNfuy55x7T3vvs03l84QufbwDp6OMcZzqwXxxyjMd9KzR1XMAL&#10;fPEPz2te+9rpzW958/TRj3x0Wmeddfq1I8DWRhttNG3woQ9WWttMhx1xxHTQgQdVWgc0sOS8tHPo&#10;/hlyX4xnoPtIULXHVlt+rvL5XGvs+Efz9a9/Q2vaHHDAgdNxJ5zYF+s6IuW+F/92trD69+OZT/9w&#10;Mgm0f/Okv+1/Pb2OQeABHH3sYx/r/JTRvUBbb71VA000iw456OB+ytqT1jSRlP+jlccXq61pINE6&#10;cgEvkOU2AMtddzXwcsUVl/eT5F7HchSJZgy3y4u+9rXLJnfEfLvGEuDEq0teZrr55pvrmybL3U2A&#10;mltvubmBPyCPI1Hf/e53V17C8hQ5wMaT2d+66cbp29++qY9Lea7cUSYX+fal0kXuM/LiUo4m5cLe&#10;5Q8IYzzn5/LeRx79WdN9Dz40XXX116ctttiyQS7/Ulp/kDlt/uEjLs81V5F520xx3rCad61FYf7V&#10;PORmHpun1gFPIWY9yLppzbXOE6KGYBUg5n9r4UxY+VizqKfbPPgHklq+dcf6QxiO0IzxYpbNiOs7&#10;duXPWjI2pTOANK81hAimb5v58DikDEx8MOuJ76xvCbfWnu/whrUU3hN7u8/xm68m3GyipLvMCykj&#10;N2F8s3e9ipZxQuogjjp1vYuaz5e7fuTXAlqRNtFu+jT2yBDGAXv6W37tXyQdvCDrsbDpA3ZjJ0BB&#10;r9uVduzSDN/1HaFO+uyEUWXxnTKnHN2nRck36XJT71HGVWFQeZB0meHTyidNZeXODWjAX9yUXRop&#10;W9qXvctaeSZN4xOfx/PweN94vvlF4JRe8mbKn8zCjr8CMvBPf3hwW5Y1bau8DZaIv+gbJreQuOLI&#10;M+noM/9CJs/2n9MVRpt1e8ztwl0dmGgAOeIOACdhUi+kDsrboIwXMYQvk1vLm8pbcdN2GYfa1Ni2&#10;mXtCyX85bhCNmH/9r8amxOabVuXmW3xueuc739V8AihB+4V2C6Ai98Lk3hfACmAEeOKOGXbaLUCM&#10;vm+l3PEX/kAc8YEr4tOy+cd/fFZrywgLoHja02iwPLMBEuADICVHVrg74gSIkB4ABhiinMLjW8Ck&#10;5Af8oa3zrEpD2oAgaSDAiaMxI8+nDTCo3F0e25cSlzuwg18AGXGAN9ZTwEHzzacPrRv5qZfwZL5O&#10;u77Fo0UT4MX6Kx2yJW0Y346Hup+LfNgaOSUfAlb4Swvg4DiTNnDkiuaOdZsWT7RMhBdWespnbFnX&#10;gTO+zQGmsOJY//NngfHDbjz5Hhdjj/GYdPhLv+dShc9x+h7jxnWZ1gpz8r9UHsarMTiO5o4nrYVh&#10;SoMsqhw0NL2mpK9f8uKXdP8BXIB8HizQt2SR1772NdM73v6OBtO4k4P0vzJae4358Bc01ulVHhJN&#10;BsQN2JI7Ln33PCh7QBhzB58N3whf4M4tvCJm/DvsHH7Jn8Kr1+57RjlX5f1Q8kh49D8CYvD+tSAM&#10;+p8BYnK3nPRG+uOy3gAxS22YBnNnChCjXGMfOsoYe+q6rEfc1C9r0LKuvtdS2gPpg7S9fveddlsb&#10;dvTLKq/npr3jhzIujBdppD+ki7f7Ywaf9M3POG95Rhh+s3vK0XJBhUna7L0eV9iWC6zPRXhLqOdP&#10;8cHkyY4H4EctX1Q65ll4Lj/2JQ8VlszWfKbSYw4cYuY9Nee4r2q1DF6Fd+GNAUj4Saf3oxXenDbn&#10;zTV8ynpg/kcRovlq+cUeEEYa4rHzQ2M9GNeIyKvXk87nT7ru5qTxFCAm4/q3FETmMtYYKq4hmGGQ&#10;BBtmN0o1uIbOJXfdATpKB1V8HaWDDJiYvz54VlWyl+EzeNgz4J8AWJknDDvqCWOizJPGYM/EWU6w&#10;ADAm4UBEx9vwyUfZ1VUbaGgd6FunC7NS9gobUEm8tJP4YwD86RAAqx34pw7LCYnEM+gMVoNDJ/bA&#10;qY4KQ9CRAVWoW3JLR7fbbNfZzHR4GICwNkgGC6SeuyNCTO6eEgwog9HFjglhZBgb4IVbLmJzxtpG&#10;Jxf1UgXF6DDWfANeVoGZSqviux9GOASIGf+e/clKn/cYKFNbakfjcGj/jNeWmGPCFEOsePolwF36&#10;Dg3hbnXSa2PtLpw+QdyFEV5evju9uQ/Vc5PaaB+w3361wT6uXwjy1LRXc24uon3gjg4b3L4M9ZGf&#10;Tr/oZ4H/afp5bVo9E3xvbaC/X5tll63eURvlbJa/7VjTNddMF331or6c1/PANFoc9Tn11FP7aNI5&#10;RS7QveTSyxoscYQJ8HDwIYdOn/rUJ1tLheaLV32ALbRfXODL/fNf+HxtkjfvF4tclOuOls9//gvT&#10;pp/+dAMg4rjr5awzz5rOO/+C6fwLL+z7VLalYeIloU98Ynr/+9/fIJFjSVS4xTnwgAOn3XbbtUEW&#10;2ibuejn2uOOnY489ru9g+eK25fbFbVvTZeutt+n7WDxxTMh485vf1C8BuHx3vfXWmz7y0Y+2torj&#10;QZ/85CemvffZt4Eox3+0w/s/sH4/IUpNd7uq08knn9xPbNMa2mqrLfvlJJcJ09yhueJeG0emgFOf&#10;+OQnG1ShTSNvgq9/oVp4JKA+c/zjyO/1b3h9/wNFQwZIRGtn8823mD5ZbYZc4usYlFeetMe2le/H&#10;qtwbb7xRP/et7WjJHHTwQdPhhx82XVx95jlwLzSdd84506knn9THkG684Ybphhuun1yOzO+KK6/s&#10;F64uPP/86ueLpq9ddmk/gX399ddN36yx4b6ZW2+9pYG+799+e7lf3/G+fvVVlcbVrWXjSBJtmAAx&#10;QBhPknvV6dZbvj3dfdcdfRTJ+Bz3yjzQ2jD9atL8YtIAYR57RwxQBi3d/umffjX96p9+OT3y00em&#10;Bx68v/L6To9ZQqQz7+ap9cYa1ExvZmKYmfnUDLCYZJvzPLVGZu5lM2UNyGY5PMHagFlZzxtIX/OP&#10;GIGL3foqXWtg/1tbmwLEbr2y5gGm+Q9h+T83c+71pMraWgJPHJt6blk7rBMpX5e11o8WTub1O+Xu&#10;9UX5y1/4lD1r/5IXrPCB+g4/WPqxxx0RmuOXuMu0m+I/h09+yoGSVr6XlA1s4nQ/zG7s/V2Ueg+h&#10;bNR/rMMDTOh2KtIP3Jn4mjZlDwBuHdfmxsPSzJqc+1baXuGH3xg30stajbgxpcE9ZHyl3xIu/5gl&#10;jrSRenGP8IfSBqlXxymT34jHXNXMkF7Ge4Qy3+IlDLv42lj45NFlLHf+KICgcYjMq8gHS0Ak/+Kl&#10;PeU33CNc/nmnrUwNDM11FCZu0lI28VNG9vafzYRfsdc8EZf/aprDTH+HRlsN+bHLLUyVk5uwyV9Z&#10;45e6WkN63fj3o/3QCD/aqsGzIvmQS41X7al9ATHkxsh/LRsWmSM9zn/v91uuecMb3tibXfzAUaIX&#10;vvAFDV4AGaKVwgR+AGWEY7pLjomXCEuzA5gBzHHprvtepEObxoYasIAAGq+tzTbwgh2Jw08+NuMA&#10;Gd/cpQ3YePZzBigjX+nJW9me+vSnr+QNhAGweAWp75rh99R/6CNC0iHjKRMggIxDm0Z63AAeAJcG&#10;c6pOjixZO8lw8pGW/OXrGe5o0gC6o2XjGykvAEYclw8DW8iH8hNOuuRDAEtr15RMCaxpGbTkzhyX&#10;kpb6kEUdT1Jm8iM/pjjGivnhmz+Z1xiQp3jysPZH5hXeWMu3J6fJstyML/xBmEHjuIFNX/IxN81B&#10;PKS/5zkijHHZG70qg/Tso8zJyO2OaKkHOQgAliNmQD3tnvFGU9cfUf4Qem/JTW9929tansLPrNXW&#10;DWbWJ2bW716zi5jGujkQ/hEeEOIentBzYo4fks/aOCjhmt/N8477Cv8p094KtVtR4iQ+WmvHx7LX&#10;CzXvrznMNJft3ezh8ifMEoSJPPCbgJhQ9oLkiZYp5u9O31rx2/IcMod8Q8qjfCh8d+330i11X7qr&#10;59Lv8UiYZds8HvFP2KXbMgxKmyP2uOtb3zFjN54ayIvfHHbw/MGrrLnGX3hjZLbIP9JqmcAYneP6&#10;5tdxyy4df8Zxy9rOTzj5dXqzX8+vmlctf1Ra7PiEMPgKGrx38E7+Pf/w4TIBH+aq+WgecxdemLVz&#10;VX6+hePH5D7m8QBfUO+1y19awrFn/+25a2bv2Wvvbf9NRhYvwK189N+//JfAwVUgBvUdMRighcYC&#10;w0wjqZwGITD41gjMZoLVYGlcDZ9FojuwKANhOVgNhuUAQewZKIgbswdx0WPVTcdkaSbb34MycR8D&#10;xBSZwI2IzqioeCaWPFNOasbdQXNndR2LdH4jyvPAt9ikbBmMaQtxntjmeC889V87ydJmTPEGOOGf&#10;IOrJQwDrDq4OVJYAKwZUd3a5sdtQiIep6HDMyYBhchvPtq5efCZuX9Zb3yiMjX2AKeOIEjfPwWKY&#10;YXrRcsFIEybx/DuBEa51Ex9TjDvmaHJEiDRmgqprZ22Sf+oM3gxupE30T9q5x9vcjsIvx2rGJ7sw&#10;0tfu4jSTnScXisApHfH+sMJrO3eOeKUIYOKJ5+trQ/3d2gB7vcZTwl6hoV3ABMD84pe/6rs3aBvY&#10;BNso27R+ozbQzLvr270fNCRs2N05cvTRR9dm/sQml/Z6htnLSo4PXVp5uj+ljxzttltt+A9pEGLH&#10;HXfsY020Nhz3caRo1113a02YbbbZetp0009NH/jgBxtcAHwAVmj5bLjh0PSg1XL66Wf0BbJfr437&#10;pZdcOh1w4IF9CesHN9ig0tywX4k65phjJ68y7bHnHtM+++7bmjNAGJovm3360/PdNif0K0W777pr&#10;a+i4Z+Zz/S/jO1vA7Ut4gTG1aQeOKMfHPvbxBorcCfPpTTetdHdqkAUQRQPI/TLCvr/C7r///n3k&#10;B1hE6wcw4uLenXbauV+OAsS4o+ajH/lwv6rk6VGvXRBoCZghQAyhpwXJKpO2ee973tPldBTqXe96&#10;d+W7UdVtqwZgaNX0s9bVXsAiedAQOrH6yL02+sk9PsdWuffff7/p5Po++eSTWqPppC+fOB17zNH9&#10;PPV111033XzLLdN111/fR9POOeesftlK3K95fenqq1tb5pvf/GaPr2uuuWb6+je+0U9H05y57LJL&#10;Ox0X/Z5fJA2vNXnS2j0x3//e9/uuGEeVrqt0PKHtuJOXnDxfjRqQeWAAMUDCaMIEbGEOLZgBwkRD&#10;Zuned8U8/HADkI7l0VzaoMaYDYpz92M9KsZX84ndmtVMqtYoc8s8zPxE3Jg932reZy4jbss5S3Cx&#10;VlvXrd19VrwYVgSvf1GEP5i/1khrjDUqmwlrkPXI+sO/19GUsdaU//Qfx0YXKZd1RnmUw+ZQOfNt&#10;PV8RgmcK71KPYT72Xyi0XPubF7DP9YtAHL/Yl9QC7kzipW2SfoeLuSBlS/nyzRQnfnh20unvqpN6&#10;Lu3q1nWeeVbiZs1E+jhyAr657OvetM/g+2jT1U102pyZ9T0kvRz/AQDw10/S4bfMW/jkqYzM+CUv&#10;8RInPKPt8pr/UeOe8+zSET/9Lzy5CAmnPEwbsKSH2Ef41fyZQ/Nm5E/I1RfatsdV5Rf+pD3Gxm91&#10;PsWdsNl/3pQfXtnymnAVXrr5h199W54r0obhc2krYQAqTPJe6iOcMNpCPp1m+4/0Wltl1ljxnfpK&#10;k5s0fCuf+quT765/hU25Or85Lxu6Ub6R37CvgjnCotwjN/79HCR8KGPcPCI39gaOjEguLFpugsiT&#10;f1nyhY3vi188NGFe8+pXNwhCm6VBkeIZvTkuotlCY4Y/MKRfw3nGM3ud8U0jxv0feRob6C8NBLho&#10;PlTkqBE7YAPoIl+b8De+/vWdLz/rFsDD+op3CScfZRB+aMJUWi94fpcHyCGMuPKiWSNfQIw/Ilze&#10;CzQPeGJTT6Yj4zhaJB9gjjQAKOQ8bQPEfmql8Q//4G4T9qd2HgAmoAoZzzdABZgjHvCjQZRKS7vh&#10;uzRm1JEdcCOPIW8OzRYaMb4Dwkgn4RqIKVInYWnMCAtEoWli3MvfEXzzgzamtT5yJ9BFGPZo+eAB&#10;5gn3yLdkPt/hW8CWuOMh/iSVVo9fQGSN795w/tt/0+sH9zFPhwafsak8TOlopw0/8pEGYdTNcSzE&#10;7g+jXKzsqJJj0mSgddddr+2OLdGioXFkTWqqNYNpfvU6Mq/ZIW7mAHMtZQ6gZZzwEuYyvfAGbks/&#10;+fuWTvZ2Pbdm0CJuiY/W5omWaYTfBwDB95v/lz1/xgSM+U2aMWgAMKFfB2LQEoiRvk1x1gp/6sv3&#10;d37nseBQSDmXdQz9JnekjvFjD60Nkz5Y9lkobRVa+i3bM5Q4IXlkDPlmpj9940O+rafWWnYkHJ6F&#10;jHvjTpwOW/bEA9iI1+mWv3C+8VRp+kZJt/1n9/6e1/KUq9f48luu90N+GOmGd+E95qC9JTtqGW/W&#10;TEHCcjf/80fcmLPFy2Z+xOTX9j8doKu1wl5beH5k3QA7uT5Emtx6f17rh2/rkH05csIDYKOe2ko/&#10;NC5RtByfv7VkcBYWzBCj951/H0aYCDSjQX0zUTpmORgMBJlmgCJuPZDWDJKET/xlXIPfpASsNNjC&#10;PgMxzKXdRFoBYurbhFtRSZtJesqgvOrQnVqLK8E8HZ4B5h9H5WCm7MpnsAQpFEc63U5/7ELZ0Q4t&#10;QKvrIm63U5E8kQ4XX+freIwgA0anEsYwAmYj/HPH63SDoN2KdLx/fg0a31A56qABQcbrIeNZP98r&#10;5gzACMcctPpCkjCAFnampwPFRdwCzCRO4nEb7oO6TFVmg1l9l+OE3QTXfvzUbwnGaAcqxdqrGeA8&#10;UZE+Gu04hLkej9Ka+8930tXHmaQBZHxj4OqZf3ie/oynTy8qAW2jjT7eIMB5551fm+Mrp1tuvnm6&#10;6647p4d/8ki/LGOT+vOf/3xFGwY4E9CF9gJNCEdGbJxv+85t0xVXXdnPU3v++Ywzz5q+fNLJfWTo&#10;6KOO7vtgDj/s0N7Ue6UJUOPCWMeXADA0YAAiLtJ1j8rrX/f66cMf+nBrcjgWBCTZasutpo0+vlHf&#10;r+J4jstyX1fhmEAQ4AVAx70yXmpyOfCpp5/ex2wALS7HBbIAgbzCpEy0YeT5yU98op+mptYNdHEU&#10;iMaOO1723Xe/TpdGDACI8EBwpL7tGBAtF68Rfe5zW46jRVtv3eUFrBxxxBHTl088sYGYzTf/bAkh&#10;b5s22OCDDRC5n4UGxg7b79B3yDhCpA4bbLDB9K53vmN64xtKgK30/eMESDTeM6b1JYGQ/3Of+7y+&#10;BPE973pXg0Da5x0l7MiLero6bfqpTbtewK09ql5bbLHF9P4PvL81i2gdHVvt5cLlY449pl+y6qNe&#10;p57aoBby2tXFF1/SWi9ALiDLBRdc2CAT0ucnHH9ca8Rc3seUrpgu/9plfWTN0auzzj6nX9XyZLi+&#10;l/5xxx7X99Kcftpp04UXXtDpXn/dN1uDBtGmAcYA/hyV+9EPvbD0w74o2vG48VrSQ/Pz1T/r43PI&#10;kaNxpG4cq1sLxDBzYa9jTXfffc9062239X09xqBLjwnWgJiep7XmWLswQswM9XpY8zLrK7K5i93c&#10;tIaamz1P52/rpHmd9bJB+FrLex0vQSwCGCDm//W//C+93gv3J7WOWmNcKJl/W61X1jVEqLZ2Yqhj&#10;TVk9QmUNaEZd60Fv+orZW2O8KGP9yDqSNSfrSwQGJreUO+ta6hDCR8L3Ap40b+G+CMc9tPJd4Vf4&#10;SZnJY8lj2IVdrq2+mdziF+p/rYr+4A+HYJ36pE7CNBAzf8dMegFp9LH1tY+dze3lWz/bxOvjbKbZ&#10;G7zoOGPdFoZbxkrSi4mGXFJjq/qIe8bM8HusVkzGGL/Ou8InbcRtyDereXWf/1HxlrkOwsT+mHgd&#10;dsRbli8kDKFMfcSNOzkKoNTjRptX24WPpV27XaqdkHbpzWURfoX/x635VpF02XOXCpBkCIyrgin/&#10;BrQqTWG4sxvvbZZ/t0+VzfcfzwASN2GSV8/r+lb34T/KmTIgbSr9nv/lnj9WhEnbBaQRxjfZxjfe&#10;vWzP8YTpKIc0Ou/5tanEFV662tmY7PlXprmw8sfcTNlAZT4IYyz5FxN4gmfRegFmADccDwJ82DzT&#10;UvDiUsASax+zwZDnPLfDutBXfMAMf8CLdN2vkguBuQfsAV60W8UF+uBTDaQ84xmdNv4F1HBMB1Ay&#10;3J7accURVxjgDj6HPrD++uPVpKe5a8XLRe5meVqbDU7XugigCVjy0uLLABPf6kxrI0eMuAGFctxI&#10;uaSjLGS8BoHqmxxIzsMLgC60a/BgZaSRA0B5apXlWZWf8rr/Bb9uWbLK45iSMqbMLvRtEL38pS2v&#10;Ffnyb+aLfCtNYAt/QEdAE99kR3xAPP9Cu39GH5sTysWPSbYURnrimDd4grWozXn8m3u0wqUdWbRl&#10;xgovLWNwjP+aT2XPnM8c7PJWGwKWvOSkPbQDAGzImuOlrIyNfjSgxhHZhNYWEMuxJX7y7vW61o5e&#10;v2vNWK7pWZcR97UUPpM5IvyShEkaS3ff7v2w5q7kP4cP/wqZY7Ev01tLyV8YdmSP1fMWGDKb+H/m&#10;cgMnswwQOeDx6DcBMb0PnP+QJ08EjBlprz7kEsDFt7wf7zv72WV9l25xX6nbwj/uiRdK2LQJ8zHt&#10;swiDtB8z4VD6LG27NFF4e+zpD25Iv7bf7Nb2MjteEZ7V4eZ44Yvc8WPjX1i8M3FQAyjlxh9JwzyJ&#10;W9bxaLT6jhu5Qdis+dJqnlA0+F3xwJI/zbne19W8HUoVs9/MM81lJp4Te8/lOd74c25olAJQhHlM&#10;OPvwmoN4EffVdWOAuNYH6xCKH7t7Xe3rlV999Iex3uOvxqMx+y//9385/ZYKq2BXsuwyTsUVMo0S&#10;AUsj9ka3zHQAv3TccgAYPBl8BvDKoCs/HSkc4paBkXh9XrCowZV54gR4adClJsZae4dlX/iZhD3x&#10;1gAxBoj6jM4ZnaWhNLRNBOpBX+Vh0o5JeZXTERn1Nhg7zjxwQl1P8YvUielIFjODLe2uo9KpOnzc&#10;/TL+GWu0rToWpXN1OtBFhzt+1MhcDR5+7M2cilEwc2kvBoQwNSY3jMq3MAFO8gQ1EyPBhGLm34Yn&#10;1YaHOeJFc2YwzJHef5ueUoxWPMRfWdVPnYybjBFtGXDKBNMWCKMTpxlgmdpYu2nbLAbCZzHg3xdH&#10;z+0ad0KheAG5TLaUhSovIYeA8Q//8PdDzbfoxS95yfS+dd43feqTn+hXky699LLphuuv7zs7XMhL&#10;y+CRhx+aHv3ZAGJow7iw10Wq7pGhEXHjt27qzTKtBcDMFVddNZ3qhZ1DD2nw5ctfPmk63FPWfWfL&#10;odNBBx44HXH4YdMxRx/VR3a4ORpDC2VHWinbbttAgrPDzqITDl3q9v73rz9tvPHGDSR4MnrDDT/W&#10;YIN7T17x8lc0cPPBD24wffBDH5o+ttFG02c333zaeputpwMOPGA67JCDG3hwD4wXmL604/YNsBx5&#10;xOH9ohOtHMeX3AfzqU037SNA0qYFQ2vFHTR7VdwtKm/pUqt17IeA10JrCWSER1ouwA3HqZhbfm7L&#10;6YvbfrGPS/VLTFVXYM7b3/b2Bn2AUNqFZpKnpDfZ5BOd9wYbfKjvoSGsDGHwH/rfsagL2mwb2y38&#10;lJBD2PG86Nve8pZp04q/1VZb96tOb6l2I+B4MpsmDqAHGHXI3B4frbaTz8eqLeV/1JFHdBl32XWX&#10;6dAjjpgu+9rl04033jjdQuvlm9+cvlv9fvsP7mgtqEsvvaTvFXI580EHHTQdd9xxQwPqxBOnqxuk&#10;+WbfGeN40plnnDEddcSR01577NF302hrz5IfUPXX/8AwoJnLnh17cpyp76C5/LIeWy7ydQ8R4CXa&#10;MF5I8my1J6wHGPPg9BOAzMMPTz/9yU+mn//s0ZU7YtZSgBjaM4/+9JHp/hrr3/nOd/t+GGCZi5lp&#10;XdmkaGtCq3WqmV7Na3OQQJpNrm9rLGYarUrzN/OYicxnzNvaaF4zMSu8w5q+/AeBoAWI8WoCBiaM&#10;dK19BF0gjHP5jlNmrbNGWg/Nf2OFmXXfestUzmw4lUma2SRbp7qc9R2ex72FDea8hoU3MJUr/GLJ&#10;9+ImXPO5mR8tSX7hGW2v8OxJBy3DIOmhuMsjZtyTN3u3edXDuXF2YeLG3gKVb35zvNSZnakd0qfW&#10;WnH1ey5i7r4v+3I9JjtoY99MG+I/mcdNBKwxhsZxGf1kbIkrjjCdzmI8JZ/OYy4LN6Y+YyZc4rEr&#10;l7GqXvlHLqQ/xVnmmTEcMCHUZS1Tep1mhdE25KdVwGnwKmmutH3lkbYVj1+DghVPeswW8mrMagfp&#10;CMdUnnb7kxlE/PfFO+exzU8Ycd1/1nnPQEa38Rw/9Uq/NVWYlEE/dJ5zW/W8+dNVEEj8kbe4q8BJ&#10;1oK0Tftxr/gBXkacAdyMulVZ5vbWZtqi85+1dzq9MsXhL6x2Vvam2ixmbGfzFlpuqNDvFmW8O2q5&#10;8cabTO961ztXNFzwFptgYAoQHyDz6uJr+C6tFN9eC3LfCx7nBaVsqG2ykfj+iGhthzLJFcAWvBHQ&#10;IKyNd4AW/vgZ0MMFtzRnbOB946GOPclbHOXg7/np5z3vuR0uWiiINgze15oktfEHcPiDyfPV1kT8&#10;0f0yz3jm0BhtgOVv/nvLaQFdmOIrcwNH9e3PPJftttZO+ZFByZsu6wXe5JjR858/jm9Jx3pM66NB&#10;mQoDgEH94tLcDp2PclcbAGLIlog/OdARd38C+qZFQr6k5UKGiyyLjHebr8id426GGsu9zg8iTxpP&#10;NL/FMSaloy69iasw5oRxy106yoJ/GMP4jDLxM+7MOWHFM3aNT+lYH+XT2jsV5u+eUnWuPtGe5E79&#10;Ymw8qehVNZ70rfFn7JA/aVgZQ+QpWsaOnimrMY6M36zrWZOzbmceLCl8gl24pLOkZZrLOOrpj+fE&#10;cycJnhReJEzM2Jd5rMYbpjIu0086PW/nucrEQ2NfBWIGsLIWgAn9zwIx9oZM68OvATFzvinPci3p&#10;9aP8Qyl7aOme+v2mOPFfknbh93jtk29pxJ+J0r5L93ynH7S7voyb7xA+2f54fMUT1/ooHDPhEo//&#10;4IXzGlxhrNn8mPxbTpq/zQum8MKYYwhP5d78V1plR8JxDx/xbZ6ZA+Y59/4DsOadbyZ+wcR32wSe&#10;zGHJqtzMWzIrt3yP+T+UBey32fnhYyP80KjmFqCn3ee4OYEiD2n0nrXyBej09SC1RloL0h/6z9gy&#10;BsmyxmwfTUIyUFkNxtRIg+kN4SXuaWSd051Rfho23+n0DAgDiLrXciDFj5k4zIRHmQwmQoMs80QA&#10;shDM225Cze49YYSd3Rt8KYpGjEnIr8tS+Xg6uQWmqo+6aQP/gqpj17MGUcobSnkzoP79nwQRH4Ji&#10;2umP/mgIBStxK564aRuLWv6F0rktMPVgskEYlwXpxPabOx/DwywCvIgLbfOvdIMzFScX8NIOwKxo&#10;B7gTpt3KbwmqAFAwMfYBoDz22BF3AzJhEEbonwSmsAkn7bjxtwliIm5Jy+DPOKKWbDFPm5rM6mTS&#10;qZfBa6CbbNrEBWvGGAHMQtGTsto9E4rdUS9Mt/uk7PpDmo6MjYkyLlrSVs4hO4P72c98duWfLIxS&#10;WykzIIaWyCVf+9p094/un9zf4XLVBx8eF6D+5KHa2NZmtV9Mqm93ctx2663TNddeO13uTpDabF9/&#10;w/X9cpK7Qs4956y+MPeoIw6fjj3qqOmcc85tzQeaH+6EoV3iKJJXik768penr3zllOnAAw6YNvr4&#10;xxok2GrrrRsEeRHhq5g2wetlND3e854+ZuMOFlojjtq4L6VBkVe7gf8tDXA4juNYDu2Yz26+xfTu&#10;9763n4wGfMj38CqHMriHxXPMLgkGtrgjZbvtd5i23faL/YS240A25F5Q2nP33VuLBJjxgQ0+2GAM&#10;gEgZvd7w5BI+CHHcgEh5HnuLCnfgAQe11getGIDLbrvuNn2iykITyetN7rYBQH3yk5+cNt9i89ai&#10;eVvVk2CsXv36UQlu5orF3lyO1oMxS3AkVBNmvLS06y67TtvvsGMDMV5bevWrX9Pt6ZJix23ciePo&#10;DVDL05JUgz+96af7NaYjjzyiNYm8QHXmmWdOt80vGxkPNKBopNz7ox/3C0jAmZuqzx0X8hz1XXfe&#10;Of3oxz+eHnjwwemuu++Zbiw/98w4lvWlajuvPukr9VRHdXaMzGtZhxx8yHRkjRXA3OlnnN4gj0t7&#10;acJ4uauftC77ddeNF5W+/93v9GW9P/zhD7tM99zrYt97WlPGU9gPVhl+8shPWtvlsSDM0JD5RZGX&#10;wFa0vH760+n+B+5vwAdopO9e//rX9bxuZoMZFVPDgAjA+sJ8tFHybd0yT1H/Sz7TEpRBDXCY12WG&#10;HyyBGOv54wExBC9+0lAO64xNhg1A1iPP/HNXNuW1VvWGstYIY8V6Y53xrWxZ/5H1g2mNsoG0/qAW&#10;TGOfv1P28Ims/12XmafFD/1zAhk3YZpvzOn092xKc2k2sa9xT/iUizvynfKGdyNhfQvbfTK7W2/Z&#10;f7/8I1h13ave2idm88Dyiz3tmTV/rMWDR9pgL9ub3wg3QA5CVdrf2GneUJt1/1qL12Hm9HyLy0S0&#10;dn2jlE2ZfSdN7tyEZ9K6TFhuq/7jWzzfSBj1l54yJN+kJ+wo76pMlXDCSFt7CtftOvcJd2EyPiN0&#10;MrOBDM8TThvh/0zuwhrj+KW5Jx5NGfHkL5x2S/zW0pnLqoxp07QBYk8dfAufdox9Lckv/omP0iZd&#10;dnb5VXhrd5en7EDbUYY/7vILz52JolklTMqnTfWHNtSW5lavHbNsGCCGm7HdgCiqsECIjxdP3G67&#10;7VsTgaZLa3Q+b4AJz38ewOKZK8eN8jJSazQ8/em9sQagAGRsrrlbg2g+8CNbCI9XcQOejD8pBmgC&#10;7Imb47O9Aa9v4AuwAv+k0WKD3sediu9Lz5Gdfgq5+Jv7zhLGJl8cYDltG3nggcqhXsIrtzUSZb30&#10;J5tLZRHtlL/7u6c0KIKspdZN+QKRACdkPwALP/3EzTEoadN8kR7+H+0ax3Gsx4CZ5z73OQ0OSQOv&#10;JrcK488wdkAUAti0bFtjXD7SFIeMyi6OtV0a0hZGOZjGhvWdP3mZHRkveIH40uYnPjfzB+EHjmit&#10;fJef8SYs+bDHZKWf+ZBxbu3rzVvFyXg3doXTN2Q2R7b9CSQtZQPGaFN3FRkfQJl111mnx8Xznj/u&#10;J3rPu989vflNb+q2NMbXUtbyrPlracljwh/WkvhM/uE/+e48Zk3/hF2mj3IxcMogzJJSxuSXeOGB&#10;5qZ52nO17JmvTHu2pQyA1gIwZAIm+QDFvgLEAGFWgJjxx06AmN4r1nfWi7j13rLK01T2lGtJuZdq&#10;SeojbOxLM3aU+nOT1tIt7bhso/gj/h1m0ebMtG8o4dj1Qdz1BX6TPokckH5aS/Zry7gJHyIjkA3y&#10;Le02Z20qZE+dPzzMj7hlH85N+vz5+c686jW/5lLmU/iBOd18reyD/40TD7HjMeZqy6k9lwfo0rJr&#10;kXB9RUilERmRv3CRabmx91owx1MO+0h5+LYGCus0SqdR8zsysnD2scqoTfRjYxQ15vq4HSBGRf1D&#10;gXkuK8mdPYtNCxCLBg4jyzdTB3HLwMggMtDithyIKJ2beARwlLDIRPzd3xlC+W8/YUySlUkzT5Ke&#10;rGUGhGnwBdXkMwlR4pk8VK7C4Akt3SGLNlC/lDGDPOVVX4NOG1lsdULiMQ3SlTjqMachbg/qPxxC&#10;mPA9IKqjImSJzw0pU47pQOQNJMeMMCKdz234/2VvODAWg8i3ML6R+2HCrNCwDwAGY8EQaLegADUh&#10;/mGYGBx7mF6bM+Ainm8MjilcGGfKoT4EaWMlE36lTapNtYl2MIDVWbv04C5Sd21jHJq82l7fIe0v&#10;HkE9k4eb8vsXh6BBiKAuy03bYnruDKGZ8ZHanLug9gvbbDN9sDbnhKB1111n2r025zfdfGu/mHRb&#10;bbhtrh94+OHpoYeKHnyonwa2sQXC0EK47pvXTBdccN50yqmnrB4pmV/NcQfMKaecMp100snTCScc&#10;P5151lkNxABADjjggAZAHEOy4T/66KP67pijjzm2gQ8X1NJ2caeJ55iBEQQr/6IADd729re3pgKt&#10;lY99bMM+vkODJM9Bv+nNb+5XiRzJ4bfZZz7T97f4p+UD71+/X0M66JBDGgQ6uDb/jigdduhhXa7P&#10;b7N1A0GeqHZ8yKW1gA3HhvbZe6/WpNmo3LSXO1bWW3fd6U1vfGMLlS0U1RggpHoq+jObfWba7ovb&#10;NXiz/377t8YHEMr37rvv3loxaIcdduw+cTTIS0UAoI032aT/vQQ+EZIDxPh3zljMWNC/2oUAQ0B9&#10;+9ve2k9/A1k+t8UWQ6OmhB11f88MRtGAOfCgg+YXozZuYMlRKsetHN3aZZedp7332nM68csnThdf&#10;csl0zTe+MX3rppumW2+5pceEy5xvveXWvpT5+uuum2666VvTLbfc3ADGD+8dIMiPf/ij6bYKf9FF&#10;F1W/HjPtXf0MfPnwhzao/D+68gKVsgKF3MGz7z77Tocfdvh0/LHHTGeffdZ0jeNIlea9fVnvXf1c&#10;theVvC7l0t7v1DgF/Nx5xx3TD+64vYGaO+/4Qd9vtARiaLwsgZjcCwOIWaFfDs0YIOM9VYezzzyz&#10;+93TrNYC6uhAYXM1TCqCZzPCYpDW1ayL5qdNrXnb6yeeUUz6MUy91kV2awLBznprXbdmY1prgRim&#10;dV1c8125rEX++TX2COq+ufcaOq9BCANXxjaLSeZfe9oZWcezVhEUcp45m76sYS18FKXcSwoPYC75&#10;yPKbiZZ8kXvC9j+P8/eK20wr8fn5nsOjZTnSxki8pR83dVnyb2kKp17c8P2Ov+yruQ0iQGkzdmt4&#10;iBu/EKEo4TNWtDvT3G23itOb8zJDY20fY4nfMp/VdFb5L3NZNmFocnT8svNPfvkOiaO+/U9dpaHf&#10;k14o/96Jm7oNgGi0Q9yUz7g0fthXwJfKQ9t2H2jnRftKX1x1Nk7D22i8ZI2LbGDs8leOEXaAnw3E&#10;FOWfQaCXdkP6wPyU5gBKB8jiG/ixbPu0pfLIN+2tjXx3XkXLdtUuwicN9qQjnvL0d7mLI79lPklL&#10;OUf5Rl/1OCl7wi7jKJf2yzjPPOp/HX97yIMt981zzLxJWGWy+d2xeI5XBJvHvOzl0wtfNF46akCj&#10;+IyNMUAD4S8NhjzzmX2syBEhAEz/mfP0pzcYgZ5V8XJ8yJ8CgBlxpQl4AcC4n0YaABHxX/qyl3Y4&#10;fxRZv6xjNuDSJ5fYzPNXDukCVvolu4oPuADEAJekJSxwSFnJDPJuYKnKIpyjSmQj4AjgQ145IiQt&#10;Ml14+ACCnt/gC8BEPHyXHCU8TRll4CYOcEH5kfz+vuJoA/XmD5ixLhvLWaeBQGRH2jZPAVCUm3Wb&#10;G7kWr6EdIx4+z9+azs6flgsZlszJTTymMSeuPzLVKTKudABawpEZjSnlabmzTOPQn63GnzS4m2fC&#10;CJt5sTJHha8xaVwKMzTixvpFM0Z+2lcb/OVf/ueWR9n/6q/+uvu2NZyqr7yehPJKlj+yPIIAiJNv&#10;1mlmyPcKP1hQ3Jho7frfcZe08EtYa5I1Kvmg7MsajCj7Y4CEomUaa8uJlmVN3LUk3aRt/jYYYy83&#10;ywFLICY0wJcBxgSIaRAm+8EiQEyAHdTyxbxGhHovyT4DMeqa+q6Qss1lXJa37YtvtKzj0t5hF/HW&#10;uq0lbatN/9W/fuyfNeL4Tp+tJe7WO3b9wK4P2MPXsobGHw35Zt73x63GwnAfduHbrSiyQsIkTfOg&#10;T5GUzEc707qbfdwTa0z3d1HkMOGl5dv6nvUe5Wgsd/HtDc038xD1XJ3nsdfacqrE3DUX+Tf/m+1N&#10;4hX13F/M84A3/sDnTlmC2fNbPuVnDx43+frOHla+QBk8l6KHtshYDhCDfguzUymF8u9J/0uRf53K&#10;D3Vj1XeEEtSaCXODp3NROj0TPwOLG9Mg7AE1uwfRy4BJ/ISNCs9ykgR8WdojsJs8SyCmKzoDMdKR&#10;nrR78HXHD3UmDT86pRbPclO3lTJm8JddHcVVf3HREBTGwtyCVvkL13Eq7hKIQdIWrgdVtbe82XXW&#10;KMsYOPwCSPSgKBKWm87FWDCgXMSLuQBOGpgpu8HQQEyDJKsaMBhPGJK0uA+/wcSQdBL+SU/CVJ/U&#10;4cXN3S8NxpS/56/5Cc+NH+ZKnVRa3J0/Vg8TRTuhtLG2Spvw78Hd9RugErfR1k/scNpX/EwmbSJt&#10;49a3dnrec58zve51r21m9s63v2360g47TJ/dbLNmdl2PKpejKS5mtfGlDeLo0Flnn92XpB50wP7T&#10;nrvtOt10s832t/rCXkeMvve97/ZG2F0cDzxw//SQjeo9d/czxJfWJt0rQI6k7LfvPtNJJ315+uqF&#10;F/bme9999m6g47jjXEJ71HRwhTn4kEMaiHEcxrGUL9A+2e6LXZa+l+TY4yYX57pPxXGed7zjnf1v&#10;CsGLIEaAA8jQ7PnEJz457bn3PtNOO+/SoAkAAXhDA4bGDGb+qle/qu3v/8AHpne/5z39zLTLfN39&#10;4e6TQw87rEEYYNChhxzaF9RuveWWlc7mDRB4PclRqA0/+tHWFlL23Xbdte+y4eboDxADEPOqV716&#10;/FtYQhqBUbvT1AGyaB9pH3po5bH//v3ykrtjCMLAEloitFW8VgSsAMY4auUsP4GSsEvQbHCt7C5T&#10;1BbUr/1jSWhxN46jW4Ch1uDZdbfpQxts0IAUDRT32WgT9dl5J3U5ssqxXb86tfU2n5+2rLo4EqUM&#10;QCoAjHtaXMD71QsunC6pPnUE7YYbb5wuvOCC6cxTT+07YFzEe/nlV0wXVb9fecUV0y01fjxtTVPm&#10;0opzSNVdWb5QdXahsvrR/vnC578wfa7q30BMtamLkx3Poh117tlndbqer773hz/s43F33HHH9K1v&#10;f6vBmDytDhByQTSNHZo6xupdd/6gjy0BCx1TcmeMF5TW/mjELH+tIeOIUtFDP3lk+mrVzetYgK8I&#10;sQ3E1Lwz/1ogrblnzcJDrGPsWeO4BYgxz7NOYr69wZ/X1ayR4R94hXXdWr4WiAkYI648rHXWH//M&#10;AoEJ6lkTldd6Yp2wvoS3WVesG+JnU6nMzReLVtZ0QsZcXt9Zh9q9SBmytqf84Rlr+Ujqhpb+oYRh&#10;rgAx7GsoQhizwyTOguKWdl2WEYVv/5t/Q2ga63DCc1dfZte1KIJXx6mwaYf06Ur/zvyxZYX67v4v&#10;v7g14FJu1nQAwOiHMU6Mo17fq/0Tp4+liDcLZhlXwo10/v0KP8+5cmXXx8IDYnwnbOcnbMUPCSdM&#10;97M6dD6r/tJEwz6+exzN5Yg/Ejf5SJNb2ytt9rSr9uzxn7acx5n0lNU8wv/wNfHxNt8tF8zyAEGT&#10;2ZqjFWfwxT9tIXI5P1G/KJF5Wt8pd+rR7cKviLlqn7WJiuKnf3qezHFW6l1muxXpLyT9Tjvpd7xK&#10;p8MMN2VJvQPUdPplagfpI2G6LHP4Mf+GwJ+xax6tBWKWG6A+XlFhbQ6Ayh8rPggIX7/4wstf/or+&#10;8wB/sUF2Bwy+A9iwGX7GMwaIAlgQDsABKLGpxo9opCDHhxqoAKTMPKvBkKIAOvi3eCP+M1ozQpp4&#10;p7yBGMACf2wIL82ALEARcYVlupdNudiF4S5dYcUFACH3pnF3b4mw0YoBvlgjrZuAIP40Y1yqmxeM&#10;gDYN1pSfo0iOzLibJvV0TxegJelZh7UZOaAvNK56cHM/DFnSmq0M7PJNOwJjrN1kSWNeuYz7yKTi&#10;tWxb32RMMh13Mq/xPYCXcTxfPN/uAzQX9BF3/srMb8iPY5xJl1vGJb8hVw9ZmdwtTWMwY7X/EC3q&#10;cV1uQ3tvjG9roXSlow2f/vSndXnTRmRlcos+1r/P/MdnTm99y1v65clnPefZ3W5kPKQfrB1ZL4z1&#10;jHlmKOM8fGbJG4RdUtbzUNyk326/vwqgJI3szRB7+NDj7eeSZihpKJMyroAMc5mXxF369nm9t7Ov&#10;q73cEmxZC8I0zSDM/wwQswK4LEz+3FO/LsP83TS7PeEJA5BJOVHKvaS4I3Zu+Q4lbMIkXOKvxNOf&#10;cxsnHnPZx2v7YIV+bxVYS5gGTayh6e+ZeozVutqAyzzWxG1+P/NJa6+47PgY/ias+EyXWg8a8ay3&#10;CA+R/uCHQzsG6Nl/cIQnFEkbP6GRk3Xfd/gCfoDPmY/m3tj/uVOVRsrYN5Mn+KPmp/VtLrJbD+Ql&#10;vSg2NN+c4wacsQ/FSxMv9s4LL573rHiJdQW5P5F7/vBzYb8211/G0goQU+Nz5Y4YmWYRURkNZcLz&#10;6wYrezO9apA0cptzRyw7ezkYloMsAynuvUDM4cSTHn92fuwok6EnzDwZetKg2R7EsqncMtGCOJmQ&#10;SyDGYFAf9UpH6hSmy+LUOWXPAM/gVF8dJ7720Vba0aBI+4gnznJyJC3+PfDmuL1IV/trdx3XnTov&#10;6mMQDDUnncuMPWAFIEYdmoHUgAmDciyp70eob+Ewk2xKxMHAMK+QcPwxCf885BJU4TBJhGE2AFMm&#10;d6bw8WMCbvjRlsFopC3Mf/k/xrEAY8zliIT/tKs21Z7q3EBU1UOZtYuxibRPLw5zHzyx2k9aJou+&#10;w2iFE+8lL35RMy4v7Rxz/Amt8XD0scdNX6hNtnPV//W//V+9Kfda0EEHHzy5jPWab3x9+rYjJbfe&#10;PN323e/V5vvS3gR7QtidHDfccEMfUfJCDS2De++5u49+2BR/9zu3TRddfHHlcWzf8+GuFZfefuWk&#10;k6ZTTzmlj5rsuOMO0yGHHFr2ffv4CfIEs403IAagAYzxdDKw4ssVV/gdtt9+2nqrrft4kXPnhELM&#10;GcDR/4q95MXT+973vt7Qu4PFfTFbb7PNtPPOu0w77LhjH7fxbLP7ZWjPAGIcyVl/fRfSfrJfYwJE&#10;0FLZY4/d++4X+dOOAYw4FrXnXntPe++9TwMHjvJ85jObTdtXeffbd7/poAMP6kt1o7mz4Uc3bJCD&#10;9orz88YAYQ9gstFGG0/7H3BA38cCiAFCbfbpTStdrxR9po9K0bpxTMnRoE023mRad511q9xva9Xx&#10;11a6UXlWd6q92sSRmTdUHV2uSNtHeyAaQBtvsnFrugBmXBws3be//R2tWQMM2aXaiUYSUMr3Bh/6&#10;cL8kpd122G676vdv9aXLgJDrawx89asXTV+7/Irphpu+Vebl02mnnT4dWn1N06VfvNpn72mP3Xfr&#10;e2LOPvfc6cwzz2pw7yteiKowjpw52uVYnL4CnDFpHNE+0t/71rgA6jnm5sWi73//+zXe7mkQ5r77&#10;7pvuvvOu6c4f/KDdmO4nEsbT14g2zh0/GOP0vorjKeuHHn6ojxv98pfjPpjlj2bM8vdPv/pVk2N4&#10;9z/w4HTVVVc3YLdOtZ/+tFZgMNYncxZD6jla9mgfhLdYF5t51vw1x7OZGv+QLI5mzBoyvq374QHW&#10;9yF8rQIx6H/5X//XJuEJvpivNahB4CrjuFx8ADDKq5zWTusmu7Uox12sH9yULeVNOa3VS4GD2QKH&#10;79ktdWAu133lDx+J+5KnxJ897svwvwmIkU8LvrNfx5vTTNpLe8qmzIm/LC8T9do6r6/8s96yp+5J&#10;h4l/In2trdBKn89jIG4hPC/jQZtrf38Cpd3DW63twguHRwoLYOg+Kv/0jzCEtqU98grgQBmMtfbr&#10;vEea8okGh36UnnjCiaPeKYe6s6+tK8oxK2UXd5RrhEk5UtbkIQ15aldjSV7ak9tIf7Xdut5FBEim&#10;b+3BTz3w/rQRXkgzxtgWvnmjtqs6oB7z5Z50mfKJVljclFO9Ebt5zj19oozpA+kyO16R727fou7r&#10;Spe9845f2fPPZtJUjpCw3MTVn6mv7857zg/ZFOjftGHGvQ2StSNy43Jjk7lmYyK+De6b3/LmPkJL&#10;LqBxOUCLYQIyABu+ARl4DyAGUOIIEKABAAGQiMYLnsetw1R4YMw//uOzmu8AWXzj5eIDB2zAgRb8&#10;A6Jwb82VShdoIx3aKcAM2jbuVsEL8dbOo+KMi3mf2mkAZF7+spd3uZ/+9HFv2ijHP7b2hfJZL8l0&#10;ZDeymm/Hh9QFGCOO/OTlaWplBAJxc8+geDRcAAvs//1vhtyHlF84+SEalS1rlpwpT3KhP/Jo5CSc&#10;+pAfI6uyC6dcQ+4cmtdD9h1a3JF5uRk7kXnJhO5PpC0TeRkpp2/jVXwa5eJlH8Q05oxF4zXp5nJ6&#10;c8sG0lg0BrNuGMvi+EM349imDX+UH5lYvZVfvbR/ADf9oa31r293ERmH/vxwnJr2s378D7VWWjfW&#10;rt/hASsb9nmMh4T7TSR+aO03vhx3JC15hORFmwYfWr40uyzjkvgnvZRNGsxlmcMHzePe09UcbiCm&#10;aAnEBIx5DBAz7/nyJ3xAF9RHk8rNfjB/2q/sI+d8ALhrgZgGdOub29hnDoBI+Rq4mfeX6pJ47KFl&#10;e60l7gF38t32uQ0SLu2zNEO+00co7a0PxE1/tIbL3KfL/gmvR3Fn/71KN/LPMkzckD9B3HeGT/IL&#10;3zM/2IVltr3CmCsJ59tx4uZ7RQAd9sQd6/zgr9Z9JG1+7Oanudr8sbVBAbHz/aI1j8l25p55mz8v&#10;witX9o71zb+PGtV8FZeb+L4H2DL24uRM68tIf9acKbJeDYAGKPOX/S0OgEce+CUN2OZLNT4yjhuI&#10;ifAQZqgS7JiThkjFNRZkSwOYdC0wVJj8E5iOMxh0TA+G+l4OlMcjk5dp0GXw+DYoE2Y5UFcnzGwv&#10;6oljkpQ5vofaTyZHT7py42dy9tGkGgRjwRxoVXfY3Dnqqz7qElKOLl8xbihhOk9baTOLd7fbPHiW&#10;cU1KpvjSRRmE0rBYE7CkqRw6kV2HZkB0x8+DAQFSDApE7TFgCqaCWWFK0YIJGOMiNWH4o4AuI+7w&#10;G/GGfzOrGnTcQomfS33HsaeRZzPhIkBM0pMHvzDAbmeDstrYONEWja6azDXGtKU46mUAq2sGuvYw&#10;RnviV1jtFpKm9AE46uTM9Ac+8MHp5C+fNF1//fXTtd+4erryqqumiy69tO8hees73jE5mvThD31o&#10;OvzII3sDfe1117Xmwr21ef3hj37UTxB/9YLzpqsr3nXXfbO1H2699dbp+9/7Xh8Dufeee6e77767&#10;7wpxP8zll39tOvmkk1qjZDdaLZXmGWeeOZ1//gXTEYce0iAL0GO/2oh7dhrwsvMuu7R2SWtF1CZ8&#10;q6227CMgtHROqI34iSee2He48AcS5II9rxQQtKgJU3F9zrOf1UduXO7mGND6660/P3m9S78K5AjO&#10;OuuuM73nPe/u41eAmD72s8UWrS10cuV1xOFH9JEYR4W8hnTooYdNn9966wZIlGeXKoeLDftOkyrj&#10;FluOl5CACyccd9w4VlR5fm4uq/IAjP72SX/bc0u/vLvK4SiUC3mBPbtVftJ3tAnw4eJcYI0XobzU&#10;tNmnN2th5OnPfGYftaIVQzAl5Pn3SBsQEP2bBPxxFItA/Y53vnPa5BOfaC0OoAotGcBQP1v97nf3&#10;pYc0hOS91157Tx/f8GPThz/y0WmTTTaePrPZp6e9995rOu2006ZvXHttv4ZFq+Tb3/729I2vXz1d&#10;ctHF/Qz1FVdeMV199df7eerjjjumL2IG+NFq2XP33aYTjz9+uvSyS6crr7x8uubqK6errr5qOvPM&#10;M6ZDDj64wSv3z+hzR6AAT5t+etPW3qENI+/Lv/a1yu/rffwJEHRPlQP4d9cdd/S4M0Zdygtkefih&#10;h5q87HXrbbc2YEg7xmW+99933/TgQw/2K0qOGgFi8kQ185e/GsTu/himO2J+8uCD08NFd95553TO&#10;uef2PQqOt9lgLOfyYICDGdo0mY/WVkSrZDDSedNU6yN3c7jN+Zimb/8Y5HjS7/3r8a9b1v4ITISt&#10;aML8v/+Fe2L+RftbP6wZxpijSdkEWY+sP9aUFs57DR1CNrIxBHpbi5XdGm5tSlm5KyfTmtPrdpkB&#10;YvhZw7KW4V/IWh+eET62pPAUR2SpGcdNXWIPz2BGCFv6NTiD585h4rc0Q8275rIh9dDWwvFT/tQh&#10;/Kn7YY5H0Io9fkg7aXtt1xtiNLeP9gtfFI6Zb2NkyTOZ6In/btzt4Nx2+oiMIn3hjTVtjqSprzrv&#10;SoOdmX6LKd3Ov6jjVFxh9Sez05tN3w0QVjztoR4RMG3a0k7C8uOu3o8pz1ynDqMcc1mWgEXaSlny&#10;r6O++IM/HIBX+81pmVsuHkU2eATGnnfVNl57DLihfZjKyW+FP5Zbt+EcbrTDrAVTlDIF9Eg54y4N&#10;m05pkFOkoW4ANHFGWPUfAJR8EPcu15xv2+f8uj3KnnDsyasvby53boCykf4AfIRZlq/HXn1rswC5&#10;2tE4zRwgA1o/UG92zKXZTzjjGhlr733ve6bXvf51veGlCQNUAQ4AHvAyAAuek6NB7LQZAiDgzY4x&#10;4c/cbaqBONFQ8aeBtPmx03DFl4A6rUFTaTjyFAAnd4u4APf1r31ta35ydxxIevzkyw4gUb7cESMf&#10;/sJL11EpwAje2Rv/CgPc4Kf8ABzxgT7RkhFeGoADeXjWmht/+baMWbKetdXRImlbg5lAhbQLHm0t&#10;Nm7VDQlnzZZ27oRxCS+5Ufr8pc8uDDCFG97T8mHl+ZSnPHnFLl54EjfhyKy029jxAeC88ZINGGAk&#10;Y1Nc6Td4UzyCG/lTuIzb8JGMW+PYegD8NH56/JYfd2PS3OMmvrRyr6TLn4FX/6XyI7vQcu5xQSvq&#10;H5/Z4Iww7gvSr29729v7jzRH57RFeI01OPbwCGO5x3dR84Z53c5YX5pZ75MGd/MGqQO3JR/InFry&#10;oyUJw1zmI228Rjut+DPnMvqW3mPKX+bSPcCHubwEXpra/r/NAMwgm9uAMfkWNkBM1oPsEQf4skq9&#10;lyyyd7Nv7LDzHhJFNnk84reWlgCNujwm/MJUR+n3OjXHG+6rbomXNlr2CXv3oTac27flhCJtj9LX&#10;6XdxjNXlWGIuv/vPmXkcLC/vR8LExLfwM+n1d6/LA4QRZvgPHoeWfM54i5n507JEhVny14TLnpkf&#10;O7fmd0WdZoXP/rHB0Apr7rUMaJ2o+couvHTGGlBzv/xaBpnnrvihADJxZ+99Z8mQ1gVu1h7fWZe6&#10;DMpZ5Sbv/e7vFk+qsfWYo0kqIdEwQpXBVP9dkacRl40SgWKlA6ozNHI6WcOjTKSYy0GT75AJKa6w&#10;SYeZwbUkEyNMte1Lmt1WJ85jgRg3Y6t4D/pKSz46uBu/GkljteBXbaEd1DPlCKmbwdltUf4ZQEgc&#10;bYmkm/ZIGmvrp+0MMoJY320yd7oy6EwDQwenIwlhTB0MbAB0sANhMAdhMRH2ACoAkrjRjgHEuGPG&#10;Jb7C5L6Z/+O/DK0aJFwAlyX44l8ITDEEhOE28htHkgLEZPPDFJddPRpUmttXO2lH48gY0g4m03Lg&#10;C9t1LKYY4VNbE87ElQ6hTNv95V8M8Er55edulb323GO6+hvfmG6rTeyPasP64/t+PN151919oe4F&#10;F17YLxd50eaIww+bTjnlK9Ppp4+N9w/uvGOy+Rwgy/enu8q8qza0t9/uMtabG3i5q9IR5qYbb+hj&#10;ITfdeOP09dqkn1sbVml69cbTzDbUnv51P0w/x7zDDtOuu+3WAIFXkRxTYdI2sIHfZpsBfLADKo47&#10;9ti+P4XatDg0TAg4BBkCDqGrz6oX43YnCqDiHe94e5sAk21qky8t//I5jgMg8WSz+2RooQBi5HPG&#10;GWf0/TVeb3JXCq0Y2jiOHgEm+rjTF7drDROaJrkcePPPfraPUh1//AmtQbPtttv2hbhvf8c7WvsE&#10;+ddPeY1RYAntDxfVuoOG5seWn9uiyvfWiveRvtvGE8mfqTZwrMpdLgRDx6jc7+KOHAKkOgNo/CtI&#10;qCTwEWTe9ta3NcC27rrrNRCDXGjsH6X3Vrk/+IEPTi8uwefFJVTTvgEeAaQcqdLG+mHnnXeaDjti&#10;PK2tP6+tMeS56QsuuKCfqj6v+vOyyy5roAQ49/0f3DF987rrGug74/Qz+u4b2iwuZL7s8iv6rqAz&#10;TjulX4g66qgjG2A7/oQTpn333bcvLs7LTVtvtVXfuQPYOv+CC6fLKv2LL764jz6dV+X46kUXVXqX&#10;txYO0I+G1s2OJt0yQBd07bXXTFdecXm/8sXvjr4j5u75jpgH+l4jLyf96pe/bPKc9c9QP1n9836G&#10;Hf3g9u933S655NLpxJNOmratMWTsEAwznwfDGYJqeIj1i+nbXGU3162V1jvrpvVxMNlVcANlzYwZ&#10;HkH4sObnHwRCGBBm0L/oNd8aohzKZd2xwWBap3qzUGtb1qD862EjaWObsq7yv7GuM5VP+VPG5b8+&#10;EU6U1zoWnrVc9+OGIhDFPXwIEKOeHWYZfhE//ktq/0pvCFurYE3ihcJ7lhRexq4MafP453tZ7+b5&#10;5cYvaaR9tJ320h7p77hlM22jjt+mnYWjGWGM0KLqMVT+GU+oN0zzmBIHj8j4kk7y6nxqbOnTHnPz&#10;OEPclXP4r4IkbVa8XAAbMi4zRruPq979XRt9ZuLGnnoyuSkDf9+RmbinjExzgb88+HHv/ORVprya&#10;L87pRjYJ+ecv7YP/ade0kfC+jW3hfPOTBv9uI6Zwc3t2mI47Ayv13QBOmYhbjiVFw2aZF7/+rnDS&#10;DdiV+MlDmLizi6sMtJQSjru6aY+EZaasSQOpiz6w2W6z4vR4ncey+dBCb60fkRutF+aKuZGxrN0R&#10;HvXs5zy7L1V9z7ve3X9s4DfAB4AKLQUbZ2SD7AJcQAaAxDe+JOzgSeNFIgCOI0M0WgAueBWtlIAc&#10;NFbe8LrXl522zQBP8DUaEg2iFP8DUrioV1ls1p/8t0MrlL80ATrybjCm0he2gZpKI8efHDcCCAGV&#10;Ou36brCl4ktH3n2kqtKVJ9ntDa9/XZeFmwv4XSAsDnkPQCJcjtiwt0xSdbbuWoP5AXjU1dPV3MT1&#10;Z0qDPUXCP6ncgDz8ADviZx0HPDjOozxDFp2Pu/dGZ8i9kX8Rd3JpNkJeDrOmiOtbeo4QRM7GExyF&#10;AvRww9+YxrH0+Btr5HThjf0ee8Zr2bkZo+L0ujWPaWN7uU5kzCr7O9/+jq43mdxR2tbsrXZ+V8lN&#10;2tG4M256LDx/PKWuH8lP5Cl1yzg3jpf8wHhuN98zZY0PLdf4fCde3LL2x5+feRN6DB+aybfwS5Le&#10;Mi1h+g+ExJnjJa3klfSQ/MzdlgNqPxegBbhCBlgLxKyCMAOIiZ0MMcCYNUDMGpJXk/1kmUNDZnYv&#10;twZIZmBkSWmbpdsyLDAlQE6AFfl1nKInPGGED/FPWyftUNoGLdtspQ1n0ua+l/1BmYKZvo4dic8c&#10;a+IYY/rOOG63sjPTp/HHrzLe2ckMvoX3Hf4We3hfh7duVzr5UyMkPjJvmPhTvptfzXPKfBt76THv&#10;mOYjUMWcBMTgf/wy72P2vrR45bgG4z90HPJhMAEyrj/rhGPyH3H+vL/FG+SPwNVTKPycArE2iWON&#10;8EjQPwvENBOtgBibiqWCaQgNJWwaLpOKezo5ncKewbEygBaDZjmYEjfxmChxl3F6QtSg7QnUk2NB&#10;5dZgy+zPnkk1gJgx+TIJDDblbcGmGrQ7rRq+O7TqjaGnHBncqaP6G1ARCrQb0j4ZjOIJ2/GW6ZTJ&#10;Lu1sTFrwqDIoB1oOEp04mMxgLO5aCdPpzp6ZTlSxaLBgOMLwtwEZWi2DSQ3AZVWdEwkrDYAMk580&#10;hMOUBgNcBVu49SW9xRCFH6DMY4852fzwlz7ARprKasCPdhvCqvGjLdm5NyMrUvce6DXA9Uvchel2&#10;rng9AWti8dde2kB+Tymmttcee06nn3LK9IM7757uu/+Bvhvj0Z8+0v/0e3aapoAjHN/93vens844&#10;vTa8F02XXnppbaav7NdvWuPg3ntrA/tA36+B3Atz11139REVL+IAYBxZsvm99pvXTi5OPb82zS7m&#10;9ez1RRddPF108SXTFVddXZvoi2sTfvR8HGn/1nyhseKYjg04AMCLOTRmaElsv/1207777dvPF3tG&#10;2pGjrbbcqp9eJtRh4i7RI+jZHA8A5h19fIlWiMtqacG46Hb3aot111u3/YEUG264YW/8+Tl2RIvj&#10;rDPPmk4++SvTAfvt18CPo1I7VXlorPSRmW23bW0NQIx/DT2T/ZnPfLbvUHG/CUDF5cLiAmIIDDRY&#10;gD/y9G+OZxwJsPLeodJ2NAnYo77uj3EPDE2bj350wy6jJ0UJlQAYlynmXhfCCY0Wwqf0qHITbv17&#10;+KIXvqjbwt0wgBzgjvZ469veOm308Y1a2+alL3tZt81nPvvZvri48/3kJxuUAULRhtlt112mA/bf&#10;fzry8MOnY448Yjr26KP6vpbTTz99uuDCC/rOFq9i3XnXPQ3uXX/DjdNll32twwBcAGheyTrp5JOr&#10;jodUW+7YgJujaIA6rya5J2f77bbrO4Dk7answys/8c497/zWpAIGHVFu+9dYOPjggzvdfuK8ymTc&#10;urvFkTjAEODm/PPPny4ouvrqq7p8NGnuuvOOAcTUGPa8tde+xlwYoMtPHnlkeviRn7TGDA2bu+++&#10;a7r6yiumr1TZaTy5PwEA1k+TP/c5/U+eNSPMKGtV5qh5aZ7yy3d4R46C2DiZw+a9dRITtiZaY0PW&#10;S+t+CyslBA0gJsLXKhBjjbeGEIDNf+uT9ch6Rbj27S4r6ufK3P9eNrA71lprNzem9UR5/RkRXqe8&#10;0lc+63vWH2VOufmHT/iOHe+K3brffGDmBfm3iqmeCRt+l3jhgeEh/Fb8xZ/9l/HYmclzLS15LeIW&#10;kx/TnTFUafVP11c/zaS+2sYx3mX/4mndz9Wv3LRn+KMx0cJT2YXh1/4V3zjRH8KMPhhHgnxzxzfy&#10;vRKv0uEmH/kl36GZMcZZxlgo4VGXu6jHYtUHdb0AhGUSJNVVuyzTF2+ZR2u3VD7DffA14zx27n3n&#10;TLkpj3QIjfyNH5cXCifvbt9ySzv3HxTzcazRFrMmbsUluxAw0y5pD6R9tGn4rX5K2ym7NGivBNxQ&#10;D/H4McVNG/PvtuowA2SRf4dd+Dtq1HWfiVtolGuO0zLm6r+Y+p9qunRG2TMGRrxlOiOvUdbRh2Nu&#10;Js8GYqr9uGUNidyIspGKDJg5kvmgza1twBh/Mrg0Hp8BnABi8FW8h0bMAEWGBgpQgRYMwAFv7uMl&#10;5QfccBzHHyV9r1uZ/lhwDAko8uQnP6XjCCe93ni/4AXN1wApABJ5ADho+bqjpYGJpz2t3V74whdM&#10;r3h5laniKIcjRcCh1mqpMgCJGiCqdAAwLvd1lwx+yQ2Aol7ykLc8pAuoAQj0Hx3lN0Dt/172ivOU&#10;J/f9MMoR0CWATABw3/4wki43achPvu6HEUc+8ifDiAso6heU5lc3yYzWcGHlFVmVfMkvxN26HtDG&#10;Nzv5VXhyZ/gTgFHaZEZ+TJukPI+NT/SYnPdB/SdfyZXGKh6ROWGsZEwKYz6hzHl/7ob39XytNMk/&#10;2Wcooz9RuQOe2PEp7aWfjDd9CHR5Z8kvjicZP+Q7f06pp3yM3eU4jj08JmR8h5bfWfND3MyB+LMn&#10;jHhLXhMeE0qYhGdmHiadlfzKrcvIPsdLGqG4IfPV3O29nf0cMGaWBYZ2zFogZgnGjG/ywzimtLpP&#10;zLrwaxTgpdaKXjMehwAla0GV8Gagiu/2m8MkbMcve+JQGrA/7nhz+BUgZk5LWyftJcV9bX90+82k&#10;/X2nT/WBMPoE8YsZEib+y34TT5+GV8UPXwtAEz/rMF7Hbq1OmPDZ5R8bgPx2L3/819hu95my3ptf&#10;oQAvaPw5MXges+3M+Ncc9E2WMAf7u8JaN3wLkzsPex9d+86xpyx7kXjsXvRlDhpriLWl15GOOytL&#10;CFt74wHEDC0aefze7/1+9/uvATEpeDP2KpzKapyuaC0iaYgIHhpQI0F2Vhp97gwN7jsvXui45QDK&#10;YAlxWxk0ZWaQMH2jhFN4ZAAvwZcxaR7LaA3gFb+iADEq7Ft68tDphBEdpKHSmeqdAbQsSwYpv6Xg&#10;ZZCwaxdmhANh5ZVBnDZgT9rKIB60XfvLn7BKGNGZOjEM5T/9xaz2VBTQZGw8Bmjie8RZBVQALwMk&#10;Gdow7nwJEDNAlHEMyYW+3ITrjUvRSHscQxKHX9LFtJiYGrs8MT/hMconPWncI6O80hHPE9KOG2FS&#10;mVgR8Alj+cchk2RpF95AFlZ7ZYz+xz8fYJV/VGjOAKpo/HiN5pKLLuyjGvfURtkTvo5leJr30Z/+&#10;ZPrpI7UhrU2oOze+9/3v9ws4t958y/T92rg6mvRIhX3kJ480/bToJ0X3//i+fpHGMSRks/u1Pnpy&#10;5XTDt27qi1wvrI2xDezpp53el/eef95509lnnzOdcsqp05FHHtUgzGGHHT6Alx13nPbeZ5/pC1/4&#10;fG/IHVdyLIhmxq677dpPSNt4u1OGhggwZv11151e85pXtyovpv3KV72yL971HDXAwYYZeOEflhcV&#10;897gQx/qi3s3+8ynW1MG4OEI0Oe3+XwDIF/4onte9m0AwUtN7O4ocUGv+2GAQ9tUOPk7PuMIEVBj&#10;3fXWmzbf4nMNqiive3Fo09CKAZo4DqUcr6zN+3vft870mte9tl9ScERo04qz/Q47NABEA8TRIJfz&#10;brzRxtOmm366AZNPbPKJEoBf1ULaJptsUunv0/k7VgWkcXfMJz/xyRZKCMfjPpABAhL2gDEAFumu&#10;s877WuvF60Se83bW+n3rrDN97OMf62NLrZGy2Wbd9i4rdn8NEMq9Pu7Ooc10xhlnTuede9507lln&#10;Tldc/rXpxhtu6PuEbr351unG666bTjvt1OmQgw+a+inu3XafDj/s0OmYo4+edq9+7Lb75CenbecX&#10;o4447LDp2PL7yilfqfSBLPt3XgccUO1XbXJkuR1dfX+Yy5y9ZHXIodMRVY6v1Bg686yzhzbOFVc1&#10;yOfI0Mlf+cp0XF/ufGyZx3Z5L7n44umaa77RWjI0uhqI6ct6H5kefXSAkj//1T9Nj9QccI/MnT+4&#10;fbr7Lkeeyl5z5sYbr5/OPP2Maf8DD5p22nnXGq87tyaXy60J8+aytabB1XndNFfNY6b5irE2P6n5&#10;mjnLHr4RUIZ9uf5bI5mEiF775zV/+U/YOJo0Lu3F0GyarQfmv/sexr+2Y22yRo11aRzTzJqizM37&#10;er0dAvbgdYPRKy/NUPXozfFM6tIbfPUp6vPxc/mzrhOowrus981HyuTe/KTsj6FyW/JE9lD4Rsdb&#10;SxWXEKeNfCfs48VRjiUpU9qcqR/YYwJi8CeXNcZtGV67aIv0obqnf7vtyp2/trR2RyDq9i57xkzc&#10;0RBmVs92+yYEkU9s4NNfABTpLvsO7xU296tIVxm568cef6j6jj/i1wJihWtBcC67OqYtXBSoHuon&#10;jPDL+iE8XxlSX8fsVvIoUk7lIUethClTOh2/wki/6Q+0ubE0ZCr5pf5pp7ExnDViikbaq6AINxtM&#10;bcHNt3YNEKZt5Tu+B+DBPeAKUjZpsSePLmu5pS4pj+/UMfWWHjdxUJdvDtPh53w6vXInFyzjB3Ch&#10;NTW+R1+lbGm79B97azPN3/rPODc3lhunbIjMEWQs/+G/GX+aaW/p/Omf/1nzP+A5HtfaL88bl902&#10;gFB8Cf8FrAA8gAuOFuE9gA33vgA2HDl52cte2mFdwsufNgjQAdgBiHjKUwAoz22g22ZbXv5cYAoP&#10;0OBPK8TrQ/K3prn41vGVBluALLPGjTICeYQjByiHo0GAHX/iyNf62GlW+GjauH9NftzEFQZgJJ5y&#10;IWCK8njpxyW+T/rbJ3VYbaBMCJjjEl8yIJmQfOa4lvqTAYD51uWQ49XaoQGXCs8uHpO2CJ5OhsRr&#10;hAdC0KQhU3Lnxg5ol5fw0pKGcc6eMMJzC+8icwZoGWvNf+zxlDHIzUMVwme9IvcCDs0J6Rm77f5/&#10;/tcOY9yZz/yzzhm7wNCeu/Xd+w3zptzsP8yNbvunP7364rnT29/61um1r35Ny1DGmP7R/mSXN5TM&#10;A4iTftZy45ZpPPd6X/bl2p81O2GyjmeOJIy6Syt+3PER86VBgpmW/CXxl+UYa9hYv+KGpClvFN4X&#10;v7VpMUOd7+Jokst47ecCtrTbY0CYJQ1/gAf7WiAm9iX9zwAxSPy0zUr7zOtLfy/WG+GZI+3VV9y6&#10;PWeevTYet86r7NzS9kvi1nGKVnh+tV9rGs127Zl27z5nn/tYP6W/228Oy0TcEi9jw7c1Nt/ybF45&#10;80dyA7N5atmtqeaTNTtr9dD6HLw163nW9MQxb5C45K3wc/MlPIFpTkXOZMdHmM0/7KVrvjUwU2Ru&#10;4jU0O/mTNcacHMCLuYmGHDJeLmY3X5mrNO6OQdYScawN3K0L7VfrkXUHL5aH9vyd3/nd7v/HADEK&#10;gsIcUwmVU9k0UjfCPEkJozrCdxoWLTuNPZPI4EAGzeOZaBl+GT/hesDNg1MFTJa1E6Jptgf9jOA+&#10;6P/TaRj0yvlHfzTUg1P/NKZvZ9UNEuVIGQz2jlf11i5pI/86+Y5bBpR6LOuf+jVQ9a+HCl+rAPeC&#10;vapO1Ywig2E2DRydinwDNKBzUbFUdjTAlMGImD0IKnwDFLURQUAV1GALcASDmpmUOC5gC7AjDDug&#10;A6PzLW1mNjhMjE5c3yPMOMoUsEY+NHMM5tAQAodwrQ0iaEIjtYFy9wD2T0SRMNHUyhgVTrmp6/qn&#10;inDRqp2vfGVrNVx15VXTTTfcOF1/7bXTnbff3vdo/Pxnv+hXYdyR4b6M+++/b3rg/gf6UtP77/tx&#10;2e+bHnnkJ71ZjcbA/Q8+NN37ox9Nt9/+/cn9G7fcfPP0zWu+3nd+XHjhhdN1lYdjS5fWJtnRlIMP&#10;OazvWDniiCOmffbeu58idgRor733mnbZ2R0s+9aGfddp552+1AAMgc/rQY7tOIIEpKFJAYwRn9bE&#10;Jz6xSV+E6x+6F7/kJX2WHdBAUwSw8JKXjn9NgDT9j1D19Tvf8fZpy0qTMOnyYsdLADHbVX4NtOy4&#10;Q18sDIQ5+eSTWwtk++3GUanxpPYO005VRtoznqd2vMfFv+utt26/biQd2hzAnsMPO2w6rAhwtO0X&#10;tm1gyEXC/sX52IYfq2/Hht7XTzW72Nflv+6ekdcHPvD+cbFulQ2AQvvHCxbqafN/0MGH9MtKH//Y&#10;x/qyYVo3jljRbHEkyz9zxp9/kQA4LvelBSTMxht9vI+qfXTDDfuoFA0bWjrawrPfgBjloc1DI0a9&#10;3eejbPsfcGADRscec3SDG9dd843ppuuvm66jAfX1q7vvTzzxyw2o7bTzztMXt9122nOPPftlrCOL&#10;XMq7d6V5wAH7N1By4gknTGeecUYfeTr99DNaM+aww4/ovN0F5I6evffcazr80EOn8849e7q+8nJH&#10;zI033jBdceWVrQFzztlnt3neeedOJ5100nTsccdX2gOIOabyPPP00/teI698uUj6vvvvb00YY7rv&#10;h/nlL6ZfPPrT6Rc/+1m/pHTzt7/V6d9U+dxcYzh34VxxxeV9vw13LzB957Zbp6u//vXpU5/8ZM8x&#10;a1C/wlJzEZnLqIXLmqv+5TBXrYthns1P5vUzDLmZ9sw/rI9Ma2PWzV77a+0lwABj/Ps1jicNMMa6&#10;zk8emG0L5caCefDkv22VeIC0tdNaYZ20rlo7rN0om/2UEUjEDM9LOa3/vpU9a3zzxNkv2o/NN6z1&#10;M99IXZZ8YOkWCq9jD+9BCR8zaS7TZ++05/zZl2XpuEXKvCRlZyq/ejHFYa7UVx3L3vx+tnP3rW2s&#10;xSECkXZc9jmysebvctv+A6TGSEhf4ANM/DeaHE+cQYIxllb/GQvZSMmHPWMNyTdhuetHduUliNlI&#10;qXOPRW5z3NQ39HjfaTdpaq/8SYXi1vlIc3aXNnPZHkgYlDDia/v0C0p6mWfNBysdvNK49c3dpk+d&#10;8899+Kqw5kXaXxhzNHHCh5lp406n4ihTABNuwoUH81vaUxfpdtiyi5eyaKeWczynXf7q5EiS8NIV&#10;tu0VzxgK2CRt7sqn/Mu28N3tWnG0U761Y8av9vSv8oqcWCY50Lzp+VKUfl62+7NqE+w1QDwZ73QR&#10;PPmC5gvtE8ACUFq4//Jf/s/eROO/QJiQI04AE5olABqaLo4LSQdYAqCh/cBNeO4IuMEEegBK5MVu&#10;3UUuDG7A5dnjvjhgi+8Xv2gcgbJ57/SrbGSBBjie8uTWoLGJB2aQy5QpBKABugBt8FEAzzOeMYAY&#10;GhnuLgHEWFeVIS8pAUvE/4d/GHfNuNCXhpA2AqYIoywBrPhxe/WrXtllAiK1LFlypYt1mfg5N0eG&#10;aFYLr/7WdflJl2wpD+WwMbKuiyOudZ4/4J0cKZ6NFk2XlqfLbgwar+TbyNWxO+KOj0hX3v6otDaR&#10;w7kBVYwz41Maxg93a4txm7Fos6dcxrC1xnoljnTML7KuDZvyqvdTn6bNaUiNI+hk7TxzbTw4ovSG&#10;N76xtXr1rfXFptoYz1g2hsMrQvHnnjkRynfWtXaz7sx3iIkTMmeW/AkJk7jSQsu04p7vLu+CUsbk&#10;IVy+5RUAgrl2f4f3A1kCzqxQ7fcGOPMva684AJjsB8VdAVzW0Fr3fK+4V/69jsyUdWSljEX5bjPE&#10;fybu5JWsSU/o40irAAv32Pu7wi/zWPqhtFPab2lP+zfopZ3nb36+V/zLvtI/RfyNgTYXfZrwzKyx&#10;TGMb+SYfCOO7w5Tdetrf87wIAMPMnTJIODwBOIQvr8gZ5RceY91nz1o/eOEq6GleuVbFPMMjzXPz&#10;zZ8WgJUGXv/D0KIxp81b4cx/pv20uH0MCThT7sM+wBlztZUKaNDUNwUHe/G4WUPsoa0jjh5mbZGm&#10;dUEbGVvG4pBf/+X0Wylo1EpVdDBdgtQQYjA+jZHGQgOdeix6GkpndsfPEwplEGVgLQcMSviVzi4y&#10;cBKn0cmiRirnCRHKxDHJVjRg5ok3QJiBPBnMgBh5KLs6Wyw1lAVTJ2gT9dZoyrEsW7dDuWsT7TAG&#10;wuq/c4hb2izxU4fUVf7aSjhxBhAz0Dn5G0w9GOZOXBkARTrWxgKj6AX8r/5qZTHnhnrjUd/cDIz4&#10;RQMGk2LyC2FWAXLyjRFg2sJictxWzQHI5B+HhEeJj4ExpavcqDdCNRmaGZXQmDFogvnWH+pvUqm3&#10;djAetU8EvxYcha+whIMP1yYe2OD55o9u+NE+TrHf/vtNF1z41en82izvuecetZk+qp+SvvPue/p4&#10;kud5f/bzX0w//+WvWjvg0dqY5o4MmjP9fO+jP2tNGk9UO7L03e9+p++IscG94fpvTmeccVrfGWKD&#10;6uWaW28bryftu/fefQxp99pcf+lLO7bWg3tjPFkNfLHJd1krcuTHUSTh3CEDkKBFIb77SmzSHVkC&#10;2AAo1ltv/dY0ASi8573v7ftfqLBi4gSeqAsjQiBhkiYM8MG9MZ/61KcaWAHuyA/wAPRxVIgmiIuB&#10;3QdDe2OPPfdqTQivIWlfz0K7/wUYsuVWW05f2mnnTovWCm2QI48+poEYwBKA461VNoLh+963zriQ&#10;+PNf6CesvdYkfSDMVlt+ri/JBSoBYRwZ+tKXduoNP7CE9s5BBx/S96m4S8a/hepJqPUvnuNanvgk&#10;5FGBfsc739HleUvlTYsGgEPjyPGqT37yU9PHP/bxboN+IrvK6Mlq7p+e783xcoa81RdAo32ATJ6w&#10;/tZN3+o+vvb662tcXdBg3+c+t0WV+TP9/Lb+POigg7s9adewH3PscdNJX/nKdNoZZ0ynnHpqE0Dm&#10;8MOO6Pt1+njS5z/f5dMfACr3F519zjnTJZUn8oLXeeedP8c7dDqs+uqA/fad9ttn787r6KOOnk44&#10;4cTptFNPm75a5fr61VdPN9xwfY9VFw0DYn4CXKyx7fnqX7gj5p+m6eGHfzLdcvO3G/Bxd5L7Z4xf&#10;YNHpp502nUMD59JLp29ed/10eftd0u35ghc8v9cU2nmD8Y1/581Zc9n8NE+thWPj+1iQGvUG89+O&#10;dRJlTV6um+Ef1s9VIGb1pQTUQEyt/fKwJlhvbD7+fhbYHeFbBYb/z8F0Mdsqq/BZS7KhVjZu0iPo&#10;EiyUNQKG8gkTwSHnqFHzrZl/5V8uZuqypPCC+C354ZI/MhNnGSa0DBe3hEfKE0EMEIOvKh9SZnVI&#10;2VOP4b7qtwLCaIeihO8+LHftlj62SVn2f/iidT3jg7zB3oJTjZuVPyBqvV/hD+XWAPwcTh8FTJC2&#10;b8KX75CykE2WbqEl4KKvhTU29aO+7fqpb9Ur9VY/9lDq3/V2hEncshsnaQcgU6ddeaUNQimvMsQ/&#10;ZRJndUyt/tvYec1pC5u2MI61GXvamF/CdZs3j/2zlTmauKjHfX0Lp121SdpUfHEaSJF+mZkneLE4&#10;vuWVcL5Tb/VJPl22Oe7Kd5nKJY5ytV+5M7npl8hVqQvTt7QBaewpR7ffLI8pQ/fR3H7GfTY9/Sde&#10;ETtZMHPFWF6uP+LTurKOeG3PhbqO/AAc+nlp4EjxoAAT5J0GSp761AZUgCsIMPHyl7+seaA/isQB&#10;mDzvec/vZ58BJg2uzFol0mgtmDmuzTae1sBPxQ04444R5UDC/fda4+T7whe+qP+goXkqrLi0b4Sx&#10;FkbLJt9kBSAOoj2jDLRcGhQABpU7EIAG0Cte8fLpRXN5gQPWVdoiABxl63Qr7NOf8fQO01o1/zDu&#10;k9GO1mV2+ZJNlAVoQ0sGUESWJGvi4wFBImuqs3VBO0uDO1JO/i0f10ZIXHcoCietyM4t15bbkIH/&#10;euWIQeT+bJbi9h9rw6Y8LY/XHLKmRd63KTPm2W3oMv6MT/NLHHbz09g2Rtl7PSt/4bnb4Pm2iUzd&#10;lNMxpVGf8YeCNk0/kOFoPSOawOLR2Os1vsbxyno/25ff5kKIGwofQFlvUOzhJ+ZP04IvJY0lLeOu&#10;Tbv9mfW9Eoe9KOGz52NXZnnJM2BGwJHHBWLKvqRV+WBVc2YtENPgykz/nNvYd46jUVEEaFCm3JVr&#10;uReN20q5i7J35R6/tGeHm4GYZRuHEibf2n7pj/hnLVv2zZLvM/t7bt+1lDGSuNx8h/LN1J8Jz278&#10;M82R3h+XGSCGueIX+jeDrNW0R5lt73UctlA8deV7VUMt8yx2pj1h/kzgh3eYc3iJ+WU+m8N4oXnI&#10;jd3+k9nznVkyR7RiEo6feduvI81hxnoy7mW1npCDnVBxegUYw43fMkz4cOaBsUOWzfj8LWqfzdCK&#10;VhhaUdurIVSMm8muAZvBFbV9fuEinchcUnd8kYGBAsRkUmXwZDAlnDg9GKRRZseZB3LTctDPtDJp&#10;apI0GDNP1McFYio95YuAo8M0UkyCR+qofqmHMhFIA8Q0KFCdrtN6AMzAVdpRGgZq6iXfTkvdivjJ&#10;QxxpyDuDhdC6ZBRLu84FvGRQ9EAoN/Ys6AYFN4t5NFMs6sylPWDMcM9FvYPZhcIMMTAmphrG2syw&#10;0ggog5aMUphcoLsyaOeyYkRIfU2cnA23SWqmVf3Ab0yoIcRp155w1e6+pbX+uutN++57wHRtbSS/&#10;c9t3pm/feNN0+/dun+6+5975ONEPpu/84M7phm99uzeb11/3zT6C9OCDD9aG9FfTz38BlBlaMuy/&#10;rI0qu9djWhvm/vv60t7bagNOe8C9G3feddd03Tevmb560Vf7ItXLLr1suvKKK6Zrrrm2tWKOP/ro&#10;vujW/SqbbvqpvpTXZb0H1sbcvTAuw3UHzH7779+aEDbw2233xd7UAzAc3+ljQdts0xtfgAVQAFjg&#10;XhbPUHv9ByDjnzjCDKGkBcASWvSVviQcNeN+wxv62I87YQAiDYps6wLebfuOmv2rHO5rAfy4LJjW&#10;CrCEFsxmm32m74MBVgA4vLy03vrr92W9W221dQMX73vf+1rDxgW87rQBLHgN6IMf/OB4PemlL2nA&#10;poGXiuM5aRf7+t7pSzsNEKTyky/Qh1aQ8/nvf//6nT4QarNqk/dXvv6tIwATIpn+dfSPpSesacgA&#10;nlzES9vls5/dvNv+wIMPnnbffY+uD5DIsSzaN4ApR6HcSwNcUjeX+350w491ebestlEXx8k8W+0e&#10;oGuuu246+9xzpuPd33LUUdOe++w72rPS3LP6WFvqX69DAdFoP9GGOswxoyrHLrvs3CAYoMerUJ/9&#10;zGYNvKk7Ajztvdc+3f/+jdU/jovtWLRN2beoMeX+gi23/Fzf5UOjyTEoz2i7H+bSSy+ZrrveC2A3&#10;T9/73vf6ON19Xld66MEey/fXuP/pL345PVpj3yXWt9z8rX4VzP1G7giSpv7Q7p/TZzvsMB1y8CF9&#10;bEr59ckLXviC8U+kdajmsHXLfEXWMWua+Wl9wyytl0vmyb0Zda2R4SHWQ2umtTF8IGTtDPNaC8Sw&#10;UzcW1+bJuLcGEfitUw0k//U4Mpk1stfYKrO1xNoS/qfcytdmldUt983rykTL4yJx963sqPlWkfoM&#10;zcdV8GRZHxS+EEo4hDemHZjhHTETLsQ9tHRPXtKIfSmIKXPK71u41MV36qef2LklfEx965Uh3yv9&#10;W9/617dxEBBdO1vjszmxISHghCf4R2n8iw2YKWHoz2agYO4Tm+vmrXPa/Jb91mXRN3N5CXkt1FVY&#10;RLZRtnYrUzxx+Cm/OBmT+Y493x2m4qzkV99LDSpu0k2ZEo5/eFfAomW5o1rNvswz/ZE0HMfVhpEX&#10;uj2rjVuLpOzhmS2gltkAWJkNmFR7NVU5xE37McVlF6f/Yazv1IN70gOQDOBGvBFXmJah5nSUM/GY&#10;nX7FTZ2Vl+m705lJGPVUVvkk7ZYRyl9YcZZ2JL8I7ukzpnYzppE5ZZ2whgSMyXwxrs2Nte2uLC57&#10;BVjhN8ADl6g2CAJwAbwUj6W5AXgY2ioDLAGi0CYB3vgGdnhCmmlTzQSeSAcg41v64jjmJL4/HZA0&#10;gDniiQMY+cdnjQvqgULC01p5yYtf0oARICbaOMonf2V78Ytf1KCOzT2gGogSTWIXDvMDLHWZ5rI8&#10;4xnjjprWwCl3PJfM8Xdep6s0HJnqPMrkJ6w11/pL44UcaE0eR+j/a/tZl4Vz54yyiQ+U6ThFI/xf&#10;9ZpAFvQPs/WbNg13vCemtMg7viN3Wk98R15mJ+OSP5HwTGm6u8VckKcw8jSWydA97npM/2nLpZHB&#10;rVnkWd/Gp3HXfOXPRnhj0jwQzjiVToAYc0hc3+zWSXHyp6S4/kT1J6P+VmdtQvMq4+9F1Y80ifjJ&#10;2/heu+aHlmv6koz5jHvfGfPM+GW/FEDBHFpJu9LNXsa38Mu5syRhuHc557jsa4EY1Omh5FMkX/PV&#10;Hm+5vxt7u4Avq4DLEohZAjUBYpY0XlF6rNtaIIbske8RZ/gHXFnuReOmzGk3302L72X4JSiDlvwc&#10;xS19jJZ+KH3P7LZdtOESiGF/vP7hvxwDzPQHSv8mfMJxD+gd/thUbitr8WxH+GX+xADG5Agbv17P&#10;az4JkzT4Z40Xh2nOhX+EMrfY4585yI2fb3OWXGHOm4P2oDTk8B5yivUiGjDIejD200W0YMote9lo&#10;wTDFGWDMAGAiy1hXWrmg8jTXtVfLsjWOVoCYsWgM5o+JqqRCc2/BoNx9829BoCgCKDOdspZklkHR&#10;A8WAMXDmb4PRAFwOLvYMnLWUwWYA+2e0J0pVJhMkk2RlsiwAGJQJaOBLx4DU+eoWhq+jLMD5h6Y7&#10;vuqb8qmX+nY7lB9TfKTTl8IBwMYASvnFX9qjlZP48muBtBZzHcpuEPR3EQahc6P50gOkiJ3WiXIb&#10;MND0hEcYlTBjYIz7ZBwzyt0xAUvG/S81qIo63syU/JPM38YGAxUeUzPYfI+4g/gN8GaEEZ87U3h2&#10;ZRwDeyCIymRCqLNyE757otSEUSfUG6W5f7S7Ng5BKj/w/vf3cZCrv/H16ft3/GC6+957p3vu/eH0&#10;8KNAlfFEL8DlVz//Rb8U81BtRIEw99334+nBB+6ffvboT/vZXmEdV/IDxLTGzC9+MT1S/i73/c53&#10;bpu+ddONfTcIUMaRkfPPP68vSD2lNuU2qZ4mPvroo6bTzji9Lzql9QFw8FS1zTTtCneB0GLYc6+9&#10;WwPC0R8bdqALTQzaGjbpNuFAC+BJji+5HwUY8arXvGZ6HYClBC6qyfrLooJhE2oIav61arXiEsbe&#10;/Ja3zFow424YgI+LajffYvO+D4bGEA0Od7ZsUfm60wSQsc6667ZWipeMttxyqwYuAEXuaKFJAoz5&#10;3Oe2nNZbf73pveusU2XcYdpn332n/fffb/ritl/so0S0aN71rnf3ESp1/Pznv9CACO0TmkGACkec&#10;HG+i0aT+XmWS7/s/4JWnDSrfjzT48MEPfmB60xvf2KreTy9Bbpw5f+70pje/qe+tARTRglGudas8&#10;QCuAyEHVL6N9P9EaKPLttqw8gErAFyAOzSHHmTb82McnT3WrJwBM355y8snTmaedNh13zNEDlKj2&#10;OuyQQ/spav23x5579v0wexR5CcoLWPp/5112boALUPWhDTboI1ouTlZe7eriY/lsWGXuO23e974+&#10;aubfL0fB3LHjFShl+/BHPtxaPJt84pMN3igbDaR+Kv2MM1vj67rrrmv69s3fnhyju/173+uLp++8&#10;847p9ttvn675xtXTBeecNV1x6cXT9dde0xoxjlo5JgXAomH1gQ9u0E9lEvr9S/r3T/2HaasaO+qn&#10;ThtXGd70pje2IA3Mz5zttbDWU0wNj7AumqfNGM3Z5jdDywT/CAO2LmZ9RfgHIjRYL63ZYV4RtALG&#10;OKpkfRfOmqws1hobjwjpvdbVumTdsRaNzWqtKVUea4s1Rrl6o17lUhZm+F6EiZRRmTFV7qGUWZiQ&#10;MuF14XMRntjVOd/qF//YkTSaX828I3ET7zHpzHF8J0y+U5a057Kcyh576qCOXeeqZ/rjD/7gsSAM&#10;P3wufRmeiPBNfR7elrU8FO2HmLmsXt/hOZ6l9W+7jYanevEs/EkY/AIoEKBHWZI/aiFuLl/3XZWR&#10;24pwV2E7/NzfvoXruGXXXuorLHvqvJZ6HFcY9eyxUvG7/nM63R5lCsfOVAbmkof5Fo+96yCNiiff&#10;9EX6LPHTtmNurcow5iAiw2hn7dntPQNh2jrhpJH+SDzEP8AIkg/3xJVn2+e826/cpcdd+CEL1be8&#10;yo2fOipXhy/STqlHyiJ9drxMeHb5dXqz/c/+w7gzJnVml2+33UzaL/2t/bSlNiRzWkciK5pb5knG&#10;fs+HCm9zKP/0I9M65w8HLxFaG2mhjietn1Gy0N/2WKXZ0qBK8SRgDa0Xm2ffLuG1sXZ8ySYan0b+&#10;WHDESVrADmAGTZY+9lTrLwLEiAsAAbAAXfB6IMbQmPn7zk8+7o154Qte2HGe8YxndjyA0d/+7XjZ&#10;yD0x+Ke1kabFkyqdfsVoBmbkAajpI1glRyBaMsqlvH10puJJS12llSNCeIV7ZRp4qvjKSMZ7Fpmk&#10;7GRGazEQRhgaM8x8/82T/qbv+PvrWcYUN3In+ZD7k5/8t+2nPMqQ9Z6b9d0asYzHj1yqHo5dZV78&#10;0R+PdSrjh1xq3PEPnzAG5AsYJmdnPglncyWvzB+m47pkMfbBY/60x53xazwyu3wVjt0aJAwNHWO7&#10;06+09I2jYP3nWrWLNn71K1/Z4Nvzn/+CfrTAnULGljnlUvVe34usWaG1a/pyLYlb1jt2Ztadf/2v&#10;xkXXARXCT6S5Nv2eNxUvcUNJM+EbYFmQeEsgZiW9InnJN3O1523xfzJAU/H85R/tOZbU927870NG&#10;CECzBGL+Z6i1XpC95CI/bss951ogJm3FXKG57ZaED7fGrDrW9wBnxr6Y/7K9882PmbZcSavCIG4J&#10;vwK8IG1d5rJdfXfbz+2t3zI2ECWLjI1Q+oe79ZA98VoOqPG99Gci6yc/c8lc4yf9dp+VOcQb32P8&#10;CIMasKl44jZfrXQCuDefmvkFf27S52Y+Nt+Y/VfClxs+wj+yBHdm5jazAZpZQ8Ze3HxF/KwN/Kwx&#10;9rbZ37ompMHfWkesAeLyCzhjvcCXtKWxYiyNcUkjpgrkPhSFRn2D/1wpFVexMEOJdIMULYWb35s7&#10;VaNrxHRmBonBEyCmaR5UCpNwHabIt7QUNoOJ29oBLm5PCJSJOpNJYzKuTNAi37mkSd4GpwGgXhZC&#10;HRBTm+icHjBFqZey9MDSPnM7EES0EftSMBiDcDD/lfqUPeS5Uf+u9gAqIqz0s6o1ADIQDBR2nY4Z&#10;6PimGggDkBngis4WRmdjJsz4DY0YTE24wdgwJwMlYAlKOtwxLveLON+WV0ekKR7mFgCmv4vBMTE6&#10;4Zi+AT7CJE3/aMhDPcLk1I1bM7V5sLN33ecJkr7wz5t21V/Go3bXX9rola945bT55p/rC3E9Iez4&#10;0AP3398X7XqSFxAztFwG0AJgAbyMo0hFP/1pH9lIGL9f/qriAGN++avpZxX2/gcemO6tzey3b7pp&#10;bHTdE3L99bXx/WrfE+JeDuCK40SOm5xw4pdrg35AAxzuHXEfzK677Np2GiPC0YRxpwggw/PALr0F&#10;JABMaIQASQAyLumlmQGoADAAD2jCEPKAEi7CA0j4Z0fbE9wINrQWqK8K+653vrPzIUTKhyaMl4Kk&#10;5w4WIML+++3Xl8Y6BrXRxhs3CPOOiuf1IwIoUMXdLMyNN9qowRTAAK0T4InwtEeAOeoIOPJMdu5j&#10;oXHy6U9v1poyNEG23mrLac8K6wJjx7I8kb1LaxFt3uANUALIRqvGcS0Ai/bJk9j+xSP0ETQJJQAV&#10;7dUX8264YZdZOb0a5YiQetM4aXDLHTTrv39697veVW3zrumNb3zT9IY3vHGu63v7mWt5NpBTZTvs&#10;0EP6QuOvnHJKv3qkjkC1vmS3Aaw9Rz9X+fXrttW+wDPHuhzFouUDQHvzW97cqu40eN73nnFfzXve&#10;/Z7+dpfOO5WnSN3VW7sBxJTFtwuHP/ShDzeIBMiiIbNPlSVAzFVXX9WaMLd//3vTD26/vZ9Vv+07&#10;35nuvPOuPlr3nZob13zj69NFF14wnXfO2dM3r722Nby8AHbSl09sraytaSxp5/e8p1XRAXnu+Dn4&#10;4IOmA/bfdzrksMOrXz/dgI2LHa2ZvX7WPB1zc/7nvMwxd1cBfn7OBDcPmZn4YMwlxJU9btbMtbyk&#10;1/x5fY9wBYRBhCThpWuNIcAS+MdFkKuXiGe9U97erNb6Yo1ByszschZZl5vxV9lTRt8RFlJWQgY7&#10;N5Ty4zEpe3hh7AhPYOJrcRNGPeP/ePFjhh8mbPxQvsN71vqnff85Sp0GLxuUOjPRSpvMpP2R9tLX&#10;2i48lhDU5ryu9znuMlv7s9Z+L7E0gFxjinZANAf82+9femubPgwfwT9sjuWBkn/6g7yScqH0nbLp&#10;4/QrSrmFW9Z3bZsgMsGy/h03acymvNj/7R9ph9U/a7gzkz87+euJM18LiJM6SD95yTtllwd5A4C4&#10;otVc7Qrg0Mb4aQuaxUubh5a/MG0Xrsf6+AcQZQ7js9INn5UX0k+0ZOSbeS7NhGGKMzRZRlmkY475&#10;jlvmGVJ/4dMOAYukxz9pxky5kLpJiz3tIZ30afpg2Z/GvflCBuwNVZktd87zBy3nRdpdWvrSS2vu&#10;PcOrP4tHrbde39lBy8X4BKjgvfhStFsAK56lZkbrhZYKv+c/7/kNYPxdxWutlyIgCPIHCsBGWsKJ&#10;7+gQvg7geNY/jntY5Cstm3VzRR6vcIxqLkPLAc9/fpt9MW/FlVb/WVPpCQfMMO+EydEi6bV2S/mZ&#10;d4ibsjGRNPpY0gzOkP2kQT4E/CibtK23tG8AIdZkazF3f9i5w0scT1fLDwhjjvddhrOMiZS15dWS&#10;G9mBtdLn5vi+NYHMODZQ4089d8sMMOav263B+EpLGOHJocakueIPTPKTewyNq6UMPuTp8eensOYJ&#10;e149MufEMdbzT3q7F62M/xrDxmbGvvK4KylAjD9VM7bJ9v5E8ycH2VlbGQcvqH4LCNZg3gvG8TbH&#10;sYz1lf1Tjd3wgOV4zjx4PLe1JEx4jD0WE+iQdFfSn9MR3lxJ/KTNTHhhkO+1QEzKE0oc1HnPvL/n&#10;7ky9zyu+nz3ekAfGxnaVVsGY0FrQhVvu6ohbwJfeU0bumN1X9p1FAWISjl15mSHf2vI3kctb7UlT&#10;3+G2Gocd8es2n9swZsfTpjP1ny2L7wAx2pndeqeNV/qiaNlX8UtfckvfdjrlZ11NOH7hV4j7ilvF&#10;CT9DWUtX1mhmkbmRNTvrecJnTQ9xC89BNJf71aU5HW7mozDmYfjUsBfvKveW/2puI/OPGR5IHjHP&#10;e99d89QcbqWHWi+AK4AV60v2sNa3sb8esuX4HqdLsnYIL20ypT+09KcxE5zitxRC4RTEotCNUBVS&#10;sW6E2U0F07A6JAJNmF06Lp2TTkUZYGuBmC6Mweu7BqxBl8G2Yq+0xFmJP4ddToaeBDP1BDWZ5go+&#10;ZnIVJT/lU7/uoOoopPP8M6cT2DMYuh5VjtRRnZkZQOlwZquzz23zh3+4Oli7TnM7oAxW1Ey+hByd&#10;qj+YOm7JVAYjGN8hTIO7DsdUwlyYBsZA7jyLN+5zweCEzaYkJjJgYg/QgsEJgzAwA4z7YKbjXwb2&#10;VbfV9JBvAIyw8VuWjT1lVufWAqo6sxuPJoS7czAn/bTsL+0URqmcGNWGH/3ItMfuu01nnH7adP1N&#10;N0733H133/cCVPn5zx5tgMXvn/7pV9Ov0K9+NcCWX/ziMUBNH1H6uftjft53aTDdpXHffff13TA3&#10;3XTT9M1vfrM3s+efd24DMeeec26/cONi3V132bk36yeceOJ0KI2Jgw7q+2pcZHv8CSdOR5XfTjvu&#10;2EdK9t5r7wYLbHyBBACYHM8BSHCn+QCIcYdIgwwf/Wjfnk9V+W1veev0hte/vv8V0276l0Dm3zDg&#10;RJ60po0CeKFl88USJHf80o6tYSI9YJB7SYAKjk8dcOBBna94BE0bcWkRQoEq4gACmMABIAyQA0ij&#10;/OrlHhzaGo5YCUe7hJaLO2AcCQIu9T05u+02fWmnnWawaTzpDWzwElSXt9rBkShAhPSF26DyfOUr&#10;X9Fl68sRSxB89WteM3mu+ovbbd/hN/r4xyuNdzfgss++2v7wvkDYPTOOIn3ogxv0v0rSeMlLXtqX&#10;Aj/rWeMfxZe/4uUNljgapQ4HHHjArOl09HTMscc2yLTN1ls1qaujSI5keZp6v8pr//0PmPasMJ7+&#10;BsJoZ8elXvXqVxe9qk155/nt57/ghX2kjJDs4mHaS9pI/Y0F46BfrKo+1C7ved/7pvXe//5pE0DM&#10;Nlu3RtEJx58wXXD+BdMtt9423XPvvdMdd97Z2i83f/vb/cLTd7/znb5s99s1L1zMS7Pr1ltvne6+&#10;94fTAw88OP34vvunG7/1rT5W95WTv9IaZoCzj1Z/qc9XL7xouvjiS/qOGBpA2tEYJEQbd9ZLlMtD&#10;m3/UuvbEmqvWyFB4ibncayReUuupsGHiSwovsO73v9nzGj8EqFUghl1YaVsvrTcBjZF/GLMuWcea&#10;4dZ6Y42xdvu2rvRas+B5YfxM5WweWOWMmTKH52WtD+9q3jF/R7Bay+dQ7OqZ78eLszSXlPBL4qY8&#10;yzhxj1/K/Xi0rHMI30u9fXf7FDHTx+lfbclO49a63YJIffcaXuu3NjZ2/q42VjaJNnXWcfPAZtOa&#10;ZuNng9t3V/SmyjO6q7yGiYfgBcafcij7uLdnbAa6jHMf4t2xK4s6kHG6zOXW43HRp+nf1HmFKlza&#10;ottmdu+05THnBYhJPjZm/BGBLGNMeyznRexJN3XwzZ8bf+MV/2vhstJQ/4xlBNjgj1eO8f7nPS+Z&#10;2VAa/0zhkDSMf2b4rjT9UQS4CRjSQm1R5go3Zi5hFk99lZOZOMqCpyuz8MImLXGHOYTsDlvlANbo&#10;3+QtTeVnt8EVFonX7V9txQT4pr/Sny1zWkPmTdZyo2RuZD4wtTvS3h52MGYBE/4c2Ll4184779KA&#10;OfDjyX/3dw0kjA3yC3oTbewGkMGPo/FC0wVxA640gFPjvcGSmQ+gaMmwC/PMSj9Az9B2GRohiYOH&#10;5MgUGYC7NH3jkcrZ6ZbcwD2gJz/pcAOwKLM43BAAhXYacHvcCzOelwa2kAEBIl76ocVmjnJTVsCq&#10;hwN8iwM4MneFl6Y0yLCtBVNzGcjAH9AirDgAGqZ0gVbkWfEARtyFdUTfeKDlTf5hWlf+qtIkW2Yz&#10;hLgPmXjItMYVftDh/uu4PyZrijSzoQIMmR+OTRizxp5w4gln7BmrxmyPvRoz2dA5SpjxbOwan5lr&#10;0rHRC7gpHW7yVxbpawt9/pxnP6vdxsXLT+mja+7Ho2kFvMmaHl6Qb+MZZTwv17N8xy/f4poT2W/Z&#10;M/mW3tq5gtjzHTNp+U54YEDChsInl+kILx8EhFkLxAQoyd5u7PV+HXR5PLfEeWxcf9Sv0YApkmco&#10;eS/3nmSSyCW9t5zXk5ih1CW01i39taz349rnF4nTt8yOx1x8N81t2eaiH3wz0976iek7bkzueI60&#10;8p0+jR+Txoqx1Lyp3Pgz221ei/MdPjnW1D+qNfVP2t7+0q+4kSe4MWPPNzP5C4tvhF8yM4fwOmaO&#10;wbILj5fhM+bxyhw0V2cyH81bawNiB8JECyYaLmM/XPtpMmXvc8c1H+boAGPGPVSOPQFyep2oMmlf&#10;/W/MrAAxCtSFLTON1pVYMLUQf42moQPA+P7jPx4quhpn2aE9QKrDM4hknoGbyWVg90TPwJ0HXeJ0&#10;oWe3/xEQk3N+KpcKmmhRMRNGmhlYBgQhrBl9NZLOyr9L3UkWzvLvulVY8dQxJByBKkJVL6TzQitt&#10;goDyd13m8qduJoY0ugwV34AIk0A2E4AXndff1fm5E8biTHuGyT1HfJCB496GHjBNQ1WyLzKbB494&#10;Bo1vgwYT9O9BNiqDmdUAmwcUhuffiwjBY7ANQRjAQ2smaQnHn99wG4MzaXNT5oBLyqJOLkcLEKPt&#10;TQzMKROFm0lG+NTO6St1Jdy4H8TG0X0qe++153Tq6adP3/7Wt6cHHnxoenTWivlNP36hgDEBYlza&#10;+7NZc+b+++5rTQOvylx1xeW1Mf3qdPKXT5y+fMIJ/WS1l3JcmvrlL395Or42xiccf3y/auN5Ydom&#10;LsM9/cwz+xLUIw49ZDr0sMMavAE+eIWI9gUAwQbchbXbb79Dgxi+HU+iZWFjDkh433vf25owfYv+&#10;61/fAps+dRcGYcrlgp5wBpwAS2g0MAEl0qUBA3hxLIpmB00OF/U6QnPgQQd1OEefCJYEtxcVvezl&#10;L2ttFH4f+9iGnTZBFBADLKBdAyjp+082/dTK/TKepfbUNDCoy1Lh+HkyeqONPSv9kQZoHIkCfIz7&#10;Zz4+7bLr7tOee+/T9684jgOMkDYtEv/6Pf/5z2uhzgsDjvdst93206c+OY41AW6AGbRTACReLdpp&#10;p50rjU2mN77pjSUcv3Blo2f8tIbRK17R9QIy0ObxCpLXkGjtAIy2+fw2fX/K9l/8YgMwAV60o2e7&#10;PXVNA8rLR9oY6AWw0k5U2Wnb6JM23/Sm1oJxll8/EogJlVTbtTXgxnE249mdPZ44d5Rtv/0PmNwN&#10;s/lnx2XOx9UYu/Cii6bLLr98uuKKK/qlpO/VGL39Bz+YrvvmN6evecb6G1dP37n11umuO+6c7n/g&#10;wekhT7I/WuP7l7+aflpj/Cc/+cn0wAMPrAA4N99883TlVVdOF192WQMznsv+2te+Nl1yyaXTSSd+&#10;uS8lfufb397CsH8ww6yso+artTDrZ+YqtwihjmziLdROqaayWyuX67K1MTwkvCPrfgtLswAFhHE8&#10;yTPW1lh5WFusM4T9kM2A+WE9s95Ye5S5NQqU210ktbaE91mTlcvar/zNC8seN2ebe42f+ULKHf7H&#10;XCsYhach9tQt30g9E3YZfhnm8fyWeYQiiC3DcQ9PEp49pNxraemefmG2IEUm0He+q03cx6L9Q14o&#10;4T80QoaAhIwBWiXmrvslbBptBpENhw1jb16LfNtw2BzaFIqD9CdKfzL1aUCH8GBljH302+jDED+C&#10;ZJep/AIMqufSBOwM8990260Ij2Xmcl9psHc432W2jFBtIS+yhO8uU/nFPVogmScZb9o8eaR/2bmL&#10;6x91dUXqTYZjZpOHP3Z7lD3zU9i1giZ3cVc2h08cPFZZMx+YQBd9KWwDM0VLf+7SEjflin+Xrcor&#10;fXZu8mY379SHvfMVttJe1qnjVbjk03nMbr61fcqhzTI209+ZG5kH2TxFHjXvuC/nQ9YgJjKGpW99&#10;eXOt33ico5x42ktqDXfXCh5iTaexib8AR/J0MzDR/S14NSAFKPKMZ4yxj2c3gDODLXguDRlzoTXC&#10;5rFPGwK/Mh8cs5GHb/ngHeYIe7vX3Hnxi8bTx9L0J4MwT33aU3tzj+QpbUeTBuD5dz0fn1VlShh2&#10;IE1f5lvfAbfNP+CIMuOjvoVtwLTkQN8AGZrVjtmwqycgIaATmVCaZEfrdOdZ9TSfyZvkQ9q+QB1h&#10;yLFD7vzvXVdpe0ZbXk+remkjfsae9V5Y5TF+yNctf1b/ST+yZ9yYyDpiLvCTrnC0yVu2LjcmLZg2&#10;a2yaSxmjPe7LNB4dZfKPOjfjZ4zdcUSp52/F6Tnw78fcEK7nQ1GnM38/6Ul/U31TbVJ1zZpJy4oW&#10;1Xvf897prSVbaDfj3rg1jh+zts9j2Fj2zcx8yPeK/+wnjd6PzfOCGZ6xTF+cxOfWacz5LvNMeJR8&#10;Q/yW/ihz1Z5pCcQEIPlNYMqgJfgS+9Lt18EYJN3HuytmBYBZS3O5ei2ZzbTZCs11UJcl8Vt+q786&#10;p97L77jFfdlOabsm3wvqMPrTt3hllxb39Fv6hxm/fOs/FLd859lr4y2803d4KHvzxTKtvRmXeH74&#10;YtbrHDsKmNPplplw4YWddrmFn8fsMpRpnuDdeGznSa6sOWaeDf7jz/uBdXCzz/QdfjT2mmTWVWCm&#10;96Llz888tec2160H9tXWE39qWC+sJ9lL2+8KQ1OtzXl9ae24qo+21f/GzGM0YjBXFQ4pCFIBpOCj&#10;cqNxNEL+OdJ4GiONmA5LBy8HkgH5hCcMNbMVRtj2VdU3wnYGBPTPAEr8TmMO1wBMqNJZAWFqQmUC&#10;ZnItJ4lBaSApr3o9seqZS7J0SndMGH91gHp3vao+6iQeYtd2LbAbGGWmnQyMhOl6pOxF6qJOSUva&#10;4mURb9Wn6rQgaBb+HE0KI8h9Kn1xUNkNBCBNGIvvcVRpIHIGh6NKGSwGCnvMvynGBdkLaCIMwsgy&#10;uBD/xMPcEg7jw3SkEybdbnNa0mFHBmWbVcaug0Hd5XY+TxsMhtmCI2ZU7WIsYnwtiNWE0lbclAVz&#10;t9EdRzc26A2/jfBxxx03XVmb0x/9+Md94S4tl2i7LIGXtRQghiYMTRmATF5TsmH1MtJ3brttuv6b&#10;LuW9dPryCcf3SzbHHHX0dMwxx0xHHXlE0ZENxABmADGnn3HGdOghB08HH3Tg9JWvfGW64IILphOO&#10;PWY6ssI6UuJuFgAMMMJRlNaE+Mxn+ygSTZiNacV4lWfrrVrDAohB04UwR8ijXUGTwkaegEOIw5xd&#10;5uveEfGZjupstNHHG8zZ3us8jtW4XHevPfuZ5W0/v830xW2/MO219z59xMfrCy0wltDXeZVwSVOE&#10;n7ts1n//+n2EyPeWW23d5QKa0AD5+IYfbU0ebkAVgIQ+cucLzRYgyfvWeV/Hd6Rpgw9tMG2++RZD&#10;5Xvd9RrA2WvvvZukQwvo05t+uuyf7eNYhFgCHWHsDa9/Q987o22MBS9J0ZrZ7DObNVgBMKGV5GJg&#10;Wi42eP7B/Osao4Q8bWbDByzR5jR09qw20T6eG9+x2goIo56bb7FFX6zsaBLwxVEe3+79cUQJkOUu&#10;oG6DqjcNFhcrNwBT6Ws/z0/SJnln9eE7ys9LUC980YtagCZ0E+hdyNuX/e62W/ePO2mOrzHteNTB&#10;Bx4wHbj/ftOZZ57ZGiqAkiuvvHK6+uqrW9vFEaRv33zzdO0135iuufrK6XvfuW165Oe/6At6AYo/&#10;L3OM9V9NP6tx7VnrB++/b/rxj3/Ul/redcft09133VVz577p9tt/MN1EU+bSS/uJ831rbNh4aK/M&#10;Z2sVJmO9NDd7kzR/WyOZ4Sf+WcYvrJMNxJTdGpr1MmTdjGnNjAZl1n6CkfWdKnIu5OMv7wjc+ccU&#10;sY+1bDDJsa7+ZZWXADzWXhvNMG8U/ifNlC9rvXJbu8PzkDApd8qe8ofCC/IdnhD3CFXqEre1tBJ3&#10;bhNu8ln6hW/GREv/+IVSVrS2/P39e8MN31fPprKnHfA84NSSFxKKuGs/gpYx0EJTmfrABtR4Z/ad&#10;GrVZtGmkCWCtsWFFNhzZfPamdZ4nNiU2KdLCn/CD8JT0WfqoZZW57CljjgEhYfi1jFPfkWmShrp3&#10;OuWuvchBCc9PHOO426uo060wDUbN40l8/6hnXCHpMZUnc0TZfUuX/6DVuug7ftI0t0LiL+fc0Dxx&#10;Ke+f958c5Adh8gdH89gyw2Mj87ADYzrsLAtlPisfU1z+yor4++YXGv4DHEHKswL21Ld5x/4Y2WuO&#10;K/0Ge+a8kz9KfrSImcqoT1OW7otqG+0eoFd7kf0yD8ybpQyZf/x7bsxzQls7Ps6URvdpEbtLaN/0&#10;xjdM71///c3f8G1regP6NXYBKECHpz3t6Q12ABMBHez95LSxXOPdM9R4GQ0wx0CNbfPgmc/8xz5W&#10;jLjhdcKZB44aRXOFnWkjDsjgLh9rnjyBOeIAYHLfF20KR4KEt44zrY/icgescIs2jPQbrCkKECO8&#10;9d+xT9/cxcdLubMrA60Z8xKfzfEnsiHT/OUXeZF/6mH9BrC4m0Ye/CN7km8BJMLi4Y4wSQMI5PVE&#10;+RrrSZdcSj61LlgfjC1/PPpOmuzj2MGQR40z+Qy5d8jMxps/HiKLj5dSau0pP+PQWI2Mbpy0nP5/&#10;jPykl7mNxnx/YtfT5ox/z4May81PeyNYMnGb/6lk6L/usAAu9daf1kjjzZ9x2lMaf1jrhHVpZU2v&#10;cW+/Y/yjrOfLdd/4zvzwnfmx5EHhFzGX8ZA8kzZaaw+JKz3lapBgTou5tP/aPO093uD5jyGgyrzf&#10;C8iSI0rjmNLj0WOBmOV+Md99DKkof+I/HhDTbos1xF42SgUtr8xtF7PXlrleTbN96Zb27bWqTG5p&#10;j7QPWgkXmtst/m1ftLG9dJQJekzM7uk39vZjL+LefhVOP4eMa3HZrbGxI2Mar0p6/ITPeAxvFU8Y&#10;pvD4svjC9fecN8JTxZN23FKO3C9D7njMul8mYm+ZZJ5rZL0xB//d4F/zXEThI+YfO80YPDM8iExp&#10;TuJZ5n8Ib7UOZB1x+oPp29rBTtNOetJRH+XXr8ZMxmzfEWMCj9vvBwNeLhaYGVMCXflqqEa06pvA&#10;kcbVIJl0aazu3PrOQDOpnvCE1YmFCNYBYAKWCJ8BhBJ/NY1Zo2aOk0nRE3WuGLPdaiIJL14GByLY&#10;pANCOodQwl0HNIOfG46as3gZDNqDMJGOb2GqzB4MZWcKn3ZQh7WTR1tl8BCOIHRZyAdjyKVBA4Vn&#10;AlcwCCSMwaDTLdK+x2W7kP0BdMTPgBgDZRVMyUDBrJagSmjJhBJO/ISPm/TcFcMvNPwGCLMSZ/7u&#10;slbZ1CED3EZuta7jaJi+YOqHPysm6J8yjNDAN6kIKe4rsQE+6pijG9SwUT3llFOmCy68cPr616+e&#10;fnTvD6efPvJIP1HdR5JmQMZRJJouTT93BGl5NMlGdVzW25oxZT7y8MN9ye9dd9wxfccxj6LLL//a&#10;dNaZZ0wnnXjidPSRR/YdMYceekhv+g+vb0dajizz5NrAnlplOuKww6YjDj+8ynjSdOqppzVI45ni&#10;08u+/777tqbDRz/ipaD3t/aHI0TuXHHsx/Ell+Nus83n23RhH+aLaK14xhkg49844AatE8ABDRXa&#10;Ki6J9ZQ0oMKRI5o2AITjjzt+OuGEE/q4jfwBJy4XdqToda99bf+rRlvDZuilL3tpC5m0YKQpjXXW&#10;Xac1W5TLcSYaLVtsvkVrpkRLxsYdEAMgcREuIOa973tvC67KSlMG0AKEoW2zbqUJVHFXjfJrC3kB&#10;pwAxjkgR9AiMACn32cj/Ix/+aIMd3D78oQ83KHTggQc1KHfKKae15srHPrphg3c9JmsM+5eJIAcM&#10;kY9Lg10YDIzZdtsvTp+rts/RKun1k9577NGX826/3Re7jLvt7lLmnVsjByCkjLRyXLQ7XnN6Q7Xd&#10;y3pTqf0IToAzr1nR7tHfH6z+AdBoW/e+yOeII46YTj3t1OnCCy+Yrrn2mj4Sh6668srpsssuXdFU&#10;+drXLu9np4Ext9xyy3Tvvff0c+t33XXndNedP+hLqVeP3v1qRQvsZ78EzDw6PWxsP/Tg9OjPHu27&#10;k35RxHyk5s2P7rl3+lblecThh/W40I80egjm5jGybma9xEOGBkRt2Gp9ZCLrZQMdtd61Wd9hmOEd&#10;4RtZo7NGLtd/ZO23tjfwXus8gYsAJbz1VHkinA9tvqE9oc+tW712ziC29Qdlc+oi0AgIXcYiaaK4&#10;saecyhdz8IlZqJ3XeGUPT1tbj7glDDdxmPlG2SSGflNazOSbvEPKh5bu+W6BLfa5HukDdtpKSyBm&#10;rbAkTPqzhZ+5vbjhs/hhNEUBEXiUfrGhsH7ZIAJ7AcjmyEtf+rIGmAPEWN96A1qbWBtPG9bWDKi1&#10;ifnkJ9N4Gn8A6OMIQcYBOUX5yCmpl3Lg8Smr+vBjVz8mAa6FwPJLO8RctlPGbuLHjX0IfQN40Rba&#10;IfnGjwzBz7f545/xxBGux1uVIW2ecsg/Aqo0xEHGMb4ZTRFuzUcr7ch6ZJ1oxeC9PX+FKUo6KG7S&#10;ar8qk7zyR5V0+BFoE46/OqgL4ZfZ+Qhbefse4Myo+yjf0J4bGifD3TqSPJjDbdQHsXMTXjtxM8aY&#10;3dZpO31ZlH5E5gmZkBzam6mibJx6blT/pp21edreeIgcLC9lAARYz/3ZgYdtUPyNRiMQhFYK8ATR&#10;iPG09D/+47h8F091twxgsYHI5wwg0rrq+M/f//0/tGYKPmecy8P4B4rgewEicvwIqAGEsEEHrrR7&#10;xe00nv60BmDEA/h47Yg/MpfMxWdVuaKlI09aptKUh/SAHA0AzGBMf5d/y4E11wK8mH/iCac8wnEP&#10;KIJoUP99pSEcmdA9hmRX81Z6TOHUS1sMgOYpXX7tTSNEut0GM2jjyWoyr/y5kX2tAUxj/ClVBvze&#10;MQLuNLfDu+SNF0QuJoeK8+9qnI6XRP9rp8Md6EI+tUnj5g/OyNn8mT0vamzYOxm78mgeU2OcO3/j&#10;c/DKMdeN/9jdnSWO9Dp+lUV7ujdGOtrGIw2OZ3sFC+hnjdQP1piM3ZD1CvX37LcMw249CU8wP5bg&#10;QcyVNBbxzRVxUNxDCctP3KTfxL0oa2lM1KcHfmeUwbzMHO393QyWLEGTQY8FW/6fAjFkCt8BYnwn&#10;/yXZd7a7NaTCtNtiT9p7Tm2oLmVGBlDPtCd6PN4uTICYBoXZy315LCnxO2xR2jCATIeZzfgv+w2F&#10;n0gnbd/pzNTf+qnMxIs9tExzrZv02RF71lJ8S554bNZnFFkwcZu/8as4/LkljrXdd8uQ85os7V73&#10;uRV1vIQvd3MLz2heW/Mw3+KEV4W3mH++m6/VN/41gJixT0XC9H2tfSplnDyx/oSsBVlTxvoxjibR&#10;mtXXjwFiFESGTIVocnlvmfknZ6WiVfE0kMZlpoHWdgJzOVDYMyB7sFYhelAzM4DLXAqk4ixpBYBJ&#10;+JmkY1KYEEFITSp+4ohrAClv6tDMukjdNXAWzBZiquF1lLYQTn16gFaZ1EudmynPbcOu/brDZ/du&#10;pxoIwqcN0HJCSjPhMzhQL/RzR6fTw6iC2luQMZKAMv+5GBH0fRxBAtIMoMMgQCPMUL8MwGJBN2D8&#10;YwA0ybEi7vISRlgknDDNeOcBFxNDZI8pvDTGRmjcN9MbIRo3/238i64OmBgTjX+3BtPRHz3oqy8y&#10;+NG73vHOPr7z4RJ2CBGEc0d6HK3Ze6+9psMOPbSPA5122mnTOeeeO11/4w3TA/c/UJvQX/YRo/xs&#10;Qt0N87Of/bw2oj+tDedPW+vlF7VRRb/61T+VOe6JsVF9pDao999///SjH/5w+v73vjfdduutfXwD&#10;0PPVCy+czjrrrNaKOfaYY6sMh00Hubx1zz1bM2e/2vwfddTRtaE+rY+RuPC0y1nhjz/h+JVnh086&#10;+eQ+ErT1llu21sZnNvtMb+xtfoETn/jkJxrwcOEuIMZxJGAMlV2bGKrS7373u/pFHpo14gI9gAgN&#10;grzn3Q1+uHy3wYtyp23S5ahyeVLZC05e9gHgECiBBdSfMXqaG+985zt60/TKV72yhU4gyQc3+OAK&#10;UAFQARp9qMoPYNj0U59qAEjeTJe7OtqEXIirfAALR5FybwzwxrPZnoH2uhPtnU984pNNNGO0hVeU&#10;gEnGAeDHJb/yfvGLX9IX3bI7vuW1osMOH1pHSNh11nlfj0vj2xgl/L7m1a9uQM8z44CogD8AIyBJ&#10;vxJVgrb2dyzHcaGdvrRj9y+tme3nY0jqvs3nP991cFmwstCEATgByACHNpie83anDXeX93oOGugD&#10;eDtg/wNqnJzQ4+Wcs8+eLrv00ukb3/j6dO0110zXXnvNdE2ZV1199XTZ1y6bLr744un8886bzj77&#10;rH5C/dL6/va3vzXdffddQ7vlvvvmY0irF1Eb+5kDAEhApIuqe/z3xdS/aPsj5fbAgw/2USfg5mab&#10;fXpaf/31GgSj1eNfWmuKOWuOtsbayrppE/lHK5vBMD/rXPMRzLiZ5GCwofANZG1cUgQVPMT63+t9&#10;kXWewOUiduuqdbfXxupfGwb/XGeDQBC3fllvaMbQyrO2WlvwgZjhgzbxytmaFKjSxkSVkx2lfMty&#10;Z80P32JP+eO2lpb+sYfWCmtoGW4J2oTPLPMPLf2W7cqPPe7LfkhdtQO/boOFf/oz7v30ZLUbvqYN&#10;+YXHaWtjJvxBv9iE2gDSUnNfUo5CIhtP34AZJq0xT+qyi/Oi2tjiAag1ZWqjos9pD5jjeA5eo19T&#10;ZmbK65s9vHxZF/+29aa7vpdx2NN2vpNOx6kwuciXKc1Wx06aZRpf5oK2YZofsccUL+EjXzjOJ+8l&#10;CdNCZ4VPfBu68Es8lVwjT8Qefiocf3OTkNljv+fqEERDEUQRoEQeSZ+b+I5A+W77nw4w03GLxO/1&#10;ofKLlg3ZEskvbRC5q6nCyCdl4Sceu/Co26bqHtA36TDF1YZpO6bw6TvjvTd5JRvaaEVr2reNU+aD&#10;uZF27viL8UOzT142vupo7OIRu+yyax+1NSaBGsCQBlPqGwiP37hktTVinjmO3CFghzDkGlo0tEKE&#10;dfSHG75hjEsTwMNuHgBSvIIEwAlIQ6PM+mwuOE6EfwOGgDLiAjcANsJLT14veP4LOj/lkIb03b3H&#10;REAVx4vYza3+E6jq1ZcNF7WMWPKdOedeGJfzBsgJoOSoO9Dl+fKo9KQDQGmwpcoZ7RlabsCPADTA&#10;D4CItAA3gCOX9jLFs6bTnCEvG2v+leZmzUdAFmu/sknfvTPKK228wp98ZGdhpWGNcvEvuzDWkHHP&#10;4X+rcf4fyu0/t5zq33BpI39ESksc4TPveq6U3Zj0nTA9D4q48TN2ffPPuH+iMV/zSHj10U9jD/AX&#10;1VZPazBPu+ov48+rWP++wlvHs9YxjeXlNzKGYw9l/Q8vCW+IiZb8I2bSDy2/Ew4t44cSdmkOIGZo&#10;5GSO4vXMgCehbGTXgi1rgZhozQr7+GmshkX/IyAm8sdyD7rclyr3EohZ26ahJe9O+3SbLdoNGKJt&#10;VtxmU7iQvl26t/335nYuewCztLE1bTk+/lmqMMLmWxzELWlIL25M40vYte5MfsrFL/7hs775JRzq&#10;P3+KHwNVkja+Kox4wSH4id+8fHa39rcySRH38AVzDu9gCtvzDd8ov/DQ8Ez28DGmsD2v65vWW/ax&#10;5ijtF+uIeWo9ZG+gttYEl4H/RiBGojQxMD+V6EXBAlDuEZAxvG4QFZvd2EcDjUZYMjsNstKJRRlo&#10;a4EYx4kysAOwLAdtBmsPpqIVdLHIQF9OgpWJOk80bvISXxm606qcYdrd6NUoGpc9i2QLFd3Y414S&#10;woe6im9AM5E01L2ZcaWjgwgaEdq1R9op7dF1WNSNW9pXOspCDREQoyzRanEPisV4qenixnYLfndy&#10;dTrGZTBgIv7l54bZRPAFkCBx8s3EnAjFYVxMxN1RJMySKQz/5cW7/DBN3wFpRlqDIQN2ECbVA7Pi&#10;ChfmZgBjYsbaqPP4JwKTM3DVVd+EeblrxJEYd3Z8oTa8/pHp11EqTxeffsFzwTvuOG26ycbTtrVZ&#10;Puv006Yf3XNP/7tvM/pYjZdpXMRbm05+2Yw++rNxL8zPy++Rnz4y3XvP3dPdd93Zd2d4fcb9MOjW&#10;227te2IuveSS6fzzL+gjIo4jHXvccdMRRx7Z5GUim/bddt1tOvzwI6bjTzhhOvCAA6Y9awM/tGcO&#10;7SMnQIJTTz21jzXtWxv7bbf1vPOnGniwubf5/0QJeTb4gAm04Uc3bMAFA37Tm97UFwjSdgEciPfB&#10;D3hx6AMNmNBIAX44ntQaDW95S2uyeM7ZkaqDD9h/2nHHHfr+FS/9eEUJGANEIPwAX9Zfb72qyza9&#10;QfLvHqFzx512agBFHh/4wPsbePAN6Hn2c5/TLwBF+8XTyy78dZeP13iUR7nEA0Z4Aeizm7us+NMN&#10;mNCI0cdeVxLX3S3agFbKlp/7XGsKuVPGcSPHgwA0ygTcMUZ2/NJODZS498bRJEd8AEEvfslLShB+&#10;YQu2r3vdaxuY2WSTT/RxMHcMKZejUg2QVNm6zap+0lVebQ6schmxS3q1l7gN1FSbaVPtDwx6/Rve&#10;0EIwQRnYwy5fWjL6CtjjAmYaNo45eZHprHPOnc4pOvussxtkOev006czTju17OdMF3gq/bxzpwsu&#10;OH86t/zOOOOM6eyzz24g8Nxzz50u/9rX+snqO++4fbr//h+3losXwQCRy99yHoy5MI7lPfroACQf&#10;fOihftb64gvO7Xtmbvj2LdNpZ5/TFzoDv577vOc2AGhtMX/Nz2ZStYZaR62dhNRmWsVLst42bym/&#10;Zo6o74gZfMSamnXWXSPWzCVZL63/1v1e+4tXWOOt+QSnrPfiy9f6BISJsJ41zzo01sQh3FuLlJ3w&#10;m3+5lVee4WtZx/E3a30LAkVxt44LL+/Y8712zf/nKOGWYdnDx5Zhlt9L9/BKlDChpZ9yosRfunc9&#10;qvwRwJB6pn8iC7Brgya8v8JrP20WvmhzIbxxoa3xK/2AF9gEZhNK88X9GeZHABkm8NK6MejVK3Z+&#10;1qLnPe/5DcpIpzemRTaINifWLv+ky0851DPlThkRu3GYuvZ3lbn7fu5n9sRFaY+4ZUzEX/9rS2OK&#10;cJe8hJFe5kM2ZA38VNi0m/Lkzp0GtyqOuMlvOcb4SUM+2j9/YOCZI5/V+becp0CTlCECZl4rJPtw&#10;F94cFt438MQ3IEVZpdUbx/gV0YjpsPwWR5wi3AqXMMrabRTgdk5HuTp+2Qndwo68RnrylpdyC6cN&#10;uPFLe+gzWtvpnxyF1IbGOjnS+oEig/Y8qnGi75bzAYmX+IAY+chDW+gnL9hs35fFf7LX+34musYm&#10;fskELAJbGkScx+pLXoofvaDD+mMlz10DX/wJAmh54QvHs9fmApDFfKEl0sdTKvxrXvPqHv/GPY2x&#10;BnPELzf8DgAkHKBF3sAT8plN/Mt7A++p5KHB494v2iYveckAd4ZWzTNqPj29/7BrLZdnjVeSzK8G&#10;ZIo6zzIBJbQ3gCsAj2e7YLbiuZeGHCgfadLMcS+NvAE38rVOi9MgUflnrc5dC0vNGbIjuZMdwEue&#10;xIfIkdys9wHeI7dyEw5IxG5sW4+MH3bH+1u2rnTEyXrltSz59StJtVcS3p2Gxm7yNdd6vBqn7T7+&#10;BDWWrTvcAJ7+QVde+Q2AZhyTENf8MP75ceu8yy6eOM1ri9RJ2wNmjAt2/Ws9VWb5ZfxmnfAdipux&#10;bFxnk5545gCeg8IXMhfWUtYg9Hh5IXHDY8KnhOMWrY0uR31z5////e15TxheXzR4fYCXsc9b/X4s&#10;kLIWiFmJUwRgWY03u7fbCMv+PwJies2Yy7fci0Y+Qb2XrToxu64zpT3THszw25V2y/fspn0SZ3nU&#10;LJQ+EFaazPRrAzGVL399nn4Xj114a1rnW5R0YqZfQl3eck++4iYt32gZJ2kh38InHpN/Ywlz2ayr&#10;8fu3/3Z8c49b8gpPRsLwW+uGtwA08RP8AZiDtzYwU2Hxd37i4Q9M3wB2/MV8NgfN3+arNRfbXmbP&#10;TSBuzVPrTu9pa95bO6yvq2vVrBxR4fBD5Rxj/NeAmLGACIChKAhqRjNTwIUuvO+qTBqePWYaXkfI&#10;LGYmdgMnJlYNZkDM2kG+8u9fxdPh4ocyqFcE8ZkCwpg4AWK4SUs85dEBFr0w7tQ5C52GdU8Jtdte&#10;FCuczcQKEDPXqweNjqxOY7bQVO0gDjs3Hd2CabVJ2kNdlu2BuImLqP2Ojv3z7tTWDmlwwiZnXEqr&#10;wy3GtF90bndydTBzXNo7tEwwAGHDkIAh7Nybym2VQY1BM/5BnAGZGUiRB+Ckb2kvJsmdP+IPdGEm&#10;ndyaT/UUkxggzgivHAkXBpdByt4XE1d9R/1XtYCcl/UPBGHvZS99WWse9EWze+89va82s+7TIHB8&#10;5MPjxSQv2+xdG9uTTz55uuKyS1uLxZGLhx/5yThm5OjFL34+7n+Z74DJPTCAF/fJ/KQ2r8iRDcc8&#10;7moQ5rbp+uuvn6668orp61//ej9d7SjIxRdd1Bvm888/vzbSp01HHnXUdMSRR9Xmf//W1BmgxqZ9&#10;dOWggw9uIGb3KqdLXr3Ec+hhh04HH3hga/GcfNJJDc4AYgATNvfIvS7jqNEASMZluR/vO0gcR3Lx&#10;a8AN97BoIwCDzf5HP7phgy+OAPGTDrDmXe9+17TFFptPh1d+B1WZdt5lpxIit5tcUgtc8CT12z1P&#10;/LSnt9BHA4WGC40awp10gB2OBAEU5CFPmi+OrlDPdtQGiCJv8QiQjjd5MhqooRzve+/7GqgBMtFE&#10;UT/PWwNbAB6AHIAOrRv1ov2ifbywRHsFEONpcOUGUG2yycYNXu1b7e9JaWDMHnvu0Xe2vOnNb+7L&#10;FF//utdPNFRaq6bSVxdl0I6OC/XT0tV2H688N6m6qYNjRtqXdgxwxzGnQ6rtvFq0+ebjZSPt6fgU&#10;QVzaLhTufxRLAM6mkzANsNIvjj1tv/0O/ez14UccMR133PGt0eWy55NP+nK/XnT66acNwOUcwMy5&#10;Nc7Om84+66zptFNPqTFz6nTOOef0MbxLLrlkuuqqq6Zvf+tb09133tHPtzcQ8+ijrflCA+xX/zT1&#10;a2G//NUvm371T/80E3DmV9PPaw64tPfOO34w3XDdtZXWTePlpVtumc4868yac/tU/35w+vsSlgna&#10;5jSB0ZzNJqmPLzT/sPHES2bgG5U7foMJNvOb+Up4h80oe9ZNAsRy/bR2RshpPjKv+xiZtZ+/uPLA&#10;FK1BIYJ4r21lZl0ExFhPrfXWG+t310HZwucqPWs5vte8sExlTXnDA1PmtbRc99cSvyVxaz4584cQ&#10;t+U3Shrxi7lMay0t3ZdpLeNpa+VmNi3qoo7cwrN8py0CxLSwM7dT2lHf41nWc4RvOJpgbjznOfMm&#10;tTab41jSS3tTYe40KFNu/e2VtFeNC7Ud83NUI0DNi2vTKA0EnHHfjLkGjMk/5niMMqd+7Cmnsi/7&#10;tr/L3gJbuQuX/k184dImaYekzx73TqfcuWkboELyNd6Qb+NrBXipcClPh9OmVKxD5WdcJs+kg4xf&#10;skxv/GperoIVf9L9YKz3H2/lrn9aFvqToaUTmYgZuXCEH994MLK5FK7zqzTEbTBmJa/xT6K14c/+&#10;jAz163KXsMqnTP/uj8eaMYAa5VpdK4Tte3WKpCGc+sevy1v2AVyNMcdfu1hntFG3U81VbZk2M9bN&#10;mciO/adgbf6W84iZPk6fr6RXaRgn3W6VPztZaIMPbtB8Fo95+ctqDNcYNRYBMABs4xUAgxfaRMf+&#10;ohe9uMe6b+GjncLu+J2wfTSp3Lj3a0cVBngJ4Ae8RPMmQCQARXxzotMqHsSdpoo10dxQPsDECD80&#10;XgBH+BVAxRElf3gBWnzTPIm8iKTBH6CCuAUkkI/0zD/ujpXH/Sl/V/JhpeVy4D7G9Iynj/hFwgB8&#10;rBPkVWuGPxcjTwJkrOFkY/O6w/23Ae6SJ/3zbP2P3CkNcbgJ32nMcid736FU67/xh7gD6sXlbtxx&#10;I5Mb5y52N3a5+UdcOVDGPV6ozIlrrGZumBMZtyFjqMOU3dgy5zLvAvL4tj+RLw2hyPL6FGBnbLyq&#10;1kSytzSMV2M447fX8jVrV+zC2bQb+3gDM8QPJf7yW/yYv/8HM8/gNqedsEv+s+Q3S74TrQ3hfvu3&#10;x7Gf/NkSCq8P/T8BYn79exCN2n/5v6/afxMQw541I3vQBozW2FeAmCJm1pUl71XvgDRp37ThUvaJ&#10;W7dPUbf37Lc0Q8s2Tbs2uFx+4UuJxy5/pjhr02SuLV/CJZ/leOLOVL+4ody1FX+UsoSs4b9X6TF9&#10;S1e8Ya66pRzK1e6VlvW480l6ZV/yUP7IXGPyi7aqY9fSwTeaFxffEIcdP0GZp+Z20zw/aYLnFEev&#10;ByXnUIrIuhOlCOuNuSwd6Wof48V4M05/azDtwRwlPoToQQrXDK4KBoVrBqfis52pc9utTA2RRtJB&#10;GXAAEYJzQJQAKE1rBji3LACZmEtKms4QYpzLy5SGfUxWaQonDeXB7NVPQ1nQssBxA8Qg2ii54I77&#10;WHjHP03qp0y///tAnSH8pJO1g/ZKJ2sbYTD/DDqkXuqQRY5d3AySCFIYu04e/yyPjY6yKXNrkVSH&#10;N/o2M5NxadhgCoCZCLwGhEEwNGlWyT8U2YyEuTVzLcboUjCAC3dkMGF0KAAN5svPILMh48cdI2Um&#10;TNyBL0um2McC5vIrZw/SKjsgpo9YqdPMyMbFxH/ZbaAtHOMAxBx68MHTueeeNx166GH9qsw+++03&#10;3XDjjdMP7rp7+n5tHm0i76oN6U+AK0U/deSiNqSOIiHASwMxRX0xbxGtGPdiPPjgg9N9P/7x9MMf&#10;/nC65557prvuumv67ne/O914w/XTBbUZPuUrX+mjI7QSHAk5v+jCCy7oO2A8JQwc2NFm3UWvO+7Y&#10;G/0NNvhQAw177LFXb+L32WffLrtnld0pQysGeHTSSSd3GkAFx4NoVtD2AQ64Id8GnmbQRkWO0wAz&#10;XvPa165c2OsbWKGd1nnf+/opaECJI100YRpkKHd3uOy4/fadl+Mw22+/XR9N8qQ0YODzfefKh3sT&#10;9KLa6HhSmXYI7ZcGfD74wQY8PHUtTsAYgBCQ4w1veH0DMi7eBbYAH/7hqU/rzZYLbD9Q8dddZ90m&#10;96OoL4AJYAKEAl619s5b39L+Xo3acsutWmsHsLLLrru2VgzNGceYgEfaeeONN6q6bD/tutvu/WIS&#10;8Atw494ZYIqLc7WBy4z7qJTLdMskMPqHzr+HNHo+OT/J3ZfufnwAYcAWmjVHHnFEv3blUmMaMLk3&#10;Rp6bbvrpaf311p9e/apXt/BLKM6zn/4lXafq++GPfGTaaGPPkm/WlwN7BlUd9IWxAaxzufPxxx/X&#10;2i7nnHV2H1MC9jkKdwHgr8YcQAY489WLLmpA8Oqrr+rLpO//8Y+mhx9+qC/hfeSnxvsY644eNf3q&#10;cajGv7uU3IP0wIMP9LGmH95773T33WM+XXzxRQ1qffhDH5ze8MY3NGBlA6BuzstT07QGWresl2Fc&#10;3KxreAS/bGy52VT6DsgfZousl9Zbazc7N994SdbP5hu15hOKCE3CWneH+vj/MdYwwn5tDBpQ9l0U&#10;QNi/FIAY/3haa/C+Ue7xooUyqovyNuOutJVReWJXLmbcUfjf0r7kYUsKP8t3gKbUcZXfPfb78Wmk&#10;8Zvy4x7yLU78Us6msuProdRLXYVb1t03Ozc8Uvu3nFBmeGMLKfOGxVqPN/gX3ebPHLFRpAlgkwpc&#10;sUa0JlmZ/KI9gOIewAb57nWq/G1IEsdFqDan8usNV5Uj8oBy5SWkUf4htDXvVv65TzNeI0iilfrO&#10;9WdffiecNks7JYx0ezxVXubGSHuANMv5EhIOENP/1hWlfDQ9VtIuOYO9wxdpb/JLyzBFLefUeOZu&#10;brQAWSQv/mMTOGSOIQMNYZM7t6QlTOQTfsqbey6YnW6Fyx0x4tCwYU8eSYsb2VPccZxpvLYmfW6o&#10;05vLIP4o06p/wo+yDXBnlKvWFu1WbSFcz+Fq+7Q10k82J9lUBYghp2ZemAvL/gSUdVv/wQDr9Kf+&#10;UQ7fzP9Y7efYMF6ccezYHUCEpofxaWw6KtQvDj3TsZ2n9x1sz372c3peACa8kmMcmyPcgCQhvApQ&#10;Yu4AYIQPIGMOvaTmBkCGZovwQB35iyM9d8484xlDA8WfWA36zP5kONqO+JWwwE3+5pFykPn4u4eF&#10;P4DG+srfHAOkCE9zR96epiZvRpYk9ymvI1O+ATLkRPlyD1AjLf7WcXH8GSQPYaTJLySM9by1sist&#10;QIz8yJHiGv++yc3CZ7239gOH/AlIHpansWadGvKmY07jj0NyrLSMKeN28I0hmyNxsqfw52HzxDkc&#10;Mk6N0Yz5zO0xjge/6bk1j/Xl2M7GT9rWMLK+vMj32uTZzxl3EK23zjp9dBNoaYxnzc54Dxm3zPgb&#10;5wELmsfU2GcueUbCJ87adP+g1seABHgGv6y14U/SWeE5c7qInVvuQOk/Wn578MHm7T0/xzwFviyv&#10;nwitAiy/iQK6jO/VeKtgDGoQ5n8CiLFPtVYEeEHxY0/7pQ3Du1Nn32mbhElbIt/dN77nNl3Lj4Xp&#10;9q4wcUtc6a6kJ+xsX4Zb+60ccV/mFzAneS/rtRK+aJnu2vyWxH05BmNKL/WOG3tMYyrjOuGZwvJf&#10;huEXnhu/5rvFQ9nD663liJuw4pqb5t/K2t7x/u3Kn4mo+VR9N++qOW2+W0esK7TerBXWjOyzHYP/&#10;y78Ypz+kp/2Mb2PuXwBiJBgBtBlZmQrQGT9xvmSuKIVv0KXsCsxMoyyBGI0gI4MBEZ5buGQv8/GA&#10;GJQB3HGeUANZOkXpoKQ5Fo1fB2IyaSFMvjNYVNzZySyYQadaIKg6//9Y++/wf6vqTvT2j+ecmWTO&#10;c87ERDPJpGcmk5g2mRgTJ3YTe++9RVBQUVEUULqCgjRFqvRexI5do4gCgiJSpRcRkCrFnvtZr7Xv&#10;9+d7/75gMnOu53Nd67r3ve/dy1prvz9r7435aUzKgDDN/Ood0+v2KVLfDA5tEEYqbUKfINZm6bwM&#10;iLQPUp7UIWXjL5xB0J1f6WK4ygMg07HeAUUEAqaeOgR00dmxiCF8+gYlppQVroVNDYSEF5ZwIZDc&#10;fR4BRBgSsK20zgINraxg5oWMweXZArvSJbDjD8Qh2AxCApUpqm9/B6CRVn0TTt5dpiqPsKkTQekZ&#10;YKnBpfJDwDPxnDfyrnfvOv3zV06bTv3SF6dvnfut6eJLLpmuqsXiHbX4BLBky9EPakHJsuVHtQj9&#10;Yb2vATE/6vNh2homQEw9LVzvuuvOtp656abvT5dfdul08UUXTt/5zsXT+eefP5199lm9+P3oRz7S&#10;ViyHO4y3FuXO0PjUJz85nXLKJ3trkcW7hb8biIAbLEdYbwBVWJW8Z7fdpgNq4Q6AOfHEk+p55HRg&#10;vTvY1/YUh8s6SNfC3xYjZ3I4H4GyZrvLK17+ilrQv6q3iWy15ZYNbDzr2c/qc0fk4aBZZ5WwoOnz&#10;TSqM7TUve/nLW1l7UimItvmM66rf12CCp/3t++9/QANJCLgiPusQ4MqLXvTCBkcc5BvwBBgBFGH5&#10;46YjIAbgiCIKIFJ2FjD8gR5tcfLiF3c9LOidFcPixRXYDsrdc6+9eiuWdnr96zereC/rdnAA7kav&#10;fGVbxpx40gengw85ZHK4MMsZVkPa281TzpexfUmd3rP7e6bd3jNvWwJc1Xdn11BwKYuUYqbcj3zU&#10;UFYpzq/4p1f0bVAsYeSrjqx0bDfar9rGleOsltyk9M53vHMAQ/vv17coyXOzzV7X/eFGAwq3NB2k&#10;3Fuxqi9ZbgHLAFpvecsWXTaWPtobmOMGrRNqTHzwgyf3WPjUpz/dhzu7iesjNe4+/alPT5///Bd6&#10;KxJg5rOf+UyDNWec/rXp2+d9e7rmmqsbRATE3LUCYn7UlO13uZY9AEzoJz+dz0SqOHfdVXPhzjsb&#10;lATIGPt91XrVW1sEdANcmePNo2Z+2Qu1mW/iaWgonBu6CcUIv/BBMiVyxTM8MnKFfEAtR2a+TwYQ&#10;aPf91fs2/8W/8Qy8Bp/C0/Aj771VssqL7+Az+CIei+/0IrXKrtwr2Vf8uHl80ZKfp9xLWaiMUQoi&#10;K5QZRRZGBkQOrKfUL+6lv2csRvNcfl+GX+azpGV5luH5LcOkLlHG0h+pH+LXsm9un16cVlsEbPBd&#10;++kL40ObkyUWdL1do/gZMh8RCwL8qRevvtXctKDMIvIfH/OP/c289d38euKT5i1MNQ6f+YyxZekJ&#10;TxyLX9/Fs1hhgaMcyqNcSL/pR2UNmKEODQzO9WmdR71m0Cbhl2OBO6Tt4q+N+KW9Or5wc/qtW9Rc&#10;kIdxx5+upYzIHPGURsrh2WmVn3f5pE+UV/woi+Yj61rzoW+A6BvCxlkw9AnjnjKZRaD3LCC9d9h5&#10;YTjiDbcy+a4siS/NLBadEZM0hV/yg+hX0ks+lNksNoVT9uQb5XfopiNv7c9P3PCUTr/88i5M2rDb&#10;b+7PZT/RIzdYXBWtdNDFXEkbexon+YMt/UJn0x/c8gXGAFiMaeMRwGI7rLELMARSIGPbWAaoAFcC&#10;MPJ7yEPGgbfAG+P3Wc98Rj/JqVi8AHAAKeKL1/Oj4spX2r4PoGeAKOYCf3GlAwyhs/kOiGmAqMIL&#10;6xurFGEfWuVQdnwT8NOgUvk99rHjsGzfH/qQATIBUYAzvqmT+Hgwv9YTi7w/uNKXBvn7wOLJ8lQO&#10;JA28OouYBs6LbwB5xGGBE73TvMbDgUG2ogorDn02eia9WBjn0XjiQ8aXserdd2k5zxCPIAt8N3b6&#10;e/klTe/KZexGb43sM357LohbY8IY9Q1l7PMzVsQ3Po0Z49b49V1cYdu/nnmXhjC90KsyKKdyKBP9&#10;5bGPww/HTV3AUPwgY5YbLcdxnsgYD/hy31p3RZaQBcL5vgyftJdzo+eKMHM+kSW+kR9LmSTseiCm&#10;5dD9SibV01wMuJE1HT/PBlBK1v//A4hZ81sj/isQBs15Z4264hXKtwBi6COhpVxNfeNe+i/bI+2b&#10;Z/t51rsw3Y6hOVziocSJnzzEXVLCJrxnytDuOX7KtKT16/DlN2mtz3/9t6Vf5//ra3U1nrq8c3jv&#10;eGvGmfySTsax+uR7wvL3jpJP/D3b7/7zjpaZV0emCxt3gHtxVn41V4UPmd/SwCPMX7ojvCCyLXwi&#10;PAw4A4jJ3FYnY8WYayCmJ/oswARC3BF+XdgquGcqHErjqMTSrcIyQho4E/seQEwG+OI9A9tgv7dB&#10;u0yvJ0JRJigkU8UAMdJIOdKQGqvR6mJmmCvgJYxOA6pztil5b8ZabdCmsdUmqXN3ZLVHgBfvOdjR&#10;e4CrZTtlYKQ+qZvv4vtHrtu+8lJGaHyXp57rt+w0WDELF89BY9sSt6fwwqGYbCYsAYUoxS3kirJo&#10;MWgIuQHIPLBPmfeNIMT0XUM44o1/+SNYIwSF8U38Fri1AOJH0LGE4SYIDdCUqYXfA0a/RDjmzBv9&#10;NAbxAJVs+QAQnHjiB9sa5VvnfLO3Dt1y+63Tj35499h29KMfTj8pt0VnW7787OcNwPQC8+67+9nf&#10;GpAZwE2AmL5BpoglwGWXX95bkb75jbOnM79+5nTqqaf2obxuGjrqiCN66xErAYCMg3dP+eQnp8OP&#10;OHzafrttp3+qBb3tNxbngBHWG845eUvRjjtsPx166CHTkUceOR1//Am9RWmf9723F+Ef/8QnegF+&#10;RKWz2667dvzX1ML9Oc97Xi9eABkOeUW2HlkQs1zZpNyvftWr+3alfffdbxpbjPbod4cH9hahTTdt&#10;QMd2LiAOoGJs6XEw8O5txbPffvv3obHyZQEDvAAevPCFL2gz5ldtvHEDE8yvgR7CAzu23nqrBpuU&#10;yRkOLGIs0oEyABSH/SrDS1/ykvazyGLFA6BgpWI7D0BHWyEAiPYDirAksoWIJctOO+40feSjH+tz&#10;X3be+Z0NugBnlEecBm22266tpJzPk+1OQCkH/rodiXJL0aRUMvHmftzjH9dtmu1bzo3J1jBlA5Yc&#10;cOBB05FHHdPt0wcUV9s4TNmNU6yCWCg5zPblr3j59JxnP6eVbkAU4MlV1b4rCxDMOTbbVnspv5uW&#10;3lv9f8ihh07HHnNMX3s+gJhP9tO4sBXPQdC2L33iE6dMn/3s56Yvf/nU6Quf/9z0hc9+dvr6mWdM&#10;Do9mCfb9m27qbUlARWO6gRhWYSzBjPkFAOmZQ3t//OMf9SG9vS0PEFN0y623Td9lEXPaadMxVTbj&#10;3Rk+sYx66tOe2kq0ORuFM7Ij7jzxYE+8FPmHOQLRIjTyZSlnIls8l3wzSg+5EWWNgoInKwc+hk/h&#10;O3gRHtaAcpFvEZLOH8B/8JYhC9b+lFBG5SKUI5jD/0Mp57KsKS/C91HKvZRjyp8Fn/fItWU944dW&#10;cTzn9/Xh8p58/lcpsjKU8q9orhdKfdVfvLRDKy3cFYabvzbVvni7ttcXbnF51KMftQJg2nLA4rTc&#10;FqxP8l6Luv5XvxaM+dd+ADIDlOHXC9knjIWnhShyk4hFoy0c/C1SxfUPPnliDNJDUg9lXI3BcjeV&#10;f/w81Yl/4qR/l20Rf22//LZMs9+LWp+qdFm6kPdAP2ekCCc/lHnCzb8Vwdlqp9PQ1vOYTB9F/8ic&#10;o8dkodjm07Nu4zvdR5/YCgSgySJQOGNfft65Pf0xlTJ5ojHHB2gi3YSlM6HMo+hT3Kv05jjC9Ht9&#10;9z5Am2H9MtplnNuU+NFVk6b4CZN6p3wBtdKm2jH9pL0s/FY66ILa6m6eQ8Z32lc8aeiH9K0x0lTp&#10;awv56gegATlrGx2LBdvnjE8ywRakMdbHGM8NS8a3MMY3QCRbe3JgvjNb2r+efSbLDFyQY3gwvwHq&#10;1FypNMQPsIIC3gAxzQm6nHIicR/xiFEGeUqX7sZqx/NxtdDvLUqPeHhb1PguDmBEGDqfePxcvQ0Y&#10;8d5pVd6AGelIoy1uKm/+rHYAMcqK8Gvl9KQnhlfbWiSO9FkLPbj4SOuq5ed6a/VThh7rNa7pmdF1&#10;8R9pkVH4vHjmhfFjDrAY92ehfLSJb8Lpy1igeBcfsbhhwT3SGzo2i7+erzUWjE3zyZiTvrHpPWMT&#10;cNfrigpvrGQOeBc2fMcfFastf/19zEnlZhmvXuqPl+Kf9ENtCIgxNjNmM+ZDyznQ82CWGfe97wBi&#10;kPfl2E9aiY/iH3nh2/3uP9zmVseXT1HyyJyKnInbfGuquRfgI3+yt3yfQZG4l+DJoPXAy79G94y3&#10;BugM/3sDYZqsT0sGZ53KTSZH/t6bDF7WN9/UNW23bOe4AR/aLXE9m4SZwyb8eur4c35LP/Ea9Kq+&#10;SZiUJ+GW5V5PyzCe8e8+vpc8fxEtx5/w3NrNN37LceYdJW7cyzJkPCbNZfj4LdNE5gcy/3znThr/&#10;+bfGny0j3Pynx0zRBc1PYczZNRlW8rLczYOK8ByEB1nHAmKEk6dyGzfG3H+o8Xef/OMgMQejSdg7&#10;kpFIKTBSuPUVS8U9406naLAeoPWUscE7gJd1A3wmA1+Y1cCueNJYEv9MAGEzOe3xy95A31IG6Jv9&#10;YBgZJqaRPDUKxpmDebyHEg5T1RbpKHUbHTTaJJ3hvZX2eo91kHCIO+2j7Mt24fZNWvLpcvzBmhnx&#10;EBajHJh6Fg39LAGggwkcQoGp/RAWw0qGv4EwvjPfHNYq+aeAm8BjuYKhA1UIVgtT+4YBKb434DKH&#10;6UXNg4bb9/xTwf23JRA9CTOCmOLtndD0b0O7Z2AGaJOyIcJM/bhZ9/R1hLZUFQ3BWMJOPSoO4f6c&#10;Wuy/dcutp0MPO2L69rfPm2688ft9MCkgxg0x/9L/9tt6NM6D+XEtQtva5c47xwK1wvYCtCgL0lgD&#10;2JZxzbVXT+dfcN70lVO/PJ1+xunT1844s6/Fdv20g3ePqSfwwqJ09z12n/atBSpLieNPOLFvIwJu&#10;bF2LbVYPzg7Z+Z3v6LDOFGHtYsvMkUcdNR1Wi+9DDj64t7ywNvDNQb8f/NDJ05GVnu01QBELf0DE&#10;85//gnGWyfPHWSYbb7xRgx+bOoelFvuAhN7uss8+01577d2ggjNaWMywTLFF6FWvflWHAwIAa4BE&#10;zmNxjg1gZdd379oWKW9+MyDmrQ3G2L5DeXPArZuqEPBln/fv2+AH4AlY4uYmyqR/1yia7S4lEvDi&#10;UGGWNRZRFE+3B7mJiZXKjjuO/JWdVYxtQdIHXABCWJHsWGW0neuUT316OkLbHXHEtEe12TZv32Z6&#10;29Zb98G+yg584ba9aLPXbTa9+EUv7jwAIhRgY9P4a2WylD7lednLX9aAV86u2XSTTfsqaQRAAp64&#10;yUpZWBYBIVgZKTNrGOfEsO4BHDkIOXXNDUkARHV5X4W3/Uh/s0ISHxjGGskY4u/7YYcd1unuvfd7&#10;e5wBfLiNhz5Tpsafg3qdDeMmpYsuuqgPkf72t87pLXS33XZrW8Q0AFnj2kG8gBZWYM6L+dnPHc47&#10;gEhzZFxXfdd02+23Td///venq66+arrk8iumb5777enUr351OuHEE9pqZ6cdduyzibTns571zGrP&#10;JzZPaMWVDCnCDyOg8EN8LQsi73icd25+eKRFU3jskvDOyBQ8s3l6uSMf8PlWlkoOCCM8XhneNhT8&#10;wYvwHc+Az+E/yo7X4z/iEqYWyL/12/O/6FWO5uv1TBmXZU0ZUfzzvvqXCc3yaCnHVnUqSp3yPWGW&#10;RO4lTPziXsZb0j1k6Jxfl2t2ryffUOpBiVPPJannev2gqdrKUz9nUUMe4f36w7kwFozmIrA2Wzi8&#10;5wwM/KIBF4vSRz1yLPCK78cagD85AJgR3kLEold6z3j6M4Z1AeuDSlNYeZN75Gr6DCl7xqUyr55z&#10;Xfp9rh9dYXyvRU61zXIsIOl1W83ttj6f35jDxd8c6G1Hlf/v1YIr5UDcPWeKWh/7XcDCmDP8lSd5&#10;LtNMuj0HK576OmMOCGNRKS3zkl7RVLqOfkK9gCzib6vhUh/yPXGBN5788hSnn3QncRbfRhrjXbnM&#10;L+G9L8PIm1s+gCLfpONdPE/fQ0CZgB+JJ1y3a7Vft+Hcjmkj7aeNelzXs+cUfXSpf9ItzSdzYd08&#10;kAaSHkp/6Kf0mXLhhcaiP0me9vSntYUW0MU5MQERjXFj11jNGOUfUAbowf/Rjx63LwEbxpgfQI0z&#10;Yvi3PF3MCWmQ1cIASbj9+dAgzRzHPOQnjPiuhBbXPBOf2/cAMY98xNgWZYuQfFjL8Ge5I46y+f6s&#10;0stiPSMuGSt/YWNh02BshceLEV1UWO3BSpu+GVAGz259tXRX26LE5c+Prus7vVJ4adBL+Q1e75bO&#10;AbqYBwFF/CHYi6NZ72Tt7ZutRtL8s6Lo2rbqDd16WNFED14CM0MXf0D3v/TlRZ70mJ7z7fRrfIsX&#10;vxFuADQZR+KYG+asedLpVbzME3n4Lh3lkL/2Unf9q+/4SW/Jh5Y8gjtzAK8nE4z3+87WMN6XY345&#10;7ldzp4g7aUc+BIgRf5mHdOUR2bKUQ9z5jqwNA7oAYxoUmYGRrPWAJdZ7oaz7NgRc/jXaEIhZex8U&#10;y5gNgJjiE1l3jjXsfBbMXG7PtB9SN5T2QMv6L98TpuPUM2ALvw2I3+y/QZw5neX7Bn7rKOXL97yn&#10;7PdKvhct63lveaXPl34hfuIty76sp/dOP2kv44UWZcl7h11Qh7kX/6QVkvf6/ANUeXcUifFN3hrr&#10;nnGjljezbDJ/M2eBweQp/mLL0p/jNTVnfRNHPsaOceZGr/sQmgAYDGAIxpiF/v5QPOaMc/q8Ai4n&#10;NUolUqk0QkijatwBwvzHeSCPgY0M9tBqcK9LY0nSSrilADUhVUrlTJhVpxUpJ6Eck8FR11FHzI0f&#10;UncNmH+JuLWPcNohHYTRtZJebeEfEk9pN1pW39JRaae0zaqzq0wZDPzSwTrJNiqKiE4ce8+GIHFW&#10;Sr9XJ/Nr0KI6FwFkfMeEIfwYPTADwyZ4hPXNcwix8RT2r+d/KBBBR4h5Ep7cGH0EoDCeqMGXIucw&#10;EKie430ALkNQP2SYjVZ838SXpnL0FqQqEyEHaOG3Amfmsrr1wmIP6k+ZVx/77f6m8ntEKQsWyR/7&#10;2EenSy+7vA/Wta3IobsDiBkAS//rXwvOPjNjJqBNf5vBmP5efhavN99803TVVVc2EGPLx+mnnz59&#10;45xvTWd+/azp6COPmA6qhbADYp3/AiQBaAAEWEYcdtjhfYirb8AQi2xnlNgG5HYfQIxvzrkRDhhj&#10;8Q28sTXHtiY3L9jyc2gtxt3MY8sKqxNbjIAtz3ve8/tGI9YXrE88WcQABtA73rFT5btn5fueXvy7&#10;6eefauH8ghc8v28/esMb39CghvxYjmy91ZYNJLAwGdY749robbexJccZKW/tc2WeWQtv7W1b1Ete&#10;8uK+Rpr1DQsRYJDFOQsQ+9T7zIZaBAFiKGKULcrdC57//K7DM541bkBh4cNKxSG38nU9N+sT25NY&#10;iQAr3rrlW7t+2u/Io46ejjvhhOngapcDqo3e2RYxb+ltP87E0UbOzwEiAaBsd6D0uZXC1gWKyt//&#10;z79vU2pgkcM/Wfu8cqNXThttvHGXDcC10UYb9YHGL33ZS9uP5RErEGlqyzdWG+5SeQNP3lP9tfmb&#10;Nu9tYbZYCQswG/v1n9yWNm6H2nXX3RpcOfSQQ6b31XgANu2w447jbJzqD2fgjBuj9ugxsvt7du9t&#10;bMhV3gAzbf3ud7+rb9v6yle+Mn29xuSFF13c10xfcP5503nnnjNdd91326IFCPNjYx/4UnMBQNlX&#10;uc8HVv+wwtxdZAvfbbfeUuP+5unqq6+u9C6cTvvqaW2d5SwjeboNC1Bl29Uzq+9sk2vQtua0eYpP&#10;9iKEIMJXZ6WUkLIIwy/xyBZW/Ov5O78zBBie6R2fxDuFW57JgfDO8MrIAE8yAK/H8ylDvuPhwFx8&#10;Jgp98zfnFRTf4B9FHk/BK1toepYCvKb0rllJKP+Sn1tU/8Z8QKEnv1D4PIWpFYn5GX4fmbSkpfIR&#10;v3uErXcy9L7zP5YdZ24HT+HjF3/USuLsbqpwwkYWhbrMM8VvKbdS9/ih1DntFDnGjadbaJBD5v9D&#10;as7h48CWXENtiwbA1iLMNgULUP+S4xkWcb3grHcLuEc88hG9iBz/uj9ieni5/fsfIMb19QFiWN0F&#10;iDHnpaPf9bXxZhGu3Opkj7jxmrL7HgvXJn2tjhW2QZm5rhkPy7ERSrtwp029p82kG/2qdYnZLQ9l&#10;yRPFIjfKXsAGaQjXZSmStj7zzb/pnvQ5uoyFoTEuLt3CYi76ztD3BhCTc2AG+T5AlswJ36XhzyLh&#10;bStKfG5pjnTGlqPOq75Lo/NMuvKrd2kJC7zoNOa8lJebX4cRvtINid9pzH9WdRpFABFhG4ipNu32&#10;q/jaV7+l3dJP2stcwUN6q/usg7b+WHMlC5f03XLca3fpyle6beFUxK08wAl/fjjr7QUvfnGPwwZM&#10;amwDK1jGGPf+qDBOjfOAKcY4farHfo1d/PbRNdYDwpg75lEO7TVXfBPP0/yRlwU6vzFnHtnhGyCZ&#10;rdLMHWnLR/mUDV/3DojJQb0PfODf9FwVl+UFwAVPFfbhD39E63fc8mZxozy5dcmNSK0LVlr0OwfK&#10;Ch/e3BYugJoqGz9Wiv4MxKP5A83pfZ74COL2h585jZSly1x5+nNQWrbV2/5u6xQZtdSj8X68wDgD&#10;2ABTjCv+yuhbnsLwF5e8kHfkh7GfsMYB9x/Xwqt1de7Zml0awnIbt57+SM24NY6MHXMic9U4Fkb4&#10;PvfIGK6xa7wDSqMvk2n6iqUSyyNtax6G72S8LsnY5x+ZYLxHhniPlcMqboUnx5bxUfhgwm5AFU7+&#10;PY/mdOOOPIpb3pHlzmtqEGQJxPw/QJE1IIa8XwNO7nk474agzAhzT1oDXkLSDQWIIXOb5vKN9etY&#10;u7asrfIHiFnVaXaj9MOyDeL3r1FAiPWkbT2TV9LN9/jnPWE63P1G/suydpz+Nij9sdIZZn91RP0+&#10;f0v6SSvpLd3L92WeS0oeG1CF7XLMZV2VC+V96bcgfYTEa6r0uvwz2Jh4yWMVrmipq4VSzoztzIMh&#10;g9f0AXO0+X/NWXKPfAKqmqsBZ4SRlnyN7/8AiDHJMQLCupEdQqsSH8LPPxhrDGA5ATP5UkjuVUUW&#10;FfCu8igDOgPZIF+hnEUKFSGYxvRMHkmfX75LIxRk1ITyvhZuKOi9f7Eo/76mQdVPGyANp96YHeYf&#10;U90I3cTxHmVJ27TSVN9bsSpaCnvhxUPKkXZJG/ETHml35cCMG2yZUXlM3bvy9CGT5SY8gDDKqaMJ&#10;CYQ529ojjjDqEuAm58SMk51tTxrCjXBpkKUWVhg54m+h5V8QQjUgCmrgZRaoTEu5CU3hEXfeATHc&#10;sZIRliBTBvkrL6HWljBVF+CQf0CchL+xRW8pMgcedPD03Oc9d2JlwALD7S2vfc2m06GHHja5Qeac&#10;s8+avnH216dLL7tk+v5N359+WIvOnIHhKuoVIPOTeStGUd+WxArGovWHLAfG1iVnbFx91ZXThRee&#10;P5115hnTFz//+enLX/5yXyv82XJ/9GMfnQ45+KA+D8YBqxbNwA+WL55ADcAKC4L9euvSEdNJJ3+o&#10;b1Lac489G1wAfgAdDq7yW9ADbcYie9cGFgAoO1U9D68F92G2ptSC2Pktthq98Q1vbKDAAp8S9Zxq&#10;E9uHbJ0B/Lg5CBjgCWhxMO/OO+/S11nbagM4clCshT0rC7cUvfnNb+rFNnBgu8qbBY6bk7ar+G73&#10;YRXDCuY97xnXNVuMK4ODZp2D43wW1jasJGwPeNFsEQKQMbaMQ2OIpYhtP66K9k8cs2r/eKuXrU36&#10;Ftix3bbbdNup87blVjbfHM5rSw+LHuAMSxNgCiXSAozlzmabvX5605u36MNxba+TD4XXTSsWfZRF&#10;57awkHGw4jOfORZuznVRL+BQn8VTaQNX5KU91BvQZYsRkITlyoHV5sArAEpfwb3DDh32ta95bYNW&#10;LGpY07BqYcXjUF5A2zZvf1sDOm6TcngvYsHTFlY1DqTdYF6NFWSbGmI19eEPf2T64he+MJ3+1a9O&#10;Z5111nTxxRdPV155RZ8PA4xk1QJU7C1JthwZ5z8eN4P1OC+6844fTD+46+7p+hu/P1173XV9M5Kb&#10;wE4/44w+c8Y2pD1cC15jAbjFUggYp4/1rT5+TLWrOdrnT5TQwR/JE8qlBdEw1x//gjtXgYDCJ/FT&#10;ftlqgcTFK3+RYhe+uZQDiAwgL1opqne8Vp74CF6D71DuEV5lPFDgnVnVZ1QVr1kq6QSlsqFsjWg+&#10;j7cXhdeHry9BmJTT0z+DXeb5PeUPddlLNi2fS4rcW76r61AmRp35Lb/nGVp+0zZ5j6KzLA9SxtDS&#10;b1kvtKxvnum7lpPVRtqO3CGDevFSfTEWg4/qw0Sf/KRxQ4x52VuJADC1CEQWjGSFPnOriittLaz6&#10;yt6FHHrI3z+kt2CY+4hlAXAXAIonumUp1nkWnPrduLBIyTjrci+BmLn8GZNdxyLjIXHUeSnf4+eZ&#10;Nko75lsobSbtJRAj/QAH3rstK6537p4v5d9nF83zCNiSNAAxKVPqIl6UwlYMqz+i57SSaEFX493T&#10;+He1ZsKiXhCWEkkn0o/ee45UeN+5PbVnAJx2L9JYLjy9S0e4uPkjZROun1W2ADp/9F9HPORbyiCs&#10;cKlDh+n8h/7kT7EGY+rZbVtP7ad/m6p9kD4yJ8ypADEoiyzfMoeXpJ3F736Y+0Nby6v5nL4q95+V&#10;brPdNtv2dmp/mBjbsf4yZgEVxjUQAYDh2SBlheE2H8gmsiuH/gJezCXxHvzg/9mLcO/CAifbsrn8&#10;gCrAIICNbcXmkPkDJAGqyFt6T32qbX1Pbre5JV3zRTqe0n3oQ3N+y0MaWLHoByQ96EF/23MRwKNu&#10;wpuT0lDHJzz+CT2XyX+ygp7XwEGVwxXZgJ4A5fTNtqYuP/qhdOW9BD6EaX23t+b8WfP0PuftkY/o&#10;NIwpc4H1tz/x6LjiaRfxuKWlbfwBaSzZFs9/lQ99tIhuqqziCScM63H6Kp725yU3lmPYeNT35je9&#10;3Ljs7/U0do2Nzq/mWo9JY2ceN773mK/vxu0AUP9LfzP/pC2ssW0NIB3u6Njak75jTNHh5XH/hXVK&#10;+DeebjFu/PLLGI/M6O/GfD2XYz28i3sD3jm7812akR1Ja30eK7dnUcu1WaZZHwZ82QCIQdwzNVCS&#10;g3WLAsSsp3sHYEL3DsRIL3/wLwGYUJeV/4JH5Bl36p+2z/f45ft6ShqhxF+GyXvSS9gaI/ClAAD/&#10;9ElEQVR8X/++9At1+xfdd16bpy+a5m9Nc3j6wvrvSSfp5xl9Zpl/qNO6l2+r/GZKW6f/tXUMLv63&#10;qOJv8Jwp/Sft9OcwDmEosmiXRZmWZdcHmU/Gf965yRe8n0wyRwEx5qN1fMvxkhvCalNyxpi7j73J&#10;PqJh6jmE5HpGkX9eIsAklIm3LFwKm8ZcdfKiQhnMGmQ5uTSWhuhGqu9JJ7RMu9OpcKvGrbgqtJxQ&#10;KikfT/FWDVXlV5+UX73UM8I+jBNpQP6YpDDii2cRoV1QFKcW/EXdRjODQmFSyU9bKY/nslPR6LhS&#10;TIrxtuVLUa7X40+gUUYIB37MnkZHD6CGsGj0zT+RFaYPwC1BY8EhLj/CDJjTAEg9I3CYaPa/DEUB&#10;ZrgJO++UaW6CNYLTewQpoeCsGH6o3+tJoPqOCA3vBBqhR6AFRGqgiID9sz/tcnk++9nPqsXvm6d9&#10;379vgxVuqGEVcerpZ0477bB9b+E497zzaxF6TS0mL52uvuaq6YYbrm9QxVXVLAIaiFkAMgFimixO&#10;K6ytG9mqwZoAGMOy4Morr5y+9a1zp8986lPTpz/96b5S2AGqbjg65uij28JBmYAoFuq2yABQgB07&#10;77JzW53s8759GrQBGgnvoNnta4HLegLw4SwTh85yI3EdRPuuim9BznLGwb5ACVtUWFH0eSsvfen0&#10;uCc8vre+AC8APyxngDjjiustmoApAB5xbX1igePJCgWAAjxgrcEiJkCMc2Vs0XFNtrNVttxqqwZC&#10;bGUCFLEaAVQAGAA6bQXyghc0MGQh5CwYC3eHaBpnxp7x8MIK8/Zttqk6vKMP//Vvn3/YxLeVCxgj&#10;nu1Fhx52aPevttkRKLTtdl3WN7zhDQ3COBCY8kj5kAYlkLKr3G6pArpQSP1Lzh+A4uaotsSphdrz&#10;ngcoGjdMUGQQ0Mbefgs5bao82oIFDGXaljPlObD6wqG6rJacV7Pf/vs3CKbdATeAC4AZayTAEcCL&#10;ddPee+3V/eMgYm0IiFFfdZK+ceS8GVecA11sRQJI6dt99nlfW9O46vzMM86Yzvv2t9sKxpakq6++&#10;sq+d7i1JgMUfDxCmt9u5DenOO/rso9tuvbXDCHvOt86Zvvq1r00f+chHe6vdkUce0WfRvK/Kaqva&#10;26s8bsdyW5eyAtYsCijQFtBumbLfn5KIV/a/2sW/spDCG5tvlozBE/OPMR43BNIAN8JX8clxXeHg&#10;m+GJofDO8E8UBS68np808cjwsAc9aL7RLQr/rHDjX8JkfOKNlF7lSxkRXo6/h9RFWYEwg8evLbSH&#10;v38PB09fbw2zJApLnsqe8od8i1uYlpvCFkWmLSkycqU8LWgDv0p3vUyVl/YNpYwobY+4U09ubZG+&#10;6rYof+1lEdLtWbLJosiC0Fx3u4v5BTRBWayZxxZUFpQBzbLt1bzUf+SMPtN35JUwFn/imvtJ13x3&#10;/hRA1bYQi1DjVdriGZ/Kr/6pk3pEjsftmfqt5PpM/b3Cjv4fYzfPkPe01/KJ5Csd+a3SL7d3aSPz&#10;h79507pGuY3H+DfNYVOmlGeUZQBIyJ9L0W/oFq1jzDrO8BuUuWzeiqMfLfwSzrzqMBU24At/fiv/&#10;ykf60sii0TfvKGHVg2WNNAKm5Fu758OB1dMzeXnSb5b58vMcdR36K2W42+q3Brj1O787DtVtmvtR&#10;Xxjj5kcr5rMuan557zk6z4f0oba937yYlYbypd9WINlMv19tCLimG/gThMWoMepw1Vic2HLHOsWf&#10;EgENH13v5oM/DfyZwaKzQRBhZ4DGfPLd+De/xDN3zJlHPuIRDZg428V3VxuTc522OPWUnz9HnsFy&#10;s8pEVuOPABfpAWuA7coijLnGIsZ8HFthxrXaPT/nc1rEBfjIyzx8+tOe2uXMnBXWPLQVStrCm9sA&#10;JWX/h394dOuQtiE18FFzXjx82nxnTfM/igdEX0T0CuUGsouDnz+4wtJTxWsQKDyj8hKfDuqbpzSy&#10;PR9/kbbwQx8dwE0DL+X23Ryga49zH/6k+niMd36+A4lYkhnrzpcxTo1J78apcBmr5rQxOubFCJO5&#10;709wc0xcaZgjgEYyStn8wy4/5VY+7a9fAGz/vd7Ds43duJsHFV/w5G98RwaYA/wSPryqw0pnjm/c&#10;t3/zmHuubUJJt9OufMivrP3yROZaU63jUM/BWr/14nl253DezM818GQNWAn4YlcE+rcBmQX4Eqq0&#10;uxzz/F/RosyRnU2LOi5p2Y7r2wXdW9iln3aNW/7Lb/dGS90hZVt+V07UbV/p5bmsV2hZv/bjXqSR&#10;NDN21uenvp6/qK7L9EOrdi5aAi7p7w2sofTZgv4v/buO9GmT73MY7vVjyTf56O+kL/9VeeY2WbaR&#10;8qae5kRvFZvngH4jE8xr89gfAua6tbo5jHewtBZWW8hLee5DWJj8hHMnUMwhfn2uyu9gFsUoyt/3&#10;TMS4k3m7ixSwG7eeOuq+94Iq/cp91wCSDWkgUmmANMiy8klf4/mWzsqERZmg/KTTYespLjRKWT1/&#10;E81C2bt6Uz40GrSbIhmmGQYZpqMNxG0T4IrnHQnjKY8oWXkXL5NyWR/vCS9+FCWE4Q7AZTbzBq4U&#10;rVnCOAhxCAaAC2oB8hdj/yq3g/b4E0j8xMvtRi1c2vrkrxqIsUe3LVbqnYBr0KTel4AKoesZAMYz&#10;58MwKRXOvxGJ5ymtDldhCA9hIuDyr8X4l2PckhRB63pD1gWAg49//BN9e8wHawH82c9+fjr26GOm&#10;E088cfr2ud+arrz8slpg3tbbLG6/9ZbpRz+6e7UFKQBLWwj86IftbwtSyELVQb8/6TM0bGFiFXPz&#10;9L3vXjN997vfna648srp9DPOnD76sY9NHzr5g9OHP/Sh6cQTju8tSgcecOC0z/ve19YDbhOyJYbC&#10;tdNO40wY1hDI4tZCvK+rPvyIBkOACuMA1+16we5MFNS36Lx3LLwtwG13shXFIa4W57axbPqa1/RZ&#10;JbbVuFratcjyc2bLrrvtNs5O2Wbb6bWve+20yaabNLABiAHsnHTSSVXuA9pSxiG6LI5YxbA2AQSw&#10;evHtJS99aS+83W7EyoQyqWxABNuJnAcDTHJoL79XverV00NLyaI4OmPF1dTPfc5zWulyuwEFjKJp&#10;G5ObrwA+FFPh3/SmUX/WF86aAWoce9xx04kf/GADVVtvtXVbl7x6k0263rZmUQ79u/jcZz+n/w0C&#10;vACnACiuzqbIsnrRvu9617u7rBZnlFGKsH/x/ONuLGZetOXMM585PbfCAXTG1qy39PYo7bpXtREA&#10;7oQTTuwbsw468IDpoIMO7PICqmxBYjWijgAWII7ta++vftl/v30btALSuNZ7XO+9SZuuq58yCsea&#10;ChjDEsbWJ+Cd8W/8nFhj4Ev//M99Fszll106XXnF5dMVRa5qv+n7N/YhvT+arV76prCi22+7dfru&#10;tVdPV115+XT77bf1Ybx33HXX9JlPf6oPiVbPV/ZZQ6/qsrgiHZClbC960Ysb8KJUP/GJ44DJsUB4&#10;dM9nZuT4Ex6JBg9d+3e8F5GlUPY/xPUeirKJ5wHFwycRHskfT1wSYRd+ibgjJAnWlhklE8TFO/EX&#10;/InyPRYLa7woijmK4g3MBiS10lukDlnEkREo5RplDY9fOwMsvF5Z/TPbZWYOXJRy3xsthXxkA//I&#10;CH5kacvT+X35HYnPz/flt/itwnpf5LMMt6QoVJF56yntwO2pLWLl1DJq5uV4/sMeOrYZmV/GEgAG&#10;AW354QvGlkWbfvrLkk34v355cC3M8I/0Ff+AbBZ9AU9thcQTnv70Z/SYxSM8YxXjPAt/OpCXUYa6&#10;H6vcrQPMsls99D0rLu/d/+XXVhao6jfqGv1hyPmM07SLb9rRM+21bDvpLv20nXIstzgLI74FWOc5&#10;+ymHsJ69baq+ZT4lPWVQbv7qY1yzejG2282v5mxblfD7wzUQcszpWgDWd/PZd1YoFoPiRrGUdhaK&#10;KEBs9Bd+nuKznBOe9bU8xsJybLsSrq1cpFHPkLSEEybukV+20gOYiqRXcfu9KOmitCErA27tpm1Q&#10;2so4xz+iQ+Ij0T3XAzHSCgjbOqR2rqe0V6BP1bOtcGqc2WaN1/tDBFDvYHjgCzDFmDcPyCRjGSBC&#10;TgIRWMYIQz4a3+aPMIAVAAwZljlFz2rLlVqEAzSAKL4Bb8hIc0Q8c8EWP/wQCATUAZpI1xzhJ773&#10;fJO+p3KJN9JdO2MGmBPAFAG8lU8aLGaEIWMDptqK5Bt67nOe3d8C4IivHg+u+tD9zH+ALH3SWV/m&#10;vjQ8hccTWK+EJ3jH3wFQ0TeVlXynIxs/xi5wmB5KBw5P4S+cm/W8s05p/XgOlzFvHPqOLKyM7wD/&#10;+J58hB3hB+AoX09x+/yx3yJPzOu1YxKM1YxbY3yM7QHOpNzGNv+UVV7K9md/9ufdd4AYllWAmOX4&#10;Dk8yjski79zGd/g/ft/A48z7EzfpiBN/z05jnhuJs6Ski+RjfqG4+zmv4Rr8mCkL4nsAMUU9P8tv&#10;ACiDst5bgjDrwZgNAZixWB/x5kX5nO5YlN+TlBVFbq6XnXlPWyzDpD34d9hF+GWcUPzkl+cyvSXl&#10;m2f8fmHY8lO/1pXC3+aw/V5pLPPiRsuwY00/8lK29fkkrXxPffIt9clYCAFaNqQBxKSP/neBmLV+&#10;H9+5M37GWBljo9MtP33c1lXclW/qnDZJO4VG+f6fVb+iBmTqPXLacyUXZr04Mi1zSlpkzX0whQAv&#10;BKF3/2xyYxwhjCNCXiLLSb4sjAZX6GXjh1YVnIEY7jUQZiBSKtdCsL4nfOJvkGY9E78na5EBNjru&#10;/5p+6Zd/efrlop6o1eDSU+ZmapQCTK3qiIHy8y0N1Uyv/CmRGGsL+DmM+vZ+yapzK0LVdhQo39Lw&#10;eeaaQ9/CxJbtFPIuDGomXAoQ5q6Mrcxi7uXegMlX+QiCbFEiIHzPaeoowkIcJE0AE8WF8MHIPQka&#10;T0rqA0sIEYz8CMAGVxZEyBH6qAVfhSXwCOJ86/cibkKQoKZcUy74U6AJWHl4EiSsX5By9E0mVU7+&#10;j3jEw3tR+9737TMdX4vQ077ylelbtQj92mlfmb797W9PZ3zta9O3zz13uvm22/ufftYsgJZhAXBH&#10;vd/Z240sTPuw0p/+tP1uueXm6eabvt/gTYdrqwHX9d7Rh5U2AHPFFX1z0qWXXjKdcfoZ0ydPOaVB&#10;mOOOO35633v37i0oLE5YMljku9aXVYezRFitAD7e9e539TYUVjIW4SwnHLZ65JFHtZUPqwNnmlj4&#10;sooA4jgPhJWNcPvWAvy9e+/VAIozaDyBM4AbZ7Iglim2CQFiWF5YzLPEARxsuZWzPV7TB/QqowW9&#10;A4IBO7a+vOY1m/YWJ5YxwBp+ziiRlm05FEBbdoARO73jHZ1fW3K8/OXTP/3TyNu2GluHWIKwvKJI&#10;WQA977nPayUwyqYbTh5dC3jADksTdZCHNFg9AWLc1BTLEAfz2tK1Z9Xlta95Tf/LLS2KHSWs/x2s&#10;vIAwxkgfrruZm5ZeN238qlf3zUS2TbmNCVACXKGMGnN/9qd/1uOc4tKKWo014xPwBKwBEL3pzW+e&#10;bOlSHiCU7UiHHnJoA1l9to+ze3bbtZVrYIarr7UlSx/buIyDnXbcqcuwd/UhiyNpsf7ZfPM3df21&#10;G4sjYBFrJBZG+jAgjCdQbfc99pwOrrwBeR/7yEemr5x66nTBBRf01epXXHFZAy03Xv+96Zab3ZhU&#10;4/mOO1dgzA/q/TJXsV98UW9d+sEdP6ixf9P0uc98enpPjU9gni1ZtmuxZHK71sYbv6otnLQ5KwaK&#10;tXYydxu4rTbEY9wggWfiP1EmyRPEHfnB3d8W71kUeb//zAPxSfwz7lDkzJJvogh1/D/yQnhp4n14&#10;SSvkM/95cD3xMbxJ/6uPeuA1eCke2XJgVoJzs5M0lSn8XXlY7uDdyoVaNizK6rkqdym/nkveT45F&#10;VpJnUXIi77hXYX1vIGbNz3tkYRSFfFtPwqzeqwzJYxlG2YTjn3ot64dSJ5Q+WvppG4v9BzxgDVDH&#10;//GExzzmsattGc5vcX6SbUqxZAHw2fJgMUY2/fmf/8VqkeZfcm5pkmVkj/40nxuEqUUkPoXvNO+Z&#10;5zC3bR0Ws8JmMUfmt+KE5nqpTyhjMICIfjcO+mmxPY9x73QjYaURv7xrv7g9O69qM/4ZU/JCnVan&#10;P8CWkHfff7vGondlz9zJN+7sVedO2si7+WY803cCaABZ+k+fdo9/62LR4rv5nLNg6IMWlebHH9aT&#10;/jHcY8uFMoUH8Efi+dbu+uY91sadXuUtL7qVP4u6TEXKlzIAg7xnUZp5qZxtTWM71e+PxWrCjbIO&#10;qx75h9fom6Gvjf4BUgFU9I05YW61sj8TfrKab/M8EFbbLtv3N/7TaGP6XvLpvIoHedde+M1mJSNs&#10;SyUXWLGaB/gqEMbYN0f42doD9Oj5UItqFiwO7BUWebfYFo8sBIgE2KCD5dZK80N8ctKfDr63RUy9&#10;S8ecsYXI0xwxT6VlvoljYa9M+H7Pw4eP85kCFLHAkD+LGWmzsPHEa+UhHNAFv21AvPyVL25krktL&#10;PIcT+waAARaxVmWRbd729d2VX/RVgEvSo4Pyb9Ck5JK8pWOe4xP4f8CU6J38EbdwdGfjlFtaD6z0&#10;jTNhxIkunnEL3G89vMg4ZfmFL4nvPVuT9L0xaSx6GpdozFdzfwC9GafhHz0vfn8AMNI2N1m+Syfr&#10;EWXxXVlt3+ztVNUWeKj2lI7xapw3/575EVkUPr+UJ4gc6bBz+PCqjPvMgVV6CVu0dCctsjmL2bhR&#10;r/lqfqEsukPmXhbgYy4uFt8W4k3j21jzWXBn8W2BvaQsyDe0lOkF+5yHNDYAYtAKhBlrzFX5y900&#10;v6fdRlsOWdxtvHjGnffI/PWUPmkqtzyT79K9LEfC97d6X7Znwlgfp637e713msmrKOvopN9pzrTM&#10;RznlFfeSegws6r4kfuvjL+ujXKvyzuAI9+j/GZiZ3SH9turLmZy3sh6IM27GGBj93TT7d1qVTtJP&#10;u3Xdq1ypP/9luT3hGMu6ZuybJ0MOD0Bm+WfIkF0DnBVGPPW/TxiAAJ4CmejeJdIJYRqd8BD295iQ&#10;RQrUjTwXNIVL468afm7sX/mVMbAyIYN4NRBT7/y7QSoMISgNZUh+Bv2yE9Mxo6EHEPPv/v2/7w7Q&#10;wMqsITA1DBmDxXAxWdYiYZKYG6aHAnwQ8BggpYfg9S9IBLH2icBVPhRmyp1OQWmvtI169bPqlrT0&#10;QZez8g8YhLn3OzDmT8c/jcrl3RP5B5G/rUhADPUayuyfdxxbkaTDnJLwEVb9CbQIpQgdT4KGACWA&#10;I8j4e3cD0ljcDAsYaRCY49C1oQD495GQ5McigsCN4I0QTpqe+gQp19JNMbGdxHYOi9DTvvzl6aor&#10;r5xuu/OO6eqrr5luuPH7bRlw7bXfnW675ZbpzvLvrRi1+GQdcO9AzF3TrbfeMn3/xht6QWqhaivS&#10;97573XTN1VdNl17ynenCC86fzj7zzOm8886bzjv//OkrXzlt+tSnPt3bONya9P599hkWAy9+Uf/z&#10;6spi4IIDVy3eldf11rauONA2IAnrBnTIIQfP54Ds2YtzFjRAGGCJd4v+3ka0374NRNiiAoAB0FjY&#10;s6ax+HfWigXHC2oxbVFvC9LY2iLPd03bbrfduL76ta/pM0icP3LA/vv3Vinpb7vtOJcFkOGmJACI&#10;g4SV2XYgwIutKW4jcmaMhZODeoEe27x92756mgULcGHjjTZqE18K2uPnf9f+svrWP2qUKu1EiWRx&#10;AtgZ11O/dtrizVu0JREwQr3eveuufXvSQX1d9NFtcQTYoBRSNDI+jF9KIrPrN1QZ3t4WQK/rQ3el&#10;/W4WJvu8vy1NNtnk1Q0oGH/iGb/GJ/NtCmibYtdYA6QYbw7q7XNpdtqpQSrWO/rgqCoPaxhuwBqA&#10;xhYk4JRtECyM5N1j4R3vbCujsXVtt6rzFh3+rW95a7dZb1uqOrO6edvb3t594ZBiY0Uf77HHnr1F&#10;yFhy/gy3g3uPqDEFEPza6adP3zr33D4j5sLzz5u+U09b9L73ve9Nt932g+mWGtPGNUsZ/s6R+d51&#10;1023/+AH083ld1X5nXf+BdOHP/KR6agjj+px5pYPVkVAGItjfUc5f+AD/7rbHD+hsOYmt/DGLILw&#10;QvKDH/eQLb/f/DB80kLI9yxc+h9lPNJz5q3hr+Gh+GTkDFnSRN7MMqAFKblRJJy4yhkeh6/5p1a/&#10;4zmelPV84wfsttBTl9RLmWMBkfJ4xp28oqhyL8uLfAvPD7/PM9R1ISNTN+6q17Kuv/arI0zHLWrF&#10;LfHLP2kt006YJmmiOd1leCRM8o9/ZFbqwJ1n6pxnZJw+d6B6j5ciiz0LtgAwfbvR05/eljEIT+HX&#10;//w//vE9FyO/9FMWXOSRNPWVeWyx6JwK8VjW4CuAwwZDaw7jU7bT2Wb47Gc9uxec5roxYYwqqzqn&#10;nsbeUm4bm57GpjFrfHo3Jsh4342NgCH6Xvw8k07aJeMkYyRPxF84+fRcKOryzH7JT9tmTMbdeVVa&#10;0hMuZUke3m1zMJ4H+DHAijE3/6DBEeM9FjFuaPJN+OX2I/MpoIpn9CXhskDFE1jvAFCEU74sPsVx&#10;cwR/aY7F5gywzNTpSHeef6H+1mUc1Fs2QvXN3E0+6ipfW0Z8A/6qT9pLf6Vd0/4WkcZC+MjQRYce&#10;ak5krmROa9dlX0pTeihW5ekXdZQ3fkOO7vKud/XWYgAi/joAi7Flx1i2DQmAsrRGyaHWeDJgAqAC&#10;XLEV2Lh29pI/JWz3eVqlYc4AW4SVhoU5WZc5A+SJxY1wT3jCE8cfG0WAGPqcOadM5l1Al4c+7KEt&#10;c2MNA5wZ/sOixY1o+Kw/OP7xH5TnHwaIU98BLPRC4Zb6JB5Mj9Q+gFpWcQ4qlrd5DoBh4SJfvIQ+&#10;+bAqh3yjW4qLX7imXnjp4yF0SOWXx9A5hxW2b3jJ0KmHpTj9mD99WnqREcKJ749K3wCS0jW26OXG&#10;tfysF+jsD/iTB/QBwT32ahyYE/y9GwtAFO/mszHiiXwzr433yFbjOmNLWsrLv8HLmq8PetAAnP7y&#10;L0d91I2VrzrH4n85bsPbPUPh9RnjxnWH9ywKf1xP+Y76veIIK01zxvot67he5xVlfvWityjrtiUt&#10;F8zrvy2pAZp6Zs23Bsb82zTCr+WxARCjrHkW9Tqznq1reJ+/C8vvvvlDRL1nd9o8bZ221T7dRrN/&#10;xwkt0o97fVk2aL96JuzKvyhlS1odfz0trHw6XD35x0/5Umbfl+VXZs+l3/L5b1Hao+s+59flmIlb&#10;XX1PHbp89VySOqb/u//aveE4ALgs/dPvCZ8+91T/DfpaWZTBsyh9lfIjdc7cQpkbkSuRE+a3+RuZ&#10;O6zifmvInUrvPl58jPDrfxyKMAMRfY8i2tdAl/IcJSNCKBMwBctzWWBulIpqyDT4GEABYjYcUN0A&#10;4s/pLNNLY3UaFXc5KYOGId/VhcUFhgkowOQxcuSdQNAGOe0coo3BYbgYbZhqlLE0chpYm8QvbZMO&#10;4b63tloSP/EIcXlRjgK+BHBRjrxj+ijWMgSJw2/7JqK53F2PGbhhCRN/YTFtpvgEzxAy4zYRjJyA&#10;5B9hSQB5J5iEWQnPYvb+qSSsQvwixAk+bRvi50mYsryRRvJQnq7PXN4Gjqou9ve7EYfVwVu2ePN0&#10;wYUXTtd997rpB3feOf3059Pk8N2chfGD228fW41+OG4/uvuuO8e2I+e/ODPjh3f31iSWL7ZosKBh&#10;GXPTTTcWfX+6rhawV199VS9szz///Omcc745ffW006ZTPvnJvmLawbyAgUPc2AOs2G+cC8LawWIb&#10;AGKBDuBg2bDD9tv184ADD2wrF4fzOiMk8d///hGeZYWtSG97+9saMHE1sm0tDtAdV0yzkti7tyXt&#10;+u53NVjCwkabuNnIwl8ci/m+cajiOOzWAbhvf/s201ZbA3i2qfDbT3vutXeXxQHBrGbc4rTdds6U&#10;2b7BFFulAA+saRw+7ODhnMvy9Gc8vRWujV75yt6+BOwBkFi8O4OFkvhX//2vepz0P2+l4P1DKWL6&#10;F7DXgEwtvBzYCxxhUaTcr3jFP/VZKZu9/vUNQr3r3e9ukEM9gBEArDdUHY21/HNqzJsfxtxznvuc&#10;BjW0g8UYcGyrSgd4oh3l8bKXvrTzdWuUd1umKHb4AHNtizdh1VN9nbXjaukGXEpx9tRvDk0GZrFe&#10;AbYApJSfRUnO6umtaTvu1KCKc20c8AvoQltuuVXHA/LoH1Y38tT2ff5MxWGZBLB5Q7VHxsKbNn9T&#10;n62jzwE1xgQLqSOPOHL64AfHdjn0oaKPfPjD00knnDCdfOKJ0xe+8PnpzDPPnC6qeXP+eef1Nj7P&#10;C2p8n3e+93Pbsuzcb32rD+o9usb3NpW3W2jMVfNTn/Y/4EWURXwySqVFURZL3iM3VouecvcBo7Oc&#10;GTQWhb734qW+ORAVD0VrW34G38RH8Ue8M7y/qdwtA2YZQn4gfnit9PFAvMsNGuFZrPfCx5DxijeO&#10;s7hGHVvZ/f25jFU+5cnWEWn7Q2JZvvB5T8QPRTgv5WLqkjqkTsrdgn4Ot/Iril+IXxaP4kSOJI+4&#10;O42ZOr91tIzjfZkWv8grz7iROq4U8KLU3zd9POTR2FZg0WaBB4jpcyOe8Yyap88Y4Em53Wb2rJqP&#10;z34OK4En97YN/WJuR3boN/JDH/I3d1kJAHBYugFbYgkDSAUm2j4JpPbdodwWrPiSNMjXrsNcL/2L&#10;MgZXY7HCxF/9yH8WMZH5xsYGwEkRt7Q3OAS4iF++a7eMl4yVtGFAAmGzuBcnafV28RqX5tBynkVP&#10;Q8ux2OUuP+HMW/pdj/E/+MOeywOcGaAGf/yVf/SezHf/yJsj+T6+/WGXo0GS8vOdWxh/eoVH8Osw&#10;czj+S9Bz+A3AhXtF9e2//pexKO1vc96J12dm1Lsy9BalCqNNpK++zW88Z3faU1t1u1bbaB/tb8xn&#10;oTJ00bXFTuZKxkv6K8+AcSP9YcXUC+iiLkORMgIu+jD317625wLgAVgCDGlwpeSRJ9AFWMLfs0GS&#10;R69dVw1A4WduiQOsAXAI+/jHj9vHvPvOeoZlsfHPWoJeNkCTf+w5BTRZ6cMzEAPcYKHCj4WOdwfi&#10;4p0W+uSCP0ViNa0sygqwcb4LP/NUfMCIPMzjBnEqLfkLy83CUni6p/ZQPlYe9IbEASLxVzZ+2iE8&#10;QtmFVSa83Py29Yjf0HeHVbjvbm6SV4MmJRukGb0az1KG/jOziJ943MJz86N35IwieivC6/j1uK4x&#10;KJzvPR5r7JkPyZP/Up/PeDUfWt7M45N/A6blx984FV68MZ5+t9Px5yo/5VB3BxPrb2fIND+YeYFx&#10;G75/3wV4sOT34UVNcxw7ALgz3kOZC5ED4ktntXCuudPruHl9FvncNC+E19Zs/+9pue6z3ltaQyxp&#10;LU7eh5/4sY5IecMH2q0+c50GjbVry+W0X9V9tOvwQ9pGm/BLG3eYORzqdOc8up202VyOVZtpq9nd&#10;ZV2Qbx1udq8Pj9IPS5JXdIIus35blFO5Q74v34VN3RJ2NRaKjJNl+PXpJY+0U9z5HncMFeS3ojlO&#10;qNtPfdbRqg1ntzbZoN3m7wm/7N9uj1Uea2X/tV8bZVnWZ1lvlLlhri6pZXnJAgCquRr91/x03th9&#10;euLXpCfICU4BRPJESwEvoeyB1djCjYTGBF51bNFa4dcKncZUWZVX4Qy+DJpV46F6h9x1msU4VLSt&#10;Y4rEDXUaFVYDZ6L9Uk3E3p70f/2Hjq/yFv+YMOZPkA2BN4QdoRBgA3FjbJhzmCbmp+7qrHE90wZL&#10;KxnPUMLGP22ynhI2ghsDzoKTIFCGCIJeFNU3ZfON8GAR00JE+ctP2YX1TiARFMI7KV44bmF6oVUk&#10;DCbeaRUJ752w4x7v4x8M/yr4hxzlXwP+0iCYxYs/QcdtEU2g+qcDECOMfB2+NsozDkZjvZOyAc4c&#10;OudaYpYmrCS++Y1vTjdcf32DKT/58Y/nK3l/Ov3Lv/xLAzI5hBcw8+Mf/bCv6R3ffz797Oc/n37y&#10;s5+PMzIq/i233jLdeMP3+nyNa6+5errk4ouniy+6cLr00sumi79T7ksumc4466zp2GOPnXbdbdcG&#10;S/bbb/9xdstee02HudHosMNqwb73yrrFIt2ZJixZ3rb1VlXudzRII77Ft21KLA8AOrYB7brru6f3&#10;vc92on0m1xJvvvkbpxe/5MW1KHnO9PRarGz2+s36IN29HNb6/vc3AIO2efs2bVXSC/ZayNsqZJsU&#10;KxhbpLbactxCBFBgYeIbaxsAi1uQtmCdMVveAABsC9rizbYHva0X/25bapBm220bbGIZ4x8tINsb&#10;X/+Gaf9qB9uGNnvta4pe19taKEl/+oA/bQVvk+oz57k897nPaUWBkuyfLgsmljMAB6DLqzd5dZ/5&#10;AsTYuOK8ttLbssoOjFBeFj3qD5QwnvowxJojFHRMzT/uABY3QtliY7G30UYbd1xn1lj0KfurNn5V&#10;5wuI0VZPevKTWkmlnLLU0YZvr7raUgYEAnzZFuZcFiDMwYcc3P0IlNFulGlka5VtPP7ht60JGLTl&#10;W7fs9ge0OFQYyPOUpzy168f6CJiifsYDkIZ1jLbYZZdxfbXvrytF3Rk9sdAB4gCq0FsqXX27Q6Xh&#10;4OA99ti9x6BxaSuTcr6vyr7v/vs3cHf00UdPp5zyiemzn/3M9Ml6Ouz3lE+e0tdff+XUL09fP/P0&#10;6ZxvnD195lOnTAfut1+VafNS5B7ZhxqSCX/83/64FzsWQfgT5ZLcIBu4yQmLoiiHgBbuUMuYiuc5&#10;ruIdimXLkuKbFp4owgk/DN/cQOErWsqVIRc2BGIoVGSLMOIqHx6I36BeeBThPeFbOX8EME2ZFgfv&#10;TT2VRV0Rfo9XK5sz1JQp5QyPz3fke/h+5CK/lF/ZPZfkm3D9Xf2K+ImX7wlzX5ah0pj94t9ystzC&#10;R07mW9Jen1b80s55ImHyzp1+Wf/0XT9GNpEJ/rnHE/wDbx44LPtZz37WAGVq3rBiAcTgDcBcC05y&#10;wz/r5PIjaqHVi8OSH/qLDP+7v3twhwPEvKDmv+2OgBiWXEAY2x3Ne25gjHmUQ3vJI7IUyKKdlBvp&#10;L33d/VfEbRGTw6O5LYpiycXP+AgQY3yI65txYnx7Zutyxo6wy/HC7dn5zuE8e84YcxWeu+dKUW+X&#10;q7TlnTkj7+VcW39ujTSEiU7XY/y//NfWa8zxLBozlxtAMefnLUCxgmnLk/qu/YQJeMLtOyBTvAAn&#10;+IHw0m0QZfbPgpXVirkmbuZcx50tXbjRKMt4ju8DTApYmjBZzA5etGZR04tbbVPPLHS1U/dnvWsj&#10;wGYviGZeEiCmlfXyz5wQNuMlfYcX6Nfut0rPWPHU1ukTF2P8TvE+W3ieVOO8b/N77GMbHKGL/sM/&#10;/GPfltQgTJEtt3TTgCq+eTeffPfOH8hhfghn/ggDGMHngBSsM3znbqvAmj/cwo0/xUpPq6d3ejH9&#10;WDiAh3QChCLpIPOQLgnAxkuF6bg1X+l5tgAKwwKGlUyAGADBo4E95jW+UHlK13eHqKuzcotLp2Xh&#10;gheoa3T3cYvaw1tHVE5gz7gBdOidQBjl8t2THmwLnfFCj6VvGi++4U++G88Jj29Jh35rTPlGhxHO&#10;2kB9pWO8ioPXybPHqDE4j+/o4cakMQjIlIY86PfCGad0eTq9Mhknxox0utzlh+g8xpa4ymNMGU++&#10;AYaUhy6k7VktaXPlDN/ImDWGhzzYUN4s5YOwcZsTy7grfj/7NZUf/6TlmXVdzx/nb1j8ztSgx/xE&#10;awDJGq2t5f41GmDKct0HYPlFQEwW4QmXuIlvzis3edpzfp736tB+83YlbdXh6hn53W1YT98CGKTN&#10;hBltPijxlvmkrXodXOXJM20Ud+q82o7TfjOY1PWY67XwW6YfUv4lEKOc3N3n6yjfkTqpa4+BeSzk&#10;fUkJixIuaayn/jaH3SDOPK4SLmt/tPJTh7ld11PXrWj03dp47PrP1P1QYdOfrUdVuulTQEzKk3oo&#10;19KvqeaDeUIGRH63/jC/m9PIfMcbzF88gZ+0GohBPflrUvuYQCLxT0Leo3TIVOYR9gqj4KFupHpG&#10;+Yx/GieAzHJgDOG31lgNxNRTuG5YaUhrg4Zaa+xMKAMREDMm439ooAnzpXgjgsA2Bf+EUwqZgz72&#10;sY9rRk4hoLgPC5KxLSgMMQ0bxrRq7N8Y/zalLVpRm5WvtM0yXtoi7eIpjO8ULMpBgJhm/sXQcxYM&#10;puuJGT/gAWjsRe2rWIsR9zf+f5rDfJfXWo8DSYWLiSbTRgyb29O3FrLVFgQMN38CiyD0THrcBEAE&#10;k3fhXQ0LYCHMxGmBXILXVqb+V4OwJtzre/KTV0gdlVM9mJe//337TB//6Memb3zzG9Pll10+3Xrb&#10;bdPtt93eB+v+7Gc/axDm5z//2QqU+clPgTE/7gN6HdT7ox/9uK+xblCmwt1dfrYs3XzzTdN1zoK5&#10;/PLp4osumM779rnTN77xjd7y8dWvfq0Xqqec8snp+OOPn/bdb9/eImNRDmzZ8q1v6euEnceyx+67&#10;96LaWS8W5qwbWKY4U4V1hENzAQOAk5e9/GXT5rXQPfyII6cPHHxIgx29qN5hxwZRdtvtPW3dYRHB&#10;usM4dT4KAIDlDfCGpYrtKixRPFlKsCiRt+1H8nP4LfCF5YnzdTZ+1ca9iAfgyMs2GddbW8hb/ANe&#10;gEZAAIt+Zd3GVpmdle/tDWJQ3v6oxiNliUXGfvsfMO1/wIF9COFTa0H1t3/7d20qDehgKfK8WhhR&#10;tjIuHKb5wheNa61f97rNGoBQboCDc0kcQMyiBIDhmm/lchCws3a0o0UUQA/oab44V4SiCKjo80zm&#10;f8SV3XYf24Vye4oFHyCo/6ErRRKoRPlkybN91Rn4ss8++3Zetgixhtl///3ayolFDisZZdii0gba&#10;6B/WPayHAIUWfv+00SvHOHjLW6dXVnvlsGP/8jE3Z/2iP7Sp8QD4AqRpP+DZO3feucqyfferc2ZY&#10;7Sg7oAk4Fnr1q4Z1jXHhn1WHLUvvHdV/QDfj8ojDDp1O+cQnpnNmixfWMvu+773T27fesvp42wbf&#10;HCy8UZVZfbSZcfXGGiPPqnFnXuKFeD6lMLIgiyXCJIsqVnzkRWRGnv2vXvEyYfvf4eo31O/kSvFE&#10;PLIXmuWPR4ZnrnhrUWQLPrmSJfVs3l9yIcJ0pcQUkQnNTysfSq7DC/E0/Kep+FK2WBqbxujgq4PX&#10;K2NkIfmhHNxtuVNuaad8yzL3uCwe7x3lXbmVd1X+mfitp6WMWykVFbblJuIuvw3iL78XLdNfpTH7&#10;pyz3ln++Jz53KHVB3Ovf49bmQz49oOUEvmGhaf6SueYiudvnEtUYbyBmMU/9u99yo/rL8xEPf1iD&#10;MRZhtj6SEfpNmrZsSKvTqPSALua0+encLE/zB39gfeO2GAtPC6qU2VPfrcac50x0H6CGPm/yvthS&#10;Z0zw51Zv40N6wi3HR959My60bfJG2jfjJyR851NPaWf+SMtT3plvWcAl/ApIKspY9fT9P//WODMG&#10;uBIdwxzJlqGe2+U2/7nJY+ER9wBcxm2NWUDaisRP+vhCrN6E9/7fbGWcF6LSlq/8xAUI/Zf/Ohax&#10;3sXTpvKhB4kj7yUQI37cyrh6r/CeAXEAQdLLolf5zGdtp70a6GrQak03w0t6YVZ8hB6Kv/R8My+Q&#10;ebHou7Tvqo3nvhlA87CKMWaUgzWT8qqTsZ0zyYAy5FO2JdliRHaSb96BLy8tOWcOBfDAp3NFtT8g&#10;zIdQrE3aoqXegZbiAn74SSMgCDdgRx7S8eeEfPn3zUq1uOcWT5lafpbslAcghBwFjpjnod6y/sC/&#10;XuXRAMFcJnHNW/Vy6Lt0w5vVW/g//uM/6cNylReAY0sbd+uXfzNI/9JvxfMHn/zwBXnwR+SYtEea&#10;g7eP8Vt69Gwhj0f5ZgyRAdx4jHjWC3RraUX/5i9e9GthyQ86t7gsajKvwgcdDi7+GJNr/4o748gf&#10;HcIaFw3azONUWOO251ONJ2HEkXbmo3GmTMoB/AIIKZ8+UC7fjUfjNHx9ye/jtxzLy7FtTvDLongD&#10;AKYosiHpmifLdV1kcgADa7MBguR9nN9hrcadNdzaWu5fowE6JM3QGhCzBsYsgZm1Mgwgpg9pVU7r&#10;zVmX8AypR0CYDb+v8YbI3w1k7dwuwmQdO9Ka0+YuGm018r9nvdfq9b9CaY8AOKN+I+30CYrOFEqZ&#10;m6rMy36NGy37PO/CeGa8hDKGjJ88Qzkzr2mOl/BNc5zleEuerRtVnijly3fv90bq18/FGEXLOZC6&#10;d9/VU/4NEC2eKWfL6rkuke/LevKLPyJryGTuzFtzXVjyp29NMun7H4IKJMAq4CzMWtmud/9GRyGR&#10;wLLx0ljLBklDRUHsc2HmyrZ/NUQGpUYxQDJoloOnvxctGz/pJo02P0I9kA3KNVRU2RsMKAaNQRFK&#10;hI1rWC0qc5gfpovJURAoGBgoZo0BYpwWExoyCpM2iADWhtqSO52wFM6JgzJwUOrCz7e0f9p+LA4G&#10;Ip9tSBEAvnkSAECjlVXJA1jP/HELId8JGv6eAzjJ+TFjT6wDVvMtyrO4efLvcOUOKONb3NqWG2nD&#10;CDBCscOVcCB8842bYMx7p/ffR17e23JG3Coni4Z31ALx5BNPmr5zyXf6rAtnX7iiN0AMEAb5/fzn&#10;P1+9//RnP+9bY9yc1NuS7r67440tSbdM11//vemqq66aLr/88umyyy+bzr/g/Omss74+nXbaadM/&#10;f+lLfV21bR/HHHNMbyVCBx30gQZj3rHjjn0tMesD55AASNyWQ/FHDo21pSSLAdcfA2icPeKGofdV&#10;nCOOPLKtXAAPDm8FqjjjxSGz4hiXgA0EVACS7F35sVCxmO9tRBXX+TIAANuELKr5WVi//g2vb8uL&#10;971vn15wA0CUyc1E8vINEORWH9uAnGkDVAJsABKkJV1h5fWqjTfuvewUQH2y++5j+844g2WTViSB&#10;LRZFjyvFzm0RlBL9/KhHPbIBGgQwsUce4CQeyxlnu7zjnTtX2+7X7WF7l61fygXUAjT0WTwve2mP&#10;EfPDv6b2u7se1D/euQraNiyHJvPXhoCQsU1qmIBTGp/4pCf2ljfnrtiutSfrpN3e0+fk2O6ljW29&#10;Asw4hHh5E5J8bHcAvmy//XZdRrdMvbXayjXfADFt0IvKefFpOxfABdC2/Q47NEgGrAJGAXgAMUA0&#10;W5C00eMf/4Qud87UeF7Vz3k8xoWybLTxRt2/+sj5OOK/Z4/de3w45Pfkk07qbXVXXn31dP0N109X&#10;XXPtdMmll03nnvvt6dRTT23LmKOPOGLap/rPQc7PfPaz+l9avNG/k/iDrUj4XngRRdE/i5TBKJT4&#10;FX88qxXL+R9qvBC/5N/xaqGWcHhleGPLk1lYLflm3JEz63nmSmiSA7MMaHlRlH+QhLOdliKLt6gT&#10;XmM8PriU9/AfhN/gp3jnGFtrdUqZU85lWddTZGHkQ/h9ZGKoy1+0/n1F/IrULfKzZV+l09/qfZne&#10;eopsXKaVb/dWljzzbflc704/LOu6JO1jcUCW+FfZOQ4WdsazOWHxiRflTBdkjANm8IZYregrCwt9&#10;Bbwnv8ma9KOtEjkfRhrim5duqHkFXlw8z3wBiAJohDEfgXD6WlnVxzXPlCT9t+xjY7OBj4zVchsH&#10;+jVjmJ/xzh35j3xHGRMOdOWfPJj7j7zXxnfciHuZTtzKYkxyy6/1hTl/ljJd1kq7yy2fSsdTvtzm&#10;5Ag7rGIAF+Yy8MI84bcEMsxZ+SHvvYitvs3Bvah1Jte+V5i1dMa2I+/8fReu51YRHcsY+YM5z/CI&#10;PlumwsbPM3mjjt9h1+JJxxxNGHXizwIHEMPte4AcbaadVv2rfapttI++Mg+Wumj+Oc38Q/or4z2k&#10;Xbvf5vbvLUrVzvpK/kjeKH6Pf9zjSw5t1rLlGc94eo3nccPXk0o+AT0QEMS4BUR4z3ksvbWp5CyL&#10;GnKN36MeNcICVcw5VjLc5J8neQnsYWEinViqAFfMT3HGHx7Oc3lIyYNH9Zxzi+ZDHvLQBk0Cwngi&#10;4ZzTllt76G+2SNG18djoetJktZG4Y37/jw6PnAOjLNKjb4rTumDFVy5xlEM69Ep6OZ0TrwD4+MaC&#10;muVc9FaHtYunDPTojFl6vXckHePG+PSkZ+MxeIQycNOjE17e0hYeGOkpP2Qs6lt+LM3S19INTzSe&#10;fR8WmLbCDhmDjEXj2hg2Pj2lYdw2f6nv4gsLxPGUNj9h1M3WpKfU2kZ5xDFWUXh8+P16/t58p8Zu&#10;L4KLmhfNY7sXobM7FF4lvjTJm17gzrIYCBBAIADBGq2BDWsgwprfGiDxi+Mt/ZPGGg0gJt/XAzFJ&#10;o8s4kzmfP/97Xep9poAm+da6xuwWp4GNJUVuV7ved7ZaFd5zmW54TGjUe61eaMN6DQrYFFrWNfVK&#10;mp3v3Dcb1CM0lznlzZhY9vG/RatxMfPQJeGJ4a15jzwKzwzxzzck/GoMVj4Zt60HGXPzWE6Z15cr&#10;lG+eqzQWFF0p6Xhv9xwn5U5ZUraUVz0iQ1Kn/jNk/s6dOU42mtPmuXd/ArRFTE/qWVhlkkeA5R1T&#10;6Ov4SrhgFgrXhaoMFKgRo7nQSOWi/KWxDMiQ9+58A8TgLOqBaVIYSEUZRGOwjC1Koc5/zjOdkoGd&#10;SWaA/vtf+qXJFYJQ8xZqxbCh/lECLTot8CiHjbwXo8XQMExKOYaNIWNw2iGNLN9VB9SzFaCZvKeT&#10;MOHuFGEI/Hqqe8rPnXeUtOSFwYZZEw7KQAkiOPi11U6VDTktPgKDoGBNghErO2ElTsCTgCrOlCEI&#10;Pf/yL4cgQcJ5EkLCStczlDDSEt9ChrDOk2D0FL+FeMVZ/RNdQtG/KASjfzcbcJnTkg9F5G1bbd0H&#10;zDo5/69KkXdN8tFHHtHbhW5wwO73vz/dcfvtfd00K5dYw9h+hMY7IOZnbRFz1113Tnf84Pbplptv&#10;nq777rXTNVdfOV111ZV948xFF14wXXjRhbVIvWS66OKL+vDTr33ta9PnPv+F6aQPfrC3pziY13XT&#10;HzjoA33Qru0qBx54UC/UWUvstecevR0JOGJxbXH83Oc9t/+FjTXDVltu1dteWFYAZWzNcWDuYYcf&#10;3gCLBTmwQRq2A9maYrFC8aEwufLS2Se2ttiq01t35m1Jrs12s47bGHoLy2abtaVFW8jUEykXcAQo&#10;4EpngMPuu+/RC3dWHwd9YBwe7IBcZbbVxj/Nwm7+xs17Cw3rD35ABfXVBurj8EG3+jj3wb9c/kXT&#10;zxQoW9UogBRGc82/f+aeMrJ4AfS8fRuHBO/ebcFSyE1OB2jf/Q/oejrTxrY0bSRvCp4xaL4ChbQT&#10;oEJbOIcH0AEIe2UtxoAaL65FmH/eLdoANrYWAU9sEQMiAUi0nTI1cLXP+6tN3t/9BSjyDzvwxTYH&#10;Fj0WdtoToAWwecc7duqDjQFAgDcLw/AZN0cBbFi5SA9opg9tRXJNNMslgFSfcdOAzyu6jSm0DmB0&#10;kKn2sqBkOQWUesMbXl9l3q4PVdZervk+suYHcvDu57/whekbZ589XXDB+dPNt94y3V5j/64f/ni6&#10;8867ph/95KfTHXfcOd1w/femyy+7rMb+RdPRRx9V/fCWHrNPecqTe8xpX4qtuYl3RGiQCQhvWsqM&#10;yAr/5lH+QuQLixkLN2HWf7OItCi0QMT7wkPDRyPw0IrfF79sOeBZRIYslSOKin+5yBXxlDHgNV4X&#10;3oT34Fn+Xc3CHziNt6qfeMy/PVHKiKd7IumnrOvLG4o8XFLk2Pr3Fc1+6hYFaUVzmGV6kR95b7la&#10;tD7cktZ/k0/SSFsn3WXa6QN+y3Cev37/cTDdf/ujklMlS7W7xVQv8Io32DrB+gVgYt46F4Ycft7z&#10;n9cgjG/C+MdfH/XCbP633dNizz/U5IdFpn/yzWvy2zwR31YloCXQ23wEYju8Fyhrkan/yfkoWfe/&#10;//16LLJmUfYQOWyc6tc89S85vgQ6xA3AsX78xt2WEUXGgzjLcZL25U5bLsdY8kSZO+ZN3CkvCwzv&#10;yp140kpZvCesuQjQyJ9OFobIPDePjf8GUeZ5HcCGO4CGbXz+GBInC9K2qqkForAoc2mkN4O55WYd&#10;I/xIZ8Mw9JzwG0orntLlncug3OIpS8rd/vU97uZFM3V79VweIAh3t2+1h2+5bSp9os3wDrooig6a&#10;+bK+v3rcz+7u60o7f2yi5N9/ZNa7MinH71U9WHq4bY8F5+tL/gBUXHCAB69kf80bB/sCZIAYDbjM&#10;fyYaz+J49/0fH/OP42rs8vPHCIBFeH+gmEvAFumJA/CIJY50ye4+I6bmmjnrDzRpikeWS0t5hFuB&#10;LlVWcWMZI446NWAC7C5/QJFzY/zhB9yXDr4LJMGT5adMgNXBj4flOlCFJRwgBX+mR5JHyuYpLH8X&#10;RJjTLKzVVbvRe33HJzqvkmcs7LjxeecPBhSJ/ikOHVS7yDc6KcLLAHvCBIyRpvKTj/y5O83qV9/p&#10;7MZtrx1+Z2xBGmN67awjYx+Jk3PHjEPj3rhBxsqYG8My1VwThyWNsuRcpj+qp7z+4dHAtMd2Gxpv&#10;zqAwbiM3mmZenvHc4KJxbA4UhQ+tFsGLsR535gEiO3qhby1XcyVrsAAJayDBGlhwTxrfBhixod+G&#10;dM9vS5Bi0L8OxAR8WVLWnyuAoohf5v/yPboGslZdAThoXssG3Ih+Er+kI40lKcO91XnDeg1agjCp&#10;W9pFOsvyyW+Vxxxm+R11WaMvzH266u91/R4yLpY8sKnejd/InmXY+Hs3zvnlKZ7wvvcfCjVukbDL&#10;GyczfnvMAbjW6Tjry518l+XkXh+Wez2ZI+2ew0gn8zOE36/k8ixbWxeocC0Hau4CWsXzjsTBA1D8&#10;75PzYZYCqhOYE+YXEs43Gau8xutJOzdiGqMb5le5R8OlUitApp46///+v4cp2HDPCF49l4NlOWCi&#10;XHquz89A6nQMNmkUGZzeobyEgn8BKHluN7FH3eLNP2UWWJQ3ZpKYLuaGoWK0ATswOEw7Alv+GUje&#10;KT/dyMVM02naydO7cKHu3EX5Ufy0uXZOmwNicq0qStkweQfb9m1JylrlZn5PWBEItiG1EJnNKrkb&#10;RKkww712FgwQJgf9spYRhr98MPMIQE9CjIAKwKKNvGvfCLmAM/2scMK22ejfjptqCE//SvouDeVj&#10;PaHM/hUCIAAZABLbbLddL8I/+pGPTtdce+10x121mPzhj6af/fSnKyDm3oi1zN0/vHu6u8LfeccP&#10;pltvuXm64Ybrp2uvvWa67NJLposvvrCv//12b0c6e3IlNjeLmM999rPThz704cmNR65y3nOPcTDt&#10;wQcfMu2///5tEeMAXot1FjEOZWVZwZrlXUW2i/T2nFKsuC0GWDHEuoQFxLjRZ58+08OinCWFbywb&#10;WIv04bI1PrUrZYilicWKM1SEB64ADmw5AiQ4eBeQY9HfpvmVZ29beeMb21KD1QMlzIKGogKcsKUF&#10;INRXWh9+eF8X7UYl57E85alPaeXOAueVr2ANwmql6lXpu3aWhQxQqs+cecc7px123KnzewWLl4oD&#10;eHnBC57f/3QL77DMvimliB9wyjksLEqUEehy4IEHTNtu8/Zp09ds2mCIG4LU01YwQBPLGduAnEdD&#10;GaPAUSgtyNy+1OesVLtuscVbGtDwjyEAxhwHLtnSA3ABhKh3H5r4utdNL60y2zbUFkd7A6be39u9&#10;nOliu9SrN9m0/2H3Tzug641v3LzTYRG1y867NBgFpGIt8/zqI/mOW6Ke32DQG95QffBW5wO9vesj&#10;H32l34wJZdeu+s7tW9rwGdVOtibZEvba176uQRhtvc/7920Lpv1rPH7ogydNn/3MZ6czTj99+ubZ&#10;Z09fP/PM6ZJLLpmuvPKq6fobbmhLGIdRAyF//NOf9e1hzk76oevdHVZ9++3T967/3uRQ6o+efPK0&#10;yy7vbgDwhS94QY8V44Sybf4Cei2y8DiLQIsjMgMNobL2z/k4B2YsnsIXyRPvEVYtaOsbXkdoNdU7&#10;M83VvwgzRYjmueL7RZEHzf9nWUEx+aVf+qWWI5QQaSgPhRnvi2K+Ib8qXjQr3nisBWEv6qpuzYur&#10;nimvd+VXXuXA45F8PJUT4efKG96esi/rgHyLu4GWUMk1dYuClHpGaVqmEWrFL/HqKV7HXZD3DrtI&#10;Y5XH/A21zJZO0pr9lT9l5EaRhdLwtFi3WNCWFmP5V3+1HfhpAxRFwFnADCAGmCsMgMWiqrdTPP5x&#10;q3/rjUkHgJvzvgkH+ASytEXMc5/baQJeXv7yVzQgY+7jA2S/+OSVRdGyX1CUp/yTFSXLYjru5dNY&#10;MJ7VV7wOV27vPb6LuLVNv//m0AeWlLzThq3sFuV74kqny1TU+RaZU8aiMghjLsbtuzjS4M48RB3X&#10;3J3jRymMjsHNisVc9s4KrkGbajPfPP1R54n0tXnSfV7hLRiTDnee5lSsXrQ//QJPCPgijAVlgy5F&#10;8peu+NLlx93zsSjhxHXTk/NsuPmHF6lr3Orsm6f42gL4lnbK05gwjocuORZZKPMl4yZznKIuXvpR&#10;+6ed6dcpx6rd0/bKVOWw8Cf//aFCbhnv5BpZHTDFOGfJYpuRbT0Pf/g4X8W8Eh8wQl4jW5MCThrv&#10;QIWAMQAVccwZc+IhlbazmRqYeehDO64/TshXebqdSP7yINM9sw3KfLRVGGBCTgA9bPkNaEJ3EZde&#10;bdtMdMTHAIuqXAAe4A3++zcP+psulz9u5N0ASsmdHDwL7JF3QBjb321vb12y0pUWoCfWNv1HX30D&#10;kNA1Wck488zcF98zujQ+5als4rIu9yesMPyFF4b88OehvP649HLvPSdqPJORQ4cdVjHioMwP44F/&#10;y5Pqf2Mi88RcMq75ZQwKYy7Iw1jlFkZ6Fnbkr7ixHkPq6kyd6ORkmX/bl/w+fN7ZF83jy92A9EwZ&#10;w3Eb4yHvFsVZqIufNMgHcmlDIGYNNBhAQWis75Y0QIjxfQ2QQMNP/LU0Nvy2/L5G/3tATEDXgCSh&#10;rEHXgyfe1bfjeM7+wiRstwd3+cu3468Ln3y5U++1OqzVbz2Nb2mHQfSdVX0WZUkZ+r3yTrlXZSii&#10;Ry1J/wrnmTGx4nczxZ87Y4Hb+EXxM+Y2CPNrFfd+FW/GB6SRPDPOPM2FJU9GY+wOSlmlr6woZQgl&#10;rZQ9755Ld57CpJyo/ebvASnvd//x50brqvVMOVvGzoYqeHx0BG7zP+9A1zGPh5zy7T4iRkgQGkHw&#10;BVoJu5rk/DvBeso0BdBIXQkFLfKeCnn3XDGAqljTusbM5O2BOl9J1lQDy4AZA2jtaq1lYycNYZY0&#10;BthI4zeqrJisw/oogf45o5z5Z9uC0L/NlDfCCTPF/IAfAALMFMPWcC28q21SV+VQX22Rp05A6Rz/&#10;tvmG4tftNbfRkqKA6RikvZUlggKxdOnylRujBRIBYwg+YArgRZkDvmDOrHoanCl/TBrgkm1JOV2e&#10;W3hx+RFq3vknPf8KCDvCjDMVpIe8R8gJK54nv5HPOGOG0ETcDdDUAkg4aVG2/Juij4AxzjrZesu3&#10;TieecML01a99bbqzFpTOg/mXf3EuzE+nn/78X6afsHr58U96C5IzYdyKdLeF5h0/6C1IbkO68cbr&#10;exvSTTffPN18y63TpZde2ufBAF7OPffcXsB+8QtfmD71yU9OH/7QydNxxx4znXjiidPxx58w7fGe&#10;3ft8FmCAA3odfHrAAftPu7zTIal7NBDTNyLtNK4WBtI4+2XrUqyQBbjDVVmD+IeW5UOH3X33Pmfl&#10;kEMOrfjvnjZ/4xvaUsMi3aLfQiLm9P7d8u+XcQtksa0FEAAwcSCww36VCcDDgmN5pbYFPqADSNDK&#10;Tc0D7Q5gA9aMLUo79hYpVzM7jBjAYF68ouK7KUle5gjg0q1OT6wFDVDCTUusc1y1bLsVwAmIJKzz&#10;U5SFJYi5ZhEEWADSUOSAnwCPrd+2dQMorGu0o3YAzgC6bAtqi5NqL2WwtQtwAfR5/BNKKfQvXi3G&#10;nvmsZzbQ5Qps9X3hC4cFjNuUXvLSlzTA4btFGYDLXKekaqNNNt2kARL1d7itpzNx1AGw5BwXbdTX&#10;bG/xls5fvwJD2lKnxgVrHsAKkIalDABOW/U/85Wfw4PFdzAxa6hYELlBydXg+vUJT3xCL0b9e/+y&#10;l720206dneOjP4AwwKn37bNPA3jmxNnf+Mb0nUtc3X5tW7i4jt1tYCzA7rxzQf1+Rz/dKGZ+CHPL&#10;zTdN13+PZcyl0yUOpy669PLLpwsuvmg65RMfn3Z997unF9ZYAiy5tcKYwQcJD7wQZZHRvBHfKt7H&#10;HeETOUJIoYRreVNP/JB//ztd71nE8MdPI1vwyxC+G0Ahyk7kx1Bm1hQZcoDMcZim9HPIeQ6TbJ60&#10;4kXjXCz8nswbi8jf7zrhy+HryuddWTwj9+Je8velvIrfvVErErN8+0VysuWf9/lbt8N9194jH4UJ&#10;dfw5PQp04kgvaXSY2R1Kufp9dud9g29FqVee2kH/R48Y25Me3gst49zcA5gEIH0hPlfz1dOcAcwA&#10;gh2ozYoPDySb8cBYAeAnvS3paU/vb3gAModYIprzCOAsPzKFtQCeQXbqw/QVSr9Gr9HX/L2rl2/8&#10;Mia5ewzXE+Vbu+cn0CTjXZu0f7mlj5KvZ8a49vMepS+U8ZWyjfyrjaud8+95/jzr+TTn7Vvm4pJ8&#10;EyZzF/Wisca8pzM0LBqjLOabBWEDKSWruekmWVCyrBE2FJBEXE/h5G1uSZv/kpRVGHl6ip8F6DLd&#10;lGlY2o0tG8kHicO/F73dBmOhmjEpHrd2aivvKlPaVBvrB+OaXmoBk8WK98y/zAHh9fsG/TMDbmNs&#10;/FaXVTnk2Yvoek+dfqfPjPm9tvYiQ/F8eilLyCfVGAdKAmCMd+CH8f/04sfjfJUBxKBsP+KHTzs7&#10;RnjfAqQAa8heVi1AFm4ADfJdOHHNVQBJW9BUOEBKXy/9oAd1mMc+9jENpLB0EZc+B0Bh9fLgcstX&#10;GaUvPHAjZTb/8meQP0bb2qfmMz8E3Gmr2oonb0AM8EW5gCzAcunLhw7r+ahHPqK3POHddEm8nL6p&#10;TPy5fdPmAWjopfi9pzj81FdY+mrAFH1EN01YRI/2dBNfW6EUidP6eckO9ZWOdP15kTHsmTFqvNJ3&#10;PZFv4Sf4hvDWIHR935ZyFAjjOz9jV3rCqaNy0se983celDFpPLdMiIwoCu9umnkQXhO/zIVQxnzI&#10;PJBO1m/myBqQMICQWGxsCMaMMEBO67te583rPmlEdq+FX9I9QRi0jIOW+SbvkPDyyTqzQYzZzd95&#10;LdabvY7kV9T1m93CrGj2UxfxpZ90NghTz/Xr0+TZAEq3wYZp5l346DirMDMlDXyqz6yp/ohsR/qH&#10;bpE+T3rrKX24ijc/lzI+7qVfxoL3PPtbjaX131blmcsUnSfvvjVvXYy5jMvkL1zz5Sord55pn6Z6&#10;55eyONA3Fl8hMjY8O3K4x/+cF2o5PJN0hFUPYROv5Ubxe3OX7DV3M4c9I1/7+5JmueMsNXKhgRgO&#10;DAeZ3N4F8i6RITBmYS7jmZYVSSVSWAVP40UpjCKIWjksP51w7xN5TLoMag0eRrIcIEijp1NCY6CO&#10;uJgLpkqgUfLyL3ksB/zzbWHpXzXCBDPFRLNlZzD4P+120AbLDlPfCGLPZdukPfjrPMQvlA7PIFWX&#10;hNcvOmkAMcW0SzAoF2bPj5slDOXHs8tYggkT5nZuTNxNLGTqffgPP21CSQ7Ygrh982z/aoMILWnw&#10;807YjfjjfBjfEwcBcgijCDB+hF3AgL76sL5rX22N1Ov3avz9QQkvQp/1hG0qFp5fPvUrtdC8sReS&#10;LF76DJif/0vRz6efsI5BbkyawRgLzdtqUepq6uuu++501VVXTFc7L+P666drv3ttWw64vvdb536r&#10;z9L40j9/afrc5z4/feYzn50+8pGPTMcdd9x01JFHTkcfc8x05JFH9XkuRx111HTiSSc1GGPL0vbb&#10;bduLeNYVzkpxvTSLGdcKA2WAEKxWnDHCosG5LawwKFt9mO9OO00HHHBgLa7f14t/QIobjSzCASHC&#10;Wfj7F4ziYgFi0Q5UcTPPW7Z4S+W5V5+rsudee06bVjwgQwMPFiL/NKxjLP5f9epXtxmy8e12AsoC&#10;sOG973PGy7umgw85ZDr0sMPbQucdO71jHNY7l9mWH2UCZLDAMVfMH2esAGLkDzTp8xkATpXvyyus&#10;cooPlLDQMu9Y9lDGWF4AYoAZboFi8eLQ3De+4fXt53yYnXYc26/euPnmXSdtAZBw+DAwikUPkEI4&#10;VicALGVUNvMcqKE82kS7tXl3KaqeFFxWSwAUZX//vvu2VZF0lRsIY+vQtts6A2aXtmR5y1ve2hZL&#10;e+2917THHnt2mfes9tf3tjrF2sX127ZHAYbGFgm3Nm3c7SjMjlVefa9N2zqgFpSUVpZDyq199c3Y&#10;rva2KsM2046VnnEGFHSWz7E1Lr9y6qkNJDYQc8P10/e/f2PfBhZQss9HYgFT82EAMXc1CONKd0+g&#10;jXhXXnHZdPmllwxApuaFLXpf+ud/ng47/IguM+sFyjB+QgHE38gFvJDw4Q6RE0i4yI4hfEa4KI/N&#10;42Z50jSnFR6KD7ZwnPkj3hh+yR1FIUI4fJ+8oGhFAXOzAPkSXqw8AGX8CAjMrB1fChDD37+hQ0Ee&#10;FgDKjCjB8ldWZVRWlLImD5SyKvu9UWRXqGXYrIi0wjLLg1ag5vfIvoTxr+bKnbBFkalJI9/J3w5X&#10;753X8vvsXtGyjPdSXrS+Tqlv2kHbWbSzsvTPukWhcW4umpMNwhSZr96Bz+YsgBSvII/Xth0Ndy9M&#10;nzwWqdICEgoHrBng67CIadC1qOd+yZFYw1jQ6Vv9lj5S3ow7z8jq9CVSr/S38ex760L8yi1u60j1&#10;DBjCz5Nfb3vyXnRv6a90Cs96515SwomXciTtnmPzIf+reVT+fShtkTyjACpj11P5K5zv/MxN4IXF&#10;m6ctR9qp3y0gzYWaA745WBegCejIYlIY/d3uCgNUWb5nEeoGJtTxy883c0s4cbLoFDfxkPJ4KoPv&#10;4S0Wup78uRPHU5nyzROt6j3XmTvzOe2LjPnWKVuPHITPLPXPjHXhM5aW4yf9JJ/wvriRMgCFWB8p&#10;MzDG+Ged6fB6ACPrUaBJbz0q2QWEMI6fVv7cvgFD/CFhLvgGzAjAMrYQPbif3oEbwohnGxJLlg5X&#10;zwal520+DrQmp4UHiriyGp8kB5z3xromwIknfY3e6Lvw/KQLPBGW2/z3Lg4ARtoAH3k+tPiD+rdF&#10;S5WF9bS5im/EkuaBf/PABmmAQvg0vVIYW0ubf4eHF78ZuuXa9iXbljqNIpY0wosrDJ0aj5IeNzmX&#10;NYBxJy31Uo6WgxUnejWQJnH8ievKaPHi3+Oz+jhj0hwwZzLmhbFNyXfhMk59N197rNQ4iQWaMcO/&#10;50e9c0vH+sB36Y11wp+0Fetv/uffXI1XfD+8HoVnhwe2O+N5fsZfWCQd70lvte6q+RHZa+02wI8l&#10;rYEgWeNlbbcCKtB//LeAmHunZRwU+R9afhNe3vdGy7kefQJI0vWzHp3XpCua/daDOetpqaMs/Zdp&#10;jFvayr/8ui3QHCdr5GU6Sau/o9lYYSXrq3820BuKOp2iBj/QnO76cPp3Pa33z5hYTxlTrKeW/kkj&#10;+a7KkPei+/7qfYe+kXhzWtwdV3ln4k7brNpk0R6dXqUdSvlTnshWFBncNOe5/I6WvD1h+InbMrbk&#10;iG/c5ilZg7+bw5G9v90355XcqXdyJ/O9z4jhMLEjHLzLIIFiwiqDpTIR5SD/2rA8SSXT6F3xuSGX&#10;Cl0Ux27YueEMwOWkMrhRJqoOyyC773zODEqDJ531JH/M0UKWwmZRSOnzb7UFL7Ioe85znt0LVExU&#10;eEyahYZ3IEHaQF273osO8h6B7j3P/j631QZtVv7pzLQZWoYLs0aYLGUooMygwciVFRFOhAPQSHkj&#10;KPoZq5gSGCuApoVHAKdhLeMZ8m2AKcN833fCSz6+B2Dx9I3bU57cI+64Eps7wo+7r7mev4ujbMrU&#10;dS2B1QDUH49r+YBlHzz5w9OFF1443d7/8N/V11D/5Kc/a+obkYpcWz1uSRqUm5G+e+01fSvShRde&#10;MF19zTW18LxiuqLoO5de2tsyzvr616czzjxzOvXUr0xf/OcvTR/96EenY445ejri8MOmo486avrQ&#10;yR+avvilL0+f+8IXpk9/5rPTRz/2sV4IAzB6e0o9ba1xaK8tTLb6WDADDmwLcpCr7SssP3L7jmuq&#10;gS/CjpuQduoFtzh9vsl8A488LD6YKFNg/JvF2gRAwRoHeOLmph132L6tPvq65mov4I9FjnENzGKV&#10;Y7z7R4kiQRkDhrDeUe6DDz54OvzwwxsEGefYjDNrdnvP7p2OhY1FDVAhYAewxdkx6n/gQR+YXv3q&#10;cY0z8ANIA4QCxMgXSOMqZwuoxz7u8d0GQKs+Z2evvTs/e+RZ1LgxCRjEKsqtWbYRAk+AI8AIBNAA&#10;arlpypYwB9ayAFJW/7b34qvajYLqX0QHHlNm8QDtSWl19o32ZdHjxij1lQfLFiCY7VdAGG3CKgf4&#10;Iqw+A7Q5J4fFju1MyrRzvQvrqnHnwWxV/c0CCrijLaStTtqEP8DFv/f6QVsqOyDGwpN1AOsa2/P6&#10;HJ6dd+7bkFhmOVvoQx/6UB8qfe63v91j+sYbb+htSK5mZyEGlAww+WPzwdwIMNMgjZvFfjrd/eMf&#10;TTfd/P3pxhuun26//QfT9dffMF1x5RXT5z/7mQYbbc1iKs8UHA/CA/E1z9+bDxlcLmxa2JS8oFj2&#10;e7kD1pAleJowzDqBzS1TZgEmLMsYvA9fDK8Mb+S3UgbqPTIkQjiKDZlB+fqlX/7lJrKEjBBfWZSN&#10;sorfPOhBf9NgTPiTJ341FoJ/WGWuOlTZs4hS3pwloh1Q+HVkgWfKm7Ir87IekV2hKMldr3q24jD7&#10;97dy89+AZj9hhWn5OD/JvaTBL+lGhqLk3WkJs/BbyurEvUeYomX9lvXVTtrLYl07+8fddiLgCfAR&#10;2JKzW8wDPAOv4vdS/jM488xnPqtltjlhYdrbG2vuAmViFQOIAcKYP+aTuNKTBysZYeRNtutbfbqU&#10;v9wZaxmPnvrVWE4fe3r3jdszgAu9yPj1bCDkNwZQshZu6E3e6QPSk488+aUcDcTcC6V84oW8y086&#10;8lQ278kjZfW9w9S7PkmZUobERX3gbs0Pc8SfPOaBQ9Gjc/hmQWn+tFVL6STktXBkt3mydOMZ5n0D&#10;I0Xy59fpFvUCtYjf6qDeiieO9MURBlnA8stZOElLPvyFEY8/av/ykw+3b9on3/wriRelbfRX2lV/&#10;mFPNV2b9czWn5nmQubykZb90f6eNK335I3krQ+rPL8AVIMKfKOSEp7FO9gNFGjx55KNaDwDCkGWe&#10;vpP5Dno3v1jFAEsAB7YimXvkvSc/W5ts9RMPQAI4abBlBmW4gTL0hMfUvAGqiGvuBIwRVlkAKcoD&#10;BAGAPPGJT+i5Jh1gjvDSk38DIeUHkPG906RLFqm3LVTyAmjgw86faT2y4tFFWeD47h3wYz4ri7yl&#10;p8wsHdW9dcpKx1M+0qEr003pndFD8aboz+o39OU/67K69lv8v/u7v+34ZIUwSUcc86B11Zob/JE+&#10;NW4zX/SrMPwyp8wz+Yv/W781xooxYjxmzBsjmbvc5hQ3GTnGzNr88TSuhJGvIw2UVbrGrfFqPC95&#10;tvGKt2Tcxo3w/LwLm3h5kh/mgrTNjbFW2xAECQjD/x5XLVvX/T92OwSUMMfGPOvwc3rrKWvDsT5c&#10;o+T5i2h9vIAmoVGGNXAk5ervc5mT/z3LNuqVdFPHZZraaamnLClhhUl7Ns+Z/cUJ+LCU9Sjv3R/p&#10;37nP0pfC8PMNeY87+kHirN7Lnf7+RZQ8EjaUfPO+DO+5KndR6kE/ayr3Us9IGl3HuVzLNLrNfmXR&#10;pnO7bdgPY1dNpz2nK63kY5wDjZrvz2OeXyj1ITeFQfzjDrUMqflmjkYX6D9E5rktvnnbOvJM3s3t&#10;+4iwEkb1HKaTxQDmyL5RRJcZ8GshsxBcASdS6FA3ooaeGxjd976h0QEZpBoyDbgc4N2YRQnf6VQD&#10;6pyYY0HCMpCXlPAYJDTd+QcDiBkWMf5pH9swXtHKHoaOgWFmfT7MTBgpxqfe6RyDV535aQdP5Jtn&#10;OkhberaCVLTs3Aw2bmX1TecJ79CiZt6Vdxg+xYObIIDWe9qaRGAQIKjL3O41IZN37eAZoQOgAaR4&#10;lwbQhVscwsc3AiPP/rekyHv+SeaWpmfCSauFaLmlRwEg/IQnMPt663rPvxLCK08LlyL/XDyhFA3K&#10;wBNKcbDg/sLnPjddfvkV0w033DDdcccdA3Cx0JwXnt773/4f3t0LUIDNDyrcTTfdNF199VXT5Vdc&#10;MV188UXT9d+7rt/Pv+D8BmLOPvvsXtSyhvnUpz41fexjH5tOOOH46aCDDpwOOfjg6dijj55O/uAH&#10;p5NOOGE69pijp5NOOrG3L7GisOh2447F+G67jauDASuuCAaksKB473v3aYAB+GCxz9LkzW9+U58/&#10;4xwa21t2s8Vl990bYLBIZ3nypgrjeuiNN96olRtb61xhabG+1ZaueN6j8tq78tytD4tlIcOU30LE&#10;2SQb1bi2JQbA4RYhC37/qv1p9a25wGKHtc/hhx/RV3MffPAHuizOUOltRW/avOMpr205O1cfsJCw&#10;cAL0OBcFWGHrjquTlduiyULLAcuvetWru97joN+39u0QwCKLrXe+c+eub26BysKMMmmrj8WY+fiy&#10;l728AQy3Pm1ZdQZKuFVJ+/j3m5XK66tM/mWntAJfen99KX/5h43C6lBfCzlAle0KFn2u8gaKbPnW&#10;tzRYFXDnda99XfME/TeAnnc3UGMrmYOajzzyyOn979+nQZxxPtA72sLJd1eW89ef79713dPb3i7N&#10;t/S5N20Z86pXdZ3kD3Dr7UxVP+1l8YhYEGl/V2UPC6D39cG8B9ZYOPyww6eTT/7Q9IlTTpn++Z//&#10;eTrrrLP6xi9go+1Jd9WYB7D89KfjKvexle9fpp/8/F8aqOxtSjUnbFlyfhJg5vbbb59uu/XW6dZb&#10;bh0WY9deO33iox+Zdth+u97qxYrJXG7lsHg/wbFSEuetrfFDLTOKInTwQu7wRzxQXIvT1UJFWkX4&#10;XpRCfNF7lIRQBKknmbBUbtbkxxoYQ3nKv0XNmyt/PBTPwXssKvAlvCg8LIozxVa9Uc7FUU5lDKlD&#10;Ftfh5eHxyum5LL93Zb832lBODsUhytE9aP4m3FDUhmlx5KS0PL3fd/HHReL/oveV//xUZvGl0/6L&#10;8KnT0u2bZ6xttTWe/5jHPHacccGSZQZszXlzYQXCvPSlK8LHbGXEU4DPCIgKWDHXn/3sceMhAr6K&#10;H8sagAw+hIc86UnDGsbCjcw0/pRXP6SvMu56fM7nvHnn3+O8yLeE8Wy/SsuYb79FGrbCLeMFlGll&#10;bXYnnYwVedGjVv/MLShl7DDlTtlSDm7p5j0UAAJljiXfZTmUSxjhA56QxQjQQh8yF7iTZs+JOW2A&#10;jHcgCgtd8cwfVxBzGwe+y1cY7gG+jKc0WdqMMy/m82jmfMRvgKjS80+/snTZfn8NqFEvftz0WH2S&#10;bUDcXZ4/HDcmDb81HhUlOc+0rXHcvGXWP+mTPSfLP3Mh4z5jKeMm/dAgF+CIxVKVI/WRl/xHOX+/&#10;+WraA1hhnrzuNa/trbSsR2w9IsOMf7oA+U2WA1UANE+oOYVXmyPmFz22tyw9/OEdlhxkFfOwhz28&#10;t5k+51nPXlnFkJVuNnO+CGCjwZaHkJ1jS1MDJI8Y8YAq/B796EfNwMc4rDcWMt5tZRIGYEL/y9XW&#10;QCP+tk2Zj2SKdKVJPwTIAECU82//duiW5ix+jEeLL9zDqqyPfNQjG4gVV9p4d1tZl/4qjHKoF5Bd&#10;e4W/02/Vk347dOaxnQeIpD50I+XyTdmFo5f+YZ9vNLbi+UY++CY+/uYZd8Zj5owtRvo5enyf6Vhp&#10;0MXlZf7ReYU1nkPGRcZJz4/yM0bW5qo5OLb4yZOfMNLNPLr/zJON09VCfR6v+AgKz77/r9f49V7f&#10;Es5TWO6Ey/hvS4R58Wu9Rs4O4OOXZ/DjnkDMWBiXnC73sF4gt2eZPYf55ZLZvg85zm+Nkscq3ZlG&#10;vr+YxAuNOKMsKc8SeElZGizyffZL3sv81sowvkuj0xa33CPtcaBv3IPGt2WYgC3apeU3qnb25L/S&#10;Dea+bHCi3Ks+rb5b9lXcvqef+aX/PH0DuuXbKq1yh1r2FD/j9i1pJtzyPe4eR4v39pvDyjvU9eOe&#10;67NBuRa0Qd5Jo8J121TbdTvqz7nt/0P1iYt6ov+t+mTuz+hF8hK/dcwigEwbllT5UXh53C1na766&#10;jTPvzevLDzZCfpj7wpu3ZJF39Ps1x4U3f5NOZFBbxGRit0CuCASgiL5JGGEkUbqTWQqSQmsspHLt&#10;vt9C4Zw7JIpjOiANmcHZk0CDVcMO92jEoFotDCt96ayo3qXZA1mYuZHT0AiTI5gobcAYSiBFrw9S&#10;rQWSbQ3Ok3BdHwGC+foHhhBo8KKYLmboFo3UN/XXHtpFm3D7txf551SbLsNx/+Zvrpn+LQdYU70n&#10;7bQ7pQGDjUmv/sH07eNWLui3d6CK7UMYvjIvQRdWLxEw/DwDuHgiQioWKgN0GeeJ5Lv4KGALt61L&#10;3Gj4D1DHe/8DUvE9vbeJaAm7hGWR8xeVBiELlHGYmn8MlJvQfNCD/rb/5aSIv7MWuK6U/uppX53O&#10;P//86Yorr5xuuenm6a5aUAJiXFHNGsANMa6m/sEd43wMi0xADPDmu9ddV88ba9F67XTLrbdNl116&#10;6fStc745nXH6GdOXvvTl6ZRa3H7yU5+aXFntDI4PffjDw33iidPhRx7R57+wQjnwoIN6YQyked/e&#10;e/WNSu977959CxDLFovyrbd2+O42fc6GK6/fy0pih+0bNHBALIBk5112ng4+5ODpkKJ99nnfdITr&#10;hPfZpy1nABbINhzWFi9+yYvbSgJYgAAIDqYFgtjqYkuT8gEULEpe+tKXzQfNWtC/tQERZKGiT7Sx&#10;cKw7bMM67NBD+gBYFh/bbrddW5iwfFEWdbL1hpVPW3tUPfSH24LavfM7e5sOoMlcAnY86SlP7nNc&#10;ACjAmq232rpvBbLA8u8dcAdw0Qf97rBDXzXNigaIsc++758cSswiBNgDMBFum+227zzUQzoUMZYm&#10;ACf/ljk0UN2ML2OTwmMsAmIcdExBZVnTFieVn38dbd8C6mxV5VMm26DU2+GJ79z5XUW2HL29++CQ&#10;Qz4wHXf8cd3/tnABSbS925Jsq9I+2tM37aQuLGu0CfBF/V+32et7m5i6+QZksgjtcy5K0QYSM0fX&#10;RqymAD0AN7dZfeADB/W2uE98/KPTqTUXTv3yl2s+fGU655xvTFdeftl0w/euq3H/g6a7gZRFAElb&#10;+YAynj/+8Y96+9LtP6gwd9/d4Mw4U+mOtqhhWXPtNddMZ339zBoP+zZgTeE3XnohVgoeuZBtEMgi&#10;A5+LuWWj/fWkHOJd+GbzzuJl+CTC1zxbqBVv9G5h6D08FA/EEyNXwiPJkZYBM99fKTclM9aAmDWl&#10;LcLYPm5x5ROlNfwxoHKUbNuS8m+msF3e+Z/48HnlW0/qkvLmPbReTipL6pO65V3dWkGZZViUjsjP&#10;DeTbHB6Ji9Iu0oifd6a/SafzCc3pjLgjr5H/SDfkPX7LvkDc8aPQ6Etj4AF/Mm5RAZD6Jx6wBzgl&#10;f3sLUY3/8afIP/UfIgAVvA4gKdywhHla8xULTWBrrNoQntYWMSXXpekdWA3sIe/laWFGputzfUEf&#10;0QfcGXMhfdTj0Ziuvu7rrasv863Dz+/8jSfhAIueABlhKGaeARSEp7Ah/slbGpH5SLm043K8xL0k&#10;8VOGTqvyd022G1rMRWNVvp49Z6tO0feQOOJKI36+m6vC9raKig9MySKw50R9J6ctNFdbmFjG1PfB&#10;I8b2Jm5h4ifNBlCK/ut/GTe/SEuaCU+/ybW8vmeB2UBKffPeZSy/lAnx/6P/OqyHE149Ol6FQ9kC&#10;1PUr9wg38tIP+k7faA9tow+M89Ypi3rBVBT9MnMg42jZL2lbYwHfW7V7PblDxo78fVM2buXCg7J9&#10;5/GPf1xbhwAgWXey7AS0GNdABvPKk3zz3SH2/rR59KPdnDRuEYqVi+cI7zrrcVYLYIRVy7CkeVRf&#10;FQ+sYHUiHWCPc2EazCldzXahBmOAOJUXN31NfOVqC54ZmMFXPcXlF8BGOfDaWO60zC4eIQxLFGXF&#10;jxE9UVmUFSBFnjtfxpYr3+XNcgcQo3zKwC/6aAAjfrYx2T409MtxVszYngqk+esec/iE8iiXg6qV&#10;UxwH9HLLUzwkDhpj+/dbFxeXbm6c6dOMfeNKn3O7aGPImXHFtUWaMUhu+m4sGqPGizSM48ynzC/+&#10;PYaN8zmvjP1YWNmlYKw2T55pPW/psbuk2T98CCVu5A7ZYE6Qt5GziDvvcWc994sogEhobd23Bp4k&#10;nQ1pwzCxgLUAR6MM9wRtBt0znXujZf6hX94gzZGGRX7ikLNZ8GsjsjQ6StanvjUvqfduT/J2Xbi0&#10;Mz6j7T3jTj/2erH6LH5L0D79uORRyLtn+jjhQ96RcElj6Z9wic+dPBIn8VD4ZGhV9tm9Yb0Gz019&#10;uLXD+rDe6Stpo+V41Af6wxjQX+nj9N8YdwC4gHCLG5nnfLvsqUdRl7f88HTt3bx9prRNrF75RZft&#10;OV283XyOntzzu56DF8xATP+LUySgDzw9R8QBvLSbEKmnhLxHERnvQ6lYdpCCrRpvprjvOytzGYAa&#10;cAzANSBm/YRMo2WArhpuJn6/CIiRL6ZEADyzFDNKmoWYf/YBMRY9DtTk50YGjBZyDYjxdCCuhQhG&#10;p23UOfVMXbXFkvgJk/ZC3Gk3pMPETzshbh2d7+msMPVWVoosMjHlHCqsfLF6ce4KRj+2IzlQd6D1&#10;AV0IGk9EmMS/gZX5SZgsw2iTgDBrAMuwkEm4AfYM6xaUuPIWh+CL4ALyeAcGOPOCVclra6FKiLOG&#10;oRBYPD/nec/txSoLg5NOOmn64he/OH3hc5+dvvHNb0yXfOc705VXXjnddPMt050/Gv/2O/fCWRmu&#10;qb7heudmfL/c103XXHNNhb1iuuyyS6fLa9HKisANSV877bTpq6efPn3hC1+cPv3pT7c1zFFHHdnW&#10;IYceekiDI4ccckgDL0AKIAsCuoyblFz7fHCfk8JygkUJixhWHnvssXvfLGTLjxuJnAVjmwogAYDA&#10;UmLnnd/ZaRx3/PHTUbXIPvqYYzuuhbrxCBxwBokbFcQJOXPkpS976fSWt2zRFiIO+pWvhbttSA6Z&#10;ZdECbLDg9wReiPeyGvfOyfjrv37g9MZqc8CB8rm+2pYbB8Sy1tD2roNlJcI6RD4sf3bccYfekqUd&#10;1IF1D3AISCIs8MfCyL9tFkwvf/nLug+duWKx5dBiQBKgQnjWH7Ee+sAhh1Z59pl2KLdzUdSHFRHA&#10;w975LNSy0GKhA7CiTBprxra54J8tyoqxR0EEvrz4xePsmP6n/NnP6rqZ//qE9QmLHqDIZq/frLea&#10;AZfeuLkbj97ah/geceQRbcHEQsUWJH3D0kV/2kIEWDIWDqixsttu7+lDfQFMyuygYWDZDtvvsOqP&#10;ti568Ut6+xQF1T+UQBgWYBaim266SV+R7QwdYwuYZ6x85rOfbVDyS1/+8vSVr5w6nXH616bvXHTh&#10;dO3VVzUIedPNN7V1zM03fX9Yvtx9VwMwbhKzlc82pR/+aAZonLHk/Yd3T7fd5kyl7/fB1heef970&#10;iU98otrmzVWuJ3S7IjwRPyJMBm9aB66UX1O9h3fFHd6JEp5AIn/wOwtXPC/8NG4UPrmSKUu+Xzy/&#10;hSuZMQvbUJQz5J86Yf1LKH88tf/NrLEy+NnaNskovMpIJvbiNnxc2arMyofH5xmeH1qWO7JiWY/U&#10;Zfkev8jMldysukZZi3K2koPzd5Sw6+Vf/BJule6C8n7fks3y8L4Mk/clrS97yu+prvrUVdbmoW2V&#10;OdcCoAJoMc4bjClqy5iaK54sWgAqtjTiJeavc2KAMcAX4Aw/725kA9ab2wFl+OM9FqfkPnmmT43B&#10;/lOoKP3VY7L6NItw9Ov/aXzjbrmtz6ufkbGT8J5kunQzPprqm3BJc/gNvSlzIGmjjBdPeWi7jJ+4&#10;lxS/lImbJU/H/08zMFPp9titMWysd7nLL2VMXuJ6V7bMC/UBigTEQICZFfBR+hTq9/Knk/R37vJD&#10;Fpri+daLyd+fQZiOM9Lm9myQpL7Ju79VeH4WmJ4Jh/Sj9DrNioPEi4UM8o2feRvQhkXMCDcWqdom&#10;+i7STulPbWMMmyvRUYcCPxR388N8Wo719Im4aVtpLceCPDJWzI0svEPKl3oBnvzRZfw2eFJzh17k&#10;CWwBxAT8iJUMIGMFWNQ8c0C+OScNtywJ12DHQ12DPQAR8c1Nz4AkAA1ghTTFJ1+BGXQ2btcj+2NT&#10;/n//9w9pYMR3Fiy2QylngzJz2Xy3jQko0lYtlQcyL1kAAZqc3TLKNbYtuUkpgAyQhoxUh7Z2efjD&#10;hrviSI9uqmzii0MXkHZ02QdXGLwdj6cf8AOaGEv8haMT6Zvow3gW+RDyDsjRLpEXyUt8Y97413/5&#10;40K/8xOfv/EmnO/iSMOYUQ5kbBobwvUYqDjGhXdzt/0qPXMrYzxj2BzJ+PZHAgvO8Pt75ddL3lLj&#10;NSAMynhOWHHJgJ4LRf2nR63PyNj82bEEX0JZy2XuLOdQu+tbAJhQ1oDLxXPS2pDG2jDfI+eXQEzA&#10;mIRdo3ums56Wed8bjXAjja7jTKlb84lZZvfadKYGDX7FOnVQZPVSPrdbm3tf32+h9N+i31b9t+jD&#10;UPhS3MvwkSMhxgIh7+Fn691kWNKMjMz3LkNRvi9J+eNePzbVeVXHonxfUvzTXki7rtp+Hlv0Qe5l&#10;f2aMLcfcqm9mkt76PFtnmOuS+i/ri7RB2gG/N5fxgBDZHLlPNnT4crdFjMBLAc1PgCTiWyP53HMm&#10;YQxJVNg0uI41SNJQS6GVwdX/opVfD9JqvDRgJsZorLVJ4T2DvNNbpBvyDUkvfmlQlcU8/atAcbMo&#10;pQBaiNku4F9q/6b5lx2jzYIOYcyY8DgzYBzYm4HgmTqnM1DetY82XLZz09yO4q4fbPy0Zf4VFl++&#10;CPPFnAEwymYRoXzchMco65ogUQ9ADP8mW5eKHKYLsIkQygKEO+8RZp7596AFZ7WjNiJEvMtnCBVh&#10;x9O7b8JwE5biSIOfJ2HrwFXAxxe/8MXp9K+dPp384Y9MO+y0Ux92auF6+JFHTqd86tPTOeedP339&#10;61+fzjr7rOncb587XXbllb3N6PxyX/fd77aFi5uSWMA4F+aaWpReVWGuuqqeV189XVlPAMx3vnPx&#10;dM63zplOO+3Uvqb6Yx/96HTsscdOxx5z7HT88cdPRxx+eN9AtO/7x+00++47LBxYqgBEtt9u+z6Q&#10;9Z3veGcvvHff/T1t/bDf/vtXuPe2RYRFu0N4gUtuXQI0ATociGvxbUtNH8b6hje2JcUHanF9/Akn&#10;TCeffHKX5fgTThxWIi9+cZ97AvAAWtgmAwxxnorzVizwARpAF362yOQKbGXY7T27NVhg4Q8ksf3H&#10;wuQpRfqQ5Rew581venOX7eQPfWg69rjj2gIGMALwsXVmi7ds0ekAaFh/7LHnXm05AoBgTQI0YkUj&#10;DAsWeW215bjBSZ7IHBPHlh+LLOAHMGOjjTeaXvDCFzSQAcSyFUt89QRSOf+G9Y1DkZXFAm5c5f38&#10;Bne223a7tvyhfBrrxr26+UfPmDPOKG5PecqTe+GmLOrsTBZ9YIuVdICy+IFtVPrwxA9+sMujzg7k&#10;ZdVkDADg9L921z5ukeJmMbNHjQeAnHDGh75+3eteO+30jp16LOy6265tGeQwYwvFl1T/4kcOH3SA&#10;MiXSWTZIP1lsaiu8itWPshovA7g7YfpIjd1PfOKUPmz6ogsvnK655uqaB7f04dSXX3bpdOUVl7eF&#10;y63lx/rlh657//nPp5///F+abFny8/x5+f/sZ+PMJUCNOXThRRd1XZjHa0PzGV/Ah8YBgmORh7fh&#10;UXhd87ly43W++ZfAPwHefQvv8y5OW9aUnwVJZM6Shy75Y9x5bzlSPJ4AjVK3BGKiIFLK/t1COSOY&#10;kwfF1rgJLzNe8DNKMYVXHZU79WzhOtcBj1bmZXlRBHPKf29lvzf30m9JZObKkmWd3PM+vg+Zyu37&#10;UpmIzL0H5duS5m+xcFmWIRTr1pC6Lfupw89paAOLELLF7VTm6T/+42PaqsX4zm1JeBlA1VgHyniS&#10;x0AV11IDTfusGFTv3P3tmc9sAObZzx5gDXK4tHnlcH4y5m//9u+qj4dFKwAt/3Sln6K/cI+zXf5z&#10;1XHsGc94zfgW31jwvhzT3lGHnce278vx3HNhTifUedZTOG2oXPHP+GniXtByEZWwyzRHfmM+ssiI&#10;7tBXJs9lTrzE5RflUB2Nf/OjAZmK2wALwGXxDEDSWyvK3fOmwraeMsfP9gmWNWMxOs4OUibfPVnB&#10;iGcRmYVmp11+DfAs8hK+wZ1FGvwBLX0Y8Jw/tz7vctQzcxiJ0+9zv6XtUn/9rF2MaWO5gZjooMU/&#10;orT7ljkgrKdxk7GVfug0y91jYy6DsiuDMrK0bv+5r3pBPdePTPOnBiDSGSyPeey4YhrAAfBgBeMM&#10;GYCJd/IEmMHNUtStRJ6+8weytGXLwx/eViTkJGJRGhAGwCA8SxThHj8DL0sQp8GaB/1tE1AIiCNv&#10;T+/iCy/PAC8dptL2lJ+6kS3SAtS4ZvrRVW7vvbXIs8LKM+fd4NPKawsUYET6tiSl3Hg4qx7u1lWL&#10;PPF5ui9dGb+37V3+xiyLbHqzMHQH2/3JsaSBh0XHps86i0ZYVtzRf/05Ktx/rzDGqjHKcqxvNi2/&#10;th4rf0/hEH9lkbZv3vGC8BB/fDSg2SDiWHsYE8a0MW4dIC9hjZdQ+E74efjyUsZkvDYfmcc7ah4z&#10;+y/DkzdZp62XsSh+oRVAUeGzNltSZDZAJwvise7bECBZpndPKv/5+7IsyHsoaf1blHTWp5cyLGnE&#10;WQNhwhfwiv/4HxcLe7K6+qBplttLurc+invpF0rfNKXPFu7wrXuEncOg8CdP4Vf8b+ZTni37Zvm3&#10;kg3zt/7uWe/ABXGk0+HKX7oJF364pJQTeV+mQbYtvys3P/VZ3y5pG0+6ybKNtb0xFv2wx0v123Ks&#10;hTIWezz+3//fuQ9nmvsQ0X301bJNU4flO1KfJS3bgg7JTxuaq/dxm4VJbHKPLTVzw9dHEX1bIju+&#10;tV+9dwNWYtw6xLsCrG+kNEz8MvA0lIquJmU31toAXyrV3jPYxUtDp4G8J52EkUfytcfNHlQWMRZz&#10;/lVnEm1h6CyLTTbZtC0MmDJj9phzM8tigpByFOanvumMDPY09lqbjIZGGdDaLe2pHYVNGqvBNLdN&#10;FC19sDQzzgII88WgU05CgUAIsJLFhKdvGLxtS0AZTD9+hFYAmAZoKr44yL8bBBEh5TsSh7lnC7gZ&#10;WHHeizIwIc312b4nrZRHWG6Cpxc+RcxjDzvs0OkLn//cdOqXv9S3wHz3u9dPX/3a6dMnTvnkdNZZ&#10;Z9eC8srp2iuvnK6oxeVZXz1tuuw7F003uiHmB3f0eRcOI/1BLTb9+++2pDvuuqsXoFfUQvTcc86Z&#10;zr/ggum88749XXDB+X1l9WmVxue/8Pk+9+WYY47prUXOSNm/nm48slXo0EMPazAF2OJWnfe9d58+&#10;j8VWHQti220swJ2hAjhgkWJrj+1KnsAXVjRuWzroAx/og0+RK7CBFVlsICCDOIce8oHp+OMAMSc0&#10;GOAwWYsMh+ACCCzsLfhZiCgHKxQ3DwEKHCq77Tbbdlks9Dff/A2V70G9kGZdAmwBZNiS518kfUhx&#10;MNbb8qbS/MD++/eV3ax4nDvjHBe3BqkbEMo2K3kCFRzQ++pXb9IApnLZPsTNokOdtA0AKN/etvXb&#10;arH18unJs8WHc2gcQGuRZRHWtw29a5e+nvkNr9+s2wgAtm+1y971FJ41j3/53OAAUHEmDsDDFdDG&#10;E/N441CdKJ8UQWbUFLVHl9LGCkY859CY9/oAoAOAAXi5qQLQcWC1wyFtHbRr19l2NIDbm960efGJ&#10;V/cWo9e//g09DvQFoEwfODMIYIYARMpsGxNLpyOPPqr6fs8+j4biTMFlGUCZNG8sUoCd/uVjlffw&#10;Rz6yASe8CnDXoNzLx2KVdc3Y9vauaZ/qixOOOXo65xtnT5dddsl06aXfmb5z8YUNOrL+uu571023&#10;/eD26U5nJ9U8+elPf9Y3jiE/AEzOkVnSD26/vefMQTUWNqnx599I1m54SrYnRQ4s3SH8DZ9C4Xm9&#10;CJx5WeKRG9zNJytOeOZv/MaGwjp8NrwShb/j9Xj+cp83mRFFqoGYf//vm7j/Q/mLL568wwudEzD4&#10;2/9oHmnxZhFIAVZmC2n8OIu0CNal8vHr96/yFi1lQuqwLD83pYE7cjEUGbCq30zjH7Sh3PFf0Rwu&#10;cbo9ShYu3wOySH+Df+GE8W2mlqVzPHnlu3iRswm7LPN6Ui+y3dMYsD2JPCBTejtELSKzvai3CxcP&#10;sg0uh/cCZ/nhV57mKetJ/NCT5Ys/VGxHAsYgadl66NprNyv5t56MInvIbf2kbOqW/utxF9lcYyE6&#10;TMtd/Vrf/SuYPo5M7rFaYXscV9ykE0W150C9A9A67RrrwmSsJ+/oAMJw55u4+d5h5vHTYwjN4yhK&#10;6/3uP8YUt/DysciXTtzqLp8u32KbufB0v7SLOMa6sR8Ahu5jUWhxaaEHXGmAo9z+oJK+d2HpJviE&#10;ywSALmtx/nD1LixeveZfi8tabOZbp1vpJH1+4nYeFabLVrSM6x2g47vyJO2AG/SoXtCWW93xH33n&#10;KXzONIqSrF20h3ZrZX5W1KOHmmOZL+kPfZA+Q92XRd3m+l6axR/k37yx/JRBmYAvyqssDTLVU5v/&#10;Qfn9UbUnmUGWIdtznlOyMwf2slwhO5zrwkIFvxYOiEHemAvmnnfWJYCMWNE0KPKocQgwOQmIIEPp&#10;fgAQ3wEi9DfbgWwDYsHSf8aVnmc+A1PEka58WLkgYAf/gDCxnPGN3CPznlZ8AHCSW5TcmCRv6cof&#10;wKJs8iLnpa88LL6F865OtlvJ54F/A1wa11QDTJxxY+uR8uLv+L260IGMU/4AHXos/VR584ciHhMQ&#10;Bx+RvzSASCON+Y/I8kseD636GYssboxF44De3eBi+dO3xfGuz393Ma71f4AVvIQfMhbMS2NGmDEv&#10;hhzOmJGPLUnGu+++LfnxkuIXfvKL+Evi4/vmANmadZnnco021mmDsrglk1EWteZMqGU1IGMGMwaw&#10;skZJb6Q9wJF8E34Vh/8cZgmeLGnEv3frmJQd/aL4YzvShmGX5VCXyOamaq8l4a0osjVkYb/sj7S3&#10;flg9y7/DLr6l7/CnBlZmfpX0fEsa3kOJE0pa4VehXy//lmVFwhl7xiRq2Vb8DC8TNjIkvA7vFCc8&#10;tOVJke/8Qr55+qOueXGRcPyETbrLPJS12+FXF+NaHeZ69J9E99tQlwmf1j/rx1/GJ/cAYcaYWtu6&#10;NI9j/VtxpNd6kbQX/Zq+SZlWfVNPJAz/9XVPO91n1cAaYp7sqTgBodEDBKAWKhVx2WBxi5fMl4Va&#10;FlKBenBWZVRoCcR4jobIJMmkHO8RgOJkgHdjz+RbBOUqTOWhU37jN36zmak9rw49W9ufPq6wtqi0&#10;gKTMERiUBPs8MWpuinn/Y7NgcD0IZlLntIE24UbaI0CWgYuRaq8MrFVnzefppC5JE/W/dHOcKFXK&#10;MZSdUb4VmFJP25Eweu5x/fb4F2BYyuQK62ENQ0AEYCHY4vbMP8QNmsxu8QkoQo7g8U++bwnPlFa6&#10;EVj8uAlM8W1JSnricL+82t0Brcef9MHp7LO/MVlEXn31NdN5555bi8qL+iaX62+4YbqkFpbfrAXn&#10;dy75znTNtddOt912a29H+tGPfjjo7h/2Qb131aLzjvK/oeJdfOEFRRdOF1900fTtc7/VVjWnnnrq&#10;dMonP9WAx+FHHDHtvffek21Etn9YRAMDDj34kOmoI46cPlALUaAIIAIw4Dph21UsyrfeastebL/z&#10;HTv1NhrWGwceeFBvEXrXLjv3VqYPHHJwW5u85z27tYWNbSu7V11ZsbASseh4wxte3wt534Q9ocpl&#10;AQwUME7/6Z9e2eeMMNlndbLFm8ctPEAX1iuAInnZSgOoeX2lx1pFOfbbb/8GPCzegQ8WNhYt//N/&#10;/n33ByXnWc96Zi/wnTlzyGGH9VkzB+y/fwMHbgt68xZbdP33rfptO9/05HyUzd/0pj67ps9ZqbSf&#10;/KQntiLi37dXVFkbMNhm2waCAD0UQkqjObb99ju0Bc8LapEVyxRgjBuQWNiw6tl3v32no44ZhyI7&#10;jFgZld2/gSxx9Jl2d7CvcUSBMaYoXoAYihylyqLvSU9+cm91YwEHkDLnc5YEoMu5PYAv5XLWC+sW&#10;z7Z4qnbVz+roLCnn56jbW9+6ZdfLN9d4u/5aHVgz7fquXbr9HO4L1DMu9JXtRpRfiqP98Uys3cxm&#10;0aHtxsGJD2/zc1YDDRTV/NBGxoHyv+Y1r22Lpc63xux+++43fezjn5i+dsaZNb7P6gOo3TB28cUX&#10;T9ddd930gx/c3odau+I9QAsAZvnj5xwZVjFAGlY03zznnHFzUpUZYKqNzW3K4+/97vhnveUCwVz8&#10;KXJgyInx3mFK0OJhwuGF/JqXieNZ4fFCvG3wzsEXQ4Qs3ogXRp4ECBjyZAHEzPx/vVK2BGKQOIS2&#10;PfR4MtlAMUfGkHr6NxPP7wVTlbHLXQtW5VzP55F3iywHuS3LHz6+gYKb51wPAn69krYi32dZtpR3&#10;wsdPmGWchIk76SzfE6bzn/2k1WWqsq3ieP9XaFmPJXXf1TdPckqbWqgZ425cecpThuXK055qq9Ez&#10;2jrGfOxzXl7wgh77nm1VV3zCNqW2fhGu5nKDMUUAHenY4jfOyRj/xlvw4XFknz7URylb+g8Zp/pU&#10;Ob37FsAwymbGt3EceSwOytjIuzGdsc9t3GdedJrljsIq7ZHv+PMmZYq/MChjKHMA/aL3VXnncizL&#10;2Lobf/nMaQsvT3GTp3dAZIMZRZ4WhLkliRtA0oBMHww6FoaAmLaOmReQ2Rbke6dloVn+eafL6Jtc&#10;EiGs+A5H7fwq7TUgBuAyLGSE54fnZ/EqPbzJWPMcaQ6AwzOAjD+zEH/9rAwpR/dx1X3ZN5kXUdab&#10;Zn3V/MscQhnvKO0ac/SMDU99gbo88p7LqEzR77RdvvOn0wEdWKg4J+YpM9iIWKsAK9rypL633Ct/&#10;linOmvGNrA+4wYIGEDP+rHhYnyfjfER/Avj2yEc+onU8f3oAPQAvABLPHAJs6xA9zuG6rqB2OH5f&#10;Rw0cqTj8gSfSz8H58ifzHOBLBvr29Kc9tb9xkzHc6hkQJlud1Af/oEvyx6e9cwN2yE/5KieLHWe/&#10;KK+8pIsXDB0W6D7+TPQHq3h/XXqpNvPnoDJLW7h/qHy56dLq6kpo/g4T5ucGJlvp8Ta6Lf1YOGN2&#10;zJExRgO8ZC3hW+YD8MRWIt+9+5Z+j1v/+2bMZC5k/DSQ1+NmnJ2Uce678fhrv7YhUBj3kgLE5H3F&#10;/2fKItZ6bA2IGJT3FShRJOwaDZDi3oAYYe8JxKylmydZnjwsjpOPuEsgZsh91jAbWsSEEiZlXlLC&#10;0BfoCA3AdJy1MCnbKMfgAerVpI7rSDuGR4S0p2frNdp5wTuWfMSz+yRUfmgJmoXPhF/53gfrClMk&#10;L37CLeMs35d+0gjfW1LWsCH5tYyZ+SVqWVNkPIoTf+Fb9ytKuPBG/JBsMtaNV+O4w5efZwxCkpd0&#10;73//aptfHbpM2imkLoCYZRt2exe1rjRTxmLeV+NxyeND+nnu6/WU+N23lYe89Ke8Q12GopSP9Zk6&#10;pc/43ScTXqW74otKt6CugNyrxvnP68KUO50XkvA9CjIX8r72n8+F78G6rmJjQhrsaxMyE9T3tUFf&#10;jVCVj2LajblsxDRcPYXRgQ5z8w8CqxjKXW5psMjZuG8zedn0vOc+t4UFhkk5j9VJUzFFzFC9NeKy&#10;juqsLZaDRvuhDEJ+2jqd4L0Hztxxy3aK21ObCq/9M2hzpaTyob/483EKe58HUwIiB5UiQiKI/tiS&#10;NPzagqWtYIYVi+/5RmBFeAFeCC1Pfp78WcqwMpJmL14qboRdFm3CDiHlENW/aqFHwMtHHAK30yq/&#10;pz71KdNRRx41XXHVVdNNN93c/+Lfdedd45aXou/fcEMfsHvuud+avn3++dN3r7l6uollTH27+4c/&#10;XF1hze3GpNtuu326/nvf67RuvOmm6aqrr5m+9tWvTh/7yEcmh/C6mhrgYKH97ne/a3rb27aenLni&#10;PBbbjI45+pjpxBNPmo459ti2WLEoffcuu/TtSCxlAAEAkP33P6C+79/WG64XBjy8beutpu223aZv&#10;UQKUWND3Ia577dVxbXtxCCwrEgt8AEtuXDryyCPnm3ne3+Xp8xNe8YrJldY9VjfauBcez33uc3oL&#10;D9BibEnaoYEA24ecdwIQOODAg6bDDj9i2uWd72grFVe0NxhSix+KDWWMhcoTn/ykvqVJ+Z0Vc2gD&#10;QidOHzjoA719zA1HBx9yaNV3j7YQUU5l9u+0f58pZ/rQWP2d3/nd7mdAE0sY7eFmIP+mMSGm8LGU&#10;8c2WKpYuT3360xpc2a7C2ioEtGBNcny1/7urXVj0WISpt3mrbrYBveH1r6+8HzW5qtL4zz9yQEIK&#10;EcXQYk6awCsgzwte8PwGNGydkjcgjIWRcrJuAYA5hFhb6Ctg1Js2f2OfbSMdVjA7uSnpne/stu8t&#10;WdUPzrDp82IqvluVACRALefcsPBRDiBMFE3KqzKam5Qr59qYk/7Ro+iyLlJXwMvrXrdZnytjrBgH&#10;wKC3bfP2zksZWGAdecQR00c+/OHp1FO/XOP8tL5Ryda8W2+7rcFJ11abI4AW58Os//3Lv4xtS7Yv&#10;OeD6K6ee2tvCAIDGijmM8Al8MDKh+dzM9/gRqP3v8m+PxUY/K1zzxAq3kjOz25jptPhXGLwav/Mc&#10;gvee8gRPj/LT/2o0v19T7NYDMQFgQjkvhoIjb7zUjSzhlcBqzyi/4b1LHu8Z3qyckX2eKGVvWtRD&#10;+dcDMUuKf2RBy7lZZq7k3ezXcrCeCfuv0iLNJXVeMzUgNOfR32f/ZfnW0y+qx1rav9ptjOcjfMKi&#10;J//kk8kWjPiQc59sOQK2PKf4WyxgWMV4jm1KYwtSb0OqOSIdV6wDZKTFEsDizNyyCKLjLNs+faPf&#10;Iocz7uJO/6IOwxoKCJO+B8aU27jm1zK+/NWzAcale06D2xjqcE1Dyez4i7GVMYUyllbj6F5IvVDG&#10;W+Ii6SlHyt7juN67jvM3YKT35JexDEDVdpTj6EHASW0KcGHxMkCSWky2hcxwx4Kmw806Ezfi9s0i&#10;1L/83j3ls1qYzovO8T4AnnYXAWE67lwu31DCyyN+vke/5RbGEyUv7SF/c1w4oMmqb6rNtIO2NQfw&#10;mpWyPhM/czFjPv2QNvSuXdMv2rzbfba+kWdIueKX8i15j+90LAAHwJF1qG1KZHj/6fDQhzRwAogJ&#10;OOM8F1t9hAF0POXJT25LTFYt5o3te30r08MfMQMwgJJx05L4gAzvZHe2EJFfyBym5wEvyDPf/AES&#10;0IRVDnfHrXT8QaIMDhAG7OMD5EnyFF8erFiALSiyUnlY/PCT58jvwa1nSIM/XZT8bKDnYQ/t9BH9&#10;kj4vnjKvAK05jPjeldMYB9LkRk9gi7j6Qx7CSoefsSYteoe+oktHHzc3Mh6BLOM55os8jHFjU1zz&#10;MuO0x26l5Wnbkfnmm/S9L8eMNDNmkHDLdLhZymVcoiXf2IBm3pFw4kQWGN8Z79Zj60GJrNECTvS8&#10;yDptppXMmsnarMOS1wuSzlraWQMOC4V8X+UlDvfs978CxKB7A2LyLfpCaIRfX+e1um6wJkUtk4dc&#10;9sQ3yOfI1MhVYf8t+brqj/TPTDmnBIXPhHej9l+4w38C6CSeZyhjI2ksSfzIpuZfs6yIPxmykndN&#10;A2jxveXf/C16YuMK3PN31Hyuwhiznku+R8bm+/pLHJbjVXtya897+76k+/3aWpzVOMfLV/03U/VT&#10;65dNA6PIGA/Ff0ntvyBpdd/Lfy5b9+Xcp/fBLFSyG1mjadi58dKAGqAbpML1t0Xjrzqo3BooHdwM&#10;4H5rg6kHXVf43pGp0JhUy0kY9zh5W5gx4NeAGNTp1PdVA9VEUXl5ZPBjUAQSIMY/6/aZP7sWpv5V&#10;s+B5yUte2socwYABY5xNxfDCSCkC6q6u6tadWvVT7x5c1RasizwzYAw4A1MbKUPai193yNxGq4FR&#10;5U2Z+SUu0g/SsP+5FaMAMb2AeMDqKusAMdwAD0QxDdhikQG9V0+Cij+LGH7CCsOvBW3FiwBauplz&#10;Cms7ElPOBmQ8K09CLKCMtMTJFqf+Xu+xjiGM+D/wgX/T1hxAkiuvunq66eabp1tuvqWv5P3pT8a/&#10;9Xfedfd0400391XUzsC47JKLp6trsXnzLbdMP6nvP/rxAGIcQnrX3T/sw0t9/97110/fueSS6Stf&#10;+UofQsoa5rDDDmvLk7333qsXnK6EtuXDwtlWJVuWbNVhoaJMJ514Yp8hI96BB47DewEsrCdY1QAo&#10;3r/POFPG2TIO83XwroNtpQsssaWHH3DBAt4V0i98kYOjXzy9thbxtjztv//+fUiwrUXSBRIALgAH&#10;DpUWloJDUXIVMwsPt/wAEzfeeFyPbLuPbUT77XfAdOIHT54+cNCBffORa5Lt46bYMOO30PHP8xNL&#10;QVMOh++q+3HHHtf1ZcXDSqi34Oy0U9Vx7wZhbNsClrxq442mpz/taV0eY8N4JQT0p60GzoJRDqAM&#10;JYiC5GwIlmhAUJZBthjZTgCUYuUDRJK2bVXAH1dxO09lnOPy0v7W14VXG7qZyT9Y8qZUGXeUJAyd&#10;ibXzJwAktli1RcsrXt5tCcDQH9qWZYmzafS3vt+x0tdP+hfttuu72xLoXbuwkNmjy7XLzrt0/7GI&#10;UWZ18S/9qzd59fS28ttll53HNrK3vb0BFJZIbh/yT6Z/7oFH/Y9ijf8ooP3PYil7+ddR/zjcGHhk&#10;O5S0AUEOAXZN9i7v2qWvDZePPgHcnfyhD/f4/uxnPzN9/ayvt1XMNVdf3RYut99xR98uNm5Q+mmf&#10;B7MkVjLm0I/rGyDmjDPOmPaqueEMHlZF/m00dvAZih5lEj9qnjfzpRa4M++LMAXEeOqTliflxst8&#10;9xQ+8gRFiHuu5Enxx/BIz+aRK5mS88HGtiQy4xcBMbGM+T//3b9reSG+vCi0f1TKMzCmgZjiSVnM&#10;oZaTVW7yb8m/U0YUt/RS7nxL+RH/8PZl3RA/5HsraepXtJKZs2xomdfK3vyvzOwf6vgztR930p39&#10;4u78Fnn5pj3zvam+p2z/K5S69LP0AE/tNhYsf97AaRZvrsV1LhLZ3FuLanGIgCwIv0DZgmQhybrO&#10;1j3Wdbbuxd8WC+niP2Rbj7FSDLVzKH2in5C+9J6x2OPRH07e67vxuhyTKAtqupEwwrZSWe9N5U56&#10;ySvjJnMkT9+TBooVzjI/lHKjZX0yduLvuYwvj7ZKm/NPnaPXDYV4lBsQkTQyTz1ts+ibkkoH6ufs&#10;HovGAYLQjyxA6Uq+r/Qn4fALC9NyxyKm59fvjcN5/UnW82yea9KUjvfOoy1jxuKy02l9bCxE+flm&#10;bPlGH/LdOzIGEg+P8i6ep3d15Ab0dBvpm7n/AXBpV3Ojdc+i/NnXOmbNl+W47/ab+yv9ln4afQGk&#10;XtuaJB/lCK9RZluofE95kTHlu/YjK8hwACY9Fvj4WGfHPHxcW03WAGDMLyDHAFUe0luAAnwEsGzQ&#10;pcICPdxSJq75SKaTqeL5g0M8coqfOWa+2loLXPFOtgsDhAEGyQM4xAJOWOlLU57yFpZeKAyQo60R&#10;S3+0BUt+rFzoj8J4F9/70D2HLikdfnQL850/kAnQo6x4DauX6LLKSf8c7fKw6WnFX/gJ692fIcpC&#10;d6BHBHAxnvEseXHTkwFGf1LyAmgvnK27LTdqrI5+slX6j6fIE8+MYW7jkTVMj9PV2GQJ4La5Mcbl&#10;1eOh4gWEtFVNeOkYF+ancSQ+v2y/M9bw7vCHjM17pcUYRcYyOdBrtKIN12NLGmuzrM9CmSdN8xwJ&#10;Rb5knUZmL6ktXCq9fu/nWtoJk7gBY4T/14CYgCr/GkVXWNI9QZi1st2jnqFus3l9qu5FLYNnipzt&#10;tiBbi8I/lrTstw3AmLnPwl/C65fnrISE49d9O1PiJp3+Vnm0exEPJe34Jd1QvnuybMbLImc8gxfE&#10;oMNYFc43VtVkjrli3Cr/akzjkTPf44eE7bTm/FDKuWyz5ZiP3/o2jTt1il/rQaG5n6IT6cfVuF3S&#10;PA4zFjfEMAbx832FXxRJL/nfx+RVQRUfFZ0ViKrsqlHnBtUo8cs/QWmQ+Et0fYelgqtKLSqmQEGN&#10;VKorMU/E9YO/K6oyFW45sZNOKiqMuNIT1jf5GQSETit5pcBR8uxPJ8j848b8GRCDuWPcbQY7C3xn&#10;xbTiUAxQW6lrBoBOTF0NktF+s9JTbdMKTvkT7to7ShET9gympYla2sbTu+/SygCWnnQw/yg6fb3e&#10;DMh4ElI5Eyagimf/a1BugoDg8hSO27YiwiTm+R2+yDsBxBwzYMwQkOMg3oTjh7jtt+VWHk8Ckgmn&#10;b9Ig7IAxvnXZ/mL4b1KLvj3es9v0+c9+tg8Lvf57108333xzW8Tc/cMfNd15x53TreV3/feum664&#10;/LI+tPfSet5qq9Ldd/WV1s7C+NFPfloL0Numa2shevnll07fPu/bfePShz/8oemoI49syw8HnwJM&#10;3NTDsoA1hMX43u99b28nOfa44xuMAcQ4GPWjH/3odMIJx09HHHF4L3x7S1BbuOzWAIx0AC3iH2JL&#10;ykEDTLF9yeJ/u+23a6sLW1lYf7CUYOXCQsuCHRDibBnnihx62KF96K6zWt5ei36WEUAE4Etvvalx&#10;SsHxT7EFOtBj001f00CM84/cUuQ8FwfPHnH4YW2F8+pXvaqUpIdND6u4DcQ8//mTW42eVOPev9Ev&#10;efGL2rrCocEfPOnE6eBqI+2j7CxjHFbLMsgWKmfmvGnzzafn1PyhyOhjjJ7ZN+VGXoAO1iLOYGH2&#10;/LSn1cKq5lz+6QZiSMNCCljjXJnXb7ZZgyPAlj322LPn6Ete+tJp883f1FYtvgEfXBH+j4/5x1ZK&#10;KYMUNmMpyrf97s50sYVoqyoHIAaYxRLJrUYslRwIrF2OO/HEGg8HVd+/Y9qh0n/XfDYMUn996Ipx&#10;Nxfpc+NEWdVPu/cNX1UfYIk6ObuG1Y4tTLZB4S/qjefgPxRj452yam/8k6ov/GPoX0lKpTD+8Vdm&#10;7dJgTBHgB+gCPNy7yoH22+f9XT7j7sgaNx/9+Cemz3/hC9PZ55zT25QuueTiniusxxxm3dYxP/xh&#10;g5Y/+tG4Qenuu1mR3dlXX7va+pprr+ktfMa0euq3mI5TSLUxwBlPxZPwp1YIyw9/wv/0QcuW8vck&#10;THvRV27ku/cI1nt7LuVIhGXzyJIhkSkrOTIDMUNxWlOu7g2E+f/8H/9HyxryAe9VHtvD8FFgDAUY&#10;z1fPoSCvLYaUS/1Svn6vNkDcS2XGU11S7var9yhf6+vFvUE9SwZQ6sg19YzMi4xY77fyX77PT3lG&#10;yaAsLv0Srt+L5Bl3wsSdsrXMWoRZ+a+j1Ee9tTO55SrYyIxe7NUctoDzLz1AhWVLgy1FDtD3T34/&#10;i08J40pd/ApAgz/4Zk5ZrBmj+MAf/7c/7v5IP+VfwnYXpc+MT2HyzHhe/5076SUM3WgJoqhfxnvC&#10;Jy95I3GMg4wr31Mu4cT1nry4l2mJi9aPlbz7lvhL91InSVm7Hqjeo5c4H0A8C0Lf6DtZGAJGMi/o&#10;HRaHFoXcwpjj+tf8EZ4uwt1hZ/JO+aZPWVgCYehaY2Fa+lW1X1vX1ILWdiV+AVp6gVvp9vcsTIv4&#10;5ykP5QiIo42z0O006hu/8C8kHko/Nnhc7aGNuh2r3Y1xh3C2Ml58pvXLci/nUvpB++mr9F/6rf20&#10;f7Vrl0H+lYeydJmrnKlnl7feWex4p3MLL15ACNv4yLPnPvd5ve0eYA4E8S30qEc9uucMmQzkMEfc&#10;kkTOOC8O6EIXMH/Mp97ORL945CNaPyTXxeMHNDVfyQLWNp7+OLB9iE5HHzE3x9akAQJJh5tss20Z&#10;qMIfAfbNfVag5q2y5Q+Vvyq9ExjDipYfvZO1inxyXow01AvA1O9VHnlIB9hi6zwdlF6L39ARvEuP&#10;3GUR1GBQtYXw2jV6hHGq/ihj2nh21pk/Hm158k53ji5tTDrSQD8B9r2bL3+BH5W/d/0dGaOPu69r&#10;nOv3tbE4zoHsfq8wuanQu7lknBineE8sBsQPGXfGIb5t/K3nD0tqvxqXdDc8PfyEHOmxXuM8MnW5&#10;JuMmbwNK9Fzo+ZDnGgjR77NfU7mTduYSSnpN1nzz9/X5JG4WuGO9uAbErAdUQr8IpEF0hOXTt1Hv&#10;DdehvRady9F1rfr0+6Js6o0fqHt0lKWc7vadv0Um36uMbf96n/tuSfouvAXfjk7SPL3GBnd4UPOf&#10;mQISrx8HK1p8kz7a4HtIWjPJ09iNG99EkS30JuM+YA3QxZiNZaBvxjIeOMb1SEOa/Ix9bnXp75Xu&#10;smwbtJf2q/ZZuevZ7Ty7034p+6p+5fZswGoOs5wP+kefrR/Dq7HpaXws5soYOzU2jaUi35fj+Fd/&#10;dZTnPirX4MsMwGiYKMvduQtqdKuoBUeRRlGJ5TNuFVx1WJEK9aCcB5+CGJxdmXJ7X1ZkgDEbUr6r&#10;SBojg1ta0vB92QDQ1AZj6rsKO8QLo37CE4oJP/kpfXaEf9WQhQ+gxhkUTBwxzVYgKOj19K7+GQjp&#10;LKSO6p120obc2qMH4TwACfgAMpk44msfHa1tmua2ysCRfvdLpaFvKCj+mVI+wuDPCYI/G6fCRzAQ&#10;JoRO3AQRxH/5nd8yjvBDcI2rqoE0gBhbjALAjH2wA3RZEkEovSjYYwvT2lkzgBhCjt9IfzxHvlW2&#10;EmTPe85zauG7//SRj3xkOvXLX54uu+Q70/XXfbcPHP1BLRAdOMrixaG8t99223TjDTf0tdTAGDcj&#10;XX/jjdP1118/3XTLLdON3//+dO13r52uqO8XXHD+dM43vzGd/rWvTV+sRar0G4w5aFwvfeSRR/U1&#10;1Q6qZSXzgYMOmo48/IjenuRA37aMOfGk3qp0hLNj6juQwgLYbTjvrAU965j99t+vLVp23fXdU1u+&#10;1IIe8OK8kQZfttu+F+5bb/22Pudjm2227UU2iwoLbkDD9jts32AMAjog4QKGCPv0pz+txzGF5H8+&#10;+O+mZ5YCBdBx8LTvtjNtvPFGlfZrG7Q4+pjjpsMPO2xyXoz8/mmjjXvrC7PkFzz/eb31qYGQzTfv&#10;g2ptcWnLoeOP6wOG3/GOd7bVzeabv7HPvzn8sMPbake9Ntrolb01gJLEesyYdA2582FYnbB0sc1A&#10;vhb1L33pS3pBJT8gE8sS/8TZuuM2I+AJwEfb2S5lS1CsWN7ylrc2OCGtN795i1b8/LNGIQT+9dwo&#10;ZcU/ULZAsXZjRbNRtQXghlWQdBvMKDr4Awe3xdNxxx3fZ9G4XlqZ3eikH4886sjpsKqra6v7EOPq&#10;67e/7W2dv/I3kFR1YpVkW5LtX7aL6WNWRL7pU+VXT4cuA90AMhaPvZCsujv/4glPeGIr0ngQgEya&#10;rq4GjB166CHTiccfP33u05+ezj7rrOkrp355OtUV1v9c9KUv13j+aPeHcQnE+9DJJ0+f+uQnpy/X&#10;HDrjjNOnS75zyXT11VdP3wPI3HTTdMstt05333X3AGDuuKPBzquvuXo67/zzpnO+9a3ps5/7bKfH&#10;Usy2MOMDj6Ss4zeEI36Ef4Uf4nFRCptPlVt/tKCd+Z8nv+aV4s9PfpEfEY6hCMzw2qVgxCPXC0Wy&#10;4t6AmCUBY4AyvktH+dXJ+MWP8KJYxVB68WvUZa+yCK8+KXN4fcofube+7FGGVu8VZlmnJVEcWoEr&#10;4kbqG2UuiluUA+H6++xOuKU8iXwhE72Ll3ZcHzaKS2iVflH7Vbm7XOVeH3ZJXdeqZ4ct8m5MtFwt&#10;GaadtXmuq7UgcoYMMr8f+5jH9rkvAWXMGee8AWf4A1zzDzh5Ij2LJX2RfpBngJiMPf2HcrB+xqDv&#10;USBHv44x6Fv6ufs/NIfzbGVzTmeDPIRJfPl71nvnJUy9t041f4tfvid8xhT//Lu5QTsvKOFSdulJ&#10;xxw1NwM0tH99V0Z5bVCH+sbf3ABgBChovajmBnf6MYBMFq3mDl7R25jK37cVoFNhO60ii0vpA1eW&#10;i0nhPMfCdAAtwBVuAMsAKca/pcLJD7GwWYbtsq+ew20uN18q4vateVPRqn08qx20Ydrb+DUP8Jos&#10;vvCezLXui9kCLO2e+Eh6IW0tL3mnDKkzt7ooq3J4V95V2Wthro1trXUG2Xt236OtJs0P+iughXXY&#10;P/zDAGbIW5YugAugDDkD+ESsVMhK/uJ4AnBs/aGvsdoEngBI+ZO3kbnAlQZSKpww5m5b2JScEEb4&#10;YQlb5Sk38IMVDb+W2f6Q+5u/6XLxA8zwB9wMYGccuI2U8yEPGdujWOnQK4VRvr8tvV45nA3jya/T&#10;q+/OjFE2/t7xCOkpj3PahI3e2mBPPQOq0GnpqXReOqwwGe/0Z2k54w3/Aq6M20zHVdUBcGJN1n1r&#10;XBq31Z8sWwDS5sgfGrf13VwRTz9Lw5wxTrz7ru8zd4ZMHQtW36UZ3tHjtcZg+IJxG14RHuKJwi+W&#10;i9eVPF2sp8aaal5Xzf6ZBz0Xyi1eW4PM8mdF9c7fHBlhhszOui9poF7Yznkk3VXaM/V8q3J2XOFX&#10;cv8XH7i7pIAw63WEpbsXz6t6DwBmrCnnhfSibCl73kOrMnf912Ry8xHtMr/ned/7DvmsXyKXIzOb&#10;t8z9iYTRz3jM4NULuVRjAL+KDEiYuJf9z8+7tONOHtwhYeNusGKOT58RL9+5k88o15rMzPj0JFda&#10;1njO/Da6YvTIBsuLjPvld/HlJa3kmbbRZhnHo51n/WluP5S6B0zi57msY9oi/kj6SZu7ZUH1+7Da&#10;GuMwgGDGYsbYcsxlLGWMtEVMgwPVIO2uilIGUtklabA0kHeNkEm/bHzfUokUHvLTk7NIQ5k8Y3IO&#10;oYZ6MJtUBvtc0CVl0gl3b4ObOxXVIJ4aI2n9SjECpoQEk8PJHve4xzf6T3j5B9o2B9+g5cwZMTuM&#10;cynk1V0b6Az1Ci07UDst20QbaU/ty62NtPeyrdJO3UYm39zZycd34aQtDUwX88W4Ie62IhEGLRCK&#10;kUewUEoRN6ERcMZTWG7fvCNCIAKnv7WFzAzAtMXMsLThR0h59y2UtH1PvCHIhsVLC7qKg/ilXCn7&#10;o0vY+hf+Yx/7+HTWN74x3fT9m6bbf3D7dNvtt/Who/7Nv4vVS58Bc1v/y3/ttddMDvi9/PLLp2uu&#10;ubber53OO/ec6fzzvj1ddNFFTRe4Oen886dvVJpnnX32dPqZZ06fOOWUPlfjwAMO6G0p8nULESsW&#10;i1DbcyxqATFu0nGrEpDCzUiAiKOOOrrPhWEhYXHPMoaVTG5Jkp5DiPvWojePK6S3fOuWbZXB+sUh&#10;sUAF55XYSmR7HFDDAv49u+3W1hj9Xgt/VhqAG9Yd4tvqYruOf4y0H0Clr3992csmliYsTsbhtqxJ&#10;XjLttdd7Gziy7Uh5nHEiDAXKAsdCW75uSzq26u3w14997GN9pTZAoq/q3mOPthpy/o2zdbSRc3Be&#10;85pNexvSYx7zj1WWGjeltDhoFqDhDBgHDdtOBZgBSAA8X/SiF/YV3PJkOcJCjcUI4MR2HhZFLFWA&#10;F5tW+ltV3YEY6kKpBDYBPWz1QZQqY6vnXM0rcxcwZG4/4UlP7PyBZsAWljzvrXY45NBDpyOOPGo6&#10;5rjj+gwgQJn6jfNn9m1LGHVnOQNss0XLNjMAiX8ibXNyaxawRb0AMCxg0FvKrW4AmbaQeec7m1j7&#10;ZIvFs6sd1Fc/uS3mOc95boM0tmKxIrJ9zdXmJ5x00vThD3+kbxD75llnTd/97vemb5377emLX/zi&#10;9LnPfX765Cc/NX3wgydPR9dYNTb1y4c//OHpkzW+bcX72te+Op17zjdrHjjA96Lp0ksumb5TcwL4&#10;csedd60AzbO/cXalc1IfUO0Q4B22367P9lEe1wNT2im3lNCWAfhY8SI8LzytZUW5h4AdMgW/6oVH&#10;fYsgReJkcbgk6enHPEPhtXhiC8Oi8H3ygAyJQhY5EKVqPf0f/+f/uQJixCeQldkCD/+kQIfn4//q&#10;gd+qr/opj7IqT/h+yht+3Tx9IRdQAzEzr084zwAk4fldv3IvlbX11MqFeOVWf+HSLiHfOo1ZrizT&#10;Svxlfijh7/Vb+bsJqL9Vudt//p6wS1rWUxjuTqeUI+1nPJirv/8H4xwSfxSQCRZOFksWT/7d7kXd&#10;I2sRWAsn7v53vmSFhZ4wzoISnvyy2Heosjy1uX/fluMKGXs51DB9aSzyF677ud5R4iALH99bps/j&#10;vcdwxRMnehN3yHfU436eB8J0GaQ5f98AhJkJ6CfcBuH51xOw5HyXHleLMYXS9r55Ci+NlE1a5mTm&#10;cZdhztO7sgjTVG5hEb0DAOPffQtD88NisbckzfNlvI/b1bwLCxTx3TwaZ2YMSxp+vnHzD1gTv5By&#10;isvf05zkn0WpeM7Nk5+wtoUIEx2pdTlxioSJ/sSfJVzmt2f3m370r6y2rjbUbmlLumzzGwuvWRfN&#10;vOpxPwMxGVvpN89VG1d64YXKwuqFW3lWdS23J/3cUzy6JzcLit/53d9pmes8M3qGP3foBE9+ypPb&#10;QsW8YTHq6Y8RFjP+ADB3Hvu4x465U/ycJaZtTeaTMOaXrbMAGaAIixNhpZP56B2Zp3SIcWPTQ9s6&#10;tbc2VVyADN3C3KRXy5cFinwaxKm8pUeHkZ98yHD+4tjqxMIF8CIf31ihAHn4ybd1SkBK6UCAo5RH&#10;uvJoi5qKJxz+4FvrsrM+ysqbvp+06K/AGu90mXHBxdCBoyNn/PA37gYwY1vrA5qHAWOEo5f96QPG&#10;OZN09ACDwne4Cu+QYLKmx331N7CTv3EqDFAx41SembPGwLAiG0CdMWJ8heetlzN4tHfj03P5jV/z&#10;8fDyoqzHAkSElkAM6rXbYh70XCAj5vnQhN+XX6ws+UVmB8DYgLLOm9d6WR8m/aY5D08yf6zx/t8D&#10;MfdGo74j3a6zfOYyLcsXSjnvrax5hk9Exob6W9FSD0gdA5CF0m/p6yWPCY9H4TXNd+b31sPqKeyS&#10;ehwUcUee9BhZ5BEKH1zSshzc6989Uy7upvl7y77+vhZmWCSOsd78scg88DT21SM4RdJOe2i7jOn7&#10;zkehdLsu2n3Zjsi31DnlU/6UN08yN+Hk1fkUrdKvtPW18ZixeG+0HFPGzn1GhQfyLzMVy2T3Hkqn&#10;RrFQkHxL5/BL4eMXf5XNJFd4Be5CzwVHBvBykI9JsEbxN+mF67gLymRQufwjqjGaYdQ3QIx/yjBu&#10;zJxgAMRA+i0yCCtIPGaM2WKYURQyGLrOcyctOzIdwz+diLTjctB0e3uWf0yBhU863S7Vod1W84DK&#10;t6StH8RHmLdyAmIsIIAZGDshgaEH4FAne1kx94AlwnDnXJheRNc7N6EUwbQSRPM2J/7AFZY0/Pkl&#10;jG/DPbY3RegRbMmT30hjhBGPCanvzp15cS3SDz3kkOmqa7873XbLLdOPbEe6+67eOsESxjXV/sVv&#10;gOa2W6dbbrm5FpLXT9/73vf6X/8LL7xgOucb3+gzLs44/fTpW9/61vTNb36zF6Rf/vKXptNOO236&#10;6le/2ovUj3/8Ew1QuMnIv//bbesK6C1LsdltOvCAA/uw2KOPPqYXtzlThhXNwR84qM+LyXXP2aL0&#10;rl12mbbbbttp8ze+oW/0YVnBzzkpFtfAA4tz/2Rlu8qTnvzkNq9n0QKQcQ6JA4Ad+Ap8YWnhpiZA&#10;BiDHDUOAD/GZFWs745eVxqabbNqHqyKHXtou86j6xpJEmsCGvfbas8vlCman/lPGNqryACBY8bDg&#10;AUQAmo4+5tjpuOOPb0DCdckAGdtx3B5lmw5rHef6uE2IsqUvKWS2RgFi3KjEcmTb7bZraxOgEyDG&#10;tbPq4KwYQIZzYQAZQBg3NCHn6qj/Zq/bbHrrFm+Znvu853Ye5iwrEmlR9oBSz6r2M8YsAIwpZ634&#10;ZtuV9HfZ5V3Tvvvt3+m2hVL1CYuYPau+AB910jdAL2fQNFhVdQOeOLdHf7EyApQw4+bWj/rVOTfI&#10;eT/6Sn1tFdNP0n3nzjt3n6qL7RT+dXz4Ix7ZSqo+0o+AGE/tqL7OtNlzr737Jq3eClZjFDDmVjFW&#10;XR86+UM9R4CIxolwwDG3NB173HHTpz/9mem0r35tOvPrX5/OOPOM1fXt5sa53z633y+99NK+VQkg&#10;c9UVl0+f+uQp0+677drt8KpNNmmQKCbrlFXzFS9p3hUeVk88zDMCqxd2xaPCJ5v/lRuPjIzAK/mt&#10;4hSFZ4aP5hneGjmCImgj+CI7lgKQMgV0yZakJdmaFKsYsgXPVQf8lIKLp/7JH4/zAXKjSxSDrtvM&#10;t5Uv9eP2jCz1nn+NlL/rsK4e3OuVAsSPYP9fJe1AGWhwRNsUdRraaP7umfDddtz1zPuqTetd+PjF&#10;X9rCc+e93fk+h13Ssk7ipm5Ryr2nzbK4pnCRYS2/SsaQQS1b+kyx8S+48ehpceVbgDNtLE3tumz3&#10;9M+SxiG1a8AKvSb9Jnzcq4V5vStn60Ge9W7MdDx1mP0zN7zzzzyIO2l70gviTjm8dx5Fy7J0+NnN&#10;H4kTd9o5bezpe57CiNvpFylryiy/Htvlb7GvXMu0u30qHCXYXNBX5kae9ApASutNRcAP5N1zWMSM&#10;LUUDiJlBlz8YfZ5+70VnkXRjvWKx2UDKTNJEvikzv6TnfAwyoMNWGvKjt/XYQuU/9LkZWK26oij6&#10;md/+hW0Ar9o7baU9MneXfCfkPfMgY0/beaL0XaefcVLtKV/tKm8UN3/lkje/Dj+XFQkjPW3v3DEg&#10;C1n3tpI5/lgEeLBEIS/bQqXeWZixPuFP7gM/hoX4uGnMnxq+eXoHeJhrAV4AHMAWf/ywxgWaCGMe&#10;kg8AFHKXDhBwFBgiLnnnMoy+pvrv/q7PYREOiAMM8meKNM1r/ua1Mii7P1Xk67BiYCvQRTnVhdyX&#10;l3LQL2Ohwt+WoHYrX6WHl0i/+UnpoNkqJZ4nnuM5QJuhy+bqafULXxLXeGPlTRc2HgEwPf7ncT+2&#10;Iw2LsGzJS3y6ujAZm85K0rdkT8+LegKKMw6MAX1tDJmH5oN8AJrGkvFlXGaMkTPGYXhsxmSeGcf5&#10;NuTA2mLVGopczDoqa6n1C8iM+1DLmVnWhKQpH2u0yI+Et52413xLmtMOLefXiiqt1feisUZcA4zW&#10;gyrrKXWKnrDmH/Jn/jrwZc4r68+lXz9/QTmbZveqbeL2rUg87u6H7ou1P0q4kX5akjZNX+r38Jjw&#10;ee4eD3j3zHd8a34/74BJmB4P0pp5Vaj1laLIgVCHq2eHqXie+Za40lsBOXO58j3lRCnrCogpN7lk&#10;bijj75Uc8G4uBJDk9sQT1QclvYxrZEz/yq+sjcVVu8/vaedlW3pflm09KZM/GX1P+wWgSb7y6HEx&#10;j5+MS5S5hDKf7qNDojjIpJXN+X00zsg8FfUUnp/3dMKS8g15T+FS0VQ2jZHB2oWvAZkBHmYQomTz&#10;y8DfYKDPcT19W1ZUYwirDATfn//5XzSjZ9L8GCaaxegRIYMBY/RhqC20Z8HYQnvudG2TeoV+/ded&#10;5bI2AdR9Fb7aQgemnbn948ItbJTnKLWh5cTT2cKjDERlZNaozCvgpZRXDD8AjG8O8fXOn2DxHKj9&#10;AFECuPBDhI69uQFMCK4AKWOb0vCz6BU3gIr0lgAMt3iEYufzlyMflHS1+QBw/nsL3M02e9103LHH&#10;TN8+77zptltvm+74we19CxIQ5u6775pcUX23K6rvvGNFt9926/S9WlRee801vcB0VfWZZ57ZQIyt&#10;HN/8xjdrYXra9KlPfXL6zKc/3Vs2ADKf+/zn2wKE9cNutSC3SHcOB/DEORwsEg457NC2ijnxpJOq&#10;XMdOx9VCFwhzeC16jzrqqF4k71uLYQv7vWphz5rAIao77rhDW7ZY6AMlWEpQlDwBDywNKExuC2Hl&#10;0beFPPvZfUNRrDXe9a5dGsDZauut2rLCItn2IdttABnPqvAULGk4RwUAA/xghWJR7xpp216cL7Pr&#10;ru+p9N49uRHKQbesOOwRB0A2sFDlcoaNq7l33GnHCrdPExDqkEMO7vNIWPnYOrXN29/WB9I6NDa3&#10;NElHn7JCsR1nm2236QOAgRLACBYi3tVRXQEor9l00wYzpAG4UCbgB2Vyi7ds0fWVttuRzFXpU7hs&#10;T1BXdXv1JptMz6h3Y43iYyyp11Of9tQGRaQPMMq2pLhZuDiAmLXRZq/frMu83bbj+ml9JB6Ll002&#10;3WR6wQtfMLE0Akw89alPa4sm9QG0sPppEKz8tDkrJ/285VZbdr+zPnp3tTvLHsqyLWEOGk0djAP1&#10;eOaznt1AnDbYccedahy8pwEz27T22nvv6YD9D5hOOmkcGn3YoYdN763xCQxj5XRAjV/j8LAaN7ba&#10;ffyUT0xf+MIXe5wDIAGTwJdzzjln+trpX+ubldw+Bri8vubNFZdeMp3y0Y9O791rzz636KUvG0Ae&#10;E3ZKLt4ylL//0jy05cBvjYVBhGbztZmf9QKzni1UK6zvEVzCcSc8XugZ+dFhiiI/lnIjCkj4I5mB&#10;t0dukBFLBWsJxABeQgFiWMYIR64ohzpShNe2UowFYWSkBVHzbvWc6+M9z/Yv96//pzVlQ3mj0ITa&#10;b1GvyJDULcpXlLL1isPq+4LyPYoGWRLFbgP3TMJG5iz911PCKdsyjr7oMPMz7+kjz7iX1GnOVjUd&#10;/n6/Vm01Ax41VrSzxbdFCWuFIcvGrX/cLT9mucXPuT4tnyvusn0znjKO9EeIH0uHHq/l7rFa7jyF&#10;8ZRm/MSJPxK3v9ez5bv3qkPKknHt2XHnfFZxyr1MT5iMe/HoYkk74Tx9T33i9lzfzmkDfZBxRtnt&#10;9Oe29vzt3147/6jbo9I1zld1SPnL3zzwLYeMOscFz/WPv/nSi9DyZ9VCh7KIHIvLAcKMLRrDyky8&#10;fA/YgvgNEAJIMQCSkef4bkELcMlCNuFbF+q8hnVM3nscVVggjPCZx7aGeHpH0sDP1BEJqw3it5yr&#10;5kv01dY7Ub1n/Au3HHso/Zdx4+mPQWWQt7rFvSzXkvfkqWzGhbzMP3PAOS6sK/2hYYuvPxqz1WhY&#10;lA1rMrovAAbgQGb2liPfKqw/dPzZAeR46MPGOSvDQmZsaxI3tyuxOAlA4yKGcc31uA1NvJVlyV/9&#10;95Yh0na2HV1bOuI7X4Zc9y5NoI9yAYLI+t6yVN/ohYCUWGjT1V1P7bw7AI78yH15yk9YaTligD8d&#10;M3ppn19TxM8Bvd0OFUdc+qm01YfebIzSm4056fBjJcMdgNh34YaMHH1nvPW8KH4lLnkCoMy7bwHh&#10;jAv9aZ3R47vC8s9c629F3kdYVmX/rcPKhx++bMwZXzl3Ysl/jcuM3TzzPXw4a7GsnwawcU8gZnXc&#10;Q8b+Qgb3tqRKR3laVsxpmwfDjzxZB8SU7L0H+ILmNEPJZy3u2jNAzCjzPYGYpTUsSp3W6rZGI52x&#10;1WRVnjmfkHwz/5UrfitS1iXN/pHN3Kt25zf7d9vN/kvSdsv+ylM/dp8Wf/HEZ/Qv/mIsIOMjPB/P&#10;CAhMf2u/+i7ckldx5z28zPpz5TcTd/5sSjhp5duSkmbKtKT1ft7xOuX73d9Zk0XNE2tOLPmjb6HO&#10;O+WpPLv9qq02aN+i9EX6h3t9my7LnHIDYOTTZfvNIUOTr/DJW1qREdI3hoyp4BJr467e63kfnZKE&#10;U6nupHnSoygTMlMgGSXzvFOkEn5Z+DRI01xIlEprlAxmjcTdg78m5j2AmNkvk2M54LvC9Z74FPIx&#10;mUZa8qJ4KTfhjJFC8yHi/W/BI0uYFOMO0yXMwwTVPYOj22NuC/VYdlrQP8qU78JpR+2X+No7Z/L4&#10;x0V5tJP2yD+MzLbVibv9Z5K2gZABqXyYMYUDgyckEIETUKYFRz3/rJ4ER/vPfpTYhPctYIx4nhE0&#10;AUy0WbYZtYAVbwGshPgHeBE3xF8a/D2lKZwnKyWCeLPXv6HBgBNOPH76+llnTd+/+ebptltvmX5k&#10;O1LRT37y4+mnRT/s7UmzdUwR90033jhdd+2105VXXDFdeMEFfdbFaV85dTr9q1+dvn7mGdOpXzlt&#10;+vznPj99/GMfm0755Cm9reOz3j9xSl9R7ZYilh9uCrK4Bc44oBVwAYA56aSTppM/+MHJwb25/trC&#10;l2XCOG/moN7WYZuTM0WQw4D3ef8+DciwtrFAt23F2SdAAlYQQJTHPpbS9Mj+Z8s1zg6LdWaNbU6s&#10;c2yNcbhvb3vZYou+vphFhq07r9tsswZh+vDKZzyjAYX3VR2ADSw8HPRLQQPkABmAEbY9bbPN21em&#10;zM7/eOpTntpbbjZ9zWunTTbdtC1YpC/8sNB5f5fJVdi2JG1f/WS7knNeHAwM9KGIvbbiv2e393RZ&#10;bcFRTtYlzrdx6Cug5jWbbtIAE8Bhm7dvU2Hf1Af62p6lXRx6CxRjwbL9dts3WEFRoqAYl7ZVbbrJ&#10;Jg2SAEAodb0IKMXEODOnWRgBeFiiAEs22WTTbvu2YtliWCahvkK78gQEsUTxHQDEvw/arTZxuxog&#10;BvBl+xcLI+f2qKNwDkgWDmAzDgR+W4NPQBT12/wNb2wrnifZKvVEYM5T2+JEGdUDACO+8uyxx54N&#10;xrkVqS2Jqu3k5aYmQBgLLBYwrGFsRTrxhBOmk44/YfrwySdPxxx9dG+bO/GkE3t7kjl07rnnThdc&#10;cOF0wYUXTWefffb05S99afr85z9X386cLrn0kumaa66avvvda6eLL7pw+txnP9f9bKsayyX/oJrz&#10;+Ay+iSIb8CBuC7jwxbhzJW4W1yg8MM/mlbN7KTOab87h8VjhUOQGum8pc/huCzuCtfgl3r8EYlCU&#10;sCUQM7YlrbmF+eVSwJq/Vr5RcHvBV0/jKnVY1jcLdOVV7mU93Br4n+azRZaKSigCP/WJOzIRcQf0&#10;IN/6feG3QbgiYdbHXb5HCRFuTSm5Z7hOfw6fZ5dNuIV/yp5vy3ot65MwS78lLb8h6Wi3VhqrvVs3&#10;+e3f6b6IpcPvzYtV7Z80omNkvKQvMtaWYy/P1m2KVkpphRc2/Ztx2yDF3O89NuubsmU8SCtjvf3Q&#10;PGaQPKQtXsaLtLhDPZ6KUi7fhUvZQ/HPM5Sxlbb09B533tNGnf+sTLYemDLw564n6vLUe+c9u9XR&#10;AaIWnllw0pkALYNXDNAkPKP7rp7CAmWEbcuatogZ36Nvidfn0VQfA+L80SQu3s9yIOPAEwlvjGRs&#10;tEVNuYExSS+UPhMuC1xxE06d1uo3rFC0gTZSf+2GYh3m8N6hdw59tOfGou2F1TfpN2mn7Y0Hi4rk&#10;Ly/u5MuPm9+yPN6Vx8Ioc1e++Ay9yp8SAH7Wm7lNDKABMAF4AEK4AS5kJeDEbUtkKMuYWMwgW5wA&#10;E+SA650BIgAflssNpNQ3erR0pfm4xz12emKlwQIlFjN9RsuD/67BEWmLByQCzND5Rv4O9R23OTnv&#10;ifWLvOnk3LlhUFoBbGxHkj/dXVnplcAV31B0VH8ORv/kB4QS1lg0DvhF/7UVip6BxDEm6MN0Ze/R&#10;MZC8nFlDTvBnWS5N/SbdBl1qnHvy//M/c4D4sIox/oVB+tVT/sCaMSb18+hzfd1b0eZ+N7dY1Ghf&#10;Vk/6xAUJa2Ou1hPzfF/O+VD88w1/wEOzhhprpwFqLMEN1OuuX5nBhpB4RWMdN86B+bVfG3LAWM+8&#10;iez5NcdUzO5er1nTzes67w3CzO575LPebyZxxzpxbaG7HoiJm8VLwlhPenrPuaTq3+WQ9ly35BP/&#10;lrXVZuZ96tJ+5Y4c5Z+4/X35rd7N3eG/JtuTVvfJ3C/I+5KPI2kvv+nLWKks+U3+8A9fQ8bRWIcO&#10;q87oNOmrxOdGeJinPJbuhM17CC8Kee/xOLuVUZwlJY/lu/xXZa3yoQbF690cUeZ8D48UZ1m+tE2P&#10;vSVp96Iey8DD+V04ZU1bd3nnsnlafyevJXU7z+0nbNqg85771bhZwybW5pTx10BMUyXWjN6/nDKq&#10;ZzdEfSN8U5A8Ef/4Lfd3LcMGGeuCzQMojaNwKm5ApaFS2C5wTZJ7A2ICxmRyLCfLhpUdcQYQM4AM&#10;dQxzJVDsOydE+uT3YvaYqpuRCP0WjlV/h/mt1XNNOUlHhfgbFK3MFLXixa86qf3L3Yrf3GkhaTUI&#10;U21iYum4TNi0VUgZ9I16oAgF5UaYeQuOIoBLABlPoAt3gBh+hAehlG1HS7e07NlfAijc/AniNsv8&#10;H2uWLwQTocakk9BiOZNDfsVPur7FL2kTrlu8eYvpqMMPb0uWsywgzzu/r9+99uqrppu/f2NvT3IT&#10;ksN6f/yTH/fBvW5/CSBjm9INN9wwXV3hz/nG2X2F74c+dPIAXk45penjH//4dOKJJ0zHHXPMdOwx&#10;R/ci9vjjj++zYoAmtnZ4HnHkkdPRFeaww4+YAZl9GqDZe689mxygCpRw8xILhBNP/lAf5CuOhbLw&#10;vh9e8W1pssVn3/fv29teWN7ssddevcBmSQHAyC1eFucACotuYJBzTeTlcNl9Kn6f0VKL/LduuWUD&#10;Fe/Y6R0NGrxyo1f2NqQXv/hFbakxbgTauS0ygCnACOABaxBnvCijRf0b3/iGzvdvSvH4u797cFvo&#10;OEwXsMMywu1CtunYsrTnnuPqZvGkw2LFVcoAjAZPXv3qBkhYgOy5x579bjuRQ3YBP4AYQItzR5zT&#10;Yl/7WyoNtyuxCHFG0yMe9ci2xNj6bVtP799Xu7+/6yddps2UzBe98IWdNlCL9YnwlBHzgMJE0XrS&#10;k57Y24RYrNjC1MDNpps2SKIMgA8gCz/XM7viWnpAFe2LgCwdvtpCu9hOtdErX9lgydZbbT1tVSSM&#10;srzylRv1ocTyBHg532XX6gN9IS/AkHHPUse/cEyxKcnK5nBiaejLPfbYfTrooA/01jAgDssk26p2&#10;LtrlXe9uSy2WSPvtv3+POxZZx9bYOqHGcJ8L88lPNdh45umnt2WYa9td4X7DDTdO373ue9OFF13Y&#10;W5PMsW+cfVafo/SdmmOsZWzfcybQHrvvMb24xgBwjgJOqW3F0aKpFEYKItN9cmIQubEhSBE+17yv&#10;KAI2QpUbT+X29C6e7wifSxi8NU88Ed/FK8MzI0jx/v8VIGZJgJgoadJr/lr1MJYozf5NjyyIJVAW&#10;ySmvOqS8Ie+hlH3pXs/b8951m90rOcA9y4Om+dtKqSjqsPm+IPESN2lF6Rjy957hhFmFX8RblWP+&#10;viw3WvbPUs6HfFvFmyllXobnvv/9hr6gvfKkwPVY0I7cFSbftW1/E65o2f7pj8halDGY/qTg9Xid&#10;xx8/8tuzzwipsBnX0uqxXuGilHFnTHhHq3Eiz7kcneYin8SLdY5v3tUl6aUO3Cn/+rqlzuJt0I7z&#10;e9xNcxvJy7s0zNGUl38oebL05U6dx2Jx3NRikQn8sIhE5s0AMQfAYv54dphasHqnuyz9pQdwoZtx&#10;A3g67KyLRW8DxAS48d5+iV9lkRYrGgtgYaQRElYYlO2GiZuytAVOvSe95m+Vd/dz1V2baA9tiF8A&#10;YuibAWKyONLeafNlX+W927WeOUdLfiHvo20HcNT+5cdf/ulv+WT+433y5q8uwA1n0O24w479Zw+L&#10;F1YmwJK///uH9BNA80TnIj5sbPFpMKQW9sPaZGz9AaQg+hlLEofiIpYm/z/G/jvsv6JKE7397z1z&#10;zsz0HDuf6dxj6GRnQ9vatjlhzllEQJIECQZQiUo2IDkIguRoQpGoqICiBFEyKjmo3dM9M+8517vf&#10;9Vm17++zf4+/njl/rKtqV67aVbVW3bWqiuzWQEm5A0mYvbFZaeQ+QTK2MM993nMHKDOHp4VCVgSm&#10;AGRozAA/Ug5ueYlJ3gAHx3uk4V4cWjQpp/QcW+xy/NXQfkG90Vflkg8Zk7/8HW9qkKT6KHmUPw0Y&#10;cu2zn/XMllP/puRbsjK+xxQ+8jA38aSPp5Ork54+1Fp6ZRdev0tfFS5u/qkw3PQzduCh/208GWf+&#10;tXHJTXzjyrd+4J+RFclfu+y8S8tE8knfSP/bYNzPxG05R6Qf6b/6csCXjVGvuzYGxKzsa0dOM6aU&#10;XV0yXtJnw7PH+JkBGN+1Xku64VWdB+K+EcpaMQvb8P4Q/h8+zw/oQlZYrSdDytB1HPmteOW6b3XE&#10;v7g9unho6rTkw7HjmWnvjleU76QnjWWc8Mf14Ze03m/9f848k3k7dvN896uaYzLX9Pxf1POS+V64&#10;+s68lX6VtNmR+Sv9LXkKvx6IaVN88ea0liReKN9d1rlMKZexgJ/iR5E5Qz1HlymOsNLpvKts/kH6&#10;nP6Sdg8Q0/1PXyp7/pd4qVfSUi7pay8yg3Hc31WWtFPqkDhIetKVN16x7K/oUc1oisJ8JJhKJbNU&#10;TGMkEwXkv8ycPQ2A4t4/YG4QlI6jYDrd6Ihr6GHIoMhAScGXgEw3XGiO2wNZPOGEr0r61hGUTd1M&#10;DgOE+PNmNiZ0ExsAIcKAybLbYF0Dx85Ul9QVaZ+eQHUgGi8VJuHTsVvYKbcIdvzF1R4ZWBm8y0GW&#10;tpNWOhsUXFnVx+StTpgfRmDCZzbo8md5BWScTx3aMH9aDMbFvONG+D/5k3Kv8Ik/gJS/bibETVtJ&#10;E/PxjXkFTBm0pt0yAJjBAIV1jAljZOfHlG8AGelitBa/NE6+ffXV07Xf/vZ0dZm5fPfee+6Z7rvP&#10;fRYu783rSf/aZl/g+y//tY8xPfDAA5OLewE4l3/tiumcs8+azjzzjOm000+bPMfs6WqL1uOPO7aP&#10;ctBmoUVwSi1oHTfK5b1e0wGi0JRx98ZHP7Jf3yGzVy2MgSmOtAAX3A1z2GGfmo6vuKe4T+X00/uC&#10;X08huwAWUAOIOfOss6eTTjp5+uhHPzLt/9H9p0Pme1rcibL5rHUBIHjHOzbto0e0Z4Ap0nc8yOWy&#10;Bx8y7m+h4QIA0F6OzjjKYiH/jlrwAxaEsYgHwgA6AAM77rRTa4cccsihrZ3i3pHjT/h0AxU0VAhE&#10;/peL9jbZZBybAUoAYqTnuBANGMeugDGexRbXkR5gCLACqMQONKDpwu74lIt23S3DXzmV64gjj2pN&#10;G8Ki40qvevWr+qjgX1c/cfxn3332nTwfLp6jTYRJR5loajhmtc0MngCBXvbSl3Zf0q/1Oy8vPKcE&#10;Qlo9wBWAS1+Cu9lmDfgAZWj+0BIChGy+xRYN9tAkUkbt1Vo09R+AKy4GfnG10Vvr/2y11btamwYI&#10;068gVRmAL9tss22VZfvOD1j2kfrHgDYXDANc7BBamBDYnI33xKf/rUzKQHPJC1S0UY5sIO8T3dYu&#10;T9ZOH/rQh/vJ7L32HBpNXsrwehfgEOBH+8qT4xdeeOH0ta9dPt1S/f/BBx9ocPKff/7z6ac//en0&#10;0IMPTnfdeed02x2391Pu1377mtYUu/yyS6fLLr10uvjSy7q/0uDRPvqAcalN3ZeShQ4CxuTIZuZJ&#10;c9IArsccGDemecs853s57/lm+o5f5lfuyDfCQ8yJzUuaBhCDf4QX4AvLnQaCFwEsYEwAGUeTcmFv&#10;KOVQXkKkOTU7lOZZ8y4/YVKHlLkX23OZu7y+1aXM8L+0QerRPHA2l7wxPFEYwgM39qVghj+04Deb&#10;SyEw/CM8JHF/Ifw6+/o82h6avzvcIoyyhVKv1COUsBvEqTCdXn1Lk9uqDEVJQ5r+q3Ad5pdH2O4D&#10;FUZ7+u52ndt+9Q+KVv9q/l/93Zewjn7qn4af+odkmvRXYWPnjyKw6vMdvvzjN9IefSJ9ZelH6G1A&#10;RnpVnvin/6QPpezJO2XpcHM94r6kuGsPbaON2ENpszZr7Ajvm6lMXXblqjKtH9c0krSZ/ANIuKvC&#10;2AjIweyFZ80Tba+xg8iW5r6+vNexpDmscAFG5JVvaYYsUI1Fc454gJjklaNL4uQIU2vCzP7MpN9+&#10;fwi0mQGb8vM/hubMSLPTL7t8lYe5ApjVeW5//ctiwhxE7lwtJOc5yNhNm6e9O44+Wnb/aPUvyy59&#10;ZZFfTG4po7L4Bgglf2NkNX7nMtA0kKey4ee0YvYtvg3od3m+++RorNKEcdwH2OGFJQCNjQJzPYBm&#10;aKUMDRnAB9PrRU996t818CEsec5Ft2RnoErudklY8qKjQ/ye9vSnTS996Uta2wa4AnThjmcDRyIn&#10;+mcu7VU2ZeUnHRo8wJi//MtxjN3GqXtm5CUtm4F4lHKTJ4FEkVPJlsqlnPzFlS+5lh9ghp8wtLub&#10;1xWPJi+Tg0c9n9S8wKukj3v8AG+0A3dpuZNGWmRr2l78yeRJC3BjTHkARJl+b+5j/KTLLvxv/fYY&#10;X8JbdwFnm5+WXRjuvpnu4dls03fMmzcH91FuYJv++6u/ujbWQ75Dvnuenfto+GfWWxse0QmNdVf3&#10;8Y0AMeLqi/ykaU4xdt2T05dl//4fNHAevrZMY3UMaTbXAzHMjK1e54XEEb7iLRe1GwNiAsKkXuIg&#10;8ZMHYleP8KE1HjVo1W7asMwVLcLHf0nLtl/OC+JIfxm33aoM7S6tBa3yKVq6h9b/a3NF5nfzjnkM&#10;tWbJPMf1fPNb9V2U+Z5pzpFG5ivmcg6TLnff8uUX9yGfDUpZGoSZaeU2U5dxQdJZny9TufAp9pQz&#10;86NjnsaKOOFViatttGf/6/rnq7lzpu5f1SdHX5iPja1r0+QpXdR8sfKO27Lcy3rGlI50k1/6oHHV&#10;z1dLrH9M7HPFuqJzZWmFpACoCzWbMkohmGnc9iuKIJrCpHLpPN0o80DIAEPLgi4F7AAykKXlToSB&#10;bBD3pDFTgBh5+4GYm8kPozKRYjQmZ5O6bxOwiS4MMHVVR2bqgZaNnQ4UYWaDTjJ3aqQ9Vz/s18dP&#10;E187+ElL5rp+sGkz4ZUp5YuQYtIL2MLEGDASZDLEJMbFZX/SL0dhAtyEhbR3uIqDQbEvwRIMBcPy&#10;bbeAG7KLEDsKENP2isOOLEKlzS6thOcmH24Wz45suIvl0ssum66+5upaJF413XDd96Zbb76577K4&#10;7fZbp1tu/uH0kx//qJ+mdi/MP/fRpH8p+ud+3vrBcr/77rsbiLm54rkTw8W8F174pX5F5stf+cp0&#10;/gUXtBYMjQJPOp900kkNxownqs9ogMalvH0BahFABSBAC8RRkX333a+P5ND02Hnn97R2Ci0JwMh+&#10;tZi2MLYodpTJSzYnAnSqXrRsaKJgnLmnxBEUC3+gAhMQYAFsIbzNNlv3ER8aCh/72MenffdzEfAH&#10;V/eSABoctfGM89YVFlBh0S8NZXz/+z/QWi2eH37Pjjv1sRtAzLHHHlcMfM/WqnB8poGQV72qNSAI&#10;YBHKABWOMuWYk7PnjjMpR444qbP7ZdzH4mnrvUvwo2Hy+je8ftp6q60bGKIdIi93uURLRbm8mgR0&#10;Al7QPNlyi837rhwESAL2uLfmbW976/Tq17xm2nzzLfpC3B122LGPZgGkgD2OcxEgn1mCiB05Aheh&#10;T17aaetttpkcKyIgEvCAMUAVQIj42kvYLSp/R6QaYNru3V0voA0QxwtJ2sP/dkTMv0LpE0AYdQDo&#10;7L6HC5/f1/WiKUQIJgB7SpTm02sqTa8/AaHk7V4a2k7RxnLc7eijgIHHNOjlmJr+sf32727Apu8P&#10;mjW1AHsAn4MP/dh0RPUtQMyN139vuufun0z333vP9MjDD/dl1v/qjqUaJ8bIPffcPd1eY+maq6+e&#10;Lr344un8c8+tvnp65X1M/ee9+9jYy17x8j4yR0g3Nv/ojwiZjx1HBeaFTe6WwNB/u4RIc17mumZO&#10;5kLmPIcyffc8WWbcMnfy47a0L+fdMMTQirHNc394xlIgWwIwoY0BMdykI29za/iEOltMmmNTL3VO&#10;GZE5PXVJXQEw2flZ8r8N7HMdYqY+mffDD+IWQSLfEdzafclDZ/7pO/GFWS98bOx7lTaa0+/48avv&#10;ZbrhS8vyL3lW6hFauQtbZsrVAmt9jzTW4vHThvkm2CVc+G/6SezpU/kX7A2Ksc8vKOHNwidM/q2w&#10;Sx7NP7Q8S99pFq38Fvb0i6SXONJNmGUaSB9Yhk1dfLPHbxk/tD4Mu/SY2kl7acfl/2FHwkkjIANq&#10;UGa2c1fupO875Yj2dIAQC2ljxnfGTWuVldkgS40pr8tEWyWXYSPyC7AmoEjGoHmGvzSZ3LwkY/Eg&#10;T+EG+DJAGGG4tX8vMNY0TsRF0grFrcMURZ7ipk+0JkrVUT27PeZ/GiBGuxoPkVWzYEx/7T47t3P+&#10;sfZO+/puDWdahZWfvJVVni0/zv3SP8i8k3w77zl/BIjxnyzg5UHGoxnjWK8NBBfC21BAQBhyL7CD&#10;DIznW9zjnYAJRGOGRiQ7+RiPFd6C37ennxsMKf4ApJEOAsqQ+VyY70iRdF3uS4tFmiP8eH3Jxg+5&#10;u8OXu00Vx4P4pRxkEXfLdLxKn5/jT7RtyJTyJHsqG8CGPzDkb/9myKf8HI1CytbgSsVlkkEBRjZH&#10;Wn6t8OIifVl88qlvJjft6vspVR7yazYrbXqSe6Wt35Ovkb4NjPAstu/us3PfYxoP7N1H6/9nTKUP&#10;6gfs2XCVh82zN7x+aE+Trz7xycN6g/C1JScJq69ljP/qr6zNz2jZN82/2aHv9dJ/wDtzX8oaCOO+&#10;FOFWWiNzP2/S/8v90Y8eL/3on+YQawttBrTSzvqufirf9UDMcvyEly/TX+VXdn0+30xl3xgQkw0Y&#10;AExrwFQ4aStDx5dWUfOgmbpdqn20UebJVXst3Jf8asmTVlRuPebNxUXGZcjYzHywjBPQRlrqKM9l&#10;PswuR5Gyxm1jlDTlIb/wO+B5z91zv8q8AgTk1vZyi2JG+Jiw/l/IHCNtdv6pExN1/uo417nrOpM7&#10;4eK28qvw4qV9Oo85rZDrT+KecvScrD5VvlGPUYfMn+FXnU+R9tR+mTMj+3Q/aLBtaK0w879/+VfG&#10;v0+bSkuaaZfUH/GL/yjbaL/2KxrtMDR09L/08Uf1pD8zof4RGE+RyKkkCtNY/pBlgyQz9mUHSAP4&#10;RukoaXx2hTIwmrEsCtcDsAbOcpCtTQ7esF8HxJRpMK9NKiMed3n5QSZIE4QJ3ASRHQCTubOo/AgR&#10;wto5U5+uQ5W3BesFqV9I+8RE3cmLLEakpW1R0guJk3YxuNJBtEXaCmUAEvAzYCJcEHIGg3Cx2EDy&#10;1Y9J08UZ2QAsJsTHVzj15Id5eHGpw1aYMCHhwoQGWPJXfT53nLcdF/NiCPwTDiNjFx5wE2AGk8Ww&#10;wziR8G0vE6P2apALaA8//FPTOWef3ReM3nTTTdMD991Xi8p7ph/fffd05113TLfccvN0xx23T/fd&#10;f//001pk/tPPfz798z//1zZ/9tOf9jO8gBivw3i2+oYbbpiu+ta3pssuuXi68Etfmr74xS/28aTT&#10;Tj11dccLQIZGwQknfLrpjDPPao0DTx0DYA495JDpoIMPaXCjL1796P7TwYcc2q8YtRbFrEmx0447&#10;TTvXQlyYgysOEEb6xx17XGvFHFMLXQtrF6/SMLHgF3633d7boInjLhb1rysG676X17/hDb2wR4AQ&#10;x5Qca/KaEKDAJbbK5CJYl/pa+LsE9mUvf1k/k0xbBtDgyNLmm21WTNtRowN6Ae8IjFeeAErvrXI4&#10;QvSWt7y5wRzCm3/i6es+nlR5HnDgQa3p0ZfuVlmBQIQAwFC0TmhtAIzccQPkoDkijufAT672Vg8A&#10;xd577zO9rfwJg/47sCLgkot8aaC4E4UmjUsHHZ0CoDj+s8cHdm91a0IHAcR9LX357Yte1Jf2Edyk&#10;C0DxXwBBb668nlVCoHHuGNO7K5+tttm6gRZ58Ufq4K4bwBrNG09tEkRf89rXrDRq3FejDV3orP5e&#10;ofIP9AOaLdtvv0NryWz/7u3rH4wjWwAul94+97nPa4AIWMbdpdSOfdF6AlS1dssxx/a9Lxecf/50&#10;/nnn9QtI2g/YQsvGs940sQ6t/rc3EGj33bsvHVrtflj91y9+8QvTrbf8cLrv3nun+2vsIFpiABnj&#10;4+c/G+Pkp4880i+S/VN9e77a9333PzDdcvsd0zeu+tZ0wkkndh8CCj7n2Y4nPak1jgihwJjHPOax&#10;k2MDfeHlzEOaqZdp8ZBLQQPgh0/EvuIvZYZZ9hxbcyK3zJPSYIZfJAx335kXm6nN/MLcH4Hs3wJi&#10;QnETTnzpyr/n1aon4ZcQ3Yu6eQ7P3C5cyptXAVI/pu+Qci+FstRnY7Sc9/GB8AImXtf8YEkz34hw&#10;ueSfEeiSju/Yl27hO92ei3Q77mwi5Wu3ipMy/lvlXx+WfX34dp8pYZrWuTcJv4irHdOWId/pO0xt&#10;b3fMP1r+m/5n8/9C/mvvtFW8pX/CJ01uSTvEn1unNWvbJD/hI0NFdor7kpQ9+SzTTVjjiRv7Mszw&#10;G/kv3Zf1T/vJI4J9/in7Mk1pddnLvuznyPjmvgyrrsY+anCl5gfyk8Un8nR1gynlByRhb7f5cl5u&#10;/GirkGG4NRhSJvmmx1+lF+DEd/Iax3XGPTU9Xsst/p1OxXecpcOWPSCLdNhp1AjbfkXSGqDOIDJW&#10;5CzhIndpE23W7Tm3ZS9QLfTmsaffZlzpq+mf+V9N1YbdL6pdk9coz9hkS7ky7xDqbd75b532gjIm&#10;5LHsC9ruec95dvEjF9Hv0RtGr3zVq6Z//MdxMa/NC7Iv3gjwyDPUjiG90FHh4qlkN0ANk1xAowZv&#10;9P20issUP2EBHGS9yNTiAkkAMTZKVseTSv7Gr8kbuTPm2c9+VqdFPkRk0QHG/GOnmztrHE8CzERj&#10;hdxJQ8fz1o79drme9vSSe/+sARhhEt/LqORdcZQllCP1+rDLj/UB4aRLfhZfH8UHtStNb3IyEo42&#10;DD9ysXT0O8CLsExys/j6X2uKzH0zY4OfMcNN/xwa7+P5dc9gi0Nm1naRI8h3tHfJJLRpPUDwipLb&#10;pK0/AOd+uRaY+mn6CPtqQVp9B8hirZR11YZrrXHPZnjLBkBMfYfH6PPhJfqgPm2Nod3TJ4AAyTNh&#10;xZdWKHxrxb9mWuaFhI37AHHWwBh8nxnezt5js8KJ03lLqwjo77t5TlG3zYKWbba0ZzyH4m/sGeMx&#10;yQXAB98h4zLx2BMe5en7ELekz+SW7xC3pbl0T7oh886YS+b5p/5T877/PDb3M3+ae1DP+/Xf2o4X&#10;zHNX87TyU/bMNanPqn6VX/z7ex0p39JP+Xwzu+1m4ha7vJduTG76m00W8+Zyns5cLVynXXb5ph+Y&#10;u1fyTbUZ07f2a/+5b4y+MrSxU75uhzlf312P8uPPnjxTZsQPKYP0Akg+ykDH0MJsmGEKEguzkKEE&#10;JRx7fsQygyWt3GdTeukkKtimiqvs7KbCPQiLMjjH7dWzpguQZaYxISwmhVX4AcYEGSWYqzTUDOgA&#10;cDDJm9D+viZuE7/JAvMxeZgU7VKoI8FKPbqR11E6knB+eBjmiLfmrp1+73erI8/HlbgnTaZ0kPZY&#10;1l+d0l78tZV2TEczWSODx6LBZI8pYBoBU4AiJnCaLIAX9aMNFDDGC0sBalCYyp+i+jbxSwOJ4wls&#10;aYdB5RiSiZa7b0yIHRDDHdOA1LtnA5gjTX7iYarcaRM4znL4pw5vgOTii7863XDjDf2iy90//vF0&#10;2223Tnfdecf0ox/dOd19z93TQxaR//zPg/7pn3uhed+99/T9MLfceut03fe+12AObZgrr/z6dPFX&#10;v9ogzPnnX9AaMMcfd9x05BGH90tANFT67o19PTN8UAMVLon1spBjQe5nsWDeY/cPNADgeIgXkYAM&#10;gBSLdot0x4veufk7+zlnjPEgzPGTn+zLe73AdNDBQ6vGkRbHfdR33DHyrmnbbcerPY4PufwWgOBp&#10;Z68c0bzYeuutWnvkw5UvZsuNdsgAaD4+XmbafY8O9853btZ5eIabZo1dJBcBY9rAGJf/uoPEBcI0&#10;ZCzkd95l1waTxANi2PWiRUK9WV40XZSZJgzgxVGhV77qla0pYsdts83e0fe+HHPc8f1akONSQBqg&#10;k2eYPeVNo8PRJOAH4cxZbUDMplXPN1c5gR3AEWeeaajQTnl3CZCAGC8VAS8AIeoKePActaM/zkrb&#10;RctunP7muWl5aUcaMLRmtmtNoX1bw8RxJ+UAzACvtJNjSNrAcSd5EgylRVvohS9+UbtrA8CLi4w/&#10;WGWhAUXAlZfy5W4ZR7aAMYAtwmsLvXb2Kj3lVT/t5d8Bc2gdEaT0S3cNXfTVi6dLL7207zf60pcu&#10;nD57yindb0866TN9bAl4c8hBB06fqnjf/Na3pjt/9OPpnnvvn+677/4eH7fddtv0w5tvnq6//vq+&#10;rNcrYje4tPfGG6fvf//7/ZT192+4oS+1vuWWW6Y7br99euC+exuU+W//+t+a3Lv005//83T7XT+a&#10;jjnyiP5Hz3hGCck1fs0NLgwktGYHGf8I72DPXGiOC1MK/1ia4ROZDxMu7ua+mOvnX/N6GKX5cj0Q&#10;YzcsAlnofwbE4FXK7VUWx1TVr+tY9cMbM8+b39eXlZn6Ku96ChCTnSHl3xhlzkcRBmJXxq5zfa9o&#10;boNuh5mHpj2aty78Oo3iLfyTNuo4s319eHb5L83Yl7Sx8o+wG4ZL3IRNPeL3C1TukRM63tx+aVfp&#10;6A/dxrO5/Dch/Q35R8Lkf6385n+3sT4rXab/L7/4J3yI2/I7slNM/ilDX6I4b/Yk3jLdZVp5jXHp&#10;zlSP4T+nWaSswqGMk1DaOMKn74SXXkg6xrB+Hg0Z8lPkmlXYOZ78ySJD62Vc2OvZUbJJABRylaNJ&#10;uTvGeGpQpMwcZ/ItrjnFOMu4S3zfwigbM2AKEs4RiBFmhLMgtdCVfuSlhDdPKS97yi6O8L6lhyyI&#10;lYVdHH0gbaTttOVSXmXXthmL3e5z22vn5b9C+oY0M2+mbEt74shPOsnHGJdP/i//9AlzmXS1hzvT&#10;bPTYzCFH4LW5xJcc3PLvU57SoAjtE7yKH1CmTYvpJz5xpTkDyHGEiD8tlJfQtHnRizqszQv8jjvg&#10;pY8VFc8AvLjwV17J0yadNORLFuf+5Cc/qbVUgCo26siQ5EXAiyNJQBZypLBkyIAsTPIk+9Of/rQu&#10;q7xTL0ARf09fu6uNTEsWXaZP/uUGLNR2+nKDLiXT6hPy46afAGKAK+KQd/+20qD1IgySPnd91z9k&#10;6kf+afPPktf9V/xl9GX9bfTr9Dk7/PyTljJqY5s6ZBSbbDaAyEof2e8jJRsc1puA25V8Q87/z781&#10;Ngt63pz7YebV5hHVh7JpvR6IiRaJ9VT6Wfp49z/xZ3dhmocUySMaMdp+XPT8d71Js5p/jI0i8TdI&#10;c5Huita5yyPAZ4MwZQaEWfJ9PN33ao1YJN/wkSVl/HQbbcT937KvdwvvMfZag7IIr8p8jIzNzJlM&#10;bj2XFhm/mY97bqgwqzRnM/kIJ+3MCctyNM3+TeJU3E7n10Y6Pe9U+j2vl73n3Xk+zFyH2JfuygSA&#10;R9JJHWJPOZeUei3rkHp2PZRvrtMyHkrbsMubuYyf9uzxUnVhrmiuG39m8tJOPQ7KXNnn76SdcKG4&#10;K+f/rI4rmsMty78Mm/pKuzVi+qxtmWFSdjTT6EyV0wDNEFRqTiwZJLMUcJlpMkMqEkrFImC1OdtX&#10;g282e6IwMZS5ARAzD8QMskwE4nHPwBSfu51bk5wJwuWeVO7DTExuJrlMtOqeeqjDsuwh7vy1jXZa&#10;doAMInaIGdO3OPySbkh62qTLX3VJnXQO7tqPn7DKtRogJXhgFKkXpoA5OKIELMEYTOTxM5kHcAHQ&#10;RBvGk9bc2YUBppj8fXc6s51fx53TEg4N0GaogfJjisPP+eDXvGY8WWyBb3Lm/8QnjhvuqVlanLpn&#10;w6IUQOBel6uu+tZ07913Tw8/9OD04EMP9fGkO++4bfrJT37cR5MAMD+nCVOLR5owP7rrzumHP/hB&#10;H0f6xpXfmC666KL5kt7PT+eed+509jnnTKeeelofHTr66KOnQw85eNrrwx/uXaJtt9u2F+e0TMZd&#10;HHvO93F8pC/LdXfGcbRkDvvkdNCBB1SYPVqLowGRimMRbtFPq8MC3aJaPVp74dBDmzlaPAMS5GPB&#10;D8Rx2dp2tcB/3/ss4Hee3l8mspgHbigb8ANIA5SgdUITxJ0xTCAKDRP3zdCMART00Z9dd213oMnz&#10;naeu/u3VHmCM+rmjxV04QA3gBG0VGiy7VXnkTzMFSEL9Fciw6267tqYPoEbajhUR5AgDz3v+8/o1&#10;IWUBagG0ABI0dw466OCO00d/ttyi78ABihDAXv3qV01vfOMbum8AiwA/2u+d79y821IaLvgl+NEq&#10;2WbrrTqPI6rc8qGV4ogRf0KQfucc+SYv3qQ1aTbdlEr2Vg0s0S7yT7WbC3Rp7QCTaNMggImjUy7j&#10;fVOVSXme85zndv0claId9P6Kpz7AOEe0aC85VrRN/UvAk3ruWX4fKD9HieStDaVDkCUMtrbPHns0&#10;KAeIcV+Qe3gcxfr4xz/WGlO0sc47//zpnLPOms4777y+0+jkkz4zHX/scdMpnzm5Nbo+X336W9dc&#10;M918623T/Q8+VP3/gemeGiuASKAlbTAaZT/44Q8qzK3TbbffPt1x5509hn784x9PPyq64847plsr&#10;rDHzgx/c1FpkNM5+fNddrYn2s4cfqjH28+lf/vv/aPKy0iVf/eq01957TZvVv7Qj96waz4AZcwxA&#10;H8N2ZCALizBBFHuYKTNzbChzYyhzI/t6PrKcN8M3AsREoIxAttSM+beAGGC/9C02za29WKw62en0&#10;rT4EK2XMfJ46cAul3Ms6hKSfcqc+yzqlPqGl4NiARfEDAmzbF24JlwW2MPkOX43b4JPss/Axh1/F&#10;mVV0EyfUZaiwy/LFbem+sTrwj3vCrr5nih9aK8tM5dbpCDfHE3/Zlsv21e7pd93n6r8QOvufsVf/&#10;jFxDnmH6d+LmHyZu/iN34eQRv2XY2Jn5llfTnDe3dmcHxJQ9eSTNxF1+J+56f+YybuzMbpu5f6WP&#10;abdQ2jr/I20nvvwagJntAWD4azfpI2603jLejX+ySIAT8wKzd/2Np1kGa4Ck3Mla0QgAnjDJUuaQ&#10;pNdzSsWzOG5Z5w8GeONIh/QGiDIAFPGTtk1Gd8rwb7c5f+lLc4QZGjhkYH4NKnd641iIMgg/yvT7&#10;qz7T7VNt0m1c7ZoxspRd04f1V/9BWJS2E1/7SSt5IXWzEOee8qbt9f9H1/hck3nlMXZq8/+knbER&#10;8Fc7A9Jt1uA3+P3bihdlkwBgQQYmJ7iTBciBBw4Nkqe2O5P8Jmzfw1bxclwJqAL4kJbvBm9mgEUY&#10;IIz4ABvu3ID6np8Wj+wNSLGRgo+70J52DHfgCWAl2jq+yY0BXIYs+cSOxyRfPr3DjUuBxWFyzzfZ&#10;NHIoTVqybDYyEbu+Kz2m9qOxspSf5U+uJuP6tqEpnn7pu8fB3MfE1d8AK+JbZ4hrnPDXF8xP+pdw&#10;+po7lfjRWpevsmtX2rVkLhtIL672dGzbgwAtu9KwLXnT65/kJUeu/nMtmDNf6j9ZIzWvBGLMa6sl&#10;EJO1VvezxTGiACDDfaSjnycskgfNQvVTZv1Fm2sPZdBfjYsNxss6il/STF75VvYV1fco/4akTH3v&#10;R6WVOS60fj5kDy2/N+YfyphbT/wyxtdT5lbjGa3ca40Y98wH3JfhmOJn3kjcPgY9j3tmj/tlmepb&#10;Hbh3ejPfkU/yNM/Ik5lX6vS9zHs5BsouvH4aYN4mgXRSLqQs+U6Z0bJ8y/LG3vVZ576My0zc+AVs&#10;iUy2bMv25152br/xGyNd7bHkfct/nLZausdMe6YMq7KVXRjuy3SY0gooI07aB7VfxXlUGjuNHIYQ&#10;M8zHJOEnSUSFhF/f+H6whJNRMmGmEuwKGMELGZQG00pgnAddBqXBZvAHWMmEsQJiZsokgQzCJbWQ&#10;XXm3+l9NlD0RF8PAUEzYT6sJvSfmmlypAvq5ypqyrx/IKHVS726jIm2SW/aRb51AeuxBEdf/COkt&#10;J8nUvztLuQvDLnza3z/y/wgZIQzApD0Yhgn8CSsgBgFTMIs1pgNcKSYyx+FPq4U94EvAFkAL4tag&#10;TDGe5IW8pNS7AhVP2hZo8vQcoQUtbYDe9aj2DvNEf1n5Pbn+BcDAHRruRjnyyCOmyy69ZHrwgQfG&#10;cYqf/7zvunjggfvb7aGHHurXYB5++OGyP9yLUM/vXvudb/eT1V+96KJexLp89/jjjyvGdHgDKgcf&#10;dGDfbXLQgQc2SGKH6OMf/+Ti6NFeDZbQcgAkHHDA/r3oP+qoI8fz1EcfNe6MKXfABI0VC3DHizDC&#10;HXYcz0pbWNOmoRnjkl+gAhCBRsyuu+zazPMdteh374p7XvqZ4g/Tsvhgl0F42iirZ6eLwQJb3Cuy&#10;0047tlbLUccc05cGe84asCPM3rVIBvi4VBhwAHTwGhWgy9PWA/DapstFU0dYd74ICxBy5AjYs8Xm&#10;Y6HtiBTA4l1bvavrBzjabbddGyABrAEYGoh51avKf4cqxzZ9XEa59tln7z5KM0CloTHkvhfgBCHQ&#10;To5+4f9j1sLQjAKcEBRdQCf8U0rwEgdgdCQA6aijyr7PtNW7tpye89znTH//90/r/qafuxCPcOkV&#10;gbdV+wFIaLJoAwKKY1ba0OtSjoC5v0X9HHECxLA/73nPbQGC+rVXmgAx7o/xX1ye2/3Df6r/Cjii&#10;EeXJdf3EP9qnypY6RxOGsEnbR1+hkfOhD3+otar0MxpQADHHxWhjuRwaWPjxT3y8jywdWX3PXUIH&#10;Vd911O26713X2mFAyTtuv62Bl5tvuXm66YcDUPH9o7vuak2ycTTp/n7a/eEHH5x++vAjfQzp4Ro/&#10;xs4j9e3oEm2yu3/yk9akkcb1198wXX/DjQ3eGF+tefZf/7kvxv7v/81F2f9j+v4Pb5nOPfe8bjdt&#10;bifRPzAn4RWZ/8yL4RsoPMO8mDkQJQw79/CLJXEz74bBMXvurLmxBbXiA0sgZrk79v8WiKG5iO+p&#10;BwE8wnLPuYt5XXnNwcymuV7qh9cs5/hlPbNDFf6xrFPqE8IPezG3cMMj8IQV4ZszRYDNk5gr93IL&#10;b+Uu3KMDxEiTX7sNd2an02mtlcE3c1nOTqMo3/zilnDSiH/CxC/1aPscb8PyDEG6aRFGfO2Z9NJf&#10;lm3uX7RZpB/2nRvzv+Le/xBvnv9hC1UVN/00aaD883z79+mv/f+LkmbM9In1JF7CiJ88fXNf0jLv&#10;ZXrcE35pDyXdpT19bdnWkTOWbag9mKOui3aczZDvIYgDusYxJWOHIE/WQgARWjDcjaX4W3AiYbhH&#10;IyVpEP65k2uY5LbEa/cyzTP8aRzHHQFTYuff43mRv/Esv56rKr9o5AgDCOHnHitjPWF7Tqt/rr+k&#10;/tpIu+mXGX85Mt9jrtwaiJnbdtlHR9uO/+b/6p/qjtSTmzz1M+GkRU4eC8wxnpd9fyns97/7v8Y8&#10;xF8e5LJXFU/3mt8nDzustUptWNBYAIyQfxvkmAERi36gipdFhWmQpvgZAry4pwVfw9/EF34F6JQ/&#10;O39pkR8bvHnOs6cXvOD5DfYAaYSldSqc8MAZgAb+Kw3+ykVm5KY8iNwICEE0YZFwAA5HkWj1WPyT&#10;M4WhMdt1aQDoGR3OhqU2AdqQX/1/6Yqz3Jgkw7qQN7IwcAOvYycDA5BozLg0mPsfFw/EB8XPGIgW&#10;mP/g/wrTfb36l/6Y/27c+e/d58rfxcPKpO7K7REC9+qQpcklgBgymo0z8iJAxlElj024C3D7kn20&#10;oz6QfqpfRpMErwzwsh6IEaZBmAof6nhF+mHc9Hnp9BqsSB76n/ug3BHk3+pX2hdokDldvGXaTdIt&#10;6vm/vht0cf0EQGX+lsfg8YNWa7+5XClbj70qS8bIeuK+HENx29h35k20tK+njPHMDyHt0WOy58s1&#10;PsI0b5I5XIjOr+8VcXpi3sBvvlX9hL15Tvkxl2nIgz35xZ75YGlPnISRvnlG/8scJD9uKHOxeVyf&#10;TDlShqSFzI3AxmUdk/+SuAuTduHGTNst3Zfpsy/TSPqxyz9uwhpPXZ95fPHPP1r+26Ud4YcpT+z5&#10;DiVPxE/8ZV9I/+vwc/ykoXz5Zm+NGI3uzK6GjbDCnX1cxLiG1mdXSeYqGloWSkbJBC07qW9mKs49&#10;9mZm8wA0kDJQM2EYdEsgxjemZCD2ABaPaTAanDMJ+x/+49CKMcFRO29UuyZfE7IjNiZXdhOpCQNz&#10;JjD/yq+M3Q6N2oN7Hrh+Thq028mt09VO6cT90+u7O2u1CVO7ac8I6WkLbZCzil33eTJRdm7aJeHE&#10;Sz6EB/VBFgwEDkzDorSZRNUPowG6+G7wpNyGxsx8L0yFj3olEwFm3CAvbjOjYkr8o/Ey0vjLPtaU&#10;cCuzwjE9JyhMGBYmCPjCVLgtKfGkjVnTjPjIfvv2rv93rr12urMWnY/M97/cf797L+6txeN9vXC0&#10;4Lz99tsbhPnud6+dvvmNb0yXX3bZdPHFF08X0CboV4zm4xy1UO5Xi2qxbOHr+BGB5OCDD+njPhbX&#10;7kTxwhCtEYv9Q71uVAvnQ2qR7JiRS3wBAeNlm0/2nTaHVrrSB24AYCzCaUkANNx1AgwAZABoaKx4&#10;Ncj9J8AT2iaOsABTPtbl+VQv7oEe4gFNxNtrz726nF4uolps0U7Txks70gI2yPuDH7SwH8eIlGPH&#10;nXbs+DR2MHHPUxKAvLBEo0SdAR6t3VHk+I5dFcz8DW94/bhz5mUvb9DFUSRAhTK/c/PNG1gAntEm&#10;oSEj7gte9MIq/44NxACWAEq0ctQjgoIXllzoSztE3zIOCGOECfm5yNZRKICT15Q2fcc7WgsH0EEb&#10;5sQTT+xjY4Af2jT/8A/PaMFG/yf0OPdOgwYQ8t7dPO+4cwNlBxx4QKfxgQ94aerdXR7gUANe7xyv&#10;Jzmrrk9SXQaWefUJGJb7cLq9Wttnj760d2g27dwaLp88zKXG+/Q/0EbqA+gBfmlvbdBgTvU99aM9&#10;A1zSF93V45iTPtSaU5W2vvOByk9bHrj/R6cvXXjh9L3rrp9uu5XGy03T97733en666+bfvjDm6ab&#10;b/5Ba7cAaGiu3HPvPdO9wJV77p5+/OMfTQ/RKnvwgQZgGsB85OHWNAPK/JT94YfaHwFu7rnnnumO&#10;O+7ssUWbxhPXt95yc7+69PDDj0z/7X/8f6d/LaKVdtddd07X3XhjX4L9vmongrzXJRxN+J3fXbtr&#10;K3yDac5k9+/NpxY94SOZFzO/+g7FHYVvZD7O/N+8YuYTGwNilsQdCSOeOVb5WgipOZZAHX6wFE7M&#10;wcqa+X25kEfKzZSWci/roezyCeW71cbn+vT3XC88QL3woPAI7i2sFnGLe/hH3MRJGuvNTm+2r0+r&#10;3ZLPbMa9+fQiLj+UMqPk2zS7hX4h7Jxm/NCqXJX3Mo/OewaQEl9aSDumrZH/kXZ3t0b+Dcq/EMY/&#10;yv/yHfdsmrRgvAjjrHyb5aYf+/dJN/mmHOwrmtNH4iW9kDhJM+GWfkz+cYt7VM59M0e+a30wbuwZ&#10;O2mzZZt3e87unW7ac9F2ytR9flE2aWuDloNqjBDcCezkEmOHRplx1MDIY8ZxP+7InX0tu9SibWPx&#10;zOktswVUmeMBZTYAVSoeuS7jM34WwNJPukwkHeZqkVEmmWrE3XA3OHHVu4GYeewD97RPwA5tqL8G&#10;iIkM2317btf00cTr9p3/TbdfpS1fNGTusTMuvnEQuTBpZ2z0f12klzSZSVffeexjH9f8yGtKjvaS&#10;e6IZA1DBO4EegA1ABrkNT3S/SzQbAA80XITnFi0YfsAQC3+a5tIQBkABSBDH3S6OMAFkxBGWlo1H&#10;AqRDE4aMSH4UhzwIyBmbpH8zPfXvn9rpKYPjTu4uw6+llTIrq/AAGLLqkHHHy53ikTN9A3x8O8Ij&#10;jciuwjHJx+QJMrB0kGNTykU+4K4s0mrgpeRhcrU+Ky6t+6TxmOrLTP4uMaaNrk/pb6MPDpBw8Jhx&#10;dKnXJlU/9Ur7kLf8qxe+4IVt0i6mmRwis5BpyDw2rT7xiU/05pk695zc4/1XfmFNFcIzmb2u0oer&#10;vzVVfwt/3cBttjcIMhN3/c4F1OphbeU4mPoDYswz+u4qzSVVWsu12wBWRjmYvbFeZU5+4hhz4V/h&#10;VZnblmZoOQf2nDfT8nsZdn24uDF9r8bfgjIGkTFp7DFX8+ZvrM2nDcSUf+aVnv9nP+7M3uwvOz9u&#10;CR/QI9T+cx6+5Zl5ILRh+JEO6vW9uaJMgEU0DPVNfZXpVEk2o8amxppMxy6+MvXVHot81YGZsnS5&#10;qg3YtZfvUNpwlH0tDpNb0sv3CDfCdFsVjbpVWxQpq3KnTRPHf+t/V/b1/3dJ+dfisCeflImZcOkP&#10;5mXjLemt14iMPd/9fHV+ZphPu80VCfkx/LqSc0X9vFRcgsxlY6VwofXfCpzKp1FWwlfZmRnk0XIJ&#10;CoqCgq4N2DVaC7s2yRi46qV+mPNf/bW7Sv66J3QTcSZoF1CqHwFHOVOOUCY05eavzt0ele6yQzPz&#10;3e0627VD4qSd0gbJK/UIo+Wfdm1EdH6xIIICe4AYkx+mgAmwm/jbXm6QfYsk2jLCcseAhHPnQ+yY&#10;ThgTU7gwI23U/n/+hGZiUPswLs9ix74KV/5M7vKMnT/S9k1ldzcN5N8xHE9Gf/WrX52u+tY3p+uu&#10;/XZfQnp77/bf2QtOz1RbIFqMWpR+/Wtfmy65+OLWhrn4kkv6bg13wpx7/vnTWWefPZ18ymf7eJFj&#10;RkcffUxrGdDaeN/7xmI9AEhrLXzko70gBr44dwvksEgG4jBp0hBi7Dp89rOnNjhw0kkn9TctBpoo&#10;tDsAJM7vDm2QtzX48fFPfHL1EpF7YhoA2W7bPqbC3eW5tGAs3DFWi3pHk4QBEAFaDjxg/74AmIaG&#10;p56V91OfOnz68If3HE87Vz36RZ899pi232H71rzZ9O1vb6GKcETAofEiDOCJJgzABnDhpaZPfPwT&#10;XV7AyHOf9/x+WvrJxUxpvxCcNnmJ55zHKww77rhT14GmCU0Ud7wAHAAYLmAGArmDRR5AD8KDI1K0&#10;nwZI+BedDpCIZpQjPR/qO2W2bwIqAVCAYtrYBbZeDnK/ijtiXCirv7n76aUveUl9v2x65Ste0f9S&#10;uwGZDj6YltBeTbRQ3K/j7hhn5QFJyqNshFDPVL7oRS/sVyaUnXYOIAag5H+y+7+ALkAMjSeaP/oL&#10;UIsbTZ+Xv/wV3Qbi7LA9TaldOp7/p+8oi3rSiNF+/WR21dcRLvWWj3uJjvjUYdONjhn15dM3Tldf&#10;fVW/KnZTfd92xx0NVP74R3c1ASZvvfXW6YYbvz9d+73rKty3p29+45vTZVd8rV8jc/fMZZdfMV1x&#10;5ZXTd8rv+uuur3R/WGn9sOL/uLVffvrTn/Vz1+6LcbGv+5dozQA+77zj9umHN31/uvGG6/oVMy8w&#10;OTb4T//1X6aHHn6k3O6o8ffV6eADD5zeuenbW1D93RIsM9dhjG7ozws04RkYLv9hX2PWTBSeYa4M&#10;xS08JAuT5dy/BGI2RvyEaf5Qgp50lMl82gu44onmVwKzspvPww/VabkIb54x88HUN3VZbwqXerCv&#10;rws7XhA7c4AQgz82zfUNj8g34bR51IISbhk+PNb3+jQ3iDOn8b8i5WR2WRfuFpHqKa1lHRMu+Szj&#10;pK7CKNdYQIy0Hv3oNbkBSTNtuWrTuY2X/4bJDfkHKP8qYX0j/xmfTVhu+X/sSbeJe5GwSS8C6pKS&#10;J7s+lDTZ47Y+nDDJL25xX28uw6KUfVXfciN0NlUbabdV31q2fZF/nnZd5tvpFKX8yY8be2RE/uyO&#10;Tg9Q5bEtdzAbUCmToG+MWcQOIH1otJBDLdrYgSuDHGcaIMyIPx93mtPzv3oxK+wMskiHGW2cxEW9&#10;qOjyrQEx0XoRzje7MNJWp8QxN7TMrP5V9/QfbZX+GlkxY6r77txf8z/Sbstv+dgZX+bLX3xpkQnJ&#10;vcs0/SdhliSt9PmRdv2nSoub/w+o8EohWeXjxUfxKHx0gCjj3kRE+4IJ4EA0xgElAJinP328sNSg&#10;R7mRK4AGDYpU2AAtTCAMEo92zQBjhiZOAJ3OG+jwD0+fnlPyBtCGTO740ZOe/KTWwBE+z2gHgHE5&#10;r3hAGgAOeZM/ivyq7HnWWt9iAlSkD3ziTy5t/z96fP9rbc9N/9RPySr8pffY+Xto1vxl92dhyCHC&#10;kyH4I2k5VtdgDTm7TH1QP4vsrq/pr+zSUDbtoo0ALo4j0fJhJ8M1GFPtQZYia7hnkVYykI12rw2z&#10;d5e86Cj2iZ/5TGvxuifQ/Ll2FGntLjW8ctCGm9tZh6Dld/r30g1AEnBEv9R+2sU/AG6pl3nZvK7/&#10;rsCX0Lr0UNZ3Y633H0eYRZwl78j4Mh7MXz3Hmb9qDDRIWXlnPGXcLefBkDR6DpzTTroJnzwSl5m8&#10;UOZXZsa1b3knX2Qscmt+gcoezc34ZYNf/+Bu/erb/BC3NrmXHckPdTqVBr+eD+a8Ug5u7B23+p3v&#10;zHHCCZM+CcigVSIvlDKJJ41Op/Mb6fccWWmgniPLTZpreQ5Zij1lSdsw4xb3pT3tl7DxW1JAF2WS&#10;T9dhrhf/1C98Lv88/zqU/5u8mOKzS5+dW///CmuOFi99Z9mHlmmZi1N2348KYpSCKnSofzyaG5R/&#10;Gjj+CrNsTJTvFC7ke62Svyi0pQLNvHqgrQ1Mg/EXgJgM0pmWA3iDsDMQY6LRAOrgHJyb0aHiJlaT&#10;hUnSJK3zqYdBpVyZNJK2MgaISb2lufzhQBdm2lTHY89ASFvlJ6Ydut6VR+rUDLf80n7pAJi1vJTV&#10;hP5HVW7CiYnfhKcuGIS6AT+4Yw59tKjceuE6gzY0g4Rj8ofkY0DjiNLQhNE+0hBOnE6jSDjx8j2O&#10;Om0IvmBe7Ei+sfOzCJe+MIAY7s4NW4wDBC644HOt5eLohdeSbr31lsnTu+NIxu39RPV11183fffa&#10;7/SlvICYi77ylb6Y99zzzmsA5qwzz1rdD3PCp0/sZ3o9E2xxD2Dp+2BqUQz88Fzyjju4J+ZDrQnj&#10;rK0nrIEm7v6wQLbQzkKZBoS0XKIKGPHqEkCEFgNAx2Ld05FACItyd6XIx30u0aDxDLO7cfqi4COO&#10;bNMxKSCNvGiIAEXeAjAo4QmoQhPHEZajjjq6gQr3jjhy5biMC3ldjkurAtBi4Q/EoY3y+te9rhm3&#10;899MZXEnzCuKiad8wCDHqgADVJdf9apXF+N/foM3BDH9g6qvJynt0ojjPhqABq0YlxW/c/N3dno0&#10;St5eC3Iv8HhG2jEegoR7gWjmEISorgKcAEMEDm0GmACAKINXqhwjA3Z95uST+6JhoIwjQPKkrUPb&#10;h3AiDceZ/Ed1Fx95rcl9LuqrvG960xsbZHI/DM0V6TgSlZe9CKW0fvo41nznDqBKWjR9gHe+kbJq&#10;Y/9b/QE6LtEjFOnHALXttt2u+xUtlw9/+EN97E1c4J++BLSjkaPNHKlybM0Rry9feOF0g8t1b/rB&#10;9J1vXzNdc/VV07fLdAmvY0R33nVXjYs7elzc+P0bp69dccV03rnnTcccc3RrbH2UllSl089+l7C9&#10;7TZbl7ldtY/nzAGOH2lASz/3Wtnll1/edyzdfvsd07333tvPwbcWjSOAZfd97z3jUmzj0TEomjI9&#10;Nm+pMtxww3TFFZd3GTyxvW/1R+3taBmB2ZwE8LWAMhf2fDjzjOW8aJ4zN6LwEhS3fJsXBz9ZY34b&#10;7vaNC9sBLktagjDrgZgwb8Iy4dpzuRZ9Fmrm8AgiXd4qW+ZkdVG21CXl5J/6ZM73nTk9vG/9dyh8&#10;gdCAwh9TX/4dZv5uc3ZDCbekuOM1bbYKei0cE6bT+8U8VuktvhskWZQ1Zojwr27sMYVpe5kbzQNx&#10;K/+u72zfGBCTtGIibZx2RhvrU3HPP2HmdaLINomznm8vKX7CLcOwx4/JbeN5jv6Ckl/CLd3jFnNZ&#10;xqV/wiT9+FmI9IKkaDl++j8s2h51e5fJT5xluuLlW/5xZyoTO4GcfEKwJ5tk0WlMkVMcW/Dd46v8&#10;cuwIiRMwxd0vEf65D+Dk9zt8j8kOM16O9N2vuNUYdd8MtzGGR9oBYIZ95JX0LDTIUq1pU+65M3Hk&#10;TTNmlEGdIuv1v1XnMrt9q520l36bMYrIjhmvadP84/wL9rTlMn3u4iwXqOa3LEL7Imz/aP6f0kva&#10;0ksa/9cMKvqX5Fr/yVxMa3T/krMOPPCg1vT0qILFPcBjdVyo6PnzBozXi/g5QsR0b4twtJ0BKYAZ&#10;4Ih7V5j8LML54602PYE00gWekAUaqCnZgnbKEyss+1N8P/lJAwx65jP7+JD0gTlkDlovwonLj8YF&#10;4EIeZAp+ygA0IosKx518SQMejyfPchNGucjHkUu5A1kCtEiPvCwtfZYMLM2WW4usI7j35mSlETmc&#10;HRihrzFpYgmnL41XkcbROH0tQE2ALm0DbHnxi9CL+qi0b6QNHMt2N9+uu+7Wsp47B23i2EAit+28&#10;83v6nsJjSj6lwU0zxgXItE+zPtoQiBkgTNZSy3VI3Nbs43vZJ1tTpUxgTOZlfVm7aVPtoT9mPg+Y&#10;Ip/QBmnKS3lCMxCDLw2aedU8rpbzf89b85jIODP/scct9tAyLkodQgmTfPK9Pm7G9BKIyVy5pIzN&#10;zJvAilxr4dsckM179iZ+s12f4acvddhFvF531rc8rD3lIX1ATWv1ldl5MitM0pG/Ptlz4twvkblz&#10;zIWD9Gf+SFz1ke9Ku2dOlx0vWIFAv7lmLtsBKeOyvULCbMxvOdeFVmnO6SYue9ev1s1xFz7/Vf/R&#10;j3y37FG07FPhm0jcmF2m31g7BSS8eBvM/dVXuZunk0bCK5t0HqVQGhKx98/2g8quMqlIkDoIHaaV&#10;yq38ZxImBUwFU1mUgi5NBWb33r3G6EHZldhwcK4HYpbuaDm4VwN5HsyOJuUOAD8Ew8bslxocJllA&#10;DH/1yI9StqSJ+of5OZVW13lG98TRjpg2czU4tOXcztom5vKndD7aYq5Dyt0CUblngOfn6VCEBZN7&#10;FgzMnG01qauPumEGKC8hmegxjwHQjBvZhXVMZDCWoVKJAQ2mNJ4R7DDl3s9ez2AM9267MgPsYELJ&#10;VxxpMn1LW7oDgFl7kanDVxiM/I1veENrkFjAWsx97Wtfm35w8w+ne+67d7prvoz01ltv7pdfLEiv&#10;/c53pm9fc/X0zW9+s19buuCC86czTj+tX5pBZ5x+el9wevLJp/QdHEcc/qm+L4ba5sEHH9J3qwBE&#10;HCWy0PZ6DjDg/e9/Xx8ZcRzG/SKeD7Ygt7AUxp0qW9fCFkhjIXvsMcdMp51W+RY1wLP3eKLaJbw0&#10;IhxB2vTtm/Zi2+LdMSngCQJ87D/fRwNokCbtFloYFuk0XGicvOGNb+hXitx5Q7MHENOX+dbiGvAg&#10;LXXab7+PdB3e+773NlADULBr8trXvqYvzHPem8DlLhhPNr/iVa9scMQFwY79OLYFzPH6kAtsX/mK&#10;V/ZrBYQd4wNoZseJwAB4UFfHkwALb37Lm1uFFpjhgmBHmpQdWETzhEAlnjPOL3vpS1uLZqv611tV&#10;PR1X0mYtWOy887TTe3bqO2z8K0CXp5wdz/JvgEu0alzEq00d/3Hvi3h77jWOgNFoAYK5j8a/9R+A&#10;L8953lDrBdy4xFBZlTlq0IADu4S7f2D31mLRfv69cjlC5LLe3UoACrhDM0d/BegQjl7/htdPr3nd&#10;6xpQAZ7tUPHfU+XyT2hIIeEboKs2JzwBfvzrrbbaetryXVtOp55+RgONjt1961vf7FfAvvNtWizX&#10;9QW7xoFjSjfecP102RWXTedfcF4fkQNgveVtb+1yePbbrmZ2NAmPdjy1Py2nTTYZO2nuzFEWx7Y+&#10;/rFDpgvOP2/6xpVf6/xd8Hv//Fz8z1pb5md9X1Nfou0Y090/mRxhcqfMt6/9zvT1K78+XfiVr0yf&#10;/8IXW3vpmGOPaw2rj+y73/SeHXeaXv/a13ZZLIKaT9Sc1mquzXMGmeOW813mP3YUfsLd3BnQHANd&#10;zfnFIyJorgdiQgFhCKL4jfQiYJhbe3ez5rMsJJs3zDwyfM4FcMqED7SgUeXP/C49YZZ1CVNX7sz9&#10;sQsfvrikwRdmbcyi9UJoAI34tVtRwnBbUvyan5V9Y0AMPpS8mfJYpcksareilJN/zBBeyS3/KmHS&#10;BnGPHXUZ57BdzvqnnU/5Jf6SuJEj8q0ttXXafUmRTRC7cP6Xe06W3/1P6z8z4y6ONOKWI0DpDwmP&#10;fEcuYAqHfPNj1+fJB9KNWyhpoOQZO+q4lRY5TfjUObQsZ/y5sScNbsv2D3U/WbRn0hQ2ZY2bujFT&#10;NuWKu/GScUPAJ6PkvozWQpkFemAKgT+LVvJZmxaqFbfjl/8fzK8hRauAf9IPENPx5rQDoEqbPeXp&#10;tMp9pJ8jSf+lNRcAMdxG+tGkGZoLiJu6ZVHhH6SN1b/74tx+LYzXGBsLyDFutGfaMeAYu/jcpZk2&#10;9a3/j4Xo2gKZKe1lekic/OuURzm5s7c5uxtLQHFgjMcELNjxure99W39OlHzitY0GVour3jFy6eX&#10;v+ylvYFCUwMPEQ4g484Xslv4DB7jG2Dg5SPx8VZu0mwtmBnIER7P7SNPRcCP3vApmdDrSYAW/vKR&#10;Fs0Yx3CALkAe8iRZFFghDXmRcduv0nBvIdnTtztdXvPqV/WmgLTIrk984jjCRG6VN7nUcRryDrvy&#10;PqnSI2PLyxpBHvzcSYdHyGfIwU/o8gojvM1Mz1mzk9f1Feun5SKWm/6mvgAf2kBAF/KRzSJ1JbuR&#10;lYAwL6p6ejXJnX9kGnf9HHnk0dOxx5/Q/4/85aJeGuU2BGnqHnX0MdMJn/70tEvJojas9B/9af2a&#10;avSxtX7WvHSmxFmGCeGhYx0mnX8/+mb1W3OC8UP+R+r66F8ePChrtYyP9OtQ56Xfd9+fj0pV+AAx&#10;zYdmWvKUjAWUMRCTW8ZGiDu3xGEP+V6OL+MtYeQr/sp/jpPxlXwt1PlnbGqTzJ/tX6b1ddbd3Teq&#10;XzDNS/qI+aD7S1G08QKWoJ4zZu2Z33Jaokxxx/cMipRc0v1POuXeoM6cpzyi9cIUNyDMmPPGPEyB&#10;Qfz4rfIntyn778zKBlUneZp7lKvLV3mqNzN1aplpdmNqD2E7jbmN1HWDtirit0Ebz+5L/7w0KIx8&#10;5Jm8Ei9p9L+d+5G+t35u7f86h+20FzJq22cwRthO45eqP69kqrV+3v0EzemlDI/yIxQQqbBvBdW4&#10;zG6guVF0FGfKnB3WyPmJ+Qm9szk3QjJIJUKpGDODZzmYkEGaxlgOzvWTBgoIY9AuBzXBzQAWj7v0&#10;f+VXfrnL3R2qmC1GaxI1STJNGEin01HVQVn/03/aENhhl14GXn5uU7VJOm/aUX7dKbVvdQidFZCi&#10;/dJOLWBWW/TPS15V/jBvfsIhHTs7ReqQcqPUx03rDZo0YLL2vXmHiwAA//RJREFU8lHAkWYaPTkO&#10;kzsQBZiC2QBWEp4pjKNNwviOOZjPAGHES/qxC4dhLfPPLgN3Ybl3WhXWjoyFNPDDBbmnfOYz0+WX&#10;XzZdd933euH3L//tv/Uloz+6887p27UopQHwlVr0XXjhhWVeNH3+81+oBennWhvGItCLM8gRpXPO&#10;OWc6bXY7tUwaJZ78A15YTCMvHlkwW3jTIthll5376AiNB0DNPvuOF4Es0h3BcYzIc82elXaR6kkn&#10;ndRaGydVuQEqGKGwjhdtu912reFCSwQgIR0aCe6ukYd6KwPgZK8992qtjhxLohHDDlhwAVsfhykG&#10;fPQxx3YatG5o1QCajim34487ftq6Fta0YOTjHhmACUAEaAB0IEy95S1vaRDjzWW+eJNNmvHTuHEE&#10;C0kDiDFebXp3a3wQBPw7/5AwpmyAI5csA1OGdsurGgiwq0NN1pGd3ffYvcq/ecfv56KrLoAXpAza&#10;ZnPPf2vbXXYZmiKVvyM9fV9KCRnaR1ofqDo5avUkAtPTn97aLC6NBW4MraVtGuB54YteOL3ila8Y&#10;7Vf+8tT27p5RX0eT5E3QIegR+AiJwisH8EV6wDd5A72AXDRs3IWjnwBZtLMyuBMGsCHNfta82k69&#10;aMQA1WjFaE9Pk6u3tgEC9f071Sbv2PTt07YlRH25+vS11147fec735m+8Y1vTN+48sru756ibnDm&#10;hz+Yrvz616YvffGLfYE0AEXd3Y3jidCM0cwHBEPfBO/HP25cIGiOGEcU/7jBBgI3IVt5COc0q/b/&#10;yEcbYLygxs/VVzkO9cPpJz/5yfTwI4/0sSWXZrtvBjBz7z33TD/+yXiN6eabb5luuPHGGRy9ePrc&#10;5z8/nXXW2dOnP33i9KnDPJ1+YINZBEb9Qbv/fs27y3l0CA//VwP07qnIHDh4yYaLyPAPc2Xm6eYX&#10;GwFiNnYsCWjzf9bcK83M2cs5dSzmhmCDMnc336xyKpdvDHm524NZ82fyH2XfkJoxF8UeHokGTxwL&#10;4yUwEcIjmxZu7V60DJswCdf2cmt+Wya+s3RPnKQxyjFIGzdPKur0fAszl289qU/qxFy6LWkZR3pp&#10;A+2SsrW/sKFF+Paf00Jp3/DNtb6z5t7/bBaoEHto+Q9DwidOTGH8Y7y95aD6Xobjlj4QAuAgfVy4&#10;+EemSryUIe5Jm3/yWOaHUpelHalz8ue3bIeAZfkP2nP1T2e3X/21+Xy8/l1pyDdlkmbKsTSNI7JU&#10;y1tFABT3ZUTeak2WMo25Bk7Kbm5qsKTGHPnmd393bG7lsshownBrbZj6HsDKoJaJipjSTzpIeGGj&#10;8QL4CVjD5JYyi4fkj4z1gDaRlfOv1BdlzBoTQxBf28DLuNLmZEdhxVnutkorpnCdDnmQnDvLu5Fz&#10;+/+Uv3+WsSK9lIeJMh+ljPnvA9SktfC7tah/eS3qd21ZyCMEO+y4U4P4Nk2e/rRxZKhfOXra0/r1&#10;o7yuBEQRhhkABJjgeJHvBlfqewXSzM9K47XSxGuAMZ655i6OMHnKGiCDN9BYIWtIH38DqtCWoSEj&#10;D7KII0w0PjrPcrfxGG0M4SOXAlWUXbpkUeXj724z5RSPTEs7xzc/2vP6hvi0Zcg/NGv+4i//YgW6&#10;tLxd+fFjCm+j17crAfQv/U05gD761Bgjv9vpPvs5z26g5aUv2aT/B01dWstkipe/7OUNzgChhCG3&#10;kE9ocpOVP3PSidPJp5zS9vfvvnvLmltuUTJnyR42toAxXgq1eed+IHf0/MZv/sbQhplBlF7b9Ppm&#10;rHGyjuq1VLtvCMS0XTx8drUWG+syfd18rE8aJ+pN/rB+1F/5dT+e+3LnNaefsizTH+UaYUKdx4rM&#10;V2u8QbryNkYCjGSsZbxlPLD3+DEu+M+m+S7jKmNGWCa35bhbhkm6IW4Zk0gay/GY9bcw+IF+Yz7U&#10;bnhKyxvlbq6J7MFuHmK3nox7/BK+16GAEGv0ImkLs8xDOPYlQBjy32gJmgd7zv29MQfrs+qQ+VUa&#10;y3wDxLTbnIc5E/jT9a3yruKUf+ZUch9KGghIJa/VfFb2tB///JP4d5imsd4WtuXJOd1le+LB+ov4&#10;/mf4Hopso39lrb/sO/JJHdiTRtJZA2JGWvqkvMy7wkonaTUQo2BdeAUuu0JjcmkgbhrPj+kfOzei&#10;HyxM0kDSkInEu4FC5bbssMxVoauyS+av4l0B5jzoMjBbuK6BvgRierDOA3VpN3ilIQ/5KY9y60jp&#10;YK0mW6ZzoWM3ZFyYpYxI3PVlQBnowmg7ddc+3Znm9uo2017VPmk7+TO1GaE9PyPtkckPqiyfdAY/&#10;MD9NGtLzb9SFEDEuvXtsqwFbWAUQiRngxVEjzCGaM3YI2qxwAUq4UdNscKSBmgGiZPHNhPQLYwcg&#10;GjK+pd1pFMkzaec7TEgaNG0wQm6dduUBrd9n772mE086aTrn3HP6vhd3xPz47rv7qer/8f/8//o+&#10;igfuv2+6+dZbpquvvnq60DGks8+ezj3nnOmMM06fTv3sZxtocazpwi8BaL4yXXrJpdOFF3553BlT&#10;4c477/w+qnRULWI9R02bhCon5vaurcaCHvhg0QwUcMEqDRUaDcJYqGJywAFHSDA6R2eOP/74vtD3&#10;jLPOasbnwrRDP/axirPd9K53DU0bqqSOrNDo4A7wAJZYqMvTwv/976eFsVMDB3Y43lAL9tUzy1tu&#10;2cdgXPJKI8aTyi6fdcTK92c+85nptNNPb40QgATgBagDiFFmeQFLnv/8F7Tmh6M9gBh2WiLSd/cM&#10;dWVlfOOb3tiAA3DoI/vtV+m8rfsD4eOJJYzQ/iC8AZBojGifbbcZFxEDXLQVrSOvBQEzgDvv2NTd&#10;Kds3gOGf00ohPNAK0TaEh61qkS6udgHgaAfHd/bY44OdHkDq7/7+qf2CgGesN3vHZq1N5VgQTRmC&#10;nntttJu6ywugoi4uDAYA0Ihx4S+1a0KXS/GEp13TQMwuu06bVx/Q/spB8MkFzNKiAeQfaUMaRS/e&#10;ZGgdOU7mrLZwrU2z2279b11SLG+gix0tu17iAcBeVKZ/Ravqm1ddPV111VV979GVX/9693MgDA2w&#10;b3/7O9Wnv9yaXXvvtefUT4I/77nT31f5LXDMBcyMPy+itQA5A6DGG38XZFoUYaQ045x7JzD6t4TT&#10;Zz7rmb0L5zgbwERe7kzytPaV3/zmdOP3vz/98OZb+mLgBx1beuCB1Ytm6IEHHuynsh0r/F6V/epr&#10;rpkuv/yKcWzw3PPGMbPDD++xAxDdYYft+wUI905FkG0mN895mWvDBJlLXoKH4BsR2syfG9OKCRCz&#10;pg0zdgLxCmmaW8MjUBaMeaVlxf/KVI5lmczpceuyl4knMjPXI+WOuST1CK3qVYQvMpsfLEidB7/c&#10;cIewhdtyaz5YJEzidpwyuSV+7BE8lmmFxOkwzLlc4U/xW9KyLqHUaT1Jq+3ln/qu8lmmy6/M8MS4&#10;93fRMk3tKT/E3u29aHv/LCRM/qH/Ff+Y+YcocbjFjvLvl2HFTz9IHJTduqV96e/5V/HyvXKXzxw2&#10;tPyWXyh+6hs7WoZJeyzbStul/UPxS7pMaW2sjCkPO3/jKS8RRe7CO4yxHAVib0ClwiBj37gLiCwN&#10;39JwlCP2ln+KhBdP+KWdTNQAzBzucY8d+RrHwsSunNKzI5xFCv+UyXfLc7OZMOaA9W2rLbuPzm3X&#10;81FRj9FyX7az8GnX/Kf8D/3ZOG6ZdwaLybfS6fG6rq8nvnLkiF3M/DNhOu+Zeo74pf80/WbV39Hj&#10;173utb0hRPsX78KbAR4vfOELVoALEIX2CZO/DR1gBX7rlRxHlwE2gAovGAFQxLPBgccCXdgBLuIC&#10;YIAL8nGESToBePgBVYAyDbxUGd07BpChscKtwZkKI13HmYTx/Rd/MUATPK81YErG/ONZNpYHLRob&#10;E/ISDoDDBK7QxIl2jPSlIWy0vREwh2a3OLmot/ltyc/6Z77xVn1Yn9Ff9Lf0USQP5QG6eKjChg4Q&#10;hkxBFiGX4Ys2i15cMoLNm2zYHXzwISXzHTUdd+yxrfFy2GGfahnDRhDZi/y6/fY79KaHI+9k0qNL&#10;Rnz/+97b/+DXf+PXuy+FTzTfCJV7KOuehGveWn2xabEWCyUN/V3fM77IJeYE/Rq/SNrLNDtdac3p&#10;LcuknMwOX+HivqLyX5uz1viBOS5jDuU7c1jGbQM28/jLWMl46Xjr7MvvpRsSP2NuSdzSHhmXkSes&#10;HbkxrQ+zTuRvrsnaMn7RNEFJM3Mu0EW4BnLmdbq0xQtIIk19MXOa45z6ZUDo9FNzZPfV3x9ugOwG&#10;YMocAPnaBlqXudK25l2Vpfhbl2Uut/SFTdsLkzlYWbh1GnN63BN2fXvGjRneg7QHc7k50mUpUzkA&#10;Qk3VNpmH8z/Tl5Z9S18y3/JPfihlk37KJEz38bl/o/RdaSz7SdLry3qBBd1ARZ4BTKN2RTSojIq4&#10;MTVkV0bjVkGa0shF6VAaIxVMpsk43xohDMUAUuAlKXwP0BqUGfwDhFmcaZz9mklpuIpnsJoEMBuN&#10;lJ/ai5SaFE2OhH3MugXtYrhMHUL4NHwaNJNEqNOvwa4uwqdDa8vYY2obgkj8un2rA+S8mrZKO6w6&#10;QNdh7Y6YZpxlGmDiSccASNnVi5BjwscAMJsAMNGI4eZIScARZo4rDZBmvKgU5hWABOjiG/PBnKTF&#10;rv0GsFNpFCNiipOw+ZZunrpOmZIWN9+ruJWfYz0nnXTS9JWLLpq+/vWv9d0Xd/3oR+Pp3P/7/+6n&#10;rC383EthkRcw5uTPfGb6TMUDiLgjg/2CWjQCXj53wQV9PInmzAVl97T1BfV93vkXNOhjgWlB6BJe&#10;R3IsmoEAFvQ0FyymaZVYeAML+LE7XvSJj39s+vjHDq18T5qOrnw9ke2yUrsPmOMpn/1sM0uaHDRq&#10;3P/i6A9gwuIT6NOvNVUeW9eCF2hACALaYKg0OPiJD9wQHuChvI40HXLIoQ3COAPsfprPVn4n1yLX&#10;RW00VbQncEM6NE6AMciRHoweEICowBKEXHQbcAnDV1f5txps5bX1Vlt3n9EHCSd2tYA+wCwaMcr/&#10;9rdv2iaBAmABxDr88COmAw44cKVBAoghVNCaITREE+ndVXdATD9l/frXt9aOcHaBpEUzibDI7t4Z&#10;mimAGMAKIayf1C4Bsft59bMGFOo/9tGsEnLkAyTJCwRDKHx6309j90l+aSOCjHZ661vf0oCcS5G9&#10;5kRTR/7+kzC0f+ShLd7w+je0Rg2BiBYOQEfbb7HFll1vIIx2J8hS3QYGEbZe99rXVJ/9zPTVSy6d&#10;Lr30kumySy+dvn7FFdPVV13Vx5GAGd/+zrXdbx3VAoi54PjPagwZ91H59zJJP+FZ9fMixnbVRjtW&#10;ObffbtsGVF7/+tdVWV/aFxva6XNfS6uc1v/s+EWYr6ObxrWx6lz/C6p9gUfvrD5Ea8odNPqZO5m+&#10;973rph/9+CfTfQ+4R+ahfo3pZz99ZHoEKON57Pvv7dec3Gdz0003Tdddd/10RdXty1/+co/B0884&#10;o8eh/mv8SR84Z/dT2cyxYa4EqfX8BS8xHw/GN5inOXrwiwHELMGYaMMMEGbwDWlIF58gaIydzsf2&#10;fDp2fsZue+Z2O8nCKpvdF3Oz+Mi8rlwRkOKeMi/5IjK3hx+ut0egbF6ER0bYnHlU88miNSF0+DWo&#10;IYx45Z94K7c5XNLk1t/r0op/h2eW/8bSaDflnCnlX5J6pW6xL+u69HPJYv553KWbcnU+czm6LdbR&#10;Mt2k2VTtrf2l3f9j/ifpY8zlP2Lm/6H4reKzz2Vdfc/phHyL28LgTMtwy/ArgbzC5JsM4TvpLPNf&#10;fi9NZeeXPpawqVPCaZOEQb7Txqu2rvZMG4qDpGWhL52kpYzDfa1OQ94Zu7ANbs4yi7ETLRSyDDcb&#10;Y+zcCPmRaYw3Y9BGGZnNtzDG4lgQjAUDYGeMzQGWSNN3NGayo5uFhTQznltOm8P5jlaNsOKg5JnF&#10;hHr5P8Z/2kEbpr2YrWFQMqMxmnFibKYtu08W5b+Ipz+LMxa5Y/4i35rTMha7X1c8lH8nvjL4B0ta&#10;lm0Vr8yVfD3LtMIAQDxecHAt8mn94mk0JQNwvPiFL2x+iX8BMYArA8gY2iq0WQAf/IAwNC2BHAig&#10;QqPGxbM53oSH4cHyBQbhNdLk9uxnP6u1b4QD9oTImMIDMBwt+rM/e0KHX9PIGc9ey5OWDHfyqv5E&#10;1lReGjDIESVyJzcAEn4HsBF+gCl/0prlZFV+8icXSz8ycuRc5Rr5FO+sOPgHN9refddY9X39Sf9U&#10;FvlqW7IDGYccQ3ZgR8AYG0vMl718hLEJ57VMx9jJmzYTyVZkV/JIQBt31LlXkHyy7bbb9eaeBypo&#10;ah973HEt473kJZt0n2j+sI7GGmRDkIRdnxlrsH+bApSYO/Qz/cr4MR90+uU+ePW6PJpfbwSIEVa4&#10;uRy97luYy7Il3x5r+vpMq3E2j7nlWFnamb4zplDiSqd5C/c5TPxQuxUt429sHGqH5MvMd8oQWSIa&#10;MeYc5u/V/CNs84MKkzV4gI+s03PUSThu5ijf0jFHr+a6ItotI4+hZKGP8o99LdxYz/oGWpuf26/s&#10;PedWeEC29MVVHvZ8SzP325A1mR2nxgJ7wkqjw5TZdRVf3DK1SdPcTqGu+wp8XuM9+Zdx77m6SPqp&#10;j2/tLJx/2H1/7kf6FVNfevR8N13+af7vL+RXJNwynfTz7juL/pL0HtWFqEqG2Vvkp1HSGAFbFLwr&#10;oVHEKTffqH/0HE9YBUojyGiZ+bKTZqC2gFWFzCTA3rubSxW4eeCNwb5xICYDU8VTSciXsus8mPg4&#10;tlMTY3Uy38udFXXQyMoZAVNanX7KUaRR+UlffcTrjt4CgB88BAGddHTe8dN1uu7kvzU6Kkp+Brc0&#10;U58AMerBX17aVBtLW3rSj7CgLgAZIBOApIGWojCJADKo/aoNmJgL/5BvtAJfZiaVnQFpc5cOu/TR&#10;Mo7vgCvILkbc5BumJSxGZvfCNw0bl616EhqAYjH6rW9c2S/GWND90z/9Uz9ffV/Rj350Z9+TYWHn&#10;7gzHkSzoHAtyge7hRx7RTArTcWzo1FNO6UtEvaZ01pln9jEl2jOnnXZqLQJPbLDE3StHFFOz2+Bu&#10;lze98U3TG97wxgYFaCtYnNPEcDHaLrVYPK7Spllz2qmf7TxaI6by/GS/onPwdPinDptOOvHTTc5h&#10;73/AAX1Jrzti9tt3396lOPCgg1vTAvDSmhRF7lsBSriLhiYIIAWTpW0BLMCcHQVy8Wte4fEaUGvm&#10;fPrT01FV9z332rOPrPAH1ABLADgWuR/4wO4NYgA3CEYEHQIB4cplyQAgR5/QTjvu1MDHtrWQV/Yd&#10;d9i+1WdNphbxwBLCAWCq72l53et654bwYIdHvTzNfcThh0/v/8AHGgTZfHOvEe3ai3vgj3iec0bq&#10;TYMHIGLhL33tr/w0kFwurEzazEXHNIwASYQyQhhhz46WPqbP/sMz/qHJmXJtt802205vAcQ873kt&#10;TAFrACLKTWiRl//81re+rTWHaK24QBcQ4zJk9+h4DUob9QXE5eepb0KUMgOVuEkL8OKIknZ+WdUF&#10;YCPMa1/7us4beMTvXVtsOR32ycOmz3/+8w1OXPzVi6YrvnbFdM0110zf+973pu9999oaCxdP5559&#10;VoN5wDFCJEHRgsH4f+zjH9ftvdXW27TWE6DPJceHleBF8wRwAsBx3xEVdP/MfwU0vrwEQePTnPiY&#10;xwzVfvNhzym1EPojd0k9ocZsjVPtHPCMNpBxQKtLHwd4fvPKGq/fv6FfWPLMvKezH3m4yJ0y9487&#10;ZRxvuuM2F27f2vVz9Oqyyy5rbZlTTj65xtV4FcsrYfrVG9/4hr6gkSZP5ugVf8FAa240T/7KfAk8&#10;5meOHvxiDYhZgjFrQMzgF5lfza3mVG2h7gPkGosy87cd+fBD1HxwVoNVrpC0zO/KyB73fMsv/CN2&#10;dcB3lovfmASBCLHcWtj0XZTwIWEGDyXsjt3EdluEyzdzlSb3Ob2V3xwXj26+53sO02nMaXW6yjvT&#10;+B+D+DEjAyzt6r10X4Wf3VCnvS79privoy5XUdILJT1tvp7Ci/2bjf0fZvzZpRN7zNiFC39furUw&#10;WsSdzJQ8E15fipC5TEefT1juIWlzSx6J41uZ8x17pz+nETNtEur2D22kbaX1y78yTMJvb9RV2cSV&#10;77Is8mOSjdShZa0i2seEe/OLuWttzP0i+AG44c/OvYGX5j2PaR7E3WJCPIvblrMWspGdXgCNp6CT&#10;Jj9jd/gPMEYexncDMfWtnCmbsMvFiLpEnuv/s5DnVvNRtYfxl/Fj7JDtjJdf/dU10EQ7ajsmN+3f&#10;MmeFDRBjvvJtXhtj8xfH0/p0lv85du4J94v5DI0bCwmaJWQE97O5fw6PorUCJMErmY4f9QZGfQP+&#10;A344wtQgTMkSABUX6QagiYaLu2X4BdBpMOdvZ62Uvx2X+3IHenAD7AiDn0sbuILPB3R5QfFydjxM&#10;fDxKXjb7yK7S4SeMo0nAErKvf0/u5C/9vlC4vsnKNFvIpuSIaJjyaxmj6hCNF2FsaPCXF00ZPEMe&#10;iIybPhdQ0XgQXhnJOGQCx5jJC2Qj8gM3d7eRfxylRmQglyu7k9DDE7Sfx8X8h7XM+JqSL8gUfafM&#10;y14+va7kDDLBZpXm9jvsOO3xwT2mj+7/0dbUdoxpr5IRgV36Z+Z11H21+GIDIjPpG9z1wbEG+7dJ&#10;+PRV/SxzQB9Nqr4nv8Gb1vLK+kp8bgFdQmvA5H+Y/veZf8dM+Toc4HPOW13kj8xnGSfLscC+fpzE&#10;XE/CS6OBmEU6MTO22EPcpJe5F2X9vMwnYfoo4SxPZOO955x5DsU3hCODcG+eIt7s3unO6bXSxOzW&#10;cfofDDKHdl+c5zLU81zNf+ZK9uE/TsaY/8x30YYRPvPoiDc0Y5Jf2+cyWxezr8oxlyWAtrjSXtWH&#10;3xyn7bWejl385jnr2i7/gLt/sLG27bLN7ST9zrN4R3ixePpNwBP9KbLEo2vORXigb/8VyTN5y6fn&#10;Vn1c/5bOnJY+Ka2OX5R+KY1HKXQXaG4APzs/VKLsmAz3VEZ47h2vGpG5anRUP07YdMSQTJkK2oWt&#10;7xQKhdGrJLMnh6LlgA0FkGEGfGma7eLJS8NrJOXDUDF+E6vJ06RpcjZZ6gDCqIuyd1mqfD0p9eBe&#10;m3ySnzzSkF5jSho5f7zsrJmIpc8tHU5eaIOfN5M8lEMeBr76aHfxmL2zVOlKU9omeYJImAYKsq/O&#10;TPVtAtT82bgTJmExFWbf/D4fWQojyuW6Lj7DjFCY3BMqDgY5wg0mJp0AM9yX2i9MacWtGWXR3/z1&#10;X/XiEoN/7647Tycef1xrr1icesbahaD33ndfLeTunm675eZaxN3SL7a4L+N73/3OdPHFl/TdGl+6&#10;8MK+oNflrp/+9Kdbu+ZThx3WOwYWpsAToIv7VCz2mO6t4Oe+FuEOPdTz1B9tECF3t9Ba2fk9O0/v&#10;2ek9DRZ41ciLPi7+Pb7KSgOG3dGkwz91+HTKZ09pbRh3bBxfeXp96WO1CLYgBmh4uvjggw5q0Oi0&#10;M87s+0d6kV8L4w+8/wO9UH7Ri180zlHP6rzAEoKISwv1ZZoNyvjR/Q9oJu0SWFowdksOOPCAXnC7&#10;cBjgc8zRR7fqqhv0PaNN+8YlsY7d0MigCUPYIgDZTTm0ynrKZ0/tugCeaAm5QwcQ5bgKovGiHp+s&#10;dN2dEjDGESqaLerkJanPnvLZblu7PcAQOzR22173+te1oKF8yuboEwKG9F0z830rABhhgFeO4ris&#10;F8Dg/9EQInx41pJApS+GeheuhCZ9+Y//+E9aA6aPCG017s9RTkeFgCYuzWV6eaDve3FcaNYCoQET&#10;TR5t45/YnYpm0XhCcpPe2dKehB93xfiXtKocn/LfXlHxXvmqVzcoQytG+yuDe32+9KUvdT+/uMjd&#10;R+5koQXjrhh+Bx10SOW3TQuehERjvS8crzGkjfbbd5/q10d2/26qfrUk/UxfZB5X/VUYdv3S+Djo&#10;wAOnD5WgRmvG06FDW+YxfVwJozWHZYfEHONeGfOHcQy8o9nzlre8edp2662n973v/X28DeCpLjdc&#10;f32/8OQlpnuKmI4v/exnP2ug5j7u99zTT3Ebz16IciyLVpz7ZU455eQu43777NN3GdjpI8T7rxYO&#10;v1kLwl7g1DzZAhg+sW7e/j/WgTAR4IQxl5tTzcvqaIGmjgGicmFvhI7WcKywzS9+Y+xChcFLB5nX&#10;l3YUXognhZEvCR9Ymub+8Mnwxq4fM9/Mdf7LcB22KGkknHoz8Rp8Rzh+zAZv5kvmBk9aA2CW+SS9&#10;ZRmb6nuVJr+5HhujpTyAxF/vtvSTrrzXuy/LtLHyobTreuLH9G9i5j+Flv9wvXvM/G+kPyQO/8Rb&#10;hlnGY0f6kHIyvWrBP+VJWH7LcqRe+U6e/xYtw7Iv65y2R2k3wmT+5aMJpNr0V4c811TpKNP6skp/&#10;Vc8i48WuaAMdNZ8EdDGmhsYLoGR8G2/CIGmTpyJL5a4W3x2u05iPQJW/sSkPbuSlbLYJLx137I14&#10;owyAZ3GE851yDRBmjHP+LdeVu/LYbIt7AzFVX3VOe4aW/VEbom6/uT/m3yHuQ/4rGde8NR+dJHP2&#10;P5j7fsJ2GmVfppP21+bMuOV/J5605JULVuUT+Vle6ol/HXxIySwlA7ADDmiiAC1am6UI8IAnAVcA&#10;9L2hU9+Ac9824fqC+Blw8YwyoIesR9uFXJPjR/zxyXEPzdMbVKGx0gDLLK/j64AW2iT4vbzdeeL5&#10;auUZR5/Gc9i0dISn0cJ0GTDZU93w0N6IKf65PH7vQQlyQ8u+5Ra5mHYLv/AEMnHLtBWXm/JJQ3j9&#10;WP9C7MJHPtf/gDhkLa83Om7t4QdHn222kU9o2wJmyCO5yN9mx0f227e1t08/7dTpzDPPai1wfHvr&#10;d23VsgcAhqYvbVhtb4PqDSWvkFU2LRmB3EN+/fCee/amHRlKuuIal/qm/9+8s8jdK1mLLKn5afXN&#10;HO0d/Sdkc6P60dxnrWv0v6yvjIfR9yxQrec2TLspayx5s88UwGXkP3h47ngTHk/LwrfNovT3UOa1&#10;5RhBmVvNF8tv81YW6hmnSDqJu0p7HmsrzRjpF8Uu3nJezNyIkh/quR8IU+1lbT7mmAFOUCwQxvzn&#10;7rw+XVH+iWfNm3Skya3tlUfHF14a5QfsUd/OZ3bLf0KZ84RxEXrLPvMcaK5MGJSLfBNXOXxHLkKp&#10;ozLIG8jU4cscc+got7jKId9gEuImL/fidDoVRrraL+b6tmQPdVsAueY0uw3Knu9Oo/6VNPxf864+&#10;hfSxnoerb+lT3QeKkt+S+DWvrHD6YNLo/jnHX8olj0onUwCVT8VVsM9QzY2RSgTBans34Php3LrR&#10;5zSWhUpnVThmGAZzPYVp9WCdmVZoWRkNsp42GMAVXgOlM+g8PSn+lz/sSXBMvgOUMHGaINOxU7YI&#10;k51u0Zhw1sCfMNYM6m63Ih2WZorO2sJCd9zReX2j7qhzO+Wn/6+AGGF1lvynCAzqRsgw0dv5sWjA&#10;OAKGuLtFnd3lor7q3keSZs0U9R/ADA2WsROQtmnwpZhdX0xWaVl0AVcGwxqX8CJpBHQRD1NqRlbf&#10;7I43+U6YvLiU9BPWrfzfu/a7fb/EPffcO916623Tt6/5Th9/uOH679X3rb1Yu+vOO6ebf/jD6cYb&#10;b+ynq6+++qrp85/73HTWWWdN/XLRZz/b4AjABTBy7LFlrwXnIbWY/5gjPZ/8xABeyn5oUWumHHBA&#10;gySAGDtBtEdcMEt7pTUMaJ2Um5eIXFq7A6Chvrl76tqxit0/8P5pt113abCDZg0Q4rTTz6iF7/Gt&#10;EXLEEUc2sGHh3ZcE16Jyn73GhWvufHGZ65bFmAEPXufBrN3b0rtQJXzQXHBkw66M/vyCF76gX1Ta&#10;dwZBMG7AkWNEgJl999m3y6YOhx32yenoo4/puzmOOvKoBnAck6GhYiFv9+VVr3pl5wekcQzp+BNO&#10;aAJKSXO/fffrp6jtvBC4xBu7NAd0GyHaGkAI4YBC4qu7y1/lIS5tCkd2AFzaHnAElHLMyhPeW26x&#10;eZcNEULGS0of7LPO8vtoCQ8fq//HLi3tox/pn4jdnSl2uOyA6VtebQCQAKHcM0OrxitWdp823fTt&#10;/SKVnT87T3kOm0Dj3LzdJm1LGPVPqAn7D+rqfhfCIMGPHfDismLABLBFGo49iecOG20GzOEPtALw&#10;nXPuedNXvvzl6dJLLmnNEE+2X331NdPXv37l9IXPf3762KGHVP6bdZkIlca7cUZo9b/dc3TkkUc0&#10;wNJAS8CYBSATIIYbza3+Pu7YBhAR96PLtNt2gD6z++594bGXlYCj2tU4px5rDtP/fAMsAELmGULz&#10;M0sYdqngq6sP6Mvve+9ufXwPKOpy4au+9a0GZu4ArHoi24W/D7vw96f9RPYD998//eRHP6pxXmP8&#10;5punG264YfrWVVdNl1S7AGZPO/W0vmhb33JcUFuO3c+/6rL8ZjHaX6u51PwZgawFtwUQ04scc3mR&#10;OdcciynjFcAlx1dpTpo3zeUEbarlFnfCtFbMzBvD8Htunud0fND3kgdmrl/aw8TN/+E7SzOMGh8I&#10;b1wu6Jqq/Ch+S0oY9mX89hNn5rMBWprvltnf5Y7XCtPamfJJ3JmSboMtzJmUOfnEP3VZT+q6pI2F&#10;QfEf5Vvb6UTySH7JM/VZlaFomU5o2d4tpxQxUf7R8l8t3df/S/884bIwX/rne9k3QvyVgZk8YupP&#10;7OlnKH7ipuy+4+Z7vVvsy/DM5aKhF/ao2iTtm38/2nPtf/NLmZflQqlXiJ/xoS52SHMsKUQGM6eY&#10;2xpkLn92xL+F//nbJpT4joAYjwFOAri03FV28VZPVdf3Ko0/GHm0m7sPfndtVzcmma3jVRqRIRH/&#10;mOqjrhZN6qee2mNJ2jH9MOPGd/rfkvhFxjVfNVjcL37OKvJznxZ21Zcrj9jll/+af5K2j1sWAWMR&#10;PM+NvaBeu4cm2geAiG223mbaZ5/9ep4FnOBz//iPNGeH5osjRtyAKfggspmDgCyIBg35Bfmm8cIU&#10;r4GXGYQJuAJUCU8dmjFDW4bc4166v6q5PsAMkIedDIDwSGlGrhQvckHkzI5XZXn2s57ZeQtDvkVk&#10;VMQOqHHnTe4tc0xJXH2nNzbJzcUDpeubDO67+3H1IZpfgEXfkc3dhUgWoEFrw4lmMDloN5t9u+7W&#10;Gz6AGNrQXl0k35AH8Tsarfj0mWeeOZ1xxpArHSNrLeSSPZAHCrQB+0tf8pLeZCP3tKZuyRuOt9Ni&#10;3XuffVrmtBHjAl9gjFeg9An9jZm+t1pfzRQQZj0FjAlwIo3MFfogMg4CwqQPrqeAKD3Xc6s845a0&#10;O6/KM302ZRZm/Zy/pIydjJX185VjppmnwscDxBg/CS+d1TdzHl8NuMxh4t55sZebTfvktcqz/Nr+&#10;GyU71FySvJXDWrFlDuDzLHdwUx7r7jbru4Ga+lZW8awTky4/7r3unDV3kwYQx1zmG0mzFTMqPjuS&#10;XsL0/GguLJMsaB7mhpRTmMyZQ14aV3B0O85myhdARth+xGZRhi7HbK6+Zz/h46Ze/X/mdpR+8pCf&#10;umr3pZ/wo02r3GWa56OMkv/h/w6+N5Qx9LOMgwYpF/O48Evyv/X7JRCT/tk8oNJd9tHWiAHGdME1&#10;Un2nUl3pKhg/iedHdKPNhW6zGjKoHCIEB7VL3HRcccKc0NIeMkgiIC4pgxQFDFlSTxKzKbx85YfR&#10;amhlNRGaKE3GTGi2BYSJUtiUadWQlU6nW7Q+v2ZoBnaFlZe6ah+dMELEEBAwcMx7jdGnU4mTtlHv&#10;LBxWQEy5AWjkIZz/MjrwbzXSHoAHYwhZPGAW6sce4ATQQkOmwZlmKqMdxuW9IzwgJmCJcBhctAsG&#10;uDI0YfgLB1BZMi6MSVrsIWHlnzDS6DD1nUXzX//13xQT/utprw99aPqXf/3v07/88z9P/+P//n/6&#10;ss+f3H3PdPsdd04/uOn703Xf/W4f03Bp6fXX39D3Zzi+dMnFF0+nffazfS/MZ048sRd9x9Ui04Wm&#10;jgdZuB1edkePMLJPlZ06p1eHADK0PwABNFaAJR/84B69Q4H2/PCe095779Nnaj9Js6bCA1+ALoAH&#10;Krz8XW5rR8MrPY5UuAcG0ONM7mdOPmU8v3zkUdPHP/axLg8G6NiQi3ZdBvzxWqzK37Eo8fi//nWv&#10;7eMswAtCgd0OWhmvKKZp14kQ5HZ8QIVXhOx8uAyX5o5FKvd9qmx2WTBzgJSLfD9dZaFxAwzAxD1T&#10;TZvBMSjfyuB4CPDqs7XwpVXznp3fM+29194NJLz4RS+eXlVxLdS9LvXuqoNLewkWgA3loKkCZFGP&#10;vfb8cMWjgeKo1+tbkwYQo42o2L63FuuAqVNcoHzU0SVcvKe1TRx9sYvDH4AC+HIe+vBqv3322bs1&#10;RGjZEDy0j/7IJNC1GnQJbgAYfc83gQQIs3uR8gFWECEzZ9bt1BHOCIoAGQKMMjhqRYAi5L30ZS9t&#10;EMa/8C2/FkRLaBSnNWQ2GYLRizfZpAEZgI62pUHjnwIpdq/+c0r1DZofXhe64vLLm/Trb3zzm9PZ&#10;Z53d/QUw5q6bCHt2HwhOH9pjj3Hmu8GXcTQul/cBIhuICQnT4ca350qbZi0ZBCAE5jCpLx9+2Kem&#10;TwAmq61pQnn6k1Aqf4sR8w1BE5nTfJtLswPosuRnP/c5fTfP2+v/u19nv0rriBpH7m/61je/Nd1y&#10;623Tj2uM3//ggzMg88j0SJkPP/RQX/57/333TT/+0Y+mW2+7bXKMCZBzycWXTOdXfM/TG1P7f7TG&#10;4/vfN71ri82nZ9V/o80THhKB0C6dXTRk8REgRjjzK6YPgDE30fIzF+IXwJ2ey4sIHREGwrR7Li8y&#10;l+Od3PhFCFgKAs0LZ3PJG/Eb8394QXhQ+EIYdmi5qGthYR1jjx+3pkW8xE3YCMRJg9nfZddu4uaY&#10;7Aa0Ls8WuBeEb8VPHdaTui1p6fY/C6c8GwNiUOqXeizNhEl5lmmmrZvP1j/x7V9EeCacb/BdZv7d&#10;kvzTUAS6pZ253s8OnbzFX/YZ9nzrT4kfUsb16Yd8p0xLt6V9+d31LTN1D6V9Hj1rwTTNbdltW6Qt&#10;O/6c1/r6Jg92sosxEvmH7DLkmDIfUzITs8ZY5KcAM+aaIefM92yYe8oEspDrEqaBmCJuBGzhyFvy&#10;4O4oLVDVXTMd5/csJIZmjG/xOm7FSVmkQc7i1nnMeUUrp+eBaMXN/yttGtJG2itttr4Pdh8uykKT&#10;fLkCjef5i1/iJp7+atGXfNLOSxIu/4bZeVUaWQQHiBkL6Ww20hT8pf7f5MLXF9+kYRGgBY81zwIz&#10;yIZ4JT74jGf8Y9vx0fBTYYAs7V78kaYLXhmwhgaLNIXDr5ue8uQGW8STfgMyFQZgAohxJwxtGbIj&#10;fm2OjowamdI8TvaUHnuD6jW/Z/OQe9Inn6LkLx1pSktZxbdO4CZNhBfrj15YsgmgX+rD/Ngd7+i+&#10;5rid/ldETiAfeACBfNPa1iWn0YAmS5LXHIEnryHHk2w22aiyUUi7m3bxGWeeNX32s6e2POQoO1nA&#10;EWryif/UT1+XjJZjSrR6HWcf9929teUZWs6Od9PidnwfGPO2Sssruf++/j/eCAjstU/Zsw5CS/Bl&#10;SQFiAo7oX+NFo3FCIf0xPMc8bn4OT+kxUn2ueUiZ5p3MNUzuGUcdv9Mf8/tqfppp/fgK+TZWMi6W&#10;Y8X4tYYNcIGM7xB/48gcl7GWsbWkzKWhpL/ML2EzX0q755LZvy+5LbfMlfzJH8KYo4Rh8kuZySFZ&#10;HwpnvSj9lk+kWXbf7MBw+Yuf+vXcV3PbKr3yS/4drtLueXWeY5HXLs2T5sRVeeawTOXuPOd6Mrl1&#10;fZn1LQ+kDJ3vMp25XElHuHyjjlcmHMN/1ca+U08mN2baXDnUQfripY7MjjeHTd8BvHTfrz7NTN/d&#10;WL+SF7P7avVD/XrInzNQWPHS79OvH5UOlx+Rgq8ap9zyU0PcNUAaqhtiDtc0V0o6aXiVUkDxFDrf&#10;GRBNZSe8pVIZgM2c5kqEulGKAopgHu02N5RKSkPeWRxg2ibGABQm0pBOlDKlPGnI/glzPkvqRi0S&#10;Rj3UVd1XHbTS9LOZ8g4Qs+ys2kM8+al3/6Q5XekrgzZJ+urTnbeIoCA9eaqPCV89UzfMQ10HwDLA&#10;EYyFHzt3C1SaMrRggFJ2HjAhzASDYgojPkbFLwALZsZPmrFLUxzhxznbWX2z/JNf3NiZ0n3iE5/U&#10;uyRvK8bzQC3Efv5f/3X6wQ9vnr7x9cun6793bd8lcf/9D0x33XXXdNMPfjBdeeXXp6uuurqfx73k&#10;0kunL37hC70wc3noCSccP512xhl9fpZGisVpL1CPPqpBAYCHl5lcYkstE1jg27EMR19oxNAgsSth&#10;se55aszQfSuAA1ozgIBPfvITHZ+myAc/9OE+JuMiXrsa21Y8F9N6DcadLAAXDM/i1iLY4pp2glvs&#10;3Z+CIbpThnYOcMiiGNN1hMk9KLQxnOX9m/onVFXf8fa3T697zWt6B8giF2Pdcst3TX0e+B2bFXMf&#10;T3Fj8tu/e/s+RkX9FUP/dC20Tzj+2L4UFaPu2/orDcCCXZi+06XqYjGOgDfAp/fVQhcwBXwRh4nh&#10;u9eGYPHq17y67Y7aABw8yT1ejjqyX9xxp82rayFPk+YFL3hhP0F9cNWZNhCQS7sDYggcNHmUA8gC&#10;3PFcNHCIRowjL4Aw55tpArmk+J1VdtpChDNHlPRdwIvyAWnsDLFrn+132KF3n9ThhVV/ZVUm4It+&#10;m75uF6+Fmgr3mteMo0YAprcUvZ0WUeVJyGlhrvN9agtCdqAAO8AmqsHiyQOgQ8PHcSvHs5QF+Kff&#10;XnrpxX2E54rLLpu+UX3bnSlf+Pzn+vnorbbaevrHqgtwAZPECAm5e1cbBYRxTryfp5yBFX0s/X5j&#10;gIy+NwCYooXfSOuYBuBoxgSgoTnjWz/Ql3erPq4P0nzpJ2kJCDUnmY96B7AEVHbudgK9VmLueKZ/&#10;8lJ95q1959D73vfe6dCDD5qOqzy/+IXPT9dcc3Vf6NsvMT304PTQw+N5bE/XA2Tuuefu6Sc//vF0&#10;+223TTfd9IPpO9deO112xdemz9f4P+XUU3u8H3LwIS3Q0jZy3M58Y7GCIQ6+8R+n/8//9r+thMww&#10;Q/OxudrFimO+HPMY4RupS9ep5lm7QaOuf7jiic0Hzc01R5ufw/8Q3oLM40s7P2Z4HvIdM/YIoW3O&#10;FOFzKcjGL98dBi3icMdbElcbROOl/cts3rZId5lHiDCSdH13+WaSTsqrbqkHuzjL+sY9YdfTxsJI&#10;fxmGO0r9Ul5lZFcX+fLvspV9mX/+AVoubEORC5j5f+yh/Odf/7X6LorMg9iX4bjJh+kbEKO/RJhM&#10;v+EmjnDsSU957KqKF7fOu8KmvPmOf/LP97JMyDGjxF22Sez5l9pU+7WMMrdx2l64ZTlSrmX+Xcdy&#10;szBQ18hJAA2LZHOFcdZgyzy+mLlUPLIckyzHL4AIrTzhA56M3djfbXduxjd/AE7STnjpMaUjDn/l&#10;QgnDDLDjfzClOXajx0InbZt/lzZNH03/e/QMbKV9+XPPzuu/28irbto87S28eNJOPkkLpe2VZRkO&#10;+ZaGsWGcS19eKAtpbj12+njif+qnjrU7eQ0I4zgScIRWDD4LXKANmQ2MBmie9KS+qBeoQv7DH4Eu&#10;+LFLcX0DbxpcKX49NFj+ut2lYd5OOsJ4wQ9IIl/ujsx6pSlAi4co8GFElgR6iKu8+Dl51H92PAlw&#10;okzqQ34liyLpBMzRH8378gbCeHWw3f64+EHlra7yFF5a5Oo/LDmfnEve12cA+wjQJy9Pgr/pzW+a&#10;ttl225ZBbI59uGRHjxnQwLapB5ChsUIec8SXHEXb+qTPnNzHkbwMaoMRCOM+RXIXGYM8Q54DyjQw&#10;U98vKfmDTELO4ZaNN69kkhl33WXnvj8QXyc/kEccOVdPfU1fBMoFWAnpl1kHLYGY0V8HCad/mX/X&#10;98+1cbAhLft2gPxeE7IbQ7Nf+5c9FLdVPG6LsbExWo4R43Vpx8szdy3Xv3EXZhknYytprgdi+CU9&#10;6bCHxA+ZR6Sbb/Ol+ei3f3sAEuZNc9JwWwNIzEEpH/kjl+IGfDFXyYude+qkPJ3W/N1+M0l3zK9j&#10;nmNP2MzZ+e47YCpO3PR9ZsqX+mgH9curgPJsUEg6c56J199Vb2X23fXnXxR/7dNpzukrl/Is25Bf&#10;6q2+/j3ew02aHbbKwF/49lPGMv07farX5UUDkBljwByZOb3lizKlrTyNZVQfbBmr3JGxMOTPoanN&#10;LfJTH01SmP4Js5pQu1VB0lEUKEwpBfdT0nBIATQAt1QsDS+jpJX0MhBQF7gKlUGVyjFRD+b6DuPo&#10;ysyDvL9NCNUoK9SqiLu40tdBMNGAFCZXjN2E2QJ2uXfdqu7KqwzdeBo/+RXJI5OMCSjCSDPU/rmj&#10;zulI8uwOW9/sOmk6NUpnyc/ufP/P8dNMJNpAnfh1B5nbr9u90pQWMIbpfxBgMBp5ElLULYtKZoMh&#10;fzbOu6p7ABkMond/GyihBTNUOPlhWMxosWBQKGqfAVaYg4GNu18SXxzpCx9mJ60wMOVgCs98+tOf&#10;Nm3+zs0bCPjcF744nXnaqdNXv/qV6epvXzPdfuvN04/uuquPJV137Xf6QlOvKlm0XnHZpX2PhteQ&#10;HEs6/Ywz+36Wk08ZT1kDaJyndR+MC25dvAogoRVC48VLPAAVCziACQAE6OCcLlVRgMve++zdgAKt&#10;FWDOYcUcox0jDYACLQ1HaMQH8NDy4LfZOzdrMOfAAw4s94NXd7ccU4tfi8c+LlVpOsJz+GGHTZ8+&#10;4fjprLPO7GNN1FH7meJN394vDLjolVbKNltv3YKQxf4b3/D6vjjWvSo0Uvpo0gc/OL2vmLrb8net&#10;uu688y4NyARgUSf3mbhl384L7RNqq7RPaAgdfsTh02FVFto7yqueQA/aGY7x9Is8796uL7IFDjni&#10;5CUkl805YkV7iPaNu2kOPHD/BlQIYgSkV7/2tdPu1R7KoD0P2P+j03HHHtNh3QNid0Y93MViBweg&#10;9PFPALr2HZfm7rV3fX9y2v+j+/fFvkAhoIm+5+4QRNjTNgARdWS6k8Y/dscPAeXF5Q/soWlEaCTA&#10;ESydbye8OGokf2VxnhsQ0y8ZFAHC5ElodAcMIee15cZ0HAnwI39gDeAFQKM+L3/FyzuM9j7llFOm&#10;SxxHuvTi6dLWiLms+/TFF391Ova44/sS3+c857nT4x83gzA11p9WY0R7EJyAJDGXQMvxwLbqQyHf&#10;K/+iAdCcsIi3pi3DD0DDjFuDPPJpkGfkaZwceMD+/RSm9rdzSNiNwGsXsO/LKurFU8+zv9fAjSe1&#10;qYW7hwcg5QUoR7T83xNO+sx03gWfm775jSunm75/43QHEPa+e6aHHrh/+qmLfx94oC/9dazp7nvu&#10;aVDm+zfeOF37nW9PX7/ya9OXLvzSdPbZZ7fW1yerz3y4xiONL21u/jH3mucfXYshvONXa67Fr8yb&#10;j33MYxuIcWdVz41P+PNxTKnc1ME8G/Ivwg+Rebl5KT5Sc3q+zd0o8334X1OVI2rMK7ei8APE3vxg&#10;5jNjh3Hwxqbyi70BiFkoiBt7AIkVzTwGf0G9yJvdw/vWfyeNCBdDOBm8OXmlzBEw2FOG+MWNwKxu&#10;wnJj/5/RKh5zto96Dl65dEu52ZH6LY9XiTPcZjBpTjNlSnn8K/8mvJe9/9Vsxi+yDFqGy/+OMMhP&#10;P0i8hF3yd7TqM7MZ2YJfhHV2aesvieNbekzfBFnf6qPMABd9KG2auEmn6yWNIv7iooTXPst2XbZ1&#10;2ixxpJlyhOTBBCQZh8YIeQnAYW6IAG/uWM0h5cftsfPT0/3K2+wuvB188SN3MflFrmvZqOyrb68l&#10;VTxpyJ/Z2i9latdo2UhTuMhsiW8xtMxLGuL5Nt7VPW3K5Kfe2kdfM2Ye/cujzQj1Q44dm4qRLwcN&#10;7RRzVAvuM2UMLP8LSnujjf0D3/2Pi6Qx8v+l6X//P5aXl/+ifCvcL1d5f73iOWbwhD97QmuBACJo&#10;vJBJbAwAVfBOIA3+i5fix9FSpdHpgnzxUMt95Q9U4c+kLeP+mFzG6xUlxO65anEANflmJ0+QablJ&#10;Q5mAP7RtpBsNFzImwEdYcimZlIzA/g9VXnwc76LxCXyJTMokT1s7iE9GJjtzVz98AuFvwnVfqz6K&#10;yL5ADdroymozxlFr/JvWtE2NffbeuzeVADE2B/fYY/eWOb1CaSPP8SEPMJx/wQV9hJl2NQDH5ty4&#10;R++VLY9EK2a9Sf7oI9MvHZtRZBA8l9zmXrxdqyzAHvcA2WA88MADWr4zBxjf//7fj34IZNFf2PWZ&#10;9M81wHCNsgYLX8l6LCAJ89HAyO5bG4LiaNlXkXHEjLswGzP19WVY1GuzchtjcYwDdmM14dte7sYq&#10;aj5eFD9zALvx7tt4ElfYpJdxxkze3FG+Qz0HljsTJU9m5Ibl/MieecgcFHuHrThJo82kV3KIY07C&#10;q5twCSvvZbxOq/hK6uFbGTr9ouE/yseOXJQuvvUtGW/lXt/mXPebyXs5Rya/tFUomEPCtWbP3AZd&#10;//pOXVd1LxKXuzD5f/39O/UtzbnMoeSb/7Jq5zLTzsqMhBs8bfA1fdlcrL8HE8j6Xx9OP9b3UNyQ&#10;MRDMwpxvTl3N6WV/VAqImaXhG0XzPfspfDcmfwWvMO1fdo0dASMN2Y07VzQkDbS065DMFNw3Mwx9&#10;KVitmH4VPALUqNQMklQlg9r2BCBckUaSp44SVVONnN0THUbjpzzylb+801jJZ0w8a4yKAKs8LUgu&#10;JgL1l6YOY1JutcTKR75U+rUR/3SI1Bn15VjKXyRt5Ui64gXskrb2R9L17R+1oFJ5Ostq8YAJYBwY&#10;BQaEMWAgA3z5RY2ZXFomLBJ2AChrLyKtASprQIywmBbmhllxs6McZiX9ZTz+KYs47PzsYNDyoG3g&#10;lnfHfQ7/1Kf67perrr56uvZ7352+e91109e+dsV00UUX9X0ajnK44PTLX76wz86eetpp00m1mPOM&#10;tSNKyItGXkk6+5xzWyvFC0PuVrGIBzBgdlELdSmo40m0R+xOAGvcXeJ+lQZeilm69wLj9IINkAIg&#10;4EiNS35pmow4hzRjE0+eAAdu/XJNpQ2s6TtqDj2kj1fQHDmy8rXwpeHAxHjPaFDp1NbEcR6Ylo5n&#10;oqmuPqvaivAD4LDQ77tZ3v3uabfdACZb97PJu+++R9dDvB133KEZv7tAgC0Y+lZbu8BtvAgFHNhu&#10;u23b7/jjLOJPmD5b7bbvvuPlJRfqAoAAD/KzqwLU8EwzcAhIwi4vmhbnnX9+a1d85CP7NYihb3jR&#10;SBjtp9370uTKTzsIB/wBWClLvyi01btaY0j99y5TfgQZar3AFfevPOMZ/9iC3zNKCGsqIUzfsvvW&#10;4EkJHgRG2jpebvJyEiDGrhMVXWF8A1K0oftfepephBlCDE2OVqN+3nNboCKoAW4Ib4RQgEyrAFd4&#10;4Is+zJ3KdT/fWcIgQVV4oIx66ZdeSHJB7+WXXdp9+dIibkcecXjfYSM/Y+P3qNA/9jElaD61725x&#10;YV+AkQZMqq2XdPw6ICbHlgZIE02ZEW+YAJc1ICYATMyhGTNAmHYrkr9+xN+9R4AZ/fkD739fg3R2&#10;MAm4QBfzrgUQ5kmV1Txo7rUDbi7QL7xspR39A3f26EOEUml+5pRTauyeM13xta9N11773enWW26d&#10;fvzjn0z3P/jQ9NBDD0/333//dPfdQ1vmzjvvmH7wwx/2U99f//rX++6dM886szXkAJ0fqTGr3wIh&#10;jR/Cuqe8e6FVZfIku8vKzUeZuxxR6sWbspvPi8y54YPNO21klLk8491zPH7IrDk8/C78pnlOfXML&#10;4UHrCR8In2meswRiFoRnDf8h4G7AO2fCz3pB2HwyvHQGKdbTHGeZRvjTise238g/fCx5d9kX7kv/&#10;FsiL1tcVrQ8f4tdphyoPoErSS7782NWhyzmXOXVS3tQt8ZKGfPKd/7H6N0WRU1D+of8Z2SZu+Wb+&#10;5m+WXNDmEL7jzx4a4dbCIDLV0j3pL79D+Vau+KcsFlVLkCVlT3h+3fazvWlRv2X7L9tn/Pu1PsIt&#10;4cRPuVIWJvfUNzKjBT45xhEg48y8YHzRdjFPGG+OEZlDhGsZbp5D2u/3xyZXy1rznRz8RpprY7Yv&#10;5/3DEa/9Z7mpAeM5LFNaY1NrXP7rm8wmLPIt3BKUUY/IzCh1V++0x7L9egxWf1yTLdeOCI2FLW2E&#10;WRU+fbcobSw9ZuzLdl6ScjCTP5K3tKQfbZiNATH5r+LrG5nvtLG714AfgA987jk1l+J7+CQNU99A&#10;EH4N2DRf/od2A5i4S8zdY8LzwxvxSCCK+RefJSuYn59ScfBBMmb4hfjZEIws2aBLufWxpQoDpIl8&#10;6ti8ePLGv6VlfqchI8zf/O3ftCwVOdW9iOoX+dTmLQDmiU8cdyY60t/3QZa7zYXut48bT6t336m+&#10;xI32jPrRBnZ0ncxFlgLCkD3322/flik/+pGP9kYeAMYmEy0YciJ+bDORbIsP0wz2oECeuXbcCBBD&#10;XiEPkcsCwpBFPPjgmBL5hNYMElZcGrouCyZTkcdsHh5deeC5ZKC/KLkfz+lN7u6L+ktAuw37bL6R&#10;PtvrsLnfNs+Z54f038zR7OmX+uiyzzLR+vFk/sg4C3FLeOF6/sSPxa043NjXm03zXMue9VlfIFv2&#10;sd4aR4HYV/ydOZcj+WZeWxJ3ZV7WR7iETTmX+adMbS+/9XMP0/zT5Zv92ROu57DfrXC/M18dIlxR&#10;2kO+nX7JLNLjJq46cfudmo8TPtRtsqCe9+Y8pSGMOF2+IiZaHfWqPNSRJmfnz15l0C7cyUfS6/ao&#10;MiNpi2t+HumNtLiL0+Uot56LUyZ+FSbt2v92zj/5+gf5d8os765vfY/8xzw3/s/aHN592ViYx0Nv&#10;YpmXw/8WfRnp2+KMuX7Mpz0uyq3jzfQojaTwCoH8CAXpRpsr4bsLW4VaFbbsqZyGWaFRq8KvdTLu&#10;7CofExl0sXOPH3cUJoMygFVWBVaNMdMvADFFQ8D8T90gykGlCaP1M7vOVVbuGlnayZO9Gyh5zemE&#10;SY2JZuQnXJet4qXx1bfbotrKRIxWg6M602jvXwRipDHqV/lVnaTLXfmEzT9C0tH+yHc6IaEh6D11&#10;yjw13cxo3q3GsCwueoHxJ+PiYv5B+TEtzIN9ADAjvm/gCuYV0CXASogbP2kzw9TcB9OaMBVGfu02&#10;pylc4gNiLGAtkuwKeI3n3PPO7yenP3fB+Q2+uPCT9svpp53WO99f+cpXii6avnrxxdO5557bT1K7&#10;kJYWjAVjL1ZrsfjZU07uBRmgxkKWZozjRnYh3NHiaWKv/ABDjj3m2MmlsTmb68JbWhvuk3EcxFPD&#10;jsm4sJcJ3KDd4TiS54Fdwus+DFow3AEYwCD3dwAmTq6FJQ0aoIy0MUCgDTdHdAAUmPDJJ58ynXnG&#10;mdNZ55zdT2y7tJXWgPtSXPAGXIhgod0sfmml7EibZ7PN+uJd2i7u96AlAyxx6as8DjrwoGb8Bxyw&#10;fwkBH+l7cWjDuPeEUHD66Wf0WWRg0P5Vd6/yHHfCpxsAka47UGi5AIS8kATQcWEwlVv11s4XfO5z&#10;DTi54NgdMgQdu2LCu4xYHd3VI31tDyDTvo6A+S80XzzDDAhTXseZXALsXprXvfa1vaOm/6g/wcsd&#10;LX057rzAJgARUhy9oj7t5QBHtJyZ9poA8Ingw/QSDzfCjF0jwAwgB5ASIDH9FLBCG0legB/5EDgJ&#10;k1SnCYTyZydcEui83iQsdWFHr/TbSy+9tOiS8Vz15ZdPX73kkums6tPvf9/7ple88pU9JnsB8V/+&#10;sNPY/t3bTZ86/Ig+PhQgBli2BqoAYE7YAIQZNI7oBbjx3eE7zhogs7QzQxu4A2EAMGXGX7pHHxXN&#10;nGO7nwPYAGs0z1xM+OIXvahBDkyacGG+6nmxvgEcWRyZX9wD8IzqKy+utgKi2f2jzg3kcXzwqBqb&#10;X/j8F6arr/n2dOttt/dLTA/QlHHPjLtlyqQx4yijC3+vu+H66aprru5jjJ+rPklTDlAI3CMQ658E&#10;W/+TEG/H1zxld5RJS8arGebyLPKaj8zzbs/LNBUIMvN8HL4HiAk/YOIR+FwvijH4md+FwkeWhA9g&#10;5kw8qXlOEX4RGt9rtN4fP4sgwA/40gJB8zf2tcXeiuY4ST/xUQsSs1/yU77Q+u+Q+vAL6LG+rmh9&#10;nGW41CX14ietpko37h2uyqheKeuSEmYZp8vlezb9D+Yyf/8M5V9FhuG2lGUiW7DHDCXsMnwocgHS&#10;X4SRV/LkvowvfOwJKwx7wgWIWbkXxV/4XwBi5vxC+QcdtijfSPts0KZz20mv01nkFUr9Ivj2PFDy&#10;ESDGIpYWWoMiNTf0vDAL2uwt55TpbpfVeJxlKyQdaQBdgDed7u//QS+sIo+NMOMVtM6nvs2zzLaX&#10;m3D8aBrzk+8IPwAb5TEHCN/jfx73sdvczP9T52V7txZXtZF+SXZdAjDLhS2/HmtFad9l26b9kz7K&#10;P0pb5xv1Py7qvCvN1vLeIM+1fPnLL//d08NZHLKrN00PYIojquZOGxb4JV7IDSDjG8jRwMrfPaU1&#10;r/FQAIy5vjcryo/8QpuG5kxv2FTYyJm+W96s+Zjc6Bs/bV5RdnzWhiI/4XojpvzYW66sMGSEEF4u&#10;bUBPNMCTT+zcpYfwYURTcsjN45vWeedbPEKfA8qkD+ovZHF821FlR7NtLOyzryPxY/NuRfVtQw8Y&#10;QiYkn9G6JguRw8466+zppBNPai0a8s/bN317a+k64ksbmaZNyznFKwPGAFxaI2bWynUk2LdNtAZj&#10;Sr5oQKbiSsvGh81I8qBjyDS3t60yWw+s+kv1C+utAC6hdp/9Qqt+a+4tWs6vofTH9Ff9N3NU5s/M&#10;h70WZdaYMs5Q5j5uyDeyLmL6B4kvvG/h9GHxEk7aSTOU8Zwx3/nOY7up+f2IF5A9ZWRPWVKfJS3d&#10;Ol6lDQzoelScrK2tz6UhP+WQV+YodRnl+K35GOYaQNLpFGWNKI8OW/7tXvYu32+O8jb4MvsFiJFO&#10;4qPeRKt8xfMNpO72KLuyCc9czpUxO36F9Z18kLT8Y3ZtEffk12We43GXFjPppGz9PYf1LYxycQuo&#10;Ip/Vf9HmTHUpf3Z+rZkzx+92qfjyab+izLfm7fX9nFv3cWHmOVPfDp9s3liUsC2TzPQoiadhuiFm&#10;tK8LPxdQYRVIWCb/3PycCkf1qf3KXZyY3OKO5BPGkI6IMhCZKguJVQGV8Y0RKbyKLwf8qkHWfXdl&#10;TQTzBJB8U4aYPRH86tpzgJ333HAtyFUa8lztFtTEQ3Bl77TFKUrDp40sODJgIrwHHeyOVW2dev/K&#10;rwxVveQvX/a0h7TT6dLBO+25M+pw3OURMAZTwCyAL2FSCEhjcYHhBCgJc2HH3Bwxit+4N2YcSUIY&#10;GJM7c8SZgZRiZNzkI01m0pGnuNyExby4LY8z2cGwoN5yyy0a+Pj6N66crv3utdNtt9/WF3te+fWv&#10;T5fVYvXiWsReUAuxc889bzrnnHOmL1345V7YUt887bTTx6KxyC54a5ScckoxshOLqZ3Wl/oec/Qx&#10;0ycP+2QDHp+qBaNXeNwLk12BT3zCfS5HTid6+rqYoctA9/xw+VV42iJ2DIQDENjVAMDsssvODZDw&#10;s1imZUKDZdttxqVshxx8UIMxJ376xOmwSl8ZLGgPr3wcUxJPeaThhSEgkYuGP/PpT1edTu2yAIXk&#10;e/DBh7Q66aZvf1uDB162oWZLAKH1YeHqZZ9nP+fZDRK8/vWv66NLwJlXvOLl0x7uWqm0lPmjVTdt&#10;APgA8my91dYNLDnK9YUvXdhHPLzKY+fmyFpsK6M7UlzuaydlO09R12KbJo00aQ15TvvTnz6hL07W&#10;th/YY4+JkEAoARy5rBbjJ1i4fJfGzXtLCAC8AK7U8SjtU/8QKONIlAuR3/delxJv2kAJ0I7asz4F&#10;NHEPzKtLuHBOOsKde14cMXJe+j077tSXDSszjQgCjXPWH+zLe/doAQZY85znPmd6Ygl5wBa7bnb2&#10;Ipg5J/785z23gR5AzBAu/64vBCbg2TV7/OP/qOv51CIXDLL7L9J5Rf0TgNLnv3DhdMnFX50uu+zS&#10;6fJLL20Q5pJLLu427yNjb3jD9JQnP6XHsjH9uMc/rjWRPvGJT/Y/oGWVY0VLAAVtDIgBmhw/gzTM&#10;gCgAlMRbphPAxfGl/l4XZuQ9wurDAXSSXx+XKrcVHXtC/2evbwHTAIP6q3kRw/udmsOodlsAmT/V&#10;+/GP8zKFF+D+dPrrmhee+ndPbUHyda9/w/Q2R/Oq/3iufZ89PzydePyxfTzxxhuu7xeXHrjvnumR&#10;h4AyD0733XfvdP+96J7p3qLb77xjuu7GmxrE8eS957HPLEH3mGOPayHY7qRLkD3D7RU3/cDiwRyq&#10;jARuO6HKnvkdD2USbHL7v3m5mX6ROTx2fLJBmMztRZnjN0Zh5uFP+NoSdMCDxiJtQyF36bceZFkJ&#10;Bb1LE7Bi0DJc4m9A5T7CrqXDXZ7KtyS8k7n0S31Szrj9r0g4bZC6ocT/hfZY1iEUv6IWntbVNWk2&#10;zflof+ayHP7V8n8FvMCrI2Og8O6YSzknfSFuS4p70kORn9ilnTSS7jKf2LtsVd52n/0aZOE/x1nW&#10;J4Bgh5vN2FP3pV275z9u0HYzxT/hlQMpd0z+TOMlbuxkmRxPaplmlmsAH8Ydd2OPnTvQhJnxGLtw&#10;wgBtpOO7AZryG+DN0LgRRhqdX7nLWzpL0IVMlYVAy3fzuI88Z7xbxLB3XX99XmSVnJe6p03VWz+0&#10;eCVP0jDI8SCUC8UDxCBtqq0RWTf/IP8olH6Lkp9y+M6/0L+HTDsW0kvwJ/kau9Iih3c9qs6RQcmb&#10;2lB7OILjKBI5A9HOBYwAVmxMAGPwfNqOLuDtlwyf9MTm0TYpHEen6Yl/Ot7q6WqvMtmwAMwAXNZk&#10;ySFP4vnkRceY5NWywKyVTQYVhimecvIjY/rGywE6wuDfkW25P+MZ/1g8Z2iTK4881Q/g4kUheZKr&#10;5SMt4dgdZ3N3GD99CZD45+UPpKKd4gg3TdyDS8Yjz/TjECXzDVlumF6ktNFHnrQhR3sTCOMVUBuD&#10;B5RcYANqhx22L/l4y9YY3nTTd/QGgocQgD1krGjHuB+NnAR0IR/lmDT56EUvHHcDIuHf/KY39yYd&#10;LWqyFlmQ/OsIOxn2KcUD0xf1E/bRV4Y9IEz6auy9/qq5Nf02FF6Wfpq5DS3HjD6Xu7BW69HyFwaZ&#10;L1CPyXntOuKM/qrv02jIQlvYjjsf9TR+kbSN22jWsTP1nfTzYV/zI6eIFwBAnr5TplDWeSh1DMXd&#10;mGJ2nDLNKdx606rSlO7vVf5tVv7mpC7LYv7JulNdlZVGCZNfSLnNaV3nitflrvDmLfZVe5Rf2jLl&#10;G09Ml0xTbrmDptef9S2O9NNW+UajrBvmyUz7LNuFXfk77Yrb+c5pyTtzsTka/X7VhUYMt+4XlYYy&#10;S0t4lO/+F2VvU77c5Fduce/4s6luiZu+lTlUH24sQj8vSn83p3cfr76tf6eP93xf4cUxVjqu8VEm&#10;9wZi0hgYdFC+jXUoYEsK3j+k3IRNwbsR54IjacS945c9jIGde8Iu3dFykC4rjxl1haoSPejnRugK&#10;zo3Bzr8niNnPkR+7EEk3+WEyAVKkqyGXwkS7zZT0Op85r/iJHyan/OqrE3WnrE6lA2H0GcAo9RYn&#10;P21J/ocz3dpJOGY6shvZ09HTaaWdHSS7PQQHzAIBPKD5LjILIIIRAUF8O5LExLCWoAl7gybFkDBP&#10;33FjhlkJyy1xEiYgi29porGoHeGTD7t7Y6SFgWIutDQuvuSS6bvf/W5f1utyzq9dftl0WWsQfLUv&#10;N/3qRRdNX6yF1Deuunr6ToVzt8Z5557bZ2pPPumk1o455+yze7F1tqetTz11+uypn+1jIYd96lN9&#10;JIZ2DLDl4IMPamZHQ8WlZXb0++nlYki+lcciDRjSR4v2/+jkwl4vMdlBABR4ocj9NhbLwr///e+b&#10;dtl1l+mdm7+z72nZe999pwMPqri1GBfuE5W3xZ9zuZg0bRrgBCDGJbsfO/Rj0yl9z81p02c+c3KX&#10;N2GdK6ZeCnixI4IR2wnxjUkDJggpLogDXnBzdAhgYucDs3VZmzLS2FEvWkIuybU749jJyZ89dTqu&#10;FuPAl8632shujbTsxlC19WKSC42p3O6//wFdxk9WnWj4WIS7mNhlyDQ87I4Ryl76kk1aU8elwo4h&#10;OYbjTh5HqGgouJfG04wnnXzyKKe223vvLjeQCZAD3GjV5zKp59rZcXGdxTpNFkIgf6bdH3flAHre&#10;U4KF40i77LxLaxUBydTDkRjCo7j6pL7tKUjp/V0Jik956t91XoAdQMzf/d24BJDWhL6rjxPkjXOL&#10;d0dtCD/SI/g4z73lVu9qsOXSiy9pQPHyyy6bvl79+PLq0zQ1PlbttsOOO7TGkUsBLfgtCgBCjrwR&#10;zgJ+0DwZGjHHj+N3JyBAyNCQGYDMsAckiX1jbgFaoi2zIdCzBsIs0+TfYascHb6o0yy3aIABjfxL&#10;/ke5W0Z/r77mWCBNpac+7e+nv/7bmjeqHR0ZNXfaDXE8AfAR1W/zmIuYqbcTJgmdhMd3bfmu6T07&#10;vaeE2YO77F/4whenb9V8cPPNt0533Hnn9MD9D0w/e/jh6acPP9QX/t59z08arHH3zA9uuqkvCHbU&#10;0TPhp59x+nRCteWRR9GGO2j6wO4faNDOETXAkbnLnNXHq+bFHnsD7PO8Hp5orjZnhwgy5vz/XAIS&#10;M3yo7b9ePC78jr14QnhDCE8Ikw9/AiY078KrZmq/FhQ2BBqWFCCl7XjmeuK3SHODsLNfyhC+HHvz&#10;U2bRqsyL72VdlNN3/Jb+y2/+zBD3pLlsj6ZfXpRlplXd5zAtJ6Qus/uo5xCmUldhU4b15F/Fz7/q&#10;f1cUf/kGAPH/uUU2iOAXWvaTjZF0lt/SCSXv9X7c47e+DCjuHdb3IrxwuU9mBeKUPbT8N8u2Zk9b&#10;srffIuz68qQs7BkzKOOrQZbZJNf0fQQ15hpQ6dfa5rtkZiCmFxrln4VxgJu4Z6HV35VeHx+Rfpn8&#10;G5gpE3W8OT//yHwk3HLxEQK+Lse+/5t/nHquAJn6Vv+0nX5mQbsEY9YDMfrjqj2rnbtvavO06/yP&#10;0p6h9f+t/2vF6Xyrr8sj+aLVZuMs6/qP+W+0GLuOVS+mNlT3/A/zos0HLyMBZgAt+ORzi6fi1UAa&#10;mxbRFvVENdNGhfteuD+reDVwhBtAxzc+jM8CcAAutGuisWhOlg/NnGyWuMAXmCNt8iTtbryZHCot&#10;x2XJmE9+8pM6HBm1wZkKo/zLDUn1QoAYZSAfS9NxJjKzTU3+DfbN/axBm+JZ4vdR2+JTXpy00UeO&#10;JA+RoRzlJXd+omRIG3mOXwNlyE9HF9+0iUUj2WaiODSGbXjZSHL8HF/C/xCNFnJfPxJQcsarXzUu&#10;8CUPNhjzkpdOL3vZeJzghSWLkEsARExhaJ26wJdsRe6k0UwWJfvSFiePOy5mPug1kMVk9cFoVfaa&#10;qL7DGzIfrOaFBS35g34V6jmg+lbsy/kBmRcypmIu5059Uph2r+/w38wrq7i+y456sV7xmBnL/V3E&#10;3nNR9e8BPI55gx+32KWzSlM+nccvzu/qwMy3MvZ62vfsp4yo053z7vTWuckbxW7uY29gpsJxI5Mw&#10;A2gg9Yhdfkj41J2/OPzlycyaP0eFOp05n+E+5sKkk3VpysdN+ZixJ335Z57SLt2WM0nPf+HfeVWb&#10;dh5FSReoJB/huXcaFSdlkV7aVT3W4xao26f8Q/1fyh0pl/TShtLiZi5tGaEoYEzm6hyVXs67ZJIO&#10;O4+Rlj1C9d2X9cowP0VmafgUJtRhKryGUWlhuvBzxZdh4yeO8CGVQPnmn7SXfmEuDUYsBi4GYqB3&#10;ZeYKBRRZTgbLyvbEUZRKh5mhVVrlJ24EiPXCZEi5NOzyO25Le6ujF1EXy/k2baStUm+UeOvzQNqF&#10;f9pTfB2wBZJKT9rDXEM85ZVXByD5GEVAECBMmCBGl12AXFDmG8IvPKYztFxmDZn65j52D9YYF3vC&#10;0xZYizs0XDpukfC+19Id8ZQLQES7Rpks0oEHNAJoKjh69LWvfW363ve+O91w4w29aLrqqm9N137v&#10;e9P1N9wwXfvd744Le7/5jb475rLLLq8F7edbS+bMM87oG+YdV7I4+/znvzCdd975fd6Whox7OA6q&#10;BSEV0CMOP2I6vhZxLkh17Ih2il2LfsK5Fo92Kezm50gPkAUTxTSBMtz5Aw2AFtJx7CHHXpAjP5il&#10;S9IwTpfeAkYwYfH22+8jfSQIMwZqYIgurXVbviekPVdol4JmiuMZtDlopVjMAibcGwNEefd27x7A&#10;TLkTgIAQtFYcywFoSN8RJIyf6a4cQoFFM6BJPWiOOAYiLG0Z4NShVUeXBgOoHEdyfIxQMI5g7d4X&#10;AdN+0S4Wshbb7r4BJu226y7jGFUJTv7xc57z7BYavC5FO4K6LIFFmzQQ4whXkR0iZZYfTSHHx4A9&#10;eSmJOjSBQ7sSJl5cgkXvBlWd7cQRwuQHZAG6EDAc0eqXCRqU2q7v0QEsKYs03AlDYCOgcNuy/Akt&#10;0nbhHa0ZO3mEOePFTtlK+6wEtcc+7nG9syccIYhgpK6eq9Y3Lrroq60B49l198JcXvaLvvKVFr52&#10;rLZ8zWtf04KlcY6ZACDeU+3cFyfX/9cfj8l9LTNQEtBlACsnrDReArTwo9m0ujNpAaYIk/gBV06o&#10;NMYdQRv6Ja3YlxR3ZgMyZadBBuTy7zJmvMJlXAFo7LgRMvW7nXbYobW7XNSoXcNsl/NediZpqPSc&#10;VXNHv8RU/0b/8ZTnu7Z6V18g7K4nz1sDc2+88fvTnXfeNT3wwIPTQw8+MP3UM9kPuV/moek+4Mzd&#10;d0+33HLLdEPNKVd965sNkF1wwQUN5H665gX3VJkDdn7PTn3BoUuGzVkthBct5+FesFS5w+jN+ebv&#10;Ja+zGMMHmleU/Vd/bcz5TbMdL1y5zYQ/BHhoXjbzsPCrIRxsHIAZ4Mu8gTHzwiWfXNHsLt0NeG1R&#10;4sUPKUuoeeZcxvavsOGjyhr+Fje05H3iLeua8OLGHSX9jj+70ewRTvlWZZlpY+Vl73pVndbaaNFe&#10;3CuMvJZllBfTv5O27+W/4h5QY6llEv/+//Xvl8RtSevdNva9pMhNG3NP/r7Zl+6h9UCMNu1vYWe/&#10;DcLXd29iVf2XbeI77RvqfzC3XeIrw7IeK7ci4yVHfowrF2gDWoAj0ZgzzqIlQ9YxN7ADVcRhkoPY&#10;uXfc+Yl9c4q0uQNiIjd1HvW9JAubjG35ZR7KWA+10F/l7rE+y2vGOkpdV2O/vrtNq876GdnU8SCA&#10;yP/27/5dAyL/KyDG97Lt/Y+mSjdt2vms+2/5T9KRLu0G+YYGELN2xN94Ei/lT9urJ9M3e+bpxz/+&#10;cUMGLJkPfyT3ATuAJWQRGi74MVAG4CKMY+tkxDX5b7yo5N4ufBY/AO6ITzuGDItslgyNmqc3vyRT&#10;cG8t1QqHpM8UpoGgsssPoCMvYZF44edkUvIpE9nQ1Ffwdu7CMd3DyE9/wP/1DW2A/5MFbOo0399y&#10;y5bnaDCTKfE7sqENCZtVH/vYoS0nuv+OHOnI8WdOOqk1YdzPRz4l89HWpiVNHtppp/c0X3U0XPrA&#10;GGAJue91ledrXzOOKJGDHMN+xcvRy5tPko822cQlvpu0/ET2ajmlwnuQQDpbb7XVSju87/CrctFk&#10;/du/+dvur7kGwhy5XHf1HDv3zSWt5t3Znrmw58fqoxkX+pg+u/qetWF8G1Pp0+aJ5RrTAtu4a5N7&#10;mdyTTuIn/axx4551LLu+HL6dfh6Awj/mn3FvfliO/cwv+L/vjPnUsctYYdj5ocRjX84dcQ8lD+VI&#10;GdhTrgaJlWmerxIm5Uga3DufouTDDbW9wsUuTsosH265cyZ5BMTiH7fYlQsty8iessg/bbH6T3OZ&#10;hFEW/6vzLUoZmPIBxEiXho78+l8KO//HrjdtnyLuqbO0lbsBsN9Ywz2ibCJM+kfs+S/czInhd8bA&#10;qv8XxdS/M+9GJjMGWsZaUrk3ECPhJSXDELceFOxlruxzePauyCJsKtFhy+wfX27dSBqk7BoYsQuH&#10;FJ7ZfmWmwmFAPZjXkUboiWExIayovrm36txMwnS42Wx/cYsyYSwFQuVZtsGy7EtaCiu+hQtCifxk&#10;Jvd0CHVbUvI0QaV9O53qZMikrzMTLALwcMcopB2BgnDiTgOMBMPCEDEcKp80BKJGijG5EyFgCbQf&#10;BWSJG/81tdABrrCHArDIC2gToCUMrePNeeTOmXar8L3DUIwQU3DkxaIYOo/RnFQM6Qtf+EJf0nnl&#10;lVc2CEND5oYbb5xuvuXm6Qc/uGm69trvTF+7oha0tXiyoKVZAMA55+xzJpf8nnHGGbWo+lxTa8TU&#10;4orK50knndivqgBdAA6YpPtKHKvALD/6kf0m52U9sey4CLDES0R77blXLxxpaDjKQ1MBk/pwMVMX&#10;4+5ezLIv3z3iyE7b04SAl8232LyPBiGAg6eeHR9yzwyQAPD00Y96nWmf1vxQf7sgtFXWnhI+bvrU&#10;4bR3xlEmgALNFMzWs8jSBjAAKt7y5rdMz372c1oQek0xWSAD1VOaO16ocbcNYMC9LF44sjh2QZw6&#10;2XHBmKnC2hUhMACcADG+CQOeywbEADYAMM4+K692pCHh7DOtHxcEOxqk/9EOiZYIlVj/m8mNULHr&#10;Lru2tg8hxYV2m2/+zr5bhrbMp6odlPGkz3ym/xMgCWhC4wdo8oIXvqBVbT33vOOOO7Xg9lfVvwBS&#10;795229YgAgxou333GUeU5EmI0dZALGAZ4cWiHnjmv2zudYJqi01eMgQX/RY44hidOjWoWfno6zR+&#10;XtD352zS9SIYEWy8vARw+lwt7nPBtP7aVHZ9FJjlH9r5+8OZgREwvUikvkALIEleSRoAyAyeNPAy&#10;a6O0+/ENhPhegjUBYzYEVobfmtsIL16nK685jRFeuLX47dbuI91Bx7dACajU1/wDdwa88MUvmrao&#10;f/r+alfgXh9rqrT0a/VyqbXnyd1XtP122zWwos0f/0ePbxVUc93vVbswtY95zv0t7q5yr4x7BZ75&#10;7GdNL541rlxEqC97uexjNY7PKOFW2995113TPffeNz30yE+nh4EyRUzAzN0/+fF01x23NzBz/fXX&#10;T9dcffV08Vcv7vkDiKtdDjvskw2SOtq3VQnCL9nkxS3c0+jJWWr8wpyci/DN5eb88IvwuwijG6WZ&#10;/4U3MPEmAm0LuMXjIvziW0MQwAOL8S++l+7hfys+yI8Ze2gjbqvwC+p8ippvKleVb+nW5Zop9VB+&#10;7uvrxr3bZP5eho87Sh7yAwhECyZliBlK/uup61B1Uq9uywVxZ6atl8RN2WJPufJv+fl37U4eqH8t&#10;rH+aMOkD+kXsKH74vv4SuWpJCZc4cWua7dyS1spvprgrT5e73FK2ll/m75Q9fTEkToeb46tb/lf+&#10;wxr5H6Pd8j8Td1Wm+RgPUl/jW/2No9/53bGLSq7pXenf/b1eAPuOrMO/gZUKj9jJSJknGrQhN80L&#10;gYApkZ+EER4A5Fu6BHXyW8tcka8qTOdX/sJZKDD5RbZtGa/qEJk3/5G5+neo6t99qMi4HNopNGIC&#10;xAxQhFyacZY2bXu150pOnduzKW06E7f8s/5Xnd8AgP4tIIZpTKQfS6OPXbn8s+pogdxzW9WLmfrn&#10;XhwAtYteI+Phi/gxTUY8MyAJPmrOxvPavezcbWQAWYAlqF9iqm+apoAUsiu3ADI2E8XDi4E+4gjf&#10;8muV4wlPmB+OqLDcgSryFt6mi3IC9oWXDpnUJqa0hfvjP/nj/u9xB7a0pmbZ//RP/qT7iz7CTdrq&#10;4uJ+IMlOJVfsUbKdhx0iZ9qQoHFMliKLOAr+cZrURxze4D/51KufQBCayI6P26CiVeMYNS1espnj&#10;5jRjyMxkv2jGkF/6It/Xv76BF3IRsKXvinlJ7o3ZpP8H/mqjKWCM563xTkd/5UNL/LBPjU0gMpK6&#10;6Q+ZJ4GFG/RP/XIdpd/GvuyPmXeW45+ZxXO+mUvS56IQoJ8nbPy4JU2Uccgv6WWM+O57TsUve9Li&#10;l0U/Mv6Nd5S5Qxx+0o2bucN35oD2L7cuw5x351UkL2GBB0zx2YVlF1fYTncOx823/DLf+TZXrcqo&#10;vHN5Uj5+nd6c1yrvuWzsSDo0aoTNHGfMN2jxnwcYw88dXOqVo0pkH/E6nzleSB7iSDv5+MddtvLT&#10;Fv2fykz7pVz5f8Kqv295SitHrfKfxMt/kGbjDxWn06rvpCNc51n/WN3GPxnt3nly51/xk7/641X6&#10;bc/d1Z8jS0RmQPp4+nfCdVjz7gxgrqjcHqWjySAdsgszfyt4V2RRGHaJ59sAEjYDyQDrODOSidLh&#10;Egctv7uCs70HZqWxHKhh3v/WAFeZRvGBKXPFmsre38zyCxATtct2K/K9mkyKMmGkHMqqjExt4if7&#10;Ia1+pnPOZU87iMMc7bDWgYRJh0knULclpf7iI3no9OlU4qbDccugk4cOavAROAgq2Tl2IRnmYlcA&#10;k3JZKpVJGgNURzHJXlAW8wOaYEaYFibUzOuvx50vcYt/iD/3EX7tbK5vDC7hfGN60pKPxVNAGYzZ&#10;gtrdMHYPvGpDW8FCzuWlF19ai9crLp++/rUrpmuvvXa66abv93GlW265efr+92+cvvWNK3tR6ylg&#10;2i+nn356a8Wce86501lnndnk210rjoZ4VtldMhaYLkrzNDVAhaYJzQMM8tBauLm7xIWjQBfaGB/8&#10;UDHC3XfvMu6x+x7NHO107LnXXh0GEOFFH0dz7PjT6MB83/q2t84X2247bb31Nr3wt+vgglhAgMUq&#10;sGH3D+zexywwQU9nA2TsSgBdHKGyWPWik/s2MHMX2QIM3vimNzZQQPti3L3yoVrAv6kZr3tUXJJL&#10;LfUdm27aF8ECR3be+T3TJ2qBD4zx2pM6H1ELYUejPEHtpn3hacScWG1GKCAwAElo77znPTs3sGMx&#10;CjzZ/wD35OxS7bBXaxhJF5gCAKKq7L4aTB55LpqQ8IY3vLGBD0IDzRo7Q54F127acWjJbN0gmEuO&#10;AVw0RwBj2l86dnRcUkygIEAQFoBDXlPiT2Dxv4Aw2rAvaK16WKDThqGO6wy3dnQJHtCEJgyQSzwC&#10;Do0joA8B0As6fV68+j3hktBnTBAmn/u857ZQA1AB6viHgBhtoC99jSZM9dOvXPSVvhuGVgyNDa9k&#10;6e/KTKjMokG7Ab38a6DFsfNFuGvgyriEdwWYzKDI8NtQk2XptnTf0D6+k36DMTOtxd0wPcBO7Gtu&#10;JzQQ438BEo0tbep/6IuEQWNdf9f3xgXEx07HqEelQeunX8/q//yBEhBf1UI6AZiQb8FkDiSAOIZg&#10;J/aP//iPWjD+2782zzy55xP/Qn/zn1urqtICNl544YX9otIPb7lluvve+6YHH3p4eujhh6ZHHinz&#10;wQem+++7d3KfzE9+8pO+8Nccc9W3vjVd9JUvT+eff16/YOHYon9Bm2yvPT88bfq2t/cuKIHevJuX&#10;AwgkBA5zeXhi+AZ7z/eze+b9hOOHLywX+7434H8AlgXfIxSswJeZ/8U95Dv8r+1zmAASzPDOZdob&#10;uM3uy3SVR1mbj85lTH5M36mPMF2Xme/FnanecWv3ipv6L8MmvbRHqMuxoJSty7Koj2+kHZSnv5n8&#10;K1zsy7Q6/aLOdy4bN2UOdTnL9C/j5qhP/m3C9H+ufuA7/zxx8Pu4RcZYyhmhuDdYwm3255YwSWcZ&#10;N3blWMVlVt5tzvb4pcwo4ULaIn4ba/8Qv2gwiddlL1kqdfC8LIpGGXPIPOOIUQMsNS+aA8bxI9ow&#10;v9/aLwFnWjgvucgihHyEfHOPvBSzL+Kd59qE4e5IKFlPOPlza5rL00BN2VHkMv69uJjdyGNNsxyt&#10;vWNPfdOm2kV/G0DIhhfnjjE698VqQ9TtOLd50si/8G9C/Y+LuGv3HjcVX98n8y5BmGWeTGHSh5XZ&#10;PKaeWSBlTvOffJNBI8sLay4mB5LvyIQBTwDWvt0XY66kJUsGBar0hkbxVXKi8ORVciue4T4YMiTZ&#10;kYaMeORGYbnjwflGZNqOU+6O1dB2Iau6t603U1oGnV9UqnJ2/CqDI/h/9EePX5W9QZoK65/TdKGV&#10;ya6/uQtGOP1GX3QvjLsP8YHXvOa107Yl75FFaJeQD8lEHlwgv9H6pTXs/kHyYvPY448r2XRowvi2&#10;+SWMu/doZNpQ+FDxUg8ikLXIkduV3PKudw0whiwDjOkXkRqIeUNTNGPIg+TAADJ5kMB33GxqiYNn&#10;blWylw3CA0sGdaei8tBE1paZAzMP61f6pn6csR6/9NeQ/hrSv5j6jX7me8wF+tboUxkzPYaqb3Hr&#10;/ldmFuaJ335zmFD8Ebkh6TGXY6bjN414+rG+nXvfMh9kHZd5ZGNuXYZ5vCedjBNuyr0s48h3AEXC&#10;KV+nM9u7HPUtTOSfUaa1C3IzfwlrHmp7pa1cMc1z8pOP+D2P/faaVo/5190r/MUfeQBc5jrUejSA&#10;TLuVqT7CL+PITzxzKbd2L/9lGyYOkrZ01FWdhVdO/7z/y1zmACTim7/VJ2lwk4e40li17YKiPYM6&#10;P31qDiuOsiUfbsKkDKm/vpJ5V39Ovycfrfjc3NdjNxaWssWK6vtRCk4olGE6Zheu7D2JV4Yx44aW&#10;/sLHjF/8Y0+awiVswi+J33JwolQ4FUzFmKvBr3Kp5EwaZSlosgNiBqMZFOaDKbWQWQwvgmHKnx/b&#10;k239eJMw6k6Gyr1/UJHwfqK42lT7CsfMz+82r7oTbuSz+mFFXddfGztU2kBa3UGUYU4rnThm/p20&#10;lYGb8gWdx4gwJIwN+GLBagI26ULE2TEOOwXZdcDIHGXChDAvd2BgkhhTngZsZjqDLM3YMKG/HPfF&#10;sA+/oTGDkfmmNTOY21+sjjsFyMEg3/zmN/WCiSaCHXN3YljoOStrwQpo+epXxmszFkZXX3XV9N1r&#10;r52+fc3V05Vfv7KfAnakgIaB3WuX+TqOdPbZs3bM6af3cQWaNl5V6tdTagFol4LGBPVQ2iEAD5fp&#10;jvtbDuxFuQU+huqlIVojfbSnmOwuu+zaBKBpFdO99+q7X2jVNCOt+DvvsnMzSGDMtttuN72zmJwn&#10;ujE7d2XY6dhm222aYYYpWvhv9o53NPNtIKjSpokDmJGmM7z7F4PesxaBgBWMFyBB+8XRLtomfe9J&#10;/XMXyzItSgEDyuGFIxorgIl999u3wR6gi7oBJQg/mDRQBwjgiAYw4xPFkGnAWERj/IACLyB9sMJJ&#10;84PVRgAebfmuLbecXvrS8ZSinZqttnpXAxsW5HaL5KNtHFvxfLUyALBcguyuFForzkUDpD5Q+e26&#10;626dB8CFwCBddQUYaUvgCn/5EiJoI7k8GPnHhBltSbNJe8ufMAN42nILKsTvby0ogo/8tNNbq73e&#10;8Y7Nppe9/OUt/DWg+MQh6AFhWu35mf9Y7fXs/mc0YTzfrC/bYQLieK77i1/6Yh+zu+KKK1orw5E6&#10;Glwuk95p5/e0VpDxStCzuJDPe6vuAAngBMFsDfBY01BZAz/WNFKGhswy/Fq4Jf2i/y+G+UXasCyD&#10;1o485TumcMIjT7wDVwmXdvIcq6PR5f8ZH8b+vvuO432Av6Exc3zbaYXRUgNYvrH+uXnMnEGgzqV2&#10;5kdCCaE485/55e+eOp5Z9ZTna+t/6IM00dwZdGT1t1NOPb2fDv/Od77Td8f86K67pgfuv79fYhqv&#10;MQ1w5sc//tF026239qXA377mmunyyz03fuF0zjlnt6adOrsH4MMf3KP61Dv7ziLj6G/+5m97TqTN&#10;g5GvBMyat5v3/fqY73uRWjzg14oHhO8teWAovG+YYxGXxVrzxDI3YPjsC8qCLuF6173CBWjBK2NH&#10;Cd/xF+4bpFUk7+Tf9irfyl7U/HvmdcqN+rvcwwdR6tl8UZyFf9zlx72/Z0oeyS+UsOzKvXRH6t/t&#10;VW3Y7uq1pEX4mPJlbqx8oXz7f+sJn2eG10cGwstj5y5MvuOGhOv4c5gAKdwjb7W7+GVPPr5HH0s5&#10;5m9+cxqRTfj7Zl/lk/BFqV/+Q2j5D7Qfk1vaL/GkmTopc+IrOzJGIluRs4xtBIjx3XJYjX2gjHvx&#10;HElayWW/P/zNBe6ayl0z5CbEzp9dnI43L2Qyj5ClyF7cO8wcVhjxEpbZC59yYyaPyGch9bDzvqxf&#10;2ku/jHy6Boxkg3HIsRlvwhs36XP5LyhtGoq7cOJIw9j+t4GYka//lLT8G+2g/MxoDWSxk/4WSn9j&#10;ah+8zD0wyN1qvSn4jGe0XMIEuJA1gDFkUBoxZEza2/zIo+ZxQEs/6FAyaF/s+3d/12mRRcXzjeQX&#10;/gyEYQrjjjFASzYns0HILs3coUgT1XwNeBFmHIkdx49zBP8JFWbZDwEzwuIztEve+ta3tQxCO9eG&#10;Do1pG0pkp4NL7rIBeFCROw6vKV7y1Yu+Mn3+85+bTivZ9YRPn9B8/9CSh2zkReYjv9hEcsTahho5&#10;mVy6/fY79AZcjimRj3JnjM2sV736VUNruuRLmxM0ZMhOZI6WNXsd4JnrF7U/mcWdezal1AGYRNYk&#10;HwJkvHppLaEv+N893ovSH3u862/66ezHjH/Gefpm7PpbqNOuPgR4wDP1N31Nfuw9lviXmzWasOnz&#10;wnAP6Z/px0kD+U6++ZZu/KWrjwMcjGVkrHPvMV52c03mCTTmhrHOy3ePldk/5ZEud/bOu6jrOrsD&#10;MoRnplzCpByZX3ruqXC+Mz9yC/HTR5lAG+kpQ8rU6fw2AGPMVdI0zwknjO8GXSpst0OFS5lTXvE6&#10;zTn+iLOm0bO0W8ey02xsv8SvtPyjX/91z+TP6XMvkl/713/qtquypGwBnELcMicv20L8kc5ae3Ya&#10;VZ+kx8zcpszKkDlw1X/E/83Rb9J3cyx6KSt0vy+Tf48J/rPfBjJU0aNUMhl0Z5gLy55CIG4pzJLi&#10;l8ImXvziljQTbxluSancklRIZVK5DOhUVOWaQc3UDKsq18DLeloAMRhRGA8/3yaPnhTmevkhfqYJ&#10;N5dwQcu95sHNBW6NymHU6wYG4iZ+OgYzba5u+Uk9OdV32jvt0x1lTlNc6clLmi2EzJOAsjINGB0r&#10;wgfkGoPpc7YWIjMA46hIbk3vhX9NwBY2mCEtGYwrzAujaiZVdswQI0TxC9ACYGEOxjYuTssdMmgJ&#10;zCBpBaBhYtC0GzATAIdFl8XdKaec3EeKPv+FL0xftOg599zWkjnvvPP6/hcX8V5YC1r3w3jemntA&#10;l7POPLN3rwExwBmaMo4tnX7a6f0c4HHHHtcX4XIH0Jxy8ikN4PBzvMaCEQCC2e1QzM4OB8CFRgaG&#10;6tiKm+sxLBouwrn81s34FpGYqB39vfbeqwEC96pgkjQfLOwxSsAIEEO6ORpjQf8P9b/sXnj616LO&#10;0RaAC6ZusdrHovbaq5k7zZgtNt+imehzn/+8jk9D5rWvfU3nRyPDfTIutcWgAUdAIxexYfCAB3UC&#10;zABD3ve+9/eziC+p9Dy7SD0VKDae2D6i8yMMeMkHEEMgAGg0KLPfR6aPf+KTVe/dGxx5x3yzP80W&#10;L0kRGF73+tetwu+z7z6tpUD11SLdZamAnXdt9a6u+0tdMlf9AqghHYt3F/8ObZmtph132LHbz5Er&#10;qrS0UABO2ltZtJMLk4EjwCllABYRJgA3aLPN3tGgz77VlocccnCrAisbsMDC35Pg8m/BEZXw12fW&#10;S+hz940xY/wYWwAiYY0rl+4CitTvym98o5+qdtm0BbwjSfrp4SVwvbn+jfFkbA+G+gcN6Bzex7HW&#10;tFMCfjCXRAvGsaMAIWt+9V3meuCkjyjN4RL+/x0IsyEln3yvgTEbmiPc8A9RzaZRAiCjWUZjxh0x&#10;2kxbvu1tb+2xRCONtow0HE1zAbR4dhEPOsBFzzt2PPOVC4499a0dLYrcAWGezn1ZT/jzJzSQTLvm&#10;Wc8emjlAnc0326z68Pt6DBi359YccuWV35x+eMut00/uvnt66MGHpkcefmR65JFHpofLdIQJUONu&#10;mdtvu2267vrrp6uuvqaPUJ5//vnT6TXXqK8+TZg2VvSj9CEaVebu3/jNwQvxgsz7THwhZvOjmVeE&#10;8L4scJsHLvgffrj8zgJuSUu+aVEmXIMR5YYXxj2CQsKuKH5l7/zWUcqVsoVvE0a4LYV09g5b9hUv&#10;rDrGnnDrv0MddqZOu9ySdyhlYFfulftMABj1teAVLm0X4t5gVYUjQ6i3couDb68vl+/l/0L9D4vy&#10;r5kNfJAFyowMtOwPvaBd+CHfKDJC+kzcEj5pIOmHNigDKnvclpQyI/VZpTV/x9xYXft/lHvaUluz&#10;p927HxRJIwARGaa/y5524EZeIgcZL8AUY3towqwdN+o7YcoN/Zc/HBtlLbc9Zlykag4QlhuTPMWU&#10;ZrRclpdbmn/br+wEfen14qu+uWWeFoaZXfoW5is8oZ/8pw7CZ1ETUr/IbOzaTDsZe0sgJuDI6Htj&#10;7Omv3c8Wba/dlpR/lX7Q/2T+H9LQb5PPkgLCOOov/aRh8dGLlLleWbT5RumHwnaeFU+eLq403rQP&#10;YOMpTx53uDRgUia7Bf3qdaWnjTtf+ujSk540veylL+lLewExz6owNgn5NYDyt3/Tczmi9Stea8FU&#10;WGHIly2vkjXJsMVfgTVxI6cGaPFNfsWDlROAn00R/o5DMfmRqYXVp/QLfYGsTZNV/mTsPnZt463k&#10;ByDJrrvt2ps/rUFd8g5gA6BydMlS37rqW8Vj7umL5a+74cZ+1fOocvdyp408wD4g5qCDDuzNSZq1&#10;NgFpLpMZpUU7hryzTWvHbLk6pkT2cOccvgMcAsaQO4f8PzbIyCnkzAZlNnlxrwn6mFLVgdw4Nu62&#10;bNkKEGTjzsaIDa0XFp92TM+//vW5762fE9iN9cyLSz+UPpu+oz91n7NOqn7UgAUgpmkszH/7t9dA&#10;GVon7MjYSn/s75nGInx2m8cfcxlvFWdOYxmXm7FqDsjYt1nGveeIcu9xMc8l5oWlm29m0u+0mbOd&#10;uzyFT35Ld8TeoJB0K63kK2yXrUjZMif5Fib5j/luDfzodMrsdH6LPSDSGgjTYYpaIwhgMYfLfNdl&#10;ne35Z6jzKFP6KUenW9+ADt/INzPhxf3NkomSlrz9l/4fFbbLNYcTp8tXpjC+/R8P2XAf/6j+1SKv&#10;zq/qkvbkrj7s/MRLXoA9ZA6U/rJ+vjPHopZniiIvLPld5urIPmglPxWZix8lQxkYHMkwmS4LkIzZ&#10;4xcTKXzb1/ml0BmQqUjS6XBzWJRBuaT1gzkDOhUdgtRgULEPoWpQQJjY/y0ghn/AkP4ZVU4dOGi3&#10;Iwmtsjij5SbkPi9aE7IJPYJACwPiPHZc8uX2/mjS6Bj9g6tNlnXLhJQ20UY6lsEOcbXbI12dS8di&#10;tlBRpIzSTcfUuQy6x1eZlQ9Tcls9RobZBYAZl5qOi7xM0NGOsQh6Vi0s7eSKi2EiYEwAmewiBFDB&#10;mMYdMcMe4h8STpw/+dM/6bDN4DrerHFTpvwds3HE59TTT2/w5Utf+lIvXD//+c/3fTFnn3vudPY5&#10;Z/cCbwA1p0znXXBBhbtw+vJXvjJ96cILR7izx2tJX6xvryid+OkT+gnrs885Z4AtJ3ma+rBxez3m&#10;8qlP9fGXviStmKF7IPasBbtjFe5+sTC3WAeE0JzACDGn1kSZmZsFfft96IO9ALPI9AJRP/tczBRg&#10;ITwNJMKINqZVIk1aMeI7UgQ8efkrXtntjjk+7/nPay2SfoZ6a08Mvq8WqY5wecIX+KNMH2jNEcAC&#10;xikN6qoWqv3086xVsttu721NEZfyvu+9u02OY+1/wP69CPXyDO2LAw88aLXLAjChdUMbxv00FqqA&#10;Gxf92iXZfY/d+8jVtttu0/UjFCiLxSeNEiBGNFW0BeHBbssO3Zbvb8HE0aZ+SaAW155odpzI8TkA&#10;nUUrk0C2RbWVl6kINY5zOXvtkuDUHbBFw4JmxXgC/APTFltuOT2/+pU+D+TyzwAx2nHTd2za9xEB&#10;uAg32gA4Rf1XHsqqDgQrQKY+qlyO92UHz1jxqpF/CUg0jlyYRyPG3Sh2ti7/2tfH0+vzBb2erXaX&#10;EYFGuWnU2HEzns0Tz3rWM7v9HO8BQOjnS9Aj5orWfTdo0UeVxvcvADEzGNJuRccfvzx6tCEJsz4/&#10;cTfmF/f1QEzMvMTEHi0ffifWuHTUxx0x4y6ivfqC4he/+EUtfAO63BcD1ARujnpVHYqAqY4yieti&#10;QxcDv7n6F+HZc+JUY7WrOdI8bk50jMkcTpvGPzXPPe0f/mFoNJXw+c4tNu/xvnf1g0NrTJh7XAZ+&#10;149/PP3knnunBx98cPrZT386PfLwQ32U6cH5mey777lnuv32O/oi8W9+61vTZZdfPn2x5i/PY5tX&#10;AEr6gzHXF05X//NcOqDI/Qr4D97Ajg8s+WAoPCP8r6nseN/gh2tASQSDLOJ+gSoMvsceICaLvnYP&#10;LeOgf8t99ktZ4tbfM+8eZR7CyYq4zxT+Hor/6nsjYULr2yLUmi7lPuxrskL81TX1j2bRkpb1aLOo&#10;yyz+bKZMMf2nJX/3b0NkDKbjSvmvkYFaJiILzd9xi3socbmTV5iRKxLHNzMgTC+Q5/z6O/Z1tCw/&#10;ClikbvxTL5TwHbfCDFBsxOeedlq2d7drmckn5ZXG0o7UoQV1QvQsVAeQYdp9zqKYXJSFCH9PVZOJ&#10;AsJEjZ9f0rJYEJ6dxpr4nUel1/PxH65tePUOeMVVFtRuFbfvUwgpa+XJ386pxQEgo9X5y015+jhW&#10;1TGCv/oGSAT0uSNmCcT8x1/6j6vxlr5mXKT90lbrSVsyhRFHm6/Jwf9+Wj6ZvQRilEHayoWU30Is&#10;C2Llblm+yh4ZXzj5dZ5FGUvk7Px3fc+cDBAn//39DJwgvJRbb3QUkX3IosATG3+0utmBHe4Dc4Qp&#10;8qkLfp87X9YLkOcuzdxTY54nuwJXmF7eEyayKZ5AxiCXehFJXGVhdvziFZH19RGLSf89/cyRWbKt&#10;zRk8C4hhI4tsBxzBS8giZCCbdh/60Iebh515+hktE3z/+9+ffvCDH0zfuuqq6ZSTP9N3xXiRc2gJ&#10;HzxrxRxY8skAYnIMnnxC5iJDkAO3Kzlr25J9bGq8852bT5u+/e2t0UsWtHEFkCGr2rCzYQRwwfMC&#10;yIQ2qW9+r3rVqzueu+5o2shD3ngYvk8mtAmiXXPEMH1m1Rfm/rfsp/mOm3DijDEzxkn3raJe+Fef&#10;0wczfpjiya/HZo27hNcfjSlmFu7L/mq8i5eyCsvea77y42bM9oK/3DotQGSNa2MbmR960T+n2/OI&#10;7/LTH6zbuPs29/ALySNzjLKoR8q0zFM41OWrMklPuE5nURYkDjN9Upiel8pNeTruOjdpK4OydLmM&#10;7TnP5Jt43f7q03PAKGO3bYWTnjC5JJhdObl3O/Gfv+PWdZ3zURbunW6TfEfe7V5h2JVHOsA5/SXr&#10;6NQLjfzGN7v/YM5O+smfv7RiH/mOeo2wo2zqm36y7NPc4u7bXInC28yxkR2493y94IPm8pY55rm4&#10;NWIk1IPh1zZk+Eu7RjC5sif8ev8w6wwQftwTJuHzvXRbpr0cpCohvTDtVCh2FV0KSSrK/ku/tNYQ&#10;BKymudIYQyigTO94lb80lUH5tQ0QBKABaAkSboI2OQeI8bQq/9aYmQEbEza/oUHzR70A4AZM6Q64&#10;aPdMRtohP1hH0CEC3ixBHh2LgLCkDGxlZvqWrwnyScUgMDALRQDAizfZpCdei1Iv6picLVJNyI62&#10;uBvEQhMTxBD7pZsiqqBPfsraq0sBYrSHfHLUCNPyEpIFToMs5Y4wOS+NBHyJX0zgDu0CTMNugUtZ&#10;L79iHOVwDOCKWrx+4YILesc5x4+cpXXnC42WC2phC7hh8h/hPtcLodNrEQSEsehsoOWUU/o5aM8k&#10;A2I+UQs4IMAhBx/UizkLRPecWBDmRSNHhFwmGwb4oQ9/qI8s0cCgpaH9gCwW+o455Vns3kFoxvrJ&#10;XugDNrQ9NV1nnYEHO+wwLr0FfPgfLmh1Fpe6qMW9f+YJXTscm71jXPjrslx5vec9O3Vcl7gBc4Ae&#10;wAhaJzRsgEeYJ4YtDG2X9xbjFgeAArDgb2FoEeuOFpcGuwNGWtuX8NCvFR2w/3RICQZ2+amnAlU+&#10;Xm1Gs+bd7x7HydzBIQ7BA7ChruIDYwBCXjzyIhOmrlyOekkHeS5YejRYLKQbCKx+ZgyhFzz/ef3y&#10;kDSAL/IgGDi65Elq4AuNI+CTdnEHDsCFe4BG/sAogpDdKi9J2TlSjo98dD62VG2kTaRBcAKqPOMf&#10;/7F33JD/4MiJMaO/cgPSeL3HrlK/4lR9WD9+97bbTGedfdb0jau+NV1x+bikFwjjiB0AUX7K++Qn&#10;PbmR+tbgeNxjWwMKiNdPVB/reM4AUtYDIqH4xR+wMfzWAJyl/xKIQQFq4h+K29JvGW8NeCn32Rw0&#10;3KN54wlOwKd6rPcHGNE+A8T0a0pld9G117acT3cGvu8BevnLGoxx7IzgqR944QwAIw7B1lPrwC13&#10;y7y7/jshsgX3mqsA6BizOVR/MrcyPUNqLjcHmd+e/g9Pr7FcfcVYq3FGI8xO5nFV9i/UXHLlN785&#10;ff+mH0x33HXn9OBD7pWhJUND5r4+xgSQuefuu6ebf3hzX/b77W9/u+cwx9DOO+ec1tSjcef4oz6/&#10;2267djnNzeZGfMKcHt68nicuCc/D45bgwwZAzOyGt8UNL8QH0VIgiP8yzMq98liZeKow8QvNYdq9&#10;7OG9w2/w4yUYwh5+zi2Etzd/X/D7xOk0FuGWaQjf9S176h1aAjHap9sNLdLsMpapzHEPbVDPuX7y&#10;ZF+lVcRN+OUiueuTf4bfF7WsVGaHYZafb/86MhGKjBB702yXXuSHpVAYiiyBfC9lrCbh16Xb8ltR&#10;l3lRfv6xp9wh3yHhlkBMaLRv2nlu17L7Rtqt6zKnIc6yPuxkyQjYLUCXjGOccGvQ5A9KFqr5kxuZ&#10;KXJRTICKsPyER76BM442EegjRzE7XMUVzoJr6ScOOxnNnCKuxWAvRop68VDl7d1Wi7h5MbkS8mts&#10;c5c/t4x1bad9VjLqvGH4H/7juLTX2Eq7aTPtv2zn9ZT/wp62HzIwuXcNiMnz1YAf+enX4nX/qQV2&#10;gJjUQ31HHdY0YpQ/ef3Kr/xql1ceI82hZaMMwgPHzcd5wIFWizmaHT8dYMysdfrUcdQIAUbInwAX&#10;AIxw3AAxHqIQlhuZUlrjot4nNMgiHM0ZmtdPqfj8uXWa9S2OvFMOpieuezNolkG6L9R/Vn8yfWRy&#10;6UrHHE62tnFD09JGz+bFr2hDkiXIBO6PY2/Ny3PPbVng6quvbuD+S1/+cvN7ciMik3pVCRBzICCm&#10;ZDDHuMmkHnXwcqbHFmxI0SJPPttuQzPGQwSbtQzoYQhawsrVG7CveOXQkCmeitcBZpgNwszHldSj&#10;N69Kdur6lOxk8wqgREPH5ge+SwYWxrjIONUf2JnLPshMP8nYNu/QghBPu47xMoCAjI3ub9ZNRfy4&#10;mae4y1dYbkgYYI6+qY82zekF0AhxQ8qhrB0mcSsOe9x951iNuBn/3I1jZUHmDcS9v6t8wgnfYcrd&#10;d8oNWBAWSVcZk1/KmLZE4iWvjlem+Um68uWfMggj35SFX+ZAaXMzPzJTF+l0GWu8k0n5CYuE8d3h&#10;G5TR1tp5lBVJQ/tvUOc5/VWbzeGQ/FurpurZ/+0/r80pnWbZmdyUq/tY5dn+czjpS3uVfoVbfsds&#10;+zw/I9/5Hw2qVXrcpflbNdelHKu+uiDliB2/7zm25uSWQ8LjiiKjrMkfNQ/X/Goujxz2KBVYJTzf&#10;XJ8MmAZMOkHChVFz00AJE+Ke8Mtv9lUa80Bcxos/P5VK5WKXpwo1A+JWpooSoNpeFVRZ3ypJLZJ/&#10;hMoIUfwAL9w2AGLqezlZaBsdFqACaDChB4gJZZLHJAjzJmcmYRoQ0uBMTeCAGuRSSYPZz/eTUz/5&#10;6YCNspZ/BraJ3+DRWQE8Jv0GdMpdXmEGwuhs6fA6Ezd5OiY0GNszekH5ghe8sCdbiDgyCdPmcDzJ&#10;s6wm4ez4U6PHnHIpKUDGwgaw85QnjycC1R1jBMIMUGWoefoOULPUgHEOF1BDC4ab+HavmU8rhvq2&#10;t7+tjx1ccN550zeuvHK68YYbp1tvvaWPAHg1CbBy3vnnTxcW0/rCF780nX3OudNZRQCWfpr65JOn&#10;c2vBQ+PgKxdd1BdzesoaEGPBB0iwG2/h1gvKWoR6kQe6DwDy6pGFOeAFI7SLb3FHa2OvPfea9tt3&#10;vwYOPvzhCrPnng1A7LTjTr2gdimvxT1AhEqpBW7fHVH5OGbiiAqmKo9+qrfa1r+gBQOQ2bYYnTPT&#10;GKBFoPtZ7K5gnu/cfLNmtO/akobGq6d3vnOzXiB62tCLO47cODe8xRZbNuP0b4EPjidZlO6y886t&#10;ReKIk10Zx4Zc8sZEACDMetdi6C6DU5++v6OYuaM/7m2hmnpQLR61i/PCtBcc4/lg5e+4FPCi75/Z&#10;fvuKM273dxeO3RmCApBFGu/Z+T0N9Oy887ikWD3s/jgatUWVhfDgiJqjSX9cfdiOE0FHnbbYYly8&#10;SigYmjY7dvnVqTWAdtqxtXTkDXiSvv9C04G/NlIGcS3ygUU0gBxLEsdLO5vOYJdyEEiMGxpJdoak&#10;YacJWMQd2UEC2AB1qPJuXm3gHqAT67+7F+YyIMwVlzdddJGXvc6fPrr/Ab1jBnBqBlpj3ngH6HjS&#10;3KXEuSNljQaQETBkCaDkm79wvnPcKPZl2LivJ+7LPPI9wg+Kf2gZZoAstFUG0PLpT5+4iHPiL4Rf&#10;fo/w0hRnrYxHH3V0X+Csb/rX+gHtuZe89CX9P4zXjx368b7I2tE241tcYAeBVr8DWOrf5kJzsoWc&#10;l5i67ctuLm3wGsD+R3/cwDKhnYCvDxCs9W0A39777Nt1uvSSS6fvXHNNzU23Tvffd18/hU07xjGm&#10;++5/YLr/AZoy4wjTXXfeMd3o0t+rr+pjlF/5ypcHoHzmmdPJp5zS/9rc4B4kfcfrWy40N5fjSfjf&#10;4I9DM2HJD8P/QhZcTTPPs8MdISC8sHnnih8uQAbfeGbFWe++8p+pv5PXBjSHkVfZG+Qo9y5DmV3G&#10;8l+5FTHViRmBJnWL25JS54RZUudRxN5xhZvTXsZRVmVcliNxm2a3Zd03qLM6JN5MyU9d8HZm7Plm&#10;BvSIPOUfs0cWWspRZAXmUkYSlj0Uv8RDwnGPTLMMh5L/L7hXeO2Tcqbs/S3vjVD81pvd9v7Dos3T&#10;jss2XrVTxUk5lqQ+EfgBIZGLIvsYx+Qmc2jGdH9XGOFyZMndMfw7zByOTNbC+EzSE0cYfkmbu/Cd&#10;//zNvePMJv/IYczIZUCMBjJqPPcCo6jDlJvFZ/51959qJ+M0zwQvXwXVVt1/5/Zq4Ct27bf4zn8Q&#10;Rjxt3+nOQMxSG2YJxMh/2e7Kr9xImS2Y9MkshNLHkHz9V+MqQMzQ7BmgkjIkfWnQbCH7mZcBHwFI&#10;yJzAkJazS8Yma5I9yaE2Ah0PtgEiPPmcO7mUKS3h3QdD5oyczi58SNrc2cml0ie/C5+NVjI03mDD&#10;1eW8/q/6DhD/CSs5V354OdnNPX3u53MMnOxj08fmkw2at5WMYPOOjGiDgoz6xS9+se8sJGt6NAHP&#10;yr1o+J4j246Mt2ZMyak0kcmg+JrNQhtT45iSp61nMKaPKb2r+ePbgTGVd8AYG4fugXHEm+xCBrUu&#10;wOfI/0M7ftwZ02BMhWvNmKqP9Gx+AYPI0uQUsqGNSDxVX/Zfkf6irfSR9O+lyU8YQEzGREAUa6SM&#10;HX2OX4+/Gmfpjyt/46uo06i4nY4yVFpMfvJblmuVX30rB2JPWTeg8hNWmcQNAWGVreeG2fStj/Bn&#10;z5oOceMX95Q35Upb5TtljBu7NJjLtmFvKju3zF38fIsbbT20bMOUmRm35GG+lW6+tUMDsEV9BHO2&#10;d9gKk/QDgGmv/Mf+nsuySqO+U/Zu23Zf+x8o8wRTnBG/yqM9irSNdJBv+SftlGdoycxHoRb1Td2E&#10;bXOen1Hykm/zSGUpyjwnX35LWs694Wvmat/mvPBCvC8yFHqUiqeySOLrGyF2hYqbDNmFD8NNOHZu&#10;ies7aS/Tjzv7slKJHzOUCqZSKhTmwh7hh0nwi4khtEBYFU4DBIQJk8guQPJVDj8K6NEgTJHJ1iVe&#10;mbhN4pnIHckxcQ+w5fEDKS+mb4fGJB4ghqBvIPrJaTskP2cYtXF3oCL5G1ADdf8vXRZHlJgGUkAZ&#10;6Uew6ME0dyT5iI/5AEgwNmdxe5IFutTki0y0JmPgi2MWz3/B8/uFG8zsOWU6JuE4BqaXuzGAM899&#10;znOmZ/7jM4v5Pb0Y6Hh20LlebYOxaq9mcPMOQ4MyMyDjfC8gRjj+z3jGPzaqbmFMG+GITx02feXC&#10;L03fv+mmfrnEjvMjP/3pdPPNNzc4c+kll9RC5it9bMl9DjRiADA0Xc4797zpi1/4Yh8nAMac39ox&#10;NGjOnE6sBZ4dBuqeNA5ow9BUoWqJ8THdmUIrAsCCyWGMJ518yvTpk07qnYCP7DeYn2M1797+3Q0I&#10;AAZol9BksAtCs8XRpb7zpBaFZ5511nTcMcVki7Ha+Qdk0Axxx4z2d4SFBpJ2fuELX9DnmZ/+jH9o&#10;LRKM1VEdR4G8QGNHwi69dsKkgQq7FWMEHGCSGCaG6l9b1LuP5tWvelUvVh1RsoMBeKN2SlAAHviW&#10;t2MSNAG4AR2AdJh3H93Zc1w2p+w0V2hz0PBxhwd1WWUkbDgKNMo77o3hRgtFWwOuhsCw2wo4od0A&#10;xHGcy2KZpgwNJO3nsmJHkzwLTNDZZJNxdGSoye7cQAYiaGy33bunHXfasf+dfLbZepuhUVH/BhDz&#10;xje+qQEUQAzBwZPjNIAOOJAmzidbmFFvQspmm71zgDslvACoCCfAMPfwcNc2zkcT+p7//Oe1n3Jx&#10;B6i96S1v7vb6uiNJV369tWDGq16XTmdXXzjqyMO7jzhyY/4wbo1fYxBgddTRxzRomKM8AVwCWASg&#10;CC3dh9+GGi7DHBT3JYgTACcUgGXE45bwZd8oEBPwJaAKe4AV2jmzf4cd8ROu61f1pMWz9GePZs/x&#10;xynneKWIBkwf76m+6B/qL294w+u7LV/4ohf2mHI/kbHiKJA8ji9qIfeII3sM++/G1tve+pYWvh9T&#10;8yrmbM6M4GCX3Nyq/9lZzfwGKDVWADNbvWvLBlU//omPTaee+tkGVr59zben27zGdPdPxkW/RQ/T&#10;nCl66MEH2+1HP/rRdPvtt08/+MEPW9vvoosvni680ItM5/edVifXfEPIpZnmdSnAK0DdefgsvMIf&#10;w/ua8RcvDGWhi/fhd/HPgi78cGMUnhleiTbwn6m/57w2oAZfBlgx+PAC2JjdQhaU3Ns+16WFlpm/&#10;c2t35szfV24L+5I6r3X5cWcmr5jKuwobWhf/F+s36tZxK4x0VjTnI7+lvBL7elkmbv5n0ywDkYsi&#10;E62XmfrfI2nN6SXskiJvrXcPALPKc5FuSPnlsR6I+Z+ReEsTpX6htFP+i/bTl5btIf6yvJEdyUc0&#10;NIxPc2Y0Vlr+qbHLzs04FoY7GYwJiKE148lVQjl3YXqsz+mQq8wDSb/TncORy6QrHLmKP3eyHHeg&#10;zjJcytCaMtwBMeWXhUT7VV4t9M+LV/+q26ja3pgDwAAzlkBMj6W5DTMm0sZpv2V7t3uROPprgB1y&#10;bzRhlhoxxr1/ryxd1iqfcrKrq+/s2uef+Efpj8qlnGTqfwuIURflEccxTO0J9CAb/nXJ0uTL59R8&#10;3nNuEY0Zm320iAcg83ct07r7kEm2FI47f0ePgDk0HIE23IA5gJOQeIjsPmTWYSe/k/n//M/HcSTU&#10;IA4+Xf9MG6Rfck/6ygyIsUFApiM3AT/e8pa3tlxB1gGM2Kgjv5BbyIzNV4scRzq85N7DDx/aMIMO&#10;a15H3nJ022YVwsPykhINGdrHNsvwQ7JVazKX7LVl8ad+IKHyskGkPICYADLkFtrC5L/ejC05hxyK&#10;j9qIxefIgIAYRMahGUMGwncd2yeD4rGOupMzbZzp26N/6/NjUYuvpj/pN1lIW4N2f4pbfTOF1+96&#10;PTSbxpxxxczY4Z41T8ct6j7LvYhdeGb6LBBBvonfcctv1afndDIGGoCoMLRXuMs71PlLo9yVLW4p&#10;n7zzzW4+Ud6UKfHls55Wc95sdhmqLGm7TreIu/Qzp6zMuQydfpWPO3vKhLhJO/Y+Vlnzk/lqHK3U&#10;Vmv/ImXvsGUXV5vwG3mNfyFc/stvVz/I/1i5zeHR6r/Npvqi5dzf9S6/bo+5vyBxpNXpz3OsDba0&#10;Qdoj38uyx7//hfhFaRv5oJ6Ta54KX4ydO+q5zzxbbuZe81/LGjPF3n6/PDRuzcORodCjUkEZJvFk&#10;GFVVGbg0bpVxkcQVYBk+N6XnW9oKKG1h4x770m1jFIayrMiSmgHxn+3Cddi5IRqE+U8b7v6lAZrJ&#10;NaPYUCNGusrlh/uxmK5J+U9rcjF5m3iZ3Lz8w0QNtPzpn/QOJkAmWjENlBRh9I9/3ONXnSEdKm3K&#10;roO2Wf46SS8CHj+eyMMMxvfjV0KDMkXrBkBjEuAnj3Qk+XhKFRPBmCwc3RODYZhoATEvLgLM+DYJ&#10;M4XBUIRjt8gBwFC9TFwL/Wc/+zlt54b+oRhgzvFiTvLEqALIuDTNZP/e3XZtRJ92xmtrkUFNEgCw&#10;y87vmU486aTp8iuu6Kdl773/vunn//Tz6b/+y79M//rf/3vfx3D77bdN11933fSNWuDSMKDaSeXf&#10;3S8Al77Et+xf+OIXpvPLjs4995zp9NO9pHRaL8owD88fO94CeEG0MRxtoG7plZ09PrjHtPU2Q+uC&#10;xgwQ57wLPleLw5N6F8BC0GLa7kPAAGDI5lts3kdmPIkMNFHPAcicMH3i459oMObQYqo0bAAGNFkc&#10;t8D03Nnjkl1mp1N+tCOEsxvSx1UqHZfn0iL5aDG/vfbca/KENO0NBFzRll5J8iyk/7LFOzcvZj2O&#10;3dA4csSjNZ9m8IUd8EZDhxChP2DAQAigjme2ARoAEkCM40t9hGeXXRrYAbrkzpb3RRjY7t0tfND8&#10;OKoWxBbFVGldwErjRjgaKOISIFInAAbQCOMHSPU4esxju/+19tCb3rR67cgODU0UL1H5VkZpaNt9&#10;9t23tZqUwe4PIYSdEONlLACQY2badt+Ks1UJScIZA4STfjmghA5t4ylkAJcLjy369W9PbxIg9W2L&#10;c2OjX6d6znOnPT+0x/SlL184Xe2ekFpkuxfG0SRaXJ+ofrZjldUxQPNJC/U1dqWn/7sQeakJswIj&#10;GhQJMDIoQEnCLt3WQJI1tyW1P7PGwyD2pX+ON4340VIZdmkP4CR5jDjAk5OGn+92W0tnhDmxwyR8&#10;4gwgRtgNgaFlfFptSFjHmNqt5gsvnLlM2uXaNKme+ezxTGpf/l3/3Fg15o+tOOIdUUJvl6PIMSgg&#10;4a7VF427FiTteC8WauZjDNo8rz8S/IHIxpcx0y+SVT98e42td5dw/f7q00eVIP25C86fvvu97063&#10;33HH9JN77pkefuSR6ec///n0s5/9rI80Pfjgg9N99947/eTun0x33nnn9IObbpqu/c53pm94Ueui&#10;i2oO+2I/tQ+8NT5cjm08/lbxCLwRn8ziBzWfK76XOyWywRDm3zQvhFYLO/7raOn/b1Ev7Dq/Qb5D&#10;A4gZaa8W3B1u/i7+LI3kvSw/s8OVGT7PbcXbF9/CxL3p/0/Zf8b/W1T3oneenLOzs/fZr3ubfpJo&#10;dkxiuoktRqOJvfeu2HsvKIqoqFRRsGGhCBZUQJoFsSIIYtdYEgvRaFSwJ2Jvue71XnN9vt/5/fhr&#10;ch6s1/R6XTNrzWfWzJR9lgsiCKVem3grxV+5u+PEf7Rl285Q+qHj8lvbI2zON3mpB9Im34ycEeLO&#10;90SzXJVwfpGpIqc0ibvak262M7kj621ocqd8+c6k/3YIoWu8GcTZ+JVdObEz5cEe+Sxx+ee7pD/T&#10;j3M8lHJSV+2YhevIPUwEkDGn2ggjP9mwypFEchNeApSRh0VRTODM5S438pUe9R0DNe4DxmwWWiuN&#10;dL/boM6m/DVN4mexYTFDJuu6O4ZaYa4DAMKIG5kQdZ9VP/if/qeNwhmI8c9V2PwvpU9nSt/lf85Y&#10;a3BnBUeAL7/43/97m7RilOGbSKufyZFMdSOfdj3Vcde/lLKkNdd0/qumDfka+NNUYcaT+uT79zji&#10;r13l1j99OW4fZV838orIkY6NRraMiRqMudK4XwZgIx2T/CkeUzwbieZwfjRgADudf9nxYvP60JoZ&#10;Gu7k7v6m9S9ou2+jHb/4339x+aXqM253ylyvZGFlI8eVb3bTm7XW5pAZ7tFADCDEkaFHPfJRrfWb&#10;jTMAiscJHFO1KUgb3P0wLwDENCjzgnZnAyzaMYgss+Oo0nRvjLv6yKdkJTxRWTSc1YcMBYwh43hR&#10;6ZYlc5L3sh6wMdvaMWWnCWzzVhh5UJvIQNpE3qJ9fMQRz2qZBR+9z33u3f09/vstAMH0H1nwcgvn&#10;x9TH/jXhFtnMJseUyl/fi2ecxZ18Q1no8w/4GS0Q/v5fefpmffpjvbOpAaDyF6fHn3+75jH/OZKu&#10;gZiuz1ifJU9lIuUrj6kt4mVuuGzNKcoR3u2ofPiL0+GVl3K7jkXCjSlpun4VxjS3MjMHSs8tfeYn&#10;+aXcTX4VR537SE7lvan7agrvvio3u3kq/Q/YmMOS55wucbvM8su8od7SdTlrevG6jDUvbvNGAytr&#10;H8gz+ff3WEn7mdofd/ha51l55ZhX4gWIUo56+DZIXZnKEp52KFdY+k/+8kEpD5nv5jB10I5QZJB5&#10;PubfgPjK71pWWOkX0shkJNNkpiAmRhx7V6goE2/CO460KrrmkbzmPFHy2hPJd0feZZ8Z86Zhq51f&#10;mFKYfciEH8Y1U4RMRFBF4plgpVM/E8AAYi7fE3dAmEzWJmh+Ju0/+7MRPlD0EUcacQjt+bAYez68&#10;j65fkL5HBlaQV4OB4ODOmYAt8gfEIG75A2nYA/Yoww9kAuqzg2UKV78wNbsG0PvrXvd6vRCPJoaF&#10;JG0YWjHCMRTHLlqzYqW8EIMC0gBiaF00WHOdv68412ntGcwO8IPCFJkW+sANzy9bEB980IG1KN63&#10;71yhqfKKWpid/ba3Lp/8JG2YLyzf/MY3lu99/3vLj3784+Xf/u2bff/C5xqM+cjygfe/bzn77W9f&#10;znz963sn2Y60e2L6ot43nLm87nUDhEG0Ul7lmFAtvo459iUNvmBcGNkzDhv3lKgPoAQTdHGtxbpd&#10;DEeEPKt84kkntwqpHXzMkVYMMMeRiTwd6G4XR3O8TCR/x14cU3pRvwx0dD9rvb0g95mt+QHEoBUD&#10;8KApAsQALHja+gmPH2d/aZUADBrIqb7zalMDFwcEiLl3X4ILPKCVASQDEPieNFRofOz3pCd1e25+&#10;i6EB5Zy173ebYsK+r2/m1n8gHACCMIERU2EF8hx80MF9me0zq96tUVJMHxDT97Xs/dj+ro4GaX+0&#10;hJ7znOeOPj/mmF5MEjio1gJrAFbaJh/fAwjjdSpMXn2MJWMHc3EOnLBAgAG8EDCG9s592q3soV1z&#10;UAslLtzV/w9+yIP7vhz9YiEL0BoaPQc1UENFWH2HVtIYD85xW1jL35E9ggghRL/e8hY3b22uCP+0&#10;5HpRXn3nHiX956Wvd13wruW97373cl5fzntuv5gELNRGmjkW8Veo8W0XlmkXyr+on4AFAT0GCLF1&#10;b/12AzE7/WbaptsJmtDW2oIxzG2aLQAi3k73AFB2AzEBVQKoJK/EDw0gZk63E4hR3xmIkabsVdeX&#10;v1xdKmxtizYBUxDwhhaJ8fWk/Z7YAieh0dG8+9bYcGSPFpV/+MjnH9lxackoE9Bx5JHjEl3g653q&#10;fzG3eV3J3Jm52+LOvGzuBdiEH5hbAdDmUPduKfsR9U8a27R4fHdHKj/4oQ8vn/jkp5Z//eIXl4su&#10;vnj58le/snz9619dvtZPZX9lubj8Pv3JTy4f/9hHlw9/6IPLe97z7uVtnuR/3eu6D7wSRWPqJje9&#10;yfLHVYfwyl/55QFOoNx3Fp5mkROzaeKB4Y+JnzA8MeF7oj2lzYIazWHMHUAFd9Uz8dQJD1f3ABep&#10;58zXEyfUfpO7Sfw5TfkpK9TutQxx4xewZRMnpN67gJgIUl13beEucw5vWtOH5KtOkVs2ssxEkXPI&#10;ICjfN37khfi1HDbJSWiWtZJHQBoyRmSO5DXTBlwpU17qox93l4E639U/NIfHrQ/YZ3kNpb39HdZ+&#10;itnfb+0n6ZJ/6kxeJSMR+iO4W6C1pkqZ5mQvuZifozXMjykOXhIhXDiTGxAzwJjhDuE/u92AHPEi&#10;2yVPFMAigr86hiL7Reifhf/4I99KP+kTgEYDMeuYzPjpvlv7qvu4+mvTb5M9/2HPA0VDS2V7HGk3&#10;ECPP9Dc5VF0sctSr67+uF/I/iZvvqhx5tBbMBohZgSRzUI+TMWa6XkXqKQ0/40d++s1daeY496/g&#10;rS7Eb61sG0Y114Zs0Lj0FxhDvgw4A7hB7uG7dsUj+/ZrnhWPLBp51BFUmjiAlytWWa2VU3HM9WTn&#10;fHMaBXa0A4xpI9M/JG+a4+rnNb4b3ejGLT/ZYCQz0LIFfjhyChyx8YbYbUiNxxMObS0XGtteTHr+&#10;escgohXDHSCmNWOKzwFjnvWs8eKl9OTBBmNKziOT2SSkuaIcmtvkU/IlQEa9aLig1oypuqqzy3yB&#10;LoNu2bIgUIbcftsKI4OJTyPU8Xjym0v0bXQAY8ij97nXvXqdEkBkbBBvj4zw221msR+gBgnj3+Fl&#10;z5GaBhbKj4YS0zey6L6s133a3AIAGVPSMYcWxW+PNdI6Hudx6f9G/nlzDXunqTjy6zr9zjC7TGbl&#10;xa3O7OJ3+eX3278zgAftT1vav/3GHJJ8Ms4QEISZcWa+jzvrdmnkpf2d99RnodEv23JTdtIO+4jH&#10;3WWv/tJ0e6qsBlMqjFsY7Vxmx+Vfc2eAGP6beVo50pZ9tGuAJuyIf4AYbn03vtEI5999sM7/4QGO&#10;s818jV9MbWOmbsxNP192q7E4a0CKE7u4aUPyNy9lrjOvMsMHZ37Iv4EYtMZN/F/5lYFnRHYwJ5vP&#10;N68m7YnmzEP8IgAMqgmYP7+1UHHYIwDM+bDLe85zLks6NKdJI3ZT/GfhKw3nbsZeFOGvBaUyTfob&#10;WplbmJXydHx2KQjgJmPAion6z/8cbbVhIPcEdbfAu/SRSTNG/NZeqck8gzMDI+0NcWeg5+f5nRoY&#10;Jq8rFDMCsjifqhx1UQ9aLsoAxFjERcgw2P1g8jAola0N6mLRgMlYNDiXa8fYnSwNqtSit7Vaionk&#10;ct4QRheNF4xGfGqjrR3T5g17Ud8AzQ2uv9G46Xz5FbmfBrhj8Smu4wOt0fGMZzSa3xfNFgPxbJ9b&#10;5D/6kY8sn/7UJ/ruhYsvvmi55JJvLd/77neWb3/7kn6t5Ctfvmj57D9/evnkpz65XHDBBctb3/q2&#10;1oI54/QzltPLdIcM7RjkQjR3xHhpCYhC48YC7uijj2lQw0LJbsO8u4CxAUks2gEND3rwg5e9H/vY&#10;BhUs4CyMTzrpxGKGz+kF/RP3e1KDC3YiLLKBMpifS25pZzhi4GxvjkA9/WlPXZ5WC3KaJS4cBWxY&#10;uAEgMOaDarFo0Qg8wPSQ3QmADcACGILhuR/moIMObE0TQMxtbnubBlXuXMzVd7n2tf+ugRRMmAaL&#10;Ormz5Ta3u30fLesdnPqmXiQCfBBgWjW1mK9v5ylhuyN2TgA4RxyB8T+rQZh9vb5UbdBmYAfQxn02&#10;LhH2ylQLGU98YgsSJ5500lhYV79j1oQHryw5YgVA8S/Q/PH6061vdev+twhX/m2T8QBirt3AyEMe&#10;8tAm560dBQP4ODqlfdkRkicgy8XEyrEwJoDwA2IB3Agu4hIkCBn+WW1vDaCKbwcLsEUgGS8IlLBS&#10;fatexmEL/zW2jL0GZmvsA2a97HT++ect73/f+5Z3nXdev/jlaNJZbzpreWH9b74FYEfbjFVjlCD3&#10;1Kc+pf/FPqozATGDLn00CcUvAEebm7DtkaZQ0o34A8jYpNuYg2iauFQWATrmsEGz3wBXAqggQEnK&#10;GyDLnHbQCB9ATJdXNIM0c9wGXKb8t/FpyaxmuU94xQkd39Eud8s8t8afceP/pWUVdWsvlNGKo6V2&#10;zNEuC1bmOCrlO5gbHLujtUXl+pol1Ecwt9DzT/qGqOf71QTSEfD9r/5jAJ8dUCCg43zPee7zlle/&#10;6pV9ee/H//Efl8997l+Wb3zta8s3vvGNPsb0la98Zfm6y3+/9tXWlHGvzAc+8P7l/PPeuZx26in9&#10;zRyNpB5u15jgepn/PRZm+B4e1wueicLnkLDZHp7Y9uKB4u7exW6hYaI5fvuVO+WGerH1M8hiTF3Z&#10;xW0ePvNtceSx8nAUPi8s8RO3F6VFwmfq8JUSJ/E38SqfEWeqY7sniv9E6h2Zotu/2kNJy5+Z9iFy&#10;SrtXIrPMRK4hGzDJJLM8tKHyS9xQZCt2ZXC3fLbKGhEqI3eEAr4k37kMcXfXbxM+Ef9u2xounX5i&#10;n+u4Kaco/SHe/E26v9grr5Yz1zTqqg0Ruu1qsxOoczRpI2SvbkQGGvLRELKNXXP37vjyECYOIq8x&#10;pYsMN9KLPwAaaSIrIuGRv8Qh1yGLHbwsF2C24L8u6OQrDrs4SJv1pX+rNwxrTKL8a/m/9Fvi6jMm&#10;9+Z/K1OcHvM9tncCMSHAgn866fV3FkJdp5KJ9Tn7/B/l+yrHd1RGAzEr7QZiMiYyRtSt21Mkn7TF&#10;mkLZ+tO82sfeG/C4Xh89ApaQZc2zeHK0W/BgJnkXUHP9ig/IkQdebW6WjvZ6ZGLaMcy+uJ1cXfN8&#10;5nP/iPaqJxAm4JVvwq5Nwruskp/N+TY5o0USzeI73flO/YIRzRQvKT3kIQ/pzSSbUdHOJUuSIwEs&#10;gA2yEz4UMIafjQZgTB9V6iP2QybzohJ5mizlMQJ50oqRP3lIWXggMMY9Na05XfKlDScbT3hjv6hU&#10;5O41MhFeSRbUFiANP/JRwBgbHWRdmu1P90BF1ZFG+QtKxnWs2zfqo4Dr+Mk/Po8nY8ii3nf+3bKL&#10;I4x/4rE3cPDbW4DAMUNjL3JU4stHXHkry9oqmjWd/re2dfAvizeDLb4lYvd/97+/UtLluE7qxU9Y&#10;xjEKkIK6rHUcqZ/wTVz1mtLm3ip1Fr/HWhEgMNdXdP3KHTC6gZAqI/WQTl7Mbn+H1/qzwrr+VRZi&#10;Vx/fKODFiDviNPBUlPxQ6p9yUmbyVJ582NPmpN3tx54wbVAHYf4HeUYxof0qrjknPMC36e8zzUuI&#10;Xb+oQ/Lsf6sIECO//I8hc37bxVn9fN+UZy5qvlg0z7OZ+zJfhuKXuSxz6gzE9Hy8zuUNxGhUPu5M&#10;aeimgMne/rNbRctU2CZNmbvz2O3eTan8bneYzUxpYDObldpdJD6aJ/2Y6YAwJubM0KitORvn42Sn&#10;xcRsUjZ55ygSYMSkD5xpkGZ9fUP4n/zpuFhX2v6R1p9I21Nv1G1c26nP/QB+QKRsQAzmoTxgDMRe&#10;HZTND6lba+7UYvAPq0w/e3Z65JMfyxOpFowDQPrL3sX/qyv91UZt0ws11/zba7YpjLaEMOBJ1C4D&#10;xli0O64BeAG09EK+woAwfS9J+QECHHtpTZpKQzuDP1V+cdzSjlFZwDsKgiF47eTEV76qX5e58DOf&#10;WT72sY8uH/mHDzfgctFFFy1AmYsu+lLfv/CZf76ww9/73vfWYvedfceCV5Joxri097Wvfd1y4qtP&#10;XE6oBZp7YoS5ONeTwBgbNUqMYyxSx444sMQzgRbp7iwByGBsgAcvA7mLBTjzklqsuWgNKGNnAvME&#10;0gjz+pBzuZ4Q9IrQYcUc3VXiPO2hhxxScQ5fjqqFnlvwgT8Wiy9/2Sv6zhhlAGIwUczTrkWf173x&#10;TfrYC2Zul90C0X0q7q+xS+KyXuCBoxj6Wx/f+Ebu+rlBgwiO+sgTOGIBB/ABasjbnTS+GxDC9/G9&#10;MV/aHZiuY1dACSDGi486psEjZT/0oQ9p4MSOi2/oDLYdFHnTWnH8CUhDG8jrVPoKESDsoNBCAXIB&#10;q2ilUNHty33vc9/+Pwhd/mVjw2W9Li+1q0QDxo6Oo2CEi4fUApfmEK0lO0D8tZE2DsED0OI5b6q4&#10;2kCY0e+tLVPhhCOaXje60Q07jjzFI6wAofSf+4v0BSHLGPcEp3FnHBL6WrCrBfgNq/+OK0HkffVP&#10;usuIJox/kwmEckmx/qZF0YJDTfzOz7qk2b8IBDj2JV5K8vR0wJMtkLL1GwBHjiqNI0Bb4GM3JZ+4&#10;A24M/4AdewZbPP0+0g2/AbCMsB3xGgwJkFJh4ihrKm9zDGpNm3wHmLLSCq5s8x32/xyIGW5AjLGZ&#10;duvTUd7LG3wFxAEy9ql/xj//N9e8Rs9VD6v/mUYMoBRYONo5QCTH6hxPfGaN5f32fcJy973utrjI&#10;1ze8fM29/lPfEs9wp4x59s+KL1CXdxzzKle76jgqVeU5inkfWlyAysc/YXlW5eneoPPfdcFy4T9/&#10;dvnq176+fOuSby//9u//3hqA3/j618Z899nPLh/68IeXc845t9r48uV5JYA/8QmP7zGhTHzEogcf&#10;CxgQmnneLASwo3mhZKEnLH6hxA113nhq+OsU9p9S5W/hFfAjIEv4duz4snDAzQaIWcOz0EyapJtp&#10;DmseX35z+ri7Lisl7g6awkOb9neb9gzEbPqnSJqUi/df5jLqN+rJHbkmpG6RgSIPzdRyVJFw8ldk&#10;q41/xUGJi8gY5JDIeOydnzSzuYvmev2s+kSmSRx2ZcZPnNSD39zufNuQvtt8z4qTeJ1eW9f2ktVa&#10;YK+2RNYxJmm2BFAB0vAjR7VMdvlxkSVqAKdMiw1xyVxJZ0z3wqGE+eTNXzi5rsc8uary5MfdQv6U&#10;lhsYI/1MyTfEr+tRi7cshvSX76cPjMcco28wJv+Z/6r6Sf/Mfdp9WGEdj0ZXmcaw9MCRWRumNWL+&#10;xy91mPzS1/pUXXpBQ4atOs3/Tb5lvr3v1aDRWsYMxPBvSn2apvFUafubV73zrzCVw9Serk/VgZZM&#10;gy3FcwOqRAOG1qx7XgAAZFgyjMvWaWX/zd9cvXk3ns3szZOyM8UHxEjD7woe1aiFqzK1Uf+pv37r&#10;F6CqL4cm/QqKFfnHaFDesGReWsZkBQAGGQtwQUYCfJCP+rXGklOAMo959GNa7iH32UxypPqwZxy2&#10;PPOZh41NoyOPHPcXlszaR5eKWjum5JgAMeQZ2jQ0u13g28eyn/70PhpP7qN9TE7ztDXghEyXFyPV&#10;CaDizhiAEQKykM0dWcrGXIAl9taWvt3tGsAZMtm9Wm6iieNlzaOBMcUvPRJBLtQ3+tJ/NIOfGXOX&#10;v/wYc8aTRXTGVihjBhkn6A9+/w86rvE358cUX7oeWxVnrMHYa/wVJS/+G/v6f48xO+7xtG4LsNBu&#10;+RnDlUfXrdK1e62fcPHj14BAuTvfNb+UhzJXyMuc1WnKnTTKNQZQxmLszPRVH8mh5bPmq/5M+SlT&#10;m9hjSp/+Zu+2FAlLOqb4wjftTvjaj0h4+695aSe3NN3mUPW/NnUfVbwm7jU9/xkMUnbKR+rHLQ9t&#10;7/l/7Qt2/glLv3fb1/LTxm6X/JVX9oDnTdVv4nT//Y5+3ZZjTuq5ruajzJEz8UOJN8+NiR8gpueT&#10;lcwffVmvyGnA3MC2r25xujJlxxz4tf8aJl4qlPjszNkeM+XELzS7Z7tJPn7x17gdjKfiMDdC10rs&#10;GttUDY8Q2kTILHOkHZ0FhPGDmRwwbSqKAI/sfl6xwRjgy5/2JIMpNMCxAjHiYvq0UJwt9TOkvalr&#10;6paPpE3C+0et+FHpM+HQiAkYE0BoACoDAFKOOJmQLAyY0srDj/Zbv/1by//5PWena6FQ8Uf6P2/U&#10;34LB/RQYkEvREKbEr7Vnyo6RXfOa41Z6OxC0ZAbYcoMN+ILG0aXBiG5YC1tu4de5Do2b6zcgA8yh&#10;bSEMOAM4cASK3153u2sDJY4YWcC+5c1vXs52x0bZP/ThDy2f+OQnlgsvvHD51Cc/uXzs4x9bPvKR&#10;f1je9a53LW9/61sbaJGORoyjIRZ1FoHHHn10+Z3RQI3jAcccfVRfimZX4fBiXsATdjsPNGO8BuSu&#10;Cc8CAk8SDlBxCSgQ4dBDDm1QAaBDu8PLQXYjMMumYkJeFAI6IEdyhNu5AMSI4zgE8mqKRfqLq15A&#10;HwzNHSqO1wAUgCAAGfdQ2Kl4/D6Pa0DHXSuYsnofcvBBvcvSC0vquNWn+hkg4jiTugM9aCIBve51&#10;z3sud7/7Xpszv4AG38yxGsBCtGOoogJvaOYAelyqSxsHUEEDp3dZHvLg5VYVD4CDUYt702LUNFZo&#10;nDzvudXPlUY/6BcmYOSBD3pgH5eiVeOIVwsKa1l2lCxgjQOTJYFLXR2PcnxLHNoqD634ACvaQ9KP&#10;C/DGU9ouY1VPuzW0gAga7tyx2wSYApbZFZKXviVguE/EUbD9nvTkBmn6SfdViAIc+v/NAY4j5QJX&#10;dfvrImPikAMP7PuNHClxf9E554ynqmk/EJAIPdJEGKFZoZ8JXsBAgAPwYAtSzBQQZLgHULHTHfsm&#10;fBN/xI22zAjfHjVKmRsq/wAeTSuQ8fNoxJ2AmE1+8U+cAaLwT112hDHXPEMd1ualgRjAS+yoy682&#10;ddgJJwwtOPlUOS79lfa4lxy3eZ3iaU/dvzWrfF8aWoAbWnPGZPrheH5lOqLlWKKn6f3TD65/2P+R&#10;J1bxA9/WnJt7Kcy35toxz16xv79/hfq6p9Dvefd7dLm0dp5fY+XMN7yhn+2/8MJ/7ovK/+2b32gw&#10;5stf+fLyuc9/fvnHT3yi50VtMscQ3ml70ZLEm//3/740EBOmv4P3hfDAleYjSTvTbkGbTT7i16KL&#10;Gf85zYbnrrRZdBVt4gNY8OiEsa+8McQ/9sE7tzw/lDSz34bELVIHC71NvPLbDcR0OWuc1GVTt5nE&#10;m8PKvmnr2gc77GtbxU0Z6RP2gA2hyDdMdWWiyD+ITNFACzmqKPIUE7WcRmZb44gfOSRCKxIemS55&#10;h1Lupm57qMduShqkvLlNMyWusHwjbe3+0bcrxZ1+kC75sRPOldOCfPGKCNTmV/ISOYjcQ9gfGi9D&#10;NhLOLwsSY5asxz3G74jDJCdnd/iytUCfhXdxpI+8pg6tpv87tTAqP3HULWSXV7kWC0m32am2016y&#10;pzx64fIb44iS/8Q4CxjT47XGYP9DU/9sqPon/6S0xtpIu/OC3gAx41iSl9W2x5L8GxY587+C8n8h&#10;devvU2WqD42R3D/z/wmIKcqYUff8Fyjfv92/OmTl9J3+Jsviyfiou12Q+ZU8QhPGvTLXKJmILIto&#10;wZDZmebs3oQsyoYkudfl7b5R/rnRz9WP1Yau6zpvpb99V/3h/5IHTZIc9wfMADE8FT3uV7nrcpci&#10;m0mOKtGQJbuRTYAx/agCbeeSFyI3kUsbgFlNx+KZwBjhZNQGYyq+TURa3eQNm1O0PoExjs+TkWji&#10;kG3Ilsonp6mTugFgyFm3ve04nnS729+uN6BaE6aIH9pqx3j0gWbMnUtOvWc/tmGDS11sKKkfDXGA&#10;2OaFsnVM5MgMICbjwf/W48dYWE20I93kRvp8jMtt3IxNeRhb8u8xVd8pfuI2OLOxjwU/t/FuTgkY&#10;0AAAt/G7jouUkTqpf4ACoEjPGZWXMvlLo4yMI+7UXx7i8ksd1FNbtK3zXPMX3ubkZ70qTurSG3yV&#10;hzoheaU+iF3bpZWm+6Sow1ez813tiZO2oC6nSFvllTLFy7ftNleabu9M5Z8+YOpbfeO7ZH7c1KlI&#10;+fIJD0va0OyXOna+E/16zRtM4fJNHGU2lV9/x7Kn/cZ08s58lznBnJc5CvEzN4USP+Hc/KUPb8sc&#10;3Roxo9CBUqWhKZwpg2Q6AzMhzDnhc2VSidhnM3kkzdyQuNnTiLg34UWZBEMa1WZPmkNIMlma4Fs4&#10;NYGWvYXI0MrQxM9kr83jxxoDn7ZJ39VSAjWtkz/5kwGGjONJJVzXhA7EaLXGFRhpYdwEU/0rP3VW&#10;RphRKHXssovJ5Mf6rfq5/RQ0XOTXQEzlHTSfZgwGhNQJIxInCwAMip2fs7YGNOIvXP36VZAKT33/&#10;4A/G5Xbykm/uvlEexoVRYWgBY2hoNABTi3Z2zG9ouwwQALjC3wI/gAv/obp53TavUwtueYgHqKGR&#10;4JjJ02pxYaeYmuNLatFkcXbmG16/vPs971neW+QZa8c/3nnuOctbPGNdixdHkwLEvOz44xrQQS+r&#10;tDRhXv+61zcQ42WSV3kuthiFO2mAGIAKl6TaabCzgDCyAw54eoMjz3ve83vRhuEBSGhwYHZHVHoq&#10;oZ69bqowcY58wZHLc5/nlvvnNjOSVh7Pefazl6OPPqp33I899pheKL7mNa/p154shjFezPKRj3pU&#10;M08aJ55rBsYAA5i9YKu8XlR5WsR2uqqvc8ZAB3fUABcciQAk6T/3jrgXw0tCBBR9jrG29soKzvge&#10;vqudezv5wIl732tcyIZpExjcT0FTCPjR92BUmHPCXnXBnIEkjjFZYIrjSJa+fOr6lLX+8Uz0HSo+&#10;N6HBK0aPfvRoLz8aKDS1jDEvF/jXCTV2XgAnBAbCQnaXHl395cnffSv9k/oC5icsj3rUo1vYcNyL&#10;RoydIAKIoyGOfbH3M46VF6GINpaXkgA3ntR+RNWdAHFzwFKFA50ANQQ5i2vjwnigJabfbnGLm/Xu&#10;z9vOfkc/V+2FJEeSkGNyNKgslo0Pwr65wUtQ0tpFetGLj+rvOACSCVxZTWFb2vMxpYA0cz4NxBwf&#10;v91pRrh4uV8m4EnixD1oBVc6zQSQrOBI4gBANnGLdoZvNVsClCIaLSNuhXWcEXfQCrx0PpcGYkIn&#10;rGYDMWte3OwD3HlZxwHMoFHXEzreS48bR+aiicQvIFbnIz1TGWUCdDqs8uijTEcd1WArjTnPmt+6&#10;hNdr1FwJeDEHm8vNx+ZW86251byKAN0AagK7f/+e97h7A0OEcXV/93vfu3zi059evva1ry5f/Yp7&#10;ZL68/NM//dPyjrPP7vrQpLIDCjAF8lB1Dm8BrOB54Te7eV/v7FrYrX7sGzCmSNp2r347KGnLTP69&#10;mNpdTpG8Zre6dfx1QZbFWfPtInwcT2Qf4WOxFr8tWLLln6GkDcDRZlEWT5s4RZvyxGv7KCvxOnwt&#10;ezelXmnz1m9q1xq2ibuLOq+1rAYi1vqiyD2zfBSKTNbACDmpzJaNVpmJKR7ZI5tlnW51J/0sh81+&#10;3PGfiR/aXZ85PGHJ+2flE7v4TWWfv/ueKHmnHKZyIq8S8iNQk92Qhc68cBty0Hbx0xtuNScLE5eZ&#10;PNAGdKkw8bNzLU7LVWs5SdN3EFT+3BaHKRvIMoCWsTDKAkleFiGdZ+6RKCIHapN+0Vb/S48j424l&#10;Yyn/Uf7Z/pfWfzv/nngAEcDIDML8t1/8xTajDeO/06eR/X/WmiD/lLopTznyAOiEZiBmnmNS3y5P&#10;Xatt6ovm74t+9Vcv/e+ExJW+4/3ar3b/0ZixcCM7oJ5j//zPe45lJ8Pj4X9d8ySTZiognSxz75Kt&#10;yJ94NNDcd/MtrI3SF/nX+mGSsls0Oi7S91cUieMfuurVrtobkA3G1LxOlhpgzG1ajiNvtCbJfcYD&#10;C143GrLH41oOoskC0PASkY0jYAs50lw/U4MyJWsKE4/siQ+5l5DsRd6x2RUwRv7KoTlMnqMdQ/OX&#10;bNIAUdXrjncarynpl4Aw5Dnum91sADB9VOkW44WlDr/VAJnkQ7ZyP40LiKPFQ8ahcQwYdSzEwjdj&#10;hml8ZDxmTIxrFkaczTq1vq+xkbTG7RjP2+OE4vEzvjq/IovvTr+OuWzwZdE+gybGov8880nGQAMx&#10;8lzrA4BIPbqOlZYpH2WL3//Imhc/eaFOL075KzP5bP+5FWBZ65y6JX2o6zuVu5lr1jy6Lqt/u1fA&#10;hl26OY55TTzh8iBHNK1xM0fFrT3bsG0/Mo2B1EnfsfsOnb7iqHv36do3IXllrHUZSVN58kue6sKd&#10;dHN+sxnyHeZXiTffcq0/+8i71t31LZqqD3bnYa4xT2X+QbOM0fNXxcl3Z4bMGdLPckfPhWX+QhrL&#10;VBEdmkZ1hdfECthkWGHc/OeKzeEJE29uxEyZUGOf/VMeM5Q8hG8m79WM4NKdsquRdvM2QtIqGG0E&#10;Q0JkmZ2mwuWvvtqtP/qnKqZKgAZ4WEQ5dmRCAcCY3C3KTPR2PZGw/DC/+ZvVl5WXOhI8s6MRRjoL&#10;r+IoXzt9B3mYaDAPwrvy5N+I/hX/suuD1MERJnFNSOISHtBGS6bsfix2AMzv/8EAYrQH2CNeAzPV&#10;TuBMFgwI8ASYwbj6yFItMNyXAHhxMa8Leq917Wu1JgYC1PDvG+5r0U87gym+M7SYUzRjrrOCMJ4A&#10;vtvd7rocdMDTl1eccMLyjFqsP2GffZYDauHuBSMLKLvA77rg3a1l4EWRC9797lrontfPVJ9+2qnL&#10;qa95TT9d7dWkV1YeL6+F0vG1SLJgsliSx8knndwX+Z566mnLq1716tZ0ccyHRks/GVwL0gMOPKCY&#10;19Nag8WFuAN4eWpf/upeFkdpgDTPP/J5fakaFVKaIlRMXZr7zGc9c+y0Vx4YKmb4whe9uBnSC4t5&#10;HnvM0f3U9nG14DvuuJcs7pp5fbXh5bXws8Odc72YGVAGEINpu/AN43aR7yEHHbg8/3nPrbyO7d35&#10;A6osjHaADg/vu1owU9owFpzHvWQAWrREHClzR9BNiplavCHgiW/iO1HTpf57q1vfql8SAqjQpvHM&#10;MxADCPXgYrb3vd99G/jBfKN+e9+qnzPGwA3qsAQJaWnOYPz6j2Bwl/rW2rjP46utVWdxASjq4r+5&#10;8pWu3P9ha2Nd85p9fpmQQFAiMOQOF8eS3N2jn/ap/nLX0BOesG+DSxbENGRa+CjBQ72f85zn9aXH&#10;8qJaKy/gDqBJPHmpA+FInytPOQhoQsAy3owFoBWAERhz73vdsxbux/eiGRDzjnec3Zfzemb95Se8&#10;sv/jW5VQY66I0ABY9Ry2p7OPOvqYJQCLxfduIIR/AJbY497GZ+a4EQAhwMUr+v+X/4i3pRlUkS7A&#10;RUCdlB8aAMXOvJF0DexUHPb4DxCFfScQA1RpcENe5TY2X/4y9gHCDOBkgB+dR8c5oWmkfUWP8ZAy&#10;UeJIhxJfnE36jrczboNB6rCmU37ijrpsgZ05TocXAXbkKR8vqgFKgTL+C/+zedTRUNTguDkW4Su1&#10;YHC/kEWB+dWllLe9za2Xu9/j7q2h5WW0U087Y/nnz/7L8pWLv7xcdNHFrRnzkY98pMFn4BFA2Lwk&#10;vh1ZGw8EggF2bDVQQuF9FkjhR1kozXxR2g4v2hG+xul4UxnhZc1rp3Kb/5YpHZM7PBrZjUcjr1VL&#10;ZqIRb5uuafWbF3P8Wy4o4t/EvrqTNnJC8t3IDe3elpE8dpS7utM/3cayd5yiAcJUXSveyH/PlPih&#10;3fVm3wAtVb/IS5GVYias/bjLvgFcyow8Jh575LGANS1zlF+7V9ohb63uuQ6pW/znsFCnnUxxZr/Z&#10;X36ze+7r9Ic+63LX8pLHLBcyLZAicOfoUS/YfncLmiALOjKRcHIRvxxb+t3LbRdGvUiqeGSkzN1I&#10;WBY9sSc/4cD2Tlvh5MgW/KtO6ueemPhH/mZPfmRObv7ahfzDLbcat0XzuN3xL+mvipv+y7gLEAMk&#10;AcQAYdDQhhlPVl/mMkOWz39CDkb6M/2cBQZ7voWxm7xnIEaZ6om67kU9/te6+a79j6+kDsxfWwEY&#10;qvwo4crqeGXO7c18tZmPisRVT3VP/+tPMrN7vMjSV/vrq5XssHdveNlksnljUwpvb6Cm5A93Pmbx&#10;bTH3W7+1hwVpmRaHvRAtolFD3qU9AoQhc9mQtFlFMyZPSO91d8d6bIbdr+UOMsjjSv4jy+SYEi0X&#10;AItjStGIIV/OQAwNmQ0Yc/jhm6NKNgtpT5N9yGE0hccDCY9puY5c5s4YdfDMNrmqtY2LyEc268hz&#10;+sSLgjSE+TH72NVNx0W+ZE0yGjBmr0r7gAc+qOVXdx/iTy8p+dOLkPrEKYHfM4bqX889S/759Kkx&#10;wz7G0gA/+YuDjNsxLrfPzksDuGHPGEo+4vo23BmPANHEYwpHvTBfvyN73PNYMBcAaPxbo9xVi2KN&#10;32kqfcaItNzIv5jxxC2802rvWhf2tFUcbUfSJS9xeo5bw5jiZx4SZ1MvcSttAyC1Hk2eqYPwuX9j&#10;F/aba5yO76TIml+nqzjan/HV8YqSp3D16vDyS94Ay7QlfRE3e8YsCiCSusWePk46/Zi5iVsewtP/&#10;CKCqfPNv91uFK2MbPuqasnxneaDkiTIPRebYmEWZc/BMacRN3vLpdD3PDn5mznISp4GYNJ5dQ1Jg&#10;JkXEnYxlkjgamoqFkoYg0ObaSbsp8aTZ7ceeSs/x0mB1aHv8yky4ib39i0zUYWAtAK2TtMkaU0Ds&#10;yU+56Tg/E4G5wZA//uPWGGH+8R//UV/oZbcTKNKAjGNCjcKPl5KAGvKQXxihC9JmVdDBqFZQZhV0&#10;03bfxKACoLgfQ7l/Xgs3wrqFoJvemQR851kJ9AAVAAsmYJen3VV3bmYobepdeeEVrxcGlccAZEY8&#10;eWsHLRmLhZhd/pXHcSWgS6t2XmPcUH/1v7n6UActRjZeTLpmq+33HTPl55I12jDInR8Yn4Xa0S96&#10;0fL8Yjif/NSna5Hxr8vH/+mTy0tr8eMlJRerWhS+5c1v6kVuX3x65hv6paQ3v/nNyxvOPLMv5AWw&#10;NNXi5Kzyf+3rXr/ufL9sefWJJ/XC6nhM4dhj+miCI0vCHC068ICnN+MCrDg+ZBHljC0gAUO04Hee&#10;1xEXDAzg4fUbGjRHHPHsRvwdWxo7EPJ6VjM/zN29IE9zOe/TntYX89JOoc3i2VxHdSzqXGarrsq3&#10;W0HLg7oq5jwYp3tOxmtHt73d7Vt91YWiXmECJtE4cZxJXYE/NEA8Qe141Stf9erO26tPmLLjP7cu&#10;YcAzirQ4ME6CAabq29F+AoDc6la37HtcnAPepwQEQoCzyu7KcJQGeEJzxC4PAOeud7nLcr9i6o4M&#10;SSfc8SNgh4vbuPUPEyhDCAAe6WN1piYbzZz+9+pfpnXSTytWfXORHBAFeEPVVj79UhWNnVWQcbGy&#10;Z6YJPQAV4Ip4wDA7S4Aj7WUCjoA1Lh72vdgJIMAZIBONH22yu0Uwc/TEOXD/N+FKGXaFaDm97/3v&#10;7//TM9WOJZ133nnL6aedvhx0wIENoAG/jOke1zX29Nuz69+hjeKfmMGVACEbMGS1h3aDMP6h2JnJ&#10;q9O2/27Qhn0LjuyJRjz2bd7JAwVsQQlTpqM7HV7pgCCJrw0b2qR/eQtq/mXHgWiIvWxNY/yrN3sA&#10;kWEO2gHEdF4DFNnETfwi//+ICzDZgjJzHjOpR+Ikj7h3AzFtF2f11w/co99e3mBpHyF60n794pYF&#10;QAuExejtslu4meP98z3PV7j5lWaaf8z4uc9979MvfLl36Etf+tLylS9fvHz+859vDcFTTz2172Ai&#10;qJuHzBn+Vfws/A3/a3PlRc1zdlEDKxXWtLqbd83+e6DkGwqPlW7WmIn/hvDjlTq8zCyu5rBetK3+&#10;TdwTaSf+HR7ObICm7GSCBmGKhCWNOMmvF60xLzMW+5uyQlO6EP+Ul/Cm8t/U/2e0F815SjPnm7xn&#10;uSYyEIqsFDszclKEwI328iqHiRM5bjfNQIz8UNImPUpY3OLsrk/iJQ47/zkec46TdLEjbc+3aVr7&#10;ByXOnC55kmER+Y1ATaYhRxlnFm4Wf9xMY47/vGmFpCMDBbjhZxGQhZfwxE34bJL9LKzUw8WT+jh3&#10;KkiPLFQi+IsfwT+y57wbj8i1+sFYMV4DcLDnf9I3/hX/m3jGZ8BW8ibarQ3DzxhNv/oH0ofz/xI/&#10;dv3d8nWlUbb8d4MwkW/neUK9+r+fvqn65jvu+Kbr/0FTPGEZbyFlJ9+ex9b++L//239bj0gN0Mlm&#10;rBeP5NGAeH1rPNwzzGND6PFDziq5i0YHGQPQ4Kg8+YjWB5nVC05kZZo3vpPv5Vv57tz5dr9b/xZN&#10;dJtINhwd4482OHkBmBHgwvw+7lm59/KABzyw5u+HtwxoQ46c5+i2jUJH2oEtAWLIYqjBmCLymXCv&#10;LtHEHq8pucD30NZC7rxKBvVyZjb7ADJkI7LluNdvfVGp+oXWMTmJBk/qqx/6aFJRQBhuR+ZtxJHf&#10;yE93u9vYBFOOexYd93958U53Jt7utrdZx98AWXIUxbgxFvVpxhhTvGGOsYgyZoA51jnkKfH4I3F6&#10;TNe3kqcw5QBv/L+J14BLlW1h7t/OAr1BmdW/18io/OSRsNRD3dSF2W1Z88pYmcdO51Gm/5AZjZNo&#10;yqXdysy/lTK6vuXm33MFLZSyo4Ba4iR+6he3sczUL+zq0m1bTccgO37FiVaI8tP/wjrP8uu+KeJm&#10;pu7mPPNW+61127Sr/JQrbJ7X0ico9eLfdSo//c3PfJn2dJ+VmXrnKfKkR+zC8YSR304totQv+etb&#10;eaorP6T8pJffPA+Zd5jznNRz2RpHfCStPFI3YdxMacyDGyBGZB2kYHZ+8Vd4MmJnxs3kpwLss/8c&#10;njx+Fs1xVTDmTAlH6YAGXHTE2gHC0iEbJl7uPQExYVRMcaWRXpv7Y61aKX42IEU0UyDqdrbdCRMg&#10;xuL1L8ukPQKw8bNLqw8xOUwBg5qBmB0Mq2ic0V0vDK469I9dRCCwe+oY1ABEqLaP40kNxrQQP4CY&#10;npRovDQNQEV9//AP/6DzYEqfI0jCA+AMLZkqq7VrLt/t1hbxcg5X+ah3E1YNGUL/fNmZOzM8kd0A&#10;TVHu0bgGsKYYE1DGa0yYkJeJaMC8+73vWy78zGeXi77ylX6u+stf/uryyQsvrIWMRebLlrPeeFbf&#10;s9HHPt75zuVNZ71xOeP00/pZV0eRTj75pM0i79Unnric8drXLmdWmle/alzO++JiBBZ0J9SCbLPY&#10;XRer/WpSMTK7CECN42phbAfCLfA0XzAuzBmj2qsW6Pe459g18AqKXQYvLbkwF8OhHeM4ENDGM7iY&#10;HW2NBleKxHGny/Oe99zWVpH/kZXWPTF23dXz8Cr70Gcc1jsKmCSGhlECLjDru9zlzs1Ax836z+9n&#10;wF3WqyxaO7Rz3M3iyJDd9JNfc0ofzaL94AiW+u277xMbzPDULk0Y2hoEhL4jaP2mGLA6U1/FQNVT&#10;XwGTaAnJQzsxYve53OLmN2+ghHYJzZfHP36fzR0s2qB+gBcLRXGoyAI/HE/a94n7NtgFOFGXVieu&#10;f2oc+7nFcotb3qJ3kDB64AnAhbqt/nGMo3d3Kl/9pExPMrqjaFyY/JT6lgd2f9Houe9979caQAQO&#10;R7WQdPICmCDgDfAJEENlmRCmT65xjWt2nQgmd77zXZb73+++y75PePzypjedtbznve/tS6Ydl/Ok&#10;OoCQwORSY4CNC36NKWMMoAp8etGLXtxaUbQoAmQMcwAbKCBG3HuijlO09dsCMTvjDO2Pdq8aLFsK&#10;MDPAhFGHyX+Tz3DPQMxwDyBi5LG6K+4wR/pQu8tfHV+i/cZojYvxQgQB88Ud1gBHgxwDCGGXH9Bj&#10;Bk428WYSr0xlNbhS9uTBvvXbqTGD2r367chzF23yq7gDIBrt5dd9V3ZzzgmveGX391HVLhf+PuLh&#10;D1vudMc7tUaVedQ8HsAcGGO+NacS4J3z97+7VHr/GoennnLy8i+f+5d+/voTn/pU35/lSW8acl5Q&#10;M8YsHghQAUGibZJFUS9aijZuC5hp0dS0STt45I6wlXb7c29oD37hwW0PWUxN8YAom3D8eyaCyyq8&#10;MGdev7Gv4TvCitiTPnESb857DtvQFBZSv+S9SbdStxOlHWtbQpu+KJK/8DktP/mpcwCJWRYiI8z2&#10;jRxVckPLcATIkqlarioSR17cZIvdNIMtSLyZ4p9y5nLZ4z/HmdOkrvGX5xwn4bMdbb6ZPolZ1P2y&#10;0pwWpU0E8wjs5CiLtSzYUOyRgSxkqNR7mrr9yxTGnsWc+VteFlstG5Y9frRo2Ml+ZGmLPv7icQeI&#10;6SNK/IrImcLarDx9OzIje4AYxB8wkf/OeB7aJgPsyP+U/0YcfsbfDMSQOS99LGnc4ZJ/zHdRnm+U&#10;NQDa/A9lF0/8/pcr7Zz3Drl2nVPUJXXscaKuZfp+AVw23+7XtwuX+T9JOibayP6re/4/lJX7ZOSp&#10;v93H5l43G4PXuva1eqOpwYLH7VNzpgcSaIw8seUscg1574nlfvKTntyyzENLBiSD3LTkpGuULOuC&#10;9PHdt0fafEvfV78pk/Y8GTj3KXo8gVziJUsgRmv6rlq+7mqxqUTWJHeQG8mXNtcOPvigPnLkaHsf&#10;UVrBmKYXvKBNj02QBwExNpyiFUPmpNltg/CAkoN6g3DffZd99nl88ZV9NvLYeE3pXm0CZLQV5ZiS&#10;FyMBMe6FAcSQaW5xi5v3hp8jS9oT7RlpyH3kqpaRi+d5oMLG4aEln974xjdpHmd8GjP6Tf+hPIus&#10;/5iOi4hjIb8BRqWpsKQxTo3RjFNp2ZnzuEW94EYV5j/PGJypF+hFPZfW/9PjEhmPZdKqaCCk4nae&#10;Xc8BMLBnzGbcbPKQfqLE2ba16jUdT9RGdc9cEnCEvetZ4eo61wGlH+RhXlKOPLRJfVLHuV7KSp7A&#10;GHVIft3/5d5Q+QU8Shz++kV+M0jU+a1p0tfizKQe6au4Uz+ACG0naWlIaav8tC95C1P2r//a6Otu&#10;Y7nZG6ipPGmzDXPV8ili+p7KkFf6setblPjJM7zGvGOO3T33ZF4yX4mfeUw+yuIOr5KHNPL5haCR&#10;IqmEArvxKlmdyZ7MYmbSnO0qkErO4agRotVvpp5Ei6Rhyj8V7Ql6ihf3PPm2f9wrZXJnRj0Yo+gG&#10;r40ObZhDkTRM9U2njx9gqL9h1NGIAWIAYv74T8bupVeM3Bcz1B2HloqP6OfVj82sKm8MCuMLs5qZ&#10;FoaFYaYf9YO0Bk/ulAAEjXtqhlYKzRxaMoAYE9EAWMaxJPGg/vETD5ACZBlt+KN+hUkcFPBFWu0L&#10;ANMATqcbWjnSsZtE7QwwEXCGOfrDJaa1oK+FxFWufJUGaCwqGpAppkTrAt34JjfuRYOd77PeeOZy&#10;/vnvXD7z2c8s3/jG15ZvfPUryze//rXl4//48eUf/uEjy4fe/4HeDf7gBz/YL4e4Jyb3vbzmNSfX&#10;QucVrZVwZC1GaJvYAT/x1a9eTjrp5AZiAAieBLaIzGWc7oQAfAhzbIeGytHFKCwiXeT57Oc8d3lS&#10;LXwACL1QL4Z122IwtFKoZjr+gzmPy9VozxzaTPLZz35OM9MHPvBBzdQt6jHW1gDZ74nL/k95cjNJ&#10;F7NZYAFH3BNDK0bdackcccSzG+wAqNz7Pvduhti7FcWsATEumgWOKPPQZ3iG+Ul9LAew86zK+1mH&#10;H9GADIZ82ulnLCeffHK/IGXXxHPaT6nF3QMf9KAWEAAMXr1yZAz44bUimiiers6RHeVYGLfWTvXx&#10;E/Z9QmueeMVJX8jHETXgDQGCQAA0Imh4PYnmDeAFqGO3BQgyGPRhi1eYtFM5fRTrAfdvoAJgR42X&#10;Sq/Xi+zQAFAISQQJcYEnBAnaKw+uvIF7hAQCD2GAkAV8sSOkj4BTfelvCRtAn0c+8lGdB6GrL9Cr&#10;/rU7tn99U0CYOut7wpS7j+5U35zfw6XrnatHtUbCe97jlaR3Lee+4x19P8xb3/KW7nPf+7a3u20D&#10;kc2wal4wfuQD/PPfAWJoagUsYfpHmfELtXsFR9h9EzTiCh/aMFtAZIAdW0Bl+G/yXv23gMoAEfJ8&#10;tnRzXtIATrnFCwFMo70iH35AmKRpQKbzGCTPY19y7AqO0SJ7Wmt10eDynWiXHXboIT12O80KbgA8&#10;tiDJAFG2tAVRkON/wz7M1FXZSFxmtGs6/zWP5LMnzZjOs/N+ZZXxqk285NtueU3+6m/OcScN+8te&#10;+vLlmGNe0sLz0+tfu1P9q171IED9Uc3r5lZzqkugLQY8eW3sOK7kH37Pe97Xl/d6SekjH/3ocuop&#10;r+m5wyXjdj2NB+OGajGeEh7UgMkKwgSI4b8biAmIknB8NO6NfxGeyZ604u4uR7ym8g8PbnuoeTNz&#10;S8lHWC+uqvyQ9sxCT8sBKPZdMgK5oP2Kkgf/OU+kPLvm6pr0XdZqhhKmjfETZ0eabtNOeWO0c1D3&#10;/dT/KPUQd9O+te6Rk0KRhWK3mOVmWig3sMJOBis3e+LyiywXWWcHEFNh8U/6yGYheTHFj98m/USJ&#10;x5zThGZ36hf7TN0f9W2Y/Z3WvtI/idNpK7+0i/Arf4slshgZyoKZAN9aMb1YGVos8TP+GoApOYgf&#10;NyIH7tCYKbdFjgUh2Yus5jndXvB5nhrgsj5TTbBHvVixeKEa3/Z1AVNE2CczWhRkV70XCusCQf6+&#10;kW/s/9kNxGT8jld81n9t/a96fP6vLRCTzUBADBlUen1JRpe/PkP6MP3I7O9CO6XC9LdvYKwoV97y&#10;ikzbl/audVN+jwffzRgpyrfLv6b92kn+1J/6MYtJQMem/6qPmPoj7qaK0xuRq0xqU5TcSY659rWu&#10;1RqtgAOX0N61+LmHCmzgZDPIxhE54aADD+rL+mkgewCAZrPNQgDG0ytO39lXMhH+7XEJ8nD/J+t/&#10;0f9G1ce3c1dQL6CrLeQHQEzuTiSf2PiyyeRBBHJSb/KV/EHOI2/aXCITkY3ImO4gpOFCdvTiJ1nO&#10;8SSbF3k4gmZMjij1MaUjjmjSBvfzIfzBJhAZyjFusil5lawHmCIL9X05JUsFiFE/prtibnOb27aM&#10;BZTpe2OqX4Ev2gOIIavZ4JOGdvSDHzI2JB2xAsTgfwc8/YDWqNFfxhbSbzF92wYj678wBlB/9zKN&#10;U/Hmf8R/wz37yYc74V1OjUmmf5rpP2p7xd39T83//gBfaF9MGhy1wE8a6TNOhZmDYpc+JC0SnvjG&#10;lTw2/3jVK2Hc2sBtrvGfBZzpOEXqys6UZrR7CxBHoaDzLuq6r5S2CJsBCRpA0qQu8mm3PJhrfqlf&#10;/ALOsGf+6u+4lqF+5pb0Q8rXN/qEPXNPTHGkk1+DRWv+qT8yp7ZZYfGXX45T8Us5ya/rU/bEl9a/&#10;k/oDf5jiiiO/8BnzpPnLPBZeZI7rea3CxEsb5rrw++Vf2coJ5kTz4y+oSCqlAuypFLuESEZzRVRM&#10;Ic38TNBr4SF+O8Inil9PxPwqfgSNuNtvbVzczSzKlE4YMx2SuG0KW9PHvxkBqoaHQYW405HqnB/A&#10;B/cDYrAG8xCO/6SBCsCLs6OOJ7FD2k38f/WX4wUl4IifErqvfv+rysCgci53BmSacWGkJZilvamH&#10;HwM1uOJIVJUJ6HAMCjASQIaQgBE1wFJ13Gq/AFD+qIV6C8ABrAzVTIIIvwaayh/4oo38kHbQklH+&#10;AGtWrRs7t5Wm/Sq+uiFh2c1trZmqW8y/WAEaZOGPOQ4GObQLHvSgBy4HH3hAX7z7sY99bPnEJz6x&#10;fPpTn+q7EP616Etf+GKr4nst6dMXfnr5eMX5wAc/2C8mvfHMM5fXnHRiL/iOrwWsxRsNA4sll/La&#10;gX/FK17emjLswhuEac2U5zVhapgbFX9HJXrBWQsnjM9z0RgXNUs7GZjpta/9d32pmyM3relRi6Wo&#10;e4pr9wGjx0gbNFg1YhwZetjDH9Z+djo8dU1rw1lelwXTQsA4gUAW6o7tYJxUZjHpnM+9573u2QCE&#10;fNy58qQSEAgVmPbh66tMLvvUrpfWItni0IXAgCdHGOx8UCe9/e1v123QLoKCNtEowZD7KFbv0Dy4&#10;6rB/L5xPPf30fgUJqITJAj4w3pyHdqktMAgY1aBI1dVLTY56AbKAH8AbC0WaRC4nVlfCxcElCOk7&#10;/YFJ3/zmt2j1YGesMX0X3AFi7n//B5SgQkPpvn00Sh8TXAgQygPgOCqnDXa5IoDQhGlhoYQHbXQn&#10;jW+WdPwJJf39nvb07l/aN4QM9+UA3QAFzmM/vwSgA+t/PbL+mQve8576Dy9obRjPVLsf5sSTTmkw&#10;jUADdDR2zCWEMs8XH1L1cVl0/7MTmBLgYgvEvGyAJR0WIGMnmLKTVrBmEzfxkm6ABaOcl3U58QOU&#10;DDDhFaO8pi0Q0+bsLhpHgoZ7m/8AdQLEdJq2v6yBCf85ra9+FaK+OwHymGOO7jFrbBIqqVwDER3/&#10;czn0OJ7osl2aJ8CTnUDQ8NsJpMy0M+4AbuIO2LJxr2m2QMyIk/BXAnZWIIZ/u9mFbcCfNf2aFxBG&#10;PyWPXBKc72O3EHjpwm0AtaOu5l3zuRfEHvOocceRsU9wB7h86pOfWi760peWT336wuXtb3trHwkj&#10;fLtgHMBt3Dk6+kv/45d2LPx70Vb2mTaLuV1+M0k7U+Jt8iyyMIsmDbew5rNlRugIDw4oMfPlHUDM&#10;mheeKF34OJ4uHM9mbzlgkgVCkQUaiJnc8ZvdSD0s9hN/zqfjr3Z+m/hr2HBvd8iEqWvalr5S7+4T&#10;bVuJX8evdJ0P90opr+tU7dvIRUXskaUiNwWImIGYliUmM7JcwsSLvLGJO4XPQIy4oXZXuRv/tR7x&#10;V5/IMrEnzm534szhMbffoNq99mv6oPtHHPHXeqh75FbUgnXNvXZTs/CzuCe/ELaNM/4WeOSalrn+&#10;z6As4ixA2p8s9Pu/v1kM9JxeJJ5jhkz5jsXJWPCx8xc/FJk7i6VQ+/+2BcLYSY4MHlOfaHPuZAnN&#10;YxH1WFz/oQAwMWcghtu/2P3oHyvK90C9eEFr2TNJI62yItOmjPHPj/nAN8y/7Z/Sh2RE8rJNH0fY&#10;85hD7lIBnLDf8IbjGehhv2HLAjaMUOKSEYQxb1EyA1nBhhCtWOAGYGMc+3lAAw42cMgMNloiP5FZ&#10;aI4AZPZr7Zgn9kYYzRNEy+R5xY/ceULGor17+zvcvjdYbD4CjzYA3nq/UL6p7yyc3Et2VG8bV3nZ&#10;sjeaADK3u13LODapyF3qSx6xmeQ4N3kRPyQr4pu0sN2fiE+O40nrS0rlT+Oa9kxTyXuHFb+gHeM+&#10;RLIQYEc7yDqPe9xjN/fFeM0S4K/8oc181+XOJa+5wBcoo1/JQ2Q+dcaPohGj/8lR3L5BtH3c1feA&#10;Bz6g+xvfAh7hh4dWn5PV3BljPPaCfV2P6r+MMWQsZGGvT9O/8/iRDlhhvBpv0gck6DG8pulxtZaj&#10;vF771kKem71pjbMBJ4TxW+sgj4Cm8lWO42jRBJFvxm2PobJnMS+MPe7YM97ZG/gpd+db1HUsanv5&#10;KxMoIy9tEm6O0n5hmW/SHm75AYxSrjJSL3mm79nF63LkXXZ5df8Xpf+YAZVTV3XZ9unoT2FpT9uV&#10;U/2kXHOL+SGbB03m8XUOSv+oS9qiDN+TPWWi9Dfqb1OU/pxp/i4o3yP1Q/LetLXM1CXzY89pu3hR&#10;u8vsebTC0xbljf7+f0fbipLGPGm+/IU0LgWng52nSgYSp7LsyTz2eXJOJRG7SonDzd6o+9SYUIdN&#10;7t3hKHHCeLlD3bCpU+IXEtZCUWhlUrPfZS6zVd3VF/nZqXb5kRttX4EGAnKOJV3pSuPiLyBDQAc/&#10;hvTpM4KsDnd2Fe0GZDAwcexoqLs0LhdSLsYOcFGu8tkdN+pLg6sewA8gCvAHMBKtFaY6D7BmvPTE&#10;3AJK4gkfR422IMww/ewj76E1A2jp8LWMXD4ZAUWb1RfToQYqnvjSii8vdXH0xdlZjBeTvdktbr7c&#10;4la3bJT9sY9+1HJ8LcbedOaZrfVy8ZcvXr72la8s3/ja15avf/3ry2c/85nlc5/7XIMxH/3oR5f3&#10;vve9tQh52/KGN7x+eZXFTy2ELHBcDubokR3rk086qbUTTj3t9OWU9ZJegI07UywCgRWYGRPTwigs&#10;IE888cQ+MoHp5eIz4ISdghvf6Ma9W40xYWDoXve810ZbgwbJgQce1M9c22kB5mB4T3vq0xpYsSPg&#10;aA3TZbzI/SlACXVyl4ujS3nyGsmT1gZNnAc/6MHLo6qvAAl97ne/cSEuxnpopTn88GeV3xM7n36l&#10;qdphsep4EYHDq0Xqjlne6Q53WO5ddQdSeE1JXdxtg/kDIxyJ2O+J+1b/PG951atf3fWjDQMQkd7u&#10;jh0fjPhxj31sCwLqSjWV4OSYxOP3GcesgB6YO0FAP3u1qs8yV521n4AE/MD0qbpSh5U/EEp9aLA4&#10;R62fgTqEE/0tX8CPHRtCGQHA3S7y0yee/FaPqAEDgp5a30K415FucKMbdr/qRwKKl7v0Q+8OVbj+&#10;AJABT17xile2wPPE6hPHj973gQ80CHP+eef1RdLAxKNefHR/m5tXn5gjjA3ji/YcUOrYY18ygS0B&#10;YSZwpf7duLcgB/cWCJn9N5T0FW+Hf8VrrZSAJDvyKFJO0dBcGWGJ0wDN6h55MCe/DSXvQV1m+W/a&#10;dvxL+36hvhy7/o8Xv/hF3Q+jDsoaeXTcIpo3zpYfcsjBDUIATgEf8lTXGTTh1wDLBH78XKp4DaoA&#10;Torir/wN2LLmNdwjTWvZrPHF2brVZRcQM9mT/04KKOOp7OojfVh9QNXcXS8uRO+5u+Z6Y8tracYZ&#10;YO9BJaS/7ozXLl/4whcbiHlPzZXKMY8ZR/5jY5H2mXncQn4cf7VQW8GTdfGG8J7ZHb+ZGshBncdI&#10;Hzv/HUDMagoL0BB7zBZeVv7MnYUjils+0nbYas78fCP47OD3QxDi12WIt8YVvls2CEV+6Pwm+aL9&#10;dskcHX9NF7+4UdetKO1IP6UN2pWw0G6ZpPPblfdcduSt+EVOCkiyJyLftEw30x7iocQjJPcxjzWu&#10;Mjf2NW5AEGEpI/X7z0idU2byn8NQg2BrX/gO+VZbc/TN7rxSFzIdGdbiAOBCJhmL58uXMD8u2DVO&#10;svABwrQcU37RdLFYbJlwBXTY+WUxQIYmOwN3hLcMWH7zAmm7cBiLS27+I912J1w9m8odeTQLB230&#10;L41xudU82U0Zh+TOEFkzQEyAE/+cvv2V9VJc/dbyffWb8thRvoU4vkH+aWUNGfZ/rHPC/xrf6ZfH&#10;P/N7l/+91nAl89mwcbSn7xa55S2KZ9+x75az6N9rr7u1por7Uho8ude9m/fiz3i9TY1xcf49Nxfo&#10;i4PPs9t4sfkFSCC3PPKRj+jNL9otjhm7B87Livg++cNmGRDGfAmIIWs1SFG8ZhwHOrg37PA5suOp&#10;p5/RgDnZxvwKtHDPG1DFkW7yuf9lfN+i+q6+rUWk7+jKAO0PsESjhpYtIIbsRR7bvAZZ7SXjPKDo&#10;YSXX2eCjjfOUqpsNNjIc0J28ihqMecGRLVONjcUB0CSc/Djk2MNaJtR2PFV+7hYkB9nII6ORI5V9&#10;z5IJfQsa2OQx5L5AmjHaPei2rQUzNs7G8STtsKmF2Fvmqjbdv74N2efQ4udH94ZLyUglE9+4ZK/W&#10;9FjXoPNYmNemPS5rnGa8WKvqW/7GG5O/cCQPfh1eJB9jUV4W6tL6vxsYKL+M36SXv3hZ1DNH/SqP&#10;tXxpzSfSKi9zTMYMyvwjbdxIXGMt45obCRNXHbrOZaZemVfSri5XvApH5ib+nWZtU+YqNOo/2p05&#10;Rp0ASqjDi9J24M/c1/Jj14/sXb8iZWwAm4qX8juvIu3a5CGckkKVh3qurjZnzmY3f5hn1DP9Jt/O&#10;p9zy0O9pK7PX6mWKk7Yg+aWsDpv6m1/K6DTy/39HusTRD0mvTr4PEw9uWvl18/Qibv7hRfP3ZvIT&#10;Hn7fQIxG6EyNbHNFBlNJJHEqvyc1VZVCsc8TduxjYh6M8jIlKCU8frvj7CYTP2ahAWHIGPDPonRQ&#10;x1/tEXCadgk9IWWpV3ecfqDaVANPfwSoAIaYcAEbyELLJOy4UgvOQIpi9PpWOnnaHcCsAsTMgAyG&#10;6GNgipin+qrDb/7mODbm5yIU0IIBmKRc9QCo0HjZACwrWAP4aPDjT1wuPEgdxWHKSzjgiB14xL/z&#10;LTPpUY4zAVYakCkT5QWQgDPqiWaBpgeJs9M1eZhEnau9333vszy1GJ2d79e85pQGStwO/8Ba3B9V&#10;C68PfvBDyxe+dFFrwPzzpz+9fPnii5Z/++Y3l29965Lla1/7Wi0+vrBc+KlPLh+oBfAFF1ywvO3t&#10;b1/edNZZy+te+7p+MemUU05pEOWkyteCzU6xha3F2gkWT696VS98HEMCTGBSYWzAGHdUWBxJ726V&#10;lxQztrMAjMGgXaTrWA9ABgPCrFzia9Fu94ApP8ymwZ5ijjQ/MEg7ArRsAA/UXjH1xz52794FwQSV&#10;cfQxR/einybAk560XzNNi9fs2AAKgBIBEiz496t4mDVQgmAhHTvBwu6IRaxFr3PGhBI7GY4e0YRx&#10;J0tUSe1kPOIRD193hp7YQJH2uJNGWm1SZztLhCdqtv55/4Gzw4AnAozyATHKIURFSHLMCsBBSPBq&#10;VEAweRIMxLMbQ2hyB48dLQz8SdVmuz9AFUIWYSFnqO0aOf5EILj1rcdlcrQGACuECy9ZEZrsNhFs&#10;aOZI/4gWOB7QwI+2E+Ye9rBxTw2BQ10Ick95Co2MF7YWh2/gachnH/6s5YT6nz744Q8t76l/0L0w&#10;Lul9+9vPrn/mxL5/h5B5xb/8yx67xoL54aEPeejywvoWXugCxNCEaeAhYMVLh93/OgCVraZM4s20&#10;028AKhv7Cm5sQA40gSTSDhr2Aaas8de82z/U4SvQMvklrTGzM/8RxqThcvjhR/T/31pn9S+O9K9o&#10;wCVpBgi05tnh46jVc5/z3FbNZu+yioAZATJC/xUgZhNfHitQEr+uz5rPAFCGO2AKcAUY2fbyCxDT&#10;acRb3cJmIObStAV/UPd3fWttlpdv6IJfc4yxZSFjbgFem4u9Mue43z/+0ycamP5Q/YennXpKzzX+&#10;0ac+7ek1Vp7cL7m5C8Fi838UjwkIg3aDLrM7fjM1sILW9LvzycIPINPuskc4wVt3p90AEBUWe7tn&#10;WsNacFl5NF6O/4e/t7mScPJFywerjJAw9sgYnW4l/ohGSy7r3Q287Cl+wna7m1Z5JfWf29vt11er&#10;exO+xkm7u96VL2r3Woay2CMb7Si/3GSHyGLMyDRxN5V800JhKP4TJXwj88U+pdkNwMTstMljDUep&#10;y26/zn+l3eGJE9LG1j7q/q1vlr4q4pd4c56ILEses8loPNAIJs+QV7KQC3GPo0sDdOFH0M+mE7ls&#10;uyC63PJ/yo+d31gYjIW4tBYqiZvFzEhX8StOFgxD/h6LjCxgIotvFgtlaovv73/ZAjG7aRwXYs4g&#10;zAzEsIvrf8v/5Pv6Zikn33L+Fv2v/cp4AMP/yk1WVn8bcGRSR5xp19oUcdm+Rfzd7nrXBlUAJ3hr&#10;8+Caw/BxNI4Doce2TEODorVW1k2haLDQVtl33ye0Pzc5hUawu7TIEI4QkV+8IheQBfjgvjxzY8jl&#10;tzRdvDJEgzcX3NoksOlGBjMXu4PQIxBkVXyJzEhOe9pTn9pHaMlgjiuRoQAt+Hy+b/4dwJv+8e/8&#10;1ZX+arMJaePLZhUiS9I0IYvc9a53a41jsleAJX3klUnyHzBGm4Ar6DnPeXZvWqCNZsyqLYO0hZw7&#10;tGIObdJPNvH0mT7VDuAV7Rjav31XTMlEZFP319Bs6eetS65SR0Q75ta3HseRbBbc5CY3bZmPDIbI&#10;k0zgDQ0l7SFjAcLUy7UAzyx5WJ5eqCIrWYtmHKFeHNf/pR/1YcaKsFkjI/endJxKw8x3MHbFTzpj&#10;LGNL2qx/404e7A3AqEPRmD+2Y1O4/Of04mXtLI6xxN7rZ2NpHVdZW8dEGevMrkul77owq4yU2fPK&#10;2p641YPf3M7ZLV7PK/Itu3I2dcv9KUVpm/LVKe6ux5p2U8ZaTue9+l+u5r426xt2GunX8tIn/Ed5&#10;o69mHpT+YO85qexdx4qfPmqQcy2fvf+XsqtD/hN+0tG6SRvkMdPc56j7vPJov0rL1CfqKTx1Mg9u&#10;eHHxHXNo5JpZRukTQGub0jbpIxdQvGggxkVIKg35ggTNnZfGs6twKp4JOR2H4k6YSjBnxoiBZsLX&#10;APG7wgmvuBEmkkac+EtDkAzDlRe/kHSxixOKW+N/JlWnpM5pS/8A60fQL+NIjwvcxrGcgBsBMBDg&#10;g9uRnvxsLVgV/Twg5r9jlruAGP0PZSQoADuALLRumLRY8qy0OvEziWGC6iG++hHio8XTYEr5A3Ok&#10;BxgBYVJ3NPIcwE1AmqQDvChjBmOENVVePelVPxFCevJbBRb/lYFpsvDqjGMkFlVnn/325cMf+ejy&#10;j//4j8sb3/jG1gA5+dWvWr785YuXb/37vy/f/c53ly/+6+eXf/mXzy5f/trXl29+89+Wb13y7eXi&#10;iy9ePl+LD0CMoyDSnvmG1y+nnHzyclItkk495dTllFNPbS0Yx4yOOfqo5bnPfvbyrJrwLaC9mvSi&#10;F76gFoWenT5ocT/F/vs/ZXn6057aqp8AGUclTq2FDQYM1Blq/0f0/SpPqoX5ox7z6OVJT9yvdwUw&#10;KU9Ku+3eAt4LP44i2Z2wo0Kr5uijjurdlBeV3wtfcGQx8Cf1eWSLekwSg/LSEKbq8lLCgWNLj3qU&#10;p6Of2P0F3BBOAHBHi2MMBBHPVT+66uOoDbeXpp7whMc3cyVQHFJMl+Dx3Oc9v4EVjP3vr3PdFgKi&#10;Jnu7YqjUfQErBCRpXFz3jMOe2fWwGy8vAIJdJECMI0bXuMa4lPlaf/u3y9616HvWM5/V5QI+7O5Q&#10;vwVw0Ea5813uvNzmdrft7+8Yhh0RAgMwBmBEIHARMoCEWjBmDUQhSAFBaNoQQhztIsARzAhvVHjv&#10;ere7tmBgd4mAQ+X1Tne6c6v1yuMhVR8vK4nvKWuADFDIc7+EDqCRerqDw/EvIBWwTR0AXvqPBswj&#10;q6/Ff14JPue845zlPe9+93LB+ect5517znLuOe9YzjrrTSWoHdk7eYSt36+xQggg1OvnIw4/Yjnm&#10;2Jf0M+l7AmK24MXOJ6tH+ABKUPwGiTMoaUc+O2mknYGSUW5AFO5ovAxgYNSpw6WrMPECVoz8Rj7J&#10;I/mP+rysx592uiCa8Mfd8Sps5PvyBjpfetwAWDakbjUOgBPqeHyR5+CBt8cff1yHAzDkFWog5IQt&#10;uPGzaJOmypGGX7dppcQZeY24yRe4Apzd3D9TJq27AQC9ov2bXvWqnRT/iXbW9eWV1wnLy6ptwhyl&#10;9NqZi33dGePy6hvWf337Gj+Af6r8BNvzzn/XcuGnP738w0c+0heXO3pI4H5aCdnAGEClRQ++FKA/&#10;FAAFWbDN7vjNtEm7ChwBEBJfmMXZAGLG0YherBWFB4qD327yQhWe/FDHXXkyHi8MT+RHJhCHP36N&#10;r6fc8PhZNmiZoNziRsa4zGVGOnFmGWKPQEzSrNRha3jy2+RT9sgthC9h6pN2hTb1XdOlX9IHm/ZX&#10;fdq+kribuqz2S5GyV/lFPcgw2tp1Wv2byl8YmoXgmbIoj/AoXl8CLGxN0/LSaorHTJqY4qX83ZQ8&#10;xO0yVvfuNPHnp50BYrq/fMvur62sx0z81FVdQuQyMgp5hnxlfia7sJP1HL8Wzj7kmbG4sONsTmen&#10;ti+O3XayUfsVZfGEWiaqtNnBTVgWUkyCPxnbQsJCh7848c9CQV2Y3NquvWOc7gZhBhnvAWF2AzFM&#10;fuL5t/yP+kz+6Z9cdjt/C32vfwEx/gd1IQc6ZkRTD8/zGqbFOA1Vmqw0WfqOvYc+dHlM8d8GXGrR&#10;79gwbQybLB5EsMlFBtj/qQjfLSq+ATAgD3g9KHTgQQcXHdjaxu5/E04TmNzCbNCBpm3JeO7Ms4lE&#10;pmoNkZLhbE4hMhrw2kaVC+I9fED+I2cBMsz1ZECy4EknnVhz+Stblmu5pcIdsXHU1l13jjTZ1CF/&#10;kH19a9/SP+MVU/+J/4HfFf/qr/qRBDIBEAZglTtjbCjZRHJUqTemgDHVf4B3YAzZDwDkJU6gUV5U&#10;UqcBwoy7YxylIltxAz30ydgIHJtJ+szdN8AY9wu2FmV9F2WQAclVwBhEnrnnPe7Z2sQ2tAAwZF/3&#10;393utrdrO40YR5SiHZMLifsYUx8Zu3VrdJOX3b9Dfu0NwpIJHMG/3e1v12sT/QO4Mr7Y/WPGsLHQ&#10;4+q3f6f/0YyLHjfCKm6PH3GKxtit/i4z4024uL5NNCAyppBTCC51Fc7doOg6DmOPO/mMOk1+ZU+d&#10;lTnPg5l32ZWbuS3hTOFJI1/1zHzAX97aljprrzWZExH81SFtl77rt5L6MMXxjDRTHjl+yC/5ClM/&#10;5aYOya/7oOKwKwvFv+MVaV9Mx7aAZqPMka77YH3taOZB+I5y1Sf9k/5IvdIObTdvm8e7L9Z2i2MM&#10;Muc+UBckL+UmT37dzrXO8cv/EmUM9VCnvmal5sTmN0Xh8+HT4c/M8CD5aYv04g1+vwIxaVBrwqwq&#10;OdxtVpjEqVQylFE6KJ2k0O7MKVz8n0VzRTO5tz3hu8ISvrHz5y7i32EzrfGaVncEmghEQ9jZ+o8y&#10;t8JU2qb9PgTE1YDunZQVhKANkLtQBggygJmAENLLmyC7G4j5v/7v/3tzRCmMEdCkLcrX534OP5aB&#10;hpSjXGUol91PCGwhPHgyb2jJ/PH6mtK4H2bUawvIYJ5XqHBh2zhDG4YqPD9xhrbPuKBYHrlzpu+J&#10;UW7FFU9Zf/D7Vcci9UXdV6t2jP+M284RhoJRnFoM7l0XXLC8933vWz7ysY8vF1zwruVd7zx3+fZ3&#10;v7f84Ec/Xn74ox8t37rkkuWii764fOmiLy3/9s1/Wy751rdaO+YrF1+8fOzjH2uVfEdBXvfa1/aC&#10;re+XeOELl+fWQvnoo7xIc3yX5TJdYMXD+34WgIUzt0/uRT6GhUk7DkDjQtwjDn9WgzHHWRgVM7Yg&#10;Pqryw5wtKPtyt0rr7C2m9ZCHPqR3aCzmc2EZsIIAoF6YTQMxtVA6uAQIjJvKqTQYI7XSY489pheq&#10;jhE997nP6x0ezNAOBc2Mxzxm72aYXgGipcGPHdhAi0M9CDkEGqqlgArHo+yCuCgN+OHSNoCPO0+A&#10;D32c51a3GuqlN7tZM1QCk36QDkikXwhIBKN2lxDgktoHP+iByx3veIfBnO985+XxLVw9sXdN7OjI&#10;7+pX/5vOk6Dx99e9TgkaN682P74W2Bbaxw2tpPo+BKoASYS2IWg8rY9yERBoBR1y6CG9W6adQJIH&#10;PujBy4Orj128i+Fj/oTBq171Kn1RNLDFZXRDa+jx3ZcPfejDlsft87gGfABn+hSwQn32lusODpVa&#10;/SlvGjW0CnyD25bAcaMbe7L6Zn0R9Pvf//7NvTDnnHvO8saz3tjfT1naawzlxn9zxlOqH2klIZpS&#10;AVpmwCVmQJJoxnA3mBKgJOFNu56r7vgj3tCMGZS0AUvYgRGAhq0mSij5rGml26QfFDBj9kvex/fF&#10;2C9rEBLY6TUyoGR/98pXOgIswND39i/75/xfLzmuyq08ADjybDCkTGOJlkiOLQUkmSkgStJtgY7y&#10;L7+0d4SFEq6c5BP/rX0LvETrZZh7BGKKCPHSEN5n/46/5peyU0aAIG7AjLq4C+kqV7tqP53q3wTK&#10;2HW1y3jKKacun/j0hQPMfsMbGogx1qmcR3vOnEDgt2gLLwp4sqE9+M0gDApwknCCxBwvYMII37ot&#10;8jZaMjOVf8I3cat+M+HdG/vKy8O3+TXvXt3N45n4fVFkAiY5ItT+u+Nt0g4gJmF7Sr/JY/WXluwQ&#10;2YU/s0Gc1Z18us5rWbFrtzzSH9qU+jTtcI808tpNkVtSR3byR/xnma0XBCWECo/ctoPIPmv4hhK/&#10;wuQfOQ8QM+crLGnin7IjFzLFm8P5s6fenffqnzSxp49nt37pvl7NhCUfefZiYxW+yVYR2MkpkdmY&#10;5BVmZBdgurD5KBNTHvKyAGAXd6aWeWoR0gvBdcGCUha5MvJ2ZG/59bGAcm8WYcLWhYJ43eZq5xh/&#10;OwEXR4R+FgiDohHDX1pj9ZfX/so30Ud5Nlq/WQv8fsl25EHaee5gu971BoiA95IjcnQIn6XBYbPk&#10;sY/zNPQ+zcPN7+al1lg58MCWn4Aohxxy6AAUimhHHPaMobFhcR7tDRrE5CQ8gFxCc8VGWlPNd88+&#10;YoAsfVynKJogM5HzcmxngBZHNghDXnzRi17YoABZkb94yPxuU89jCuZzL+C9pPgSrU48xpElG3V4&#10;nbzIGne88536aexxTGRoXuV/8O38J+Rg/Qi4atno7/9+c0QpgAywg6YIzeP73Oe+iw00sg9ZhJyk&#10;L3ujrfoPAY9o+DQYs7YDeeXSJhbe2ZuJZdoQ0q+OYY2NyP37YQEyI+0jYIzy3IVDjgIG3eve926Z&#10;0QYA6scTigdFO4bslONJDcBUG5ANPhrKNKZpDdGMomWjHe6JefH6QiKQ6H73uXevrXrc1Tjxzxsv&#10;+izjdazHtqAIaiAgfVzr2MTN+DWGZhMJMy7F7TFXlPWu8dYknzWMXXgoYzTjd6NBMcU3ljLvMJN2&#10;notC8zwlPT/pGzBay1GeMH0TP20B8rWWyNoua7Oes9T5Nwbo3ABVuZUhb/l2Oyq/1CvU4bPfWof0&#10;Abv/O98mc1rPc2s9kPpljutyOh9aQ6t2StVNe7Uzc7/6MbnZEyZe6oDS72mzOiifnWJJ/z9rm8VP&#10;O9PfaVvcwjf5l8ne7tUUJ98o+AO+27wZL5+If28WlBlenPZwi2Puzvz8CyrfFShKx/FTMP90Ansa&#10;smHUUwd2h63uVDakEhEWUilmwBakMQlH0sUd5jo3tBkvc2W6iTO757zn9C3YEfpWwS8CzyZdlamO&#10;2oe0Wdv1jT7yw2Hcu7VictwnE4l+9PEId/+zmJ0On4EYNAMxiCCmzvlwyvRzmcwDlihHecpyJKiB&#10;laqLOnV9ihIH/cVfOM4UEGVosNCIkVdf5FtxcuQp7QEwOa7U4E+5+Suvy7zCOIrETH40gMRtgabq&#10;ayKI4JF6yMd5YYsIzMci20Lzfe9733LhhRcuX/7yl5dLLvn28sMf/mj56U9/uvz4pz9Zvv/DHy7f&#10;+MY3li9+8Qt9R8zX17tivnzxxcvHP/7x5X3vfe/y1je/eXnD61/fC0e76xYjLywGdNSLX7R5LSln&#10;ZjFzDBbTZrrvxHEll+QCZbzY4tlq8eyOYMzyxCgsJDE64Ms4Y/vUVn21a+MZQLv+QAznYWlo3O/+&#10;92tAwWVvFo8ECMIGlVJaLX3EqZgcgEM9WnugylE3zJLmCUAAaHCf+96ntUwwemCHcse54f1ajVc4&#10;QMJlwF79kW7vvR/bQIxdIosz7aN5Ir3L17xI5ELPPPtMiKJiKz95S3N8LZzVhUYOZq3dY9fk0Q1m&#10;AZQs9AhetInuf7/7910/hAjABq0bO2S+tzPRQI/nPPs5y+mvfV0vXrXVgtFCHDnD7ZUpfQJEEb8v&#10;IX7KAGZahfkxVV4JJHaJADLOkxNiaOYQbgiLtAcAYdI2iFV1dLcMQcZrUkC4PuIEjKlwu1i9O1Wm&#10;utPgsZsHVHLOmeaQO4GuUQKoV6POO++85d3vfnc/pe5emDe/9a3Laaef1i9iSUNzLeqwxp0+8P/5&#10;vgS5l75sq9WyATxWE3jS/vw2NEAOC3O0O2yTV0CUogGurABMqPLY5MNcgQl+WxAmtM1/5LN1bwCS&#10;TrvNt0l408taEARsAp6kEz/aMoRImmDUn13y7Ow/Id7dJr61l8uUB7DwKhNBkiCuD6Ufx3jUI0DG&#10;oFGfUb+AHTGVP+IPO2BEGOLWJ9oQvw5v8GQGXrZpmnbEGWlowbR/mV2PNTyk/I4fmvMr6nZ0+05o&#10;LTPq/YAYgq//EAjvSOFhNbY//olPLP/4T0Or0KKCFpsdZYsdc6zx6kJuC2Y8Dx/6WaAIQMUiDg1A&#10;ZSco0+k67jYsxL95a9HufNmVjf/GL3H35Ae4aX4dvr3y6PDp2R2eHv/Yw/9nGaABk6I5DKXc8H/m&#10;nIf7LpK2w5LfjjgDjAkg0+6Ov7PeyplN7ZZX6tBh+mLtD+0Tzj9ATJevHhMpay43MgQTkakir+0m&#10;IEtAmMg9ZJ4IqeLEFCd5pQzx/V9xzxQZcK7D7vTp26SRX+LvNmNPPtLp/7kv+pvwX/shaTdtK5mO&#10;wE3OJaNYpJCzUIMs5WeDKRtJFjnknZ7TK6zjFUlrg05fiddU/haFFuEd3vYVjCm7RUIWETla0YuF&#10;VeAfqvBD5mTyizyeNPpa2/wjxlYE+t00AzC7yRjLuNNn+kefKqf5Vsl17vNzIS3emLtdaM8CCPBH&#10;GiB4tGPE+KijRbRnadGSTcxDZAbyCtkD76WxQm5wNDsawQiQEPNSdsdaSx5xxJs/XjDHizyHyHo0&#10;QfZEjhUFgGmq+RLZIAPEkB2BLAFk8B9AS16dpBlNTrPhh4+ddtrpy+mnn7GcfsYZfXTJK3hkQa8z&#10;ma9pz/eu/fpf9H+wLlj9X313zt/+bcsv+hTQTht3qx1z65YnBhhznwU40ptJNafTlKYd1JuC1bf4&#10;qT7a9sNob7elzPYHSlVfPfuIcdTexe5kO98IaO+pbvKh/GkO96ZXyaj3KzmRVgwwhkYLQIZ2izqj&#10;HFPyf2hDA0o3vWmDMHnu2uYksKbvjam0ZNbH7v2YroO7EW2+AGXuVu21FtmMl3WcGidZi81jJABI&#10;j6OiLLoBANLzMw6NV/3ve2QMtlnxMsb49ZhTRlGbazkZg12HooxZbunce9L1TV4VLgyZc5jmUOYM&#10;XvecVP49t5U7c27m25SpnWkfM/V37KfnmXWuUfZoV4DhYUfak3Z0vPL79V+fylhJ2fxQ6tJt2l3+&#10;as93alrjIXl1PcqecvnFnjamH+Y5nl/sPYeXmbp0vsqYyk+Z+gH4bR5nV47y0q7YmTu+S5G693Uk&#10;a321h5k0qQ+eEz4T3j3485aPN49e+XT4Ve7IFc+8DTQHiv+Cn0djFKjCKTgViR/mkwpTY+qfZ6UZ&#10;mGn32rGbDlw7tytS9jDNZpYThaGGeW78yx413U0jp/jcObLk0rbklbK5xe+Oqridz8rApG1BZ00z&#10;qOq7tgFpcz4m6kFdHzlaJbRBABpAilxoO36A3+q+on70/1T9MMY9ATFRFUURytRb2Rg65DEX6DZQ&#10;UrTTPo5M+fks+hLW99VUvVwQCggZYQO4Ac4M8OVP2m8DljSA41nuP+sFrXyli3bNOBI18gK8KAsB&#10;XrgbiSXI1ISnDwyQ617nOr0Q9UqSPhNHOde7/vV6gf3BD32owZYf//hHy49/+MNl+elPl5+U/Sc/&#10;GVoxl3z728sX/vXzyxe/+MUmR5MuuuiivqzXc9bvqIUwtXyLH0wTw3yZxVpRmBBA5qijj+odeiqp&#10;ng1+5atf3S8p5T4ZC2X3sjy+hIioxNo1gNRTR331iSct7nehIWKhaIeHYNHMr8po8ODx43Z7i39C&#10;iAvglKd84I4jSS4flcaORp+R3nvv5TnFJHvHp8qictoATy2iMN7cZJ+dEOq8jkhZaBF4MGHHdXo3&#10;qpgmgMEC1z0r4nQ7nnFo73ZgtpiuC9jsxtAEuacncS2I7zmeTcSE7W45dw3Eos1DqwE445UiaqXs&#10;QB6aO+okjfqPS3Zv1YtrzPmmN73Zcs0SNAhye91tr8pzv96heeWrTmzBByDlVSaX0z3yUY8aT0fv&#10;/9TeLdOXD6q226FRZ+3U5wQ9gMxDHle8D1IAAP/0SURBVDLuc7E4JSzShCHYWKjamXnggx7Y/fbo&#10;R49XEoBkLrzzreR/t73u1vf7OLeujvKgVtvgS9WdQOQfpULsdQf//w1vcP0GXoAw5517br/axX3G&#10;617fwpkjUF5CsHOK+RDSgVD7P/kp9Q8c0/3ZQMwKtuwAXFYgZQvE7ARGGkSoRXqAhoAigwKSbGkA&#10;Lyu1fYAMDTisoMMWiNmWM9PWP3kyhz+wIHlsAJg1f/GADf5nd8MAT6QTHyhJmH3Uox49LmUk4NX/&#10;AojhZqeSTZAk+CpH3xAi7YA6pqR/3B8TIGZou2wBlIAts7vNIvUL+GHO4O7w9tv6N3hS5gYwKX/h&#10;AVM2fqvZ/mv82HsXdS1v41+UMoTvSJPwInV1sfhxx7+0Fzpe6XOpuf/7iiXk+8f3qYUPIJt2oNfj&#10;zHWAV/MX1W9AjDuhaCFetv5FoEB4357o5wMxjjyMxdscFuIf/pwFXtPusF1u/Ddx474UEBPC41d+&#10;PvP0zrfSc0duiBzQ/F+6NW3z+OKvm7A17hzvMpcRFnlg7GDx36QlV5S9065mpyt7BLVN/mueCU+9&#10;u60xZyq/3f1B/uk81vzazT5R2pCyyRCpZwTIyDR7InJOABlxyXJJh4QnbmRBZSSudMqLPBgSHlks&#10;eYnPnTJS38RPeNLOJprzTntR9/faB+KrT9LM6X6t7F3nsmtLL9BKVmH2Rb2XH0eWIsxb4HC3gF9m&#10;AzS1sCMni/ObJbz3omeVeciLgJheTFacyNPyIux33KIs+JB69EKmKAsMcXthQwaX79rvqbtv6x8Z&#10;WjBb8OU/A2Fa5iwyns0J+kYdtMsmQoMDxf/wcAtt8zJea1GOj5IxyDg2YfB/fHloVzy97y/xIp4N&#10;p8hPTYCUw93HMi6ZJRc53mPO2oAlAISJWosFVVxpUGu3VBgzNIMOL3zRC3thz75nOnJowRS5MJ6m&#10;swcNyGiIRnLkRfbj8eviX3gR+ZFm8/HHDb70upI7AeBvfstbGojB/57//CP7Hjr9l/vzskmJfNfx&#10;Lw3QjxwOsKB5+6hHPqoBmAZiVu0S2kYDjLlH80UyGrmx+/6JT+y+bzCmZD397b6bgDGOSWuz/iH3&#10;jP5aL/A93J0xh/XmIM0k3w6RS4Ex5Dzl2MyiGfPABz5oHJW677gcGRB3p5L3EO2YcSz/Ng220HzW&#10;DvKU40p4lc2svpOwwu9whzu27Ck/shzZ7sWeti4+7F8B1gACe7xMY8G/zzRWjCfjwH/b663yE4/b&#10;uHIMZgCdKxhjjBuf6xhFPbbXMjaaNJU2wEGDNmXKs8uu8Jg9RouUK17yRFlTqyfKPCNtSN0zjlH8&#10;4066lI1ok/BXBv+ub9Uv/aMt5rCQfyyAVvpm00dTOvWQP/+Ul7rPdnG3ba+0ZXaZRfpBnt1va3kd&#10;r0xx+He5axnJE3VfVDnzHJ2+yVwuLH2W+qbO6tH1UmaVrYzUJW0afszxH8V/rkfit+ZOmennUHhj&#10;89WWEQa/MQfPRMYRFvmkeVPR4N2Dj4tHpoID/ML8U3djmCqz+jXaWHaXcc0VVkg6ROXmDkpHqrAO&#10;TCfym91MDUpHt3uqcBrJX6W7EWtDWyhZqRtWJJ308oQ8tUBQ1ChU+XWnIHkQclZBZ6b/9b+GRor8&#10;1BHlo+XD6h8TKC0VR3QAG4ifn94kq4+kUR/lYXh7AmKiJhoG6QMqW5v1l29iIgd8MIEgJncaL8rr&#10;40hFwBCgCbO1XCqcPfGj7QJIEY8/BjDqDkQa6fg3VXzp5njSDb+RhlYMgEa9hM/uPAOpL/72b6+5&#10;/N21r933j9glkKedFpojz6xF2nnnvXO5+KKLlh/95KfLj3466Kc//Y/lP/7jP5Yf/uiHy7e/8+3l&#10;K1++ePnEP/7jcuGFn17++Z//uS+o/MhHPtJAzDvfed7ypje9eTnt9NN754Lq/xlnvLYXMXZHgCGO&#10;Gh1OnfWwZzRzdbbXIshi7pTXvGY59bRT+2iQe2oOLCHCGeT9azFDtZYmiN2RvtOjFoDOEj+vGByN&#10;lRwBAJwg4AUmRq0W44vgQesGo7F708y+mDpmCHQ59BmHLQcdfEgz1GiG0EoB6GDoQI8n7rdf7zAd&#10;9sxndX1ot8jv8Y/fpxe73Pd/wP37Wetxf8oTeneDdon8aPlg3NKqr0UvwABw8ZdFGH+DEiVsuUzt&#10;rne5a595dozmNaeeWkLU4c00MePWJHn4w/sGfICU16AwU/kqm1bMIx7+iBYiHOO5yY1v0gzZEab9&#10;n7J/axbpT8CQvDDye9zjnr0wl97xqRe80Gs5NFee0n1JwPB0dNIQBloQuNMdG+S52tWu1ufU/+Zv&#10;rt5qvo5DiUOIcIzL0Sd1BG5h+urfFwFXm9wT406Za//dtXs3JwIEAOWGN7phAzFXrv/1Tne4/XLM&#10;UUct733v+xqAeee55/axJK92veS445fHP+EJy81LAKGtkN3SP/7TP2nNnBcffWz9Oy/r737M0cc0&#10;kLCTtve7/CwgBtAx7C+r/3Zn2JYmIKYBkuHHbPBlFzWYUrRNN9IEtEHJdwewUzQDMfJof3GKjBXC&#10;K5Vy9wqlDkzC7DOfcWj/awQ6z4r7Duz3vvfwA04OLZpxeW1rT9U4siPqdSHupjWswY4yUUCYGYhR&#10;xw5b7Q3avHJcshsgZZtnpXnVAGgaQCk7/+S1AUzKP+4GTrrMV/RRRn4nnriCLEWvfvUwQ52uTCBw&#10;+015dngRMMs9MbT1gJHmcBcitubXX/5VLZDusNz/vvfp//DDH/7Q8obXv64XLYTqDRBTgrXjjMbB&#10;n//FFZtHurTXC0p9XGilAbSEBuAygyxxMwPUxA9g0PHK3SDL6tcU9+QvbUAGhD8O93SXzBqO/+PZ&#10;0iYuPzyyw8sMvw5/73irf8sTZUaWEI8ZuSP+I82aHxliDxR/8aUjVyhnlL2tC/8uQ9w1rMtZw3eW&#10;OeSRpo67umd70e62tnvNZ0Plj5QbeYq/NJFlZtlspllui7DJb45DDopdGeLym2U/Mo96b/IqEl9d&#10;Yv48Ep+ZspOeqUz2UMt3a3xhvunu/uCv/ekT8UPKYKpzy73rgsHz1BYx5JiWZVY3eSaLG/HaXeZ4&#10;EWks7uLfO9WVJzcaC6JxiaQ+I+ST7Zgpn8zIjzsLGAs8bu1ldtqK2/1eNP7BIdADYiJHzkDMbhkz&#10;4caUfGwwePUHn6P1QuNlbNDcYxnHUx7Sx7rJEY8rucTiH192Fx3+j0/jzwN0D9Dy7J6L2GkEv/CF&#10;AwBBQxMl9MLlxY4FtUbKUeuFs+5redHiHj/36Un/fFTyVAMKQJrV3AAOjuOUX2u3vHhcWhttl0vT&#10;C0b+a5k22chk+BKK28MER7/4xcuxZQfCkBuF02Z1p9dpJRe99owzlje84Q3L69/w+uXUU8Zlvh57&#10;2LdkNRrKtEDIJ9e/7nWXvy8Zozc3/U/rPxFAxqX+5ASyCa1kwIXNS3IZmcTGkONAADFyzYMf8uCS&#10;YcYFvmQimte9WXXgeGkT2KKPgDAvqjaSt7gDXEWTyIYegCx3xvierUlZJnmGdo8XJr1WSQsZEIdX&#10;k71c3mvjDUiEup7175C9bnLTmzSvGho+nucel/kCp5i3ufVt+j9zhJ2WzSMe8ciW0TyKYKPqWc86&#10;Yrnd7W7f4y8L4l5oF/VY/e0xBrIe5b9ZrxpPGUfr+Ol1W9mBMcKApNIYzw0arFoxGZNM+Y+yxt0s&#10;ymHyl2cDP+JXHH5d/jSGmdzmmJhJz83MHIRs/u9WAEgac5i6JG0AAnOLcgJ2aJc2zZT5BwDVLz6t&#10;/aHN3TdF8kTKQrErP3XtNqlD+SddNPoyf6F8L2n0D7PdlU48dZJmLg+Jl7k+7UaZu4XF5M+Uxr+g&#10;PdrZc2+Vmb7oOXT9d9RZ/HwnbnlsvluZDapV/BmISz2Z0rOrx2VWIAbtxhLIRvzxQrJMYxArL0o6&#10;fF28BmJUtCv7O5ftn1jBwz0qouBUgKmD0gGpVDqFmfCYsz2dGHtIpbqSa0XDSCPcDMFjNDRCCdJA&#10;buGdbmW8KROpczoy9VRm0iRd02Sf65q8tFefUF3KT+4Hx8gw66Dd/PSl8nQ6wRPjwwxpwASE+W+/&#10;uBOIaeZYbVIP5bs0Kmqtyhj3wAzQQ3kADf7RRAF+AEIAInZPZyAGcAK82YAya7rWcKn8RrztcSbh&#10;AJcAOMw5/ZaGRk3Xo+qAcpmxC7cMCLsrJm6Xo/7dda6zXL0WErQx7LQ4yvGpC/95ufjii5bvff97&#10;y09++h/Lj3/yk+VHP/pha8h8//vfX775zW/0UaR/+NCHlo/UguOjH/3I8rGPf7w1Yt7//vct73jH&#10;O5a3vvWty9tqQfzGN561nHnmG5fXvvZ1DcZYQGG+BINmTMWQaMGcfNLJzTTtdgBg2C2ALLRzGRtt&#10;D2bv3hTzsotv4SRPdne9CH/GYYc1SAIMwdQIJO6/cKwgd35kUXdilXvya05plVZ5CSNINCjz1KcW&#10;kxuL0lYJLSHI2WBgSrROaN00szzgwN75cN/JU/YfxxCoBrsvRlwLLy/07HX3Aa5gqi7fRS4AtquC&#10;ibrB3z9FCKOZgLH7Lr4XwOPptZijdntMCSPusyEE3L+YMW2Uh5aA1q9FVX2pGTvKRRgARDlqYveD&#10;tgrmbGfNrg/QBkAFGCLUYeziPbjaCvRSb9+LEETDhmBy4IEH9LEvl/gCc1wS3Ey/GP71rnfd5aol&#10;RF75SldqcA+gQiVWuX3ZbvVNv5ZQwon7SIBMffldhak3DR8CJhCqz7lXH2jjXnvdvS8cdNnw1f76&#10;ag30WBC/9wMfWs4/z70w5yznnPOO5Zz692hg6TfCiNcijMXeNS2TMKtfCJdb0GWQf24n7QRStuDK&#10;oJHuZQMQbA0T4Mg2/hYoWbVTQvzKHADEThrx0QBSGvSo/zb2uFHcc5rOh5/8pzB19Q0Pqe9Ho8O/&#10;r676sIXN+u4EMJpTVJ2dGe8XGsruPyMkb/vIRbavagGTMNx1qjGY+vwsauCkyk39A6SE1LOBlyLt&#10;YAJDpA04MqcLWMIubpsVHvBkQ1XXrX0nwBK/V7ZmzaQR86pJM4a5yX+0FeD6F1f8i74DyXz81/VP&#10;Omv/4AfefznvvPP74vLTTj2t78ayKKIFBygGxpibvOLlmCBBL0DLoP/ZQgRghtviLPwqIMxM23Tb&#10;Yw2hhO9Og4SHb4d376A9xEEBIjbARJF4sePV0iYO3rnh66Hy5yYbNBVv3dDqp80pM/EbeKk4kUuS&#10;VjjZhLvDVkr4jrJXEr/lGe41/91+TZv42/YmfLinvpnizP2UPMgeaWcEQfJMu4si30Q2Qtm8as0Y&#10;cs9q31DCmatclHxmSph43Ck7YcpHPyv9z6OknduA+nt0u7ffmr++YJ/TpH4o8i3BfBwpWu9YsJH0&#10;e+PyXjLdIDLfuAQzMmAviioPwj5hXnzhZEH2zrfsHV5EhuTOwoDZYe03Fggosmte7MhiYoc8W/X3&#10;bxh3AV9+6X8M8OWX2Ff3f/+l9U4Y/3mNH22zCXOD619/cezRIt88HI1a/Iy8gZfbIALomlPM3e4j&#10;oRnsnpY+JlSL+dZsKVlo3LeyBUFovdIEbVCDWXIEjZLejCo/x75Dfewn5mrfgCMVn/aKu1zm/ENA&#10;m0EjfMQd5KgRrZctreBLEblmA7xMpMzNQwuTH947+NEr+7VPL3QCYtxT6MVO87UyxjH3J1ff7dfH&#10;3clkNsJoKpOHgOnkrsj3/hMa4/cqPkiTmTySF5XITX1MqWSeBj1q3r/XPe/VG160k8gv5vc+CvaU&#10;/VtT2YaF41uOIQWECTDD3TLns8e38y3JrIMOK1nSHT4HNNim7oic6Z9QXstO1Y7m31VfMpk60Ypx&#10;PKnvirnFzdu0oUUeQ+Spm96s7CXv0Y7RJpf9ahM5iUwKVCILuwPOwxbadZWrXmW5bK0lst7MOoyJ&#10;Mk4yRmLPOKIBwTQmrWuz0Nb3DVCUmXHZYUWdvihlss9jMmTMxjSmldFjec1PWOrYea35hcw/adM8&#10;J6EGZta5SvqkYU9d0j5lmXvUIe3xX3FrY/wpVPjXEoa0Tb3SVuWlTql76hQ3M+1D7OoyU+ddZpc7&#10;xWEm77SHKSzla/fu+Zq5IfWpuEmfPpcHd+bfzM9RKEkdkl/qMNeFPem77hV/rm/6As/f8tohL4Sn&#10;48ORXzb8qNoS+YAMQy4id5izf0HFoFpIgfmYzP7Aa8N2V2SufCoWdzpr7sjZjzkzxtjTqA1VY1Sa&#10;uRtx6h2yVSDrRq6U/FM/dcfItIVdmLqm3O7AiVJm6pZ6SyN9KAMNsm3328/eOyT14fPhpJFfd3Yx&#10;wdwH858BMSlfPlBMeZq0ASvIKxoBYVoT5Qp/2GUTHoZmy7jPRZoNuPKnOXY07ntJnA4rey4cdi8M&#10;tXdAjDtdkr7LAfBUHOnUQ3gDMH/wB50HIIjWDFIXZ2Eh0Ne4xjWWve5212bojinYLXCjvbtCjj/+&#10;uOVDH/zgcvFFX1y+973vNhDzox//ePnhD3+w/OAH3+/Xk776ta8ugJpPfuITy3sueNdywQXn9yW/&#10;tGFcmAqIOfPMN/Q9MW94w5nLG8584/K6sr++6HXFJF0KbDFjUQcceU0xT7vthx/+rOXQQw5uNVq7&#10;7QSA3smvxS5UXhwMmOBAoPD6EhCFdgvm7YJfry3ZfQZEUPEcl6cdUszuBetFqy9rhm7hLK+XvGTc&#10;lWER6LgFP7tBmKb08qMVYgdcf2HggBdnr93lQjsEOEIbhVCEcTmqJE7OZbtI9/Z3uH0zQqAKDQP3&#10;0WDwhKuHFMPb6x53X+5x97s3cOGbAsZou2C2tyqGf+c736U1ceyeuJDOsSx2R3oCoNghIbgRMAhp&#10;wCdAFAEEY8WgkfPBGLEdFOea3T0jb0ethNslefjDHBsal/ISGNKP2uVYFG0jwIp2uV3frsttqp52&#10;mKiwXvUq44JewgthgKCQm/n7or9neAVq3951ArLoE+q2hJgHP+jB3U+AKbs/+lRfAGYIDVf/m6u3&#10;/znvPH+54D3v7deR0Nlnn92qyc887JkNINCgyYsa/n//vbJ9f5owvndAmC3IMFNAl93urb//qcG9&#10;ADH+ozX+AF2AIQMYGeDLK5qAIA1QVPxxbGi1ryQsJnAhwEqIX+ybMprWtGv8zo+9xpsxQ8NMPOPv&#10;5dVmQIznRp0Pp5HUO2urCYzxtCnhcQi8Vc8aa/I0TowP45JGTMr9eRQARd0HoDJAkfht4pSf+jW4&#10;wl7+AU2STryAKomf/MXjlzRNa9wNld8WdNmSdLRfEk+cjse/8u46VjiBlFYWQJAGJC1D4OaTajy9&#10;/wMf6HmQZp++A8T0wqnI+HEc0M4modhmgRdPCA34KN7U2jHFTy3muGnMoBlImSlAzM8K25M/asBl&#10;pZ8VFv4eYKHd/IsCOojXMkGFxUzYpWQIVP546kZOwPtDq5844rYcMLnFiRlqOSFxV3vHqXTSzn47&#10;SJ5FEdQahFn9Ut7uuDNFyNv0UfvtpPRJ1+F/bwVA8gS/Nstvt2wTauE/7pKhyFEt4zHJNHEnzkTJ&#10;L3l22lUOmstD6fekiyne7ri7/XeXNYcj7Uv+rZ209sfGr+LIYy47C5Hf/M2xGWkTicYzuc7Oqvmc&#10;/EPOyuJtBmgi+/EThoA6LSeWHIeyEAiR7yJPcusvfunzyJEutJzjAmtiDxDj2zueD3QJEEOm/MX/&#10;/os9JoU7Ju84Ve4kcXEqnuyeOHyxNV5s+pScYBFu7hjAyyG9KYIcZ8kdLeaaXHw7tF4CvAyAo6lk&#10;KPwvwErzwpX4medD+BpyfJdbOLCmqeK3LFZyF3L8KM81owA0felumeoxAzEBXnbTzwJiUIMxReI0&#10;eOOoUtUDD8Z/Tj311NaCIXPSin3Tm97UT12bs6VtbZQXvqjzUh/95LhW879737vvo7Ox2f9L/Tfm&#10;ZpoxDWTc7Gbbe+tKrqBFgmgZk1PwzHvd696bTTsbSgHOaP3iu/29ADLPefZGW8h3amDmeUOTyDcc&#10;GjFjA5F56KGH9HfHP7xg5V+wOWJDkMwGjPG/tBZrtUNdcl/M7e9wh1V7Z9wbAzwiq9lsc0SJPMXO&#10;5B7htx5AYOUD5KG1TQPKBo7HHMiGf3vNay6//Tvj8ltjYed4WMfJ6mZHGWNZ+xmD1rXWgwFkcqSm&#10;170W30XGbPJN3j+vDG5r5qZKOy/40ZxmNxCD2r/M3XNS25lTnMQPJV/laUMDEmVyZy2qnTGF99zU&#10;dd3Wd84rbZ1prmf8Ek+6tDP+qat6NJUfM3ETH4mnrTF3z+npj9jj7jKmuiDtY6Y/9IG29vw7lSmN&#10;9Kl//GKXPt9U/8R/dx1n3ou2vHoPQMxKwiID7QRi1o/H9GH8pHGrHIo9FUpn8Js7EglLJ86dF39m&#10;GOJMOwSRtfIaFSEswlpIA1vgQBUuvrzVIfXMB+rzbL+1VTGb6z13bNzJK37ipi+6HzDHyseH8mNj&#10;wCh5I23yMX7pf4zODhAzaM9AjPgECeX6eTB4AsEVVu0WJlDE4nkcKRpASO554SccMAJEadCl4ow0&#10;A1CJpkvykG6ALn/WGjWt9cKv0rM7mqRcYZ2m8ktdkPJbG8bRqBJW2N2V03Uv5uKYk5c/XOb66lef&#10;uHzwwx9ZPvO5zy2fuvDC5WP/9E/LZz7zz8vXvvqV5bvf/e7yo9aG+dHygx/8YPn2ty9Zvlr+F118&#10;0fL5z39++ZdK8773vGd5xzvOXs46643LO12YWm5M0PPVp582npp+pYVXLWLcdH/GGWcsbzzrTcvr&#10;Xv+Gvv3+hFe+qhmjc6gY4hP3fUIvvNXt+Uc+f6P9glm5eb4ZeTFhAgIGa0F84kkn9fEDTM25aGq7&#10;4x6TARpYMDpaY5FlQWrhSLAA9jS1APP8vjfDOeQhKBxdfkc2A6SVAUzxXPKzn/Pc1rjp+1ke8fBi&#10;6Ectz33u8/veB6AJpoUBuzzXPSvuVHG5bz+JWMKW3RcMzhEngpb7WHwLTxDe4Y53WO5w+9v3Df/i&#10;PeyhD2smCxwBVAB+DnvGYctJJ53cbSZIOWbiXpwGip785L7X5QEPfEBr3BxT4XZYaKHIpy90q3I8&#10;B91Hhe5z31pQPrbTCvectJ0fi+8n12KR4EBl1lPVQBN38RAG7NgceMCBralC1Rezp9Z6q1vdcrzw&#10;Vf/0X//1X/eRJMIKoQBo44lMO0SEC9+UNo481CcvO9jR0U93rDzV1zPktHLEIxC5I8ZOzlklZL37&#10;ve/pJ9ff+c5zl3Pf8Y7lbW99a/8XtHluXHkYJ83ca/K/WtVn770f0/8a0GTWXLk0ELMFW4AWAV1m&#10;f25lbdNEG2YbdwZIRv4v7XHgv90BvsS+iwJOEDJjn8NC8RtlBYCJ3wBiAC7a7ty6Y4BbIbvGQf3/&#10;xhuh7u5332u5xz3uXt9hXIxM4BtxRx/JU/sIlhYADWiVW58GCBk0gIs9UeotTgCO4S6z4wygZAPC&#10;iFPEr+N1mpF2B60ACm2d5LGhPcSdgZjYu95zvA0QM8LUz506/rFrXftafbTTnHuta11rudlNb1p9&#10;e8LyDx/92PKu88+vdK/q/9xlmBZRfT9U9TOA0xxxhzvcfvnbSucOCP8qjS07ZOGfeOov/U8AzKW1&#10;XUK7AZTdFCCGBuvu+DvyEW8ifnhfaIAw/LZp+Lc8MJkReGa54VJUcXYIQ8WXN/aJIk9s4pJLig8n&#10;/hwewAUpg7mnfFI+iqCWegdY6fDEXdPtAKK0b02/pRHeNPlv8x5xUq+Wr8ov9eMmY8TcE+2Qi0r+&#10;aXmJWbIN+0ziygvNfpGlupw1P3mkT3eXlTziH9rkUfa5XnEL2/1dO68K1+7+HuWX/t1TXuwoMqN5&#10;nHwcOcYTxPxQ5L3YG7RZwyLA4wWoFwDVZy2HllueLUOuMmrCUnb6LvE6bvnH3vccVJi04vZLX9Ue&#10;3zyCPZnSmNEPNgeMeZsUXjIMz3XJLpnApfg2fWidmjdsejT4Ury/jxrVvDtklyN6M+a5zyv5aNWu&#10;aG2UBl8GeGF+bmCFWTR4X3jUlszt5vmZF4Z/4GXmvMRBDd4cM2nVlEzmMvfQAGhWoKbqQyuFVkwu&#10;3039mirObiAmYM8G+Fnd0YiRR7RtHNe2ueEYPC0Yx+LPPeec5awzz2y3y3vN4eZudw962Y7mDLt2&#10;qhN5xr1fLlz3feZ/ijxDY4a2kuPj6EYlz3nsAJgO4KB9YqOI/OIIlIcLbOAB0nxL4Em+I/kxMmcf&#10;41q/Xd/DUzKs+3do7frWNsnIYdLZdKMZQ8b0OidtanzEq5tenLQZR05qrdbi4/h33xlT9aKRjMh9&#10;t771bVouy5Fvm3JMFE0fccS/W/2bNGMASuRhdzn6BuRdm27GVdZYxkooY2OmjBF241s8a6oen7We&#10;zfhtIGZ1b8CJisdPemlQr4mLjLmMPXl3HGGVb5c5lb27fuY+Y3tOy4w7c1FTxduYRZt0a5qkk3/y&#10;UT/t25jVhtbWMRdV+7jVzbwkTtJ2PVfNu7nfUoayY09dE4fJT13Fiz8/dpR+mO1zWnZpUdrf8/c0&#10;T8ceN0p9QureeZe9L1bXzmozTIN/4igv5aOkQ75//NIXSFjql7o1n115dPPp4i2zHzP8Bi9i2iCB&#10;aUT72JHSX8iP2T+aj6ZCVajKmPB/4ze2nY7YU6F0nszZ0xl+Gn6pcDov1JUqasZYld7YV2aJMJAW&#10;TCpcpaMtEorQx96MtuInf3VInbtz6wfTNva8W97+3Gsc8bs9axvS4XN+uz98f6hK2wN7JXmnL3wA&#10;9Rsqo+NY0n8GxPhw2u4yOXkTAoY2DKBlC6IMQGUAKzRRGjAp8iKRI0TiROPlilf8ixVwGa8pddqi&#10;AdQMzRfxCfjJl1ue4iQvYUmbeO1XYbkTBghDIEFDeBn+f3XlKy/QbloBH/zgB5ZP/OPHli9+4V/7&#10;Wep//853lm9fcsny3e9+p4GYH/zwR31J7w9/8tPlkgr78le/snzxS19cPvnJTyzve997G4A5+9xz&#10;lze+8czl9a9/3fKms85azqT98rrXt7YLhu5uhZNf85reJT75xBP7IktHbF5Skzq1TczGAgUI444W&#10;d77YWbFzccQRhxcjG080O87y9Kc9tZmwp3ftuGDeBAwMmgaLPNww70LM3lHa9wnN+AAXBAuMnnAC&#10;qADuPO/5z1teUulbgKjyLIwdVTrpNac0kGGHY6gHP7qfFHSB8D77PK77z273kUe+sO0PeMD9+7iG&#10;u1kw3/ve7759tOnWt71ta5lggne+y50bZKH9gVl7zcnRnpvd/GYNPHjGmt25ZACEcAtkDNe9LY8E&#10;/lTbtcHTkuqHMHkMGiMG6mDM2qfdtHX0hZ0bTBbjdT8QBg0AGYDRg3uHBdhy8EEHD62VaptdGeDO&#10;Ix75iO5bAsI41/y87hdMmgADOLnOda+zucuI4EKrB0DTu3uPeUznTzPJbfxHvfio/uYPetCDWxAF&#10;Tln825lxLKtfgygBR97OQ9uhAcT83d//XS3GX7l84MP/sFzwrvP6SNK73nX+cs7Zb1/OOPXU+vb7&#10;dDxjj6qruQQwqS9dlEeIOL6+vcujx2W8EUa3AMtOvzlsT1ThlY9/BkWIFTYDMZ7Z9O8J360VsycQ&#10;pkm8MhtALHMGXQJmhPgFiGn3mjZADAGK9plv+JISXJ2pV08Ai7oe1QL1sSXIv2gIgPXd/du+kzo3&#10;WFT1YHe/E+DmGAJwlSGfAEx7qhcaIAxgZfg3mFI0xxWn+6XqPMCWod3SYMx0pwvwuIGWijNo3BmD&#10;uAEgm/A1TaeLPQDMrvCN3+qf+o26j/ozjTuvcLjDyBOy/negI8H8re84Z3nf+z+wvP0tb1leUf3y&#10;vOc+p4EYAMxGI6bGmPFMyPXv36X+7dsSfuu/JeAbN4BDvINgin/jvTO/DQVUwXt3U/yZAVFmvx15&#10;7XYXRZhBuW8m+cQ/Qk7LBdxFOZoUeUEcZrtXP7w4C3SL1h3uIjKIuPxbk6TcCP9nCpOvMiNviNvx&#10;VzN5RYYZea11mWjbliGktf+Uz0yX8l/z5pf2p0/0IZP/6LudQEzKk55QqG38mXO8yD2RhyL3tLnK&#10;NqGN3FRh0iY9d9Im3/ab/OfyY5/dM81hzE1eK+kP30lYf4fVrp0Ndml3Ufq6vxO/MlNG8kpbyXIW&#10;ZxYy7MZGFszcAd0tcMg4eZVFWGTBjXxdsnT6a8jVQz4VJ3J1ZFF+3DETngVY5NWY8k3/cJNLzRHX&#10;uMY1WqsCr/QKIO1VcgANVve/5Q6pg9zBVnMGDWGbFod7Crp4fD+FXIt2RO4Zd6vQehly0gA/jmr7&#10;ANkDoIefFb+p+dV8OtMrTxhmz9/rPGquz5yObF4N7c+hRQngoQ3JnEEV2so56hTQhKxyKSCm/PZE&#10;AWKk3aSXVxEwZs5zq2XzwpbtzNnky7efffZy9lvftrz9bW/fHIs/7bTTemPwzJI73/TmNy9ve+tb&#10;lje/5c3LmW88qzW03RlHhiInOHr0hyV7N2hX3y6AnqNjjqIGiCGniAvAILcBLmymkdNsnJHFbHDR&#10;nnSnoEcPnn7AgcvBnrb2XYFqJU8BY3JMKXbHxX37aNEwvQ7q4nfazmQ9m1o20cbG32P6HkDlDVm0&#10;5Lp733scUyp5ENFeBhiRAclWQJdxPGlo9wSIufktbrnc4pY2627bchd5krYN+Zxc2NpU9e3J1ja8&#10;jKkeDyvN67ef599jK2u2Glv6OBptxpojh8ZOgzE1Zmew4nKXHUcM+56Tiite5sAex9N4B8REG065&#10;4qYO5hVzjTTs8c/ckLmo52dxVxKetMY5U/7qJK/MEaN9W+UK7djMSVUnbdoAMpU26ZnSMYUlv9Qp&#10;dY2pTd0fZQ/AkHrwH1p7W16x9R8gcvLhnvNGKY8ZO8ocN/uFRhnbesUEwPS31A/Vbn6pS+qb+qmD&#10;7ytu6sac686deuG14SnNc/Hfsof3hj+LM/Nb/Eea8Gyy0S/0B1s/ispfqnJlAmbSMP4anspxq1wY&#10;tLC5s/g1Y1xpDovfZdazzN2otZJz45qqshHO7NhRp9aQpoqbvJWXOmlT2hfG6OfsCW9tL5M/M21P&#10;5yP17LwqLlO8DNLkwW3wbvqizNHh/7vrDGgBvozjSOOVpJkCwjivr636oYGYytvijpYJwIR6LOAD&#10;MEJbBRCCgCTAmgZVhBUBXXLcCG3SFV1hPb7E7hgS0w4pgEV+AXI2/ivg4ngTBi9vbsDNOLo0wBjC&#10;SCa2QYSWy7aAIg+Tr8ttTzn1tH72t5+s/spXl3//939rbRhHkX70YyDMD5v6jpgf/nD51iXfWr58&#10;0ZeWz33uX5YPvP99y3nnn1f0rlYFfd1rX9u7EG8uZud4EkDDAshiFaN0tMFCx47Eaaed2gy0LyN7&#10;+oHjqeS9H9uvG9FEaUZVAojdANoeFvSeg6aN8oxDD2k1znEeedxh8sJaNPbuc6UH3NhhwpjsTDz9&#10;aQcsz3ne85uBEASeW/li5rRoXnDk8xu0oN2CCRIu1M8OC8bvud+n2IFYmd4BVTfHfexAqBdmCmgA&#10;SrjYlkClLY7jOC6Ekd2gGBYmiCFSFQWuABjude979WJsHD+682bnwnElQgFwpndWqlzleXlInwCN&#10;+tLjI55dzHu8EOU+GmW6gwaDJrAAtfSXfsN8PWFNkKB1o17ZRQE05fgEIAl52cnCkeYPAIzWkheW&#10;nvOc57YWTtRh9THBA0P3gozjGgSWa1UZdmb6ae0n7tvHzjBxAt5xLzl2eW4JHXs/du8+duTZTUIA&#10;NW2vJdEuAFx54lr9/KvXKyHWsaqz3/62/u/cCeNIEo2Y173hzOXY417aO4su4TMWwuTkR4unVa+P&#10;X1Wu638EKmyBkwGKMBu8WAGB7BKOsOHPHOAE96DOQ15rftk5HHkPMCRgTd/jspbRwm8DEWVfheQW&#10;ftc4Q1CegIpyJ92eaCNQV/yNX6VTL/U56MADWtgDRnXbXUpcprLUEzVI2QIwzTPxRjuoJtOCoWlG&#10;aNSmLqPrOeoY2pRd5ALuCPhpQ+zibsyaF9gTh9lzxhqngZIQsGQFSmbgBMUe/x13xMyU8KLkn2NI&#10;G0r4SkCcx5VgTUXdv05gN9/f6IY3aNDxg//woX7Bq0Hm+t+AluYv48gYJUADYiy++nLqEpgBuIR3&#10;R/TucMc79lzgkk5lOIYHkFEG/ob/4cWEhQZYVsFhHF0aAAsehx/jzeHX/ykQ03G2/H3Wimm3fIsi&#10;zARsQMk7fuKgFm520xrGJGdk8S0u+5A/xiI97vZjkklWe8slm3hTPpO5DV/lmF20I2wtnz11n+Oi&#10;OZ9uw9oebualSB5F6ce5H5J/3PJOW9NOdnJLKJtSkYNmipwT4vervzY2rch3bbbftClXxBSvzV00&#10;l500ne8e4qWuu8PEb/81Xbe7SPzuy7UfmPoh7Z/Tp32hyIjmdws4cg57/Mg6/Cx4Imdm8UOGi3yp&#10;T/Rl7PKOO/Zf+9UhM3MzyYFkcE/MdpyiXkiusmvnX2W6k4wMaOziP47J9tHkWtji0Q9etV9orpIl&#10;ntbauwcvzyg+ZeG9OWq0LsxdqAuAAWa4MBcI00d+igJikKXIKwAL8zu+NOb4wdvGfDzm4cxt0fbj&#10;N8/LwpmJP+xjrscvbHxFywa/UDaK9krXo9ytMaN+zU8GBSwKeBR/PCfpNtova9s6nHuNG00cIAz5&#10;z4YauY2s+cYz39h3FJJBzzrrrL4zBgjzhje8vu+OOfvtb++75Ghyi8dfu55TfU4rm1ayBxP8O76n&#10;fwrYR1PGBhPZyRHyv//76yzXL1kKGEH2CcDh0QtzOzCEbNQbaSWD0Sr2UIH7BN394k4fshytyeeX&#10;DNdHyqodvjcSZiPNv+CfIH8BQhynshHSvGS//Voutfn4mMfs3eWRQ8mJeAvtGK9R2nRDjit5SUld&#10;bXaRuRqQqfq7kFg7HFXiR8NZPBuHNH3IiE/c94mtFX5c/QPqTaNbX/1GLbozZjI/ZcwYb+xxo8TT&#10;vzbmhUVTRL9bpCNjq8d5+fUYX7+J78E0/qQ19kLy7Utraw2YNae47B2nyuuxvM4tqVMAaaa5x7xl&#10;Hp7jbqjGP//MUckj7VInZabd7KlH2gJgyL+VeSpxrPGbus5bECZ5px7cOQ6E1CHxEjd+qWPqG785&#10;rjBtSrz0Q8x5jt+TPfVKeiRf7dC2/obaWO5u89pW5Sdu6rUx1W2NE0rfJp2y8Y7m/cVH8Num8N6i&#10;5vf4y0rqLG3z3rIjPIjs8wspJJVMwQrVAA3CCOKvojsqzSxSAHcquaFd/ulc1A2pSrHPQkeYZ4S0&#10;pghyhLMy7VpFANHYlIO6PY4iVf39dAZYkDFhPQDX8HwsjHODHFZ473pUXH7SyCODETNml447HzZt&#10;Tnt8EEJogJihBfNfBGKqPfL2Aznys32daQVbVgDEnTANlJTgzE27JSBJAyl/RqtlpT9fgZkVxHFU&#10;adAW1JE+9s5P/CL5BYDJEacGYcpEBBH1/D+/N4QSIIy+00cEBFoC7p+x87rP4x67vPDI5/cuwWc+&#10;85nlu9++ZPn+9767fP8H329NmB/8cAvE/Oin/7F87wc/WP7tm99YvvCFf10++pGPLO86/13LO85+&#10;RzG+t6xM7/S+wf6tb3tb3wvjOBKhIMKAizC9YHL66ae1u4+6HDjuV8FEgBBMKpfuWaHWaccIMAGQ&#10;oOHhmBDVXQtDzMoOgl0D6pPc/KlTusD2QcWUHvrQh/UzjkcVM3c04+lP3b+ZoUWpu2XsNgFUMD/g&#10;DEHDzrsnEAk9wAeLKnWxkMJMaYQAOdSdEIUx2rUgXHni2o4XJkzwukkxOLsTQBLMEIihPZilV2rc&#10;yXGve92zd1QALzRTHF/yBCHmaiHnFaO73PUuxYwPrQXySxe379vFobmAIVvc6R8vNLkYlJAGqCHo&#10;eYb6Nre9zXL9G9ygF5AAD5cBRqNFWn3oGJMjPMAxQMmzqm8weoLAABdeOp7g3Wef1mIhWLY6bDHq&#10;u9HuqbYBnDB2qtfAMAtQoBGVW31vZ+2lJbx5GcAui7tjxKNVQMihEQAsIhgAp9xB45JeAoEdMHdw&#10;vHMFYNwL41Jox8qAX1422IAwRTTAgDwAO/U/9iUl4B17zABlqg4IyEBgjR0FiBm7iVuQYgAxA6zx&#10;7zJb1ZvAu/oPwGUbt9OtYbuBFvYWdte8mITekLBRziRIl9l5rDTquro38bbhBGn1EPbs+h9cWEgA&#10;HrubA2gaGjtJo8yiNZ1vpn+Nr4PWC7FHnLWulXaUOeo76qxt1Z4KF9aAxircpy7s8Us9t+krvMMG&#10;IKKvcnxos0iQrvxTh5A40m/i/yxa82EO+5rH5Je4yde3dJ/D31zjGjV/j+NEf/4Xf94gjONaH/jg&#10;B/qfFNe/enj940DlADF9vr/mtL0f85gGMY07at7GrPnAiyg9J9Q/e++aD4wp2jfGgnFhIfCnxTvc&#10;90U4sZhuMGYFXyJ84HMzEBMKoPKfATHyYAaQSfwINaEubwJi5jw28Vb5YZYp4s+MfCF8N0VoEh4z&#10;9iZyyyS7yLuFsdhXins3JbzjTHnvKe5MaVO0O7otu2ntiz2GFe3Iq0x1SLu0Ybi3slnktMhuzN0U&#10;mWtDJQsGgAG4iBM5cJiDNv4TpbwQv8RLfXbHS9rd4XP+mzau7WfmX/Et53ykm0mbWhYuWYxsmIUa&#10;ykWrgBhmFji9I11mZMk+elRjRz6h5MuMXM2dMpt+bQtqOZqkb+WHx5D7rnrVq/QRRbzLQvZ2t7tt&#10;j99712IY2Opye2PcsRIL8ubdxRfJDPhsL8pX4MUcC3xpsKVBi+2Rnmi+NHBRFBCkNRVWGnxny4fM&#10;hz3H1tyaec386Og40/w2857N/Me/3HN61ABP5Y8/4pvhI0NGOH5Tj+1xoi2IkvrTtkS7wRbpZhBm&#10;m36bBz/UYE5RH8sqAgydVO1xP6GNwQ0YE/eb3txADLD8Pe95z3JBmeecc05rxehLczhNEptI5tjx&#10;/1hEjv8td83RhkGRV2jymqMBF+Q7oAeZjmxE69eGHK0VMi5ZrY8olRznLkMbjgFfkH/AcTPy2LPX&#10;C3wbkCmTXEtuPeSQg/v/oZ3tnj88hUwG3COX3r/+N48fkDfJaTb0yJ/q5c4+l/I2IFN0y1vdcr0j&#10;5mZDQ+amN13vkBmaMv5lMp0NQ/cXkQdpzNrU9E3wL3ek/Vb1j3Exr0s342Udb8ZT/LitZ6Mx0uur&#10;dVz3eLbGKzNAa8ZzxnHs8ulvtKaXZ3+35LfmyT/ATeoXSp0zz2T+ydw1+830K7/6K2O9XWnneVRe&#10;KUfe6qcu6qUtmZ8ue9kVlCnqUy9rPZG00kgfkmdIWfyUHb+UKyz25BV3x4tZfrvzTXvSFn0gXuyh&#10;Pbl3U+rR9Sy7/NUnbe5vuX7DhKee0uxu/0z6Ul4pQx3Cw8NXWxYhuxRF1gifTf2aH1VaJIzs0xox&#10;CleAwpiIXzdirYAw7pCKpAHpRG7mTAqPfzorHRnmODPJprVxKojCNGfhQaO3wsMWiFFPHd6D6nJj&#10;t0JbDI7ND1j0u5cbDJR7AAZDhStppGdiegFh9ANq9LTisuu/DM6uR7WPSZAknP5/A2KGECq9/tIW&#10;5VroAT6AGUANWioDPKHBMsAZYIhdzNZmCaiyAizONgvjtmOS9PIFjogj/06zpk36mZKHMhsYKnff&#10;KSO84l/+9y+/AGKUl5eTnJ2O+ZdXvGJraHjZA5P6zGf/ZfnCF7/Y2i6XfOtby3e+853le9///vLd&#10;731v+f73v7f86Ic/6It7v//DHy2XfHs8YU2L5n3vfd/y9t5ZeEPRmf1Skl2J1o4547W9S3H8cYNR&#10;Y3aYsF0MjJSGgp13zMexCGCIiR44QMXS/SmO99C4wCDdfwLgINC4e4W2RT8VeMABDbRY3AMNctGZ&#10;BZCXeeQDvAGmWFgeXszMMRYACkZosUQLRBrCBaauvgQWi1RqvnaWPFENOKIhAkQA9ijDU3+EKi8Y&#10;YLYuP8WIAUF2EoAoFl6eZsYc3THhtSBgCKBmo8r6kIc0QwWeaCNQRnqLOMeHPIdNWDjqqGP6aUGA&#10;jboDY3pnrerC7slc2ivs6nPf6kOLO0ekrnHNa/Zu+4Me+KBm2hj04x77uMVrRo985CO632nHEAZH&#10;+n2qvKN74U44sJgEMDnSJK36Y960YKjqevXB3TG0V7TBJdD6ktaSb09Y8kSmdugvfad8dSLkZMfp&#10;2kURbmgJPe+5z1vOPe/85YILPFV9znL+eef1xdDAMsINgcOrU5lHmO7hACAQ7giIL35RCW3VLm1T&#10;B/9gC6y1oI9wiQid4mc3cYQFkNkp5EorDrBlA8isYZv8JpBF3AHE7BRuhcXecTbxtsJ0h695BGyZ&#10;Be1LAT5F4hOWxdMP/nd3KekX/zrA5RUnvHJb105TAnj9987f0z5zt4wdWulb8K7xIF4E906z1n3U&#10;fwAxo00T6NKC/aj7xi/pO+7UvtU0BkN9vGiTz5T3Gs6vzQpvv5h7ojWfjuMOmDXu1m+4N36vOrE1&#10;xgCGdrnNv+Zd/y3NMmruXvAi9OtXQvUzG7zKRYtP7TFqPI5z/Q9bnvSkJ7e2XT+9X4uzFqqfsG/H&#10;MXaAsMajucN8Yr42Hoyzv6t6/OVf/lXv1AJlmj8XXx6aL4N37aafB8SgACkNwBBeCDNTXOHh/6Os&#10;CbyJ3y63PEKRKTb+ZW6Ep5UiezAjT/CP2fZVXgklrnQdL27xV/8dtOazu4zOe02/R1rjJG3by5zb&#10;uKG1L/YYttKc94667HJ3WUV7Enpn+S60Q/YrO3nMomFOE4BmE497ynemlJk4qQdSvz35MZM+4Uzg&#10;UrdpbRfKf8A/YMzu9MqOjBuZN7vGLUeW3Mcko0UO7GMNNvlK3owMbVEUOdmig1yX/kr+cacsRE7N&#10;/S42MyzWgS43ucmNa0zeql9NCx83Zo1dmwwWyTRnzQHmAmA4IouYI2x45P67HN3BJwM40DBhN++a&#10;fwcdu3HvBEGGliceMPjOygNW2s6V4+6rGYjZUOKs9tlfXoMfDX45yt0CMOrU9Tpurees3TKBKdwD&#10;kJmOKZX/DLLM7thncCayZMuT1W/4OlP5NJrPfOMbl7e97e0NvASUoQHzznPPXT7w/vcv733ve1uW&#10;AMQ4woS3m68fWHIWOclao4+PrOsM5N/63ZIrPC+ejaO/+7u/X25w/Ru01tONbwyQuUVvGpmryayt&#10;AWXDq2QtwLu5HR8w5+PB0fwO4ELG2oAyRfwcTQPKAGIGGDOODtOMwctpqjzxifuNI0olMyIbeQBA&#10;m2QBY2xs2TwDFqkj7WwmnkJjixwHfMFfoiHT2jH1fwNvcpzdMXOvhDrmTOYgg9swIHNlTGUcZfwY&#10;T5k/+IeEJT4z68Ne21nX9Th2VGmsA7POA+A0eLGO/913rji+lPyY/MRln6nrZryv1EDENBfM9Ubm&#10;JW6bIB1/pcynCU96pnLUrdfvVY8tELMTkGACjZMuc9Zc17iVETN12EHyWPNBybP7f/KXB3fyRvJE&#10;aXP6ZO4DZs/Xu+Z69riTT5dRZaX/zdnaGjtT/NQnbQz+MdvjTrzUa+YpeCX+2rIJ+YUss/KY8NTU&#10;TV3Dd5ji/UIqMFckP1JPBPXRUtm5gkkjTOapYApCCYs7lA7sykwN2RCBoUjD0ogwS6Y4Yejx63x/&#10;rTr218bPFOBFGwwoyDIwwDEZ1AOsf9Ax0f3BH/5hT4TS+GkBHhmIVwCEAB2K2N2H0hNkxfOj/2qV&#10;7YOoA1PHEiyBKy7iCRDjBvuALwOYGe7dQIw2/3q1jSaSMtQDmAEsCWDCPQMowBUgS7uL2GcwJXe9&#10;JM3GT5yiaL8Io0Xz56v2DH9554hS0usP8fRHX85b/aVPgDAQZX2J2C0e9J2FLiDjo//4T8unPvXp&#10;5eIvXbR87WtfW7713e8s/37Jt5Zvfetby7e/8+3lkm9fsnzn299evtfAzPeW73z3u8u/ez3pq19e&#10;PvvZzy4f+chHlvPPP399qvrMZmpnnfWm8Xz1WWf1sRGvJR11zNG9C0C9EjPBWCyIMWzqtn0OupiO&#10;OxgwoWOPPa7juaS2GUYxgpve/GbL3e95j0b+vVgE9ff8s5eD3N8CbAFGuAtDWgKO+y9cxtb3nxx8&#10;cDNrjJyWC2Y2nnp+bgMxNDeOKyFCHBocQKrnl8D04he+qBeJLq3z8gBGSLMAw6NBoj52KIAKtE/s&#10;HNz9Hndf9n7M3q0p84RaXBHOCGoWVQCYW93m1r074TgCQOOBD3xA1wGzpjEjPmAEs8a0qZ4Ko6KM&#10;OQ/tnP2akasPsCaXu9kp0X5lEwTu2PfQ3LyBDkCMIzzAlLvf/R7NWGnC2KlzVArApR/s2ngdynlm&#10;ar9UYx37soCUxkLRiwB28z1d3f9u/aPyx+zFAbZEkPJNXTBI2Dy2+pBQqgwaRY9+1KNbCADA2FVk&#10;v951r9tn6gkCtJDOeec7N5dDn3/+ea0R4197Vn0/L075ny9/+d/vMfo7l/2dfj6bYGXnBqkHgC2v&#10;FVD7ttNIcAO4EFwJjb6/f9I/ID6Bb4RPIEwJooTStvOv8KEJU+Flj4o2QbVBGALtJMgOwTigRYTl&#10;EWcj/JYZv4ABiR8hmTnnsc1rta/1BKyov//3ZRXfHUz6HujpvzEu+lLs+kZUoZ9Z39+/Bdx00bV+&#10;ATJpNyLIpw2jvG1bYkejDaMeqdMG3FjbN4CZtc1FaVuDKrVI4D7RYmFtr4XDBpDhV3Z+O8xN/q9o&#10;uwVHl7vm3yTeiWNBovwOX9N13hPxd8+O8Ur49poGvkNgtVtIg+x9Jdy//W1vWU495dT6b17Y40a/&#10;EpYdV2zNvv32a6AVAGruaAC35jGaRpk/jHUvvzk26l4Bml6OGj6mxr4jhuYFYwuwetcS9m9Swr/d&#10;2ate7aqLXVy7kngeCkgygy8xgSEJ3w22JAzfHABPaAVbJtrksdLsx64e8UsafpEvInfQLtnc07IS&#10;e6j5+eTuOJFNKr/4zRtC7PxG3jtBkNZmKbPTxSza1K/8dtAaD11mPQ7F3nntip8y2NMX4uwg4WuZ&#10;c1r5znUSj0muYpLVWr4qMzIeijthHe9XV20UcUp+IQOG4hf/3XnEzR6Kn77lbuF1DZvTxr07fSjp&#10;+hut7eXe3Q9zGnmH4s4CIgJ+FjZknyzKyJziDFn6/+20aW/nsbZfXfSFOkd+lg/56qpXu1ovVml8&#10;3qt4Nx5uM8Umj0v1acZanJJDnlDj9ck11o15F6weUuP7WTWnPqf4jQ0n/A9fwRMBFcCJwXe2LxUN&#10;HjOOwSIaiQFZ2BtsWfnRmN9PaDfgZQbm+ffcNh/PZF/dmS9f+cox57W90oQS3vP0RIMPjvLVV336&#10;yNJK+Kc27aDih0MWGMTOzyZPAJrd1IAUsGXVfNkB2qyXAbPb2MPTyWyObbuP0F0wgJe3lgmQsVFI&#10;OwYw896SI84799zlHWV3yf+ZFab+jv08oL4rWcmx0yyYrSt6IV3/UK9T/s/vLVe68pX79SAaMWQW&#10;fIG80mBGyam0TdwJSJPE5tt973ufPspD7rKBB4whd+G/yrUJCIyhnZ3Le6MhBawjz7mfjQZ37g/y&#10;olLLu5VHy3AlJ9GKdkciHmNjj1zp6GvAGETLuO+0Kd51u9vdvh9MsHHm/kDyVkhbbKrpj1vc8har&#10;Ns3tekPwMVXGQSUfuG/v1a8+qb7xS1oO1G/zfNKaZOs4aw288pvXq8Zw1rlNZdfX+r3Xf7Xe8h0y&#10;rpnGdNy0XBI/rw3Lp79V+TeoU3HbXel8S2WH1MFGRtd5rXf7VZh6tn/5hbpN5ddATLkzF/FnJm3M&#10;LnM9XqRtvR6uejXAtLaDn3Vlr2ErjnLTR/KMPZQ6dfhqn+uZusQ/dUzaprKnfaE5/5mklYd8Q81n&#10;Vz6AzJ/hCylvpl8tXqQ8bWXmO6VMcWKXf+qWeVz8mYSjtFXZ+AbeOssZzfvLDE9JPXe0Zb2OpXlQ&#10;xemjSQoJOpaK8e8PWB+OfyohLJVVGfb4KSBIlo6JX9y7KRVs4QUzrAqhMMowS+lDAIrZnby6gTXo&#10;Un8/XNe/aByVcWRmHJsByAytjQHOUPcGxBB0UZ4rBCQAGGYQxmtAf/gHf9g/M9In2qkOEcIImQAY&#10;4AoCtASA2RMQg/rM/WZX8P/Xeaq/+gSE6eNFDaD8WddHvdwfk5eOApJ0WJmbY0dlR+K337qAbaCm&#10;aAAsFX91o+Qn3kwpt/Nby1K+vmngpfpZ36n36PMBxABy7nbXuzSDvPirX1u++c1vLpdccsnybRf1&#10;fvuSsn+riTbMd777neH+1r8v3/j615ZvfOPr4/WkL31p+eQnP7l86IMfWs4tpua2+te/fmjF2I3w&#10;nKCXkryO9PozzyyG/uoWQDAUCxT3VQBCTOAYcavhrkJK1HABNQcc8PRevFi4uJHe7sITHr/P8rSn&#10;7t+7TDQ2HvHwhy2PfJR7Vx7Zi3YLl/3KBCi49BfzsrOPeWHUFqNHHPHs3kF49KMfU/U5pLVIgBrH&#10;l0D0ipe/rEEhi9IwSQCMS4cxfaCEBZZjVHbDCWZPflIx1mKI++zz+H5e2QVtmC2mC6i5973u3c8L&#10;etrwIQ9z7Oh2xfxu3gCTnQaCHUBF3Vt7ptzADm4LMqazxgQODNsi2kXE2giMeNJ+T+rF9QB+Ht92&#10;TNkZ4Zvf6pYNcvz11f+6VVHVD6P2bKM2RLuntXcqrO+6qfZ52cgC3eW8du/VgdAJwLNIB/oAh5yN&#10;vtJVrtyXAGPegCX1ByxZ9DsSNl6oenZ/C8er9D3QyvfSL9RjQw3EXO96fSTJbiPhb+xgXbCc9853&#10;Lued987lrDedNe7seNw+fZ/M31z96huGbbxoN0GNdgJtHOfJCTVDI2aoAL/ghfWvEeYIiEVAmpxf&#10;B0q0ynP5WYS3sNkCaITkcaRp7D6OHcLsCvZ/XHkbX8CZAUSc0GZAnFmwDQ3wQLydwnTAgdhRh61+&#10;l86j0spjLWs3EeaNAxdhey7+wBqLxiTyypi7Cp5d3wmgoE3a2/Va0wMnlNuABZOwvpbbdVz9Q3Pa&#10;rmOFb9KcsAJLK2VBgLYLheE/zOFuqvRzHPZ+qa0WFgF++CVO541c/jv7MafwUc+xqLHAAWQ5Cnmz&#10;m910ufKVr9Rzrd1xgqt//9WV5l3vuqCF/ZOqfHOYsQyI1LeEZWPM7rgxDGil+WL+GwL1ofUdPFM6&#10;VM6NGwT43L8WdYBl49NuqnuVzCcu5DZP3PWud+sdzpvc9CbL317rb5crXelKy+VqHOCFv/zLQ9ug&#10;tVSALUX/FSCm4xQlTgs08vkv0pzXHmkNmwWklBHZYyNzrHLJTHsKw++Znb4o8TZyzOqOX4AY9Ugd&#10;Ejd16HRFAQ2S9xwnIM8mrChAzA6wpePuDEv43L+zP0qd1aHlq1V4jJy1kbeKIoPFTm6Z5bPZL2m4&#10;Zz/mnPdMSROK8DqHzybK9+GXvDdhU7g2jn6o9nc/1HeZ2p7d5i5vzQup+w4ZeRXcEf9ZaGePfMzM&#10;AjH1GvF+o3kIWfPqV/+bvt/Ny4D3vPe9WvZ41KMf1Zsv4xjw43tM0wjAd41z49Z9aOZVG0/Gdy7a&#10;jdYGMAEIAbDAL2iJ0jJsnlLzLdMc1PMPntE8Z/CO1rY0J5lTy72d/8eclbmr59kK4+55uOaongfN&#10;kRONudFcOubTMccOe4Dw9i8a5RSVXb7NzwAy60YGXotmbZgAMA28lJu5CSsKmAJYafNSNI4goQHk&#10;lJ+4E8mDrOj5bvz6NSef3JuBNGGAL4AYm4Sve93rltfXHP2Wt751efNb3tKvL9osPO3006suL2lZ&#10;ioxJK4Sc71+ydun1mDXMugi06CdbX/UqV1mufa1rLdf5+7/vu+loR9KMIb+46wvQ4eUi8pD7Wu53&#10;v/v3vE2Gak2pktkA9P3P4LtVvn+ltWCKojXFThZFAWLwbmnI0Qc8/YCWhZ/05JJ9SyZsGbT+UzKe&#10;lzttxgGDaMcAhvALdbMJCJABxJALB+AyTBoxwJh+Van6w50y4gEkadZ4UMKdOs981uH1D4/LoZ9W&#10;Y+AWlY52CnDDHUu/8evrOOvxNuYb46zH7m+MuSfj05jcjuX1XpHKq6+zqDHZwFiZ/V18E+O8vkfG&#10;fB87nMa7bzcDNOLvjru7/J6n1jmBu+eG8uMvbuYy8wVzpsxHcUuvjIDdKSfgUdatqWfqStsn81fy&#10;kD558GOPmXksdmW3fa1T6pr6IWnjZs59kHxDwuXb5tq23e1v/jr1zVxmykHaxdz0RVHC4q/8mPHT&#10;Byhhsae9g7+vPB//bD46+Ejz05XEYabee6KNRoyfi5nK8dcAHw8lLBVNpeJO47uSKwnb3Xkzk9yY&#10;FUej0plhkuzylE+AldQjYdInDnvqon7drjVNzvOirabGuLvkCn80noAGHsQvgAMTAAFo8HJRh//+&#10;748fuPpFucpTnwg+0Yb5eUAM2h3WFx6WwOijGUjqPoCNyw8gpuqRY0Dq2ABK+TeVPRoxl9JekfbP&#10;/nQDoGwAl8qrNV5qEdn2CvNEXC7l1fbkIfwv/uLP2959Uv7dX1UPdQG6BLxKX3LrZ/HV+341MZ9+&#10;6mnLd773g+VHP/rx8uP/WJYf/+Sn/VpSwJjvfu+7Td/5zrfLbxxHuvjii5YvfvELy2c/+5l+cem8&#10;885b3vLmN49nAi1mikkze5eimAjmOYSAE8eEXYIGwAMTGvePHF5MdqiY9kL4qGK4xx5Ti2A7HGNX&#10;YKhrHtnnqQ+sxQ0GJA/kqJCFiuNH97nPvVctlb0bxMDk7EzbSeiFt4U1oKeYu2cEMSYofx//KSHK&#10;EQxHeggaBCdMzwLMYkjdXlpCh3sferFaTNMRKkcG7ninO7ZmjmMGFlzuUaFpY2ELRLKDDSy4//0f&#10;0MLbkyqeBZyzuFRCqbHaLaHBY1eDHVBhx43w52JfQp5LiAkkhBOLtNbEOWAs3IBAysZ09QWAA9O9&#10;aS0e7Xb4dzwrbWeG2vSd7nLn3tlgJxTIQ3+6/FfdtWX/Ko+wBPjB3J0HtmNvkYnEoX6rDRj6vVY1&#10;WH2/X31fcR3Zek4JFI6dESie/rSnFwPft+up/y0mvSwlHY2huxSTJwx4heYGN7h+/yPved/7l/e8&#10;+939LDBV4rPPPrsFSJoEhBxHRfzn5gH/vp1L9euduSLfjqDmm6IWjMsNLPFPHFn/GjPAC+HHjlT8&#10;0HEvGXfIBJggcA77ADsI1ITEo178oipD2iPHpYkEZ3F2ASMboXaiCLviboVqfnEHxBlhASN259Hl&#10;dB7btAP0GNTPkXa9suv6suqn4/pbd5vW+AlnjnxG+q5DmYT0Nmu8M1NO12uqG3OuZwMeleaVJfyr&#10;awv7KyVsC4ysdvHXOCnTPBOQ5Wfdd5DwkdeU9+xX5LWljSaN/Ne46kcF++Y3v1nvetoo8FqSp6cB&#10;qfes8Q+E8U8Cny2a/DtASvOJy42NzQApxrV/3vwnDoF6aLI9s8FTmmIhY9L801SCtnyGJhywed8W&#10;6IHPtAaNJ7udhGwLApdm2wnEg93hNsCRcadbQJIAJrtpT0AM+3+Vks+ewlDCk3eDD8xQuWcQIkJU&#10;wInILXuiOU6nRUk/57Mnvz3QXIeAN13fNU2HK2si/nOcUPwuRWu79U38kiblN2hRZFEQ2SxyW+Ss&#10;yF+zDBgSlvDZLe7u9Mk7ZuzKmtNv6rSGdT3LTPyZ+CXvUKfXX91mAOD6ylf9F/M32bS/4jZNecjX&#10;Ii/tIAP2a5y1oCETKpNf+++SqRPGPyatMsdsPWV8n3vfp2UDoMs4TvL0HqP4Ok02MgSZJLKIC1jx&#10;HQtl7tZwqLkgvIRMRM5pMGIFYVrTpYhGxgA2JuC+5rEd1PP64Cc93zaZZ3cC8uYufuayzNXs5jPz&#10;5MknndSAceZMgMtm3lznvcx/sfe8uOY/l4WGJszQ5kENxOC9xU824ElRwBdhHkhobZeJxJnjD02Z&#10;rbvDdqVBNtv0rxcwmSeddOLyhgZeXt/g+Nvf/vbljW/0gtJre3NQ25leU/Kyp81C/NyGk4uUb3yT&#10;G7cskTWXxTJwm91Rt15A1xqIrEHOd+cerRibXTaPbgCMudnNWu4iGwFjyDd9vL5kQTIXPoAfkNnI&#10;deZ6m1tD8+XwDRizOZ5U1EBM/VMdp6gB/PofgfeIZgyt8PAG8qF7x2yK4TlAJkfic8wVGEP+JYv2&#10;09ZFwJYGZNa60+4BxgSY6aPilY42pk1I8q36kq/dHfeMQw5drnvd63TfZNwZZ60UsI4948y4zZyQ&#10;sZfF9rCP9aKXq5i+h/XiRpPkdwaI0ZfeFvk2DZSt+fCTJmBHAxzyqzDxssZWduYElDqpa4NJ7EXx&#10;n815DuIX92ZeWtuq7XMbAx710cm17k1VR3OXeqauM6Uu8k3fsrc/c7XPdbT2n+uY+DG7fmVnpj9m&#10;+5wfd/JCc1szN+/2ly7lIe1IeWnDXF7KjD15sEs79400DfAps+gyNFvwE3xj5SnNs1c3wkuYczvk&#10;HzvaADEKSUVmv/HxBhDjA3ZFpk5MY5GPEhAmAyAdlMqmYO65YrO7f8iqQzpBuXnSzY+euvx2/VSQ&#10;POV0HpU+dZFOPPmw82OnAWPAygtQQJvjD1eAxV0rTKBLAzF/PECMAVj8Sfu3tkeR9Oq3KfuXf2Uj&#10;cNKGAbCEZvAlxN8b4gln9ktQqzCgD+RvQANilA3MaGCk6C//8oqbOjao0hfwOpIELPmjnqzVG/ji&#10;HhiaMC54Qw3m0IypNAAX8RxFkm60F/gyNICUJ1+LTnlJG4Cm86/4+uyPygRQpQ9z1EvdxQUO3ebW&#10;t1mOKMHhq9/41vKjH/9k+Y//WIr+Y/nhD3+wgjHf7rtimr49tGW+8pWLl3/9188tn/nnTy+f+vSn&#10;lne/+4J+tvrEWsQce8zRxWCPHTsjxx/XIEyrV9YifIAxxdBffWIzYAuQgw8+aLPIcEwIIDN2hg/u&#10;hTANBowH6DG0PJ7QCxBqv08uxgV8cQQnu1C0RjAFmjGYkN0ACxd3lBygDBoZRRZGdqkITEAOTAgg&#10;EJXRw6tMC3x1ptlw2DMOayaHEQ5tngEEPauELaYd7oc//GHLvk94fLdLvYApygciMG93h9svN77x&#10;jRo0CEgx1EKHiiimBkAiUGgj7RhuAMled9+rn5Dmb4cdEGNXzZ0uLgXWZoszbdYeedn90B7M01nm&#10;a17jGv2fYqLudrn9He/QTBcjle/hhx+xvKCERMzUdzio2gh8AjYRmrTdPSy+AwDDN8HknYfHlAFM&#10;7sGhncLfU4pUtaln+zbyI7gCZsaCdJ9Oq23qr+4WkoAc/XKd67iw9/qt+mo3y8V6tGC87vWOc85p&#10;4cpO0P3uf7/xek2Nh9wd5e4MC2DCLeCPJpP+IqA1EFP1b/uRNF5i3wnEvLD+vQHeDK0Y5IgSwdn/&#10;PQCKsUvpn/ev9FEmaYvkyw3wINz2TiYiZBOMJyF2pgi7I84QoBF3hGKCcwADu6dznN15qOfu8rg9&#10;R5qd1Y7T9dsK/PJrDaDe6RxhM7jR8SoNAZ2dKU2XjdayOv4qxO+mkd8KqoizUi8AVvBkhx/7urhA&#10;6QsXfyc9s8uOls3aZ0m/g2b/ya4+uQNH/7Lv89i9+/jPX1/taj2vXvlKV+qz9Xff624t3DsmR9An&#10;1NvdNs8QkM01T3vaeC3JXOA/9woZgZz2y1i0rfdarXNSU80j5haq5y5mDDDjGJ/FoDnPvOn40tC6&#10;27dBUpcAP6wEb8eWaNk5OmWRgC/kyFL4ItoNioRaG7RMAksAmd0gyuy3m/4rcSIYoYAvG1CCP4Gp&#10;iOAUAKSp3OST3dQC1hq/F+6T31wWSpyU0eWhyQ8lXset8N1ATML2VJfEmfOL34a0NRT3FD7Xo/Mm&#10;uxWRzXqzrGSdhEfgnYVK8WZ/REaa40RGi1/ixZ58QkmH5vqk3cw5fsKYu/NKmqayc6cf8q3m7zL3&#10;w+585J36zvJmKDJnZOE5DJEjr1ljxRGMezr+jE/3s9JP6/EIVMlmzpZPjDm/XzN6oRdvhrxDm1bc&#10;5xdfiSwT0ACvwFOPX1/wi6ZlgyvmxJqD5nmyybxUYTvm4fLbgMxFmXNRuysOMo8lH/5AChojJwFj&#10;yh7KPBhAOvk2rXXalLHm135FQyOUNsz2aFIDMdXWBk9WICXuBmLKnMEUtDl2tKGtNg17xyv5Z3e6&#10;8F1AjG+iL7UP0EJD+01njWPzHpEAwPRmTH0jm3L63rxNrvI89CMe8cjeICM3W1f4V8j91irWOVk4&#10;W0zzt3658lWu0he40+KNJi/t4Bve8EYD0Ci5y5Geu++11+JRBrJPHmwAxuRRCnM7ftBATP1vvSFU&#10;5F/i9g/mUQlE4wq1RnfJzdL3kaf6Zx2Ty4YkWZKsRy4EwtjwskkHjAkg03fGFNkE88Q6DRjyYi7y&#10;9YqStgCXyI7a5DEJeclf+e5QBMbQeL7nPe7eG7/zmGvAFK3jz3jN3VX8ssbkT2ukgZfqb34BVMh4&#10;M4kDdHHCYv4+NiH6O0n7O+6HGWtXpGxlmSOEWyN3/Yq6LhXeF/Gu9WR2XWuuET7T7DfPSdyb9Cux&#10;p0yAUQCZbmetnwExba717ngVZ65v6slvk7f6rcSu7MyFc93ilzwSxi7vzJmd3xo3beEWxp35PHN2&#10;4iXubG/aVa68mGlX7Cl7tzt1C/FLOnkh9VCfDd9ceccsO+Afqdtcv+SBuH8hFUgh6RhmEDw/o48I&#10;kPGh5gons9jbLEpH8EslmqGtnbi7QsJTl5CfpY8S1YJ+LOoHCHK5y122gQFn+fKTSysPdvnlZ+p2&#10;rHU20LiBOhlUrbmx5k/jJZoyQAfuDRDzp1sgJnWRl7K0Saf37koJlD8PfPl5BMBpgeAyQ41Jv+sD&#10;ZQEzgCZAlQ3IUnUDJDEHYDLiAFgCzDRwMoM4DdIMjRnt4ZaX+OzS/7FjStVeGjIj/3GkST06vPz5&#10;jTwGcCUP/aL/0oe+US71FRfK/bhaYPzTJz+1fPd7319+8pOfLD/9j/9YfvSjH/bT1TRh/v3fvtkv&#10;JP37v/3b8q1vX7J89WtfXT7/+c8vF376U8vHP/7x5fx3nb+cddY4hrS5qLSYoN0Rmi3NfI+thXAx&#10;SUxWmGMenus74ohn96LDgsWrAY4GDa2Pp/Sio5nNEUdU+KHL/k/Zv19LAgYIdyyIJgyV4L6kt/Lp&#10;HehiSBb6QBtMCBDjYjzCEeYGSBm70/s2uIKBOCKEodipsJBx34PjBISFl5Xg03fIVF0AL33mu+pD&#10;MGstnVqoOyJloQWswIiAAHs/+tF9YS8wwqtNdhlc7oepYYaPefRjGoDJDgMGjSF7CckC64EPGhfp&#10;agOm3Re9VV7qTGA4qvrVQo12i3T6g3YKYEN7HMuRB22YBmHqH7Gbjzn2UaVishZqhE152o23M++b&#10;6KPxHfZv4Ec/YPZPfvIAgl70ohf3ItIuvAWlHSTMXl0BMQCgJzz+CdXH4z4Mx6csSPUrP9/PN5JG&#10;WmCTBSpBwe7Mda9LmLluP2FNiHzv+963nHvO2UXn9BE4asUAAjtK7qIBKo554Pdam46gceTzj2wQ&#10;hnAIiCE4t0bMBLjQgmmqbxiiDZVwQMoIH/EI2v5hT1/nKBIawBjwpdLVfy4fQmEDMRUezRSm/3+A&#10;GFvhmGCdOBF2xeHfVH7SJe2INwRjR+iEo23YNp+ZutyJ+LUgHyG78xiLAfZeEBQl7e58G4gpIb3z&#10;Wv2Tl7DtgmEsEoY9eWrzuMw3wn7CekEQIEaaorQxcTbpAsSwr2F958waN6BV54nK7TjXppwK6zhF&#10;nVY92xx1t9sMdLzjHW7fdwGY6wExNLBuXWPaPHXuue/sF+de//rXdbn+EfMDwXRztKjGEsF4aLmN&#10;cQN8Ma+Yl1r47vFXdlRu8xkChjoeCcg0RxpHwE1kLjNWgb92Vo23cWzpoT2eaMcAY6997b+rOeBP&#10;WsDDG+ejSA2YrCZtBDxzBmJi303AlD35zxTQZU/+BKaEs1+m1YrX3ayJCE8RpFAW7U27wkY+WxCm&#10;wyeKzLM7bQCQdk/+aBOv85jKZ7bfNnzjV275dZ4Jn/xC+r37oMyuQ5H4c5w5X9RtKNmK/waIWf1m&#10;4TIyHpkofigyXtxkNTSHxR2/5Msuz7gDxDSt/l2/lS7llmb1R91Xa7u04Vd+eTwhOgMxM/jV7Zfn&#10;Ssk/+aG5HeTMUPw2i8Iibpd6kplouOGJNAce/ZhH13h6Ym8KGafRaAG4NP+ltXvMDBgAEV68uACe&#10;rGPxjG/gA9IFYGgQgkbIceOS3QAxA2AZc13msjH/bec6ZubhzGXAhmi1SB8Snjl5R55F0Yg5+eST&#10;GpB5zWtOLvvJO+bBkPhtrzxmEFy+6qLe+FK0KtHPBmImQOZYmi3D3i9CVf/kHhj9OzSk07dF7Guc&#10;xE9YgJj0uyPGrwDEV1u09YzXvraPJwFiTj3llHF0tGQYcypZh8asepM1zdWOjtNmsUlqrZI1F9nf&#10;GoVfL/RrrdPustvo9Ixza8Q4pnQddJ0mr+yR/25RdOe73KW1Fm382Xga2s6PbI0rYIzyyXXPeIbn&#10;rfGH5/QLSo4oAWPwhTabR4z7AEPSHfD0Awa/2f+pvcHmEl+a2jbyyFp9t1jJk46kk5NyZwxZlAxs&#10;YxAYE2AGGAN4YdKOwUsGKDOOKAGX7nrXu/SYwXtsJhzXG2DHtUxq8yKaMT0eqy+Nu4zJeY6Zx2TH&#10;rXB93v0NoKj+BrjYcPMKrCNLAWZaK6bscbdf2fvoUhG3b4asRZHvOmjULUBJ12OtG7MBjrVOqW/m&#10;mdjNaxv7SkmTdMy0Me1UfgAi9VSvbmfVnRtt67lV0Ege/NKXqWfXeSo3ZceOkj5hyWvOL+HalryT&#10;vufqauNm3p7anbleGHfSoNQr+TOVmTqk7ISHEo+dxpAnyFPXBqKKUnZ4StPKQ5rKjWfAQjpO+aVN&#10;8k3dUGvEpNDZBLyw98fxsUwEofpwHa8oGXEz58bs/lBzB+2JxMmPgQwoDKuPtvyZozJDQ8Pin/kH&#10;v/8HPXAyAKT146vLph3lh9SHyX9GBg0w5QRAsLgCIETbRDkNKvTCawAwGXTy9DEwbAJlNFxCu4GY&#10;3ceVZuIXjRgfV3+ov7LUCyiiPuPS3QG66I/0jzCgCX/Cu/4KaOLoUdoCZBG/wZeiXNjbR5RqgdlH&#10;k8rNX3pxuAPsdD5FzIAwAYr0G+JuEGYNk8dVr3rVZgYm+I9//J+Wf/vmN5cf/OAHyw9/+MPlxz/5&#10;Sb+O5Nlq2jBf++pXlq9/7WvL17/+9eXLX/7y8oV//dflny+8cPnABz5Qi5BzlrPeeNZyxulnNMMm&#10;WABg3D9hMsbkMGKLUkxyLDCe0Yi5XQnMlckP87F4gejTmGBabFi40zABeGBO49zs8zpPzJemwkuq&#10;DLsbR9ZC2kKFxgltDMzIOVagSYM+lb/8gAZAGBdg2pm42153X+5aDIkKZ2vFVD0xZ8IMBk2oAhgB&#10;fsYCy0tJB5WQ9cL2BxDRUDnhhFd1e5/1zMO6/gCh1lK56117l8UONRVQT1pidrmc9jbF1B5bzNh9&#10;Ki4ddgGuW+8xzQAy6orJ9qV4JfhQUQXEaI+dOxcE37CYvnLufOf1Welitsr4qxISMFYvO9z0pjdr&#10;AQFQ0/1TfQVYASTRhrHjss8+j+vzxuwYv119GigWjuJh9BaVwCH1w4jv74nOR9AqArbsXwLA0JgR&#10;7s6aVuuuvrMT5ZsDx4BOj9m7FqcVhybP9Wqx69+8xjX+Ztnncfss577zvNaG8UrSuee8oy/Yc9eQ&#10;RW3fC3ONa/R4NO+YowBdjkEB+/KaA2GQsOZ/IbAR3lo4XP0aaKn6BIBpmgCZDl+Jpox/GxDWQmAJ&#10;4InDlD/AxhEz7gHajP8oQIo6MR25adCDQEuALf+Xv+ylJeiuIEAL1SOcfQPiFG2F48Qpc2OXfg2v&#10;eAnb5rn1b0G7/COkh5K3fMTrMnfloRy7pwTezk+4tGt6+XSdVv/Od6XZPvttCECyLj6EpY1ZUFgw&#10;9OKk7eXHf6UsKAjhWaREa2ZOtzt+u/kXjXa+ohcEwEE75e5eAfQZr4RRY9i9WBe864LlTe7EKiEf&#10;6GyeA5544r4Bzf337zHammI155gPvJ5mETDA5hpzq7219mp8IG7zEJDZ3DWDMgDRgw6kITPKAPjY&#10;BfWCBjV32jd77z3GpjnN5eBAX4Ix/om3W/wTTgAtMxDjkvoAJPz60nrAzQTe5OLedu8K28YZAMPI&#10;e4Rv/FZTOmYEpT1RhL3dQtWOxXrZZxVkabJw30EEtVlYW9M3xW/1b0Cg8gyRAwAxc7xNPiuJMwuE&#10;eyxnk/e4yDd9sWlP0sy0pmPvPFe3tiirqcpV9kyR42a5Ln4hchPZhn/kxMRLHjOljQlHDYys9VA/&#10;/dV1W/3TF+n75LEjrEib+juubWXPfza+8bZ/5jxSj9Dcttg3cmj59V2FJWd6AckxFHdePOAB45gF&#10;jVsbD8akORzvMK6PP35oQ9ImNDf0MdGym7vJOq3lUfHwFmkasEHrhlT4jrz6TpgVhInGYebszLVj&#10;Hhpzozm03ZN9nuMAMubhMZdt57c+trTaM7c1AOPuPkdyitiBMQ3qrHlI03Nv02pf/czD6quezIAv&#10;3TerXV9pY4NOa5/MQIx5FR9lz6ZFzBcF7CoKgBWzgZiK00BMwJmVXlR8Vx7KOvGkE/u40UknDqDK&#10;fTGOKgFlgE6+lXmUjHawjbVnPqvsY46mMXz961+v5QryftY0NBW4UdZECBBjXSYe2f1vrn71lq8c&#10;AwJW9GtKJZd4iQmA4Vlz8iAg5P4lM5HD8AUbUzak1OOApx/QMhlwxSYlfkDuDSAz+MMR5X5O84hx&#10;ee94SWlc/H5Qbw6SZf3T7jSS/8Me/rDmP+Q19/I5LoVaK8Z9MXe4/QBlVkCGjNVgzM3HnTEAqr7A&#10;l2ZMubXHa0kAf4CO/nt68STfwLg4ouRJct0Vr/iXvaDvRXONxcwlxifT+IzfHJY1pPGqr/Wx75JT&#10;FL5L1n/izceRxJfOmPd9clRx2IdGStaiM2WuUIeeF9e6ZT5h3z3fBIhJmDkpbZrN2OWT+QipT8Ak&#10;mjz9X5UfM+tkxI8Cg3qFNvVe674xV0qbkLrFro7qMufBnrLYkz526aVBaeceqcLCo7i7j1ZKX8gz&#10;5Skj5c6UchMXJe7sRvJV1sxP0FyvuQ4zKSOmvPqyXqTzFRK3H0gEfkALPzN3Axj1cXyg+YMhmSbj&#10;/jhFfqr4z5SGsDNT2ZTt53bcxYIfIABc+PO/+PNmZOwxCXkAksv/3uV7oKAeSOsA6IFVP5f658Ii&#10;bdAuYcjPhzKg+rLeznNc6GsQKiP594CrfOSh3pg2IGX3kaTdNAMxu8llvT8LiNkCHePoT1MJ6PyA&#10;KsCQAYxcoUESwIswfgARAEuAmY6zAioNxlS8K1Y/it+aMn9aeXYZqyZQ+/9FU8oYff57Zf/DviyY&#10;1gviDhgT0EpcdN+ahE3qbz377OVfv/CF5bvf/d7y/R98v8EYIMyPGoz5SV/g+9WvfHm56EtfXC6+&#10;6KLloqJ/+Zd/WT7zmc80EOP54FzSi4HbjbDAeOYzD2tmCiix8MYkLMLHBbtP6zh2NhwdINhYsNqp&#10;fnUJA5i0NPKwAAGiHOGFJYv3YkKYLUaKEfcCbRUY7CbT7AB+AC2ADO5PAS4QAjAsAA8NDIQBAgoc&#10;qwF0YFAWLHaWabaccgo11lMa4AG4SA9wcQTALgbtGcAPpuiolIXRCet9FoQWGioNoFQ8jA+Dw9QA&#10;IY4OuF/GDpyddgs7gJCFlvoTEHrHYq+9+jyx8h5fDNWLU4AnfQCUekQttJTzgGpD77ysOxhuwsdg&#10;vSaEQd6y/JRlZyZCAfDD85qYJ9VW7QAqtbZKlaf/7MggTH3s1DyjF4R24mm/EBz6Erh73XNxO7/d&#10;fkCMOnuRSZj8CQLuivE/EES9kuXuHv/EPvVNXGRHY+ivarFrLrntbW5dAtNrlvNrkXvOO85e3vqW&#10;N/fdMF5BOLQEJyCixbELU8cOyZgTnrzfk0oIHMJtdukIhjRjIizzA2p4Scm31ZfzESS0A5wpe3ZE&#10;xW2/Mtk3QE5r1EzaNuwlGHqePXVRfgukJTSqU+8kEloBltUnBEygEeGekAtwGi9cDKGb3wyKDEF4&#10;LAZiz9En/5+x0YLzOj5akG/7VqDuf7XsJ5bAGkG905affJB4I91Iy931qPLEDdiRS3SlDXASbRVu&#10;eSeueF0e+ybvUcfUoU3+63jqsLLHtGhQ1k61+rU86cpvLFK2qvcJZ756rUv7FYkfsoAxJzl26Lx/&#10;3w1T/5e5+PYlpAI0Cf/nnPvOnv9OP+20TmfOM7d5KYUwbdwYR8b0o2seAK7aCTW++thmkbmuabqk&#10;cQjaQyOwtWQAMjVe0ACtBwGFgdW0Ag8sARzYuX/NseYEl4cDZOy2mj/MQQ0I1zxhjOGZBCYgSWu9&#10;zGDKbnBll3tPQEwDCivFf6Nds4YHgLCo3sStsAYhSmjaE7UwVfW0iI9wh9qdOGUfgMkq/FV8/kMw&#10;K2IWRSCLPcJa8tnQVM7Id+drTjPAsIlb9rmuPzPvidInbeqDNR+Utmzd23qkHanDxq1ea90QeWi3&#10;rBci05D7Wj5c3QlLOn6IOzLhbI97LhOp757qqT2xd7rVHkpftn+RPgEObvpoNYd9gGModQpt6rU+&#10;la0tkTEve9nLtRzlHos73vEOC41VPNrmAXnD5oO53aIfiGDeDtDQc1tR5pExVzjGGQBiXNZuPs9c&#10;36ABMKFpaIg0GHOcO2LwozF/d949b65zrrzNte0/3CFl9zxWZI7LvJr5rnmHOCv/ML8lDcCFJswp&#10;p7xmockcAlCYU8VXprmXaZ7f8BL1QRVn8JtR9/TPbiAmtOmPFUwBtjTgctSLq6/xVRqoOeI1+OrQ&#10;jFlBLH1Y1DIlIKbMDXX/DiBGHuIDl9wPY4MQ8MTuYl6vLLL7TuZYjxEArGkVk2Ue+YhHtBxFDiFT&#10;WH9Yt4wF8PZVLpSjM9YEyHzKn1wO8H7RC1/c86/NN8elr3u96/Xce8tbbp+39kIlwOaB9Q+6FxAg&#10;Azix0QVgN683GFPzfviCDSx8A20A/DXM/9tHWIukJ0eSddO+BmOKBw3NmHFXzF6rnKg+7rK5Q42J&#10;HJtHwBbAyziWdPO+MybgzM1uNi73jXaMY0r4HDnSd3nlCa8qOerI5REPe/jye8U/f+3Xf621GYxP&#10;YzLrzsxD81zEnjWhsUvpgN06JuvE7vN1reh7Ze3IX3zfQ5jvF62afKfxTcdCf143I+WljqnPbN/T&#10;fBMyF8ZffKa5LG55axtzLq9PuaxtSTvmOEid+c3U/VbmbgAmdcj8qG7iql/qmv7uPIp25Dn5yR92&#10;kHxQ8v5ZFB4wx499Livlad+mvLVsNNdPHO70hXLmeHus0+onLJR6hKQNcW80YkICmH4eP19+HuAF&#10;Oz9hqaS4MecKolkTJn4zzRWTTt5+8oAeQAYaGoS4q1zlyv087JWvfOX2i7aHuH4g5/UMDAAKtx+/&#10;fy4DhLlS17/agbjTFnYqW8qVVl5+UPbtDvhvNxqddupsDJrgB2jxPPUv/Y8BuOzpKNJu8GWmPQEx&#10;+lsdtBOYQQOGHXXf/MVfNOjCBKi0BkuZmH7b/3QcN8rRJCCKdAFpADINxtCwKaIFk4t+9XFoxB35&#10;AnpQ8lMvprAALwAs5aA/rXpc/wY3aEGdwPDhD//D8sUvfKFfRPr+97dgTLRjvlfmty751vKVr351&#10;+ULF+5d/+VyDMB//2EeXD3zg/bVQflcvjs9685tLCDipwRFggYnYK0UWqHaJTMq0CDBjC1VMBHN+&#10;RS14XlXCA6ZOCIiKrJ2a157x2uX0Ipf7WkBLR5DpxXCRxa7npS1eTznt9H7lhXonRgZkwWTcGG8h&#10;pLzn1ELHDjIABVBwj1rM56wsEKY1PPbeu3dIqFeedPJrltOq/LGjdUwDQhi3BY2dAmCARZDjSfKl&#10;ivncYoruDCHAUAe166AMIIvXfzDkK9W4wdwe8MAHNkPEAHOnCxDI5X9MIIsnsB9g1+SBD2itIJfJ&#10;uUzXIsyCT7mYN6Zo58XOhLoBdlxYS8tHWy3GaIvc6pa36ruBlKle2m33hBYRFVaaMBi5u3csIi30&#10;9AuymKQ9k/610x5hQjvTBnGBQNRwletWfVoq6qrOLrKl1t3/Qn1HwM/9qx8cn/AkJJDxtFNPGy8k&#10;nXdePz/59vrHPI9+QgmS2qt9/mfj0eWpQOK7332vjZCbY3IBXRqsWAVKgmNroBT5r4wDatABUQKk&#10;7ARWnt/ATPv3MaXcBRMtmC0w44w6rQj/BaFQ+cxNWoBL/SO0djq+dGt6YIwjVceXYB9wYgt+TMIw&#10;fwJ2kfYwIzi34F399PKXb/PYCNarID2E/CH0dx5Vx0635jPHTVo0hysjCwMCefw2wj9aBfssApKe&#10;mfzbLs8ye4GzxsliJ+kGMLXmJW6Z4nR9+G9opBHmeerYhWXBso27UspYyZFE4KT7lYAw5lzzKUGa&#10;kE2gdWSu7ys688xe3Bxf/xFw+xmEYaBzCcKAW4IwYd/YMObNSy7q7R3OFqA9WboVrvdEwgncxs8A&#10;ZBwlPKJBUcDM2AkdGjKoAZkav4gwbowZl+6eMi6d8XeZLw0fwlK0VAK0NLgSe9yT338ViEH4Me1U&#10;lKNPyQfhsXuiLMoJdMrDh7nnBXvCmdIQujZxVrpUfijha1iHT2kuFbdM7Uod4q+cS9MucGEPxH9u&#10;T2t7FCXf1Cn1VnbSzgBEaC4vNAueM82y3m65T1nyi38WEHOcPflxt8CL1jp1W9b8GpjiX+H8Nu6J&#10;0ra5Dd3mit99sfZR/rE5/03ZK3V95KmsyoNM7IJtz85bNO51t7362WmyAS1X/NRYND+TVSzU8ZDm&#10;HebImmP6ctuaOyzse24JlX/A7eYtNXcA4B0/CvjAbCp73AEpwqPwJHOPvNpd1PNaz01jThOe+bvd&#10;mduKaIHM9RqgzM66NmjTwLSjSY4l0YYZ1EBMzZe5H0Zb0OATY66OH7BltPXlrckZECpaPnhq3AGm&#10;5mNK+F6DMczYATNNA4AJgEX+CnXclV+y45dJ0/xzzcPRK/LCm0t2oA3jtaSAMDYNyaqOLJufXWbr&#10;SDeQwSXnv3f53+vNYmuQXsivaxCU9Yh1UV/a+zsVXm5xrUGsEYRfofiFjTMg39/9/dB6xkvcH3Oj&#10;ktOGZszthvxU/ADlIl/HSslaT6r/Eg8xtwNYgPGO2bv8GU+gPemfBcYA8fEIccS3IYl/4Qk0w8n7&#10;ObqKD3i56cEPfkiXiQD0ABlHvcmQyMYhQMZ4cT8MrW1yV98Rs9q145a3AMSUectbdhr5OLaO9/hG&#10;/jv/50Mf8uBem1zucuPeHXOMccqeeYRf1nOzncbJvKbNc9S5t8d3ybcJAIPIh2gGX8TP2paZPGdK&#10;XZrKzZzriNQdbeKtfuLEROYjYXGH+GlT2qVuyFylvrGrY8LElU58Yajry2/NZwZklJN6psy4xUXs&#10;HX91J23S81NO/MzbyXeev5PvXGZTuS/lV9SKIeUvT2VoW9qbPtldB/6+IzNx+OubxFXeppxdbuGh&#10;2a3+zNRlc0fMXBH2+aPkw/CPnZmKziZKPvlQKTCVYA/N7qQHfFjQE0YdcaCiDYQZgMxV2s/iyQWz&#10;Fkfi/u7/2d4nYyD0QKkBmEER9JJd3VtVrMzcIj2AlnHkKvfhSJvBJJ0w7WykruqN6RL0ACnjKepf&#10;XAK47D6KNNOegBnaNAOIGUKPflGW3fehdTK0TQZwMu6HiebLn1U/tL38+I/7YIa9NWfKlEZf5W6X&#10;EH/9CIjpe2IqDmCmgRzHltZ0QJoGYaQp4sfNNNmJ7ygSu8lK2Ve56lWW61/vun18xeLg5GK+H/v4&#10;x5fv9atIl+wAYr73ve81fff731/+/Vv/vlz85S8vn//855YLL7xw+dSnPr189KMf7RdsWiOmGB3Q&#10;xGKKoGEBSqCB3GOOmK8jSkcX46NpYpFqEeF4UR/xqHCM9PiKMwSMV/YLTKefccZy8imn9gtKY2H8&#10;/AHAPP/ILsPTuq1FUHlIh2lTzXe220KJloYFvh0AzIkqKoaGuQFjADF3KQYEkLjffe+3PKQYE3AB&#10;iOSuFoLGq4thv6DKci8KIMbOgvwAH5gV4AcTPPiQg5vxuBsCaGORD9TBWDE64A31Z7fRA2MwLAyR&#10;tkh2KNgxS7sZ0hIU7aCPRdwjWntEfx580IElOB7adv1h1x7DvNOd7rzcr8px1tdOhdeH2N2S79yz&#10;XRjMH9O90x3v1H3jOJSFmxeRHBHCuC3uCKieP3zkI1x8/Liq6959DEl8dZMn7SF9cJe73qXbBvQZ&#10;554HQKPdhAAvS9Cgccmxb+9/AFYRJKgE61P5YeyOGjlW5RWa99VCd1zQe27/Z6ecelqfQQaAuYCU&#10;Fpg5wji84Q1usOxfggtghSA4BNkhFLt/JQJkhErAA02sgDH+v4AuDbxMYAutGQLFOPo2+XfYSqu7&#10;471ogITaaoeOAJo7ZBxZEi+CZpc3pWMaQwTYvltlFe4JxgFiCOPdFgJ7mez8u21lbuIEiCl7C+8d&#10;Z1CDO+KtO6cEdGnGQmDE/XnUcVMnZa1mj9+VGgRZ7Z1mFfA36RNWlHwaXBGPnQA3xVHXTrv6J16n&#10;X+s1aJTXaSw+kPZV/EsBMfIo96YOa7qjaq4yHq9R/yN+B+z7k5p7b+IYw53u2HPN+ee/q59HpTnn&#10;W/Brzb+aaxxLsqvpyGBr6LXw+7D+z/2/tAIDxKB5l7PvnpqIm/Atvl3P1pR59tgJbZX0mtMOe+Zh&#10;Pb+Zu/oemQPG5eXmJDv9wBhH/VozpsY98JlW3DWuec3m0fgbUCSv1gz7OKbUgAm/1X+Yq30KywIZ&#10;bcLW8P/5//zPSwEwKPF3L7JnP4tw5fXCfF1Y889CfAAWI95lfnnEacoifs1j45+whK9pN36rf+Kl&#10;PHUiC+wOC8X/MhMQk3jJc+Mfc/XbUUfuMnfQ2l529Ug+u6nTrxThmLmhSfic5b7QLJwmLTP+8Ys9&#10;tAMEqbC5Ll23SrNHcyJxfYu5X9Nv/T8IL7OPspV/+kR9us/LVD4z/urmEQnyj3/d0Qp86eGPeESP&#10;S+MEv8tcbU4OkP/yFWzouabmCEAFOqVBi3HRbQMb69xp7jCHSBMAAm8Z4MMWkKHZ0cepq5yZX+FJ&#10;I48TGpTh13N1573OV0WZy81dPZeZw8xtNGEcS1rnOaSOrfmnjhVX/AAxA4wps9rUJK5jnsor0o6u&#10;V5nhG4OvDg3PYUbj9L8AxBRpvz7G5/BApn4f5iCAS/PHlUcyA7Bs+O7KM8Xjn3xif1mVC3hxn5zL&#10;/oEvnqkGyDie1JeqVxwylXvy7nb3vRpIAJT4V6w/soi3Lul1Vi57rbVHNpR7wZ/1SvlZl/C/XK1/&#10;3HF3u5K5rv13f7d5VQmIf4PrX79lHRtmdype0iBIzcf4AvnpQb0puHf/n+Zt8uAhhx7S/6n5Hg9o&#10;XhAghhne0EC9o6zjIYmDDzq4NTOfWrxAXvIkT5IHbWjZGFBmg0Hk4ZLbaE6T58ioSD0BLsCXfsaa&#10;hkz1lTsmyZkDmLlVx3OMF5hD3n1M8U9yqu9/Qsn0eBMw5wpX+KNehyLjM+Y8J2UOYs/61fpLHzOz&#10;brzc7w7tEd/JtRbCfQ/fJcBMAy6/ORQWeq1ZZm/8r27rYnnOtLvsuU4J6/nUHDP5hzIv7vZLnh3G&#10;vpaXtXbW8lG0yBp3XvPKSx5JI5w7de3ydtV3d9loToPmfOIvbcJiN78mj/RB5tqNmbDVnrw29fnV&#10;rV9MZWqP9iuv61MkPP76wfee68ruIYLOt8ragC8rxZ850w6/KmOuz0YjJh0Rdzo9lWSifIjdDZBW&#10;pWNXaCo9FzhT/JKHPH18oIkFPbCFRoY7HOymXbXIc7gW+DRjAAgAAuCCxZEdREeUDBKDwh0yzuXq&#10;SG5HjjqsKBMboVC9U/ceNGuYiTDtnevsg2Pg2XmbwZUZYMmu3Ay2zHHjj4AwBEgM3cdMfxjstHxy&#10;/wsQBECi7chxoGi95LgSIKaPLxW1vfxN9gN4SfgK2vyZfLyqNLRhmE0dd5jyZgbgYQcMCZenvhdm&#10;txMwgzzHaNJ1ZvN+973v8oR9913OfONZy+e/dNHyzW9+Y/ne977dd8L88Ec/Wr7/gx8u3/3e9/rV&#10;pG9961vLN775zeULX/jX5TP/fOHyj//0T8tHPvLRXiS/4+yzl7e+9W29y2Cx88pXesXluGbmOQqA&#10;WVvsvqgYppd5gCBB5WlLQP1pgDgHi4GatKOiLz6QwB0Ldi4sXuz+imvx6jUkd3l4rckFnQQGOwZP&#10;L+EKwwFuAAvsAFsEWZTYMZC3OxWUjwFiOo4oYUa0OtQROKT+hBlaLtmVBrxgMLRPblCLf1orGCKt&#10;EkAFrRjHmAhdwC7ABZVQ4IV2u9vkcfs8rutnlwIIsd+TnrTpD8AFUIR6J3DIwsndOZgqYfHYY1/S&#10;Cy/PcdMqeU0tAu2QS7ufowhVJm2U3plwKW8xSe3jh+FqJ7AG4EQYlc6Ck+bQAQce0EAHhvnQhz6k&#10;++O+97vv8rRi5I9/wr7NuN0BI61+u+1tb9fqqpg0QCa7K2HqzlprP3BJn9KEIZj5zo6auedi38oX&#10;05b+Vre6dS8SXXr6Dx/+YC10z+9jSeec844WomgaOM5F1fdP/+RPe17CaI0/30F/yH+zw9gAzFj0&#10;9wJ7F40Lcl/RAvFRVSegYIREJs2UCJDyZTo2RwicQRu0FRBjH1o0Xk9yDCvCZuLNdhoyEUr7/HuV&#10;QZhtcGCte9rwcpoyZbdQUD/1jObP8TV2tDuC8wAkhvAuTQT2uIdwvdWmYYbSRzso/uJUPoT6Tr8r&#10;3+TRu6srGNMaN2s8eWzKWOPO+YszQKKR54aSdvVPPu0Wtvqlfg3YrHHVdSyctrvD0agRT3naMu5X&#10;OKEvBr/pTW/SArT5051kjs7d8MY36n8lz1WfccYZle9JPW8B39wTRRvG62AAEP+3MWYcP/Sh484n&#10;44eAugFaVgCmj8JVHvN/NQDoAUIH3Gsq90hHU+aIvvB3HOU8rDUSh1bMOBrlomA0jkjt2+PdxY2O&#10;AwJmr3ud6yxX+MMrtIyA5+Gj/dx12fHLAZhMAEr5N63uoR2zBVXQ/5+1/4zb5qjORF++nJk9471n&#10;tj1gHAk2wcaBZJLIOZhgQAQRJSGBUAaBMkEJIYEAiQwCkZOEAijnTDQ5Y3I0YMA4TNgf7rP+q+q6&#10;734fvcKec/aH9evq6urq6uquFa5atWpdNrTlHhTjuo+TUtcypkwM7qZpnMtPXl+vvBjzMcSd0w3W&#10;1+b1ppwv85fpxf2tX8zn5Rytn1fHpNdlqi/l0UtSj2t0iU4rP2l97yJvDcBMcr0BI/2RvJSb79+0&#10;KOc5vmnXL7ZNXYti3G0sih4VoiPSqW54wzGTqy/H+VBaHaN3RfcKeb5nUWql5a2fn3bWsUGTWXbd&#10;7vW59xptTRnke/czKt9/pEz+Dc+QPwCa0Tc3qvbf/GY3bw9gO9iYcCFbGKDk0ZFHHdngJTlENxmT&#10;A29pHoq34gXvwrOKd/CEaQCmjHdLeJbHeJKEz+Cp+G/ACUuPAPHqRvhE4qaEyBZ82zOH12bxMHxs&#10;Qc0P8bWi5Hlm8695DLjiPEBMqO+tMtLhf9IAmKQdw0PzHkt5og1Z7rsEYLZH3tN7Iel+7wlKkVkB&#10;WobcIw8nsEL+8XwBqKwBlg2tZWZR1wGomZ4ywztm1PmG17+hAZeLL7lkddlll6/Ov+CCBmbsoGQZ&#10;qW92Sumqryh9kc5EN7JTkGXiJpbp0PHCZ3uwQaTpG8ljoySda7FXpHnrs5d22GGHBmHudre7tR7O&#10;w/L+D3hAA+H0JzyYjkZfozPR07dub42P4+kmtezqCXBpIGYB4DdAX/mWfA8wRkyx4SlJr3zxi49o&#10;GcBThy7aMqn0Yt7adDB6ITDIWLGcvb1i5hIlk3iAmCxD0m6xYh76UPTQ1cMf/ogGZuiCABlxYXhK&#10;kzWW6fq+/iXfaaednti2TXiI8Rv+sswLT4q954j0e2xdfW2iPisqxvcYQEu+X67lO7I1f//3h+3c&#10;dubkeXhf6pUOpR0o7ZOfdqftabN0eJ/01vtQDP92jpjvhTx/3c46rv+pame/62yfo/fOfctndLoo&#10;vHtJnq28632f86pHvjrdK7/bOY83+u1t3wHlXfP+eVfvHb4u3ec5Vt6yT/Ks2PRpW9L9LM+t52+9&#10;5pj2OgawSd19768hZbQpaXJZX+R4AxfyQOk8VGM9MI1OQ5Zp17ZS31/HZb3dcROR2kp5pnvVKTI1&#10;EIYySqiZHQS63P3uO/QMw1/d6U69nAAgc9vbbmKXSA8FdgAy0gAIR2BLlhf50bYew9x6gPWg2dbj&#10;R/u0NR+XMKa0mXULkPL/CxCT64gympmXADHaoG29s5MZ0tvwYpmeLkWAkAAu+iFBfPVfAyft0TKA&#10;lJS/XTFqsWCU1zfLpUdZzjQAlwHEjGvjenvLpP665hgSBDjgjCVUXOp5ThxXRja3zLeVYDztA+9r&#10;75Z/+qdfrf6HnZL+1/9a/c//5/9Z/ff/8T8ahPn5z3+++slPfrL6/ve/v/rmN7+x+sY3/m716U9/&#10;avWxj360d7A55+yzVx82w3DmWU2tDJRAP6vyPlQCj8cNoWz9LgFMUPRM7QvHrjkHlpARGG+41B9V&#10;gmOszxYYVoBd62sJSbPK1u7a9pVniCU6EP/Xvc42he9s914zSISr3ZjESGggo4QrLw2CBBBBmI3Z&#10;r9f0khvu+2I1EHqE0/OeN8ASbp2EOUPNexDwhJt2asf+++3fQohnCxdMM9F2a7LOV11cnfsdSoAC&#10;G7wTgT9mpm25bZeTMUtN0AJwCENAB+FoRkT8FoE2481jaQ+haztMsU3eUIoIg/Dd73lvCbc3tIDV&#10;VwRpBCfF4s41Lu97v/tW3mPqGXv1bkaexWOIoAScaDNX1Wwt7blmNQhM7+o7xbNI/yinDjMjO+30&#10;pA7yBpgxmyJthidBer2T3ZZ8e0qnmX+GIzCMl4ydXR7wwAc16VNLcj79uc+trr36qg4Efdlll5Yy&#10;dWnPIFJMKAd4EL7EZRjP2H333VYnVX2UvQHCUGgHMPfrgJh4UTg2cDMVT+v9x7bNU+EE7tR/7Fr3&#10;ff0b8WxZUykaI70BYhjVOaeISG9VJtfUSuS4Zqxk2+uACt5F2hIgbRoK6HDddm6WlcLfBkTTRplG&#10;6vCuvSvSfO/s1KR/3keB96xJ6aMlJX9drur0rJG/ubYsjyfEUOg2zOtpTz+/0ut2uZ4ydcxz1uRa&#10;HdNueepO/dch1xbgy3pWeBoeAWsAuQ0m13MZCOIPmckk82yNjk8/bscdV7vv9ozVFVcNT0DbVeM5&#10;76x7fDezlUDMDpRY/7axBHgFxAIKKbu77rpL8z9gcwCVkP9luNz7Hxa0/kc2JP7QAGbGFrlrRbzG&#10;VtzTx2zokR0QGxCaoN4BiI1PPNIMKJd8O3+QrcMjZni4bECTDYDCEO4lRhNY2eba9RDPmnjEpN4E&#10;qHVMfoCYkd6AOsrFkG+j2/ki7QiASDqGPTBhbeRXPqWwgRrnM6/zF2XUs8yjZ+TZaxCjjus6Zxnp&#10;ZZntXV/nL8h5k2uTAraERp53HuS+vqYfikZ/zHef5J5+f+ez/tHuoRhHKV4q0iHXu+wstyxL93Ls&#10;MvO6Y56b9OZ5ox/W7Vicr989+QvaJr/Kpt5+1/nOyH+lbZ5HLtClGL6WTAhWT8YDQ8lcIGl749aY&#10;aaO/dBMAe8uO4vljO/8BGjd/KB5jjI+YKhsAZsSPO7Xzs1TJPeFdeG5kyRqg2AJMBKiId4l7Nrx7&#10;pNUVCj/s85lG4Wd9PtudtifPPQGe18dZJnU7jmdv5Eba0em63vJwAi0h53kXlPNlGbQBYsaEBzka&#10;gGVJy3xyMdTnkxcuvWBSdgnEqF8bzikeDYjhGcMbxnKlXppU704fEf8Ob7REG/hgksdEMx2ajRJb&#10;JEYxyjnbpA39aaMgcUh6uZL7qqxr9HArB/yXbCf/ph26gD4PrefRe3iK8AR+2tOe2pNYrW8Vf97/&#10;Oc9p+UFPBKbTn4ErJt+yxXXAGPyfnoqklaFTm7wkk3oJet1PDrT+TTYdcMCYiNtjj5YFwHnLzC0v&#10;AsjQAzuIb8k+XteOtq0GxPDqEe+wY8d0vJhNWjnxl/Spuo+osccrTCiC15bebkLTLlNsqtie4TM5&#10;j50Xmy/269K+1b8hni+ZnEtoDJ4lvpVvo7xrbU/Oez1f2jF19/MmpS1LCo/c2t5lPj7l6Ny18Mm8&#10;R/IDwsj37LQjNNo3PGSAMev/rNouREnqS191nTOdZyzbtc5bUO7Ju/T9NwZO3HD1u7/3u932ZT0h&#10;ea7l3VDO13y+CK+W53ybNtQx7XeOpPNtl6QfHHPdUT+oI32Wdqkz6bQrz0Weo0zKdVuK2PkNOlV+&#10;e8Tk4bnZDVsbIk9DnKdRue5aXir3Lyn1p9yygesPU/d6pg+OIQEeMJKxLOmOvX2n2cK73PUuqzvd&#10;+U7NXDCwO97xDqvb3u62jXiuQYg/+7NmRoj3C7S5AQ0eM388gvASoIwq+fJucYs/7oEkb/meaa++&#10;8YEpaa0UljBegipL2gAv2wIxI29JCyDmv9g5YgPE6I9mwNUfAZa82wBLBiBjaVDHiWlPlvHu3llZ&#10;xzWAMoGWrqPzN/10+9vfrs/Va2vsTle+ax1/pgwC4It89SmjntSpjHtvcUu7I41n+H48mAiblx77&#10;kjY6vvp331h9+StfWX3mU3+7+vk//EN7wPzr//jvq//+P/9nL08SpPdnP/3p6gff//7q29/+9uqr&#10;X/3K6ktf+mIDMddcc83qkksuKYH24amIfGB1es8ynFpC/909y3L6GWe0AtBeBAQkQ7EEMQWIgBBr&#10;hHAhEChHDIdDDjm0GbSlRYyFffYdYIQylCkGN6YulgnjnsHxgVNPKzq1jMrhKaB+95rx3XOvvRow&#10;4OXi3YEtli4xTAgoa2g9V1pAXwKKtwpQw+w0UIkLK8WC4RQ31ucdYEvqPXpJE08XAA0vnJ5xqzYL&#10;SHx81UsACuZL8XhZpQW3pRB6HyANAIQQ1A8ErrrkEYC8SrQXYAQ8AsS8zLKHMvQojFGUBBR9ueU9&#10;Bx7Uht797n+/FvIPfvCDWtBbTvHn9Y+YiQGOADNa6XjKU3q2g8eLwMb6DOCiPTyJBPQleAln8WkE&#10;cZMGxgCL9Gv6FqCjLq69lkc9e49nt9cQBeKE6leKE0WMe3SDBm96UxuT+o3QJ6z1JaNRcN6Pf+IT&#10;vUMSjyszWh+q/4wHky2+gUrGinXcliYBgXkA+M9smU75itKYY5Tj61DlUzrX6TqG+t6id88jRRlR&#10;JBtkaYBlSTGWp7IIqCnKevZNmXGkQFImW+kEwDCw6xoviGEYnNJt0xbjSNq7uQZ0Ubd7ncs3Kwgs&#10;Aq6s39cxsQWyrKfyhsfa+xt8SVnv2/cAVHJ/qM7XSn1f21x33m3s/M1RmZSP0p+lRE3dpmEgNC3K&#10;BixZl12U1w9b87rsTF+H1DWBmPX5dqjbXtff+973NQDMy5N8u+WtxvJT26nbXQX4kbhYZxaPcx8D&#10;A3+wE1wDvA02WyJ5eI9pYKSxAvQEPFKSLX0LxfvFfzGMiDmri6QnLcG3GDI8rtwL1AFuxj0dT6Ow&#10;c2nHMwZAdFSDzwwPgHDzneJnxvtOT9yp+cZflPwi5xi1jNyNZ8oCWFkAMQFj/i0in3tyg/E887YB&#10;Yhb1xNCOsZ28UK4FpHDdkfLboMVUAKMgSsfod+4YGveoawFiyF9Q6vstAEbd34rmLBegQ7taCZ3X&#10;U3/Syjimzcu6+3qor493W+dNSjtzjzJ59+6X5TvM+5VLP/umzrudk6JjOqLkuX+Zl3y01MFyranO&#10;tSV9kmel/dLy+nxLGxu0mbS9dqJ12SLvNPpa+4f39y1vdeuSefdvI3CXXXfpSROB9S3LeGmNA3oH&#10;o5U8Hjx2gCENggClF7yogdriB470G2BLgBi6zgc/iDZeMc1PgSHFS/CR5qFFkSdLTxJ8ummeL3lv&#10;35t2FDXPmoRPdTr8b1LzsGW+covrKPV3HfJKTxvH9ywmLYqkr3M+QCK0DchSfC99SPa6tqQuM69b&#10;BiRtsgD/QvhXQJQl0Rcd17J0STM/QEzyN/J0XnOsPPrpxZdcvLrwootXZ5999soW1oL22uFO+4Fy&#10;PE3oQPQbE1j3uMfdW4dnzAeIGYb+TYadcvO5Acnchac9LMpWikEvP7ZMG8xlzA6b5hath7OVxIvB&#10;b+9zn/uuHvSgB/ZmCp7dy4J22qn/X+0Z+u7+Q28snZGOSm+i87RnNM8YfL8nuMYue8h/bldNafqj&#10;d6RnW+ZkAuzww0fcsINK1qmbfHrWs8bmFa3Tlf4JxFx7xkwgxuReJvoALpYqWW7/sL8eOykBY9DD&#10;O/+vV4957GO6DjIGEOpbvat0kVNKvxGc+E5/9VfVZ8O+W/KX2KpJux67Nbagvo4RDmCxWqG/S3+b&#10;4QWDLyy/YexJ3ytH362fceNR71Y7OrZxaJmfa0mjvEdoeS3UdaSeeb/nLt+nV4nMOETd1qL2jEH+&#10;q0VfbC+ddm5t39b36rxZ3r3y2uatc6SurXWEvN+SR+e8+X8d8eqlXHI9dUnnGalve+2X793lI32S&#10;MpYkOab81vo8I5Q8daKUc2/jHnle0Ta7JqXSFMjN60YsyuZcg5Vx9GPJSz2hNDx1psFJ93Nmfdy8&#10;eIAMkOD2jegCYnjA3KOMux122KEVVmAMJpOYMRgZkCBeHYCCNShxSzv6DJDCIIl3DALKcAPHtNDN&#10;K89P6cfTdm3zQQliYMkSWAG6LLenToDeDehyfUDMyOdRg6QHEFM/UP1I+Vj6o4Gjol7+0x4uwxMF&#10;6AGoApp4LwBLAJrhDTMAkngFAU2U0y/rPmqg5k+7nvRZQBleNkknRs0AfIaXjWspL68DBtdR+Vyz&#10;jfHzDzqwt/X7zne+01tR//RnP1v96p/+afWrX/1Te8agf/nXf6m8X61++tOfrnjCfOlLX2oA5uMf&#10;/1jvXHPhhReuzj3/vPaCOf30M1bvLWPvbSXUhpAW+LQMxBK4DBRGo2CUhCfU/sSTBnrPMGD8I8LB&#10;MiRGDGY9tp7mRjmCix1SAoOg2HnnseyFwACWiMdCmHsuLx+C1fOOKaHD20Qd7udyCTw45JCxJnwZ&#10;6BZYIDjaoYeOtlgyxEDRZsrS+0vJokAQdtonmC0wAgGO1Gtp0XOe89wWNrxhGEEMI21jMDGWGEXK&#10;eA/LpYAWyPsAXwhA9wOeHMVZOfYlx67eVopQA1hVnz4D7lCmKH7eO30JYNl556ev7rbD3Vb3f8D9&#10;W0gaj3iD/xWA97gdH9eAB9Dk4WYuHvHwNgz1kXdmMHr+LtXP3Ga5nHIzFeWfIAbG8HaRthaYG61Z&#10;G+0FqOyyy67dh5ZniJsiGB6j0Lc/pRROypj+EHCYcuCZABvglj776Mc+tvrIRz7SW1RfWsoTArLp&#10;e54EjGGG4s3nbAegiedUe6xU/ZRBSm+UxgAZlNCe1SuFkvLZynGdU0wDxFBInUdhHceiLld1TmU0&#10;8V6GAsh4ngDLBEaiZLZCWeeuDzAmQMygpfHtyMBPffEge9spb+sxJJ4OZVa9ABv1jrpHXSefPLaK&#10;3LzXBkjqvEkBO6Sj0K/L1/uNdx7XR3rUt1baJy37Z9QhsC5jYZapusf5eEaMklzPfX1dv1e6jZi+&#10;bxob10OburZ//Tpgz7K+ytOuxIzxrNQFrOE9hacYl2QbPnzrP7l1L234m0c9qsf6+eedt7roogtX&#10;Z5z+wR6DDDrfzv9rvLbHX/GwQ4s3+L8DWg4QppTR9oYZO7+5L0BKPGH6H6ox4lsHeMmSuaT7H5tl&#10;8o+pJwGlLVcKKBOy85I24h/AGSB0li7hr5Zs4EF4BO9J8pzMoEdQysjbpv97Tnwg4Mr1ADHrMovr&#10;4/4BrABeUmeDMMtyVaaBhXncStsDYtqLZtYXxS8K2Nqor3QriVM5lK+c9FJZHMrjBiRI3jZ15PpM&#10;a09fn7SsK3XI73rRzG+q/NS/zpuUerrOxXk/t869u/P0xZK6fNG632Z+v8Okfk7V1bsLzfPus87b&#10;llxzpIN1m+VXWeX7elEAn7yf/NGOjWKedklv2kvXqqN2zrZufW7uR3RiMuAvS65Z6vGEJz5hJeCq&#10;5baMS8HnTbKQ88bXenedIiA3vkp+khsDiJlLgoofIGM74EoDMZUGugBhzjjjjAnGLJYnoSqXe5q/&#10;hO8UqbPlUslz/FU64H7y8NUuX3xpyPhRh3RT1zXKNA/t8yXPHPwt5fMueHjkIR7o6Jl5HtnR8i3t&#10;6bLjnuSP9gaI2dbjRRoNGfz2vt4gU5VVHg05NnZPav4VnlbfZUxUDFp6uPT54lrTvDbkK1Bmc1/K&#10;dLrLDNmIt/OCOb2+l2VJlpNmopBeBdiwVJ8eBjQQx4Udc/OyRTaGveVGNy3D3TbDWS4yrvHEwCcZ&#10;9Qx+Ng1bJvaYOCaWKcn7q7KfHv7XYzlPAsHTy7PUnXdML1XaaaduC88UOto++9R/XfLk4IMPaRCF&#10;7mpiEE8HuDSfz7EIKOPfBz7StYyF3mWvdEUyagRzt7Pe4Q3ImDAgqwA/nmdXT7oiMOYpTxk7bwJk&#10;1l4xJQ8f+ciiPj6yQZj2hrGrUgMx4scMDxnvw3P6mSX/6O2vetWJ9f1Lx6l/wfMf/TePau9m9t3S&#10;UEbOlzYrcq5vkXPfQBpAcdP6Rg26VJrduKSAMevydaQf55yB7xxw1vbe7wxQAo/Tju21De9bHlMG&#10;j5IX3phryzIBYNbOD4v3yj+mPTe96QaI8f8JJO1a/rncs+yfZXoNMNSzktfeHwtSpsGYorQtR21I&#10;ueX7otQbXp10y6xZJvfIl84x9y9J27ofqu/zDmj5ftIppy9yLW1Jv26tv68taP3OdeQJ476kb9A/&#10;QlXs6OY8PJV2I+t6SDmUBvpAW8u4Jg8t0+pMo3ROGpty7vUDM+SAB4Lz8npBFFVgjHWPvGNG+q4N&#10;1PCSUfaOd7hDAwHSjg3C3GqAMcAEil6AGLPbQJeAL54pnkxfv/nYNz4/h49McQtoElBlCcSMYL0D&#10;iAG2LEGWlOcunbytQEwURQqD5+oLyGm8g7S9QZDb3GYdNHcAKGO3oniteFflHBsUqbKOgBVLhpS5&#10;vf6ZoIl6HdNP0uqS714u8l0v8KefMcGbv/iLVcenmX3smdIDDBsxbO5W32mPMgoIw+9+7werX/7j&#10;r1Y//8UvVv/8T/+8+td//e+rf/mXf1n96lf/OOPC/MPqRz/+0errf/f11ac+9berK6+8sgGYs0qI&#10;2cno1A+e1kIeAMKwEWiXAObuySi1NStBy6Dkdg/EIPAcCQVGy5iZPXx17LEvbeOEcGFYN7hx2GFN&#10;ZgMOeN5woxdMl8cGwcGlVKCyKFl2oNEW54wp3hWEEaHjXkLMciFCyb2HHgJwObgNJILkyU9+0trj&#10;w45BlhkQ6m97+zv6Pcws8KZxnVDifaIdztVtC0KCy1bMhFzHsam2oF5SVALf+/BGMYNwxxL097rn&#10;PVtIuc8SKjMR+5bA3X+//asfDlm9uvrk/e//QM8gqIfhpj9PO/W0UrTe194wx77kmDameqnR057a&#10;W+0Sjg8tIeifsf7V/2h82kXJs2zPaCvFBz7owf1M/eN+AniXug7Euc9UDixZEKC0Z0GKbN17/zJM&#10;71PKiuVe7vO99tt/v9Vznvuc3ikLcPCe+hYn1zcZRuArei0+sI0yACRDlmp5z5cd/9L2evnsZz+7&#10;+si11/ayN3FhLrn4wjY8bYctGBzeAvT841v8cQvuZ9Y38I0oj61QUyijQBYFZIni6TrlqwGKooAJ&#10;a2BgKq5RcpfXB727wb5WHqeiyAimEMrLEjkUI7mN6yiPc6ZurH0fAEyUygHERBEds3utqBa53ttz&#10;KttlBsjjmnLGXNrLM8y7RcGXN0AYivpQ0Cn6/f5TKY9yPtKjf1yTrw51N8289FODLXVUfm0kyO+y&#10;GwPB9dTf7XFUT10LIJJnxIjpeio/5Fp/g8p3bANFnnryrNTTeaP+BKnM+yS/n1HHgFKu67Ndix/c&#10;/373b8/CAbD/WSvHgEvPEKD87LM/XIr86X2vb8YV3JbqmW3soIjFWwbIu3fvMLbz05/eHm54El7g&#10;G+ebdwyhOjYIM42U61B964AvCB9A0v6H5jVVnzpf3WD3iSPmzORBnmkZ04i/xW39hBqr+PBLBt8t&#10;3vT84rN7Fn/a9Rm7dpBvXnFk9++VYtogSclLsvf/nKAJIKbl5DT0Q32t8rcBYhwXZdfpWbbLFOV6&#10;DPQuW/l9Ln9JldfGfx373iLtG0b+RtlrouPUkYLsegMxU2HsvFmXa8oFqHFvrslvmuWWlLKO4/7R&#10;fvcqv5X6nq3HBaWtAYiW98r3LGn9M8qN5y0pbUOdlz6rc89cv+9/2/QPUjedZ/PMkZd20BGVTxua&#10;Kt11zrpTl2vuG0DLdfts2VZl5UkD1rod9ZwuP58tGLP6bUQgZhNZZykH+XPA8w5o2UufMM6MgQFs&#10;v6kBdHqPI++UU9464mmFV/Y2zHVs/lJ8DKDSni7FJxpoqXPgS4CY3kxgAch0mQ/MXYgcJ3jTOy0V&#10;hW+h8Kjww5ZVMx+PUd7z3T9A40HhX/K6jlnPmu8t8nklDxk4wBTPyfNCzpXZADFDbqZNLUPcPylA&#10;TACXJQizBGICvoQAMvqenPrfAWJMXuCJW+UnmdeytY6b+yYPLBrnAOoJ5lTZU08FnPsup67OOuus&#10;1Zkf+lCDZ9qDD5pAsuydPoTv3eUud22bIwZwABb2FUClDfsy3Pta5cXIb6+ZImXksc0CAihrUvvu&#10;O+zQy3vEVDGJfe/6j3nJ9PbWD3lIe8fwjLEJwpOe9OQO8M67u5cptffyoa3zkTUm4SzTp1vRUf33&#10;9E1gh3Q8ZHhTA+F5hrnHkvkGY144wBg6LDCGvAJIAU0A8/RjE4d0PRNxCeTL08Vk3Jioe2TrtA28&#10;SE8ABrkmpgziha3+F77oxSV/XtZ97795eenkO1Sf4DnGPBvPMeN/abNu9dxwDaWfARWW8vgGWRqm&#10;3/taHZ1nxyWU68v4o87zDM/Hbzwr1Pxvti/tlYdSZpmPp+X6ssz2zh09N+0B9o2YNnM5Vf1H+Rfz&#10;Po5pu3arI8dlnjYpK+2d8nxlcs/6/spLe7Z+F8dlWrnIjdDynddl6pnqT3p5vcGi+XztSVnXtmlX&#10;HX233/1d32l8Q3me6b60CS3TaPm8rm/WiSzD8s760bGBGJROdiGdvDwmjVI++Wm0zslDNaB/4qL1&#10;y89rub5spHp/u87ViyEJ/GpWHdjA4+WuZdgZPGbgracHxgBlenlSGZlm4ylxjn1fAwVDsWUYAl5u&#10;ectbdN0QP2SwYGAN1FRZa9bD0LRDm/wUBDfF6/rAlyW5PsCYDeASGkDMAGM2NPJaOSzyzPSR9KZ9&#10;Y5toFCAm4EeDJrcZOySNIL5/0cf2oJngiT6QN8rWvZ0/tqlWN0NAX1sKdrvb3bafkTJZqpT72htn&#10;Ai7Kuc+uSwFrRpkR/FeAZW6NDIqvfOmLq5/+9GerX/7yH1e/+PnPV7/4xS9Wv/zHSv/i56sf/eiH&#10;q+9+9zu9JOmTn/h4AzFmgykehPKb3jhm5DFT51x1s4yHgKbYCCT7vhJ+ABLLaYAlvDvc84oOxHtU&#10;GwLAEcg+AMTyI7MBliIRICeWQDnu+JeV4Hlxe6twNWbQAGwsVwGoECyvee3rWsGiLPDCOPqoo1rY&#10;AH0AMMMl/8UNzBC63DS555sBIDh4kTgy7nuHpJNO6noCKJ104kkt/GyRTIA++SlPbqHSQXdLmAEk&#10;nvuc57YRpn6zzpZJuQf4ABwCKAA9uHWaWbDU5slPelJ7lJj54AUjhsNLX3pcG0xmuG2j3VsZl3Jl&#10;B6nTqv8pSEMROqWXWRGgZt3FaPFsni08bYyfBv/q+xufhOnTirjE3qnGbwvZOnfsZUvVfgbn3e62&#10;w+pe97zXWoDa7pqCIMAcZcHOAgQuTyMeLQApMTEYovqOkqXfKEe+n29M4DP4gG/6Sz9RJE6q9zzv&#10;gvNXn/z0p9e7cKFLL720/qnT2m1W2+5aipGxYvwBYh7ykAfX93llg39ve/tQDoeyOGfvolxWGlF0&#10;m0r5XCugU/F07r61glrU24VOxRf1tTpSHNr4rX8/O1/430fdU4mtuhjJUTIpjmsAZpIZu22oymUp&#10;U3vXVB6lMoppB/2ta0NBfd2IP1PXjSVxa/r52vqe9/axKe8929UzoLPMNop8Ub939YO8vCtyro9S&#10;bn1fKf3qVnYDluS646JsUQwMlPLIM/qonl5CNJ6/vHf9bPcwSPreAaRs0y511VF9uXf5POnk5751&#10;2aoPHwJY7lByzb+Gt9v5AhjJ4+sjYmNdcWV7w3g/Rh0QBv/x7w8vvhGriZeZcQh43X33ZzafwQMA&#10;IgCSeMP4hkC2zXKkAcC1sRLwZZ77p8wqB4BZAjEB8Jr8Q0W9JNQ/WMcB2g2e7b8S48jYzDImPIeX&#10;jGUcxvPw0tutZ0HNEJuAoNiQm2QvGenYNGVlQBR5W4GYBldck0e+FpHjwJO+f9aVOlI+S6LaYJ95&#10;ARS2EmM9hvww5rcNWCuda2hr2VHP9JSZRGFNve4POd9KARzSvpRLXcv7Q7/VgWtDm2duU2+Rst5j&#10;c9/mmeO516XNNe3Z9Jn6kl4+o59d1M+oZ+Vce+SlHfTEbstsT9+jj2e6y7t/Pkvfdv71UD9b2QWp&#10;Q/v8H8AX+tfvlQ5oKSoDjxzmySqum/81eoTx1f9+jSPj5uT2JgQYjFgmkRPh+wEpOq/S4SWDX7y3&#10;wRDgSgCXM04/oz0rmiqvaQIx4sbEQybAzJL/qLt5axHemTaET4cf8YRBnh1vnAQMbnCm0ij8OW1O&#10;3eGpnT+fLT9lxjO3pUxURH6mPX2tzvXbEoBJvJveurrTo38HEDPLzP5unbDKkFPNszpGzBtaPobn&#10;jeOSNrwrec3nKr+p0s3Lita8tNIhGyY0MPOaMYGVGHL64sNnn1N0doNVdrsD2NBJeBWbjBILDDBi&#10;pzyGL8Oe4dvGb9la7JHYJAFZXGvj37UJ0CxtuXjNMKYdgYjiwpgUY0PRycQk4+VrAsxuSzxP6MKA&#10;EDoanqyNwBhAP12RPvvS44a3i6VKAV6GV8wI6tvB3JvPH9+gk5iGdrAkt+jFvdNo1SVAvXiF+5Uu&#10;K7A8uWWCETjFExoAoz1AepNyJufiHRNvGPqj5UpIHp0adRyceidxcID99DpttkxQjDX64b3ufa+2&#10;eWOLhpb2aSj2a9LNH6qvY/824LIAMALE+D79zeqaMrkn3wot68xzlrS1DXhgjH7HraTs1vT15Xkm&#10;OzN2Z7d/tkt7849J8/pxfekVY9IESad96ZO8j+fgu7mu7qWdm3LylM393jP3OHcNOc+7RB5EZmx9&#10;v9DymakvJD/PUS7vJh/lXB94f3mpb+uz1JH0Mi/PDACUvKY638YjxkPS0DQiDV2+yLKx0vJQHrqs&#10;Q3prQ5G0/NyrrJ/VujvLcIAPgBWgwJ3vfKf2rsCsxJ5wBLhQYttjptKChMoD2rhPQFoARHt9ADJ4&#10;fJSiC4gRDybBlSDGjC2KXxifH87Mfre92kmwUwQDwgBg0H/4j/9xnd4KxMQLZlsgZgm+bNKUR8qA&#10;Hylgln79wxoE2qg/gCXaz6vFMYBMgx8TJPG+idmSZUrSg0bMlwZWKj2C/I7r8nM+6hkESNF3AVZS&#10;j2tZnqQN8m91q1v2/ctyjre/w+1Xu+789NVVV1+z+t53v7f6+7//yeqnPxn0s5/+dPXTn/109eMf&#10;/7CufWf17W9/c/UVQMwnPzE8Yi64oNfWvr0M3zeWMBR4lUA0u9TLeCgKpYAw+IAvFALu/oPmlo4E&#10;d5VtV9W6DzEmoPiAGQwZuMFoZ2SqP66U8ihbSPo5tlcWL+aFY+clQI/gtQyQV5YwAqYIaEZAqcOs&#10;L+SfG/7e++zdgTQZTc965jNXD3/4XzfAYkZcMF/GTLt6lhCT1g71EIjACAKKhw9hQgk0m2yZjlk5&#10;4IstZ81UmBUXsf7wFxzehhlB//gnPH5luQ/hBsxRRjuUUWdmzSkqZrcZV4x+iiLFAUDz5jeJVWLr&#10;6k3QTeAQcImHCq8d4Img2sYhEGWXXXZuAMj25QCY3XbbvcsRroAc22VTAu5SY9u6ZcqAGQ1ClCtt&#10;hCqXVPdpu+czPoEqvJ1e9vLq7xOGcRcwy7IsgJH4OwQwEMb3oxwAMj7xt3+7+jiw7/LLG4ARG+b8&#10;8y/oPn9a/asPeOADii+UUkT4FN3udrcvxekF9X+8pRU9/4llPFGmHZdKZZ/ruzpG6R151wViopi2&#10;grskSm2R5U9t/Nb//9b635bBHV1XhzoDxPgXGQRrBTJU+ZRI31Cai/X4zwa5r4GZSjOis2wJNRBT&#10;19xrdy/nvRzw5Df3GPNeMTiMwa1ATOLGRGEP9TtWvvd3LaSevP/ojyoPzHFdvbPcuDYpdS7zZh25&#10;J8bEKLcBRVzf3n3SDcQ4zvr7nhzVNa+l/NoQqvuSzv1dvo7yjXkgpcmEuKUDLx9VyiVPsw+d9eHe&#10;xevsc87p2W5L1nwD4x+oaymEMcAoxGOMaePSeAe0HnzQgT1LaRtqIOUSiPF9fcP+V+rf8t/0sfJD&#10;zpF/PenrA2IYLcAdZZXJcf1P1v+njPYneDYXdgS4xoO4v+PDdikzM8uNXrwpOklkIzncoMsEVpyv&#10;8xYgzABYhsfK/w4QM+h6gJj19QEwaJO8Pk4KcECviYIYo5+iKJ281BMgJvl9VJd75nlAkyW5Tlfw&#10;rM7zvOUzi1qfmJT7RnqUVUYbkk7ZpPMe457N/ct3XtLI37afQsnr9i3yPavrrnrX555dele/o7R2&#10;LPq02+G9c17HtMv9ec6voy47yyPPVid+T7e6a43LRz3qkT15IQbZAQc8t3WFY445enVce8C8osbw&#10;AP+Nl/z3jO8GDCYosNzuH62BmKLm48UTTHoMvrABYug9iQ+zAWI2YIxJKEu+ATHr5UrFJ3ivtIdg&#10;UfPJ+VwUWdMyqM7XPG7yJHFp8JpeJtXnm6VP+FnzTuXrHA9c1z3rWdaVvOVz188HwpAZs4+6PZWf&#10;ss7lIxMfPD+BL+nb1usqPYCYsWxppDfeMdsAMcWzAq401TdDg49tKHnKOI7lRhtqwKUosbacd17x&#10;NbH58NhBr21dAwBuV8/2aDrzzOqb93UbtYd+adm5zReeOIOX++8agGHEWxLy+2W4l40VI55dEqOY&#10;cb8k+bHJ1LEEZxxNkt373vdqEIMHMs+YxI7xbDoXXctEGDCcvgYQAezT70y+kTND7xrbW/dOSaUb&#10;A2LoXZYsWZLKA7K9YkonI69MxB577PRMP/bY9h63gQQdVKxBOlrimpFfdEt6L48Weh+9lR4JiNE2&#10;XjGPeczwjAG+ZFm79jvK692Wqpx7nvLkp/QknskK7bVEyQQtz5x73vMeHYcHj0HsUnZf7NWtFNtV&#10;mbaD2Yv1PfRx7GHfyzf0vbZ+NyBbyrF5YyPHLkZbzz0vbUPhicnfHikT+SC9tazzZf3aJK09jv67&#10;/DtNlV7nLdoeyv3LOkLqR+nXZf+67jwkr++f6dSRNiuT8+QlnXO09Z2TzvUAIupLe5ffZEnyke/n&#10;PeU5pi3qS3rZ1vWzZr4yS8o7Kr/dpUndyHljKlk+fHMcDc3HUod8ecvy6Yw0UH1pQMo7Yihe1lIX&#10;cV067stf/mUrqhRWBIhBWaIkjanssAMD8E6rO5Thz8sDuR8YACAAFMQrBrDBQwQgkx2JAEAYGFCm&#10;94Gvd4n7LMUsQEsAmCX9x//jP9a1/2MNwizBmG0BmEEUxgHGTE+Yqp9y4OdJ3yEubdqEQQOmACve&#10;o3c1atBkEPCjARA0ARDnDaRUuSw5AqooI39c//PVX/zl6CMEkLH7lOuh9naZYEsIAAO4kVaPZ+Q5&#10;I3944sR7ZpenP2115lkfWn3uM59Z/cMvfrn6/ve+t/rhD36w+sH3v7f67ne/3VtVf+ub31h99atf&#10;7gC9f1uG8hVXXNEBKkWeHy6db24h18ZgCTLCtt1wS7i1AJ+GL+MvCgNl5QOnju0SEcUnwlwdlq8Q&#10;EgQEY5Xgf28pHoRFu1C2AX/U6oQSLq8uwduz0CVEbEX5ko57cEx7kDCQX1tCl5FqZiB1EjaCsgmq&#10;S8hw9bTUiVcHAOYxc9s9AquBjhbor2mhBoQxk0AwESoCeloaRSFwnVBBDDEC0LNffMSRDc7whNl3&#10;v317NyTCdMfH7dhCCpjjOvCEkUbR8GwgDCCHcc1QEuhXWyhr+kmbPPdlx79stUe1R+yZuJRaIvGC&#10;MqJ4xJhxeVIZUWa0CXfbIz5xpye2148tzC1D4iJLqO5V/dEg0/3u1zMzj99xx54ZIlzN2hC2T37S&#10;WD7FwBR42PfgBdCzKi9+0cqaYwaoGD9H1Teh/NiK2TKvF9c1szkUCEAVxcEyJsrr3/7tJ1dXXn5p&#10;B+htIKb+Nf8SY5DL621vf7sWpC1Mix+ZmXnTm8x0DiUPODKAlqFYUxwdKZdRNsf1oWxuTynt9OI8&#10;iuya6h75lHt9D1zh5eU+oIT/OSCP+mP88lqyA5Jgq1vBmAGsMJ6dv6GVkSidlMZ4SWSMtcJKca17&#10;M5uo7NqbosGYt/SSNcoyjw2AVLcpIEynx/v1sd9rtDvvvVTkXfNu6QMKPyBGma5zlu975riW1wYC&#10;qnMGjfqlGRLdjiIGgrRj53tGUVzvu66ZXl9bADHr/NRVeet7tKfLb4AYR/cPI+Zd63u4rBtH1usj&#10;PPZWxTuNm3vd655Vz3tX1370Y6uLL7ygYwu8s/r05Pr+/muGoOC88fQ66OABwlBk28Ubr6mjsdpu&#10;48UzAJRjtjbGwwjo3YDM/J6+b5N0gBjHUJ3HqOn/p+8boI1/L/EY/AsxltogKn4L/HSv/wUv6S2w&#10;q122RaWwA2SOOWYEdhQgUtwNvAJQbVLFbg3kI+CDrNweELOkBlPI1aJlmQAC/xYQgxooqPMlNYhT&#10;FCN+7PS0eZa8lCXL2+BHld9gRx3lt+FfZTqP3J+6kfQSJJAetAEgQl2mjurT7s6b19SlziVl++Ve&#10;4jN1r25H2uQ4ywbY6HpmOkR3y31bSR3bBWLmebez6nCe76GutFt+v/d8lrytz5fX+bOdfT6P3X7p&#10;InVuvW9rXlPeua7dovTCu+9w99VjSkZZ2gcU5A1weMkd4OfL6j81gWMHQQAkfpdYJOOfj3x42wQZ&#10;3tEgyxo4LwoIgqST38BH8SS6ToMqdQ54aTCmKMe1V0xRAJheqjR1nTUQ8278dvLMSptQ6YmVKXvC&#10;i5tHAVs61kvpTFXHAGHGUqXWsYqAL32supf8svnffIfwX2WX+eHdkXX6A7Xs7DT5OQCrEF0s/INs&#10;IddOmbobanBm3c/DIybU951i0m3IpOY9JcOWXi8b2ni1oLUMrGvbADEtP4fsbCBmzUsHENM6VPFZ&#10;+pOjpeLAute8+qTq+3f2dzIhoX128/E/ATZ4WwMaAAjkQGwgIEwb98X7Yp+1IV9HhjCgpsEaZYuU&#10;jc2V6/FUaKo0sF/8MR7S9ytZw4ZiO0mL00VHfETpP663Z8xTn9q6KzCG/jriIR3Uk1L0rSw7Ipfo&#10;pLw1ATHkDl0svP3ldd2kWcePOe74sUzJZOHhh/fYAsgEjPGsADGeb3dM+hcAJtSeMUWPepTdlDZL&#10;kwYQ87DWH6UfVbokffLRj/6b1RNLl9xt991KVh7Q+u2b57ilV5sMjD2KYvNuJTYqkl7aafrXN8h3&#10;0v/tHZNjfZslEAPQcJ+yfW99a+exjaXzrDwvPN1RXtrrmLRy0s0TJ6+TL50yIXWEB+YZymiPc23U&#10;7uRpqzLrd5z2/sAARjtz7/bqXrYvZaSRfO+cY/KBXLnHMeR8+X4h565JkwHSkQmOzlNX2oC0O3nS&#10;2oCkQ9434y/X0hbPS70o52lX8tfPrPvJ4IBBymwDxCw7OHt9p4I0KI0Yx01j08Bl2V6aNB+mYTrP&#10;eRrt6Hz5YhgRYITxDwgAwphh32ECMRjH3XbYoRVYaUDMDnXOO0Za0D+xHQAxQAAAAcDArj7iwKib&#10;Fwmgp8GYypM/lizdtH/AtF0H+aCUrN/4jd/YDgAzvGGGR8wmRsy/BcRsaAAxqBWSUkL0QfpDn2qj&#10;tg6QYwQgDvgCUJInjTByAXgBLMAS9zTV+wZ8QWPZkiVMliONfABKL1GqcpYZqcsypX5u1am8Mv3s&#10;qhs41ACNZ3V5oM+IT9MATZVx9B2evcezVmefe97qa1/7+uq73/3u6mc/++nqFz//RXvFDE+Yb6++&#10;8hW7JH2pgZhPfvKTq0svuWR1zjnndnwSxjOBPozSN7TXiVglZnUJ9HahNRtUCkArBJYRlNBjNMSo&#10;cMR4eXrwrlGXQL4tLEuwErAE/Hvf9/5WtnhUcJ0UU4YQGQb+CT17O5a8HNkB1whdgjsGCiHESGL4&#10;K0vIEGJPf/rOje7b7pmw2XXXZ7SA2buueR4DJgKdwAL4EFR7PHuPBnSynbQyhFwHvC3KMitk5ybC&#10;bJ999l6vt+W18tSnPbWXAbnH7Ibnm9lgyNltxcwAgerZr7fOuZ7BmNdfZtPl24VKXB0A00mvpoQM&#10;xUTsBwrFw0qAUybEhYmrKAXDs/p9qy2CwxGQjCx53r8j4HMjLeXXTM397/+AFp471TVC2Hs8//nP&#10;674AarUi8KIX9bt7J4KUUkDhefvbTmlj0izMC1/wwn4/yx8o0K+stlM8r7rmmtW1RVdeecXqiksv&#10;XV162WWr8y+4oGdKBDe9613vsvqj4getEJXw/JP6x33vKNljpq6UxzoCDVqprHQAmV77X8covMpE&#10;8aWQRhlt6uvbkjauyxept5XNIuXltdGvXBFD3zFKbafrmbZJ9c1amaz/PQql/7QN51IIo/C2QV39&#10;BniRbpBlKq2Ow/OhjmXA9zmFlBJa/8m6XF33PzjPmDPW1N9GR7WN8tx94z1m+4eyXu9g3FLaizzL&#10;jPEYy0OhT99sA5RQ+nPu2qLOPro2r+u3Lpv8WW4YLSPdtLhnSUvDYnneQE2lN7xnYYjkGWXgvOMd&#10;b1tx/3/XO99d/+pr2jXcEls8Fi+1PO8BNT6M2Uvqv7z8sksahOb1x/PONvkCH1oCSYkFfvaYeO5z&#10;e0zjMYAY48xOcPiScRtqIKZoeDMBULb1gFmSb9ckHfI9JxDju+Ycj4jXoW89ZrvnWFj8uwwpRpH6&#10;/ScBZMyeUt7xMePWFtjc1gHGI8j4I9or1qREDHgG/dL7ZbuU6+TrYsJj0PUAMeu8cZ/08pnLY4ML&#10;s2wfixqIqHzHAAyR6450CUph8qU7r/SM5NGRunyR9KAJOBS1Uuk+5eTNtGPOG1iY+evyRZQ/dTkG&#10;BHF0vdv+m//3+t7lM9AyuO76HRdt7HJdxwZ4yXFJ8lD6MuednnWm3rG8aeSvn+3abNtWyrsu274s&#10;65kp59h6aOmft7nNn/VkAHlkwqCXv9YYsoSC7CdvTVTYuQ5/W//3aBr/A3iMZ8YpG56N3xXvCt9e&#10;86cGSTY8LkuDGOzAEEAIsAXIAnBxDA0gZgPQoG08Yoqav3pGP4usmTKi2tNtmKRsAy5AoLpfPe0R&#10;02Sia1zvNk6+1qTdRUve2eehxTNQt2HKuMiqIUt5km4BYua1BlRm/276eQPGjL4elLx8C0ffKLwM&#10;3xnybPtAjPQAojflgDIpN+4bfMsyy/DVPi+SDhBDT7OM+VWvfFXrjJaM0xH8D9rCw1gMFXrX/s/Z&#10;v/mcHX+AznSPACv0f94U8URYkusMfXbC0l5wZPSPciNPWUDMH/zB77f9wKYyAbaDCe0d7tb2U2L0&#10;PfjBD2mdDNhhN006GGDEhCD5YmLLRB9v7/YaP+bo1h2NETqo9x1AzAlNzgE1xx8vZswI4mtM0amG&#10;DvqiBt/pkCYp49XpmSbhTPABZIzNeMRYpmRCj/cOD5/EjUng3ixTenio3od3jADbQhEccMDzVie8&#10;7OXjXykyufGgBz5gdZOb3mRtn+JB+ESM6dDSfpWO/ZpvsDzqd5P6/T0qz3eV7m/nm1Rel52b3Kgz&#10;ThDr46Q8Sxuca8OStrZza97Wd1FHeGW/03zO0u7v82pb/1fep47bAE7zHdI25R3lJ60fHLVHnmd3&#10;+crPMxonyPmsJ+1Z0rL9aPlO19cHXVcdQ2lvvllombdsN8r7ouShPCPtSDudy9/ajuAg3k3963et&#10;vPX21X4QNy07NhWsK5rkWu6TTiOdy5devsiS0uA+zry8qA/tnFcKkMFuSUAVDMqSB4prZhEHCHOP&#10;VmgxEm52HT+mmIuYMYLM2pq5PTpuM5bpYEIC8lqGBHjp+A8ThPH+YWDa4J0Jf4L/P//GWJK0PQBm&#10;SfGaCSBz/cuTxtKktYJY1IpSPS/94YcHDNnRSbt5svzpfI94vWQr6gZS/mTEuQGIAFP0mzKDhrdM&#10;ABoA1fB2+YsO3BswR1nXxX9RRt8ND5kRd6bBsSqj7BpwWRzde6c7/VWj1TvuOIKsMjTs7w8x//CZ&#10;Z3SA1J/85Cerf/jZz1Y//clPVz/60Y9WX//611df+epXV5/+9Kc7eOo111y9uvjii1vhEPeFYCeg&#10;GQ+AAYJT2rpcgu9NJSRPfvObWulgJPBOObGEQS8rKuUeNUJfBrnlP4Ac3iwRoLxYYhy8nZJQSgNB&#10;aqaZoUPoEBwEJ08Qs84Aj+fXdYLpuOOOL+H8ujYkCBoup4ccekgLKkyfQCEwABXinXAHNTPx9Kc/&#10;rYTaIaU4vK29E+JNI/ifZz73gOc2kGAZwpFH2pHp+d2Oww87vAWWuDWuM8QAFwKaeVa3sYTZ46rf&#10;n/TkJ3Ub1Qm4EADNjIflQgTZbrs9o+PgMPCAKr1MqfoY8GQ2XXtOaK+ZkxogEtPBsgozCrxwtKcD&#10;8ta7cbHlyg08iUAlvO2MYnkVAJUgtR5YwEMCU7BfCoBdYgjMFqABZx7z6AZsAFq9FWI9C7hCgA+D&#10;9Ig2LrWDAmWWnVD1nYBhzilHvrt3+sQnP9nLki679JIRF+aSS3qLyZPffHKvI7a0CgDDVdWuA7et&#10;sbHfPnsPpa+olwUtiJI9FMcBwETRHMr3AGAooa18zvNQQJWk12UorUWU0bXCPJXblJcXpZdSHEU3&#10;ZdU3AMcolXPZSOVZtgcoUCZlGcyUWQono7uN8RpfQxkd5+pghPTSlqmk9uzhVFSbagy1wkqxnUua&#10;XFendCvFlfasbmN9N+fc941deYx1Y6HLVH4r/PWOjArtBXwAPbpvvPuk7scqnz5Y9kunF3lJr8GT&#10;qpPhIS/PW9ad8ltJft+nHs8q6lnjXJ/Pes97h6fMO9/5juYzQEe80eQBnu3o/xdA+7wLLlxdefXV&#10;q3PP/nAbPgwSRiBl165DQBj/NmUYsGpsixfF+81YPuTgg/p/b+ClnuV5yLeLUcL7rmfz65/o/kbS&#10;C/JtQgOIGUB2G6ClvDJChzE0DKn8++lzfeE8YEwvMSgjyrO0wX/CIDEuGS6UdbPIQFOKuhhdtrd/&#10;9h57tAJubPJYSMy2AYIMA56BvaRMbpCr2ysTr5dl/rK+reX7+szz7D7W+VZqEGEa/QElkh5gxrYA&#10;gvNQ8hrQmLQsu/284eVCT8kztpZZP6PKLJ+Xco7L/G3IPZOU9T6eQ09Zlut6Kj99sDxH6dOcL/OS&#10;30f1L56jHuQZrqet2wOmtpI2ur5sqzp9O0AUXUrcDP8WY0/8l8PbuDyiDUpyw058eF/++fzv22wN&#10;PQ3sMR4GKKCs/ID1zQfm8kz8ZMkj8A/naAAhkyoNYMnSow0AM4P3zmPAmp6MmuBJAyZFGYtDFg2A&#10;PnLItYAsPGnyTHFnAuoMj5vhIaPsMo6MsuGL/T4A6aqz+Z73nO/q2LJtAi2e7ahNyz4MeBvSjwCt&#10;9HvznEnOT5kxYnL/KL8BZHJPy8H6hqGWby0T4yEzQJa+NuUTGnJzXi8Z5hwfxVdN3ImpR3fEu5Yg&#10;DB1uHS+liN5J3xSbbtQxNpY4rnRTXr1499NLfxIEmq5sCVFm3hnvbbhXehtwpvLYBjHyY3flOood&#10;huTHaM7kuQlWk6Rkz3NKf+TBfI973LNtKx4l9DCeywAQ8QRNENDnAP6ASpNjdu+kj1mGn6VHxk7v&#10;qtRgzPCKCbk2APe5ROmoo1dHlUyjU9JlW56Vvr1v6Y577DE8Y+iJns1D5/GlX9qB01L7Jzz+Ca3H&#10;NhhTZPk6D5nEjxEAWRowY+nSIx81ljGJG0POiglJt/Xd/W/shZ2qfl4Ysf/wDnJBeknyYwc7l843&#10;cOw+n95KArzKa9tS/1eZ/r6V9k3Gdxr3qi829hKI8Qz8yzE8DaU9oWW+8mtAvUh+zlN2WWb93El5&#10;D+nxPiNWUezT/Ft575Dr8pd5yDPV5ahMwJc1zffta0uqa0twaPmeeddlXs71E3mRe7ruqku/pp1I&#10;2ju47tvnndIW15PX+dqB6rrn5bhsg/uSXl7L81HahKTXHjFuFpxMemtjkHQak7y8kPK5R17y141G&#10;s8FLSn5eNmvqACXxZEFABV4xgJgOMlXMAqJ7z3vO6N+dvufaQ6YD+E6vmIAJgAKABsWXl0kzMlSG&#10;F0DGT8aNTDu0yc/pQ1Lm2sPl3wHEoH8LiBlgzAaIaWWxBrvn9ceqPtEGazwxXLEqgFJAEB4rAyAZ&#10;8W8AHwCWP7vN2CVJn7Xny58P7xjLjnireOcGUCq/gZh5BLgEZOnlRFVX39f9PpYw8XihtAieHC8X&#10;9zYwM88DxMh7SjG5o4u5nnnWh1uJh/hTpu1Wc+oH3r/62Mc+vvrBD36w+slP/r6P3/iG7arHcqRr&#10;rrmm43VccMH5Yza4hD4lSD0E2BI4aeRd8McJHFhaQdBlFoThN1zej27QxTIfhvwRJfzEWHFfC1F1&#10;FmHIr5guluoQWPK5zz1gPSPQM8/7P6eBDsobFN5WexB2OxeNtbNDGFkKs9cM7AeIAFQQaoAYM29m&#10;IgATAB3tesPr3zDeq9rUswXHHNNADCMLmHPoYYe24HtOPZ/AshTHmnVpghDoQRjd+S537tkCsRYs&#10;PwLCAMFct4SJq7V1twSR9oiQL14NoUSQjlgNh0/FYSiiZqwBMvpcX+6557PrHY/tdbYELrAK8CKI&#10;GqFIqd2/2qkNhChBTsgbswAWgtySIrMf7jETFI8Y93MtFSuGNw0lRdwb35GhloCfEeraZD22b2lL&#10;XB4zQCkKtYj9FCb9SpE686yzVp/53Od6u2r/mK2qL7jggjY6tZUQx2P+8CZ/uLrZzW/eHnR2tnrt&#10;q1/ToAhjswEYxz43q7dRHCmbwISkc6Scdpkq32UYqaGpKCPXKKc5NhAzrw1FflO2zym6y2PIedFb&#10;Th5u2QnuS0nVjn5mXc/yphBlFpgShTUeMmuQpYhSOoz6zBQy8sWVmSBMHWP0q2N9n5nFys+MYxv4&#10;J28M/W5XtUmfvlkgWQrxm9/Us1UBpCzt4eLt3YAl8vKuoeWMbN6r09NrxfnyvniuMCTwmiXo0uXn&#10;9XX55Be9z2xxqMoty4SW38NzAU0HH3hQyyokntmf/OmfNCgjRpLxdfXV16zOO+/cNrLcz5AAkB59&#10;tOC8Rxb/OqL5yyEHH9JjL7OIgNe99tqzx4p/Pn0fSr/3P7EwLJdHlDhaTVWuqf6h3IMSr8HRf9P/&#10;bf5N7+u9i2L8GTcxktSjHdoTns6IGYbLiC0A0D72pce1om5c46E8CfFMcWNudMMRty0GfMCS0HrJ&#10;L6pz8nV5/TpAzCwXkGCUGcd40uR8DcTUcSsx9OkMrQRW2j1JJz8K4vK8iVI887t80fJ67lnet07T&#10;VeYzltcRvaKpdAvXpJPv2OUrzfNk6z3dptAsm3YF2Fnmh7o/9GWOW2j5zaRDrqkvZfKszlP3b413&#10;TB5KW69D1T7X6VTOKcH0PDrSDjvcvQ2ynXd++pTTz2uZ5L+jE/AixKv6f3/LGB/D63EjA/q/XsiC&#10;rWCA84D14QPhC+EZW6nBlDUAMjxjBjhy2gBgAsIAYCYwE7BGOSBJA9V4z+Q5xqQ2GIvbjFHtKeol&#10;SPO549kbICaeNnhjAzBIHJnZLgBNSPtTb4/9+c74ZcvD6qvItyE79dkG0Oq8uh6yDBcQoy+Rfm0P&#10;pKKRtwFi0u/pezR42Qw0XrxmSXjPAFpKHk2ZhLYBYppvDlk3gJgh25Z6KL4FkBnHE9d6UgMxpUcu&#10;gZjWX17DM7HunUBMb+RQ/A3QQPcxgUxXb4O9iD0UACXgjLQ8IEzsJfkMZceU6bx5nR0hDwjQtpbr&#10;RewKuhYdiyflve9zn7ax6GuCxsfbBAhCb6THAvuB/mIl8mLh8U33bS/w0mXpZWQQXo4Cxshzjeex&#10;cUammRxsnbzu5eWcmIr0Xh6RJuHolnYMBVbZHMJEYgMxT3xC648dyLfeQVvHUqXhBWNZK73SZB8P&#10;n77+yLGjEh3Z0sNMoprQNfkDmHnoQx7S3yA2angIYzkGNX4SQzrHjZE97NkGEIrS78tv0t9lUsr0&#10;PdMeXtvOlc4z8hzPTtuSn3TylQvfTp77nIc3Nn9c5HW5xXO63bNdIe3OtbQbaW/O8w7L+1DKuCad&#10;/nHs83k992/6c5RNvt2Glu+6TOccRT64ZxtS34LSBtekM37Q8nslL23Kc9y3tR15VvJGnw8Z1PfW&#10;NXmpQ5kb5AEe5qLGpBFJO6o4+bnHizh3TDmUl0yj8/A8GKWcdDpBgFwAyXLLZsY+UAVyS3ndwbKk&#10;MmatpwfA3Pve9+klD67ZH1/wpd5FqcrzzuBNA4hRV8AKXjA9810UAKYZ1ux07RmzTf+1lyQBVZZL&#10;k7YHwCwpQEzAGODLEpQZQMxY597KSJG+Tz9oi7YBxgAxvTyJVwwAZXqzpG96mdGf/XkzVWAI8Akw&#10;MsCnEZgXgAJ0Ub7Bk+kZswFdqnylA7QEWOn6/3IAOxTgfn49V73cxZf3I2XECAEQvOtd71ldeNFF&#10;PcP7nve+vxkxQ+ojH/vo6nvf+97qB9///urHP/5xpb+/+tznxzbCvBTOPffcDpxqVyQ7sRCEwACG&#10;NSYurotI7HYksjRI3BAMH3DAFZL7MAWJkGfQmcEgEAEkGL7yYiwAQER1F4tFOYYHoXrUkUe0AD6h&#10;BIVI8Tw9IPGCfT1rj2evHl1MHKBCWGH8ezxrj1bmrJ8VV4YwOvqYlzRws+++wysEOGFZkjgoXCjd&#10;+4wSfIwpzxH0DA1A6TUt2Gx1beYBMMIQ4YGz/377tzFGgHmPsXTqBX2NYPKvE5xmy4848qjVU576&#10;lBY8AB8AxXAtHR4+dlXRtg7eWwLpqKOP6n7xbIoG4UQ54SHEkOMF49148ZjVEGOEQLX0ibBkKD3o&#10;wQ+qZz2r227bcrM8ZrJ7lqXG6J71THUAvghg7eLFYwbmiY9/fAtLnkLP2HWX7kvf7A1vfFMDaQ2Q&#10;1TeiDGmPI6CF0uO7PqO+z571Ls+pfncfxci/4FtSVD/+qU+vPv7xj62uuvLK1WWX2qr64tWHPnRW&#10;/0v64u73vNd6uSKFXZBpOzNZFsLgFHRvKIxTWWxlcgInUXbrf10qk65RSlM+ZZeASpTlcT5nD9U1&#10;85blu8xUdK9zLKLktwJclIDVfb/Z2MqjXDeIUXmU68zGuoeCO7wlhtfEBoR53VBmKy8K61BIB+DS&#10;yuwbx2whMJTHDG+Y/ocqbwQ3fG2DevKUMyZtMe8ZlOehmL+z2+D5o17Bid+yfn8Bu21T/o53jDg5&#10;AU1CbeBMg6ABlPTLLBcjKH3onddGUcCURdnU2zFexE+QP8vkWZsy6phBLef1zEinjG9hySSlERBr&#10;F8Dwa2PkycU3zzn7nNU1V121+vCHP9R1uIfyzhvM2OQNY3wa89bUG9NmD3vp3667Nq9gIOhn387S&#10;tHwzPA7oGEMmRkxoY8iEhkGDj7Zh0+ejTN9ThlKDZP2Pj3dMX6R/kH5ut/yqhzdBG0jVBm1L3IW1&#10;YVNkq3+GAR5nZyXegIwVcW8o4fgD/eBGpbzE0B+GPKN+GPdka4Mlle+49pCpdMvbXwfEVJ2jzLw3&#10;Mnqe53o/ews1IFFElgMR3EMZbIBiKoYpk/M11T3r68ov6ttK29wnr8oOZW8o2FH+XOv8eU17XNNW&#10;x3V9dd07pe6xhGnxTPWrs0i+Plk+w/X1+9dRXdv0kX5FM73u9yLpJalPGd8LOLSsU75nrt83NNu2&#10;Dc22aSd9ii5zr9IRTaLsvPMuDV4Kno/HH1MySfB9BrWxwsPSPz74Npo8p/5lgIbA2c23i5r3Fymb&#10;seLeLFcNEBOeYEwseW/4hXNyKh4njg3GVNoRKBIQBjlvEGZRpvm7+ia/0T5jkkxpIIb8mfSeavMa&#10;iJnPVAdwJ0BQgBjUbfOMU5UD2gxAJt4yGfOjj+Yzqv7wwe6napN8fRPwKmCM8wFsbcrID19qUGxB&#10;4U3I+YZ/Db4VEDnefeKyNNDScuwNG2Cm8zbXlkAM3gSoGXLQ+YixtuZX9b/0Fv2ln46NFoAPGwAm&#10;QAQgxk5DA4ype4t4/7209CcezSb6yAWbjvxlyYPYWEsjUF5sLUf/dJeZacCM8xj9uW99v2tF4nnE&#10;9rrpTW9S/PS+7WkJaGFTsaHuUfKJ1za97GF//bBuW7xjngGI2eNZLXPoo708vPRwQCY9jT5Fl/XO&#10;dDD6mXTr74CYovacAcQUf28w5phjeim5GH0J4GuCwSYXJu7oZ/Rvk3MmRgEyPKttbU03l9a+AcYM&#10;zxeTfiNmzEMHIFNHurd4iyb7lDdRaPLOBKR/5JT6315YstV23vqIPYZ/4I+xU5uvTL7jWuxZPMd1&#10;FPuX4a3f2ZWj76fDQduaM7ZPnecaynPabp71LevMc0OuLduR+01WhA8ueSEK/+z3kFf3rNNFnqOd&#10;+U/SvvxLOV9ey3VHz1+XmdfyDtrn6P1yHTYgz3nK9lH5SudcWUDMsm/Ul/dC6/ef+Y7eNeeek62j&#10;u07PmPfkHHUsn+oDlHdGeXbq7voqnWfmOVvbgPJunu8bLMvfIA3QicvBmw+B0og0VOfEXSiUsurz&#10;kp3vvI7y0rDlwx3Vq+z6By262U1HgFqGPuPSTHXiwwRwuU8xDYwDWe5hb3zMg9GXQL48Y6yHVA8w&#10;B3gRIIYyF3ertGH9ftUuPy7hz3PlP/3n4eWyFYi5PmBmCcQ0iPN/BoT5jVYSG4wpotAAYaJgpJ+0&#10;Q7sso7JsSnuz85NgwwFUBg1Axsyq9wTAOI+HCvBEXwJaRv7wqHEthoC0e4EpygJXGmRpb5mRVs41&#10;pI4BBv1Jl+Ux4zm3qmtmeaHsgBHrksV/IBDf/4FTews/W7J++1vfWv3Dz366+tU//uPql7/85eqH&#10;P/7R6stf+Up7K5x7zjkt3CkRZsQJM8G9CKxji4HzgnHEsO1EdNBBB7bgI3zNKBOUHV+CUVtHBp1A&#10;v0AOcVYYKxj8Pnvv0946PE4oYUCZEQflVT17D2xg9EDirVFtsKHSZtKg8BB3BhTBMHZEen4LDx4q&#10;BBADlqcFgEbAM4ofZJ/ggNjzbuGlojwggUs0I9Z7vMTymhdYXnNku38SRi+ocoQ6wWbpAWEGUHHt&#10;GWWEAVz894CY5+w/3suzgCGe5/mZQbdcap999l3Z1ehpT39aCdfdOuaK7bmPrvuALG8s5QTw5Tmt&#10;5BX5FpY+ANW0BZDCADRDYrtdgFNvRbj3Xi00e919tcF21EArwUIFNzbjyPOHNw5hD0jlyUZgCuzr&#10;nY8TMLiNyTe1oCbAeVb4RpYvvPS447t/zGoQqLs+Y9fV8w54bnvpaPtb3npKt/3l9V2vvOKK1Ze/&#10;+IUOzmtZEhDmvPPOa8Dg2Xs+u2dMbvOnt+nxBgCloKjLEo4oeddVFoeSHiU8SmbnTxrn43rON+lx&#10;P6K4DuV1U8fyXse+PimKbRTtoegPAKENhqkYxzhuhbiu95p/ijNaAhB13XPWymi9d5aQeH/P4X7f&#10;M4yVxyB3LUqqMeZ/N/biIRPAZoAAb+xvnzX3mWWUVk8vd+prdX+nxzKo97TxUP1dBrwAmfK7PbMP&#10;0PvfN4LxvvUtJxe/OGX0SY19+d0fzr1/98E47/6uYxsP+mmW2QrajGVQw7Dp/tNXnT/6bVNu9GGf&#10;zyMQOfl97X2nro4tHgaE8a8DxvHSh5ayaIaPl9Y1117bXlqMIbzTciDjjGeImFH4Ef6F9wFPAbDi&#10;GuErPNXaC6z6WV/nG+hfSiYApv/j6ssBfE1Po9k+1Oeo+if/df+jjkWuubc9qua76hPpGGSOTfVv&#10;dX+pW109dhZgTFGWDfgfeLYxUBg3zeNKeW/PmGPHksTDDzu0eRglHL/4i5JJJm5i2A/aACVrQ3/S&#10;EogBvOQ8IE3Am74n9UmH5rn6N8/bDlWZgAfku/YF0GiQAbhQ13Ieyj3KNy3K0A1Sx/K+TrumbJFy&#10;KABG7qVoU7KVXcdcqXTXMZ+TunJPjvK7fN2fOlIu93W71dNH/aC/FkAMmu+UftqmnxeU909f5/l9&#10;rPw803O0gx4p/dvesfLTzhvf+Hd6Eotxy1uUF6iJBxMkxs/RNaZMxjCehwcZQPlNPTOOvw2+O/55&#10;/3fGSIOOldd8uM4zxpunTFry9Nwfog8tgZg1H3Hs83ENtdxtgGSAJO0JM71gQimjvLqXciPUsqaP&#10;4xryTOPV8xv0mUBM6gW8rNPygTPrtgwgRh1jrG8Cn+sboM+Sl+b5qOXn25deRAO4amo5O8CVXD9l&#10;xoThleeYpWGRyaMO5QYAEwoQk0DhQ65lMmF4wbQsaj45dn3rMnimMnSgSfiTsmRbL01qEGYsS/L/&#10;DE+YADHTE6T4Fx6GfzvytqBT4s+9w+XLX9Yxv3iC7LX33g1ysHPo6D0JywicNhdbwLkJYzxPfq4v&#10;7bXYaaivF7FnnMeuWJL7bEjAVmJX9QR2tWEHk911zgNR3LKxAxFPksc0/91l111ap33Ws/Zor2U7&#10;WZp8o6MCNSw9oiPGC8b7h+IV0zrcS8dS/p68LB5PFybfTLA+z0RD1U1/DhjDI2dMaj6l9UtAzOMe&#10;//jWyREduIGW0iPRwx/+iAHCFLnmmGXvljK5n+7IHnhJPV98RP+dYL48tNleeM1v32hjVOOJoaWR&#10;jfTx0o501Pfp757o9x3re+p7YEyu+1YpF1s59S/Pl8/MefIcl21zXPL4rbw9/LPvnXXmHWK7LwEL&#10;1/J/ofxbeYftvXPu3wYs/N3f66X/6u/nVr0CSdu+/VZ/cuvVH9zkDwduUNQOHEXqyHfI+0kDnJBr&#10;nTdpfb2o38ezKi9tTN7yPO/k24xg15sxlTLdpqpTXXmGozbpn+Tnm/17qYGYNEgDPLB/EoO+0iGN&#10;WZZN4xy3NngN0lQ6Hbls2LKx+QGVd2wAoj6KpTAMfQAAMOXuMw4MoCVLkxC3bscHFNNwXZwYRy52&#10;d7nLnRuAGV4xt20mB7jgPQLQ8J49KGYb8o46lfAPaBIgZivg8v/5D/+haSsgo2xo4xUDhNl2eRJl&#10;JEpGUEl9Zq2aWfl4Bgm2yxMFIEN5j3eMrax5rABF4u0DTAGcBJTJsqwAMwNgGfco6z6kX7q+yucZ&#10;43mdX8d4yoxyla66HFNHHydg85f1PADY05/21AZJBOnCnHmeEPof/fgnVj/44Q9XP/vpT1b//M//&#10;vPrnf/nn1c/+4Wer733/ew3GfOzjHy8j+fxWACgyQBEM3HIibosEl+C1jBIGCqGXmQ2zExR5gvJN&#10;JVx5MhDGZnPbq6bawB103333Wz2zDBioPmACKNBeHi1sX9d1moW2kwewhEAgDCxFwvDFXhH86/GP&#10;e1zPSgNcKHj77LvP6rDDD2tDgvBXr2VEe+65Vy/P4v4JuDGz6z7C63kHPK8E0ItaABHytsMGxABn&#10;LEcALDDg7DBC+PMwIODMFB80l/9w0QQKASih/gw0fUNoEV7eUzwb+QAlBMCwixJBhriCMnQsUzIr&#10;oJ/EWhGL5QOnmg07rRUOfeP99AtACgDiXkGFWyiXAEX61c4wXFktV3teCWvfyAwVMIUyDODSXvFq&#10;HAVKlN8R+UuYi0vie/g2nmvLZcoPj4DnPf957c3z7Gfv2UvItEd/j/adWH10Qgv595Qh/bef+tTq&#10;Ex/9SAMxl1xySRm7F/a/aLkcBehOd75LjzXeeITv/e53317vTaFjuDq2IkvJnsokZZvQlteKr3Qd&#10;WxGfSmcrvTnv60MpHjTuUz6K/TIv1IptK7fjXLnkbzUAOn8qxEPp3yjHKT88PKaSnHRd8y6Uzp4Z&#10;KuX3zW8enina3ga1NqijysvLTKNldWvvmfpWgJRx/roGBNpjpr67b9mKr2fUOU8Pyu9QjKeruOsp&#10;8+aTh2Je/U9ZV7f/x736vtuzeG88QLv6vaaHhkC3bSRUmy1t6mvvrWuLvokbv35YG0XItWlkOCIG&#10;i3qADOtyS6r+7LqKtEl79BlQRswpW24CS4HVgPU73uEOPTMHVBG/6Morr1ovyWRg4GXHlbKKF5i5&#10;tyTJfw40Nb4o8MBQBuahhxza5Y2X9HOPt/pGeKBg4MtlFf3u3msCcr5xQKfe2ntu743y7+Rc+7Yu&#10;adA36uiZ8mmwSXe9dY/+8O/6zwAxqP+haqPvL/h3GzkTjDGO8TlKvXEMqMZn8TJLLsWVInfoDQFQ&#10;YsT3OaClKAZ+p2cZx3jBBIiJ54v8LrOFUj4UoKDTrs9z6Si/0gM0GOXkkfGtGKNZDimzprrPcXld&#10;nV3vpL5eFMW6AZZ5XwMlRQAJZQXajfKduqT7fNbV5YvynKZ5nucsKWXSnm2oyjct8vq9itKfqPMc&#10;r4/mPduUq7S6Ayhpg/b4Pv4FXsT0uzuU3sfgwt+HJ+gBLdfIdAAfzyuyBNhvzOBPAGhed/g9Hu2f&#10;9e/3eK//2BhYUjzlwh8yVponGTNFzQvkSbve5QdPGaBu5dXRtc4r+Z/6e4zVuMp4CgjjCDRpEGaO&#10;uwZh5vhCxniDqAuK3HEtz0PrsVz1AWAGDVBmvWPT6QP0kd9ju54bcN+9np/3Qw3wOq/39lzPTNsG&#10;2LKtx8u25wNckcYnyKMALCj3LCn5DfIWX1kSHojHBGgBvIzJA3zSZMAAX8RFG94xRX0e+RSvmCHf&#10;yK6TStekB208YSaVnhbwxbkj3Rcf5+nnv2sPmeJpdDhB1/2fPKbZLXToeFCwSxzjsd/eFY4LewvF&#10;hpLOMfnKSxsb4pXc+MbD5hplhq2hjNg07CRxaoCXwBl2lknuBz7oge1ZAszgUUaH3WWXXXsSjv61&#10;X+nTxhfZZAKQHmY3TeAT4EV/jMC9L+++6P6oa0g/DB5/XN8rQDZdmK7PW0X8QnqlLeTprbvUM3lf&#10;i1tjyRQwpT1jpleM9mmnybV4xmg7ym5KIeASXd677Fe6+zH1PUwQkJUmOy1lYn+xWcP38J7Yryg2&#10;LVrax87zPZw79veobzuWlfGGKWN/bmed75X71aV+z8xztj4z56G0caQnEIMmj2xybZZXR/h+SH7b&#10;6qiuS6ctzrUzQIWj9nuX/IObf2vz7iH/GhuS/nPX0oPExdut7Ifn1vfFm4+ob/+SsnlMMLNbnvjE&#10;J6zEvmRrWUXgn6Q3sYPp6umnlm+z/QD4ZXtvCKSpc3Z+2oW6PXV0LWNG2/MeeRdH9eRZ6ZfU33l1&#10;DGkHWz75W68nb03qLbpBOklmHq6D3ZAGoTQ+L4CgWjp3+UJIOgBMwBiN23TO5udxb+7p+6t+iDDG&#10;QNECoPhwjHtKrLgwAWKAMMjaxgZm7mv7z7pWR94xd5teMQFjhsfHrRrgYXgxuhKoN8CTj0lxoChs&#10;gJgRrHcJwqDrA2LQViAmy5KWy5OWM2bpG/2vLTe/2c1Xt7zFLRuEQe1xUn3iR8yypBErZnjG6CtH&#10;gEsr+gCUhffL6MvhYTRAmrG0SJ+E1sBL1QGUAfqo05FHzdhV6c+HF0yVc49lS44N8NRRvbYQB8zc&#10;vpi678DQfvKTnlSM+aUl2E9bffGLX+zdkv71v//r6l//x/9c/epX/7j66U9/svpu5X3xS19aXXX1&#10;NasPn3NOKQnvb2MO4+aWzxBhlGD0gBKCjlHP5Z9xIOgnJsoIISTda7aLYMXwbbunDkze8h3bMLeL&#10;cjF7xj3j75RSADAE3iHAHsIB+AMgsJYXsyc09ykjSMwVAIyo74AG7pPqw1Qs5THLa1cfhpJ1qRgK&#10;8AGA4D5GFOHiXkuGxF7hFm2m7sgjXtw7Q1EExGMBjGBQJ5wwhDyvIALL8iOByAgagW8JIUKR0fKM&#10;YnL7779fv5928ZzhZkqQMv7kEabAFLPq2uKc4OM902DQUUe3kmqbYgaSthCoDCKCMOCLPm1gq84t&#10;D9Jf+s+7AuT0he9CUfFN7OzElVR/9Iz+VJYZlDygLI1qw7v6Y8xADcWHUBf/Bqik/b4nwMp3yqyK&#10;naCAdYCkT37qM23kXn7pJasrLrtsddFFF5cy+cFWDABV/s9b3vJWK4i8nVnucY+7rw6rtluSRKkb&#10;s29DSWywpJVdiu3wKghwcn1AzPp8Xk9eFPZWWimrlUbyWnF3PsvmfEmu5V7nlGDGgoCwy/JDMd6A&#10;DJ7bij8DoNJD+X9Pt8+/RqHVXkaydxdLxjjMTHADG+oo6neqI0WZ0togzFRssysP43oY2MBRYMwE&#10;a6pcr5mvb0vJtXY+IEJAnhjprrUiXNcp1uOd3tPPBjIAa8SccZ8+jOFvm2h94dvFG8h93Q+TMiuc&#10;694vBoVr8se1gBCjH8e1zey1e5FrDWbUc7st85lPq//8dsWXKdt4Me/BxxVPuN8D7t/9fOVVV7U3&#10;jNlnBoX3xw+Own/qnzbb2MsRa1wbJ/5/s4R4kjTgUR/pQzwENQjThsxw489/qU+AVAFRGFiMuQZS&#10;6l2SN8CUkbZUdBhip434FGjO0J9++lgqwUgbRtxc0lD3BohZf7PqE+3RLt9OoOw2kIp6uVL/Cxvv&#10;GFufAmTMmhrjeKD35cmXAL6U44Asa8DEsShGf/I7net1XAMxys589eS+be5HykxqPaGOAAHnAQko&#10;vtLuC1iRcn1eR+mmKrOmRb4y7utjkftSV+53bH2lzzd1RKkOEIPcm/y0Ife3cj7zl9RlZjr3Lmld&#10;btLW863U71ZtTJ/m/PpoXW7LUV//1m8NPU0b+7nVHjqjCTgTE3YKZOCSs2QEncFMd09m1P8V/kS2&#10;kUvOG7gsHtJjpqj5p/HsH57jOIT3GetADNeMk/COpnkPGvx4s2y1+XzlqUfZrtP5zAuAEd7T4KYx&#10;WvXjD47GlmemXeqzHHV7QMwyj9xwxKNCPe7VV+M9QIwxbWxvzk9vr5j2jDG2izw7fIN8GO8y2r6W&#10;PZX2vp7ZQHDRrwNi8AbUYK1JtOZfg4eN9AZwSTr35Z4GXyY1GCMPr6m0bzy8XLYHxBTVdbw3PMk/&#10;AojBV1FkGRAvgHFAl0EDiMGz5DPoeVubjLR1M92OwU9XeXHpV8CLADFsGDpze76ULbK0t9gF0vGm&#10;iA22vNYGchFbKvnquclNblrpYb85l49yv/y2OcoWsktk71RbdpNwEDvssEMvBwV8AzXobK0DP2Xs&#10;ALr7M3dv7xg8mVzCn8ck4tGtc5tEG0DMK1r32wrENE3PGESvb7176vt0SzomXc+uoGQePdUEJD2W&#10;Z4zdnQCuxn3HjSm5+phHP6aBGGAsUIZ+nOVKAvk65n2Upws+5zn7r15y7EsanH1X/bvaZkKZ0Y/f&#10;6SfHpf0a4xo17yt+FFt3+Q1Hv49v0t/vd6rvUfV/bN9lGkkvSZ15/lY7ehvSlioXPt1U+ctzbVW2&#10;gYM65hnqzbPyXs7TpvxTyL+YfynvFS8f57Gp1QUgZ4ubkPZ9TXS+tmyCTNY1GG6s4cE9Xt/a+SZ/&#10;e9xVOf/PQQc+vyfEjZXb3u627bDB8UM7vVeADe/nPH3fnizzHZOHtLPPbzzOkfeQn35wfdkf0svz&#10;JW3NV0doe3nqhpGsd00KaQAgJIM615cd63xZWSrMi/QD5VU61+Wlkcuja+tnFEEMeYNgCjHwASmQ&#10;WkCMWX9gy33LgILWNs1goAAY+T7SCNw7trUO+ABg4Plxi1sMzxJgjHfKx9CWpdIwPFhGjJhfB8T8&#10;W14xSyBmLFUaXjHyKHeUiyCY6Wvvn9gwABIMsoGPeoem29ie+tZ97dZ1DAgTcARQMsCYGYB3gjE8&#10;aJzrT2X1TepUh/oa7Kl+AuTwHNKG0Y7hjaPvlFdGzJo8BxDT3jSVzzPGsjGM8riXHl+M7X2rD5bi&#10;fs7ZH+5tqr/1zW/M5Um/aq+YX/3qV6uf/uTvV1/96ldW137k2tXZ557bygxhaCASZIQWAEF0dSDE&#10;MUcftTq+mDeDg0DO2mOC9MQSklwgCQSG+iFl4B988EFNmDtPFWvE93/OCHYpsK7Z2HeWwuRovSuw&#10;w/pZMxfHVB0iuvNmsfU04QmMcQQ8mJ3ebTdBxZ7eywWAOWb3bceqDObfM3Q77dTMiDCxNtgRWc5z&#10;+OGHtSA48qgSQmV4HVeG2FAi3trv63lmGhhdx7/s5S30zAQQPlwtuY02kDLfSVrdBCZBQzARSLxP&#10;CH55gBBKKyPPLiUAGB4u+gvgARhhCHKjzdKHo6vfCV1LnJYz9Lx8eNQQnOposGTffXot9GtfN5ZK&#10;AFMYmE97+lMbFALCuHfvKqvdZkB4P1Gq3kGxLKWNwvSyqkO+/0AbCX99rg+4sep330b/EtDAr7M+&#10;dPbqs5/53OrqMnIvsSTpootW5557Xv9Pvjc31tv+5W1LoNxkBYhh1O1X7eblkTgZ/itKN2WvFdmp&#10;VC7TmfEb6euCJAFUlG8lfEFRjJd5rcjOe3Pe9S3KdJ3yZ9ko8JnJ7fv7+kbJpyj3DOxUkCn567rf&#10;PXZaynsOUGPUEWWdQU1h73q6rvf3s4w5hgaAyjbFFNsG0OpfaYW2vvtG8c3s4gBc7OykjDEczxrL&#10;CFOuBfRMK5dtrbXL/+R66vO/vO/9tnC1TXT1UZU5pf4jbWtwpKiNhzaahpE0+mQYPI7J67LzWt4X&#10;SKGf4jmS8usy84g8eyyRfPdKEHBeVg8sWXX72w1vGDs5GI977rXn6sILzl9dcP75qzPPPLP703tS&#10;QI4uPgB8OLzGJn4F3DTujG0eesDLnXfZub1lXl1KjT7vfnrzyQ2YUmh4AzJ8fKP1/1dt2gBLZdSV&#10;cWU2PAZWiNElQGjHoah+dc4g66ChRWd96EOrM844c3XWWeN4RrW/DbYPJojoZulEexTol3o+YBOw&#10;y+A9+S0bo0n7KWMU4bFUScyYV/aS0lecIDbYcc3PLV3cd799m69ZpkT+iI3AUCdX16DJBE7IVxMf&#10;WQ7cx3nt3wvEuLamRT49YZkOKEAhj2ynT8hzvZcjz7Kes3xWn1d+AJDctwRKOt+9lua4XmQ7bvfm&#10;XBs7rR117Hom0bkc5akTqW+b+ouk123fDqV8qNs8aXirjHu3Ut4573qd8wX5Pvl+6TPnvrHy+tc7&#10;miG1jIKHKmCy456VTHjhi17Yy1rJH0Yxw9kkgHhVQN0GYiYgEyDGP8grhkEvLlXztuKhGdvNO4sA&#10;HGt+AoCpY9LhseHVncYPWj4MuTF48+TbSW+hwZNqjM66O131N1ha1M/Vpio76seLh8dmy6Q6roEY&#10;fB0PwBeLGoSpe5q3N9gzvG4y9sc4HkuURmDgbZcrAYKaf8x3zntqS96v37HynHt3shyoMto4ZCr5&#10;OuTsAGIaTOkgu0MmRA5Lu6Z8SH4AGMd4wPh2yjfJcz55jG/c333KlHhgygsQs6Txb7yhARgTAmRa&#10;4sPQMQPEBGzIkiRLj+hLgBjHsbPQAJPpWnbLpO8FiOHhAexgrGb2nl3EFuC5wohnqwx7ZeP5simz&#10;mSiP3SYfsWtyPWVjbLK32nitMvKAQOwDk7l2rWVz2SDFBMIDy86iw1q2A/yw3G8E8N2tQRL6niX6&#10;L3jhC+odD+93pq/qF/3QIIz4MQCZ7pcRuDdAjLQ+AuTw6OYtZIfQ5z//wBEPreo3tk1gGudCBdBj&#10;tYXuGyBm6Rnz8LkZRLxggPdkRi9RmoAMfZgebRtxuiUZYzm1SV3fXdwZfRWbNUBL7NjQxs7d2Lj5&#10;Js71u3p8X+BO4pAsv2XbzfN7jLo29eR863ND8peAS8oivDc8O7wZD12WQfhp0mlD/p+k/SfOk5//&#10;Sv15F3n+VXbmE+qbmGj2XV92/MuqT4fOZnwZe3SV15ceKJagsAg9iVRjVv8DNukB9IU3FSn7utLP&#10;BVn2f7HPxNpkGz2yvqn/lq3sH2bfslXZ0rAIbULLMeMdtLO/R+U5zztIeyf36Jf08ZL0Zx/ndfdk&#10;PK3PJzkPrdtSz/GsBmJQGigTpaG5AeVcpY4qXN6zrGddrtLbNGSmc7+X2KZhVV6nEK6MfuABhBZ1&#10;bJiieLzc+96JC3Pv9ox5cDEyIAxw5kEz7gR3JusegTnqAhgAONQfwCkfwPN/8zfHD9oKW1HAk+uC&#10;Mf/xOiDMViAm9+Vex8SLyTKlVnZKwYgypB1+DGAUDxRutjxiHCmcAUF4njgHnugbx4BNAJIBYg3Q&#10;Rd7Sc8W9A5AZS5qyvAmNJUp/0s/U/w34VFr9fa7+ei7QRdlx/idV95+t7lTtCBBkQPDQwDwF1n1/&#10;CfFrPnLt6itf/3p7xHz7299a/fjvf7z62c9+tvrFz/9h9Q8///nqhz/60eqTn/xEB+0955xzeokB&#10;YUroEt6YIuYtNohlPc30S6iZ7QK2QNCBBoQdRh7vFyg6YsAM8GTPsctIp/dqd0eMnfeKJUBmOwTH&#10;VC9hazkQ44bR10L2ZSNGyxFHHtH3Ew4EUnuXFFnqI4iZgGSESy9bqmcTWJ4jJgsQSB5B88i/eVQL&#10;F0aWmQDlxWIROJig91xHnjZcN9XJ5VN7uWXGFRP4ALAhtCyhesiDH7y6z33v04LGMiFufkBLY8Ru&#10;RcAh7praJVga4EV/WaMriBrjT8Bhni76ghLi2YIYA1tc830R75MhIPXDLmMb612fsXphCVPGMMXx&#10;zDPPaqOQYQWoARI5Wp6l37QfqENIY9CUK8d804AuY53yrg0cuR+ItdeeaM/VY3d8bP8TwKvP1392&#10;7TXXrC6v/+mSiy9aXXzRhat3lnK43377t7C+wx3v0ONJkF6IPfdH7+hfa0CilMVQK7NLpZai24r1&#10;ULZRlFyKp3IBMqKEtnIqb1G2761897TSOu93bAV7UTbPi6Leim9Rnr/MT33qbhf6hRGx9pApxd5R&#10;Xq677+1vO6XrGcp/KdrzmLRy0owP9+Vex86vtF2PKL4U2TZ6poBtBdh5C+HXV/r1na/f5fvXCejh&#10;ITPixaCADIx3SrtvQcGOspy4Nm/3veodKPI8qXr2cyrc/kPecz3L3W2dRk6lgTMJuGupTt5RnrKZ&#10;fQ71eyszj+s+dF7Xu7464ln+K7LKpACwT+wkga0pi1dcceXqssuvWJ1x5hltEGkjV/f2iqt/3tae&#10;/n/juj3baqzhOcYKEPOY4nNZDsaYzOwv8g9n9tn/6F/QTm3s96jjMMAYX9PzJWDLGZvAoGs688zV&#10;hz784dWHzz5n0IfPXp1dR7z6wx+q/LpmadVZZ53VoBLKvYw49XsuI3FtdFU7ke8YYynfOsCcGWjg&#10;XBR4M8r4IFBd4Mi/+ZtHr2yNT2ZSjMjRACZtzJfBDnyRF/Ble6DKNjTL5v4sXaIbuL5MI+kGJFrR&#10;HeBMK7xTtq8Bhlm282fZkPOUV/+oY9yzFezIsxxDrYSjen/n7uv0PJde3i9f+dy/9jKZ58ovSV7a&#10;HOUTaWfqlO88z9IHeUaeHXIt96ZfluRa0+xr39C3oEfJ45FtGQXw3Zggu3ripMaE/4QSD9DES2JE&#10;A/n638KP8A78oWn8b3iJtKN/0T+Kp+CvPeaN8TmOcu6fboDEEp8aR12mrgNwGqDucbihgA4bmTLA&#10;GfUO3j/Ow18Hv1nyWoD7aE/LjkoPmRVvkzHml2nyR7nIm8iK5gNFzQeaF2zAmAAxa/DFGC6Sh4b3&#10;3OCZaZu6I6c2MnK8I3I+9LmNp+ly0iM8YcnHQuEP0ksQpoGXXCvCP6QdfeM1TVniO/eSNP+C7z4p&#10;njKuj3/iDV2mg84Xj0X+oeZHJVvG0qRXDc+XIv9cKOcBG0zm0SnxcYC6f9Vy8V4yXvqaZeJ2+BFD&#10;7GY3u+naLonRG/tKXihLQlJGustNOwolv8ssznNMOufuARSwjzL5zb7YgWfMfUc8zkeVvgrA4OFN&#10;FzMBBkii/42l4s9dHXjg2FGpJ/Fecmzry/oifdPgzCvo0qN/ADB0TOV4RBvDPIaymxJPUHpt6/D7&#10;7N3L/QPIeHbAGLzAFtdiJdKLkbS+Bb484hHDK6aBmIc9rOMnStORgTjqe1bZCnbetHGGXdMAt3Ta&#10;P6o+wd9uWLytqdLhjbFlQ85jU8bW1bfS+nr5XTsmkP6f58tvl2es7ectz8mzwq+l0yZ8N9dzDLme&#10;+1O+5cEiH8lz1G4AQ9rmH9M+7cp7sFt5lbe3b9lAB5Z95tvS93m44rvG5Qj8P2JDid+ZsTp0PmNt&#10;eMlEDzBmW1+sYwf451Vd5XgzKqMuOvoHiicpe/QxR5cNZ0fVES+PHvjy41+2OvD5z6v/c4/Su3bs&#10;XSrhAmzbv7rTndoTzT9OR2MLeK/0efok8i15jt1Plb7x+lv/dveN6/neyqlrfT7rTZ70evvqdHA6&#10;VX6YQW5ORUvKfVvTeZEleWADMfN6n29ppGcCYiisjP8AMZiCjgKu8H6B0LZnTDGHBmjuc99GOim9&#10;CeQrgK8I4DpXHZbXABCAGllnlneFOnu+zqZoUNb+PUDMEoTZCsRsJXX8598YS5UoFT17N5UMz9UX&#10;y35nIN7qVmgsSeKh0oBL9Ul7oxQNEOTPGwixbMj1kQasjN2TOq/SQJP0abxY9AVwhkHq2li69acd&#10;GNgypfH8W/b1BmgmSBMQSJvEjNEe9QG+xELAJOMezKXM7Om11167+twXvrD63Oc/t/ryl7+0+tIX&#10;v1D0xdV3vv3t1be++c3V1772tdXHP/ax1YUXXLg67dTTSlF4TysSBK3Zesq4aPPWeYuPItguBBvD&#10;j5eM2WFu/JbUQEwDTDDWCQiCjzdFGLhZVWnIuojw2kuZUy9Gog6KP08MAAwhMnb2eFnHT+E5Qig8&#10;9WlP77oiHBhJWTajne35suuuayNKXBgChgcIr5Tddh9bZGtvAw9HHdmCCzPBuE488aT2rpHn2ZQA&#10;yxYIHp4dEH2ulUAI9ez05Cd1BH6BlDGaJzz+Cf2OAhcSOASU2QH32spP8F73aRPkmhAUR4fXjCVY&#10;1vtimJ5NobC0CwDjfeOSarmAPkAUC0L1bcVsGXAUN95G+k+/EHbaA+TRH2YjAFq+pQCdZpxGtP3j&#10;uy0EI88ZngDW9NqdSXltVt/LJzjGawZj/tgnP7X61Gc+s7ri8ss7EOpFF13YRqalDkAzYJR/mvGG&#10;bld9JYAypTAzbmNGcQIx9R9Gce78tZI5ldtWoBc0FepcayBmptdlcz6V11bEu74BwDhfl20aCrry&#10;fb2V/WlcOzYNUGBdrq/PMgsaCv08VpklmKDupXLdniEL6jzXF2UalFjkve3tI+Cl709ZjoIchVqa&#10;0IxRhMZ5pSuPoCVwO9/1ylO2jaf2uBnKNfCm89Yz22MZnWe4DzgjT5n0CW8Vae0FxGjvOM53qPP0&#10;k6Ve+n7MdF8XiAm1h0nRexagl2fgIWQWWQQAFxARf+SZZhxdfdXVq/POP7+fr7+8r7GG7xiHAWGM&#10;C/+6f96YwV8Aj8aJ+CodcHIBxLz1lLGsLoZYz+D3vzDeq9+hjsOA3Bhg2wIxA0xBZxUBWs4+59z2&#10;KjunjkAYu9yhgDLKhD70oQ/3tvHqsdQhQIz4M9pljK0Nqm73Bohpo6n6wjfPlrGMajzBzhwDfD+6&#10;FXR9AVg1pnm5mmXKst8Y+ktghWxn0Dct8pcUL5l1uVl2Wc8SMOi05yzPt9JWwMH5mjbgTHQQ59IB&#10;R/r6kmbZUJTp9T3z/iXJU3efL8pHCQ8t79lK/dwqk3Z5l7THval/PGuCMrPsmua1vPemHwZ1X89+&#10;6ut1/K//tdJ1LwODUUTve3LJObsLHlrjIwAMj1HychjNG4qiHzAm/GLDfyY4U0f/nn/Q/+g/xXvx&#10;Nv9vxlAooGs8S+Q1nym+ETlht7chV8ZxACUDIGkgpvn+4PO5p5f5VF3Na4qan7dsmGCH8kWj/gAx&#10;AWDqCOiYYAfCA4ZMIicGGf/hAU3FB3p3pEoP8NRxLDkMQJNxjGcN3jHHdZHYMENWbR+I0d5+7wZi&#10;tvVsaT5wfUDM3Ioa+SZdbpZdAjFNs0zzkfqeoXzrNuTwFf8B4KW+d8AYZPlsH4uGYbgBYQAwiUVI&#10;B6PbBnShG4UCwrROAlQvfm5JxqGH8cw+uEH1BmJKb8XXAcoAAv802yQ2wLBNrmug9zXxOcr43V4Z&#10;NlXyUOLNoJR3XAICzt2rTkTXZxuIZdaeMfe4R9lZ917d//73622eLesBclh2T5fjoUKX46kJMKFD&#10;k13GpY00ln2jz9Jv+onB7pg+w9/1mXsFqqfX6jN9RQ9Uv8lVk4j0Od45WaYEBNjxcWNba0TH5X2q&#10;fwc9rM/jpQ6kcVSOHKGP71kyFtivjSb1TBhZXnz729+u7NexZGVpnC95J4rBHtsXsS9jJ+vvHPV1&#10;vsPWMuxl9alr/cxZf8i15s2z3LLs8jxplDaiZbu3Piv3aZOAuGlfnxe5dvM/unnbfv4PdoXv7nua&#10;PG6+26DJ0MWMccC2cY83GNvGqvHZE3HrsbbZ/TGUMeiorHE6ePYAZE497YOr9xQPGjrgAGzDc3u5&#10;9vR6NO5fc9KrR8iLFx+xemn9a8IR7LvP3u3Rb4KMtxSdLaFN2LkcOHwr+oWx4pv2WCoCnt70pjfp&#10;b6bPXLPcqfup0g2+FOkz8it9mLF6AwPUT4BkhqxfCzNw7qaU6Yrnx9lKKatMfyjHmU4Z5/nIfT7z&#10;pAWUghCKeA8kABrwrkB3uvNYt2gd8A5332EwhvuOuDCJE2PG35pGyC2m0YF7SxGGfrV3SBmmQITE&#10;iMn7eh9tbY+YEvxRxIAxgJPtATFLACagzK8DYkIAmCUQQ+EwANKv+hxIxEBMrBaASzxPAsgMD5Yt&#10;gXRdL/rzBmLqer1rAy+3GV4yyLmBg9TNQHC/fgH6AFrWy54qnbxblIBwD4BI/liWVG2qPEARzxoM&#10;muFuiQBl/uxSyK+99prV1/7u7zoY7+c///nVV7/21dXXvv711Re+8IXVJz/x8QZfPltG8xe+8Ple&#10;RkKhJ9wZCgQ3EOZVr3xFLzU6/mXH9zKZF9UAYvwDXhgsh7/g8DbILSd6OTf248a6XMIPE2+Q5oUv&#10;6jxgCIMGQDNQdi6P+zToAFjI8hoxZAgV+ZT9fascjxXeI57luQc+/8CuKzsqmR0AxOxS52Y9eO8A&#10;YuQTWgL2Kj+8eg7q5T1AJMLF0iegRrxPMC+CnxcAdz5CAbpMeMk3qyAODMYB6On1tFWPtqN71rho&#10;T7D67xl+hGWDPiW8HvOYx7ZQ0iYCTB4Gahbe891vNxf3WA4mj1JCSAKqeM/ofwHVeOYASATRJCAp&#10;xRjxaR88fXX6mWet7GZDsQEcHXzQga2A9CzGTjt1fJoGqYr0gdg8PKiOnOALJYYwprA04HPoYd1n&#10;vJn0I0BImWPreUdWuSNf9MLVhRdduPril764uvrqq9sbhofVhRdeWG14YwtyXnT+9YAwxtuzSxGy&#10;JElgWAw8bukBY4YyWed1pDBvlMyhQA8leqN4UnZbUY5CWvemXKgV9plWN8V4ACcjP8pylO+RHnUu&#10;73fcHrm2UeAX5Wa90rm+vlaU8zXQUGUCwKC1F0kZHmvKzGgRxX5dR5WjeLfAffObOn/sjlHCcSrH&#10;rhG03FGjNFOCzYKI26TMUMJP7v8ogjuKtuuErP9Tnu/YxlRRr0GuuvWv70Io2w3rXXXe7a32OSJG&#10;Rb6f/8A3e8vJb579t4nZsCb3LfpDX6Vf9cGR9S9zNyeLCHT81ATBw2vcWVZ5zUcEkL68gQ7t03ZL&#10;cAAMgBg8Bt8COhvbxgfehUdRQoHNrZTou7oXRbFphaf6OIZf/3+zbSHtjQG2BmI+eNoaiLHkCJjS&#10;IMs5A3Q5/zzLqC5YnX/++WsQBgFmBg0PmQA1PGjUwxvOrPoHPjCMPN5i+tp7MxzNPDK2/AP9feub&#10;boCYYQyJu8VbkafDUOJf1n3FvR/f2Xnnp7eHH55HWWLAk68dj20BpjTlfEm5VgTIaS+YeY2M3ua+&#10;SjdoMMECAM3woh3Ln5Tp/AUtyzc5X9MAHAANATEc6QVL0AMpq75Wvhf5XXZxvpW0ce2dUrQ+1n1R&#10;wptmmesj92hzAJTUj7RLHY7Jc74s0zTvX9aJ0h/6N32WMr6jttFBHvbwh7cXJZlFPoj/wjAmF/0r&#10;/hmKOoX9tXO3G3lN9U/5r/CS8BDH8JUc/YPyjSXjJ55kOWY8OYaHdP7k/f5t5D83FgEHxqJ0qJdT&#10;1//fMqJ5z5AXeFDqznjtaw1ozEmBule7mqq8vGF4hHiZDD7Qz5rlIksAzw2sNA/YePQ0Tyj+5drg&#10;DROA6XLjvMtU+QZyFu/eba53R9o7aIAwAWK0TVu0qds327sEYpoqnVhSKIF0fR/n63JFnVcUEAbl&#10;24b+XUBM/xtj6cSS9zT/KeMQAHPSSSf2jLv/rQPQTjBhEEABjW2a6U0o/Ly9YQ48qPUQAOIB9f/i&#10;63aQpIuxYejbDD5G3ZLa6Ksje0WavbS0zyxZYqO5ly2xvftDyYtNtzyqa9hiv9+gEPDBRDbba4cd&#10;dih76569OYqJPJ4kj6l2AzCAIcakiU4e2N7LRCV9mR7O04Verp+WgIwjfdFEJ5B9gDHDi6iBmDkh&#10;QY/Xf/RA+ikd0IQe3ZWObkl64saIGWPXUBtKAGO0E/iC7OoKhOENQy8GwvSx5LJyJivppkIMkC08&#10;VIEH/h06+u2qPzr2adlq+BI71nHJQ2PPIv3qHEkvafk9nKf8+rzIc1Jf6ml7dVIAkdjUoWWZX3ee&#10;8mn7Mm9JIxDusNdvctOblP33Z21f6+99S/7acdU3fMUreSEGKKHfbfheg8HFAwa/GjzLmM0Yzdgz&#10;Ro23wbdHfEljcQnEGK/qN3n3mteOZfCZhMMTwjeQCUHLoMPPtYneoXzziZ7IM5H11j56nufY5MUk&#10;r9UIJrpNgj31qU9poOYud71Lx6kx2X3LW92y9Q52dr5zvv/62zn3Pef1kO9/A6BHPENQfor+QX53&#10;s77QeX6SJS0f5nwJqiAP7evS9YGzVivoUH6GZeO1B0jCWCJ0HXnEeFE00NnhGRNiXN2zGES8YijA&#10;mJrozAAb99+uOo0yDIyxRTaGtXQHCxBDQaBILYEYBETZHhCzXKL0bwExrm0DxNQzWmmpZ/rZtQMD&#10;9F0w5CxJakClQZTEYblNf/ThlTKWAknzgJEGrnSg3roHMBPApvu0js5zb/dxe9eMZUkDfLnl6o/+&#10;SJyasUQswIyyCRIM0FEWGKNNGPXuxRStu35HDbZPfuyjHYD3H3/5i9Uvf/7z1Q9++KM6/97qs5/5&#10;dIMun/v8F3pHGzsp8Zb5+Mc+0vFhLr7kklbeGQRmZyw1MBgFsB3bOhdjflEZ7MXcBfcCzDQYc9jh&#10;zaC5nzk+//m8ZQ5uwCCgCEEgpgtmzsiRh9kfddQxrcwz7gEjPFYEfN1992f2FtC8PHi+QPx5zhiQ&#10;ABZk62ZLZYYb5GMa7Nhjj2e3kkh4WB8JLGGEMRQIDVv+AS/MjmD2vF0AHLahBbYwQhkchx12aL0n&#10;0Efw3mNbaAFgMtPynOeWEH/WHvV+Y7kQr5Tdn7n7aN9++7VwNyYcn/GM3fq5jLiHl8B5UgkbyH8L&#10;z9137/sJzV53WQKUgBN7BXACGBE8mHDVb2LmdJDc6j/vCXyiWDRIVX1nbfDbyrB6YzFV73HwIQe1&#10;V5J2cV/twMXVD57h2EDXvvu2oB31j+UH+k8w497uu76ja8o++SljS3F9uPc+e9c7P2v1lKc9tYzL&#10;dze4d/Vll6yuuOLy1aWXXtogzAfrP9LOR9d3MD7++I//aPWHfziWAFIq3vzmsZSjlde3v62Vup6t&#10;rLw2GusfjCIbQdLpCYoMxXPkhZZ5FGr3pSxlWF6oFe86oswq5hz1ve9Gym5AmJw7RmHva3WunpRx&#10;7Lo6b9vz1Le81zEgTIMV85h0l1nkdf5c6gSkGOcxTEYbBP4dM7AfaOOBgCRIjW1BsvWxmYsowYji&#10;qwz3UoKxy9exFWZGVaUJYB4y1g/LJ0QtjSLUrTOmzOs/fTyE8FDe39mKwTvWhoVZ6zfUPXZcc7S9&#10;OSNBXwCWrwPEeM9Fn2UJmHw7tlkuw0NQHC78Ei9/4uMf37EsLrjk4tVVV125uuDcc/oZ/i0gAz6G&#10;XjSXJBkP4hkZm0Bh/zseBJgBLMbAQBSKVjxq3HnPGDdo/Mebb97frI4xsrLcICBMe8GcddYAYs4+&#10;pz1hbPl+/vkX9K5jAgsDY5D8s88eHjEoIEyWL7VnzJlndXBf8WM8R3yhzKBTyLSxDa9q/9KQyrv5&#10;pv4H/0DHj6n/gTEUwJ2RA6wlf578pJ1a9tMh1mBBUQCS9mqp4zbASs7X5HzbJUzKBNQJSBBQpess&#10;kk69fc/M3175pBEQIoCDtqLf+q0BilCOO29eV5f71+UndTnp9f0j3e9f6dzrfFkWEJM+GuWu6xHT&#10;ZRfnync7inK+rs+5d5p562ctKMCTa8v61YOWfeY61286m+XnTyoja78pD0YMmOPbW3YsGdnEl2oj&#10;W7qObXjjF5PGtddP3jE8LfrfM36K5A/jfLjIv6NkgrFj3Bg/y3TzuskLBu8fXnTGdFONPbLF/z3+&#10;8zIMTnlb54UajKmyeOXwXBljNXzaOVLGverFYwLkZJyjAcLMZT5FAb7dj081j558+lQ7IhZPDgFk&#10;G5BxPsGWjZeMvBEoOHxDXc1L9EWR+vOcwXMH35U2zvWPNmq/Ng0gZoDFo2+0GQhTdMpov++Rb7T+&#10;VtPYaqoy+MVyWVL4h++4pgUvyX+Rf2W7IMz8Z5rnlKGH55BHAWEQMLiDz64BmEGWlvZym/o/eU4D&#10;jAPEZOINT088P7qMJT9CLNCzLQ9iC6xtsSJ2gXOUtDKxm3Kee7aWFf8lZVLOteW9qUt+nklusZ9u&#10;X3LMhMI2OyrNeCu9i2jJNkF0vQsvFRMGQgHsv9/+PakGjNEPgKmld0yWJwFgeDTj6XRdy+PFdzqu&#10;8nnB0ytN8pn4o79nmS59lre5ZyL6NSAFAYg6dkzpffTzgDGP/ptHd7vFagPCmEAOKAOQeZT3ecIT&#10;q75dern8K094eYMAjPQXlT7O3mSv4U142FYKeLG0bx3Tx0jfBnCL/SsdSjl2aerYWm/sa+k8Vzrl&#10;lrS+Z15fplHavrUcvuzZQk88ovps79LfeZCYWBXfxwoBS/QsHXoDoLTGo7GcsW5st/46eRh+kDx8&#10;QJl1rLg6Gof62fjjTUOvM36N3bEsaQAxQzewjH2ApNJAnbeePPiCtE0cjGk6EcIDeNAMgPets+7S&#10;M6r+Db94cz+bLGjeUkehKTzvrdXuN1f9rz7JzmmvKR5wYgfh5llzcP0ndoB62lOe0v/T3Wqc0PvY&#10;8v1NazzlG+d7I2O9gZg/KIMEyezBV+TjLoNCLckHkq+MCpF0zh1z3YdclmuaZZEPn/Lq9nxADGL8&#10;Awd4srSL3B3v2Ixgh7vdbXXXMvrvUi9q1h9TuO/9xvpFjCEBmQAyrnH3AxI0YvWnw3Mk29US8J6r&#10;XevZoqlA/F//ZcxwAUzEdgmQEgoQE1pe2x5lidNYnrQJ2kux8zx9oR364A//wDrNP2pEGvgB8Big&#10;yQRQitrTBbDS4MhmJySKf4CYlBueMGMJE1An/ZA6swTK8+zWhPkCYjwXGKOvXM898j0bgCPN6+Ke&#10;97hne4Ycd/zLOrbCRz/60V5y9POf/Wz193//96vvfPd7q7/7xjd6adJnP/fZ1Wc/+9nVpz/96dVH&#10;P/KR1cc++pHVJz7+8dVHrr12dXkZz+ede27HG2AUUHbeUoOEy/7hh7+gQZIjjjqyAQmMXGDdF73w&#10;Ba2IM1QY9zwuAAwY9hB+B7VhQwhYdwpNP7AYumVMvGjkAzWGt8zw6iA4ATPcHRvYqEEm0C5GT9gA&#10;BAhRIAwBAHnnFQMh3qPKu1cd+5XAUB6Tv9/979cCwbIC4IWZAwABgAHqqo0YvjWVYtB4H0ASAAoy&#10;S1h5XzMJACRAjrYdeNCBq2fv+ewWhmZXgCeAjN1332318Ec8stukPQw4dQ7E/1ndfm0ALgGMBAkG&#10;QNnpyDP1XXab4n3inSkRAqkRqohXkW0AAVUCq+2//34N0IydT17dComZBP1EOIt6blZCoFEeMbvs&#10;yktor65H3Bd1ezdBOcWE8a0807s6AsV43yS2j+/xhHpv73TVNdfWv/TR1dVXXLq67JKL2mA8tYw/&#10;rqXeFxBmieLNb3azVkzM9Oz57D1KCFCOt8weFlFyCQxCZQiREigUzFCdj2sbct5lZrqv13kDEpOW&#10;yvU21yp/rcwu8xfXYwj0cVKeTRleK/CzHCVZG/qeone9a86Kuk+59446olBHqaZkL58ToEWaEj+u&#10;jTqXs6LtFVNEmW+goq47JgaLvm2BWYKRtxtF+13vrudXGenhDbZRmC3Ny6yJ89f1dR4vVeb1YzlB&#10;K9Oo8iO0EUCGgBUbSJkIW0KfAoDeXe9qxzWzJtrDi6YV+Urrb+/TOzRRMIr0rXcDSAWgsiSsv02R&#10;I+XbFromASwLvUXx1LvdbYeO6fSCGlNXXnXl6tJLAc5nVZ+8vwT/G5pvjq35j2g+gNcBWNtrr3gI&#10;Mtb9x4DZoVQMI4PCkPcJUXbG/8wgHP9g/2vVvrQ7IEziQaABwoxYL70caYIrPGGMpwsvNK4u7ADD&#10;AWLOO7eojsM7BiADmCnq+8+eS5VGnQhfZ+hphz4z46jNMb4oP0uKMtbku9d3ZnzzlHx5KfJ4DB7F&#10;Q2+3Z+7e7um8YFsHmQomECUgSYAStARLtub9umvLvCU1uDIBBeddtmgJvMhLmQYtond03uZ++Uug&#10;YknyN3WMenLPyHc+2zTz1/fOPunneX4dlfvN31qANMvyC9p6LZTr7l+WX9LW8nlnz209aH0+QCNl&#10;bnTDG61udvObl753t5ZjlsySSceUHLRU2cQFZZzCHfBkzR8mP8h/0wb2BGNcG4b7BGEqnbFj/Lun&#10;lyjV0Tgy7o2ZweMmGI3wuMnnlBnyoIyMCeSHAjbkiNSbPGM047VlSNWH7+CXDVwALE4JwDJ2HnPf&#10;cuw7H54wwwvOcx2HrBleNt4BIA50BcS0p0udB2QJCBOwWVlAzAgWPHg8vrH0htHWlk+TWvYBXmYb&#10;NkukxjjXvj7v9o42y+93q2/he8R4Qgy0eMOMbzYNtyL3bM0Ln48cyP8QMCbg3ABcFgCddP1LOSeL&#10;Wh+bIEy2q6Z/rb05jj9urUMiwDAQwUSVCSsgAk9jeicd5nnP5wUz4gbSZ0xA7V4867GPfUzbLfTs&#10;ADFsrdhd7IKOC/O7Vg3MieTKCymD38l3XN6X86Wt5bgEfFJG+QZvfmeUUR8dn10BhMkyJbYVwJt3&#10;APCC7tmbJZTuTR+mh9M1o7sBTi0z57kMqOL1wstdH3ZfAmaKAFkJ4IuvL5ei0pPVJU6hiT91ewa9&#10;kj5I5zcRypObFzo5gGcAZNoz5lGP7CVIQJi//uvN1tYIQNNLlOrouslLnjWAJBO2mSClZ9CDyXf2&#10;7W8Vv8Kn8D1kCY+ja9vYvUX6U/+mz/UzW6/7e36TXE95/4BvEyeHHOU7eg5yHlrmdVtmftqFvybP&#10;ufanPNnwO1WvQM7sQTbfAx70wLYrDi793Dez6xHQuz1T5jgy5pqPFiWuFj6w5omOld80+RtehA9k&#10;3Dv2OMWvqz5QhkIDAAD/9ElEQVTjVJ9HvzM51unKH14xJs2qTMa379PpDcAefuA6L2l6XYCflOnn&#10;Td7QaWWSX3xnWS51NY8q6vvqmdrz6pNObJ2Ek4Bx/fSycUz+Avwe+MAHdHxAcaA4iNz//g/oHYXF&#10;NLqBTrYFlPVPjG0D0/Kg/BAjYvdmkDv6EVx3vj3KNT/J1mvJD/n48vLjGfTx0mlDH9BQbbT8xUw2&#10;MIWCdbcd7lYvc9d+KUCLdYuWJAFfAsLc977362vcpzAQ9wMRgBJ/9Md/1LPhea8b3qh+xvoBCf+m&#10;UpTiEQMsiUfMEoz53wVicn/AmNTr6JkGiYGgv/WDdWeWA+kDMVvao6W+FSBFfwBYgC29K9RtBxCz&#10;AVfGdffIz6xsAJSOBcPDRV7Vfcu5Q5OBl2DGwKoByPxRkzz3KeceIMytZkwZdetjjOvII49YXXLp&#10;ZasvfPGLqx//+MerX/z8F6sf/vCHq29+85sdqPcTH/9YG8sf+chHGqzhDXPVlVc2XX755U0XXHhh&#10;z6QycAjoKEuYM4DiqKOPGjMSJwy3RvnWob74xSP2Cm+YrCkFxkhj4JR1QpOnxQjuNwAdQpaQaJfR&#10;Km8JDIMoxj+mD4iBvmP2XB4NIMKHcQV1b0+sGlhmBxpUOPDAXjoFzBBMlmAC6gASbPMMjOH+6Jkt&#10;qA4d64dFD7c+1jVCxHO9z1FHHlUK5+sakPK+PYNQRyCMdwSCPfyRj2hQZJ+992qFgODCQJ9ZggPI&#10;FPCC4GLUESgDCNl73T+jLYdM0OclDRDJpzh49+c+94A2FCka+qZBqGI2XFP1xX777bt6ZX0byrFv&#10;Q3HmJuq9/R8JVCrSvhmTXlNcTMs7IGCMPuO9w6uH4ak/fUPnwKWnPe2pLVzVY4nVs6vMB0uxFBfm&#10;mmuuXl1+6cWryy+7tJdUiCsBQCNsjQkz5ch/vPdee7ZC5t/iEdEADCWS4JhCJKDIdUCTxbXNPbPM&#10;FsW0FfZF3khPWl5zLFobzcmb96zrLlobANMIaEp6xoVpIKRpU14eUucAEdQ30kuiYHddyrhnAcT0&#10;dfl1vQ2TeQ/QIuXlt+Ku7OJeApACDtQwi8krInW2e3l9C8KVIGTMuKZOnkoEYYRsC9ISkhvhuBHG&#10;vSVplx3HnkGpPOfDAHvT8KaZdaUsgdreNZXHQBjv8t5uE1CH0KVIeJeAGelj/46j2Ty7JPG0MnFw&#10;i1veoicJnlDj0jI/Hn+XXXb56uyzP9z1+PfMAmbW1NjCwwTN5rq+d427KJvGq3HQs3PVVn0QhWAY&#10;NIPWhllRDKD1P1VtZHQxohhUQBhG2diW+vT2XgGaoE1A3nOnJ0xogDJrIKaXLCW9oYAyI27M2et6&#10;20OmDcFh0LX3Vv1L2mccxXjL+7ThWe9IDuRb+Y6MJTPUeLgZVvzGzCu+ZJaUTmDMC+xK2STTUYCU&#10;gCr/XlrrB/8OAnA49n3bubeBk0lroGaCEMkPKDGAlW0poEXqSrk+r2MDHddDrvX1Kudeaffl2vWV&#10;3961UK7TY1IueddHubefrc11r/u1iR5EN7373e/RS2ntSsjDlccY440Hme9PJrZCXpT/YqSX/GDM&#10;jq7/Hcp7HZuPFOE7KCABkMPYMt7dYwyFX/bYL5Je8lzXyYy1DHGctD0ghtGxzjtlxExowGWOV+lx&#10;PkFK/LLHwAZwcD6CX8b93z1DFq3lkWO1reOHVZuHp8uIAbP2dJngS4AYY7LjXk0eh1eMGFpj9zjv&#10;HyDG9cio7oOiZdvzPuM4+mGd7raP9q+Nse2Q77Sk8LwmYI1j9cc25cLT8w/MNGLgMegGEDPAmBh7&#10;/pvOZ1i9egQK96/RN8WEydLI5je8X0oHa++XCcI0FS+3HKmp9DYTU9E5Wy894LmdNhFo8otu9ZjH&#10;PqY9+Xmss03YYsYAr332EVsltphJJIbyuDbsqlzreybFvsn9sckEJJW3BG1yRK4tadgjN+uJXt4x&#10;dH2T2+wrsk67gRiW+yTOigkyMotBSn/jiW5C9OCDD2kPa7tvAmTwbJ5F+jOTq8AXfRriMd7y8YVj&#10;uS79kJ6qL9VPfyUj6ae8uD3bMiX6qAk6+jld0SSo2DZL7xjngJeH/fXDehI/XjHexTbYPbFa+iP9&#10;XFsABMAB35hnjH5u3lV8LEBHQI3Yucu0fg7wol/1b77X1n5H/U3q2tozpu5fgzIzb+tzORXkPHnL&#10;a/jsDW94o214ruW8bDk2thAfbBVyVF97V99F3JeMDTzWuOJZEj40xvfwIl/rnvhk5Hvxosj55hlF&#10;+MTgb1PGr8f34An43JK/NyBbZXJOH+zjLLPkAcoO/j8ofHPkL69vvSfp3DvPPZ/OWOdDDx2eeYOP&#10;b/i6dJbVn1zHcU/V0+0ko0KD19wgy1gY7oxuxODGBDIo/TS8ZHKeH8BP4qdCSbuevPx0/fMsyud+&#10;tPWao59T4Jv20qj2NOhQzAkToNgiW6uJmA+IMRggs1n6gTCGBz3wgX2UD729y13u3EykgZjpEdM/&#10;/2yTHzRKTBQvSlsAk8SJCf3vAjGhJSAzQJnf6GfZwlp/6EPItyBI2gnkyJIkQArFkrdQvFwsRwrg&#10;4pqjAdUeMAFk6tjbSlcfDo+WEfdlADC3bHdIzwoI06BMnfc/UdfjFeNcegA+c4lUPUudjsAAxthH&#10;PvLR3or6+9//3uonP/nJ6lvf+tbq671j0ogLc83VV/XSkSuvvLKOV6wuuvDC1bmlsCf2gCCP7cZe&#10;ZKbaD23AYtgQ844V8KpXlqA7shk0wUiAnnTiCPKKwQNSMBGACAO/QZbnPqfLv6yYinW8mL8gkAYD&#10;740TTnhFx2TIOl5M3nIhxj+GzHMEMIDBAxUw9AQBsxThTne+Syv/lvwcPWdCeunOriMa+25lSAFW&#10;uLTZ0u9FL3phMzhCGfgDxOglCnWfsmYYCBigCWH2ile8soU6IcTgsB0c903KKY8g7bOUascdH9vt&#10;H0Lr4FYC9AGBov0Ev3drb5oSZhiuGXhLvSzxOuTQQ/oe/Tfuf2EDOe6Rr0+1C+jzxJ2e2LskmYXw&#10;nse+9NjViSed2EKVQSnf8i3vbYZCjKcnVv81OFbvvV/lc9FldLZQrbZ5FpBGvCEGFQFrHaodr578&#10;lCeXkHx4B+IGshr7FMDPfuELq6uv8j9dvrrgvHNXF190cSvI3s+3ImD825QQ/zEh/IpXnDAY6EI5&#10;HErkFiAmwmMLbQVikt8KOpoCKHnL62tFecs9725wZgAlEVaI54ryLdx+HVXZBkkqTXHuYynNFGb3&#10;j5nNuaVwXRt1jtmJJVG2XZdW59a8ADoRuJ3neh37fRbXXWNsmyUVM8jzKfKufaDStpx2DyHJ+4Hw&#10;eutbTu7rwyh4f3tLZAYGqEKIveVk8WUqr8Y+ITcMMx4zrx/1qK8EIOHIpTVAT7unlqDv6yVgCdCe&#10;CS0y04OXEMB2K3l39U0UdHW9ue7VrrWhUmnv2lTn/leTBWTrLYHWxasf97gdW9F7Wz0bzwNOAD58&#10;e6CK8W48B4gZM39jPXz/9zUWdn9m8Y7n7N+8i6t8z+zM9nu/bQycVgyGkbNZmjD+ae0EgPQMeB2z&#10;HGnQ8IZJwF3gCTBFgN4lEGOJEl4dL5n1tcoLD0fAGPcGzFEfGgF8xxa5oy1FE5TxL/Q/VO30T2jz&#10;Rlkb4J33zrv7Npau4ZsIX8V38dTdih+a2WQ40GkCVES+/7tpgjfI/b+OUi5gysh335I25ZVJvX1P&#10;tTH3UpQBFZ23HQqI0ffOvNSzBDq6nm1oA4S4hzLey4XqfJv7JskLbb0WyvUlEIOcL9O5vpWyLFxa&#10;GR7PjKKeuCj5wKNgDcDUOI3S7RiFuZXlmV4CMfLbs2L+M0OBH0q984Ax/rERV2nM0gb4M4bwyeaB&#10;zY8GAGH8hn/7T4EuxloDMM4n+X8zJh1RgwzVpuQBKxLTyTHjGLWBMtsecp42AzLIMc9ZPrfli2O1&#10;b8iWEXi8QZcGYoAygJfhwTh47QSaFnxt3CeO1ihrzAZE7T7BC6uc53Qb2htmEDA9fRr+FGAmY3pN&#10;9Z7eCQWEQctv6zgMv+IF+AEgpspv7R9l0QDXhxGV795ATFGDMCUzEB0QkQ1kiomkjglD1ywDlK4w&#10;aIC+vQTpuJeuXlr6zlYgxrINIIzJPdRL54unmzSz26cd3+ihlt24j45oUo+9QpdP6AQT4XY7YhfF&#10;/kKxx2LQs52SRjHscw1Js3Ok2RepU7iIXFs+Rzrn7BJp9gF74s53uUvP6pNzYsbQwYAyD37wQxrU&#10;YMTT++htDcbQN0t/pZOSafRCABQDX98Z1/p09KulSgOIscQd0CUeGvkYGWnJPmAEtYycYIzJThON&#10;ZDC+AYQxCahvd9zxce2xzjMG+ILEhIn+jgAx2m9ClbxO3Bj6o0kQ9oPdUOkWdEbf2HvrU/wL2BH+&#10;FdvWMd8ApV+Rb5zvJO0bBpwJuZbYIkhe6kr9oQAv8tEShEm+c/xevBdgjPYKfu6dxbBkG5gEMons&#10;//S/s5GMBbrREoSJ98vgNQNkQa0XNV+IV93gHUve2fyz+FNPukwekbEfnQXvwCOM7YxnYxm/HmM5&#10;YMzwdhzjd3izDB6w4ANVpusxodb5m+v93HqXlhGLezd8ZPBbaXnKrtPuLcK/wru1eYA2pWe6VuVd&#10;W/I7vAt4JX0DbmaAjTve8Q7r2CIoXhADqPid9hjJT7T1Z1qSj+xjSw9Gstl/XF5+nvwQSctXljcM&#10;5NWz/0TskTL2ARBZcjNivQgeNWLF7GAnpXvcvbe1FrgXmfkGxhDiQBiG3z3ufo9+z/YMqToZZIAF&#10;zwzT0p5WGloZ+G+tHAFiACVbgRiAyhKE+XU7KC3LLoGYkHo9xzMNFv1kQOoLAEc8VTBogAnwwzcK&#10;GAJw0T+uj7wBqvF4GSDJbYYnzW0GYKI+DLXBl5uLA3OL7nPPAL5YtuHZrvkO+mksU7pVp93nO3im&#10;nXn8N9Zui0RtQPnxLjr/vNWnPvmJ1fe++53VD77//Y4X85WvfHn19b/7+upb3/nO6nOf/3wbJHa0&#10;uaCU9QtLmb+oDOczTv9gB3g87YOnDUFegt3gsI3068r4aCFPKSgF3o8scBoh2TEDzFi88hWrV55w&#10;Qi8NAChgzoQB5myJkLWqlPQTq63t8WGrs7oPg3FOYLY3xgQnKPOCw2JOu5chNICIEawX+ABlf8AD&#10;H9gIsn8ROChwNKH7llKMBK/CrJ85Y81Ye6pN3FW5VVMqCaGxfTTPkxe2EB/AyfNWj/ybv+n2A0y0&#10;QewWwmy//fdr4a2tDDdxJHioSIvAP9wwH9WAiV0kCDDLlRrk2HuvteHn/njiIKDOCa94Zc9SEJSA&#10;EjEZ1GH2xj2eoT8f8rCH9rpmABFQiwKiDwWwI0j1IWFodkSgY3FeAFhmGvbZe59+hrp8F3F9AES8&#10;gAQJ/ptH/02PX+PY+AVumWl5/OMf1/m8ah5cZDx7n09+4hOrz3z6b1eXXnxRGYLndlwYs3UvrO8N&#10;QLtrfRv/efjL7eqf9d8QphhkC5TJ+KPEShMSlFD/YpRa50PxHkq4Y5/Ln8rusmwLm7qfQtvlZ7k+&#10;zvTmvo2x3KRc1zWADWUINUIsMw3KrMn5FHIBYaTfbTlSXZdnDBmjb3jdayv99nE99yqfOqr/Up+6&#10;R51DQZfOM/RzFPLls+MxElDI7iJ9X11jZL+36uwZVdfK+Pbe2uVbAEDU+X6xROq6a4ReGx91XZoA&#10;A7g4jtnPN3S6Bfdb5izKFM4MN/fIA3xIx7XVsa979sllGNX/IN+z1MUd1mx6BLH+819oe88yz35l&#10;3NjyksyxdTzDHwjzsBonXHt5cX3sox9fXXLJxavTi7+5R509/l8oHtILV4fXuMc7jEleeLzGALgC&#10;INpZ7SXHvmT16uKDDAgGhvaoY8SdMCO1mRGPoeP/Fnw6/5ZvMGbF37+KN8yICxNPmAHAoAAoQBWB&#10;eoEs66VJDbxcsA3FQyZAzNhhadThmvpQL32qZ1mmlJ2ZAFMfPG0skWpgZgJ0752gZBSctUJT/0Er&#10;T/X+UYx8N0Bc72xXvAi4DOTdZeed2yvpz/7sz1vOAysCmABZloF5t0eux5MmFABkK21z3XGeLwlQ&#10;kvwl+LIs6/6+luuhRb4yAA75eT79ZVyz/GnkrfMnBfTo9G8NICZgyQBF5I/z5IWW+UvK9QAtyTPB&#10;lTJ9bV73bOeDNq7xdBtezWQHQP6ggw9ZvZRBMGdjGckUXGCt/+A6SnGdGxPOlXN0vsynlPtXoizj&#10;H65TjP1fxjiPrI4jUOWNLTx48LbBF/HMyIkADu3pV2WNPWCM8eZaAw/zmvrxqfCqHOV3G+p83X7G&#10;gDFeaefS4z+f41/73/TGAVjMekLDq6zepdsywCA0+ECAmUpPGdS8Ga+W39eGfBrnG4/JBnIYVPN8&#10;fZ8+qfLhPW1MFWW8DiBm9EMfJ3/yzv3divo7heQXyUOD120MI3ph+nHdP5NGv4y+WtMbx1G/rZcl&#10;TRAGSN+xJ2Z+4sL0cqTSD03QBSgw6cdjA39xDijgsUH/Aa4gOia974heajoABDw9nto8juk/7qVL&#10;4vVPLj3Ff09Hp6cAW9gB8YxhF+SI2C7JQzHqUeyp2Ddbz3Ov8eZcmh2W/NS/JHUoyyawRbENQYAx&#10;O7DBitoGK93XMgw6HtDDRCKdj9c0IIPua0KOXnlY9Yfl8/Td9ip6iaVdAvoOb2+kf8nH7uOXHNvy&#10;T7/Sj4E5lsuLGcPbhh6KTBACZNo7pngIuatve2vrHXfsGG309sc+ZnjIAF5MygFigDOOD3vY2OIa&#10;iB8PGl7wdFm6tzgx+MfbaxyZwH106au+WWzI8Dg8LTwu/K3t3UV/+8bL/tbH+Ubpd+WVkY7NnG+2&#10;rlO5ouRLu9//Y/kT2+0mfzhWm7APTUzuVN/m8LIpDi0e65vQx4855tjud3ZRx+Z7zavbY6wnu4yf&#10;GlvGo3FnbNP5Wk7T6aSLPzaP7PQ4D48YOuiYdMMv8CF56glfxKPeXTxETJnBO4sPVz5eEL6CT4c/&#10;oMErN3zSsXkIkNa9ocU9Ta7XMXwkfDT1uYc+6n2bV6kjZaW7ngG0DL1wAO7kxUiTBTOmV8fDGroY&#10;nnxK3U9nVe8N7Chkmc+d73LndjWzn3Z7VJTRfvMacEHnbNllbWJ+lOVHzw+C/BTOU85RXn4KP+Py&#10;Pteafrt+pnqGn9myAT8KbxjAgrgmtmy2Kw/D67ZFZrh6aVIxAIgk4/eBD2KcPbhRTRRApndWuve9&#10;GrgJgAF0YJAFLErbDZhWVkpxEaxPUN0sH/r/B4jZHi2BGMqeZ3q+tvze7w0GzGullwLNJUGWJQGm&#10;vEeDMH8+QBhxL0Q3b4+X6i/MvD1Wqrz+GzFhRjyXEYT3Fr0zVQC3mwJepKtfHD074IzjLW85lq6Z&#10;4cW0eCrs/szd2+jff799V6999Uk9uPy0DBrKvXgvgJef/cM/rL7yxc+vvv61r65+9OMftZfMN775&#10;d6tPf+qTq2uvvqq9YS664IKODWNG9ayzzmxDgQJg4FmSoE6xG7iEcWF75ztr8NY1QvTEUtBcsxzG&#10;LIXtj8PILasBMAAcrPMENBCY1vCKswBZB5YwypUnKJ/1zGe10BhG0LNaGRTzxbKeffbZu4XuS0rY&#10;im/CnZTwJIAc//rhf91LkwS8bffFetZhh411rVm7CkAhjDE9rpbH1/NHucM6j6AxG2AdPEECSOhI&#10;9NUGgkfclCzfAc4Q8GYMshOTraM9SzsAR0AUzxSTxXt5H88F3BBo3Y5SFKRPeMUrWkmhbHAdpVDY&#10;rUQdZm6UAQTxrOEqvtdee1fd9S4vGjMV1kRr/+GHH9bAihkJAtE9u1d5wlAfqMc7Mjot0yKgtc21&#10;x5XA6yWF97hHC/g73+lO3b+EJ4DJ//egBz5o9aAHPbiE/oNXJ9W/97ef/vTqqvqXLrn0ko69cXH9&#10;U4JG71OCmVJg22DA4k1v4h++ZXsoYLZxJ2wGX9TgSyutFOuNF8FQYIeS2QKk/vWcR6l1jLCR39eq&#10;nHGhPl4u475Kzzpci/LqGX0fQVR1eE4M/SbnC4ryuw0pt8hfC8BSuBvQqGdx5Qdc8hzgXqkP3NOe&#10;ONOllAB0fyvkRXmWay1kZ17n51jX1s+e7QDmbATzbKOgtiWgu64qgxpcqvNQ51cZYEeAnCjkjJF3&#10;Vl/7VoSZGQ4C0bUo87xuCGOKu6Og0X1NuhQJSncrFXP2M4YZImgp4sMLZhhq/ewSuJ7dz69+4qXT&#10;faaP3iPOydvb+0ogefLpj//oj1tu2YXhMaWoiS1w5VVXrc455+w2Znxrs60COgaIERcpwCilspcv&#10;xpOuziml7Q1QbVq3WRurTRQD3w35F81UUQr6vyrqbzb71mz2iAkTICbBeRc7JU3QBIgSMAbIkmVJ&#10;ayBmkV4CMY5LiheNa57hWdlRKbFjGpSZnjK20kaWS2izdzBWmyhj9c29s/MoT/qk12rX/y12jBnX&#10;FxQvwvMsnbR8lOyj2AInEpB3DcRMAGR7IEyAGOeWLAfgGPUMwGUrkJL0VlIuYMq/h9YgytZrEzBZ&#10;Xlu2Kdecd5lJ8kfeqHsr8LI+3961IkbGkpZ5G0NkGCO/9d82+X2t88Yy8MTvAcTQxeg4gHZywP9P&#10;xpGlJlh8U/+57xwQLsqwc7zA/847hIKdpUhDqR5gTPOP+Z/0bGqNH2l5eAUvi4wZSnPzl4ytGq/4&#10;XBsSNY6aB9VYax2ln7stqNLyRD2tkC/KLNs+DYFBGwCm+U612bON8T7XZuO9+BWe5T9vb0Def/2e&#10;w0jqMkV59363ojyzxw9KG8mcImm8rM+r3Q0iTYoMyPvjX/GyHLx/yD3yJXUN4GXz3msgpvJC8tfA&#10;y/w+nW4DavRL+mT9LRtQGe+T696vr1f+KDvO16RfJumb9oZZgzCD8HzBQaUTG8ZEGd2Q/hOdEg9e&#10;ggX0mI4FU7xms9PPkT2p1yBM6UXi3tHN6EE8Q/B35ehM+L2l2bw2eJbwODEhGmAlni6xq3JMGvFw&#10;GXbDBrBZXl+mY6RvvSZvWS4kP+T898s2YRsaq4x5QVyHZ8y9estfgLcxzJOEzsY7xoYM5Bi9EVAC&#10;jNEf9ED9lDg6wBaxY4BUAb4s26V7Irq9fsYTTCbSHwE6wgmYOKXv4vV0yQQNpkOLW4OnaI+QAtEl&#10;LXnUzl6a9LC/bt1yADGWWT18fU2+8r6RZf48RtgN+INxcvAhB7ds0T//Da8rOxefY1OyeUPO9T9S&#10;lrdTvJP6vPo/366/hS2QK9/S2p4cr37vsBBl17EBbUDjaItxjgZi95gI8g0AYo941CN7K2+e6HTx&#10;8S2e2n3C+54t05PYJ57Uk8D6mA3gv+/xQNdoXoJHjkkfQMI7S9dpPbXGu0DlmRwc/GGAtYMvDL7R&#10;wczriEfQQ6IHC2yungaK6d6tf4966Xyu4cN0cfkBl3tSpvo+OkB0O9T8rs5d2/CeDdCTe8IH13xH&#10;fhFgZfCcCc67Z1Lq2uRNXl80bIahw+c9Wh8rOSGvdbLZ/vHOQ3/VDzdg8HTwpXveo48Jasug/5P6&#10;2Le45S3bKA8zyEBfDkzH/GBJb72+vCc/oXR+TucYT2as47EBEOLxYSkOIIHXB8BBG+9y17s0iHTv&#10;+1ineL82hIExABhbhPoRufr5KTEJyrH7MLqxxGZ4guTH98NrD8VjrVSV8gWEEaz33/KK2UpbgZet&#10;lDr+03/+T/0cShSlRP9oT/phbBdt56IBptyuBp5+aBCm3sU5ICZLlPQZIKbL1zd0z6Cxc0cvSapj&#10;QBg0vF7+qAf8AGWGN4w2AMZcdxSg6inF0BgFjAgDyxIiir2frQVaCbB310921RVXrL77ve+vfv7z&#10;n6/+4Wc/W/3g+99rUOYnP/3J6vs/+H4H7v30pz/VS0kuv/Sy9o4RO4GiThG3Jtkg8bMyjghgRiQB&#10;+bo6mqmwDMkz31IDwtpNTAXzJjyVBeB0xOsSxjw7LAkiGIEPvFAOPPD5zegJV0AIYEMg2Kc85cnN&#10;zAlIaLt8wAwABdPCqAS03bkYGubcIEz9c5i9su1ZUm3jqcITRX/xxtl3330aBOEyTyBxqyS0ATEE&#10;CUENPDKjSzhRRiHxBMozn/WsNtR4ptgtwjIiwoZQpyhQWjFY7pQPechDm/ES8upSRpAyniaYMWCm&#10;dz0i0EoQWrPsqN+gzWaF9AnGrJ8pHGYulGlPoQMP6q27Cb14HIkF4z29A3CFO6cZCOW1AzhkVxPt&#10;NIvg+6jfkiyeO4Q00OmRj3xEj9UddtihwVbAKzBVfWYo9LeYNLxj/GsC9F5z7bUNwFxyySXtDfOh&#10;MuoIaELojn91x+ZjPSNQxCiG9GOUzdBPGUx6DcBUfpg+8l+HkW5Al6mgEihFxoE0QzcKaYMROZ/M&#10;uIGOKZCU7+PierxQpBu0mNdRn4ecb6V5bQjATXqcjzI8J3o71zlOeZQJkGf2g5ChKDvqh36HqgO6&#10;34Jx8YyuG0gyKe3L85Kf89GGzb0N0szy8ajpe+ocEex9rDyzr54NXGFwmKnOs7Uxs5+94xGFodLW&#10;KPuGwBTXzJ7zbOmyRb43ga0/CFT8YQjfsa5XH6iHEqLsUOLf0CCIZwDVAB34k/gOllrhByY2LJdr&#10;vl0Kk6Dytso0e/rRj39ydf4FF7Q3DCGszrGE0ozpEc0XMhbwhQ7MW2OCazei7MdAoCAZo2ZtpfFA&#10;72ns+p99R/9Q/3PVd/1v6ttSknpZQvFrPBYIAoTZADFzSdIEYTZgzMIz5nyeMRN8CQgz0wFiGnhp&#10;8GUT0DdADBrgzqg73jeJH6Md3abTz2gCGPk//APGYxu13rMVoaKpLPl+ZEQvVao+8k8DG81e4/f4&#10;EJd13kq3v8Pte008r5Glp0tADNR5dW0Nuszryc89OW/AZoI06lyXnbTt0qRfA8SU/rE1j06yNa9p&#10;OyAJku/5qSttcI2B0PUtQRi0uL/LFPX9c8nSNrS8b1IDLEUBW5blk59r3e55D3d7+ohghuSFyQ6A&#10;JkDft7Ole7xgKMbNp2pMGpdRjJckr4GYGt9ttNd94REx3qUDWASMUdZ/pI5W+IvU1Up98R78xM5v&#10;p37g1AnEABwGsJDnut8xtG7XIg9pw+A3EzSYbRyu9iNugLYBWYzteGoMkGATt2RbGjv5nPiqVw4v&#10;38oj5/CsBm/VWdSg1DRW2tCYbdL2ASwN3tE8fUnFPwYPwXs3y5jwYuU38tNuKd57W6NlzA7r1w0Y&#10;08+d36RptimzzsnXT1sp1zb9GOBlCwiDln1bfTr6cvRL66x1RPorRJfsuDCv3MSf4pmxJCAMHSae&#10;MP5Z8f3iCQNowdfpmg2uz0knOlJ7dJQuhC+ZtGLwkx10d/LjpqV7t91Vdgl7QHp7oAxiw7CnlvaZ&#10;68syyXdkc7m2tn1meddynrJJx77LM+hTbKm/KpuAXaXtKHE6O95K6aI8mZ/85Kc0GENXNFHYnjH1&#10;3pbT0wfxZ3q5PtSf+lYsxAa9Ki14b/oaENN9XZQ+1o/De/2A1pnVr0/px8Il0D0B8ZYpASU6vuCO&#10;j50eL49srxdgCwoAY2mSiXzfhW6PeMZYVs/jhq57Qund/v2zSo7Rjema7Fj9G8Lj2JXhf/LSl/q6&#10;+12fV5/qW/Y2PZX9rV/Z6AG12BcJgkyH98506/ZWr+fbQZZ3OrmHJ9DxwkvEJsnYMebf815623sa&#10;eDVmLLETA4luOMCXAXwah8Yq72nvSufKhFnzg9LVeLAOvjCo9bfJG1r3Q1W+9eXWo6c+vT4f+m/z&#10;ncobZd/dfL5Bjn7+Qi+v4+AjQ18Nr+hj8YOhAw2+jLqeOm+iP8z8kPLNS/CV8KDwx6rT9fEc8ieA&#10;/4afDf434vDlHQb/pO+OJVjLd1y/07z3BomtwmPEILLe7573vEcbP5afMN4ZMYzwDFqDMAM0Rz9W&#10;fq6Q85R1n/v7J6xrjsv7UqaBgPoJBam99a3HTkFAhLEEZ3jEWAoDMAIcNQp7n3v3O1i+YJ0bIAYT&#10;MIjWMWLqZ77rXe/SyK06BlBx6wYaDBxxYjxfWwyWKAqUmLFz0v/7QEwIEBPFzTPFitEODLj7YoIx&#10;2szVXfvHUqQRl0V+AzO2qxYXptIBXhyV0ZcMA+CMd+5lSEW+CSUI+cYBZSxPEqfH+c1vPsAYDMI9&#10;mOm73vuB1XkXXrQ6r5TvD519dg86M7riiTCIPvXpz6y+9rWvF31t9ctf/GL1z//8T6t//td/Xf3q&#10;n361+u//6381IPPlL39p9ZnPfGZ1xeWXT2V9M5tqltbsKPd0Py0BSrnmKkooLoUgYWnXkRgpGJAd&#10;eyhXa2Ha6xxfWUqdbeheW4bRYOwvOPzwlQjskHno+lFHHtUBcAnUNoxKWDKSXnLsS5vBK69OxgBm&#10;JfjmIQcTJC9a8Y7hEQM0sbbScirAiUCxZkSsd+2diEogW4IDxNh///1aEHuO2QDCGtpOMAX0EHiM&#10;UcYbhpB3PxCFwUbY8LgBJgE/CBZr6y29cY/2WqZlmZHgt9ntiaJgGUTHf6m2EWTAFoyXYkPRAyTp&#10;X8c2aupI8O266zNWu+yy62rHx+7Y4M4jHvmIsRa3BByPF0IPMPOUpz5ltPuQQ/tIYBKsXMzzLcW8&#10;MTNkhgToldgzAgwTgFxf73TnO5Vwf2C3WzmAlPqfd8BzV5/53BdWn/zk39Y/dNnqkosvXp1b/w9g&#10;8LX1jZ5W7eBN498m2PzXd6h+8e9gojFYMVUMdTDTwVDXDB9VnmsYaTPYMNkpWNrQDeW8jq28VhnH&#10;5X0Ba5ZKLqHTKHmVCUPf5t51uZm/leb1tUdKEQHYQrDSBJ/rUH7jwxjyrRk5zi3J8VzAjG8PhHCf&#10;9zcWAxAx5B3fP9f7WkLkHC2f59iCeJHXtEjH24VCT3A3Vd4AZhbX6ly8GP3DEOplKwR/8QYGEbB1&#10;KUT13QdOPa0NLLO+UcYZU1HaKSeU81Y46mj2nJFCMXddH+AfPPzsuLXVPZVwBu4o49mAFl5bgBhg&#10;NSWKDKK4CZwNGLQU88wzz1jZItY9+JKghVmWiAdEmTSW2yNv/uv4gO/knvA5fGis2x7b9jLQWuma&#10;bcoWuf3PdV8OUEsslrEk6YxVPFLilbJelrQAYZZgzHWBmKIL53EBtGylBmIaqBkeNGPJ0vC02fqc&#10;BmUamBleM9oJjOnYMfW9KY7e65T5HaKE+T6+M+O1+6b6i0Jqe1T/O36Kx+Mv3OXF9CJbeeMGZAmR&#10;+47AC7I5wMYagMlxQev7F+fbvb4dWl5fgywLut5r9JQJbCQvQIn0uu5JXW6+C4Cl7595W2mTP5+1&#10;INe2EoNjSWmXZ0kHhFnSH1f/W3r66Mc8umUE/m5iAjjMiDC+gKO+rfEbpdg/HaU35J+IgjzG5zDI&#10;6Q7hARn/+FuuoTZUjPd+zlub7/U/VnV1+SLn/j9jyfNzfTzTf1hKe/2H7k875DfP8H9WHUhdAQs8&#10;s59v3Ba1l8sEBgTtty3rGPcj5hr5abvU6D9rKjndnsDTk8DybJMq5LZ+HIDDBrDNc5v3VXtGvw4g&#10;fhgWw0CIzGvZgm/Xuw+ePg0seUW+RcvOKU833yGGjH4afaXfQgCqbYCYSe4ZMWDGue+y/naTuj9n&#10;fn/fepc+Jh2a5w24FQV4CR+1lHHw0MFPQ871X7yll0CM9BIUoI8NT5gjBggDgCkKb6e7CVQbjw18&#10;XZpOiR/RmdgrbJrb3f527bULdGEj/f4f/H4H5l1OiMdeWqZdo8+zHdwX22tJyV/aXMv00sZL2a33&#10;KCNPOW1iV7AVeWTcpWwsMpBnDNvSO9GJAQl0RDtm7lY6KG9yE3e8g+jQwAT9Rb8dnjEv6T72v0fP&#10;T7yYnJuo1N/0c5NudmUC6pCf+Agwhq4obiK9lx6tn3nH4P9AX8unOmTApAZiGngRvHfbuDGdX+Rd&#10;3AtcsrW1cUlHOPywQ0ufemXp4I/pvsJ3HeNs4BhARn73Y/q+0n9a9pq+ed5zntsxdYDR3ssEjDFN&#10;V+5/cv6b/l0TSG+rMddebDUGW86XfG8+9b45uUXmT6AkuhNPWJMdHzzjjNaZelKu+Ez0GTaX8W/s&#10;q5MuFh3TkuaOFYWm3tbPmRQe2ceiLE9a84n1MumpE08KWOEZzd8rPfTv4kVFXa69ysckm/Y5bngt&#10;/hKQZdwXXtR8BzXf2ZI/81DqHdfmbk5byHOU6f6ZbR3tHeeta5ee6n2bXJ/vl2N7LVd+6rlBtiHj&#10;ESPWSqcrz7auiQPCiGfEGHTLQbocqNs73zqgkR/Qef+gNxrxUJCyAlT94U3+sA1/xpPnAhV4ewAV&#10;uGDxhgHEmDGnSDUQc+979/77ccdqj5gaMBBN+3kDaCjJmJz7vNcAKzZLlMLgbvw7N+4ZmlYaiigQ&#10;3JfH8iRgzAiwGyDmP/4fA3SxNCm0FZC5PgoQoy5bZQ/l6DfbrU0bAFYAkOxohNIPQBcBeJvqXdZg&#10;zF+MnZKUA7q0V9EEYvSpOgK8BHSJF5JjvrNz1OBMkXSAHAztpaUMtMCuH4qRctSRRzTa/Ow99yih&#10;94aOAfONb35z9Xdf//rqZz/7WQMwv/rHX67+8ZcDlOEV86UvfbGM6E+uruKuXwo4AwWdWwo/44tL&#10;OoPBz2tpAaWaIYJBH33MEHqAAW15ZSkqhGYCqfG2wFAYJq868VWVd1wrJ+pgjDJa1GObMcuTMPMj&#10;jjiqGP1x/QwMH1MnKBhH3BAJWyh0AxbFvCgR4/7D2p0PeLDTE5/YAABPE4GFX/yiF08Q5dB2pQTw&#10;SAtEa/ch2zoTxIS1dcjAGJ4znm3NpnLu52VDwHMl5I1CCDX6X8JcfdqrLoYf8MKYOED9VYbg55lD&#10;KYDiA3L0m3bz8CEAzS5QRs3sY3oM0Vb66l2RZV8UQ/cRqARRC6cSXJ7JS0oaMOO6WQ+KhvfgEaT9&#10;bfRXvdpqhysCVX+r0xInMyRi4IjroI3P3H239ia4xz3v2custBXqb+tHMWV8py99+Su989all166&#10;uviii9qQ46nAqwgwZjzkPzfDZDacEtbbVRezDQPHjDOb18wRQy7CVJtpEgKoGe0mjZrpzrRryjpG&#10;cKVsmHJfL8r1kOfx+rBcSNsaSXdvCZ5m8u6pOlrIVfnU2c/NM+pa8pWLQOQR434C25igaPrexkP6&#10;wDjuYIQ1TloZLiKk1eHeCB7HrnM7IMz6mZPWecqgEsrJA7L0scb6ENibGZQW3rMM8v5rD5np0eFf&#10;BcYYz9pP6e/2VhnKh3fo95jC07UIZ+/eSwEYeUWUGQZ8u/0zhqqPKCUN1KwVeYbaW7ocQ44SxFAQ&#10;/f45z9l/dc+SRWYC8ds//ZM/7TFi1k1fX3HlFatLL7m4lJ8zun2UKDN9/v0XFY8ApgIs/eNmTfEd&#10;u4kBHy3/BNjwxOPdBiwbNOIXhBqAfnUpaVU3Y8NSi1aq6t/2zUZ/jkCbwI3EZrkOEHN2liUNT5VB&#10;YxtqwEnAFeCLeDE80ALEWFo6jpMWHjPrcpUHdAfGBJBJegnQaIdnaxswECgvZhAFxhjvb1rf1ndF&#10;w8CdHjGlqOqHscuJQJuvaKMJv+a5tEfxD98HCIA/dByTkr0BTUJkcgMYdXTe3i5FyzKAmq0eMM7X&#10;ZaRdr3TXtyiH8gzHACApF9qmbNE2wMgsn+vL/OV9ye86Ks9zlGlaXE+Z9fmy3KQGe7ZQ60uuFQVo&#10;6Xpm+UxwyXcOHLfZAo9Pnl+9W2HJJEbWq17FozVu8cNTBW/u5Xb1P4eHIv+2Y1+va+Hr63/C2J3U&#10;YO3kC23AV97SSFfemO7nzP/LOJevXnwQr/I85+EvTbNe5Jq8XNcW79HtqOfgIbx84pXhXVHAAP8s&#10;Twz8eGzpO2ORVN+YWGmDf0HyAAI8cekqlkHSh9SHl41nDb7W/Ax59zrqE23UZhR+0XKOLJkkHdmy&#10;ppmnfIyZ1LPulwUBpvDgfCfUIFYDWYCXZdni6ZUfEDxAjPZqd8Z7QLV8y/6es5+b5rl/yfunr9vz&#10;hXcRmv0ewksRvtEx76rvAwA0KFDnvJLpcybvgAf0u+ikJtIyuUefM8Em5l+AGOBAx/2qowkry17E&#10;GmSj8IIQ05E+PmyuYSNJ2y3JTkmxrRybfmcTuJdt1bbMtMNii4VifzmqI8clwJK6c3RtmUbsE0e2&#10;AbuAXQaMYWOJyckzxm62lo/TFb0jr2axFZ/29Kf1Uv+9Sy/kcQ7QMBmoz2xG0f9y9TFgceiJYykY&#10;MAYfp//ShdsDqfqdDG3AiwytutZe7KU78yYFxAhEa5JUzBhAjIlDumsC+PI4iUcMEAY9dMYptFSp&#10;w11YsgSMedSjWr/kxe0b966mR7y4/sM31zfer+1nfdkbsNxwOB0EiAHK6EsOAGxdjg73vve9ql+e&#10;XP/eia1P0LWl8QFyrD3Z6v8Nz3p7jQ1jj260jLeGyHR2E8+9NUAydS1pEzHS9AD87M0NBA9Q1ng0&#10;Psf17Ko2dlNbU+eNgN/i/g2QZcR+cV/4ROvCRa33VX54BpA31zy/yzuG5r14ShOdvGh9rY7b8o8B&#10;8I62b/iQMs2P6vqyzNhKP2WALwNAjhwZ9W8AmdyrPn2DlNEe75VJyuaFpavn/dc8Mu8uT/vr3Rzp&#10;uHnPG+ywww7tCQO9pJRgBL01dA0m6KbYCjwwGPbih/SANEDn4PWDLWkJtGQgO89AzrnrZqKSpyzU&#10;9ybFbIAjwAfPBDAAHkJAFIxKGhAzvHju1YPeOwiaShnmCWPgSPOIYZhCaXnELIEY4IJZmaDJtu7W&#10;lhvfWPt+u5ULyshYnrTt7kkBUoAq/x4gJuW3krrUGwWPkmKPd4wO86UoAlLi/aLdADJgTMeBmf0k&#10;nevKAlsaiCmyHEk9SwDmZjcdQZGX1PkThFkDMZVv5tA3UR9mZImJuCSEzNOLqUKTd9rpiatDDzu0&#10;mMEZqy98/nOrb33rm6vvfve7q+9973urH/3ox6sf/uAHvZ01+s63v7367Gc+s7ryiitWl5QRjXH4&#10;4Rlqp9VAZ3D1rG0ZLmeUIo7hUCwYHJa1YMxABiCGYK1mFhgxBB5jHmiCgVtOg1EDaiDKQBoGzesx&#10;tRLwljNRUOS5j5C0OwNwwhpKQsPshTpe89rXVb1HlXB4aQn/N7YhSqATBlwCE+cEYc52DuJFwssD&#10;qAKxz/pL226bwQKQcDccS4wO6boOOujgBn/iYmk23LvxuiGI1Cctj7BBngeQsYORNbC9XXXdy9jw&#10;z4uJ0mBHGXn66HX1/sAXdYnxgtkz/MVkeF8xDW30zpQ6ykWDYCUUpAU+A3banhewMb79TqsnlJDl&#10;LQUQAvoQrqLMA2MATIxPsXnaRbfezUyIb0hwAoi0DcgC7DK75J14A1hKBcwBwrzgxS9qhV0wr89/&#10;4QsNwvA0uOiii1fnnHtuK3AEMkWHZwLwxRiy3A6/4OU0GHQpm8VQBw0mz9gPBYRZ50/GuxQgyQ+T&#10;zbVcD+MNLQWOe9bMuo55LgDRjLBvpa/eegqFliAZMxRcHQk87RtMf3iteIeua9a7FHxoLSDr2dJc&#10;y1uIzHxtoKyOtfPDAHpVGQIMEs9lZBDWFAHjxVildDj2+9UzCJaeISGYPH/W36RNsx3arwxgwD19&#10;3VriSi/vSV2ZdRmgzDI9lqt00N+Z1g5pnh8U/LfV/6Au195Z/UQh8e39JxQPyrz0Gye4EvBirfQv&#10;DADKfhR7/ZN7rK0GFvLM5JqM/97vvvdrPmmHjGs/8pHVxZdcvPrwhz/Ufa2uEaPqiOYziBccgBUY&#10;adxm1tT/j88yCMxYrY2ECbzgh5Q1fAZwymhrr7PmM2WI1ZjD63rmrJQJQJz+WO6SNECYxIbZdllS&#10;QJh4p8gLYDKAlgGwhJagywBpBlCzDfGMEfh3Bv9dLllKGlBzDiBmLldaK5etRI5/PN8x3ybkGzG4&#10;/KeWbmUpB1BG/1Dk8RY8SP+a5bTWnowbYMwAVpr+rzEJE0BjA2xs0ksghves4/aAmHHfBFYW1/t8&#10;kd4ercGceb4GSSYBVnL/da5NWufVOy6vr8GVRf72yvczZrsDviypdaVZV8AW9QBgECNEPr2CDscI&#10;IrvJoCOPPKKNLkavb+Xb+ZYmPPCYKMF4Ufhy+CiShwfihZtlQMOY73+ixiwKEMM1HyXuU4x2ZUfA&#10;bsDuAFLyX+GB3Y56VhT08IbwjDW/KOrnlp5g7PFSA740ADCDwBqfxnTGMTKOGZyMffL5yKNGUP0B&#10;2M4l1ahkHC9X+fiIiQ3LHI199anXLPcaSC5q/lZtDV8bINEAivSZvotMa3k3+WnilLW8KUqfI2WU&#10;TX+QU9KAp9Sr38b1AcRII9fTx92OutbA6swPaav25xiwpcf9/K55x5wLLDoAqLkso/KaJxQFiAG+&#10;bAVgkP8v34K+2Lsjlb7pm1hCTkfrpTETBND/aPOdXlz8ZXg49oRa6Tt0IfwGECPWH08NS0x4aAAB&#10;AAD3f8D9G8y/053+qj3b6d2M9SX40bso1Xlsq9hOsa/atipyRMlL2VDqWNbDJlsCNK4lnec7z/OS&#10;RtrJ5ggYQ+e8+93F7+QZM7a39o7GPBCETmd7aboyHZ7+Rx+kA9Nt9WuDXvVP0+MzIWjyFOHhY8fU&#10;owYwU2VNVBoT9GBe7h2PZwJfDcg865nN7y3fN5kMFLLEHdGT8x0aaHnko3pSsePF2D2pZLl36EDE&#10;lccrxjW7hgJw6O9kijHK4/sFL3xB68S3utWtG4hpe3eCMPqNXqoe+i8PfHFJjIN3vbvGXY0rxj09&#10;pvncBDmc9yTKB09fnVXycEyUjAkSdGbJ8thOJiuMS/wStTfIpMG3phecsVjjni6W7emjc5122gRh&#10;qk4eqQOEEeS/qNqiPfSpADCtZ02eEP6cNgweMq4NHj705NaVZ1uXfF1+31f1NS9KfhE+jw+HjzRP&#10;BqhM8CQUedHl6l1bNqR81eHaqHfoptL6YckDW6dEdV2f0DXT3vcU6avuj6KeTKz79UefV7o9h2b/&#10;9OSivl3313g3uvwNetlODX5eMJRJaeBGo5oTmIHu2R2HgslQNwh7D/s6ZiBnwGYAL499vSgMInnO&#10;M/Az0Bn+2TYZqABwsKMTwW12G4iSgc6w0n7eLlmXaDcVnjE8YQwc4Ix3ynupx70Yhvo8w7OAP0Cg&#10;XqaUNle7KA8UlH8vELMVfFnSEnxZkrrUHWWL0kOp6X6pPuzdi4qAIAgoMzxfBujSVO/RM7FFritH&#10;sZQWX2ZsQT3ALX38B9M4zbKj9oSpdx8AzIgXY3mYc9/DdUf91DE7qs8xJwCXWS0uhwc874AWcNzw&#10;v/H1r61+/KMfr37+y1+u/v7v/371jW/83ep73/3u6jvf+c7q+9/7fgM0X/j851dXXHbp6uxiJn5Q&#10;QtrgMFs7ZkDfP5DeMgJOO/W0ZiKEqiCsliLZFQlI8Zwy9jFyDBajJeiAFBgjFz+zDoLumrVWDoNX&#10;T5QxShNj5aQSyh1ArZg5wcuYYQzZipowdR9hbta5Z2WrrQxVgoHSREHqGe39hpfKAH1OLCH94hYM&#10;FE5pfSQKubWYBz7/ee31IbYRoUwoDXDkeQ3CoIAtAAZtsB4UeGGbbdH2ofKAG+9rlkE/EDwEAe8Y&#10;AbhFigeSEP68aLQNOKJ+febdeRgwfHwLoAlhOJSNo/odRbQXQHjnnZ++emwJLSAMHgH8tObWzAOF&#10;w7pZQtOyK/3hWYjXlLxn2oZ3vxGszXvqK+0wK0qgeZ8Rv2Zs/U2hoei0gC3F5vA6Xn7Z5avPfu7z&#10;7U11+WWXtcEInT/upcfWe+7SRjCA1Rbw/W/X/87V03fHoCl1GHqoGe9k/ggzbuS7jhvhQaAMRrym&#10;ui/pNdPeHkVAzfSa5rnn63/bkYtbBMwyC6fNPCIsVfHfjXYM4cFDg4JPaGtH6rzOM4oiJFELg4UA&#10;1QZHCsBQpocr/UllKEgzUDzXLLVlfRRe/zDDlvdIC59JDZJUvWuApSjPX5bLecq0kFvck7woBSlL&#10;KehZGNfnc3qGpt6nqdLO826uE4aWtXjnKA/eoQ2SIgYS3jJAlmGQtXHWSv1YtuC8g7eVQM85pd9s&#10;NmCSfBHwHr8VYPrJNfYe8+hHV3tO6/hFH/rQWQ1yUnoo+f7tYVCNmVNjHi/be58BwrRL9RwLDIIA&#10;K0ujbVsgZmz/KYhkAkmOcVfHCcwY09rOOMo/0J4xAWEodOK2WC40vVIGGDMBmqah9FmmtPGKCV20&#10;Xqbk/KKLLlrTNqAML5k16FJU531v3TeWLtWx8oA9eb6ZPkAMl+pWbuqf8J9zH2b0xcCMQeY9l0AM&#10;w1Rf8fZisDJc9T9+tUf1tTgB97nvfZpXAA8S7wWRzQFbNoDJOKINEDM8ZpKnnpRB25xvU9d1y22l&#10;rdfWIMmk6wNiUn7rfVvPtwIxWwmookzuWwIwoXgQd3oSAMZ5e/mWEWKnlQeWvCDryC6GKyMKCON/&#10;Zhi/7nXDeA5o0spzUQMFk9+Gb+J94X8UWjy7gRhGxuRl/W/0UqCqr/4VRv/6WtXvv8lYj4G/Cdi4&#10;MfalGS/a4156Q/OBucxIuSb/3wQC/IPxeDH+eGHgozxdjOsY+/SNnjgqeUvW4Qm8QslINCaYDmki&#10;B/27jD4A1vAesNPJ8WMJdvGJLFPUFu/vXZD+9B7S+iFxW2K0RJ5FTqD1jO4kfHUt06o8eaRflsYR&#10;8CXfoNOzv9dU1+RrzzYkfy5B45nUx8rv96hv0t+h+zw0v5v0/E7Oe1vqooAv/qekeRsMj4NtAZgl&#10;b8UvNx7BGyAmAEy+U4MvL3rxevLOpgeOgJgsR6LD4O8mmhqIKZ5OT8PfgREAAMY/G4YcYW+J/8gu&#10;YUOxi0wUs5WW59JLGys2y5KuL28rqdMx9afeZR3ytSH35FrawXYi/9hU7DThIyxT8k73u9+wyYAX&#10;j3zEI9p73sRdYp7QV3mBkoEmRP3fZKT+NmmRgL3xjpH2z9NJLcsb32OAlvRgy+3T53vttWcve/cM&#10;wI/n6XexYrQDIMM7BhjD0wXIgoAyAWJ6idJDH9JAzMNKX2f7SLM5TUqqg/4L/MHPXm2n0RrXYkje&#10;6pa3GiD0BKN5OtHHX1H/V/OUGg/G3gBJjKPB6+gpeJqjCekPl8w9b8pHstpECnCkDfsai/RTk00C&#10;6aqj+dQcP833ijwDKOEafU/dA/SZE2OtMw29a61TFY2dDCtNl6prrX9VfvRIelbzh+IL+MfgC0OH&#10;Do/wLii6dqivF+mDkOVHy/ocPUfZ7qsFrwmwsvSG8Wx1qmM8b+jvo+7xzA0NIKZ1zH7O6Af3tv6o&#10;D6qfeQiF97nPPfofYNX90+VGnyjfx0ndp5UnTT/tds02+dYNxDCkke3HLFG659wXHhizQymVgI8G&#10;Y0qIMuT/6ObDMI8XSQblctBuHajSOaIGYBaDWD2Mf6CA+CRAAGACbxzAiaCHAJk733mAME2LgX7f&#10;+96vlyABYQAwAALv5j2ABg00FQWM4VFz+6obcOE52Y3IIAkKjW54w81OSr8OiFnS9YEyS/BlSer6&#10;T9MrxjMoVZSYuLAxIgEm+lysmCwvAqxIB3zxbexuxPsFM5TXZQBN1bc518/xchnLjsb21PLGMqUR&#10;T8M9nquMstqR57qetCPGu/fee7Uwe8+737X6zGc/20uS/vFX/7T6p3/+l9X3vvfdjgljC+tvf+c7&#10;7RHz7aIvf/krq8svv7wVbYOUcPbTmqE9r5R1xsCIHXN+K+IZiARwI+PHHLN68REvXh1RCskQeAcN&#10;g4ZhXwo2908CzzUMmmu/+1oJKkbI/ZeSRBBTkCiB3Hx5fzByGTnW+zKEKUA8bKwpptyIN4ORKkNA&#10;AHMIbu7vBLnZaPUSCAxrwsFMlvr7uXXd7Asg4271H/t/AQgMMe6NBPbOu+yyenK7co4o5wQN4UQh&#10;80xLGryv2RYgk4jo4rQ8feend1DaeKtkfaw6CSfvoo5n7/nsFh6vrO/G+0L/Ymw8dwgUApGQO/jg&#10;g+q+fRsIARaZ2TB7QwABYZC0chD+o4/iTfOyXtKkDwhPfdczedWfQCAz/YCafCeBegnmsVTrhf18&#10;31ecG9/PzjEE6GWXXbH69Gc+u7r6qqs6vtDFF1+8OrOMtbe+5a2rZ1R/EZCASUsdjWX/9I6PfUwr&#10;eCKYU+Te8c65HjTCYSEYlsLh3cWkG6yZTDNMPExUepwv7pvHKKsoiHuYeMpw09QOijGDkPBuA7OE&#10;86tPevXqBYcdtnpvMW/L3ABZ73rPe9uYpwQOF91jVs/YdZeVQLStMM9n5lkERwuP2Y6tBJV3nSBO&#10;+ZHPU2aAOuIB2MLQmGDIMijeU2PUv+v/zzNSDyHe7SgyltfCe0nKzqO+aUFY5+7vunKeMkXOe/ah&#10;+iNeMJsyJRQnCNMKQ13rskVxp1XOPRT2VvCrz/0L75xbuI6lTu8fRku9l2ViCezWxsybbYn9+mHQ&#10;nFwGTRlgOz72se01Su7gvwzNh1PcahwDFT7ykY92AOkOOFvPZ4gZT8YAQBVPMhaN321dqQegarzj&#10;SzEQEpBzmcZ/8Bs8jXI6lNWiOkojbtzGozK8abg6+3YA5VNP+2Dx1tPb83AALRtPmFCC6KIAMg3G&#10;FF+mGA7wZQm4BIS5uMfntqBMlQfibEOlYDZ4c/EEc+IZc14D9TxiRlBhMXbGd/YtbW1tJoxxNww2&#10;8X9GDIgGYuayA300+glIfFyDnPgoZZ+nIh4KIH7IQx7c8hR4ELAlQMuSAozk+gBBRnoE693sqtTX&#10;+voEVJRf1DHKzfpybXF9U+b6aVkOcLK9a5sy1z1HW8GXUNc5QZguXxTAZUkNvpSu1IDMBHbQjW70&#10;26Vj/WkbmjxpTQRkCZL/0ffxvRjLIQa18embGqtr1/Hw1uIPqHlJUfPSqYjjnU01bv0XMeb978hY&#10;ltf/TB2NZ+Crse3ZY1eeAdQ6z79E5+ix/9YZ7LfayLjPsp8Rg2WU7WDodZ93M956mVG9K/5usuDY&#10;Irzb/4eX8wLgXQx4J4/33/85TfEQ7YmWkvU8OhmcdAj3M0KNc+O/lw+XAei5axCmedWg5mvS1Rfe&#10;PQZMjJPw/fBa54y1ADNtYM10U5XD4/W9uoYRNLxN42nT329+Q8/0TaRDg68OwK29YRxnefdpb6fr&#10;XnzbeUDwXq5R6f5myfMdK18f0NMGjYmv8Y3GZg8NvBThCWsAptIAbXqhmF/0RKD2S4uOLX1Ff+Pd&#10;wK8Orj5Bl+blpdfQlRybp9e3BJ7Z4dKSpLEsaeh09Bi0zz779iSfuH6ZQDZxxjaxyynd/vfLLlqC&#10;JHSaACWhtT21tK1meknqWNplS5IXkIVd5+g5y/uXIMzyuXle2sk+JAvFKfQ+Yo6ywxDbDAEveJJY&#10;yk8/paPTA/WPJfv0Qv0H0LLkC69GvgG+MYCY8V0QnZuszO6f0W/VYUyRrWwCExzkK32afPVs3jm8&#10;dKLHWqpkO2rgCz03IJkj4KXBmJLvbE8AE2DmoQ/7677PpCY9/Jijj6rxzrZ4Xb+TTSeA0ZwPnl1t&#10;OL7aTl81nsYEg7htpw8AwBije9W4ct3YBAzjadJkXy/bLflLHtItzrA8qWSyCScgTMZaxqUxTo9T&#10;p/Hdul6N4fdXegkWeP5SNxs60waUGfrVtnpVe8ucOjxAosupH6+W5x3W/KTeS7oBiAmeaBsdOPr4&#10;ACd4uIwlkqj5TNHg8YPHeMetNN7ZveOd+52m9/eod8TM6z7WVm0u8q7eh+5ocuoD3me2GZ/Tb8q0&#10;XqpsXdc3yg+Qatyb/qGbcCbwbeN1LI0aPKvrrb9UfY43CEhhWZKBkiBLvGOAFjvssEPP9PGCEKuF&#10;gQ8sYdwsgZitgz8DNpS8ZRm0ZCoMfR4YjHtMiDHF8wNwAgyKN4sBwFMH4poZeW0GvLRnTA10TK0H&#10;fx3tuCL+jSVX3sd9mMTtb3f7XraDaXgvRwFqAzJpEzDEOr+tQAwAZSvQggLC/FtAzPbyl54xFJj0&#10;qbb84dz/HUAV8CNHQJL3oEDe6lbzvNMjrgxg5tZFuce3a8+j6fHSSzeq7ps1KDM8ZOIZo3zKhixR&#10;aq8lzy9S963rmfpcYEoG4tXXXLP6zre+vfrpT3/WgMyPfviD1de//rXVV778pdU3v/nN1be+9a3V&#10;N77xjdUXvvCFLkv5pmyfUgzHIMmsa2ZlGTWYzrvKaDJYDToGBuaMAVPsKNNAhr333qdnHCDfmO8A&#10;LV5aQleck9cVAx8AzjBmj2oh3LNWJaAJ+eHee1IDMcAJgfIADATsYYce0sKawKfMU6xeWYbSUUce&#10;1cALwU5Y6wPnryohz1VV27QRqGP2j0JAAfBcAkmwbEwe+k4oERbP3P2ZvcwImAKgMJti/azgXcCd&#10;Q6otBA6hxcUR2EMQECyWKBkL7Qo6hR2ghLDTRwSTe6zLbWOv2kJ5i/JDCdE/2kxBFFfBzkqH1jMZ&#10;i0AdXlDqNZsARFGGUsjgE9MCeKAv9fULX3D42iikPOpTisvmm+3d34tiQgHVJkoqkvaO+oVQ/ezn&#10;Prf6+Cc+sbrCsrYycs8//7z6L97dwtk623sV3/I/+lf92zvUuD+4+su7DeX8rS3QtgIxa++YYtiD&#10;JlgyhUXn1XnnzXNAjXP5XZ7A6PQAaZqRh/FP5j+uV9lK931FlEUeS2Y1eSdRPv2X3hc4OGKTvKEM&#10;5/eUAfCmnk0ea6SP7v/AemL1eAbmPp69LRDTAmg+M+lQC6z3DAWcMO9jCQjXeKpQdLXRv8ELhnu+&#10;9ujD1NECLbMJ87nq6dkW9U1q4Z5zZZSt+7vclrIogjIgD4EXASbdddX1jjE1BWIUhygNKecefcub&#10;KLOrrnd767r/gyHwxlLcKT/4DAUfYOFaL12qb0GBMH5NYPxVyaYdSh7hu5a8Pm7Hx/U69Kuv/ejq&#10;8suvaD5GGfAfGQ+tvLfC+MIGUi1JslbeGKC0+c8RYFvMB8ZcGwpF1wfEbECG45u/GL/D8+OYNUWB&#10;NQYZwACeHvNvPaW/nxmf07NUaS5FCsnDnwExWcKELwPI49mCh6+BmAm6AGEGEBMKEMMrZkHtFcNb&#10;ZnjMZHmS4MDbADF1jILju/W/Vv8zxYvxx4huw5jx1UbXAGJ6KZd+q36yrbU+sm34kB9HND/de6+9&#10;eic2eg/eQf62N8z0isluSI7xfEENxDRwsrnWQMy8vgQw+p51+c31gDjthbPl+rrM1vNZ75KuL39J&#10;W4GY3sK7wZhtwZftUd9fRB9CDbYsgZii9oKpfGk6n8DVdLMnPWmn5veMVEE5eWr5JsDJNpYZyo5F&#10;eEsb6YCDGq/GHl7TfG3Bu8Ijmn8XT2olvcoqP3j9UNCNacAKoM6Yb2N/LoXxjDbg3zA8KIZXBe8W&#10;/9LYgUv7ml9oU/EFafckxssoM0jaP4cnez9jzVJkAfyNPd5YkWt0CvrJ8A4tg7FkPP2FfAbOAmWe&#10;//wDm0eYyHEP/YIRaowvwVXgQm+/XG3Oe3R76/2apIsASSOQN+NnyratMqHkzJBxU6ZtoZTDh30P&#10;9TQINvs9QEr3c46Vl2/R12ff9zeeZTYElFlcq7L97ar9iAxcei42MNbf8A0tn+IJh/5NIKb6bvDP&#10;4QVDp8NHgTC+l+UxZG2AW17NeDj9ZQm+SA8dcYAwJgUBMMA0ultPDhZ/R+MbD+8YIADvC/raDmWf&#10;WFLNFhE7xERSbKQb3eiGa9vEuIrdxEZoW2Fha22Prs8Oy7k6pJf1L8uhPHN71wLcaDMPfJMSJvCX&#10;njFshAc3EPOwBqB4oez0xJ06Zsxuu+/WAerJQv89/dRSJX0NaEkcJLJsBKceIAyZpgzdehswrHRj&#10;ZGzRMfGeLPula+68i3gxT+uJTrpxwBgeStoGeAkQw2u9vWAe/ODVAx74gJ7c/6u/ulNPuCR2zKOq&#10;rEDA6vZc7WNHHFk62tOfvnMH471p2VLGsUks44uudfrpAuef3vLNkTGPpyXuSvO3Gp/iwpxSY5fH&#10;S+t5rbOUblQ6zamnnbb6YN1rPAIbwi9NPBqv6ojehUyWq0MYgq3XWs+qOqNztR4FYECVHnrX0LWA&#10;EC2L65r8bhO+4Fikbke8Yq339vG6QEy3udpOH8fHpb2364Po4guwt/h3+Eh7/NRRHQFiPGObJVHz&#10;XsfIEDqfNkZn1PcBU/SrPqDTRt/Muynr2tAx9cnot6FrAlre1x7QDZLRW4o2fVVl5jPS1zdYLkcy&#10;w+0Hk06eIxCDsmk5j6VCf1bKJuM8TGLrAM9AzcCUv5XkL+9Ba4CgjHwAQoLQ8orhcQF8AcRgVvFu&#10;uXe1lycBIxZpv4Hx4Ac/qGNYAGLyDu7zHpgDIMa6cEBPlijxiOEZog0YXtpPoaB0ULAoZFuBmKSX&#10;IMz/DhCzvN6KXylhlB7P7DWF1Ue/+7u/10unevlQtU0bASsURn1lb3nn0kAY570k6ZYDKHEEqqB4&#10;xECuO1gUYAXAAqgpGiDMzXppR4AY5W9+s5tXG26yXqIEFGqwp+r3fXbZeede1nNCKbpvLWPl4gsv&#10;aI8XoIutq3nBfOPrX1999atfLfrK6otf/Pzqk5/4+Oraa6/pJSa2r4bQnlo/NuWfEu5nNjDM1mI2&#10;BnEPqBpwrz7x1atjS0ASepi2AF0YOaAA4ADMoLhQTAAqZossmyFYMXoKIcZOaSLMT37zyaUUvqaN&#10;W8o5oOXkt9gW++RWGi3RAXQQoMq8vu4hEAh28TQAD+o5/mUvb6b/8hNe0Wg+JR9pC8GiHvW5jxeN&#10;wJH3vf/w3LK7F3dGaP1uz9it0XfI/FOf+pT2yjFzRvAI6MmLhEFu2RM3WKAJgQOEIuyNAca9HZoI&#10;EmCOfEoBRY/niSVVvF+ARvFwoMxZGsRQ1O4OpFZ162fu0u5/5jOf1XUDZAAx3te7q4N79HHHjhnn&#10;zBrp85dVv1B+ThRYuYxY36AVzqpP24EOiYOT2D4UIMboYSVcj6s6rirD1pbnV83gp+ede14bZzxs&#10;zDKZbTGW/6DGbvOS+n+Bg5SzKJ6Y+2DUQzA0TSExgJhx9K+FGoRpxr6tMvpuLpSVHten0jrLq4PH&#10;STP9SYCGTte9TQRFHSnOZlIOeG59z4MPWp1U/6F+46nEzfVtb/PPW8P/7ipzQEfTpzDygNKnvGUo&#10;rKeUMPKehEW3cfEsggxg1cK52piZgrxLC5w6JxwiQEda/pgJkNcutPWcfp86B4Ao3/fMOpBzgn0I&#10;s5Hu85m3uTbSed66zIKG8B/CMvc5Rgi2EJ1CsKnLl6BzvYgQ7PLFS9QndgMln2C27NE13kknv1mw&#10;19eV8TAMF7Gg8Bs8yLdiVLzm1cbJyc1jKJntDVP/HJ4o/cxn7dHlr7nm2gYTzLC8o/pcrAhKJEVx&#10;rGUXQ+DQHjsC81pSmeV5POEYXPEoG1T/Qh0tUWsj78QJLrxqzOqO5Q4vn/SKaUxs61bPAMaHrKc3&#10;vhiH4mfhkYwdCpHv8MFqc5RD3oneARB+ZlHAGWC55UNrIGbhFbMEYS6++JImoGm8YrZHDdBcMECZ&#10;eEEGiLHcNWDQUFizrfWYtaKo+TaZKe+Ay2UkxzBmkOlDwJV+6ngxxa/HsgOA/thZbr9992vl3Cwn&#10;veO3b/zbq//yX8YSJUQuk8/kdDxJGtiovDVAQ34DOCaYEgBjKwXcaFmvTJVvEKauATb6XH113uBI&#10;HXOe+1LXusyWPLQEXtLefp5z+do77x07KY30kpR1j3bRS1JfgzGVFyCm07/5W6v/Vke6kx38uP/7&#10;t8ln/59/zj9L7g7jeH6nOg/5fr4leeS/5BFhrA6eVvys/tHmMzVupcPHKe/40wBjzJCO+wAAxjNj&#10;nhGv3iUYMGK4bOKKIGOCEe+/aVld58q9seoYBv1cblSkTAfKrrb3PwbwA8CUnCe/TAQZb5awHG7n&#10;xF62cmD3CQN9zz336rFv6QS9hQ4jnzwH0CiLb4iTdsxLjul6+z+u53heAIeO8VXH4d0zwJj2FikK&#10;EKMvLOkjJzZGzrYUw0iZxJvYyLo5wVDkGzhGpqbPu29rPDZVmmzKkrBhNAUYG98CLQEZ6a2Ucsh7&#10;OebdUICY/jbbADEjeHnId2t+WjyzwezqQ2CWZcFLnokaxC5dKIF5TU6Ry75FG/yHHV66y6Ft+DOw&#10;8XN6Ep0JCOP70ZfoWh18vb/tnj3Z9KySEzwzjA/xSICVI0bMndorhi7eE96ly5hQYo9kgjh2V7z3&#10;O25n2wmba7GrEgIieTmuQ0Ms8ruuxb1drsos7w/lOblnSdqZOJ+2t77DHe/Q9pcJfzquZT50UkAH&#10;/XGnJ+3U21vTXenwAElApAk4ug6vaOOH3k2O9aQCIGZ+I8vD6Iz0bd9nA4oNzxhxF9XVYEx9B9/D&#10;7p/0bGQiUYxLQAxwaMfH7dht652U5jIl7e1J/5LxPH3ag73y2JtIcF9eMeoyhnmyiWNzIj73+tLz&#10;a3y7j11gHLBnyLKlx+mQc0O2ZclLguYaZ61fiiPTxwHGrJdq09WMx84fAEvrQXSmutYgAqrrPX4d&#10;Zzr3D71p6E4bvWsAB9LRzeSNNvLm4REygAXUPKFIubHsaeiZa34xn7nUq/Fo/Ea/SNN1lyCNHaHo&#10;rh1od/KuwVcGADP4S+SEydVRb8uFulc9y2f0tcrvdy/9M/00QJjxztJ9Tdq71XX9lH6Ubv1Tn1Ta&#10;ESnbdOroI9+YPtXeMOr3nEV9yt3AEh4GIAUSuHGf+9y7l/UALwyYgDFAEEuVEqvFAMMkAAMog9ER&#10;ZQBnwCZ/ScpnUEsvPT6ACIAY4M/WuDDaoY3rZUk1IKDJPGC8izTk8t73vk+X8w7ZFcq96kMBlgS9&#10;9T68SXiWeL62pI3W9VFClkAM75WAJwFS/t8AYnjc/J/1jChxZpcEDW4wpvoR48WUHYElHcel2vrH&#10;f2yp0QBGzMxCpAEyAvjGYwYg4z0D4nhHxgNyTZ9j/q51meqHeLw0WNPgzQDKfPsGgOqa44Me+MAW&#10;Ztzt3vGO4ZIGRLn66mtWn/rbT66+8c1vrH7w/e+vfvDDH66+/KUvrr76lS+vvvyVL62uvfqq3nb4&#10;4lLShwJ+XpPZ1WZKpfj7YZtxGLw9CIarmFkdA9ASgSF8X9tM+tBDDm7l6PVv4DrMzdmWvSe1st3r&#10;eacAJTQZJe0JU0KdcOaW+oLDgRqHNoN3v/cCTFjDisEy+IEIx5chzBAyA0uxyEwKIRGvDsg4BYtg&#10;IAgEmiUMBPOiQDHOCHdeMf5n3lyW3yACijcXICYM3m5BlDJbT++y6y7DFbKEPeHDcwVgwv0SMAXQ&#10;sevSE54w6oH6U/AYembiKX8EF28YgBLjjvLpfdUFMKI4EojPe/7z6rhvt90zATBPetKTV0944hNa&#10;sFFeXlsKtVl4MxfaI5K89ycIxQ8yq0GBpDCKNcNrR9sFMgbEvPzlJ1QbXj36exqhvql7COLLr7xq&#10;9fnPf6G3qr7skotXl196yer8Mv4Yxdqlj/6ixrN/F2hpDIjTYfabooZRN+pejB1FeUcYdYMn89jK&#10;ZgRVkf8N9X+4zF8cR5mR7nodKw/T7vJ1JJyGUjsERIAY7RnK5giq6p0IcgHmzMC1QCpBwkgReFn/&#10;7r3Xnqu99nx2C3hKI8EF1Op4C9V3PVtYimmeyzW136vGTwvwGlcRkNqnzLpsUbulFynjvI/JK4pQ&#10;HnWNe5y3wK7zCKjUuy4368n9g0Ze7k/+qKuoBFefd95QGOQ7Jt3PXF8b6WUZ9/e1OjJIKO14CeFI&#10;MBrDPF64ABP8+jxAGkXDN2v33rpH/z7sYQ8tWXP/BvaB0ZSxx9U4PuYlx66u/djHV5deelmDGP4H&#10;QcH9x8ZAAgpmJpyizlD1HX1vs4PGHMPPWOHezMAbIMzw8JBuIKbGLj6iPWNGd8aFKTImE9+gwZga&#10;m3haz+q+eMQ3wHssdTD7C8DBAxirDeb5Ru//wFQiTm9gJuAM8HOAMSN4L9CklyjxalmDMQFiBhgz&#10;gJjNMqXNteEtM4CYSZUecWK2AjFnrYEY8oUiZBz59zteTMuDN3XfxVtBH5IHo+828SDWy0XquzQo&#10;U32mP3oZZPHIJxT/pffQXwAga7kMuJhAxIaGvA5g04DJlOHXR1vBjtSZ8wAkyXPcbr2zTWj5/IA6&#10;SwoQ0+BMXd8KxKAAOksa904gxvE3h0dMqD1jijoo741u1DoiMAtYD2D3r5GLQOMGDPrffs06WC35&#10;LI18I2UAaj1BUnwxYEzPZtZ/GX6Cmu/itfg33t4K9wQDJs93r3raYJ/gRNdbNACascTFPxLghRHf&#10;46zGVudVm9qYn+OyAZhqr0kYYxAoQnbhv20g1vu2kVj/FKOd96mJDJMPlqGSzz0bz6u0jHFHICDD&#10;UL/RNRiMeAH5RkaSx3ScXopUzzup+k2btcX/PgCk13XfLYEY+k1ADv3BKCFz2uiZBEhZknJoKRuR&#10;vnb0DYbcq76feeOeERcmIMyS+ltUPq/UgCvLY5ZROU9e2h/Cn9bfsagBsiLHptYFJxAz+2YJmuUb&#10;b75Z4mtNT8K5vBP1UqRJSyO/QZjSSehJvXXygp/Tz0yQ+Wa+dZabjl2SdmtyvvPOu6y/vYDhgBj2&#10;ClvnDmWb0NnbA6b4D4p95Zh0wBAUO0p+JnAbbFnYWMuyW4GY1B27LeXiIYOUkYe22nUpj9TxB39o&#10;V6Cblw3yZ21jsbnYX9ld0KRZAt+aJBT4lo46Jg+f1XolPZvODNzS9/hze5zXuMJPAsSYUDQugDFd&#10;bh6z/DfxlvB2urFx5RmeRY/2fDqtwL2+BzCGV8xjH/PYdbyYhz98xIyxOoSt+Yj6Zllq9XBATcl/&#10;5ejy6rB76rNLpvtHyH3PBezwnsdzgBjAF/YOz3+yLnHReJ32bkgt90agerrLAGaG10Z7h7KPSndx&#10;JBPb0K/zD54+lju17lPndKElv2weWmM2eulaT6qygAHHgAwjPSiAwyhX9XfZoVt5hqP6HNujej5P&#10;/QFn6Hp5fvOPosGLBuEPAWLwJcCJycNTwkeafwzPuoDL+ASiw9EDMqEavRZvSl3qyBbant3vVWUc&#10;42m7fr8+Vp+vgabxrkM3GsCNo7x8m9Qz9KWxIcLQWYa3kzpGX4/+plvdYAeRrdur5L7FCAaIAcwI&#10;gAG8YCDaHloQQrFaoLVAEgY+RgEYMBCXAzODVp5BiTJQcw3AgWGEfufGv9NBgBn6mFAGsC2rzU5R&#10;eHsgV7soSNoZ5mVgUIqdZ5mS69ouzYW8AaV6B4AOEEadKEAM4ML7ADiaAU4GRLG44Q1v1MoIl2Ng&#10;DMBkKwizBFW2R/8WEIM6Xsx//s8DkCllipIT5ab7qNqjv9vYvMkfNiCij/WZ7wGM4Q0DOPEe8gAl&#10;7e1SeUhamQZo6p0bcJnATJf54+E14xni9QSAUf7Wtx6ADtCm6y0C5DBAXv+GN60+cNrpZcS8u2cZ&#10;CDyKESVbzBhLkb7/gx/0Dkrf/953V1//2ldXX/u7v1udc+45/ZOeWUwH8+mZVoGpiikleBLlaj0L&#10;Mo8GNqPSQKGUNzOpAeNo0FFICFpClhKEMGdMWYBfae6ML37RC5uJ80IAvDBGGDCYOiWdokiQi2lC&#10;iAIPCFsCgSeJyOPAGCDE2Ar7xQ1cEMQENOFBCMQDxNbOzoE2FDqgBMbv/4S4c3F89KPHlnqEVi8x&#10;evSINk+AP6OEB+WMgAG6mD0X0NWzvBPFl8LB4LMmH1gCzTfbZpkUQxEoZMaN8qDNgp5Rbl73utd3&#10;++12ZCbOMwQ12/2Zu7cXjvZrh7ZpM+FF2FFijzr6qFZSCE3189zwjMxAAMAos8p6556hqOd4BqWV&#10;YandjEbGYra4PuCA57Znwt9++lOrq6++qgy188uoKwPuogv723um2Qs71vTYtaSu/sl73uuerWwl&#10;EHNcmTFiDL/BmKnER5lHrWA63w5FgDTQ0qDGMAqGQONdMpTTVlTriEFf53zWFUGRepUj6JxTWAkN&#10;4AaBNNo1ZkAIIP+afvTPWnp2wgmv7J2luEXvssvO9W+9rBSBp1TfHrbatc59W8KMEBtKtLYCioZC&#10;jdRtTBGoy3NHnjw59w4BTvS/8YZcDynToEkRoTPuKVpeqzrX1yr/uudDeAe0cc2x6y9qYSav7lvW&#10;NwTcmHXo5UotLEedPRNR1ACZeyqtfnzDkScM4IEXTdqsHS1Aizzbv/MoM5glX3jE4KXcsCmRxgTA&#10;4Yorr1ydecbpXd6yMqCt/99/T4lnVMUbxljefffdmi/Yge7Agw4uvjW2nm3wpY3AMiLqvI3DaSAy&#10;JhpUmAYF4wywAEzGt/CXUAMxNe5t+4nXtWFRfEmbRlsO6XFoSSFPQHUxaIwX3gX/X9L+M2y/qzgT&#10;fLlOd087dDK2MSbagJFtskkmJ5FBIokkgkDkJIlscs7ZRBNFBiGJHJUTiGiySTbBJnfjdntmzsz0&#10;uZ5Tv7t2Pc9+X/1x0z0f6to5rb1W1V33qlVLW1EnlJd/np6e0tnIGPliPlxAsocY7YiUNRmjTPbL&#10;KaecEjn1lFNr+5SFkGmSZqJi2AJETHoN6znsg8gczwZ2/NdxEtXnIWS0cTaC4+w7ZsjL9Iq3M929&#10;4x1N9KK0KfoGsKdL/RtOMRKbjQ3p8J86IgYO6OVOhqxYb69JkmyvZEiOXLMQLK5j97f76rw8czk+&#10;+yfyZiTEyyLr+2zfZWT1/NzD+r796/camXOmDLYEDGJmWddhdKlqCwcffOOQ9GxF25ZnpV7CBC8T&#10;NZJoLgRGRyMgxDoP0k7UafW/ozs6ZwwdBowD6a1vG/BHN5aMTk3E7AK6yehSenMc+Djvy31JOnLK&#10;9jS5uXPQm9h8ft7RO2tviCLRKCQkXh0X8cKG6bHXrkTUalc6Gdj9kK1lq3WmcNQ4dxw3uNtQBx0w&#10;nDy21XBfQxzkebv3kfeO3RYhEP1e92SfzdzoudvIovoeEvKlvhFG8q3awBAwcWJK9pfLrCuzEUQM&#10;HTkOzDg2Kd/aZ5nyXs4ZcW5HxfS92Zvt80vsm2EEr31dkyrekcSZsly2vf98w8iWhKl/N0PJJkeP&#10;pU61IV+iP61nu9dJ6l6VmzaPOFOOkxOm9eRuGNJIOvAKZ+gQ8g9GZyb6pf6x6MZx9P1v0ctwD2ef&#10;+If+pYgP/5bjry4cUf8YdrnJTW+69VtMrnCFK1wxmBzu1ukK969lv79l/UK/v9f/ChGzkCrjO4w/&#10;FsJkOUe7dc2QKPvvb59rZt3xIXdcbzvPW/ZZP/9v97DE36vr+AlGG2xHNpQPxjcjcnKZ9MHwH9Eo&#10;ygVBqaxgW7OqmXCDLlbWyh2uRbQgX/wr+tp/a939rPpfPYRJFJO24r8ZHmTpn017NATKJB5HHnmf&#10;7ly8xz3yT5Bj2iFb7t/c2nTWt7hFolkuX98gSt37TvLh2xx6aEgbbdp52rXt2xWGD0ZGttb9BAdc&#10;s75dZxn7zZayZYYuI2EmGpTtZENFmbJ/k5ONIGZIR6f2MOKsh7B53xaPce7ZR3baMgTDgpcGg0Vn&#10;lgSzlS4dXAVLwTvBT7H3HZnjuG3rhO3NdXUP17kfbIUAyjH31ZFV5wTj1vo8b/S3/XRLdE7p7dFP&#10;bDgdQifMBArRJbUd8ryk9UPrb0T96HT7OyqyZ4HzHHoqJE+dF/1T9/I8zx9sqEz6W5dcLscthEy+&#10;qaNZyJTnbPc17wnpYr9z/RNYZTqPmig7Icec2zh1d//zIVo4e5xAhEaG/NhGxJQjk7wq1+pkvnIt&#10;IDaQIYmKucxl4rhz2LfERTXE/QzqyIUvtJtpac6Zxk1RWBddozcbEYAcEbGCNDGlG6YYATPDkoYw&#10;orwwrOasT06Y2k+pDUFjSRBJ3h94dq/LX/5yy1Cry0QoPo7cyLyv91sTMQDMgRL2rgmWX4WY2S+u&#10;cY8hYwhgBQgBOgiZKMSlbC96kV1kTA8d6qXomBmSJFEvcmZyxmRfLf23kCk5jny5ZK5VBhl2VNdn&#10;uZA0vUTkIHH6vvYT9za2noNBAT7sYQ/d3PMed0+voinpgC1M7xe/9MXND/7hh5t/+Ie/3/z4Rz/M&#10;UKVvf+fbm3M//ek6/qFUSg1D4143+OOPb2XSPZ0dfvqaMspvXBptN4RqHFXROW4au8Yo0gPRkhDg&#10;UuSUMPKEw2EIDKWORPDOFDnFTZkz2iITGHe9I4CVayzdg7G9//3uF8fJ/QEEioMxf+ITy5mpZ2Dq&#10;9ZQkkfBTnxZWXOIxCdsOv9vheR9RH8AoJ43RprQZoyOOOCJg7Da3uW0p/Ztubl/7GQaOHiKIc+Cc&#10;6THQk85IcbgQMQAFckiyV0DQ9z/soYYTdQ+baBhhtMCd93APPeIUGeD5F3+h1+4hCaF1b8SQngPr&#10;onvksWGs9PS4FqBBSA3ZZL9ziXWAnOET+is66ZXlVOpFHMJFmSNKDIky5Tcg3CD3hTGyonX0qJ97&#10;rqmqT9ucfFI5ah/lpH0ggFk0AX2AKERSZgr8qsvqoX8Y4J1Q7Qbe/pc8H5S5+kMQfQGYDAbFvQDN&#10;GJCqT+pUb+8A/yh5xyayJefl3HYO1OXZtzU+9i/1NPd232Wfd8j9VwSJ6Iztc2qp99HU6eTYY9+S&#10;fy8poHJ4xjOelfom2at//eZ6T//5da8HfF+ff6vn3/AA9cTMH0iZ3LPu3caz38OyCZaFlFneh0yv&#10;RsiKnNekhXXnWrcvYn2R7F+vz3V1P7IlVvLcDgu1np4Xx+rc3N+xZTv3qm3LMWwxdHPdsu0+MYKl&#10;L4aESYLeeu48z7PpE9fMu/qHOZ7nvLPK9ykBVOwOG3XFK1whxORdqo0CfoZanlR11LM5hZwC9Zh+&#10;pB84+XrHtBV5YLQRQFC7RqIZyiCXlfaY3AaLo3EgIoZTyGlFOMap5SAuUR7TyzvDbzoippyMepf0&#10;9FY90cPuvR5b9cJ7Rc/VN3hfjqh7TwRDEgaWXvHflYdyGsABMOrZmymoG1QOGdPRL8iWU/YQMaeG&#10;hDn11FNDyJyXiNE72ERMyJj3T66YJmL8S/9Hu9i2JVLtZUAchxSIi3BOl/Yv4sw+5aos2zFDYim7&#10;5wfkNyH98M1dD79r8MLFCuOI+hhSY0gOU1ZvyY4hNGZ99q+ObcmROXclTXws5yxEiqiVWXeO9TXJ&#10;skeW/Y7POVku67l+tcz6LGvfSEfNrIiYZX9Il9p2vv0zLEm0rtwWQvVFXOqsMCMYR2k6M3ZDQV7U&#10;ZV31S50N+VLLHKt1pAe93mTMEkGz6HEOPX0NvI/OnH/u/9PLdDlZkwJkb5LdblMTSeEZnHTvEUKz&#10;RFSZ6BbtR53QrpqAcWw309Gzn/XMcgyfvs37xCmX1+Woo46O7mU70+NfdjyR52Wrrnq1q8Ux1dl4&#10;hSteIfiaQ8rxY+dFynAMRcex9ew+e/+Iwh7BWdV+vVfPktRTVed7ys7NN1oiNRJNtJKxeWS93WH/&#10;b0q5cVqGZEHKWGa9yt2ybeBuOT3a40C5R+7PeRqp9rheap/a4iwj9c7eeyvLd8zxIWLa6ep/57v9&#10;P0LX0pNDugxZHcI6dXCJhnvRjogZEsa/VF91StGPyLSQaomi3kXBwI1s7kiGvdR/GZ2u7vvvhtiE&#10;hCnclQ40RHv9S9hp8pDAfJx5TvoQMXSNugGn86viP11wIUYsF8LF9vhQ41eNDPHyuxf43fNExPAh&#10;sm+5VifvkDNz7RAslo7ZN+eQbTRN1vfuD7njHss+glDiJ+jEN6qCH3ata10733vDEgQGIgNJaRZC&#10;ZJV6j5AJhiwsp4PRMPzHB7/31O2wO5vW/67sW/0//w4hClv6fzDx0zPU3tCxxu/+kQ6QiUYdXC0i&#10;DRkjn1US99Y/8n/4lIZZ8iNDwpSes3RMZMx6n2+x33JmXkLewAy+HXHDxmpHbNj7y7Z9qOxccqQh&#10;YZZODB3RGaK72NQPlz3kR83QYFGibXs7gmaiaNjHjsZoG7kjDkR2ND6CbcZeDvaKwFZ1bDBTlq5B&#10;8LyzO7dyv7o3+z/4KDi3dEFjuiZ7DCWin+EFx/lmgxmjsxe93YnVW1/zW0yBn/xQZaPpZ5hH53jn&#10;5ytdUe1/PxFDN8wMl/ZH59NpdU96jH6yb6sHS//MscZ1jWlhw+5omgiYFv7luwsr+mbl2oTL+Kei&#10;XzryZco95Nh7mzQbImauaXzZ2DVlXeV1vjSIa/fU1eZ8R8hwaiQPRdLYN0SNioQEsURgECHZcfDL&#10;CZrxisPgWp/lyCiPIThGMVi6Lo7UxToPiYZLIU2y3iFiSL9jEywiBkgadSkzgpS57nWbiGH88l3L&#10;u4uswcwm4mYZZkV8xyUvcckQSyFiLnzhXVTM7/xOA6L/0L1IyJK17Cdh/vW/+TdbkmaO2b+foNl/&#10;fLaHiBmQB/QgYjDNyg2LLXqIKK95Z4SKsjuo/otIFwTKEDDzjZORfYgYZIrjEyFjfYgY5xGMdg99&#10;cv6lMsuU40SP8HVLUXG4GRy9O1h9hJ36gpBhQE899ZTNN7/5rc1Pf/qTzX+WwPdHP9r84Ps/2Hzl&#10;K6YhPiMgWzIqznp6YKMkurJSMBoCwwyoMawapIbnXMlDDRnQKIE3xtmUdxwKw5BCVpQSf34BbYz0&#10;9GZwYCl2TolcKcZ/m7YXWfCKOD4vT+TGhAhT/sgb3ypBF0IG4QGEMOwAknNeEnD/koA1hpzyx9SL&#10;MkFmeL6eZ6DA9z673tM9GR8ATMJdBIzp9IAyhkkvI6P0wAc8MEOXOG2Jzqn3Y2wQOgySMqIMzfry&#10;7Ge3Y37EvY/ckjl6GB5+TAGGY47Juwj95JjLW/PkJxeQrHfzrSJvOIjGyAIRenVE3wijte0cgBQA&#10;8pxORtfT7gIbDJtzRL1wOP2zBtI9TTnAJLeJawOW8t9eEaUN3CFnzIb1/lJkn//8Fzann35a8ghx&#10;4gxbeGfVh8eW83inepZ2LNF2hkuWDrn61a+WegCoDaBrAF7bpbQD4BYQRyhnitl7MRCIiTEWa7KE&#10;4g5Js6wzLI4xOLMfKeM+rtsKQ7Re1vljpHKPOUayf3fuHBsSaNoE6f2e+/bNm6oOppe56p1hbUcf&#10;fVTVv+dWnXvE5o1vfmuV83NSd/U0pa7V/+FwmmLZkJvkjKl7ut+b33zslrzIehmj7fuVePetka3l&#10;9p2sl7huDI1l5F0M/LLfOaJOajn3IjHidXzOa0PY75H11X3tn2WuXc4fgJBrjluAxLLfuGw9HUO+&#10;zHvOPQaokLl/R+V1Wcsfc9gdbp+hmAj9yxewNHuftvGYaoenn3HW5hMf/1iBq/fn3zH4elzVY0AQ&#10;CfrohbAUYUav0E33ute9AwKFtHMGDbcELDigEY5jtbOO6minI72/09Or/XB0ObUlHIwZJjFORg+X&#10;6JBuQy2TCwtQLX01Dsb0ONJhIUHrGnpBzhnP0m60XzpX/VdGExkzPXsZWoqMWSJkJjLmlJNPyVTz&#10;HQXT62txHIFFAkRDts502d0zyEa8730ltQRqUl/qv40MKORQjoNJ5wBq09s+YCz2o76HntBmOgpi&#10;iSiqJUJMe5FYkw5ENMAwSI310KRggoXQmH3b9e3+3bEQIHWP9bnZl/N635po2V7zK0gTMBILd3Jh&#10;hMqsk7mXJUwx67McWRMxnTemo15GfrPu6Zhz5afgYHEqDdtFFqhHbGFHk3QyaaRBnF/lG3n+joip&#10;8kfCI2nmvCZnDFXqPB8c77Yfb6z6hzRvPUrfRgcuEjwQ0dO6G2KjLbYz350s2tCeYUb1HESLd37+&#10;818Q243A1H4469qxdyaOTeQEZ+/xT0BmlpNXOiCdEdWu6QS2MM5cYQVYFO6EyXSiwcCEzdLZKMKO&#10;Mxci5vDD2zEsYXNFUtDbHEeOP2JABNdExWj79IEk5GPrxkExLIsotwPNJrVuJzOka4iYiYwh9pHY&#10;yNqe5ZR5kzCLQ+Wei+PjvoTzRELELOveL/+k3nVk3r3t9kLIRHZEzHSqWNKHIWBWsiZh1KEm+VoM&#10;ee7612S1nHRDwiCpichAOtAsVcqafkw+mFoa/q1za4gYSXn98y0JU7aVXoet4GFtQj3g7IsgFmGM&#10;dICjiNwiMDNfhp/Cv+Hz8E9gGXVEpzC5wO/qiNWpvXe40tQl60OQ2Hbc+vgxc0ybRZg4Zx0RM9fn&#10;eG2viZU1ueKc2V6TPZZJpbCcM+I7+Arj0/HBSNJhxIe78aaH/9wqZIwo344KOyL1XnnqNER2qf/p&#10;RC176j8hYppA6+gYHaFZPq2JmEQ01RJ5Q/xL/w8WZ4MnYtuseRMVk8iYO3fktwgXup9/aSgV4sU+&#10;/23eGemi7YaAKbGOXHOeoUv+r0gg7f/KJZ6lTcAVnHUdDTofJKpnMz9x0kkhXtqWImI+GptoabQA&#10;WytCBgnDLrbtNcQJKYOM6dxuTcAUnik7eeIJPd01HAT/wDVsZQiXOoctpU+90+AdmA3+hI2QFIYb&#10;wVPIBoTFu2HGOm/0gPPcI4R46d89eHFZ5nidS2CkN5aOQL5EPy26SbQcIiZ6udovuzyz1olw3+mE&#10;FriEbac/6JO5Dxl9NHY/OqqO6yTzzsF49W7KYciVLWFS++DDEDHwY31ziJaFcJlEy41LutxHhoix&#10;3znuOQl8576DU8+H3LhmVZBmKEXH9NTVGED7GQfrBGFjH2bwGiWYfGSMYUqc+R4us0z/vE9BGHZE&#10;EYyyWCsJYl3DpjAmEkOEBgOvwV5teU/OvaFFFBYiRuMQDWN9yBjLIWSse3cN3nWjAK5UykCyXgQD&#10;8Q3m7kcwJLqkvsW7eE+KCAny2+f/7S34WBMoQ6L8MpJlzvufIWKG4PnNf9dDlAAl4M/zTYOGGJry&#10;JBe/2MVL2gn1DzDQBx3UsyUhUpQnooWERLmU5LzKuM+zf0gX+3uoU++XZyZTYF/yEiFiEDnKLPer&#10;e5nW/BrX+PMMgbjXPe+xucfhd9086P73C1nA+Bg288IXPj9DSb761a9ufvgPfx8i5he/+MfNT37y&#10;k9r3lc3ZZ50Vhtdc98BxDHQ1KsBBQ9XINAIOuvVxSmJky7CaSlrECSVrqBFFLHzRMCRExUTEiGBB&#10;rNxVD9Vhh0XhYuA5paJ39Gw851nPDvAzmwhDThkgE+RvYGR7vKlZhB6R4Utm36BUAUjrj3nsYwrA&#10;PzEKhLEXKeKZCJFE1TzucTEkDAcg8Pp6DkDnHRlthlq+kzve6Y4BdIw7YSyQHWNEGH4ggYMtAZh7&#10;eAflRJGb5tj73K/uebMyFEgVpI7vdh+kix563wNYer4okunduf/97p9/qIzy7Pp2hlHZMV7yTCCR&#10;RMOItAA89QAJt513Vl7uCzS+y7CxUuIByKUEEVGmgnzWM43vNXvVizOV8Mc+8YmMfw1ge+1fbb7y&#10;ta9vPvvZz2xJGD3rvtH1wj61bTpj6j4ShlOsnrz6VaYjLeW8KGxh20A1BxUY1zP+OiCxzqXo/UeA&#10;vY1C9wzGyJTBIB0Js2wzJIuhQZLYP0N+yJZ4GZnt9f7FMG33L8dy/f59izg/hm0xljn3He+Mg/O0&#10;Ao+i0V70ohcHmD/n2c9K/Q+wuMudQwiKNELaqJOPfvSjNve9z5Gbo4962OaudZyRO6EMyNveviT1&#10;rfsD3IxmnrlI3m2WJfbFgC/LRLXYXq2HiFkMUM6NIERqWfvdo8mRPs/xMZDuO0Yr91ik79/X5HhJ&#10;H+/lEDHb7XfXsVxT28gW96h7zzW9v/fNtw5p498CZsDUoQXAAGV5iG5zm0M38jC9v0CRuvmRj3w4&#10;AAgYoD8A+gHz2j5nDUH54AebYv8B0ZF6ze0zVCYzZJUO7B6eieTqqI7uwV968x2rbdKOpaEVHXaP&#10;rN46GtVOOBp0YqJhSk8QgHWmYZ3eXuJdAVb76St6hR6JM1r39Aw6UZtRN/wD3wt09Fj37rnbEjIF&#10;LE+qNq3tioD5ZURM2rfImZIOzf5ogOVIwrTTG9jJDQ0hG7DU/7j+YS3VmSFi/APteEDYFpC90Sws&#10;7ZBz2sZJCyHAnpQe5XDT0XS1oWO3u/3tEp4e4qRsskgQWOA3f/M3N7/xG7+xI1/IrFtmfXeMLf9l&#10;RMyBZHvNryBDuIwMETPHZjIA99xG3iyyfZ/l2B4iJssdETNDki5SOpfDQb+wKUjfOEil10VZqi9D&#10;CoqAGaLLOtKjneR2lNuBflkImAxXCknT/wTRyOGGC+jo6CT6tnTf6OeA+9HNJexMkzENxNkTjjwH&#10;fsiXLQlT74AsSnREtRcyzp22MxGETc48Z9vjrp1wxtlLtg7W0YGBCL/VrXu6W7jVUBMYDI6ccp1Z&#10;tqzDUhzwW9/6kDihCBhYgE2NM1862lKOOOV8zNE9pFfvP1umLLV73xJ9MVLfuo2IWWzbECFDjsir&#10;YHvaSxMuTaiQyRczRIx9IpL8gy7jPr5tW+xnbSN/7Gd/16TLkDHrfXvIl7HV2+0DHXt1olxFC/qH&#10;IaNLhnzpdREwuzxaU6+6bdONhm/uiBjSxNoyFfKTJFZehpIuidUnGS8MBtc1Fiu8VDJ4x/+JY19Y&#10;CAFzZOl3Ot46PAXfiYrgwIuAGiKG76JD/MpXvkr8Hj6VztULlb/EZ9rvN+33nxxzznrfWuxDiszx&#10;IVOGLLFve32dP+TKXDvXzDJEjPO267X/93p9ZP99RfjwMfiNRjlc7WpXjd+psxzBgbC8fdlYuVqU&#10;0/gQcKXOPBHlyhuWnwjORLxUe5ycTNqE/2jJfk2EDHuW/1oy/9BMoyZJMGOeZyA8zXiIBEWIimLz&#10;T/wruBnZbF2uF/8uyXwXMgb5gpAJEXOzm29nVDq4dAAftEm2P4+vee3ys01hrQNZ5xAiRlSMjoyO&#10;Ku2ca7MdcuYTZReXiBn2tTsoPhwiRscEMoBMpIyhS+8p+yg6g302XImNPGFZNg4rbFN4B8lgX7Ak&#10;KRtKnwb31Pbk5QwGXY4P7nOMLsjx0cXBwnVuIsMbxw6WspyOHNfRJ/QGfRT9vtIN7LP2LDrRurZP&#10;v8lHGSK99iFhiPMRt5Zj93Ua7bH7JfaHqF/0GB0WfFnfCvvthhh1xK33HQIrJI0yXciYJlxGutwT&#10;sXseImYXpUQGkwav1vr5NHiC8UNyIFkyw1BImevGyZnhQIlEqaWGA5BoRKIsAFJMJ2eIIxQCoxoe&#10;xhYpY30IA8c0So17WFqiwVo6BwmisYY0qPtjUBExCBTPRqggiCiuEYl5b3CDHflin3Us8xAxvg/T&#10;7Hsve7nLbi5XMtEhnjNkhOcjYyiNYaSxvBQLAMJwdsTKLhJmP8FChlSZc37Z/rl2vX/Ec+SLAaAA&#10;NmQMAJQ56Zcym7JU1hS39/YN/kcTK52E+KCDOirG/zrojw/a5vlBzBAki6Xprv/0T3czL801Obb8&#10;E6IcKUrDKD5aCuODpRTO+fRnNmecdU4plQ9t3lmOt3DX9xVoVnnPOfuskC4/+9nPNv/4i19s/ts/&#10;/3PImG9/+9ubL37xi5vTTjstlVgjkmdGo+F0EE4HA3/ce45PQ8dmargaIiP7vOc8Oz25plfmXOql&#10;QJZQ2pLsUrIIAQqYMr7d7W4bpXmjg2+0ud71r5e6IRfAHZehQYCVaII31vsDAYb9UP6yuyMrKHdM&#10;PBAkcqYVwqvj+DAODEDerxQEsMZoEPuBuxe9+CVximybYUHuCIYc2PJ8QIxBn/BWkTB6wyS9ZUB8&#10;h8ge5wMEzyow0XleXrP5AIellLNnm4FHNvi73e3uOZ/DJzJGueix9N7ywjzvuc/L8CWgQQ+wZwOB&#10;enCc7/nKxDmOK0vK0ZAX7+/dhijyboY+CclF/ngH72IYCEXO0QSSOHdAEYVqNgpOlF5wSoySpLzP&#10;/dS5ma76DLMklaNmWlzhmoAUcCp3FTJQO724iLCq6wDPq+qbGrABcc2ge4bvRQqpM8C2oRzAdyd1&#10;brCnng2zbqrSJmQ6jFHdG4PDiIzRGkMV41P7GJw2RDuyxrlyrcRQ2V8K/jxEzHJunrPI9vqS6VUg&#10;2V6WDJ62xoC9rL7Nu+kxdj0jZRYH362uqMvyYwCN1p3jOv86U3NWXdSO9FAD8YjCPItRivF+Z71z&#10;P7vXh7CoY7WMgV+24ySvZEuCWF/2Oc/1sz5kSIxgPXfuFaPlGsCh6kqf29cMqZJnL/tzXumdHFuu&#10;IWMA1bc80zvP/uXdvA+x3f/yHel9Zk/YFjNBsHkcrTvf+S4buVZOP/2MzRklJ5QRf1tdiwTkwHHk&#10;6Q7Ldc6IadtmbzD71aPqH3EUA0iW3p+1s7Krz90TPBKCpvSj/8wBGcdjHGAOJAFOB6AiYfQmCpGe&#10;ZKLTY0gX0WGzj8OJcAZyJ0JAu/Us76XeKXOzTwEd9M8HF/JkhisZbpThSCFjDkzEDBnjnCZiPrb5&#10;6NIr+BH2Zen90xOIjFkDJstEPJX4Xw2wxnHcRUWQOOXaOJ1QZUb/xJnjkC/OnDLkmBuOYugJ3S1y&#10;6bYFvtlC9vY//sfOnfIbv/kbW/u8JTNm3TLru2MhPsoBX587ZMgQKEOMzP5fReZZ7j33ORARs962&#10;7H2r9ynZT8Ts1puIgYXUf3kS2BRRlo8ue6sdhLhYkTDqChsxw0Em0gX58Zd/+fIMSZ1/0BFeXf47&#10;57mHKTmm7qfOlT72f8cB0FaB/61DUDqNjg1RsPz//uc7ImbrsJd4RreVcsrLPmcoX9V37UW9Z7ND&#10;ZHLqqi3EOa/2jFRlt7Vj0+EaUqxX/MY3vsnmmte8VgiYgwpPwWZImJTl8l+V+UQ9Oy66Tu85Eof9&#10;V990eLRz/+CsEzYWiUtfeAd4hm6HRRANvgkJ7xuRVzpL1HWdEdMhoQzXhEycFbL0TMdRKRlnSfmt&#10;iZiQMbVf2ZLZ187PEDK7hLwTyULs20/EzLFI/R8ydnt0Xu9b9F8dY8tTZ17RBN6QMNN+1S+i7pD+&#10;xx0JM6Saurr9t/Wv4TE6L7rvictwpCpj7Z8O7061R0eHw1A6ORIFVXjIcCQzI8FK973v/YKfYKAh&#10;24mOMJHOHPhEV5QTLzoGmclPYV/GT7nsZS+TKN90bJfPNHh/lvYN+XKRC/cMtkOYOB7CZNneL0OQ&#10;DOEypMncn79juf/6Oc/+ObY9f1lfi/MnF+hMZ+97+A9XvFJHxggG4GvC3yJjkBe3qnJBxmhPcEmG&#10;5y0dfTosdCL5FzoRkWX+W9pq/cshXvxXnbGPf4K0AN3J0Oc9M/8YqeY+/qP/Cb+2Pe7ZQHW68A34&#10;kzpGES+3uW37Df7ZHe5w+9gD/9Dw/YmMsQwBU9f5rzAC3/T6N+jgBn6nb79PPccsrXTUdGSwnRNV&#10;GttpaFIJ3KtzlV00fKnzp7GxbRebkGEXu6PCvRABTQqcGPIFromdDNaBvxrbENt0KN05ONc+bRoG&#10;G52qzU8OLrpgdHDb2kUv1PeQGboYPVLrg2Hp6ZwPV6/s8eiB6IfSH7a7s93IAp3jnS8MzhlbMUMy&#10;+YjOdy29k/eoZ0YX1b2jvyL93t4rETH1TSREkfer5fHlYyojuDD4s8qncWfjR1gSzoDz4J2Ud4ly&#10;7siYHQGzlvyPkDfLP1lIGf7O+YREEk41Q2BaZ6QF9k4EDOIjw3quc52M5UPGzLzwV76ypFJ1zRWv&#10;mIbFMHP6L1wNbZSHnC/WE4r5+7vwuZA1tT4yigV5I9cJQidRKpfrPC56ISkoFdmz570oLhXdUsXv&#10;LNY3zlz1MyTJMUvXI3G8r3d1b8QCwmEImMn07TtElXDwvOsoIQTI+cugtiHtpL2MqeiVXy9AZolY&#10;+Vf/+l/vIVT+V4mY3DdkzG/kmRMVQ/Ex7N7LGE+hhMo50TBLRE/ndOkcPkNsEUCyyacqg8tfLtEt&#10;ygPp0ssmYvqcJl2I8nLtkDKSoz7koQ/ZvL4agCmpjfUXWnf6aadtzj5bnoSTN+9/74mbL335y5t/&#10;+NGPN9/7/g823/72tzb/+E//tPnHf/zHzT//8z9v/vl//z82P/zRjzZf+/rXN58699woE2SLiAkN&#10;bpwNgEKIPvbYeLu3v6XBlRA2hlmjfM5znxdlS7kSzg7QIkTUOhHtIbTxQQ964OaQUpjqxeQMMm5b&#10;+OA1qm7d8U53Tli6WXyACr14jDtjbDpoihsoS0RIOayvqOcjJWybAeJFZfi9t7wcr659CZcsw/CS&#10;l7x089pSDEiBZ+lZA/IKDCA5AC8yEScMjXcWhWKdoTH8iIGRdNe3IcIYe4ZFr5ghNUIa3/7Wt2Q4&#10;BACH9X/40YYHPSQGhRFhdB5fzrYyBc5MKc0IMSh3uMNhm7vf7e4hUYhrGEGEFkDiXV2LlfYdHLn7&#10;FfBACnl/hu0xj35MyB9GzfS4CC0KWM/mc0upGt8eZ662kQGUqCgYyurYUp7ILdEF3/zWtzbnnHlG&#10;OWnlvJ16Wogaw3AeWWBIGOkVSjfQFwhI9VabZ4jl2KDUfR/lHAD36tfEmQa+RA75P3q9n/KUJ8fh&#10;otAnyoBhyDWA4aLgAdXMqFN1k9GKYaHEl+WEOo7BIXMeo9DbQ8608p9z5rysx/FfyJhln+0Yixxv&#10;4mJ3bZM7fU6HWpqKWZRJyBjPq/NESDFKzyhwIhpK3UTQAM/+CWLATFfPeGaBmKqb6ghH3X817K+f&#10;tRAuiIy6P2Jptnf7+/2shwCJEevlloip7T7eoGCum32uH8PHGOYeq/uQuf9cE8n+6d3oXowMM5pr&#10;l/Mdd8x+98/7lgjj7Xdsosg72VY/AS8zwWg/huSyT3evtnq3u99j89GPfyJEwkml/5A6r6u6gpQ1&#10;LBHgMxxJSDvnyZBAZavdIg3vcY97lrP1kNJ3r656V3Us/6nzsQyQELXVTlNHcA1oIYYxWWqLdKZe&#10;cU7sOJfew/CicSpDxFQdAEr9X0t6kxOd6J2VIzL7nEeHuRaBTJdpt54DFHlPAE6ZGz8OnOixmx69&#10;IWJCxoSIOS8Jc1q1b9JEjEiaRULI9FTWIwiZTkgIzJju02wH/e/9y4DAahMzmwvgZ9jFOInKUZkl&#10;0ki5sTEBeJ3Ad6KK6Innl656WpUdgvn+97tvhqWxh+mUKXvMRrPJTbjsyJXtMuu7Y+z4fiKGjHMO&#10;V8z5OfdXlD33yn32Dk3q85qMWRMy/ytEDJwAY4lI3HVwPLnq1zNKx/YwHgmn2TvEgDqZyJPS97M+&#10;nQDtWC8Odv0HdsUw1SZjmohByLAVdLNeT8NuzZrov9Jv/rf/TGwTxwbw+/fAvSgu9k6dHUed+M9r&#10;IoaNDVH51Kcs5EvPuNiOeWOMdJyUzeRwcxgNQZJ09WpXv1pmVoGfYNoLFD5TT+A4/3Ud5Qw//kZt&#10;//bv/Hbhq8vHGeeAsuscetOps6fK2PM4oYiZo8qes8eGVtAtyt5UuQgGw+qUm2gQHR6cFR0TEyET&#10;nVHlwMbJm0O0i9E3vd65XnYRRd2rPOeRcajYvTlG6CnRMHSZaJt55kgcrRJL70GcM8TLWtSHrC/1&#10;Yy3qT5KYh4hZhmiWqGP0Uv7tsj76UKcLEUU8BMwQbPSg/zvCwZfnD9m1l4h5VDCQ/2KZf+NflDwY&#10;3qw6oV5MRJNksJbIBNhOXTmsMNbdav3ww+9ajvstEzWRFBElfCz+jjYG26hDhI80fpIl7L/eP8f4&#10;K5Zr0mSOuybkSWQhSxbShIyfk2uX837ndzsCfz25ypAsc0/Hct9lv+253/res9RpxhfhPyJjYHCR&#10;J+PDITOSQ6fags5R7QEWRWaxlZIhm1BiZuacDoOxb+zT06o9PPjBD9rc+a53STSwob/+lwiasXmG&#10;E9Jd4y9oW/wFqQEEJRhpoSNSmwx2PvTQrHs/Agsg1Q459JCsI5CkLBAdM8OSOjDghj3hTfkWggok&#10;9/fNSD71n+1CknDQdVyzcRMJOqTM5IrpIUofC/myJmLY28kdk4iZuraHKZV9XHAQoSvTuVXS5MMy&#10;pKjWR3c6xz54N7p10aVDvG6xiYiTJeokREx0xu5c19nfhE/hu8JT7DKixugHmFqn004H7GbJs85O&#10;0M3SFwzpQnezEXy+sSPSHNBv0WuFaz0fdrb0jJ3earIYlvZe3qXflT7zvscG8wVH1LFg7pLBnCPK&#10;s//X3siXXh8ybEfC2CbOtz3XSbIcIgbJgZiw1CiQMsiOJi2uurnOdZAyprDuKaCjKK55jTiuM/sQ&#10;B12ESRz0Aiicf47RNjrmQj0O9mIXvVgaLrKlpQmOURJEQ3WtXC1m5KGMZkzhNUtBzbuR6Z2cKBiE&#10;DMmYvGU70TJl3K5R56v47gNAu2+IiQLUSBfvbDiOKJI8fxnqEHLmwhdJEuJROqNoAr7KwDKoprZk&#10;UIeYGRKFWF8TMSOz/0DRNCNzD7IDUA2ahAsDg4ihUY5T1t57nXwXKeN7ESgH1TcDCZbKocsDSdMR&#10;M738kxwbMkb9UFauIf616VsNafjLMvif/OQnN1/60pc2537qU5szzzhj8+EPfmDzybPP2nzpi1/c&#10;fPUrX95873vf2/zkxz/e/OiH/7D5yY9+tPn5z3+++fnPfpZ8MX/33e9uvvjFv9588pxPBrBr1Aww&#10;p4IRBpI1PgDq2GooGtSrqiGKyOBUcwj0biBOKFmOA7GeoS91juNmC3qmpF11HlBjDGpCIEvRW45S&#10;vfktb7m5ezlXjCvjC4Rp8N5Bo8eoP/pRj05kCueGk4Ns4egbzkQRSIIaMPqiFwdk6q3SG+M+eocc&#10;844SjMnDwMAjX4Qeezc9K5w1hkfvimcieABb4EI0zuS+IdaRVZSPYSovedELY6BEBfkGxBOWnzFj&#10;jDzPMC3EEdILgEba6JnXw38XY3TL+Ak5NxUfMkjyXmDDtaJJKErARy+/UE49gc53nXsgfjiBiAK9&#10;1kgNBMAxxxy9fYcHlaH0vZhvwPrYUtD+/dtK+X/2s5/bfP5znyvnrIcsCM1kVDiFZpcRzZTheAjI&#10;i1988ydVTwGncaq83xbIlVj3H5BAQD5ANo6k8wE1iVBfJCy+9iOK1K1cXwreshX9kuS3wH33CrTT&#10;F6MWw7aQItvthXyp/W97q/PaWZxIGOtz7dYg1rlxKmZfIlA60RmiJtesJNc6tqzPO2y3l/PcN72c&#10;DO7b3pH6pOf3Bc9rgkr7eGN9k3ri+wEFIcJvrXd+TAEWzpDrkQ3uybCKdPIM79vf2IZ9S5CU0Zp3&#10;GSImRMki9iUqJftbQooADsc1MTLkSc6v43MdANPLhYghdYwhDQFTx3dEzF7SJ/v2y3K/vGttG6LF&#10;yeeEIWpvW/qBDfnD0q2A1s1KByJpRcMgDfSI0FF6+Q37edxfPC6iDSJhDGfUziUIvN/97p9knACi&#10;+g98COkfR2cLdmr/WtJ7VHWwe5nbseSoDBGjPo9ToifY+80QJT3nnA6kCv1IOB2WwOzoz5A0JcBt&#10;omdK9DJuiZgSust9tZvo59e9Nm1B+b7neLPgmVGpI1gASeUTQqbackfGHIiIkSump7leT2cNeA4g&#10;BS739/gNETN1yf9XP9X3qZvaqvKUiD1tucoQ6MvQROVZbbvtTg/zAvToCQ46PaBcDF+9azlSsAVb&#10;yv6OQ92ESxMfsz4Ey5aIWbZDxKzO2e5f9s3x2cfm75UmUqzPOf/yuRNlsz5nhyf2EEOLDPlifUgn&#10;wsm79nWum1wOZgJiBw1x5dga9kh3mqYaoYXYGruZ6NZlqZzpZ/qUSMTon9inDic6aXGiQ4gtOpnT&#10;7Zw4+/XfgGpAmk7iMAwhE3BdAmxrM/m/Q1jWs/VEy+02908Ccznl4sAtM4pVe5DUP8snPin2iuiE&#10;4XBvIxzKQbv5zW6azkoO9CUueYl0jOkoy39fylsdsWwipss927Xe5XqhREIguDifdMQQMZ5Lh3Aa&#10;kedDAhB6xXGOpfYKK8BGPQSs/4ckteO0JOKEzihJOVb5KMfOmzCkpZ7jssdbPbQmaXrfRMfM9uSX&#10;CXFc9/VfU+ar55G0ue3x3uefbknR2G7ru4i/OZZImDoe56va5+i56Lpqq2RNvoxMdJal3E9sHexG&#10;n/nXhquQiYIJEVPlSXcr85R7lbG6vk7MOwRZnPgS+A0eQ7w0djO07P5JOivXDxyFfD/6qKNDojn3&#10;1uXEI/CmsxgRk4iY8qn4ItqbTlb4fkgWAutbju80vpSlY84/kGzPu2ATLYn2X/bPUCMSn6L2hYSp&#10;dduOj/+jfoeAqX3W19e515AxJPdeieTeFy3sxsfgP/pew3YQkTdeZhFLpEnZWxFiMEh3DN57c+R9&#10;jgw+Zkf9AySK/ybP4zPrn2q/2rFhRpN7B2kiwoUgWURs0+d8gZAxJfA+clPnIcJExBLfQIeiYUre&#10;IzMq1bohSu6FLJI/zLvK9+M5Q8RMnhi2QqQPH9W7iJSjJ/hV0g+wq3SWSIwTTzg+9q3t5i73Cxni&#10;RTTMEC8iRa2HgCk7yybG6a9rOfxwt2H88M5gMjn/ggPfMqRLLyNlK5NvcGnTItPpgo6aaxkdYGm/&#10;tmxpX3JRWZYeWOsK3xepZ+S88pNGB8AvcnNq6zAMP0Ybp6+m7WqjyPiJgtHGRcHt2n8ndXcPZLtn&#10;tO03y6V3WOupPkZ3hZQqrDDfjzhSRoOTYYd0yNU+S513E31rKaIF5guBBpMgXvyLyI6M6f9T/2VZ&#10;n6gZ6++tazM0iZNNNIY/r8YQ0uOaPc0zmaFJFIXlRKQ458///OqbK9f5GhMH3fAWBMAflGMkcazQ&#10;upAZImNKiSA3RomsI2TWjRSRgADQSP/0Mn+6ufwVLh/iB5EiMaJ3SLLe5X0QMTLOI2CA4yFkrn/9&#10;Jmmc4zs63O+yEcSLZLZNulwi7z1EjPf3fBEx8y7O4/B5X0qMcqF8ABQ9RAxpAAywU9I9Ug2WgJ30&#10;fCwkzZpc+WUkzYjjQ+q4ljR42oE9Mzl4F9E6ytI7G56k7H1nl6VEvCVLRMyQZvYpDyRNEy/LTEh/&#10;+iepE/LDOI+EcKtzDUt7Qjm8Hyrl8LnPfn7z9a//zeZzf/3FzV+XfO5zn9+cc/bZ5UR/dvP1r30t&#10;01X/+Kc/23zrW9/cfPfv/m7z05/9bPPz//yfNz/4wQ9q37c2f/ONb2RY0qcQOGeemd7TD5Ri4VR2&#10;jo9XVaN7aXrZGE/OYQxtNcqnPuXJZRS7Z0LuBYo1sjgRjCxHQWM2jSalDcwwrpT0hDxS8JwhyvYO&#10;pXjtZ1yNG7121TGKVgiqBv/2d74rwB0R4V6MN2XOgQU6gYgM53j9G6JA9K4J9Qf6GIk5/vBj2ngz&#10;7mYuQZoA+UiNMeQMNwPkXSQZftWrX5NeOmBLVA9D5L0ZdFEnykWv+tOeClD0VLRCxp3DiNyg2oJv&#10;05uAJDGUy/u4DutsfP+97n2vLYggykYPDuOkh0cZBmwX4OFs+gfKUHvTo2HpGvlwgKU3DutcoA15&#10;BMAgcyT1vUO9k/vqhVBO6cGiZF/y4s1nP/+FEDGSOHPM9KRztl5e7wr8i3xRtxEwnOI/rvp6z/pO&#10;3xPw9lcdyrwX6LU4rpyQT3oQOZIjvst+YgYVRB4HLc5CyYD5kYDK13ekAuMDnFLuIT+2ggx5R0de&#10;LPsofYZx9pEYy6r3OR4j0gSK5fa8Op7rFqM66zln2ZfrSnJ8IW1mu5e1jRxaPYOBZECfUnXimKOP&#10;St19UDkC6o6eu1ve8hapLwy1pL7alJkFlJHrGN30HLy7e1xCmtR6v9+OYNlKvctuu6NSvJ/t+S7E&#10;yO6cJl3Si1My5MosXdPX93PXxMoQMImOOa6JnbmH/e7tWJz43KOfpayBGO/POWJb2Eb6USeF7acU&#10;YD/ltB42x7C6Xh2Te0BP6gggLzJNm9fTTf8A5UjLp1dbGYDACQrAeV1n9R9HiOycoiWqo2QcnXF6&#10;um5PzphlJpgFzAxhzQEZEmYImLUDgqBFIskjA9Cm57iE/s167XcPhIxt99V2DGV7ZelA74LcVeeR&#10;dEBKZoYoUCmyBcFy3qFKTcZY2m8GJT1/nei3Z1HqaT0/tsygVABm6YnSowQUzX9OHSjx/6YuAVXK&#10;rttwtdtaDlDUZgE129qz44mOqTIcB8/3+U7DUugvs5IhntUFZAWHGhbYS8gM+bGX2BhJ3hVS9lvY&#10;vuvZ8u3MTHXNDke0034gGQJmpPc3RtidN9u9b33erFvOu57nnWsdgcC5gvvYJR0EHFPh/z3M9IWL&#10;s98keHQjkF71lI4M6F6Jfeu6TIfarz4r/yl79XfE/dVxZBrwL1LDP+xw+Na9E6kxpECIyhLO/LQN&#10;RI/7wRMIi+6okdgeAdNtwuxH7HLabmGMGQrMvsEKtysnTEefnnP4CM6Fv/zPwXxwW/7L6j84NmLf&#10;nGv5B3UP5cuxYxvZabYeKQBrjP1X5rCO99RmDdGAHSTat91DCdm35zQZU/U3kTGvaiJGmUyHAj3T&#10;ZdfOCDKd05RhXQsx021kp4u63ezVT3sjzhZys3RSD5189fa5+fdkaWv2r+1z2/CRHnbZQy87N1aI&#10;vZClnd+nHTF1ZT0EafISNflCYEFtOB0OhUX865Awpe9gODiMrtap9djH/kXpxCcGn/n/nH0yBJio&#10;xmNKn1siYPwnHWciYUTEDH66z33vs7nv/TpZL30PW7nexA3u5zqdX3SJYTBJDVG+1URp80VgnOm0&#10;Vr+G2LBc+05Dwqy3R7Tb6ayd44l4qW37h2SZoUrj49BLIVyWc+b6uWZkz32W4/b9MvE+v//7Fyy/&#10;6uLRoQkC+LM/i32VGuMG5bshUZSLKBSExySwPuKIxqjK+Zhjmgyb/6Q9sE3agY66m938Zhv52+R6&#10;QeogT5Bertee0obYwCc/ZfOEsoHa3M1vcfM8TzvX3kUxwc3pZFyWMHF0wELGRJbhSSPrqBhDOKXP&#10;GJ+V/9r+159kn7qrPbFVb3vLm7dDViaaQmcG2T8MCRkjCS8Sh80TYRGioGxhd241tkoHbbVr62wh&#10;7Ke9R1dW2067d6zafQiJ2MuOoEa+RI9r09Vu6Y3o9Fpqyzpz0+bnHMuS0QNI3OiKeg6hI7T52Nlq&#10;z68uv4Y+Dl6pJX8EkT9Jtelm7RKByhfUGaidW2r/3Wki6q8j2r0TW+JZMIBch54/Nt43+ca3vW3R&#10;dws+6OHp78o+6TZSdgtJo9yCC2tfk1udL8Y/amkipgmYnSDTOop3R6S1yHnXCZdddz7khPHuV19I&#10;lxAwV++ktjOUxz5kjOU1r9UzJ802p9wQFQyfYQLGNSa3SAlSg3FCYlAmGNDJuTIEDBllMcojJE45&#10;WTOMxpCpDE2qZw0JdG3TbldlxqAK+UoUTDmBGMgb3WiGKHUCLO86RMwQCu6NdEBSWIr2sJ7cKAdd&#10;OnknnIucadLmj0JuGGI101pTJpRUQFQZ3y2wKgmQAWwY4QXojMEdQoX8j4gYsiZjSBvtXXir543C&#10;VH4ZClblTIkjw9ZEi14829YT+VJL5aGcnWNKb0mLt2TNch4CR3n4v8i3I0sZCgc7sRr9xz/ambwN&#10;TTIkSUQMMkYkjGiXn/7s55vvfvfvNt/93vc23/v+9zc//ulPN1//+tc2n/rUJxNJc1adL5mje1Ak&#10;wHP32L9t88bXd+ia4T+JbimwpKFqwJYaqZD/xwEqEzpc6ySOxRP09j4lDZmhNPyCM2QIjggYPU9I&#10;CkqecDwf+pCHbh5c592zlK5oqoNvfHAp7vskEuO19T4ccw0fEeM5DID7MwLeh/EfxcL4u07ODQAA&#10;AcBJ8S2MOjLFUCeG5OijjwnINy02o43gMG0fw0IxmbkkgLEAlmchVNwj31mCVCCIH5EnSBPfI7RS&#10;LwAg6dsZM0ZMOPPL6x2NkddTzngxave85xHbKBizQikXQMK7AoXPMhMTMFggRu8QYyQyThjn3e52&#10;eP6R6cUDoErhArzeGwARoaMHwHsjnJBMyu+lL+2Q4heXQTrx+BMynO2cc87ZnHZaJ/cUlqk8H370&#10;UUl0J/M83SLEVeScfwhkUe5xRqt+jLJvEL4DegH7JRwG0TP2MQYAnP+lDOXbAdIRRB190AByTcTY&#10;7n0LuKzzkHR6BQDZVvY9vCiER60bkhTDWMfsY3hnmSFJliW5riQhkvY5hyyOJYmTucgQKvZlvSTr&#10;Sy4XYh/j0ssmG/rcjmIBuJ3HKKlrhuIY4vXqV/9V/qs6/453vivH/Ev1Vu8rwPLkqkvKvZ3Wl7Qh&#10;W97Fe4R4GVkMmuVIRzHszrG+95x2sNfi+H4ixnoEELG9dc57fe92nzeEzNwj90b61LphQk+sNi4K&#10;VA8Zgpq+VAcPO+wOmzPPOmtzxplnbT74oQ/GOCtD9V3b4MSJ0LLUFhGOSBhtTy4m5UZEzU2PTQOW&#10;BgyzDlC0M7Tr1QFu1LNxcIck5MR01MFExrw8oGU/EQOAekcOyOhL+ixE9eM7HJ+DwmEY0oWj6n9z&#10;8iZSBtnNCUdMZ7hh6T6gUts35ME7K0fgUM9RyJiEV388ZMtEx2jjkzvm5JM7+g0BMzJEjGuBGyBn&#10;woAth4iZpIPWp41oR94jjnm9k/J6Y60rU+0UGPWfEYqAo/Y8iUAz9KHq/Uvqm+gDkQbKRv2X4B3+&#10;YG9hF0N42Hi23xCgITnOQ2qQfdvTkZLlb1v+ToiZ4IetE79X4uAfQPr4ftJlt01Easx5juednZtj&#10;C3bZ895y0/2nDdKbc0R3P+IRZXuq/oiOojO3Q4eqHhouFxC/iHIFzqMjV5L9elqFty/ndPm/OuXO&#10;JgwJQ+xrsL2PiEEc1D/s3AQ9w09Hp/b9Wse3M69d0FP5n9UmkBVsFruEhNHe/WN55iYpPtt332qz&#10;nDC4Aa6EQ3VWwYd6+OFBJExjvt0/2pV7/wN1ZKS3u5POtjpAv3DgZngSUoB91+aUtTY8UR1mQZv2&#10;rL3qhNJmYQTh/Jni+sXLFNf13fBHJ6jnKHUvNrJla6+Woawpzy0R09Fko3ta/+x6u9f7WnZEjLYW&#10;IqbqhX/AJuffL/Yyx2vfRLyQ6LD6Tx05ZZ2dnrwQHamGJLWOgFFH4pxVG0U4hVzbQ8SYBQsJAx/B&#10;T7syGzJrdCBdTeCxv6hyz2QPj3506joyTrtHqOv8mmiYzuHzkLQJut0y0TCFnaZTi56Hux74oAeW&#10;3tWR9piFuLlfOfd3y/TGCIhMhFL+CiLGSAAkxUTF0DH8DiSH5aRMGFn7UOt95DxkSB0jOc/5JXlG&#10;LQ1FmvPoo1lXv9f7h9wZsT3nrM89kMxxz6Q/taH4eYIBqgyQEzrR+XC3MtynygceQX5kmNK9OzJG&#10;u5S3EHZGbGm32soj6x/d7OY3z7mGFE0Hvch3bRim1bGEjGl79vSQanSb52l3/iPcC4/7f7A0ca2o&#10;mETq3OGwjqivZ4iMG1LmkLoHMlXOGN+g43DEt/nH/FH6g791xBH3jO1kp2CmOPolcfDLvomaaEe/&#10;I2WGoBkSQCflce9ucsC1wUY6kYLvGgMGc5YtTESMNq7dlw2cmdTWpCpbudXPIvxX7TVtt/Zbp1th&#10;57Tp5XgS5tb+ub51Qt/f0r4hZ9OWy8Zqw6PrlUOI09LNItj5SnAJHd1DLjvv05qIcS/6oe1PPzu4&#10;KXqsdddOP3V6AcP3DV2GnxtrNya0vSWxamlbQuMtNl3whXKWTkH5d26YJl/8pzUpg2xBvvRwsx5K&#10;hpjZRTZ9qGdNQlKEcKnKYVtDQMSIPhHtQilkKFBVoKuXEz4RJgxRkyPX3FylruPEt7O/yxeD3DB8&#10;wFhHigOZQYmMophQu1EYjk1Ex0EH9VAZhEBH6TQRI7yL0hpmUeVuAqaXExJmWy+9Su/9fZv7kbxn&#10;gepdxEcPw7EfEePZlAMixrsgNGaY1byrcD5MMaVCMSFDRhjkIWUAmQCdGOUOUY2UAf6fiYoZMgaB&#10;M4bb/YC6PK8kTDQlW++mHEX7GJYUcqm+yfdhnzsvTEfD2EawEGTazB6lTC67EDLKxrl/Vg63EELl&#10;+vBHPDzTNJ9YigGYfmc1eISK6JZPffKTm698+Uubb3/rW5vv/u3fbr7x9a9lxiRTVX/ta19NxMxp&#10;p5++Ob3krLPOLvBdzvbHPhomWCXnDAJWZs2JoihQBewB/y956csKJL86TC4jDQw+opQww/ioR3cS&#10;L2NHAaijjzIM5pEhNUSYUNxIFiw7xSyzOQcLISPMOFM713X3qvMpZUmr1TPX6416xctfEWAjgaPI&#10;EIr8Wc981ualL/vLJGwTNgwwGac9ZBEQIMpATzNiAhFD4XBiGHHDhlw3gM+zGO0HPejBMRAvkGCu&#10;xHh1IIxDZViA7wQSGB9kBmBGAAlGCQhwH/cEIB5Z5WBWB4ZD5IvnjzLTy80wuSdDwxghZLwTwyU6&#10;AjAdY5deoIc+ZPOQBz8kScy0LQBVL5IhCu+sf0hpeh/3dB5A6R8CSn/xWMTT0SHRJEV+5atek29C&#10;WH3pq1+r+nPO5gwE3Umf2Jxy6imbE8rg+Lf+i54TbRNhe5GLXDT107SSFPFEwrz2r7oHbkuc1Loo&#10;JeuAKBY/y9pWhxxrYsZwq5eXMX9CwCygl5mXct2uNzf39pzFGCFrsu54DJDxr+2IZppVBrGUPQNI&#10;4TOQs3SMIcg5hPJfCTIm5zICMQTL8l+QOdf9Zjnr7pl1++q570qETIPvhGbW/X337W9/uxBtIrXU&#10;dz0I7gs8yp2E1AMy9SLJKaNOc2L0HnFcGSr38wzfMIZsjFgIlmWfcgAe+nhHr8SxjtErcX4ds58w&#10;lAEbc84Yx+01S26ZWg6Z4z6Ma6ZzdJ77Ltc47h3neZ6ljPSWc7roiute77qxCzoF5MZ4xtOftvnk&#10;OeeEODCNoX+rLuhtBRzUe4mqtVEkKHCX8ipgd0SVmYScppFXF6fnGVABGsY5Un8Ail5vMoY0WNJb&#10;xenpxHZNxOg17qEgyOA4KqUvfceaiKGjLDkfZgQZHUIPeW/iGxLCXXovxCupdY7LCOcP0QzMGgLq&#10;GaIXtf0BRvS3svTfABRRj3KJsRXImF9OxJyU43uJmI9uPiD0eiFiJvxX3jBkzBaIlnTbEYr95j2g&#10;UNkpzyZGtYG3h/gH2pAxzjUEImRMlSPRO6c3znf5Vt9Nf9GNADVnaQgNMk73eh8cEEzAWV/2zf61&#10;Y8N2B1vUdsiYOqcd+b3i3gcSx3aO/t7z1s+dc2e5Pea81bnp6Pmt8wev0b1ycz384Y+oOvOEEHMv&#10;LH2u7QPD6mPKeNsLemxyAYSQQYRl2cTM6Gbrqc8c+DqmLjeRKCKpI1cIR5utcsw5/awdERNwrR3V&#10;M2EDJEy3i3b01UUkpciQgP2yy/Qa28c51ybijFe9Z+fgiaMMITnqYZ034i53ycwu8OcMLYhj/Ds9&#10;iYNyRKogrH6tsNp0tiG3dqTLXlkTMVPeOhg8g52mLySH9V5PLyzw3LKViHACYzz/Bc/f5o17dtnP&#10;EDTVxhGGnBm2NkRF6QHllvL2H6qclV3KatE1bFCWnLRaDgnTJPD/DBHTvc7jmO0hYhY7OkSMZYYe&#10;kTo+RMy0uyHP4mht80Jw3mq9vilJessx843qx0TDIF9eWOIf00nTwRLyiv4r7AO7JRqi9Bj9NyTM&#10;dKzJvUMPGk5KdJIRWMpyS8Q85CHBjRMNQ0TCiKaAwToa5p4Rx0QfZmhbHWM771w6RI4Y/ha/xlL9&#10;InD3dF4PcUE32J4oGeuWQ7gMaTO6ZPbvkTpu2cOSOopliJi5jtg/63SUY2TW55zZT+gt6RLm2vU9&#10;RpzzO9Vu5h58Fb7J5cr/iG95zWu23T14l/B2SA4kCB0kOkX5IrRgEVjVv/MP/6L+2yGHwLD3zBA/&#10;RMl1qk3plESmaFeGMvn3QyRLonznOg7r+j+Gzc/wMf8wuHwhYugCuv9Od7xT2ukMVeJXJFdM+Q78&#10;B0TMTW/aJNDB5Y/OCA1+65AxVyz/yz9/ZPlT6jTCwjB02ES+tdi0WpccFiETQQCUdOQMIuY9dX7j&#10;oiER4BgYSHueJR2pzYt8sQw5QieX0JfTfrVNbTHDhpb22XhaJ+QOB2uX2ij96pocL59trhtd4NzW&#10;Cd326WHDseli36z9iqgUma9TB4lsKUkvIuaxf/HY6LjMtMcWV5tv36V1AcxjiZSZ96a32BbPHRw1&#10;NskxOi7R61VeEzkOB1oq+5bGjPYPjhX53Xjy3SHLlL08dXDIjiRrQka+HvuGfLEccsYw6yFozqfS&#10;Iyky7GdZJwgYw5Rme84ZUuaaomNWkTLOV6lGRFeYmcf0nomKKadJYzOttSFK1meYkhA1jRUzSqk4&#10;v6M4OleJHgJEjDH6iBj31xN1/etfL0tj7yYKBvli+4a1dIwj7RqCQDC1rftd6YqdYJggKDrqpeSP&#10;/ijRPN4/w5T0ui9EjPeT22bec79imR4tSggZwzg3QdLgiwBdA3wIA8xYH4iA+VWS+BIGfUgfkTnJ&#10;GVPvpGy96x/+YScyFdWCZLHu+5BQGNnJDWSdMhQNJJnUZS57mZQVgoazi6FXnhQSUMAgPee5z0ll&#10;l9XbWP6TClQDyyJjzJD0ne98Z/OjH/84RMzXvvrV7EPImI74Q1VBhZgLrzOuDnjW2EW//GU1NI0s&#10;uUNKWWBxgTAAQyI/vV16RRjZ9G6UQQWeOD3C6gOiSjkLKzRmkwKmaClvPRuGt1Codz38rmUwGct7&#10;Z9wpJQ70MJKiZvRUGBfaUzw/O042UOO9GHwGnoIQhcJ4y79Asf9VOfkNJpEDf1XndEI4s6hkRoa6&#10;xnAj4I+xR5ZQ9gwEJe999bKYhlhUBgeAgyMpMPDhWQyPa33zYx/TYZnKwHcBAU96Uo/bR7C4FyNx&#10;05vdNEZfpAuny9hY5aeXBriQs8J0vNh+/5mh46ghhBApgAdQwgjd8lYdPu08xu1xpSwpXkSTb39i&#10;AQ5EE8JOxIReUv8QGPKe48g9//kSiT4zUTkfKgX113/91+WcdY6Ik085dWM661eWUldGSB91N+Ru&#10;tU15pxhniplRaDDXESs7w9HCGGTJAZhjzq/r5hgj4x4DHGNQlnOdM9Lnzj2bfNlz3LWr7XECxwgk&#10;FLIUPAMpZwwlzwAMSaJncr0vUvtDpDAIS76Y/TLnTiSNezUpU9sl6/NmPSTE9l3qvst12p1otBcV&#10;oAUMkBPOZ3DV4Sc84fFxXLUd9RbIBFrucNgdyhl4bnqQASQ5i8yUpUz6eYgYwKENXIxaPZ8DPQAi&#10;gKLOHVJkyBLbOV7fEhKlronjnfUlCma5V0iVknxf3Y9+mfObiBkyZjkv77aUSQnHRB4MvXRsC+Ka&#10;rpQj5PZ3uH0c/9NPOSWkwntqXS+RHlkkXkiNapOW6vpEwygnvXn0jvaO/GsHcgEGVS8I0BSpd+jh&#10;Fu0ozXonIF3CbUsXps6pu69eOTKle+iqcVDWRIyp5/X+0yNy/9Dlkh+Oc0FmXfTa6Bli3TfRP5aI&#10;7sxSV/d5whOeGGIcyaude6Z30IbUff8XQPlAAZKQK2aBQMqIjjn5lBAyByJi6ALCtsz0nEDNCGCj&#10;dxBYbULm+PxHbQjgRIq+sRzQJNuu8kvbSn3vdpKyrfLucztR4IBMEsevdFcAY+l99R+JjJA+9JBD&#10;g53Y25AtZYPHvrP1I4mCKbE+TjdxDbwQ/BAHZSfwBJmomJ6hqaNhD/QMYt/O0T/wefv3N3HU603C&#10;7CVjJJP9g8IRNypspR7rFEC8IQMMi/WP1cFxytMbWXWaBIxvSZgmAejDcdQBc7oUCWO963JHNip3&#10;gJvQ8UPEOC/DmRYZkD2RZeNMuM9+crIjH4W8PzdRMOoqzMDuq89d749J9Cx9xgbe6c53ylAJeBcm&#10;gl05uP6n/IC7Mt2RK1Oe0/E2REx3ok1H2o6IIc7noNIzsIcefe0rRAz8UA4jLEDkjJve4SEi5tjU&#10;12CoEBqcqbZJTcQ0YdZltiNT9hMuY6/2759omv6fnQQ5/7SW2/Xl/2pLY5Ntj9jOMe2s/mnb3B4+&#10;1v/slU2GWi+ZvE0kdaLq3BAx/inSaYgXRExHwuymHaePkFWIGORyR8M8OTqaSKqOhBudLfeO4Ufq&#10;Q+rEIjMkiW58SOl1uIR+FwFDv8OOIigQM0h3+WEQAqI54CTtp8ma+wZv+c86tOODlX8yneGIGH4J&#10;0Qk8HcBIFCTMRMTYZ0nooCFmRhwfwsPSPvcY4sT+OXfOWZ8/6+tt/sVsrwmaEbprhjmNLtt/jzUR&#10;4535WYinK1z+Cmln09nP9iIyRLUgZeBY5AeczJYSZfrQh3ayXf/O8DJlD6cedsfDQo7cp7bvVLjW&#10;Ev59RrV9nSYwOD/hdre/Xf3bY9L5BAsjm9lF2Nn/gnXZ7ETFVLvkFxiimWW9DyKGIGVEwxieZCrr&#10;CQ6QGoBfaikqhvjn6Qgv/8r/1pnLp4BRtTt2SccYvNJS2Aa+qfX1lMiD5+A02C22r5auH0nk57Tf&#10;iVorsRy8mqjFZRt+SJukO2rbPm02ot0u5HaO55y2lzBzji/Xue86gka7ppuGYCdNxHQbTsTftNcS&#10;/wdOSSe886utTwcyoQdmeNK8D30nYpiuo4faFg2pfGyV6btD2sNd8JR1mLvLENaGgd8RHAGvwi0w&#10;w+AE2AxWhCURMR3x2znrdkRMRy3BOmusgpAZDCS9x4cQMRq8oUUUgErRhEU3AscsES1RErXumHPs&#10;6+FB147iQJSE3bviFbZOuwqG6EBotJjN5w/iQCEIKIghYqxrjISRcw4F1BEclw+JMu+ETSQTvqaR&#10;quw3ufFNdhV+Eayqc0X7iObwPkgeDR7pcqlLXbJJmFr3LPsN6fG+xi9av3gtM7yqnL91VAwlMsor&#10;ymZRQAOoKKgZ8x0ipgBXiBgGejHSY5hn2BGSZT8hM+TL/u11dEwAXQnSBxHjnbwbhU3B+R7fKNLF&#10;+pTDLP0z06pJEGYfQdhkqFLJ/Evlz9GinBARKjzWtnsq37f5WC3NmnTWmWduvvTXX9h84xt/s/n+&#10;97+/+dvvfGfzzW9+M7MrffnLX9589nOfDeg2d77KqwEw6BqRbP+YUY3S/TVejept5dC9shobY6sx&#10;MrBys+iR1WD12OrhoFwBKUOMvCflTHlOeKhtIDq9uU/VC/b4GNUHLzMMMciMq+gRSp1xFiLnffRY&#10;z3SXekYRNBhbwM6sBRQIIkZvFKAkJJgCoiSQIo4ZNqRn2SxPiBnkT8ael6IH/AC+W93q1pkO0/18&#10;J2AFZEpmqywoH1OCUlJAAWdJHhvfiXhyPz2KIhc8E5A0I9R1r3/9GA2s/9HHHB0Dw7FSHoyRoVgM&#10;HiIIUOBI6xWfYQscMWXFmMmnI6RSeSpnAOgV5VhSlt6ZoyaaQr6MY8sIcHwx4EJHlSsyT68EgyiS&#10;hvL7yle/nqFqnC91iiMmRwfSxjcALOoz/aAei8Tz7Q322ji0rEmYHfhbi/1zzt79bUgCKoHJnHeg&#10;a3t9zhvZf559jN0Ih0Q9otAZS8IYWMYIEIZ0u74QKnN8WW6NxrK+3jbeNcsyIJau355T92NE5lyk&#10;RgiQlSAuDKmapLwJzVyOWQrpJIgYJBvA8pcvf2XV6een3hq2hMzTq2Qq+iPvfa/Ns5/5jO27GLfr&#10;GVtCpO7ZvTq97VgIGITKHqKk1h2vdfubnFmucX4t+5re5/whV9593PKs5dweE9zXKwPPVLauYZjp&#10;FT3Twox1NEgGfYtqG3e/2+Gbv3jc40M6IxEQQJL6AhjaWnrkgPpaai8SAHLqAsyrjSMu5d0xTE89&#10;4BB1L9WOgFFGDP/I7JvjO+eoh9wEVFU9ExbcvcgcmE54lzwbJR2e3zkSOCIIWsSJdq2tcjYA0Ml5&#10;QBfRI0REgEgogFcPoyUH1Wxphlk5x/l0g3v5bs4joY/ZCglShTn7DrMd6Q2SMwYhsx2qVGXaOWI6&#10;T0wTMTsyRu/RDE2aMO2WD2ZfQrUXcJrp8qusOuS6nM5aImGAVfUw9UR9KknZVjn7787rtjv6o5z5&#10;skPKEmAUESlsmr2hxxCOhqrBPBPxwrbvkbL3Q7rsjziZ/TADTLHGD9OpE+xQ5+2iK3ZEyv8b8W6e&#10;v95ev2++pda9CwKco0HfIs1fuOSE6dxoZvxq53ycd+U5wFeEzDjtcdwXXTnlO4B9XeZJ3FgO+Nbp&#10;riU7qJ21Tm2ngWhDTfg06eNdcg+O/EJKJDkvh73qosS8Zs7xDznkbBwyUf3VBtR/jrUITA6fvBF6&#10;rf+0cBJ86p/4Z+uy3EkTLC07Umz+23r7QKLc2TedijqP2FcdLYgYeAD2MMuhuhiptr0jXlq0/yY2&#10;plz32iJlNGXW5TbJNQ2L3EW8DKE2DtzI/MeQa/7B8j/XRMze/7nXbrb0f/eekfpX2a62NtFoW1K5&#10;pL9tIWLUhxLfj3hSJjBXEzES8j8vAofQd429Gn9x6PLPo/8MyVwl4q32bDiaOo4Ai14sGf0YqTpC&#10;YCP1RETGAx7wwOAljjq9CGtmSMtCFIgShZfgKuQarDVDZvhUfLBJB/HnVc+uUUudo3wTeIfP0b5S&#10;jx6Y9fGdrMP71on1OWdNsIxfYLmWjoxpP8b25ISxbTnXrvdNVM3+cyKOjSznzLE95+3b532litAp&#10;TJ9eVZlUefDhdCCKMCH0LcKDLb13YQsJkWeCC9hfB6N/45/omFTmhpL6N4gW7Qku1absM4yJ/erI&#10;9Eck52Tsd9UL7Y/9Q7JFJ/in9X/9U0P+DeNHssHVROeNzkERMRL4DhEjWECbhrHhCoECvqtzrF52&#10;c8n616JlvM8Lqx5rEwgT+pN9ClYjsEvwz16sQ5w3WJL+tWTzrMd/qHtpm1upNjvtVLu1NOwz7a3a&#10;lzYZEndplyPJx1Lvl6Xt0tM5tmrHsIglcT/HLemqEC+lhwlfj8/Av+JHacf0nBQIRFv1LyyDZerc&#10;Sc6b5aLv5lmdSuC1hU0LG5Ueo5fosMFMyiC4lr2vsumOrc7P10RLd4DKhQhDWJ+0AcoznZrL/4Af&#10;kTW7XDG7WZQkTyYIl2wXPhm8IvAAZnHM8nwIFkRKlldrMmbkqldrZnaIGIpijqkwFEjImtpGkiBi&#10;3GuiLAhyQyTGEB9DwoiQoWA0vCiOC+4Y3YtfrB0t5MBBBx2UHoirlKLyHiouAkhFJje4QUfEJBpG&#10;cqZSbMOgqvTXr3MQR96dYkPqABTe59L1Ppe4xB8m2gVJdKllG+ni3bznRS9q+u0LJ8dNE0Wt3Iah&#10;3q9MCKUzcv7zd0JfMkOWpmdsABDji0yZ6a/3ky6zvl8cm6gY13XPjCkrd6HO3hFwIL7Jd/ewox6a&#10;ZKl8kS0ZrygSpsodOWMdsWZpW/lxfCk/EQx6WDRmvY0qlpwvX/zSlzbf+OY3N1/72tcyBOnb3/5W&#10;5G++/vXN10u+8pWvbj7zmc9szvmkkP6eplQl5YhoVBolA8txYEgNB0J4MKDAb88AIvz9BRsJeJ+i&#10;Z64MrEbKwJrBSBj5i178khhNRMMQMDLac4j0UNjnODIm4xFL8Q3pwTExtAlhwIFAGGRWiHqHhK6/&#10;/g1RCHrTKPWHPeyhGfbD2Ack1THXeX/OEKA40Tu+w7s+4hEPj7H3DEqG84P84aghUm5z29skozom&#10;WCSNqBiOIQfKNZ4lDFnvDRY/Y9nre/TQGDPrGcgeAINiP/qoo2MkJB5mQITTPvBBD0w5IHKATyz+&#10;VaodKyuzQs0wBO/HQCGd9KZTmAAMQ6cMARlTZSfnxEKyyG1juJDwQs6NCAhKXy8V4yfnBAJG4mTf&#10;KAT9k5/61Oazn/lscgx9/BPlmJXzJQSTsyhzPcOMGKUbRj+Y1YdC1uO2ZuZjCFYAcGQNAtfH1tu9&#10;3uQMJb7e/pdkDUbX27Pu+7UXwHXW034WMMwgYOW3RpfCZwREv9i2XscYYUTNGIc+p4WRJm0w1mTL&#10;Ltqjt5dz9x0fybGSDEea48v5Awa2UucjldQNbfN55eQgLxlB4dgArimA3YehQ6y9u+pDSJiFKGnS&#10;pbeJZzTRgnipZR2PLOcHeDiv9lnv/d1TlO3l3AEoLX1OrnesBPnT39zPSFnXknEHlNgSieA5YHQf&#10;RxTJdIrZfU45JQb9nXVf/5h+oDu0yRnGZ4Yw7Xp6S+Vd0ktH76hvyU1S5RSCJWXTZTv/yH9MfVjq&#10;xPTK6N0BKFw7jqc6pZ5Oz1TyKpTeiRNaAsDQT3QT3UGH0OPTztspabLVuwvLHkdjgCiSTXJJwPbw&#10;u3WINgeDyJlj27AtesX5yso96DrP4BR5H+9OJwAtIiKRrkPGNAmzI2JGHE8474c/nKk5B9R0T1OD&#10;miFjdA5MlNfkaBqSbXqxpt5MGzBbRPeOvTl1V5lOe1auwF5AZOn3OPOl2/Su07GIKd9PJ8EJIU2G&#10;1FiIDcsQMY7VtuUuV8u/74jWBStECivADOsI2ywXoqev2znwc5+R9TlDCuwX5+R9vOM+sd87WdfB&#10;A0MdXnXXDGLKwJTIa90H6AfYVl0eCfit/VsHvsp0HHdl2iC+HXEg3XpkccQbbJfzXWJpW3RLel0X&#10;mXfYSu0b8K8dA/1ssn+WWfNK2J4ZiqS9crQfdlQPH4QZdDBopxJ8wpdwrVxkv1/4T3nAWlOGSLW9&#10;ZdzrHfXSkTH9jyaSaffPdv+ul4lwLixI4C2dMvAW+6ydqm9wBBusLSOWItW220GZMuqyjGNiqMCq&#10;fHZ25w2J/hr7s1/8ryZi3rL9f3v+40rvbO3c8oz5N+v/s9f2tr2O45Z/7n3HqZt/v0xXu4hvgxET&#10;BYOAWv4rYlR5BMdV2cgDA8fFmQsB08PPJB+HPZQj/Stqgr6Da4aICQFT0kTMborqIWIQdUPWcdDp&#10;dvrxPve5bwhp+I3u888MhbfeCV4P75wipSc56WwL3yl+SeGapIDgSxX+UtdER/Cf+Cqw+3T+8j3I&#10;+EpD0FgOwWLp3JHxT+wfWZMh47Osl0MKz/Z5ZLl2rifzjP377XOf9f5ZX8sQQdMRzzdRBsqI7b3O&#10;da+bjnVReUiOIWNMGqDc2Vjtl73xj/L/SkTG+1cPKPzvf/mnMxU9jC2qhb0bm50k3YUrRUvBvv77&#10;gx/cHRPSBbQt7OnIYekZqkQQbd6pyZjOQ4k4mmFK/FPvf8P6Dt/ChzVtuW/kf9ExfC04w7PVeW2i&#10;2+KiXyfJbOGA4INl6RhsYBlBLNDDtW7YbZOtopyX/F3ab/lu0Qm1bklfrCMIPXsiTOSCcdxQfbrf&#10;eaOPQ9gsbXlyxGjjcw6b37q8iVMYBGmqvVpqu2NPtdtnPLMnCtB2/SfDYBGp2nsS9i72gF1w38kT&#10;A/v4jrZHTRjbXusu5Rh7X2WTzpkFS035Zt3+Kce3LJ1gb++ooil7uKFx63GJThIVowOIzwKHwDYz&#10;fLo7jnZDlo4v/DHnwSsZmoRYueY1rxnFr9f86n9+9ZAsKsdEv+iJTuTLVa9SSuLKiUYJAbMIEmaU&#10;igoVMqZEY+L8Y3YRH0iOITrC9C6KRUPUYCmUOSYaw7AYCRLdbwgg79QkTFfkIV1U8ISvkQLPN7zR&#10;DavxXicKz7dx5FTySxum8yd/so2E8V5ZXrqneqYIhni5cIl3RLxQIKMInXMgZTfKh2CVExUzIMp6&#10;gaiOjOleMIBsjLacMUOqTNTLmojZP831mohxzDLhrXXPAXHeyWxP3l+eHuWKeELC+C+A48yk1NFH&#10;TZ75b4yBcldm9t/44CrjG94gzLIwwOPec/zmwwWMjVV8X1W2L3zhC5vv/N3fJiHvd7/33c13/vZv&#10;EwXzrW9+Y/Ptb31z8+WvfGXz6U+fm9wfp556yua0005LOLqx/xxLYfoaV3o3qqHKA8NgImMMc3nE&#10;w48J2GCAOd5jZC3bwD4luVSMWZfcVq+0mY84BJQtgsHYUgqUQTTWFInies/UAyfaBekikS3HklIw&#10;G4HZmRAiGv3r39ARKZK5McL3KufEMwxPolRMxfayv2wQIQ8JsEKJeScsPOUzBoKjRuECgYz79JRQ&#10;5EgTx8yChKxgZDwHySHHivdkYPRUDyDgWHlvjrDvpNAPOeTQ9BIwVne8Y7P37qU8gM0w/gU+b3Hz&#10;m8fYMTyMEKKJAux3eGq9+3PzTZR2iLDar5yaVHpEyCRj6gEawzJEJ+lJPvZNb9y8pZSbnknfDkhK&#10;6KrcnXv00UdtTjnjrM1f//UXNmeezsE9efPxkz6x+dhHP1LO09s2Rx55n/QsHFTtVlSa4UgXq/bH&#10;mMUwLAq4jcWahCE7AErWQJDMvr5mP4hctquuiZCxDmjGORvwudwvx1b73S8gdTEEJIB1uUeckRLs&#10;fe5T8obXyyvTSUTHKQ/hshiNEDO1fwiIiZQZpt55Q4zk3FoPUWBfyZA2O0e/l7OeyJNFmpxYJTF7&#10;V99nfW47tv2skAZ1LgB/72oPCBl5NwxzA1T0VHsfTjGH913v7mFIMWa5x0LELKSJfb7TPfNOyzdb&#10;EgYw59qe85dvnfN3x3ZDlVznnDyv3gFx49oGMx126nzRIsAfe8KuXaZ0oLBibVJeibMk6C3n/x11&#10;X9MjqtvaSg/RET32uGoXSNqHpX0OSJeYUXkgaOk7wMhwGc/1D+fdvEPKuMpn/W97tqu3b+TAADLG&#10;sVXXUo+qbm1zYpRsZxcpoX8IHSqajo6lj+SUAHI4KiIEnyxhaYEf+g1oNa2nMfPjpEqSKMfUPe5x&#10;95AuIWIKfHJaDR2kc8xUoacQMBWlJyfOgx/y0LR3ulqvNsDj/wAkHy078rGP9vTWe8mYHSkzQ5OG&#10;iEmYb11nGVImRMwHcj9Ey7osR5A/jpF1b2LKtso5RExJRwZ0aLN2O3qG/mui/QWJCkFo6QDgvEno&#10;Do+wnfujYjjgITTY/v/YHTBDxHDA2W1iPfvrXEu4gVP0W7/VGGIiZXbRGGtnvomBkSFYnNOy9zhx&#10;vN9jLxmzfgcCz8CBbL9hqpkdq/RewPzruv7RW+oxnREShhNf0gC4I5Kmvqqr9OY43QD7ywukWyfK&#10;GriOw13lPaC7HQTE++h9Pa+Lvl/W51gD/5mi2tBeOWGelf+mowK24Ihz2NjAtuX32g41UJ85zIYm&#10;GtIN58FUKbel/PyzdIKdp4z908Zms+9fImJ0oFn+2q//Wi3hwF9Pp4My58CLtJA/TWcMTIJM4swg&#10;IHROISOSlBc+irMyZMVLU17KY+xU7BKpf0Am1xTZOSxNnmmjiJgmZkb6P9Jdc5/+n23booPqH8gV&#10;Z93/aL3UtnIk/2n5/6kDqQfl4NUyQw38c8tFMjytvifiG0t8bxMxnZh3CBi5dJC+8CE89PRndGJx&#10;5Jt/jxSGX4Y4HyJmyJchYDjmsx4iZiFjHvYwUVM7IibDyu/bkTBwF8wiBxi82cNjmoTxLw15l2OR&#10;fYGtL3uZxteT3oGfMv4KLH6RwjqSQQ+Jwi+B64eEsU/dtFz7KLbHr1ofc671ORZfpfTKkC771y3X&#10;+123FvvopLnf3HNktuf89fp6n/Ose78Llb8C77G7yiGd/OWrxt+7SY98ILe57W2T31FHHcLLfxCx&#10;OWSMfwo7I1wzzXv9a7kIRaLDv8hzkeRsdxNzj8u5dEP0Q9lAdYAd95/dFyFz74Vk8491SpjMABED&#10;t7OF3sn/NjwJBrrFLTuSh4+aURulV+S/ueENbri57nWuG4zhG3V6myn4j0vYzuc8+znRYdpXZuZE&#10;nlZbTKLZVQQtuwVHWEfAwHrWO9K27dkMCR297T7up22O7EjQ1hl0R0e9NMGi3U6bnfwu1uENZAsc&#10;RKZ9u8/oIZ3saauL7aTDnvPs1sdJ8VBtFRHDz9JO01lb2/IO8v+eVz6H9t6RcS0TqUpfeHfPnW/x&#10;jTC2fTu9tot84ZO8vnQUIsY+wvYrs0htN0GzDB1fjlsqU7gRLkO+BFMsHTzwB7LFkiSZb4YsdVQM&#10;jOIa24YvwSHnm2FIlsiVSSSUSJhrNSnjuP3WKQ+V5opXuuKWvSXdWP4sZAmlQigTioaTz+mfyBjE&#10;B1LADERDaEwDJkiDJG+q84cccH8zV3gv7zmRMQwlIsYwpOSGWZYaLFLJdxH3EP4lGkQOmInOEQUj&#10;8oUgKbxPtusdRqGN8powu1EclqOcbM9y1h0f4DTHECQDcICyvQacId7NjDTra1LmQLI+x3XuA0wB&#10;gxNi6P2HaW7Sqae0ti4XDPA4Syy8ck/y3io304dLyMxJNx0cR+L5BeCT2LQamcYNLH/ta1/dfL3k&#10;G3/z9c3ffufbmx98/3ubv/vb72S2JIl7P/u5zyWJ78kSsCYXwMm1LqfMx6rCvi+V+FUBWa8OeBI9&#10;oaFpfK8pRSDp5DOqgQJVol40NL3vmXq1DCsSgkNBgWa2ksc/LtEgyAvhhEIXo0RLWTPAwul9yyMe&#10;/ohEvfQY65fEWaEA0vNUzzIzAcLBdpyaaviIFcacIeZgibIBkigbCsi0zXpx5IdRRvZJYCq3ALCg&#10;pxjxotfEcCgh0o981CM3d7jjYckfcadS6gy7xMTPqG/iBHF4DikjziAwLumlKWPTvS53S9I+jhXH&#10;yVR6IVar7svmDhxwiJA8hvgY48qpZDSw+w9+0IPLMN0jRkU0THI9lDPme0QBUUyiBTgyFDhjld6h&#10;epZ8O4arMXRAyxPr3V7wvOfG6ZU7Q4+osHAACVkmwgkDTtHqdQeokDBnnX1WkjefLDdECSX66Mc8&#10;OuQUsnfapjp7q1vdMmXJWAiLD9CsMqZ098p5AeDIulc1wHFR4LbHqV3L9rp9+0f2kzSzHeO3/9iy&#10;f7s915fM/WYcPuW/7dUPcfGuhWxZiJRaOu4bGA/nzfkMBoLhPfXfOJxx6F2z3GtYfctIrcdpXe49&#10;ZIZlHFv7OK6uC/nRDm6euThgylXUCyLm3ve6Z/37ly73HYJhCJSSWnoWYZCcM+8SQ1f3nXdy7pTB&#10;7t1295jtGZ60HaaU+/Z5eXaJ6/Pdi+QdvF8dQ3JKmqjnUr2TQNDMgnq3gJIzzzozOuzEE0+ob3xL&#10;CA96B2HZoL6nuzUkSVulgxAxQBvdQz+9sXSX/+p7QjbVu/lW75ZyXd533tH7Thm7DvnTDtQQMA18&#10;iHeMY8OpWdqGZQOsHqrUIhy4HBi5FEroDnkzEKTaZgiZ0gPtpDyqyuWxyQ8FlE5YfhMz9W2lW6ZH&#10;kLNhdgrOB/1i3RALx/Qg0mUALyfSu/v+E44HYE5cCJmPhHghPSypp7IWDdMzD3wo6+vtjpD5YIDO&#10;AKPj6569PD49UPa3nLgMXzLtZ0dmKd+A2CpbbQYA0/ZCxlQ7pcdDbFUZ0v+AZUc9VnlVWdFrkqre&#10;q/SsvAA6eUTDsutscSJhFrs/UTG2OeAzw85ggDUmQNrACYMjyETHNBmzc+bnHmtCZe45z9jt20mi&#10;dUryfsQ7ltiXyN3aB4/BXXQ94o4jPrqpw70XkFrSzkHXU3YjALjKccozDkDVfzquCfQeQkf+8uWG&#10;mzSRINIj4L3E+hAMzvEfkJlxHID/WiZyYrHPnJe1kw7oP7vsxdOe3o7445/w+DhY6rA2KmcEx0wv&#10;9i1ucfPgSFgT/kGIyHfR5EuVc5X1lNXestz772bdv2mSrYm23f/aHZ/t3fHuUPNsEXmGMiKLtEX6&#10;Q64TkcBNynQyWkTTkDMdMdMh/zO0S7koHySaHu0hZ7TBccyQZe14TG9wOx725T9uxXCz/o9xeBYb&#10;NrZrbOUvE/89+kh7WogWTp/3yzvW/tZjvb0lYOpbdJapC3rWh4iCzZTDRMMkCqZEZ9IkGVduE/k3&#10;upqjrh4gzWERS2TLDEnSUZbZKUvv2RfMU+JfwH7wJP2eSBjCOS9dKFoQAQO76PjS6QeD3fnOdwl5&#10;wGcx/Cj5GMtHSsc1H2WJTJfAFQbnk8A8Q7rA8Zb8pPFN1gTG+FIXtH9ZX/sr47PMvv37bbtmlvbN&#10;+SNzfC1zreOz/GXnre855/KtnD/vT/iB8nYqlytc8QohYuBZvp+O90lJQd8qY/ZHG2Znu8NSR2fn&#10;MRPhwkdQFwxLRKSIUnlU/e8nl/+gXqgfRP0Y8oafoM3Btf65OiKqXvSNocb+vX/u/4uiE/E6NhCR&#10;ax2OgB22syjVO3v38VvpVSJ9Bpxx+ctdLr4vnOseSEA+jzbBDrHx2hhStNsfHGC9bVVL582aiFt5&#10;G+2zPrjUPYJBV+2VTqAnPMv6tj3Ss9pq9PRfJsJWFPucu0dGL1fb1U7pIXg/US8LUcq/GtFOlf9I&#10;56PspMuik7RROvslL3lp6/p6RrCNJaJoeV5/w14sbt/2O33z6+DqzhNHjzkv9qvWxzYhlh2HAQy/&#10;H5LG+Vmv89k41wwehS+3WKNwhXXSCZVX0TIn7vLY2YZPrZ/vmte85hL10rlfQnCUAKLmtUdocMA1&#10;AOdOUqk0jKt2CN0wuNaxele6UkeeaEBJ+nqZXV4WTv5BBx0UQQpQMqNARpLX5GIXTxJdxAChnDz/&#10;uiFgrt0VeGmQ1o27mwp9/Rv01ILe82pXu+rmSn92pUyNhhDy3JmSeiJiKDtAQwLQGXI0ymBklMZ+&#10;hTIkyy9bD3AqsQSmgCgECXB1ICJmelH+Z4iYtbh2el4AtTy3xPtT5iIJGPcZjtXEy0H5R8pHOc9Q&#10;JOttIGQyv2pCJ9WHq1+9Z03S6/mwhz6kwPrjN8dXBTND0o9//JMk5/3JT36y+Ye///vkh/ne9763&#10;+ZtvfCNEjGEnSBhRD5/4eCdgFJplnF0cyqr4r0kjZqBfkcZj/4kFsI3X06g0QA6FxuU8GbYpTZIZ&#10;PkpmWy9GS08fC3gJM0QyiCih5JzHoFMggAxlTBGTCVtmkOUxkYSXEgJ8KJEAo/RSPTegYhQaJSRq&#10;hxJ7+cspj7p3PUOvFuIovS+l3Dkx3glLDxwy7gw5BT/svXNl4ddTx5FB4AyA8PwYi0c/ppTVUzeP&#10;euSjOrFo/Vf/Wf3WThkBJEuImDIODBYnaoDoAwtQGO8qK7z7+m4K83Wl6Clx4yb1gL3wBS9M7zhg&#10;yNFigFwLoP9FfVuGb5Wi4zxSQhQaZfysKitRBh1Z87ww3qKRTN17zrmf3px77rmbM04/PfWCA4Yp&#10;Fp6oHNQ1UWzaqISRCMMHP/hBAZeimKbM98oYF8u9og6d9/wDEyxzfq//8vNIwCip9SSepPhn//r4&#10;ImMcIjleUsu5XyId6lj3PnZiReUZ572Uv4iYOOkl7vFiIPyFLyin5UUbs3u5FxKNMXnXO5foCte9&#10;Q+9/R7qEgCjZkjAlIQCQILWvyYsmWyLOzfkdDTOEQSJw6r79Pk2UeE+G03IIkz0yJAoCxLNn3X1D&#10;mPR2Dzeac3fvMNdu70fqvC0Bk+tadtE2zhkiaSGXVvdSzsaiZ7rqW90qs8SwbWyMYRmnnFZ19NRT&#10;kw/LfZS7yJJEkCy9q8aVJ5y52kmIiiOPDOGqx077RuJybgz76nLr8vE+efe8bycVzn7vuJTnkAXq&#10;wjhB6ogoGHWTU7t2aOjQOKYBTh3aPxECiRIIAbNLZtkkzJLAtNqqyDj6EZAFinxj5LENUI8+uvNp&#10;+E4k0xC+dBUnBDhOSH4JMsaSDhPeLWpPb9grq66a7ty3imxBroiM6bwwO5FPZsgXkTEkhIyEdx/6&#10;8HYsNoDTQGfpiUqvVPdM7aS2V0SMf+8/IBKbiAG8lqiYan/KNiRX2QjlqiyRA8ovyddL79FphqrS&#10;iZLaX/giF47tZefTAbMQHNkeHPBbS964PU79DhMMcTN2nCSqtmQ/ETMy91nfc9YPRMRkf8l+Imae&#10;TeA02EpuMN+p3quD7HUTsLuQeD21ylEdPxARs3beO4JlNyOOcmUvkCgB7ytyAXnYdXjC0RuUwwLq&#10;dxz0ctSdp47HSS99ONNTi1xi0w2lNZQXmZh6W21zhiHBvDoa4R/28yIXvUhwm3JpIkYZdlnN9k7m&#10;v80/6HX/BJ5bY7P9x/u/7daJ88//2+eP/uFwalveWbtjR3vI8rPTa76fiJnltHPloSNrS8oowyqz&#10;IWPUcf/EP/JfORzzP5uIWf7jSuY/5l+yXyvbFVvJNh9IlrbU/46OauduiCL/07uN2D+96r1cdNjy&#10;nYjkdvBIlUfpshnWMEORJgomwxxCwrT+gnUm4gUBs10W5rOe5SJ0OnJ9SGiEMoc8RHu1C0QMR5ye&#10;vwvy5U537mEqJfShTj8Rg3HGC6PxpWBu0VZZFu4ezJ0OY75K4fQLr0gYMuQLPD/7RmZ/SJiS6Tze&#10;Eh6r9fFlrB/Ix7E9/sxsr2V97pwzsv+cOb5eOj7beX6JJfEtQz7xU5QP31KeTzMq8e/YZLZahImO&#10;R2V9l7u23fEftG3/CHH2yPrP7DLszP6IVtHhCJOyZ3IVigalH9STIWLGB1AXkDB8Af+/STh50u6X&#10;6KfY+MLUcDVdAmPf5S53ToSMCFHv5t/DFLdaCBnv3ZPKdB5TxC+s7jt9L8xrqNL1b3D9zX3uc2Tq&#10;snrPz2CHdL5khiJtrnRpcGTJ4Mq0TfarsKh9iBgCZ04bTWdktUV6oImXam+lG9x/2icZUmaIGLkn&#10;o0fSRkcPr3BH2uxLSweJVGsChgRf1Hfwmbby5JbBT3Sz8tYutU//zbdr93mvuj+Mww/0XtMBZd13&#10;WfdN229UPovAR8pliGXYaU0ys0+W9F0wlnLLOa3/OuFvdzZsiRhS+Cx4ubAELAlTyIOHjBk80kTN&#10;ev34YDzr50PAZLjPta+1nWGI42OfCmBpGxGjkugh5JCLkkDAUBoMxRAxQ86ExaxzLA0xUrGI7NCY&#10;XoQMIkZCXA1uLRqfYyJnnOc6DDEDaSYn7wQUmE4bMSAqZkiYvG+Jc5EH/Y71/HJMKTbSCXovuWWb&#10;9bSPoqMErB9IgaxlDYxsA1bb0OGSIVsGNP3W+X8r5wE1ayDGmLdBHwPOCHeY8q9KxKyHKzl/DD7Q&#10;FcBWgMrzfIdv9N0dGdPTWisTw784uP4nEKLM+981MeOfItWsX+EKV9xcsf43hXHt61y7FNvdNh8q&#10;oPz33//+5h//6b9t/vf/8/+7+ada/uznP9/84Ac/2Pzd3/3d5mtf/1pmwxERc5L8HyeftPnYxz6a&#10;ZL0M/ZuqcbxTL3pA8LFbRfLGEg4KUG0IExCuwmOBDXnRcBAehrpoxHqmp8FToqN4KUhCQd6qFKHp&#10;BiXXZawBPkCOURet0UNsjkrvL1a2Fe+Dko8EESG7txwyDPk4YHpeKCMN3xL4oZAoDwrrReUcJ6dL&#10;XYM0ocT1uDDolLupsN3rqHJsEr3zoAfH2XEMWTPkCzKJkrLu+b4Rg4yEkWCM44N8ASKRbJeu/4tw&#10;ZPjvUeUAFCiPe9yjp8c2fa57S96L2dfDY5Yk3wTQHlv/wzcxAACNaJprVvu63g1ukPBL1zpXDhnl&#10;TuG/dwnLM5Wz2aIcdx7CTDljthk74Oakk0/ZfO7zn28SRvLT+sfm19eDL4+N6ULpi+iKEkvRP8qX&#10;UkbEjDIekLdX9pIpW1n2t/S56+NzzfraWY/Bs9wv9pfMOev7unaOR2rfGMy1zLNIjtdy//3tV++F&#10;p4omCJlQbUS78TzJrpV1wvALlPqPzkeoIUsmC/yQDyFBkBGLQ9pExxLxknOaxBlywHCxXONc5wy5&#10;sbpHDFRdY98kxWWccu7y7EjtG5Jke30ttyTE9rqS2udd+v2Wd1uWIS9WsnuXZUhTrbf0M2f/3Mvz&#10;9AIffdTDEvVp6m4EPp13zQJ+6rp2fdrpZ2w++rGPJQyVA6oeAhOiYIacmN4zbanD1ZucUG+BEA7+&#10;28vpVz6IsW05+uaSMdJjqH3PlGmImHrPAQ1kTcR4RyAlYKn0zsyYxCkbkWRVaLbwfcnwEC+ca0nH&#10;tfFxXNKDnF7kJq0RMfI+0VOJQiyhH4d4oicf+MAHBQDTYQGmR9wz9kHotl7LkDJVloYt3euIe6Wc&#10;6FWON4Do+9//gQ8k6buhSplVKYR9z8o3BAxhDzLzUp3HLoiI2YYC1xIpk4R4iZQxrWQn0euQ4fd1&#10;VMxSxlMn/BNl3D1gOyKmeyInf8UATYl7e8iLIZcEYFQedy4QDjcZUiAyxtCiwQNs8Tbvy4IPkB6R&#10;hQwZZ50Ntz9J+Bd84ZohSLbYoRz3jrqAIXbXjrhHL3f7yBAC7jPPnneZZ3hfPezwoX+pXtC3yqYJ&#10;4aqbVZ/ZbiB1nPcJ7yZA69RZdj2zWZROGx2ZfEZlL0W7qAvqqdB1NkXEg/wu9me4ylo4DiVd15uA&#10;QZC5HjlhVkfDUjLkrt4bsFdXJ1LNdLV6rG9605uk4w7ehI84sV3OHRmkbJWJ8s268lvKuXHbLEd2&#10;23PNr0LEzLYhSoPlYGJYCxljKMX9H3D/sv+PSgSuziBEzPQ4DwHDARLNm3x5S7tP2ZTQCcgupIy6&#10;PA7M2JU4HPXvEGr5p+Wo+H9xTpb/SOLoLTI2amxX/uvY5P2StrQjNfMPl/85Ttyef1wy7y1JsfVx&#10;8NQNZCgSWTlYkultF+mcxOT17+mtkMqls5qE6aFIBM7KNNW1VD9EwCBVR+zn0I8T/pCHdDQMbNbR&#10;EEeUnr93hiIhXczOQ9dNJIRoZg55IiEOPji+ihEGsPbkbDQkxTY8rnP0j/9EXbzYHr/EuiVRL4bE&#10;sD7HdCaHgCErQsRyiA6+yGzPMcv1unP2HxuZ6/efu399zlnfa55vm/9kad+cOzLvNj4LHMgf0U75&#10;qQkcqHI0OYvporVjMx8pd/Ylw8Xq/yBjejrqB2eIO//Vf+QvsD1re6d+WLcUDarO6DBIPVnqhnV1&#10;QYduEtkvnS3wc2PrHo6GeBsSxpKYUntmVEoajWrTyCT1gR+LkOFD81sRdOpGBzAclOFNDy69xdfo&#10;9vDSdLQEA5cEA1fbWuPI6Nllu/Frk9/O25EYHZ0WgrP8FEn10w6n/ZVO7nbZ5EtHLb6sCfNFhuDN&#10;/pe9NJ3O8nXCn2bX60i1bp9sJPw/RFcwRPkPU67K1D/jM4QoLfFv6DDvSz8MCYNYoUfaLrf/1Xki&#10;dxHuvr/LpvPfiIihy8YWGeodnbeQLDNcXDTR2Kz1sEzXsm86bJxPT+oo6+htHWY9uYLRA7BbIl8K&#10;08EZg+sa27bAHudTmUNqXO96ITAm9Os6171OKkYiYmobGHXun5fyUJH1FHLU2zG/QpIZtsM+kTGO&#10;X75ZzNrnHEOC4vSXsRvnisM4Qw4oE43v9y/4++n95lByIlVE189wqJBFy7sCB9t39H7biJ0rNvlT&#10;Cs7zEC/C3MzaRLlp2HLVYJspLgosCkDjr+UoiRFghPIgIVsoENOvldgXsqMMN7C0jXop2V2/zJ60&#10;gBtyICIGOGKIGeBfhYgZAmY91fWOjPl3eS9G3/NGEfpe5S0ySBnMMCX/z/9R1kOiiW4acoZQElF6&#10;hx4ao4NUkF36pJNO2fz85z/f/PP/8X9u/p///v/b/N//1/+z+c//5Reb73/ve5tvf/vbGZr0uWVo&#10;Eodb1MNHP/bR5FngCMmP8YYC4pwbrK2GpsK/thpQhsW8/R2b46siG7ryibo2QPq9Jy7n99APxlVU&#10;huE8FAGWFeGiUQP/jOItb3XLhAaK5uFgUGBIGw2dAtDjp2eX4aUcOFWWFLCoFMZdZm9EjP0hIR7z&#10;6Fwv0qMVUT2/QELAIIenFBBlBRRQ2ocd1oaCQad4KBtECsXDWaPQPc8+RsL7ew/vpEdZmKt3ue/9&#10;7ptr7GdYyO3KGKnvB1XbMQ2g3gORY3c7/K4ZC+ueMsYf9bCjYiwYhUTCLESV8tKzZJiC0ENK7Fnl&#10;qAF+93/gA+JMKUflyeggYEzDLWeMaAxheccf/57Nm0t5mY2KUTP+9unPfGaV9V9tZDKX7BgZ88EP&#10;fWRz9tlnbj519lmbM884M/VCtIHecQmIzRx1jdI1oriI4Yxmd/M8UUbAt6FrJEYlCng/KdMGqNf3&#10;gcPtsT4+iptke/Yty70GbUeM7Jdcs1yXfVW395y/HA/RMvuW8+Y44WDvWZ/za+naN9R6pIzJGJV3&#10;VFvM1HxlXMxUJc+SeukfGo8LuCLIOE8xAosxGCc0kSIhJ5pEGcJkCA8GZEga+2a/aILuGX9riBfG&#10;yVJuGfvde67v5RAjTY5sCZHa9g6Mln0hfZAUrql9IU9CXCz3GanrhoSJxLnuY7nX3KOO5b3X15Yg&#10;P0SfsTEix252s5ums4FtAaCAgXM+/ZnSPSdn+Mu7637+CQIDkADq6ILRFRw9ocvyqQDpd7zjYel5&#10;HxCgTDix/T07osu7MNTeZ2S+JcRNGfsdEeO/N9AaQAUwca6AImCNY9YkwXM3z6w6gAhCQMc5qbbZ&#10;REuHZWurkp8fmIh5Ys5DwOT8JY/MRMkYlsiRQWIDvBwU4BQolUvGks6guxqclmOS4UuHpffyCY9/&#10;XBO5r3t9fetxmw9/+EObj3z4wyFaEDE9POnjW3LGcsiZEDEf+nD+i0gXRMuMxc6sBBL5fuCDibJr&#10;aTIGQDrhhAZGqQ/qRi3T27X0ko2TSb8M2BtncYAngiDDaArE0vmG7tDJ9Ck8wsY2GbOQMCWDIULG&#10;lAwmGBJknPUhSKzDDq4bfOH8LX7YOvMdRTMki+Xcs9d3xMzuOeclYuyHHZzbWOY/BfPpyGALXl7f&#10;rd6lHiMIazmky46I2ZEw5yFiSn9F7y66eMpVmaqzyK01EcOeKl8RXVtHfSHDmrgRGdFOOX3nOkOV&#10;J7m9NipaNO2y7Dybpx5yhOBJjo//BB/5bt8LQ6WsSpKcdyljsi33BbdNOR5o2/lNkjVRtiPMdsd7&#10;e3eNZ4uOhuX+3X/494WJLxj8dd3rX29z29vdtjDBAzJU8CnVPkVjIarUvQzlqroYsiW91ssQr5I4&#10;b3HgdkRM9EUJ/aGed/TlG/K/EtlUMnl+QsSUzD/cSl0zNs89LLf2luQf77Z1gug8ayKmiTT/c/7t&#10;/FPvOFEwQzDlW2o5REzwFWevMNxahoiBd/z/tdMHJw62004zbX8tOYI9HKlnobSd5XKe/fBW8mUt&#10;9YiO2x8JCNvBYerW5DJBFtiW1/KmN7lJ6lxImOkgXjD45G7k+8wyUTGF2SdafwgZvpIl4YOsyYv4&#10;MvyYZWk/WZ8z/oz1teS65fhs7z9vtumj/cfsm3PmXiPrZ1sipK3PfuIakWC/87u/02TTch8TvCAn&#10;iCE8Vy9fUKfJdctGK1uz5h5y60MShSLyWxsnbI7ciMnxVnj3gWWX2Skdl+yb5egItk9dYfvsI23b&#10;H9d1pepAk7ldH+TKRPaoC/e7733zPMP+6X750w4rO2fYPtzs2Yceekgk71v1wBIhc4Mbdr5TIzv4&#10;r6Jj+NFXKr2ks1z+Uj6rVBo3LWxCjyE1EK1SKWgj2hA9OraKDzXtT5sc4kWOl97uc6JPS0SWaXMi&#10;XNIGaz2iLS7tcDp2QoZqkyVDjE6bDDGaTp5nb56+6ODGFU9JJJ+cL8qUD6Xj2Wy18mXqlNaeyPhG&#10;Uh9oa/4JHWCY+ytLX6zJF1FzdFiWhX3W+kykEH/SNjzOR2B3YouWoVzsGOJl9FrruLZXg8Gtj+S8&#10;wup0JN/Ukr17y5uP3bxdIuWyfzCsjlJYgn087j1Nwpxw/AnBeMF8iJs6D8Y7n16biSSRvRmhYdvS&#10;PkszD6kYIT+u2URH8sQk2qRD6UYSvVL7SciTWoqWoXQmKgUJw1mkYJK492IXT0JZ5AAlY4mIQcI4&#10;Z8gBpA4i5mrV+DiYk6MGIWPdO3mWdcuMtatnUWaiP5A+nnWRC3fyWo1cA9+vLGxTDoDSWsmEVLG/&#10;ZI4PkAKSZn3AkvV175Vz0iu27B8wNaBoDYzI9KLsJ2TW0S+zb/brSZHozXVNxujJafCld8c7R6nX&#10;tycypspf+RgGFga2/hFCxr8K+bIQbB3xdKWQXQC16ApA3tAS4d+f/8IXNj/92U83//x//O+b//7f&#10;//vm//6//6/NP/7X/7r54T/8w+Zv//ZvM4vS5z/3uc05Z5+9Oa2cbTkWRMSYU/29J56QCo6tTD6S&#10;cjSwlxTFG6thqOwqs8orue8pp5xa4Pujm4+XyA/w5moAf1VOCKYVw61niLJgiNMrXYpSpMitSkkb&#10;T0pRU5SULUdVeC+CpMfy3injxRlgzgWFwCA/7KjOxcLpMBSBU+NZiChGnYOiR9kxJIGoGdE2SYYZ&#10;Rvi5pdSftBGyGuN8i1tkuAJFc3QpI0bAs/QkP/wRD0/ZytMCNDDwlJMevBvd+OAQSXe/+z3CuBsW&#10;9MAHdOLdBz3ogVHyM75UkkFtWtLqww+/a0BEA9JHZspV0SbIVoZAr44IGWWiHFvptTKedxOGa9YU&#10;z+I82UdBivSRnNXU4m8+9i2l8F5XQPqFUcTplSygZFy66A1EzCsBs1e/ZnPupz61+VTJmWeeuc0Z&#10;dFr9WyTNvcuBpXs4w/SBIUnIXk6dIWQzVpYybuXaBoczqt4wNowMwBfwtwKHrnPeep/1tezfZ3tI&#10;EttZLoTMgSTnxgisyJY4H31f4HW/OHdkS8q4x4jzAN8yBNtzjQ+2rOOJEqu2ggzB8k8EhWgz//L5&#10;z31O/ZfnxSAjYpAA+4mNIVZCyKzIiyE1nLe+rp3X3Xl93Ti1O5LB+hAkru19/Zy51vG5Z3oTFgJi&#10;e+1yvWXeZyV9XUfGzHvmWNZ33xgSJu/uvJ7C0Pvo3ZB88cpXvsrm9gWigTz17eY3v1lyRqhnZ599&#10;1uYjpXM48Bx1hC9AsY2GKV1Ab8yQJNPf0xl0pfb31Kc8uQz+kvPnrW/Js72f56+Jl5Httx7X3zvl&#10;zull/Ac4qIvqtMS83Wu1C98HjJIUr9pgR73s8iUQjpwZJELCLOK4KLshZNZiqBI9FoKmZAgo4PTh&#10;BU6nx5jenZwJiC06zNAujvwdbt+zSsiVIJE4e+Kax1YZigxUv4XwnmjGgQ/0jEof+ciHo/MTCYOM&#10;IQsxkxwxH/zg5oMfeH/LB82kVNslCB3RMsTwpQ+KkFkIGyLScspbfUD4az+AmLJN6HbJOsfOtudv&#10;cRQ5s8LFB7zSncrK8KtbFfhmRzlEgx3YYBgARgimKNl10IhE2REnjQdahkAJlvit3exLc3yce/Z+&#10;S6os1+wX91pLY45+xuCV/SI6THi9f6xOKRN1sEnbd8Ruywe2lQKnE1WkPC2j20pXTSh9wHTVW2Wo&#10;POEJtoS9RKhwtBEsyRPzEtM2N5Hw0ip3OdfY+el9DYFTS9GAbK+6Li8EG8qG68HWLtkvJIwcEde4&#10;xp8n2trwhwv83gXyncpsDzG1Kp8po8FoO9nNfnneYzsZ0mVNvOy2d+vusxb/THTVn/zJn26ud93r&#10;be56t8NjzzmK7LXhhcpC54SoU3pgyI3U0xLlpsdbHQ2RVdI9y50vhsR+1X9R5/Wm9//rttD/cYnC&#10;Y3eW/zn/NP91sX+unw6LXt+73frqVU3C1PtqU2tJW6p/TYd1hFM7fSP+tTpC0uteGI5kSFJJcsMs&#10;UVDKCAlDT7UDaDhSD0kS+YJ8QSJzrIeEgf3gOucOEZMoiNLtZIYjETruroebRe5uIWJEQBjmJqks&#10;rIYA4K/IaXnwwTcKcSBaXw5GwjcZ0qU7qUtqaUQA3ycdxgsJQ/gnayJm24lcYh/JunOtl/Bf5vw5&#10;vvZ3ZjmkiPVIra+3neectWzP/SXH6TfLed76WSTXrWU5vo3oqaWIPP4af4VvMn4en1DZZpjSwQen&#10;zEW9yH8oMsbwMP9CW5djhi1im/zPJ4Ro6cgM5IDt6ZSwVG8sp97IOanTVb1QJ9QVuhDudk91woyC&#10;0/ngWcldU3bPUscD/cnuIWX4AEPWeW/vL62GbxH4wJ+Ff/mw6kHyql70olm/VV1rYgzv/+wlRxQ9&#10;qP1rLxPtFgxc7Vpn5SsKgxPtjd7lp4xoa+6h7TmO9Bx9SkK41H3TFrXBkKE99LMJmD6XztYe+V6T&#10;j0s0bTBDyvRJiaptMguR1R3l973ffdNxpXMXqYWUcRwuOPqYo+s+T05bj34r2X1Lk0b0hKXvthwS&#10;ig7T+TV6KXi69BWd1vrqr6LPrNNxcHSiAMuWWToW3VdiGx5ITp7cY6cPQ9LUMmR12T3pAGDKwb+N&#10;aUeWXIiF5azDk+fz02doj4SsyBakCwM1hAz29nrXq+NVOTJEqZRIiI9qBAiSdcRE5HKd6XokBE2U&#10;TpMx6zwxFBCCBNuJfFHRkDIECYOMQQ4MoTOEi3dECGmIROQGBhH5kkiYkrm3yBszrUgOPMrolymk&#10;2Y4CWZTIVpZ9erfWICr7ajnkS5a/1dExImEyW1Ktd89S94r9qkQMGVJFD0nLGOjeT5AyQ9CMIGfs&#10;H+Pu/t7F9/3eBZakyFXel6hyVk4MgbKe8ku4ZIn/hoy5UTn0lI3oBz3xAK3IFnlfvvWd7yQ5789+&#10;/rPNL37xXzb/9R//cfPzn//nzg/zN3+z+erXvrb54he/mFwgZ5Xjfdrpp2+TMX78E58I4AaAORUc&#10;aksNwD4VucPA3pxQcsBbgl/TG3/s4wXEC2RjJPWEIFWe8Yynh3mlBChcDR3REIegQBgA04a4hx49&#10;9SlPDVAD0EScIBucj8AxtGCiThhiBp2hp2wobkQKYsNwHvlfkDMUjjGnM/3d0UcftbnvfTpM0jPG&#10;UJvSkAIHDmVsH5YdcHz4wx8RhcSgaINEMi/1Xnt0PUODYDLc6NBS7pQ9UkU7uXadI38SA2SKvnsd&#10;cUSmtqbYfNuNqt0jMUWOScB8zNHHxAlqgkPY4mu2oIhSRLx494c+9CF5v1GSxts/6clPihEAqCln&#10;PXXKhXKmKCk+SoyyojCf+5xnp3f705/+9Oass87qnEGnnpLeb//5qHpP38EAASF0wsVrqZxc30RK&#10;yxrk7dYXWc7xLVkvY7T3mj4nso9UcWy9JOrkyBzzbXN8LQNM1yA126XE7YtYX8vsjyzky/ra2t+J&#10;2bon0vbsH6JmJMahjE33UDcr//ZyMv0Dy21ETEiMhbiwnP2zjeCo5XpGo96/XFvbDMrcY02EbPeV&#10;sck5JX2P3b0dy31ybJ7T947RWs63zDHkxJxT9xjp9+77z3PnXeda+3bv2gZREmNLjqChuBmShMQv&#10;m2XY5cHVhiThkxtGndWrgdzilAMb2gICQZ0H6huYdTSM9gKUmV5TFIp/5X+87a1vS29I3rkk77El&#10;YDpCY4iYfIPvXd49UzKXPqTvGH31QX1Ur5uI2Tk1HC5DNsdp4bCFjKEb95EskhgOUUOcO8KhcU6T&#10;MN1zOOA0PcshYYDSo+LsDigVFcNJ0VucvAmlq+gsJIyZQ9JDWEsA1THlfNRRD8uQOt8m0tIwR+SX&#10;XDAS+Wa5kDEfFw2zDFea3DFEzpjJHZNljnUeGeSMPDQiYxJVeeJ7NynvqgfyKPk3nj3OKMAa8uVl&#10;E3bdjm16ChexDQB2Hp6XxyEGSJWV3FlC5iV8ljg/zseCFTKrYm0HCxQOaDJmL1kyzv+IfY7lvFpH&#10;GIx9H8l5JVsiwf1mfRH3Wcv++/czdiSMd4Oj4EUzZsmzoZNB+bz5LR0Fk+iXKrsGpwjj1lPRVYt+&#10;G/04+rvr6kIaBvSbyrSnM9VDS9bA37FEeCVipkD/s2dmnM4Hou5OXdUu2XV2g+01VI4jdPOb3Tx2&#10;VBsXHc2R9T/kfkkU0JTFSqZ8dtIYbS17/8GB5Vc9Z4fxdiIiR6SADjSRMZLrwySGUCCfOEVxRqpM&#10;t8MIQso2YWhdPU0UTOkv4v+lp3xsY2zhLqzfPxtbs+00WP5l/m0trdNtc83WFq+jYOy3nX2Lvqrn&#10;01dr8nhEu1IntKXOBaM+7GSinuCwHRHTScZJkzDlBJbT1/qqnOjoqybL90e5dIJeRMzRWyKGbqfb&#10;bCvn6PaFZFankDDR74cfHmwp8oJu41jDLxllALcVFouPYqRA+S7xU/hEhbHhatH6fCJ4R65G6yN8&#10;JH7R+Ebju0xUzNqPGdJku28ltofoGD9n7e+M/0M/7b+WxGdYLZ3L95lrR4ZcWcv+/XPu+vnuuZbs&#10;L5n1mXTEd0tnwbdTXvw+PuHgYrMSITcM/fEfkGDSaUwHMuyLSPNPDSH1j9UP+kwEN529liFkQtbU&#10;kt3jAzRG7ygqdWcS88PsnsH2E/Wio3J6tlLvgIg59JBD845sIIwuIfck8UXGqDuT5oPvO36Z3J7q&#10;gc7Jg6p+wCjuaXZY3yA6TtsQUajtsFvau3aWDgOyYATtbNpYiJxFf4xda33bbS2dyUtbW4s2Z6aj&#10;LJ/ZBDj/CJmlzJStsspskpawwuJLib5vrHS/6Ofxz/gbfBW+hrYJZ+jk9h7RByXeO7Z3pS9if2ud&#10;vqBb6DJ65w2vlxh+wdGLrkLQ5Nii2wbL02ds2diz1ncdJdNYuvPHiaYxYUIiZOjBEkvn2Tf3IDrO&#10;GnvuIs5hO/np4LsQMTPTEDJG2Nx1lyFJKjZBzGRM3rV7OJDKfnXDk4RPlQxB0tEvVyinnXK5bJTI&#10;OPCOIWeQMMa8GfsYRVNKRmPSqBAuDMxUMoqH4Z8GpyJ6joo5YltD7Of2syg49yKud89hky016lFk&#10;0+jXSmKUw+ynbBhpgGmA05Aujq2vnX0hY2o5JA2gFan9W/kViJgx2FtDnP0Nloh9Q8Q0UbPbniia&#10;JmL6es/67d/ub6LULnQh40k7Lw+2VZkr6/w7ZEyVaRRACYLrrnfhUDx986ECtV/68lc2f/fd72Z6&#10;6i/+9V9nxqQf/vAfNj/+8Y82P/7RjzY//elPEg0jP8xX69iXv/zl5Ij5TDnfZ599djngZ29OPfW0&#10;RLecdHLPnAQoq5hTkZEw7ZicEOdHLxunKgmPqhKfeEKTMkLY7aeEzOakoT7lyR0+LxxZTzfjKYLE&#10;cBwKQ48vQMl4SsIL1HEq9Gjc+pBbp8cM2XFICYXqHA5NQhlLGTPgFLL7UhyuFQaL0EDMyAXDMeGM&#10;CCVmoO9e9xF1QiH3eNbbRwEhbwApSsc+oa2jxIW0+g+TNJRylhtJ6CunhhLO+OO6jrGR8ykRbqWg&#10;KXjffL/79cxRQAQHidOjV8YUetq+fAbPLCBLMRkXSWkRAM0YVN/IkUJojSHCxgMmxkojY4RHGjtK&#10;ITMIetkpPP/Sf9SDr7fz8Y/7iwJSz6u68MUQcqeeemoPSTrllEQIGAbhH9EZIVCrTgrHpJMYBQZl&#10;eqkD+LbgcfatZFHEu/ObZBonQNTMgE/Z1NdkjHPXSxIShjJfQKdja6Iksu+8AalZXxQ2kmW298qO&#10;SFnL+l5N2rjHcny5blh6whEaA0N63xsWxv7N+R8c+iYreiYikhwl1Y62pEnOWYiY2t+RGU2ODIkQ&#10;omCR2c7xuq4JD4TKcSEPxgj1sZ3s7rGQJ7W0333WkvfzDnnPfveR3Cff0/eabyOeH1Kj9jUR8856&#10;lzaGIofUzcPvepeMNzeFO6eZfdFG73LHw6JjTj3t1DjxoiYYYboAcAMuiDaPfEROAmPa2USDyIWi&#10;fbxhaQt0WYiYlM+aiGkSpofMdEb9fE+WXZbe35CmcXqHiFEfDbOc2Q0ArpAxgEnpQ20HcAKoklh2&#10;cVo5LGQImA4jXvLELMv0EJb+A6oAqi2QqvY/IcUEqDJ1qMi5XeJK+WFa6D0ktKGNhx56m+jWQ29z&#10;aMrZfiS42UZMz6/nTd01ttoU1WRIlW1UjPwwQ8YsuWJ2x+zvfaTJGETMhzYfNNX1lox575Kw97jU&#10;z4Cvajt0X0+pXE5ilWGiCixXMs6iuoAsGIAICDoGONKFyoUu1tkRTAEnlAwxM/ggRMwKC6wJksEE&#10;sf8lazJl8MF+B39LvLjfrC8y1+6XeZ71eY+W/7C5UGEFuI+94HioF8C6ujdglX6xPs46SV6CxTnX&#10;Uyl0PA74K17eUQ9L/RQJMw5BRz10b+zIOATAfjsAz0xON8SLugn4k/RYl4OkTupIEanABmvbMO2V&#10;q22zLXBgSKZJmFzf7R/syrzLvct0va/3r2Vd7uv1/TL/6Lzn7L3v/NORwXe/9mu/tvnNWuo042hy&#10;+rRHPcZIKXUwTol6u5aqr8iOHr7wih0Bs9jC2EH2cbuvo2PG9pCxLyT/dmxSyeigHQmz9745Zn3Z&#10;9uw1EbNrV01sakekhzw0EcO5TD6mqifqwdYhfHZPv4+A2ZJxVTfHcU5ePjq66kUi96puKDMCx9Fl&#10;liPOUYemHjmPrqPb03uPZD7yPiGY4asQzHdCMN+uHOtbxZnWcTY+FKIAbkPC9LI7sPlJ7du0f+Of&#10;HlQ+Eew9kehXKFtkvw4pftH4LzC7JVn7LFvfZvYvRIZj+wmQkdk/51iSPWTM6h45VtvjR6xlfKFf&#10;tn+OzXKeP8mFt1E89i/PtD5im88CF+qoR06w1VepMlXWIsD5sTe+cefh+dM/vUz8VjYHpoZl71fi&#10;nz/iEQ8PIcPRJ49//OM6MmYhXZAwItOb2O2IDp2vdM1EdEwdsqRvYG1D1WZ6a3UEUQers38iQtm7&#10;+Baxg4dubnSjgzc3vdnNMlSJ6EC9/vWvt42KIZIUx38uUUcu9UeXyn9WDySFR/TpXJVDRroA+FtH&#10;EbKyCYwXpX3RBYmGq3ZnW/sybFnnh3aWXFu1fzCD67W1Zzy9E/jDA5b2zfZ0eiO/p5yUp7JVLnCR&#10;IVyGg8n7yB4qf+U1hGZjhY6GmUlVRBRrtwhVeey8yxD1bOzYW+9tOUMx7We7O00BPdb2hw6Kriq9&#10;FZ1UAivbT9gt/gob1sRLR8SQIWJEutgWKWg7JEzds23eGxqX5R5v2uZOC94ubKGTmSBm4D1YD76z&#10;fr6ZQgsDh2Tx84Vl61FXkW2T61RlFg1jaJLzrlGVnjDMSBbDVigWyiOkSzUQDv0sKRwVCUFiG8FC&#10;sHrbIUoXl7fl4tke8kWls5Rwl/LS6Jr06UibPK8cVecTeWA0UqKSmobaMBwkzJAvo6yiAJbtUQhr&#10;JWE5yuaCv3fBLaM8sv+asLa1L71dy7VZr/0hcGqdTGRM94CtiJgtECpjvBjqteF2DoDkOuKeEc8p&#10;QfC4n94y93EN493rnfzX9fMe3tE3CPtTHsrIf/APLnGJJrGU/WUvg0S7TJhcw2XOOPOMzXe+8+3N&#10;P/7iF5v/8ov/svnZz366+da3v7X53nf/LtNVf/tb39x861vf2HzzG3+z+fKXvrj53Gc/vfnCX38h&#10;+WHOFgFx0knleJ+8+Ug5OMcf9+4A4XdVRX33O8vZKAdJ5e5kcW9JeDpHhCP3bueVM8JBwS4ai3dc&#10;bSNk3lSONCckTPBLsLkvjpJAcoh+0cg1bEYaucDA3ua2twlTLW+CsZamtTv6aEOFjs7QHaH0DKvp&#10;pN1L1IehR3raZEtnmAmFy1BTVnrmKHJDlZAuCBDh98IQETHAAEUkiiXDk0oBAfLeARFjPKTwPFNK&#10;S4x4+F0PT04ePXnew9hXzov3cz4j4PkUGeMv/NI4U+1aEjDK31Ar12KbrQNvvk3eCoqbojar0ysK&#10;EOmBpIwobADZe8lHI3yXYqVwKUbPVU4ULqWsbJ74pCcmPwKF+NrXvSEOo4gJiuoZT5WD576b5xWI&#10;+sKXv7I5+/TTNqdniNpJyfvz/ve9r4zBM/Osq5VeufQfNTkbXXHQpVMuonWiQAvMZehRyYA6yzVo&#10;BBJzbsBhky+W+yXKOuBzAOhCvNQxS/eae2R72UfOs28hWNayJmqcG/C6clKaWCELGTP7V7K9V61v&#10;wTAHfLXfkD7/LT3RuVffcx0+bj8SIcvab0jfdsYe5AUipdoTw7AjSOoY8mI5RvrYbn3IFe1yrpt1&#10;krabey2kQrX5uXfuabm633a/7eW6tHvry/lZn+sibdCavOht633eSH9LE0Id/fDu495TYPousSO3&#10;KVDEhrArh0imd9Obbt769ndsPnXuuZsPf0BemE6IbBiKdgDkh5x41KMzowKgQR+ow0hevaUIiQy3&#10;qX+j3Jtg7rwaSBXv7L6WZE3EzL6cU+8/ZZkhfvWf/UP3VK/UXUMMQsIsRAw9B2yFHHixWWhMt7xz&#10;ZgG1cVwk/pyQbAKIPvax7cCMaP+IlxAuBWY5uYAU4oWDAkTRdwNAiTxigCgAijQWAROpska4cmIO&#10;K11IH5mJDWF9l9JVj/uLxybyAXmoLOR1QYiFeN+SMh8NAYPEJ1vypZY961JPey2SaaJmXD/Je2do&#10;Uupq2R32RttSlpmtpXRgogg4sHEYe6pOeocEyJbuVqbJU1FlCizqDFDmzpcwVbkCoGb2QADAC9NB&#10;AxtsI2bZ7gUH7EiRBQuMrDBBH//3cdLZ9nHWOxdJT388hMpEdoy4zrGRbC/7PcN6SJsFm3D+kTEX&#10;K0ygc4CzwSZweAFfkY+c7NFzQ3grp5n5hoQQKJlhJ024dFh7CK043l2mSBl1wEw4zyhH+6lP69k2&#10;1E95xx4nyoGDvUQtaIMAvB7vdB7c7fDYy+uWPYRTEazKHy6EmRAw8/2+Tfkpt5T5Ug6DoaaMutzP&#10;K42zrHdi3/3HR+Z+/Z/s2/2LWXfenLOW+c/O8W84aDe/xc2XXG2Pyr9QbhyTJmTKOam6q86m3paN&#10;n7obEqYk9ss/WwgUtmxrG/edE9tVEvtS7cS5Y9/6miZbWhcteSpK2q7u7C/b3e/UZDFpEqZ1FdzB&#10;0QoBo16UpC4UdvB9hsXRYSPa3ZaAWfSY2XDgsMeWjlY/uo6UFO6DXRCJ6stEwsRhrG0kjbo059uX&#10;aIfS6/DcOI6dlPXuWyebbkO28pk4xXCLjjP1To4+tuTQcrz5ThlyUvYm/k35QKJgkDHj87jWUqc1&#10;X+eSl2j/yCiB6VSG14eYGPy+FmTG2q+hY+b88Vlsz/HZnqXz1sdnffwaS/vdd66PD7Qcn31z/fga&#10;6/ut/ZDxp7z39lrrzp9j1pdrfbOy4CsiqprYulxIL2VO7OO7Hnyjg+O7IGTZIzjcf6QrYGj/+9GP&#10;eXQIuxB3hWnlmpxIGB2PdE7Wy97bJnQPsk5dEcmpriAR2EdkHZzNBqZTteoL+waPy1ejo5eIeJcu&#10;YXLFSBcAu9+kBBmjvsgz5rsIv5dPbTYlPi7/Vnkow/z72r5S1a+bJfXBERkyjSCBrRG1HU323CY1&#10;l3X76Vltr8mX54SYGXyQzphqV4YUiSJSPiL4lYF8kzqhlCF7cPRRdLDhRjDCA7ftRdQLnaxsiMlP&#10;uk09qEcs1Dk6wdOBc88jco17eiafCtnaCX/73UfHESTt5L1CQrMj9Et02KJ76CGRfpmZtPQV3eN4&#10;dFcdH2we/AxPBx+/eYuxYOve33lj+lhPf+0eibrJ/VsfTjoNpAucB7+FiKnrYLjBpoOTQ8QI59Lj&#10;zJFDtAinU5GHhNlFwjS7myS5pM7N8IaFINEQJuSOUpFgKMrmoB6C1PsuHbLEEqt3iTKMksbqLeph&#10;RH+QxrUmb8IQX7anU07i3ytKInulLRmDNR4F5l4TWYOAiVLScEspmRZ7iBcyDZ6sFdTIXDcy19pP&#10;RlnN/vXxUUhrpUTp2N7TA1YSAmUAGKPMGC9GOsa6RNhsA4bd8CLKyPN8o2eTUZJD9Ixh3wKrkhmH&#10;7hznY6Hdh2JTdmSiivwnU3+brYojrQfinLPO2vz99767+cUvfpHZkeSC+elPfrr5+7//QYYi/d13&#10;/27z1a98JUORPv/5z28++9nP9tTVhiSdcsrmpGU4ktDwzjTdzpyKq2KOEyy3hX0q7ttq+R6Jjt6t&#10;99hMF+9Jz7LEru4hVF/je/FLOixcfhIKhKKkJClhjZ3j9OIXvzQKAOjXU0u5UlYavGuOKYUqkuXO&#10;d71LnA2RLXMMWUNBC5uTMI8TQtFywp5VYFH5UF6UmHDBIT7ucpe7bh74oAdGeek1vtkSviqhl/cF&#10;ICgkiryVkRme7pjwRe1R5Jp2KnzRdZwd4F64revudeS9o7j1CmjLiBsEq3NFMh1Zxzk+hFNk6RmG&#10;VAEzFNkkwdKzjhn3LY94pB6hDr8EYET9+AZKV++A3vRnR0k+L+WDkMFAU1RJYFXKh6KkvO9b9Uei&#10;0c997vPJB3P6aadFJOiVkRwI8l4Zs1/tWBim3DAH3/jggCugcJTrkC+GHTEgDAmg/5oCg5yC5HQA&#10;AoHDqku+aZTk60T81LUDHLfgcQGN2beEZ1O0lsaS5loAtJYDTqOIl/UhPCK298v2eL9H7xup/QDu&#10;HrGviZfttUPa1Pr6uc3SL0MC6jiiJsbDuXWOpXPGsIxxIYnSqDY0bQ1JIfIjhAYyZGmfQ3DM+kR0&#10;7IiOkoUomXXHQyDUvWOQGKAQMct5OX+uH4KlDRQCIs/Ofc5LxIwxm4gR27vokX5uzltknjfJhn2v&#10;stOzbFiutvLHZXPYujvc4fYb+Zwknz79jDM27zvxxJQNsg1Y0QaAHMANENM20lta7R2IkP8JQDcb&#10;mTq17VGpst6Vc7/j3jJoQgkhM2WQ76pzko2/DDu9l56Y+pf+/7QJbZcORMAgY+L4VjsewDJEjHY9&#10;ZIzIGJEvIv0ATcMcMlV1ObnCiIXwJ/y6dCLQSm8O+dJRP50H5r737eS8Az7pVc6KHuNJYEnf6g00&#10;A5UIGNGIGT9fxxHFnVTxjtFd96n70y/asDI5/vj3JL9L531ZhiAhYz46syh1Ul/EiyGvLZ0UHiEz&#10;JA3yRvJeMzOZXen4E9qmSLIHPClPuiW9hksEAVLLvuicKufRP8DcS5bIly5PCbGfnW16UM8iwMhR&#10;lOBWdBCMxM6e//yNDdJJU8v9HTM7x7zt/2CDceZ3TvzOud9PxMTuu257r70yx/r4XlJgTcSkcwc+&#10;Kbng718wHXD+m+F36j/9L9pRfRvnO0lYazv5XEo/A8hbR7tsNLA8BAyZCBiSJL3qaS2fWQ7E1sEu&#10;G42AYbMe9ejO+9IdAiVL+/NO9646qf7JFaF3WU5Bji88MzjM98x3+uYuz5a95bsrk737d+eTLsN1&#10;59fe4yNzvP+TfasyX+6Rc5dnzfl97m6f8+Bljr/2xKnRQaSsDA1QtnrBtfsMR1iiYKIjSsZ+kl3E&#10;6M6WsW/qObE+dd+5dOY2YqaErWybubPNZsFKdN7yrF1Hx2s6seYi6oR2QvYTMVM/moRpmR56EwqI&#10;iiKTDyYOY+mx6LCql+om/IdkoccMM1JnkDH0WZMwnYB1Il8yFMk59F4JnZcOt8JaiGY6Dm6CJ+92&#10;t7vHRtBXcnbI/9IEwOWT34XPIvJYhHX0X+k8UZd8Jf6K+ohgkRoAmQBrj/CZQsyUTNoGegOJSMav&#10;QVYMfp/9lo6NL0LGnxk/YWR9zNK+9fZ6Oetk/IyQKMu+9fa2k3iROWf/fZzvXuvj63XfYD3RMqt3&#10;tn98FmXIB9XGkVx8Q36hJQxsgg7lHxIGgVb/TxL9IQYQcv4ze4e4QzYQNl5dmtwxQ8ykjtW6+oWM&#10;megPuqjJHdPi3y++Qzol7nVE6ouOmUTFlCDu2MPUHUOUEDJVh25161snXwy9ZVgV0jtD3MoHV7f4&#10;vAId1BF1BrH8+xfaBRUoG3WAD36ta15rc/vb3W5znyPvk2FAon34JYkoLEG2mNXU8nnPfU6TNHRu&#10;HTNU+UlPFg1UeL+ugwl8I/8kJGaJb81kKFWO2kZ3TD8kudF0VNvH17FtqTPVkCP+lOtCmtc1iVKq&#10;skJqxi+pcqLL6TNlbeiTlBPa/diL1m+Nawi9YUa1Ifgn6o/eER2zxuvWkzuHPqO/Fr0UfP36nvzA&#10;Mvg5mFkHZycrdz483Vj6Tb2d63rY7ete1/6B47Be8N47ugOtgws61cbg2WC7wqXnm1AoFdbwIyB0&#10;CBi967MP4YKZm3A7BsAMSlPxJ1KFpBc7yuTSUSQMxm5f54YhUTpVmRAzlzSrUa0PAYAptpS0SgMz&#10;/KiJnhYVzTZl595/dKnOLj4RHZSXUD6EjIzza0WVRlyV1n77NGYySmwiaJxjG+tIsl73tFTpLV2T&#10;c+te1uf+FMwolVFQCBdKZ5jgkDElayJmAFcAwmJ8HZtoF+ywZyOVwojW+xDKHIHi+Y57bp5V4h6M&#10;+dwfoCKA3zDlKZOSuZ+cOho5Z9hU1RJWImIA/M9//gubH3z/+5uf/vhHm1/8l/+y+ad/+qfNP/+3&#10;/7b5yU9+svn7v//7zT/88B82X/nylzef+cxnNmeVE2MIymc++9nkkvlEgWW5ZcxqMaFZeqhPKFCc&#10;Hspavq0cDhWZ88v57giAbiCGJ72rgPN763pOillVjlXp9WaW8ykpFRA8TgXlevSSmVs0imRRFEoT&#10;E3eJchbNQklQyBQsJTNKGikTAqaAofB8ypdSNrTJNfIaUKx3KAdC9M0LX2hc5QtzTRRMKSP3eOlL&#10;XxYgoefKNZQtRWuIkf2AA8N+u9vdPo4MhU0xU8DalvZg+Jgs6nI1cWj0yETx1/0f8MAHZGwpQ69n&#10;BvuuXSNPPYeC0zs4vTccqYTfAh5VHsL9lLXeX84FB4KT5hhHMwq4hNEhDJWy8J1Ir0wbIYlxLwAA&#10;//RJREFUXt/hOykxCggAA6g8AymlV/7Ms87efOqTn0qPtWgYhNyJ731vesBNzUm30Au+Vf2jJ+T8&#10;4WBSliFPCvC5N+UH7HMsn1z/hhMkR4N34hRF8VKSbyiHtZYDNo1Tf82rWwmvJccp5br3kD5zTQBq&#10;OeFkzh/FPuA1Ctm+/wUJKVN1/Lzi/VvRb0kYUtvba2sdATNES8iY2hcSxnX1zmsiZkfWzL5OpDnJ&#10;xkRsCKsMcVGGItEyIQsW4mUhDoYgyXm1HVmObddXksiOWo7x2Rmiua732bZ0fqJXXLPs2553XF87&#10;5/e+uteeey/XrO5L3JMxZGhFliEutRfD/4Dfwwog3aFE+Ompp58Rhx9popw4nJxCbWcSdXd+lIel&#10;Td279EqAet1PW0PKig5QtiFi5OtJL0mTQe4bgqq+K9vK13vWdzTh1d/peMJcS88x6O4XnVh1Tx2N&#10;g1NtRPvl0KSXmfNb0s5vD6FJhMHSXr1bkoI/cZlRpNozAqan2G8HBuiiY9KzVWVFn4VoWQDtRL+I&#10;yLMM0CWlV0W70GNJUlj6CgFsm5PseIaKltDB7ges2ida5qY3v3mIHm3bf1JGMx21IayGxw4h01Ew&#10;ByZikDB0jWP7iZgk6i0bZJjeEDFxSpVlOYkEmLOdtra0o2l7yp3+AQy9J3CrbDmLHUYtkWE7lHQY&#10;oE430+e/J8KWjS5cwAaviZiQMXBAyTjqgwu2jnqk18dZPxAR45z1fdYyzv/+47NvjRWI+3lPOO2G&#10;5XQaSiYHDieWrQXq9VYiWpAAvrvJld1yDaSnbMg42SnHlYMNiIf0rLo5Do9pZBv091CR+9//AVX/&#10;7pm6xLZxbkSDwq8wYjsrPdXvYKv9363cZn1Ndow4d+/++Qcju319r73H59r9sr7/+n3mfuc9t+9n&#10;lkz1RpSPztR73/vIDItWVvSTdq5cQ8SUXqAb1hJiZWvfdnZua9eW+k2s5/xqB+vjsZnLPtF4nB7L&#10;ED4rIsY6/RQSaHl+IvbKVoeIKR21n4hBzE1daRKmh6YNEUN6uAQSxtCIhYQpHPD4J+ymxE19KdH2&#10;IoWV6DW5YJAx9oWoGSJmqV+2yWBDdSwE+6Lj6ClkMhwGpxkxwBdCsMDifII/qXVRlvcv3Ixsdq5h&#10;M5xpvorosvEpJiWD62ZfMFDJ+CZr/2KWsD5Z77NU193HNnw/52XYz6zX/hHnzz7rI7aHXDmQjG+z&#10;Xifq5lr2X7f/Oftl/VzrI4mQWfZZOkfZ8QH5mvDidOTzW/m1yAjD95U/rA4Lsz/+J7uGPID11QdE&#10;jHxvCBZtCQmzJWKWqBjR7uqZOkYvJVF/nQ8nh+ArmcgYEaIwgfrCzoXAq/ozOBwZI0JUtCTboC4R&#10;nUO7YUrX3wZDsB1X+rOe/EanEazM51VHiH9rtqkQZcrndy+w+YPSf3ShCBydx+p4vqnaC/tPzGr6&#10;tGdUW3ra0zZPrvbk22AA2B3uTxR9fQP7bQieSUFE73hPupYYauU4TOB85Rui62FHBSNpa8oGEaON&#10;PexhyJgHJ3eXf+Nb+S/3qjbmXO0ZsYwoQsRo+z18tRO4TzSlJb3BntAXhjfSMfQNvRUipvRY667X&#10;l13vBMbT8Wo/ffSaJaLFdjB14Q7bg5OHZLEtlQEcbv/g9D4PebPu6DRcV/L6TubbuQmXCOcF+8Gm&#10;59MzPwUww5P0wIuOSTjU1TsRUkfAdLLekDRXverm6nUsyXtr3bkqCSYyYXUljCBgO+QKg6iRIGiG&#10;dEHCkDmHw5lrq6KtyRbLuadtx2xreCpiyJy695AxGucIguIitaSghmi4+MUuFiXn+Axl8nznitLx&#10;fu7jnS0dn/tZF7kzz9EA3JPiG3JmFOJauVFIGsgQJCFjFpmesC1ZQhYA5JgwWkrnAhf4vcz6NFEr&#10;U44hupZ3jpKvd/QumGSETww9g7+Sufc0Wu/pnV3nPhq5JMscFPXizgWkjQcEfj/5yU9uvvSlL22+&#10;/a1vhZT58Q9/mNwwP/rRDzc//PGPN1/64hc355xz9ubUU07enFPnGn5y+mmnJ/rBUKT3lHOBiOlp&#10;qCVNPDE9nvbFSarKq9K/TI9aSaIaxshXw1LROSgnpkfz3QHRb6zGADwDIRNCiFRhOBlgipLipBwQ&#10;A5RiQhZLweitMJVqFMCTnhyQZ//tSumY0poCRr4IYXRf40nd272cq0dKlIzIGREZ9nFIKH694mYC&#10;0ug5fhyNa1X7uslNbhqnxFh3CYO9gzGuo9QMXdK2lL32p2cPG64NaIMiRThDolMIY/HwYx4eh4eS&#10;155N72e6u9vetnMyPKAAxYx3RhQRCpciU6YUkvGlQEyD3PsnTNO2af4QMMrI9cpSCDCWXe8lcCQS&#10;hZJ71SteHkCkd4nz9tAydud+9rNJ0HumRM0nn7Q5w5Ck938gSpPylbNGm552JzfOvWs/p/LV7lvl&#10;N+CQIrQN/KuTptwzIxAQFwD4ylflmyQGlkfgBeUIOIdipmgN0WnFvAKVc+9luZMGnDlW5+W6uXa9&#10;PrJ/+1eQAxEx/sco+SZUWtbEZK5btptUacm1dazDKW07p88b2Z7rvs7dR+aElHkbUqbJkBAEkcm1&#10;0kTMHgJhkSFAhjjJvuOWYyFL+pxZ7/P2XbfsY7Ccl2PL/f5FIqbOmXvP/cbgudcIgI9kNkuSNqdd&#10;3fgmPVQXePjUpz+T6D15ROgXbQPoT49ZtQfgSw+q9qTHB1EBfGiTdImeJXXR/xGtZHpDRAoiho4j&#10;PUxqHxHjG+v7QlzVO4smEgUjkgaZ417+lfuqm+PkJAKh6jznaxxdwMS2ZUKOq40iDCbseAClb2kw&#10;2XkREDCtI+6f9qt3zxLAAmLprQG0iKdZ0pkIGMJRSc6rAp05t443caOX8F7b68w0QU8CqCIE9fBf&#10;v/4B4AjAGTb6pmPfVLbhhJD1bAa9sRuq1FExe4mYiYYxRGmImI83EfOBD6QjQOL397ynh70m+XGB&#10;JW1BO1emRFsPsSys+C1mI+sp2kX2OZ+u4EAiHtph3PXcG1KTBIcLOcNBZi8QBTqs2Pjzn79sb9l1&#10;JMyaiJkIlMyAVDL2e+2kr531AxExB3L0f5ns7rs7f41BGi/0ecgj2EBnHDsl0sd3aRNskPH8yeFS&#10;9YwkAmsRdkJZKJe1Uw1oiyhNvSx93fXy8blnO87HpMOBndXDOkPg1B+2Do7VezxDQ9gRGGjwDwJp&#10;viOy55uHPGlMtJf42JXH3v1NiOxkt6/P2Stz7Vr62C//N/Ps/eLYb9S/9r8lsdfZov2w1RwnPdh6&#10;kaeXO+RGyRC0eovXRMzYvj22bVkfie2dYbuLdDtpuwyTzXDhcYKGdFlLCJjSUyPeJ6QxQqbeESnD&#10;hjcBswxPW5bqS3RX6S31JEMqn9r5YLYkTOkykybMrEghWEqGdFGHOIHWYULLdUSM5RyLXq+61jlh&#10;jizd1kSxHEl3Kp1miDhHlJMsXyYMrs5xhtUx2JyDTRcOYSP5O98FoQD38wPUOb4AHyFSxyYCZEiV&#10;WR/hX/wyca5r9hAxy/4QMbW9X+a89jEW0mN5nyFERvYf4z/M+lrW56zXD3TO+ph15TLfs//+1r2D&#10;77GtPPhgfDG+EN0qeoQPO2SBaHKRJ2wSsoA94hewRdpNfIKHdK4zuJ6vYDZEthHe5xMkanSxl+no&#10;rfXZnnpjmI56JEK+OzDaZo6tQxaLJjRsUkcw2yj6VsfP7W5329g8Q5VE56ovpjqn125wg87hyt/m&#10;j8szBB+rS3zsg/jB5ROu64b1/qddnurDxS/+B5lNVfoC/oDZHHWwGyrEJ7pvracjuOr4IYceEl7A&#10;s9xfQMX4xeRCVeZTx6ZuIRdDitV78T1ueMMbJLWC70oUbH0v8slSzi7/6E8v07o6hGPdj7/Dd3p8&#10;+ReTCHiELeHfIV/gm1424WyYFR3RObI6mnX8xSFi6Cx6J/qodJGI+iaFX7bVh3A1XbbWdfDx+vh0&#10;ztgO/l6w8+Bs+hMJY8gSfwi+SERMYYdMuAADiowugfHONz/d0AcJPoXSXf3Prx4GLQqmfryf30OV&#10;yhmsJefQuEfki2gYFR8Jk7CphTQxBZtGEXKkfiDHSq4H+5qQ6Z/KoIu6MIxJhSIqV8iWMqYZmlTr&#10;niMx71WvcpWtM8rYur/7ICaQMSFdMMv1QyeKRQO1f6JsnOe5KoyxdiEc6pl//MfNpmJWLVU+uSqs&#10;q3i5tp6lQqo0c+9Mh13r9s1++yL1Lt0YWoFY/tZvdTRMwvaqgdj+j/9xQNhCxgBfpczto6SHKHFv&#10;76Kc5huUg+FZhnBZn1w8pup2vus0RPebKBsyBh8AjDFYFN7v/d4F0jCQVe6jbPS8uLfGyVC+7S1v&#10;3pzw3hM2p556SiJfvvCFz2++/e1vJTnvt771rc03vvnNzWc//4UCwwWECwSfe+6nN6dm2umPJZxc&#10;5eOEcJIkTQSSzzzrrExJilzhdAgLe1aBOjOOSGY7Q2ZirF/y4s3LSlR493pfAXP3MWzpzce+uRpr&#10;Ge5qsH9ZzjdixPSWIjf0qt3nPj0VNIYaaUFBCl0Uymw/pUo5GX+NhJIE91a3vnWMMCWN4UZSyJcD&#10;FGK/KV8K1zpQ4Pk3r7aFXBG6Z6pbSkHiqtuUAQfGheBROFhhuVpudetbpd0REUiYZ0oTCaNdSujl&#10;3YU6InMoNwQMQyB0VpSPJGEMC3JFb6XhTXLBWKdgj6x3tHStb0YemT0KoUJ5cTooZcOehBEyUNM7&#10;AOApG6APEAZUkDG+nZPmHEoSWHrSEx+f64lIoY+VQ/vJc87enHX6aSFgTq56Y7YroZBImBvf9Kap&#10;X3ITaUPq333qXUWuIHeUXSJVCvhRgsDk5IzhjMo7INGvXBcUMgDKETLFXQP9ZwXQPaeWQOgoUUpW&#10;HQrZMtt1bIDorI9jRhCCo5BHUTtnfd2BZEiT8wiiBXGyT0KmrLej6HdEyvoeQ6xkuV6v5azv3w75&#10;stq/fh/GpCNn+t7Y/LeUIUEIJPv7O3eRHFsypdryNnrluBaEQo4zPtWm5fvIOUiSZX9kuX5LoER2&#10;ZMpInzuy7Fsk99ues9tPvLMlEsTz1SV27yY3vnGct0tc8lJp53e8w2GbB1V7Pf3MczLNvqmQTTVt&#10;/K8eWfVdD6shgSLszHSmjSAqgC3TygN69II6lTryutfGaWeI31IOfYZUClGtd5mIn2055N2X96/1&#10;DE3y/nWe65qIeVP+09TLybkg6WVImMWJ0ba0x+QvqXo/CfcIUgCYNJuI76DXEC/0l+VEwQBmhNPr&#10;++gOYp0+RGYDtHp8AcyZBQnIo2M4yfRrZqIrZ4bQFUgr+rKd6Z5hYu5JJ9/0pjeLAMzeU5SenFPK&#10;w0xKIlo+EDJmN0wpw4/KfnxiiYjZT8IYvoSIQcIg/ofoct+3v62Ht6Y9VNl2b1aHI79FnX9H13f/&#10;yvqQY/6rf6D8RePJj8Xp5UgCiEiY55RDzJE0nEKv6v3u/4AQGJcufAG8DgGTZdnhIWVGYIKx1QQ+&#10;sGzHvJ36IWKajGlpZ3+vA5/rERJ77rGWHTZw3oj3sOzj/z44gY7OrHvVjm5/2B0ypBZRwiZpH76V&#10;85Kkz097aqYzffozyokumy5CyLq6yKFG4Mg7ICpLrzQnWttiY+TmSJ2puoO0UyfkFbr1rQ8JbuUs&#10;wIfyDepwg7m8H9wE88BO+YalQ2pHgpRY31dOZM85q327Ml0f38nunN16ywxHOjBJtl4f8m1b/rVv&#10;zpn/Aj+qF/Adh0d70y45gzAOMksZc2TUxamP6ibHY4iY1vdN6q9tVdvDtomEM0NnjgMSAqa2o3vq&#10;fuzxkC0jnhMnp0Qifw6Q7SS/JtWme0anWe9Em6JoJ/plK9V2MitLfQ8iRr3JcKSnPDV1x9By+CQR&#10;u4VX4BRi+BGdhoAJ6fLwY0LEJHIB4bKsh3xZhC6k/0av0110HPI5Oa2WSAYd2Jxi+Jh/wRk1q5U8&#10;PnA+nC5aCQkjAlrHmI5qRIt2mpyN9U+HQLW+rScl+cf1r+23Pv6D55BxuNX3cbpn35Z4qX2zXJMw&#10;44+sty1dO+tzjuWI/Wlb5SvMvrmPdf5MpNa1P2J9rnNsfe1cM0M0s77sm2fPdbM+11n3bdbd07vz&#10;z/wPvujOp71uSAx5WOR8PKSwPJIDCSKRPhtEt8D+bJ5/j5zTidiETM+shHiZHFWJJMlQSbliHp16&#10;5zz4gO6CieVTY0uJe8PM8DfbZ8Yzts47iFTvIUq3Dll0yCG3zrsefPCNU3+yXnVNMl5YxTfxCXq2&#10;YLlZd76wWeDg54zmqDrBd+Yj8oXVpfMj/qvc/lOt/26V2+/Vf/mDi3fnPb9WPiJLekXqC+cqX//v&#10;AhfwH86f63KPsgm/8zv9z2Krqo5Gx1Z9pf+ic9kvz6rz1Xt10DL/17LuNf/WtVPnkTy4Brr+4Y/o&#10;TmbkKyzPptIPsA29ptPJ0jG6Iol86boX9+xJEbqo9E+GypauoYv4FBlCWz7ly0ovDnncGJ9+azIm&#10;upFvsOjC0ZHB+yX20YWzXyQNDB49ueznkyZdQzp0ekamt5QPrRPu2De9cXM+RtTPJtgpTBlAqhAQ&#10;MXreCdad0rHfMsxcrQvHIyoFMkYjQMx0MqomVhAtHHrTtFlHwvjZCBkNZ4iRDGW6TBMvKlaTOpfd&#10;mEtdhZucMO6pclnm+pLklKj7DOlCOQEKnjFMnlmakBSeN9erxJclyzNtkzme9/rjg3K9+6uw7un+&#10;F72oZ1w0lXYYPVNkI2UoCPuJdYrScpSKCqjyWVf5GNsmYjosuXvBOov/sOUUjft5B+/mfZMjp8p7&#10;TYpd7vJLw6zvVh5RzPVsDQMAmIYyhj2NaHnONLqZTYkxUX6ihJQFFtNMRMZqq7QnnPjezSfPPXdz&#10;9plnbD77mc9kmuq/+cY3Ei1z7qc/nVwggLA8C6ed1lNWCxEHhEPEFLA97j3HbT5cgFoOmTPOODOz&#10;WuiFPuH4ExK+ypEwVlzvssgYjQigeGE1Ns6H3kkg+cMf/tDmfe99Xyq9xji9KBqt0FfrT3ryk7ZD&#10;hjgAQH+v3yNKWXgvkuWIex5RSvvWVbevmvpOqTO+IkpGgT7gft1brDccA47Y4VxQwp7JseCU2Q8o&#10;PP8FL8wQIkoXOww4OR9LTjkjRRGf6vn1y2gjY/xL7Uu7lB9GzhnGgoJKzhts/ZOfEgB8yzIujAyF&#10;PzME6Hn2DD08Inu8t+cTjpNvxYQzIHqekVauF7njWCcw6zBfUQKMljBPSwbrUY/qcdTADgIE4AKO&#10;GCFj970HJ16OIImaObcSNRuW9M53vXPz6LoeGXW1qxuS9EdpR6ZUN+xR75bIFqGEAY6lICcyZb9Q&#10;tMAcsEnRAngAPtYcAYccQzRxUClGynYUZ2R1L9tbYmWR9XnDro8SBlhne3t+Od9zzfpeByRjQsT0&#10;es7J/nYI1yTNGxEjtW/Ik/0SMqWu379viJfe7n3r41nfc9+FfEnOmb3n2sc5FRnwjrd3NIdwy06q&#10;2wRCR7402fIu+0IuTGTLjlQJceLYcnyuaZEbpe8VMsK+5ZwtUTH3ILWPkxxSYzkWWfZJSuz5k59F&#10;m2Dnbnfb26R9Id2BtVve8lb1na/fnHPOWXHeEbum/+ZkA14cxUSH1RLQV+9FjQxRgYihSzhB6ob/&#10;yaEPCVPGl/Oesqt3iGOf8lvKoGTIJ98sOpCIHnSMvmTAZeT3L9x7iBgODkemCciFeOG0PLNnlpkQ&#10;fm2zSZiOOOi23VFunF4y4DFETAFIRAydEOKkhD7jmNBbyFw6hYMSUFlOB2BpOfuFHtMndKX7xamu&#10;bfci9yhQ6n7KDbETUrx04c1vfrOMnZf8j9NF9yu/48teiKoUGWOokqmpESxDxBjuGFlIGfs6j4yE&#10;vTsiRjkre0RMIl0ApPpPGdf99k6o7P/0f9n7T2zTX859w+tbP7y6nFM2MT399S90FjxvZYPmv8gX&#10;o75co3AV2zrgkw1m+22PiIQlW6d8LXUuG86mr4mYIWPWNr7XdwSLZe9vAmCOz/Yc3yO1f54NNMMw&#10;9DXscaMb3ij2URtQb8ySIVqMcyySUnQksn/tzJCJfEHcaE9xYMpW6ZxAZqpzRxxxzwwd1KEgJJ4T&#10;xT7CpzoIYU6YDP4afJUyrfIMnpry2vPdu/Lo7SmHliZKdmXSJMpu+7zSx5wz58363n3nJWJ+mcy7&#10;Ee8++6b8f70cebjScGUdRdpQevNLP8kHobxN+6reqX8Twj89wnTH2JyxTbOuPo9dG7u4lthLumeJ&#10;Ut5PxDQBs4t6yXatE51pByJi2G1EDJvtfbUb7x55ds+MtCVg6LIS0buc4W3y0MUhnro0xMoQMcR+&#10;MmSMZc45qoeUkIkG1k5JclkVlhsdB2uZ0EQ+O77B7//+hVLX/FcEC0dXnUSScZ7JNQpHXrTai//o&#10;nLX821/7tT3bQ85MPdk60dXm4PkR/398C8vZh4gJ8bLI+ACGrQwpYrsd7POK58R5XmS9Pb7LiH1z&#10;jbY3fsT6+KyP77NHVvu25yxi273X7zDv6P3JvJMlHaAjXU5LkRX8VHrihqWfkGH8F7geEU5fyfFD&#10;Z8HiSDc6BwHH/qkH6sZE0qtf0V+FA9hPOs1+gqiZdec3kbyzqXKmIHvIYAV+BBwPT0fKJ5gOVoQM&#10;PTc5IfnnM0wJ8SxyXkAEmVEofFa+L58vvulFL5aoGd9/tatdNf6cMp2ynDJbE3RTJ9blHFnK2rrr&#10;MpJjdGzVTRIdSz8tstVVdU6kzp8RIIkGI/U+keV+xLr39L7a1w2uf4Mqk9uXLThy84iHP6La92OD&#10;52e4UuuHnkXt+bUdv698EVh/ZoEaPaNDh11eR+IhdPiLdNjoKH4lvUb/0ZPjL2S5JPy1DRfThdO5&#10;ax9sZogS3Wrb/sHQiBgdO+lQW7DGm+rcTF8tLNtP5uwBo34c9hYBozJf5zpt8K5Rlds+20CESoCA&#10;sQRmO2rlSnEeERvyuwC4kvJy4kOIXOpStewhShNlgiDp6I6DYlSHABkiRiWzH0FiieBx/ZAjIWIW&#10;gmTEtorp+JAW7m/pvkijIY+8s8ps/0T1uPagSx+0/YbksilR0b33kDxhH0vJ2RYBoxHYp9KOklwr&#10;TOsq8ygQotJNRV0Dh4mOwbJrOO6LAEqZ1XspD9/g3zAK/gPSwDeIYFFWysE1nucZMeYl0wuksUxj&#10;cjyN8wKlpOs9MZZY0SacLhYF854T3xdDKSHVk0oR6WE+44wzNqamNuzk3HPPDSHzhdo+55xzNh//&#10;2Mc2H/zA+wOCP2zGive9LyQLIKtSBvi+5c2b9xYwNpWxMf3OM12p3k6OkClm5fjgSMfxqEqvAaV3&#10;pRqTii25qF7RjxboFrauB9txjVKUxJAyHBN5YoBDCpJiRChQoMZ+ygNDSc7wHuM0KUTKW69vzzZ0&#10;x80Nqr1Qmq5PqHQclp567ehjjt487vGPS8+e4+5nv3BZCteQIwncKP8HPuCBGWsPbJrFicH2P7W7&#10;613/ehkaJipGGwW2ODIDFkSzIGGEfMtXwehol94DSOnon3aAAFvXInuEOt7rXktOB0MM6rvMkIJR&#10;BnQ4TwAwIM1pkzSLYVIemWmqyoaxSgK8Es+hGAOoSoRHu7f3sP/Ms89JHSGnnnLK5uSTT0p90GP/&#10;gPvfL8bRFNXqaYi/qrMihOSbQb6Fna7/fiBAODLn7OTVVU9fnP8O1ImW8f8BvUTSlIJ03STfXRM8&#10;lOco0P0yx9bHrfe1e49t15dtsp+IaQKk3mF5D+evj+2ImIUoyfk7YmRktnN8dc52/2q9Zd+x1XW7&#10;c84rcy7GH8HWOWU6SmZHgOwIkTUxYtjNmohBoNADTZYsw4+20iTMeYiYOMVNVpDtM2v/OkrHvvV9&#10;EDF6IDjXiL3LX/EKm2tf9zoJ/aUn6VPj+fVYnVx6SKSfCLtE5tX3SkY9YCu9riVAmjHX2lgIBURC&#10;gStRYHqB/Xf/EXHCyUciJBy1HP/9RMyUiXcehx9ZQDKEpvY7d6JilLv/0VExrw54kKxOfRf91WH7&#10;Q7osYdTLUpvMrDMLESN6jm6PE1wOibb9oAe1IxIp/YZs0p67h7iBJBBJFwKQIv+GhJlIGEONnIsA&#10;nnu5nk5EIiszoeGGLCXnTJXf9Dq7B+AMdCKNkeeAlnbWOXbeWWXUQ5UMTxJpKfpl8sIgX+wbQmZI&#10;GDZFrhlRl12vREv1jEnq8fyX449fSJcTTsxzeiarzmPmnzimjqkf/q+hUxlTXv9bG6aP2B+zJo3t&#10;yWwVL3hB/ose1zvf+U4h3i9ykYtuwSxbDAcEtC7yqxIx+2VIAzbectZda7nevz62Pj6yxSW269xs&#10;17p9QPolC5MgNjkM6oR24D/HHlad4pQA0eqYnmbfTxD2RARmhoFUWzLUiZ1Vr/x7ttesM5yQ5H1Z&#10;OuPgIB1hMNS8GwyjEyuYZt55kfX3DHEy370uh5bd8bUo6wPJ+pre3q3vzrH8XyNi5h0tfYt64Tvj&#10;rBTeE4mmHRlSiCgWhQrLPPWpTwn5p+4ZPrcjYl6R3trYJDam6i0ZOzX2LLarZGzjVspequMiZc5D&#10;vozUc9rh2c06FueHBCsMEbNLsimXkHx1ImB0wG2HrdU3GLoWIjlJRHezvNHLGUYivxXd/JieYl+d&#10;Q7TQaRP1YgmzkI6akUOmc8HAOOogfUdXcZ45zYhi2C/4p8rZUBed1nwHfop/oI36p7/267+2QaLA&#10;MnyNEfWVb6Bd/m//9t+GeFmLffL+jMw5Q8rA60NEwPLwOV9ixL719uwbR3oiZBAxcP36PkN2kPFJ&#10;5lkjczwOfPkrc9xyve9A4jzO9pAA7sPPsG3pnGyvZP/1a5n3nHeyPt/MweersOd8Ov9Ip550G/xb&#10;/q4IE5ge2SF6E8l2+N0O7w7Isk8S0NNd6oJ6oa7siYp5klm5eijc7BtsYDlEzNRBImK9cw2VDYQX&#10;FhuaDozC0/yCibQi6hmyaPLG3EyE6M1u1n56+ea+Bd7nj2v//AQ4ho/afnb7qvYZai36nl/PnwvR&#10;oZyr/IcMSeTLUr5T5uvyHbLGMdeEeKGTFt0Wkp5uWmR0Fl0VmzbCpi1ES8gXsrJzZLaJ8zzXkCXD&#10;MJH+N7zRDWM72Q3tfSKU5Ld52tO780nUpWGxsL+ZbidfFnvc661v2GMRdpZ0Uo+2aH1Evw2Gt56k&#10;5NF/3SFs//gRkv+27lzIl+UaYj/crENOp95ExyTatnCH/efzkxlPCT2BHj8aGUPRTORLol9qnXPY&#10;hExPYT0EDLEuoW6iYS4vquSyITQG5CIzRGiIrGBAEQSZMamWyA4KLYTJZXZRKSqYaBj3UtGGUPnT&#10;P+lzXBup+6p0xL1H8VlOg/R+V68G6Tus+4arLCTSRJJ4XkiMurfr5t0RRd5xyJctAfN7HRZoHcmC&#10;iKEMKLoouaXyRgGulMqsTyW3PhUzIGwBEQMk0lDqHM/gqCrLy1Z5+C5EjG/RODnxGT6Wb2pCSTko&#10;lwv9/oVy/zQShj5AoMFAnlXP8dzzZzaHnWL2TIZGWXII31sA9Atf+kqGmiBUAN9Pf/azGXaCdEGm&#10;nHXWWckJc+6nz918+jOfKUD80c27y1GTWPftBXbb0Vhmqygga5uj8d4Cu2bFeO/73hug+8469v4P&#10;fLB7PdOT+YE4sip9DHo1Gsylnh5AwGwvgPZJp5QjdfoZmw9++CMBG3KIYLOf97xOJqv3jSHXY6zX&#10;CPkgya6Eg6aepRRvUkrvFqWoERWAIEeD4kQwUGq3vd1tQ6gAkJJ96R2mZBl6yhgLixwRFXLHUhrj&#10;iGQmhzIGj61jlDUSSJ4aylfOGEOQtD0K2DhKpInnc3oob84UYGL4kJ5mvWDGpR5zdCcY5jAxBPLZ&#10;vOKVr4rSYSiOruMxDmUUPBM4cT/KXq+za4A2obucIYBYLxPlRtnZh51HCIlgMTsFh025SpQXx6/K&#10;1D5lxbhJwMsplk+IYys66pRTTtmcdsYZcV4QRDcqpaqOhoRZ2rDnAIGGJFFkomJaEa7BIAW4lgaH&#10;Q9RRftYDLl//uoC9mTkJEHR+FOfiOI1ijRK1/5fInLNmxUfW75HtWs5zprfxgETMrCM5ShL9Yppp&#10;+4eImeO1HBKFbAmS7O/lVuo4Jb8lUFbnt8z27n6R5fq95/ZQDeu5z3Kv9XUiPsahRS5o1yFIyrlF&#10;MAwRs41qqWMdzTLRMkPC7AgUEod5cZqbYGnCgmS7pO+529dkEJKjRYRDEyDvrLp5lwAy7UdCRcNT&#10;ETKG9amj6ic95HzfKbpBu0NIpterlto5kKa+A1baBwdSe0QYSBqup2SStSFQJjfMvFMTRmT3PdGF&#10;7+moC87/OP0pyzrP9crXPed/qGt6bzg605tseKDcCTMbkjYsEoOTJs/VhFEjYsZ5SSi/7yrd4Nsy&#10;61vpE73DdIv2OsOLTM/N2UbKcpgRMCFkSo/pOUaqALWtk7qX0X3cQ3kBuvTPkUc2KHUvZZdewhL3&#10;gk3oQphDD7R7iO7xrcdWXVMeiJEk7P3ox5p4+fgnOipmIV+SyLf2DxHjXP9WwngE15RpIpVKkDDK&#10;f028WIq+Ici52bet38i1Eraso2renPYLjAmHFmnon3CGLdUPINH3IC1gDhgBcN0DWFcyeGCNCwKE&#10;2fLFwf+XiBg2fw2O+7rzOvu57+r4yDxv8APwPZhhruPUwUswCdIEkYbcZMfYLzJkm//s24k6I4cZ&#10;B7dD8g8uPHPd4BrAG8653GUvFwdjjUsQEZxU7+D5MxPkfMP+d15/b5fNv0SGzLG95/nuA8nec/fK&#10;7hzLX52I2SN1fg9X6rJW9nCn8kFawi3d2dMdIzAPXIOU5WTQCxyNv6z6CCtpQ+wk3bG2R7FPi61q&#10;m9b2LMt9Eltb94nuWZEvLd3jjITxXJHNvT0kzMhCxHCAyknyrnqoQ8CU0GPk6YXVYAzky4j8HPAH&#10;PUavZcabwjHRY0iXhXhZEzFEGWVGJPuQz7VEng8Rc7/7dWJyeE+EHn0WHVc4jU4yOoDfwPfQbtU5&#10;9fD/86/+Vf6T/wKL67AWiaD+coCd96//zb/Z/Kt//a9DtKxlTcIciIwR4TYOrPrvGXD5EC5Em7C0&#10;fxvBQOr88Un4G7NuP7/CPXKOY4vYv952nHDg18ctifdaLw8kW6Jl8XUmGmLtmI9zvr1m7rd6l3mf&#10;9fNn3bWO+T45QNed1fTJ9a/XswPDmDA2u3Vo/VdE2yScZ4/oKZ0G6oS6o34Zwh+Sc+nQUPcmSsZS&#10;tKwlUnAi0oeQUcfoe9Hz7KKZ3cwUxJcw1B8JQ9hT9UwnL5FjKET0KioGsULoWN915Sv/2cZswr51&#10;fF44mr7kD0uvYOiiCHNTqCM16BD/fcpvhiBNOU4Zr2XKVz0eG5TZfEs/jX7bK203HLccu0bmP69t&#10;3JqIGTsY21fX0u3qwtgcdfjC5TPoABAdJI2EsvPf+ECZUbb+AeJWx8c6XxmS1zBh0hHDT09nCWKG&#10;0D+GMCGW6UrEC11H59GJ42PYpuus29f5srpT2HAn19KjcBrp4emGJL11S8DAcUiZ83UIcCfs9WM5&#10;9H6ybUoe4YK8CClTTn5IGJEy175WjmMbVYKrXPUqCwlz+S2ZgUAhSBaiYiASKDDLiSzJ8T/6owin&#10;LDMlXb6nwnafEDqXvUwICBUNQeKaIWKsYwLJnEO8h0qKNcQG+hYK0rdINKwSW0fIIGNmaBXJfTxn&#10;ua+K7V29M6eR0rtwVWgzL2n0IWSW/SrxVGQVhjJcV+7ss1zOc2wY41ROlb0qm8quIuZYneM5YXvr&#10;3byjb/MNvo9yIdaF5fl2/0N5aoyUs/trEGPYp7F4zlT6UZDezzhD76rBKoMXvfAFm+MKqBpe8uEC&#10;tiedfMrmrLPP3pz7mU/XvlMCboFcY/FPrmPnfPKckDSS9b7/fe/dHFeg9a1V8QxlMG0oQDsORpyR&#10;Oj69wAAux8X+92SYwnE53zAkwEADAHI1hpeVsX9pGfM3lLPo3u+r9/hoAfCPf+KkAsfvSINAugDB&#10;WFFOhl46BrxJmBeWY/36rJuGlQHGUgOMnAastUYOSFLYDDNlabxpWPRyLoTr2+/e7isnDUIG6YOA&#10;odApYvdxnucb6qMHXqSLfcKtGXnKklLOexRQ9XwKhqOC/aVQPJeCvs1tbhuHyThV2cgZAjMMSEL1&#10;V699XaJlgLLuQWoxFAEZ43uQMHoFOGYMh3f0LL1CnsXoAHiASHIB3OH2caIMhWJgOlz4GXXeEzP8&#10;yfsedtgd6/4PDRj7SDk+Z591Zg9JqjpCPlL/RjSM4V/XuMY106bkIzKsT7IvZTVTUI/Se9UrX9WK&#10;sMQS6UEpjqwJGdshPV6vZ6/zNyDkEBpRpLXvtTn++jhLff0u50t6AR0v6fs0SLU+st4363P+iHuO&#10;Ah8wm/vXe617Idf3yXKJfsn96lxk0frcHLMcWc4NMbJvv6iVLXmyWq6l97VYH+l9hiOtCJhl+YZy&#10;NLO+iLJmaCZSQ14VDi7nVDQKkkSbHtJkhnwMAZOokIWMGGmSYr1/0RPr9WV7rg9pU0vXcarzrIX4&#10;MPzE/+Ds3fGwOySRH9BCh5pZQf01s5sEvQhgjrn/xTlo0qJFW9Mm1FNtO0RCku9JSHuPMuCmUW8y&#10;rsuvZ3VTFvNO8x1NvOyGvEz0RetB0Rcl5fQ7Nt/pPgz5sWXU3Vtd8F3qeQ/PazLGNLb03lOeovdO&#10;BIz3f2wAykzRGmIm0u1fm6bDiG/kmPhGS3ouJEx9L9BKL6X3rnQhucMdDksZ0FNmsXEd8mUt9oWI&#10;KelhJw1+QyovOs6S/oNLYI3pcJDvSn4Hub9eWboB8YfAl3xXVIwhSj2NdQ9NavLlI6WDzLBk+FKL&#10;/R/84IdStsoUSTckov8ytslsbqJnhoAZ6X9S/wlBVtdPNJOoTP8XKfPWqv+iPaN/XvHKBniilZYQ&#10;ahFWyl0yR8S8zh22Oba47DBbPFggYHTBA2tpINykwo6I2eWIGfse8mFZzjUBziWWfY8dyRB8cB7Z&#10;3Svkhnctyf1qv/fxnjAKcJwhtYUJr3/966W93fKWeqDLXh16mwyfZbvS07s4GHAZTKkt6tj7s8Jj&#10;MBzc8Yd/eIngHthqHDbPJYD7fNv6Peddd/t/mTh/5H90fHfOlFWX1979+69Zn7eXiNl//Wz3u886&#10;8W+RMPYrd5jsylVOsIP2iGCANRAUCAt1jEOhkypESGEl+gFpgiSO81AyNon9WNuYsWGOxX7tE9ca&#10;luSeZEe8lCzrW7KldNKOeNkrCJhItQ+dYYYTSCo+ETDJCbMiYRDLHF+4BNZpfdy6iwM8U05znmGs&#10;EDElyqcjYFrvkdnnHB1b9BMnGb6hk+gi+iwRC6Xn2Av+EWwNV6uP6rz65x/9+m/8ev4Ln0VOD2QN&#10;veV8+/23/+3f7kiWX0UmYkZd0MbUf23Ms92T2LbkS1gn42NYH18j+/kcy/7xP9bnEP6I51javxb7&#10;95+nPc72+tpZ37NdEgJm8TOIMpz70HeWc/75l+FYZP3cIQ5G5v3Hd/m9TGpy4fhv7IcUA3zX8ZP4&#10;t/RSomJ0IpS90QEA+w4Zwz6xU7DyIx/V9UW+Enp7sIB6OGIb5p/omK6XnWx86iF8PRH07KDn8DPY&#10;UsLuwdpwvXyc3k10DF2p43fIGB2017lu+3s63+VOjd9dvrIRI+1z/9Hmj/+kAxFuWDYGRtcRe5Xy&#10;2/mryl3Zrf+PMrRtuf7vxP7YokX3RrdWvZTPiH5SR0efzfbotdFbY7tCtNS9htSZJfGM+MC19P9D&#10;ztT2PD/2cTluH59BfjBtTVnIpYPMV27who5quiKd7qVHnvbUkqfJTfb0kDRI3ueV3mGfYT0RefQR&#10;ElmnP/02xMvo0PZJXplOuujW2geDOUb3GerEP+VnwO86MhsLvqmHQaczrQmaEDHAzs1vfosMwfDy&#10;fnJ+9A1uEJICeYHE8MOtz3YImWv1LErCRafngvNPKCNkgYqhUsxwookq2ZEwS8LeMt6JPikJqxey&#10;oYcRzT0pv2b9dtEu8srMNY4NaPO+wtGuW5U14+pq3XsPIRNyqYw+wy/RrevktfHO7jUEhndUaREx&#10;WxZ6UYKSFo1yIKnUJVtFQ6yXqDCzPpV+LY6PuM5SpZt151zwgk34yLPTRAym92oBq6bP823NxHfY&#10;pBlBfMsfihiq8nYPDUjjWQOUBjRduecduiF2yN/F/+Diub9eU5VvEkxyDt75znIqCoDqITTWHoid&#10;sfunnHxyomPOOOP0DEkBgN+/DE0CYpE2ErYmEWWB12PNRIEhLEAszDuVuEQFn1CxODPOr3OAAe+D&#10;dJjpEl/7WuDhdRtDA1R0zgowwegLD9e7wqDf+9732jz4QQ8O2aDxaTyOG6LDGOu51YiNdR8CpYmP&#10;haGudmO8OqXpmN5wpIYZPyhuQJsjk94piQoXVlbiQkkM9QRz/hiCRMlUmwNA1UugFQAYNp5TgzX3&#10;XnLRUOyIGxFsnm96Od/0whe9uBTFqzos7lWvzPPs53g98IE97pUxYUiADkq/lVUPZULkcLQAkRBM&#10;9TyGiZOFUfeurnEcyGFojNcGjDD9CB3vg/R5Vf0TUVH+vyipU045dXN61QNO0evq/9y3ylYUnin4&#10;5ITRziT4lqAYE032gL+ZsWHZzvpKhojZv/9/KLnXDnTu3d+EzEi/CyJlDVRruWwPmA2Rs77XIq7H&#10;mK/fv+/T18++NSh2b/uQH7NvSJzkcrHMepMkv0zWJMqQM4xAkyq7yBnLXt/db47l3OVZZHus1vOu&#10;9d4IGmXiPGSB/do0QaJKivru40xL3QQMR7bJkoVwKYfWOuEUR3JOExd7lx1JZzvX5PyF7KltRBDH&#10;mNAv9Ir6ztbduGwdHW/YHxtoyB4CBIEsh4h7+g+m4w3Iqnasvms7osboBKHrQBvCFIiiMxh5Yf9/&#10;9doe9qaMOPmJhql38H6JcKn7I2A68mIhX8iJoi96ZqB1FIZ9Q9YgodwPcUDH+VfKnj5k/Ok6QIAT&#10;hmTm3EhcLW8NPWTYgp7jIV3oqQBF5HDJ7AtovH8TMYRuMNRoHBRt3axySGl6QZSDsjDkyPkTDTNk&#10;zuxLj+CiZ8gQMnQNAYjNKCEZK714xStcMQkF2TKA9KEPeWh0DB0B0JxwvHwx743NQbTMdNbWJ5nv&#10;yBAx1pWt6BflqL6KXlKP/JcQYcs/aWJsIcVK8r/qP6wl/3Qh1aY+mm3M/0emvrL0sU6AEDFLbz/n&#10;km4GxOGngN2y0YMRggEWHDHAcw1kAdu24w2AB/j2jDq/nvNi24Hb8ze5w667r+s4kEgB1+jZ/Hf/&#10;rokEIDrHVzJkwWy771r6nD6eZwLJ9Q3wCvwBSzUO7E4yHV32EbhQJx0bcKELd28+R8uQbO89342I&#10;8IxfVeZd19vr47+atGMx5dtlvH97d+85vpbteSP7jvV6P2t9v1n3P/p//sf0ZsN+9JWhSDpERN5q&#10;15k+vLCMejbRwhyHJk26t7Zt2GvSMQBXsXNsFV231e8lbZf2EjHd41sOSXp9Z2rYJmM4I1siZpGQ&#10;LSFaeubL/YKcNFxqpjoXsWxShm1+qxKdPMT3wWozNfVaHyNhECqzHCLGMs5z6TkSEqYEWUOHO4fA&#10;azAQ5xjBTAeJ6DVknNBzhk/rKNNhy98wnFC99G/G6dRm+TawN7/Ckv9CtG3/0n88EOFChnQ5kIi4&#10;USe0XfcaIqZxehMrxP4hVtZin/Otu8b2XLteEt8x+2b/7FvL6KjxF2Z9th0fP2iu167poZzn+tU9&#10;1jK+yPlF6O97TuuG1pG2yfr9W/rd+WwireFMRIVO9yFk+LhmI2L/E9F52B06/UDZHzo5tqzsHbsO&#10;Ow/21hmQulciRyPShaMPJww5KGpWfZzOjSH/XOteIsrVN/cP6Vd1zjPZVf4Ee6qTIx0di89xqxKR&#10;PMiYjhq8Xr4hUfTln7EhV646x5cdH5aeVV9FxbC/yM3H1LuJUrzkpS65kYYi5fxb9Y9+e/lH869W&#10;/2f+JT2806P01XQA7CVjZn2n21qGxG8b0bbM/dbETIiYrHfe0iFixgbmnGV7zp16RryvfSI0//AP&#10;/jB+PRwh+v9Od7xTopFgnCFin7pEDs7shi8uPwp+CoG8EMUiXIgO4ZDZpfPoPX4pPUf/JaKm9Jo8&#10;lfSw/WsSBxZ+45u64/LNhYURMPABbHy+OIKl1ImfzTnCtgn30UNx1as1k5jIiyWiBMnxZ1f+s4xv&#10;tq4CUDojk3NFVMsk7DV8iCGeqJgY6BAyuxAq5AtiZWZKYnBUJMtWaD2zEZYTSeMZc8y4YQ3Nu3on&#10;5MtEwMiajaTQ+ELQ1PoMT7IMkxiCx6wtl9gCA+9oXCfyRYNWOVXMrhyLMjmAOK6SDGDaigpV16nU&#10;lMlOaeyt/CPOdb85xgh7H+83+XQ4776ppxdvcsy/wpBOg0QiSRIG4HjvhOouoqFoFHnXOjYVeb7D&#10;MwxTEc7FCRWl8JYCrhwdYFZm6heWs/LWt78jvYeIFr2N7ytg/IkCwyef9Ik45BL1cnIk4gWE9Vgi&#10;YlzDOTn2zccGGPylISSAw2LgMy1ibWsEDLYKjVEEoFXkDm192ea1wG6drzFIrMkJQUZwFJExiJnp&#10;kTSTDhCsF4Rhts7oG7YkuSKlqBeEErxXKUnOCIWJaNGYjceW2ZwypBwpTedjsTkKSA7AgtNhHRki&#10;JBhh9MJq4IDGbeveGHnt7fo3uEHaG0OfqLTrXy+kB0Ut3DaOSzkrHKM4Lkfee3OnO5eyLmWK4db7&#10;5XlEb7gQ32c8/Wml+B+RcEnfp7ffPTI2v4zB3e9+t3yHWZgcJ2anAO7iDJVBoBMoefqAIvNuGHrf&#10;Bbx4n5nm8Y53umNCKTHOHBrDws4+++zkhZnkvJyjt5YCenQZJEbHsJAhZMktbn6z1KWARmBxAYB7&#10;SJb1+v9AQposgJK413r/bnsXDUMOtN7n764FWkOKlKzPBWjX27Nvzl2TNLlf1Xky0TrOn+szJKkk&#10;zyuFvRuitJAva6ljlPpObO/2zXHL/UTMrM9y1luQNLNex7f7l+06N99X98n31rv4h9ri+p6+ee7t&#10;fTnQiJJdot1laFLIlCZjtgTLsh4nNwRMky+kiQnXOfedTb6UJPfKQsLYZ4p87V/yOj2b7Ir6Z0gS&#10;sv6RBcxPPfW06K53vuPteU89x4b3AFY9tOfRAfHC2LUBbVF7uec9j0gkmPM4QQy1scNbIqb0pSGZ&#10;iBgkCkdeslnvPhGAOyKmozDWERgtPcU/cZ2cPJMvxj9RL9QjSavpynF2QsrUO9E7QAb9h3RFxvgm&#10;zgodRQA1usa3jQCMkxuGDkTCyOcyORMQMZbAo2OGd7nH3JPQE+41RMw8x3KGKhHAN0OTSvcQukZ0&#10;LvDM5gGNf1CYgV4WBQg4qXP+r2moESv+345s2REx9mX/ciydAu83y957UobKz78KUVh17IQT9hIt&#10;IV/yf/pf+Qezby32RxZCJv/n2J5ZKWR/6eomYuTteF6iMBHpHD09e93Tu8MEgyVgARiCnR5csSZi&#10;RMAkn0QBYMfdR64tUb3q/OV1ZhXOUe+VIX3LMQuWqfORMoMDyOCDHU5oIL1//0gfb9ANXzTh0Oe7&#10;n2/47WWGjfk26yGISrzH+rnWMwyn1nfgffce/ay1zP6d7H23HVnyPy87x2JkfXz9nL3nrMT2yGr/&#10;7rx+ztx7HG/r4+SYSQTeM1xBu2HHtWPYRRQJ8C+/AazRvbbdSzv2ZOzptpOALavl2Ce2YOyJbbK2&#10;RwidyBJ+P51fneRynehyyQWzj4iJo7ISeglOIy94vun1n5vOo8yoVe2CPG0RHVhy+HF0E2kcEqYj&#10;YfR4r53eiXJZR8JMBOBEwtB7HGJCD9E/yGG6LcQ6h/jOE/l86/gR/AZ4ml8AK68jAfwrPgK/Qacx&#10;H8i/4leI6tIe/Utt9EAkDDkQATOSPDF1vTaDYEC4hIxZiJchWoZsmX1rccwyx5fziPY4y2mbs2+9&#10;/0Di3GnLI9ryHJt96/Mdn+uUyy8jYyKOrY67x7zT3GOOWZ/jsz3f4Lv9O75e/KPy+/iD/itsC+vC&#10;3HAsW86esUE6WMaeIT1hXblJYAEyZCDbP9Ew7Kr9UyfVvTkfEUPfs4na8DoqVL3LlNb17I4s3+WN&#10;2ZIx9Y6Jjil7cfMlmpD/gJTRIT++OL9Nmg8RMfxu+t83Pf5xjy8/oYnPe1Zd55urC7Ezi79JV89/&#10;yf6S7K/jo6NbX+30nfo5empkp9tGvy1EDFnZGttbH5mUnzzimZHlPbQ7Mvu35y3HvW+/a60v3+L8&#10;Ifd9q6Ho166yukH5M3ywI+99r9IXRyWnFv+FDzW+VC/NwPTikC58xyGfdQSt9Rp7LkmwIciJRCwd&#10;GNKmfGb6Ugc030h0DPJFkl4616iN83kRzqUfLPTJNuF8Yds6euTqIV0kArXN8VeRRcIksqTkGiWG&#10;KA1jjIRRGXr2pI5wmSE+CBjAypLisiTIGNeYZlpS3yFaVCTEi3uoOIYpub9GNdEyEgl7t6td/WoJ&#10;2VIxNTT7vPfV612vfe1eN8RKY6QkgXFEDsbUM8cxRHhMIxYZoiFPo/djBwRFVLLFgLZ05Qu4WSrd&#10;uuJNJXKvrSz3XveGkVEuwgkt5XrxjtOb5Bsm/FEj9C8s/QffBYg5X7mrjKmgVTm9Tzeo5T2Xd/Rt&#10;UZS/+zsJ7/OvOewMnGEtjD62kOj9JpwdSQ3NevTJc85JThBO+DnnlCN+2mmZKcmsSaIjzjzzrALD&#10;H01khCgJOWbe//73lbPy5jgRKq4hUCq+ccWZ0aIq6ttqqVdRYwAQgG8icmZC8cewaxR6svXeuJ9r&#10;AF85UDK98XOd+5KE7D9eUt1SmiJhNJxXF8igbJEckmMhSihGwF+G9SZcbpNcKZQ4Qz1RMQgMUTbG&#10;YgLclDeW3VTYgInGCyxxhoRCijQxjt7/Ute1KaRh2lkZfbksKE7K3TuFiFmm3qb4OYkhrRZph/lN&#10;KQeAhXIHQoQoi8pxnwEjprp2H+uSF/u/jAJjAJxwiETcXA6oKMXufYTQ3/Uud02vOCLFOWH3y6Bw&#10;SIE8zodky2dXHTit/r1IKFOYi44yPEWvFuDDWKiT0QeX+MN8v9BiZJVkur5nACAZQBhn/38kzpvr&#10;Vtes7zf32r+9vW45Nteut0WknGd/yQDaeWbA7Oo8ZApnb0Auce0A5Bm+lPNfvwPH7pHrAOUMWyqn&#10;Met7xTkj+/fNuuWaiJllG4hZn/27+5G55xzPvnpHRqVzYrwu7c83PfOZz6jvfVPaHfFNmdZvuc8b&#10;87x+J8m2357hS03CDMky0QWzXEuGOa3WEwlznOt7PcN3yglG2rqnHg8dC4YTsmt/dOmDSldeo8DM&#10;TTfPqLZx+hlnZpp9z/I+SBRJ3LQzIf/aCcCvV0ziPW0HMWEaSoDNbGZ6bbXvieby/wzXettbOxoG&#10;UdQOfDnzIVWQLu8PIdDygYihNhG5TGrpWKIIV86+b53hVtOzotwR13GEOEElgAJ9YElPej/ELeJV&#10;NJs2xynRhjOLkW8qvUEXjHQv8T3T5gcg0nmi8mz7fsecy6HRvumqIWCIpMai5mb7AQ+wviN/kFqe&#10;3cRWAdLSLXSqaEE2DaZg/0QFsGcINDqZ3teu2An6RZkqQyR/Ii5XRIxcZYgY6/Yr0/zvt7xl237T&#10;yYCI8Z/yr3YkyxBlLauhY3v29f73LttslH9EL9NpLym7gxDM8Is4nc8IcKdLRyey+7H5JYMF9oBM&#10;4BKWWNvw/9DTNEt6zrHQQeDf3O1uHaVk6Jek7ED9Ibc+JEOCEOtwkGm0dTZ53hob/L8VmGiwEVAO&#10;C2XY1BKxM/vIOJoEiOewus4x3znDchyf5f9Itu+x2l4f3ytrp2FkfY+9+9dDjMjcu7fHEdnl6Znz&#10;tmUSWfYt97U+Dsy6PGBCDrf/5X+q9yJCRIUl70HhCe2627lImNY/W3tVeoiMHZrtIfZH6OOxL3Pu&#10;2CeEznQaBG/UcpwRQzHhmz0kDNkSMSN7SRhDAAxRfl61BToJLmI3tImZGck3Rgp7wjTayji6cBvn&#10;FnYZAsaSrp6IF6SLSQcsR0T70eOSp8JoZrJEwmgndBoC5o537NxX/CIdbmY/4nsgw36n/kfqcNVl&#10;/8n/0nbMNMpf0JYGk/N5fu+CPWOpf3sgkuVXkakP2ueaXBhyhSRaf9keUmbE+XPMuved+0SW/SOj&#10;eyx/FaF7RldZrmX2je6Kg1/rI/avxTfan3Ozvbt+jlvaN+9re/3+a/F+HHBT26cTu/7jRJ/raJxU&#10;HBKC84V1AAwBwg/QaSmCHvZGxhx91NGpayNmDmVHu24uQ5gLa4uQgbmRpSJkrCNm2FuiM1NHB7sJ&#10;q8f+6QRNZ0SnQAgxU+/AzyB8D+84wzp7JMuNMxynhytdd5nZuMkmwQtGnfBz+StstQh2SWu1XZNi&#10;XPTiF4tfqTzHL22So2Xr62711nlldNfITvftdBuZ83c6le+5I2cIG++ZQ8r43+pC7N7yTtnO+l4i&#10;hqzrh/uQqTe5V13n+eqFkSL+88Me9tD4U/zDTPtfevXptaSLeigxPfXcHUFDap0tH2HPkTD03mBA&#10;pDU9aTn6GA6GM9JJU+vkfH6snmw/F8t2y1vdMuCHAqL4b1ig1RCf61ync6twzK95rd0wpdnHmfTj&#10;kSI9RGiZOakqPSIGmZLxvpe4RMgXAnQM8aGBIBacg4hxHAkzSX/7Pn+yJWAI500yXwDGeyCLVDaA&#10;G+mSdy1xDOBI46vl1auSqqDueVCBEM/1HpjuUWZ+UmYrsqyfp7KEvVsqix/Zlasr3RjQtQw5k4RG&#10;JVPZUpFKooiWiqGiTGXZrltWZVKhZsznBS/4+5uL1nvKqeHdlZEyp/gZC72HQ84Ar8S5vs098rx8&#10;zxrE7RqBd3OO779AibF3slQDyIbpMF4aL6eEgVNh/+o1r9586txPb77w+c9vvv43f7P51re/vfnq&#10;V7+6+evPf25z9plnbj7w/vcFDIuIOGmZzppzYV96LgsYv+f47pmUhJEhf35VaOH0KrTKq7Jy0AEO&#10;xArSBiDgMAEFDD3yhiMIDADnr3vda9MIZOI3aw7SgLITFaLhPP3pT4vhpiQZeee08X9qMvAz2sgS&#10;htnU1iKDMOcUNyZae9FuKG3lQxnrtaFkKWOJoihj99Q4RflYIokAAONHhdlrR6K8/Efreuw9B1kD&#10;NFCcomrMdBLi5AlPzDsCKACP76MAOLMau6krJaF7cr0LcKNskDHGV9vPkXx4GRCG4OEP11v0yCj/&#10;I+51RACKZJ2HH37XzcE3Onhz3Wr3gPt973PfABvOFSIGIaVcRMSYMpcTJA/Mx+t/nnLySZvTTjt1&#10;m5wXEfPxj300ysxsLIZ0XfqPLt2E58UuuvnDS14ijixyDHs8CosiSwTKsr0GlpZrcWyOZ3sBout9&#10;6/Nm/6w3cK1ztsd318x5Ew3j+c7fnVv7F+JkTdJke1knITJW+3J8fc36fmS5xnoiYpbzhxBxn8iK&#10;tGmCpI/vtvcSMbNvTaisx7AOATNGYs7Zf8/1Od5PxNqzC0gjPxPaWXVT7iZ10LSB6qH677h2LerJ&#10;c+cZCB3DREJavLNzvIh8SxTMIhznJiJWpEzt3xExvS4vjYgRS8QT0PJnV7ny5rAC1yGpy3bc+CY3&#10;3hx6yK037yvHXeSWKD5Os2gWvcr0gXYMXOl9pSsAsYzxLl0gWo4DjaQwIxpdyEiPEVZWx77p2JBC&#10;onreXd/TTn056xly9L4V8dKky05qO0TMB6MrnYu8CYlzwi557xBOylA9QcR4Ph0Ynbh1fAo4VDul&#10;P+mKdnqeFd3CqfFdklTSj+seOiLSRc+gHC2cE0Lnzbh2ybvNwobIQaoMETPRL2QbGTPLEDF9XLRN&#10;prOuZxPPTI906Ri6YvIyiAhlmwAr+ABG4XCpW2wDcJNOgaofXbbvD+Eif4xcVUnai4ipdZEzQ8So&#10;J9NGlSWCa0gV56ylo5XWw8b2DiEbQm0imdRPZIyoTPXKf4kTWjaAPgTy6HG2BYD2XXKzjQNhOU6I&#10;b4/9LhudTp3FhosogV+Ab1hOAkj1UzmzdTMEQ0+s/3D/+s/Av7qrPWgbZuHQsQYTyXUHKwwmIAOe&#10;R9aA+peJ64B3InoAuTLHBiNtz1/uR+CpOJ5z3D0MnVqON57qd5jr59ha/qVj55V2GEaC37K+e9Za&#10;dg7HnLsjW8h+Z2R9bHfu2mnp+/ruue98M2fBv7nnPe6e/6e9PvnJbdvVoYmG4Rho84gYxEnbj9Lb&#10;pf/ewCbUMnp8sQ8hYsaG5Fz7V/aopO3eDEtakuGX/t5O1b4k6Q3pspZ9RMyOkGkShj5ConJuZjhS&#10;nB8RME97WmZBiRRm0XnT0TA9JGlNxnBsh4ARbTDr5Jhjut7bB8ulDTysZ4Wjd3bk7z0SCTN6juNL&#10;x4n2O/jGBydyHg7WxuKYlqPoPw0RA6PzG3TeEn5NcHct036rHasD/uuBSJZfRZqI+Xdp+/TC6Ia1&#10;rIclDTkzRIzz5xiZe+y/j3Pso2/onf2yvm69z7W+c3yXSB2bDuYR+ivLrO8I5tm/X3LP5R7ba+fc&#10;1bPdb/1e23eq9WzXuvOVER+Tz8hf5ReacVZUCUyvowamN+GEofbsnOjP2LeqKw+oesOPgMvh/NS7&#10;ql8IwamX8IKlRPjIF7idf6FTVX3d1cWeqStRoVUX1cfp4Jm6SA67Y3d8IIiQBhMZw0fQOXqTm96k&#10;h1tXXUUs8X/5vHxydjMBEYV3rCNsRK0+5rGPCRmjHbL1ykJZsynqGKG/O3hgp8dHT43s1Wc7Gb02&#10;Ynv0Gtld23puCPn2kVtvexdkzJpk8T72TZ2xr9tkn+dY6s1SBwQeWJ99CCdcBE7jtre5bUYXmJQE&#10;1tNZjQimS+XWNPMSMoZeQsgY+klX8UvZbfLM2td662khYviV/FcYTEQi3clPnchEy9cngKFJ8De8&#10;Xsfomzbnu93tOkPzEDJ+8iGHdD4ITLAKOkOVhtjIkKX6cWuSw7oEa372sMGUkcS7iI4hPQw9+v/T&#10;9t/x2xXV3ejvHyd5kieP50mMscSCqEjsXcGIDWOPgoqIgtjAKGIBo2IBkSIooILYjUqTqkhXkKr0&#10;3quA9N6LaLLPeq+113Xt7/e+b+Nzfr9zvV7rtfc1e/bs2bNnVvnMmjVinFiqxBBDj1/+8Tk4kEaS&#10;zzkAxzIl+8LrSAAGSrSj8tVBQDiMMj1foi6OXAiBLdKlOaqneqmjMtRHvQBAGKbATgZrMyIfeYbG&#10;ZaccFYuJUO7OtSyad7o5uX+G6I2dSEf0DMwkr41eK653B5oxlagbpk8oJGgVbaWdtY/3mu9c9Yzy&#10;8ok8j4r87vF+1TnnipyO77zfKzt/vDem5Zm+DyCMMswlX3wTCDCk1qzbxsFYfhCdyXbVl1xycdAl&#10;w6WXXTpcdfXVw+WX/3Y488wzQvmt2cecKQyFFfCS7tv7iSez/yyuTMZNiHQd1n7wBLWZbEBDKwFt&#10;XJRQ/3oGpJVeQZMI/6+nMWKGFKhD8ZUfIyR8KfiELiNExGzpjK3cujreDWhiNobXDOXA8iUBfHu5&#10;zjve/vbsX6u8eJXcEeLtYSxoC4YExWHrL22TCgKgZLvtth+Bnc2yDtYVdowTAxeztk3nytE3gWX6&#10;u/4LnYd4AzsoXhh5rZ/eJr1tADG924kdlDAHwJUBTxn7wuZfGL6yHY+gUMZisP8ojADtYrcU4Bmw&#10;RaBgCjkB8MEwiAgewkXdCZj8vsEDXvGK2qb74x/7eHpEETzaA338ox8ZfhDfytKzSy67bLjllluG&#10;Cy+8cFyOdGR6GFiOdtgvDhv223efNGDxGf1TYN7kAcs9dvinpzy5wLVxho2Sl1tMJxUg0VTABSY2&#10;KpD+BzWA4dw7u7evJU3KWFyeo5k+4Mvs/6LnlkI6giR5felAzALAZDwuoEmZFOJ8l1SAg+J6M+gu&#10;2/n0iFqR7nK6bPenoh3XpgDK9HxK03T3dNoUiOnr0zwAk37WD6MujpT37b7y5RhHdvUqwWRmwbf4&#10;xs6+a0WQb0G3VVwDCKSbZjynvGoWeuswkIENCWLsPcZUCZ6BdzifgTB5vTxp+n/tkrRHAivbhuAU&#10;L4scM7HwtFBMbD9P1n0mxgTA8BfZR/fNqPY7Rz9k4BQIMyr9oWhRoIAH731vxTXpWAK5hDDycKEH&#10;duTWsNGfeBkx7CuG1k9zqVR7ShQAU0DLnAqEARIAEMqr4+BZ+v5h9LuXp0aDURn/JtpJvcUaygCa&#10;MyBmPgOd28KGktCUvDX4CRDAjJ1ZPnGkGPCUQO/2rjD8gCwAV0aJsUsZpBSm63YY8jxhGP5AXAAt&#10;HquN8C0KZoMw+GgvZ6R8Sss8cZ3yqT3NOFKM8GcgAd5oNx3r+MXyIYvIRbKYbHza05+W+QTd++rX&#10;vp79E5Cnv6QHS7RVer9EOyYQI3bMYbwxDxkOjHYFopBBvgs+Zmw2ENOAywwUQwmyLCTXO6//9b36&#10;Wx6UwJnvLz6RMQKELJn01fSaZEyTEdqEjKWXUBYtc2hDisxuuV2zhDVL6UgnocfwpORWr73xaHyc&#10;bPN9GbNt0DIMPv2pT2dfLvCtvBnN/AoOyRihyzE8W5H1jNZ98nyiA0lr6rQ/dW2aNqXpfYvzeubS&#10;rpVOtewyp7T4/sX3Lb62UG/r5y3MUzTP0/pe5Z3ePzdQmpamKzK463zuEaSfW1L2hjAQjSsGnG/I&#10;hZ4BwDhAJloYAca6/oUHiFNFtuBD6QrvuIjnpwwdKeXVCMTMKNLInNK/eMLMaTEQg98UjcF5x2Pq&#10;alGv0tmKF9FTEogJUv82duzSaALLpJH+CiiuuDBjbJjUewoc18cZwHaoMUHVVEAMbwVgzDxGTBu+&#10;CcIEvwGk43N4WHohxLE3Y8DnXv2aV6eux25YbrnHpf6c3y4IMOLcdxfXiC4jxl3aJs9+VnogGMP0&#10;dTyrjVHfdTEtBl2WRg3EGPNsAmOTfo7wiF6qhGe0vcDLhScIbypp03vazuk0yz6dz+yf8RnIvQ18&#10;ZN5J+rTczud9Oz+SnrbM+H92fcyLr01tnU5H+X+8p/PkNfdHuutNXa+mbouk+N95tBObRvgGtivA&#10;gicJ/ms1CIDDKoCOeQiM6UmJ9vjEN41HfQrpb/ph6QvlFePI27ypPWISiAkC4BjPU2BQ+WQhGdxe&#10;oewAfRII00vlgEX089e85rX5v5crsdcTjAk7QrgKfTdt5tExwvu+Me7j5Wps2dEPMEo+sxfT/hzb&#10;ml3YHnxTXtk05XmLacrbprS0vMUjl+TH+P5M3sUx+0nQrM+MlMBM9AdHcrHr71u7t68Zj7yg3/GO&#10;d+Z3Ykf5JvgNW6/BFfopXgrg3ia99cbt84PwXZ7SvJ8BN73KYuvUayvILxkvlgxPQedsBTyU/tuA&#10;Nr7MZnANWP4gy5HMOrXbk48rSJ4jA0ynBMhw57YdG8ak4wJjGuDwv129nDO0fHwAAbeo9nZxBBz0&#10;f7M/eVy+4sY88Ym1XIlHDO+XBmcoJ+0JU2BDLcPp5+p0OlgOqiBol6NdhXTE9JwZCToI3FEHniXc&#10;CZv5GNjTjz0lDKCVke6AiYr/CVpa53OvTpWdZqTscOMzm+mku1WkNbNRP2AKhtdMV3wd7aeNtI9l&#10;YNoccIV4WeR7Pqbi3BAkGJJnpUKF4n3Upf9P62F5ks4rAJTtQ3VeCp11wR8NI/w1r31NGOMfHX6y&#10;+27DqaecMlx9zTXD5VdcPlxw3rnDpZdeMvz2t5cNF1188XDqaaemUZ7GQxhKu4ZSsPeegiLul7Pf&#10;jCZGheCb7cpt3Zw4EsAFAr0MCNuKFRADddSh04MiOrjZRt4wAJkEIMKoZsxRBAwuO51QPMV/oXgS&#10;yJttulnOwGBIPFcw1A5CC0QRa6aCKb4z48OY8cXw9C/eV3YtsMxtFUvhXvayBGoYIxBmQAzE2bMN&#10;YIaoOjI8Getc1Lm/irv0qlB+IfTJKGMMrfrKVdPA4HoLFKFcYNqYu3pj2ECTj8Q3AMSkS3K0SW0l&#10;+e3h6zvauaCMQcqWIMi27d0p6uBdKSUYPca+2mrlDSfmzIc/vEE+g9eTbRuLwtjimhlGEhfe7wfj&#10;uOjiS4ebb75luPOuu4b77r17+P199w4PPHD/cNd99w+nRT84+kjBeWu7akCM77tNKFtmFSj5T46x&#10;vfzyj8uxDkz1npQ6TMvyM2vPffcGYpqJTUGMBiXac2QKXOT1uDcBCsqm4+TeKc3KWXxtKWmdNyn+&#10;TxlsKrXxnAVATCiyRSNwEnlnim9eB8KUwtt5pgTEyGePz6j2mANM0vJ8zD9VsPscAVYaVOlrBbhE&#10;2uzeuYI+uzYCPnl9zKvuCcSM6U28z/L9xv+E2Caf/lTuegF02WXX3UaQ4ps5JsQwEvSRcbB15GFI&#10;OLfTjGfvOrpuMhzwAWn4QgboDb4xBWKkMXbFm2nPmd2DJ8mnTzFSeZmtv977U0EmnyhaZj6PPe7X&#10;w9HHHDPs99PgRVE+UHnrGFOf3/TzqVjxcsMPjD/8oRUligxeAogBYMgDiCHAc9ekGHu8IBJMGoEY&#10;/K+8LNoTpgx8gEuf1/8CYpqkye++BLDHd/eeGbgcEBNtpe0zMKdxFO2cRlDwhfYUpGDgo+qYOyqF&#10;8ZNATPA+CiKlkHK5zrtqByMGCgWQMjpTAEMnEFB7jTXemvzO9v6tpJrJA0gDVpRDWeUBh5/4T9lr&#10;IIYnIGAGGEMJ1ab4piM+68hIEvycLsLTVVw0RkfJKXFQHpp8WNliYXlH/VMfAlBp825DnjCAGB6Y&#10;wJmDDj44PaGyTaOf6G/6miMgp4GV/h61zKl2ZmqwpZc/NVDW4It8nukazyeTC7U8qba0BvoC5fFt&#10;30IwUvKU4Ue34QHRRlUfyf/WA8hnCifd4XHBQxkPa7/zHdEOHxg2/sTG+T0pioxbM3t5jD7N+2DL&#10;DH5acTcKmPlsGrP6tnbU7gAwSv1znvPc3AGJ7rCsGdGp4vznUOdfTEvL27S06/Qqx9arFpf339Hi&#10;8pakNhBKZ1t6el+r46wuS8nX16a0sNy6/y/+8i+yfvq4ozg/JrxaZ/GtGHW8RnxHYHe7xCNjgH5k&#10;/C8EYoKXJtUS1KJRNk4p5dFcZpJvuRwJ+BK8hWxOCh7TnnfTraqTRhCmQRk8iIdkgcLV5yuAuOV5&#10;dl0sLxgTYPhRbrs/A2HKm0CsvFpCztOgQJgpECN2Fx5Nt2kwpvUm5/QoOhP+gy81vwE0t9FL38kl&#10;KW9+c3qJsXly0uixj82xR09u8IQ3DC8v3whAzM5451rBK4M30hEBMsYtPXrmQRM0BWCalga8LCb5&#10;9I+cJA1bBB8oAKWAlbYJ8Ef/m9QBICN/8xD8o3lKl+M+aYt5jWvOPdO7+N/3SV8Wdf62XxjDM9vK&#10;edRBPZr6f94X1Oldxux/X5NvLLup69XUbZDXp/WNcysE6Nu+GxuSvSiUhYka371Xh7CFgdTkvCVK&#10;qeNHvyHr9COgCs92/WwOxEQfHftp99UOMeBaAoaR35HMxft7W2tlOnpGesXE82aeMfrmW9+S+jpZ&#10;3B75Ntt57Wtq6/+M8fryVySoJGaMd3tW9GH9mG3YYIx89HH1EQvPeBW78WnRb7Vr8x986U/xy4X8&#10;bH7etu9iWtr1vreoysVD1aEnHNSp7XJ9xVjsPpEgjbS43v3yIUEPjnuNXTqCsBK2C6dz4Bkm3oG+&#10;dKAGYoDCqSNtV7snFRhTfNU5/sXjOdMTQP5SgjLOAcuua0d8ccewwcTq2zl4o//0srIVANsLbYkE&#10;YgAtDbo0yuYjS8dQBCV1TMYUxmYibWF8cpVkVPmvEwNFGJMUCR/d0Y5JQJQVV1yxPF2CAANTAiI0&#10;mGDfd+BMbhktzfZboXwBGMx+NcCjI+lg7VomcLBnO5cmpsVzn1dIYHuK8DbwDM9kAGJaBmR/4AJG&#10;RjTN/1lakfTqnNX5dKAp6LKYuU6p83Sna0E787gJqk5VzMWxO10ym7FzYUIYS3vE8OTRXs61mXY2&#10;2LQzr6PlliuPI52zZ9YSiIn36YGmw+f/8TzfddKhHZVPsHCNtRRFhyXoKXt7hSFw4gnHD6efftpw&#10;+eWXD1dceWV6xVx00YXDhRddMFx62WXD2WefPRz3618PB4Siyj2/dw9hlDAoUnGOcpybkRSjgeIK&#10;PLArE6OaMcGQI7wNDEoso1RMkTTi40gZkI8ykNs3hwJhYFBEDT6CGJN7+9u5Gr4nhTNGZDACZUq4&#10;BzMN5rlNDEBKhIFGeGOCDDexVYwRAIoxoF30X+0rtkvunLTmmqngaieeAdYTGowG3C7xbpQXs9Cv&#10;CcXb2OFWaH0qRsrwYQBRumw3R0HZNOrGYMGM3/3udZOhcLH1PvbC9/4MVYALBUnbYAqC8TUq+5No&#10;d+/jHmV4B0sQvROylTRjzFrsVFziO3/u859LLx/KEcOSQXH5lVcNt95y63DfPXcNf/zjA8Mf//MP&#10;w9133zVcf921uSTtqF/9ajji8MMTiBGk13IATOojG344+MhrEwidgbDRZ3nkWAaS3zDqidqVr4GH&#10;xf+nTGwKmFAeoczT/wsUzD53bcwzK2f8P6Xp/f4vyBtHdanrIxATz6Dgzu5LgGUpQMx4bUqdx/19&#10;DtSZ1qOf2+fdFs773vn9c4+V6bX2YOl8DcSgOQAzqUNQl8GFklKf6VGH+fXIPyr1WccgabwA5AOg&#10;mvU0bnnEmBFtUNLRGCHgeAgg3ztjEHyrvGi6XvjEbskXKh7IFIzBP9IbJqh2T7IN8c9ifH8qZyjX&#10;ijFpEoEi8qpX/UuCnRQjQAxPh5/+7KdppABMef2JCwOExR/wDrzCGASCNkhAeacwWdKDdzAoijfu&#10;nEAdcMTSoazLCMLwCgSqLA1saWO/0xj9ZfjPgZgGdCzDaiDGDkqi8Gd7GiPRdjxj8MM2iLggM9Lw&#10;UIoE/gYk691ILMU0/vEHYBNgBR+zmwQQhjFoVp6OAJjBM/Cj9IiJvO9+NwD6PRlrYTEQg38mEDPx&#10;iEHS7DyVuzFFO/ZSgQR24r+yeceYIOIl6Ns1KNDLfh/5qH/MpaKWUlqaAGgCcpAh2t3yoFlbH4IK&#10;VJkv+zowvwl5Q/bYdppsskyt763vUN/jUPHNDp3/72+lTNRp9f/g9GLyzfRZ5etjAB/j1vchG8gf&#10;/YtbPEXY5EcbVm0ctQHkSCcgpy0homSavbe0yU5YviXPAp42ZGUvf3Jk/FI4E5j5UhnAvHHcs8kI&#10;yJip9Y30cd/dDCu96+//vtbb80ZqHaapleeFNFWum/584MYzFirodX8TXWqab1qfP4eqnGWXP6eF&#10;efp5TZ2vvYQq7c+hpTwn7lU3et6jH1OGIt3bmDBeNt64tmElj/FMvNT33OZL2+S3ZUAk4BHyn9zv&#10;yQzACn5cfLSA7hmPx8eDSg7Ff7x+5OUJxIQOQfYmCBOyuYLzdmyYnYvHpNfL3Et5RqGDNOHv6oYH&#10;kQP4vLrrq3gQ8GW2DCkICGOJteVI5QnTQEwZt/rqjKLf01kYw02WJTF0LcVmLH/4w7Usb73150Zu&#10;evyNgDMDm+7FDqIbvezlL0u7oXU7OrFv28BIB9hlM7Bx8EfL/BjHGVMm7BPj17f0XaegCpraB4uv&#10;LYvYEPR2dkHr9HjDlE8g1xqgydgvQQ1CTPlI07SsxdedN/jhmGWP1OkJigT1M5D/+FTaL0ELgJix&#10;LMe2t/K8r7vm/jFPljX532n9LHXp82ma+nd7yO/Y5fIUAmK3TdmADHsWEIPviQNJJyfzTFoCRXhM&#10;NRBDbplE0K/wb+Oz+yS9ASDefdfyF303/486hT4LiMnYcyF3ycOMpTZOTORkT/RTE8HkG7kLiHEk&#10;E9XLkddo2/Hqy6vRMiVykY3+ghfUNureE0/xzt6V3SHGHflDJ7Ok0bvQk9JODPu0V0xMeddi/rds&#10;fjqnzt/gy9Jt46Z57LAEY+L53T982+wH4/fsb8/ry9JlcYBWfNKK8X7Pz/fn9WZ5Lt7x+bBn8JWy&#10;qUYgJvgPeVhxtr6SfIq9UoBMBRDHWzN9h9Cfxh2Rto78uVxpqwJwbPSCH+KNvPkdAdTITpZ4Z4Ex&#10;9OPyMkxdLWgBEFOgSwExjv6X8lXr0TowEKQN4LHySivlx/SBGaRch/tjAz/sYsToAqRgVAACwXYB&#10;IUAZ/wEjHcQXw+PeB4Bx3kuUanekp88GjGcCfeq5z4//cXz+8/Ja5zHr6ZkoAZ4YcO0VYnD6kL2d&#10;YwMwSRSN+PjS5HEEyOgIzqvTLQnETJnq0mjW2cZO5jk6VjLOCTOdgSWYSRyTSWE6I3NB6i/fox/1&#10;6KTlHrtcgi28e3ob4Mc+xv96X+U2Q83OHKRzz4CYIO/uWG3xtxmQjLeTWUhgD8VQ+/ke1hhCTrnv&#10;n3TyycP5F5w/XHHF5cNVV/1uuP7664Zrr7k2AZmLL7l4OPfcc4YLL7xguOiSS4bf/PrXqfACYSil&#10;iCE1X7K0fy5NEm+GUN85mAIlIA3NIMpCunSHgCf4dXr/uY3lMog05rbPDs94o4iIT2ErMgOtFU4M&#10;EvH0IIQxQEYUIIZAb0PBmkEAAWWHiysGJZ3HC6Zo9pLA5QXWy+d4sRDq4sogsVfsNgVxho4mOBJ1&#10;22nHneK5Hx6NjncnOk5ZSMKc49gzOJi+ZQHGqTGoXMzfDOYGG3w4lJdN870pVYwPCpB3NrgxCO3S&#10;yyW8ByZO2SBsgEbe1/MxKoqLyOHaV/BkAXZ5M5173rnDRRdcMFx26SXDnXfdOdxz990Jvtxzz93D&#10;jTffMpx91lnDiSeemMDLEb88PIMzH3XkUcNhhx2aRsdHNvxIeiAAZ41rfdQ4f1M8nxKpL+0c3y0V&#10;vWRkc9AFU1sMwjimsY6xSeONkQCMYzC5aOOOmzKjGeAx/o88qYD+YNGsYN47OU7Tg/Qt/xsAqut1&#10;zXl7xDRI0Ypu/28FOOvS6RTfuL//94xkXRvzj+XU8xaSemR9mqId3NNeLlkOirw/7PPxf0duz+fH&#10;0dKgPI7Keivwfd739v/ZdcuZ4kjRz3xjvcRIUWYCOPEsY5tg800986vRd82g6rfGtrG6w1d3iLG7&#10;Y4I3yvhhGK9tQHjffO5YR2AHI7pJv3UEgPDwMnmwevR3wdzJgxeu9MLkYepgW3VLVRjse+61V/Y/&#10;wrVnsfAJ4ITxkSBMGLsZyyTGJAUGUMF9mdIkH0OC0Ys3qSdPnikQ00tZyrNiDrQ4Z7SX0V/BZdvA&#10;r/O65n7gQC5P+qnlSfsmGGNpDb6qLbS7MaJ9vQ8+mAD116wH/2ryil4WoK5cbRlBZuxsx4kHeVdK&#10;ppnAnqBBq7959Qw+DoR5+1pvn/E7yiI+RnHMGb0wdhybZwJgzEThZ46WuGZ6EP4DyHr/+8ctrd9f&#10;W2Tje2kkRdmWTfLcJZPoDWR3yy/ylPwUwJ+Hpjgo3sc76x/ahscL+VKypmK/AEcAWz9HPy+vlQyA&#10;HPktbROYV/70XIq2LwCmdltK+oXtsQuUKS+b+S5N/S0LPKsgy7yYCjgU22efBGTs5OdbUIQFYGXE&#10;0Wts1U3GN7WhRSdpPYAsp2eZNNPWvWRFH+TtlAZ6fN/0PggFM5emTWb6fH9KJkCGjCNDc2caoEz0&#10;f0C8csk6yv4LXlBBfekRrT/Qh+hBc0W8qPSKCcAwozkQ47uhvqfPu6z59SnNn7Ewva512VPdZllU&#10;+assAYSndZmW2eddl3m9lsw7u9Y0u9ZU9/T92XZjGr3Llrt2uOJdC1zT/xllvD0Ydb5Pe8IwHAAa&#10;vun22/M2Ka9Yslvfrx2TCoghE/CjKd923jInr6ERcG9PzJa1DAgATMrn5CmhewVf0X/nQEwBvuX1&#10;UtT8poyaCmzZwCDenkDgFzbPPuv9kj772SQgTAExFaCX4Vo8uXizPornFn+eL0tCDFx8DCCjH5en&#10;X3kcTEF0QAzexbjG0xjbr33da9PGYUfwRqI7swH+6q+AJwXA/I84Vr9/8PCwhz8s7SEegmKO0Zk7&#10;XAMwRF9b2o5IU/tg8bWl0vhMfYXdol6LAZgpr2i7AmXa+D9tgRnNQZUmeab2RvIahq9J4r8vI7jT&#10;2yBeDIygtluapsBK5297JPP2fzZZkGNfy2dM7s2ylOs4Enupy33oQ+eTyE3+tx2E5NMGvA/ppEI6&#10;sCtN5POMAUZYEgvYYAu/6Y1vGt7y5tpO2nIhco+Xmv5kV0GyjixLYCX6ZAMyucV18GUTHRmwN/qt&#10;vivNdf21wUM6P498nqMdLyYBmXiO55n4sEx4jTXeFjy5Qoq8abU3la3ORg/5wUYAxLDVARHivPaK&#10;EXYy+ZIrQ8Jm0cfZAbzCjBnj1HgG4os984hHPiL5U/HLhXxsygfnvH5K87z9nw1cyy4LVKz+X+Oq&#10;eTAy1hzx8bS9sy+MzgHRB/Vlk7i5iUi8G+8e+gHbRrwnu1r5BsI44B94TIWcKMJDOyBvxXwxUVGy&#10;0q5z+FbLS22Bz075GnmasjVkKDlafK4AcO03t1WKkgcHP8Vni6eWji6NnYYf59KkBlp6aZIPW25P&#10;/5qz5s6tRfNxfdjaeajcnnTcBkZQx28BivjgFCcKMCMeKOKo4z/+CRWwF0LXM+SAGPkdeXjkvdFh&#10;lIO5NdhiyZFOxQumn8vj5ZmRz/PzPuWkV8hyyYia+UD5yq23ghJNgZgOyNvUzKABisWdsMGYKVNd&#10;TDMQJvL+zXg/JvDwqAuAo7fIVk9H6XNmMWd82QnjiFE2w817H/2YBGSsK++15Y/6xyJ55HUv5tVe&#10;PosVFf8NBOfy2fKsA9qKrQDQUTYD2pIxzGPPvfYeTj7xhIwLc83VVw2333brcPNNNw3XX3/9cOWV&#10;VyYQw0A/9ZSThvPOPy93VGKQMMoYJwwfs4/cwA8OBfYXv/xFKK8HhmH9nVG5qMBzZnIZ5xQE/4Ej&#10;jHPKgnT5rNX73Gc/kwolT5jddts9FN0fDTvutGPOOJr9tZbPYEMGjwGK2VkrDIBp5mmraszUTPpX&#10;Q7lhmH3yk/+ejNYAx2wZCYS3JUqWJ+lzxoKAsxSn3m0JAzWQv7lzzSBRYn4Qxug3v/XtLAfzVZev&#10;hJLCVa4Q8jKEMMdcpwzhjnFnDBqXmLG4CsAYCholzCyTwa6NGF5Q11132S2/HyWHUi54HuDnda9/&#10;XQagW/UVq0b5bwmFZaMEYcSJ2WzTzw977L7bcNrppw2XXHpxgmtXXXVlEpDtzjvuHO65997hnnvu&#10;Ge686+7hlttuG0477fThkDAuBWD+RZBdsAA4iOGIWa39zrXTg2jFfyoeoB8BYH0DYBrmpX0oegxI&#10;oMp0Fq6BmATlgnk5p2h2MCyMjVKZcVoSaBkBEsrmCLwk04ujNkpy3v+jT+ZsoPyRVorq5HrnbRrz&#10;oU5rRpvlxLGV3ek9aJbe1+I5P8wZSEy5/le9xzxJ47P6nvFcWV3Xuh6MPttjzvirnIV1md0X54xV&#10;1zxfPfpax2rJ88jT50WVTzqDso997hpvGHVgBDRoAvTqvLmUJp7v+8pn1oBwM5Z/FNfNGujXrov1&#10;JI33jLo6zyV+cV71qJg1/V/5nkU2EdS8YciO5zz7OSHHXp0y7Ohjjs0t9RnMtr5WH+ulU2kKwg8o&#10;TGa5eFqYrQIQAGEsx7ELzeteX56kFHv5eNIwNBqIsWSIxwqAuYx6wWNre+U04Bn24/kUeFkMxLSB&#10;D8RRxhRUYODjq5Z6io+irbVnjR/GU/GeNJTSOAp+ETyxgRgef9Y4Wy/N4MGTACTi3lBseiLGe+aa&#10;+TXWyJljfMgMITAGn2sghjfNeuuvl0pkgi8JGFdwQzQFYPC53knJfU34ayugDCXeiOqBh+C1tkFu&#10;OdazZpRsHrgU5Q3jubwGyAdeVAnG7FdBnoEhYuwAsIAtBchUezr3rfYJmZT5fvqzBL4OOPCg/AZo&#10;CsYsAc7MwJhaugTg6e+0fxBgRnni0lgmYukrA3WLkDGAGDoYnQYQ05MoDcaQ+4wNsrwNFOAiAxKw&#10;Jfi6fguEInPwfH2RfETATUaxb9+zfgggSSbKT35SUjcbJywYs+J66d8mArQ/XY1Oos1bF3Lu6H/r&#10;E8i5tNabWt9ArUPV9Sqn7+20ZVGV694pza/R1fr5f4r0HcfUzcbnVznTMut8Vtex3vmOmX9+vWkh&#10;EFP16nPPWJzX8+ltJi+NM0tkjCFLj+kE5OQXTTbF92E8mI313ch335RxAATh/VazsGZgv1nykewM&#10;IjtTRgBbgkcmzw8+Ubx/lB9jevLtIBNhZEkDMcaTCR38BLXsbjCmAZlcCrmoj6lrgX/b5ORLTY5F&#10;X4v+CvxrICaNpyDnZq8/E3qdwKIJuHxiNHCTNwePHo1dbeQ6cj4lE1aIbtZxYfCspGhn1J4GYiSx&#10;ceh0bBT6tXHmmwFTGIz/11/8RYEiodMbi/R2Ru4b3vD6BHAShFnphWmnsDN84wZilmYfNC0BvCym&#10;yFP2QwXsbYCl+QPyv/lGgy7IeQIxQR03hi1kHKPp0iXlsAGmQIZztkgd61pTAyLTNKTdXMOzGoyR&#10;r8GUfvb0f5/PgJjR/koQZnZ9BGGWUt7sepyjrv+U1M3R9Yf9Q7WPNmOX0hHYkgB/3xQgY9LGDn0m&#10;It68+uqpk5sYSM/1ddZO3kivJu8QGad/8qZtIAZ4SJdoAsbo33hsAofBu3nFkL2f+uSn0s6wPJeO&#10;b+InJyVCDiYYEzIXEJRhBQAxQW2vN2gEiDFJXEfg4EuHF4yrR9jq3tPEMTtZ2Ame6gAMAKjxayJz&#10;o403SgeLv/3bvxse/GC72v119r0/xZ+Nk6bidwv5HzvY8X/8VYGZxkWPq9xNb+TDju7Bx5E+oA+z&#10;52EJnD5e/69vyDbS3tpPO2pvbdoALm/+9IAJPtMeMIAY8hYQQ06SkUUFxNABS04G79puuxHw/vLM&#10;s4/+xKZk1wBrgDBJkZYbVAQPtDoD30y+ip+O9gje2vzWLqOOrTc/qD1dCFrEiGzPmNo96V/zY7vW&#10;H/yVYWQCYnxYH5UR6jyXI4Wi5ONKzw/+lKdE2tPySIin98sKT8yO3x4yzruRxYnRQRKQGc8BMcrW&#10;mTyrASDp7S3jXszTM6wLA2o0g5mCEAnCBE0He15zPhnQyQCQe8f7evaihagO00DL0pjrFITpzuU5&#10;OlV7mYjzkiDUCBplYN2RkaIpc/O/Ga5j50EYivQu11Eahute7+U9pkBMD5IePNLlMytDONnSa4cd&#10;vprxYXg3+Xa+7TohxMxin3XOucOFF140XHPNNcPdYaDfeuutw9VXX51Lk+yeJIDvr3993HD44b8c&#10;fnXEEcOhv/hFKsU64493CQV5r73Trd7ygkPC0LCj0kFxZHhtF52c67yBQKibfRFw9hs77VgGeXRu&#10;gEMhkOMMcAwA1xhj++y7XxryOeMeeQyWFviY4RZf3CKVYGvnMU3oNoaKGfI6sV2d2WIIKaU+mW4w&#10;K+tBDXrCnev2xh/fKONPGA/cW+0utP566yfTJPgt9WFMGqQMH+8FeW6E2zIjz884CeNMsGeJxQDh&#10;5rXiW+TuTcGAkf9mj9UDwOL90/iOd2ek7rr7HqEoVTwYynkq2UG8UoxtCoOx/K53rzt87GMfTQZ0&#10;9LHHxXe7bLjmuhuGW26+ebjttluHO+66a7j9jtuHG66/Lo/33Hf/cMtttw8XXXzJ8MvDDx9+sudP&#10;UpnbKwzZ/cPw+MUvfplxGH6VYMyRGaviY6FMrvKSVbJP6ZNAGH1yjbeukfXWNpQ64JolBci7+HbS&#10;fM8m6U3ZB+LZrWh61nQWMMGZ6CMzRTPy9gzgjCGOoAcFVJ/p9On5zMDv82VRXM/noCh3mg64EKcF&#10;UFJlT66PefpYjPsHSdP0KmcKhhQQ0temeTI9juqRCvXYVuq2tHKaujzHeVqlL6bpffO8C/No7wRJ&#10;oswffL/evVwzv5/eW8BSQWYLOClPJvFkLEviEee88wNlGBu+7ZdCiQf0LHhW3O+ac6CKfrdCyJXX&#10;v/51KS8EoiOP3hgC/MsxDm2nDwBhnO+6y67ZBwnpEuab5CyrGSqgAcDg/aOnBnAgA9jGOKR0k4d4&#10;h6WCYjcQ7soCFAGc8bb0hgmjnHHOUC/DveKVtAHv/9SrAqlfAQDlFeN+y6g6OGwvVeolWrwMtadn&#10;Z3vGd8cXGU/fCKN/ZiiFQgHANe4FQy+vmNoe1mwzINo7e0ey34TM6sE7ACIMGMa/GWX8LmMrBOFb&#10;2gaAQnnkTaHtMg5MLk+q4LzidH3oQ9Gm8R/PKw+aCuqbHjFBjj1zPQNj3rbGsOqqr0hFmeKccozM&#10;CkqFLWSXiRQxTYDMgDLgvFhcxhCQqrymxCSrrcT33qcCPPs+HUi+wa0EY+Iaz6NaolRLjRocazAN&#10;5bccQZn6XrWcDAjT38r3d69niF+DB/gWlEBLTy3Rojw/4+nPGB7x8ImMDyLHyxipSSH/6Qu+CxlD&#10;iddnPxf8XpDTmukLYz2UxfJGCIWRojgqjAzlViDLUK64QQ3ObbVlBU4lP8hK48C3IK94DACLfAP6&#10;kRlO7T7VI6ZUOsZipbzyJpgxEn2q73G+OP+U5uUumf7n0rROrQ9V+pLl6mPT+klbnH9e5yDny3gH&#10;OmQBOFUGfdBOorwpbC9ujAAQPvOZTVLvSPf3GKNi/eSkTXwn36wBNd+QgdCACN6TgEkcgTEIX8QH&#10;8NKUTxNKb5ngr3hsy4g+b72CTBUXBh9pAsLw8m0AJsGY/F/8RZ/LfjX2KaRP6pveqZdE0seALd5X&#10;X/Mf4UVIWnvAzLcIDor/9J80ZD8+35oa6a+W0DvneQzopVvhI4AXuheetfbIu0yqmYRmC1nqZ7bd&#10;Mgd8BQgCfPmLv/zLGSgCXDD+GL4vf9lLkyc9I2wQ8oCdwi4xNnjA0///HCBmMfWzpqQs/YfNQodq&#10;G2BqEzSxe9oucJ55g/zv5UptOyQoIX0k+afU9gPqNPyo09o+mZ57/74ONPE/8yy65ryJzYWmtlna&#10;YWO+tF8m4RxmNlpTP2+krkvWRxljWtZ/zN/PYTOxIX0/1HYmXflVo4cJm5gHYsZqectb0iNWn8oJ&#10;miAbWLTnJ892wCB7gid69139uCd79GtgIo/bBG1S9/h0bqgBXCcTUy4GjxezjTfMO94ZMjf6K9lc&#10;y5JGz5i00Wu345ktH/1TvQEyPF9MSgGZ6EEAGf2UI4T35D1DnvOIt3tpxsqLsSq/ZT/anQ37l//j&#10;L0detpC/NT9czBfnNLeZ227Ovv4/q78bI8aLvPq2YPHibwKbrF54X9hJJm1MVANktRP+gFfQu/AS&#10;8gpNzwG9gvkDX0wy8Cqk5yVPDX6UcnKUf8lTm7fGsYHklp15LcjyZyANsAbfI08Red46Fv5I/wJ8&#10;02/pIGl/pC5cfLZ1VWEjHkSRBLjoYKg7Wx9RAzNvAMZEfvEsfFSMByACfAGGOPq4QBcxXRjv0oAp&#10;QBJeKuKXAF4E8U3gJBgapoYybkQcgSny9v3PjoGB2VEALEVyRDpUl235ESOvAQhKSw/YBlpaYXOc&#10;DfYxz3xg14DtQbq4jBbaOlV3rFmnWkTSUXc+99mFAFNUT4h7x8VB3kFaIdrFFKfMpJkuJQg1022G&#10;izpPM9lmpN4FI/PuFIEClZZUFuRTD6gvxW67r2yXyiwF+TnPeXa2O+Yi0OYxxxw7nH766cPFl1yS&#10;AMyNN944XHnl7wbLlc60XOWkk9ITpmeBKacUXYowowEowyOGInzQgQfmMgEu31z6GeLpGbPd9tm5&#10;MxaMdc9hcDOKdfLcwjr+i1D97W99e4Zc8grwDEsllEMxoRwYmJgkQW0gO8c4GQxmczFWQtqsiVgw&#10;hLm1f8Aou3loA4yU+ztjw9h4//venwh2bv0aDNOM7jvfuXaW5Rk7hMFDiWFUcsU1sLUpRm5bcMAn&#10;Zsql1bhSJu+UtdZ6R4IvFAVM/j3veW8ySuVj/hg0JUR5lj4x4HmzALEs8cCAvCciELg8vi7GbxtT&#10;gCQzVYdGm58R3+ry+G43XH/9cNvtdySgdlvQHXfemQAMT6dbb7lluPGG64dLLr1sOCS+J0ZiSRHg&#10;R1BUs8a8YtIzJr4h44MngXcTsf1RIziobxnXlH1gkeDCyqklSBULBnEHpNjNgJp4xwRdIl/RQnDG&#10;Pb719LqjPLl0CRMcmaG6Y4gLaAQTnOex80zzOl9Mk3TlJk3zjvcCY+rYIE9d15cbSJCeQEzUMeu7&#10;IP8cQJmDI/Nr/ifDz//t4aPMVqxL4Z7VM86rvHm5U+ry67h0Wtp9jfCb8Sfc9EPP6jHtO3U+5TsK&#10;kNplAuJ8e4Kvv0kLQIYE5cCsr7FdZVQ92oPH+xOOvMjM9Ai8aEkFN9bXvvY1wxpvfUsCwIcffkTy&#10;HJ55ACDCc5MwBkohqkCQpchvmODB+0PJAjagddZeJ8fr05729FR0KEg8P/AXwIY+q14MbstcgCW9&#10;JKk8KIAwcyCmjfnysFjoHdPGvvNe8lKxTQqQSeAg+CcwxrvsHnwPD9B2ZUyV95gxJIAcfoafUzYA&#10;0ZZ2ArwZfZQaPMt781jBJ/ApYxiV8vm2TDczhx8xzh3xTQopHolHAViUkZ4vEyCmvGEqPoz/jvLi&#10;ZwnCBA9NMCfOG9wBdAF/tDUF0oQF2ZZKX8isXFobx6T/u7b7XeXFL86gs7z9GIHev8cJ5cdW/4Dk&#10;3JErwZjaZak8Y6pNi/bN9A7EOwVj5t9oDsA0+da+0RzAqfsqMPAuycsocwzTTUIpx+PpVDyBTcSQ&#10;7y3DyfXSP8wO/l2CivKSA2QFedyK6QyIiX7YCmYCMaOiOKOQh2Ri9YPaxcaxwZgtt9o6+4Qlu90n&#10;LDHzzDeGjOINSs9L9/VUvBcCFWh+3nrGnOpbyV/fLNPG/HSlvr+py+z06X+UOs2ivP1/abSgLvF/&#10;CTAmgZR52Q3EdL6+Nqd5ecsGYiot9dAgRinvC3LZmMFrzJZrd4bCl7fdphT++DZ99L3KA6YAjz4H&#10;imRwyOjnYmuRlyVLS246XwDEBG9IuRDycUZjWsrMoDkQY5KrYrfhJfSpxUAMAKaP6jTtT4yd3Bkp&#10;+IwlcIBfcsEMPH3Kko1NNikjtQGYprwepA/SY9p7GX+2dT3QSt8sMKaWISE6Gl7Do8tyR3wE38Kr&#10;gDGOCAgjDpZvwOhmvxh7dGbfrHT30u+dG4cmkm153F76DHdGfE6kho7jXnl7e+sGUhbbBVPqa01T&#10;AGZKxg0dnV7fer5j2QzFL/xve6CBk87LyG0gpu2FTJvkn96HvE8DG/2fTdRAiv/IeYMgCXSMpJ+r&#10;c5azlHxT+6ttLfmT4n/bYj1uZtfG60lxPnte5O86NfXznHuHzDtJQ9qQbaoP8LoorxhLlF6eMcrE&#10;lavNbd6U9pEJUbIfSEJWsRnIMmQs0wn0TfzZBO4ng/RbfVmfdm4SNvv1CMQg/+3ClLpHyE+8gW1B&#10;xna8GPLX85NCp3/rWyrkAPsBeMGuby8ZdRcXr5cp2WiHHLXagX2dwNNzn5eADdkrTqYxbxKNdwnb&#10;X3/B93o8zIHn/47PznnfFIjRl31ngOfjlq8dgNVJnb2nlQXsLyBVjv/kAZsMn8mtwOcE0HId38Qv&#10;EoDZtMAY+gwPUYHpgTFko3OeeJYk4bGo5GTFgUkPw5CV24ftCXBJkGXktQ3QNJGhHATwwuaDeLF8&#10;HBXwXbxWO7ZenDrqyINnusjuewwPMjNu5h3YIljcv74xPuRqFfzHNccGY3zgRNnig0HQVh6BmKeE&#10;YSWWy7Of/aw01qFsDcQ0WAJY6d18bGGd21g/8YkpzAEpPoRjBuoNkp+3S3nUFMADnQMEAH08Ewqt&#10;bPkf9ehxKU50mBzsMcAI0BSc0REoMbMBPg7cPp8OYEBMX3evo/LyWlApRLacLuGcDHcpjBR1p6tO&#10;W65WnoMpNpiCeSMgUp9bVgSQmTJU1EzWfVPGO2WgzWDtKJFMdmQ6iSaPjOxPATHeVRlPj8FpS1KM&#10;wqzKz0JBJdxe+rKXJnOh1B955FHD8ccfP5x+2mnDOWHMX3qx7asvHi648ILh+N/8Oq8zNHqtvNlc&#10;M428YLjt27aa0stVnOv2QQf8vICYXXeLjvofKfDNjjOUKNFAF0ab+3VmyoMYFN/7TnlTGIxc7XnN&#10;UK4NgO9822D4j2HHr309ByNGg6lRKDFTcQ8I6Vb8MYF11rF167uCGfxbPDsM2hg8BjXwAlPFfLnG&#10;YXDyc+NnhOS20ME8xDvwDEAEdJl3Qym8tQZxyy3tIPSejGlgW3hrUQXttS7VmNO+mDkwhxHiPMsd&#10;3R8pEBQMTJvC00u1dgnD9lvf3DkZzvr/9oESBiMz9z6EiBlUqPe+0e7HHnPscP555w1XXH7ZcO1V&#10;VybQcuttt+U21Lfffvtw5x13JN0RdNNNNw7XXHPVcPSRR2ZbY17bbvvlQUDl/eM7HnrwQcMRv6zt&#10;qn3r7377m1HPd+aWwcs/fvnst49ffvlEut/2tjWCgdWSiVLygGWl6PnmlEeBtZTPfR/TTE+ZyLsQ&#10;aJkrir7z7DxIWZTJ9JKJc9f0oQRiRgJOyEP5bKNfn3GU9sMZSFFgB6r/k7Rod2AHxprAR6QDQep/&#10;Aylx7v+YlozYM8e0ylMATHrTzO6rvF2Pun9+fQrEzOsa1EuRxvpg+H2Po2f3e0/r6d2BODNwI45L&#10;0lyoTNNnzw4Cwmjzt771LbNnyMOw2OKLm6fw8cw6/jDHNKBGHuPZ+HfuGlDjs5/ZJD3jcuY3BJxl&#10;S1WPXfKYdQ1SnvcyA0WR2iAMfeOLN5ZxBUiwDMeyOXzpZz+t3XJqWdSXQgEyw7px7jxjBotCXx4c&#10;H0peaCziE2u9fa0Ezldc4UmhvLwq+cgUiPlO8CPtw9Bn4Jc3RAV9zS2UpzQCMgXCNDAzX+JSIE2l&#10;z438CgY7jUGC8DyzK92W+mEbVOpkvFEaSqkobwigF8Pbzj2MI8pMe/zhh2ut9fYCYN5WQb3xpA5a&#10;6NiATAIxlNFQGrWR5ZNAFrNY6QkTbSimld2SGEgogZgRjEG9Jh7vVAaexfsIAXzMWFMkTdo8MvhJ&#10;GvAhWwEx5BhZS84/9KG1RSl9Qd18R4agdyfLtAmwyjfSVsCrjOOzr5hl5WnUy5ZqidJPZ54tZFgB&#10;MnMCxhTV9+lvOT1H4tEI2EtuMVgZptqcTGEk6rPiUqh7AzFkMRlObpPfDAaTUkCp97z3PfmdKO6t&#10;3OP9lEtgDG8bhjAvTPKaoqgNLO/NnW2CKJqUyvKOKVDGPVVGBfRFn4l+QRkWv8wyj7et8db0UKLf&#10;MeQKUFmofM/PW8+YUuWhGzV1ft+x719c5uL0ptT1gv67fFOSp3Uzut4CMGZMdy6961dL2Ofu+fSo&#10;eu7kvdyb94//Z1RpviPvBAaQmW3y3Tc09rS1b5e7mwGk0zAot/ecdY2x67ulB8r4Dfs/SiAmZGUu&#10;TQre2SAMHjDj90FkAJmYcjD6Y8sD5+6pJa4lX/1vAKbKHuPE6Efjc9VtWp8ZEBMGDt5KL/NuPGFy&#10;KWQYS4wo/XZqnErTDvStBmJ4zFiK1DvY4dPGDBDG0RhoQKZJGnAXT8FL6HgJvgQfofsZbyalxMF6&#10;bdg4lpKzLfAWY8y35gXTQEl+60jjDcO+oav5fmwRdo6YG+7zbe2mpL8wNrt/OW+7oMuc0tRuQA28&#10;TEl90iYJfX6m7wfRrXoCGrWdkHYAfX7Mk/bAJI/z5jF5HPPntSgf+c9+6HIcxenwng2qZNp43oCH&#10;c7ZTpsW14svLzjej+L80IEbaFIhJUHq8nveoz6TMflbT9H0cM5/88b/zKwPfZVPaMp5ta/mnJUq8&#10;FU2cmuDJlSJhE/NWz4nNkH0mcun05BfghJcn3aEnQ7uvTkEXfR6w2B4e0uRD+rq8ZKZ+DHDXh220&#10;0RMh7BBLpBoUas8YsRdzx6fReYLN/spXrjpbssR7vzfYYbPbVYlMEdhXgGLx3+hpxv+PQsciB4A4&#10;2kxf1l/16ynvNDaWRsX3mvfVvY7J/0J25LIowEu8HzlN97BMGpCCgNK8WPAPoEpubT9ODhRgpa0+&#10;mXwCNd9wr2MvRcJ7pLU8axnJO48tg1+RgSkPg+faYRA40/xsBsTEtQRhvm6pUgHg9EdLN/FDaZwH&#10;lINP4q90MXpG62b0VERvxYtdfxCBTkmFRFnnCHSxO0J7yQhSBISRxwdlPDJARZVOr5joqJiRjwk4&#10;waQaOEHOLU0CzFQ8mCfM1qc5B8ZAIZFzxhpg5SlPFXD3nxKISQ+buLe9bpD7pctLcRHozGAyOGvA&#10;lqsy0oF4whh4OZBj4Okk3YGkY7C9Bhsjck9GYh4JUIIaIHENY1JuI+aLGWoz2SYdMAd9PEMZygW8&#10;2JWIa1wtVXrcxCtm4dKkZqCYRdezGezsPCgZ5j9UftRAkndvpaIG0fzYA0b7qaNyGBuMmS2+uEUM&#10;hC0HW8LabeLU004fzjn3vOH8Cy8cTjrpxOHoo44cDg4F9awzzhguuOCC4ayzzhp+dfjhqZyaSewO&#10;+JM9aoeP2m511/Sm+FEYinuFwULxPfyII0LZPSAMin0TfOEpYXBQBHi47Lb7Hrkjyj6hHCuPoqEM&#10;RjdFpRUZyx4ERWTQGSiuQyoNPHkwNIwUoIjxMDQo/Yk8BzN13fIgwIfBZQbToBIrhrcMlByTxrh4&#10;sQAujQ+GCBfYXs8pACaDx0AWONjgzUCkZqWDGG65NXQwb0sALUfCWDEZTBtjZuBhOAhDB/Iwapq5&#10;M1C5ClOwxIfBWBg5jBn5WgGxUxQmxhPpiMOPGI479pjhzDPPHC686MLhsssuG66+6nfDLbfcnFtS&#10;33brLcNtt9023HjjTcNtt98+XH/jjcPZ556bhuOO8Q6ewYDAnHyrBNEOEifmF8Mvw2AUjPj9H1g/&#10;3diBpZYK6s+UhTdHW5ndEydnPmtXgUUda3Z2u/z2vGW2DSVu089/Lhmj6wx4oAzm9/0fhKEZ/QRY&#10;10BMGZ4F1kzPkyIfT65UOINmyme0XacBQhIEGGOQLEGRdwp6FDgyghx5rZYENcBRwEkpv6hBmtn1&#10;Mb3KqGfMys77F+aZ55sDOJVW5+re90+9RDrNeT97Vo9J2aiQ+3j/SFceApA0+JLPjnyza5He9zZQ&#10;Q3nY6OMfq2cG7brb7tGHPxljsQAB3hiW/1CsjQOzH767/LnsaKyvuDC84TzP99JPCixqIKiAmAKX&#10;6luaZTYmCfoVnvSkNHAFn+Nhduyxvx6OPeaY4Wf7/yzGwh7xzb+XQB+whycMAsQAPoGY3gPIinLr&#10;+yDjHo9+0gpPSs8YAAWPD+/B6NDXADyWvVjyUt4w5d1SAAyvsaDDCohJMCYM9fkSJQb9IekhmBT3&#10;8DSbXlNmgQZjbBPLafbZO8e3JTiWfta38p1rmQEjStszwsvwHmOEbLNNxp0wW0SRwXeAWfgho4XC&#10;x2DMuDBBCcIESUsQJvLgM3inJTZIuwGLgS0NxBQYsyhGzAjC4LXve5+twd83A2ISlIkyla/t6SNm&#10;Jxk9vEZS1qcMLyNpqhhS3Bka3K7N6AGI8FSAzE7fqIB6xqm+Y2laemjuJZZMB/blbVTeMaiD9wJi&#10;7L7kO7SHUnvJ+H6+K28rS3GPOOLw/HaHRn7fiOxj4JJFX/rSNqkY6jOMRct/TUTpVzmZEqT+pc+Q&#10;2X+T8pseQP8xEeYbaGeGZ3pxhdxgyFob3ztCNBBTcqdcpmcGNLnUs33RFypAYVAopuXJ0LFjtkpl&#10;nEKL7xuzvi0Z55tQ4m0W0ODF34y6ROsVpZC3ntHUeebUivtcJ1l6vin1PY6Lz5dG0/tmBkT8byBn&#10;aflQ961O6/NZ2kj9v5drTSkBmyiHHHzRyrXblS3HudvbIZHRoM1ny5B8u+CTxipKECa+F30iv2H0&#10;46beQlq6MQ6Iybguo1ydy8E5MNvbULtOR8oJCzJzlv97IyBTVPnmQfVrNrie25S6TugI6jsD9aL/&#10;0Mv0SZsL1Cx2gTCfHsGV9ojJYL3Bg4yLNqqQa5l/JAab8YymAAxjDt+2SxK+QicDoOMheFXzMMR4&#10;9Q0ERyYj2B/0Zfp8LpWIY3lrPXims7ehPg+N8Iy0XejtpVsXCIN6IhZN7YLFtsE0fWkAzJSMCYBB&#10;6/8LdH98I+rvWvOPBF7G9LzWR3ni2Pf3dfylr3W+TmsCxLAnlgBipI2UAMloS+T1sZy+Lm+CLGM+&#10;VJPlkwlz5HqQtCbpDchMSVlddtdpqRR1kb//Z33dP96nLS1PE3OMzYm/rbTSC1PWFyizagII4i2y&#10;jVsOAkjSjgjZhS+bZAAI6o8NxOi3Jrer74e+EXo90EX/Ng7wcNcasKngvRuUPA2qgPa1qyH+u9Y7&#10;Sg5nX35L7XBoGTH9R93e9KbVkkez2YGNjqvEe5ikIBv1Y4AiBwrvCZz5l9CVjBvjjncdHZudYSLk&#10;H4N3Nf8zPvRJfA342Dz07+Lb4HPSGpS2mxFwi2MHnSInl+PdvGMHMG7gxdjvce+8//cSJDLIrrTa&#10;03hHytJ+CeTGNTE38Q/gjfxJUTY+RJ7Nl0rWDoMNxiDX6ETSxIQhH/EzQEx7kjYPZnMlOB28UyzQ&#10;BGKiDLIVv2RTmPQp/WKvnPDZM+xdsevouDbLoH886FVhSPpgufQoCACjsQAz0DMGZh+n7k6O3TEF&#10;zvUxGzRhfDVgAi1OD5mRKFGOPGLSAyYIA3QEvGBqynCvc7shyK/TeAbyf7aUJzqGgWMQYoQ+OsaH&#10;EdYypFqKhBo1zUH4D8FcHvYPqfg0AAJoUQ/gjnrnuwSj1Um5qUHM/S8Q6Yl5D8amYxbjLoY7ZZzN&#10;dB3VCSPpwY6pN8AjQLF3au8Y74VBNrPAAJvhNvk/mzmbMM1mfhiLc+/t/UshKCFRVN48jq1wJDOL&#10;e5X5qCjbwDOrvMGHNkhl7bshiM0on3HGmbk70gUXnD+cd955ebzwwgsTiAHQnHDC8cPhYTwcHEoq&#10;9M/uOYwCwp7RxJgj9HVWywyANTrpz8PAyKC+kZaCPYS6ji4fo9+sb85e7rdvKgcMSR1dGTxNBPuU&#10;DrjZY4+f5MChbBpIBpCBzjMG46TMQoZfImZKMNWPheG4447fiAG4XTJPzO5LobgzLHfZdbdU4tdc&#10;821p6PHsWHHFfxpeEv2fJxkkes01aycRY8UYYkRwn+Xd4flmJQWFwnQQZptrSi2PCsMEs6aIUaAx&#10;aOubc/DHoFYnTMgs6Iejbs20KMqJvkYbKd86SGCQwJpme961ztrDR6McMRKOOPKo4YQTTxp+85vj&#10;h5NOOimXj1108UUZXPnmm28e7rj99pn3y1VXXTVceumlw7nxbX9z/PHJOL6mLtGWnm329MdRpm/B&#10;KGQwHhLkW3snM+e81vRnfflxcXxhMHnKZhuFBYyU0pdMKwzpZJDj7DXvAu/UyqK2+/znPpszyYVM&#10;Q6h3iOvl/dIKYwMsjlPqtMw3efbsnjBYO64MA21JmoMegAHHBiOm+eQxs9j/21ujAiWGYRzXa+lQ&#10;lBGUBvMiMCSvuXdR2ZU2Pa/nNxlnPdam14059Xde9y581ozUI6jG6Lxu/b5dZj+nyzdGeKgU0v+j&#10;nPkEuAFFta94FiL8czlFvGUoKW+OYy+XM8Z86xzP03eL8nrrbDFQPGN2bXw2PuAbct199nOfk8sn&#10;8HFgDAVizbetkX34uGOPSyBjjxCM3k/gNe63lCIKEsXA+m6CnSJvDAMGKPOUEwHskg8HkT8UGfKT&#10;YkHYE8LKtSzJ9tkVX+Tg9GiZATANxkyAmCm1B8wvf3l4GPW1CxkqMOawNOyVqWyAAaAA6ANIKKC7&#10;lnoBrABT2uXbYXgZc3iqHVYKhBl3MQlFpJSS2l3OVpv4k3EMEKHw+UZA4pyNW2utOF8z/1M82xum&#10;ARSACqWxQRjt2GBMgjBNCcb8W+blQWMWMb1iRhAmATCGVDzDcymXZvXIYPKXrCqlcO5NgZw3GEPO&#10;+V5k91tCUeU+LhgowIxnCANU38l+FP2KwqQtE3z5WX2/aucK6Gu5kcmIA4LntQcMAsRMPZh4wEhz&#10;Dx6Zy5G++53kV9oaqGFJxoeiXXgI0m8eGzyyjSaym9xOMCLeQYDDercHpyHPQKBgv/Md78y2Ip/J&#10;rIoXU4BMumKHPNgq+OlXYix6NhlInugHJil22qm8YhAZZUJD30hAZkIM6i+P/UUf+WyMGYqwb7ba&#10;6qulhwA3c+2tngk6TL5Hny8m16b05+Rpci11vvH7N0lbGk3va5I+1RGVRY9b/NzpPYv/L6a6p5e1&#10;lG5FF00DOr6t2WWTP/qiQJM8jczybrZZGArRL4xD26LqJ9rb9/BtyN65ATAPmtvAy5wKLEnABMW4&#10;Z1D5n54tkb9ivfQmAuM9cS2BFscx1tpMXqKQl/S3LHe8t0mdgET6Vy19HHdmC31mi9C36CoMI3wl&#10;ee2E9NcO0MuASgodoylBGcZY5MGfLVfQ9+hLHw/9ipfWR4JfI2OgQV68BICLPwFiEF4CWMZLgDD0&#10;NHaM8cQbJsEFBnnYB0ABerQxaWKYkYqPPCdkihAJjFl2CvtBAHF9n85Pp+5vj6QzWlGDL9PrqNMb&#10;kFlMbUsoSz/KekVfalvARJf/eB1y3WRx2wR5bbQZnHunPA/qPJ2vSXpTgxTsp2n+tjXy2pQiXwMk&#10;SZFvSmlnRB6AZY6NaGvPcK/zBfdOaby/87t3eu0hHaw3yul6LUFRf9endScrus7K8P7sO7Yerz9y&#10;X/wg35wDAtuBLOLIkLp/6NpsCpOw7IYGTOzWZSkufQKoot/ylAdACuQrRgw7AL82FnrStQP48pZJ&#10;D6+4V79O7653r5v9GqAhRpuJEbK4gUWeOkkhH6x2edWrXp06kLoCYwCP4rx6D32aXt62bb7r81+Q&#10;Nj8ZTyeiJ3zv+z/IQLYfjfFlo52US8Hr8PkGK2d2drShfiVe2yovWSVk1Fqp83l/Y5bHi4DwZBNP&#10;XEcgrbFOtqAGX7pdemtwu0/hE9JcE0/HmO9liYAu+kvykijPEfjbQAzbCk9F+Cv7iec9u4ON1el4&#10;8Je/XEBMb3CA2o6sSQ28E7+sGFp4Jz4IiMaH8U5Ev6i4dHsVhT7A3mWfilnHS/ZBQBWGIxDGOknn&#10;Dbr4eP3fdXmRD4p4xRAqQIrnhyLRQXnbc6VBmA6oiwAd0iw90slXWOGJyQApVoCX2u66ABlroZWJ&#10;dJQu1zOAFRSSZjoGYQpcQi8EqwFlYLlG+MlnyY/7ME5KNEVdHdRH2c8eUcHydlg5B94LV1oplIx/&#10;TkUD8+XKJa86qDMG6Nk6IibZTBMw00G6msFixFMgRl3EiFEPbWBLX4AM47WBlikzRBhEM9PpMZkj&#10;irIxGEzK0fNKoVM/QqER+xIAVa9CLqU3g2RocP/WVoAH6xAhlzwUKKInnXxK7pZ07bXXZrDeyy//&#10;7XBJGO48LIAxJ53IU+bo4ZdhdFBoGUGEuTgvjDydU6dN5TA6NYWYsmobUbOSDBnGmHRC3/IbRrJ0&#10;s7/ypGIRBJWsHQNqO1BLIMxIMwLdT1FIRWbHr+fMIIZCISCg9W0IsTWUDAKD36xMKpsxoA063jd7&#10;77tfMiPBdfV9baLfACKNFcaJ7RB5zECledxgimbKDWqgkxkkCgnDpHc+ohg0qs2Yw6SSGQSDwAAt&#10;w+DxYYmT/zWrVDtj8LbRfpRpgBXQwsw2Zi0wL7dG4JmlX0cffVR6Athm+vgRiLEt9aWXXZqgy803&#10;3zTcctNNw01B11xzdS4xO+lkMX5+nd8hZ0aDME1ugmbUzLyb6eWez7hkwGB8jLYXvnClZMQJLI5A&#10;J8NbXYEqvt0MDAnKGbnRWNQvfO82ChhMZt5sGycfZsqLwczt5l/YLAGZmbIY1AxwMbUL9jzvwvPO&#10;p2/OgIkJAS/Q4jQAQZ3PAZLahWj+P71G4phgTOSdATFZZqSPz5yVP/s/L6OpYrfE+Xi9/yf5H9T3&#10;MjDn9xawUkZ6P39RnjDeO6I74EpaAjHj9bq/vVGWJPcBYn68y65p2FoW6N0FY/Q99R9jgPJdWzt+&#10;Nvrph8Iw/3DyAdcpK76tfu6ZvpuyC/wpjxvPqGdWnYAzjHb8e61QSnitWLdvHb8xzvA8/vgThl+E&#10;0azP8qTTB20dTKDjB2ajKEGUHmAnjxBLkgACxql12I8LuYHfIrzxeSErALEf+MD6+V7Go/oRuD8d&#10;DfkFQMwvJ0CM41IAGOf4JuBlCsTwtHCNsc/o/++AGH3MjHbzQEYcfpY8MowkfAYgYWyjArJLITKO&#10;KU0MGkofrx88isJH+fMfz6MMMnC0PUAA72EA4WX4XIMwvjEQBrgDhPlgKJUUy44dgx+6p7exTiAm&#10;yqTUdoBNfMW3pDyS2w8LeUfmk2Xk25TS8I4j2eb40If+Q+oU+LV3sCPNpqGg4aMMR1vmG7NkkK3A&#10;9913n1yqVHFjOjjy/rnMrOPzODb9fHoe1yxJ23PPvdK7yzjDY/RBSp9dHBiW+D9g39JUelAbD2lg&#10;hMymy5DJJZtDbo8GG8Me6EEn4iGkXbQP93UKv/HDQ+bTYwBfOwZ+Kb6zMZVyMPqAGbtanhTG86hc&#10;JsW5cQp8IW8sp20PGf+BMQXYxTvoI/Es8dO4xzNWeD9m+0cdF3+TpVGBFksHPJaVB7XHSX3/Pw+I&#10;SXI9aHHZff3PBWIWUxkmZZzM0yq/b0kfpSvSX9+8+psT4E3gLIyLTwf/KSBms9Q7zNqScTxJgKTa&#10;PfWk+D4NxCS40sQYGHUhsrXBEuRagSXfSC/SpPw/B1AcldP3TIGYBTJylNPpbRP5p2XUpFn1pa+G&#10;XtLgHb6SPGUEUqaz/QAovFc/YniJR8RAw3/qvNrENfn0Z7vKpKG6UXvCfGzmvYjwF/ykvZsB6EBc&#10;fAo5t/2v5RsM1VeFMS1+mO9Cr287g+2Bv7dBSf+vSefnZx76f+vpxq2+U/p06ftN0qb6Nur0xTS9&#10;j14+JXYEUpb+hE/Q/RuImdoC/rMFGmRB7WEvDzIJ7fo0z7LIs9qWcuy05FVhL/S5dpiSa1OQpAl/&#10;S7DlIaOHS+dzLehPAjEo8qSNF/c3wIlcA6KoY4I6aKxL1zEp6t92Tr+jNs37sg51v/ZiY7Jjnxu2&#10;H12CXtFxYzp2zOteW8ue8WEgH/lIdtEb9EMyUN8U2gFYoN/qw0CEWpr0iWET+tAIytSxAMf2/HIP&#10;ebne+utlmWQknk8vaU8vMpnNYcIL0Ig6bszUbgeyqDvbXZ/2TiuFDQ+E0bdNCgCc5FX2Rz/y0ZST&#10;Yjbydl9nnbWz/+d3SJ5ZfA7wxwO5414Zb3YDBDzZ4VUsNLaVjQHwuxznI8+jO/X/HvOf+1x5xQCt&#10;EsiKtqOTaCPn9EeAjIkzxwSvou08I+244CsI7zEZrnxev96lJnxHsHubbUdABghDD7KrUi1ZmgIx&#10;dV6yMtsi+B4Qhn2Wx1HPwg/xyrQ5cvKXXrHrsMceuycgw4YVp3DvvfcJfW2PvJZLk3wky5HM7FkD&#10;J4AoEAbiV0EPzfC/oT5ipOl8PqYPiVaODgolZpjyYNFxMTYACqaGoG2IuxcFucEYyhGiWPm4TdJs&#10;XS2fsvp+BLQg8HmzGCwGEMGXg/rvav0kZmQQIQwT8AIEUrbnq1O5nNXgwmgFMYISrvKSVbKjOnfN&#10;sXeJ0kl1Vu+ozlyuDGzPxyQxzQZhpkAMolBRCjEG4BCgY7l4D54w6obaK6YZZzMKzDMZy8ggMJRm&#10;vI4Yh3zJEOM8GVMMFAIC02pG7zgXDHOAKJWIkcljRsmsoyzCyGA2w21XIsLVlqwnnXLKcP111wy3&#10;3HpL0kXn20HpwuGcc88dzj777FyydNSvjgzD4bAEAii34oCYjWEEcXdjQOfsTwwCCh8Bz20rt3v9&#10;2f5hXOybioWZO7N4PBYYGIwcbuMUXJ3fWuodtt8uUUoKg2UsBgDjjPs55YICw4XXoMk18jt9YxA0&#10;jqKv75uVxHAIfAqyWRtbWIuhYKafYm051SeDoWB6kGZ93xgBxGCAGCHh/44RWKHwCyLHg8NSG4OZ&#10;UoKhYqKMDSQuk6UT7sVktt66drwwqM1qG9jaHdOwpTaC3prNz8Ef13feqWY5gSXK8fwfRX1/GQbc&#10;McccPRxz1K9yOdLJJ500nHrqqcMZZ56RsXwALpcDY668Iujy4XdxvOiiCyLfCWEUHpJu+BgYBvfF&#10;LbZKwaBuHduDEXjwwQcNhx1ycBrs7wmlfNVX/svw1Kc8Nb1gAI2AGOMNUJaKXLTFFIRJBc9Spe8A&#10;Ub6foJXv50iRTCAqmJ/15t2G/gNrvhhGhvNcDx//C2gp5bGBlUorZVK5UypmWeBL58l8kZ5gSNMI&#10;WjRQoh86NkjRaQ1YLIsSjHHfJL/zPvaz+ryBmik16NJ1m17reytfgRV1DjypZTxFnT6vg34OREjQ&#10;KMZNlfOjbItsj7HcxeUj9XCf3ZEaKKmdkWorafcANB3NAADx9HWzOLwCKPGMdQLZOn7C+c2rrxb9&#10;/MvDZzb51MwLxv3K7Od2PaRTJPB0HmE8J/FnAXrFRjrsl3ZuO3w47OCD00PBNyZU9e1PhYJPcANj&#10;KD2AAm7FOfsU/MH6b2Dpyv/8ouT1eC7+TP545tQjBg/aLd6N5x6g5MCDDh4OPeTQ5IPAF7uN8XRB&#10;ywRi5MvrdWwgxtbwgBx5ePXUdshzIEZgYHx2j2hn7aVNADHGG56nbpQJvKRcc7dOY497rq1xzU4x&#10;sFspougAT/P945vgKc3XHPGwdMmOo3bCy4Awlq00GIOXAmDSSBoNJf8ZSwXECOb7ocxHwdTmlFg8&#10;zDG9YaJ8BtSab18zQe6XvuQlqRP84yP/MWU+mdbKYNIoZ523vPOfLHzMYx4bsvyfh7cGr97gwxuk&#10;AkfpwjsZlyYJAH57h7KEtGsH8QWytGfMz4PItQX00wqa7Dvo6/qlfkZJw8P1N7zdNucUSmvxyQ+6&#10;hP6UkyZB5DWgQZ3V3fuoe7p6Rxo57tqjov/Z8piizQjQ5pR+36wU+E+M3habJnhO0SxFknfm13PM&#10;pZdF0AyEGQmfTTAm+go3bQAMrxrKqb7Dq1Q/AV76rvpIeyu1/jEFI5ZFDVo0Leua919I0v/fAzFJ&#10;8b+eVfdPAZrFz19W+vx6ATG+i//9PDqY70Svozea0NS38Rf87/MMkmhHcRDwD22aQEyDMaOBwLvQ&#10;2PW9uq82AAM4oSe18p99brwmTy5finsqoO7X5wDKzjXBUVRL1qRnsF/lRTlT2ZlyOvpyPbuAG/mr&#10;7DGWQvadeaDejoP02TCqCkyxrKiWXTcIA3Dx3ni+5dNtjCFeXfI0f2ag4tHpDRO6VS9LwFeatxgD&#10;uZR0BIkR/lQ85O0JqPOEsS3xy1760pQV5Abv5twRNoxQY5LNQP81kcw+kC5fAjUhW+jbDQb45qVf&#10;F7XOP9W3p2DMlAponS9lct8UhEGLgRjPJoea+v8UmEkbYUxjB6VOH/kc235oMIZcc21pJG8f+7z/&#10;sxU6vUGPBj7aXpnZIwmUVH7jAuCyIE/yv8q3mKTPrsW92jxBmEjTHksAMZEHddldx6Sx7lOApu6t&#10;/A99qOvsqXo/9iZ50yAc8KKBGDaA8ATCCrABLH+u2I7vKi/a6Ie8Bsk7nu94s/5aIKIdgD6RfbmB&#10;mPQYC31EOhsEiOG6Pq9vt5xMWZmTFe+ZyUf2B0Cod0dNL+SoV04MB99hpyB2PLte/EbvYFmevt1L&#10;lThVIHYv3UnZG39io+RDxvz2YXu8c613pO1b3+Dvsn/BBN4az3/3uu8ukDn422xb7ngvQIwxz6sl&#10;dYwESGpnowRMQk4VADMuSfyMSfEKyNvgC1njqB21C2C2PY3wFu2nLYG+zpXl/j7HZ3kdAmHwVrKs&#10;J6PsoMvGajCcTVrLLOcATB974h+fzNAIwR+da5/8H5S2DVskjj8OfX2XXX6cZLJs112F6qhNa9Ij&#10;houVgD7WKDsCYBBGZdkSkMbH8yE1tI/IaHSesWKiI3LtMxvCWwQQ02AHJRXpxM96FkDmGcnIMs9T&#10;C2Rp4OUJT3h8zpoDIxqY4R3j2jNDuGOM0l1ffvnHZd5eloMZYgzSPddggcp5dgIuI8qH4bpmOYqO&#10;p96W3TjX6ewEYJC94hUiZL8yr+uo0l72spcmGPOCF74g30FZllkZpOphABPSmCiGOWWeTdIwWkqE&#10;Aa7u7aWD6dvK2lprCv6jHlWR2zFLZWMUzQCb4faxGatrzXiUn8wuGBQFo4TBnOG3oEAERCsm8gN1&#10;zDam+30oELw7MAZr4HaJDiQWwamnnjLcdOONw5133T3cdfc9wzVXXTWcddaZw2mnnZZ00oknDUcf&#10;fUy6aFNkdTbGWhp1jOA411nN+Bg4ZkIAKBBXyvDM0AraKZQHYAuBb2ZHzAjxYnjFUHzl6/go22y7&#10;TQyg7dM4/953YwDEcykRovWb8QVgGLgGOqWS8mCdNsYBUcU0MTnGhMG+bSgTFGl1ZvTxttngQx9M&#10;A/Llr3h5uvlZU2ksYHjSKcaEvTIAGGb9uXJjtJiBeDuMHh43nvHWNd6aLoO9qxFGUAjsV1PxERDX&#10;eSoxUUdMw3WMUbtRlP2nBAmE578dVCwhO+qoo4ajjjwqvsXRw4knnJB0ysknD2ecccZwzjnnDGed&#10;eeZw9llnDefm+RnDr485erj8iityi+pDDjooQTExbZphYp6Y0I+jLYBTB3HHFwMhvgUDFt8w1nh5&#10;AWCAigDOL2y2ab6Lb140Bz2ms24NnExJ25vdd7++4D23CSOSNwzGl4DKrJw58OIZ/Sz3Li4XZV8M&#10;WtqzO81Rf+3YL1mfH9TyOkBJeqHoq3Fk/CLnvDc6vY9T6nxTki/LiOcsvjYrN4GOhdemBKSZH+fP&#10;UPYcjFmcPq/n/Hz+H/W7JQA0qWNfq/Ia0JkvH6o8BQR1WoEpUZf/qPsZHgSmsffDH+0S43Kn9Kqx&#10;vA7YpowpAFPbV8fz4rm+LZdgQXnfFuPnRcHLySIKxFtiHOqvRx19VAIf++23bwpDS+u4wKfyE4oP&#10;5QCPoyTpx0AEs07p2h5lU7IeG0Y84x/PpaDj28985rNSJopxAlS2E9ieAlgHz6vYMLVcpb1bini3&#10;HD78EtDC8yW9Xwp4aVBmoTfMr2ZgTOcDxpRXTAExHScGSG3GhbD3DXwX/ZdBxtCiWNgRYJttKwYI&#10;UDMVITNIKPgTylno+K99KJEN7uJPFD4ADFo3FE5GjmVJvp12awBmCrYgQBvQhaHU/3nEdMBe96WC&#10;GbRutLuyzS4y8lvZ9HztbckZ5Y/cark6NZaXZjCTbwxlcpH+8NKXviR5tueSB+SHNd6AK+Ne37IU&#10;rt2KzWCJZ5buxXuZ1bKcVnv/JGe7eH3q/81P8CYyC78iayh3PFTIGm1Ht6ADkd+MeDIb1Tv9VdbX&#10;e0yNNOdt7FOCTejQiegolggBw7RtzsCGbMmZwzBeKbmUX/KMDCQvxIRRNx4wwBnHXPKZxwJimgAy&#10;SfEePGS2NnO4VbmVC5a44Uc2zB21KPh4Pt3EO3kXQUbboPQ+s/fo74J8m/G/PPSQ1lfyWz5YvgI3&#10;vLd7HIEx+X9c4uAoTx4jj2cx1HKpUOg6zrP8MOC6HedtWv/pWtmfMr3qREeSx72ek3UaXfLrvO7z&#10;/bz/U0Pn5VFNj9THjBkAMbCA0YDXGXe1FKnj8GyVHnqIQZAzt0HkvLbvJUrAlAJjypMFKFJK/1ym&#10;8miRnoDLDGwpcm96mY6AzAyUCZqCOymvR6rzmjDJGG0jANMATgJ5QdtH/1FXdfdedBlGEMCzwMEC&#10;YdpYsixUO8inLwGCKyBnecbgRWWcVlwYs9+IDodX6+N282oeg48Ac/GrdYJntLee8dYAMlsGaEhO&#10;tKdD6vomlUPHZ4zS75/w+PLULzumtqVmj6wYdgi9mL4NNPXte3x23+5j9d+i/p99a0ybX5vnd73H&#10;y2JyzfMaQEgwJch4Y4eQTQiwy0NBuuv4RNsPbUPMro1pXWbbEtNr0zzKmuZFUxAm7Y/RZpkBHJNr&#10;U/ukAJkCoJumwIrzZVHyjSDn7lNW81CAzMwrZim0oO6dPv53n2O/r/bEY3sCn0emIL5sRv3mFWEH&#10;tK0MkOGJAoxB5Jb+xxbQN6cykSeXPg1k4DGSwEWQyVv/jRM2if8JOKLo82QrYquQXQ066uNWLvBO&#10;BAgJT5CgTNSJTcKOZ9s7crbAm9gtABl2sNUfeJb+zk525IjAxleeOrAvhAKgZ9u9yTWgj50kAUUm&#10;s8kb72HMG7cZByrexfvMQBHLh4Jy56PQvSp9HrybzYT6v3x4R4KtI+CqPXh+ArRa1mlP5SszwZyk&#10;EfANGwSfwZeSv45gDDKBTT5L57EjPAL5mMBLUMWGsTz0a8lDOzaM5UgJugTP7eNC+4Ee8M20e+mv&#10;dDI6BRDGrsF0B8cHEeBAlZ7ZF4y3wRgKj87lY7nu4yUY8+palrTKS1ZJpJiniM7pwwnKC0HuZUpA&#10;CwyMwuHj2srWeXvNPGnF8lIRuJe3TAMu6ClPeXL+TyAm8jgH0BRoUUAMhuMo5ox8mGh6sgQxkBNA&#10;iQ6mjhgu0EUeDNd/W9aJEQKQSqN6bAcDq9qlPH/kcc+L/jnuizIMSHVUDwMV0yCQ/zsgpoCPUlAM&#10;fszO/WZNKJbiaXgfpMxkBskQ5sywGa/zZqYYl//NVNybCkk8pxSJuTKnDs3YG4hJRSQomebfF0NS&#10;LhdoS3eAFYwlwpuBwavi+muvHW659dbh1ttuz2VKtq0G0DD2xSI55tjj0mhgrPOiYbBSGBgHudNP&#10;KKw6s4Fj4DLyzaLwbuD9ohO3EkDoJ+AwKo8M81ymtJ9lTHtlR4du2iaa4kjRyM6/yy4JpHBNwwg8&#10;x6D98IcxjY8M//4JroEbpyGFUWKclH9GmP8GJwVDPRn7O359x3QnlIfSiYHpD/qcsQKBBqisvtrq&#10;yTQxE0oHBuJ/M6OafaakfCYZCIYJxKFAmKWmdHlXBihDizeR/A0g2X1pu8jDeNAuzt0HzGIwHHTI&#10;oRmU185VlogBxX7z61/nsqQTjz9+OOWUU3K3q9Pje11w/nnDTTffMtx+223DDdddOzzwx2G49/cP&#10;DL+9/PLhV2EQqgMGRUFKz6hoCx4NDL+DDj4kAZlvR5r64wvGs35cXmgrDOLkAM8wLd8fk2oPlqJi&#10;Ws3EGlBpam8MlNejDH0AiKZv+A+863v1K+fuc5yBJ5N0+ZxPqfMvpmndsmxljWAEw6sAiAZh5h4t&#10;DRr09WVR52ua3j/LJ20CfMzSR2rQpOpTdVpaPp5MCaQEuT6lvmdp5/OlQPNrDcjk9TzWtcVATNWt&#10;PG06tswcVKlZggZqGIPvf//70qWVwWhZBc8r43j+7IoJ41wdGDDPfNYzQwF5S87IiN9E7nA/t+Tl&#10;qGOOzd28crvq4Bl4h3sIdzMq+I9xaIbFOMXreBcABdI7I4xb4D0+jFfji48KvghE57ZOkZGfQMdr&#10;PIPXhCV74oRk4N3ZUqNeZsQrprZ7B64kAWJ4yYzAzNKAmL4vYzJNgBg70LU3BsFO0AsCp41s356G&#10;WYzRMprmSwe0AwMIX8GXWlFKBWpUgvBJvJCi1zs1OE+QBAgTPKuXJLWS2OQ+BHApQ0lagTQJwASl&#10;B00olMoAJChv3XXny5IAMTm7HeeAGDtVmWjhZUBe1YzynwZiyL8yesqLglwkY4F3eJb3IgN4kBQg&#10;Uzyft5w+jt9Z051Lv0babbegOAJg9Gn58AfAL3llMkA7k0vkiBk+scB4FwHeefza7RFooG7kL/ms&#10;buq72DBJGv8XcDHfypZeREchfwBWvgVllaxL5Tj6uW/se6uPepWXRXnAeN/FQAw5M6MvFxjgPkAM&#10;cKD7Dtn6iX//RD6TofuS0AvTYynaF+BB9/GNuu19j/o+9Y0KOFkIxPivDeq7xff8X/STMry0V+sr&#10;mT/ypHEW92ijMmxLx8qy49ht6b9j60ligTzk7+cGnHL6mjKqfmVod33d757kB6F/0t3EQzMBQZ8W&#10;n4osBATYYYrcF4zcWAI66F/ajkGgHY1DxPtPG/PCnZJ0bV6GwdQrZiEQM5/kQLWEqICWAksSgJlQ&#10;gSgFxHTQ353HMt1LRicAE2XVsTxiADWze5QT1ECMfuNdeH6Z+AL+4SOtezGUeNqlMRbGEY+XBGE2&#10;/+K4tex8mQLSZz+9SfEhhph4MMgmBullB4SJfo7X4Cn4PR7S/MKRoWrMMVIFL31t2DH0fvr/c577&#10;nFxeunKc+34dC5IOs/zjys4QLmDF0SZhZ+QukPHd9bfkO9FPWrdG+k0fq//OaWlp03Q01c8XU/fD&#10;BhDIo7YB2EKO+IHzBlv6eoIxI7lveq97UAMQyyLX+9l93v8byHho2CpTIKYBkhlIM/6fAjH933mO&#10;5ZGa5zlO01HzjWm+LrOeH+dBWbfxuV3Pplndx3T/3Svv9N0cLbthg7Jz9R3ABbuXDWzynl1cnihv&#10;TPCVd4qdQ/VHsq1lpH4KTPjoR+3CulGOCcBLgjJBwJcELI0X54DHj/U22BUT5UMb8CIdgZhxooL3&#10;KNmMPBupB5mQS5bGwL3iwPIGa7vfkQ7zkpe+JGzclTNmDBu5nRmcp4xc820pywEY3wp7xKS5iWC6&#10;GqI/1TvMt5hPUCR0CuPff0HJc7JnBGGM79S/Ik/rG8g5uwmAoywkb+poxv049nl9sp/oFq5ps7Sx&#10;RiBm9rwgk0tCO+C9i4EYPJksA8jgQbyFZ0BM8LX2JmRz4JtWduCDeCO7sO2ExXaDI55JT20ghjcM&#10;PYJN3IDMgxiQHXiIIYmcA2F8oOn/BmLaEwYzI3iAHj6WjwZJTuDl6U/Lc4AFxubouo4MqJHH/yc/&#10;5cmDmDAUCQBNxYd5UnrDEOZIuvyWMtXyneVTyHeg3ccv//jh2fEsOzd5FrDEbJN62mKRu2G7Fqqv&#10;c0jmFIChGHlPnbYDefWgovi55n3N7mPW3g1jNiuKQZUC8KeBmE6Xp0CPWk6EGWKciILfyv6UGaBm&#10;hq4haX2e1+LYzA5TSgUmqBl8C4rFQMxcIDx4ZErxrGCm6kXJMAgxEMgj9+Sjjzkmd0i64YYbhmvF&#10;h/ntb4ffXnrpcPHFF4Zxf+pw3LHHDseE8fPrMPwBAGZuzdgCTAAriSqG8M6O+v0f5BKhQkM3SWWV&#10;MP/u976bxpcOrzPzjCnDYctUJA0IATctMxCLQQAkCsT2obAAYyxroUgwRBheBp7BTSnq2V0MS4Rz&#10;6YwKghoI5/vnzGIwF2v6DUYeGDkQo94UBUxAPm59+pT+pL91/8mtoqNsTBeTUp72wywcMacEN2LQ&#10;247xve8N4yMYqR2Cau1iMIJ4l/1/Lu7AgTHgv5tKmlgGGIE2oMRtsw1FjbL85WRoAJsOIJlG369+&#10;NfzqyCOHI486OrcaPza+zeFh6Nnp6qwzT894MHffc89w/+9/P/zhDw8Mf/zjH0f6w3D99dcNp51y&#10;yrBrMBDfSDtRCBnEPwlG4psecOBB8W1+nAr/m9+8ehrAubwuxsVyj1su28UsLE+BRI/j+7fS2ABH&#10;AS7LBmIyLdO/m892bzLBKKs8YSpoczM/gAqDqEm6Y+fJtLHcpmn+vD65htzLI8Y1zwcSZlpQAgLR&#10;x4om4EQCIgVGSCtGXEZbx3HxP3cQkzahzuu8yirwo5/V/5vmafMdjKb3O3aZU6Bk+pwpQOKe6XmT&#10;8qf/5XHsuE88harcpZQ/nk+py3Ed4GK2AG9433venUrD10PY836ZBuj1br6Do29hnJER7RXD4xLf&#10;BsJvt+02yYPEaRHzw5IRxkeCMJ+qnQvwHgIcbzBe379euf7iefjDu9ddN0FyvBGvTSU2eCMZBGwk&#10;Q+XFn9THchYACb7XQAwPFgDKQkClqP6P3i5AliDXG4j5VYzhBmPky3tHr5gM2nvAAQnGTIEYxJMj&#10;lyhF+wIPgd+UAvyjlil9NeuM3wC82vD51KftHlXKD8KzjG88LMGR4JUUP0bOe0IJlI60AYOIctiz&#10;deuPymJ7vXQe3yyBmkhfb/310gumdk6agzEUTM9r8lyeBWa0yXDfnCHtu5QcWzYQ054SjCf/HVOB&#10;DzlpsoFHr2XXnoG3m6k38SDGFqUzeUC0oaDR+l7224ylVB5HdmPz7XmNinVkKU8qeKH0kRd2hQGM&#10;CBhMJ6HP6EdkfAIGY50YLgx8fUvw3hVWqM0DHM3OLx+6jgD6Am+WrA6D4yHe4ZGpj2gXMojhKbC7&#10;NtenKfK+pboUeP+lNPIT8A9524BMgTDSKphzyxagTVMCA3EUj4xSW54+5d3pmwIhyEK6nvHiW7Rh&#10;Wt9l7uVDD2qDqr9V5plQAi/jtW4r+X07gEj9H9swvmneF+fall6U43Ycr9zpjdmm0icfPzzhiU9I&#10;7+blGN7On7hC6j76hngavgkDz1EaAPZpoZvyoqYba2/AC6+Xf4s+z2MDT+H1YemNmWQBeAX816bd&#10;7n3MJWKhX9CN0jspv0V9h/4+DILKt2MCIbxXCjSpWVljm4xFPFpmHjEJxMyXD/EQnFGnpZdNGRnp&#10;GTOWWwBMlGvpcE6mTICYXA49LkkC5EW9vQ+9RB/rOEIMoykl4Bt8poNJA2zk78kpfRRghRKICb1D&#10;36U3AYURw0u/RoDc9sbDPxikvgVvxjxfZ+1B3DBjz9iwHMlMP5uk7Q7nwJdnxDc1oeu8Y8QYX3Rh&#10;ur7+ox/oo3/9P0vH777cevaUWq+e6tjz88VU4wIvWxblmBmBGNS2AkpQ5eFzUKUp7QM0SUsZFuQe&#10;/7s8NM3XZfd/15vvoOk9jgmARPskX4rxWUuKJl4xke4cNWjS1/vcGG7KPMqZpDUtBmkcp8DPgmeP&#10;z8169zuMdV/af+8jf5Ny2Gfp7Rb9BXhH92f3sgfbnmQfA/rYAPSXAmPsLPiulGtAwZSRQcmXg080&#10;AJPH6OfGiPMEYqTFf7oKIAYw0x4g9BTytGRm7exY/X2dtG/wYXZsLplaDSBTdaIbsU/a4YLtC4hh&#10;0xsX7GQA0/OeL+7r0zOGkpipeLoy1ZUtUl7Ju8QY3jy9dsS8sXQQJZAS9ojxCwDJ3aD8D/uuwZH0&#10;hjG+I937eW/vD4jp+C95PqYrzzmPOLJU+wG0tEV7yGif3pUKn7Ek0vMzRpW6hI5DJjcAU7RVgcDB&#10;i/Ajy5caiOkJ3wRfgifie7lddZynLTPaH/SDtB0cR5thZr+Mkzn03VySRDczmRO6qJ07HR8EXCC8&#10;fQSgRAMvlB2uSz6UHWUIG+c6mrwNxrx4lRcnisYr4AUveP4goK1lR08Nyo/47FoexBNGMFwAjdlL&#10;565z91rhSbVLEaFImQDE8IZ5ogC2oYRIp4QkIwzh+OhHPyqZ5GxgxL2WPWGiABLINk8FdX1dGNZA&#10;GQOFwuy8ARfCk+A0AytOgZ0HKOPI//Xev14qmjofEEo7KUP5TxoD/aqHQdwKBGbZgMsUgOmYMdIx&#10;W/kxD4wLo2vGSOFvNFu5ydxGZtDMsJnjlJkmM4w09ygT48DcMe6ug3OkjlyfpTmXD3NX/2ZizaD/&#10;OQbm22NQG/CiTpvlO/nU04YrLr8ig/Ta+vjSSy8Zrrjiikj77XDaqafkbC0j5Bdc8uM8DYgwJhgG&#10;OqTZN0qADp274oSA3zKUlM/EwDTYSlHcZtguFEUKY3rAfD+M6DD0DJwvfGGzFPYUAp1bp7Z+X6en&#10;NJvZA8LsbKYm7qWwCPT6lZxh3zwFtm2juexxp954o41DsG+QzBPj5FLIQDAwv7xtuWMDYijTgA+K&#10;p3IwPcBNLU16RcZS8t+srTgX7wwGrDx9Tb+zBInCQDnGVHvNpProbxtv9PF0RTbIGfp77b3PcGAY&#10;cvvsvXca7qlsxbv0MpxU+IMhUoopLdrSQD9g//2HA8MQtN1txZM4dDTiwrALOu6444ZTTjttuPSy&#10;S4bb77xz+MMf/3N4AAjzn/8Vxz/UMdKuuvqq9HBixG3ymU0SefbdGNnc8sWGsUSMIbt6MHu8wHil&#10;4JpFMiYJEt/XN8C4kkKxKyZVTGx6Xgys0ubMrNK9f10rIKcVT/+BJK5Jb6boXDpGWB5WcyZppttx&#10;SslIJ9Tp6tBAg/Suj7LqmQUIQb0LWChApo5zgGR+bZ5e1wqIaGqQos/L06TOO4/7upxpebP/UZf2&#10;RJmW2c9s6rJQ5wHI9LXFNK1D/Z97qsw9YgoM0j7pNTO2S+fv53Raxo6RL9p2lx9Hnkj7xk7fGL79&#10;Hd/tPxJwza3uI73fkwG8++4/GXaIvs9b5b3BpylEgiwCRl+x6iuHAw46eDj22KOHX/zisMEyRtvn&#10;6xMAUHymt4ok3M1OCaZn3LfCxBMDTyB/8MLkrcEb8Vz89pGPeGQay+kx+IF/S9BWHwGIAGKAJEAY&#10;428OxDSgUp4tTQ3EzCivLwnETO+dLVGKZ/z8gAOHn8W47+WavOKsP65YJdWHANK5JFSfDTJ+aivr&#10;MgjtEsAowksoL5QfSlfO0n18o/SsoETiex0fhtIHJAGaJBgTvIyswOea3hfydf3118trwBbgTINd&#10;aD0BCCf3tIeNMpPG8tMLJ+jNq68+rBq6Cr2CkTw3euYgDGrjHTHc25hhqJN5ZDFZmcp3HH3PFeNb&#10;p1dD8GzL4rwLUMryuAqcul3KL0uYeEcyQClsZISgf+0lYinqRhtvlDOX7w4l2e5gq4bewVuLjNef&#10;AAeMB/2J4feCUOopwt7tVZGXvvWGUWF+Q+hgr3/da4fXhn72itRnXjq8cKUXZhvQmSwDfXjIfzrS&#10;s5717DQK3hh9Nz2Kov1SxoSyqq9TTrfccouSsVFvYFMBMTuk0c/41x+8E/mSMibOC5SZk22We5c/&#10;79wzn4wMHkavCZ2RUVsGYk02AUN4AXlnBo/3TyBm8q3y2wXRjxJwiaNvROeh//FSWG65Wp5O1vSE&#10;HeoJPjqaWEKvjnZ8ebSFGWxp2o4hLuCmYxnlYWTQfaO+rgvcb9yvFn0AmWAg1+l+rUOutdbbUzcU&#10;IDlld8hz724yiZFRAMOW2UYmTVpOZ/uOoErqQBT7ncVmKfoGcAMo0qDMSA3AiG1nUgPI0qDI0oCY&#10;NhxQBmV2/0hTQKepQZUO4kw3mwIxyuln8YjNuH1RBlJe9ZtaLo2/0pHwkTae5mRW/HNpEAFctBOS&#10;3zKtBGIE8/x8xYsws90GKf2DNwDqpR5l1BbPyd3t8KbgSfhTejcHvzDh9vrXvT70/lfm2GYj6CvG&#10;nPGiX9Lj9Sdjs3VfvL5BPbxCf2z9vfTo0vHLI28h+NLHouI3U960JNV19zWfan19qrc7NhCjjk3e&#10;wbFlk3PvIV1agikTyjEZRyT/tLzMO543dR5k3OKbbZ+gBExG28HRtTkQMw+E23n6HBnfMwKkBGlr&#10;5D+AGh/otNm1vh7Hvt5ADH6S5+P1rNNYT89WH/9nNP7P93M+ob4HIJdAbLSp7a15wT33uc9L0ALf&#10;TueE4Mv4CJ6NeJ/w0sUP2ZuAfrKMvNNn9WNLdPVtQAKQYQZGxHjBVxCgAwCTYEyMBYDDhzcUF8nu&#10;gxXPrmWm/s8GWeOtayQgwwaZAzKrpcceW4WN73+HIWEv42/pqBDjhD6FZyY/fe5z8j9dy45MNi0B&#10;xtCHd9t9t4zhqb7qZnwDWwAfCX7EeQIrcR0Qw9OFzWBsJ3+Ia/QwQA5vIOXkJNmon3Vb5HHkBSaH&#10;8AG7MQFmtZ+2yyVdIxBkQonNpg4mmVqvcZ78Bt8ZCRCDHzVoMwNi8Ol4N/wvQeqReCPis/hu2TS1&#10;VXUDMWyGWVpQ68UmxtK7dgRinKdHjDgXQItUAFatfcYheggok2BMHAkiaQAZeYA2q7xklfQQIdRW&#10;WrnctHy4Foaoz9urpZmgc0BGb2ftnMLLkLNMiSE3BWEIXMwSo8RYMAdCfbnHLpfX5QfIJEoZ9eBm&#10;pf46mQGhzv5bNqLDQtN8zFQ2g/JDB2XHiP86PPdHitQ671pnsN7OO0NAed08+clPScaNoRnABXzM&#10;gZj/EQz7L+NofXT/bwYrH+ZgkHuPfK94l1RSRiCmg2hhAphJMoKRyWAWmOWUyT7m0Y/Jspp5NIPH&#10;uAmPKWPveszrU8EAUT8Lk/NuGA4F+1vf+e5wWBgGP/vpfsOhhxycxsFpp506nHvuOcOFF1ww/O53&#10;v0vvivPOPTeXwAACaib4F5n3V2FA7L//z8KADUM5OmbNppULOCNBgCMCnALI1dn+774FwUyRcZ3x&#10;zHXW7K3vZSkO4c9bRBk6vHzcZc1oWkrD/Vdgwdyt4oubpwIJAYUgE+DdBz4SRobtJDFMTI5iygsn&#10;kdTPbJJKuLWGgCAB6CgPG39i42Cm70+lDPDypjAQMLb3vKcMkre9bc1kcK8JBRrzgkQDeWw3h1FA&#10;cinI+iKlghGC2Vp/z2tk/2hD8XV+GAZUoqoxmC0xoLyVsrxdMgFLIRh9h/+K58tRaaShY44+Zjj6&#10;yKMyVgzj7fjf/Hq46KKLhutuuGG46977hwf+8MfhP//zv4L+M+m//gsNw7333Tfcdtutw7lnn52e&#10;M8AfDE2bAh4wkP2iH+y2267DZtE+Zqm9J6OAopwzjE94fIynf897vUtS3DulKdCxNEqmFt+08kT+&#10;IGl9H2pGlzSmLS5/adRlT8ublrUgb6cvPg9qgMbz+joGXOmj5wYgIvpSAw8Z2wRjzvOmOfDRQEWD&#10;FdP/S9CCMubUz5LH+fzZi6muFdVyqAJLxBf54bBLfGsC9wubfj77nTSeagCRfLYYL+M5o5+g4dUy&#10;rWM/q8ZoeRf1s+SfgjnT/JZ8KIvHkHTP7DT13jbGCWMUX2ZIAfWf8cxnhALy1uHDoZxYHgmoEK/F&#10;GFE+YFcsFHFhWglIoR5jkVKfyswIBLzvve9LOUURxxNTgQvem8pp8Fy893EhlyguZmSMSd+Zp5jl&#10;m5YmtTcM0MQYTF6YwEoDLzVWC2BZTHMg5khebWhyv+uWMR126KG5TCkDyca7itfEKycD+O6910zo&#10;+0ZN3a+NqW8FT+2ZeQZj8bfNw7D+bCpE5QJcM3HOgSoUvrlnTM0+p4LZ4Mp6NTuNKJzrjfcAZWpX&#10;pLqW+eN6gjhx7Pz+A2T6iABjlEzu1paFvuhF/xy85gkzI75lHqqlSjXhwXBBLeOayOAm/9MIGL8z&#10;WSwOBPdss4UUW0YePu1bW2pCTvCo0n+0jdlNS4/UmQGonq3c0k3Mpus7LdMT+FmxdnKiGHuGmfte&#10;UtGAlPJSwY50RLlGwG+KPgOAXgLk4S1jEwA7MNK1PD+D0a/5ttzdCOCozq2Mkme+OblIngALGmhp&#10;EAZtm0tkKl0QwzzO8sW1SLMcxdiiUGsn71Ag0jz2oEkJSwZXDzlpckz8Prqb2HjAJF4pJrnSOyHG&#10;snegb6GcfbYkIIwBbWYSsWdy6XlpZETZOZkSMsnztZ3j6quvlpNyjI+eMLEBRRskjCReFrkkMt43&#10;lwKHYs5o+OS/fyL7qbZvT2kyXDDOj398o1T0t9rSki9tNMbTGb2Gclzl2No+lHoxBoAv38jg/TNw&#10;I8GTb6dsl1bgTFHHbkEF1tTSoZZx6a0yGgJTSsPB/WE0MCSAOgW0VX0qLlAYGaErJUWeBGriCIgB&#10;tNTSp51HAGYOxHS6++hvJrvE3NIXbFdNL2PY2BkFj00Pu+gTzhlp+h6SB/gyXZKEXAPqdWwJvIeh&#10;hfcgYLljArvvLwDXd+5vzbs5Y3vF99IXjBPygX3SE75sEnYI4L6BF3yAPrx4k41l0RR4WUzLSp/x&#10;KNeXmWdO/Yyp3u5+/IOeT/cnh9gCbT+wG3jMpQ0xgiqOKNMdJ9fy+qL/DbDMKNLaXvF/Bl4ENSjT&#10;tknKSv/xU/bEeG1K7Avt7Sh/8+EEV4ISpB75cR6DOk+ndV40u1d6UpU7ffYUPMq6e6/xXTJvkPfr&#10;/P1+TfJmOUGWprGN2K360jODTwF7Eb7GTk6bOQjwIcYKYF/Qf3IT/wCQ67u2uE4HgOjj+rpdG/HQ&#10;BFxGYqMAGRqQaZ0FGEEeKQOo015h+Bni5c+RIMGYIEc2cHvGONLdHelRnBSsgIAHcK7Aa9nU+C9e&#10;7F1XWmnllL+8hQEXNtiwRBdPMHbV1fgFnPhv3LN30tZuQGU8NtBSIEuBtfKVt3IBMe7HY13rbazx&#10;EW2BZ2sD/IH81X7u7TZTj89/vjx91aW97RIEFo9qJCEXEoiJcj0PiG5iqldv5FLN4NPJD5NHi1Va&#10;k8uuTT3k6f5tG6TOGjrurrvumrRbLkvaIycXf/zj0JkjzYTZg8xiE2rpWhVEqAEsuOnqTBociOED&#10;mfl/5StXzRmB9jJZ5SWrZOwUHZBHjA/ngzHKmtnxgKHQIh/U0XVLlMr7RXDffxqe+IQnJqgCiGm3&#10;UV4xAA/EyMNwEtWNAfOIhz8imU8DNspRLrcxLqOUEHuoexdKAGGsczJ8GcE+Wn74oOwYQT58do44&#10;19k/8pEN022a4iMoE3ctCr96YnoYVDMSDBKjLOCjlv5g6ILEuZbu0EHyuw8DFUsDEFOePo9ORaqB&#10;JsxS3mRocWzml+8eebw7ct6MFrNApZwWENMMvM/Vq8EZhOG3Yjp9jnIfF9/BjAJly2zrAWFgCODq&#10;nJF+/G9+k4Ffzz///OGKK68Yzjn3nOGEE06oGAZhhKRnTBgLBx50YBgojPfdooP+IJU+nZ/yDzwR&#10;EDZnjkKBMasIRGH8924PvD8oHhQZiiG3VtfcY6kBxamVF4pBDiqATpZTjMD225RPChKF9APri2Ow&#10;fqK3yUBi8DIy5FPOT/bcKxSx2jlkq623yq2v1UXgX4NZn6FwClpl1nbNtd4+rP6WN2d7AVwwPWPI&#10;mDJ+KIuYH8UglYkot9c8JxAUxom+CcCgLO3xk4qqzWgVJPLAAw4IA++AMLZ+OvwsjL2fh9F1eBhx&#10;J5x44nDmWWcPZ5xZwZJtHY7EghGv59RTTsndrHgt3XTTzcMdd9w53HPf/cN9Dzww3P/AH4bf//73&#10;uRzpD3+I8/h/1113Dtddd13GAWLwUdb//RMVJJgxm4Er99k3z3mU2b6Xe6NxaIaJ2zY+4FvVLF0Q&#10;QGZUHovmQAfq9Nn5d+bAxuK8TWlILk6bnmOII/131/tZTZ2n71nW9QZiUKerewNPmcb7BpAGgBCj&#10;JZgzasChQAj/p4BJARLAiymo8eeS8hPYyDKWBGLm/6dAzPTZ9fyv7/j1XI6g3wM4gTBmTn1TAGFu&#10;0z0+C/Xz1dv97QHT9Zm+ez+v80zvl5YgDBqBGHn/4wfl4qkduZ8zPo0rMgX/p0zYLcCMLuDCeBFc&#10;3D0EJ4DXbmiAGC6xhHUr+YAYihGDmxHMsMOPH/y/K54XXkyZSx478me8m8JiRwSGjecAYio+TAXq&#10;nQbfXRYQMwVdHKdU9xw5HDUFYyIdWJNeMYceljsz1S5KB+SOcrOYMXvvnWuRzbwkSJZAWbW1rdT1&#10;V+1SM9vFW41zQDPlBe+kJOaMXRzTAFpvvWifAgYolQxSIAlDqMGVBlXqfxlLZqx7a+oEYiJNenvD&#10;JGAz0vveV54x8jcg4Rl2iaBY2mlulVVekrLYdykvlzmRdUAYcq3SGpSZUyv2LbsTjBn/K5OeweNJ&#10;HzMTSEFluDPGEzRZq5TqtdcOxTr4fS+bsqMe3QhwIA4Mfki26zu9/IiM1WeBNPov/aKBAwouhVp/&#10;JA/yGArn+iGvitbPNgH25DNf/4bU0Wwk8E+hR+HBdpUEalgqSr/zDLv5dcwSsovMMxto9k+Q+17u&#10;2mQ3CWmdnt6hoZwyuAEM229XnjP6jDTKaynMn0rv4ve+570JRlHytZs6OHdE0rjBdxzB1N2e97zU&#10;JYGbgJaaQKttV+lwbdwoR9m+BTmr/XwPbaJfmjzTpyjp+ieDpJ/52tcBYaoub3gDg+RNKbP1aRMv&#10;Jjx+FHxH0H88j76Q7xQGz/ujX5L1PGqBkL4FwwgAZcxQ3rWJZTrteVIeVM7rP3AkY7FMQBhHIEcB&#10;LaiAmqQGQJoibSZXZ/ePNOZVTu0OWZ4r6pJATH637UYvqFoShf40EFOGx7ROO4fO1fcqW1vpBybT&#10;TLABsXi1JKAy6tQmsvQ5oEsTfSyBmNDT6FSuM7L6PmBn6kejwcnwaoOzANzgD8lPyhsGAGNMJiAT&#10;fQHwp9+sHH0qd3YNe4RXvj5nfJoENl7wczwACPPX426iU2r9eUr/PwExS722JPUzUD/X/cAGPIrO&#10;37aAY0/izoCYoJ40aE+YprYZFlODLQso0hqMaPJ/JhdHmsrJBjSm503tKYPyf/DcKeGTeT4DVuZA&#10;TFPmW/R/RpG/7aYpdT1n7xCkft2e03hRrnWepkyP/M61KR7bTgbPiz7VMWM4MLA/xVzVB3lYCqJr&#10;d1ayo4Fc/Za807cRmxN/xlPYpwkoBOHXzhP0b+A/ZDL+Jl6KcZGepiFryUrjwBjAE/FGckIMPfzS&#10;pHAC4kGAfLyQ3GLrs1Po8mwWXpdkB8cG79Y2fTk6vDS3yWYvAV952Jp4tGKilwGpM6+XHv8JxAT1&#10;uwBn2dn9v67V9vQJwgBiG6SJPNIrX4E4zoFWdBI2mvbQZuz5fg79BT8RJJ8XHv6C2IdFwYeCbzc/&#10;cg3vwZfwM/xNeAw8rwDuAmIqvMJ3B8s1nbMP6FSt4yYIE/q+czohuxfoQg9j0wnSa3IMOGOi7EFm&#10;FIAxlEkoGABDmg9CCELLADOvefVr8uMAYBxrRuIleXRvATFctFaeATE6pyVJjg3KuOYImXYExDwt&#10;zgEu7fli21vAi/W6mCQmQyFKb5E4x0QMEAwD45gNhiiPIDcQpu8BiNEB3xXCWSflyvWxj1fwNB2m&#10;O8N0nRrqjo7pvyOMbbFkIJ/q+NjHPmZWDwPT4McgZ8wSIx4pla8YwOrbAEu+E2Xp8Y9PDwJlWmaV&#10;23LHezajNPCboXiWNAzAde2BujzMF7PFNHtdtbqUEPnzgJhmNNW2D89ZPAKNYvKb409Ij4u999oz&#10;DLwfpneMWAXHnxCG/8mn5HbIZ5191nDyySensSDWAWPk5wf8PIMSMYgYB/ZQt9SAAOdq65jgyqaf&#10;DyNgq/hvl6SvpJJodlYMA8qQTk3JoGB87es7JiDCs8ZsnXuAOu06BkwxAA0uS4A++MF/SyOMkkSx&#10;zO8e3/9jH/toMkDILgPk49kvPpkGyn5h0FAoBMtSFsCHO7cyc3u0IKgsRmfHircGo1s9mBM38s03&#10;+8Lw9a9+bdg53s8gpogZ0Ft9cfNh61BUvhZ1pfAAjXbYruLa6Htc2j3/mzvvlLupnGoJ0eVXDFdf&#10;e91w3Q03DjfedPNww003DdfH+bWRZnnY9ddfn8F277j77uG2O+6MazcM11x7TXopXXUVT6Vr4vrN&#10;w81BN8W9dru65ZZbhjsjv/gw94wxYu659978f+NNNw4XX3ThcNTRR6dHTqHMn8zvZF2ob8gQ1sZm&#10;W1/zmlfnuDNm9WOzyIKgQospiRiYY4MtU6+XBjQShEHjeTK3YGZomUBMMDrHabmZHvc0Mt3UZUnv&#10;ezptadTPyPJGmpbZ1/J/pE/rYoYAQGE5lHRp+m2BM9/J/PpyAxEJMCQ4sXQwxLI06Rj6n6byLkHK&#10;SyEQ97vWz2lqgeF8fn3hswlWs7vG/pe22iq9xMyCmxE32+rceFWWftF1V16eT+pMKE3rARAoIEdb&#10;zAVYpue57f7EhinqHahcxzu+usNXM6gcPm/GXSA9culdgIHg8/otoMOSRYLPNzAbDIQx7hOcDX6v&#10;bwPbKTIUewYuBYkyz4CeG/IVyJzS1goaXkwekX88JMwQC5ArZlXvJlYgzDTey5Ej2FJeaksCMX29&#10;AZg5AWIajKk8YxnBJ4Dd4tEceOBBIxjTOyntV2DMnnvl0lBEGdBHfGN9Xd9kgOGfDCl8EMiN/+J/&#10;PAIogz37xhAiR7UTZc+RxwalErjiWgIKcW6ZimP9L8MJuDIDYVC0OyoQpmLK+K8c+TJ/UBtclnzi&#10;t5RdugV52PK3KQPQh/zr71eG0fz6YiAGydtykPxs5VugWIq6WdCM2zJO+rSnRgEJz0wdhC7Ck+Yx&#10;oR/oH3b68azWEUyOqO8/xf30FGCAvub9gPobflgQwg1nSvdUKads+gb6ankDVFuvGUo2/ebVwYeV&#10;SbeiU9AN8GR1NVlmK3eAg3am21COGcuUTpMfYphYagR0KYO61tLb1rPAmS8nGIP6unvtRkGBJb8o&#10;xhtu+JHBFqZrvX2tUPBfnwYJXZL+RH8EsNDL/jUMAUo/kEUeIElOVKy+etYzl/eG3oXWZlyPwF8B&#10;LRVzIcG6OOqXFHLto73QJzIQ/79nH2SQMDaANkA8IGsaJf/Kg+bN2Y/NUHsncqSW7wWP//4Pgu99&#10;Ld5zyzIoQg42wOB5a2f93pngmeV7wCh8MgGN4Ad0EUeUYMcIcgBKEjQBwCQIUx4n7SmD+hpPGeR8&#10;BsS4F2XeMhSU2fpPP688YSrmTAMxBaRZJsVLp4LsZvy7BGJGUGasf79D1bk8cvo5DcLQYXgCmayj&#10;q/WW1bm0iJ4UvJZeQ4fSTxJ8+eIWqUcBrxhEm4W+5B5BPLUzHs2g8h2NAd+X3g6YbCDSGHDEe5Jv&#10;R59AADL9JUMKhO0C7APY8l5wtJGIiSIgKBlCDzcmm0/85V+VR8z/V0AMfoDm/Gh+bUma39vPw0Pw&#10;EvKInq7uABh2ACKb2AJJY1pPYOf/MR1/ahtqStLavurzBh+c5/9OC0q5ONoNCXaMaYuvowREJiBJ&#10;po3nM8Bl5MMmk/Hivjblz/I0325KAKZpLAvNntvPCmrejhIokv4Q3juVp99z8fvOzoPcx+5it+Kx&#10;duBqINlyZYSv4bv4WgLQIw8Cyuin+i4Ctn/g3z6Q/X0OLJTnS4ILIwiR9mnwtE7nkQeYwXNN7pKx&#10;5CRehk/yDsP7gD9vDj4HkMnz4H347BsSjK6trfFkR3zYeW12E7b+OKnw3Oc+J218trxjyxT6gLgq&#10;+CaPYLxJEF+BiI3j1LcAMfhx1Nk78GzxPmwrVPz6E7P8lo33eYMqtbFK7bzmHl5DznsHtSkQI38+&#10;dxM7s30+J+7xI9QeMcl/Nq9lkekVk/pOAcLAGTIPH8Rjhbwo70PAN9vE5Gt5vLNb2AGtO9Nj/W8g&#10;Rpqdb2dxYUY9THgHuhiA5kHt1UKAA1UKCSvPGB8j3b7jgzhKe/nLC9wo1KwQM4zO/Tpguo+OH8uW&#10;b5geBSXjwmRaBfQF1HBBBZ7oxAAJSgymKNCnGSTnZhx1dv8xD4MBc+gB7FweZSiXYoTJCiBM4BP+&#10;r33Na3Nb03e/myvY+3J2Sefh2gVd89GqE5RLk0FgMGD4BohOza0MsCP+jfokY4tnG9yYA2aNcTaz&#10;TIYxUtdZgMf24nn0ox6dRwoTZcnx8UCoOP/HKLvLbwaGAfiPmrHataPbpsGZRK4jr7pg9g2+AGIa&#10;eMmlUhPXy7kQ+F8zBq+8Z4ZyydDh9QC4OPO004aLLrxw+O2VVw3nXXDhcOQxx+aMrGUxXPGPPeao&#10;4Te/Pi69ZATsZWBINwPLFcsW1rvvFob8Pvtm/JO94igGBGCFRwywRecn5HeOjm/dIYOP0sdV3lIE&#10;Rtm3v/PdVFh2+NrXE4gR8Mn2mRt9nLv4RsEEPp8DZadvhLG43fY56NzPsFA+MAYS2ssRzLQC4z73&#10;OYHhPpUGCcMNWskAoaQZ6JQZ8U6AMNaGU/Cs0cQIKGdnnXv+cNmVVw+XXPrb4cZbbh1uuQXocf1w&#10;3bVXD3fefedw5513DLfdcVvQ7cOVV16e1xEPlFtvk//m4TrBc++9Z7j77ruGBx74/fDH398//Nfv&#10;fz/81x8tG/qv4ffx//f33zfcF2n3Bj3wwAOZD1leJMbLvQmo3D3ceustw403xPOvuWq46sorhgsu&#10;OH8477xzh/PPPy+3qL7u2mtyp6TbIt/NN94wXH/dtZl26SUXDSedeEJ+O8zEOBDgilLqu2EmBIEA&#10;YKu+ctUc949bvkCYx8cY/uhHPxbf9Yf5HSmIlDXMS5sWASyKGtBomueZAyX9f0Heyf9pOVluotWF&#10;Uk+pQZPKV+XPgJTxWQsIkDL5L1/S4utj+V2HyjvPLw0o1c9RP8JK2zYwgWE3kIGmoMZ/D8SUR8mU&#10;9F2gxeL0pn4O8uyqyzzd83i1WAZo7DAAgGk/2WvveIcfJHBo5pjBzkvma6Hkf2aTT808n7K+UU4/&#10;y7sDetSr6ytPCyr/1UG+etfyhCmq/NpdW+pTdmah5HwsDK8nrbji8NSnPT3XYlMqxGSxXbtdkgg/&#10;gb8tFfAuaUwBYeKI75fis8EsNgxewPh/fRiQ+DY+iTe2Ioc3tiKW/Dz4MBko4DYDRYwmIAgAehqk&#10;d9lATJFrTfIciRJwqfwFxNRW9KjBGF4xBeYcnp4xwJiDDjwoASj16JgxwG/KgCValAAzNNpUX1Rv&#10;BlcaZHHchfvsnnsNexrrwbeNJd4PlBjt1cAKBZKyl0DMe6Ldwhht0KSAlgJWOj9e6xp+AgyQXuDL&#10;SOuvF9fK4wP1fbxjumz/GeTkOaWR9ysZSBcoGTanMnZKti02jFxbrMhT/Mltyrtv/eDx/KHRD6T7&#10;9i3TUesfqcQHuZ4zvHGecnRM8yzleIY+tWL011f+yytTOTcz6r0YmkAMs////smaAUwDdpwoalAG&#10;ifWywQYfTh0m5VcYn0ALyrX4JvQeBoFx0frTCis8MXUuXj28Q7iyK5OyKvYb920yjCEMYEeWMHk2&#10;BbiU/vaKAnoU8IF4vyRAF3XxLmu8bc1U8LnjW4IEaGmvaoaxmVj6lPpTnn17OkYb1coBSrXbOQJO&#10;9fM22mjjUsJDNqfSnco6Ha5mVNOFP+qbu+nEuGawW27IAMotXeP5+ERPMpoJTjf9IKDMRzb8cMZr&#10;M6a3GCdOLK/R98UBEhftp/vvH2NkzwzOvOUWW+Y44CVjebN2M5YAFbwHgRgogY0R4GjZOPNyCUog&#10;JoGOeXyW8nYpQGYKxDQVEFNgjPsyroxxPIIkwBegSwEvOww7WEL05Yr5Qw8CoqAFAEwfxzpPgZgO&#10;/CtdnnrG0oEYfVcfBsagnol2dN0ROOMc8WB2T/NmZEzQxwEwJtPsuGYW3sQoHkM35/2U3jChpyHf&#10;wljwTYEtJnyBkiZ2Gc2AU/aKiWe2S02sPjZB9fKImcdVnOrK/18BMZk3KOPRjNTXpvf286YARdsD&#10;bR/NQBn2wGgToBnoMp5PQZc8jjRNnxK+lXJvPC6WhXiea8kHHafXxryoeeU0rZcRSUs+ib82P8Y7&#10;47wp05sHL+M/Sh6M4lzZ6rHg+UEPecj8ndSZ7ZR18o7+T67lMa7JIz3LHPNoN3yW9yPHA/3r2UEA&#10;DPy2Y62mN9/rXpf8p4EYS20bkCHz9HO8tHZV+mgCDg3CsEXwazzO/wIlyl6V19G9PYmhTPISUGwy&#10;vT1j0jsGGDSCMe2lCIBB6pqrYoDnIUvoWuJtGSsrhW3NhhcLFvEUfeWrXh1y7B05aYN/2QXz26ED&#10;AjjwTHVLIMZ7AEri6D3InwKcarKh0/M9RyAmbfNIl7eDACfFtdpwoXZTk6YMoFTLzinvETB9CsKw&#10;/wAvW3xxiwTZAcPJlyJfBw1nd+6YsbN2Sj5sIj1tkbA/eRObZC19NXTmoPR6CaLPlr471+Nb79p9&#10;t/KIQXRTqx52j/QEYrgZMbiRhteBetailyMRpAKZOVKAATPlFfPSJGv1EaOMEgAQaeAFEPNsIEmc&#10;99KlTH/qU4enPLm2qKacWNcMiEhPj2AsDTRgLs0cGpE0aHOwxUAzOB7zmMdmGZ6rg+gwmDDUDmjE&#10;jYrCiHL2LTo9QV+d2VZhliZ9KhUA9EEBkFKZfH92ZJ0XECVAE48VgzAZRzwfI0imiUn+71K6DF6D&#10;NRW5qC+l/VHxLt6tQSYeMO1FAITKd488GCkFvwe8MrxrMtWR0aqD+5Xlnn/8x9q6rhiO2be/Gxn6&#10;wvWlSyPMPZXFuAdD81zl+y7iB2EUOvhBBx0ynHzyKcOVYcRfc+Xlw4knHD/84tBDcsnM3vvsPRwa&#10;RsfhYWDYpeeIMCAYI/vss+/wvVDk9wmlnou8uCK5Zddeew27Rqel5FP+KRM6u/3becdkULpIE2CS&#10;QrP5FzZLoMZMFWWEEuE+szs8Y6CvmBClzQC0awUvGWCOASXAr9k9sV5s8Wzmi3JnCRHFFNPSD9yD&#10;magL4xkDY+C9Lxia/uG6QWwW3TPNgO277z4Z1FZcFV4lt99xe4Iqd915R9Cdw9133TXcfffdw113&#10;3zXc//sHMgbLnXfcMdwb/x/4/f25W9F999073HvP3cM9QYAUy4T+1O8//1N8l4Xk94c//nGswx3D&#10;LTffNFx99VXDJRdfPFx44YXDmWeeMZx+xul5vOTSS3Op0tVXX50eM7xnBF6++JJLh1NPP2M46uhj&#10;Mro3DyDLprR9rmncIwzb734vGTxvGAzarDRBpB+LFwW08Z0wLd+3lMoKbNUgibYt0ES+yTKeCaDR&#10;BORIBriIOl2eSlt0H5DkT5F8jj+o5y41T1PkScAlzuUFtCTyHQw3AYRIR86T7J40ueY+xwQlxnNp&#10;GdQ3yyngZg6CFANPoCLPgROAjYqnAuQoEKNAC/8zfQQ+HAEY1qTW8p7FtGumV9lz4KXPCRbUXk3a&#10;lus7EObb3wrDPMYfBV08APUWuJRy77p6KYMXi7ZSpiVFBFSmR93UmVdVPi/y86jpd/thCDllaDt1&#10;qrpVG6i7AJhPffrT0hh/+5pvy5nOlVd+USoQFPLjTzwxwYn99ts3hN/u+Q6MpZxtDcH96U9vkmO5&#10;vTzMtDL+3hlK0bvWeVd6XDw9+rSZR3y9FGdeETXT1koYeYSfk5uEv35OEIvVAsScLU0agRigSR3n&#10;AEwG5c3/Sy5RmnnAxDmanjc4g+RXNlC8loMelJ4xBcbsn8sYe5lSKgDBf81cmdFRZ55+jDzjEMgq&#10;/wH7F5ikDGk/+P73cgbdGmrKYs5Ar1tLuBhDyExcAy0zICX+OzKe+ryBlz6fe8PM04vqnBxWtmch&#10;4IVZPUojfQPf8V3IYYr73ICp77eQRqOHki//RIFvZR/977+tdOetaySlPB7zxf+Uza5PaZZvdKf3&#10;jCBy2FI3rt0UX3oFACLBjJBdwANb/VNIW5FMMCSVzVK88eKeKEpd5QP/lm2SxqcZzjfUJgv0Osuo&#10;6UT0Cku36Ub0OQo4eQd8pANRlI0Dz+1zBjCwB3mW72KMFNjy3pmnk6VO+Y3Gb6suwI4EYlZbLRV9&#10;S7WAHmmIBAFnzNIqK8ffB21rXluYA2fUob2R+xx5b5T1y/OoaxwZLd5D4Eb9Tp3UN8GRaGP6C8Nc&#10;fzFx8LKXj7uDBPHeRDacYJxrt9dHvtVXWz2Xm/k+ynpfEJBQINnvf+/7w56hv/Ayw8PpKyb3gD1A&#10;Ae8FYDDpA6gwmZSgTOgiBc7MvUtmgMoYgwC1d0wTcBsPdi4vvSgnq+L+JqBIxmuJ8tNTZQRYUMf+&#10;Qfg2Asr0duWAlMwLwBnr6NgETJqlq39fG5/Dy4a+xdOY7GfgmBFvr2PLApynITSCLz073eQ6g4lB&#10;5Z400vTFsa/jOfqJb+Eb62f6ML7TnjBrBd82pvBvngfsF3aGSd4GFCyfBsz0pDFbpZdU06tNqM7i&#10;OgZNPWKapmDMNI0XXsemWsx/psCLayVTlqRpnsX5Oo2Nga+QQW0b9URsgzEJqIz/2Qy5RCnev5cq&#10;9fXMM+Zv+6rbqv+75og8s6nTFqejlJFjOl7YoEfxxeKJzSNn/BKvDGqgqXnxlPc2uX/Ku5PGtG6v&#10;LGPkwc2r+3nTshtc6feYvlendXqfa5tpXm3EHtO3OBfodyuFPcwGFRAc2NveJo7iZAmmy2uQbQlM&#10;15/xLrwMAbuBC3QLvDlpBCacs8lyq+uQC/gjPliA5QdjnJQMNbHEe5AdwzsGGIMsUwLGAMsBQ3i1&#10;EAMFyLx+Bp7TbSxRSoeNOMc3n29TnpAt3lEcr1xeG+NN0FyAxje++a3U3+j5lmwmQIKijlYQsLNK&#10;1kX9Z1SyrwEYS8cdvft0pcrUUwa/cGyAqssiJ+XL+F5xHxlqsxF8pkHg9IgBxIReyIZz5NXToHAD&#10;MeJ6AbnbHvROqfPTT0c9F3Ey4NliotE5fTzPR+qtqoEvdrbsc3awaw96+ctqG2oN3YIIiqfxIWJJ&#10;Ibx9mAJlivpDuZe76SovqY/kYz0rPhAGx32pXXfRc55TOyi1R8zTn1bbVUOpKQoNxABfmqno4Dq8&#10;QWNwGzg96HIwx/8e9BgKhkoxUx4AKJX0qNeboqMJWMfwxrB1ekwdo+fe5eP50IQ5xZDnTDN6HRe6&#10;7l25Nqofr5VmHq385eAf66TO6gWQaeYoIJ33A3I0+KKe6Q3z+PKGAawQCBjkrAzvN5bj2Yxe97gf&#10;WdbVjBiD8Ext1Mx7KjCWRsXca/YvGUy0pXb0DVNxWn21nO0BXuwfivmZZ501nH/+ucNZ55wzHHbo&#10;IcMPw4iE6jFAKP6WInGL18l+qNOGsmJ7VcFnxS74bigbAnwyrCgXFBMxNBhglANC2eD4xs7fzFl3&#10;uwQImGsQAV8oNuLLqA+lAmgjloXdLQw2A8jsSs22bJoAjHNLk7gZ2xKXMUfRNbtqjTil38A2s2PH&#10;llpD/dXhpaG0AaNeGwxKIF/eMJQhM2JHh2F0xZVX5hbe1193XXqh8FQRZwUYcucdt6e3i6U/991/&#10;/3DfffflEqDfP/DA8Ps//CEBGF4u6I+jN8vvx+titvyf/tJj5oHfD7fdflt6t/z2t5elB8xpp546&#10;nHTSSeml9OvjjhtODENVPJmz4juefvrpwymnnJwxZU44/vjcclyA5X33+2ka1oJPUrAAHbyafA/b&#10;c0LM8Qu7Yiwf/ZYQ4vXG1S/32A+mleBIMK5kYnHs/w3GzNLHaw2gJEAz+T9Pm9IckJnnnQMeDXTM&#10;KK43kNL/BdjK8+i/7u/7+t7cbSko06IfV15LjQAxxYynTLko/kcacAFNrykH0y6AobxBZs+MtH5u&#10;gjzxfwaQjPfPQJI4NqhR5wW8FAhTac4tkyEEGnzxv/IUWONagyLz++taAyBVfqXlN4vxqj7GwE4x&#10;jrTFl7cpF04gjPbJ2d7oA8rgUm+ZkRlVY0qerFs8u8pW11qOVM+fAy/eeXpUnqCYYjyYHKBoA8YF&#10;8KTY2L3k5wcelMsn8SKAgzZlKOVMawj0NG5DQOP3vA8oPAwnskD8EQoRHo8XNu9soJpxPuPtI2/G&#10;q3lKEvTaZ/fd90hPFLsmNRgz9YppAAZogtqbpUCapgJrGohpOjreC/X/+RKluk85853SDhkOOviQ&#10;3F5eWwBi9tyrZmUoCb6jvgaQAZKlwRffSvsDzxPACdon7nMP4M774Y/cfblCM4bIR3ISMNsGubZE&#10;0//OHbV1gjS9a1Kk5YSHPGNaG/V9jvJZ8RyAjFlEYAwF0rJqnrWU6VbCyeKcZZ4ZNYvpzwFixvP4&#10;3qn8OwbNFPml0LQcxyp7jHUQpBxbnwIDKMGU7pwBDQWakkpZpaTmzg+hQKJ2v3bNxEEDFuSV2f+e&#10;5RR3zMwmoqsAQgCT9LEXvrAC3FKYbbwAlGCw5nd7XwU4tRSovQpy4omeFG281lq164znWOpBYU9P&#10;lygDZfD5uC4vIELcNfqVZ7hHecAYBgiQSP2U4ZrJDe9P5xKrzXfWj6TblQMIIh6LegFUegmWsS4A&#10;JqOBfpIe2q8ondU7eldGtok/8oneadJvxSetGPpSeSDTxVrXyomt8T851iRWIf0xl7yH/kpX9i5i&#10;MfD8EGvFpE66tocBkp65G26YfVUsGd+M/gHAKMAEeFKeMBkjJo5z0KWBGIBLAzPlCs8ASE8YZYze&#10;KQmE5GxtHWvpUYEiHZC3iRzPAMIjNSBTx/KUmYExaARkAC0J6gB4JjRLG5+3/XZfGbaNculU5ea/&#10;eQK2Da40CFMzzgXQ9LWc3d6ktprFm/FlRhovY2Cb/gH0Q/hHA7LZV8f+ivAE/U5fNLb0CUtGfWt6&#10;cXtX0J07wCqb5Fmhs/Cmp1fj5/g9r5gGY/47IGZKfwqIWUh/DhCzNJqDM/gKOcQ+8n5TmoEyAJY4&#10;Tkm6e5Im58AEuv+0vMVgQ/9v6nQ0TUd43ew8eCN5mfbSyCulJa8czzN9Ad8c+W/Q0vitSWbfM/PE&#10;f/mbui2nabN7nY+U9Yo6qX/K85Fm7zN5v8wz5u1363x9Xfsk3wh7DCBjZ2CAH08SNoTVJHbfpTvj&#10;h/gXGYavNohInqb8XH8OfOMpPGMaZCAP+tiE19Sy0A0TEOE91nrNuu+uJcT4vXFS3jBvyU0NPBtP&#10;ZeMBYvBnXjtZz6B0ugg7nxPC3Omi5Enb9ngtvsvG9gxjGk+hj3/rW99O8Fq9TDYAVRNUj7p+Ypxc&#10;8D+BmXgH3j4JtABRgCwAmPR0DHkIiIljgi9xXqBt6XLaQPs4NnDvXF5lyktHswEB3tOAy2yJ0hdr&#10;iSQ+hQ/h5VZb4G94YS5PCp7M1qCP0lXp1KUblz5rEo7HS9Lu86PdOtP7ZQRfTIZ17L45EPPyivnS&#10;YIxzKJilPYAW10Ucl+6j+M8bBkCTbp3B8OTL+6Kz2UXJUedbOT6YD9WgTCPQzw9ytL1tr90ESGSM&#10;mGCcZhkxCR27B0AP3FaeDMR004tzAwzi2gzkUcFUE5B53PIJWOg0lHfryld/8+o5mwYdJPirc2w4&#10;Q9579qeZPMZuC0NxMCCBj1t++WR0OYhjEBrQ6oIRZ13ifw9YhLG1Fwyh0EDRrH4jaJRpISTkpRgs&#10;ZoTOvZf34UWk3QgQbdeIfiLhcR8G0m2FgavbYmEyJXmSYY71tsZdwMvVeBG9a510NQVgbBmdldvZ&#10;8SccHwbBr4ZfHnZouv8zdijpduloV3jb0OqIjDaddp9IFzvBNR0x18rF0az4zt/YKYyC76VBRvhb&#10;XiQmiUFAgXE0SA1mwfB4pUBe5YFkithv62Z1oNS4x9KJNrgMLgONciAwoVkjjAI4I8imoMAGuiU1&#10;jIwvZLT/TyeA04EXMSOeYt7nzHPOGa74XS3tuTYI8GGJz333F9CSgIpAuPEfEHPnHbcNd0Yey43u&#10;B8gkKHNverEAT/z+M47u4zFjuRFg5s/91a5Hf8xtp+/7/f3DTTfdOFxxxW/T8wW4YvekXgohlgTj&#10;z9KNY46RHgYcgzDSzd4feMCBCbgwmLlmU4gogpiOdB4QFGpj+RnPfGYqNoQPRYYgcR/jnBK5GCjh&#10;/WKdJeq0NO5zFtCM/Dy/9AJXGoiZX0Pfi2dM0xPACEqwZLwnzydpUzDG9XxGlAM88D/BkJEIEe+x&#10;oBzX/qNivhQAU+AJ0ARzLiogpkGGTHPfmK+BBZ4o0+fNAYfa9nn2TuN13inGUZedZYwASZ3H9Xxm&#10;eY60oJjSHHipWCuLgRhp/T/Li/PKM8ZzifrwYoP4u571jqM+AQzlvWbscT+Vpr2MNYZAxyrY7iu1&#10;xTOa1m3+7HqnKWkb3jXqYgKAEr1+GOkvChnz7FAGyCsyaf8DDxpOPPmU3M4ZH7IkUn0YB6nw58zI&#10;Z6JffzJBGLweKGA5QSv4ZuttiVx8sbYSTd4eil0qfqPylkpbHPFls10Et28GkF4WEFMgTIEvxmHS&#10;mG4cNqDy3wExBcZMlihN7k2A5zBj+bDhkCBgDCAGoKJNKAvfjfGnr+wd/Bo/1xeB4Qwsa6F9m1Si&#10;QvkA2DAYaweWClxKYaEkCRLIq8La9gRUACbRjqlIBjWY0udm6YAu2hx1ehquY16kHAqdspy3Z0ym&#10;RV4eDoAYBj29w4TOox716NILRiV8SSBmoXEkj/xoCWU9qP7PJ3/c07K9dZFZfudBs3LGa3/3d5FX&#10;XwliONEFxBHgcbHGGm9N4NAuPR/6UCmoCUqMQEu1T7xzG52joWkygFs7IIMCbWbTMh+E/9Jb1l23&#10;4g64h87TgAXln0x3L28mu3RQTIGR9CH303d4tCCAToM6OWMaOgEvSEt4lOX5gBieJ74PZZrXGZ1K&#10;nZVlJlZZFHxyg+GBlMsgWHNNMQvemkaBPMqlVwI3e6KPkk+nbG9qwVbpinQhskfcHstOyCDLS4zJ&#10;Mi7pTqUXpoH5sIennkTnKmP8WSnHVomyeXLmROQ460tvBZqJE0XG0cvEBaRrMbDsIGo52IZmraMd&#10;6SVbhb5Q8eg+WN9inbXz3HjBA4EmAJgCZebeML0saeoRUyDMuDTJGAxyz3xZUHmnJMV5LTsqb5cE&#10;WeJ56QUTR0B0xfixjfa2lb6dXa++PAncOwFigvCCDjL8tdD98nqDL/Gs3AEq/ps4y2Du8QyGC17r&#10;felW+kKDLnQwJJ1xlEYUI4tBFbpWeilGehuVbbjxkMInGJXGgvHPsNR/e1wwLnvpBcNSP+OFwBj2&#10;7fFtm2fQ0/UNurig1myQnDh+1jOzXxjX+D1duXdOWhYQ00d8BtX5soGYzsezsmghANM0vWfx/y5X&#10;Oh5DZ/c+rfcDXhqEMRb0eddzPIzXewlSj4nME9Q2xmysjMfFQIMj+2IxSNFpTQ1WNL8kLx2bVzZf&#10;zLzSm+LaAj4q7+S+pqUBMS2j0zPGMdJmZS0q33FWh7FuyPmMom4L3i/S8j28U1CmS+syHvJ32Wb6&#10;V/KJGdj3rAQFhcmw+sQGMngbnmwSGC/E24HZ5Fp6eUX/JgfIA4Ak+8e4MF4avHDelEAEGgGbtGtj&#10;DLVnTIOXOU5GsBKwbbwUGLN6ygrBhQH4zYfpNux+uxDTsUx88B5M+z71rwo1YizBDMSMUX91MmmT&#10;NlnwOHUi00w6JFgU9fc+CSDF+zWQksuu8h2DJu8GhOnJid7VuPmINP971yRelN7dZJFyPCP1v6AE&#10;WYJHCyictGnFNwPGNBDjumfzkMEr8W18Gm+mk9NJ6au7hX3bOivdFAFeAC5s26Q990ywhQdMAy/y&#10;AGISmNlj91y29CCNPAVTMCaGJ8AF8lWuSfURpNUypTiP/9IsV3K/PO598Yv/OUEXa7cJOUuEuDEB&#10;XdobpikD7D7jGcOTQygSqglUPOaxwz8+8h9DaFbQWYPDoMP42vWs6SEPmQ+KHiAGBCDjEY8ooUuI&#10;Ai10Ett26WRmNXR6s5/dSXUeg6AUkTcnugclpIBoI+9DMCuvB+V0YKtPDu5IUxeDtBldAzGUBsF4&#10;DVKKhPd1zqvl8cuXUuG9i5HW0iTn3odLs8DG6UX0lKfMgiZpUzM22o8ymgw47knmFHXCwLXdVJgs&#10;Fi4Ye7ctRs6DiNcDhTxnVQ86eDgklPuTTzsjjXfbVp93ztnDMWEQUPj32Xe/4UfRMc2+HhrGxYFx&#10;D9fdNCyj0+p4OhuvmP32+2l6xuy//8+zY+4RnZlxwNBjgFI6DLR00f7ExsMOIfgNhs9/7rP5nQxa&#10;XinWsPtmFHWDz6BnNJup2jTyKsfsOSXJNoqC/1pKtG4wOO7D1hobiBQHHjQGqUCShDpEmAfQZl/Y&#10;LJVYiuC6oWweccSRw28vv2K4/pqrh5uuvTrju9x+553DXffck8uSxG65/757h3t4wdx9dy4xsivR&#10;A//5X+kBk8Fw77ZM6a64ds8stgvPGMd7Is3SJJ4zlia1t4xfn/vr+Mc//mG201GXc2fUxXKky397&#10;2XDOWWcMv/nNr3PGnLF3YHxDBtl+YZDtE0zADiu+AWCsly1AaxnpPJAwJW0ixg5DGJPRvtzajSVo&#10;ePbb6HcU22dFP6Qg5iwfECYYMCCjgJY58NJxVfI8yFE+IE0bfb6d+9zTNM3f99e9AIs5INPpCZyM&#10;1GmZPr0WdWlQQHqf5/8xT/4HuEgbr3nOFFQBnjgCIooKjElQJv5XnsqblNfG43jOGO4y85meP9ZJ&#10;PbRnb5EnX4EUE48YFALBcqMGMwqYGa93Wlz3LXk4GHclUCp6u2sNiLjeAIznWVL4o3hP3m+77VpA&#10;DCpwKupv2VqMZe9iyct3w5AX+8nuIRR3ebWHpW7K5t2iXH3DO6OuY1F7/FTwM0cR+FcMXp6Kdsgq&#10;8sMuGBQKvOLoY44dDj/iiNy++Sch4MwgG9s98wpkdaSwENaMJMAAo9XsO7nAqGvFOhXukVfio6VI&#10;F6/EXx/69w/NOCCvfvVr0qAVRR/AbAtpyzXn21cDXcoDZkaHHZaASf9v8AWY0qBMLkM6sjxfCniZ&#10;gzLz9PH/r47MezwLoOq5eLOYMcY5IGZX3y3aVB3x4Z8FP0D4MgCGkSUehrg/vA179nyHHb46fDUM&#10;s15asUMYZgw7XoutuOCtuRMdz4b31/KkBlW0cW1b/d40pvJ/pPufHhCZZ/SGiHPb/+P1/lvOJL8j&#10;jxhETlMmTajw0rWElpcp5buNHd9ugUEU6Ulx7huiqS6BWkH3bVP550I/yvSW9/ntxzxJcS5Nvrw/&#10;0ijmLbv1J5MsK664Ys6OUm7JFMq35dK8S8pTN+jtaw5vf8daw7tCBvWMv6XU3llbMDoTMJy1U+kt&#10;fe4o9kvHdPngBz+UAA2Ag+KtvSjdygS+GAtbbbV1KrS+Vyr7H/t4Kv/pibJO1CHk3rrvqhlV5Hmo&#10;/yOgg+/qecoB6tglxIyqCYyXvuyluRwLiSlg23G6pW1RjV/6jPYR0wbwQa7Qs2wUAFjR9tqTITgz&#10;7IKk08VMUD3hiU9IPUh8wlVDJwWUJOAUbbiedglDPt3iQ9nPbcc/zbW9Yphk4P1xFlRQ2YwhNQby&#10;pj+YrAE2vfzlwXPGvvbI0M+e8MQVcjk+vpHGUpRNqWcQ8AxaxzLHaAtjgpu88TT1hMH7yLmWkeSe&#10;reQd/S8qkAYQw9OwQJgYh0CR4K1iwABJgC8ZhDfGq3hOBbwU+EInyqDLwQulAWZ48iTFecWQ4UlT&#10;ZWVcmSyn0pO2+0oCNgn4yBfUgI/3So+YKL9nlvGEz+bs82dmS5OaDzMkPxH8mgdzGVMFwkhnNDEy&#10;c5lF9NGOCaN/AWT0vdLZKyCp7wuY1c/p6sYWY5c+wqNJv8EXysvlL0Lf/evUx+nfgHyTzCtHXzQZ&#10;ary2boz+PCCmaHo+5zvzuC7Nc+aAypwPVdqSVNeWVlYFjp+Ni7AZGkRBCaSMgIzzBFD+ofjRlPJa&#10;EDurbRXUY82xyf++1pTjbxyDMxr/ty02G69xbH6ZPHMk79lLfmc8dHJcnH9ZxEZs3uy8/7uGtze/&#10;7vzype2obmM9s779Po5B/Z7Td5a3qd/TszLt74v3s/fwNDZahssI+zGdGxLUqN3g2M+ADv02wZDg&#10;0cIkkG/4Db6vz+NddBXjoZeO4k3GC6DCmMF7gBv4kPHjCITJyY4gO8LxNDReUrYYM/EslMB76PVi&#10;PtrSv8fRv4aeBSxiM7/iFTyQq+6OMADv084VACeTYs9//gvintclQE+ObLnFF2tCJ3QjtpbxTE5t&#10;sIGlV+Udo+6O3gMf8E79bqgB277mmPw69DnAbgM0vZyWl4xJde2l7I45g/fgQe5pQIb+wjMmgeMg&#10;//FweQHJeFvF99oxgXATt/RR3uX05tKZa5l/L02aLkEy2YXSIzns3dpAQcy+8oRJ2vMnw4MoBu3Z&#10;km5I0TmAKmYiNDSFF0l3bA8a+dM7JshRx3JktL4oDHnGPMUjI0lbT/acWq407ZhAGDMTPDswRkAE&#10;SoR3HPQ6uUGzNKUJ9aA3CAw09wEuagbjsellokzP9Q5mVHWsN72povMbAI7awHvpYNxc+50wau9j&#10;t6QnPP4JWS6mlIraWAekTtK6Luoln3cBLBmY6sJw7SVFlmL1EiVAjLIbyW5k27HfIcGsaLP2KErA&#10;a2xT7agNPcf7Z12CMCRCooUHWixcuk3lx5gNKtsFmgExA67zmNk1w3rUUUflcpazzzpr+M2vfx2G&#10;wy8zjgAD7oADfp6zu4yJ/cMYAsC00bg796zooDrqvnGNAWAb7L323DNd4J1DBxmXZm0IcOsEzTLZ&#10;rcFSJDOIBqFrBipmZXbQjCLX4B13+kZGxxZU0JaI8lI4KZcMCwPN4KfUGriUE4EKoaHyYlrKpCxy&#10;u4aK2oni1dFndvnRfwyXX/7b4aqrrkovmBtuuGG41c5Dd94x3HnXncNddiDKXYjuni1Lyh2J7r0n&#10;Y8KgO+64IwPoojssW7r7rrh+X4IogvDKC0ypWDL3D38Atoj/8l9Dgi5FvYTp/rjvgVwK5b677ror&#10;A/5ef/11GQ/m9FNPCUPtqJyN5yFg8FtyAHDR5ta3p2dSfBMMhSGdO0V859tpkGFy2sUyLd/WDDlA&#10;C0hl7Jpt0t/0X9vQcx1PBTNIrAleNAAEoIztyd1fNAdFEhgBMgBQ8tk8VAAqrZwWIJPpY/4GWwAA&#10;s3v9H6/P881BDP8BG0sQECFIHwUm5DHP6+jezjP7HyRfknuCfrgsICbzzPM5nwEyi8votDjW88SP&#10;qXs67+z5fc8IYBSIEQJhQgVizEENIMecGnCpo/y8XIxNQsURubfLBqgCOxnq82fWrjsMfJ4VPFDq&#10;Heeum/rDNltvlUaEgNzAmR+O4Io0Rgbl3/d0z8J6F2XaD38cRs3aGZNozVAe9D8z43g6w4+wO/bY&#10;YxOE0MfVgeHAKGghDIgxzhlXH9mwAnXjBWn0h3JA/gGxKcAU3lKu5wowaqU4Fb3g+xS3l4e84D2m&#10;/xPQP/vZT4efB38Tp0Xg4Fou9IsCXhZTesYsHYjpGDAFusy9YJoWLFPKJUqH1w5K49KkivFyYJKx&#10;nzM1wYcBM4fGNQSo0V6CkG8X7YVPAl8YWQy9ObhaBiFD0ndjDMovJgQFi/LC2MKXE+QKvstgstxo&#10;CrLMwBXEoBqVw0wfKYGxODbAkOCD47srLoT8AHNLciiKDQrzOmlDaKFBNDdsptRyr8n3JNPpESnf&#10;00AoLxiTPqnMx3XXWukn58lrcvsxj3l0yncKuC2v9VGKKjnNNZ13JW+Q9CSJupsF9R4CHZsU6ll+&#10;IIi0Bl2yf47n2qTapwCrur/6r/Y0i9pxUyjCb1+rPFwAPSaf6DvK820oqYzgjjHAu5RHBxkpT4Ms&#10;a6759qyvmEzipfGqoTM5treNowDXr3v96zIGy0orrzSbKNIeJpxWeGJNQCHfy0QUnSeJ3pLnj04Q&#10;hocL2WKHKkAbsIa+2JN7dFMzzMAebWoCjWFuSZP6U+pbaQeu6J+9nLlACfHiQrfYxi5RQdt8KclW&#10;rIALJLg//mHCBpBiKRlwxyQkXazf5fmh3wK63hPfRYDgnplmMPEW4zVGl7AjVY6n9IbZOceU5YDk&#10;W8rJBl4SjCmwxthrmoEwY0BetN322yUAgwpgCWpgJN6Nl4p3Nk7pUv6rR4MyqL1nGohx9L/5wJz8&#10;rzR5Ol0gdMuXgXp0BoYN3Q0xdhLwGsEW3ySNrJGcmwV37pu1Man/pkfMuLxC/9b/E8iNc+PEmNFH&#10;2xMG4EiPB/LRh016GrPGPlDFciObVrAr9MmybWqpBVBffwTW4vuLdeTWoZdFS5MRxYeK8JvmQ82T&#10;mgc1kDNNax41LWt2X1Ab/mwMOjseNANYRrthBraMIMrsunPXgzIWpeuRnmWNJM8UfOg05zPKa7Vi&#10;Ic/HvAvOR0rQA428NWlMS74a1LbUjA9PaHptabS43dDS8vWzlDl9tvrkZL7zSE9wJijfP6iPs/eR&#10;P/I57zaSJo/7tDMgGXD77LAdgdDsYV53bEo2Nn1Df7XrI+AaT00Px+CzloTSd/R34DYghpdHAr4x&#10;ToDJ+LYxA1x2biz5j5fjPfK3V5kxo5yWqcYNeQAwYevgX445QRB16ckCnjFA7VeuKiRJBYKf2fqj&#10;lyJ7iU2A31vC+c9hL7tfrCa6Fr6At4nXKTafegCnySe8Wh3TSybezTsg/DP5RPALlN7Mm9TSRcR+&#10;I7sQ71z/8ZAM5B5HNiBAXHtkOXEd/5GvAeEGZdpTL89DTthlia6Ib20T/DG9A3es5aXfDxuGPpp6&#10;cgIxNWlJXzbBhYAwABZATK4S2bdWiXBGcOSZTBerCdAK8PugRrx0CCCFztHLlDQ2cl5Mq0iavPI1&#10;YNEADjfP3gob+VCIcW9pD08Y52ZDnHegXkADwAGQUMyjOr5ObdC0stTUA8ggMCAckXsRRkSgNyhj&#10;3R7EDlCU7xN17/cEGgnOSPATrDxoKHfq6J6ONaOOylN+M4euhzrNBvFI6kNBs0NSKhdxf8eCARL5&#10;75mUN+cAG+U3E0Xudw/FhQulwcwY0ea9BIxyYhCoZ3nGPGrGGMwGYPItTFqwTKnr7h7vpA2gogby&#10;9jt8NRTvnUNhCIM3jCWzzWeefvpwcRj7Z59zTsYUofDvFcp8BaU8YjjqqKPTIBJnRGe1rvk/zICH&#10;8bVzKBOMZojgXj/ZMzvrYdzz476fH3hAdkpGmQFACQKUUBC33vpLqRD1jI6BRjl9Qwhf7naUn222&#10;2XacCfy3QpCD1l77nTngDSoDjbHgfp4eyhRLxqAUgdvWoYS5707Bg95S9txzTryrLZ2vuOLy4Xfi&#10;wlx9dXqf8IS57bbbMjgu4AUQA3ABjOSypDuD4vyOONo+WuwWdOstN49gTXnAWLKUYErkAdJYvlTL&#10;nP440gPpOfN7wMt9tSsSusvz7rwjQRgg0SWXXDycesopGQ/GLiq9e4rvo20Zx2ncjsa8b8HbgmLI&#10;ewECnEGugvlR/prhCHb6tretkczX2FgxFGT9WF9hWFAQgTgM71p+JKiVgF3fzbg+thifbd0cjAyA&#10;gjkDSdRD/gZVZjFjgsoTpDxreklTXvt+eaz08qEm75MEtBjBC/8XADBNcT3r4/gfI+X5CKiM17OM&#10;IPVMck+fBy0ViEma51mClLGonP6vvC5zYfrcWybr3dfjWQ18FHAxBzCcu7YktefLCMDkeQmU7idI&#10;GbuFYJFm+R9XfEJTPs/WN9KbJ0gaILXfXXnqQXk3o2BmQb13+sZOmdbgHINfHJmuW79ne8P4z3Ag&#10;R+xW9qp/+ZfhqU976vC6174mDUPj2pIkQIStmwHA+gjDq2c+eNB15H5AQS7/GJV8yg4AFt/nXmzG&#10;EV9sJXqxsk0h9j/5ZvB5Ew0C6zFi1N94OyCXJh2UQAfPFAQUbZp7xCwGYuZgTAMxczBmIc3BmKYj&#10;83582DMyTsxBB2V99t47+G0oAv6rUy1nOjz/+7aWPOSyhK99PQEXxGOs+4ijb2EspeEIlAnFhHLl&#10;vRmCeHaDMhQeIHgpfwWuUALxbG2eXi7AhWh7HhqOZgDF6UmgYcwr3f8mnktmwBNUCIUVvyb/8CGz&#10;kb6N77fYeGkjZ0qtSzSlPB9l+lxJD4U9joCYXGoUxAgiVxkyAIbUbaIOdIvXhT4lMK2Zz1Sy3/CG&#10;VGYdvTeZQh7xsmC0ayNpjq6jBrCcpwGqbdZ9d4IiCOgwA0eC/G9vXmCE/GZBtZ+0XLq0Rrmgk+up&#10;6Ec6srwmZ1/DqDX5YhtmbUsJpxu2PsiLZaUXCnD6gpyUespTanm0uCs8IgVEpcvQPbQLHal0oDBU&#10;Qq94SIwrbfqwhz8svXsfs9xjc4c9YJX2szMHnYbSL+gwmc4jyDukERLtxUi3o5QxbZkxfUDct9z9&#10;IvodgIVMb4ChAQPLIxNg2H6MhQLEcAxKJXsxxXWgh3PjoUCPr6cHCW+xBGXimzGetIF4gd6F9/hb&#10;o50ZFB38kXeNXUFq4kfwx69VrJcEY2KcAV4AMjMgpnbnyFgwkx2KcmfJGGt4pXo3EFIgTAEheGRT&#10;tgXwJWiLLbdI4sHGKALIyOMek1wJxozAS4MvS4Iw0gA2Bdp4bud37t1mgGzoWr2UoAEYYDiDiJGY&#10;nkZhICEGl/+My44LQ74YD/S4XvLYYKOx4YgXAGP0E22uX7NJyAheVvRr4AF+jZdPdV96eerR0a+N&#10;WUApnYaO37wf/Z8AMajlQ8uIpvrfIMxCwofm94xATFBdn3rSTMt88Ez2JHAy2jwzoKWPC9IiTxzT&#10;thjHp3T/+1y7NBCD2qZiFzRlWlzL/64FsdH6vNPbBlLHJWjkryh57ITvzuyqRSTtTxMevrDdptcX&#10;83qUZSePn9dHOSiBmPjfbZDtML5X53XebdLv33aUNG3IrsPjOl4MgLptaitIgNb6rQlOMgLfpU+3&#10;Z0xuLhN9Hg/s8BnGDHsHGOMIgADE0G1mYyvGmeXXxlIuU4r7ABMq9fQAAP/0SURBVDLKIiPIhVzi&#10;G0eT2eRIgeurRT3mW1rz9uXhgi9zvmDn9+Y9xo53YIMad2QgXk4+4IVkh/ItvwV8CzJe8T4/O/Py&#10;BLQiHjL0MjwA78ArvEtvRV0TaZvMgBk8pYGYBliQc/fhM8pSJuog+CjLCp2QJ6SdcheDMaUzlgcf&#10;nobHAb8LiKnNJ0pXHXXocUKzlhrxhtkjQRcT3Y4mugAyjpwanNtEg77c9CBKgo5g3XI18jwYL0VC&#10;moY2A6HzcE1ydK33GX/ZyypuTAI38f8Vq75ixuR67S3yoSCDvDjSKyaOgBgMsMEJYATGgEHo0Dq7&#10;ATMdQBShHMxBOrxBM2MgcW+fPzLKICSBGcigMKtilsaznVtuRJimAhHMSH5gkOerEyUjlziNacnU&#10;4hkGr/r1IJ/WqQequsnfYNCjzJpFOd6xgRnXpKmrchuIkV96z7Cpq/bU3jw0gGfIgLBlpW8EmaSQ&#10;mglQTrcNpjQVGIuFSzGt2i1JeyvjXeusPXzzGzuHkfWjNM4ZNYyNr3x5m4w78tvf/nY47/zzMvAr&#10;I4M7lplgM8CMCJ4xYsIwpikTAp8yunba0a4BOw4/2XOv9IphHABjDjjwwOyojC9uuEAVA8GgAMZ8&#10;5SsGw46pPJQSsH2ipDw35KFkEOJmTTCYD3zg31LhNVtCWTfoCXdl5s5J8U6UFQMQ+imCtpkZyi9g&#10;jks1pviDGHiXXX7F8LvfXTlce+21w+233z7ceuutwx15vGW4+aYbhhtvuC63iW5gxvX2fLk50m68&#10;obaGvuaaq4err/pd0rVxfuONN8Q9N0eZt+W9+f+Wm7MMYA4Pm3vv5ylz73DvffdmDBrgi/zKFguG&#10;B8zVURZvnbPPPiuD7jLcGGG5JMFMeBimFfelPEh4q/Rs22x2O5gN5YwixUgCgiWTCSYBTOFqLZgX&#10;YNLY1Uco3hiwHakokAmWjEffHeOSToHtXZR4VHzm05/KdPVpAKUBlgRWxqVGnb7wennOdPpiahAG&#10;TUGUJUAYBNQAaIzHJGAMmqR1GQV6zIGRpgZN/nsgZmE6gGF2TZljuQWgLKZJ/kXPV6Z31ybeS745&#10;EDP3MOnlS00tQNIjJr4z4KTBmBQycQ0Io4xPf+qTIdg+kgF6fxTXjNOtQkjxGNttj5/EPbvltsdi&#10;PvGy+lGUr895jmerp2cBWb/y5W2HT33y39O9/YubfyGXpC0GYpDney9tqt+RUeTQ8o+vfmd8mtE8&#10;7jfHD0cffcxgG33LbIBPdnFirHFrxScIaeuFCWV8AD/onV+cm8HBKwExyc/Tu6IU5MX8Utr/jP8d&#10;R4CcYBAwevTNvYK37f+z/dMTZQ7EHJqANXI+B2QKjKn4MVMwZg7IJCizFGpvmIwbc/TReUzeO97r&#10;WeLUmIHZZ++9hl8H3+bRmB40cfQMyoI2zu1vgxeov2+gD1heytMIiGvra94+ANwca5PxaBY/gZww&#10;MhOQCR7NOMZrKUXdxpYiJRgT5EghzPSgnKmLI+MKkCAtZ8AnIMy7O/ZJ5OnlCGbv6Bb0CDKvDJdS&#10;xqeGSxs5U1qsU8wU/1GGl5Je/93v2j/8w8NywuNFISPIX/2mJ7EorhnANuqVy4rGd3FEFOKPfsSW&#10;pBunMkpZTABm/fXzvXi32KnH/cCQtdeu2BdozbfVbheW4aUHQBif+j8vG3VQF3WgLKM+NynGADBe&#10;6Dw2UmgdyDF1oNHjJIGV0DX05/KsrR0rGW69hIGxQecBevUOkXQtM+vuU4bn0EXoKhmTJur87nh/&#10;LvYbRhv0jC4DgjKsLQR03PwLmyeR5Tw4EizY9svDVxj7CCCww1dzaVzHR6ntoOfbKDuW18h4HYgx&#10;giqdVunlnYef9ZK7ul4eJ7Xt8/bJowAfylS2PI5AR7On673/fWGkvDp1RLoaEOCtb31L6iRkKG8c&#10;hhP+490YJHQgY82kRXm7jB4wxuC4m1LXu2jHfH6CSWMg3vJ6GZcZxXGbbUbwJUGWrbP9tGOCMMGn&#10;jccGrHgL41XuoQtpZzIaoNPAinL9n9PCgL88iTrvNttuk+COuH22Qe+lXm08mQVP4yh4Lx0tDa7o&#10;+w3GOOcBU9uyz7dCX2/caa15RPGFMfh3pKdXXIwFHl9iUzAK9Wv9kC47m4T8m/85/F9/8Re1NfX/&#10;/OtcpsNgtFuW/IAYk8L6Lt7RAMz/KRDTNAdWlkXFj+b56v+SFNdcbxrvdw/+lfbPaPM0mJL2SZA0&#10;58Yvcr29XqZATKaP59rM9emxKQGWoGlagRUjCDNeT3It+Odi0KLPZ4S/Bi9psKT5bp4vos6zLGqe&#10;3m3nfHp9yuuR68XfyxOnbbcGVFIXmPxPyvetuk/bottKHve41/U8j7x4wxNXWCH7GN7YnjGI/cam&#10;TiDm9bVrEZlGjgDME4wZ5QgZaZkeu4bHqbHUY8j4Al40gNHjChADYDdm7DLnKMZSytHR4xHoI1YX&#10;AMiz2UtWjJAp/pMzOcEQMmXVVWvVTOIEUXdyUMwYsWHZoIAm78dG8B8gA9xRDyAHMNmEHn5BLyAn&#10;bYxTYMwGCdoAkBqg9R7pHRPn9LjkKSNfKR6zEIhBmT/awb2eC4TCe5Rr2ZL87qWfZPyqEYDp5ZN0&#10;RjZh5gni5Uce4M30I7rsTEcNXYn+bPKvdWc6FUcDttdee+09A2PYyECYBmJMgMlPr3oQ5MsMjoC0&#10;zgt8WXU2G6LRE4AJ0ugClupAfY2w9d8x48sAal46Lm2K/BSBRs10QgoBxpdeMfGxKAGWJvXuQQ2I&#10;UKq649dAqrX5rTBJRz1IMBMDIgdFMFr/lZEAyAhqLLdcbXGNekaHpwmD8pGPtC30I3L9b1Lkt+V0&#10;e9X09tDN1LJuQT3QFzMMg1Vd5O26KM/9QKGs23j0LGmu+V/P40nzqJxxoyzZkls7U658m1S+Qvgw&#10;hHwLngoGAIWKW2+3I4asPpgTBt7CYipcMCVCC+PA2H0rxuQJJ504HHLwQdmpdC6xOKxnO/Gkk4aL&#10;Lr1suPDCi4ZTTj0ljQKAyoEHHRh0UM3GhvEhLgElHRLahreZVMrFXtEZzdzy2BCz5GdhQEETKfjy&#10;UAQMKp4v5cXylVBCvhrK28bpxULh4Dps73qusFtuuVWinRgWBZ1yCxWmzIv3Y9bPoKQkKJuxkMrK&#10;FlvmIAT8UFSUkTOHwYjWDUZ18imnDFf+7qrhhhuuT1AFEMPD5a677h7uuf/+9HThEQM8AaLcdCNg&#10;5oYM5HvD9dfnbkrXAWGuvnq48sorZnTV767M9BtvrHKBMMCaG+K/c94z9aw7E5QB/ABg5FWm5VHA&#10;ITsjXXQx76Szs67HWJ4Rxl22a7SxYFGWnVg6wovEd6DoAWC0J2XKjBilTTtghlB2M25pGMe9lCsz&#10;qlx4ofsEioDOxishsePXvh7G9Hy9O0oDLY5mFyluvqtnUSQpcerA28XSJ8ptG3YZ7Pd7cd6ACqNv&#10;JP8d6xn1vDQG4+j+zpNgTJ83/WCe3kDMAgBmpAI54ny8rwGbaTwZjBg4MAVC8p4xfQrkzPI4b4r/&#10;C4CVvj6eu8+1aQyYYvzO457Z9UrPe8b61rUqh9Gcx/FZCcbEN+0yC9EfwZig+f8CYirfj7PPrPuu&#10;deK7bZt9yDXAi7G3xhpvSwPBuLLLme/HPZ4BI91zlV31mNd5h3Sp//KwWYxlfWf+vJHiXd0jnaHw&#10;pBWfNLw1FAW7JJEXgFKyaq23rzmcdPIpw2GHHpqeH3iISP2WFthprV1aCVfCmfJidolSQxFwpMw/&#10;LXhsK4Fc2Cm++GUr5E3FN4t3+i8PF2SKlNlv4wYgZbv+9IyJcdgADO8TwEjFbzk0ARpAzDyGTB0X&#10;BvZdDM4UAVxmXjFj4O2jjzo60y0XdZ/neH56HR52aHrJHXvsMQMgXT7gtz5iHGX8IQHTg0/krE7w&#10;+1zfHLy51jPvmTM9uwLKxn6VfS7Gk/7RHjKMXN+eYccrgKehndcogEh7NyADiDHTbXYsvWGAFiM4&#10;U94xRda3W/YhP+PL0XK0NePbWy7DbZpBReblrGh8k7nRg+bK+ZSminnK8JB/Lcf1hamSToYz8PA/&#10;ek+CLiFXekkEZZXcoTiTOesxIuOoj3mv9dZbf6YYA/y3CKOVQqk/8hoit8go96enS7wXBZkyTkk2&#10;YSbGnSMFWR3oVXgyuZ86FaAleHNuyRz6VRuX9J0EzoNfi8GSQMtjHj08brnlQr+ppcxmzFMHGnUS&#10;XivaU96+l9eHpUIrrvhPOYElWLuJtQyWHeNRsMe3xzexPAjowrCmTAuObQx+7nO2Lx63B/3C5gW+&#10;hJJL7vI0Ycj7b1LEkZFvPCFygt4AkEigJUGRAmQAKeRZernE/wZLZsCJdJ4kI7kvQRfluD7Jr7w8&#10;ZjDc8ThOHlVdtk/PPpsXiDtHR3nPe9+TbcBLVBvRfX1TCr+4MwwDRoG8ZmC3Cd60Qyj2PAOBMLkj&#10;ktnieAdle5eq40hZNx495amC2gPGEdGHttpqy4yLxxOGXlOgyxeTNt+8gJgm8r7u2aqWYkVZHcwX&#10;tVcRSlAmqECfcelTpJsMc26p0xZRHuCJDsF4mS4Z8P7AF33frL5jAzLIub7CuARMfmiD2slOGzYA&#10;UyBM8I0YT3Q7/IMhaaywW4wHnsyC8NKd8QFg+V/9dW1DjacDYvyn6z75yU/JMcJG0YeNFcsJ2RSL&#10;+f2yqPXnxUQmTKnBk+m5Y+dv/lTU1+v/3yyjTMuT8Cm2D529vWASXEHBr9qecMxrcZQ37YLRNmmb&#10;yXmDCoh949hgQ9tZ0pMWnac9Fuf4ZuaP805rWw3hpUnjuXdoHuy/PMmLg9Le6/ORpjx7Ss3np3y9&#10;7+lyipzX9eb3+kOfZ31HAsJ7D23mnTIt8qBMjzSU7eWdR+p38zx53W/pZXv/tV3My7BtayAH3i4u&#10;yxv/Vfyw1XK5EBkAlE8wJvt/LTEyiURXN3Y2+vhGCW73kkg8lwdIjy3jzT0mAdxjDLXMEY9M+cBy&#10;zwPGvDFsH+AJmSYwO1uTvFM/OldN/pejBhnUThfei+3I4YI8YuuTTRwH3rn2O7MuQGBxP9lbeCI5&#10;z/vTeOexkxvnAE5CVn7sYwUmIbYc4L6XGAFMELmSOyuF3bbxxgVC0fPwHefeHW/Bd7SHa/L2/WzL&#10;KSnvE/8e94fMks+Sc/YmPkevMeFksrl19NZvTXYnuLLrrqk/WZqUoSDYzvGffWzZUq4ECUodK4ge&#10;nUAMECY7wWtDwI8Rk19pRiXSNTQvF0zOurbaIrBAFks20gMmSBogxtGHgY75MCjRMsf4QD5Ouy9h&#10;fD0rwyMGEEMxaEBiOph16OnA6gGLekA003DEVLocYMd0CZAjAsoAWTof5uQ4JdeakTn2ufI9txlQ&#10;KmxRP4yg64h6QKtXM0mUis5YXnrghMIDKEpAJs4hqOoMJGJ0WHakU/seBoNB0gMFYkkQGRy+gZnj&#10;fwrlK5WtKM8z1AXjbiaOsU+FyYx5xfFx0TYGvaUGR4dyf/JJJ6XRIFgnpVzAV7OqJ5540mD74zPP&#10;PHM45ZRTMjbBQYccnOifzsiTQsBOSg7DKI3SIMYyhUOew0dDQ5l772XW9Se1zCEUfMoQRZVg5ta6&#10;JZfaIEocVJTArxmYz2c6xcNAkt9s6fvf9/5EQrm6Q125vgF13EvpEN9g+xhYENqcuYp7G1kFPNhR&#10;4Kijjhx+97vfpScMDxRAyB1Bd95xR1LFeLl3uPf++3K3IkuTLCviEXNNer1ck8uFlMGD6OKLLx4u&#10;ueSS4bLLLh2uvOLyvH5dgirXZp4rLv9tEpCFpwvwB1hz7bVXpwfNVVHmpZdeEuVcNJxzztnD6Wec&#10;MZxy6qnDCSeckN/ksPgGDL0OBoVBMJoagPj2twEftQSBEZxg1qis2YEKI8S0uGH/EAgQRpclJFyw&#10;n//CFyTIR5hksOkYr/oj5TiBkWBOBY4goEqBJzlLGeT6ppvW0jIGPMWTsQYM4l7uPyXXLCTDLoGY&#10;kZQzA1lGqq2lR4+aEcQpgKaXNS28r89n/+P+BE+iTzYlGIIYmXHsmDbOp0BM0miMFrmnGHOnifEi&#10;XzPrNl4XUFx3nN4nrZ9R1+r6lKaAReYZy/C/81gWZlti9eo26/oAcxwFZp6WlcDbjxcCMjxifA/f&#10;CICm//BeEX/gne98RwooXlRiM20R43GjEIYM8JpV2GTYdbfyqEkAKEh9d42xr33aA6dBoGn9s55B&#10;n4tx+cKVXji86Y3/mjMws+2qQ1kgVAWp/VXQAQcekCCxthA3AX8w1o1px54hoohQYnLJRyg2jHpe&#10;Avg4uYIHouaVeORUMW/lvI71Hw8VLJRCQ3jvxJMw3nWffffJ7frtoPTzMVYLEjhbEHRACdC6AZkZ&#10;jYDMFJSZAzVBkcbjheebcQ+EOe64Y+N4dILiGSsm8ggavO8+QO6fDkdFXnnwCruo8Ub0HYwdgAol&#10;4Sc/2SPBl4ontU8uQxXcG+0b76J9KRi7xfcC7vpG+pS+VV5238r+wXCltJhtZ/Th35QwM3m9TTVQ&#10;hmHVoAsAJoGY4NVm7DJmyki+kWPP4omhYiYPGENRpY+Y1Hn8Ex6f37AV8jZm+j852HIuJ3ZCIW/F&#10;GrUsd53MTqMi9AkGmmdQRimrTQA89V9/vfVT1ogDQhnmJk4OiSnCYEzwiSGZBmUonqFMA2i8lzLe&#10;tPrqpXe98pWpQ3U8AbIc2PHMZz2zAJWoB1ClY8vRX3i/lq7yyNR97Az0yEeUnjLTYYLSAzd0AvfT&#10;DwApHb/PBI9AtDyc8XSKtxlZbayONZu64agMhxIb45o3iDHfhj1Dvz0vgChkKn5PrqZxHkqvsaiN&#10;ylCoGCriu2kr4Kj+kQo5irZTBv4CAClwZARgRmBCWp2PFHLGf2AKgKWpgJi6v4GVovgvT1xrYMb/&#10;ORjT+cd8KNN2DL2m7jFTqp/77vqEfihAM51XjAT9fr5E4EPJs3iI4JFkXXrFTDxglF3l1nbUuSTo&#10;K7UkKD1RQmY28JKeQ0G9W1F/i/4elkbltxip0zNP5Aee9FIlgMw8hkzFyvGcBmLQHJTh9bZtAjDu&#10;A5zRxYCuABiBjntbWXwXz20yTpraSHTuWvWD6AP4RIyROY8or5gGzvHujnFBD2aD0I8Fe6ZfG8t4&#10;cuu5zbcBMQhQ+5hHPyY929KGCduGTDHG6PX4eoE2//8DYooP1fk8bem08L4l01HHKMOj1Hm27Gi0&#10;MXoitnlApydFWq4cCJqCMW07NfmPD6IGGZyn3eU/G2i0b6SxdZpnJhgxpsnT1/DnBilQAiBjWvPh&#10;5NEjn/a/gZMZ/14KLQmsL8zfz5tSxwDLegb97d/Ogfe23fr9HDM98s3e3XFKY355lKksz1Y3/9li&#10;7LkX/3M5NKy00srpuNBhMthvPLvIGTadHZXIB4HpyTqTEDlREf3fWDBechxt+JHgzaXfJOgb5NzY&#10;Mv7kcZ5Lm5LnWg5bspjs7aW+yDKljp2Knwkmb6IB2XmYnFK/xA2COAaQW/AA3spWE6TTRcgVdv5z&#10;nyuA7/NynLFX3x2y3XLFTTcTe2vTtDfWWbdkvDH+wX/7YIJEVefgnR+1xKiWMzbgwkZrvY5ccTS5&#10;MQehNqp2iDYpvrtBLe2K875GN8WnUkeM8hqYUbb2m5UR7Scdf8Pv8GcTTt8ZwyzQfehBPGLSOyb0&#10;Ip4uCcaELcymbSoda/6/J7x41GSwXg1rDVgeg3QIjfuqaGTCuY38f3nVvyTTck5460SAF42sI1Ei&#10;AC+JksW5NCgZAKaBmHSRff7zZ94wAn3qnEAShGm0C1136hqMSw4cR3kMlMXMpAEWQEeCGspPAKZ2&#10;LgJ2NLCCOTl3XzMvjCyj9i/K0/l6cKpH1jEGKbdGDNLgmzOYOaOsMh6RAAmgpALWLTcDXvrYBJwC&#10;WKWrb7RdK0k5Aze6jKFELGOQuC4vgEtZDTSlYArB0Ux8odDopUmliFLaDCrC2Hq2gw48aDgqFPfd&#10;Q2k3K8TQFZwTwidY72mnnTacedbZw29+85vhiFD2KfBm0SnklBazLJQNaToqQ5Pi8d1Q3O0skjO/&#10;R/xq+OnP9h+9NwpRZAR/MZQGu3FQ5L6y3fYJwlBAHBMB3ujjCcRQECxbUmfCn8JuYGMsEF6u3NZt&#10;m2kRBBEjMsCUS/GwNavgdv6bmWNUMHAuu+yy4dbbbh9uueWW4bagAmJunwMxgvQGZZDeIOe8V3jI&#10;AFKuvOKKgccKuuDCC4bzLzh/uOiiCxOMAbiINXP11VcnCANgcQ3IckXchy6//PJIv3S4JNIujPvP&#10;O+/c4YzTT8sYMMfnttRH5zIDRpdtxBl8vIswAsToFZclg97GO9limIJpZo1RTXnDZAQ/TiU4CEjC&#10;0Bb7w8zcu4NJGvNPffrTEzAFspohBcyaecOUEjiJ52RslwZCvmepDJCkwI9v5k5Mm+VODKlohnJt&#10;W3Tr5C1T8U0pmzwrlKef/SkgZsGOR/G/86CuR4Eyi+4b86rj4iVIBYwUAJL5xvrP8nT+Mc+UGLN5&#10;b5eDIn0KLHTe2fkkz/zamD5em6Z3OVNPmbrW6QuBjCLvog2qLVHfszB/BdidAzE/ynHumneuPD+K&#10;tvt+eknpM+ILAMzMghN0jCcBRy1VYnT8OMayWW19RH9jqBM8hJb+OQdiGowB1FRbeB6w9mUhWx7z&#10;2McMG3zog8nbGKb4neWY+wbPOPGkk4dDDj44QWJxbjwDMERQE7bImmPjvYUyJT8V+ve+JxSe1yf4&#10;jT+38oQoznglhbsV+Sn1jhqO3N7xUso8nsPVVR8WEHvvvfdJPgpstlRQDBuxY4AxvUwJzZcqTWPH&#10;zAGZhUDNL3P5Ea8W4x8Ak0DM0UeNwNSv8t6Oyu+Zhx1ySHoy/ib4xsEHHZTtnX0BIBbtBri1k5K6&#10;WsrkCIhJyrSfZhvnDE/O/tj5qr6VsdLjjfsuOcG4ZTiabWe048sUwdw1IdofCJaGVVAaVqEMNvCS&#10;njDBv/HwpvKMqRk8Rlgu17G+PZRFyiC9AkBM1gJZyOHFQEwr5U2trJOPbdykHI+jb0u5pqO8JuSq&#10;7+qZwIl8fhz1eTNnjE5HCiY5A0iQd/XV35x9lfJqdwx6FM/VVFhDH1o5+gtjEMBCPzERtVzIbTKb&#10;3vLwh5c+4tx72VGRV624K2S1+lWwzYdm/zXrqg3oDNpDvD7LZt4UOgLPAev1LekQZ8ms48YxJswy&#10;JrASfXaz+E5kLq8KBr4x254X22+/QxrhDHAymDFfHhCfT2WW14sZxw0+XJ4NlGnf7V3vGoMRA9fi&#10;vzEnZpDr2om3lLpoNzI9Zz1jvPJk23qrrXPCIMH8BEvmoEsDMAWa1PX8v+MImHytAJUGVepagSgJ&#10;rozX0BSIqXun+efp+X8GltQ9CZ7EcbuvbJd1Bk4DZS2fFP8hYyRs+OFZ8Nmc3Y33JHeBGGZYTUzt&#10;aPlRlNWehGR0BsYNeZlLg7Lt61u0J4tv1PFfElyZgC54YG9E4Duh9DYKmgExQekVPFKCMRPyLLoV&#10;T8ikBGIKjGGUuEdZnmPyqmNwAdv0hQ3jvQUqtnuL3byMl96qvY1Dy93bUEL0EAAM3pAATPRX437d&#10;dSvGVPHt986MRgar8cSGoDNXnKiFG1RMeTaSZvyY4KQz5/IQAGjYJXTzuu9PgzCon7GYWs9uKiDl&#10;zwdiEL18SZqX2XbG1Aaa2i9pR03+4w9tgwBiHPt6Ay59lD61pzr9IQ+p5wAoHD23n+2oTdXHf3Za&#10;8qgxT15Le6jAjOS/6i9tvIYPo74GiHHEk9urpXn3Yloaf59Sy/Up9fO6TlmHsT7+Z/3jXbxPvePS&#10;PWCasoyRlKvO6uXb+376oG/A/n3JSzkulM1czgu1qoTTg2VA5Rjx2pl3Si5LDV6Cn5CRxgE+axyx&#10;Z4whwGbZRRsl+IvPACZcW0wAkPXX/0COrQR4yN7gzyY2gPC5g1OMr/SQGSf8E4yJOomf+cp/qRAm&#10;6sxe5BFpHAlNAoQ2mZChSILafjVOX/Xq8o7BD8lM9eQJiryTcb9eED6gnngEIMY7ddwpoAsidxJI&#10;GYHfBk8yeHGQ99cm2kjZ2imBmkinHyaYM4IxvPf8x7/waHYnncVOTPgZnspWBLzTb/DsmRd+UOrJ&#10;oQc5muBiwxbYMhK9N3TepNCfeNCkHrxrBfdNICZBl1AUHDWmzoD8B7JIK6ClUDsgjM4DZEHcrDT+&#10;i0cFwz0rr7xSKqYaX2dz3SwPBcFH8XGAMbZjFii3Y05gIMksgrJzxyDuzt2DNgfIOMB7kPQAQe5t&#10;ZoSAKjxjABMJdjzuccm0+3kNsPQME2bsHgrQlOTp/A/7hwJj1MWgK8Xvf9Vs28hAcrBHndUTc2vG&#10;13VpUhf1AsxoB4CU4MIMX6BKdubnPrcGaSh2uYZw9dVzgBikXKQpfK4b5A1sKdd7NINpJt4Co124&#10;G7EVHyFdk4N8k8995rOhSG81HBxG/knH/2bYYvMvDB/7yIeH74XCDe1jCBx33HEJwhwfBBg4JHfh&#10;2Cc7LIWBIcYo2W336JhhmGTHjQ5rPbQZbzEdDg3jw5KmdtvqDiwWxefC4KMwAEq+GsqRGTbCn1JA&#10;CQL2WC7xzW99O5dAUY4oEdyFbcf24hcLiPXyVETNuPKOwXjeuNqb0u2bG7XBZ6ZImV8N5eeA/X82&#10;XHjBBQmE3HjjjblMKAPw3l0BeOfk/125fAjdJi6M5Uk33Thcd+216Q1z5ZWWD/12OOfss4ezg849&#10;55zh/PPPS8AFyALs4SlzQTzv3PPOG84999wMDMzT6MwzzxhOPfXU9EoSiwf4YhkCkMjyhI4BkcE4&#10;97HucNfasjgN2h9kewj4xwVau1DsfA+KlGVdAlJhPhgVA5oizs1bjA8eUZQfEd3NFOmXFHx9EUCo&#10;zYBtvm3tblSBdxs4aY+YAjRGDxnf/dsMtu8myCPuCDDHf144Zv+2+OLmcd/306hz/7TMZf1fWprn&#10;5rPjvIGh/i+v8wZdcjlRgg0NfEyAl9HQ9D/zR572hilwYk7p9ZEAyRzkqPIW5s005WWZdW1+rLQ5&#10;yLLkc5qmQErfP01vz5cqs8GUAo20geOMoi4FxMwB03zvIIKl69SeK9nPlBfptq0GtDIYBPO17f9X&#10;v75jfmsGNOXhO/H9fWuxnnivWb6jXIAAct5lK8vR2mYz94KKml3hPbnmuFSDO/9RxxyTnh6AA547&#10;hOOXtv7S8CmzHWEUM3YYB4J8EsIMv/XGJSMEs3oB21OWjPIl+XbQspYmtTLfs6sA7s6DhwpUx9g0&#10;lvRh76F9MhbW3nsPP7Vt9M/2H37+czFkaovrXrrUHjJzUGYEY+IIrHG987S3jN2SxIYBxhx9lHgx&#10;Rw9HHH5Elu3b7BLPB8bgE0cdc2zuoAYsN759X0rAvvvsm14zBRYFBT9Rx6rnzxNA6v/u5RnTQFp/&#10;M/3H2JotUQo+Yhtd/AY/bk9Gig3whcLVxNhK8CWI4Z7gC0Amjvg14IOi5ogYu4gxhofnBMTzn5fL&#10;1+gLCaaMCnBTGi5k8yiXFyvo7vM/ZWX8X2HFFXN2j4u455g1FLPlXe9aN0EkSiIeSNmzLag8AA91&#10;WeUlq+QyiZTDIccf+9jlEjChhNMd6CgPQ6NOgFqf0YdSdwm5DYA0y69P0aPIMYowN3JLBXOHoKjH&#10;J0LpRJbtfjb6Ptr0c59PUMXEAiKLGfLF/7+S8lS8lVyaGv8FW02jetPNEgy3tTC58MEPlXG8bsiH&#10;+g4CBtduT2uvE20SRInXJvIBHSi/vGes60/PuPjuJjmAPQ0EkD/4AW8SgI8JG3UjA4Aglv60V8jM&#10;+yVk2AxUifMFYMpI+l3HfOm8dIS6VteXINfGe7ucJM+Je9pTZUqdh1LeS6PoPN6RrkGHtExGvERG&#10;FHBBn8lZ63F2F1hCJudzoizk/YEvvguP0QTDEhBxnC9B0n69q5PJKOMrPRMBMPENtXe2uWvS4jpq&#10;QCbBmKDpOT2rqf4D5WoJ04zimyUAFHk8xw4jKI2ZeCcGTINN+o/JHe9uaR5PxDaw0hiMvtUAzGyW&#10;PviBpUd4NPCugRjpeDYdzlg0Bui+7JHepALftpRnCpI0b556uDg3zm11LvBoTiCPE8XGLL5vCdP0&#10;/r53Sv2MxeT+Kagy50P1f8nr0ure6f8lqe5tws/wC3ZS8hS8JHhM2xmo+U2CLxNAZmovpXdMn09o&#10;yp/kb8Ahl+oENc/qsrIuY1pTghPR1s7Txojz5rFNZSfNz5t3d17UfLr5tjxLoxm/j/PM69jnE5qW&#10;l/fGPf4n6DOmO/ee6qZv+e992v703k1Aqrq3nqm86bf6H9Hn6A14OZASL01bO6jBjPaKednLwuZ+&#10;xao5AQCQef0b3lCT7yFfTDy0NyjgxNgBVuSyvhhTvRyJzuO8QAXBawuUaEDYEqACY2Ksxbgic8lY&#10;ZeNfQBjH1d+8ennGxFirHfNWy4mFnPwPWQQ3SEeMl9XGPd6DgwaMgM3P3qe7GWuWzBpncAVLnsgU&#10;uyfxkumJDvVInSDGP77RvIEuiKcAb9rrBXiSYEzIOzFd2gOP7ClApmLMWJLFC9d7Aoa1S17Hh0OG&#10;JwAT9wJ6GohxTPke5/6n3UmOBu8V45Bc4cVf3v/fTX3aZLcJYjuM0qEzBuNIPIgzRmMQfRcIQ+fN&#10;sBGR90EapQEYR8JexP8GZpAZJ2lmxrmHywOIsS5WwyYIEw3fAI1AbT4AagYHhJmtZY4PA2B49rOf&#10;lUAMwKGBGMBEM5EeyDp40d/OBnsyg4cWUtvUzIMik6DJSIRiAjJBU++TBkLS+wX4Etc7r4C6/ue1&#10;pvGa8j1rioIauBhoK3wFxJTrc9e366bMfv6KXI1XWGEGwnSsHP8ZwBUf5nlhAD8vlTyeL2YBdGSD&#10;okEZ6CkgRpubxVOuZ6hvtWHN+qEWGAXEzJVUeeT3HVZe+UU58PcLJfyEk09O740LLrhwODaMn18f&#10;d2wCMGZhjz/h+Pgf5+IPxDXGgdgDGZQzFCszO4x0xgiwgIGXHTGMfR2QsbCruAQ6Zij2e+29V6br&#10;qPvsu18qPeJJABUo+RQVir0ZKAp/ue9ul14tlCGzSox6bm8UQUpibqv5utfl+ntCnsCnSBYT+3AO&#10;ZoNMQMDvxHMuuOjC4ZprrsklRnfceVfuiGQJUu1WdM/M+yV3RIprGcPljtsz4G7ujHT99RkThlcL&#10;TxfbSQNXks4+O4/nn39+tOf5w3nnnZfLjATaPePMM4Yzzjh9OPnkk4YTol2BW9qZoZWz3Gmc9da0&#10;h6SR1MYRQy8N72hPRhEPCG3S69+5d1O+KeOI5ws02Oy0rU0xIwqvNYtm8imAb1rtTTlWsz8GPefZ&#10;z86t+Mxea3ezeQXEzOO1MMZ4kfjP0BMzxHnns/sWUMbSGbFBxJFJJTbqp46YmzKmQMxiatBl6uXh&#10;WX19MfBSaQv/t5dIgxBFDbrMwQlgjL7sfGlAjGNTAR0LaX5tfj3TlJdlzsupYz2r86IGVJZO7pt7&#10;xvQRFahR14AmaTDHe9W1H9c7BeV7junTewXeda/r8ud5fM/MM5ZZAArgRIDX3aL9Ku9mm22abrAU&#10;/zeHMOdZZZaCgWHmmOdLRo4niIJSUIXAUhYjX1/g1krgW9KBL5Ilgn++573vHg6P8XDU0UcNPD0E&#10;xwUs4DcMEYI5QZg4EqYUEEaAAN7Gf65LDqFMYcDDKXrJ/0YFzHnzyqkijhqIaTCmz+VzxOcpKgxk&#10;MRTwrB/Eu+4e/A8gggcCjgQ2B3pYqgSMEWj4oARjDh0OWRQ/BvACiGmwJq+NQEwuTzryqPSGOeYo&#10;3jHHJI/AE9KrKdrVkiNAjOfhs/hrKgrBb8XxqnockDs94SnOcznVeD4HYn6W5dqBqdY3V6A53635&#10;Ti5RijGMbzcQw4ADdNupoJftpAIYyhZiaPUxZ+aALw28xDkFkZJWYEztlEJx47ads+LRR+gd5B7v&#10;ELpCKeUl36YyrpXwVNSDWiFPGRlH308cFX2D16lnqYOtppG+06ADhVE9KM/0GgahWComc9LY+Ycy&#10;YoAwPCTawxXhq4CeFwVRYOlbqeyusUa+p/bwDMtpgRmCvrZRLbYKQ5kc3Hpr4GZtX8xrgrzV3mWk&#10;84YoD4nPff5zC9bS50xhjM9U4j9Y38P7zCgUV8uoGL/GTHquhKxsgMX4Km9KgXY3S2+MrFPUBxjK&#10;m6IAhG2jbr0jj12MgCsFtPQyn8XgBplVQXNLds2OQY5oBp40KWM8NnDSebPcfMaie8b89ey6Xs+a&#10;76aUQMwsT6VlnpB/BdT0tQKLgCeUf9+VPgdIBuYBGdNQaiMh2hB/4jFm6VHFn6kAweV5ErI62k87&#10;VgyXCQiy5RYpvxFw5XPRL4AhM/Alzn2X/D9e03cSpIn85RkzLiEDzjiO3w+/LrCmzruf0Y8agJHm&#10;XjqW5+gHQBjB0NPwCUPHGGdIGSv6sj4FgAWGF+jCwPpgGpD0MH1dH5QHuQ8/SIA2jrZqN7kG+OMZ&#10;YMaewWrcPS70VePMmP4bOngcW8dt/o03N5iCb+MD7BGbiTQQIw7jM57+9BHMqSWnzd/73mVRPw+V&#10;7JgDKNKKD8317ymwUqB/51sIxHSZTZ3uPjwNr0s7JGyMtn/YTovPFwMx0prka5K/banp9QQbxmeU&#10;7fXQtGumgAQ7qEEKJH/aR1FH5wuAmKaR/6IZEDPybOeZVzq5HJSgSdCMr4//l0gPSn7fxEvSioXx&#10;POU8iv99n/9dB+nOvUfbnQ8dPWK8/+wdx3f2LlnHsSzfUL9oYND3smuw/m/sGDdAh395VW2Iw5Ok&#10;V5UAM9jjZAJbj+2SQXODeKgASAAm5CRwAchp/GT8pSC83YRHgzL4TcdbAUrgQRtsUICMccgGMEaN&#10;NXXKpUoxxnKcxfNMdpBNtatSbW0NGMqYZWF3ppdM2KbqCyvwHr0axrgyztiwZB5HgYwr9uIXp13W&#10;gI/yvSvQOoH9GPP4h/ZCZJS6exc8xpGnynSZEq/MAl4+ku+Kx2oHbVC8qLYCV458rgNvGohxjnjM&#10;9HkDMcpvIJvMZXPi+/S7b4XO802bnwSxZ9gXdOUfjxOK9Hf6VuvVPMp78rEBmgeJgozsEZ4dIpQC&#10;RLFpIEbMGMe+3u5UTdI0uv3DgTKAGP+BAmbQ80M8/3n5MZxTRCgt6KlPARo8aXjKk5+cwAGwA1ix&#10;AIjpARnUA6AZTJP/zUyAMAnEjECK+CuOUwAk3YCDGJmWCSH5kB2M3O/cltoZvyXulV+ZnuGZiRBH&#10;XQzSGsyl+BnQ7fZscHJpkzdnuuL+fP7jlstnEtYJxEQ9VlihgBizYJZRUSwZvjyHnhtksPoOBma5&#10;rb1pBsRwfW6FsIEYz2lEXF2a8SdDD0rmFfV1rp48YryjWQEzcJiEAJy/+MVhuWxGoFgxS667/rrh&#10;2jieduopw6mnnJxBYo87VrDIo4Yj0lPjoFTgGbW2q2YYQwkp8TofsIVSDzwwY8sI/P73yr0d+CLP&#10;LmFEZJCjvfcugzE6saVLOjD39y9vu00pZl//Wnpa8J7xPEoThYjRb7aKomHmUFuZAadYYkpiyGA+&#10;BqhdGz4f+Si5++61VwIo3vWee+4e7rn3nqT7H3hguM/W0f7fc89w153lITMLpnvnncNNNxUQo314&#10;wvB0OZ+XCwBm5ulyxkhnDmecceZw+umn5/Ku0049dTjl5GjLk04ajj2mlhwJxsnrKGfDg34eBhOD&#10;zVKD9IKxVCAo1xqGgQUk0AYJeASD8O1KATa79uVUqKwLp0xRyiDG0O51QrmhDAImeC39RxjTEGjj&#10;Wf/UJwCC+iFAULsD1wQa9KwGPhzT8yUo0+N7Sus8Ta63x0zfx4ArgGT0Wsk+Mc8zvVYgycKlQH1t&#10;Ru7v/HF9MRCTdcn61X958noCNAXEYKYJPnhO0BSoKKY6giqZp8g30FcX520gpvP3uWODJZVWngUL&#10;89R55a3883vm3jNF6lr5k+knSFLXnc/zVXnzY6RFG2S7xpFh3c9scn/RNLDuPK09JNIwj/zA1m9H&#10;P+El8/EQiDt/Y+dcWsK44BFTwc0KjKl61lpb3nYE4BOCL77znWsPz+I5GQpyLkN59WuGzTfbdDjx&#10;hOMHAWiNA/GoxD+i4BCqDP5ckhRCmlDNmdkP1Jpo43+dUDZWe+ObEnBORTEo+d8oY/DvqdLcIExT&#10;K+dTmivKoXCFzFs7FCWC29gjnAnbXnbZUfTFYsndlX5eW13zChQ75uAEY3jFFAiDADBAm1rKdFgG&#10;5BYrZgbEBO89+shfDccee9xwYOTjWegZnpWgj3aKdjam9P09dt8tlxkV2AIMEky4POwSlBnJf/wG&#10;WKOtcwem4OPKbb5T/Dq+X3xz3m9AVOCqmE8FxFQMCwYbTyVAgJkpxlmDMG2slVfM3AvGuSPenf8p&#10;itG2lERADOCCYkjvIPeAHvSFVobnivh8FhSlQh7kvBV93198DxNMyge8eD7lVL/lrUNeAGPU5/Wv&#10;f10qmrXEuALkd3/6u9ALlov+ZRbQrCdl1rt9eAPbdIZyvPFG2Ve1SRvI1qEzdvFpxrg4ZRQ+oPcU&#10;RGgPjDlVfBEAASCbHOutqLstzaCaiAAqFZhUXgYM4Y+GPNz4E6WUAmq4efOKaU8LIAtgR72M3QR8&#10;RtAA8QSZe60ASQqcmJL6NUAyBTTy2iRP5pee1+p6pzWoskTeOM7Lm9AsbSllTynSs+ygaZm9DKlJ&#10;nn5HR8/o5yo/0+KcBxLjQky15aNv0Jf9tzSacSQGQc/GAsos88nYKzFWgFX+GzMZsyXIseU2QAQQ&#10;AmTxbfQd36mXYeY2/UEMB+e+o9li/azAmDImCqSr4LpdjqM8uUwtzhPEifT2fkngJu7pfP8Pbf8B&#10;fl9R3Yv/PM//5t7ce3+3xGiu0Rhrgi2JJrkWLIgGe8feGyp2VBS7dFSaJVFsKKCAFEWxUMRGx4YK&#10;FhSwRlCR3s3+r9dae50zn/P9fNHbzvOsZ/aePTN79pyZNWu9Z80aZXuPfkyxQQnwvSj6XowTY9p4&#10;LWAv7qM/UoQoVsJcnWd1Na96CxuIyT4avMHYS99REcpPUbNKTwYm65JVybj4tjE/8uG+HgEThIcD&#10;P2xN2nzze8d4r4Mu6CvKI9N7Li3QZrSm2Ri1bN3U724q3WDDZ+5zQRTNaUYa01b6ok6Pf6kvcKB1&#10;oNaJ6ButEzUAg6QbSVoAg2t5GmQRejaWmUDEQGO8PJ2vr5uSJ6L4n5Lm+wRjgpovux5B83wWofvU&#10;V4KKtxcVwLLhs/WAmGrTyqPspPm5OSBprk/ft0zAxcQNblDfAVTyTQ3A5PwR+l69f9kHWFX5n/7o&#10;j/5oulnMKwBsYyhB6t13T/935hjzA1ce9w09mj4NxGDwAIzRzwEdCXwkIFPHW5tPepssMmZs+zOe&#10;cstfEMDFdW7vmQEFuo9xaqGorNJeEGOt/LMAP401Y88ChPnC6XzGnEV5euZWWz06AZOH26YU9XGS&#10;pXqZg9UXpfuSxgRiXk5jjBhbgBi6P6sgYy2/M/RZZQBy4AvKNq+bK1MmCL6BbKPqb8FDzVV4aIMp&#10;tWWprGXwoE7T7QEEJ/sh981/M3+EfW2xUL4uU1kWQzxLfhr/mbnQQrU5kDGABW9zgF0ZXC3Qd8jR&#10;LTenThDyNB2j5eiSxwuQcb8JFCuRuGBIGsJKkHu+IBqUoeBnI88N3GZUOo1n8mlYQAu6y13vkvuf&#10;/QmUN3+IOOZJGB5B9U53YhFz54nwhPmx/iAYc6I7MoccxNHZdfrFAAhaMJiZGryRrxlKgik3u1le&#10;NwjjHQ3GMEsnQDXAkmBNhK7FpUVMUzz7i5suQSLUDMZA7EFYA72BmEJYE0Ge66WcBH6UH9e3utUt&#10;U9m97aabTn/91w3I/FVuTWI1pH2EFJFub/9FmynrwDqzVVgTvs6uPVkZ+U7v1F7q1wwCQy/E/z9l&#10;/ZgmEmC7veS9/5ZbLrx3Uya+/JWvTOeec870r+efP/3y/PkkoKBzzj13+t73vz9956wzczXWMbK9&#10;bWb/Aw9MfzBAgeyUs/JGgKEQEOj5hqHMuacAEvBbGfPcnjodNY93DCLo5P689703V4qsQKUgFHGE&#10;JX4rmNSqM7SSEsRE2wA0wBFTckAMhvbEJz0xB5o9h7Y7fO8HZ08X/vo30xXphPeq6cqkq6err746&#10;gZgrrpgtYi4BwFyUIMxvL7xwPn76gtyOdN555+b2IwAMSxcADLAFaHXqqadMp55ycjrNbLLliFUR&#10;iyJglpXu9gthtdw2hvQzEW1FeaMM9Vn1rAdsSUpAIgY3EIFw7sQHAnytrJVJs7YxETi5AWPBbCkY&#10;r3nN9tN7931vMgXK1UuDUTGL/Lt5yyCwMhlo9EO+OoAXlK2iGVyJ/899XyfQMZP7kUaAZfF8AEHE&#10;CaUb0yZQEuECiMlvXgIxzAI7XefP9P18leKZb0mKuq95x9yezUATnJgZazLX+Vlft5XMxoGYJdix&#10;QVmL+yqj373IM1Onb2BF2PnHNH3teQEckT7fsYzvcvq689XJTCOws/a9Yz5UwMsSjGkypv2PlHTf&#10;k5YFoUgTArzDVkVj2/NW5N8fY5oZ53YxGZoztorxae+0ox/xPhP/a0PwP+3rX09H30AEYIKtbPp5&#10;rorEBAqI6WsTcjqAfN7zF4KGCR5/zzkliCD2vwPEjHElJFceIDjByaoNpcmWyvKl5JjuAsSMtY8A&#10;Qz72sRzbwI72HwMQSTBmIBZw6ej3U+ioBGMANccdV0CMLYv8xrBw+djMIz7xiY8ngCOPcY0XU9RZ&#10;fhUI9PHZyqbfAYw5KoEc7+r3FRDDKqaAmMNYxUS7Jxgz730GMvnvjB98AK/Gl4Ex6U9i513SlwSH&#10;nrZm9Io55cr/8exnLc2jCZYJfgBh4hq5b+sYVii9Z55AynRb/zBHmlPNyy2Qp1Ae/2/NyUsgJu/n&#10;ONf+e/OglTqWgN7XdaBIqqMtZ7ZLkZlYs+iX3kf+8E7yBLlI3fDQV20XfTH6ISDDXEX4tu2EpVAC&#10;GLNiT+FnsUGZf9e7HGHsSOP5JJ24Rgm4eJ5pmuokIaE50cKD+F123imU5PKNlMAk5Ty36r0mlWhz&#10;gH5JoFwD/LBYiTljn7fXUckFOhTI0Mc8excgIo9+Fp9UYFADFrldZ/Fspsjv2NKlj5UlSFI0XItv&#10;alBlBj0W6eZyKs0ApKzJU+/JdEPa9UjeZdo57Hd0mni+SJPhsjxt00COuhj7rMj57QHGkc/4xnGM&#10;KiAGH6QYEfiBI62c2YKkr5ivjZn039IgDCuWN++Q4yitXYISEAnloIGYJvxP31vGLS2YGrxBXU5b&#10;thRwsyxHfAM1ABrKI4WklJ7aCuA7KDfAFSvzZC1bnSl0lDzjlqLoeW5RijCtYrbZJrcuAWB625K8&#10;Oe6CjLkCDfHtZ6TsZrxr1wZeuRkgwy7l2iUw4n6Ma0qeHfyblRoFkf5ivuF/zEIwvaOPscbn2yn7&#10;ajkjNe/fGJVuUNddr6bVtCOtph3JczyMfN96D2rdR7jQkSJ+Y0CM58LWuYSdz3XHr0f9PPWyWUcT&#10;33NrUwMvCcKg+b6Bj+bLrUsVeDLz5/lefOlZGwIx0o7PV4GYMd8aIAZJM193HZq6vuOiewMyqOtd&#10;5Y//mz7xn6f/37/7d6k327JpDPdYprfQUYw9W3SAMeYe8wcXH0K6N92uT8plgcJyJC0nH/OYpMcG&#10;2cZrzPCp1GOM7yVgDCABNRDjCGs+V8SVpUltFTT+emEk59qYc5H51nvaFYaFf2AJ4CUNAoKv5cE+&#10;MScal+qLWlcVNhgDI6BH2LYLA+As3viTxrdLR96j0z4hxnpuT54BWXXDL8qCrk5X65OQ8CFACkpA&#10;JkLfyjLGtxVZjHte8hUhvutEJPxr222LH+fWpIhnsZ2gTJSbwHk8E+YCxcw/bdkkc+L1ABnb8vF/&#10;8/O7Y+5OXQiFLkHmIxct9JqgtXL1frU1SYMV+HLPbLBsuPm0IwxKQ6EGZTo9KuuYeybQolGZHmng&#10;O//9nROU+fs5dO8aio0ABqw9rLTf4fa3n/46hBoABEbYzKEHsI5uMLhvBtCMoplJMw/MZ7wmKGFK&#10;QAmgB0sTIAfl0vuALMAHgjnrF+mbADJNyhA3Mjf1aGaSDGMc3CgZwH/JgWsQq6f33TImD++n5FpN&#10;621JbRlDkC9LnZsnKOJYRBZDvU2pjwQ3wP0ngBn/hf/KpK89G1iqOpap9sjcc/KIULxvABT1t8pH&#10;6d7sbndP0I0C9IbogJ8PgZ8fE9t2/vXnP5t+9rM6EYgvlTO+8fXpy1/+clpxHB/pCPAcvqaAE0RQ&#10;5EAvjy8OJkT4Yw6sUx58yMdq7xwFLjpmO7lM55GfqNM9WCUAVnI1KoREAu3ee+2dA6C2ybwry8zV&#10;Hh65Y7DYC09IpASVWe9OKVw4AcLAZn631WO2SqGJvxKWPeeff8F05RVXTldffc101dVXJ119zTXT&#10;FVdemcCMLUqXXXrJdNlll+bx0k5Tcmz1r391/vSLfy1LmB/xCTNbv6S1S9DJp5yc27hOOvGE6YQT&#10;vpKglVOZjv/8cenfwco2xSqVoVnpsiLNCoayZnsBxeegg8vjNmUOsNXKMgIgAL20tdVU7Qx80S7M&#10;mLUNRmKli8Bjv/8b4xqCa1sJ5ZkQSNEAmBoz+rm97oQU+90pcUzxGohpi5JkNHGfDqxmcGUBoiRw&#10;A5Qp0KPTI6AKBqWsvA+lvZ93uBrnPsEKNHy7sJ91vtxaNOaLa/cIEyzgBJAS6SJNn/yU6eeyASv9&#10;HpT5hvuiYqpVZlHfXy91/vyWAmT8D/18CYoswZmOazCkgRwMHdgy5m0gpuLqmbguy/u9r4CUZVrP&#10;s4+5Vrf5Hai2OS3Td96RxBu3zDPlobCLe9Mb3zC961/+Oe89R0AJirzti/tFeqfFONoReAOgN59Q&#10;vlnEnOjUnxg7gAMnrXmXlWQCzatiDCNj3KRsMjYJ92qsPu8YZIINfte8u/m3OcY13v2HADGjIP7v&#10;/3i5amousSr0ghAcHH3ICTWlG+/iswkgU6d21QlSrFcAI8gx/kCPtkYpYGbeuhTU24jawS/Qm5+Y&#10;Y487Lh0Af+SAD0/HHHN08Jo6Sc02pcMPPyzft3fwXmAM8FY5HHxrx7K84YemtkABb9I6Zia8COhl&#10;exLnvRyCFxBji9LsLyYBuA/nuDKegQisJHw7ZbJ4z+tTmMFvKV8NxFC2WulqATCBuwgJTsCQtEwJ&#10;otQh5tO5YhdCotU5cyCZwvxszmNObv71H5rjWmBeEqG7FkoQBcKJXIRMW3EAd4Ragh8F0fsJwOZZ&#10;8zV5AG/UX8zBts9xYE3QplCbkxqE8J/X1tkCWYTa593RD4T+E1aeDbD8cxDFPvNG2gRhPIs0i3Tx&#10;LFfj4pkQdXrC4T57z9YbAIIgAAGBEZAgHiiS6YOyDkAf78kyCtipcuud0ibwAIAIqjpVXRqMcN1l&#10;VvoZpJjvO67BjEWaucyKk8d13S+p7gsMKcCjqeMqvoCjfJbxM5DUcSNtEDeX3eWPz+e4KgvYwkpp&#10;BoA6/XxP5thpl11TiSAP6y/kasCyY73TXB7NigTlATjWoJiFJCcRLbaWxdhJh7gh0yRo8trXJcgC&#10;OAG0OW41FRHKRVAqFICSuKZMpHISJK6tsIByFA6ATRO+6USn8pVQ+fI9M4hTyskrss6oV5qN5VTi&#10;Ygz32GwAtceu58Y7Jch4kqeVJEqgsZb8OcpI4CXarrYk1Qo9PmCsG5/0FItEdAUKcvPiUb7tsGXd&#10;kfBpijKQjEytTMC5bf8WoMm/ZOYxffP2kZTR7+h3j3Xo+FFBL1rWqdOt0vi8y+u4rou4lt/pF60X&#10;tT5ElscPW5/aGHkur1D6LCvyi+syG3DpPH0/knxdD/x0JHVEq8BMzb/Bg9HMm4XNs4UNquR1UAEq&#10;1a4VV4vfTZ1ujJN2fL4GfOlwfnfLBCjrGWHXu7+l542sV9Sn/7cm1jDSAS+Mo96mmRaFIa+4N08A&#10;W+kqLBYtrvOr2ro2o4jUr4OAEwl+BNHHWPiTh9oyBmBi3BlHxlePs7QICUpgYh63rlkJG3t4UIEb&#10;5atpBGMARCxOWfM9LkI+0AAyxksCQ1EPW5Me8IA6bVkcPCGtYga91PdsFropsAXIRIcFyABjGGow&#10;yMAf7x76ptA3k5+8i2Wxb2sZoeS44iXNP/AkbdxWLHgZ8ARY4zkAx/eW9U8Bu9qAtbR0rGDIJE4E&#10;TP45lyXOc4fCyO+6TwMFTuPVdhoAZHKBhb+vnseCzOt0VvIQfULYug5dpHUlescmth1pMARQsY9t&#10;s3tslqThNKKGca0xE7WaAZp+rtE56xFHgcu9YECYCDV4XdvWUF6Ukcb3J7DeQCYr1ioj2NGD2wAQ&#10;jmCMNKjTE4yaAXU+oWfiHelIsWzABfiC8iSCuZzckhSUvmVmJtbgRAMxwi5T+QumEnXLwT0PcIO0&#10;BfsRiFGWevjW3hblGgiDbE0SspjpNLe5zdJ/jO1c2he6qK0TmIlQ22tXq4La0neqa7Zb1A8K3BNB&#10;MYtCbDERDMh3NJM1QRn4T3pimWbr9K+PifgDIcw7ceO7Z501/fznP5t++Ytf5FHLLGWc6nPCCSek&#10;UmA7jdVTClh6mQ4BR0ck2BAQnZ7T6LBO64hbHdPeuQNCMTnssHK+KT/QwWqu7QeeAXcodAAHK+Et&#10;ZKVwGQIQRmefepv6EhZ1fsIkYZOQBJQgNPORYkC+7KUvyVVpx0k78ejSy2xJAsZcPV111VVJtiMt&#10;fMNc7OSkixKI+fWvfpVbkhw1fd655yYo9f3vf3/69ncKiDn99NPS38spoRgBYIBVnBrXliOAy5Gp&#10;TDl6moKVq+MRar9PhPJDOUsgxupztEMqPdFOFH+KHP8laU3yvvfmNhDfq80xBoze8ZS9lxwIQ7Dy&#10;zZg4RRHjwAhsIwHaPOmJT8xxvelf19Y2/eh2t7ttMtkd4n/r9myGwpLGf9uMpq5nICbrFZQAzDJd&#10;AyN5PYcAmgZIxI1pkmkNcZ2uLGMKeClTwNrm5j6fL56tvc/yg7RfW7Dk1qIoYwnU1HsqT8UtwAs+&#10;WeSTRxkzeZZx83s6vp+NtBo3gkoNhqC+7medr9Ohup4tX+bnDbp0mvFZr1hTPDKtZxFSpH2bcbh4&#10;x2whU2Uu672IG+47TthgDCDGdVGBM5xJJ/gyj2nXaSESfIAvCttYHx2TMEAGIGxuIoQzzz/+ePzl&#10;2BwfgBv/I8XF5JgKBWWCchITKSGDMGLyJsjzM0CZt5KK3zWPJsw3DxeWAFjO9kqoWh+IWY0jHAtv&#10;dKM/y33QTgsx3mzlaCCmFcW21jN+fTv/Me3QF//DBwqMOWoGZMrHi+8GitjGBDjBOxxZ/dngH/Ie&#10;H9ffPvOs6bvBg776ta+lhSIrFmOVH6Z9Q/k/5OCDEtz5bIIw/M3MToFnGn3S8FuzsIr5+CeyLJaK&#10;wCP8iDWM+gPn9OHkC++pbYsUf8InJdPqu1V5+7hZxFDiCEmEI0QIJDwSBAlclLJnPGPt6hz/MK3k&#10;1VabJ6SQSNglAJoLzZPm6RuEIsUBs/+4LV+Q+bmuC4jp+drJRYQ/78cfraC1Pw9x3oEv6jvmVXIC&#10;2QYffVN8G6HMfGMeQgWuzAAJ4GQGLhr08P9ro7ZkScAj0jVl+sjbvs/WAjHzfYYV10AMakDE3FpA&#10;zBLUkD7TSJv3BcRkuYv8df0ufEJ/lS7mzc5vHu93y99l5/vnsOMaCOnnHVf3lWYEYhb3fb2gipN3&#10;BD7UpeN6fBWgUmUu3tXpZ8p49ZnTVfz1ADHz+xc056l3L8tIOSTCPfbcKxUESot5lIxrgcOJbbkl&#10;J/o+4d6qrj5mfBgneJywtwClQ9x4xkdQOqXE44K/UQg4q2RWb8tDHps+UCsRC8eV/Sz4IrmHM+Za&#10;Fa5V5L6mjEi3bSgfeXKIPC9n/l8m/6nQxFjFV235Nk6NV/wVCANApRgmkBr3xisfFMZQAzG2UDQQ&#10;0+O/VvILmKUIptI18wFlA+KtxlNK6Q7GOQs24/c/BZ/Ge1u+re071w/EsHIhX9uGyFcFxdYcQ9k1&#10;5wB5Oi+lepXf/7FTlRKIKVq+u2XsJcjS9Vk+2zgQ0/EjrcZX/Sue/E7H6BN9Wjchx7Ny72u6Ssv3&#10;rteLH++FnQ71fVODNCPRNZBr8+tIOb/O162TIHXHj5NPz5QAx8yzE1QBxMR9AywbA2La4iWBlrgf&#10;qeKblnoayvfO4QJ8mSnrLi5IvbK+nS8o3zn8p/4b16wlgXssyCwIp4P0XBitU+fMF7lAusOOOb6N&#10;rcfGXKZ/bxa6HEAi9boI3Yu3EEovawsZ48Hx0vyk2SprrAEvjTUWaMZTj7PkNTHnspJZXEfIQibH&#10;tHEY6XIOjnwWrMy55jc7BzjqNQeiBz/kwcnXGpB5kBOeHlhgTNcPmZMTG9h888QM7nq30ll9G/9/&#10;DqAxloGhdNr/GfM3vTa/PYjBxyPjG+kk6kIWIMPhESzp1Bu97GVlFdNATG+VbHApLWmCfKO2QfxT&#10;AaWS1wWP1P6u8bvih+XvKvXDIO/J9MFLLSb5X1mVOtnPf2ruT0Bmzz2nvYL3Mxbo+b/n+5T5LGIH&#10;lc4zADHM8nwwsGWzze6eyrwGu899Nl8o+AsQJkJxHT+Ss9D5lPCsrV5YwFhlSiAmLWL+foGApYnS&#10;DMT0qSyUPgywGQEGYNBCIXPwxiAwMDwjbLEuAWo0kCKUFyOQNsuYGRNqQKVBFffSe9YMTOi5erhG&#10;0kkvbcd1HZMBze/LwR1kgPbgNZjVXVrlrgIxyvXdt7zlLXLwivNMnLTC3j7FWgbIYhtTb1fSjglq&#10;BSWoFW0pfVoWRT0bBFplYCMjS+bzJ0trI/+FTvf2EL4wi92CCDI6z0dD8Gbh8ZOf/nz65S9+Ptmi&#10;dPYPvjf94OzvT98844wEGhxJTZGg1OmE74q8lCYWE4QxwgShnHABLKBEOpddx6QEHhxCPmWNIMSh&#10;Kx8SuU3pI+Xwl8Jhaw7BX70ADwQo1hrKaEGUiZg6czqqw78XQBAKNZNA+7iZBL/u9a+b9oiBdGYo&#10;L46p5vOF9UtawtiKdOUV0xV8wlx2aTrmdTLSRb+9MMNLLrl0BmEuWFjDOCHpO9/+VrTH2dlOfL7Y&#10;enTiiSfMW4++mFZDn+PzJRQtq8tWn/mAoWTlloFPHFkKT1wfemitlPtu30/pSTBhARiUJUq2cwjT&#10;hELfhyn47wh0VtFYvljZwqwwNFuyIPGcrwK7HFWM2XB8SSmxDc9RqsC/293+dsmgreRjJP3eZCbA&#10;GAwlrjtuDFfjxuu2junr1bQNmKx+b+cZ4zpdAzEAg7wPagChQYS28GgLlIwbLEnyPp51Ocr3nfwY&#10;NcgwAjGZrt8TYb438tQ7VsGVte8ZqdIOlieDP5hl/iUosny2FggpWguQGGP+J3WzGuOb9A0r94nQ&#10;R9oaP9pR3srjWtsWSFPlFcjiPr59/s7x/Z2GlcQair4r7LRVRgFA6WMk4kzkj33MY6enPvkpyetM&#10;0LbP2UcMhGX5AaAwJrSXsc7q5NXb1+quk8BMpJQPAojVVgK9lRBEkKAYtYDYguE4z5TgtqHQ3ILW&#10;ekDM6EeAQIc3W9WlKAGHF8raTKncxiRtctaXtQ0+Z4ynf5cY77Vlaek8lzVKbg2Kb/943ANKALro&#10;KE6LD/ro9LXTT5++ZUtk8KCvB/+xhYslna0u3rtf/FeHH35Y8p9jjj46t0ECcyo8Jsuq+6MzDbC4&#10;tivV9qSuA37MhxcgJo+yjv8ix0n0MTwCPyKUEDr56cKDXgsIpkzOYFkqk9uVA1lEECL0vPhFhMQX&#10;p7Blb3grY09/eq2Mp1VM9InepmRVkFBqjz1BzmKFvvNXMY/1PE5R8V+nkD/P0+P1Xe929xRqWSrk&#10;ilrUheKrH1EMyTf4ojnZHGmefuYznpnbjvBb800LXksgo8AKzxq0aCCl0okPEjeDKU3ar6njOl2X&#10;NZa5Jk3EeWcDrpnWffa5+d1B7jPf/I4GYjJP0+I9A83flTTnWwAUQfL3dfb7vB4sU4bni/shrkGN&#10;BcghbnwetJqvQRjfXKDMcqwt8y1BoXzuekjXz1C33Soty1qhsTz30TZvfNMbs5/yO0TmIyfzM9Tb&#10;cCg+FCN9Xp9zFDiebF7mCNeR0OLISmSmtGgJMlZeGYpHAiuUh5jTHQObY2ehYM1OO+O+rz1fKB9z&#10;+pfPZvl5HX2901QZrHbiOsposOR5MR4pMngbUDtX4p/85DXbBYEwthHlOA2yAk0pzO8eFcOgF77Q&#10;FqVyop4KIAAmxrtreYw977AFgyUA/YK+QG7GZ/FoPHcEOdDq/SoBYsjbTk2iMKp7gz30HZboZHZl&#10;r8fvm9c39ftQy9bj+8fn9f7K18+bxjJ/H0lPpm/wgE5Cx0idJnhe6z6+o3WX1ltaJ2odpuM87zTi&#10;O879SKtzJxIvlL51CfdpFSP9fN1x6txATFODHUL3CZbg0XPYoEwDLiPo0u07xjV12tU8KN89h6mv&#10;qbtvibDr3t+ibmPefucf/fs/irAsYZykaIGAzG3+45j8raGo75YLoyWT53Y/FGOdzAIA0N8f+MAH&#10;pVUMMIJ+zJ2Ha4AhQON+96vTjNNCBoAY8gygxJHTFifMj8amBXTzJstOwCmrlwY+gRLGH55hrJtj&#10;gcPSkvPNu8oB7CjbvLgAYWIMPuQh5UD4wQCYBzwwwwdFvQEy6tZADIIvNBCD/90LlhDfA2e4y10Y&#10;ZfxjAjH02Dba8OzvGRhEOgYeTgXO+T4ot5bPQAwe+pIXvyR53uh3i/zHsgXPe+7zyicV/mJLk2v5&#10;hPLJ0/yo+SmLwJFHaqPknxG6Vj4LQQDa7vOx/vRYcp4DUfzXFqF6jvyX3F68nNcTjNm3fGi2HpNA&#10;jIYCxOTWpBmMYVLZIEuiWTNS5Vk1Yp0TXqDM3ae7xfPRB4xORBhFgALHITcAo7H7GnggDYWPfxiA&#10;w41udMNgKDdOxNtgaDIgDPZmIgmSzKCJ0P3IOJrB5N7IiOv4vm6mleWEgJVAyZ9XqBwhhi+URl5h&#10;k7zeoV7NUHqA9j0wppmUcrrMBpEoBcLcMhWCI2sd9wXO3DLrIW1a78Q1p8Geo9vGhNQnKwlvF5NH&#10;gzXeg5n8t/9WjA2zGIEYTAMjF591DuaU4FV8k7KYhUENCV1O/TgihPDPHH1M+hX48he/mKf+nPfj&#10;85LOPfe8BB/OOOOM6fRQBJjEc0B50EEHp5LGeqWPRLZnzoqOCRgQk6DBW3bP1dp99t4rj7Um5B8Q&#10;wn2fVkNBc0/xen8I+szhlU2BY33xtj3K8oVAKY9tMBBK+/goIPLq9LxdO82FYmBlCCPadeedEkhh&#10;2QJosfXoyqvKGga5TjDGlqTLLpsuvui3i5OSADEXnH/+9Ovf/Ga6KK45+XUs9Znf+c50xjfr6GnH&#10;TpfvnDp22hakY489Ls3/KTSUGAqXbVgIyPTxT/AFUwpXrz5T0FjDpEIc/0eCD7PiY3D7fvv7fXda&#10;BcW3pxlzKD9N2h0I48QBiC6Bka+Ojx16WIJtTA+NdUen6t8Avdvf4fbTwx720FzVTwuYeF9bwSSQ&#10;4j6oGUo+zzQbnnrUdW5KwKJpvs9nswWKPIuyx/zz9Zr8MyVAIpwVQ4q+uHzWNG/zybi8rvcXEDLn&#10;z2czcDPHZx2D+hv7m0arGH1VngYkarvQkvL/i7DLHqnj0rpgKHMNRb0yfVyP7+rna8rJ9zdA8qGo&#10;7/tz6xnl//0f+GCCdU6xevWrtpve8PrXxURRShYfL10OgKDeAVxpHzDL7UfItbb0v3T9xnd3+gZk&#10;xvxdvr71zGc8PbfAPSOUFQC++eZpIQzofya2U045NUEB1hnGNEUSoAqEodynxdesPKcibwIO4YZA&#10;QqAnqNw4eCmhi6DXYPkas+i4FxLW8MZV4ZgAvp5gPsbhs07PwUMp9qz/KH7GaCtzbTmBPLNKgvQv&#10;bcIi0PYfJxThA02sUHw7CznAyOdsJwpewlLxhz/8UfCqq6dLL7t8+vFPfxr852sJpuC7ADeCAB6i&#10;DVm+AF+A5vgRqxoAcfGnOpGJM2DpcqtSWsYcNdmeNPKlhbPeqLP/03ggaFBk9S88d0n8Xuy82IKB&#10;8j7ah3BqS2lbAbw+tzG9eiFUEYJaofT/2tctzONy49mLXzJvk6AwhvDl/6bUEUgJcHgeIfFud79b&#10;zqvmufrvy0GvlXDCnvc5YchWEIKyfeZ8ipFZzKvmeg4+vZPDPv+l8dRCV4EXrv95GRfEKoaVzKjU&#10;N7CSIMgcjgLbSB1fQEuReydUdTnrUefLsY0SWFmCK+WDpsCUjisrnLXpFjSDMJknwsX3DNcN4nQ8&#10;YERZ/XwEVfJ+vl6lTr9evjXX66XNuLL4WYAtc7pFvvE6nq95lhYwM6iyuF8vvsi7+h2skIxr/Z/5&#10;O+s4/oP+KmRc29soArlCG/01lYgQ9gn+AJUGKgEztgmxIPNMX69+PzvEBbAEJfASlArGrGCJa+VC&#10;2BY4I3mmDtLKW34XnKJSSgogpFePra7joRQ8Y4SChpcuwJcZxBBamQfGAGfIGhQn/l2e+9z5KNp4&#10;t3eqOz8WCx49vwNRDMWLM34ptVbGNwtdhJ5w49ANKMwjzx3BiZZrm3+vUqUtIIZCa2sjhZM/RFYM&#10;5h2yNDld+n5Pv2P1XajfhxqE2RiN+SpvkevVd/w+Uh753ZzWuo2QrtA0+oVpnaUBE3HSi2t9aUy7&#10;+qyp4zq+Q+W6Fiag0RTP8Fr8M+dd4UziRzL/jrpUU+kv8zakFTAFmbNbx1kFW8Q3CINyrl8h9cr6&#10;BS30zviOrnPWb07b7+r/1H/RfWTLmGfIWW0h6cQz81wuhtpOGHNMj2Nj0dhDxh4QE8hBj25XFHRp&#10;of5PPmfwQG8HdLBCefBDH5qyhgUJY1AZxiMAk1UuAHUc995rfNW7a4twy0isUI1vQCoAxrzJWuyh&#10;MS7MkcDQLbe8fx7gw8KPfxjXCbrc734L8MXhMe63uO8W0322uE9uswImIdfwBN90j3tslkYFCB7g&#10;m+EIaSEz4wtwCQCpbzOXqyv+1FZ0AN2WDQAn+CXQGr/UptJLZ0EOICP0/e2fKnlmED7sfwHmNL9t&#10;EKb/K6E0wBr/JXmFfEfn2jUI2JZgTOi0/n/6rT5gbjFnmsvJCyxhyQMFyuw7bbL55uVQxyk5kGB/&#10;NEYEjVqYCUVjAF5ciyPM8AnDH0kDMxrO9qO0zoiOo0G7gRuMEdfxQqizbTjAmE033TQFHQBDgyKE&#10;pUYmUTOBZhQJaAQ5LpKpsFX8BCAirYHTzCEZysyAOr84aYUjuCJuvFeXvpavQ/mQMseB2gO/B3YO&#10;6hmIuclNyiIGcARYAarYgkTh9d0NyiBxSPom7+38N43w1reuY4W13W03rba0jUk5/6tAjG/o9rlV&#10;/A8Pi8GdzjWjc0L7gBxWZo897vPpUPaMb35z+s6Z30lAhlPas846czrjGwU+sIrhf4DvF4pZr6hT&#10;7CiAOq9ODSjgt2WXXXZOPzKE+I9+9CPpI4U1CAuWVgbzdKXI20o95eLAAw/I6/QTs0/tydepATGE&#10;/t123y2FohQco/6+w7sJOkxw3/bWt03f+OYZ0/m//GUeVZ0gzLwd6drrrp2u/d3vpmuuvTZ9xDg1&#10;iaXMpZdeOl12uS1Kl6bCI68tTfzl/OiHP5zO+dGP8rhqfmJOO+203I6kvZZKzrGh3NQR374xwZVQ&#10;1q1a25pw8MEHzZYxgBirz0csgBgKD2Xng9EOqfi+v04nKvP2d+Z+RQyBE0Zmc+14D8Mg2GE4mKzw&#10;naEo+E8AMRT0rUPo4XMIuKfv6GOUSWN0px12SIEfE8n2jXcuAJcg/2//L2N8xzX5f0eidK7GVbqh&#10;PPfztXC9PEg/qe1aH8i+4V7ajF8HiElLlnwufVxn/pkW6ZZx0jYBDrIvRj3z+8VHegQgkb7AiyV1&#10;nP9vvF+l8r9S24hWab10yzjPbSVa+65OY/ufvrJrjrU62YOfCI6cjUkKGWT/ta/Zvnw6hdIG6FBW&#10;Od9VVlnCuG4wpY7oW4Iy+R8Mbdd1lXYViOly9Wvv/Ju//ZsQQh6U/sT0Q1uSrIY88YlPmE44iW+Y&#10;L+fYYMGlXIqOLYZM9PvIaoq0ybNXcK2epL+BUAoIDvjxDf60+HXTYo/6DMi04IY3rgrHq6DLSGUV&#10;88eZzxhiuksJwt+W1gelwKbCFopbgzHjxNz9GW9Ah7FACV6BD2i3BryAMqxi2rfLD35w9nTBv/5i&#10;+s2vLph+8tOfpSPwz8RzY8ixxgSAztOWMGVR8/nkTenfK7eWAmcKpFkAMaxiVoCYjx06b5nEm5yY&#10;FXxa3QuIeWdaxADJhUkhlBBOisqHVa8kjU5JUVsGsArIrRmve12G4nLrRpAtl83rpBcCUPD4Bp/T&#10;8iaI8EQo48vlYQ+nbN0tj6kGwthCzQqLcMZpO/8cTq1RJgGNKTZLU//p7W9/u2m7V7wygW5+QvDE&#10;BjwKqGjwou5HwKL5dNMi3wySZP+YaQRfNgBi0AyS6DPL+/ndeV/Uedfm63RR9ugIeM5TNNzL18+V&#10;tUiz9nsW3xV506Ik+jiwAxAzPv+9QMx6cdcXHzSWU+/o6znNAMYkZZqhvD8YiJlpTdqZVoAYPuw4&#10;uH1AKEtkKrIqMNCx4K0IJRATfZPQ3woEHoYKgJnN42eFIJWn4G34W4MmQmBMK1ZNgJmkeI4yLsJS&#10;YOqoaPcUkwRB4h6/TIq49M0yW7UAYMiDve0oAZdQjGynoAACS1yLz20SMxADDLU1yXtsO/UN5I8m&#10;/FF9EogJYjWjnhSmBM/jXVs9eqsETIxTsjF5miL8R//+36/hxc2jW65t/r1KnY5OQKcBvuT2i8c8&#10;phxxR1yPd/OBslvJHmkss9+HGohpWbvvm8Z8lXcJxDStvmtjJK22MGctdB0hHWXWU+gNqffMukun&#10;a3KPRv2oqeP72Zh2jHOtrARgZvAirV/mdIge4lkDME0JcAy0AGHm71qQ+5HGZ0ENsmjLbpPxWek/&#10;Bcgs9LOmuS7qnPWM+jal9U7EyZOWM0FrdakCYrh/YD2uX1s4wgvMu4iVhPlthx3KQt2cZMwbx8aw&#10;sYIe85itsj/apdKGDKUv/12enJs6eejj954tZNo6Rh4WK4/Z6jE5HhuUYU1sLC94QoxD7xRnnBuf&#10;PZ5RA6pjGcYFf2zGd49zQE3zgMc9rsBYDnb5lEkn+pEmtzUF2ToF5EQc69vOxPCjwRjuUGAGjRe4&#10;hickGBPPYA9wCUCQuuJFxbN6m9ELCpCOdsdftCtQm5WRZ0CYBISDnyWIE3k4EW+/M50fj8VrE4iZ&#10;LQVHIMa1shusIW9aMCIntNyyU+qznN/Pjvnjv2dkoC+YL3s+r/nUro1/SUOFTe561zKDAsL4Yx3l&#10;BpgBriQos9lm2SANwogHwgBnNKJ9/BhkAzBCnQfQYj+1a6bC7hPx+ru/zXvgC+AAiMACQ9hgRAIg&#10;wQQxStSDWbzBns9ncMLkxgkvUAPjxDyk6cGPmuF4Jq907jGQ0VqmQZYxjXC8d428d2RCzXyaifSA&#10;zUEdz6Qby5Lf91J4G3whFLKEEddgi3RZv6hXf5v8nrOiAcQAbNIUO9oTODPWLRnODepov5F5NCVT&#10;musorTzewRs9U2yesF/6MtuU3jEdGII2/wEnnnTidNrppyXgcuppp07f+PrXk74a16eG8O+EJQL9&#10;YUcckYI5pYnykMp53OdKUQwSp2kQfnRM2w5sSfIOFiKuU7mN9JQPx9xK10q+Dv2edzsB5P3TXnvv&#10;lagz3zM6veeYHmEdIGMwEIxYwhDS02t4DFqAyC8vqCOnL7n88gRcrr3uuunaayO89toCYWanvRz1&#10;XhZpWMOUn5iLp99EPn5yfvLjH0/fO+vM6Zwf/nD6wfe/F/T96ewfnj19RTskAFPm/hxn9ukkR4RC&#10;6WhuINP73rtvKlYHHrB/AjG12nxwtoOtSaxkADHaUVtIuwAq4lsNaN9Nqd5pp/huK8uhsORqcjAM&#10;IQYDIXdsHQdhwBdbCyh6UFzHof9NjEt9Tj/LrXChqECic9tQvFP7A2II/0LvBpr0f9J1KmBiuYUo&#10;QSNhxHs2Uqaf81QfWX6XuMw7f++aMub7pnLKWwpqp3ctP6U2w/k6gZi83i9BmH6ufVGlWdIiPtMU&#10;KJN1iG/MrTtxLZ165Hs77/zOLnMsu8scqbYYFaihjqM1zSLPHDbw0c/l0zeqjOXzMU216/vSN4l7&#10;p7pQZCnoLGLk323XXRLIAhJs/6rtcpJQhm+sctoSp6iBmKpDv6/eqc7yea86Kb/BGP0eACMN64/n&#10;PPtZCfrZgsQ5NItMgsCDHvTAPFodCMNqA2CpbAqhsWzCtWqcK8iEG5Nv9PFezU1lIgQc1l4svZI/&#10;B89rk+NRIHSPB7bg1kLzKPi2UL4xIEa8PMp6wAMfkAoFgMBE7FQ2fpw4aeXw2je08pcT8zw5J2+L&#10;5/Wfl0Pfar8PJfgnDaVPf8MjACSfPPKTuTUUMGy76PfP/kHwGw6ND87/kjDof8Bz8KAGXpy49AXb&#10;Jft+Bo0BNGkR87kBiAkCIAPD0nov+BT+pExgDFAXoOk9+lRaSQSxSvRNgAjf6JvViZUOgXWPqBtw&#10;xryw+1vKoSGhZgRmADUJrlt5mkPpE8yJa7SnMqxERRxrFcRJO2s/p810H3nxi1+U2yqs5llwIsgS&#10;0J7/vOfnc2AOsIeg9bz4/6zg3fQmN50A008OgRT/ZG7ufyBcveOdrJ3qegFUxDcmAOJ6phLG6j9G&#10;2SbSzCBJ36MGUFavUQMqDXZU+V3uEvzpa9Y42jyfz+/K5/FsAcRkWteRniPfMe2cvq1eOn2Sd/lP&#10;V77NfQIx73j7/P4CSLK/D5T3mW6mOU7/6DjAcT9bpFuhhUVKUF4Paesda/3FrKmLdJlvzLNM0/F9&#10;7fsy3xzf+fM+Qu/hI0C4S/QV1iMswilzZGWAxsaAGNesvSgRrlnUSYOk71VgSsfWz3W0a4Epynve&#10;8+JZPHfdW3uSD87XnrnvrQtPfdpTl2BLKDdtPYYs2DhaF5EbWlFrJY1C1uS+nXpS5ORNECaUH3Vh&#10;oaaOrGBGxQZ45Ds8TwucoAZiKFnqSZkDhPKRQZf4s5BP2zlqAzHNd/HgBic2Bnqg5uPk3luEDM2q&#10;gB8KSivwnM5DHyGrK2Msd2PU70OtnC/l7KXlBFqbr462Xn3W880fQso3Z5Hb6UutLyyAmPgOOgrZ&#10;ftRv3Ld+JG5M0+R+Peq0/a4uJ8ELwMU8n7buI97cKp3rcd4daQHExPy7CrZ0G41xqEGX9Pn13/5r&#10;tl/HNWnjOi2pAJk17413tizQelB+x0wtK4hvuQAt/l/XQeqtf9uu0kAu3gmI3nPPvaa3sf5/69ty&#10;/tpxx50SkCG/GPvGp3GW/T1koPtvueX0t7Pu3IYKdwx9GlBBB+fYlg4OsOGHxSmnLFMAMnmqUoxH&#10;YxfvAYrm+I4xmRZtcQ8sMZ6ls61JHmCk5+Y824PxI1sgbR9OVxKvdbLa63K7JJkGmVfNseZoCyO2&#10;6qL0dzXP3Xhg6ySs/FiZPifmW99pGxZZzze1sQac4M5BadwBXwiCPcAoADzqyHKHvxj8DE9sEFr4&#10;sm1fVlaG0a4vfelLMj6B4WfUtq3nP3+b5E0NOG/zgm2KJ828ic6EB/e2pCY8OEGeaBdywvbbvzoX&#10;hnpxqNuE3EI+IbeyiKGbWWjM/mB+NIfM8wiZyKLnJj6WyRPwhcmTa5TAy7zViKULB4qQKeCLRvEs&#10;0blIB7DRYTDK3m4EhEEcfTo3XAM3WCOdZ9LVsc1/nUK4fdcAiVYGc5AHGbw90JFnDcSgm/1FWZg0&#10;cxHHGmRkGH093jd1mZhRk7i+Vi7qNL3/suvTZTcTyTAZQ133Ozs/yx1ACrBJ3X3vzf6inAerewM0&#10;CcbcdOnXBjPIOg9tIC1Ta0AMQKbL6Dp1PVZBmGIkxcAxmGREUdduC+/2Tijmy1/+ihDY3j0ddujH&#10;Jqbu3/nOd6ZvnfHNPAWI75OTTzkltw1wSPuVL38phPvjc0X105/59HToxw4JZe1DqVikMBcdkBKC&#10;Kemkb9k9BOsYyJR7zgv/JTolfxGAAhYr2YlD0CHUELZ1XttelOmIVOW97W175H5spwEpi4BPIMIE&#10;DAjCOjCG0E95M0itMv/iF/86XcoJ7+WX5daja665JsEXtARiykJGmssuvSyPrL7wwt8mXXD+L9Ov&#10;zL/+67/WSVIUoO9/L09MOvXUU9MnzHEzANMOMCk0tm0dfvhhqVRSXLUNoMjxvbZw+X71s/oMlOkj&#10;vDlVTSAmlJ2y/CnSBga97/V9Vo4bdcdMATEEI0wHU3zPe/ZN5c62h73jPyBcERCzT0bfsXqHmAM7&#10;5SpBlqC2hGFx1Fsp/Bfvnf37UMCaFvezdUsCFxujIX0fQb2aRznAkhHM0Q4AmIxPIGaOA4BEOAIx&#10;afkyXGceNKfvdA0grMmX4UwR36CDsNN32GnUf/m+ogIsXEf8XE49W96jBmDGdxQttyMJx+d9v158&#10;X3vXmLbb2STxmu1fNe0UwgEnk07UsP2Nfyb1shVtxx3enFYAb45xpq8CW7QR6xT1BbwBV5Rf4YZ1&#10;c+3/63qwBGMtw4Hlne58p+nJIThsHgI3a4X7bnHfXOHZZ6+9p6994xsJDLCy02/3jf77lhB2ygKG&#10;xUP5htHXOb808RLqTbYUbpO1OaaFKTyvha+mFsqah7fARdBtYd81odz9Knk+AjH/5b/+t5xTCQAm&#10;aYoZn1VAwuzP0e7GLh62tJQoPmc1H2jjufHO2iTb7gPlA4viZ6uP7YKe1THVn55+cPYPpl9d8Kvp&#10;l8GXzjzrzOlTnzwyeMmH0lIO72OBBEQ55uhjEngpEKbo+M877W5JgJrengSIYXVTJzcF/2qfNUd8&#10;fDr8sNl5L2u+6AvAZLwZYGhs+V5js/jGkmctwIX89jrRB48GriQBU5Drt5XjdStM0vEJpg+mwhsh&#10;a0hxBeywvgnhJ67xRG1kjlGWlSqCki2xBCtH7Lay6ehPWzNYVnGYStgkoD384Q9LJZqAbpHK2OA7&#10;7e2EKPWfQQph3QNKCpwghLfi3nNfpsv0S2Cl81a6ylflrKZb0gIIWVC/p96xjAfExLv73rOh3IxT&#10;x+x/lT/rOaSVprdfVZqKUzZL04pviudRboM2WZb7CBPMmOfy6ucrYAaa7/P5HGf+XzzvuPn/X173&#10;fZXtfm2eZXmrQExez3EJqAzPkbZZjdug7vLle+dvC1ImGecF2zw/eME903m000GtMFMeFtt0gme9&#10;9KVLh5CAQnEcRrMYAWJQ1OThIDdBlSDzOSBGPOWJYgFsYd3KusQq8FOe+pTyGxHXC8sWgEuDK08s&#10;4CQBlOBVueUoxgOZoFfH89joGXRpIMY3uKbIuVeW/Mq1FalBGNvbc8V5VnRy60AoMy9+cVn3GHMJ&#10;1qj3/I3CBIWiPMCI1XMKKFmZPEt+XeXDDZagAjjWAhsjSdsOeMk5AFnfQxl1kiarGIovNwHmCXl6&#10;HkD9jpH6XS1XV9i0IRDTVjBFa5+N1N80fl/fd1w6oI134FFk/tZfRv2k9QHUesiouyDXHSfs+AWY&#10;MpffcUCKzreIn5+JS4uYOU/HL8CNlTnXvNxk/k29JchcrR1aV0GeC83RTf1sjF/ExbX/IePmZ3li&#10;XssAcz3X0PAdQt8gbfa/+J+U47qdNdM3LVoCWVgaL3h6hMU7ykrOHGcLiwVTsnoeBR+Kv/Fh7AJB&#10;jSngoH5/u9veLvs92ZzPRgvvFtztgKBD06fp6G1IAZhpC5k8ZenBD05yD+RJK5VHPTq3GD0s5Ctj&#10;Fs+xxddCRVt30JuQeZd1h9MPe45m6eeaKwTzrO+qb9tj2jPi+57M0/Oy+D3ieVnC7p7tZJ71/Xig&#10;etnCCSOAMzgV7U4x5uETZTVTpzLfe/N7J0/Ae8h2+ExvPcIDER6iPduiBZ/FK1nT4CvSP+vZjsTH&#10;H58a/KesBBuI4cIB4MJZv/wNIHeZgJreQsrFA6tH/+UITrE4t3gElGMNpd2Q+UDb5Uma2ieuzSOb&#10;+COBJ5zpagTIFIBFfFvBaAwrR+KQNOI0mFC+zoNh3jmE6r/9279JoAW1Vcwd/6YIKMMMHcJnFb7B&#10;GJ2tgJiybkmmMDAS9wgTaRAC8ACIQH2P0YxACUpmMA+opn7WjGk1VIcxbHDCNep6KddgbiEe88YA&#10;ksEE9cDmxdz7WKwg5bHk8S0NzmQY5Duk8R55vEedheonThrEekEIiOFnRn4otXem4oH5BCMrMGZJ&#10;6tqKCSbTjEf56qRNTcBWyzl5BMCce955uRXnwt9emPcnnvCVXFH9fAjzjkxNK5AQ4q1g84sCuGHd&#10;YWWdME6go4R85KMHTZy/7rjjDtm5KXmEOoM3lcO3vyOZlQEBXDGwbTUiXGNqlJmPfOSjCeo4NWW3&#10;6PAsYDCPFJSC+VnZBLowL6e0GQSAngNCUbjgN79NK5fccnTF5Qm2NAgDkOnTkq5M/zCXJwhjO5JT&#10;lVjQXHDBBaH0XBDXv5l++pOfzo56f5QnJn319NOmr3396/n9lJ4GYMq0/+OpwOTxrwd9NL+DwOYb&#10;CY+pmIfCRcFFLGFYHVDWKWOACu2YigwhOJh9Hgm+++5pUl/Ov2orkna16oThAGIgtdrfFoJDQnlS&#10;HmEHw0/H0fGf60csoWw75Kshfb3E+xY+X947WKsEtRUIWljKZLpyDJunJsV9gx2thKIsY45rS5i8&#10;H9IviGInnPM0AQoSjJmf+6ZW9AvkGGgGMtIKRt45Xabt9Cvx+0Xa5fWy7CVVmVmu/PPzLEfd5vqK&#10;y/oO+Tv9mnxz2FYmI/Wz2tIjTYEcCdKtpG3yrOq33D7UedY+q2tjxOS4V0yalWb/ECgKLNh/PuIc&#10;P6AU27Jmq1N/X1rIRB7/Z7+j31f3tRWpv4OyDoT8h3+oiZZDRvMCgcLqJOHhs589ejrxxBND+T8y&#10;HVvLayJroNEJIPo6sNEkSui3wtpmp0976tNyzzLeiQ/icynw/UnxaYJgCmNBLRSm4LYiFK8KwC2U&#10;N41ATD/n7+bxj39c1hX/AjQ3YNgAYo8fccYmU9V9I3xPjCVWJoccfEiCLcZ/tmu0m7GFXxAA/A+e&#10;A0a+Hfz4u2eeOZ155nem479wfMTvP/1L/G8ACMohQNfJS0Dh9AmTYAyrmCUAM14nGHNsnej22RlI&#10;XpymNPMz/nrwM9uV+LxiZdd+Y/q/zjGAjAc03/tu/MJ3A55asU0hLuorpGTnfVAqwe/qU37+OYGt&#10;JPnxwnju2rzSoEHmJwgSAt/61twKtQshMAQlfBKPxB8psfqOPuWZPoVnknvIFaxV9SegFr6rvl2P&#10;JTBB+C4BXD2FLYwvny/BlMXziFdXda/7AkQ6Tz4P4R6v7zydNtMrf6COH2lZVpWtnRfxkcf7F2ni&#10;em2+eiaPbxYCywibQP/cMhbE4rStTgn05nT8JP+3uUxhghTz+/I+yhtpg/i4rvsCWsS5HynTzQDI&#10;mG+ZdwZaIvQ9Y96kfF5pGkzpZ13eIq24Ib6f9ftya1L0OWWqjy3CFA39yOLbAx/4gAQ/aqtA+U0h&#10;9Jfj2m3SKiQViznUN9ukXlgrws9YQxSMotriIA3Fg6KVK+GAjYgDvLRD3QRZZoAlrV0AMzOgggAy&#10;0gNipPVcaKtB5xUCX57+9Gfke9UxwaCod26DmMEmigwQhjzXTkKTV89ptYV7Y8x2CeVSuDYPxZJO&#10;QT7Bwym9zV+bFyO8VwjMKPl2BEKKGuhoXk4hZxHT1gC+52EPK4ekdBx6Ct8+5gmAycj/kXvltVXL&#10;kjaUtUewpeq4rNMfQl3ncT5SB9e+w/yV+kHoBa0zNJHpx3vU+k8/65DsT5dx3/pS6wVjOeJHkkco&#10;Tcc1mJHhSOKCci6edaQFxdzcIMyoS6EEaGbyzSN1mgWJG6hPyau5f14wD1L+DW6woV7Y39HfugCN&#10;hvero//mBvH8GTG++IVhYZgLDT0n4Z/BX/EBirgFgVTWd9gx+aTtsxR/i0jGR1thvGCbF6TViD7J&#10;Kvie97xX6unpqJoeGrI6C1/Xrfd5Rh+nt7Pq6q1LTgN0NLZ+ze/LM57x9NSLWKg49WfPPfZMUCB5&#10;XtZ3XhQPIuubTy0YtZyytIKv+1GWL1l8KfuSVVr367JyHoj34JEsdRPA2eNtabn67JiL73Rnh/zc&#10;frrDHe+Y32z8+y5jEubAUARQhUfgU8138D/fhkfioYBeTnzN8QBfMmHyvsgjvXt58R38B7/V9vIB&#10;w1N/Ct2xgPKXLoBkPAwIUw7V35Dbk3oeZPnj/33zm3dYzIMsaMkddLS3vtV27N1qy1rIselWI9ph&#10;EyAK4KQBmQJl/n66S3w0kyENwKJFnOtukESp5rDjpMG8xu1HLGLaAkYcyxf3CcZEmCBNPEtHtX9Z&#10;wAJAgiVIDoh5IBi4zQSAIQnEzOADwECYIE50zgYqRhoZRFvLIGk7fd+PYAvqe+8UrlrENHMxSDGB&#10;ZB4xUJu5tKCvfOmzzKCbRnm+1Td7hxAI1WCM9yF1WtR9rr9yPJMnASjlBAFlkOeYI+YBhFkFYvrI&#10;N8xEqP5dvry5NeXWt45O+6Q0pf/yl78ysfy4hMPaiy9Kcmz1SaEkWTF1iocVVMI7HwNf/OIXIs+X&#10;UqD/eAjqFHnCo8HK4uPIT35q+uhBB6VQxM8DpqBjWgEV7rbrbnnKjwFAkcDYCM7ABB2X00CCPiag&#10;YxOcdwzBkBCdZu7B8FjdGAyvec32KQwRHN8TzPHHP/lJOtrl8+XKq66arr4aCHNNWcQEtRXMCMRc&#10;znImvv2iAYixNelXv/rV9POf/Tx9w5zNUe9ZZ06nnXrKdMJXvjIdxylvKC1OHDniCEfSFgCD0tHl&#10;Rz+SDIzAxokwfwrvez8LhH3TIsH3sS6g/KZFSsRTXJcC+z+nEEjBsKXEyrvv1U4UCgykhK8npAkk&#10;pQSDtO2LogS5fVAwNOhzWmdFX/Kfc2KHybGIwGwx0ARYItTewma8zYg7Xrqup2fiOn1Tp18vTpkZ&#10;Rlwy9nUomfxIM/N3TcFvRV9YVHkW8fnMPSoAAZCTaed0lXYGDOZwkX8Ox2f+q1Y8FzTXr0E0AFuW&#10;P8fXs2X+DlkUdHljvLCu1wIcS+o6LWkVDEG1nSiu5+cAkU4vTv9TL/Xz3+mbBAn9AfBJwarx9+GY&#10;jF6X29tc779/+WyqdyyBmCzX+2bqdxFU7InmjI25vv3V5pMnP+mJ6dNF3+Nf6XPBX4wfCj6FZ+dd&#10;ds7+zRrGuEf6t0kzV4+fO1vDRBmsavCy5M14MkFq5tEtXCXN9/h18soQsFaF3g5RAzAbI2k556SA&#10;AYmApQSb7hvaJts+2iPjoj20N2fkB8V3OkUNWIJ3sGr5UPQzFidHHH7EdNBBH01l2WoMxZcAZZsQ&#10;y5aTTzopT5YC4CZvCF4IeMAvjHvWLJ/7XJWd25FGmgGYBGM+P2xPAsREfcoyBhBjq1LwtSBADMu9&#10;j6fD8cOLt6Wvq4Ongz56UPYN/N53+s/7+1F+b479JV9h7aRfFBEG65ogiKegfaWLPgrEkr/KqvKy&#10;7Lnf7hv9R15A4jveXgCP/2GPEH4IROaL1wSvpDhS/iiF/iuANgsrFgF3DPnEfM3JoCN/zT3KpLRX&#10;2SWwFj9eAjF1PccDSAi4Qxwa85kH+Q9aWLPE/7sI5+sx70gNwKDlSuxMWfZMWbayluUpu8GFRRpl&#10;zN9WeednQdpwl513irkmBMxoPwsfdXJEWS2h9vtTCoftwbWymoI+cAKYMry3aQFqzOGCFs8biCmw&#10;pQGTLHfxfBnf+bvsDn2P61XK9BGu5l8D7gQt0q7ENcnLf1A/wy/xI4oF+coKNjCjt+Hw+ULOIfg/&#10;7/nlpJaikKBE5OuFlBF0SUuXpz095/e0cgnK+OCjQumTIj3FZCRl8pUEnJH2qVlWXXd5WY4wCGhE&#10;eREnBNYYG73CrE7qygqxt0nhxQAY35S+F+bvYw3Tio3vTmuYIPmQcgBAHIQ60Yg+QrYnA+PLxYOL&#10;xzYvbn4sxK8px2uBkbWgxwhiUGYtAABjODx1IowFAEorZ6MWCOgm5g4g0Mjjl+/rd7Z8PV4X9bub&#10;Vuu0Mep0PRch9W9yr/wEFWL+omPgV2T4UbcZr1v3WaVOp4+677B1gzFtk/gGVdbENcWzxXXfD9SA&#10;SOtKPU+Pc3XqKa4H2igAM1PrPFmW+wwLPJFfW7Veph7qvEri+3ukIyN0nbS5EED/0Ogv5G780rxD&#10;dqWvmKvShxe+uXdZQQBi2h8aaisKCrtFVIvJrin17eOMbGM7zwtZjz33eTnuyDX3vOc9EqRgZdeu&#10;ObirYDFD1wbI6MePecxjc35j9WJRiDUKi2LAUPGu8iWW/kpC13OCLX2DhX7L5imPx9y6mMNjjnV9&#10;wAExv4eOQpahU7hv33buUwaMdCn7yTtv5afDeKf5h1UIy5n0pRPtAxgBwhp7DDoal/CtCM7g2yyw&#10;lQ/BOt4af8LT8M4+3rqBLbzo+cFnmndJj2/ldsiY9y3e4UXA8Je9jGVMWSoCZYQLEHkuj5wAjHmD&#10;/wzg8qb6z/I/jGsgjWv9wv87AjEWMdLCaM89sj+QSRKIudOdfGA50QWM/F3cJzATz4Aw/lQN4exv&#10;x00BXhKYCRI2GFNlFWpnZROqBYhx39uVhA3CCD1Dm266aaLeDayMgIqBYBA0M/EMCAHIkJ7DW3nT&#10;KgaYMXfKzj9Sl9FMI4GV+V4eoXQNvnjW16vUZfZATSYSgxNDSUYyM5cW9gEjfba/ugNOlLMwPYvv&#10;sEXp5n9ZfmI8G+vR7+q20AaeJxgTeRvU0RZOnoL0YibJlGbGtaA5Luv73+uob6R876GQb7rpbaeX&#10;vPhFMZg+NH33B9+fLr3k4gQl+FG5MsLzzz8/j2i2GvuhGIxWrNtMvlZay/z9qE8dlYPyX0KYxqis&#10;mjp96SMHlmKFOejkOm11Xg6t3pC+XOzH05FtpyE06/yQ5z3etkdujSF8E451dKdcKIuvmF2DyTGd&#10;4w+DIA7Mke+LX/5KAihXX3llfsuVEV5zzdXTNVcHzUBMH13dgIyTk1jDXBLff9FFF00X/ra2JvHH&#10;8NvfXlTHV//iF9NZ3/n29N3vnpVHVh8fSsznPnf09OlQXhxTTYnkKNMpSagc8IYCGwqW1U4m77vs&#10;WivXGJR2omhgeixYiqmvFaSTwb99nwSiOASFwmIGmASBh4JBEcRsWBdV24cyF21P2YYSQ5j/4i9u&#10;muNIvzEWjXknlVCETSQYp7xZp5kxC1fBkoXVTMR3ugJm6lsy35x3JHk7vesMxa9DPRFkGJSWMDOo&#10;Iu/4vK8XwEemLRIvroEY78+0AwFZCtxYTkBjWKBCpVO31eer1ACKa2m0RdVh7ZajBjCkH6+bluna&#10;ie5qviXYMcZ1Gu9LQCjfO1jTxH0DKKi3Gi3r96H05VT+ZEy++6efGUfN97vestuuw7sKRPTM/fKd&#10;9Q7+QIAvzwiFwrYkPIcFAqH4CXH/1W+ekVsdjw7l3zY69TGZGeNOHiCk4AcAGZOjidQ2J2anVoEp&#10;OUx1mz+nADfwvebVzZ+Re2laCCboErqtuLYA34L/9ZG0VluZKzNlZclnZajbwpjeP/gAwhuBWCxY&#10;PhRt9LVvnDGd97NfTN/6zpkJjPAbxaqwARFgiuP7CVOOtaXs+l8OjTSHBw9+37619dNWTYId01iC&#10;4cEHH5K82lZJIEv6ibkeIKb8Wh2dYEwDMMAYYYIxQU5uYmVTW5WOSN4iZCHDt1VtV6pv8636SvZj&#10;YdO8jU3Y4xwvSQqeQyhMy7qIz62L0uhHc5/Tfi38edey3+6XPAxw0+D1O0NZJxQD++3bN+dYkR+B&#10;GIKwvmW7Aktd/ecRoaSZm1g7KAvvxadHahCkrpcgSYYzv17Er5MfX1dGXse8mKBMhHWtrMrbAM6i&#10;LOnm9yzi5vclhaA9vhst/cZEfLzPdQnlZSmTdepy5mdWMPmU2iHm1xQq3/LWbMMGLQqIeFe0LQuk&#10;PWN8vzVXAzlc1qYE0AXIosyR5vz5HlZMQeKrzKLMN9N4P6bRhrVNabk1qYCXZbpql2rXMa6/Q1g0&#10;bnla/91N9T9VOwNueoVZf2EVRCkAOOND5GDbAli6JBATRMC3Kv7CF70w+yIABQADNAF2AEAoD0Kr&#10;wFZ2GyDJZ5FGWqQ/A1yEDfYkQB33lJwmaZ7znMGXDPDnmQX+AGqeGXXoVeMCggoQUh+heqQyI+9c&#10;9otCXqwVZYpMKTOtwAidVslKF79mLaNufaqTuvpG445DT74v8pSkkHXJ1v8x+O7Ig0cagYoCJxrE&#10;GAGRAje6DHGAGNuRWAo86pGPSsuYBpkog/e6971SryG7A1xGHt/vbSDGvKLMmjvG9/6fADHL/P1t&#10;6j+S5+Yy81vrNGR4OkLrDa3X9LX4lvVb9u88Hd9gSZM0nqHO49ozOkmX0XFrAJimoTz3Xe+eexPo&#10;CFqEEddt4L6p9Ziex8X1Ncp5XrvMabovdNzooL/r3t/mv1Y/Y3URN9evgaEsM/4TfllyETnGe8uQ&#10;5q9cMIj5Cx/FxwGzuTUF2JCAtW06e6Qes8ce5SONUs6HTG7NjXuAjcWCnUNv2THk9534Won5vHyY&#10;bJvbcJ4S/fRBD3hAGjPc8IZ/Ot0w6k0v5DrkCY973LRt6FD0KfoRPmSLEP5sERd/SmvnqGPOsymP&#10;ztbMIVPS+4QlF4YcN8+5Pe+aZ9Nqf557Lay75zPOqbYfnefjppRzyI1RPqsa8m8t2r67eGVQg/nm&#10;YTwAJgGMaRAGvpCOi/+hjELwCDpOjtngRw0MO6XNqWz4DsJ/8Se8zdhmYID/mfOb9zUY7N3aF39K&#10;a8UZiEH4Fos+8oH/wQJ/HigQfaAXHgBoCdKEnEq+ALgBmNoahhVMWQFxzbF7Xm/SH1iWMeUspwGV&#10;/PA73ynBF3EAF3HAl6bO+zd/c8dF/raGMeEAWGw/ugNTo7gH0NgGpcyyiPHsDslwKYPAhAYfmkn0&#10;4HDfzMIKfgMxtwkBvn3MADVYm6AuQ355lJt5I59wBDjGe6G0IwiyGtdMR2iQGrhLRlID1bU4A10a&#10;aZH8DSRBMpFrAJLvdw+QcS9tv7vfqT6ugS7ipWMVQ5Fp6xhx/e0YD0bOCgZDSkaCQSVDmsGiuY75&#10;TUHK3fS2m8Zk/+Q0t6McOLoZcMF/Crr44kumH/3wR7kSS/AGFGBCVl45c/zkJz+VAvvRIdADHgzk&#10;/UJhZtLOrwCzcn5f7BXUeV/x8lfkRP6a7V+TKLDJefu4tqK2yy7MyXeeXvPa12TaBBxiIGAwmN3u&#10;b9l9YfbHKoayZlUTOmlgS/+pT31quujiS3Ob0RVXXjUDLuUX5tprr5t+97ui666zRani+/jqSy+/&#10;bLrk0ktya9Jvfv2r6fxf/uv02wt/M/0ywl/84ufRDj+YvvbV06dTTzk5wSeKi/elUhLfiqlROlJp&#10;OODABKEoJ5SNZDyzUslxLkFvcc58MCxHeueq3EyEQ4Iqpur7k2EHA+AADNMl/Ng/CQ1nWUCB+OdQ&#10;Hvbf3ylJH8ltYVuHwvpPW/5TOmXWF/UZQOZt/uo20f6vzkmlwRdkYilG/cFQjDDRUIriPpXrIIBC&#10;H2sNIOE3psGXJvdrFKz2+4LmCcy1d6OKr2cJHqyQ9PluaYMAIvWsFP6mBlIasCglbfkcJVDgOsrr&#10;uM5T4RLc+ENIOX1dedeCM75N2O2nbbI957ok9fO5LuOzLmeRdiV+vWfIBIpcG4/6IwKyiNvhTW/M&#10;CcK71JESbOI06boHruy8047Tm9/4hgh3yAnXu+SxfcmKCEHCmOx3If+3MrxDX/DOhz/sobl95wEP&#10;uP90i1veIp2iPu6xj839zk4MO+HEE/LYZMo9oOEdUX6a8m6//TxeXpvWXybHl7z4JTmJmmytqlIa&#10;mOQStDkrb8EOn2t+1/d4dwMxKXBFfAtvBN8W9luA721IqzQK6Yj5MBNazuMo/iwLfT+hBDBLgAFU&#10;AKb7fwB0/PKX508X//aitLxzOh2QA7E4PD546cknnhh85pTgrZ9O3z3vDH5wyqmnJZhCIDJWCXdv&#10;DSGPQkhRZM3ESsbWyD41qalPTjr22HIqXqcllaNeZCtTgy9tBdOExyNgjLIB7LX9sixk8nSl4P2s&#10;ZHK7ZXxrEmA6CS8sQW4JKNZ40f+7H4/9OftU9KXMF/0tyw1ihZNg9xy/6OdRVptTA+8BGSxs/CcE&#10;J0oj0Jq/DQLYG9/4pnRqTjkjy5hrnfwChEjgAmAiXAAbS6CjBW/3adGTcQ2MFFCAVv3E5PMEUyq+&#10;wZURZFncr5aVcXE9p1uUl887T11X/SJNhH0tXug+6zxTlwXE22fvt2dbAVTM2Q10mKtYWta8FPNT&#10;ghpVJl9H++y9T1q37rhD8IwQSvkHSJBF3jl/EUCDZYu42p5UIAcQpICQSlOU6SJssCTnxignn89l&#10;jmFfZ3vM14tnizLrupQCdZzfrez5eZNyOj0qIEb8XO4c71p5BPJHb/XotKQmowGIrc6mVUjwLVuT&#10;+OIDTDzzWc8s0CUUhieHwiCkaJDFGnjh36hBEAC0LU14X24Divk/FYZZeXCEdjrefOV2KVe94hUc&#10;hDqRqRwCS0vWaurtUVaJjYsmYEsSwAZw6b1Rd+/vVWNbHpRJSUHeKwTCWNxpJbKBGO9yghOFiCUQ&#10;QD5X+/mdDN1AW+HRjpsewYeRz478GRUQswRBUmEPooS7B5w0qEGW5uMS+M8KmONSwBCFjmUMP198&#10;U/jfKl8fU7y2PgWaNC3fXTQ+Wx9w+f20rHNTf2sDEoCNlt/J/a1rjO4dRpJ21GVWSduMgIR0wqax&#10;rDF+PVJOhkHKQyP4siD3TfM8POpSrVuhBmOaWqdBq/9Bxkcec75yxvle3VIGEB/UdR3rblHbs6rD&#10;f89dCbb0U7KBrRZ8c6sOeS3mKjJOy87AhuavyauDJ7A+IQ/grc1nxRUvLsKDzFMl9++TViN0BSfN&#10;stoEGJAtjPsEMEN2Yk1GL6IP0A3Mcfhx16Vl8VGu7Dmy5uCljOheaAElT22lP8S8Smahz1lo6cNE&#10;LMIjlrn0v4MOLrcKNUfX4oiyheQc8oBn5MnWDXyrbyZLAqIsLj8sZES4AoI3wCVgB64bb/A/bBXj&#10;tq1d8MXmjW0VgwfijfgMENs4f/wTHj+D13VqHEAaP3OUOHcW8iZQHHwKv8K3lIWnIYYB5E8LXvRL&#10;cin5FK9HdFDx5k39xEI7S1HycYFusz+8oARiCmUqixigCOp41jJCHw2BAsZohHbca0sSM6HemvSP&#10;kQb4ooy2dHEm/x1ym9Lt8j0N9iBWM8AYljOOjGNW1dYgGAGGMA54JK7BlrYCuSXLmCBWJQ1mKGOV&#10;saxSxxtsHdfAx0jiOr7LbQZkgLYAv2AeMfAXZnDz866//JTfrmfS/B1pHcNHzAzESCe99yy+f663&#10;tNKxhvHtdWrSrQuQibL+x5/9j2QYbUq3BoiZqZleMyPEasfZ7xDFl8ZAh8Ye/vFP5PHMF118cVqJ&#10;XHfdddM1Qb8OheHbZ34nBXgK274h8FPYCMRHpMPZj6eZPfN1JvUGty06fB8QitPUedddF8BLd3zM&#10;RCfmCwGSrLMS5nR6HdxAIACY2JnasXiB+GJS9qu/+tVlOmZgiPtQMJ1vffs708UXXzpdYZvRFVcW&#10;CMMK5trr0sqngRjk3ve1VczlV145XWpr0sUXTZdcckmUwzrGNqVfTT//+U+nn/z4vPQNw0cOB725&#10;XSu+vR1ZYnylyJbzTZYpgBgMyKBsgcV3MNUbhUUrkRQqqLr2co0hsygwwA16beV7lQN8wcCcBMAy&#10;Rpkf/NCH0xHwgQd+JBFxJxHw69RjDYhpK4UjgzHsVMJnpo0Kua5tUf4TJ6GYRKwwp9XLewrZ7i0W&#10;bRXj+7qMBHcy7XvSOqDi4hkgZW4fgEqnbesV8UswooCLBUV8X5tM8n4gcfI11aTjepmv0hXQ0eDO&#10;Mn/F9/V61GDNSMrxrqaq3/B85T7f0fUJWn5z13cJxIz5xnf8vmerlIpqpCMg6Ee2CW37spfGuz+Y&#10;/5Hn6tKTaE7KcZ2WBvE/+kZx/i+n1XwoJmr9gkNffcKzkbL+M+BDATJf2JJkrnFSEtCC/wSrBKee&#10;/rW0zuhj3vUD45sFiD3Vr46wtie9KidYCo2JlIJgpZhvg5vd/C+Lv808uGkJyMy8OXjeKJh5TrDD&#10;Kwm6/3tAzH9IPsrxI+WEQGR8+PYEYmZAgqUL/pDWIyG8HHPccdN5556bp7GxODzzzDPTOoW/KZZ2&#10;Z5xxxnTOOedO5/34J9PXvv6N6cBocyDKuef9ONPy3eL0ohQACV4xvnq82SJEgAIQf+6zn0uQBRCD&#10;dwNhADDugTCs+QAw7WQ8LWCO+nT8H0fNVjBHLkAYgAwgBvgygjBtGZMCWpBvBZbktqURlAlKQW8W&#10;/FALbMuwgCo8U2geaUFvFYgRh8d2WcYCfqKfNh9D/hPAvf5jLrGKRuBijYlvUsRs0zQn6lv4KKE2&#10;gZXovxsAFglklCVJAzDXB8R0fnny+SyAd3mo843XS0Cmy/KsAJk1eTPNMp3rUgbiuXrPdRUvblH/&#10;mTpOul7cAKpwjtxgCzI/7fP2d+Q8bV6yqstShp8fzwE15m8CKZ9wth8vwJjFPDcALEkNZsxgSF5f&#10;D1FWOs9cputl+Usa51a0SI/GMhfvrvePedoZcaddtvFM8ayvPcdfObHVn8iY5GXWF5zZAiP0OzKQ&#10;vtjbc1icMLcXUrTa4iVBkFAonv98znCBLy9Kh5LbvrxOXyrAZbs8CruPw3ZaSfrTmn1qoV7VtWWB&#10;kiEvQAiooj6piET5DczUGClQxnvFe/6iF704/SdkGUHKU7Z3+qa8nnn1K+N9a4CYUHyAO6yAbLey&#10;1cCWA3OChSGKOz5sO1LzYdR8doxrUATPlqdoVsKDGohpvg7cIF8DYihztiKxVCJ/am+AkHhWmsAM&#10;pzTJoy79rvGdAJN+51rq+KINQZY/hNYHYpB3kOXNY+R9ukLrPH2iUesqrUPgaZ1ujB+pdZxO61rY&#10;NKbtNGi8Xo1rICbnW3NwzLVraCXOXOzb6DD1vGgVhEH9P6PV/yB1sUUZpfMgdVA3pF5otf79LMMg&#10;fllsY+NDcZ99nIw0b0kKWalkr1psSuAjKOfimG9qAbIWIj1n5fl+9P6S93qOci1MGTiuWamk3ByE&#10;p3NhYHs2EMCYQiwz1IfVvxP9gL/mFlvJyddZr5ChykoZIGI+tX2oFkHMpebOJnNszsnjfBvE6qUA&#10;GCcmHprze/qHCzLfi7PA0jJjLzgdGO9DWX7IJ/Q/5bdcuF/I477PHIaXc9APtHh9fJdjsblJgRsw&#10;3mhrGISPAkr5wwGmPu7xdaoSoJpl9AKcxs8idIR+gqwxtvnf4VMGYNPbQfE3eVoPFbp37SQp5dCx&#10;8DU8lM7VgMtrQ9f0n7CEoYOKswhu7kwKPZSuWqdnvSXnSjIt2sTH3fGOd4iPLPMfK0BIfG0jqvgG&#10;ThqQIURrBDRuTRKffl9YwUR+li4AGGCLeJYrVkGX77rDdAd0hztMf3Wb26RX6LTqmK09KInjYG/6&#10;sxsVgNKr+dInsBEkXwMY0jRDQe47RNJ43uncI2X0867HmEfYg9TgNlBHxrFgCsPgl967u0x1ZNkj&#10;BLqgtGaZv8l9vxupX9dRfANPLII23XTTar+4Toe9kV8dvQ+KjBlhVsmUZsdVC2UEk5nrZsKRn6mr&#10;zoZRWH0kTHwkBuSpp52W23RYxPzbv/3bdNW11+TRz46uZjJPOZPW4DcADVpCOyH+SML64Uek6Zqt&#10;BgfHoMQcCDQ6c5uovjwmcuACQZkwaOWLosexlDphPDo8wcHKpbx97Gkij0E6PiH7ldu9cnrta149&#10;nXvOedNFF108XRF1B75cDoSZwZY8sjqoQZh/+7ffxf1walKQU5X4lHF9+eWD495f/Wo6/4Lzpx+d&#10;/YPp1FNPSesgygumVNuPPpIMqRUADBFjw7C0DwZNwCecWKlKBPXNb45vqSNafRegRoh4XJeedRCT&#10;uBJyykLAKQtMiu1ZJURAb4Em3ovhHnTQIXkSFVPczTbbLP9nfc94s40Cc/Jc+pwUTCQ5YRRhmEzr&#10;gDGEbgI11F1oexWmT4iu9LWNKSeTpnmyQSYnIA0rGm3jvieunHziXSMQI/T+EYipSa9o4YdlTlfx&#10;a8GTftbPu5ykOU49u+wxfT9fpdHKZiR1Hu+X7yjLG3lSURTaqjFv4dkgzwfk2fD98v8+akW0afms&#10;vs21Nrctjv+Lp8fkZbyZRFlFGYPGGkXLBM6sVJ6uQ/235Y+DssIPCKHC/7n6fu/zPcrgdNspIgTu&#10;+2+5Zc4FnMpZ0bAScdIpp0yOfGe5cehhh2d+4KNJLUGYIBNgKi6hNJgoKQlWkq2EmGj5YWAJ08JX&#10;7w9vfpf8uoGY4dqz/10gZiRADCGYVc4SiHlPtksCMTH2ARNWkAgyfKwArj9x5JHTaaedPn37jDOm&#10;s7773ek7Z56ZTtG/973vTeecc06CMxde+JsEfr/17W9Nn/30UbmV6NvfOmM659xzpq+nk/AvzH6p&#10;ChDxf+Z/Fe2vLb2TpRGAPAGXo4Eua4EX1NdAZYS/l+XLJxZATDvsTSAm3uV9KZjN13WPQnCb+X6u&#10;nh26XEVDvf0KKENYA07hnw1SuZamgZu0JEpAp4AdAqJ8KfQFr2tB0Pf2mEPNf/Aoe7PNEYQrIAwh&#10;jBKqbzn28pGPfETKL+ZcK2bmlAIz/nkGUmbQZQYuGlQxhjrdApCZn3vWtHw2gyYDkNL3DXaUUl/X&#10;S8BliI85tPNlOKRtQKDuqy6Vv9+/rHsTXi69OprPtQkgBd8HzLzjnaEQvG2PnHt7pfAFIbQah88O&#10;AXibULD5MAK4NGAhL4savsmYZ7OYWQAbcZ11jOsGSuTZwF+MuEi7vK68fb2MW14rt+PyvmluI5Tp&#10;mxZlN63NX1Tx1b7dxsvreub/qP/CtzsGliUMmdHcu+WW/5SnIAEznCKUFiXRltrQlqAEXaLf8QvB&#10;qa++SakQ5jafWSEApvh/nPhVSsEbIyxFwAlhr3sdcuxsKQy2UuDt+Kl4slTy1eD120Udlan8/l/x&#10;WKAMRUaoDujl21Yd0romF5JKKVSWEJ9O68W47oUmbaD87C/x3VvHuPONCZ6HwmU+sLALhCGL4r99&#10;THXz4VVqvtzAhDwNYCy2pwStAjHy4Pd0HfoLQIZz4Kc8+Sm1PeqBD8w48xMFXNkWM+Vbrc/4zgJc&#10;RiBgLRCzHnXeJuX9Pup3A2nMbaMcT/bHt1y33tHheN06QqfvPGOakcQ1jfGtl43PR+pnayxiUv+Y&#10;AZH5PuNmParDJDpVUIEutcUowZc5fg3l3D22/9IqqnUyIR3Iu1m7rNZ3ldRLHSxW2jLISv9ds2Ne&#10;i4kWtHLRICh9ooXMNsqA5qKcj4I8R2kZP8939ASUW3pyLiurE88s2kovL/kUb8FPartLgdp4TTvF&#10;Nb+lfDfXqefGg6McIIj5ExCyoHhPLhgLc26uuRqZf3uhpBc7GoARmt9ZLANixJFtyPWAm5qzDw45&#10;5OPpJ1SYJy4GHXboYdlW2kT6kkct6tU2Ynyf3Gn7NR5lYY0DYhiD05Qai+idO8Ywmc92JgBL+4FJ&#10;gGXmscnDgoC/ngPCyZxkRulYxjTIjfBhofT4r/ClL6mtSfhj87e0ipl5K56aC+PJd4vn2qWQ895s&#10;GZMnQQYB1JwkxQJoE75hAC4L8GW2ZGGpAoQRh3xwAzAJwszWMEg8YjLEUqbzAFkABLYlKT89IUf5&#10;9a4qGwiTYcRLS/ABxrBwaSDCQO/BiwxqcQ1K1DalAjLyxKCIH0GMkWE04xHf1x0vnzyIguo+wZKg&#10;BjaQvMgAVRcMQ72acRjoySiCDHjxBnwzoy4HdR2z7vEOAEzXYfwGdWEe6VqctKxeEoiJSR3AhbLt&#10;YhKTV1rvwESKgS2BGHXC/EYgRjpMSZn2xwI0jojB+JlPhyAegrrB8alPHjk5pvnyyy5NIObqq65K&#10;C5Efn3dursYa+AbQu4NBAVoI3gR3K6oJxEBNKR5xTXjHIDAqHVTHLQGh9qAzU8NggAnbvfIVCT68&#10;6tU1wZvIbWFyLQ+zce8FDEAagRfy7bH3XtPp3zxjuvSiS6bLos6XXvzb6Xe/+10CMddGuKQlEON3&#10;3e/+bQ1de93vpmvQtddOV119VZZ14W9+ncdX/+ynP52+/72zppNPPikVyE996pPJgJLRxLcR+jFs&#10;poi+1TdjUpQGgi5loPdN17n92+XAJfhrl53ju307Em9wYwCYQQlkZU1kguCYd6utHj09OxiK/aWY&#10;NpAC0+QAGKPZMoSdm0bfAfgBYVjDOCnJ6lkekRv1ffe+9rgugRgWL1D5F7/ohcnsIbvviedCzhpZ&#10;2dgmwfrI/yZPAigjUYQ+MAMxOYHFdcS3coTkS0Cm80fdG4xpMKPoA4vJDYmrSW9D0GJJ47Oa1Ars&#10;qAkzy8l3VNn9rrEM8cvr5QS7mqbzrYbeqU90HiBM7puNiVaateW5LgAlgayZEoyaSbrOk6COCXsj&#10;NJad74ryOQwDoviv9T/pnvSkJ6YjTn3xZaGQOp4Uai+tCVk/8h8px3gX2vL24f2dlFOgkm8c6+O9&#10;9X0fnh7ysIdMt7jVLafnPmfr6a+D5/OdYHvSFlvcd9r3fR+Yjjv26Om4oz+X1hXexz8UEPbV27+6&#10;lIbo+5QOAr06t4PLXi02EQOpCc+EJzwPEFN8OPhd8LkF73Md9H8biPn3f/wfUpEg2G+77csSSBqB&#10;mAKpSwAizHxiBmJcf/LjR0xHf/rT05e+8IXp1OApAJif/+IX04UXXTT99qLfThf++lfTeef8aPrq&#10;178afOTg6SMHfHg66aQTp298/Wvpo+rMb397OvErX0nrFtYveJHxk9sd37vvtP8BjrG2dfSTC0Am&#10;gZc5/OxnC3gZgZjk30dyzGvrUQExQJgRiAEmEd5sxSwAZhWQmVfPhuuRUgBsGgTC8Vk7O0dMoFEK&#10;rLOwSbgFdLOIyTGRfW8JcjYvwV8AMXisuQSIZ0WMkpvzS/QrQMxtQxYiH7Bm4HsMP7UFN03LgwrM&#10;KPCir1MBD+U7wY2Mm0GThdJeJF3myXB5X/kLQFgAK/HeMU+VUWn6fjX0zLsXoM5cVte36rWkZfy7&#10;k7d3WebVdHYfcxErl72BK6GE7BTzq8UTJvFJobxyQivMbTfbbJOO5BffEe+ziGC78O677Z6gh/Zs&#10;8r4Mx7g5bHCkwZWNXs/p16Nskw6b4vtQpon7LsuqbLcvuSdJ3sxfbV5tNv8fQxt32RUfFHmsnLPo&#10;1afIchYOAQ7PDCUgV1tnkENf1G6tCBD+AbnADvwOkGHhZfuQfRxm8LrXvi7lplrAqa1jti3wF0fw&#10;LyukWpSqa1u3d866pMIQ+d7w+jfk/5vg9itekX5cgCYJxMQ4aEDmJZSQCNFaIIjFzauSLytDvRIY&#10;ShDm1QvrRfJF82zyDiAm+TZrmKc8JY/btS2VPkBuJafiuf/+P2wciGnwZbzGsxvQGBXwEYgRL61y&#10;6RzeSZGjz/QpM7YlsfC3wNmAAdneu9YDYvq9Ba6MQMB692up69vU5V0f9btHIIZ+oX81tX7T156P&#10;oXbucEyT1jVzWeLQeN35x3t5UN+PtArEuBeqMxqvW49COWc3af/5f1wFYvSVvkZr23utfxmUfSLS&#10;KfNP/oQsUAsy6k8OGOsuXqifPPMZz5z22jv0Ejwy5nPAATnHfF6LBOUTLeWdmG+4I7CIJR4IkkBI&#10;zFXS8Nlma495rRcULDwdlvMlf2ufyLny0I8VSGJ+o1O0bNwys2tz23K+qy1A0jsQxELG4VFuzZsf&#10;y3oKC2w5NEGRxZzb8+18LW8thBw8HRLyinpYWGlr16xf5AXYHBhyxQdYuIds6N2+x7dKZ2t1LeLU&#10;LgHvBALl1vaQJ31Dy/2+CaiEZwL7dw7ZD597wAMfmNiDMclfLcyhDTra5yyjEEdz5zatJ9qm9Mz0&#10;F1i8tCwIzfEsXG1RevgjH5l6E7mxgRjbkPnAKh5cQIz88uBb8uOBeBxeTCbFg90nPwXIzKAMv6X4&#10;Ll7bQIyFSJZLQlt1AWqbsFrhw8WHQJiEPu7v47pOPLpj3BdQohGk8bwbA0AzWsRoFNcahQMh5Tcg&#10;c9vbblqNFsRPTDvubSAIAARUoByiBhMM7BSWYwDlYAnaAIxpwCTyOHGpLWOQNOsR5pNgxQxYKE8Z&#10;mS/ihGWZUtY1VXbVycBshqMu6pcDHCOIQY65rgIx6j2+F3UdvbfvTdJtKdNxQvlcN0DT39vtdeto&#10;u1vd8lYJpEivXt7b9WsmtmBC6hXUDKe/SV6mYPbr7hPCqkH3pS9/aTr9q19N55l8oViZvfyKy3O7&#10;zm8u/M3045/8ePpsCOwYTCrZIfASkj911FHp1NHqqXumapRdA/czn/1MHotK0LOnUWfVmfmD4f/E&#10;yhsFUEfX+YUmdIJBE4HA5O7I3Te84fWp8NhLqcO/NfI61eniSy+Jel46XXP1VdO1116zAFxGYgXT&#10;1+MP2CQOUAOwSWe+6cDXaUtXp7+Yn8a3n3Xmt6evfOlLeUoSJgfppoxiKu3cUVjKK6dVdcwv4Y/w&#10;lALYPOAJZoQXg5h5r72Ivtu39h7sWonaNtsFo6BEcN619dacTj0vnr88zRMxOJOE/Z08eT/qUY+c&#10;/j7Grb7TfolMMC/c5vmDcBnCeISYYjNGlGBMMEtlEugI1QAvwqZ9skzk99pzr1RY/B+YDKueOsK6&#10;UHpgCFpMJHP57hsUQe6BDnlq0wzaaDtlLPIGOYo6Fay4NgG57nSl+DcAUJNUP1MHcSN1XjTeV/oN&#10;41evr49M1sty6tSc1efjvb4zlrv6jm67/rZ1ab8N83nv+O5+DvRxsgzfQi+IvmA/vy0uWz1mq+ll&#10;L3lxTorGp1Vc1/rF/qH0soLJ8iI/QKmpy+53cfrmm177utfmlrhHPuLhBeLHnMLZmomPNYxtNkd/&#10;7rPTpz/1qRQA/NcAoLLaCYGfUJ8C/qtSoDexmjAJ8yxhTL63vz3HdSVA4X+jANY8jxDnvsGXnlcW&#10;wmDEt4DcAn4L7lZoUYMu4lZJvLxAJsoMp3zGlfawWtSWIQQZwklv90Hi06Q36LOf+fR01lnfmX7+&#10;85+lJYytkL/85S+mb3/rm9Nxxxw97R9tC3i2qsI/yze/+c3ph+f8KI/T//rXvxb8+su5Bck+b8o+&#10;ZTIt5EJQIwQ2mMKpeIMquWoVglM/G7cfdX2bxPWzUTAjhJUlDJBlLQhjPqn8wJuPLwCofDY/Z0Fj&#10;lS0thWbyXBktJLbwSMDsVTsCYK4gBo8lAHd/X4yDCI0/fExbEIj0dSCe7RftiI+fDQAkuUQfecpT&#10;npwCFiXdthx5C0BZ0hLIKBqf5fMhTSvqY7rV8jIuFP1VwKRBnb5fAwKgGQhImuMa6Onyqh6Vv+vU&#10;4FLfFxDxruxbLCuA7vi8b5cPAG/e0k7AF6FVxkfHeBbaUgMc6C1KCGDP4SQAbPS90qDHuhTPK12l&#10;FTZAU3mjbOEqrZSTaRfPaiws2i/ux7Z0vWizmLfHZ2htOxZVnrVx5nz/q5BjTAskuT0pZKzbhdyb&#10;zvRj7gbC4GVp4RfzfysM276Mv5VafCLsk4EQXvymkBvIDkAXgn8DLbZ6m5tzkWS33XORijykzZN2&#10;rlDaBmNakQCeeFfKGwsZa/QvQ+6o1WA8mCUlEMfiEN6ubq9/fZdVJC1gR36gtG1UZBzjjeUP0O4R&#10;j3zEdK973zv1jL+8WfmFwUcbcHDdwMN699I1j3bPkeoS6ADEL5V0MvDI1/F92/rvFvMSXYajU+P+&#10;Nre59XSLW9x8+sub/2UucpKxycfkZ/n73fzFNDgivt+5ljYWX4BCXV8/EDN+X713OS8lGBPzWeoY&#10;oSfoX+3CQJ0baBG2/iG+dRhxq9frkef0idYVhCN5f/ukyfs57Q0cHBJhzrdB45zc9R7n3tXnqHUr&#10;/x/gqefySr/0GaMt+38e045lCN2L7zqpqzr6vqS47m/g7812VU733xuybFqNhwy0X8hfgH+ggvnI&#10;vA78SP9n5iILBHFtjjp0XngxZ/U8Z35rMn+bRy2eoJp3yz9cz31tHQrISKAjSJn5nnifBQlx9Cvx&#10;5tCec3v+zTlzhca4cV5VDutT8Zk/ywkZIMKct9Up0pEnyKKpM4RsSucA3rCCcUIumSK/K0LfSM5R&#10;HlrO3QcFnyyfOD3PcNMAzMfLbCv6hxiff/d3dYpSHTJUQIwQOWDozn9/59zmTn8lE5It6UgAbtso&#10;8VrXrFzNU7YgP+Zxj83FlgRhgie1nxlpgDOs9siZeHMD5vgZsnC+ffC5PkwmgfHgh2klM4AxCcKE&#10;PuSEQQYDtvDapsS6aRNgC7CE1UpvH0I+DlOs+IprXzGoQRlxbSXjHrAiTii/8staY9O8Flfgzt/l&#10;dTdkv2NTFjG3xgBvUYBEDACDOgdLDNIcsHHdAEMzF8DLCF6IawADNVMSL8zrOV0zri6Hcurd9gI6&#10;UluYoIe4GZRRJ2U0A8o6zYO9Gb3QoO949ZfPe7peDagIu87ej8R3WmE/7+/y/qxXpNVetpesabd4&#10;3kxF/ZqJCUcmpP7KaubpPYQEKxS2KBBkrZx++cSTphNPOmk6/fTTpvN+8uPpt7+9cLr4kkumCyP8&#10;0Q/Pno45+uhkEhiUY5gJvhgDYR4j8MyAe3cIJk4LOvKTRyZIQ/gDokAQdWzCAEFBB6VkOD7Xiguh&#10;wIAioBAITPDSWxF/6tOemte29MjHLPod++wznX322Wmxc9kVV2wUiCnABRDzuwReVn+5VWm2nAHE&#10;tN8YoTawTeCs73wrlR6MBtJtKxBAgcBPICPoCSHk0Gptg5kDjggv/W2Esm1CEWblYlADW5yF75ub&#10;KKAAGSGhhtkdxiIvMmHY3uSdFBBM2lF0lNTN7n737CP6Bysy1xxoQ2XVdaRW9hv4sA0Fo3UPIGNe&#10;Tki1CrnTTjsm4+Rgy7WtGP4LYEw6+I38CbIEs0ZdZgM9y61HQfFsBFv4uehr8bmqPafNMPqSPL61&#10;y+hr7dxhr4wv06xSgR9Ny3TLOOV02AreeI/qXRvSsiz1WS+duGUZa99X1NdZt/jmMfRMuMiz3/Lb&#10;O9+yjhu+n/Kqz9guRkgndCT4ERON8QegARbqX/qHPqM/UzKY5xbAuBaIWbb5B3Ib3kMf9tCcJJ+3&#10;9XPydL573+te01NCYeM8jY+QL37xS9Nng9eY6FnZABMpEmkFMysI/BxQBkyITEatVJg0gUj2Cd/4&#10;z29cQt3Mk5v/Ns9D5pHmfyh5pDxDvhaMR+GXAvCHAjHet9k97pGr3YQJClmuVH3EilQJZQSjsjAp&#10;4QSo4ahuzwgzRxx+WG55POu7Z+Wx+whPO/HEE6ZPH3VUAgsmdbwTfzn55JOnH8bzn0a673//+9Pp&#10;p52a7XnAAfuHIlj7rymyxhG+8Il4Xx5FPYMw48rV8v7IrGMKjgmglMDYYEpf+xbflQJiCFcp0K1Q&#10;C4NVRpXrWtmjYJorgsP7kjJ+LaijTEKidxYIU6behOPeD6//rUf+D/MLp8/2k1v9wlPNI7ZdOFnh&#10;ziHXmGspivwTAQQWynaGpXyvKuCo45bPl2n8F30/Pu/rZfoN41eBmAIMihZgQYzjAheW6Rbv2uC9&#10;a+tdzxqIeWcCMeYoTuEJyMrF680BxiQnpwTatIgBwsxAzGMf97gECIzhro/8hFJgPSG7+mO9Z0nj&#10;N1ScNEmRv8CweCZf03g/5FtLyzTaVOj7u82qPVbaDM1ATD+Xdr02QwVkadNq1wZi6vm7p22jf1nk&#10;/POb/Pl0y1vdKpUAvAswwScfXuEaEPOyl227kIcI9yiF+2hTAEqCMNoySJuSmcy/u87bmpsoALvu&#10;ujwyN0GZHctCpk+a9P+uAjFkrLR6CQKkJCX4Mli/RL6uW/tIeN0MyHiOlIVfU17IL+1zhnLDEoa/&#10;DVa6eVT0X90mxxs5FR9tAKL578iH+3oEJJoa0GjwIxXwmZSd4Eam/Y+pS7AKprewUrJt+29Cf6GH&#10;WBxunceCFZmaYq5M76n3Vx0aMKn3rgIuGwdiitYCMOO3rFJ/90jym2/UTR1XgZjUcdx32PFD2LqC&#10;5/QA8a0TdGjelGa958jz9lMjXYIbwoh33XNsz8dNOefO5H78v0ZqsCXBFHpMxCEWryMQs5qmZYCO&#10;S5rju079XUJUcsENUyfc8v5bplUuHkSWfW/I0+Rask76PJnn85yLYl41H4lDuSgR8eYz89pyTjP3&#10;LefPWvyo7b7m5PLLdlRu0RZf83EtlJg7vYubB3Oh66Sog3mx507p7T4AiIhHlU+9Dkqgxb26q6tr&#10;5dk67Hl+S1Cn67SsXoFO4gFN5BCyPHnTAp38+Y3x7jXfE9/he7VDt5f8ZD20X+TnmLj5vTnCNh5z&#10;D75naydDD0Ygd77znRIzgDU0ntDXxjE5k6NzPjOBKfQrQIztRcmDnvvc5D94sOPyAcK2MwFu+hS6&#10;lCvjnsUs6z15lMMSlD+t5I/Bo1HKyuTT4I30zwUQEwQ0T6A8eXQB5XgzdxO+bxMgSG5FCsXbUaLu&#10;WbLcdtNN86M2za1FwJMCSlADMj64w2ycEFoKiKljsBEABpgjXFjERLwyUb4vqO+BNhgexmjrTQIK&#10;88CuAWOw1qBKpjAzgZuEUtkAxU1ikhO6b/DCvesxbOp76VjAQL57e49rFibCtrLBtORpJoZy4EZ9&#10;DOyNATFtltf5vLMBF+UKgUmscVgruB/rnO+Na/ddh86njl0/99JgiM0Au15ZJ8wr7sUl44x6KU94&#10;wxvdMMvwf+qg2zz/eXnawUeC2Xw8GAXnmSd85SvT17/5zVyZveBXv5ouuOCC6ZxzfjR96YtfnI4M&#10;BkGBoCDbdkLgxQQMRkwHovpBjGzf98xOoj6ap/hAPAkXaRnygm1i0n9ldljHvREiCG46uJVvA8Lq&#10;OWVRPlYkPGATXgyAXXbeJYWHQ4ORXHLxJdPVV181XX4VB8PXLsCXtnRZD3hZ7/e7SHZtEMe+6eA3&#10;yHHWv73wwslWrW9/8+vT5487LpUFiPQHQwlmomc7AOHMcaGEMRYEFGIAB0ZDiVJXCoBTO3yb78l9&#10;2LPQwjlemy8TZCigGEIKbfHNFFFAFHM8CC6GxWEXKxEr4QcdfEgKzExtrcb5r6tv3zyVYf4QCIwN&#10;sixAmKCOExZAw9FYATS5KpD/JR8h70ylBijjGE+OQq022/KS24BmsGC5rabAmCw/ymjLFiBFpotn&#10;XQfPpO37BIci7DLlW5Zd+SlgHRbwUWCDtOP19dFYFvBC3FhGx9X9styiDePUo9Irc0MgxDalpARL&#10;bPlZ5muQpu7HulV83ZcVUT9rwCWPHpzrWGXP5J3zddWr7vmFyv8syuIfaq8Yg5QEWwZZPBmnrKug&#10;+cAeziJtSRuBGICDsrxf2VY7KACs9p76lKdmXyTsmgAf8IAH5IR46umnT8d/4Qu50kJ4wUNMWCXM&#10;lzm+iY5CYDIFPjpxg0BvsjTpmpsIczlXEOxmPjcS3tfPhC2E1fyyzNfC8Sj8NsgyUoMvIwFqpGdZ&#10;aOJmOUaRs2WG4EYIWQpMJZDV6letGBFiCCkfOfCAvD7u+OMTZOGj68vBfz8ZabWRMrURJcj/cshB&#10;B6dT3+9861vpvPf0uCbEscCT1rZBTr8plJwAEuRKGASKtIBYwMjqvfomULKIU3/XVV8CHGGOU/Ze&#10;EVsIeinALVfVOs/GaXze9as4dWkqwTKEyhAWAUuAflQWMcvx2f1bmGMtnuFnttkQltoZKZ6a2zOC&#10;8FRbrc2n99r83gl+OwVIO5aFQyvns9I+KOCo4q4f8FhLc35ph/I6/5IaOFgCBqvPlsBCl1PvyLj5&#10;fvm8372sS4EZRXwQsIgx3wLYgRr4vEUEYIBVRwBMAzFCYMwjH/XIbDPzXJfJAnSHHVm/vjGFbM/U&#10;IevcYElTf8sibgRiIk/Hm3OkE/b1OpTvmfMARfr7l22wQh0PTFl9NtLwPIGX+X9bvX/3u9+TstT9&#10;t9wyF0DIcvxkWbnlX6e365jzzffACwCHcS00r9vWpc3LGqbAlwRWdgK2zH7lQqZgCSPsLdri8Qkk&#10;vf9SOZSE172+AJQGYhqMKYuXUi46lIb/GXJWOqSM/OrlvoEX1rBOrARwbh88W179wNhq2QXPTgvG&#10;UH4e/KAH55Yk2wA5OMe/m9deH/iA+vkqLQGR2oY0KvOUds/TaiaILE4H4g+Gord5jHUOQM0l99l8&#10;8/Rf5hQneo1FTjKyMpUx1qNBlP91IKbmGdRlrH7PSOP3N8kDcDCPtZ6QYExcL2jWIVDqLX9Wi8Ip&#10;9896FPK87/vZaCmymn7M1/qEdKl7zHOr0Lw63jf1fGteRmv/q6IGWZoaYEmKPKvPM838rMO8Fu95&#10;tLv4lhXoSOM30Z080z62rBk3Th40d5Ct6Daugf4NwpiLWIvUdc1N7TvFvGUOM7fToYR13xTxn6xF&#10;EfSZz9gi/LkMy3/b0blFuJ+zljEXj/MguckcmYDOnM5CN58sDXwgc7LQoom5OesZJK63HbluECYX&#10;jSJdW67kvJ7zfMy3EUe2aL+A7lnaqlsv6nw6v6G2OZNFxOX7o0zl20Vh4aTm5f1zXsaj7ZQwx1gQ&#10;3HEGjx3uYJzCHeyqoaeygmmMgmsV13AI1jNcbFjosz2JbkVmfOELlk54t464Rz/q0dODH/KQOknp&#10;8Y9PS04+q4AxrGOAM+5tYaJ/WuxOQAbPDn5mER0QQy7Fs8kODVDniUrAmODhKTcH1ULEm/N79Ct6&#10;0ia2AmFCyAdwhNPAyaa5nei2iTwBWxDLFyvozMoxqgZj/vEfo0HivoCaSovkV86mm/51lgngYYHz&#10;tzMYk0AMS5wo87ablvUMqxgOaNUN48NAMAIDo2gGNmLwNPMxiAAIBW4AMTbc8jMCGK77HnUalD4z&#10;op6+569DcTVpimN5oj4AjzFvDlz1izohAx2DXQViGh3u9yGMSB3VdwHKRHxa5MR9p2sgphkF6nh5&#10;hP29iYivabNiRiMQ03X1fnVH8vp/OSl71XavTD8tR33u2Gnvt78jV2eceECI3z+EWYPqBz/43vSL&#10;X/wiTw363pnfzm1AwIhPHnVUCTghfFC0CfufCGaAIRHcCepW0p0iYusJIcU2JEKxDvrEJz0xAYVa&#10;5X1P+izh2G/PvfbOTm5CB1xw5MRplhUYyiAEk0BjK8ARnzxquviyy6Yrr7h8uuaqK9OnywjCNP2h&#10;P0DMdcCY665LPzFImRf99sLcNvDL83+Zp7wcfvhhubL/gQ/ulxYASFtYFfQNqSQHE983vl1bGowG&#10;8gte6NhdCOzT8zhLA/7pcU1gochREpjLG+gYhHigFdRVfkrD1s/ZOq8pyO//wAeDcZZXcsrzPe8d&#10;im+MOX3kf0T/yG120cf4AcntPw2IRP1YoNijCfDAFMU3CJJe3yMuHewGtWUKRNw7xROwCaAUemnl&#10;cwS6704AJUieBFfEzZRtg+brRXyUXc+Edc13TNWnrHfGfMKeMIWtfDUoUGU1KLJx6jSVd1nOmGZ8&#10;th7187VpPpjgyPhslQrEGKxo1Dm+a1GmcAZOxHW6sgJYll1ts6yH9EnjdZBnXU7ue464LjP/B++f&#10;2/5xj31M+pFx/PyHPrR/TmqeAV+Ssg7qXv+DsnaPyeZOMY8Adwm3rPceE8raE2Yl5OTTvz598QvH&#10;59a+gw86ePpwfJtJWP9OJYByMJM+DpA0TvAJ495Ee8eYfFu4K0d8awGYJrwYf24QRvr0ERNhxuGZ&#10;mWZ9IIYj3t8HxLRfg7+LOcRkzzqM0slSDoCyahFTAlStdBXwUPeHB7/cP/jJh/eP/yn6zQc/YNXp&#10;AwnyUvScYoNP8pdFMdLOAJZjjz1m+sKXvjh95nOfnT4a7/O/Sc8aBt9J/1sh7OgHLYwJxxWyND1u&#10;AqDMQiUe3qbVeT0Lg5z2yUs4BcQQ3BxTnauC83ULdvIrK4GZ4JkpREYZLVxmmwB58nqt9Uym6XoF&#10;qbM2bUGRULceEKMNGhx1j0el9WQooqwQAd76FSCG9QuQ20p9LsSEDMCfB8umOpFiBcgQ5vV8P1Mr&#10;/nlC0UjvXrlfUJfR5SzBgiWtBRdWqZ91mYv4BCA2LHP53kqPEiCJ0HPXaXkRc7OjqxPs8E3B0/fc&#10;Y89pm+dvk9YvLBseH+ETnvD4FJhtw9E394px3O/SdsoBSAB49cN61xKMcZ+gzPwdTVWGMO6lmetR&#10;1HXyncvrkZZxy+/sZ+O3J7CyAFBmMCXvhzRN87MCXMZn/5wLMA3E5Dvi2iIFyz1b+8lot7/jHaZH&#10;POLhOcc7eKDnekAMy0PgR66oRnsBXopqdZUvmNxq1JYwhPr4f6zcA2IalBGfYfCGAm1sS9opy8Jf&#10;ATENouSpdMFL2uKFL64FwDIrF4AXfmW6XpwDu+57ZbKgZLKf1mXxHYAYSovv2vq5WydwzpcXnzm2&#10;JPEZaU7AexuIaH7bPLZ5cNMqONHXDWYgPLyV8lLIK2wAhDxMjqbQOeCAFTh/ZVbTOf7ccsv7p88Y&#10;z8nGZRVzoyxD+at1Efe/BsQsQZgRiOlyV8tHq88QQKl1IbpB6iZ0hiCAzCKODoHoEDMQ07qEsMEI&#10;6VovQAnEoFl/6fgsJ6jf27qY+dM1arBj1IFcN/V/s6Dh/2rq9loALa6DGlhZ77my1cPzxXvmZ5k3&#10;7tXN/N/17u8BxGgnz1+93auC//xzzh/tmJf+Qs4HOhT4Uhaa5mvzYM1TNVcBJPq0wV5ssTDNbQPA&#10;pEETFiPpq+3ooxOEKfDic9PRcd8kDiBTC9vzXDjPh0fYMhRxntlqzPeb9wJtVoGYnOdngCUd58/k&#10;W3zHx9IvTaUT8uvpGxM8iXuL6C03ahNyvN0P8nkXf6DeWz7nPpt1Byo1OGPeVxfyALcJNT+X/E5+&#10;tZC7555OFHpbLvDuGvwL3zI3P/ShD5nudrfaRmhMMgBJLGLAHeAKwBiA6kNjTAN9WbfQm8iMFl7w&#10;IrIrixlzl/H/iEc8YnJ6KFDGVtsnPfnJ6ShYCJB5ShBApnWwF4beZsGcLmb3Qm1T2j7B6Aau8VcL&#10;l/hm8s/gjwWqvykBcTx5E5YwCbgASGxDig8Qh+GIa4uW9PUy+4vx0b0VybUGcc1ZbzcEAq7c4fZ3&#10;iLL+amF1A/UWAmGgVxqrAZnb377AIGCMPZvolre8RTCJOl46B3UMKINI2IPd/sMGHzCUBiQom0CT&#10;jm9q4MK1EN1E2iDgj29aELTNt0e9ADz2jJb1yexIeGZqzaQwnBz8MchHhoA8M9gxMu9sxuga6GKr&#10;yJ/feK0Vz1hH75E+GUWU0/HSoi5LHs8xPUzG5IZJq4965f3cfq6lRdrFSvXDQzDQYfZ421unY485&#10;Ngffm97wuuxwHGZCKllafOOMb04//elPE4g467t1zCrGYU8ghYzS/p4QOOU3uA1eq8GEZMo4iwqO&#10;DwkurvkY4dGfhQdghbBBcCMQ9rHNOq4OzgcKPzIEQemAFJwtAS84GD3n3PPShw1fLtdcc/UChEH/&#10;J7+xnMsuvii3Zv3y/AvifefmMbCHHHzQ9IEZ1GhBjfm1+hMEOUEEVjDRtlpFqCKoEL4wB0ql6zzS&#10;Mb6HgqAtWAgRrDzDUAg19o6/9KW10gS5ld/At+ro9BoKMeXgVSEMEXb0W/3MxMws+vYx5nbeeZeo&#10;ayh2UV+gGfAFU+3tQBkXYVODI01jPCa6eNbXc5jp5hCIsrBeibgMpZupy6z4KCOuR4WKMiUu6xqk&#10;jgCvTPfBAg6AHQ1cIM/yPsp0r+x+lvfxzKTSND7r+37WeTu+J6QlVR3H/J1W/Vyro7DyLvO7b5Am&#10;82b+tWALynQr7628y3uUbZjv+nC+0321k7IajCmHuwniRDhatIjrd4kjfLBQ0x/1Z4K3k7ZK8V2m&#10;zf/1A+/PePS4rbbK7Y5Pj/7Nb4p5xhHrD334w6YDom7f+MYZ0+c///lcLbK1T1/ZNZQJ+24biDHB&#10;EezLaq4cPTI5fXJMjo9//OPSihG/I5ClgIUfz7yu+V0C0+6DD2ac+yDpRmGxhbsWilsRaMXg+mhM&#10;c7uYN9SREKG9tA0gmhBSoAZBqrcBFS1XyQp8ICx99CMH5v+Xe6hDAaXc8r7PSgk/pCSZ2I1ngksK&#10;RvOqlXcCWvFXSq7jhBuMIUSxVkqhKNITpuoEo0PSfPljIZzVKXdlziwkaHb9R8LjxQNi8Pq2eASS&#10;eAeQpO8rz6FZvjyr5D3pJyaF2yNSeCuApkys+52dNuv+0bKGKTDmwOzHQJlxm5JxADTEMyjHLC6d&#10;KoN3EtDwVWC/PmfFjOM//cohALbb7BRCkzkJCLlU4lcU+QWNSn6lax8s6+VblreM2xhJ1+BEAw/i&#10;KQwJVsz39bzBijk9IGO4H2k9MAkBYFi98eXGz4s5WX7zGuX9xS+pLbIvfdlLc/uKeeiNb3h95Ns1&#10;0+h3yJxHUVeedmThku+NeXKsQ1+P1HVZfMfiG/hfW1tfwM5qvqLhPvN4dwEmG6dK53rj5c7U8ZF2&#10;jO/02sKR1f8YsvKNbnTDXKCk/NtezSLG/E450JbACzzPiio+S/Zp83ZAyg47DEDMrrsuLGJ2C6Ul&#10;V1rjOq1gMj7iZiCmrWEaNEkFIfhH8xH/5xrQJUg6/IV8lkoEME0ZwX8AMJkmSL52pG4cIfKNU6GM&#10;J99nkYlSQ+F5SIyvzTa7e8r85NcEvv/zf5r+eAAefh/h0evFowZFUgmfeX7y/iDysOdkZ9uRbGtl&#10;nQl8BcQ85KEPzeOrrcBbeLaQ1duTCjhZAkbrvbdpBFsKMIjQ9UCe/acoz3cnzQDLSGP5HWeusTCg&#10;zYBM5r9RN2h9oYGGBBhm/QE1MCJeeteeN/W9+TF1iSD6lrwLcAbN5XR5G8Qv8pb1Sc7F/ouBum0W&#10;YMpI8SzBk7hOmv/Ppsq7BGJ6q5J6jwsyyuj/RDni1EkdfeeoX6HbxP/NCtDcS7Zi/VFWreX3pec9&#10;ZG4CNNRCSoEu6RslgZaj0m2BrTl5DYiZqUCYpgJj+M5MUCYBmbUgjHS1PaktRAuQ6fezgmGFoizl&#10;s55ds3gx17kBnHauP86/uXgCrJnnZzKAOTatYIAwIQu2vG6blkVf5fp2+l9tqTqqvmEGlKo+5ffG&#10;+8zbua0pZeWQicmqQSX/fyDnCzpezT11UAmeBCDBP21lTDCGVUzo6oU5FD6R1zFehSyajO2nBc8p&#10;X3B1KlKC3jPwzQqG9QyS9pGPetT0qEc/Ki1kOPVFLK7TWmYO2wmw7fovCz3MEf5kU5YxFsaAMq8P&#10;2cJc2MA2y2X8Eq8UJj8PXr4Jiw9MEDX4ApjJ6wREbrMAYoAmCCADIXbtQ8tZb/mJ0Qi9XSnT3uGO&#10;WQ4gRrm5BSquxQFdpNFgLGR6m5LnQBihfZoAAiAIZpGC9Tz4hAaQAY45jkBEgxNtVdKMyXXH9fOb&#10;/sVN0+LFd2yxxRbT/e9//2TGkHBmiZg0BK6+pxwP3+xmBfD0wB0ZlcG9YA4x6MUhdTW4e8B3nZC6&#10;+M6ut+er1MxhlRIMCkoAJsquNikFo5md+hSDKu/qmGkyn8iX71OHeL//j8d4nZWg9JkYON8841vT&#10;yaedlquw/xyDgzJ5QDAkwMPXv/a19FlwxrfOyAFnkEFFCb+E/3e98x2pwIkD3igjB3EwtlIsrBIt&#10;j2MrUy0Ojd6SCsVb3upEnr3y2kTOaSehYs89gTB75ArT2/d5+/SG179uev4LXphoo+NcL/7tb/O4&#10;aX5cbEni56XoD7eCWe8HgOFnBl16ySXTRRdfMv3kJz+dvvvd703HHHN0MiTgAIuSFhSdzmE//Tuj&#10;rlbjCI7uCVCEHoIK8AlTsPcQg4DW2n5hhRYT8v07xYCFzgJiDHwmdltt9ZjpKU99SjCW56UQJJ12&#10;hdhTOli8PPCBD8gtSfpXbrW7xS3ylCQCERNtinlblrCOoaSMpDyKXYbJJAtUGe9dJ2Oe45tJ96lH&#10;CQBkfCjo+8V15GmQAC3zdfqKzzSdrq/XUMUnUCH/XJcuc3zWIEbSHF+0tJ5ZUoEpG8YtQZq+puiu&#10;TTeDKBH2s2W6sjRRt0pbcZW+QIy11jLL/B23WnZT5s38K3ERZlsNbdDgy5guQZNZeV2WtwRXkGe2&#10;BjAXJZib0DjHrjKX6TJtlEfpZcp+h+DrD37Qg6b73u9+013vepdpy+Crj4sJlWXb8V/4YvpXImAQ&#10;ClhSsapy+oZJjYLQIEw6sww+4L3GAUqnqjEnEfySB4/CV14PYMzKvbR4ZdH1AzENsKz6iBmp0xGW&#10;5b9VzF9PfvKTki8Bkv23gI4W4Gr1bGmmDIghZAlHgY6wBaDyP1KymbPihUBa/EI7egeekivhQf4j&#10;/w0+TgEEoANhkNUme5M9194EIkKWMIkFC1BmFr7yGuUKmb3vZTmDclUNzUJcCmr6cpD+kmbMCcSU&#10;pUyTMpR3EOBHuTNlXLy/97DLr9xuswUIM79fvbqOBx74kQSAbA8136SFVpD+WH19CWrqx9rAFooG&#10;YvQtDnsJTSyvCF8AxBvH/Gjbgi062m9xfHXTiuK9YTwQZj3lPeJmJb2U9fXSbEjSLoGYmmfENzDR&#10;932dtJJ+aWXSwMLG3+/5HnvUcd/6GCCwy0nnikHmcOSZrbHi2sJFW5uzt9/+1QtrGPHyp7VQttOy&#10;DmmNM5A26vct6qXOM20InAyk7Jk87/gGxTpOPvM2S92NltX18964X9t+8TzLmq8H0l/IOdLpbw9+&#10;8IOnm8VcbPv9ve59r1xl7W3Hz9/m+dkfATYAQdZITjlyiqUtSGQk/wFAJk9TjPgGYpoSkJnBlwZj&#10;8rSk+P8I/0AY1EALBQe/tXILmBwtXJrevEOBLyON5QBrjJtXzydbAmHaepE8Q2kxxqwm88cAgAJy&#10;3D7kfLIrJXkVcPhDqK1IRupno9KdOsPM9xuIR+Tfu97lrtPDQgkzP9kuRv5nEcPXBOef9BVyPxmq&#10;lPmyfBF6X4erdao0S0uXrk8DC00NJPwhVOWtBWP+U5b7X3IOa/1iVXcQnzTfo1Enyfv5OnWDOQ4t&#10;AJY5fV8vAJc5LnWdmFNdJ+jiPqjn3NZDuu3dN4lf/dYmbbQxEAYt0sXz1nPG/zh1xiy/AbECfMgI&#10;6tff6Zu1F52MLydyNlnNPNZzIsp5b56TABoNbNScXfM2ixAgCyCGbHPUDLoUAFMOeRHQIrcRzemW&#10;1jBlTQJ8aQCm0pZ1DeCl3lVUwE/5mFnSpxKI8Uz6ppY3WO2oe8+r5lvf1/NuzsVxb4HGFiJEniSj&#10;5zwabUNG8H7vzvf3d0SdG4hhDVPfXkAM6xrzvrm65U06BX3DFs53v+c9wYf3jTnkHYtFAHwLWdjq&#10;E85sHXb4g+s0Dgn9tQEYIYIpAGvo9oAVuw4s4tliRO9KH4PBfwEwD4wxb8Hl0Vs9Ou9Zyjiworfd&#10;suIjE/C3SRfLLUxPfWqUVUdkp96WgEwdqJIWMq+erQtDhn1V8MUEZBCwO3gm3pnOem8XTKYAkgJM&#10;mukAQXgO98zJR8wHfZSPRD4c5ekX8aHigDCEYp0YcIGU2QBMlXXHLF8jAXisjuZ2pkirjEyTljEF&#10;CFnJb3DCwDZ4DEyDqwd6DyRpGmRJ0OUvytGue2HG3XTpl4ViStDabLPNpgfc//45Qbbznsc97rFp&#10;qiTufsGggU1dP75klGXAGrxdj1QCZgaTzCEGfcYHSSNtD/bO37S4j7CZ50jJBGfm6D0NumCCrjFL&#10;71gwn4GaiWmzsS7eiTEDvkyKjltllvXo6HhbP3fr6aQTTpzOO+/H07+ef/703e99bzr1lFOmE088&#10;KRFWg43fAid1nHLKyTnwMAnMCPNKgGWPt4XQW4OVEydKO2E4FfwYzKxDWDPwMWLQ2arDtNYZ60AY&#10;gIVTFwh1FDHbGMpp1rsi374pTKXT2732TOHFwL7k0sumq666crry6qvTl8t11/2fWcGMvxGIsTXp&#10;/F+eP33/B9+fTol2YA7ICTEBroVP9aYQsS4Sl3vcIw7oRJAhaEFR1T23XMU1IaYEmtqbbQsWwcoW&#10;LIyEEqodXLMuwBz4zCFwEVRZNRx44AHRbu9IgQej8j8j/Z0JMGGDEmLbj//E/9HWJQ3KuEbtowU1&#10;8JJATPyvfd/PC3xpqjQJAqTy4zro9wAxi61I87M110Pcfqxe5vLlNTGgBGPmOuWz+b7zVDp5XRew&#10;gRqU2BiN6ZbpZ0uSId34vBXAzBvv01eX8U0FlDSA4b7jl/cVZ9Ly/crr9EnSzumbKk99a3+vuMpb&#10;dXadbcPx3Ky09sRY5ay1iGmTXPf5f72/fAqtV5/94r9hLaP/4an6LGAfr8VXTWBfOP4L01e+4mSf&#10;zwbfOCIV9Nyyt1NZvlld3372DWOcGCOUZQJ9OlWLMqxi4pn44IL/4nVCAlhQ88ERiBEWEDPz7pl3&#10;/u8CMZ1Geo4g//g//nEqWyZ1gCslVdsSbEYh7vqBmKYCY+TVtviKLTUAc4IJAcBEz6kdXgG85bDb&#10;dtICt4OnxngHagNl3hZ1sV1BWjxj//0/XGBMCJsNxLR1ieu8j//GswQ6oh6ENGRlMOljBZhIo474&#10;kLDzd5l9xDThLuMjLh0DKi/iUvCL+AUQ4x2Hfiyo2kyICuApC5vOp45liVPbMoGL3lUWW8v+bNw7&#10;th0PJBA973m1za1BLf3t5SFI2Y7klDnbhf/hH/9h2vbl22bbJ4CQyncQ5TsV8LXKd9IifmkNs5Yi&#10;v3Jmq4s18Wvu15J3A1KkSQuYvN4QiCnrl96qU3V2Pd43jeWvEjCEJVYvILCM4azdHAfMN+dVmUvL&#10;EflyLox4fY2yDwiwyCLfcutOvGPRTjO5Hyniup7yLPIFLcpZhzLte4b7vO73RFkz6JLlNBCDFmBM&#10;p11L3V5dp74v2rAtE5CK/kYGYLVGmGcdTs4j9/KRxQ8X3vbCOXT6IafR/MJoN+PYuE5QxfgG0ER8&#10;P0O2IaECXviP2WW2oKl0rcyMAMoCiIlx0HG2LblOwCXS99a0zr8xIAYPAp6TW1gts5ACxDR4bvHH&#10;tz82ZOva8vP3061mS0YAxv8tIKZpBD7GeYAcnPw/3msR8o6hi9iSf99Q1ihsQFf+vUqv+du0iqMz&#10;ZLnxzix3LrupAJICY1br0NfydF1WKetkXuo6rpA0DVaM1jhN3uN7Wr+4PpImdQc6Rcyb4lz3M3Ed&#10;NsjSgIs4/xda6B/i4jrn0WjXft7zqrbu+m/w/RGXtPg+7bkRIGbMN1CWO1PHtR6W7SdNllX/VaeT&#10;Rv3Uv79ZG5CVn/n0p03vCj7FCsbc0pah7RDXXDRSbq9NkGP20wJ4+XToREGAlAJaykplBGIy3Rog&#10;pixhGoQRtwBi5jwJosS7GnxpAKTAjhUgJuQJz9PaNmQKdS05Y1mOBSHxDbz0vMsStxdO0pdLyIAp&#10;U4e8SEYUp6z+DhbN6kEX/NwMwqD+bvV1OpS5u2SBAnfIj61/4LsJwKfD+HflAhYr7OY9AF0ypINH&#10;+JYClgJmYA3GK2MCuETjD5tuWn5uYRPGNZ8xvUUJCNOypO21wNfanlTAC13YtW1LZFiLfvQt/jgB&#10;NGktw68MHzIhK6T/GCB6yGO5JXPbOoWR/Icn0mHxx7aQwTMB3puopK1DZf3yV3mdoIn7uLZVpz8E&#10;JXhyx/ooe7J8MP8wwBgghecNyvA3A7yRzwq8Z+2TRpwQANONVyZFLGTKeS9fMYAY9WqgwqDpgYUM&#10;doO8B1GnQ3/+5xWm1Usw0d76495KBKVU+erO8oU5ItBFo/cpABr80Y96VDJpJ3zcZf7Odo6bjC3e&#10;6d3q0SuxyTgxhhj8zUTddz17wDc1GIM8k3aBQs9MIhmbyWNmdEwRmzB4jN67vROTbobU7xaqS7aZ&#10;MMp2DQjjn8RE/u593zttHx3GhOnc9u+c9d3pJz/5yXTOD8+ezvrWN6evnX5aOoM8/rjP52A68ojD&#10;p88fe2xag3zqyD567agcZAYV4YcAwm8BRY4yigxm5t0AlB6A0hp8BlsqD7vtGpP9m1KgKDDmHQsn&#10;vbb4eIdTPw4NBsjK5uOHHzH95rcXTZdddtl06RWXTVfz5XLdH+6Q9/p+7VOGdQ0QJo+xjvLPPeec&#10;6dvf/vZ08kknBSM7NIV8W7IwEJYwVp4JrFb4CfCUIMoQ/ztvfOMbcosH5dIAZhGz8047h9D6lhRs&#10;7DmkbO29z9tzlVE7MJUHrthnrr/eP5TQbUKJeN1rXpvAl7YEBlHW9d2/u/OdQoC46XSLm98i+2yN&#10;8b+e3hPtTIFusOK97y3HuyN5ltdR5oIWz4bnc9oqq0CUftbxlH3/+zJd9YEGVhZxgIFQ4DHmjI98&#10;4t03sFDgwgx0fKhWuPu+01K+Kn0BEgU2RJ3iGzzvVfLKV1Yq0o1lrdKyHp2vn41giTotr/Obok20&#10;tS1z8jG7pISO36UuYzl97/mYpu+1ZaVZvmskdfC8iTCxyJvllZJciulM2iHayHWCLovnkf+AiIs2&#10;PeRjh2Z+/1d6uo8J2vf4lrE+afUWbQ58ucUtb5EWW4Tde8Sk+aQnPnF62CMenn3buPlMmrB+JhVv&#10;foeAB716YJWW2bwJjEBvjBgrVjCeNlvE8OGVPHHmZ/gnvtkCIP5YvHkJkjNdbsE38wVV2g2BmAZg&#10;+H1pEGY9WgvGCP/DdMM/u1HyUf4edt99t7QI1Ga573oW6JZbkwqIaVCmhacUslqIifhDDzs8AbF/&#10;Dv5JGXrJS16cAMKrXv2q5JuUNAqYLQ259eD1fDq8PkHut0QdWM3xI2ULAyWNkvy+4FmOGE/BKOqX&#10;gMsBBWi4L3Cj7ptsM03AJPoyAa6tZPyPxl+Oaf0p+lX2oegTOe7cRx9hMeWecFcgz1LoaxL30QgT&#10;+CEgxpyjfNu7xCXNYE4BLtVf+30ZN/TLHmN4U1vEEIRyqxvBLJRFW0RaYNJ/7xXC3p9Fn/qr4JsE&#10;LltzSrluQGPjQMa68TPosibfisJfz6rsuu/rohFsWZQT8+facgusWfWZslrvpvH9XU6/7z0xLt2b&#10;vwjG5q+dYpzafrRz9CEgnzIJ0XidENBlDidw6n8sNFhg2T4FAOn3jmBIvW8JroyUfsmibA7wR6uV&#10;Ak7ENc3xrjOtFdaKSzBmIO/rxZyKW/vuNW2S7VHXXfduy5Rd5njpOuy0uQjzzjqSla87AIXFvT8J&#10;fsMam8yZCywsR2Ist/8CFjLGMJkorV+irduyJQGxIOCMMT9SAyXIEeIjeAJUAZ7o9/6XDgExrjmU&#10;XOSNtN4lj3IbzGlgxtZIeeS1ymv1l3+YtoZBaQ0T32R8tTWMLQD0BvII+Re/LWBlCcTgvX19fSQd&#10;EGIkcSORiSnfeL55YZwfxHMSbHxT8Ogj9A+6SvqD/B83zvQAmP/yX2tOQAXEjBYty/euVz9pzD0L&#10;f2RB5ivUdWr9oONHMsel7kPej7JWwRh163lw1C1Q6xwjSZf6xZzeXOj9nd61et3wT2uBI+fJG9Qc&#10;636cczMuSFmux/kWdfs3AJLX4uZ2Q6WjbASImfO1DtPXa8pbk6bmduVn+njWfUP5WS/1n+vsW5v4&#10;zqH7GnfkRXMIEIYVRxPQoubvOhYamcvb2iS3JMW8DRjhq6WsWipsMGUtFXDSQExTW8CIX4A0nzs6&#10;F329R96SHcrvDMe86uC6wJ2jSo4ISsDliNrmW/WthaDcshT3PY+WX7c6hZD/lpQHYp4lD+wXcl7K&#10;8BGav5XJr5/3O1kX6GRbVToYZtmT9f1c1S3qe4S2inZruSLnavNxlEkHxN/xTDwVr8Q7LQC8KfRA&#10;OhG+BdTd/N73TvDFIh8ghkuNtooxfgEwrtsiBoYB43B/73vfq05CChnSkdXIgt7TnvbUBIhZwz00&#10;QZfHJRiD4AF4Fj4tfMS8fakd028VIYAZoE53xsudaGvxMMGYGYRBBVLXSXTkXCB4AjH2qQopaKxg&#10;+prPlvqA8hMDgOC4t09FcrSj7Twa4C53vUuuGPl45kLCBGPudKcEdjSCUHntC8Y9EODOABjoVYIw&#10;ZU6UQEzUC6NWJ6AJC5ZkIDnQC4xphpADKJ4BXhqMGa1eMNTekoQAMQR4fxJLEKuqiCWMhoV6IWiX&#10;xtb4m2+++XT3YNS+S16KbYMnxVgLiMEEkqnMjCGZJ2YRTMHgN/DVdWR4XU5/RzNJ4SrDRsrxnnyX&#10;sheMqGi8XjKnAogAO8k0I2QxpGOytmBd8KUvn5AWKumjJQQtIMP3v/+96ewfnZ1K0/HHHTsdd9zn&#10;08yOkE0pq/355QPAFiQMgtBMOSPwEgStkElLmSPoUEg8I8AQFglC/2LffaTbcQcrLW9cCHH8oNje&#10;AMioVZ6dcnByeOudubUkyv7ROT+aLr/yqumqeTuS46j/b/2U1cdbX3PtNel7xrHd5513XloEnXjC&#10;CamEEPI5mrKqD4Sx+ocIrw3CcEDFfNh+QQPSdqTHRT+D0tovSGDlAG+7GLRCJuHAGYP4AQ944PTQ&#10;hzx0euQjHjk9LJgCEzkDfedddk0hUptjlCwR/un+98+xZBzo71Z1jDlgY4McyVRR/PdpjTLf+29G&#10;yrgZiMEwG9gooKEABcyZtUuXUc/nNIt7aeP/WlwvgZtO6x0ZP6fpeHGogZiKW4InJolO538QYvTi&#10;AEedpr/bBOAd4qWRp+tZSltR5pvLTADjwxW6V/6YNuOCtFGW+4EPpgC79XOePT0vmDNBlmWEFUvm&#10;+U6csjVEOeqUedKCperOkkWZfa/ses/yvYtnQ13Use9TAY5r5ScgmvFjnlJaXXeb99HX4lqRzetI&#10;19cN0lCsK662O3U+ANQ//dP9chViy1A6rACzxOKlfsvomwSZL37xi9Nxxx6bIK6xDEzEiwCUVhL4&#10;hjFxWRk2TijKBPp20Is345vNK1f5ZM8Po1DYghne6L6fi3etLHwVvyZENxCzHvgy0gjEuLdvn6Wi&#10;bwa2JtAdfI5FETDB1poGYvBMVMBLgS8VNhBT99IQfnKrZwhCb997n+CJO86T+qtTKWPl4sS5hYO4&#10;UJLKb8drU3lyZCJrw9123y0FHHH4kr6YoEjw6AZiEoyJ+pbQtLSYqviPzGBJgSJ5nOUMlEhDuCJY&#10;OWVNn9A39BNh9UVU8fqYdzcdeICw+h6Bz/tTIAzhUKivNPUz7ZHgpXfN78Mf6p3LUL3wGIIeIEYb&#10;tbII5CPo4anaFPBPLsBDKcxbhUCGF7/97SUkjlRAyKC4B2W8a89WaJlvyDOnr2eh5M8ATAMnnS7v&#10;AQCdb6BFuXkPjIn7fr7ybG3akeb4fAasqOusU7RbzmNve1uaje8S8zEwxrxVW4rNe2/N/k5pJzzr&#10;k/ieNv+XmOfzNMH47gJOGgSp9ksgBM1xIwFZ1m4dKiCmgZYRcMmy4z0LgGSOR5l2/k7flgBMxg/h&#10;8J5sB+Gcp9ttlRKUyWv/1/zfxTcXEAMQq5PLbN/hI4slH/+EeASnkUDAbaIvPv8F2yS4qi8Co43R&#10;2opUJvpp5eI65pP1qC1VkiLvmvugBFyCKJu5KhtjwH2fygRoMVc18NKADDA3n6NI2+WwWuQXgcJh&#10;3Lz85a9IJQTPppTweYdfP/WpT0uTf8cBO/XEmCKbNniyCmCM9+uRNA10jNTxTXg5fp8KevD4niNK&#10;Xq/FSbpC6T23T73DmLfIiodLo1yAR7+vAYMqu2TwAg66DupX1jPmmwaBWqZH5pqeu1oXEHZ8L8IK&#10;UQMhyup3qo96eXfrQg3ANHW5/Y6RvHu8H9Oow/gMeYc6LOtU1xkf6bXVYp5d0y4jdfutUj1f1Z9K&#10;nylwZTFfKzvS9ns67SqJV6b/of632cdof8f8jQCYG97wRumi4b73u29a/5kzLAYs/ajUlqT2yWLu&#10;TkBjBmHKQqXm7fYJ0xYtay1ceqtOWa00GMNyxDPbkxqM6TwNxBx99DEZFtBS230aeKnyqhzpezGH&#10;dW2TOgJgGjzq70og5qMfybmfNYz7mt9jjg0yp2sPJN7iC3kkgaF8X4NNZdGTIMxc/49Hun7nYfG+&#10;BHaiDPKsubqBmFyQDx6LT1ooQXQpi3PmafqgudrJZqxh6O53u/vd8rpxB5gDMMY1/R6WYEePEDEQ&#10;aesWgAwgJp35xrWQbyiGF9IAYWAAQtgAncv2JUANkkZ6oMxjH/uY9B8D1FEuK1v8+yUvrkNWyBRk&#10;WUS2BcKktUx80yYAktqOtGmGzvF3YlECJnEvFO9DINhMCX0wMEYIlRL+z7vUfi3oFGCm/Mb8Q1rO&#10;YGysaBqIsR1J2ekXJhrGNqYGdxA0q8EY78Yc/+o2t0kgpcGKHvjNeJBnQBYMtbcf9QkxwJg+iQgB&#10;UpRr/6c6U055V9bg/iAmR5B7iq575kr333LL6Z73uld+ExDmllFGAz8GtkGtPgZ+MueBkSRjiutk&#10;VpEuB/7M8DCCZJjzt4lvBiFsJSLL7/ugBmHyfcns1jIz1PVw3ZOQ+nifttfheKL+dAzis3/wg+mn&#10;P/nZdMopp0yfCMXoxJNOns754Q+nc370w+nM73xrOvnkk6YTTjhh+vKXT0gwhvDN/JxiC7xhCWLV&#10;FHPCiAjNBHeCF6sQK0KEEwMtlXmCeAxCgspbQzEgqAFbCCwEOwrGTjvulKuSlC+D0ZYkQh1hGKBB&#10;0HnH3ntNxx533HT5VVfndqSrrq7tSP83gZj+AWKuvubq6YorLp8uOP+XaRHzta9+dfpyKJSHHHxI&#10;KrB5clDUycqzVXDCKaZOeO04gsyrXvXqNIMn/Ot3kFTHPtqjbXWJwESo4ZSPMmVQM+fleJclDAbB&#10;j4yynDgFsHh/KNoUfCfb/O1guXWLCI3tR4UQxMcBUKWBlwXYMt/7XxZx8z3yn4nL/y7CBcgy05ot&#10;SZF+fJ5lKE+++Vp8K+6L9PutBWIAEV1GKVZ/GBDTBBCo6zF/5RHaWqMu3ikvRa7z9KTT7697ZVbo&#10;XtpOl/cdR4GMiUvZto7sEP8lqxCKOMUAM3Zq0D77vD3bU9/3/1IMHXHu/VmPD9Z7vH/1XV3HMd51&#10;kzroC8p3X99Qzng7rqgU7FaGTbL6sfL7HRlGXKYLhXdt3lKUSxGutL4doMpr/fNDEOdE7c53/vsE&#10;tPmHYcV10smnTMdx0Bu8AiihfhS7V76Sk8cZiAlqaxjHBQIrWcE0CNPm/fgm/jhSC7s9T6TwhQ8H&#10;taDXfBWl4Ba8FN+VHu8k5G4MiCkrmY1vT/rPkf+///c/ydUa5rTGKWXuQ9F/tDFhx4oaAaWsYQqI&#10;KTCmhbOlkIYajMFjrcw5LhKQl0c8hrJEUdOGTk1JJTiUJLwEqNurMfgKJRlo0yemyAcorj7EWqX6&#10;r3oK/e8b/OczUENQw+v5ZSnLmEOyPxjTeSJbUPGSGGPGc5D+x/oJvS+eN19I0k/1vQhRjal6v77V&#10;dVGvpu6T8uZ4jvLX8q/iMfne9743lXR8EG+2IsX3UCqMTIsjfFEIT0By2yv0MwojuYHgRwFNh7Wt&#10;fM+0VNQ3Qp43rfd8Bjv6vhR7yvs7Z+V++eydFjfmuXRDkg644D0FDoxATtd7TLs2f9C716YbwRH3&#10;5jj3BGXWnviXtsy+F/ObObpAmbfl3GTrsbK0e+aNcpDrBGKirPFZgigDEFIATMTN94v4mVaBmPE6&#10;gZigsf0XaWbgJb8xwiwrr+f4ps4vjPbqtmkqkGW2jok0aYkkLqjT9HNtZmxyHvmXMS//j/9x4+ke&#10;m91jcpQzCxhWMfogIIalln4I7DC+gSH4SAEkQQCRdYjSAmARNjVogjpO30f9vIGYBHnifQnAxHWf&#10;8IFPjIBOlvP6NxQQE3wEENMgzEtCNjGnMf8n2+DZT3vq03JVGThPtiejk03xTLx2FWQZ79cjaVAr&#10;2U0d34SXL5T54O0J2s/ytTnCs5wLIk6dbnzjcoXQ8rY6tuVJv69l7S67ZPBZ7l65Voay6C0LoCPC&#10;ESQZF2LpAqkTzMR9QOo8UUa7IXBtzupv9p7UL+LZmBd1uf1uoXmuKeuzQuOzbq++zmfSuPddcd+6&#10;Tes8S71kqY8sqdtv2Y5N8rRe02U1rYmLUNv731bTLeb5Of34zvw/pJnr6xt8l/a/0Y3+LBf+Oco2&#10;15jbgAfmaEBLghdBvf1oAcTk89pCnCCMOXsGYgAkQIoCVcqJbsfVvF5zPMCinq+1ilmCN5+Zjv7c&#10;51LXcbLSWtClyu8yK65AGvVRV3VrUu8RiKlFlIMXwMtiy+9M5naygbnVPGu+PyJkF+WT4bruaPRx&#10;U3UodxV5chOL2dAbc0El5u0CYsoKvubmOkUXn8wdBHvvnXrTW2MewW/oTHgKa8LNNtssAZi73u1u&#10;eW1uTqOQGZcAyMASGE7AHtzjOXbciL/35punDvXsZwdvetrTcnHvWUEWxfmv4ivWViV+Yhhl5Lak&#10;IOCLhUTPyLOOvsbTeksTzEC5Dlt5Tsir6gs8wtvxxbSGCVmsrWLwz01sBQJ4sFJJNDgqymFvgicZ&#10;X+CJjwHEtAUMtEnINEhDtJmQBmk0CmgDtChQpXzDeA8rGFuWbp9xBbZ4l3doIA2GNJh35xapGBzA&#10;E8JQMqaBkTTjAMC0JYx0wJe2hqGQyg+M4d+lnBDfIevpz9So4x6wJz7pSdMTnvDE2s8acYjJEi/q&#10;8tg2ZW+r92Vd4v0LgR9hAjNDWTCGuPZc2maKTc0wMYZkdgNzk085PSkkE1H+HL/KaFaZWgM2zUyV&#10;qT2AcA976ENyNeTTn/rk9JNzz50uu/ji6fxf/WY6+ZSTp299+9vTeeeel1YfJ53wlen0r39jOvHU&#10;U3MP4MExoN4bgpHBc8ghH0vBl7ILnFnuL/xoCtQEqDYDZ+UClCCYEIwJywYdAQ4YAwkljAFvCLe2&#10;6lDCTOKEDpYwBAWmsPtEmQbpqVGnyy+/fLrud/+WZDvS7yL8fw3E/OqC8xO8+trpp0/HHXN0MhaK&#10;AEAKiksI3TW+l0Dq25Fr/hoIPNuHkunbmLMZzBhBmrFFfAtJzIqZCkNUpcOAjDdAjPQAGkKwNmsF&#10;h/kvsIZ/CmNBaIzxdUDYaoe88qTCEgpSKisJnJTi4n8ZFRnX8jRokUpVfGtSPC8FqpWeosXzoL7P&#10;FevoE33venze12ldE6E+1fFI+qKyXunyupykzLcEETYkwMWH81vcy9NKnPfltqv5mfhlvi5vY+Uu&#10;gZDcthOUK8a77BqT2ccSNff/bvuyl6b1gf/Bf0Cx3GKL+wSzfkHu7//oQQfHN9S3LoChqFu9o+u5&#10;/L6xjq2wfigUU9v6WKC9M8ZUnnjxpjfmiiYw88OhQEtblgJl6QKISaU3aARbCnwpSxj9RfuWxU3F&#10;jdT/gVPMnHhnpZcV4d3ufve0LHh88FFm8Kd981vTl770pZzArZAoj4NP/b4U4FcuTNwdR28yo5g0&#10;EGP1wlyRvHeeA/DMNvt2jVw3Ne9MYS34YfLliFs8m60s8Uj3/0dAzGxij//akmXsUlQobMYPXkHY&#10;YUVHECLk2TtNSFoLxJSglsJdmxknWFOWMZ+I0NGStoLpS5TivWyHnI99xG/0gze8oVa+rcQDY8oh&#10;Z5241CazlC5bQ/s/b5ADOKdP+F+NC6H/Wh/xfLScIWDlClpc6594BiVa3fR59w3OUHYprZTffD7z&#10;Je0DLClrmiWg4p3KVLfum03d9/RP4I6FgaR8b21pSQAm3pXKdrxb+wAM8FnjElgGiHn2c0p40ve0&#10;C4WZHJQr5iGPvDqEQVaK5q1SsItKSb8eosg3AT8W155Js1TsgQF1XZYV0rjvsgqIifshrqju2woE&#10;NQDQ+Tt+bb61BMTodACJTJ95Kl+DFOLT4iafKVtd677+17J2aZBl3+gDnDAiz7qsBlqkyfs5j+tF&#10;/qD675bU9+qyBoQR1/WMcH2avynrWnVR/0X+Me/cV5t8X1G07UyuC5CZQZkFEFPt3/HSkIG23fZl&#10;ub2fTHrHO/5Nyp+O/LYlSf9zYiLSD18ffZTck+Bq8HLXKAGReXtQ0mwF15Yu+nZuGwoCuo7kecZH&#10;mgZtuuw6lWkJxOR1zB35/njuXVn+XDZrGPW0sIQoHvh1jqfg2RSdJz/pyamokGHI0GRzPNp2pAZM&#10;VkGW8X496nwNRjR1/PL50j8Lvk8Gbhk7wYQI8f6cD3IuqAVLRI5eLdN9y9rrATELq3Ty9yB7m6fa&#10;WS55n/LfIeuoMd51z2tdTyBMUj+L+Jq7ijpd6xNNPUci14u6RFld/qLMft9MXXeUcZ1GWUE932a7&#10;RthtMbbH76NsQzTna72m/wM06jzuhdIu5vQ5TVOmVd7iPe2fZy0Q47voSPLj8XZ67BOyCMfv6Rfm&#10;kENyrgUmpEVMxBUQ88kENJra4mRcREkgJqiAlCWwstaapeb5BjLWB2KAK9J8ZjrGCUpBXUZtXQLE&#10;lFPcBma6/AJiPpn+Yeo7yBm9PalOTXKd/m/iWwEyKZukdStwpvytkfvIxvxPygNoUr/jj//Cwipm&#10;zTfN8gqQqsCej+W2pwMOqMU+skNaW8ecbqGEfID/46t4ZG6DBcKE3sRHDBkGgIE/Al3QPYPo5HAH&#10;BhW9VQke0VgFPAIW0cYddtrAIuhEngNX6PpOnk0+9eQnJZ+iY93vn/4pT3YDuFgsZ5xh+xJwJn3H&#10;xnNbzxFrGT5lEAzByUrwA9Yxve25FnlenDItne6lL62jrzdRWc51VYxgC/igoAur0psmWOI5pMmH&#10;8pPSH60BlEHQdn2PIA3DXKgBm96ipCEAP/WuahQAjfeyznAtDQuZRrGa2l8N5m2wJOOaqZlKW6ek&#10;VcxMrGHctzUMMAYBdpgfqoO6mxygWhr4MY99TJ1OA8GPP8afYo9Yn6DkWwBW/G40MLRgcDND6hXX&#10;kZn0wJdOnv4O1w3IdDkJwEQeYU8azXA6bEY0UjKfmVrZSEYZZSo3GW2EN73pX8R33Dm++77TU5/y&#10;5OmIjx8x/eKX508XXnjh9Ovf/GY686yzpi984Qtp6eFYWajnV778pem4Y46Zjjjs0OmDMWDen8eW&#10;1YD9eAxsiudBoUQa5Mz3bFnCzAjTTjayHcNgKodzu6TTWluUCCuAGlYz6cg2Bp40fBfsuutuC3M0&#10;Ez+B6d0hxO21514hRO8+fezwI6YLL7p4uvaKyxJ4Wfhvufqq/6tAjK1ORdflSUxXXHXVdMEFv5zO&#10;Pffc6atf/Wr6yaGwUFQIjWm6zQ/Dbk4w2HUGYRwrWU40CS8vf8XLk6lQjHjxfkUwGd/oWwliuYK9&#10;XZn6uoeyciAHiHlSMAvKg735hMZSWt6fgpLVJvud9f20hIm+bgwRmtTNaVbSptIS+fZ9L0Ul/s+o&#10;+wKUCXKfilCmL4WolaJ1aQRiZoV8JEpUPosyWnHaL4GWylPAwofzHa4x/s6X1jJzmvVIea2orYao&#10;y1mlAjoKUHDf6Uw8Xddl3bxjrSLY5fS98rosW1AQgJEg7ahcIALl2P9EKfHup8R/+cEPfihX4QnA&#10;zLaVRUHwvIGQBJ+ifvmeBEK8c+13I/FMPQF+wAxjyKo0v0q7zornvqH0UqSr7mXhIDRe83pNmcCf&#10;5XYt6QBD4/9jgva/tQJ+r83vPd0+eCtnp5yhW30wKT3kwQ+aDolJ/6RTT52OO+64BBR8C0WHg8hX&#10;p2NeJyRtl/3eJGV7CKe0xghA1gRntcJckDwzKAXEIHwSv2vhcHGPj0aIBzdf7evmpfhqx7cAR9gH&#10;rIwAzL/7oz9Kul4g5j/+x0zzn0P4c0qZOYWiwkLJGNS+hBG8kxCURzVHmAJeCC+fDMGsQJclMNNU&#10;QEyBMQ3IOOIZCK79CTZ4AmGGnyr9bc8IbY/U72zzyi0Q27wgt33aNmULAVBGWjzBtrLsZ/qH/zzI&#10;mMYLejwkWLMC2Hl/jo/oM7kNKPqEUxBSCadIBzUAk47L3/H25PnuKdKUc+Mi7+MbMl/Up61nlJdW&#10;NDNfamJVg/Ax72jAIMuZQ1t5vPOdrDPiGn9mGWR+8d9wltqKIwGJoLRd9MPnP+95011D9tHfrFRL&#10;A9jUvo4Eb6Cj37ekJUCRtEax3/C6lfuOX1hxzM86vr4t0q7Gd/7I09+coEK2+fy+aPvFtefR5otr&#10;aQdSTv1fNb/4L/r/q9P/5JO2QJKiGUTJvJ5J9645bwExrtUv/9v8v6PMvK/+saxP1an6TZfXVABe&#10;pQmS3rdEXOaf83ZZTVXvuc08j3TZXguay+u8izYdy6g41CCMfpX9IK4zPkGXAl7INm3pm+BMxOXB&#10;BDvtnMI8eZvFFXkaEAPAsE2ObNCWMcamBZkGQfI6iB+oBl7SkjZ4O5AF4GqronztGLIBmSY+uuq6&#10;gBgneAB1FmDMDrU1KbcgJcBTYE+DO8q0mOQdZBGWMHiJ+hpDxglrUDI0c/2yLH946hFOccRnRzAF&#10;rQVZ1jqjHZ+t0gjCrIImTQ2e4PUtV/fckIp78Pz0tRjlUdwr/XKbDB8s8nd5BcQUddoEFea5o6/N&#10;Lz0X5TwVMjg5nLV+AyUt+wsznl4QJM7zG/wJvYJM/9+zDGBO5o00Dew0ANM6RVPrFqvUc2aWd8MC&#10;ZBZ1DKIntG71p39aeoP2aiCmyf+Yc+asb1Q7LNumfelcH7XO0mX0nJw6jHj/QYQNoOT/Ncf3+zu+&#10;5/n+H/7z4v/q/2NZTn7D/J2+mU5mwchCmAUx1p3m5FoQOWpx3HMBMaxLCpBBQBiAjGsgRAMS5uwG&#10;SxpsyfJyPi/rmQZVRsuSkUZg5ujQwQAftX2pHOECbwrs+cxsjfK5GRQp33Jdt/YHkwDMHIor69wC&#10;Sw6O767rOgXRdiVyn7nXvGs7sJOY1PuYqAs5zvu8K2UU74t28T7lILIJX28Hhmwgf/qHCzmy5WUy&#10;Rc4LwXfxR/yUNYxFZv7syM74mnkasHGf+2w+bXaPzXKHihDwQjdnfSxswxAYBH4DV6ADNRjztzCI&#10;uAbGwCIshD8l/cQ8LWV01wAVfcFpn/i0LZWwgMc//nHp5/AJoY+JY8TBSEPaBzzwQXnPlyfgZgne&#10;MO6oE29ZCLJ0ZOGNV5K9NgGo2FZ0pwH8UNEGQFh+2LbkA+rD/rFMf+Lax9YHF0CD3EOqNIZGANI0&#10;GKMMFjKAmLJ+KWCmSXw+u1MBNwnQ/E0hV6x1gEL8XAA/gCuYjLCZVQMzTTe9yU1SGU0rmKC2jFGG&#10;rU4mQHVTV0AM5AsQo+H6T2Fd0BOI1d173vMeibDJy4SNxYH3Y+bJvGJgJxNJxrEhECONuql3AkYr&#10;YEwxvWU5pRhU/kU5MyWDCmqGk4xpiJNWORhTM5puK+8FbFGQHhzK0YdCyD7vxz+ZrrqStccVueXm&#10;5BNPSKHiLaHsWz2kgBk0TvwxSD4dzOXLX/7ydPznP59IcQ3igxIBbS/cBjOmphzgBDDirUFAF0JJ&#10;C9b2aRPEDEKOaTnqZC3S57Az12XaRThQF+fLA4K+/c1vJvByxdVXzpDJ/5uf05IAO6xt+Ie5/IrL&#10;p9/8+tfTj370o+mrX/taMiPKCmZS3xoMJPfKlwUMUAlRhAhOQBbnzmMsfIhYRfKdlFFAjIHqORNJ&#10;wpktRZiBscUsjnLAUSIlhqANWCEUb/P8bXIsU/6ME1Zbjqjf/N73SuVDeycBYiLs7UQYLGE7AR1E&#10;uaHkdPqZ1oAtK1RK+VrwJSmfzz5aVkh/qnSl3KXD2CFfgS/1vIEYef4QauCiHQivfbZhPZpS8aSE&#10;Stf1mOsEue9nCUjEO8qqBIkvBbTKLKCm01KcACOAuB12ePNkW5T/hO8Y/YEQ+8xnPTPBB32HQMyi&#10;hqUAYJKS0vWl7NoGuN+HCgQBGPm/vMsJONrMtf7BsaZrvhwc865vHnDgR3LFwfHvFIUPRf1Meh/6&#10;0P7xP5f/HEo4cNGqRZdX37IWhKp2mS0W4nq7V203/UPwfZNPnj4R/PLBD3t4TF5Pml4XSsHRRx89&#10;Hff540JwOCp5hq1Y/CkR8LUP0h62KBkXQMjnbF0Oegn4AEkgDz7Wq3IJxkTYwmLyvJnvtWDW8cVH&#10;ZyEOj4w0LcThqR3+PiDG9caAmP+QznoLkLHnHMiPfwFkKXPaS18nlBwSPNMqGwEP72whrwS9EvaE&#10;q2BMP6uVuOC3syAFHM8tktFf8Fj/dx9jjQcBuLbe+rlpXaSvpVL1WrznzQlOqB9Qo/t8j6Pex40P&#10;uO/+kICM1a0ZzOtxwW+X9JTkVugXCm5QK6kAovZ3UmmWlhLNk8wRrbQv4gZqBd83U6Qp//2OFOyC&#10;fD9qxdi3Glf4biuRfYoCJVjf01b+t3tvfu+UhSzu6H+UUlublI3f9zeNlN86Phu+fWyHBc0ggOvV&#10;chNoQIs0ng0kbdCi3EXeiiuqvACMfNbxawCOIv9XASAbowJG+n6ZdllGAyuLNPkfFpgjfYNrqJ3q&#10;ov5mlPWNMrOsoX7Zp/J6aJOktW2c8fO9Zw3EXN9/hhZx0kYb4t3i5cczxzzKaoClKeMajAHWiJdm&#10;Jpa9FIzHB48k65LHHPHPrN24TDAm5nhAjFD/JDe0A27APr95eCbfTwmKzCA24IVPqO22Kz7qCNUG&#10;ZCqstOlcN+IKlHlDgjj5DpYxb3xTvgfwwnSeHAawqffUOywgWTxq/we29yV49LznprUuhSll6Kc8&#10;JVeZH/qwhyaA3lv7yakFohQA0wBH0e8HYqTra0DISGvLGi1YlltTGogxbwjVZ006ivtMBRhU/Pie&#10;prXvWObzLuWukd3jvTcki8/y+CjzL8h9UNcxZfz/WtY8yihZvizpR/0B5f0c57rjUc6V61A+m98p&#10;XFA8y3k1fdMMcRGWblLzJlLHBla6rfq+6r+k1I8GasBlbKfUZTyfw35PzuXzuzvP4n54rv37/9d/&#10;upxOr10XMkLcu2aVpK+Sf8yl5mPAAiAF2GC+PWz2g9lATFuruu/5O08PGoAYIAVgZGmtMgM1OZ9b&#10;aDkyLUw49m3ABQDTIAuAZQHEHH1MylB5IlGCMQ3YAHE63SoQU/5ryAqHHTae+HRofmefeMgaBtn2&#10;/LEgAIq53Tyfcn7M/axk+tu8DzD0mQRi6lv4zyGLoC7TFupcoFnIjku5n05BpjCH4+t4rjmafErX&#10;e2vIwruFHpVHPwffshBX/mHumZb/C+uYe94rgZjGH2ARjUHAFeAPjUMwpGiMA5FX+YBRNrCEU37u&#10;SXorPRceD3/Yw1IPgwcAYcgBgBZbkjwH2OBviNGGvJ5Jz5kv3m6nDUwhZdnn1PHZ+Psm9QH3TBBF&#10;hYEeVjCBMSoPcBD+w9+XbxgmPsAYzJQJFx8A/eEIsHP3ze6eK/csZ/5nlGmiyfRBaU0yl7/YuvS3&#10;f5OACH8tnnPi5ZnwdrcvxKqPsgaiWJlqEEOI2fS1EDUIAyi5Sdy77u1KyiBUscKx0gVI8g0QLQ2n&#10;gZmS+1MgYBrUnjF/sja409/dKdsEkOFdGB4G0UwUI1gwkXngA1MwPGnV8yZ/HvVStyBlNDOVBpPL&#10;cuQLkn+VxCt7wfCD8n3e28wpysBgR2aLMOmb3ewv43+8y7R1dIYXxKT//hBmHU99xRVXT1deeeX0&#10;i/MvmI7//PEhLOxZHSc65ytisrXlBpIJYDkmGMLJJ5+SfmMMKCu8feoG790GuoFswBGw3vHOEIBj&#10;cBGIrA7l6mQIKOI4sCOQGXwc2Vpp0UmZcNmnD5zwfzzxKU+eXhGK3hvf/Kbp22eeNV1x5VXTdb/7&#10;3XTltdfMkMn/m18BMddN11x77XTlVVdOl11eQMy5552XQIzj2jCX/M74rj1CsaTYplndLrvk3mqr&#10;r29605tT4AEyEV44NRTXFj+EINdWxOyrNtANbFZm+t7mW9wnrQIIUZgUwTZN+oORvTzKk/aWt7pV&#10;9iv93PHztuG9Md7Z4ArFpZSpEWAoMIVFjGeZLspOp8pxnc8jXYIxc9rOOxKFvWhpXVLPClBp5b0J&#10;g1/mrft+1vEJwMzPV5+1MrgeFSAy1yHK2DDNsjwkrkEWIMTi3fmstjL5/m6DKmMJSHT+UkYblKl4&#10;k5D6uBanLOMISOS+LBHel2aPgJPHBt+xJcL4sKr4pje+YXrxi144HfiRj2bZBxxQR8ErR12Vj5bv&#10;coR5WSfk+z5Q/53+6Z6lzk477Jh1taoPCKE8UFBNmsCRzB/PKfX1rcvvG++F0irXuObvi4KxTfRh&#10;oDWQ+5GPfvT0wAc+aPrCF76U4O3nj/98rpr4DkoKMBIAQ7inLBDwjQ9KcK+w4kEEexPmYhVw5pUp&#10;IA60RsjCS2fBK69n/olnJp+MZ2t468y/W5ADqDTQ8ocCMa08SEPwBEipu61hQGxChz6k/fBMQEyC&#10;McEzl2bOZUaMbFvqlbeFqXECMQ3URPqgI2ZBC9/1f/i/8dd99t4rwQ7ggzamKOHrFDW8Sf/Dt/QR&#10;/d54y3E/97Hu+wnEoDld9YGyqBrBmNz3Hd+H11BWCVitoKaSOodvj3fuGXUSpoVJxJWVRSn6BbTg&#10;Re9N5X2hwGd8UFy3gt/KOvChymHizALmHQlIandkrgFOWVAAxFBEXxGK7oteVKfXaRt9zmlUToGh&#10;aHLMR4AzT99niy0yLueyqGu9a6mYN5VCPzzL+7rOPPN9g0biNiyr7kcQYhG/AB+K/NdoDTgRabMt&#10;3Ssnn89ldJkzoLJsx6Js543QekBM/wf9P60CMUkR1+9TTr/Ld6cgHvFdP2myvJmyrvN3aQ/vEPZ/&#10;vvimKL+/vSkF/Hi2MSBmGdfxq+XNK7VAlOhLnT6BmXlbmvEFZOlnGwAxfR/kufH2wm22me59r3tH&#10;v7pxztu2J5Wjx+dlH+yQvOAI1LJEeW3KR2mNMvNM/dFx60Jj2gKP65cFDxW6f+UrKv6V25W1Yfvh&#10;Kp67dBw5gi2uvVOaAneAOjMIE2UBK/Hott4BIiVvibkLkaMpII56tVJMMWINAzgHXOCRgJhWmFdp&#10;BF5WaUw3giLXRw0ONJ83H/R8IW4JIGxI65XXNNZjw7y1HWakBUCByPGznpD1minro/wot7+3y1d3&#10;wAh5vnWHBl6ACWNcyvxzaD5sfWCkce5cc+96nfvWc7qeyLf09y7DPwCIGXSl1l1W26Gv850z9XwO&#10;jFkDxAQpq9vf+7TbQi+St2n+/1n8aLNb3uqW00uiP5NnWHIALxxMAhABerhnUVLzcC2IpHVLAjG1&#10;ValAmrXbi9ezdkmgBAgTZQoBLm3NMvpYAdpsAMTMIEyBMQXCNMizBGY+O8sKBRqhlBNSRiggxgI6&#10;q59D+Ig5uE49TEoA5WOp07Usa0GdPOw5wKi/y/uELZOwsJGGPKNsW5vIBb2ln1xCdugFxJYT8Ht8&#10;2pxt4Yis0rsibI/Ej5xEhEfS1+njm4dcxSpGSMaiJ8EzHKyz2WZ3z0OEGoyxIAhvoLtz2CvkrzZd&#10;ssAC7na3icNdchpd80lBfVoSixf0oAfPx1vPYIwQ0OIACs7X27cMmVd6J9uiPmEpLWqe8ITccdNO&#10;fcm1m2y55T+lB+It7rtFgiFQJJVVQWAJYEaYgEkIItIAYqT7+/gwH6lREqT5x3+YkaoCZoR9tHVb&#10;xdztbndNSxcASPqS+Yfycqyh3ANjpK9jrSuP9K4drc0qhiUKRB2w0mBGM6ER3EggJkLgC78wDcLI&#10;e+uY9GxNapTsrlEvf6Q/FyDD6iABmIc+JO9Zw3B+qm5OeNIurA0aiGkm1wDKyExaUQCASP+XN5t9&#10;1wCHbjI7FZ4ZJybYygNGMTKnZFgDo+r7pvFdJjrldbs0YCVEJkPWP3w5UO4MmtO/9vXpoosumq68&#10;6urp/AsumM4599w0eSdcbBvpmKny42Dl1gC3JeeMM741nXba6aHY8Y9COaVYfjD9Fhh8KSjFAKNQ&#10;/ksQoSuPL43BbSWUYz+DrfYB2sazWw5SCqGVnO1f/arpta+pid/xvy/f7pXTWyP9OT/52XTtddel&#10;T5irrrpquvqaa2fI5P/uj0+YBmHQ1axvrrhiuvTSS6df/6raiI+aI0NR+sD73zf9SwhdwCrbUXyX&#10;7/FdLGHevMObpzeEQk2QIrxY5SLoELJ22/0tCcT4TtsGKAQss1gsGWcGM5M4Qg4FgXNO/0syr2hj&#10;9/eJtMZqAnvxvwMKN73tptNjtnp0Kk617SiUqWB6C2aIEc5KVQEzhXqXolWACyaJQRJuM0/S+kAM&#10;UnaWH3kX8cO1/rG8ngGPBRXAIaxylunEN/U7msQVSDADKUOaMW6kBkz6eZezfG67xXwSSzxTj0pb&#10;6d1rH4ppv6vL8KzGwlhulWeSV454oXvptTngBBBCcAfg3WeL+6Q1yP4HHJiroMaqlXtC90ujH/C3&#10;okxKMOUZ4KKtlet/TJDGO+J51WnZTvvHBEkB14deFePKljWTLWVb39r+VdvltjqgjW2H3lPtUWV4&#10;Z5elLZ2cBjwC3j/i4Q/LCQ4wTxB/eNzvHPzjtNO+miclHXnkJ3JlhfJlkqUEEPKbjA1j5HnP40D1&#10;2bmCwEqRKejNg3euKzzOvBMPxD+FC14atBDUIkw+zZ/MfN3puyzxBDjCL2VhFYxpGkEYtBaI+ePp&#10;jxx5HcRPzMOiDQgTAFT/L+VZWwO62uFtCUUlCFlN6i1LhJu0NAwCzKSZ8XyPCsBxXfHAGGX6/yms&#10;e++552KFiWJVoNbTk9/gT1YAgTeET3OBLVP6dgIAMfZbYV4o2UH4gj6rPyxBmHlsGBfxLHk/AP4d&#10;b0/ggvJJmcWzWqkFWCPb58wTuSUHv0meU9uTvKvrkABMU8aVop7X8T75UikOhbdBfvMJ8AXoQ8Cz&#10;pZO1mTlNe9iC9OIXvXh69rMLiLEIwGQYGLj99q9JB37/M2SWm/3FzdJy4VnPembW+d0zEIMSWBnI&#10;t+d3uO+wKe4X4Xo0pJVvlcbnYzoAgnAESqp9qu2U3XOGMC1Rhvbrds12vh7KvMqey+/7RdxKfNdb&#10;nfI6n3c5FacNK93yv2/qftjt0/eLuAF46f9jlbTRCMSM1FuMmrqsBGQ8j/6kv7bDff04wZV3ourH&#10;SBp9uMCXJeiyKHvul/Ij/JuQ7vhkMiRn/AT08hFTvmIAMQjPT6fbEeKPrNksVCFzAsIz9du2TpG/&#10;iaxH1sh8LysABYkDqKB6VtSLRX2t/E5HRnnBC7ZJoAgAAyi3YGDspHIRIR7jnlLzkIc8OJUksjZ5&#10;l/K8sIRZB4hZD2wZaRWYEI7USvh6z+Qb5eqeGxCQ5PqAIbRe3TpuY9RzSM8jY97/9J//v0U69wm8&#10;oLgf552eVzqtb1P/nrcacDF/pT4RJA6JQ62njHNn0+L5PBd2uSjn0LmNklr/iHZsMKnbdwRelmDM&#10;Mr7zdfuvUutPwqTxvUE9n0uTeo+4maTPdw/vXLwnwsV3xbcuyPf9iW+9YcrLr3/da3MuNI82kIKA&#10;HPQec7FQXAExkeaoT+d2YmDHEvyoBZNKU/lRW6oIO04ZwmOOPTYtTDq+qLYdAV4AMKxhjv5c0QjW&#10;LOs5Wt4U2JMLNh+3XeiIlCt6yxA5ga4GOAHE2NHQznTJD7V9qOThlnUPPviQGfip93iH8qu8KAug&#10;o6yDa6v0ASETkHXl7YWcNfNJzDfmAfy2eWMulIQOZaHECW4Wnm0X5ntl883vk3oRXR1PoZsn+BHh&#10;FltskfHwh8IgNkvDEKc9wxfgFHjQwiXKfIhQ+8Ylu7J6aWMMoIzFcL5g7nu/+6UeVk56H5YgjXS5&#10;9QgwEyGgxTYnWAIw6D732aJAmagfPzJAnHKBsvQjo4xNGkXyAUASlQd6pCVMKHVtGdPbhQAqdwfC&#10;RAg88WGE7bvcpRz3Al+Ul9fK+sf6eACGhhAWsFKOfz3LsuJe6N11FPY/pqWKdzaxYgGe3OrWt0o/&#10;L47kbdClQQbgzE3nONe2IyXoESHggxBvm1Ju2YjyADucB/9dlK/Ovr/RLH+sP1gbAZjUASBlbxlQ&#10;yKlJDcSgkYGhZiTN4NRRfdXHnuC27lE3dW8mmnlnprIeEDPSYr9jEOaEsSQIE+9aD4BRX+GtQ0nX&#10;OZj/UxANoOOOO2b6+c9+Nv36178qR7Tf+97kaOZjjz1mel8ISwCU98XAAcQcc9xx0+mnnT599atf&#10;m0455dTpIwnELJVsx5MZxMCXFmJyVTZCQhRhBfhiNRZIwUyXYMuHisG6X7wrBfgQpPlVkMaKDGXR&#10;UdGXXHzp9G+AmGuvTYsYoMz1/QAqG5L4pnLui5TXYdLsGyb9wyyAmEuync4DxDhlKhgc/zV8HhDW&#10;CsndJa1gFsd4vrnMfa0ktQBjW4qVKUCMlSZbsJ7xjKenOa+BbvDrj86tp9DKx+SYYkEJsI2EMk1x&#10;MLb0aX0M8Q0DLbZf/IOh7JUfj2KE2jgZawIuwSTj2j0AJLcgRDr/YwMELTRLk1uZIk583me+AiWq&#10;DxQg0fkXtHi+jNswXQEwmbYp4wpE6LKbuoyeLCiCbXmyfLa0TNmQCkhYfd5llGK59rntOunA1DPt&#10;mm244XdXORXXZVBW+5m8uQUoSNt1+dK55yn+SdEPKO+24jETpzS/YJvnTy9M4XqbRPBNZCYxY+nD&#10;UX6+L+pGOV6AKL5zLv+DUV/POEIz6flfbVlyKpl7/cGpMKxkWHAAf1g4FBCznJiV0d/FssV2DXyS&#10;mab5xASXfTcmH33QVkYgjFUcEzdHwsAB5vW54gqEmUMKAOWhfHY8K4V6kxYejZe24LigiEveGfHN&#10;P1M4i+smcSmQ4Zf9fKSZfyL3JVyuBWJGEGbjQEwLzSV4c0bJYTYBwX9mC9De+9SpO5TD973vvQmW&#10;aU8gXJ4oEP+ZLUaHhDADFCEoHXboYUlOKyBQtTDVApCwwJh4NgtXtU1pvwSI8Qx86TWvfW2dYPK0&#10;pycIwV+FdL33/ePKCQHNPm5jPLe8RP9qawR9jXLcyrq+ugBg5r4vX/dLPBzobpXL/62P+XZOo98R&#10;7+5Td/BNz8wX2TYoFGH907tKuS/BbbEVaaZS6IOiXiXQ2fY0W8HEO51O5h0NwuCZgBgOSLUBywFA&#10;TPq0iLbR7/Q//VD/tDrm/yNzWAh61KMemfkX1hBBHfa1+gi11SKcqa+FC5oBiUWaBi0G8n0JQiwA&#10;jeWzotlaJEGQCouqnaTRjos2HWmIy+cDdftuGDeAKzN1HfsZ6u9HZcEjvgGa6lf+80UabThfJ7lf&#10;WKvMZQnn+yZlFC2tr1D3qXKsPF/P8XVf1IAJK8HO2+81fvbcw5bjt2WfStDlHWXZq291H2bdxfrX&#10;8wRj5ve4178TGIz+qO87CQlfs5UYTwP2Pe6xZU3IMpYD97aMcQpRAimDXyd9FOCS8kTLFBGKa7P3&#10;CudTmCKeb4LOh4AqSHne6VkBLRHOcYv4+VoZys73zkBM+oSZLRedPkKJocw88pGPmLYIhYS8b3EI&#10;/6YUU5ITiEjgYy1w0dRgxXr3wlL8NwRb0i/JTKvP5KOol/xccnPPCcIGYvqd6717vO+4At/XbqPq&#10;+5oXlqBKPx/T1ZyxNv3q/RinngtgI0j/0batjyD3qyTdGjLnzdfm0Jwvoy1Kj6n4nj/pGbkdaH7n&#10;CLZ0+zbgsvqs41OnQcpR3lxm6jHzf5D/xxDmuzegOS+ay5I23zO/F/V7PGv5wDclIBXf65udlsTK&#10;lmXE60LpbyAGoNJgDNBhAcRk/FEpx4jrLcNlndqWqm2JUs8BFqsEzABqtA8ZIExu9flMAyxL0EZc&#10;WcvMQMzRa4GYAkaqvAZikPo3IMQapoGYQ9MHDKuYQ1PGsAhkcUzo+1mytDyKzOl0B/JJ178BGd9N&#10;3sgTluK5LdcW/8gF5E4ygQVgc3fN32vnnJYx8Mu99zJPvy0tw23hf/0byvcVNw3/FPKkwx8AMRYp&#10;AR1kTTr6fbe4b24Jgj8gsuhm97hHyowI1sDqhSsWGARABhADAwDCpAuUCKVVTlqlBw+znYilCzBG&#10;/D+xjHnQg3NhjTEDID19y0Z6oA29DVixaFICAAD/9ElEQVRD9gWsqx89Tl5HX3vGuMNWJ3mk30Sh&#10;QAeJ2twHGMHPhCOnR0e+tV2otigBJCh+/ZEsZJC8ynDdljLCfiaPvOIBOOLlF886hpNfCFYDPQAb&#10;lOZEd6rjp2y3QIAMwEKCLqF4IgqoENjQW5IS/Jh9xLhPcObmf5lgDssYAI9v+9u/K0sddbvXvWq7&#10;ljqri3dTLBpBA8Tc/C9vvgBiajAv0WcDPRlJMIE1IFEQIIiPGkozQIi1jufSpTKB6c2MAwNpRrse&#10;jY6nmpEKfbO6+da0HNJO8Y4bxzu0j/a4VQiU24eCRLljovbFLxw/ffvb35rOPe/c6YILzp9+e+GF&#10;04/PO286+wffn84550cZnnTCCSGwfyxRVFuSTjzppOnLXzlh+mgMOgOMgk7ActyZVXKDDABDIOYr&#10;ZZedOastPylCSiZB+K1vraOoCcqE9ve+/33Thw8MRS8GMLP0HXfeJX2mcCJ89dXXTL/7PcDL6q+A&#10;lqVly3VB1/7ud0uK8mw7QlddfXU65BV2XFMDMZdfftl04YW/mX7205+mRQxFiJDVwj5LAorxzlFv&#10;IeXL/m7mxFamnh4D3ABETIn5hiHIPDQGJ8GMJ29n0nNwalXJChMhh5kxBSAF4RBGtTXB6J73vleO&#10;h7SyCtKvjRUCFfCKL5FWkFAp+2X90EwW+GJLiv/Q/0bBQn2dR8/OipZ8lDDPXFd8AQiZNu6BGZ3e&#10;O5ZADGBipFLsy4JkCWR0nn7uHiAzpul0DaZ02Ok7lK6VxaSIU0/X4j1vUKbyLN/ZaRbkfiUuy5zT&#10;Z1tqkygfcLFMU8c6d9rVvJTx/h7/75tijABUKs2H8yjiraK/7LPX3qlImrSYaeoHlM4nPemJMVG+&#10;P62wgGXeZUWiHfv65nx/hO4BKyzZ9Fv99f2RBzi6X4zbLsP/C5ijTJXFg+8Zv2lu9whZCuCVjqum&#10;UJgMzS34/xe++KXp5FNOSeduhBJbG/kCAfRY4QW+AGNyW1LcUzjS1D0U46To/wAdK8d4XO+vx+ua&#10;7/X9Ashm8TILXS1IJj+dhcB+jkevAjHKkIYASVAmABOgN7YlCS2F5eXqZRNhHfgOODNed965joum&#10;pL0n+Gb2h7lPaOfuD4QZp88VKMN8+JAUoPCbFKRSmJrDEIQOP6yc73nOTxcLGcKRfqBP6jd47lOC&#10;//BHhB/rpx8/4vCFeXQLngQrgCPwlhCln1FIc1sR5ZQyHNQ8IHlCC1pBngNbAHp8glFg8cZWYvH7&#10;Auj3TksVAAnQncKrb6eiGwpsO/tNxZ1iD2TI+yaAx9LagdKrTxPolKvM4sulRGsD4DiTZwA5oKWt&#10;CZ7znK1TkXRyEiWVNYDneDMZ6RbBY82f9wohz/zlW7JN4p0U9lLeS9FfgAhB2s439L3rBjRcNy9d&#10;AicsjpbpE2DJtPOzuaxslwhRt/0qVbmul//PBqScGTTpuWV895LqXUufLmO6ogZFujyUcZFfn6jn&#10;S4BDuZk+/meLC1lGp22K9lwCMXMY8dJq645ftv/SqqX7BMuVBEaG/0o/6b6Y6QAx0qI5Thn6ILlE&#10;/8l+utdeeQ900V/xTf3qbSHHeJaAzNsBMu9MkqbjlUHeMRbIXvicY/gphn+96V/nqitgA/CRNIMg&#10;z39+gSj4h/7oFI7nbL11yge9ddN2Q6d/sCLseOM8LVaCtn7u1hmOgE2CMzNIU8DK1nnfp3ygfl51&#10;kv55aamZeeJZpdkm62UMPf3pQJgn12pyKCHcFABhbJsZt+cAE9AqMCEOwDICH6iBj36+HqXSv0ob&#10;pCtQIHl/zwH4/5/eMJ8pw3uaf/e7C1BYWrCMNPL71bi+7nmk43vOWJ1L0DiHdLqRlNn1UecET6IP&#10;bQyIyTlyvu45DomXT37X2sF1z5uVtoALc2iBWPUfjmBLt+l65D8ofaXmXyFqHaeBlHw+X/d8LY16&#10;5Jw+3/f83mBMWuUEeaZNso7ze8T5zpzb4xvUW3n97U3ai1uOV4SMDWywGwAYU/NhWawAXQ4/nFP9&#10;I9MCxhy7AGCO9KwWQ3JLcYTi6/Sg2XJmBlVQAyfKLZBldsR79NF5L23mibzLPJzxLi1iLGo1GNKh&#10;cnqLU5dRVjpFR8Rcz39Lnm4bc3wDKIfyF0OWCNnBQrrFNfJ2y/Q9V5Bpfavv9k50ZHwnC5r0KTgT&#10;2ZA82/LwmvktyjF3J38OwoPxXIs2rPvJn+bo173utbmIt/1rXpMOcsmUm89AC/AF4S+sYlBflzXK&#10;fRYYxIgzwBhgEHlidMis6TPm9rdLQCZ3EUTIAMVJpvQvCzP8Hdodo8wEVmYjDTLpox75qOBztiYV&#10;MONaaEcNAGZR18gHzNliC+BMgUaNv2yiMOTG6jlSaSCJ7UHACSAEIISQjRYAzPxx/ZFAi3xpNILG&#10;KiubAmSU5/lmEWbaewBs7plgi/IacHEPDKn3L7csAYJYrmgg6BUQw8oUUAPgYLuPa9SWMAQmimk9&#10;r2csUKxOCimrtimxskEU18U33qUAI9feX35tbh8T5m3z3epx61vdOt5RpyY1iIKagTUzu+GN6kQn&#10;7wf+EMiV0dubxKmzMqTHIDCPRo6byTRTw6iaGojxPu/GZIEwDfzk987fniDUTFmXeDdfPsABpmDM&#10;3s7+0TnTL84/f/rJj388/fjcc6df/frX03k/Pm/67nfPyhOCzvzud6fjv/DFNMX71JFHhmJ1bJ6o&#10;xCLGIE3hJoQOAxAZWIAYA42yB+Hk8f8Vr3xFrjZSuFjlEGJaMXPMrtVT6CvFkRmzE5d+/q/nT1df&#10;edV07dXXJCDyv/LbAIi57tp08osAO8pbgC0DEHNVPOt0mTboygGI+Wm000knnZQKFGGLcIV22mnH&#10;9HsBhGmrn9e9/g3TtvN+bQPQYIW4Eqy0g/2GkFcDGmr6iIc/PAUZjp6eGsyA0OMEA+/hnJcgnMp5&#10;DHzjI4HGIAAbhgLMIcCWol/AQ/8vBU7sl6gzJ64lsL4rnzXD7e1HbS1DMae0uS5AZwniEOQpDlW2&#10;9w1OdzNuLXiCRiCmnwtHaiBG+1a+uh/T9nPXHdY3V7lNnrVVCDCi04kz4Xje+TZGWcY6tDYdZbrA&#10;ChOQ9qn4+p7VvCNVu6hPfSMQJcGUKNN/4uQj6YyRNwfZ8gHU1Oe2uN99p1132TWtYp4AlHn/B6bX&#10;bP/qUKKdkFQ+aoTKU0YBKwCaeheARV0PPuRj03avePm0a/Rf4KktRd7fdUTdl6TXjpRY/e6x0V8T&#10;yDZZxjxgO91eoQB/5YQTpuOPPz4FjDxuOcpTZ34PADG2IQJiGoQh8FvJdXKdVVUTovmAANa8diFc&#10;DtT8c6QS4mbhbRbM8GYhQa2FcNQCquf4K6GOwEvwJRz/7wIxyAlKhAB7i1/+8m2T19mOQ6E0fvQV&#10;1lXac9G/55B1IQsV/x1ghqBo1YoA1atYuaXoY4csLGgSoAkCyjAnVo5xjhdp31eFgGMVSllW7lrQ&#10;69U1cQRL5XuncUKIagUWH2pFlhDVDtcpx+4TDKG8hpK6W25B3S0VVqBIKqhzGdI0EENJTQV3LhuV&#10;1Uko3RT6UNBLoCsgQtt5l+Oc1aP8v9T+8lSaB2plmZCnDZC5iNkzHoy/6nMU2Gc9+1mpXDKHtlDg&#10;+aMf/ahUmP8s+p2+qM8mmBbvT7BgFiqb1G+kBE0SmFhuoxqBmIybSfpOk3kjLOADQFPO1Dtvl5Nl&#10;zLy7aABeEoi5fup3ozUAS3xLxXtfUX5vP5d2SL/mWcdFGTXHFLBRDnALrKpnM3AV1xnmf73Mt5YK&#10;IEGAFX2k74sGMMV/syZ9ASz6Cton+pm+5lmlk6f6c+cRX85135YWZUj/cvCA8au/6tu77RoUfcvz&#10;BGWiz1EqgJDCylNbloV9TQ4iZ1JkAc3M6Z2wUaBHATFAjuybz3pWgi1puRUh3mgrk4Ua98AYAAmw&#10;hTPIorJWaVClKS1anl/+t5TNokZcgiyRvq1dnK4GiAECGSN4PeBS3XrcVL6y3FE3dSK7UDbMByzs&#10;ySb4c8mwte1zFaxoatCj04zx9ez3ADHrxK9Sy9LmBbw/LSSCUvaeQYaxDl0nNPL1se51/R8X88GY&#10;pucHz9aLX4+uL81qncxl5i7zYAMxq3MjyuugTpvzZMS3DpFzYbRJgzP9zBzaixjdPugPAWIaaFnM&#10;uTP1fFxt3jrN/Cze3Wnq/cCXIvVq6np5j/xAn9V35jfO1Pm7XYoKwGKZ9uxnPTPnX3Oo+a+sWspZ&#10;PmDFduGPH1E+2wAuQA7xAJi2TBWfoMwiP+CiwAvgyNr5dgnINIDiegHEBDUQs7CKCTJPV/qIi/DY&#10;445LUGQViGkQZuHUP2SCWtgBxJSscPAhIUcEAVPIGPSulA1DZs2tRDE/JBAfvJDcz38My1yAlLoe&#10;GaFTkQAxJb+GvhGy+prFmZijej4gx5oj8VVzKJcXPW9baOY30+Ic2RC/YTnSli9bBAE4ctdKhMh1&#10;bk+6H6uVLRMoaSAG7tAYBDwCP4IrcJvSrkno9/RxhFcJPVOOxTOL4/hZYyXKBvYAVljH2I70wAc9&#10;MB2Sp5XMIx+ZJ4ayILSY04dQ0LVtL7Wgvu3Ltp1eELwVz97kAQ8oZzIKB6L4KB+cSNJdaz+V7UW2&#10;CgEkGjTxUShBlQh9rI8UAmH4nVEeYiHTvmM4903wRt673TXio6Fi4vEO8crXUP0ecSYp9eC8N8GY&#10;aDTASVoABHNPi5ibLv3FuAdErAIwBhnrE/cAmI6vbUK3SHAE4FR/yG0L/Ik/o/8YfxbHpwCgfN+f&#10;17sM4FEpwOyScWAAce0Z5QEwdItb3DyJogzYURbq78AomsEsmV7RyOyaYTWTwVjVowGYBFuizLZ+&#10;GdsHuQcA+WZmUjqHAfjVb3xjOufc86af/uSnEyuY733vu9PZZ589/eDsH0zf+ta3pm+ecUYqVccd&#10;9/kc8Ez0SmA/LE/J6P3S/KS8NwaevfoElRRaInQMmS0WlC6WIFZnDTgCiedWiN785jdleubkBvL+&#10;Ue7ZP/xRHq39OyDJlVdOV1+74dHUI9Dy+8g2oyXwAmC5Nq1i0jIG4NJgzFVXLWkGZ668cgnE/OS8&#10;86ZTTjkllNoPJyNp4aoFfZYwecxkKMt9EpS9hM6cJ0SVEPTcNN9tp9AGOJDTGBHnGLXnhXD0yu1e&#10;mUoM4fB97/tACpD2XgMM9R99T382LhwBX45gP1SWEFG/D6cyXgAEJgiEIdhT1P1P/jfCO+ClBXLt&#10;nw57Q0H0/wJC1lBayWC6pTCmgjDnkwetBYCKXK8CMWup4tS90i6ta8ZrRFmtcmri8FyY+eO6JpQC&#10;S+p6LnuOQw2cNI3POs9aGtMu0xWoU+8GbNTKQD0TR9Gu9gAoVd6xjJwAI77LkKa/ud9X7cqBcbUT&#10;5m7M2EKkbxGQ+R7Y973vj/snJljHr5K6+G9ZPHW9UNYr4sXVCUn7pWmp/kK5YHrfljm+qfO4FrJO&#10;uOe97pmWXiYs/Bugbx8s4f60r351+uKXvjR9NoQIAsz+BxyYq+qOsn/Vq7ZLMCb5QfABkxbFQz7K&#10;QB9XbQUB2P5nN6otoPo6vrpKyX+DWuhq4fMGeepDxZXwVvx1FPrw7JF347EEXAIvwZcAvTEgprcq&#10;STcK2SMR0G/wpzfI8crnCMWFkv+Wt74lhZH0oxXjktCS484Y6nEU/4//CHW/KMukOrHI/2UVC6jS&#10;1M73GpDB3+VtaxPAN4sbwmKtuh01HbVYgZuvczUtBNDg8QTNgw85JPsjvpFOcJP4xph9ZqAoG28q&#10;ASuEq1BE8XNEOU2gJZ7V871zESDnhkz3lgRlPFtSbS9qcEbepLhH8trexPJF+d6j35pLrKqxSqwt&#10;ojMwvuOOuUVUvzP/WHGjTKayGUQppUzizbZrJEAYghN+TYDDa21Pfm6ks8UEP9YeCyEzrlmMtACa&#10;QmiMEWE+C+q4jG9apA/hdb4HegBF9IF8tibdQICWoZxF2avpmjrtTJ1WWHX0LW2tUt+XINL8jQ22&#10;jNTfX1R5m8pKpYGNtYBKh1luxANjMn5I28DIIm9cu+//v8CToPk9xlL2j+gn+kyDhdl/Ir6FfnMg&#10;kERc92UWWtmnBjLvJpAX6cv/G+Bl1xy7HQ+EQbYkF9gCtCkAcnm/e4LlQltPd9/9LSkPWXj585ve&#10;JJVKfYtD8nFbUIIh0UeBhICYpeywdYIlwBeACyAE/9efWa40mOMUxsV1PEO2PTXo3e8BwixBFduj&#10;XrRI3+lyG1OE+PQ228yWNFEHoLlV68c+5rH5PeYEvA5AnyBM8GW81aJigykNXhR/XAIuSJqR8OL1&#10;AJVVqnRLcGDD52N5S8e9raCbI8SZH6Qb67Jax5E6TYFEy606qJ+tR6v50Wqb9P3GyLzjnb4h58JZ&#10;J1nMi0E9F9Z8WDqD+bLnRfc9d/qfeh5UJlAj9ZBoE/pHt63rkVpXWSX583mQ62xvZc/zrD6hzXNu&#10;nt85vr/rmPWM+med4lnXK0GXoPw/I+z8TfJlXNDi+yNssKp3JLDYIoPjuxY6zJtkFoADIKOAGBYx&#10;TksqS5O0jolrz+lC5snRh5u0a7cpFXAjBJT0XIsamBFXQExZ0IhHDdKMVjB9gpJF8WODgDRlqVIO&#10;e72X9Y7vUB/fRC7wfRZuOOQlO5AhXJMDyQm9lShB/vkaL3dPlpBeOb7NYQJ8wpBFyIc9X+U8FOl7&#10;XsC7y39b8Wfzdi2acMxbPmFe85rSCQHUZECgRuMIDYIAQO4feivdFTgi7Gv4hRCIguTNbUoMQWZq&#10;fCHxjQgtrOC79H+GHrXrxYnRt0159jGPdWz146fHbLVVbVO63/1ST1M+3y8W0dWVnECuoPORP4rv&#10;F+jOmCApvpFfRP7pdtxxp9QNN4EgAWMU5sPyQ+NDfHT5eKnjp1VGhVEDJW0Jg4AsiTptdvcEYnys&#10;j5cGYKMszymX9nh53h6NK83d8l3KbkCmCTNngaLRhBoIkAFYoXgaRBj9wuLD9V+UJQzAQRpgxF/e&#10;/OYJQnC4B4iRrgEJ+ZQLFFG267ZccY+ynCD5GvBpIMYgbkVgDXOLwZ6DPMj2IO+lKKMul1WMMqWR&#10;B7NAq4xsZHytRGBU8nhn1ePGVcf5u33bLeKdN7/52noLdTKd2n/iCGsd6OOf+Ph00kknTz/80Y+m&#10;n/70J9P3vnvWdPbZP5i+9/3vT6ecdOJ0/OePS4dSzOOAMTnQP3lkDO6P5cDLFaUQeghKhDcCmlVK&#10;ggqBmykvYfmNb3hjDLSXJTJonzSAhikvgYdAbdXqHe98VzKGs8767gycXDf92+9+N1191ZUJoLRP&#10;l4Vvl0izhgAu61E8S9Al8jTworzenpSAywjADECME5OuuOLyBGJ++9sLp5+ce15axIxATINJDcIQ&#10;tDjl5QuGEz0mv3kkejAYZN9gmq3N6G5u7Yv/hCdwDp0IWxRWigSBEnPTVoAsIKY+pO/dOP574KKx&#10;BUmmvAFJUumeLT4wWESxwST2fe++qdTvuMObU7ECqFB87NHkLNYR2QRjwiomCuCgIKbH86Cy3ACW&#10;BMU7MOG2mkGpRA6gTAE4BdqgJXDSVPFImSMQs8yzvO6yqhyARpdX4QhyFNV95Vk+00YNdDT1s/Xi&#10;+v19vUxXQEWCGtp9Tt/PpM06J4gy0/B9pVwvrXoWbRXhIn5I5xs4yc3woIMT7KPcvzz62usiJDQz&#10;NU/gJsrbJZQEoOtHIg/H0batlRkqAKisb4w598ix1v0Ny/YCDgGSqv7An3vd+165zQ6/ZgnziEfU&#10;cevG/6mnnZbHu3/qU59Myw18wjg34VJynUxj4uWnQ30pA736SyE2Af5V8GE8Fo9rfpd8NvgrHtv3&#10;LWS18JX3c5rFs+CthDJ8tcO+7rwtIBKiCcKrQMxIq0DMejQK2+ppLiMscG7M+TbQFt/AG63S22aT&#10;iig+Gm2Il5a1wL8k8JWCjnE1j7PsJ/HfVJ+o0H/Z1jPpiC+I8NT/pz3gTJHzRKYQDAmJQBhHaaYg&#10;mILiEow5chY2CXBWvry3lGTAzqzsztRKcApaM8CCfB8+KZ6C69rWJcIYBZeyatuG/oHE40XpZDfy&#10;ulZGxZfVC0V49yh7dwBMKMJAl5123ml6U/LfNwf/LSAc8CfEjx3HiycbI4CY7G+h5DYIY2uFewos&#10;R774KQe9m99n85zDzZ38xOy22+7Zx5cARlmnNLCxBvCI+3w+X6eQuvK8qFYR+Q5qIAbP3TDdCs3P&#10;s9zFe/q67uv9ZT2T8TMRkpXRaUbQJYXvrEfFt1DNUrVBmKToC6jzAFgqDmiyAqQMaYX/f9beA2qv&#10;4njz5Jzdc3bnPzs788fZOIJNxjkKAzY552xAJAEmIwQIISREBoOItrFJJmewyRljcjA2GBtjcjBR&#10;RCGJZPfW76l+7u331SfM7Mx3Tn3dt9Pte9++VdVPV1crz21EXDqE0lNxZ2xBlBNFHsq8QRJ0DAGC&#10;MRYNxEyNPMaItqfFOEPmufwRofh3wMphh2c5xlyEpOdYTJBFpPGb45g4v3sq2rnwAihzaKR5/LGq&#10;K7AGcCbyCClHnhV0CBmLletGG24kh97wJnTDpZdeRuCGARKAGIAZbzES+LFtbi0SKAJIsv0OKiMA&#10;JwirFYAWASc1ze2pTrS5fdTJsPdFYyBG9yCtgjNcd/eLED2GbwSfdlj5sZjEoi6TE+SArMZDn/50&#10;6KLoJ/BhCP01J/IAFD2QMUwtMAEBcPQ0EqjitJ6c1tJgnfQh0smAqk9rAh+/BQBB15774bq1vsl9&#10;5JhptYeuHun5vO39+z5AIz2vARbntaDLSIQMog/IMIEvFYixXCRuGcj2K8tG8njO7pmDBGQwt4h0&#10;hVUWQv2zfDAQg6W+gJIIDb4QOp55SX2dvKfCGie0LHf/JL8j3XXVXq1PH9wOY811sr0Eevwe9J7q&#10;O/IiNjoG81R4DnoR8hErEoATLFwuuiitXgy+pLVJAiwJ1BiIsVN9QvuN6QEZ4gnKpGztj7Gu11Xu&#10;AsTYWiYtYhKQScuXPDI6typdrW1N1zE3EwCT5S4Psvy2lY5PM0IvwDKGxRh80xmIsS6I3t7LjJQr&#10;8GvkAvoHOumZZ54R+sC5XZtck44s8bbhzqF9vFP4uhdwjjwy50vwRgAJ5DXbgJnXAACzxRIdMrfz&#10;5PwInQkeA14B8AJeAXXpNU3bfoI8p0og5wflBxWnwP8sOAMGIGxRwuACEManKCHfPffHbwyYBTsV&#10;WBTEOhu3EVj97RQ8lQVEFj73i7leuqM4UHoMVj7MpbCaZH57eOhBgO/oLMga6y6Un2u55RJNwnGr&#10;H2TpeGgm6AAp6mwFXwjTpOdbCbxE57BqYXsLD8m+aerYWoYJIcAMdbkmD4sYQtAk2qN9ynHUlLYE&#10;RVuYbxuMAYQxapUWKotqDxcgA5NOHObyAWH9ISsQAJfPfq58BiuQT+cWHQM2pANCGJDwh0ddrlGw&#10;IMALWdtEG9Qlje1MtG2yM1za8wShZXxiFjCDYALc51PRPv1jOxRt2xIGh6pYyAAI0SYMQkwn6opB&#10;VeYl4rpNq9cwHLY/mZkYaHFfAZRoH/Jz8z5A/UABsWj6+te+rt+EPf3s/7v/gfvLs/94tjz5+GPl&#10;sUceKU889XS5++67ytUyWb+0XHX1tR0Qwwd+xhmnp0IXChIfKlYWWtWNDxYTZK08hZKDMnTssceV&#10;Aw84UN73URSIY6KG4okCx8d6Yij5KFOP/P0RbQ8CPBm2arEFyxwJoMX0Afm2jAHoIZz19tsdAcDY&#10;OmZWkP3DQJwwhQ8dLIROPe3X+rhgLPKDUy1iUPqxSNhzjz0FwqAUMelEKcLJk7cCYm4HAMMHTxrM&#10;B0uY0aM3l/IzKSbNTFhstYLjX+p/7etf0zhlzH3qkwn0bRuTidNPO6Nu66lbckxM0jQRO01KNb8P&#10;ijLm+fx2rCjy+/EsTJbwIQQYs3eEKJTU43eCEXt13qBBWrtkPK8zj37A1Klni5D+SOQeHBqmHlTp&#10;2yP0sxA3SDPwjE2+gRGXcXxO10mzgzIil4kQYeN7z049UNITwEyae/bX+ex29gtlvdPVvrcSuY7B&#10;HYhtKghM2rRPESbWZ56BID1TjsSo/7MQgofFZIH3zOSFffu77zY2Jju/KEsvs7QmK0xOmNBzD5zE&#10;0iff15P7fPe2zon+RDoTfe79xfnm1UoocgEA0Q6m4eP33f9AufH666QY/OY3l6gOkyasEpgIAxwB&#10;xvBNyAFlKPm5upun10AIWfgnfA3eBZ8zn4X3tXzXSpaUt6F4p5hV3twqcxBp5FnpIw+l2coygMqw&#10;BYyBGGgYfGnJCrMVaxRH+P8yMWnB5JXnBpTGkS6+S/j+plZ+eXQIdAEbQV7RZ4IKf9QENn5XJrEA&#10;NIAzhD4Zjd8O0EQAG8qWKa45HQEFCgfA7GeHj8PbURRRADNESTRAk4oiq304AwbcYTwwSWeSDMie&#10;zk7r1g/6ihISz4HSYQCFZyPUKUZSSA6PSWkqZAdX8gRYk9w6iWUCC8FfVTbeU1q8HChFDse7KHPw&#10;3H0nTZZSh+WLrF9irMHjOHmMfPy7AJTvP2X/KDdR401WBhHqhK74TlC0WOUaG98LvouYjLJYhaP7&#10;+b/8ZclLtjYBHHQKqwmwowFHRFwHCVSp4Ug025Yibytq2slyNb2lyHcfAGGgBPIqmFfjlHUaZRlD&#10;pCVgA+W92mvKaqwFqZ2aZjJIYmXdZZVe4y2RTh8c/3lV2GWuHmPcVjBcM1YAUzrrlpru8ZPjaarq&#10;UYa6pEnRjzHDWMoxyBa4CIPIgxhbHm+2doEEmBxyqHQXgBWXdZyxR50cixWIqWOyA2HIOyjHrcvR&#10;H6xmIHxFsY0Zh+SL/2Bx8ST43He/8135xcK0PS1PfqI4FiiAJOhN6BP4zcOKEPBllwiJ74oz38jj&#10;2tu/7QMJ4MV8NoGV6ntGW584oQ4fL2xLyjhWNmO2GaP+wYsBgkx8HywUYYq/SkyYAGDQ7TnlkYkM&#10;ugj6JvoxfFg8Ong1umtO5Ae3HrVAhMmgS4YtGdTI+nltUMRgh8EPp/f5PSWYAP/XBD5IMqTKEvi0&#10;QIZaTmUbSsAht7Y6X9fW303k0Qb3r31rafCZex80TvO1qQVhfM29kV06rKOZj1hG8jySg1HGpLQI&#10;kX08v+Uhzy3wopIAlUhT/+O9EXbvoT6f6tU29C6rjKVfitfrtkxXFop8y11fu48QeUqv1NWt7bqO&#10;yv0nuxGyPG3oeUir7bU6A+8K8tyIU3Fxyo2F8XnnX1AuvuQ35ZLf/FYADNYktnJBFiIvE2TpgRZt&#10;SaryFDlpi5rMT6uZlLM9ZVt9G4NATG43kuVMENcJxqS1C4AMvvcAYSBAGQMwCcLkPeiPniFkPgAT&#10;QAzgi3VJ65PWyVloFd+vvByeC181X0YGsfiKrkg7XtAzgGOAnvLWBwyGs9iCnJfbBgEwE6UL7jNh&#10;H/Ew5j2rrLpqZ92S2MTyAmbYJWCntwZd0DdXWjGvIQMwkI+2xmWKrGOWyN05Cch8Vwf1CIRZJA8m&#10;Yl4MLbjgAloAhBb9ymLqDw7Tdw9dFZ81+PxEBzksZIC3VlumsGDEPJcFKuQRejZyyvNgUVxThwV2&#10;+YhhTxWd18NyTeej0+2WInymGCiBZLnyve8KYLHVi1EnAy/UI4/tR2oj6mEtQx5l3A4kq5t4KQZ6&#10;vBWK+oSAMRBgDEdNgVyxXQjQhA8IixcsTgAeABkAYUgH/ACAMPiiPNIibnDCAA4f4TzzNNubQoDQ&#10;JteU52M1+MKHTHnIQIwmAjC++NhhxHz8fPRYulCHE5u4f2d5E+Q4/XAbmihUJiMmV6kVJmL4kUZZ&#10;6rgvn/509pfn5V6ECETuT/uUIQ5xXwaf+vTl+RNgi997uxD2fMz3//nP5ZVp08oLLzxfnnzyifLw&#10;3/9e7r7rLn3sMIIbb7xJEyyYzSknnagPDOUIk3c+XD4+zHz5YDFRZxCyAsRARSnCWmS7UG5RjjlN&#10;iSPPmKCfdPIp5RfxodOHmW+/V96r1ipYs7RATA+gJM0GtDSkMtXPS5bv0wy0sEUpr9/trGBId9xA&#10;zFtvvVXemj5dW5OefOJxnSqFQskzoajpyLVgLhBKvywUYpI1JhQb0FQUGJBVTO5gFHx720TeJnUf&#10;IoyFVVmUJhQhJqmswoEoywlmvNvV11hd3wirTfz+jJ8vzvtFATMHheKHNYkmYkyaY2JvkICJGQSz&#10;dZom9jExk6PeE0+Sk1gYxUEHHiSl8VeRBsM4IsjgA2UVxj0MIgC4OE66qU+r1jKAMUEwbNKJt310&#10;u+015dzvts1MyzJ+tpbaNgxyJM1etqeR87Odkdp0mYwLqOjS+jyBJoQqZ8o82uK5DMr4+R32wEsC&#10;MQAuAl347YIARsinPUK+ORw2Mr4QFKTttOMOISB/JW/wgIMo9Hyr54aygVJ+5plnadJHfxCstE97&#10;AGx+XijTuN+ZZdVVVhbfQI4IQIz7ceLXmquvXk6KsXoTpySFooBygkUGkz2+D6wQGNdMcPfcM4+u&#10;ZoJAP7bYYnNNitk7i+BlbJtnQeK3QVamWqXKZOUNXix+XHmyeCt7yoN3DiiAldrypKNwWtkHUBkG&#10;Yj4IgGmV5eF0wv/j//w/1Q8cBKIs8E3jcBk+wYrz2HHjyrg999BkH7KvKfjKAQccqO+cyR2TwQQ1&#10;0tE5PBcAJK0KYmIc/EJKUx1XjAVWwfgtUcbkYwY67zwpapBX9QBdUOBMKImpSLIieGnB6TIgD/vG&#10;E0SPSTBKVyUDR0yS4Y9WVBiT+AzTyXIxHvxcCaJM0rNiupvbOieWScGTDKqw8oTyZhKvjTSlRzva&#10;flSJSTDvCDBSE+64tyb00TeUQvrGKhXbOzgdYbPRm5XNY/xxSpJ5NRNbADImtVhnsZCCHEVpG7v7&#10;7uLHaTWSq4ZQC7wMk0EUwowbVMlrWTs15UUjtCkl+YQT+nZqPnHlhRIsMCXKCJghLkpwxaBMF8Zz&#10;MF4ErEQa6aYESn5ef896YtBxqZAbZJGfniADM6SpXrwblVO8B14gK+nOw9ITi1gAETlujt+I3wtg&#10;g3HD78c4YpwDwtiKyqCHfuNQcDMvFWP5boEYB4y9GAvdOIzyCbQkAZQwJnWvWp/Qsp04kwjfz0Q6&#10;AI0AGdqMeraQ4Vrlog9qP3QgAzNYcVEW/rf2WmuJ7zCBnG++L2mswQsAUABTAE8g+DaTFepA6Bby&#10;ORDjk3QvcGHlwootPJVtTYAtbDeyxQtkUEWgd/Bb+C7ECY3rr7+egBZ81GGOD+CyRvAonFbCl5kv&#10;LLPM0tIZ0dFZOWbRj4Uhgy/wUvizQXB4L+mpz/7vAGJ6MhDSphtsmZ0GgRjIYEI7sZfc4DepofMS&#10;AIj8KjcAPyQ76nMOyxPJm1bmqA2ue92+72/fZ94B8mKk9+P3ZqIt7m+HvK0sJCSN+Yn6Rh9r3yA9&#10;1zBFH+mbSX31e2reV5/fgyPtNW35mrjeI/Eh8vvSde2D++d36rZFtQ9ql/pt2Ur8rn4W5ce78ByN&#10;9+H5HO/H8yPGML7q0IWx9kAuYgmTW3rO68AYLF3S2iWtWwywdPJSW4HyVMNhGToSUdfbkZJaMOaK&#10;bjHEaRD3JgSokVXMNdeGvpWOfg3qcE+DSDodKWQ9Ml+WrVUX8IJe6nanhs6fQP0vq0NdLaogx4Pv&#10;wgsh/BMiG2SRq4W806VjIAtlLRn1kBfoI/BweDK8DvDZpxXCv7D2nzBhn5Dd+4es3UW8BcMQ/K4A&#10;fnDc82qrriYAhjkTDnI5PhpiYQRABp+beZpRfyqRQRl0U7AMwBgwChl/VAwCH7jgEGALWMUs9hWo&#10;uiRZaEHhIMzL2C2CDuItR+gMzJGkb4WM8jNCtva17uOtruTB8wHeZSUT9VUm4hWISdMftqcYXcIq&#10;hs5rlT46bQsVHNxw1LQBEwMxAlS+myckjcLCJUKDLPi7II3VUvJJ41QNyrsMbdB+f5/+xCRONCIU&#10;CBNKq8yF5v+yttzIcgWwoYIcACYAKwZPDEpAshCp4AQAi4CYWoZ4Ahk9EMOHOaD8x7U/Vl87bsUf&#10;MhOGuAaIoZwsa+LeAEgAMPi5YeUAMGmeSKc9mChMw4h0y3gSjU4iP0NQ3rhH7Q8nI9kShvdByLP6&#10;GYaJdPrGyVE4SV57nXUkfEHyQFmfefrpMm3atPLq66+Xf/zjH+Whhx7SaUlXBmNgPyIM4LfBHE6L&#10;yRrmVyhPMhsOxeqoqUfpo2NgTo04JsA46+Uj5gQLBjQfI8qztr4c/zMp9TAGtke9MWNWWq28916Z&#10;9S5WMWxH+nBATAItPeEDxoBLAjB5ApKBlrR+qfkNOGMQxkDMjJkzyltvTS9vTX+zvFKPr77qyitC&#10;kczjuFHGmFgYiJFvmD331DYslH2UGZw6Ye0CswDoxAkkSj/vHSsXjq5EkZKJcShetIOJG1sAUJTx&#10;a8Dq0wKh+CBUPA7Zesc2EVZoT4vJuSfxZq7D17nFxXneBvNrKcc4aIXJ4uwVJZnVbpR4WcFEG/iL&#10;sQWMaU5AjPJIrwzb17llKShCWcgM1fHEH6J8xrO/vk8LjPAsLQ3kjZA/ZzJAMki+v9tUuzW9z0/w&#10;pK2XlABMAikIvMF7+HldVsKtPjNp+G4xCGMgBiFKHCBGxx9H6PeoMmed3fWJa35bGD9C9dennVEO&#10;2P+AstNOO5atQxFn24W2zsWYO/vc8yQ0uC8na/l9U9/PTx5WA/N9aT6dAIaQxAKGEOdmoP0PBq+A&#10;h2BSy15i6iCU+CY4phoTVAQx2z60LWlHfMNg7p4Tgo03/rF4PrxZgPinkpfDtxjzhFY2h8krmrMp&#10;Zyhlw0CMKdIHKRVIFGSDJwZiWmoBljlR5mcZfMWgOGf8P6QsIpfy6MTvSWFAmYAX8D0zUWLLDBMo&#10;QvgIRzli8eFV+bQMwOQVi5PcjuHjopk4wzv4jg0YML5Y8eI30RHnjJcYTwAzkH3L4NgPJc4nSKQy&#10;2a/scU1ZQDzGibeVeMLeKikoYfD8zooF8CUUG4MsPA/ygJMSAAoBZSZO3KfbTkQa8iMtCnLC64mu&#10;JtR10sxqlP3O5JYVg0NYSrBQABjQAwL0DT4L+ALwIiAm+DHAzI9jHMKH9wqey0QXk2ROWsBSlt+L&#10;CS6gwy9/YcsRaGQgxnvuE3yZMxDj/JZot21TQEvc17+nrF+a+xpMoR6h4qSJEnjh+anvUGCI4oAv&#10;mWYijyOdUSw9riBAlFwpBdhCKT2q1qf9Cr7U99zGvbJqZfX443C4zFajozV2AV4IIX7PtFLJ7Tz8&#10;ziixjHf7XRHQcUgFN6KstxbZSmUYiHFbJvIYU6K6WNSSZHuUy+vDVY4xx1gknXwBQnGt+9Q2HXc7&#10;vp8ApaiT3+yR8hnAViT8qTBZhM8x4Ri92egCgGJdAAJgYSzCPyF4ZwvA2AImLV5yCxPk46232mpr&#10;LfRAOPhlzG+80cbBazbQpGfllVfRRAg+tMSSSwwsykJYuWMNj7U6vhXQydHDvSgKL9Wkv+rD8OoO&#10;oJg79WIDJi2gMAw0QC3o8u/IgAp68SAQY+r15zbN9dCvCVuZYCBgeILPtZ6vkTeWPc5TeoRcGwzo&#10;ZE5z7T7P3sd6vHf3LnqAifdCWvvuaE/3bUGY2oe2P5qb1OfwsxDSJ/fHfQPo4BrnvAaNRErrryk7&#10;EjnPYfvsJpelX927qsS1+lfr6H5D96ac6/r5SOPZ9awm2uJdRDplGaPozZ7r4X+Oa749gEj4FAtS&#10;OLrXlp6QgwZibPXCQoVlYQt8iJCXQchPx9M6JgGclgzGtEBLWqCmtQyWMGwZ5j79luG0WgXAYT7G&#10;4ji+Ylgcvzyu+77gSJhtSdkXLGLkgD/kfC7kGYTJBUF0PWQIfB+5AR9PaxYWVABTkrexmMJ8jzzk&#10;PnILJ+sdUH/scZIVlIH3Iff3C/nNNp59Qq6zCAdN2BuZPzF407bieQZT2ArEwjRzUtIhdCL8Z6Fn&#10;Ag5DlAXHAHRhTgVxvWKEwjKWTsMSjEDgX8YY5Aol4pzoBhCDMQiERTcW5dtuM0YOdgFfAI7oP8/B&#10;89gKE90GIIUFBOSYqMo0gyzMf+Hx/eLAodrxgSykDO1VIGYZmUhnpyOs8Q5BAiSJSToADE5AYcCA&#10;J4AjhIAxACeAKaJ4ODkbrUQZHp549yJo79tZh/1aADy8BLXNS4q2v92BMd/Q6hN7udJkKPdvYdEB&#10;AAPzdyjAJUiATISQwRmAEEKlc/2Fz3cfIko9cSv4xNuQj5Y8h3y0MDauoZZh+KOHcRCnfSYT9Bfw&#10;ZdFFOS6LU5gWEfLGUdaAJvSfNmEiAC1Ge00tEzJTgvHAXNw37uPn9rP7/g67Z6h1SOd94qcHBHLz&#10;LTePwTcplLoTyh//eF959h//KK+/8UZ58YUX5C/mtttuKzfedFO5tCK4ciAVjIJBidIB2sfARNnG&#10;HBwgATMtFF6UEIAX8ohrcIfSxJ5tzMpRou6+8/by6quvyScLIAzACSCIwBbRuyIDMKZBIAawpVrA&#10;CFh5V2DLzFmzElgBaCE9SD5hIAMuUcZEeQjfMNCMziIGIGZaeeKJJ8UkQYd5DkAYiBVsJhdMLFCa&#10;WFHFXBjFB0ay0sorlWWCccBIcPQEOMNJM0st9cOy7rrrSUlixYqJCMoo4BbbTJiMoCxhwQTo9on4&#10;DfO3nkeTNhQ7tplgNo51BZMjT6QNlACgeILORAx/JT45R35ZyIt04gBMKMdseYBRnxplmIxnO7QL&#10;sJKgSJ/Wx30f98PXzm/L9/U4Mi+tXQBQsg51AQF60KIllW0I4GGwzEjgyJwICxPulf0jbaR7imo6&#10;90OY0b8WZHH9wXoAKwmouBzpitf62V4FVmg/8rimPX4D3ovLuHy2Rd9z25CAmtoX6gisiTStgET8&#10;5JNOlhBgEsA3iVDEEuOUuCen+qhfFXyhTT8LvxGWBqwe/OiHS5XVgmcgK1jBwPfRzjvtWG763U3B&#10;JxKwRRmgX0zY4AWYoLKvlhAgZudqKo8/Avwf4KCXSTDKv6364GPwYSwWCUWVX1vBTEUs414VbJUz&#10;yhFybUVPFLzUvLol6hrwNtgyvB3JQIwBFgMvBllaSmU6T/tAmeaatpkAmJ/TbymDn/1MmXfe+SQn&#10;LG+RlchalApAWywXsRpBOfAKjB2lewXGwAxxlCLSuwl0THz5vtP3DJPzE2SNAcjK989YQVlj5eyc&#10;ajEjhZSVtVDmcPJryxmUPPIZV6ecfJLapB+eRGOdktYtgC77CHyBUMoImdjmxDUnwwkkpXVPgkmh&#10;2AQBqHjPuSb18QwoigAB5KMUkieLjsgXSBIkgKIBOAAvDHjwLhj77EmXJdYWm2tyyhiEmLwyTlkl&#10;5Wh2tpAgx5GZWC3IUvGEannSgCEdnfirciKAc7zbQaClhirf963L79rhOttlyy8hAAvvhN8V6x7e&#10;RYIs2QeDIQJianoLwMhkOog2/I5lmcI7re8WQhkntAURyifKJIooQAIm/LTBb5UgWP5u+GuRWXq0&#10;BcDSgi5HxbjIsZlb1GjLiipbhwxYJIiR4ImBkA7cqGUgjx37ZcmtQwnOZZlMU5kRQBjlR+h2OiAm&#10;0tROEPlcA6AQdqCP7nWY+s4zIX/JU90gFpjgsbxjnt9j2aRvNgidiW+DhUr5CgwexeIl/NRHVueW&#10;oh0FrnBtKxgAmF122VXblLSNaft0yMu45fQvyGN7i8230CRTPupCD4FnL79CTmLQ/eEx6OEA4Iss&#10;vIjGORYC8jVYCX5sC3IIPgtPNUkXrnF4rvhzEOkf/ejHxFMTfBgEYswjk08OAg7JKw2e9LzTZTO9&#10;BzAyzYBM3yZpvvdgnbz2lhv0bWSDwQqTni2IZ7MfFmQRzygrzZoGtTo2+dTzvMByB54vAKjeV6BH&#10;G5Kn6/658KvjdwLp3YW8oc963x+rMpD3Xn8HyL8JofuheYXvF33h2n3hus9LIIZ81SGvlm/jJrfN&#10;bw21z+x4Vzbi9Cvlbv+unc97ow794h109aCoo+epbRh8Ic/P6evuPUQaIb+b53fM53zNyWXMZ/mu&#10;8ZGnLbwXcBrSxd0CBbsAoARiEvCwlQwy0qAHZYaBGMoaeDEQ40UN4oAvgCsANunbJctk+m+rP7ff&#10;6uRaOeGNenloSh5zfelll5VLBdxcpr7QLwEw0e/O+lWLJ6kj6tjpav2Mrqn5g4+Whn8H74d/G4hJ&#10;Xtzy6ASiJRvE/+qW4SA7JgcIZ+7CnCh1gIllYoTIXfgT/MhWdmsGX8LfICclIV+xyMOHVoIya5e1&#10;1sYybw3Ng9ZYPXgYFjSAMFHXgAwh/tzQlcAzMCyxfxj4KiGGIV//+jcEyFAHvsj2T/qHpS3zOGQB&#10;z3MIzxjjgWdMy+PUp6RvxLuRLzO2ZSueCw3i61FG8iPaSLmZwHvqYyl3kQ1zCT3iIaLjcogTnSYu&#10;ECYeYskl8wQXOguKxMlFHGsNQAKKxIDlwRJlSme7vm7BF0L8wHQWMdEWIWRABwFAe3mfjH8/6gEA&#10;YUUCGOO9XCio7NNGMPDxsCWHiamtQAAcTAAclAO1F0hT00nDrwZxgzFmosQRiPpIK0OFsZnBOkRx&#10;9gcvRitmUhl4hNRhEkG/2HMGeS9a+rxZTMKOfkG0+ZG5PyLhAQOE4ZjRzc7wKhAT5bM/CcTwvDwP&#10;oYl3RBrUPoOZz+c/93m999XXXKPst//kcsWVV4SifWH5XUyoHnnssfLiSy+Xl156Sacn3XjjjeW6&#10;G27UGfp85JyGwpn2WDawfQVFCyCAFU95kJ40OQbd0eXIGHw4VeQaB4qAFQm+hKJ12OGhlO9bJuyz&#10;t3yvYJ0iEGUIbBkAWIbSPxCICQJkmTlrpk49Anjp6rpMBWMokzQ7EEP8rRkzBMS89uqr5YnHnxAz&#10;nBrPzEoZEyNAJm9JgtGgKOHcb9y4PbQyhZIPsrvBhhvqBAQYDt8F3xMILY7vOIGAVTCUQ1BVGONx&#10;8bHvEEoW4Ojn4vfit+coVfwk8buCvNqyBWWe34PJcwdyCIhJ4KSb+ItyMi+QgEkYYc1Pk8V+wu90&#10;AxMJnOQ9XE8UaZ64Qy7n+m1Z0p1HPVbrAQGZuGSZvB99QHB0ZRtyn/q2CQfv04MV/TMnOa23OmmB&#10;GK5HvCch94zQ9ZRe28x6g9unkvL+NgV1P1qLGbdHnGeGKCNLhgqw+T4Q+dle9hWwxfWyLuBP/p7k&#10;IYRVl75HOG7sburXmG3GlG3GbB3v/1fZpvqU9eXILeLkbRRjFx62W0wA4BsrrbiCthKtu9765ZTo&#10;3x133FFuvOGG4CNXlgtDKTnxpJO1goIA5pswYSkGEAPoyLch3wPxTXCqEDzffAu+lnw+gRjiEPFO&#10;yQ1+a0eE5tXwZuLmxQ6lFA6RFUAT7WjSEMrfhwFihh1PtsqyaXjCIEU7SDKj6Yv4O9aOVWHkuQFn&#10;kCMLLLCAFA0UGCxKmEgyqQN4kFIQxBYRVmZ8vG5SD8Z4Agh4IYq4QI6YeBsMYGxrDNYxBCBz7jnn&#10;JoUyh3IHGYwhfs456X+Gcc7kHyUOUAXFDLAPixaUnAMPOKBTdJisorhY8SPEekTWd8E35I+qJfGx&#10;5HEGJQQYUDcIACL9o6QvK/ig6tW2EtzIPNrgfihfPg4Y3xiMQW9PYnsIIEw6EdxBK24Lhv7Bwgqn&#10;1qFU0UYHxNT2k4YtXFqrl5oeddoyXbxrq2+DZ9Ezx724L8qdQJT4/QymGYhRnyhbyYAM75q6JgMi&#10;Arri/fVATITVGobxhRKOImlQJIEP9rxnfSuaUjajXX57KZpB1Gfc6V6UibICO4Jog+0+8t8SpLaD&#10;GDOMbcr4nlKKg1wPQkZmvAdg3HbWo58GYlwu67flBaAIdKntDBHP5b5ThrHrPugZg3g+wKPDKR/l&#10;kMmka9WYlWVNalgttq8blPe0IKOdlWIygbUVPAATeRZtAKgTiMFKNi1dAFwAYrCEAaDhGv9zgDC5&#10;DSm3HWHRxVhmKzSTmg02WF8TGBaAllt2WekSsl7XYui3pFczrtGN4TXwXumK6LrBNyFPaIm3/JU4&#10;6fBd5xM63RPgYSCm5Zstr0wQpQWte97JNW243DBf5RpdOesnaJPl2jItZRu0mcADlhY50bdsoP8t&#10;8ZzWoR0ajPG7chnI70bvK+oDDnAfAx++Jm7wogNCguin38Ug5Xujn37n3Mc6vhYnSK/E7+H7I2cs&#10;g4jTRvsOWso5x+zU5tOm3pnjLfldQnF/1yduAEXjKOYzpLld3jXl/Pu5HbUVef49/M71fP+ZY422&#10;XM6/h98R78d6BMRYd/rCCy5U9ttvihal0JUAMQBdCAXECGxhy5GtWnIbEnHnccw1FqUsWCTI0hOg&#10;CWBKWtEYiBkEXBKIuVT3RbY63eVkNROE7CWdNu23hhBAhn7Ykuf8C/KkJMnxkN/SEUOfk2XMWb0T&#10;f2RNC8RITwheJf5d+bz5p8DrCmCb8JvCu/OCO3Ofgw48oNs6jHUJxE4BLKBXXnUV7cTBEg8rGLYf&#10;MSdisQl5zAIzcyb4l4EYeJjLYR2TljArlpVXsp+YZQXCwN/ANX641JLlO9/5thaymGvJyi/yvvb1&#10;r8voBN9bLArhO44t3wnGJw8HgIG8OATZ9ws83PKSsAdikqejbyEn8YnIYhQyDVlni123MZc6+cMf&#10;Cg0nDhFnz3q7r2pUBVdkqRKKt6w5vrKYABPSMFEknoBMbmEinWtAFvzJCICJl+E4W2EMuJgozwog&#10;dX0vygihX3SRsuhii8YEYBEp6Ti+hbCG4SPC4oXtGcRB7b39yNt1DNJIqZ2nR/Upb4EDMxVDjbjJ&#10;TA3yR+wPVh++mUGk9cyE62TW3AfBtvDCC+k5oG/GMy0WExmfmkQZ+mymLsYc7RCazLjM1GD4MH76&#10;AYprEIbnph2BO/V5zWz8fH5GQr8vyuKU9eabby7PPPlUwUnuPXfcXu7/05/KH//0x/LH++4r9/zh&#10;D9qKhMke6DBKN+gvexilfLMKFoMQRZD9hDiZZfIlpYoBGYMRx4kQK6T7xYfJKjkDdVKUuyombrPe&#10;xuLl/QEgZUQykDIH6hz12ikvAI3rCawxNXUAcqIsW5l4foEzQT0g83bdnvRWmfbSi+WJJ54Qkzz0&#10;cJ+W1PuGgdiCARjFx4cVAAoTpsNjd9tNjAglCqayRDCGrbbcUogsziJRvAByALD4uI8//mdaOeb7&#10;ZALs8chvi2+YzTfbVEg2ynqehNSDMPwu3hLUAgqexKe1QwIlXDukjMu7rOuaXF+gRCXfx0ABafSj&#10;BWMynB3ccH57rYnUCP2H2nuQl0CE80jv+8x1ghwVAKlp1NGEk/wad7pDt5PXTTnSRLSd5TN0XZPz&#10;8t7ZlssleEIo8KP2saXBdrIc136v6n+9P20Rp8xI1G5rglA0mLxTF5PMDUIAktaCMPRXW1niOVkd&#10;+ELwrO1D2Wc8IisIEWisZNz3xz8JrMUaBiWBthA2CGHGPJNanFfLGia+Bb4JVm9ZtWXsM2ngFDH4&#10;EtuR4FtsQzV/45qQfOKpbPaTAMgKGXzY/Jg04lbiWup4a92WJD4edTxpAGgxEGPwxQBMa/3SKsg5&#10;CRikVuG3omkldpjg85TDuaOVYxRR+oX8ZZLGijg8lQm0rS48JvhmuGYSjnKQJ9eYErToKBQJbWGp&#10;E/ncxpIWFKTBV/wdMWZw+Avoct55WMokMMP+c4MzOAPEiiYBvxzfAhFrnww+EOfbohxbpBiXyBYI&#10;539WGBmLvne2FzwFS7xoD3AZR+AJHvAc6TdFwEu9h8oGdTwynokyqXSeIJ7NBBfFDuUPAigXWB5K&#10;IJPc3WLiy3iFX6ObsICCVS8KJsdYd+8uKAGUFkxJ0jPX+9Ivx0eiDqgZaCeBGEA3FLlcoUtrEoFZ&#10;8Vsie030qVUQ+Q5x/iyLliAp1WzjiW+a9gAUcqxU5RKKOIAN98o6PTDC1h9km04UwvdKUIIV6VNF&#10;CnvI/S5OnUN7S5Iur66wul6WzzpQD7a4jT5P7dVr9au27QmD+5s0GKdeAjRJUo7jHaEgy+Q8qAMq&#10;6/sjDihD/6hDeOwxqZgL5KpgE6HAragjCr1INHwddY4L+c6KMyA4+i/6HtsVmTAADLI9CWsYxiEL&#10;NGxPIkzaQQs0Bl+wpsVPl7bXxfhdY00sX1g1Xlb6PPq3dXb4yLzzhQ6NtfhnEuy2RQ5kvgrBJ63r&#10;cg0/7Qie21Dqv30ZJtqOw9vgefDBfwdeJ88cCURJPjrIV9v8QTLvTBqprfY6yw/z5mFQQe+neS7p&#10;ZI1ebR0bslwywcM9V3CbbZrSg9yH4b4NPz/9a+WfiX7p94qQfOKWedzTv8WHIb+Hf0d+PyNSzdez&#10;VnK6+lbzNd+p9xVIRJzfhPSmDer4fWnMcR2k34Xnr++AfELeiX+P9ndqfy/0CnyO8j39MvgtFiPI&#10;NC82CJS56KIOYBEgI8uYBFUglwWIIR/rlwRXessXymWYW5IMtACiXHb55TU/27dsJe57A9AAupDG&#10;HEzt03bcO+8f9WKOBvBiy1ZC5mzIVC2sRSjdPXQ8Fj9awJ5tRgDG8DVIfE3yJmUOvFXgSwVj0ENE&#10;LLBoK2iC6aTJ31tdnGYLMr5BV11t1fL9xRdP37RByFW5adhoowoabyAexjXyWFaqEUdGYx0DaLNa&#10;1BEQE/V9SAS6KL5q4Z2jqvULBwlxwixGJfi0YsEb0Psn26WPUvqGT0z6a9nI8yL37PNFsiDeAzIg&#10;52S53bkD1YMkH4K8AAEQwzZ9Wf8GIS+QO1jB5Jbx4/We5/IWJEJQKVBygzJ0GE/DPBBIEg9lBs5k&#10;8KtfSwe6bCVCeCSo8k1dA6rgPR0gxcdUJxCTcTvjpVwCNz0YQ/uEtrihbeJYjwBiAMKA3GMyiZWL&#10;fK9UsMOhfcdAADACaSJPaaHQQxxjzUfn1VYJoeaDbBmaiY/ZgslxMxAYs5mCmEFc0w6ACH1iSxV9&#10;/woOgeJZeIcLLLCAViDoI5OLT3w8V3jNoIyWdwwOBlTbJ417cKIITlupz/PxrNxPzxztCoyqkxaH&#10;PKND0ngXvLONN9owPvrzy6OPPFKef+HF8sD995cHHnig3HnHHeWKy9mXeFk55+xzQvk9tfuwMUm/&#10;8qqrpWxbsUfhZVDyoWKKDhgjJ011MgbJ4WR8wMqLj5WJwJszsDiZKQAE0IRwdvpwQIzAlobeiTTq&#10;U/e9931aUm9FQ5oBGyxoZr3NcdW5VQknvcNAzCuvTCtPPvmUTBcPjOfQEWyy9rF/g4ny5wLoRN4u&#10;u+5SRo8erZV/ed2OD5OJ1GabbSpmwPYsrIIAYQBtDog6MAAUao64hAExfvg9GSMcV83vjdMqPvpU&#10;9HPFFyWf38Pgh0OTJ1UmVp6dTujJt9O4Ngjg6y6dsEvrKcu6ndmBGJPaCRpIj7JcA45wrQlXkMt7&#10;spn9SlI76qP7mmkmrgUuKC+oppmcx2TP5U1+joGyTApJE1UARs8NZbwHUeo9RdlW5mXaQP8q+JJg&#10;SQ/EcMqSy3Mv0qnHOznttHhGvRvAmeoj5ow8ijqd+vYgjEl9jfpMggW8RJ3cZnFC3rv2xf3jt2CC&#10;vFoIUGQBW5JQ6vFCz0rFRhtuEOPuRPl3uvbaa7RdkW8D4a5tihP2ju8+HfRCADGMdb4H+SuIbwOr&#10;BCYMX4pJLuPc4AtgOvyKuPzFEJIecXjYMI82WVGzkgbBMweUw6BOiRwCYqQIBv8FbAGAMRBjAKYF&#10;YTyRYAU2qVeUISvPEKbmtJth8PiqdLYEr/cEwso3If3kvbCiw/HX8BcUoxOqFVmOtyR+N76TBCR6&#10;AqyFPNHX5D/SRR0QQB7AQgIMpKU1SnyPjDnGhMZhgnkchWnTbcJzQy4AxngVzoTMoA5jDJNo6rIP&#10;XytzjNG4RqacF3IIYgwz9vQNRL7HI30QH4iQ58797LlFR76NVCb5hOnkUxKIAcjQc4aizeofSiOg&#10;ODwWSxitxIXS59W4HXfasdsGgg8kxn9uM1607D52bChrR+m+tlYxiDIAygSh7IrqOzYpr4kPU7ZZ&#10;r6NNZCyyAYWR3x4Fma1gTPzTVPpnhdMKUfRIs2KIcsnKHit9ad2SIAxggrawRT7Ko6w4UCqrEp4g&#10;TJSvQIxAiApgJBgSbVQgRquIQQmO1HJBLifQQ3UNqGRd4tSjXAIo9V4N+DK8tcjlfa224trvg2fJ&#10;58w++X1Jwa7vj3sIWImQLdWpZNeTPoLwXyNgKsaXQSqsfo+s/hJoA4sfyjL+bP3D/VW/a4u20xrG&#10;AIwo8miT9zw+9CLM6OFd8DV0X3xwdUBM9RUDaMgx/0wWFVZrwo02jklMjNm11lxTvhPQ6dHfMcNH&#10;P0cnX3iRRcqXvjSfdER4aKv3wvsMwrQ8UxRpnuCaz1pPJk2TfXhulCOv1ZFd/mNsTQr+BX+DnwHE&#10;mIf24EsS+YP8cxAsMU+lDuFw/mBaxuGfbLMxX4Xcdp/WX2f55MeAAR1VeeF3xbPp+eI5AWP8Pj3Z&#10;J4T8PpAtw8Q7Hk6zXxZvTTIxL8h+JtEn6uu3qffxvRzOjaUJ8q723fMJP0sLdPiZP4hcr22jS2tk&#10;6wDVfD+vnrnmkUa+23Z/3CelOS9C6nTP1rxTPXMzHv0u+G30+9T3Y9+d/D4O298LYACecdaZZ3VW&#10;MIAbHRAjwCN3BVx8UYIfEOAJ4EqmJ1hD3GCMLVoMyEAGYLJMWrQYtNF9456tJQ5E2wn60K8LVbYF&#10;gSyHLXMBlAzESPYiu5Gr1fJbQEzImQRheme7yI/kab1FLVaQlgO2hDEQw1wHq5IDDzyo2Y48UQtw&#10;WuxYZ53gTSvK0IPtQ2APWOhh4YIPTaz2sIhmSxJWMchkABiAGbYwsdjno/LZWikfMSus0OEW7OQB&#10;fAGzMG4BBoFBCZbEgDi77rLzwJZo5BHzL54L+ZDbjwBL+u2jEDwcXp083b5gkvcnENNv90WWIlcA&#10;qViMx/cd9yLtGGR1tCe5Eu95Lo7JhVEDxsC0eTl+IFvEQJgvLhnXWKzA0BNESSDFQAxEOr5GKMcJ&#10;Llz7xKWvfyPKCKxJEAbABf8v5BmMSUAn98T390lwxoTyQzmsSVgpRaAwIQVIYJsG14A0Bmi++EUf&#10;X53WIYTzVAGEQkvoD9GCiQ/RTMwfL6EFDQykYwANQ5ACX5mKP2rdM+7/5fm/XBZaeCGBMPYR43PL&#10;6SeTCrcDk4HZwHSTyZIWDCzSfW/3S+BSkACVaAcLG1sK6bmDLHShFoyhPqvOBqW+Fe+dUyt+f8ut&#10;5c677ir3/uHect9995Vbfn9zOSM+Wj5elHEUQhRivIqjOHO8G85BGYwMwJNDWWdwwsgYhLvsvLM+&#10;RixkcC4HMgoIc8SRU/Wx4uj3jrvvLrNmzipvzkwfLgAmhIAn9t+S1x8CiCF/iLw9CUsXl7MFjOhf&#10;Rddsi/I2pJkzZ+Rx1QZi4v5sWyLtjTffKM8+82xMTs8sBxx0YDKdielYkm1XgDCadIZyRRoK1AYx&#10;Wf3xJj/WuwA5Jh8UFueRlGGbBhMC8n8ayqQUw3iPTFA52hqzZX4ztiSxrY4TCjBZBrlnUgFDZdKl&#10;iUoFLpiAeELGtdIij7SRqJ3IdUS68gctZmDoxJlYGSRo62V7OXGiXndd+9G25clS2z/nmfL6NE28&#10;EBxOU52o296LdJeHBGpEPtT21W07j2cZrJ/3SMp8TxgTzMj09pp2qKe0Ws/366+z38P3p20AD8IE&#10;YvKeLShC6GvacVmek++TNK4BXNwG3y7XCGJIZYLUT9VPS4eTYzIO6JP1guq9EOLcD2/ybNdgby5y&#10;4kchL1ZdfbXCSWcP/vXBctONN5bLL79M+5Y51h6BxthO7/gT4nvYSxYxmNWzkgsQg0WMTqwZPTp9&#10;f8U4H+RbybPgc+anxOHf5mct34b/il9HnDTiEPy1Vdo6avh2pyAGwYNR3FsgBkuYYfCljbcKckd1&#10;0jBMTAKo0yn9LVX+/1/JJ6wm9sgDFFbkBytCrI4DZKMEwJdzfDAO+2+mHWf57fWgaH4fEQLmQS4X&#10;hOUJ4ACAAttUUBoMLsiiIwiLFO7BGELpA3yDAFOwaAFkYUXPdF7kUY696rmVKetprNZ2LjjvfC0I&#10;QFyfFv1gfHK8OiF9FhBTn+GUk08RQAEYQ99OtbVdPA/PmQBS8hfyUYAEfFTABPkzbvdx8teFwge/&#10;1WpcEBZabPkAhNlt190EfqEjoX8ssOCCZZsxY2QBYSCG0IAKIBahKPJI551lGmXmAMTUd+xrLJOy&#10;TuZZzgICCGwIOQvAYisOr7hhAu3tRwJgop8ytQaYiLodSEEaoEKNq72og48fWbgIsOhJYEoHfgyC&#10;KFkmlXQoywLEkF/BEgEq3jff1uv7BJhCCFBEGmVczvekLnnE7ZCXa7bk4ZuG8QoApeeI9ngXbNmT&#10;1UtQrlqmJdBUAKjI8/YsAyXa/x/tdPF6dDwKN33hPVGf/J9HHmEq7oAtVtp7AEZhXGd7aWVDW1wf&#10;MGWKTk9CP4UHsXjn8WcLGL73HSIcs80YWcuwJRSwhskKk0f8/OFe4AeL52lG6M+LLJLHsTJm4Zno&#10;D/DC/1G3t0vnDJ6CM10m/+KT8MDgiZ4UO806KnzUPNZ81XVchhAy/4U8qYb/DQMxBmHMT5NPtiBJ&#10;EjzZAMoHATEGXeCl5rGZ3luZDAIxyZd7yjJqoyH6D0/28/q98HwtECM9u+ra1rkhykN69/VddRTX&#10;zu9Bjuw/fZK8oE+1b6S5D66PzPO7d7tzVyDG4A5ti+pv7Db9+7SUcnCQSHcbw+UGZKsp7uOyXLtf&#10;pKu9Wo/+8Cy8Z/rTtm/AhjhleD6/K9rRe4g2AWJyPOb7aMeffiN06Pgd2t8Koj0WfchnTorOgmxr&#10;QRDigB7sDLCVip3auxzgitIjTWBMBWKcDiVo01vGYBFDaOpBG4CcSzrrmq5+JfIvOP88+aP57aWX&#10;DQAxhHlKUsjX0PkEyARJpiIfQzYSIh+RNV50wbUEvBP+JCC/8khkCvzSPBcebr9uAC8srrPLwSce&#10;jt97vBbd2UaJxTOACduBmAMDkiy55BKhQ/5QPjIBYgzGoNdgnU0cIp1rrGBWWWVV6Z6ckiTXKkFs&#10;R/LpzyxQMVcCfOYe/I6krbXWmjqViUXt5Nu9E13kA6GBF3x+IivM1zseHmRrU/i4yyMzskx/RDfy&#10;lvez3+RJWmjfb7/Jelf2qwbAzzum3lz4bwFwQaHGPwxHkP7oh2lqDkAjhCkeApBmVDycHiwm6wAt&#10;xAFMIDvbxZ8LLxnABCsWgBZvQxLoEvm2hkng5hsqi7CgPerQDu1j/UIc+vrXE4T5SrQNGdVHacdK&#10;ANDlS/N9SdeQnIwBSES8dewLUCEgJoRRTwlQiHl9LD7aj/cOuPzhmqmZYCCEZm5mNjANMwLaox0B&#10;Q19Mh2cLLDC/jt+mz6IFF5Jw5P4wbLctplUZi5mLmRVMiHK0DfrNRIT683w6V48F+sTz651E24BT&#10;2v5UJzEm6tNH3gknZjFZwmcDAwaUj9XMG667rtx7773llttu7RQ8rC7sNJCP2P4Czg9C0UXJYOWR&#10;j5gBD9iAY0lCPlBM0wAaAHwmBrEv/KorLi/Tp+dpRJxoBGAi8KQCMYNUgZX3olwQVipyvNuUAbAB&#10;NCFdoMv7bDdKIEb13weISae/HIvdbV0CiIl6nVPeoOlvTc++RZhblGbKKubNN98oL7z4khjb/gfU&#10;o1Yn7ivkEyBm553TCSnPjS8cth2tIYayuiaf7KOcOjXNyzGNQ9EHMeZoXxRMPlDeISuxyweDAbyT&#10;EhW/mX9vTJDTFJ9JUW/6j1m+gZhT66SrpX6ilfHZJms1rYtXavOGSWABk3bHGyI/61I2wYQWjHGb&#10;LpOh07L9TKt9VJ1M8wRL5eIa58NMDl0/wYok+qdnUXrbLmmUqfHaz47iGdg6AePcaKMNBSxy3DDt&#10;nRuTxXPOOS/u2U/4eOb2ufIdmPK+A2lxv3x3mQ+wohWLSulsONs6++ycjFLGz+J3joCVF/yh+0Cs&#10;7CCM6Rf1dI8g0gB+1GYFbei3niPq610HHR8TCwQafBknaZh5svqw2aablTVXW7Xcddfd5Zbf36KT&#10;kn4TSgTbU7A82H/KfrLaGD8+tyR2Tnp3zvHOSUCbxOQWKwRWN+yEugVYGO9cM/6dxjVgDPyOU+cM&#10;0pDON2K+TSj+HHzUyh/8tOPZ8Nqq5FnRy/KpDAKiMCkAgMltSUm2iEEx9sShnxT8P+W/Bv2XIdN7&#10;lxlc8e0nICab7FPW5SG3TZ94DmQxwAF8m0kojmwBKAVk1m+E35Axxm/Nb0uc8SErqSDGDHR2jAOB&#10;KFVxAyQhDZJVStTFUg2gF0AAk1pAB5Q2rnPc53gi1H24R7QNwMdWIyuCVgYTFMw6lPd3qDK1vMci&#10;oBDjGd7GdyYeF98cz0h+giAJWBgkggRmNMQR7jo1CQsalKqITz3q6DIh5BJADCtxAmJiAszklokw&#10;x/syVnfbbawmwiiECy6wgBzts2IHL2eybotEAyjci1AU8Q5oIS/ICi8Tdk3eQ0FDmaNfvFuUYinG&#10;J6RynCuVOXmXAhkKsa1VCEeiBCt6AiRBLicQk0CGrg/PUGDHYYd2gA2m1ZkfRHotA5iCb7cWIGFl&#10;kXYBW7SvPvqY++FRau2rKJV6+o5Ciuk3irDLOY262d/0gyPgSf04TO+J95XKca5W6nmjzQShen83&#10;nQl5kJTlxhpF9eO6tyJK0EWTkCZuUhnAltouOhEKe7ZtcKW21VDet96TMO7r8unPKVedeeYxY7bW&#10;1nUml5yihOn9NtuM0RaktIjZXos1WMAAXrN6vEp1dCnrl+DL1Ee/ZEGOBUr4IjwR/mYd03xQofhd&#10;8MeP5jXlCFPHjUlzreNJr/Patpw2ks7Mvc2Tc1LdW8QM88aW53VACFQn5lDyzRYscVjLC7SodUYg&#10;dGmXnTMQ07dnautLH9ezJBiBzND7rO8E3bwFYYblEu9RYX1vfn/Uz+u6lbbeQ6AS/aC/9fndd8p0&#10;v0NtC2r707c1CKSo7ea5/Ex5zx54Mbm+7httek5Cfe5Bvt5FkK4jn9CkMVT7l3K2yl+I8ty39qVr&#10;J8iy2e0S6hlrmonndR7vmnfu+ZzHIddQOw8ipDzhpz4V+nXoExghwLfZ+gPQAaBywXk4rY/4b37b&#10;AR7oOmzR1Tzo/PMVmgBNOKmIOCCJrgWqXJx+NoNIS78xSQZgevpN19YgZZu0b4DIVjWAN5Rh8WMA&#10;iDmrLsRV3RGffixoIGeQl5KPv4DHmUf2gAMk3h28VuD3oXna3IEHHKhDHyZPDl1vwgQtQuOWgYXl&#10;DUNf5pQ1Fo6+GPwIa2fmMuiRzPPtRBecAesYwBQAFoxEOL2NNNHSy5QVlk/QReUiz0YjYBc/+uGP&#10;5I+WbUjCJqJtyozZekwZt8c4zc9Y9AaA4bmQuQZXkE1+xh4oNz8f5OXIX0LmyNTp6qmdnCMjE3g/&#10;Bx10YMx194l3lD5neG+WOdl+UFzPpf1TS/RH1MkCpoIvo+LlkQ8wI6/D8YAQ6Vi5AJ5AACW81NYq&#10;BqsVO+/FSQ7EaUr4d+H0I4AVytraxXUIDbwA7pDnNvGxwg+IgElLki9LGQJo8TYlAJcvBbHlBzCC&#10;Y5nJl7VMEOVQ2NmaNKzUE8I4xSzrB8uHOUx80CaAmKRgApXZwSxgAuTTLsRkAYe484XihpNh+gcR&#10;lzVMZQgwEdqAeSXT6xkUbbpdMxT3H4ZiSyADMSiJgDAGo8jnXhDlqcf2Mj4WVqo54UimWgcfooHF&#10;auRdd91VbrrxhnL5pb+VORXKEIMMRVEKeXy8UvxDEQbh+2koSeSjaKIogxzS7tYx2do+FAgmYGxT&#10;wNqDgQrocEy0+cD9D6S1i3yzJJgC2ELc151VjCnSZKEyc6bAmJlYsZhkzTKrzMCxbgVUqIOjXqxd&#10;sj3KpPNebUGqBODyxhuvl9dffy3ptVfL9DffqEDMzNymNHNGeSPyXnp5mlZzJ8dk0yclMdkEfMGs&#10;nRXVrbbeWmAKyhMKPooTK1mAUqzAHRfvTWZ72/1EVgKYX7NfHIWN3wIQlDGPXyP/9owXQEsUe3x3&#10;EDL5Sme8CW7kdbUwiZAJjfNMBjbymjCtSjyJJy8przOvzx+gKMekL4GACibMgXJCOEIbQQIR4n79&#10;vSs40pTJvucqudM0IWOCFuTn6ftdaeDaz5Jt0NYg0c8k2qHfmBkycfn5L04oq6++mpx7MabXW389&#10;rWZSFqG2LyfDBLHiTft43yck3/fr7znyOxomJiEnxW/NN8fzUdfvJSfUbDmKsk3/PSnO+yao4t/G&#10;Zd0+QhoB7foG8qhDO2ustaa2QOLLaIklUmgiL5ZYcglNEu+4885y3XXXafsik3mAK/gJ3z+CmXDP&#10;PfeKsT4urWF22EHfAZPcTTbdRL5p4O+2ZDSPMg81r4OsRHn7JSTeF/VIo7z5t3g1Tnwr74SswFnB&#10;s+JpgudShhCl16u2hK1/mNknD6kcE3f54TomTz4+DI10Dwh5hbzEhBf/JUyIEewoC/Bgf/8aI/qd&#10;q1lyUGcdhclyEFuLcktQ7+8FRc4KJYqeHP9FngESAR2ACgAywesJUehIA7TRd1h5j8ZqHa+MqS6u&#10;bz3TDCDRpxy7MQ6jvkEV+30BUIHvCZAJgv9xb/lIiQmzfdsIyCB0PIh0Jthe0YKODsJPDErjqqut&#10;pu1IBmMgfBdtu922eVLNrrtp2xL6CvIVa2F4O6cQ6Z4n/FLfqAEXE300EMOkXopcKG5a4KgTeibi&#10;7Z50ZINBBGQyfSWPsgYeTD89AsuVdCYLeJEAC2BJAiVsvTGIQhlADtWNdpQmZ7kGZQzSYJkCSJKO&#10;fVWPNkJ2q60IM+62c5WUNHQFK6goroAXvB+fxCRnwBXcYMwawEBnkMUKv0sFbwyq+B1IkY7yPTjy&#10;s04B1v0aBRpll7YpSx3SfH+X6ctmuyjK2mYdfckV0OwzIeO8Lc/9XG+wfT9jLWuibKuIq3+USUsa&#10;LAZxOglfYkGPSQarybaIwRkvDny33mormfQDjqNbwwfQKeGDOrwiCF7nSWnqjnlqkfhb5YPihQ4r&#10;T3QI0QZ81Pluz7zU/NTlhvVm0ts07t0DMcnThvkcvK0FQwAgNDlvKIETAyl92ZYMnAxfz4lGqtum&#10;t2kttXKD3w3Se+LdNO8FuQUhw7huZRTpxB1CvFdIMoo5Affr+pjPrd+z3q/9PTQfiTST+hX9M6Ay&#10;ML9o+x6hn6ct25Vn+24ty7MTF5jSbOkV+BKh+hGhqesP5SpRf/Z7ZLrqRLxtQ1TbVX2200XcY9Dv&#10;snu/NfS7hlodghDqdQbK5m+ExTl6C5aYyEYDGwmkYNWSDnxZwNDW3Co/KSsHuaa4Zp5wwQUtSEMb&#10;CaRg7QLI421J6FBYxKQ1Tb+FSaBMlCNdQEy0Qx/I45q+ZBt5oi3lnY6Mp59aAIk4enYu0rCQ0ftu&#10;M+9KnpX8zTwcmnrkVC36MI/D6S4L+BMn5glI42Ies1PwKE4eZFGNOQrzbH4f3jFxdDuMKLD2Q4Zi&#10;uAGBBSBLsWQBoBkV4Q9GpW9aQJXvfq9SxHUAUOSDT+Cn7dvfxg/t93JxMPghFjRs2eRgAOZTyDm2&#10;kyI7On5dSRaSIYuJ6znrs8O34f3WJbRwE2nJsyvf5x3VODLLwDxbm9B9999/ipwAS4ZFPeQ8fdC7&#10;rfWQ7XPxsKMq4IJSzUO04bKhbAPCcA1YwwvQSwKM+XYeMw3xErFugQzOcLqS43beCxADsGKLGciA&#10;DGCOrwllAVPTiC+2WJ6YJABj/vkFNGQ8j9hzmoCYiAvsqCGWIfPOCxjzBVmGAMTwEUKtos9Hqw83&#10;Bg0fLB+1P16T08zwTB2TCRJDiDLtR84gpJ8AIxDACOAQ6WIUUc6MS8ypMjmYEm22faA8/aX/HtwG&#10;mgB3eF7eFRMbTFJ5B6CRAmI+kxZB9ImPhRU+TvRhsrTTzruUPSKOEsVk6s8P/qX89aGHyp133anJ&#10;3tExyABQGFgolCi2KBAoKHK4Gx8lAAOmweQxeFFwUWJHx8e51dZbCTHFXwwf8l577VFuuP768urr&#10;rwsQwRrGVi0dENOBJP3pRSYAF6xTvF3IBGgy/c03BcAYqHnn3QRfOhCH+pEHWAPRBmmqX2n69DfL&#10;m2+8LtAFol2VlUXMm2XatFf1ngBi2AuZK//jpTDpHPx115FfGJzsoazvtONOMiVm8gnTQvEFpf1J&#10;KFZYxEzad1Iovmm6hlLOpFcKf/y2rYDhe2WPI0o/6HU66PWJIjbDHwZiACe4TurTBsmTppZg1jlp&#10;6uPDpEl9ncR7sjdMBgWIGwSh/EDoOKCJJmmDfYAyrbm32mMyF+n1OfL5EmQizsQv2zEQkvdrr9X3&#10;IAQU8RbEOPvsc8oWm4/WNpDddt21jN9rfNl2m21i8nG4xjITFpyegb7/eOONo+zm+i3zaMC8T7bl&#10;+zVADPfx/fWeakiZIFbaYdz4XpID52DgfKN8R3yH1Ke8iLZqfSazkCfcpCUYlduReFb1IyitE3IC&#10;TDneoyfHjDXMPVl5ZYWW1QocpGFGzxi95De/0Zakq666KhSDi9QmVgdYevFNAPQaoASEwaKI7UhM&#10;cCH8GrCSC0guXglfq7yNawAHK6/+BsxTAV7gp4Ax8FTI7VCO7wb+KcUtyPza1/BXK56dElh5LgQf&#10;ZuXWE4ZhIKYFRjyRIM/lICxp0pqmT2vJ4MxI5EmKyfeAUMgBZXl37L1GCdK2xpgUI+BRIBgf8IX2&#10;G+J35/fntwZUQYmEZA2DUhlkfy8ocih6KIZasQtFkWv8t1COcUWbbA8CgEGZA/ggngBKAxDDj4IE&#10;HEdaWrWkZYsBFUJ/J9Rxm1Aqiyl3eC6OhiZd/mGk3AxOwpFNndLUKFACNKrCJDAiviVW9ABg2Noh&#10;EL1axBBnIozlFmDXrmxP2mwzLTJhabpoKJFsN2Vri4CGUOQScAgFrhLyMSf06ccGkKHdc29wxWCC&#10;KdMTnOF7x9xZFHEAlBZM6YCYlgBOIhQQE2SAxWBLXif40oYChLBOCTluMAWiT7SJJYwAHoAY2g1y&#10;XzM/HRL6d5By/7N4B8ETsCgxSMH7sFKaoEXmcZ0rllZWcyJAun7TILdL6DKttQnpbZ22/VSq3Y8e&#10;zBFJ2Y7yEW+BGH5XU1++74/7BGW7hC6XNCIQU/sLMS7RnzaJ8TTPZ+YJ/vOfsm7BUssOegnHBO9k&#10;PALEYOqPvgffa3ke1t3iceJljTVgpCne6K+ktWBMS8NlXYaQ+1gfhVod1aS+VOKaevTpfwWIMQDi&#10;/LZ8puf1cLlhcv5I5UZKH6kc1AEJkdeS5Uj7/ITt+0Ke6V2RFnGDBM6nPG0gm7hHC8TQF+YIvFO1&#10;Ucv7N0qgIuWb5BptuH8V9Ghp4Bn8TA1lO0GEtTyhwRKBMYSR5jHivL4/cS/acnu1nb79KN/UE9BS&#10;n6dtR/KZsJbzeGTe5Xfh98w7bd+r47ZYIk16BmlB+F8EjCEdf0t84+hxyEfkIgTYogWKiGsrbuSZ&#10;Bi1LE6RxWi5qGIxJQMXgCnIVixbAGFnGALJEHukANt6KZBDGeUkJCrVWMd4ORV1tFY4+AMi0QAzy&#10;WLI35ClyVTIq+J3lqa0PIYAEgI0pU3IHALsbOE0QdxMsqmEdigsTHIBzgIx+a/+m9Tfinbe6G3NW&#10;5qbzxxwV1yX4pgVcxvKF+Sl+YNZYY3W1vUnIZLYGYw0I/+OeWKyyEIXzX05UYi6Fr5qDDzk4ZBLO&#10;5y1PUjdgAca82NaN4s/w63huZDeEDpPxKrerzGAseGHE9ZE9XAuICdmJHMUKRqclBfHe4PNaXIly&#10;Xfl4t2z3mguTIVu6oGhjFcNLyKOrl5Q1jHzIBGECRD7ehzH9ATyB0mqFU5MAVL4pwTEMtBBSFjAm&#10;ty59VRNMgJavfPUrKg9gQxplaYtTmbJ+5tEOdSkDyADgAqqGEm7LmIynU1yIbUBS1OOHtqJuE3YI&#10;YOJTn8qTNyA+wpGAGH/QkBmpGZ7Jg00DruZ1ZUMo8vH7vvTBq74MSMqLsZiiLaHKMBrajLZop+2L&#10;6/JcPCMECMN76NHGRRUuFNcMdAAZ3gF18JLPb8xEiFUWlM61Q5lH6I8fv5cU9ZtvuL784d57yj33&#10;3ltuvOl3+lCZdB4eSh9KBivhIIgMqn2qSRofJ2UYfAxU9g6yHQEHtWzXQZnFbwwfy4S9x5dX33yr&#10;vDVzRsFxLmCMgBi2FAXZEqYFX0y5TWhkIAZ6W1uRqsPdINrvQJ66pandgmQ/MN56xDHVWMO8Mu3l&#10;8srLL5ZXI8QyJoGYmQJ6Xou+w5T3ZVtSTFbZDwljwmcGQEyatW8u5oDlkVa0tt1WE3k+0F/FBHvs&#10;2N1k9s5EFZALZfeImCAwoWKCxdiFcTGeCPndx8f7hHkyGcFKAsICBGuME5msRHoCLr3FC6BLTnp6&#10;cp6pvSbeEmmdlURce1LXTu46YpLfkAENUQiANs3xwbQevFD73E8AgkGMBC18b3xB0Ddfuwwhz8nx&#10;tYS5vSHvn21wvyyXwE7fLqH75Xdw3LHH6cQrQAasuWDMv/hF+n6g3C9+cYLAB8rhRPmnP2VCc3RM&#10;eJmsZnvuV7Zf+9Ck6T04P0LSYeAw95123KGcFu+G+46P+yM88LvEWKBegilpBcO1QBgJ3fx91H7k&#10;AbgAWuV13hPQhX7YV4eAmHhmJsmsPqyw/HJlt112kYBk5QGnZzhbu/zyK8ptt99err766lAQLoz7&#10;nakJMxM0+AHfPSHje/fdxwpw3H77n5QtZVo/WvxnrbXXFk80j9RJdxVMYXXXwhu+Z2UJ3kcdQEp4&#10;n7Zh1rh5PO2J/1b+SiilDqq81gqqwspvOwUvyqFIoPSi7DNZMHjiiYNBGMgTCQCUFmj5d0DMSPRB&#10;QAxt4a+G/P+INJ6TVSN+ExQU3jcgHeAgSggKBWOU34WQ35ZxxW8vSyoAmfjdUBqlMAZ55Q8ljq1m&#10;7GX36Q6s2P0GRQ9lMZQ9LGXOO/8CgTqMPb5FgBbG3nnBHxlHjFFvawI8oR8GXqwIcmw9IX1zHQMt&#10;EHWlIEUcWYQZdTuZl2VFhN3EN65RfAAV7C8lwyO1jebggw7UMdqHHna4fHYBkq8afBulD8eAWDQy&#10;KQaIQelDdmEVs/XWY+QbSduTQuYyIeb7lCIb36aAg6r8QVK+glBq+ZYhAzE96JIWMb5GoZPVywDw&#10;kgCL0sjTdYIrADEuD9GfzK8AC1TLDgAzSge0MRBzRMhz+p1WJIydBBZ+rn67/b6NBHrsewW5T5uU&#10;9W+TfDIU2dAHrBij2BInz2VMeZ35xPU+a3pLLuu+ttdtOZP6QDkmGl28B1vasl059JzIF6AWaVBX&#10;F+U9qK3X1R0hbzYgJp4L0rgIhZx3B4iF7yxM+OFH6LBMRtjObDDGfrVwXPmtb34r9daqr370oz1A&#10;QojeAC8jJM16aQuuiOcF+Zp87g3vU1pcz12tv13e5WjTeqnjw0Q5l02eax8xHxKIGQIGnGZqy3Od&#10;8Q8HxLTtuvwwteXba5PqN3neQkQ671HvulInW+I9QH5vAAiWV4T8ps6jHO2oj7V9gVNxbTnl90vI&#10;b+M6rqd4/J7DQAu/seN6Btpu8lvKSXWCJx3Ve/BsBk083rIPOYaIk871QHtBhNl2yl+9pwipQzpt&#10;ug23qfdYryHq8PzM3/wueIe8y5acRr6vHTehf+A7EzcVCyy4QOjn24oPAmLYajQXK9Li5ZxIl0Xp&#10;uWlNajlKSB185RmgAYBJ2VqtTKuMJT2BmARVEkxJh70CXyJf4EvE7SQ4F0kyn3q0QRp1uZZVTS3H&#10;fdANkdGW+eh5yGr0AoEPyNoI2XYMn4M3wZM4aS95/qFl/ylTyoQJ+2ghEutmeBLzRnRCfKbxW/xf&#10;/+X/1u/GN9iNqTpe9XvW34u5KBgAOuWaa6yh+dJWoQ9i8YdfrLG77y69kYVA5LQWCeRQF8tHAJHj&#10;s39HHyMLFGQXchML12Oi7wDzPAe+bwg5fACebBAGi3XkiuUCBx7wDqSjoGvofUQe+SbeS7SbgEqE&#10;xOHhcc3pichqFigAYli0xXoIwIUyyETVdXkDMYAjWLgArHx/1PdlZr7kUmkNY4CG40mZsOu6bl9a&#10;/Ae5rwtgBVAE6xjAEgAUQtJJs9UMQAvhgiFUiPPyDa4svMjC2naEQzGuAQ4SRFhMwA5tfr0CO+R/&#10;O/rMPQXKRChLmC9/Sc5wiaOQAzgsvNDC8ieDQ1+DNPzwKOoAEf4ICY1Ew/hM+qiDWgbnNDGFISLN&#10;RNlWWNlnDOQPnzQGI3VhQAzQFFIZZ9B6wEJMRMQkImQSApBDyCQF55Y8N0KbZ+X9sQWM0EDXCiuu&#10;oN/wq1/9Wu4djvcA0LZGfAD4Lll/g/XL/PEhfS3e9/cXH1WWXmbpcmwMnMtC8Zbfh99cIiUYc7TJ&#10;U/bXR4nChkNZ9sLh8yWV/3SKh9IFUMNxt3vGpJGPdpddd5UFyKGhbDBZgPFMf+ONYge6+G/xVqRB&#10;IGZ2qxisUtLahevcruR6dsbbUQV2BijS0zlvtPvO2wKDsICRTxhRgjNsU3rxxRfKiy88ryOrAWfe&#10;jD7PnPmOLHlgcPtM5HiySXpGlPWNN95ICj0MaqNgLruPG1e2CuX9x5tsIpM5gAGO/GYijH8MTkni&#10;vVghx5xt1ZVX1u+ncRrEOGLfKv5iUOqwjtDkKkLAkZzM5yqyJjcxEeomO3E/JjanVksYyuBLxaCK&#10;0/q8eiJR5GW9BGGI51aCBDQyTADDaXmdaX2cSV8PMDBBy600SeTJZDKEgy01zj4rBEZcAxJgwSEw&#10;gbwQagIpINpT+4P3Gvmad1OfJZ4vnyWfpy1HGvlc+z7c13H6x7vDQmbbbcZIQNAuE9ANN9xAivKq&#10;q66iE8g4YQjGy7GkHOkHUCf/S2efqzbpC74waJc41gNYv/i5RXpv6UgXvxL4XOF7Q3jCyAm5N9um&#10;UOJJo2/nx8RYvwkUbZ8T79OCmPsRp31+Cz87ffB2Nd7BBRdepJM8Phe8AgdpbFsFsF8pJgaAhFuM&#10;3qzcfe895frrrxefQElh2whe82UhNoHjCidoSxLPjjWMAUn5OGD7x0Ybla8Gf4Iv469LTtXhcRVo&#10;ht+ZTwOu8C0QyroviHqsqtgvGGEPNgPmpNIF75XyZgreakVuIL0h8uDHdg45PGlw3GTwZBhU8WlL&#10;w2TAxaFpuN2WhvuQ/foPAfcLhsxjEYUJGlsX2BLJe0d5AuSFNx8ZPIYxmYrJr8QbOGGI31wgaYwl&#10;vj9bycDfOiUxFDtW6y69/HKZPl9+xZXliiuv1HGbuYqXCiCK32NPPlVeee3N8tob08ujjz+uozVx&#10;+M74QC7IegGlJCak/aQ3JsOhKEkRinKEVnwgKYlRjjhKEWEqYr3lRio4x4qXCiho/JiYDg+FLfdw&#10;H6ST/CCsOZncpqPA1euJSZtILm66Wa7CwdvZish75eQGWZyGrsH2ERYgfH+9Z6xtjkifJfSF67Rm&#10;gY6Uwghh7UIZSNuSTFxXUp7jR6ePFbfJvdgaJIDGFPdFjqDkQZQzEEMb7f3hGalkx7upY0Tvl98k&#10;SEq5zLNTObcCqftHWUL6o33vWIVEGb8HtROySkR7VZFNqsCI07o8AxkNuX4TN7gxGJ89L9OSSKNP&#10;yov7Ddy/kvJUF7KSntuq+nJZf/A+fX1ZyMR9Oor3MUD1XTk/V1hTWQeUYREGoO/TFYxmksOCzo47&#10;7qRFM52WtO22WiFmBRneiI7YTnJM6A2KV93UPM9xpUc+eqh0W+KRbqsF8cnggdJXaxtutyXzWMhp&#10;xElvSTxVkzQsWQBeBnlb8jT7w0pQQJO4CD35RzfuABGBMIPAiOo01KYbBBiJPqgNE3mU5V2b2nzy&#10;3N+2HP22TOEdjjRngJB1vDfpfRGH0l9M/iZtX/27dnOJ+lshs0T13oP9HXxm9dPUpldyHU+mvUBM&#10;uu9lWTon8u823Belu68APIA2PNO/IZ4T4n3RB+7hd+hxxjvk3WkcRujdDnqn8W5Jc7rHqXUM7oFF&#10;B9d8f8xbWYBjIs3JfRxmkIsXZ0mfMqH/GHyxLouuhQ6GXCUdqxgc1hu0YbsS8hIZ21vKJKACiAJZ&#10;BuOLpgVWqN+Wxe8MFjpcI6sBaFyPBRHuTb88V0DvQ+dDr0wwOnkavMhyCplxwP4HSD6ygL4n8i/0&#10;OBbu2Z7OnNwGEehhzEWlp33ik+WLX5w35uqL5gnK3/mOth6tuMIKWuCwhene49NSGqtp7sECPQv5&#10;yGdcWGCtynuHN3Y6C/OboLS0TYse9FUtNOn0x1xw0vwo4iwAtYtA8GmeNa1dfp5lggBevJDNtU+N&#10;nI23yyomLRhFIeuQgbwvFjPQK7Bs5DlIk0Xr1HTqzrNAjpMvi5hRQYAqgCv2FQPwIvDFFjKV2rIA&#10;OIArACoAOviEMQjDj8MpSYAnEEAA+Zjxci2AYGDbUe4Tg5y/WOQLeNEesG9LGAEYEacuZVCEvEUJ&#10;ICKtZNLyAyCGAUKcLUrko+TbGsXABoMGxZ+4P0g+3pZB+uM2tYyzJdeBzHBNrutyMGIxssqUhgmG&#10;Rb4YdtShf31/cyLCszARwRHxfPPNKyug3I41f2dRxGo2R4IdHIODySAOXpdZZul4n98V4MJ+OlZS&#10;McUGKNg+BD1MZ9y43cuRodSdHkzkt6Fc84GfeOKv1MbEmGR5kIFO4hMDUzVQSRRFBjgTSpwLHh5t&#10;TJo8SQrsTvHhcdwniCrWG08+8WR5VwBLsxWpEqCMgRhTC8bIV8ssAzN9mRHBmBaAqfT+P/9Z/vmv&#10;Evl5tDVtAcCw5ehNtiRFyMlIr732moCYF154XmAMFjL4jpk+/a2YZLwuRrf33hM06dwtng3rF/yH&#10;4M2blf6NxHS21nYM0F0U1MuvvKqcc+55McndSyutKPEy7556lBgfW15Gjfp+me9L8+U4DUKAzBvX&#10;lBfjCOZDKCYU7xKm6gk0/hNIa8sw4TLBfFsgJuvltSkn50GRN5xO6HoJzEDkmcEnk3c+1wYUBGZI&#10;SPU0EhCT8aCaRtzgAWBMtvfhgRj6QpwQoEmkZ+rTKSfB2dTluiOuK2HlAsPmfQOEUJeJDNZKoPkw&#10;5PXXXy/G+t6a0OEMVBTjBGWclWTa1Haq+o7UjyDeud5DEGmAUrwTlAB+TwSSVmiDSGNMYWHFZAGA&#10;VNYFQQgi6gK2oCgoDGIbSfcbRIi1Ec9gUn+iD3zbAH/IgBVXWkkWMEz0OZ1jo5io4sj11ttuK1df&#10;c40EP+0jsNiOKL9TQd6ShB8krGHwDYMQZnsep30wicUpJbwZKxgIEKbdPgrfY/wrrHHx8crL4YHw&#10;fgBmFAJ4IfkQ9eG78PaR+LJ5sRTKlqqyRzq8mInBMPjSgieQgZeRQBeT84fBF9PwpGT4nu01ca0G&#10;18kISiVAFIA7ADsTNd41wBcnQPBbYLFl0I4JPmA6ihhjhXHB98C3wNhkfMgcOxQ5FD8UPJS7fh/6&#10;ZbKIMl0ZfO2KK64sN95wQ5n2yqvlreCR+Op65dVXy5/++Mdyyy23CKhhDGviGePWE/ZuUhqTVOSG&#10;CMVQE9XceoIipBWoWoe6PUAB6JBHNSOXUORYjYJ8XLKu49kFwmA6fMD+MVYnl30n7Vv2ickvY5NT&#10;GtiehC8vVug46Q5H0hyxztYvxjKyDDmKfGW8oZcAMnJ/+gkQgiI7NQgljP4QT3kZccCL2u+u/5Xy&#10;OsEY/T7tkcrxbnLin/5SAFJoD/DEIIzuG3XJtxVJpzTGu1E7vM8IWcEDoDGoQjvcN++Ryme3rUq/&#10;SfweFaCgvVQu85mtoFphTYsgti03QEeN02YLztBPA3Gkt/efnTKPMrTv8lmnz+vajzTnQ9RR3O3p&#10;voN14a9ZN0lp8ext2gcBMS3pXfN+WhoCYvAvBOX1cRqngIFfDl2OySJ69Y83/rEAGGQLq9Da2rn5&#10;aDnphf/h/8WT03bSOnANr6t8zdTxQMejnPPgg22e0iNsdV3ikHmsdVzI1y15Yg6/AnAZ5m0dTxsB&#10;iGl1Y4MiIwExphYgMVF3mNr8D6oLkUedVldv89Wmw4YMbFFeAEWVM37Xfp+8M6iTdxH6ffvZk/7f&#10;/H3jneo3i3wBGlHGNFh+DkRfTXE9XIdrpTX59Nuh5CbP05DGTlACLFl2uF9dmspkW1A3Vj+A/M40&#10;zj4Sac04NDHWeHd+nx1FWgvEOJ3yhLzzDrAJ4vqzMb9abtllxf/5prUoGbrjKafmgp5AmapftTos&#10;eqK3d6PHpY6b278TlOF0wdzuxOEoxAFmWnBFQErkk44MHgmI8fHW+J1JKx3iue1J5YIAiegj/bJu&#10;i/7L3IBFDywQsRRBbvhofsnJmOdNnjRZlv4souFqAYf2OsBn8fTpwqIcgDDbktg5wzHRKwVfQgfB&#10;9x/zyk1D19siZKgsXWKehByduM9E+XGB38k/adwPC3LkEYspXqwBDDnppBNzgbi+b961dNgI0VWY&#10;D/BMCTLls6GbU4fQbhikPwfvlpVjyDSMC0hD/xFQE2SrGO5LOfNy+pKyM3k6uka7MIL85Z1hrMDi&#10;Dgsk8HssdDo5T50apw5+VecCWEGJAHxxCNn6xWAMVjCANJT/3vfjpccPICc63+6d9kIIDAMyCbIk&#10;EGMLmAGgJeIGYyBAE0LAF3zNAOTYYkf94YemPxGyL/YbQdSnHlty2H4DCGEgRuDLfL0fGRT1z38+&#10;V0lZLWWCC6DBqitAjD86Pkg+ZAEgQRYg/lAJW4bpNMhMACZEGahjSJXpwEAIYWpmZB3jG2KI1DHD&#10;cf+8SswzEGfSgiD+3Oc+q3fBcwJQGajinW3/k+00qK+8+ppyy+13lNNjAI/fZ0KZOHlS2SQ+ED4S&#10;VmFODkWciSAmVayiEjJoUFKYuKcCfaxW39IRUh5HyQrhPvFRMfmUAsigPe54DTSdLR8KL5MyJgRM&#10;wLbddptyx5136bhqgS0VPLE1TA/GDFIPxvSAjIGYDoyJcgJbGiAmnQCT1xPp772fpyW989772p6E&#10;tQsgy6uvvlJefvmlCr68UF6MuMCY558rL7/0UnmNcq9GuddeC2Z3cRkPqjt+vI6VxLydo9YAuFiZ&#10;Xn+99WLicFw55+xzypVXXSU/GpdfcUU58KCD5UcEnwMHHnRQ93EykcdUj3GLaSTj1b87jA1lWsBK&#10;EFuSxGyCwRhsEOOJPCZU5IkJwZgibAGZrNMz5GRWCUqImjj5pgRdDM7kpI0yg0BM1iNvNiAmyMCK&#10;qQViLMgMxBAiQGC6CJGsm2SAxPc1INL2IakHYlrKZ4l4tKH36HegNrOM7kEYbXB/AUHRF/J4/wgE&#10;3q/rEQLS0N6UKfvJzJxJDn4k1guhdHwo66fHc+20805R/gwp1FxjKsm91I94t9yHZ0yBXsGruBd5&#10;LqP+RR7f2VkxvgiZnJGPBQ0TA35zrhEcbPk666yzc1Un6tF3P1P7/nLb0hnyEYa56Zbxza66yiqy&#10;jmSldqmlltQKy333/bHcdNNNmpCzEsSqA0JVW5KC+OYJEeJ2WJ0TiM0l0PGlg+P1z38+T3aDpwmI&#10;ibFuEMUKEQTfkxIVPJc4JCA6yFYxAO7pDyy3KQHU0I55tfmyebUUu7iGD7eKJEQ582eUbCYITBha&#10;4MTgy78DYKC+bA/EtBORwclIT4Np/VYoTxhQ8Lm2coxMwDE88nP55ZfT1hlOV5LpL8pQTOjY5rZH&#10;/C78RqzgCAiG18c4RBGB18PzGXNYbXm7UoIxafZsp4AGYq666upydciYP93/J20PfWfmzPJe8OJZ&#10;s2YJ0H7q6afL3XffHWPl3Jwox2Q0gZa0CBBYcIyPjMwJK/LEWzcSaAk+GeNc/DLCBCDSqay368g0&#10;OJ4J5U4KHgAMyl7wXNJ5XsmlUJgm7zdZK3HIP463ZEvSSiuvLGtG3heWMYDpjFkmwKwKAmixnZTF&#10;Iayv0GUoy/eHQst7BCDRylfE6Xtn8QDxTEHk8wx8s6nU5dGXslaJdMrgVwVFOU9ZCsUQOiG3BNO2&#10;LWE6IOWoWu8X+TsCNBgMYeskcZlcB9Ef/Ln17zjBMVnB1DrIcgEoQaRJiY37I98xWacNlatlVQ+K&#10;a5GvnRahQA3a1XW9RwVM+O3zutYfkfqyIwExXah7tvlZX32tcQNAvK80Q4+48ypRdxiI4TmH24Xa&#10;NELeD+TxnMQzxhgfploOAJzvlEVHeBBWziyWsUCDDoWesfWYrXV0OuOTfOmd8e2Lv1W+BpnHdRT5&#10;8DvKisdFmsEVW72Y9zmd644vRprbgVQvaFgXhoavIem8wafgXQZizEs7EEa8rQFiGp0YMj8mn7Iu&#10;Y1J6Ja6lW38Aud5IeS215dwXyOl9XlOPNFNNa8EIE++QdwOg9vGP9cCA3yG/DfmySKm/BXUADfQb&#10;xrXbddj1oVLbx5HIfRm+pr2W1I8atnLTRJooyrRtUN799HVHkc7Ymrtuf2vHVjd2TU2eSe9o6Jp3&#10;h+7s9yhq9AmT37HLUJ8Q/cL1fUDGzjvtKP4si4tfYWmBRXLoZyEnpTNK50U/TiKOLEUHczqhFvM4&#10;wSj0NG1jIqzADOBJAisJwgCuaEFEFjSZzsI4ZYnbEidBnYhHW1xThjrOR9+jj6m7n6p5AIBDygL4&#10;Oae4pt9KZCNWzSygbTNmG/nxwwcLspF5CH5ZIEAWFtTGbL21rPQAawBasJxh+z5gCwvNHGbC6bH4&#10;YtO8kVP36nZYTo9FXnJ/ZBS8UwuJzFVCf2WhUOCV3lG+n/7dXKC0c8/lufM9tnMD9Fvet36boJNP&#10;OlnyT2ALBOByQvrSU1oNTcnngzcHz7bctry0M3lkta1K2ZKEUQI6BbJZ9VQ2wRqeUQso8Z7JZ5Fo&#10;LiFZiy8ugAUghrgAl8VHCYAhbisZlcEiRiBNUAVjAE4YoLkdKa1XiJO20MK5FYk4oIkJaw1ZwESc&#10;bUaLLMpWI3y/LCwneNR3v5Ze+kd5RFVMCpZddhkBMfQDEAgwZqGFEnxAIYIQSoAynal6KKTEUczl&#10;rLeuoGp70ifYD5jHoBqEMbUfNMTH3+abWZi69KgDEzLDMNOREKuMSgwnCObcmjFaeHRMMEIzXJgB&#10;fYRxEBpQ4rl4PlaDAWLSQe+C2paFhQxmYaxmHx3KIIP6qquuKHffcXt58vEny0N/e7jccOPNUqoA&#10;as4OBfnSUKhRHAAEMIdF4PMRoTTCfAhRfBloWM2gmALY4LR0ah2Uhx16SJk8ad8yMZR8QJiDY7Cx&#10;dQmwBtCHctNeeqnMeOut8ub06UVHVg9ZwAyDMG0eNAzCEFdelOssXxogRkdcV6IsW5uYIFBnhvzB&#10;pENefMu8EX16+ZVp5YUXXyjPPvtM+cdz/xA988zT5fkIAWmmTZtWpkUZnJNi6cC2K5wSb731VrKA&#10;wHyPrSYXxaSFCctVrBZfdmlMVK4qP4uJxxZbbKm93py9z0ecR4MepiPZFonfDhQeQcAkkjHL7wzT&#10;l3+FYBaeYLeT8pyk92Z7bE9Kh5hxHWnkw5QExpycKDCTZ9cHlOjjPfMi7q1JgBU9ypzlSTfgkvFs&#10;o62f1hYJyCTI0AAxus70HozJ9G6lIUhgBOVgsnEvAA+uDSL0QEx/76TBtARgeL4etJEwjfaJ874E&#10;vETbZua6jhBBe+qpAB1n6T2fcWb02QJObdJWPE+0xbs59uhjyqQYH/zGo0dvFhO9dcsaa65Rzr/g&#10;Qp0mdtCBBwmwYzLFZO3Ciy4OQfSz7l3oPdQ+QDwv6RLk6s9pmlzyHXI6E98wJ5fssstO5bQoy++P&#10;x/iToy/7xXfM90k+7WTb+d77d5HEigV+pVZfbTVZxayw/PLBjxcv60Rff/KT7coNN9xQbr/1lhjT&#10;l2nvMuOIiRm+ovaZkEfUM8lnso8lDECMgNiYYADC8Mzf/Na3NM7h24AH8DXGPLyNMW+wBfCFPFvH&#10;wA8FngdPhJfzbcD3F4j+yioyQoAZ+D/51FM7Vekyb4ZQ/DD7bhVK0pxPOvwYBRalv504jAS+sA3p&#10;g7YizQmIMdjiycgw9Up0kldY6R+yQnKnKrcfDznEu0HG8NxsaVwo5MJXvvq18p2Q+YBpy6+4Qllz&#10;rbVk8YHVzA477iDlCQAeqxEmheYPWNedXh08W+HTqQ/xuwPMAMoAxgHKXH3NteXvjz0mH1vvvvtO&#10;mVmtHWcFvwXU/ttDD5Urghcy7jgiGyXxjPiOTzv9NCleKGHc29YykAAYyRYsQLy9pzedBkSiz3wH&#10;h4QihCKZdGAHxBDHAgbLMaw5DcTsN2U/WXhO2GeCFEi2y+EkEKfUmF9jVYTCSToWCXvtuafARcb0&#10;0qGTML4wXV95lZXlZ0VAxM9wyNtbpPBMrL5ZyfMkXpP0mHgjew3EkMYzE1KO8gm+VEJBjHbIo4zf&#10;jS1jUAxpDwsW1a1h9iNXPalLPnkCDGr/1Hf5ZmnABQEUzf2Dsr3cIua2sJShnq4BN2ocJRYaAGJq&#10;3KHuVwERxdv7Q65bifHRl2uBlsF62X7NJ62Wy7J5L+d16Q0Qo+eI0M/pdjNvZCDG96MOpDLH99dt&#10;egvCuA7hL37xS20JZVUZnRJ+h/6LM2mstrYP4jRGQG0WttDDP/vZz4lfoUuKv1Wibnttkj4a5T05&#10;ZqJPKL5X863/Jh9sdNioQ56JMvBVyHFv+WjzCakLn4KXAcSYl0L/+4CYrOv6s23HGSLXI+7250Rt&#10;OZPrD+ZFedKqPt9S15/Ip688swAW3k0l3hvviXePj0n9DpGGfOK3Ip9rp/t3oY775XsQ0rf2nQz3&#10;OfvV1KvXtGe5ApHWhq3cNA3UrfVa8jYk4hpT8YwQz0E9jUGeO64NDg4TedTx2PL4Gh5vmjMFEYcG&#10;AJg6l1KZmkaZ2RaAahnAmM989jPaer7nHuOkS8nXSPA/5KT86gWhF2prbZBkaMg1ZBuh8oJ/k56W&#10;66dItmrBMfRI+ZuBAFNq2IIrlCPkGr9ugBBcKx6hgJdIoy3SkNkspAD4YEn+6+qeAH2efmDxAaDA&#10;nA45iXyU893QCfDfh9xjESIXb3YU0MKChbaZ77xL2XMvFtz2EWiz335TYi6YMhf3EwdFyNaiowAe&#10;ov2jQ37/NNKRVbw7yb9K+T7SjxyuCNCj0UsFwJyFnpCgC/qG/ehgHYQD4wsiHTo3dF+/J1mCR12T&#10;dXmeHeua1mq8C0OuGZxxHJ4+CMTkohAyN4GYqdJL0EM4zhv3HAAxE0PnJ47FKTKZsjwzxKJJnmiY&#10;pw7Oxb4tAJhRo0YJcMF6wmAMQIytUGwpg+kR5kg/qD5iqKvtSd/8hgCU3EqUVjKAMlwD9lDGgAzW&#10;LIQGZ7DcIP6tb3HM9Xe6+yyzzLIyf8L0ktVYFB3iWAu4bwaCsIiR4l1N0xN0+aIU8xZ4se8ALGEU&#10;VgWd0Eo+1/5oLUhgGP7AITMAMQoT10FiipGfDCcRbCnMZkxBMBsTTCsZZKtswzj/W8dwEGrcD6Zg&#10;xtH2nWfhGVkNBoQBmOHZAbbwwQPYteQSS5ad40NisKM4/+3hv5XXXn2lvDVrVnn0iSfKnXfcUR59&#10;/InyyCOPljvuuqv8PAbeFltuIbNsfEEk2BIfUQykyZMnSSFlssY2BJwkGRHEeShOOeVkadIkoZ58&#10;mJhrHbD/lDJ2t13LzTffLP8sAkoAR+Qb5t/RECgzYn4CMIAtACxZrq/D/QBtAGHyZKU3ah/eK+/J&#10;WfCs8vJLL5Z/PPNMeebpp8vjjz9WHnv00fLEE4939NSTT5ann36qPPePZ8tzzz0nxsCzbrTRxmWt&#10;tdYUKvzzULxgCDBJmwPCJOWg68KLZK7HFiPeIau0bN/ClwGoMtv3GLv83p/6dPoD4phxGCQWS2ZW&#10;BlYMIiQok9YSUAIGtmLp4xD5AlS6tF+rTZgTeQmmNPWDegsZJuo9qGFyHUirArXu7GVzog9Ykcwx&#10;yaBMyzwhBIrzRJHmcmLUQcSdnlTb6+pzrwRa0sdMOioVKQ9wJ0PqGYSBeE+9o+Ae8GnJdbOdKMc7&#10;IAyBQn0EML5STj892qZsTDxZzcR8cRcsY6JdVh4QUFiYsSrBpBIBBWqOzxfapq5ALtqPdwkYk9uK&#10;sr+8e+oz6Tw3BBcWOXyPp8f9+I1RGvhGaW/4HdIGxO+GEGXizkk8bMkAyGX1n1OS1ll3vXL3H/5Y&#10;br31Fh1XjWM4wB+2KODwFFCSVRDMWfENw3Y9hPaOO+xYttpyK7XH5AGfM+wnhmfDvzjNDQKEkfIT&#10;vA0+J2XpE3VLZuV5pAPcwM/h7xyHaIsYWUjOn1tR+Y6wsEEmUM7gjvk6hCIIT1YIv454q1RawRVv&#10;Dj6N0twDKgnEGHwZCYBpy7Z1oGEgRpMQ5EBVmFvFmX7RT/rSUfQNGUEfOznEM9W0Nh0ZItkR73Oe&#10;T8+j4/B5XwD2/LbLhlxdM/gXkz2c5eFEHGUC3n3k1DwBB8UEf0OME8BHFB5Wplow5pprri0P/+1v&#10;2t4pYHzWzPLW9Oll2ssvCcj+61//KotAgJxLL/2tfGWlpeDV2tpEO/BNgZsxnlGauC8TXybgrCTJ&#10;Aia+C+IcywzQz0kOEGOQPicAU0GYiMv6JcYk8oqtSCiOyCdC5BggjH0XYUHEFiVZw2y0kYAY3gun&#10;1eCjY69QPqmDlQJOVb8Q4wz9BitRFDbAktx/nqAE4IWUu0qspLbX7EWnPMTqHEBHn1cVxXqtvHpy&#10;lECRIEArW9H0k3nfO9ulrAEE0gl9vwRY4pq0oBZYcH1ZyUC1TLYzTNmugBOoaWegHNdK/1mCKdAI&#10;dVr6hUCWSlGeZ4TIs3WL7h1pfftQlumpBzwIHe/aDnK7ulafajjUP90j0uZUn/4Q/7BEX1Q/6qKg&#10;bz56tI7Q5RvHopwxCRjIFm/GIYtkjElb0PKdo2vq+w/yxBa+Rrwl8wUT9/DkFWrLqC3aHOYptayv&#10;27SBvBq6PpNw9FvzvmEeaBLvq8RzGVRoieez3mzdGWrThsl6N2T+6mvyAEr83tqymRfXtQ36BL92&#10;vvrnvIa6/Eoj5Wue0MQ7Xh/vS+8+iGt+l/adc53vNOcaepaRKPLc9mxpTV+4r/NoU3KQ0PFhinS3&#10;QV33w+UTdMn36HHkPkPElRbE86hObcf3Vbma3wIubRxCb9B1kLcfeVt/S9TTtqShdJPnWFC3Tam2&#10;R/tco19g9Y7MYD6EhQd8eIA3xDcNoceZ13hxgVP2mMQDvlOePE5BleVj8GP0cXR9SPp61acBbrTA&#10;WvV/WdigC0rfzBDdjgMs0D2pCyAkECgI3k1/2JaKzGDxgAW6XXfdRTsVcKMA0AuPYQuurFlCbmLN&#10;Iv8tB+QiBosZyF0sWtAp5SyebbFHpQUo7wJrV55NYHx9dvgcfFGyK+Qesk8AVtVp0UcFIlVABRDq&#10;ggvOr46K+xOi2B4tICbibIsnbssfgVNB556XR4mrzWgPPVf34j3ybni3QXo38U4BYxKQCVlbZbC3&#10;J/H7pEVuWq2mD7be0kXWLcGz0S9wLsyx5xxfjf7BohGWr1osqYBX6ieEB/VADKAKBLgBEOJtSlyz&#10;emYwRtYokQdggnNfWb9861u6tiULIAyhLFZCeGib0de/LpJFzFe/WhZZNH3EkK/yQQA2o2QBs3RZ&#10;frnlQ7gs361McQLN6musLt8EK664UiiNy2q7FH0SEBOKd/oGmE/KJSuhXwwl3aAMCrhXWVFAUeiJ&#10;o8wz0bWSz4fHR9YKJD5wmADx4Q8f6so0BMMRMwkaidmZnJcK9+AKgJmZmZfvb2bhSQloLcTz4Zi4&#10;nZCwTYttWQjphRZKayNWUUAm//znP5fnn3+hvPHGm+WZZ58t9//pT+XJp54qTz/zbHn0scfLTTfe&#10;JGdJ+8ZHuGsoqUzoUA4wZeaj02p3fKhsy5k8eT8puwwuJoH7TNxHDmdRcjk1iQkn+/84UuyGG24s&#10;0156ubNWMRDT0uwgC9QDKkmDdWQBI7IVTJ+W8boVSdY3b5dZM2fKIkfgDP5hYuKAY96XXnxBAMvT&#10;zzxT/v73vwuwgh566KHy4IMPakX34Uh/4vHHy1NPPSn0GcV8v3hGAClM3zCdY3LCJOXCCGEOrP6i&#10;PAPa4MwXdJn3Y9NyVrqWW345jVnGpMZaEOMU51ZWwgXEBONIC5XKwIJgGOTDyCnbMnHKnBoM3Mx8&#10;mDrGZOaEBU29Vr6YZDJ6iGszzuG0YWrLGMwwoAGDTDADUAQQI0GBDkipYIHjonrdgS+VuO5Bm2S8&#10;uSpQrWkizcCD76N4UN4/rU266whp1/HuGeN9EM9+J2XfE8igLOWIZzkAoLP027TvFObO7wPzhjlP&#10;3HeiJndnnnW2EHUsSRCQmHJiNQUw87MQoHrW+kzuM/fI+2R/sYJhBQQ/TYfGN6eV9hCCCGAEIFui&#10;9HxBXRhpeq/RLvt4F1hoQTkfBjBh5R9eDNCIpRdA7Y033hgT5ys1xk8+5VR954xnBDeOqwlxFIsl&#10;DGObCcTo0Zt325Lg9xxbaGvGz332c+LN8DFbx5jgd8PX8D78ysDfAWJw2J7+sfIEPVtC4n+GMgZ8&#10;zOdbPo6il0pjgue+hhSPNPgx/JnJQguotCDMMBDTgi8j0RyBmEZJhnyNPHGfTFZieR4/U6fwBvkZ&#10;W9nlsrwH3ocA/IUW0iLJD3/0Q8lcfnuAYXxbARjjJBo+1W5dYrxhEoyygyKEQ97LL7us3HvvveXZ&#10;fzxXXp42rbz88svlpZdeKo8/9ph4KFuTWMUCcAF8Acy77rrr5fCZ8JqrrylXXX21AJpLQ9mCj8JP&#10;+Z75nlhFFDgTSutxxx4jRVArefpOqoKIkoMsijhpKEdYaPF9wX9RkpBfWG8RYkKNNRCWLjgQtM4B&#10;EAPvJcQEe6ut8uSkPeJ90A5HaeLHA2fWjLtxu4+VUoZ1yDAIwjuDL0vJq7xcafU6AZdUBDuq1+QP&#10;ADHEI0Sh5Rpl1/vQreha2eX+Bnfcl8xrgJF6DU+CaMOTiQ6AaYgyfV0AhwQdTNQdBi7a/IFyHYCR&#10;5bq4+0BZwi4/72fAQxRpAmPUZgvEtG339+jqzYGwilHY1BmmzM/+DZarbdQ8FHitqMrqpQJAlYjr&#10;OsqY7BMJJZ+tnPAweBLji4VItiyxRc7bPAFNOWKXxcyPfrSxHqjffccnIt6S+QLka/OHNg1q+cxA&#10;3YafdGn12tSmEQpQmBtg+8MDMfA+6cvoxs31sI5t3dmUenWvU5sERphqmq9TL8/rVkf3tfvhuPvT&#10;UZNnGsgP+jD5BiJ495JFXOt3yPfJb8G7hNSGniOeN97b8POqjxF29yBer9t++H2qPfKCuG8LigxQ&#10;7dtA/UgndL6BGFnAxLXHUiej6rNAPJfuRbs1dNl2DBG2cyGPNZOAmJruMi116SH/WjAGeeiFHl+3&#10;gI2BGO4NYTHMvBmAlAWmvUKGAMYjJ5l4Q9p+KnCin7QzMUfvR3ZxHHSG6IGRjrXEYWy1PUJbWrCs&#10;pA1ADBYi4CvHHf8zbXGVdWPIwZQP6ePN+iUhMhoreng//JHyWGNgLYquxq4H5B47G7ByYfFF25X3&#10;niBfcshOZCsLxcxtABJszQKI4+fCWa34V7RP/5A3stoH4KjzEPXFFDIt5xkx/4h+svCJ3mqd2yAM&#10;gApADD5w0hImDwPQwQERB5ARRRr6B3oC25UMxJxzbraRekqE0T73Yf6BVbz08dq/BLeqrxgtdNT5&#10;VITm41jDtL+hQRneCb8n7wqLYh/tjQUuvy/5lKMeY4Ny0KGHcLrSwWUugJRRo0YJUMG6hEHFtS1h&#10;CA3SAHqQx2SesviKIQ6Qgj8XAJcedEnnvLKWiWtbv7AliZUjpX/jG1qJ8z24H+DKCiusIFp55VWE&#10;ODLIWXnC8Sl701CQcIS67LLLacsSfVgwJg0o2ij0KN0KWS0NxZstO7aEYXUUZV/gS3xwWJGg9PPx&#10;keaP0EqrPur48M34fG3GYKagfBOMAwZUGZOZn5lVEteZDqNMECYFTyc4IoQZ0ZbvA5kJmHmIUcQ1&#10;fcfBJc+Zk5MviZjYM9lxGtYxyy+7bPlpTNBuv/Ou8thjAApPlaeefKJgAfLwww9p1fLOO27X1oaj&#10;4iMD+cQig9V2BhQMgo8UZRT/DxADKoEYTkyZ2Cm+DEjK4bAXUywc874PMGIgpoIxLY0ExAyCLSNQ&#10;19776fflnX4rE1YwgDA4530//r0XRPhOpL8b6fiHefWVV8q0aS+XF55/XkAM4BQAzAP3/6ncd999&#10;mlxgNXT3PfeUP8T1g395sPz1ob9qa8q4cXuU3152uUzuZaJ/6aVCamEeMAkmtzjM2mv8XmXttdeS&#10;NYTAm/2mxEeKH539pfxjDaOJYvymjEfGGd8TzB0GAYNLRpv+X2C4MA/SreRJAYRCYYaRYBJpMMUM&#10;GuZD3NcwwyyToExXrhLXHRDREGmmOeZ18R6E4boHYioTroBGDw4k4DIbNUCEr5UGAyed66jfAjFO&#10;Vx3lZ3lC90FASu2v+0E90pUX19rSFO/e7659jhaIaZ/RjJ/QdegDod+TzFOjLKsR+JHBYTZHO/9k&#10;u221PxfAkwnhISFAObIXIYivlxQsvkfcr95Hbce9sKBC8GkSFoJx1112lsB3P/2us8/UP01WW18N&#10;/r3KKiuXlVdaSY7XllxyKfFkJuo33fS78rubbpSvI5x4UxeQZ+LE/M753nOrxz6yMuDIesxamTQA&#10;wEA8I9uH4E3w4C98PoEYnZYU496Oes2LW35nZYlyOCmnPiAMPB4AngmL/M5EHmCM7wPvk2Vk3If6&#10;bhcST4dnozAGfyY+d3Ncq/Pg0UwYAFAMtowEwgyDLXOikSYh3GNYmbcMkYKrvjUTo0qWD3qWmkbc&#10;xHNafpBHmV6O1XYiPs9n5hF49a3QCVgUQQZvsN56ZYvNR2s7DkoGihwKHePKjp8NPnO05nXXXlf+&#10;8Ic/lAf+/Ody/wMPCPS/J/jmrbfeqlOWAK8vDT6JP5kbb7qp/P73v690c/nd735XbgoC6AOcueaa&#10;a7Sdk/HG1ie2gsocOe7H+AWUQVFCUbVihGILCAOQyerU3nuP1zc0dvexdfFgvEAYZBRWMQJv4plQ&#10;plBA2TaHnoHegUUMQAw+dkbHO8A/B6bbOGiHj6PHIFuRu9ttu41WB+XYNvpkMhAisKUDXgbJ4Ist&#10;YAZIdTPudvRNR9sotbSPosgEHjCCeyZYkmAA4AttaHUPMOXnCRRlXi1fAZYOiImQ9GEQBmpBnAQf&#10;sq2kCkiQ11Cf31IPXrgd4gJRmGRE6LIt+ONyAjK6MNKU52fLMpTtQRnC2Un1G+IehMp3OEQqS5yy&#10;EerUKCYjx+WqL2VoR+BKBWK6LUiV1AZxysTkinsx2WJyc3xcM0a/+73v6ttkW8So0L+xUAaE4VsE&#10;kIEABEd9f5T4o75reET9nrsJbcRbanmDeYX5h9JqCJmfdGldudzO1PIeyNdOoy5x8x742L8DYloA&#10;BR4I/4Uvkg5AMMwbe126rzegTzfU1nMacbfp9rmny3Z5XNc2pN/XuNJrm76eE1GvJdIEjNR+OK6y&#10;ABm1TMqlBD8sqyDKMl9AdvjdtdQBMW6/IfdJ94Jqu8oLYvyQ1oEjLdW+tO9LZYPcVwMx6neT53Ia&#10;V5UYK76X6tc0jx+PJ48lb1m2DG/z+RYcDlOX3ugXaq/mOz4iEBN5H/tY72uOd0U7gPHMa1dZeeWy&#10;+WabyZfM3jH/mTQxj15m4o31OxN1LRpMwVF8Wk9IZwpZhGxlQcvyC1nEogGLXyyIjN11N8XRq/bY&#10;Y5wWulhIwA0Euw3QD9mmy4I5vkfYFsOCxP5xL8oBumCBjcULfINFhXG77648Fs6R61j2IAdxmouV&#10;M7zIFj1see14WxByAH0UWYTsAvTBHYMWK6ultnRNdGTHQ2ajpwpsCT2AEDnOwqG2UJ2Z27FY3PHJ&#10;Ura67UCYICxieguZBGIox7ZpQBeFWMicm9bkADt575yL2K2CASGAGBag0ZeRs7mI4e26WCyxZTi3&#10;JQGo8BsZlOJ9Ifd518zlMFrg92QXCSAWupJ0E+pRDhAmfiPeNb/zXAZEvv2dbwsMAWCB2ctHTAVj&#10;2Iq0RAPI2ILmO1GHVU2uqWeLGMK0hMkjrA3CQIA25OFfRk6Af/Qj3YMtSBCrryuvzMrrWnKah3fm&#10;ThEKWm+99QtO9FCKONmAVVr6yfYbFG2sB3qF+7MCY7wKShpk6xgISxLAGfJRzvnYJGz40PnoIoT8&#10;0fkDhknwwZtcDsaRTDIVZhgNDGqY8TluIdALH1MImyjXM7e6V7S5l5kPSjTh3B8Jgfjx7B/PzFGw&#10;PKt9xzAZgVlgNcMqy9fj92HChP+SP957T3nqicfLK6++Ul546YVy+223amWTiSKD8Gihf6CBx8gU&#10;HAYC6CIwZvze+qCxeoGRoPQyyNjeQBr34Dz4n//ihPLStFfKv7wl6QPowwAxnHTUkurS9j//mQQY&#10;U33DyA/MzBkdMDMTwmT+renK54QkTkRiu9HTTz9ZHo938cgjj5T77/9TueeuO8vNTAxuuLFczQru&#10;tdfG9c2aaNx26y3lhHg/nLjh41svu/S35fLLL9PRrr+NdwsDgaHgDGvLLbeQU0cc+2JGf8jBh8QH&#10;fLjGM0f48nsxZj4bk0wAQsYrCCq+P4TaBpODURgcIQ0lHCVTZpGdYlcdKNZr4maW1LWPFEIm4EkJ&#10;GJBuoCHLVBNHMSwDNoOgC2TmNtim75P5SZk+AMREese0OREJEvPuARnKGjgwkCJApoYDYIzSa16E&#10;1JkNlGnIddRGhNqaFH0ZBCqyf/Sda8ohbHgfhB2IFCFCBcKBG23C2HNLFO/oVIF3pGM+SigLpFPT&#10;j46eNfo8bvdxZe211iybbbapJols10TAsyp6UHx31AMcYnsGoAz3o32EGX3y89MnyuHMl/a1CkF/&#10;SY/rBJpSQOGAd5uttyrf/NY3NU7hx0sutaT4LIDMlPi+OfnmumuuDv5wqSbDjAuE0PjxeQQhvqCY&#10;3GriGwoDkwZWi9hvTAgIs/Cii8qPFwCxTnybdz4B5Ix/+Bf+TQyKDxO8WmBN5eF8I7YEZIVqgQq8&#10;AMLIgfsCeYocPBFeSB1AG+4HH4WvSjmM0Lw2lcaqDEKVr8ObDaL87wBhmHhAwxORAcW5Ks+p0Cax&#10;ogzP16TK/Y/+pTzINEKez+Gg3MgQp5Bzz/0Rve+P1XK0RR2eF4WT34Rtapywt/Kqq5TRm29ettl2&#10;m5gI7iylEl7PVhx9YzHeILZh5lalS8uloTz99uKLFL/wgvPFS/gWvI0JZ8+AL/DYW35/c7nl5gRj&#10;fvc70oMi/6YbbxQww2lMBmiuBpgJ/npJKGDwWPaP59j/tSy0ILbiAdAAdkNHcwJRpMGLf/bzULBk&#10;Cp7gB+AJ3ymLDGydw+H6KvG8WAYxZnHYC7ElZJdQiJkk777bbtKF2J6EbAW8QbFOwCAdDnZWKZX/&#10;dmCKKa5JB1BPa5/+6M0sH1TLue5s7dQ87qu0iHNPHb9ZFcoEYVAsEyCwktlfJ9hhIMZl+jpZzmUJ&#10;E/hIYELXgCAV8DBIIfCGsKFsl3gq8y1QYzDF97Ucy/ukPHObCa5UQKPez/0RUTZCtVPL923Rx6yn&#10;+l16tqn+xHWuQtd7qExfX1TT3X/u5ba4ZhIjkKYDYiIEsDm+bxNKECcnPKx2A8wwoQIMh+/BA/gO&#10;OU4di0U7P9epaHG9avBqeBvfsvkAeiy8YIAivQVZ9K0P8Q/4gMuYl6item3q6ta4eYzKN9fWVRXG&#10;NboqPM58b5j/GUxIgCR5IJN9682iSEvwIXVl0jrgIfIc93VLAzp5XJvHGlBwmu5Zy7f3574spCIv&#10;VI980/D1CJRypifS/Cy+B+2Qx/vNegmKOB/y8/COqG9qn13P31D3vKrXP3NLgAvci/tTx30RUAMh&#10;hxTmuFG92o7TkCuElqeMHfJclvY9R2rHFGkeix5LjBv0Aq7bPOkKQZJlQdQn7MZcDQ2ktASgQj5x&#10;6xrEHc7Wfg3dNsSzYIHEePXYZRzPHXOyz4S+gT6Cj05Omlwu9CfkAyC/nd6usNKKOh1t5112ySOQ&#10;jzmuHBFy6uBDDi37Tty37LjDDnJhwGLIoot9RXKG7dxfaBbasf7lPhAGCQsGj8DH5KgfLF42/vHG&#10;0rlwLA/PYBsVczHmHwJ9DjpYOxXQ3zilCN6DZSU8TpYg8MHgY8gEpQVPPlWLhqEbh5xH5nvhFr1f&#10;+iQ6Z+i90rVDJzWhj553bp7odNHF9Vht/L4EeUsRZOfEyHTKoGNCxLUVKepiDYN+YasYl8uQ+uer&#10;LXR0+oFO7X6ccXrOSeiz5zP4dkwdPE+cRX7Cv82XOUxAvDlI28qm4gcVFwJ5OACgDD5fZIhw4IGy&#10;NsIYAWAGXg4I40UiFlHRmQTMUT50+7kARiDAEwAXwBUUCwCWpQBhRqUTX1ut6Dpo8VDKKAsZXPl2&#10;hOnrpT/GGiAGCxiIlX3uQ9u0xYkctn5ByWdfNhYvBmFQejhSeZNNN9UqANs5WBW2t2a2KVEHIOcr&#10;X/mqHNOiYGMFY9AFQjihvKNQiuI6V12xjulXX9sjrE18dHz0fOAIm/a6jfOxEqdMMp/KYIPhiGHC&#10;BCvjg9GY0YmhNowxGWeCMawYtIxSzCza9z3Vp7pqS5qQ2tpvGAvP5IkKkxD2GvNuIIAYVr3XXWdt&#10;Tcrw9/DkE4/LMe1zzz9X7r33nnJpDHQ+PBgEVjEMIgYOjpl2j0ki4AOoXzrtHSfARY55Dz5Iqz2Y&#10;pjFwtTI+bncdcTtj1rvln//8Z3nPwMmcqAFcWgI0EWHtIoAmfcBAswjfDXov0qMN4rNmva1tR4Aw&#10;MyKcGWUIp8+YGWHS9OnTy6uvTMstSfh9ef758tijj8gy6I/33VfuuO22cvPNv9OE4dLfVse7V11d&#10;rr/uuvK7m2/pENHLLr9cK7ayirn8CgEzILjUYX/jlJg841186604rnpiYbsJIAx+C2DUMNRPfDwZ&#10;v367GJd8S2wvsXJuMz+YBwhuKs5Yw1QlEUI5rArsMKVSGhOOaAsmhMVEMqMWUDlNwEJ77biOvI7y&#10;qhNxW9Y432SwJdsiLZl0T4AcvTUKJDCghqQnQFABkcr0odnAmEqUMeMlnzjMn3TqCJio+QJeIj0d&#10;nuHrIn1StACP7+l+uh8CNk7L47XxAUOfeScQYAbleG7VqWW7Z1Q7CdSorUrUo13di+cP4vdmlYKV&#10;jY022rDsvNPOZc01Vg/le0e9cxg72wEBQRECjEOE4okx+dI7qvejbe6t56Fv8XvkZJj3nX3kfgBN&#10;AKtYNQKKrxHCf5kIObJ6reDLbFO58sqr9R1cEWMdc1Hug9msVm5iYgrZAo7VF8xdt9/+J2WrrbeS&#10;4+/NNx8tKwtOSQIsATwRkPIFLBPnEV+Gf5kPE5qXESffgDn8GhJPD56GVQJ8DeWEEJKSUgkQhrSO&#10;HwZvBIj3fcy/xbtRFivPhU+TB9+GR9vBJECLwZcWgBkGXEwjTTpMbVpOQnq/A/QjleIM58ZKJ/pD&#10;n1pZYNlgssJInJDrlj4ojbbaNN4/7w45vvSPflRWC7nLiVc4G989eD98DGADPsLYZ6wBivhbt7KD&#10;9QY86rRfn1qBmGsErBiM+f3NN8t/GKBMhgnEYIFFuRtvJB68OEKcRVP/Gm9jwgoR5S3GZSpi+U0z&#10;/k/Valf1fRV94RtA8QIUxV+UTgmLNL4FLAjxZ4SOgeK8wfobSO8AmMRPzDbxzLvssqvGOBaf6C/z&#10;hxIMoIhes/vYseLFTMixfoHv2szZgImogijefvRB5LIGZUjr2mtC7tNdt0RaQwZYkO/uW5eGAh59&#10;d5yQ66QEajoghDhpHTAS9aItADDALsAtVkw5ZYmyuk8tZ4sQwmOOPUbAA4S+wSqsQTTi6B60Zzk2&#10;G+DC9VCaZF1LXX4PkkhuRryTnypDfgIrffmWZr9ftpP5XVsqx3tIZ5RO96lJto7JtARnMp5tUQdF&#10;f8Pg/Xx78CbG2erBi9mOxKQKIAZgkNOU8N817xfnFaBqHmCeMBKP8PcNcd3qt1Cn0wbfI8/pc2pn&#10;pGvKwT+6yWyQeSo6cc/3BkGYng9W8KDywZbMo80nRdalmzj1B0CJSPugeu09uBbgEOR+uE3ykRVc&#10;u0xbt6U2f/geTmupB1gG01tyGZ4JIMbvzs+o+rUN5hJJNa0hzy9GIp4Pued5jJ9Dc5sa+vd0nmUU&#10;JKClIcrSjgE9p3useFw59DjyGPLY4tqh4kHI8JHyRFGX+qIq89v2HCfdugZ6RgvQuC19D7Xffk/5&#10;O/RjN8fHf1ebWLKhbzA/ZX7MvPjrMT9mjvytb38r5MfyIUN3F69EJp144q/EB+B5+DXbc6899b0z&#10;7wbsb/tqoo8QcfQhXH3giF8OvbfdTgeJ4KsPCxr0M6w2WNxDbjN3kQWeeBQ8tgfzIc0/Qt4w70CG&#10;It+tI7PAp4W9KvfPCh2bRZi0SAF0yWO3AVVMgCmAJ8yJbO3C6U4JpFyg9B50yUUW1VPIdda3w96O&#10;mrLcF/1D4IvD6C99po/tXCXnPwkmEec5kbPIPX6HlEH91n476sXKBeL9Hf7TBGIAV2SJu99+srrF&#10;Xx16UfJ5fMwcXdjSdBiWSlEWS1yMFeYCHDEQA0DCdiNAF+KjsIwJ4potRMQBZVQuCJClB1oAYNIh&#10;L22CAmLazMoqZaiLksJWouWWWzbPGV9ppdxyFAMGIbLuuutK+cECBsUHE3bQPLw340DPvgW8Z3ud&#10;ddYWGEOb3/jGN+X0F8UeBZuBb+CFD8uEIm8yQIPlgUEYfaiVGNQMeBiBAJYgrs0k+Bj9IYh5QJSL&#10;9E6Zh8k1JCZV24LM0MwUU1ikIp5gTKT7hIwoZyZohseqbVK267754xRT+UQ8F88WBFPgWFN+R5wf&#10;bxzvmg/yNxdfUv74xz+VP//lLzIlv+3227W1BtQPh58MKJA7gBedfLLFFkJqbd5mtBXFFISVwYtS&#10;BRp44P77a+L24osv6SQNgBCOix4RgDE14Iupt4ypPmKiXFrC0FbQu5zOgUPeKA9F/J133tb2o1lY&#10;v8x4S855X5n2cpn20ovltdde0UlJr736qtIAYp595unyzNNPlSeffLI8/PeHtRXpFkzmb/693gkr&#10;sOeefY6QXaxjQGXxwcG2jxaIAYRhYmCGgtNITovCT8Ye4/aQ+SF7QTFN43fgpCtPMBV+8hPli/N+&#10;UUg1TMEKeTKNBEJgkgMKZnzsvaKYCmJLUqQVptIMoRTDdFsrm5ZJQTDY2a7FuJKJiSog4/qU6a1f&#10;MhwEYioAUEkghYEDxRMcUFpNB6QQcKF4fy2hMERKB0xxnSbPQEwCMMmkmbSJUdcylHffYNy+Vl5z&#10;X/rR9T36m8/bk9+FgBDKRryvF89Q2zWp7dq+2o2Q33mvPffQd7bJxhupvWODocPIQd05wWjdddcp&#10;B+x/gMYI5pKsZOA1nkkX/aJNtRch74Xfz/fivuQxRuD1KP0bbrCBJphcrxdtr7zSihJot95+R7k6&#10;Jr74AuEZqMO2OYQ7qwDwBznrnbiP9h/DE8ZsM0b8Au/7q622qqwX4UEAIvBngeHBi82PzYetXDhO&#10;nhUjXUecNNelPU7F07bUCCFvyQT04Zpn45rjrVtAhrh4e/BO8eTgt/DY5OX1aNGIo0SyAgawYuDl&#10;g4CYYcClpTyKeph6RdpKXq/c9tuRUHLpk0myp8Z5jlZRc7xNJ2zrD+dZjphaZZl3/tnPfVZbXBf/&#10;weJasQekw48M+8gBCDW5DWJ/O8oKK0asHHGyAIoICqd8xMRYwmcYoIoBmQGyFcwN16sMZQXI1DD9&#10;y1wnMIatS/gsgq7AGlGmy5d025hYibvwwuq3KyhX3kIBrHEUSABSnGyzGgnosipATHwLEHoJi0Mo&#10;t3yLKFpYv/CtoFgzjhjXADYobfBXgA54rgCSqtiKpOhWkKWmmcdnWk+6pnxVjuHXLHJYWVYYRPi/&#10;AsS4PqFkQy0j4KUhgy6mHpQIZfP4PF0I+c9EAvmv47mDMHX36iDjgbEA6IKMQ4lFSWVCgM6BSTf8&#10;DcLZP7oHoAQKrY83HSDd39eNHGxIfe3yI+RaMtMWLLPX6cn5I5eToh3pBmO6tIZkEXN8AjK9dUzN&#10;q0AMhLJPfSv+WL6wKIp+x4QS3Y1tq6yis0UO/1s47IW/YnXOKr+/W75l6YV8uzWtJX/3vh6Jjzjd&#10;/MfhcBnHIfiI6tHniLfWBOKpwdPgdcNATPLFQSBGunHVf+dE5HdUy1unboEY+Kp560CdhobbJE5/&#10;3Z7SmjxC8iHXHaY23/WHyWUg9TvI/W77PhLJIsbXlK3kPg/0hfmDSddDaUFd2UrtNSHyqF8YSGBC&#10;c5oIsdY0wDJAtazGGGOyoQ+SSS053eXbdNpxHNK4q+WGLWJcz2VM6BXWw1vq2onQ3xf38/vivbdA&#10;DGGCMZ6n/Wfe4xP9KY/oJN/57nd0cAc8Ehl1ecwh2IkAyMA1ehkOfOF9nFa0zLLLlM989nPqJ7sf&#10;3Cc9U4TMfzndEgsY3CXsscee0skABpjww0cPlXuJ9F1jgPiEmBtgPZk+XZgHVD2/0V3RSSH0ZCz8&#10;vTWeRVbqoFcKgIm5ETI15WxuVR7w7RIkuWzgJMq1gAtlDcKYWtCFa0CXfltSPT2pS7+kgjrZB21x&#10;qhY31nc9J0E/7wGYdIKcW5NywQBwCplkHz0GZZRWFwjQt1OepWUMhghT9puik0NxPYEVrmVW1pma&#10;J0rFb8Fvgt4sIAbwBCAG+v730u8LzJ69qVi+AKDg1BfwhTyUc4APABzI25u8BYk0tjrRhoGbJZdc&#10;Qv5f8O7O1iMsWdLsd0NtP1pv3fVS4YlrWcAEobwDwDDhB4zZsp64gcABjEExAsgB1MF/Dc8B6ohC&#10;JLClKu5W4NmqYyWefJRwti9ZGSfNir4/PBMDHUZDHGbSfvj6OOPaQAj5+kDjI/THaAZGvoUdBIOi&#10;rBlmMt0EYfxBWyBRHyZuAdAySMgfPPdv++1nxqSN3xFrIwAvQpRGvGbzQV0Zyiv79X93882amKI0&#10;YAGDCRseswk5bWLP+Li33z6Ef/wmrIhCrBICMnDyCx89p2zgiOjAQw4uE8fvWd56a2aZ+dZ0OcPV&#10;aRrvvJ2Ay/8E2RomgZn3yr/+9a9KpZKvZyescKjLyUjZFkDO+7KkmTljRgI0L79UXnj+ufL4o38v&#10;D//1L+Xv8pXzl3IXYEy8k9tvvTUmB78TE2LyjvLOhJaJKGbwnAQCEMME4Mo6WSXtt5ddUdZdL7fY&#10;sa8bvwV8hCig7M9k3H7yk71w4LfCR8PmozeTwg1TOPGk9HruU5FAqVGSAVd6xbBREkcAYqxUyxS8&#10;SUdBRSFHQQf5NuBiEIHQgEuflwALoQEYbV2qqDnXyewMxvx7ICaBgsF0xmUHxCAIAA+qQDCQYOpA&#10;EuIhFNxGouCZDwmEid+PdFvEcIqQwkqAL1l+EJxpQ+pzLwsqAA9Zn8Qzc1/SsSzyO5Tvmdof6lHe&#10;/XSe+y/whHJxH94lebxrVs8Zc4wF2gfkxEs91idMdHDkiB8YVqz32mOcrNU4Jpt9u7ofzxPt0kZ/&#10;v7w/ZrBsGeK4XsBtnLRzahKKAkALQOT1118ngYfApQ8oCFjGcfQvAh+iLPwCiwF4Avx7k01+XDbd&#10;ZBNNWDGrtSKik5KCB9vZOHzU/JcQ3m1Fg2vKw6OxZhwGYmhTWy8x3Q1CKZHD9gghb1mlnE16JQPg&#10;/9Hepz6ZvJ9vUApl5aXwVhwkwqvhvQAxTB5aMKalFohpefgwmc8PUircrXLf8nXJD2RMEO9qmOi7&#10;ZFeQJj8m0ip/sbxyeYdd3Qi5h8v4frTJO+C3IP3jbION94XDZU5ZxGor95vvLUstFBMIoB8eyeoe&#10;E2yOTofPXHLJxfIXg4NeAyqALddfn6DMDQJf7MT3WoVJWYay1157rQggBoAQApBJfzK5VRQ+zJhF&#10;ydOqWihnXoHrKK7hBfoW43s97NDD5dMIixhkJYtFLBTBw9lih6KLrMNibbvttpV+w1hExuLbDgXN&#10;fBV+K7BkGBiZAxCTAAxp/x6IGQRR8trlPogkB4K6sk1IO5YLPXjBdZNWqc1H9ghICGK7JP4JdCpH&#10;jAHAlYMOPCDy01kkYwCQBYCG0I4PvdKIQot1HmOHsjoGNNqhfVZs+3tWGupHLxN76vtqGcl1xEeQ&#10;lV1e147jw5TlcyU5rqkXE5tMS5BF8aABIKaCLi7ja4jJEWWPDoWfa8YYPDi39HykLLDggtKVAWIY&#10;g5xIh/6FPjZq1OLxfX6y0y/5Tlu9tJsUB7Xfvcn8xXzAPACggHTqud22nq+pB/EtcO22PgiIAYTp&#10;AZkejDEAId246rwjEW25zABVnboDKCq5rdnK13RTmyZwIuICNyLUPV2+XkNt/ZaG8z2B76jJg+hn&#10;OxdoZcPwswyTQBjyTJGm+zf343ds793mdWnD1ORZPmo8xG/M7+80jxMT4w/q5FjNtzwbaSx5rEDE&#10;SXO6yWnQcL02rjZi/CG3TOR1YzPI+oV1j7as89yW70n9/L3SOonfiHHL+OW34j3xvIwPQs1BP13n&#10;naGvoIMsFXNi5Aw6HnMFWYJqW+7vyrXXXCMAggU1dK0jg/9tF2X5/ueJ+vTL/eebpI8rrbSitrRr&#10;e3jMM3B/wFyDLTLyGfPT4MnBc5P3AJrnvEBOfoPQXaXLhl6InmhLEuY8+FyxzxYWNdCB6Tfygv5R&#10;1lYwkrUCRwBP2EWALL60AjJsJxoEUQzOQCxg92UyzfVSnke6AJfBNiADMb6vAS0vtEi31vOlfk7/&#10;AZ2wgjnp5Nx1gAWnZIX48nFa9BwGYpDvuOkAhOGEUy00HZGADPKMOTAnh2oufORU6ePoAdTnqGuA&#10;GObWU/afIv4uIOa73+1BFjnhNRgz6vvarjRq1ChN4MnDMgaQheOqMWE3EEN5JpQAMpQDgFliyXS+&#10;C1DC6qpAmFVWllNSOQCsfl8AAzj698ehrIP0bzZ6826Sj8UFq6pYXGCGucMOO2rgYh3DihVKEu0x&#10;ccDyBl8oWBJIWY/BaosYQBYGKnGDLVLm6zX5xElngPtjaz9oPjxCmIjTzUgISSdMQZOo8gAjC+o+&#10;5kouLybffMwmM9+O0VbmStsKIw2irJk4zNL94l48E8+42GKLleW05WAN7UtcbbXVtU1ghx2214fK&#10;4Nt/v/h4J0+KQTSh4GRz660T/GIyxTWrM6B8OOTFiRR7DfEDwb5DOYOqzqMAGzB/2zfaeu7V18vb&#10;M2eWt9+ZVWZyYtGsmeXd/x9ADD5f3q9OdpO47unD/iUw877AGUL+3q9+Zd77V5GVzVtvvVlmzZqh&#10;bUuvRf+fe+HF8sijj2pFFpSXjxjGA0iCkyxQ6zPPOF3KPASzuujCYFbBRHlnjPOtt+a44nTQxYfI&#10;Gfz434Ax/4/4DRkHjFl+L5R+fOqcBIMI5pCIbYIcOKeE+YHWWmmGYVgphKwse2VaiqDK/EwrtG1Z&#10;U4I0CdbQroEXthQISBDw0oM0bRoMzaEJdJ02eFcCJaJsD8T0YIXjHejiPIEauc3BgAXgBPmUbZmq&#10;AIUo53SBKVWQuK4BFee1YEqCLxHW8lxD5JHuPrgcfaBsa+FiEohS60B+FsoBgPi5oK7/tY1sO8vz&#10;Pnk3HTgWdXMrVK5UkMZpTJiH8m6PP/7nGjcJUm9YNtpwA/FOtgfxezIWaZf7sK0s+8BznCMBAd/c&#10;JOputsmm8kODDy/4wzLBt+/90wPlllt+X66PCfEF558X9ztNkyyAnj332kvbEhnXWMRBeN3HYoDV&#10;WsB0LCZWXWUVgS9s4WB7qJUc+C7bJs174VlWMuBbhFyLT7N9qR69DG9vQXQIkMWWLoAxAO3zzTev&#10;fMgYnDEwk4BNbosibjnBfcTnq6UhPNWKJDx4zhYxaRXTAjHm4YMK9ew+YMzjUeqShycfJ8593Q9f&#10;m7+bx5t4Vya/X+LkdWWba9pxXec73aHjyC/itOeytE8cAIyTELFQZZKI3MZHELKAcWAnzpINU6aI&#10;F3G0JFaXl19+hYATfL7gvBeSlQvbjrT16Jpy1ZVX9dfXXCsCgLEVDNaIrCaqnQrGsF2JNBS7dj85&#10;QAwKm8CYUCgJpaiFksl3yNg++qg8sYZj29FVMPNec821yvrxbCwIAcQAqgOAQjhoZBwy9tCFMDmG&#10;16bFCSDHIDgigJ105dW0ARCmpWEgJq1rsl1f9/WyncE2KOvyBlt0XQm+35bjWn1HHgAk6Tl60Ecy&#10;AwDDIEYorcgciP30WIlOYo88Fi2HHSpH//uFLiCF9phjpG9gaWuwbr/QO1BotWKIoko9gJypR5Xj&#10;jj1OkwdbiuR9MqSfKLktENMCIMOU6UN51G3qQ2pT5ZLS0qUv398j0309TG1eTn5SuU/qgZgkgzWV&#10;Is7zAXbvEN8TizPwiE9+6pOy1ALkhrfjxJPxyDXjFctwf7c52U0QeTCt1w/NH6DM7/Mg4vBmwjkR&#10;9cxzCN2m0yDa4Jqy8LD/GhNWeKRB7RaI8WTWwEdL8ECH1n87XlrLwE8NSKRe3VuVtG24rNO69kxN&#10;HvwP3s01/FnpTR6kNoK6+pWSrycprfZLfaRvnZwYpMG5QJbxM6nfDfn+tOf+iOJd933IZySdNLfh&#10;fg+Q6mSc8SOqsogxxLXHkmUScpJ6XXnKRBr3Ip+xwrhwGx4/lPFYacedy7dx2nEZqB1vLuN0p7mM&#10;Fyacbp2D0ESe052HXuD2BHJGH3gG/R6VBnzFBPFe/Yy8b99Pi0ahb3CgAHPXfWPCfnHMFX7/+1vK&#10;Aw88IAf3HAZy2223hb51vXYTnH/+ueXXoUsfELITNwbwAvrTPhvzX6yQka/sYID3AmKjpwFyw1sT&#10;fEnfYcgJ6ZChF6J3yn9LXZjAkiRPIqqLGNW6xIsWlKUOeuep0S90WOQn5QFc8I2pHQIsRNd4umpI&#10;OcyCdQ+wpLsH0ihD6HiCL5nHwkqCMLktCRL4Eu0g35MubdpI8IfFFwAi6/bS+YPou7Yox7yqk4Uh&#10;Ay0/U5bltlLeneKhJx999FECtODLWHIit2wVw+I6FjEYLaDvYDHLbgic/MLzkX/UBRxjoYFyzKPl&#10;rJcfEEBlFNuH6vajtID5bvkeznvjmjzKALJQnnpc4yOGU5G03y2usZ5hdQyrGfwMoNADwrCyxFYk&#10;fMAwWYBwgMekAUAF65ctQ2H3pB+wBWUORZ7JBKbAnGu+I3tiQ+BssWWaumNRQ9s4/aVfbPFAGbK5&#10;e6dc8zHVOGlO9zV5/hD9EfpjJXQc4iNsmYHTRXFNnphYpZZ5tXUIc+UCZHV2IEYfdGXAOpbOH32U&#10;GyYYnZkuzI8+uE/ch+fBLJ+TrPSbLL9CWXKJJfW7sUcRwIUJFA4Y9w7FeeLEfcveE/YRGMYKIL/H&#10;TjvvpBUYBhiKJoNIq5w1roE3ad8YZAdqlZ4Be86ZZ5TpM2aUt2fNSkuWDlh5v7z3fk9Ob9P+Z+lf&#10;//qnQJb/2b+R6tEeFjQzou9vvvG6fMi8+OKL5e9/f6Tccced5TcXXyTmA6iBknkU5mehNPERA0DA&#10;qDCF4+gynOvh44ixu//+aXLN+wJExEEvE7+543fDMebHP/4J7QNnvIMy056BGBhG7l9MJiFlOZRj&#10;xYOsKKLUdQojSmRca09/p1xGnsvUcijUtAM5nfaZMNAHgzJM3Jmo8Ozp96UHYkhPyjLyJ1NBGZi1&#10;rUOo4zagLi6ApQdXBEgEEe8ADUAOQJdKLtumQQmOOMwyxM2Eac/XBmZI6wCZCLVtie0KSstrQDZd&#10;B8HYKec6vlfXNkCN+ts/A+k8J88scCUIYWArGuVHKHBq4Fl7IIlr7k17JvpDHbaHsIrMd8vkBb6K&#10;bxneP6ANZWlf94g+pJPhM2XhtvAii3Sr/wAwKAkcZYxPqLvuvktWCSgFrCwwNhAknmSzAgNvAEAf&#10;u9tYgbWszNAPtpOuE21+M3jN5z6XFjCf/exnNO5bJYi4lQqI6zafNHi6rRjh3VybzwPuiGo+IQCL&#10;gJmIEwLEGIzhGuCGbUou7/rwzU6ZrLzbCi08mYlDC8IYiDEAY0r+3SvW8vsV/BrltlOUg5AThNyP&#10;+6CYmpdDXKtPkUbYyhLeS8vnu3dY35/jhAJhoKau0uv1MNEu5DKOuw+Wg9yHd8jpich/5Lomirvu&#10;qqOe8SG255571T3qEzX55hvgVAMUqstCeQI0ATxJulIADUQcxSq3HWHtcnW5shJlpYBVRU5lrsoy&#10;KGJWyKzUobRp1SzIiiWOAXW6wjnn6ruAX2FKvOeee5SV5bduTTlYxPoWkGnzGM+MaybAnGCB3Ftv&#10;/fXkJBqQEatgLEcB0gVqBE9tgRj4qZW92dNMzqvXQ0riIM2eJsWyvcYpseRFKpw9QJT5KUsSZGFF&#10;sCsTpHsPEeUsKyhj+UMaAALKP7oBsg6FlRCLGABfFhDQDTiBEcWU+NQjjxCAo8WCqE/cSnCCEinH&#10;LJtEcS/JNULub2rLDJHbaGXkALlslYcGmrL8kMx0nPwKqiBXu3vU8ryPgboNUTYpgZceiDFYw4rs&#10;MQI1sSb0d7nc8ssJ4EZPYKGH7al8b2xRxR0AZXDEzbdqfdU6odsYJn/rpg9K53sn7nbNHwhno1qW&#10;OpSBh8H/0G/hkf/lP5JXAsR4i6ZBB4EMwRsTNEjdtwUH4JttGVPPb1M/zvZ6IAPe6nZcn7akS/ua&#10;vNqedHmXd1q9HomG812npezXfxsAnlpy30VxPfCcxBuy/PD9WtkiqrKEuMt39akb+S7b9TnyLPsI&#10;JYsi5PcmbZg8FiDLLajN8/hx3GOIeZPHC2kD4yeIOibKE3pcuU5bRvlNvbatlqx3iKqe0RI6Shun&#10;jvvNc/n96bds5m0QvxllXJYQnUU6ScgJgBhccsAbr7n6qnLfH+4rf/vbQ+Xvj/y9PPzw38r9f/pT&#10;ue1WwJjrJOPQ3Y6cemRZfY3VBbbilNvPwLychV54Lou8BgewqoOHwpfg0cwpoPSNFjom+mPojjoi&#10;OuRhbg/KrUICO5CXQ0QZFqORnYAv6MWAMz0ocqnkdm4RTt9tyGHkOyG+R5HHme4DTgzE9KALcp/r&#10;AWAl+gSRnpauCcokAOOySSoTMh+fMvSVfiLfrbPzPtG90Y2Rz5J9koPpGwYZhHxK65eUU7LYjPeK&#10;s11AmFxIOEIyDgtQ0gFZWKBkiz4LT2w/wgoGPs4WNKxD+Z1Ipxz6c+cjxmCMrWJGjRolsAXrmO9G&#10;mrYqRfp3oLiGqEMaZcgHhFl66R/JOgUrGI6YxjP0qquulqtKQSg0KPuyhkGp2XxzgS9M9KEx26Ql&#10;DAg/AoZVJwgQhmsEDwANZRBEKHzrrbtuWWaZZXR/rD5QtBmcgCt8PCjqnXIeca47UCbyIYCbLi1C&#10;PkwGefthm9oPUQwm4lKQax7pZmYQ+dRrP2LIdSHKJWPugZjZVwgGlfphhk0bnfJOGGQGwP15Rt7N&#10;V776VZm3MQnBZ8yX5/9yWWP11crkfSeWk04+pZwUE+hDD/9pmTx5P4FgHNeJAs358ijW42PgAL6w&#10;FQInfChueNxmRZxVrv33Z+BN1Ufw4gsvlPfeebu8MWPGHEEYaDivv/7wlFYuSd6ONNJfbxEzZ2r7&#10;pS1RnLaEk9/pb5Vp014tj/z97+XM008rx8bHiqNSjofjYxT6fNRUfdyAJihH6623rgDF8eP3FtNl&#10;zzvHE2MNg1k/zvX4nRirn/70PGWrLbcQI7By3lnEnJJADMwCJRHGgQKdFi6h6FlprNQqfD0Q47S6&#10;ghlprHhame3AmnqtuhGmeT0mjDi4/HUHJAwACkzsRQk0dIBMTGzov5ie4wIecvUZMjAAyEBc1xWI&#10;gWEKjKihLWbasiaVq5QWHwANp3dAS1vOwIaAlEpnnpmAh5h1BVqoR56AmUjTdqaaZzrnnFxVoCzX&#10;bnugb0qL9tzv6FfnFDneCyseWYb+98+S/aVf2S5pXd+IRyiQi98gwv3jG0SZxyEz/HqvGHe8Ywne&#10;2i6hgJggJpT4bQGAAdhedtlltM8YpX7C3uPLHx94UMcKc4QwApM6Rx5xpPa2At4yEcWCDisceHOu&#10;vhxbttt2O/F2gBhkSQImqcxYwbESZGWnvXZonmxwHT6OMkMoXh7pAlGC8hvqtys5vQdd0hLGAAzW&#10;MN6m5DYh2gCwMG/n+ySEx6Jw2Rpm2CLGAAy8OycWVv6TT7f+vlqyMmzlVXIk5IN5+dxz95YoJssn&#10;3hPx9j1Cfs8GXlTeVK/nRO09HKdO106EbToh9/z0PJ+WbMHJ86abbarxgMUkzgLHhvxmBR/nvigi&#10;rC6dEuMeM2ebFXsFrDVLJi7FMOK90pXKGUpcqwDiJF3gTSiBlCHeK2Y9GIMCh3LGKWGYXHOMJsAp&#10;3yL8lu8HJWnNtdYsK6y4Ym6fXi+3T6NzbB26B98N+ghyEl2EMQ7gx0ldu+8+Nnhob2WSW0wTVOlB&#10;lx4o6dNMfZ4o2sj4CHlBCaAM0kCZuDZw3ymdQ2V6MKYFZXrgZSAtyhNmnTyhyXKGNJR/HdsZ8rBV&#10;ZnmvBiUAZNKSJq01BWYEMWHo5JGpyijLI8mwNp80E3kq15PTnG+wpKszVPeDKeXjnPIAVQywIJO7&#10;e41EtVwHwnRgTAWgaoiCz6kr8DQmy4AyLGDaMguHvejPbP9cOnRhvtGPVMsWysND2smvv9uWnEbo&#10;ya6vW3K6yTzDccKuXFybp5vgpUxg0WkNvvxHxy/nDMSYdxosMJgyWCbJOrFpWFd2HbVDG9Sr6Wq/&#10;5rm9lmd3afV6JBrOb/vSEn2yvu8+DvfV5PuORO17mRMZbHF5P2/XRi2DzKEchAxS+v/oZRO/H+ND&#10;MpGy/5lblTSfqTR8PTx+GI8aH0HkM27a/DY+TM7z4gJjqs3XeKx5A2mVKN9eQ8Nyk5ByyE+Xsc7i&#10;NumDLVf1W9bf0fO1Foj56MeSaAM9w/OwjUNnYnJ+2623lof+9rfy5FNPlaeefqo88cQT5aGHHir3&#10;3nOvTqnE+hN5BV/lu2cB3f3DOoZvn7kFfDatN/IEJHi0LOnR20PWsriH7ic9NmSe/adgNYJcFPgS&#10;MhJZmUAGh41wnTLXFqb9lqC0mBmUy5dpIcSWqQmitJSy2wsvltFtaGLhxQsxfd1e9nv7UfbPgA+L&#10;M9l38hNcSqsYrMkBj6yjoxOjByPzkVvJl/utop1/M8KQZfJzVwEXrI0AYmwJA+WCQ56ahF4MEMN2&#10;ffJoh5Bt2lgtMV+etO8kLWbOZeAFAlgxyMLKFooFQI2c78YPT758v4xKJ77afrTEEiKAEFZRV1xp&#10;RVm+YHWBpQomvVi/YNLL/moclrL9CB8wKOljxiQAg1doTIHlgGzX3bTXHAGT56XvIdSIkJU1VqEA&#10;CLbb7idl89GbSznSMavRj8W+8hUNdJRvKeJQKNYMWBR2K+8JvKRi77LkUc5AjMkfnj++YUpGk/nE&#10;rTx3jD3ifJDOdx2YnBhWXMPs9DE3QIw/aFPPsEeiNOFMppmrBb6Xn6NlOp/5TB7zPWXSvuXBhx4u&#10;d9x5p06iOPecc6XUoIRiwQEAxjtnsHFcJ6ZvHE8NmIDieuFFF8ck9exQoI6LgZf5OBBFubjrjtvL&#10;rJkzy/vyx/LPCpj0IMcwyeEuZQA+7JD3A8hHUZveew8fMO+W998fBGUgwBcDMORTTgBLBXEg1xdR&#10;hj7VvuD4F2Bn1oy3yozp08sbr71Wbrvt9nLoT+O9xAc3ZdLkeGeTtZedjxXTbFZOAR2x9GK/JlYw&#10;OOflQ8SRNcyYcaKJ1kdyJXz+BRcQc8BxlNDrYBDekqSj1SJEUUaBQwGGaQDEeEUulb5kJMoLRdAM&#10;pldgk9n0lHnOp7yviUuJr0p3S0wuEl3PLTQGVZK8jQkAILfO5HUCNnIKVutm+WxDYIEAmDyVyKBB&#10;WsskSNJZmESey4gizrXJfl+Iq42GXFfloozLGXSBlF4FFiCMwJi4FiOPUBTpAwCN69Z4e8093ab6&#10;hFAEaKI/3Dvy6RsgHqe8YCXjvri/bejyhLSLkOGa/uBw9PQzTo/vcU/9jvwGfnbIvxdWSygEEOMV&#10;EB0LRiadP/rRD8v1N95Y7rwzrWEQ0BdccGGMEfjDvtp+xNjHMmaH7X+isXrzbXeoXUCdxX/wA21J&#10;wgoSkNu855Pwo4jDD0lreS3U8mDK+5p90Vj1GTAxoEIImZcTB2SBx6scIEykwf8h2oT3Z7l5o426&#10;ZSkUGvmYiWu2SnFf+gDAzoQCXmqlFWAFngzokoDMIBBDXseXqxyw0guPlkJrGVDlgOOp2KYCa7lj&#10;Xu6JDc/Qyim/S9KVFqH5PXkA7iinBmKcNxL5ntxP92yuHW+JdNelT7xzdIc143fn6HUmi8jr7XfY&#10;QcAF8bEh3wGwWWGCj/BNsJ1ToIi/qRr6+8ISi5U7Ay9Wsjgl6aILUSRzL/qlVWnLlbNcceuUxigv&#10;U+Xzz+9OLvPWPniVgO7gdUy0WdnilC90C4AYLSAZiNl6q3SUGs+CXoKuglUuQAxjDYtdFGL4OMC5&#10;APXgd23YgiCzAzE1P/rSgTDVUqWtN1uZkajmG2DJsk37EZLe57luLeNyDfVyILctCfBowBiBHyGL&#10;WrmCxWhe54oj90t5lcd8qw3kT5Rxf5JCftU2TG6zI67VdhD9kIzLcgns5LXv5/Jd/ZqW/RtKH4FU&#10;xuTrLr/eI8igTMrjvv4wWfE3ENNZyMTEC9l+zLHHyaoWB9nwh08HH1trrTXFXwEE0dXQobcZM0bj&#10;dP4vz9/xBVHVTz+I/L1D8CF/74QtL+K65RPD6eY/HR8irEQ++imTVHhkLjb2PmJ6IMbAdfJL9F74&#10;J3Hr1ArrtflySwYwrBu3aaoDRZrbHDFe6/07IMZpbV53He3Rh47Q4U31OQfyK7mvUHt/E+9gNiI9&#10;qO0LxL0Iu61R/z3fHXLHdSDNXaDaFvEuP9Kc11Etr3lMjBET8ktyM6gdOy15DJHvcYP8ascXcZPr&#10;UIbQNFzO46wl0ijnNlpq05H5lqGkOU7oMs7j+XgHvE/9hvGO23kb8p93xvPx+1EX/QM9A6t35tk7&#10;77iDFuD+/OcHypNPPVleeOH58sJz/5Cvyqeffqr85a9/LffeCxjzewELADE45qau22JnCKcfwYvg&#10;l8hT5BiLnuh6yLkEXM4N+cl23P4Uo5SlCaII6KhWK5dXQIN4giW57Te3/A5aq8ryRRR5QbZapWxa&#10;xSS1dWiXPK4N1jidNAMuGW8BmARhVI7ykd/1XXWzPs9lCx90BvRW3gHzjNQrzs3tSTH/wDcO8gd5&#10;lQsCEcZ7lj+YIDuc746prqCLrGCY6x16SDmYY8APyeOoWWRiLgwIg4U6W5eZTx8Y+gSE/0SuIUAa&#10;5sxzycqlgi9YtuD7hROPCLEuwQ8MShUgDGAMZo8GX+Q/gNXTFZaXBQz7U1FaULwBYdau248ggBhA&#10;mNFYwGy1pba7sAUJiwEUNSwGAGJQaHbbbawm/yg6mLuz6goQA2GZATiDQkddFCIAHsCfJZZcQhMK&#10;FKEEV1LxFvBSlXTIAAxEvsCa6jQSh75ScOsH6I+VD9xxSB9i/fDNaIiLsVUGZSYI0+SDJY90ypuR&#10;mYFRho95GICxYErKvBRUfPR9HMbd3S9IzDHadb95HhRw9hcz0Vo3Jlq7xju85dbbyq233VZu+t3v&#10;Cnv0TwklEeQP6yMAsjQt3yMmWwdqyxJHc/J7MAgZ2Ci4TEyPjwGLXxhOS5m832Q5nnruuWd1WpEA&#10;jJkz5wjCGAh5590EYaBhkKWlWW/PqjSYDlhiIGUYiAF8YQuS47qH6B0BMnnfBFzkyJdrgKEIDfzQ&#10;R+47E8uYt6aXhx95pPz0yCP0YU2ZzMeVW7X4WLEeWmvttTU2sd6aFPmclARSOnrTTeXLiPHH78PY&#10;4fda7CuLaSsJCq4BGJR2ATGclKTTkk5NpTWUN46tltIXDGRgFS7SBoAYFNkon5YzQVUp7SgYeK+A&#10;/kzKtZTiuJayrfRUYgFkYPZck05fmECY8UNMxJnU9CGT/p4EzADKUD6EEGAMYAJHyFLfgEwLTvTg&#10;wyCg4DJdWInyJq678sqv9YIS4DlTwgsmTZkENRIIgtICJi1j8AMkkCWuM0wS2FInjMQ1eSSN/LMS&#10;zIHxE2eLEGUSiAF4SpCJe1KH+6QlT65cuKyfXf2iXH0uPW9cp0VMEm2cGuPFgAthtkHb+X6pAyIP&#10;74d3r732WtpWAn9gZZVV/et1ms0NIWCvkGDjt0P4sK/VaD98GYellyLEQzgC0mj744rZDpaWBg2G&#10;+Seh+FNVduBTKEMQ6YSAOIS0YYuWtHBxmGAMcUAArolTXnw/iLSO/wfPh7JsgjrkQwJuoi1CykgB&#10;q32mvyikyatzImGLGIMxrUVMguZzAGKqjDAhB0RVNszdADF+X8PvindCvH2vvoYEutR6n+R9Oq2W&#10;dbuOuz5pPKupvXZ7LTmd9vV7xXvD7JqtyVjAwtPggchr5Dz+3gBlkPGY5yJLfnXCL8ULbMXWgrbw&#10;BYBovhPGLCAKq4OMR2QQAA0hSleu6qVVDfvJiUspi/LUEUX9s8/J05Hwf0XbBkfgd/BTLLpY9WJi&#10;i1Uvz4EeAxADYeWFbOQ5kInoKeg9WFgxdihPfXx8AVzAz7mHw2Egxny0Bz/SDxggR4IfgCFQAiHk&#10;KU7Z4XhtryPnB82pHs/dXs9GQ3nqmyjBHVuxIBckcyQ3Engx+KF3W+UN8ol6klkhc2hb1jS0GeXU&#10;Jm1U6gAP1R8EPnSPJm7QxdctEMNvq5D6UC3XpTXxYctSy1c/z2z58RzeCpxgTC0feT0QU9OGaACI&#10;cbwSQAzgN4DLqFGjgkfMrW8YHrvFFpvr22IcAsRAjM1vfP0b8S1+ekDn/Hffs9OgtrzJZZw3XBfe&#10;BQ9peaZ5k8Iah4ei68I/zSt7ADutwA1EJL/MrUbWb+Gj6NiAOWprKM98lvqaICu/BzXcrgl+3NVt&#10;w5aatLYN6nb1h6i7X9yfPnSEXDDF9YhlnF6Je1j2tGSABFJa3BcafgYBMQNp2SayxvWhVibRtkLl&#10;5X00nihXyXKLOOOCeIbVEmZojLRjpk1nXHictOWG67RjCmrLQdyTdN+3LWNqQZWWaJc8yP1Ah3Be&#10;W4c4C+i8I94rvxHvmLFrcJFr8v1ePvrRj6gdLFjYWrR0zJ0nx3wAOfboo4+U5194vkzj9NaXXiwv&#10;RvyZZ54uD/3toXLfffeV22+7VdvC4WV869+J+Ti6DRbP48fvLVcQOEn3vEG6I7Iy5KLAlyov7R8N&#10;OclCBVam2hpUgYwO0AgygGIAxj7aEmDJNEJZrRByDQDTOc7Pspwuy/UwKOMwAZkegDHwI3J/Iq+n&#10;wbSsMwj2GIiBBMScf4G2H6NboBszZyVkDoL8R/9HNgB0QYAwWBex6+MoWXRODT2FbUgAMRxVnack&#10;AcgAvnAIgcID8zhqDiwAYEHHMYZhVx5Y0DIP3Dd0b7Zpd0CMLV/a8BvfSEsYWcEEoax///scZb1E&#10;WfpHS0vJQmHHj8Baa64p56/spWYfNebtKCsbxiR04x//WIoYW5Aw35X1y7YhMNh+FAoZPkkglBom&#10;/yg1WMPwAJzOkyAM6BJHouaJHJjyAMbYHHOzmNiyl3upHy4lpZ+92vgiQBlHiU/Fuvcb4O1JLiMg&#10;pirofHjertR+kGIqEfpjhvLjyjR9bEF28NgyNDMzM09fqz7tRD2YIx+zwZYUSgm+tESa0x3CxKkr&#10;phDtmEFzH/onxgEDiWfhuDS8QIOOXsdpE0EcXcaWot3G7ha/18YCzADFeM+s9gF+EedUFVYI99hj&#10;XDly6lRZz/CRs8WEQczK+EEH7F9+89vflLffHQZC5gTCJBAD8NEeTc1pRqZZlWa+/XaZOWtmmTET&#10;mqHjqGcEzYz4zEibFeHbb8+KOmkdAwCUljC9U17+8vqfcv5rwOW92oe899u67zvRHwE0FSgSca1y&#10;75aXpk2TJRDPrbEZY5T3xNhdA2fU8Q0w8WDCyseHVQzb8wA4GZcfjd+dcfOfoVix2r/7uN3LKTHp&#10;QAkV+GIKRuEtPUxOmLBgTXJiEIw5lbnjpaRCILqpvIXiF/kooZRRflVipaBqBbNXGq0oekVzULmO&#10;eISkdSuUQSjJKqP0fsJB/w28+Ai8DhA4I/3CEBe4AEAQQgPQhmcTVUBHQEMwTAMOxH3tPKUPkQCY&#10;IIMpbT2DHrRvPy4wQ/bLsu/zsEMP0YQvQRZAkCh3FhY2OLv9deZ1+Q0QE2G3bQlyGqCMQRr1o29b&#10;W6GibT0PfYrfF2HRgzgVcPG7quUI89nOUuhryrpe5mea6gURZ/sS/QXhx/EbztJZ5ceZOpNJ4ozb&#10;u+++R6fXIEgvCsHG73jM0ccIcMU6DiGCeSWTAcwuKcNqAWD8stEWlpBYTcJ74HNWSKysQeadVm4o&#10;C8F34cX49oI/GxyBXxMHkNHWorietwIv4u+UrYCKARm+NYPu8HXK0DbfnHk+oWRCyAG3xX2wqqEv&#10;EH0Uv47+S/EKvgufBojxRAKyIgZvpgyKsfgxcqES1yLiQX4flieE5t3IIQAOh/S3VRhNXFPX6Z4M&#10;zYlczxMk6hL63vo9KjnNfXK6yxN3W4S8Z5RNfMXB8wCksYLVQszWeQoi8tvWMZwcgG8jxhGTT/Eg&#10;JubwKPO3ypMALMwL+V6SV6Tjasa+5RLKF6FOudP3kCAndQBI4J+ACvAvfJCggB0dihcLEWyrweEh&#10;Cz6rrLKqnkFbkzbcQOMagBG/SugxHCCAnGRhacGFFpIu8cPQRVi4kL+VE9NyEJ5oMijDs6AEtiAL&#10;RDr8VECM8vs8iDzFyRvOr2kq47wIs8267Yh2u/ymbGMF4zT10f1sSO1UYrtTypRqHYNMaOWNZE3m&#10;/zLqIme4r+VHJ0eijtvnd9c2qprXyTeNhV9oqxO/Fc58JeeifdIZP7q35FhSyragaFMhaSa1mdY7&#10;9utCvw2SuK6BF1GkCySJvvAsKtuEwzK1jbvdASKP+0ecdr21wNfkc0DCOuusLWs9+M83Q9dF196i&#10;bu3ne2IrIKA4ujnWg+a7XRjf6jCv8fc9HJq49jfP9XDdllre4GsInkQfqCddOHii9dwWiEnemXot&#10;vNPAATptG4es81KONpUfacMghHk1RLxtwzRQtyW3M5Q+3E5XLqi9X9KgDu9nM1FeOnyQ21C7hJVa&#10;WaH3V+/re1Om65/jhKbm+oPabecsItJM9Rr553zLc9IZF8Q9bhyXLBphTLRjZbiMifpt+ZbIowyA&#10;iOOEkMco7Wq8R9zyEVIbkWd5ZflK3NcOHTepHe4f7fDcfvf8foxdxrDHMe+X++N+ACtg9Az8QjKH&#10;3nHnncpZ55xd7rn77vLcP54tr776ann99dfKq6+9WqbF3OL5F14ojz32WPnzgw+WO+64Q+DDCcHj&#10;to1vnR0rzHV33XWXcmzwP/gnMsV69Xmhb7L4wIKELEJDN0vApd9eJCDlirRIAfyAnA84QjoE+HLt&#10;NdfKgX6eYHhdufbaJJzmJ+gSVAEXnOtDCcTkdQIxgDYJmPSgTN43QZQEXxKYuULHeLs/hFi3CvSh&#10;fAVciPNcWMH61FoI6yHAGOR/AlC5NUlzjNAX5MMzdAV0CPQA8f7gtcfFfA4QRrIldBFZwPz0cM13&#10;fc1pwAZhbAWjuW+1dgFk8TwQnAIghpB5YG5ZShwDsnHJXHayy9HTTBBxNEccAqQZNSqPr14iFKol&#10;llgyLV+CyaOYsGcVx0Gs/qCcoGyhxPv4aZD5H4fCAgDD9gwcOWpLUQgMb0Oig+6sJ/3yRxK0117p&#10;CBIwRiY84/eWOTxplAfIQQBtssmmAoSWXmZpbfngCGtZxaBoh9KKYs01SrVXRVGyCWW+HiFKPdYw&#10;fCx8bCi7/vD4oPlw/RFDgCetQNLHH0R6y5xMfJBmnGZorj8SENMKpDlRx8grcQ+33TGA6Bt95zmY&#10;XKy84opl330mlKOOOEIOEi+84MLy4403CoV5cVlBjVp8lExgQe5AA21KzmoMgBqWTQAxHEN5dkwg&#10;+fBRmnBEdPBhh5fjInz6iSfLO+8n+DEnIKbbhlTBDYMvCmXhwnWfLiBm5gwBMIAvECcavQW99VZS&#10;xCmD1YqAHaxkon3u989/DvqF4ZSl9/75zwECmBE1ljldH1uqedNemVZODgUVZ736sCbsI/CQ98eW&#10;PBQkzNJAQvlQGbNLLrmkxufHGTP19+d34jtjOxM+EyADLwZhTDjZgoizosux1iiqsmIJZc2KKiZ2&#10;ViClRAaT6ZVSrF5ypfEXKIiRN6AsUq5RYk0CYaIOircnSsTVTsQTpEl/AYwJJhr0nzHi1W0DMYAf&#10;jgs4iYmSwRHSAGPylKCoc9rpHYgicAFwormm/jAZhOhAk0p5v7w3dE4w5P2nTNE2AoCY0aM3K+us&#10;vVY5NhgxZekDEzuYOVYt9AvgEcsWtQnoUUGWnOz194TRe1sFRJ77wTXABvekDM/pcvY347J61rrC&#10;wXYr+s9kUmnUifT23eheEeo6iPp6Zt5j9J3fhGffML5lJo7rr7e+LAqxhtkqvnFWWvHf8fvf/74K&#10;6StlhcAYYLIM/+XIangy4Dnv7IyY5J4aE8xtg8djDcnWpNGbbaZtoSh4jPGWJxJv+R98Svyq8lmU&#10;HY50h3fBxzkWGJ4NuOJtRAAwSqu8HOsWgy/eloTiI4o2aJMjqg1kEBqEIaQN6lCfSQz3Ic3lJA9Q&#10;wqJ/8HHza/uK8UQCwlJRynqQlV0rr5DSKr/285vMrx224IsVw3w/I4Mx5KNg+l06pD3IcZeV9WeQ&#10;80YifieT09weaYTus/N4d+gT+IuRk/718kQv5Aj6AHoAOsFWbK8IXQBeybZNlByAEVFMQiF8cdnR&#10;K9fmYeYzPqENPqNVrxjvGvdB5isQ37NWv+Bn8K0I4ZWsfrVHUXplC92ERaZVVllFOs7GISt5Bvbp&#10;Y+FD/7Hupf/ISRRkxhC6086h42AVAojRgjAQaQKtK6UFDLw1+WuCJgY5WuAj853WAi/Enee6PONA&#10;nZpuyrSs310LjOkBGfd/JEsejtNXPOrmvRKQgZAlBmKQCeT7N9O7D+K3pI7SIwQMw4Kz82PjsjEB&#10;OfaYBCfwfTX1yKlSbFm4QzEGjOE+AjWQZ+5D7YfSqizMfqX8yuusQ187ny7DQExtx3HndWVqeY1N&#10;2nFZEW209x+sm5R5bkMm8sSR5fFOuCfjH99E+GBi8seCI3q4/CxqkXNMpW2UvtDCC6dOGjym/YZb&#10;3uvv2eGciHx/63Mq62+/zXcavIZ07gv/h3+i3w4DMaRZ70W37cCDKN/G0Xet54rHRlz5lee6LCSg&#10;Y4jafJHScguQ9Gmcqtc87jdMw+ku6/atm6e1+px1d6jrk/rQt2u5IfJ1QwIAuGe0ofu7jdqOyf0b&#10;aNfk9it1MkrX5CdJbtd0xk9L+k1r3ONjJGIseDy0ssJ5HjMmp3msOs11fT+HpDmffrqO6zEGfW2Z&#10;B81JhhK21OYTqg/RN94b75ffgd+WRRiPZd4x/UDXpw66xve+/z0BqlhMsqXnwQcfLC+9+GJ54403&#10;yhtvvlFef/318sorr+hwkCdiLvXgX/5S7rzzToER8EG2Ii0ac3XmbZxIhxUhCwvok+h953L6Uehr&#10;bME1MAHwgh4HMAKAcVUFWvKUQpzeJyjSgiEGWFisx0dNAjE3KPSpheQZeOmonmqYxLWtaGYHX0jr&#10;0/vrFojRduPqA4YyAmAExKRVDFY98g8T1y77G21H/k0uyFxwgaxlAV+8/fi80OnZnoS+gO6QvDd4&#10;reZObAVNMAawxU555aT3kEN04h/pEOALhL4AsSsisYo0YkhsY6z0ZBs0jK+4Rlcm8ioQgyXM1zpr&#10;GDvtZTUT5RwHvBxDjfk6CjtMfs0119DWC7a4AMDgfJeQ1VVWvbbaKk8+YuWLlSL2tQGc4HMktx+l&#10;4z5Qo3HjOAIyOhkdBHSBAGLorIEXI0igSaw0UZ/VKBShLUMRQvFfdplldLw2E11WDWz1YuUaxZrQ&#10;RL7CefAZk1YyXPOx+GPTqmKE/qhhCpA/aDMh8o3MwhjM8MQEK3M0As1HK8YWZDTVTDs/5HZrUs+8&#10;ufY2JIcWKmLmcc396BNMQgwn+m6mQt8+89nPxAe8sd7rFvE74QcCgY65HCDbvhP3kVk2igGT051C&#10;uQRY4HhxGMCWW26hAfjLUIZYmUeJZBBjRcAk9YE/P1iBlkE/LdoONAKYgWUJYItJW45k9TIIugh4&#10;efPNAeIko1eqKR/E9WuvJar8RjAzgzSqH215C5O3NgH2cH8BQPTHQEwLEolaAKlPxwLn2uuu1ccp&#10;c7OJ+0o5Xz0mHXwLTCwYs5xARQhgyRj0uLHQYHzyvq3oWvFtQRhbxhjY0KQCcCN+AwE0cU1IG1Iy&#10;UfhCkfMKYK90Jgm0qQqjyldSfnOdZVJJ9bXrQQKAoMhLJTxN0Pu6ucJJv/J57AsmgYNBS49q7UFY&#10;J1KU9TuQ5UxNM+ACCCGwoV5r1bvGE3RxXtsm6Wfo3e0xbvey+mqrlrPOPjf4zISYCBxfzjzrnLJd&#10;8JZfxnNRFt8pe8VvuduuuyTgUYEPgyAGPQS8OI2wAWEEjkQZyvLbcWQg39fR8a3xbphc0DfyCbXl&#10;gpV8t0deEHm+N8/FGGByabCK53LZlgB72OKh/sc1ZqyAGxusnyv8SwV/x8njCssvF/z+h+W++/9c&#10;brrxxhBqvy0XXHihfrvDYoI6McYx3uAnT9lfwDgOWU+M3/3KENg4mV5iySUE0APyLL/ccuKF8DnG&#10;u+OE5psoMqSZn/I9wKsAHuBb8GPihHw73kLUgi58Px0vj3D+L3+5fOlL8w3kEzfQIrkQ6fB54twH&#10;wB7rG+Lcj3IQ74iyxA3G0D9kAv2HB8O/W75NHP7c8fzK66XINsQ7sFyxvIG4j8CjIPoDeAS1csnv&#10;B3LaQDu1j6IqC8hr76NVvXp/v3vKQjgWdFzlIp+ybXnyXIdr57kOxPvFMgarWnyoAPJhNcsCDXoB&#10;izSEO+2UVrHwSU7gwtKK7bCsOHEKBDKH0wlQho6MSTiLBDIjjnHMhPXnwT/hOwYTTjr5pI5vmG/q&#10;O4sJPjxRDqWD8FHDiQZe2bJitf8BB6gP6CL43MAqBh0DK0d0HCwR0D/QZ7AgRbcBaEdPAiRcdLFF&#10;4xtYX8C1+Z9BGEg8vqaRl2BMD3CI6rP01w0YU4GLQWClT+/Tskyf1gMug6BO3L+LJ/hCv3rghbBa&#10;xlSiz4639ROsz8UBAzDIAyYMBhroB3vvsd5UPBRf9uHDf1F6maTg7BgwbPLkSWW7n2wnoAvFdXIo&#10;u9vEu997wgQpv7nauHf8jkdpTPBM3KeVTZZXbXx2CjkX5YnbQqUj0qLNHGsNgFLTu3qhyKsM9UV9&#10;2T6tb6vLExBTgZwIeQ476iXuPqBTYLkIX+Fbxj2ATx1F10Yf5nvabJNNpcfDB/guzYOJw3OJiycH&#10;+Xvuvt3m2jSS1cFAfrQjnhJx2mjJ/MbX8lMSvBFe2YLXLe80GaSQHo2uHERcQEzwUOvTngzTrvhu&#10;pJtcz22ZZ49Ecqre6NVtOyOR206d3DT4DCNTX979oh2eh9/KIAv34Nk63y5dP/s6UAfGBNEmYdtP&#10;gyz+7ZHBJu7HfUXEKw3LLJWPul07MQY8jqhLqLEW+dRvx8nweDG14+TfpTlu0nijnMcWYSXGvevR&#10;r+G6lk++j+UicUKuka3tuCWue0Z9xaMM74Bn1W8Qv0duT+otYnn3fkfoF/jlXGP11aV3ot/dfffd&#10;5fHHHimvv/aaLPynT3+zvAkYE9evTJtWnn3m2fK3hx8ud91zj7YS/Tz4waqhr3495ulsh/l58E/A&#10;cHRjdDwDMPKZdvElHQgDoAHoAsgBeALAkkBMb7GieLP1yKAK4MuNoQsSyiIGSxjyBNDYMqZpg7ym&#10;zQRXhoGYBFy4F+BQD86kg14BMZf7FEXXT2uYzLtCVi+2fIHsoJe4fOBEiJ7Me2H78jlyC8CW/VOV&#10;zxZldHFkMDIKPgyvRRYRYgWD3oFewOIMOsKwnoBjXhbZ0RWITwm9GN8vCbjsJRAG+QReQTi2Gpzs&#10;vntay2DogO4wF2ZSWL98LULAF4435ghryA542YYEAMMEk5UtgBgUEqwjOguYUKxGj95cVgCALggF&#10;FBUE5vY7bC8hyk0BYVBYBMBEuGcFXjja0hYwKGOsdhiIwdKA60SSJkgYsdpEe9wDy5vVY3DTTwMx&#10;Vto5JrVTqlGoQxm3wi6FuyrnVnxR1gmtdPuj9gfoj8ofNHEYFIzGTE6MtDI2MU0YY4QwV9JbJqmP&#10;N/L5aO0HZk40RyCmkpjn3HXLU2V8MBQr9GI4ESLI2YK06267lp1jcrn++uuFgrxCWXudtXWaD4Pt&#10;yFBqsIrh/aJ4MhndcKMNZRnDSiUTSSbNHIvJZPLoo48pd991V5n+1owy6138tABcYI1SqQEwEoDJ&#10;LUD285IATIIwEFuN2IaUaQmczJzF1qQIyQvCYkbblqI+6fh8eec96D2RthhV0AXi3t4C5b50AAtW&#10;MDWts4jRdea///4/syzX1Aui7T/+6f5ybDz7lHhXjGcAGABKlCGAGT5QaLPRm+n0McaVfxuOl+S3&#10;wqLrlFN+XScKKMG/qv5gRgZi0rqk+lqpAExa0aRfhVTuU4GGwXSKH2FVBBOICSW1Xouqsmfltd+a&#10;NDsQY5ClT+vzXE+KcIQo5pyuhaKO8u7nAhRIUCYo4r5mXLF9xnmkY4XCSjfpBlV4dpcXSBNlABkE&#10;wjTXqh9lDEoov7YBMzwsxjtAmDyZT54cE6STCw6oQcxxrrXD9juUvcfvHYz3YJkW0lcYOkze7WS7&#10;pGcc8ETgSw0RBoRYtPAs3POEX54Yk5HjBaIdceQREgAo8mzTov2sG0KE/axnZfu0wTPrHrQfIe8F&#10;EoDl9xWhn19lqiNf6mLOv8rKK2tlZqMNNpQPDHg9/Hzr4N/nnH1Wue3223Vs4sWXXCJQCcGkien4&#10;vTRRBnjccsutdGzqVSEgcUpKO0y2N4g24cUoHXPPPaT0VWoVOsLum2gUIStD8GT4dQIwX9RE1yAL&#10;FjHw7/aauMETOd+tZcznsZYxkAE/9D10z7g3lpHcz0RZyYbPpANf981KGGT+TJh7/xOIsXLr57f8&#10;aJ/XhAWQnj1I9/0U22Tj3tWnWXtv4iYphUP0yU+mpUunpNb3qjTHyftEnw5ZQf3Yx6NvtS79TCBm&#10;UJlVO7U9XzuP8lZ06fu8X5xXfrFY+MEqkK3EjDf0BiaROYEcI39x+LlAZ5DPuJBP40JpBfSbGN8e&#10;Y5DJOfwWJ3koSEfEeGaPPDII02J4nQEGVgoTUADISGuNY445WpN99nsrPCK3ITGpR6mCUKi4FzoI&#10;oBEykxOU2Jq0Ueg88HkOG0Cfof9Y9+A3abVVVy0LL7xwjNEvxTewjLbywfsAKzrQpQIvCp0mMANH&#10;ixXQqP3vqElLkGMOQEwTdm3UuN8J+U532uyUvNpAS1q+NNdBztc96c+J+TyAZbxXfhvLDvbYc1z1&#10;oYdizn2oTl1jeyPvTGDLpMkhP8dqtRH9D50QIIZFDFYSf7xJLvDhH4FrnNMSAtKxCrnTTjtKaUa+&#10;8RszBiSTOoAkgZABeTcbRRnJtQqaRP0WiMn0zAMgkUwV5VYoU4Ipvm7AlprW1WvaEBAToesKiGF7&#10;klZoY0xz38jnRMoN1l9f3xX6JP4c0cWxysIqRhTjEssZxizbNPke4VXmP/o+41q6a3PdfbsRh/w9&#10;J8/K+m2+y7tM9/0TBnX8JkJ4lvhNpMMP0VuHgRho0O/hEBBT4570SseOtriWrh2hdWHr1wAY2UYP&#10;fIhHozs3+jNxp2X9XlfHUibDSk37TnO7SQ2gRBikPtR7tM/l+7vNlBfRdm13+D4uq77T15pO3OVo&#10;0/VMllMGV/I3Tdls4MflXEfymXxCytffHRIIU4lryhP3WKBNQvKIt2MFchutfGrzfe28Np+6XRlT&#10;U4dr7q2yQcj4gfyabhlIectV38syVvm1rPPVVq3r5/M4SyAmF2SI8154d6lXzCMfptttu40sMAFG&#10;/vKXv5Tnn/tHeeON17Vg/NZb0xOMeeMNATH/eO658sgjj8giBmf2hwZ/HBVz89VWX01bZeDhp5yC&#10;vsoR1Om0HiAGaxD8o6Xz3XR6mycZpYUK24gSBEmrGECOFojRlqKIX3fd9eUG+QlMICatYSrIEiFx&#10;kUAX0g3CDJYxIGMQJQGZBFgSXEnrFoAjrISyHJY5CcDI/0yECSyllUw64E8QBmDFQMyFF+aWZKzY&#10;rUfnImk6/kcOy2fOBfg8PF1zK+QpvBcdnAVSdISpyKzDc/uRrV8AYaADDwhdIXQQdIZctJkiHQK9&#10;xBYxyDCwjhaI4TpPH+YE6LSiFRDDMXisVuGEF2e9/MhLhaKEM15WrwBgIFA8tluwOiQT3Zico5CA&#10;xiMgUUa22GLLaiK5TTrgjZtwI4SkfMDQoaBxu49TJ/EozFHIKFl7CYjZK+J5HCon8xAalIEM1IAo&#10;7bbbrnow7sO98cmB4GEbFZ7lmQTYdB0F3KuhhCjsKNdYzfBxQFbMKWPl2x8eH5w/QD48M4I2JL+b&#10;WMSHSVwCpzLeAeZdmamZJszZH2/PzGcnC6dk5ilEzMgJxWgrEEOfPxFKNs/kZyGNZwO42nPPcTGA&#10;Lyp33ffHcsNNN2kAMkAmhbLLhHPvCfvot9NvG4J9qyBOu2JFnIm0zL3ioz8x4occemjB5AtA5f1/&#10;/kv0LmRgo5ItSrBCATwxQJIgC+DKDIEwtlwBrLHljNowaOL24h4JorwrgAWrm5bsGwZ/Me8C0LwL&#10;OFPbjHrEAWs6XzDDVPvMtiW2MrUWPtCsWW+Xp55+NpTUX5b94gMEfGGLHKulfHgo83yoTN45aYzt&#10;DvwOjBHGi5h4/FYnhQJ7IkpsVdJhFAZcACwyBLzItARicmJtHwne+5hblzLfIA3KslbxUAIroexJ&#10;UZXiWakqnS0Q05HAlH6VE2XebRAm6JJAjMCYuG4nAJTztZV9PyN9xzqlAxNOM7iSAAvMEtCJ501w&#10;IYEKni/bOFUgBQxXJw1V5nvGGRkXQBIkcCTIQAxt8K5p58gjpwZ/2TOY7EFaZeDe9JnJFAwcazD4&#10;D0ADwASr2dRXn+u9adtWJzB+9SfaUV5cy7KlovL775d+VqYedXSMkQPKr+P5WAWeEAycd6R+R3nM&#10;TNn2Q5v0CSsb+qvn5R6UC9IzE490+oRw4d36nZ1y8kmK05+NNt5IW4YYrz+JSS9OdZdYcglNjtmD&#10;/PCjj5WbbrpBgvP8+M55R5hngvTDh/F1BECOFSTvCF9TAORMsNmGgqk8zlrhN/KZBV8MIjRfTF7V&#10;gBPw1eClUnLi24D4VuBdEDzbQMyXOW76y/OX+eadT4A7PBs+D33+8+mAF0ft8DqAGHi+6ka+wJRo&#10;FwsY+L74YxD5lgMQfSfPsoC8z302rWLMS8XzeY4geDmKF3zavF0nU0Qe3zsONi0vqOf6fk6uu3tH&#10;mmWU+wG19/U15PZIcwiA42vVqaFJSjD3V170IcqqDO2RVtskpM/uNyHpTnMZns3pVsDVflOHd4hM&#10;lu+Y0C9WWGFFLexsFOMIvcK09jrrCMzGqoo8trghf5D1duhvR/7oDoxHeO3BoTCh4KKg2mqh41sx&#10;TgEL4E1HHnmEtthhcXNQKFWAAyw6cA0oQBwn1vBt5B0yEF2IBSj6J6e9G0W/Ip3FIFkjxLeErrLB&#10;BuvraGHGJKAT9+EbgQePCMRUfg8lQPLvgZieEmwfJgEjbVld99Yvfd5gfQMsBlccPzkU/RaIoc8u&#10;T+itXT8L3gFJ6QwiBCjhd4CvslDBSuCuu+wqAIaTF9mKtueemGePld44JRRaFuV23mXncvQxx5Vx&#10;LLrtvJNOoUL/YGFvr+CRE/eZqC2/WO9yYgintmGZym/dybMq0zqwQ2k1jPRhMmijMlHeixXZpusn&#10;DYItPdCjtpp0tyWqae4PQMwAMFTTiecWPEDFuI/SEqSBD2Ot+fkYX/AYtimxbY4xCN8FkJEvxjHb&#10;yIKL7Ul8f9Y1+Db9vULdhDXiDp3ub9c82nmktUQ58wHXgb8Y3DXvgVeRB79EXx0JiEkdOI/+NR9l&#10;kgsflZ5rvZf8yMtJcAUwKnV6duRb/7bODPX6dLZF+87z/dxme0/1p177Ht19Ir1fSB0BiKEN3SPT&#10;2/521GwFatv3PURNP7q0IICUbCNl63D9Tu5SJojf1DLZ6bSj90x7TRnSJKubMSB5XccCvznllF7L&#10;EHpskcfvP9sYiXwD+SbKUN9lnE7c9YfzCR13n6BcDMh6kOWn87rrqGdZ6nK05XqKRxryuL2X83gO&#10;xgzyfgCIid+Z8cm9KPe50E0wFMAfGjz05pt/Xx599FEBLoAvADFyvzBjhiz57Sfm0cceK7fffrv0&#10;ur1jfsyulTFjttaCeOqvv5YfNIAH+4LxFh2AC0ANdDkAElmvdEBJdaZ7TVrK9EBMhtANN9xYKa1h&#10;tB0p0gWyDJG2Iukeg2W4J/cAeHF/iDvs+qn4ZToJyXmi6JvJIAwEAKNnvuSSAhAD8AQQc8EF6RcO&#10;J72eB6EDQyxsorujj7NVCX0ZWQyPB/yWlbr8wxwpwgoXEAY5xlzOQAzgixaEQu/QQkJdIAKQ4cAa&#10;sAx29SC/kHvIQxuggFugw7DbhDk2iwpz4UwPBRoA40c/WlrHl9oCBgYvCxiZ5PZHN2oL0iabSDCC&#10;vucx1Lk31ScjoDB1SlMFYXbXNqRxWskAMWKLkUx4RHkqki1itFpSyWAMyhFOexOI2U1tG4hZMxQ3&#10;lCWeg33pVtC1OhphSyi5EEo6YAyrBlK4G+WWj06KbMT98UHDDMZMh2szKynnETdTMxM20xQzb6gV&#10;Dh9EZuIWGsQlIGq7ME8zSDMKnsUTDtLo58bx+zHhO+aoqZo4AgQwQcNEWJPBeNc4I8TKCMWT98v7&#10;5rchn7IMdAavUMRjji5//stD5b33ASwqOFLBEtG71QKmAixQC8S0wIsc5opqXdoSVR8u7bahCpa4&#10;HOBIf0x176MGUAYwhvZ9P7eTfck03b9S+qvp28fHjdszvRNtvDF9hj540FC+AUBKlHJQURR6FE4m&#10;E/hfYozx/hF6yZg/X7b/yXZScDslF8U3GAUTaUAUAzFJfRzmwsQacGYYtGnLON2TABTnnJAk2JLA&#10;SVVCu7RUJj15MRCTCn6anUOUI8/Ai0GY/jrzNRGoFjGeTGRbSTw3p0EhaAS6KLRVB2GCMAkqJICi&#10;cuSfxVafeMZ4PoEgURbgw6CEAQqoA2JqntqM8gJ3Ip1nZZsPYAd5+02eVLbfbtv4Fn4snoNlGFZH&#10;mqRN2rcst/xy8TudUg6JyRb1sVwhpA3a5xlg+DolKUJ8zBDiFwYP7ljG0Gfe7RE/Pbycdvpp5bwL&#10;QPGzL/hd2mvPcdGfECoXXFDOO+98WelQn3djXzLnnntO92y0L2Am4oQGsrCg4hpFn1XUhRdZRJNb&#10;jpjGKnLdmPyusPzy5eKLLi5/+MMfytXXXiOhRl2shSRkguDFWHqxJYlV3KuuvFpbk1ZffbXy7e98&#10;R9vvkB8clwwvEh+M8W6CR7X8yoqneaZ5l5V34vAueBjHSsPX4d2tjxjzdcUNuMe3xvfWAfERN983&#10;kU+73pYKcb/k/wnQANgYIIHMS62k8T1bBojfw4+D8tmqdWKUcTnqQlxT39cmyx3AI+KWR843T2/J&#10;ac4ndLrJ7xNSX+r92YI0XIZ34HCY/Pv4eSDiLfEuhvN8TV36xlZYJomc+sB2Hixvl1tuWW2PGxUy&#10;nG0VABnIcgF8kb7KqqtoJZCtTTjORY5tuukmOtkIB4Y4/WcxgZWqI+o2plzhSv8yVrKwpIE3Y/GC&#10;QsXCAwAAljCkQ3a4hy6DfuMTIQGJdBJk6EMsRJGPzgMog4K19VZbahGLMceC0B6hfHFvHAIOADEN&#10;OR35a3DEvLHlmR+KRipLW/DvIIMnkPh4pOV1D8KYXI5tXnldZZT7HXLn5MjDsSxACzwC/gBwgt8t&#10;lFislJAD6AmcjsWCGb8duh/KKuXQ4ajHUcxjx3Ja4xgt3llxRZbyG6EIH3LwIbJ+OuKII6WnbLvt&#10;NmXzLTYX4JXWRz0QY9nWXneACukt1TJ5XetSR+kJhNBW215LBlCwyGr74LrdfSMcAGLUp76s20lr&#10;mST6IMuYyGOywPvAeh0eCoC6RHwfLIiyRS4d9+YJZcgrFoDwRzf8XY70jfo7beOm4fIOTZ5Q2zpB&#10;Id969A++wjdv/gFPpO8fFohJWZF6c0eWH1WmON5R8F6oywsZk22lvk3Y6t+pR5tv9+1wL+nv5Fci&#10;bgsSiHbV50hHT9eJOZ2u3uvrXTtN3WHKPv4bqm20NAzESJ62VOcjIu5FHZVPkIYybsN1+J0g12+B&#10;GBHjAIq4x0c7TiDGAmn89sNEnkNTe+1yyKL2ui3n0OR7isj7eN8WY7SVdZKRjEunUabGIctT5LDr&#10;0pbTfc3zaax8ABCDRRlzUebXWAviTPf+Bx4ozzzzjKxfsIThEBIs/Q3EvPrKKwJi/v7ww+WO228X&#10;r8YR96j4prEgZK6Abo9e5y1JWMIAZGAFAwG0AGoQApT0QEyCJAAdAC+cdJQWM0EVhIEojxVMOuiN&#10;+k1eS9ShbncPwJi4j+9F29wrgZgEYxIwulR6pvubzoVzK9UwAb44H2LrFUAM9XluABmAKFnJxLsg&#10;D12Z9+Nt/ljEML/4ZfBx9HTmSMg4z2XREVjIOXJq+os77NDDZAnDgs2BBx2oxR6AGIEwoT8AwLAg&#10;wGKQwkmchNQDMcwb0ElkDVNDfOOCiYCPeKfQXEstFUpOKEEMEFvAGIBhVQqlgxV+GD2KB9YUPv2I&#10;CSdbV2D6CFM3Ona3fl8UwhTgRR0KEgBTAZc8DYktSBOUzgNA5JGelHGfSKPyQXqgnXfRyQVY4dBP&#10;JgP4PEFIseqGYo1CZKWblVJWClFy+ZggFGuUd/JZLSVM5XwemYTzEfpjbxkMxAcIkSeGVZkVH58Z&#10;HiHMt2XMeW103KCKKUEXf8wfDMQkYzcT517ujxkFz0qoSUU8E++CSdJXQ8EFWGM16Ze/OqkcddQx&#10;GlxsTVo/FCWcM/MOUYBZ+WYlCuslmAiTe06PQallwn19TNq05QdAhROLBJj0YIksT0YAPIbBjs4S&#10;JagHZLiu+XMglwNssTUMQIyvBcYEqWy9N+W1BSqYnmhmkrZG1b6qv7WfbmcAiIlnnTHrXXnrPigU&#10;UbbO8V0w3lldRdHnHaOQM8YYR+3Y4ZtKBfyXBQeFUm6hUMwhTA4NpJgMsMBcIEAYpw+TJvq/TjAG&#10;6xDqmagnRZt7x2+YdMIAIGMwZU6Uk4UelOnSox0p/8qrE4qq1HfU5kd57p15qejTZximkWyelWuA&#10;B1nKVCClA2SadKyEEpThupY9PetSzsBMgjAJ1pDOPQEwZFVzVgU5zjtPeVjs7LjjDmVi8B626fE7&#10;49OAVUfe8Y47bC/rFX43ni3vgQUMAEluJ8p+9BYy55wL4MP1meW8889Tf/jNAJcw0QeQOfbYYwTI&#10;AFT99PDDyoUXXTzge+bc83Lbktv0s3Dtd8d9AfYAVDjNBctHJkKrr7aa/GptEgo7q/0cQXjPPfeU&#10;6665WsINPzVYTyGI4LlMTpkMbb/9T4IfbFMuiTJYxbESu8RSSwmEWTveB3xVCl1V5KCOH1ZehfJo&#10;EMZk5Y9vg2/EPFf8K3gWBD8DjPH2JELzb3g2RBnzfAM0rCBTD0CGI4ZpC35IWcpYFjjdAAy8EoXN&#10;IL3lhvkrpL7ybSMH4P/1mcnzBMTtQ8Qta7T1iLQoR0gdQuqZKO9QfYoQ8v2tQDrNIekQdblWe+Rx&#10;HYQC6gkTcSukuh4it9u259+G61Y+DstKrqlHmDKTtGyHZ+U98NvIirUCbbyPT34iiXtQzr/3Agss&#10;oO3Hi4R8AkT83ve/L3m1cugu6623rqzXWG1C30BRYnsh/o2wwOA0JLZ3oDAxoZU/mgogML7RPaiH&#10;/7odtt9eE1tOf0QnwmIMEGjd9dfrLILRfcaO3V0Oh+EJ6Dx8V4y5+eJ5sOph8QKns+Lrwds6IKMh&#10;+CCKtcEOeMhsPFMgzSBI0qUD4gjISaWy56ekN2BOhMM8Oa8HLWIMvnTX9Nkh/Y32SRe/izbYhsSW&#10;cRznWk/jnaJwsjULcAFfL+yjZ3ECJRSFlq2gbFVCr+A9YZErAC14HgcCAPL4BCHJp5AvgBWAEnKo&#10;GOUAeGgf5788h+K/aAGZQbk1UroBGVmDQl2ZIOIVIOloAEDpgRjCQXClpQq0cC/F8/Sntk8QZQBi&#10;sIpxyPNTh7I4KsZCPXnof5b543tgmx98mMVRxqTcAsR4BGD/whe+qO+Qbw/+6++x+yabb9VpUJvm&#10;eEsuRz7fqEnptX2AXvHGpjx9oO/ot3MCYmxF0oEOEXItPTcIHtvJkRq2enBeZ57LMVEm7PXv1J8H&#10;rmua23WbXduVsr3+nr1enjq622377/KuOxtFGZ671/cbPT+IMr6fSf2J5+V9tPL235HAFdeLkHYY&#10;B4wRtRPh3NpWXK1Vh8i/pYEYiLr85ibySXM5Qo8Vh67Xtun84bjv43TI6ZZjSnPdKuO4t9vxfVWW&#10;/AjbxQiXswy1bCONOOnOg9T/oG488hvG768xHCHvVvf/+CckD1ZeeaXgXT8vN95wfXn8iSd0XLVO&#10;fK1zDcI8FXZmef2NN8pzzz1X/vLggwJBAAawZsavH6f7oeOiv7IQDPAAsJGUFiZs+THgkkBMAiN2&#10;1MtWHxziAorktqG+Tjra7U9EEghTScBLTWdLksCWCuKQb1CGLevttiPdL0LAF+I42dVR2kECVuIa&#10;vZNnIY84ZSFvQXIZgBeAFgwC8nnTQoZ8t8WuDXRf9GEBMVVvZh4BP2f+wTwIGYb/MgMxtqr9acg0&#10;dF/mccguFmgOODAXa9AVAMP2m5xADHG2Tk/YZ4IsYnBlIIuYcePkUB69wFaiuPfgBGIWcSBwk7kA&#10;YDjqDvN0FA38wLCqj8KB9QuWL/L/EkweywhAGJi8KBg+TJ8j82gQC5VddqnHUNfVDNAghPJ4th9V&#10;ECYBluoDpgpsQilGepi4DuKBlK54Hvnkupi3IuS3/8n2AoQQRByjzfYkVgFYSUOhs0IOaZU0FDqU&#10;bO3DJx5k5ZuyXj0VhZJOHh+cmQUhjMwMwWlKDzJDhMy0e0Y/O5BiMuNugReEUi+cXLdSXP9/pP13&#10;FB7Fse4L89e399rn3HXv8d7HNs42wSRhksGIjEkmmWyiyTnnKEABBCKDAQdsDDaYaGOSyTnnjMg5&#10;SSAJEBk8X/2e6mem39ErfPa971q1OlWHmXemuvqZ6uq+IKd/xlELKoRGLUCs5H/7O99ufrzYYg2W&#10;Tlhy8PUEC5gll1hCpm+AMOx150slzwNHjgN+oTyhDJwaygHK7aXx4r/51lvNxx99mMAIwEkBPFpQ&#10;BeDD5HLyS3lNfcuUetvQYP4nedJRtGWfL2oz8uFty0KwAZh8/s9GVjWum2P8WOPWkddBtY8aOwtO&#10;/zQfZ5ufQd6u9HnkfdJ8/Nnnza233tocdXQokfFC8szrJT18tEBJLM5mn2MO/S/8HxL88cyQz720&#10;QizgBUWd8EwcTKbSLpAFECYEBkIDkEF+Usoin7I/xiI9AZcEWQAU0qImQRuE0Zna2tQBOeKJehZE&#10;KNd5VGgqiZAVev5vxaUwpsLpvBqEQTkXRZ4U/lDA27ygVPqr8rIAyGNM03yfRQX5nGyS1kEAUt3p&#10;SQYa0sojwRWIOCQQIu4NYdbJ6wc4tFCW9UgIZNIAIwJjAC6ijDz18adsFzIv40cpPjae++OPPU5A&#10;8JY6zp0tTeOb8y64ULKQ/x2fCPg3AJzBHBKrFu65xlD65/hqQBgm0hx3ThhY0hx5xDg5E+VUJxyK&#10;MkGwIMBxbv5Xv9VEQZsQ19D5ocnxsqWKe0b5+eddIJP/OeacU+DgpptsKrnP4nW55ZfTwuj+Bx9s&#10;br3lFk2mTGTcBqPZEQAA//RJREFUv6NZHMVzjfzVhBTEdqYz41ljgsXXDWAtDnrxXcA2V45qbBWU&#10;ouRJJhIvaeWVuL7ECYxJ5VDyNOpajiG3kMPIY6wXWZCzzUhhFUd+G1ix7Ebuex6wfGeRbEsZgTSR&#10;7znCdZCTzBMoa8hLiDLCvmy1cqd4hCheteJGHLL8pR21X+LMQ5TRr+sQ1qQ+IqQfjwM+U5bnGODh&#10;/kPE1X+ExEWlTSuYbX4hlFTy674h+qHcIe2TTzv8Z+6TtOaiEoec71D90m7E635oV/1FPnHya9lJ&#10;Xd87xqF7MevXZdnK1k9OLcLKiy2iWCKyGOXZ1rbnst2ZgwH8YWgvPhRFGfoKcfQY9AneEesTWOkw&#10;N3IaGH7UOKAAf2kAMVjLsNWaj0F8pGK7NZY6P5x7Lj1bK0V93h2c2wu4iHfX8rYGYnifU/4V8KQm&#10;5giojdcWhcjTLjQP8hb5nG0O1nfdbL/rE16DLcQHKXkpA6QRTxk7ccATLGEAuHAiiXLKXLjXnntI&#10;btEfwArKLgD26MMPy+1MkQYgBnwgDajSzjdBAkKCKE/LzCzTHKTytLZRnSDlRZlBDc9Npi6f+lVe&#10;tK+PEIAdlKsfyru2knJuNBCj8tKGtv1GO4P8UKlDeZD71BZh4kECXxgD1xq8Tpvg90lKfADDBwyg&#10;KjKT9wAQHAASPQ7wcPsd8yhrDmQYMWJ+vUe8e9YPa/J763fTeQ557/plfR3Yi1/LjjZd8ur6jBld&#10;F922D8SYDEQIzIj5AZ2XRS7zBWnmDOvM5OccUuYXiDnGYanjtgA1rEcb4FCbldWNrUO0uK7idV7W&#10;yXQCON14+9TWqdp3WbsGKNTGg68t8ylOkacxRJw2mS+ZWwWwxH9roMXkeRd+pxVGHiHPg3k17xYi&#10;zX8GaF7LcWiG/7eQ/2PqE8/6JV7KzQMh08Vf8izfnV/nETJvEacN0nXZQBtVPm21c0ch5kLeB+fT&#10;Hu+Q82pSeWmLcqiOezxa78U99X9nqy7uM/W/8fVZBZiiI6H/3XfvPc2rr77STJ06NdcZ+vibH4Bt&#10;FfPee+83r7/+ho6vBtBArvKes9UFa2R0VvzGcEw1lsxszfFRzrmtJ8EPWbwUIAbLFwMjaWXik4gS&#10;hHEo/mLNQmjwRW0BsER98gXOFMCGOhBxp3McuQ0JcAiQBCCFNGNN4CRPOAJYkZPduBblx9hs6UKZ&#10;ABqAmr+mTxgDMaS5dkIsg1yG7q11QhAgDPqx1kyhDyNnkaee93yCn61mTzyRuegY+Yc5fPThmsNz&#10;61H6/GSeg5jnMu8w6RbQIaPSR4zwj9A1OIwI/QK8AowE4MXbksBRwFlmWSmU8dVDwUBxYQsSVjBs&#10;PcLCBCe8mKCz7xThDhCD2SjKCkIewhKGL0fk0RGLdZQek0+OATxJKxjAl0HLl4MPSaBFVFAlnEIK&#10;WSo8Bx4UdQ9IfzIQYA/9cSF8jUI5AjzCfBhzZxwQY7qOks1LhuKmL6Yo2aG8ocChiPOlk69vpFHm&#10;yZNCHvkqj/z6ha2FjCheMgSgyoIk6BBkQbyEmgRCeNZCtROuXb7jBmHII2RSAojJicN1E4ipJwSI&#10;vhkHwqEWJr4e8i1AcBoFqMaRokzeHEmO5QYLGL5K8tURMAYrKbYnMfHzEIEQooTw0ALE3HLzzc3H&#10;OMr96MPOEubTtIIhHCDKhlHFgyAymNIngyg1mJIo8sfammREOdtIflnpFCAFZ75Z/rGc+gKsAKZ8&#10;+gnlafkyAMR8MF1OgAfGxHgFxLD16Z9yCvzwQw82xx9/rF5UPc/xbAPErL1O7tHm2WNi4xniCzj/&#10;CafwWOElRDk32IKgMEBiSxjSLgOIQaBAAA0CYgS65BYUeFCQW+Al+G1do3TUgWwtQzkhSjgACEp8&#10;rbyikEp5lwKcSmGXn7zkWdE3GYAxUd4CMfBWRBvtoqBugzDyuReAUK31y58AV8qRz3EfWhClxLFo&#10;ye1NafWiusEPwGKwQkALYdRxXYM0EO2orZLGzBGQZ5eddmj22mP3ZoUVV5D/ivXXWy/G/+vmvPMv&#10;1AlugM/4fNk9FiaMgS/wx8UCg3tOG0wKgG055gSCAITog8mCCQQAhOcCwIP8cWPHxH34jY6R5isw&#10;yjr+tFjc4BuB/7sdO9cTbdOWr+GC8y+QbFx4kUW0qOT4RED4jWJBueIKK4RycG5z9913ySkbX0eY&#10;yFjwsHUAuQziz9aNPffeS0DMddffEGP/c7PRLzbQVhIUBGQF8hI5gyyUPCwy0MpeKiwoyZkn+Riy&#10;ywo0/Kob8tPyCvkNGWRBPsniYLbZFCK3saZA1juNzIOoYwAGIj37bMlLvAVw4A1ibjBgT7n7Zhxc&#10;G1uWeH/Jy3S+z5B5POY6Ld7IM/hSE321DnojbaABoi5tIzv8BQ+efh8qDz4rhpDzCK2A1oAMPI7T&#10;Tt2X69K28+jP/JD7gfi/IPXF/1/+P6fhIXSeeaG6vboOeYwJXvfDvOpx+n7wRZM87h9j5BngQwzP&#10;N88lFr3aPo0F73bbaxsTesOOO+wooIaPSRwuAA+6D9ZhWAqzxYiPEhxFjXPr1VdbTQ57+TCB017m&#10;TawQ0HmYS7EcxRoSIAdLHf6/RX/8YwGzfHFD1iPHAMl5t/tEeV8uDsjDNv7fBWJopyorlPlQgi0e&#10;B2MkbdK84Djl1XgN3KAPoIxi1QIow/aw/UIOjhszNsbR9QUvfQv4CD1Cc0OkNdcwrwQBqJBnMAYe&#10;zTeQAJICxMBHGXXIp41C3Rw1OJeRLxqS1wddVDfarfMMqhjEUf1CA0BM1W4HxFRlPTLg4v6crkkO&#10;fFksxEIB3ff7If+w8sAvII7S+WDaWmqFTo6ij4UzFuI8i36v/C75fTTVeY4T6h0rocu9UG95XRah&#10;5ExJ1326HDmProtu+98BYmzhYjCDha5DdGHPIQMU+ZTVujL8w4GYru0+EOO0KNp1m85TvaqdPrms&#10;bb/kWf/XtTKWqh2VV/mMgXg9FuZLzZkhFz1v8t84ZL6lnPpOa94t82/ydQAM/xNEWf3/muq0/s9C&#10;fkaI1+3UvHXcdfx8eA6o88zjuNN+vmqiT/PQh9tiPoCI6xmFv1efOsxz5oWor3rwBvXHx3xjPurr&#10;Pgf5f+TZ8j1njYheMSLmJPRFwITHHn24eeONN3RcNeuM3DFQLPEBYqZ/0Lz3/nQ563340Ueav1/6&#10;dxkkrLHGmrHOOFxyD70Uqw9Zgvw1LUHSOuTyAoJ0Jw4ZHEmrlMsFwPjYZwMmhN46RFzWMxFSTyBO&#10;xKlPu4A45HGgAwQYg95oSiDmKrVH22yXoi9AFSi3TwHMpAXPX2P8XEteTzrhxeKauIEVQvLh4eMl&#10;eQ4v1jali+WbETAmtyL9Resa1k3W4dHxyWO+RJ4iv5kbCZGxWKADxMhZ7/HHyT8MDnj5uO7QIIyB&#10;mHTsn0AM5WzdNxDDx090gj33SFcq6AJ8GLLVIjIbfWMWLGBQVti3iyKBBQwIDdsmQNhlBROKBVYT&#10;EKcZ7BzERID5rqgAMHQI+MJWI32BisFAKPIGY76MBNRECC91cGpkXzFqa3/2FRPur/7wO4PHYZQp&#10;lCKAGPuJ4RQolGxeFivVTEZ8hQN4aV+4SPOSGKSBzwqxX05eOl62+mWHLKwgCTXCItAsABGWFqYG&#10;W0y1wLXA7oCYDJmUZgRisi3XSUdR/7f6ZQwWdrXAgFgIkIcPh3333kcP1o5lzyGLG0z8cXbJAgcg&#10;iy0MfDVn+wXbF7A62mXXXXTqyoR4QC84/y8SFIAUnCo0M3DlXxEAiIEbgywGUVrhFNS3lkmQpVi8&#10;fPHP5I18thjZ+ZXHozaizDz0Z6scABqduFTysbBJSmDHpzfV/TNWfOIQvv32O825f/6TLFx0lFm8&#10;nJiezf+j9FXk/4DFFv8P/g/OOCOVXSu+Bl0MtvTjZ/YsWvCQDshgUKXvUwZAxukWwCm8xJM6IAYQ&#10;yPnUpY4VdyvvUoxDYCHEUFpRgOFJxfjUlreuU5OVfkKBMSUvywtAo7xU+pO/fCkmPwigSKBMXIfA&#10;mLPPFohhUKUGVNKiJcIigEkDetjCiDYoT/AiBfUAlXYMZrAAAXwADDn9tNMVlzPdCLFa2Ry/KXF/&#10;2AoxKmQYwDb3+Byc/W62qcaOb6Yzfh8TA75eYiy0m1YwuXWpHjtljPHE44+Pa/5Dc8zRE1SXRQ6T&#10;DCbqZ8UzgCPN8y/Myef885Ns5QNAx8S0zDLLNAssuECzQyxEkZVYDS63LNtRV27+HhPiAw8/0tx8&#10;882abNmLy3ODLw3LYrba8SUGoAmQC8dqHGVPfXx4sCUJQAOlA9lTy0WTlRUrj8guKZSkI59Q8jPq&#10;Ebc8Q9lBFuPLBZnOOzXnnHOqv9kiTmjggjK2ISHPAV4oY2EOuGIQB/lOnv3JmA/Zb37PB8hMUZkj&#10;1E/EeaeJ814Twsv7LbClmjs8j1BOvuYa4lHHZY7TvnkJW7kdce4BfToueRJp7jGhfTFY0WRLlSxo&#10;gqxISqmMcv83yoM/iLiJ9ghpi/+NeuTRp8vNo/84/ifibsd91HNlnXafjvfz+N/pi7SegSDyPW7i&#10;bR36CzIoQ/8eA2PEHJyPDjgH5mMDW68BJAkBVrDk4iPUyqE3AKzibwPwha1PzIPfiP+E52Kt0JMA&#10;Y9ZYc02BNWxXAozhfUDJQrlCb2IfOI6ERy4xUnoGHzT4oIXVRwteRFiDGzW1YPTMqMhMy0Liqlfk&#10;4wBvtIXC3vKqPPtpZXJVh3zGZaBlgEqZ0/DWgE1uZcqyWt5n3TM0n3iec11kDKcsdWPPaxc4w7g1&#10;5kxr7qnIIIjBlwRoBsEY8zI3nQ4IEnkGRyiv06qn/JzXVKdqw23OjNp2DdyQV+UnCFOAGJN5aj7F&#10;GWt+7ILIx8+QeegP5R8AfNZv5DZQwJZ0IbBpnn4XOjsfSjGDX2nlleSTye/PsPeo/37xDjmvDnkX&#10;ax6/a34P9S46r5AXwG4H2c4iFd12+Nak7mNkrSej53Y6b84bJgMY5BNvyyp+lQUPbdZ6tNsfRnVd&#10;yPOVQsfpv1ev1fmHkPtOKtca1L8GXUfEPW8ii7WFt8Q1j0bInMs8yX/judbkupajzvc6AVIbVRri&#10;vxJf1OE/dJ7/wzrdz6+pLnPcz4Xz9IyUMj8n/Xw9j6Weyc8fRFvmZ8yu31L9TFb1TMwVlNVpzUFV&#10;emZEX9xD/iv+M4Ay/3/cQ/4f5gJ86HHKJM5vn35qopzxTte2JFw6eL0T6xQ+BE//oHl32rvNyy+/&#10;LJ996HD77LW35qnxoZchX9HxACUS3LikBTUAOGqQA/CkBkkAUgCDKL88+ABMzJNWMVc0VxarGPIM&#10;xhhcgQBhOFGJD3c33XhjhDcqbd8wBmzow/5d6NMWOBon1jfRPvlcXwIxFwlYsR6bFjI1AHNBEpZA&#10;8JU4R1HDfy7b/CMNIMO6gHmGeQTd2h+qmYuYr5ClgDGaI4q8ZUssujyEU392OqD7sh1J25RGj244&#10;MVT4RAFl5BsmCLwCIxJwDDAKCEwEQAb9AGC8tYIJHRzcBcMXPgDNAgAjEGaDPEoSMgADAwKdirKA&#10;wfolGqJRzsfG3KbdglRMfQFKsHixJQvUATG2jKmtY6p4lXew6mSZQRyAGELI25+4MIAYzIK5MPZy&#10;s+jARB5TZX0FDcUW5RZFtwZhrPCiCBuoMRAD+UWDlxedF5zQZEFVCzfSEMLZL6cFsF/OlorQtYAn&#10;bCehEg4DYpg8INfRBBVtIZhRihmbBVEtMFgokIcCyld8tlas+fM123vEAoaFDfcNIIYvgfYbxBcX&#10;rKL4jzHZwoz49bcmheAAmMBXStmaNDP6dDgIg+WKQJGKPo42WxDmo3KiksCQBERM8Gb8Q7WjeIwF&#10;K5bcVlQBKPQVBODC/svpH6R3chEINAKx8Kpv2oYiLquYqi21F2UfRJqtSjgWvvOuu/IkjnhheQFR&#10;8DmuleeJZ47/A4G8dDybE446qlNgi2JrxRTABTAkARRbsSSgYmJxDhCDdYf8oQQhXGoeAIAuzwBL&#10;AjGuMwyIodz5EPUtzBD+vz7dSmkqrVKSSYdQaxXwQk63+UWxzrLuC65BmA6IyYWBifuUbQQPeZE2&#10;H+NjzAhdAxsCYM4ZBF8MbGS6WNREHeJJyQMJCAEQAYz5S273IU39FvSJ9jExxeKFkDSADPcMwYzj&#10;UJRnLPxwNIlDSUwUOd0DUIaTkBDsbB3i3gEEabxQAYfYWtRa8tB3jBGHvccec4wmEaxhDouJAKsZ&#10;xoQz4LSoSafB1CENuo91G3IRJ9w4Hl16maVlCYmj07vuube566475RmfSZPJkC/WWMMge+WI7PDD&#10;NQ/suvPO8iVD3yxKkQ/4E8PPGIthyx+T5aEVwpos+0wGaMRfQgiZZbADoAQwhkUyPr9s0WJABcsY&#10;gBTLchxi1yCL61PXaQMxNXkeECAS12UAxWX4D1MfUZd8QB14Idfz3OE5Rvll3nE+cQE8EUcGe14i&#10;bblNHiEKIXEri5CVRwMxrcJZlVmZdJ7BMrdpvprURpUPL+N13Pn+n+GlTfLUR+RJ5pWwJvP24yb+&#10;c9px2n24Lcq5Bo8PBT3DzOMeEfq6SfO/Ad4hk7FSZNstPmYAaRZccEF9rQR8YRupAJhy/+mPNvgg&#10;AWCDBTHblrDABZBBT0I3wiIYIMaWwYCTPBO0tUrMnfhAYSsPMssyfxgYMwjE1PFClo+ERZYakBlG&#10;krE1FSCmS3e8HkM7J3mcQXUZ+cRVTh7xmCMAYgCFyXfffHD47e/ymuFJB79p3WlS+xpDXm9uac3x&#10;We4bEDFlXgeEZP5wMKYFYkJmiiijrkGTIGRwB8ZkvtoofbR1TeRRXsh5dbylUse84pkZBZ+Oqo65&#10;1ZYw5J1crGFI4x8Hf0fIXQAWZCVbTnFkzRd3nktAchx7Yq3OFr0F4hnn/YG3/845Xb9j5KHP1nyQ&#10;3r2Kx3X9rkED8cJjPto0cDEMiGn136LvGijxx0brzJ3um2CIFr+lTBYjkSfq8ULWv61Hm6yTi6q0&#10;69XttVT6aeuVujn+jvrXVRN9E1JP/QS5LffB6YOsMUhrnuzNpf4ADE+bV8jlWqOYL0j/d/Wf1sR/&#10;RUgd4n2q+ep0v6263PF+XvsMVc/JMB4/T/3nCoLPcdet434uTX4+oXoedJw5gznAbda8NZFH+zzX&#10;/C96VsozwP/n+4clPL7MOKI/T0t6unlnyhStO1hfeA3UATHTm2lTpzUvvPhCg98+9EHW35xKyVyC&#10;XEPvBKSwlckgEINj2zxFyNuCDMRg8UK5AJfQ5QBWyLO/mHp7EqHrJVjTWc/glJeTlK4Puu7acqJS&#10;saKBh7qXXYqj3ctbaxgAmQSJ0vfLJTFGgBS2GAGgYOFCCKjCIRSALwZj2JYP4AIQAw9l1nmzfgIx&#10;0t9DV0YXZ65hvVCvZzSnxVyEvD/pxBN0L1nLsE02LWJOkNUhlp2AXvq4fvjoZty4I6QLe6u+rF+C&#10;iDstIIbdOxij7JdbnvcMfWCXXXYNPWFn+fACMF831t+AMegOYBmzILTlMyAUdHlexxImmLfYIk9E&#10;wkmrj43E+oVQTmf22qsFX2wJQ2jHu2wj8gAhFHqDMQZeDLr04+zl5oJw1EtbWMVkfvCVOP1yATvv&#10;vIssdeRULy6QL1fLxaKAr1o/jMkJpRwlzA4dUbpRinnJUMilAKNYRx58KouXkNAvHy8lLzpxQoRN&#10;vVBQnPwgBBvEC8lLiOA0Ct4K6kIp3IughTfiEtQI7CK4ZwbEUF9Cmhe/ADEQfdbCy0qphQjphRZe&#10;SIAVD8Lc886rPC0Igrhfc8wxu4CYRRb5sb4krrDiitofDz/3nK0QF/3tEm3L+QyAA7Dik0+HAzCm&#10;4BtGWJ4YgIHgBdyRQMIaBUH1YXGo26fIn86Z+9OmNu+9966sYCA8kAOgSLAVEMUOsQjfDf4p77zd&#10;TIsQ4gz/98o5/h3gk/wtIFPlGYj5KMb6+RdfKP3aG2/m3vhYGGMCv8CCC+UzVxZZ3HtM6HluAUba&#10;ffZWblsgJi1a6rgBFecDPOBElgW38qJcYEqpU/NDQoGj/Q6EgSfBGpVHmAv+dHyrevAGwUPIVhqU&#10;aBRlFEkpw0WAIdD0FVNgSlHwRaFct1Qr1lmmUIq3v366XqGinHOPcGaMUtwCMUHEGQd8BpIMZgBC&#10;AKIAUABgIKwJDbYYeDHIAsBy9tlsXcpjrs1jUAYhb2CDEHCEvadY25wdfNxjWbVEGfn0xf+88UYb&#10;NluFLCVvrbV+ntsigv507nnaLwywxfYGABbq0Cft8N+C6v+5bF2iX4FCQZychM8ZHAczsbPAE09M&#10;XPicoS5Ee0xagNTzjZiv2TKU9HXXWUe+wOZfYAFN6iefepq2JN180w2aSJkYAZWwejt0VE4uY0aP&#10;afbeZ18p+efHuDEB3XLLLbQoxX8Gc8bCCy2kZ/yr/zuVIssgx60c1iSlJQhZ9j//5/+VeRG3XIWo&#10;i/yyzMYXCHKbI6xnn302yW7J8SiXrC/AiOT6txKIMdACH3GDMsRpD37StQwUEFP4bAmj9oM8DngA&#10;YtRm1YbHSmiFTnWizHONlTji5MEnICbybakDP/nwWpk0+d5yb1wmQIJ24ee0iCL/nWeyIuoxOO40&#10;bWrOIK/0D3ks5jefx8D/5fZIe4yOm49yj91E2ryOQ+6nbSviPCfE1VeU2yFo2088g+7HY+EjhMqC&#10;j7x2/IXH5H6Z0330KSE+vbCk4YskH67Ydsp8iAWxAMpddtF7xocr5kiAm+/F8zB7LJSxsmF7InIM&#10;WSVFsMh8gx2UZfnM6LeDgEvIx1aWVvnuo5/u+GYsd7+OD4yvkPNEwVPnKU496kebBmp+d0bycbIS&#10;R2BDCb44zPkK2Q2f6pRxMJ6cT3JOURiyHnkvijnHoEYCMC7LdH4oyHzzGRAB8BDgAgUvoIdBmGyX&#10;uhGnLuWqByAyCOaoHYj+1E7hLWUD5Ho19Xjcl8CX6F9xLQ7SWTFfb1kk4EjyhBNOFAgI8Myij+cU&#10;oB09HotHQMFtttm6tWTHbxLPfC1X/T7U75fzIS8i/c4Q1uV1Xb1H0b7lC/m1jNB7FHz0beBiZkDM&#10;MF3X84T03qhfzx2EvK+pC6fFCDyiSHd6clenpj4QI55+uoTS1d1u6aM/l1Evr6GjPhAjvkJtvaC6&#10;XRHpIAExce9yDJkncCWIsfNfcW8JGQ9EvCba0/qkyDf4+U/8v5v8P/k/rnldBpkXquv123I+oZ8X&#10;l/n5MPk5c706DlFucpn7chseAzwua5/LQsxlEPw8p25P82UpZ852myb37frENbYo0z2O/6X+b/l/&#10;KId3scUXlwXFHbff0Tz//LPN1Fh78DGXdQzridYqJvIAYvAf89xzzzV33XlH6Odnan6hDR2SEvIC&#10;PTQBmO4kIYAXW57gvzPBjwRnBLYIaMmtRYAlACzaOgR4I77LFAKmQIAzyotygBWBKyUPqxiBL8En&#10;p73Fj0wH+KTlTYIwlxTQCF8wF8vfC2OTlYsAmLRoScLC5ULpv1jC4DOGuljASA9Gvy868Tl/Ro//&#10;U3NexKmLrq5TVFkP8AE69HTmEuYb1gf1nMW8csLxxylE1gOAI2P5cJlbk45vjhx/pKxh+N/kpLcA&#10;LgZeCI1fwJN4RxqO4JYFXYAPMzvssGP8f1s0q6+xZsPJi+j84Crs7Dn44EOaWVCi+YMp4Pg7vtxu&#10;tTVH4G3X7BCMMMsahi89u+8uEIbKAmAKCJMDSYe8AC0CT6Jxgy8GY2zNQjmOewFWWvAF8IZ2yA8S&#10;b7GIwcpG/YgXpCnNfRjHrrvsKkWILwA29wGIWWyxn+gLF8qxvmiGwmtF2EALSjQKOy+Jy6FaifbL&#10;xstcv/R1nBe/RZhLmYR1EELZoaxi4uWs0X0J0/ICI2QRqpqEQmgDwBiI6QvxnKgyj7ZpU0K79Gtl&#10;1TRMoGB2LXP6uF7ukxYW3/6WvuLpi+G88wqQwaQOQAZfQZhmsYVhyrvvCYjRMdCfplXIDOCL6dMO&#10;bEHYJAAD2FJM8b6EEFL215KUViwCVgSydMAIvls+/+KfIjvupayzsEnrGoAagTWlLsfHQe+/V0LA&#10;HPoCADJiXfrItvI65CTY1xbh+CPHpVn6yMXj/s2rZ4h7zP1F2HNM6ymhVCFEpZyKOuX0zGr7UR5V&#10;3YEvJrbV/CkW/QAxCCKXp4PfrO9QwEshHdUWvAZilI52TC0oA28JM+4w6kUdhYXoh2tB8U0gJhV+&#10;K79WolUe8f7ioQ7r/EEgJmmgfAhpEVCIewoIgrA2oFKfkGRwBUsYWZ+c021HArxg0uM+Ac50vKU+&#10;8WiDsAZyWqrTisOb4MjmIWu32PyX8veyBl/XV1pRC7ZxIeAZ34UxQe2//34CmTiuOkGfcg1Bmc7x&#10;2iLHJyYJZIoQU02BOEHEUeQXi/d37732lmwEUF1s8Z9I5nPCzJUxOd9+2y3Ndddeo8mWtlkE2CEZ&#10;2xex6sECYMKEo+WYGl8IgDA46cW0Eh8zyI9UaBI0sHxEDhK3Mmgl0aSvR5KJRVGOOHWQizgKpA0r&#10;PrxPWOth2UDIIgRHvQAknIQEOCOwpAAiyLMs6+gHP0jnvli0ZPl32znA4Ecdap4IPrfneUKASZRD&#10;2tYZocEYvffRnupU7XB/DMh4bvnmN5lvEvRXXvAA/Kid4KU+ZcQJa2rleJRZwdR/EEQZymEt89s0&#10;9eEpbShdqObXwqoqg6y0uh/n8x+rTsQJ9Qw4LOR8z5fE6zmKNO1SDgDkcl8baSu8yo9421ePyKet&#10;th5UeD1+eABxCLkW59XXAwHE4HMGIGaVVX6m9wi/aWwBYdHLByv2fLMwZssSOhPbpJk/eQ44Lh5l&#10;jIU1sgr5iJwyeIFiaNnVB0oGyIC24j2Z2SfyS1nLp/SM7We/HUCksfGhoIwtwZQhgAxEvuavnHMG&#10;KfNbKvPbDPnRBmRQyuRxMXZbhhgc0TVFnDRzi8GWQVDG4E2WtfXhjbiAF+q6TtUm/blO9l2BMNQt&#10;/YmCX+WF/7TTCNNnjLYWnZrWi7JmKYAKFi6i0AcgnESi/KejyKBiHm9iUQA4buLEKPRgtuHzjCM3&#10;sezCUTRgDB8l0enR43keOTYc+WeQ0tQ+41Ue5PeRd8YLW5P563otfyG/Y4Qm8mlLi9XQWQ3E1GDM&#10;4NakPH3I84PCIC920XMTmCgfMpk/gqRPlzLmEvM4jzY870ACYkKfnpnVuijiaof6haRv9/LMa928&#10;owSWTP320d/bdUCkNQeWtCjSukaFQaUccjzL4U0wyvmStyX0/+N0/b/xf9ayj5Dyms/5znN+3Y6p&#10;zqufFdclr843Xz/f7dTPlMrg87NV4m39kq92gvrPYp1u6wQxHwBW0T7zsfkoM7/JPMQZI6TnTf9n&#10;PuPcZ8rRHVZaaSXtJnjgwQea1197Rf5hPmR9whpiYL3ysdY4U6dMaZ5+5pnmlltuCRnzG53Gh1uD&#10;Y445VrIGnRBwAnADS5Pc/vP3BFuuwCcLJwklUNOBM7k1iLLMT0e5gCLEk9IhLhY1acFSLGUEwqTP&#10;FwigRm0G9S1mOh8wWU77BlOwaqFPHAyfFzoyQIz1ZnRXWcUUPRY92FYxsoAJHdg6t8K4B9Z9sU7n&#10;IyZzCvo7+jEfQJlHyGMto3ks4sxvzIds+0feM88QJth9onZ8cJ855Y+PKFi5A8QYeAF/EHZxQGIf&#10;gDLoy4Sc8AxeYV+6+I/DTcHqa67ZbLrZL6Ur7LNv+s6Vs99YU8+C8oDVC8x8zUFweysSJjWcea3T&#10;kCKOMsEeaKgGUSAAmBxkgiUAKmkB04EvhAA4bDHyHioGzcXg1AYgBz7zcjGQHf+6DCKNU0zGxETD&#10;+O0nhq00Sy65hPZn16bqfKHipUBx5QXi6ymKrq0W8EFAmpeGF1AKdVGASeuljpfPLx3xfp7JglEC&#10;u7ycrTDvC8v/7ARuC8SE8O5PSv3JKY/jyzbdj4m26/EwRgtih4yda+RecJ18MeYrMwDWiPlGNAvI&#10;KmaRZpEf/1gOPvlPfh8P9VNPPyOTOoEwA5SgS4ITpgLAhHDpgywWOglqpDWMyUCN6pc8hNWnxUEu&#10;VjN2Duy21bd5e+0pDwoeABjAlQ+jjkJRbk8y8CIqcY23WMTQl8YRbRmIcb+cTc+7g3UAX8y5pzxL&#10;KPnfj8Ua75EdNYLa+ssgyqmV0jMrMAZh4niGafWC8EFAnVdO4gF0QLi4rslgysxIggtLDoExBWyh&#10;X5UbpJmxHuTz+eFn3FyThRk0wwKBtKnkISBNHW+3DanLC2rrJn+9gOl4ar5sn3sjSxWAlBgvAtvA&#10;TAvARJ7zFY887q2AmbPjeuMaDcokCl+Ef4SaGCLf7bgtTxQ1Uef8Cy7Ulh4E/rGYPh5xhPIY89ax&#10;oEN4M+niaPTII46Me/kbmaILeIn+uBb3IQsZwiF9wf+H3/+hWWyxRSULsRTE8pGvpiwi2Tpx3Q03&#10;NHfffW9z3XXXNpdedmlMdBfp3h911NFpCTN2rKy8MLHE59GFF16gCXr9kLGA3cjazWNi4VlHPiJH&#10;kCvEIcseK16WiYTIOstHZFmrcFqOkV8UmWwTGZwKDcAHoAuAMSAHcos8ZDcABsQWS+oZBKEe1iyA&#10;IMh9rE40J3yv24rUJwH28Q47pC5x+uHddrsCXEodtjwR0q/e/yhjftE8EvLWyp1lrkPlRWjwhjzI&#10;/arviCOzIbdTE/nMVf35ijh5riselxfS1qYSN3jR8pf26zx41AdtFX4IgIV88QcfefUc5DRh21aQ&#10;x+h889YKtalf13k12UrG9ds2SnzYGKD//K94VksbpN0ez9oyyywrIJMtIYAwHGhAyFZu9CXkO3lY&#10;IGy11dba2sv/Nsecc+iUpRNPPEmKIO861iKWW5aBpgRL+lRkXI/Eb5kHOa/lcXlJF56B8iDq1MBQ&#10;yvOSH3FZtJS5izwptOQH9eewmZHnJPN6vsp4zCMRl5JMu7Rf+mNMWD/KAjLGzyIk54i8ZscNogCO&#10;eB6Ckoe4gZK0eEkgJUPnyzKlkNoCxOmBO5B4ddpTUrtt6FcJrgCsGGQxsIJyn3S8To6qSVYuEKCL&#10;AZeSb1K9QswdOEbGcTTPGPISgJot55tutqmAc3wToduj+KMb/3CuufTsWzfsvwd12uXOdxlUL8L1&#10;3pRyyO+LZYDfa2SI20Xmo8P+ayCms4hJsKKbI/pzhucWUdF/a7JebF25BUL+FZW+iXteUhtlPGqr&#10;4knr9xnBF4E9dXuFqD9wDWWMuS5Ia/t63O3agfLg57+AvlIc7urDbkm7vP2fijwjnTz5HNT/J2Qe&#10;87uu01Bdx/zmNY/L6zLI6WGk+lUbEPzk8yzV9dvnjvwI+7IeHs9dzJf9OdPtw+s6hC53vJ8P1fM3&#10;ZB7Gxr3h/+Q/Ig4/JyatvfZaza9OObl5/MknmrcnT5I1DGsSPhx7jZK+KWM98+EH8iHz6OOPN9dc&#10;e21z5PjxzXLLLqudHjiQxUchuiCABeDGJS0Yg2VMAioAIQAgEGBKgirFeW4BSRJsiTD4baWivCgH&#10;tDFQg95nUMeWNW7HbdZEXtbNOm7jYij68VYiQqWLhb8+XEqvxho89PHQZdmiJIuXuFbyKcci3Ydv&#10;5AfinFe8hunAGXYD/CHnipg/cm45QzKcPE5BhYiTRxw/MccfDxBzTLqbCB2Yg1gATXCYzA6dxCg6&#10;K5g0OBkVeQdrOxIGK9tvn75rOWkRIxFOmeZIa+r4OGx0/PFHjm9m2WabbQVkYDqD1Qs+V7QNaY90&#10;wCsQJggTG1vCQIAvCZwUa5YY3EEFgEkwJgGaBGkyFIBSgBVAmOTNfI55Unkh59fEgsCADOWMg7Fh&#10;ubP1NlunQ9mYgPBbwIkHI0bMJ4VdDhxD2WbCQnnW/v6i5FpRp4y403yZ9Ivml9QvLsQLVgsj4uQT&#10;R/A7bIV3EbykeUFTwGY+QtF88CC4PRl1kxIAzKCQ15F2Idw1KZS2TfRdj3HYmLkuf7mVGfXss2ky&#10;n3vuuZp5552vmW++EXICh1krQAyKxxXxEk6dNk3AxTAgxk5uW5ClJvJLWQ3ECA0uYEYrkCItpDji&#10;Jm8TMlAigIc8gJLSnoEf0i43CYSJUABLEKgzljHa4vTBdMWxupk+PQjLm7jG7Mvj7YNHg0AM5+5j&#10;NQaABfDihdU3vvkNma6z7z3Ny9k7D0o7IxDjtMmCxQQowMJbjqrOO7/wpRJLOXGF5cjnL6MOiMl0&#10;9uF6Xw7EAAog7MxPO9RHeUZRH1wM8FUzFeIZFwIuL4p1L5402Jbz6n4cF5EudaTIF0orIPzJdNYt&#10;CHWBGiUuIIP4OSHwBWhkvk43ijBBnNwuRHoACClxtUc6CPNKx9nChJPdUaMODdm3v3xioajDjwJ/&#10;xLgjtLWNSXfLLbaUY19kKs8U/wXKfU5GuS+2BmJ0nHmMhzImNEAVUHucla6//gbNz9dcQ9Y3bEnE&#10;WTeWW48+8WRz6803N5dfERN2TL48DxwfqwknJhVCfB7hZ+DGW28TYDP+yCPl5wigaL1119Nik0U8&#10;stJykhAFiBClSts2i+xB+bPC6XSrjCK3ivyS4olsjHLaRA4jl306krYnzTGHZDuLZNIA7iqLkLgt&#10;SyCDJhCyDiCGeD0vOE49zwf0q7zCA1jvuNozfxD8pD2PcE9I1yAOhGKm9qM/ePrKnYk0+f10Hdbx&#10;vsJY/x9SVCNuZZVy4lJ6KzJfPdeRB7/i8BTS4oqQdkoZ80rLU/I935DnNvtEG/12tL2qlLvNgfIq&#10;H3IbJvfvaxKRF6Hrqs9SRlwgTFXufP5vHFzjJ+Znq6ZVDFYHbO3GqhgAfu+995HCZbNjLMb47wH+&#10;2AaIXw/JspBteRx0kmVYyjnLtB618pB0V/dfkdqibgvEOHReJzdbC5giL13mbbQtRZ6BEkjzVt/K&#10;pSLPb57P6rlNJ/a1IAztZf8GYXSfYqwGP2ypkhaYBfAPyjmjACUFRBEP6ZYScGm3HQUfvrCUB7BS&#10;2tfx0UEGV0TEg5DTBlsMuNTE1qEBcAVgxWmBK8cJSCHsKHkNtph/BqrAnON1vOpx2uaKJQxyE31D&#10;x7ZvvLEAQp7FrbfOgzb44IrfRCx04eX59vtVv0uO+301Oc+k+tSJd6N93yp+5ym/lLkNdFP03P9T&#10;IMYARjtPBHENzkMHpk3NK0Ho1ZpnYn6xHux5RbylruoX0kdN+ulT4SMu3Zp5iT6dXyjb6KxrDMDU&#10;11Bfh8nzHuR5Ubp8yaffPi88ur5ybZpH+xRlvt/mqf8/yG0Q9//prUuQ/7P6f235Ck9NlPN/m8dE&#10;Pv273LyEw3glf4Msq8lz3bqe84YBMeqjl2fS3Ffa7PfrOp4/zet4n5h3mZvdNm3p/9C9zXvO3IFF&#10;JSfPYuHMdqNpU6doDYGPyc+/6NZPrCW0fok1yTvvvNM88NBDOsaZhf7IxRdvfhTtYK2MTELnRg9E&#10;x+QIa8AOTkIClAFMAQwBfDFIg2NethbJEqaALLaAoS4WJwAnmU4Ax20lmJI+XmwFk8BOgjsJ9GQ+&#10;oA68Cd6kfxfWK5Ad67Ld6IILL2gBGVn4R9z6M8T6wrqz9NwI/0JZ6Lntx9WgXLeUdU+ZWyiHiDOP&#10;yDIx5DtzX1pNGmw/PeT2ifowyhyAbAc0B4TBBQcfIvGViC7s3T2E4A+QjU3YAUQaSxc+pmLUsumm&#10;m8g6EfkLnkI5vhbHjRsnPZoDbzhNFXk/y4475jHUVMYRL7QbQEwo6vvtu1+z5557CYBBqQfpwUIF&#10;VAcQBVBFAMn+CYyIAEkKUGIARfkx2H333SfK2GrUWbeYD5BFYZRB5CewU8pVZ7BNLHOw2AHxxzwY&#10;hchHWPPlFyBG5uuhpKP4dvv5y7Gk8SJZ+f7Od9OPgH0KCKiJF4iXjBeOl4yXykLAL5vzLPApc5xy&#10;TQwI0iKsEaLkQQhXJgA5eoIPwRs8CO8agDHBW5fZnNImlRboFtatwC7jYpykLXi4B1wnixkvaH74&#10;wzm1LQnBwdGbnJzEF8BDY/HI4va1199sPg1B8cGHnEhUgzApSGYGxCBcDFoIIHEZ+UUA1SRwhvYi&#10;bP20BMlfzIf4avm4tVIxENNa0MBbQJOuLNHnFoj56CMBL/iHmf7++837771XgBjAmenyPZPENqY8&#10;Xs7jdnt9IOaxiU/rufzR/COab8dzpOfm61+ThQxHTIPMomQiAFKB7YCYmjqBkif7mGzdgSUHeyhZ&#10;cCcSjEVMOvat69d1h5GBGKe7egZh+kDMjMAMAAUh9RCMgA3syyTNteWi4l8AMSjRRWmesbxbKLit&#10;muoyyF91lZYiT52spwVGpAnPjPvP9bfbk0LI22KGuAEaUcTPPbfkFz6uNQGZAt70SBMkQAnxkuY+&#10;MaGQpj7pRPW5b5hUntn8FoeXMUZO3gKNB4TBpwuT72Yh2JlAWSTg0d3tQ4yDNhkvz8XYmDzmnmdu&#10;yUKUcI7jXXmlleQjBuuWBx59srntttuaa6++urn08subC2JiZKFx+KGHytqR49dB7JmI8BcGaHPt&#10;1Vc1W225VbPc8svJv83IkUvIGuabIT9rQMBKiSnlTiolyCJknWRjkVFWepFb5BMiG4kjMwlpF7AD&#10;eQ4A461JOKsEeEF+Ab4g6wV+BC/85BmgMUAiEAaZH3HK4IUEzEQelivy78ScUcKWsJr8dpkrSn1C&#10;gTJBpO0/xuAM9bzliOtgTnG++xZIE/m+f4Qm30eXQ8hv0mo70p6jIOIm0vC2VHgIrfDWCqjnM3iZ&#10;JzxXUMdxk4CYyOv3QR4KvfPrdlQW7dd13LbLlMfYS/tQzUMcvjrttuo2DRQxv8LntnWtEapu8NR+&#10;cFy3bSPI93GhkOPMhYCZmBrjhwMgBmUL/WOfvfdpNt9iCwExbJlGF+E54r+dL+ZTjh0VuFCOkrbM&#10;GgRX6rwix0gXuZhlM5eBdVttniwFyctytpCqvKTNz9hqgIW6you5xSCN0g41hxlw6Xyc9alWkDNd&#10;QBjJv5g/Yg4jTju0yzyALDrllJObk2VNcrxM+jnS/5gJE6Q0e75ogRjFC5Uy3bMg5lsr3Q4NzADK&#10;sK1IAAtfQ08+SV9E7bSx3io0AKCE/AVYARSh3BYstljB2aPBE/iJ4/xR8dJWliXwknULaEObw6iM&#10;hbaxiMFPDO4BfrbKytIxkavLLLusnklbbG222S/l85FFIL7+vhPyiXeC9xN+vwcmvyP1+2VdlrB9&#10;P+N9oEy8bOeI/DrP7w5Uv2/wMVbk/ZcBMTMDMARGBBGHh1B6dRlf6tE5d0ivjrmEfIEbETepXmkr&#10;0wVUoa+ayCv5qlvqtfkuq/Mjzdhmeg3VOKAcc6ezE/f43Fa9dvB/0VJc51dkAZNEnv8/5lvzked8&#10;/8fkO02oZ6PwQK5T/38zI/5rZCXxmpc4/bicNO2R1/ZbiLSIZwd5TMjzA5Uy8Tld5Zu3HsdAeVBd&#10;pnYjT3HGFXFRtA8P5LnWaYh6nnM9f7tf2vK99tZq5npAfKwprrn2uubVV1+VT0p9fP70EwExtu7X&#10;WoJ1RqxzpkyZ0tx3//0CKVifL/LjRZp5551H63BcHEifDN0Px7Tnn/cXAR2AH/iGsfVL+mn5uwAa&#10;4mwdkqUKfAJVLlOcegAxyrss8v6GLxfaKw52Q0fM7U15+pGBF+IGa+iDti6OevbrcvHFEQeAuQAn&#10;u+kLBv2UMtKydgnSVvq4Tnwi8oFRHzyDpGsDumjdEzp40ccpt47OffA84y2uztMOhJi7kO2nhoxH&#10;/gPIIP8NzNg5L2n4jou5BpAkrWE4mjq36QO4dH5hDpBTXrAI8g844EDp6oAunD6NTsAHTAMw1MfC&#10;fHzMYUcfPUH6O/3SH/3OgvULZ1vXli/80QAvUGfBkn5aAGFkzRKN71dAkzxWOo+t1nYi8mKAoEMA&#10;LObzVqOWCh9l9ENeblvKvtI3TFdPvEEJxOQ2J0CjXXfdRUds4+MGR3p8+eWr7aKLLaZTEqykQyjq&#10;fSVY6RJPZbuYnJMO4qWTUCgvLcLNL53TCEeHfhERnKRTsCKEE+lGmKbATWTfcQjBC7AyIxAziLJD&#10;BmBSwA86udR4CtVp4hZ4KPJcMwAMpvxsSRIQw9ak+Uc0P1pggRAgizcrxgTOg/Xq6681H37ymcAI&#10;kFwJjpoMSgwhAySQ0wY36rTz0n/MINkSxmQfLrUPGQEkwSvLlvfflxPfqVOn6Jg4OfOdnr5h3nn7&#10;bR0P9/706ZH/fvPue+817+IrJsL33st6706bJiJOW+qj9En/BpFkvRPxSW9Nao49ZoJO4uCZ41la&#10;Np7D0089TcKhVXIr5ZXQQkSCo6RrstJq65NEwEGXL5B1h+tiLVMT+SZAlJZvAFAhnmVKFx5IqHLk&#10;GXgwaGMQARKYE3y0kfE+nZ1gRoxZSjZKMwpyUf6lRFuBrvK7RcLgAsOLi5lRvVhwXeWXMqfr9vji&#10;C3gkCxcmtiBOQFKcsZcJAPNI3wsDLaSZFNhqRpiATfJTHx7qGyQhLadiUS8BngRSNBn95Ty1w4lY&#10;OONFDu+84w6xKDhF2x9++cvNNMHxRZ6FAxMalGPK/8YgHQDq90LWccoRCjhbDNlONHLJJZorrrq6&#10;ue/ee5vrr79Oe3uxsmHC4nQnI/x8AcByB/mNaeVOO+wgwjnv8tHOL0LOYj33jW90CkkNJECkkTeW&#10;k5CsY6DIRy4amEHpRJ5ZAYVSNqZCTXu0zTtlWf6D7/9A8vwHQdpmWgAQy3jiNQCT9dI6pnW2W1E9&#10;JxCXfOSa4vp0bYQxBrY4eQ6hffqjDnHyaLtW1KjreaRtt+TTLyHX1yp2lBce8iCX0wbKonmVDnnu&#10;+2N+4hD5kJVU5D5EmeMmK+HE6/+M9k0tb8TN67TjJuYbx2nbirXSpb7H53GTz7Phem390j6h65h4&#10;hgbG26tbE/VbIl2VMV7aU5qwIspw/s+JgwAxa7I9KRa6LHo32gh/HJunde4OO2pLCPFNNt1EzwZW&#10;CDx7u+2ySyiCv9b2mhnkUJF7Jpe3PKUOMoxyZKXLal7nmZQ28NIrc3ny/Kadm9g2JRlKOkLFY66C&#10;cs4KquYyzWdYxJhIFzoz0v15yPMPaa4b4AOQha+ERxwxrjli3FjtzcdkG9NtiG04EyZMkNUJSrTv&#10;QTpsT4AFhbZ1cqstQ51fFhP18c0CoJGAiEGOBDoEhgBytMDIcQJQOiCF/JpspdJPl7ajzQRaCggT&#10;cQEqlFVU8w8jW9ukH5kTBBSRh78xPkB+5SuhQ4YOON+IEbLW4hhrgECstgAM2Sq31s/XkvXM//Z7&#10;Ut6pPvm9qvNqOU7adeHjvSXevn/VO+b69bsEKGHQpQZiOhAm9V0+PBqUMIhhgo88zRHxbpqs5w6L&#10;q61eO32qdeqZUfLOmF8DLtLPqzRtUo+xMI5h5HYEDsEbeRD16rWCr4f/BMr87qPwVwBkIh8yD3H/&#10;F65jfv7D+n/zf2l+86m81Cef9EBZRc6r+ajnfPcJcS2EepaYz6gTpP55ZkrotvVsmpc+Spn4CtXt&#10;iz/yXN9tQHUc8hxU57k9t2E+z7ekPZ9SzvXwjvGsMbfjK4zTaU897fTmzrvvaaZNmarDRrR++DxB&#10;mARiEowBoMEif8o77zT33Xd/w6mYG8Y7zMmXrNGYd4455tiQreVwCnRQdMnQLQFTsDi58EL8sKTf&#10;F4EkgCeX55HWBlMuv+LKlv4W6QROLladrHdpxv8G8MI2p7ScEfgCmAPwQt5f03qmprSGSTCGMdnX&#10;C0CMdeDzIIEwoSOHDgwQI1276NWsH7TWAKiPuULgS5TX6xDSzCPMNXyUznmm+hCsLcC/k+xHvmqO&#10;0PzA3ADw8ivJ3/Hjj2xOiTiy+uiYZ44CiIn5iI+RbEuSJQxAjMPQjdGVwSJw24IFDNuQCMFTcgvS&#10;YVF3TDM25rIjoi3aNBifHwTwFZdz6ywgNviCgbB8sfULwIeAmP33F+DRAjECV/ZLgKWAIwZKBJwU&#10;0MXAi/kEtJAX9UV9PrezbyHiPWpBmyADMYyf7VTcABxQ8pDyFZivtgsvsrD8xKAMoSRbgUf55Suu&#10;lW+FoSxBUppRsFG0S55fOF40v9y8cE4LkS5CBiFpwec4QtaCXsI40kbQLXRdxkTgE5P6E1MflBkA&#10;YoJaQV2oFtZ13ILkm99MZZ8vywZiIAQHEzb7EbEs2jKUTB7uDwBEQkgAinBkdQ20/CsCXDE5bdDF&#10;5DShrU6+jFogBtBl+vvaXoSz3WlTpkiQTZs6VZ7H2Y/59tuTmylT3pFwg96ePFmmf6DOXTz4I00d&#10;SPWpE2QnvgA5WMhgOQMYg9C0FdDUKdPkoA8Hx9xTFmucNIPSCtCQyizKagqJVlkt1KYLENIprwl6&#10;1ECMEGUBMSmUaLcGYSDXt3AaTHftJtX9JH8CMaDRCaj8SyAGKsLTRBkhYEMrION+2GplpkDMDIuG&#10;yC/l2npU6tfkuq4/QCXPiw+36XIWFXk9Md6YBDQhsD0p4rJ6iTQTiICTyCfOJOLtS0boDcyofrGi&#10;EYpfiLTBmWyzWMyclx7fuVfmOyOENGmOzUOQb7X11s3YseMk6PmPbGkDr7dOUXfsmLF6BgFgOK4a&#10;4ITtSFjDICOvv+HG5s47bm+uvQYHvZepD75A2+zS+14PO+xwyVoAIJR5tn6utjrWAGs1yyy9tGTq&#10;rLOmQuLjnGtQgYU38sby0rLTYIwUyihvldOQf8RbGSk5FnIreK3s0D7yHJrtB7MJhGGrEVYxBlwE&#10;vgQh1xUveaSJYw1D3TofMgjiOUBUrolyQJjkTRAGcp9ugzzdB+4J7QXl/Sntlj6cNnG/LJP7eRBz&#10;DSH5xCHPS7435vX9J4//gHSr0FZ1Hee/MTnP/5XJ/1/9Pzpdl7l+3a7jjMnjqMsgj1FKeOQrXeLm&#10;GZaG/Iy5vB4L7ZjMT5mVfSv8lGMlUCv1qlOI5xGZjm7B9o/VV19DC10+UGy88UYCStFDsC7mgxBx&#10;/O39aIEfCYjhueA9AoiRnCtyp5VXJeyok1Xmc3xYOvMG4x1l+5nvtrMf5LDTAC4Cqw3ElHQCMQAu&#10;BYwJWdkBMaYEZMyXFjI5l+V8knNaB8LkPMOYkD1SUAvQcVwoqoAPANCAJljACFAJQonGOa63FkE1&#10;0CIK/tw2lADGSScCYhSQBSDleIcJnNRAiHlEiicQM2DxUuqZBKZUoEk/nzoCYUrdzJ9JnYjzdVah&#10;xh/xyM/rKNcjUCbjx0w4Rl9ieTbRAQHf8ZG4ySYb64hUPaObbdZss/U2OsZ6sZ/8ZODdHXgnZkL9&#10;cr0r5X0jbplTt+k8vUPuoxD6KrrtlwMxuRUfXoMZzAuEosgzWKH5IuYNzSeFpANX8a98pejhpZ1h&#10;1NfTa2r7LfUdr8GWNh40MyBmWB/S/wuPydfWXh9xrqWQ9Pm435pHS5n1e65VZSVt8v/n/9/Uz6v5&#10;+iEyclhbTtf5hPWzQz3y/TzUZd4mp+clSHK5fn5KvH6eZMUSdZyuifx6bM4z1W05bvKcwDOsOauk&#10;3YbruBzSXBt5lNFnXut/SicYOXKkfJiiKz708CNaV/ikpBqIsVUM+axlWKfce8+9zRm//0PDSTsA&#10;MVgCrxLvN9vYkcvoq2x3Yh2A7sfWH7YpAXoAhBgsye1FCbAkEIMfmM5qBtCFNQVWMPBjCZPAi+vn&#10;1iSDLAZtHMe/jPO6dG5HIk3ImABbrLea0F/RXRWPa5BeHSF56KZea6QFeqwpNIfkusLl7bopQuYW&#10;0swtuINgvjUQw7xgcJ55BRlKPqCL5f4EtiW1QMxoWcSgFx926GEyQMHVyiEHHyJMAkMW5nk7Rgc/&#10;QXcGvDniiCOijfH6iMAcgsymTxy5MzbmT6/DZrHz3b2jAQAQwA06QAFv/bZE3FYwtlyBD9RH4ErJ&#10;M0iS6Qzdnshl5FX91KHL9tkH2qcbT4zDY6GdAw5IixwseATEbLutTvXBJHOttdZqfrbKz+Rkdq65&#10;55bSbhCmBmJ4gXh5UG6tTFu5RkGXsh1KVPsyBq9fbKh+0U0ISPIQuBaIw4SvBXmXR7zbluSJirgn&#10;pzo+DIhBeNMXhGf1WhhrgipxCxGujfvBJI5/mLnm+qH8w/zoR/Nra9LCiywSk/m6zdFHHyXAAsTW&#10;1h+AKQlAdFQDL30y2CLhU9I18NKPy+qkR7J86ZH8u5StRLJmYZtRCDG2HCHwpkU4efLk5uWXX2pe&#10;f+215vXXX1N60qRJojfffFP5b775RjP57bebd96ZIpo0eVLz1ltvNm+/PSnyJwvIeScIoMaWM2mB&#10;k9uroI8++rj5bQhNLGJmn232Zv1119NLzgtnZVZgS/XV0MJD1Cqtw4CSBDEQPFhBICgBYiyU2NbS&#10;50cgdfGubfuRqXkTTMl4jiPyot0uvwAthbp6gC0dUNMHYiDzEyJM5WgrQqxQJDDj3nSLhPzSSUhe&#10;5peyHlDTJ5e1pvd1udPV4qTm8cID0n8T4ZnxXzJuASOAMmVygAyoEJpIuxxegBmun8nDQA18/H/1&#10;JJQTUGkjyqjDpC1rl4hjxkh7mJr/YoP1o/0EamoghgmOe8/iBRCVr6KYo2MdiL8sjttdK0ggzF13&#10;NjfffJOcqjFB8iWAL9CYWh4ckwhAjCweQ+4i93E8ptP1YrLhaPbVYjGKTEVOAsQgSwAW8FGALCXv&#10;a1/rFJc+WW5KNkUo5VLyMgEZKaJYCIY885c+yd8ggA369VZKnOMiwwzOWHZnutuSBA/xmpD3tm4h&#10;Lvkf7RsIcV8GVyiDB6WrjquMuaIQ94JQ7aluB6wIgIk67kN1oj5tJHX7zUnXCt6sXx/cj057npuc&#10;J95eWa3Uul4NxJj8/8DT/6/qeE3kU9fxYVSX9Xm/Wp4TnoE+X03Oq8OaX2Mewuv7oPtSl5d7QWhi&#10;MaBwWHnU47/ilJqfr/XzZvU11pCjVPmI2XTThv3g+IlBEeOjEH7rsGhbdrll9awCxuAgG8UPB9wp&#10;oyo5VMKOUlZJNhUZ1dIZUGfdN0N5RW1bvTRhDU5DthocRjXIwnwmMKYALgJkIOIujzDnkQRgTMjT&#10;nINyPkLW2noRcMqE1ZCBFqhWniEUaszzB4EJAAyDHH2QJNIAKMdn2AIhUQ6fSfxQlCnd8qQlS8un&#10;NjsSSFJoIL8AKXW7CahAOXaNv5Q7v24j8/tATLbF9iQWZTjyRP4iT+cP/Y3nEutwttLhKwbZjVUM&#10;aZ5FvysD70QJ+/E+uQ7vh8lyCvL7ZvkD2XqB8aGror/+KyAGnrQ8KWCGKeYHAA6DFanvdgAFVIMT&#10;nltMtZ7cknTwApTUfQ0h6+8GWkTo4uaJ9FAgJkL6kc5uKnn9PhmHx62PEUV3N/kDBuVKly1JjnOv&#10;kY/Og/z/kU89QstQ89R5DvtUtzUzoq7/+zqPuuT5w7Xy5Vg9eVQnnh1CfUTgGSJdni2XtWEhlZV4&#10;v/+2nxKav+Vzu+RFWT1nOO60++F5r8ucdjkh1sLoKBxucPjow5vrr7++eR7/MNOmad3AeuqzL/4Z&#10;9EUSQExZGxmIuevOOzVfoM+xu4MP5gsssIDWxujJqYOnLxQ+pqIzAsSg10EGSjKezngNxGDZkj5d&#10;LmkujvUEfgUBS7C6xqKGLUV24Asv7eLT5QL6KO0b8KGcehxNDZ/7hIgLhCnWMPoAGTpr+4ESfbno&#10;xqLIsx4tIs3W+7hO9OH8+Oz1RmfpD+Xc8wfNZdyfdMZ+mkB8dGMAEW15LfIUuU4eoMtRR43XFtgJ&#10;x0xoxo8fLye9hx9+WHPoqFFyrQL2gLuUvfbeqwVfdog5H/conHbK1iNAl+NjjkE2M08xZzF3MYcx&#10;5zKHem3FB25dd1zfLAI3QuHmBCJbrxgYAQyRMn7AgSqveQFvAGJ4IMh3vRYscb1907mvrWwMxpAH&#10;X/aTljeQ+OGNEEWGfoizIMj+3Tb9HCCLGL4QA8Qw2WAetPbaa+vLFUAM1h3emoQihQKeynFxrhjK&#10;MnFCxylvleQSt+Kqr2YR1kLLZMHPS8hCgvhwIKYTuP28LwNiBieqQSAmJ6viuDfaQ4gLiIFiHJ6E&#10;JHiKsOH6IYRFWsLMI9SVr+kLxWJupRVXbH78k8Wak2KhhpXJB++/13w4/f2G45unTnu3BSBMNfDS&#10;J4SLqU4beBFV6aFATAinATIQA/gSY5s06c3mrbfeaiZNfksWLq+/+krzatArL7/UPPfcM81TEycK&#10;kHnppReDXmpee+21KHu5efGF55uXXnyxeTnyXo70Ky9HvVdeFgHQTJr0VvNWhBCAzNRpU7WVCQAI&#10;yxxfy4cffdL8PoQCghLfAL/7bSzm/5AnQWAp0ymzFQgTZIV2ABwhHkSeCV4EE4tuhB9mfna0C7jS&#10;1m0pBVaWp+JL2vEOZBm0cpGQizIJizafvARVoLpeB8YkkQe5D7URwgcBKiDGRH6Jw6vFQijkWMfY&#10;FL9bKMQC4kuAmK4sBTDm6lpY1MSiosRdzwsNxQsJkAmBrv/m9/FfRVyTAEKzAlAQouS1k0spaxH/&#10;8yL/L+kPhtOXsFrBH40moShnUvHkAz/3gYmUyeks8ad1jCaiqIcZI1umcCRc95ljSR78v/DVhK/0&#10;bGFiiybbiH4ycvGQk7s2Dz/0cHPLTTc2NwWxn5dnjAlo1MEHaw8zaL72w0YcWb17yFb2uuoYvlhg&#10;crIT25ywKkGmIj+QqYQGFyDkC7KmVa6CiNeEbLLctOKMUop8k7IsOTYIxBhAQaYbYCdUfoyBtMYV&#10;PAAclMFPOcCMx2s5T5oj/AFI7DuGtqkjvy6RFsgU8p84+Vwb9blO0ib47J+Gdr8a10heKmUJ9ttS&#10;RnXov9SDJ9vt7iF89FsTefD5flCPPN9f0m7LVPM6j7bMa6I+95q42yPt++80IWSl2nX7RJnrM/eQ&#10;V7c30Pd/5fNgHtd3264DucxxlPo2Hv1Qh2sk7fbNb7KlkMpcXvF6ASCecs+IzzPPvPIPg/N6TiED&#10;4ETnYAsI+8PRXwBhOCEBnQUglLmVNuadb17tPT/lV6fIosOyDJmVALHTKd9qOdXmFXnlshniQa4D&#10;te3PJK9uN+Vs1UdFAkxEHdBiy5jaOqbND15kOpRzXMpRhbQTbVJHY4oxpNKcoAsLDztOPPVUnCym&#10;Dxc7yBUJkDixOUm+XFKhPkngS2etwtdNAxzOb4ENwhKv81UG0BEh/Rj44LholQcfFjYJmJiKX5lC&#10;CZR0ZW3bhIVUp7qeOt9U86vMYVUmUOqkk3VaEgs1ZCjyABAGK8a1YwFHiJ8wHEgDpI+Yf37Jl/p9&#10;4F2BeM/8HpKvdLxfhCaX+f3xO2N+v3d+ZyDkDYtcygEn/vXWpNRxrQ9bXzaAQRsCK6q5A7Keq608&#10;EVr3hUeASxB55jcZIHHY6tY1lTGgXxMaaBHYEuTxknaosjJu6+b9NumTfM951t8ZF7LtK1/p7n+r&#10;0wcZrOF+k4ZPFHUGrjva8/9SU9sm/CUkn3rmp61hdeo85xP6OejHaaf/nJA2H88KIR+QxcPzE88M&#10;pGeI8lJfsrvwQ/7Q4LTJz554emMknzTXLP6Kzx+UPIdAxE1ul3itE3iOpi73nZC11NZbbdmcEjLs&#10;wQcf1BqCtQMnyn72+RfNZ/9sBMJwcpKBGE6EnR7rGtYwt992m2QKVjDzjxjRzBm6HToNFjbISmTp&#10;mfqwm7IX3ZIt9AZjZCFTABNC1g0GV2z14jIc4VLf/OnrJcEU2qMt2iakjYsuSssbgTrFYsbtUw8A&#10;xgSftiVF+2fHnACwgu7K9iTrwOi5AmFC79X6QOuMP6YeHHq29G3p0qwZgifKmV9Yh3huMRDDvMKc&#10;MrgVCd+KxxW5nvKUeeFYOebNbbHHHFuc9I7j2OoxZat++r8Fn7A/WuZ63KJw9DSADTr0Kb+KuYr5&#10;6zf5MZj5UMdkM6eyBemM9Eupg0DK9XA6K/cmgZj90/mtwRATigQhZbJ+CdK2pMgTqFKlk/DvEmXE&#10;94t6pW3zmmjL7dVADWMRCOP8AsIQJ+z66XzL7LXXngJjAGKYbFCK+FKFosSXYCw7ODmElwUFXAp7&#10;eXm+8222H6XiLOU8XhyUeL9YvEj+WskL5hcR8ousl5gXuBBAjSjKEGi86P66i1BGyKbAzmOoW+Hd&#10;CvDO8sXkiamLZx3AGwtvhLIFL+Q4AlYTDfHiPMrCgmtm0QYQg78HCBCBL+qAWGxNAvF7+dVXmw/l&#10;nDf9wHgrjgEIU50PmDKzcvt7wYIEMAUHuoSAKcqPcgMt3nKUjnXfbaZNm6qtQlinaKuQLWEoK1uJ&#10;3pk8qZnyztvNm2+8LhDmpRdfaF5+5WV5K3/yySeap556qqUnHn9MAM1TT01snn56YvNM0AsvPJ+g&#10;DICNAJqgaOeVaOON119Tu5PfelPINv5lvE3p3femh2A4S04dOSUJYZCCMoEPvmKi1MJz5h9Bb9Nn&#10;CkIEYSKlNfhVXuo4NPDBy4tQRNiBTue2oQRLxFfx1lYwdRsdJaCSZR24YkIYCkRAMEa5qAAtKiOu&#10;/gsfcfFxfXmk9h9DkPpEJ0CNjq8cPUffcb2JeGdb5CFQ9XW0LBjwBeBFQ58k6OJeEm8XJSUcFtfi&#10;oo6bhqRdx4sP/g/AI4Eh5yYIYlAE0ATUH5DFk0ufAG7y2tPPDLzUIV+gi4CWc1p+Ay0ODQRhTeR8&#10;8QfxReIHs/1AMnCTTTdtVlxppWaJkSObpZdeptltxx2aRx9/ornr7rubG2+8UaefsZf49FAQDj3s&#10;UFnCaFIpljGAMjgkQ3nnC/+WMfmwNYovM5aR9rOC3JQM/c53W3loGQmRdmiFSEpQCZFPyEUIuSVl&#10;F+U1SDIsZKjllvqNvlBGsOQzyE6+wpDtHUCT+RAgCNuYqKM5gHYKaKItR47HtUDEuT7a4fq8LYl8&#10;t+n6Jrazet6wUkaa8X7rW90WJQCeup7lcR2n7Trk/tEOX9l0f0v79f2lr/reE5rH8xPU7q0vvK5P&#10;aOJ+E1oRtcKa6fI/QvyP5f9RXoSOQ3WbMxB9VuM29evWY3MfxLk2Qvr3gsF9+/pdt22DMKh/vaRd&#10;z0q++/FYuF6cQ3MU/M9Dv8DylgUvgAzE9iT0oT322FPvDE6v2ab040UX1X/HeDkJjUU9ct/Ubrks&#10;8qaVVbUMquVSkIEME3mu109DkqOSk92pdpJ3jtOu80rbzqcvlZMXoeszf9X9JMATSijEtf06t2EB&#10;qiTAwrHTXRlgFCccGYDRtqNKcf7Vqb8SaGUrGIEOppMMkpw4AIAIpIg8qANKOjBjgAS6ZDzBmALC&#10;lHLXpe0WoCllHYhSAJg23Y2rTzVPS9St6usa6/KK3DcEH6H6ihAA/ieLLy5ZygKfD5G/3GwzfZRk&#10;WwMOewEHdwxafPGRkoE803qv433282/ysw9Rhu7o94CQdwtZQhnPtYl8qE7Dwztn/RjZzrajGoip&#10;wRgI/bYGKzQnlDmiTwYvmDuk9wZJJpB2SH7Rja0Pt7pzIcrcpvs01aCK9XTr4i6ryTq6qb0WKNpw&#10;P3VfAlaqsVIm/Z38IK5JgAlEvEf8L4SWgYSkXdf5dZnT9X/tPOfX5U7XbfX56nAgL9r2s0CeZbHJ&#10;/DwnpJHDildEufsm3Y6D8l5blEHmc5u2wGEsfn71nNIfbQWRph55xJ1HSB0/157rCeEnHyLNO4bs&#10;Z/169tlnNU/EOgM3CawVvvjic9E///lPkbYmlWOsWTvxcfn1119vrr3uep2sgxUy6zPWaugyzEGn&#10;/urUkMGhU4c+il6KDEZ/li4ZZFAFIITtPuiLlPEhl7UDoIpBGELVk45ZgILQKS+MMvy70AYgiwAV&#10;6geRx1oEMMflDh3HsoY66KkQem8SYywfEkOX5hpcjn7Mmohrkr4dawqvQ7we8rrKBOjxx+Bjt0E7&#10;l0WoOSYIgIQ5BVkpmVl8bAHWc0KSgRdcABx++GhtLcJXIsYgnCaNkQdbPNl9s1fkAdDAQ13aZM5i&#10;fmVcuaZhzRVjj5Bxc2/5PyCdFFWIe4nTYgExAB81yGEyCEK8tlpRWQFL4CGe1AE0LheP01UehDNf&#10;2jW5H4AclZNv3n3yyGz3Tx5tcqNwjMckA0qICf0GG6wvh3pLL7O0QAV/PbXyrq+lKNHFrwGhlOt4&#10;wAn1lTLyk6f7QlkLEb+wpgEBGSEC1UK1BmIQuLUQ7+KZrgEYfyHoAJiOz8LdKLuFeNcvwrkseGJM&#10;jMPCGMHBtSEoeLHxo4PlkH3DLLLwws2ii/64WX65ZZsrrvxHM+39tDz57wIxM1BBez+M+Aeyckmn&#10;u5Ql6DJdli/kJRDz4QAQIz8tpOWjJco+ALxJaxhC8okDxkye9JZAE+g1rGJefVXAy8SJTzaPPfpo&#10;8/QzTzePP/548+CDDzSPPPRQM/GpiVE2UcAMPE8//ZTo2WefaZ579tnm+eefa1588YXmtdde1fYm&#10;gTEhVDmGjj4Z7/vTP2zOPe/8ZsmllgwheZqAByvK2g6EgPlDChIUPynhobQiTC1QqOM4fA4FjISg&#10;aYGYEHTamhQCDEHll78GUrKdRMzr/Bko6gH+uB9TC7BIOALCdCQQppSJlHe2FGkWI2wZZLtLWnH8&#10;SULxnHP/onImFo4s5VroO9HtBCcspOmP8SDMvCj4UiAm2u+XSyAPobb8S3hMdTv14kdHYWvsTHw2&#10;sewsVABGauCkzQ+CrwVd4h7wJcBgygBvP22KtPzYBHGfuL/w7r77bvoCgx+YNWKhuOTSSzWrrLxy&#10;89MVfiqHaw889HBz8003N9dcfY1MUhk/ppiAMIeMGiUghglGgHjI1x133EHbLWiPrwAA3ICMKAKy&#10;5gj5QbwFDb75rVReQkZKVpZ4HSIrrSAZtEYuWfEklFJaZBqhZFfw04bBFsmuIteR74xD4EuQgRbK&#10;kOWqEyH5gCWyfAli3Bp7yEPadNrzQx9ogvI6M646xCMPPtKSrXEf4CPu05Lgt8JWx1HaFA+q5xqA&#10;G/dJvsCbws99UNtBxLmnhCZ4yLNSCJ+U07j/+i9KOXFvDXJbEP+Nywkh5zlek+eVusy8Nam/0qbn&#10;UYg+HXd5ze88t+s8rq0uc3ndXh13XeeRFjkviLAur0OeVZ4JPvIASALE4JMOEIatIAAx+OtgexLv&#10;y+4hA3fYaUd9EOK/o93tt9tWX+UERhSqrflMXya/oAEgxvm1TIvQcg7Kdot8VF8RL2nz5hhKfrTR&#10;5aW1Su2XJdNBp5djoAt4UlMNqnBMNOmsE/UjLqrbK2ENxGAJUwMxJoETNYhBHgp2UAIUReEWDU+b&#10;z+CGgY0unmnarctQvDuAhP47IEVU6rifTPfKe7yK19fWI/r0uAbGUsaIE8mVQtbzLiIzl1hyyWaT&#10;jTduNtzwF83a666r7UkA6ZySyuELs88+R/O1r4ZM+K98B/zMm3iX6jTttu+L+YMsX+oQotyheXnP&#10;eIfQW9FjvwyIGbBIKUAFZPCiJs8VzBM1CcBwyFxiKnXaNqxD13k9GgRaOoDFeU47r05D/WsZ1gdj&#10;5T7n+oGxplW9r8Nlw4jr5d4CPFkOEqpOIcvImqhL6P/V/32dHhbW9GX163zmnXoe6std+ABJ4DMA&#10;ojrwljbqNsXvvkqbft5qHtK05efPfBpLSYvIK3GXuz3y1Ab8kSbO8+55E6ta8to5Owh9g/cQHyNs&#10;C3ru+efle5IPz8OBmC/SIibWP3xwfunll2P9daX0aHz8YVlpXWfxxRcPPfo4yWd0dXR95Dg6M/og&#10;uiGLfhb6BkLQEdEziQPCpI6aPlnklyXqWOeUPhuEFQsfCrHUBlTRqUd/Sasbgy012XoGEmjDSUkx&#10;hrbP6A8dX3pw6QOQAvI6go/RCbTkuoTry/xcF0ED1pUR5yMBayvSzH/cF/uezPkl56I8De/E5gRZ&#10;T54Q+u+xzdFHH62DKgBjxh1xROjC6f+Fk6qwgMH6BYtwDD44xALfL1jRIHeZE1nj0K+s/rn3cU2t&#10;n0muG9Ar1oWAV9w//ydyqlzSswBuoHinhUlamQhoqcAOgzUKq7KZkQCc4Fe6HwYZeJFjYLYflS1I&#10;LOD23jstYignDmV8r8wv9alDmvbYmsSN0pdbWcVsrFMNll12WVl1zD4bvgQ6h708yFbWOcraCrgc&#10;+EJWwONlshJtpZmXzi84L6fjA4IxhJ4BEQtRJgAL4UFQpQNe+lQDMVBXJ4W7J5B6wkEQW7jW4/lK&#10;2TdKnHFzTXwhBoSBRowYISDmx8USZpFFFm42i/s4/eMETwBL/r8AMQgXABZtMSqgCyFkC5i0Lpku&#10;oIYtP7Sl46o/og7AS/IYjIHP4AvkU44gLGIMxuD7BSDliSefaJ6c+GTz0IMPNI8++qhAGMwFFT7w&#10;QPPwww83Dz30UPPEE080E59+unnq6acE1kATn3qyefa5Z2UV8+qrLwuQYevS5EmTZGrI+D746GMJ&#10;zr323CMEAQpuKsR8/ZOD3iAEi5UrEG2EA8KAL4UGbhBELPQTiOjAERb9CMsEYoqPmMijDDTYfCYL&#10;LahfNkiAHhnWljECXEKwGBipwRjnS3gGJXBylpD7RRdbVIsPTPE5RQTFnnYBTJdZbllZqa2yyirN&#10;MROOVh0WEtSXQI421S5AT1Ai5CD+aSVzhryglwVDWUB4MaG8Ifnt4kX1KyCm5H8pFT7za9HTa5MJ&#10;gHugCSyuwSAKIXn4fbEJJkLZzn7FB0WcrUtcq/hdFm3UaSZW8/Plgj4BU7DM2XfffQSqckQ1i8Pl&#10;l1tOp8ZtGItETmu56667mttvSwe9f7/0Uk0Kp5x8ipyRHXLIKH0FwMRS5uvbbScZi0zdYYft9TWV&#10;/bAjR46UTxXLRwg5ilwUgDBrykgIGYMMInTcMhOyHCVfsirkEoowcgyZZqXZSiqKJvyW4ygkc8i3&#10;VTrFJh/ZTj6ynLGZV+DM99IaUsBMhJb/LKwT+EjwRKBHKFfIfYB5+OCxcgWftjJRHnGDNoyBtO5D&#10;Ie6DTlqi3eAn7vujsuiHMitzalv8uaBhDAA09Mc2J4M6Gl/hhbifDt2W+ydOXq1k1nHuKTyqH6H/&#10;l5qkGJc6pOu6/v/8/9Zx85j66ZrXxDgcdz/D2nGeLWEgt+Wx9utyfZid+/qdLyU+8rxQoIxxmGiP&#10;+ylLoChbbrnlBcTgtNdATB5ZuYneHyxieF/0HoV+gqzjWaTdVVf9WTM6FHPkvrdgWp7VQAw0TIa1&#10;cqfIHsu0mmaQb6RLH+RnXwkCGRhJECT30xsMaQGRAobYEa6IuPa/B0WIvxbmtBosAXyBvE+e9twf&#10;242gGoSR4lzAHr5gUpf2E5AZJM+hAmAiJM8ghoGKlod4kMtrEl/N2wdVemQgZCgA06eZ9Vv3N9B3&#10;ldfLFxCD1Y4sdwYBGco5UQow8Ouzfl16Ib4RsYbhRK81Qhdeb/31pRvvsP0O2kbHBzeea+Qu5IWs&#10;iXepTvOeiI/3qORRH/I7QmiZ5jLeJ79f1KVd6a9Fv62BGMg678yAGMhzgskAivRf9GD07ZLfn0ek&#10;h0ebWJObunY7C3PzmzoQJoEY3ADUebVuXuebvmzsjIkx+7+AuBbykW++LpXF/RtGfSDG5PZcv1/m&#10;uGUh/2s/PbPQdSHachlxwpr0PMTz4efBZHlLOXy0peepkOau0q7DYUSZ23FbzifNmFxGu5Q5TX/9&#10;+sTJ75PKghgXc3pbFnnSFcoOC/QIdJOfrrBCM378Uc1V//hH8/LLr+gE1k8+70AYfjUQwxqKNdE7&#10;sX555plnm7/+7W/aLo5/MdZp6Cy0j64zZvRoyXBAc9YJ1vX5sInuiK4pq4tY7HNKkXTSIHTUjvLo&#10;a2+Jx/GvPhRGGfplgiWp0wLWtEBM8AMmAL6gS15UgTAGG9owCB50YPJoT2BFrCPqD5r0hw7M2sPr&#10;kdranzlPAEyP2g8RQTl3xvzmuY35JOYdyPMGchNLGD6IHHPMBG0r4lhpLFzAQ3bcaUfJSggwhp05&#10;zNn4jQG8Yf5j/qRvxsUYBS6FXp96+l903w1O+T6lDx0slDq/PQNAjACNIAEwWLUoTGsT+YLZN4GR&#10;1uIllIsWUImwBkha0AW+INpUO0HiL054Ib6aA8Zg6iPQpcQTEDqg5VNfkY8z4RxjhvDSDwu8XXfb&#10;TTeOr7coRnytAojhCy4PLQsIK+1eRLBw8NdL4vCh4PKgE4p4qQr5BbXg4WWuBZFe/iiX0Is8CdEi&#10;AMlD0COUa3DFXwC+jGp+yEJfk5WO+CsTTgh1j6cel8CZINJcA9eF0GBbEjTPPPPoyGrCBRZcQEDM&#10;rrvs1Lw2+e3mow8+SPq48+1CHPCkBmEEvkCRDwl0+QjrlkKybskjpQWcTH9fAuf9AmJou1Lh8bak&#10;LC+nFQUBrmDtouOkY0wfRB/w45iX7UoAMAJpoj68U6ZOkcPdSZMnN6+8+krz0IMPNg888EDzyCOP&#10;NPfec3fz0EMPNk8+9bTy7rrzjuaO229v7rzzzubee+8Nuid47moeuP9+lT8cvI8//lgIx6dlJfP8&#10;c89q+xLtIzRxCow/GbZ+oPTirRuUFKGAsozAQWAiPPfde69m7JgxOgYNcPOM358ph1DjjzyiOeiA&#10;/SVMsBhBqA6AMSGsEJAIO3s5x5LEgmqQMr8TajOjAuSUOoAepCUYQ8B4K5JRa8ohAyUpLKNO1D/5&#10;pFP0nh188KgQuhc2W8X7uNhiizW/CiHImfwsaHmvL/7rJXHdBzZfC6VxzLix6s+C38IYaicD+o6Q&#10;6z8LoRdp7q0XFQ69fWnwRBLCjLcLE6jwaJHj+EDZIH9bHqH79FazROPxgXCG7gMTjATyX3KCA4gR&#10;AajEBETeeSF8ua5z2d4UeRxZneajOUHRzjmculTVYfIyGJP3Ks1MOfZ6lVVWFhDDvlW+nmAZs3bI&#10;wMWXGNmcGe3dd999za233NxcGQoB7bLoGRf3HvPLQw87TEAMkw7ymGMWT//N7yRPWVDyP+Lkcc5Q&#10;BFBAIGSIZGjITofIUELLShP8KCvITitIJgBiyyfLMCmmxIOssCI/aQtggvaQ1Sgm7VajGI8Bdha9&#10;ACTEUYgkw8v4GKvmgygj9FzgeUAATLSlehEazJHiRRtBXIvqwBf8OL8kjzR8ugffyHugvChzPWQw&#10;1i5S3siPMVEH0IfQbai9aLcbe5Zl29046MOhqa9QWu57MTRAhbdLp4JKnLpuS/8dZL6q3OQ5BxJ/&#10;8PC/Mheav65vIt991nVdNiwNUcdjcxoe+qv56rL+F9GWyIv7qPoxZsr9H1HGl1otdOJ5ZRGLs15O&#10;p8FKjO1JcqQdegd+lHbeZedmiy23aDbY8Bc65nLjWCCPmG8+Kev450DvAbwAfJc8KTKloxnT8s+C&#10;0lmIrZiOSxYFSZaFPKJd/KygiPproAANAyoVMY7TXFYW/YQ4NDS48avi3DBBAcICFGDt4byIGyQR&#10;OFMBKAZdDMaICuDTAjECYBIIai1jgvCtlmCQ27WlDO1nm4qX62G8NfCh8ZfrVl4FcgzyRViuM6+/&#10;4o8Q5V08hb8GYpI34xDgiAGSrJO8Bn1aAAW+EocyvwNZBkgATIIwLAZ0xHYFzBx/wonSg5GHWFOw&#10;/ZATL9dffwOdnrTWOus0G228sUD1bbfdTk6nebbzee/eWYg8qE4jf/1uwOt3xDwm8vyu9dtxvVrv&#10;7QMxnX77fw2AMd66PxTUKHE79XU+vJmferfLaNtAispKP7Tj+cdt1ARvAi3UzzYh8upxJ083zpr6&#10;bdIX9xbSx1RTmQNdBlmWiohX/4XKI665tORRZjK/eIP833jureuQ53rwOA7xP/b/V6eHlTvuNLJW&#10;zwdlQeqj5BNnDOKPPD1f1bPk/iDVK/ltGfwR1vMUbTBXCgSKfIcmeLRVyW3AU/okNHkuIE4/zNEQ&#10;/LRPnFA6RczTfBCaZ955tIWVAzxYV7AO4dhqTp61JQyAzOdBsob5/HOto3B18E7wPv74E9Kt8dPH&#10;OhZdBH0DPYe+tt16K33MPTP0Zyww0APR47GwBvBgoQ8gIACm6JHSHaNNdFF0avRK5xP64+dZfzxT&#10;ej75AAXonXwgTX0T3TatYtxPOuvNrUr0SfvwEqcPATER0gb9cF1au5Tx+ohq1kl8iK7XJITMc8yF&#10;sniJec6gDNtjmfuYQ/VhI3j80QFQX3NNmSNqeQsAw7YinOseGesu1mHb77C9LMDBKrAQ19ajY48L&#10;GXtiAXNO13ike8d94mOorH7OB0xJ6xaBLhclAOMtWvLJEyGOjOVHJ2goEAOoYTLIIcAFAlgpYIhp&#10;AKgBOIm4QROBI/BEHiCJTmQqfIAplDmNQqJ65Ee4J0BM0L5yEpwATrZb+o54WudEWcRlUUO9aGfH&#10;nXaS6SVADF8GONmAEwtYCFph5yWBUNKlrMcDDfFw8/JQZuUa5Zt4S5FnBZmX1AIDAYZQsBDxyywA&#10;puQhcJkcEZYI4//xPztwpQ+4DKbZK9sJeNexsE9kP78iIzxp3+NwaMEMj4WXXuZyD9h3KAe9oSD+&#10;aMSIZqFFFtGX9PNjscZJRAAkWLN8XI6rRlAor3JSW9MAEPNhAjAmgBWBMQVogUfHUCuNRclHDRYv&#10;AloKaPPeu9PSB0wQPmIAWDDb08lFUT6VrUHBy97LN19/QxYqeBt/8403dBoSzndffAHnvC82E598&#10;snn0kYcFxNxz993Nww8/1Nxzzz3NQ5G+O8Lbbr21ueWmm2Q9cPfd9zT3xuL1gQcfah586KHm/vvv&#10;bx4Ovscef7x55plnmmeffa554YUXdOrS22/HmKbGON99TwIXQWAlOZ1opQndGWf8Xuj2uLFjChBz&#10;YDMhBAFKM167ERRHjjtC6CsK9QxADIIxhBb7NnGQxUsuEERlnV+ZpNxbaYHmeE0ShqV+HYeok3kJ&#10;jpgExES+BaT5sP7BOfFPfvKTZoNYmIwew57L0TLrG3/k+GbVWLRgWrn99js0h48e04wZN0Y+TLAG&#10;og2BLUHZR44hwZ8CxAQlIJMhfNTzfZbgLQJYQEzcPy9OlFf+k1yo/Eb5Ko80+Y4rrbodEMNCiDoI&#10;c7Wj/xJQhv/ojxFPZJz/WpNEtKd7GmOUeaJ9yRTQhUlNgEpMVgnWlPKY3Aj5IsE9SKAm9/XWoeLR&#10;tu8XppSLLrpos/IqqwiAHrnEyJB9y4cc3LjZfNNNm39cfVVz2223yWv/5VdcqXvIAoZnEcI572Hx&#10;zG2+xeZaMDBJjDpkVLPUUks2m222qWTqyFDcLR8tMyErIZCVFvIsB6FWgYl4q2CVEBkFWaYiw5BV&#10;VlIdR36q7eiHMfzg+z8QiIycRumxPPf4AEqchpx2CL/BFEAYSOmSh1UK18Q1ku5fqwESt0+eywm5&#10;Zsdpl9AnIrX+YmgT8KoAWCbKTO6XesSdT57vK6F5fL9r8r2GfK8h2pESXMg8kHn6+eZ1meMmz4XO&#10;95wDkae2h9Sp43Wa8Xs87s/k/H4fzHc1f7/9tj73hmsKGnavSHOPCN0ezycfLLA8w4EiQAxWMfYV&#10;w5Yk6yJYyQDEcJojJxDy7GLFhaUMjv1OF1gSyqNkVN8yJkK+dqoM2TRo+WLLP+rShun0X3cnDAFA&#10;ON6BAhWd0gEX/TKlYz7K+DCeBBfqNOUJemQdABP6TyAmv0omCJMgy4xATBdXeVyLeKOOgBZfT7Rr&#10;axuTyzNMoEZjIE/jCCIvxgpPO+64RgNQLRAT5ZDBEuLddSb5XvhaxWPq8fpe1YAL7dbgS5Z1wEvr&#10;HLgALSKDLjr1qeOFTghClwfos67JnMCWJLYmYcHF6V4AMdttt33zs1VX1dZSP+9+70x+X1yO3CDf&#10;+i755jGfef3uuF3xBhFnXLaGgb4MiLGOC7XgTAE4AE+YF6Aa6KgJwKRrzz4Zs53/+I//UMjHUeL+&#10;qOk2h5GAl3oMpNVmWvjU4zZPSyVNOw6hGojxXAjpQ0SUt/nc+wil50OR7zWG9X/xmCLN/Yb4f/rt&#10;1/8dRB21EUTouiLKS575/X/rvy15/fx+Wc1Tp2nXz4rL/RyZ18/UsDKTZTllbos4Mlwge/ALiC91&#10;azKvQ7dDPT/L7p8Qankjjz6Yn71unGP22WT5jfUZ/mEeuv8+HfTBmscATG0V88UXXzSfaLfBJ1oD&#10;TXrj9VhvPCp5gssNPqyhtzDP0wdzyfLLL9eMHT1acwA6OGDHn/9UwJNY4KPHAQyga0rHlC6aeqT0&#10;xyB/2EPPpw3WEKxV0F+t8+MPER6BNFEXvRSrFgMs51+QDoFZjxhcUH5Fsqwp+iuh1hX0iZ4cawr6&#10;1U6A0KOJMxatBbTWsDV8p9MTzzVVzpXo/qeXORBdPf2TxTwScwNyn/ngxBPTJww0LtZZY8aOa0Yd&#10;OqrZZ999tKuGXTfgC1iGH63Tj47T3MOHDa/p0Om5BlsaAbromi8EhClpwJgCviQAc1HG/5bHf9up&#10;se8VNAugCxYvAl0KwGLQYwCIgSIuyxco0gAlyitlACN77rGHQsoIDZaYDMCA3u+5155ql+NRAWPM&#10;bwCGr+eAOdlf6Vd8CeQAxpDeI+rvvMsu7ZFS8hMTitEKK67YLLnkkq2TIx5gCCXcxMPNV3yUecpY&#10;bBCiPAPOUM7XTY4O9Qvol09CrbzwFqZ9wQlZ6CKME0z5fwfEWLjnF4AMW2Ed/SF83CdjGohHGWNm&#10;7CwguC6OrP5h3Bu2JOGRmy99gDCbbbpJM/HJJ5qPPkywhVOSZO3SA1tqAMZkq5h2K1KPbOkC8EJa&#10;QAzpDzp/L3a666OicYqLc14sTwBc8M3iOFuPCBFy+IIBfMFBL0DMW5MmNa9G+rnnnhV4AhCDH5gn&#10;IwSMAVzheLhbbrlFC9Wbbryxue7aa5tbb7010rfKYznACmDNXXelpcz9992XW5eeekq+Y+hryjtT&#10;YgyTRTfffLOEgl5cgTBB5bhqlOlUns/QMZrjjzxSX/w4PpgyFCoWxihpCCMDIknEz5IwBX31i4yg&#10;gu9LKeoTwmuyJYuI+ABQQ7wDYggtlDOd5oKkGRshggsHsaecdIoWJ2zzY9/6WX88OxYsqzTf+/73&#10;EniNdxjz/GWXXUYo+DETJsSiZavmV6F4co9oT+ONMvrNCaMDYLh+Qo9HYETweezcNwQmYIoWMvwX&#10;Ft4Vkaf84OsDMSbyGdO4EMz8p0eMGyuFmy1VHIHKVjL+N4Q+/IA3tKNJg/aIRz5j4rp0PYyfyS9C&#10;QBhOVjIQk6BNAWlKuScuXTP1I9RkSDtBTMJsAfv5z9eUjwqsABf7yU+0HQLfMDfddLOe2+tvuKG5&#10;6qqrYrK4KBYiv9I1jTr0UNHow0drIjryiCOby6+4Qs8WW8s4HYmtTWzBSIsNFqa5OCVEKYCk6IRc&#10;qRetw2QloQGEWomx3EKOtV8jkW09IAZe+kXh+d53v9fM9oPZJNftlNfyW4BK8CDj2niUGVDhWhyn&#10;Tg3EUAdinMh/W59AtENIPcjX4ut3nvOhYfyE6j/mFcWLNY7J97G+p45D3AfuHyH5fTJ/n3yvifv+&#10;1/9Dq3w6XZHz4K+VXOfV5DzXJc7/63otVXXNC9FunQdff0wD5RF328PKayJfFPFh19kn7iWh61GH&#10;/3Kp0CvwFcO7gbKNzAOIwYoMf3V8WcMCgY9GOPhbJt5L9AwUaBbBmDkDKpx+eiqOBlEAIrAWEWAB&#10;gFGABgEUgBOmKBcoEfKoBl1q0IAy8UQ5c4rzW0AlylsQAbCg8LRtKN3lJZW6BVzIsro8eQjpO68j&#10;QZgvB2IGiTzzUcfWMCZb2Zh0ncHTAjKALopHXg3ElHKPs702X0eEtAEwojbaa/V1lzoOq2ufEYjx&#10;PUqqgZMEYjJuIKYuTyogjACYjMsaJhYIg3wnNseFPsHiAnCQZxRZygfINdZYQ88lFo0bRIhuDDCI&#10;BdePFlhAC02/b36+ed7rd6MuN7nMhH5c1+mT20APRY+1rtsHYqwHQ+i8BmI6ICNBjNpCRrpxn6oy&#10;l2c8LcmVJ54u32X0ZSubmsRPebG8GehD480xu214TOjptNGmC9DisG/9YotQpZkbgzRHVkRaYEyJ&#10;a81hijQy0XKRdpxHWP+X5utTXea6rsN/6nhN/r/7ef3Q9K+emZmV122LeL5KaKsXyqnv+dB5dX2T&#10;rrOK10CM2/BcwBxNHnxum3kZNxcQOsVss/1Ajnq323bb5u9//3vz2KOPNFPwDxNrnhqISfqi+eyz&#10;z+Q7Bkt/1j4cDnLb7XcIXMWyGVAHvQS9gY/ojOF73/tus+4664S8/I10QgAPf+ADJBAwIDAGHy+p&#10;ZwKaCAgJXRkdkw+d6JXop+i6ZxZ/kuiqXoMAxFjfhlqdtOioADJ8RERX52RQxsJHR+uv0lnR1Ut9&#10;QgExhGUdkn3meqL+gJx0ltZQ1tPR6dHtf8P2WsCXMoeylsq5Iuc8ye8gZCvWL/h2OfywQ/XhMQ8i&#10;2k8+EfH7gj6MlWHK9PLBNXR3LHQYI1u4uBYdzx33FB0Z9xBYAkEdyOL4Jckj3gReOp60iNF/E/8T&#10;lkUCYgS4AMAAehQAhG1CBmYMoiRIMmihYiAGqxjKDcQYbKFMIA2LsH0ShIFwfGPgRQu00ocAlhaI&#10;6YAh9auwWMnQf0kDxOy66675JWqrrZpNY0HIl2GckuHUCKDBAMsPfpC+BIhjJQMYg4JEHnH8pigv&#10;yq3I89CjvNcvMPFaONVCtBWaCL8oN2CCAG4FdplsBoGXLwdiuskohXotwCVIghz3OBkHgsJjRsCw&#10;uOB655xzDh15OF/cHxz04h9mkR8vosXZR5+k9Yt8wgCsFDCmD7wM0qCPGECWmhJwKVuPggzEAL7I&#10;Ge9778ohL1uNEnDhGOq3BbKw7YdtQG+9+aaAmElvvVWsXl7VkXCU40SX46s5lvrtd95p3gheTkp6&#10;4rHH5O+F05GwZHk00viGYSvSTTfeEIvVmwSgQNdee01z9VX/aG695RaV3xwL2ARmbmtuufmmyLut&#10;ufeee5rHn3iieT7a5ujrSTEuQBjohhtvkhKJYMByAuEmICZeaPk5+cOZieCG8MRJr8ojD+Fz/LHH&#10;NQcdeIC24MBrYZThIBBjtNvbg+BJKvFKiA2WmQowE/EMkyeFYgpm4ha+BmCc1rg0pgRiJhx9VDP7&#10;HHPIidXGG2/SfPNb32zGjRkjR2U/nHsuAaO0h1DebZedm3nnm0+TBl+Sv/2dbzfHHH20hB5Cmm06&#10;2Sfj4qi7FN4IfwMxEu5BHo95aqEv/wtBCG4BIwJLEoDhK7PBFwt4BC9kIEbOv2JMCG8J6VC60/Ln&#10;dxLsgDD6DxHWMVbuBX0ZDFI79FEoJ7r0J8Mkxr5d9s1qwmontY6UZnItE5omv3J9PB9Y2my+2abN&#10;D+Mdxjn5uuuu2ywY7zGLw6WWXqrZeccdm4cffkSA4rXXXdf8/dLL9J9NOHqCJiDo0EMPkzzFGuYf&#10;/7i6ueTvlzR777G7lHT2Ja+/3rqSn8gMlA1kIcpHDcSIZk3AgThyBplDnBAij3rkWXlxiIyyLIMs&#10;42oghrjbkNITchnfLwAxAMo44bUMZxxSWJDfoRgZCEGGw+OyNj94SFvRgWjf1+v2mBNYSH8txmGA&#10;xtfhcblNyuBVGOS2aMf5HsPgfU2wxfeNckLkt/txn+ZxPtSv77T5PS/4XpqH0P8bc4Qo0n2irueX&#10;Oq+mOs889VzZ1nNYeOkbYlzmEQ3Jq9t33GnacNxpxyGNY0i+03W+4+7f/WAqvs7aa8spNgvdGojB&#10;wR9OUQFi5OQv9JPV4p3088O2kFGjRmnxzvYaL+S1mPciPpTHU2LxboAggZYEXAy6tGADVMAH8gWg&#10;BA0AMWon++iAiI4AA9heZGDBYzAIMchfgwz9Mo8nx/KvgBjAJYMvfMGsLWNcN8GYrq3hVMAY9Z39&#10;1+PI+xDjK2UaK2Mv94Jr8diV1j0vfLong9ep+0N9XX+WdUCM780g1cDJDBYwkVbcFjARArpwvGqC&#10;MBUQE3OR65mOOe5YzUmbbrKJLE/RQZEpAOrowzyfa629lixkeEYhwEGe7/p559nm/VCa/FLufJPr&#10;QZYjkNtxupZFtPF/AsSk7lvpvKaYF0wJgHS6scCXigyGmLwVKeMJ6NCm+dyWgJZIW2evSX2XMo8h&#10;6/5rIMY6u9NtuzGvaZ4LQkaa6rUEJD2fMPJavriXWmtE2Kf6v7LMcpp2nef8Ol3n+f903T5fTfAN&#10;y/N/X6cdOs711LzE+0S++ev2oDwJ6atxPwavjWezfgbNX7ehexL9E7blhd9ATE28V4Twu33IeoN9&#10;0i2xxJJa91555ZXNxIlPNNNifcNugj4Q8/nn+N7MnQashVjf4ALhH1ddJWuY5ZdbXqAqp/yyPnX/&#10;9LlQ6Hs4m0XfR0dMh7jFYiN0R9YIWuzLeiUo4uia2lrzZ7YEocenbxm2+Vg/RZ8lTsiWJ/RO69re&#10;Tq8Ph9Ef+ilxeFm7sE1KYzmvbEcqOqvbIGTdoX7K+oO+0J+tI0Net5CfYEyundDp7WfMsp05ANmN&#10;TEYe/upXp0Z4kj52s8Ngv/32bQ48YP/QeQ/SB2Is8ZGlAtxpI2Q9Orv6ij65Hl2friPvJWsuQBeD&#10;Kjq2Owig7dLQrQkTiElwxgCMdy8YhCHOf5KWNBfqf2lPTcIqxuAK4Aj+WGpwJgGSBEvadAFS4CO0&#10;VYvLAGJ232MPtUsd4jyY2VYSgAxADDy0A7l9pzWuUi4gZw98y6R/GPjIk8PenXdutt12G008LPD4&#10;KozSoyOsQ2HnJTHAQojSjuNGkEVAGSxnCLGOgZ9TOeD9PtYy8XLVLx0vQv3CI0j8UuvFDmFHSH4K&#10;W77q5tYkTRQhuGvgxR7jM+yonmwk4IM8MVmIW2gjrBkDgqQW7B7jN74Zi4pYIHPtXCsgzIj5RyjE&#10;9G2BBRdsttz8l82Lr7yqbUG2ghGQ8tGHCbAUoMVxUQgQWcgU0zqQ3dy+FFSlcURFHF78xtCHjqWe&#10;Nk0oMKALW43eeuO1FlwBcElw5VWBHoQ6jvqll5qp777bTAqhBQDz9FNPNk8+/niETwXfC80jDz3Q&#10;PPt0+nPhxCQc7mLJAuGQ9+6779IWpPsffFBAzLXXXtvceNONzTVXX91cecXlzfWxcL315pubO++4&#10;o7n7nrvz2N8brm+uu+bqWNjeqjaenjhRR8wxPrYmsU3p6muukRJ5RgvA5EI9t7OwZeVsCRM5mkLg&#10;hBAkjn+YsWNGp7ALAcnxzwiFtD5JcASBheAD+eYlPv/8CyRQEWYJ1Bh8SfM+CzWXWbCZaE/Cs8Qz&#10;32FavIinzeuAGdchTvuY7B066hBtTVpm2WX0/iPQAAc4RQqhTDujDztcpv2g/Ewg88wzt6w4/nhm&#10;jnH7eH85Ol3tBz/1BECEUMQqRuaR0RfC3cIyy1LAayIqaSYEJgYsVwR+AcoIEDlTIEkNxFDeAicR&#10;kiYfgY/XejkS32vP8kUylOMI+Y922QVnXsi7PSXoAToSrMn2EmhLcp+0TQjwpEkL570V0GKwiQlO&#10;IEykCTV5RpzJgckQ5ZrjdLcOpXrbbbZpVlhxhZB3I5t11lm7OWDffZqnn3uhuf3WW5sbrr8+nukr&#10;9bywYGDvq0ww47oOj//jFxv+Iq7phOaqq64OGb6XANmlllq62WjDDaUASNEOmYKPC5QN5J9lIUqB&#10;aNYOdDEQAQ+EPDKf2goe17cctXJoWWbFFflGiOyk3O0jyy3PUXwAWGzBCDEey3ksWbDIIqRPrkGA&#10;SIyHNuo47QDW26LGQInHq/aC39dInH4dh484C274DWCR7zJCWeEEv4l8twm/0467Dd87k3nId2gF&#10;0bykuXf8D+Q533H6R+H0F8V68eV6hJ7bnK6JvDq/VqwJPQaIL4/++mgetwtpbEHExVPacP1+3GN1&#10;WOc57rE7rx+6D3jrfKe5HuJOox9gZYDFAQ5R8QMDEMM2PoAYdB8sdDlKfrfddm84+nLukHs8D8y1&#10;fLBCjlieWClM8COds2qxr7RBlQRieIc7oKFsoQkeFNK2rIAIGS9gQmmvbbsieCH36Xi20QEQzjdg&#10;4XQHOJycoAdj1Xg7QGYAiCEdoZ0DA8DoK+dvOl8xLfgCf02lruNQWr0k6EQ64zH2km9ivHV+puNe&#10;tdeaY+b6fF+7a+xTXq+J7UQi6lWUFi+DwMkwqucWOecteVBdjpNJ56vshBOb44qVzJ577N4st9xy&#10;kte81zxz3jr385hz2S7HUax8qefjyHe/+z096wPWANVz73id/jKCz7KFNHEI2YIvGvRSdN/Ue/9j&#10;BiAG/RdCN4YErISua2AGXZgPlLntqANtPF+YBKpEPftlZP6QDh79W292u9LJIy69uoAmgCRuqwVM&#10;StpgCnUM+gwDYkzwOo/4QNvlRNXsYzhZl2detBwT4FL0e9IzADIl3+R1guv4vzY5z/mE/H99PpfV&#10;7bteze/nwfl12jz9On5m3K556rR5XNdxnjGduBTlsxZn9y5vZXuVx/Oo+Q6iPEhtVH0QGogh7Ta/&#10;/rUuz/MyhG5AmjUkVsrLr7BCM3b0GFnaY5X//gcfaO2DBQx+YT7/PEGYzz5j3ZRrInYAcCLrQw8/&#10;HLr12fJFxi4FdBPaZr6nL+I4nv/mt7/VrLraqpIvbIFCj5RujI6IHoweSZxt70WPhABqrGvyERar&#10;GK8XrNd3Fiqhm0c+oI10cHRryqlHPPjFAwUPlPVzfcEY4BFV/B3l+oX+qYverQ+ioSPLor3oy+jP&#10;CdQn6JJy9STJS4CV8eOPbMaMHdscdugo6esYcuADEYsXHPIiK9kO/LtYh9EffXPiqYCX0KdZdzFe&#10;/Dmmb5s83hurFoCVyy+/IuhygS6XXUZ4qXx11gQIQ0gZfAJjon4CMelHx9ZKtK1TpTi+msFCgCg1&#10;yAJgIgAFAuyoABWVF8AF6xiAEPZXkXZdxYOHr0FtfqRrqvM49QOgRWMpfep0psij3GMzYfJrgIZy&#10;LGL4+oQjMpQeJh6c6fFVd6GFFtRXApRsXhaUKEIUbYAYXhz8DcADKCEQJsjblQBspCyHcl8ruwgA&#10;Ey+l4wgphCc8FooIQS8qhgEx9URkEIY4whsh3hfmtSBnkqmFdD02CxTiepHjOjDl53r50g2NHDmy&#10;WWCBBbQAvvSSvzcffwRoAsiCgKhpEHgR6BIhQA3WLUpXeUkFkMH6JQgAh5OQQH7t94UtSBzr9s47&#10;gDHvyPLltVdfbV6RM9y0cHn++eflkwXgA78vLzz/XPP6G282L770YuQ/LwQZK5fHHnusefrpp7UV&#10;CYe6T018Iuo+1zzyyEMNpyI9+tjj2qrBlqTbb79dli83hqAEiLFlzNVXX9Ncd911zS2xiGVL0n04&#10;7g269bZbm5tvujHq3dbcE2089sgjzUsvvhhjzZOZGPNl8aKicP76t2kBURN7IBUCkoSwwaohkd8E&#10;C7SN5Q+JDCMkEAot+CEAIgUnCC2etwFlJNQQKkUAJqWQafuK0EJPwjHatIVLnZ9xBKYFbea5zHU1&#10;niGEsD4qhCGWPYzj6KOOlhNZrNL2jfeVbVdYa3wv3id8kLBvfbnllm1Gh6BEqHOO/2I/WUyKI2g2&#10;2wyPGHeE+sYE0ZMAbQt4OSe38whxZ/IhTj4TDMBGpAkTwAF1z9Oo+B8EiiDsCyHoLeyz7HcCz/hP&#10;cIiGEEcBPmr8eG3Dwu8N2wvGjh0Xgv8w+fjB+TJCnrED+vD/ArbVx+pBbCciZMLJ5yInPyYFAy9p&#10;7pmTpvLiOrh2+PjfqcN9RdHeMu7TmnFfcdILGLPSiitqT+oj8S7wPF9zzbXNxRddpDqMHUuYg4IO&#10;HzNWsvvAAw9oLtOkcbH8a/EV9ac/XUF+tpCZmvxDhljhsBzsk8ulwBT+Or/P7zLLTEJkVy0rU8al&#10;LLUMQxYbhPl2KCKW64TIdEAUtv3AQ1omwxGHuBaT87wFiXYNvgB+0CYh+a5TpxkLgAt1DZwQuh/K&#10;W77Ir++H+bDSISTffITcP+pC5if0vfX9re+zKPi4T86r69RpxyHatkUT+ZTX85njnltcXvMMI/db&#10;t0dImng9T6ms5iNepQf4enluj3xT3SdU90V+P+2+ZqDI77dPnGcNWbbqqqu2Jyex9YPtmdtss40c&#10;LLI9aeNNNm523W1XnabE1l/u8dyhY2C5wPZULbyLtUO9qK8JICCBhQQJSAs0MNhRSDy9PMCCFkgZ&#10;0rZpAGxw+wAWLUV7JR+eGohJ6sAcjxMghZBxGTBpHfFGGVYwbT5ATCjc+toZcQgeAzWALgJuyral&#10;PhCjPkoeZaSHU7k33Eeuo1wf4z755Pp6vpzae1WIBUFSAihtWQXEuGwYHR/PQgIrgHKdDxjyeEYG&#10;6biBtOpFCD+yfa2115a8/trXvyb54ucT4HCdddcVWMiX9i0inG++EXqekQM8637OCU1OO/S7w3th&#10;eWJZQhx54kVuK3MiDhCDvooO64+OfRDG+jC6scEX+B2HXG6nuS2QUeYLiHzryfTJnIKeLIr5hPFT&#10;RnuycEGvrnRrt+W0ARzniYK/BWKGfDAVGBQhvLTnetk27Ua8AC2Qxqh+Op3e5QAtAlsKDcThJR7/&#10;y8yAGNqr8/w/zoz8f9f/eV1WtwVPX96aKGc8Ttdtmqhr4lkhr+6rrtPvx2UD5PbK8zhMtg8DYlzP&#10;/HUbfraHkZ99ZDs6A+4eRoyYX1vyjzv2mOaOO+9oXn/1Fe0IYN0k8OWLPCnJfjc/jDXX++9P1/qH&#10;NQXri9NOO71ZeeVVdHgKa1Ha1zoUHSH649367ne+K7cSfAzEUtuW7RC6buqVWKR0H/nQJaVX4vtF&#10;JyKdI92SNYROAgq9lTUAabfnNQmU64A85ZM2DbDIQp4+4Qt+11FY1XceH6GT0s+iLcz1ITN05Hou&#10;QHYTImORd3zERefmoyJbjdjFgYNdQoAX8inHQv/EqMOa7He/RSfH4if96Ohj57m5tQpwhG1bWAzh&#10;g5MP3YAmACjQZZcl+HLFFVcmxToPIj+BGcJLh1rJCIgJor0EYrBUwiImj/gG9JnFFi812AFAguNc&#10;n3DUpTsQBiLuusQBXlReQBzAmb32yq1IWXevtGhp62fo+tSRRQxhkKx19s/TkdR+EO1AsoYhTj8R&#10;AhTtuutuDcflogxtGAsKFCUWJwss8CN92bXSzUMNEIEyRQjoghM9WYkUx77kEQLCyHKGBQm+Yoqi&#10;ihCwMCJuwSHBWEhp50mozgjEQJ6UBieiDFvBXiaJmjxhDBOyfUFFHGHBi8y12Ukv4NOWW2weL/tC&#10;zfKxKH7vgwKwCIyZEYiRJUwIE6gGXHKb0Yx5IhzxfsB2pHTQi38YTjfC+oXTjjKcIiHEdiOsYCZP&#10;nqxtSFjAsMXoxZdeEsDy6quvNi+/8opAGc7lN+iCE15OPrr7rjubB+6/r3nm2WdVhkNenOzeF4KN&#10;E5Dw+XIHdMcdza233tJcf/11AmGuvvrq5pqrr4n4dTIJhIizLemeu+/SqTPQ/Q/c39wX7d99113N&#10;I9H2k08+IbQbZ8BYxFwZ9X4dL317kk5FCB8LJwRCB8QgmFKIARIoXgkuBF8NxGAqyF5FhKmFnnir&#10;Ou7LRD/wphDtwJS6D8hxlQPWkFZeAjdJyes2TAAfAnGgSKMQg1TjS4FtS1gazP+j+eMd3zeUxpN0&#10;2sxBBx7UnBfXQx/rhZLIe4YQxo/M0sssHQL49BC0o2JCWllCGOUZwIL2GavQdu6LgJf0CK9Jp0w4&#10;oohjhsmYc4xn6z5jillvRaJfwBGBJEGyZIo0ij7XQjkAC/8lEwMmj4BNJ50Ui5BQ7BkfeZyABf9h&#10;MSkcdOCBAnK4/0L6g/K/T3BGPoSqPMbocQuAKddBnOvimi+6+K+SlYCovwgle42QcwDOvM/rrb+e&#10;vnbi44jn9YYbbmiuvPIful/cO8YEIIZz3kMOPazZIt79y6McnsMjjU8tLOPWCqUdyyUUEeQGMqQF&#10;BWLRjizVAh6lIGQiITyE8NSKCuXmqcvrOKHlqJVlK6WQ5RtjQA4TYqZrMB25hmWMQHOAkMJDOSa9&#10;5DHmFlSJvkmjOEHiC6I+Sk5drmOjo159DfIXQ7rkUReetv0geOp6bX7k1feAvvr3SGWRhp/7Shl5&#10;EIoi9eHjntVlbsfkfiD4nUfYz6/LrYyaPJ94fiGs8/s0s/K6PceZIxlHXxnm2WM8xPvt0L7HAqlO&#10;aQ8izQlQLuf5qXkdN+/MrtfjcfvO57lg6zNbjuyol5CPQDhExS8Mp5Dhi2Pb7bZt9tl7n2bJpZaS&#10;ryLXPS5koxbxJ56Qi3st2pPI96JfwEbIGwMcbX4FuEDpR6VORx3V79pxXYEEbViAmELmcX8tnQLV&#10;bSH3sn0DPpBBjwGQpKRb/y8FiLH1C0o2iretYkgbhJEZehDx/69ATHu/2uuKMXNNXE+557on1f3v&#10;35f2vvUo/7sEUAZ4Sv6XATHakiQgxmBMZwVDmu1IBmDI6wAZrGOynBBT/B132EFyjPeH55cPkgDs&#10;WG8xF7N9X76MtttOoPvXvoo8CXkAv9+H6lmHeNf8HvjdRk6YkB2QZYvzLWcAhrC6Qbaju6LfGoj5&#10;t3//96FAjIENdF+DN9aJU/9NIo4ebPBEenE7f+T2Vt5/6+GQxhJlgDAKXa8i1zcP8boPgzcdGNMR&#10;eaKit1OPcHCsCcQYbIEYWz90n06LyvUMUPwvLUXaMtJU/5cOTf22+vxOO+T/Nznd56uJPJOfHfOR&#10;9jPn9lzHeaLCA6/baqnUE7gS5XpWow+1W9KUezwDbVZkfsfdBlQ/2+KL+n6+efbRF9AD2Cq94IIL&#10;NWuvs3bokb9rHop1Au4L9LH6009lASMQ5rMEYvDB+eGHH+mjNB+aJ058Ugcr4LsPf3/oeaxFrT/o&#10;3SpWOcS/Gu/vMqErHxhrZXRUARvosqHDolPmWqLT2QFQID7ooQ8DRFAGn/TeM0IfZR3Ch8TQTQXO&#10;lDWE28t1StcuawrxR37q1rndH361ia4bce0QiDin/lnvtu4NEA/4hM8btgrJyW7IUeTqMRPyhCMs&#10;XACdmFt33XUXrfsPOujA5vDDDtOHUeQiPl5ogw+tADuss1hfsFbgWgFBAF5aZ7kXXqg41Pl0yW1E&#10;BlawhjEQ849/XCV9+R//+EekMx/QpSbqpMVM1Pd2JPVj577E86hvbU1KcGMQ5CBu8MNAicGSzEvK&#10;el2+6yoMfrYdCTSJRQOEua7bcZ9KB9nfjC1dxBMEMAPQIse92j6VW5UM2MCX7ezdAjF8SQeI+fnP&#10;15KZ5siRI3U8sxVxgysAMtqONNtsAmBAFgFs5p57LlnGAFJA8EEsEnnh/AL4xXbIi+kX3cJsGBDT&#10;Cu8KiMnJpwuhFOpG2dP80sIcIo2Qpm36cd8SSBVZ6PASowTyUnOdOq56gQWaPXbbrdlk442aa669&#10;tvlg+gfN51/8cwgIk8htB8D4iOoacPlAoEuX7k5KkiPe6fiBSSsYWcJMnSog5p230w8MIaceEcoB&#10;boRYvjz37DPy9YKAeuIJthg9rvjTzzwT9LTSr7z2moCW227Ft8ttAkuwgCHv4Ucf0/YiwBPimArK&#10;Me9118ULdUVzTYRcO5YDbC3CegBzPpBK9ndiKcMR1ljcPBAkMCYWuY8+9mgz8amJGsNTEb744ovN&#10;ZZdfJiGIUMmFdkcIJ0KEUx0KDPnj4KlHpNNyBUpgI1HtbmFeAyUI1gRiEkyxVUzXZtVehLQHURc+&#10;xaPM9enTljbqox4H4EeJ16T+dF1pmsg4MZekHQAF/OJQj7Fus9WW+lo3/qgJEk6bbryxgASsY0Cx&#10;2WPLiSMXXHCR3sEfzvVDHa0++xxp9jl6zBhNIrqm6Jc26ZP7k5TgjCj4BMwAbERaSHiZhBKY+ZMm&#10;GyYDbU3i/4sFAUANwAv3hP8ptzYB0uTElKDM77VowOplv333iUnwLDkF23GH7Zujjz4qJp4/ypIG&#10;lJ9J4dhjj4m2f6v6tGkgRnEmjQg9Zo23jFGgTOTrv4nnYIWf/rTZdeddms1j4Ud8oZj4d9xue4HQ&#10;nAL2wIMPNDfecENzXUzoTAosDBjXqFGHyG8PnuGRz3w1uPra66KPc6WUc7oLTs750q8Jv8g5ZB7y&#10;gxDlw+TFu5URh+RRlzRKDXkuNw3whHyiH+QXSqYUU8nMTlGlHPltCxfkMfLbMk17syNuUIT+CPlq&#10;BChCHecBcgDKww+1/MEHeRsW4wMo4doNunj8xF1mMo/bAsSBl7Yg4mrzm4PgB/UIqcP4GSt85NHu&#10;wL2q+iekjNB5aq+E1DH184jXvA4hzxkmzyWm/jwjnooor+vNrB3mLfJ1XfBwHTE2U52u67t/8oi7&#10;v5po0/zmhbh2xWl7CJFvxZ64qNR1O/wnKMn4olt7nXW05QMCjMHiYPfd99BHJKxk2AqCqfRqq62a&#10;z0HURbnmSH8tzmMBzZaWPhADsfAXAFJAjg5ACKpAl2Ek4KHUky+UaE+n8cQC321nGH1F3ECD+qz7&#10;Km1lewkIEaeeeRKIybidJiZgEnGobDOaEYhJ0ikXppCryFRRKRfB3wdioJkAMf37IdIYfX2FuA9x&#10;z7k/hL73MwAuVdr/U/t/tfEEVgZ4DLaYAFkK0GJKwMUgjMl5QQJeTMUipgVnjhOol+2e2Iw6+GB9&#10;RedDB1YxbG3An9HaQSutvLIc9uLYHcut1VdbTe+D3qF4tuuFuJ934rwXfo/0Pka6Jr+DtEXacoQ0&#10;75J4oq6BGPRcgzD/Coix/ut8wA3rvoR9fy7kGcxv84kXUlkh0ujPBjk071QknZ32S9zU6uIGY4K6&#10;seZ4VVYc+zIG6exuq4wr+8jxEW/H4DGVtUM/3//TAMX9bynS/k9M/v8c75f3yf26Xl2/lod1Hv8z&#10;affv8ppct65PPT87rmcepykj7T4GqOR7zjCf6gS1Mt9UlbV1qryayKvr+7kmpIyQ+YA5G10CfXXJ&#10;JZdqtt5qq+bSv18a64KXdOAIIAzgSwfEfJZrq1hL8ZF6avC89PIrzYMPPajFOVtc8dWHBSXuM2pd&#10;gz4ZC+8UQAxxPnayjkbGIwdxZivr69Av5a/yzNTNtb4oer6Akih3CCiC/OUUP6fRg6mjdLSHnmzy&#10;mgb9N8GUYlUe+SqPMgARxsGBF6b08ZLzhOaKkPWMGUAcOYt8A1jhoyE4AKevYlXKzhfW++ix6K7H&#10;H3+C6jBmxsY12YdNHq/N1p/0qZknF+G/JUGSBE1yG1GCLmwrAnhJHuL4VYQvLWGuEPjCR/ovB2Iu&#10;besT2q8M4EvuZrhY/6/9+PwlxjoLwAYXJsuYfdOpbm41SpBEFiwlDXFTHIdk3RKheQmhPG1pX21N&#10;wipmjz2yDdL2CwMAkw5586hq6gi4CaLMToFlIRN8BnUcwk99+EHGaBekDCCGiQYlia8BnP4xXyze&#10;rHDry2dR4gXEhBJPCADDSwQvIAXgzNzzzC0LEsiKKi8fhACwEERYQEaqXWZB2gp+BDKCuwhrJhaD&#10;MY6bML0k35MQdajrSUhUhLXHYcFk4UUoofH19G/A4oXrlZPeuE62N+DH49LLLmumvv9+8+kneY49&#10;znlb/y6mFoABbOmOpTa1pyGVEA/g+IHptiFNE/gC6AIBwnDUtPzBvPG6QJg3XnutnHz0srYWAcRw&#10;2tFDD9zfPBiLS4CVhx58MOiB5s47bm/uu+8eWbvggPeB+x8QEMN2IxDlO26/o7nlZrYe3dRce801&#10;Ed4guhqLlyuvFAhzWbw0gCeXXPK3eHEu1QvHi8KiF/AB/x2Xxgt143XXydoGgOf+++5tHnzgASHd&#10;Oo1p4sTmiccelR8aXmgQYIRQgiAFQY64QRGZ8JU8BJjjhCovAtJxxgHIUJsXCkAAfAAwCR6BJoSi&#10;BFvqNG11wE5H5qUt0uKLNlVe8Qv0KXHxR9pjUjzIYBA8acGRY9MWKpXleIijaAKS/vSnPw0lcS29&#10;WzvusGMIqAvk0wlLDZTkNVdfTUerjx49prnoor+Gcv4b+TnCDFHWL3Efjguhfdxxx+q+CJQpQBFh&#10;d586axgBGwI7AGXO0X+NVQ6WNdx3T0D6SquJI61g/H8BxACaJICSQEqCMX+IMWOSf3rcx7O00Jow&#10;4WjVYzKinEnnyHHjNGFhSkoeEwjPTFpEndkBMREyVl8D14N/oBVX/Gnz48UWlaNQQBN8Tmyw/ga6&#10;l4A+AIVYxAAg8l5zzeOOGNeabnIv2ZqEaTrAEf/TJhttqIUlAMw2W2/dHm1q+QFJSYk8Kya1IgKZ&#10;zzLIZa7r8rodCF5kpGUoiiTplG8JNMNDXQBxgydYxGANQx4yzSFlyHgsd3wakhSYeMYMlBiUoX8r&#10;OF4kA9CoDvxBXANlTpvML8CltFtbz5BPnhUn4lxHy+t2o9wWPKQp41odQvV9/3rU8z10PnXbenHd&#10;EHH6IISnbg+irsucBz9Ut+8+/J+6jDTkchHtlbZN8Pi/dZ26rv7zau5SXgndV0tV35RR12nXNdEm&#10;ofv1tZp8zdzPut2a3Jbb8LWh+OM7bs0112hWCxkFAIPPpl/+cjNZH6BEo6f8cvNfivYPHYftSHOG&#10;TsGzxRYy/DHlF7xTYjGePmLsY4TFOyELegCCFjQogMhMgYYgl2OFknUjv8ilBFlS2ZWj4IiTRz/Z&#10;B7wRqpy2sj230RJ99dJtv0W5BpBRWkBMUbhD2U4lvNt2RBpQxoRSXQMyBl7quNszMQb1F0R5O2bG&#10;2Y4VkCmBJ4FP3FvF8/q53warBIwV0v8xhGogxaT/rcQBUGzlwv8snpIWVXyDQIspARfKAVraNNuY&#10;IlReyHtkPuOkjPb4kMFpKlh785wjFzluHZ8wWMSst15abm29zTba1jpX6Lzw8VzzPhCS5nn3c6/3&#10;IPL07pT3yHyWG8ggv2OWI2qP+kG8j+iu6LOALgAw/79/+zdRDcYYkKkBGMrQf1sARIBGAhkGVGqA&#10;g3Jb0sgyxSRwJAER1UV/jvqefxijQ9ozL/1CruM+3E+CLuk+AEJ/V91isTOsjbotiDjj8FrBY6jB&#10;mBpocVzlhZRfU5RzPapb5ZPn/7YmybYI6zLXddr3x3Hz9uN1COkZqsj8TpvHoZ8x10fmOr8m8QTJ&#10;YW/Vj8EZ4nU/EPl6NmmDkPzC6+eb+sP6rMdHGyae/7SImb1ZPnQx5P+NN90sC37WRp9+jk+YL5rP&#10;Pv1EcYAYf9z+YDrbkt7WaaxY4XOKKBY16HYcqsI7jF7iOVzvVnnHGA9jYfzzzDuvth3iuBsZhVzA&#10;Lwoy0fKUtQlgCKC2wiJDO1mfc4P5kZ+nBf065DV50omR0b8JGV1AlU4up9xF5p8a8Zpok/FQjtzV&#10;ltyQbciw8UcdpQ+EbJPfa+88fCcNN/Zs9t1vX201GnfEkc0EXVdc0+m/bn4dY2A7E+ASOiy6sSxN&#10;grB0+evFHBvNdqAIY132dwEt6cuFdR+ASfp8ubQFVvjwDrCSfl5yOxLWMORz6uhVV1+tUIDMP65q&#10;gRj4AV3oR33FmhHQxw57sYIBeEGnZ20EEMNJU15/zCLgZO+9W4sUAywGVGqLF8g8ADY8aPAAgECu&#10;k+AN4V7N/gccIL6sn2XwtCcv7ZcOgbFwyba7cQASUZevSYTwmI80Y64taBgDfyBmlxttvJEABhYW&#10;iy66qL628zBz9BeKuoCYmKgAJLAO4eWxBQy8ADGUe+sSFjTUqxVlXgALNYSohQ4vKXELRwtWUfBZ&#10;eEMW2kw2EHEmn45yMoKol8I9BboEeBHUCFz6NkmwBBFnrCjmWrzEPeCaOClpwQUWkGPO9dZdR1/P&#10;vV+xtnqZkdLSBepvPxKVOFYwrSWMgJh3m2lsQQphIyuYCN+Z0sUBYjgB6dVXX5H1C9YlbPfBN8wT&#10;jz/e3HvP3dpWdOcdua0Iq5dbbr65PXoaAnhh29Ftt97e/OPKK5qrr7lWDkh5ifD7ki9O7vG7PBao&#10;l8cLxMvDiwJSiWNYQBheIgABnDhhyQDYAP/VV1/V3HDD9er3jjtu11HWgC8TJz7RPP7YI829kUYY&#10;YBrI4pfFuNDiWKgPAC0lJM8INbx12IEoCVwk4JHbbgTIlMV58hTQxMBJiddttABK1CGeiPggkU8f&#10;bqftG2Cj1KO8pTIuAze2Ssn8LDO1+QVIAjABfIBQKlEKsXJhEllkkYVjsjhDX5axjNk75IhAkLiP&#10;W2+9jay4QMsZ36mnntastPIqkikAKXyRZI/oGBwfFyBGY+OYPsagcf9ZpxEJ6Dg3BWHGU0i6Dn1i&#10;xdJ9GcitRYqXNGPKY8rPlLkleYBCOA4bO3ZMTIgT1A51WFygPLO/VYp3TEBMgLKyKW0xRsYgoIgx&#10;xVhwGpYI/3myapkjJmZOScLUfPGRi2vSZz/yz1ZZpbn7Hvwf3dFcd921Ahr5GsCiilNaDjlklCY7&#10;4ltts7W+QvAO8LVh8SWW1PYmnCjL2SPyDRlSlA9CyxUrHuQjC+s8FAPSlEFWyKU4lDqErkO6lltS&#10;LIusRLZJrkY+BL8tGQ2OQ4AxAtcBZkKus9BFaUExIi5wJUJZmkS+wu+UrUqURZ55ajCEPLcBkee4&#10;8r8VeXFdNZDjvduur7xy/fCQr3gJa+XKZTU/5Ps07H66DiG8vr9tP5Hn/8N1zE9Ivv+Lfl5fESVU&#10;fvwXddiWB0mJDVJ54WEu9Dzp/xlq+6nyIPLqudTPoNOElKvsv0G04fHV1+N8p9t+q3TdP+Ohf+4V&#10;H3o4jhq/HIAxG2+8sZz3br/d9tKRttt+O21V4oMVznuxVGAe5n7/crNNm/GhXOKbRIt0gzFlkY8s&#10;Q3EVeFKU5Bp8sJVJn+BLQoGGh3jmJyBRqOVDSe6AFG1vij67dFDwqz31UeUN5Jvc55DxobDLqiX5&#10;UN4FwDgMmSTAJXhTua/rlrzgG2gz2rGljq/JX1a5d5iqJwDVs3CpKPlOaYEUCCufejuR/xtRycMC&#10;pW/dYgJAceh4y6s8QJWkDnzpyGXQsTGPdHzprFfxAsTQpvIjjzmGr/HMk1/7Wp7wtsTiizebbbqp&#10;rMR10teGG+oYa57Tn0QZMjGf90F5XL8nvM9tuoSWJwDJxPUuBZEH1Xm0B3iCLouuaxAGkMVkIEYf&#10;IgWcJHgiXTrmBIECX8lT9jw/kGfdWIBIAUUg69gmgSY9HZo2IMsoxizrHfKZh4LHddRvEMCK+2Kc&#10;dZ/w1fGB+tGmrGJoo5S5f11PuUaFMZ76Gg28aB0RxFghl38l7gvXMECuEzx1Pv8Fdf0/D4vXeTVp&#10;Pq543F77bATVfejZibjJPHVd8xKSV9epnx9I9Utf/FdfjWecfOsIrkN5G4qvq+M2LctrXpcT95jM&#10;6/nQ/BDzJnoA9ZjPWUuuGvoZ28BvvuVWHTry6SfppNc/LGJsFcOai3USOwEeffQRWeajq7F9FSCG&#10;9RrvJ0Rf9Rh9T/xxhnIMCPC/yFoY4AIfKbn9NWRdxAFVLL+RmcSRgcg15L7kYKTFE7KVMsnz4D09&#10;QstqATiqmwC2qMjYE6K/lFcJHufH0uMEEKH/or9j1cLx3DLaiHW98QX8XKHDc0gG/NRn7Mh+Pl6i&#10;S/PREl0Z/diHl9gPC0CILWCwRnEI4GJgBQAGYm3IehAghnimKU+ABUqQ5qoEYmq6+uoBIAbgxUAM&#10;xLqSceRWqPMFxDBedHlbuPMxmDWRtiZBAjyK1YmJxc0wIMZlCYAk+AIIYh6sUwBc4MPPi/lrsv8Z&#10;2hAQg2VMxAW0lHwflU0+ioyBGJMApChz+3vsvrv2ZmNyiZM8EMXVQkkaOXKkwBWAFRRjlHWAmDnm&#10;SPCFbUs87BCWMeKNEJCGPF4s+NnCRH29BEFYmfhlRWDyQvglRZggSC20SEuABl8tqGswxtSBMAZi&#10;kmrhbqFOm7RdCyGPwy8qEyJfhg3EcB+wMlh4oYWb+eNF33mH7eVzZRCEST8vfZoBdBkAYtiahDVM&#10;bkeCiCNkOBlp2rSpOh1p2rvvBkVaFjJTcmvS5ElyzIuflXS++4y2++CD5bHHHm3w9cIJMGwpAgwB&#10;OMK3C3T99TfIFwZOd2+/447mlhB+vGR2sJTIZsb1YsYLkyZjCcLUxyUTXvL3vwtZZWEO8vu73/1W&#10;LxFWM3p54+XDyuaee+5pHnn00eaJiU8KiLnjrrsEDnRATG4/kbWDQJYZiUW6fbtk3llt2uQtQbRp&#10;YIMXmheYOuYxAMN1kB5sI8tk2SIerrfPQ1mEUY71ivjpF4EXfdFftk07WVaDLOIpcY/TRB7tA4IY&#10;6GBPqbc+UY5S+fOfcxzsBrIMWWaZZfQMn3zSyc1fzjtfpzLNNfdc+qrHJIEJ4i477yyHtceFYnru&#10;X85r1lhjdW2vwbrj2AkTxENf9JnXdJbGifDGkzzINGlIwtECUiAIjn7TCXELvACsFXDNIExSmmBy&#10;PfDhtJhTsP4YfTNxMImxNYs9/NwHkHwtImKBxJdqtyegKvoGGCSe6Pn5AmYYywor/FSLuVVjAbjU&#10;0ks3P1pwQfmhwMT8sLg/991/f3HQe40suQCgjon7APjC5MaWJL7Es3XzuhtuVNurrrpas8SSS2ri&#10;x98MJ8QhT5AdyDnkCvLEcoW0FQFkC/KNOHkoAo67HDCgVsxrqtulz1ZOSrEsCmfkQ7SHnyHksUng&#10;eigokunfj7KQ0eShEAGYUGZAhDgyEEJxopx8eFmsCHiJ0OMlTYiPGeUHAbQYiCGfdtR+EO3AL8Ws&#10;tAOv2ooyj4N2qEe+++VekDaRpi7t1HnD7i08yPf63pNP6PrEobod4tx3yOm6XIprIdL+nwhNdX3x&#10;UTdIfEE8G57/CIfVJW4+5ztPbXs8FX/N5/w+uY54Io6yaoW1bbMQaS80FXcflEd+e09oL8hjY1sg&#10;YAz+6ABi1l1vXTlHZYGL9e/OO+8kIGbHnXbSF75FF1tUzyn/++qr886Oao4tC2kDMSiypGsgRspw&#10;yLwEOU6TYjoIRgSFokooBbpQ8nfpLwNial5Ai7qe+86vnqW/Kr/NEw3LCwJEgQTEQLlVqd6WZFCG&#10;dv2ltm6PegA1A+1GWV5Dd32+ZzX182bgibSBltxqlP9JkoGY/F9aIKZQDdgMBV6GkBYoxarFdWZG&#10;OP3sFjbmj3TUhfRlmTLaCr599tq7WWyxxXSCDLKGj26bbLyxFmg8q2yZ23KrrQTCk8ZSS890eR94&#10;tv3cs5AnzjtMmrjfH9I1+Z2aQZZEHd4b9FaAC/TcLwNi2Lb/7//+7wJisHSw3m05YUDEQIUtXlpd&#10;GYBkJiQduujR1BfIUeQTxHh594kzZvR469yqU8jt9EEYyHnmz3gCMBDzWvL+3wVEKR8eIhyY/8r1&#10;aYwxHkj8jDfGSFrXEGmuwTwD8SDGST1dU5Ft8KidkufrHxav70+fXKb/uLRdp/3/O+0y16/LINpz&#10;nqluQ1TSeg6DiPNf8Yy4Hdch1HNYyHOA24FX8UJ+Zhmb76t56zHDA0mHYK6OdtEBWDviGHvc2HE6&#10;8IPDR2YEYr4YAGLefe89+cbE0p51CadxLrn0UgJiWHsyn6O3eF43ecyMg/eNkPF+P/SglVZeSQdI&#10;TAj97+ijxkvWIMu0/RJZdmLKutoqEDkKCIMssaUdsgb5gsyDD6tDbecUUJ3Oc2lXcgp5VGQUcazz&#10;Jhx9tPy7AL6MC/3zkIMPlu/EXeVHbSftfgEn4Fhp9FOAGuoiUxkP8wE6tZwIhw6stUbo89re421H&#10;FfhhAIR0rvfSQsVAjAEXyJYtaQ1TgzFpGQMR7wCYq+VPFCKtj/qyqkm/MAnGZJ+MAYDIJyNpzcG6&#10;IvR6rkEgTFkfzYL/lZb2TkCGLUUGN5RXAJY2XcqchhI4gSetZbzFCTJIk/z2Q5OhgBhTpDk2m9Bl&#10;AmZKuQEYH02F3xj+wIMOOlhp+gKIYS8ZDslQiNiehANKTiwAdEHp/e538SHwTSlEs832A70488Zi&#10;bsSIEfqKwMPP9ghAGKxlBMYUBd+KrycaXmJeTF6A+oUmjzQvhUmCNQhBbIGdk0cHvNSATAfKdEh+&#10;LewlnKNdL1QQGvTpfv1yMmaEhbYlxXUAPAE24ZQT64MXnn++bD2qABeDLcOoBV8SeHE+R1G/HwIF&#10;Iv7eu+8KhNEWpenTIz1N1jFsRZo06S1ZwmARgyMrtiNxOtLT+Fx5+mlt93kqQvyw4Ovl/vvvax58&#10;8CFtOeKlueLKNBfTvr14ga4qZmL5clzRXFg8UkNYBbAXr34ZIJuKyfLl97mdCGDD1jEsgmWaF4od&#10;exwBWHjxUwhcIBAIK5372S4VY+TlQynEKdVvo56sOABiQogQP1N7NDvLGIEw0bfjBlVaYKQCTAQS&#10;RL+8wHp542UGYEjewkdY1XE7tCsAxeVBtCMwpO2zA10AWcQfbYiPMtXPbSwWHpDrMB6FpRx+AxxQ&#10;5tF2aZO+Q7ACdulaI83JaQhtTB8x819o4YWbYyLNezty5EidtsTJXtwLHBafFW196zvf1nH1u+68&#10;s/zHrLjSitoStNOO2zcjfjS//j/GT//0ATAjQCbq8j+KYnzcW6eJJ50rr+o8J/zf9Mv4AYn+EM8L&#10;25IAYLT/NgjQzv81CwalI59nB6sXni/MKeU/KHgoZ8FBGh7ur59N+vJ4GDvPHYALIMlOId9+udlm&#10;uj8LLrSQFGlAn8cnPtXccdutzfU3XN9cGe8IJ2sx2epkJ6yEImSy22LzX8bk9uvmmuuubQ488CA5&#10;NEdG0iamrcgvyxGUD+QI5HwUAORKf5FPGoLPacqdNtGWQys1pK1YWl7SF/JSPMFLWygjtlDEZFcW&#10;MXFPBHCEnINQiiB4WwuZIEAcQoEWyEXGW9oEVDeYQho+y3rH4ScOoJPpzIOH/i1rPQZAGwMutpSB&#10;n3LnuW2uX3mFuCeEvk/04bjvn9Ou6/tdx11W13G569NXv5w85UfaSq+eh5LvtNtQO4SkSzvm91zY&#10;p5nl11T357YI6Y/yOm3qXxeEku42cOKrsopP/VFeeNs6hIyjhGqPa1OdrzaLLz5SwPCq8Q5yIg1y&#10;a8MNN9SWD3QR9BIs++QnJnQVrM3mniv0kHhefrTAj6SMWuH110hbYkhhLnl8aRQgUsAHx+u8mZMB&#10;lWIVU1HmZ5mAHCjqJDATeVHWB1vcZ1fX5YAnSUqrreR12zWQk1uTOuqsYky5FaltO3hcNynz6d9A&#10;iu5Vj3JL0iCJP6iOywqGNIsU7j15ERo4qcGWTLOYyf8pFyOZnyDJECCGeCkDLLEvGC9c0tqlEAsa&#10;UymXtUukoewjrWXgxyl+a2ETZePHHyXdl/niG9+YVXLy51jC/GKDZk197PiFtvDro+XGGzfzhj6I&#10;TOD5/vqs5d2NePvcxzMvmVzeCfgsVxz3e0dIW7UMog76KaABuitgy5cBMf/272xX+jdZLqKDc8y2&#10;5STjMbhhi5ROVx7Uo9Gb6Q9LHOvNridAJMbDnMPcQ7v12LkWZAMyBl1bfZb2aoCEkLJarxcQA7X6&#10;egfYmEdgS7kn3oLbUuRrbBE6j3F4LAYI6vlS1xHEdSi/LguijLy6LdMATwn7pHZLWSszgxyv82oe&#10;Qt3Lcj9rPqedV/elZ63kE/r/cBzqt+O5yzLcvG63bp/QbZgXcrnb5X6pvfIc14A+z4uJ5xO9hOeV&#10;dw8fJnfeeZcAlj4Q83l1ahIfv/EP8+orLzec6MrHQOaLkUuMbEbMP0JtSo+JOcPXQ38eu6+Fsvx/&#10;Ms0Yccux2aabyNcKYMjRR0+QlQnyImVLygtC5AoW3BAACidsAoropNAITdS3ZYvKg++II47U9iLA&#10;liPiuseNG6fTjFjHM8dh6Y67kM0221TgL0YTnJIKPx8iJEfxM8Z8ErKdj5YcW41ufMYZv0s9PNZu&#10;cq4bBMCRPl/sUJeP61i95Ed3+XdhC1IBUyCsXGTZcjW7JOzjJUEX1o0JxuSaMoGYbIt6pGuQxum0&#10;iDEI01nDCICp1p/64Bu6vNY+oefnmijXQ6w1BMRws6AaaLFFi6iALSovYArWKM6DB/CErUhug/I9&#10;99pTAA8gCvlt+5DbjrI2zbYkQKCSJxAmiDSAi8EYgBhtaSpp8UWc9nfZdddmh1io8MejEKEk8WWd&#10;7UkALjzQKNI83Gni/oM8KWm2Yh0zzzwNvlN4AWwZ46+vTGbfiYnBEwIvgl9aXoL65dXLEdQK0yAL&#10;bwjBzCSRCP6ME4iJLwMiUH4mkEqQI/gtlP2CEppII5hwiipfCnHNXMd8884nwGmBWMThYR+HUQAr&#10;rcVLZeGCv5g88SgtXGTlQl5t9VKAFkAWLF8gfMJwHJud83p70vvBN2nSJJnrYf3yJiDMG6/ryLaX&#10;XnqpefLJJ5vHHn20eeThR5qH8QXz0INykov1yZ133JFADMhlvDSd1Uu+LPjDwGqFY3gBYgBUOKqs&#10;BiRwhproavpsIc4LzwKZPY9YL2jrCfmxOEbZOv74EyQgUCQpQ0FEQPCC8fLii+O2O27Xwhp+BMlR&#10;IYwAFbBGoM7ZsZimPxbsdci4COstShpvsUgxGAIQwEsN4JEACCfolGsrdRJkId4BNA4BIWo+heSp&#10;PC1S+mRQxUBGCg5bwhTAxfEyLtM5f86jpJWOslbwFKJv2nUasOsXG/6i2TvkDsIdUIWFzMUX/02K&#10;4ppr/rzZaqutY4I4ViaX++1/QLPKyitrax2yAQuYBRdcQICHtpXF/US5xGT9qGhvz732brbecktt&#10;D5gQk5HGV8YsgKaAHuf8GW/yuSXIIBJADBMB8QSB8HnDPY1nKu4dzxRhAizpEM3e4ZVXnjmeJyY4&#10;Jh2eE+IsNMjH4sbACxMxIeNLS5g/a+JkG9LSSy8lwGSJJZfQliQWflj9MfHIauy2W4XWX3DhRQ1+&#10;bACl2I50+OjRzZixY2NS3FXg1o033ahxrbf+BrKswRIGKxvko5SNkG+WZZYlTlv2IVusaOPFHzDD&#10;cYVBVmqJU5+Quk5bZlk5tKJoAEZKEHzBj9wFuJgt5DbjrOUy8pwyKy0sdA3EIO8FoECAKDEeE2OD&#10;D35bzADIqDxC6hBSDpGvEJ4g6gOouC3nEfoeAdjQJqCMgRmlqVPi5lV7hcckXzfRp++p7x+h+Uk7&#10;NDEG8ZV03Xbdhv9fp6VwRl6tfJoHEpBBWD0fNb94+mWR7pPnTsfrdF23bqPmgZhbKaNPh3X/TqsN&#10;wiFpx2vFv24j8wizbn2NWBLgBHX1NdbQVmg+/myyySaygsFPDEAMlgcbxAL4gAMP1JfS+UfML0eq&#10;PG/4k0kghi+TBTggBCQoQAHUAR49MCLyOsuRJAMWzENdflcX0OX/BIhRfsjl7Nf9ZztdvUFKvlKn&#10;BVFK2xHWQEymKeuAGMKk4FN76f8Fwkx+8DqwgMl7UwMqnALVxnUPSxzgpFBdDpEHWHISINiJGfcX&#10;35paUEUyvIuzmJHlTAkBRLr8wkc8iDwDMZk+fmBBlNQBMF4kOXS8JrbDur7aPenkZuuYL7EW5b3G&#10;5xcyfvNYDLE16eexUOQ5Zavvtttu14wcuYT4LAN4tnnX2ue/vBcKS14rL4KIS7bEHFDLI8mawo+e&#10;it4KIAHoYiCm77AXQvfV+xX6Nx9CkeuWZ7zzWHjIwqXoz+lTJvVkQpf5A6b05QqMYX6x7ODd93gl&#10;k4M0BxS5zDiYhwTElLakx0ee5qqI10CM+jTVfUe8TQdRn7q0ARk4Ia8OtXagPEKT67SADFRkqGmg&#10;rJS7j5oPMg/XOqwc0v/fo5mVk9Zz43jcR93riijj/jpuXsdbeRzk58z8kP4byiteZLPi5q34RSXt&#10;PhyveUj7XtJGO6aY91jT0QbPingjT8959Mtcjp7B84qVJNYffKhlrfNxrK0+/+KL5p///Kfos4gb&#10;iPko1lsAMa+98oqAGPwebhQ6749jzcrBFHw8tz6i9yn653n1WGtirAnEdNeEgQGW1DvttJNOHQIo&#10;ASTiJCKsZbDSBhCB2E6PVQpb4MeOGSvfLGNGjxGwAtiicNwRiuNKAN3y0MMOkwHFbrvt1my//fYa&#10;O9vml19+ea0zl1122dwKucUWMtDgoyAW48hE+3tBT0YPZi2EPs46A2tu6eBxPy68IE82AuSQ1Utr&#10;BXOJTiUChOmAl1wT1luRAE7S8iUd7drCRYBMSddAzGWycrlUa0rqs9a8PNpQqHQCMPDYHwzAEGO7&#10;6GKsYNiOxNHUuSUJfzDt2qese7T+gCI+CwCGQZF6n9YAEFNTBaIIcAk+gSuRpg5xWcHsuYfIx167&#10;zKTtRxD9A+wUoKZuO8v3G3DUKyAGa5hYfKVVDM5+9xOvTIGLRQxAjBZwofjgxPInsVADZBEoEcq5&#10;FXnACRT5H87JaUlzNyNi8QYfIc57Od2AF4ttSkwGVup5GSCEIS8+Qs8vg18AXloELoINPglvhGu8&#10;LCnUvS3JvmHSrLKlGogJQoAjyGsBb2HtfiV86Dv64GVlUuFauUaul2uxxc+ICNnG8KmtWj7Ok5A+&#10;gFogZnrzwfT30+kuQAoWLpEGWJk2le1GCbpMmzpVljDagjR1Sm5BApThdKQpU8RLSHry5MnyBfPy&#10;yy9rS9RLET777LNBzwiIYUGJU158sNyO/5dbb239wHDSEdsueGHwaA0SaTO0iyIELcXyBRCGF1qL&#10;4AKsAIj85jcckcaZ8r8ToJLKYyp1UvBCKKD0sW8fxStN6o6S4qQFdJCUo1B8AG7+Ev3wsuLw98gj&#10;x8fC90iZ3fEMHhDP5vqxUN5p550FgpwTi3nGcaYW6b8XAMIiW1YpUZ5ATMQBRyKUQOKFDeK6eOFZ&#10;mCOYaiDG9fIlT+Clbaci58FH3O0b7BkgC0OAlEi3QMrZHWhDWnltOoENCP42L+IWqAJAIs912rpR&#10;fnaEWCLtv+8+Ah0AKsQb4+A+YwUzNoT/bHPMrhOUcHgJss7pSnyFwNKDawGEwPxxwYUWjOs8SydF&#10;4OB39dVWbRZeZGE5LvzT2XkUNPeAOoRsReL+MQEAsjAuAyJY0hiEgfDIzjNGnHvABMJ/C/HMmfR/&#10;RwgwhINevgIcuP9+zZjDD9PEAw/PJf+HtyNhEcP9ktVW/O/4qeELy3wxoR4SzxZf1Rdf/CdSqjfc&#10;cCNd6z333C3fMDijZusck/nJp/xK+5SZLBOQGR2T5CbNn+L6brj2Kt27nxZrmI02/IXuIXLECptl&#10;CYQsscxDplhxrQmwIJVYtuEkWAGIQBn8tN2CA1XbqTyksmNZyVdCK4TwwE/7yF/ksAEXb01yaIUd&#10;AjQHWFE6xmXQQ6HHGqHb/W4QwAvlhOSrfvDpWgiDrHQRZy6ATzyFj+sjT+OO+LfZ2hT5uk/l2knD&#10;ozYjDi+hiTLaIe72qG8nvITUrf8PyP+FeEu57x9kPufBR9xjlaJaeKUAR57bgMhjq4Di8X953rEi&#10;bEV32HzosmFUPwN1nX7c5OeCONej8Q7hrccOke7nQb4nkNt0GxCKLcf8Utf9wYvFAU5QOe6dbR+A&#10;MVgbbBbvJqAvOg3KKR+F0K841QzwmP+G/5Rj+fH/AUjQAjEFeKgtORKA6EAIp9P6pAMvkjqgQv5U&#10;euDHUCp16zzq90n9Bt9AuuXN7U3D/Nm47XaMjMv5gDCRzrHCn31w3bST9+DkAasg3Z/oh3zfJ4Mq&#10;LfDSEsALAIuBkxO6srjvhAZLanCFeFLwlP+nzytQJSjrdUALgAg8xMVb6rQkvg6IUTzy2T4ApaVL&#10;AjHEAVoEsig/6LhBopw+AGloi+0F6OaLjxyZi8d4VvlwwYe3tdZeS8eu80xus822zfaRt2LMiYCD&#10;lgc887yvev5Luo27PEK/T34vLHcosxyys15kAjorui1gC8CLHfYSGoT5j//xH9JrAdzRV5Ht6Om0&#10;CzE/oP/WHzKp1+nO/1P1mUMAY1pdGR08iPrWmf0uM07kt8F6Plwyv/h+pNVKTfkRFDnkdsnP67Oj&#10;3sEPpvAoj7Ig5UUdQu6NZaDKIu32iXvdADntNlXfFGWeNxWPkDh5jkNcu/IK0V77HweZZxjVbRC6&#10;DdLcKz83igf5+asJaw3NGdWzU7dNnucU5iA/W4Tqu5TVc5Hbdn3PZ+aFlB9EPMfQzRG0bR7a4P4R&#10;p1/aUF+Rhg9yW5Tr+flmPD/x7AAe8vH/kIMOjrXLbc1bb7yhD9ef/bORVYyBmM+/+KeAGNZcaRHz&#10;SnPXXXfpox5zCtYsrEVZu6FnuF/dhzIm+vc1+N5xL2pSnSAOZgF83X233eWHZdy4I3RENusUdMPD&#10;DjtcvmkOOOBAATbolfAdcvAhzcEHHZh+BiN+YJQbeNlxpx3la2rttddplo1rZtv8bLHOFJD5jdBr&#10;YlyrrLKyfECyhgf0Qc7xsQEZLx2YD9NaF50pv47Sr0MXxookAY0LBHCwxuu2/yQgo7TCtIZJgCTB&#10;EjvbtfWKrWEAXK5he1EBY66+KrcZmRJgKUS8pGnL4A5k8MfWMN4SdX7xByMAJvRw1mysJbzmEsUa&#10;TesOwqAEYvb21qQERGowRMALVNLKK/Fd448wEAPQohOUgojvvgdATFdmoMV9wEtZbc0CuW8o87PP&#10;2iKmBWNqIIbriDo8HCB/mFxySgHmwvg/AIgBGeTLAC8LgAwCHsWdBQiU1jDzCXwBlJlvxHzK58XS&#10;11UJ5+/qOFReDAsGXvj+w18TQkpCM4SdBSiC2uBLa/0iRH/mRB1RTEAW8rSFgOWBpx8LBwSKBQQT&#10;CuMHiOG6BMLEtf189dWaKe9/0Hw4/X0BMQAw3kY0HQAmhAfAC5YsbDMSFdDlnbcn6wQkCJCF048A&#10;X3DG+87kSc3kSW/pFCSOoNZWpLfeLA55X2mef/5ZHUn91JNPNBOfeLx55KEHmgfuu1fbjyAc4d56&#10;6y3yB3P1VZiQsQ3piuZqXqBrrtHLggdsvwCcx85LgCnYBedfkNYNsdjkwZcfD4CYIF56kFeUOJQ9&#10;vhiiXKFo5ReqVIrqr04AMSz+TQgSnEiBdsPPQpqF7Zl/+L0EFYKLk7uOOupoPXt8eULZ5ovocsst&#10;W07R+YNeRi/eeRFboASKuEECgxRYwwDEEPJi8xKbj3qqW9pxXp0WtW2Tn20TtkKhogRiiFOeoASA&#10;A2mDLzUIk+kOiDHY4riAGEj/TZa1eX/OPPfDfwYIYQAH6yXi6if6ZzsTW3FWWmlFASS893P+cM7m&#10;oJARl1xyqWTZ7LPPFormL6LeOVH/rLjPibQjy5goDj3kYAEvp/3q1Mjbqzki/k/uBXkaW/QBMQ5A&#10;L0KIScJxnOi2+z7juphEuL/8p5yEJL8vADKE5MUzCPjHc4g/BBxBU85/hQ8c2m77jLHyfHB9vzr1&#10;NAHBu+y0s6xWkGUjQ8FeZZVV5CT0wYdwFH1vc/PNN8kpNceBs2Dh64W/bow+/PBm55CLR44/qvkH&#10;FjN/OVdbkn66wk/lO4AvGF//+qztl7pa0YCsBBC3XDG5DCWZtMEDU82HXIKQi5ZTdV4tI6XgFcUC&#10;XoMfACZzxH/IlyIBKCHbUNQtp1ngfvvbgCvf1kIZ+Yc/F/JREIaBJ5j9EjdQIzAkiH6dxzUQmsRP&#10;X6Xdtn6EHH9tQMXX74UERBl5Duv8+p7V9158BYghH6r5uIdO05bvKeQ2XJcy4vCpfsStFLtcRLwQ&#10;7VjRI6TcvP6PXM9KIf8jZW1bpdxEWd2uqS4jPjCmUuax9olytQdfkK6t1KnbMFGHe+E0fE57DAAx&#10;jkP/+V9l4RRxfL0AwGDtAhiD3AeIQflEd9lt992b9dZfTzrRTvEOL7Pssi3QByjDvKLFfiyemY8A&#10;FjpKUCYBj0FwQ0AGJBCmAjkAM0oanj4o0hLlpja/9FPaMNVtzNBe1JffgDJmysVTU82vOhkaiMk+&#10;B8eS7RiUSuAl4wmIJEDT3SsBKyXf8Zq4x6Y2v8QNkHTgS01dHdLmFQloSQBG9YNSj+jyhpJ4AGLg&#10;74AY1xUAU/IFvPTT6Cc9ok1C6qO/HHboqGbDDdYv8vQ/5TMG8B4rLD5QYi2OngxgiCUX/gJ5tv3c&#10;815oEVveqVoWWE753TFZ/sDvtOoGIc/RWf9PgBj6Z2GLrEemI2OR9V//+tfyI2bowLJ6KWCMdWmn&#10;rR8TR2e2HGqvq1ynF/LkIb+ZG+gPvxysDZDz8LYATLRpsl6PdTv3mDz6tJ7uMZgAb0QlTV3PdQZQ&#10;WpClpN2H2i99IHdc1vIE0fb/+ko3d0r+ljLm0QFQpip3mut0vu/VMFK96IPQvA79X/v/Jp/noM43&#10;6dmq0+6DNM9Zyee/gWo+2lWa/KC2bikjbOuVusTbZ5KyiNu6023XYzW/8iLejqvKNz+8zKXSRWJd&#10;ueyyy8R7ta3cF7zy6itaU3F09edffD4UiHk71k2cEMtBIKefdrr0sfl/NH8zR+g0rNuYK+iLfjRf&#10;ezyFfN31tTu/5gHAwUpuiSWWaFYO/XHddddpNg55ACiLk3n8nPHRD9mwxppriAfLlqWXWaYZGXWY&#10;r7By4bAX7bBAB4t3hnmQOTL1teyL/5+xI2/YpsQWJOS99OPQhWX1H3ouwNNZoeui6/PBFQAD6xe2&#10;1kPEOQmJ9Z6BGK33QvcmnpYwCZZw+ASgC2TLFW9DMgl86QMxkbbVzKWX4k+mA17oM61ectsRcVvC&#10;ZP4lGmfnCyavgfUM5LUXawDWMqJIQ+j4lM8iwCPIFisJlmAVs59AFm9BMoBiYouSwJag2ioG57ri&#10;iTxZqUQ5QAll2c5eWgy5jewz+gse8uScF2CFcRVwxScsGYQx1UAMDn1pSycn7bZbg1kwviMw3WfB&#10;woOEJQjoogRtPEQQabYm2W9KS/GgAciwAGKbhK1ieMkAcXjQ64e9T34hLOQQkBawCEwmEiaJpBlB&#10;l47Mk5MXE46EeLRDyKLJQAzjoV/6Y1y8uAgHA06MH7CJF2n1VX8mR1JYunz0yWfN+9OxdGEr0bs6&#10;ZhprFqg94ejtt+XXZdKkN+V86q03k9hmlMdPv6HwjddfUxwA5rVXXxXKi/8XEN93ylHVL7/0YvP6&#10;669H21OCpspCBh6sZJ6aOLF57NFHmkcefqh55KEHm9eC/7kXXmjui4UmwAxf+xOEwRQMh0jxosZL&#10;enEsPlkUG0HlpWZhzAv/29/kGfPEWQRj8t0pX6n0GHxhfyQmeuyLPOqo8VrMYlGAOd2hODwtcUz2&#10;MO9DMWRxjRI0evThAgxxygggAzCj5z6e62OPPS4U9jWibA8t+DWu37L/MRbjZcGeIEn34ibokUAF&#10;gscoLVtv9IKXl7l+qb3FyRY2uR0pgRfIpzIlkNNZxMxIgDMdGAPoksBLbuOBAEcMsrSAC0CLSfmd&#10;eSF9mU+gCmnK4Ctt4Jcl+bKce8EJR8n7p+bcc89RHsIMaxH8tXAfMLf+4Vw/lDKJ3xQUyz+e9adQ&#10;PDeT8Mc5LqcOsfd26aWWan5/xh+a/ffbt1l1tVW1dxVQgnqY6AOE8J/IQiauvXP42wExWMRY4Moq&#10;JsZPHuaILTBTxs8YsYr5fTlViWeQZ4Y4ACFtq92okyBi3AfSQSjVfMlg8cYXTb4u/Cje33XWWVfx&#10;0+L5u/f++5sbb7pJ2/ZwNI1fGp7dw+M5BYRhixwWgtvvsH1z0y03a3xspwCgZqLFdwAAteRHyCxk&#10;ipUT8pj4a8WDPBRxLeKLKTp55nW6VlosEy0XybOCUFMtM83vdgV6xKSfXyzTohGQhXwAcsA3yr7/&#10;/dyOxBghyg24QLThOIq2gRmDOAJauLYIGSfyvm0nQvIph9RG4eWrk8dHPZcxfgAa8iB4KavL3Sb3&#10;wP0aQKh5qEMflFNGSDnkeoTwQ26PuNos7UCuJ76ZUdSH4NGXzQjdnsv4zyDxMS54y/9M6PqQec1f&#10;x+s0/z+h67gdPw/mdx4h16f6JQ6fx1Hzk085cffhNgnJU1uF3/3Xz6SJeZ13k+OCMUdH7mARg+XL&#10;Nttuq49CfBzCOhfTbPQqTtRgPuZ5Y/vknnvsrrkoAYUCugi8GAZg1GCFeZJqMGawXmmnl2/eGflr&#10;sCVBFXgEjJS2EiRJym1OBSipaIAnrsugSg3MqG8DMaU/yqnjfhg3X1B9f9R28Clegy6AJUEzWsQk&#10;6aNL3GcBKxEahCHN/ScvdYKkBGAIk5Qf8hiaAZAZIG8RMjgzuKXJRLnajrjBFrVf0gZe3GddN/k7&#10;cl+QwKAgtvjuHs8eOi4L5+//YLZm5ZVX0YlK68WCi+10nDDKc0r4s9AJZ531G3ru/V60i73yjoji&#10;3eD9MCFD6jQED7yKl3q8L+i+6LBfDsT8D+nK7baPSlZ9pejRtVU45A+UzgewgE8gSVw7/bstyy9I&#10;1xbEOMlHvnp9ANivvoN49w2E0B9x6fPRNuRxdP12gAxjMghDGUScekpHSPsuQ5+3Xg+P6kXI/RNf&#10;3APLJELIbXgs1BVFnvMJ3YbjTnMPnF+XQe7LZJ46X3ISKuNxHlTHXU79Og2R5j9RO/D3/qOB/6yE&#10;AGl+Rut6Dvt1ReUZNQhDG26XkDJfZ9tujM/PdN1G/XzzrKCP8OyghzIX/OWcPzfPPf+81lUff/JJ&#10;8+lnnw4FYibFGuiZZ57WoSPHxzu/WuiluMdAx7F+QvuMhz51XdGnr9OAGuP0fwJ5fOT7ulQv0tSh&#10;vsfO++V2XcY98r0gJP+/FE/6T57LSFPu5xc+9MLvf/8H+lDI+p1tUMhy3ECwG8C+UWRVHsQHZqxJ&#10;IOKsd/5arEwMxCQAwi6ItIhhlwAgiA5QuTKd6wK8AKbYaqUmbytqwRg73o2Q7UiAOBxrDajDbou0&#10;vClrTcYSY2M8CcgkGOTxAcCgw/OR/Nz4z9HpOUk1P8Cm5Tv6vvxLRtxEHqGAmARI9haY4YUjaZ9+&#10;lOX7tFYsACmUGZQxuZ26TTvqJS+BljreWd50lHk60oryUhfABTCGvA6Eye1J7L0+IOLw4acG3xLb&#10;brdtLLA2k98JFCRQPUy9cPjJg83L4pcGkAXLF5QigIrcujMiwvmVB4DB11Zv70FQI7D9YuhljoeP&#10;hxsiD8FHnh7iIB5QHmIIwYqABlyZEdUfpBrp9x5TBDsTDOlWYJeXwf3zctWTCsgl14GDz9Viwh07&#10;enTz9pQp6d/lww9l6SJrl2m5hUjgS9BknWaUgEsCMW8pD6AFAkyZHEIEfy84pcIShvyp06YKeJFF&#10;TNR/++3JQe+I33VpB6JeOvCd1EyZOlVgznPPPtu88vLLzXPPPds89tgjOtbtgQceaG6//Q69NKCU&#10;Pi/eAAwLYV5umYIBIMRC2A+79yASotTI3PfYY5tjj03HUxDWL2wvyv2QRygEcAF4wdmVaNSo9gQa&#10;yqgD0jtu3FgpeihFWCHwpQnzRMzS8Wuy2Wa/bJZdbrno73gBIDimpS7PMgt8AJkEVMp2mVjAs5Bn&#10;Uc42GV52BMRlIUhY7Ndgy3DqyugPgEYARsknrn6CnE9owIa4rFDiPkKd9UvnhDfBkQRQBMKQX4AE&#10;59VAjOtlebbZ5kU5bRmIUH/0HaHzsEBRHdL8x4BCCL4g/mO24SBfMNMGPDnllFObb8W7jlzA+ReW&#10;Svwn7G89dNShzXbbbS/ntX/+0znxbJyhLToAZgBaG6y/nmQP26EAwgCDiDNG9nsCCDEWJpJ2Qolx&#10;8CxKGBcgBV7fI/mUiXt/5plYwSSARFlaweB3hmtO8AtLHq4Lz/c40GURt9JKKzWLLbpos+IKK0iJ&#10;Pu3XpzcPPfxIc9dddzbXXX+9UH3qoYyPjeeRI7wBFbGG2WnHHeTD6JKYaFgccmTpkkstKRNY5J+V&#10;jvyykXLLkzcTNLKOOCGyxZYZdR5xlZUJXXmlnuRkUCszK4KP0PKTsWjCjzGQTxvIMoMlkK38IIAP&#10;ZDNfaLBaFBiC8kKdIMoNkDC2b0Y7smJBuYmx2YpFZcSjP/KIQwJ1ShnENZhfwI3rlTTlfaKM+yDe&#10;bySv8wld5vtpQuH71rcSeDE/ffi+1W26HUj3tPwX5Os+ljKorq85o/wHX8UXivyhdP+LFTfFhxAK&#10;G8/NMJ76WRqgUsdzF0S+57Ca4HF7pB1nfOap8+rrpF3xlTJR5OueKJ78vn4pn6VNyOM3weNnwoR/&#10;qjXXXENHygPCYBFjZ6i8a+hAHB5AHs6xAWn4GMKzywmGHCvMR4AECwBiDIQYnAgSYDEImMBTU2cZ&#10;0/FQp0336otKP9lfD2ABPBGA0o3DYE/Nk1YpCbIkdVuqXNbFKzClardtr5D929R9tKAK25TqtAlg&#10;ReCJfbycnIBLxStwpYRtPeeLAF0KcFIAEAEbMa8LqCl5Bj36BJ/LBY6U+n2+utzxGkzJdAFYqnyT&#10;wReoBmIIfT2kx4SOgqzH2hG59+NFfizdZMONNtRHCABCbU/afodm0802la6o96K8D373sABTXpBl&#10;OmSZ43eLODLH2yX0bkV9CJ3Y2/EBYfpADGkDMQYv6N/vIrIBvRewQxQ6NaADujW6MO1aP6YvgQ8x&#10;bt5ptl1ZFg4bO3Hea9KeV7xGoB5t0aeAHo0tQRkDJwJmCk+rp5ukrw8CNaLgJ+Q6yacP6mrsRSbm&#10;XJggCkQd5Uef8CGTSBO2ZUFqI8j1zGtivCor9d02+dxr/i/zUkY4TB6a/B/5v+634XITeeYzD2n+&#10;C/JUt8dPyH/hZ03zUnnOXEek/KxPPYMmzoccJ3S/NQ20F0Ra+cRLuq7H8wNpTvjud7TzYLlYcx47&#10;4ejm4Ucf1Y6BDz/6sPnk00+az/EN88UXok8KEPPOlHfkngGAAPcGuNNgLcozWOscuo6qf11DEP+j&#10;75HDmnx/TeT52YDymRu00NLzE/Ugng3xmbekawssvQsR0jb3BL0Sazs+ZPPx+7e/+a1063POye1H&#10;F16I1cvF+ogOuEEcYANrk7/qI3t3GpLLvAvir7KWuVhpWcIU65cEXHJbEpYypuS5XCBMOtu1pUz6&#10;icEnjC1cAGQIaTs/+P9VxHpTH/0Zc/QPYMS6jOvg43iuRXIdw3X6gA5cEuij6+8rAIaDPgBhglj7&#10;aWuSgRKQq3br0J7dqUcut78XQBJZwkTa9ffaK7cjEeJcl+0BlHt7EnnmN2BCvsCW0ma2VdL779+W&#10;H3DAgTMAMQAvJpQbziOnHnVw5skCmJMLMLn62aqragEGCIHCjlKOySNfThG0PDCYa2EBAyCDRQyK&#10;koCYeefpgJjZ7bA3FXrIDzUPox9yHnoeSL8QeoCj3PkzCOsQ1PiA6YCYzgqGPI7wgw9BbuDG5pB+&#10;Qf7X/8qXh/6N3PLScn3stcXqh+sbMf/8QlvZSiN/MMXprp3qphXMlObtyQAnkwWi4GwqgZgkABa2&#10;JHWAyuTmjddfb96eNFmWM9S3RQ1HVLMt6Y3XXhXgAj9WMPCwvUn80R7bmF555RVZxRB/6YUXmhdf&#10;eLF5/vnnBcI89thjzQP33dfcfc+9epHYfsGLyUshxDSIBbEW7UGAMJxyxIPeB2I6EObY9P591FEC&#10;RQy+IDgAU/DngZNTQBcsXEyjDhklUzuAmNGjx2hhDzhD+4AYvGj77bdvM388Q2z7wGv4rN+YtVlr&#10;nbWbswR+/KnZYIP11dfWW22pFxYAgEW6X1SQUxbmZ5+Vi3WuEyAGh1FcawecdGQzN4M5LRDj0Lxt&#10;vLOUacuqOP0KbAFQKXHI4AnXkaBJkuJVus6H/N84Xef3qV8O6IGgS8Q5eAroVhO8oOsIQ/o5/de/&#10;ab4fzz7HAG4YiyDec7YzYQ2DDxqUM0wtt4lFEkdks+Xn+BNOjPt/pva6rsv/FfcBE0juGb5nBA5F&#10;PzxfjAdwBRIaHiQgRmFaymhswQeI9BeAJOoWsIVrgI8y+OSbJvqjHteLtcs8IX8WWfTH2tvL+BZa&#10;cMFmo5Bp66y9dnPjzbc099x/f3OLtiSlaSXPoMCXMWmxxVfRvffauzk7no3b7rxTCxysYACdAHbW&#10;Xmut5tux0P/fIZuQT1YsLMusZFgBsjJAnmWMyTzECRWv+AhdryaXWcFhHJad5OMLiLYBIKwcd2EH&#10;phN6ywf9oMDAY7N2yPkGabhG+iff1wBRBwKA0Rep4J111rxOgTIQbZS+qEPaRJ7bVJ2SZ4DI5X0+&#10;iDFx7S5jWxX57oPQ44bgcb+UkUYJ5d4T5x7CTxx+3eso9/9rIj0AxBReKa2Ff4Y6haw0ux3xk1/+&#10;S/KYr1qeUsdKHgsA+JjL3A80LM9EO35OpIiWtn1PfB/g5dnS9VREvu5HkPf/u22Pu75uTpOBF8f+&#10;6Al8lEHhXmihBZs1Vl9NW5OwwF2vADFY5OIrDF2JxS9WaOzH32rrrQXeaItdPLd8KGIOylN/EswA&#10;AAEgscVKWo58CRAj3gqIEXV12zaq+qKoayCmTwZNiAsUqup3PAZiOjLoYjJPxk2AMe5rRiBGfQQR&#10;p14NmkC2alXc5QJXDMTkMa2AIMPqC3SJspZUN9toLVgANwrAwZYfykgb/DAPaQMftCXLFspKeW09&#10;M4MlTZQPpAsJWJlJGVQDMd5WrbIIPU5CAD4ssNiiybuBdTTP4i83/6X0Yk7iQ1fmeHVCdETLFZ55&#10;3iu9Z7xb5EWcsAZjTPW7ZysD+PwO8f6j66K/1kBMnpA0CMSg8wp0KTouui3x1pKEPOSGAYwIBZAQ&#10;hq6MzLDcYLyWfR4n+ZYRpJGbnKRKmnuFzJfcL/LdfdGH+mEskfbik3KNsfTfpxx7B8D4GkSRx3qA&#10;dmzBY7nHvXPcoSjitEEe/JKjZSyq859ZrnEDaJV8t2femmiH8VPuvswPcc/cRp0POY976ftr/roc&#10;qssIKefe1WnaqNtmLMT5n+r23Z/rOgSA8/ZRP6+S70OofibcpgGOmtwPZR5jTfBobfnd70quo2Me&#10;dOD+sWa5L9ZIbzXTY62VQMxn2qYEEPPRp5/KH+fUqVOaZ597Tot/1hYYDuBCAp2Fdv1eEZKur7em&#10;/+o56vX9g0j7Gur/XXNnECFpP8t6RpxfEc+J/y/qwe96pOmHsf4w1s3sqME/IfIcwAF9Gge2ABq2&#10;KBGwUoAXQsAUQtY5WJ7k9p8sNxBjixTSsngpQMylAlESfEkgpTs9yZYz9vPirUiEpG39Qluu650X&#10;7v8CrHcuyFObdBIvhBFAhKw5rN+zhuN6IXRygBdZyLC2C11cwEwpg2ZJEMVbhIrFyz4JygB4JHDS&#10;bRFSeQFLKKMOlOWDxDYkgBVZxRS++mhsxUt/aqOAMeozSJYvQbaAAayBZA1T5cNPHKIdtobgtBdz&#10;SxB/FCAcdvJlAEAFhdUvC2kIsMUgDEgkZmF4rMavDOVMYBCKPS8HSjoPG8QDyQviB9NE2g+piYe7&#10;FtC2hulbwphqIIZJihChTdxfA/6f/+d/tS+lXzbGAzFevhIbiGH7xfYxEb/w4osCYOwDZtq09PeS&#10;AAnbkPJkozfeeF0AiqxdBM68LZCG+BtvsBXpddFb8EQdQmhy8OETBiDn9ddfE7322qvariTAJQjL&#10;F9rXVqegl156sXnhheeDXtQR1oAvDz74QHPvPfc0d999V3PTjTc0N1x/vV64C+NFAJHkJWB7SFok&#10;5Mk2vOx+2EFhedDPiDghAiG3ISUIA+E5HEsYHFYBvCAI8QR+6KEJuGA9AQCDA6uDDz5IzngB/gTM&#10;FEsZtiQB/NAn5ndYYHgMe+2Jb4AddWQweaMOOTjyz5R1Dc8zeyhRgjj+TWBKvMi/DkVaYEgsyAFR&#10;Lo7rFVJ76WW6ZsoMtHTEdafFBdQvAzghJG2gBuCls4ohnXwJFuTWpQRjMsx4AiS22gFoyLKyhSnK&#10;KFc8eF2vD5qY6vwBAnQpdM6fs85Afo+vbS/igBkIRixNDjxg/2bjjTZsjov/mmvba4/dm7nnnUdA&#10;HP5x9t1nb03wK664gk7uALlGHvClmvo4buaY93XWXksgDACKBS7Ai4k+eQ6xzHLcjqPTOibBGPHw&#10;vEZagBIUY+Z+cU8ZN2Us5uYLObTbrrvK8zzv7lICUFYUwHL7HXfIn9I111yt49zxkYRSLr8wR6aH&#10;+/HxXPM1/s1Jk5snn3yq2W6breVfBgAKfwGLLLyw5EWam/5XK9OQHbWCQZ4X+bV8MY/jdTiMB3L7&#10;tawitAwzuYx+IeQu8gzlGPmNPOYrL0Aze/oz7/sCOhJoz69J8ENWriEsYQBT8OViqxjyyUO2kxbY&#10;Uvr19dOer8PtGgRp08FHaB7fN1naVPy+D4S+F75Wl5nqNOWErkPoesTN73L6cr7ruQyCtyZ4tOiC&#10;L8qtXPXJ9aXQljzz+v9z3POhFTbFI484yj+LFJUFua6J8VBGft0v5H6JM3bnw4vCTF7NY9J1Ff8Q&#10;btf3h2uv/wOVlbbt+4dnD2sWdAgAmRVXXFH+YdhfD7HXHrmOdS7bUdGB1o5y9Bb0E7ZL85x89zvf&#10;bhZYcEFZrWGxBgADSOHtO3JiaxDFFPmQgRWBLw4r6vPPSAl+KB58gBs+8SiBkooAUQjL+FrgJPIT&#10;ZBkEOiCDMk4nX0duK6mAMISk4YkQYOqUkL91u9nWYBoARE55TyoheSWeVi5pIdPyA7hUZCDDbRHv&#10;gybmk9ULedQ5oeKJcvGJt8s3YKKyXptfBraI1EehKh8gxmAM/dX3WWBS9JP3+NTQLbbTdlYWUADB&#10;m226mfQNPlLiiwI9GSAGi1HmGeSo3gPekXhH9c6U9+CrX4v3pXpXTH5f2ncm6pj0vkUdv+votOiv&#10;XwbEcIAF+i/6rgEPxm9SXoSWC5BlTE0acxBjQKZDjM/yGfKY2WrBu808gMznPqTsT/lDnwZi0MEF&#10;rMQYkFnIMoNErUwLkuV6kPV96+x1PcZpuajFLvEg5zsNtXI0QvgByNwn7SqvlEGuT57J98b5Suv/&#10;iXTEyXM985rMzz2t8z3efEZSZvu+13zmcR+k6zG5XT1zFdEezyDginnUV4n3CV7aZSyk62dRYytp&#10;5ZWxuq7ajfy2LXiCqMd98rzCs6JxRZnnZG1rDmItudDCCzXbbr11c8ONN8fa57Vm2rvvygfnJ598&#10;3Hz0ySeyhuGkWg5E4aP30888Iz0ZfQ+gHkto6yQaM+MKctzj4zpN/t9Mzm+vK0h8QXqm/IyUPD9X&#10;fo54pvrlpPUMUxZpW3rRB2XcT/Q0dgAcevhhklOcSsv6CP0cIAYwA2AjTxpiOxLpdLprECUBlwRd&#10;BLwEfwew4JcltzKRxqIFMIXyrl5XP8GX9PsCIOMQECYBnDzyegYApgBC6Pesu9o1Z6S15ghd3eQ1&#10;AQALAEwNxrD+dJp1KAYBHPbCPE18FoCLBExqIAawpIAiBVSBSNdADGTLl8H6+J0pgEukZVWzV5Tv&#10;OQjEDPYX7dFfKCruxw6ENY4ggy2cmGQQRgBNyWdRi78ZATExqbAAwSIBBeln5SswoMp3v4fZYSru&#10;PDAGZOaq/MTgKGn+ESMEylDuL2AoYNTjJZTyy57aeAD1klYvhV8UP+gOeXgtlKFBECbjTFQ1GYgh&#10;juUMnuA9EWlS4qWI0H3yIjAeXuLvxXXiO2HOOeYUsMRX9Ztuurl5LwQCpxzJJ0zZjgQIg3XK25M7&#10;SxiAEkLStogR2PLmmy0IA+koavIKOIMPGM7Ff+WVl2TlwjHVL7/0ssCWFzkpKULyoVeCj/Szzzwt&#10;65dHHnm4eeCB++W4FxDm9ttvk/Pea2PBec211+ql4gXjBdFJSfFyQLzkNQjDA49TVBRc/MQQohwC&#10;xLAIxwqFEMe6LRBTtiGNGpUAy8GHpBUMIEyCLwcJdOG5Iy2eKCfufnkRf/3r3ygkjVNWABD81Pz+&#10;DMp/L8V83NhxoQSfLiAAKxzGS53jjpkQZWO0tY5xM14sQfCNc+VVV+l4tA5gyWO4IV50Ia6FzNOB&#10;LAm+COyJvL41jHkTiElQQCBKCJc+ECOARfkRj/vufIMhEkwVrwCSyDO1fAAspKuyYQSfAJYgQgtB&#10;lRcgQyHpUp6AUKYxH4Sf6wWQYcvPButvEP/bQTo1YqmllxIwxtHWgGuzxzuP7OA+YJ2HM+Cj4znh&#10;Ot0HX3LHjhsn4UseAlpgyxCS1UvUyfiMIIzSpV0sbPBVtOQSS8QYNtIXdoATvpJsssnGzfrrravn&#10;/a4772xuvOEGmVteFJMZ3uexgsGy68jx45txRyQQg1+cCzhG76KL9cUeOYhfGJRwZBtm6xwxamXD&#10;E32dtrJh5aPON69D13PcZIWXkHTdh9IlDxkGEaeMPtl6gzwDXEH+ArRgnUgZMpkFBkqzLRZRuK1M&#10;o3Qj861g4/OFPCk5wUcoIAaQJK5RQAzxyJOML4pQjiPTvhcQvFxTfX3kExrQoQ+lS7vmM/leEKcM&#10;6qfps86r7x9tupx0Xc+8dT2H8Ld1Kn8//i+IY/6teaXkmZhnXJ+0/7O2nLrlv6yVOsq0gGA+jHnL&#10;i5paAZxZO/38mmym3irYQbonXGuV7zIUavFHSNvEuQ+E9f1zGuJ/RGfgmWO7r05dDL1g5MjFpWdw&#10;Gg2WMTjvZaGLRQzOetGZePc4tYbTynCGyH/Gc4zCzZzCiX4GOABHAFqGAjFQAVMMxqT1zCAQU5cN&#10;UtYl7r7kuD4W8QZeWMR3jnITNPHYTAJOAACChgEx/TwDMOQnOR1kMEZhUJvXWdMMtkWYFjACW05M&#10;kKMDYhIUgdfgheqeBFhTAJPgNZkHsGXG8kyL+qCInO0CtJS067o8SBYrBbyp+xL1AJah1O8zqN22&#10;dGJa4+Q9yXtESD+E3FNOOsGPEc8ylhLMffgMY3sSz+vmm2/ebLfD9s0usQDEcpQv8bw38Pu90DvC&#10;e0c8yO+KyTKNehA8XrSSz/zCu43eCtDy3wVipO8WGeFFoIEJywPLB8ZWywvS3/hGvLsheyX/kfdF&#10;ZtfXQFuMnXLxBQ981EduIaNq3b2TWQmSaJtGhNLzudYoZ9wJxpStSWXslKtu4ffagNB5jMdl2X7K&#10;Rq7LC2bkqMpLW4Qqr/L6bRF3O5DSpY752nEVPvO7LvnOg+Anrf+i3H/izjNfnU/7pOt26rTaKuTn&#10;re2jorquify63f5z67TySFftEPczBFhfPyP1M+3nR2EQ9YjzLvDssN5iyyqW1M8/90zz1qS3tEPA&#10;J9QCxrBdiYNRcPnwxJNPSt/fYssttHsD3YzTJ+mD8XiM/Fceq+9jn+AlhIfQ962tE+TnBSJtavMj&#10;9DPZL9f7V3jcBu1CjJc5ElmCfozs+m2sbdCT0XNxrcABK2nx0p02BBADaJKASB7GIkDEQEzwsfaD&#10;fGR1Ai3Oz1N0OwDGlCcquW4CMknOT6sb+sDyxb5fcrcFVi/o71qneN0Sca97IK4NYg3FOo/tSL8r&#10;oAvgS70jI0EY1qO5NoVmMdgBGLPnnrndSKBIAUsAQAgBU1ogppSTTr4EYeAh3m0zinyolNsqxm2T&#10;dlvwUsfUT9dHWNfWMAZiAHgIqQcQw/Yk9qcxyay7zrrN6qutpu1JWIXwgKNI2bydL1tzzfXDZq65&#10;55IFDKclYRGDw16AGL6OY4JMPRR9KftFwf/61/Il8QMOEeeh1wPPQ2yKNA9wK5xDmAtcEfiSE08f&#10;iAGcAYjxlqSs25EEe3mR6Nd9MyYrjXPOmUDSQgst3OwZ9+W996YLneX0I9M7bycAA00GiHkTZ7wd&#10;EIOgSLDlDZGAGkCXKK8JyxcsXgBbsG7B1wt+Xl568UXFn376qeaZZ54RPf3M081TkZ44cWLz1FMT&#10;ZQVz37336gi322+/XXTjDTfK8/i111wj9JIXBmRU/mGCeIEJecHtE4YHHgXOiqj3m5OHkgVCy9HI&#10;bEdicX3U+NyWhDXM4Ycd3hx80EF5fBuAzCGjIn2wtsfxfBmE8XNJmhDLGkCXBENy3x9OmsgDFLGj&#10;VoAWgSXFqS4KLV8zWfBTDxPoU0KJ3DKEsY6FC+UeC4ejYlENcnxlLLovDsHjvgzCsL3JcYE/0U+3&#10;BanetpRATIZpKWOeQer81NSWMZDBFcVDGBmkIbSgan3JILAKEKNyCzPCms7tABYBEiXfcfrpgzAC&#10;WSgvaZdxdDPjcX3qyddLyYcHi6PuuP599D8ceuhhOvIaJ7ibbbZps/zyy+lYz5GLL67tZdxvwBau&#10;A8V6jVBiKafdXXfdTT4hLrr4b7JM0fUGAbpQzrHcWNPYGoY9pQJfypgh+MhjrIsuuqi2LKy5xhoR&#10;X0wnXmDZ99MY0/+fs/cM/6Uqsn99dWf+473eGWZGR8cwKoKAoiQDSM45KjkdckbBQJB04JBBVJIk&#10;MxJFUKJKzjmDKIogKjnnefrWZ9Ve3fXt8zuOc1/Us1Pt0N07VK2uvffPLji/u+nmmwTC/OIXacbJ&#10;ZO7tdfRFgJjp07k16cBu222302Gia621ZrdKKIAcIjdt82lSIC1IoIRLsS6LPmlSZCMMAShY4DaP&#10;F3fPO5574HHY/Bbuqc/5mT+JG5epuTTKtGBPvcy3zNvMacxtFpoTRElLF6XH3AwPJODjPWkB+Z7/&#10;fE/33velcE1etvx4K5PLT/60aFG9rQ78xMEva5rgJ47ntkAGCXihnvdmOmH48UPwOK/4o0zn9XuT&#10;P8g8xLsO/BYcIcdPpBf+Sk7DTxscrvHkw0/ZjsPPc+Lvv3OkIZC6vyjPu4bv7zziDXJ7HCYN4c3K&#10;DX7WMwuNqiv48MPf19HyQ/BAfX0ARuE6D0T7VG/wUKfbhAsf6Y53mtNxaTc/W3hflEMYJQ3ZATmA&#10;/oa7wIILaruggRhZxKy3XjsnZoeYY74iYGbdIP548pOIGzHol/zgwSqBNYpDvLnGGQAGfwIxCar0&#10;1MAZ+OXG3GULmgRJhu1EgCoZZ/Dk2z0N8ekXAEJaAz9kBaOtUgnE4Cfe1J+9AhAgMCBJaY4PV+tu&#10;uAAGTlMZ1NNT1teX3XjclnE8QIPrGgATgJisExfAgjpNGU4eABMBGM1NGsqpoMdUxDkzfbgBJYAv&#10;HJJrKxXXSdrR7QDfPo+JvM3PlijxwC8CbMk89dDe+iz9Myjcnr21Te8r4vi5sPHGG7e+/s7u4x/7&#10;mNaAzaMP0l85J2yLrbZMq5igxRZbrJ8fNA4ZK4wPxgZjrYxDjwnPVQ4rXxtHGp/hMrYZ7//n7W8X&#10;6DIGYiCAGGjihyNzRLNCsdLn8TqeF9xmE2HapmMIgphvmc89pzt/zcOYrGsM5Wquirb0IIxk739O&#10;RbTI97jI47SZ+cy8Ka8nIEM+8YyIOlyGSe8+4vp6wq8w/C3ddQtMCZc40qgXPvPDhx93ItwIfyV4&#10;pIi3cF9Xy28+x9ewvwc0zuuw+f3dIPzuN86Pf6pwjRO5jCCnsSY4D/2yrp3iCV6+ufs35LbUZ3Hf&#10;cHsdho9yPSYYNxDr/odiXfhUyG38ZL3umqtl8fLn0J34+f3yy69oSxLHQ7ArgR/SN99ya3fkEUdq&#10;uyBgKOsC/VXlR9luM9/WbePbGBSp71ZpEcZ1HC7kb0de/O6P9E33RfKqv01B7he4AiHlJvndLLjQ&#10;gt0OO2zfHXLooVqXfB5iyr5naBcDIAeW/gZUDLoAsqDnAZIYTBlAF9LO734GGCPrl7SMMVCT4XQd&#10;Z1L+KAewJi1pskz8CbycLUsdZHzdwBskeR3dEp2oPYNle3QJwBf0JXQqX8OdwEsDYxoow86MAYAZ&#10;yAYCeX317gAfX+rPfRHosvvu+nNDum5PMhADcBIufgMfAC24CeqkmwBMlNUDLwngyDpG4QRiKIM7&#10;yUkToNLKpU3eiiSeluZ0ATAFiEnKc2V4Dv5Cbb3NNlJm+VPFFZNLLrmkzn4xAGMhCmsYbk3C5aBe&#10;gTGyjJlHYAwLF2AMp6hb+PKfVg9EdezopB4EHizuvPbTgTUxxwQ9ADGcBTMAMZUMwBiEGSb1BGFM&#10;nizdHhYQFhKeFQCJ9qPcnRId46Xnnus4JLdePw0Qw5akpwBinkiLF92GJNDlz+IXCAMwE0QaVi/e&#10;dgT9+U9/6v706GPdH//4x7bF6OHu4Yd/JyAGEOa3MREButx///3dfffdp61H0N13393dBd11V3fj&#10;jTd21113XXflFVcKhPnlL3+pK6u59x3zMw88DZg2WGwmBniAskyHRwixYGphkjgEFISdww/z7UiH&#10;yNXZMAZisIBpW498JXUFX+hr9DP6LKAg9+3zZywHVwjPIRwDwjAIT+Kgph58sfUKYI3BkHQZzAjT&#10;XDmJ8MQeboQ6TNixmvlmCHKY04HinhOTBhOABn+US35uBcqB/p1mBjcAL7wXXRHXwq4vwwM447ik&#10;YWvSALQkAKNJKNIE1DQe/PAJdGmAhwAXJq0pgBhuRzLIIiCi+A24wGuXMrj1SLwlPYGLwbKEMmgf&#10;5DSltzSVCUVY57PI5DD6T5S96ab8iZi/O+yQQ/Q8e8Q3xzIOC5JTTzk18kWdre38PfzIHB/pdov5&#10;DBAMSzP2xLKtjMkVkOgnZwx7R7nhiXbQVzmcGb6+XY04IwaAhj7z/v/6gM6FATzGGmbFlVYOoXnl&#10;7lPh58/J9ddfpzFxfixYlEO/1vXq0ZexoOLcoukHHqQzjDiPa+111tYf+S+su67OCFg7/MwPzBee&#10;x6AqZDCPVIEcPiukxDHPWTiAXIbJwoOEnwi7TGjsNzkfc5nPGcCChfkWYv5lToNoD0qxqIEq+AFi&#10;4HWaD8c1P37q5a8Vz2PBHIKHdOLltnzmow5MjwlDPLefgba6bIFWQVn/YEUDH67fEWU6r0nhIMp3&#10;Gq7eJTzNzztyfeP8Y4Kvzx/EM9V373z1WagH8vclDdffVEJruDW/CR73Cfwu123AlbIQaxdrGUIc&#10;rtdKnS0RPKxr8FrQhdwe1+vyJIA3HhP1um7ncxmqp8U7rvpx/d3cByhL/YC+GPIAMgGyBIf7A5pi&#10;ZYa1C4ouxI1s3ODI9iSU4VVXX11hLGU+FnIGlwfwkwQQB0U6AZZjBcCwnvRADK4JMKbQ1EDMAK70&#10;fkCWQslb4oM3twcl+JFATKMWZ0W/+gcCCGhgCxYrAgaOUR2kAxY4n4AX6utpAFuSJ8uZOX4SiCFv&#10;D0hQv9ysW+BEULYtwQnz4ofEp7iZyTzONxFu5YkEjsADwJPyhet1egIxebV0rd8ECEO8LGfgFyUQ&#10;Q1nOC3GemfK0Oqmnf1bCrfx8T8d0Rx15hJQizktDMUUeBNTfauut1V8B6bfaaitZxQASLr/cctHH&#10;39+PD8aXxkMZZ7gee/B4HsJfx3pPkZ8xDjDxTyHr/uM/VSBmoFkBMcjKgDECLNocQbm1ntoez8/4&#10;WRvYvorczjj2PO+8UsCjfc5v/UCgezwLPKmoDtYwPIuBGMveuFZu1WYBLwnESO4PfpMV3krWH3Ap&#10;w2GXDVhg5VjpxJEWYdyet/FIsY56VX648Lv8msfvE7/LqOVUflzKMw9U8zhcqea1n3c6Fb+/h1yH&#10;S1oNQ3wvp/n70T95Jqc7H3209henE6d2EBfkPG4bfniI5xvgUhb9y/nhwc/lEO5j9CG2k++4ww7d&#10;T0Nnufe++0M3eiT0q79oN8KLL7zYvfzKq90LL77YPfrII92119+gH2msH6wnjFPLK24vpPfIu8Mf&#10;Lt+29kPzjcnvm75jPspSP4441mLKcX8w+bvNRErL+k2UyZhhWxL4AT8FWceQp5GdDcQAdqDHGUQR&#10;wCLLlNztABBDGKCGH9ACURqwgt9nykgX1KG/aVUzWLQM/AZZkj8tXfwTH12KNFm+oFNG23zUBWSd&#10;QYBL6EnShcKPzsQPX/QkHbwLAcKg8xUyKINMP7aEQU8w6dYkk5VLgSS75dkuKJ4CV1oaYSmloYDi&#10;54wX0shTyyFsSxjFk7/xOt1lCtwJMtgit/rDhdj+IfraHmmJQJ6Ipz3E7RFx8HOjE1uTuBWFP01r&#10;rrmWbjQAiOEQTkAJTbTRyUEd+TMFCJPnwXykB2OgT8w7rwQlLGJw4cfNP58pmDFIPFBw3XnHHVkT&#10;dOvw2mvaFhdAllkBMbldKS1inEeATJRhqgPLbaBdEhjjGQU0zTO3Bsajj/+1e+YpbkTKA3dNeYBu&#10;XiWt7UfN+kXnuARV6xcBL5z30kjbi2KC+WNMJrKC+d3vdBVbUlq/PPBAgi/33nNP0L0CXW699dbu&#10;lqCbb75JW5Cga665Rtdq/7qBMBfrlGsOYrpA+wk9uNhTmEptKv0MDkAJWaLEAAAMQaCVkIKAEwIN&#10;AhKH9HKd7wy2bRych5kyWeiA01BafUMSFjF5FkxuSVI/bH2VfrvLLjurz/Knk/72CQ5RXX993ZAE&#10;KGLwBT8oKX7TaTrDZdhOZDAGP+fL2MyNQQ4owgQGinv2mWfpXZwbExHPDDhA+ceEYMZe+uOPS+Gd&#10;g35PjoEvACbK5n0YgDGR5nptFTNZ78xAjAlQxDca0TYoQZghrLT4NgJuggyIVB6TJzsDE0ade5CC&#10;9B8O6XKhls95vf2np4gj3vkEwIRfeVr5pFEfZ/ossvDC2qYGgEKb+a6ALZttuqnykB+QiK1lyy+/&#10;XDfX3HPFc/6wWyH8XDFNGfQdxto3v31slJ9lk5eJ3tdhuz19u0S08yfd9OkHaKvCIoss0q2yyiry&#10;Y6a60YYbykrnmmuuTWuYyy/vfh59gXJRRujH9OGjjjpaZx4deOBB+hNDPwagFgAe/XabEL4xl0UB&#10;ZIFHeBgTc0clBA0IAMJx8DHPOA/Cj/NaaKn+vowmDNkP1TpUVptP8QvIiHkWYRpwpQrJMjWPOKxP&#10;mOsMzkBcb01eiDD1wGMBnfmbNMfRBsyABaBEGH6DKW6b8lFW8DqPn8PCl5+7gjUml0E65HmaeMe5&#10;LpfrePx+j35HxOM3uRyn+x0S/7f8EH7I8UprfgEy9ocLuQytOaW8Sub1ulTXJ4RIBDf/XIByjQwB&#10;uqWrjigHl3zj8ojvlUP7Gw/kePPWfLhen1k/neb08Xt3PMSz1XdPHH1zicUXF1gKeM7PH4BP1oQt&#10;ttyy2z7kEWQSDkhlWwhWu5wDMEfIEvwcYryjgMsipgEsrGE92HKctxMNZJ7cbjQJxBjcSBBloFmB&#10;MhVsgTI/FP4Is4463jwQ8VNRAgQJhrDlKXkLUDIF1e1Kk/EtbwkbhFBaK9NhQI2MA6ghbMBlZgAk&#10;4w1qTFLlG8cJUCnpY6rl9PkiD64Blco/U5zCg0UM4Lr88JgaL89Vqb5j+Ajvvfde0c8+of7O3LnM&#10;0kvrRi/66QorrijQf8uttpSMSL9F3nWfdz9XXw9ifHoMeKx7XJjPfo8ZCNkXcAUgBrDlfwPEaK4A&#10;wCjyruupY5M4z8ceu8zrzPesF8R77Lr9+DX2Iz/zs4F+xjTpzEuAGvohGm2SDE6boh3MV5q3GjFv&#10;eW6TotrmFz+DSPlmJusJkOV5lU16i4Mqz1SktnDeC/5waavytHSV+T+UQd24Yx7nNY/5KjmuptsP&#10;+VtVftdjHvzw4Of7OI/joBqnb9jSAPGdv89b0vu8EUd67bfk83lgzmtXZZd+Tf+BVFZQLQdKeeVD&#10;3dJLL6UjDi659LLuzjvv7P786B9Dt/qLztH0kRC/D50JnecrX95d5zRhCPCRj+T16ZRF3e439CGD&#10;bAq3+PE7dJtNpEHOo/4Q8bhef51uXtNEOUHuP7huB3y0lbEDmMSNpMxbJ4ZOgy6B/GwZHYCFXQ25&#10;lQidLrco8aPZ4AnxACOAJliyJFiS4dw2dJbKAUDBaoV0wBNcE7zWFweQhRubckcFpPwRj0u69RLk&#10;cdqK/I4+w64F4vFbf0O3MviSli8NXAk/x2LgJy3XcHY/5AH8Wtu1judPFB3WK0BE25MGIAaLFFzf&#10;XtQDKkGAHyikPj8G0MaCvnnTHcrzOTS5DSpcxSe/ygJ0aVYHKL0QaRWIAXzJrSG5PYQ0zosZ4jM/&#10;9e208046+wEgBtNLzIWXWWYZ/blmkWGQINCzx9vgCgAN4Ato5Mc//jHt8QOI8W1KgDTanhT8739/&#10;/kGtA5GO6M7vzotLh9Wk3DotE2MFVqBZAzFQgjHmZxBCWqSmGIAMBhYclBT+AgDE8CedDvXcc893&#10;Tz7JTUXPTAIxEdYhvX/Ng3kNxAC4QHkWTB6uazAGEAYXIOaPj/yhe+QPj3TccsQWI0CX++67N8GX&#10;e7F6ySuo77zzju6O22/vbr2FLUjX68/+tddc3V19ddBVV+kefejSmLQuvvgSHajEX//zzvupBp2R&#10;TwaQEMsYKDlIvidE8qST0gRMfxGxJEEYCWEFIYe/ShWI0VkaM2YIkDkw/AZiOCPEB/LmzVzZr+iP&#10;uIwV3QYW/RaBeoMQYt4T75tvP998n9T5ADtsv4PqFUqqduVd8kkVmBm2GA1xaeUCmAMKq4OtYuLh&#10;+bmimG0ujDdM3ZeJSX6hhRaUML/Yoot2a6y+hg7iA0RFKE2Ll3g3URZlegIxIOM43EmLmARmeLdj&#10;IEZEWhBAg+MMspif/ibQpvkzDE8CIaKIq4CKwj040cCT6gZVcMX5x/FT8dYyajplsE1rjTXW1J9C&#10;rPgOPfhQHcAJKAuazZV7bi9nxyy15JK6GpT+wtyw59f2iPI4YPcLysP5MbKCiW912OGHddtut632&#10;yxqYmbmtXF/9w26ZqBOQZDNutVhxBf1R4fBP9vWz5/Se++7vromxwllJHFhNXwE8AoQBUOTMI/r0&#10;9AOmd3vttbfmRPrKdttt3/EnflrMh8xxzFsWVO1C9GEECgsZ9uOa4MeF1/lM43wQ8c6HoOv8jjev&#10;4yjX7QAIEeDy/gRU7Jooi4N6mcsRAJxuQZo52vP0OG9fZuMRYBLlCWSnrRD+IPK7/TWsNrYw/P0z&#10;RrjmMS9xlYjze/Tz40LO43jmdvzkG/O7LGiq8mrcVOkq02nhTuQNd5xH25BK2GmViKPN5HV+5Q2/&#10;hD/WwraOSRBsa2QqM02QjnKc3+R1TuFWpsotftdj/nE+0lkzESDHgifpfgbei/nJ6+fCdZnkIfyJ&#10;T3xS2xXZUsgagJLLViS2gADEYAHMVhCuCWYdAZThFkP98In5m1v6bN0iAKYALoAnBls4I0bpQbKY&#10;aXxTAjEz0TithWOtwGXNmIoMgPRhU1P4M92gSYIiolgDBcSYTyCBacg7NSUf5QJmOJ46XLbiWl09&#10;KNHcnreFDVxU+nuBGGgirQAhEHXNOk+2iTz4/ycgxv4KxPATyduWemp567P5uXsLm+DjHRwcawI/&#10;IumvbJ3kkHZuFeVmL4AYW0ry9x6ZmR8Ldbz0xDho44GxYWKu0hwS8fDV8WGXcYb8OvPWpP8FEBNl&#10;QIw5tw/yuPXYdJvUTp19NRkHf5WbnZ81wZbvrB/wwoe8Lfk7yPNVzh0Jegj88NwVZVk5hdTm9gz4&#10;HT8m8lU/7aJuwrjMj46bishT8+H62aaicT777Tr/mMfxU6U737iM+ky4vOvKPybz4HefMpnHflx4&#10;DLSwZridzut03KnIaxz1eo53f67kNFz7IfLCb6KfQaz9HG+xWuifHDtw/nnndXfccYd2BnBhyuN/&#10;yp/cv3voIcn23hpIng9/+EN9f+VZ3Kc0Ftq4cBgav3OovmP7lYc+1cLk8/syz/9EBmJcJ88P0V7G&#10;EEAMB9BjvZfnw3xP8jeXVeACnOja6vNyC1Jas5zbXaBzXoZtSOg+gCg+UyZvGU2wBRfghB/ylGeQ&#10;h7jcYgTIckYDZBJkkbV91O98Al/aDafEUc6Pftj0G3SXpuf4J7WAGI6RCJ0O3Q69ip//Pg7CgIys&#10;WbU+s734hFyf2xrer+1treaAfh3WOwAn4QKKBAGKIMCzbYgwggN/VnffPS1bSHM8YAt/jyGEDcqC&#10;J4GWBGqqImtQhjJ0jXXkR2EAYMl6vqItH7QHF6sD4gS4NBAGkqLcgJkKxNCeXXbdRXtedWDvhu3m&#10;JM57WHhhoY0W1AFhACrmDAKggVBqddXzx/Maa+JQtgTafKRdk9qEeAYdg42B4c5YOyid22FPwhWI&#10;IR+T/N8DxAiAacCN83qCQ3B1fbQBxULWPkEATFxTe/NNN3bPPftM92QDYdiS1AMx7bYkth3p8N2Y&#10;HAYg5lG5ut3oLxzS+6fuTzpkNw/ixRrm97//XdDvZQ3z4G9+090rAOZebaMAfLkp6qZ+EwDMlVde&#10;0V15xeXdr36ZZ8Cw1eKiiy7UXfogo+f97Gf9qdoQQAQAjF0GYg8ExCBhMGgAhHCagmsCMQgjCCUA&#10;MdARR6QFDNuROH9lv3330SG9ADFYEQDEuG/JMiuI/krf1tgoW+C4FQPl+Z/jO3gi4/1zmwtncnB1&#10;G9Yluk7bYEsbwPYbfAE9/e5pbDM6WefKJN9J3ZkxUWCqx3NzTs634lkWWnDBPPPivU0JjD7IAsSk&#10;zcF0XMFIv+csHM4mAVgx6EJdCb60vY0RrkCM/SDAtmjRO66kCSrS/f6D4EvzvbT6AHDQxKW0hihH&#10;nCbkHoAYwJI+Dp7qr+EggCiVH37KJ46wrWQqb182RFwrj7CBvEw7XbdjfXj2D3fvff/7YjFcVIDr&#10;JhtvHG0G8AGI+UF3RvQ7xhXnrjDRYxnDHIFAz3NyaCd/uXfdeWd9w3PO/Wm33gbra3/6LjvvFJN+&#10;blFKMGbYakUc/VTWeKGcYS5OuRzQi3C8yqqrygLm1ltv665s1jB8V/r3/qHAYRFz1FFHq19jVcPV&#10;6ljDaC7chcPLd5SFIAf/Mn/RZxAkPGdZgKjChQUA4i0QkI7ffLg1D2kmp9WycZ3PAIV5nQZpDEW6&#10;+ZhvfUAv/MzdNh23deMHP5TWMgLY2/ZRblEiDT6DMmx1Ii/plMU8LrDnfXlAo0AU6o00+OHT+Ip2&#10;UY7nfrcdgp+2wuvyCPt58Dvs55p43hGfee33vE4eyN/N+R1nv9tVyzM5D37yqP2tLdTjNBM8tX7i&#10;fB6L5hzCkV7zQJTD+oS/to05kvWwAjHwSTCMcvp1LPjJh+vyFG5EuLbV79Dz4JifMv0cpFGPhVj8&#10;ppqHcuuz+T2pPpVjheJfdSYA6yyWbGz9W+fzn5eCu8mmm8oahvUEgRxwBjkFK4SFPrWQ1ue5PzZP&#10;rCtfltIMKJI/EhJcQXDjOur+rJiyPSktaGYFxHhbUvhNgC+tjgkwpuShDToMN1wr9cThhzJ9kjI+&#10;b0pSnpgPASEUX/IZXCF9nL+S6jcQE+EedGlpKr+PO2YETKSbvA20CRqni6e1cyoyj2lIo11DuVC+&#10;t2hLCw95Bh4O1mWOJ97uVERa0gDEeMtTBWGGtnwz06J8va94Zng4QJhy2G52dKwNgIPM/fRXZF62&#10;w7EliXPD6K8AMdtuu0237TbbdCutsGI/1unn/bho48vzC1THg8eXXca5/YwztuL//7GIkfxc5gtk&#10;6VouYfy0zfW7bYR9fhXtJ43ncVlsr4AAa1g7GI8fmf0jmsvJw0098PnnJ0qoXSu1lGfFFiJe8nqQ&#10;2tdI81zkm4qcz+WpzJJG+WpPtNVpLs/8Jp4Rcvq//9ugh/j5HZa/hfH7uVxW8s1ctt+z81VynHkJ&#10;O4/JvMTbJd7f0HN0zQO5TPtx4TX5GzselzWXsgjXOdz9FvIPAOchDT9EX/K6Xcl1uGzClG9CzuBH&#10;0bzzfqLbLfQFLCLOv/BC3XZ515136rgG9CeAGQ6NxfqamzHZ5s5YdZ2UW/sPrr8TfZG08TvHL972&#10;7glDLkPpQR475q+8jhsTZbge2ofVWQ2vuNKK+WMh1iR+RBuIAfxA3uUaaKxhfNsRIIwO0o3wz0PH&#10;8fkwac2Sx0+k5UrI7SErEycr+SgLP9YunEtJHcjp8Jr/zLPytiP8+pkaRL7TaU+0Q0cTII8H/bjJ&#10;+YAw2hkQ+gzbqvpjGEKHIQ79jd0LvR4XxPYk7cgIGixbc00egJg8B87rsijWDgExUi5DMADQAPBI&#10;K5fddBYM/v4GpT6cQA08nAVD/vRzuO/u/bkwTjdAIusWqPkF1gQhoLhc0gBfyGOrBBSKr4VbARhc&#10;yjA5jbKy7N11SB5/gTkwb7311td+2M8tuqgOQkJAB1ihsyO0JwjzUQEwWMEoHIMB14fdcgU0FjEo&#10;YgxMBhpCO34EMTqtzQA1UFpnVeelQwd54Ij+5Z+12EAGWyYpFyNbwQiAaX4PPk/2nvCpj/agLND2&#10;2T8yu/62cXhxngXzVE++JQn/k21Lkm8/0rakvwxnwMgSJuIEzrS4P/yBA3l/Fy7nwfxO1jC/bQfy&#10;+hwYwBgQ4FtvyRuQbrrxxjwH5tprtQ3pmmuu7q4QGPPL7pKLL9E977KCiYEo8AHrFwZVDDSU12FA&#10;5CBB2WX7DQNBW5IYAEUglaDXBBWurMZiAIuYgw46sNt/v/2F2qK0Qlg37LvPPjKp821ICQR+uYGG&#10;X0yrrda3+cu5/XbbdfPNN9/Ed9C3mQ3hYFh86TOcGcChTd/VtqC86vp73/2ekFMOegIAwZoHMAbB&#10;jpuXmAx0tVtMWocdfkQo8zurjy+yyOek8NHn+OZaBIIq6v/Of4/F5F0xiYcLws6Bs0wSABhMINQv&#10;UIb3yHXXOry3tSvqxe9tSwJmIs7AC6CKLWbSP4A2UE54CcQYkIEm03NbUk/Rrh6YwG3xBkyYSA2g&#10;1PSab2I7UuMVQKP8mU95ocgrhL6FAXjYlsT7Qcg/8ojDux+27UQ/jGf5NtdYL7SgthGAen99rz27&#10;eT7+se57sciQ5+xzztXtPJwfs0fMpYAojEWuxSY/e0r7tsnPuUZpsYSwDICz+mqr6twZDnnjgN6N&#10;N9ygW2Ottbrb7rhLAOZVV14RY+NneqdHRV8+cPr06BccPH2ogESIK9c52wgAhmvTObScvf8cHoq1&#10;Df0GBZL5ywAD7WQBtQCB33McZ6zwV5E485AHfwUVTMSxV5o5iDIQaOEHnMBVevjNT37i6bu1P8ND&#10;GRzEK4GGAxcb0GILFurBTQAkrVXMAwHcyFLl3Qm4yEwdN8iHsFIW9QD0EPZz+7lsHYOljN8Tbn0G&#10;wuS13zyO43kg4iELevCIP3gs1MGvv3vwhN95nI90XPK5HPI5/7gup5m3+iuvXZeD67r4Js5HWn0m&#10;5p2eGg9+BOpx/ZDWxPjO//Iv+TfPa6W/PTzke3d7f+N2UjfuVGWbz2HzuGxc8+GHqJs1uqbZ1bco&#10;bXL/qO0iHSK81hprdp8PpZa5HotFCKsDLCSRi7g8gK0frBtbbrmFfg4x7hnvHPDL2gTowtqV4Arr&#10;WBPkCuX6lvGDn/Ndjs01LwgFnfTB8iXPf4ESwAA4yLNEpqKeR4BI+jO+hA28xHwJCAEJlGjpgDkG&#10;IhweW9KYEnxpFDyqq1FtU1+W3ZloAD8meMJfAY8KrBj8yPgh/8DTnk/PXusd4mg/bYQXICS3SFGv&#10;gamhPAMq8pc29dTa8vdQlhllT8RNPivPxo+AhWPtoi+/N+ZU1hfivrDeut1qq6+mvgpgCG215Zay&#10;qB6Pc/r5ePyJ8Ad5HoBPeaIuSHJvyLt5LuKsgRjiSPPZiSknJ9DCGLWfeaPOHQJ1S5xlbpRQ5hni&#10;nAey/Kwyw08bkdHmn39+/QDx8QU8I3kte2d7kqzEqq6g2do2JRR6ysYd0rINYyINXvutNEPMR86L&#10;33Em81XeGoZczzh+Kpoqv+Jb2kTcTOF0nX9cBu93Vml9Hyr9xfy4zj+mWp557UIuHz9lO811ms99&#10;131aa1eQ/JGu9bmkQ6QzDt75zhwP5sdvYo3wzx/SOKNzm6236Y46+hjpLOg5/JC+/fbbQy+6QbrM&#10;6mus3s0b/Q+glHpdFm338/Du6et8V/Xn5qqvl74C+Zt6LEDE6Zu2svwt1WdbXsf15TRe4lROqds/&#10;TyDaythZbtllpb8fFXMPW3TQE5C/BayELnf2WWeGrneRdj3oJlx+vIeOQ5wP0zVZbpdFTOiCyOqn&#10;RxxAS273/0Gvo1APrn50ki8InYWzGpHt0QUAWdAjiacsePHboj91mnY8A/FBhPkxbqAFQlcDZMKP&#10;JQzPCfAioKVfd732Arq0C2NYN7RO5LrD/KytSQJGoAZuGBQZaABhDKJAWLIoDne39Nf8BmIcl9YE&#10;aeFSQR4AFMo1WfnV+RyhdH6N818AXyIeQhEV6FKsYyDKdhp+wAeAmM03n9ZtsMEGAmIw+0JxtlCP&#10;xYgPswVoAYwBwMBqBisZblNiUCQgM4d4yYfg/773DTdeuCP2Hb0RnZh4hUmPjqvJvE3ofy8QU8nK&#10;PjQGAKiP9qCAsGedwz7ZsnLst77dPftcAjFPPZm3IwHCGIh5qoExeUjvAMT4HJgEYxKAySunH+3+&#10;wFXUf3i4B2LybJiHuod+86BuQTIQw3kwt8Vkc/NNN3c33nCDbkXiQF6AGLYkTQ3EnN8PSOQnil4A&#10;AP/0SURBVAYg+wkZNNr2EoOCgQRgkKZhHIqU+/QqEOO/cwiF/FkChGH7hm+XAbGtBCizb9A+7YBe&#10;+pL68JfSegvQkn5FHHupUbi33morgRx8L38bhA0mqXf8v+/QN+ebMLljTYVFwi4776L6aCNKuAZ4&#10;tJ2blXgGnuuIww+Tcs6hrlheIETTnzmbhjYsvvgS/V5YUdThSVMLTNQHAPOudw4LzjzRp9cLoWu3&#10;3XfrDj74ECG0soY5Lc+nARxiEmNiUbwAmmHbEpMRYAyosPwtzETI5AXAgmsCiGESMwBj8EXhRhWk&#10;6UGVAlYkYJFgiUGMqYCYHlxx3sb/k2Z2CMmssfmd37w//nHuAwUsAVThYGC1U9YwnFvzo27LLbbo&#10;PhDzBvPW0Ud9o1t+uWW1fYlngJ9rygFisJj6xje+qSuiEeqwtsISRotDX1+2jzgOG/tKzGWzx/yy&#10;wfrrd2vEYsyWJICclVZcQQeP33nPfbqumm177Kflu2BtRdmAh1jNsPARx9XXbE8CFAeEgbbZeqtu&#10;2WWWGRRJFvmYJ3DpGyygnsvwV2UT1+kWDsxbhRT8gBUQYYAXCyMKh6ttP0Hibem9UGQ3CH54BcQA&#10;ksR8C2jOvMb8awEHP2AMPKoryoQ35+cEWAS6RH0+0Be/yEBMKCWEJ9s3gERKa23FT3z1Q/iJc5ra&#10;3+o1n/2kWZAzWYmpAiBh84unpDuuppHHPH6HkMM13XG45hGFv/K5jFrWBH+Qvpup1eOw0h3XqK6T&#10;VhQg4p3X9dT35biZ6i9li2f0PnCZH2sY12u06/bcSZpp/N79Df39iSOPaZWVVtJWaLYTotiu8/l1&#10;ZPnC2UwAo1ggcHA2B/fuvPPOkkk4ow4ghq3T+++/n24RGgMxA9jSgJi2xgloCV6IsECQBlqw7vG3&#10;DbBkfDhuBRIMIIxpVjwGNxAkDZQgTCo+KPMmj/nE25eX1NfR8vR8rUyReb85tKkvC9f+CSKuxLuc&#10;4K3ghEGRrLfEz5SepDL/Rp0Cn6KuIc/A5zpmqqv4K/m6a/lDWLfALgp/X77Ky+fKuKGMSrRtr732&#10;7FZZeSX1U+ZFbgbdcfvtu4022lBAzLrrrisrcn4w7bzjTjpMmjGhvt9uB/WY8Dg09eO/0YQsEoSf&#10;sYZ8NPP11VMBMWkhDr+UzBij5JfSGdTL0I0ke41kY/IprVmf92S+SKdMxv4HPoDVwrzSDdgqiKzP&#10;GkLbKUcW7E2us+Lr9ngOma0BMch8nk8U7tOTnB9SuPnFF0Rek/O7PMhp1Q/BZ54x799Dta5xuMbP&#10;KmxZd6q6azzEe3Wa+4j7l/uLyfnNN0431XTzOC/lui5c1yNq9fb1tzT85B2vAYTrGHA6fv+ccX7/&#10;AGKtAHBnuyo3WTK+kX8vuuii7sqrrtSZf1jzrxTjc95PfEI//vVjKPJRnp8F4l0LiAmXvkS/c1+C&#10;/G2ch7YQB1/fR6FWFgSPy8fvcigDwq+4kkf9uPFRP8+JfPbpT31K2yAxtODCEQAKnhXLE4AYdDmu&#10;nGbnA9uxIIAYdD1+wLM1STpf2/mArCw5+ewEZaQzIKM3kCVBk+E4BUAuydnI5T85o9czJHeHq5/4&#10;wSsdReHUKVVWxCP3k171HlxkbsAXSFuQ2jEYEN+urte5zsaaBcWaMKy7k2uQDASOOrIAMaHcAZAA&#10;YggMaW4lwBP4fEaMARfFKf9gMaPtRCWsesSb11A7D2HO4LAlS4ItGR4sX9IKxukCYCLOZfRxwQsf&#10;RH4EH52LEAoU+7L544TixDkxoN8I3rNHx2GA0PGxgGECnnvuuTQZo2ADzChtrrl08roVAaxocD0g&#10;6bzu+HRWwjXOE6w7LcRgMhCjg8BGJOU+XBYAk09h9+LjvwC4GkQo3zEBoLTMH4sK+3/333cfXQv9&#10;5BNPCHABeOGQqIGe1eG9Tz75ZG5JaoQFzJ/+9GhPjz36x3Iw7x+0NQkQ5ne/fajjdiRAmAcfBITJ&#10;K6qxihEQc/fd3R133tnddNNN3fXXXSfCNA9rmCuv5HakX3e/+uWv8lyYiy7WgbQGYhiM2scXg04D&#10;LwYPljAMthNOTPMvC6RsSZKQiiVME4AgBgKdPoGYvC0JRRUwhkNNBcJgEbPPvrIm8GG9WIixHclb&#10;9+i3+OlXgCL8OeIQaJQXvpO+DX992iKf3+uf8/vHhKU+QH/4938ToAcoyMT8ld2/3HHwLgPdIEha&#10;+pwqIObwaDc3HECAP5xPs3II/HxnT5JeBN3vIOrEpY/+m8xvY2KNMPk4B2mZZZbW1hvGDwf8ghQb&#10;gKlEuwy6EE7wJQGYHoSJySutXRoQE+lMco73pGfwRLxtguyBmAZQeOLF1YRaKeLoB5XgAVgRuNL8&#10;ztunB/V7RAup/HC9v9RlAryozbS/tW2/6CdsRWNSXmPNNQW6HKtDebmB6awQXneMuYW/jDvr7we3&#10;TyAkU6fQ9ngmI/ReELS/NeIW4CyY1VeP/rRS99mFP6u/lWxxYKvcNVzlfs01AivZQ8s3oi/vusuu&#10;Ep4BiJZeainVzw1hpH/72OO6/Q/Yv9t82uYCYpaPec+WfCzuY5DAYQsXUL22t5554jlP8SVMuQAW&#10;gB3kQ5ClXF8f7XrhwSWfFVoLMhJeWpkQfCgN3ISEiS/zrvOTV+BJ0Ps/kAfz8hfX4ItAFdoU6dRP&#10;vMEZ58XVrUo8a/DynHqWlpc20B7ClIefdD+z20l6bbefw8/lOFyPSfP7uXErma+G4TMv491j3m7l&#10;xXW94/JJn4rgq/5KxLlO5hELsFa+9Gexxcmix7yFPBdqDWxWg/qb2tKog/bBi584vwPXh9/tGbfT&#10;Yef1s9p1HZDmzUaEXQa8Jof1/Vufox/Y7/cr/nAZt4xjthIyNiEO7N1wo426bbfbLi3TIowswpqC&#10;5cxcIWdwIDdgDAeosmaxhukGoyDWN1MKe2MrmPzzRhhhj/WuktfACWpCodKmSPfa2RNKP2ADaeHH&#10;ZW7rrVhaevJkmX38VOVVUl7cArKQp+QbAzGVkifrNv8EwQORv883ABeEkQ/sJg3Ah/n6cqCZ6gGI&#10;yXh4x/IH6eP6XLb9E3EFeBEI08CXjMs0P4v5Jsoq8Zl2THfoIYd022+3rWRD5h5k2Q02WD/Wh60E&#10;HC6/wgo6SBowhlu+llt++bQUaP3bY6TOSSbPAf1cMCLGu28+mhUQYxDGQAxWMWMghvGrsiIeklyM&#10;vGw5ulH/ExM5GuuaRkqPOM1BlBnlsTbMNVeMwZCXAWP0szXeEesE25J8W5LaEnkky7X2VEK+mw1l&#10;N1zPX0P8kI8ykA8hhcO1Qlv1hJ4iTFydR03EV6JO4ms+yGWpLUE1j+KjfoftN+9U9UxFrmMqfrfX&#10;RJ+ovLi03USc3anSXY7zu6wxH/XQP81nnkrm6/PQn/FHHOnkdz+G6P9VDjDVsMZElIFf60SEcelf&#10;jDl0CPQQZDXOB0T+xqp5mWWX6T75iU9ojEpmijwuy+/CfSa/W+sjjfheTqPtzuM0iH5R87ifUC7p&#10;5q+kcklvdYtXlOnIXejJEOdPLbDgAtrqeMSRR2oXADKvzms566x2SO9P9dMdEAb3/At+rp0POoqi&#10;/XyHX+e3hPyMrNzL6+gPkqFDTwg5nV0F6Ev+aYwf/cQ/jFOOR+dIeZ5yBLxEmDTvsiCc/h9EOfmj&#10;n+8DUbb1s/xpfqrAGH50sO7mz//0Z5x/drAmtHUzwgBwyO7amXHYYd0hTRfVrUkDoJEAiAEVgyNs&#10;JwLdMthBus+CASQRANJ4Of8l8w9gjhVZl5tWMuTLs13IZ1f+Aqrgoijm7R8NdAlexRfyTUpY0bCN&#10;ibxYMiDYoMBiEozQg+KMwIMFDB2d7UkI9x/64If6jpQWMZwR83FZybBdyRYzBmD057UJ9Ay2OlDo&#10;mAxYhz0gcOn0dGhPxgJaWEhmQVpoGtXr8KzoezLHlXAchIKB5cVRR31DSju37HAuzBN/+YsAl+ee&#10;e6577vnn0w16/rnndVjvk08+2f0ZAIaDedtWJIAXSEDMY3+UdUzelJT0yCN/6IEYtiRxOxJkIIbr&#10;qbGISSCGA3pv6K6//noBMWkNc0X361/9qvvlZZd1l1xyaVrEXHCBzojhKjMOaTqDLSlNcWUgMVig&#10;75x0svbL08mxGGEA6IYHCSHslx4EIYQRDYB2Q1KepXFgD8JAnBGyd7OGoT/Tr/Ksoy81i5gvKswk&#10;irDCobhsU+HbMlnybZmw/GcG4tuQ7kkQv/sGE70UxiBOSudmAyYSneny3dPiGU/rTg9FnYOm199g&#10;g26bEOSpd6dQ9D+/ztpR57tVJv3K9STQ4wmYhSaUkPY3S3W2PvIf7844+i8K+hJLLqFnBhBi8qId&#10;AA7eopT+DAPEOJwTWYZt9aI4vlWbMD3hJQjz45xI4VW4EJNsnWhjwgSkELjSAJMEPRK8ANQwOEMe&#10;Ay7mwy++FpdATKkPnsar/aPU28AkA0xnnHmW2kIZnBMDH+GDDjxQ11tjCaO0mOgBXrA6WXzxxbot&#10;pm2u90IZEPXku/l+1sV7CTrzrLN1aCLnUW0b8xR5Pxrzz7oxV3Hg2eVXX6ubxa688nJZivEM9GX6&#10;7qLRZz4U3w5e6t5ph+3z70M8B2OD8484I4vDFwEyoLwZKEEDAQtNUGDOoA+b6Bv6mxP8bEvqQY3o&#10;qxVAwCXscqqCip806iOv86uMkt/zJ3WaVCb80S7mW0AY+3ERkpmLDbr4GXApF5f5nTTOS4IPIg7C&#10;OgYe85GGsGTACT/tcBtxeQdur+NMtf2k4WJp4zLM4zTXXdOm4oMIVyLO6Yx9yGkugzhct9PlOM7l&#10;4JrX+SDmE6dB8rc8PkhXClfkkfJFuPH0IE2rt/K4bClTrF8xRzJfkcdzY312U19fUH0eaMznNlOe&#10;224+z4EWMHOezHr9DiB43P9xiVO/D1dADFvcGButraoj5lp+5KDQchYMW5CweAGM+XyMUQRTzhXb&#10;eKONutXXXFMyFGcCsB1i7rnnkVzCuV4o3gZaLNz5oL8xEAMZiHG8wBiEwaAECGIdZF0MYi0UtTSt&#10;j22NrJTr5hCPks+66rSeIi55iU+hc6DCNybytbwQ63UtW/4a/v8LxIz4JrfvmCZBizGJp7lT1WEw&#10;ygAUfPn3s8XLpQ0z10e41uW4cZvyGZwWcQJmMm7Cb3614xgJ/n5mgK59Q775+Mc+pj5Lf1421g1+&#10;HAAMctYdawVyDVaYWHQxxzInws9YwjV5rGg+ibDHfB3r8Gm8xRhD5sVK2CDMrIAYgBoIMEbgR5Nx&#10;Ga+UqbmjyVeSjZGVewBmZE0eafK/AwAmw1Uuo308I1YIHEnA+AWgYi3h/cCneSrqhCy71/nDfst/&#10;pFvWo60KjyjjrUxnnH+WTUU891Tk+cvk917jCKuOKAeivJpOmHnYZUqXCLfWXfmhcZx5p0ojPCbn&#10;wc+7sB+qfcdxjndaDVNWzeO+6b5HPOXzHczj+kgXXxDrmtLpw5Td8tfyIPo7azdpknEibHnGBJ/L&#10;J2zwHsCCc8E4O4y1gJ/B3Cw046AZ3ddD/1jkc4t0H5snzzClX5KH/JTj9+n+o/4GENLicTXOIs3v&#10;RPHxrE4Tb7SLMhTf0sjj/q012fmC1Gci7D7kvtuXEWnsMHlPe0bJZ/GcWH4efMghAikk65555gDE&#10;/JQbkn6eIMz55ycQc9aZsvbGMgZLGPJIdwhdwvoEsj/ytnUM9EB+yguECRJwAoBy8sl9Gnz8vIco&#10;Ky1gQh8JmRx5/7TQeRTfylR94U/whR/R3+13LRiYOSUISxhZnLZ5Xz9DIqz1N8IJmA96KOs6BzZz&#10;RAYgDMA43x8r2LcBbhgg0TkxDeyADIyYDNoAeOy5RwIj2jYUYQMplFVdnzvjOgB1tA2KNIi8Al6S&#10;OByYsuCvQEtawQzliCfCrnePPVJxBrDZS9YMebAwiwy3J4H0c9sJQAyWCCxGvVAeQjjWLgJbgrCE&#10;QTllUvbEPPvsHxZSDnCDMgDx5/e//gvlJoXqOlAZPJ6MIQalB6Y6dJA7vRaUHnRpi0qE+SOA34p9&#10;D860xYR08lOOBlnUR5sYDAAEW225Rbfj9tt1z7z0cschvH/9y5+7p558QvfWv/DC890Lzz8X/he6&#10;Z559RpYyHMarLUjtDJgkzokxcVNSEv5HH/2j7sX3WTG/0Xake/tDetmadPfdd3f3RJhbkm684cYE&#10;Ym64vrv2uuu6q666ShYx/Om/tB3Wy8DkwCYGJ2fEgIx64GkghWuFGYAA1JLObyE0O/xR3eHR0Q87&#10;7FBNctyUhFByVLva19YwuR1pf1kdYAlD37FFla2q6GuQwRgARfoUAB/Xkm633XY6CBqwTt+A7x3f&#10;mT6gb8yEGd8lgbT81l7Y+4ksSJP/f4RwFP2I/rnrzrt0X99rb/2VWmXVVbr11l9ffTi3J+0qIZ+F&#10;AgXGkyTleALGb6VIFG1ioaFfeiHh9gQvJIS9UHzuc5+T9RrWOLxvIcNBIM0ALnK/m6Z7TFaAM9pP&#10;ybfR5DlYwOCX5QxATaSRjlkhaSYDI05nIjR4YuI8Ffkjvk8jf7g+AMxpADQJ1LSw8wQ/gAj+CvDI&#10;TxtaGbiUi+u0Wg5AiuvUGTMRxw1KH5v341o8N9pwI70nl5n8CdjwHAZzCNN/OOQT6yS2JvA3ZPH4&#10;/vw1P/Lob3S33HJLjJvru0tibGBmyfanAw6YLvCG67MB6VDs6IPMewAxlHviyaeo/2Itw/ZE5jAA&#10;Eb6xCEAmvjmLpgHlib4BEBJ+z2W4kAGZBEoyjj6j/gNF2fiJZ24deAFhEkgh7V3RJ3Ep2+XTRzUW&#10;ol/DX4ETzbfM0/EctJd2U5dd6iYdF6CHehXXABeexXOjLHZ6K50BwFE7gw+X/H1cEG2kXd72gnJO&#10;PO12OmX7eYjjWfSswe91wc9s13kdNm/lx195GN+Ki7DnAFzmEN6h81uwZD6yUClqvPAovpHzKT74&#10;6hxifpXHHNfmGbdFacXvNPjdPvysicyBdf6jLLvk9XOaZnru1pZKE88xRbrJ7aI+6ncb6nvu+VqY&#10;fjBB8c2q4O12Ox9bgdmWiLUjyiyHpHJwLzeXIXyzPWn1NdaQdSOHfjPffvhDH9YhjWuutWZ3aKxR&#10;gA4GWvJ2hYF682eBNO0vHGGEwJIPwZByiMOVvwmKFg5NrI/mJ5zuALyg5Gd88jveNGU8flPPN7Sl&#10;5wPciPrH4MzfpJ638Jf8PI8BDIMTxNuv5xF/AzcaL9SX08ICMwiXeupz6FlKuoGxyfRoEzcZtau1&#10;e4sXu1OQ2tVTlo+baQZebC0zCcTQ5ontTEG0A0WAc4k+GOsUff6T831SN7VstOGG/bXrW4TciHxD&#10;/Cfnm099nr7N+KV/e4x4zNS+rzET8fgd7zmDsYYc9E9vT6uXSgZmHLZFDCCKZSfkHJfFmEW2QpYy&#10;4AJJdg4yGGNyPPIz7fCYZf5lzcYynq3jrAU8H8/GszBPScYOFzlbzxhEfs1t5dk8l5icDv9Eemm/&#10;5UPLjc6jeTdcld3Ksz5BeS7XbXF7qr+GK6m+IPP0fM3vutxe4lynifhZlVvT7OewYMqTv+V3WX4G&#10;h8dU0/zMUO1bTv/fUC2LPusD6EmjbPoAfV/pba533yAe1wQ/ac7rMHlrOn7kBH72L7Hkkt3GG2+k&#10;a+N1ZljIalhU8sMfGQaZhzzU5bIpD5dnnop4r+4n8sc7p98yTtTX4Iv85lPfarxyTYRJj7wmylFZ&#10;zRiAvPzkZQzRptmadQzlA9R87nOL6HZattGiJyALn3PuuQJksHxhCxI/263nIVP7UF1kWHQIASyh&#10;a/inJj8ZHY/rH8KQrFjajgJceGzNAsAi/YL84Zc+E/EcaQEP+f3z1fUQzh/RUW7wsP3oxBNzWxJH&#10;YPhSGK2nMbdqDWGujXlXoEvooUc2Cxj0TlnAHHqoLtbgJ+k+++4rGR2r9QRiUDZlpTIJvAB6kCbC&#10;bwClACRQbi3KM1wMoHDejC1bXFYPxLgM3GhI+ikrQRXiXA5EYynLbaAc+EStfIAYlOceiPlaWuMg&#10;+NgqZuNNNpbCwl9r0G8mYJA8XM6K8dYkBgl+rGM4qJc4QBgIwIYBghDPpC1FoA1KBpsHtgZCkAcP&#10;afbXzt0DMTFQRF5MmusFBp4xEAO/gRgPPpQMiGdYPpT4veKdYA3z17883j391JPdM8883b340ovd&#10;iy++0L34wgvd888/p/NinvjrXzpfS+0rqk0GZXx4LwAM25T+2IAYrGIAYzgbxtuR7r3v3t4a5q67&#10;7+puu+227uab84yY67iy+tq0iAGMwSLmsssuExijbUmyhvlZdx7Xl2lg5r5Ao6NCLIMAAhhE9U8h&#10;wgaDQEDMoYcIjMEKBkDmiMOP6M+H4cYkrGD223c/HdLL4ab0HRN9jr6nPsf4MEUYixj3Kfb+c8sA&#10;irOuR//sZwXK0B/+Nb43kxLfhYkUCxWBMHyztgDz7UhXnwle+gTnXcw//3wC0zhcGssIBHq22FEv&#10;ZwtgBaE6ogwIgUGTYCuLvmYFqKcIezFg8kSRljIbJDfq5bYn+jZba3yOwaEHH6KJi8lKE2OQJy6+&#10;AROVJksmO1mUJOU3SyCGbyaEe0zxTQFfErRIQEZADABIA0MmSGBGBWkMrgwAi6icDWOq5RiQgQS2&#10;tPSer6RVt5L5oe+ccGLMobvrhhTO33EZyZN8BqCUFoTlE/PRhz8ye7fpJptoy+SCCy2kK3DXXHMN&#10;nU9z7TXXdlddeaWucAeZB2nfe6+9BMCssOIKmhc/zzkUG20kMOjkU07VwWTfCD7mPixi+OMukELf&#10;2nNWA2IijvlCYET0CcU1f/aRBBsMbpjHhNk65RIvN+LIozpa2YTF33gcpi+6fPzut4RJf9/70/IF&#10;8MV/KQHI+VtEusqPdOL1HPib67r0vK1O80F93eHC53Yxl7ut1dWYeffQVnjddpOfQbyRRtjxzP+V&#10;z36HKwEk2O9058dPHRbsGNce53X9wQ8prYWd1vOOSABGo4xr/C2/5pQ2n3memYlcVuPvrWeCyKM1&#10;rykgzH2skcTDCw/5/Lz2m0h3/3C6yfX21Mpy3abhGfJPrNoQ8ya81CGrqPh24m9x/tbqO61vTdTd&#10;ypY/iHMmAGI4dwNLA8AVLGIAYtjOylZBFF4sZHbYcSdtQaRfc2WwtyOyjhk0MbAySaQNljCANcnf&#10;tig5XeU0t5TZgwqNUNQVHzwD6DAJPuAKVChu8hS+qajnTcBmyGuK/JRvIq6GHVdJcZVKnvDbIsTA&#10;BUTaBLDRwnIBSVoel2M+/dUkjjpaPTxDpT4tKJ9xCIsorwAxtlKpQIzbmqDQiFo55sn2Zdsyb5LL&#10;yhuXJoEY+KkfWWW+kC+4HnfukFWmbbaZ1h+uXWcrO2sGcgZn2S226GIhD/xX3889Fgl7HDrs/m9e&#10;p+FnzDH2kV3H4EulWQExOhwX+UZjNxVFxq+AmCYTQwZcpgJiSEf2Ij9tZ0yzVlR5nnieQXNVk6uo&#10;W0prtN9KLDTMJTmvOd5hzy1+dqdb0SXdPGOiDN4brvnx1zr9XvGP06q/Uq3DPJDKD5dvpnDh7fMW&#10;0rto8a7H/Ka+XPiatY/5nT4Vmcd+h/28jq/hWVHNX4m8NT9rXl1HTbWPV6LvuA9B5nc6Zdc4ryUQ&#10;8gTyDHLZ0ksvLfme9QC5j7UDYwD6JCQZJMh1jNvt5/Mz4loXhHjPfCv0RcYLfvfF6heZv6S5j5I3&#10;x0Ku3bTlve/LH3rUO9u/ljKbyw2gnFl4/AknSE9D3uesxLz16ExZvtj6RXTmmSJuLpJ8HLoD52ZK&#10;55CekT9+baFinaOPP7VtHQKM4edx1NkDMQZymr6R6e0Hs/JO7gTADwjjuvkZ7bNguN0Wl2MxWDOZ&#10;/1ljNe8edVS7GObIAXw55GDpnAfNmCG984DpB0jH5Kc++hW7HCYtYhqoYZLiGcyi8KOcVn4BJI0A&#10;T0gzeCIApfjrbUkCYATSZD7SiUepUJ6Io3yV0co3EMOWJxQe2jqR72sJwkAAMeThsEoDMVjFbLb5&#10;5hKMWHBQNFGYsXSZA4AlBgaWMIAtDASAGFzAGB/gy8DwTUseKFY0IAYZHdQDwoOxDh7c2vndybUP&#10;dYoFxQANC8iUQEwsElbCKR8hkQUF8AjA6dyzz9aWo2eefrJ76aUXRS+/8rKAmOef4+pqtiRxW9Jw&#10;GxJ+HdjbLGRyK5K3Jz3aPfKH3yc98ocJYjvSA1jC3HtPd/fdd3V33XVnd/vtt7Vbk27WjUlsS+KQ&#10;XlvDsDXpl8Uihu0Xukf+3HNFRkp9toZNzGyGxl69es0nAioDAiuYvCXp8ARijjhSB/UeeughMRim&#10;yxoGgVeH85ZzYdiWhOu+BdHvGDRQBWIQpNdffz25O++0s/oaV7hvF32Nv6DcVgWwQV+gf/BdUPjY&#10;LsS38zdzf4Av+0sqt/yh4RtixbVe1EP/xQoHq5gNQ5iCh/5DfvqDy3N/E1EefTL8lG8EWwpnuEzy&#10;+A0m8mdAfvrzu5MX0JLFAkDK+y5tsucJ0pMXwItRZVm3hEt8os0VgEmiPFnJQA2kgN9ghQGPGhao&#10;AcgTZEAFixMdxltAFYMnDvcUYeIruKJ8rSzlbRYv1CO+INURC4XygNrDh0UMZf442hBparvTg8jr&#10;tlHW8Jw/CkF3p1is5tUBimwt4nBEDurl1hVMyG+86abu2quvljXM6T85I5St47oDo99yQDTmrYCH&#10;O4Uit8JKK+rvOv2c27doH4g71jbLLres9rvT9wxaIHQafIAqeMF8hsWJhQYJItF3SMNvEMPl4ac8&#10;/FnGAGSwpYk45kvKJY76LMC4fPz0e8+V8JCPOiDPtZQDEG7gCB7iJ0Bx8oab9Wf/xa9+Hmnw4MfF&#10;qoE4wuShvArEOJ1yeO58tpzr4aHttf08Dy5pxJFGnONxiTc5v5/d76PyT4Sbv47vCp70wiQU/CaX&#10;P6twjevTShmUK3/EIax5bWOuGc83fVzw2+8w+XKtG/4we94TTyvDzwvhd5g0x/XvpZHbp/YWXpdp&#10;qm1yGzzvUibfG3J7iONb0S/UxyKNesflQpQBIUNYqcXSAOtFrgcGSOfMOtYOtg6z3ZRtptyqNM/c&#10;8wiI4ecJ8ztKtwCUEPRmBmEmgRjH+Qrq3m9qfKT1hPDYBEjCrJm4PRATrgEOhRsQkMBDAVNIK+lT&#10;UQUqpgQppiKXO8vyiStUeVoeAQ9BEpCPzjNWxnx9nOMVF369hwreDPnyHcwMxPi5pnw+yilAjICR&#10;IFyT25r1mVp7WjkOu23DN0p+l6U/sk0p8DOpnGO+KRll0UUXjfXmY/oJyZXr3CyKbLz4EktIKeTG&#10;Uc5DY2sd1jN1TNnvMWgiTBpzUI3DJR45BdkVkGVWQEzdljQJxKQSyVg1ESYeMMZkeXmCmtzMeGe+&#10;oe2eoz0P4zK/ai6KdPg8V1mxtXyFaz/kNLnkb/HESSmFv6X1FHGS/YNcnuMrUQ7txa+2lTqJt7+m&#10;VXKayeWO+fVuw/W3renmr1S/hXmqAl/jldbK7/O3eHjMa6ph89d0x4/jpiLn55mmIvP160aQ+ytE&#10;v4DPYa839BnIckDNg7/mUThc9zPJIUHSPef4iC50QB/9zKc/LZ0UXVQ6Zsg1tQ4/i/tjfT7TOM59&#10;Cj1R610jfydI36jx+Vu5b5rQPw3EUD/PBFFf/bksCn7KYYs9l0mwrpxy8kmyipesHPJvysR5xABx&#10;3IqrizTaz1jL9wAxCaa0LUENYLHFy4R1CwfoApKccLyulsZyBd0EwEV6SwNjOB4h430eJj+Y0WG+&#10;qzoF3ES5BmIgHc7rg3lPyNuRdD5bW884lJc51zswDj3k0Jl2XvDjH/0SPXHbbbfRTxmMRw46aEb3&#10;NjwCURqwYQVUQAhnxkQY0pkuDSBhaxFxytvyyB88Sgs+4jiwV4AIymxTal3+uL5+u5LiEtRxOZV0&#10;Fky4Socv8qE4U3/S16RUf/3roVhHGCXaZ3psNm2ahB4Eo6WWXLJbYIEFBFhYyGeAEIb4QzX3PBzW&#10;O1dvCaMBErw5gDIfSgDkQccA9IREZ9Qgb4PeA4V4DZLGR+elIxuAAZTpQZiIw9U2pbagCIiJODq8&#10;zMRa56cOhMX5YmAvsvDCOh/mwQcf6p556qnuheef71568YUGxLzSvRwucdyaxJYlzoXR7UhQs3rB&#10;2sXnwjz+58fllzXMY4/qsF62I/n6aixi8pyY33T33X9fd889d6dFzJ0JxkAAMVxbfcXll/fEQb1Y&#10;w3CCtrYlnX++Dms668y8G17oaAwODeCmJP9IBy/9UMhnRSqPawglggendetvEwJJDA4f0ssAAYjB&#10;CobbkVBmDb7suRe0l/oR/UsHTocLEMnVo96aBIqJMM0NRGwdWnW11WR6DlCy9TbbaKBx3gwgz1e+&#10;vHu3SfQ5ThL3VbuAe/Q9FD9PWia+IWaccoMAAxdfYnEBO9y+gcUFwA+H7NJfc9LM/kPfmiDKaH7K&#10;ZhHw9pAP/lco55GfCd6TPYTC4UWFfO67gDIIKij1gAUIdTrLJiZXT2hMdrKAiTjAMk2mhGNSy3NX&#10;0pLJII2/K37AGQAExRPXf3NAjkbt+wsIsf/Hp6sO8zutp5jomewNiAhUcV7SKTfy4qcMEW0BRAn+&#10;oZzIQx3wRR7zkJZ8yQviz+LQPxtlt7rI4+fjynCANv6cc8guNySxRWGV1Vbtlgj/nffer6sNL41x&#10;gXXYcccdrz2lB884qPv4vPN2nDtBPvoEW9aY8zgnie/wne+cqHmRc7EQovmLz7cXyBJzFd+fvkfY&#10;wEM9oR/gAcCBePgAJJhX8GMBQ7+B6H8qN+IFbDS/CeCCbUvUJ3AvyoWPOuhjuBZUPHdSvrcLGeDB&#10;VJf5lzkaxYF2kW7q+y7tiTJphwETE3WJN/y0xc/etznCbrffCeW5LpXb2j0mvbOSxrjBpWzFvSvJ&#10;PDyr80B+B5B4puDDLzJP4ydOY/RdIfiVMG4tkzSDNLUsk8oYEXkNcHgu4BY21Qu1ckhjPSPdAqDe&#10;QdTLO3B5zFUW6OofOs97kOtx21V+S8NPHDzEUT5xamMjh+W28sZU51utw0G0kz6t/vC+94uPMghj&#10;Oei+47bV8tw2fxf6O5cCrLTSSrqtMa1i1pIlAjfSoOBigYA13Hah8Mpqbb75dVMjZ0Sts87a+rOG&#10;gp+gyrF5S1Ilgy+sd01Jxy9qgIxBlgQ/7DdwMCjxjqvkeJdt3sqvsACBoL68ovT3eYd847iZCJ6/&#10;h080WSdx1DGu3/UKvGhxQ94B3FB88QOU4Ob7a/mUlun1efA7PCUQE+R6+vYIdJkEZRR2nMCVqMuk&#10;cib9Sm/tmYmOgXJrlbcqwY+CsPrqq3ULLrig5NvPfuYz3SabbCzZYullllG/RI7R1rlw+XNP3/ZY&#10;po/breSxUOPIRxxpjPuUZ9/Rvf3tb+/Phvm//uEf+jNiEoDJG5MMxCDzjucLqCrzxFdCroJqHECA&#10;ZaL/+I+cSzxX/St/9P8NcCSVSWRu8ssChjki6lE4/JbvyQdpDmltsd9pTjeprEZul8vH73a7rKpL&#10;jMs1mReaKh2iDPNALst5/I0gv+fKb94xwWde8TQ+/Po+jYcyaxnVT/pEOPLVb8vcWsulrfVdEHaa&#10;iXTiTeazf0y0U324pbtv4Dof7TDRryHkA8aF5378uM7HOomfMh3ONSXXG37szx4yzcfmmUcgDLom&#10;a43OxEP+CD7LWR5LUG27Sd+iPTfPzzPxDO5fEH2LNdjfDTIvbo33d4DcL50/1/E0BoCXeKzQ+M6U&#10;w3thHZ42bXNZZ5926ikCQtANfEwBhCycPz2RpVMWl9wcRLr1C/Q8wBdueM1bXk8T6KL4lgb4ckLo&#10;gDWevNI7ohzkcuR/4mRVE+5g/ZJHLRiYQbdErwSAAeBRWCAPW5JO0E8M5nHN20cf1c5+wQomtx4x&#10;x/r8UXRBsAt+wqC77bbb7t30Aw/sZoQ+yrs5Ntr8Nm0pCqYxWKK4Bo7YUoY4wBGdCQNPxJHfIAhp&#10;ADbm5eBcyjA5XmU2wsLF/gq8qC3NT31ZB9dZA8Qkn5TnRqSjUH89FBIsHHzmh+uTCdB220k5QTBC&#10;gWaBQcgHVGFA2BoGCxkBMbo1aa6ImzMpeK0MCJz58IflR/BCyfAAYaCOBwkDwoMIIqxOLYuWQtHB&#10;WXSmIguxdH6h/w2Q4TR4ymSwouzzZw1F7UfRuZ966lmdBfPiSy91r7z6qujll18SvfDCCwJinnry&#10;yY4zYLgFKelRAS8c1mvg5U+PPya/tyIlPRLhP8r9wx/+oOurAWLuv59rq+8REMMZMZC3JgHEXHnl&#10;Fb01DEBMHtab11dzgBOK51lnnx2D5oxeOdbA1SANhbgp5zZDY8AwOHxODARCaSEHMAbrGMAYBgkH&#10;rR6w/wECYyD6jam/Mj36ja2wZAmzO1v00r/TTjvLbBcrhiW5YnillfXniJt01l9/AwEy9Df6HQNx&#10;xsGHaGAC+mBZwjXSKMj0IQAZzBFROsd9hX5EP6Sfcdo6f7EQkhDup222ueKY5M2Pa7/LcZnEwUtd&#10;gJCAifRllMuJxSH6D3zuw/ghLzwQfCh+KNlfWGcdmd7xXbDGAGTBSunkk2Pi/X7u4fQEp0kYIEaA&#10;jS1hEqzRtrMggyp8b397QAy+t0CQiPdWHyZtUHQDKcPZMAOAYhCG/Bx0axTe1izwKJ44ylJ88g00&#10;lEEbsHxh8chT3Zsb6ex9dZ3Ew89zGYj5/ve/p+cBrFlttVV1Wxv9hi1G/BVZf731pLz9IPhuj/Fy&#10;9dVX6dBq8rDPFNNGDnnD5JM/mPg5YHHXXXeR5RcKEYsL1l87hbK3yOc+J+DsA+/Ps1r4tgANBjj4&#10;/pDAFdI4T4V+wDcOgkeARBDxkHmTvwEhACfvbdYokYc4yvWV0n3+cElzP6KPua9B6qPh5hybwLja&#10;GwQQw1xrIIY4/hgJXKr1BKkfF+HFYQNB8FGu2+W2W+BxOYQNXPmdEO/2e2yQZxzvenkuu073s9rv&#10;PM7nMC55oTGPXZdlPvwq8z8GfsLjeUXzAv5IN3ChsqCIh5zXYfg1pxBu8S7LfH058AS5XgiBzUIc&#10;ApuFNsj8fX5ct73EK0zbqTPSLTjDTx165vZezOd2mKhPClapm3fH9+ZbGzh0n6Usv0veOVTLdLvp&#10;X/DQt9imiiWjb03i5w+WBoAwWLxwICrbkJBHWCuWXGIJrQefDqV4qaWXlmDHgbqyWgFwadYtXt8M&#10;wghs6YGXMQG+IDAmUECcQY4eOBiF+/iIg9/+CmJ861tD/CQlKMC6K35AApPyjfJMWUajlk9gRdA4&#10;PQGIAdyoZY3rIcyWzjw0t1HLP0HB57Z7KxA0AawoX7aNsNunOkbkPPoG8KrsBsTgJ2+4bC86pm1/&#10;QlYx33irVJaH29IbUDMr4MdATLWQIR6FAavKBRdaUFuUkHPpo/RNrLjYIrFprC9Ya3EeHnHM5cyT&#10;9Pc6HqA6RhiH8OAnDiI822y5zQfZFXkVqxeAl5mBGG8n8vaiYZu+/rwzb8Q8wljHZU5h/GleauMR&#10;kmLZyGl1zFqxh5gDKEsydsjgmhdafAUAzItrYIHno1yUVZdHm8zb19fSKpHufPLreXBzXnJdnqtI&#10;d3n1WYgn3WHy1HdvHtdrftdb89mdivr2BMHHO8o2D0BMLQd+56lpNb/9uLVNPJ+fkeeofONyzFfj&#10;aJOf3+1wmbWMGsbvPObVOhTknyNQXYsdnimOtZi84dd6GWQ+iPWGcYN8wbw/5xxzahzyk9YyB+sP&#10;Mgcyi9d38rp9uPbzDPoe8Zz+Jv37JL6FTVp/4StxJuevBK+JMTjorLmO24Xg52cyZQH2smWe3Qra&#10;ZhR6AODG907Lg3OlA4R8+yMu8ZC8nD9ufeZkb5VyalqmyOrFwMh3TsrzWqLsPK/l29odQRy6IDoh&#10;Z7uQL8GX3GaE31uXTuNm2qgDPYV0u6ecekqvWxqQOTFc7bqIslkDbQGDbH744e0WpENC1zs4tyDx&#10;o1/HA2wxTfMt6/z+oXcedtjhWgNoL3V8N+p8m0ENgSFyg8Iljm0YACL4ZdnSwBSBMXskgIN/AkBp&#10;PGk1U8ruKcOOh19blSI+y8ltSKSNy8YihzDKcgVhIJRo/gpzBTFbTiCsYvbYM0EirBoQgLbccisp&#10;sig8Cy+8cI9CgkDizvGRdh5MKMD8oZp7Lq6y/pj8ADEMFJRjKQWhMGjAxIBC0GcAMmgZGHb7QRKd&#10;0gPHxATL4gL1nTwWAxYrWb6QFuFZEWWyhWolFs8Q+lYOd7PNpunj7xnvie0/zzzzrLYgvfr6awnE&#10;YA0jIOZlgTPPPPNM9/RTT3fclmSgBcL/aANgHvvTYxn/KGnDViTAFyxhfv/7h7vf/e633W8feqj7&#10;DVdY/+ZBHdTLIb0ViOEKbbYmAcBgDQMY4+ur2Z4EEMM98j/96XmpyDbFmMFqJNVKPQMGxFMDERCm&#10;Caa9kBqEYDUJxByugaJ9egckEOOzYRKEyb7ifqltcLsP58MAwvBuAWIA9ZZYYkn9+eSQO64s5aYM&#10;QD6sFDgHAEss+jZlc8sNIBCDk3hM1rmCeqGFFsoJOL4joN9CMXGxd5u+RN/h8F76F/2MPsc1x7Kc&#10;CGGJu/q5Ecb9zETf8gKvvhZxTOCAdPR3wBj6OBM+CpsWmqiPOoinX1r5cZ+2y2KAy8FmLDIozZ8N&#10;5WGtNVEydpDAmWZ+A5Kdpn/s08xvKIT6+wPwgit/fGeBMrhtghZCDgGCtL6AKyAl+gcAh4AOCP9P&#10;EjQxGGI/aQZcFNfCzgcvrtIEvGRZLlNuEH1SdQQPeWxiCQijMqkzXMpRm9128oZ75plnySSRLUmr&#10;xTdki8KnP/PpUL6W0rk/B0cfufX2O7obb7xBh1izZ5aFYMaMg7otYzKfP/oH1lHMZWx3AJChP9Pn&#10;uSbwxBNOjDlwH81v/V7jD6QFjICN6AMCN1jsg3ANQtQDfHEdLyGgCRAIB8mb/ZI4+oZvmIF0LkuU&#10;YerLCCKPBQr3KxNhgyUQbUtQJsFu/Lh+Foj2yLpFbWrtbe2UINNI9Ua8yiZfeT75aXek4dczhqtw&#10;y5vlp+sy3W7lCfIz+fn8TKTVZyWt8jq+puGveWai4HE7XJbzQdVf54aJuMgjIKakU86YiGceqUKl&#10;SUAIhxxGuvmcRl7NP0EIZ/UnQ/5UyAM4IfPNVDdEeQ63OiCn9byt3gmeURhiXuTsGtrEGko674Tv&#10;m30uwRh/f8r2O3Z5Jm6u0zeM9ArEAJoDsnKWE2sCLuMWS8pdd/2irp43qM66ssLyy+uHEOvBYosv&#10;pvGeAMo3+y23w9r27QK+NCBGlGuggQDxCohJEAZKBT3BANJmCYZI0U8AgDZMAjGTQMNACRIkaABN&#10;pk+dZ0StTtNMQIzKbgAFbqM+fQpye2fd7oGPcm2ZoviZ8rR4k/iGuKnqUbj59UwmZBPAlFaf6g5Z&#10;RTILccHf8wa5vKG+rLt+m5mIMqMsAzEqK8Jf+uIXu4UXWUTWtvS7VUJ+5Gr1ddZeR7d+sbYAFrJW&#10;rRlrO2sJ499zB+NhKvIY8dzk+Ykr6pFvkWnrtiRbxVQgpoIxtgKXZUyELRNbkfTV99Tr8S1/tMEA&#10;hsZ7m2Ps17wTaSYUSZWLRQzljvLwTPa7HvtJw2+qdc6KnN9+8qTS24CYiDdNlafW6Wdw2OluMy5l&#10;E+8yxvwO1zrGBA/p5lFbVXem17QxjdPkD3LbTaTZneAdxdtPmp/VaRD9w2m4vEdck/lqHLxTzfEm&#10;0hgD436O333d6ytADPH+KUAe+EkzP3IBawXEz1bGGPK3ZLYgy1iuw0Rb7brd2XdyPPBuHM64IYwf&#10;SkCTbUahdzbw5G+R9VMReRt5PYd63lIe6+muoe+w1rBr4bTTUic4DRAkSD9o0QVCJ0DmRw+whQo6&#10;Qx5/0MCRk9vZL0EnBwHEIBsfG2XnhS3Haq30+S2AM+iHgCpY0DivABiAnVI/deKnHgE1QeRFptaP&#10;/hPZjjScCcPcynyKBczBPgOGbUjTc7cFeAU/63faeSftpNhzzz26/ffbL/RQLF2/HW08QeVTJwYG&#10;b+tBDgAQgR4JgnAehNwgXJRVgyw620U0MxCj9EYGVAB2yNuDNC0N/grEuMw+PlyXP3EGzF57S7ll&#10;K4kBGBRqrGAAYFCydQbI/vvrpZCOJQ0336BAo7wgJLEdAKUUJVjgSxCLkv0oxiiumI0BxgDKzBNK&#10;M4ozAwcelAT8nKOAAmKhG7KgyICn8+P34DH9y7/QcYcO3wMxbdGRwApF5+6phZlcEBb5q8EfdSw0&#10;2MKw6eabqTP+9YknutfefEtXVL/x5psDEPPKy9qe9NJLL3fPPvts9/RTT3UcyptAzB8a2NLOgAm/&#10;rWIEzgiMSUAmgRi2KA1AzIMPPih6IOhebk3isN6g22+7tbv5ppu6GxoQczlbk8IFLMrtSZd2l1x8&#10;cX9t9VlnYRGDApwKLVYUdFohojEwIMzEQEc1QGJwQAissowJYtBYuDnqqEQuBcRMP7CbfkAOGPqN&#10;+lf0vQkgBguY6IOcR8Q1o1y5jsC8y667djvsuKMEam434rAt+hFnAljoBohhCxxgDAozpmjUQ326&#10;QvvIIyUMHXXEkd3BM2boKuo5PjqntqpwTsjSbZsK4B99gP5Df8LyAIWXb441BX9PqZ/+6QnZfawu&#10;NMRp4g8l0v0VN5XWXDyoa4tpW3Q777iTzJNpC32W/FpcWp82kdeLDkQd3CC20Kc+pdPfvxnPxxVw&#10;nlSxlsGFZgXEALI4nCh5bhMy+AL1QAyASLgGWaYCYgSOtHQBJiUNMhBjACX5msVM+F2neCPeYArW&#10;MC4DPvt7ijjltxt5aDdtA/lfeOGF9X65lYIDmdlLy4G7jN8LLvhFd/c993ZXXnF5d9GFF+pd0X8P&#10;PnhGt+JKK2muOnjGwd3GG2/SbbLJJtrvf1SkA0YyDo6KiZ4zivieAA58J1yDF/QdiDCLJP4ejAGI&#10;iX4CYEE6fcaghSjCLgMrFAkK8CsPwEeCF5Sn+sIvIKMRwojLwg/Rd+xXH4808iKI0Edn/3CC3oDf&#10;srJpz2IeXcsd/Y46yZvP0drawi6fMPlIo53KH2XC43HVtzd4eS7yyd9ciHbWvk+c6yDsfDVd7yho&#10;nLfmq2GTy4JqPvNSNmPP6YxXqNbjOQEe4glbqTK4YoCFdOLkNnJ+89U01dXKgG9MpDOPIMAhrFmR&#10;GgMx5nd9cpu/d4MQ/HHddserPYRHeagf1/MhRHtwWW/xk5fyAL0Btulr9A0APn9vvzvV28omTv0t&#10;yP2bNPJglbr66mt0K6+ystYEQBcOXN9iiy0FxHM7JBYy60Yccs76662rOQELSaxpvvaVL8e4T2X8&#10;+ONP6EGYHohpwEqeFWP/JBCTZ8AM6ZCV8wR5QqCErLT3lAq+BU7ctHBx3jE4Ac/gnxX19Y3yTlCU&#10;X0kgRdBEevPX8gxUKG6CJ+NMf7PuIMkL1DkqI13yDvWYBGgVXsc7rqdSpgGRCTcIM/ceiCHc+yfB&#10;Fr+XvwnCQKUMrKzYokQcluNYbK2wwvKSZwEOtw15hevUWWcAY7bYYprkZax8OURef/nbWPM4wNXY&#10;aWn47ZIO9XNAyKyMf4CWqc6IyUN6/z4ghvmD8jyWXRd1e0wzrwhUibD5NN+0sElyd5RFueJvfJov&#10;/h1/zjn1efyji3jX2ZfXXOUPGofJD9Ww8o3aOiaembooz3nM6/IcZx7npWzCNa7mH5czLq/y6r2H&#10;O5std8LvPLX8SuM08vEs+Kd6bngJO1//PRqZ1+lQTTfRD3FdFnWa135ck7/vON5p4ziv6cz9Xqtx&#10;IeomrDHR8rp84lgn/BOJXRi+LOYDHxisliHlb3lxa9vdTt5hfY/4DZwQxk2eTKe/C4iJuPQPOuhU&#10;xDefoBandTxoDMTQxn/8x39U+zbccAPNi1ircF4LIIh+0p7M0RKc9ZLW8lMBMQJNBMikP6+QPkWW&#10;LrJSOdFATB5aD/iC7pvnuADGnCCrE3iV95TcqsStr9SBTnnKyacoDDADD0BR3Wkhaxv0yZjTc07O&#10;W5GwQue4C7YYQVw/zloO8IKVOrokmAQ85KM9Bomoi2fWGZmhHwiIGZ/3glJaARBcLAK0RUjh4QyN&#10;3pKFNBRZAJvgJc7AC2Um/wDEqK7G4zJUTmsD4A3lOY48AxCzl/Zd8ZAot5zF4RtwpoeCfWBDpzDl&#10;Z0uIwRgAnC/u+kUp0RtssL7AGCu8snQJBZXDk7B8mTcUYqwP2AYAgVZywjzgDAsXoMycMWhQDiAG&#10;FdYFHpgMjjpocOmU1e39QXRsBFM6tK1kej+dvXb+RqR5IH4glJGPRNt5V3SCx595oXv11Vd0VfUb&#10;b72lm5IAYWwR89LLL3cvvfRS9/zzz3dPPPFE99ijjwp8wcJl2Ho0WLxw/gsuZ8Kk/3fd7377W/kB&#10;YfD/NoitSVjE3P/AA7o96c477+juuOP27lZdw3tDd/11eWMSljBsSeqvrg66WBYx53c/5baks8/u&#10;t3qgLGNZwGDRYDw5TdIQQhGMEC4krEVnTzAmkVFcpWvQHNEdHqSrw6KPqL9Ev9EWttbPIPdPQBed&#10;CYMlTBAgHqAKh/IinGw+bZoOtgO0wPqAvoT5OSa+Prdjm222Vl+jHMYEYAwAIVukQFNp3wkxMBnk&#10;PM/0aNPaIZzP0foaV9mtEMr5MksvrT75r/H9+daAfkzOKD+c9aJtS9GPDa7QJ5hs4cUPnxcIFgTy&#10;0kdRLr1oYFWF+Rx7GDfffPNu3XW/oFt8KBsF231af+JDaRW1vg7RlwkzBqycME6w/OHZANSEPGuf&#10;KEBMblHqwZfws40nrWLSL4uY0xv4En76QsadrrAOyiU++oe3K9l6xSBIBWtkqaL43KaUAEyzbCkA&#10;inkVH+kqM0ggTYTTGqbla67iShmKi/ZV4Ij+iwXMh2PR3SD6CdvU+PsNbb7pZqF0fUsHXN904/Xd&#10;r371y+68c8+Nfn2MTp7HymXRxRbtNtqIvjUtvs+6+oMJsIiiRj9iIaLv8qdTliRBLOQADAAYLO4A&#10;KMThl4VJW/Ar4IIiyrcEmLEVieY3hIr41vz5xw+wAR9bmiw0+NtTHmkGTshPGMJvQYSw+nL0U8o0&#10;QEIeA+IGvQ24uJ/DwzMSR1htavVSdq2TttIW85AH5bkHWKKP45qHZzSgQ/tURksj/O73hNLd2k0+&#10;4uHxtdwIWB4zhPErH2W7jOaa4HE6RHnVr/IbD+VqPEY+xjTxJsVFWh9H+ZFHbhD5BZw0XtctYbHl&#10;8briMgibFx6nKy7Kc7zXNAM2+IljDUOJ8plnFuhSaMzD/9w+lU3eKMPt9F/vWmYPvDRyXl/bDcHv&#10;d+U4E3VD5uO9aIw04n1TJn2E/KQTdv9xX2XbBqAjceqTH/qgrgVmrC+//ArdF77wBRHgPLTDDjtq&#10;nLJWcAg7awtz78dD5mC+ZS5mbz1rFQLct781soYRqJIAwBhoEfjSeLDC6EGCKOdbMb8MSjqgQIIq&#10;8Bg8qGRe/LSjB2L6Mob0gX8KoKL4oanAEJWPf6b0Fu90x7WwAQn5I87lqB49n/NkPvNYXujT8Fci&#10;7m+0U27Q+F2YeOb0D3U6zW2GDLIILAnXcWNKwKWV0ep2G4ZnKXW0dKgvoy/rGB3svm3IJ8i/gH+f&#10;+tSnu/ViTWFLK+eULbn0UuqT3PTFuUb0SY8HLhvQ+GtjzuPC85OtAJyeeRK8YOzPCoTJQ3oNxAzb&#10;kjRvBHEeYtI/i9cAB8qfxzLtwk3FMgEJK4jm1dyD2+Iref7ynOF5iGdxnP3mwzWRH6Jeu57n3D4I&#10;YCHl+cn6BXDA23icD6IuyiJ/rZM0u9A43WnEu71qQ+Gvz0fYZZiHrSaOp539+yOt1OOycf3upyqP&#10;MK7THV9pqrw1bP/4XfEMbpfz4K95HKd33fJAvAfzQsQ5n95Re0/0afNDjAFTHROOI7/rIJ4w8awh&#10;rBn8AEAeYw3RmhLxyB4Q6eSpbXO7TDwD78vAiPTFRhPfizFhAK3lIez0iTxT+CeIvFEGz4Lfeqq/&#10;OwAmY2f+BeYXCOytOAAcuD1AcgrHGAwWMbaAsfWKfsAHbwI3GWeQxIfmsja63NT92KbEbbqxZsZc&#10;DMCiMpQ/gRbqlsV+6COpV54soIR4rG0SNMnjLphTAWB8xAUWqzr/JeTyr371K7JwBVvgBwt4A7gD&#10;Z5ZyY9S3j039jjoAf9BheFYODbZ+osN6E2zZI7f+NKuUCowgNAgwUdhxCdjgT2uWAZBRestXSZYv&#10;Ea/zaEIxJW4C9Al/zwtf1Em8QSJbv2gLUjwsijQvA+V2OjR9enfQQQfqjzEKCgQaNX16bkMhH1um&#10;UKhRNvkjtdRSS2sfG5YvgDEgkraCAYABpAGUwRIGF2GJOIAYti8xaBDMGDgedAwaBgd+D7w6iOyn&#10;A0NMIh4IQhebwEpnZzEyMKP0iDORrvKjHkyaaRdAFWZer73xZvfa66+LXg96lbNhAGLCfQkg5qWX&#10;uhdffFFAzJNPPtk99thjPeAC+GJrl7R4+b1AFuihh34j+u1vH9KZMIAwGY708P8m/A8++EB3/wP3&#10;a3vSnXfe2d1x5x3drbemRcyNN94oIMaWMIAxl156WXfxJZd0F12UFjFcW63bks7kKrNQvKPT0nnp&#10;xHRmUFQGjQcIQAzABlc2ar91CBrcMIMwioCSJmSHdYeyhy+EW29LEhgTtNdeecsWfZo+B+hYD48m&#10;DqsYrA8QVDDXxaScP5dsS1p5lVUExOgPZwgzADH0L07G3n6H7btdv7ir+jZADHUCEgIMARAhMKJA&#10;y8LnxBM0yLfYcosQ3NftVosysbpZbrnl9McKq6cFF1iw++icH81+xgGg//FuTeD0VfovSiuKIZMs&#10;igrCEX0ERQbXpD6IGzyU9dnPhCC23noSvrAY4+wCDpiEsPgBFJqz1esyLJi9K9pB+fhJlwLfFFtQ&#10;/s+HQgKAxb35KBW57zPNAAXIMPmynSkm3JyIc/+ovn0jAA1byPQgS5CuvI7JTGlBBl3gARjRaezE&#10;AYa0SQ9+4m0lIwDlJzNbtsAjOjOJcp2mg8Uo8/S8Dclnxggkivg+jTNwos0AOQi/KGhLLrlUt9WW&#10;Wwkw+VzQFz7/+W7tz39B2/Nuu/327uqrrtQNYpTL+TsAy/RD+gRXV3MVLt+K2+Eok7Mkjj2evnOE&#10;rJqwmmFBB7BgETehUAIQ+I8L6QY9fAaABQNcvi/Ed6x+vjHlkJdvLqU08qCMko/5UBS8CBL4yQfh&#10;px3kI4xr4oBd6qY/QwDdFYxRm5sLYEJdtMFzMKASbcRPObSTuohzf1UbgkiHz/M2fhNh4mk7+QmP&#10;yW1mHPkgXpOfk3QAy3pei98jfniVv6XZ7/Jx3WaX7TjzOB9EHM9Zy3CZtR7SxvEWMEX4Ofy35PG6&#10;BXndgpewymt8jvd8Q74U0lKZglCucj1LpaKfm1RvaUfL7/qoq+dpNBFX8jjfOK6mmQjDY6GXvpff&#10;v12x3t4lrr8toCB89EvO+6IPEvaYYi1eY7XVdBbd2mutLasY1gaIQ/s4bwywnjDA/g4hk3ATGnLG&#10;0jHfYq3ANmssYlgjBLoAsDQSKGPgBZf4EuaMNOULYo38FqBEuFbUU2lPIGYqUp4abnFjIo06nGeC&#10;WrzaZB6opJsACIibuZypwI4EIACGDDZMphswOUbvrY9vcZDSG9UtQDO1z/7K0/xqW28tM/BB+R3y&#10;mQFRBKSM8guMURwACVuSUnYxnwEUt7kvH57yHMoz4tEWp0bIGQZgkJXwIxPxA3bRkC+wyvzkfPN1&#10;K66wvGQc1hfOKeICgm233U5nxwAaMsczDjiwm3GHHxrPNY7z3MD8SB6UM8b/P72dK6pnBmKqNQzW&#10;L/iZK/zHPWkAZZB/pfChVMY4tnIJMa5xe6WQ+IiTnB35xvxQnQ88R+CS5jmiUo2z3/U6n8t1fb0/&#10;iHbRvonnKGGDBGOi7No212lyWm2T87it1P9v7RwP6jK/+Yivflz5g2q8FXGTy3BafQbHm/yMNX9N&#10;r+U5zXyOc3wte5xmP+Ty/B6movo9Kx9rjH4OhJ++7R8BXvvqWKh+jwWXB3mssJ74jDrWHkB85BvL&#10;NPwQggde8rhut6t/zqAehIGiD9HX9Y6D/G5MiiNf+N3fqn7JdyG+74sjIl51YtUKb4szP2OVONIw&#10;Ythrz71i3jkm1q3UdQyayG3gCreqog8g/6MbfPe7aQnjLUQAMcpz4ok6FwYLG6xV8B93/HFpCRPl&#10;AcQcH/HEsU7iBxCB+GFpPrsnRZknfSePuCBvnjlzgtZR5lTm0COO4CDePNpi+oHTBcB8bY/cZWMj&#10;FfRKABh4yHfid05U2ewG4JZfA024vn2VH84YHLxNB5M2As0RqAJA0uJQAFBIOS+jt4RpCipU+SaB&#10;mq/0YAyKLKS4lt9h56/l5Bk1CcoALHDOi0EYFGjMKlFoDcJwRgLES9DNOKFso3hzJgguiu+B06cH&#10;/wGyiuHFIQxh2o8CzfYOKZoh+GN5ABAD6IJiK1AmhCoIRRiFFzAGyxhAG3gYMBaOGSS4FrYhD2QG&#10;MYOmDioPInfkYcFJAojhlHn/CegHRnRw8mswR/2YlXJeyZlnndX95fHHu1deA4B5I8GY116TJQwA&#10;jK6ufunFvL76+ee754KefvrpCSAmLV6whBkI4OWh3yQI8xssXu6/Vy70wAP3d7958IHuIXiaVcz9&#10;XGPN1qS77+7u4oyYUDAHICavrx5uTfqlrGEuvPCi7uc//4UO6z07ngMlmM6K8v2DHwzmajIdOwmL&#10;mGNDKAGpTIGFAWNhRIIrQlDEc3gp/YC+wSChr9AXIMA8tri572lLUhBnCmEVoz5LXw1CINGhzyGc&#10;YAVDv0Fgpg/pDIB11pGCzI1GGwexxxrQj21N9Gf6L2Ah/ZS9hSjRCEQIfKCnTEpCiJkYTjpZ+x65&#10;dclb6ABl2ALF2TL8ycLiBBBEgEtM1igBWHVB73vfe7Mvtn7Y98EgJnH6HemkEWayZ8Kk3I033kjn&#10;kWwdYwTLn43iWT7/+S/omRdccCFZ61Cny3c5djUWmmUMYwEXxRmFmsONt9xiS02igC1YwvjsGL4v&#10;kxSTbg+8NMJqRnFBAlp6sMOAzI+7tEL5iaxTAG8EsowsVXxAbx60W9LF24CXMTUgRlYy8DXerDv8&#10;pLVyTbrKuj0Tz4mF1xbTNu/eF4ss5t/0F+aOtddcs5u2+Waa42657bbu2uuu6y679JLu/J+dp77A&#10;1rXDDj+s22HHHWRZtfXWW+nwxC233EJp9HXQf/oR1opYT7GQs6gDluByWK/ciOcsLIAYlEaDGHwb&#10;faPgh+DFJY5+wfd0OmkorITJSxrlmjz3ke786gPhEibNcRB9xv2GPovFDuVQNgdKo+jSnw3EsH2D&#10;Nqjdbm8QSjLPRB0WXlwHRJv1LPjD9fNVKxm9B9oZRJlOo33kgVR+xKmPh2u/+z9h/LiMK4f9jA6P&#10;/fU91DAEH1TrMW8tw2nyj+rp41u4BzGijXJbei9UtjzmgZTewp5HnN9lGNx1uta2WLMqCGOqQqTA&#10;mJbfbat1j+vp44mL+mpcnevcDuqp4cqH39+XvkU/qqAK/cDfHpe+wzleAmEinXHM3AnhJ47thszT&#10;WL2tscYaWg+wihEQs912Wk8Q4gDtN95kY53HxzwPcM05YQvHPMzawbkvWErkFqRY03oQBkV/iOuB&#10;GMe3A3VZA62co8CTbrBjDHoQTopw0BCe5KtEmkEWgQKx3vZ5mpvtyrZN5G88Y8BjElSYCohJUnzU&#10;qbpGaUpX3XlWXPKMePHT5kZ9nNMLjdMpZwBhHGfKdzK8lwRi/H5cJ67lll6GIT3aKb7yDib8kS/r&#10;H2jgST6XS72sDQn25FkxWcc3JYNg0YvcOO8n5tW26K9GP+Sa9WWXW65bJeSavG59B/VFLhlA1mQe&#10;qvMfRNjjCqpzjccxcis/GLFmGVvFjIEYE/wolp4/Ui5OICYPC20KX4xvKf5N+dO8QjjIsrXk5kbM&#10;N/380/g9H4yJsjUvjYg0u1AtY+ynDtejcBDtmg1rhGgbfuLx47qdzlfzulzI8bPioX2OI73OqYSp&#10;3/zm452Ny3W642uaw66z8o55xlSf3VTzuDzC8No/LtPx1ovM4/zEm6+WW6mWV8nfnneHv1+j2rqD&#10;azkY8jrpMVDjIL9/4hg3/gGGfJM/ytLa0jKKx5rb6fxus5+t9u9KfheV4PeYYXyZl2/RAzEtXMsy&#10;j+KDhzDlKb59S4g487CO8pP6kH6LTt48hA5nfQedTluGvjcAMVD+eOecyREQ00ATwBTAmLSMOU5g&#10;i8+KSSAm1p0g5kivQcTp+IpYR3s3KNfVXC+OiXmUuZK5M29DOlwGHmAOYBL8mN99993kB1/A4sfA&#10;Droc/lNPO1UH8Wq7VbjWVwgDvqBDoNeiG7xtDIIAwhgk0fkwDUyRkhrxBlnYrmFARfHwNBBHyivU&#10;eM3TxzfqtzVRb1Bti7cl8aAccIoSCwqFVQHK7P4H5Dkw2oIUZOsXXIMwPtHYd3qjgAPksBVll112&#10;bVuUNpAivfjiiwt04XYkQBaAF4Si/pyYCM8778fl/3j4cQFuuM2DgYPgxmDx4LMf1wOHQcgg9qD0&#10;QPKkTEfuO3x04FxsMs4DDtJgijBlUj5bCb4S3wOw6sEHf9P991tvda++/mr3xhsjIOaltIR5/rnn&#10;dIDvc88+q1uTnnjirzoDhtuPHv7d73TWy8MPj4EYLF8eahYxD3WP/PERATMCZe67N+n++0QCZoLP&#10;W5Mg35pkIOZqgJh2axLbki6RRcxFujWJA3vPO+9n3bnNMgYF+Ec/HG7gYWACWjDYGGAScII4B4bB&#10;AyGsSHBR/FHx7af3/UO3JkXf6YGY6GP0vzyQd3cpvAAxkPoqfTeIWwQw0wVsWSCEZbbu6HaMVVaJ&#10;iWZt/UHizxEAH1YlBmI44BeQkv5LH6Qd7pu4FoyMxiZanLcO/fCHWAJ9X4I11hCfW3RR1Y3wxIG9&#10;2uIS/ZcrjelT73vfcPAXfZI+Rn9hoaCveFK34OTJ3QsEfdCKLpY4mNJzjSXPwh/cLaZNk0KBy+SK&#10;4sGCQZm1fPdx/FqoWjpxUmbe/z5Zh+y+25e0ZQdA47SYdJmcAS5AkA28QExe9nNDE5Ym7K1kYmOC&#10;A0gxOKNwTHK2XjF4klYvadXShyN/T4ob+CeAGMoLnsyXQI/rZnIHQCJe58C0NqS1DNY6P45+fI6+&#10;CebfHMrL+T6Av6utvpr+hN/74EPdTbfcrPFwSYwHJm5ARq6spl/vGP0OyxnmKrYm8UedK9pZNOjv&#10;+8W8ts3WW+smKxTBBFwGgMRKJX2CMH6+s771B5OX74hg4f5g5ZRvCh/ms/ARRkAwcbiphIYgyqf/&#10;9eUT38qpQsVURJrbSjkAdwK7gxTX6reQ4n7qOLdXZylFWT340vy4KNW4bpOJOEAa2sgfXLfV5Lkc&#10;wg85L7zevlefpxL8XIOcbryD/8h48vC+XSZEXPWLv/FWcrr9lbzmeI2oPIQlQAaRrjTi8Ee6qKVX&#10;Hoi2ulzWJMjpBkMkoLZ01i7WsDEQg0WMlSEpOuHHddtrva7TbXA9ohaWgFzaBtUwfoVLfrfffLxn&#10;+hF9CosX9y9cvrPT3PdY+1l7+TnDlqKUG1JWwP/Zz35G433V1VbVPMq8uYG2rU4ToI9cg+Uk1jJf&#10;3WNPjW8A93mjvE/OP7/WErYmsjZUkKWCMpMgTIuXYt4AgQjLOjT8XiudBmmNbDQO9zRFfA86tDZB&#10;Q1oKvunP9KnqU7mV+rQBUMCdCojxmt+DGlOkG7AYQI2yTafk4zkUhq/FjUm8UZafwe8Tf30u/LRX&#10;1HhcV62jb0cjhyE/u61kXLbaBkX6UF4S8bWeWp7DyEEGYohD8UCW4YcSZxoBHvKTYOutt+lWX2N1&#10;gTGAMltttbUO3ORyAKy/PF96XoOIw/UYdbzmmjb+sIATEPN//31ATH8mDHNH5BMRFhiTIAxzixU/&#10;y874Na9YVi7kMe9xj1vnhzGZ72/NL56jKrlcCP+4fuY6+YPX25PIx7Pgir/wTdV289XwmFw/BC9x&#10;8jei/r4thcxn939DantrF/oKMqXjzUNcDU9FLoc24Pod1W9svpqvxsEP1W/kb1fDXhP8nV2OeHiH&#10;/z58z54/yOuRyycNP+QxQJz94o8wvB4fWluQlYKQZfgZpR9Lsdbgmq/mtetnpd+84x05VuoPe9Km&#10;IumSkW6dUv4gyrHOOU6rPPQZjzvGIXzUSRxkvpwX3i3ZkbWOeefoY76RIMoJJ6SuEzI/gEte8pE/&#10;3NHz2KLkbUqE4UkrmgRiAHEAPASkCIjJ23JxAVgEsrAutbmOudhrIz8a+nk1CKtIdLHDDztM+IFw&#10;g0MH3GCfffZtZ7+wu+Grugnq0EMP6Y4MPsoGHDqNG5iinZyNqaMVrBOEniDdhZ/DzRLm9Pbj1nrE&#10;2yrQIgCELUoNKCFs0AQllTB/brR1o8U5r137K0gjf4lDqfUWproVChcABkDh63sn+LLvvnkWDFtI&#10;Djggt3WgPB900Awp1LyowQImXyCLTS4+SYTzJR+uq4RRwKmfLSMcqOpblFiMsDJAiOJw3moNgxWM&#10;LGZCmcJqBpd0FAQUD1wGElQHjYVSBo3j+sEUYQ8mdeIg0El3aCOVDIw6iDRJRD4GKIoOfyoQdtji&#10;89zzL3Yvv/Fm99Zbb+SWpNeGbUlYxLAd6emnntR2JA7pfeKvf+0e/9OfOq6s5ipqnfny24cG4AUr&#10;mCDAFQ7hNdDywAMPiBdLGUCY+4KIZ0sSAMw9d93V3X3Xnd1tt93a3XrrLd1NN93UAzHXXHN1d9VV&#10;eVsSZ8RcfPHF3YUXXtj94hdJvsKa25POOussKb90WJRxBikDkkGY+/e+3QSZEDDiO0vQCNLginiU&#10;1RxUh3QHN7COO9zpT2lVdYAsYvbYAwBwD/Vp/lQKaGz9F8uYnUMQ2TGEZ/4QYc3AYbn8QcKChCuE&#10;EbbXWnttXSm8fgjbHFirv0k7bN/ttNOO6vN7771XAw+xiDks2pqCEW1lkpCZXUN6mXDYI8kklAP4&#10;rO4nQT/68U+UxoGPtAMLk+WWW7Zbfvnlu81DiOLAVwBElFi2cSwXbcNCh75NH0WAgug7uPRJC1Re&#10;jCCdBRLxKJkow/w54wwcygJk2mTTTYJCaNtqq+5TCy0k/tq/8TuOsiH7LcSp/gjj5+ag7bfbNr7d&#10;NzQhA7ZgqojFjAmwwxMaQIesZRwO0gQXlIBIBViGbUpYwMh6JfKnVcwZupko4wcApreWKZSWMWcq&#10;nX7JNiQsdfaMeYvFxJMubSGNthHm23I7BdsHN9lk41C2Ptl9/BPzdjtst30oW+t1p0fZt99xe3fV&#10;lZd3F190kQ6rph+wKHAgGC5zKoIxhyiyGNB/WDwY95zaDgiDEmegBfLC7rNiIBRJzVURj5/vy/uH&#10;z5Yk/KHx99GWo+ARIYBHvMtFIeVsKoEtjcdCOvmsxMLn/PhJpx9Qh0lWKMHLXOrtSCZZeYXC63lW&#10;zxdl4wKwuA7KVRvCteXLe9+bljH0RQs8EzwtD3nxA9RQLu0j7PZhrUN+/PBCThs/D373c1w9e7SD&#10;bUqOd1kmjxlTLQci3bwOWyAj7Hi7CI8IR/DgJ85ly29qcRI6gw8BS4JlpNXyXL/rq+UR53IpR+Hw&#10;s1axliEYAr705z4EeW3TWhaEn3wQ7XCZ1dX8FNSHGyEkU0aN97vRczW/6N8zjXivpbhuP9/FW/c+&#10;3LYe24JM/S3SIeKJo1/6Zw0yAlazbFvWj5tPcM38pgLpsYjxtlX8ADH8VNp555jH11gj1qC9u622&#10;3LJbOOZpxhRbRrB8Y+2SQt/GOoKkCH+sffkXLwEYCZoRV0EACaB9OMsgnAr9wGdLDgumhM0z8GW8&#10;0grfZL7B73CNSzApw9oS1OIFPlBf0GQZbsPQlkrmRd4bp0GAQukSzjPknMdxULZzyKfygnBN9Z1N&#10;tqelO413ovjStpY+4QZl2QAjCY4kL+BM/kwa4gY+x8sFVAmauqx0OQA43ZSNepAm1lpu1wSI4afS&#10;/Ass0C215JLdtGnTuvXXW69bMuI32mhjKVD8hOG8t3k/nj98PF7qXMD4sksc84XnDMYcY57xP7aI&#10;wT95PkwDYt6RQIwAXECZBsRAzCvMGZDlYoXxx5hmXJs8vifmgUKOx/XcgOtncTzkPPW5aj0QfvK6&#10;HOczL+2zIjtbs4hxfufx87jMmoZrfw1XGsdTv/21TNrg9Kmex22r+RwWBT9xbovJvBB14PI8Lmfi&#10;u+ES36jyeA0jDr/DSmvlEfbzkU6bnIdy7MeFiDO/00yk4fp96J0E8T1Z0ywjE0de+x1Pv7d84Px1&#10;fLgNEHEeJ8gvyBuSgULGYX1RXJMT4HNbx67J76t/d6b2THq/LR3iu9RxZMp+OfmtFB+8PX/EC7DB&#10;jXHt8nrexuO2MZZZE9HtOR6CORDrkfypfqJ0GnQ6jp3Is2FS90HfMxmM6X/Eh4ycwIrnPiw+vy39&#10;CfdYzocJF90Q/V84QKynyM6c9SLZ+vCkg2YcJCwBfAG9kHNntXvmy6EP7vYlyd8cxnvIIYdGXm4+&#10;+qbaACVoFDpL00ekF3z/+9INOAdGesUZZ/aWMP05lqGDAMyg17zNgIi3IxlIkRVAuFZM80yXtBqA&#10;BKhEuhVVrAesuDrecQZ7eoqwARiAFywS+EC43n4E2OJzPLT9KF4Qh1bysmaEIsvZCfwtPiw+KorK&#10;kfFS2f8qRZyFqSx2vDQWpaOPSsSLl75XKMWYFnHeB4olZ2HoBpoQpvirpVuS5p67m3ueufW3y+fF&#10;oOTOE3GkYw2AopA3d6RSY+FdA7cNPmgc1qAMopPWgamOH6SO3To+ndqDwnwMWATADWLBxFrh7vsf&#10;7J559lmdDfP6m3k+zKuvvdpuSnpZB/SyJYntSH9+/PHuT489lgDMH//Y/fGRR7rfP/xwXj+t7UcJ&#10;xECc92Jiq9F99wfh3pvAC3SfQJgHdEsSV1YDxOimJLYjCXy5QbclXXf9dd2117AtafLaaixhDMQY&#10;hDn33HOl7GIRg0tnpsNi7pUDMdFQH8aE4NMLGEEWRBg0AHWgmgLvog/ZGkYDLvqYra/ok/RtHa7b&#10;+jF9FT+WLRyyuNVWW8ncHKsU/QkN+tSnPtUttdSSeVZMpAHIbLzJJhJottl2WwndjBHqoF/Tf2lT&#10;nmnzjWh/CtRGeWWu11ye1QdZATjkoM5tMaDFgJS77LpLCPFb6LwazNsBZejLyy6zrMIrr7yS+vgO&#10;O+7UbRZCFVelshfViwZ90QsCljNeVOhnxIvCjyI8fyj7SyyxhEAg/p6tssrKOk/pP/5jUjDzGHA5&#10;E2UFOd5KKWfKMIYYa9wwguURf/B+9OPTm8libvHxu/D7MDH58U40wTU331VOerZmkUVLC/td6jyi&#10;wicgBr7Gn0DMYBnjdIiJdsaBB2khgd/1GvHGKoY/24Bi/B1fbvnlZL2EtRFb2Q6LOezOu+/W2GA8&#10;cFg1EzZzGXObLaeYHwH5Nt98M6HxzH8oMUcddbTm0SXjmwBSoByygFtxxOW9cjuQlMtoB3EAMYQh&#10;gBTmE+au/BYpSODXnCYgIQlLDt8OB9VyeoqyKA9+gA35g9dgCfksXNgl3cotz+G5lQPIDcL4WWiv&#10;z4qhLOIAZnxgquoIUrnvTUsVPVuQ+ngj6uyfgzZHftrreZx4wBqF8UdcJZfjsPsz9Tpcn9F5nOZx&#10;B1E+bo33gdjmGVOtD5oAKYqrdkS9rB0OT0Xws84oX2uDiby48PEM4idfi/MaZrJAjVCG4jQoV7nV&#10;ABJfW+u8trlut4c69GzNX13Kd932K72Q22MSENMOnlS48Sh/1MO3xhqGPmgAkD5FGCLd/Zw+gwtQ&#10;ndYwH9MB/5+MNQFQhm10HHrOtdUGYdjmCYDNNlfGLT+2sJThNj7kJSwsGScA/MzdrFFYYiTY0gjw&#10;RWtGgjEmQAD24CeokDSRLwhZKGkyTWANFGkSbiHkJ8UlL2mTAMRQ1hAe/NWCROU2EMZAjCnLnaRx&#10;3FQ8lVjvJ+Kot8l/8vdpLa6GgxI4SbIsIfACeYKfJePy23vw8yFr4OrZ/Nyu1+0wlXwTdMw3e/lV&#10;P2iCN8GUBFoqLzzE2WrGiogp82Z+PcMUBA8/plZcaUUBMfxQQeblAGnknJVWXllrsYCYLbdU3BKL&#10;L6ExwLhhXHoOrGMPRZhwjWeMMeYTcEkg5v/6h3/QtdXEYSUzCcIMFjCiMm/I3+Ri5hfmDsZvpTqn&#10;wOM2mBc/5DbX9te5yHxjMq/Dnu9MNY2ynQfXPI6r+dzucTtrPOT4Si7DbcPPO5qKv5bldvXta+m1&#10;PYpv5Y/JAIrzQLzz6q9p+IlzfJ+/0WzlMNlahvWiWk5tF/4aHpdhnhpfw5DLqOU47Pdqf3X5xgJq&#10;Iuw1k/7vtcvrJP5KyhfE+s+8X9cV5BryW24Y56Ve2ux3CTEubNHibXvokP4+foemPh9jC37GlfJH&#10;euRJ/1B2Dbs8keKGcl2O6g+iregW3MjGT3BkWvQ3rpY+LUj+BrBgGe+tSQAcyP7ckoSMjRWNrWCY&#10;X5nf2BYEwMKcytqIyxwODyD1YfyEj3kOAAYQCB2QXTICXUIX3Pvr7RbmPfkhv6fAF37Ef/GLX5Lu&#10;x1Eo3Fp69NFsEcb6BQAm9DOBMHmcQl4u0lzCoZPoXErpAEHh5zxL6weAMCL0l+DvD+ud2FLUSIJC&#10;NMhnZWDRYiDGYYjtHBDgjRVYXPIJwIlyXKYowii9KKYViIF0zW8oq2mt0A7i5RDeGXn+C/vM2F6C&#10;ImszIpQVPoTRfi1EZaHTXyE+WqSh3JE/Ea89ZVmA6SVX9HHex/wIUp/8ZP7ZCgUTyxfAmU9+8hP6&#10;08U1YwheCFooCoR9hgEDCeHegwbX/joI6ZSi8Hugmwc/nZpO7A5NR4ePGzlIZyGc66NpRsofn9Pj&#10;Q7715n93r7/5VvfaG2kJ8/pbb01cV/3Si5wL82L3wgsvdH/585+1FQkAhtuOsIDhjBfAFoAYCBDG&#10;B/H6MF7OfeE2JICYe++9R2DMvffcI/+Dkeee8HMmDMQhvZwLc9NNN3bXXXtNd+3VV3fXBLEl6cor&#10;rhBxhfWvfvWrdj7MhTofJrcm5c1JKMjnnHNOU5TPUKcFEQUtZcAyIDlrBIFUljFV6Ii+gDCT1jAA&#10;MWxhGxBPABFcgAyBj19NIFJATAjF9F/FR38lTldW77CDhBGuGuaPpcCY1lewdsAyBosFgBquJWWL&#10;ErcQ6ZyYGNSUB/CjiUBATPTXIPqmgRgAGCYcJiWAGAa6EOFwuW2Iwcu2m7N5L+ecG4P6DIXJ96Vo&#10;NxYxHL636GKLausQFiwoAij/HLz3gx+d3n3/Bz/s1ll7LfVj+if9zoqztzAR5wVFi0n0Oy8qKHWU&#10;t0goC1gGwU9adcnvhaz2f9Lxw1OVSJR9yuWsm/f853u6D37og91aa67RHRHjG2CCyZkJC79JAEyb&#10;0ECZAWDkb5MdfQbqARWT4n+SVjEtHTfzFSAmwri9JYzcJHjpl1ju0N84EExn0/B9Is/pEY9LP+VW&#10;pA99+EOyHmI70oILLdhttcUW6i98P8bK5Zf/urvs0ktVD3mY15jfmK/ow2w92n677TVfct4V6Vh7&#10;MZdtu802soYBEEZZ9DkrouZnjkLBxKqPrURe8CEBGRE2wML3YB7jO/lbWUiAh+9GuvsMaQJIWlm0&#10;gTiDNMQBaECyuon87gu1zwCCMI+iwH7kI7MnEMP8GsqwFWHqoGzMdm2JA8iEpQttI51nwKWd4okw&#10;cdRLnAUb8pIG4KHna3lJg/ScwYPrPkw8PDXN/E7388yKyG/BDF5cyiLNawF+4ikfHrvEuS2EyUcY&#10;cEJ/7hpPJQEX9pe8lZdxShzpWpuCnAY5DI/bIcGTNOov+SjLQjXrV1rDDAoWFjLwmNf53Lbqjv0G&#10;YRxPW/r8JW1cXq0D139NHWbN5Xl4n/RZbe+LcUL/oy9BXuM9XnzTBX8w4ZNVzLwfH86RC9lhzZjD&#10;AGKxJrRVDNuUOCcGE2fWGdYJLA64GQ3Fl7o+89nPytqRNQMZpoImAmLkjqitIxJIG6+EUofDtUxU&#10;eZyWYERajaSQ25T6xm+qYXgBH8bpohIeAzECfUo5k3knQYfMX8pt4XG+Mc/MNHO5s4qXpUl7/voO&#10;Bh7HTeaT3GlyHPlbGZDKmSgriXryMN2UC7LuBGLchsqb7pA+NVkmyjLlb/F8d9YY5IPPLrywfrIA&#10;gHM2DFaX/GxBJtaZcSHHYHVJmDHAuGGOYvzheh7U2VIRNzFPBDHGNBfIKu7/FvgCCDMrIAbwBeWQ&#10;ucJgTA/EhF/bL6T8zRqIsdyMvx/3hYew20db4TGf/eaDKAeq6eaHarlTpY/5xjRVmvOkotuAi/Zc&#10;TjPVPFa4cSuP21Pz/6021vrsZ17/n3j41n5+/KTVss0nohzHB83Wzq2pfFN9Zz+bw9Wv9PbOahw8&#10;tZxxHsJ/D7nPuG1eY/3MpDMeTIyL8XhwOZIlQiaQDBLrCmGtL0HkIT8yg/PX76X6TdEOAx/yx3sX&#10;hV/rceHD77ZDjKueP4hvQLrLUnmNnM/lUqbrEa/TI87AEMds8BwfCflzu5BXuVyH+QddB8AFXQ59&#10;B9kX0MVWJnlg76kCPbjMhLNc4GUOtZ6H/s/2fdY+bqBlXiQN2RlrF1u66GzQqBcdbMaMg6X7gT2g&#10;37HOYnCCroZhA/oeazN5BPLEmkXbdOhu6B7f+36eZcNWJP0MDt1EVvkh/8sfrgAa4tAlgtA54MUv&#10;q/ngMb3NwIkAmaZ4ci21AReAFhopMCZ4icOva32b6xuQTAZ1XLasDSYor7nea++9u72//nWBL+yX&#10;5pYAFGT++OrFBfHCILaVsGgMZ7/Eyw/XVjAsdHwcSIKFhJVc9PlACAy5KB0tJeaAUGaok+fRWTEb&#10;bqhD9fgThbULAAx/ufJPFzcozZvnFbQ/tbgIZvj9pwxFQkJ2DBYGlgZgm+CJww9ZqGbgevDTue3S&#10;ud3hIQmNUQaDGUWZPxdsNwAgQnl/+dXX8kakdhbMK6+2bUgvvdi9+MLzOg/m2WeeDnqme+6557rH&#10;H/+TrqbOM18e6jh49/5779EWIwAZHbzbzoLpw2xPevBBAS/33HN3gjGiewXAcEU11jBYwuAHjOFc&#10;mFtuuVlgDFdXc1vSddyYdOWVOqiXG5OwiLn4omFrEkDMeeedlxYxoZTKIgZzLpTsH/1YoARbVzhp&#10;m0HM3jztA2yCkb5x9AcOwj0Mim8t9FNATF5pbgCGAclNPu779FcGoyzAWt/FpZ9jQr5d9BP+DiFM&#10;58G1C+p8D5Rr9k9zztAS4XJTBpYx7P1n2xtgyHbbbqu/ntRF/QCKtJG+S3/FsoetSQx2T07sl7Tl&#10;hwcsfiaCH/7wBzHofyRQ4Zyzz9F2lrPCRbE/Lvr8Xnt8NQT5JbvFok0c8It1zqabbiL/Wmut2f3s&#10;/Au6Sy79pcbUJiFo0c+tZGBZACBCH7XSaQUc0uLxn+/pFxKQ9Nq/+35cyP28LlK4Jpet+iIN5Zh4&#10;+Bf+7GdiTtivTYI/1PkpuvI63kOdzKABhMnJz+CKwRcR6UFYWnnrmw7Pwm0gjEEcwgAvzku4749B&#10;bJ864vAEgfV92iSMJcyp0U8BxvhTvn0oXksssbhuNEKgXSOE3CNi7rrzrru722OccF31BeefL5CR&#10;PiEgJvrH4VE2YAv9de+99hagyNV5pDGH8RcdEPD970/FkPeXC/r7BWgwD+XWpPdpSyVpzF2+Chql&#10;D5fvQRr8fEP8ABcCKuzGNzH4YKBDddFn2tyHHwBGZUUchDWVvm+rw0Q9Kjt4KA/ABTL4Msecc6S1&#10;Qbwz5lqBTK3NsuoJ19Y8EO3185vUxtbmCVIfSzDGABRuhpOf/qf+2PLgJx0/beedOcz5L0n5PKTZ&#10;7+ekL1uIwvX6QD34IY8HxgsuYwd+p8FP2OmETRpbrTzWluonjfYTR37ia37SccVf2jimyjsheFJO&#10;tNFh2s0axp51/oB764FuAQyhj3T4/CzO53prWyDzEKc87Ypq4se81Q+ZD3f8fLiQ5yjKot9wGC9g&#10;IPMi44UfLtySSN8EoOFd0hfplwZi5oz+CgDDGXKWHTjTC4sXrCV1Hkz4AWbYsiRZ6Ktfk5K7fqwT&#10;rFHTgof5gm0iWB6yvZUDBAEtDJgk+FFAFAMxDke6ZZ5J/gG4SNloyGMFn3UUBT7X0vCHQIvfgAMC&#10;7sA7EGVWv8J2iQvKdmS9BgoyT7oDqOH4mcllj2kMdlT+wT/krzyT1MpwmeHvy2/xmZ9wo1G9frb+&#10;GRsZFMGPy7sVOBJkORZ+/aAh3XzKO1lHX4bSstwMm4b6M73cnlTKJIzygQUtAOIn5p1XNzTygxI5&#10;hz/YAIhYxGBNu96662nLnsZREOMF6ucvxmKQxx5pjC8UM4Eo73iHrGH+z9un3ppUAVsDLgZgdFZM&#10;AWT851+K/BTkuRO/x7v9Js8HtNPzQS3D+aaaU2p4TC7fZdR6a/k13XPQOG0q0nMH/6zyON1x9vMc&#10;5oFoq8O4U7W9xkF93ZEOTyXiUcThE0/zE1d5DAyIv31Dl1ddp9fnrfngs/v3EG2prv01PI6fisb9&#10;weuR1sFG8PREuJHfJ67HDjISP6ngTTmmyVzhhwfXMgB53b5xm028kwRCcq1V2BTx9R1CjC37E4gp&#10;biO+YZ+n+akry8KdbIO/qdLD9TtBv0AP4YcicxBnuaD3ALBA0uvQg9qOAIh4QBjmW+ZxQBa2FwGS&#10;8FOboyfq/Il8vN9+4Agz8qd7+JGhMfZAp2PXg4wwtt5KP0GwVt1wo410OQkgNMdIYHXOmvWdE/Ms&#10;G4AXLPI5rxQgRYDKD8MNPcBHHfjnLbqCjlMIPvQI6wXk4cc5+ot0u6bfvQ2QxddPG0gBiLECym1J&#10;Q/yXJfgLgJEVTANkmuKaZQ2ADCAOrm5mQtktQMyezfrFCjEvSyBMs4DRFqSDZ4TCyjXU8aJDMWFP&#10;F3+HEwHLhYsFTMJCfAAWSAsdfLQUMppQgj/S4OUWnTyAJ60h2Dqy6aabyYKAv1BYxSBEYaY5z8fm&#10;keszYfijjMA111x5Q4IFMwQyBDPIAxEzfgvgdEDHa2C2MK4GcnRU/Nmpc98dA81kXtqw/LLL6lwY&#10;DqC95977dBjva2+92b32xuvdyy+/3L380otBeSgvwAsgzNNPPtk99eQT3dNPPyUg5g+/f1gH6vZA&#10;zH33dQ+08184C0bbkdqtSN6alBYvnP1yV3fXnXe0G5HCr21It+k8mNtuTboTQAarmIi7+eabuuuv&#10;u05nw2AVw7YkLGIMxFzaDur9xS+wiLlA1jDnnpNbk3wmRw/EgEQKjDmtB2LSKoY/gQnE0C+OODyt&#10;pTRIGxDDN4foZ/t8Pc8eAghMk7Q9ZCbOAM1+n9vvcAFmMCXHGgZhGkGavsK5Kwt96lOyQAHAA4xZ&#10;YoklJdRAvk0JQGbTZh1DX2NM7B9t0GFP0ZcR7piMtDUpBjz7JCeAmDaA0xrjLA1sJoKzIsztUuec&#10;fZZc3hmHHPP+sCQiP2Z1TC4bxySz8ior628swBBgzJ577tWdcuppAnBOOfkUjeMvfOHz3eKLLaaD&#10;qenLKJJSRi1o0W+DLHhpEWl9E9d9GSFJk3Hrz/jdl83rfA6zADFeCFelnzBtOv644wXGMCHaKob3&#10;UIEq+glXSycNoIwmx+b39iMDNZ5UfZaM+cZAjCbZcKnn1FPTTBIwjb32IOOAYwPSfbq+71wxd9AP&#10;uOUI0G7xUK4AfDlg+eZbb9PZSWzX+8WFvxDAg2UXC4xBZ+Y9wEMOC2NeZiE5OOZEzjliruVbMg9x&#10;M5K39QCmeT4ChMGPcpnpGYZPViUNxOhBCIMX4doPZR9I4cB5iCcP4AsH/gooaUCMt0JRhvpR5IP4&#10;xuo38b1r2ZQH+ML8aiAmlds5FUeY8lF61V4oynZb1E8pL8p2vY6r/dRgiePUhngut8XPRz744en7&#10;J+0Pgn8oL/NNlNfyUj9Uy3FZjnM5dhk/jje/QJWgOnZw4YHf8RPgS8Q7X+8S18YnYcfZdTkut6aN&#10;w25rT8SXcrSGxRyA4uWtCChatohB8IMPchmUbUsVP6PTzDummubnIs7t63mb3+n4x3lxyYd1Hn3P&#10;46QHY+iHEdf3xQ/nYb0aV0Hqv8Fn2YFtzYCka6+9VrdG2+KxXqwdKLbMw8gerDsIhBz0DsjKodwL&#10;L7yw6scqBl7tSQ/l2yCC5BzJNinfGIjhGnuDDaSlO/gnabK8quRbSR/HJ00CAn1+3D5uSO/5TObv&#10;gYzCM1O+qXhmbq/C0V5RiZ+koayp2jeQ+YJaeX19zc33kzKneQVuNF6/P5Pb1gMkwWtApAdiLMtG&#10;OluWJdNGedyYNZSFP8OUl8BLxiMPQ8QZdBnyJSlOebJswpyhyA9J5BR+KLE1GJe+ynZmrGPYqgQI&#10;A1jI4b6AjXWceb6qc4KvuObHIeMK5Q2Ztgdigv5HIKaR5os2ZzgsYCaIclHy6jg2EW8/abQLv8e9&#10;2lnmA6eZSKtl4nfY/spX80LmreR8+Kts5HDvb2R/LYuwnrvwV3IdzmPeGve3XFNVtk1Ow1/fr8LB&#10;W+sivwEYl+W29+Eghys/fE43TVWXym51Kk9LM7/qs7+5hPtngDdc/Can2bW/kr9v77Z+5DB9wn1L&#10;biPWZ+eDGDMQcgt8yB+MJWQIZDLikEWQI+p6P26fn9nkd8oB2YQZLxWI0buGpxHxyhtlKRw8YyDG&#10;ZRNPeaTBTztcp3n0HUwR1jwRz+F0wuuEDgUewJYfz7P8VM9bkfIwX8AYQBB0I/R3jhdhfktrF3S8&#10;Q7WFX27IytwwyvajAw+a0XCF/XV1NjrXrrsm+ALwjC7G/KY5LSgP0d9CF7JwPAo/O6kHfQzZntuN&#10;2Fp0Zsj/6AM6V5LdCCHn47JDQT9zm16Bi36C/sbPcYMu6Bvoc+xu4KgF4gFl3uazWsbUgymhjFoh&#10;FYWSOhEO0i0z4cKvvJHuvLgouiYUCd+AZABG4MuB03ML0kF5Doz2dLUXDACTCFizgmEB0UITi0pZ&#10;WCABMaGU6zqqb3MlVSrpScdJGCA/FgnU+9WvfVUfB3MkFGZuo/lULET8lbJ5MeAH52AAxnhrEgqB&#10;LWTmmOMjEpysAHgg1QXKYfweoBCCPfH//s786+lB5cFsfvLz9xcLB4S4b8WzPP3s893Lr73RvfTS&#10;y91rr77Svfr6azoL5qWXXpRljG5Feubp7sknn9B5MGxF4nyYP//5z7odCSCGw3fvu/cenfHywINB&#10;4QK6YP2irUrBYzAGIAbQRQBMcSHfjHTTjTd2N9xwgw7lveVmDui9SVYxN95wfXcNtyVdfbUsYwBl&#10;OBMDMAZrgEvagb3cmASQIDCmWcVIGY7OjZKbVx4HRSfHhI2BwiAFyJDgEv2BfkLfAYTBmgCSNUwQ&#10;VgSyhDEQs3fuDeSsJEBF92nAGPqvkdNtttlWA3XTzTaVMILgwpksmPSyRYetSvj5i6nzWaIfcQ4I&#10;h9xC/FniHCK+HeVgHUPf22///aR00495hkSET9JWHKx/GKgGCpgAZCEk8OVsvZ8k3td5siSC2NqV&#10;lLdP8S5BlaXQx3PvttuXeuWAtgDW8I6Y/C686GJNOAAMjPV1P7+O/vDSt//zvYMSbgVXE+y7JxVJ&#10;+u/EpNzIC5D7tPNA9G/i6P9OY/HxuKFutoxhgSJUOt4JExuTmIGYBGGG7UmQAJbm52p3TZThB2xx&#10;vNKinxmMob8lGDNYwoi3lUt9oOSYUpKH6+fgAYjBWonbrpj8F100+sWii3b8WQSkQ7HifIiNQhnj&#10;FqU77rhDYwEw8rz4fnwj5jfevQ4Vo/8yT0WfpY96Idmdm72+9CUBgmwRA3gxqILyiGLI98IlzDyV&#10;iuNwzgrpkL5lAxggASbx3pnH+vj3DHEGKgyEQO4T739fuoqLsv0N6SsqL1x/T1x/e+qgLR/6YFoW&#10;eF5FoWVuRfl9PweotnZTh256amd5cJMHz+/bBszz3v9MEFH9J1zq5E+Tw9SN3/1P8eHSZp7TceZX&#10;fwSEaTcemfws9uPWMp1mUlq4bluNr67XCIQmxgR+4vEzlpyPMHkgAzHmr2l1TXFa5cF1nMeqw5Vc&#10;nvOM0xnDtBlhTVsRQsFC2cIapv7lZk6Ad1yW2hFhldfiSKdNblclx3nuIAy/04j39inzKdzKVriV&#10;QX7yug8xZuiHUL/laO65o5/O3oMyHmPZb/NAf4AYnSkX+fj7x1gFVGGbB+4GG2wYctJXZOXGDykU&#10;XcY4e9TZ2kr9KMVsBdlv3/0EHiComioQo7NierBlABWSb4ir+bO8cdxAKgO3hHH7eiLsn14Oyw1K&#10;cGKyHYo/JuJxe57Binmqtpgny5hMr+WLKFt847SM7/0CJZAX88+qy53Mk7w8Ux8OPuVF3mzEmS6k&#10;kT/l0KwrgY9BuXCc2hgk2VX5E0ypoIxcwqWM9MMLcNKsWpB9WxzyrCxqGhBDnfjJi9w7lBHuN6O/&#10;tFtF+A7Ox99g5BgsNlnvseoFFEQmBiTkzDtcLHyx/PX8CTHPea7zGPMYhBhTjHUUuArEaEtSIVvM&#10;yWquzRMGbmUJ0/ITRjEkbCWR+sbkse3xXePt1vbWMOS5ZBwPEU+5+M1XeWvcuH7IZZhqO3GtxMrf&#10;ZKcxf/WPqfJSF3G0qabjeg52XZCfgTmcdPOYXG4v47V4wlXuc/4J13wtTvEt3OcPHlHjnyi7hO13&#10;Oc7nsp0GL+2VvxFpNa/fh5/NZL6p0v2eqr8S71vrcRsDEOOBtFpGTauW6B5jjC3LCuZ123Epw2G/&#10;p/p+IQMnxHvsmDyGFB98kEEYyGl+d6RpDIarbxDPMVF3kMPKC1+rlzj4cfkpxhq36Wab6UZY5jF0&#10;IeZB5jB+LDB/AXDLjbnt8MPS+uWQIAw10OnSIuaw1OtCp8PIQ0emhIyMzsBuBKxc0Of4qY4fvQcg&#10;Bn1s05DJAZ6RrQGG+FlPXRz6y09f9AnpoU3/Sp3qvNRLG6Xu0H7sBj+33aK7+Yex/KG3+EdtHjXx&#10;PekSPRCjrRlB/GH9KsBMuN6qoW1H4dpKAJoAYvRwzXIm/AZxsLJRufFgPQgTxFYQvzCZDO2/vwAY&#10;Hh6rhbSAaWfAhEIipeTII4aFhsVKC1Aupl5ovagiGLBPjIUGk97jjjteH1HxuPGByYuSc+BBB3Z7&#10;7LmHlBq2J6Fgc26D/wwAwBiIQQBDsEprmLkkfHFoL39rOZuBOBQcKSAxeDyAGDxeqIgzMZgYQFJQ&#10;YpBh2oaQr8Ee8aCH2m/bBig8KBrLhHK/TyjOjz76p+6l117vXnz5Zd2K9Prrr+lMGCxiXnzxBZ0L&#10;89zzzwmI4XrqRx/9Y/f73z+sm5Eee/RRHcyL5QsgDKTbkB5MKxisYn7DtiSupo54W8iwFenudg6M&#10;bkYKV9YxDYhBsbz5ppsEwvTnwlx1laxhruew3nABYgBhuMLaB/bq0N7LEoxJ8ABAwZYdZ/fbk1C8&#10;6bwmLGJATAXENIGDb0t/8VlCE0BM9LEeiGlAIBYx9FH6LECMzjkK10AMFiwgqFzpKPPcGLyYsWHV&#10;wGGKiy++RLfYYosLIKPfoHgTz4G4nBcDCIMSjqUVh98hzJCfGzIom7GmrUrRRs78ACwEAT7llNwn&#10;+YMGxAAMABbwLqBzzzlH74f3xDaj89u13wMIc76si0z5Ls/V2SWUu/XWW6lN66yzdrflFtO6adM2&#10;k5keezcvv/Jq3cCFhQ3mdVtHWxdYYH4poignsnpA6VWfTtAEBdcLjCdd3ErjhQcir8cEafCNeaiH&#10;cbLaaqtqsvve97+nd2IghomNsEGVuhXJAIrfH5MpZRiQMWmLEnnga5Or+QXaRJnkE7IddRHWzUzw&#10;K29OwpgiYmG04oorSRnjpgmsVphPPvc5til8vjsm5rB7739QY+WqK6+SNRj1I/hj8Qeyr7ONok9w&#10;SBj7Wpmfd/3iF7sdYp7acqutQkjeUdY1mHkCigBEAEpAKIcCZwBiIsyWCqz2iEfB68GM5hLm/fKe&#10;/Y0BMQALEkBh206enaEDbYmL+Qg+5jtI81Mpjz5CGXxf+LOcECiCmB/93QHxnNftZ84FiIFQeHkW&#10;6qcerBBogw9IVxuClB7xAoOoL8KUi3UDLvVBdS52//L8SjoueXkPlb8PyyooARnia7l2LWSRh7Lx&#10;ux7z5bNnffY73mHy4DIman7Gh4k4jxf8uA7bdVk13gKc8zgecvsdrmkOu436y9fScclH2QhaUqRC&#10;qULBensoWj77gXgEQM8L4zZUf63TLuW7/YRrW+33e3F7zGt+8VHmu7gpapibnFdjIL4fY4h+yPhl&#10;KypnMQmMifWevgnoAniI6z6LvCAgJlwOlQaYZ2soSuwWW2ypM2E22WRTnRsGyIKJNmN6u+2201oA&#10;aEO97Kdn7WA9GgMRyDM9yRrG8aH4h3yUQEPysS6mjDTk/3vI+RI4SX8CO1Fuowm+oAG8qCBL46Nd&#10;uEEJDOQ5Jf0BiyOaKHeKdMhtozzz1faO89KGAYgp8T2v+VtZTb6EEM4hPUerT1Tyq3xdKZ0giknt&#10;a5RACu0oQMwUYW474gYl2lDTlB5EuQZi+FEJD+BQ8nLWz7d1swiyNT9bOGeMn49YmPMXmvdOPr4Z&#10;/ZNtdHPOST+eQ5cQ7Bxyz4bRZ/0DiUsIsOhaKvoz8zRjiTmAOcl+K52MJ1yPQ8b5/waIgU+gS5sv&#10;mDeUH0AGJbApdbhsv/A49zjGnYo8F+D3eB+HaXdNg5zf6S7LcTU/5Oc2VT7nq0RcjXe4UuU3D++V&#10;9yAFdxa8rre22+Q5GDL/+Plqea7L39P+cVk13or4OG2W1Moir8oNIo/qazwT9U5BxFcwws/h9Jrf&#10;BI/fVSX41N9KWfC5nzgv4VmR1zhc+8lrIlxlA8sONW8lPUtrv9tA2GCJiDbz3tqzKr2FGUOMK6/F&#10;43h/W8WH3+8ewm+wxm2Az3XUesQb49NEvM8Doox/DT8/NljzDop1kAt52I6P/s8Pdc9tzFdYnqPX&#10;wTN9+oEJxMxIMAYMgR/b6FP+kQ4Ig+ULcxhYxH7ckIt1TOh122+/nYwvAGS4ORk/+h4/RZC/wQ9O&#10;OglrmNA1Qn9AD2WXAXpUGguc1/SC1Bc4H9KEXvC976XVfp7vibV83gBLWegVtohBZ4DvbWwT8s0w&#10;gCcopPypIYzfgAsPJiW1xSMc4B/4wh8ulgW5/QiABxBmDy0CKL2Qtx5hWg8QguWL6bDDcuuRtx/5&#10;el8WTi9OWmxi4fBiWU1vcQFbRAJihvieYnHisDIr5wBDPAPnf6Ags40AxJ/tSfwZQJiC5onOgpAl&#10;0/lmgswfsNn5M8ZfMZSIEJ4Q4lEQLLh7oZJS0MiDDdeCOOQBSRw38VAHCxuCHvV/6tOfio44o7vy&#10;qqu6l198vnvrrf/uXmQL0osvdC88/3z3QrjPv/BC99xzz2pL0jNPP6Wrqp8K97HHHusefvhhASsc&#10;vIvli6xh7surpw3I2C9QJggegTQP3C+LGN+KJH8DZQBh7rzj9u4Wbki64Ybummuu0Z9+zoLhhiRA&#10;FwCYq6LdeWPSFd2vmzXMFe3QXvwo/9qe9POfdz87//weeaTzAz5w7gYWBwAJbFEBsEgzthO0PYm+&#10;YVQV0IWtWyiyIKh5YNOMvLo6hF8ORsQ6iwObv/pVAMgEYgw4gpzu9qXdQhjZWQc3IShvHMLzxhtv&#10;0vb8ryyQhRuKsIzhrycWMFjCAOYRh58zYxCmOVMGWmWVVcTHn07+NvGHlIMbGTecJg6yS/8GQPxO&#10;TARsw2JL1gDCnNMmhASrOBuGiYGzdbAouvBCbqBKQsGH8iDkn+vd/jyI94klDaDMwTMO7riJZ9XV&#10;V+vWjcmQiYnwzvHMbFv6aZSP2R0gDhPKNltvFX1zIVkjoFzr+uJQWujj7sf0YRYmJluTFyqn2zWv&#10;J29N7BHGz3jwGEIxmX+B+WW6mNuTTutBEe+zFCDTQBlcJknIliwALgJM2mToSZQJVcAM4ErjG+IH&#10;YCbBmKQf/igtc3xDE5Y6lEeYa/LnjrljvgUWEODGuAXE/fza6+j7X3nV1d2dt98W4+OK6POX6tvx&#10;TMx72o4Ewh99GLCYuXKffXMLJYg9gDGWMRz8ays8gx+Aw7Z6qXEIzcRhXcLZMXw3wArS05/fD8IS&#10;xJYrkNKbUgogg99XQOOaL0HoLJs0pYffBGDEvEb57ie2CiGdtvA8tBclV3NrzKuzzx7PFO3Xs4UL&#10;n54v8lAnzwZAQ1tcFkQ7DdRwHo7bo+cLv+dlz8Xk1XwcceINIq7yQPhJ93O7j1Y+h1Vms57R8zYe&#10;KMsegHbncT2UC+H3OIHgw4WXdjhvny/SnA/X5Y/LcjnEW7A0n+Mcb7/zmsdhEzwWyhDuUJpQrlCy&#10;rGABzEixCiXL8wL1VosV11Hnj5rmOOYKxbe6XZaf02UQ7/yVbBWj7VCEw6VMXN6P+yVnK+U5cXlL&#10;HmBMbzEbfdXbltmKxOHlBmIAFDnwf9GQJ2RxG+sGZ77keV2bymVcoyhPi3mXH0HIWNuGYDj33HOp&#10;ny+8yMLdBhtuIFknZZ6klHWGn0tOFxAj8CDlpEFWSjIQAjnO4MqYJgGNLM/gi2WrqWiqehWP7IYL&#10;NR5ZdjRQYcz/t8hACP585qFOAx4zhzNOVHimIoM1EGVMACsT+UblUF/zD8DJ0Rnf6tQPxZZGOIGT&#10;3F5EGH/Kus0l3PO2fBPlD+8QmfngkHVQQuhzWLJgfk8fWn+D9bXNCLkDGYa/wF/f++vKx49SrGDo&#10;v8y9nAPDGrP5ZiEbhEyMvMKhvhw6jSUt5xR6XHr8j8ljEZ5/ZU6Icc/495ak/xGIAXSJecRAjJS7&#10;CNsVhZ8xK2JOYG5gPDfyWCfOCrrjPY+YzAuN8zvcx8fz1fj63JpTWj2Qy65h+x2GJPu0NIVbPHnH&#10;PFAto+Z1/tr26pKGQk2Ydwk5DaIs4pwHfpfvNOLxOx4ybwUCxN/4erfFT1J7XrdppnSDKUmExRfk&#10;dvl99eGgPoxL/tbGmva3yM8Ejcskze+oUk3zOCCuvk+75vEajlzgMYPsIvmhxXvNVh+LdPK7PePn&#10;Iez3A/H8fTjSGIsGU4gTIFPpXxLsNDhjXsjAjcqNsrKudKkHct6apx+rke7nh/DzTKyb3CSKcQc/&#10;yPkByTmx6EQHTk9DjQN02+0B2nKEvgSmsMfX9hD+sMsuu/Y/zZnn2LXAGg19OdLZ0r9v6H5Yqxuo&#10;4Wc4FjLsfKAsMAEscbB252IY6xHoS9zmmyDMT7vzL7ggf9yiGzRdgu1LP/g+Vi4/lI6KZTw6AsdM&#10;oKtwVIRBmbSchz9dnRFjgMXWLAZieDgaDMokwEV8uWXJfuXTtdYJyBiEYWL/eii7++zDIbxp/WIQ&#10;BsHD24/SrCj3d6GIsBgddeRgZqkFMRYgUVvgWBhNA8ASfoMwpojX9cbmCfrWN7+Vt41E3bQDZRzF&#10;mxtxNtpoQ308FGf+fiFkAYDoY4bgRZizYRC8LIBxoCSCms8xQHhCQIYYOBa+FReDKd2Z/7i+q1kW&#10;MAhJnzfqxGQLPgRAlPsfxof+/SOPdC+9/Gr33//9Vvfmm2/KGgZLmLyaGguYZ7qnnnpK58H89S9/&#10;7v4S9Ne//lXXVD/88O90Dswfoow8G+b+vP1I7gCw4JIG+JLxGSfgpaUbhMEaBksYDui99dZbdebF&#10;9ddf11u9XHPttQJldFsSZ8MInLlKQAxWMJdddpmUUUCYS8LVWTEXXiiAwSAMgwAQgs7uDoxFDIPF&#10;1jB8a6yl2MbGtwWIwbrD/QwycspfR/oj6CffX8Bi9GMBMUH0BwYmYAzKL9dWYw3D98CsHEEGIAbB&#10;ZfkVlpeQwuG8gDH42YZkYAbrmOWWW17CzOrBgyUNyjhADflXCD4sZ/hbylXqWI3RRsYE5tCYx516&#10;6mkCGriLHsuJs88+S+8lwRi2Il3QXRBkIObiiy/uLrn4ku6SS5I4gwdro4svBpT5heiiizgc+Rea&#10;XCiT8cOWQZ6fP7P8AcP650tf3LX7Ju/2G8eoLQAyxx37LQFXoM0rxvPTV7GAwKxSCnfr2140IC8w&#10;kPs98UzCTM7/Vg768iQNnxTWIJR8gJjjoi15fs6wbcvWMbwf3hMIs08qZ+IzQEMYOjP4cAFNmEgB&#10;Ugy8yEImXE2wjWxZQ9nwisgfZTq/6jydU9F/rNvM5pt/Pr0/+oDG79JL6y84Vly33HJLd901MQZ+&#10;9avu5xf8XO2hD2uPaxAgDPtcAYtZjLhqn+/CIsPCAa0afUggBEBDzDn4EaDztpfcmgQZnOlBi/cD&#10;Ugw3v5AfYp4BhJA1SQMsNFcpPgEJ9iwrLeKspBJP2MCIyoq8AjSaax5cbw1yX6APuJ0GXphLmVMB&#10;Zgx680xus/wfyOckjj5Ce2obTMRD4iHcninbMoDiDkP5zNlO2ud0W/KIj3fy7gROiKvkOOVprsuw&#10;33zvfGeCB5UPcr3Vj2sibCEOFzKPlQTxwlfCPU/L43jGnMtEUHIa8ZD5xnmd7jIYtxbs2FZQz4ex&#10;goVQBmnct7oqEEN7XZaFNqdRT50jat3m45ntr/EO4yKQV5Nxp7k+iPfBt2bc2OIFYMUWssgEXFXN&#10;+ObmPH7eYDkDCEM6YM0cc8ypnypbTJsmJVZAd/h9TgzrCwcJMqaxlkSOQt76dORhPHCuFIC+t/6g&#10;mAt8kTyT599VeQiynJQ0KTfJjyveiGvxY6L8AYwYyrHFy8A7+DM+081TXclw9qu8VmYrI+OHvKIa&#10;xm1+4iTPhX8MxBjEUBy8I/lxKlL5rdwk86dLmX2cy3K5JvE3irABlGzPwIOc0gMoSpsEVIb4oQyf&#10;G0Mc6UeGnEN7zO+fi7vvvlus37mNmjPtttp6a/kN/rE1lh+ObJc1sAIfazl+rCzZYs1FEPBwth2y&#10;C7IKsvGaa60pqxgOoWcMMW40jnDLWBrmt6b4x3jHuuXvBmKC13/mDcT0il1R8DyHMH8wdiHa1ceH&#10;H9dpDnu82487JsqUG3wQfObVc7ZndVmVr+bz3DYRV4h4yG2232DEmMdxlawUV163jbY63u2w3/md&#10;F1785nF9jrOrPI0HyrZGeu8fgADlj3jH9Qp5odnadcl8O9KnAmJcXgVicP9WO3uXsgs5flZh1++w&#10;3xH+Gu936Hdd3yl+r7eEPTbsd9h8kMcNZywhh1hWId4ygvO5LVD/LlrdSitt9fiBz+tvAi5p6dID&#10;MI245cjpjvOYg/wtKrktEDwqO+I5p8b1qE1Bfr+M7XyXvN9/0081rtJHR2LNBCRhuy5HKnCZDzoK&#10;5O1H6GnMcaynbOllreTMTvRzbl5lbkIfwSqGfPvGWgvOAUYhnU8/3r+sMJapnDtzXOg5/ATnqIAf&#10;cRhvyProoPz4Rtfyjg3OhkHvQA9AB8A6H92UIwrQT7jxFr0AUIazTYkD3EF/wSIGa5sEbL6ftyah&#10;eApoAUgxGGPlNJRRzHoAXojT1iU/SONBcMi03I4E9bch7bOPABiIB7VizKLBH1+2HtkCJk2Q8vyX&#10;uhh5cWPBNRlsMcCCH3Mix+M39bcKRDzlUQ9toE08h4CY7beXYMTihKXDggst1AtfCFUIWhyQixCG&#10;gKU/XvGx+cvMtdaEUYQQvP5TJvkDuolC4JtDUBYMxJhQONji4YFIPoSwvaPzoXhQ7lJLL9W99Mor&#10;3RtvvdW99uqr3euvBb35Zvf6G290r77+usCY5194XtuQ/vrEE90f//iIzoV57NHHukcffbT7/e9/&#10;3/0h6KHfPNg99tifZB3DViMBL801uKKtRxEHQOMwZF4TcQZi8rDePHwUIObaBsRcF362JHFIL9Yv&#10;3JZ05RWXh//y7pe/zKurc/tMXluNxUbenAQAc44ICxCIAYGii/UBZl0AMYADgDAACQgrDCSsPGYc&#10;NENAGwQAQ78DXWVr0gEHAMZwf3we1Eu/pR97LECAMAJidt5FQjKCDCblCDGgtqshlKy5pm7DgDjU&#10;DoFFB7HGhIACbjAGqxmEGAkykUeCTcQvs8yyQctIUP/swp9V2pYhNHF/PXsm+bMFIEl/ZgAzqNkq&#10;c+45Z8d7SYCKm6awdvl5vMMEYi4UmAUYc+lll+n8Ea4I11k84Qf4uuyySwXOXHppAjQXYTHzi3jn&#10;P/uZ3jPjkr9lAEQ8L2N+p5127HbacUdtBfvZ+T+LyYdr2U4P4fKb3bTNN9MzAMJY8adfD4sLCuaw&#10;jQFlHEWXNC9aXjxMhKXwtjGEu9RSSwqUYgLj+wuIaSAL7+aMM8/SxEk8EyPWbxCAy1nxXGedlVZV&#10;mjSDh9PLsTZiAiUOZDsR7gRlAGHOOou4n0TZaX4oUKYBNeShzLSSyZPQTzzxOzq4GSGWA82ZR7ji&#10;fNeddpIAe/sdd+kcpauvvrK75JJLNalj9cQcqDmxHTqGHwsu5lDmU7ZP7rTzTt2uu+yqW5eow6AJ&#10;iiKgBPMIQARzhwELE/GcwYL1iwGNClrwvQxS8K4pV0BKkAUB4rBi0bxVeEjXFinCQfpmbR5TeZEO&#10;T37HBGUoD2ECl3bYGoZzN/BjTTDHR4ZDemkvxELtdlMfefArrbmQ2hL1CHyhbfhb2/wMamfroyba&#10;Sbz4WptpIyQLnoiTv/H1aS2+EnGOd9lOq3WP02uc/RbcFF/SfFMRaYTtKq7xOB3XPPYzzigTlzgI&#10;AQke85kU1/LbZazCr3oinELWbBL8DMSgdLE1ydYwFrTrWPfcIOWmlUt8bRdEPbV9JvOKgo/8anNr&#10;l8snHVfljcONiEMwxE999CePL0BC/aABjAk5YL4Y29w0w48biCuALR9A5MO6Zf311pOiC5i/5ZZb&#10;6UwODgjEEpc/cchQn//8OhI8uTVyicUXV33MHZxZJ2uJkIGQX44/Pg8u9M8ngwiVDHjI38tPuU2p&#10;xjkMIVfZz1/B/ifY38iTIMoQD6WMliCJwzUtwRTny/LdNsjAjOibya/yWjpzOq7PxqnlkyflxgGI&#10;cTucXsNDfPIOYfyD7AngMUsgpvGofS1MGwSQhCwrf7iV122sRLrk3m+MyggafkxmnUceebieG5kH&#10;k/1DDztcoB5n2AlY2WrLbtvttpXsgjXvZrFGJ20uORcrGYA/LGOwxMJlrcddN8L8WEKWAYhZK+SS&#10;lVZeSRcUsD0JQGfNSOMHCYofsi0KFy6ADOOmjknCKGY+bHcqAMZkIMYgjJRE8nreQLGLcFXm61xh&#10;qvHVT1vG/J4HTaRDzB3OqzDPF2S/5rw2RzhfzY+/vgvi3GbClZzHBI8U3NL2Gu84U42Dx/XiQpQD&#10;D36XVam2i/dLnPK0+Mpn/wS1Mq1o1zTCAsoiL98N4puioLt84gQi0Nbwq5yWZjIwAJ94Ig6/6zQf&#10;dfIcfu7alllRzeewiTjH805dpuMhv+dZEfncZ3r+1i94ZtLqmk/YcojjaprLwKWN/fuIduk9FoKP&#10;sdePn+YaYHGcvwtx2hIYZADGrnj17bKMSm5HlpNbnGhPAjFtWxLvFgpe4l1m3/Yg2oysxnq6UuhQ&#10;yNKc8/KlXb/Y7f6ltGThZzE6Cj+wAYk/E2skejIyIO9Rt1i1d4yMtGLwAOZMR6bee2/9gBeuEesu&#10;GAA/5jkKgHmYn/snfidvb8JiBTk/gZjz9OMa4kc4x2Vgmf/97+f2pQRdElwBbBHgEvkBYPAD7MjS&#10;RmnwfLcBM99tFjHRGIMxkEEVo0a4BmHwA9bwEPgRILCI4QwDgzBYwKBA7NvOgEERPmhGKsMoGPzt&#10;77cfFfAlEf+G8AdNLHKxUHqBF6gSC6UX4T6+9+dia2GlX/jCRaDB/B8ghn1mfBD/bZ42bQsBMVgr&#10;LLzIIilshZCFYAUQg0kyhIDlP18oDPy9lTlnKAxSGkJRQPBHUUJwx9UtIdEhUphPk3WUAYQtLHAW&#10;/uzCqTAEwY8CgkI8+5xzyLrj+Rdf6l56+eXujddf714DhOFMGK6rfhWLmFd0fTUH9WIJ84eHf9v9&#10;8ZE/dL/loN0HufnoN9pmxJYkLF1++9u0hvHZLgZUBLiEy41IhAFebO0CVV7C3JjE7Ui33357d+st&#10;t2hrEofzQpwTwxal666/vrv+hht0bTXbk9iGdPmvf9X98rLLEgC44AKdd5IHzkbnlvJ7dndOhLG+&#10;SOUY5ff03IISpO1J0Zl9UK+FNEyA6VOpxOYtSd4GJ1d0oPokACHfnq1ze+61Z7fnHntGH8eyK4EY&#10;hBqEmB13zHvlEV6wmMIaBmEEIQXBGsFl7XXWFjiD8MJ+ang4DwYAhq1JoLTwA8RwzgnADSAH6VjM&#10;LLzwwrqBibg110y+DTZYX4fl7RnjiedhuxX9WNZAQYABuWXonO78n53f/fznWLlg9ZIki5hLLxUQ&#10;g/URIFhuFWN7GNZJV8R3uFwHJQPSwHMZ5/Rccml34YUXx6RzviYhxifnmiCcbROT4Q7xPkCgeYcI&#10;rgAQ3/3u97szzz63O/GEE/V8jBvOJLFSTF/3IsLC4sXBC5QXDCZjiPicmP+1X4yYXJlrzoj+wPfv&#10;tyLZDWJS45As/LjrhGLD+S377LN3fJO1u/XW/YLmFG6e0va2IIF7gDINXJEbZMuYPmxqQAwkNHyi&#10;HadLgWLO2C76DHvu2f+KhQwA2/GhNDFGsA67+KK0SAJQYt7j+wLC6CCy+N7MlbxjWWx99Svqj2xh&#10;23677TVfsOBACbAYcEmAAsCFeYj5xaCLwQyDMvBhPcNZK8w5tmginvfteQqgxYAP8ZRBuYoLF/CA&#10;eLfH25ZoE6AJ/Cov+Ax+QHxPx9MeiDmU+TC3gaYfoIW26zrhSPfzaJ5sdULEmeAhnfo0F7d0xym+&#10;tVN9srWNtrif0j7i/Nx9OPK53eY1f/WbHAc/RF7aS7+HxnngcVpNhxwnYKGNHYXLWOrTgyz0SOBr&#10;PG4T483lOi+8Lo+8Kq+l99TSezfIvBKiY9witEmhaspVVbgMxoyFL5fp9rtuzw3msd/tNDkel7DL&#10;cTtVXiPCeu7m7+sv5HLg48cJazv9in6Ny/rMjxoIOQBQhh8y/LSZ66N5yxI8fE/GCmeHsQ8e4RHr&#10;AxRh/uKhJLNvHXlkww036Ni6hEC4dii/AD6Uw3y63777aJ7gp8O3vmVLEGSeJAMMJoEKQf5Z5XCC&#10;H1BuuZF81OQsy00QdSFnVTCC/PBkOVORAQzXkeRy1YYI9zytXsK0Axc5DVc3QOm5kPXaFqz2rIBP&#10;+cxZxlBvaWt7PsU3cnh4BylX9jx93iSBL638jKP8oJBRlWfEb0LOFGBCGHeijCaLzoIEtrR6K0hj&#10;mRjLF6cRRnbmT/HW22wt8IV+tcmmm+hPMfILP09wkWEAYjaKPuefSmyV22KLaQJbUGgAYgBZkHM4&#10;2wz5BgsYABi2VfODCXkHUBGwB+WIH0mzxzxNP/eYwa3jk/GFcsa4B4ipwMswN+QZUswb/Y1JTRkk&#10;3xiIGStuhGv9lRzn9tT4qfgriSeepZYPMS/UOcXtqDwQc6LnXsh8fXrLAzF3QvjNV91ax/9E43pq&#10;mPZWXsePy+eZ/Z5pl98B4TGZ1zTbaKsKxLczCUyBL4j8Vt6lsCv/oNw7by0HfinxrQyl4Ta/2zSr&#10;9jn+7yHK47mpj7DfFUS837HfWyWn+ceF16Tad0hzf/K6hJ+1GnkBf5UL6E9uB3XomSI88Q7Kc8Ij&#10;wKrFkd9rMITfQItI8QmAMg4TxEkgFdL7b7z6Lq1cgTgtv9P4NoSpX9+41UO7lK+12++zb2PwQ+Qh&#10;nfeALIgMiJz4wQ+gY6cMqnfS+Hl/yHN+T4oPFysZLrnAImav0PX4+YEOWI1F+AHKHMzP/RPbsRfI&#10;5+gF57Ed6fwLpG/9lJ/g4bJL43vfPU16h7Ydce5L6CYAK756mzSIm3BPDgKI4TIWgzIntqux3wbA&#10;YksAAzEmp6EA6QrqIAEwDYhBeTX4osN4Q2mQ+U88JMQeLh7QVjDegsRhPL3lSyEtVFMscAm6JNni&#10;JeNYmJ1mf7o1vxctQBgAIBQeFPVUxvfW3+Ydd9xBixCLD9tLOGAPRC4tYebJv13zz9/NN98ne1Nk&#10;BDBZyAShNEAoDQhq+mMcnYQOhAAvITvIf5KtGEDLLrdct8IKK/YKBfnpbIfEewNsYGvRq6++0r35&#10;5hvd66+91r3+xpsCZTiQF3oFt92WxPYk6E+PPSrA5d57sGQJuheLFyxb2vXTd93Z3XnnnQJWcA24&#10;4BfQcvtt3e1cRx2EtUsPxGA1E+TrqgFgRLfeqtuREoS5Ia1i2Jp0dbuu+vLLZQ1z+eV5NsxlbENq&#10;FhxYwXAmjFFGlNpEEenEp4TCDLL4fVkciEIBZoD015ohlIWAxDeeBGLSAmb//eu2uIgLv759uzEJ&#10;6xP6Lue02MoLa5gv7prCjLfqIOQgvCC0gNICliCYSDgJIZu+A5GGhQxAi29MAlwBjMn91qvoMFef&#10;IcMhvwAxCDu2qjEB7Gy22ab6U0pbsfg5Nvr+qTGQARIAAQCs2KZkaxjAFG/1skVMWiIlGAMQgMWS&#10;LJWuuUZh4jk0GWCGPIA5fB/KO+/cc7UV7NBDOE9mcwluAAJMbJwVxbvmTCZQXw6r5VudcNyx3bTg&#10;XXKJJboPz/5h3XpEX0c5txWFlU9PonUCZkL1QkQ+JuGjjv6GLKJ+oi1AAwADYk1YIF24THKbbrKx&#10;TAw55OuQaPdPol9tHu+Rc6uYJAFNmGvI95Mzos9xDZ2BmAK2QHk+TAuP0lw/gA/9CEWd74/ihZIG&#10;GLN4fGPibo+xdf2116r/Xxjvl6vw6L+y4or50ZYw+DmEjK2d9EXMJyHAGN4pNwZBzBe8x/4MlSDm&#10;Dm1VCkIRJA7wBUuTTM/5xUQZtmLhPXu+Gs9TLG4GKwA3+DaEzW+gBz/8uGyBwu92Kj74BUhHmG+M&#10;n3aQX2B2tBHlEyCGMH7angBSth0/dUGaM4NQdvGbmHvV/uDn+ZzO93Ee2vje6Jd69ljU3ScJWzBC&#10;2KGNxJPudjvdeRznsPjfPZRHPPU6n8+OcXnmdbrHgNugPC19LMhRhvmUHq54yB/kQ9+d7nzyByEA&#10;OR7XY5AwdTqv6+3dUh5+BB4EL4S1qmz1V9KGkuUtB4x1C1+qr5Vfn42yVS9ltzbB77DTxjwTaaUs&#10;u6TjV50lX58nqG9Xi4ffBzTTn+iDfE/ATMaZxxr9jj7qtd/fnzOjtt5qa1khYBWDIsyaglKM7IWM&#10;tGko0AC2jP9tt96m+/RnPqNxAbiDEs08wc03yDQc6p6yTgUmKtiQ4ILjLQsZEDAAoTDKfcQhN/V5&#10;FZfkspxWybJZhlNWc12S5RSfpLDqLjyirL/Gp9VMqUMyX3ve/lmDN2S7Ia/b3Mpo+Sfb4TonecRX&#10;4iEDIn251NXe1VT88CgeniCEeuLtOn7C36gCMdA43FN7XvxHHnW0ZPQdd9xRMjh+ZBX3KWQayev8&#10;MA2ZnfWDLfjwsG2W7daAgpwFk9uXttCZMgAx9E9kGlnLSNZJmYc45J11ggARyQ/voostrnNl6O8e&#10;Xx6/jCUrYYx/ANqZQdoEYgBhBMQEn2kqIAbX8wfEvOOx6nFbxy48dfwTX9OIs2tijtKc1Phqnhqu&#10;ecZxNew21Phxem3LmIifFVFG5bNby+dZzD8rMi/k8mbVPvNBAkSa0jxBxAex7URKtfypgFOG+sW/&#10;xHrQ/L0C36iW05cHXxD5/uVfUtnveUrZ8LmtfVoj4kzOU9PJ6/T6vDVPTYf8rvv33fzqL239Yc1R&#10;3wki7wQP8eEXT/AzllhvLBu4HPFE+Sov3L7drV2mmuZ3z7viHY+pgjF+9xWIIa+BGHjy3TcgptU7&#10;BtJUXyvL9dAOx5GuvO0d+r2ax/Hv5DnCz3P7fdvVO2nvw2G9T8Z5uPgh1mrmMoAYDEXQ/8An+NmJ&#10;BSq7JdAdmXNPAIg58UQBMeia6AWAL3lcBjsRfqpba/lBizUMOuppp3K5yve6U04+WTo7YIvOMA0i&#10;bJeyjz8+L2RB9uem2u9856TcmmSydYyVUQAXFAC2JSUYM4AusiRoQAx/7Zn09913uJKaB0zFNw/k&#10;5bop/vr6FqSjYhERGBMLCkCJFzHIgEqGWfSGBV4LcVvs8E8sdG0R9gKG2SbgC8RLxhIGRQfFjINc&#10;QcN4ZpRczDjZu40izZYSlCdMgtlygRUMQAzmTwMgM58O7pMZ8jx5OB+KgxSSJuSzDYC/aQwiLGLo&#10;DFZUENZ0LWvEffqzn5FCjnDH9dj8XUNxvzwUthe4mvr117u3dCbMG7KGeRXrl5de0vkwADEvvvCC&#10;gJgXnn8u/M93z3NY7zPP6KYkbkd66LcPdfc/cH8DXG5vwEpatwiIuetOWbcAzpB2+223CVC56aYb&#10;5d566y2yeiH/QHd0t0dZCcTcnAf13nijDuuFbAGDoq+bkQTCXC5QBhdwgPNLDMRw+BG3/5zNGShB&#10;HKgqyxcsF0LB9/46CIUfF9MxOjTbz+grfPcjjzxKlkT0OYMuAgSnsz0urWIIMxDZe0g/5wpRADn6&#10;AoQQ86Xo92wDoW8guLCtBHNyBrPNyr3XGuEEYmsRf49kNRMuFi7LLrucLGBsEQOtssqqspgBpOEG&#10;gsUWW0xgDOeIrFxAm8yTW52IW3PNtaSIc5AuQjl/LJkwQGIBErhG2YCMtibp7J1LpfizFQww5qor&#10;rhDwcnV8B5/jw61WNwRdyyHLDZhh+9ivf42lTIJmF190kYAZwAfGMGMcZHn99deT8sAcMCPe+RHx&#10;/jlPhi06bCOCd/cvf0VC29JLLRXjJG8Xg+j7KClMlBojQYwPhCX8KM+4jBeen4kO0APUuT+vJdpz&#10;+uk/bgfyJjBz8knfie+5p86a4pYhruycMeMgzVGY9QMUHXTQgd1h8Q7x8615rnpDEmXhnwBlqA9q&#10;fZO4H2kP6RmaSwBn+d7rrbe+AFvmB9rN97ow+vhtMY6uu+5a9XvMG+nDANAGYGypB7CF5RamlPRP&#10;W2ixZxbATmfxtHkEQgGEACYSbEnlEIAmAYy0InEaljPE8+75BpRHPGVp3oo43j1+E7wooP5ufVq/&#10;zXIAOgh7jgN4IQyYofaGn4WTb0wc5ar90VbAF9qNRQwglv58RDtpb7Y7n8Wk+lo7AVIoC6IO4tTO&#10;ls7zINSwX5hwnz/8gIQWduiL8Gkxj0WdOFkwyk1FHCIMwcOzsOXK8aon2lHBFfHzzKUM0sVHvgLM&#10;uFz85EXocB7CFaxw/bi02X4R/hpuPH62yuv4ml6przPyTMWD0IOwhDAH4IKSNdyO8k8TylUvwIXQ&#10;ZYGqCk2qr/ktYEloC8Jfn7/yOG99Ry5HfLjEBcFfhbqep5XjMk01DdL3DFLfi75FX2KMVQDGRHvo&#10;h1jJsUYAZqP4YrmAn8O3AWJye/SGkq+QvbCWZDwgYywaa8T+MeemfJOHuVsekvI/8ssNShkq46ol&#10;B7csJYCS8pXzVLI8NU7LsOMnwZfKw3oM1bD5kM9whzYnX4aTR1TKS363uxH5Ir7ymMyjcHOzbNqV&#10;9c+SxE97k7LtQbjtOfL5GjhT29zSx8Rc73ein4+8g5afchTfbkFK+TX9Gf+NyDMANABTWKHvtvtu&#10;Ia9/WfIMaxDyOsAMcgyWMhzGS3/iJxNWMqwjEDxYgedZeF/sdgz/dtttLxAHoJD+qetdN95Y58rQ&#10;TwEO+Vm5cbhrhZxMGnIRcet+YV3JLp9bZBEd+MtY8bZJbUFoSh4Kn7YqNoCW+cFWMP/PO+ym8mfg&#10;RnNKxM02W54pYYXOcwLx1Mc49piuc4PHbPU7bKrxNZ25wls9qMvzTp1bSCPcz0+Ob27lrXOX48nT&#10;z4Mtv5/F5Gc1mb/6cZlXaznU4bDKabwO17zVX/ncdvyOh8ftVJvCHecb2ptpfDPcPk/Lh1vXBNwe&#10;MCDO/K2MCiaYd1wmYb+Lvq80HofdHudzmx3nsJ9dAEOLrzw1H37eucPO27/D5jI26ppnHpVHXJTB&#10;umEyXw2LN8h1qU1BPLf9lAVPnx68PIPc4PM7hhhnBlgg/AJoWtwQHoAY8qkcUfsmrQ7FEW48olZv&#10;bYetddxml2k+t93th/w+3vnO6N8RzzN6TPm9wO/3RDx6FmdwYiwCbmEgBr0FuRuMAKzguOOPk0UM&#10;QAl6JzJ/XpSS+hVblLCM8SG96BD8/EVP5ScvgEtavpysePSR74Q+BLDDpTKsl5StY1NivWMtl0WM&#10;yYqoyUBMbj/6SgNg0vJF2znCb2CGh+OhhDCF0ovCy5YabUeKh8TkXiCMtiTlobxeZFikWDC9KKNg&#10;YvWCiRAL5/EnhKvFLBdr/FqMgl8LnBa0XKBs/QIZgEnKa2GxyklFZ7razULEnjMWJhYa0H+2mXCD&#10;DB+Og4MAY1CUP/1pgzILyCrmYx//mFysYjAjRnngSkspACGQpaAfygeuFYYWB1gDfehDH+wWiPKw&#10;HMDsCkBn9VVXEfr2yiuvJPAS9Mabb3ZvvP6azoZ59ZWXu1dlEfNK99JLL3UvvviiwJjnn3uugTH4&#10;n+2efPLJ7vHHH+8eePDB7u577xGAgrXLbbemlQt+SLceNQsZ0gBXAGE4ywKXw0Vvve02paflTPA3&#10;QCZBmJu6m4PP11TfABBja4urrxYQMAHEYHnxy7wlCcDAYAy3JbEX76dBWCFI6Y5OzoGrEJ1bHTo6&#10;+onRkU8CfYw4nRNzbN6axDeXhUH0O0BA+iNb5ABkOPgUlzCCy9e+tocUXYQViL5Mv2cscIATAjJC&#10;C+bigC46YDEobyEYgBj+Fq23XvSbtdaWoA2AYiBm+eVX6FZZeWUdPkU8IAxxWMlwADNWMfSz+eeP&#10;PrDkkrKiAbghfY1Q4n2gHvkBbnz2DNevHbD/fgIWeH5AD2/LQcm/qAExnMNzxRVXdldc/uveKsZA&#10;zNVXYxlzjayXsGKC+OY33HC94gBquOWKvGxd+vWvL9c341wato59/wc/6HbdZWc9K2MHE3u95/a+&#10;ZZoXk5P2Q8b3O/igGfGO1tJ4qUo14wKFHUWVCRNFhsWGeCk1oYCyLecHP0xgznsymQQFjDQARmBM&#10;i2eSPPmkk3VN93bbbhPvfnUBOLKm+sGPdHgXZ8ScHG1cZtllutN/Mpx+nmWeLiCmv+46qAIxuFxR&#10;R728d747lijMl2ussWb3yfk+2c0510dl6UZ/5Sp4xgn9ny1JIOp8O+ZEgENRzE+cb0S/3SeEaN4n&#10;B6IzDzNPcS4R1+GikOvdhGvLEIj5xmALFjHckISVnq+p9vsGLOZPPqAEFkqUVwEUKZTh8u5lGUN8&#10;S+O74UKe58TXwpTX5yWNtoZf25waL4tjVWIxbUfhnPOjc/aH8+b5WwnM0B7azLOpjkLEqS2ul2cJ&#10;lzzqW6QFn58PP23A5UwDCzX0O9qEn3TCpOGHeEcGYhwH+VmIh8hD2OXZJQ235nVYaQWIgchnPwIF&#10;bads4qnTbZZgX+Ipw3yVn3io5nX6OL4SPCbqwTWv80MIOwhIKFAViEHpwq1AjIUsnot8rtflmixQ&#10;QRbKlNbqHPO7vX5/JuIoA4GPvePwyh/1uw3wuS7S7Z8qzn7y+L1CfEu+E37V6/fa2rBFKLOA9JzT&#10;ATCNAouyi9UlP7BYf1hLOAtq+v4HaL1AJmAssN1x95hbdD5KyEDHHnesZB9ACSv61Y/cZCACGuJn&#10;jkMwrPGiJlv1VNIIGyzBHQMxlssMYLgsy3rpTyAE3uRvQEw798V8rtd5DcRkvuZvPOZ1XvwOT7rZ&#10;LvNNRX4+k/jJi9vyEjcAMZHW6qg8fVzQBBDzjREQE37HzwTEAABFfvmbbItlN2uCrdQ58Jk/vfws&#10;xZoX2ZY+xTpsxYOfJfp5GnlYpzjYF/mHH63k2XXXvJWPrcf8lASM4WpXCMsXZB5AGeQgATDRd/kx&#10;RTz9ep2QVXzGIms245B+b2WM8Yuy9g//+I+aHwBecO33/AAZcLGfOYUy6vwhRbApfozH8Xj2ONUY&#10;bH7PBYTr/FP5IPIbdGauwOV5PLZNFVjh+SgHcprLwtX81XhNxMPvtjiv40zktWu/y3SYPH4XLsdl&#10;uTzcWqeJ9zgup/KbpNxHnAke8tkPuXxonGYatxsQwH1EFPH+vvjNKyU9/Pru5o94lVnIdahsP1tr&#10;D2XgEt+3hTyj9up5WxgSXwuTZh6nEcZPH3GY721+k4EWgyQTgEwj/JSDS59VWitHeYJcXyWeg/di&#10;v75/5Mm1b/gOGj9QvANAlTqeTMQbdEl3oJ4v8rksntlhfyOIsN9dzxttUFltnBPftw2+xtvna2GT&#10;n9d58Nf+7njeFy71obuj2+0duh56nrCKmB+5zh+MwliBgRhcfvoj43OhCbs10E/PCeKnt/UM9ApA&#10;F4AYLGIAY6A0GjhV/rzdFz01d/OkzprnuwGqp0VMA2EMxjBpm7jaWufCBLGVA2JihwBksCTQeTAx&#10;6aNAYOLjrUhQbkU6XAQIkwBMngDfL1aN9JemgTCgRSjbIEcALxOLc8vnhVALlBexKP+oeJksVFjg&#10;ALyoLaHgAMDIIubgQ4SMcTtUBZBYvDDT5C8/C8v2ofzxJ321VVcVEMNBfAsssID+fHt7EmfFCJT5&#10;WFrFoETYlN4m8/hRRqx8SmkKJUkK0Qf/K5Tw+brlQiHnPIk94hs89JvfdK+9iiXMa90bb7yZB/S+&#10;9lpuRQKAaaRrqp99pnv2mWd0XfWz4feV1fifffa57rkXXujPhsktRJzlcpP+znO4LhYyuLKE0Vkv&#10;N4t01stNSQZivH0JPogwZdkK5qYbb+puuP6G7rpQ7gFiUPRljRGKPOBLD8iEnzNi2ELjm5I44wQC&#10;gAJxlPnXOefKLAzrB7YknRIdO4GX47JPRCemr5gQUBhIVmhnBAmIib4JcUAvYUCYFE72FBhDP6YP&#10;099lARbfgC03WCIgmCCEeG8/QogJ8IGzUwBjIIQQCAFa11svvbSAEx3mG8S2I6xbCGMpwVlESy+1&#10;lKwcsLQCkAGY4SYlDqCiDMpaddXVRPRDyqHMpZdZWtY0lLlrCPKMLdDWU045VQgtVjKY0XGQL+DJ&#10;ry/PK8M5KwYwgC1jWC1BAtCC9B1vvEFbzNhqxjfHj6WTLWU4X+byKAOQRyDaRRd3XKnNKeBcbc2B&#10;k7i8y6999SvdfvHeaVuO0W/GhHWKrsWePv0AbcXCmkzjwopzU9ZTqc4zST704Q/pmzDxMSly+K62&#10;IgUJgIkwaUnhjzDx5/70vLSYCT+8p7Z3A3A0I+aCH/34dN1UxVxzJhNr5NPBvM0Khol3sJLJLUoG&#10;Ygzq8J6/GnMoh3Zyk8SKK66gGyc+9ZnPaKvBOlEXICPXvvMOeW+UBUjFO9H8eNihmquYmwCIAbLo&#10;o8y9AOAI3OzJ//jHP5Zbu977n/37AlAAVMF1GHDX24J4f7xf4gA1zKOzUwxSNGsWnTVDepuzqAth&#10;AAFU36aBBtruE9/J1jACm/leka7yggBAABcAcBAkqoLqMlVW1AGYIiAm5k7dQDdnKp8+I0Zn2UDB&#10;Sz1uN3EGXOxCtJ8w7dHcG3UbxFF7Ix1X/SxceImjnW7brNpb/eS3n7wQ/FVYIs79mbwQYcp3PpVR&#10;rGcsULgu+6trPtwq8P8tgtdUy4HGfPaP65NyEi7kOOpG0EGgkiL1jnfobzdbDtIi5u0JxDSqwpmF&#10;KMoYk4Wr6kq4an7lG7VDbcQPD+WEq4P7Gr/LUF7X1fLWOHgq1fzmqWG71A2//ZV/hZjTsTjQeVvb&#10;bKs1BFCfLSIoyAiFrDOAM6xdWBrycwdrMW5nzGusUz5irTPQYJABmUrWIchIUEnv+ZCdJD8NhGw1&#10;5hNvK6eCEo6vLmBIAj8OR3mKgydBBlwBMq1u0lyuy6h1jElpJdyDMI3E09JcToI9rqvmm/p51Z4m&#10;U2bb/I4yXqBKe3/jvEqDVK+fOZ8l5dTM15eltEGGNfX1BfGNTapT8SHnxroBcGJlAstf1g0I2Zt+&#10;9LWvfVUuf3v94xGZxwdVWgZC5pV8v0fK+Mg/EHIPlsBYymy77Tba0oT8Q9/E5cBp+i/AjLYuAdJs&#10;skmCi0Ec5stPiEUWXkRAO/MvIMz/+ae8McnzAluSDMZgGVOBGP2hH5GUx6aMWSFkvOGv47T6mWc8&#10;Bj0+nQY5DSKtn0Mi7PTK63ENr9Ocz2WY1/y0QWW0uJpm/rFb+YirSqnKauS4njfmO5dhIh63xuOv&#10;ddkdK7qUbSWeON4/LnwuA3I7zOc5nm+ESzzp+F228sw2gCOOm4mIN0XYZVeiHlONd5tMig+Xemt5&#10;ep72fJXfRJvdbruQ6yGO98eaWXn4xlqjCpGm/hJEnyDd5HioxkG1flMN4xfZHy5t6+ODeGbekZ65&#10;vQsDn8ThMtZs/TIxFkkL8jg0CcyJsvpyR+R3BCnc2uGw8xGe6v2Tjssz8o5NMz33iOCxi37Ojw4w&#10;D+ZA5j+2JfGD/uBDBiCG9fWEE08MN6+xxvqd4zLQD9Iy5pzQEYZjDPhBDB+gDT+K7XoHB8dIkM55&#10;MAAwJ3DYfluDuMGZub63iNFBvEEVhGGSHsJ7DiBMKK1YEGhiB4TRH/A8f4NJH+AjtwCluT2giA7n&#10;PSIP59XCooVoWDQVjkXSSjXKUSJKp2nx9OLlBc2LHeALwAtKjS1gqJM/zNycwxYElC4UcxYmFstT&#10;v/s98bC9Yp9of1pKTBdAwyLEnwGEINB+bo3aLxT4tdZas9+WBAHCJCAzr/ZwoyTZKsZ/cqXMhADO&#10;2QYI+wm8fDC3DATxt4t8KOJf/cqXuxmHHNo99fTTAl04EwZLmDffeksuZ8NwBsyLL77QvfA824+4&#10;qvppHc7758f/pCurdWPSX//S/eXPj0c5T+lsmSeffErnxTz66KMCT264/rruplC2AWUAYHTOSwNl&#10;oNxqdIuAmMEqBjDmZm1ZggTmBE8CN7ckT9DNN98c5V8vIMa3JHEwL9tiAGE4f8SATAIxl0iZx0KA&#10;a3x//ovh2mpAGHd4Kb7f5xCk04Q8AjgglNAH2AbjLWi2eKLfYRGDEJJnxOR11Xz/SSAmLWD4QySB&#10;JPo/983LSqrR9tvvMPGHiH3U/NFkLzWCSAVhUPCxjBDYsvLKAkqwXhGA0qxiCK+40ordqqutKiBG&#10;16197nPqU/QDrGI4MwiCj/IAW8irq645dybKxVSdfIss8jmFuc7Y173xDr4TA19nyGjyOEc3UXFD&#10;kg/vxVIJYKACMVjCQP6W9I3aL26JfkCatp1dxVXkl2vbks+kATw7/rjjZfLHHLDrLrt0222/nf7E&#10;cZU4twCxdQn0mbHPZMSd/igl66y9jqzPGBNWtAEypcSGy0HIfD8Oq+TmIwEyMTkKGGngiOKCmDCZ&#10;JInndif6UE6cZwg82XmXXVUvSPguO+8k9JutXQZiyKtJtriUpTTKjHq5uYvymG+waON7IYAicH40&#10;5gGAXMA2bl26/fY7uhtuvEnb8bj2DkDom9/8VsyJh8tSkLkKyxjeGQsDcxJ9kz+V3KCFUEy/AWRA&#10;MX/f+wyAJKgg8CNciPmFucYkYCLSIeYfHaIbfuYg0mShF/lk+cJWyijTwIH9DssiJISMPu69yaO2&#10;kB5xDgPEAKTRRspGODEZXMBigLYAsAC6AMQwd0I+b4tDen1AKkRZ9kPKjxv1+Znx6z1F3aQDGBGv&#10;9pkizc/h8LiNFoAchtfpflb5SWvpELzEOy+ueV2O+Xp6d7rwWPiCiKuCWE1znIU2/8GFKt+4TOUL&#10;Fz6X6bImqPIH9XU0P2mUgSBk4Q7ABYUKBWs4/yHPfhgDMQhIFqyqgGXhqsZRv4Wrvn20o6U7Xw2r&#10;vfAEIeyKWrnE+9n0PC3Nrss3OZ/TzOc2IfC6vvpcJuIXWmgh3cLHuoGVJUotQAxWlgiHrFvEs56g&#10;OMPLtqT3fyCBU9YBZCjmTYMOBj+spGccoECTqXq+gbcq+9CsgAnzzRzvuHQNhJgory8zeCsoMa67&#10;z6O0Gj+kDc86+OEXCViZTHMZCWwM5YgIj+OCMo9lS/JNtlNASPAlcEKa301Lp4y+HJPBkyDyKN/k&#10;+0ighZ8UEdfSyZf1DEBMtaY55OAZ+kmEMkE/sayN/MN6dOhhhwpYQaY97HBu4ztUP0lTBpreHx2A&#10;yw+qlIe+rp+T9EPK3m03zk3cURbBWGxxjiJ+flxw8C/9dKutttYPAmQjuZtPE2266WbavsR2bRQf&#10;LHqXXGopWYl+9KNzanwwJ3huEIWfc2NsOcf1udqeFHMFiqC3Ko3BGM8jFQCo4xI/yp3jGYvEE+cx&#10;7HiPXY9Zx1U+z+f4zes0iHCt22XQTvHA/85J/to+qOYfx02VJmW2Pc+4vWOqecdl4Wcer/H21zS/&#10;a+p1GrxuB26vZAe5HOcziQ+e2ZJUfvDCZ6U809Nf661pSh/F13Tcmk/+Qi7DvLjmr+7Ee2pxlZzO&#10;+3cZhOHVdynktYf+AB9hxXlNDfJ64nW2ftfqdz21HX3bg/r3VijBlARUaGsCLAAtDWxhzE1BM4Ew&#10;hINIoxyv7RBtqOTv2vM7vuQjTLk1H20nbfyMlRw/pvqe2DLJuWvbhr7hG3PZ2cPP4hkxpyZOwW10&#10;3+63DmEMwvmYnD+JjpE6QeoV/hGcFjHD4bzoqVD1s10JAwL0F9/2x3oBdsFunbf5OuoekGlKKYpq&#10;WrzkgaZYvtB4iLMLmLz36S0N2I40XYqvF4TDDjs8//Y2IOaoo9h/daQWFRYcLdbHpmlOLj65qB13&#10;HCBMAjEnnfQdXe3qxVaLGItVkBeo3IqS585A+FFuUMSFdsViwyKEckpbAYpYrPg7T/t5Xhan3b+8&#10;e3dwpF1w4UXdgaHw7bvP12Nx2VL7Z0+LNrAN5tNtixJblSCsYbBmAYhhuwUgDMqEwRgpPigTQfzV&#10;RUlCadDf3kjHAuYTn/xEt9RSS0uxff75Z7sXX3u1e+HllxKMCXrzrf/WWTDQCy++IMuXZ55OAOaJ&#10;J57o/vznx7vHHuWq6scEyAC6AMb89S9Bkf6nxx7rHnn44Uh/vHvggQcFsFx/7TUCWdiGBCjDtiJb&#10;wmDhIkLxxhrihhu0TQVKnltkJYNCDh+gDGXcGAo8VjCAMBxIytYXbubBGoZrkyGdFROk65OlwOcZ&#10;MRecf76usAaIwRqGrUkgj94qQmfH4oKOnWfC5OGEgG8MnINnHKRtcCjqCCb4+c58d+Iq0VfpB/Rv&#10;rGH4CyQQJlydExNjAMEDgWOncGWqGwLHtC22kMCBAMJfTaxhAGPWXS+BGEAYto4YNMGiBYAEsIWw&#10;txwBpqBUr7DiCrJsgQBfcsvbQjrdG2sXtjWxPclAjACcIPi5qYCrnJdYfAkdCrt4uOSDFl9icf2Z&#10;4qBXzmnBQoazVc4448zu/J/9TGeVXHLJxQLJBMTwzRr1QAzb0fi28b0BYzi4mfOD7tHBznfomwPo&#10;0Y8SkInvHHTZpb/sfnHhxd1Pz7+gO+Oss2NsHi3wCmHsS1/8YnfQjIN1zeb0A6e3O/vTUo4xTTt5&#10;/wBajB0Ue7bWpFKft98s8rlFdFU2Ex7bigBGAEU8ITJBqs8IgIlJM9J/9COupk6rGQAcDvs17RN9&#10;AHN/gF8O7FVfA9xRWWlJc3qEVQ/lRZz82t7EVeJnhcC5YTdnjPfV11ij++jcc0mp58/3ssstr/7w&#10;wIMPaAxdfvmV0dcvUrn03cOYF5mrYr6EjgiBGcCY+Up9M+ZkBGL28QMEzhF1sLCwMFupZ2uNAIGm&#10;2EPMN4APAA/e1sO7ZO6xmwBHWpoYiBFgEkQZ9gMCOA0AhjjCqrelOQ5ebwOizp43hAj8uAYVLMxi&#10;2YNFoP74NwAG4IUwVoW0c445PiJi3hTIEuUD3OD3sxqQ4Zlov5456uzzvC/bRFhtDsqy8tloj95j&#10;+C340FaINBbzd71r2N5DOs/v947LOwGYcj7Kcf6ajzrIgx/i/cMHaIXrumlnLYM22DUf6RLYglye&#10;hQ7Sst35PK7fZTgfvM5biXyQ+YmzYGhSXCsD4Q4Bii0ECcD8U69sadtBKFg6rLcBMRawIPLbdXnu&#10;67huj9OJwyXO/NUlXflLm/28EoLjmXguvxPS4ZULb5RDfCXiXH7lU1v+PeuGKMfCtdviPP8V/RVL&#10;SwAYxjTrCOeNAcYwPx588CHhfqnjVj7mSmQt5Ayd4RTjdokllhBoKxkq5CbLThUISWXeCv0YcEgl&#10;3yBH8iTvJF9STZu6vCTms97fwpD5AR769BBCFdeAh+QdyiIPzzc1EJNtIDwVENPzu62t/loWbant&#10;6eOjPQMAc0zPY7lT5YmvgSSR7oOClSfSRI0XShn16D5e7QhXZRMWD9uPjlKZft+Wb/u6ghDgsSxF&#10;3tnja6wNu2mNPwQQ/4gU5lOuPUbyNgfHVyCGnyDQwbHW8ONR8lGTkZCZkOf5qYrLTwpkJNYf5CHW&#10;yN2//OVYi3bub2BiuxJrE/4ddtxRFjJcxc4W4q233kaWMQCM7t/ISBzyu164yDr0aaxivG3Rt6xV&#10;IEZzRcwpKG2kzxbKOmlW2FAaUSYZbx6PJsYdPDXOih28HpeQ08dlOM185GHuHceTjzkCxdJ54TUP&#10;6bQZV+WM0slnPqVHmtNreZUcD7+eq8W7LcQ7nbiax+Sy4HG9xFtxd1h1hJ96qkI8dp3P5Sk+CNdp&#10;5Oebmt9td/sngJgW7+/tfH2exieq/iDxkCfWGpXrfEEOu92Uqzz4Gz9p8OrZWz7iHA+/nqvVRR7z&#10;Eud3xregTL8TiP7qbatel/q1yOtHlG3+/4+2/w7brKjyfnH+/p3rNzOvM+qMOoZRxoCO+KqMqKOO&#10;+o6ISFRyUAElS84ZQckgKiKpydBNzjk0QTKSc2xyAw1004mwz/p8V333ve7dT6sz55znutZTaVXY&#10;de9dtepbq1Y5DT+/pdvh53D9JvioGz9tAcQUXyGeWRRtg+CjD/mm/uZv/0bf3ERkIAb+mp80xbms&#10;ILfBfVLJYA8u7SPO7ddv2fKQ18/nviefw5C/G9UTRBzh6mL2YLFPf1rEmgTlEeRssA/GOmTvvLl0&#10;P43zaUgXDZZUCDl+0iQpA+SFMSfIVMbxx0HHScveWi/1SFLSsUpDgYDycl7MeY+xnrGaehdJ9DvP&#10;isoAbyxKrQ2TAEwe2+D8KQ02+GJUXfZgYjDP40j7CARhstARpEJG9DXReGKCwi8Kv48l/eY3udBO&#10;g3K/kR0HT44svqX9EpOOHoIFTdTHLrtUMKMtqfWwW4JI8Sy0l5uaIJ6NnXpo9912F3CEoV5dF7zR&#10;ht2ZZ5/THXDwIbHAXlk7DxyvYAKkfDRpuNaP40kISOyEcywJMIadK7RbfK01xMLAxwEM0mCI8lOf&#10;WizyLd79+5f+vZt6zdRu5ry3unlvvtnNmz9/nGQTJu3CQLodadasbsarM7qnnnpK9MTjj0vbZVr4&#10;n33mme75518QQPPUk08qDp6HH3owr6x+4H4tsLHjcv3112shjj0XNF44foLf4Zt1FXUeS4FfFIt1&#10;UbEDg/FRytGiPuKxC+MrkiEW/IAwXKfM9ciXXoZdmEt01TK2RiC0NdAUQBPGFqlZUEujoS209fLH&#10;Sy+NGNBK0MXfppFe7QLF74jWBe+liY+tf0/3GE/bZddd4v1IwNHHkvgW0IJBwLBRO+38hNAh4eNn&#10;uQO03nrrpaARQgbEeWmE56oRg6YLAAkADAAKLuBLarR8W8dy8AOqIGD/73ineJd4r6Th8v08vgQf&#10;LmBOatosk1djc6wpygHEQ/OGPBBlAex87Wtf777xn99QvnV/8uPugP32j+/oKA0MgAoYm8L4LrdY&#10;YQvm2qlXx297vYAYQDXANmtHiaQ1dZuOo2FXCJtDHLfRDVsRx9E2NGXQhJINmiDs0wA+UBf17hCD&#10;3nLLL6ebQ3K8+FWMH4BlaTgbTRDA0yP+cKSA2J/H7/Bf//V/etVmFrBMSixSCX9xiS92m6PRcsQf&#10;uhNPamALaHW4vDMnnZgaM2jB8P5wTEm3HkH4AVYErpw2fjOSifIAY4JOPPEEXZ1NuWjD/P73R8ju&#10;DN/9KvE8bh9gGkaVdw5h+Z77H+huvf327vro10svuVC2ZDCuzPu6H8bLY+wCsLYWFwIymoaAghwX&#10;1bu48cZ6l7RQDOL50Z5gQS+wA4r+MBlsMEBhP2CB+BsPQITBCYRL2VgJPvEHCWiQ/4NKs8aJeOFr&#10;9fPMxJNP5bcyIHgh0i1MQPkMCX7YEC9Atm52isUqQDUgi+zbRBoahYTTn22nLrkqIwFu2kTbKLO2&#10;Az7i/YwAUDqaRVyki8LvNuL6GfEz0UPURXn0jbRueA76KeKrphCTPvmcVwJWuPA63nEY+cV1HK6F&#10;C+dxmHST0x3vcglbYHP/QxPlnchvHgswlcw7JIQihDIWSd7htjYMR5RsjJOFFUKUhS6XCzgit9YZ&#10;fsKiSPczEQ+p7mgnfrfXPFDtj5oPHruu13VX6tvR0qhjWIbKjXRc58Pv9vgZFf+eXIxtArAf8wcg&#10;DCC/j3egfZB2ynaU7bGNN9lYC2WA/PfFO8K3wdHobUJW02IeeanJTguCEilbeVEvWUtgxIj6Rf+A&#10;Mj3LHcWlfDYk0iSnRZ7+RiPkN/EX8KG1TTuB8ocQWmVBKNpT614YuU217PSPeNwPak+jmj7i+03I&#10;pAmKuD8cX/ncvhG57hFlm9ozDXgXIJ7dz9/cCrr0dEgS6dRB37KZlLL6jt3ev9g7ZOFDdJNSAkmH&#10;StUdsA4ZGXmcSylyc3Jfzbm4Oe8A4KTdRB+LJW333VO2Z5c45+Rd8zjTzgnOEMf8xKat5SUuNWDT&#10;imNMyEk/CzkJrWHAGmkRB627XlC4vNtrrrWmgBmua0deYpfawAzfDAsqLe7KAs2aMPi9SPOikG+s&#10;LtZEfI/tu5dh1IgjvfLwXQ7HOvwab9o37XL0DTcXGuYjXNNdFu2Cavl27a9tchuH7cR1WbU8aJjH&#10;ZUPEmd/ptJM+rPlME5U3pNpuyvaC2XH8drWMWpfbL38jpUdeLepbWcTVsv2bO/8YuawJ0sjj96aS&#10;43Epm/cL/iGfn+nPkful79fw00eE/f7g9zuC6zzuS7+rytfeLZdPHsWFa6p5IT+v8yjc/JD6r5HD&#10;AkKYj4lvfaHfoP0OJoEmQ4p8PThDGS1/LQeXdrif8Ss9XLe3vgPO67DazrPB0/j9PCY/PzRRGn2k&#10;Po0+Yw3OzW6cUJDmXxBjFpgGWABjoZRGYuxkXGYNAjEfYP/Fa1A2YQFb2BDGNIGOIx1zrE5qYAcG&#10;7RgAmaOPOVo8KA9AYBueK3JsP6Qfm3U0CVSoAjDWgvEi1SCMgJjwQ/j33HMPAR9775PHkShQDyLw&#10;JdUtAUyqWiWN0OSoyW00OXkCzEkw07WbEGk8DNo01nqx0d+cUPI4CpNMql82jYdyCw6I/7777hed&#10;v20IPxvq7CuEjZijjj5Wz8pRgh+u/EPtWIH6s9A+57wLukuuuEpAEFoX22yztW6AWfx/f04C0lJL&#10;fadb4otflIDEgizBmM+Em9ox3uXF/8lPfbL7TCy0Pxd5l4gF5EHxHC/NeK2bPXtON3fuPGnAcDtS&#10;pTlBs+fMCZot4mYkDPSiGfP6zJnd09Oe6p584onusUcf6Z548snuUdwIQ4AzTz01Tf6ngu+JJ5/Q&#10;9dVor3B8CCAGTQaMtxpUAUyRrZAGygC4CIghPfgNxLBwZ8FNGYqHD/5YwCcQkzcjXXnFlXkUJlzs&#10;wKD9YgKAwSYMLvezY88krwZDG2aKgBhrPIBEgj6CQmIMicWs0UXeG4A+CRMc7QCMid9fQkS8p7jp&#10;36UHYUSx4Id4V/j9+TAlVGy+uUA63gEIEIYdHnZ6AGU4RoOA4d1MnfNfbTVpPwAwcOQI8IQbLwBF&#10;AFpYSEPf/nYSx4jy/eFoEmDKN3XsDRAPkI8wt+8AtgC8oG2BwGLiauxl29EmtC+oj/J1fCniAHgA&#10;Z1AHxo9GDWWsssoPdRSHfsKALlohumUpfgN+J0AzjizxG/s4GgCMQRgfUUpjz2kjSKAMt2/dc093&#10;V7ik8y7ceAPvFwaBr9VRKMrn2Bm/L/Vutukm3UorrqCdYL5NBMEEZ34Zgl6OR2jPYFGcAezn8VsA&#10;XLIzDOjBopoFJldjs0hf5ntLd1v8fDOh06ecnAAe6DWgk8E8gSsNhBEo08CWPJI0AmIMzDjOQMxJ&#10;4QLuAAZidJm2rL7qqqofI7qAaRwP+/4y3+uuuvoafUOAkRdfcnGUkSAMu5/WFPT4xZFI70pyTI53&#10;kZuceP844qYFZZnEIYEg8fy4BicACQRIhAuIgF/gSItnMQcfBHghLZlIl20Y2ZVpQEwDIZSX40ft&#10;aI8BDeIhATYhQPfhlk88kcbvQ9tpp9sN+TlIhxfABSO9/fEkwkFV44W24sfWjdoR5ddnIc0EvwGi&#10;vj/aczlMGm10vNoZeQjTNsAU/MTVttNmnpVncP87jAs/RHmEEQJUXoQh+90373vfCKxx+Q7jwoNA&#10;gb+SeU21fOcjnjD+mte8bhtkYcVhlwXVvOathICEcAbYMgJi0gaErqo1EBMLKwtt5LEARRl+Rsrv&#10;BagID12EVefjm3B7nB8SbyPHKZ+p5a9U80A1HrcKdi5T5UYcbs1XhUHx0cZ3o67+9wLVN4jFKgtR&#10;ZBDmEYAYAH7LWyxaV1hpJY0HaBDwzlIOmneEWWQjSyW4kcBHAhxBaJwgT1m2ajJXBQ1SGCQ+0yYC&#10;DMQTZUICIwbpSdkGAxaW4cRf4mqajPEG/bpdwy1qaQ4P8ynvMNzqgYZ5/nogJjVkeA7Cff2DZ8o0&#10;91f21Z/rz74s+r71v2XfnpzWx+MOqKQfeMD+mjvYLAUIASBB85fNRUA5+pNFADYIWDxIBuc9iTTm&#10;Vm4KNQhDPJsB+A3GkK6bBMOvY917p63H1JhJTWITmlqsEdjIwrYRawguvACM4QjTZrG4QaOY9xsX&#10;uQk7SBj35Wg3mjKSn9ZYQxugq4f8pAsP4t3miDYgOQs8QFzGFQG4ZQHId+QFm78zL9LqN1vJ32f9&#10;RvHb5fvCr/Gkfdfmx+aKF4L9ArHUpfyRbzgOmIivYec1Vf5h2Y73mDlR+ROR+cxbyx26wzIr78LI&#10;PEOqv4P7jLDBmZq3X4THs2lhH/ODjqA1XuL9O7usCenPpLsM12kyyCBQIMKqJ/yk2Z2IaH/tW+Jc&#10;j39n89U8pNV3hDjHEwYsxF/t+yhPEH7XV+Mq+XkruX78Bljwo21Gex3nPlKftDj3D9R/e3+Gajku&#10;S+2I+gm7TU6rceJpaf49KM9puMPnrX07Ebm/8PNNuwxkOkwg/Nd3/ktjEPgA8jbjKeOdx0RwBubW&#10;38V4yvzBehPNFjaUAWMgcAkAGuJYE3ANta6jDjkfezCAL45H9q9AjI6jxtyD5iPA+SIshEC2AWFM&#10;CAQ7IRQU0IXFbR2MWfAySKOFUo8kjR4Euy1pD0YgTKuURvSToyaQMunQwHAh4g6J/Lio/DCx9OBL&#10;NJxJhTrTCO8+vYFLBBkWcUxWqG/qeSKOZ2LXiUmBhTTHjtB84JpYNILQfuC2JHapULXEaC9tZucb&#10;GxL7xCSFsbn11l1PBlR/uv5PtcBl4WybMYAw/9aOKXFNL360HNCOIQ7/CrGAnjzldGmnYHxXNmBm&#10;z06amzckmQBdZs6a1YCXvAmpvxkpwi++8IK0YB577LHuoYcf7h64/77ugSj3wQcfkMHfRx99tHsk&#10;iOurH3r4oe6uO/+kY0jWhoH6W3SCpsbCmTgWkAZnWJSj6QLg4jwiwtfjXifwhfzWhmFBjx0Y7IZg&#10;jJdjSAAxF110YXMv6rALAwCTdK6OJI2M9J7RndZuq2EBze00kybFC39MGuvl94AsJFmw4H3gyAvv&#10;Ars4vAcGF3k3QD5NvNMjkCbfGxtG3TR+f94VhAi9K0Gpjstuz88kNLPL45uUECJWWHHFBGLaMSK0&#10;UiBdUf3Nb+q4ERor2BIBHOGIUQ+afPNb3Ze//GW9H4Ax+MkDEEN5aFigbcN7BxBDXBrwXUagDgAM&#10;V0eSDkiDPRWOQX3ve0v3R5ysrbPKyivrDPfPN98innlX9Se2Trhp6YLzz9dxMUA0gDYAO9+aBQgj&#10;I81y024MBBjj27juueceUV6LflcCMjcC+l2rdytvyrpUv/3JJ53Y/17c/kSfbh59L9D0V/tKS4bj&#10;jnmkjN90DwGpP4vvlzPnn//CF7SA/tiiHwvBLTUm/u3fPqP+WH+99XXsCNQaLRYBMyfncSMBK6ek&#10;1gxAn4EY4pxeSVo2QQJ0Tjm1OyTGIfp5yfiN+B34raj7S0suKY2lZaKv0eqh366/7lrZRQJ8QoWR&#10;cXD//ffTsaR921hJHzCGgsgLPGbcEii4pRZsjBtMJJ6ATSyy0cQAkGByYdFvoAGQAUDEQIV4Iuw0&#10;+CDxtfxoneDCSxogA3kAYgAWzE86i3QDEAYvzEObyOujTLRVcUEGDXgeE2UCrAG+AFqjQWiypgtk&#10;sAU/LnWSF/qXjyRgoz6JOp2ezzXipw2kOy8ueUhXWksXTxDPMQQk4Oe2KcLWiIGPsPORZ/i8Lsdx&#10;pBNXyzc5nvoIG4ggjDCB6zSohp2XOuyvPOazfyjg9fFBLt/85jVZ6EFoAmTxdbQ+mlSBmDxukKrI&#10;EriCyFvLqmWLSp3aLWxtc70ItthbUHqLw2+Apra9fy6XV+obPttYWa0+C31Or/zmqVQFRechzPFR&#10;DPJyXIOFKtqVAPo/+cmPNU8hZ22yyaYCYjimtOEGG2pe+Mf3/qPeZY6isimFLOL5bwyIUZwBgupf&#10;kHLBn67Am+DPcEsn3Mh1mcQX49mCAEkto/JnXfJTf+Pp5b+ez3Gj/P2zFep5G5lX/D3fXwJiqkZM&#10;KcvuBHl6ntKP2ZeQ2x1EmOcIkuzbnklEOS2tj5uICg+bmXvsvps0vNlAAihBzgZoYbHA+4CsChBD&#10;Ow9G0I80/PChNY78jQYNsrQXAHmcP+ciZCh48bOxhYyt4917jY4yMR8jO2lNEPM2stPOO+8kOQuZ&#10;m4UNwAzGhG1fBo3zn23wMx1f+mnMaQCNLII4oscxastQXN2Ou3TILXmBweelKcOu+Lvf/R6NI6kl&#10;k4tMjyP+zirxzUkzgW9zgm/VfsdDlU9EuinCAlTDz+Kw8lGeymp8jmPsGfJBtb3Eux01bsiHn8Uk&#10;7kTjDTRRHcRBzlvT/rs0LL8Sca4Dqv5hWItrU8TzGwLE4IdYqMOnBX74HW9eUx8fvAvENUogIY+y&#10;uB0QvBUQ8MIfngq2/bVEXn4Xl2Fyn9V5yL8J70v9LQmrHyNfH2feRo4X3wTtJM7ksJ4x/DwXR/m8&#10;GcLzuw/sFwgzoAq4VHKeGqYsk9pBvfa3tvSgyzC+pdFu6hUo02j0jOPvnvui+iH6yt8ffUw6YWQ+&#10;bDh+/etfl/z+s1jboZCBfSzGNjAMtAUZExl7OXXxOzY7YnxlbAVUAYCBfDsSftZRoliXao16xO8F&#10;vsAvcxo6wTECYhiXmddQVAH4XoTFz1ZbJRDjhSugBeCFj3agZWLwBdorFkYMzGjCaBc7FhOcVeUh&#10;POjjMuDnjkOeix0BMWmQl4boXG48MGmV0HKwEV4W3QgfTA6aIKjvl3nNq9oUbaPN7KSzo4yRSyYD&#10;Ji14ttxqS8VtEgtrBB8GfoQfjpUAzHCV7YYxWbDQw0YF2jCoUebEe6gM6e64w/Y6toS2BJPMD1dZ&#10;pfvGN77eLb54Hk0CdFk8BKbPYjfmcxn+WghN68VkA1iDbZmVYgH3p3vv72bO4tajWd3ceXO6WbNe&#10;796YjTtrASBm5qyZ3WuvvZa3IwXNeOVlGeh9efqLAmNeevHF7pUZr3YvvPRSd++99+pmpHtiAQwY&#10;89BDD3X33Xdvdy8L47u4dpqbjm7T0SSDKYArgC0skq+JxffVGHGdOrXDHoyAmEhH+wUeCA0a0p3P&#10;4A1gDjS67vgq2YFhwY32i29GSk2YC2QTBvAFmyVyBcT4aFLahzEQw7ESATGct2tAjM/v+WX2+4IA&#10;gUYFvznv7Y477aT3ANI7HSTwJVyDL7gINhxdIh10FK0YQDrAGGnENBAGUAZab/1ULTcQw7sECLP8&#10;CgmEAMSkHRcAmLxyGr+1Y9BWwfXRJPz/8R9f7b74xS9okPjiEktImwbQhh1UgAc0tng3pbkV4eWW&#10;Wz5oWYECXHMNyAL4wrEltCgAZxho0JyhDOJwAXUAHHl/0eThe+DbODIGjNNOOaU78/QzBMhgTPk6&#10;3oX4rX1MCU2YPIbEuwQIk1oxprsAZO78k8CY+3gX4528I+Jvvf3WjtuYpEUV7x2A3eWXXyagbvKU&#10;Kbq9iG99/Z+u3y27/HICwH7FgHjAgTq6xO8jVcKtt9HvetBBB3e7x2+3WfB98Qtf0AKexXSCCLn4&#10;Bvxceunvxli1h1QJ0Wap4ArACq6OJrU4NGDsTy2Z0dGlKVNOj/dh4+5LS36pw9A2t0LQx9SFEU40&#10;jr4dvxc8GOUFhLn+2mvUl2jT/PZ3v0ubMDFO7s8YGc87el/3kmDLLqOAmK231jvI7yWwoC3KmVSY&#10;UHC90Ccd4vkBFwxEOEwabTQPZFCDdNIMlMCjm96CqBNQweCE0w1OuB7i8CtMevChTULbSK+Ag+Md&#10;Vv4ggBiBMfE7fire/499NI9zYgsGkAth3M/GsSP8EPlJByySvzwXLn1GOdRFu2kLabjuuw9/KIEa&#10;Jn7HQ/Dz7LW99Dt51A+RVvuFurDzQlj1hWutrQ8IzErtGPicjks6AgLHTxyPIOHfmzSHq9+u+Vx2&#10;tn30HMRRLm0lP2G7zjP0m8wHuQ6IuqvgQ9+xSEITxnYfEoj5//VAjHY6FwLEuBz7Vd+gXhZJbpPD&#10;8FgNnLDzQi7PiydIz9PCtf3Oo3JanPOTBz/tdtyQzOMyIJfhPNmm98hgIOPuKquuprkEYJ85BHtj&#10;bAgxvjFfrbzqKtIiYGH7XzE//H0sPt//gfd3i316MY0ZHAUyYNADDzEXEucwaV7IV9AAktzV8htA&#10;qCTZp9IgXXmibPhMY2BKkNrTSJtxgB4SREf5pKLdyunLbe0hjjL652ugioEV1+OyTAvjH1H2ATwp&#10;n46en/RavynTW9vU3ixjRKNylbfnz3ClUXlBY+UvnCh32222jnliV21WMAdi5/B3h/9eMtHh4RqI&#10;QYsUuVn5eP6QtfETj6yEXE6fMB+hhg8AA1EecnuGU35nQZLaNPvpvdsbbZkgtGfYRJDWTPh32213&#10;yVPbbps7zLa/lzLVtvJjfFp2ZQBl2hFv5G80ZLh1yRcgWNMYMwDa3AjZ5etf/5rGer4nAN1+kRbf&#10;sefE+t3xvTE28L37u8T1t+rvkjD53/X37xKvxwXz67st5Sq9hM2H3+Uz3sJHmHTI5Q7JdVRe/KQN&#10;24LrRfpE5ZFe/TXsxWxNtx8irdY3THe8/eav+bywxu8FdK23xvEcovCTj0U8frvwe3Hf52m8pj4+&#10;ylkgrpHj3U7FDdIggRMRZx7zm2gPNIzDdV39u1TKNQ9p7leH/W6q7JJm8ntBun9/l4dL+ZXfaZX8&#10;nIBR9FPtZ7cRv0GXichAS6Vh/vG41v+lDU5zvPMqHOSwfoN4Duo1L+7wuUw8s/vNfpP7zkcTkWn1&#10;O0Q86y7WZawRsAML7sHcayAG0wEofjCOg1WgwcIYjBkEwBeOIelW5xhvexAmCA0Y3AWAmODnaK7n&#10;bOY8xmLq2Dvk/zyaFIOkgRgWAwyoLAzYhQaAYeBHcwRXWjAYR907jyOZWGCMgJh2PCkG+THbMG0i&#10;Y3JgUhbYElQH/jyCdGAsVHJC8KRB+ZoIAIAaMs9OObZgdtxxp26HGPgRWljEgMSzkEGwsXYDz8ax&#10;JBB3bjdhcYvWCyrCLKiWXz61BZhwmDwo69Y77+7OPe8CHTfYYqutpWlBuVzXB5qP0TG0YJb+7lI6&#10;BsLOFXFoyOBHC4IraFeJxfPR8ePMfGN29/qsWTpuxA1Ic+fNz2NIc+d2s2fP7mZxLbXSZnWvv/5a&#10;91rQy9x+9Pxz3bPPTOswzPt8+GWI94UXdE016VxV/fyzaR/m/vvv04L5rrvv6nQFcSygWTDffc/d&#10;3e2xgLZ9F8h2X7hmWqBKkA3qXn99gi9otyTIcp2OmZgI6yrqWHQCvFzJEaQruZr6Ki1EOYqS9l/O&#10;0xEkXXV8YdqDQfsir6lO8AXjvAAwZ0e8tGFiAczREUAYGzviSBIvNIKGCaO9GLEzkMf7Z+EAdVoW&#10;8AYXEQR4t/lt9Z6HC9jIuw6Qx8fHLhNAHsdCACjRjtks3iW0pLi+EYAA4eHHP+HWpLUE2OEiRHAl&#10;6fLt2BBADMALYApaMNg54Wpq/GjJMAhwnAhCK0YgTQjbX/v617svf+Ur3Sc/+SmBd/DCA3CCDRrA&#10;npVXWVnvLMQ7jCYOIAx1A8oguECAMAm8pM0agTaNDzstGM6TsBNCj+zdhB/BHyOx9DlHw/idsOfD&#10;b4nmk2/Hsq0YNGE4kpQaMHdLK6aSNGTuvbe79777RBj85d1EKwtjv5Spd+7qq3SjE4DcmWecqcEK&#10;wInjXghqqF8feOBB0rzj9yJu44030m+JoULGKvpiiX9fQmdAWWwDIuSRm3/p/i2+RUCvvWP8wk7L&#10;CdAJJwqcEegS7xqaVxj2lR+L6EGAL1NOP0PaNRyL+tBHPqzjAdiu+da3vilj2wCsa8Xvz6C+5hqr&#10;d9fGdwMIg+0dtIvox9/H4M1OpITcRoDV2IdhXEUziRu7GK+0kxhjDIs0AF1NKjFxsKj2wt0LdiYV&#10;aWBwTfQ/p3bHoot+TMACAIQBCwEODYxhMgJsId7HbyDAGVyDC66LOkyul/KlDRKkuOAjH0eYKKcC&#10;GM5XwybyUBYCNsTV1biAMm4v7aQ84vETb60d/CbCopam54v6KAO3tsn12ogvYcfbTzp5eF4LRJD7&#10;BqrPQl+S7jpkx6dd700cafDh7/O0cvxbKt8E/YQQQX7z1zSHa7k1vvqHQorbZCJc0+x3muNoD4Tw&#10;g4CFqjOGeIdXVtdjSQZiqkBWhSe3byxMfUEGXdwe3J4ijEBrQZZ0nldtbGELvH19rYz6PLV++Go+&#10;ldVIdTaq7Xc+/JTl8lyXdvXhC1pu2eUkU3AzIxp+zB/cNsP8wpiGzIV8wXjMeAfAj7FofmPGt91i&#10;vEibLA1wiIV8AhYtbhA2mGAyuDIW18toplGYdJfjvAukiydBDx0/wlV8uuYdp5QH8Y/AjBHV9ktu&#10;lJt5K5/T4c9wgkAQ4QSdfIxq0AbyNr5R2ePprsPlJe+o7ZlnlAa5LUoT1fSsQ23UM7qvWjhc5Bny&#10;IjvTh8i77NqiQYocTDrCPRtSOq79+8P7hQGLAAAm6kVOws2Nq1Yv70iQ2h/lA7YAykDUZXmK8mmv&#10;NY6Rr6ibjQNIMj9yueStvfTe7rILG155ycfO4cfV1dhtfYEctsUWm8c8x1y3lY4yMfcB0CBb6b2P&#10;7wJ5as018wgTNvg4vgSAyfEl5JylQ8ZCCx1g873vzTGyX9QF8c29l+8viPGg/6abrSaPF/5G6/dd&#10;xwV/1/62TeaZiK+nFg+v85vX8R4HXabLJS/xld/5Ha86grxY7cecIJ7Z/BDluoxaDvnM4/5Tewuv&#10;6+nra212Psh8LsPxwzw1LMI/pJYG30RlwwOwwO/o+QTX/ne9a8GFP+Bdv7gPSqPPmUY4843y1La6&#10;HX4eAzbU4d+4Pmvlr2n8Jv597Q7J/PjJ47bU+Mo3rIuw81Wqz0e7mY97ivm7Ai/uJ/OamL/px0ra&#10;XAlSeuQzIMPvQ7rKCaJM9y0ETx+O9rpt/u1M5sXl+cxXnxmiP9Wndgd9aR5/F6zNWBNgTgCXEzKM&#10;T6wlGOcY21D4YNzzOGxwm3ERkCXHX7Rk0gZMBWQIJxCTrkCYGEuFdzSMhI3YdPfrFuE4BoMjRuK0&#10;QI2BM9UOmwZMA2FQS9RtJ79ILZh99tlbWimg5Sx+dQ3rAIiB0iL8yAI8g/+hQbIWf9DoymmAmJGb&#10;+TOcluCpiyNIDPggVzpq0gzy+pwXIAnCDCq/2PLYcMONtMuOKiT8XEu9yso/FODygx/+oNvgZxgT&#10;+4kGeI5zgMSz2APo4bkef+rp7pbb7uj2a0cl0JphAcjEQB4fS2JhTZvW+dE6Qu7RkvlSLNxWi8nk&#10;D384QnZWAEnmzJvfzXzjDdl+mTNnbrqAMHPyGNKsNxoA8+qr0n4BYJn+4gu6jhriViTAmGeeeToN&#10;84afdAEx4nmue+Kxx3UkiRtvbuYGHBlfvbHjtiSOmBh86Y8chcsxo2unos0yVfZcOE4BAKMjRlde&#10;KcLeB8RV1AAvgDO6kjoW6dBll10mAOaKZhcGjRgMteoIUizozz///BbmiupzGgiTNmHOPOMMATAQ&#10;1/2ijYDGApoMFYjxyw8lEJPqXv5QeO94FxOwS+AQwVbCQLzjaMjghzh2ZyCG39v5SeNdAoQRkBcC&#10;Agt/CEAGYWG9plqLivk66/xIIAZXnaMVAXgA8PHt/5NGeBN5/T8CYfDjQnz8gCy+CUm3LEU6gA3v&#10;FO8Waujf+c5SKg9ABTCGegBPVlttdb2DACoANKRDgC89GLPM9wUw4udo0oorrSjAgjKszYNq8I9+&#10;9GMJP+xUsUO7S/QBmmcMIthE4cgYR4oA3tCAwogzIJ8AmTvv7O4cADCpGZPHlQBoDMbc/8ADcjm2&#10;9CeuPm+3L0lL5vrr9P4A1lEfQiXfNer53BKxxeZbSMMNoY/xid8mjx4m0MY183z3LHLQRPvUYovp&#10;uIu1Kljco8H2o/hGAW55PxgcbYSLG5UA/jjOhCoiiDjvBr//V7/6le4Tn/xE95Uvf1nHvX7wg5V0&#10;NIrfB0R9uWW/L005bMlcf8Mf9d3QXwBLk46dJOCZHUyPbRDvGuPoHnvsKSCG2+s4ksQYxhl7fkeO&#10;5zBpeGJB0PJkzuLdYAh+gxYcMQKYELDywdR+MdBiv8EHgxcADoQNWkAAPJTLMZwKJECKDwJ8gJQ3&#10;iHL6Mls+txlyfsfB47by+/hIko30uq3UZSAGjRjV0T9vas4ALuEnjnTnczton9oY5PZD1OE49UMQ&#10;7SMOP+30s+NSVo0z+VkhPS9x4Zrf5LDzOM75Kde8Lg/hwnE1bdiGSvDU9KG/EnG8XxJiWrrfO6eb&#10;qmCTAjHHkv5GoIuN9PZATDHUmwJfCsMWwCwcqe6gKlTSDrfJAIbbZB6nO87p3gFTXEsnzXGUVeuF&#10;3C+k0w7Fl7xuW83juJrPYeWrFPzUS58x3rM5xPgL4IrcwVxCHNcIc8sNaYzJ2OdbO/z+zXnHN9lo&#10;41gss6Bui/gxygV9XfQzP0KjuAVpQSCm5AvqAZFGw/wCG5pf2s60JfwGFyYqd0TWMDE/5bi8rB8+&#10;ws7jukxZhv2Zp6ZBtV/8HH4Wp2XZUYfDfVy2y8/kMhdsyzA8yrNAfP3dCDsuXMp12kEHHiT5BWJz&#10;FDmb4130MzIRMhKEijzypoV/2sJCgTnt90dgU+8wATVVfqIuZHFRLDQok7YhD1E3LmnMVywcvEhB&#10;xkI2dzzyeYI0sVaQjL5Hp2PgktN3DblqRwE1ubbYPfKwE/wLadPvE2sK8rEJlHP+FvouOP6tzS7J&#10;V6toExW5BbkHQt5BfvqPkJnYEGFOxk4jNhn5Tvhm/K37m373P4x/w/4++W7r9+1vGdc0lm9Azj+k&#10;mj7kI8w4OCy78kxE5q9tgxbGi+tyh66plqOyB3GQebV4bu2uabhOm6jcSuYTEDIkp7X0Mf4W53lE&#10;C/qI02KfMEBATQuCXzwtDP3d38FTym88yh/pta1Dgg+XtugZJ3hWP/9E5DllIiK9luO6TC7jz/mh&#10;sf5q5Gfn+QyaCDjBBVD5Xzk/u98qn/wNdDEIAzkOfoUbr8tQOaWMjMu2qF20NajPM2ir/EHD5/Lz&#10;LkAT9KP97neAW+zEcDyJEwhcq48yBms+xifGN9aR2G7cb9/9hEUATINlAKIwJvbrUADwGGshxl2P&#10;vQmKJzAOX46pv5bsvz8aNzGOMm4yhlLfIh7gDcIwaOoYUgymgC/WQMFCuzRhYvHAgAv1DZ4IiIkK&#10;RO0hAGM84IPWJ9CSvAc0RH7/A1J1n7KqS7nScIjBnY7y4hotmNFRkrTpwUISAQbCcvuPfvwjLdTQ&#10;nGDRtVoM6Cuv/MNur3ieoydNigXUZrJPwWKWs7DYKDnzjNMFXHD8giM1dNZvfxOLs2jHSaecFm3a&#10;T2qTX4rBn2MJS4RL/s2irA2j/q3jBz0s+K+LRdnTTz/dvfX2O92cObN1BTXaLvPeequbO3++QBjs&#10;xADAzJrJMaRXZQeGY0gcP5peiOuqn356Wsc11YAu0556UsZ6n302wi88r5uSXpo+vXvppZfEC98j&#10;jz6i52DhjMFdgS/XXy/bH/KbAGKuvba7+qqrdWQkj41cKi0F7Lqwsw/QAgADEJNaM6n1AnEj0iWX&#10;XNpddmkeN4EXDRiI25HQijn77LO6s886uzvnbECYswXCcDvSlClT5HIcCSDGtyWhoQAQg0VqgBi/&#10;4P0HMABiECR5p/aPd4n3homdd5jFNNQDMvEu8D7wnu8cZHW030fZCB7c3IMqLe+UARneqR6IWX89&#10;hVn0+x2zSq21VH6w0ko6CvSNZifm69/Im4wQwBN4+Y6OIxFGI4Yz0RwpkvHdIOwIcHsS16V/+Stf&#10;FmiDhgvv2GqrrdoLItw6sMbqea4aQAbNGXgSdFmpB2bIu9JKK6p95AN8AcxB+AdQ4jkAmGxcj2dn&#10;p0pnJ6PPAF35fvg9+C35rQEb0KTiyNGtGPO9444eePmzGjJFS+a+ILRqAGQ4MqcrsZuRX8A/3iUA&#10;vGOPOTrGiQMluGG0l77mGCK/G78jYwKADNpL2FcAyOC34sghv8FnP/tvWtyzOP/nD/6zFvuLLfap&#10;bsklvyS1/2W/v4z6DMAKkOzLSy7ZfW7xxcUHQMAtPutFP/HbYhOGnTiOjaH9RB2c/wSMBKQCrOIo&#10;3pR4n0844XgJwyDpADGMfZzdt/AKUAgIw/vIu8YV+hg9ZAxBkGQxCiCAy2TvxTATCgt3NFESQBjZ&#10;gwGwIC/gBmEDMBAABTcGkW6wAupBCACJVibgBi7E0SD7FW7AgUCBaI/BDAMaig/qeYJoM0T71fbg&#10;w1hutu3DeTSp2Ymp7TcAU5+L+vwMrhcgxnlqe6iruqRBhHH9PAaSeB76wCBXXhFOe8dvN/Kz+Pmq&#10;nzKTdwS2kI4QoOdu7an9QZr9xBOuZUPmH/qdN+sc1VV5KNc8uPDhd16EFRYkQyAGt5blON5HBCLZ&#10;hmkAzMhQL/7UiNGV1cEjGzFBCGXkQzBy3a7DRFtoh1zqC8KIIWmEia9pzvOe90Z65PPzZFy+d8pX&#10;yndZuI4jn9tmXi3SwrVA5zwu33F9HRGGV8/XeJ3Gb4DQydgOcIw2IzcoIX/4SmsWoshbLEQZ5yTj&#10;bL119+nFFtN7g4Yf8wZjYS7cTV7U54J+tOBP4EI0Fj9OEwExLsfliq9RzZtUgaHWpqYNkzcoJY9p&#10;vC4DGuPxtXyHJ0wLSq2XEU+tS22K+PF+Gc/f+/u8ozTF9X2cz2aDviq3+TP/CBDKtFHdvaZQTw2w&#10;WoCn5QuiHDR20Vxn45HNUTYRWAxweyTgCwbqmZu9cYXq/PHhRwsGrXOO/h55FNenHi7+Y4/JGz/g&#10;Q65CzR45imNi1Ilfi4d4bsnrAmNCfg9Xc1ksSJjDkItzVze1ZaTSHy7rgX2a7Ube5b323EsyhEwN&#10;RHswNXBiyHdoNGNT4bTJUyTbsTHCxQzIe8j9gE6sTZgTcdk0RWbxtdhokkH4AWigH4YchNbvSiuu&#10;JNt40jL+8ldkBJ4xz98s33pPEV/HkYVRTfd44O9b33v4TcP0mgY5rR9vWrmVKq/HEMdBtU7GFecj&#10;Ht5hGbiOr7wQ7XC644YksCIWx+Rzu00ui/j6TLjDhbQX2yLiJiDzm/qFe8sz1IhJGi3g8QtU+F8J&#10;qji+LyNI7Sjl9+ktznzD57Wf8hUX6bUvJyL61uUTht+/TSXiTTX/ROUTxzPgOq/T3PYh+TkFfET7&#10;a1huA0ycbqAFUngQJ3J8kMvE73JVrynC/DZqD+1spHqhxu+2Kj38fi7lb+k8r5/57/9+1CfDvsDP&#10;d068ZSpkP+R65E1ksk9+4hNaI2GXEZMsjLFWOGEsYrwDiAFEYcxjTGReYKw0sYELOcx4zhg6wju4&#10;LXXfjtuYs+x9tLHMSYxFhsc2WNQw2LNIkOV0DaaZSedDexAG4IWBNw3nosbDICxgJWgExByYg7iI&#10;QZ1GZbyPIVlVx9o1uAn2JOgD2i5jvNE2FtW0FYFFx5BikOYKKoMwCDAJwPxYi2euhFw9Fqyg9Dfd&#10;enu3ztprKf6oo4/Rs4HCoyoJEAWCdfWVV3WPPfqobLPcd/993YUXX9wdFJ3OrTvHH3d8d8aZZ3Xn&#10;X3RJ95MoH1QNoYojEUvGgvlr3/h6LIBX7PaIxeErs+d3s+bM6d56883uzbfmd3PnzulmvzFLxnlf&#10;jbJfmzkzgRhAmFkzZXzXxng5kgSYgjHel16a3r344gvteNIz3bPPPqPw44892j315BMCZCCOLD0X&#10;6TNmzOhef/31bvoLz3fPPv9899yL03WbkbRe0GqJBbSBmARj0ggvQAyLSDRZAGIAoGzXBcJ/JZoy&#10;V6WGzBXBc9lll3eXxQI0QZtLBNzgv/QSgJlLpAFDXo4mnQ3wgsbLaZN1FAkCfEEDBteETY6TTuS6&#10;4RNDwGiChVRv0wo1AAx3u0MViOHDyOMfIIz7jYCY+C1YrGMM1RpUBh5JQyMBEBDhAMNMuwUP7xZH&#10;k/g2WNQjIKMJxTsGEMM11vh51xAMfgyYEQK1AREAkKWapss3AWK+nkeUOH6EFowBGIMxxMng7vfS&#10;vgt50LYA6GOnR5oXEY/GDdosACrskiKoA6gACiKEoM7LsTlIdmCCEmBYTlpgtG+t4OdIHu8v4Iv9&#10;m2y8SbfpJnltN0If9li203G/vMUHG0m77rxTd+D+++nIzoUXXhC/80WyG8Q7dONNN+oI3J13lpuU&#10;BlRBmbRplGDMPffcKw0aji2hacP7CajB1e4QRn4vuPDibsoZZ3UnnXSKxiWOLmETh7YyMB506K+7&#10;X8T3zDFLFjWrrb5aPzZgCBP7Ohz1YfA1sTBiEGZQ9qIeF7shxHMMAO2k9dddt1sxftMP/8tHuk9/&#10;5tPdcssuq/IQ9GjPtfFt3XDdtd1ll1ysb4B3G+H4yCOxbXVQL4DyniLM8r4xxgEC7hzvI8cXBcLE&#10;O7f5ZpvJ5g+TBQAIbYSY7D2JMKng0laI9tN2gSrBCyDBNdCkCUxqYAY8PBfABzyAG4SdhgugAQAB&#10;KGHAwnXJH3VLCyf88Ai4aTx23Wa3FT8uQp7bTpyBFerGLoyBL1wmSEAjwqTjwgvRLtqqZw/yM0D/&#10;/M8JyqQmVPLCRxnuJ/hx7addbq+ApZYGEY9b2w45DDHZEzaZHzK/+0D2W/4p6yLdZZrfeWgXR86c&#10;z+TyINIseJDmvPgdD08tGzJvDcPbgxakB7msIVE2hDAEwALoYi0YgzEQQAw3nrBTNgRiyF/bQh/S&#10;BvxyWz0KD9Jdv8ESxeEPtwIxpBFvv8v278XzOQ4i7LLdF7iEaTM8lI3rMh1X42sZxKl9EaZeBMvF&#10;Pv3pbuONNhYQwxi80YYbdT/+UcgsMW4xBiDn6EhzjOfbxDi8916/6JaMeYB3GiCG/Mgso8W+qS3i&#10;EQCDGG+SGsjS4ici0kcARLp92c0Vn6mV7fyjNqQ2BWkCGhrvkKfmt39E5G9tLlR5KcN10x7X2fM0&#10;EMZxkPO4DMcv+EzkH5UPJUAR/Vtp0N8qK9oh/j5PapgQtoDuciSsQy4HUrlZljcwd99t15h/d5Q2&#10;Oru0aFiSBtCCfIQmJ7ISx20JA2Qcg3vMseIB7CCMvEQ6cxMu1O/gBqn9tDP4AG5w6Q/a6Ys3fJlG&#10;7uai9Z7HlgzGEI+8zjoBMAbab39sLYR8FnMg4Mvx0c7fxTOgDX3UH46Q/T+M9x8V8+VFITdedMml&#10;3VXXXhfP/uvuwksuizYeKcPDyCRsErHZ8vOfby5ARptKTRbi+4G8KYasxMYV/pWQyf7rO9rc+tAH&#10;P6RvUTfUBNVvuf92m9/xNQ0iv9P9feOaPB5AHjvMU8tyOZVq2aaJ4vG7PIgFqp5rUGblt1vTcA0m&#10;yE8Zg7D9LITJ43qGxLPa77zkqeljRNwE5LzMF8wdnjecR4v08GtR3vK8C/Al4gEHWJjn4r4BMeYN&#10;Ult4lhJWWZGX/G6v02lLn6/xQpQvvqjX84x5hkRZuPxeLtO/S/1Nahz8NTws3+1zf9V0t7GnEue+&#10;G0tr6e6D7LsEXaz5UuN6Itzi3HcuBxJg9vcNUKntcngYP6RI0zPFs/XP28jPmpTP7jT3B1T7EB5u&#10;MMRoMbIRciUyJLIhsj6bq9z+Bl4gzCPWGmASCcQcrJMCth/DnKMxPMbr32oeYPMCivE7xivZxQW4&#10;jvFRYyMgdYyLlK3jnXLTzu0iBmBYrKIRQoIAGECXIAEhAkfyyAe3FOFScGqtVBoHYyAGaaNBikML&#10;Rur5iaYnkPMrATkM2l5AAwTRCdhR4GopdueZjLR7HIsvFlmy3REkzYQQZBiQGYg5gsRxKpD0n4fA&#10;wiR18cUXdadPPq3b8Gfrq84TTzlFEyAGeI+LiYlO44gCx5Eefvih7vFHH+keefRhLQ5Piniuq0LT&#10;4/IrruhuvvW27qqrr458J+qsN+0GRds3FldXxwJyJldRz5nTbMDM7+Y1OzAY4MUmjK6inp2EQV6A&#10;E44kAb6gDfNahGeEy1EjgJeXXn45wq92L0b6k08+3j36yMPdE48/ltdSP/F490TEvfDii+KH0IoB&#10;xJnxyivdrNlzuhdfeqV74MGHuivRaLkqjxTlQjdo6lSBM7L3cuVV0nARmBJkrRYW3Rwxuviii7TQ&#10;5PgSYAz2Q5IngRdINyWFS9wFF14kmzBoGUnz5YwzGvgyRaQrgk89tb+1BuJIEtow/Ga6IuyYoyVI&#10;IChIC+bw36WwEi87LsKDXvggJut8r/bTu5svOXaOdpffx9oAGznLjNo37xjvJ0IKggVAH8dettp6&#10;6yQdeeGYW155DoiHy3vH8Tc0SnjnAESY+BMoWVkACB81R46wHwSYAvDC7UaALQAvgCs6yhQEyIL2&#10;Cuefl/ruUjLoSx6AGG4PAMwBeEjhYjWp7AoECuL6U8h+QBn4aBO7RXwXCCPsHpGPNrML+9Ofrq/n&#10;4VkAmjiGI02Y+L44sgjQiZ8z39IginECAAt3rxg8GGD4TdF64kgaxnhvuO462YC56Y83yI4MAMx9&#10;997b3VdsydwNGKOjS+W2JYCZBx7sHnz44Q5Dv+RF04ay0NgCNDRYCCjIO3Xyyad03CSB4LXaGqsL&#10;MJJgKDBuX2n2/fCHP1B/63hX9O3yy+WxLY6NcYzw859HnfkzHXZ5Ph6Lf1QVWezQ9yyKMIJIOdz+&#10;wJFE6uKcOgsFfU9XXyWAM7XJLhfwiHFfgD2EWARYeBmwWRzwrjGW8j7utGOCggK+4p3D0C83YTFB&#10;eAHN9cYQgp0FPIMEACkGGQSmxOKdSYXjSeQn3pojEH4BGDHpKD5cJiD8//LRfxG/jvBEHItSwoAr&#10;Biv6+gtIwOQm0CD4IfzEw+fngIc0h207RcBI8DMZ0i4BM0HsTqhNDUACfPF11uTpeQfADAtV4j8a&#10;z8Lz0hbS8Pd1R724PJcAJXg+kIATZeDqWaL9aMPgp5+UL/w8V302hyGXDVG+gKrWH1DtH4dd1rtj&#10;QZDlZB9Xcr/7N4AfV+0MIkw6fvNYACGedOp1mst1OQ5XqryUgx9hExdhJoWs0W1JAC8jQ70jQEZH&#10;k9CKaVfQWrCyIEU7KZM6XI92qFu4ErzkgUd57LZ02mpAxvz1ecwHsQADtDHQYkFaZbc8NZ/rrmWQ&#10;1vOYL8gLPPP4d0JYJMw7CkjOInLttdfSuAu4j5+xGBmHOYqxGi0/xjTAX+3exTuGXQzGIOQXzX8I&#10;hFrMcwTItlTSOG7PE+EecGjkhbdBCQMRTqvkNOZd+aNspYUf1/WwI0i6BFTHt7yHHQZP2iBJyjLg&#10;cduz/eYfr9th5RFgYSrxlBNunydI7WhpC6MsPwGeUdtbvj6/KfJEmD7Pfo/n/t1oN1Rt+0vU6oUf&#10;Uv5ClM9tSAAcHFnlGDUbotgW43e1YUgIreET0IoJ4nY+gJgjQ1465uhjIv1IyUPITu5vbv877bTJ&#10;3cknnSx5C/V5tGKkGRNtInxUlOGwfuMg5Cz6SRtgtL/1Ab8lz8J7yMJDtzE1+d+yP2lKjzKYE5Hn&#10;8ubCaEfM44BJR0S5xx17bHd0zJ0nxrMgP55x5hnSoEZ759yYW3mGg5HTdt5F2s0cE4cMwqy9ztq6&#10;JhubS5C1Z6wFbLkIrWVuPmSzhW+SRR4LScb9dzMutTGKb7iOVZU8Dui7jzDlaCwoYfI5by2jLhgZ&#10;Q3BreS6jhinP+VR2jDHweFxyXQ5XIq62zXW7jUN+0irB8653tX6IdFwTZRmUgFdtdHqElY/4xgvV&#10;/NAwf1/OgNcLfZVVqAIACRi0xX/EESZeaY1cNr97/vbBE67a0J4fv/kU3+IqOW0Y14MGLY68w741&#10;v8Ok1fCQXDbtd17VUYhnBThR/Y0HymfMZ+/7MMj9Ij886rugxgsZdKFcbaq0zRXi8Pc8NW+4rsOk&#10;o0+RpnehxRHGrXX7d4Pcfog+cHylmm6qfW1/jYOYkyUb/lPKR8ihX/mPr2qTd6NYD+U6MW2IsnEK&#10;bsBYaszCN9EltZM+MdaRzpEmLjBifYmszxqCNRQuZVo5gDo4jrwIEQRgIAMZBcA0wIVFA4satFN6&#10;MKbFA7qY4FFDDcTsv7+AFsigjOPh54GyXFDzVM8B8QcdYrGss7DKe6AWfqjosjBkkcwCifPUaCWw&#10;kPSClN18gJutt9yiOzDyMpHssGMa8T0mFvQY0Dz++EkxWU3qjo4Jivu+b49F4AWxsDv/vPO7O2OR&#10;+NCDD3b3h4stlldff02gx9VXXtHdeONN3cOPPqpF4c0336wF43EnnCDVol/HD3DUMcd0t9xya/fC&#10;iy918zl2NItbkeb1xngBYbAFg1FejiPpSJKM8r4u7RuOJXEj0nSOGL2U2jDPP/9898zTT3fPPYt9&#10;mGe7Z4M4jiRNmHA59sRxpSeeeKx75tlnZDtm2rQnZUuGo0qvvPJKlPt6NyPo0ccfF5Bk7RUWjdjk&#10;AFCxnyNHshETYeLQeBEgEwttaca0W5AAWQBcIMLcDHOB4hO4MTiDJgxHWfIYUtqAsdaLQBcZSD1J&#10;kzAuYcVFGBAGAQOBQMaP4rdCMLGQZMELktAZxAdhgI/3k/cK8AXSexzkeNBIPjDeO/jJi6ADMAnQ&#10;h/CDNW1sf2Co1+CLgRhrxLCjycTP7uUIiEmDchjFBQQAgPHRJI4hcTwJIAZAALAGAIajRGhZoFH1&#10;/WW/38CYBHCwF8ORGGzMoHFD+QgTHIlCWKd+ABjawnfgo1LeHRJQsdpqEkrgBbjUldzxLDyHjVsb&#10;eMFlMWBtObQ2GDxMfJ85buyq75nfBOENgQmDzQAmHC/CNhJ2iRKQKUeTGihj7Zi8/vrOHpDRsaX7&#10;708Dv8GXBn5v1rfnK9J5lwGAsDfEd77TzjtJawe7MQCxO++0YwiMh8dvvKdAFHaYudGBZ6ff6Vsb&#10;VP7qV7/aLbEEgNcXZCyZOIC0DTbYUGMSYw7PvcEGP+t2CxeBG3CSY30cz5JtpRhbLo02YfsIFXH6&#10;BKFVAncI3givCNC8axzzZLzlOBX9DdH/aCfxW3MlL4tka58gqHkxLW0VQIwggAcDDQYexgGM0REk&#10;4nEJG2whTB7iSMdv4IV6qJM06suFaQqaxBNmIrNrAjSSG0Q5jiNflpGABfXbxcAwbQFsYTL07UcG&#10;WvCTZj95aK/D+G2k13ng8TP6OWk3dRok0TMG0R+kuY/FU9wKqvA8fo5K5HVaPnOGVWYQrvlMpJss&#10;GHCcCT76y+QyESKcZq0al2m/+Q0M4DdVnpqm+JZmct1VeCGMi9CDwIQwhv0Xgy4ViCFeWjBNYLOQ&#10;JcEr8kOU5Xbguk7Kd70TUd82uxPwQC5/IiLNz4l/DIiZoEwLe/idvkD5xJe0Wh59TJgy+L0Y17lI&#10;AC1FwJZNN9tURuCZa5iDGB8032yYxsrXWH01aeORF6D429/6dowvzH9oRxyci3cWzWPzYtudw3/Y&#10;OJABASDUsAEaAzEJFoRLXJSVYEXzA6R4fAsep6kN9veU7cp8WY74BbqU+okv7Ry2r1LWa4q8JR7X&#10;7el57S6Usj7IMsYobsALkFLKQ8OlB1EiL/mHNAbCFKo8fRn8lq185trttttW8w/yMvIN8chEAC7I&#10;SNZwQYsYWQq7ZNjUIx1N4kNi3sl35TCVcfQxx+q40mmTJ2uu0kUIR6BtnGAMWjTcDiIgRm38jY5B&#10;AaBwJAtQBx5AGJGfMfz0O2AMbu4IA7xwLDddaYgedKDyo7EDIIO2DpczoBkDAMPG5+lTpnSXhzw6&#10;JdrIZh4y4Xkhf55z7nkCkI6PZ+WWKI765g1O+2ozlI2zn8e3hCwEAcBgu9FykLSCw2WzijkeWYyj&#10;4J/97OLdv8Tcw7fLN+pv29+64yrpm280URp5PW44v8cD8zjvROUM80JeeFpj0Hz2O+zyhuXWMO6w&#10;LTW9xlOmFvYR57HbcbSJxTxpxBPnBTcLbFx4TXXxrHBQBQ5quv2qp4V7KvEGFCDmGbWn8WtxH27l&#10;Iew6INrrtlagSfkar5+5+ms5+EfUyoaPMoPcj24bcSaHh/GOg2pdDkO0713tuA9l+9iW0hsvYZ7R&#10;z+m8ziM3qM7TJgMx0EKBmJKH8iopvpSb7c06CdNGx7s9+NXu5tbn7cONHK79RV/73Yb8Hvv700ZM&#10;uONy0z91iy32aZmCwL4rihxgD2ARaLCAgQirCPKRIsbTA3SZSJ7uYa4GgEFzUevMpgDApj8KJYzj&#10;rJ28voLYQF6Eoxl77LlnLEx/MSEQs28McBz1oMIKxCgt4kyAMCzKDMAAohikIYz9Fy+Ss6wsg7PO&#10;LIrZYRdq1FAo6JCYtPc74AAtVLDbgRYMiyoZUI3FMFcKs7AC8WaHn/ZxHpmB+4833SxbFn84IiaQ&#10;A/cXyDDt2We6Rx59tLslFocXxUKKHfynnnm2e+b557uXX329e2PuPBm/BQzh9iKM6b762qvdyy+/&#10;0r02c1b3yowZ3ZNPTev+eN3U7t5YKF4QC8ETTzi+u+Kyy7sXZrwmOy+zZr7evfXWm938uXOkCQPZ&#10;IK9AGB1FmpVuUAViuAEJezAvvMCtSM+3G5Ke65568snuyccfl3aMjfUCwDz++KNBgDDPdo899oji&#10;0JghHmBm+nRuVXpFR5oefPBBLV4xnAs4AoBi2y8QgAw2YNCKwUXzB3DGYAxaCBDHjbDbIeO7hIMo&#10;jwXx+TFRnh9++C64IHjarUm6llpHk/I40qmnJgjjc80IEgJjgtBKYmfnuBAwEC7Y8ZH6bEzcCABM&#10;9hawTAiF3m3hHQPw87uKnSOuV+Q99PvJbg18vId8TLzrgDS7x7uHxgfvG9owADEYjts4BOYNQyhG&#10;MLZmDAAGQAYG5QA8OJvM5L56CMwAKqidA8QAqgDGyBZMTPrYa0lA5ns6wrTiChjQXSntuwSRz9o0&#10;3HREPrRiUJtDeP/+Mst0K/+QG49SJbc3GhxtQEMH4YM42iUNGe26rt2tsmqzD4NGTKTR9tSE2Viq&#10;eNzWA+jCrVEAMYCXDBCQFwZCdvlOgwBMOS5IGnnQoOGbRcDi9quLL71MgAxXoQPIYAcGwAWwBYCF&#10;o0m49wDIRHyCMQnMANKQzrGl++67X+7dd9/T3fmnPzUDv3+U0WmO26GRAmjIez351NOkPQXAtm4s&#10;atgd22vPvSSkoyYPSs3vzFizUSxwsO+Sv0EaNKavuaGEY0303XpJTD6QAAD/9ElEQVTrrqfBGKPe&#10;XB168ikn63sADOIbYfwAhLkivp1LLr1E7z3vM6AUAjxCK4ImIAyEAMo7SV8yMNO3vGv0Pb+FDPQu&#10;umiCIY1YeDFRGFggbOCAMMAFfngJA2J86MMfFogAIANIQXwFMByXwMzo6E5PgBBBroN0gxBMZrgm&#10;Jjn4HDbowo0VdUGvNkYZ5KcObixy2WjwGED50IfyFiXayBEl0nC5Cpr2Og/+f/lIasiQjzwGYPys&#10;9BN16TnCVXq76roCMWjoCHhpcWkXJp8XF6I+yjGR5mfjOQnzbPgheGqa42kP5bkMk/mcB7LfZZHP&#10;aW4H8eSbqD6X16cR3+KqUGIiDwL+MB5egx783hKgQqhKbZi8tnoIxPSaMA2MgSR0IUwNBCi3RfW3&#10;OlRnIbeDNPw9RR4EZ/OI773B954oQ/5Gjcc01IiRS1q4KqPwEh62lTxuZ9Y5IOdvfv8m+HEBU9hc&#10;Ys7g2+coLPMIcg2347A5BlC75ppraMxgDPr8Fz6v35J3CNt0CH2MKwAxzIteCHN0Be0OFsc5Rxow&#10;CWIsNPVAwwjIqCSwQPkWTBsBMZnfdSTgXI7nQBFP+YABopY325rp5FfZ8pd6GtU4yPVm+6zR4rIa&#10;j2nAazJ4MCSeofIn0JCAhEEH10UfeXyfiMz/11DNR7uRT7aJeWennXbWfPvLkJkBMwBMBLQcc4zm&#10;G7RKjg0/NhCRpY477niBMchPACr0H7IRMhCLAjYrkavQ3ETuQhbDpgxgC/MVtmR0FbZAoQRjkL0A&#10;VnDhOeroowQ6cUMTZWW7Uz7L98K/Qxqo7LWW47fnGTimRDqyHceg2HiDsK3GzYVoxlwRsuilMd9i&#10;BH/K5NO6q666urv6mqmSTdGWQUaEzjv/wu7qa6/vDqPskOso56CDDpFssukmG3cbb7RhzOc/klzE&#10;JpU1iJGZAGXWQT5aZRVpqbERwjfL4tnfMN9r/d4nIsYGp9fxyOOG84/xtHSXUccR5/Hi0zxeiE4E&#10;xKjcFja/yXE1jfoYlxyu5LIdBljQopjyWxqksby10XHUIQr/uxpA0McFmc+8ng96GvC7fJMX+MN4&#10;Lfhbmhfwikc7pvBBpEMOZ77wRx6lDcqnrPpsfdtbmv2ul7IqwU8/ZloCMaZa1rD/nVaJNprfdbrt&#10;CrsPeIbGi7/vn8bj/H0ZQeYZo5jrffyI48Uyvj8EYggXsCXzNEAo6pc2TIsjnXi3S25pg3+D+owm&#10;4qBhvwz7i2+oztP49X21vnUavDX+fe97vwx+Yx4CEwGbbfbzWNegvbKb1g1Qmm75RYZjPM0LjMAz&#10;Rqd6kPE5dQHogqFyrZN22EG39eIHz7BSCXjGIjbIK/AlJnysmEt7oAEslXqVm8Yj/kaKi4ZwBsrp&#10;5AFwsWteo0pq8O576CFZmLDzzgJQNzltt70mDhaFGOhkx5gFsA2nMqiiDcBiFC0EABnyM4Gdd+65&#10;3WkxubB4e+bFl7rZcxMQgea/+Wb30suvdDNn5e1F8+fP6955a373xuuvdXPnzO7efvtt2XF5Y85c&#10;ASaE58+d270dcW+++VY3N4ijQ0899WR3/4MPdC9On969MXteNyfKm/1GENouc+d3M16L8jii1LRh&#10;dBQJ8GXm67IHIzAm4gBjCHPzEUAM2iwAMBxDevW110VotnDcCKAFEAYw5pGHHwr/M9KK4XjSww89&#10;2D3x5BPd05EOCDPt6afUNq65Ju9D0darr75G2iq+qSiPG10cC9krZOuFBS0aMZdflseLCCstJkO0&#10;aC6OuIsiP5ouADCAL2lg97Q0uDt5cnfO2Wer/wFqzgo/deXtSGfJEC9XU9sQLxOmzykjSCBEIEwc&#10;N4nzy8dIi0nHkgBhmkAgFVcm9CDttLTdFoRRwgZieFf1Huq93T/PNktgzR0dgzocRzIYiADM7hPv&#10;IItjiPeuasHgcg06AjMCNPZh2HHhPVxrrVSBRbhee621BawAvCwbZDAGTRhrwyy77Pe7lVZcUWqy&#10;8KLtohu5Vl9d6nEAOtzmhRbNl7/85e5Tn1pMtmbIC6iCEIFAgT2kBGJGhqrR1pH9F0AZBJAG2pAG&#10;WEM6WmVow/CcAp9iYOB7AwUGVGExgIFsvlODtHmNPWH8I2PIu+2WV7sDKnGNMxopJxwXQtK554RA&#10;dUU3deo13U03/rG7/bZbdWMSWjKAMAnM3JsaMIAzQYAydzZ7M3ffdaeAmPsjHTDxgSD4AWRuvunG&#10;NPDbbl4C+Lk83l8AwNPjneOqaoBfrqunL9GW4dgSAueRRx0d79gkvXuANLlQiPcrFgqcb9cRrBCA&#10;0cijPB29mjpV4As3PHH19vUNiBHAGc+JwMg1ooBRKbBGPUceKSGbdw2VbfqMwZnjXgBfGoyj//nt&#10;AQ8Q+gBVAFQEWAwACBbj+HEFqATPhxsAsejHFpULEIMrv4CNj/S8BikAHFwG5QN2EIYMSKCRY8GA&#10;MPnJ60mNiasu+u3CjwuPXVS9SccP8MGCknohbNhQLmAKwBKAiTVc6AeBS8FHX7j94mkgEkT70Zqh&#10;/S6b/oPXedyf2N5RP4dLGq7L5BkJ027KwaUs/OShH9Q3Qeqr4Id0lKk9v+Mc5pn/8b357OSpANuw&#10;r4gTFT88pCOIEAZMwqUs58P2DMI98ZQNkc/PArkciN8Och3EaREQPMSb1674w49wbUELgaxeWT0E&#10;YhDSDMTAb2EQQct12LWfuixYOd7tUBsKud1uF3HK+570kwaP+Yfl/RO/Qetnnt157Hc7iHMel2Wh&#10;sM/Tyha1MhyPC69JZQcx37CBxOIQjT3btQOgZUxlTuKmOGkEh8vYT3n/9pnPdJ9b/LNpsBcwANAg&#10;5sb0V3AhFsICFBrFGGcyWAEZFBE/cQ0gEbgBRRzzLS5jmeIH6YRZdDM/W9ODNpDu+lRPpItfZZU2&#10;hl/lRbzbb/6aJ2kEAFVepztN4MZvEyBwe0xKk0yRIIj5kTNSK8WgCH6T45JcpsqCDFy0NKW330U8&#10;MSdAzA1O7/lqm4Lg4SIJG6rluD428HhO+g0gBgDkpJNO7iZPOV3aMBzxSflpkoAYgBoAE2QhNFGY&#10;z7EtRHncxAQvxMYXmjUY8AXkEbgS+RzHfKajSpEGaEL6pJDd4KEdR0c9Rx55lNJy3jtClx/wWxh8&#10;wa/fU5RAHG3C+CXPmzYAj1CbKZ8NOWRKwKBTTj5JG3xHR5lcgHH9H2+UxsyJxx+njVCONE2Ktlwa&#10;8ipy6Wls9EVfTDnjTG3M7hdyoOUVbmHcaKONu5+EDIRdP2QiNl3QMOaKbMBQ5DEAGa661vf+D/nN&#10;Q3x/C/MrHOTvXeNIi+vHqgnysoCFn3SPGcTXOOeBFF/GNY8pNVyppkG1bggel+206jePKPx17Mu0&#10;BdsAsTj3QrzWQf7Ml/EuTwvw4E8aLbq9cFdZwasFe/NXEgjAPBN+6ibO5YrHbtBY/UHkyXktr3b2&#10;fOW217L6fC2u+ilXYEKQ3IjDJc3PDzmf+wrid3Zex7lslRftIW8f38pQOv6IxyXsPlO4xPV95PSW&#10;l3oheKp2S5+nxVcgBmKOJ555vteABYCJshJ0yfrIpzbg93tB3UE8g9vq5yKeuGE/4C6MzAuf/K2v&#10;/E257yDzE+dvTHJAxCFfIRd/dvHFtW5jTcaYCYCChmLaG82LXnC1BtqVG+J20zqIOC59wZTKjjty&#10;bX+eLGBdibyPy8bLxrF+ZM22XsgAixgUQdWmB1QaaNKDL02zhd1kNGTghU9GfIME5AhgGRFaBr4K&#10;WhR5cBkQWdTpCFLTgLGgQWO9Sww/WjUsFFkwsttvjQQWxOu0a4NZtKIRQzloO3Dk6PwLzu8uvvhC&#10;ARdomsyfN7d788353dtvv/X/gN6W+847b0dZb3Zz0GZ59dVu3rz5OopkkEfUwuNADLcj+TjSawJf&#10;bBvGx5JeefllacCglQMoI1sxM2bI//LLGO19sQOEQTMGzZdp06aJAIWefOJJHVfKI0vTdJMSWjXk&#10;eTnKffLJJ3XDDcZ4ubkIEOXcc88TGIOWC9pDaL6w4MSGjI4rXV61YrgJKW3CAMRwDTWaLth6sW2X&#10;KZOnSOPlnHPO7c497/zu7HAF+gTBd+ppp8ntgZhJIyDGxniZ+CEmZAkSHCGLCZp0BB0EOwtn3lnx&#10;OWQW3dJ6OSDJFq7RgEEQQFOBhTG32Zx0EjtBJ3fHxWTO+89HxYfGAhwwgg8GAgT0+7fxxpvo/YMA&#10;MviIfMWiAZE8pxzhEK55N9F0wYo/2jEAL3zYADHYhEEbQxoZXCu90g8EFvjoEUQYgvdb3/q2js9g&#10;IBrjvoCPqNkCqligQIhHsLf9F8jpAmjCJbx+xPMMPBeIrIAY2WBKoV8GjnfLI4sQAoy+cX3Dv9DY&#10;kIam0uYOAxGoL2rBAEq0nSNdAGIY2jv1tFP1TnBs6brrrs8jSw2QQRvm3nvvaUZ727ElNGOalgxg&#10;jLVl7r5npClzT/g5zgQggx2ZvBHsOgElaMlceeUVOm6I4VzUpwF7t9pqa6kHMo5xhBLB96ijjg6h&#10;MlW7eScRbhHKeV/YKUQAvCq+galXX93bwOFIkoxfX3udvhF4eJ/IixAKSTCNdw2/BVLGQ493vGeM&#10;dWj58TtwdI1Fs472xITgxfwHYlKQG2mABLgs5FlYC1yIMMCLtUEEWBhciLzYjCEOcjrlmY84a6RQ&#10;LiQgJlwDDrRH1MJMWEPyQt8AgHlNxHuyw+82QAAx1mjBtUaMwkGALI6jzbi0Gb/zAOAQ5+eD6AO5&#10;UR9EGnkFthDX0mt/0zbiuSXJbYX8nJmWxnidVtP75/2njAMggRebOjLUG7zuB7v2u0zqALiREEF6&#10;lOd0923NZ7/Jbci25jNSLnmdbtfl1nIsoFiQUb5/SkAIAUY7YU0gq0CMNWOghQExVZiibJdfCUHM&#10;fj1zax9h20VweykHV8JXpDutb3d7JufHtd9EmMWE63V+t7PmJ95lU5/5cU0O13j8kMtCaF5/vXW7&#10;TSXLrKNxAE085hXGZAQ15CCOU7KLhmCHxhzfOoDjpxdbTNqaBk0YY1jM4wrYUHgcmOiBGMcH4Wo+&#10;jXL6/JR5WC6aNd+S1vjh6fkqKU/6R6AQlHn6tJqXctWWX2uMrjwqoy/nsEivQEraoiEPYcbxvkzl&#10;N2V6BU8EdJAX0GQAiEwMupRw8I/iB9TnJzzIQxqEv1GtF6Kd6gfCkQ8tdOZQZJHdd98t5l5s2R3Y&#10;QKlf6zgPmi/Y0gO0OPUUbO2dKv/xkyZpYwvw5A8xB3E07JCDD9IczlzNDuyOO+4U/fs7bVaQh/nP&#10;R5wwMg8Iw0YFc5puWAr392jiIJsFwcsmGWF4R/JaAkQAWvnb5HPlb5PvUn90iSNT8Ty0EbCH/uK4&#10;GrIeGxonhnyG7IeGzFkhs+JeFvIpsiqbfoAxaKFyEQQaNMSj5QN4w1wOyKQbpKKtB0WdGEZmF5sN&#10;W7SduYiBtcRP1s1NXWzorRbEeoLNLi7iYIxkbOEbrmPLkPrxDL72zdsPeSxQuOXxuOBwHWc89rhe&#10;8zvN8ear/prfaVDfhhaGzEvd+J2OSxxUy3J5diGP6Q7jV7nNb6rp5HE++yHmCdx3CYgJ3uAHBKgL&#10;955aXoMX8HhBvwA/vIO6VHeJ8xzVxzcSSEHZjc95CLv9XIeN36T0liefZZQGuR/s9zuCX3UEmcfP&#10;T1+4X9WWSBtS39YglVPiDayYx+l9nY3XWisQIAthgTAxjy+MmOerVoza16jO/ZX6tja/43lmtTnS&#10;al/VNOUv6UNe+6H6jUlTlj5sPPU9h8/fCEfEkTuXWOKL2gRfZ+11dKHJdjEfI7vvwEYtcnyMJcYu&#10;dMHJdtspDKH1knN4GhnnNM9mmwaFy1qN9SPEem0RabCgySIAZqQJAwCTbtpzYUGbYMy+bUGWgIpp&#10;LygWZza0a9JRhj0wmLpHjyZxMw0PgQEyJoSqgUAjWQCj5sNDaDEZDWWRyyKSgROV3ZVXiQVrLEbR&#10;Qtg/2nnN1Ou6P950S3fBued2Dzxwf/fc888J+EDr5a23JgJW/mfkPzRkDLy8+dbb3bz588M/ioOI&#10;y6NJaR/mjTmzu5kzZ3YzdRzp1TTMG/TqjFdkWBetmFcAXV6aLgAGcGZGEEZ8ubJ6+vQXdGMSx5de&#10;5FYk3aKE3ZhpOobEDUsAOS8891z3MnmjjJemv5QAzwsvyNYGtx0Bopwb/QQQk4QGywXSdgF0QQtG&#10;NyMBysi9QjchYZMDQtuFfNJyiYkPIIZjRUx4GItD3RXQBU0YG+c95VQb5D1ZE3/eisROTLXc/3vt&#10;pDC5IxBATO7a/WmLWgs+7M7kZH6oDCTxjqY2VhLvK3GANQgBRx99THfyySfpWS8479zusku5gvma&#10;7oYbb5YQwLtuUIEbbPhwEI4RWnjn2EWxRgzaMHxIP20aKGjF8H6yswIgIpsta68toMSgCpoiKyy/&#10;gs4kL7XUd3X8CLsw1oQBkEHQBnghnw3LQWjHkMaVyZ9vdkwIEw/wwxG9DTfMo1PYGOCmIIgw7cS2&#10;CQK+r0rVABDxaPYAdCLscUUq36E0QRD8d0MbJr7VIHZeDb7w7ecYkeMF44CO2uy2q75XtIF4JsAF&#10;vn0ADwlb8dsed9wk2QdCawotErRJOGKEHZnbbr+9+1MDXKwpg72Yuw3MBAHKoEkDMMPxJR9zgu/O&#10;SJeB3ygLDZnrrp3aXcONSw1IBEDkNgbeWwRWBDUDcrSJd1X2j+I9B5BE/RnD21OnXqujSBAaN9dG&#10;m9HuwWgw4CRAD+faET4FJDZBNEEYtG1+I5CQ8ZSxMUGYHLgZ5zaKd2nFFVeQpgYLdUAQAyE9MBAE&#10;WGBtDC+u5TY/gIpBClwESOJII06L8vD3+VoeXMowMIFL/j4+iDZ48V6JOMd7oe+4ITHB1XzUze0V&#10;ACm0j0kPoAS7NgZMDL6w8CQOom0Q+UnX8zV+8uK6L2g/YcAs4qAMZz/4SJL6NNrfxwep39vzQ443&#10;P88Dj2nYJ9WGi13lbfXUfNWt8Sbnh9yPvhrb8dWgc+1rfhMLI47DbwEEfy3fcbjS7Ai+SggvCFwJ&#10;wnAs6f8SEGNKEKZdW/3/EIhxu+tCxm1yGymT9nvB01Mr13UoHHlUjstqVHntuj7H1fCQf1jewvLa&#10;DyFMf/krXxYQw62OjJfY7dpk09RSZP5A3pF9qxD+2GXjCAU3JvEe8d2weJTxWxbwsfhMUKMBEAYk&#10;cIcU8QJZwo8LCQj4NWkJXnjRnAvoiG9gQV+2gZICmIx4W3gMELE/eChXZRuISZ4+v/O0ckTElzSA&#10;jiGQ0VNpU/I2sKSRwY4eEGlxBk/Q6khKmym4yttAFBHhSiXeberjVW4LNzKPtIKCcCH4kV0kf8R7&#10;wDzB5gdxgPn8JuRD+8SbB2jA5OUGk2QA99RTT5NshRyF0fgj/5BamcjvHMVGzv5ZyARsnGDQ1zb7&#10;TjrxpHBPFbDCDaFcMU0Z3iADiCENYoPs2JDNONJEXSeEzEc8chYADs9i7RhAKP8W/L5oVxmM4dmR&#10;DwCL0JShr90vbGZQNvZsJAtGG2Qr5jwugDgj/CdIviTMEfhzg7B7c07IsoB0amvkwzgxt6QeEf3A&#10;98J8jGas7CtFO5Br+M50nPsnIcOxaRWELMfxBI4q8L36269j15D83QswLt88Y4THpSG/F6AOuwyH&#10;7R+SeT2eul0TxQ1dk3k13jc/rtsuf8tnGoYZr2sYgsfPVcf8Ibkd+OHzghwQwOV64V1JmhZB+D2v&#10;4IqUPlj4u5xWlut3Pvsn5A9yO+B12dRDvICEBrbgugzFKy3Lr1T7kD6uc4aJMOluj/mpw/2zALW6&#10;e2pxardBkvADmBCf5TXgpvDaZa4fAi64CdBMQI2PelR/0ERADPXyDBB9VNMq6ZmjL8aekbhC9FPP&#10;W6jvR7695jcQ0/d3UA2bkCmsnY2R/M985jPdkksuqU10jgszXrBuwizDtttso8s20F5kbLUNW9Ze&#10;XPTi9WIl1mOMMayX0LhZRFouWliNgBeDL/s2bRgmgTzu0Ra7LMoaACMQZq+m4bJ7Ai55pGF3LcTQ&#10;ehEAw6Iu4tlt34XFCChSEIs3aR7EpEMDWSASPuDAg2LRuF6HnQcWm6DVnPNkIczxAWxycDxjy8jH&#10;bUi33nxT99DDD3dPPfVUN+PV17q581MD5p133hENAZX/Ob3doJiuB1/efKfr5syZrSNNpvkGaoLH&#10;QAzAkI4lvTFLQMzr8r8hIEagzGuvRdxMATKyTfPSdMXrCusXuJ56muIAaBKceS7c6QJZ0HwBzIH/&#10;1VdTwwaX67ABYqa/OL279567uysvv1y7COedz+R1fq8ZI2AmJjKAFjRfAGEgFpu2IwOAAwmIiXxo&#10;ugDEsFOB9oAnvkmTjpPWi0EY3YwUJIO8J4+AGJ1ljjwsWiEmfM4ne5fFR5cIjxa3nGHmLHPuoDBp&#10;A7bYLkxS3upFHBM/552PC0GFxTa3PnGc5cYbrtdiHTCGI1AAC7zDvKPWimFXkg8OUANAZtNNN0tw&#10;I95B3sP1109jvQJi4h315A1JMyYEZ66W5liQLPX/4AcCUHQ86fvLJBgTBBBj7RfAFQMxBmOcvkIs&#10;2LEv86UvLSkbM5RHHYAr+nZ+9lO1izYLgQWQiQEBGzcANDI6jFZZEPGEsQ+Dpog00bbbNtHdHbZX&#10;P/AtA6ZyXBEgBtDF2nD0LeMCYwZjAH3Hd83igLZykwFxaCvlDu2v4/dtNz3E7whYB4iRwN/lAmXQ&#10;2Lr1llu6O+64XWCL7cjgCpS5+26BLb4mWxR+G/o13+133NHdcsvNOq509dVXd9fEbwyQYlARQ8L4&#10;ffsX7zagDde20xY0agy8oAVz/Q03KEwbKQ97U2iScSzPu25+f3k+3leOPyFUI2zSR/QjaotoXW2/&#10;fV69z4DN0TUG/L/9u7/VZMAEAOjixT+LbfyQF8wAAdgxwZWWzD+PABfCBiMqKIEfIAM+wpRXNWwM&#10;8EDwul7y4xL2ZEUbaEsNk662/wVyXtoAECM32kUfALgAyFC/ARq1uT2L4xxPHtrnZ/Iz6/rqcIkn&#10;j/sAcIRn5lllR+f9H1DY7YGPMGW7XD87fkh9FsRzD5+ZeFzS/Fv6eXGJozzzkZ948xA2+VYq4mv+&#10;EX/mgbhxyTzU7fpxET4srNRyIJdPm1y284ovKOvKZ3JZCFrWhhkCMcTJPkwBYRDO/hIQo/ZC4YfH&#10;8dVVu0v7IXj9TFroNCKutt38Y0JZI/cP/rG6CrkO0k3mXxi5HIern3ZzYwtzA4IY8wsaLghoaFSu&#10;tfZamluQixgzAGIA0DkyoW8m3l/AfRnCBWzQAjYXu8yJXvh68SuAw0BGuHk70QiQ4UhTD8REfqeb&#10;ZwEg5s9RtENtUHsa8NJAl1E4y84257GgLL+VgUuayWW3ePgruEF4SG6veYYEUCC/gJYsizg0Z5Ex&#10;khKQcZrJZfREXIt3/X185ROVNrbno49lxDbkG7RLmc8333wLXTbBvCsQhv6K59HR2phvKEsgTMhJ&#10;zDnISoAnJ4WMBRhCHHzMSe4Hjmqz+YnMwi1dpEtGOy1vr8TeDOVRLnM0eQFrKNfaJQAw1CV5L4jN&#10;MstqGOBFrmMuTHluJKdBbJyh3cTzAsigFaM4+isIbRjbj5GsF3Iez8tlDfQ7bXP7uBkKAAl7dJeE&#10;HHHkHwB9fiNtmkMPOThBnJNO7vJa70mSE3/1y31UN+1ENtH7H8QczXfG7WVaJMW3x/eHfMVag/mA&#10;79nk79vkb7tPH4wVQ36Pg9U/5MWlXI+HE5F5h+Op/ZXgqUSceRnf8BOPC1Evi2Tz1HwTlVeJdPKb&#10;hmkus5bjBTl+gwIihwul9sXfyT+si3lmCMS4Dufvw40fqnHmG6PG2wMxLY8BF3iIU/4W1rwX/grk&#10;DZ+7xqn8yEO8fwfx+DcIsr2evh5T8C1ALc3leh7WnByu2652B7/bL/7Gxxxu+n8LiKEuyndfui8g&#10;whPx+3mcZn73m/qn8eC6//gWiXO4n8uDyENc/X5dJvIRshrzLTISG3/cLrr44ot33/r2tzV3s7nN&#10;3M3JCdZeAC+sxwBzWQcyzq4bayE2Wdi413rxxz/ODetY62ETlFMTi4yAlwRbcEX7lXBLR3OGBVka&#10;pNk7wZYGvvRAyy5pFTiPK6RhGha2UueJRR677qjqALZYXYdF4YYbxcI2Gov2y3bb7xAD437aKeL8&#10;NEc8sPPAwpOFMCqVa0Talltu1V159VQZ4H15xivd7LlzdVRo3tzZaTB3HkeD5vzVQMxb0Ft/njiW&#10;xDEnEeEgwJi3sC0T+SH8b739TvjfFhgDEDNn7rxuTrTNR5IATdB+eR3wJQhNGUAUwBlAGMAYji1V&#10;MIa8EOAKLkALfBAgDuUp/MrLDfSZmUehKC/qmz59usAqtEGkISANFwzrXqjbXtBUQCuGo0qk+Upq&#10;eNAUwPaLdh7OTQO82IY5BXCFyT9IkzTAyTFHd8ccmzZf2LFBC4Z0iImTCZ40Jm8mcgQGab6E2y9m&#10;TRE3TGdShhBAEU6kcbBvvJsAMA1M5H1l4kVQpTx2RS6J50BjYtrT07oXXnixe/qZZ7snpj2tG58o&#10;B20F3le/p4ATvKeosXK2WtoxIJ3xwfEebroJ147+rJ+0BcLwAa6bH+BP4oNjF1NqryFsY4nbWi4c&#10;U+JmJUAWji4ByPB+81HasC5H7xLc+bEAHfJxBTNGf7/6H//RLRUuYA3fDO2gTQjuoLJo80B8X7Sb&#10;b4zrkVO7ByAm/YBNPCPPjKaGv1/IWm1owQh8iT4VWBvEefUEwNIALbtKHPuhTIAkNITQkjsoBCKE&#10;KwRMgJhj4vdmFw0Ag9vL0CZBEASUwcAzYMj1110rUIZjR3njUl57ncDMvXl8SXS3DPhyxOmO228X&#10;gJOUNmhuu+02acf88Ybru2u4ZnoqoAzuNQLhuHbaft2GJpszf+z+GP4bOX7UwBcI8IVvgZvDzoj2&#10;cjZd14Q2QZd3U268pykkA8Icpj5DowgDwvQt4+A2W2+j3wlQjqtoOXoCOKCFfgMEmBgqQKKrpiPd&#10;wAm8AAZMErYjA8GbV1inZoyvXiaeOIMSBhzE33iISxCAIzW5SKcdxHlRi584/MQxYTlMWcRB8FVy&#10;edQBn5+LNnnnwZotEGHa7ueizX4m94MnSeLhwWWyxA+P0yB4aQfPiksbKd9xKs9Geyk/CH8fDlfl&#10;Bi/lEjfKx3PnRO5+cB30jYkwAgE87jfiLBxA6iuVNwJaHIefPPBD/Q1VzSUP6fa7XFziKcdlmBfX&#10;VMt2PlwJJ0G4CG06Jy5tGAMx2IUZ2YZZAIgJQawKYxaWKM/1QTVMW9xH8Lptamdrm9OdR3Et3mVV&#10;ARZek/NDtU1jZZV090/Nb2HPfIQrEeeyKKM+h9wg7Idt0OYQgFkJaWuuobkEYQ0ZibGZOW63XXcX&#10;EM9vyDv91a9+RWMxi0kBGgAVUAMgkgA8crFpIEPaLrpJZ0GtF/s1t5JW0sUDEBJpXlizeMZ1XQZK&#10;5MKvPFXbJf3EJzgTvC2c+RrhD+K5+rrKgj7DDewImhAcMTUgJanlibgeYGlgC6CLwj1/8gLMAKj0&#10;IEyQNGogwri1PZHf7V0QiBm1v+8n9cmvpb3Cb40GK0AM78N2228neQawQvXHXCrt4XABRpCR2NRi&#10;3knQ47dykZeYn0Z2V44QmIPsjKwOwMNGJ/0+5XTs/E2WLRa0RSe3q61POP4EadgAZKApg2aNNtJO&#10;DFlPx6JC3ov5HJkPOuXU08SPn2NRHJ9CXmNuPDzmQ/qI9vNO0Re8BwL8og8AZOgD2SKKdJ6XvuOd&#10;PPz3aXOG3+WQgw4S0IL8QJvQtIXQ1gGEMQAksCjo1HgWgCnkQfrFhoEBl7Ctc3bIs7xjfF9oC0HI&#10;Q1xfiwzHcXSAGW6slE2pGAf8fXsMqN+5yd+3xoYW53FiyMu4QHwdWyqvXeoyr+Ndv+NNNb3yDPO7&#10;XNcNOR/tJ0yeYX0ut4bhG8aJBuk1Db/Ldvt6Ik8j8xNfQQiBBdgkYW5pPAYc+nKCnL+W04ej7lq/&#10;yoenEWEf13Hd1Of5jDilNRJYQj60Y8L1/Gce8lDfsB88x9hf+5x8fi7X47oVDre2uW9juKk9lP2k&#10;52h9Q5zbhOs4XG+eiMduEM9SQRnP8XKD6rPKbf6xNtdwe3aekTSnE2dyGm6WNfrtXCZ+eKtfNHjP&#10;7Xc6cYTd3ybLfsh48PG7WOZD/mMj5H0R/vgnP9l97n//b9F/fvOb2oRm7mbdBlDDMUdwDJmciPWb&#10;aJVVMtxOS6watAgDlG6SQV3vwNE1TMQJhNl/dD01NmEw7osGDLctAbz0Wi6xyDD4YuBFNl+25caj&#10;bXT0IRe1CcBA7MazO4/9DVAkFrNoxDBRcMsSfiYjVCgPO+y33d777N0dfMihQtx3jvIZzO978GEZ&#10;tJ0/b944qNJAkko1vWq2+M98o+NFCbIMSXyRf7y8cQLUcVlpJyYo2ji7HU/K25ISUMnwa40SbIFk&#10;QwbNmaDUmAl/xAGuOI+ONgHgtPziC5oZPPAlzVR5ADjYjbnvXjQL7tAuPxoCF13I7Ubndmefdabs&#10;aqSmTB5d4iYkNGVwiQOsAYQ5vU3eaLtwvANiYmbSZyEKMfkLWImJ+PiYzHUcRCDMCTFJMnmzo3Kc&#10;BAqEBuWNidKTKQt3ziGrvLbYdRoaMQgmCDQAAuxuYBfGNyJBGOclnXLRzrn6qiu7u+66W0aO83as&#10;57uXXnxRC3yeicUymlo77ZhgjAEZblBi4SztkgZk6JhSuCKQ0HB5h0UxcfuYEpoxHFXig8yPcg2B&#10;LNh9YSFuOzF8wDqq1DRiACDJSxnsygDmQHzAyy27bPftb31L12KTF16AGEAivimMv/LdWF0OkoZP&#10;uD//eQIzADSbbbapQBu+SbQ0sPLN9wwIg/FsH0ViR0735rexgr5GUEKwgxgnUJ8mL984ANKPf/wT&#10;gbTwIgDpPYjfkXeEY2sIcoBwgHIIdwhLtiGElhbnvadec41ssdzMrUu33qrjSVyDLSO+7TrsPLJ0&#10;p4AXAJi0GXOz8nDs6aYbb+xuDMKGzM3hcvX8zTdl+i233CJg7vbbbw/3NuVV/ltuVh4BMFddJQAG&#10;LbAzzjxTtzrk7l+eiYcQCnM3MN5f3s14XoEw8S4CUqW24O7S/uPcKO8KgNvnPvtZDepotzDQ56I6&#10;gQsmBrQiiAeoYQIAzNCNPuJhwT/SWnE65UEg96QxeRhwMKAA0OIJBTsyddLRESiVj/ZIhFubvIB3&#10;2JMXk1RNV7vDT3nEO0y5nuAMrNAua7ngYg+G+I808MTxuM4jgMVtD9fPAR88JuL17JGm5w6iPe4T&#10;Pwd+joS5Dwir3JbH5TvNpLwR5zL9nA7j6rmDSIPcP5And5PjJ+KvcZSLZo/coCGvy6Ov5S9pC1CU&#10;S9qwzp5amLIQWCALXXksKe3BDLVhDMQIhAlCGKsCk8nCEHXguh5cFgEmhCna4gWN01Ezdjv7+JKu&#10;cpvf5RLHc7ruvt7BUQJ4+rKCKq/8Ja6mTcTvMK6fVRRhrspHvmHhzXjN/MH4iSYw8hDjNke4kcMA&#10;w1dbbdX+3WZnbqsY5zFIe+ihTeOkgRpDAEXgR6Tn4jcBmArCcEzDQIzjK0hiPgMtAhLCr2MnEWZB&#10;bVBhRI1fQIPzNyCm8FEWshxu0ihuRIPwBACH/QIs7Hc4FuoGUQzMOE7xja/PH4v92gbiRu1LUp0t&#10;T6Uh38KoAjHko9/RemJjBS1c5Gc2N5hHSON34HlS/jlCcw1HhJh3MJxLHO2El+NJzKu9XBW81MMx&#10;IN4j5iPkATZfAFDOOJMLFfISB4zkStNZGjJRDpttlBV1eTONOU+aJjGH4yLbofV8/PFoq+QNSN6o&#10;YJ7H7gyERg/95t+HNgkY5P2J/gCQ8QUMfma1O/z0GXIHICF2ZQBoSBNIE3PugSH/kZdvgTAXNKDp&#10;dVy0TWUit0S5aOQcfvjvu2OQP0MOQQOHkwHIMNow2XkXrVmQ99iA23CjDSWDfTNkLsZ2j13+lnGH&#10;330l4j3meOwzv8nxQ5oor8cpx42NKY1qOuPuMA5/Jafbb1J9Ja3nqf7GRz2Ow98vtls8rgl+kxft&#10;rqumER4DF4K8sK9lyV/yCAxp6Y6nDS7XVOtLfrvj7dccRtwg3kSb7Fd69TuNOlpdE5HbR5uGNFb2&#10;sC7HRV6XT5r6SW5re4TV15CfJ/zSLAr/WJ42ZytP+Ik3AGMwxkAMYYjNmTrv9/ldRpDqCFf1Bg9p&#10;tc1Q7QP7cSH36zDd34D5hn73La7C8NsfLjIQLuVAyFiE+fbIp7gmc+EnXhuoEWYuRkb82McW7RYP&#10;mf4bX/963sAaazw21w264LJeI5712ze/+U0Z4P/PkAEWYZBn8WrtFy1kCQuEaXZh9t23HU3YRzvk&#10;Om7UFmze5cV4DdoEADHYcOHWI8CX1CbYQgtZXAY3FoIsZiFsW7CIlDpPLDoZ9PbYY3cddwCdxjr7&#10;H474Q3fBxZfEQPwbGYC94+57u4svvLD70+13dG/M5kajt7u3580ZB0IaqFKppk9EBk4WTv8zIGYe&#10;hnsb4XcYDR4AFQMvCxJpQWi1NNDFQEyCMcmDFg3+3gZNEMefdJ128HFb0xtoyMyaKc2Z1yJ++ssv&#10;d9OeflbHdK656kpd5w0YcyYgyxm54ARs0dXTMTmfffbZWiCfHWGOZOjY0eTJIh07igU1k7F2P0LA&#10;YdLE8Boukz8TNr8lwAvETg4TtTRiGsiCJg1aBQAwI8AljyLpyFIIFIpn4o1J3IIHEzmCpydv7eZF&#10;nUzuLIqpA1CJhTUL9yeeeLy/Gvzll17qHn/iiW7qddcL0OFKZuwYoR3Du40LmJjv8GbaKfG7Cxiz&#10;SaENNhidBfQxJd5rdlbyVqUQsGNCh1BH56Ncdtnlem0YgBhfgw1447PKgBqUoSN6q6/erRI8vn0J&#10;rRiAHYQ32YeJ7wstFwAWFv60Gz9XpSJc4BcIinZP8CcQs6XSEM50nX1834Aq9AXaHNKIie/fIAz9&#10;RD8jFOESRzp5KIfnBhyi/wDE+K2sNYKAlrtsebYcAEbaUuFmHILcsTq+xjuHvRaM4nJMCOAEOzIA&#10;LtiEuefeZtwXuhvjvWknBiCFG5q41QhNF4gjRoAxt952W3dH8HB86c677o689+oq+nvuu192am6O&#10;vH+MvNiCwS7SBdz+BQAzZYoEU2tz8U5BPA9q0hKG4xl5JxEOGU8ReBnH6FfGSs6T0vf8Xp/93Oc0&#10;gCcQ8r5+kvCimAlCg30QC00DJqMJIRfRAgUij10DBgATH/hAgisAE8QprYEEmQfeBBGIA8iBT1oe&#10;4TK50J6sb6QJQznkwW+i7W4/5DzDdPJSrgCTD6c2DP6PhQsQQ3vxj4CYkUaL28RNUDyfNWaIg6wN&#10;Y+I5nEa5euaIA2RRP8ZkC5+ev4Eb7i/xE271EsbvZ69XXMPnPoSId5qJdOqkD5Q/yHndr5UPMh9E&#10;PvO5Hsjp5ncZrod43iXz1rJr3bUslwFJ4A4e3k8EIOy+5JGkBakCMd4pqztrCF8WtGgfroUc2oiL&#10;UEaaBX0DMCbiTIT1PG5nI8U1sqBl1wAN9RLnegFiEKwoR8/d4s0zJJdZw+4zyOluxzCevqAurqFm&#10;XADMB/QHIEfjEtt4GstjvODI98GHHCztly02/7m06Pi9OLu+0oorCIiRtgOLehauQQZivJA1KEKc&#10;5kh4Gikdlznb6cQBFihvSxcvfC0c/gooSCun+Xu+IPG4HKfLTSK9AhkLozE+ABAT4UjrQRdc8SVY&#10;IhmCo8zmhSeoHjuCiHNaBWKqa6rAT5LjCsjyl0jPn32Fxgj2F72ZwxwOCIO8zfyKPAOIwbN4LvXm&#10;BhtakpsEdmAH5TBpi2jDI+Yq6Oij8vYjflvkeuYlgL911/2J5l7kPDbckPHYcDsjZMAzm40/7K6c&#10;fMrJKgdZDzrm6KO6U8JFGwdDugA2bMwhyzEnam4Mon0p803K+uM9RUuHttNvaBvxrvLu0Pe0nWNF&#10;tBPShk/IG6xDfht9lBtseaQJ2QT7gPAhf8BHfoAZZBVdNILGWMRxXJ28/Dbij7mZMPysM375S9Y2&#10;e6pfZDYhvknWM8hPOtod8h5yDbYivHDku+Z7tutv2+OB/RBjKnFe/Jrf5LHQRBz5PG7g7+NbHpdd&#10;/ZVqeYThg1xOpSFPja9lQBoXSW/P7fian3Ge5/SYTxx+zwOU57mAOOaJWgdEWGU1XhNpXpDDo7Ka&#10;21Pw9HlanMuEal4IbY5RezNdAILC+SxqR8s7JPORLqChxY/KzDS3hfRaP2G3z89vIq6WVcltxF/r&#10;UDtaHECMyjBFHHNz7y/P7rJ6DaBCAl5i/ie+asY4bLtw/JaQ2kP9zP9NBiBMWYoP13X4GaHaB/b3&#10;6eGaX9T4Kr/zVOI9It7fkt9h8pNmWYh06vFczXfreFyTy8lyqXdUB2Vx7PiLSyzR/cd/fE3adN/5&#10;znekzfq1r32tW+Lf/7375Cc/qfn7E5/4hOTWRVKD4AANaNKIAYTRrTOjK4Cx2A5anJowe/Q3f/gY&#10;R+705m1Htn3ARILV901jEPNAxuIPbQE0XdjtgViUSoUnFp+cl1o3BjsWgFtvtWW3d0xCO0X57Nwf&#10;f+JJ3c477qAF2uNPPiVQApABwIUrqGfPmjkOhHA0qYAoHCmq6RNR3nbUbjwKIjxG/x0gBp4BOY2j&#10;UgA11PMGgMrreYuSwJV4jh6ICT9xMvTLrUvhF70RcXPntpuYMqzrsSsP+SI8O+LJr2u1BcgkzeZ6&#10;7jfgf6ObPv2lbtrTT3cPP/Jwd/PNN0kDAPBlSkyuvvUI8IWFMYAGfohzxWjEsHvCjgmqrEzETHZW&#10;M81JlSunD04wJQQIFq1Hx0QOEJNqrbljw+SMIJFHjxoQAwgj4SiFHQMzGEKtwlEV6hCkSKcsFve0&#10;DZse2PdAIwJjzlz/zW1T0554vHtq2rTu2uuu604+6US1U0BEvIMACzvvvIve8e1DSDaoAejC1WMY&#10;VhzZjwHY4D3PIz+AKIAvHNFZc6015QdUWWed9r6vuaa0X7ARUtXUWKSLVl9dBKABwKNje0EIaQAy&#10;5v/Od5aSZg3fD4AmgjwaPGimCPwMQV4gUsTzjfJ9kuYjSwZh7CKAAKCgxYGgg2ACCIsgxNiAUIOQ&#10;jgCDTQH6e6QVs7fGBFR5V/rBD6OeLXWckYWCATEIMAPhD8EOP78R8YB57LSx2wWxc4mQxnuCUHhR&#10;vJeAI4AkqSVzi7RZAF8AZlJj5u7uLo4y3XO37M0Avky96qruyssuk3YLV7ND3Aym25XCveJyrm2/&#10;QjZjsBfDsT0M93IM7+yzz4p3/XQdwzs12qz3vLWZ9veaMNFe3kvaSz8BXqE9CACj40j0cfwOHEkD&#10;RLA2C4t8Bvt+gR8EKECYAZ/0ukj2REAeyMAC/PBhHwUggaudVW7EEQ+f6zE4ofyRt2rMqM7goS7S&#10;qzv0eyKCCHuCgsdtdpzb7LYArgBu0A7swkCLBjEpKa09B21ymzk6xFXc5HN+eCDC+dz5bBD5an71&#10;TysTAMhHkQTqtDy0jaNeuM6PX0BMI+LsDvvGYVyemTohPz9pnuDdL+4jU42rfpdPvztMGuUP/bg1&#10;D36Twzyf/a6j8hCHsEJ9uAiL7HhxHCnJAEyCL9aEGTuWhKDWhDALUCqvvDsOUx+CloUjpQUJaGnp&#10;ItoLhd/Aivlpu8t0OuQ6qN+85rPrPJRNHH6XZ6phylJ5lN/ialtq2eZ1nMvmvUdOWm/99ZpMtbO0&#10;YQDVpd689loaO7ih7mDNp4d2/x6CnN9XbtFj3mPO8xwoYnwekBe32riQFsIIkMGf+TLviEblJXiQ&#10;wIHC4Y6OJmW652NoQbDCgEW40d6J0pQ3/Jm/xQ95W5rAlAawWLtF9l0gyw2NL48fJdBSjyopjbyR&#10;TtjHkxIYCJ5WrvIS32jUpmxLfWZc/w7W7qm/g4k+tAsPWhnYVmMjZ7N4J3gfmH8BIyjL8pFlJOYd&#10;5iGIjS7ayHxkLWPmKsASXaRwXB7HIR/zNbcIofGKXTmAHDY40YTGVqDkvbb5gHwHGHPWOedEucdK&#10;7qNc4tCiQTuGo01spgC8oA0DOMO8fpzmx2P6eZ/6+023JgfyOwEwSdbjt4y+RF6E8j09TEDUb0OG&#10;8EUM0s6PfkFGAJABdIEPMIo1DM8FD+80aTwvtu0AXCTHBA92JtGY4WbW1PLfUwQIg+wDKAoQuvXW&#10;eXsm4CibYWuETLbYYost8H1PRKSZvMCscZXMr/GnjSGOc3n9eNPi7F/YArYPF37Hka9STXfYRNjt&#10;It1+t5M46ncZLtPlOd1t9EK85nFd+JkvHGeAwkQeFv3EU47zuGz7IdJd15Cn8o7as3AQRfEtTP0G&#10;FUwZj7ZIXt08URkGQoZtgGp/1ef185lcBuCK2lGob0/jcb24Bj0qKS3I7VbbSWvlOQ6/5nLiwv3b&#10;NrcPNWIAYUhz+eJl/m9luh1uk54n/MTZD9XnhdQHjcRTeEnDdXm13+hT5Y14v5OE/R4zb1srmDRc&#10;5B78zM3mpX29HNHKMR/p73435Y7y9/UrLcugHstasvHT+oE0aBFQYYyEJXG8I68Btiqsjia0BZnv&#10;yO61YLbfoduugS+o17KYY4GnYxsc1wiyqqU0A2JRCq25ZixQYzEJEMMAl4vM9XuwBrXBK666urv4&#10;kku12OFYCjec/C4me66OnfXGbF0fDcACyDAHWzDz5qVtFgMfBYQxyQaMKXhMBkp6EGZuXjud4UIA&#10;NfNbeRPknxCICX/ajYGwHWPKuKx3bgImgCkCRwBSrM3yRgIxcxJQAXARsBLty/AbIh19oi9w4xnk&#10;itJQcIIybzSAaV73ZjwLNKcBONRtA8APPfCAjKieddaZmoiZkEWTJydAM+X07pSTsc6ftyDJGG9M&#10;yPxWTIYIPymMhKAREyqCE5MqwgRChLRhsCMTEzHEJM01wljJ5xiThQ2IBbwFIYSkFHZSiLLAI8Es&#10;iDC7IbwvqJxOnjJZAMzFF10cC/g86oJWxf3339c98+yz3SuvztBRrYcefFBXIl988UXdsVE/7z2G&#10;pgEceedRVWUyZneS9xtQA5BjY+ysxGRtLS+IdAgBB0CCdx8CUEHLxceUACABT1ZbdbVeIwZgZfXV&#10;11A8R5ggeLEfIDs0UY41bRDQAXBWXnmVbtnlluu+u/TSshdDOiAoV6nxPdJO2o12GiALBLDk54EH&#10;ABXi3DjCH983Whx88+zIAbAYiJHgGH2OS3+zu4XAA+jGTWf0F+XSbsYBytAuXvyWGPwTCIMbwiOC&#10;msCMeAdMCGhHYHQvfu/DQvjiiI+08tjBOmB/vVu8h9g5mnrN1TEecB029mRu626/PY8XcewOA74A&#10;NHns6FYdUUIrBq2oa66+ursacObKBGEo6/LL8vp2jDljH4n3RhpgZ58tgfP0eO+9G2jgSMLlMVz3&#10;eaTeT4RuxlGuTd9rz7zam/60ZtJ/fvM/BTCwAAY80SK9Dc4M0h6otfhvi/y6iB/6caWxQXltYSYt&#10;kXBT22V0tAY/WhwVQHhvTCTUTxxhblWSG+XRDoj6vKjH70nK5DY53ryUYx7SmfjwUzZEm6gXP0eR&#10;ElDJZ8BP2oc/lJow9RlS0ycNEsNHWEbUwsVPHGXC4yNM+Okj2kZYdX8g+gEg5n3vVz2kKZ/aNtIi&#10;on9Se6jZ1Ak+xbdbisjD8/mZ1a8Rri5lu3z43FekQ5q026Re4yspX3Mpy3UNiWeCh2NtuOav5fTt&#10;iWc3j9Moo68v2oTggcDA74dAIo2YBsBwHMlAjNSSGxBjAc1AjISzEMQQoHohpT0vrokwadRlMATh&#10;y6CLqMVDamMro5blhQdpim9plEsb7Bcv5Uf6n2sTLoKTeXAdHssfLm1yvMuo4WEa7yLjOHbFAGQA&#10;/5GbGD+RkRhDkbX2RSMgxsMTTjxJO2uL/uui+gb+9eP/qk00jmMwJgMEJ4AyGqdH9OuOG5a0wA0+&#10;AzG4Y0CMx3eFKWdUnvwlbKDBWh74ZQ+kzdEL0ghE0ZgZfl0l3dLIb1Jc8Bj0gF9xLc1l4GdBj98g&#10;jIEXyJs3Pf8AiCGPwwnEjNpD3WpPhGvbRpTPPHLzuI36tAEJkoNaf+XvkMTcpviggw9Gq/RXIUts&#10;3G328826rQW+5bxLGny0FcCCuVRXTOt40AlNSzO1kbHLAhjDPIlmCkAMWs7MYwAoAj+iHEA95qhN&#10;N91EbQVoufCii2Qj8JxzzxUQA8gif8x9gDPkPzv4kPe8GTc5/MzHpKEVQ31oUyPf0T7axjyJPRZv&#10;vMDHDU+AR/w2Po7u35WjQ+r/6EvWJKxRAKP22nOPHlDB6C5aMGi8IK9BXE1NOnHICqxhfrHXL1I7&#10;FT4AnMiLiYO9gw/ZZv/9Dwg5b1d9dxzHpgy+t53YPGFdE8StZfweHOHm20TeYs7xt/wPbUEofxvj&#10;7Po796LRYfNPROStpLgBj/lwKdvkeI/ZhKkPf627uvZXftxKHgeH5UBeGON3Gbgmt8WLz5peyyE8&#10;zFvjBC60shRuZUH4vRhnnnJdQ3Jek0CTwuuytOiPdC+aKVMU8xjzmttR0wy+jPkBIMI11Xpcl8O4&#10;8ODv2/ju8fZC8LktPcDR3HeVW5vcX8STL+tPd8SfbTfg4nKJNxDTz+GNX5ovzPHM9YAvpAfZT36D&#10;VQJoglcbMs1Wjdrf6nCf6Lnas9X2E+++4l0hjwEZp+EnHrf2nfPh93umdzfeZd7nOtdbBkL+GYbN&#10;57jqt+t4E/G4xAPS8Du+J+q3LPNu2ljau4g1YXwUyceRGNj2jolAi7EYnDiOhC0Ydry5O3v77Xfo&#10;tt0mbzzy7joaAQZfWBCi3cKiEa0AhIoefNmAq3M36vbcY08hzjvvvFP328N/302KwRv0nl3pRx99&#10;TAYyWQBdHOEH7r+/e/SRh7sZr70qQAQQYQz4aKAGlJor4yAMhBZLTz3vKB2QwiCMaN78AXGsCM2Y&#10;8XKtKVPbMyS1r9bf0zvStkmDvgAmADIJmiRAkiAJtmXSHYEtBo2UN9IJm/p40chPvHmoF5f42bOT&#10;79VXX9OV2Nddd60mbx07ikkWo2f4MeQGCJNAzKmaVJmYTwkeJlyEAanJxgSL4IAAgYCSgkfu7KR6&#10;7QiIYQGOS74jj8pjSfBQBkJD5s8zwhamEKzMI2oTOdoTnGlGgGChzXETaUncyc06d3cPP/xwvFuP&#10;6HatZ555Wld/P/vsM9IIuuXmW3R7Dto62Chi0ubKYcBHG+8FdATcgHjnAWEgBOb+aNDmmwt4RL1c&#10;38F660pDZp0frSMg0t8CtxagHYMRXrRjBMSssYZuzSCdbwfgRle3q7yf6rsReBnfETZj0LRZZbXV&#10;dKyJo04cXSKdG55oqzRdAGG2277budlv4hvephnMxnC2wRkfR/LtZ9CeIfz86lch2MQ4wZEkC/oj&#10;wfAICewIrYAQ7CZxTNGqvKhXA6bx+9ioM6SbD4IQGusOmUEN3hPqO/DAEFBjLOJ32H6HaPvOXHu/&#10;s7R0oBNCuMOQ9PXX3yCbRxjmveWWm7o77gCYwWYM7u2yGwNhN4ajShjivfbaqQLnrrnmamnLXHnl&#10;Vbo1iZvCZJj3wou0S4gha4RZGTTkeFK0n11HdhJ5Lt5RhO1DDj1EQiDtQqMKEIa+/8EPfth9ackl&#10;Jbx5IW9AxMdlGJA96LNgr4vtOugTdrrLISyKOIdJq3zkoy7iXKaN8lK/6zK5TNdJ+2o7KBfXcZWc&#10;p6bbT30Gf9TW971f2in0jbV5TAmsJHDlOBafLF7Jg5+2C4wJ+miUQZmkA+6QDzCG54evJ+oGiGl9&#10;RB73pXgH5D4kr3+/2jfuL9zh7zYMm+gTJmrnc9h9OBG/AIagYfzCyq8u9VgQ8W+HSzpxboPLgqgL&#10;oQchR4JWCFT//79B82XhQIyFMgQvCXwtrwSoIhCNUblS0u1RHOFop9rd0hyGKr9J8cEj8KXxyx9p&#10;FuLM6/wuw2WqvhI2b423X2HHNb4qBFZ+k/vhH9/Lb/B+jQ3MA2jMMdYyDjN/MJcgWzE+IyPtt9/+&#10;3aRYcK8f88nin1tc7zngKddn9kBMm28ZP3sCJIn4DCcwoGNHxLU8kMEUUfCyIB4rBxLgkKCD4/Ab&#10;yIA8R4+FnU58D4RkGZRnPoMufb6gBFfSdZziY14Z44XHR5CgQTl9vj5tBLj4GQ7v44Lg63nHqfaH&#10;+4s+pRz1p4Ct1q+NF5BGG1KNh/ktTQLsF3NGGsTfOeZm5m2OqxEmjXkVrY7UHDlC8w421tBA4cpp&#10;bjriGBI3BMleWcyjzEvIU8hnbJwhy02eMkWyHHMtmiSUjzzA+zbljDO7C2K+O//8CzpulwRkYZ4G&#10;kAF8IT+bcWcG3+lRHtqi8ADC4DK3w0sd0sI5CcAlARtkem9ipL2ZJEAky3H8vmgmjfoqjQ5L7tAG&#10;cR71ZUMGIAaNF4i1CsScS/ov9+EykX3Ez7qG9QxpaL3sT18HsaaBF5dNZmQW28JDzmN9Q79gVB/5&#10;CQKQYTOFbxJ57PvLfG80NsW3XL/zGrbfYwJ+jyUeB8xr8oKyplUgpo4v+E0LW4i6nEpOczpjF67H&#10;L+e363HQcZWHBXONV1y0xXXhXyBPa2vNV8l5SKcM+yuPw67DZeJqYR5pAiPwU16kKU/jsStqZTqv&#10;/dKScVkRxg8JQChl49pfCcDBeSv5GRw2gFLbsADfII/aYkDD1NIgnjXjsv3wW3tF83OEXU71VxKg&#10;Qh2RZrDGdmCGRJlDGkunrFYu7XFbVDfPVn4bUXvW/veCp8WZ/Hs7rYbx6/duafU94n32d2ginThk&#10;I8sMjluAgge3lzNaHHldfs3PMygcfssLfVsizyI6htQ0YKDcfc7FhHfEAWFYjLKw4IgGWjA+zsCi&#10;EzsvLLwShMljRyzCfhyLSAQM/GgAsHBkAYtwwYCGzZmfhsDx88021YR3ciyq2LV+5JGHpZnxx+u4&#10;OpaF1S3dK6/M6Oa99U7Q23lt9Ly540BHA1bGwZhxqukjvjcFSAhomVtAGGgMhEmtmDyiNARioHHg&#10;ZUjD9pneAoiJ/AZKxoAYHyWqoMyEQEwCLQZYRvEj8MWktEYViLEGzowZMwTEXH/9dQnExMKTxS4G&#10;km20DYv6+HU0CSBGQkBeXy1gJYQBLOxzbTQCRwon7LqNDPohKKQaLSqruRCHDKowCYvivUAA4Yw0&#10;+SRIRTxHl5jAE4zhGFMeDUE4kWFetF9uu7V7KN4lQBYM9HJb0rPxXj3//PPdSy+93E3jaNJTT+hm&#10;qscee6zD6Cu2Q9CEoF5ASr3/u+3ea3/x3m+xRb73kDRh4n1mkjYwwzsuwGSDvC/emjG+0sxAjDXE&#10;pAGD7ZdVVpHtGCZ6+PiOfvSj5EEw55YDjvpRB98a5Wd5efyJnVWuv+Y7I03aMNKOyV0dABgEPTRe&#10;fKRQgkcIHXzbCCSAo3vtyW1J+BOIYUxgZwph0IIlvymgCX2OYIoghcCEYMMRRsAYvn0WEfxm8HJu&#10;Xe9PvFPHxnsCEGPwBS0pdvr4PVkcsEuHEIawhZCEpg27UpSH9h1gLwZvAbNoj65cv/IqHT8DXMHO&#10;y0033STiOBoaMfgxwivjvX/8o66lxhhwXlWdtyNxnfkVV+a17WjGnH/BhTozz9EogBjajwBp4JBn&#10;ZyHBjh3t9dX+jJf0O2PgZz/7Wd24wELf2hUsjFkICxwJlwGZQdyLZvFGvBfYGuiDCNe8PlbkcgAr&#10;SFcdEYYoC+0XgASXaRKPy2vkOijDbaJ9xDuM3+3BrW10unmJ8+REvPuAdgGm6GjSRz+qhaWoAS4Q&#10;z0MegzAcTbIWjOMM2NjYL+WSJkAm4uChPtX7/gRW4HF9pKm/4pkBaJggZbQ4+OFD64g29P0KX8T7&#10;OQlz1Oy97x2dNX5fhEknbFfP3lwmZeIph/zE1f5zOfhx4fdC3/FOI6/JvBYKTC7PeZ2v5y9p8EIW&#10;FhCcvPsF6AL4UslHkurumATQEGIRitI/LhzxLBZOCLsNFmq0g9TilC/8fi7cmlafAz6eoReQmt/P&#10;4ryu0+U4Dr9dpUV+wtRRXdLNa8HKbZQ/CD911nqd7jSEzX+Jd5+rqLHZwXjHIhKD3sw1zDGM1Ywn&#10;aMUcEfPcDttv133lq1/Ru/O+D7xfc8dvfl0X/L8dAQQGCQwI4ELwyN+0NATOJL+BljrWj6cN4/4K&#10;IKaEDW6ojFa+eNBGGWirQAJi5B/GVy2XFsd81MIux2lOF78Al2w3GjmjZ6AtmWesDNIL+dl7om8V&#10;34AY9R39m32Yz5nHbqjLx3m5kVRgQ4S5aY85mHmZeZp3AZkcjRiIepGNAGHYEEAGY07laBDGefEz&#10;r5LGnMpxb2Q3Ns+kudKAGDRR0dZhs4l5nw0ZQBw2Hc7DJlrMddKAifLxn3/hhTqSnsfUzwieC7pL&#10;LrtMfoAWtKTRdgGw4QgvNt6YL5ELsT3DJh1gDPXjp31s3knbPdqIVinyG3O/QTF+J26RAkxBDgM4&#10;4bsQ4BKEPEKfCczaHzMK+2kdg1YR8gKbxwnWAGalTRxkOZ6XcjC3ALjJdyUtmSC0oNGE4XtD1uN3&#10;QLOYb3DL6CMd8Q6ZSrJcyGTYechjCaPxon7jHiP4zuuYYCLeY3HNN9F40Y8xA3LZuNXf52u0QHkt&#10;rvfThkF7SXe5Nf8CC1+7EQ/hr3nwO95pLL6dH3dhRLrLGPISdluYo5hP3vWuEQDh9gwX+vAr3Fzz&#10;OZ/Ld7zmr8ZLOkR9LtftcFpPLc51VYK/+mm3/C3sPPnM+VyU5zyUS7sEjrwr59eaT9Seh3i392/+&#10;9m/6vLjyN9d8lcwDGTj5278bHUfqCaClkIAXqKVTn8pUOOUDxUcc9bq9w9+H5yY92zDqI1zyKhzp&#10;9JOJOIj3xr+Nye+vv03nEW+jXn4I/0TkvFD9biDyUsZQTlEcvMQ1t9a9iEEYq/gx0O3D7UgxcLEj&#10;jno9CzdukmFwMviSWjB5DMmLTBaLaAB4oakd+zXXlKDw05/+TAuTlbFtseqqeYQiylkpBJDNf755&#10;TAIXdGfH4M2RAgyovj5zZjd73psCBwBB5of/7Xe6IOyrcB316EpqrpKeL0pARCDHQPOEo0QVlElq&#10;hnQLaJE0MRAzBGGkIdPiqLMCL0Ma2qwx8Uw8j8OAPal5M28EyFQgJshthOcvkQGXsbY7HAQP5QH4&#10;cI32yy+/0r3w4ovdrbfd3l140YXd6adPkTopi2SAE4gJFGKSB4BhcapzyBEGVEFYYIJlImWHCvIO&#10;UQolh2miNRDDDo8XtkzI6dpYby70EWhQee7BF8pGsApymIX9lCmTdcTotttv6x544L7uuWef7aZP&#10;f7F7OeiVl1+O92m2fqtXX3mle2NO/O7RBwAxaMU88sgj3YMPPdj96c67dFYaUIhvg28CbTAbcWOC&#10;3mqr3CHBBosBmc2g+C423nijHmwEMMF2i8CY9eL7WG89fScJVqZ2DFovgBbYhkE7hm/GQE1q1gDm&#10;YNB6PQE8lAv4w7cH8GnAB3V28gPoUBbxtM2aMQghCB46MtOulkfDRN93S0MQlNpuE1wgLw4Obdow&#10;HB0EeNHvE7+jfwdAXYSefVp/caYaIQ+hEPBCO2Lxrujqy14b5iil8xuya0r5HHPiGBRHnQB2dqV9&#10;0VYAMMqjTzF6xSL7A7FwZlGOpXK0hI468qju3BAoL7v8iu6apu2CoV8AlxGl8V8I8GXq1GsE4KAV&#10;wy1iHFFCRZvjSbaJxM4fAiTtpr2/i+dHXZ2buRAG6SPvstFWxrdvffObaqPBAYEBbZHLgo6w41mM&#10;O43B3AKaw16sQwzcdkknv8swffCf8/hNLdfluRz7Xb7rJd6uJwqnwU85kMOOs9+8JtIox+dkAYR4&#10;7gRbUtMFMMaaMfQXcT5uxbPhJv8IoIHXgAzpH1t0UYXdp7gQz+EyHE8egTLNYC/9pXLNEyTtmeZ3&#10;Xyo+yP3Ms8HHsS/3G8+oOlv57h/i7IfcN3ahifrP6biuw3H+bZj4BRpEmDi/GzUvbm0DcbU++53O&#10;b4bQg1AldeS/SfsvAC8GXyr5OJIIVeYmbCGQIRhZ8NA7RduDqMd1DePw//0/hPDV0vxsSrO/PZf9&#10;Kj/84o14CUQtva974Fdel9HcKsgRZ16nIxjWdPOQDz/96HTnrS7pqiN4PxELOi44EOi/+25aZDL2&#10;M78wljB+b7fdtpqH2NwAgFgzZKp//deP65vBZsyeMaYb1ABUgfD3IEFLyzmYtKLVoeNIxCVP8o3y&#10;QQIsnBZ8BjES1GhghYm4Em8QZAzYEF+koQnRAJgxvhKGpHUZdScYE247/kSaNwPS7/zpd5rT7R8S&#10;z44rnvaco3T84wT/AiAMbgFeRoBM+CX//EY21vh9Ae5pG3ZTmAcBI9iIYs5DI4N5jzlFvL8+VMAJ&#10;8yM8qQmTV0oDwAB4oInC3GrbMGyccc10gilnC2ThyBBGdymD+ZY5nUs3kA14r5jrOJ6E0d5zzzlX&#10;2jHku+CCC3VJA5qhEECMtGSCh00K+ABp2LgDYIHYtEBDRloykwFkzmp+NKpp33EyAnza5CmS93h+&#10;jlXpN47npK9kyyX6iT5ADqNPmGsJY+MGezFsGAGiJOiSmvySQUKGsR/7lsg8u++xuzRrvVEiWQcA&#10;JuLRCkI+Egiz/XYh5wVtt73kuARgNteRdGQuZD1sAXLTJRssfNP+rvmmTXUM8BjkNOfp03EdNxg/&#10;7HrsIT+LyYnKcpwXnhPxUJbLpcya7rDz1voXoJYHv+txnr9E5GNuoZ6FpVeqac7nuggz13iuYmwm&#10;3QACftJ6YMRhFvnhVl7KM49dyq7PZ1J5QQALLhsCIDD4YDDEeVR30DCcR6AoY5RWSe1o5VIec2oP&#10;ZkAR5/byTDVPPusIBMFPe5VvkBd/Hx8k3qC+3vasbks/3wcZhOkp0iu5LteX5WSa66ENtJ20vv34&#10;2zPo2aJP4eG9wPV7YX91lTeIsF3y8Z5DhCF/b37XJDsE4fbfZUuDnGZSWfA4LvzUX9tnWaTPX8pd&#10;BCTZAIxAGFT0YqCSwdIYrLCPwa455GNILDhz8ZeLQ3blQYhZTLKIlO2LWAgCxDDIs0sPD+dRWYBy&#10;jALgZvsY9NZb9yfdETG53nHHn7qrrryiu//ee3QF85z5XPs8p3vnnbcFtHDdNH5cgJXUMAEAAVwA&#10;ZJgvuzBvGogZ0AiIeVN2XpLmJwiDDZU5s+UmANOADNKHQEyhCsRQtu2+qG1qSwIfAopq3j4eA8Jp&#10;M8a2ZNTeljYX2zHFvss4EDOuATOkqv3Sx9c2zJ+nK7/pY0Ae3b70+mvdC88/3z097WndLIPRUnYx&#10;WHwCSjB5S3ho2gwAL4A0/XGT47GdcZwm1gqWINxIOEQtV24Kg5RpTRgTZR9zbBrztYaEyojJGZcy&#10;0bbhXDFpEHzkRTABQMHwKoZbn3z8MV1TjWHnBLPQ/JmlY1wYSZ4zl+vE5+jZ0QSa9tRT3ZNPPtE9&#10;88yzsi+C7RDKPyAEAiZtJm9pxsS3IM2YeLe33CpVVwFkBMbE9wH4ARjDpC3Nlaa9IntJBYjBReBm&#10;0W77MQAwaI/1WjECYhLIoZwNoxzKHR6Nwk8dlMfNSyuutKK+QcrGjg3tBUQCdEG7BK0VAzCAJgnQ&#10;7CHtNwQVnU8P4cbjA4IOQhCCEb8nv4d+C36jJuyixSIBKXjpL9qI9gppCJsAGfmepFq1fvP4Hfn9&#10;EJoRfimDehC83A7auV20/ef0cTzL95ZeuvvXWHRjB6U/ehLEzvKXl1yyW23VVaXmjxbVOSE4AqpA&#10;/J7YhOH4UQIul3SXyTbMJTqKJPswF14oAAbVawRYtKtoN++5gMZ4P9XWGLNoK8KsARj6ECPOHBH7&#10;9Gc+o4W/F/++FpoBGBdNFAb/mmYyeMKC2ItiwrhVQHO48lrrxX2CVgfx5sM1OR/lOL95Ta7DRN2O&#10;r+2p8QAuvb+5TEjw4KcOgRrx2xl4qVowkDRZIg7XRLz5dTQJACX8PSgTcQJY4rldvo8gmY9n9m8C&#10;UCIKP3y0AfCHo0vqQ/qSttofLkAM+XugJkigTOtLwjwz5ao/m60WPzPkPqYv3Ed/kVoe8g5/A+Jw&#10;PcmTjlt5iFN7BnUT5rmcTvtIJ78FIIQsacRwLtw0AGEgdsqqUGbhCuGNsqpgIuGFdjQi3m0y+Xl6&#10;AQe3PZv9amvzO42wwZux+JZPZbc4taOGm1sFqJrfYZ7H8TW/3vNWZs3Tp5Wy/MwcL8JI70EHHyTA&#10;hbGTMd2gO+A9R7hZRLLgR6OBcRDwknea2xc2iLmlX/Q3AMCgiUECaXKEC42AmIjrgZgEIJSv8Tuc&#10;4ENzgwxYyG2gSYIUCwIemi8qKd6gxoiv8lKm4vqyW3ojhxXX0nFHQAzhltaXNSqnUj5j9omfN8OV&#10;HJ/kfuzJce03oN/9OzBP6OICQIUD85gRcgXHiJCj2KRAxuJWSYwyAwqg9QEQwVyY2kq/lVwFP8eR&#10;uFgAYOWUmE8BYtgsODXkH8pE4xQewBo2y9gAQY7j+BLHapnDaCPaONSFpiltwxYaNyDpBqVzzu0u&#10;vewyzYMAMWdFGkALgAtHds9vNtRIJw5AhjD1cCycOs8K/nPOPU9+2sdcak0b/NzKiY1B5lbdjhry&#10;BH3Lb8bcTfv4fehDtIYgQJgDsWMZ8y4yguzEhIt8gqzCGgZAE21eb47stSd27tLOJZtEpNtGDMAn&#10;vAA1zN/0BxrCXDQAAMrFDMhWyFC4lrmwa4ms9pUvf0VjpscLxju+caiOARqPyrdvHodFJd9EvI6j&#10;LtfnMcXk+Mo35PHYBVFXzTMk569hXPLSXlELV6q8E1LwaH4Jcpzzus6xuppb05x3FBf938qsRBrx&#10;orGFfaYRJs3l9HkaL2CA05ROGnkiHhcwweUDNiTw8Hd9PuJU54BcPvlwDXyojpbuOlWXgJoEYTTH&#10;Br9dAxwu2+Q46kj+1GahHAEjza/2tzin13jXwXNlOSOXTZexTZhGpFdegzOqt5QN0aeV3CdKC9d9&#10;wHfEb06cXfdRJb8X5oP8fuk9anHOjxzhNPMO85iI1zdaSN96S7cfPrdFZRUeu6ZFUN0DfIHSenie&#10;mWTxAzIPQoydAwalzTffQiqzLARzh3+9WPjlzj0ADAs/tF/YlV911VUUD5iz3PLLS6hg8YwxYGsB&#10;YP9hn7326P50x+3dM09PEwDDDUBz58/v5gmkmFi7BJpIw2Q8vYEahca0YILSqG2CMAI4YlFuoGSU&#10;p9QxBmQseFSp1gPoMQRC+rzwBtX2TkTwAagMAZghENOX2+qEDChV6nlpr4CYNBLcX2sd9Owzz3SP&#10;P/aYbKuwMGUSRWsFI7hMiggaLL6Jg1icsrhGQCCMy6JbR4yCJDQhvMTEL+EwBD8JJzHREicgpQEw&#10;WqBHfshADJOzyxJFmHjaoLQgt4MrFy+66KLuj9df3z366KPd888927064xXdQMVvTB/wvIAy/Nb8&#10;RvTjzNdfj2d/tXtp+nRpx9APXG99//33dxj8RWDUhB4TOZM038SOO+RNONha4dvI72NzgQ8+poTW&#10;Cu89t4Tx3cgfAjMkLZdwAUoAZPge+F74Nviu9I2s8yNN+AZzyI8ATtkAPhYM8FMvAgJADUAOmmcY&#10;lZM2WtRD26TyvPPOEjr4zhE8rCWDAEJ8Xl/NDQJ7SfBBaERrjnGCW9SkIv27BE3oe4NhFlbhF4AT&#10;tP32O6hd3E7Ab8x7gtDpd4ffEeGS39Lnww1uIETtHu3oBaPoX4AYjvp8/OMfT02HWDh6sczgp8V1&#10;EIsTFupcGbdbPN8JJ5zYnSd7L+fpNiTAOvznn5907rlc2XmO4rklyWfkEVylwRPvlgAYPWd7fxtg&#10;JMEvxkvayY7Zkl9eUnWzmGdhKzAgCGFNGhKx6DUQQLoX9bLXwrNEOi5EOs/FJGHSBMBAHgM76RDx&#10;uDWfAQTKg+CxS37KEV/E4XcYcp0O43fYeWscYU1GEcatvJRvHpPT6YMPf+TD6itpowTRdxD9YqAF&#10;AmiBZ9FFF9XvS5rciIPIw7EleB0PSEd/+L0QKNPCxHNcCx7apN8h/KTp1iTy0JfRVoEstDlI5VBu&#10;xNX+5Xlcl/1+3n/6p+h7bsJ6H+/qCAzzhO6w+6n+Pk6DzNvna+n4nU8Tfss/Ebks8+DWsikTP+VY&#10;QJIg1QhBzkCMKQUvBLGRMGYBD0GHeAs8dhFE/L6IImzS8zkNvnAJE09ek57VecMl3As6lNHiXK7L&#10;8vM6n8uuRPnO77pqvbiu23n6MgdU8zoO/3vfk78x+X4S49qxx02KuWV7jSWA+2xsMe6zacUtOshk&#10;LERPj0UxWoJcY+13fZWVVxagknNsjsXjQEeGBRIEjeITfHDc2DGdcHswI+KZy1PL5PAE3yOdjRns&#10;qjAHuA42TGr54om4ngBLnA6viTp68CTnGHjGjyxlHX3+ATlvHxd+11/5TMT7+Q1OOTxGMb+NUfSz&#10;DRv3IEwjfgMow4d12O9hXrQtRoMwzC1ceMARb46AA1BwFBjAgDmQPGjQHB7tR7tYIEzwoFFyWvAD&#10;auAa4OD2ykkxTwHEyG5fKxPQBj/aMwI9jp2kdwR7K8ytyAXMZdiSQYZC2wUtl0suviTmyfNFZzYg&#10;BvswHNdl/oSYN2kPacybgC9o1VA/myCE1d54RtoI+EJ7pWU6ZUp35lkJzCAPIE/wW/3hyKPUf4BX&#10;yAbMu8y3aBXRL2i5cAwa+QQ/rjeLsGvJ+oU+ZG5OgCa1YohDAwbZhg0e27207IOLLMSGFfIcfcOc&#10;bvBli1j/4Ep+C0Lu4rvjtj8WqIwjjJcY5azfP8S4h+sxwmNLJfNOFDeM91gyEU/1mxymXsZl8wx5&#10;+/E5/HXMIh80jNOC9j0hi8Qc6MWny6MsP7fLnyjd9TmesNMcX8k8CyPyadEefvN6LuL3oc2VX+EW&#10;JyCg1V2p1glIICChlGkS0BDxzH/OSxy8Y/yUAU/Lp3LhiXi3gzD1Qi6POM+xEPNvX2eQ8opv1HbI&#10;7eZoUp2bRS1PgixZrtpSyM+k9Aa8CFwJIiwq7YLcJvP28eRr7lg7h22PMO12f9QwRL84r+Pc3soD&#10;+d2p77Hz46/vF0Qa5TgveSwrVD7CLlM8jVdySAs7Dpe6kD/cLudbRADML/aSBgw74rvtupsmfAYj&#10;7fTHonLLrbbSopIBiYUhRyw4duDde4yLctwIzRduf2FH2DfBwKNFZyw2GVj3iwXd4TEJHBGT4Jkx&#10;IHMUacarr3Xz0GR5O48dQWi9TAROmCYCWsbSgxwP8NADI9aAkYbEUNNkXoIUQTVvTw3sGKMWr/Kh&#10;BnhQhygW+gJFCjACf2r5jLd5SNSvsgBe0NhpAIzJdY21ZyFk3mxLto9ntjbIyy+/FPRy9/TT03SL&#10;EDY0Lrn0Uk2iACsCYkLgQKsFQcggCGmQJviYTPHrKurgl9AV5ONFEnxiosVF2GHxTpnwY0GfRXoC&#10;MbnwPfqY1JJhse4Fu8lx1IcQg6Bw4QUXdDffcnP3xBNPyP4Lz4Q2DEeuZsVzCojhufld6As0naI/&#10;+ncg+hSgRsfhCIf71NPPhFByvp4Do3l7MFnvsqsIbRJrim255Rbh3z7P9TcwxsAMYW5DSA0ZAJnU&#10;lDEYg8t3hR8QBnAGTRiBMuHCCwizwQY5+fflhrtl1J2qs2l7iTj4AXdWX2112VEBlKFsvmmAF77x&#10;XYMkeDRCEME+DHEATggxHA/STlS4ACt7xTiB4MP11QjMCJQITimMp1CL8AlYY/s6aM9Rpnf09Lui&#10;CXP0UdKG4bekHGtKIRAiVCEw0Sb6F6GI51tqqaVi4f4RDWgf+uCHZFfE4AKDmf1ePDvMzSJf+9p/&#10;aDz77e8O704OgXTyGWdJcOW9xeYRoAvvusCi44+XsIpBaa5Bz0VGXqXNQuiA/fbr9t93v26f6Kcd&#10;on0IY59pdmA4KqVFfBBgCAt9Flu0Ge2IXoMiiPYZGMDvONrcP0vkxU9+wo6rfvOkm2EBVBEHUb75&#10;6Se79ju/J4whOc3pLmsYp4kqiDiXi8tzEcfkRNhtAvzAz84+bn+sKPgNqNh1nzrO+aH++FeLE3+U&#10;4UUqZbpO1U//hJ80l0c6fJSBq/JaW+DlGQjj8ly4pNmFKMPPTR2qh7QPjH4L0twvff9EvPux9p/J&#10;/esyXI75nQe3Tu6VSDc57LRajwQQCUMjoRDhy8KbhK8QosaIuEYWviwQWVCy4OH2pQDPOxHhqNsC&#10;kdPV1tY+he1GfG1rTbO/PpvKKWETeeGlHdRtviE/ftLt9zNIeBvEmcf058L4IT/L9763tMZf7MR4&#10;TmEMNwCP9iXjKLv+x8c8yTi0+OKL6134xCc+0f3Xf31Hi2s2OJijGYs951ayhsdYfIzNmdYAjjZv&#10;TwR65HjfNE8iDT7yCaSJOaHOBaahLZee+nKbLNDC5sv2BIVfcY132KbMPzHIVHnMJyph0snnMmpZ&#10;YwQAM4wDjAF0KcT8CHAAURaaTmh3HHTgAdp88NEiARFn5pEeQAyAGY7aAB6ojUHMPcg4yFYcK2Jj&#10;DHkHwAQwg6NCp516ShrNPf2MmM9OEMhDufBQz3ER9lFgiDbwzNhWAWjg3eJYDxsWF158cQ++sDEB&#10;IAPYQh3UhbYM2i9u8xmAKvEcHFdCawZNGtJT4+X07qR4V33EiTZJYybKw64M6ZTHkSXajDyJ7Mez&#10;svnBEWbai4FivVO/P0LvP9o7yArcnMTtSIBbFYzh2+CIF5RATGrKANDgstbZa8+9IryXZB1c1j7I&#10;RhDHAQFhkJe0yRUyFWsfLmNAhuM4eMpjG2jj6z//85saCxgvGdPqeOKxweEaZ2IsqcSYMEzHJS9+&#10;3DpeOm1YvsszkefP8TveY9MYb4Qhwn29pYw+X7Td46Lr7csoVOPGyhz4ax5Ic9MEz06c+2RI4m/l&#10;erFf0wn3ZJ5CLlvhyhs0nOeYA81PPPMm5HTH92WH33On0hWX7at5IIMkzLnSQAlCE5X5VmVEfJ8v&#10;XPkbUSbtoi0TlT3e1myX2uk0U+MhThsyDWQZkwcaGXjx8xnoIT/pKivKoW0ARPD2bXLbW5jfWc9R&#10;0nkOP2PvjzR44Cfsd2QY9jvu98rplcfxQ/9EpHJKmYovrr8d89rvdizCYgnVPKPBDETs9m+9TdrA&#10;AIDxwk5HKNZZR1fxcrtLasGg/bKqgBdo+eUThBEYs9JK3RprrqHBjOt8mfBPOP647sLzz+vuueee&#10;7rHHHu1emfFqLojncJRmrrQ00BZ5552RDZiJaMFbiBaSbiCmgRAAGNaAERDTwBIBFYAWAl0SBPmL&#10;QEyJI7+N5tY6AFAMxKgNQfD/tUCMy1bbqaOQ2hzkNvRU29yIZ3M73D6eH02Q6dOnSwPkuWefEYjx&#10;wAMPyHYG2gLsZDAZImAhuGjBHAIGC3EmThbXLKgRDg2aAMLkblkKT17IihCqENZaedakMKgDEGMN&#10;BAMxJgEwpqgH/hOCH2N0CAbXTr2me/SxxwTAvPTC86ndgpbVrJl6fvUbv8+gz9SH0Ufqm+gX7PZw&#10;xI2jYfMiDmO/9MXxx02SoMXkDoCpK67jm2HiRktm++3Thow0yATO5LElAye9BsumecU1k7qPLG24&#10;QQrc7LgYoGHCl/+nP1N8Xm2ZNzYhHPB9ciRK4SDbq3GYMtCy4ZgSdmMAeQSsbrmVjhzqWFITPgA9&#10;tDu0624CULgGsgdignhmdpUwcseuFKAqwhC/Lb+33PgNsR8jbZEQhhAqUfHdcostJfgIdIvfzseR&#10;IAMxPcgRZXODBEITBn9ZkPBcjDEsuNmx7xfDbVFKGAACg6mZNlrss3hGsCGMn+Mr2JdZccUVVC63&#10;LBx6yKHaxWXB8IdoD8/Bu8r1ogh9qEHze6Pdx2+7zjprd0st9Z3uc5/7nMADBtJ+UR31q74Iq41q&#10;W2ujtCJau4KIN1WNGOejnH/+5w8q7PI9cEMM6LjKE5TtyEW1+V1WHfRrWeahjJpvmO66qkuaw6Ze&#10;YGvpfXyEnYe66AMDJZRvUITfCLCNI0KE+c3pY56BIxwVXDHo0rstDvCDMlVW8GZdCaygdUNZ2ISB&#10;yCeghTZFPH7yWvuFMskHEXbZPAO/Mfn6cJD7izTlCX4/M0QaYYj3VWkRRx+p3kbEO8757BJvv/vU&#10;/PX3cJ8PyUIAxG+l/K1cx1uoQYC14GXByELamIDWwhaKep7gd524bic82k1qbedZIKdbyLdgL6Gm&#10;3a6kvBFn8nM4H4Z+ndaX157L7TA/roi4QuqTINXb8tQyFNfyOazyWn5oGB7Gqwzi3v2e7sPxjnNT&#10;To7PW8qG1yabbNptEHMAYznjPotDFpEYfGV8+vrXv6728V18/vOfF3gtTYJDMfyaAAML2H7uDfIC&#10;vwdCek2TcTKY0oeDj3APxCgt5+9MHwEv8NY4AzGqE2pluo2QjkaFS9uUP0jthEd5st19+0veYVl/&#10;npw3KcuaCIhBo2VErjcBGOIMxCT40mvHBAHEMG9Im/SABAmIP/roYwT6S3PkzDMFRiC3pHbJ+QJL&#10;ABXQgmFOlIxzDDLR8d0JbBicfLI2nAAwAF4MZOA3uMFxJV+ggPYJwA1gCDIV8hJEuTwz7UOu4P3i&#10;vaKu06dMUfsojyNJ50T7aOOUyZQ3pa+To74cUSJNgE3wAgzJsH08G/G0Fc0YwB3KSzpXtzNxfAlg&#10;Z/LkKd3xAC/x7BytQjvm2JD12BCRrZtIQ/bDfgzyAVpLyApo6Brs2n+/tA+D3ID8wIYZ4AtxaMMk&#10;+LK7ZIrU/EeOyVuSAGtY+8h2TITpB74zvkVkD/qHzSQDMWyk1SPm0mIOWnbZZXtQl/HJ37rHBtMw&#10;3v6J4uynvD4cYwffvMc00qgTPpPjKxEPXy1nyI/rcp0mgrfxO7+pjmXyD/Kbz+FhvNMmaudE/Mwz&#10;biuEv1+cB7kcaMK4Fl/zEwYMML94ClG+5rbiupw6zxEH4DACGJIIu+zKT939/GmeVh9plY948wFi&#10;SBt1AMQAZPh53D7V2VxI9bTy+nTqAahp9dU0pTce1y9qdRpw6YGVRsQZqCFMfgMx+PvyW1uy/lGd&#10;fmbVDz888o94IH7DzJ/9Wt+V4W+MW6ny4ne83+lKxLusGu/8fvdrvPwRR5rLxHUe54MWYeBhIJK9&#10;iFhQpiHS0S47gw+LQdmBWXfd3qjoKquuIo0XX5uL1f/ll1uuW2H55bvlllu2Wz5c4jFqquMOsYg5&#10;98wzujtuu7V74vHHZDiVRTFgg+ykhMtxI9NEwESl3h5LobF0QIx2FEmaKCzAY5GthTjgC0BJA0m8&#10;EE9yvlH+nrx4L3ECSYIEbkRZADsAHByx8o1HqYWBDZpmh6YdaTLY8+cIPrW/1QH14QYi5TPANwIX&#10;ahvVzogD6KINb7wR7Zs1q3v99de7V155pXvhhRe6adOeEjB23333yj4KNjSYYAFi2K3ohakQRpgI&#10;D4tFqhffGNiVG2Frw2hnTMIUx4/a2V/FodY8no6QQjwG2wzGoJEgMMaLdtwgwpqYI+3YY4/Rjg+C&#10;wQUXXqirijmSxPO88vL07tVXX9Uxo1kzX8++b/3XA259XyUwxnGtBMjebmBMvov07+NPPtndeNNN&#10;3WmnYGhukgSZ/UJo8uSN3ZWdATfiGwKM2Xa7tKsEpfX9rVNbJr6rzTZL7RUDMwZOiKtEnIEZbAAA&#10;1BBHHoEywcNulvP6u4UAZAyiIjSsvMrK3Q/RjImyKBPDw7TVQAzfKGMABCjzixBMcncpjeOhCYPw&#10;ozPZIeQgxEEpmP9eR496UCUESdSwUQXm+WnvLrvsKuEUXt4PfsO8KQHw5nAJVAhR3AxCPtpEv6FN&#10;xJjDQsOLYRZILKYJs3jDz2DmxZPJi2r8LFxxASychibGv/3bv3VLfPGLMqz73e9+t1vm+9+XUMX4&#10;tcwyy3RLL710961vfav76le/2n3hC1/oFltsMS3m31cW2CwWvTB2+wzEmEhnUU48hl3dNj8HeUzw&#10;ur0uF/Jg3g/yjeDjueCRv9kl6fMT19IgDf4tDn9Nq0Q9SgtiQiFOeVs7IIdrnLQdWhs94diPSzm0&#10;S+BJEM8vMCWoAh8GXQBi6C8IAAvXGisf/OCI16CKwJhwabv5VVfEu28Fwnww6yZdbQp+0vT7xO9i&#10;cnv9W9U6SCfeRJ24HEODx0CNqa8jylRc/FaKL3xO63mC3G81nqNWw76HHK5puAjw+H0jEb+H0/07&#10;VULAQfBA6ELIwW/BSMJRE24QkMzjeOflXeDdkT+Iuiysu30m4pTeCP6+zeF3W6tw43zia+n46SPS&#10;6Fc/D6Qym9uXR56Ic9mOc7zT7HfYdePneZ3HdThtSE6rxPeIdgIAPscwAfaZK1joMX5iiD3H0V0E&#10;TBwVi/pVYzz3e/2pT31Kx1ZTIyOBgyEIwxEfAwoCYEwtXUBDS0/gZZRmogyAmInSaBdjuQz0t3nB&#10;AIlkh5qn+mkPoEj41b4GkCAXKNxTyAqNDKKIgm+snlaO41S+wtRX8gVVLZc+PvhcT0+tT2vY+awF&#10;I1suLd5HZ3CpG5kGoOKiiy8RwIGW7bnnnNNdGH6OUwNe0K88C3IOWiEyyHvyyR1XPXMd9OlnnN5f&#10;Jc2NRQAvyGiAGuefd54uu5CWSsSjXQyYcdqpp+kmJTQ/JVdFuQA7zL2HHHJovxGEfEK7U5PmDJWF&#10;8V40WABfiKM+ACQAFOQt37BEG9CIMS+AC0eSAIPSuC98Z+uZL7woNW5Oj7Iok+cjH0e0JkfeE044&#10;vjsx2o5RX/IDwKBR/WvARWz4RBsBWqwVg/YtNi0x3AsQIw0YacEkAIYskVr/eSzJGjIcTSLOphiQ&#10;efbYPUEYboZFhrMchXylo+UCYtgwQ5s5j5XbLh8nA5AP3vveZoR78J17THB8HQ8qr8ek4Rhit445&#10;uOZzvNOIr0S8x2TzkMf1DfPAg+u0hZHH50qM//bX+nDNr/JbfK0PqvmV3tLMY7cCDCq7xfs5nQYR&#10;dtqQH3oXQID5CTdXaY5v1JfVwjnvpWuQwiSe4O39jd/zpeMNXrh9AC2aS1tdnmMh+ABgKhAjaoCH&#10;8rW6iKdtDvfprZ4MZ/0GkahLz2ce8/19q6eRyxoDZMLfH1WCWpyp759wXbfqd3lRVy3b/aw2BLnv&#10;IX4/0vCTpv4rPP37U/gr1XfMfMT7u0BOqu8rZB7nqd8PfvM5DuL9NZ94Wjx+0yLSgmkgDJM/AzIL&#10;uE1Y7DHwxEDDsSJsWKyx1prdT3/2U2m8cAwJoIUFy3IAMOFfYYUEX5ZdbllZFEd4YIedAfT0WNDf&#10;c9efpK0w8/XXtOj9awCX/yklEJMghIALFuFtMZ5aIakZYo0SgR4LgDBDyvJ6kCSI/JTlIy89EDOr&#10;ATFB9UpqgT//HSAm6vNNSrX9eoYanhCIGbVZBo0bEGPDvBxJevHFF3W1MyDM/Q/c191+++3dTTfd&#10;KEO9TLJMioAeuh0HwSoEHYAYNCLy9pzfh2CSAgyLcC/GEXoklMRkyaSPMGLhDCCG8phgERYtBGFD&#10;SEAMwsKkdqsOAEwDYmgHtzLhIlDonHUIG+yycNUwbX/k0UfieZ6OZ3ule/W1VwU28RvQT+4r+kX9&#10;2wCYSn4nh39vRL6nn32um3r1VTLsyk4PO4+yyh8T/V4xsQNmAGqO1FsBO3aUH1AB49QYxuMYExM8&#10;gjYEgMIuKBO+4oMI8y0iDFhzBjV1AzEIBQAz0rgJHuLxw4+BXFy0ZgBdyA+YsfT3vqcjhIAx20Y7&#10;BMTE988YgBYMR5SIQ9MHcImdJI4KQQg1ACUmQBie34IvmiT89gBxCEto09AvO8bzUz/PD8iC8MQ7&#10;wW9IHo68YTBSmifRl6gXo6KPIKSxKJ6VG5GsOVEXuyyK8dfFKa7Ji1unVX9NYyB0vAfImg7VgRN/&#10;TxGGz2WYx+U5v8uz5sXYor0BAbUc5yUf2j6Qy3bdTAoOw+881UCsy8SlLOJdjuMh2uE8Lo/ycVkk&#10;WjNBi+BWhtsBOezJivBw4vIk5Xr4/WQctwEb2H3hdwasIM7gCmkGPgBqeA7iP/KRD/fxEIAN5f5j&#10;CMOAFJRDHTyb+MLN/kyNHGvWGKxR+cEHEEP7Hdfno7wIk0eAUfjhg6gXHlzqw+90npdyXDc8lXyz&#10;Uv3N4CMMUQb9V8O4lNmnNx78ld9+0ul7wggCch0O1wJM/Z0IQ6Q5HbcKSfDjWlAiHh4JG9TdqG9H&#10;K588jsOlrcSbx89T42oZDkNur+IJt3TKBKC0wA+Zj/pJH8bXd9vlQsO6xdvqxnVfQPidr/Kbhmn4&#10;ybPmGmtI427LmA+wFYK71tpraRceWQqwnfH5NyFPTTr+BC2gP/mpT8a3gI2kjwmYkXZGjL+ABQl+&#10;5PiM37ZZABoAQghXnh6ICMr4BpQUcjl9PhPppAWxKcO4Dp/n9oWVJ4r0TEuwxG1I8IP8DfwoVPkS&#10;iMmyqMeAzl8PxCTIkun5PJVHfI1H/pYHN9NGWjBsKOAyX7KBobnu6GMEOqBFcunll+uoDgAMwMRl&#10;l12uW/qw4XJYzKfIOmivINfo5qHIZw0YgBHypG2WswWWAMCIokzCAmPOPFNyG2AM5SJDoVEDEINM&#10;RfnIWszhG4VMgWzPRRoYwZUNFwCVIAAfju8ClACkSBumabtwMyFE+6w9A4iDFgxhQCQ0WgQStdsH&#10;MdyLSz7KxCYNZcp+DfWEf9KkNOrPs58aa4bjTzhev8uvo63IhciW3CCF7ID8iWyyx+67CXwBjMFF&#10;qyh/gwOk2Yscs8/ee3e/2vdXOiIm7d6Q17DtpiPZ4e6yy869/LP9DttrAwn5ic0zvrs8Ipi2+pCp&#10;fDyJ4+MY0+akABvTH1v0X/vvf/h9Ow63EnFOr+OZiTHJaQvLbx6o+iGXjVvbQXkm4jzOuw548dc6&#10;nW9sbgly2GOqy12gjOL3AtU8rtNtGMsXVOPIm/NNttk8JsohnTT8Jj+jeSD8xFV+/DXNeWscYAJh&#10;8QtQGAIVo7oBCQww9DwNlCAdFx76h/IBLTyXqvxw3T7yWdtEGifBp3TKbCTeVq795IXgo0z7OYpE&#10;mQZKxFvSswzAmwaSEN/STBWIoU2AMMQZgDG5fdRT86tcKMqFz/Fus/uxUv0NyUf95HGc30H4oPr+&#10;DGn4rircgJga/+fKUl3hDtMJ8032clDjU1zjWUS797FIQgBg4EEFNs9B/kxaMAw0HEXiaADHkRiY&#10;Dj30MNmeWGH5FQTCsIP83e8uLe2YHwigWVHpm222aXfMUUd2111zdR5BigUwBIDx/yUIA1F+D0LM&#10;LzZSGvAyDlhAgBZ/iSpfAjwCX7ArEov9nmYFzZyZNABk0GJxvUPAZaHU2irgpYEvFZDRc9kN6o0I&#10;N3I6bZ31xhsCYF56aXr3/HPPddOmTeseeeTh7u677+puueVmXeV7xZVXarJFVfRoFssAMBJSUsD5&#10;9aEJxLAzYc0IJkSEHIQwQBbtEgXJKC+CS/gtyADASL05+NCOSGEmhS5uXUJg8O4NYAsgDOUiRCgO&#10;oCbSJbAw2Tcghvbfd//90u7hyNVrr782dvzMfdT3ewFehjT8e5O+nDdX9maef/757qEHHuxumDpV&#10;AhH98suY5BECdIUiE30IANpl2WMPATRc/84VpYAxHLlJLZk09AuAss028Q0GIQBoVzQIbRc0Qvgu&#10;uQWIozRM/qkZk9djA1T4mJLCITRAhCGuhrd9mvXX/6nsxay62mra2aEMwFcEEGvF0Wap6oZwwlEk&#10;hBuESn5HqwIj5OhKzfDz20nAbwI4YAzCMDtYCEC/2OsX3SYbb9L96Mc/0uKCdwWhGMBGIF4IsJRD&#10;Hexo5XXVu0bbtxQIzPjixToLXIiBiwGNSZ+wF68Os4iFnzjzeRGM3/HOZ/KgCA/ksK7QLYOxyYMy&#10;ZVE2LmHnh1wn/G4rfAAJTgecwU8aYVzCxNc8xEH4IfMN41Rmy4cfIg0AYSI+XNrn8pggTHrOwfNW&#10;ol+YKJlY8UOUMRG/63AbqBsSsBG/McAF/SJwpAEd9n+kgSYcW0IjCT95AEcEqITfZfl9wW/Qi2ek&#10;PAAUwsTDA6lObk1q5cGjfJHHPLqeOtJov8E0h93HkJ9PdQ7SqJ+8pNf4bN/4u1jD9B18/p39m0Ok&#10;4zrdZD5c+l1uIf8mlc8EP7+jf7M+f/M7r9NxJ/o+an28S7wn5oVqmfhpB36XpTpaOWpP8w/b67T+&#10;nSWO40n/OBKMENRqe+133X7H8TvefJW3kuodpDm8sHyOcz1+VgCjJZZYQtqLG264gTQt2SBj42tj&#10;jZ8/ll0+xvY9YhxlV59F4xe++MUeUOSo5CExDwuMYFwOt9IYYAKYUgAVHSMmHoAmXPJXvpEWDICF&#10;gZVCTT5w+ePhRuHXXC8gI6kCJAnaNHDDgJIowfsKfvTlNHI+qG9joREYM55X/lZv5hu1c0iq39Ty&#10;uwwTcxlaMMyXyEGAMIARgDBojkAc6bk45BWM4V5xxZUCYjia87toB+CJARg0R+C1UVxAGFxkM4zO&#10;+3Y/QBjKtaYNYAxACPIR5VZ5Ske8Y+6lrchsbMggE3DrKWDFlNPP6LViAF/QSsEmDcCMQKFwSb84&#10;2iw7LwqfJZCFY1Bov5COBk+GL8g2RZvT7kyCMdiWwVCvgRjbZuPqbLRtKIO6tRkXbfYz8FshV9L+&#10;fQW8/ErvGzcoCfxqABgyCoDLgSGj2nYM3wybPTaILLMMe3ExQd4Si+zDN5WazLkuQg7bNNYxyFzI&#10;VxtKG+anuoCBNRLxbJKxRlpv3fW6b3zjGxqT+b7rOMV37wWlx4GJqI4NQ6o8Nc/C4kwep3Dtr2nk&#10;NShC283jemvZtQw/I+R0jffB7ziVTR30gcvD3/jdN66nknlM9B/juPsRV9TaA7l9w3TnqXzEeV6o&#10;/PhVT7j0CyCB0yrP//pfgBMJdvRAQiN4KKMHHVrYNCwPchmqN6g+D2AJAIU0YMIFdBgDYqgnaAz0&#10;CKJc5R+Q2tHyOS/8fVsd1+LFRzztbHwQ7TDVukXEDaml0a5aP2nUlfGjPlFa8Lsfsi8yHtd9RJh3&#10;hvfJfPV3xT98t4Z+3llc8vh9tTa4eSHqgPCTty+LuJbPfGP8hZSnudAi2oFhwReLObRgGFh0BhIt&#10;mBhcdBX16qsJ7eVaXMAVjGaxCEcdD3V+1Pd/+MMfyJI/i9FjjoqBMwZ9rol98KGHu9lzEyDgNqQE&#10;F3Ih/P+tRsyCQEZPjp+QDLQsjEa8aMK8wS08b8zSzUNomojCLzCmgDBQAin/AyCmETZLkgy4NHAp&#10;2kFbcEfxI/AJol7aOjPa9NLLL8kmzNPTpnWPP/54d//993W33nJLN/Waa3RTEhPh5Cmnx2R+kkAQ&#10;Fsyp7pzaK1qIx4JaBuhi0mNxrd2f4DFowy5VHmHK25E4U44LD0IcYQAZH2OSIBYT7JFH/kHvDgIJ&#10;xtoQHtCeYDI2AJN0vCZugBiEEQwL33zzTd29996rK6inv/iiACeAJ2s/GaRyn4/el7wW3TTRX9os&#10;4qrxd6If50TZrwrMenLa090f/3hjCCmnSwtEOy4x8aMOq4l+zz11/liaMvF9oPrKZA8x0SMIMdkD&#10;cKISm0JAEnEAMJWk6RLCuI8uAcRAADbykxZ+2YsJN1VrbcR3I+3cIHjhbrTxRtI8oS1oxaAJk23G&#10;eN3uUuXNazQPlIDP746gecgh+AHgDg6h6NdSJWcHVEfTChAjDZdf/krPCaiLy1WT+T6EwMt578Py&#10;faLfqJt6efaNoq0cDVr04x+PhepokWuXQRPX5IWoF90L42NArEJCHTA9KNb4IVU+TxbEUSbpdfed&#10;MPGV3CaBAbEwBwBgcW6bJJCfwa7LI18/mA/Kd/v83HZdBkACfly3w20Zuq6LRa2eNcJ+ZpMnuyGR&#10;Fxce/NWFKNfk52URWY8lYc+FeAASSCANFGl5kxK2X1J7hjykQ2jE6Dal8POs8JsMavVxrZ+pJ7Vb&#10;kgSuRNuUFkSf4NK3xDkNgtfPAh/9DJ/9FYhx/fidjtvzFuDF5fn3dZmuy3HVHabT58RRNjz9e9PI&#10;vyFpSm+/m3+7icjvXR8Ofw3XskT4TRF2fZXfvDUvfMM4tbnwKi6IcsyvdOdpPHp3TcHrfM5by6pt&#10;dfowT6XaV4Tdvj+Xr+cN13UrLgiju2jFAMYAYjNvsAPPwm/dWORxFIK5Ak1LFpdcxfutb3873qu8&#10;fYxjfoy3BhIYh3tqgAp+Fq59XAkbEHF+hQWijNIzfuFADOkjqkDHqNwEV5ImAmKU1hbbyTcBANLH&#10;p38ciMm2iBSucclTQZR0DcQkuSxT1jloR/OTl82p3KQ4JNzDBMIgwwAmcBwHrRAAEkAIATEhZyEf&#10;o10LoCI559hjBV4AQgCswHPxxZcIyEDGAWghP1op5COdvHkTYAIc8AF4cEMS9WP35diQn5CpADXQ&#10;uLEW8kExpzPXcqspG63YRTnllFN7jZgzzzhTmjho/6LBAngiQOb01ILBTzrt5fmsHYMWDXWxkUdY&#10;tmbCBdhByxoAJzVtJoeMeYJAowR7TheoRFkGgACSOFbF81AmcghyB7IWcid9jQaMNwWRSwGYkD3Q&#10;3EWu4Jh1bvTkLUqK3/+A7pfxDQHI2DwDm1I7xLeFu6M2znboNZSRodjMYgML23t8lzKmvUEeU8Js&#10;A9/patGP//7v/67vmu+7fuOMFx6rhjTReFHjKIfwRFT5oTouOVzTJ0pDbiFsvmE7CZt6vpZG21jc&#10;Y8OrxtW8dfzGX8upRFyNd3iiuAosOK620/IZ6Y6rfKQBLEyUl3jnMxDh8vAnQJBHYXpwosVX6gGO&#10;5gIqAFq4LOqAT88RYdKdz7+J2wpJ06SVUYGYvvwCeBB2uXILwS9gpeVzfkhtJ81EuBFlVd6FgjBQ&#10;a0vPY2rpfb1BxOP6OU3+Lfy7uC/cTvPYHb4zTsPv9wcivvI43XF6X8OVDFzymer7LSIcpO+0xpd0&#10;bxKp7IgzL7TIppvmzjqortTsYkBhkQYAw9W3HEFaaaUVdQTp+8st12299VbdwTHo7b/vL2UTAy2Z&#10;n/10ve63MTg+cN+90kbABgyLfRbA2ON48623O47GGHhJezAshsfBiL9Ikdd+QJGaJrCigi0T0QKg&#10;SiUDHhOkUX4QQBKL+TT6OlfaL1yNbEJbgquQMQ4L6GFgRC59ARAw1p4J2ty3468jyjMQg+0XAzHW&#10;AklKbRhAIhvnffbZZ7snnkgQBk2Sq668srsgJnxUU5kEsaCPcJDHjEIYiYkbgYtjSCycUftkstMi&#10;HVBGk+FBMjSXt+rkLhr5mPg5jqTdtvADvFAuC3cv3tGmIA+CDXEID9aAwYUAXk44/oSemMBpK8IH&#10;AssN11/f3X3XXd0jDz/cvfji87oFimemX8b7PX9XAzF/zd8773Td2/EPW0TYjqGPAdpej9/95Zde&#10;6p6L/jzrjNO120R/AMagGYM6rG8BYtK35gmgpY8wMeEDumy7zbYCRlIQ8DXZOwigIR3QFEEcMngq&#10;0GWLPI4EkEpYdmiaHz5sDkg7JvilGfPT9aXqzi4OOzto1KTB3j0k/GuX6Bd7SXCh/fzGEOex+X0l&#10;8ADIxHuAAMQOFUIu6sJcswkoQ9whIZQi9FAuWj4bbLiBhJ5DQmhFEBTPIVmGjiTtuaeOSmEP59vf&#10;+pYW1tJuiIUGV/9qsRmDF4tnLW7LwpbFtf11Qeq4Gl8HRw+eHlg9EDM4m/rwIN4DPH7yU7bzu3z8&#10;oOqkuR7aYpdnIM0aGHqu5rrt9Rn6Qb0Q+c03DBs0yBubmiHaQvC7LueH/Iy0n3B9LlxPfJ60HTav&#10;+wZyORDpo/ZlGwWkxO/H70pb+S0BYAS0NJAFIo53Au0YgS7hcjyJePrPmgH0n9yI64GcCLteXEAS&#10;wJj67PAT7/zEqZ9aPtMYPzztKJiupn7v6BiS6oznxa90eCM//kpOH1LtK7vwuhwTfJXg5XeCz+G+&#10;vODXex/pjoeqgVt+J7275R0W8dsHmUd8xBW/y4ZcnsM13n7ejT4uSMJ8lOWweS0QqU2FXK/5Heew&#10;3ssI6xl5D8kX8S6XeJcling/j8smn6nWN+QzTRRX08jr+s1rgPR7Sy+txd7uu+3eHRjz6SabbpKg&#10;eQNkttpyq5gzdtbuPnba1o5xnDHS78h2227bgJO0x9ZTzMXSeom53FovpiGYAg3ty0CjIz+Oa8BF&#10;y29QBPBD4AXh3+Y4z6YM4T5elPOG/MGTwIbTGrVbiRKgaQAIBP9YHvsznJs+SQZTKlEGLm0jj+JU&#10;T6S3PKM62jP04cYHT/gxnsxGFc/4uygX2WWyrmtOYMIaK/YDNACiYIfvgosu0pEc7MBwexCgBuAK&#10;QAtAzeWXXyGNGcCYyyJ8ccSrjAj3GjFB0jJpNymhoQKgwoYVclVvY+/ovEwhn/m3MacfpI2g78Y7&#10;t/yKK4Ts/xNtcJEXgAUtFly0VmgXQMyUyVMkc50W8bJBE/5zqD+I5zgTbZyIB0BBswdbMaSRH2AG&#10;fm+0YWuPNmKcl7xspgHW6NhS5LUmDv5TTj1VMiNAC/0uuTTeOeQSZAxk0gRg8ugR8WmM95eSS3lm&#10;yS0hk5Am2357oq28uzaADMZIJtt5dGtSai6n/CRN5M0203cIWIoLKMOaCRsy3HzJhhNrJ7Tb+Cb9&#10;vfs79zc/HEuqO4w31TKGaYxz5nHZphy70u952Ty4zgdRLnM6cbVdWUYrN+JqHucTf+MlDh6TeGJ8&#10;+sd2mYDjba/Mdbk8p+N33X39QX4OeJA/HG/iGXA1/pf8QyLdPAAUY2mN6qIfkt88JQ4gwWm4BiOU&#10;1oAH8/WgA+WHn7ZS3ruKNojLNRGmDMo1CGNgxmVWXpHb2cj+BUCWFladLd7trbxOz7a258J9Vz6f&#10;DfKKGvACCIPNG4MxtLsHY5S3EPHBQz027EtdkHn6Zyvktvn5cHk3HAdN9N5ORLyffh8tD0hm0Psb&#10;33Qrg/T63osHt9XjdPvJZ36Ispy+CMiud118DAkAhltWbAcG2y/f//73u+XDz+LwkpgcsKC+7377&#10;a3E3OQbL++67LxalM7t5b72dIEQBFSa61QiqQMpfRZTT/GNAiSjqqovtiWiBPH+exuoO4pl8Y9GC&#10;QMzMHojRMaQ5zf5MA0vsn7BdlVqfLawNQ1L5UTZgDIADbQOMkabO7LwZShRp2Et5dcYMaYugDfPw&#10;ww/p+vDrb7hekz07LUyCWPZHrfXoECiY8BDWLKRYKGFy8wI9gZhU+2SiFBAjsCVtwCToktdds1NE&#10;eYAxhH2cBSKOetCW4Vwz9mAMwkCce2aSP/GEE0UYeMOY8NkxeWPw7vrrb4jnuUvPxQ1QskcUvw2A&#10;Sd//pW/9Hv53/pwHUJHfmL7lN+d2phv/eIP67/B43kMOPkTgAn2CFojVY3MHZve8NrrZZwGM4Vwy&#10;QtE2226jbwwi3mANQoHVZU2AMwgIgC0ICwAqMuDb4nS0qcWhPcPuF/ZpOOuM8LDmWmvpfDP2Zqhn&#10;D2vBRFsR9NGGqUAMvy2/Nb8R7wDCD6rAxCPYyfguv3EQ7wnHl8gHwIJgg6DCsxwQcQLspF2TghEC&#10;066x+OC5fhzj0Ec/9rF+Ac7C1gtriDhc4hk0EXjwe2HqOFwvXBnsCEMaGBkAG3lgZHD1oF2pj2+u&#10;wwzy9uNCHnRddr/wa/W6DRBtpG34vXh3WJoZjShXcTxHK9dthkijbHhrHS5LffX+1L6ZqD7KqG2p&#10;feHn8fP5WetkjN8T3pCPeCZG/JTj9ro+2gYgYtDlA/E7Qxw/MogC+feHl3j8uNyqRF6eD5cyrVmj&#10;vMFjwIU4SPW2MC5EHGCOeSkf8m/g94v2E+9+lT2aKMfx5qMM2kc8flyXZXJfkO4497/LI+zfwPH+&#10;PUgzf+1biP6nXPy1PlHLQzrlKC3i8LsMn48mXN9fUYTh9W/a++Fr5Hbg97vg/MQNw2pTkMuibvL5&#10;fTf5e3Je5x/63R6XRRzHf/qyGq/bCMHn+muZjlsYmVftLfzOb1IdEU+dNQ4iL0cg/8+3v91tvSVX&#10;WG8bc+zBGsdZ2LHQYyxnDGcsZZxmXmXOAIj5SLOPhEYN4EYFWjTfBjH3DoGYHoQZkNJ6wGVhZA2S&#10;DCMfpAuQ0cCMXmZIICY1SdJNQMBAB+np78EW/L4eGr8AkJZGXMmfrv2mDNOOhZHbgJ/yFN/yjOqI&#10;9pWySaN/iJNm6MEHZ74gNmLYIDoTw7pnpyFbQBMIzRXklAuDAFiwDwMQc6IAjQRu0JphQ+yykMeu&#10;vPJKEYAMoAt5Bb7oeBNHky5MDZgI6xjRqQl0YKBXNw4df1yCME2+AoTB9by7zz6/1Pvz7XjnMCuw&#10;+hqrSyvnxBOjPQ1E4dgQZQKkoCFzGmBKlE86gAoyGenUh+Fd+I855mj1AcAQx8ZpG/5TTj5Fm2m0&#10;x1rOyHmUA4DTa+JEXRzn4kZM8mNLBhBxv1/9Uv0vQCVI72j0OcfAAGGQIfguuKlqt1130W2wyCd+&#10;J5E50Opmk4xj10l76zg0xnsBZJBP+PZwkc0EyITchUxl2cob12x0Ac4gSwHA4KbWzEbdj9ZZu5/3&#10;PD54XPDYUF3IfB4XBJq3cOVz+jBt6Dc/YwsLWI0xA5nFY5aJsYk5HT91mFyWqPBDjoeP8qp2Tc2v&#10;hWeUX8dcbwAMy3M7HVa5rc1ON7/lD6cpLp7BfM47EZFuHi/g+7QglYEfvhZXy3R+6jPogGvAxKCC&#10;AIsgAwYCFFp5xLks/BOF8dewwA0ADepr9eDC47YNyW3o61V5Wa7j4HNa394W5zbgp19I4znswj8R&#10;EAMNgRjxt7witaWVETw1vn/ucJ2POP++EO0mbCLMe+W0hb1HfocchvRutne0lzVanP3wLSBXFYIP&#10;l3cdHofxe/53PN/TIh5EOIMMALNaEPZdoGWXW042GqDvLbOMbhThGupDYhE+NRa9TBgXxYTw8COP&#10;dDNey5tprPkBGDAEDbyINQ3T/xoaLab/J5QL8L+eWr4GklizJK+mTrswBmFsG0bHkJpdEvpi/vxR&#10;fkgaNREPuZ96my6lnX/Ns5rH5VBmf1Qq2gXwwq1Br854RbdUvfjCC2N2Yf70pzu6a6dO7S695BKp&#10;jDKhMoGihWK7LLLloWMkef4ZwcWLcHYi0kJ924WIMIIXGhG//71vVEqgxcKAFuuANBAAjetoQmIK&#10;RnlzgCbr5gLEeCeFI1MAMtKICeGDKxYRSm644Ybujnimhx58UEDMiy88r37g96hHk9x3w/eR40eV&#10;JvrLI0rJT3lpJDm1kLCDdOutt0abTtHE710aQCvUZwFl6CeuTNYRIGjPPXsbLQZmtt9+O9mRAYzZ&#10;NQQKG5FDXRYbM9tvnyAN6QZkfLxJuzdowQDEAMgEwQMQgyAhGzKbbirtGcBXjikBviLwUzdt0g0E&#10;QbSX3xighOfg7Ltuh5BAkwIpQqjOZQchLJlIY6eQeNl9ibKpj3oAo1CLRsOGsvfbb18ZzqP9GAhf&#10;fPHF+0UzC2MWyF6ssnOsAawNhMT3aTHAQSxgvYj1YKgB1BRxGiwbeeD0QFz9Q5poIHe8XQb/vkzq&#10;C/IgbHci4jlYyNeFPW0nDY0g0v0spA/J6biE7Xc85RHv+ohzGJdyTTwLkx9++PzcJtL8rFA/cbZJ&#10;EnIfOY/bTXl6pmgPz2rghGeHiKfN+HuApvWL+CNsEMaaMQZt4LOfPqMs25fBL+AlXGkgtXrcHwJi&#10;gs9xboP7Dz9EPvjgwSXNLkS6+81hk59/+DuYqMv1Ow4/eR3n32hhZZjHfvhMigt+53W6hX5+L2yr&#10;uAyDExJCgs9xuEOS8EL5rUzTGE8L46ps4s1nXsJRBjeTKa6R2t7KXqDMRjWNMnjv3H7SAGP8TOZz&#10;uTUet77ffoed3ueJsN/1GnacyzIRHmtja7O/jy9+8YvSfGShx80vLASRyxjL11t/PcVzhITxlPmT&#10;eeWzi39W7zvPtvjnFo8FasylBlJwG/XgSwNOeh4tVH+bx3hMLc7U5xGNhwVUtHnboIbTWPjqyuE+&#10;PXl74CXmkT4NgIU4woU/yWHcyuP4EfVgjanlyWcp8ZGfZ5H2jMuLePhG/AkkuYxah9MhafE2Q7No&#10;kMigbQNhbM8FA734AWHQeMF/YrslCKACTRn42BQDfLn6qqtFl116mcpBiwYQB80ajh9RB+ANx3wA&#10;RnR0O4jjSKlxcpxAEQMwvC/MzczZyGzIHsgNmBf4/rLLdj/44Q/0mx0fedFQOSVkrJNDxvIRcAzq&#10;apMuysVFLmPDDlkMjR6OVSFDHnP0UTp+BKBCOWjpcLRIm3tHH927bNLRLq6vPu20ybInA9EXx0Vf&#10;EseG2zHRfjSNTow6j510XHdYyFVoZHOLI4AM/S9wpsmkGOjFJY4NwSOPOlpphJG/II4mseGUm04h&#10;w+7P9de/0nfFNwdAhRYv8pQ1YgBCN9/8593GshWTJhzQiAF8gZCviGctxXeK7UzmhTpueBxxHOQx&#10;oI4Rdk0L8E2QVutxPFTrGtZtv8crl1P5KKuGTbUe8+Bnwew4ylMawH7Eqf3ka/Gi5mf8dJzLwtV4&#10;OqjbaeZjAW9ex0OWYRwe5oVcPlTjKNMAQ5VvIMdDNT/+mg444rDzqmzcloe4Ybvgsb+PC3JZgBoG&#10;NgxcLNAmtSWJvC6nBzcaud1uzyjvqL01Hu2XBFuyfwSQtHpNbpdAoiBr8EC0W3xuM3W47laPnid4&#10;cN1u1QWpDRnvPuM35t3yO0T88Hd3POX7vdT72NJMxFXifQVc5D1FZqo8E/GbXB7lV7J8V2kRrl5b&#10;c601dUZ05ZVXlrFdNF+WX2F5DSRowmADBsIgL1oyGNFEffH222/rnn56muxlAABwE1JeBbyg/RPi&#10;6qIXqjx/DRmAEI0BF38tUcZ/h9rRHxbcBmGsaQLYMWtkDyYBmgbSiAzENJClEXEjo7sjey+j51nI&#10;805A5hEQQ/uibdxIhXYGtwZxNGf6S9O7F154Tkdnpk17unvqqae6x7AL88AD3c0339xdHBM7AgMT&#10;+Ykn5uTNJMmknYJbCFRN2ACIMRiDC8BgK/QQQqGEmybwMclinb8HVYLwu2yEgjyelEAMdZEfIQ2A&#10;RgBMEAIGRnwtaCAYMEEjHKD+yq7QpSGsTJ06tbv9ttu6+++7r3vh+ee76dNfTI2Y+K1srFd9Td8F&#10;/TkbRe+8M7GtGP4SqHm7mxdlCITht4vf4o03ZndPPfFkd2UIUUcedaSEGvVVCAEHtaNcCNcGrvbe&#10;GzsyzVBcU43l2JJAlyDvykDYl0FrBSEBQGancDEAzNGl7bbl6FKq0AK64CJgyTUgE+6WW27V37CE&#10;0MBujlVpESTIu1vUxc4SbUSYMRBjQSfPwOfVkZAFHEAa0pQecRDxCEzYy+EZbc+G56RcwB12rzDS&#10;y1Et7E8x9rC4ZlHsxbIXzxADLS4aIyyKCfdxwccA6MENP2n4cT04On64eKuDZZ0UTDXeAzxEWg3X&#10;cqR6Sx3UVwZtt9vtczx+npfjMAYAzO8BvJaD32GX4+edaMCv5ZkmKk9tj2epYZ6TidB+P7f97q/a&#10;B/bbdd20Rb8x4Ea4AlFCaDXIggALAbLYXwk+yCAMZF6Xa16DJ/QHRP8C8Om9Kn0ED3nFE67z0F7n&#10;VbuVN497weP0Wo7DtQzCdt3fzmNyeVBNdx0u1/lNNQ/vGn3tfBB+/5b1XXQe8/KuWvAgnnKIx9X3&#10;0sowKT5c1+v6FG5k3uofxo3xUR9+4oIIk672RTx1ut6atwr4pPs5pckWpHa1OPPUcirxvtb3+M/x&#10;1jTcmndYhtvqePzEQQiYn/jkJ7v11l1XV+Iy3jNHEN5wow1lrBej5wA1gPVsehwdi8yvfuUrIzAy&#10;XMZl5usxwIR5PFw0YxRWeksL6sGJRuSv4RGvyx2BEAInok6DFJobAC2UlunEGcwQCNP4uQFnlEb+&#10;5i/ljfIbxGnpijNf8Zd2A5jo2FDwDp9J/ParrHT79gx5XT7tCEIGokxkl+MaWIF2OAAEMgkblbYH&#10;AwG+ALJccfkVMt7L5tcpJ54Y/GcJhIHMDx8gzFVXXaWNsvPOwxhvgjk65hREPbpd6JRTdHQH8AX5&#10;CvkNMAaXTS4Tche/O6YFkD+wx7bFFpvnracrrig5gHkfmc2bXMha2HEBPOHmJTbEJh2LDHZCd2SU&#10;l1rLIdcd+YdYE5wsUObokH0Ao7D5Ilsw0cZjQ25DpgN8oY30Gb/NpJA3Tz35FIE11n455eSTZBeG&#10;4/EGkJAF8R/C8Wjki+h7yiCNTT1+M+Qryy7WxPJ7q82iA3JDSZtHbI5JvmEjaL9uPy5Z+NW+spOH&#10;DMa3h3y1LcfC43tDlgKIsaYx8hJgC6SLTfhGN0Q7Zj19uwA02NDEgHYdA4bjwZDqmFLHCMf1NOBj&#10;/MCtecxLnOdox1WCt87bwzkcGgu77NYGU5/eqMZrXglX2jLEE27ptL3ym7fm/0vkNpsc9kJ+yD/k&#10;NdU0AAyBFVFGBQ16amACvLguQ/ykmSIsAKGQ+Klb9YznhdwGtae1ybzkNRAzBsj8rxHA0ZetMqPs&#10;8Pdl9PWES73Et/rVhpbucF+e00savNTtev3MozYlEEPYQIwAHBN5BkT55FXbWn2iFjb1/ROu/bwv&#10;9te0GmeC13Ov37UaV9P8ziouZAjLOYpr7hiV8kwqK6iW63IWwcbLyiuvIhCGwZirqSE0YLjudrnl&#10;EpBZeunvdct8bxndlLTqKit3l199TSzwX+je5ErkWTNjcfuWFrcsUlngvqXjSHmUKIGD0RXBIxoH&#10;bP4SGYAQFXCjpzEQ5f8NakAMC/gGdHAF9QJATPhnR7qPLLHoHwNiWnulPdGXk7cfAaJA0pyJOvvn&#10;jb4be94JyH1iIIZ2of0y4+WXupd1K9Kz3TPPTOueeuLx7rFHH+0eeOB+2YS55567uzvuuKO79rrr&#10;unPPOUeTIDscgBwAHpwlBiRh0kb4YMco/SGAxAToRbaAmJj82JlAiwIgRuekY+JjgmTCBTxhEhUQ&#10;04QEJmQmUQg/QIwm1CPyFh3KYHIlTxrmTeO8tM9GegFivPuE8ML5aTRi7r777u6JJ54QCJM2YvJo&#10;EoCJgS/1XdD/FIjx3/y33lZ5HFkTKBP9/9qMGd3DjzzanRLCB0Lyb9Rfqb7M8S1N+g3kYAcGkEK2&#10;WUIAgAAsdgkhwAAM17/brxuNIiywBhBmxx27nXfK40uAMwgMADLSlNkGmzN5dAlDc/AgSNjGjLRj&#10;Ns1rsDnvjM0YhAu0UmgTgho2CmgnNlwAXBKIQ8vnoBRoDnFcUh5P20+aUQg+GNXTc0Z5PJs0XjbZ&#10;RM8H+ML7gprwL/baU+rAK664QvfRRRfNRXQQYAQaMHWxzOBFOgvSumglzQteXAY658HvNA+C+D1o&#10;elD0AM0gzyRRJwH8TjN5gBdfC7scynR5Nb6mue21vf0ztHY7Hpc0iLKchh+iDebz4h8ijnTXRVuc&#10;l3Aty/khx9f26zmjL4hzn+j5gyRgFYK/hms89VKXQA9cfs9/ep+OERlUIU6Lyw8mMAMZVMn3o4Ey&#10;4QeQ4ZlxiZOdlwhTfg+2RJ1Opx60cOgf0txP+JU/XP0GLY1+EG+UBx8En7WUnE68+7TykebyzEMe&#10;9wOu/Tyb85qc7r5zXlziHFZci6evqc9tcTuVp7nOV+Md5vfEpRyem9/aAoffB8i/qcsQtTJq2Sbn&#10;c17i5AavhZ1eJR9/xEM8Q83neqGxclt5bn+NV7vDdbz42rPUOOep9cBX05xeXajne3f6GRcIm/y8&#10;w/J4xndHHo7kIYex2QVgzvjJOM1OO0DM2uusI61I5gPmypNi3l5h+eW6xRZbrPvoRz/avSfK2WvP&#10;PTReA5YMbb0wrxIHgFDjx0CHoCFoMeKtQEykRRvsah5o80R/FKmRwQ1c81FHD8QY/IC/lbdgftxW&#10;9jAPFPmsqeJ24ycvNHwmUZ8/083bl9nKRSaR7NOIuQ0X+UVgwqmnChRBHsFey+goUgIwBmGuueaa&#10;buq110pmAbRAswVtXoAZ7L9w/IhNJcCXq6+6qrvyyqt0gQJHltD8pVyOkGOX5QzZgskbhwAuIGuZ&#10;VNt7yFbIc7g8I0AMR3KQE3i3kPfRusJGzC477xQ8v5HWCzcfUSZXaQuACflLm2rHpjzHbVRH/eFI&#10;ATJoTWPzhY2zP8Q7xnEk+uNk3Z50ijbe6Ev/7pLxIl8egbLtnAsFKlEfmjwGDeHjWQ4I2YJ20AY0&#10;q5El8SOfctyZo0bIJdLK5j0P4jdik4hj1sgk+V0cLj42mFIjN4+OI48B5OiYUhCyGPaY6CdvdiFP&#10;oU2MzIRmDFq+2HSCOF0gUw/x7dKvGPNddZVVu3/9+Mf7cWJh5PHA4wPkscNjROUziEEYUr4Wdh7x&#10;tTwQ87TDfZm4kdc8pDO3m6fmx1/zuQ0T0Rhv+DW+h+t8fk5czSuDPFCdP5ymMhqZz20zEbacYhml&#10;pjtPJfigylf7SyBBAQ8oX27LI7Ck5TGfeSCXDzle4EaQ+9vtcNtdN2S/8wrkCBoBMU1LpYVreygT&#10;8OMf/iHDpFPOXwRiWnzf1paeGjHtJqPWLveLqW9Xi6ddBmLEQ3zNE354e/7mZjuzn/s2UW8j+oU2&#10;CbhpvOQb9p95/c7wbuH63arkd87kPPgty1ke6Y/WDcjvNESZ8NfyXJfLXQQjXSv9YCUdQ0L7ZZnv&#10;fU/aL0sttVT3ne98J+KW7Tg/ysKNIwWTT5ssTYrnXnyxBxIMClRaENT4n1ABHgA0TDV+jBaSdyG0&#10;YJvH07XIBjixJswbo6NHEAt8QBj8Bl4EiojG2zumWdOAmOQ3TyPlAZhJXvrYwI5AHpffygXAIZ12&#10;vf76a90rr7zSPff8c93jjz/WPfH4492DDz7Y3R905113drfE73bzTTd11193nQQCdl60m3IKNmFO&#10;0PlgT9yeOCEJJ0WISs2IFLh8NAXNBq4SJE4AS0yc2rEIsiaMwJiYPAFkmFiPPHIEzCTl7gdCHnnh&#10;YeLl9qTjJx0n4UDE7swJJ0gIwT7MtSHY8FwATE8+9aSul37huWe7GdEXsttjsIx+53eq/Veofxfe&#10;5nakESizsL8K3ED6zebN7WZEnTfdcJ00jI4QoPWb7sDoH03+IVgjXKd2TNph4dpIjirtFd8X3xha&#10;MrvtvptAl93LkSVI2jO7764rnm30N/l2FzCTxn7zWFM1NrdtCBK2MaMjTFttJaHCmjHstP4kBDHA&#10;GjRxEEgA22gr1IMvTYCh7QBxBx+cPPiJ5xgSWlKZ70A9J0LOXnvtqd0lBBV2lbjeG4N5PAsgEbtK&#10;X/zCFzTQeUHsRbc1JhjMIBaGnqTFH2EvNHHhId0DJvZDoP+buP9wv6yo0r5x/4BXZ15nTPOYI0ZQ&#10;zGJEVBAzQSSqCEJDIzknyUHiKCA555xpckZCk5QcupvcQDdZcZz9W5971b3POrtPI/q8M7+++r4q&#10;rVpVe+/zrVr73quqKCeNDPAgCJD14OhBm5BBfpj2BEGcfIeACcV1aj5teGDWQNyAHPD1ELp/7n+N&#10;EwJ0MDlRh/J6XZRXXdyfeo9qXyxnuNwyNc11uL/EeyMk0rqmdq2kfQ/cTm0LTxKIF3mugHjGfuYQ&#10;LhAw/bMPiGxp5Mz73vve0df/+E0A66C+fjc870ijkzItbwtQD5JGRE2U+QQk0t5Ul/sI8M5xXH1u&#10;ccvUkE2HfY9ph+ukzPeNOPn1/vt+q5/0IcpIc59qXcu6LWRJVx0VyLm+04RVnrjlXF7LeIbE/dz0&#10;TAMYGCJJIsTQcLwa5NT3c0eGNPGhPhkspB1OkOkN9pZ2u+R5eZX/joa6+jqOB4a/U8er0WRUmZqu&#10;UH/pQ8lD1r990upjhB4LKHceMsBpytD5+c9/XuQ5L3Qsodhiyy20fx8vd4B9YlhCCmF+xJFHdb+a&#10;uraWJ0FaMi6tuNKK8XL6W308YYNd5nJefnmpNRlBmPGUYZ5Xmjm/ERGWBbWuyy0jIoY8o+lJMmZc&#10;diLRIZQ89NWy1ge3Ndae6jWSpcmnXPa1l+91NTn6oXrkZ3wkz73Le6Ky1l/3HRuHa+O+YovgCcMS&#10;oQTeMGeJWIFUgVyBgIFYueLyy7rbbrtdBI09WSAgIGXwkuEo69yMN/eUOffcXMrEZrzs18Kyn9NO&#10;4/jq00X2sHEunjAQI/QD7xSuiw8nIwJm/ySRov/+eLbjjjt0226zreyDtdaaoqXJG228kfaIY6k5&#10;8zh10YdXCnvG2DbEJsP7hw92eDA7DztPG+9CxESe7MpjjtWyKzxo8JLGBsDO4SMP9xgCiWs564wz&#10;5DmDPXc4hE+AD1hci+y8uEbsU7xqWOJEOR/ksCn3E6myh46yps/YljwrbFKuhY89kD8slz/ggOwr&#10;Bw2k/bWLPhzJmzvsFa4buyf7+WvZW3X59wYBPmLxwQqSBRLGe2xCxOQpSuklMyVsKsvgIfPv/xbj&#10;QbwI87fuv3mDsQF4rAEeD2ootPJa33VqHCBfxxiXWxdxypx2vOZZV9U9P1mDMaimXcdx6Wr9MRj3&#10;PP67XPUCzqc+7blN8gBp1WkyQ0zqI3kiIQqsu6K++EuOeKs/JhdlJguwD/u8iL/uX16n0FBb6GhA&#10;J3VtV7oucF/dD/JMYlSyg1D1oxxSgvJsL/vsNvo+TNCpfjW5rP9v/XHZ5LExcF8/0hW0jZxlK0nU&#10;97Mi5CrxYkzSXfta7zVx3xvS3Cv/HirIr7+Pmuc69bfj36LL/HtUme2fBtlPoNWxTttL0k3oeGtH&#10;dkyTB6+BDWdDXtaIclwsJMw3v/mt7tvf/rZ2U1/qR0t168TkzxeA82NieXDGzO7RRx7tXmgvtP+j&#10;REy8LGujW9Damnc/lYpaf1L530ffXqAnTiBiAknEJOnSLysSWZIyIxIGIqX1s0DlyLelScTzHray&#10;wEsvpS6Om8b7pl/q1EiESsak3iSM6BfLkjhS+eGHH+ruufuu7q477+xuv/32bvr0m7prr71Wx1Nf&#10;duml3bRp07rzzj1PkyAuqCZIDjooJ1R/ieg3rZNBkoaIyJeY0AFkjL8sMOHtFhPbnpHvrxgyBiBi&#10;Qre/qDC5M1kyiQLKkpQZbSZHPX3R2C+9YioRY28YJnHWIWPg3HXPPd0jjz4mzH7qqe7pOXO6uXOf&#10;6eY8/ZTIqX75GPcz7uP4/SvQbyB/v/8MEYOHDfVfjOd53z13acO+gw/EHTdPmrIhxP2SISBjYFcR&#10;MUnAbBeIMOK4yEJSQMSwlMd7yIz2khnlA+S0h0wYV5tskscv5ga/G2uzOXnI6KtOGhRevsTmvZAv&#10;Mhh+9lMRIhA2v9721+rjbrvn0ZA8ZwwenjPLjezVI5mAymOMwNMFY4a8XXZJI4c0Lw3sezMlDD9e&#10;JrYN/SKc6HcYO19fbLHu/e97X7xYj/by8EsqoV9kQX2BdHyY70GRUPoCpP3C6wEQaGBsIWAy0GA6&#10;GNANTw7I1AmDMk8kwzrWPYQHavfF1+RrmHTNlkUv9S1LfHgPahy4ricF4HZdNiwH7m+9nnqdw/Ka&#10;V+sz+ZiI4Rn7+fISCVFikiV/A43cCEC4/J+Qo5zNSUXCNOLGRIuOAg9ZyBjKRbxEG/79AMrtMUMZ&#10;oU9F8r0mT/ntXlZQzv3pCZ0mV+s67ntKueWcdjnhsNz1iQM/uypP3GEF8n5mNb+m3Yeaduj6VQ/g&#10;NCPrUB6yrY5/v+QT+pkTdzlp/SaoGzA5onQr9/W7nNBlvVxL13zL9mH7rfU6Wh5h36eSz3W4fH7o&#10;dRb42tSHku+/C+KuW/NALXd/2PiZ+/uhD3+4W2/dPAWPeQHvhZVWXknjJsQ5YzhkO8tI+bpP+PnP&#10;fU5/J3yh++rXvqpxmjk7529ImCRj6nyueMvTPilGzPMKewIjvWLHyxuaDC/7fXm/HMlETNMHqMsG&#10;vIq3UBjITUyXfOlpIN0IFeDrrMg+5fVKT9RLgqWRK83TxmQLfXNc5XF9IJfm7tMd8PsDuoMOPkgk&#10;zIkn5hHOQMTC2ed0nOIIGXPhNE4+Yr+XS7rrb7hBH42QY8NbvFzSA+YCnaAESGsJ0jnoSDLnrDPP&#10;kocJm+GyjMlkDN43tI+nsPZdCfuJvjJf6/RC2VD7Zb8D2B3aj62RDHyMYQkNm/xr+U2kZcvFvC6P&#10;lah/6KF4SadXMzadCBrtO3OwdOfHs7Dxom0vawf0VX2LPOw57B/sGX7P2AMQIyxD8l46EFPYd7kn&#10;4X7dAQHqnnjSyZLjYx5Lo1gSJb1xvcjtvdfe2ieGfrG3jT1p2ONu57BFsFn0/OLZ2vuKgxT8ITHv&#10;12ivOogZPHi5RywX5yMRdhT20nqyl9br1lnnVyJbsJUI+ZDl/WK85yb2FIcTAOKf+fRnNMb7799/&#10;+3VscXx+occ6jzd1HKuodRhn6rgzhMvR5bjGqgmyk1B1u33qVxn3pcp4LKddk+qSc7njzm/13Z5D&#10;6lW9lquofRzmG/TZY3R98TfGZKKu40OYqLA85MK//Ou/jJUpPkQrc90K+tr3JWRNePQEB4RGC2mP&#10;+Bix0fRQt4f1WSdyrYz+SEdrh7rKa2nJ1voBt5fl2R/3z/vCqI8tzySM0dcP+B6NobXj67BMn27x&#10;+lzJJ+3fhUPKiNffPPmGbaFar0fkU6byEq91gPZEitD1Tby4DdczXgP5ItJl8cXlBeM4hAxeMhtu&#10;uEF3arzw3nDD9d1Ds2YmIRAvti/Fi7+PdQb/E0RMkhT50mzSIvPqi3NFrT8sexUInT1ZgidKxEV8&#10;NK+UjEc5cgEtrfprHstNXfd3nv4Rb7B+UK8NIgWvDU7gYZNdCATwfNsIWF43PRmTfZHXDfrjfqPr&#10;vyJO/+Y+M7e76847uj82EubKK6/Q8dTnYxzExM5mbyefkhMcxIiIj5i8mFghDUCuKY84Hh2/i3gz&#10;YJig8YoQIGQgYmLiZhKTt0cYgOQzwdmrBTCZYywQarI2EeMw8pjsTQoxsdIu6cPtDRP1WUJ1wokn&#10;6KhHSKVbbrlFmw+zMe9jjzzSPfLww9qQGEIqiZhcmmRvJsgYP9t8ViP4eYmICZhgmd8/b+pruVyW&#10;F7+9l//aPR3tXxQGGOus2ajYa8p9z5j82S8mXWJzt//tt9tOBAyEDO6xOwR+/evIC4PAnjBev0wo&#10;AgayZhvKMBq2lFeMN/rFhR2DHWLGnjEbbAAJs2ESMsTDuPD6Z77qQMawoS/1t99+OxkmkCwYLhih&#10;2e9dtBQNkoV+03/LiFjaEWJpu2676DvXQhrDBp18TVpttV/Ii4flShzNvdxyP84X64C9GoR4cU6v&#10;hdFLKyGwNwODGC9wfgEmbvjFhjLgutTpB8iIe/DMATS9Woh70AQe2D1w95NQmQwcMkmgg7hQykHV&#10;C9SHACGDtfvi/gJdT+s7Zb4GQsrc30my1uG0QV8IyR+iyqHX/Sfu6wC+xpqHjOsZThPSP56Hwnhm&#10;IlHieUOc8BuQF0ukkfHvgDxIF2Qx3AiRZz8h6rzj7e8QcYN8ekBlHLLEJAy/D7XV4hXcn2Ge++k0&#10;ffV99G/K5Q4pJ+66zqdPzq9lLnfo8vos/PwMyh13OXluv9bhfjs+lHVbtRzwDC1L6GfoZ0uIXsv4&#10;2bq+y2xIO9/Pn7hceqnb8sGYrlZmWAfxvq9Nxv0hNNyO6/Z9an2wjPJDD2mXWdZx928I61e6yLkP&#10;TgNk3b7Lnaf8koZwZDxmzN5yqy01puKtyAsd4yfLIihjHmAMZm5edpml+985m1iv+6t1YjxOrw3m&#10;Uebj9PhoRETAcUJ5hJBvmULCCNQHjbgweiLD+4bFHGf9fX3JZbqvZ1S5CpUZLp8gV9F00n95upRr&#10;yHZpn3k4++uX8ZzbiGcaZJ18UUeHXtojhJCChNGSnWMgYU7UByEIBciRXJbE8dTn64MXNsqlYXtd&#10;d+213bXXXdedFLKQCewPk/vFXNhd3EgYAAGj/WXOPjs/mIWes848o2P5OB+hWAKl450DeMj0m/KG&#10;zQSJwfUzP2O/cQ05Z/9GdgZzNXPulmEnQC5A7LHcjQ8mkC98HGG5MXM5aZb0cN3cT31UOyBPQ2T5&#10;E2F+cIPwgZD5vYgQ7Dt5Mcc1ihiJOPcWogM7gw9D1ONDGnYcm/mecMLxzZMmvaHxtMELBxLmpJNP&#10;EblCP2iX+849gCDSM47rZQNfkTQByCM+FGGnQNDI3grwkYhnybXwN4HNyfItdHIMfNo1LBtnv8Od&#10;Zb+kTTVOxLBckPumo6wjzlLr1X+5en9qEn+blLOPjMpWX1346SqrdAt/8pP6+8c+8Ljg8YXxwHHG&#10;gDr2OO7xAfiltNYd1nFZhW0T4rXcdZ1Gf23b7RFn/KWsAhuAsmE+sI6J4FrLdQGXVVKmz2v6Xkk/&#10;/XRZjVfoGovdwou807ZpZLe1csL68i/yZIC+XsB1uNeQD7UMPQJx5wUqEeF+EArR56yb9dFrosN1&#10;XJ+y3v5selxHiLivzeWWESLey0Wctl3fcq5jWLeuqcn2ZEwhYgi9T0wlZtx3p61Xumiv9bW/HwV4&#10;mhG6jp8xcZW3521ykXj9rViGNL8/xw3/JjXHt7TyCLFFmj3i8mG93pYhnzrEG6zrNd9eYgl5wkDA&#10;LLbYYgpJ67SkH/xAX+tvnD69e5INefHMaATC3/7237kHTNkL5n+MiBkQF/+TRAzt9MRLtDUiY6J9&#10;yiFTQhYSxHvdaE+cwHA5UtVb4evo46EbsiBPOZrbzZ2LR8ec7tmIP9/2OEkSIT1jhkQM95++vfyX&#10;P+ve/znynnjicXnD3HTjDTHRX6ivKxgITPJ8SWEHfFw+mfwgSpgcNbkyUUWciVyTVkyyv43J0S67&#10;TIjpHZGn6IhUkIdHvLBHGiIGrxjkmKDl6dJIFowGvFuGXjEQFQfHZMsEzpcPiBgmdiZM8v3Fx8uR&#10;MGbYrA4S5qFHHhXx8ujDs0TEADbqZXNi9smZO3eu7iteMSJjTMTwPOPeV/h5cQ9fDRHjf3+L+285&#10;Qn4L7E3zh+uv19ce7kEan+kejHcZ9w+vEUgMeYzssGO3PRv39kRMfgmFkMF4Is5xk1tvPTr6GiJG&#10;JE2UA69nBnjEaFPfzdMzhjyMd3vIQICw5tkb0bGpL0Y+S5QwKPCU+fWvt5VhIkMm+muDVURM9JmX&#10;APpK3yhH7jdh9GlPmOgX/YaA0fGQIUdfME7QT5v0iQ0CF1hgAb0Y+oVURxjzwtxCiBjK/HIumcgn&#10;zwOZ62MkWA+eF5T5xc2D4zANGHx5KWVwZAB3nsEg7kEbeDJiwqHcbpsu9yTwb/9GOicylwHrpQ8y&#10;bBikW380YLd8X4/jLkPOaeLqeyuruikDnqCqDP2oacsClxM67nSNo7fqJp80OqwXMMFyr8jjenh+&#10;JgTqcqQkUhp5EWnlBUzCKL+U4xVD6N/FkMxzGxB30tXyyQPcw5QZEXiA67CMgX6uizomByXfdFd9&#10;gDSh5NncN+LUJ58+UIeyKsf9sUzV5XKDe0oeIWnqVBn01HzLDuWqDCFwHyqQwytGz5PnWsDfDOWu&#10;hwzx3thoZe6TZR1qQ+uSdhv931zR5/a8Nrvq9m+SsO8TMg2WIc5v1PVIu67zqOs6Nd9wP3oMyq3P&#10;da2v5hlqv/3NUIYxu+ovfpEvrptsHC/Ru+jFb+WVV+74Ag9hjmcM+2phn3GaDHvKvPs97+ne8+53&#10;69qWW265fskRy0LwBiDOHE7IC6znfPJ64qInL4wkOZjPAfWS1Eg4LSImynmptX6Vh76e0Ih2UibT&#10;yhu004MylYNW7jxQ+qu+l3Jdo/NaPn0X2cIcFvMUcfeDY40pd58AOtRv5XPtSTTpJT7sE0gQbcwb&#10;toj2bDn9dG02i30lMiZCNtqFZIGMueqKK7tzzz5Lm/ifFuUQLHmE9bTuwgAkDMSMiJizzozw7O78&#10;8yN9dh5XzdKdQw8+qDsq7CDaZu8VbCE+UEFUiIhpdsZOO+4gG8MfxliikxvmpycMHqj8tpiL8Xzd&#10;a2+u3/doL9lyEDHUZck5czv3AbuQzXL3hcSKe8i94IMZ+Sw/wk7DdsOOYxmRPWmwczYO24MThyA4&#10;Dj9ydNCClmgdd3yeqhn3BvvvsLhGiBoIF3TuF8+C60EnJylRh+vEE0fLoWgXsiae6S5hl+wdsvQp&#10;fyf5HFlqhldYeoblhsH8rvR7iOtj/xn6CWHFvnXYZNhXfPDKI+OxozaVNwxeMfwdQsRomdJqvxAR&#10;w98nG/QSspSQv2HIU8BGvksttZTGfUhX/u4njQWkPQ467dDjLWA+HY4xvVypg0yFyxx3vuUZe6oe&#10;gzGlyg5l6DM2kPVWWN7QOOf0YEwk5NS+N74p4siGXl7AXXeos7Y3SWZSfwD5tsm4Nq6bcAjKJdPk&#10;nTeUU/0mB2hD5AKEQ2BMNvL7jXUbSFt/7RdlxNGXZVmuOvEbkF0VafIM6YzQ7UlPpHvvk0Dtq2Qi&#10;dH3JN1mui/mXcvpBPh4+tT3ga0W+J1aaDvWzhf8IEdNfa8B9pQ++H6N7MuqHy/3sh/KuQ1h/K557&#10;nUdoHf69ap4mbdug5SNnGcspH/n6wYmyiLsMIAteo71gAot+fTHtEcMmvWDfvfeRB8XNN9/SPc3R&#10;1PHymi+q44QL8AvsOBHyauG682J+L8r/14AACUCqyCOlIEmXJGJok7z5Ej+T8lo+dSBKwKT+0z5t&#10;aZ+ZAMdMc/oUG8wC9noxIBOeiWcgWZEJL2pp2PwJKe7dy1qic9ddd3YXnJ+79ouMOfscrd3lCGjI&#10;DSZSJiSMsjTI8osBkxwh+TbYmIwxYPTCzReTmJT5kpD4jSZyyBh7UUA8sA8M9Q/Y/4CYmFnbGxMn&#10;E3WBJuxGzqRXTCNqIGjC+ICAyYn52O5kNsMLo4dr4ajou+++Wyd3zZo1o3sEEubxx7tHHnoo7uGT&#10;zSvmaZFbzz+fy5N6QoulX3rWI08rA6KNe1h/45WYeTWAjJk5c0Z36aWXaA8eNo7DeOHLEODeZTyP&#10;APcXKxMwQhhPfZyygDxkIF7kIZNeMsQhPTAcMLT4igMw4rWx7+a5sS9EjMgYwg03zDCgrz1hXExd&#10;e2qSMWFE8BWHk5k4apvni7HKc+f5Y6RBCrldCCRIGcr32GNPectw7Dbt0j4GIH0lzgZ36P9VGDRr&#10;hnHysQUX7N729tGLs7wiIuTFkBdf8pjkRaxEHi+ogDT7evBSzhdkZOrLa31pJg2Ie4BFtpYTAvI0&#10;SIaMB3EGbg/mTjM5aJJqMkwClpsfKB/C9Tz4W47+Oe0y+kZfPRG4/+p3A3JAa1kJyQu5Ovj36QC6&#10;rR9Z4rRNu7V8Utp9M+i382oZ9Wpd2uH5AD9LiBaWJ7HsyKQMYPNSkRZF1mn9ZkKeeHrSJNGia472&#10;rN9Ejtu0buuDSBkuNQJu078P59ffjWGiBbDsChLQ12lZQuujfcqsi3zvS0Oc++Q6hMPnjQxhzXfc&#10;9xvUOi4H7hd6rAu4zSoLyJ9fGXlui3471NrpAL+3Ko8sdcZ+g62+UX8/riM91Gv5btOoOiRfgD7L&#10;Y9AR17WU66l6h3BZlRnKDsv7v4Uwxtx+Lfd9o4zxhHyPCywL50UZspqxlXFa43K8AEKW83K3eYzx&#10;vGAffPAh8ob8yEc+0r3r3e+Ocen1HR/Y9tkryQPm9JzDISbSK8XxJDJy7xbi3guOcT7tgUZ4tPlf&#10;ZExbemQdyPX6KqjX2ic9JDskEzZClmVfTZpY1nGn6ZdP5iM0RvVGBItexNVG6ZuuhTT9anm9zEC+&#10;lUsvL/NxD3mBx2466aQT9UGLZUZ4t5wWYXqy5LKkSy+9LDfdDfAxRvufiEg4XuWXRflll1wiYCNw&#10;RDV18azB2+WMpgtSB28YljJ5mQ9kB54h7JOCfYWdBgmDBzJzNbbCtr/eVmF+DNlOHqjYBnjDrPur&#10;JBOYjyElIDnY1435G6+QbbfdRpvf7t08RfAQgZTR3C9yZnfF00vmANXDjjv6mGN6W46+0if0s+k/&#10;v18+/rDc/BjsTzxiTjhBm/Xi6QMxw6bH1KEue8tgo3LQAb+f4449rjuTjYrjXlPOBz1IGX3Yi2fC&#10;hx7+TvAC43nRL+4Tz4s4S6gg0Ni7kGdqkhLiUL+zAPYYJMw27M/XbCnuESDO36KPsV5n6tTeI2aq&#10;PWNWX02EKR4xkKXKi79XecUoXK37zGc+oxdb/vY9pno8qKCcsZMxjfEB1HHKcsQ1trQy5ZU6huUI&#10;Xw2qLHH0Wj+YpNNlTld5l7vM5RqDW98rah1kXGeYrnA9+mQ4nzHVZdhtrkOasvoSLxnsO2yzlrYs&#10;sHyPSNc84pILQCxASJhokN2ITNPjeiznMcHhNuiv+6ww+pCy2SZxCA2IC7fTt93Kga9B7TeZvizi&#10;lFNWP3xYD9ctmSZHnTH9Tc5pX6NRCRfIJvqq/nJPAv2yJctFqPuJzqZ3DJFHe263tq9nRH+bDHnc&#10;N56/n7efI/WI13Lfb+LOQxa4jLjsDP4++e0a7bdHHYM8ZOrfufMdUgdb8DWLL/6t7hvfWKz75je/&#10;0a244gpygcWtFZfJmTNmdrNnz46X+j9r2QXESX05NUYEwJBkeTWIepAJIi8aYdHIBaf7/L6d/wu0&#10;dnjhTm+X3P+FfVjseWMiRi/ltNv6N1FfRZNzf7N+q9vqJzmThA+ECpvJgjlz5nRPP/V092Tcb+FJ&#10;Tj56MvKe6uZGGURNLll6tidj5ulfAfl4MD0Z9dnIlq8zLEvCeGBfGL5g4A7KJIXxZcKFSc9fOnRy&#10;EsuUIk8b/wW86Zu/Ktn9kwmbECJGm6TFZE06Daa9ZdxArmCMYEAwcUO6EDKxMoETgiRj8pQlyBgM&#10;HyZu+s5EjGcPX5Om33RT96c77ujuv/8+gdOSZsyYoU2K+d0+/sTjY2SMPGO4f43Q6pd86fkn9Ozj&#10;3nFvdS/bs/1niJin587pbpo+XV/LMASY8DF6dK/2JPyN4hBXGDsY1aCSL4a9ZAgBBpaImK1ZmpRk&#10;DKEMiGY8AMgQSBnC9TfYoNswDKL0imHz3o1lINkrBiMDIwIjHxdb8tkUGAMHYk1fzeJZQsJxwgBt&#10;0h4gzsaSGDN8Tdpyy3TphQCijH1vkMM44asRX5S+sdhiHS8OvAj6BBpeEFkC4hfE+mLMwEWocvJi&#10;kNMLdKQZ8DQwNhkPgM6vsAzGy6Ry8uugqsG3xQ0P9oYnipr3SqB+PxG2SaEvj7gHa+ukP/TNg3fF&#10;WB7xgF5Y3xh6yvVUMJnU61FehLTteEXf70Ffq4z76vIaOg64Dp4Zz0BkigmVCE2SQKzw7J0POYcc&#10;+W9/W+Q1Gcq0/ChkBQiO9tupvyHIGC+DIu188oSI0x+gsoCXMPmeuWxSWAER49+Y9XLNLtfv7E2Z&#10;llzoeOtbR8QUIN86XJe048gQp07Np5/EyXO/iXP/LQdcnzpuw+X6zbTrJa/COgGy1u/Q4Pfl36J+&#10;jwNUPYYNGuDfzJgMZSGj327LG9PZwlo2Vr/lVb3z+ztw+aT0/PKtw/n67ZfyKuN4zXccfHTBBeU5&#10;yPjM+IsnJJt/ckwuNhpkDOM3JDjEA2Pvl770JRGO6PrKl7/c7RljsebsRix4n5cMR2RDLxNxEzG8&#10;zKoceRESKZP5JmIGQK4AvUl4pDz1DV58CZ1vEiXDfXoyxelRWS4hSj3IJGo/xvazoR/k0Qf6xXW3&#10;vrl/qYu+ZNmQwMm+7NOTBJAGfBA6+eSTeiIGbxhIk9zb5fzuomnTdHz1KVGGjSPy5sQTtW/MxRdf&#10;3F122eU6MOGSSy5Wmo+e2DXsAQNBAfnCcdbo1J4yxycRc+CBSX7gCYNeyBAtI2/XggfLdmEbQBwA&#10;5l/2EIJE2HzTzbQvnJbOxFyvjyfM5/E74UMQIcc4b7TRhvF720o2w6abbiL7g482u8dvDKIGm0Xk&#10;V7uP2HomqA45mKOs8z5BDGE34Gmy/gbr66MO3iuQSBBTgBOS+FBl7x4dGhG2H8uG2LAX7xauk0MZ&#10;Tot7jPdMLgk7SW3g0Y1HC17ZPB/uDb9XlinRH/pl23W0Z077mBh1+BCWy8N3TPsq7h2ewLalsKG4&#10;h3kvNhWBJTsJAmbqVBEskC5s2Avhgt3E3yikKR+1OO2MvWMox65adtllu08svHA/Dng8MjxHatwo&#10;Y1mVGaadJ3nSEbce6Yo8j4W1zivB9RyX/oIqC4b5VRaggz5g91QZzztDUFZlrMewjgrX83X7Gmr/&#10;Les4ZbZbTESICDDID7ie5ALk24ZLjOqYeEGPdCHbynpYR8SRoQ6EhAmC+cE6RXTQzgSM+pRwW66j&#10;Nl0WcZeRhhCyjK9bMk2u1+e8Jmd9FT0RU2AiRsuVAq973esElTciRv0sempbtK323G6E9FHPpMXd&#10;J6drntMur3mTUMv5HSodvx1IUtvW/O7qb9S/wwr/ri3rEL3YWfKI+ekqK2vQ2y0Go4NioL/00ku7&#10;2U8+lWTCn//c/fXlv8RL7DMD8uX/CyJmnMAQEaKX4HFSoUffzv8FQo+vCzIE7whexgF5Lsv4P9h2&#10;k7UOwmFdkTAv5QlMLJeZMwevl/SCgXiZ/cQTAmRMT8S05TXPsFypEjH0M/SN9bPvA5v+vhhtvNDd&#10;euut3cUXXthdeNFF3Ykxycud9eDmzhoTOcYG7svsQM8kZo8Y1tvmBJ9LltJw+c8kYSBZMGAwVAJs&#10;gIahRD4EA19OTNDg/eEvKCZeCE3EjEiYIzR5siM/RBHlntT52oKRAqnBKQOXXHJpd8P1N2h50l13&#10;39ndc+893R133CEPoHvuuVveMekh85iOsuY+cq+15Ev77zRS5rnnkozpkUu/hs8PYmUS4TIJuW/M&#10;3+LePx/9uVsuxhBQEF0mq0TChCGgE6fiXmEUeZkShg/eLyCJGDaPy31jTMZwagZEjImQ3CumETEY&#10;YVumIbXZZrlUaYstRkQMS5PIMxmT+8WkV8xaa63drTVlLe30j4FBOX2S8SWDFGNv927HyKMfHJ9N&#10;OwASCaOLPm++eRp96MaYYeM72sQY4cj8H//4x9rLgBdtBrS3tJNn5OkQL8B+0WYQ88spAxeh5XhZ&#10;roOb4RfImgdqXpUhDmp+HUTrYEyakLwKBnVPEq8GlvXkaf3kMbnQF9KeLGh32K9JqC+qdotUXtNf&#10;2wFOWzdx7oHzDct6chvWd5nzXF5lnKYt32+TK3jB4NkkoiXACyUES0++NPB7EXGDbMjwO9HSoPab&#10;kOdL/C7Qz2+Fcusgrt9SlFGH3xGyrus6IvccDzhf8gHi/q34vjtfZW1vIl+jdRAHvtfOI+2wygG3&#10;YRnnWSft1jwMBIgd8txOrYsMadcHkm3ywM9yUn3nAdIut4xDDBS/GLi8gnzL9PnUb/Bv2Pp7WXS3&#10;fPdB7ZJfyv17UztNDj2Ezqsgz/nDcv9mnSY+P9madlzXVurXsmHcut/8lv/ollpq6W7tqWt3O8RY&#10;y9i/1toxLv/spyJo2Lx34002ESHPh4999t5X+/rxN8Sz/cTHPyEvCObrXJa07zwEQ75IJ0REEFZi&#10;osn1pEWkmfOTiEl5hfMBdSAxMo3sCOgxGaN4vBzz0g6wFdy++5LkS84/KkOP+h59oR/KC7Q+iTxS&#10;HNuGD0wZ7/vSl4/ayPJAi2dexnmJxy6p+8JwStKpYZOwkS6eLBApOoqaDXfPOitsreO73++/X3fk&#10;0Ufr1COOsGap0uWXXy6PGTbwZSPfadMu0J4weM5o2fhxHIV9fHdm6IOIgcCBnMFOgljgAxn75mE7&#10;6UNa9PO3XEfca+wI7ADIFH1kifmXeRjvDQiETTdJrw5t0ht5eL7stNMOMY9vpg8sIk3a0hvm9LQt&#10;tpWnB6cq5VL0/OgmWyZsO5YiY6fJXov+YVPSV5YHoY+5/1frTI3f6D4iWjjmGnuIewm4VpbJH3vs&#10;cR3HsaMLAmaP6A/XyD4yeHKfcELch+OPD1vwaO2zw/VyFDcfC1madEzowE486uij5P3Cc8OWladQ&#10;XGfK56lR9Blgq7C8T4cMRJq/J5ZV+2MWBCgfsgi3DJuK+4mdJA/iqVMDuV8MpyRBxKy2+mrdKmE7&#10;YeewXGnVX6za/XzVVXWvIW1W+8UvRMZ4HOZv3nPqEB7zhDZOMBZ5rLCc5lXkI0/lIa+8Bukq8pPS&#10;84N1uE1jqB9UnVybyyxPiN3jPI+LlBH2Y3nEmZdcThx517EcabenuSLKnFf75jzr6OsUuQpe/gkr&#10;4TCPfIubGHn960e2D4QCeZAJ9Iu49YBeRwN5Ii1avUn9NNSngPRDXgRMbtiWzP4UIqPVcTnt9WUR&#10;l76I17rup9pEpshJXyt3/3tdBSZUTML0ZAuIOAQMbb72ta8dlUWoei1E75ju0qZD3xv67jxAvf6+&#10;tbJh2nncb6cdJ99p4vzmlB9p2yn85urvFVlC63ToMuRtcxGij7LX7LbLznKDvG/mQ92Lf365m/NM&#10;vPDHy/tLLyVhwBKaF+LF9LmXcv+RSirMQ6i8WrycQDcvuxAJkC+TXoBfNZAf1GGJiUA7hoiQ9IDB&#10;A0IkDN4R8dIMMUO5ySD3bZ6+kK550mv5SuSMrqO2TXsQARAD7OUCWfDE44+LgGFpDXiiETLAS5Xm&#10;hvwzc+d2z4k8gDDIdpKMmQw2Ab7vvvu6a6+5prv40ktlDOD2iUvnQTFhpvtoui6D/wxjx2QMaRkp&#10;MYFBxLDTPUtsZPzEJOf1tiJxAuTz9Yk6TNh4T6SRtY/i6OWLDsSKNnNrgIAZJ2JYX5xpvGLw3Dkq&#10;jJncDO8MLUvCkOEY7muuuqq78cbru1tvmd7dd//93d333N09/Ogj3UMPPaSlQQ8/NEv7xcyO+wwh&#10;A8EF8cX9hNgaLVsabYrMvRUhE8/Kz7HuBTQ/JBHzN+0VAxnD0rdZ0Q82SsaNdv/9041XX2LaaUQm&#10;ZPjSpPXJYUjtoM1u8yhrkTFhIEByJEnDl5t0OcbgYr8YkTERlxFBfhgSGE98ydkijAmIGXnBhOHu&#10;/WIoY80zZAzLlPB+Aeuvl8das4SIHf8x4rYMQ4R+8VwhZOz1wklN6GJDb/RiqGHM4NrLFzSMFAwW&#10;+skJSeuut67WTeMR84EFFkjCpb3c6oU6BiYNeDEwkWaw4sWbfAMDRog4MrxIe2L2i7YHOV62XWYw&#10;6AHkrM/yNUTGdTwge9AnPgmeJOYHJusRYoJpk4UmhaJXA3YDado0qON+GP1AH9Ak0fpOvkLyQ876&#10;a12jtlXDKo9MneSHumrademrJm7HA/TP95lnD1HiZWYQJs4TOVN+H5UsQa4uN+qJllbu50sbrkNc&#10;vxnqcCJT5Fm36yEr+QBl5EkuQJw+VN3Wy72p9alLPtdK3NeMjOPWUZ8XeS53mlB9bjoryLMegAFj&#10;fc4n5BohiNxfgF7gZ0Z8WE9yoU9yAemOfEJAvuPIOu5TllQXDOT4bciYaWlkXG64P1VGYeS7z7Xc&#10;cRnlrT31IcC1+Br9u/TvtepzvOYh5zQ61cZA9pXQ96vVJ484fXC59fg63vCGN3Zf+uIX5b2wKSR3&#10;jLcsgeCoYV708I7Bu5B9NzbbdBMd3/vLeBFkmScE5f956//pVlxhhUae7KOPJSYtNE83jAiJVh6h&#10;iIjIk6fJvpZvSzkoI4w5XaQNoeMNltMSIspCD0tMZA8YzSbQBx3STW9/qlGg9hP5Sppgj9hmyX5n&#10;nxWn70pH3VZeIf20pzazXeWju7Xj9gC2zaGHHiLSgCVC8oJpnjCJ00TAcGw1+7xQfmTIssQaTxaW&#10;J116yaXdxRdf1F1z7TWyxSBhLpg2TR40HFWNnlMaCYPHCHvB6FACliUdf5wOKciPVulpAtkBICG4&#10;z7+La+Y+Mi8z3/O74Wjq9WIuX3/9mNtjjv/BD38Y8/LGmtOnTl2n22ADCJqpOhmRjy6bbbqZvF4I&#10;2bR39dV/qd8Ym/pjo/zkJ8tJ5x575GENkDDsGaPNgaP9gw48qDsw7DU+4EHIcN+wb2ibDfohkPBs&#10;PvIITr9MUouPgvLSlmfMsfoAyHOwF5M3Jz42yo8Ou5WPeTwv7CWumzYgo/iA/Hvq7rN3t2v8LdAv&#10;+rfD9uk9TAjJt1/YYCyP4u+B+vw++A1Shm3G/cMOs/3FxybsH3/g4t5gS3EPAcuUfhV/lxBX3CtC&#10;gJ0jO2rKFB1+wN8r95jNkfk7/tEPftB7r3ls8hjQj1tlrKjlk9KSL2W2RZz2mOf0q8Gwfh0HjWHa&#10;8FxPOXPSPOVNl8fGIbh2yyKn/JD1PamwjOOqH/FeV8vHdnG5r4c0ofpLOmSJu9zXQVy2F2Gz3XSP&#10;oz46AHJDu4g8x2u+9Rvo+n//39TrPOTcd6ddxj2FuCC0PWYCw/vN9KCvAZf1RIfrtjZNfKDX1wyI&#10;CxG3PKHzXY94X97iaqshyZhGwrR9Ygixh3sihmsKWYglXQf63c+A7nnrh9tznvtS73G9ZxXku/+A&#10;PP+GXE6c9of6LCe031j9HTvuOq5X65KHDHFsstecevJJ3f33P6Cv936pn4d4+Osk75fM/6fImEZc&#10;0F6+7EabLX8Mw3qvhEEdkzDaB6YRFvKAwRtFL9vtFKIWB5w4VPWYkBnri8ud1+JJJiWJw4s77VVZ&#10;8iCaeOHHO4OlR5Atjz6K58bD3cMPz1KIF8ejjz7aPdGWJ7FcCXm8Y5KImSMihv1NfF0mXSqczzXN&#10;jrp33n23PGKY9Pi6cmwYFLh/2p2TtbM5CaYBwgRHKBfUmBjZHZ/lNb+PEHlk5RIbcsh6QrRBw0TI&#10;ly0ZYhhdTK5RhhFhIkaTL18xNDlzLPWR2g8GeA00xgc75JOHR0x+cTqvm3bhRfqaBNgM78orruj+&#10;cN013c03T+/uvOuO7p577ukefPCBbuaMGTrO+8mn4n43sst4OvJ8T+Uh05YsjZExcR+9VMlknjdx&#10;7kk6EL+F6hET/7uX//bfavPGG67vTj3t1O6wuBaMCCZ8Exp2j8XLBONCnjF8qSlEDDARA4hjXMg4&#10;aEQMIXux4ClDCCmy+Ra5LMmutRgUNc2JSmxCB5nC1zMvTyKOgYH7O262GFL0RSRSGFb0lS9JfDWi&#10;Ll97MEogdvDE4csRcQyPX/1qXbXB1yWMw+V+vFz3xXjBYFCqy5F4UexfGGMg+4/20qmX5PbySDkD&#10;FyHwS63L6iAomRZnI1aWfkhv0+UB0Tr8kmvdhvVpEI3Q8CDrCaEOti4bgkHdIfVoX3pbaNQ0kxR1&#10;iKsfrd9DUAb6vIjT9womKXRRbv2gpvv6ryBTr8VlGCSeEAHxIdw2ffG95b77N4BhCgFDXL+JFuc3&#10;IIKG38ib87kiy54y6HEd4iLoIm5Cx21B+skLJtrKMPVaBtAPgzrGsJ/OI+263HvX8zVWuMw6CGse&#10;MtSr9R0n1DVGf6tOP3PLEvp5VDnKhtfpeP3dTIoj49+79ZKmjOdpGYxkZLQnTMhZRnVJG86PuO+B&#10;dEba+nqgN0LK1UaL6/cVvz+XyxhmGV7E3UbfXoP1qf1Wj/4qn3iTQZZ82iD0dTtdZax7CJepfoTu&#10;e8XwnvR1ApRjmC644IL9l/Ydd9pRYy1LHrwZ6C9/uYbGa4hweUhuvU33oQ9+sPvIRz+q+/qFz39e&#10;hIW9VkVAzBc5Pysec3USMYWoaHA5L69amhxgXmDJrcgVERhZt6Z70IbbEUbkitq1TNs7pkf0pwIC&#10;gv72ni4tP/PGYR360CT5dk1Vpm8/Qb/Jx65hrxFslBNP5Jhqjo8+TfP5aaefrn1hzj3nHHnA6CCE&#10;E09MMuWIw5VmM15sE05OuvLyy3WCJR7n06ZdKDuGD0unhz4IFwgHEzGHH3Zod9zxx4nIgYg54sij&#10;5HFCX7CheBYKo48iEeI5aF7efgfN8WvG3IvHBsQJH0k23niTbsMNNgy5fcJW2ErkwJ577tX98Ic/&#10;1PyO1wZ7RE6ZsqY8YrBFIHH4aMJvkDY23WTjbrtfb5vPPNL5/NMzRuRY3F8+NmEr4tVC3ziEALti&#10;6tpriUTB7sOmg7Cx58wRca/YPxD7kROT8HKBzOFACTZExl7EVqW+PliFjYQcB0nYTsUm4mAA7Cme&#10;Hd49hByzjXcM+mSfxn1T3YB/C/QbWa6He8hScciYPBxha91PSBhC/gYhYjbacCPdl6lh03CfIVzw&#10;MuJvFU8Ywl+u/kvZTyusuKKIGbyM+biFBw1ebR//+Mc1djEva0wYjimRpzEh8j1uOF3l/DLpdJWr&#10;cP6kslpOSJoxz+Oex9xa95V0AZdTdyhHG27P5WOgrEFyFU3GOgz0osvzSe1Dbdvpem2OM1fWMoC8&#10;7RvZMS2/Ank/B+I8UzB8ka8yDifpGeaTRz+wGymDnLAnTBIcI1JF7QbcX9uoSlMu+SQ6TMigU/Ut&#10;G3AaqF9NxnVkx6KvyQzrWM73orbpvWHwitEypUbAmIiRzqavby/i9KP2lXxf5xCW9X11HNTfhOP6&#10;nZX8YR0w9nsMWcJaXn+PKm/6hnr4DVFm2+A19z/wQDdn7rPd8/HSqZf49lI5jkq0DOOvkohpL6w9&#10;UcDLLF4pECB43kS6f6k15qNjYnnNi1AkBIgXaRMuhokXIM8YCA3JjhMxYy/aBd7nZZhfvWISjZzh&#10;ZV6eMC/IC4ZTfR577FEBAmbWrJndzJkPKsST4+GHH5ZXDETMM3OfkfcGnhw9EfP88/MQMWqjpFma&#10;RPhCpO+5997uxptu6g0FJvyTw6DQEqVDDu2XKEGuMLkDJirtDyPklydPhiJkIjQB4wmRCRg5JmC+&#10;zjB58yWFSduGEIYhE+tRbed8Nm5jnbCJGIwQ9rCBeBkRMbmcCaMEV12+IJ115lkyfnDp5SsU66yv&#10;uPyy7vrr/9DdPH16d+stN3e3336blik9EL9xvGM42pp7byLmydlP6GQlL1nyPjwsGev3j+G3E8+O&#10;3wm/U/1mG0b3OoHXDICM+a//+lvE/0v709xxx5/UT7x9MASSiDEJk8QGgITReuUwAHJJUluixJIk&#10;0mFsYHCQb88XCBhIDi3/2Ya9YtjIN71lMBzYcHfzzTbvlxApbxCHmLGBwfIlSBUMfL7iLL/C8jLI&#10;0M9GdiKKdtopCZ9ttk0jKwyRNddcQwYdm0ZK10YbyfiAfMEQ5ISmn//8Z93nPvc5HTnMAMTLgl8g&#10;Ha9ph375BQxajlfUF2TXsw7q8IJu2arf5Q55SSNeZcln0KRML1AtDTxYDwdaT2a13DKELh/KVB3O&#10;86SiQb21S7n7ANT30q8hqO+JzHlup8oB9NAvl1vGcU10Og0q+4ssk2bmt+siPoDbRj/3lWdgMgSi&#10;AVQyhtDlECuSeWtu1Es+HjPk+Tcib5V4ZsTJ4/nZk8V5QpMBfsbuD/Dzr3WqTlCvwXnW43gtA6TJ&#10;d7s1v6bnyX/z6PdtHW95y/hv1LL+HVRZl/v5Og9YXmhpPe+S7997jSPD89TfRMRVD93RrtppsuT5&#10;N+s8o/ZB5QHi9F3xVm4Zx2lPfSx6KZceo+nq85us6zlvrLyEtQ6/XbdZ4fJXC7cl3QNUnVw3eR/4&#10;wAf0wsaLHScnbRkvgxAweMSssMKKvcciL4t4zLBPzCJf/GK3wAIf6N75rncG3tXt377+i4ww0RH4&#10;7X+OkxQiQuLFVF4tEceLhpfT3JNln56oSNIELxdkKjJvEtxGItqkXfJVFjKtzV4GEkZEDP1L0Ff1&#10;d76EC3n/ABHj9ivcfgN18ezAPmFPEpZFY39gR2GD4JkLoXJhgDTLlY479hgtnzn77LN0EtJll10a&#10;dsnlScRceaX26tPpSGezMe/p6VFzyindyRzV3Dxicg+/QxRXOto/NOw0Ppphd9Evltjg2cG9Z/kP&#10;S2uwC7bYfAsRLj+L3wjkC8QMBAAfVtaaMiXm6Sn60MIyNz4GrRDzO8uIsRcgZ7AT2FMGwgMQ56OQ&#10;PsKEjWJ7LomYJGGI8zuBnGOZHHV+G8+PAz/4qISNQNuQNDrhqC0b0sa6YSdif+JRwzXhxcIHPuxS&#10;SBrsUuqhG9uDtujXbrvuEm3tHP3ZXXapvLXj+WK3Qr749E17VxOX7YpcyPB72zv6vEe0x+9b1xfX&#10;xl592GDYWnx8yiVK+QGr2krE+dvD4xcbByImN+TNzXn5CAXhwhIlsPZaa2v/GJZ+k0/8e9//fvee&#10;975X86XHiLGxhbFhQj6hxxHijMNVB3Ce4bna8o7X+vMrq6hlwO0N843ap/mVVb29PNdGnUA/Zrqs&#10;5ROS73mhpj0Xzq/PhJQ57ut3vuv1ITIRlx3T5CYBO4g6Jgqcpsx6/TyGqDJOD/NcF70iMthnBe+S&#10;RmCYnKgEBXnUc596oqPAckNYlvqGCBLirT+SdVmrp7qtH8BpkzEikAKE2iumIWWSvKGOCJpWH6gP&#10;7foBcvXZVNT7ZvieVjif38uwzOB3Mj/UcusYltPvYR9qndewDOnFl3iR/0shNirBMolkGZZPkhkH&#10;BI+8CgImECYSMRPq9iikx3xlWxn60gMmlwLlaTntxTqAx0Mu78nNWeU9M/BwcDyJF+tt5Ap1Gvo6&#10;vfyozNfJSz17k7BEBg8NCBgIl4dmzexmzZzRzXjwAWHmjAeVxjsG8uXZZ9lHZm7vEfMsx1m/wDPL&#10;ZTMmA9QO19LywHPR3mOPP9ZdHsbAeeec05168ima/JnwT4eUickf8gNPjQMbuQLJwpcD3EiZ2I45&#10;7nh9vcB4SbIlvyyItBFxMyJiqLt/hGkAJeGg4w9jgiXPRAzECoQLRIw3XxMJE8DoEDHTSBnICwPX&#10;1dERkWeki3AYMpAc551/vtx9r7766u66667rbrzhhm769Ok6wvtPf/pTd+edd3b333ev7vdDs2Z1&#10;jz32mEiZJ+L+cMKSvWMgZDh6Gq8jn7I0P3gpnZ/BOBHzV8Wfi+cHEYTRxhpoiC0mfogY7o2BMSUi&#10;pnm8jHnEmIhpkMsspydtm3vEQJJ4CZLJGEJO1cBwwDizEUEe8pAzcrWNvE3CsCAEG220sYw2jq9e&#10;O4w1DH9cbimjXRl8EUIE4bbLsibcnDkRAM8YPGEAxh5EDiQNS57WW299ncaG2zwvhbxIe9IEpJk8&#10;gSdSwy+UyDNwQeTwAj6U8cBGmhdX66YeL/LkEwfIu64HQyZ/QrdvGZd5SQbxOhlPGmA1YZTB1+WU&#10;EXrSmp8c+h33pOLrsw7rA/RLfRuknVfbII9JzLLWZVDuto0q5z6//vVhvES+Jknyoo7LBNKtTdLW&#10;iX7uMc8I8kQESwXeLI2ASeTGubmULfd84ffyrnjZhLjBw0WETTyvSrKQJ08Ynlv0k+epupQj256v&#10;nzfy5NE/p6W36aq/mVqPEK+rxLjOCnSk7Lge0pb3vXEfaJvNfwlH8uRnHeq6f6T97ImrbpS7784j&#10;NJDt0dJ63hEaLre8DOT2W/BvyASMQ+tzufVIZ6R9rdbby5Uyt1dlKXfbfbrVc9pt+Rqtx6HlFLZ8&#10;9avB5JKvr8ZfbXpS3G1XuE3+NqoMaTYy18bma/wyXhL30BzAC9/yK6wQWFHjMi+IEDR8zedjBvvE&#10;8Dfxvve9r3vt616nF2deekWmiGCAzMg5CCSpkl6rIkVaPMsi3eIiLypChwkLAYJDJEe2NUasjMkS&#10;z41/e5moRztpN7A8mvyMG7IdmhcM8tr3RXnzLj1KpN6aNw8R0/cpQFp5I2DL8AEID2LsjvMvuKA7&#10;r+3/wnJjlhtddNHFWu5tEuWIww6VfcJeMNgj4Ior2Jj3UgES5txzz+lOP+N02S/UY98+wjwdiWVI&#10;R8sWMgmDLaT9Vw7OE4DoL8+V6+FeszTIdgDkAL8LyAI+fCy19NKal5mr7YnBhxQ8ZrE52J+OE5MI&#10;+XDGByGIDrxS0N0TL2HLUZ7720GYZJ6JGLx6+Q2i8/s/+H7342WX6db85epatsNR6t/97nfDZthO&#10;14Fdycb/2BPYPr732JFHHnW0rpH9CiFU0MmR1xttvFHrVx5usFeEkCtHHnmU7h2b8+rj3WG536C8&#10;iiLEbiQf2SRjDpStil4ISu4hhBLXxN43O7e9YvCGAdhe2Fw6qdIfv+LvDc9fbBw+MvHRCjLGhAyE&#10;Fs+A+83G2vytkg9IQ9asumoebb3E4kvoBZS/d//de7xgXPDYUlFlnMf82tcLIGO4jkPHjUlyw7Ka&#10;P2x7GJ9f+bDMIX2vsrVc42PL68F9aXHumcd4pwnpr9Og6vZ9tYzjhOip6XrdxGt6EmznANlApEv5&#10;UIfTNc/5wzghJAUhekXEtM1uOXFJpEkjOwhtf4nUCHmVE29yBvLIKb+VG7UOoF2RICVOfU7q8/Uq&#10;H/kW0obab20l2mlPLWSuopxrwa5UnagrUibQXxP6W199Tf8sEVPz6+/Acf9eaj3nDeNeij3Pb62h&#10;6hiCOq+BRMklGH/pXm7LjyYvQ5qEVyBiKjkR6d4zpMBpyvo6VYfz5oeBrPdhkV55MQRefEHLgV5g&#10;D5hIaykUMg2SD3i5yTz6m05Q46rX+m49XroCuJ+UiwiKttkYlhf+xx59REQLHhrygokQTxiIF3nJ&#10;PP5Y92iEnPjDnibppfGcgJcG+ujnkIjRPX0piSVdPzJx7fffd0837bxzZRhcdfXV3cUXX9KdecaZ&#10;8ophAuPry+GHpleM9mNpHigAI4AvCnjIMFGmMZMgbm8Yu32mN00uUcJYYLLOE5R2C6Ppt90BInry&#10;qwTkD23TBiEeMo5n+kjtC8MkCphQycd4AXydov9Ae8eE8QMZc8H5F+jEL04kYMkS67H/cN0fRMjc&#10;decd3d133aWTlVgCxrHXkGLcd5YQ4R3DMjBtjswpS2PgOTyj5yiwPAxiL56D8fLL/EZMyPCbfLnD&#10;C2rWrFnasBePHhExYQSYfMHwsWdMkjHs4I8BsL0IFUIZBTukN4w9YiBacEXHKMAAI4RsIc5+MZA0&#10;ymtLjzDW8Y6BlMF4l4cMZWFIYEwkNlUeJAzAgNOeLiuvLHdljDn6K4+YMEr48oW3DAYGX2k5IQBj&#10;hHrEV4gXBowRDBW+APGFlonOL4N+iSTu434ZtHjJzJfNkUeCyxi4SPNyZl2kecGueb3elsfLetVF&#10;PvoYBIkDJndP3JZxfee5Th1EgQdwwxNSHYAdr2Xzgyccy5NnPTWPtki7Hy4n7r44z/mepCaVk88E&#10;57jRlwcoJ48+cM/4oqEJscm5DDlfR70G2qQf3FuIE05Eglyz1wvPiOfnPWLI05KikPVx1n7uQMRK&#10;ALKlPrcqYx3IWI4+EFoGwoMQbxPIC/cRIIc+4m6feMonOWJ9lKk/LW095JEGpMGkuGWQ91HYvi9e&#10;Yuc6lqcN60fOOnRdAer7vk+CDNsI/Zsgr8bR9cY3Zdq6KySPXPRH9VodlwlFznor/PuQTCv39bld&#10;8vxblEwrM5Ru+izvfqBrTDbKLEtYdTru0HHDeTW/5gHpHZTXPLft++Lrd7//I8bBpZb6USPCN9Vc&#10;wBj/s5/lWMuLIPPAIYce1t3yxz/pgIWNNlhfvwOW7fE3xzG7vHSydKUnVwKVLGEuh3gQUQEp8dvc&#10;b4S49ncJWRMehAZeNZAs5CvedCVGcZEfIkCA20xgVyQJ4/JAjffIepShM/eiGfV/iEn5uj7pjnpc&#10;e0WTz7YCkYeNgncLni7ejPf8887rrrjiiu7qK69UiL2BNwwn+jC/nx62yCVhd1we9ocBaQMuuOD8&#10;7pxzzg75PJKaD2FsQMvybEgXbDI+Sh155BHyiGHjWWyfQw/hdMv0VOZDFsQBpAQfcwjZXNYfZZh/&#10;me/zIxiethzJvEuk9+72bMQJdhm/CUJ5uezBPi95fDWECvk8c2wSCBnaMelC26oLcRFIL5b0jvFy&#10;NUieBRf8WPfhj3yke+/73t+9573v6z716U/LlqA9PEywGyBp6DvXhbcPRIn2a4n2dtpxdFIkJCRe&#10;MXi2sLSJ+wawA08++RTZjpBlxxzDkdjHx7M4rWMzX2xG7FdsW0Jsz/T8/n3YrXk/eea/P5B0fkCk&#10;/5BPPkABO0f3NmwdbCbuLcATBu9hbBs+NnEqEnvDsDwpN9NeOTfrlRfMWiJdsJGwh7yHDHJrTVlT&#10;Swk9/vC3z3xJuh8nImRsMMircHnNY+71/EuZ5uFBXkWVI0QHocesqhvUNolbzmMtacu6vmUA7bjc&#10;MtYzhpZv4sV51uN6HtvR6/GztunQ+Qb5hNRznOuqsOwrpbmvEAXOR5/ywi6y97D1QyJYh++3yyqs&#10;H5Cuz460iZjXvu616RUzIC1EVgRMppDXkxkNlnFfK1wXvdIdcdWjT61/0tH0VL2APiI71ocAaRMw&#10;hPbosYdMXsuITHKIzp7ICTnyiY+1i1zA98j9dNroyyOkHuHwGbiMPtYyt+XfFXL85ggN8l2nhsC/&#10;Q/9OwWtMOPz1b38bI2H+cSKmyA8IC9IiOyAIClw2hjH9qevVwB436JXHS7wAe+mRlpmIiGFpyUt9&#10;v5DvdUxqa0JfXFf12zWYjLFnDeDFHM8VlhHhZQEJw8s+L/2zZs2QZ8bDbRkSId4ZT7GJ7Jw52sCX&#10;vWMgYiAA5JnxfJ7u4/5zndr/hra5ZpEBL46WWQVoHw+cB+67t3v0kYe1xOnpuXO7e++7T+uVT2ff&#10;kiPaCUYHHRw4SJv48mUNHB0THEYAE5g36U2DBhLmd/pixGQG8cJESp6BMSNjYDeMgd1UT18lDjlY&#10;7r7oPeqoI2W84OnCeuAkYo5WH1g2xWSqpUt4zDRyhvXSGDGs1U5j5iTFMZT4UsV6bbxPwIXTpnWX&#10;XcoXKfaPua674Ybru9tuu1XeMXfdfbdOWuLY61y6lM+D/Xl8dLg8ZbSxLycuzek4RpznYTJGvyv9&#10;zuxdlb9rPRN+Ky/HM3jueemGAGO9M8YgRm4lYdJgyhMLMIhMxGCIsMmtPGGKVwxl6fmSZIs8XCBW&#10;IFgC5PH1iTBJl7YcabPNetKmutpi0OtYay0h2jAMJDxi1hOhgoGBUcHpHdTbZZdco82mwWzWi/yU&#10;Kek5g2HhTeswPJZb/if6mrv00kt3X1jkC5osPQDxssA+HR6I/EJL3C9fzgN9nD1CSh7gBRt95Elv&#10;oNZl8EMfIO2Q/Jq2jPvkfOA08IDMIC8DKvQwMJvIIe/f/3002PfybYD2wP9KsEyt63yjlnuQd7pe&#10;RwUy1lXTqt/S1uH2LK90yyP05MuESNzllh2bnEs+7XJP/ew4jpoTtEzEQMw4zrMkhBjBu4UXTMqV&#10;jpC9hCBi6vOrz36YR2iQX38rhHjcqG78zujn8HdF3O0Z9KO2Yb3cS7dPvssrfC+AdRAO86uOmh6G&#10;lFvG7bvdmu86eu4B2nOaZ0+6JzUi7PMaXM/6lReQ11iTt179lgb1Jd/K5xcnVPstTlvEh31xPr8t&#10;4k67zKCf1HXfKvzb7MuirsvU/1IOrLv+zVjeQMZx13UefxOWkZ4WBzwbh0t++9vpVRjjrEh2vWyv&#10;pY152X+LF8Z9Yp499/x4yY85D2Ldp4mh85vf/KaWlJp48RzO/MyHFMczTIKGENncjB/534kIMHHD&#10;SytlzGX6GBMweaGwQHohP3pyxaRHy+vzK3GS5d5oN4mfAQnUyybYqy7jjUwa0+drHLU1DxnT5F22&#10;7z77yu5gydAZ8WJ/5hlnyPOFAwJuufmW7orLr9ByaD4IcToSXi0sMcL+IJ9THROXaIlSLkc6O3Sl&#10;Jwy2C7q9LFu2T7QHeYA9hq3Un0J0YG58q/1+oq95UlHznA17AJKA3wYEAXM0S2uSKEkSBWIBsoR9&#10;fLDJSKdXSxIp/hBEHt4t5BE6TdjLB9Dhei4jDokBkQLZssgii3Qf/djHuve+973y0Prkpz7VLb3U&#10;Uo004mCBbUV0YFeyB6A//rEHIXblvqGL5wKJgrcLR1yLFIt7d86553anx/PA5tMx4gHSJ2EPnnyS&#10;bEp5x3DYQ9THNj3oIHCQkJ4xabNyb7Fv+YDI8+d6+ZvCDsPOwQaDjKHf3GdsJmwnbKa6aS8EC57E&#10;/K2yNAlvYMAeMYR8rFozQBkbF+s464iT/s73vtst8MEPaozQ+BCoY43Sb2gvigGFE8abiv6lucG6&#10;gMeyilp3KEee45PK6njv8dBjmfJK2hjqqbKg19fitY7HS0DbHi8to5CyptM2i8vr/bAey5DnPkEw&#10;OA4oR9Z1a5llnV/L3UatC9BnWcsPy9Fb86wTQEaMPGKS1DDRwca/mc68Eakx/rtAFkBo2F4zYWKZ&#10;sXTokC3X+geIuy794jrdR+cDt4Uu+mbypYLr0LUA+t9Q606C23D/gO4X/Wx9qc+ANKHr1XtLvJYB&#10;11X9AHL+fbme60qOsgLr4Ldbf6+AvBERMyBhXh0RMx8MCAun7cFhuGwME3T9PXjPFsgHXoQhLHwS&#10;jjZdjTyIily6YyKGPk3W90rwNQ3hl28IKfrDCzoeFJzKw14kLIHJzXghXmaKkNFpSHOiXC/9zRPj&#10;udzMF88ZyACdkMTLfrz013tGyLWIgBER0IinkBEhFDIipXTNSRBwDPnf/vu/RexwktK5Z50lA4CJ&#10;CWIEjxh5psTEB0YunRgDBzZjaJyIYRLzBJdGWRIxTGq4nzJJQzJgQKRxkRMuRgYEDEcTas+ak09R&#10;GuMHl1JcTL0cqV+qFGD3fNZrcxwkpxWYjCHEyGHJUoa5lpsvWGyYh4swG+XdeOON3U2BW265ubv9&#10;j7d3f7rjT23p0h0iZEzEsHSJZ5QnWj2mZWK5PAzvGDxi8uQrljH1+8n0v7H8fRNyPDZEDF/JuFaI&#10;K4xdjBBcik2+ABMyeMVgZG2/XS4B0tIkiJmACRoMA4DhBSBUTMgQymPFy5YgXRpII5/LljbvNgvj&#10;TUTMhhuFQbGBjIl11+V4xvW7dZphARGz+i9Xl9cMexVAxuChQ19Y/w35wpHUywcwPDAy8IaRW/3q&#10;q2nTSU/QGshisPILMPBLLvE6SNUXFPKHsPwwTegBj9C6rIdy4HzXJ17lnVdDQLknenkAtDTGUp9u&#10;g7nBdXjAn4Q6mANNAG1gd3mVc9w6fW9dTt8qfN8tW8usz/2uegy+6rz+9W1iirQmRSb3SBO3XDVe&#10;yJd8ySPOveT+a6lRwN4uEBraI6blUUZaYSVgGiBr2NAXYkT6Im49hP5dEa/Pz78PdLmMPNLorPXI&#10;V703JwFjuaE+7qP11niF23I95Bx3vusRAvLq8yKvpn0Nrud84k5bt9vxMyZOaH1O198IvwlC/96N&#10;qoO2+7JIG1UP8V6mgbo1Tf8Ike3LInTcITqtd5jP3x9pX2uVIQ8Z96ui5qlOyPvvgd8toWWsz/Us&#10;M0mP49ZRZfxyxf0jD53WywlXhF/5yle05wen2/Hix9jNeI3nA2MvXg6bxbi85RY57m8QZR/5yEfy&#10;byN+Gx/80Ie6DWJcHxExSTiwPIQXe3uy8HKdJEe88Mf8bdKFPc0gOZjnqZfz+j56IU/SI09TFIEB&#10;0SGyg7pDcsNlGfZEjMpGsuPAg2WU/ueJmNpOQNcWcB8akK394aRDiJbzzj2v7flyYXdD2A633nZb&#10;EivnnCvb5JB4yYcEOOtsPGbO1/Il9o5h2RInJkHgcKQ19sjJJ+dhCdgs1D380DzKmY9P2D3y4Dgk&#10;l9FgK2BTYWfxsStJmD1lO/ARhHmdOZ45n7mZOBvwCiJIGlHym0bEAEiUCIHJlQyzXPJRz/VTzkRN&#10;QrLSk0SNsPfeIs4oo5/f/973uo8t+LHuPe95j36HCy20kDYQZvkP9x8Pl6OPObY7nnsRth/kCV5B&#10;7F14XLMDydNpUqekF/TZ5+S+OueGTcdGyadFGRsdc1/PjHuPLCdNUZ8Pd9zL9PKOMOzNQw49RHYs&#10;y5P47eMZAxFjzxi8tnnu2GLcY+wciC5sKT48YXfZxuJDFTbXBhvm8eDYTSxJ4uMVpAvkC/vEYA/h&#10;CWPiJYka9ozhVMo8QXL11Vbrvvq1r+ULZduc33MqYwBg/HWccamPzwceb6quCstZxnmMWVWO8ioz&#10;vzQYtl3zaznw2Cj7IWAZy/EC7TRx1wMe17knYDi2k67z1Vh+0+Uyo14PIf1CzvmOO0TOqDaO6zt0&#10;HaPWM7j+SuQA130lIgb7C+8RMCRiiNv+Iu4+mtggTrkhIgYZ2oy09LS06kVaOlp6COrQJ66R++y+&#10;E7rcQNffI2JYakXa1+N6QruGir4vtNfA70YgHvAzcNp5w3tcwW+D0HVr3OlhOXr92zT8e0YGndwj&#10;g7zXzEN8vFo0YmISRIroRTRfTEW8NAJhHkzSXTGpToMJkCQkRl4JEA2QIBAxvBzLOwFyosn3e8E0&#10;/c4nrPpTdgTLjuvKeL8UKtqHNOGYaV7c2QiW/UfwTMErhZf7h2bN6B6PEA+L51/Ec+ZF9Zk9XSBe&#10;8LrQJrJz53Qv6OU+7yX7+KhdtTEim4SoB0QGhEzev5dFqCWBAzkACZVxPDzwijHxgQcKBgFpJkQI&#10;EIwDJi6RMTGRiYSJCQsjDsMAyN1TXxxiQguDASMpyZj8gsPEjLvrvvvsLbnDoh1k+dJBW5AwOsUp&#10;2sMbBiIoAfFiUuhoyWK4kGYdNcSNSRgTMXwZwTsGgkYkTUzep59xZnfGmWflSUthHHHsNcuWrr7q&#10;qu6aa67RfjI3XH99d9NNN+r460cee0xLl1g69tBDM7V0CfIMguaxAJv88lzxLprz9FPaVwayjd+b&#10;9o6BkIH8A/GM2FwZggcy6PgTjte9wVCBgNlpp1yGtPPOO/WkjD1jMAQgOzCuMATwjIH4MBFjAgbg&#10;CsxyJJYfbdE2lqMe+b3cllvpiw75pDEi2BsGA46vrRj1GBRa7xxGwrphWPg465/97OcyFpDBKweS&#10;CI8cTl/AIGGTuhVXXKlb7ic/0fGMGBxLL7OM3HL5IvuOd7xTS4MYdDwIMWh6EvQLGAOSX+rIIw6I&#10;W8aDl/OMqtt5GIC8UJPPYF3LPGi6nvMN8qq+2g/quRyMGUYlTV23g1ydDIZ53A/yDPLJIwSe1Jxf&#10;y2odp9GpvrX2nO88TRCtjuuTZ3nJtHKQRExOhGOTfvSDe0uZ+zSpb8iST3z4jPCIwRPlXe9OrxgI&#10;D0KWsplo8AlKbG5ImckYoz4fIDKFU7na0h7aNMFCHHnitY77pbDUcXnWGZEjztNxwSHHvSXPbdS6&#10;brP2k7w+v18WlfnoInSa0PVdRryv3+oa5APu9zBP/UJPxK2rhsj6+ZN23PWN2g9krI94vT/kGa73&#10;SlD9EpLHb3PYttps5cRdpnoNLjdqfccB12dQz38f1uPfMnHXr3VeLaQ7Qv4WrIs0fz9Kt+fE7w/j&#10;7ROf+ES3Royve+zBC268KMacynwAKQOZPmWtKRqX111vXaW32nqb7qtf+Yo2+v3A+z+gv1VOxmHO&#10;EbkyRjhESJ7jAcr4gIJXA6SMlibFS/ZGG20obxvmpw03WF9eF7/edhvp5OVdOk1qSF/Gs61GfETe&#10;mFeK4pGvPoy8dXo0wqUSMLZBhrKvRMRkOkmovu3SJ/e7ytInPlJxJDVEDB90LmbPl7AdmMshDNjz&#10;DQ+Q/WNOPzbsEx1jfc65Il0AR1NTX6cssSkvRAFLaLCtwr5hqY03peXDlDxgRBT8XvYTfdBmyXH/&#10;WZ6DTbDDjjvEXJ8kDC//uUH+FmEz7CpiZI+wt7C5TKBUYiXJlT3i2e6mMEmYEcECYSPCpRE3qldC&#10;yBcgz5e9G9nT5MnDbiGOzNS11pYXDEQg+xVtssnGejZcH0u+WH6lJeVhn2HPmWjhPp5yyslaan7m&#10;WWflJsh4wcT9hxQ797zzRXjxwe2ieB58dGPJGPeeZUncY/bz4R5j13Iv+b1oryP6rf5zytM+GQ/w&#10;zAm5JxBK3IMkY3btdorfuTyUw+7ZLv7ubDtxzzeNEPhjlD1isH/wkIGMIR/89KerRHpV5WEXaUlT&#10;21Nm5VVWke3EfZpnXo40Y6DHHI2xLf73xiHGGMYVdDG2GFXG7RAaQxnP5/OTd55Bffo1bM9p5w3r&#10;WRflvkZfM+X1mkG9V6CWETdISyd1Qt7tO67yJmN9tlWI1zouq2nLOO60MUzX/EoUkIde63Z/KyyL&#10;3VXJCREbtsla2qSGbLSWR5nympzr92RG6HbofMs4X21btqV9HciojLyWNoZtus8CNmXrL3A+hIxJ&#10;Gcgi98e6eqCfdlqfDN3XuJ8Kyz10/2qauO+/n4FDZIbyhC4fypDP8zOsk9+j7Svy/RvVHjFjpIfj&#10;fw+FsDBBYVJCBEUjD8aImEl6/h5qGwOYCBl5hYyIGDwV7CHiftU+gtr3mmdvGfU7MCrPNp2GGFEf&#10;Qkbts4QoXsbZU+Tpp2Z3s2c/rmUteE7wsg4pg8eLPCyeeFx5LB8SGhHjpS/PPsMpPnOTSGr9ECET&#10;aZEwbCgr4uZZETAKQ4eJGJZH/VV7lcS1xDNg75I/v8xx3n/tXhJe7p5+5lm51GIUQMQACA+MBZ2o&#10;dDDGQbrJ4sUi907cZMMg0peFA3K/l+oVYzIGIwLDZs+9IGJ+o4nvgN8foC8UTMboxCWXrx6s94WI&#10;YSkSpMuhYZDknjBJwOCyKyIGHH1Ud1yE1GOCHiNijJjIWQaEBwpkDOQMBhGb+mqdN3vJXHCBDCrc&#10;iNlLhqVL06ffpKVLd/zpj91dd93Z3Xvv3d39D9ynY7DZT0b7+EDIsNGvTrViT5knmycT9/+5kXdM&#10;I2LwbmJfGtpk+RX3BkOFid5EDMALBkPLHjK7BEzEsAQpyZhcM00c0gXyhXKRKwF7vxBqD5lKxDSM&#10;ETFhWG/SNtaFUFmvudnytXXdX62bBn4YDCw1woWWOH3hK5E3riOPtdA/CUOCrzuKr7B89+Plftwt&#10;vPDC+ZIaL2N84TUxwiDkF0PCOjD55ZIXEfI9kFnWAxfxXrblMwA6XWUt5zKHzvdAWeu53ZqHPHC6&#10;r9vqE5fh1EA5IXkqY8Am3QZtyjxw14nB5c4Dntw08bXJx5NHLxN5ThNW/e6T41UOUJfJtMpR7jat&#10;n0mQLzAmX3JCHa3T9YSOvFDasQz3RfeVexohXi/8TuzxUjfc5X7bKwYChjREjeq8PfKRi7wqr3RA&#10;z+st1YNl5AXD6Ut+xsj5efp5s+cL98FpdDuf0PUyb5wEoU10Ucc6hzK1LeLqa+sHee4baee5DxUu&#10;G+qnLqGvATnrq3muX9si7t8Fcf8mAGnLusztyGAeyFrOso6j23K1TULS/E31uop8X97KrK/GkfVv&#10;1nkGdV3fcdep8O+XOLL8bh1HntBp1/l7QLbW8zMgbZ0uV58ijkcBRAon3/CF3S/fG2+cG4Xitbj1&#10;NjEO8xIY4/Y22/66W2H55bsFFlhA4G90kUW+mPuwNNJBhAPzc8xFxHeM8Zz9xnR6TswPG8QcoI8B&#10;8RK61555NDEbtDOP40HJfmHUhZThBR3vBpMYJjvm9XhJ0mNEdrg8SQ/bC7WcuZL0iISZPxHja3kl&#10;Iqa21aPJjiPzDwmbB88LSJVpYS9oo93zztUeJOxVsv9+++v+ICvv3WOOlS0CEYANAqEAMUDecccd&#10;2x0VMnj2aj++QNpMB6uPeGVgS3GNtC+CYw82ps2PMhABzN3M25tutqnmeMgwiJffiFTJJUV89ALU&#10;VyiSJQmT9GpJ8sXyWV7z08sFTyvFFaanTJIxuR8MpIZ0NFBOHu1Qb+ewbTgOm31ivvSlL3W/D5sP&#10;oon7xBIjyCmWe+HVgl0GocK9wrsFTyPu+VlnJxEDKcM9hIw559zzIv8cyer476jHSaDpUZP3+IjD&#10;D5Otih2JDYlnE8+Le0/79EMEDb+Z9sxtkxla9hW/eULuM97IWgqOnbUF9tW2WurtPWM4oWpK2El4&#10;xUCuYDP94heryW7CJmKpNqec4SEDScPfMgQNxA35yC266KL64PDGMl44ZDyoIM/jVx2rjDpeOXQc&#10;Wc/Fruv6lqmwLlDbqXX1Mh5hbW8o53xQ84ZylqlljOdcN9frcsdr/3xPPKcN75nbdJoQedcnj9B9&#10;UX+QfVPK2n5DzrK6di8da3oqqi7Swzbcv1qnyhnI+pkRMrYTehlShfdZkY0WaQCZUdOG86zPhAbp&#10;Sn5Q5nLKFJY86hD3dYGqU3UC6JLdWIgX9bfEaZP06/6FPXDa0quA8ulP62+P0E8+cfXd/QERn999&#10;RK6G9bm6/44D6xg+w9oGZXqm7beo5dqRJu5n7XbIw3ZrREwDxMSQCHklNCJDS4MgIyABIF4gJwIu&#10;7zFJxz8A74miJUgBeZ+wB4yIF16C2/KQAB4yJoFoe0SmjDBP/xooM8ECLO8lUE4n0ZQkjD1Z2FwX&#10;75dHHn5Iy1ogYtQ3EP2kbxAzc9h/JEC+lx7JgwdCR8RMvtTrmGTai369GCHXKGJnbu5ZAlmT1x66&#10;o1z95hr+2q5F10T+6FrI5z49+9zz3QUx4fH1gC8U8kI5Kk8z4msQX2owFjAQ2OSMrxUQNExefLEx&#10;ESOPGHBwLmHSMdZhXGDAcbwiXxswBCFpJCfZ3C/m8JgY8YqBiKF9yBja1f4wR+dpSnjB4KXDZmzE&#10;s59HinSBjME7RnvGRJxlS0z0fB2xCzDlTPy4scoAOPMsTfhM8kz4fO3CO+YP113bXRdgL5mbb57e&#10;3XrrLTp6+u6772p7ydzfzZjxYNvfZ1aHlwyEDN4xzzwDecaypfSOgSTjeT8W5bfdfru+jkF4YTAy&#10;6bMBr0kYH0tNnHXJImJ22VVLkyBTTMZAxFQXWU5KEhGz1YhcYbNd0tSrxAweMQpDDhIHYw4Dgjom&#10;YiBhtDdMGAcQLHx1xSiXURHGwtR11pEO9p/ZOgx32seoWHmllbpll1lWRMzKK6/cffe73+s+/ZnP&#10;aDKsL8JMaAxO5PslhJAXTA9QOTCN0sDy1kOeX0qJM5BZlkGREDmDcr8U1xdW4tZX5SssC0hTx/Vq&#10;vtsHfoEk7gHXZI3hQduDuwd0ymo9y1nGk4viMfgbmohioqJOnRSsExCflK8+tzxCywImojrpMYE6&#10;XqF+hDyy7pN1WK9D3yffS54ry4kI7e0y2gcm8wDLk0yyaElSlEPaoMPPgucMOcMzYWNb51nGxM3w&#10;GUIKCREnH1iGEHBfKCdO/y1rHbTDdahO83CxDt9nZEBtp94P57ncZcBlhvOoZ53Oo70aDvsMiJPv&#10;PIc8Iz8nyxLnd03Ic3zTm0ftkEcI3AdA3PnWYXn/Hixb4ToyekH57biMtHW5HwZpfouOW47Q10ic&#10;3yghgDDUdUe8tldR9ZCmjWH5GMq1DFHlfd01j36gn/6ymeeKK66olzVe6CBjIMn91Z2XOsrYN4YX&#10;O4h0PGne+573aLxdcKEFtWl+Ehl4ucS8HC/NvIBCAvARgHkCgp95g7mI5S2bbrKxyBhetLfeijmE&#10;o5E30FykuWvHHTSvYwvI26bpGxEc8xIdSYyMyJaeKKHOGHkzImIkp74XRL7C9uGH8rqMaRIgcax7&#10;vgg54BN1ODYa+wQvDAgWTnnE08KbGBsHHfj7/kMWOPa4Y7UJb35gYvPdQ3sCxh+v8Cjm3rE8DI8S&#10;ExqQL1oSE/M8z8QfYvxxBXtBBEjI5nKi3/TEjckXe7YQJlmSHjFA3iytnvUkKdMInQJsFTAkYiCg&#10;ksAxiTNappSeNntoubKWxoVNwfL2o8LG5HhvPJfxhoGI0dKvsL/YWwcbSfbY+efLswg7Dc8XPGUA&#10;hAw2H3VzH8DzVQ4Rg63HnjsnnnCi0ixPAqRlt8YzwKbl2UHE6L7zmwh4fxh+w1yjr0fLxOURkzaX&#10;nwUfoPgQ5WOtsZMgR7GZIGJ8dDV/m/y94gHD3yfp3EdvDcUBx4kji1fxqlG2+OKLaxxg/GEu9djg&#10;ccHjhceK4bhD2kDH/DC/8lrfMnU+n1RvWGcI9w1ZQsZfl1Udk66Ba7VMJTsIfV9qXd8vtdXijIGE&#10;tAssMyYfOmpfDOsd26On1Fc7Kk8SSDKlvoEc95C450WXOW5dk3SQ5+cg2QDzg20ubD8TGSItGoFi&#10;+4y4CRDnydOkfERzvmHZatMZ9FVyEac/7ovKI6TcIG+MGAlQN/v7LzrsAbIFAgaQ9vUMQZ90jY2s&#10;QbeJGV+v9Ee+2g6Qrz7ShwbkdB+jnLDCz5a6k8pBfWbA90FozxD490Xcvw/HDX4P40TMGPExTA+g&#10;F/xGwvDyHy/59oCRR0Z74R/DJD2vhEF92hIJA/mhpUjpSQIBgreJiIyXkghCxkQK9UyeVAz1g+r1&#10;4vqWHxIxtAXoA0uRWKrCfjAsQeJl/bHHHmn9en5ExIQ+PHe0ge+Ts/sXdi1rgXiBiInrEjkTunUd&#10;9CvuB8TTc3GNEDC0ZfDin54/7Xk0eUiYJIrw0Hgh4iNiSv3481+6a6+9JiauE7Tsp9+kF7IjwBcF&#10;3GftEUM+ZEoSMb/riRiIFQgY5OQp0742YIjZ6MNYkSdNlCF38MGH6FhsPGTwXjnu2DyqEZLFS6VM&#10;wmDY8FXDBBFfNiCOMJDsFZOEzMnt68hxImNweYXAYR2yykOODfUAJyGcesqpOdGHkcUXLzb25YhJ&#10;NuT7wx/+0N10003dbbff1v3pjju0wS+45557uvvvu6978IH7u4fYZFmeMd7jB3LsaT3zOXPiucTv&#10;ctZDD0sPBgdLv5jwMWwgVDB49eUljC6AcQtBgzeMvsLE5I/hxVcYQgwB8mQEbMUypCRWhC2TiAGk&#10;IWi22IKN5XITX5MylBFCxPBFFTIGIwISRsdMR8iX1XmJmF/IwJfBvm3uP4MODIxVVl65+8lyy+U+&#10;MT/5iUgYT1Z+8eGFTwNTGXwc1pdI5wPSjluOOHpI++XSMi5jMCTuMr+oWr/ruk7Nr3C+27N8HUj9&#10;Iuu2CHWdESpe4fxWl34y2HsAZ0Dv64XsEJL3ZNImAELHmVw8MVgncL+IV13DsMK6NdmCNnn1k/Pr&#10;26TX8jXRBignVP2WZ33ul34b5d71S43elnvEkE9c6UbCkEcIiYIsJAzP1EQMBAu6yEOGa9YzCxAi&#10;I7moRxrQF9LIUgcihvvkukD6aCfKKSMkv8qQhwy6WGZFGXmWGcYN8tBJPs+APPSQT9p1CA3SznNd&#10;6jnf/SescJ0aku+65PV9CtC+6xmUARs57qN/PzVN6DbmB3RYp0G+dflvxr8fQspVFrAe2unrBNCD&#10;vMojblmXWc4yko/60hFpt+M6brvqIe3ftmG9Y0C+1XklcA2E6HF7/89rX6uQMsZZLQNVGGN1jNm8&#10;5K28ysrdiislSfPTVVbR13jGdbwQ7En2wQ8u0G0Z4zZzMUQMczEv/iYoWIrkPTGYZ/Bw4UV0gw3W&#10;7zg6WEcbRxoyBi8BSA+OPEYPJyaKvGhEBvrGiZj0dKlLn6p8JV5G8qlHBEuEQsRFvDRkeaARMcAk&#10;issTrY3AP0LEEOdlHXvnwLBxsI8gU/CC0TIXA/smwNJrTt9Jz+GD+o13sWW8x16SL2kboft3v82N&#10;+yE3dv9NvvTj8ZpLinNuJ75dPAOWJEHQQA7wbESURNgTHxAuyndekiKSLflC2B+Us/zMJIvri3hp&#10;MobaslzTZXmIHp+8ZP2UU2fVX6zaffijH+l23XmnuC+5J2B6DJ0uUgsiBvsL4oWPYQAiRp4u2uPv&#10;LMnhxYyXzAnYcgGWLPX770yb1p11zjkpE3XRR51TTs1lYEew7Cvuv4kYfeQLm5IPgTwnSBnsUJ4H&#10;z5zTpQB/H1wTH8V2DrsM2yuXhW+f9pXssVwizt8if5u/CpsJIhT7iSOqIVfs7YJHG6EPNGDjXv5W&#10;fZLST3/2U5Wt+vNVtWyUMQDwt++xoUcZg2roOGCcsg7gOXmYRpa4XySH+pDx3F7rG1V2fujH2JAn&#10;7fG6osrVfI+3YEjEODScRgf95T4x/pNPmnY9x7otUOsbtV2gtiOPl2zKXG5Z5Ycux+vLOKB966Yf&#10;VQfw/ax6nef75rjLqt1njxGRErLP0k6jXSCiYpCHrAkb0rLjCnpbr5WPgXapE6A/thXdH4Cc+0x5&#10;hfXSvvsOGQOIi2xp+RX0qZahx54w/TW2/hl9H0p/kK15XIOfBfDv0GUVtOUyg3R9no7X0H/HxP3b&#10;c/4EIubVbdarpUG8/Ad4qbd3iL1VwJDkmIgJuo2eWGhAJ8SHCRgRGBFnWQ4vwPKIoU+tfRMmxsT2&#10;C3JJ0oiAMaqOer0sR5n7zFx5veAFwwa734R7zgAA//RJREFUuZ/IIzqG+okn8vjp7HMSLFm3EUl4&#10;sUCOhF7ds4gjq5ORoj+6bmQbIGHY2wVPGpB7lMyRR0zqHwEPGU5soox6QGRMtKtrCf141jw448Hu&#10;yquu0heG4088UUQMJMhhhxyqY61x7WSPlTNjoks3zn27vcMAwTDCsBCxEhMZcQgZiBl/YahrsjFa&#10;qI9hwwkMuT46N09jgjbJwr4wciHV6U25ZIo+eX8YJlRcT7WfTeSxrMlLknBPlTdMgCVXhP4ygtsq&#10;7TCR84WEOCQNMvaW4VSD3Ghvmo7A5sSDKzmq8uqrRVhdd+213fTp07s//vGP3Z133aUNj2fNYslS&#10;PG/2j5n9xDji+d99zz06tYk+MPFzHzCm7NmCkeWvLSZaIGW0BKkRMZAoAPKDrzHk4UpOnjfnFbnS&#10;3GTJg5ghjlGOxwuG+OZbRH4YDtpLQITMlt0mG28i0oWvrA7ZI4YTOSBiIGY4ZlJfXsNgQCf9gPBZ&#10;b/31dFoSG/Mu9+Mfi4z58Ic/3L/cMcgYnvCYrIi7nBAM84Yvl9RFxi+LLnc+cQZEl9szwWWEHiyr&#10;bvIntem05Y2qD/glnaVX1kU77hdpQJw8GwfkKd3QD+Qt3y+Q/YBPGBhOLpT3MgEmIcfrJGOZGrd+&#10;QpcRAur2EzBp5zHhVZTJT2HA7VoPIN9tVGOG5wTBkkdVJ1FCnDyD+0s+BIwIj3bPfdoS+RAy6JK3&#10;TJT7uRh6Vi1OO28Iw4o4zxLdlFFHaHGXO0QHceQdJ98ytM81EXeZQ/8WSBOSdrllfE9om3LAs7Gc&#10;80hbnrR0tOVQFdQltF7rcBwdpK2PZ0OZfhOtToV1uh557ofLrcOosoTWAdROhFxvrUOefysypEk3&#10;I9z1KUM3cm6X/CrjvlHm32TV73LLup774brui8sISTvP5TXP9YkP5V3ufOo77nKMTPpj3cvE+Dp1&#10;7andz1ddVft24RHDyx1eiKuski9zS3z720oz/hNnvPjoRz+q3+taU9bKeXjffeOlc3+RAUnM5FIe&#10;9hjZPuYbvv7zEsreJAfEnM7Gvcho/o75fJ/mCUIdvEYgV9AjYifSzPuke++W3gYYERwAub4sQtsL&#10;Jk6wL8jrPV8GsA6na9xtjNofEUIgyxtZ1Kcz3suoLxHGtXDNXBukibxB9sq9RbgPutbQZQ8ZQurZ&#10;4wJvl7w/+/REhvZ/ax9gPPez/wib75NPOUSHSJA9IFz2lC57zcgrJdoyUeKlQvRJpAtopEjqaATL&#10;AMjQHy9lIo4scWwU4KVRIL2gduwBGQcJ4yVPlYjZI/q8yaabdJ//wue19A2CiqO6Tz3t9PR2Ye++&#10;MyIeNtf5F1zQnQcZc/4FuXz8zDMjPEeQLRd26alh350VdigyEDCXXX6FSBs8Zdiol3wIHOqm5/Pp&#10;YQ+mrSfv6NBB+ywPT6/r3KsQYI/mb30/3WODe8TefXiMcUgBH8kgX2yTEfK3hp20ySab6mMWm/Xy&#10;4QpCBrIF7xjIFkgYCBhCCBrvpcdyJghV8leMv13+ppdccsnu/7Q5xn//dQzy2Ex6WDaPbMubBOQs&#10;O78yl0+K17xXaot8+ovsJDnnWa7WIfS4XMmOYfueuymTjiYvvU0eOZejkzHfc4DhOdJ9IO405dV+&#10;U5p2KIu8vq8tfwjkrLei6hmiXuNYfisTARFIUmW0bAdQJjT7awyRV+0322hA+S4LVK+ZKuc51agy&#10;NU/tk0+6Af21LeY7vFzsFVNRCRnLSwfXaP3kt/66b2N9iftV7zO63Ef307KU8xxppz4n3/teZ6Dm&#10;o9/xmocufmfIkjb0W4k8yubZrNckzDxEDGRFSU8iYiAUelIhMCQ6XjVaGy/9OfVYr7xPXnhBXiR4&#10;oEAykAep4T1h1A/6E/JjBIpCky2JYbtch6/J1zWMa4+WRqqwNwj7hPDSzTIkNuKFhOH4aZ2I9PRT&#10;3TPPPpt9jH5pyVTTIZBn3dG/UfzP6c0SffQ1Qzo9PedpedE89dRsETBaAvN8Lksy8UIey5XwzoC0&#10;gQgyGUOfuVcmYvC+YVNaThHiiEVOIsJThMnMRytq89vIP/TgXFeLsYKRUTfq7YmYFoqIwbCRkZIG&#10;DoYdaQwldq1n7xnL89UIEgYyRuRL+5J0eEyWuUwpvXRMEkHCGLie5ua8p8ob5sQTT0gSpi1NggAx&#10;0cP1ZBu5Vpt2iCNHHa79lJNPaV9jMAb4EpPushdccL5OTbjqqqvkLTP95ptFyNwlQuZeLVtiHxnt&#10;JfPwQ/KK4jjs2267TcTO4YcfpnXgGD+77/4bGVwywrZLAgbg9uolSIbIli3So0VEzDbbNhImlxpB&#10;iEDCbL45RyrmyRrOs8ssYG2/15ZjPHBiEjJeloThgBGhXf/DOICUod66rcxutuiExOGo66nrTJXL&#10;/I/jJWHZZZftvrjIIprIGGT8YgM0cbV4n9cGIiZPy3pSrC+JHrQm5Vne5YSUMwB6gCNd6wDn15D6&#10;tY1hXYfOty6/NJPvayHfg67TyMgwaPXqxF3lHQdjg3qkPflWuNxpJoma7uuXvFdTBjzheqJDtybC&#10;Ntk5ToiMwgByr/cJSw3IEaq9dn0QHvJ6ecc7RL4Af8UnThmAWGGpkokYES+trsojDYiTTxw5P1PS&#10;ej4RJx8ixs9M5ciWpUT2sqkyhKTZALjqdn5fP0LVId3yeKau42dc9TokX220/jhe23OfXI+08xwf&#10;pq3b9RyvfUGu5vOMXG5YBvg3yu/E8ZpvOVB1O17lyOvjIaN45JFPHdL0h9+O5YDSrb7LXG4dkos4&#10;/dRvbwDXMYZ5pGtd51W5YRmh+1DLhxjWNXxthPzN0/9Pf/azGmt/8pPltX8XYzYvbnghsvThl6v/&#10;svt2vMAts8wy2sOCPbve9va368Q6vMpYMgrJwQvm6FTDJA2YoyFVeCFFhjkaQkEEBwgZp0VMsIFs&#10;1O0JGeVlPIkPEyuF5GgeMU735ZLP/DEippWb3MmykbeLSRN5xbS8IaQbYIcEpDv0mTxRX5AjbO24&#10;Djq5Tl1bAC8YCI9KxHAvKff1mxzxS7yJDpMaEBbM/ZAb/X4kLS6Z36SHCkhipZErocdEC0THWD/I&#10;L2U9CdPqqQ+NKHFfsh+7933YRSchJpS3S54ahFcusOdueuw2AinslR133EFePCZiTAKxXIn2OYTg&#10;Rz/6YbfJxhvJmwhbzUvCz8AjJuLYVhAxnISE10ueOsXGvGfIrsOTGc8YPhSm5wz7+/Gh7CKRLxA4&#10;2GgXR/q8qI/tyoc19gf00jDIl+OOD1swwqPCBqQv2KB4N/HM+W2zSe9ecU/x/tpt97ZPX9wDPohx&#10;vZWAwf7BTks7iqXdG3Ybha20cdhSG2yQBx9on5i11xZByt8nBAskKnYUpAshxAxl2FVrrLGm8uXl&#10;Fn+rn1h4Yb1sMvZofPv3Mk60scVjIiS1y5RuY3LNU70AZR7P9FLc5uRad36wnONV3mnn1bTzJuWD&#10;2sdJZR5LnTaqzjqvEP+PmDMZ/9/wxvE6yFBeQZ6h+abpYV8YyrnPriuUOuTTB8cJh/00yK/1DNdx&#10;eZUfzl2WJU82V7O/TMBk2EiOiI+FgWq3VeLGcsI8cqPNfZ3vuOw7+lLTDepj5El/kzNqH4aeLyZf&#10;TMTYSwaoHm2FPh3NTX/RT16Dy+lDnx9x3zfge+x0BXLUrfLOH3s2LW25Kl/LAb8jh/4NOI/f3DxE&#10;zLiHTCFjICuKXHpsjEgSYELD5IfT/yxMTIjIaOSHvDueYVNbiJhnRWjQFuQIciZi3Acj+9i8TOYD&#10;13X9SpCgW3u3vJDHFkN0zJ49u3tcG7c+lh4wAYgZPGXoT26g+5zqmxhKMufFRGlv1L9Rn5OEeV7E&#10;ypynnxbhAxFD217OJGIq2sAzh7bpCycyEWoz2afZoyY38vXSJ7XR7vELL77UPRzy199wgybIc84+&#10;q7tw2jSRENrI9/DD5ekCieDjFAHrnSsRA6kiF9yDkMX9OdegJ9J4s8ECiYM7KPVxbeZEJogYPFS0&#10;/0sjSfhqAREjUibAVxVA23jT0C4T62lt0j6tTdwAQoYvIEzEkC7o15KrI48SgXNo1EcXbaD7yMhP&#10;ssbeMvkVBS8be9pA9Jx15hlyoWWTX7xkrtcSphu7m6ffpP1k7tLypbu7ewMciX3VVVeLJMJtGYMO&#10;A4gJHhfvnnyJCd5rjyFbMv/X8ohJkiW9XnCHxRhABuIFgwCChU3jNtsUgyCJGLBRAIOArzQcsZgb&#10;824iwwFwJCpkjJcj9SRMGBB4xWDoUxdChnwMB77iyLsm+oJ+3G7ZlHeJJZaQJ4wHFg0ybxq8DJaX&#10;TeAXTcv4RdMyDq0PeV6CkbUO1yVOiGwdAKtuXmZJG9ZBOXC589wXl7uMfPfJssM6BnK1ruWcN0TV&#10;52uog3nFcMB32pNgzbMO4kxIzqt1Xe4J1PF+YgtYtyc+p/vJbiwvQ4AuyphcaYc26/3wfYN84fQk&#10;kyoQJyZmCPGOGSNeAiJXGqQn9PEsaccEhu8vcfJ8jwlJy4Om1RdpE/lvjnLXRcb9JS2Zps953lza&#10;bbiuZQhruwYytU+uA7hPKuf0p0gP+wGcdpsVtZ2q33FC6xnKDWXrM+PemigBSke+ZWuauPNdp8r4&#10;GmzsUk7c9a2D3xB9UHmElp309dH6KbNe6rie2mvxCrdFP4dlrl/19LC+CPm9q37rg/uC8el6kCuS&#10;KzKA9t23YRvvfOe7um984xsiW9aZuo6Ow4VsYSNQxuE140Vu6aWX7pb8znfktbhWjOOf+vSnune/&#10;+93d+9//Po3RLLnQC33Mwfvu24iHRkaMe6A0QiLmK/JGCBmTKY2wACZPPN9DYrDsptcv0iOJD/Sj&#10;Q22pHWRAlptwMaxzhOzTaEnS/IkYoDbiOgT6GKHJk6qXdF9nP3vVjEgWkB4fzfMD4qMRIYq3vD5d&#10;kJ403PdGmAQIyU/drXxQFxlDRE9Ja6nRXrSZMOnjpUKQPew3ZzJF3iyNSNlpx51ELuCVm2FARMvO&#10;7VTEtm9dyLNJretD0BCnHt5TrguRk0QPhMyI9KGPHKu++BKLy6ZjWRI2Jh4rLCHKgxMuSEKFZUnn&#10;nKvlReRDpuRGvudoLxiAnA5YuORSyV944UXdRWGHUXbRtAtV59hjj+kOY7PesEvZsBf7FPCb02mf&#10;YW/ye8EDxrZsElt7a9NjCBi8w5KISi+gHXdKLyXZbVwztlvYZ9hB2G22ufi7I8RmYhk3dpP3jJmy&#10;5poiWSBfsKV+/vMRKcOSJO0Rs+qqgTxVafnll9feUIwHzE0eF+qY4DGmjhceJ6s8ea7jed1x5FxW&#10;ZSqsf5hGtua7DP2WMZj/a11Q+wHcvsuHeY73oO8BrqHOC3U+owwwP1LuNKCuZaijOTNC6Yx8t8N4&#10;TWidfV9Czv20btcxyHM9tzWUI22dKmuwLHMY5XXOIN6TEBH3EiPiJiEqQSFZx1saYkMkSJOTTKnT&#10;o+kT4lprmfNcb0wm4mqr5fs5A/fBfTLRYnLIBA147Wtf25e5HvmqF/F6zWCsv6RDjpB2CbmXQ7i8&#10;pgmpS6gPIgHuPXK0QUha5S3uZ2NZl9fnOQS/iwlETMX8iZhKmPR4pbJXiUpE2OuGJTXeQ0VeHUpn&#10;3og0Gfcu6XU0jIgOY4IMdSvIC8iTJdqEzICEYXPWJx5/vHv44TzWGMJDpMecp7tn2K+lkUPU0XKg&#10;0if0Zl/HSR+VRb8cB5A3eLPMeeopnbJEG5AwXHu/R07cA05i4qhrlkU9/PAsHblszxzqpFfMs5Kl&#10;jr2MXlL/XuxejOc885FHYqLjS0RMfuecE+HpHRvfQk5AmECyQJhwklIuLyoeMRAj2vcl192yPAmD&#10;i0kOY8bGhsKY8DByqA8gd6jDnjQQHiJD8FqBMDkcMuawnow57LBGxNCPRqRA2EC84IpKnyE95B0T&#10;k37uPcOx2HkMtpc98UUkSZjUbf3ylJFHTh6dTZ+I0w/Kjzji8OjjcWoHg+Kyyy/vrrrqShEynLp0&#10;yy23dLdr2VLuJ3Pz9OkyHCCY9o9rxRDebbfdZcyYbBEBA8ECCRPhVlvlxrzksRcM+8D0RMzW7YSk&#10;rbbSV0+WFsnTZVN27/cpSJskEaOvMxsIG0YcI0EyEW4S5ZAs+pqz4Ya5/KgtS+ILDiQMwBuG/QhY&#10;poTRsNLKK0s/fUEWA2KZZZbuPvnJT2oiY9DRhMMynUbEeIJjIgRO80LtuF8aLe98x13mF2BPaMM6&#10;pBn0CKteZC1jvVUH8Issea5rOddz3G0A5K1/WMdlTlfUNoD1EXc97ich7dW0B/dJYEIAliNeyzxJ&#10;kZ6kh7IhNKm2yYywTrouq8j8hHREu9Th64avwfcT8FxJv+td71ScZwE5wr2AgMmydylPZE2Tl1zE&#10;VaelIVBU3u5xjVNurxmAfsgdedxESBoZPwPilrU89wid9Js85FzP8m6DfICsy3zNBuXq44Qy4P64&#10;nPYIuY/kkwbocL8sV+H+cOqTZQB5YKxOKTeqLkCer8nP1HC61u37O9BHnDIbn0Zft5Xb0HE9ngPl&#10;Jloqer0R1k0Wa3vUty6ALG1JH2nCVsdhLzsoq+j/9koZbfF3Qb76HGnk3Bfy/ZyJ+2/W9QHP9itf&#10;+Ur3rcUX75ZfYQWR4nw556WNlzn2peDlbcnvLKmlS+DrX/+6dH3oQx/svvD5z3V77P4bvZDy0iki&#10;IuZo5uIkLMbJjCRYnHb8d/Eym0tuTMKMoZEaVdcYEUJbJnImoNc7TI/pT0IlSZgR3J6BDP2m/ex/&#10;09fIFXRlvYTSEZInu6XJ7Cv7BdsFkiQJDyBCpCdPOFocefqWS5HS5glEnPQIJl6oD8ECOTYiayBg&#10;0O+6tpkcuh4yIl0a7GVjwkDEi0iX8X3oTCTssD2ES3q5eNkNdgkeIBwSQEj59jtkyDHOEDDIcCIS&#10;y41MTKDD9wXYawdSZvfddu0+uuCCsr/yUIVTurPDdoJgSU8XCBa8WnJz3vREPkdEDcSKvGTOv6D3&#10;lsEbBgKGOIQMELkT9diX56CwCyHSuKe/jeexXzz/A/ZPwgV7E7sPb5j80HeY0pA2lHH/9bziufvZ&#10;+p7ak8j3SF4xYZ/Za5kPZluEnYZ9hSexiJipuXE2H7eIe1Pt1Vb7Re4f07xi8HSDpIFQFbEa+T/7&#10;6U+7b37zmxqT+AjlccTjgsaSGC+I8zfuMcNxjUGtDnMw8aEOQsYdZCtcNkkv8UkyVa62ZznsDsKa&#10;hxxjYK2PbsuRZ9laFyDH9QP3G12AONflNHHGT+ug3OO95z8DeWRUN9Luk3UhQ7/cpvvoMtd3uUE+&#10;7QmDMkA7yPR9jDhp1Yty8uo9oF3mFNtiPRGDDYbNFSAkL4mRkS3Xkx9RJ5H1kLUOxZFDV9Q3aNd6&#10;APHUP4q7bwZ6KCPfEKHSyikz+TKGRsRgN5qoUb1WruuL9KhPidqOwb0Dk8qAyyfB99zpWs/5xP2s&#10;rI+y+owrkHU5NtQ/T8QMYTJlmP4HIDLCRMVLeLgEXnxB5IG8P5pnB/latgSZ0UgFEx3zQ8q8MhEj&#10;uUKUJNmTe9DoSGq8Up54vIPkgISZyek5Dz/UPfXkk/J8eV5eO9nnP78E0cIpR7lsqF8S1NqoJEz2&#10;Je/BsH32gdF+MHOe1rHW5EEM/Tn0iRSKfDaMZUkMxyyDGTNnaCNZ8ugfGwir/nOjDYP/wvIn4S/d&#10;X/+7EzkDaXPX3Xd3l8TkdvxxrKXNJTyHHpqnJ7GcKAmMw3Xi0RgRE2XEyRNxE+VMbhg/9SsPEzXu&#10;n8Q9OeIqzaQIYWFMImIA7ScO6fOOjj7iveNNe/GOIZ26jhV5kp42R8nD51BInEbm4FWTxE4e053X&#10;kmlCvqqIWGoGH/eBSRwPG462xHDANZYvNHjJsN/OddddJ7DHDHvXoBOjjokcV14MG7xgRKxEyEQO&#10;2NfFHjCElJPvtAgYT/oBES8bjzxdcI0FEC2QMXi7YBRAypDepK1j5ouNCBpImPXWlRFvbxjKOB3J&#10;XjFeuoSRwP4Due/MppL93ve+Fy/I79aLbj1xhtADjvOcZtDxSyVlNW058isYsBy6nDour/odJ7Tu&#10;Mf0NTLLUtewkWLdD2tcE3uqQtix5Hnyt13C/VT+AHGnrdX1gvZPqWL/jhieFfgKOycn5nhgnodav&#10;eoAmujJRekKtE6jhydGT96RyQk/Gvjaun2cDceH9YBy38eQ80ga/N4gXjqCmHC8a4iqL/FxqVE5I&#10;Qj7i3Fv/Fvy7cB+QIZ80ss73M6lp9eM/xgkS4gZ5kmmg/75eYHnfh2w/YRnyKUeWeAXPqrbpfPIM&#10;6ro+oA1kTcQg7/YrVNbKa55lrc+G4rB9xwF16Ouw3HnuY98PdIY+G8D8VlzP6VrHZAflQ/LE+vQ1&#10;scm6TXRVub5+g9t1We2v+wEoIyTPQMb9pI5lned+IsszcVxlA9T81//b67uFFvq4iJg11lxD4zQv&#10;dSuttLIIGTxkWJ6ERwybp3PENPt28Xze//73C3jJ8HKZpIGJjSQohmQGpILzqmxdyjPKa4CICEB6&#10;ZFkjJyIOkUDIEh8REi1En8iaMT2J2p/sM/KjMnnDhA2RZMs4rEtx6tJmYESCNHIDcE9K/8hze1mn&#10;yU2AZQzyIGn+c9/0shGZQlulPZMxo7zWp6hnAiA3xE0Pl9133037sWA7GOxdgh2RaOTKDrm3nJfT&#10;GJmGUEnyxSQLHi98DOIERPK85wm2BXHL8rFm3XV/1W2w/gayBbAx8MJFNzohJ0beMJzElHvSsPcM&#10;S5W+8Y3F5GXChz1sMwgXPpbxQSs9Xs4TmcLHNNLEvVkvaUgYecmE/Emhg49rnMCEZzM2Kh7M2GMs&#10;RSLkdEqW1Ovghshj6TnL6/2hD1vQIbYlH9z4kIhtBymj/YD0nMJm23132asioHbeqXnD5PJxPpiN&#10;Dk3YOu2xQN6v3LiX/WJA7g+zWrfKKit3P//5z7Ss0B4xU9ac0pMyEKssYWIpE6QMywuZazz+1LFB&#10;eSW/jkWkPf5gFzgfeDxynPHx3/99lF/bMJi7FTYZL5Mm32WuX+s5n9A6a5p4zR+i9oO4wbX5nriM&#10;8RiorIWMf8zBjLWkKfec5biBDHOP9RMnrPfYQN5tOY94TQP6Rl69BstVWNYytOkyzWFND2W+54Bn&#10;azIF2A4zSVHtMJ4ddexN0ttsyJe04q2O7bkqW/WqH+htqM+ulpH29YHse+rtCZZAJWBEwpTNe6uc&#10;2gg9w/4YtR8GbbrtSWWEtY/A99wyztczas9iUj3LOPTz9G/Uvx3Ab+nvEDEFkCWT8g0TKsN0g0kI&#10;0Oc15LHUSY6wh4pIF4gNltPgtWFCxh4dEBUhO0RtAyT5EnHpH6WFnvCIEBnBJFAuCRIB8+yzIjEg&#10;Q9LjpHmbtH1hnnjsUZEl6Z2Sy4ReCEDEiEyh35AzImYaAeP2fP30p0FLsEQAcRLTHIF+5HV7iRSk&#10;1HMdp/XQH/YoYTkMyGOWk5C5976MP/Lww92Ts9MzhntKH17+68vdf7EP0Mt/yf2AAn+NPPrKKUEQ&#10;GXiHQMRAiMjbJSYpyBbIExMuJmIgR7xXDOXk25AbGT359cjrivc/YH/J4xWDtw0TYvWMkUdKI2NM&#10;wNgTpoJJFBmIGCZzJnFPwOwVc3wAsiY9XI4QCePlVFyTri3iuKsKnAYVIYAs4hpsRJHOa47+tgk9&#10;96M5UacwQczYjRZSqO4Nw5cVXH/ZoBdDR6RKIL1VWGKUa46J83UFYmarKHceRpLBsqKNIWEaEUN5&#10;Lk9KTxi8WbReOYwCSBgDggWwNEl7wGAw8NUmjAW+3kDUeLM59NAGMmwsx6ZzWtYU9X70ox/JdZaX&#10;Zb2Uvnn0QsbA86Y3jl6061d4T3rEKWOS5IXZA5Jl0EnZsF6Vox3inmQB8VquyTXiDIgsj9KgGLBe&#10;YN2O1zLrxcNH7ZQ8T9CWI06IjhqvukhX2XnaGaT1EhnwgE6eDas6gdTJwOkK6lCfeK3rOsQNypjg&#10;PKkpH/mmhzxNim3S1KRfJlTVI6/FPXm6Pe4b18i9gCgR2RK/I+/9wkaFkBciUhpMpuj3FiHlJl8I&#10;Lav6TafaCFDHz4EQGf8uHHJfKTNc5vJaH1QixiHl3GOn51e3gnzk3D6hr8Pl5Fl3zXdd5C0zSa/j&#10;rgPId9kwzd+y85Ru+hzSD8MyxB1aF3GeN/mEzlN+K/Pv0/VkCEdImX4rkS+95CGDrlaX/riedJY6&#10;Dv03WvPcntPUd11AuXQGXFavbShLvvUJTa7K8tt3fcm6Dohy8t1uryfgPlD2sY99TOQKL2mclsQY&#10;zZf0ZSNv1XiRw5uRpUvs2bVejNm//OXq3dvf8Q55lYFFv/a1niAwaUDI/NaTLj0ZMlqqY+KjJ2Fa&#10;vstGdbLeWFx6ss3MS/Cy67ZJ0xd7oah+xGs/s71WFrA8/R4jQ9o11fiYV0rkiQTp5QiThPFyKtrp&#10;ySH1LcmRnlDZe6/Qk3UlU+6p+wKpQhvsPdJ7ikSeYdIiPS1MuES8LSuSJwYv/3isFO8WIdLp9bKz&#10;0km4RLh9kjB420omdGy/fW4IDKnCCYqQB8zx+jgTdoM+AIlMyP3isBmwJ7BLIGpYxoROyBnsBj4O&#10;cXIQOrFDKKN9iJYkYXKplLx29thD93vKmmtEm+vJRjo5bCJsNIgYfcQ699yeaJFHTFuWlMvLT5RN&#10;hycN9iinXgK8ZTg5CSIHcoZyPniRRic6iLPnn71wjmPj3mPzoxxkDSQOntH5se/w/Igou/ZALWHa&#10;Z+/8XUAqcR08Gy8r595yzdwH7rW9m/3hDNsNGwky1CQMf5t4xPD3CvlibzbIFg484G9aiDT7PkHU&#10;8OGLTbcX+eIXuw8ssEAbO3LMYl7tx6lIe9wgbnjc0NztuTfy6/hC+TDt+qob9QDzOSF5tY5lhun6&#10;8u08QsPybsfpXr7luS81TjlhvXbZZQHG6TpWez6scwXlwzLnua4QaUK1TbyBtNps8WFb7gN5Lut1&#10;Nn21vnUQ+j65nuoG5rlHgZFtlSRMEjHN/mplw1B2Wi87Au329WpZq+dyQqex99Bju1C/s4CeX6T7&#10;kOsin363vNSL/tafZkf2tmRr320MiRj1tenxb1N1Spq2fN90yif5La+Wo8v33/IOybec84wqi1zV&#10;UfPqbwv4g5vz+d2+eiLmH8XLf4eICRmOWE4SJkkIbU775z8nodG8N0xA4AECCQG5kbLzYtzjZYhR&#10;+6ofOodEDG0kefJifyS2T0Ri/5cZMx/sZsx4UOTHbJYitdOL2MOFzXjpK6QJSN0Nrb0REdNIqHmu&#10;n71ucgkU3j/PzPWR3NkvCCJIGsgh2nz0sce6Bx98UEcq58axd+okH8iXe++9t7v99tu7O++4o5s5&#10;Y4aWUlEHgknP4K/jz4D+Pf/sM91///d/d4889rgmQwgLe6NAWFRigi9RTFoHHpgeJRAikCkmYuQN&#10;04w7DBOMEowZJmtOZuALj46+buQNxwkeqraOkCfLscccq811R5v3jrxjDDx1DmXT3+gbYCkS+8Ww&#10;0Zv2dIlJO3UlqZNEDB4+SRpl21H34IO6A9m8bf/cA0dhi6vvARtQpHFl5hhQJm9IIG0cHPcILyI2&#10;idN+NdEHSCwd7xl1MFSYvJmwIWEwfiBeAGQHMCEjUiUmc4whliBtukmuPVb+Zps1ImazyN9Ee7Wk&#10;twv1c6mRiRgMLuL5pSZ1YLzzVYulSJTh/ZJfbdbuvWAwGPCQSWJo827dddeTUc9SJHRB7nzxS1/q&#10;X3AreOFj8HHaL5UehKqcvRbQw4BE3qhevoy7jsuGcoYHNcc9ANZyQg+OHhhdx2nL1rjqvGH0Eoxs&#10;PzE3XVWvdZFG3nrIR4flCWvZEMj4Rc0yyHsiYDJhcmHQJ+58TwQ1jRz6PEE4j3LSnmSth0nQk10/&#10;wUa+ZTRBBurXFU+Ukgl5T4qElCHn9rgeLScKyKsFYqWB3wx5PbESIeQApySNky9J3JDP70h1I02e&#10;CRtAGe1x7/wMKznj/jgNfP+d72fi+rRFaKCPMmTou/pEXpt0XY+QPlmX82mLkHz3m3TtC0DefapA&#10;pqaRdTvIEye0PkK3yTMhz/nkVe8cUOV5vsiStk4920j79+Ny4tQhXuv4d+DfaS2zrPN6A7jlKx51&#10;kKW+65BnvY5XPc6rMoS1HH3qE+mA8pGhjZCrX0wJuV6uz/LSiVzID/U6bhnFWz3L+lqEUp/wwx/6&#10;ULdCvKQtt9xy3XI/WS5fnGMshoiBJGccXzxe3NgrhpPvIGM+9OEPi4Rhad+Hor6XFnnZS85n6V1C&#10;aKIDkB5HEhNJVMQcOE95k6kQETMiNVRPyOOCs6x4vDgv0iwL4mUYu2GkI+Vyn5skYvBc8PWIKKlx&#10;QnQ1uL77o3jpr9pROIJ0CE1vQP2LsIK8LE/yhX5DxPR7t4Cwf3wSESEv9ZAuxmh/ktHeLkm0tKVE&#10;bQkRYG8WETHbbx9y5O0i8oU4JAreGtgAa05ZUzYD8z3gxZ+TECEEmM/5HeGtgXfslClrhW3wKxEz&#10;tM3SJIgGlishRz/4mMRR5xxvzj529AsPHUgLrtmAwGCZEh4kq4f9wL57I6/lU/KUyrYs6ayIJwkD&#10;sXKy7DbsP4iTkxrJgjzLmvCggcAhT0uYTmfPmdN1HPaZZ58lXdiA2LAQPiJidGrmMSJ3IGTSpjw8&#10;N+8N+60eMc4eh/xW9Cy5FhFn+Qzz2bG0fFvto8P9gIBJ2y438MVjCCJmg7j32FvaI2ZKer3oiGoR&#10;MOnxQlxeMJHPnk8rcPhB/H3zjFiexN/yt5f8dve1Rb/WfeADH8hxJcYCPip5XMKbhThjBOMIeR4z&#10;PN54nDU8Thse98i3rNMVtQ76Xc9pQtsNQz2WrXpqHyuQcxlhhct0rQHuCWOw4x6jnQ9034o88Pzr&#10;OdVAhnYdqj3qRpnCgNsntCzlQsStx3m1v8i7jusD4rSldJHv54oC5GR3BbifIk1ks+Vz0jOoiLye&#10;8Ii0lzIJTcZpbLphGW3aFlSbEdoGJI4MIaBv9EHpCJVu+dnvkc1q0KbrqC8F6nfDsAy4X+53bdf3&#10;i3q1j8RH/cnr8zUSks/z8DOhjmUsN2xjCNVvzxDwm9Begm0/QYOy/zUiZhJMiECwGM9BNDyTpyKx&#10;6S2kjEgMkxERN/GiuJB1TbRUTGpjVK/panG8biA+OHnoqaee7PB86fddeWhWN3PGg8LDD83UhrhP&#10;zeZ46iQ3XkBvgPqc6oRnzBgR0/pT+zXeN4im3PdFnj94vWgZUepAhnbwaoEcon8iYe69R54vf/zj&#10;7d0dd9whIgYS5k+R/sN113bXXHVld/ddd4o8cl+1tCl0qg/t2un3X/76XwoffvRxTYpMUFr+EyH7&#10;wiRBEQZUGCcgPUNyKY88UyIkjyOtteSI05PCsMFgYzLDONkjAAmzaxgbGDnWwQTIBr4sSWIJUe7r&#10;khvsCnzFiL6MEzG5nEieLQG8U5jo8YQ5JUImXXmrHH+8Jl+IGAidXHJkIib7ml/WRoaXDTcMCfWb&#10;L1jNmMovP3uo/HchzxcU7g/6DjmE/XJCf1wX+dRn4mai9hcUTj5i8sadFbJlow1z4mazXX+Vgphh&#10;UodAIQ+CZUjEQKxAnGBsUZ80IUuSyINYWX/9NL4gaQgxCPgqgwGPp8saa+TXGgwG5CFwcI1Fzsuf&#10;0EkaQx+X5F9E+Qc/+EENLBpw2iBjeOKrgw1pT3p60fyP0Vd/QNyDlet6AGNAc7zqp21C5yNX26q6&#10;Ha96XLfmu2yoG3hgVnmJe5K2vPvrehWuA5CpbdNP8mnbegzSdXJAxvBkQDhpYnA+kwchk5Xzq5z1&#10;kj/PpBh1+NriyRCYhBmuNaYudahPKBdSwtYe1+J7wTXjCQN5wQujyJhIi6ALkE8epyb13jMR93Ik&#10;hUqnrJ81afRDhlDOb66SM7SPnJ8Fea5LOEL+bnxvyLMe8iusl9B9I9+6qqzbH+YD63EZcf9GSNMX&#10;y7qMOPKkK8gbygPHCV2/gjK3CXz9lrce63Z6Up+B9VbZKoMeQvL4nSg+0IOM5CKPvzn1qdWjb/7t&#10;Kp90K3O6hgDdhPxeHQdj7aE7QusfK2+offS4AIbt17aJW4dfHLg3vWyTsyFPHieBfGfJJbUXDPtK&#10;4MHIHLJyvLTxkse4zld0XrCZU3gh/+znPtu9+93vERFDP0UaxDznOY55XGGb+zy3A+Zuw4SF5slW&#10;NiIzxusZo/qpW3Uoc519kSMPIihfftPLpB2HHfkiPRp5kuVJgJCPTJIg42TPqN3U3bfX+jUG6R6F&#10;I6KIj0jWFeXcI7cfENnQPs7ki7o9XHbTyzon74gw2Sk3yYUwEZHS0ixzwS5IciX3XoFYGZEso9OK&#10;2JOFsh13aOmomzqSqCEPcoR9XNZbfz3ZGHygWWedqfroQxmes+wpx94k/D440cferdgQzO3IkodX&#10;Bx9e5EmzUy5PQue6660rG2PbsF+wQbBH2MwXMoZ+QLzksqQ8qYn4b+I+cI+WXmZpffQ6Ce+WsMty&#10;L5izdWoScbyYIWSw344PWw0bDlIGLxlOVIKwOfPMMySPxzF1tVHvuT5NKcIA5RAxfAwzCQOxgyeN&#10;TgWFBDrlVO0nc2TYg8cee5zsSNm5YRsmEbO/7DfsQvb24/hyllnxXCFkON0KL6ad4jng3czGxelV&#10;lMvGuS/YWvx9erNebCy8Xfj7xBsG0gVCdZlll+mWWnopnXZGPnlrxDNiTxk8lTkMgbx1wjbjmeLh&#10;tBMEXPwWpk5ZS2OHxw2NF20c8jjCeOh595VQ5Rz2Y1EDab98AtkILW0Zlxm1H+4XoeWN2taw3iRd&#10;vVzT6XGa0PeA8W443xiqE6CcuZrQcH3ilpNe6rUy8tBjedKaJwpcBzn3xyDNNRAnpL5lCLGZPPbX&#10;e2BZ9HPvezuMZxHlQnsuk4Be6ppksW1Hme067DjynQauX/NoUxjI2G7EJiQt8qflG1wL7dJW1U0e&#10;1zMEcrYv+343uIw4R2DLzo3rpI0x3QHFKY8y7qV/RwZyzvO9dpnlgZ8f+eisZYafaYWfr+0kh/9/&#10;IWIqGQHBgAeKAAnz3LPd3DlPa7kPhIyIgz+/1P2lEQYCBAZQuhEsUb8SHdbfEx1R3iPSvZ6mA2g5&#10;kPZdmaONbr0UyccS+2hivGPkCTN3jvqYS4deTI8Ve7Q8P38iZuQZU6+fJUxtI+IC9z379oz2e+Fo&#10;ZPpyx5/+1N1+2606IvmPf0qPGEgYPGQgYm688YbuumuuVj572oyIGPoa98H3JuIQRy++9Gcdi83S&#10;JCYvfzXAiwTCxESMDTYmLYgQkzEmYvB0GcmmUWPjhQlaRwTusosMG+sQERN1IWJGBMzRImXqkdYm&#10;YEz84EkDAUJdyo+PCZy1wRAx9ooB9opBppI3nnjdx+znaK22v2SJhJF76m5yUSU9WmvOunu+iO2j&#10;DeK4LhFPMWkzefPlBGMF8kUEDJ4uAXnFxMSNMeSvVRnfUJMuEzoGlMkVSBETMZtGiIyJGNeFeIFQ&#10;waMFooUy8pLg2UAGAVg3ZDAUcJuFZKGON5YjD1lIF3SSjwHHlzWMg89+9rN6uYXZZbBhMKlgYBmC&#10;Achxyb1lXi8Zo+bVCcr5HtQos/wQrm95QtqljHrWS+i8Wt9tOgRuy/X7Oi0fIM8gTFjrOk4dlwH3&#10;z3FkPIgb1ud4zQeeJDxhGJYh7gmIkMmu1h3KGp5kPeGR1oTXoK8qkW8SRjIBT3x92HShkzZoi+v0&#10;9UKaaGkShAokRzwnQJwyiAniyBN6mRLEi8uQ88a+1i35Vp88AxkvLXIf/LutdS3veCUPHVbQTt9v&#10;9WnkMTaUt27ygZ+/ZV0OnFfrWdbpqqfKDHWB2hYgbQzlhqjyQ5lh+7WcOM+ekOdfZUkbpP37U110&#10;AMtGKEO3/X6rYew8pwF1XUa+6rS0ZYyx+tYx0F3rWV/VOwmq18I+jyUGUY+6wH8bY3pamUOuf5FF&#10;FumWXXZZLV+AeGGPMb/crbzyKjpRaWqAsX+Lzbfollxyye5973ufiBh0b7H5ZiIxeiKmzVeTiIox&#10;QqMRFRkfhT2oU+Olfpa1NhTGPEsYZXizQMggxxwqYqXNwchlP1tf+zZSV/bf/Rv1JzfgbWm1n32w&#10;3TKG1h+nf4tnUNPp+6TTjmQP5MckgOcKG9FiywB5swTkzQJxIq+WccLEgIAByods2WEH1RmTIz9g&#10;D5hcEpNEjtIB6pBOcob6u2i+x6PFH3BkbwTwrMXWYO6HLGB+x0awRweAuMPmwNZwGfoJ2czXhwdg&#10;d3BIgDf1dX9FxIiMyROcuGe5DGuPboUVlo97tnvYZ3wcO0GECHvBQJywx94ZZ54ZeadqSflJJ50o&#10;bxeWK+H5oqOtIzybdMgmGXNed8H552vj3jzO+kIdjMDx1Sdj/4X+U0TEnCpbVsvdjz6qeVmnd7WW&#10;JwXwhrYNKbt1v98p5PfD9eTysebR1LDrrmnXQVZ5vxjgpeQQVvwNyq6aOrVbffXc/4XlR2y2zdJC&#10;vNqWj/uyxppriIhhGdIX4u8bogxvGZaaf+/739ff+0orrtiWIK4qe4zlh1/76ldjzklvYo8bGi/a&#10;+OFxlPjY2NPGmTrmMFcDyglrWYXLgOsAypzflwc07pX2q64hqFNDQ21EnuvXcl8TYyTt1DGV8RIM&#10;0xXk13mQEH2Wr/o1lxAGaJty5C1HvsoiDogjD9wWoeNOK/7GfG5O69qajK+T0Pe2wvfH9prQnkuF&#10;bTJ/GBNsz0VcHi4RF5mBjgGoi6zT1lHLFW8hy4H6OhESV/vuc4PK6D91QlZ9+CeJGOpL76CNPj9A&#10;+76XhDVOOfd6WDZJ1vm1rOYT12+nwc8c8LvBBvLv7p8nYiYQLPNDEhARj3paJtTIjyQh0gME8gJP&#10;EpbdQGxAZLz4Qu4PU4mLJE4qXhIB0i/faXIp29oI/UIjNpBPWUiOJD+IPxd9mPvMM91TTz/dPfbY&#10;Y93MmTPkAfPIw7NEfkDCPPboIzpC+tnoH6QGRAzEEX1OUmMEdNJvk0KEJn9Mgug4boic1sd+OZbq&#10;/DXyclNe2nns8Se6+x+4X8ck4wEDATN9+k3djTfe2N18y83dn/70J5Ew7Blz7713d7fdflt3e+DB&#10;Bx6Ifj+qfkLGsPGwCCQIo2iTTYDZc2bOnLnd44890V126aXyJME9FOLikEZ6MEGxXEdfjMJQIS1S&#10;I+ClPiJifs8SJrxEftcdcEBObLg+28BKz5LdtU789wckEWMvEiZGe69AxrAPCxMnRAxlJmLojwkZ&#10;ESoHHCBPHDxnOMb61JPwiMkNfOWO2hMxR6gOsiZ/5OUTfdGXnPZlyxMuxoNdhWWU7Ihxkl+o5E4s&#10;IywNMeQxOthkjzTy/pq0DQYRX0023zwRxhBkDAaNTi2KCdunFxFiRDGZy+tFZMr6ImIwlDCwMaow&#10;ppDnhAy+gCLDly0mavThfkyIHG6yxDHEKAfE15qSm8kBJnk25eVrmb1rMOhWXe0X+qozdZ2p3WKL&#10;LdZPPp40GGSc9uAyjHsAIq5BqCx94AW2Dk6GdQzrOm79DslDF2lC8iosxyDp9qhjXcPrQGY4kLq8&#10;ppmg/VUb3YRVt2RCdjhYux5pl1uvIWOmyVc4r5Y5Xuto8ml5xHOSTNSJyfU80WlCbRMbE7Qm00G+&#10;Q0+AclNtOi3X64/+0CfANQLfGz2vgOPvePtoqVElUvp0yEB09N4xhYjxs7b7J7KE6DVMmGhpXNSt&#10;ZbRTn1+vL+A+Usd9St2tPPII3ad+z5uW7zaIv+Utea3ocGidlnP+qJ3R79xhj5au9xX0ukp9fleT&#10;ZJ1HueUcd92aD6q86is/dIGm03XG6kY+oWWI198Gccv2Bin5DZZxmdIB/5b9e3MZ4AQl1S/tALdP&#10;vZovtHy3pTZCD2XkuT3rdNvoQ28tH8qhS/0DLe56Ttd6pNl090c//KFOq+OrukjyGLNXXGnFbrnl&#10;fpIkOy+AAbwcOTaXU+3e+9736vf13e98p70kt2W27IXy2//USTOQD/NDkh6NzIDg6JFEh+XIg7zg&#10;BTyXBuXLuNszuQGQdV6SMvkhRPkqH6WBPFSwPWRPRH9bfiLbBiwhop6XRgPZLAG3ByAKuBccW7xn&#10;zP0mWbBP6LNsgPbxZdfdvHTIy4oyDvDuhSRheQ752tdl54qRl4sQ8iJSQCNTLOO4yI2Sb0C6QNxA&#10;0CQaYdPkt912G9kI2BobbbRht/nm+eHGx02nV02SN2y0Sx3ShCJeWhlx9p0hjg2jY62RIW25CLff&#10;fjuFOoAh7p3A8xby2QN9PAr7BfvspJNy75b0hDkjPVfwWok8lhOB6jGDxwvESx5zzVKmc7oLL7xQ&#10;RAyAgHE5XjWUnx0h+8doX5qT8ZI+XjYghAx2pQ+i8NJy7MpD2qEU7BPoj3P+rfAbMinj58o94t5w&#10;j3796+2at3NueGyvZAgt7CmTKyJMV1lFf5ubb7G5PJ0PDNsXjzbstEUXXVSnneEFA6EDAcN9+9a3&#10;vtV95rOfkTccR19/93vf75Zc8jvdggst1Db0He1/pzEjwJwswrflexwBjDEeW2o+Y4znbOdVuTF7&#10;ocZbCGiLMsAYp7DoArTjPql+00WZbQfi1mNYP/W5RuWhM/IMj5tuAxlC53l89T0gbp2u67kOuEz1&#10;mk7ijKe1Xq8nypxGjrjnPtLSSXnAclXeIM+wbuD7Uu+dSYneLguQj70HSWEZQtlzTbbab64H8eF8&#10;PwvDdaS75Vl32pUjQobQvwvbn4bKWx59VPutjP6qDyHjuMkY9bWCPOpGvEK6B2327ZVy7uW//mvR&#10;0WT9W+R++z6TNpyvMNKWqUCOZ0dYnztxPcsWB/+LREwg6kFI9GSFPUEaAaElPc8mKUGZCZhKZDhP&#10;hEuBiRWRM01eREu0Y5JDBIdkR/Iug4x59rnnu7lz53ZPPfVU9/hjj3WzZs3oHpo5o3v80Ue0Twwk&#10;jJYkPTlbJAb6WMY092lONMpjq4H7Qb+y7+NeQPRPmxKHLHvhiHhq/UgiJq497hsnQ5FmmdacaGPG&#10;zFk6FvnWW2/tOCr51kLE3HTTTdoTBiKGDXvvu+8eecnceecd3ay4Brx40oNnbvcMhMyciHO/o33C&#10;7M9fpP+CmNTYmZ6lPkxShxx6SO9FcuCBMUntt5/2PoFc0bHWkS8iRutsD4pJLJcxQcRAkEDeAAw+&#10;DDOMHwweJjfcPw866GDt9XIwRMyhh4qI4csFk7aImCPHiRhNmoWIsUcNbeK9I/fTRsCwvhgyBn0Q&#10;MZRrc7ZGxPw+2sSw4wvdHrjS/gaPl2ZgyejaVS6/MkYCuOLKYNEXrDwqUsc/hpGyc8Qx1nKdNuur&#10;d9DkzJcSf5mCgDEJs/nmGYfwwPWUZUEmZEzEQL7YswVSJImY3FsGzxkTMUziyJhk0VIjDPLQh36T&#10;LWtOmSKvFgx2PF+mrj1VX1A5deNnP/+5vrJyXDVtbbxRfvmCnIGIgdhZ4IMf1EuuBxAPKoQMNH7x&#10;I+0X0Dqh9HJvyRdU0sjXMucRr5OdywiNYT2DerwMO81g6Droq3Hrdwh8DYC0B1Xq1C8j1NHkT57j&#10;rWwItyW5Nji7b8NyIfIY0InXyWFSWOOeYBRvEwt5LssJs+U3vYYmqMjzhMQENSRiVN7imghbiJzb&#10;dDlp+mIMrxGCgA1FTXJw3zmiGjIDokXPMO4D+ZAtAiRHlHtJE2mei5cmOQT+jVk3IXnUV7zlWRY9&#10;xAlrPeDfU5UxCWMZy7l//h2Sz/WP6udvm7TbddrXY33kA6cpA9ZFOAT5/KaIE3KfLet87r91kUfo&#10;5+I8w3K1vuMGv1eDL3wuty763tdrULqVu23DekGto7+1yNPvqZUpHXX8+5NxHqh6e4Odek0/oa+b&#10;em7PdYjrN0y8tQMRQz56/PtGln44j3LSxN2n2gZ51q/71eA+19CygL5Cwvzg+9/XSxljOC97eMXw&#10;8sbLHnt6rR/zAfMA+1V89Stf6d7/vveJqPxsvMxtv92vRYxAWvCyKU+QmItFZDTiwpCnSOSbGMl0&#10;hBAkBUlwpOcIL97M7/IWVTrjyKTHS3q4uE3lB4bxHi3tPmF3JLFCekQO9X3+TxNH7le8TBMG3DcR&#10;MHxoibmaOVteD83TlfkfcoZyee9iC+zqDy/p9UKeysiTDdD2esFmCHsB+er5AoZETIJ42hFpS7Ty&#10;FkevSRYTMSZMJhExEC7bhc1BHNuCODYI+pCDJII4sR7iCtHjEH2h20RMyiYBg52jctojf/vt1EdI&#10;CpMuQ/DsucZfrr66nr9OuAy7jKVH2ri3ea1gr0HMsL8LJAzLkSBiwAXTpnXnX3CB4njSXBBxCBiW&#10;I7F3DN4z5557nuqzV4wJHvSyTAnPGNrFSxqvm6OOxhY8ojvwgP1l42JDgjyw4YD43Ubf45roL79h&#10;fle51Gp3XbefKfch79tO8owxEZNLujfqP4T99KeriISBcCFEZvf4fUGUHfD7g+Q185s99ux+8uMf&#10;d1/84hd1GAKnVPE3ze/sa4su2n1i4YXlOfOzn/6sW2LJJVWGx9snP/Wp7oMLLBDjw2hvN8YKxg3G&#10;D+Zy4pPmY9KMSU7XekMMZUlb1nGADuTqmOc6gDzXsZ0BrMtp4u6zYR2u73roNBinKXcaGULyGFM9&#10;33i8dj6wnOdZQvKQ9TxmG89lrkNoPZqTWtpx69B8E/ke98knrPLIOH8I2vJ15z3IUy7loWx7LIAM&#10;9xe7jJA85P/lX9PjRbLt99KHgXmIGPS0uOuguyLLx/ME99GYUA6s321MImJIG5IDrT+1PvC9Ud8D&#10;rlPbBNzL173uX3p50oA4zwM4XcvJH8oP4edJuewWP7+Wz/PnGYNXJmIGhMorlg2ABwyAeBBR0kiK&#10;nnxpmLQUR0RK6DCRUQmYYdoYESwjkgW4TaAy6gYgOyA/WIqDpwjgeOonZ89O0uWRR7QvDF4wWiYF&#10;4TI3ZHWS0VwRGDrdCD14w0Tfa7u0M0/f2zV5LxiRIM88I0DCjOqnPOWzoz8zZ87sOBHp5ptv7m64&#10;/g/d9X+4LsLruxtvuEEEzPTp0yN+fZRP7+666y4RMYn7uxkPPigd7C1jogiyS4QM18Jypeef756K&#10;a5wxa1Y37YLzYvLKpTx4xECG6AjrmKwgYSBeTjjppO6Ciy7u9gtDKImU0TIfPEzkZQJZE5McpAxG&#10;E4QMG/zKYIp6rLtlgmOiQ8dhhx0qEgayBNA2G7VBBuUSJZYn5XGDECkmY4DJGUgV2kYPky4TLiGk&#10;kr+AIMcmv8jRrggijLToC4YXBgtftzBOWP/L5IohwxcPEyr++gEp06O5pxLaC4ZjIXvX4C1zORLA&#10;QGIChlCBcGGyhuTwcqINIWFiIgcsQWKSZgmS942BjKEeUJ0og3jRWu9Gwqy3Xm4Uh26+ukDKcPIR&#10;hjsbOeImy1eaNdecIlKGzeFwn6WOCSEIHHRS/v0w/Nn4kcGDl0xPSoCBhEkJ1LTLPal4EjJcx4PR&#10;vDLoGX/5I7/KWr8HTZcRdznpYTugvtw6z322Prdn3c4nbv3O86BMfoXbcDnQQB11HfdLJGkGbfST&#10;Rn+tZ9T2kHNdxw1PeP0kSV7J7/MkMz6ZGZar6bEw6tey2i7x2i/67WfCvbEnC+QD+8AA7hVkyjve&#10;+U4RCBAzuo/IIxdlhJAoAPmaj87qceW2CB0HyNI2RJA3/jUoV3uhCyLIvxXq+5lYV8qPfmPuk9u0&#10;jAkV0hWVDEI3MvyNWZ/uRfRxWI8y5Ilb1mXWRZx77nS9/zUvZSCDRn23HKHjTjtey9Hh36R1uszP&#10;HqhOqWe4HFgP+bUd/c1QblnqDnRVPa6jMrcbqDLW73TtK/WUbjpq28O2/Bt3v2nH8koX9Peopd2m&#10;r7svb3X5Lfrv9NtLLN4tFS9qLGtgLw+WQzBvrLHGmto7RvNJgHlj53hBXHGFFboF4kVNXjFve6uW&#10;RfhLv/dkEeHRiIwkMyA3Ih9CI4BcL0+ePVAoIz9AnpYiBzSvRn3rwnsldWeYZApl6ZWT8kmoOO6+&#10;YD+kHgiWEVkjkiXmbUgA70EH5MXSiBJ9VOnJlkaesKSIOHKWVXo36fJeL315A/VEtqAr6iQ5s8tY&#10;/jiyXIQMBEsjXCgz2TICBIxJmBF5k9ipedmM8noCp2GMTAlgg/ABiXzksWVMoNiLoydeFGY90tSx&#10;PveJPichFSH3I2wlewBPIl/GvGOw8+JZLbX00t3SS/1I9hgfy0zEnNDsNPLYm5B9YbT57plnilxh&#10;aRLECvvIcJw1eWzaCxGjfWKiHEDQaAPftqyJk5WoQ5o9Ykin7jO1PCpty9yTkCOvIWaOPvoYfWiE&#10;lOEjH/alvGTCVuQauCaum+fKBzgTMWnz5fJzbDR5K/9qXX3Ews5a7Re/0N8mz2rllVbqFvvGYt1q&#10;q/1CxAr7zbBn35577S2v8M985tNhD/5Km23T1gH7H9BtucXm3eKLLy4SB9KVj27f/Na3FOfY+k99&#10;+tP9mM2Y8e53v1vjBWM5f/ueB/xSzXhD3OOOxy7A2OOwosoAj0+0M9QxxFCXQT3CoZzjhL4m95u4&#10;54Nap47NjJOEyDAO1/Hd+vrywKspd0hblnHbThNyr5GrdWo+8lW/ZQ3khjqGcH2u37ZWBfn1WYuw&#10;wD6LOOQG+bmkvHiaNFLDssgYKn+1QD/9oG8TQH/4KKLfX4TUoc+1nSSWEpAwr/uXf8l4C8f6Ckpd&#10;kNeeOkHffmtnPD3vvfO9BX7Ghp8bccpdx+ivscH1qEOa+tWG4Fn/DxIxSXjMQ8SIhDCSiBFREvm5&#10;vGhElkwiXIAJjgryTWSYcJgHaocwTx6CVGHT26eemp3hk0/qdCGIGDxi2B+GfWI4PYm9a9JjhdOc&#10;EiJjuI7IR+8YkdL65H7p2rj2F14QcZNkCJsS+4hqdCURlTpfEEnE8iiWHEGysPnuddde010b4dVX&#10;X6X0TTfdKO8Ywuk33qhlSyxNmjHjgW7WzFlaYvXss5BGuScM99YkEISSvGSiL08+Obt74MH7Q+c1&#10;3cUXXdidGpMiEyQTFsQIBAZfLLTx2cmndGfEhIYhhWdMJWK8P4xDyBgMKW32q2VK+8llGCIG44kv&#10;D5RDjBwak549V5gktXM+k2XzjhEhFJNjkik+vnpExrgf6GIiZZLlCwg6gZZZ+ctHI2GAJtjoC0YG&#10;Xzv4qgSRwtcNgwkWQKQQQrrUfMe3jdCEzZbN+yWJlzx22nF9MdloI5EekB1AbqxrrSWChXKIGDbw&#10;7cmZjdkjhlOWctkQXz756kk5gIQhjQ50cQoCepm08YTB28WbOmr3/ojj6cJXVNYuUw8iBgOe05So&#10;hzHwwx/8oFtowQX1guiJwHu8EPfkwaQ/zCP0ix2h4xUMSI5Pqj9MV1CXEL3qV2ujtlOP0la66CM+&#10;TBN3Pnk13zqqDC9THlQt53gFMoYG9MjTYP6GGKxbnmC5N2UeE4fki0yNDwd9x+vE4jjICWqU7ick&#10;p2secn08J8wKTaZFPzJuH9Q+EtJv3w/uE78pSAbICJMpkAEQINqgN0LuucobQUGe4bSJGXmiBCBW&#10;6hHTQ9C2nm17piZD6vOmvaobOeKWsRw6ej0h7zZcjl7/JtzG29+eZCZpXrKpR5p65NGO65FvWG8t&#10;c3vOc77jlL31rSMCyPKuQ7+Ic9/df+TcX0Lg+tZb05Tze+Y512fs/Pob6OX5jfM7bmGFyx3qd0RY&#10;INkoF7FS9Lnd2obyLRfwbxHU/pDP77ivE/m6pgiJ4+r/Sv1VPxuG7XOvepmSL72RR5y2HXd9l9MP&#10;xrIvfOEL3Q9+8H2dqLLKT1fRfAAg23nZMznP2M+yhrVi7Odl7AOcuhJ9+H7UhcDI+Tc/hkCyQH6I&#10;3BDhkh4lJmLS66TlCUmaaP8VSBORMJXESXmnR0RMEjAj2X3zdKRWh3bVB0C/on/uK8uH9tgjvVly&#10;eTOESRIpkARG5pc8yIOACJeGKo+Xi8iZiEPEyPNBG7Kmfsk0IgL0xEzkkU89wooROTMkWZpnTU/S&#10;ZHlPsEQ640m8QOBYbl6Zlg6IZNkRb5UkVSqZ4uVExCF0yLdHC3WtE+9fX6OvU/eae9JCkyvAXjCQ&#10;X84bAhLGRAwnM33u85/TyZLYknipQL5AwuC1AkEC6QLZApFC6HiSMLlUCU8ZiJeLL76ku/TSy7pp&#10;F0wLmdzsFzImPWamtROZzhEgeM5CV+iAjNGmwO1Ia6A9ZMLWxDvm8MPYFzE9sO1pzW9zz7gee8X4&#10;vnEfuZ/54S3tQ5YU8TeIrQUJg00GibjmGr/sjjjyKC1TX3yJJUJmasf+L5BaeBodGu1i+04Jm4wD&#10;Hdivj6Vm2Lf8DXL61NZbbyU7jXuOjbjCCivIhvvhD3/Yvee97+mXKUHEvO/97+8+vtBC2iPKY4nn&#10;acaS+cEvkhqnGlw2jNe0Yf2UeTyrcrXcacsYzqPffd9LnSpLmW0o4ozRyHjsZHyvYz55HoslH/l1&#10;XgOe22q+6yHvtOvXtiqQdz3CKuP0pHzHq1xto/ada8XuqsSEbTkREo43AgJSgzgkDCSHPZ5NzKh+&#10;lBu9XuItXYmSRHqsqI3Wnu3GmqavfuZAbZTyvr0I6ReoRMz/89rXKpynTwPourFzm27lBdyu+hYg&#10;HzLIaVB/X+6v77fveS1Hn+Umpau869he8fP8HyVixkmSEUyM9ETMgMQwXNf1HVd+0T9qI3VYv+E2&#10;IUxoU54wkDBPztbmtwAi5kkRMY91s594onsiwL4wLEdiuRJLkbTBLf3FEyZ0PPvsXKVHREzre+mT&#10;+yUCKuQgYXKPliRgxogY9EDCRFssV3ryidnd3Xfd1d1yy83dDWy8e+01PRFz2WWXJhFz443drbfd&#10;Km+Zm0Lmj7ff3t177z0icNigl/1u2IQ370USXdmXXFaVRMwz2nx4bvQLz5jZT8/p7rjn3u7Ciy/W&#10;RKl1tUcf3Z0bExsT2TFHHyMPE3u6HND2eYHcSPLlgH4C+/3v80QiILfPKMMAk7ElI2svGYL7RR7L&#10;m444/HARKBAnWqIEYoIEWtMbk5JJGIgVQsgVQvaqSdfSbPvQSKMHfUcfld4wImsOPFDEkPrViBgm&#10;Nr5WsCt9esDExLrN1oJJFu3xssUWCrfeatzTxWVbbrmFNrQbkS6s0d5MXixM0OQRQrZAdEyJSZWv&#10;l3xBYfJm4saDRURMGNfkswSJ+hAz3gjOy42yfhI1eLcweQMIFZYgmdxBL19nIGBwk9WxiWEoaPO4&#10;5uKO58tqq63erRv6AEeifn2xxbRnBxMJRzj7hdMTlF/mGGDqCxwgDXi5Y8+I+pJXwYBEaF0enJhQ&#10;HQdVBjhuPQy0Qx0ur+1Tpj5FmQdX0s5DnutBDlg/sBzxvo2Iu57rkCYcDtwGgzHlTjMwe9B2nwB5&#10;XJfTLnc9gAyTieu7jvIDdeIhrskqJjHlN3gC1GTV6vV1h3A+YYA2s2zUbu2f4WvQJBTwPeWZQEYQ&#10;N5FCXMRKI0EAxMh73vMexfkdmoRxyP103LrJc5w+ENIHQsgOjgI14eJnaF2Oa6+Xt4xIGD3z8rwJ&#10;uQZkkeF0G/fBcrrGJuN0rSuvHK41ykm7LeK1PdKEpKlfy2o+95c410qdEVLO/XAd0pY3SDvP9879&#10;c13Xr18d3S+HNjr8O3D/3M7Yb6NBMiUtmcizztqWy40qV3WIiGnx2iZytT6/X+sltE7gTXaH8oTD&#10;3z51h0CnZFrbY21E3KGv0XreSH6Mv9RdeOGFdXoSL3GM3TmnbC7iZaWVV9Y4DpFOmuUgm8R88ZGP&#10;fEQvZOhmmQMv1N63JZcKJRED+eEXZ5MpQlv+I+8X6hDuMyJkTLCIZIl5NfPa3jOFeLGcvW/Q7TZ5&#10;0Yf84IhnhY0MMelC2iQIL8MiDCA9GvlhUCavGANSQeTCyBPGREmGSYqgx6SCCQjaRI4X777t1h/r&#10;rX2B0BiRGe6TCZeE+ym9yiukSqQdVxqPl1bH8aEMMBEDuQLwgIGAQVZ7wsSLPnLuD/0jLpIlrnnP&#10;PUceRSM0omUv7kmm94xns1dAxFjU5bkhK+KFsMX5bSmvgX17IIi+/JUv6wOblo+35UIcrnA6RMs5&#10;ECWQJpApudxI+/2FrPaOifhpp56qDXmBTkoKm/TsiJ9y8kkibSBjtFdM6NDx2OeeKwLHJyip3dAF&#10;GYRNKRuTj31hI2IfYktyOARL5XP5fXpjcZ08cxMx3EN7xOyww/ayAbfZehuF/L1h22FrLRN/o0st&#10;s0x31jnnhU23cXf0ccd3xwS+/8MfhL49tJRtu+1+Ldv12Mg/8aST1Tfu+ZLfWbLbeKMN0i4OexuP&#10;cGxbPrrRD2zZ/NDGYQwbx739irxIGaPf9ra3dp/+9Ke1zGmhhRbqxxPGD49RnseJO1+eChPm8Fqv&#10;ly15bMxqWer38dDvcQ1Z2xAud55lAHHyqEvaY6fThsiXVk5IvTo2k6aM67Z+Pm4xDzCHSc75ESLn&#10;+cyQzlaGLsqpY1nnudzt1XLnOfT8Sdz9nV/7BnWRIbRe94363HPsNxMj2Hi2z3rioj1XLVWK+JCI&#10;cZyyCtVtcNrtVMiubOV6zuV5O63fTPTXfcHDxfl9W02PiRh0q28RJhFDPPvctzlA33bTTWhShnZc&#10;jk7fQ0N9DDif+LBsCJf7Wqusn5P1KWxp/yZeM4lEeTUwGVJRiZEhTEoIpBsmyVbUevOUNZhoSTKk&#10;ohEjxksvigSBdMDTZdbMmd3DDz0k75dckvRE7gHz1FMiX/CEeTri7M/CiUW5j0uSRyZ1ejLpxdFm&#10;wYD+EpqAgWgx8SHi5dlnRehwPDcb9tIe5BD71LBEis11tRxp+nQtRbru2mu7q66+ursmwj9cd113&#10;7TVXd1ddeWX3hyjDI4b9YW66ebrCu+++u3tUm/NGO23PGfoO+n5oaVJu3MvSJDyWtJFyw0sNc599&#10;vrv6qqu6U0/HjTTX2h51FPu2HKmNb73EhwmCCYN07x0DKRJleJ0M0xz7jPHHZG4DjYkPnZAvnH6U&#10;7qO5cS+TY5IwYLQ8SURMy6dt2qB9JlDaYQKjLl852L8m24+y30HEpEcMk+zuu+3esZEdpxuZYIFc&#10;we1biHiSKkmkUC7CRR4qm4g4IT8JmPwqwq737LECiUK+yJSYpCFh0qMl93ABfB2BDBEpE5M4dXFX&#10;ZaKlDY6f9pIk1QtDG7LFS5GoB+HC1xH0EOIF471gODrx5yCMAzxgcGldacWV5OLOBrzvDSOdrylv&#10;fXu8yMZLIJOVB31eLIcTBIOI454ULOOXPg8y5IP6Eqd4hE67rSpb09ZpeeC23Q/DfXEf3T/qWsbt&#10;9fpaPnEGS+KUUQ9ZUPvkdpElbble/o1Zx0CWMsP5GpAjrPUBej1oDwf0fjBvMsAyk8oAk4MmrgZP&#10;GJqQgNMlzzoB+dbPhObJ13mWc1uOqy/uT4RcI/fLz9L3hTikSN0Pxr8PyBXF2VeonVzEs0AGXYQQ&#10;FyJBQsZt4OFBSBsGZYQiFFtZ7Q9xpWmr6acOoNzylOmI6mhTulub7htxt0fa11J1GH15S0vfAKmz&#10;9D/kahzU/tcyQpf5/nF9LrMs4Fk4Tj7AcKn5tZ7zHToP1LjTyhvglfaIsdGrvCZjPYZ+W+231td1&#10;X4Dzinz9jdbfpuo0eZf5+omP/a5beU3XvwPyapsAQthtEHIvkWe8UJ03pJ5aj+f1wQ99qPvud7+r&#10;uYHTa5hvINMZy7fZdltt/Lnuur8Syc4S1HxBW1/jP6fcfP7zn+/e8Y63q91PfuqTeilPMqaQLpAt&#10;BSJNwIBI0bHT1Gn18GZJQifTJmJM8AC/mOulPQC5whHPIjRMZBQk4TEkUlpZK3e+07W+5JApGJYn&#10;0gsED5Rd4uUaudpHIWwUSIu+3YDIGOLkjelKgsV6RaA0IsVxESpx/0eeMjt3OxcyBrA8ekS4jE5a&#10;Sk+MePnffvvMj7TaF7mS7dJn9VHXkoQSBwiIWGnPvCdJ2rVyzSZlUj5JB8gl0pBllvM9gNSiTARF&#10;hDx/dPOBDd2KRz0Dryg+DuHtcRQnYx59tJaPQ7Scfvpp2tuF+Ekn4iFzipYUiXhpXi4QKsBxSJiz&#10;zma50Zl5UuYpJ3enh40K6cIJST4xk1OYfOgDy9aPCBtTXt4R52Md5Asf57TPYQCbEluSj3l8sOO3&#10;bA8tfsfshQSJAnhGLEviYx0e0HgQ/+xnP+1+svxPuk995jPdF7/0JZEhJ558qmxAlj7h9cNyI+zR&#10;gw85VKdT0hYbDJ93/nlh8x6tPnCvfv7zn+mDGWRrftg8UCcmYc9tttmm3d777Cubcs2w/bbbbntt&#10;4P3FRRbpFv3617svR9ssR2QcqfO5xyLgPMaFiipTZR0C2wvYAy6rshXIke9wWG7UMuuahGF/3WeH&#10;Q5CvMZW5xGGrRz4hbRL3HK18ZAOknUfIuG0595cyQJnbdB3mXcD4T72q0zK1fk0D96P22W3QtkmG&#10;CuYtkQ7EWxrbz94rQHZcITyyfGQnWt66VC/y0Oe409aVeiOMtPvi56m+RrnvGXBfe91FLzpNwqhf&#10;rUztRFhlhUiTp+ul7aaffPdjaNvSL2TdP+6p4y4fhoZlqE/oaxnGQa3j50qc5/2KRMyQ+Pi/QSVU&#10;kkDJ/WMmyRqVfKlxpQN4nghRZiJmRMZAhGScPC8hYjkQS48efPABbWx77z13dzNnzBDxASFjIgZC&#10;BBIDwkLeMrOf0Ia8Os3JXjCh08udxomf1hfaDNnciPjZRsKwv0wuc9JSpUaSzJkzRx45jz8efXvg&#10;ge6OP/1RnjCQLlddeUV32SWXdJdddll39dVX9/vDXHcdpEwuT4KAwSvmT1EPjxiO4IbgoX3aY58b&#10;ewA99eQT/fHbXBP95Z7WZ891cI//+reuu++BB2OSPF072zPhQZAc305VgpDxpJVLhHL5D4SI9pSJ&#10;PCYzETEQNgFkIUqYuJncbcCxSRoT0GExOeF1Y3dRJk08ZZJ4MRmDR8zoSGtQiRi+tDFpYkSSDw7Y&#10;f0QI0QcZltEPjAaMJO/t0m+q28gTyBQmPcgVvnZkOskYCBUAGZJLh5IwoT6kCZMkRjMgn/r2fvFm&#10;uiZV2DCXkCVH3iMGWSZwiCD0kYaIob6B6+uUKWvK6wXSRUuMIt+kDEuRmLiZpIXlluuWXWYZ7bif&#10;LyA5sfCyp5fCmCjqZOA0E4YnAU8InkQYYPxSirwnKeC6jte2nHaZ61GGPoeWM2qfAH0gXUPgvkyq&#10;5/6S9rXUPrlcRECp59B1SFNOe6TdLvncF/dJL4UN7p/TPAffU1AHeacJqeM44RBVpsK6DCaJHoP0&#10;UM6hJxtCT3ikq/7aHiF94Z4432nfMz9f4n7OhPJSobzJmMgQ6dLq8FxYyoTHCnnotecTemiLcNie&#10;y8n3M7YMoZc0cS9JW4+fafYj6/l6yLMO66H+O97+jrF85AHyBv2peaP7RN6o3ykz73WlbN5jZIkb&#10;1HPoMur42oj7vhvko3N4/cRdhzzgusj6GfvZk2e5Cn7v6NFvP2T896B4Q0+kRNx96OtXuUi73Zqv&#10;PMpbO4ToqXLW1/elwTr9m+Z37jbmd21DvTWNTv5+JNs2MXaZdZIPCVPLyP/AAh/Qvho7br+DXo71&#10;cr3Hnpqv8NJkTsilsNsozngPyc48wgbwm26yqeLfWGwx/a28973v6T74wQ/GS95amveYA5NE2aeR&#10;L0nAAEgYx/NIaLxbct6u0Mt+exlPEqCRI0bzQpGHCy/wIg52TRDvvVRMaIzkRy/9WTfL0+tFepBt&#10;8q5XdVQo321OkBGJIWJhd9klXIvuOf2mL5KHPEp5yI3sg3UmEdJ72Cg+TsQ4PS8GxMzOO2kT4BFh&#10;kzpojz1sIEQAnikQHiZQRHoond4qI4QcxEsgCYVGxkQ9EywVbFZsQoU07ap+xAlpCxuLcutGjv5y&#10;z9CvvsTvA9suCT32D/pt95WvfFX1se/YI4alQmC0HClJFrxbWIrEJr0XTrtQy41YjnTJJZd2l11+&#10;uU5QOu/cPC2JvWKowya+3uSXJUmp5xwtfWITYNrTpr5nndWd0j4s5smaieOOO15EDUuUsDGxX/H2&#10;xn7kox1/CxCQukdxnTwXliaxTyAf6dh/7wc//GH32c99rvvYggt2H/3Yx7REiD32OJTi4ksv08bD&#10;tHVs2M94wuy7z96yi08+5ZTuvLhGDqc49tjjtNH28sv/RKei/eD73+t+tsoq3W677Ko2IGMgedaM&#10;v3eWLLExMIcrbPfr7UTgsJEve/q9h32hYtxnjvf45zHMIO25f4g6RpHmZXcoz7hGXkXVXfNsQ3iM&#10;q/ot4/T84qDWHeqqcL7nEy0tjXzidbz3NSDr+c3l3Dc+FkhPpD2Xek4kJM91XVbLqTecm4HbrkDe&#10;donzxvrV+gH0DKLfkyBCIoAM9514khWNwAiY4BgSMY73xEaD6oSsNvyl7UDWyRMzUyaJmb7N4i3F&#10;PfZvyKCeQ7epsOkdEjGEeNJQ7n5RdwjKuQ/UIe0lSKRr+xW1nwb3G/S/mxa3nO8LIG7vdJc5DlyP&#10;fHTxm0Df/xoRY5h8QX8SMuMYk4UMCNS8viwwTnxMIkVMwuB1kt4gTz/9lJYcQcTce++93d133xXx&#10;B0XEsBwJrxi8Y/BKgch4ljpPPSXyRsQFJApETEBki9ob9WPUZhI/gKOhtSdMwB4qqo83TOjDE+bR&#10;Rx7pZsyYoT5x0hHHTnP89DXXXN1decUV3aWXXByT0MXdFTEB/eEPf+im33RTd9P0m7obbrihu/HG&#10;G3SU9a233qKlTOxt84za4ojtF5JMenK2rvvRRx7SPjjch9wkOI/KZiPh+uy5nj/HtfzXf/1X9+hj&#10;j3UXXTgt3URPPVWuk0yix8VkAVECSQLZwulKeKuA/LpwoCYzEyTIQIBoA9+Y0HBt1peyPfMEByY6&#10;iJxDDz5EXy+0V8zRbNSbRIzX7aIziZjDeyIGEggChtOQaA+D0l9r9g6DgP1pTMLYK8eGJIYNJx4x&#10;mfJ1EYLFhIrJFOImUgghZjYJIxcShi+PECrEk3DZrNskZFinj1cLeSw3Yr0+XzT5WpleMHm8NIYy&#10;5AkgjZup2m6kzZZb5FIn+kK5PWmYcKnjfWFy+dEvutVjcoaEIc3XFJYYsckbk/MKKyzfLfntb8tN&#10;HU+XN/x7Dgy89GnyiMGfkMFBaeIxYDApkMfg4QnCITLEPdE4dH2X80WfEDDRIMcEpqUmTY40IWXO&#10;I+72LONy63M58Nf+Xn+g1nVZ1UGc0LKOqw5yTYY0qPeCNPGqjzTIe5u6lNfKqhGggR2ErPU6X2Vt&#10;8HaZ484HdaAflgEGfsCERDicxGrcujShR5qwptFHmnbcpvOGcWQM+u57m/cpfzvcG/0eIs49JC6S&#10;JdATMoQN5HkJksIoVz32hYk82kGvnwV5Tvt3576QR9reKH26yZBGDt2OWwa9o2sZXRfXShwZ0shZ&#10;Z5Uz3L8qk3H6O7rmoQ7rcZwyt01+vd+U+dprW8Qta/kadxmhdQE908j3cwXKG0BlRWdF/c0bTr8l&#10;+oZM1UF7Q8IS+DcnfS1Pv78Iqed9XawPWf9+50Fri/L6t+A2kOnbG2BSWdVNuvd8IY/70q6r1vX9&#10;YZ8HPF5Y+rBnvNhCgvhFcPddd4v8HUUA+EWQL+IsVeV4XI6tZq7xhwDGfja9RifE5Xe/+5140W7L&#10;kLT8aF5vGPLSm8Uv7fmybSICMiQ9WpKg4GVdBEnERUzsmsRET2BQpnTkq8wy6RmjOGRD05u6s615&#10;dLV2nZdECGXZfiLr1jyRJLSPfKSxESiH5FD9psO2g4iYSOd1ja6ZMEmnJHCy/eyj2gh7IuOZR7nb&#10;MKlSobajP9Id9sgecZ9zT5K21If7T7qFSYCM9l+xnEMRLBFqf53++Y10WZ+hvJCjvnWgl98AvwXs&#10;NJ4B17XNNlt3a665RrfF5pvl8qSQhXSZus7UbomwLfAg1rJz6jcdDvcP2+srX/2qPnjxQQ9yRCcd&#10;sTHvebkxL8QJgJwhhIi5+KKLwwa9KOzgS7sL22lJLDuCVIF8AZJty5UgbSBo8LLBq+actreMNvpt&#10;S5UgZWiffpx04kndySedrI+LLFM6tNmTEDGE/njHPeE++XmyDAwidMONNtSeMFtttXW3Z9i1n//c&#10;53TUPPs4rbPOr7SvE/u9QB5BxJwS7bMcC7v2N/Hcdb/i71Ge5YccrOVkkDA/D9vtK1/+crfIF7/Y&#10;fXzhhUWsQsSsstJK3ac/8+nu45/4uDYC1mELq60e4U8lg33Is+Do+ne9610a/xi3GV9ybBvN5c6b&#10;BM/5E8uwDUBLW1fFsM6kvJpfQ6PKGS6r4ytwGXGP96Af/1teHw9QZn3ke34jbh2ew+ocOD/UeZV0&#10;nUMdusxtEHdfKUPHpPI+r4XkQXiIbIhrrzA5wDOq9h1lxCkzwfEPETEuK4AwsZdKX9/1ok0/F0Ly&#10;/BxB/zsq6Nuz7qKT0ESMyqNd9815JoH6/AB61X6Eft7ukzEpr+Zz70hz3y1X2wLuv8vcrq6t1SXu&#10;+jzHf5qIMUlSMUluCAiUkf5xvBIRM09ZoBIg6Z2S5IiJGBMl9gqB8Jg9+/Fu1qyZ3YMzHuzuf+AB&#10;LeMREfPYY91cNs99Lr1TTMQAlig9GfU49hkPkvSGGR2FTV/o5xgR80JbvtSIGIE8+kTfGlGDhwwe&#10;NzOiP3fdeUd3M+TK9dfJ0+X6P/xBm/JeDRlz5RUxGTERXdJdc/XVOsJ6OvvCcGoSHjG33SavmAfu&#10;vz/0sblwev+Ap2Y/0T32yMPdQ3HdACKGa4KYyiVJ0X+eSdkDiHv8UvT3xbh+PITYm4YvFKeze/1Z&#10;Z3cnn5JHA2riOvro7rBGvmjZEATJEUd0hxycXxP0RSHKckkQS4YwKP9TE5q+3sRkzmQvr5qQZRKE&#10;XMHbhkkxXUpzORLEi5YbaWnUOBHDBIaLKUQMnjAYU0yWGEvsBUMeJBBLoNK4yK82GFW4BpuIwZtl&#10;UxEtHEG4oQgQ4pAzfKUwKcO+LCJH1l1XchtusIEMX9brUwbBAkkDAQMRg2FMGiLG3ixMmEys7OsC&#10;mYJejqOGzCFEJ26v5KObOtYBAYPrOSFtseyInfjxgEHnCiuu2C2/wgrdjyFgWvyzn/2s/vB7L483&#10;vbn7txg0WFrhwcUvpVpeU77UqqxNMpoMGjypECJDHulKiBDWpSLkGXrZbqBf9ANUvdlOxk2KWG+F&#10;2yZO6LZU/ubR13+3RztVznFAuU7MafWdL10N7gfXTdr66Yevw3XUt1rW+mq5IdAJHKde1TssBx7w&#10;CZ0HNEm0fEJNVm3iqHBd6zH+/d9Th8uV33S5LYf0x3GMHNZyS3/Ikuf7wX3jHnPPxhB5PGN+C8R5&#10;BmzoS5p6LJ17ayvThr7owfU30n4e1K9p3zs/H15GCf1MTeaoLm2EPhM7QG3H74drQ95tCCGvOiFH&#10;G5S5bbdrmUlATr+L0DWs71CyUe57QNzXQjlwXef5d9L3N/KJ8wxcl7T75zLDemq5od+c0Z4pecgC&#10;t03cZaCvH/lux3HLAN9L4tIR7dtw1pet+C1Z1nrcH/L4/SHLPc2y1I+u2hZ9cVp1Wx2lm17pavL1&#10;2iqsw+X1b2EoAwm+xLe+1S237LLdsssuo+WhSy6xRLfYoot2n/3MZ7uPfuSjuu/f/953c5NbvFCY&#10;H/mQwJf5SO8Rcxb7U7AsKJey7KSXd+ainzEPrJ57jUHmQ+LzgsbXcfZYYnxf6OMLaf7be698kfde&#10;GCJi/jM32dVLZ7xksy9IJSAgFphTRVo0AkFQeteeUBG5EFDdVk+kA3Oy6plgmT8R47qWJ0QPZbRZ&#10;dbmOyQ3JN9BGvjwnCaK+RT6kg2SinvOkP0IIJxEyxJVO/Xy4SU+ZRPZpRMTkNWUbvqbaJ4cmPUx8&#10;6HmEPbJXC5VuNgokBsSGypG1PN4o+piVOuyVRL/Y18V6VSaZzMt868g2eN7SE6DP5LHBLHYL9tOy&#10;P162W2qpH4Vdsm73hS8uov1e8NSlL2xGy+/uk5/+lPKsTyRMw3777d+xrI2PQXxM4tAH7Mk86egM&#10;ESX2iMGjxUTMtAsv7C4MTIOQufjiblrImXC5BA+ZwEVRfgHpRtRcBHETgIyh7oUXXiQSxhv6mvzB&#10;C8f71LBM6thjju2O4GNf2JPYlHhx+0Mif4e2F3mG7MvD8eDYZ+utv1634korhp24aXfcCSd1X4r7&#10;84H3v7+buvbUbr/f/q776le/Ig/ri6Kv9JtrVdvR7i477ah22ONnueV+HHbgFP39fuCDC8T9+q1s&#10;tkUWWaR7+zvfKcJlzV+u0W2y0YZaYojXy5e+9CV5OLMs6gc/+IHIW7zhiH/ta1/rPvyRj2hce+c7&#10;39WPxUMiZgjGL1BfJIflzOmELp+EWocXaNqeJOfxkfiwX9gZ5M2vv9Q1qO88lysv0ozNmmMB8QbK&#10;eFFH1vMTcZdbt/PcX8sSr3JOM2caVa/n3mG561rOekgjQ5rQbZFPX2xb6T4VVAKCNDKAPNVp5SI5&#10;BkSMyhw2WcetE08VCBF5rbTNdJGxntSF3vSW4ZoAcfptkB7+zogrn/akJ+H2TfoA+qF8yWR71kc+&#10;OqSPtgLkuS+g70eA++r0GEIOnU4jp7otH/3Z9uieIUc+94Y819V1BXydPNO/u0fMGPnx5xEpMiRG&#10;/jfQL0UCA+KjJ2IISb/0Yp5s9GweO40HCBvxsjcMpAfeJzNnzexmRhxPEcgXTkbSRr5znu5mhyyh&#10;ThZ6Zq7iuTTp+abfhE+SPiJiol+QPhwVjTweMOgTMSMvmIDjL+TJTdoP5rFHuz/+8Y/dDTfeKOIF&#10;DxiWIV1y0UXdZZdequVI117LBr2XdZdG+oorrwzZm7pbb7utY/nSbbfe0t1//wMidJ6N/qUXzDPS&#10;zXKrBx54sLv3vnt1nDWkE943EDH0VWRX9Jv7+/LLBX/9r3bPXw59L3b33nVnfoUInHZa22Tt5JO7&#10;o4/J040gRyBiIEWIM4nZS8VfFDAgmZBl8GFY9EbA3kqnt0xu9guJgx4A2YIudJt0gbBxGqQb6cH9&#10;aU1sJrj77r/R10SMVPTb2GRvGAxO2saFF0NWk+p222lHe4gYjFeRIevnZrkbbbiR8iBjCLX0KAxd&#10;ESJrpSeLN01jMoYYgSAhDxIHEgXvFpYMeUNdebWEHGQKaXTJayba22TjrLN+5LFEybLUR4/JF5Yz&#10;UZ+vMUnErKZNeZmM+Qq63I+X00kaP/zRD7tPLLxw9853vSsm5dyTw5OAB3sN8AHCSRPAEC4nrBiW&#10;81IFatptWBbQp9qvqtN1CV2PCc351um8WgedxD15DctryMu9CIDQ4/6gW21E3PrdFjpdTr7jb39b&#10;bnBMfeSIW4bBWNePngCDMXq49wLxADKOA79kjuXFYG447QG/ymgC8CQQk0KPNiloovbk0eLICpEm&#10;35Mdu9GTT57bdl2nDbfPBEXI9QPHIefGnmfEdYpS3Effe99XL0FCDvCcWG5BObLoIZ3Pbfy5cp/V&#10;Rns+5A1BvtuFdHGen2Ff1vJIG5YZ6rZOwlrPZGeVqXLOdwhq28BtOA14BtbDvafcfa86XF7lAHHA&#10;vSTt36lllA7wO8Vrhd+kjVyeKW3RhvVIV9SjHcqBdTlO6N8detFnQwU56qpNdLV2XEYedetvTzoD&#10;6MJQcn8Jrcd/c8i7PnAbQ/jvAHn6hiz51uF2Xd+h7sUbMo5Btna8ZPHl25vbs2nt7vHCz7JYNlfl&#10;izrj+6abbqIXfr7IHxrzG0sYDmmeoNRlLuNlHg8DkQnx0r/HHnvqZY/xnv1j+Ehg7048ZT79mc9o&#10;/IeMgcjEIxV4Ph6FOU/K46ORE7zYc+LOrrtCOOwec+Yuag+ygfaZPy0ngkTERCNPAk4nSTHK70mO&#10;IjOs43RFthNxygOqz3IgSA7VoW62hWy/vKjVl+6Q1RIi9amRRKpb2mlQupWhj2dT+6C8uA+5bCj3&#10;YzH2gijZK71Gkpww0lOEvBFyPxXi/clRSnsj5SRdsJ1Ul7IAzys31aWtKA+bym3SDnkmXMjnuuk3&#10;7fD8ONEIrws8XvBWpm0IoSW+vUT3ta9+Vc+ejZ/xwsBDF4LqfR94f7fQxz+u/YcW/PhCWoKz8CcX&#10;7rb/9Xa9Z1USe2nrpf3327CdthRByJIge8QASBeflHTmmWeIMIFcgYjBKwbb84LzIzz3XJEt2MNX&#10;hK184YXTRMRcGXbxZZde1l100YXynoHMYcNeiA9IGHncRB4nMOERw3Il9j2kDz6Qgg982k+mgY9/&#10;8u5uf688Tz4icg/ZUxB7EVuNvVvWCxuNfWJOC/3nnHd+t8oqK+vwB4iZRRddtNtu2227s845u7v4&#10;kku6k44/QYQTS6TwSPv5qj/XxzuOs+bvH/D3+tvf7a8l5BA5X1/s691nPve57nvf/348y33kkbT+&#10;uut2P/zhj7rPfu7z2gOQAxsWDbklllwybMq1dLT19777XXnCvYeTlN773hjH/q0ff1nKqzGQeOQx&#10;zjHPe7426vjqtFHzDY/fNe7x0fnglXRUVLkar/qGeQ5tvzAGMxdp3mCMJl3guRAgY5CmnkA9ZKgT&#10;aeqAMdmmy/nOq+0Qek4m7vrDtOH53XqR0TWEbq6NZ6Y5KoB9hp02epb/qntgmWrbibwwkSHZRngY&#10;kSc70eUQNhPkaSOXECXpQnvAdW1j1nz012dHnp4XfQwQJ3TbtU2RQPQj4tIZcu6z26z9GPbJepT/&#10;b+O/J66PNGXum8udRg863FbfZisTon6fH3H65udlXcY/RMRU/G8QMSZ8DHugVBLGMDFiEgaiI/dl&#10;mds9+eQTImEgPLxJL+ETTzzePfLwQzoZCaJGG/I+PzpRKYmYPN4ZzxLvuaJ2XszNebUkqu31ojaf&#10;yza18W4jYiiDHNFmuaEDz5vcE2a2PHFmzZrVTZ8+vbvmmmu0AS9EDEuQLrn4YnnAsFnudfKOubpN&#10;PpeLtMErhiVMd911p5YP4eEib5u4B27nkUcekdfPnXfcoc1/2X8miZg58sjBI0b3k7AAHTwD9D0f&#10;1/xQ3DMmu/POO1dEjDdC8+lGLFMy+YKxaMLERAyTmNYIB3RcZTM4MEgwBjAqvCadiRuvFQxOL0My&#10;EWMPGDZay7xsC6idqCdDIiZ+ETFh4OIGy5ekkbGTS6IwQDCg/EVRHjExsbIpL8YrBAreJ0yKmd60&#10;bZybHjF8KVoHcqSBrzzIsl5XZEsY3etC0Ky3Xr+vCwYxxAneL8S1qe6aayiEiMF4lvdM6OE0JNb9&#10;YrR4+ZOPJdVGvI3QYV8AnYYUE7E3411hxRVExCwdEzuTOxs9fiYmdtxl/aI0HPSJG5Q7j9ATQIXz&#10;a1jlX6kuZY4jA+hXfRl1faPK17BiKO84uoCvq7YzBGX0BTm/XDvP6NNtU1fiyPlFFNLAfXBb7gtQ&#10;fwgdd/8CHpzd3/mhDuTAefObOHLSGU0OPZzvsl4m863P+c6rIfmWM8bab7L9dUZffR8IuUe6j+1+&#10;+T4Sdzl5ECmS4x4XwmwYAnQTcu8dt3dTbdcypP28yHNa9Wg3QuLuB2Uud6h4S/f6Wj4gbv2TPMQo&#10;c94QVSfwNRCnLv1yGWnHa33nk+YZOO7Qv0nSzgM8R5VHm8CGrH+L7ovRy1He4vwG/NwJ0en6+r1E&#10;SNvI+/djPb0uyw7rRtogz/JKO972BwDUcblP33De/FDrSra0AWiT0HmE7gfXjNcLL6PMW+xDwTJa&#10;vUA3IoOXbeYiSH5epPmo4LnUnqBsOn/ooYfoYwNzFx4x+0V8D174eTkMPewRg3cC8wW6NtwwX+yW&#10;jJczPIsgK/mN7rjDDmo/X/TzhR3kPL3f2LKc3SBgdt015tMd5PHAcigTJfRjSGCQtudH7ynS5CVr&#10;DOqorMVr2XxR9CQRA9xu01FkHB8RLxHSt4iLlFHZSGYkn2SPluLIkyTJFZ4d4L7VTYtzuVezbeLF&#10;nfure0y6lWX+yCYZIeWSiEkyBsIOm4Y4hIqfm71RWPat59jy6BNkCR+NtDx5lVVkN7CHC8+LDWW/&#10;+c1viKhDFzbEhz/60W5K2CJcF22gh/1JIFrYx26LzbfQyTzrhS3C9S611FLdR6LOpz796W7F+M19&#10;JcoW+eIi3S477dyTMJAW/l3x2+c3TvsQZdiP7NHC0iG8YrwnDICksGcMXi0sLYKgOZ+lPZAz0y7o&#10;Lmn7JuIlY1KGpUsQMeRB2qR3zEXtRKbc6FckTNsfhg1+jz/ueNmwRx+Vy+DxwOaAB38IxDsGj27+&#10;LmSnRsjf27bbbCOvZZaAQ5ZyTdzLi6Jf0y68qDs6dB4ZOjkl6WtfW7Tbduttwr7cSvcEsufA3x8g&#10;u5Jjq9dca219xMPjmo9peELzd8yzXXTRr3UrLL+8liB973vf04c2/j4Pin5h7+4Tz4nnx3JE7F2W&#10;Sq29zq9CPslY/vYh0/gQx0lKCy/8iX7MqmOVPQ0Z2wgtA8hzaJmKKguQqRjKGy4f1qdsUh6ofXZ+&#10;DYdwHY3XAY3JLazwvOU5zOkepANVDzJ1niSPtpwmTjn5/Zz6pixzPULmZdexXrXZMJzPyfO1cf8g&#10;BXwvsfVMiNhmQ86kCeUmNSAH5kvEWCaADpVDtjQCpMqkN0jm20ZU+61cNiZ9bWBLBPJ9Df7tkXY9&#10;7IGqQwj99M9EDG1Kd8B9Qr72QW06HrA+3YtI+3fjeK2rvjUgI7mIA7XT9BmuV9us/euvd4B/zCOm&#10;xP83MOYBAxrpMiJcRmnnQZRwRLSWIj0DCTO7e/TRR7qHIWAemqllSSzP0Z4vUW5PGfaGgUCBiIFA&#10;SU+YZyLOaUmhE6IldEO6QFzY84Y8Lz/S5r5z58jbpHrEJBETMo3kgRDitKZZM2fIW+Wee+/RMqTL&#10;L7+8uzwmFMgYlh/JM+bSS8X0sy/MdWzce9VVImQgbu744x/l3TObjXejLd8T+iMSSkTMwyJq2MQX&#10;ImbGgw/KS4b+0Wdk1X88aQyu9/nndJ0sWWKfHPp6wbnndGdrIjtFJxuddMIJ3fkXTOsuv+rq7qiY&#10;sCBC2KAXAxNj8+CD8yQjICJmv9Fx0RgMNvqYvJxHqK89YahYD8ZoesbgaXNwn5dGKmESQLTD3i8y&#10;YkTE7C53T9xH+aLDl0evi+cLEV+vmDwrEcMkxuSo5UQbbyzjBRIEEgYPFSZKT25rNSIEUgVPFZMx&#10;ALKlpokjB3kC6WICBRdUvFnwqmE/GdqAiKEO3jRs3Et7JnNYAgUZg370AAgYvr6wDwxgAmdT3qWW&#10;Xrr70Y9+JCweLwF8lfn4xz/eve3tb9NAMTbIDyYCJhCXO38Iyupk4jhAp3VY1mXW6zqu58mo5g1l&#10;CD0pka4vrimXoSdA66Q9BkG368ky64xevomT7zLn1fxaBmofqp56zS73tROvfaAO+UzwHvCVDhni&#10;hBUe0IlbruYbPGeFbTLoJwd9NWmTR5RrQvPEEtDkGTKaRJoel1c96LYOl7kPhI4jQ7z219fNPasE&#10;ioiOCYQKxAsEl8iMAC+UwPnUIcSjZqhbOsgLmACxfj8XxyFZfAoSaT9Tw/2bpANZ4OdK/5CVjiY/&#10;0jv+2yJ0W853Gt2k3RbwPfQ9ddvk+Xqsq6atw/Wtz3A7rksez44QPT3ejMdJIyRaXtVDuj5z/TYi&#10;Thl5LnMcIEfavy3XdX6tM4R1EHe/aj3aHpMpv1HLOd9xAxnL9+VVd9HDPRvq/vhCC3X/GS/VvAjy&#10;9Z35jDmOl2c8D3hx5gSV38aLFwQIS2yZT9knDRKGvdh8zC5f6pnvmMP4Qn/IoYf1pAC6IOKZA/CW&#10;3HKrrTSn8AHhF/FixrI+9gbD8OULOu3xwu/52HOyXjYrEbPbbpoj+Uix8UYbah8Q5lVe9tnzxMSH&#10;CItGzADy7WlS80xwKN7q1rjJlHxpz/wxDPTkkqNdkoiJtPssAoj2mz7LZ1nUg2xBVkRM9pM2c1nS&#10;b7q9GsFlcgL7hBfp37XNi3lRznuWm9Fiy9RTpijL0ARMeragZ0jEjGTq80jChT5ZF0tk+niAvq8R&#10;tgQfXtaasma3SzwnPCawF/CgYK+QHy+7bPeFRRbpvv2dJfXMsSM4XefLX/5yx/I0SDk2f/3617+u&#10;OL8r+rTTDjt2X/j857uvL7aYdC6z9DLdKmFjsMyI05++Hbo50QudK624gtKcQGkShv5xX5DHNvtd&#10;hOTx22ZvlhNPPKGdmjROxOAdgweMlvGcd77KWUoEEcMHQYgYvMMvv2z0wRLyxWW5NOkiLVVifxlI&#10;ndwQ+CzpYn+YJGI4penE7pRTT9Nye7xiTHiycS82J2kTMdixEGX8hvA+g+zkbw2Pb8iXiy+9RB9N&#10;L4t+XX7Fld0F0y7sWMLPKUb8zXxr8cW7r371qyJxtt5yK3m90MZmm2/RrferdfUh8PNf+ELYhqvr&#10;xKQDf3+gfoP+GEne2mvzEW+Kfrf0F4907u9SSy/VrRf2IveejYF/vc22aoff9fqR//9j7j/D/iqO&#10;dF/Yn9+zZ7z3zHjsmT02zjY22djG5JyTARNtcs4ZkYPIQeSchFAWEjkKCYFQACFAiSiRQYDIGBxm&#10;zrXe+t3d9/rXs/QI+5yzz7n2h7q6u7q6ulfqcK/q6t///vfNllttqePr2XrLuMnWc8Zm+iv39bnP&#10;6xJy7pszdeWyDHEWoVlec4Yq0y1rmcxDVvMPKOK5T7as40tqex4PDKo4jX5Crt/3gbwsD4jtLcR5&#10;vLN8vn9OW8ZpSPqCb3mItMflLj/LOm1CF9eW7w9xAzGZCoDxdcUFYgCo1DIGOgzEWJf5LZFfyyKX&#10;+bkMdfCcSEsfbYhnk+eSPCuuIT8/rsdzUcZreNIVaemm/j5t+PuBGPORtyz6IV+H7yXkPLeNUPkR&#10;J99l0Md4iox0B68tD995wc/6Mn2t66elS9kiBXCkDWORnkGT/zeoZ/2yuBWMQYfWIiXisjj5jCOi&#10;P2o+/vADnYDE1qPXXn2l3Yr01ltvypktQMxnIUc5n4yk7UmAJxWQAEAR4ELdtT32BaOTk6gz5Gx5&#10;w0lEkLYx/bEcE01Iu4h/uOi95q03X2/mzZvTzHp6ZjPrmZnVJ8yM6LwBWR7XgII1DNYxgC/EAWSm&#10;P4HfmEL4hXnuhRdk0fPp58UJMO3E4S5tpN0cS40vGECoN958U4AP9wALGZwSs21J1j4hB3EP5FMm&#10;dNFm6fvP/9Q9BpjBaujNd97Vtij+IuDhnUHs9hi8MPm8MQYi+YJhP20MVvYLwwAFXXttGYg9MBOS&#10;LoNzSbMfnjwmGUxE+MvDhJQ/EjYTZdAqDoFvksloz2rmJpmHciw1fxMBYphUMXnkLxADEn/xmFCR&#10;x0SjmCpXp2shx98+TEn5i6StRBUQ4Q8QYIhBEEAYQgEwhx7a+nshDrFtiL8alJNsBWIAXwBQAGM4&#10;dvoAwJQgABm2I2Flg9kuf0MAXtjzCwh0SJTFOgY9lBOgE+UAcPgbs8cee+ivFxNwzNJ32HFHgTB4&#10;1scahr3C/L3iDxh/rxiAvSj0oOEBhg4/d/KEdByEXpiZ4HnA6BL51MMiVOm6sLMO81k4Wo/jhO1f&#10;g2/16iNNeXx3ECq/5fdkSlvLItbt5lrIJ/7tb3+nrbP1Y0MYadUdoYlyWugHIQdRlpD7gjxxy1oG&#10;eXjE83VZ1gt5E2UhdGqQDxkN+OZFiA6oG1enHzLu4D0IYHLZZ0Cq5MFI8SANJv9UBm8GJ/gqX3UJ&#10;kHGZ4Fkn9TmkHZTRoFTLETrutlnW9xdAxffW9yVvP/J9IvRzsNWM7h06qry3JZV0ASUgtolxr5Cn&#10;LHnU4XcIIu56kCU0z3VJvuqh3YTm57jrddq6zEM/aYe+HuK0xboUr+0jne8bspZDPyH6yHP9rrfU&#10;k3TWck5D6DZZD6HqrLp5dpQhJJ93zpNS86yDMgI+0Fd1WZ8pp3M7six6/c4oL2S6PN45pymnd66+&#10;a6UNpf8ind/B/H2Z57Abpw5C37NWvuZDrtt1SOYb/9osv/zyzcUXDWrGT3xER/KOGTVSY5f8eQRh&#10;ScHPA6xcsOZkvBwW4523SugEwVgUFgf5WJ+OEEDDmIlPliERv/ba6wScABZgpbnL73dpdo0F8ymx&#10;2Ds5iB8JJx5/QvOTn/5U7ec62FYCiMKYWICAar0QCzl8eaCPMbQAHedr/MThKNYULCrxjQGfayjg&#10;RgEyBHiwNSjyTC2gE/wMiIjgh0yOu17zFqPgo89xk9tgAKeAKgnMqXJcm+YCMc/gngkc8fVXcMWk&#10;uYnmJT2ghDRzFc9lkEOH5YvlSwFaALpymaIjdMd9powJvp8DIe3GKoU44MgWW24hvyzrrrduzAUO&#10;l5Uv1k6M6RtssIEsILB4wG8I18qzx5LlssvYhn1ZLOL3lp8R5hbMk5hvsZ1o1dVWlZ8RTvlhuxHz&#10;FPtDQea3W28tfyW8m+Stt/56+rFFmu02m266abNhzC0AgraJuQbAjq438gVQVcAKnfgH5B4wT8QK&#10;Bb8sbA8CJClbksrR1AAx91dghm1KgCdsL+L0JIAVQBhv1QeIGT9+vH5kypfM+OLcF78w43XS0sTm&#10;0ZhDs70JvVjXPBjyHBfN9iR8tRCO1hHY5TCK0WNu089G5p58q7K01nz1Gr3zR8b9P/LII+LZXKE5&#10;I2DJkFsG60fqEzF3Zx5va52brr9O92eTTTbRjzBOLdtok4112hGWyvQDRx7Fj72Dm5NOOLFZddXV&#10;NHe87Y474x25shkd7WG+Pea2sfIRBQDKFjKc+V4d95d7SB7zYt6dbbfbVu/30Og/2LrIfPeMMwaq&#10;nWx9pNxG8b787Gc/U1s8VtOH4dg395X4hnNfpv6MPq/G3ddlMt8yTuf5ADz3mc7PZZzu8mlXf/24&#10;5fJ1WMb1uM82ocdAusm6LZ/rE580elwm0u5LHTLeWj+Ux2nzkIWcB48QneZZxpTHc0jja20rRJzr&#10;Z/4mgKTO45irMb8zYGEARnzJlrRBBYEcQZrvVV43T9QCIdTVA1ssh27pCJ7aUUPNHyOkvX5ufnYQ&#10;fLfPAIZlNR9tZf9FdWTfNKTbemtadae0eZ4bt/UH0S7i6JRMrcv3tpWNuPRVsn5do2UquUz7jGrc&#10;fHjQ18ox0n8f9QeW/L9JfUGYAoAU+nPdggNQ0rNIAUT45JNPBFAAQAA8LOBkpBdfaF5ZsKB5/bVX&#10;W4sYZJAFdGBL0ocfLhKIYiBGli5YwASpbrWnL/jz+Rf2xVKsaj5A58ecrPS5yFuUcHa7aNEHzVtv&#10;va2tRE8++YSc73IsNUdQczISoAvWLpOE7k9snpg+XQANjnoBaKZF2sdVz509u3n77bdlBYOlDm37&#10;slq2AMLQrkWL2I71XvPhBx/I2gcABiucd6LcmxG+RTx4Cxcu1LHZtFvbrz7vXX97v3Wfv2z+67/+&#10;z2bRBx9qwMOcdGxQMekcqpOOWiAG8CUGAMf5i2DSZLNOSAzEtJOX+vfHEyNPZtCD81//FTBZJ5Yz&#10;AD3oZNLCBIuBiD8zTDQhBj324TNphJjkMGGDyGdigWUMcSxiAF5wfMjWoqOPLqdPAMTAw0rGFi78&#10;dTzk4OIL5rBDD2stVeAzaQGUATwRABPEiUYAMfblApACWHPiSSfJFwx1yPcMoEvo548LYAwgDLog&#10;9Oy91176o7nLLjHh3nVXgTE7R5w01jCAMKSZHBHfdrvtZBXD35ZlllmmLArdqdfO3gNGJvjIeFCh&#10;E/HAkctC5LlMf4S8iXRXD21ioY0egBiBMEEevBzScRF3eXgQAxWheYQmp3OdzgOEIb/bvswzIATv&#10;X2Nh57Loo92Evn4InvXA1zVVneSTlt4qL7nQwbV5gDchi37HHXZJAwCDQRoQMjnPA0cr2+XlMqmc&#10;05YjTXuz7rZcP3EPOiZNLiqo5vtlEMb3lXtDmvfCoe9vKV/kIQAXOVcOnixR2vxSlrjKVHnSWNBw&#10;P0m7PnTAc7vIIw6RRzmnkXecNvs5OU/tr3oth06/L8iS57p93ZaDh4x1k+7KWYbQ6VxXznfYH5HX&#10;H5HnthKi0+2B5+dJXsuPMuKncgY+XI6QtEk6ah4hJH3IBqmMqea5HOR3DB7vKfFch/MUT5Tz0eF0&#10;Jr/DxJEztWBU5RNSpwC74DM523rr3zb3xCJzzOgxsmphYce4xgLJIMGVsaBi3GMMY/HH1gXGVUCX&#10;YjkwRsTfdfmziDwWtRecd24zdOgwjb2MeYxtAPqMB/T9bD2BGD/YpsQpK9+Ob0NWZfFe77/fvrGI&#10;jMV+HW81DgPEBDGOMj6i00AMYyinMmF5yZhqgKOMpQZiSlw/OuAnIKYPRXtFEe8DxBDWcuJXXi5L&#10;vkJRkTcPnbQZEIN7ynUQcs9FcY0FJOiBKe0cJBbWBYgp4Iko7gVHDHOPsPygvICzmLsw/2Cuoy0i&#10;kQ84AfjQ3ssoz3O2fsoQlu1HV8Q9PbvhVJ0T4pnRDrYiAZKcOfAMgSQ42ufHEA5bAUuOP65sl/7+&#10;D74vvy7MT3DUiu8e5j7k//znP9dxyWxVwe/Lyr/6lfyLYK2y/ArLy0LmwrivOOL98U9+Ih0cj37u&#10;2ec03wu9zBdskQPwsMdeezY//elPm9Pxn3fiSfIDs8vOO+k6IECe5ZZfTkc1A8TQfq6PvKs5ITPu&#10;B/O+Mt+7qp6eebW2AI0eOaq5Lb4LTjfip95dd98tsq8YrGSwhAGMkYXMA1jIPCCABee9nJZUwJdI&#10;B5EHcbAFIAgyADVsYyKf05R0elLQ3ffco+1K+Izhu+LHIiHfGUDnrbdyelLxyUSbee4XXVz8Iu25&#10;x576rm+/485m1MgRzTXXcj23RN33N0/GvB33AbTr0cmPNw9PfEQ/wrj3P/zhD5tl4vksG/cLK+at&#10;t95KANBZMf/kXt97/4OywDk/vmu2HF4c7zLbpcaOva25P66dOq6Ie0veAThSPvKoeJYX6t4WP00X&#10;NX/4/e/lTJm5IM9W2+hjTsmcdH/KxHyTeSc/6XACTJvctzFWuR9kgQ0QQ39mnsMlEfmZ4HnO0M0z&#10;SSb6SfWb0WcuSVfue13GPBbWbV4NyTORRr/HDsv2kSM/yGOQ5Kus+UqHLGOrZTw+up5WPtKEKhO8&#10;/sbYLo+xlZCy5DmfkDzPU6jfbSfUPK3eE+61QYIu5XkeoUGVVqaCFbkMJNmQK9uBSr7LmiineISu&#10;B3J5j6Gk/Yz7I99Dp7lGyooi7bh005baHpHT8e4KUAl5/2DkvVA7kg705/tG2mGWg9AjuSDXI5kl&#10;EbKhC/KzyvogX+v/VkCMHMcm6gvCQBmIARAp1h8AB1icsCUIAAKrF7bsvPbaq/KJsmDBfG3JwR8M&#10;AA0h1jK9I6o/U1mfJOTtRH2d/9ZtT5EnoOUztv6UrU0fCPR4twA5nxY/MwA0gC8CQN55u3njjTea&#10;F196qXn66ZnNtKlTBMI8Hp11D5B5orWAAYzBaS9HUz85gy1J0xXHKe/8+S837y58V22ljQJeor6P&#10;ox0fffSBLHu4B1j9AMQANn362ecCWwBfFixY0Lw8f37z8ssvK8494p5wRLetYgBjDMTo2bBF7T//&#10;q/kz1jFR36uvvS6rnHExaA0fPkyDAyAJznIZtDA7LUBMOeWBQYz9wQwWtoxhYC5UgBgBMDFhwhFd&#10;+4eKyUBMLpBHJ+CL9UPwmbwQ8ueGiQiTHiZemuDGgAmwwhGD+InhDx5xeHbSR9zEZJPBjIkr/mEA&#10;XQBk7LPFljACYQ45pLVwATDBIoY4W40ggTH7l2OkAV0g8g3O7LX33rJogcdAyXHXssKp9fhoauoD&#10;jGGydtCBB1UrmP01Gcb6BRAGk1PAF0KICfj2O2yvSdwOO+ygIxS32XZbOd7jj9oKK6xQLECic/fC&#10;rUseQOg8PEggC4/8PgvXmk+eB6j+iDwPItaf64TvRa/TOc/y6CJO6Pxct8s5n/CrKOs2WQeh4tV5&#10;axkgSzm3wZTbZ7LuUq7XdqczMdAzyLeLzkh3iU7bcclHmkHDYZ9BxNTp/DU4dHiZKC8dEUdO1PEX&#10;Y73Esy6Xs5zTuU54vg5PLnyfc1rvmMPKBziRNVcQPNKQQJVqMWPinpa8+k7FPUXO+lyn61WYKXjo&#10;sIytUxQPvqmU64EiTluW+gzukM91E/cz5l2gLvOR6a+NEHkuS9px+Cb47TUneef3V6bbJuc7Tpj5&#10;mZfBjCxPWu9lkCaxwXdoK5suAQ4TIidZCH2UTfVAuR6IujJl/mIyxBP5nezKm7r5JrZA9dcG2sY7&#10;ypHRA6Jf50872x2w8PTfdYEIMUbxd5uFFeOXxrkY4wBaIEAXFoYsEkVsoahgDHKAL/zs4EeFxr4Y&#10;P88YOFBjD/0/p7mw3UHWnDGebbzRRvrrzfvNc9xiiy2i3jJ2tmBEhP4poh8aFfDgR4UWoXvu2ewU&#10;C3F+WPCzg/YbUIKKrxVAmQKuGFjpAikiWcj0BVEAcChjcMa6aUvJxyHu4qf/aM5Qr0MWGFeW69E1&#10;EVbQpUe+1kL52l1OFHLcW+YjtAkHqGwDwf/adkEsapnfXHtN+TFEGQAZrufkk09qzozngVXugQcd&#10;2JwY94x5Dj4/dtpp52abbbaRxQn+Vbbcais9P8oiw5YfQBPmDIAcu/5hV/EHXTSoWW/ddZu11lpT&#10;79bAMwbqntDG86OeNdZYQ8clYxnFMeUrrrSS2sgcBCso5grcy91i7sCJOpdfivUxgNJ1OokHK40e&#10;eHVlc9yA45pf/vKX0ebfC6z5zaq/aX7zm9+U64zr5v1jToP/EuZBtJ85ma1fsHjuAjFXxbNhW7mA&#10;xpGj9G5jlQIowrHOWMa0dBeOe++uTnfvb8EXth9hIcOpSRN1ctKEZnxNYykDEAMBwmAdUwCbhwW+&#10;4CPG253YpnRHxHHaK7+Hw4frWGnmmvhn4jvjOi6I58nWPBxoy3o6nitWa3yPXNdIvtXRo5v77rmn&#10;mTJlqixwcNR8ZMznrrn2+mbDDTYUSPbzeK6/WHnlZv3114v7uEq8t5c2d8Z1omfCI5MEUF06aFAB&#10;+K6+Rv0F26do+xjqGDVG3wcg6s7xHbItrWyfx8H3IAFwfJ877rSjnHaz7f2cc85Vn8B8E8fAzCkB&#10;/yjL8waQ4+cFfRn9A/1XO1bXfo14ptzfdfMg8/O8AMry3TiEXsvmeYbz+yvjxb3bCnX7alHwzM+h&#10;qI43TjtOyPiTZbk/Hn8gpzNlPmU9bnbzllTeRDmXZU5gPuVoC7o912Oe1YISUAUMDJ6YWrluXk1n&#10;kj+Wr3+9+ccgAzFd+h//1NcqxXVk8nMs88nFf+Z1iXxkFTdFWlTjub7Sdtr335UGFKK8ZTIQQ77q&#10;972LuNskfrc+k/h1PmsdwdM1JF1t+0NGdUc6U6uv0v9WQMziwMuSqAAyX/7lz9o2Y0sYAAh8ogAu&#10;vPpqARmwiuGkIMAZtiMBmrDN5r0grEUMxGC5ArUgDOALoahYxiAHwIIcQAjAC8AHjn0BZOAD0ABm&#10;kAcIw0lFnFj0wosvNs/OmtXMmPFkC8JMnfJ489hjjzaPTipHUgO2sCXJfmEAYGY8+UQzExBmzhyB&#10;SQAqX3z5p+Yv9V7gILhc+3vN++8t1NanN96Ia3711eZ9fMF8wnajz5uPPv44+G82z82b1zz33HPN&#10;8y88L98x819+Wc6LsZoRGBPXwP00EMNz5zjr//yv/2r+K4jn9Pnnf4x7uLAZV5318veOwYoBipMd&#10;GMAYnOUvJiaeGpDroF0G4/JHxGAMAzqTKAZ/zDQJmVAxkSp/oa5orr3uWum3bgh95FGeCQr+X9gj&#10;T3lN3mKwEhBzzjn6e3fqKacUMAbrl/PKpBJi4shED1lOTuLPIaAIgxUmogxymWTlUq1hCJkoEcfC&#10;Zd99y4THEx8sYASe1EGQssQZIMln4nLiiRyXfYLAGPmfiTrQiW6sbwBzAGbwiE85HPJidg4Qw2Tb&#10;gAt/KXGax58QwBgAGP56MNnbIgZbJt0cZ4h5LJ14XtyRdofvtHksCruLOtJeqJpnvuPWlfPNQ3dO&#10;W59O0Ql+VzcdneNum9Mm64Jy+7typtzWPLh60IS0iA5e1kOcdhLP98ZtIp3rN5EHz4M55DR5dMhM&#10;Brr6LEO7oFzePEjlg9d29rXDz4NGS85P5HLoastDqVzON2U+cQ+eOc/8nOYa/ZxZtAJ0+D34zlJL&#10;lXuLTPAAVgSi8I5UGfJFlW9ARluU6lYzATdJ3s8COXQTco/93AipywvVPnn12ZDObXe+yUdpm+84&#10;lE+E8vMlXtoVMrUOv1eEyJX83nfitPUCYJC2rIEhiHzXaXmVqTpULtIZ8LAeQii/c+jJeUxuHQdg&#10;kf4ILS+dNV8y5Nd6/O6aXH+/QEzmBaHDccj1+d1DX65jsXimjkzWB32VPtdvnuWhjTbcsLkxxsBR&#10;sUDD0oVx69qga2LRzol+553LltiBGocYz4YMuVV/4xlXWRACwsipqU556TkZ5S86vmOwPGABfmuU&#10;uSYWbYyjnGjEuIFlA+MI4xlji8aOPfdofhKLLt4r3gksJF3OYATt0Lh75VUCBhgbAVXOizGTcZUf&#10;E/wAwGmvwJdou08RgvihIRCmAiwtoBKyfYAY4iGvshG3DpWpOgFc7PtGP1qiXRlwob1QBlNwZMo1&#10;yHKFNAt/KHhdyuWLz5eiw/rsdFcWLldcqfH9hz/+sbYPn37a6dr6A+DB6VMszA866EDNNWgf9x2/&#10;KyyWTz311GbNtddqttpqS81VAC2wMsEXHdfKOP2d7y4lS1jaBSjCswFUwXJlueWWa7aOMsVZ8GXN&#10;MTFHWPpnS8sKlx80bFvCcubkmEus8pvfyKkuoAlAGQ50V/7lL5uVYvEPKMPPKKwvjjn6KFlDAOZc&#10;Gvf4sksuFbiz7rrryOkr1wAYQ/vwLQK4A6iHr6E//GEXzb3KHK5sf2ELFm0HkNKWJO5xzP24n4sD&#10;MVcKaOB9x6oaAAMwBjAEYARApgAxJWS7EpYuADHyxYJT3ocflnNeATFy0gvYMkFp+Vt8bHIzadKj&#10;AmJ0rHXIowMAhm+onJgEAHOnLNagUaNG6rtjSyCWa1insOWHbe/MG3ffbdfm1vjuAHjY0jQS2SHl&#10;VE9OSgIovSm+9ydmzNBpT8cee0y8A2vENz1CpxcBxGCR/MMf/ajZcovNpZOfmA9PeESnQaH3zjtu&#10;b66L+THbDocOG65374boM7Ac4p5zr7Hgxl/Muuuvp3ke8zp896APKxhAUyymeW7MHTmt7bBDD2nO&#10;jL7m0EMO1o9Avl/eUQBawNXi72dp/aijf6D/0rhd5w70b+7Xcv+X+Zko4/EemZzuEnz3nRDp/hbs&#10;XTKf0GNa1tOVy2nyxUcO+TSOeHxqx7lIy+8YckEak5Ksx4BM1gFRZ/75kPWTR2g9tMkyJqc9/mMx&#10;Thy+r4e5mhf+mQo4YcAk8r+KkANsSeTtTAAx/YExlDP4QXm1oRJxk55/tNEy+V3wc/G1OMzx7lxU&#10;9VB/bYPaXtN+d74SiKk6JUe6loHXX305Xz8mHQZfbQxyGZWv8tTt8r7GzEP2a9kHzN+iLnDyVdS1&#10;blkiIVvJAEuPugBMUN0aBADB1pyPPv5IDnnZaoQTXLYevfrqKyIACSxROJXo3ffeKxYvUQ4LEoAS&#10;rFhkMVK3EMmapQIxBmO++KI62g2iLoAXfKy8/z4Oft+THgCaL6K9WMoAYgDKYGWC1cm8uXOb2bNn&#10;NU/NfKqZNn1auxVpesSxgHn6mWdkXTLjqRk6CQnLGKxhAGRIczw1px4B6siHzadRF1uHqlXOxzr+&#10;+l1d6+v1ut9Z+HbzwYcfyimvwKcPPpAMemY/+0zonNXMmTO7ADLPP9+8+MILum+AU4Ax+IwBgOL5&#10;9Ln3X37R/Nd//Wfz17/8tfn8k08FFuGwl8FqCGAMQEwl/ux5axIhA28ZtK9u+dqqxJaimAAx4GvC&#10;pUlX+cvFnwImA0wK9Xcm4m05AzhMAELu4pi0MXEr247KxJEJIQMSkwomSVi6MFnBvJoBS5PLyD/v&#10;/PMkJ6uZmGggwx9ELFMI/TcRS5jDYpDDIqUFW4II9aeB7UJBTHgBT+BzegWkE5Zi0sbEGH8uADfo&#10;xxoGIIa/GfiJgcdkDkIHYIzAm6hz//0PkH6sXgBfbAUD8MKpCKSzlYzk8BOzw/YarBlomdjhs4AF&#10;KIs1OnIGgbK4KgMZHT6hOvw6CJAmZJHqwcF5jucyzssDUYn3FiuWywTAgQ50uS0m0uhhkuCFquXQ&#10;53baGoG0yXL5mijvhSN80l3d1Of2UMblfT3IwSdumazPafIIu0S+ZaSnpgnhoZe6mCjQ0ZNuKWTI&#10;82AFzx27BwUNRAwGdaAxCRRhsEikckGqrxJ6TC0P+aTL+tFpHZbxgOjBHB7t9HVzj0wZACFPgAt5&#10;kcaywPce3ndCFnlAF+RNAmzi+ZkPEGMdlHVdes6hD8sRlYk4+uGrnqjfcQhdtmqxDviEpU2lbcr7&#10;t5Lnei0rHSEDqf4glyfPznuRpU3kIUPc9wtZQuQg7mXmua5cn8s533yHjrsOP+fM68oRb+WjDX4v&#10;aE9bLmT8rPWuRjw/e3ik8eHi+0CaCa/1ky4yhdp41Oc88Wr94lf9bb3Bs3yOu/7+yHVb3u+047zH&#10;jksmlSWP9nNNJ0b/zl/zYcOHaVzU4j8IEIIFO74/CAcOPKO56eabmsG3DC6+M2JBOGZMOZmQP+X8&#10;sYdYoEIs+ABpAGOwbmD85eQW/Jzw537A8QPkK2y33XfTggsrGX4U8DOCU3C4PtrIogvgg7GVMToD&#10;EbSVcRggpYytF8nhPQtzxuOLLhqk8Vb5MW4LlAFcqVTAmMLrAjHKCx7lbd2CToMsLNppB+Q4i3vz&#10;tMjnXta0j9yG17NoCRmBK1xPUPAMsJgKYFDyKAPPenT9zC2ifcw72ErE+Prd738/5hsXaxvOCiut&#10;KIe3nCrFff7VKr9uttnmt9LHtbEQXvlXv5ST/z1ijF5mueXkgHWPPfbU1qPL45qxpuE9wKHr2uus&#10;I78rl0VdO8a4jf8XLI8Oi3nAD374w2annXbUj6ONNtqoWWHFFZQH8ERbfhn1LL/iivIhcx4nF3HN&#10;oQcQQfOraA8LeXjcFwA4TuLheGT8wwDSYDHLD5vjjju23otqaRzPhXrQWUCtqwWOEdoKCH8kgIy8&#10;g8WfSlDM9woAUwhghpB5H0AMfkwK8DhUW/B43wFlxowa3Yyt7/6d8iFztyxj8PHCKUpYwvSxjnl4&#10;QvPA/fcJcJn8+JQWePGWpXu03ekehT6lSd9R6KdO/KxgZQYIBODJnJaffvgkvP76G3QPR4weo+90&#10;8uTHm8n8QH300WbmM882D0+YGM/xkub6uB6sWbi+rbbYPPTfpSOp2e419NZhMXfbW0DMaqutKmuk&#10;/eLe3zJ4SHPmGacLnKKd0594sp70NLF5JOoZHN/3xfFtnBbvBM8EQO/seLZsmTr1lJOjL7m6OeTQ&#10;Q9pDGfD/QxuZ6w4dNkLzzY033ji+wYs0p8SJ77ARI3UQBVvkOejh0ngfTop3F91YbPFuYQHFmM+Y&#10;TX/uftD9nvs+L2Ah95FLIpdxeYhy6Mi83P8i77BLyDrM5HzKZRnziXt8IYTa/rszJpDH9cNX2ZQH&#10;GZBRe2tonRrToqz0R52Wg8gjNLjjcsSpz/mZyO8v9FwP0lzr619vwQec8xbgpIAnnqtlEIUyTgt4&#10;qWCLCfDlH/7xH5t/hCKOnPOsz3o833P9Pf0hq3Spx+8MeYTcny5Zxs8Nchnr66X7gjsqG2HbDmQj&#10;LRnnB8HX/Qq+5srIWUeV1/XV8tIVaddBCBhjcr2Euhekg7geZHO5TF/rAij/q2gxwKUf0uI+ZJdI&#10;ljHJSuWL5os/VhDi44+r/5O3ZfECmPBmtQiBh4XMog/eb957710RIAonANl/CyBGcVhbnOrKP8wX&#10;ZfsR24uIY/0hCxiAjfeL7xlAEUAfrGuwkLH8F38sPmPee+89WeHMmTNXpxuxZxRP6oAvPSBmejNz&#10;5kxZusydO7eZO2e2th4BvMyY8UTQjOb55+fpWj786AO1WQBM0OeAQsFb9P6i5q033xTg8wLWLfNf&#10;1pYsQBe2XQHCvINz4iD0zJs3r3k66nz2aY6+nqWTlLCQoU62TSHD/cRfDEBU9/lw79mehDUOJ1Ph&#10;OJjBkr9xmF1zStINMXgJhLnhek04mMAU8KRYv5QtS+UkJQY30uVYw+rbJSYLnGQAGMNEQJOAGPC9&#10;ZUmTJE2uynYm+JRp/74FCYCJwQqv/gAuWLlwIhKDE5YuAC6eICLLnz7kODEJixn7g2FfLX8WIU4v&#10;Kn5hiiNeJrVYuhxwQHGaC8/WKoSAMPAhwBROWKI8e3TJQyd/1aByTHbPqa8sbmQBc6COuGYwRT+A&#10;zi4AL0GALgZimBxiCUPapyYZhMFShgEaIAZncewJ9h8PFmt0+O70veXGpIVkUIn3FpoeBCAGDsch&#10;BhHIC8Es63x0eMAxL8vltOVzPIcuY8r1Eid02vG+aa6hDJJdfV1ZeG6L05Yjne+F25fLWh9xD74u&#10;47go4gyuxN2BK6y8xfh05hES10AQhIw7edIeEPPg4jKQ5bN+852X5Zx2HKIedJuoI/Nchjb4vnA/&#10;8nsIkc4EmAEYYTmDE7Z2IZ88dIlX07RVckGUIT/XYz285wZiTOR/+z9KnX5u8Pwssw5dQ8RVNkLL&#10;ottlJRP58Mgjja8O63F+vie0SVY+tQ6/Q5bPcUJ/r5ksh150wsv33nHrJs4zynwT+YTwHSf0OwKg&#10;4jjvsK1irMv6CDWhjdDllB955d3vvWum/AeSPOejT8BM5UumUo5bTy6bef2lLQv5HXea9zrni6yj&#10;1k0aXxxYw7DgZFxk0crYxXhz9tnnyEcIfjcYh3wCCsQClNNkWDSWheNdWtj59Bf91R97m7Z2sMC+&#10;IRaLOBfFlwnj4hmxuAOEYfsMYxk/Gk444fjmzIFnyrlqeTf+Xdsk2KJQwIceyU+MxthLe9uTAFOq&#10;xUr2/2LABTnGYoec6lSot4WIkPEcSx5+sKAfEIi67Jumd9qOAZVCGXgBNMp5fYGYKB+h5QuoUsvV&#10;uOoLchq6TH5bihXIMcccq58f5ZTEY+RUn23LjMM//vGP9PNDY+xOOzbrr7de89ttttF93m7bbZqV&#10;VlpJQATABE5dl112GY3/J590UvPTny0t0IYxnu1Ge8dCGKe6/IT5zaqrNuusu27D9he2RW+33bbN&#10;aquvpm3J3OvtYyzHcuHoo47UmI8OQCLuBVYuRxxZnPnzIwkrnnK9xU8LcyyurQAxJaQcz+/gQ7Du&#10;3V9zG8r6UIPyDpRnU+5TpWrl0rufbD3qWTjLAlqgSwVfIh+e405fdx0WMUMEwIwcOULvPeAigIhO&#10;MmK70h1lu1KxkCnbk9iig+ULcZ+qhM+Y+++/T1uUOLEIXy049yXPW5qI348T4IhzehI6iwXOHfrG&#10;AGDGjh2ndrAlCSvsK6PNp552enNUzNPOi+d2Z8jg4xG/jVi1z3z66WZ86GXLIe/NOTHn5F0EVOMU&#10;tCOOPEoWaHfedU88/5P1o+3UmGcCXOIjZvDgIfr5x7yP+/DY5Mnyb8PppBMmPRrfx+XSCci33/77&#10;CVA9I+ayN0X7BsY3Th3nnHuOfsQB7mANA7BLnzDk1qF6jlhZnXvu+ZoD8p3STvoi+hx8Ex4ec1Gs&#10;wfm2zwveHnvsru1Ky8R7S9uxmlJ/Vvs9+jj3hxA8KPOQ7cZdLue5rPrPSpZx3DKQ5xIuo/426TWP&#10;dH/1ZRlT4UUYca5T40bKc8hYY75lNJ59qzfGUIfHRcKS35vvOY/+V3m1nPOIW28m8qFW7zd7OiFf&#10;H/cGYAFggvlXAWJIGwgp90+gS01DADAmAzGWUbryuoRO6Yt41pmfFeR683MkVPnKy88n33dfG9SW&#10;r2Em16O6Ks/tEz/iukdV1iH8Fjz5pzJXZm4M+b5JvpLya3vMa9uBnk5elod8Tcg7/r8MiOkPaPlb&#10;1F3oL0Z/Lr5ZvE2oACOAKB9rOxDgysJ33m7efqs44AUkKaDLQoEwHF8NwIIlDD5hAGe8hQifMvaH&#10;Yge16C++YIrfGaxlAHs+WLRIAAV6ddR16AbUwacK7UHW25YWhSy+VwA3pgO6TC2gC503wMUM/L5U&#10;fzCANHPnzStWKS++qK1CL738ksARgBnAHk5FAugp7SogEdf1zjtvNQtefrl5bu6c5pmnZjQvvvRi&#10;89orrzZvcDpUPR3p1VdfbV5+6SUBPE/PfEpHZOMEmDhWMc8//5zAmGeffaZ5JnjEF777rrZs+V74&#10;GWlrGvHaDtrAaU6jY9CUObUsYoqPGIMvgCwQe1z1FwQgJvjZWsZADIM6E8gLYzA455yzm4tiICHN&#10;JAAwppxyVP6+XXQhx0oWk2X+0gG+YKrJZIRJBHR2THDLKUhnCogBfMEMEwsUJsAZiJFM5J96yqki&#10;gBj5bRkwQOAIW5Q4nhpABRAFsIU/CZC3GeGzBaDE4AtxJm2AKJx6hPkwfyDYp8ug621Ox8QEzAAM&#10;lH3PQFjcMPkCfMEKhhDQRVuTCIMAXxiIDcYAwBACwmDyjKM4Tk7afPPN5fRv2WWXbRdldOxeTLnT&#10;Ny/LmO8BA3JeHiCcb55lcl1QLuM0MtRpXtbncv0R+V9FWcZl0AsVEKYs2Jeky7Iuax4h9w0ebSed&#10;8y1D2B008/2GPPAwoLfbOqq8B3KoOzCZ16UuP5cxOc8DgttHe5zvAcay6EXG6a4+yxIyCMFXvPIp&#10;D48Q4n6171nUSwjwAE/8yC/WW+XdwNKFZwVZDrDCAIdDAyKQn61BGspxjciwVcjlSUtnDbOfFRNp&#10;iPKOOy2ZfviqS+2sYFJ1Do18DsnL1676ap3wCd0G1RVkOe6R6zSP52Q5iDr8fJ3ntJ9NljU5Tb5l&#10;XQ4iTp51iIJH2jItP8jyBlcAYgRiwHdeDa2zqwM+ZeDzfuWyJumoJPlKbfl+0rl8lunm53fYRH2Q&#10;7wntuyrGr9GjxwiIsUUM4xpjFGMSYxPjDcCErF8qefEJ+MICtDguLc5LCdkWQV7xTxFj69XXNLdF&#10;vFic3iCrEywwOT0P3yTFAvSC5vBY1P/hD7vqHeEYa94rxpd2UR26vMjWwpl4XIPAlBhvWcTJahUC&#10;VLns0sILwtcMFhOM15D19KWyEIdIt+AA1AViapkMmvT0FJCh6Cp6rTsDByVeZJlntABO8IuO2o5a&#10;B+AQc4INN95IPlpweqzTh2KMZpsPi9zVV19NW33Y+sNPIY4Jxuph1113i3nI2c33vv99zR24f2ec&#10;dlrz3e99r/ntNr9VevkVVxCIg4Xu5ptv1vwq9DB24x+GY4XPGHiGFtEnHH9Cc/rpZ+g9YYFMWdop&#10;ECvayPYm5lDwIeZWenZcY5UFMOH6LFPivXvI9RLixw+wplgOlfsA32V8jxznHrbxqtsgjNrR4au+&#10;+gwUR/dVkR9p5oCyghkTFKEcU0dYfMbgvLcAJjjwxbdLAV4ekMNdgzA44MWahG09E/ALM2GitgWR&#10;j8UMW5bgY2UCiEN5viG+K3Tjm4a62P6HhZn8wtx8s+apOChm+9lm8aw4dXLSo4+V+XzM4bFwn/n0&#10;M6qXAyM4lYw526WXXd6sF8+S7WO77LyLnjPbqe66485o00PN5Menqj/YJN6xU089RSDpnnvsri1Q&#10;w4ePaMaNHddcEc+ZON8RPzfPPf88gYJYQGHhzbPlVFK2gQHg8u3xfQP2cZADcb4ttj3xHPArtOmm&#10;m8Sc88jmxBOO1zyU+S/PfONNN9W8drfddpfVDKcrsf1w7732ltPnlVdeWaetMQ7QzzGWe8w3dftJ&#10;j/cQ/bNlvGglnsuj1zwtXuuiGV7OI4SsE8r6LQ/BQ5f64prnfJeVTNIl6vwIyOUyP+dp/CIdZCuY&#10;TBobapz76DGcNOUcevzo/hRV+SCXITQPog26lrjeFlAJIg2Iwv0URVoyNd4vRV7W4S1J3paUyXqJ&#10;uwykZ9gPwYd4ZvopGGF+V/JzyLzuM878TNaPzsx33a3cPxcZt8tAjPJs2aJ4kXObMtDCdZOvPNpj&#10;qvnWAZmXSfWHDuL/WwMxBmBkBRNksAMwRSDMuwtFABbaJgTI8inHSH9YtiEl6xfy8Z8CyADAYl8u&#10;GYjxliQBKzpJCee/bHt6v5ws9EnxIwMAQzuQIZR1DVukol6OisbaZNrUx5tHJk3SXtWpFYwRCPL0&#10;0/L58tRTM2QRM3vOHG0RwqoFwq8NPlsWvvNOtBHHv5/rNCS2Y9kXzgcffiDrH7YaFUua2c0rr76q&#10;E5HYisX2JKxjnn/hBQE9RvCncAx2tAEAiHoBYrCEmQOY8/RM6eE0Jq6Vew3owxYwb9NiaxJADHmA&#10;Wk8/O6uYRw8Z0owaMVIDF+bVADIMsAzCWMJ4KxEh/J5FTAFiGLgZ/JmgAq7w54ktQ/xZYyBiogcf&#10;EAbAhTwmSwwu/CkijWmvLF9iIlMo4jHRBWRh0kMcIIa/f0xK2UfPAEhdHG3NZIu/QT4x6fgBBYgx&#10;QMLfJ7YTAa4wOQMAAZDhrxkmp8T33GvPZu99ihNe5NhKZFDloIMO1uCHHibe/GGhHvZnM2E+5JBD&#10;Q+4gySGPrEEf/n7J+iVC6mbAtOXLbrsVIAbaZZffyxydv6CAMb/b/nf6CwIIw4DKQLzKKr/W1iQ6&#10;ck3G64BAZ0AHT9oDApP00un3BhCHELKkM88y6Mty1OUFYqast0u0gTDLZqKd3TzHfV1QV4/z4NGh&#10;E+dakTMf8sBpcnni1M0CjzJZn0P4Jpd3mjotC6GLzpqQgdyDei5PqPzU0UP98UhDHgD6DkC9gSHL&#10;Ebo+iDTXx6QEWdevsOZnIg9C1qH1QrTBcpZBF9fv98L3hGdh8MRAjAkgBnl8yACiQPDE//fCtwzl&#10;pS/iPCOBNJFW+ZChHtdFWnm8q8jWPGQpm8l6yXM7vxnXQ3muCb63GfnZa7tStE86EhBDGvn2XkSd&#10;hIqnrUqQ3wPK0LbcFtfj+vNErpvve+90lyzv0HyVi7SfKXkOLZfjbZkIXQayHuVX0jvvdC1D6HdF&#10;dSGT8pzu6rZM1p8nSFk+k97XpM+6iHfL8h05bsp1s42N+JUxpnG0LIslgBiAEsY0xiWAGKww8Q92&#10;XYyTgCoswu7s4yOjUPGPUXxkQPcKjLlHvi7wncb4OpZ4LNpwmk8djC+MG4whWIRecsml+gvPwv87&#10;31lKzxcwBhnG37K4jgVzXSy3i+og0tqWorG6xOG1ebVM4ZUFvNMAK1rc1zKidsF/Rfsjpizwi85e&#10;vJDyk07xSJtaIMbbmGhDARZ6eqreIPiQwIYgACDyNd+45JIYW//QfO8HP2hW+sUv5H+DMZR5BMeQ&#10;bxYL16WX/qn8sQCAsdVnqe8uJYCF+cyPfvIT/fQ46sgjNP5yZPT6668fei9tVlr5F806666jucd+&#10;++7TrLjiCvLhwRzkjNNPa69P232ifZojBQF4cQ0F2ChtxwoKOc+reLe4BvKQY/sP12ciL4fWRZwy&#10;1AcgA79XJgEyNVQbqw5RLVOsYiKdy1QS4Fbve3k+oYd2hpz9IBGOGD5cYMzY+GYAJAvgGN8CFix3&#10;362jp+8zIFNBmZ51zEMCZABeCPlOHp44QVuVAGAAZ5DFqoxvx9uTsIihbixhsO5mmx/zU9p31BGH&#10;Nxz5zDeEg2UAoomPPKKtSbgbeGb2HH2XADiAZxwNzQ/DHXbYXqDInjFfA2R5dtbs3jrgyRnyAQWw&#10;c9yxxzRDh49oDjrwAM1lT4k5KPcSwA9ghjn1iFGj4hlfJ58+p5x8kubAF5x/nr710aNGN3fcfoes&#10;4a6/4UZZtGCdxXz32GOO1ruMHO8IPmW22nqreO/2bX6+zM81RwRMXHX11Zu99txLPolWi/g5wcNK&#10;D6tt+oo111pL29YAGOnTWLi6z6NP9DjvPpK0F6hdGc9FXD6XM5GfZeC5bzWZb1nilidfuiK+pH46&#10;p3NZU5ZxndIZ5Dh5bmc73kSexzaNAxGnn3XclMdWypNW2Uj3xvWeHsj5hBDlHaKDNnF/eT5Ychgo&#10;aQGT4Pv+G4CwFUsfCnnKaCtSEHGT8xwXRV1dkEb1fQWprfW5+V3JlO87ccsoHWRAxM/f1yUKvu4D&#10;p37V+yKZINcvmX8u98npLuV7Zd3ogDily21ty6R8yookW8jtoD6uyc+MUEBM9tOSwZUudYGUbp6A&#10;la+gfmWibJeno6mDBIwABHzB1p/PBXp8EgSYAhDwdhBADD5iPvn4IwEkspoJWQAYAS0VcGG7DVY0&#10;gCfko1dATyXq/SJCyhfA42Nt8eH0IUKOoAZwUXkDPFEfOrU9KuSwPgGEmT5tqo6vmzQJM8lJzZTH&#10;H5c/FbYkAYI8++yzAmEAZAzEYBHz0ksvNu++x4lIOA3+Iu5r3Aeu/0ssgT4TH1CII6fLNqw3m9cj&#10;fPsdjup+TacksS3qrbffbmbOYCvUdHX+OCvDi3zxPVOcAmMRM2/unGKBg+PeqBunwq+/8YZ0cL9k&#10;8RP3insvQOiP5cQo7skzM2do7y6DJpPMEXWiyeAxWNuU6PzL4OyJAqaoTFQMwogf1FrExGCNSTPg&#10;CMRkBQAG4g8cgIuPmQZ4AdHHpJI/BPLvEpMZJjSnx4RG8RjMyl/Hks/WJCxdMPPE0R5m4YRYwQDE&#10;FBCm+ITBhJTtSIAkWMIAqACO8PcQAATaPQZZgJE9YxDDOgYghgEbCxlkMwHMoAcrGAY4/rBhcoyj&#10;P/LwGwMAg18YCD3oxgqGerTtKYiBEVL9EdonDLTzzrvIYkZgTEwAsYYxELPpJpvopAX2kevUDC3W&#10;yiLPi0EPAO7sWey5sy8DQ29Bl9OUg8x3SLnW10ZaOFqHKfOom7Z48OlPhrjb6LjLWs51ObSc2+m2&#10;+SQc6yOutKnqhqyn2758XeYRejBxWeRIm6xDFDLtgpS8SFPe+cqrnbfJnbgmHHWw8OAAeRBAxgOF&#10;ZbKezHO7ctzXk9tMPOuAsh5C192tD0Jn1kfa7yCgCAALPNIAI4QGRggh5DKgQhxfMoSycAlZWbdU&#10;vdZvWT9LiPdAaddV+QZuyvMrz9A6svULMq6TdmeiLNfq68GUmWv+n//Re48MwFgf5LLWbz2Sr2ni&#10;ljUQBB+CR9qh48jnfHRal9uZ48g7TWiwgngu19XZp0x+/lWWPL/vvN+Wt27ivDvOa2UTWR+h0y4r&#10;quUkVynr9nvavqO1nNPW2Q3Vrior/YnytVwRC+hxMU6OHDVS4yN/sdnugTUJY9Qpp56q7anXx9jI&#10;338tOO+6S2AMAAyLSRabtgQgDQHEsCi94867mmGxkOPnB/Xg3JPxFV8djIs77LiDxgM7qcdhJ6A9&#10;f7l5Vvy9xXcYFi0syll4e6HM4lkL6WpZAfVZYHtBXRfYyANkYCXS8kInPPyGKF3JOnKdoj78Wk+1&#10;4iBOWcexsnAZgzylbAnRW+oiXXnKq+VauUI8E0LazGL4rJg34FNn4OlnxNi6kwAWLIpOGDBAx0fj&#10;R2PHHXaQQ14Wtvw44dqZZ2ywwQbN5ltsIUvYk044sTn91NOaS2JuA4DFDx+ODGeL0g9++AON29dd&#10;e73q5tAD5k3MldTOaD/3nDTACu0iztyJONbGxJFhKw2nb4kfPPEBRiLPz01hXDcAEnMz7g/OdvWM&#10;gyQbfO6NTrvslC3xcg+JU5cBH4Ew5Nf7WgCyEvczJ9S2qaqD8hwTbWswgJhRIzl9qIAzsoYRKInl&#10;SvHtgq8YwBTmn2wV4mhrtvLcHXlYwEDFJ8y92rIEQEOabUl8RwJp7ru/+p65R3qZx+KbaVjUj1+W&#10;G268ST/t2J7DtjEADcCSB0LXzfEdU9+UmFtPmf6EAJcBxx3TjI72AsYxj8QCCkfMwzkRKr7lqVMm&#10;a87PD9hnZz2rOTn1XRn34uJ4FwBusJjGP88aa62peeHwEaM0N8YCalh812xhOufss3RcPRZ0WLuM&#10;GzdW/cLQYUObU089WQDv1ttso7kh2+E23mTjZovNN5OF+SabbqL5LKDK0ksvLWfRm2y8sbYqHnXk&#10;UfIl86tf/1pb5NZffwPJMuf0z0cAye9///vNN2rfqP4jSH1l9HWEJuYjOe2+0/HMhzxXMV9U5Zi7&#10;9OEn6s57XA/6cj3I9OnnE8FzXw5lHm0w37qIo8uykOeLkqX/r/fGxHgAOY2cecQtY2say5axvzeH&#10;bcvWkLTHUtpmAEDgQrSR0GlAljZdKYMvXWqBmK+XrU4uL12RbzCGrU/4kMlAjHQkWadNalvUb8AD&#10;8jOCuBbuK9cF+T7rGi0XcULSXR2u23qUH3yDKgAwlkeu1RPkODqsF5kcl+5/7tXvtvi+ShZ+pT7x&#10;yCOkbQ6/ZuuT/8dATJB1/U1azBmv071tSGUrUln4A6RAtnThqGY75xUIw1YjZLAgwYrjyy9k1WIA&#10;AX8mWJfghFYykaeTkBIQAwnwiDz0LQq96IfkWybKFeuXT2WVgn8ZfMa88eYbDScjYZnCftEnAT+w&#10;Pnkch154bn+0mTJlSgvEYBGDlcrs2bOb2dEhA8DoGGksWha+o/ptnfMnnBJzLV8U+hAnwO+U47cJ&#10;AaS81Urbr957T3y2FwGyMFAABD0ycaIci9GmqUHaFhXtwGEvVjEvRRtefvnF5pUF8xtAHkAndEKf&#10;ct3cO93DzwU6LZg/v3kuyjFZxNnZmNHliE1QeY7cHDr0VoEzN9zA5KL83SngC8BLsYhhAJb5KmEd&#10;sJnIYYZ7jixVzmkGnjmwOTsmj1i/MJAwkeSkCUAaLF5A/wFlWhCmAi+n1/SpiXfaaae3znox8eQv&#10;B3mFd1Jz0kknN8fFwGmgBCqWKoeULUUxycIvjLYHxWArMCQmtAxQjgOe+FhqwBdbtjiNZQ06CdHJ&#10;nmwmb4AsDHbIAcjsvsfu2uqEXoAf6wXsQYY6AV4I7R+GkJOS2Ib0u+1+p78d20Z82223a7beeitN&#10;DHHSyISRRag7eXfkHjgUj0GgLChKJ+hBwaHjHhggLwwh9EKUdRoZL2QtZx1Q1uk6u1R01EVqLe/6&#10;VabqMM96XYfzsr7M74/IQ6Z7feT1V9a6zUfGeZRzHu1d0nVC/eXlgcky6sxTh54HLHf8xD04ON+6&#10;coic61I9hKS5rnpt4te8XNaEDNfabYvTzjc5zf01kMF9IhTV5w3wQYiMrWAMqDhtOYMsOU0cnuqp&#10;upQfaesm3+S6AVvIp405v7sFqS1TydcEn2skRE7XXIEYvgfzpRMd1lfrQ951WK/T6IBX5Es9rhO5&#10;TOZngu+2ETcfHsSzzTrEM6U8nqvTniDqvQjyeyMiL0L1LeRVPa283pXeu2meKded863T71mfvBrC&#10;97fgfMtDroM2ZX7W1SVfE3WTtqzaU9NnnHqKABK2W/DXnB8PWI9w8g2OMbGIBIi5McZK+aqQL5hi&#10;DcNfe7ZQALwYiDEYA5+FJqANC9YhtwyOMfi2crIKQELUw4+KnWNMYIuqfaMxzvFTAeeuPK+lvvvd&#10;Zo3VV9cfeBb9AAlsG2FM9vYSLdAjnUn5dZFdxu9iUeEFd+EBdgSPvCpbeEFaiCNXFuScTuQ8dAiI&#10;Ud21LZVKXilTqKdD8QTaQJaV7kgDMvT4Pb1dYnvXgQccoJ8Y/NxgqxKLWn7YYKG7/fa/07iMDzfG&#10;5aOOPkrbpF0XP4+0tbqCWdwbFt0ARjhD5XkAhmBRi58OgxoAK7YsEchRyX5XBKwE2VIGYltMm47n&#10;LqpxgzQ6qSjaoecZYdFb45XXh6grUfssnA4Z5dEe8Xu6fa95zzmdyQAX1wDIJKBOzwvw6LqGE6f4&#10;NgBi7COJdxr/LRDfwr33Fb8uctobBCADAbDIMub+B4o1zMMTmodw5osD3wkT5DOGOM59OY108uTJ&#10;mg9zQpGtYrByoT7mssxbcXqNX6dRY8bqZxxAC6dKscUI6zbmiTvF82c7/qOPT9XcbLfd/tDcPnZc&#10;PM999TzPjTkq24NuC95jkx8XwIQlDdbps2Lu//D4h5qHoq1333Ov+oFtttlW/ga32GLzZovNNxcQ&#10;w09G2sJ9vS+uD0fCbJviVCesZ3i/hgy5RSDSHdEP4CcRh7tsdcd/EUAhwArgyT777tNssOEGmv/u&#10;u8/eza9+9SvNB7H4Ym64c8xpuVbeaX4YAtayPQlLOq6HU9f2338/fQPf/8EPSv8WhJUM/ci/4mMl&#10;0u4z3f91+9Kcb4KX5y/E1Z/XvG5+LsOCOPMc98K3WxeUeY4T9kfdetsxi77f8SDitFnbyp3XyTd5&#10;3Mxx6Uc2eHZW3yWP0+jzmGOdxGknxLULOKihCTBE/JgHGjDwvLAFSxIBqORtSbZ6IU/xmrac8wAw&#10;zBc5jzZUatuV2sC99v3O913XVPNJc12SCVJZyhH/H6EL/bXeVmeVRQ4e5PtAfg77ozYvQuqTzkqW&#10;4V11mrpon69D/ErmI8e1qG3B/5qAkAqQ/H8CxFBfAl76ADCQQJhyXDSARAZicI4LKFJAgk8EQgAS&#10;2AIGArCQJY2oWtNUIKbQZ+K1QEyqz0AMejme+e233xQQg+NbgBiOgeY4aLbucCLRm2++1cxfsEA+&#10;Xp595mn5g/HR1I8/FsRWoGnldCROQ/LWJLYMsa0ICxq2EuHPBfBD24GiPYBJXMef6jUIkAoCHMIS&#10;CGJ7EpY7uvYgyi5atEgOdwGGOC4bfzQ4/pqEKWW0BeuYqVOmqJ0co11OTponS5wF819uXn/tFV0r&#10;9wDimgF4er52Pm7efvPN5o3Xy3HgE2OAuz8Gs3GjRzW3jRrZjKpADB7wBw8ue2wZRDCrbCcJ15Vt&#10;SUwEyqBdJlaEoPw4AZQTw7PPkmOyM88qPl9k+RIhx+/Z78u58GLA059FrFxOx9S7kAAZgzARMkDh&#10;LI1Bj32yxx03QNYx/L0gZGLEhDiDMAApBlMASwBGcJgH6AEIAkgCD9DEoAwD2T4x6DGYsTUJHy+A&#10;LEx+0emtSuiEZA0TuikHuIIuJn4GdgoQU6xhSBMK+AlZjissW5Kq40BZwhSfMAJitt22bEti//m6&#10;62rw/clPfqKFKZ2AF13u4E1eTJFH2PKTLHHzTVoQRj5EnDqQYxHoxS5xLx6tL9dPHH6XnJcJHblM&#10;1kFIPTmddXFduR2EuU25HGHWYTmnCU2kTaRdFsp5EINpTqt8EB31YvwIfT9pu58PPFvEMLiQhnKn&#10;3w4QETof6uoi9HWIDy+INpnflkllrY84+chlHiHtIHR+vqcQz8IACWlCfKpwOpLAlAgBYQy8YPkC&#10;n0mmT1QiH54BHcAMgA3SBk7IN3n7EToJ/T64bU6rHPH6DJ1vWXiAKsi7DDy1IfK5B9aXy/vaIdKq&#10;i7DmU448ypQ6+n5froO45QjhWa/L5bLwCa3XslnOedbN8djm+dlbv8sblNA7Y6oyfo8IJVPvieVI&#10;dwm+3x3xkOuQ6yP0++72+B20Dt5/6+2vTr+fuZzSkef313Kks54sT3sI2YJ2QCzMbmdBGYtJFpuM&#10;fYyJ+HTgJwDbXwcMOK65KcZK+8VoF5/33ttkh6NdIAYqlgJ3NENCN4vIcbGgBCBhgYtzXBaGWEXi&#10;5wywhTGTsY7FGED7j370I40L/O3HMgLgAL8TXlQTMj73C8T0oR6w0Vuc17L9gCNtOmSQNcACtWAL&#10;OmoZ61c+IE3LLzwBLFWXyko+SPFencgpHjxf45Lo/LhX/NxYdbVVm4023qgc+1y3PgEucK+YxzC3&#10;KWDJ1ZrjUGe+Hn42GahCdsCxx8l/HfI+ypzyBmF8sEFfqs8jQixQAFg0pwrinSo/uoqVMXqUjrjK&#10;Rj2ybqE8IemqF53F8qXm1fuoupCTbOVVso6uLGGh8v7pFKWY+3G6D6ABW8c4hAEARpZTISvfJuef&#10;p3uGhQhbdnxamL8DjpWWBVhQOXK6EHHef74NtivJF8zDE2T5gsUJTnvZioTPGL4bQBlAEY699rej&#10;7YDxzeEUGFDmphuul+XSPXfd1Twze66szjjK+vxzz2nWXnvtePeu0iEO666zjrYd3ffAQ83Ou/y+&#10;WXu9dZu777pb24euu/6G+HbvUzmcEWOhc308sxHDh+nnKFbxD0UbqHP4iJGak3Ks+YCYk2J5xfHh&#10;fJ+ckDV8+Ej1G+PjGvBxgwUO98SWUrwrl15ysayKbrrpZv2k5MfiRRddrCOyf13nfPgG5DQtTu/E&#10;1xHXAuCDLxvCfWPOetXV8Q7Hsxk5erTmy2xPYg496GIcN1/VcADGXnHN+MvBIoxtjQC5HhvcL7o/&#10;JCRt6vLdZ7qceTmkz4aI537WeXnO4/xcLpdxHuQ0+ZZxPPMsD8FjXHG++3qla8iY5nyIsQM5jY8R&#10;tlTT7ViFHLwg5nOWd33oNYkXebSpLV/b+s//wlyvAAaaE5oqQGEAouUHkW6BlCpngmcQxjKE/+0f&#10;/qEPwKLQhI4glfnHf+zDM9GO3AY/Y6h73yHms8iQpzDuCXy3XzJcd+jFQsc6Ic99HTe1AE3Kt0yu&#10;22CJ25r50hV5GYhp9dVymbJenquv62sGQABDuuBKl/4fATEhbxCmBV06QIjBEIASkUEIgJSg1iql&#10;Wr8QttYtWI0YkIkQQEPbj7o6g0pdxerGPFvQ+CQmHP9y2hAh4A+AxEcfftS8t3ChTkTilCK2FWFZ&#10;wjHTTz71lEAXTkYSRRzg5aknn5T1C1uB2JKEH5aX589vXlnwSvP6a68KPOE6aMuf/1ROKtJ9iXtG&#10;uwGdfDy3HBO//ZYsYrCOkbXKp/irKT5rINrG9qiZzzwti5yHYgAyEEObClj0uJyN4aR33ry5zQsv&#10;PN+8/vrrAp3kLyfuG7oApBa9zwlMHwiY+aOO8v6TAKnP//hF85f//D+jnX9t/hhtnjcHvzhT5TeG&#10;PxT84ZPZbJCd8/LnhjQThDJwl8kSkxVAGE5YwPrFjgxtus2ElTTgS7u3vlq7MGBAADFYwCCvdAoB&#10;YABcoAEDjm8OOfhgTUzx0+JtSLKEqdYwcpp78CEirGAAPwA6AGHw0wL4wV8wQkAZATG7Fp8xgCr2&#10;EaNjqpOfGHgQVjCEe+xZwBxAl512LiceCcypOtBlfTj/RT/5qjfqczn2+NMO/nx6K1KxhMEvzKb6&#10;47Em5tM//7m2JbG4cudOJ95dfPXp8Ksc/ByHvGD0QOBFITyHHigg0uZRPudBXvRBlnVdTpssn9OO&#10;Z34uS/utHxny4DlEhjzSWZ/LWEd3oQvPurN8l6yXe9XWa6pp5yldZdFJXq4LvolO3eUI3bn31/k7&#10;ncuZrN/tULqS64fy9XRpsbyIU968bjmeg55X8Am5tzjJVVhBEr9XxAFPeIcBYAgNqPzgBz9QOemq&#10;z41yflakM/iieAV2LI+c5V0npPLfKtYq8C3rcpDrdeh86yDO9RKiJ9+Dll91I0/cfKetEz480sQJ&#10;OUXBeYSKV3lbjyleeTz7nIaQsT7Si9UR5Ill5hH3u5fL+F0iFBFPaedJb5Q1L7+fWY5Q8UqeuJKX&#10;5Sjbvr+pnNPSX/luq/PcFmRcf9aZyXxfEzpIu02kV1xxRW2nZZHHApMtu4yDLEBZNDHGHXPM0VoA&#10;alE4blxvAXpPAWNY1AHGFECGrRfja/oB5fGnXBaoMcZy+osX4mzn5W8+QD3WHdTHFiF+VBwd41zZ&#10;Dvet5vvxHa251pryOQK4UH6OxEKvLqqhDMJAjNladBMGyQIidPe1WCnlW1CijvV9qZTJwAVxyjpd&#10;wJSiT/lqX81LfORoWylf+CJAgwoG5TKLEXOSCigwP0GPrDjifgJaeN5Cm0m34IXki5UJZQVyxAIZ&#10;nvTWdpU2XKFng07aIj3XFGCDRbUoeCKn0VVlTG4jhI4CxBQwpvzw6v38Km0tcgpVrlin+BrK1qSq&#10;u4aK037ul+5bvZ4q06YzP0KeD5Yw5V5fLQsirCvw0cc2HG1Vi/ffdQBqYQnNt4ETW8AJfB/xXvMd&#10;YDXCnPL+eN+LVQzfBqeHle1H5AF2YBEzPsIH49vAgS7fCqAlQMzDE4ofGdJ8N4CXY8aMliU3x2eX&#10;I+PZZj+0uTLmouhhG9G0qVP0c/XqKy7XceKAEoOivcyp8PVz3Q03NUccdXTMw3Zq7og24+/nokEX&#10;6cfryBHDg0bqKG0AGSxZ+G7Z1sT7cNmllzQPT3pMQNRAttOfcrL8D+GrhfkhvlkOPugAAU6TY86O&#10;df1DcQ1Y83DfZHUV7+jAM88SmLJPzBV5Z4+O/gRLFqxhfr7MMjol86dL/0x+io6L5wBAxIEXN914&#10;U3P9tdfJLwxOgwFpcC3AvbhlyC36mcgc+4ADD9AJpCPiWuSr8cILdZ34JASoXGvttduTlej3WAzn&#10;Pj3POdxnun8lbso8FrGKhzz9a3/WMV7wmm+iPG0hjzgL/24dmdymLjkv5xP3WKkxqJLHAPKyLHnw&#10;iFsf94a4ylWZPuNYxG1ZI16ElEEP5DGLkHzGXNLcK67ZIATXzT0S6BEEIEKYeaJIt2BJBlMiBGAx&#10;yGIQBnDlHwBiIu1QMp3y5vdrEUMbuu1IRPvzs3Wc+1qurVi8OA+dzHsVBl/la57LGjjx/XG+6qv5&#10;pJEREa/5lCHu9vgZZ3np7CfdJeuhPr/XfYAYQAAAlSUS+UsggSwhszjwUqjU86VIwIgoxQ2UKF6I&#10;MlnGliKQLEE+K85sBbbAh4cFzWefCVhpQRfqrcBLlwzCUIYtTx992NvuI78yHwJGvC969513mtde&#10;eUU+XeiksXgB7GDr0bTp09VpY2ny9NMzZfny1IwZonnznpPVzPMvPC/Q45VXFjSv4o8lQrZbAX5w&#10;LPSf4xnYmqccUf1Rw+lIb75RjuRm65HaUo/Npr0fRlwnOdG+dxdqqxGAy+QYPNiO9MhE/ghMUCf+&#10;zLPPNrPmzCnbkwBinnlaW6PwL4OFj62NqPf999/VSVMAQNwTjv3+4sviQ+fLP8Uzjfbiw+Yvf/1r&#10;85f//C/xXo82cuz2fffdKw/37LdlcNXkEyAmiMlAmdAweMcEJQYUBuxLOSZz0CBZvgC2GGQ54cRi&#10;sSKLlzOKnxeIPI55xNSSOL5ezogJ5snV1wvOdvkzQFn+OuK4EGK/L6AIpyBhGWMLGAYh/LawFQnP&#10;8Qfsv7/AD6xPAF8AOzDfJA4PKxXiAmJ2Kw4QCSkD0GIwRvEIybd/GZeDAHh8+hEgC8BL6xOmAjvo&#10;UXrvvZo9Qg/yWM2U4zN3EhjDNqR8QhJ7jSEGX6xhVvnNb/T309YC7sjp2PPiCXKHbxkvAjOpXC1L&#10;nAGh8HoLYZeXo9LQYVmH1mPKi80sbyINH2p1B0911q0ZThOShlw+1+fy3dBy5plv8nXmNB1yLu98&#10;t9+yzqeMdefFpHWok69p+C7rtOoMsiNdOncPEG0H/y/FSoZOPw8allW6hhC8bh2KV9LkIFFum+Xb&#10;MiltHvStb/XuEfemGwckARhR/Nv/0fxHBUogPdcgvb845Q0eljCAMbaaIc/vt9OAHi4rAIb3J+LI&#10;FPniT4Z3mXohy1sPbQQoctx5EGn45kk2qFxv0UWIDPnEyXdd1geQYh5U6ir3mTQykPVbb+Zlvu87&#10;PNKE1pX5yDk/PzPnQ7wbLs+74nfCuvyumlo+suiLOKEn1QqD/L4ir3zkv1GBEpc1P0K/g67HejLx&#10;fiMPoQc5+KSJw8vyzu+m/Z0Qz/r6bZvawjdb2xlpXxPhVltuFQuea/UHnEUQ/lwY9xjrGMOwjLw2&#10;Fto+vpcFKFYAWoRCd92lBSjEn/zipLRHyONX49pY9LJoY7wVqBKLMsZFxhHq4AcGPzoAZBhfORUI&#10;MGap+JYYG9g2zLaRyy7FesEL7xIKSEjUAhqENd4r0yPxBEBEvnQVIIW2Wb4AFJQnBEgpsshAGQQo&#10;cj1y+9yGMq8obXSZFmBI+ZKB3wEpnIZkXYJvFkCQIFkhhA75aAk5SPcjdEo+0sWCBODGYSHrBISj&#10;DCBI2bpN+6J8yMOTVUvId8m+X9CBfAFRqMMADuALFijEnS7WMipf20h9BmJ0XVWHgRjfL+oiDnBU&#10;tlUlKyTkgsr9rzzJ8twKEOPno+1ZURbghfkdW/GYjwG+qHzoYQsTcxy2vnBSEFvc2QLU+oSpYEs5&#10;Mex+zS29Venee3C8e6+AGLYgGZCx9RhWMHwjlLkLS5r4PgA8R40a2Yy7vRyPfWd8X2wdxFHvFZdf&#10;1jz51NM6EQmL8iciZJ48LL7bXXbcoVnpFyvJvxKnZvFzC6fMG2+yibb94JORefbkWA/ghxHLnKFD&#10;hkTbH2puHjwk3qXrm8uwpIp7cu318a3FuzTh0ce05X5ozJW5x4cefFCzyaab6n6dfNKJze677d5w&#10;6tqDcV0AOndpK9VYAaY4dwZEYX7J1vnNNtu0OeLww1rfijvvtKNAWKyjN91ss2bfffZtzjjtVPm7&#10;4YhwtjRBhx/GT8eDm4023rhZPfRx+AY+rXh32N54/AknCnjhsAxOk+KZnXcex9ZfqLk3PzOZly63&#10;3HIaS/G9p/72X0tfyjwk95vuR80jzHMTZLwo9lhjOfKIQ8xtXIYwL5RJs4BGvr86Xc7plt+RyeXp&#10;1z0+MPYgQ5oQgs8Y5bj5jAGE6JBMlHEdTosY26CIe5wjnzjkMbmVr3LImHTdFQTgvnMPWnAkkcAF&#10;8irIYIDE+S2IUsk8AzG2jsE3jONyEJzyrb8FYiRT66yh68uEbAYy/Jz9bMw3rw2D3AaVr/Im5HRP&#10;su6IW5Z62rqCunUhl/Xx/MyXDuTQk9OJXM5p6yNetiZlymBKh/oDYEyLlRUvbz0C+CiASgu6xKLe&#10;IIt5AkgE2vwNEpCSLF4SFeuWCsJkSuUNeFgeYAOHv/KFUrc5ff7pZ7KQee/997V9COe4L7zwgkAW&#10;rErwv1KsTR6TXxic9AJ2PPf8C7JKESAz86lm/vz5zauvvdq89vqrFVB5VwAHjn6LBUppq0ChIEAm&#10;tl4Bjrz1VjmWe9GiRc3Hn1SLoAj/GO2TX5h3Fzavh162Fr388kvyUYPpJc55Jz0yUe1jbyynNz39&#10;zDPNvOefF1DDQEEbAYUAeAw+YXXDqU1vxbXibwZrHMAigCo/Sz1z3oe//LUPvRvtnDdvnuoeFZNK&#10;/gBgVnnL4MGagPivDYN/mRSUyRZ/SBiYL7zwIg0inE4gPy+nniYzany6GHDBgRpxABdAFoE0wSeN&#10;RQxpn0aE9ctxxx7XAjBYvrA9iO1C3iqEZQxADPtqOWYaIAZnuUxcAU8YyABgQP6JEzLoALpggQKo&#10;AiBC3m677yYrFcrtultxpgvAItAk5Hb5/S5F3847K6Qc1jRy9FsJEAYwx0AMvGwdgzx1UxY9tEdO&#10;eYPYirTNNtto/z/7mdmLDgjDhIEjq72Fw4s1d+SOe7HV7fAtbyIf8sLTfOtDHiLN4GBZeC7ruGXN&#10;z2Qd3XK5PvETCKOwAjFZxu3IlPW0uoKQNc985JzXbUPWkeVynuUh8uyUDXK90kF+hMh4ECcvL3a9&#10;mCXfnXkeGDQoRVgGvf/edvwQMu78ibseeMQdQq7P7cyU+ZaD3PacJrQs18K7kAGS/B4BiJDH4lCy&#10;5Ad5axATvaW+s5RCgzQCOUIGIMe6IemmrPlByKDXpyv9+7/D+3bRj3yEbiP1uSx58H0tttpRm6kj&#10;0gU8Kc/S8r5mp7t6CElLX7QFMiiDrMt309ZjXdIR9ZNvcrksw/Poyvg6IOSW9Ozh+52xjN9DkeOJ&#10;Z1m9n8TRG7oUr+Q6TS7n0Plug66j5vu9N9+8zLesQqdrmPOzfP4O+Fassz9Zp1ud3JfKo80/+9nP&#10;og/fu7nxxpvK0bg33aw4Yx9/ohl7WJSynRegZuzYceW43lhgYvHio6tb65hYlLIwY4HJwhQgBv8W&#10;jLF3xEKNv+9loX2NfmCgH/8TOPtkfGUc5WcGID1gJ2AmdH7kAWhwCpAW2zE+l4V3UPD7noZTgA+T&#10;F+G9cpYzVRlAmLpQ75vfV454kS9lNGcIXgZSWkpt9bzCafNa0MEU6QJsRH7IAFy0oIa2CiX5kCtU&#10;0t7+I7CDeCVbohTdBZjJ+Vmu1N3Tbb5BlAKelDa4rl47CvWureoK8jX3ABmDML37VfT2yrb64HPd&#10;an+xaNHzuuJyEfLSofJLAGISj3gB08o2JPyaHHHE4cUy63IAmqIXwlpm/Q3WlyNaW6cAFgCaYL0C&#10;6II/JJ+gZJDS38j999/XPPjAA9qi5G1HgDj3Kf9efSsCbaoVzT0hAzhD+TtDJ3Xip4jTqaZPf6KZ&#10;FnPkqVOn6icm/h05AZV57F4xH8PK7Te/+Y2sjddaay3NsX6/804NP2FnPft0M23KlOaZWbOaSY8+&#10;2txy803arg/YBKjBT0LuwRVXXaFn88hjk/Ut3njzzQJsAKDWXmeduEfnNIfFXHTDDTdq2OLFnBTn&#10;29wLgFYAlSG3DtNJmMxfme/iE4b2AbhcxTcTz5AT1ehvAGG33GrL5vgBxzW/+912zaUXD4r5+TCB&#10;XNfwbC4aFPPk45pVfrOK5uFYp593ztnanofVHtbggD38wDzllJPbY97pSzjs4syzzo556a7a8rT8&#10;css1yy6zbPSFZQyh32Rx7j6U/tQLVfeTjruvtYz6/tr/w0cmhybk88Lbeqzf8tbbzYdHKD3k1Tg8&#10;9/Hoz2nKu12Odwk5U+Z1ZbjOryLGEcY3QtKUI515kK/RbRIQArjx9a8L5DAAA+DQAjFQXL/JYEgm&#10;gyYZiIEEnlQ9bAn6x6+TV0h5iVy362VuCp9ykiEv6udZ+BkRCjjhuioJMPmnQn5eJpeFuH7uLXzf&#10;l1ZPkkemzTe/Uub5nmZSHqEpyfparQsedbm+TIsDMZkysMLCO3hLosXkxTMIs2TgpMszENOWWxJJ&#10;X/86e0CMZSql8i0IA/AhKxoADnyhFDBEfPmE+aR5R9uRXm8WvLIgOtpnqrliMRXkZCSAmMcfnyxn&#10;vAAxL778cjN37lxt/QGIwRkvTn1xxgsAI58rob89GQqizmgHbQAUAQB55+0ChrAN6bNoF1uCPoUA&#10;jZDDZ8vbb8vHy5xZUe8LzzdTox0PxCCDKaZObYoBhIGErUn4qsGhMGaTeHDHR8yrr5btUYAwbHHC&#10;/8urr8wX6AT4hD8c+Y2JelsghndB1BeI+fTzPzbPzZsbA+L98hODuTSTwsExyNx4ww3aomS/MZ4M&#10;FCDmsubiQRdroBIQw/YjwJjTTy++W449RgALAxZ/UzgmkIGb+DHHFse7J5xwoixgjjnmWFm6ALrg&#10;B4Z8QBi2HjEhPTgGN4ANnOXiEA0eW5KKNUw9prr6bgFU4cQJLE4APAA+ADywZAFgAYgBUCGNjC1c&#10;KIcsZQmxWjFYIgCmysmSZo968lI9cSkDMYAwtophmxMhsgZ4DMawHQmLGEKAmK223FJADIMi+4I5&#10;spp9wiy4vKh0524inRd67uDd4VveeZDluwSfeihLOdfZJevo6sx5lHceugnhuT0mOjcWotRJue51&#10;mm+yPgiZPLCRRp/qqWVJU444ul0WIi3ZWleXKGP91tmVJW0Z0u60icMjz3VooVd1esCxfB4QPODl&#10;wQEZQg9AJucxYLi9rs/tc9yU71dLVdb5WR4+95DnlJ8FQIhlAE4o53usdIQAKAZG8BFjIMa+Ygy8&#10;QJQlTUgessQF8tRQPmdqO5wPoZP6+rSBMiHn64Wnev69ByAh4+uCRwiR53I57xvf+JcIy72DxzXp&#10;uuq9MN/lCTPf+onz3MijDZb1M8jvlAEC4ibyKIe8yxDqHajprNPvhd8RvYekE0/8+l5ZlvdPeZEG&#10;hMz5WV9/pG/wG6Vet995fm+Jcz/M83tMPMt0QxPpzMty+dvpT7blRUgbaZ9leCd4p37xi180V1x2&#10;eSy2r9PC6JZbhuhkFrZk8AOBcZBTlRgrsYrBGoBFIkCLj602GKOtGPV4XmSwggGIoezoMbdpq4Wt&#10;GFg0MYYydrBgYvF0WiziWAzuGuMQjjd57xgfjjjs0Fj09902LPAjFua0j4V1uxjvUF6El7CvnPOh&#10;JQMxwasyuZ4CxBQwwdSWSXMJwgJKZJmy/YdFrwGHAmxABfAo+QUEcX4BUyxbABTnly0/detPJfIN&#10;xBTdpZzSVY/yKxno8QlILuM6kSnXtTgQU+R69wcZAWURcq+It4BTkO+H9ZmkL8XR1TsBqaS5f+iU&#10;3uC7vrZ+7rP48ewiru1nKleeOc+aH21YcPAuMjeTv5iQM0gDIcPRyiNGjtJ2HkAYwBG+BYBJO9Vt&#10;rWTutkNr/CjdL6sxLLELWBnfBHJBWJCQP2HixFauADrI36dtgACZI6OuO4LH/JTtP8yZsSjH4h1f&#10;iHxbI6NtHBEN8LLueus168XcihOG9o452tAhtzZPzny6ef7Fl2QZg8X5/dEOticNG3qr7gnOe084&#10;AX+Ex+p+8L0/MnmKwA5+Uk5/coac/x52yMHazjjgmGOa9TbYoBk+anSzfoTbbvPbaMdgPZu999yj&#10;uffBh5ptt91G1irIL7vccuUn44EHSv9tcb8AdriPzK05NQkLuR1iHgogg/XRXXH/bo05+qjoN/Dn&#10;s/Vvt9a2RY5WPz76DfxKYbnHXPMPf/i9/OJgLc71XHb5FTomG5CHefspMT/fJeajq6+xhix1vhF9&#10;NnMR+kX3oZ6LmNxPkkc/6v4657uPdR+cw6585nVlSCPTnTOZb/kcd77Tub932vnOM3lcc36WyeMp&#10;7SH+VbSkcZh0JuqgXbqOIEAMgBSAEYECkfY9MFAgIl2pgCpfAcRUEj/lAahk6vELCEOdJtcrMAYr&#10;lqont69tZ42brCNT0ddXzvfcgEp+nu09qnyHiifqT07vdNWh9FeQ2kcYhHyu2wSvA8SUhXZLGVhh&#10;4R0yS6IlATEFNOkBLoWWDJBApX63qUdduZYEZACqJAKI6U+2EuAHMsUJb3X4G1TAGYjTkz4RSIFF&#10;C6cQzZ71jLyeA2oUcINTkcrWJFHw8AszZ+5cbUfCEa6OiH7xheatN99oFmmbz4fNZ6EX0IU6WvAo&#10;4rRDToLfekO+YN5/b2Hz8cf1pKggtkkB0HCcNr5gXp6/QNY3WOiw5Wj27Gfln4Y9pOMfHi+LHQ0m&#10;tDeI9oHWFyDmqWbuvLkCXKjTVjqvvvpKs2ABQEx1IvzBB80nH3Ms+Jfts8Yn0F//2heEgXgOb4S+&#10;GU/NaG4bPVp/Am6NAYq/gPiMYeBhEspgxwSFAR1T6GINc4EGqnPPPac9jhrC+sU+XI4//gTFZfEy&#10;4Ph6BPRhzbExYADOHHb44e3JRNpuVAEY4li+YAXDViHADLYnYY4Jws/fBoCZ/WKA2XvvfVpgBaAF&#10;AIUjKgWo7LhjcYgbvO0APbbdVjIGXWSNErTllltqUrHlVltpmxCyOF4TSFMBFEAW2gHQIiAm0kyW&#10;s/ULRL7BGPYAUx4ARxTxrUM/dbIlaautt262ijo5hhAz1TViQPz1r3/dLLfssvrjSUfNQogO3Is2&#10;d/TdTp10zvcgQJjJ8v3xWRixEHG+F3xeQJJ2O/LC0oMMcYeQ64Isk8vDJ523R/VXFqKsF04ZPLAe&#10;yziedZgPj3a43d187/MlTmeLHPIQ8q6LPPPdHnjE6ajpxN1GyAtf8jzY0um7YyftAcoDpP8ewEOG&#10;uvKg4Dhhbk/bJted+FyDr9t5hL4fznOavAxWkLac0+RBWMR4G5GAk0gDnAC8yCoGi5YKpgiUqXGe&#10;P+XgydIleBmwUfkIXQ+y8CHK0l7VG0S+Za2XtnwzrpPQOigDcQ3WkSlfYy7TDbHschnzu2VzyP1G&#10;zveRrV/UD5DkZ+HnZH0t/c8CUkIG9aAMJlg/5TNPcukdsR61BZmIO8+yliG/+/4R93sI8Z62+mo5&#10;y5m4TusgtDxpU5anvOvrL9/UzctlujzqzPncJ+JZzuW458svv7x+KMhPRixCGfcuhi69TAtRrEdZ&#10;NLHgZCHJYpGFJsTC08f45pBFqYCYKIMFKot2tjixkGchzB9rxkzGDcZBnMSysMLK9KQYW9liwfNi&#10;W8GGG26obQsFKOktvLX4joUzxCK/pPuSARQvwHNZ0v2RdfVPtZ7Q44V9AS/gFWsfW28g0wf4qKAG&#10;94Iy3AuDHQIfgizrPIMj1tMSspmQpRz+WABjnO7DL/qctq6SLrJFVwZCSt1un6+xG+/xSjndw3of&#10;kSv3rQBovpfoLvduceoDxCQ+5PJ+XtxrAS/iG/ipzxJeykMXz4083ie2ygw84/TqtLduWYp3HhBG&#10;uq++pjk93tWr4rvgG8BZ7223jW1GjxrV3CYwZqzARnzHAMbcHu+70kGALfIdU7+H228fV461BnCJ&#10;NIAL25QKcHNP2b700HjJA8IMvmVwc2d8T49Pmyan2Y9PmdYCn1OnTRewwvfDHO7GmL9uucXmzWqr&#10;rdr8epVVmnXWWUdAyOQpjzf77r1XM3TocM238QfJfHtK6Hp4wkRZxPHzkAMhjjv2GG1PAri4I9oz&#10;dszoZrzAn7KOmPH0M83jU6c1F51/frP1VlvrXuFUl290p5hnciLTaquvJhD3kEMOFkByYchusNGG&#10;muOOjPt1fcy3b49rZ+sR92HY8GGyaBl0yaWaO+OXii2AQ4ePkC8pfPMcdtihzSqrrtrssP0O6guY&#10;x/Kz8rrrr9e2siFDhpb58+57CNy9PMrLv8+gi3Qt/DjFembf/fbV3BcwhiOyGYu/u9R31Td6nuJ+&#10;0fMU4vBNeT5jyn2t4ybkc5k+8SDPe0xZl/trZChn/blNzifufj/LZTKvK+M45amH8aodU4OXqR1L&#10;q07SjC8eywmz7jz+0Ub0+3oMcghoqeCHgItII2PLFAEnlZ9BlBZw6SdtHvL4ixFAU4GaLEM9kNvg&#10;0HzJpbTaFm23HNdhauVrGchtQN5yfr45ngkehH7fs/7IQE4uR9qh80XwgrCo8rUgZyDGZXI7oK/1&#10;AV6WSH9O4MpX0N8LxMhXDHk9EMayuV7n/U2qQEwmwBQAjlJfT9bAh04F0jafcvR1AW/qcdeAMp99&#10;JmuQt956q5kzd4628jw140l1yli/AHAAdBDHhBE+FjFs+8ErOluY8Afz4osv6GSkRTjllU+bYm1T&#10;2tlzRPyptkF9UoCYN9+Uo+AP3n+vBWDw/4JDXYFC8+Y105+YrjYABGH18oSOpJ4pkOVh7ZF9sBk/&#10;/qFm4iMTW+CIdgIUAcLMioHi5Zdf1rYk6Y96aSfWNZzo9Nprr2p7Ev5osJYBuPpLPFPRX/7c/DXI&#10;ljF+3viJeePNt7S3dmRMCvnLIDDmVsCYmxv2xt98800aJPCqL1Q9BhkG6WINc55MMkHh3akDxBxz&#10;9DECUsoWo3Ky0VFHHS0ghYHH24sErFQgBjmsXWTxEnkGXPaOARFgg7gBmP0jlEPcPTkFaQ+BKgJb&#10;tuP4522bbbfbVhYx2v4TcaxPyGOgwiEuxMCzRaTxywJ/yy23EjCCHER5AJjyZ+EPAla8JSnHez5m&#10;cOa7pxz3wiMP8MVAji10tov26GSkqIu6Od2BLUnrrLO2POXjqO3HP/5x+dOvjrx04l7M0YG7I3dn&#10;XuSKDGmTeVrsRTzzIMqbj04vbn1MrxeprrsNgyxrOechn9vlOpzvMgZf4Due20doHmkPcOjrXr/z&#10;XMZ851mveZmsT/HER556AWeIW7/rVblKWY+planp3KG3A0Hl0fkrHaQBrZJ5eeCgPKEHCQ8c1CHd&#10;kaZe2uR64RP3dflemAfpOQS5rGXa58W9iDSTNOLwulYtAB/SH3L2A2NrGBPAikCZCtRAlEMeixXr&#10;QkaAC/xIuy5C+G4jcbdH9YXeLEfc+b4e80g7hG+dCr9V7lMua3nSJvOst5Tp5Zucx5Ym1wNP70l6&#10;DqTJIyTf18Cz0vtGGMQzRcZpxymLHj9zyxG2oE3Vn8s53++0wR7y/Q6Z4JvM87vpMpng0aZcznKE&#10;XZ1Qfqdtdt6Vcb3Ec13d9pr6y8Nvk3W5ThNt/vnPfq7+mS0E/CQ49eRTmnNizDvvvHP1o4IFEwtP&#10;AyyALWynYPHpNGHJZ9F5u479xXJg2LDhzcWxYAKIYUHMuIr/CcZQxhF+MuBHDWf4jK84vN90k030&#10;PuBsky0XJxw/QJYKZUFdF9VtGFQX3WUBXqxuWFDL6iHiHM8sefl7KfKSrXoMqhQZrFXSop+wksCA&#10;4BkU6FEFFiLeAxgKz0BGAVMKaJLBlBYwESVQJJHLF321rPNr3ABLq8t6xV+cXN5p1RFEmK/D7YR8&#10;j4pcXGNQe9/qfVGce9zlBZXnY1rcAglZ1R+kcnEPFSLXR7anx6AXfL8jAltSuljIlLKU0TsR9fN+&#10;8D4KgAleC8ToveGwBrYFXdYcesjBsqQeO64cKQ0AU46WHifwsYCS5dhpQBUIizFCrMeQueOO27VN&#10;CV8xgC447pVfpbqlD1kc5t5xewEwb7ttjACfKdOmyzqE7wsrFoDHSy6/Qt8Y86711l+veWjipObg&#10;mDMy78Rq+uiYh7L1nC2BO+24Q8xZT1d9ACrMzzmyesaMmc1pp5/WXBRz3IMPPkjzVKxPAFQAPvlx&#10;yrwc6xvWD6wlOPUJKxx8+22yyab6NvFNs/rqqzV7aAvQWs158W2z3eu0U08ReIVVDd8/zo65x/gg&#10;4vpwUgwgw09QHCdTP/NYfuxxmMTxAwbEe3Z1c3b0C4czdz7mWM1714455H5xjVioY3EDCIXbAMod&#10;GfPqo2JeDUBz0+DB8byvbjjxFIs7eDgL5kcl81Ess3+69NJtH+n5BqH7W+fR5zrPPNLuZ51nnvld&#10;ntPtwrhD1p31u4z15Tz34S6Tx5quXH9lzHdZj81t+RpKtuqGXA+h45R1eeuwPNfq+R1zN+Z/Aiq+&#10;Xk4SAnTgxxxAieeGAjMSqOEyBlMMvmRqgRCn0ZsAGPOsz3XnkLrdRnhte6Os81v5IF1TEHFtjwpC&#10;ljqJ+xrzc9S9rc/D9wUeoeVoI3WZZxIv8p22Hog091vxmi5tLnJuR0vB69bbUvDlrDeDH32Alczz&#10;gvv/ClUdPRCmWMD09H41ZQDlb5J0u54CtiwJiCnbjj4TCNMDYoqPGo66LkDMpwI/8KECyDH9iSeL&#10;Q14BLtPUaQKAgHoDcOiI6iefkEki234AYgBhADsWLlyobURsgZIlTgWLOOmJeqif7T8AP2xFWvj2&#10;2yJ8yOBAl+Oq5y+Y38ydMyc69RkCXx56iP3hmC7f24yPOM7FnpZzsekCYhhs6IDZooQ81jsARTgP&#10;njtnlrYxAbxQ52effiYghmOvseKxQ+E333hNVjw4LabdgC+Zus/688+/aF568UWBPgyGDGj4itGJ&#10;DjfcEB35jbKOkQO5GIhwzJeBGCaNOkni1NNaOgEg5phjCrgSE1cmrwAvkMEUBkW2ExmIIQ9Zyhx6&#10;SAFmCAFbsD4hRJ6yhAAfAB0Mtmz7AXDB0uW322yjkC0/fRzhyuJla1mebBITWf4esF94cxzkkrfV&#10;VpLdZtttVM5WM966xNYk6jEAwySZUNuOguyclzRx8gzCQFjlYGVDuwBiBAQB/kT9tAVaa601dSzp&#10;MsssoxNmWNixqDLRkRPSmdBBkHZnTpzJeX9l6Phd1gtY5IhbjmMNkZO1QRD5pK0D3V4UwmOR64W0&#10;0iFP6IGGMq6TdClbrB6QLTp7bXR7cjmIckW2HK1NHH10hly36/OiET0u43rcHlmoVPI9c751kXab&#10;icMXIVN5maQr+FlHlzSw0KH/S+nQkdNAYKodPYNIGcj6/k2ANLiRH3GuHZ4HBcfRq7oiTr2qp5an&#10;rfme+h4h5+eQeb4++NxHE7zuc6IceQJaIs/vj58170kmAzPSGWXRRxnKum3oNRCDDLz23axlXD+6&#10;4NsKR5Y0VRbyNRC6TOZB6Kcs98zX5na4TZD5ljFZX69M0QtlGYi2E3KfHVrGcXQRul7k3DZC5HjO&#10;TvPczUcWvnn+bhQPklxNu4zjOc/lIb9fXULGct33EL2+nm4dXcp1mdAFnxBCP/ysi3z4rst53bKQ&#10;5GteLu+6HULWpXv5zfIcOFoWx5jbxRhz8IEHxqLmiObmWHhh1TJ61Egt/nAsyh/94qCzWAIwpuIn&#10;goXf7RWIAYTBoSf+NS684HwBMSx+L7jwAi2MOIaWMY+x51TG1dNO0zjLsblYe/od5FS9vffeqyye&#10;WVT3IRbnZYHOYlyL7KgDiwbG8N7Cuiz6TX0W9XURT3lRxAEoACPa/EoAEOQXYKQAGS5noELxa3vW&#10;IQZiMrgC4GJwI4MjXUKWeUkP0MGSJvLQYTnpK2n88eR0Xyq+8Jxu20I6wvaaIixgiMEYp4sVTL4n&#10;XJ/SlZBp08pP9zUoP4Oy/SeDa0VWdUU7pJvy0Yb+gBiTdCMTYauPshECpBDyThTQqFc/lNtEWbUp&#10;ATGXXnqZyuNUludeLGJu09HSBYgZG3Pa4g9GYEzdWoTlCgALoU9JYmsSQIz8JAbh5HZ8deQLaWvS&#10;nXdLJz8MH3tssgCcx2Mef8edMWeN7w/fLtfHnHWzLbeQ1QfHSnMK0fjQhd+lQRcPaobeOrS57ppr&#10;m+22/52sSnC0O+C4Y7VtkDk3gCpbrABlACn4vo8bcFxzQMxXb4058SiBJ9fptCXm7TNiDcH8HDCG&#10;9uJAmG3mSy31XVmWrBL1/+qXvxQos/pqq8rPy7joC26+keOyYy0Q146+4SNHNYOHDBHwAkjLGgHQ&#10;dsiQW3UoBnPotddeR5bU66y7rubMV8Zz4PQmfoJyVDXzYU5SY5663bbbRd4F8c5fry2VbGvCWS/W&#10;Mqefflpcy/C4F7fKd83ll10usAenvvw43X333TQX5qeg+1P3j+5Xc39JP/Qv/9LLM5Fnnuch3fIm&#10;+CbPizIP/V35rA9ibpRlqMNtgNzW/vg5bkIHPOvyWG39zoPyffJ4BzmeedYDUZZrNahQ5n+FDFLA&#10;swWM85ZkEdMfECO5JVGUQcZAy2IUfLWp5vs59skLym01cX+QVVuDqKc9sQkgJigDMRDP+Z//uXc/&#10;TL7fxDNopXz4lVxvf5T16L5HurS5vEdcT8uPeJZT+SBC09cKWLH49qBM/YEkfx9VIKYfnabFy/So&#10;P/klUgeI6VGPD5jA9iMcz8onSgVhilVK8RNTKPI//kjOdfGY/tijjzaTHn2smBoGYWHSiwNwTGtm&#10;PvOMzBE5qpojql94/vlmwfz5zeuvvVatSvA/4+1P0aa4N9x7nANj9YL1yRuvvy5Hufh9YfsR1ir4&#10;luEkJKxxaAcADIMQR/mB+E+ZOkWgEAAN/muwiMHEcfz4h5sJ+ImJgePR6rAXsIjTm/BVs/DdhfJ9&#10;Q10ARWwpmr9gQTM7dMyZPauZP/+l5rVXX6kOe8vx1e2JVxW00nUErzyvPwvAWhSy1DE12sXfO1vF&#10;MAhB/PVjgsPki8GbThsTS8yly5akgTLhPDHopJNObo6PyaKtW2TZEp0/24oOCAJEMR1wwP7NQQcf&#10;LB8vADHICaCpYIu3AAF07LdfAWEKMLOngA4mqYAmtnAx6AIPQAWQBWdnm8VEAQAGR4f82QT04FQM&#10;+FjFANCwXYjyWNYAmgDC5JOS8CFDWwBVOAEJB7wMfAx6tC9vRzJAU05W+oN8zNg6h3oAYKh7k2jT&#10;xrRngw2atdZaW39SVlpppWbppZduvvu977ULqi7BZyLuzpyFk/MYCJxH2ou+7sIOPjIsPjmFA8oL&#10;ROuCpwVrpFnwkp/rJw8Z0pSh48p5ENYu9s2hdOQTR95tQgcWEZTLRH6WtYNUl3N7uuWoB5nMM5hC&#10;nAVZy69x6/SAyrXAUzl4hEFezLpdyLnDzmVzXHVGyEDhMA8oJgaAdmCsAx0yppz2QEHoukyuz9Re&#10;axBtdtvh+aQfeL6n1kHcfOcRZh1tfpXl3vOuwCPkHfPzNUhi8IQQHX5XSEPEVS5C12tdssaq8n4/&#10;IcsYuDGRp3jk99fufO2+bvNdFvks6/JZB2WJF17v/kLEnXaZzMtEvnVZt2TrcdfECc1HlmdMyPMF&#10;9CPuPEjvSOS17y/xGua6Le92uSxxfzPwiPvdM7V5tX5PjM2DsoyJtPTXuMk8lzG5nK4p8Ry6PZYz&#10;OR99bq/ryGVyWb4z3wtOFpGOoG9+65vN93/wff1txnoUIEWLz3HjtAUDsAXwpWzNGCfghTjWAib+&#10;eDO+Xh7j6c2DB8sCha29/OTgCGvGO8YO/Knhaw0whj/7hxx8SPPt+A5oH+PFVlv/tik/SXpWFF1r&#10;DJHy+i62cUiqE49qupWti/X+0lrcC0Qo9ZgEiFwDYFGoyBVi7mC+wRB0AXToQIDKWwyAEd/gSOV1&#10;SIcKBBUQJwEoX0GWVdplMlU5gzy6BkAQhYXy9RUq96YFQUKmvX/1vvk+lnsdMlAtJ5AsiOdk4MO6&#10;ID2vDM4YiHH676bQF7qoEweu6C3trvmht60z0n431CaBMFdomx5zQQirEvyc3HLz4GZ4zBtHAEzG&#10;u60tSDGf1KlJsn4p/pIIAVFw0gsIQxpr8AkcWf3ww5ojE9oK5p67ywlkfEOAMICdz8x6tpke82Ys&#10;uZmrMkcF4ODnIfM55omDLrywWXe99ZvHp89ohsT3dW1cF8fIj4vvlJ9vWLYwl8UHzsRYK5wa39z1&#10;19+g7/m5F16SI2DA1IsHXSSrsxtvvEHb93lmtJ/5+aOPTW6mxlqCeTtb9ddcc/VmzLg7tb0cIAZn&#10;vDiZ50hq/LxcGt/2+IcnxFqg/IjFEmfEsKFyPqwtR5dcrGsYEf3JzYNvbi6N50ObOIqauSzzaOa2&#10;/NTDsoaTmnANwPs4cOAZce1bafvi1hEeH20ePPiW6IfujH5mcHNNfD8Xxrz997/fpTnowAOa4487&#10;Vt8ezxwLPPoyLGmuueY69T8cn8+8+Wc//7lOa+M6GG/dD9I3qr+sfaX7UPefyDBfMc8/kZyf405r&#10;QR1yWdbzHcu1slUm80xZpr/8TOR5bMgEz2OPF+mWNz+Xc9o8jRkxdmTq8om7LNdOPQZXDGAIaAni&#10;nhjQ8PwQIi1QI0Jk8/HU4v0tijJ94pWs3/NSEfGU7sp28yHK03b4rseyKl95mtvGPeCZked3h/tD&#10;eb0HkSau+2VekOqgPHF4IZefMXzqJGx5Qf9kB8IRJ5+6rA8Z12sdal+lCsQELQncqPEuSPL3EUBM&#10;AWNMrd4+i/j+qW3H/11yPfUauVZtA/rkEwEtgDHeGiTw5dPgBw+/KJwAhEXLk0+UU4gm1NORAD0M&#10;xGAJY0CGE4lw0Pvc889re8/rr78hMAUQA+e66LdPGqxxIOJYvNjyRsdav/qqjpPGWoU4VjBYsjw6&#10;6ZH2SEvMMhlAcMY7dcoUASxsnQKIoU2PxkDwcHTQnJhE26axJSmug2O3AV8+ifZw2hJOhLHc4Vht&#10;LGHmzpktwiKGLVBYyHDKE0do45sGyxjuj64h7lkBY8q7Y98xX/75L82HH32ktjCgMICOiQEHj/PF&#10;V8yNmpwwCbE1DMfi4ewLB71MENlHjyPeAToB6bjWCgbLFluxMFhzbB9+XSD4snw59FBZxkDwIKxK&#10;MB+VVUnQnnuWY6kBPQA47PeF04YMxAC8YNkia5MYtNj2w1GFG2ywgUAY9uwS3yx4yMgXzHbFYW7r&#10;Wyb0AppArt+AjEChaANACyHAi/y+7L6bABi1LyifkkQ5vNfLOS8nJAUBxGCNAxDDfmX8wrDvf7nl&#10;l5dfGECR3kKrt3DzYtNEvil39lnGC0NkCNFhGTozJvSkveBTmZBBLi9gRVWX61FeUI6TD6Er5ztt&#10;CwV43S1XLF6Rg7RgjE6xyPXqNNExIuc0YJTLKl1DrtFbD9pFJ/wIlRd6IOLkue0ur4Gz6vMCVmEQ&#10;nTGhB9IuwfeCFfJgQZ4HGnf6JgYDD6gasJLckgYIeG4DafPh0W748NwO0r4+k9MZePC9sIyfldOZ&#10;kPNzJI11C7qYuNnXCyAK77fAk3+P94v3IeK8E4SUFTAYaecJVAm+0sG3BZbKkZ/KUj9pxwlJ0x7S&#10;on/rtd95kocfIXGuhTxC0pDl8nWaD7X6ax4hfN+/LE/Ic3C++cT9bMxHj3UAxABEOr/lB6GPZwzP&#10;76eJPL/jSge130DS5XdDRJ7lK59Q3wL1RZoy8NGd9YtSecjvY+aZvorfp+6q03zrtIzz3J58NLXy&#10;iNf75bK+btKOm6zT95ftY9YD8XzYbnB2LF44PpbFJ3/Ti7PSsfq7bl8Zo2NhxVYKrE350YEcjjf9&#10;s+OyWBCyVYA/9xwxS2gghpMBObmFxRILMcZLrCa/8+3vaBsri0osAFhQedGcF/0mLdoTHzkvuOFR&#10;JpNlXY4QUKIAEdVCJBE8gxyAKejoWZBc09wQi75slQKPP/Zda5QMhDhd6iBd5SqPuOs3uR39UQF9&#10;ogwybfm+AFGvPnRxzdfK4sPbrpYExBis0HHaNb+9v7Vs4VUrlFZnob8XiPEzbp9phP2R6+pDlFPZ&#10;0BG6AF2yPqiNV76c+UboukvbChDDtXKyFz+ubox7O3zYMIGSfAMAksx7vf3orru8Nenesk3v9nEC&#10;WuysF5DkQZ0qdp+sYCgDUANRDrCC+JQpjzezZ81qnn5qhg7WwDfTxRcPijnXrgIj/hDzLoAKtsJz&#10;vPPEiZP04/X2sbdpHYDlzSEx1wR4ufqaazWv4wQj5oX8IMN3C/Pv888/rxke18J2JU54uvnmm5q7&#10;7rhTQMlNN94oyxW2IvG+4XD7jKh72eWWbYaNGCnr5mWWXVYWzjj9Zs5HXSfHN8wWLqxnpk+dojUC&#10;YAwWPwBAgEOnxrdPe/jmeAdGjb5NfQzWMviLsn/Dgw86WAAt25o40ptDNq67/gZtSWK7GGDLTTfe&#10;JIsZ2jvk1iGyCsK5L7RFXC8/EzlxCeBqwIDjmt9u81vNi5n/8sNzr732jnnrdvqBuXJcB9sh6Q89&#10;7tJnel6S5x0OmadkHoScyXnO1yI3+FmfyXKtbCqvfrnyu/JOu85cPudb3vRVPK7b4wqUdTjtMtQD&#10;z2W6ZSHJRRnmfwY3CjEXLMBFjnN/WpkKZEDMHVtQxtSRWYwivwVtrDOIelyXwrgO5qOakxKXHGUK&#10;iGJ58q0Tvtpa6+JeICNLGJWvVGV9H/sj8j3npox1w3PbdA9ruHj59Pyh4JHuAjHmE/f7a56IeNDX&#10;is+SAlK0oEwLYACWFFAjAyN/L2CyRJlWd6rH9Wa5/wXENekag2QN82k5HakHxMDDAubj5oMPP2je&#10;e/+95p2332rmv/ySjp8GyOAIO0AFTknyNp/iF2aazAjpzJ9+5mmdGPTSSy/IsqULwIg+/2PU/akc&#10;9uIYF6sUjsZ+8603m/nzX25eefWVhiOoAYBeeOHFZtazs4SUs8UIs0P+CECAMfwluy86dEAigJfH&#10;p0yRQ15MMfkD8MAD96vdU6KdM2c+rcHm1QULmnffe09WKzjpnfvcc80sAKQ5c9R2Tl564bl5zcsv&#10;vSggBqI9r77ySpR7t1kUbf0AXzdx/zhhydfFNqs/xbPDf4zvOSc9YZ3DwMZfhsHR8d8cRGeuyUEM&#10;vEz4Bg26qDnv3HObs846W/vWOYaaiSKOeTFttLNdLF0Y8AApIEAYWY5EHCDGvmJ8/DTgCw7S8Akj&#10;i5IKgHCE9B/+sKsGWFmWxCCLJYusWYI23mSTYs2yww6t5QkmnGxBAuwAhAHwgBhQGGzlJDfI25AA&#10;YAzCMNAxAca0lfp1YlKQgRgGL8AYbY0CiNmV7VG7hezvqxXMrioPMWB6q5TBH/mFiXYADNEmjlXE&#10;xPyHP/xBDG7FGoCFjAe8siDrLeK8cPNCzWTZPvlB5ufyJgZTOjbycn5XJ9YMTluWwSTLu7zyMeev&#10;i170t/xE8NCXByfr84LJacjlPIgRLolHCHnRRJ4Xh15IuoOFXN466ISJu2Nuy3bkCOmcJdPJl+4o&#10;bx0QHTvptlMP8uCmPbMxIEFKp78cHnA0YETc+qzDOglFUX8bD3KbTOZxr/zsus9Qz6Fej9MmZHMo&#10;qjoggya8XwAxEGm2G0km5AWypLjbkK1dZOESIfni1zLkQSofRFmX9zsLOa48dP7PUgY+5Oty2MqG&#10;DNdu3fBJQ7mMyWl0Usbls84s53tqXibfc8u2ctVnjfNznii+ObeRfEK/++03UMllkOG9kUx9J/Rt&#10;8N5EqPx/ifyky8S7+FXvl9timSxrPnHe7Vw2E+94Tnd1QcgQOj/LZZ7iKe32+TsizO0i9L2BuPcu&#10;Zx7A4e+jn8cXAz8uGDc5AQkS8MJpMrGYGzVyVDNi+Aht+WV7BDTkllv0J59TVTiFZdCgiwXAyNda&#10;LG6PPOJIjZsA+4ypnCbI4pKtSIwZvGsAMviFGDhwYAFLYgHNAtzghxf/IuX1FuVlwX1l4QMuJNli&#10;+VF0FPDF8b6Ah4CNCmb0rF4iH9mgklfADcuaLEucvG5+SxU4KbIGYkp5W8JYj/P6ADtdCtm+10I8&#10;2g8FX9cecUAG7im8fF8cJ0/3nLDeU5HzlC73uL3fuucRr7wiV2QEekimyGbQJZP5vfKlXvH8fINP&#10;W53HM+4Tl1ytD7mgVmcQcaVrmNMZiClblC6NOc3mzZkDzxSYACDJdwBQAQhZtuYVC7F7sYa5pxxF&#10;zVzYoAvEnBmrcZz0yi8MVjP33VvLjhOQd9+992nuPi/mvmzXf/rpp7Q9CZCBOdbue+ymeShb1DUH&#10;PfggWZjPnjNXp4/quOrZs+XQFwuawbfcqtMt2Qa/bZTZ/4ADBeZMi3zqu2PcOB2sgY9G3B08GmsJ&#10;tvTgL5FTiwBgDzpg/+akkzgB9ARZwLCFcI89dtfBFDj2PuP00woQE+/lIQcd2OwX89vbouz0aVPl&#10;ogDL/bGjRuv7514OPGOg2g64RJpTlGyJxPvKnBqQBMCW05Y4Vn80PnPGjGmGDR8ugPeUk06Ofmnn&#10;5pxoC74H999v37jWIXLQy5wVy5nlV1hB88/t477h/4r58EmRv0f0N8yr/TMR2nDjjXTsN30Nx2Vz&#10;2hPb5+kTWcDSd2rRGn1mn749ePSh7l/d1/ZHlHG+5js1hOCTb7KcdTrNtu4sTxsct1zWA1GO7TDd&#10;7U+UJcy6cn4eByznNuU8yGMtccJuPsS9M5AhiriBCtIKSTNHzEBGnTN2Q2SId2WyHqdb+Zrn+w6f&#10;EB5tcJxypU2EtKOUJ0/1IEOZSrkuQssqjxC9Qb6Hqr/eS+LMNcSrfJcVJb7kKC/qC+y4fFtH1QMQ&#10;g47yHhQe19PKRR5tJHRd1FOAGBbTsXjuATH9gzGmDLAsBrIk+ntkevX8bSDm79KX6Aso9HJ9AC6y&#10;fDEQIypAiY6Mrg5xOd0Iy5Q5s58V8o0FDJYlk+T0tpySJCAm8p6MjvipmTPlF2b27FnN88/NbRbM&#10;f1knHnEEte9t8QlTgBjqff+993Qi0etvvC5iC9TL81/S8dgvvvRCPfq6eF3H5FKDT5CBmLsqEAOf&#10;wQY/MBMn0sZHmkcmThRoxGAEEANgxHYpLHXefJ1tUosE/rz62muqY9asWdqS9NrrrwuAwQoH4GX+&#10;yy83L738UgGIol1sYWKrFGAMpyhxz9p3J67tz3/6svkLpyf9uZyshM+dZ595Rn8dmEhizskeUoi/&#10;J5ixXnzJxTJvPOccjqwuDgQ5gvqE448X4RuGQQSABSdn/MEDwNgrJo8ALT7mGeBFQEwMVljCsPUI&#10;vrYdhTyDAAAMQAbgCMdJ77DD9s322/+u+e1vty7bjTbZpNls881kCcPgAgGY6HSkGFQxqwTwgHA+&#10;tv5667We5W1FAxCDxYqAmFoP9RmIYRDCMsbWMRBgkkEYtxUgBpNPygLEAOagC1CICcJ21RKGtmKl&#10;sxE+YdZcs1lzjTX014SjSFlYstBkgk1HzWIOHoMd1C64gswzIcuilTDLsshlAQu/W556KENnk/Mg&#10;1+2FJZYzLS9C4tbpgcU868bqwQNOliV0G51PnBNzXL4/QqZL5luP9TvuxSRpE/labEZn6gHWZUgr&#10;P0LnIdfqIAwiLf0hQ4eOTNbhclkPpMECijwTHT+D1z8YiKkD6GJATK2HNCFkHnUQdz0Gjlx/9x6Y&#10;4PseEsLz/eZZuBwhMg79PB33c+O5874JiAFEiRAQRj6PQgYgprwbUabWS0h5+Ogn9FY43jvpiXy/&#10;x7yDxA3qkFfaW/SpfKQhzKjRD4gB3++0CbAQHuUkX0Nfk+8PxH10fpa1DKHb2C3bLUeeQ8fJo1yW&#10;J3Qc8rOEaH/O43vzs3Io8IQ08fou5PeB95Ewl9O3ETJYkgm4ID/pIM9lSBPyDrblkUlpv5/Ogw+Z&#10;J6AnQsh8yigv2idexAUOJXIZZHMd1uF2cx2u07JOWxaev5+sD571+plyz1VPrWvN6Mf5q8zfcSxI&#10;hwy5RX+nOdKXbRoQccZUQJebdRLhTc2NQfxdH3zLLfrjzc8N/nCzPQDnvPzUYJvuNttup7HyKE5v&#10;OW6Axh8sO3nmP/jBD5qVf7myTnZhAW0ApQsyAGRoEV4X6gpZWNcyAmMcb3X0byViQAMZ2g+AIiAj&#10;yvUpEzIZXClxU+F5u5F1I4NO54sWA2IKUVdXf6Y+OjKFnt49qgBMJYMsjpd7VO4TadphGQMYosi3&#10;TJtfeSYDGX34kuvVkSkDICb4LMilh7KpLluu9NcGx8XvY61T2gBPZat8rq8XL0TcYJDil18hB9Js&#10;TQeM5OQkLGLkM6ZahEEAMbYQx0oGsIW5JtYh0COPPioePzDx2QJIgxzHVQMynHnGGXJwi19HgJg5&#10;c2c3856fJwuXydOm6+fYzjHn4vvZcsst9HMQXywPxnx8+vQnYv4/RaAK8+q5855rZs15TgDH/gfs&#10;rzkrc7RjBxwvP0zjbhvXPBzzc+bl/PRk3o0FO8dVA6xihcJ9o/y+++6jLfY43eW46bPPOlNgC2DX&#10;EzNmylJo0802bS4L2SMOPyzauKPAHOb+EydNEt0f94V2n3/+BZpbYymOD5sLLji/ADF1C9nQYcMj&#10;/+yYF+/Q3HDjzTrt6JyzzxIAw9HXzNWJnxs6+OG36x9+L3AIXzVYr190wYUxb91VPxhXWHFF5f04&#10;5p7ct/XWX1/AGi4Dfve7bWNevL1+PB4dc3rmwQA1/EjkKHB87/BjAytS+kfGa/eT9I/ECcuCuCx0&#10;3a+aWOzSv0LiRRn3uSyO4eV88kzdPOZHZcFcLEa0IK9zJs/PKEf74FmP018FxDjuNLqgzDM5j76Z&#10;sYF87gPED0CnCT3+OE55txninvWhuC7PFcupmoUvYIN5YiLLEHfZMpcs90flIswkcKTq1Nw02kAZ&#10;1wMpXmW5r+gjzM6EPX9tCf0OHQ+yTuRV9n/0QBLVFaHBKbcHHm1wOzJ5Pq1nX+X68Gq5Vk8Q5Rz6&#10;+kS1fJcsg74WiDFY0NKXXSuZBNBUoONvgSJ/F3DyfwGI+bspdAmAievg2srWo08Fwnhbja+bE4MA&#10;GN7CKmXBfG3f4UQhTP3wycLJSFjCyKP59OmygGE7EPT0zJnRCc8TcIL1CFYunwL4xL38I/XX+4pl&#10;DBY3H374kXyuvLJggZzlPh8dP8dFv/76qwJkAD6wwkE3e1vvj8EDixLtEw/C4dadd90VAxDI/h3N&#10;mNGjlF8GmfI3YOLECbKKAcR5Yvq06PSfiXpeEMCCHxosYfA5M2fObA0ktJ1tVAvffU/WMm++9Vbz&#10;SsgyOAEuYUmDvxvAmNfQEflYxXzGdf7x8+aLP32pk5M4SckgDNvRsHZ66+2Fss65KwYG/m4wobkK&#10;k9krijUMx1XjG4ZBgxMcGHx9MhLOdm3hAgBTThIqznZtRUKaSSV/IA4+OOQijhxWMpx+ZGsSQAwG&#10;AgAVnYIkIGMLDXSAKb+PAYY/A9D++xV/MgwWADcAHgA1yIH4rwmSDxATA43AELYmxYACQAIIY6An&#10;gy9Y3yiMAYs2AbbI+gXQBcuYCsDIZ0zI8NcSEIgjtHem/dGO3wEaRfvZjsQfBix07KsGEAYABtPy&#10;H/3oRzoZxgtMQib9dNhebEF07ubTcWvxVRd+LFYpm2UdtyxxZKF2IVrT5C/1nWqtUNMOaQ86SFMP&#10;odOE6PWAZH5uA6HlHIdcB3yniWeyrKmbR53EKWsiDV9tyhQ8txGi0zcPWV9DDh3P6S7f7ehvcKbT&#10;9+BCCNHJk8dgRMe+d7IAAP/0SURBVBx5OncDL/IuXwenMnj2Bgn09AaWMmBrkKg6XUc37nZlUrkg&#10;8vM9zXHLZj73mHcn32+TwRXzea/ZW24HvfL7Eu+THPOGDFuVAGngUYZ8yQVRnnrg5Tzec5f3N4Oc&#10;6o/3CXLa7ytgUPd9N2Ve9zrR77TlnIc+6yfNfUSeNHnEXWfWCeW09VqP82hLVx6en4vjmZDhmRs0&#10;MYDi/Pws87NFdkn5ej+iDUyKyJN85ZOf37eczmRdmVxGMpHmnXZbTEvSmXVkQs6UeZbPuiyXrxUi&#10;L4dZl/m6D/9a7gXP+Ze/XFmLUxb6N9+ET7VrBbZkYpFkgMA/OAAdAAXY6nvyySdpbORnxsmnnKLF&#10;GGnGKMaag7EwPfRQnX7CuML7wnfF+LHRRhvKQsEASAYdTCy+vaVGIQvzIOLICpSIOGGRKRYtS6Ie&#10;4GHqy8ugDfX3J+8y3AcsEMy7kbQAmSJbyhXAxjK+1j68v0XIVhIokYjrFUhR75F5BbSp96Tys2VR&#10;XzClS0lOVMALqM0nrnRfWctlgi8gpqPb+bSdPNrHfRGvbe/idWQwR/prOutsnUCTn/gGYwBifrfd&#10;drLAwNKL7UkjRgxvcKBbAJjby9b8oOLAuljIyH/S2NuaO+8o82Xi0JhRo5qxY8Y0424rR12zTf6K&#10;yy6Vo9khMScF3JkR82AO4ZjxzNPNEYccLJ34IASUvPTiS+S3Bn9Lt0d9D95/fzN65Ijmgfvu0U9Z&#10;gBvm6U9Of0LgCacR4XeF+eBWW23dHBLf3PIrLC+Ag7nwHICYmFMzP+e0JE5u4toPxBLmxBNj3riz&#10;jn1mLrpt6AHAmTxlavPY5MebGU/NbCZOmKht+VjHXBb36le//lVz/gUXNpdfcnEzavQYgVfjH3xI&#10;8+thw0c2OEE+5uijmnPPO1e+aTjVbGxcB1ua7o36AWZw9M3PUbZj7bvP3rL8YSsSz+KG6Fc22HAD&#10;+Wrcf//9tJ2IPoLju4+JOTptxAcMTr93j/JY9PFT8oD995c1Dz5pAIdvunmwTmXC6S9uCMrx/ZdG&#10;PQfJaoZ59fdi7Lb18g+inm9+81vRj5c5CuMFfSdzFPef7nPNd2gZ5zme++Ql6ch9tPmMJy5n3pJI&#10;86lav+vLOk05D8p5kMeuXK6r13zPE7hv5rkt3DfmfMzNmPcBEgB4dIEUk4GNFuio+dSt/Fq+xOuJ&#10;RV8vP/1yGagFJYiHfCbrJG4Apg1DF2XIl+46d82kOmr8v/3DPzT/v//j/2j92aBb9dT6uReul3g+&#10;wAIZ14lOl3W+ZCKdr0P3tepEXmVCTvk1bGUjjazkax7XmfVDPSAmUR9AJoEyXTDmf0sgJnT0BWHs&#10;hLc45AU80HVGPoAMoMKbb76h037oJAEn8F5OR8npP5CBmCefKL5YMElE5hkQ8eeea+bNe05Ax6IE&#10;UKgewK1oi/3OYAUDYPN8lAGIAYR57713ZYnD9iR8y2CFwz5PvMMbhMHypQw8BYy57/4HmrvuvjvS&#10;Y3WiAsf3YTkD+k9ZOe+N9s2e9ay2OQG+4AT4lQXFefC8uXOaWZHHtXLNL788v3nj9eIkmKOruSa2&#10;WkGz58xu5ukkpRea5+fNk8UPvm8+/vhjHcfN9QmA6ePvpwAxCxe+Kz829z34YAwQt2jycsXllzWX&#10;XVq3JJ3HcdWcknSqHPTiF8ZbkbLDXfmD2WcfARaAFQJj9ipWMQyYADAHHHBgs8+++wS/+FwB0PC2&#10;ICafoO+2XmE/K3vhsUxBnkkqR/Hhewbd1AGgwmAK0LLZppu1W38gUHw56Q1dAndi4iCfMFGGct3t&#10;SC0QE3rRLd8vBmOIO01+yGMNAwCDDsAggBjqgAB9aJOBGEChVVf9TbPSiitqgPze97+nBetSLBaj&#10;c24Xc0FenJVTWMrCjc4bKvwiw8LUi0/nOWSAyGmXgSjjfOol9CKSfKcJu+R8CN1anATlNjidy0Bd&#10;HqHbIkIf5HQl64ZIM7j1x8+DnwZAqMOjo/UgaMo8lUt51pvzLJ/1Wsb5kDt3eMS53vb6YkFnPn9m&#10;PCgwYObBxgMOIQMLQIx51i8dtc5M6M9thCxPnu+lFu20K6grD/n+5tDENfHe2HoFEgATPIEoNezJ&#10;lLR4Icvzd770BZnHOwIf4MOOpfWeVvK7BPkdM1BDXaKQc16Wz9S9nszrliWOTqe5P4oj28n3vXK5&#10;Ls91ZF73/kLUAd/PAjnLWp4Q/yjtc615pqyjpUhLnjqqHGm9N6SDzwTR8hnY7L5n/VGuK/MpYz5x&#10;19vV6RBaki4ol7NO3vEsm2WgfK0m3w8ImZxnohz3BT9eSy31HY0FbDFqLToyQFDjZcsLC3ysMa6T&#10;j5Rrrr5Gf79PPOF4jY8sdI477rgYSw/TGMp4AshPHj8csCAF3NeWv+99TwstfIzhv62tr0sVeBDY&#10;0Ia2oOG0oWKRYuDBMv3q6lAPJOnFy/agRKGbPFMGYvojO+Dtgjb9ATG082+CMeQHAahAxAtAUakC&#10;MNwL9BWQoi9Q0aMKTPQhQIp+gI5ELbCRKPP/pjz8qB+nzEsCYnpbkwDYrhHP7c7yRaaCLiZ0tvHI&#10;d73WXUnxkNXWpJpmvsOJYgB7bEsaOWqUtigBkDD/9fZ84pD4AmiKI14Os8BPzN133xWyyN8lHzH4&#10;VUSWOSjAwTXX3aAtfqeedlpz3vkXyPLs9JiLXnLpZc3pZ5whkIMj4QdddJEsuLFG41jp28be1twb&#10;urFEpz6OvJ4yebLAv9PYXn/qaZqXYkVyYbUaOeWUk1R2NkBMEM6BsWTh6OlxcQ3MfY879lhZk6wZ&#10;czr8uuDHadKjj2qLP+uRJ5+cIYt3TmBi++BFFw1qfv2bVeRLce8992xOPOlkARzjHxqv9xSLF0IA&#10;GLYlcX/xG0OfMu72cc19D8Q6olrYD4v7wDyU+eeAaMdOO+2on6D0A8yD+UF68aCLm2WWXab58Y9/&#10;LKtrLGA233yz5vTTzxDgiz8aLPE05w1ibn9RzPPZxjSS7VJxH3EgTEj7AYmwNKIPYv67+RabN6ut&#10;tlqz/PLL66ci4zN9ZwY3WMy6D839rucsitd0Jvjuax1v5TsyxC2r+U+Nm1yOuVKXh2y3PijrNOUy&#10;3TGozQtyWeKtTJL1OO0x3bLcK9pvUEDzvgoEFDCjAjF1TmgAxUCI5IMoa9L8MUj6qiwWLC04UsmA&#10;iPUgz3U4TkhavJChrV1ABsAEIEbzVtXTN3Qc62/IPx1Vd9Xp0O23XrUtkXQiW2Va+Uq6jqrL71cu&#10;n+tqZYOva+RZWLbDJyT9NcCIbCHSHy0JiPlb9JVATAvAZOro7+Z3dXSIU3wEwkSbvRWpUMTlq4UT&#10;i4rDXuI4reXEIKw9sBzhCDmAEAirFEL8wHAC0NQpjzdPPTVDcliTzGW7z3PzmufmzROI8/Y777Q+&#10;Z3QUNu3AMiaIo6k5ghqgBUsTgJDXXnmleW9hOZEIIOa551+Q012cjDGA4IAPR2UAMXY0dqcGnQLG&#10;sC+WwYa9sGxBGh/h+PEPNZMfi4472o3D3ddef00gE8AJ8RdefKF5af58tZnToGbG9bBtCQIcAoRh&#10;OxHtmBF5z0QcwIbtS/OiDDq5BqxiFi1aJJ86n9V7CmDHs/PzJv1e1Dvt8cnN8GFDNVjxZ+pStiNd&#10;cIFOSjrzrLNk4sifABz0YrYIKCIrmIPYinSQ/L/g5Au/Lli5AGgIQNlzj+bAAw6UufV++xaghgFv&#10;l513FhiCLxX5U9l+e/l/AYDZeNNN5NiWvw0MfD5B4tBanyxuYjBi4MFqZusoB+DC1h8sTwBgQO5J&#10;c1Q04A5mndqKVIn6aSNkQAYCjGGQ8xYkgS7R3l13rZYwpDkVKeRkVbPDjgJ3AHMIuQ7+XEI6MnuD&#10;DXVCEvv7l1tuOZmEaqFYF5gs0LxYheioy4KTBV3vr7oXeCwuvRCD4CNPOfLdyROHJ7lavsiXcshZ&#10;h+OE1lFk+/7Vp72OQ15w9nSXEBkGGfLZesTi2/JuE23MccqQziF8D1iiWgbyosmDnnhVNpfLeR4w&#10;IZelc7UOy6oDRqbyVHfVhSydMiGyuT6IPPgm1wXZbwrWIOWP1Q8VctKCrTeQ++d/Ln8fGMA8gHjw&#10;8YDgdmugqKSBpvJdr9vlNnTjlCPua9E1pzjkZ5GfMzw/K94/eJl8rciTj7UL18f7q/cbOd6JehqW&#10;8oL0nkQecb4LpSMO8CJApspp+xFyQbzfyJW6ihw82oYMfOqgXslVnttK3PfJ1yS5SvCynNNuL+S6&#10;nNfqqOXg59CymU+ZnIb8HIi77hzynHleJj/XLCOQLfIg6aukMjW/jVc5y1qXCR51kk9a9dc8xwmZ&#10;tPIuWt66CJdEKhfkcn43TbmezCN0WccpK11Vh/Mh64HfrcOyDrM8cf7+cq98f/7j2//RrBMLMnxl&#10;XH7Flc0lsSBiIcUiuPjTuELbEziOlsUSf8AvuTQoQsZWxlQA/2222VYnlhwe4yqLHf8AYOuuxskY&#10;s1iAYVHJH2lO2fvZz37WXHjhhQJ1qI+/2sURbg+MAKwQEFGBCwMtAkbY/hNULGRsBdIX3HC6gBk1&#10;jzDIurM8i0c75+0BNHX7kers6S/lSRegxmBJaVupw3KljOWD57a2eaYe2NLbclX92EQZ511d7xnU&#10;B4hIYITyzDPYUfMgnOzackTpeNYFMEGuWLFkWaWvIl34re5Els9EOWhJ8lyfAJMKxLDVhHvDiTlX&#10;XxXXGDzJhg7uEXEW/MiKH23StdLmeFddJyF61fbg8z4jbxney3+POcpWW23Z3HrrUJ36M2LESFlv&#10;8DOSn5Lyk3jHHbKSYdsS82RAhXuCjwPfMo+OdD3yGusPytw2ekwzauQIWU5fNOiS5q5779ecDlAB&#10;i47hI0Y1e8TccuAZZzSrrPLr5vbQ/+jkKfLfwlHfgBZ8C5wgBEA07s67deAEIMvNN1zfjBo9upk0&#10;6bHmlJNO0veLs10sZQAmzj/3HL3HU5+cIcsWHOGuufZazaOPTy0OtIMOjPkuVjWAqXfHdXLtTzxV&#10;fFXyE3jSxIma53OPzzz7bLX74EMPa/bdb/+Y4/5WPmTwnUN7b7kl2hjlr7rycm1Luv3Ou/Re42yX&#10;rY1Y13P0N/dmVNzbfWP+izXOqquuKlp9jdWbo488UtsYsZQZNWqMTnDihyZyP42+Yqcdd5JlDvcD&#10;H5Bc/zFHH6mflBydzw9V3heeI9st+VZxKI7/Kn7Ecu/YOnl+rAmY+2P9vteee2m+u/Y66zTfXmop&#10;9ZEA1Ixt36DvjL6VMYh5TO5PM9H/elHcnwx8972Q+3VCk8t15z6OUz/9NbpyvsuTth7LOJ+xlzRt&#10;hNwW63d5E/ycp8U9eoLnMTOHunbmbYT/vczxDAQILIm2A16QFnBR8yDLChCJcDGi/qrfdcAHCEHv&#10;P/2PHrDRygS5zea1FHLoMzCEFZR0BvkHoupz2yKEV6xx6pap4MlypvJUX9Xh+l2f+fBEVcZtYVuT&#10;6zKo0ytjKvIu39NHO1Nepayf68xtI/21nrVIAi0SCYyplh1QH7Dk7wRI+qX+yvanO1Mf2b55BYTp&#10;H4hR+o8FIOFauGa2C2HVAYCCtQdbgrAiweEtW5ImBwHC4P+FE4c4uWjGk08ImACAYXsP1ib4VcE5&#10;70cffSwHtqoz6qJ++Z+JehYtWiTwAgfAADhYxQDMvP/+u83Che/IMgb9mCoyoHhwGT58uOI4GsMD&#10;vKxk7rhdaPadMSBgCYO5IyaSIPJTHp/cTJs6pZk540mBLgsWFP8uCxbMj7a+KMBFR2zHNcyZNat5&#10;5pmndSw2fm4AXQTCxPXiVwYwZmbwuV62JwHE4LiXk5YAd955+20BMVjF+F0pQEzZmsRz4Lo5Fpu9&#10;sUOH3trceP11soZhkndu3ZJ0arWG4a8dR1RjMqotRjEg7bvvfu1WJCxgDHAAXOyHNcwBBzYH7H+A&#10;/uzh5LYAGDsIAOF4P5zuYvmCL5VNNttUwMcpp5wsJ2OAMCecUAAgrG4AdLC4oSzAB4558QeDUzEc&#10;lK237roCYgBkNt1sM4EwkB37UoatRNkqBjNNgTAAMNE+2shEmGuyw17AGfJ1bSHr8jvswLHXcT0x&#10;UQYYoh5AGHzZ2GEwe3WXXXZZ/aFgEe5Ti1hweTGnBWYMYIQMZPC8IMshYE1Oe9Fngu/yxLuLRXiZ&#10;nGdQCHIZ8rNey3oQId7Nx/Gw415AZp1Z3vFM6GbQIt9xLRQjrnr7KWe5TOZ5gMwyThNahwdOhUGE&#10;yJLnMlmf8xxHn66PtlIm0m4bFiL+O/XTpX/aLLfcss0vVv5Fs9IvVhI4h9NmFlb4fjB4gU4GBgZN&#10;DxCEtLGlqBvnZB4wBB5FudzO3F63M7fZofksoN1uyE5b4dEunqWfKcR7YwsVAS5xrcT1PvPM67OH&#10;x31QHCCm5guA/PZ39E20W/VSPvWSJqS+Il/kiAPWCHiJtrkMZJ7evZDJbaY+ypMPP7+LXLN5kGUo&#10;R9xknmUoS9yh6yJNvu+n863Heh3mPIjnYx3kfec7S/WRI08gSpC/E/FqmJ8zlN8H8k3Wkctb3jpM&#10;/aWXJJN18Y4SZp7J6dw+wq5cJuuDspx1+DshL+vM8lmHKesizkSVuPRG6HsminzeNcYhTP/xpcbx&#10;s4AxnIrEQg0fa4MiZDy94MLyc4O/5SyAsCwF/F9/gw00nuD3BV9qGitjDGLMYWzBGoatvPxcwE8D&#10;4wn9CRY1AlFi4SYQBBCjY1FSQI0SN3hRAI3r5ZS/3R4kYKZrxVLKFYufki5WKxlIKWX7WMTAV34/&#10;FjYu06Gir8gLOGnjrqPW9xWke1GtXAykCGiKOFYtBl+U16WQyySQBTAi8yJt6hdoSXmL5VcAxvmE&#10;WXfRD7+ALgbyuuWLXNFjcARrFSyusLQAfDHIgk8iQvQUHqfyRLlI8zy9JUuAS/DYju76XIf5AmCi&#10;rECZyy7X1iS+i5VXXlkgDvefdwPwgC1KbC/yHBn/MT5ZDKAF6xdZxsRc2XNpti6NCVlAHOai9993&#10;r6yu+Qk3+rbbm/XWW79ZYYUVmxVXXFHACj/tbrl1aHN1tO2hBx/UCUfnn3dufAvXNCNGjhLwedml&#10;lwlI4fnyvaF7+HCcZ9/aTJ82Xdt98CN4Vdy7o486UvM/TgxlK88F557bjA49Rx97rE63fHjipObC&#10;+I4vOP/C5oa4d+jj23l4/Hh9fwArrEkAY5jrA/pgKXTSySc1q6++WnPkUcXf01oxTz3qyCOa2++8&#10;U1sVeT/xIcn6gW1Yo+I+8Tx4Z7mnOObl9CjcBjD/xhcMbeX7/82qv9H9WGPNNWK+fEpz2CGHNHfE&#10;vQG4xZn4WQPxnbOlDs0AVLko+iCeD+DYoAvPFxCDxQ4/Gpnn33D9DXEfy8mpgwffLNAJ9wOHHXZo&#10;g2Pic+JeHn74EZrr8oP10MMOb44fcLzm2N+P+Qsg8f/8jzLe64dSLJBZyPKe0NfSh3pBbB5Ag/gx&#10;v3E/676bBTE8y6sPTmSdJmQy0X+jI48Bplye0PLOs7zjOU1IGdrcXx56PM5lIi/zXbYs/Auo4Pme&#10;Fv9x/wAtMuhQiLoNEFQAouYRF1Xd1qf5IvGqJ4cGTIibrMvl4Vkn8TI3LfkCdCoYAqndlddS8HUt&#10;IV/An9JuE3rauoLauqvOnGdZiPmv9fbRk8o5nfP7I5UhXttk0Ik80l+T3xRIgEwBZUwGMWzh0aU+&#10;oEkGSfoBSvpQV9bU6lsCINNHNsv1bZfanEmWKeU6SHOdH3/8UfP+okUCRebOnSN/KljAAEQAahSf&#10;MNPk4VzblZ6a0Tw14wn5VAE4YZuRndfi6NcnJHHPcGT78UcfymEvFi+cjsQx0BwHjQ+Wl19+WQAF&#10;PNUddcriJQYQ9rF6kMEUctSIETK1fKCCLshpT+y4sfozAI/tU4BIbitbprB2ee7555t5zz0X1zZV&#10;1weo8sqrrwl8YhsS1/6krnuqACiDUI9NmlSvfaYAGOh5HcttIObNFojhPvpIa56DfMT85S96Dp/F&#10;fQBwAvC5M9r7yGOTtb8d3zCg4BxVzWAoa5iYKHorEiAM1imaNO5e/uIBXMi6BCAGMGPPPRfzrQIg&#10;wh9AtgvRoevY6S23kC7MvOnsMYlkEMAi5thjjhH4wwQVPZRncrr5ZpvJcsZ+YUxsTwKM2STyGKxt&#10;ObPD9uUkI4AYAyoAMbRJIEzo9uTX7dX2JNod8kyUBSIJgClWPNv9bjvpKD5tton2bNZg6uoTklZZ&#10;ZRWZcDJoMkB5oZgXcVpUxmQeIEYLuMgnjw67uzArk//e4o58Ond0EHc5L14dRy/1Ot9k/YSWsS7y&#10;vUB0SCfsctRvPuUIIdpDiIz1O02IbB6UIPjWm+tABlDDlBeL5CHbX9r6SffHI05Ip0tIecsY0Gjr&#10;r2XoiJ22LHyX93WyRQRZyv/rN/9VPlGwemHCxB9t/lbh7BPzXv7yrRaTNEAZzHyxmPred8vRz+jU&#10;ABG6PPjQtj4UeaJOmjbldhKH72txnttP2nnUq7ZHPnVbBzyuj2fuOKHeG1F5dyBAF4dyyByyTM4o&#10;Ax8AxXq6pxoJ1IFChu8CwIU4eZQjD3ni1Eue9SID0OL2un3OdzwTMvn5kSZE1joheITw0U+IbL5v&#10;vnfWk+PkWY/LwnMdTjuf0M/JeojDc3nSGYiBhy5kXB8863Z561W5Wh5ynvPzu7JY2ZTOvCXlUQ/x&#10;7jvn/By6rb5GeJTJ8a4Ok+X8vhO3vMtkPS5nPnU6zfvvdpPndrXxygdw/OGPftTssvNOzcmxYMH/&#10;C+MnY5mJsdRx/C9AhxxysBYxLIj4SXDUkUfJlxpjCuMPFjGMNSym+CGwT4y1AJZsbaVPYfwrljAF&#10;zOgXiGkpeAmwgIdviZtuvjnKlbIAHRmIUTrkCjASZSNe6ujojjzyLWNeAXB6ciqLTNBielS+WK5k&#10;IMbyXWrrS3FABcpzfQIYsPYQUFHACoMwysvUylQKHiDE3wJiFgdKarrN6wEaEFYrCq0z5UHSU3UC&#10;spgMkLic9UtW7bqiBVO4r7oPce+4DnikS/lyD7DSQm+5T6VNvWtIbalp6qQcugz+bLzRhvEN/Kve&#10;R8ACQJ9bY5EPmDBy5AjNj71N/46YA7PdiK1LgC/wiQMwANDcEu8gNDh03BXz68kxV+akpLPOPjvG&#10;yjU0ZmJZzHHK/LRYaaUV9aPrxpsHx3z/qebJGTOau++7rxkR9WJJwjPHohufhmedeaZAUE4Twtob&#10;C5Mb4t48PZNt/c82U6c90Tzy6GPNVXFt28a8dNiwEc122/1OVswAowPPGCirjxHDhsVc9GiBJ9Oj&#10;Tnzi3HLLYIFGXDd+cu6O68EJMadAIY+1C9t+dopv+MijjtL8eYOYrzKX5WfjkCG3NreNHScghi1Z&#10;WL3wYxcAl+1Dg4cM0baoIw8/vDk32s9WRX5eDh06THNc2oiPnM0227RZb4P1Y168Q9nqdC0/Uy/T&#10;Ni6Oz8Z3IdZFy62wfLRpSDyPu2LtMjae1dB4B66VLyoAFe4XW69OOfmkZkjUgcUe9+DAAw9Qm/Ep&#10;c96550kGEJl5OD9lTz7p5Gaf6KtWifaw3f6b3/qmtuB7zGLukvtfiLj7UuL0tYSew3geA7EYRs5l&#10;M7k81F9eiffGH5PLZMp10ub+5NxmZH1dyLkdzmfOluuDR+gxhOslbb12xgtRNpMAj5A32OH7I9mU&#10;bin09aGUB7igeipQloEGW5aQ9g8+yVJPkC1dDa6YD7Bi0AIZ6iRu/RC6xUdPbZPDXE8mgTdRzu0q&#10;AE4vv9QNyNNrd49f6qdO7l3OXxL5fiHfX/7XPo1FNNQCMomyRYmsYgBkKsHLQEgfkKQFSnpkkKTI&#10;d0CVxcokuUyLyVquA8TU9mVLnjYv+Fhx4JsFIATrFqxhsHpha5ItQqZGhw1Aoe1Is2aJcF4LGAGI&#10;gZNfthwBunz+2efNl1EXljCAMYAw74f+he+8raOwcQQsIIYTiYJkSfPyS9rqA4gCuIJJH2aEQvhB&#10;72OwIT48OmIGF47aGz/+YTnkBeEG+ccMc8KEic3jHJ+N4+C5c2XZwjWUtuPPZoa2K02La2JLFUAK&#10;FjxcA2AQ1i4TJzzcPPjgA0L/2YOKB3bkn4qyc0JnD4h5UWASINT7778vIObDoI/YovTpJ3oOWMPg&#10;vPdLtijFM/riyz81776/qHl04gSZdTKA2EEvSLo65Oh8GUjYkoSfFvlq2XPPArAEAcLsvEvZcsTp&#10;RwY1bCGzU92+AwDDxBLAAksYZNCtierZMVGNAeeM088oaHytD1NILG6oh21G6NkqygLCrBuDJIMS&#10;IAx7ltdac61m/RiUcJZLXVip2CKGgYP2MdGF4Ll9AmOgqIO2Q+JHmq1MyBuM4Y8DPm0Adtprivo2&#10;22zz1jkvbVkGS5hYXGvrCUBMEIsoL6S86OoSfDpsQss5bj6dOXF4XiDCJ2Rx5zzSlskLM8h6Vb7m&#10;W95lrJMQnZlcHurqdL75pGmz4/1RHqz68CvhQNRymTzYQW16CfkeLD0AZr7Cms7lLGuew1ze10ke&#10;RJytCwZhsIwCgFlr7bV1AgrvCCGAHT6EAGYAY5ho6pjIKE/nzyDlwUeDVtQpIh5EGzR4IJN5Vdbt&#10;M+VrcTzn+15D3AvF6/VAfhdM8o0SBKCCdYAJOR0fre1pBViBl9/DNo1sJQMx6ACEMZ+6kPM72odv&#10;HREnTXt5TyyjZxH1k+d6zTc5L1MXiDHfcfOpq5vvtOtxnchaTrx/Kzx0uSx8Qr9L5EPEeUaOK6xk&#10;azHXYUJnTkP5HXB5P+f2PYi4ZSjjPHjWY7lcrvs+WU51Rmi9JvJyedphnvmWNY93m3c9l8tykL8D&#10;ZDIvy/dH1tn9fuBzLfCI53bquX3r35qf/PjHzerxHQOu8LOC8Yvx0z8zsCrF0pM0Yxw/NbAEZUxh&#10;jMKZ/XHHHqc04wrjFSE/FPiBcNihh8nCi2/jJz/5cbPCiivop4kBCYCPlhYDTPqmWbBff0PZEoQ8&#10;afSIXynLEgockfVL1FfzRJE2GNKTT/XBdxmHlXI5xwXGBJVyCQiq1Mq1VICbnmPdCrYsAYj5ShCm&#10;kgAIgRAVRImwACWXt1uSCpFf+bGYL2UBSwowksENk/g1L+cX/aRrnuUAY6qc21aoyJb6C2GdgeUL&#10;IAvtBBDEeoM0fj9OPOlE8dmexD3uq6+0odVHvVDEdYpmxC+//LJm4BmnCwSgr2FMvuKyy3U6GCAI&#10;i3+27BeLmHHNbfywHHNbOdo9iDQnIWGZMTxCAA3CYcM44n2ItitxbDRzW5zHcgoQ4yf+9VZYfvlm&#10;VcCHlX/R7LXXngIUZs2Z2zwV8vycxEHvNQKWrmgGDRokv4YAMYASXAPWMZTh5+gzsZ5gTcGPTObn&#10;tB3Lar7JdWNM5pQgvmMsQtZZdx25FcDJLn4eZz7zdMzt74gy1zf34X8mroXrHRnXwnVBAFLUxb3m&#10;PuC49/gBA5o1Yg5w5JFH6fRQAA1Z1GNZH9c/TtZDt8lijufGD0lkODmUvoRTSzl2GquVDWKOixX4&#10;L1ZeWQAI81d+lg4fGff4trE6Np+Tp9gGtWr0SZTjmeF/hjrYRla2rV2tOS+W7fwMZU7L9qObbrpZ&#10;p6LiloC6AWKOOPxwAckXXHihLPuwWAcspm9jexNzZuY3HHetH0vRHzKuefHd9qu1b3bfmvtnU+az&#10;iF5SWcsx/7G8+fTNko84Y3m3DGR9DnP5bl3ON68bR56463XclNN5bEG2CySIKg9QgRA55UfaeYTw&#10;+1BtC+R2ISsdNS1Qw4SeIPO6sm36nwtIYZCjlHHYt02yiEGukuvJc1S3zXWQ7zTyrseAjuIRuj3S&#10;WdN96kpp4qIUd/ku2S+N0227qq4WiMGiQ1YdfwcQo3QQwEYLhmSQ5G8AJYuBKplquVYuUz9y/emH&#10;CgjT267U8isQ8zbOcV98oXl65lPanjNt+jRZlcyaPVtgxhPTC5gBkMGWHgAJtvsApMhZLcc3f/Fl&#10;uQ9/LG0FAAKI+fCDRc2777zdvP7qK81r0OuvNa+9VghrmNnPPtM8/dQMWd4AqoC2D6kdLJ0nHS/O&#10;xwBgMHXE8ztOwcY/9FAMJmxRuldH83EsH2aKU6ZMaebMm9e8+OJLzfMv4GvmiXrk9iP15KdHBTIB&#10;/ADEsEUKp73vLnxPFjKAMPfdd6/2nj762GPNo5MmyUcOevCJAwA1L66fU51ef/31uP73WiDmg0UR&#10;clpU3A+eQwFi/tp8GeFf//InHWn9edwXQB/+Xtw8+Obm7LPLUdVMJItvmKOFguO0CxCGjplOGIDE&#10;ViKEBdhgq8/vZTUi0CJCyFt3ONoPi5VianlOTBAGNRdffEkMGqdrgsqEFce8/DEEyace/ggKzNmh&#10;HA/NKUnrrLuuBrZ11ilbkmwVw9GKWMzgGd8gjCe2AlQqZSBGgJKAmGIdg6UPE2LyKLPjTsW/jP3A&#10;EJLWNcWADRADwEQ7WHD/4he/kLkm2zWwksA6wgs0LcAqMVAR8ieBCT0dM2kv5EzmsRggTSdGmDt6&#10;8gi9gEQevxmEpLVYTeTFn8ll3CbrJS4Z2gRFXO37ZrQrFpLEWRwQIkvothA6DWW96IFHaNmcVj7x&#10;4JnyYNaNO614hOgy38R9Q8aDQObnfMqSbz5p12W95BHPZBnajiUUExIWZ2vHJI93Y6ONNhZICBDJ&#10;+wJwt/EmGwuQ+U21oPrZ0ks33+W9iToYDPPAoHZDDFbmR1r8OnB4sHPa1yB9wSNNG30NJrWda6vX&#10;SJyQa4H8bInjw4g0YAlAo9+54vulvtdB3/72d3ogSUcHZfD3Qj480rxHBmPgmU+ovIhjiaD80EH7&#10;yDMg5COt4SND+8i3nK/HITyHjjvt+5XlILUh7hHXiB4/b+KuR9dWy7ksPOe7fq6J8uYRco/yfbJe&#10;f5/EXcbfhYEYyxO6XVkHvPZ513Srw+kg4shkXS7rfEK/VznP9cF3KKu2KpflM6+b7zhyEHpJ+x3u&#10;ltd7HzxC8pAjz7Kkkft7iO+G78t1+j6g2zp1/2ln5DtkuxL38kfx7f/il7/UuMBYwiKGxcpRRx3Z&#10;HHP0McU57yGHNJttvrnGHuTwr4YcY6cBGAB/nL+Tz1j4wx//SN/bj9gKEMSCCTACy5W+IEqECQwx&#10;mEJo8AWggYXaCQOOk6PTXL7IGSApQAiLeQMfBkWsX2Re5at8SzU/+Og23yBK1rMYEFPr7ZXplesT&#10;D7myBalYcAAy9ECZFFfaYQZVguDFfenxCkAhIKaCE/DR08eihO07kS9eUOGFfAU2io4qG1TCvvkm&#10;5FQ2yLxyDaUdbdsq6IAcfogOO/SQmBttJ18mZ591tn5mAUhgyWHwhXkMi3Guk3uHXlnd1DaUOotO&#10;rrWNByEHIIMvkh/FIps+ip8NWILB5xkADOJnhG05AC7Dht4q34O33nKLLEgACPDbwtHLAAX83MQR&#10;7r33PxBz3Idijv+kLFX4MXnl5Vc0I8fc1lwc88Olf/rT5kc//KG2+eAbhec3NHTxg3PmE080s2M9&#10;gHUKJ5PivBc/TNwjLM9Oj3ccJ7WcPsZ2pEdjTj+XAy7mzdW6Aoe+w6PML3/1K5EOWIjxeplllmmW&#10;j/F72eWX02msT0cdtkB/5JEJzYjhQ5sxI0c2tw6LdUFc23XX4KupfDc3Db6leWD8w7IU4iSnmwcP&#10;lnXLhhttpG1K+3OAxf77leO/xxbXBvjLASQB7ALs2C7muVirHBPyzDfZbnTqyafE+mNUs2/0Kfvu&#10;vY+sVPBHuP32O+hazzr7zGZcrEtGxr0fNXqUtmzhPwbLFbaTHRpz6qOPPEpWN2edNVDPnP6JvkaO&#10;ww86ONp3pNwR4KiX054GDjyzOSjae/bZ5wgMAtziem4dOkzbLs8+51zNtfEfCXDEHHq99deTqwCI&#10;haz7avfFEH0q47P7XHj00SaXoR8mTt/ruY11mOd5jst4TCh9/r+qHvNcF1Tye2OK83M93TKQdTmf&#10;kOtxPjxkPG54TNQ4kcq6fs3bKnG9EGAG6a9/HSDCvlB6c0HaiJzmg11K7Sdt3c6jnICKIOXBq3Hr&#10;cFnrsmUKZV03QAxl4Etv1SG5oBZIgZfkfJ+sW2WCnFb5pIf8PkBMlfE9MvBiyvU5dJ7K90Oui3r6&#10;XCsU9X3tk1hA96h/6xgBMn/s+VxZDKAB5Mggyd8BlJhakKVf6pUvOqoPmKjTYFBLwftKHZT5/I/y&#10;4/LhRx8JGMA3zJNPYAUT9OQT8osCCINlibb1REhc/mBeelEWIa+//lrz3vvvCYhhO057/REWEOaD&#10;5u233hIAA+DBSUVYkLz9TvBee00WKGz9YWC4MzpHgJdbh9xajukLuvXWIdHRlaP62KrE8XoQ8fvu&#10;L8dUA5owMEydNlWWMM+/8Hw5fvrdhQKLZs+dIysbiOP1AGK4vudicABMAZCZNxcHvVgDPa2jspFj&#10;mxOy0OOPT5aTYvuPwWEvwBVAFNfDliOsgvCz83Hcz08++lgg3Z/i2f/lL3/R9iQAGRMAzWtvvNE8&#10;9vgUmSmeesqp8sR+xJFHakDAMgUQho6bbTtMICH5XdlxRwEZDPTsadcRztG5axIZC84tt9xKW3bY&#10;6nPGGafHAHCVTEYh/tjQuYOsn3D8CfLurnr23lv60UsdDEwMGPhgAYjhzwVWBSxwvSUJIGbDjTaU&#10;HAAJA5hBEwEqEaLLcULAFm9HgkgbqKFOJsPIMjn2Vid42227XbNVXBcm4lybTkdiy8maa2gfP1sr&#10;mDTTAbNoxGpA8ZjAQyysvMjMHbXz2dYB3/lenCFDOS/YvEBzPvWwVQR9zss6INdnfm6HyQNJbhN8&#10;QtdLGhlC67Zs1u84YUuV74GJuAaob8RAFjzzTejOaefnELJ+d/Ym5/cpX3nkw2MQsEwOW520jfI1&#10;j78tJuQg7ossYVZaSX/ZNlh/fb0ffAdMWHh/eK8ImRwBzDD5Y9LC9iVAvB9zutb3vqc62gEiSAOG&#10;qfLzgFEGtRjM0nXDU5uDlB/kPF93m47rg3zNfn4mP2OuEcK/C5McwBT83MiHS/DFi5DyhH4vvKUI&#10;Hu8cceRJfz+u1zwAilwffOVVXSbpDFlCp3MeOgghroc01+t8y5h8P/y8zXcc+Vy2S8iRn8v4PnBP&#10;c9p1ZN0m0qYuz3E9o8ozuQ7rNcgCtdeFHLyQzUQeMpSnDn0bVU7ve5Uz5XuV+VBbf00jBxGnXOaZ&#10;73hXX38y/ZHf4f54kL+DrlxOuw6HOS+XUduindwT7mfmc/+Q5TtDBvCa74E+gT/YjFU7xljC6StY&#10;hQL4M64wzmEBiq81xix+YviHAGMpYxNWoHxnWM1h/n/mwIFa/AEAGECxVcxNN90oB6D87DjvvPM1&#10;lp9xxkBtnWLLL3+3sTpgUYXjU+sogEgPkCnWLZkMuiSwxSBKAkfM648KuNKTKWWKHvl5EdBRgBNk&#10;S7wHpkC0twAfBVQpvAIuFLACAKOAFQVQuUr+UQAU5EMkSCBH6AAcgfB/gjULliXXhi6uF98oOHPF&#10;MhiwY/vfbRfPYQNtK/15LNZxuo6lEsDzz37+85iXrNscHs8Rva6vOPw1kFLAFIMsXWqBlqCLLx6k&#10;RTNOWtmiXdp+qa7x+njGWGvQRkA+AP1rIy5LrFhIY12MY2JO96H9XMfWW2/VnBDXgcWF75nuV71n&#10;AoeizQZiMl12+WW6L1hi2TKLPpn7gUNXrLCwpra1C1YusoKR75fbZSHOFqXeiUp36Oel/MOMHt08&#10;OumRZur0J5rxMW+eOHGC3v0LB10sixKOlwYYWSHGVLazs3WHd3OTuObbx97WTJ82peGk1IceHh9z&#10;4mnyzXRd5APAACpcd/0NOmkJkI2DM2Y9+4zm10/E/Hn69CflxPaaq67WFnMsmbFg/Ul8r6vEeHzc&#10;scfIYe6s2XMEyMyeMzfm35Nklf94zJUBPm4efEtzQXxj550b39SNN8pp8YSYqw++ZXAzety4mLeP&#10;b4aPHK0fMPxwZPxfK54d71rZsnVPc+899zXnnnWWvoOxcW8Abdjqj6UKPxw5EemA/fcTmHTCccfq&#10;Hoy9/U4dMc1pRvQFBx90YHPqySfp3rK2wBEyQBfOeOk7OEFJc+iYb+y77z7ys4N/q/Oj7UcccaTe&#10;He4TzsP5Xng3AMyui2/1rDPPaC668IJmwIDj1G8A9LBNitOWeEfxCcmPWwAbrHmwLsLn46qrra7T&#10;3ugb8edBX+jxhX6SOH2l5i+R9pyGtPtc+m4opy2PTkL1yUGWtTzb+T22meBbV47n/BzPMtSR05mW&#10;xHfbMjnPZXQPOm3vEvLM9chHlvtkec8DlQ7ZrEtgSOSjgzx4zFm5h5Dmj/BqnnW1eTWU/pARAFPl&#10;XcYhpyj5JCUADWTdHsuYrFN+XqgzSIAJ5VS28CC31WR+piXmwQuiLQaPRLUNbs8/Vb83uYzv49e0&#10;kA765OMeEIN1w2JATHJ+2weIEQiCdcwSAJBKGXzJ9DfLoLtS9vMiYCjIbVhcV1AFhGzFA1Biny3z&#10;Fyxo5s6bJxAGJ7wFiHlCwATHN788f34zf/7L2ooEAMNWItJsMXr/vQrEcG9oQ9WPRdG7Cxc2r7EF&#10;6RW2AL0qx7bvv/+e6mRbDyaLD9x3nwYIOskhtwwRqs/eVwYMkH4QZ0wAPbjgAOuee/EE/5AceOmI&#10;6smTtZ0Ki5UXXnxRvmfY+oSfGAAlLGU4UQnABt8vbFeaM3u2ACbagFPfaVPZfjVNToLZewogQzks&#10;aQzEMADhcwb/MsVHzPy4tle0vQkfOdxPwCf85HAPAGLYmtQFYqAPPvpY95yJEFuTjhswQKaKWMCA&#10;mDMoYAVjwIKBgmOcASqIYyFi6xBCABPCPffYU8cFopO/NJfFhMd75dmWhPUNRwEyEBwakx3+/gGO&#10;oNOm2yxY2Q/LPlscHAK8yEcMQAzOcWvoOln0GohhS5MIUCX0AbSgVxYyEXItJq4HPrK2pslx2sLE&#10;eeuttlZdG8eAqW1SUT9/awBkMKfFygViYeaFpxc5DuFnHh2043nRSZqQAYV84g6dbz2AMLkMvFwG&#10;sqzjzuujp7bN+dTtPMh1OJ0XmM5zmRx6ICJu8mDlwUkLnOAb4HDaZTNlfl4s5k6fuAc91yH5FDrf&#10;5TPfabW18rFy0rHBlZzPRINJI3vb11prbU162LYmAC/eH4N80E7x3TAxsnUM1lScssCpKD/84Q+k&#10;j4GhD5rPgAERX4zKYOJrNuXrM/nemO+4r9XXA/HsIJ6riffZTnghrtsgDJN0vw/FUqWW87sScUj5&#10;NaQMcfi2eGHLh+pi69N/FMDFbSEuXbWetr6Qt84s5zSELNZcOZ8412yeZTPBt+4sk+Nt3d/spKuc&#10;Kd9bwpwHWV83jT5CPZ8Isx7kiLfPkLjJz5MytXyX/PxbHQ4T+V3qvitfRblMfh+dRsb8rrypPz2Z&#10;XFeW68pknuNZ1vHMy/xch/ncI8BLJpvmEZJ2OYhnw7NjUcICftnlllMf8dttflv6ghiHWACxrYk4&#10;PzHYUsDYynjGOMa4y0koALUAAPhmKOAFoEYBSlgQA8QAXgwadJEW4lfGIvPYWLxdeOFFseC+Wgul&#10;0047VQstFoMsNgEIBLxUQMT6+lIFU5DpD4ihHZEuoEqSb8uUPAAS2ufyhI4bYBHIEu3rAjGKX9Wx&#10;cIGCh+WHwYyr43qQKxYnxVeKThK6OvRFPUWmWIQAWshHRtwrFqQ6GWavvQSO0W8DpLPlQn5KfrZ0&#10;84O491i8up/zd0h/+KMf/0iA+h4x59EWoFrX3w/EOLxKzp+x5OA5My/hXWF+hAUOoNPa66yta8cK&#10;hh9UnIQF4AYQw5YcfnSxID74kIMFtjGvYv7G9qICxES7BFaV+logxgCMLH0uby4PwuqG+dsPf/RD&#10;9f28y1z/NtGmk08+Re8OTmWHDx/RDBs+PObOo/SzEhAGS+u777m3zJVjXo01OSABxFahUSNHNpMm&#10;TZIPF/ymYEGDj0C2yN//4Hj5UQNE4Ahoro15Iqf8cFgCP0inxhz53nvvaa6K9nM0NCDb0MjH+uek&#10;E08QMDTujrv0bQBQMDefPXduM23KlOauO+7UXPO2aOchca8Ye3nOjOHbxRxy9JjbmsHRnkcefVRH&#10;Wj/51FMCZPgBij+bIZGH5Qs+DgFieO/xxYLlDdut7oprfCLWLVz/RTH35d3DqnqNtdbSt3f0UUcL&#10;cONnr7YyBj0wfqLmBbvssrOsXtZaZx1ZOe29157aYoZlEYAX9+rSSy7Vz8cz4vliRX74YYfqPgMQ&#10;4RcHqzmOqWauypbojTbeqNlii80F7l1/w43awgVQc8H5FwhMwQIe4hQ33gVAJX5G33DjDQ3gIveT&#10;n6dsT6IvwU8V3xl9Ff0YJ0NhwQ5weMjBh2hrP/0c3wY/JgGkAZKZw3jMZu7iOUs7l6lp+k7ysozS&#10;QQ6ZJ7qfFdCQymms/Eb/Y0dOLynf8f54ucxX8T0mEWoMDnKey3SJtmeCh7zvA9ctoKDeK8AD3xOP&#10;RS7re8p90v2Bl/jW4Tx0uRw8heRX6g+I0dyTvAqiGARpdVR5ZAlL/aUOgBiDLi4vECfpMTAiMg/5&#10;Cq4Q13V08rv8MpeuYEy0AX26LtrUDxDj9rZATCF8niwOxnSBlz7WMQZDZJHyf4d6wEkGaAzCuM4/&#10;ur4OlboXB2JIuxzXwPV89OFHzZtvvNEsmD9f221mRKcHEDMzQrYoFWe3M2UJM3/+gnY7kZzTvvOO&#10;LE4WLXpf96k45i33Af2fVOe/r70GCPNq887ChQJgFgXhR+Xd995tXn/9DYEkd9w+Tmi+9rPG4AIQ&#10;M2bM6GZsdNYMLOzrBClmaxKWMHffc0/zwEMPaZsRW4bYLgVghHXNnDlzRAAlOMVlWxG+XtjGhL8X&#10;nA4DukyPwQSnwBCDEqDOAw/cLwsbBiycAZMGjAFtnzw5ylUfOQZiqIejt7Gk4R6+EffS/mLwl/PH&#10;uB8GYgolIOavxSrm08//KMsfwBHMDQ86+CABMXhfZ3JSThQqW3ZYVLJdCAsRrGBA/DGVZFFJSOfM&#10;PtuzzjyrOE075xx14hDxs2JwwRKGvfFHxgSISSiAD0g61jWAHgxIgDBYngC02LcG4AcTJNLelsRA&#10;o20fADF1CxEE+CKwqAItBo64BoMxTnuhDNjCwpmJmP3NENIWeEx8AIUAgFhAY6EDCAOxH5cBx45L&#10;GXA0YYsO2IupvKAihMiHT+gFmMny6COd9ZhUT4RFvpRzx8/xgq4HWeukfusjhNzezM/1kUZnbrvL&#10;Ou58y3R5jntAQsYLxNLeXrw/WdKZR9wDA2Q+na07U0J4OR/dhH3qqrwu9WlLqtt5/K3muQOm/GbV&#10;VfVuYvWy7bbb6V3iHbM1mXwrxfvI+8l7tfnmm+t9XmONNZoVV1pRepjoopsBoQVi6uDggcwDBuS0&#10;r3dJ5PK+H5D5bdlkGdPfgp/3Q9Ys8T4AvpAGaBE/vfPkE1LO+bxDlkEH/D5ADHkRuj4fde1y8C3r&#10;LU8uD/ldzGm322Wtz/nmuxz58CDnO4/QpPbFNZDP/XK+tu4l3ciZXC7XY35/+k2t7lrGdZoWSyNn&#10;2VQmk8uZcn1ZF5TfFZf1O+X8LOc0ssR5t0ibB/kdtB7HXb5LzvN7an633iXxTJQlv1tnLgOvW4fJ&#10;k/8S77WJ70ryVcbfkXXw/XLdhDxPvns57Y1xxb4YGGMZb7CKYSHDGMg2JvxMrBn9A9YwvO+MM1i8&#10;ALywAGQ7koEYtivxQ4U/8CwAodMizjG058eii+0b/BBhkXbE4Yc153J0L0BMBk9a+vuBmAKilFNf&#10;DLAUSxlby1xbLF6C2vLmp3ItEBPlStzgCwAK23fsxLZs3SmylCvABwvEa66+RpYEAC3HHzdAFi17&#10;cGR4jN9YKvLzhPvJ6T/LL7d8wyl2XijiFFnbLmu/8q1/K/0QzpkBhj0O65uMb8V9Nd8Nln+U40Qt&#10;rH3dzr8HiIFkQRMESHT+Bedr8cychXeCdwQZFsUHHXSgto0DrLHwxW/fH3b9QyzoT9UCnS3fPF+A&#10;Nk7IufzyK+I5n9ezBoo6uLeqswJAEPUWIMYWMpfH4nyA5jpcL9aaXOMaq68m6yC2v9Aejj22nxQO&#10;shgZxClKt8d8mhNF5cD3zjtbq5gxo8eImGtjZUK5U087tTkq5oLUe0jMB4feOqzZM76Hs+M9nxTz&#10;a3zOYDXG+3ZIXD9beYaPGq3jmU859ZSYHz8sgOGWm24UsHPBeedo69Ojjz/eXB9txIEwIAUgEaDN&#10;FXEvll9xRc3rB5xwgix8Dj7wwOaEAcc3u8U8dOzY25v99tu3OTfmrI/H3H7mM89ojg8oM3ny483V&#10;V14hoIb7xrPG+gawhLqxYOfHLOuCB2PuPj3WFg9PeETzUOavPIfyfW/VnH3WWXKkzDVxchFz7f32&#10;21/gID8V8aFYfmJe2tx1z93NXXffpbUB25mwaiGfOfSee+4hiyeeM9ZAAD9nnnWm5h6AK/QlbL3S&#10;nPcPf5ArAIAkACUAugMO2F/lkAPgA2DDCodtZ9ddf11z5sAzmv3330/zZH7S4h+S9w99ADnMwfGN&#10;yKmQrAOoFyBxs803a9Zaey29x1j4kA+xfZt3yn2i+3WPC1C3HybenedoPhTUp6+NNN+o+uiOji45&#10;P5P5Dl2f2wnfunN7zTd5/MtpQniUzYSerq6s33Ub3BDQECFkIIUQWeKUbeOElAsdmiu2c8oyl1T5&#10;IO5tt03IWY8p50smyCCG9WU9Wd71E/ePRlEFYTjJqQ8YEzoVSq4AKSVe0n4fzC/XFbyoT/en8kXk&#10;wQtynHblsu016d78U/M1jl0GhFHIFpMExLQ+Yz6DDDwU4KWvhUzh9QFR+qGvAmEMnmRq66HuaEOv&#10;vh5lIKYltiFRVu0uIAnXtgigBGe5L7zQPPPsM81TM5/Sthv2ZXK885y5cwTIAMS8CgDzxhuid94B&#10;VCkAzCc6oroHPnFfuFf4hcEB7oL5L2v7zvuLsBRZ1DrtfXXB/GbWs882E8YDgDygzhqLGBz0am9r&#10;hFi+ALyAOPtoPkJQfTymFwuVGWW7VFwDljuAI+wt5ejqCQ9jLTNBnTMduWj69OjYH1c+HXaxlMG/&#10;zMNC1ac+8aQGLZwBYxkDCAPJPDIGBIAYQB8AKgiwhz2w3K9yetRCWcV8+mk8i7gvfbcm9UjpP30Z&#10;z+JjeXE/NQY1OlpMGPHToiOqg5gkMpDQEQNwMKnxRFGIeywmtwveEVGWCZCsXmKAYkLAHw4sYJgc&#10;8nfutFOLp3YGCPah7r3PPjppCWDHAMgWoZcOHb3ajhQD2PrrbyBghoXuhhtuJCdhTKpkfVAntpTH&#10;BFSASugjzmDBQMAEFz5xCD75slSoDoG9fQSzcAZC2kKaa4WwygEQWj0mctTP3ynqx4kaxJ8VFqiQ&#10;FqBM2NIiig+fyRyDEAs58uA7hDzZ88IICwHSEOVM3cWtZdBBOedZl/Ocz6CAjMupvlhIenGrdBC6&#10;ve3JPOvJ+gg96JCmA+/KE3c+9wIZ0sQdOk6eO0vilHfcoShkLe86nEea0PlL4hOa10d3zTN186jr&#10;pzEBwc/LGmusrneAd5R3hncMAIaJMpMStt7tvc/emmztFnzex9/+dusWbOSdWvmXv9SElwW0BgwP&#10;OHmgiDbQDtIaRCo5L8vk9hKHn9uf8yxLCCjFtbXvRZDvLe8Hfl64H35XeEd8zLTe7yhHHuWZvOd3&#10;jAUM3wXl2m1NEVouv8u2vvE7bp16P6MN+s7qu5rLkqYNxGk3beUdJt/tLTqQK9+JygSPMl2yPHHX&#10;RRrdxCmf74XrNI/7SpqyyFqP7ylp8zJZH+Uth55M6LB+6zMQkOvJli5uH6Hj6PDzF1WgIZPleMf8&#10;vmQ+PPSZn/Nbvakc5HTOW5IMerptddzpXJd4QS7D+694R0+O/y0yYEsZJoTU4/toPnEcHULwSCP3&#10;P+Jb5t5tFt882xAYU/gzjzUGfQXjDYsXtjBtHX0DY9CZA89Uf4LvMd4HHGLic4bTXFgwQXlrEqAG&#10;QA2WDGxbweqDP+cszm648SaBF/zJZ1uOgRbrMbiyGEVZAA9TL12AFoMmLfgS6ZaQrzpMKhPtEFUr&#10;GfNonwEZEyCGLGJk3RIU+VwP1iMACCxojzn6qFgA7txstdWWcmb6s2WW0VYTTrfCIok+RmBChHxT&#10;AC+ALvQx3Fe+FUJ/d/Qv/ubwA6Q+L55ly9d3RdgbV+HxfdPX0z6DHH8PAYqwrQk/HWwRYQsSYwLv&#10;x/777RdzqbPEB0hbPcYaQBJAJ4A6tp1haVHuNVurrlAePMANymE5o/sI4BMhoEsXiDEYQ4hlD/Mg&#10;gVD/8W1d64qxgOb4Z+7zwQcf1Fx26SXt9iQsY4ZBADIjOEVpnKxeIB9lLevy4cObe+8rp4xipcKx&#10;zufG+7jXXns3kyZPEbh0y5BbdV1sxZoydVpz3/0PNrvtsXtz64iRzWUXD2r2jfGUn3mAJmfGs8fh&#10;L+DMoPPPa6bHXHxCzKeZn3PE9M033hBz+DubWwbf0pw18PRmm3g/Lhk0SAc13BR5xxx3XDNm7O3N&#10;49NnNHffc58c644ZNaYcpX3Kyc2ECQ/LV8zdd4xrJsYcfHrMzQEw7o+5+hVxXzlamveRee81cT8n&#10;PDxBc/rJQVMef6wctPHoZM1H2eIFiMVzZUv7fvvvF8/g6pgf7NU88NDDzdHxXQOEYNmk4/EvvFBA&#10;183xXWOhwvYjCMCHtcqQW4c1F8Wc2u4D1o95MtY0+MhhOyJgEtujOH3t17/6ldwFYJVz0CGHNKNj&#10;DXPvPffqWd08eEhz5VXXaG7PfByg6KgjDm8uv+xSAUy7775bM/Css2O+u65+tG662WaauwAW0j/h&#10;VHyllcpJkCv94heaI2NZz3vJMwIsor/bMOY5W26+RbNNzNX5Tjjx0P10HlMItRiuPIi+24toy7nf&#10;JpRM5EP+HskzOY+4y1t3TlueuNsE0dc77XzmX9Tt+hWvdZvfpW696OS6oJyX25vnfoQCJWo+VMD/&#10;UrYFGWo6txWQQ/LoEa/qrPmWR4YQXblNzlf5kJH/mggpb16WzddLHvUZfDFAkq1hAGIg8ySrsJDu&#10;U7SJdklHhPAINUcmv7aBkLLmUa5bljbl9vj+WvZrWIkAwhBy2g+gRR8QJlELgPyxADI9QKQLxPRj&#10;3RLULxDD9qFE2Q+MLW/6q19AiCkBMcRpDwAJfm8AmbBUee+99+VkF4sVttjgTAtAY/asZ8upQC+8&#10;IJoze1bz/HPPySktW5Cwavngg0W9rUj1WnX9UZd8znzwQcgWsKZs1/mw+SDqxBoGXypsB+IEI6xU&#10;7r/vXm0ZuuuuOwXEYGKJ+SOdH6AL25EAY9wRwgNlHx+dLFuRtEXo5ZeaBa8saF5Z8Ip0A8TggOyJ&#10;6LiffHKGjqTGdwyWLFjgcDLTpEmPNvfFoITTrrti4PCR2FjG3B+DCOCQtz5Bj8YAgxNgwBjIx3lz&#10;HcWB72xttVq4cKHuMfeD++9Tk/7052wZU4GYv/61+fIvf9WJVA9PmKhBmT90WKnsttvuQre1fWfn&#10;XZodYzAB8Nhiiy0bnJACjgBgsJf6zJjsYUqJ1Yvo3HNi8lCO8cThFwg6qPuxxx6niSfHYbMwBeTB&#10;WgA9/CHkb6EAl2r9wl8EzDAxsyS9/vrriQBhDMQYKDFosu122+pPEjoBXBgEoQLKlLhNw3faqQA0&#10;lJU1Tgww+IIRuBO6sLZh4JEVDn/T1lxTFjDEaRtt1WI6Bh+2J/0kFuaalDGBi9CLOEIvwpz2IokQ&#10;Mi8voJwPz3yX98QxLwRJm9wOp+kYraerjzj51us8108I320i33nEyXNZ+OjyqUdtuupxGmJR1Ocv&#10;fhBydODEsxVKW6am3dlnntOQ65GeyOuGkAcNiDQdsGXgWYfls35ABE494i81vmF4D3j/eI/4a7Tn&#10;XgXI5I8m77ytzPi7B7Apq5h4vwD4+GPE8ee8PzxPjjf8b//w38pgUwcNE+2C578Cyg+eBxEPrpaF&#10;PFj6mhmcyPe1WdYTCd8j8v18RXHNBlN43vJPxHNHJsggC9ew1He+I4ClBVlqaIJPWcrISiZC5/k9&#10;gp/zBLDUd4U4ecR5Z/z+ST7y4Bf95dtTmciHl+sh1LtZj4rP76nTljflcjkf3dwz810fYZZFd36f&#10;zINyWbeBkLTlTcipXC2TQ4EGISPggXitT885QtcF35R190dZFrIu4mpHkN8zk/MJycv5uTzx/M5a&#10;Jst2Ked7EmYdKhPEu0+celQX7VBehx/xryLrzPKOZ4Lve2GZtnzQaquvrnGOvoKtMIcfdnizf/QN&#10;W2xZThb0z4Tttv9ds0+MkYyPgAYcdQ+gQFogSiy8CxBzo4AYwBmdqnTddRrHAUBYlBcwo25DCl4X&#10;dCnWNR1rF4c13oIsivfSkkuyvfxUvh9qLWQAVYhrK1JfAjAAlMF3C0DMVZdfEQvBPQR4s10LB7KM&#10;e99Z6jvaEsz9oc+RVQv9TuSRVjzIWyjpH/y9Kh15fAcO4ROa/J10v2HnQeTBI8T6AB8qBjkgAx+F&#10;ChjSJYMhgC34d8HS5Ver/Dp4VzQXXnCh9HBfsaooAEtPP+Xbe04YpPvo+xohMgZiyj0GrCkWMIA1&#10;ADeE6GChDZDlPgcQCwtkrJ75ycBcDd9+ejahixO5bgQIjLK8X9reL4BmSDN0yJByZHWEI4YNlZ8V&#10;LDt49oAi426/s1lnvXVDz7V694849JDmkUmTtEXfVvJso+GdZ8sRlsn8FOS0TN7v8RMfkYXNoPPP&#10;lfPfx2JePHXKVJUfestg+X0cNeY2bcnh+OfLrrxac1zm2ABBnIbKgSD3xFycn5Dc+9NPO705K+av&#10;/IAFZMKqR/5oYt7N9iPm4TgpPvGE4wXMsD2L72HsbWNlNTMt5v3Tpk/XT9ZHIz1q1Gj5S+TdlfVs&#10;zBlWiPkip22ybQhrM35kXhDPGWue++6/X98Fjn1xRoyvG6z0WS/cfsft8lF5w/U3NMccdZR+ZJ5y&#10;8inaesScFl8y9AEcM33JxZc0Jxw/oNlk000EhrA1+sgjDpcurJZYy7CFCrcLgDm777ab5H4dcxFO&#10;ksJ9AOAOfQ5W51iuY1HDfBdrGE544n3l3vLsebeYr7OVDOssfOkANgEGs4WOrXJaT0Q7sSD+9neK&#10;83rPcegn6a9JE+ebYkHtfr07PjjufOQJ0dnNg3KZLNP2zzWkfudBLp95mSiHPsZZhUsg5Ez96XCY&#10;25vrNZ+xDvDAukwGJLp8yHr6y+uP2N5FGdrt+nMbkMn6LOd7l6+3gCEFvDHQ0gIxhEGtRUzECU0G&#10;YVQmdAtMSfEu+V0yGFXqLnzpy3rqHNpAjOWgrwEi4HS1HMdsIMZWMYUMhPTAkP6BGJNBkS4tDsT0&#10;pR4IU/RYP6AKli2ut60rAzBR1mUAR7Ds4XoWLVokAKbQwuatN9/UdqP58gEzX6cY4Q8GPzBYeWAt&#10;A8CAPDoggAZAncW2IwHCxH1juxKWLwA3i95fVPzQvPNO89Zbb6mOKQAPDz9cwZU7BYaA4gPCAMaA&#10;3HPEHFYxmFfSIWNeibOxewSY3C+zxblz5+i4bZztvsBx0tFewCMAJbYfAcjgLwagCauVZ599VkAM&#10;fmLQRf38HfA+WsAgtiXdH/oBYh584EG1E4djAC/8RaDtxPEbg0UOW5uwkpkZhL8YtiZxDz6Pew/4&#10;AuACGKNn+qcEtAUPmU/ivs177jk5KONPGlYxdO78uWfrDoAGE0M6Ym9D4o/+PvvsKzNK/khh/YKp&#10;pEKAmIjzt4IO+ORTThHSz8DNHw+sbfgDyERDW4eiUzbowelK1IGlDfXgj4VQ4EzwGAAMwrCAhU9Z&#10;AzEQIAttliVMjQuI0ZHaZfuR8wCXttuuTHzRge8OA0KmDTbYsFk7JiEstgXERBwrBoAY2mqQaLUY&#10;WGwV48WeJ29LijsNeWLneE5nHmWtn3ziTCK94MvyDpGjY3ReVwYi36ciZcrtRo/1Ebo+h918x9Gd&#10;eXTOpNWBVz4ylncHbiDGOlp+kNNeaJnXJeVFSMfclXE5kweYnJdlPfDQTp4zTpp57lhu8R5oe0G8&#10;U3w7TGz23nsvOeRkC54AyJiI8P7zp7MAf79VOd7rVVdbVfvUWUho4MlAS6ShPFBw/J7jzpNctFHp&#10;Sua18US+Hoe+Tt9viGvN7xXvmuPwbbkiijQ8W5qw6GHxaKDGZQiRdShQpb7D5ud64dMmx6Uv8ryo&#10;Is7JTo7nxRbyuc0qX/USOu76qIcw1595uZzTJtK+Z4SWsRy8/C4ThyzjeA6zjMoFGVgRL+IQMuQr&#10;TtmaJ/lKyNAOyrp+QrfHcpa1zixj6vJdhrjDbjwT8rx3fve676PjlnU852dyeZPKBOn+EFZyn5KB&#10;mKx7SZT1Qr4u8x3vliFE3vGlY4xg3GKcYeHpvsFjFwRIi+Upp+LwMwRLGIAGHFyTj7UA4IUAmBt6&#10;C2D8OmhRfGPlRRw+FhEs9uB1qeQXcKUFViDLKK+SgJEeKNOVbeX6yVuMIq8/AMYEQEBIfSzsmAus&#10;tNKKxVdLBVhMACqABfSdAmCiTwJ8IaSfts8p9QWd79/fLnmE+ftbEpFvIk056kMfDnxZwMoiJRbQ&#10;IoAYASYJjCGdeAZVKEc+lsUnnHiCwA4AEgEocS8ETsW9k46kj3vl+638eh/Z8tQFYuwnptRXHAwT&#10;sqWc8Yl5jPzdca+COE2Id5b3kpCfUbyHfta8b4VuqtuVhgkcYf6Mf0UsZfixyTx76rTpctDLVni2&#10;jl15xVWygsbBNGPl6aecLL8szGuZL2Mhj5XL3ffe22BphDUy3wTWHSceP0BzzmHDRwhYmD3veTnV&#10;xWL8iSdnNLfFXP68889r9t//AFmH/fJXvxSQsMfuuzXXxr2ZMn263ALMDPnxD08QSMF2HX4gYhUD&#10;KHPs0UfpGpmXM3fnxKQpU6ZK9/nnnP3/Z+0/wzYrrjvRm09nzoxnfM7YHns8snKOFgooIAllBEhC&#10;EkI5iyxyhm5yzhmRaaCbnHPqbnKGJieBRBQGJCs4e9659rt+q/a6n3puHmydOefDuqp25V27dtWq&#10;f621KvcKwJwTTzwhr+2+MHh6oM6N0Y5rrr1uOP3Ms+KbHDswkg08cmBHegTQoR9JGB1+2OEJrABE&#10;rrjyqgRiGFw+I/K6ehrgRHoF6ETCBzhEFXGjDX+Sqkn4anYZSfpsFf+KvmTMlxSc7zJ//g7J++JJ&#10;qOrtHfw51UTls5Vzbuxv8Oek8ABw7FlxAcVbb7lV8M9fG+bvsEPyM+xQqZNtGn3pqu4T4ps7vHad&#10;ufp/ssH6aVDa3EYyz3c76OBD8puTZtIOPDijzH/x3/8i+RxzIz4Fn1Z8jf/JvNnzKxNKqcMxPPLU&#10;OlfpuMUDZdljeE81R1c5lV+ePnxCXd5KU6SsWhNQrRM9VX1zUcVxsw3x/p6TrxvTVDuKl6u8k/Ax&#10;bbWhpyobVVsqvOKm/ZW2T99Tn1aaasd0nvqeE/AFjYBLPf/xH/9xow6QQckDR5mVJ8PG8OKPe7/6&#10;62rqCkuK8B6I8dzHtXwzZS1XxlabwdVfNfWbl4AxvZrSHEDMSyRUZgMwRdPAyzRVumkgpmhWHUF9&#10;2fKkClW0UZu9AwOyL77QJGGeDwKUJEDy9NPDk0/8IqVenn7q6bQB8/PHH09QBrhAHenF6I8EoaLM&#10;fPdUQYq+GMsnPfTroOepHj33y1Q/qjrUx6AtsIQ6D0SelAtdSGSRQPRbiVKyEH7aqYtGI71nJ0gD&#10;NLn44otSTchk/+CDDw2PRfvcXASMIcnz8COPpnrSI48+msCIW5G8EwCIceE7o+6lSxYPF5xPDaqB&#10;PmngjLEtE2L4iR5q32XjFX9LFi9p115fd10a7AXEMPZ7zTVLw21SMWzqkMwBWFHHMoZc5e07TCSb&#10;gGQjUJaAzD//c/uu8R2pU50e70vklajj92KhWjMmbswhhhFI8pmVP5uMo2ut58+bnyDLbrvvntIu&#10;iIgpqRh2YEoKZocd5o8AzKZ5FTapgIm9jJjkTcZAEFI2NqQI+MEFcriamh/QYbPqNLGkUgA0JAq+&#10;/KWmb/+1KAfIUswsShBmDMtTxtj8eqc114xw6WOBESc/IEbdGA06vCRhgC2f+tSn8zQIseehbgQs&#10;ynauGu1cbdW8BcciiyGcZuqKYSumrd+gFQmTrvIVecZsVh4uqnJqo9nX2aet+k2WVV7l91w0XTd/&#10;pa3ncut9+nrKL84kzF9Uk3KVyS+c0dsqSxr+yp80+iu8JnZUZfbPPdX71iLBRS+XHgmvdH1YhZcr&#10;3KYIcOJ0iwSXcWOsOZUCZDJ0jTCXDCjabGFMygC2Uz1G/IB/ObZXXDHVnBjl9N4JnowLBX8ttLWA&#10;1CJTi5/n9Pdpx7B6p0qb8UEWtOqL6nfh/PWt+KXXl+07Rzh/xBlzufkZx594eaT1XJsh4RkfcTlW&#10;49mGSTplEfmXxiZJnDJywxQuv3ZJqy2tDY2UVe0ExLCLJE2WG2GVh1/6crWlyuIXrh+4RfKK5/bl&#10;lb/Kq7AKr/qVJ021XRx/T33+vq7KU269Q4II8saz8jNN+JE0WS6/PGNcMajiizzLz1/fv6c+bR/P&#10;X899mhpf9dynnX6usvowjHSN03wey+vzTPvF5zju/oHKhzKdero2oSq33L7sf4v6cov68PILr3+v&#10;woVVHMmwT336U7mmWnNIn24Q8wLghcSpMAcdiJTMd7/znTR+SQ3S9/7c51bOzToQA4hio8UFzpy4&#10;4MR8popRgAcgw4bcBn4WMMIf9IcAMUV/KBDT52lxoxROFyZdU0cqCY3ZxH6Gm3uctn/Y6XnMF1SN&#10;Uiov/hX/S4Er5omaawqMQa957WtyPTZP1Deb/ufqufzGCrfCPZc77UeVzjzmW1OF2iA2ooCNph7U&#10;gBigxwzw8lIgpt3iRNrliJSokV+eZh+nJFeaGlEPwPTUJIgaWPPvATHSiFceOzvUyB0wAf1mVJL+&#10;IgEDklpUW6xVpINJcFKxAVSwzWPMkcbK66wXLEhe2gEmvhn/TIIDXw3sYKeFlIr22czvFpvz78UY&#10;x1cCBUh9MMZ79733Bk97z3B/8Kb4berzu++6S9T90dzkM2hr0+9/mDd/ft4s+sBDDw+333bbcN/9&#10;9w+333XXcM7ZZ6XUiDYzOkvla8cdd0i1mZPiXwH4SM8sAjUiB6IL4h30DaPXCYZtt132kfYDh449&#10;5ug0MeDabQey57EbGW0jIWO/cFbw9b7ZYQcdOFwVvLtbiRxuAqeoJuER2SjCx371q2uktI9v2Q5g&#10;L08A58zYhxx2yCEJap0VfZi3VMX/fcqiU4eTTz4l1Zbk2WjDDeLbHp3S5nhoPC6DuXju448/bjg9&#10;9hcXXHRxgljnxX7H9fVUg3bdZdcEgNhTWnTa6cOpQQ5BXbHP3gtJX+pG6Ctf/kp+f2m22Hyz/G99&#10;77332jPnnLQ9FW0lGaSPqKoxRcBYtPmLqiQbPlSujG37AoCMQ1z7ANI3f/rfGq+Gd/Ef1lyOFzCP&#10;/rc/m5lni/o5339X6wD+xXP5ufU8XUZP0lS64r0qPMNG6vMkLxZUef0v3Iqv8J7+rTjll4s3yzrG&#10;dqBqgzrxe1VOxWd79FdX5jTVPFjPlbf3o3oXaaftnokHiKirT1ft6+uQVjo0C4gJIvkNHOFOAzGT&#10;9OOBZIIwY77ifeei6h/11nesdhXA04cl3yzt6C9aDlDx4osvpipN3X7DnkraiyEJ0hFAZhqM+X1s&#10;rJsNmRm1nbmAkj+UgDiVv9XTATE28iP9Xt1jvQ0s+e1L2psUbfZ+1IZ+9UK8I5WhICo1QJkmCfS3&#10;edsRYIHdE0CNflHu34/qUUgd+udvnvvl8PSTTww/e+ThvKb62WefyfKV+czTTw0/e/SR4e677kwV&#10;HDcc0SG1QJx++hk5WREdTD+d1ngW1yRhSKlclOnRNddek9InbjtqUjrPNymbxx9L9SBSMHnL00MP&#10;JVCj3kcfAdiw3/J4SshQh2ILhjoSNB0KDnxpbTorVaEuuviiJBP90qXXpAQMcUgADBcoM7lJ6cYb&#10;0o4OMAUw5Kpu6lgvBhkf7MSUkWW2ffQfSSeSMv8CjImwX8Z73HX3vTlZ0i21SbSpxBgCOzxb9Eyw&#10;AJidR91zxgDR7gnANPDFJMsA24477DBsueUWuQllANgGNG9GikWXPiod5LryusCXvH0JRZ3CgC3A&#10;EKAH8MOC6kTEggoA+fznvzC4ghDzWqeIwJaebIxJ9mBsM81I6vZ+RRjjxnB8sUnAjIAL8dGPfvRj&#10;CcKQiqGWVJJBXOnp9ttMp9HeWMQwhBYWi0oxeBhGYcm0jcxb7zehVVg91yQnTVGfpspPCYFRmsUz&#10;JtQpYJVTabmVZqaMVm5NplSKPNcmt9JWOcIqvMLkLapyc4MY5UkrHX+VZYPEtVnMtONz+Ss9t6cq&#10;s1yTbV83yviOqqysd2wfV3hO1jEBz5W3FkLkmZsL4Bj+6te8OoEYp2zGiZuSjDXMhavYSwUPE4YK&#10;iGxXtTf1JECksWfsG1vGDybIWMk2xILQLxr8FVaLbpF2VbpaTPp3q3dBFVbx6prljn1d33maLFzG&#10;mPg6CeY6fe6/pzGZQEf4i3qABRln8gJjKoy/NlPyZxljnLoSzBnLqTZVvS1dG6c9UCMNVzp5qwzv&#10;K67qqPISEIq0/g95qhx+ZPxU+LQrv/KlqXwzbWvUx1U+YdVO/qKqr74NxqjilFv9nel66uKrzP47&#10;V3y5FVdhnitd+StNhfV5kfE1XdZcz/JJ24/Beq4xWnF9eJ+fK773VzlF/pMevCryz4jP9xA/5kfC&#10;+7QV1ocXs1dxFd6TMqXjIu+AEXzf+1dIFYBVV10tpeQ2/MmGaU/KXGBOsG6t/qVmJJ66gEODN77h&#10;jcNrYs5x3b21tQEiR0/UkvJK3tiUee4BGiBIcxso08ASm/WmEtSAkpeCKL2/PY95ow4b1dz092li&#10;g5rpJnVU+Ez5Nv7q7IGc8hcAk+AB0CDSnXjignxfNnKAA20+ALi8JgGXN7/pTdEvb0iwxX8jnvva&#10;175mePvb3jYxoC/e3JT/dfznBVLWf1X/jvgKSwp//Z++Z6UzXnzzes5yY65TvzWBWkiBJ0kjEJNg&#10;zBwAitufmr9JAiFGWtk+OeSQgyPf4Ql4UDURV4DMTL4OZIny0z/pz5k0VfcR4TIEy8YIKWgb5ne/&#10;Z/nhta97XfbPa1/7uliH3jZ8MvggNkPwfym9ORpgtXl2ExipjRoLvrFNeN6gdFY7vMxDzfESDBdC&#10;XHD+BcOCE09IlXA2SjYPntLat98BB+TNPS7EuIG0yRmnp7FbavfMEriF6LLLLh3232/fvEnK+vqZ&#10;+H+oueBLNwke0wHn3YCbB+4PHvyO5I8PiXLZfXnP+96XqjL4uvk7zB8uuezKYeHCU4alV189LHMh&#10;SPDlQJYbg5dmq5GdFVIfuwY/i//dZttthpNPPint0bjMg3oVaZ1bgt8HGDmcBeycunBRAjLUdb68&#10;+hfjOx05HHjwwcH7rpU3K7kFlA0ja71ygVmkSsQDr0jCpAR8vMuVi5ckMHVm7A8AHezQkHRhv2eX&#10;4L0BI3hu0ibAEOV96Utfifc8JHl4NzOdEXuZkroH9PgODh5322Pv7DvSW2y9AD0/Fm1ipwafC/Ql&#10;gQ4ABcRtsfnm2YZzohxqTdSZSOlQgzLGSBuxS6RvAHEL4r8lqeS9PvKxj+b4ypuedtk1jYfnPiHe&#10;gVkDgBebkZ+PcQCk+ut3vWt4XYy/Wj/Nl7UOoJ7nqdt3an4V778sXoi/NuNIGNtdpbZS6Wsur7CW&#10;biasNuqTsEhTebnq7v3qqueizBdU5fRhlTbjwt/zfX3bKm+uaVP5k8Yy+jz5rnPU1T9X++Xtw/X/&#10;hFfnH8tH6Y80XOBI/87T36P6P4GVEUxBDXQpmlFHkq6Amfr+f8LGzBjPnfDBI1W7qv8SwIm8GT/G&#10;CSsgBkmnvMrruWg5Uhy5kS4wBjAx2o1pNynNUEmENDBmpJQQ+W1SgiUdADOXtEtRAi4vIzmTYMsc&#10;QEyCP79v9l/UBywixdMkeWa3tQExzd4NfwOXgEyNGNL1vkAY4AoCpJCGefKJJxJgqPxVvz5ha+ap&#10;J58YHnkY+PFA3hxEHQmIBaBhrNftSybmxTHJplrQJZcmem2RIJVSCwYghuvZ5HXRhRcNV1x5ZRrh&#10;grhD2p9kMPjppxPgURdVJyAII13XLF2SwIj6hD38yEN5o9GDD96ftm4AKGzBJAgU9Zu41E89ioQO&#10;MIb4JrWlyy69LG3XaC/waHHQ1eEH5NRNSuojFQMEUh/gR5ue/eUvk34d48Y16PoMIGNs+GYJxPzz&#10;P6cR33/913/NuF9Hv59/ARHFLVJ00EQN6Nh4400SbAGwmEh3CUoAZucGygi3mCPXGhLLdRUhVB4I&#10;Y+NZUgD0ZN1iZMPq9hgSARZ4E/Xnv9D05tcQFi4gBggDfKkbikilOEkAxFCVAoKQZsHAYloRJtbJ&#10;QEnAAJRK8kY88ctKLy9ARll0jxP4ifo+EXVZkCxEgJgG/nwy6/e8yiqrxgL2uWxjgUfEawFGGJjp&#10;jWJNZMW4FXOXzN4YzhWO5Knwyt/ipGu2XCpOXTPxMxtJ4SaXyp/tCb80fXpl9ptNE6i6ATk1oYpD&#10;1Sbp+FFu2sd0lbeo0nJNysK4PRDTM8VouoyirCeoNlV9nbUA1CJQ/lpM+nS1SInXPyZkz3OVkRO0&#10;PJGmFoFMH3GAmLe//W05HhoQ01STiE3bVAFdSMMQG95k002TWdzgJxvk/8A+UkmGGZfGjrH+oQ9/&#10;KBn5+qa1oKhTW7RJWLY7iL/an20tiudKV+9U79hTH9/3m7rru9W35qIaWzWeKo7fZsdmxDMgo1SE&#10;+Cc05qvvXWMSeRaPMt/orzKL1F/fNdvTxVfZ4qfLV5bw6TKFFUlfZaBKg6qsvvzKU23u8/Tx0/mq&#10;LdXf/BWHJv/EmM9zpffeGRbuJF1Q/U9VVpF0XG2o+jKv8DGPsCq7wv1rmb8rB0mHkiHN69xbWMUb&#10;W/1z5en9mX8cg8LUX/kqri+nf654rvFf/0Cl5SpXWJU9Z73je9V79vHllw/18ZUmKfz1DtNxfRiS&#10;zvek+kGl1vpD/B9oa15YJeaQNRKE+VJuOL+65ldTYoZ9hTe94Y1p84ShWbYenLonmAHoCNfVtUCY&#10;AmKKJtIoSbOBmZ6UVeBID5AUmJJqRCO1zXcnZRNEuqXK4gcc8KvLZk1aIEDWkxv3mTpQgTCogQVN&#10;EgTgkv9KfEOASlFJvri5zrM5wfxjjANg2KijkpLz6fi/K0c667IxgXzXcuX1zepZnfXf9uSbi69x&#10;IQ0w2TzEYDCju3k1dEfN4HAPijTyvgXSoEqf/hF04U7ny6umx7Se9SUJG+mBMNWv1e+IwWNqavvs&#10;s/ew9o/XSp4G8I+qH/WTDbEx9sMf/DB5J1JZNvCkPgEJbK3YxLNdk998lIpJw70nn5LqNEAV4MLp&#10;eOyzzs7bks49//xh6XXXD9/99reC912YauxfDN7P+1G1OSk28UuDx7Wpv+Tyy/MijGX33DscG+9B&#10;8sQ7upYaqPG5VT6X6+1xx5+YKkWkbRZG/XfdfXeqGjGAiy+z2Zd2x512zuvi995zz+HUhaekhIhL&#10;OVyo4fD0xptvHq6Ptt217J78JuyhAIfwqiRFqAF94fOrJVB0y803DfcsWzZct+TqlKbBk/v/9ttn&#10;n7zxae+99k4AdfMtNs8bjVwdf9rpZ0Q/fnvYI+qnwsU4M152n332G9wW9aWYCxYtWjgsvebaNE3g&#10;fU+PfqQqZSznNeU77piXXuC7T47+8x8dcvCBeYDLlgue9pijjx02SUmjnYcjDjs89xX2MowX29u4&#10;1fTN8b39P9T8qCDhh7V7m222zUPKD3zwA8m741+oMlFzMg+xV6TP7FGAOm3sHj6aI9gz2rlHvq/L&#10;OsSpy9hhioDUMJ7op0cdE2n3TiBQv7CzwzjxrrvuloDPN77+teH9K6yQNvNIB9dm2n+mzcCX5H3G&#10;DXpRvwbU/IsPQvy1Ge/DKm3xhJmn0s0VNj7nutfVYx7o5/ry9+GVttLwZ1uiXLxarSPCZr3bmC/T&#10;j2GtvbPLlD+pSz+hCK/+QVV/7/b9p45Ki+o9+Ofq5+nn/r0nbZ6yETOL4n0LhEHeX1gBJ8XnFnmu&#10;sOLJs56ou+pD2lJ56rlPk2Nr9KO+7OWeiw00VRoSHS8CYn7VbMY0470jjeBGAjHUdQqMAcIkENPC&#10;gRUlzfKyIEvFT9EkfgRhUAEggBd1lfFdoMmvXmQgtzOm+5uZdqJ2+1Oz69KoB4+ABcCZ36TkCwLK&#10;6IOkKNdzqWiV9E9J17A188tnn011JhIq1Jh+FW0CRtx33715hfSll1wyXBIE5DAxAV0AIVzACPCF&#10;CCUpFZMNyRiovduKUl/1nruHp558MtV+tO+XTz+V6kikbIAil8dEd+01S4dbb7klJue780Ymee67&#10;/4HUc12y+OoEYbKesT5W5emVMsqVV2PHQmUSZqQX+AOEgZB7hpabTL0D1SXh10XbXIMNnQfEPPLI&#10;w8Pj0QeNHsu+0C/a6xvlWIn+Zr8HEJM2ZNA//VP2J5Uq7YBYm+yJcBJ7JAHDRYAXzxaFCnMbUt6I&#10;tM02KWKaUjCxuDjtA8CUKpJNqoU9T/1iAzotofKl1VEDWGxs6YWnFMxKKzUghm2YT7crrYEgjOsm&#10;eDMCMNwGtjR9ewsMIMZm1zNDvgXEyKcO5ZCGIdGyciwWzV7HiklUoYjhOi1IICaIWDkgBlOSAEzk&#10;Jb652qqrZf6UaghGmwh1r2rRgx21MbO4CCu3j58rjIvyhDBcccL7dJWWNIKJEOMpLBnQqXorf+Xx&#10;XJMq46WVpki68isD2czUZlB8TcKVhr/qq4lwssmrNEFVXqXN/B1VPVn+6GpnuUX9c6bt0qm/qNLU&#10;s4l4+rkm+1woggH4L3/8x5OJ30krVSIMA4DOOGLouRgPY5+I+kYjQ8MtexDrRJw0wBiMnnHUdO9X&#10;yjIxxd5fGwqIsWhoX7XJAlJUC8mExvajep/+fecKr/7xXfrxwBXXAw3GkmcbmnQjDbIRYhPGN5S2&#10;aLIBijQpGTOGV74Mj+f67j1gw036H+1ZOmVVHZVfviq39/dU+efyq0M+71rh01TtQ1V/+Ump1PNc&#10;aRG/8tF0eI3zylNpJkBMlyf/oXD7/wBVfP1PfTuqngrLdkjHL89YTob/O9SPGW6127N6jKOK6/NM&#10;+7lF8nErL+rHZ8WVvy+rDze2y9+3Y5rEVZ0vV1eFzVVGMc783D5Nn7enTB/pbCjauvflXJtscr4X&#10;GzdroHWRBII10tzA3Xbb7Ya3xeZJHTbK5gibXhvtAlxshJPmAGQKIEmKPLOe+/COaiOPEhwJ4s4A&#10;MbOBGhtp1NIz+jpjSLgBAK2sAmZQlYFKQicBn1Gio4AYKkjGF7Dj9a973fCOt7891Sbe9773poHz&#10;tKEzggj+Zf6vfGWNWI9XTgnVnJdGApawMUPCRplFNR/0YZ6LzA8Vb9zUfPE/XjEjiePAyMa/AJGe&#10;CgzpySbWezYbLY0qLYkD7z8DyjDke+iEWpg01NSOmnxrABjX7Vg7zJ+Xaw5QAcBXPM8nGY1973uH&#10;d73znU1yKPpQP34u+Jc1I5216Dsjr+bWP+OQ6greyHrnGuJ3RF4AiO/IOKxvDSBhJ8QmvUmZn56g&#10;jDHJRpE18bQzz86N+07BL5LQ+frX1hyWLL0mjfLiPS8P/hZ/fMllweMuXjJccOFFqaaTkurBM1OH&#10;IaXuNqCPfGTFYdGpp+cB3+lR34H7759qS1R6LrnsijxYo1rE1hLjxCSsjNcL2YQ87/xs59VXtxtN&#10;XRFNAv3mm2/J73fQIQenqti666w9bLX11gmuUS1Sd15rfdddKYVz6x13Jl/vfYER3/r2t+L99h7W&#10;W3e94D3XHLbaassERtyESloIMLJk6bXDKaeelmpVe+65d0qakxYXf9nlV+T+BMhyXPxD86L9QEk3&#10;FLlN6uCDD8mDTt+dWQXgChMGKZEW38A7uiiANIpruX8U388tStIam8oAAAPf8t+Kf4E6ElDo+z/4&#10;fhoM3ivGjrnEGNwQz7L+BsHXe49NUrqLcWLfmVoTtSOmB+wHACubb75ZmiRoN5sdlhJIpGC22mrr&#10;5HfwQiTGjPljYpySqtlz991S3YqfKtPGG22YKlSkrsyb5j3/rX8ueZ8gG3hzrLg/iU2+sJp3i4oP&#10;annaxhuAgWeqOfkleSIO9WETfmusYzpv+afzVTpUfFo9V3pl4uk8Vz3ejb/aUlT5XhZwCcp3nqIM&#10;j/yz0k0992Gz6uriiqbjeurj1J3vNFICLPFuL6ExvICYBsJ0QEzQXO+kr4ofLwClbyeaM67Kqfix&#10;fOXx4/WXs3EmCTKRipkAMTNU4EYBLi8FYmZLxEyDKw1geXkQ5uWovzVJPcAhQJF2am+T5vmbbPNv&#10;ACtTQAzApYE5DUiZoQbMkN7ogZiSkAHQtPcF5FBPau0hWVP1I/ZRSM78jbYEPRV+4o1XXnFFSp2Y&#10;4Ez2bLEAQVh2Nxmb+BF7LSRViN+Z+IE31IHuYu/lwftTXUp92vVc1AUZv/rKK4dLYmK/6qqrU1Xo&#10;jjvvHO69777hzttvSzsxt4XrliQgizqaBE5Tf1JHLjBZ99nDeeeek0Zz2YWhksR6POmXKy6/fLjk&#10;0kuGi6M9ebX1pZclSAOIcXMTSZ27l92VRoEnBo9/9mhe2w2cYsBXm2cBMWnEt4CYfxz+OVzj7PZY&#10;WCzwjHARgwTIbL/9dilCaQJNAGbHndLoVoEx4kjCQMAtOnXCRxLGhjON8lrYY0HPW4tigQeWFHBS&#10;kjEl5YIRYBdmlVE1CRBDjJNkChBGnHTy1ekhUe6UjokwhMEFuDDIy4+pAMokUBPx6mpSNyun4d9e&#10;4oZF95J0AMRoQxoJBtaMIuVsyGBsLBhrBNP3RbdJRXvlwahg9GxKbSoxaX/1V42R66k2R9xi8ooh&#10;rDDUwlqcTagFtBhDYUje6fwWqWIY+/JMluIqfUruBFU6cdJIK6xccYh/8jy60ihL3iJlVHnS1wIi&#10;TwExuQkM8izddB19XbVhrDLrPYo8V1jvTvvnCpssHuNkbYK2OJjAJ0DMf/kvKS5JlNJ3YHQPY2qc&#10;JhATTCymFfgIbPEPYIQLiKGeVP+G/8JpuPQASAwyRneFFVbIE102aLTLwlCLhf7THs+TxSTIc4aN&#10;bRc2/T5FwpTLX++tH8rVx75jjRvfVX/XeBPGj+qkOb99kI2S8a4cYUVZ3lgmIEYZVUeOv86faklR&#10;DqBrkrdLV2HaVM/VzqIqfzpsOl1RtitcZU7HFVX+6Xb0cX16ZVV6/qLs46CKn4vyv5DGs7LGZ3HK&#10;xjDk81hPjWHpsg51hb/vg0nZY72VJv1jm5SR9Y5lVvjLUdWlHeqo8Mrbl8Hfhxt/3qPGqfDeX+n6&#10;sL686fAaz0XTz6jSInm5/X9QcdIJR1VPH580puHP/y3cl6QZqW8z9zWveW2uTdQ+rFmpqjhKilof&#10;zQvf/s63Y538eq5b68ecYZ6p72/zZENqI9MAjyaR8PJATNEIuHAnYSMJ7ynTzAAraWsEgDICMcIr&#10;jfQNTGnh6s74qJshz+NPOCHBBZtHNl8OPuigjO/VmGZAmCBpE2g4IjZgDcBNECX+09fEvABA+Gis&#10;zyRX3/72tyeIQFIIACMd941vfGOeqAtneBZZN8UL88/n+I3vwU3bM+M4Ruaz/ln6IocqKYUX7TL2&#10;E4yJdm237TYT2y8FwBT1AAzwpfXHjJqRDe7ElkzEpepR+AEw9QyAaXZkWj7PpEcAIYw2Hxnhe+2x&#10;e14/TJ1tlVU+lwdDy7+nGYitvnr7O94+vDXWGOtMgVgrfGCF4SfWpli3rEWAF7dHkrTAN6288meT&#10;P7I+4W+o5Lqe2DeiUlVjsNSTqMWQhnGoqT+otijjkMO0/ciUmDYOvvPNrwe/fH+qIJ0T/O8pC07M&#10;iyrOCT59YeQ96uhjhkMiHX797KDjTjh+uPa6a4cTjz1m+MJqqwZPfFmCGCRdtt166zw023OvfRKY&#10;cSMRaZY11vxq9O2haZtmQZR/6eVXZNlsQl5N2nzp0uHMNAtwwXD9DTfmeD4r9gKkezYLfnbX3fYY&#10;Tjn19FjjVxsWRtjiJdcMy+6+J/n6m269Ld7jwOGCiy/Ocf697303JVioGzooBEysv966wzlnnpGG&#10;iknWu3SDyhFbMbvsuluMh6MSBNGPVAzPOuvs+CeOGU44/oRh+223TeO/0jBa7ZtvE+8JtNDPi0cb&#10;kvYui6+5Nm3I4K/1CXsxJJiMA2MLCKMMwC8gswBJ43vFFT+cNy+lqYZxT3JcfM+NN94oQWJ8vu/t&#10;Sus0Fh7tYSPopFMWBo+zQapvOaDF79gPAK6AgqRkzAPs7QBHqSEpx7zEyDKAbt+99xoOiHK9GzAP&#10;cLvFZpulahy7UHieOpxKPijmUf6aW4v/6efp5I1ifhaeh1nhx8fVmiNNn778lacPy/LH8MmaUHWU&#10;P8J7qrwo2zMVXs9ZdpCw4u1mSXl0pJy+XdNU7zyhChsp04xx3oerPHWVK6zKqjWNP99/jJtuQ5YX&#10;eSuu6kDeaULR/7MAmKIITwBm9HOlT38HxvSU9QapF1V43/5qV9VfaavN3MpbYfzqX449FGCMTX/e&#10;+hMb6JSKCerBGABFATGlntRAjpGAJiMViMI+CH/ZDCmaTvuyFPkAJwnERL3aRmIlJVJ++ezw7LPR&#10;9nBJxbxEIiaBlAYEVBur3AJjuL/7XbvmOinzAG/aVczNHk0DkCoPCSEgg7boM1IgABk3LzH25cYh&#10;Yn65MMREbkJnUKuXfoEqm3iANCRVUhrmkkuGJUuXNAmXO+8YHnrgvuExkiY///nw0COPDPfce09e&#10;K335ZZcOS5YsTVT/rmXLUk+VzinDvDfGpE6a5eJYABYuXBiTzIJ01XX+eecP56X+5vljnWcM58Vk&#10;Sh0JEJMATPih9K7auygm+gtioaC+ZKGipuSKvptvbqKSVKKWRZ2kdIAy1JXc1HT7LTcPD0TbAVNU&#10;wNjV0YekYNiI+df/+a+pnpQqSn//D2nfJpHqffbOxY2uJwNngBZE6sUtSKyoo3nzmyqSxWHjmGTX&#10;X2/9nOjpqdpsUnEqBpM6khO/UksCihC/Xn00BFdElJTki42pxZ+aEBcI45QDUFPSLBhZwIoTH2Vh&#10;cAtsIf2CiSANU1IxwkmxkGppm99Pp/QLwAXTQgombcFEfUAVBIQhnQOEAbaoX91ZZpRfUjfEzYlg&#10;rvD+FdJon826Rc6iUSfbqBjASdy4qNTmqcKKSSybF8LE9xusv/zvsxlG6Su/uNpkImFVtzIaU9nq&#10;E08dqZc2qHK0DVVYtavK0u6anKsuk5r4LD+epeNKx5+gypifm+8f7qTMLr7CUAE2mafCxvapH1Ue&#10;VM+Vpvcj7UQme25N3BaG1GEN4pKG+aP//J+T+F/1qlcOGNv3v/99w6djnBoPxp2NE2O966yz7mgT&#10;hmTMBklOl4Axrqutq9vdGiafMelqdmPwfe9/fzLM1Y/eIdsXbi0m2e54RrUIVVwtmGg6vTDvnXER&#10;xt8vsBMa+1Yf1pirMWOMJHgXzzXGaywBUDK+kwCbGV+zxxtSvudJWLhVVk/yik//CGpWuipLe/s6&#10;+3KlE19pq97K39rcQBNjq8qovP1zlVsgFJKv4qRH2ldpKx2qeP1cbaq+LprzOcrRNt8y/RGGlC9N&#10;frNwq86Kz7xjOeqtuEpfaWoMSGfM1FiovEieVEcax4h2yNePK+VX3qxnDEdVV43rfuz1dVb6ylNu&#10;xVU6baryPHOn01VdVU7lrTSo/oW54uQvqnDvXs/+q+k8mWYM69sjjw0Q49zmCoC+NTKlR3/841xH&#10;ADTAXOEOMKyX1BfqCnibkrV+/KO2+R2lTnrgBWVY94wKWCk/6uOcqjdAJDb3E5BkdCO+AS1H5Wk3&#10;v/RAAptsNzZleUFuZTHvkQZYaaWPpTTCj+N9qD5YL82BLX8DcY6KMktKJtV3gBHhX7DgpGH55d+d&#10;/xkAxdg1vwBZGDCmQlMSMaREpQO2IED2G6Kf8tQ/wuVt8a8eyhZKhfPr1xy3Mba5wvQ3cqCifv1O&#10;kmD5d787+QT2Ndg7cbNMk15poIo+ZIelVIdKfajAF7cfNQDm0AkI45mEDH+GRTo2YWxQbWJ32323&#10;YafY6LrNB3AH9E/p3Q9/OG+5eevb3jq85a1vScCF6hD1EqAJ1ay3vf1tuVZpu74DZL33fe9LXor9&#10;vFqLgDdfXN2B0srNNmCsTcYjngdPBAx0/fJHP7LisEqk0YaUzon3MkZIUPimKS2xcFFeY4322Wuv&#10;Ye+99ol1rhmnpyIEeHQoee+99w73Bc/64H335Q1GF11wfvK/blqivrJXvLvxc/Y556b6v7HiANKl&#10;G/c98OBw2WVX5IEfQIhqPF6OOr3/gnQFI8RuD3LRxlVXX53lnhhj9bzzLkjJmWOivGODgChuXsKz&#10;MzzrdiL2Yg7Yb79czw85+NB43zWG0047Y9hx/vz8v/Dx11x/QxoLXnja6ak2tebXv5ZqNtRtHDwe&#10;ceRPhzOCv7/80kuGW265dbjumqV5+9I18S72Aup1o5CDQXyzA0eSLOyuqGO7bbbOfcsx4ceL64uT&#10;Tlk0sB3kv7VH0C8XRr+R9j/7nPOGjTfdNL8ZHhdf8v741vgMPDpJmQMPOih52Ly96OvfCP4bz71K&#10;GuN18Kqv7ZnsORZEXzQg9ajk2R2gfue738lD1wP2329YGHuofffbNyVjfhpjYLMYn/qDKhW7PGnI&#10;lwmG6Cu2d0jcODTddustc+9lrADvvOv+UZ7/IO3MxL/v+1HxAqi9813vzP+95kBzqrHs36+5+U/+&#10;tPFuAISae4VPNujjc83Pla/85Ra/VOkqfNaGvktXaeea64uqLajyZTkjJR8XbvGePT+XdY55lQso&#10;KD/KtozxRX3ZRZl29Gf5kU4YPx63yhCvjvY88+7CJ+Vzx/qLpJnEq0M5UXYCLCN5twJdyj8Ji7T9&#10;+0/yjq64JOmCsk/HehtgMwJYEaZ9f/InrS1ZblHEt7ixrKAaF8IqfLm6Zee5X/5yeP5vnkvpkJTC&#10;mAZigmYBMH8/A6IkqDKCHbNoTDOtcvRv0eS2nREEceWxstTrmui6pYjUBRAGAWbcYPSyQIz2de1F&#10;M2BMTzPt7YEYedX/m980uzSoSaq8kPZkXHt9x+0x2cXEbnI6KyaB02IycyW1idgEmqpBZ5yR6klc&#10;QA3xPcAIqRMAjgkTEMO9Pcq74/bbh1tuvSVtvZBSUS5ghBoRlFta4AjRRRPtFZdfmRI26nTlnIn/&#10;hBOOT3WkcyIvCR31NfswF6aIoyurGQUDtpB8YSuGoa0y6AvUUbf2LV26NG9P0h4GfRkSprN6S7SD&#10;2KTrtYEybm8CTr34wvMpmfQP0Yf/zEZM2on55/QDYv7xH/9xePwXP89Tg8NiYWMPhtQL4IW+LBfo&#10;kv7tts+J3ckG5sCp/7qxkNSiDpG3kEPnCwhBgJgESoK4xDdJkzDWZdFIICYWEaALMAYggjAdJFMs&#10;IIhdDZtXUinAF4AMEVRASwNfvpZAjDowDAn8hFviuepQPgkYTAYpGEwN0AelBAx1pKgbAKNuBhbV&#10;VfV6H+V7PwuaOOWSpilbH8XgFRiBbB7++1/MnE5LYyITxy+8Nkwtf9tsVBziLwKgSF+b2JYnNoSj&#10;sVR+5WeYdGN8lVVlV3i5RZ6rTs+54MjL753GcsRVeSa2/rnKkJebJH6kKkNalP7xOfOFK29Rpas0&#10;/YJQfVlxqPL0ZaThtkjbXwWdk35QqSL95//yX4L+c9If/dEfDf8pSJjviQlwparxY3wYE5gv11e7&#10;BhRjtd76603Uker2pGYnphmv/s53vp3j1U1dynCi56TMBsP4mSxqtYj0FHEWnUwTVIsNv/fyjtUf&#10;0tTCWeHc6T5Bk+8z0vSY6TcvFVdU46Xcnl4h35i+L7PSKrvSCvP+pGO4NkIzca1d2tADKKjK6/3i&#10;i/q4Kq+nylPp5Kl/aK40nsVX/X181hn/oHD9XPkrrTTlF1/+Pm7yTTwH5ZguGvNwPVe+Is9VX6Wt&#10;5778cvsxUVT1l79OyabDez9XmnLLP1da/3Wlqbiiyjcdbiz36edME/H+kYqvPKj8wvvnPn+lneQf&#10;03nmTuep9BVeaSt/pSnXiTRQwlpi/TBXbLrJpgm+AGJIxSCn0SRKN99ssxTVN6b8Ezba8+fPS7DF&#10;5reAGFIJXKfZEymZ2HhWugRLwl/gS3ObVEqTsjlmODoBmQbAcAEH4kjD2EjhA6gg27TZ6FIr2Hef&#10;vRNUUeYhsbEEAjiUocpL9QKfQMVj/9jYsiPRQJ4Gwqij1dPAmFKDIiHAttby7/7rBGILkCHRQj0p&#10;gYU3vCEBEtd7A13Sjs5rX9uu+450SfHsBiVxBRSTtFFezjHKjfA3v+XNCfx8eJQiwEv4BngawDrD&#10;rw6i3Aiz7777DmxmAF8SOEpDuI0KUCngBdX7AVm8N5fEMYO3O+20YxottT4A5NT51a8GX/TFtiYw&#10;MounAN69573vHZaPsWP8vPOd78w+QKR/uKRVhFNfA7Ywdvyx4GdSijj4LLdM4oeMs1KPxZMZh+py&#10;+yNeCx8DZNIHntXNcKsNu00+tS/8EEOx+qCu1jaeXNV86qmL0kaMjfYPf/iDYaXgs/BSJJStkyRv&#10;2Da5//57h9uCp34geFUq/HcGORB1A5MxgMdkhNqYuCD4ZWCKSy/wtdddd+1ww023pLTpZ6KNQCJX&#10;IlNbosKjfx224seZJyDBQqX/wvPPy5uE/DOAJGPy+BNOTECAypEbU8+PutzexDUOteEH3/9evNtJ&#10;+a2MiR987/vDRRdfOrCXCAi66KJLhrXWWXs4IL7pfnvvM6y/wfoxvo8ezj/3vAR3Lr3s8nbhR7Sf&#10;OQOHqfYlACcGkH0XB4KkrHeOMaEvd915p5Ryw/9T0QLynRf7AG03juwpSA/ZUzhA1k9bR/tIwxgH&#10;xjJAkmQJ8OtH8S1Oir0ICRfv5TYn382NWdtstXV+dzZhlGcfZP905llnZhuNBcAxHgbfOy/mAUBL&#10;Sq/FeKaeRf3JvLTrbrvmf0/Ch40g31qbfdMvfeXLyefvtcee8Y7HZb8bJ3vsvluWtXf0nTmF7SFg&#10;0dbRLiCgf8Ac+KY3vyn/2ze96Y0x5t8yvPZ1r00A1UbcPF28os178Uo1P9ec3PNQyTuFv+ePJunE&#10;iwsXXyhNbuBHXiv9Y/w0VVnT4ZO6R8q1BXXxBSqg5OlG/6Q9lSdo0v5J/qKZOlC1dUL1DkGVtyjr&#10;7PyVJsMjLz/XO5Zb78vNtBFeIAqgpxnnnQFd+ufptimT5Lm8eI7MM+ZTfp9OO6vO7A9x2ul5bEeG&#10;jaQMz5m+oz7Nck888UQag21SMb9MiRMgTKooTYExcwExCXLE84wtlgaaZLoxzUQ16d+lfwOIiXIZ&#10;5SX98hIg5rnnhl91BnupHAFipo3tZlur3QnEvJSyDSMQU2CMuoE6ZdhXHaRiXnjhbwa3GZGEuS4m&#10;XvZWgBfE9lxJ7a57akeAmJSAGVWR+BOMOe30vM2IKhNAhe0Vqj+33nJz3ohUAAxVpAvOO3c4J+j8&#10;SE+d6Lrrr8+JnmFd9QJVIP4AGGAP9Ntkw2q8OqknnXtusw2T6kbjddUkaIAxl15yaYYXSJO3KQWR&#10;1Ek7MpE2jfYuZismFqQRCLJIMXK2NMIBMQ899FACU8A9oNnfxjegmvTP//qvo52YZiuGahIg5okn&#10;nswTgoNjgnXCgPEwsXOBMOzGQLsR8KVuhMFA/OAHP0wmwkmfkxabUqd5ABDXYdeV2AASkzowBpgB&#10;GClyE9EnPvHJBGIAIRgDC7jnkohJIGT1JkVDz97Czl+SKeopf9YTxCBwupFXHZgO5WIwiG8CYpxy&#10;eQbQIPWz/aJO6ifaV3Upy8LJ/da3vpnAjzjly2czjcGz4akNGIYc2fj0GzwkvNJyZza6TYqk30QV&#10;mXyUUxtV/ipDPICmylEG/0y57USev6jaUqT8ale55Vc+dwJ2hCvOZCafTaNndVgY1ZvpgoRnvDpH&#10;yk3mGI8K4OHPuoKU5TnLj+dJG8awnio86x+pnrUxKSZfk3xNzDlJjxP+H/9ffzwCMU0KBgFhEL/2&#10;EOkGuJXKmlNEY98/gIFIybD11k3VAifE9NdJySBAjTQYOhsxQKJxRv2OsboC8nIhifaVm4vW2F7t&#10;53on71zvZTHyXOEoF5s5wvmLqs9Q9a/v0o8PYQWoeC4SLk2NQcQvTFw95yYoxkLFVVrEEHXVhWpc&#10;qwug0cqYkR5hN6Zsx1T55a86+3YhzxXX11VU4X05FT4XiXN1dl9uhVcZaDreO/gnyl9pKr78c32P&#10;/FfCj9STacb0fVt9X3mEVXlVTqWrsquenvqxgZRX4fJWuDBlVDyaHltVR59nrvDp+CqLW1TvxS3/&#10;dP4CjPo8/b8yHYf6/MmYBVV4nyb/pam4eq46ykXqKH/GRdq8GjbWDmuK9cpcQaw/DeUDYGKD7KTf&#10;5kkYYoOMCo2+/+t3v3v4Zqw7Nqw2OEWAlwJYnGQjhz/iSgUJKCPcpkhY5bXZFGbzSAWGQVE3qghP&#10;qYfIR/2A3Y2NYs130HLggQfl5pRRURs6ABA7Fcu/9725Yfvud7+X8+EhsWFn3NXmz6ZdvTaSpeok&#10;rACYIqfj4hh0fdWrG4iSQAygJciJOBImznoLgAFKAFoYIwWWA2jeSAUnNmyMrE8kXaLMN8ZmDqjF&#10;/gdjqltvueWwS2xSASQAlmynfol2U8UArmgbl4qN/jnk0ENyQwqEKVsvR0ZcSsEAKfRdvGsCT6nS&#10;cXjaE9lyi82HDdZfLw+WSEK+86/fldIrqY4V3/l10V4gU6oCvf/9w4rBo3woNqTve+97UipHnHej&#10;XmK95JL2kd7hAB7MOrPJRhuOKrLtIOA7MbZSAibWHWmodwNXSGTiiRxOUdcmIYNfYxvPAQGeSFs/&#10;/RnSyo2AHUAl72rcHR9jzRg8MVwgyCmnLMx+ffvb35H5s97gzajakCa5//4HhjuDX33ggfuHBx96&#10;eFh2773D0dG/JFEAWlTdTwq+2fg5/thj0oYLcwN33nFbqijdec99OU4/t/Jn8594T/TNytF2IIG6&#10;Lwt+/a5Ic2Pw5gCQ26Ku2+68azgzeH/f6wC2SdhEOeHE4fAY87fceluCEBecf25emw0suX3Z3bFH&#10;OCftv/muP/rBD5J/1Mds0bi8gkrY5aRz1lk7x+xJ8Q8AGfQFW5M/jXcBlDg8BTax84inB2D4n94R&#10;38xBXvKYX/5SqrmddPIpGW//oB0Obt0+5cCY1Ij+JrlmPJ126mlpj8dNSvhyYxMvS3Isx0n8L5/8&#10;5CeGH/7g+8PCSLso9iDUmM6K9zo1/HhfQKDrwUnbpVTQeeeHuyDVvICu+OaPxNgwVwHhgLGusTaX&#10;HLj/fgm4mHcY6z32uGPTNo1xIX8BcwsXnRr7gTWS32ZjiNSMd3EjE7Unho633Nx/sX7a2sFPA34d&#10;klJt+9SnPpngov8cf2Bu9c9YA/BvtaYhh2n93FxU83eR+Vje5J3CL415utIKR7WmVFqEF0N92Zl2&#10;LANVPT1lfu5UeNGEx1NHUB8nrECYBB6kH8vLvGOeTNflqXD8rvK5AJ++rko/kS5R3pi+yuDmOjb1&#10;PP2uWdeEn34ZIGYMq7YVKbOAGOWqv/JN2hRpsq6xH/r+r/Zm3Nie6qcqv6jiK42w5RhZfeKJXwxP&#10;P/VkgjHsrrz4YrOXgnowZk6VpCBSJ70K0IQ6IOZ/l0qSRnmAlb/99YupQmWTTxIGKJNAzK9enIAk&#10;1IwAMNKnekz4Z9rd2vSHtEvaBgD9evjVC89PjNACel6IfiJFRNfUFc8kSZpdmPPzCjcSKHRCyy4M&#10;kAQQYzIkeUJV6Pxzzx0WX3VV2nb5Ofsqv3giLapT/6GHeWlM6gmcRB66mWko9567c4K/NuJJsihz&#10;UUycUF4nAycuODEmvJNyskNUo7RFurRXo7yYqC+//IoEYi6/7PIEWkjBsE7OtsyFF1yYIogkbyD6&#10;JnFINVCG5IzJne7pTTfdmJI7VKOAUQ9EXzz6s0eHn//88bxR6emnn2zSSr/+Vfsmv2s2d4BrwBhg&#10;2y/j29FlJZJI8sXmkV4pqZfN0waM63g3zpMqYo65oQyyoWRk0KaS9AmQAhBi0UWpOjRSbTylYxuG&#10;aGSBI8im1qJtY5oSKRFG/UMcSZhVV1s1J+gvfOGLCX6QJnD1dLMVw2ZMM8jrpIcYJHFb6UncKNvV&#10;fCt+eMVE2AtpR2WUl0TMxz62UgI/JQ2TQFHkbwBMk7IBJGFkUjJmfLdirpWHCcRQWSRqw2GhQBWG&#10;TDQFkPRp+zS14eo3lAVu8Fe5SNoiTKoFqzaFlV9e4dKYwLgVz1WmdlWbqx19+FwkbS1CnpVr46hc&#10;m8XJJlJ6bkcJyIQrL7fSpT/cKlP5lb9PN03SS1vUT8YmeM9cz7VAsAHDFsx/TvClAS//8T/9p+H/&#10;/I//Man8jL7ZBDAYSZzYODEOqMeRiHHaSIQcQImoI5X7E8DlKBWDMc1/JsYrvXyqcKnXv/zyudmo&#10;zbrFoX+Xep9coGIxmyyUtQBFXP/+nmuxEo4yLKjC9Nl0X1dYP360SZjn/L7h5wpH0iBhpTrnWbpW&#10;Vnuud6v8/MZkX0Y9kwIQ38ehylv1l7/KE19u+eXr0yHvWXEV77nCyo8qTx/Wh0sPIFLfpP/+csZ+&#10;kjTi+zx9WuFc4eVHvkmF/emfjXZiwl/lTsDLoniutvP7zpUWVdkVX9+ci8RVuhpHGTeGias0qB9b&#10;fXgxSsL7csQZq5irHngtqjRVZj1Pj+0+vg+vsT1dRp+u/FVmHzf9b/AX9WmlM69Ungrz7P08V1y1&#10;xWbZ+ubfN2+wm2CTTOqCpJxNjnUVAGM++cY3v5FX9VqvjAHzurXQJjIBltiUJaBSAExKwjRKIOb4&#10;2apLwARSHTbSrtvdPzZBNqU2sGvFvPXjH/0wQQQbYJtPgAl+Zt687aNNP8pNIskWhzPrr79eSvYB&#10;aQrUsWFfd931YjO237BebNyAKuoERqTKlE3kCE7YTKY0DAJyJNDRbKDIB+QgUfiGWE9LwsX4M7b1&#10;AzAipWMi3i0wpAnd6kMdh9rOih9ZMW9lZL9jqy23yJN375o3PWX9R2c9DVwBprg+uhnFLYkW4VSJ&#10;+CsdAKDSAm5IVlAl2jfeefdddxu223qb3Pi6bcecDiTQPu3Vdv8I8Mg6IpzRXOMCseHSS/ogQJIb&#10;t0jEUMHxToCStEkWfcyeC0kTksnsfQD8qcPamK8d4W7zc3GCjTBeCM/Fxa988pOfmkgH28CTkHDg&#10;1PirdiGC8eq7cvFEDiBsnlMqaARigHB4R2r4+F3f+uql1+VG+uMrfTzbjWdiG2SPPfYc9t17n+GW&#10;VJ9/ICVQbrvjziaRHX3KALAxn3ZxDjk4xyJeG1H9p46/IMY61aMrrl6SfWOT7hCMe/WSpcN+e++V&#10;fDlpG5LipGjuvufeaNdx2WZj2uUUDkzZejk0vvFtt92eav4kdW6OvcSyZXcnL77pxhslH2ptBox9&#10;FuAT/4NDyr123z1VqjbZeMPhtEWnDtcuWRK8frsZFU9P1UYdlwTf7j0dCPs3/TPf+MbXY+1fLb+h&#10;b0IaigSWQ89UkQreH4/PRMGNN92c+5kjDj9s2GevvdOW41ZbbzV89nMr52HPXnvuFd9+nfi/jsvv&#10;+rGVPtZUylZYYfhWzCGMOANLASMAJ/sPkv14eWpFeGDf+IAD9h923XWX/FeApL7rfvvuk+AIUI8K&#10;Pik9gOw+Md5J6qRWwVln5btRSdt7zz1SMol6Fns2J59y8nDKwkXBG30//01GeQEu0lBBwwMZZ+/6&#10;679OENptkwAfbSPhI493WS36iOs/J+nDFUddGggLdKo1y5xr7SmQYpqkqXl6mm/ir415ukG5if/T&#10;xj8Wr4WqnMwzltOHTVNK7/BHfM+zTcK6Z3Gek28FnIRb9fZx5S/AwnOVl3ERpt0JfEz8jXcsQKYv&#10;e5J2zMtf5VS4eqbffdKWMR2aBmL48dnqqDw9FRCEpK90KPvOO/V9U+2LMM99eN+P022s/ql3SIrv&#10;vxxDq6Q6SMakihJbMS+4QWk0YEsy5te/TgJoJKgxAi9N8mUMC38BHAmcJI2gBzAlqZd+aSBLD3wI&#10;659b2EyZ1FwAKyRjtOfFaJ8bn4BHbi3621E9qW36G3DTgJjRrs3vG0DU2vTSuoqqfb+Ld2R7hhQO&#10;tS39QSqGtM2Lzz+f4NWyu+5KSRH2V3KSickhr84755xURwLCUBWidwkQIQED3FgaEycA59Ho/yef&#10;fCroyeGhhx7MyX7p0iV5a5EJSxmkVSDzT/z88eGpqPPpZ54ebrnhuqjvvJR8OSEmOosR3UiAjIkp&#10;QZiY+LQH6GNiB6RcEmVB7S+LyfaymLABLMAhkjxAJLZsSPSYwIEu0ojzbtICbaDl2s9Y8K233ZaS&#10;PPfcvSyBmIcfeSTBmMcefyzHleutgWVAK6pKQBkAlyut//V//s9UWwLoYNa2CSZr05hsXcHbbkLa&#10;MBf33FDGom/BTxWkWFhTDWlkKoERJlTSAQXIJFgRYQgwk7ckBX3+C19IUMYCZAHoARmnMgXICC9X&#10;OkwCcIX4bhneBbooX/05qUfd9JLV88VIqyzADomVj37ko80AcDAfGBDivyRxpAHUlJQDyrKjDuU2&#10;IIY9mmYAmL/ApoyP+rXPQoWhwkDVZqc2XPyI36TP7QmTJi3il6bSe674KqfK7ePRK6SLjXBtZm0C&#10;+o1xv3FVTtUjHaoy+7Aiacvt0yjLpkrYZMOW7Ro3psLHvECZlIgZ0/QgTaYNtyf5ikyWyq/6+3iT&#10;aflz4o2FU1g/AZfqkckb6MJfiwPVo7lAmP/wf/6fE1d5dVoJuCO+bZyRAgOuACYxE/4VDJaNBMkx&#10;bpGNlv/HqTfw0Bgz3jCtxMoxlk56653au7SFxuKRNC4s3Fx4RvKci8pInqcXnGIu6nm6v+u7llvj&#10;hAQIF9VYNJYqzLPwzPcXkT6+vbAKB8TM+Fv+cnvQcFJ+uMZyX76ye7fK8Myt8ip9+fvnntwSVv7p&#10;+uvdlJ3vNPorTeWr54yL99aHnqsv+7JLwmeapK2x29dR30QZ/pP6x/78L2b/K9P+qk95c8WXi6br&#10;RzUuuJPwqbz5L45pucZapZWmL7PGWsXJ3+JaOjSrrjmoxvJ0ub0f1T+gvVX2dBph9R/NlX9Sxhg+&#10;CYvnbGsXXun6cvoyUOYJ99WvenX+6wAM/z+pERtqm2Zzh43HTzb4ScwT66TtGKCuTTa1pdfHZuNP&#10;/uRPE2xwu83hRxyZ4EfenHL00bNAmJ5amiYtc9DBBw3UjveMzTA1BdI1TtNzXY96bA6BIkAQJ+5U&#10;iAA+wJttttk6T8htQJ16O9F3UNPscZDIOXrYZedd8iSbNI3rh/u6jz023PAnCDISKYKUjCkgJjb3&#10;4hMEiQ1z3sJyyKHZP9SG3Jizwgrvz/XbeksFWh/ZvJJooUpx+GFUgqL8UfUq7bYobwRbDkvpFeUD&#10;VZox3JRoET+CC96bxIcN70GxUd873tFFBYAyG99vf/tbseFddfjIiiuOUjevS0O+xpx/L29PHCV1&#10;rBfURN4Um8dUF+EfwSVgzNve9va08WKT6RAIr+M7uBXIGrLBTzZIIN/aAbRjm2atGBvWG9cPk9gw&#10;jqgUATtSFTv4IHxSAiqxvgDv8FbGnjoALnUjZPFWNvAOFJRVRuXxNngufFXxN/ixPWPM6E+2g3w7&#10;35aEA7738uDD3aTDRgp1G+saQOhHP14rpSYc7Nlkkz4Hrpx+2qnDcZH/kuBxbegvvvyKBOmAhRcH&#10;n2wMX3ftdWmb8eZbb82LMEhu7LrzzvGdj0nVKep+28W4JOFx7Q035cEhUO/WqEM9VPvvWnZ3to8E&#10;B6O9++5LIub44eRoN9DBoWbaW7z3nuGeZXcNN15//XDSAvZkjk7AFAgD7Pl8fHe2S94X43CHefOy&#10;bdfHHkI9DnCvuOLy4fRTT81bmkiTAX28zymnnJzj0jMwc6ONNow0lwwHHXhQ8JFrJi8K3NDXO86f&#10;l/w+VaYrLr8sb3gCyPh/9ow+9O0322zz4aMrfWz42te/Fv1/fNpjYktmqy22TGPFwBf+Lwd/TI2K&#10;/cadYgxfcP4F4wUgFw3nnndeSv3gY6lJtUPWHwfP8pOU+gLu7kJN6vgThgMPODDTOaD17+O5zSck&#10;XuxLzju/3UpLleqggw7Kf2bvPXfP/RDpOfOMd9SH+BuqRq4XJ5W15eZbDO9efvlhy2ivcv1f+mSz&#10;TTdNMAnPDoh0uAos9u+xeWQu+Ga8P0DGmoInqrnWXIzPybnYnDzOxf3cXGtAPVf6SmdDP+Efp4CY&#10;Pl25tQbwF5/Fn8/KARBIG1Q8m/CkSFM8nHQtbeQNqvqyjDE9FyBS5SRwMT5PyhQODAk+9//+v5s0&#10;TOVNQOS/NrBjkjeIH0/MPwFlOr92FkDivSuub0cBMLOoeO2R/676ksa8/btX/6VffIY3t/9uqPq/&#10;3q3ySNe75ZfeGj4pYwxb7pFHH8mbb9qm+clU9SFtktdCFxAzgjEJaAQ1AKZuS5oJK8AENVWfDvj4&#10;t2gERXr/DCgykw7404NBQJcXo42oASRlULgBQyQw6hrraSCmr6Onqgtl+S+8kEBPGp8F8oykb6h0&#10;secCtEgQJibztAUTkwKxPkiycOAG8T6ThXBADKkXhsNSNeyZZ4ZfhGsydisSAISOJvUmkyL1JKpA&#10;D9x///Dwww/n1dGLr7oiJ6ITY8LCbABigC9An6SIKyBGGUAYUi6kYEi4MIxlwtYeqlLAlyJhTV/z&#10;ksH1ed4BiEQyJw33RvvZjAEkuWqbepKF4P5o34MPPDA8+OCDeeJATYnB4V/E2Eqj0DG2AHyMOP/D&#10;P/3T8M//8i/Dv0Sfv/Drv02r7lsGU1O3vUDBbSwxajaQmEOLAGOCaYh3zTUTlGgAyBrpFgCDgDQF&#10;VqQUDKYgGAQ6p3k6E4t7MQGpggQEicWeX7w4aeWRpiRcSMIAYpQHiMFwlB8ooh2eVw0mAwBD9SPd&#10;lVZKPxf4IoyLScFgNGNnq8w6FUo7M1FmvYv3Bsbwe0d1SQNcslBgPGym+42aRaLfxPRuxScDF/SS&#10;zV24FVZlCp8rTnn13KdPmnp+SV1obEeFK68ni0y51QbPff4+jppUphnTVXhRLlxjeX3Z5U5TbYT4&#10;uUljOSZSi6WJ1WSc/ghL/0gWjOmFgTuxB/MyQEyR+oFsdPaNIePUGMEAs+vgCkn/CYYZUU8iBcMt&#10;MBP98Ic/ShsQXwuG2/gx3ojfEt3FVNh0OTXNBcN7je3n90616ORCX2FjeC0s9dyXUX6k73p/gmJB&#10;NR6SjINxLNT4LJJWG+tmLydTBfJV/hpr/H0cvzyVjr/iuCm1NYb3+ap9noumw6usnqo+bkmlyFMA&#10;ZT1nWJevyqzyy63wSiNcH1YZwjz3bZnOP8nX5alxXt9jkmYsO/+jv5gBevq85Z+mKq/8PQnr6ygy&#10;briZdyynaFKW+CDjRxnGWw9+FGXaKMe/I37y/GfaMJOuxqq43v+/S/6N6bAa7+Wfjqt/pP/fUP5T&#10;Y5uSgevc6TJQ70fejwuoA+Ba10i7WEccZthEuTLY2nrwIYcO8+fvkJvwBGJi3nACTR2XJAiJORtq&#10;V8OSHqD2Aggh4TEtFYNOOLHxJgARoINNNFUAt6mog/QrGzA296l2dABVonbNMskGYIbNNpBj99gE&#10;HnroIVleSttEmepoQMtIwJZjZp6b5E6kD39KxQiLMtMAMBWlKFv5CcbE5rnRkanaI8yGvyRR9t5n&#10;77wGmWSLd3GrU1K2t0nTAFmUwVguMKXyp00XBGiJjbH3kpZ0BykAQJP52zrvwCgvD/jMZ1OqJY0E&#10;v/vdaYPl9W9ooEpKrsS3KOkcLpszjPymxMub3pg3FAHtSWq4PppkBVUg3w+/gafBxwA9EEnjH8Xa&#10;gOcqsAXYBDBzRTJbK+y8sPmS/FHwKqQH8C/FMyk7D7Wi7aSObVrxODazgBR8Cl7sa19rfIx16Lvf&#10;/U5KYXn/JtW5Vh4uSIP3sUbhjQA3+oc9EBIrJFyADEA4m23+004/IyVaqK8A8PCMxx53wrDHnnuk&#10;9I4rrIECS665djjy8MNS4mW//fZNCXW8NIkWB6XKJ91+4nHHDkuuvXY497zzMx0Q4Nxzzh3mbbvN&#10;cOJJp+S7iDv//POGL4Z/yZJrhs2j/l132XlYGvzxVYuX5GEqMwLspCjTnuDAAw9IqTE2aPDv10R7&#10;2Fx08cYyvPSyZcN+Mc52jnLw9P5bwJs+xeP9+Ec/HhjPdWnHjdffkHYkSdUr48orrxguDv6evROq&#10;eVT6/T+kcA6L/wdAuW2032Uf+H4Ayafj25x8ysLkp9dZe60cy2ee4QKRi1Mq/rjo45Oij6kWkbze&#10;ddfdh1Vi/ACfdo4+pVJmPPu/fAd7hzNiv7PKqqsMe8T/7kpr/7uDXjcynRP7oVNjj+LAmLSKsWEM&#10;GHPSaa/2AHQcMrvZaIvNN09wxHf98hpfSYPS2uQA3MUjtAL8zwwM7xHf33/FxAEw1U1MDnatheZH&#10;fMU2W2+TPA+pHXxPznNRrj4w3gE12rbdttunuQBg4wEHHDjsH22bP39+/gsAS+Pd/2cDrmz2//B9&#10;OUebu2Purfm7n8szvAubPHdhlafcBgg0iYu+vCLrToUnf1bh0Z70ixtJfFHFyduAihlwQ30FXFTa&#10;AlGqPT0YMgkLKvADEFNhKNWDihcOyrAooyjDwp0mcfk+YzvUV3H8xVNP3KA88AzKOse0mT7qTIp8&#10;1T+19s7ql9GfdUX6/psUVTp+Bxblr77u09Z6XXmKlnvkkYdHCYbHhyeffGJ49tlnUp0kr4UGxARN&#10;AzGlojQNxEwkYIJ6IOYPBmRGmgWMzAJiZuzP/D7K+/3v/y7BEW2bC4iZtHH0t3b82+pSVZd3+fWv&#10;/7apQZG4+VVTSUqDvVGmsMd//os0mnvBBSPgcnaTgmGTBZhRBm8bXTicFZO4sKuuviptwQAsnnzq&#10;qeGZZ5/N25GAGhdFWpPL2UCRmChJoQBQGP+iq3p7TLgkUc4/5+wUQ5wAMQsWpPSNBQUIw081ikoU&#10;iReoNpFD0jtAGQtCgTBpeOusMxMwasZ8W3u5rJknQNMBMdDyJtETi8Att6RR4TujbWmRfiS3KT3w&#10;4AMJHBljTz3ZVN8YOE4bQP/4j8M/Rn//r//5r8M//8//NVxz3fVpKM0JFBDGptFCijEg4gqAwayl&#10;HZiY+AuEsRhasNdcs0mJIKcrNqjSS/P5z1Mr+kIyAslExCKS1yWOAMsqn1sl/atF2GeCiUh/EECl&#10;TmY8J3Dz+aYyhORtqkgNkJmRmvliAjvUPoAvH//4jAFg7mc++5mcwBkWxLwwHKw9yvnqGqRqmi0b&#10;jIf3tAhgXOj213uxhbPmV2ekfrTDBp3BNLYv/uzPZhuvrY2JMAtShXNzkxgkrqjyVPrerXB5q0yT&#10;S8Wj2oCSRuAXN+2Kz/RjPmFVRpVdVO1Rz3RcUd/eSdljWeVW/kqbE+NY7vRkiapOVPl6qjwmdZN4&#10;Tezlrwm/FqZaJCwQZZi3twfzbwExTj8ZjzOGMNNuzTLeATFrBQO1zjprJwjT9PM3yn+IW3ZigJpO&#10;wYmLkyrD9NdpIwYPs++k1Impd61Fwvt5n1pUcqEan3sSJ32/GNUiVs+o+rT8uckPV51F+b1G6kGF&#10;GqftNoPZIEul4c/8Y1mVjzsNUNRz+SuvDU1fdrWpnouq3cL7suu5J2F9m6o8z8qpd+up6u3z1HNR&#10;tqEL8yztdPr+ufL06YQh30Z7K1/F+V7yTP6Fqq/zV/oMV94YVmWjSldtFlZASrnCq5yezBX5v47p&#10;qm3lTlP9u3M9K68P8341Tiusp37scj3PlVYZ02FFfX09mR+47f+Z0YHv6zAHlH+6DuFzhVU7xdmc&#10;2xg7MLDJtsbYUFArSSDkwIOGg2LjkocgsSFyuk/yZP722+e8QNLC5l5aRjttvlx7m1ffxnMCMLHR&#10;c9pvo8kFgABiABI2VjvtuGOUudnw7djgW7Oc1Ntk/TA24exMKBNYAbQoQMUNSoz32kSyUaMe5Wb5&#10;Y/gEaBnVpiovqjQZ1wMxo2pSI+BLA2Bs6FKipYCUCCe5krZm4l3zfUYABmnzJG2EJ1AjPsJT0ibS&#10;26Am8BPv6CrgrbbYIjZy301AA1Dxlre+NUFg4/ovX/E/0tAvkKWkWahDePYNqaoAzEm3pDpp5HNd&#10;9puoGsUcnnbngscwv+ObSDxRN/v6yEcI+27Urc99e0AcQM5GOPmd1ZvqtnUBL4Nvwu8Iw68YQ9Yg&#10;rjQl2ULdqA6Xmg2Yz6QkApt4eC51r7XW2snXWYsAfVSZjDFjDp8n3pjURmMUX5WAT5DNOvV1t/DU&#10;7Vr6FhCjr0m9rLve+sMGUfbZwcdSY3O7jts42SFh6JctFGosWxvXsaF2Q+dFF140HB/jBG/LeC7+&#10;nRT5aYvYfLkyQQU8GLt9py46LdXN2Ef57MqfHa4N/h9gAdy8+qrFqfrzk/XXyzIuifLw4Owwuu0H&#10;EEMq5NCDDozxeGz4zxt+euQRKWF+yUUXDzfcRFLnrqBlw8677jpsEfUAYkhMGyf+Gev+LhG3w/x5&#10;w6kLFw03RR7AzW233Dzcftttw/U33JBtI0G25157Bj+w/nDA/gcM++63X45dB8Lz522fqkfX3XBj&#10;Htb6D9lu8Z0/97mV81px0mbJ88f+Y+OfbJDg0lVLrk1pHKpw+G7jlroS3ti/zZQCswZUs4BiAMU9&#10;Y6zjSXxbNywxi+BA2nuTEvKt2FPElxgfxiDJNkAvQMz/7npttmuARIzzMhXg/UjPnRf15YF0zD/m&#10;ANJ28ru2fvVoIwkZfJAbwKzp1jVzrb4ETLIHxbaTetnKITHIZhYJNbewsbvjBjnv4L/1XqcsWhTj&#10;ZqeUCiP1RR3ROle8TvI745xbcy+3pwnfFHFJU2HFX3ErPX+Gd+X2VGkn5ffxc6SfUMRVXmAFfrWP&#10;9z6lnlNpEtAY+dryF6+b/G6ESZdpK6zCiw8ewRHlV9oKzzI7kl++4iWLtDvjwy3emkvqBrU6RhBm&#10;bEdSpEfVp6gvM/36DAkLkr76vfq5qF+D61KOyt+nK5qUPdJyD8ZmuQyssu1BKua5NIBLlYSKUgEx&#10;PdDRgJeXADEd6DJLemUWEDIHdQDOhEpKpgNiUAE8E38a0v3dKKnS2jgLkIl2VD19OdOSNwXCKDMB&#10;n8gH3Ckw6m+j/N9EH7z4wovD3zz/fEoRmQAvu+zSBDHOcQVbTN7AjTJwxS+sGce9bLjiyiuGJUuu&#10;Hm6+6Ya0wv6zRx8dnnr66ej3nw+333lHTuinLjwlJypIOvCE1XbGeakIUSsCjgB7iEimMd4FC3Ky&#10;wggxDmzir/wAFGlJtVhk8mrri0m4kHxpBoSBMGlAeARh1GGytGiUehWQCXADwGG0l4FgN0Rdf/11&#10;abcGCON6P0DMPXe7znrZxNI82zHUlJ548snh2Weezr4EwPzLv/7r8L/+1/8a/uWf/2n4n/+//zU8&#10;9/yLaSSNDqdNY+mr1y0OpEF6KRfMJACCKyyBimAsC4z52ppfGwGKGRsuKCVkhAVxxZNyKSAmARjM&#10;R4ItDYyxQAFYpLcArbZaA3PoTDsttJCJw6wId0IEFMGsIICMMOpHCKPiNgAMTNWH4SHa6z0xuvW+&#10;TQ2rnV56rjQF0jDcm9Ix8V6MizkBw9DV9bsYcWSjUhsuG5Dez53Lb3KRV9qKK3/lRxY3qhYVPzvd&#10;zAb3Va9k4HdmQ1zlWMTET5dbYT1VmyptH17+6bL6sOoL/trQ2eAIV0ZRpa1wzyZQ/slkOk7QvVuL&#10;kElf2GRRmAW+UEVqkjA9AFMgTA/AFGkHRpwYbelVG3PGvesuS3oMQ9ukYoLJHSXL/E/Ey/kT4Aym&#10;B6Mrr/+hAEIi0E6HjB99VO+LJgvW+K79wpXvX/EjCZOPq+/0i/LEVf9VX4rvv1P/fbi+Y5Fxg8ov&#10;bX1nVGHylfHoPkxarvFa7ylNS19j86Vli++f+/Aq1zOSl/SL+qfzT6ftSXifvoCgIsBFgh5jv/SU&#10;8eHq08rfl1kkvs9XabW5yq1xj8Rn+FhW+ft0fbsSeBnjM02QOosyfYT57uWvsuSrNFneGD4J45cu&#10;wqvdNZYwM9Npq9wKn1VO+DPfOE7ruajSFVX4XGnr2X/Rh1cc6stA/f8hLpk8z+LGfJV2krfCxnRV&#10;9jTV/9fnFa5/qdZay6ypa6zx1VxfzRNOhElGkDyxMRbW5hHA7gbDV2MtZR/BP0MdA5hChSMlYwAU&#10;sSEGdgBiehCkpFYSvIjNzV6xOWzXxjaDsvIWSHLCCScmECK8B1wKZMmwEVTB75C4ybCgAlsy/ejv&#10;QRkuUnaCIhOaLRlTVGAQYksmgZUEW5pUS8ZFOoDMYYe2G4lIy5Ca2WH+DgkwUONaPTZ67Hox8EmV&#10;KP+zGJd142BJGnFTZegNb0gQhv0W8z2A5a1va3kBLQAZqkQAETwDHoA6EXs0JEqonaXqGaDlhz/I&#10;uZ466ve+/70EOIAbKwffAdjAkygHn4Mn8YwnsdmnQuRwSHjyLZ/85IRvSR4n/NJaP2xilS28+Cu8&#10;Fz5M+4qPsRknpbneeuunhAJVExIbm26yyeTAjWRO2f/D09Rhl8MDhwpspJAWITUFVKOaRH2FQVtj&#10;VblApQsvvjQlrI495uiUCl9vnbXjux+dKj3SAKGo2AAcSKScfuqi4args++77/4EY+594IHhmqVL&#10;Gn985tlZ9vtX+MBwzrnnD3vGN3agybjuXffcmwec/psLgn8GoODPDj7okGw/tRhSNhfFPuG84KfZ&#10;i2FmAE8t38JFC4dLL78seW/gyhprfjX59Z123iXBHfw9wAc/Sm2HDaDd92ySWQAJewzXVJNAdziq&#10;XYcefNCwy667xLg9eth2m23zRiAqQgcdcOBwzllnD2cEv79kcTtM1TaHrq7f1tfqomJHUsStoPO3&#10;n5eAlkPSCy++LNJ8Pr7ZNsl3U9kh5QZMZQvzyqib2hHTCpfHXsN10KkKZW6J77d7pCUNt+8++yZw&#10;w+4TNa2TTqY+tGeq3xuXTBOQ4PKP2dM4jLavcbjMvgvex5gx5jfdbNMEdNy8xHQBEMkY9f+tvvqX&#10;UoqGuhRpqAJiGNBm18W149/61rdT2mrDDTdKPpqEnv85NRtiD3f2ueeluQS8El7bOKDyBAQ2l226&#10;SYy32KcAqK03pZbeS5XUumBOrnm5KOf7Mbxowl9FXLmo0reDrpkyUOVJ/1jvpMwIy3xjmkncGI60&#10;V3y2N2gCgniPEbiotiV4EmEJfIxUYSktk9SkXFIiZvT3kjD1zK+evixgyqT+Ll8COWN78j3CnfiD&#10;Ki83QRg8d8d7ZxnKjDLyXSJP5UXVl70fTa+v8vbx2Ydj3/XlTq/nqNL35Qlbzg/Mtgcw5mc/e3T4&#10;xRO/iA3zM6lG0mzFzEjEsJeSgMcIckyAmAj73W9mAy5zAzHtZqIZmgJk0FygTEeVr6kZtXLU9dtR&#10;ImZCCQ61uqvsWWX9A5BnbiCGjZnfjDZn2KNp9OsEptzWRI2IXRRXRp93nqvcGvABrDCJQpJJoiBq&#10;Smy8uOGIHZXHH3tseOZp0iHPJNhFGuaRRx9Ni+wkV1h+h1KbHIEnl19xZYYDSuh6Qn6TQTn+uJSI&#10;OSXIRMQ4F3sxQBhEZJLhXeWQqAGe0CnlmiwBRwXEaCM/8MU1exd4B/FRJzAH+NPsw1w6XH31VanT&#10;6kanm268MSViIPGusibRA5hBt4X/vvvvb3ZjHn54APIBYqi86ed//Kd/TjDGddausn72+ReGSy+7&#10;YtgkJk2Lsc0lgk6TArGo9xIgJQmDLPYmUcRPIoYrzmLYwBhqPA2IAWYILzBHvIXuSzFxp5RNPjfJ&#10;ltVXb6pCAJk8HYp0FiwASoufkYbBuGBsShXJaRC7M8nABHNjAVl11SZZo5wqS5uKYcEoWbQwUzbL&#10;XH2Amv70d5Lp+Waka6BTA2SU4TTDNZ70YGvjZcNSm5Z+AyOuNky56ZxKO+0WZb4x3CQibxoIjmf+&#10;3j4Hqk2tPLUxzZO/yFtl2lxV3ZXWBmK67iLhfR35HkFVZpWFlFMkrjZ4VVb5ufJX2vKL40cm2aLJ&#10;JG4hiOdC2y0wFoKa9C0EBboUCFNSMDNATANh/i0gRh1OpakmuXLSOCM95d8wLvwz7Ds020pNIiY3&#10;WOEWOOMZKOO0+wfBpOdmLMYORtw4JWq8/HuWz5NWTIv3n7xzLBa5iEy9u3DiuLngdHH6Q3rtnnYx&#10;ErXYVT/330yf17dj2yTHZzz33xzleJuAJzNgS5VT6eo7Vjqu+LrqufJRcSo1uiq38hZYU1R1FElb&#10;VM/TaVCVV1R5qswK46+4ybuN8dVf03ml68tElY4rn/7W79JVWuHVrqwn3Awb02R4pKvwvryKn5TR&#10;hXMT7Bz/n0qTbRifs+zKM9bdpy9/5ol2C+PW2Kl6uOUv6uO4fRn1jPirPGO4/H36ijO2838YqY+v&#10;fNyiKqdP01MxZfncxU/+t9H1v/T5q9yiag//XO+WFM/WG+uFdcX6Z5NeakI21KRg9omN0mabbhZz&#10;x8apKmzDvMUWWw7fjbRAAZuYb3/n22m3hBqBTVxTC2rAilPkBDyCUkIGvwIYOXZG3aiAmwJrPKd9&#10;lTEfEOXYUYIl045ATIEsQJgqt8rpy8oyxrCSfCFZw/YLyRakrQ1kaYZ9e5K2temolHix8XUKDzjY&#10;MOZU6iHWZH2JR/hszJ+f+MTHhw9/+ENpdwWgbb6mRuS/fOWrXpWSK8ai24b8Q3krUxCAiyQrGxbW&#10;7zT+GsRGBWOz+Ic6REpbceNBDODsG1//xuRQJvmiL62efJC0AIw8SAo+g3RCOwgaVaJjw71y8As2&#10;vnkIFWRsqEc5yW+Nt0Hip9gDMT5qvNjwcgEoqc4U64/1JKVvIo01iV848MUapN82jvG11ZZbpQqR&#10;zT27P9YlBwQOEkjElCSMtlufSPNsuNGGw5Yx3kg62CzbpLfxcczA9hC18pVX/lyuc/hGwJhvD/AA&#10;mDS1+3NTsmKzzbfIzfN3v/f9BFAAKzbeNwRP+2Dsg9h9fODBh4alSxbnd9dG66q+A2aQusCT43vv&#10;uvOOPHS8Cghy9eJh3g47DJ+IfgYskN7efY/dg78+Y1gaPDMTAw4m5WN7hVQKWzAk4Kn9bBB9hC9l&#10;cJpazedWXWU478KLh+98+1vJ919x5VV5lbX/ca899ohx8Zkco4uXXjM8GO09ddHCfF/2U/bcc49U&#10;qdM3bAx5D1e+nxTlONi94frr8v0uufiiYek11+RNQ8YRQ9OM4n7sYx9N0M+Y2GvPvYctIgwIxU4K&#10;iRMA08abbJx2jNxM9NMjjsj9z0UXXhB7DDYkl8Ze4tK86nrrbbbOuQaAA2AzlkjGLTj55LT5dNgh&#10;Bw+nxN5lm623ShAFYONgiIQeIOrCEYhhSPjY+L/ZcfE9SKSQKgfKOHgCHrp51filioanoW636667&#10;DTvsuHPaomFcF+j5kY9+JA0B7777HqmOCXwi+WcOMnbsq9gNYhDY9zc2fZtPRn0MCdM6MN8BuXyP&#10;7333ewmQ4m/wQ/i/xhsFPzSuE4g/52t+a0m4NXcnPxVu8UjFJ2WaMX/GC/+vjc/yXOGZRtn8mW7k&#10;00a3p+Jbs73hz2fh09TFVXwDM0ZwZaQJ4IL37cIbeDLDFxdJN/FPxQFQ6gajBGJQhPNP2j5pTwNn&#10;JmVE3r6cAmGQsNb21i75s5/GPmjPf5Zp6nvpT9+Lv9zq8/qWFd5TfQO8Tc8DIeG1LldZEyCmGVp9&#10;eHj88cfT9gkVpbxB6YUXGhATRA0o7aT81o1Ev03wJcGW0T8DuDQgZkLCf//72UBIgh4dAFP0BwAx&#10;ypuAPGMdBRD11LdHvgJfZtFU+coE5DDy2yRrZp4ZnHXDFKkPOqBsqDSVpLMTmQZkkFwp47fnX3Bh&#10;qvZcH5MwNSTglnZVmW56Yh/GNwBukIDJ24piUl8ckyPDVsqBBNOVrJMYpwEMwrkdadGiReM12aek&#10;S0wPacull16SFtSJCl4VxOgYqRgSL4xlnXnmGUkWobQNE3mAMGlIi8RMhJGeAdy4ZYltmMXx3tpK&#10;JYtq0s2xyAFk6KdeEwsCNNyNTze5vu/22xOwuv+++4ZHH300xtVTqeqVqmJ/F/39D3+fEjG+w0OP&#10;/ixFKn8SG0ULuEUfs4jxKGYAc0F80ISIYSjmg1sgDLeAm4qXL3WO41n4RHpmZGDUkao+4Wb6IGpC&#10;wBViugXCINIzFifMTTEvGR5unSqRMHBihDA6xHTFF8MjL0YDFdOjzQ11/1a+OwLIYLYwNo25+X4+&#10;6xdptd3iqS+00ebcYmCh6Teck81VbVSm3IwPkr7f7PVpKqzK4lb5XFQbxvLbvHInFBvfijMhKadI&#10;vqKqC0knvXzCqy4krbiqs9pXz9wqB2W5I/Eru+ro6xRfYVwTJdcCWBNsLQQm9XQtFrUYBJn4C3Rp&#10;wItrqJv0S9GMSlIDYfinwZjym/QxRmkj5uMr5ZiqcePUE1OMmcXUumFsk403SRBmmjDDmFXpE+SM&#10;scTAtDFMjY5Ngne/e/nh9a+LDUR8L+9qEax+qMVQuMXM4m8xbH3RTk4sXvz9gjShCCsGQJmovk1P&#10;vl+BIdLUN0U1nspf33yaKr7KrLRcYKD4StfH93m1zbO2VFyLn0nX03QZ9S6e+bk1xuq5j6+wnvoy&#10;UaWp9H2eeq4y+7BkCNQ9vlOl85zfIZ77POXvw/q80ySOq6x6rvrqfauuDB/Dkroya0z0JMx4QhVW&#10;5SmnJ+HaWO+bpM4pqnJQPU+nUZ/yaixzK62xXP7pPJV+Or7y9+mKKhxNmOpw0z9FfdpK37evXHVP&#10;woLKwCiJAPMHQD83yzF3UPswf7ABc8ihh+UckhvoCAPU2IBSI3LVPQkNG1PSB07/Fyw4eQQ9mhHV&#10;Ak8AMXiXHjTpqQAU1IMwCcSM4SUR84fmR6RctIWf2kq78nhGskVc1UFSgprD7rvtOmw0Sh1Ym63j&#10;H40NKUDE9d95U9Ib35ASLMDqvDUp5mQu+y02eW8I1/9K3eGVr3plXlktPZUiqp+fiDnWJtNcCxBB&#10;n3RgE64DmgJcip/Bs9ShDd7BYQ+yYW28BHWSVZLvwH+UahDQhQp0qQ1xy7add1M+HuIHwVfU9/et&#10;bTitD6XOCogrIEU46QIbz/nz5g/bz5uXdv1+En0G2AC+WFOSj4l1xbokn1v73EhTZZB4cFsXaQVS&#10;HptttmmCLAAaYA5bHd7Xe5CSkZ9dE2pEu+7iZp3d89YoABk7OwCjtX7041Sz2nLLKGerLeN7Hhp8&#10;7dnDzbfckjceLQ3e1OZ62222zvYDgWzWbbzxUyeecGLyrfc/8OBw1513pVTMZcE/nxCbbmslgBI/&#10;R9Vs4UIS72cmT38/A7v3LMubiQAR+sGNQocfeVTaMgFarL/e+sM5kR74cv+DDwzLlt01LLvnnuSh&#10;zzz99OHAA/cfNtt8szxgww8C+6zVVJIWX3t98PinJpDDYDApE7ygMb3h+uulLRTfYecddhj2T9sz&#10;JwxHARBj/DugbfZhdk/Ah+0i458UzDXXLE2p9nNj70JS/9TTzxj23/+ANM5NuuMtb2nSV/wOEdeI&#10;MUk6hLrQ8ccfl4fEDp0BW4wQM9brP7f3SbWn6G9Sa95v+3nb55zDGDje2oGofmGUN69hP/yI3KMs&#10;XHhKSraYhz772ZWH3XbdbThw//2Ho6LNC044PoE0UjQk9ICIZcT4q9E2/fax4IvY8WFsd8Ooqw5B&#10;gUYMNQNp7C/8g+o3HwCRC+RlU0eb1H/UT4/Mw3XmJLRDn/vvXKdtTLiq/JCDD8p50nj1r/ivGPbG&#10;W+CHii+yJtUcjO+ptSP5qHDFmbtnAIYRaImwTBPuLJJ+zFfkOQ3KZr3tkKuV1fiy8lcZlQZVvcLS&#10;7dLzF29bgEiCIsI7qrCMH9NOpyneWJry53Ok7Z9bWAvPuuO5gJ58z2hX9kG+h7Jn2lf5Zw49G8kv&#10;3vv071f9mf2VfdNUr6pvfLNaT6vvKpw/88Szb1prbcVzk5/587YOF4kr3tAztwExIzWpmJ81A7JP&#10;P50SG4zUvljqOaMtlt8gwEfSDCBTgMtLwJWgHphpYf/PJWLElZ0YdWtHA2Ci/ry9CcgxQ7Pao9w5&#10;AJgEdiK+2ZxRbpOoqfeRN43+RhiVLf3DIvrFMeG4tYjECbHCsgZugqLeU3RlPLuW7rGfPZr2UQow&#10;cnsQWzwkYkiOQNUtBEAOQMzSmChN7Cb8kxawfv7TNCKHiTAZYnZMrqRgoLPAF5It1IxSoiYmSZI4&#10;TaqGatNl8ayNF48SO2ckysxtpwXtxMA7AZZQgjPnnZfSMMoBwmgj0IXxYFI+NwZde+01aWQYiHRV&#10;uAz5indNILs2Fh5GfH/xi1/kLVfU3Kh6AWT+Mb4F+zu33HpbLC5H5GKaAEQQdRzSKhjGBr40w7uY&#10;FRtH4UUpTRKEwUjVni4OlZ0Vi654/gQzIr0TGEh95ccIKb+kYsq2TJGTJuF12pT60zFJm/gxRJgh&#10;oAhRXdIGGCEinQXCfPnLX5qARlztsAgjjIhJ3/s72eE6EQJOJaMjTbxDk4pp75GLW/SJReADH/xA&#10;MoB+9PrZUW6exs1JLQyTiWEMy4mh3AirvJP8nSueH6kH81l1otpE9yRNpau8VWb/XPHZtpi0pjei&#10;FV9pq2zPRZW2D/Nuk3ZHHmV7rnftn/mLagI2gefkOy5QKBeLdGMBgLoHpThk0DT4UlIvRRU+FxBT&#10;VGDMf4vvxV4AoMQGwVgqZpoBXgwuRhfj7NTRiRHmd+ONGL8eQZhgaLnSYbwxucaUMWgsf+KTnxg+&#10;vOKHmw2C2EhgKIwTCx233jsXsbFPajGzOEon3oZPuDyopWvpa9GTZta3Gfu8vgXyXbnC6zvXt+7d&#10;6e/cP1d85a1xOV1G+XNsjCSsymJcV3xfZ+9Oh1W+6fbIX+9Y6VBf7vRzucLk88xVTqXv0/Tl9/Xw&#10;F1VYkTz171dYnz7jR5oO4+/T92km1NeDIqzmHc99/hoH/x5V2mnq4/7svxlrMwxVTy9XludZ8RFX&#10;Ydpp/Pbpa5zX88uFVXjv72k63eRfCVJ//j9B02mLqo31b06HI1IabvSz4bIOOoCwEbfmUEmyKbbW&#10;HHX0MXkjUEnYEc9nU2P32NSR9nz961432aSZew6NtduFAQAYG7ICSQqQmQs8mfZLiyqsVIsqbDpN&#10;+hO4aWHq4RYYlEZ3g2ye8UxUDmy8xTkBP/igg4add9wpAQFSBza+pFne8c53ZD+RYEH/w61t8b39&#10;Y+y1AKLMkQVIFSBjziT5Ij2DufoH8PWZz7SbGNn5MG8nUPLJTyavgDcQZ/5tfEpTNSb14vAG4AJU&#10;yVsWIw/eotSHSrIWQCBc2Qm6BOE96qCnJIHzlqPvfDd5B/P+2uusnfwWoIFR91w/NtowwXprhe8K&#10;gAO+GBsAgq1iTFBVIYVgnQHcpGROtBsflYagv/mtBGSUa71BbRyRyGySmdRClG29svG1MQbQOBzD&#10;z1iTvvCFL+bYlAYIyOAsIGa33XZNCQ/flCqY/qDy0g4gNs4N9S477xyb5UXD7XfelbcK4V3ZZ9x+&#10;220ShKGy00DEg7PfAXYOKqW/9/4Hkgc/6ID9h4svuzzbusOOOw4b/mSDgeSHyy4cgN4X6dx0hHe/&#10;LfhcfPaG8Y7WUaAGftAmft522w4/jQ3+bbffMTz48MOpxo8vvv7Gm5IXd3uR/vHODhpdB+09Phnl&#10;3HjLbWlYl1QP+zGHHXzwsMF66w7HxBjfKNrDXo3DmI98+EPDLtE/1O4AVPoI7350jPXddt0ljdme&#10;EnsE11A7HL7wwgvSvg0pnSuCZ2c3hiTbMfF/GPtAx7qinVodm4ennnracMmll6WJAiDOZZEPkLLo&#10;lIUpsXNEvKP9w+VXXjUsDjrk0EPSIC+bNuYbt7Aln7rqajmXoPpv7R3sTexbfNNvxhgi+cSgMrWz&#10;w+Nbn3v+BWmnhbrUh+J9SWJ/YIUVhtVjnBjzjO/6RiRm8EVUt/DuJGJI4ADt5GXrx/uSuCGJxA6P&#10;+QTAJ8y8d/CBBybAdOHFlyTYtGH8C6TV/GtAPkaON9l4o2GPPfccVgieG7D9iU99ctg4xjZwqJ9/&#10;e9DD3CysnmtO73nK5LG6cP4EScLNfJG/gIgqB0mLF8VrVdmZv6O+vvTLNz6rI0kbuufG345gB5Ak&#10;CEAyiyLNv0cTkAUpa6QKT8I/j6BJHy5Muybt79qc5U+VVQegRdNAjDLkrX6ob2WtFFbP1be9v/q2&#10;d+Xr19mexJd/mk8Sxl3OTTxuu0HAGGokKRXj2uFnn21SMSMQQyomwZhUU5oGYmZUgIoKPOFPEAYw&#10;MoIbExI/RQWSTJM4wIoNfAExRRMgqKcRhJmUMScQ09omf0rBAHF+99tJvqaq1K7N/uUzT6fh2euu&#10;vTYlYVhQJ13C/gudSBNxATCAC5OVCffRRx9JtRwqTiUJQzrm8ccfG+5Pw7b3pIFb6W6//dbhqquu&#10;GC644LwEVKDaROAYjOMik62FY8GJJ6StGCpK0gJOtKvZpbloIpkDATcpUzU6K9JRR0oDvWeemacG&#10;8qUaVR83Sskox8LjfeifAoqAL4AW6knekaTMFdEHaUPmyitS95S0DGKUmCgmyZhHH3kkbeK4Jp2K&#10;F+mY3//u7/JkQd0WW7rMwAgnKpiSOh0CyDRplaZaxFJ7ARlci2mlbURa4Ju5SDHAhdEsBgSQIVz5&#10;wlLKxPMIbChTWRYNuvEFuGCMEAYHVTimiFhknUZhiAAv4vp8QBn5Coj5+jeaPRjt0QZt0U4nSQm8&#10;jEAM43Y/+MEPM55erPR184V2Zr+Eq+4PfuiDqVaCaUR+cj99boLGn7/cOoW2UZnEjelRbvwiTU0e&#10;3NoEmkC4VU9tHHuqePmQNKg2w+Kn0/R1IO2psiuO25+g5/OYFkkjT4XPKm90+42h55ooa2LsJ9xc&#10;CMcJ3CRtojf5e26LSbeIjCBMScH0QMts8GUGmBHfaG4gRpg2YoxIPAFiMNyAQ+OYODemuU4bE4QJ&#10;JjmBmPCjAmL4uaWiZLz5d4xLNoaIJjtpesub3zJRT9In3jtp7ItcwKJ/clEb+6n6pBbJSR8G9UAM&#10;El59X3XU9+rD+OuboxoLNZb6POXvwyqvMVd5qc8pn7/ixUlfaSbhf9mADc99najCKj3q6yx/taXy&#10;1XvXM/9cZVdclV1hFd+/k7BqJ7fq4E6XU89VTh9W5LnC+vb2aepf6cP7fPXcu0U533SkDRVX372n&#10;/p3EV93l7ynDpY+0Oc66PNPpeqpweTK+6i430nCL+ap0vb8vY5oqvNLk/zBVVk/1n8xF02lRvUO7&#10;Feql/aMu8x4w10GCNca6U6C/TfUWW2w+Mfx98sJT04YGdQiSMDbpNs8MklLHATSQArFhtOZtE5tb&#10;p8zUCUjAMLDbQJJjU41kAp4EFbDCTb84oEoHrExT5o94hlpnhQcBVxzk2BiyS7HXnnsM8+bNSxUY&#10;twDhFz4bG+P3vvc9qTYENKEa5P/J/+gV8f91Y7D+KzZaSLTYnJJqoUIkv3nYxmzFFT+c8zEeQJ+a&#10;R83Nq666Sq7HDmTMq5+PtR8PUAc40ohz8p/Ss9G2BFeiH7lsZNj88gMa6nCnyiQFs8oqqyaoZv3H&#10;S+ALSNLiHwDttSbwA0VIa/ADNxroslGqi5BqoX4xb978BFkAI/Nik9yAOdIrmzeQYwRfKi/XOsLo&#10;rnI9A/1RpVW/51yTAC/jOiQ+JVNizPDjcdi68Q7GZQFE2rz1VlunJAg1ItINxuT+++2bPLBrvkkp&#10;v+d9700pUVc8G3+77LJrAi6XB1962y23JOBBgp0UA0mHHeP9vv61NWMMnpDABVU1h5mkwqkAuX1n&#10;9dW/EHUcM/w42kMiZ7vttxsOOejANLIL7Lv+hhvztlAAztnBv1551dXNSO+ll+U17YCBgw85bNg3&#10;2g4wufrqxcMyEuIP3D/ccdeyHLN77LbrsHDRadEHG6eqH/7XNeGMzJJ6AcIAkoA9pGgcerItQ7rn&#10;R6MNoC+u/qW8qWqD6Gc3MvnvXOF83XXXD9cEL3722WcNp0b6kxeeEu3+ad7yCjR1gIvv1268N6PG&#10;555/Yc4PBSwi49z3J2XDDoz68f1XBt+Pbz/7zLOG08M99JCDMw07SiRh9tpn7+zr/Q84IPrh4OHg&#10;6Hv891e+skakPSznG+/pdtjLL78s9hxn5t5jUfShb28sAsre9dfvyjF+SvQTiRbf1qUa+JN3vuMd&#10;wzve/o4EUI2ZH0T//fjHP0re3Vjadbfdmi2n8bp49mqo/RlzroM/ZeGiBNWQeCDQLrvsEnPK0fFu&#10;Z6aUPhtEgDuSwuzLAKZIsfm+e+y+x/CZ+L/NMVz/kTnSfGEOMYe3OXluF6/UrwPJV/GP8zWwoOKT&#10;Ig3q+TH5UK4Xka+V3+ooPqzSVzm9X3yCLiP/lgdqnovwdJPnBnq8hCINHrjxw+15mgokKSCn0lY4&#10;Kv55EtYBM/JUe+t9tCnLH+OrzD9UIqZImciaqQ59WCScW+t/hedzrKfcnipeOZW+wvs0yq3xsRwA&#10;xnXIeeNNuA8++ECqkZBeYCvmueeem9iKcZU1QKYHZRogMzcQUzQNkLRwAM1LQRg0AU6mSFxKxABO&#10;RgkYAAmAAxgzq56UvInygqYN/mZZ2lWgDgmVX3mnF7PMyvv3Y/vVATT42WOP5RVz0HXABrokJveU&#10;BIkJ6qqY0IAwbLOQQLn99ttS3Us/6rPfRhupegEjHojJ+Pbbbh1cO0d1B/jFjso9990b5VwZk8Bp&#10;CcJYbIgTWizoPDMSVXZiTjzxhGFB+J1AWUQAJ+cDXi66qKlGxaJCR9PiwG5MAS1AFhMw1SOSL8JP&#10;PTUmo4ULJzZqADqu5XNTEqCJSpMFp4AYYpUWFipPrsT2vpkmb1RqYo/XXhNpb7wxVZdc8w1s+tlj&#10;P4v3dFX6U3kz129/9/vhtugnE7UJjO55ndQBGkzAgBWuyZVLTBJjBcxANpIpzTK6BbJwUar6xASN&#10;4bSwW+jR977XdJkLpGFcz6mO8jBMqYaEgtlJ0d6RiSpKcCUYJ4wRRgkzxS+sT1vATRPLBCStke+G&#10;CoQpdSRt0SYLbGsbuzDtiklxBdgQ9fSuJcWjb5yyQeOpJtXGpv/x0x39GTdSic4Jm6bcWEVZFV8b&#10;rT59beYwtP2Gi7/iapNZz+K1A9VzUpemDy+/MqqsuZ7RdFvrffM9xjQ9VTuKalKemfRHIMakH5O5&#10;SZ0rrKRgpif+HoiZAVxeXkIG6NL7p4EY7wGIKYkYAJ/xYzwY05hhjDAGAznZTv8IxtSppLDy00k3&#10;zvwr/itlOn1ll4Aofo2jknDRH2jiz76JhUxYkP7JuAjPhXFc8EpEV1+28dbGYT+Gyp9jUnzUyfXe&#10;ZVsI9d/Tdy9Qr751lVdU4ZUuw8a4vsxJ3Ji+qMK56uvTV1jFc7W5H499uln0lzOgC5JPunquvPx9&#10;+Ms9Sz/tL7f81W/Vr1WOsD6+QErfiD/zjGny+0W6/vtUnZ4zf5BwaY2d/KZ/MTPvSC9tljmWj/r2&#10;FVU95RajWeOH37iqea1P3z/PStulqeccx0H8fXiVm2M3/N6r5oUKr2fx9dyXX3H9s38k/6Ex7+w0&#10;rX3JWI8kvPKXf/q5yiq3wqtd5jH+9yy/fK4Z1jrrz5rW0Xi2MbbZdFK9/fbzUgLh8NhUHXDggSkV&#10;AYip+cM11FxzEbsx5osPffBDeYuITavN0mFHHBG8yQnDccdQGzomN7t4GHZa6hYkG1rPBcDYnOJ5&#10;+LkJvgQdd+xxCeaQbqGusMO87YfNoi2kGrzLV778lTzppvbz0Y98JNbB9+Z8+aY3v2l4W7TvLW99&#10;S7TzrbnBBB4xiFtzAmDWpq5upfMupH5cG0yFCDGQzk1pxJgna/3nWutJrvR8AOlUBy+AEvMqP6AA&#10;kIKXoLIMGDLfKjOfIy5BnIjnWs/5lVE3M5qn8SckeM3/5m48QPEQ+JrkcX70w/w+KdESc33aZwkX&#10;sAKcAr7YXJJEsXlEpF22iDiAQIIvm7R8G228UbrWkgL6S8VVHVWPPIw4S1NgDGkWYI2xtVnES4fk&#10;0VaHbt6h8T/s4H2/lbfJ2O7YOG+5xZYJwABH9t57n7TLkVdAn7ggpRy+F+/+6c9+Ou3HbBT1slkD&#10;UNhx3rzk0fGsx8S4YirA4eRZwfcuiHH5zW98fdh8000S5NmfIdtzz8/LIqixkKJwYHbyyQtz844X&#10;vyH42KN/emTyxYwEX3b55cN5pOKjzJOCF7/h5gb44IEPOeywlC49/MifDkcdedTwkw3WbwBl8O8k&#10;YdycynYL6Y2LL70iN/KbxTvnDVZB1HoAHupijHfZsrvzchCHnGy6uJb5W9Fv+o40krHnvalmnXkO&#10;0wLnDDfdfFNK0uDVmVKwF6BWZA/A4Cz1ru8HX7zo1NNSbYea2DnxPq5N/9AHP5hlG9/GF4DVP2ff&#10;wc7kHXfekRLxpGlIslCH2if6UV8yjLv/AfsPu+62awI0B+y3X4IwJEz0JcmuI4746bDtdtulhNMp&#10;C08ZLrn00jwo1razo53z5s+Lf+pzaU+GSt9b3/q2mCeOSfAJUOJfAXaQUKNGxXAwqSgqbnvvvVfa&#10;c3Lr1E477zQcdvhhKUFE/ch/8dGPrZT9vvXWWw0LTj5lOOa4Bgo74G7GyjdLY8L65PtR3+677ZGH&#10;U/gh9pys325Kcn01kBA/DgTyL/sHjFkSMm4LMweR3DH/IjxjzcfJP41rADI/J//ELyzn7OCbYg7n&#10;4q/ElVtrVuYZy5MW1dqR6aPOKlNez5P6q4wxXV9mpkURjgpQqfIyLPi8Aj+SFx4BFM+VvlFLM+Gb&#10;uzT8eOokoElQlVNATPKTQfVeffuy/DFemVVWlqus8bm3OyOPdtS7etYH0+t9raETfsO3KwnbMawn&#10;YcXLTML4K6zjddQhPZ5iAsQwIgWMIRXjBqXHH/952i9JyYUCYqZoFhAzAVheSi8FSH7/EmDkD6EE&#10;aqpMgMzvmhRLA2J+/bJ1pCHeHoz5uxnJGgaIGeX91YvPj0BMLw3T6lE+tST6nXRBAS/0I11bTd0H&#10;ALFk8ZJEr91yVKDE/ffdOzz55JPZf9pHGuaFF17Ma6+XxaR6/XXXDrffdkuq7bhZiDTS7XfcMVx8&#10;0UXDiTFh06/Ok55gPojHYUhOXHBiivudHJO6if3EWACcJgFRiAVqFykdQIxJlcEp6Dn7Mam2dPrp&#10;Cdg09aNzEnQB0ixatDAlawqIaYaHL0ggxvtYXJYEWdRKEgbwpC+uuPyKlJopGzL6AhhTgAxU/uZY&#10;xNyiRP3NdemAJ6pZv/nt71OahvV1ahQYwwJDnJCUxEuBMYj0RxqQizR1g1ACG7FwWNgBLEALN0Kk&#10;ag9wIyZUwAYmxeYz3SCnQxiCAmOKsQGYkMKpa6otdAWoIMwXBgvTVaLBTq+kF66NCb5oa7wDN0Vu&#10;Rwa4mCjvq80JtET7ChjKGw9+/KMJ8FJMVgJGQQVCYaL1jQUTE+rE7lWvemWqsvQTxPTEkhse1IWZ&#10;EJC4ojTiWxunoErTp60NHbJIeeZWnLLrOcsc81WZ4iq/5+ky+/I8Vx2VjgqNcJNa1Vd5+SdtH/NM&#10;kzQ5KY5p+dH0YpeTfkziJviazF8eiGlGenvAxfOMXZiXB2LquQdiiMi/613vzJNYY80YM/6NHypG&#10;bqIAxEzUkkaXSoGwOoUUVoyz9P6DNKAXZRnTxjIxeIyHk2D9mYv72Cc95eKvj0aqRRJNFrqpPqz+&#10;rb7W//WtPPuG9T0q/JWvnNvmEapvX+Vwp8caqvxcQEyFVby4ak/Vw0VVTpXhlLzy9mkr/yzQp8r5&#10;77PL7PPz60d+YfVOwlH/Hi9H02mqrN7vWxSQ0Zdd7U4mItJ5TsZhdIXVd6k5A/Xl9+VkWyIsv+NU&#10;HqTe9Ed45UW+efnFy591jn5ujZ2XkPI6qvDpMPn7eM8o/+8Yr9Ph/TO32il9hft2qM8jXYVx+/qT&#10;wj/5f5IBnxFZF1b+3i2/srKMLhz19ZW/0rd62v/39re9LdcVa5w1iI0oa4jNuM05FZT99t0/N+wM&#10;9y467fSUnMgNdMwfTqtt2t1gMi828m5yo6ZDdfLNb3lLgjGkUQE3VIAWxIbZ7UpH/vSoPJ12NSxQ&#10;BsjCKC5/gi9BDp2a/ZZjYuN0YpJTdqoCu8fmyhW2pHE+9MEPDO+ODRoplZqn/DfotfF/2qQBVFaI&#10;eQx47TbBd8b8mSqXJEZjDLol7fWvf0MCNUCXXONXb6rQDnWoieABzIvFB/DrM0AJQOXzKf3aDmqA&#10;MeyymJ+pRayyasRHPtIrdWiTcaM0DH7BXGsDB6ShXsFNPiLSSveFyO/gycYRX/LtbzVpXqSd2te+&#10;4zeSdyBlYF63IWTwddttt0tgxNxfYIlvB9zYhjRMbFx9ZwQokbaAGOS5wJP0j88FyHGBLMYMf8u/&#10;eYL81J3c1gewId2Q6ijz5mU6PE6qfAd5DzxZ8WXWqL5uflJYJGHQAQcckIZoF556WkpBrbuOK7h/&#10;nAeMe+62W/TbKsMll10xbBF5qe4ffOABg2vD3YJDOpxtRTzsDjF214vxtPdee6b01Gmnn5X/BdCL&#10;RIvvt+Ckk1MVCFDANuRJC05Ivh/vTZr8yGiHA0+8882335Gq/vYAP43xu/JnPz0c5patGL+ATNIX&#10;JMsOi3/i1GiX/gA2XB37hvXWX2/YYrPNh42j3xjFPjnSkiR3Myoe2kEmuzVAletuuCGlTPCSSJ8B&#10;/r4fbSfBfcppZww33HTTcMuttwy33nbrcG3w38wpkNTR7tOC398/pcb2jPH8hVSNIgGF5yQFAkDw&#10;LYAu4tbfYP3hhMi30447pOoN8OXGG67Pm5dID3n/vffdZ9gj+p5Uzaabbpa3Nu2xx+7DmbHXOGDf&#10;/Ybddtl5uCL2C+okHUZ1i0FjgIn/3UEyqRT2d+xb3KxGzZ7tpde85rVpc+mQmG9IvLAjA7jM28Te&#10;GP/vW9+aUi677LRTgrqMbwPtAF3IzUy5Zzr5lOHb0Uf5z3z5y8MuO++S/ZyGuSNfqnRFe/DZjFED&#10;+N7y9rfF2Ns15wiACmDF+v6GN70p1fPMhf47ABpVNP+f8Uy9SR3AVnOi9al4oH6+nszZQbkOjGF4&#10;zZrLpZ3wWNyIyzQjjyU+eTRkzlf2WKZnvGo9VxsqLb+6xClr0h7lj3HTVHmAKxOwo4CTkeYCYpIn&#10;/BP0J8kzaxd/D570IEpP2gZIyfebbt9YfnP/66Q9WW74SeBUOcm3j22TXn7vI7/+V3Z9m3KrTn1W&#10;fBCa8DXcIHGVH03zMS3/7MMmfrzScvfce+9w9z13JzBw993LEpABxrCF8uRTT6UaCbseaSsGINOB&#10;MhNVJepBv5ltW6UBIi8FZZL+/uWlXv49alIuAJJWhzCuuqv+aSmYkrRpEjWR9re/SfAF8PLiC8/H&#10;u7yQz/L2efL2pCgTYPDkE78YborJh7QKcUfghMm5qe00dRwTpgme/9777hueffbZvG0KqUM5pGGI&#10;J5IqoeJE7PAmRm9vCffmm4Yrrrh8OOfsc1LKhUgvIMYp0OGHHxbMylE5OZpUTORAE4Z8TWIWgPPP&#10;Y7OmqSGReAGw0H8ExCBpLVYmTupLQBqqTUAcpMw03nv22VnORezMxPsBlQAsCbLEuyWFn7oSIIpK&#10;EjJB6wvpScmIz/BwScYYW6zSP/TQg6mW9bd/G9/hN78dlsbCtdMO81P88dvf/k4yHCYzBLDwXFSg&#10;jLhiJE2Y0tVpUFnxR2uv3YyY0k12q4y4TBMTKL+JdJ111s2Fx6YWsAPsAaKQhjGZEhfGgBUjhrkC&#10;fGCmgB+YK1b7pRMnD+Cll9Cp99BeQIq6LPoJvIzgC+CICzxCTojckiR/vmeEyVuglHowbAgTSIQU&#10;Y4op9ePXJoe///ErLDdd46RQ4fw2SlWGicVmq+Jq89WTtMiJgWdp5ROmLAsXt9JONmIjCeNmm8Z2&#10;SCtf+VHVXxtd/orPfOEqQ/lVTpUrjOs5VbHCTerSFNViNWuij8nbxF4T+jTNBcJMAy/Tz9NgTE8F&#10;xCDpvLOToY997GN5GoSBonJHFz/FwoNBwhgnA1tMM8Y4nlMqJvwYYPruBcakelL8A8afseifqg3G&#10;hz/84azPxgUDUot6US3sRdVnPeUiFv1ZeXwPbvVxfQ80+Y7jt5wscuO34dbYEc8tqRLP0vAjcZUW&#10;CfNc49BmbVJfuOWvZ676pKv8wp2a81f5SHjVg6oOVPmqLZWn4usZScuVvt6lL6dPU3k993GVTxlF&#10;lYa/+hlVXRVXZej//Eb6vsuTEi3BRAivMpIi/SRvppv5bgXgVhsqzTT14ZUXeZ/69uXOFd6PL22p&#10;Mdanm86XoNSYzrM2VJpKX6Rc4VVH1VdhPQnrqcr0Lxjzlc5z//9M5yumuy+78nGlqbA+X9VXfTlX&#10;3+ojm62UJol/3vpCEsEG3dxgfXRC3zZLe+TJ8THHHpdAig0Ww6Lt5rW23m4T+baNTb15410xZ7Ar&#10;4TYgqkvWzO/G5gkws+ZX10hJVpII34t1zanxWj/+Ufq/G+vhF7/w+ZQO+dhKH8t5TlkkWV7/hjcM&#10;r3nta/I0mrHyj3zkI7nBWW0EOkoS9G1vf/tAqoWdltfFBo6RXSoEruH9dtTPCC/CL1B9dnBjzQUW&#10;MNzqnUkZaKO1FTBirnXDkAMX67z2AavV+/GPN8O7n4r6hWtHgirBF/BLL790woE0q0WZq4+8BALY&#10;cPET5l7llmQMdWflVD0AGtIxXw7epHgj83ZJ0uJh8DMOmLhrr90OmdZeZ+1cH3xbgHyqEG0Uz7Ee&#10;eC5ApUCWIuGZJlxrifFhfRGnrPa8WZa34w47DlttvfWw7nrrZn8CgNqNPTsmH2aM4VvY+MNXFYCw&#10;QfBl6ta+ApEAglRlEAAGSJDXHseGfs+99hwOPvjgidFeEhgOKvfbe+/h1ttuT4mV97z3PXnbKPsd&#10;m8R7Gi+M9J555lnDtddel2on9z/44HDPvfcNdyy7Zzg+xvbm8U5AKVJPaY8naIUPrDCwm3jdDTcN&#10;d90dvOsjjw6XXnxx8sEXXnRxSlgcMqrjnBh+5gkWnXLycMKxRw/XBb/LaO3Nt9yWII3vRAIFX/jN&#10;r38tpbpIX7gM4qoob4fgfxmiXXLNdcOJCxbkrac3Xn9DAjH4bdI4N91y67DfnnukeQH9AWRgD4eU&#10;ibG78047Zz/us/e+CZCw7ehw2GEq6ZXzLrgwwYzNNtk4QQPgnRsY8ZkImOB9zzz9jMy7NPrqlEWn&#10;Jgh54EEH5Q1H/pkzzzozD13Pjf3DCccfl4e6u+6+Wxq+JVUC1DrggP0zvW+jTPuQ82M/QdUH2OOW&#10;pN123S15FXsb6l/AL7e/7hvvhFcGsvnv8CDAVt/Rv8JuzKYx/uZtt93wjne+M6XGAMYMcqekXbRp&#10;rz3b1dnmr2OPd8PaCalJAPClTkSVDVhCUolx37322D1BMeUDbf1fxoIbpNi2mbfd9sMHPvDBNrfF&#10;/OJWKe2Qly0bN2WZF6hxMh59/AknpgHok046OW35+I+Va17873/R1thZFHN2rgXjvF/rQ/FRuR54&#10;HuOE19zuufisvgx8a/FZFSa/sCpX+moDXlcYv/gEKsYystyRlFG8cZVV/HFPMyBMAzy4QJEER8R3&#10;NIufBsQUxbO0VVe+5/iuVXeRtk7XX/n7smalCZKv+qdoek3N9bNbQ9MfVOtq8ktjeO2rat1Fs+KD&#10;qhzla/tybHcAYeg6MqoKjMlbbh55ZHjiyWa0l3oSWzHUc1I6ZgRj6jYlQAMgo6Q+ABoTQGaUTump&#10;wI7/HSogZkJ/356BK+zGZL0AoAwv+n0a4/1dtIUED0O5LzzvfZ5LIMaz/NpadfBX2meffXp47LFH&#10;h1tuvmm4+qorE3wAxFDZuezSywY3E1FNWrz46jRkyy4MSZjsIyBM9JH+e+qpJ1MlyaRocgXYQLgB&#10;OFfHZEy6BFACuSWGa9JI0d2Y6OuUCBBjcgac1PXSQBUEPGnGg9uNSIxrJRgDbY70JGJMmiRn5CM2&#10;CKBZeEoDYgA14lPFKSVi2hXaLJqbeEviJf2phnVx2pAxaRcQk/0SfSJMnDTeDeB0zz13pz0Ykj8M&#10;QgP3fve73+ftSiZs1uUt2IjOs8kw/TEp8yOMowU9w4JIk2DoMCINeGngCj+GxLMNZ+oyx0JPhUO8&#10;mwAaCNOAGukxNJgbkiYYMSd7aWx3ZJYYj+Ni0DBFFokUK44JGBiCiQLgkFKx4CqL3RngCb93SQkY&#10;FGE20doNjEGYwhTRDVcafq58mT/8JQ1TkjnqdYpGdNoJYOmmpvrFOFFPJoGOTAA1YVR8TRq1sZLG&#10;hFcTvjQVV1TPXPVWGfL26fo0BaT09ZUfVVsqvPIL5/Yb0UqX8eHP95rKY+KWpt6zB2KqPvna+zbj&#10;arVwJJm0a5EYaTZy/1KJmLmAl7mAGPRyQEwZ6pUHCAAYWXG8zhQQY2wQjwUkYmAxx1SSnGiiOk3k&#10;YnbdglIgDMOJ9Q8AYow5/5QNgXFsI4RxMJ4AEjUWimpRnjyPC9hkURzdTBfh0vRl1GLXf4f8FuP3&#10;SAr/nGnCXzdw1Rjg1nOR5z5NPaPKU2VWnvKrg9vnMW7Fv+IVTWKl4o3HGpM1tnsSV+n7fKieK7/y&#10;+cstf592Ok89G9/SFgnr3epHz5VPuD72nPVHWH6rKqvLKx2ahIkPqrLqOdOqR3ljGNJecX1Ytaf8&#10;fT1FFd7H+6fnSqecGmvTcdyK68vq46f99Vz5uNPlV9h0OJK3/zekmfXfoPH/qHTT/rmorzf943OF&#10;1zukO57CFelvJ8zrrMWmQrvpBpkrzA3E961LpGCcWh9w4AFpO4F6wjGx0XG7kM35WrG2Uvllk8Ha&#10;ar0CxpAkYKT2LVSDYuPCbxP1sY9+NEEFaj8AEsZxgRU2KcAMmxvzW7kkWZZf/t15Ck0VADn5BhID&#10;NkgBqO/Tn/5UlkulwhW15i5giA0R0GXddds6T30A+GTOdLBRByM2l9Zsa3vdRsSvDASIafV8OtUq&#10;PvXJBra4fUW71W3zjmzebOILlDFXp9RsEJ7B3AqMsWaLd/3uJD7KFGdjqT5leBdrewI+kT77Klzl&#10;mKu1G2+A3IBUIBoABk8xAWJiM+jbtrl/gwRYErSPjWauDUENiJkt8YLK1oww60flS1sysekGCABd&#10;qDkBM5Sx7rrr5fgAQJAETtt+JIKjvSRO9DmeiyQndSISI9qlbpIiQApEPW632OSXsd699orxGJt8&#10;kjXeFUB02ulnBD+9OPjzm4dLguect8P85F/3jY04OzG+JcAI74yfxSfjw2kC3P/QQ2kzZY+owzro&#10;O5A69W1cBU7V6Kabmo2Wex54cLg+eHWgCN4ZP87gs8NSoAzA4cILgm8+/7w03nvH7XcMy+6+N3jw&#10;0/LbA/uMB+MoDehHX5K6ApbIz8bkrbfeltLr+HDGeUnF46nx8GdH+XtFO/H/wCrSaDb8W8S7ObA7&#10;+uhjh20jzM1BF1x0cdqQZCoBP46Hd033MccdnyAF9WOq+MaTA80mDbdNAliLYy/DDMGSeFdXa5M4&#10;cvsSSRQAGsl87334oYfkIbGD2wMPPijBFfsW32+fvffKPUs7RD48VRTdxnpa9AU6N/rIN9Un1Ba1&#10;ZY2vrJHjjFqYcULCxlivAxEgiP+Loeb111s3r/k2TyFjBxADbLFf2jHGgDZTV3PldTPrcEKM053i&#10;//9+8DVvyn/L+9tXkNjyz5G08f2p/vN7Z3PczjvvkkDMm9785gRiSJ4zHAxg9s7+nbXW+nGqRQEo&#10;3SJ1cuyrfDOAFIDM/0qF6i//x1/m3F5zNX8BLTXv8xfgkfGjOwEkIr5IeM3/c6adipuAK/FcJL7q&#10;Sn/yvg3MkDYBnJGk63njaZqAHJVmpAzHOwd/nOnCnxT+nrcGmqRUS4EnQdK3Ns9+7yJxfRuQd8j8&#10;4Z8GdqqubKe03jHLn+kP5Buh5HmKxnU0+Z14tsZOKMJqn9HTxA4nGsOqbPUtd+dd7aq2pJhs7jLh&#10;pOTCgwObJU8++VQaln3uuV+O4AUwxk1KL6RUTE8lIQPUaIBIk4p5CZgCJBlpOu4PoZeAMYCWrGuk&#10;iUROA4G0BUD0679l6+VvUjLl+XifF8Of4FG0N9sSabN8aksR9uKvXkxpoF888fPhoYceGG697bbB&#10;tW8M0gJNGkjBdsrVeVvQ1VddMdxy043RZ08ML0S+dqsTqZrfDs8+91xM+g8Pi69enBMj4CbVdq69&#10;LifapkK0MCaMYxKUgLSz+J+G7hLlPX44aUEzzFtqRgW+UEey8JB0adIuDP2eHgsAtaPTmlFeFHUw&#10;iMU4FoCGRA0gJlWWYmEx+SuvlfVSIIYqEr/20wut+tikIR1kIbkoFjWnBepiK0f+a665NiV+6JVS&#10;f6Oa9NTTTw2/euGF4Xe/+c3wwou/Gu646+6cvDBGAIdST0pd6JFpSmAj/JkmwgvISPBl3SYCm0BL&#10;MF4YQy4mzKazmAmbzzx5iYnR5hVAgyGwqCtLHRabknxpAMsX8iQqRYXDzZOxIAj4qqs2ps0k+6Uv&#10;NUmYr3zly63t0U6b5ZKA4ZJiKHDFeyYAE4xhxsX7YBy9s/jKn+8c7dIHbkAAwLQbmVr7LE7ve/8K&#10;qS9bp/2ofnSMd26Uuokh04yTSk0cOblUXJCJyHNtlLg2XRbFKq82cEWVpo+ngy9PbVL5+7r6vJWP&#10;W3WiPj7Dx3yeSwpBOMqJc8yrrKLqj/L/6Z+1CXeyCKLwm5RzIYoJejJp10Q+0mzxSUBMWWgviZgZ&#10;4KUHYNI/AjD/1o1KDYj5D+mqy6kQoM2GxjjE1H7nO99N5tsmw8lmA2Kajn5JxRSJK2CmMePthqUN&#10;NvhJjn8Mu3EG5ARCYoBshhimZFNBX+ZCPC5Yf/KnsWhFf9WCWHHVh+Un7imu+n56gctvEeR78df3&#10;6/0VV1TPlc73r7HRp6nxwV/xFaYNfZj/pp6nqfJwq9zp8uvZOKz4GvPGarWpL7fKlK7PV+O5GNDK&#10;V/HcnvqyxPdpKq7Cp9tRYdMkL6ZB/dxMO1XOhOEYw/Rpxec3HeuQRliWOfoRf+XJcoIqfY4Pacc6&#10;K773V/01Doy7ep5znI3+/rlP16dXVvkrrsZ1H8attH05lb7ylD9pjK80Fc8tfx/HP1f5RVlmkLg+&#10;XeZXVjCBFYb0IdfmkKoEcf3vxTpkXjCXkHSxHplTzBfAGJtOakYH7L/fsHDhqcMBBx40bBebvrVj&#10;k2aNtQmxrkpvI2JNtsGzVrnO16Zn+fcsn3ZabKiANNSZqBcQ3Sftkm7MNcJSmiXmIKfU1jxSKuY8&#10;67J2O4FWrnXQRp80SB6+hGsNtZZbM9v6+Y2JFGkdYhSIgwAfygSumPfQStHez372M7lRAxxZY1eM&#10;udcG1rO5kZu8QKTPdACZj680AU888wNRgDXqALaQ5pHHXK7MtMkBRPrAB4YPhyucqtTHowzhNoap&#10;XvW+9zV673szHpDFLo52f2n1LyZ/QKIH0NRUtL+X36HN9W3OpzIEhGELBmhCKsC6AMD33Ug7cYEs&#10;pAl2mL/DsGHkUU6pMllLbKCLZzJWbEjVr3/xQ6sFAVyMgeKFUgU20rCR57napj3q1A42N9gAoVpS&#10;tM8+e6d0g7aQggHC+Jaf+MTHh6/EtyS1cfMttw53jjYX3cDJVqJy9AWbK8bGDvPnJ/91+13Lhgce&#10;vD9vPHIIeFXw5Aw+uznL9yMl4vIGvPZ++zXpknuW3RX7omXD7ZGehHeqRx1yyOBqZeoweFfSIA4g&#10;b73lluHe++9L+yx3Rl2AG7ZNPvuZT8e4fn8bSyt+pK3lMQ5Jwd8UedJmZJS/dOmS4dJLLh5uvOnm&#10;3AeQvHB1N8Bn5513ytuPSPu4uWfx4iXD6acuGrbZcou0xbL5FlsO2227XapUsRcDKDvyiCOjPy7K&#10;w5u99t5nOOigg4d3vvvdKekBbMLzAnpOOO7Y3Etcd/0Nw7XXNRMEpP8BSyRamA/wTYE2xi9VqHa7&#10;0JnDT486OgEitiX32nP3Ye899xjOiD2APcxBBx2YNljOiX0JOzUnnbQg9g+XDPvtf0BKSFEV8h8x&#10;fgvE3XyzzfO/WSe+Gak4c4O10Pyw+hdXT+CGYd1jwnWI6nD2C/FugBG2avTT7tFW0lTGyj7xzuYF&#10;6lgOV6kmlqQv4BZYpw1rr7X28JH4rxjKNi8AywA5QC7SN6Tx3v7OdyYYy4AwlTUGlRctXNRutj3m&#10;6FSpAjCdFGMHKMT8g30boG23GI9f/9rXh1e/+jW5/tQ8jGoeL9DEvI/3xId6LprwqCN/Cpjo81Vc&#10;rSNJY/gs6sqqNabPwz9RJxrLS7BijBdWfHIBJTP88AzA0ZMwaTPNyD/PlRc/DYjB9yZQIyz8DSyZ&#10;eYdsU9T/Z9EHrb2tT1C1N/l3dY31ZZ0VNvWsnnqvXDejT/Srfqrv5LvVt+tBFXwLfqRP0+fp/cqd&#10;xecELXdHTFzozjvuyEkMkZC5n92Sxx4bnnjiF+2Wm/EGJQZWgTEvvtiute6pwJi0GzMBYn73EsCl&#10;B1D68P8n1IM5ExrLbAZ4f5sEhEk1pF+/mNI8z//NcwnEuLmI2tHMNdfRzmxvk64R99xzf5PXS1PT&#10;IiV06623po0UajnAGAAKACbvzY9J66abmvoN8Cbt50RfkB5SzmOPPR4LxK2Jvpusy/L44iVLc/I7&#10;+ZSTE3ApEMakkXZhjmkGek848YQ0GJZqSKefnuKJJQHDzVucYqJLCv9pp52a+rEAFypL7crqMzM/&#10;daSTYzI8PfzsyQBpSNc0A70z0jVlHwbAwlp6qRuRdEkpnHPPG4GYi0cg5sp8F3GnR/30ceXxnoAY&#10;eq4ksB559JE01vu76GvXV//i578YborFkx55AhYxwRdYUUAEYAZDlaAGivASjTYZYwIxGRts0CRf&#10;LPBFwBbMAz+mYhIXjKaNqDJM1BMgJpm1dk02pgIgw8VIOdHAVGG0SgrGDUnEbZMRWbMZPsx2egfv&#10;k4xKexcnRPwphRBMAkrxYgxNuK6Y9K4YR8RYmTbVBjnBoKirQJjPBTO60kofSwbt1a9qt0D4wXNi&#10;iB/chDH90/MjcTWhpBthNkuZZgzLZ3n/vAE6notqk1jPFV9ubShRpeGv9lS45+lyKl2F9+UIt7l9&#10;xVR+xF/p+eud+asPcoLNhadtVGriNXnXBF6Tei4eJmqTdk3o4yQ+CQ9qEjJAmBngZQacaTQdXs9o&#10;GpABwBQBdojmujLV2HOa+vkYc4AYKgJOH22inFgW8DLxj6eXTmyapMyWA0OI7XSziaZjiDGqDGUb&#10;+wxfGucYRZulN7/5zXmjiD7TNxNmYeyzXBRHv/BaKHMRC1eefB77vai+TY3F+nb9d5s1Trt0/PUs&#10;T+Wrb1/pehJX4ZVHGZ4LzKm8nisNEld5q84aj9yiAk8qH/9MntaOys9FlV5cn4ddmSqn4vrnImX0&#10;z/L39VY8t963L2M6vtL456XzraqcnvlI/xiOfK9JORUez5Unw8e8yq18lb7yVPp8Vp4y4rnGQ5F2&#10;SZNjxfNoRC/DxzTZnqAKL8o8Y1j5e5JXW+TnN7YrnFvjmZ9b4fUsvuaTylvhc7kYwPKj6XqK+jrq&#10;WRrUh/ekLG7F5/tE+tfGZsRaSXKB9GiTnlgn10KbNBtja6cN9M477pibDlcG7xKbwQMOODBVl2zY&#10;SSVYQ80l1IsZ62RrpuaiWnepPvzoR0Ceb8fmnIpSu/WvHbJ8Pe0/WP/Wj7qtm9Zja6WNvHTmvJQC&#10;ibWQ/ZHNYsO20UYb5/xnjbV+OrQBtJjHSLc41XZgQqrlcyu39bsAF+CJOQ6ZV9/HnkxszKhtVZwN&#10;obQ2isLaVdTNvguA5SMfbeCMvCR/5CUpIx/pChIuX4l1W3r53WqoDmrEgHXqW258MbcDWDxXGGJ0&#10;mFQQaUjpEVBGPYAg9dg8ctmr0U+ADv3smzSwo11NnWtCrAcJlo12YWzUd9t1t7TVQTWEIVzST0AP&#10;G+7a6Faf5iFQvBNALKWG47l4JOBI8iyR3rcwjqiGp3QOCp6HyrVwds2AftpljABitEed2ZYRhAHA&#10;sPHB3siesbl3LbM21Tcyrmx2r7/u+gRL7rvv3jRqe/lVV+eaSLrr0EMPz5s252+//fCl2LDfdc+9&#10;aTvlZjd7Xn/dsPsuOyefbaPsEM33Mo5JeW+88UbJkwNt7AGAKnjiww4/IsGbg6K/GJE94cSThn2i&#10;fXh7N4reG+247rprM+0O87Ybrr3+xlx7beaNJd97jajnuCiD+v/1N1w/3BY88v0J4NyYIM6119+Q&#10;/xuDxPqHceJ587YfTjr55GH+/O2H+dttm+pYVPupETlIJQWCL5T+c6uukmOTihXVHHwqcMJNRat/&#10;afWUApof/69/2OEtnv3Yo9yMdHW85025p1l89VXD0iWLcy+x8047Dl9e4yv5vZRLRe6A/faNPcWi&#10;4ajoP+YUrok87NCQyLffIA0DOAHGuPHV4XCaVlh06nDEkUfmAarx7P8BLlIvpObomnXf1j8GtCVd&#10;yZAysMWhNBUmru8K7CMFxv4M0AoYcsCBB+c40xeAWVeKb7/ttoPbpUi0WB/dmuYfJwlkXtkq+CP/&#10;kjnIPAEUdLMS+5IH7Ld/SuJ9MMh/Ahj2/U8AMJ1zTh6in33u+QnIAcBIxuy4ww4pEQOQoW1AVYlK&#10;FTVKgHOuDeO8jd80NwMDzOXmaGtCP6fXPI/kTRBC+EiVrvFiM2l7qjRFFV4ARPLCQcqr5wrjSlu8&#10;njwNrGmAUfHKyRd3PHKWLW34e5qkHXnoCeGlRyBmkr7K4P7JjCpRtinaWu1Lvj2o6pV3Ln693XTa&#10;eHb8tzSVR1nK8J5ZT5TvO0wovk3Pq/TfCPl2GReuuMpfz6jipfe8nOuF0W233poElXXPPbE9tye5&#10;4YZ60rPPshVTKkp/kyo9E5sxI/3qhQbGAGJQqSclQPL3DYzpARM0DbD8v6GSlFEvIAUoBHDR3gRg&#10;nvtlumzDUFWqPL0UDfWmVF2K93vqySfz/RmYvfeeuxNIoGJDtQgQAy0GxFx3zTUpUfTweD0zwMf7&#10;66tnnn4m+5FR5DvuuDMmzcUpVUO6xkTnSr2clI4IJueww3LigvaauCDuFgg6j8AYQAzplVIdAsIA&#10;QgAorI2TgjH5pVrSokUplWKCvTilV85PUIYEjJuWTKx5c1JM3vJLl+DK6JKGYTTYIpFgzOWXpxoW&#10;EEYeec9L4OaClI65OBatCy68KMvSvnPOOTvzA2IAVezfALLuvPOOVE0C7uX3j/6/7777EzjaLhaW&#10;BC0AGB1wUaBGPVvQTbIW8gJdSLtgBMvfU3+NL6CmpW1AjPQYFmUq34mNE7bVV29G+jAamAxIPcbO&#10;YpGoeSymmCvMCAYlbzEKZpI4NOAEs+kdtLfeId9rfA9x7dn12t9J5iXfMcJTAijKqBMmzJV2WCzU&#10;6RSQehRGz+LQDPTG4hKLVU4C3eajnvufvp8MeqpNB7c2SrVh69NwK11tWD3XZlZ8lS+uyurz2bDy&#10;Vxp5+82vNJVveqNaZVV4PSNlFnnfijeh9u8uLheYcTKvhYV/MqFbAIJqwZiLamIvQKWBLA2Q+UPo&#10;5YAYakn/x3/4DxH2n7I9VISItea1pjEGjAtGqYuZNbYx2u10c7M8ZeQ68SYdI1y8tHkDhvhN3W7R&#10;VJQwxoAYGyLjLQHHT3w8DXGmVMzr35DAgL6rha/6tBZFYfoV6X8LlrRt8WzpUaWp71Dfzffl+mb1&#10;nXIsR7y4+v5cYdP+AiD4UY0DYcaWdOVWGnGeq96qYy6/dL1beaqMSldpakz3eVBfZrVZP1RZwqmi&#10;IWHyCu/z9eX1/nqucqfjtbn80yRd1VH1pdFd/RhxE/I8VY689d35G3g7UnzHCi+qMvIbC4sykqkR&#10;3qWbTl95uKX6NAkLf42tPl2WOUVVbz/+hPXkvSpdnw/x11iu54rr0/TP1bbK04fx1/+BJkxgkPjy&#10;Vz5lC692VLqepNN21Odt+ds72fzb8NjcWlOtPUCZBDasWSMQws6KuYK9BQY8N920qamwVcFGgg0e&#10;Y/sZFhteoK+NDPUJEjXmIgZdd99t9xT3Z2/G3LXF5lvk/CQd9RZ2QKhOZJ4ItzmnIgXYYQsDmPPd&#10;735vAgy4CrcM6X4+yMbLc9p3AbjEOk39hxSCjTspG/4CYqzjpEoAMU7BGdZN+ywRJ8xG7cMf/lBu&#10;oBkwB4Q49CCpYu0lOUOKIg9nwp/SMwWQjACP+viRchJkiXkVuIIKiOEWEKMeYeInYZG3AJsEc2ID&#10;6xCmJG68+1cBXPENAevmeKf9NtpusTrggIOGgw85NG8e0r++mT5uUi3Asa9lP9qkc0k/FA/kWX8K&#10;0+/I2AC8AGDwPMoBfABdfFsgDJAvDwtijcFj4XlIqJQdG2MKuamINA61lt1ijLAFQ/pll112ThWl&#10;Jhmzz7BLtNklBqQnbN6957zttx12nj+vHfTdc0/wm+3SjJ8ecUSONfm1nXoKG0E333b7cOHFFw+3&#10;RPrb77grxtgWKSnC7gxbfwCHDX+ywXDqyafEON48pTmYG7j6yquCNz53ODd4W+DMZcHbHhUu/9Lr&#10;b0hQBZ+N733wgQcTJHFN9GdW/uxwxZVXD9tsu11KeBiDpLBITiy+9oa8Wpl6kkPKe++5Ny8Euea6&#10;69NkAAkYUiXe+9BDD4tvt3cCMw5wvac6gDbAp+tvvDFvU/IdTlxwcvKLxtRfv/uvU1rnJxv8JAGT&#10;y+M9Vv/SF9N+ydKl104u+1hwwgnDUUcekXy88q+NNpSNSIaJt9tm62HlVT6X48k7+MfcXHZItOtU&#10;Vz2femoCOK611v/2CeolsXRSvIt3cMAM0GWXB8hlHFKv++toJz4DL2vsUyMsKSs3SDl83XH+DjGG&#10;vp/GddOI99HHTNQMAYrmFjaDdoixoJ3GpJuv8DH+c5J1ZYSXRAy1Sc+M9gJWADL4eXZhlOkKf9I1&#10;Dq59W8bCzQ3rxrj1vwGnXbXN+DEzEGefe14aMDfXHR7fTJsARwfHfEl9iT0a85l51dxBxRnPZD6u&#10;+dm8bb4W3se9HNVcj88qN4GSLk3Pl02T9Jmu/GN4xlX+sQw0eQ5qwMgfBrT0vDWai4ee0AjE8Pd8&#10;uDKqfdox7WpfX0dJ9GQ5fV3K/2NATwN7hE1uVNJOdY5uvnOUX+tmkbWz1taeBxJecfpI2/BR8vCL&#10;K3+12/Ny9CpvueXmBGNu5QaRiiHZ8fDDD6VUDEDimWeeTiAjwZiUinkpJRjz4nibUqrllPHcEXiZ&#10;AmH68GlQ5X+HGqjSJFrcdKSdzz9f7W23IqXq1G9+k/VO8mlXkHxAGOkBT7/4xc/zdh+3SDEwywCv&#10;Ce+WW24Z3OefBnoZ0rruuuG+++9P0ObZ8ZYpBozZ1nnsZz9LdS8AxN1s8cSEfrNr5aLfqfu4xYjB&#10;K8g3SRhSMEAZgIwJHopsokzbMDFxUiGaAU3Oj0XhnARhTIJAGuCLCZBoJts1S2JCJd2SNmFywjg1&#10;dUcBMsAUgEmWFQsIUKXKLSCmDPEiwM+550Z9CfbMADGkYBDbM8Lr+munA9qwON7zhhuuTxDL2NKf&#10;buNKyaX4Frfdeltep7f99tvl4g6RLuClSY2M1zfHQk7HG/qdC3zQ+us3IMZi7gTEJrPpG89IvQi3&#10;EeWaeKkvVT7xmIK0y4LxjDpL+sRChjB4xdjRA8fEmZAZ3Wvizu02JxP/17/exHD5gSzex4livY9J&#10;eEbC55upG4sBIkWDuYHwI8/K1A7MD0YIqbeBMK7J/HSerLkFww0Q9ZPXZJDPI5kYxFV8bXhq08Ot&#10;yaQ2Y70fia9wVM+1aZts3qbKqbDaGHqueGHT+SqsnisPdy7K8sKtTfvk3cf3RSa9cmvSNvHy58T9&#10;X9viUJNxvwD0i8Y05cQeNKOSVCpIfzQLcGnU0kwDNXMCMf+x7MP8UU7oTlB8a0y3DYMxaszaPGFy&#10;Md2oAJgEWsJFBc5wC7Dx7H+gn1+n4v6xxvwEQx6bGeNcnZg59fsm1Ye5MEe7phdC/qRIl2Kz0oob&#10;01Z6VN8mx+E4Rmtc1HessCLfe9rP7ccLf5+m4opqnNSY4pa/8vbpK24uqrw99eHKq/orDgmrNP8W&#10;9Wn5tU2/VDkVVm0uf5+eO/08TeIrX9/vjPTWPDFN0/9cfU80CR+p6uhJnqor/V366X9ZWI6Veu5o&#10;Eh5p+nGVNIZXun7sCev9kzxjuvL37ejjajzzT+dH0r3kv+io/oXpPPmvjOF9urnSVhg3/8mgYlb7&#10;NML7NirTexH7p96YdtRibTQPAGOsVdYu6xh/SqeEu+VWW+bGltQEyQpzCRsh8+bNj01GU2lhb6Hm&#10;I+ogVETEAWKk3TmeqSVQdXG6DCTYOzbZu+++R4ZTidkmyjAvWePV/Y1vfHM8IFk910OHIshaCJgG&#10;HGdY+M2P1spULQ6qNdNa6hR/tVVXm5GKQZ/85PChD324SZastFKG22gBO6hIObEHwgBgCiB5/6gi&#10;9IExnqoSFSIAgXI8O7RBgBkgjDD5XZGNehCGn/QhwKX8SPqi973/fTkfI+0qNSkqSr7TOmuv01SO&#10;ttoqJUtIYJAaaiB8438cQv34R+3gyXxvo5uAy+pfnPQtIKaALusMv3T4lQkPE2PDd3FwhVf5wQ9I&#10;4LSrl40h9bggwbhKY8jh/ijqxcP5rp43HK9DNza0N69Pj+9uYwx4McYQ8IG777775tiQB8CmzW7m&#10;cpsPHvH24LNvDB4Tj3vRxRclv3vigpNSSsThggPOjTf8SfKq283bPsGe84PXXW/ddYZ5O+4U6Q5K&#10;VRbXXFsnzzj19GF+bOpJXrjIAk9M1R8Yg18Hlpx4XLPlqO5jfnpkHkqSFD/jtNPzVrCjfnpU8ol4&#10;Y/8IMI00DwDBO192xdXDT4IXVV6TGL93YPbgssuvSPswpINs5L2z9jHOu/9+++YV1tddf31K9rjB&#10;6HYH6cFbO2TFp/pm73rnO4e3vPnNwzvf+Y78doC6Q6Kepddcm9dL48/ZvyEd79ZUtxYBTuwdSMoz&#10;OUDahYun32PXXYZ94hsAkPxP34hvDzwFuJEQInlPY+CSSy/JQ2aHtm4jOu6EE4eFp52REiJu/yIN&#10;d0S0A5i7V3xbknEAGDyGAyf/hKunla2uI6NfzT0k777wxdXzHY4+5tjhiCN/mnOX/92Y8s2Ae98M&#10;HoYEnPdVNrAUn/Spz3ymSf5GWQXE4L0dVgHeXLHNMDmjx24cY0CZSqa9FTU1/l2jD9ikNC+x/bLX&#10;Pnsn2CYupap23S3b4l8DQKoLwEOC0Jg1Bvw35ikXa5iDa04ust6TgK55ei7eaXp+n6gmBeFnK0+t&#10;CZN0L0NVfuOFmzRIARqTdWUsL93R3wCWlwIxvRRKqh9Nx49x/fOE5A0Srg6ASrYnePRe0mfy/vpp&#10;fIdqcwJE0S71TtpR9UTZxYc3SfYGzFSb+/Ty9+tpUT33fEGFe/ZdtavC+vyVXli9xywgJv1B9Cah&#10;s8CHxx77Wdo8eeZpRnv/HSDm+edTKqYHYlAPuEz8Pf1/BcREOQnERJ155XS0FWkv6RiqR6l+NErp&#10;ZJ5OIgYQQ4LGez799FMJxLCT8/jPfz787PHHhkd/9ljeKOVaORIeDO26/YhO6COP/mx44he/GPsp&#10;6v3lL4fHH3tsuCsmR+KPdy27K0Edtndui76W12IBFPlpTDSu40NAGCgsQ1dckzwghnjbKSefMpwB&#10;AAHEnHtugh2AFwDMaTFhmjCoGVFPotfqpqJb77gzbboAfBgYkz7tzERaup1pyyUWGIDKDI1ATLQP&#10;AGPCBspUfdrApo12FBADpFF31hPtEU4NizRNSg1dd+1w8003pRocGzHPv/D88E//8i/R/38/3HXX&#10;snxvm0PAi0W/SYt8OyfaH/7QtYZNB9yJGLQcWfBzQd+w3QBgImb3wqJV4AzXBO7kR7xnKkwVRw80&#10;gZiot1SeGiDSwBXMiQkd44ZpK2kYTF5jVhoQY6HP06Hw0wMFplgQLIAIc5ugzMjMYJyI/BYAQ0eV&#10;n5hlM24X9Ue4ekjApHh1EKaSagrJCKi6xeSVo3RJPyHUZNBP9JVGWG140Fwb09r81Yl+bZ56iYKy&#10;q1Fx/H3+V/7VKzONZ3kqrtIh6crwKurb3afr00+XUfmK+vetSdBCUf6aAE30NXmbcPvJdxYJmwqv&#10;tDVxl2RLo7mBmJr05wJk5pKIQcrTXkwK5tsGwYbD2MBIYzwwvMY8MsanwZfGiDdpGdJhlbbAy9zw&#10;rLN2ipCX2oArU10Ta/NANB7T8KpXtlux9G0t1vzVn+jP/mxm4bFoJoMwpimq78PffzffvPz1bXN8&#10;juE1Jvr0yPcv/yTfWEYfX89c9Qs3nioNvzhj3DM/Kr8yqyxu+auues46gl5hbI+UYZlmKl2EcWtc&#10;owpDVXbvVtun0wuvd6j8/NJUfPV5xfUkXNqqw7yQacPN8rjTFOE90IEqT9kmQZ77urL8MV+1rfJx&#10;pcnw8HtWR6XpyTXEfVmVhpsk3RhX4f24q+dJ+vG5xjbSp31641x8jfk+DvXlZtqYX/h7qvhyUZXH&#10;X/9XhVfZRRWu7Kq/mORkHMc0WU6Em+P6dlY+rrXNvGFzYU6gVmJNsnkpSdHafDtAsG4CXKQ1/9hQ&#10;brLJxnkFr/XYRnqn2NgCWibXXsc8s8566w4MX5KYsN6SyKs5y8bL+o6q3jyUiHWw7KHZ/FmDbTQb&#10;4EJFZvVUpTRf5fqb89bquQGzUWQzxZqb0qXjet6rJgEzzKnivD+VrA2BCDEnrhfv9r2YD22kP/iB&#10;Dwxvf/vbhne84+15bbbrbEtSJU/xSau8Z/kESRKQic02+y8JxozSMeZvgA6gRZ4ecOFHBcSI55de&#10;mdSdtJddlFU+t/Lw+dVWzXdbO3iXzaL/bPbwOG4tws9QAVrz68FfxFzuWzZqvIo+AErlAVCE4zXY&#10;6rCh1R+f+tSnI82Xkqfx3Rto852UJHBI9qP4fqnOHZSgnbAftWebT+re1F99c2PE962xgor/sj4B&#10;8wB3bl0C1DH4C3wAvgBeEBU40jAkeICA7KX4pvNjU8tWio2+NpK+tvlnvPe4VIM5bTg3+NJzghc1&#10;zg47/Mi8Rtmh5PeDp/xGvL/blkhJb7/DDgn2sIF0Q/DzAJijSKcffthw8EEHDlttvtmw/7775O1I&#10;F19ycV6RnOo719+QEhGLr7pyOPHYY1JN/+xzzkuw0Zjbc/c9hq/HuDzqiCbVsmv8G7vvtsewIHj5&#10;zTbdZLjgokuiT7+dKmPXX3tdAioAHTz26WedPRx++BHJ/+NhgZrnBq/N6Cwp89x7xF5i8ZVXDFdf&#10;fmleJ33KSSfnv/mhGIOvefWrh7fGuv3KV/7VxLbQbrvuMlwbe4+rHSJfo4zrg28/Yzj++OPS6K59&#10;AUDmyKiXa8+Bl+ffZ8/dh/Oy/hPTyLBvfdLCRQmubb7ZpsN50a8uK7F3uCz2DiRpqO/ssOOOw6aj&#10;DaKPfXyltLMinPTUgQcdkmNQ21xFTQ36y19afdhv//1Tgon9nUMOPSSl9vDPVP9dd39E7I2Mk/XW&#10;XS8lhZeP/B+J/2yTjYOf/+EP8oATQOkfZhdm9933HFb6xCfyENd/+ObgmwGgxjuA6Nhjj8u9FrCO&#10;xBEbM/O23y764bDc1wCr3PgkDRUvwB9pq9XCz/6Lg20qm+Y8qoBAH/uXj660UkryMUD8oailXBwQ&#10;AADag0lEQVRrpxgDbFf6h8wNgDKHqObkWsMQoMizObynfg2QrsJr3Sh/Uc39FTcXKSuBjKLIZ93o&#10;STnSlju7/BY/zR8Xb0y6hcRJ8cwIPz1J0wEgmX7kk9Vbban38Fz111qGMmxsH8q2BWmLMqveLL/j&#10;vwuE+c/BZyePHmHak3ZpguTP9TSo6qr+4lYb+m/Vf8eKr7h67sO5y90Um3Vkk5x0M1Dm1uGOO+9M&#10;fUXqNj//xc/Tpgejvane83xT9Wluqf3E8xgGzEjDvW5S+s3fNqDj90CXBsS05wZ+JGXc/ztQJkGe&#10;Eehh9yUlW8a2pbrU30Y7qr6xziY989uI+02SK6YBKE8/83TeGEUS6NnwP/vMMwmw/OLnPx8efuih&#10;YdlddzYr6nkL0AMJsJDwaNd8v5DXVgsjCWNiojOqLwE7VJcAXUtiImVlfSL9EhM7C+MFxEDTmwje&#10;CalzyRBW3mp01llp8ColXM5oBnepIZlA2YEp4OTaqNctWPc98MBwwQXnZzqqSyUxkypJUQYJFxIw&#10;zdZMA2RI0JhMLWqI0V3AD/WhBHDOaIZ9m+RMpLn4kgRgqDsRcRQvPaCGnZjLLr00pX9uvPGG4fbb&#10;bxsejDY9mbcm/c3wQvT5DTHmIN9O9omdfsei//3ZtwlhzpJRijQW87Vj42gBxfhZ6GuTWYCMhR4o&#10;U5tQYRWO5FMWkWynOFDqOiFKpi0WB8wK8AOS/fGVPp4EhAHMEHOUZs01v5bMIiawPbcbnTAwGB2E&#10;WeFaSKp8zK0wzA5SF5dRYKd56mii0p8LWiXBl5WDAVM/sem8rjOYwde//nWzNk+9m5sXz0GzJgf+&#10;IGG1SeSWH3jyivDXpsnmUZwNKnWJHlzpN4LCqUcVVby80nArXyu35a00tQGepiofebcqpw+fvFtH&#10;NflNKPLmRB6uSX1CMdnmAtItEJNFwmQ8hk8o0s5KMy4c0+AK6gGaWmBmp23pATcFwvRgDMO+3hez&#10;jiF3AgqcwzyXvr1xbEyTBKPbXmS8G/sYdG6CMEHsxdT/ILz9R+vlJsh/YCOmfBsgEjiYFaLDCca8&#10;6lXZt7WI1GJXCyTin37OxXQMR/xIOegl39BzUTzXt++/t+9f47inGhuVD03KHfMh6XKsx7h7xSuM&#10;qZnwvxzToL5cxF/jlV+afuxWnipL2r4MwGOlFycdt6jKQVVWpasyK0/V07vl7/P3YRMAJfpCnwpH&#10;/NVHvhtXugrPPNOkjDFPH8+vjKqn2jFJ17loVh1j2DTlXBbpehLel13hxhi3xl+FI+n891Vu5ZO2&#10;3KJJmii/5tIJdXmkUU/lETZdVpF0GL2Kl77CK01fNipmtJ6rvp6qnCqrqMImcUHepxhW1z2vscZX&#10;JmsraQaba2uYA4Na3xCAw/plrZbmu7EhOejgQ3PzR/LBem1ttVFWlnmFYV8bbupKNk8224CbLbfY&#10;MvPLU6oI8lkX1YkXANpYo5XNLQkZeWy20qbauN5qmzaWFIxTcaALP/spAAjgTEnKfDE2fDvFJtEG&#10;nKTFrrGxcgpPpQC4lBI/sVlm6LbAA2u4QxDzsfWXNGqqf4zgCcmVlJT5wAfyoAQAYw4FoFAjsm6/&#10;e/l3p7HP9773PZn3HaNKxnsjLxAHfeQjK+ZGMtuurV9sRoqpI6e6FVAmCChPisV8TS0aD6HvygUw&#10;4S0c9Dg4KhCm4pF5HriFt7BJJRUkre+gX5tU8veSL9P31gnfmIqYMZC2aOJbA+hQHobFOgNcIOWS&#10;akd1OGAcjOHUzYAwxsN2222fYfhA4Mq+++yT9mHYMzn0kEPy2mXE8CpVGGWePxp8tQlukjP7ZNkA&#10;ixOOPir5a7cGMQngBiA8N+OyRx5+ZAIbVOnYADHe3ShEZYnJAdLb+HC3hLmByNh26LfVVlsOB8cm&#10;Hd988iknDcvuuWdYFjw+A77UnI4/9pg0H3Bk8O/AI99p/xj7xhIVHFIWwJzrb7gxQY+NYzwdddTR&#10;rc07zA/e/Oy81WiXnXZMUOOapdfkuDz91NNSksxYveLqxcn/Xxku1SG8+WWXX552HM86+5xhg/XW&#10;GRbEXoGdJVc7v/0db0/AgaTWfvvsmyDDqcGrUx26Mdpx97K7kzdfcs21ydtTobEfIcXmhipqWWfH&#10;HoFEz8EH7B98frtpFSBrzJ17/oUTtULAycLYi2jfRcH32wccesjBw/xo+2difFFjWnONrw7vjH9H&#10;euPm8PgW/nk3GRl3pL6o71DDcmW+tgBPjFmApj4AyrlBy9z0mte+dnidK+uDL6UCaM4xBrfecqsE&#10;W4Ed+Poto4+Nc2PKVdT+HWqRwEzgC0l+JiLOjn6nOpU3d0XfG0v2ZQtOPD6ljVxB7la3lNqPuYDh&#10;cYezrsSu+cm/4f8ynyY4GWGMYuPDGEpm6ydt2URb/E8fjfLMC+YAazpg5i/+vK27yBxdc3X5+/m8&#10;0vVhfVqUIEYX16etOlr6Rn1eVPEz6Vp5vdt4weCLY23reerilYt/7v19vHwFgEz47ihDWUi91WZr&#10;nTq9V2v/zDuLrzZm+cqK/K2eVvYsPn3kzyfPEVdgTLWhVLD6NvQ03f/1TRDepOzXFc9UVGmWg6qi&#10;AmQSlImNscmFgSr2UYAKrmP+5bPPDKRFXg6IKTCGIV+gxkuBmBGE6QGRoAkI83f/+5IxBfKkVEyU&#10;SSqnJHVcIe3mot/99nejId/fDb/+VcS/8EK+AykfbaeORAXLddVpnDiNEjcJH2WII/VC0kWfNPs5&#10;T2W6BHPGG5KAMg89+MBwU0zortUjQfOznz0afffc8Myzv0wJGrqXLG2XXZgCYoAwjY5MIAYIQ1cU&#10;CNODKOzAAFcAHynhMoI0ABDgB8QcsHb99TdkONHCNMoLgDmvGfQF3HBLFYlY5YQuvjhBFqKb8i+K&#10;OpqRrUVZt4kLiNPUlc5NQ18maCKOJuAG8kTZQYAhkz0pIGpd1LvYhXGV9WOPP5bqUyZKzNX3f/D9&#10;kdrVi8V0AUtMsgmexOJp0qOGlIBLuLmpjImOixGwKc3F3wbUoissqAdiksGLMlMSICbrOjlrqkDN&#10;CK8J2+aXZAC9b4wRoMREW8DL19b8WubzjHkpMKbKK7JwlJsgTCxkysFkYbaSQYzFIpnIz85ce5mM&#10;l5NAYeHH5L3pjW9MY2Mm7vyZx586Jwo/vB+92zzYrEwmAJNBUL/p6Td+bWM6cxOReOGepQGyeEaz&#10;NnuRThrxNuy12eSKrzoqz7SbZQTxV7jy+ri+rdUuxF/xRfrDpNhP0LVY5ARvos5JdgRhRrcWhgzr&#10;wnuqNLVovBwQUxP7vxcOiJmWiuHX1lf81V8l4++UlTqacWIcYY4xM8kABzPJNebrHzD2k+K/8A/0&#10;bv0zQJiyGWMz5H9TLpFzzDjm3/j/wAdWyFsLABfVr9m3+nRchIv0tUWr0ojPtGM8vzLqm06+W7j5&#10;LcPNMesbix+/rzzcSl9ujZUaJzU+XjIupuK4wuu5qNLI57nqrbAKN6779DXeq5w+bf07nqfL6Z+L&#10;qj5SZfqPv/7HKrt3iyp/pe/dufIWqc934c4qr9xKN6YtSgYj3FnxQRk25pNuEj/mqzL5ayyUv9L0&#10;JF4efmmKKi7Thctfcfw11ipfPVdYH17+civ85ajy1/ivOWY6f5XJX//CdNnyVljlr3RF5nVu/UN9&#10;/fJXvvr/8n8b65umqq/67k/jO1L7tVkwj1gbrVPWKOuTdcqzNY6f5CbpljTwPYI07drkH+SmgzSL&#10;Tf/3GeCNtRWAATQWp+xddt01N/TWXyflbnohhbL+urF5sR5/+9tpnNO8ZsOsXeYsazXJHGskKdGy&#10;jwJwsT4mjX7h7EPk7UKrNDUmEjXWUvMcw7R1Au4WnKb60myTAARswLfaeqtUxwJeJx8RbchbouJd&#10;SagAp23GXLFtjrbptakiyVI8w4orfjj9H/0oOzEr5qa41IoANUAVbfIuK49XZeM9uNZ/4UASKhYp&#10;FRO02mqND0lQJb6R9aAkbn2jIt/ly19uPAYj/1ygjG+YFHnN8/gOatfszgCt2MywDtR6gHxr7lpr&#10;tQOxlCSO+Np84qs23XSzjGNng5rUNttsmwCcm3AcklmPABPArgQXop9t+ksihtQLdRUAzCGHHBL8&#10;cVPRJy0OkKHCs1dskPG+QJYTY1N7xpln5QbXFdVrr71WlLtj3iBEOuWaa69NkwI3B98JAKHuYx1l&#10;o2elj6+U0hTWuF122324/e57kl8GxFwfvDPwwXswvvrdGMfUVraMOo6POoE2DjkTiLnj9uGOZXcP&#10;Rx1x+LD5ppuktMiB0X4b9A3W3yDHvXF0UvDPVy9eOtx6+x0JerBXs02M/Y032rBJYkUfAsLYJjn9&#10;jDPzRqR9RzUkPPnxsR8AuuCvL7n0sihrSdqP2WqLzSPvenkrEdWrk2O/oB9SfT3GzVf9rzFOTjr5&#10;lPx+H13pYyn1zrSCvQjenLFftmq2327b3H/4JlS6jjr6qLyWmrrSYQcflPuEq666Mg9rgVr2Juy2&#10;6Kf94x9affUvJFhhbwFM+/73vpvAmbHmnwGW+meoZpHO8r3NJSS62J4idSVMn/vmrqgGlBnL7L0A&#10;mPwPpHaXf+97JodD/jvAiHmAOp7/3BxiLqAOxRCzcaS/2MZJ4+Exbs01wCf7J/uXM846OyWOjNk9&#10;99wrVdVI2QABd412ucrbnOT6ff+7/97/a65aKeaa2meYJ0jB7LXX3jmPsBXj1inAGpAJyLfgpFMS&#10;UGJY21xAul151LP6uTzn/HGO7+f0ehaP+rBaj9Ivbzf3z0WVVrqkOfJPUx5scoOsN+rkop6vLl65&#10;p2k+uqfiqfmVUe+uHuBItVM4qvev9uo7vH3lk7Z4/aqj58froLTny0tKp9JX2T31/afOnsRrk/U1&#10;pXYjzHPyRtyp9MuR2LguJis6fSW9AYwhFUOi4sEH7k87MYAYAEUCMSP40gMxE4qwdrX1C2mThWQM&#10;lR9UwAu7MaRWZhnznQZi/mEGZPlDqIAYfmBPGt0dby36VbiAFHZb0IsvvpgSLk888cRE/ejnCaw8&#10;nrdEAZwYI5a2qVg148PykXoB4PC/+KJyf5VpvEtK10Q6aQAx+tACcO899yR488zTTw0/jzrdIkS1&#10;x333kFELzpExQdDPLGo6hw2IIRYIiTYBA1So/tDdPOWUk5OANOd1qkBuZCq1qctjwj5t0akpViev&#10;UwJADIkawA6wxKRaZKLltjTNCDBwBQhDTDHVnyJfAjqRlwSNRYJqFKNWk/ggdZwbZSjTopkT/tKl&#10;uSDSU6ULS03rkcd/ngsslNyka+GyyLNWXswaPVQMnAU/wZjRLz0GzckVICbFYYNMhhgnz5s61QrX&#10;5tTJFkazylE20KfUhSwKGMhVV10lT75KtxujxJBbnk6Np0qphhQMEEpA5mtNAqbCkGcMUoEwla4Y&#10;JOXkCV4wPxgCCwkGU32YrmQcYzH95KcaIEQn3WT96lh8bIr9xCaCmozKnwx2EDc3suPzJGwkmxub&#10;NG5RPYtvkgIzmzlqUIjEgOc+rfaUhIH0VRZ/5UfTdVcZ9TwdXmm9a8UJq0ms/H0fIBNxLgom9CBX&#10;LgM2hBcYU1QTrnQ9QNNP4Bk2psmJepys/20gpoWJZ6W9KMUhu/S1GPRADFIvRsPJqXGICaEbb/PD&#10;wK4bQ9ZbrzHBxnhJhNX4z83DSD0QI700XHaSuMryvwE+cxMW/0JtBlyr+q53viuZBd++7+dcFGPh&#10;6Rf/DBcW/cethbri+fvvxa2x2Y/VpPEbS8Ptvz3qx1aNjX685BgaqcbPzJicCUPTftS3ocpGVW+W&#10;NUq58GeeMX2VVXkzfaSt/NxKU+UiaevdZr3HWE5RhU+XUc/ZtrGeCp/OW9SXm98j6q33qPiXfJu5&#10;qMuHAeH3jSu8j58OQ33ds8L/vIWLr7HwkjRjnDHGrXGYcUE11vq8wibvNj7X+/L3VHXwl1tjuw8r&#10;d9rfk/Bq51xpxFW6/zaq/FWeikf1j2lbxfX50z9SPZvXqs7M/2d/OjCW6YTYJgQoS+IuN/ZrfjXX&#10;Lhsn61WzI0KVthlsrZv9SHMCQGzkV12t2W4BmNjkS0e9ONfCKJMkxee/+MUs33r/lTW+2lR1Y8P1&#10;6ZhvspxYF7+0ejMUCyxQL9UjUiCAiZQOjfUR4GKdJkliI1tXPpNMMW9+4IOM2q6Ua6yyvYONJrWP&#10;2vDbPAJm2CZxmwwVGOolgAJ8CQkMgBEpGVId5k7SOtZrUjBlaJRUywrvf3+Taon52hpOEkb7nM5/&#10;8pOfSJUlm/TkLYK03/punS9wRV9m/8W7fjbaDNAhEel9GHxt4NKq2S++DZXSAmGKv0geI/rLPI6n&#10;SRAm3AJh5P3KGg2kUZf1Rbs8KwtfZPNsTUhVpPhOZQeGhBKQRhgeLNWMYgPceKsNsp9KEqakYUhA&#10;bRubUhIwbtbaZdddEvgizWLzve222+Xmly0Uh5N4YhIj+OCfHn10hB2WqkF44SVXXzUsWbIkb+pc&#10;FPwtw63aCATB0wF72BK57fZm7/La4DuXLF6SfC3ejjRTSjIFkcxhS+ba4EuvCb7UQbT90OWXXzFs&#10;4TrvrbcOfnStBDGonuy9775pn+Weu+8elt15x7DsnrtTogS/7FYjQBnJL26zf7N1hjM66+DUzUtu&#10;GQUMMEFA8oQ6jf4Ehmk/sMAlG4fFO7sc5IbrY292w/UJyuDJgQZXxvuwHek/9R+cf8HFCVi6whng&#10;Zbza8Lu+2vXyx0XfsQO1YnxjgM61Udatt9zaDkqjrMMOPWTYaYf52SYAATsyvsE+++4d/db4eDfG&#10;2ideG+9LeogUDzDuq2uukYZq8QrG0g47zEtw07icP3+H5HHzAOlra+Y/AqAFVhx62OEJ+FD5MQ6k&#10;I3kk7uD4L/2TpFLMKQAK38u/4apx/DuJGGrb5guHucYvQM8/YQxSjdx++3n5j7NDqR7jieqb67yp&#10;RzIqbh927HHHDmfFNzTmSGfZL/gm/hnlAZnZTwIg+jf8a/6f3K/EXPDj6GPfjpSXW8fMISRrzDW7&#10;xXhgeNl12FSYSN+x96Ofd4t0VKz8r+YpIC4Jn34+N0eTVGk0Agwj1ZqQFGmTunhU836S9WSkCqt0&#10;VcdLyqnnkYqXK8DDGpjP1sJ4Lv65+GV8bPHKqMKKZj1LE/wyf5XXv3O9Q7W93kV/1fot3Sx+s9o0&#10;1lH8evHc00CM+KTwl3RMtbPeteqvfurrn9UebdVGz8FT9HFFEyDGT8l/ffzwEyDmrjuHBxKIYSdm&#10;BGJ++fJATEqgvPB8qiYBYgqMIRVTQAyJlAbCTAMxs6Vh/uEf/2HW879HPRDDVTYghVoSIIb74kgk&#10;VgAvrqV+9NFHhkceeTiJ1MovfvF4vOMz2e7fkqLpVJh+/esG4iQ4k+XHO0T7U9rn93+XaUnP6AtA&#10;DPWuO1L6477h0YcfGh7/2SPDAw8+mLZXgBbAB6jywYccnBIxABiigNSSiog6FhDD+BjQhVSKCb2B&#10;IycnMHPBRRcNV129OEEYxnGvCveSmDjPOeusnLSpDaVUzAi+9NRsvTDWWzcxnZ8gCsmXlLhZeEqW&#10;wa8uIIx4rvJcp33qooXDggUnjhIzZ05AIxO1Okjp0Bm98sp2DbZw6kxLrr5yeCTG12VXXBUT1S4p&#10;ouq0jLE+i71F3uLOZWTX5FsgChIOXEkJgA6ISRDGRjP8FT4NxAB7TLR0OZ3aYSgxKKmDHoRx+vAo&#10;Xly31VgEGPwzCWNGTZ4maYxo+VHpt5db4fIxhorZckLlSs40OBgMl/I/t4prLoEwDYixmFucMUkY&#10;TAwf3V9SJ/UT14Rafm5tNEgV1M0n/WZUfE+5cRvjbNyEcf/qr2ZUKF4RlDe5jOlq4ym+5Wubv3ou&#10;CYE+DXdWnSNV24VXOm6lRf17VVhNekWTyXFqAp4RM2wT6WShKBon2EprsegXlZyEx3ToDwViakKX&#10;ZiZ+mmbSTwMxFjqST5h9izSGy3hZPRhOTDEQBmGwjOsEXvwLGONgROo5w+I/KCBG2llATPwfgJh1&#10;12lSYsazsUq/2r9AtN4Gw2ZjGgDMk5Gxv6v/hXvW/v6b9PHTVGMgv69vH1Sb+/ruxkSNC889GWdI&#10;GZVOeKYN8h8YV8apdDWGUBu7LY80pLvkrbFZ5bS0M0DKhP6yudLX2K2ysrzI1z8rz7Nwz31eJK5/&#10;j0qLpvOWn9u3U1zvR1VPhctT/d/XUeH17pN6pqjy1ndKivRZXuQp5sM379tWVGkrblKefB0JqzJe&#10;Lk1Rn7bGW9bVlV9p+udqD7fedzpdlduXXeNaWDGNlRb1eQuwKX//XFRpq1zPyvRcZSHPVZe6K6zc&#10;KiPTccfy838Nd3bdf5rfyzxj7rBZtvEkgQI8AYgAXswLwAJrmc16u2XwK2nLDeAizhwFOLB2sp1C&#10;pdbptFP6nFNi7bPuOnCogw1rpLKtiw4fADjWQBss4DMXcLBWbHqo2wCIhdu0qINLykH72VZ5z3vf&#10;k+pC7FuVdIr6lA8QcMJts5/SyLEhPiI2qwnMBD+273irEAPCTrRtpBjZBMxQs2AMd7Mttsh5Ex/x&#10;jVjP2XAhqWqN5vfu/KRj+AEzuYZ/uIFEiL+AGG2ziTW34z+oWeS7je9j3X/zm9+cawFgnkQNngG/&#10;ot/YcPE9EhgbD4OqP/El+teGEs/CX98yN5NRBt6DEVkq0KRhlNPWg2aDzMEX/gu/RZIggZjYjBYQ&#10;s/nmW+RagqwxjO7akKYKUriAEWMKqJW3Iu25Z25UbYgZgNXH4qmOkISwYQau5K2hwRMffczReZEF&#10;ftdh4+233ZIHjeede86wN/Asvhd+yrtY934Q7dp5l12H2265Zbj5phuCz3Qxxmlp64UqkL7Ut8iG&#10;+OCDDsqyL72kXT997TVLh8WLF6d0FJUiYId3O+LIo4Z9I/0NN94w3Bl7pDtvu21YfNVVw647zM9b&#10;hwAf7KC4rQpQOC824iedvDA2+cdn+3dLtaOzh0viHS6+9NI0DDx/3vbDt7/1zfw2n/nsysNOO+48&#10;HHTAAcEzXzicG3wzW4/XLF08XBdtWnbPvQnQsFsDMLSxB2ICKoAJ1HpIoBwcfhIw511wUV6h/N3v&#10;fWc4LMY5PuE9MSYBK8CmpdEvbMRcEby59z/u2OOGk09ZlGpeyqAGtMOOO6QNGbZx9Ms1i69OuzTa&#10;xXSBf8CV7r4Zqf6VVvp48CTr5HcGXFA/8r9uEfMK+4mf/cyn8xsAR9i+dAPSsfGNqWc5EAXo6Xff&#10;xP/4hS9+IdWszMeAly/HOFaeq6D9F/hM/xoghiqZm92OOvrYNJyrDcAQgJIbjhgPJv1yQJT7nve9&#10;N0GbbbbaOiVwfnrUT/N999p7r5TkAlj5Lx1MffWra+Y/sFrMb8bqDtHvu8WY222PPVKaKtXqdtwp&#10;gR37GCCt8WIsGvvmGdJ3gCWgDHDSmCU143u5spsRYHPB60ejxebxnPdjfq75uubxmteRdEU550/F&#10;o7mAi0qfecZ0Wb70FT5SPRflOhfp8MhJ45XS+L3GR4/88kj45+KVER5aWIX3z/8WEKMs7a51GlWb&#10;+ud6n2x7pJ/Vtii3+PW5gBj+ek4jvuPh6aQ9UZY6qg+rf6p+YdLUc/FVuUbjEf50Ri260izHyjUJ&#10;DZIKqSsYk48flFoL9STXwbETQ3Lk6aefbHZi/ua5pFL9SUAmKK+xHsEOUiOo1HtSKoV0zKgiBMgg&#10;udJAmAag/H9ByirJG+BPASPaC4AhBQNwcZ30PffemyAJPzWZnz36yPDUU00Fi0RMf+sTsKWBSCXN&#10;85sGwIztrzT6wNXMjPIuW7ZsuOP229LwMb/rwa+JfmZrxYQH4T8gfkwGwkx6FiBXVS84cUECMMAP&#10;IozAF+TufBIyJi+IOYAGwAIcuTQmdpMpovYE5WaEFxgCUCkQpqRZiA6mxAowJiVXml9cXX9N5YkU&#10;jNuaGuhzSraDNM/ZZ58TaZo6EhWrE/Ju/xNTUoehMeWQitE2pN4Ce5wcqDsBpSBxREYZATORWrwA&#10;MkT6tt12uxGIWT/cZoW/9LWhyDaTGIUCbBJwCRIvLk9kxg2osAR01nNLzFpNNDEW7DxJCubj8zHJ&#10;QuQxRDa9H/3IR1NUFyCDyXRSJA3mBgNp0cf0YGacPCXwMlIxP9IwJihP5eNaSFL6JeqyYANdTPr8&#10;wJdPf5pa0qez7rIHA/m36Phxp9HVclE/SUx+9pgMyj/ZVI1+1J/mA1xyc9mRcOmU6TlBlv/e8mb5&#10;Y1niq+ykP2/h1cYiZdjQi6v03El7u+esg1/46CZFXJVbk68FoCbdmsCFmUTb4tAm01wcYsIvqgVD&#10;vrZw/F/pN8lm/DgJV7paNApoqUm8qJD0HqzpqfLVggB0qQUAtcXhj/I7s6BvDBiTxqENifHlJApD&#10;bDzXuN9k4xjn/DH2U08/xj/gpcAYJ01IWv8C14YCk8FfoA5GAjhpDBv3xuUHP/iBNEj5pje9McdI&#10;9X/Tz239n98hSB+1BWpGlaK+U1GNhfqG9b3r2xojFVfjob4//yR9EH8/FvsxVOMPTYcnxTj2LLzS&#10;VjptqPDKwxXOX/HCKty/Uf9phVecsuWr/40rTliVjaoN0271F3+VL1+F1TO3nrl9nukyuROqNEEF&#10;3gqvNiHx9e2qPfWNiip91a+sLC/89X37MipfX0eftsJmpY+ys9x4LkYz0411T+aKMc2/R1VPpe/H&#10;aTJ1QX26yjc9nvnrX6h008+VpuIqbJqEz0VzpZv2V53lVlxP4jJ+TINJdJOS+YMUHdsYgFnrpLXO&#10;3OOwABhi/fr859t8RJIGoMKOQ0ruffITCaaYN2ySzF3Agw+PajoM4FrngC7SOskWZ72lugOgcG00&#10;EMPcxxgniRZgAkmXUgGykSbZYEPWgJd2vbMw5BkpBzi0Z2zwqCLhvah/560uxx6b6ggOvoSJazYc&#10;GIvdJzZne7eT6yCbMAY3nXhTpzCHmjsBVlQgvO/yy78nT+6BLcAU70QqRz+QakHaqn1vi3az41E2&#10;wLxHvVvZkHn3u5shXzctARAchrz3ve/L25/Mz3WQZD0AcAENPCdQFt8M4FKHQAAY4cJsegEuX//G&#10;1xNAUy9bQcK9j+9efBRwDg+W60XwWd5ZfdYe64t1Bo/FtbmlaoZ/o4K0Y2xauaSLSAJQz0B7x4Z3&#10;v+hjkhPVt/hh9llOOPGElPY4+uij4lscFN9hvzSOiq+0VyFlfvsddwQ/ed5w1rnnDQtPPT37It/7&#10;W99MKRk8NaDgznvuHZZed31KJKzxlS/nO7wz+pMhVxIbx8d3PyE27zbkjNnie0mFk9oGAi1ctHBY&#10;hyHqeG92S4wJ/OsRhx2WaW68+ZYYUwfmpludq8T/sXlszL8Zfe9Q8eJLLx9ODt5Z2YcecmgCI9T6&#10;gTALo53Uw/CE+vsTn/pk9rf38J+xa+NmpNtuu2W4dsmSvKp64cJFKbkC/AAqfj2+5/tijDGSLR8A&#10;a8k1S4frYl8HVGKY90exyQc0+lZ/Hd8Z+Ejax5Xd9hBXXnVVvuuuu+ycUkEHxnegTnPW2ecGb358&#10;vqvD08VLlww33nj9cEXsN+wbr7q6gVX4V2PhuGOPzzFnrB4UfbLpJhsnOLXWj3+UN6ThSUi++daH&#10;H3Fk7mXYleHHy1CPBNp6FwAe+zOvf8Prh1f81StyLjdGzSs//tEPUzXJ/+VwdIX4v9I2UJRnL3FW&#10;7GXcgkQSiZoYdbZFp56WElX2LdSoAKHfib4jdfam+K/sLfDrgGQqlOYh85lvgwciOQM8ASImGBPf&#10;gBodcJGtIoAP6TESMySSqMqRjPrGN78R89YXc740V/rOAB/gkPjddmt2s+xvvhLjk1QfCWT/efJR&#10;49xsvi6gBOFthdXcXuHWGLxXpSm3QI1KM2sNMPePceXvy00erl8vxvCiiRTN+Fw8N8Lv5vXQ+O94&#10;7vnnmfiZZ1RtVQ+3SBuKj5jwCPHcr6s9TdrIH5T8/Vhnz3/3vHfx8NWu4uG1qfYH5c86xnr4tYNb&#10;bfGMB6owz9pcPFqlW44kjImNmB9piqvjh/SD5Y07qZ60LO3E/Pznjw1PP/Xk8Owvnxme+5u5b08C&#10;QiQA8/zzKSlDRYcETanzTICY3/1++P3ftRuOGojx/82tSagAESDP735HauXXaf+FLRc2XR55+KE0&#10;nAscabRsuO/ee/OqbqpJTfWqgUy/ibzAnBmw5e+Gv9PmopTCafT7iAfSNFsyz6RKl+uq77z99ryy&#10;+c5YNIgYnhsLicnn6Jgs6WKaLCw+9ClN8H5OBnpNjkAPAAowxvOJFieARRBARtw5Z58zuC6PLRaL&#10;B0NZJGfOOssNRk2NKaVWzmw3JDUplgaUnHPO2bEgzKgpKa/szgCCACyMBCOAC31QbSnJHJMa5gUz&#10;wwq6NKdHnVWftIAWxIJ93aiUtmoiDTs06qailXra0Q8QfQwgnVOL95FHHpWLGfWiAlIwAvwAGH6b&#10;R6CKhSCBmnGDKQ1dUGmQcJMgEVYMC6TbqZ9NLQbPadTKK39ucpqHceJ38rbKqqukuHWe4MWkjEza&#10;mBv5C2hBCb4EmXRRnkQFYVSdYhEpXi0YWGCMkyiLWAIxn2ki2eqjD/7RYEYxZNDx17zmNW3TFj9w&#10;/ryjbYachMbJyA9dP38fzjWB+fFRbfpsBPswrkmi1IuEcctfm87KL72wImHT8Z5Rtan8VafnPt1c&#10;VGV5j3p3ZdT7C6vFwwRZE6+JMifMoMnkWTTGNXBmRvKl0qY/wlr43AsI6ifzngAxs8CYcTLvaSbf&#10;DCpfVECM984bk4LhsJmpk2GMtM2R8WzM/+QnTTWpl4BJf5DwCqt/qP6jittoo2ZXBsipPBswDL0T&#10;bwyusWqz9P4V3p+goBuU6vvo61qki1HQd7lA+S7j96jxWeS7ofqGyuKvcevd87uP39nGOqnSTVGl&#10;R9JwjZ0at55rLEsvLMdtB8Rw+7L6MVrP5cpb4ajKU0fFVf5KX2XVMxfJI1zdnitNlTtN1X7xPfXx&#10;nrMdUU6lnS678kif/V75gxLkED5F9d2Q/MLqe1aa/pm/8mX6qmNMW+n6sGpD0hiGpJ2kj7KyfZEm&#10;2zqGJ0VYjRf+Amr6cTdNFcc1XivceJ6O78up50qn/gqbiyofyrlqpLnSor6Ol6M+TfmV6d9LJnp8&#10;rvjqJ/5MH3Fc852+JAUKsLVxMyeYa6yVNlk2joy4AmNIdJqLbEBIugAiGN0ErlAjsqkBSABhbGys&#10;Z/UMeCCFgcxvABTAio0Io511bXQCExG2xleivtVWG975LoZu35tUgMZfv7uugn53liGcJIkwIIh1&#10;3PzpAMYmqKRhSFz0EshHHfXTtCNBWpnaErUJp9gpHTNKcVAlcJJtw0WNa+ONN5qo6tRGziGKuboZ&#10;IJ25+lq7gCnWdMTu1lve+pacU/UN0MV7eXfpvbtnLiO/8rNJI0756gPEkO4t9SF8DSClgRKjWnRQ&#10;3dwovKSduHgY87tNJ8CmQBjrQ4H5TvwTcDEeYu3wvfFcwmxa9UNJvwCp2HxJik1qox1SUqCAGGoo&#10;rv/1Ldjm0a82uPhAYBhQgArJ8cefkMDMfvvtnzY28KvXXHdt2jYhuY+nvuKyy1OlZNddYlMb34XN&#10;kjPPPCsBALylA05qLptttmmqtJBAcFhhQ24TvF+0Yb9990+JBm06L/hoaji33Hp78sHUmbbZtl1n&#10;/NMok5FVNxqx5eJ2pZOC7wVGbLjRhvlu+MQjjzoqJWBIQbBVA3Qh8Q4gAsQ0nviMBFXwqIj6ENAO&#10;qEMiHB/IfqOLN+zFli6+eli6ZGny24dG2VRr5CNJ8+H4X4Eq2nHRpZcNN992W7sF95ab80pvdlDs&#10;IbaM7/TuGDtuCvLtSWcb61dfvTjbxLYOIObE448fjow6is9nP4YxYHsDtiPx78wN2LMAE/aJ/sMH&#10;G4OAVpIrgIdvfuPrKSnjJrLDD3PQfMLk+/u37IEWnLRgOCL+OQAeVThzCPU3oMw68b++5a1vHf7y&#10;f/zl8FevfGXafDLmATSMU+NNvIcx7X9NsCX2LafFXkbZjPtSfzI2AFFAJfsavBEQ+f0xz7Az8+rg&#10;r9mY8S/4Z+1D/BNAy3aYtUmOX0ad21jcM8dDU6nbJscuYBEYs/vuuw37Rj/uueceOccUSEMy5nvf&#10;a6pO9ioMngtj6Ncc4/v5/+wN9KE2WbcS5Ij5Oambx6fdWWFBNffPyj/GF9X8n+nxbNKEv0/rGV9c&#10;/srXyh7BiPEgzvNMvT3/jX+em4/GC/fPSJ6ZsmfalEBMEP6gp+n1DMlblG0pirKL/54GYgqEKSAm&#10;aeTd89B20rbx/UbStmoXt9pS7So+STzea5q3a0DMkiUphjcLiIkJjq7kXXfeldIijz/2s5QWYdAW&#10;WFHXQjcQ5vlUSZpIwQBhnnuupQPEhF+aZi+GJMzfDX+XoAn3DwdhJjcjjfSyaUYwhgQLtSj1a/uj&#10;jz46PHD/fcM9dy9Lg7GoATH35Du6Kcl7lMoVaRr2YQowmqu+Iu9C0ofkjxumHqXu9PDDw3333DNc&#10;HwsHta/FMYkuPPnkBFsOP+KIXCgY6yV+Z5GvHxcQY8Jzy1EBMUAOJzcmYURqpoEpbj06bziXqs+Z&#10;Z0Y+EiwLUtqkABMASBnYBZIUEJM3Jo1SMFlPpAW6WHyARSfGpGkSFqYNykxJmSAWxFN8dGRcSPI4&#10;SWh1nZn1mvi1u4E5gJxGp51+WkrkWGAg6k6fdrJQ77RjXmmHCbDgm+gsOPpliy02z01jbiJj8Wmg&#10;SrMTQ0UDY+CUpm0ym9RMA2nWmwA0XOkwGpgSkx4GhWg1SRcLgMUPCLPiCMQII6niNA4VEOMEyYJg&#10;IQC+mFzTsGG4RCnzNoNM14zkQfGBLhYnUg38Jno3OwBhGvPWJHHqxMzVdk7IIOP10zL8lD/0uMnI&#10;H//PY9LpfvqitkkZ00Y6ZdQkUBvSSbmjH9UGsZ6V5Znh0CpnmqQpv/zKNwHmhiiobZZiopJWGV3d&#10;Reqo8ius9082VDXReT9uPNdCUqTuBqi0iX8yCffUxeekKt1I/STbLyLTC0ZN5i+haSCmJvWOpKtJ&#10;vwdhUAEz+oRdFpsX48Q4siHBILjWne2kBsQ0cBJjjCagTBBmbS4gxj+SQMwI1rhytNJghPI/if+D&#10;MWrj3b9AdNbGwE0F9X1yEYrvwNVf+Q0sniOlf1wQke81Tb5jfWdjp76t8msMpBskvNJX3um0lV7/&#10;JRgx+nuQpMKkrTJebgxOp+/DKq/wVn77x4qEq3O6PGnLD/yssvq8SDpu1dG78vTllj//u3ju/2Vu&#10;PVfeCqt8k/wR3+aPBnJwheU/7Vl89H2lze8abp+/TzsrfZeGO/39y1/5+jTc9Es7vm9r40xbZpUX&#10;acTnvBHtMR77cnrKcRyudMg49lxjOd+xi698FVb56/n/X9p/hmFzFHeitz++J+3Zc84eJ2BtDBgw&#10;a7BNsMmYZMDkKIkchUAgCVAOKAeUEZIAgXLOOeecJTDBgBAIgW2MwTjs53nrVzP/++nn5sG713U+&#10;1NW5p6dnurr639XVcZE6xjKJR6n719F6/k3RmCd+9bZAvNQ/vkNIX6DxXeURBxCxwHEDm91+PIam&#10;HI05hnX7yFItAtnB+PSnP9PzJP4AxDG3mRcbdDGXPu+5DUgAG/684vjbaO0yzz674s17gJdZG+SZ&#10;c95amPI7qvPud717evWrXt02UuQDsgBbpJsvHZsEWPRRnv/2tJpTX9rGNXfbZddp15137mMDFs9s&#10;k1ggu9GFxgWy6Gcbg2xl8U5GozVAw6EBgyKLx33327e1NyzK9vzsnr1ZxGaMYzvkFoCIoz20GRzr&#10;1D8NcrzwhQ3GaB8g5fG1yMJD+bVXPHClgaN6Z/0CoFLmL55b/cX9iz9fATTyAWJaI6a+gwWwm4vI&#10;NyMgw6AyWQeZM3zPcROqAbVafJJH2M9xi5U6zA3mEQCLb2vB6B+wkPcfqN9/4JiWtNZeqL6wMJ21&#10;W/ZurQaaA0Cr1oapBTtyHMnRF/06b0DOQAxQxnGV2UbiLFuShV1a4Raines5Bx980ESLnzaMzeLL&#10;Lrl0+kp9v3PPv6AW2CdVfZ+r93lLAzbqsth31bCrrneoNtLcOurzR5W8vV/bRTkFGFNtdPSMwVzG&#10;c4866vO9uQmQOL7k2mtLbj+9FvjkdOBNXyld8jd7NECXY798XIMzfTyl/glH8a685urpnrvv6SM9&#10;Nh+vqLUVTfDLr7hyuuqaa1t+PrNkbto8NGWANubxl7/i5W3bZu9anBsfF1986cRcwA033DhdX2uz&#10;Sy6+pEEIx3ne8+539dgEtj35qU9tEOu0ktMbvLllvhjDDa133nXXvK6rfqN18aznPLu/i29PNtX/&#10;t91+R60D5k1Rfu/el3VceFHL7I4cnX7GmW08+YjDj6g+OKoBJVdws5tz5lnn9Hjzn9LueuxjHtuA&#10;o//+i8d+sdcU3pdWPQO8wDn/hPWPvnBNte+/Tckh+IDjeY41kbEdZXrs4x7bsu8Wm29R64I9+rsC&#10;dNiyYm8KmPEVIIu1y4kntta+K6kd3fI/AgJpx3ypvpX1hv999/pfn/ikJ/a89Xu//3ttgPeN9UyA&#10;5M4779TAHYDlyCM/321jEPrYL35pOrbeZ5dddq6xVM8tfgBEOrnWOvqHRo53AazstdeezT/cotUm&#10;J6p92mKtQfPJMUAaTQAo31+9xp7b3KwD/uAJT2hejDeHd4/zCDfpCfNzV+AJnr6ABuoIpWzmgcjP&#10;nc4/5ON2XfxF6sxckeeJk0+45e2FWgYvOXmUodflaLJw4kORwfP8tCXtzbwVmSfhpIe6bUsd6mt5&#10;vurPcyOvk7VHEAatZPVFfu+2Vbu63f/n0M6lbWkPd5RZyB/kO2HpWc+Nbf8Nd8m72cexpGuvvaYB&#10;GcdnAAe3335bD2QaJN/77nenRx75Qd8c5HhSNEeaFjDGMaQ+BgSE+bsZhGkg5h8Y8I2tGMeGACUz&#10;YDJqlfyHtAAsG1HFbRoUmTVigCgIqAIcYRPmm9/85vT1r3+9DXghx64eevjh6ZEfPTr9+Cc/XkCY&#10;+b1+sRjiHY9QzfSrzxXHUG+AmO8//P02CPzjH/9k+sa3vtVnVB0XwnSOqQGX25JM+Bg/NBeZfDCT&#10;M848sxHqBkZOPKEJM0QmKpbMqRximrffced02WWXLlozJ7S2DCCHdssG8GXWeGG7JWGADPsuZy4g&#10;CxVMaHHI5GPyMPk4CuWIEts2UGXtwICgznaSnEeNtozJwHtGe8dkhEFh6N5Ju9jJ8b8BbqLqpy7M&#10;tVVcSwhwbhMDpLq6ffktFhtJrgmzzykTPMolgBA+hMXPoIy0eTFJ6HCeGeV2JDv9gBiCEsb4spe9&#10;vJjfS3rnjJE9GiltF2YBTkZtGGVMEMCXBmIWPxBGXa1ZA3RZwBYEgHENtToIaSZrkwHwhfCKCFgm&#10;MRMYDRiLJAO9B3cN2AzuMCQMoAe0xdRiVLfzLowgNDKIDP6ElekFTVHXtZDFWRZoKZP6u8xQ77jY&#10;E9+Ln0pDwmFInbbQiqku8WN+7lhfxy/+1oYpl7/LL/2xYrZFGCV/GG6YemgGV+aJpSeclBeWp+KE&#10;A8KIW00oS51h0ivgZY1ynKmZ9lqZDTRPAPMksLF6JG0Yk4F+ePKTNwAx/iV2h6iP+98BKtGC4caP&#10;pHEbbFmj8YprmjAWE51PfNXRWjE1jqhuv3OLd/Z/7t8l/Fsg2JWmFaN96deeMJc+1OeZ/LqPB8r3&#10;yvdDvifyzaXFn/j1/8c/kDj5klddq/9mSRvzjNR5qo4Or/1vIWHviFJPXP993PyvysSfcsmTuoTH&#10;elN+jOu6Kqy+9JW48TjfWM9YR9o+AiPp56SJS/l2R1IHWupof5F4bfE9U4fwpurssp63lEu675+0&#10;lO1nLOlI2pgP+T7CiUu59i9lkt60xMmTqyNR/q2EE6fM+Ex50q+dVnnCJ9BYPnXEDf9A4/8++n9d&#10;XOpI2vjMkTZZ11q449TRNKeP9ec75h3wO3mNWcKnPnjc7/1egyCf/OQ2bRzcHOpIyvbb79ALol12&#10;3mXa/J1bNC96f8V/+EMf7mNHb37Tm1pjxrxmd7cN05YLYLA4A6QgYYu3gAvPetYz25inMIBFHn6g&#10;Djs0jjPRGsAPLdj+tMqMoI36zNl24skTp51+ZstDFptAhc9+do/e1SZTuIWHHGMjCRBzAlsVixYG&#10;mcYCSp62G1ML7RlAmEkdAAZyC80PGoWxYffBD3ywjynRELIpA+h4x9vf3sCMdnpPGyzsvTz1KU/p&#10;+f7pf/zH3X7vaxPIDUtu9aGFaGFoYabfvDNAxjtLo4VAxmlwrJ5vl72PSgFjFiLzWHQzkApACYmz&#10;kCUHkVnIMeQp2pUBYdg6sVAEMtB8YQAWEGNukDYfIY/tl31KljtgOuDAg1qmc/2vOOCLIx3AFnGO&#10;iuh/i1UABkAGMOM2GYveXrTWdyAzuhXJgvrQQw9v7ZPdaoFMhr36issbkPnC0V+Y9j/owOmikq2B&#10;CK6FBsJcUvLlQZ87qIGRl7/ilW1nzzv6J6+78aY+inPPffe1rA1c2G2Pz/Y/7AjOPnvu2Rofjh2d&#10;8JXjphuvv2G62+1IDzzYWiyf3m67BiJ7k65os/oGwBGaE7RjaFndcMP103e+892+bYgsfMmll/UG&#10;6THVXgCg9wYy3XjrbfX/7DadWc9T9zaf2LoBpEMOPaw36Y477qv9L/kPzz7jjOnYo4/p78i4sGM/&#10;viM7KDRcDqs6baoe9+UvTcdXuxkoZiOHiYnrrrmqTz4AswCmgDagHJsnvulO23+m1gPnNoBx0y03&#10;z+vAG2/sK7IBSbSSvlrvQRvEuPfvGFNk4a23/kSPMzd+Gbvk55fXOH1ujdGdd9pxclHIOWfP5gyA&#10;JJ+r8UMryTgytgCeQCQ3hQEm2YMxbowfWjGOOTGwDJzBd44+ptYc9Y8wPnzoYYe2ZoxbmDbffLMG&#10;U13PfXa9izXWjm66qn/X2GDzhS2jk046pftgzz12n57+9Gf00W8aadpOQ4hc5B89uP5P7/jZPT9b&#10;/+5+Nba3bHDIeNYO/zZA13+KX/iujtMxeszukDGQq71pywD/aB+JM06Mife97/19DJNWXYN5NeaM&#10;X2sPGzDhzw2oFG8O/x75+Ohfp5bLysXXky9zR+aGls+Sd4lbxRdtVEa+xC/1tYy3VhYlPnJ0y9BF&#10;vyITk5eFyz+aAUidXHHmsFGeQC0HLbKB+HFuT7vThpHGZ9sw3QDAbNBql06W50/+Ua7nZn2QtjYg&#10;Vc/17LGdwmljNLAjx5ExNhxNqoFn8DmiBIhxh/1tt9063X33XX2N9Xe/853p4R88PP3o0R81GPMP&#10;AxATmzErWgExM2BDa4YBXzZXUBvo3RSw8j9LXXYpX/5fBUU2ADHAESDRIz/8YTHG7zQQ881vfKON&#10;EH/729+afvAD4BIAZgaSaO2ERiCGVsz6c0ZqIOaX/9y3KHlf7/2T6if2aIBaNE+AGQYsxgN8yVlk&#10;gxkDMfnM9l9m+zBAmAAa0pQjOHy58gJY7rv//tbycavVdddf10AIAAUIg1orppioo0AbgS8VbsCk&#10;0pWZtWDqWcXcTzjh+LkNNQEieVC3oxgfgeWYYxi38w6uYZvVSGe7NrM2jXpMMt5VfoIOBsXODDCG&#10;LZrZMPBFnX+PEo522HFmbHZUME1Mz4KREGCnxY5FNFwICwQBguEHSughbABbTErZDZKHS2h07WKr&#10;5y7gS258IBjZ6c9Z9gZhiikSeAiQQJI+B//XsxFCAIq8rf3y5hKyKq7rANCUH2BjoQxgiT9h9VjE&#10;cvsmhPJbWHsO4YtgRlXZpNDXUq8xF/5eVNSADqPpQb0M5iyAEH8YQMJIGXH8ysWfejAEYYgtP5KW&#10;esa6xuemLLfziS9/nhc3daDEJ22kji93zO85nTbmKcokg7k2w16YvckCo+RK67glT+erNOX5ufo1&#10;lIkJ49+o3oUBr5j4wqjRfBPSrOEyG/iamXbyrUjeUIVTfsNEMBMgRrpvQXBvg9H1jxImCd8BYuYj&#10;efPZ/bYLs4AxIyATIIY69tZbf7zdBmKWPNxo0sxltmlBrQX6EvIJ8rS9gI/+ZYsCi6McmWuNrOqv&#10;9GP6NxNTvkX6ctxFUKb/F993+db+o/H/yj/W/408FU4ZcerwTyQu8R23uG3PaJkAN0XyjX60euZS&#10;T+Lk4frnCUuh5E168nClJz7PSVg5/m7nUq7Dy/MY5xzLoLSHXx71p1zS0p+hpKdMxveKlF1IWf3a&#10;5P3FL/mU19akr/pnic83WvmL1v2pj399rCddfOpXtt0hbqMyC6X8et60NWMcJY+x3v6lrH82+cc8&#10;EbDy3440xsfv/0fi/PdoQ56Ny/RYWaXN8eFD/GM6f8ZPaGwf17Pky1jDy6SNbRCf+lIn1/smX8bv&#10;f/2vvze96Y1v6sW5ORUgQpP0k7UYZD+kF9q1ILRANU/jObTqzJXmVer2FjC0bJ6zaMQAUwAKjO3i&#10;J3++aHzQDjEf0pJB+J96LPrMm7RWzcmtDbL55n0ECkhsvnasAHDhqJBNpItKzrBxZTFkocy1uAIE&#10;OAqdDTFaF18pGaU1jvlLpuFaAFskAg1sCrEXY1EFiAnIQGYBUjQPLsKTLXLxS1omQCnHHmiu6AO8&#10;HCDj9kMgDG0e/RCQqkGrIrco9Y2J1ddcsoM5oMGo6kd5PQOP7mPYxduB7+Qnm1NAGXIQmcjCWb7c&#10;ePThj3y4NWPISBawtEi4ruH1jVv7pRawbFe4VchinRzGcK139LzYgHHsguZBHzeqxeRBBx7Ui2xa&#10;3jbW9BP7LvyzZsF85Av5BsKHHnpIaw84sg8AIw/TAAeO+SbAGNc862uGVveqRbTjNgfUf3dALWov&#10;vvyKPsbiqP4111zTmtb77LtPH2V5zrOfM/1Z/VOveOUr6tt8qDedGdi1vqEp4hIJbX1TyXTa6f08&#10;nybM3XfdPd1z151Fd0z33H33dG7JzmyYkAPNg1z/nfnR1cznnXvOdMcdt/dtSt/81renK664vLXg&#10;zzzjrDY+6+pjtwLpH3L3zTffUs/cazqnyt17/wN9GxF53T9Jw4R5AQCfed9zAFYNGB1zbIMvjga5&#10;genySy9rbY1zzzl3tpPy1eOmm2+9bbr19tt7ffeVrxzX2kM2T/3ntFFoCgEkACs2V4zf86v/bq31&#10;yo03XN9Hmxz9IqsDFxjD9f/QkHp3/U971bdwW5CjYAwS0xDaYgv2h97RmjaOMdI2oinStigvuLA3&#10;cWkdsdECqAC+bbXVR/uGLQDkE5/whNaQYzuKrM+oL15BniaPuAHK+wFXjVGGb/27/mPP9Dxrjd3q&#10;vzUeaGr5Tv519RgfR1ff4hMHHXBg9ymwx7XZxirtrl3qnzaGlWGsujdsawzTcrfmoEXv6BKNMmNF&#10;u9iDcTvWsfXfOArnhqYGnYrX7F5rFyALINFJCLzEsUZjiy0lWjjWMEBuQBf7MkBRfAEftPnypCc+&#10;qed4/BpPb968UHh4/KHwdfFtTHfJP84pG/H6jpvjUeaDnkuWcr+Oknck5dAsfy9AzCI7R5aOTBx/&#10;Ax2Vr8sv9WhXy48Vr72RP5D3tNYgz0QWGPtA2W7H0KasB/qZ5O//Y74laSMQpsLdNm36z2iR/Zc2&#10;dh0Vzroi76wv8lyuNo4ySeQvcWmz7/obMdS7AmKKHFVyFvHmm13lVkzFNdbf+tZye9IP294KIGYE&#10;Xjq8ouVY0hKe7cOsATEjsPL/mTaAMYlbATG/+EUDMY8++miDLuj73//+6pakn/zkJ3P7fv7zAYCZ&#10;r7qOsd4Y/x2Bl6b/vuFmp37eL13T7Rprz/15G/1lk8bNRSyqm1gIBZgs8KVvTTri8NlIbzEVDMQR&#10;nhkYOakZjknIESATlPLyAUqoH95VEwMbPvfdd19r2wBelG0Q5vRZy6Wvk16AmBxl6tuQKq21XCq/&#10;+gAns8HdGUjx/FAzvXp2G7IrweXII49oJPuww6HZX+h2q0s9/Np43HFfbiCmd5aK+Xtv9TjWdNqp&#10;861PACaqqSZ8i0hGQ01SfWVkEQHgYx9n72W2xO8oEoaLGQJeWtOlmCUho88+L2dFqU9bPGKUABgL&#10;V8Z4Z+2V+RgRzRbM3cKSYIcx9znyl7y4wwFNpANTVseSFoEQAWLESZcXIANk4Ve3OqD4cbs+4WL4&#10;ABjn4KklP/WPntqqkRbdBiUQJoOX2/6FMri5Gczj4B4HfuISTtzICEbKwmy2EbPB7ov8yTOWR/Ik&#10;vHr2kqaN/zM0TwDzoiD1pr3rNJbpcguFIWLW8WO+I+NdMcuFYaovDFPcqs4lHalD2Wa6YcZFYdIB&#10;UjYAMTNTH8GWVV5pA4kL499YG2YGczyb+rqFCA0t/+LrXvu6vt2LEEVYIHTbjd0AqMwGE4EqAVqM&#10;rRlgmf29YBBe0rtcl53LoBxhChjDDoGxxPD0y17+sl40OApgB8s/m28zTnirPvy/ZzCs45d0JH+X&#10;W74t8u3H/yvxnjHGWyBm4Zw49XHzryY+/+wIPCTuPyL51M+fsmNanheSZ9RYGdsgPnGhMU/qXE9D&#10;3l2atqTPxvzJy0X6JX4E1JAuf56VcPovYEv4DH/GBn/XI34h5ZA88Xdda3Uot0pb4lblF3esNzR+&#10;K3nWtVpW5TdF0hZKmZTLO43p4vI/Jn2d/McpP+YZ4xI/hvOvbyruP4of+Rca8yXvRuGF4l+Ns7W0&#10;UNqP5O1yS5lV/PJsBnzF40UWtTRS3PCxg4X6zrtML335y6fX1Nw3G4adbUrZxcc3PrrlR3peBERs&#10;+eGPtFaLeO7WH/t4Lfw/1mnmS1qnjOWba21w/HUtPgEPL3jhC3p+Bk68eJmb31aLr9Y0KV5oAfy2&#10;8pvTATTKWtA40sFYK6Oj0fCgwRItWyAAOczCjLxigUpemeUX8s6xvVkGrAEWbABiisq/Xy0kgQzq&#10;tKgCSOGbFsrAKjIJTZ5u79vmW4os4r0rcIX2Dx7aWkDPfGYf2bL4lkYLKRs4iIzRx5fJEkWzhsyL&#10;WgPXAq55+wKQzPSJBtNpyji+Sm4CwABnbHK1XT3tLBnpbW97e327t7V9jtiDicFdQAt5rP277dbX&#10;TwNpyGnSLCi9vyuY9U330YFum5qvpQ619sshB3e/A1z0J80P5BsIO6o/a4kfu5IXyaWOx5Nnt9h8&#10;s5YXaSf4Ruy9uJ3J8xz7J08CVaxprr/hxv52+szCXv9u9fGt+0YcV08zYuvozi3l2nimpcAOIJsi&#10;bu1pEKre9f4HHpzuv//+XgORt0+uNh1Y7+PbAgvIg76n/DRrLq7/7a677m67kDaxb7v99unW2+8o&#10;OfmY7gNzq2P2AAh9ccGFF5WMftp0w403tOaKTVsmIc4+68x+X3O8MfD8Fzy//xWggWeffubZ01ln&#10;nzOdesrJvXl+8403TY5zAR5t4tKKoeFCQ4jWOYDgkosu6tunACJARnUBP4+sdjsSRWOJ9vu1193Q&#10;QJZ+RI4W6UtAGMAJEOOI30477jB9ov41cjq5f4cdtu+1gW8KoPHPurIeyEWTvk0a1NrCewMyHIOz&#10;kYpnAHgYqLW5A2j0HwLuHDUDXgEcPwFY2XHHetbx89qk1i7Cvhsj074z+ZqJAwAtOYmtScAmMIVt&#10;HNpEAKy241Prkj32+Gz/s44dMfbbz2QYuv4xZR17MrZcYd4aPPWfctmccZ010Fn7gZE0+PGEw+v/&#10;th5ir0Y/AxEZeXY86tBDD2vQ8gPVL8aNf12djhAav+KAOviF9ciTn/LkvsFxNQ8u/Ds8O7x8U/x9&#10;DGf+5I8sljD/RnmLxvKZF5qGPAn3PLX4V1Rhz4nsnWNJkZ1HP4o/GifjM8f26IPIBSORZ3o+L8p8&#10;ud4H6pKWNvUzS0b/HwExG9Ei16f987vN6wN1e3fP9ay0bZSB+EdZUruFV0BM7MQAYgzs1owp5uAc&#10;5n333ds3C33ve9/p40luT1oHYgK8zODLHIdozPzsZz9rTZEZiJmvsZ7BkjVaAI8VVdwGsOU/JmDI&#10;qGWjfIAYz//7agvQ5R9++tPpJ3/3k+n7Dz3UwBLNHdo6NGeALw3CFAn3zUjdjplWAMxA4/MYB+6b&#10;lVCV1Tff+tY3p6/WJP+Fzx/ZE360SRqIOerzzbigpCYcE08mn4AYOb5kx2YGSGZ7K+edf0GfA+2r&#10;7epbsRMDXMGEaZ2YuIAw8/Gk5ThSMWVgDC0Zx5gCtHgeRjoDQbN2zAjCaAdACAgDPLJDZEK0i0FD&#10;B4BD26WBmJoMWwvGjQTlmjABSfy0atQtj2fqA4zHgnC+CvJjLQBQC4SYO2ec88g0YAg4QBdgC8v4&#10;/MhRI5MTptk3CABgKk48YW00pguEAZ7YyWiAhFBTQo/dJYINEAZFG4YrT25sSB0jmEM4Mlmql/Ao&#10;jkAJYRffzyk/weqlf/nSVtG2o/X0p/9xG2K1420wZrHDxkT8GcQ9qAd/BnUWYOsLK5S0Md5zkjdM&#10;IPnCIBJOWeHkTVwoC+QwPXE0JDAicSNpwzqlXJiusPqSNuYLbcRcF8IUMdhmtMUYwxS5TVX3WC51&#10;83Pz7KSnPerAZMN4M2GE/meBGOV+PRCzMQiDxGsHY44NxJTg7X8E/ll4ACEJaR+vxQyhpcGUbUOz&#10;UcUVGLNQQJYI7SsQRr7ys6GQPAjAQ6A37oCfxtbb3vq2HjsvqvGiXVR6c4xOP2ZCbnfw/5flaET3&#10;/fI95e//pfzyJpx/LP8BGoEY4ZRPmcQh4fEf5m+goeJTb+JDiRtJndzkSflQv8vSDunOxXMzpsbx&#10;NAIxiQslnOcmbgwnLu+bNDSWH3lE0sZ8q7xr9aV/AmbIL23Vb8qH5Kl4pA+Ex/rzfZM/z+hyIeWH&#10;cNJDY78mLv0dd8yPNqqXWyRfSDn/WfKP8SN/GMsmbkXilnLr6cLKjWHPa15ULhrjmyqMVnmX+JQJ&#10;/0qdm6K0I+OL27ywynPVk3yjP30gLnUkzXtsSNdvcz14q+/70pf+ZS+mjjn62D4a4OgHICHzJ0Pz&#10;5j42H8yTNEjt/LKfgsyjm79jswZv7KTb2HjTQhZwr665EvDSx5ZqEW032wLNPGxOt9CyEH+vxVwt&#10;+rhvYrOjFmVuiCFnsHFBK4YWBeD5M5/ZvnfQe0F12GFNZBAyFhnnq8eXDFSySbtFtCLIXtKBB3a3&#10;Z7BhBhzaZkwtXmnFMPTKVga+aiffkQNyyma1AASs2OEGxAA+tB8PJXN4t+f8+XPaCDptIUcSvDvZ&#10;oeWIInKF3XibOWQNMon5wEJNXwFiwtdz9FQ7yFSob8ID2AsDZ7aatZbIW0AxNsC0jY0URyNov5DD&#10;gGw0iBDNAnZxAE5uj7EAtviU5v31h361kOUyrMtFtGQsNkP60mKdrZYGwkqGZKAWkLHRcff6hq2d&#10;XXLopZdeNn3so1u2hswhtVC++bY7GmSxEbfP3vu2BoeN41tuvXW67tpr2v6L4ysW8M94xp+0zLXr&#10;brvXIvnw+ifO7Vth3UDkeNMdd9017bfP3hMNL//KR7b8SM+JwD157rv/vrYnSd7ecYfPdHv2qsU0&#10;8KJvD6vvJTxvYp443XHnXX1lNuDm7nvune7/2t9M7JPsXc+wyAaEOY617Xbb9P8lP9Dm/nrOzTfd&#10;2Jo3l11ySc3JW/emh6M6gCS3BxkT3unC+rdvve32etdr61m3NZGpL6p1gA3YrywbobTRbZaya8O+&#10;DBmfVvw5Z5/bIMnTqu4vf+WrvUHZR/YOOaT7/ZLLLq814A3TFVdc2f8NbRuAHLl625ITgCOAF/8a&#10;W0mzWYTjp7POOru18t1I9dKXvbTHNbMCbVKh1gGM9R500Odac46GOSCRhrp6/c+MbYtjL0XfWGvo&#10;K5pMjlWR99XjXY1PmmjGgrHjpjJGu3ffbdfmCeohI9GysxZwvT2Q+FPbbdsyjaNWtPytrfwrABQn&#10;FHq98+XjGmxkjNw/69sCkrIm+lzxgH1qfeLdHIMENuGHfRX73nvVWu/oXqdpq3InFwH5jAVrHjyC&#10;UWvPt+FuvNIwc6OU4+DWO7RwGCgGxJgDMi+h8PG4myJpSU85/mjU4O385oiUCUmbeb86Bjl6yJu5&#10;yzzT89YYV/kCeIxgReThUZ4eKbJ217+0P/MRyty9TpF/5JF//T0Sp760y/PI6P9fgJhs/PJ751Uf&#10;1HPy/LQdaSM5UZv5Edm2bcRAhIExgBjEgnZfZX39fJX13cUY2p7K3367NUrcnhRtlxUI4xjSchQp&#10;8UAYx3Ra02QBN4AjrWUC3AByDBQQY6P4AYzZyF9p8Tc1CDMDMfJ5BhCmqfw/qzb0LU4AIsaEq219&#10;FXeF00YAzKgVQ7Nlfs6mbdFoa2vBLO/VebuN1Y56P4Z/9RmjuBgHpugqPhPP0cccPX3xS1/sSQeS&#10;bcIxwFujpBnBfBTp8MNLWKhJ65hjj2m7MAY1pkerhEHcc846swSOi6ZzHX2q8n3V9ALEnHbafETp&#10;jCojLxL2HLsMxy+CRwshX/1Kx6nfc6jVMcDrudph8rQzhPhp8mCUyjOShumoF2DjHKwymBDmjIkB&#10;eOQVB8wB5FADJEAQCrLzjkFigHZapH/5uK9ORxx1dKs/2mUCsthBIzi0rRe7cMuRo2jG8Fs0Nipe&#10;QgYghmongdDuXHaZ7GgAYQhKM72sQRMCZPIgAIp4THmlSVMCUK6kIxAQPk2aBFLlESHJZMRvsqBF&#10;QO2aHZjf/73fnx63LM4s2MJkHrMs3hLGYMaB3EyFfxjISL6RUj4DPiCKNAN/1nqZjzNwpWexO9aD&#10;PFP8YwYGksVm2iQuz1tfCK3avQnCrMLIm9EvDGwsq87EoTA41Ey/yvR108UQ5wlgTV1wqXOksU38&#10;Yx7+DeVnkCe0zpBXQMwQBsqgnlQWRq1t60eVNjD/2TjvOnkvO0TU9v1f/icCk+tG/edbbvnRPmbk&#10;TD8ghVaL8dQgzHYba8U06CK+KIK6OOGOW/zyj3GE9bZ7UIIBQNQYtIh61XK7mGN1jAkDE9N/mejm&#10;71F9WHHzd5njvRd/vnX+qbih8ftI87+N6cpKT5gxv/G/ROKVRcmb56zXtylKPWlDSNoY/t3fmcdX&#10;4uUf688YT7q0UMJjWvLmfbjCY77kjT/x62VTJnWM5VMOKYdSR0CXgDYplzyhlEPNm+L3/fiXfAFo&#10;VvELec7YpqT/1m9veL+cA98IbFmjrn+h1fPXyJjmSs//Kpz3TzjlV3yh/BvRUhbNfGKuN2US7v++&#10;/vnkTd3Jg8TLlzz8aKwraSFpo9v5lrSU6fGljiU++ceyCJ9KXMqPYfR/1zv8ZsXlG8nDEDwQ1vyG&#10;H21dfOhDxSPMkS+vuZAWH5DhBeX++XOfO/3Zs57ViyWLJoZIzb00XRgP/dPicW20t/gJEAevc9QA&#10;gMO+ClDDXN+8p0Ga57edKgYtH1NzWb6d73jAPvu2tsBVV13V2sBAhG2KH44aMRZXwAAgC4qmMTnN&#10;YmsOn1iLvWPnzafDDpscSQIsBIRpOyj77ttHOgAUzWuL8FZyTG8MVb8AjwDo7yK7lFyCvJeFPJnA&#10;4rr74dnPKp76wpIpZm1cZbLpQ8vHu0cbVzqZxYYP7cjm//j3wrdpxXDNDfi3NIC9tkVrBjjj2JKF&#10;MECDUXfHMnaud2ltl1ooAlvIYn1ldy0kGb3NkaS2/bLvfn2DDICL5pF+6eNJ1UeIkd1ZXqxFbvUj&#10;+ZF2BoOmZF9Ejpy1Yg5rTRi2XnwHsrBNPt+FnOua6LvuuW/61Kc/09chk6X0G7nvmquunG6/7da+&#10;Jch6BYBwYH2f19Y/xAjrW9705umAzx3SQMy555zdmjBXXH75dMapJzfA4pYlxmcBSdtss225+7dW&#10;l9uTcrHEmWedXd9zs+kQx02qT1wf/aEPfqjkwdc2aMKu42erX5ghcOU0bRjPUFaf2lx0M44Fu03Z&#10;3XbfrRfutGDuuuOO1m5/8P77pgcfuL/XX/5LYAVNGEDMU//ojxpQ+sAH3t+2Z9iGvPXmm6a777pz&#10;uv+++6ZbK+yZ5H6ytnWD/mVPxmbvVVdf0/L3OWefNd1Yz7z0ssumQw85uGX9rT621XT4kZ9v+5Uv&#10;evGL6l/Ztjd2zzvvgum9JXv71kCH57/ghf1fAJP8T743jf7Lr7yyN4fd2vrVrxzX8vrmm2/RgIL/&#10;wDe3JnDd85ve8uYGEx2HeuMb39Ty9Nve8fY+Yghc/djHPt7v7r9osGWHHVrWxweMFePui1/8Usvf&#10;tFhcWkCmJof87mMf00eVXvKSv+zjRr4hQM3xIOPAGgNI2Efl9t2n2vSFvhCE7aIjjjyi+4w2l2NX&#10;u++xe4/30888q9ZUpzYv8H+iI+pfZfPG+7pN6svV3+r3PIDe84o/aR+AZodaz7zv/e+rf6a+d9Xn&#10;W+xdPIPJBO9ic954AtK+pdoOgPHOeMcTnvjEvro7/DwyEwqfTzhx5o64I0nHJ5HwOo/fVF3kNPPX&#10;LLvN8mzkN+k9t1Q93A4vpP7IvuTmACxk5Gi9jBT5OuGxHaF+/+W5KzlhocxLHV7mbmW865hX2bFd&#10;LbNvBMQsGulL3CzPD0eTVjTL8Ppmrm8GYiLjctNuzyXHaEtkMK52RT6bgZimGzcCYfoc5XXXdvzt&#10;xSTYI/nWN78524n50Y+mDdov6/T3s5YMTZh//On0T//4sxWwAYhpMKaP7/xyo2M/6H8IxKyFfx2N&#10;dbnJyLNouzCkm5udZvrpCjxiH0a6fMCbX/5i0YYp2hQQA/hxDXe0aObboCpvxWuDZzMS7OrvC847&#10;r0EOzMWuikkpqG4QVtoi8hjkGJaJqXcLvlATVzEkwIy8nb/yfsltRcVkqdOaqIAs7LSoK/lcN91A&#10;TKUxvMuy9wknHD8dV4ySuly0YI5nF6aend0HgM6XoelVf6samkTtYGhLxdF22QDCnNjGeTFt7+O9&#10;ojkT2zAsvKtb2DlZk7Fr9kx4fY65mDUGiRERUqjIAmYANNDzvffeq9Lf19bh5cGU7QowWopxvfWt&#10;b2vhBOBCWEOQb9QG80qgIQxRW0QEx5fUBG5HykQOJMmtRQ3ILGCKMBcIQ/BhPM1OVlMJin/1yvmY&#10;kXx/VXmc47Zgdi6ZIKqul7xkBmAcQTJZPPGJT+hFaxYYaLUIKbcXEUt8Bql0lHDKJp7fIE88N4uw&#10;pI+LsLEcdywn3M9f0pXDSMSHmWG83DD1UOKSjz+MaJ3EZ4GwCmPiS7jrrOevFllLOfHaledgeBhg&#10;mGCHl91bpF5p3PFZ8afOrqsY6DzJbAByul6MdWG2DaJgzr+OpC9kQok/TH/Ms4H5zxPAOBFwPZ9w&#10;QXsqQjehGdD47ne/p4R9t4R9fAWeMPjWIMoSjqZMwJgAMYh6efzJn3ikrPPZ0gjvjikZpwR2O7rG&#10;lLHh3/Zfs22U/tT/+jHftyfphebvU/1aNH6PfIfxv+SK544kbaT1fzv/M8o/DWQcw4mLP//VmM6f&#10;8Lo75hnLJl047eLPeMo7Jm/yh1LX6EfyhS+oN27q+q3f3BC/qXcRThvW+5o/eTtf0eiXHhJO+YRH&#10;NyCIsO895lunpG2Ux3OLvOvKMHeF1dtllnLdhsEfWqWtxa+TuuL3/8mP8l8mHAovSTg8MP9u85vy&#10;j2fsR5IveZNfmCscHpX05O/yi5v0jlvKbSrc5YoIhPqtx2JR6txQZg630Ji6Kpw+CKUsN3XlWSH/&#10;yx897WnTc5/7Fz0fvrLmRpoC/DYnaLP0ZkXNs5lr0aw988IGZhx5aoCm5mP8DiDzF2zG/MmfNB/8&#10;g8f/waxZ9lsb/uNQvslv/dZvTp8/4si+bebakmdpBzsKAIzB1wAGAQuOrHx23ttuRsky5BfgS0CA&#10;1igoeYc85lgJ0MXCydEFC/bWhqkFneNJjjjQJsFn8c4tP7pV80oAEiAFv7SQtLiySURGYfiTwV2L&#10;6798yWzUuLVcqt+AWQ1GVTmyDp7bQEwRuYbNHRoyLgAgM828+9Mrno9ne9/R7/gMraCAMYAY4Dq5&#10;yhEmdVgQogZgasENuNpAe0+7uoFqt/l2pAZhqj/YLbFgtbmmn7gW32RdAJbFLeCBlgAZENCib8mK&#10;iCypj2dt8S9U3Be7/y3CycMumXC5gxtcv/mNb1V/79sAHxsa5kbaSC6aAMC45hnI4ui+fGxv7Ljj&#10;TtNhh7JLc8R0QH23L/mujj/Vc048/qvTFVdcMZ166il9xfTRnz9q2rq+oYX6hz7w/paDt9nmk/1+&#10;F1S6W7jYqDmg3k//XFT/mb7bbIvNpwsvuKhv4mE4GBhzasnFtB2uue76WtTv1u+5Z7VVv59w4gm9&#10;Wfrl477c2jl33HprrbEemO4s/9W19tLfjgQBPwCOxsULapy85c1v6v5zFfQZJdOzc/MAjZ377+3b&#10;kWyo60ugl/UGrS/9aM3BEC85/cwzrQfcruQWpysa1PFPfL6+D3suxp9/0T/+1RNO6mM/+9WY8b/b&#10;bNx3731a+4uBf4CITVjAJ0ACOGFNYLyxr0JWd8xn3/32bwCPHEFTZd6knI92MSVA/geoGSvGEU2Y&#10;vlm23tVawHjALwATxgeNrOc9/3n9fi7eaJtSz3729LiSrWnAOPpvQ6o1uj67x8TGprHsKJu+9X35&#10;Zw2ug6Z9qo3GMg0bdpLchuT5+g2I5PpzR6qsXfSRNRg7mwA8G9/6xlEm4HFf1f/c5xY9r9cl5LU3&#10;vOmNbTjaGHQ8yREm/WBcHlF8yHgib7FrQwPO9eXsOzFUHI3jlgGKz+F9+DF/eB83Mmv4tbj4E+bi&#10;4fxjmNv8fZF3A4jwk10jW5ONW04u//i8TdEsM8/l1yn1h1bxlT/z3eiO7c8aKfO//hhlme6PIU/6&#10;K++oXXnHlsVLDl8HYiKPB4iJDN80hFfvUGuD+X3XNGO0t9qtDWM7fUvyGjKn/cZsmHcGY2Yg5trp&#10;mmvQNeW/pgc2lPXe++7rq5/ZV3nkEddYb9CAaUBmAV9QblFaacL8Yj4iFCBmpakC8PjlfARoBk02&#10;gB/zcaBfBVjmNFovi38hoE7Xw+3wDMAgz/x5PetnP/tZgyOogZhqJzsujOoicQGK5ufMNLZhJFow&#10;0aCZ2/SvDdIoC6ChPeTmKUzPRI8RAzQM6nUghkbKzDBnw2WHFQNwLtNEZNICuJic+qhPxUnDaDEJ&#10;TKaPFJ0IgJntvrRmTDFIRBgRpyxAR32hVo0rkjanz9cGzjsUVEkPa7e1cqr9mFlPkFVP2k9DBzNW&#10;nzSTqbx5Vre53hcTgxATjEzodvQJKnaO2i2BwhlqhsD6iFHFuYoa03XbgTDVPSg6ht1GdItpRX2X&#10;0IJhS8suVNR7W613Efxe/OIX9QISYEIQAsqIZwHf4hIQI++oHZOjTHbjXvGKDfZjIlwSoAhT3Oc9&#10;z87es1pQcHTjiU960kYGcLPoCRMJk81gxTAS37vRy+BVJpQyYTyr/Esad4xLntSjHYnnhjrP4mIg&#10;0kemjcTF/x/RWCbhsS5MMfF5zuiOtKk6tBFTxPgahQ4TX+oeJ5j1ssJj/R1XpC5uAwYLhWk3A8aY&#10;QwtDHmk27DUg/lV2pQmzVmZjICaUSeB/7+/xlKc+tXfD2A4AxFBxN04ILgS61oYpYZtmDNCkDfGW&#10;uxGVYNnCd1EvFGrCJ3RL4xIAnFunNk0wiLFGbgR7ZduuwIc/1BppAFALLf++K1YtlKjR5ltlAh2p&#10;F3xLGnf8JvkO4z+6+h8H6n9+Sc//n388cUjeaHoJB4hBY974AyBkXKRc6hrLoZTlpt1j+pgn/tSV&#10;OOXi3+TzlvIJr7cx9Sc9lLjxeWN6npv09L+4kZI36b6XOOWEkx4aw/m+iVffmG+97Op5C+VZyReN&#10;GH2AP3V9S1rc/EshcWkHGtNSL/+Yvg5ChJovlJv8/dyiCLVjXv968iZN+fG/X6ceLwsJGyvxqy+8&#10;KPnXnxlKHfLiO/KtP3uOk2fjZ3b5ojwrz1vVubhj/k3R+DzjzsbD4x//B9MTnvCE1mD5g8c/voFb&#10;NmfEtXH6+qcJpL/7u/M4VZ6b9qN8z7x7vl9IWPuPqUUq+zDXlezqaBKghAzhdh+bOnblATEWexZy&#10;Fls0eWkik2nIQLPM8uUGEMhCFkvABQtyizd1Ios32gK0RRqIKT6JZ+KVFpgz6PK2kk/mo83v2Gyz&#10;jusj1eUnZ5AZXvSi5YakIsebZ+2XNzUIYyE3by7NYIzFLf7rZhlzgjAe3WBLtcFiTxuE8XquBaZ4&#10;fnPBfOx06wZikDnALUg0PWYwZrdesFogek8aA4AH6Q3CVJhtFsdGgC9tc+ewQ1c3Ih188AzCkHdn&#10;kGW2E0geJBfO/fvFlhcDwMhHTpTeMmb5D6u6LXivuebq6cEHH5zYUbGp99XjT+wFN0Dm6GO+OJ12&#10;+mnTHXfcOV180YXTbrvu3EALjepPfOLjbffkSxU+/oSSs+v54t04xNaL20jZk3F8n3Hbq664smXl&#10;gw48YHrPu945nXLqaSWn0m5653TUF46uftpu+nz9XyeccPx03tlnT7fdcVcvwt/8trf2LUsW2/6T&#10;nXbYvo+okNmvv/HG1vKmeaItNjZPOeXk+kcvnE48+aQ2C3HFZZe2Vkmujib3blff1JEt8iQA4/NH&#10;HjW9uRb0NDiAHNt+8hOtbeNmW1dTn1vvcPlll00nLjK5PnfUyDfoDdTqXxdkeO4ZZ53VBnRpjV11&#10;xRX9vwARAHx/9LQ/arkDGMqmin8V4GKs0IS59LLL672O77p9K7K/73WSNUg9u9cRx321gTpyecvG&#10;VZf/y5XP7MzQhqNhTvODvSWaU+R7R57I/8aZtYKbT23GAlbIGGRpbWPHBxBzaJVTH+0ksjp7UsZR&#10;H9ErWefkU07tcQw40S+OHwEI53/bOmSXDu9T35AspK/yz87rldnANMCRwd3999u3TwwAFIE54q1n&#10;2MzyvvqLNhBZbLN3vL3Hr7aQ1Wg/kbHwCzeuyUuTzrEvcd7ZWARQuZVJ2xxLM/fhj/hheHL43cgP&#10;w3PHPCOJG/OFxjlP2gwozPI0Ct9fgTEVJ+w5CfMnrmmoZwVgDLSSj0OVb1XP0pY8L+3NO5AB+p3K&#10;1SeRBzKnr0hYelHKqqvfRdvquQ3C/Br5W3iTGjGDDJ/2i1dn3O4zz1ueqX2ej7RHmBxlztsYiCli&#10;F2YGYmZL4oAY8X1O8r77pr/5m69P33voe6ubhvoa66YZiJkBGFdV/7ToH1tTZNSEQcIBLxCjtrNR&#10;3MEmS9EIeDTIscSv0wy6/HI5HjQb2G2quhqI+ecZiAGM/OxnP+s2/x1bMQtoJPyTBmNo+fx954um&#10;ztiGuR31zAEAyvtw/+3f//sqn/LszjiWRGXyxGL2mVygrAa4SQaTxtCBMMKAFQbNDHyTGkYqD+HA&#10;5AP8ALzIR+NEXbO2zJfaGBZkFmHCiN2WaLicUHWY+DwnIAyGCYjhNoBSdX3+KELHET25osOqHRiT&#10;Z+YoVU+s5TrapF0mLmASZq09fbNTtakNDVe9yoTBuQYSU9qqBBXHHRjVBcQEhLFjRLBAW7xzi2bO&#10;dh9OqgmRANNHg0pQ6eNBtRAEiEDIhaHsAJMcJZJXmAAkDDRpsGRB/CH/BB+TgjQTT3bsAsDwzwDM&#10;fANSAzVLHhOMCYLbdb1gPtNOZZYGDAvw0GwgjMGYAbjuxh/mgWkkfpVWNOZfxVcZAzqLM8QvfsyL&#10;AXDzjAZ4yvWsMa+4MIwwr1CYmHguZjNS0n9dWXGhMS00pq/TmEd744bxY9jNxNOOoV5tWy87+se6&#10;M4k0wr3UG6aNyYYBrxPmHKY8Uspi9mHkYzmMfgXILLZhMgH4jrRN/FMEdkINQdxYIeTbKZpV0GeN&#10;F8K089z8DbQAXQAp5WfwmgCetJB0ashcwAtAZt45nalBmUqjch/jvbTS7O4aW26iIBATjiyu9On4&#10;DTb1b3D1c75DSNn8g+36J+s/HeP868pzkfi40vWZcPJyE6/+npzLlT9lUOLGMuvp3ACq0sTJ3+Op&#10;0vhDKRs/V7nU590iSKSe5O/0ik8aWvVRxeX5Y564eX/hPEt4jEu5jWjJ2/2znraQ53NTBzft6rbV&#10;85OWvGl/2phy/awhbXwut+vjT1n5l/RVv6355cs4jrspko/bdS1x6+W4I/nnxryIf/yn40b42ihu&#10;8YfWy64/U9xq3KyFx3YIczdVvoGYetcuP6Tl2eFvzTeXPP2cJa7jhQdK2fFZqZMdKGWE8Tz5uOJ+&#10;8/9deHa5Y/l8A3GJF86zuky9Q/8DlVeePCNpYz5aVIcfemhfYUyz4OJLLm3t29g9sQCLRowF2CEH&#10;LxrKJac4BtMbVmSj8pOJ2o7JIrvYkFLGAoyxzr323KsXUOoEUOCXeCxeilc69rPFFrP2C+OgNobw&#10;7tivY+SzNQNK7iBHuO3pBc9/QfNVCzh5aPlGHqL5SwuYjNQaMm9+U8s4wmzgNBCz8G1t4HrnvDuQ&#10;Jvwe7zd3tK2xWtTTlGETBshCwyS2X1CunhbnPWma6IcGX4oALvrQItcmo3BrwrRWxgzCkDFnefOr&#10;LQ+OlzmQGW0sOtJO1hVH64Os+rkDD2gtDrZfaLuwucJWyXkXXtJH3PQfzSbf7rrrru9bf7b66Eem&#10;/aqNtDLYC2E35dSSg2k7nX7yqdPWNRd+sBb4ADny6+WXX17lzp1uuunm6fZbb+tjO97vr+ubfXb3&#10;PfpoCzBC3zFwy9CuPDffeGMb5nUd87ve/a5aN13Xbdtll10bUGAs2bGd6264cdpt1126jXffe29r&#10;ojgedMnFF08nVLuuqf/0kosvaqDAkS031tIG/0TRfvWvsadCvr/y6mumN73xDQ2K2Yj50Ic+uBjV&#10;vWG64sorpxNqHXHB+edNZ551VtuM1IfAA+sN649jjzm6nwXUuqHabp3HpRXj29pQ+a8lrz7lqU8p&#10;ueNp01PLpdlBtga80EwCjN182+1tc/LoWitYC2gzLSh5fD/rFJo0gIWX1b/Nto2jh46+2Th1rJ9s&#10;7b913O+Iw4+o/+Xwlu+NGxdr6EdaWbTQrXne8IY3NmD7pCc9sWUCMj9NIWuOd2y2+bTzjjtNu+68&#10;c9uEId/vVv/pO+ub5N+jvQ9UA8YdfMihDaDiAcYy8NCaa5edd5r/kdPPaJsx3slRMmALDSOnCA7+&#10;3EH9LYCQkaW22+5T9dyPVF8cM+26y87TXp/dozX/gXaOketbY7GB3AMOnLavsQa0IVcB7oBQxqf1&#10;Fts67EPRHgLSeMff+d15/g6vCy/EA/HD8L9Q+HbC8jdvXHhuys3am7N/jFc+Gh7IvIAfJyy95Vph&#10;/iJxG9GSP0DMKPOiyMehrmNpB3esK++S9+85g395L+FfkZsG6vDw/urrtqVdkb9X9KtAzHp7I8un&#10;D+JfxRWl34TH76BNaeuvBWJowwBhZiDm2sn11m5OcjQJEOO65Icffnh69EePNoBBowSw0cd7aJo0&#10;EPOzBiICxPziFwCLX7R2zD9V2s/+8R+b+DcFxPwK+LEAHw26hIAslb8Bnl/8op7hWRuOFs3x83Mb&#10;/CnSLm1269MKSFo0epr+7u8aHFrZhlk0crSBId4Z2Jntwah/NkBceTufI0mz8V7v8XdV1/0P3D+d&#10;d87ZzQxaza7ceRJik2UxzgvdLwZt0jFxAWJcSYc5EARMFJgDOyuAki/UZGXSc2NRVD4BLEGjRyAG&#10;AIMxqp/WzAzEzLsRTcW4tQOTxqxNqhj33IZ5p4MAwrK3NgdMkhcDxtwYT/Ns7cutStqEkXlf78Sw&#10;FY0WzMaiENNi64Wg4rgD4WQ8TjQfOXprq+FKoxpqR0FajgIBQzBzfkzZIrXBmNe8uu3BhNnTcnFk&#10;yFEhgAnghRV1wAuGTQAiCIVmcOXFDbgAW8Txe47wLDDN6sRxnVd3dvV5z3v+fJb3KU+pSeO/rpjG&#10;7yyLDgzgt397YQrU7suVvlqUYBhoid+IBiaDspgZF15I2dSXfNJHRpB8niUecxrTaYSEaWGEIwPD&#10;hKSHYYepJV8EevVJQ+KFQ6kv1Pm4i3/MO5ZJ+xJO3XHRuLBIWtLH8mO94ztmEgiDRfwjA+ZmQglD&#10;Try+mPtjZsCYfJhzyjQK3zQy/6IBiJHPt2UQl8r+DMS8bmX/yM6JM8l2XqPpYlc0NgoIjcKjVgu3&#10;d0m5AJby57iSnVO3IYiPMI8I8QAe+QiHbB/Y8TEuLQQIwm4a+5M/nY8P+NfSh75B+4u6T8rNNxZe&#10;/xYocVz/vPryf3PFj+H84yOlDL90pM6xjHpSF+JP/jHPWEfqbCBkeQ5/2i4tlOfl+NNYX8LxJ5z6&#10;+UNpJ+rwkm9M52oHfzR/xnrX/dymIY59He4o3KDRn7ziUOdf3n29D1JPyq/XIyw/XhJ/eF+o48qV&#10;39hsMGaIT/6xrHzC/jFuxnX8yY/Uyx3rTFp4Bj+3/+clblMUHpL8G5Vf6kxa4uUJJT7hjJsOL/EJ&#10;j3WJS31jvHz4ke+Ah6WO8MXOs8Tl3TrfEg51eEnjql9cnjOS+PYHkFFuGefSuj3/ZQZZhNHY58oI&#10;K5O01J3ncVMm4ZB433SPWsBZKF551VXT1SXP2lm3KLdgssCjFdM77gcc0Fox5BSbRuQkchE/+cXR&#10;EECMTS+aymShXrztu++0196urd5r2rN31vdqDRK8NmC3G4psNAGt2bMDwjC026BKLUDF0W50tTX5&#10;hFzi2DTZBK8n+1j8xx5ewBtEY+C9VS+QhhYDLWFGeT2/+XbxbIu8voq3FnM0EWZQYrb5stNOO1e+&#10;+YiSTTDzAS2YPXbfoxf53o/GC1AGWMEGDDBLvIUpDYXWdgG+lJwaezvk0gZkKszNIp3Mq2/1K/mx&#10;NWP6ePxMZF8yo3yOyZNL9X/LtyXvnnX22W1rhRFehm29F5s1jD4fcvCh03Elw55x1tnTTvWeFsjm&#10;J3Kp73vBhRdOV115xXTrrbe0dr/rnc13H67v4xaorT+21XTaaWdMt9x223T/gw/2bUq3Vd6j6tns&#10;9diEc806Wy2O2AkffsSRfdU0o7o2qIFEjja5uXTv6qOPbPnR6S1vfsv0kZqfHYtxfIWdFjchMcqr&#10;LXfdfc905ZVXtkx+9llnTW4ztfC3seFmppaTP/TB1nB3FIjx4Vtuva3+hbf3zVXmfqADsIXGu6NB&#10;Nl4vv/yyKnPidNlll3e8b2TtQdsGEMMI8IXnnzfde+89vbZzoxPwbO+9923giKY48KU1uZ/4xN5U&#10;tBFk49U12Vdffc10yy239rse84X5shHfe++99pzXFvWdrV/8f47V/MET/mB6bM1JQB4yujEAcHQV&#10;tlupABz+FVpXtHxoAbnd6PVveH2vAZ5ecgW7Ki964Qt6EyTELhSwyPtZn1hLnXHG2W1/x1gDxDga&#10;SBPskIMPqX/p820bZj5Kd2Db61HOP+44kHYD/M6t76AvfS98wdrG5rT/8Stf+Wr/X+q0mfxG47fW&#10;JMaTev3bbqTyz51/wQX9P++yy84NUBpDQE+gbQyGAzmNS+PT+API7FPfmvHyaLHZ8LKmiByBR2au&#10;x/9WPHeh8ML18Bgf3ps8/CNP7nDz+wVkqTBQv/1Fjiet5N1V3DrNcjC5tzVIFkBDOa6yKBuYqSdz&#10;EiCo2yK8tDPv4N3N99mki+yCWg5YZIGeJ1CVicyhHu/TbdY2bSjaIIf/6tEklPY2VdtWa4K8Y/yr&#10;PBuAmO7LIu1IO5E2RZbrW5NiJ8aNSVDSVlcrAsTczKr4AMR85zvfmR5++AdtJ+YnPwHGLIDM381a&#10;Jm2g9x9pxPy0gZamf5pBkKY+EvTTJn6ABoAjAMsMaiwAiHCDLsPxpYXmI0e/qPqBOp41Azs/B7wA&#10;YIpyJTXbL+1WOkO9QBJHq/oWpQqzD5O2AXN++ctf9DMAMUAYYAugJ3XlXf6pnjsDMdXObvO/T//9&#10;3/6t8v18+ua3vtnA1qknnzRPUocXwwBe1ICn2nbaabNdFeDJCcezAO7c53w1tNuU7BJ86Yvz8SU7&#10;NCYsAMisJrvh+r+2IVMDntrjeEwoKoLRgMGwEX+AGMi1M7DqbU2cYg7UNakcCiPP6Qm12gKIMZlG&#10;aIHgt8ZNMSsTK8ZFaDGJcYE5exaDBsCY9D8cDZhaxFlQEkgsKAkagBi7QJhoCLDiiJFzlkAYwIpb&#10;BUaNFRPja179mj6mxH11Ee2VBmsAKy9+UQMmVBbd6mCimYGYDVowQJ0ALkg8Vxw/QckkrB4CE8pZ&#10;dv4ZiJnPhTKsCoihjv3/LruAYQKhMcyfMHc9P/84cMc47rgoC9MZFyVj/oT5ufJJa3+Rskg+FAYY&#10;F3MNk24GuTBKDE1c8mI+/MkXJiRunfJMpL7E8yde25J3U+1M/nVKfMr+OjIJcNNuZbQ5kwrGGobd&#10;DLcooErCSD80pWz5MwFhzO1faFaHnJl+GwcT95/+j+l/+V//19lQb5UncDz9Gc/o/8r/aEwYK7TE&#10;7IgRxoAjQJZeAJQbQIawSZgzoaN552YDEJPwDMDQhJlJHGGGP7uphHvlqNjSiHHuno2a3EZmDD7/&#10;+S9oY4KxFZN+D/W/UHFJ0z/jt0QdXogf+VcDUIw0/vvJEwEl6WM+8fxjfNKSvnJ/ewOQM+YdaVP1&#10;cVMu4fXyY/uSR7uVG/OlrPyhxK3n46Y8d53GvMKpZ6O6Ei7qdxv84Scpm++Vsmlf+AkKL8r3/JW8&#10;CwEpxjaG/DPS+dPOtCPtEp//K+1J21DXv6THnzypmxt/4rkpk7pSj383JDymjXnzr6tjPS3pyLhI&#10;3BiPd6SOsU6UvOLDhxO3TvKkrqaKC09OuaRFeERjHfKitGP0o5Qfw9yx3dyUG/s4Yf7kxRvGZ4x1&#10;h5QZy/12fb/8m+94+zv6SLbd/htuuLFlKLvS231qBhzcYANoADL0ZQglq5C/vlIyTAMGvWk12y6h&#10;CUwus/FFFsrVthZRFnF7fPazKy0IQDb+a1ef/a7YvnNpANDFUU6aLMAZchAZSNgC1dENMotjFfhp&#10;gJi2KbOQchZzyFGIzTbfbHp9yUYWg+YCPB2/ZhPFjjrQhQaLd9dWi8Bo71gAMuiOl7t+2PsAWnrX&#10;vvql+6dkQeSWKLLcfvvv1/JhjnXFdmBkUnGzhsyhHedCCjJmZNDWknbsq/wWtg18HVdyaMmWZNAZ&#10;sJnjXbOsDC0ZWkpnnFZy7Ukn9rM/8+lP9SbAx7f6aOehDXTccV+dXliyHnlPPzKc6yjNdSWD33zL&#10;zX270CWXXNyyqY0L89hu9S+wB2Jh7F9xnfWtt91a66Brp6OrPTSeGE622UZmdNWzYyinnn7G9ODX&#10;/2a65957+2rrO++4Y7r37juniy6+aNp+h+3n71/9qm+BG+yp2CClifK1Bx9soOfrX/96m3w4td6J&#10;rM9w7571ndz8Za7133zwA+9v+zKXXnLJdN99908PPPi1ab9qq36WTgsHAMBGyv4H7N9tvvDCi6Zj&#10;61++4rLL+0pvoIx/25EtfXrN1df25R0XXnD+dHx9AwaIac76f7wbWZgM+4xnPL2PDbatmP0PmM6r&#10;emnksKdjrXj+eefVt/tyf+cGEPbZu8dJyxTbbtOAIfAA/benPa3/cRtIH63+1vZPbvPJ+ic/W/+P&#10;8oe0Ji855znPfnZfUEArzHgByvjnbMA6yvjUpz61NWOk0/CijWQNQlvnjDPmbw7YME57/NX6wpgE&#10;tpBp/Pvsv7SMtN22PU6MG/8YngEk9H86xWB95ijXOWef05vO/lGACjt9xqD+d2ztxBNP7n8XmAiA&#10;YeD5sssum84+++yq49Tp87Wmo/kCWPLf7UAjpsaXsWKMNh+pdtGiYQyb7SiyHvnLv+R/pjXRmyzF&#10;4/jxuZHCB8cwvrmpPOt5w3O5oRWQUnJty72LDDvTuqw7x8/+RWau8Cgbk3mFO01c1zNvTnbZIjzf&#10;s3ujV/sHGtsc3h95RH+QoVBkheTLOyau6696PAulnesyeYCZADF53xmEWdpf5brssg5YvfsSz29D&#10;1vM81/pCm7QlpL1oAxBDIwYQU4PtqiuvbLQWKAM1ZefEFW5/8zd/0xoxP/jBD6dHH310+jHbKgMQ&#10;07Zi3Ja0HFGaaQE5QoCYhQAjgBj2XAKwBHzJcaRovszHjWatlOQHxHjWP9SzPauN7QaIWTRwAsA0&#10;SLP4tcPz214MUEhblKWd41kLMNRATLniafjknbyDOoA2rcXzr4sWz7//9wZi9MFdd93ZjP/EEgIY&#10;KTOIv3jsMa2l4szrGWee1aAJ9B+wAVDByAxoKDkNFgwhwAcy8ZnwQsAOOwY9gRWjwEzUCR3uslUH&#10;YQJzIVDwA2Aa3KnnmiQh3XY3WArH8KDy6oZUr8CeBYjxHMbt1O1I08k1uXgmrR1ou2fIrz4TJgZj&#10;5wXTw7gAMHZvMCSLOBQQ5q1veWsDLhisXXYgSx99KCZEw6XBlwWACRDjCBJX/i63HB9qwKbK0W4x&#10;gQJJHD+itQKNZxNGHSOgA3QRbmBmAWWAMAFrgDBUYQE5M/jipoOa+Ks+t0M48uSIht0DuwkWpAba&#10;yDwMuDCRkcaBGaYxEoYjX+oRl7LqTHzc5FlnXPwhaSh1jfHtFjUTLObRjFB4YSYzgyla0hIO00yZ&#10;dpWpNPUmnGfnWSFl4h/TtG89b95prCvPQeNzxjoSHuNG4IibNjdTXRj1SGG0YxhtmJjmcl0WkzbZ&#10;VHqDN8XUm+kXYfQbAzH/afr//S//SwMx+sKxNqqphCHCuSN2xotxRJvMpA4cadswJfARSAkdAVmM&#10;uwAxAWDilwe1v+JN+hsDMRsfUULqyw1nxrPFAYDUODTOHKMiLOXfWyd9zk3/pv+50noSHanqyQRr&#10;1yNxxkNIGe6Yt+upMOLPblLiUMZU6uEfBRxtTLvGciFpiH/9eShtSd7xOdJTL7/29TtW+no9KZ9y&#10;yZM4JDzWz5VXnXl3lDrSRyjP07cdLuo6uctz0u/JLy51rcov1GWQPOUGkFnFrZXl6ndxqUP781+M&#10;8avwUDb/VfqTK26MR8rFXdWjzqVedY3p/Ov1JIzCM8b4lPXvoPUyof7/lzzr+RLX170vaaHkiZ8r&#10;D37TZZb0tD/5jLWut/wh8eJWPK+o8w3podStXi4+N6aH8rwx/9jWuKlHPuFQ4tI3iUu5MayO1INc&#10;8ZrnWdCRpa6sReNNN940XVVyLJkEv+sd6B13bE0WIAN7fMAYcs1xX543vMhIvbAquaeBmKK2fVJ1&#10;ACoAFnbwXUdrIcWleQIEwR9jCNdC0I1GABUyDy1dxy4AKgj/JPtYdJEjyCEAba7FXmvEFK8HvCNl&#10;HI2xeUXbxrEHGjF20C2kXX6gDd4ROBTwJQaFV/ZsatGnD/BzGo6OJMXehQWsd7RYPfjgQ7qPyHIW&#10;yw3EHHhAy4UWjTMIU1R9TWMIQKCfpUfebA2Ykl2z+Yf0sY27ADH6niwLMCBLZpPPQpZdkxNK1jz1&#10;lJOnSy+/fHpbzTcWte+ufv1CLeIvvODCacuPbjntU+9ps+1p/+1prUHKjolLKmirMGjLzMIZp582&#10;HfK5g6aP1uJ5660/UX3ByPIe9d77TVdcedV87fRtt/fRHmDCaaef2bf4uDr9Fa8gD76k5PAvT8dV&#10;+6669trp3nvv6w1qtzndd+8905n1PAtzR4lc204jg001twE5Lmdj1hrqgQcfnL7xzW/W8+6czqoy&#10;Nj7dtuMmKPMpTZe3vu2t0zve8bbpG995aLrp5pu6DGIE2E09wDP2XLTfRqFjMNrGWO7R1ZeXX3rZ&#10;dOddd/c6ru3CXHB+9/nVV13ddmrk2XmnHVvep3lh/v/cgQe1dusfP/2P+6YmgAjZ+YQTTppOrzXL&#10;1ddd3/XRutEOmiO+OeAOaAWsA2zRoKXpRQZ+3OMeO/1xyQVsGQEVGLU2Dskq/k3/EBCC3NEaNCU/&#10;AFrcrmaz0wbovvXP0gyjmfT6GiuOTgGpDq5/lUFe/wutKe2h4W/T+4j6NwAlAE0yk7Fms4qBXv/5&#10;a1//ulnzpJ4rn/Hu33WLlM1pN2tddOGF02XVj+dVnwIXjX+gk3Ku7pbfzVxusLV57tiSm7cavDn3&#10;3F4nAXPclMsmk7FPdiLHuViB3anWMqv3AwqqTxvZs2Q/B4BHtrOWefKTn7wy2stYeXhi+GDm3XU+&#10;mTCeuqk0rrQV71/8LceSZxdqu4cr/yzrytegTPKvUewlykvmbRm54lterrjI1tL5M29w1yltzvua&#10;ryPzoMhQkStW/VLkPePmvTPPIW0YgZhow/xajRi0tJm/1wDl7/fu+DmOX9xoiy1tCWkvWq6vvr5p&#10;BmKubjVAqmcmMjcn3eKKtLvvmr7+tQfb7kkM9v7YEZ8+5rNBO6aPKgFlaMiwHeN6aMDFSAMwstKG&#10;Aa4UBXxpAOafHTNajjf9fINdGRRwxE1Nf1/P5LZmy1I/twGYygsMCuCiLnZj+njRL2jUzG1xpGnV&#10;loVaC6aeG1sy81XXG25XarBmuVGpjy9pf9Xxwx8+Ml1+xeV9lhAYglE4H3pSTTJ9i9HpZzQgY0Iy&#10;Ya1UX484YgZKHEc68aTprHPObe2WNhi3ABwmQCg0YGee6Fx/PYM2ABgTWQMwNYG1IAHcOYa2zecr&#10;P0Dli/M5zi/ONmkwwsMPY1F+Pufbgki1FWMywbLOzk/tMBOrXQvt9Dzvpl7CjMm6J/Ga2Kj/muAt&#10;DJ1BJlBA7u0CEUrspEPJCSHAFsIH1Ds7QwFIAr7MYMiLVvZcHDmyOF3lLb94As2LXvjC6XkljPXx&#10;ofIDUfrIUaUDW+TtcuVPedot0rSB6wgSUkcj9TW5q8tk0HUWOf/KsG9rzVQZcaz4A2OeXhOZI0kG&#10;Hs2YLBKygECrxUm54hGmMjKN+EMJj3m4YT6JW6eU4c8iIoy3ac2/Ys6Li7nwN3Mp6rhiNqsy0pb8&#10;yv9f/9f/vWpT0tfbE0q421T50takp93puzFf2ihunbqOgcY+Gp8hr3q8l7rm952ZLGoAZUG9m+mu&#10;09AnaY/4MGh+jF5YPRh+U8UFiNlIFbJc9RFKgH92SQnxbyrh/G1vnQV5RuwI3wCYBl8W0IVwnduT&#10;2kZMxQVgiSHHgDEdX66yXMKY9LjSEWCGgN91Vl4CFWHRQsHOl3FsLBHeqDP7h9e/BdIv+W7jdwht&#10;9G1866rHN0M94W4CQBj9yScuLkq9/AEmkj6WSd6xvnXaVJ7EJX5T4TzfswgMIeHkyfvyc5WPX76x&#10;vpRLeARXQnmvlNcG/jFv6hh5UJ6Dov67+i5DG9YpII58jl6Ki3CYelO+89Q/ISwf//iMUMqmvGck&#10;71hneEDqjSuNGzI+EyfPpij5kPBYdyhxofHfTlz8yRu+u56etLHO1IeXJtxtSvySRsgbBb318mlr&#10;KHWEv6/4VoW7XNGKj6OlLnxLvo3aVpTnhTxP/8ZNnjE+bUo8Snnxnh//pvLwa0u+I9d79BGw8j/u&#10;cf+1b2M8txZDV1x2WWt2s/uw2y4lj1iM7bzzYutkn9b2IFORsWgM004gU5GdyFgtH5VsQz5igNYx&#10;J/Zh2FEBwswaNrv2As8CFAiDR3KBHO9977wBxbiuzSL80qLQIh3/pBHz+te/oWQNty3+Zcs8yJEE&#10;YHcDNlVeHa7ppWWhrJ1+IA5NG4t3R5MCNNlVp7Vj192ic//9Z80Wt8Ow96LdO9UiPKC9dMeNLMrJ&#10;cI6W5Gg66ssj6v3VIUwujAyK+MmnrQWj36ove6Ow0siLrf1y/HzsK0DXikp+tJko33wMf5ZfgS9n&#10;1eL/gvMvnE4pOboNzdai2NXNO+5U32+P3WuNclkb6L3h+ut64Qssoc1BBgO20EpwBOiO225rzRI3&#10;KTEF8OUvHze9p/pw3/0OKJn7yJa7AUp77/nZBnAuv/KqafuaA48/6eTq47f1HOxIjXqvuPra6VOf&#10;2X56+StfMd1+2+3Tfffe11oQV9aaSZsdw9ePZF4L7l1LBgbIHX30UdNt1Q5XVFtL0aZh3JcNoy/U&#10;P+c4lf/GN3XVsX50jMqRqVtvvbVPJTz49a9PN910U5uNMP86hk+ri52gT9V3pFVyTMn11m6OWNHw&#10;ufuuu6Zvfvvbkw13m66MVx/9hWOmHWs+906+OzBCG2kGuVL9uC8zK+C2oo80yHPGmWf3Ebbddtu1&#10;bc8AY4ytS6r/2U0R35tD9U/6dxnkbS3yl7x4+v3HP76PV5M32IHxHzmuA0Cisbv3XvtMH3j/+xu8&#10;etYzn9ma5Ig2jjmLRpJjRO985+bTiSed0kDL5pu9o48xGXf+/91336PWKMf0mqn/wWq7viQfIePI&#10;7ZJkGf/Ppz79qQaymDwAdgBiyDfGFSCVfANcOfPMs6Zzz7+ggTfaxsaMDerttv1k/6NXXnV18wsg&#10;lbXUQTU+HMVjQsIYcAU2cOio+rf8T2QqAOIfP+PpfWOSZ7amWY3TtkVTLj6yc/3fgFzyG4O9TgaQ&#10;BX/zNzdoiobCF8dw3MybI+8cSXzSms8vRNbvOWEh/DgyLiLPrtKEFw0R+VZU4ZTNZmTHFU9vOXiR&#10;h1PP+Hx8f53SXu9DXvBvRAaKP0TGi19fKJs+WfXF4nr2Si6vNs0AzK8CMVkDIO/ffbG83+o9Kx71&#10;mgDJs+RbvePwLki7vMNvODfJajcCxBjkjFddcskljQY6oiSP+/kffPCB6dt/++3poYcemh754Q+n&#10;R3+0gDE/RjRkAsw82rcQ/b2jP38/X2Od40jRkAFmrG5UcjypwZFZ42V2Zy2YADE//yeaLBsDOrRT&#10;aOEAfxr4WbRxWkumtV1mYoSXHRtHkjwTCDNr2vxyqZsmDW2YERT65wZogDA/+fGP+51o0IhrLZ5/&#10;cWzpX6d/ZxtmAWIAN9r1ne89VIzqnJ5ogB5QUUR17pxirmfVAGetHfOYJzLna2eApUGVnqRcK31C&#10;79IcddQX2nYL5BwCbZKTtwGSyt87C1WGloqJzqRGsADwqBuAkpuMpDF+RcBomzDL8SN1ogZvijAT&#10;5Bkmrm5T1f3Valc/z3MWpqOcO/kxFCg3NUtMy0577woVg9tss80nKrS0YBxBwohor0B/gRjADMBH&#10;/FzgC6BkBkZe3ECMsHzAlmi8tJG7cl1fB8GPlgpgRF1QfmXUpy6TBGogptyXvnQGU5RhNwYS3xb5&#10;a+J9znOe3S5Ahmqqq+liWwZolHaibssLXzA9v8o/+1nPauZp0ZPBtlqwlL+p/ONgTJ4wjQzYZhwL&#10;Jf8Yt05hXs54Jm69ntSxYoRLmSbxylf8BkYzgxRhsB1X/rFc6lGvtH5mUdKF0/74O8/SJoBVC9Nr&#10;lPzcLNrm/HP9/Nrc4SFt9Zxys4subqwvZfI+CANtplpMdyMaGK3wOsPVZ+1WXZ1nIBPPxsx+pg1A&#10;zOwPSKMuN4zM//QL+oy6XSaCGsHBuCJ8U30m9NtJMd4IIECXgCYrwGUBYmZwpeJKKGhAZomjtk9Q&#10;QASEBmC232F1TKmBmcqvHoIKjRwLCcAqgZNWTLTB7Nys9+36NxEev0VT+fP9xY9j5Xd/Z4O2i7SO&#10;q3C+KVda0kMJJ83kPMYpl0k7dSU+dbYrvfwjWOL5qU+cdo9l1JXwmC/+uImPP2kpn7SVK0+lyzOW&#10;8/zkQ9If87uPWdWTfh7LhHp8FDU4vJT3PTpc7vj9xvJjG5GwfLl6OnUlHimXulJ+dD0r9Y35mpY4&#10;JD3t8o8lPv9W0rjGJTd8iD/pY/3iwvvG/zb51yn8Ln58aEwfSb2pK+0YhbPEr0h4iE+bVlRxAO8x&#10;X+ct6ncoEk5+dYRPCXda+cdndp2VJh9XXWln2p6yv470o7zctAGt3n0Je564rr/8KZf6xaXsOo35&#10;V//NUpd/hFxho4gR1ksvu3S66OKL+3hIjJk3YLHb7g2skKsACQzGOtZBTiKXtZZHAzAHt2vnH3hD&#10;00TZFQhTi+0dilfip3ixRVvb09pyy9ZemQ3rvrkXVPhltBrbVszmbkB6a8sSNpnwUUROUpYmTF9m&#10;UBSbeohfHICHXGUuwJu1xyKXLOY2Gje1HHDgDMJY9AFogFDAdos9/QCsyXEj1ADMwUCYwRBvyYhu&#10;SOLqGwtPNN925Gap2W5g+o18Ol/aMBvlbdsvi10YsmMAGdoy5GByKVmZzKsswITWxa233d5AC7CD&#10;vR4aF/plq49t1Zrlbnq1drn6uhtKRntea6+QAd/x9rdOZ5x+egMZjiUx5GpDEqDjmmXaPl84+pjp&#10;1NNOX0CCw6b31Ly61VYfnS648KK2MeJ7b7HF5tN73vfe6aSTT5k++fGPTew16lvaKDfccNN08823&#10;tMb5uWef3Qt3/9y1N9zY/wAw7YSTTp41RvbaszV0rq+11ANf/5vpjjvu6H6i2XHK6WdMbiMyP3ue&#10;f+ec885vbR/aFd7v9tvvaPDGxSmOB+204w71D3ygv6vbs9i6YYT541t/vA1VMynBuDEA59577m5D&#10;xNruOmz/H/CDvArQISvQkAIq+B/Ygrn8iivrX/5Ygz0M3L7jHZs1AML20nnnndu3TJ1W76Pd7D0C&#10;dfQfoMORude97rUtKyMADRDPd7WO+eQntq52bN/jwvd84xvf0DIHEM2tSICYJ//hH5YM/pwGLa0x&#10;gIGnnnpaAz+0lPz//nNyD9tHjkb5Zo4gHXiQ/3zfBhwdtzIujEt+t2FlfXVUjXcyDe0ym1f4AhCT&#10;C5R1xGmrknUAOe8tssnsCvCzzz6zvsHl09XXXF3f/IzWxmGUmmkHtjD1peupafowEHzE4Yc1n9F2&#10;cezl/FWtfZpnVNvwlO6bWosBXoxhIK5xDvQFtAKmfuu35nmzeeDC68LX8b/ww/DVcT5d552pJ664&#10;zBvZdM1csJJvy7+aF1Zpa6BDUfuXvImXL2UjDyvnGSt+v5Bw3iubDGmrdyI/kG1CwrRqE5YHxZ9+&#10;aXmmKO/a71Bt6vZsQjYPjUBM5P68S/qk3SJ1pT9CyZd3Rd2ehbTpN264fgBiiq666upGVDGAiy++&#10;ZLr8ssv7iBJU9p4a0GyffO9732sg5kc/emR6tAGYmRjBFfejRyu+/AASQAabMUATWikreyzAmKKV&#10;hsvPf95aJkCOEGCEK15e9mdovtBO6Wunf/KT+dn1rNbGEV/E/+NHhee8jzzyw+kHP/j+9MMfPDyD&#10;KfW8FeizPGNsB9fzlAc2/Yj2z49/3Bo1tGjajs1ybKkNBgN0+pjUT1tT6O677+lJwK1CVCwxL4j9&#10;+cVcIclQaYLBeRec32gprZOe3JYJLrsKfRSpJj6ASe9QLGBMT3RHUeX84gq4MbEBTFjuVtd8fnfe&#10;lSBYEDAcL1Img16ddj/UayKyO6ANraFjJ2gBZtomTD2D4TB0/Fdp1Lhq+8ietGd13X1aHdZuk0Ub&#10;5m73xm4OIYTmiwUbTRguFUMCR4MxxcRXWikLuBGNldZwedELGwQBrJhkHQ+imfLnz3lO230Bmrix&#10;iPviF8+aLNGgUZe6G9ABwFSYKz02Xp717Gf1IpJhMrv6CIovDtGIQXP9L24gBnCDcnyqNXrqPdo4&#10;sLrr2TlnSzMGhSmgMJONGMUwMMdwKMw3ls4xEwPfwA5jQQmHoSJlE79ieksdXWYpN9IqjV/eTVCY&#10;eLev/E3dxkpfwknLu6OEV+825PO8X9cHYx+O4bF891PF6eMOF8k31pP8KYthei5Xn44AjH7suDDZ&#10;hSyCwsib2dY7N4MuSh5pYeKt/rhi9hu0YEKOJHHls5hg/Nb/5z8jxAMwATHvLcHQjmhAGGONsGEH&#10;hVBJwyVxM/DCMO/G2jAMOja40oDLBn9I3A4lUCBh6V1+EWo+suVH+uYmCwoCFY0dY9MYohVjVyL9&#10;vP6v6CduvmNo/C4o33bdzYTq+6L4O20pm/GV3RFlR+AGiU8dXb7SUg8/6vzcig8lf8rLL1/i+ddp&#10;zJs8caWljtBYTwCoUNKRsmPdYz3iAFjav96f7V/C6+XiH+PbX27qiabMmGcsk++wqXC+w1h+PU++&#10;sbB/Yj09lP/K2E168ozhkVIm/9roovAtlHo6fvlvk5a6koffv530Me8meeiSJ/4InRHc0o7EI/Ej&#10;4TWrOpA6R1rKbEjbkMdz5vS5bNenXnlDla/bUP6xj5RZ1VskLn75xj5LeCy/TuvlUPxpr7B8acs6&#10;+Q75p8y7dpaBL7PMdV7JYOfUwv+43kHHDxlrtQhqMKYWemSvaP7S+gA6kL2AFAeXnAOwsNFkQcdA&#10;pwUXeyx2u4HeyMIQf2REnVZOHzN5+9v6iITjRoAVADYbMRaZXDyd/EAmoV3I3h1wxmJT/vmIy4eb&#10;LNC23PKjHUdbRr4GYmouwNe9Gzks2iveYQZW5uNFZDVHcvQNQN37eD+2NciFvSmnzBKHhMWvbL8s&#10;m3oWsi6PoBHdtgYrjcxJPgWuAFlaG/z449uOBz850rF78iqSjwxLnjyxFvw2+gAXjrz7brRI7r7r&#10;zunOe+7tcvrKwvQDH/xAG0U9r2RrR0jOu+DCBjUc6dBnbsBBZO1LLrm0NZF85098/GOtGQNouPjS&#10;y6arr3O1tGMmhzdw8pa3vLll5h132qmN8uov73r9TbdMR9T7O4JDg+ilL3vpdPoZZ/SRtL2qv2m4&#10;n1b/mjxshLi++R313cnx2gHgoBlE48E/d+GFF0y77bHH9Fev+qvWmvjk1h+fDil5nM2Wg+tftF5w&#10;FfUJtYZwnbUjVrS7LvAfn31Wg1lnnXt+2ywhR9PCoS3CwO9Xqx/dyGTddtvtt00PfO3BPpalT92e&#10;yPbKR+sfIrs6Ovce1yhXGy+sNZ9NeFdhX3vtddNWNceTj9nfsZH6zi02n06vdY3vuOMO2zdAkrkf&#10;4EJGYURa/wM8HUdi45E8AlzQr47Avb/kl9X/XukuuWDwmlz+7Oc8uzVjHI/69GdK7ijZwy1Hxx9/&#10;wnT2Oec2cObfBibqS2PqQx/8UI9Ft0gB0hxd8w8BRWixbbvtNu0/6+xzeyPcMTfHs6ybrHlcH61d&#10;1jBANjINgOi1tUbRRv20zz771f+zX59suPjiC6cr6/9xsY3veO5551b/f64NMxt7xiHXqYB5PXXk&#10;dFiNp5NPYTbipGlr4M7739dgKE0oPMbpiZNPPaU3t9nNsY5iS4ftKcDZ0/7oj1ayR3gdXugYl7k0&#10;cXHHuXjksSi8NTx3TFuBCtwKow3zxDIvJV+5DbAs8eLQCnRZhRdAYowruViZtK1Jm8qVnueYZ7Lu&#10;ybuRQ/RD5B7v+ru/O/sf85h5c2zVB0W9wbSUy7M8p9+tnhXZnoy+Kdk8QMy4JvDO43t3e5e2531X&#10;6wXhcscy3i3vRNbZCIiBLtOAAcRcWMwtRofE3XwzhPXO6Rvf+Jvpu9/5zvTDH/ygAY75BqJHG5AJ&#10;EPNogJjWUpmvtm5DvgsQA9BAtEc2CcRwi4AlIxCjvn6WZ/RzFg2cojyTvZqAQgFmfvCDh6fvffc7&#10;03eLgCq0aFobx7OW+rWh26WN//APrV0DbHr44e9PP3j44TZODFCSl9ZMH6H6l2qftv28yv7sHxv8&#10;YcxYXzn7iTkDZFgwv7QmgwvPh3Iz5nRR9yur/kAOOwcmONS7DzX5mRxddQYs4TdYszthAjQ59G5D&#10;Ebc1XY49dlVH8trlkTbvPBzbwsYM7sxqpygG2MS3Fs2R8+0AJiFgi9sDerdiIXU56tRtLIZngrNL&#10;hHn0DnoxIsIIFJlNGKg6xLzBmNe/oZmwYxaY+Bte//oGYwAkABTUR5FqoqNqCnSB3M/aKc+Znvu8&#10;57aqKLJIBY4ASWjIOMLRR5DUUfUBZYAkwBGTVYMwRSYXgAotFxoHdvEZAfujp3GfMj3taU9bATHS&#10;0wYuEMYztBHwgknzu7nJszzHs8XZnflvf/zHv7LwMPhGRik8MqT1MDJw48dAhA18TMJA73CRQd5M&#10;z6BfGMKKqY00MAT1NBNZyozpYRwj5VmbaltTtb+ft+QVl3dqxrPQ+P6hMf+mKGVSbgyn3LjAFMfV&#10;30lfbxPKe3vfgCihFQNO3JBXXWHM6Z/1OlaMfiMgZmMaNWNoxJhMnvzkJ7fF/AAxBFDjyQ6NXRyC&#10;NAGcJgxy7tqZ6V4UlJ/qLzCGYPDpBYjJUSX+1nypsJ2f9lc8td3WmPn0oh2z5LPY4PbuUi02NthA&#10;eE8Lx8aBceGaSgASAES/dl8vfd59X3H6LuHQOB42RfKM4UzAKcdNnsSjgBgJS+9nlquPEy9P8uUZ&#10;mcQTlzyjABBXXOpLef71cOpIucSN7piPP89LG1KXd5OW41ZjmrjQ75ZwkvSxnWgcK13/8A5x41e+&#10;AZLyp19GSt6R8k3G7+f53JSJm39CuL/RQv4j6akj+cf05AmNaSmXOM8Z8/V/itb+ydS7TmOaMmNa&#10;4hA+kLzGP7f5xsCT89yZd2zgu+EjiU++kPjRHxLuNqyRMTiSuH6eOsqfZ3Wd8ourdqY+PI8bkh8l&#10;XV+O6aH1fuz2LiQt5ZN3Pf9Im0pLGf8E8o+2v1zHFyxOaSL35Qgli9EKsNDBE1sbpBayQAcbV2Sf&#10;3siyCVZ+dmHIR+Qciz82VuzC22lvYHrho/gmDQg81246MAZ/BJQ7omJhyj4E0ISRXSAKHm7BB4zB&#10;08kN5CJ83kYVnkrzw2Ls/R94fx+tYAA4xy3UQROB5gwtG89lKNaRqb32mm9l0e4ZQDlsOmSR94S9&#10;M1lNe2kOJL438JZbcHpjrvy9GXjEbA/m8MMOXW3sIYtMmtf8Nvnk04dkTHLtrHlgA2++1MEiFvXG&#10;Xn0Xcit/AzNF4oAVFtlf/spx07W1Nrn5llun2269dbr1ttta8+DVr35VGz/+1Ke2my44/4LWeDrm&#10;mC9MB9QC2pXRgADypvZu+ZEPTwcdsP90+qmntZaG27Rc/3xO1XPLLbdMt9x2ex8vARpsX/Md+ZSx&#10;3A/Xwv5DH/rw9JVqz6VZ/9TzaVPQLtqn+u+5z39eay/4bp+uOdGm6zlnnTV9ofqMjH/LHXdO235i&#10;697IPLz6nqaGf+u973n39NrX/vW0fy36AXs0XR2FcizIP3rzzbdOrva2UXvtNddMX/risdP1N940&#10;XVNrs3PPOacN7VpbOAZ17fU39sasK6Fp/NiI/dR225Z8/sXpuOpXR7f0383Vf7vsuEMDPR/dcstZ&#10;G6Pmc/34kQ9/uIHFY+qbXXTxJQ0uOP500823THvusXv3x4knndzz/Mfrn/b9/BPve+97et3gCnZA&#10;zJ8tcop/0b8P2AB++Y8dn9555536X9th+8+0NpGrwYEc/nkXEgAulH1//dcfrH/+2X/+nNY6272+&#10;GdtHjkqdccZZfcTQP2MMkn+ANwBLYw5QyQYLbRvjlZYLLSHykPppGbnBqtdDtRaiAWQ9c8FFFzdf&#10;oDEFiHnb29/WABktNXI8uQvo5Htbm9HO8l9cUutkm+yO0PWphfoWnsN+DIDTGMRb2tTE8Sc0CARM&#10;opXFBtMe1b9sA7mJiY2ZU+vbApoANsAk/Wic0nyz9jDfj/zW3P6HJSPideIzp+F/4Y8Jh0+ONPJQ&#10;PL/dqidzQ3h1zw2LG54PbEmc/OLMF0jaCNC03CxtKd80zC39zIXGuUz9HbdQ2uydshEUmWaUbRI/&#10;zgeRa/K+eW7aAmj51U3SmVpT/T/NN5lGls97pK1p++r9irxz5H9lx7WY/uFqi/fp66tnMOaGFRAD&#10;JADC9PGkhREZnBuAmL9tcAMQE+0X9CMUgOTHs4ZKDPj+/d/N10O3nRUgzKIR0wBM6BczADOGA5IA&#10;bR599NHpkR/9cAaAFjBmBcT0cx9pICbPDUmnDfPd7313euh7D1VeoMoMAnX99SxtoWHzwwV8+f73&#10;H2rg5nvLdd0/rGdqO20a4M0v+0jVLxq4+cnf/bjbJP/Xv/616Zabb26NIgOUe52r54rxu+4Owk+t&#10;7bJLL5muvvLKtshtQsoOTE/6xaAxZtQqpgb0IYc2qNIAzHGzHReTHKZkV0FaJk0ADFAloI3jSzPS&#10;emQxhkWzpiYHxqdovWCo1Oqy49FAzCEBYo5oIAYKztiXesTRpJl3k5Q9qBlmCyNFhIJZ+HhrX0OH&#10;maHXFMO2YMOAgRaEDpMfQANAAhwBpkRTxZEMQAtAgzofv4Uppg8k+YvnbrgFKUeGZg2aF/UzArxE&#10;Q4VB3V4s/smfLkcofm967OMe14P1MY99TB+psPh98pP/cHra0/6od/c9L89AeZcGeAZNGIw7wpQd&#10;B37voI3qCYMw8DL44g9T4IZRjIwvFMbUzK4Gd/srvgd7DfSZgW5Qj2vGsDA82hvCiev6iqStGN6S&#10;pg38zUiK4nc8KWXSzvW2N1V8P3PIiwny5725obEf1C9urC/518utTzDyJn5kul12KDeW8e7ymXi6&#10;L+s9V8DLwngxzTDguR829GVIv63c5d35/+eAmI0ZP6ZP1ZKRO2Cho3UBYuymEtA/VEIHEIZKeoT/&#10;HEcCloiLfwZjliNI5c/ioYGXBZjhWli04b4FcEleu4M0aAAx8qiXkLC6nrUEKOfUjTNjFKip/fnf&#10;x+84/xsbwqHxu+U7jXG98C9S5zjZ5hr4hJM/9co7xo31jmlddig/xiP/T/zrk33CqTf+MQ/X8xOn&#10;TPLkWaG0MUSIiF+6tnDVEUq9qZvQNgLAqbuBqbX6xnRtzPcSHvN1WJ4xLD3uQElTD1e9KeN5Yx5u&#10;vk2en3DHxV3qWM835g0lPXlG/5g/aeGB/NzE84/h1JG8oTHMjxcY+yln/Ce9+W9R6k56eIlw85Il&#10;3PkqbkVLuZRNueQN0ILyzPWy4c34XqeLX/KGJ0ZYVJ+6U9dI3g/py1+Xzu161uLWKXX9StoSl/RN&#10;Uf4LxI8cDbZg/Gotgtzs2BoZRTa+HGfAxywYAQfkKrIP8KHdz8/avuQcthvIOhZZuQ464LejnXgn&#10;Xqk+ZBOKMVj8GY+k9eIYEsIvozVgpxs/byCmZCM83oUFSD55lKf9iN82vy9y84zjHvJYvAJzABOu&#10;A7aAo/FCZmwt6noHch1ghXxJBmQclG0MQJQF6wy6zDZeyJBcC8s+ol4EfLFQ5M4aMMe0vZHYHETR&#10;0m4QpuTNaGnHdmHsF9KIIbPScAA4BKxx6+d8M80XekFNmwTI4CiPYzy333lnH7/RD7SCgAeOLrnW&#10;Gcj03vrONC9orLy95E7vxSDzm9/61ukztRgHBuyx+27TUfV9L2ND5eabptvvuL2vb37961/Xshob&#10;PTQ0tticDZ/3tPFVBm9vv/XW6a56vvWRW5/YDHptya0f+fBHWuv6M5/+TB89sjg/qRb2V11xxXTn&#10;nbe3NsodJfO70vg9735P9dGRbcSXjcL31Lc1z9IasVH7hfrfzq/3oY3idigb4dfXmkz/H1fPZHbA&#10;USzrhQsuvKCPOd162x3TebWwB+rRdDm01giOvjDa+4H3vbe12i+59PIGbOTx/9oQfX696y677tp9&#10;+bHqUwt/QISrm3uDuNrv2I2+pSXjSBrw5OlPf3obRHbN+vvf9/7WGmHb5R31H5ORHekH7gH6Djv0&#10;sF4TOLr0zne9s8FDcgJwlHwPLCObK0cLxrdhs6U10Oq7A6j0j2/KILW1yCmnMYp7VANYwsbiAbX2&#10;MN5e/devaRkk/4dx8ryS12ngf/zjH2tAqMFEGjDWM/WvuVGKCQmaQ1dccWVryVgLkZ3ayG8Dfp/u&#10;DSdAjH8IsIOfOK6lPrzklFNOqfYc2IBLgzF77FH846jpK/XNgHfSfTt9STPPBjzwB28BpO64/Q7d&#10;P7S8jFvjY/eqA1i2Q41T8pkx7lZKBo2zwYJPAB+Bhk/+wycX79t4Hh75I/7LFR9eOvqb9ydv4qpM&#10;y7HmlsHf8YOcK2x+WAEw5N6FNvIv5dFqrqpncTf1rM5T6VxhebQZb4/MwiXTuM48Mo+4AC/CKcNF&#10;/dzlPVP3BiBmBl7mTdENQMz/DowpWd2cPr6L8nmXXnOVi+Tpustt2b/qTznxWZ+l/3+DXRgEkMFo&#10;VjZiillR6eN3XOlXgBjgxA9/sAJeZiDmkQGI+fEUIGQEYmjEzADMAroEbFkAEeCI9BC7MDRRHEsC&#10;duSZ0XrhNj262KWp57ELwy5N25LpOn7WcbR22shwueoEqoQAM4wQ/+3f/u30zW9+s97zG/WO3+9n&#10;PfKjHzUY4xl/76gVWzVFNGe0yVGt7z30ULvAmK997cHp1ltu7j4DwNx9zz3TvUW333ZrMf87WuPo&#10;sssubYBLH5uU7L6YOE0gDKoBYRh7+mzRPjWxOtNKJTTqnnYOogWDOZlMne/tXYymI5vsWmT3ApM7&#10;0O1INdgBPtnpAMzEUJvJOiAORj6r685XV2NGgBvgkJ2hz+752Ua51auunXbcsYUETP8tb35LI/+v&#10;etVfNXABLQ8AgxF3uAgwYhIM0AFw6WNHC9GCmYGYZzYo4hhRa8Y897nz5NngygvncNUl3EZ02X0p&#10;v+e4JYnxXoAIAGZcJIbhZPHyhCf8QQMx8jmixEivurXN87xDgJhXvnLewQIumQRWIMwiVJmw/rLa&#10;4X3UR43w//3NEirrmRaQzRAWZtCDeWFKGcyJR2Fm/AZ3GBzm8Z/+zw3nLcX1+cslfVV+Gfhdnlt5&#10;x+f3c+UrRmrh089Y4psqXzOvoVxIOH3ZcYvrGcnT781d8oUwxlW5JT1unoOJJn9ozDPGhdkqkzyJ&#10;G2ksgwLEIIyzGW4RP0CGP4h4+hPpJ23oftVnS7+h/gZLPuXa/ssKiNnA6DfQnC6/f5SGVv45gp9J&#10;O7YC7LQCX2ZV+NklQABjtt1mvhEJMLrttgug0guGT3f8DL7MAAzq3d2iFfgCcFni+AkENGIIRgFt&#10;CD9U79tWgeOHJbgYFwBRAltuDdPX+mdF1ddjON9g/fu11kVRJtx8R+H+fvU/GbPcPKcn4GVcR6gY&#10;ARzh1KNMQAz+piUPf567el7Fy2uCb3epM/XE/+vK83OTlzu2OXHxyz/WI63D3CVv4hKWN3Umvcsv&#10;4dQz1j+Ssmkrki95xfs+7V/S1sukb9fdpCfPmDe0HkbrZRI3/i9Jz7/Dn/C6m/R1f4ggO5YZ0/O/&#10;Ji3+Vdrin3noLKSO/3fKI3nQ6DfmufhG+PgY7nGj/qGOuD0XLOVXecpNe8bnpxzaqF3ya2toSeOG&#10;xj5Jme6LTeQZ8+WZq3L/z8b5Qt6VK3/aPVLy+Xah9fCG+PpfK429iW0+uc3EvohjRzPYcmTbcAAw&#10;M5JJA2YlS9nQIj9VPvIYWcnCj5wz24bZrXepwy8BL3ivBRpNQQtAO/XZnbeIo71iUQeQcVwbwILw&#10;TUAKvu6IBVsZNqYcj2FrA2+V3xHQj3zkw6tnAd/JWOrLnIAvaxuQRXuBGOS5PmJ0+GErY7rkOnKl&#10;oxzyW9A6ntG3HwGhKt+s9XJ0awzok1nj5YsNCjQI0zTbf5n7rfJVnAWksEUuTQM2YQAxQDBEa6Q1&#10;YgLUlCsvkMaxGX5a4O981xa9gHds47LLr2ijtjeUHP3BD76/ba7YtHS0yEYnbZL9S2amxfDZ3Xev&#10;er/ax3loN1gQk8fIarQzgD1XVn5mFm66kbbNLdPNt97ednQ2q4UuDWrACFmO9pPjUq6pvu/ee/va&#10;abccsdXivfS5b/2XL31Zz4O+pU1KMj0jufc9eH+vAe6+++7pklqAW9ibw2mvuBnLRiJ58c//4s/7&#10;dijtYhrizrvumq64/LJah13V722hry/1uX6jtWKD/KwzTu+8bMacd965vdDfe68928CuI16MFZOz&#10;zd0XXXJZ3zq08y679Oao40L6yDjwX9PEAcTQspkvabHmu7L7/oyzzmpNEDLu42os/X7N6zYXP1z/&#10;9Yfq36Qx62ic68RtFLHVMmtUHdH//uabbdbyuTFARpDHZo36bFb6f30baxv/HRCJ9ov8/mkavmTp&#10;BlhqPHkfY88/DozzTx962KH1bvNRwQZR3vzmBrz4tYHM45sCUI0bNxTtX+999llnT1dceWWDXxdd&#10;dEmPHZoqbgYzdvGAM846pzegrL9o+LN3iW+oEz9w6ckp1X/G2cnsgFadvtMJJ57QQI+xB0RjouIU&#10;F7UAZC68qLV7tOONb3hDyXczIPWMP3lGy3s0rBxdYlgcHwHW0ozz/1jPsKXz9Kc/Y/pAtYdG0xve&#10;8MbWQg74EP498kZzRMLcka/25oq4oqTJFx6f46z4s7UF/ybnIVdex5Zkhc1hK/l4jcxXc755nttQ&#10;xzyfdb7yI2uS5Mn7IO+KyDQBYQBUkU28y0ZySrnCeVfvmbZuDMT8bxsBMS2XF0X+z3utaNXODe/a&#10;71BxeZ+U895oDm94r18BYlxfzRgUdNegBMQAZ4AKGExfYf2d72wSiJmPB81AB+0SoMWKgDFFQBHA&#10;i2NH/zIcPWqtlBjk/dkGw77zMSEGeR9tbRVHomjGzPZhfrx6dj+v8jXAUnX8vJ4TjRfPcPsRMIa2&#10;DK2Z0VYNwAZI9N2HHpq+Xu/3ta99bfra178+/aiex1Dvj370aIM03tez/w7AVO/kuJKjSN/85jem&#10;73z3uw3y/KjSaQvdf98907333jPdd999bSn9wWLkd91xR00gV/RApDYIfYaQsrtioB9Qk5Dzp4CY&#10;nviL0QA8GGxyVRtmZZADYoAjVB0BJQ2m1KQbo3PCM82gjDi7Ig3yVL0YTYAYOx3S2IwZgRhMUf1U&#10;Tmf7M7R25uNIGNCuu8xG4Vz9Z4I2AYuHeDty5KzzX71y1hKxkJzBl9kY7wyezJorjhoBOzBnzMgE&#10;NZKjQc961rOL+TyzAY1YxZcXOKIuzMtV0vwBfBr8qbDnqsfi0A7Z4x73uB6UGUQGgrAB+rs1oAlu&#10;T3ziE6Y/eupT+zpe7aKVsLr6uuqMJkyf514mbpMMIQqJc+W2I1fyamsbInviE4sBLEyumFsYoTZk&#10;0LZ/GcxhTkkbB3wGN8YYoCBp4uTNQO/4Hvjz+6obI1I/V1zaIQ9GpX7pnafSwvjS5tDIuPlHSnr8&#10;YzikHFqlL/7uo3p28qyXS13Jmzxj3lXcwoC54lbPWsqj7mvvW/78G/q3GebSdxuFF9LP3U9DuXyr&#10;pgori8LMuRuY/MYM37f0HfyHzkm/pMZMgBjq7dGIsetD4A8YM15dDYhxFKnDC7gibNdUujAwpQGZ&#10;IoJNjh1JDzhDyGoQBhgTQGYBYwAxhCMCwjvf+a4WsIx1Yxpg2oKBPh/6O/2b/s73HV35M8Hyr3+7&#10;nkjLRQEXAA0pl2emrDRx0jwDJR/X5J1w113pyqp7BC2SD6WOpKO0pbU3lnwo5VPfOiU9dYTG8sIE&#10;jNQz5l3Pl7YLo5TR/uRJ/Kqf1ih1ypv84n2fMS1586z03bqL8sxNpYVS90jJG3/+JZT4/EtjXeNz&#10;kPxJiz/xqes/ovDjhMcyqQOFB8ibuLQv1Dy4aPSj8A7Pwmc6bklLXWmHuAjEgPjVM7WVWvmSX/mU&#10;3RSt6lrqbRJftKl3TTj5hDv/UH69fm1IPFf7/st/2bjvxON9XV/50fg875m84sZ/A+XbbqD6L39r&#10;/i/xI5tEDGoGXNl7n31bQ8DCkawzAwpfXOSpeSMLSEFmQuQxxw1o0gBiLPoajCl+GS0Yhj3xRLwY&#10;j7aI4uLZABfgi+NFNFlaM6YWdXbqHUXCP+UhP7hdUrkPfnA2ystvx9zCf9a6+WSXdTSJNgI/vswO&#10;h3Z6vxjeJRNaUHov7wmIseD0Dt6/beNU/HwkfT6eJe+s7XJsGy3VN4CTGZDZAMyI44oDuOTYUftr&#10;8el2Te6JtSi1CJUuLZoygBjpObpEY+aAA/av+WzrloPdWMQAruukr7zmmpZRL7n8ypKZL5xuuvHG&#10;tpXCGKrjWIAQoNqXj/tyG2e+/Iqrpr1KPrWJ9scl+/3VK19Rzzuur5q2jgF6XH/TzX3zj4X0p7bf&#10;YXre81/QwIHvwZDvkSUH33PvLL/ff/990y233z4b2T3y8D5m5vguDZNPfHKb6V31/He9653Tmac7&#10;XnTTdP+DD0y33HhDa9LccMON9W03m55ZsuxrX/PXfYzd8fcXvOD5Lct6v2tr7XXzzTdPd9x5R1+3&#10;TQPI0SvfhvYFrXZ9xc7RZZdfNl1+6SXTPffc00CPo1u3Vds+u7vjOltNp55yas3dn+5NTQv1Sy67&#10;ojVwaOS8933sCr1luvyyS+q5Z7Y2EeCG7RJA2NXVz9dcfVWtBa+dLrzo4unsc89rbQxyNY3xJz7p&#10;idMrqy8dcWL7Ud8Dr2hzkC+sD6wpDj38iAZoAC42QP23tOPJxLTe/e80wtxe5Mr0rxxX/0r/P19u&#10;wNR4ZY/OePqrV9Gk/+ve1KRNZsy1Rv7ee/U6iAmIU+qd/d/GJdBr71qLAPUAMbRKGO/+5Cc+2Vok&#10;bMuw08LWJWCLRpJjQzvX+Nmv/j//JWDFMSF9R9uJJs1mm2/RddvQMqbJR2wLyXdU8Qu3J112xZWt&#10;xOBEyZlnnD4dWvXYwPZ+2ucbnn8hG0Jf6XFrvfS8+g8cMWLXivuu6m/g1Ce2/sS0bfESzzTWAbL+&#10;z177VB++513v7qvRmVF4whOe2Bu9wJjml8Vz8cXMuwmHP468dJ3EK9N5ljBSB7AiYRReLQ2PHilz&#10;mTozj2Vuca21cuTinh+WuvitW1LnLD9vDMSMbRT2juQRMlLknJbDlrTIY/zpD3X185b6zbdkczL4&#10;poCYFQhD5q8y/b4L5d3SxpES3+uHqiP1dF313JRdjiYtV1fXIKT9AogBEvih+mjSlVf10aXbb79t&#10;+vrXvz59ZxMaMdFQmcNzHMBjAwFK5luHfvGLDbcktY2VigOMBCRB/AAYAAlNl0fqWZ4HjAHAAEEe&#10;eYSdmqIf/bDrZ4cGkPPzn9O4+aeVnZkY5HWUCDDjebR0ckwKQPTID37Q13Pfc9ed04MP3D9961vf&#10;mto+zA8ebhDGsaZvfeub07e//e3pb7/D3sx3y/+tPor0N3/z9enhKq8NbQOn6meT5tud/1utXfO1&#10;Yua3FqN1PhWQcvppp03nnet66pMbyKBlYqLfpwQEEz+L99mJ4VLXM0EyuuvWo0aCa6JljOrAg+Zd&#10;G1otJtrsfABWCBOOHUWLpcGT8ivnvCOmOQI2BBDlMQ/qp4QTfpO5nYd9qj0mcEbhGKpTHwZjx8Mz&#10;TQSYLSCkjwQtYIhjQ8AMO+YAFRNkXw1N8+XP5xuKACbiUecphtNpf/6cdk0sFnpuUFInZgSMAfBg&#10;TuICzHiWOjE3A9IgmO+1/88NhoyMB7MwsAPEtL0YQMwf/7dWm7Rr8Zd/+dJ69nLFtaNIxdjf/KY3&#10;twFVwBMhqo0RV7hBmde/fvrrmoRaM6YmXm0lEDoKhTGMzAxpB2akLbl73wA1UENZ0DfzWJhCyHsl&#10;T4CZkWGs+8MAPC9McNWOxT/G/zqSnxsGmfIoaev5Q2OYXxltG+M2VW5M53r2+PykJV5/j2ljnpBn&#10;py+6fxYKk+7+TdzS16jfVXnlljj9Kj9ADLUmDGYuXN8Gc58Z/YbjScLIRKdOoOHTn/7H0wtf9ML+&#10;54B7dlUJ8NTSCeaAGLuwNGKALnZ+ASktrJfboExRAJbxKmvhWTNm0YpZXAK98gAa4IvwyrAvcGaH&#10;+XYQ4A8bCNpBKGmjffWfGxd/UePX+HH0ryfFpa/Tv+lvlO82TqrchFdjdYlLfPzSCB+pZwQPMumu&#10;k3jfiD91adN6GWlJT9qYjvKsMU/KrccnHFqPS9uRcJ7tvfh/7XtVOM8b2zMCQvKMebtPl3o7b7nx&#10;r54RWupQ35gv7eSKa4BMvUuedeo6yh2fHUrcSITAaDwJJ+/43yQ+fuRbjuGRkleeMV/CofyfI435&#10;R0r+/r9RhVd8tmhVx1Bvp1Ue/rn8zD/UgcJHkn9Vd5H8zYeWur2TuAZg5FHf8iztS5kI1cLN+9U/&#10;xhf185e0LrPkX3/nfs5CXb4o7UDy5HuP8akveUJ57zFtVf9SLvVIS9xYRyj5/K94g3f5gyf8wfTy&#10;l720Vfkdd2gbWkUWXOSqDUdw5uuYyTLkqRGEoUFC5gFI46F4boCX5odVd/PkrR1NYrB3vjrXosqi&#10;0246YMWi6r3vrfhacJEbLA7xT3kA7vipRZpjSTPg7kjSfCsSMObDHwbQzJo26vIcwMoeJZeR87Q5&#10;x42yIQdgIevZaNtr771bbpPP+863Fh07X+FNviy5j70RoEpAk2z+Jc7CHQjTGtpAl1rE21A8ofwW&#10;1EAVi84ZiDlxFccvr8UuLQxlTi6iFS5NneqgCUL+JOOyr/LKV7xiOq7i2f3wra5wE9ZFF03HHnN0&#10;A1P65uRTT2stDjZRrr3hpp7jnv6Mp/dR9k9tu9101lln96byrbfdOl1z7XX1/OP7ymr1mctsqPke&#10;rRFT33zHHXeYDiq52iY0TfaLLrlkuvmmW/rIEm0bcyYbJZ/dc6/qu6MbVGPDxEarzdzbS96nIeMd&#10;dtl5l66bQXubi64w9s8wzqvfTz311D6Gdc9997fGDtMFX6QlUv8hOd2NO9YK8xGm89r8ATMHbkZC&#10;t916W5srAEixiWjjEQD1jFqkb/6Ot7e2lW8G3Dn+K8d1/bRorCV8D/1NA4g9JZvFjmAB2tyexQDy&#10;S1/+stZMf9aznjk96UlP6luXAE/GiBucjAnH94wn9nocfQMqugXJ4vgVr3xFyy5ABdo6+s6/7Rid&#10;/zC3GfkvADEAHYBJNEGAQX9a35Fc7TgUYOSkk07p/ju92uy/2XmnHXutc/QXjppcNCONltKOFQ/c&#10;dETJ1dqHH3b49OGPbNnP9T/RvPrg+9/XYJL8bSun1sGXX3rZdLHjRLVOczxri3du0cCOcQ9Iwj/e&#10;V2MQb7Cus352w/A19c0BWm5YCg+x0b5d8R3abocffsS05x6f7Q22fWu9hyfR/rdZi9iVFPbuzEcA&#10;YvGdzbbYvONoESEaSYCuP/nTP23yzX0b/Q2UwAfxQ3x45JXi8drEJd+vo/Dh8NVfR/LG32W4Rc3X&#10;F9e8lbVKa89UvPXKHJ5pJWuXP3NR5tGxXd4rsg4ZZJR9VjLMkpYwyvuH1NvyesvmMxATEGYllw/y&#10;O/k/7VJ2Ne+i5Z2bOm1D+7NOm9dxG94R/UZAmA1AzFUzEON40iWXzldYX3llpV/fR2sAD9/52/8Y&#10;iIndmD4ytCLgyt/NBnr7WBKjvLNhXnGulwZ6AD8c9wmwMh9L+ocGY4Aw8niufA8//NCQfz4KFY0Y&#10;QExr3biK+l/+dTawu9x0BJDxzBgO5qr/oe99r7Vb/tYV3d9Xv/Y83ADMgw/e3+gzgkTTdHGL1P33&#10;39tAzA8f+VG186et2fPP9VwA0g9/qK0Pd9u+973vthrhKaec0gzHxHTKKSdPZ559ToMcOYNM+8Vk&#10;2sBKMXwTZ2upFEMmMPTORuWfNVz2r3wm3v2bAeV6QTSDL/s3sEMNFzOQ15loQAyAxm4I8IXh3Qgj&#10;UTvl0ohRl10VZyC1b4/d96hJf5dGmds4aE2AJqVZ6+awVqfDHGiCAF+AKUAVWi8WaMIM7fIDOKQh&#10;kxPgxC5Bjiuh5z3vuYv2y/Mr/IJOSzpQJzZlUI4QiQfq0Gj5nWJKGIMbaQwiAy+DOAPaQOBiXo//&#10;/d9vIAbZtdBuRJ0UqPSympAsOIExOc8NeHnrW97azNlkHFVjwIwFNDCmjX/95Uu6XozBYFwxLAN2&#10;GLQBW3oAD9Qgy8KkDOrOJ34Z4J0vaUs4jCZ5w3yE87wwjvSH/GGoiUs4THtMT7x6uSm/nm+k9fj0&#10;g/YnLSR+LBuS5nnrz0SJ950tJlPXevmQ8t1X5W8GuRCGicbvkrY2KbvUke8lPt8qDB7NQOAGICZA&#10;zUi+m7Y5D/wXNT4Ai/4fgF8DMTXxZ4eUIGeXBxjTQExN9ITP0c/Q3ae2m20YAGKiCRNqgGUBYVag&#10;zBLXWjHbz9owsRFDwJKmPosNCw+3ONmZNRZe85pX9/hsgaLGn4kvfZ3+XfV39VXSfCv+/l4L9fdT&#10;XtryLaN+m0VWL/rLr6z8mXyb+AeSNk7WXd/iz7OFE5f8yaud3LQ1ecf8/awlT8qlXcmXvKvdm+XZ&#10;nhUSP5YbSbqyqNtSlLyrMpWHP89Pu1bu0oaQPMkvnD5L3sQnnzaHOn+lJz71JG4kcSm3njbSmGes&#10;K/Fj+TEO+U5oPR4l/3r6enijMb6QPP+j53Gbx9a/nfx55/AKdfVYGOrNWBC/EW8e0pN/fOYcl/G0&#10;ob7kidv5ljJovf6URz1PFCVvyoZWcQvNgNmGfv2PaMyznl9fcbvOIT40vlP6j3+9zv5G6hIv7/Iu&#10;4pXzPRiwZrOujfMe5TiSIzmzHMTfQEzJU+SwgDBA6OajRQARAAEXLw4BZvBERzccZQCU4N2OEQFh&#10;3v/+WUMmcoK0aMS89rWva3AFf7dIVZf6ATH4ubDjGY4pyWdxqS7zQMuOe+/dx2xssh1Wsp13ACp5&#10;P5oV3suinuYyIMb7zTLfrNFM6xnIMh9Fp7kya1+TV4Em0oTZwhAHlGkA5uSTGyQg2zbocrxjSbOR&#10;3tNOc1vPKS3vihenDqCMeGXkYUjZ821QnnTiCX3Uafdd3BzzvgaZGE4lJ767Fv+nnn5mgxDX33Bj&#10;l/9A5aGd4v1tJD/wwIOtSbNPvWeOcjiOs/9++/bG8rXXXtvt1Z5d6xn87I3QQGejhu2T/dg+POhz&#10;DTK4zvqqq6/pIzA33nTLdFgtpNnSQa5p3rfk6Rtvub397CUyCuyoEcO3rqAGWrhVB3jmmI6NFTZS&#10;zKPnnn9hH/3xj1119dVV/83TVVdcWeWvnE464fg2UNwbo/Wdzr/oor5d56KLL+q1xP0PPNDaPQ3E&#10;3H5HH3v53MEH9+amY/XmXwvzp5ffTUU0kwBR1nO33nJLr/F8i1P1RX0Pz6EtT0Plk5/cpoEQx2fY&#10;eAF+kH/ZTqRVTiOGdj2Zv8GYnXae2MohK/h3X1rv6LINc4j54fcf//gGItgxOpwmfo0z6xzmD4BY&#10;1iZAITaI9Ptuu+3aNoxokW2++Ra9+eQfMIZovez52T3rn6n3rWfv8JlP1/fbuccBLR796D3PPOOM&#10;7pMjjjyiQSoASIOvtZ6xTnnPu99V64cX9FrEesJ6xjgCBjke5taqNo5cdeANjEkbBwwOA4aaL+y6&#10;W8lR2/X/7BYvAJ9vBwhybMm6i6bcfL33u9tsAblp221o57yh+Y/1E7AJzwDsAPd8rz0rnkYSY8nG&#10;CsBT21vjrf49z1eG1rR1lTWPvnasHY3zpvjwSv6WnfDHhWeO9F8WbUXlwjPlyzy2cd4N/DnzwSp+&#10;cTOfIP5Zrt6wHhnl6163SEt68ld85gX1a5f2RPaITNTvVhQZKnlGUr7b4ZlV7yinbwqIsXYcgZjk&#10;X62xzLve3zsv1OFq7+q96x0SjgZr3hH9huNIMxBz/QqIaRsx0Yi5tH7ICrvOjAocpBdQ8fD3H9oA&#10;xCxgywzELNdal98xHgZ8HdlBwtFCaXswP/9F22cRx4Du9x96qI3k0nb5yQLaxIYLsORHj1Se739/&#10;+t5D35vtsnzvOxMgxrP+/u9+0keaHEH651/8fPrlP/9i+pdf/nIDAOPK6X//t3L/peMBQI4uxSaN&#10;Z7EB81C14aGq//tVL9dzvDOGx96LPrjl5tnw7j333NXAFLsyjiSp4xe/YMx3Pmb1D//gSJXjU4+0&#10;FtFtdxSzLOZgQjPpIEd/AB1swpggqcEBSzAp6HLUZDFJgA2L/xBdoAshYUZbP9eoO2rGWIyU6q2B&#10;Sl1zv2JyrRlz0IHNaJU76HOzTRjPcD64AZjWgJlVTxlq8zxltMVVbLs1CFMMt5gtpsdgKMbILgxt&#10;GYAPxHg0vosAKX/2zD9r12QKKHEkKZoviachg4GbPGcg5gUdF/ssFngNtFT++JPOdkw0a0y8LLED&#10;PX77tzcIwQZ6D4aiMBlk4HABMdT7nviEJ/QExq4LtT8gES0cz5ltwzDO+6rpbW99a6sGvr0EKoKV&#10;HQ/CVd+QUIJVC1kLIGMn4DWvflW/My0d7TAAm1FVu3qwOmNZ/plJDUBMhbOYH8PNuIogyjQpVvmL&#10;+L0nWjGEJdyMYnHVpW86vvpJX4WSJ5Rw+mz0S0PC8Sc/GutFKZO0MTzGo7Ee7Ux8yo2UeO1Yz7fu&#10;56q7+2Xpnw4v/dd9i+E2GLMwzXKlydekjiJ9x82V1ikbBj8z8Nldacgs8R23ADHKm1D8e/4V44GW&#10;CVXo2Bkw+fZObI1BwoOJnWDh9gd2YfgRFV62CxAwBvBiNxggA2RpIGYBX/gbfFnC0gPEtH8FxMxn&#10;tOUD+DhL7VYPbaPy7F83RoxF45CGmclw7Fd+/c8/fjeu7yZ/k4m0KHHSM5EGkOGXLr41NlK2yGSs&#10;fC8Slzo6X/lz1AeNz+3ylUc+3yFlQvL1c8od41HXF7cowkC3t1zhxI2CgvSU8UxtS1rckHIROFKH&#10;tqSO5O925p3Gtg7PHduaOgJuddqSnmes1+mfT1hZ37VBsd+scSZ96dfV85ZyXXZJU46fixKXfOvh&#10;5B/LjHEjradtKswdx3GP5SLPStqYd6xj9I95ur6lXOoLjTwmz0hcaCP+vYyRjBs0PifgS/Inz0b5&#10;irjNu5Y04ZHEr/zLsxJe1cmfuCFeOH2Rd0pcwklHqSvhMf8YF3d8Rgv3RevP5ves/Gfi03fSpcWN&#10;3xzvJqDPLzeesE3B/gh5y5EDCx4bZG7x6YVm8b3muUVscTTwUossPPCDJQuRg/Dl2HV497vfswAx&#10;b6oF1vt6BxvIQkOmj2/X4mverHlda2G88Y1v6nJ2vS1mUbRr8FqgTOzOtH2YkjkAMo5wACHIgjbO&#10;yIAAF0CMd0EAppbryp3lzL1a7pzjZw0Yi8nVkaFauAJZaKcAKmiu9AZihaMB02knndTaHIAU+Rq4&#10;qTrkc1zEFc/KNTBjwb/Uy2bGaVXurLPOaiCGLKzNjNSee/bZfaHFaaee0poaH/nwB1vmYjONLEa7&#10;gHb5zTfdNJ16yimtvembfKG+I+0Fx4nOP++8XqS/6jWvadCALLbVR7ds2fuKK6+ejv3Slxq0+MiH&#10;P9QAwIEHHjTtvOMOrRGy+667NNhiIW3uJHuTb12iYY0knhaLRbcjKYCXiy6+tLU19j/oc9OB+x/Q&#10;R5UYfr34kssanDi6/qsddnLV+faVvv+07377t/HXs887v48R0bpynTZtDNoVACMggKNTyjomdWGl&#10;nVjfSLr3Y8vl1ttv7xulLqt1myuofftopVqYP6VkYNoVX6r3PrX684bqsytrPXfzTTdOly9aRedX&#10;G9wQZeN2991363nefwhkAJyQYWmO+Eef8MQn9Pzj/+/N4fo+1hTsFvkvycE04hk+JtOzK/M7xf/J&#10;zoz3AgTZ2GE/5cDFrIE2O4p2aI05Wl3WQuQLAJfnbr/j9g2EumHIGNh33/16PB73lePbTsrraxy5&#10;qcj/799qcxr1bfQVrR9H5M4884w+fhSwkbxDtrLhRc5ydOlTn/5Mg07bbLtNtXEGC4884vAGF/2H&#10;bjVicNcV5R+r96dNBayyBnLsy5jCP2hmOfZEBnMkXJuBKx/byqbV+1ozyJi1wcbmJttF1nOeaQPd&#10;TVR4yA7Fb/QxLSvHnKwd9ZeNd/8kzSxrvp3qu9vwBVS1Zs2znt1yV8s9C8/LHG1+9v2AaeGTWSMl&#10;LyAmc4C4XhcMdXR4ydthvDZ5F76L5rpm/m1OA1yID4DB3QBmzPJ2h8ttWXuJD438Xt2RachBZCbE&#10;P8pWo+wR8v7eUX2eN5+W2BiIiSYMEKaBmEU+j6yetubdeh01tI8fpd2Zd+VtDaDKn2eS+RuImen6&#10;6eqrr2kkt7VhLr206JLV8SQMCBDB1skGIMa1zgsQA3AodwZhZiCGkdsfPvLI9IMf/KAphnIdBQLG&#10;hGiPuFa6tV0qXxvFrTwAGIDNL4p+9rOfNZADiGGXpW9Aeuh7DQY5xsSY76wFMwMwNF+a/vVfpn/7&#10;t39t+vd///d2xee4kroRQMYzad0AYQLEAFnuu//+BmBuvPHGPpuKADFfe/CB6W+//a3WpPnxoz+e&#10;GAjuI1HVhqZfVFvq+TR1vvE3X59uqHIso1O9A3qYBNljMWFgxDmGRACYtVscHTqqDcgZgNDjQw8F&#10;tHyugZXZ3st82xHU16CFJqsHymrCNUHP2jUzWKNemjbKNxBTZFA7gqRdfRTJs6oux6EIInsWw8FE&#10;Mb/takFnhwZCjenSBmG4jJVvTBQDB6Q0YFIM7s+fMx8rAqQ0cCL++bRbovHyvGaE4hhLA+AgQAu7&#10;L4CW+DH2HD3ip1ETMAfFFsxTnvKUBmEc78Bk3EJj0BgUBonBGKYREnY0CYPqs7DOa/7hH/bOwp/9&#10;2Z/2OzAubFfAREfrBwjz1kELhmqxBSm0nEtNlLBkImMkDeN1zfYzn/lnzTTShhaQl8FswK7cxJWr&#10;/U0VbuZRJC0LfgO6keUq13EVVi4UxtBUz4xfHdrA/yv5ipIW/3o4zDaMOCQ+9SXcZVPH4obkk3+M&#10;Q2OdqJ8tbahzPZ94NMY54jIec8lCMZR3CnW/Lc/SR+LG79F9WJR3nOPnsvku47fZiAamHsoEoD7/&#10;oP/OP+d/868ZZ/4vu2sEHosAO68EIEIoQZ0GTGvEbDPf3sFvwm8Ahr9cZEfXLg4X6CK/cS1tBGDa&#10;Jgy/OACN9HJTj+fanbW4IFwYB6+vhYVjicaosfj7j398/+v6uPuzyDv6Duv/APLdMsEap+sTqXDy&#10;COdbd1yN3wZJFuo8RREihDNJcxOnHcp3fUVc5bQ7ebqu8mt34gKIpGyo27LkH9M8U5k8mxv/mAd5&#10;Tp67/gz9lHak/Jg3+RIfUCXpXUZc8i3+tHsUtLovyx3HS8cXKSdfBLXkW9FST9I6Xf6lnjwzz1rl&#10;X8JjGdT5hzJpi/cZ86M8I/niH8P+xRUJLyTNv5p867xtnZIPCXc9S/nRj5qvLDwjecc45HkZKxFG&#10;U36kzltp4Tdpf+qRR3l+fZLnyL9e1/jMlB1pk3ELddi7LHlSj/db/xZjf62H1ylpq2cL/w/ye95Y&#10;7+gfw92+yuuoAjsZZCDyFjsyNqDIPhaCZKhdamG+/fY79NFPiykAyYdqAQ+EyWbUB4onM9qKNwNH&#10;yAAMpL75zW/pa4IdUcIjt9hi896kIS9Y2FoAtjxRsgH+qawrrj/4wdnGDBAGnwa4W9CxMYPfWtCZ&#10;D7TDQp+cRqZbATHlWuQBNyyWgTA22SwUGeu12SefhXHfIvPVr85aIuWittly/PFNp1S8Yy0nnDAf&#10;Ner0E0+YTj3l5AZCLBCBMXbtLV7lmTVeKr3iG7SpsDr7mNMCygBgHN/gasfB1X42E9nsoFXAbMKN&#10;N97U7/7Sv3zJ9LRaNNPuOOSQw6YrL79suunmmyv/+SXv7tObAdffdEtr8dPov+qaa1tLm9HTU6pd&#10;tAsAMuYy8u/nDv5cbzB+6EMf7FtwXC980P77TVfWGgiw4tYb2g8AHBoy5tojDj+iN6RbM+Hgg6a7&#10;77l3uuPOu+qdvjxdeukV9f23nPaovj28ZPS/qLnbd3ekyDz65WOO7f9J2Rtuurn66ITWtjntjDN7&#10;Y2XPktN9kwZaqk+uqeecctKJbUxWnziSdM31N0zHHv2F6u/T+8Yo3wDo4CjWOedfWP/Oe7qN73j7&#10;O+bNkJKJHedn29A/vflmb59OO/201ghih8b12PrKUSpHhMgK5AYEVGJjxdEZczoNDpunZBLAh/k/&#10;QN/+B+zf/eOIz+te/7oGYlx7bRPTxuaTSo7W7zRKgA3sDnmnL9Y/yU6lf5OWy3bbbtfHg8gqNHCs&#10;WwAw/mP9tl99Z2ATjXzjhAaO70PWAKrZ1AaO+CdPO/2M/qf9myeUy57Q1bXOdVsRUOXAWiexYeP4&#10;FM0m4w0Q9brXv6HHM/kHyAIYAcDQGjv33HOn6+qfvPCC86fTTzu1bdP4prR2Dj3siC7j9iYaysbA&#10;J7b+eANMbpGyLgpI691o3gCw9IcrrWnvnHPueb3ewyMY6bbp9bZaNwD9zjrrzL7VyRiybuxTDzVe&#10;vIv/15gGWuErtG7C537zt36zZY6+PGHhjXgk2cb6CA8Mb0Tm15FPyttU8eZfcZlj+OXlN6+E92ae&#10;SViecd5pWbnKtDy9UMp0uNLHuM5rfitXndphzhcmr9D+8Y6hxw6AjLzJL2/eiYu6LSW3j0DMeCRp&#10;pRFT8vpIWX/lvbjju2pbqPto6CdlV+uDeqb3G4AYV1dfPV15xZWrO9IvvmS20M1oL1UvxqQefOCB&#10;tpMCiAGcRPsFwOIIzgbNmEcWEObhadYymYnGyyPsvDz6aAMwfSvST386/fTv/76PLrVtmD6SlOul&#10;Gdr9eYdnIOahBYiZQRjP+8d//IfK+7Ppl//8zxsBL+u0AmJoxfzLTBvsx/xzgz3eoe3PFH3rW99o&#10;AMVRJOdEr7/u2umG6idAzP3339/2X7oP6j3/4R/mm5oAMak7QNC//Ou/toYP8MbVcBjRDJoAYPZp&#10;rRWugQkYMcgIBgYlUAQZfAFhcsQIEKOO1pg5qoSHEigAMLvuumvbcIHQmqD7iunKB4hRN9fzMcEZ&#10;iJmN1UGLA8KYpFoI2WWXZpJZsBE+CAq0P6CwrRlSg991eGxI8ANN2Idp4OX5i/ZL0/N6cogWC8DG&#10;rUqAlj7287KX9aRBi8axJi7ghesIknLPrzowXhPC85//vNaAYXuFQTCM3y68RSwgxo6XAZgBB3nk&#10;zwDhbyazDMzf+Z3f7kUwgihjVDQTqHg+q54B7NGWADEsngNjAsBwMWUCFwFvi3e+s+MsonuRWpMb&#10;A8I0fbQtYMyK+RQRNA3WZlhLvEEcIGZkanFDgBjMhOaFQT7Wm3duUke5yqP0CX+7S55mIPxF+kh6&#10;ni8Pv7JjPv7EJ3+omdHgH+tIPZ32a+JDaYv3kj4y1oRHSnwmErTe1sSF1J8+774tt9+7aCyrjzus&#10;fIXl24jRln8EXH4dYe6uyFOH/w+I8dznPq93Agk2dlAJ96i10Goyz07p6ihSEXBEfIMyJVhxCfLS&#10;GoRBFQbErDRhaty2pkzHf2p15JBg0SBMUfsXIvgrww5NgzEl4BKMjAHaYI7uAVjZdvq93/+9HoPp&#10;L98j/2X6fUxbp0ykY5hQYFLdKL7CWaSnTOcx+Q5lMyGj8IZVmSV/ypvUudLl5c9zlRvrSXryI+XF&#10;J5z3TR0o6fypK+VSP5In7pgn5dWbOlZt4C6UtBVVOXFNFXaEs4GsKudb+KfTHystmaWO/l6eV37P&#10;jQHy1XMXki9xyiWPMvGHhNM//EmPf4xPvvw3aW/SUeKTdyTx8jSfKxI38qakczPW1+sYKWWQ8a+e&#10;VXm0PCd1Ic/GH8TJO+Zpvlj18tOMDMC+zi87buE//HmH1LNqT/nlN+Y635I2UuK63qrz16WvwguN&#10;cd4j3zeUfoifm/zJk/A6/UraEB7ryvtx0Tgv/NpnLun/ufqXVgrtEDdXOjYxy2WzLTwLQUck2GgA&#10;hLDbAggBrHAt5N1wBAgw79uUimasBexb3vLWXoT1pkzFScPLpZGfyBEM+ztmRNslgA2tmPB4PBZF&#10;G0YaTRubPMAFC7YAMWxKzBcxHNGuTT6bfo4bAWKATTbnbODJAwAh+1noWuQBWQKaACeAMKef7lad&#10;+SgRsjC12KVlEDAlx4yAF523/AF2Tjjh+AZkpAsz3AuIoS3j6I1nHFb9/9k9du90tlhmeyn3NRjj&#10;WmUy61Of+pS2UbLdNttOR5d8fG4tXNVjg+DYY+aNxEsvu6I1Rg753MFtcPc973l3L5ilkY0d+TDv&#10;0Z4g9+6z157TBRdcON10y629zrn7vvunW269rQGdm269vRf6tI8AXq7GvuSyy/udj/vSF/tI0D13&#10;31Nl7puuu/a61q7ZrZ4BZCGXMrb/gfe9f/pwzde777JT1wnIubXqd9zloAP2b+OuFua0rnzPT2+3&#10;bR/LAlR85ctfrLbc2mCP40TKWoy75QhYw6TAx7f6aGtGANMAMY7NbL7ZO6ZPfPxj02mnntbggqMr&#10;juW4xdTCHfDiKJOLWc4//4IGXGawZZsGGRmEJeP6T/oK6q226nWDTRcGc2lwkQOU889t9bGtWrYH&#10;/pBV3mzTqP7nT35i6zauayOzNcDqf2cWwXXcAJLTTz9ttpFT7+saavLKe+od/OvbbrtNg4Y2jo3N&#10;i6vvgG7nVL/QYHrL2946PfvZz5n+9M+e2deB6z/jF6Cy6667NHjmWY5cnVff1zc+v97bv04z6pBD&#10;Du320c5xjI2B6IMrztgCnGm3bw/csM4659xz+4KVm266ufrt6umqq69qrRvjiA0dt0YBdchr1jRO&#10;JQBi9L913MfqG6uH1hZwR3/6J/vWpfqH/Q/nX3BBjxPvDPS1jnvNX7+m12+0Zk6t7wkQZRyYBhug&#10;CpjqON2XKqwuPOujW360+Uo2vH0TN7gCY0aZBkjGH36a+FGmCB+V1vN9+YWROT1lQvJnnkp45L3x&#10;h2fz97xUc06o5cPFL1/qQ+r0TO/x2MfOgMtvVziyUMfXuoqbjbTOU21Ne9WZflC3Z0VObzl8OZY0&#10;AjIAmoAw8kWrBfUaQZvLb05c9cPyDv2+RZ6V98v6oNMr729AR0OM8kJIMSQAzEUXX9zWn/kdWbr5&#10;xhunBx4AQGwAYthnCRATEgckoQXThm6/+53pOwiAUvTw9+eroNl+6VuNiqL1ktuS+B0Z+qd/muMd&#10;X3rkh480EKM+10U/+qNH+kjSbBPm59Mvf7kGxPz7v5WLxvB8TCk0GwyeNWMAPwAV9mmAPuy6OHp0&#10;+223NRDDng4QhuX0b3zjm33cCGjDvk0bCf6nnzWgk+NQ87PKX+5Pf/r307e/+c2+ytrE4EgQMGWP&#10;z9Ik2aMnfseADCzoNeDFeUkuUMYRJSCMgT3nnbViTLYGtXKOBmFIAWIwUoBKq1UWyYupmdT6quua&#10;iB1LwhxWYE+lG+DOEO+yy67NcC3OgDCYNCGBwSlMFdOh3vfaYkAf/9jHm4E2Qv2iF00vXEAYC7Jo&#10;xGAMrQGzgClU6RisArYAZfjFB5hxnpYfCCPe8SAuoqIKzDHhIdownhM/+y5AlCc98UkNqvRion54&#10;lIFiQGaAowxaZBBbED/hiU9sDRsAD8CHRo+2vrwmHRouwBXv7OgIYaoXyyV0RSsGEGNx+vY2mPbG&#10;nuC8B7BI/dqSwcltQZJ/cVdM6v9Z8hjMy4Dm5nxll6u8GMoMxAADZrW7CPwjrepYym7kX/KkX/jD&#10;NFd55RFe8oSSb6T1elMuZcdnjdR5i/LdEj+Gx7KJ16frlLRQyqSOddLf6ZP+Dot/lb4WnvPMjPnX&#10;AjELE98UNYMv0jYIP2DRWHn5K17eY83/xbgjQZ1AvjqaVGQHJjtZAWUadFlsw8z+WQMmwAzL/2Na&#10;gBpCKoHoU+VGO2ad5huY5nKOQ+ELdrIsNuz2GhfGKOCyjfXVWPINxv7Wd/zjN1n/VvzGJOLPYj40&#10;pgVsCGCAeuIt2hQQs1GetfwBdJI2+sf863WNJP4/Suv2Sh/yqC/vgdaf2+WWOHkTn/zrYXlXJE5a&#10;UconrsugCnffV/7+NkPZfJN8l04Tzz/Ej89OXPz53mPcWG49z/gOY9qmyD8V/1g3Um4sm3DGLkpc&#10;U+X5lbiBxrrH+lDzhCHcfG7tOeEdTRWnjjHPireWG56ScNe5pKeOLsOVlvQlL77E7xnJ3/Ut6SOl&#10;3HrapuKi/dfpS570R9rE71uM5Tb1Lcf0kZLeef6DfEietDPP9v+s50Gr/3ZpG7sXjpKQr+aNrv3n&#10;Taidd5522HGH5nNsZgDALdTwYO77P/CBBmFaA+adW/RCGv8zz9MMAPC0HEAGKP5NM3Y25P+66VWv&#10;dq3yDLKLU1/bgCleir/PtmDmo0l4fI4laQM7Yep1xAm/t1iO3T8yHjnSBhsZjz1Bi8++/aiInAi0&#10;8Z7SyH00CUYgxlEMIAojuhbzgJhotwAhkCMfp512asexwxGgRVlgjDwN5tRC2OJRmjqEu45ehJ85&#10;nXX2Wa11Q8Z15IQGieNBrpbuDdAbbqiF+tENmrz85fONm+xoAJb6eFW9oyO45FbgjxuILrjoopXW&#10;ATn2zHqWRS7NAlofrh/+zGe272dahNuEdhU0Ew2M4N51191tq4UGhHmXYVdHy8yNroB2nOe666/r&#10;TekH7rt3uv/BB6d7772v7c1sttnm01ve/JbZWG7JeGTaWevisDb4e2cRAMdinkaRxbzvzObiu97N&#10;SPN7JvZkut9PPWW67bbbp/vuu7/L3XH7HX3VtT5ylEi+977n3Q0Usi1pE9Cxnu22+eR0zBeO6rqt&#10;DfyPbJGwSeLfdtTFms6NPp8/8vNtb4WNN9oa/lP/K1DFGHA8yb8PNGAS4Y1vqn+45F0aMNYhQAvt&#10;fvFydN9mqno223yzBil23XmXlpetG17+ylf092B7CLDhWzG0K5+jz/rXzUDGgfqZT+gjQfVvXVrt&#10;veCC8xuU8z841vXKv3plAxWfKP9O1Q5HDJWlJawv+kKRigdE0rrxrzteBuCkmYUcNbL29X/a0H7V&#10;q1/TfUF2B8bQiuF+6UtfbLsvN918y3R95b+y1sMUFfyz761/wxrFmqQ3np/73GnL+mfe/a53NQ8x&#10;thxT8++fdfY50+H1zxqfjvs5Gsm48LnnOI52+XRm9cdJNV5osVm70Uxys9QBC3DKeDKgj40dN0tZ&#10;49HKMa77prRy+6he9YH3xFfeUXxpy498ePqTP501lAJURGMJD8TDwyNbLliIbBCZgpv5WN6enwfq&#10;8JIePp+84b3z3LBhzhjno1DmqcwjKHVETiG/eAcuedl67THAl6K8X2SkuNrCxfcTzjP+x0DMBjAm&#10;crwyc/vnOryHcN51bLv3zTuZ37M2SHgNiLmygZg+lgSIqZ/0V4CYRRNkHYgJAWICwjQQ8xANlr/t&#10;Iz7fLuIHxAA7AC65PYk2S240atsw/zhfLS2c40uOLc12W747ff9hYM6PJjcrNQDSdmE2ADG0UWjA&#10;tBYMACYEkFnAGIBJH09agCCkTZ7FuDBDvd4VEEMbyNEkR5QY6v3b73y3399xJvZrtPMX2hC7NJ7/&#10;L7+c/k176rlsxrj56aGqE7rrSBLgxGSCDDoTKcZ55OeP7IGGMcjH8Bp1SkwU86MRQzsm5GjSQQcd&#10;UBPPHtMeu+/eR4RMQvvsO1skB8SYqJ0tNAH3zgkgpuo3OWFQUFvPdo/+nlUP41d2gSy6LN4IBCZ+&#10;wAMm3dorxXxoiNgBl0bFklocoMUirDVYioAjFpUY9fOev+Ha6ZfQdBFXaUCXADHqxLzFYXDyiEPq&#10;A7jMGjEz4quuDntGxXl2AzTFGC1oabTQkGGb5bGPeexqcIQMmjGMDOQMcNdOA3ae8YxntKHh+RjV&#10;i6u9L2sjXBaebMAQtIAxJjKL0hCh6c1vAdbMqpCEL2DRE/5gvtEpAEUG6gy4LK7wMsBb+K22JS8X&#10;2JL36QHeIMA8wDcCYqQvZdZprntOW++H5Ekf5Xkb1yXvxn3ovaTxr94v+StuDI/lQpv6JolfMdTy&#10;j+0WTjpa9yeP5yYvvzrSR6H0yZw2I97yqsPzfBMMOOF+n8qjvzHp/wiIia2YdfLtqJJC+v/0z/6s&#10;/zNjy7WP/iPCBZXVFjZK+CCsRCtGOEK78QooWVEvJGYtlwZQKr3BFv7Fla5cjiBF+4VwFACG0EWw&#10;AeLIhzyvFwg19vEAO77GA0N9BBJjxk6MSTz9pM+634ryHfo7LZNj4pDvnG8df/JEQOi4IS3U6Yvw&#10;sF5fymaSFm6qsLoaaCjqOotWedYmd3Hxj+HRTRqegsSN75rnyD/6pSVurIs7+rljueTt+ou4eYdQ&#10;18uvrsWPaLekz0Lya0t/t3LzzNaEUYf0yhewW3gsLy7fWh1J5xe3/ozEhZIWGuPjT7n1fNyM6cT3&#10;eyzU43b4J3vBv+Rb/19HSl3r9YU8L646RvBjrNezA5aExCU9c0DTEpe0zruU7TrELfGbog3zyAae&#10;OVLy8Y/vNsaHVkBM5ckzN6TNz1A+3wZtKpxnjOHEbRRe4jZFyR/Kf8HVZ5kPk560zFlU9v9rLUgc&#10;Y2Gw1ZW8NrRo/rER8rGPO45UC6takDUIs4AvFo0AaH7zvg2ZV73q1b3ZwiYE23FbbDGD023IvPgi&#10;3ohsYr3ylX/VCy283eIVH3Xs2yIzfJWLz1tUyWNhxfbMm9705mnzLTYvXrxdy4/kPAtash3XgpN8&#10;Z5fcou6Lx87XTJP7yJoAGxtvOZLueIOFoSMVrd1y8mx8l+YC0KWBmYq3eHb7kAWsyybYHWHrBbjC&#10;Jox8NF6UBcgAY/iBOq0JUy5NGOAN+zBnL0DMMdUON+F8rtr++VpwWof0ja61LpHO3gajpfvsvW+/&#10;m5ujdt11t/5m+mav+m5srJwA/DnxxOmD7/9Ab34BoW68+aY+vnNFrWEYhrVBYXOM9sRxX/pSyfS3&#10;9I2wt5bruM5VV1w2XXDuudPBJS/7bh/96FbT297+jpr/durjLF846ujpjjvu7Is97rvn7um+++9r&#10;O5IAIODcs5717LZnA4wh79KGPvecs/oK7DtuuXm6pdpzxx23t6mCq+p5NGm8A/ACoLfD9ju0PM7o&#10;7J13zlo39917z/TAgw+0Ngv7ReZq2qrkY5pZZHX/7YUXXzqde975/Q63V1lrBjI7A8dsGgpbyJ9U&#10;34a87l8zzwOugCU2R2lwqddtPjaLj6o+O+HEk1pjfrdFc8e/aS1iTAAWmSCwsCerb/3xresfPKiv&#10;aHZUylggs9hU8jxABMPBgBDXVQMS/edkC88Gymxb485Y9L/QJLI2Pf/cc6bzL7ywxsNWDTTQOlf2&#10;K/Uc3/+4r3ylb796f8lIvpM+caOW25QAptE0I/MA2WbDzddM11xzdZvkOKbGA6PPbigjZzl2yPgy&#10;jaZ99967vuE5/X9cW9/FrUjGBeO/Bx74uR7TZB1yvX5w3XafFNh5p/7vAUjn08y56OLpsBp7/mFj&#10;kw0aQMxZNSZ823PPObe1nlzLDjC1vvCvvrX6/IMf+mAfZ2Mk21EsfdbaeoC4vWsNWeu9I2sMAX98&#10;T8cpgWmAHGYlyJL+ySfVesYmtbYyH4EXrng8flv8MDzSXE9WWJcTpEv7jwhflnfk45nr8N1oe240&#10;/1U8N3NU8iLl1RsZp9dnyzrNZruN7ceVH1m3RQ5K/rwTF3nXltMHGX0GYnKb6QZAJiQ9YAxZP23N&#10;3CrcdS9tTru5nU+e8nuu5yn3f/7n/zz9/wECi1qv2/obmAAAAABJRU5ErkJgglBLAwQKAAAAAAAA&#10;ACEAF5X/9YmEAACJhAAAFAAAAGRycy9tZWRpYS9pbWFnZTIucG5niVBORw0KGgoAAAANSUhEUgAA&#10;AJEAAAC1CAYAAABf5R0DAAAABmJLR0QA/wD/AP+gvaeTAAAACXBIWXMAAA7EAAAOxAGVKw4bAAAg&#10;AElEQVR4nORdeThV6/d/D6IITRo0nMM2D5llzhQposgQlSIlGqRJg0hSkpKiSQNKQhrQIEPmKYRS&#10;5nmej+mM+/fHue+9+55Lafjevr/nu55nPZy932m/e+13WOuz1gtQFAX/y0yn03Fpqalr3Pbue0Am&#10;k6dh79FoNJbIiAhnEonE/rvb+d/MLOB/mAYHB2fvdXWNdty2PXEeH1/HtGnTKNj7LCwsdJROZzHQ&#10;1ftyPTT0KIVCmfa72vpfTb9bin8X93R3z19juLoMwRNQYQFBWlNTk8BE6bq6uhYKEQToCJ6AbrKy&#10;ThsZGeH63W3/b+P/2ZEoNCTk2JfPn6UBAGDv/v1eS5curZ8oHR8fX8d2R8dAAADIz8vTvnXjxuF/&#10;s53/L+h3S/Hv4KGhIR4lOfluIYIA/byf33kajcbytfQUCoXtcmCgt7CAIE1SVGy0taVl2e9+hv8m&#10;/u0N+B185OChO0IEAfq79PTV35MvNydHR056eb+5mVne+Pj4dHi9pbkZ39jYKNjY2CiIvf6/wr+9&#10;Af8prq6uFvfx9r6su1K7Wk9bpyouJnYriqIg8UWCJYInoP7nzvv9SLmlJSXK4sIiJC9Pz2B4bbmE&#10;JBHBE1AET0B37XCK/93P/m/zb2/Ar2YSicR+YN/+SPhSIctJL+9vqK8XkpGUGlq7evWHn9m2P4iM&#10;3IXgCWhBfr4mhUJhY66rtKRE+Xf3w7/Jv3VhXV9XJ/IryyOTyex7XFxinj19asvFxTVsa2cXqqqm&#10;lgoAANPY2cnHjh69TSKRpl+4GLiFnZ2d/KP1WNvY3FzEz9982ssreKC/fy68zsbGRgUAgJCrV0/8&#10;/NNMTiQSiaO9vX3Jf7KO76HfJkQ52dl60Y8e7fhV5aEoivM+depqSvLbdeIS4h+eJbyQ9z7js3sZ&#10;flktAAD09vTMz8/LX+nm7n5CXEL8w8/UFXE/3LW9rW1p5adKmWsYgdnvfuAknkCoSXmbYlJSXKz6&#10;s8/ETCQSiePRwygnfR3d6k8fP8r96vJ/mH7XEGhkYFguv1ym70NpqdK3dkdT4bDbt90QPAE9dvTo&#10;Tezi1uPIkVvYqUZLXb3B1tomtbCgQAOmGRwcnPW1srH34VQ2ERfk52tWlJfLy0hJDxrq6X/q7e2d&#10;9zPP1NvbOy8nO1s3OOjKyc2bbN9KiIiOQb3Wt9r8bzLb7xBcMpnMXl1VJYmiKG6DqVnBnDlzehYu&#10;WtQM78+fP79dQVEh23C1UZwgIvjla2XRaDTW837n/CPDw13PnvPbYWltfRt7f3h4mAf7u7WlFd/a&#10;0op329f4MD0zQ4CVlZXm4+0dZG5hcU9FVTUNm5ZOp7PcvHHjMC8Pb7+N7aYbAACQlpJqPFlbFvHz&#10;Ny9ZsqThRVKirMfhI2H2m7e8iYx6qMvDwzMwlX4ZHR3lehofvznj3bvVZaUflLu6uhZNlG7N2rWP&#10;p1rmv0G/ZTobGxvjAgAABEE+OzrtCMATCNWsrKw0Tk7OkaHBwdmZGRmGFy8E+Brq61c6O+2M/9rU&#10;UPbhg7KomGj586REWWYBAgCArs4ufuzvJUuWNMycOZPY3ta2tLe3dz4AAEhJSb/fvMk25crly140&#10;Go0VAAB6ursXbN+69VXAeX+/ldorX8L8PT09C/gXL27af+CAJ3NdrKysVAAAWLp0aX1k1EPdwKDL&#10;tlVfvkh9qz9QFMUlvkiwMtDT/+x5/ETo+8IijRmcnCNS0tLv9fT1Xux2dfU97XvGmZOTc4SVlZW2&#10;z23/qW+V+a/S7xoCnRwcntvZbEqh0+k45nskEok9NibGXneldjWcKg67H7zLbCCdCmupqzfAMkQR&#10;IUpxcbGKjJT0IIInoG1tbUtQFAVNTU0CCJ6AChEE6JusrNITnr+wWqGo2CFEEKAbGxmVwrJ6enr4&#10;ZKWlB5LfJK+jUChsxkZGpdjprLGxUfB721dRUSFnY2n5DsETUCU5+e7rIaFHmHVNHR0d/DqaWrXi&#10;wiKkpMREi989fTHzb6u4sbFRUF9H54uSnHy3k4PD8weRkbuY01AoFLbH0dHbxYVFSAiegG61s3sz&#10;NDTEM9U6SCQSu7CAIA2+5Buh1w+jKArOeJ++hOAJKFbzbGRgWL7HxSXa3MwsD8ETUD9f3wsqikrt&#10;ly5ePI2iDGv/iWPHrl+9cuUEFPzi4mIVrBAVv3+v2t3VtcBQT/+TrbVNal5urvZkbRsfH+c45O5+&#10;D9rldu1wiu/v758D79PpdFxDQwPyMPLBTnUV1WYET0ATExI2/m6B+a8SIhRFwfuiIjUET0AVZeV6&#10;mA2gFAqFLTYmxn6lukY99kUZGxmV9vX1zZ2ovLraWhEzk3WFJmvWFlus35BTUV4uD/Opr1BpgQt4&#10;IpHIra6i2tzQ0IDAvBfO+5/VXaldPTY2NiMzI2PV58pKaQRPQMs+fFBEURSQyeRpE42Ex44evQnr&#10;eBIbt8Vll3Ms/G2ov+rjZM8ecvXqMZhOQkR0zPP4iZDYmBj7qi9fJOl0Oo5Go7GUFJesCAwI8FFR&#10;VGpH8ARUUlRsNPzePdffLTT/NUJEJpOnOdhvS0TwBPTRw6gd2HtVX75IwqlCQ1WtyfP4iRB3N7dw&#10;qBm+ef3GoYnKNDU2KcIKHFYAXZ13x1RXV4t3dnYuQlHGKFJXWysC86alpq5B8AT0cXT09tCQkKNn&#10;TvsEykpLD4yNjc1grodOp+MqysvlBwcHZ/X3988REUSoCJ6Aamto1mHrN1mztniidra1ti5VVVJu&#10;c3J0fLZxg3m2qpJyGzafg/22xK6uroUwfW9v77ydO3Y8hfcfRj7Y+bsF57cLUVtr61I7m00pCJ6A&#10;Ojk6PoPTA41GY7l35+5ecRGRcTgNOTvtfALzFRUWqkuIiI6tMVxdxryWolAobDDPCkXFDubt960b&#10;Nw729/fP0VJXb7A0t8gKu3XrQHNzMwFFGdMbdtrDsoyU9GBaauoaGo3GUvz+verZM74BK9U16t3d&#10;3MJh3WJCwuSJ8poYrSmZ6PmPHT16EztKPY2Pt0XwBPTMaZ9AZ6edT+D6KCkx0QI+J51Ox104738W&#10;lu3u5hb+syqE/3dCRKfTcQX5+Zonjx0PhWucIwcP3RkeHp5Jp9Nxb16/NjMyMCyHHfguPX31ju0O&#10;LxA8Aa0oL5eH5Zw94xuA4AloRUWFHLb81paWZXBqaG5uJmDtWQiegBYVFqqjKGMKhSMHgiegpsYm&#10;RcslJIkKMrK9VhYbM2E+9RUqLZusrNMQPAHV19H5oqa8ohXm0dPWqSISidywbmx5CJ6AXrwQcAbB&#10;E1BDPf1PE/XF5k22b7H3kt8kr8OOyLk5OTpwJN5kZZUOn59Op+OexsfbKsrK9WBH28QXCZYTbVD+&#10;Lf7Xtvg4HA4FAIDS0tIVZDKZnZuHe7C5uVnAwX7by1W6el+cnXbGV335IqWhqZGc8Orlcq2VK19Z&#10;WlvfAgCAR1FRTrAcaxvrmwAA8Cz+qR22/Pb29qUAAKCjq5u4ZMmShjVr1z7G1i0pJVUMAADyCgo5&#10;bgfdT7Czs5N9/fyclFeseDc6Osp19Pixg49iHms67dp5HgAA7kaEGzx4FKWjq6eXMDY2zungtCPA&#10;1s4ulJ2DnXTl2lXLmTNnEmH5dDr9z340MDSMd9jheBEAAIZHRrgn6ouRkeG/XefknDECAABjY2Oc&#10;AACgoqqa9vTFC4VT3l57Pn78JGdqbPJeWlxiREQQobnvd4vs7++fO49vXufho0ePJLx6uXyN8drH&#10;sH9/B/2rykYlZeXM+OfPlOJiY+0jwyNcOjo6loyPjXGys7OTHJ12BJitXx8hJi5eBtOra6i/Zedg&#10;J71+9XrDKW9vVzY2NqqAoGAVLy9vf3NTkyC27MaGRiEAGIo4AADQ0dNNiHn8eDsADD0MDoejw7RO&#10;O3f6Z757t/rG9etHXr55LZmakmIyOjI6EwAAeHl5+7F/R0dHudaZrnsoL6+Qc873bIDHiePuEhIS&#10;pbAsFEVxKIri4O8jxzwO8fLy9isqKWUVv3+vNj4+PmP69Olj2LYOE/+uAIX3SSTSdHiNlZWVtnnr&#10;1qur16yJvRsW5tbV1bWISCTyjo2OcRkYGsRbWFreYS73d9G/rrFmZWWlWVpZhVlaWYV9K+2MGTNG&#10;xcXFP3wo/aD8saJCXkZWtgAAAPgX8zeNjjJeOqSysjKlufPmdWnr6iQCwEAkYu/39/fPW7hwYSsA&#10;APT39c2rrq6R0NPXf87BwUFSV1d/m5WZabDFfmsw76xZfQAwhGh4eJi7uPi92q7dzn6CiOAXfn7+&#10;ppysbP2t9vZXWFhY6AD8fRSSkJQswePxtQAAYLdl87WiwkKN2tpaMUlJyRJsW0ZGRrg5uTiH4e/p&#10;M2aMAgAAiTQ+g7kP+Pj4Og4fPXrkW331O+m3mD2+h4SEhD99KP2gXF5erviXEC1u7O3pWYBNV1pS&#10;ouJ24MBJTk7OEQAAWLxkSQP2fl9fH9/ChQtbURTFHfPwuDU8TOSZxsZGMTIwrKiuqpJkZWWlaWto&#10;1o/+oU031NOvJJPJHGQSmcPJwTFBQVExS1pmeeHLxKSNYbduu+/Y6XQBAACIRCIvrGOltvafmu21&#10;xsbRhfkFWqlvU0yYhYhCpf4N8D9j+vQ/hIjM8Qu67F+nX7YmunP79oHBwcHZv6q8oaGhWaUlpSv6&#10;+/vnAQDA58pKGXiPm5t7cGxsnBP+bm9vX8LCwkK3sNx4B17j4+PrmDtvXhf83d/XNw8AAGKiox1S&#10;kt+uI5PIHKkpKSYamppvDFevfkKj0VhbWloIfb29fAAA0NLSQoC2q92urmcWL17cmJ+Xrw0AAAH+&#10;/n5lHz4oAQBAbk6OLqwDmkdCrl493t7WttTL57SLjKxsPvOz8fLy9GOnQA4OjnEAAKAyCdf/F/pl&#10;I1FmZqZBU1OzoNdpb9efKYdCoUwL8L/gF3brljsnJ+fI6OgoFwAADA4MzoFp2NnZSXARCgAA+bm5&#10;OkFXg63Y2Nio7e3tS/j4+DrY2NiokpKSxRnv3q0GgDESNTY2IqHXQo7Z2tmFrjUxfqSopJTFwsJC&#10;b2lpIZiYrnvo6rw7dv+BA57yCvI5t27ePNTR3rHk5CnPfXLy8rkzZswYpdForMXv36u9fvXK/Lzf&#10;Of97EeEGmRkZhgAAwMPDMyArJ5eHoigu6mHUztiY2G0PHkVpa63Ues38jLy8s/oGBjA4pD9clSgU&#10;MvvP9N3vou8WIhKJNH1gYGDOggUL2rDXZ86cOZSUmGjp6XVqL1wv/AgFBgT4ht265S4mLlb2IilJ&#10;lkajsTY0NAh3YEBYHBwc4+MYIdLS1n45Z86cHgAAuHfn7n5Ozhkj+9zcTqmpq6VAIaqvqxdRVFLK&#10;TE5LFYHgMUhLlixpKCkuVp02bRplq/3WK9w8PIO9vb3zD7sfvC+9fHnhjD/WLKysrDQlZeVMJWXl&#10;zNHRUa7xsTHOzIxMQwAAUNfUSGZjY6P2dHcvaG9rWwoAACZGaz4cOnLk6EYryzBsn8yePbu3r6+P&#10;D/5mY2OjAAAAjUr7r19eTETfPZ1F3L/vqqGi2nL44MF7RCLxz13GzJncQ329vXxtbW3LyOQf+6LG&#10;xsY4I8MjXABg7FgGBwdns7GxUYWEhCo1NDWTYToODo7xsfG/hAgKEI1GY014/tzm1o2bhwYHB2fr&#10;6um/gGmeP3tmu3DhwlZmAYKU+jbFREVNNbWoqEjD2WlnvJCQ8CcURXFwpGEmTk7Okc6uLn4oMHA9&#10;BBfJ8+fPbx8YGJhz3MPjpo2lVUZ3d/dCmJd3Fm8fhUL5s49gm2h0BoJgqkQikThKS0pXvHn9ev33&#10;5PvV9N1C5OjkFLBn3z7vJ7FxW83NzApaWloIADDmeQAAaGttXZaZkWG4cYN5zufKyuXfU/bw8DCP&#10;to5OkqycXF5ba9syM2OT9x8nQPBxcnINk8ZJ/9jJXA8J8ejs7OQfHx+fkZiQYCWICH4hCAhUAwBA&#10;Q329cGlJicpE9VIolGnp6WlraqprJHZsd0goLSlRsbG0zJzBOWMkJfmt6WTthaMcAABoajGmLS4u&#10;rmFWVlbaWhOTR5FRD3VFxcTK3xcVqa9fZ1oIn4WXl7d/fPyvnRgOABSAv+/0CgsKNE97eV3Zt2fP&#10;IzubTalrDFeXGxsZfdhgalZgY2mVscHUrEBOevmQxfr1edh12bdoaGho1lTTTpV+aGG9d/8+7xOe&#10;nvvrautELTeY53z5/Fka6lWGh4d5dHR1E4lDQ7Ncd7vEfs+oxMfH1xEccm1jbPwT1Yyc7GW8s2b1&#10;WZlbZGO/YgAYL4FMJrND7A8AjIX9pYuBPrP+2KI31DcIAwCAqZlZJEzzJC5u60T1vi8q0iAOEXkH&#10;BwbmBFwK3JyWmSFoYrruIXGIyJuelraGSqX+Y5pBURT3OIoB7xWXEP8Ap3ccDocKIsjnz5WVMiqq&#10;qmlxT+NX6BusetbR3r5ks82m1IGBgTkcHNPHSBghAn8oClEU4Hp7euYfOXjoro2lVUb4vft7El8k&#10;WOXl5urU19WJfq78vLzswwelwoICzb7eXr45c+d2AQAAxJFPhfbt2fPoR2eKSQmrvo6OinKcyOCI&#10;ZawFPf7JEzthAUGarLT0gJXFxkwET0Ah3iXi/n0XBE9Ao6OiHH9UnV5RUSEnIohQgy5dPoW9Hh8X&#10;txnBE1BoMrkWHHwcwRNQHU2t2rzcXG1oW0JRFHR2di4SRYQoCJ6AykpLD2CxOv39/XNysrN1nRwd&#10;nyF4AqqiqNQuIyU9KCMlPagkr9AFTSAhV68eK/vwQRFrxX+X/s4Qmh5u37zpjm3fqZOeV6XExEdG&#10;R0c5UZRh14MwXT9f3wtXLgd5CgsI0qCpgkgkciN4ArpKV/ez/HKZPmi+8fH2vvy+qEits7NzEY1G&#10;Y6FSqaz9/f1zOjo6+KHBWEdrZQ2s51tMo9FYEDwBPXvGNwBeI5PJ00qKS1b8jNnjbz/2uro+in/y&#10;xA5bKfY+iURi32Bqmm9qbFIEwVORERHOWLvRm9evzVAUBR9KS5UQPAHd57on6mcaeO7sWX8VRaV2&#10;rItPakrKWgRPQLu6uhb6+fpeQPAE1EBXr7K5uZkwNjY2A8ET0CuXgzyxzwXbl/D8hVViQsJGK4uN&#10;mZMZXSdjOenl/Yfc3e81NTUJbNuy9SW8hrWjoSgK3iYnmyB4AhobE2MPr1EoFDYzk3WF4iIi416e&#10;nsEInoDCD3Z4eHgmtp6dO3Y87ejo4J+sT9JSU9dA+9nXMEvMDOsRIgjQIcacSCRya2to1k0lxsBk&#10;blZ/++G4bXvCubNn/eHvZ0+fboLQCcjj4+Mcbnv3PYDGy+bmZsJWO7s3sAPS09KMUBQFbW1tS6Al&#10;m0gkcv9oIITm5mYCgiegT+PjbeE1iENKTEjYiOAJ6Lq1xu8hoKu3t3eeKCJEyczIWAXTV376tByC&#10;vyDYHQvXcHdzCw/wv+D7IDJyV2pKytr3RUVqSYmJFmG3b7udOe0T6LLLORYL1xAXERmH/wf4X/Bl&#10;bjOZTJ6mrKDYqa2hWTc8PDwTXv/y+bOUmJAwWVJUbBTBE9Ce7u75KIqCkZERLljeYfeDdykUCttE&#10;fdFQXy90yN39HoInoCKCCDUyIsL5e/qyq6trIazH2MiolEqlsvb09PAheAIaGBDgg23nRAK0yco6&#10;bWhwkPcfQoQFg23fap+0xdYuGf7esd3hBfQcxTKdTseF3b7tJikqNqogI9uLhaBCrEtNTY0Ygieg&#10;9ps3v66qqpJQX6HSggWBfQ+vW2v8fpOVdRr83d3VtQDid2SlpQewz+Drc+YiVpghw86HfNzD48ZE&#10;nTUZUygUttSUlLXmZutzscLU3dW1gDltaUmJspiQMFlNeUXrh9JSJey9AP8LvjA/7I/R0VFOBE9A&#10;Lc0tsphHfzqdjot+9MjBfvPm1zCfuopqc25Ojs739mNDfb0Qtg8SXyRYQvCd/HKZPhKJxE6lUlkn&#10;miLDbt06gOAJaNjt227M5bI52m9Lioh6qDt//vx2bm7uwfT09DU0Go11eHiYJzMjw3C7o0Mg8zoK&#10;h8Oh2x0cLhkaGj4J8L/gl/DihTW8d+nixTMioiIVKW/frgMAgEX8/E3c3NyDHR0diz+WVyhA2xKk&#10;xsZGJDc7R6+/v2/e4ODgbEFBwS8rVFXTli1bVgct04arDZ9cDrx0ure3l2/u3Lnd8/j4OhcsWNDW&#10;3Nws4HXa2xVG9BgbG+OcNYu3T0JCotTJwfFFzJM41eUyMoUAALBypfbLJ7FxWzk5OUdCblxfD1UG&#10;vT098xsaGoTb29uXtrW2LWtra1s2NDg4e8HCBa2LFvE38/PzNy3iX9QsiCCfdXR1EzW1tF5fuhjo&#10;cyM09Cg7OweJSvu7bodGo7Hu37P30fQZ00fvht83FBEVrcDeNzYxfhR67doxABg2NAAYcZAWLlzY&#10;6unttYdZx4bD4VBRUdHyyxcDfRYvWdzo5u5+Yq2xcTRzLKWpEEQ6QEpKTLRcuGhhCwCMWE15ubm6&#10;CIJUNjU2IgX5+Suh2qKnu3vBlaArpwBgmJf+UfAGU9N8CPyCoKfysjKFVy9fbsAOuV/jxsZGwdNe&#10;XkEQnCW/XKYPrjdKiktWjI+PcyB4Ahp269YBFGWstV6/erXeYv2GnMnWH9YbLTMgjqautlYEwRPQ&#10;6EePHLCjJIInoO+LitSY21NUWKjOvB5zcnB4Dhe274uK1I57eNzQ19H5MtX1kCgiRDE3W58bdOny&#10;qZbmZryetk4Vc5tQFAXwy965Y8fTifqKTqfjIGa6ID9fc6qjSPi9e64O9tsSf2Qkhww3Owa6epUI&#10;noBKiYmPyEpLD8BnvHn9xqFnT59uQvAEFLusObDfLQKmmagNbGvWrn3s53s2IC83V0dSSrIYAABe&#10;v3q9Yc7cOd1z5szpwdqfJqNly5bVnTx1at/mLVuuHj185E5RYaEGAACsMjB4Kisnmw9NF729fXzN&#10;zc0C69auLSEOEXmnT58+ZrJuXZSCkmKWkJBQJYlEmt7f1zcvLjbOPjcnR9fMZF2R/bZtQQePHPZQ&#10;VFLKev3ylTm0/ktKSRanpqQYL122rI65PWLi4h9wOBza2MiAhwAAwOgow7D6ICJy9+2btw7C6zq6&#10;uolqGupvJSQkSyQkJUrOnvENjImOdvh7eWJliJBQ5ceKj/JXLl/2Cg4KOsXOzk4CAIBxjA0PAABq&#10;a2rFAQCASqFOi3n8ePvw8DCPvLx8jqSUVDEbGxsVh8Ohq41Wx/Hz8zfJKyjkMLe9sbERiY+L2zo4&#10;ODh7ZGSE29TMLFJdQ+Ntdna2fg+T0fl7qbqqWhIAAJycd50Pvhx0qqWlhQAwYJIXz55tqqmtEQcA&#10;gPr6ehEAAIiPe7LlWXy8Hf/ixU1tra3LoJ2PTqezdHd3L1ywYEEbaGluxiN4ArrB1DS/p7t7vpiQ&#10;MFlRVq7HYv2GnI0bzLNRlLGYxsJBUZQRdWOyeRci/a4FBx9H0b/gnzev3zhEp9NxJkZrSkQEEeqn&#10;j59kJvtqPn78KAtHKn0dnS8O9tsSRREhClz/JL9+Y4qdn0dHRzmDg66cPLBvfyTEWpubmeWhKAP1&#10;CEcOZjY1NikaGBiYTafTcc3NzQS4WMeykrxCF1QNNDU1CUBoL4InoAcPHLg/2dYfy5pq6o3QpWgi&#10;j9+GhgbkyMFDd5hRkkIEAfrJY8dDxUVExg+5u9/7mZFok5VVOoJnBJzwP3fuHKyDGRuO4AmolcXG&#10;zKqqKgkpMfERGSnpwUcPo3bAkXx0dJTzwL79kUcPH7mNon/szuA0pqKo1C4lJj4CC3JydHyGoowt&#10;tZK8Qhe2QeZm63Oxi9eqqiqJ9vb2xSiKgqOHj9xG8ARUTXlFa1NTkwCElqampKyF042MlPSgtoZm&#10;3cukJPPJ3KgpFArb1StXTkA4LXaKwuZpa2tbAgVHR2tljbmZWZ64iMh41IOHTnQ6HaeqpNy2XEKS&#10;eCcsbD/08cKyjtbKGjjFTMa+PmculpaUKFOpVNYnsXFbsPc8j58IgW3p6enhU1VSbrt4IeBMXEzs&#10;1ojw8N0ma9YWI3iG08FEYf0iwsN3iwgiVGEBQZr3qVNX0tPSjAYGBmZ/+fxZ6uihw2GwHqzr94+w&#10;krxCF4InoIODg7OgPg0uCeDyY91a4/cInoCuX2daYKin/wnBM3R9cTGxW2E/wDCFluYWWX8KEY1G&#10;Y9nj4hLN3HGuu3c/RtG//NmhnoBIJHKLCCJUrE7J1Xl3DCw0Py9PC+5edLRW1iB4Ampmsq4Q++Ir&#10;Kirk4NysKCvX4+q8O+bihYAzt2/edGfexTXU1wsdPHDgvpiQMFmIIECHToeQodfIxQsBZ2AdFRUV&#10;cuPj4xwjIyNcfzglpkFhh50JWUZSash+8+bXnidOXrsWHHw8/N4918CAAJ8jBw/dMTU2KcKODjpa&#10;K2uuXA7yxOY3MjAop1KprFjhx7aPTqfjXHfvfgxfAvb6pYsXT0MBm2iNNDQ4yLtCUbHj3p27e39G&#10;gOBWXllBsRNFUTAwMDAbwTNUHHQ6HSdEEKALEQTopSUlythns9+8+TWdTsdNJB9WFhsz/xQiKEjR&#10;UVGOWBC4+gqVlvHx8ekQQA+3s1BbmvL2rTHMD5WOnysrpQcHB2cxv6SyDx8U62prRXp6evhgHiqV&#10;yvo0Pt52+1b7JGlxiWEEz3DtmQx03tvbOy8vN28l9lp9XZ0wgmcA2pnTj46Oct67c3evhIjoqBBB&#10;gI5dSOtpa1eFXrvmUV5WpoAVgIl4eHh45rv09NU+3t6XpcTEhycaqczNzPKqvnyRnCg/kUjkvhF6&#10;/TCCJ6D2W7a8goJ23MPjBqPt1mkDAwOzJ6t/fHyc42cECEVRkPEuwwDBE1Bba5tUeE1+uUzf0/h4&#10;WxhjyW3vvgdDQ0M82A+mv79/Tm9v7zysbgwuxqHm+x+VjY2NzUh4/sJKQUa2Fw5ZMpJSQwj+Lw2r&#10;j7f3ZebhtbysTAHBE9CgS5e8UBQFmmrqjQie4blRUV4uPzQ0xKOlrt4wmRtwdBCgY44AACAASURB&#10;VFSUo7iIyHhLczP+ezon/skTOwTPiAaCFaxzZ8/6w13iXhfXKGMjoxIlOfluK3OLTARPQN+lvzOA&#10;o0F7e/vi4uJildevXq1/Gh9vG/P48bYXz59bp6akrP308ZMMVsF2+ODBOwiegG612/xaSkx8xG3v&#10;vkh3N7f7sIP1dXS+uLu5hQdduuTleeLktZ07djyF/Qc/TBqNxgK16Fvt7N5M1WzxMwz1Z8FBV07C&#10;a9ARcnBwcJammnpjU1OTAJyqZaSkB+G61//ceT8Ez9ih3rx+45CJ0ZoSBE9A4Qf9D8Pi9OnTx9aa&#10;GEcvXrKkYYutbcr7oiJ1ABj6CjKZzMHBwTGe8OKFNQcHxzj0oAAAAAFBRvSOosIiDQAY6EMAAIiK&#10;eayJIMjnsFu33Pt6+/gm2pEAAMD7ovfqGhqayYuXLGlsbm4WSEpItKz68kWadxZv33IZmQIdXd1E&#10;aOTFEoRRcHJyDUeGh7s8e/rMtqS4WJWdg520fsOGcMcdOwIEBAWrAGDocK6HhHgUFRVpvExKsrx9&#10;8+bhivJyhalYtvkXL26Sk5fL7fnDGGxja3s97N7dNaysrDQURXF6+vovXjx7vulderpRfV3934J3&#10;ySso5JisM4mKjYnd9rGiQn6f657ol0lJFiu1tV+G3Li+Ae54/pOUkZ5uBAAAqmqqfxprN2/dehUA&#10;AHA4HD3++TPFgvz8lR5HjoSxsbFRr1wNthISEqrs7e3li7h/f4+IqGhF4OVLtuPjpBnn/fz8lZSV&#10;M2VkZQrSUlPX4lB0ck+TrMzMVU6Oji/If2B/+fj4OvRW6T9/9DDKSU1dPSX8QaQ+Nr2slPQQJyfn&#10;cE5BPr+mmnrT6MjIzNzCgoXxcU+2njp5MsTN3f3ETudd5yeqa89ul5jXr15t8PI57XLR/8JZZqjt&#10;tGnTKBqamm8UlBSzli5ZWs/OwU7q7u5emJWRaYDF0wgJCVWarjeLtLC0vMMM1gcAAB9v76D7d+/t&#10;nVLPf4VYWVlpnt5ee2zt7EKx10dGRmZWVVX9GQlk4YIFrYv4+ZvpdDqL2ooVbT3djG36FvutwUeP&#10;HTv4MxHbpkqtLS34lRqaDZycnCNFpSVzJqoz8UWC1YH9+x+gKIq7fOWKzRpjhtfM0UOH73BMnz7m&#10;cfzYwWnTppHtbDalFRYUaKqqqaXW19eLzJw5c+irSDoNTc3kV8nJEufP+l14/erVhu7u7oWPHjJ8&#10;wPr7++aNjY1xQtQfAAzYaldX16Lx8fEZxKGhWWNjY5yyUtJEMpnMrqSsnAn9sSYiSSnJ4pdJSRae&#10;x0+EcnFxDe/dv9/LwNAgnkqlTuvs7OR/Ehtnn/L27bq01NS12HxcXFzD6hoabxUUFbL19PWfS0hK&#10;lmB9sMhkMju20yaL+fO9NGfOnG6vk57X+Pn5m3R0dRMBAGB4eJibi4trWE5OLg+mQ1EU9/HjR7l7&#10;d+7s7+nuWTB9+vSxM35nnczWr4+cvPSpEZFI5OHi4hr+FpL03bt3RgAAoKSsnDGRAD1/9mzTQbcD&#10;EXQ6neXcBf/tUIDa29uXrDc3v79CZcU7ABjY8cKCAk0A/sKWS0hIlE55Ts3LzdXG6kfgFj42JsYe&#10;uvNC42ZjY6MgTCMuLEIKvXbNYzKjInYtBreXMY8fb5soTWdn56Lzfn7noRpCiCBAP3r4yO2K8nL5&#10;gYGB2T09PXytLS3L3qWnrw69ds1j+1b7pAvn/c+iKGOXE/P48TYZKcaiUEJEdGz3zl1xt2/edI+O&#10;inK8d+fuXmyoGBFBhLprh1N8bEyMfWREhPOVy0GeMGIIgiegZ33OBEiLSwzLSEoN1dfVCaMoCh5H&#10;R29XUVRqd9y2PWH3zl1x27ZsfYndCbo6746prakV/Zm1TV1trcjBAwfuw02CkrxC1yF393uVnz4t&#10;nywPhLo8iY3b8o81ZVzcZmEBQZooIkSZyE4KOSc7WxdCaqTExEdgnIMz3qcvffdDfK6slD56+Mht&#10;Zms4dudjqL/qI9x1VFVVSUy17PHxcY6I8PDdE1mKsdzd1bXgzGmfQLj4n4yFBQRptTW1op2dnYt0&#10;NLVq4eJw9SqDcmb4Blxkn/byCkLwBDQnO1t3ororP31ajuAJqPepU1eSEhMtEDwB3b1zVxyKMnZx&#10;2EU07JeDBw7cx7qC/wiTyeRpQZcun4I6sx3bHV647d33ACuk10NCj0zUp9LiEsOSomKjzM8c8/jx&#10;NiGCAF1GUmoIi3r45wCSt1JKTHxEXFiEdNj94N38vDwtSVGxUWEBQVpFebn8Dz9Ub2/vvJCrV49h&#10;fdSZ+cC+/ZFTsb39KFOpVNaiwkL1G6HXDwcHXTkZHHTlZPLrN6bv0tNXI3iGdrWvr2/u6lUGFTKS&#10;UkPZWdm6wgKCtL2uro9gGae9vILsbDalwJ3n0OAgLxa0VVRYqG5qbFL0+tWr9SjKUIWIC4uQYLxq&#10;uHOB1vq3yckm8Iv9VfGEBgYGZm+xtUtG8ATUYv2GnNSUlDWvX71aX1dbK0Kj0VjeFxWpSYiIjokI&#10;IlRmgNnrV6/Ww+07vEahUNhgTAME//WY3iXFJSt0NLVqgy5dPgXfJbRDTrrFZ2bsNNTX1zc35e1b&#10;Y/9z587tcXGJtrW2SV2lq/t5ohEA/i9EEKDvcXGJnggy8as5PS3NyMF+W6Kmmnqjg/22xPHx8em+&#10;PmcuSoqKjRYVFqrDoA9Y46KttU2qjJT0IPYrxeqpkl+/MUXwBPT+3Xt74DXdldrVpsYmRSjKmIYl&#10;RcVGsQbXxBcJlpKiYqPiwiKkkKtXj/3MFp5KpbJamltkiQuLkJ49fbqJTqfj4PRkvdEyA5pczp09&#10;64/gCehpL68g7HPAJcK79HeGKMpQOtpa26Ri35estPTARFYDIpHI/fzZMxssGhTGVXKw35bY1tq6&#10;9G7YnX3ffIjVqwwqdFdqVysrKHZONNrISksP2FrbpMbGxNj7nzt37uqVKyfa29sXE4lE7pzsbF1o&#10;bVdRVGr/Hqv19/Lb5GQTONQf9/C4MT4+zkGlUllVFJXaD+x3i0BRFBTk52sieAKKDRSVl5u38uSx&#10;46FfK9tAV68S+9vOZlMK1gzk5ODwXEpMfATb2c3NzQTHbdsT4LMf9/C48SQ2bktEePjuiZAHE3FX&#10;V9dCaEKCSM2Ojg5+iKr0PHHyGkzb398/R056eT+0GqAoClLevjVG8IzoJDQajaXy06flGqpqTRO9&#10;x8kCh2E5OOjKSZjeYv2GHDEhYbK6imrzNx8EYqex7OTg8Dz5TfK6tra2JV8LaXL/7r09586e9c/N&#10;yVmpp61TJSKIUO+Ehe3/1QKUn5enJSYkTJYSEx959fLlBng9MyNjFYInoHAqgtjslLdvjUtLSpRr&#10;amrEsjIz9XftcIp/GPlgp76Ozhe4Njjv53d+/TrTgtycHB3dldrVJBKJPS83V7u1pWUZtGdBtCY0&#10;TmZlZupj20Wn03HlZWUKXp6ewVDLq6Ko1P417TSRSOR+Gh9vCw3O2BHdbe++B42NjYJDQ0M8vb29&#10;87CjB7QRamto1sHfZibrChE8A66Sk52tC2NVSotLDEOjOIInoPAjm4wpFAqb54mT1yYSPv9z5/2+&#10;6SwXePmS7SH3g/fz8/K04TUBQcEv+qv0n0+Wp7q6WiLwQoDv2+RkUxRFcetMzR4kvEySOe/n5+97&#10;2ufSh5LSFfsPuHlCd56foa6urkV7XV0fc3FxEW/dvbMWu72GICxVVYaCrbm5RQAAhrOimcm693Q6&#10;nYWHl7efnZ2dRCKRptfX1YvAiLLNTc2C1VVVkpHhES7t7W1LV6prNHZ3dy80WbcuChESqgQAgNaW&#10;FoKwiMhHGEQiOytrlbqGxlsA/oxEgiJCQpXiEhKlMdGPHWbOnEm8dSfMGKs0HRkZmZmWmmpcmF+g&#10;VVFRrvDp4ye5iQ7nQ1EU9/zZs02vXr00P+DufsJhx46LWFVGY0ODUFdX1yIlZeVMAAB4l55uVF5W&#10;pjiPb14nKysrbftW+1cUCmWaopJSlu85vx2L/hbyma/9a/176IB7eHZWlv6CBQvajNauian8VCmT&#10;n5enPWfu3O6t2+yvTPlrz8vN1YZTE4JnYHKbm5sJ/f39c5LfJK/DwhSoVCorHPrUlFe0Ys0jmRkZ&#10;q9SUV7SKCCLUc2fP+re1ti790RGITqfjIL57ot0FXFTCndFh94N3ETwBJRKJ3JcDA73v3723531R&#10;kdrRQ4fDUJRxhBUcWclk8jS42DbQ1ascGRnh8vL0DE5+/cYUO6LButavMy3A2qXodDrO2MioFAL1&#10;1q8zLWiorxfCtq+8rEwBjg5YVlVSbnPctj0h6NLlUy+TkszfFxWpNTU1CbxMSjKH5iRoXoIcHRXl&#10;iOAJ6NFDh8PodDpug6lpPoJnGHahSuNh5IOdcPSCBlgET0AVZGR7J1oTDQ4OznoQGbnrZVKSeVVV&#10;lQSFQmGD71VGSnowLiZ263k/v/Pf9dI6OzsXfW07jV0TDA8Pz5wMnN/X1zdXSU6+Gw7TX9tefo2h&#10;IRi7NkBRxtFRUPARPAGNevDQCUVRsMnKOo0Z0lJSXLLisPvBu1+rhzniWWFBgQbz2upG6PXDstLS&#10;A9jp/ZC7+z1JUbHRvNxc7Ymm/eLiYpXIiAjnyIgI5/gnT+xKS0qUv6Xe6Ojo4BcXFiEtl5AkwgU7&#10;nU7H7drhFC9EEKB/rqyULikuWYF9Nwa6epUfP36UxZYDrfqQsQ4FE3FXV9dC+y1bXjG/9z0uLtHf&#10;5bzIx8fXMWfu3O658+Z1CQkLf+Li4vozxg6dTmfBYq25uLiGYZiXfwyRnZ38fX9E6UBRFPcuLX3N&#10;97QDAIYm+txZvwuzZ8/udT908Di8Xvbhg9Ima+t310NCPJ7+EU2trIwRwaOlpVlg2bKlf0NCfq6s&#10;lKmtrRGf7HzXxoYGob6+Pr7GhoY/UZIQTdnU1PxnoK3Va4xiiUNE3g+lH5ThtcWLFzeSyWQORSWl&#10;zIkimcnJyeXZ2tmF2trZhZqtXx8pIytbwM3DM/i15+bm5h7k4eXpX4ZfVsvOzk6i0+ksPt7eQclv&#10;3phZb7K5KSomVl5dXSUJ0+9zczv1PClRFhuYC4C/8N0AALBw0aKWyd5VX1/fvAD/C2f1tXWqM99l&#10;GHLzcP/ZPlZWVtqeffu8v0uIcDgcmp2Xuzi/qHDBq+Q3kqUV5Tx6+np/+rtfuhjog/XPB4ARaayx&#10;sRFpbGxEmpqaBIeGhmYhQkKVzxJeKCxctKgFAACWTHJ05tfoekjIsZrqaonDHkcP8/DwDFAolGkP&#10;IiOdbSytMtjYplGuh4R6QJjrsmXL6kgkEkdba9uypUv/Dqd99vSpXWlJ6Yq2trZlE9WT/OaNWV9f&#10;37zU1L+OY+Dj4+vg4OAYb2pqROC1ZcuW1UlKSRXHxjCiszGefYyLTqez/KqQMX19ffNcdu160tPd&#10;s8DTy2sPnU5nOXTAPTz83v092jo6SZ5eXnsAAKCpsQmBbdqzb+9pDg4OEgAAdHR0LIZlfSgtXQH/&#10;32Bufp9ZyGtra8WuXgk+6XHkSNjIyDD3wcOHPO5HRqxSVWV427KystIuBF7cIiws/OmH1iJYhttN&#10;yHLSy/vPnPYJDA0JOWpnsykFi0qELCYkTIYqA3Oz9bnfwvMwc8LzF1aiiBBFQ1WtKeL+fZcz3qcv&#10;wYixzk47nwwNDvK2t7cvDrt160BFebk8nU7HQRcmGNwccn1dnXBuTo7OZLvMoaEhntSUlLXM2t7V&#10;qwwqmONUh9+75yoiiFBhkFFba5tULXX1hp/tYzqdjouPi9usJCffLSMlPfg0Pt52cHBw1vat9kkI&#10;nhFIHauLgjATiLgcGBiYffLY8dAjBw/dgWk8j58IQfAMqM9U+r+rq2uh9UbLDLjDfJf+zhCau35a&#10;iCBu19lp5xOs58C3WEtdvSHk6tVj35qLmTkxIWEjXE8heIaNS3eldrWXp2fwZLhvFP1LZzKR/ehH&#10;eNcOp3hxEZFx5m325cBAb1lp6YHrIaFHEPw/Xay/l4uLi1Ug1nyTlXVaa0vLsvy8PC1NNfVGMSFh&#10;8t2wO/uYPwBogkp+/cYURf/aUGDRkRBoCJWmk/Ho6Chn9KNHDljnTSV5hS4JEdEx6Dz5050JdwEB&#10;/hd8m5qaBPa4uERLiIiOqSgqtbvt3fcgIjx893IJSaKstPQA1Jr+ii+zpbkZX1VVJTGVExSx52es&#10;0tX97Otz5uJkbsoDAwOzQ69d85hsZCoqLFTf6+r6CCJAT3t5BTEvhu+G3dnHGGXN8n4UlVhbUyvq&#10;6rw7BsEz4MORERHO4+PjHAH+F3yFCAL0tatXfygvK1NgzgeN36KIEAUeYQGtCnCX3N/fPwe7M5uo&#10;fxsaGpDoR48cdu/cFWdrbZO6xdYuef+evQ+hzXSDqWk+7PuffqEQ37zHxSUaXmM+vuB9UZGajKTU&#10;kLCAIC3s9m23H425PDY2NuN7TQg0Go0FbouZp92b128cwk5TPT09fFBlEBoSchT7HPV1dcLwi2Zm&#10;H2/vy8z1Pnv6dNOPqC86Ojr4j3t43BARRKgiggj1tJdX0MDAwOyGhgZk/TrTAnFhEdK14ODjkx2W&#10;ExEevhvBE1AbS8t3WIERIgjQ4bPCWAEIfvKA7cx9+Ob1azMI3DdZs7YYOmWg6C847wwuiqurqiXR&#10;PxRszN6Z8goKOXfD7xtu27L19VmfM4HlH8qUzviddcLu7r5GdDqd5Vrw1RN3wm4fGBke4ZaUkny/&#10;ysDwKQ/vt8/8otFoLG2trf9YNA8NDc067+fnfzkw8DTf/Pnt7OzspIb6emE6nc4KAAAB5/39Qq9e&#10;O7aIn79pmEjk7ezsXIxi4ixiKSc7RzcyImI38/WUlBSTidLLycvnMgcDpVKpbMFBQafCbt12Hx8f&#10;n6Gppfnm2MmTbsLCwp86Ozv57Ww2pQEAQOzT+BXMOy0sZaQzsEMwXhL0RBYTFyuDsbeLCgs1YXob&#10;W9vrzGW0tLQQmhobkZaWFkJJcYlqTnaWfmtLK56dnZ1st2XLtaPHPA5hwx//tBDBLXN1VZVkdlaW&#10;PjaiGZbk5OVz79y/t3r7VvtXL54/t6n89Ek2OOTaRmERkY9fK59IJPIc9/C4lZSQaLlw0aKW1auN&#10;4p49fWpbXlau9LNtB4ARPrCluVlgonsjIyPcNdXVkhPdw1LVly/SXic9r021zsNHjx7BChGJROJw&#10;3+/24NXLl+Z4AqHm2InjB3T19BJwOBxKHBridbC3f7lo0aLmkOuhG+bx8XVOVm5TU5NgVlbmKgAY&#10;QoSiKO7+nbv7AABg89atwTBdYQFDiMwtLO5ttLL8Ryjo5qYmwX2ue6L7Mefb2m3Zcs11j6vPRPX/&#10;tBBBbDUAAAT4X/BT19B4O1l0d3kFhZyIhw90t2+1f1VTUyNuamLy3u2A+8ntjg6BrKysNGxaFEVx&#10;b16/Xn/O92xAc3OzgIamRvIZPz+nJUuWNNTU1IiXffigHHQ12Aqm7+joWMw+bRppzty5PT/yHPBg&#10;3kV/qB3+E/Tp4ye5kKtXj2OvjY6Ocrns2vUkMyPTQG+V/vMrV69awi05mUxmd3HeHcfJyTUc8fCB&#10;Lrw+GZ3xPh1EJpE5VhsZxUlKSRUXFRZqfPr0SZaPj68DBvvq7u5e+LGiQoGPj6/j3AX/7czvCka3&#10;8zt/3uFSYKDPl8+fpQEAID8vT3vPvr3eE1b8s2uisbGxGdDdB8H/FeTqa1xVVSUBdwfQIowFr7W2&#10;tCyD+BklOfnuJ7FxW+h0Oq7qyxfJE8eOXZcUFRsVExImYcuEYDFjI6PSwIAAn/y8PK3e3t55X1t/&#10;NTY2CoZeu+axdvXqDwj+rygd3/v8b5OTTcJu33Y743360uXAQO+Ut2+NJzKyQpwTPHdtcHBwlqW5&#10;RRaCZ1jamc9yO3jgwH1ZaekBeJDN1xjuPjXV1BuhRy9cr4Zeu+YB02GP0sKerwYZmnSwvFxCkmhm&#10;sq4w4v59l4nq/mkhQlEU7N+z9yGscI3h6rKp5KFSqazxcXGboeepuLAI6cJ5/7NHDx+5LS0uMSyK&#10;CFH8fH0vwANz4UHBGF0TiblM6CC4bq3xe2gBl5Ne3r/B1DR/j4tLtJOj4zNLc4ssQz39T1BPpaGq&#10;1iQrLT2weZPt2+955vb29sVHDh66w4xk/HMbLCffjbWtTSREEBgmKy09gD02C7KkqNjo4+jo7VMR&#10;ZG0NzTphAUEa1FG9TEoyR/AMFyXYhzBIB+SJAINYR0snR8dn/f39c761EfolQvTm9WszbOMg5ngq&#10;PDQ0xAMVX5A3b7J9ix2ZMt5lGECgW2hIyNENpqZ54sIi/xCizs7ORRC7QyQSudNSU9dcDgz03r9n&#10;70Mzk3WFpsYmRVvt7N7sc90TdScsbH91dbV4aUmJsoggQmWOI/Q1zs7K0oOwVGUFxc6jhw6HRUZE&#10;OCe/SV4XGRHhvGuHUzx8FmxwLmYhgpjuiTDlMJLKt0YhIpHIDc9Cgz5lg4ODs1SVlNuEBQRp0Dds&#10;YGBgNjx8D8EzHBOZhScwIMDnxLFj16FqQVpcYngqOKNfIkTj4+PTsaC1WzduHPzeMrCBFGAIGhRl&#10;+NnLSS/vR/B/RfOyWL8hZyIhQlGGZVxRVq5n985dcdht6ERf3Ivnz62VFRQ7mWNCfo1HRka4YFxF&#10;P1/fC5Ntta9euXICChmc2rBChDWATjQi9HR3zxcXFiF9TZtcX1cnDLfdNpaW76hUKiudTscdOXjo&#10;DoInoJcDA71hWngN8vNnz2yYy7t5/cYh5hF1okhw/xEhQlEGJBRWDH20v5ehv7coIkSBAgBdjbdv&#10;tU+Cw+rXhIhOp+MO7NsfieAJqJenZ/BkdUHTwGkvr6DJAkpMxFCR+K1npNPpOLjug2sJrBDB/prs&#10;TDQYk0mIIEAXRYQo9lu2vHr+7JkNFNr0tDQjaCFw2eUcC6esoEuXT8FrENqclZmpjxUMX58zF7FT&#10;VHFxsUpFRYVcXm7eSjEhYfIaw9VlVCqVlUajsUylb36ZENHpdBwcVoUFBGlYn/upMvZg3rfJySYN&#10;9fVCoogQZbmEJBF76O9kQkQmk6edOul5FcEz8Dtfi4R768aNgwieEdBrKm0jEoncsOyV6hr179LT&#10;V8N7DfX1QsFBV056HDly6+Sx46EPIiN3NTY2CkLTh8eRI7eYhQgGcsDas7D88eNH2YlOdNRSV2/w&#10;PH4iRIggQBcXERmPjIhwhgIRfu+eK4InoI7btidAbfLIyAgX9hjTiTxCYF9g+XsikPwyIUJRhrYV&#10;fh0/YqPCBqZMSky0gCMKdncxmRBVVFTIQVD6xg3m2XAKqa+rE66urhZPfJFgGRcTuxWOcCQSiX2l&#10;ukb9t7BEKMrwudJSV2+QFpcYjggP342dwvzPnfcTIgjQHey3JW6yskrX0VpZIy4iMr7Vzu4NjDoG&#10;gzhghehh5IOdCP7r0XUpFApb5adPy8+c9gnEhvxB8AxXJOb4Tq0tLcva2tqWYNsHT96GnJ+Xp4XN&#10;Mz4+Ph1+rKbGJkWPo6O3f/r4SQaObP+6EKEoI4Yzgv+xw25hPGcEz3CQgxFfmRGBzEIE7UkiggjV&#10;/9y5c9hO7Ojo4Md2IhZIFhsTYy8uIjL+Nbem2JgYexFBhLpxg3l2c3Mzobe3d57LLufYiPDw3TB+&#10;NnPIPTqdjhsaGuKJefx4G4JnBMJiFiKI/4bmiW9xe3v7YvUVKi36Ojpfoh89cviWzZBGo7HExcRu&#10;hX2I4BmRU7DTWF9f31xs8K91a43f/8g7/+UHkpDJJA4A/jq58HuoGqMdhqcIIQjyGU8g1HwtX0F+&#10;/kpOTs6R6NgYdTFx8bL0tLQ1BAKhmiAgUI09QwMAACA+GgAA1pmaPgi8EOD7KCrKyWXPnjPM5d6/&#10;e2+vj7d3kJ6+3ougq1etCvILtHY57XhGJpE5Xr18aQ7TaevoJGHz4XA4lJube6i2hhG6bvHixY3M&#10;ZcNgpZ2dXfzf6hcAAFi4cGFr3LOnyvPmMTDTX0tb/P69mq+PzyUIkGNhYaGbbVgfcezEiQNQuUgi&#10;kThcdu160lBfL8zOwU5ycNxxUUVVJW0qbWGmX34GLETMcfN8267FTKKiouVpmRmCL5KSZJ1dXM7i&#10;cDiUSCTyNk9ilsASFxcXUUxcvOx9UZG647btiVeDg08CwADlP3n2VHm9+YZwr9PerjyYdk2bNo1i&#10;ZWN9K/pR9A7sEQ8AMJwNzp45E6iopJR1NTTUfPr06WMrVFakL1ywsFVEVLTC9w/tOQAAYM/pgISi&#10;KC43J1cXAACWLft7xFwAGAf/LV6yuLGxoUGo5g9h+xYtWLCg7WsC1NzcLLDX1TXa0twiGwqQlLT0&#10;+4yc7GX+AQH28MgKFEVxxz08bhXkF2gBAMCc2XN63A8dPA6dDL6bfvV0Bn2tvkfvMhnD+VxbQ7MO&#10;60TJPJ1ZmltkqSopt6EoYx2hoqjULiKIUCfTQNNoNJbamlrRlLdvjaMePHRC8H8590GGR4sXFRaq&#10;Y6cO7HQAlXITHT0Bo8UJCwjS4HTJrCfKzsrSg7uln+mnoaEhHv9z584xAwDFhUVIzO7gZDJ52olj&#10;x65j0/3obhryLx+J4DTE85WR6H1RkfrdO3f2f6usQ0ePHFFVU0ttbm4WSH7zxmwq9bOxsVGdnHed&#10;p9ForNs2b3lTXlamiL1fV1snqrdSu8ZAT++zk4PjixPHjt0AAIBXL5MssOmgu5GVxcYsVSXlP0PU&#10;YG1NcBo7e8Y3MDMj0+APKCxbTna2nssu5ycAME6WniwCr5q6eoqKqmraZMdhfYuoVCpb1IOHO/W0&#10;dWpuhF4/Ag9+weFw6AoVlfSwe3eNsIfHDA4Oznaw3/Yy6sHDnWxsbFQVVdU0Wzu70Nt373w3xh1L&#10;/4E1ESOW0dems9iY2G0x0dEO6alpa7m5uQdHRoa5a2vrxJYtW1a7ysDg6UYryzBOTs4RdnZ28rXr&#10;oeZWFhuz9rnuia7YWX7B2cXF91ttsN+2Laj4/Xu1l4lJGzduMM8VFRMrM7480QAAIABJREFUW7p0&#10;aT2FQmYvKizSmDN3TvdO513nNbW0Xi9ZurQ+JfntumvBwSfnzp3X5bp3z+lp06ZR+voYx3judHY+&#10;t237tsuwbAqFMm1kZIR71qxZfQYGBvFPVOK25uflaW/bsuX1PL55nSQSaTpx6K9zYaWXLy8EgGFo&#10;TUl+awLA36c/cXHxD3fv3NkPA71PtZ8z3mUY+vn6Xqyu+guUb2tnF3rS69ReVlZWGrNhtaG+XniH&#10;g0NCfV29CAsLC/3SlSAbozVrYqda31fpV09nMPzK13YPIyMjXBOFvYWsqqTc9uhh1A7ogtTZ2bkI&#10;4nvlpJf3y0kv7xdFhMgTTWfYaefN69dmttY2qYb6qz5ij46YKLwLnIZfvXy5AboiwWgfKMpwQwoN&#10;CTmqrqLabGttkwqnNQqFwhYYEOCzepVBhbiIyListPTAHheXaKhojI2Jsa+pqRHDPq+0uASxpqZG&#10;DEUZ4WigSmOqfUylUlmPHj5yG+qRDPX0P00Ek0VRhtrE/9y5c/DEJBkp6UEYxfdX8S8VIKillZGS&#10;HvxW2uysLL2n8fG2ebm52okJCRsnik4qRBCga6mrN9y6cePg+Pg4x/WQ0CO6K7WrmVX3EwnRRGxk&#10;YFi+XEKSiPWPg3zez+88giegNTU1YnA9I4oIUYwMDMuxNicEz0AKTGRTolKprBQKhY1Op+MgfDYn&#10;O1s3wP+Cr4SI6JiGimrT86fPbMSEhMfXGK4uo9PpuI6ODn5hAUEa1CV9D5PJ5GkQLM/Mzc3NBM8T&#10;J69hA3baWFq++9n4SP9xIYLekczemVPhwIAAHwRPQFevMqhA8AwwuIGuXiXUc1hZbMxsbm4m0Gg0&#10;FmygzSexcVumKkRQrxMRHr4be72vr2+u+gqVFhkp6UEqlcpKpVJZw27dOmBkYFhua22Teu7sWX8I&#10;sT2wb3/kVHDTUOn64vlzaxT9M0g6/ewZ3wu+PmcCEPxfgTMhJPdHNiPZWVl60VFRjlevXDnh5ekZ&#10;7Oq8O2bjBvNsbNhkS3OLrNevXq3/UVjyvyZE0I1XfYVKy/ceS9XS3IyXEhMfUVZQ7Ozv75+DVRZ2&#10;d3UtiI6KctRSV29YoajYAbW0OppaNQiegL5MSjK3NLfIUpKT757MGIqijHhKWLTAHheX6EcPo3Y4&#10;OTo+g0dHYSOrYhna71ydd8dM1c4GLfRYY/Ta1UYlOppaNd1dXQuECAJ0GPEWRsB13LY94Xv7HTuC&#10;CxEE6DqaWrUma9YWQ4+YH/mgv5d/ycK6ID9f68Sx4zcAYOyoJvOmnIhGR0e5nHfuih8bG+MMuBS4&#10;GeoyIM3j4+u0tLa+LSIqVm5lYZG9ydrq3dvUVBEBQcEvTU1NCD8/f9P06dPH+vr65unr6FTvct7t&#10;t8HC/B47Ozt5bGyMs7ysXPFpfPzmpIQEKxRFcXZbtlyrrakRT0pItExKSLTE4XCovIJCzq7dzn7M&#10;SkMAGIvgp0/iNwMAwExu7sGpHtoLz/7AnuwjISlR+ubV6w3z+Pg6lyxZ0gDP2jBasyb20sWLZ9JS&#10;U9dmvHu3WmvlyldT7T//gAD702fOOAPAiPwLsc+NDQ1CFus35IXduu2+3tz8/tIfcBCdMv2sFFKp&#10;VFb41ZmbmeV9j0UcG6l9KjYsGGDpzu3b+/e6MKzwHR0d/MPDwzODg66chItHGHkffqHqKqrNN6/f&#10;OATtQRQKha20pEQ5NydH51uG4tqaWtHJNgBTYezi3NfH56IQQYCGooxTkrC++9Cqr7tSu3qiNduP&#10;MNRL2VhavvtPTWW/ZCSKi4nZVvmpUoadg53kfeaM87cimWLp6pXgk0kJiZZLlixpOHHKc9+30jvt&#10;2nX+btgdt+Q3yWaIEFIJAACDAwNzFixY0Oa6d4+PzSabGyHXrh2vq6sT5ePj6+Dj4+uQkJAsMVht&#10;+ATrgcLGxkaVkZUtmEob5y+Y33bl2lXLqT4TM2G37ezT2EkoirLQ6XQWQUTwc25Oji7cihutXROj&#10;FK7sWlhQoHnk4KG7gUGXbb+nLycirZUrXxmbmDxKePHC+mVi0kYYFfZX01fjWH+LiEQij76ObnVv&#10;T8/88wEXtplbWNybat6XSUkWe3a7xPDy8vY/io3REBYW/jSVfCZr1pQODg7NcnF19Tnu4XHbetOm&#10;62pqaj9k8/m3KTYmxj4zI2N1dX0di4+3d1BK8tt16VmZf5p0mpqaBNetWVs6PDzMbb3J5qbNpk03&#10;AACAb/789vnz508aQ+hr1NXVtUhbQ7NhHh9fR0p6mtCPHLb3LfopIQq6dMk7OOiKp6W11e2z587t&#10;mGq+D6WlyrbWNukoiuLCH0TqKygqZk8178YN5jm1tbVi77Iy8XLSy4d+rOW/j6ZNm0aurK7i2Ovq&#10;Gt3a0kKIe/p0Bfb+0/h4u4NuByKw19aaGEcHBQdbgx8kjyNHb8dERztcv3nTTN9g1bMfLWcy+uHp&#10;bHBwcPbdO3f38/DwDBw+evTIVPPV1taKOW7bnjQ+Pj4jKDjY+nsECAAAaH8cl8nNzU3U1NJ6VVFe&#10;rpiSniaEY2H58a8BQ0kJiVbHPTxu5hYWLJo+ffrot3NMnbZssk1pamaEo+np7l44d+4/zSFGa9bE&#10;HnQ7EMHNwz3IxTWT2NHeviQrI9OARqOxfst6Pxltd3QIjImOdngcHe34XyVE9+/e3TdMJPIcPeZx&#10;iHlHNRm1t7Uttd+85U1/f//c7Y6OgWtNjKO/t96urq5FM2bMGAEAgA0W5uGZGRmrW1pbBSbzCu3s&#10;7OR//CjakY2NlWq42iguLTXFmEgk8q4zNXsgiPzlMwdp+gyG4MycOXMIe1oAM1EolGn3797dZ799&#10;+2V4vsjXiEgk8nz58kVaaQUjOj0X10xiXV2dKPqH1zBMx8HBMc7DwzMgJCz8KTo2RuNuWJjb2TO+&#10;F8vLyhVl5WTzv91D/yRhYeFPyiuUM7IyMw2YT0H4FfRDBtjh4WHuu3fu7F+8ZHEjPGTkW0QkEnkc&#10;tm1Pam9rWzqTm3to8eLFjY+jox2K379XmyzAFDORyWT2zo6OxXB9IPGHF2lDfb3wROmHhoZm+fud&#10;8yeRSNPb29qXep86dbW+vl6EQqGw3wgNPTpZvqlQgP8Fv3Nn/S4EXbo8sUMfhohDQ7x7XVxiZs2a&#10;1Xv2nN8OEonEbrreLLKhvl7408ePcszp5/HN65wxY8YoDodDTc3MInE4HDqRAfrc2bMXhAgCqMfh&#10;I//wYmUmXT29F2Qymb2kuFh16k85RfqRLR2094SGhBydSnoKhcIGY+kgeEYkCnh6H4Jn+H4xn2M2&#10;EZd9+KAIUY8W6zfkwLiDEFoBOTcnR+dBZOQuZ6edT7CRUbEmgsCAAJ9NVtZp4ffuuaa8fWsMt8Aw&#10;qurXAkdACAfELjNDTpnTSoiIjkmKio2Wl5XLdXV1zXfctu3F2NjYDBkp6UE/X98LzHkM9Vd9hKde&#10;oigKrDdaZqgoKrUzK1Nh9H9xEZHxb5kzoKriZ48AnYh/aCSKj4vbisPhUFNT0wdTSX858NLpd+np&#10;RmxsbNSTp07ty8zNWZrwMknm1p0wYyFh4U/tbW1LTxzzuPmtckqKS1QBYMBNxsfHZ9RUV0sAAMCC&#10;hQtaYZqkxMSNZ33OBNbX1Yt8/FghX5CfvxLemzNnzp8u1gX5BSsryssVOzu7+EOuXjseduv/2vvu&#10;sCay9u2TEKrSi0pLIHTpRUBAUIrSEewo9t67a3dt2MvaRcSCCqJSRKQovTepUpQSeicQShKS+f6I&#10;xx2zQYro7vv9vK/rXJDJOTNnJs+c+jz3fXfncO//5vUb+6VlZEgvgl8ZT5w4se7WjZt/DJZXVVW1&#10;gE6n8wgLC3e0NDdNmmVr9zElOcWam5ubZmtnGxz1NtIdYSOK6CKTRaHDGwAAWEyziGxpaZn4no0g&#10;gk5jeW3SqDRed1fXTJ87d3Z1dnaKcaqHgqJCGZ5A+PQy6MXS0JCQRcO912FhpFZHIpEUiHgCsnjh&#10;onfDyV9VVUVUU1KmKSsoMqIiI93Yvy8sLNSDzltDLbJFvn07G8pyn/U+c9rF0SlLiaDARLP1L5g7&#10;L6G0pEQTQRAAZTbZAwD7+/v5oE4FgrD2zmZYWpUPpyWCjGuw9YPxZex+4Oj0+NGj9VrqGhQ1JWUq&#10;EU9ANFTVejPS0y3ev3vnSMQTELS4C5PJxKgrq1DRjm6L5i+IJeJZUpro8x47cuSqjqYWGR2Fq6yg&#10;yNi2ecsTTvXIyckx0VRT79FS16CwS6D+0pboeUDgSgAAmO3u/nA4+X3u3NlNp9O5ZznYB9na2QWz&#10;f6+urp4nLCzcwWQysZUVFSqczgFhN3PmK0gg0dPTM76osNBgtof7QzRTBYXSLfT44aONAADg6MQa&#10;uGek/d0aAcBaYqDRaDyOzs7PAAAg8FnAqrZhyoVDiSYnZ6dnrL+sc6B5vtnhuXjxzYycbMk5c+f6&#10;wjKRb996mJmbRwsKCZKjIiPdYd6uri4RGo3Go6KqVgAAAJAzGgAAEhMS7Ugk0leyUSkpqQY+Pt6+&#10;p4GBFl7Llv5lbmEePVlTMycsNHRhWWmpJgAsItS42FgH/8eP10+ePDln9969+3p7e8edPe19djj3&#10;OxyMyIioVCpvUGDgCj4+vj67WTNfRr596z5Umcwvfrz2Dg7POVYAi2Vq6+pkAABAU1OTDKc8EAiC&#10;YG7fvLUPAAAeP3y4CYfD0bdu23YEnUdbRyfj1cuXXt1dXcKKRMVSVTW1AnSXBgCrKxMWFu4wnWr6&#10;nsFgcD3xf7xeW0dnWCvY2ZlZ5hMmTKiXlpEhAQCAPB7/WVRUtC0ri6U4ORj4+Pj6MBhWr+Xo7PTs&#10;bcRbDy4uLoad3cxXEW8ivnpVlnz8qIPD4QZUVFUKAQDA957PDgBYjCoAAPDsyZO1MO+ECRPruru6&#10;hdXU1fIPHz26xe/RI7vde/fsA4A18GcymdhP5Z80Vi1fEX7k4KEbly9ePL7Ya8l1WVnZqrDQ0IVD&#10;vbTDxYiMyM/3/rbm5uZJ+gYGKUcPH77+0O/B5qHKNDU3SQMAwPciNqhfPP2kOURFoBEVGTk7JTnZ&#10;Gn6eYmISJyMr+02ZRZ6et/r6+gRevni5FAAAbGxtQthbifS0NCur6dPfcHNz02PfxzrW1dbhFy32&#10;/EZBcTBUV1crwR8YAJYrqoqqagFkbP0emltYgn26uroZUlJSDSnJKdZOLi5Py8vKJkMPxfy8fCMd&#10;Xd10AQGBnob6ermwkNBFwsLCHT73fR119fTSgp4HLadSWRE1CoqKpVQqla+9jeWFCQAAU4yN42Vk&#10;Zarfv3vndOHc+ZNmFubRk6Sla2RlZasqKipUKRSKEOQkCnr+fAWneo4UwzaistJSzetfIihSkpOt&#10;g1++WoLeoeYEBEEwjAHW4mBaaup09gEkRGNDoywAf4fRDIbent7x6M/Kykr/2CqZrKmZY2JqGvvU&#10;338dwtJmDa2pqVFoqK+XA4DVmubm5Jha29qEAADAk8eP18vLy1dw6mo5ob2tTVKMbZFQTFysBbrT&#10;fg+tLS0TeXh5qIKCgmQnZ6dnzwMDVppONX0vLiHRHP769XwAAMjPy5sCdVp9fe7tGBgYwG3cvOmE&#10;kJBQ58HDh7e1t7VJwu5PRVWlEIPBIFVVVV+XKnA43IDfw4d2ikTF0ru3b+/paG+XSExJlo9LSlS4&#10;deeOm5CQUKeLm5s/AAC8eR0+6j1BNIZlRGWlpZqrVqwM7+3tHYc+XldbS6BSqXyDlSNVVxNhmVPH&#10;T1yELhVoMJlMbGNjo+zESZNq0RRunKCmrp6H/tzc1Myx+1uxauXFT58+qWekp1tqamllS0lJNaR/&#10;6dIKCwoMGQwGzmLatMiamhqFxISEmctWrLg8nFiukOBgz5aWloltrS0TQoKDPWHqaO+QaG5qlg4J&#10;DvbMSE+fxqk8giCY+rp6eUlJyUYMBoPYOzoGxkRHu1IoFKFZ9vZBYaFhC/v6+gQS4uNnmU41e9fW&#10;1ib57OnTNQqKCmWQ5UxXTzfdxs42BI75BAQEeggKhPKSkhJt9LUUFBXLAoKCzKQmTKg/4/3PsY+c&#10;nFylgqJCWU1NjULLF2HkH8GQRlRfVye/cvmKN5D3EIfDDTi7uDwVFBIkMxgMru/FTCUlJdmiP/91&#10;5coR9jxNTU3SNBqNh0gklgxVF1U11QIJSYmmiZMm1YwbN657sGtbTZ/+hkgkljx78nQNFotl2tja&#10;hmRmsMZmmZmZFqZTp74TFBTsCnwWsEpQUJDsMXfO/aGu/cTff93ObdsfU6lUvqTEJNud27Y/hikt&#10;NXU6hUIR3Llt++OHfg84ihSXl5VNbm5unmRgwNrmmTRpUq2GhsaHN+Hh8+wd7IOqq6qULl24eByH&#10;w9H1DfRTngcGruzr6xPYuHnzcfSm6cpVqy5kZ2WZFX1ZpNTV00vjtGApKiratmz5sitJCYl27IZC&#10;pVJ5IddmXu4HY/ayI8WQ2x7SMjKkt9FRGhnp6Zatra0TZlhbh4mLi7fYzphR2t3VLfyxuFiXncQS&#10;IiE+fhYArJXl4qIiPRKJpEihUAQhASUAAMAV1OFEX2KxWKbb7NmPFInEkqTERLs3r8PnkUgkRXn5&#10;b1nysVgsc868eb6XLlw4cdbb+8znz5/Uy0rLNDs7OsULCgoMRURE2rxPnTr36uUrLydn52fDJSCV&#10;kpJqePT0yYzBvl+1bPk/nNogYqKjXQEAwNrmb3UmW7uZr4JfvlryJOCZpaioaJuvj88O19mzH+Nw&#10;uIFXQS+WSkhKNMEZJoShkVESkUgseeT3YLP3ubMr9PUNUp76+6/jdE1lFZUiBEEwwS9fLZlqbhZT&#10;XVWlVPKxRCc0ONiztraWYGxiHG9kPCVhOPf+PQxr72zcuHEUqLgMoa2tk1lZUamSkpRsM2fu3H+8&#10;yakpKTPeRce4jB8/vtvX7779zu07HicnJdm0tbZOQBtR9pdZjelUs3fDqcu+/ft3A8DaY3rzOnze&#10;m/DweevWr/dmz5eclGgrKCTU2dHRKT5ZUyt7irFxPBcXa9bT29s3jkKhCAnw8/ewt5bfAwaDQcid&#10;nWI1NTUKaG0MERGRNlU1tQJuHu5B5cljomNcubm56dMsp331WpzlYB907swZ77q6OryNnV3w84CA&#10;ldNnTA/Pzsoy+/z5s9qOXTsPsrtuYDAYZP6ihXfOnz17es8f+/boG+inHD18+HpXV5cIe6yfvLz8&#10;ZwAAOHP69DddmpKycvGRY0c3z1uwwIeXl7d/uPc/KEa7wASp24z0DZrZvRkpFMp4GCIDF+XgEn1h&#10;YaEeOq+Lo1O2rpZW51Bq1eyps7NTVEWRODAYD7Ork3PWWW9v7++d46n/kzXsZODsi42QUR4dcvS9&#10;5GzvkMtOtA5JJZYuXhzFXgcPt9mply5c+DP2/XsHU6Mp9W1tbRL79uz1mWJg2DSY2gDc7rlz6/bu&#10;gYEBLh1NLTInvdmBgQGu5V5LI1wcnbLnunsk79650y887PW8kXifDieNehc/OZH1BouJibX09PSM&#10;FxQU/Orbc/7s2dM1NTUKBAWF8qXLl10FgLVrDQAACJP5dRzW0NAg+7G4WHem/awXw9kJR0NYWLjD&#10;aMqUhLTU1OmVFRUqCoqKZejvJSQkmvx872/Nz8s3kpGRqRYSFu7AYDAIgiAYCqVbqLGhUTYnO9ts&#10;woS/t0zQQBAEvAgKWnbh7LlTzc3NkyZJS9d4Ll5803CKUaK4uHizqKhY63jB8V2tra0TGurr5Rrq&#10;6+Wjo6LdsjIzza0trT5t27H9MBS2ex/D2q5Ad2UQc+bOvX/18uWj6zduPJmcniaDwWCQ1ORkaxcX&#10;lyeDdbPCwsIdfHx8fQUF+YZcXFwMfX39lPjYOAcHR8dv1uK4uLgYvg/87EfyXEeDUe2d5WRnT336&#10;5MlaXT3d9FehIUZoA3oRFLTs0YOHm4SFhTvu+Pg4w+YSTu+xqFnQi+dBy5lMJnb+ggV3R1MPG1uW&#10;b0z46/D57N95LVt2VVRUtG36F1XEGhJJkVRdTawhkRTpdDqP0RSjRHl5+c9LVyy/wuncG9etf7F3&#10;1+77omJirb4PHsxKSE7CHztxfIODo2PgVDOzd+oa6nlycnKVenp6aQ6Ojs9Xrl594dnzQIvXEW90&#10;jE1M4rxPnT63d/fu+wwGA/vyxYulALB20tmv4+Ti/LSnp0fwbQRrwbGttVWqtraWMMvB/rvRqQIC&#10;Aj1cWNazJCgQymNjYx3ZSSl+GUbTfEFd2LTUVCv08fi4uFkqisQBdWUVKvvO9rkzZ08R8X+TglKp&#10;VB5z06kkY0PDxtE2r2QyWcRQV6/VSN+gmZ2UaffOnX4H9++/9b3yt27c3Lto/vw49LGXQSwKXlWi&#10;Eu3e3bs7IGdieNjreVBQOfb9ewfYbXu4zU6dM9s95UNu7hR0N3Ly+IkLRDwBWbt69SsinoBs2rAh&#10;cLB6HNp/4OaXyFiKxVSzanPTqaShnomp0ZT6ndu3P0QQBJz19vYeLLL3V6RRFVq8cNE7HU0tMnoc&#10;k5+XZwj5rNGMqTBB/XjI1YwWst24bn3QaCXPH9z320zEf8us0dXVJaSppt7DPv5iT62trZKqRCU6&#10;mj0E1iszI8MMndfZwTEH1ldFkTgAXVcKCwr0NVRU+wx19VrZN2F3bt/+EEbSfo8ju6ysTMPF0Skb&#10;pns+PtuHum8TQ6MG6NZx1tvbW1lBkfE9esGfmUbUnVVXVSltWr8h6ENuromBgUEyHMekpqTMWO61&#10;NJJOp/NcvHLZ0/XLiui3LR4TKyAg0AO7vln29kH7Dx7YOUlauuZtRITHVGOT+gVz5yXGRLO0KIaL&#10;BYsW3sYTCJ8e+vltgXtBwS9fetHpdJ7qyipltLQAGt1dXcIF+flGQkJCnZymyJM1Nb8uWyAIghFm&#10;CQ7TeHh4aNo6OhnqGup5/f39/MGvghdjsVhmX1+fALtLiJKSchEAACxZuvQqHv9PjiIIZWXl4pDX&#10;YQYwrVi58tJw7h12ZwCwiLSGWqz9aRiutXV2dorCUOJlS5ZEFhUV6TKZTMy9u3d3KCsoMnQma3Yl&#10;JyVZD1b+9MmT55QVFBlLFy+OOnLo8LV3MTFOULs+OiraBYYSE/EEZP++fXdG0sVBwWAYQZqRnm7h&#10;5bk4Wl1ZhQpJN9nTjWvX9isrKDLmzHZPgbpg6JaI3RUkJyfHRE1JmTbX3SNZXUWlPz4ufuba1auD&#10;NdXUe+JiY+2fPPZfi46n7+joENPX1mnX19Zp58Rc/6PJ2NCwEbLjnvjz+MUFc+cl/ButEIKMoDuD&#10;2u+H9h+4CY9BEipz06kkdhJK9lSQn28AtdCgsdjbzSxoamqaBPMkJyVZQ4b9PTt33R+uIiOTycRA&#10;1hA4XmEymZhpZmZV8zzmJPncubMz4NmzlS+eBy0NDAhY4Xvv3rbVK1aGqSurUNl9mL7nT1RaUqLJ&#10;ZDIxMKzaSE+/BR0/j+6yIJHUcLqm0RrRmdOnzyAIAvbt3nMPLRX2nzWi7KysqUQ8i9oXHptuMe2z&#10;lblFRXNz88Thnqe3t1fgQ27uFDhemG4x7XN1dbUi/L6zs1MUMtL/efToleGet7CwUE9dRaXfQEe3&#10;reLzZxUqlcrjferU2Xkec5IspppVa2tM7oZp6hTjOg83t7TDBw9dZ2f3GMopLTcn19jY0LBRTUmZ&#10;Nt1i2ufWlhYpEomkgM4DHeccZs7KH61o3lDJSN+gGZK4b1y3PujIocPX/vNG1NvbK6Cnpd2hRFBg&#10;tra2SjKZTIwqUYm+b89en9FcmMlkYh49fLhBlahENzE0akC3ZHQ6HQfDqzlR2Q2WXoeGzSfiWZID&#10;g1GuDJW+Z0RhoaEL1FVU+l2dnLNqamoIHm5uaVAMMCM93QJBWDLrygqKDBNDowY09/ZYJy11Dcqd&#10;W7d3IwgClizyjPkVxA2DpWEPrPn5+XudnJ2fIQiCSU5Ksu3r6xMYGBjAKSgolA1d+p/AYDDI4iVL&#10;btx/+GAmlUrlW7t6dWhjY6PMfV/fbXW1tYSLly97WlpZRRw9cuTaYButLS0tE18EBS2rrmapQjs6&#10;OwXs3L3rAKm6mrhu9ZoQToSco8WnT5/Ut2/Z+sTYxCTO/9lTKxkZmWphYZF2CoUi6OTs/ExbRyfj&#10;Y/FHna2bNgfw8PBQ79zzcZaWkSEhCIJ5Ex4+Nz0tzWq4US1DgclkYnt7e8fx8fH2AQBAd3e3sIiI&#10;aNtYnHtUGInFQV7mK5cuH4FL+f6PH6/7UUsuKy2dDLsaGM1RWFCgD8nV3V1d09HLCW8jItzdnF0y&#10;4dhqsqpa7z0fn+3s2habN24MGOka1PdaorjYWHt0xMWpEyfPnz977iSDwcA2NjZKm5mY1igRFJjQ&#10;l7ympoYAJbeIeBZL2aYNGwI5yViNJPX09Iwj4gnIqxcvliAIAqzMLSo4Lav8qjSizKUlJZpEPAE5&#10;uH//rcqKCmUi/p9E4KNNkBVDiaDAVCIoMKdOMa6Liox0g1pkkFydyWRiZlrbFE9WVet98TxoaWVF&#10;hfLd27d3KSsoMjzc3NKguLDngoXviXgCsm/3nnvf4y0aiRGxJxhmVFtTg4fkXPfu3t3BYDCwD+77&#10;bdZS16DMtLEtSktNsywtKdGEeiKjIYpHp5bm5glEPEu6AkFYhFpwQvGfNyL4BmzeuDGgvLxcfaRj&#10;lqHShXPnT8THxc+Esx90MjM2qe3r6+MvLCjQJ+IJyIP7fpvZy8KYtrraWvnOzk7R2S6uGTAyZbhv&#10;/0iMCEH+HmgT8QTE+9Sps0wmEwMZ2VQUiQPoRVQajcZtM3166Y9Ox6sqK5W+LIia0+l0HBFPQLKz&#10;sqb+W0Y0osVGGO7Lzc1DgxupCAI4uryOBjt27Tw4zXJapAuHeLbGxkYZ/0ePNoQEh3gCAIC+gX4K&#10;+nsxMbEWAADo7OwU27p5yzMBAQHKk4Bnlo7OTgGpKSkz5rl7pMCx01jhTXj4XM8FC+I6OzrFT54+&#10;vWbvH3/syUjPmHb54qU/AWD5NYmI/j1W4ebmpmtr62RmZmRY1NWI4IdiAAAgAElEQVTW4kd73fb2&#10;dkkAWDTP5C9xZoKCguQfvZ/RYlRGxM/P1wu+/I8M4jf9IzCaMiVRCUU1g8VimWbm5jGqamr50Eme&#10;3ZsvOSnJlp+fv3fegvk+uTk5ppcvXvqTj4+v7/LVqwu3bt9+5PPnz2pz3Gano+UURgsqlcp35vTp&#10;s1s2bgrk5+fvffD4ke38hQvudnZ2iu3YuvUJHx9f39z58+/R6XRudJAAgiCYoqIiPSkpqQZRVCDl&#10;SNH6JbxJUEios6urSwQAlqLAj97XqDGSZgsKuJw5ffpMe3u7OBH/reDKWKYuMlm4uKhYJz4ufiZ6&#10;uj4wMMDlMHNW/gxLq3K4V1SQn29AxLNE4vr7+3ndnF0ylRUUGTnZ2aawXPjr13MhN+PWTZufDrYE&#10;MFR39iE3d4rdDOuPRDyL+he9wLh9y1Z/Ip6lpEihUMabGBo1LJw3Lx4O7qEw4I8OAfwfP14H6wiD&#10;P3/Gqvhw04gyV1dXKxLxBMT33r1tTCYTo6OpRZ7nMSfpZy2oDZa+MLEiO7Ztf9TZ2Sk6w9Kq3NjQ&#10;sLG7u1sQQVgDT22Nyd3ODo456FXvsrIyDSjcO8XAsCk0JGQh++xtMCPq6uoS8j516qyygiJDiaDA&#10;PHbkyFV4PQRhxf/DSQc8Blf5b1y7tr+srEzDUFevdZatXeFIHPDa2tok2J3Trly6fMRIT78FQRCQ&#10;mZFhTsQTEHRd/tNGlJOdbUrEE5DXoWHzEQQBUArprPeZ07+64nCvDXJMsy81/LF37104+EQfZzAY&#10;WP/Hj9fpaGqRiXgC4urknIXe82M3ov7+fl4/3/tbIBurw8xZ+bk5ucbs9YEqz2jtWjqdjptpbVOs&#10;rKDIgJqxw5lFffr0Se3k8RMX0Ird+to67Q4zZ+WvXLY8fKa1TbGrk3MW+oXS09LuOLh//636ujq5&#10;/7QRRUdGuRLxLHJKKDxy68bNvcoKiozhKhiOVUKrNO7cvv0h+9sNJb4HY6pvbGyUhlNuIp6AeC5Y&#10;+D72/XsHKOnd0tw84f49363QLVZnsmbXzevX/xhsuWCex5wkdnFeBEFAcVGxDpy9ubu6pg9FwEkm&#10;k0WszC0qnO0dch89fLghPy/PsLCgQD8/L88wJDh40fFjxy7PdfdIhhpqZDJZpLCgQD8nO9v07u3b&#10;u5Ys8oz5mSSfP2xEUB4SprTUNEsajcY908a2yMtzcfSvqnRVZaUSXD868efxi+xdEpPJxGxYu+6F&#10;mpIy7XtiwgiCgI/FxdporXi44PlVxmCyZteFc+dPDDXmgE53cPvjm/pWVRGhz/nF8+ePf29j+dD+&#10;Azd1tbQ6/7py9dDO7dsfDrZ1wmQyMXW1tfLRkVGujx482JiTnW1aXFSsQ8QTkNFu+fwSI/rrytVD&#10;Rnr6Lb737m3T09LugE7yG9etD9JQUe37FRWOjoxyhWz1N65d28/prYMboGiPg6HSx+Ji7X179vpA&#10;mcxpZmZV165ePTjcAWtLc/MEHU0tsrnpVBKnDemmpqZJkJNp6eLFUYP90Mu8vN6uXLY8HOY1NZpS&#10;X15ero42yPNnz52cOsW4jn0tDdIuj2RD/JcbETpduXTpKBwDwB35n9mMDgwMcMG3XV1FpX+wGU5c&#10;bKy9iiJxwNLMvBJ6UY4kdXV1CWVmZJgP1w0FnV4GvfCCng6cZndkMllkySLPGOg+g3aphSk0JGQh&#10;fI43b9zYZ6Sn3wIXEuEiJhHPkuJ8GfTCq7q6WpFEIimQSCSF0pISzbcREe6jqfu/YkShISEL2d+E&#10;n+HjS6fTca9Dw+ZD99SVy5aHD+ZqmpiQYKutMblbR1OLPJRr7M9ITCYTc/Tw4b+IeALi5bk4mpMR&#10;M5lMzIvnQUuN9A2a1ZSUaQf++OP2YM/t/j3frVBvBIr7bd64MeB7rrb/Rhp1QUgghU7rVq95NVYV&#10;o1Ao49EDW4upZtVRkZFug7V2zwMDl6sSlehGevotnGZPvyoxGAwsjLFzsrf/MBiZVGdnp+jhg4eu&#10;w73CtatXB2dlZpqh7+/m9et/EPEsJ39lBUWGl+fi6JHsA/7njWjPzl332Y2IiCcg6AW+kaaenp5x&#10;SYmJNqdOnDyvp6XdAb0HL1248OdgojPd3d2CsC6zbO0KYTTJv5mYTCbGz/f+FhVF4oChrl4rJ4Y4&#10;mAry8w2Wey2NgOMZDze3NP/Hj9d9+vRJraqqShGO0WbZ2hV2kcnC//a9cUqjJkOn0+ncVZWVKgMD&#10;DBypuppI6aEIKikrF2lpaeUMR04AQRBMd3e3cH5enlF6WrpVelqaVX5e3pSBgQEcAACYW5hHz1uw&#10;4K6NrW0IDw8Px/DkhPj4WUcPHb5OIpEUWULBf24cblz9r0BWZqb5jm3b/evr6uTd53g82Ltv357B&#10;pDzramvxzwMDVwYFPl/R2NgoAwCLRdbQyChRWlq6evr06W8MjIySBnsWnNDR0SGenZllPtXcLGYk&#10;oj0jxQ8x6kMcOXT4uv+jRxv4+fl7DacYJRKJxBJ0jDeCIBgymSza2to6obWlZSLrb+sETrQ0PDw8&#10;NBs72+ChuIrKSss0Y9+/dwSARVwww3rG6x++kZ+A7q5u4eeBgSvpdDq3oJAg2WPOHL/vxb8zGAyu&#10;hPiEWZAujx0iIiLtEpKSjRISEk0SEhJN4hLizexRHmQyWbS4qFivID/fEEEQzKMn/tZoLdixxpgY&#10;0buYGOe1q1b/I0T4N/59CAgI9GTm5kiMCXHDIBgTvTMzc/MYfn7+XnFx8ea3MdEa7CK2v/HrUfLx&#10;o7aH2+z0aZaWb3+mAQEwylh8dvDx8fVNNZv6rra2llBbW0vg5eXtH0l69ODBJm5ubhovL28/nU7n&#10;Pnzg4E0oD+7ne38rDoej06hU3j27dvlFR0W5Xbpw4Xh2VpYZLE+lUvmCX75aAj8XFxfr/nXl6mEA&#10;ABL47NkqLi6ugcGuXVdbh0+Ij5/Fy8vbX1lRoRITFe26f+8+n/fv3jl9yP1gzKkMDoej3719Z3fI&#10;q1eLkxITbXl5eftLS0q0fH18dvDw8FARBMH8sWfvveioKDc/3/tbXwa9WPrlh0ROnTh5IT4uzr4g&#10;P9+Ql5e3Pz0t3fJ5QMBKeO6+vj6B48eOXcFisQxeXt7+O7du70lKTLQlVVcTR/JMU5KTbQAAYPov&#10;6ObHxIgAAMDM3CIagL/ZQoaL7q4u4cSExJnQ72b8+PHdTU2NMvz8/L3jxo2j0Gg0Xi4uLoagkBC5&#10;taVlopOz87PtO3ce+uvK1SNkMlkUAADiYmMd3r9/54R88W3S09NLa2pqlHlw32+rs6vrk+8xjmSk&#10;p1u+DgtbAAAAaurq+Y7OTgEdHR3i9g4OQUZTjBI5leHi4mJQKN1COrq66VCtkYeHh0qh9AhiMBiE&#10;j4+vr7q6SsnJ2fnZmnVrz2akp1t+MRpqc1OT9DRLy7e6enppAACAw3ENoAMKhISEOhsbGmUhL1FO&#10;dpaZhobGB8IIAyKSk1hGNNXMLGYk5UaDMTMiPX29VAAAyMrK/C4VLztiomNcT3qfXg2ZM76HgS8k&#10;ory8vP2ycrKVlO5uIQRBMBQKRUhf3yAlMyPDAuZ1dXN7nJ6WZiUsLNwx2PmoVCoflgvLEBcXb66p&#10;qVFg/36oWWZWVpZ5ViZn6mEmE8ECwHLkm6w5OQdNkhofF2dfysazCME+FNi4efPxNatWhaHJPYcC&#10;nU7nzs3JMZ0kLV0zadKk2uGWGy3GzIhUVFULcDjcwIfcDybDLYMgCKasrFSztKREq6G+Qa6ttVUK&#10;AAAwWCyTRqPx0Gg0HhyO62srAqlTaDQaDw8PD1VqwoT6D7m5JlQqlU9KSqoh4FnAagBYuq1VlZUq&#10;Jqamsd9jSH0XHePCw8NDJRAUygOePvuq14aAob01EQRgDAwMko1NWKpBCAIwAFWO+dV9GMG0t7dL&#10;6unrp8JzW1pZRUBSdwRBMF+WWjA9PT3jWZ//Po+snFzlHwcO7CzMLzAc7nMtKy3VolKpfJM1J+cM&#10;t8yPgOvo0aNjciIcDscICwldRCKRiMtXrLjMy8tLHapMc3OztISERJOZuXmMAlGxtKWldaKsrGy1&#10;ppZWdmRExJz6unq8m7v7I25ubnpvb++4ri6yKI1G483LzTVZ6Ol5W0BAoLe0pETbwdHxuaaWVnZ7&#10;W5sUnoD/nJ+XN0VbRyfTxNQ0Ni01dYaKqmoB+/oKnU7nbmiol7extQ3V1dNNr6yoUIUchz2UHiFZ&#10;OblKAQEBjpJOCIJgOjs7xUXFxNokJSUbAQCgs6NDAoPFIgqKiqVMJpOLTqfzkMlksaLCIn1LK6sI&#10;WVnZajqdzt3T0yPU3Nws3UOhCEnLyJA62tslWltbJ9bUkBTl5OUr+/v7BQYYA9zKysrF3Nzc9Hcx&#10;MS5YLJZpOd0qYrhrREkJiXbRUVFuM2fZv5xq9vOm9hBjMsWHWLdmTXBMVLTroSNHtuIJ+EHJz3/j&#10;5+LVy5de4WGv5589f36Z+xyPBz/7emMyxYeQk2UtEB4/dowj+9hv/FrIysn+PBlzFMa0JSKRSIpV&#10;lcMfAP7Gz4WBoUHyr9gGGlMj+o3/mxiz2dlv/N/FbyP6jR/GbyP6jR/GbyP6jR/GbyP6SaBSqXw5&#10;2dlTB2Ov/ZXIzc01KSoq0mOXGhsr/NDsjMFgcL2LiXHJzckxHaAPcCsSiSWTNSfnqKqpFfxs94P/&#10;MtatWROcEBdvT6PReHzu+zrCTdp/C5s3bHwe8ebNHAAAuHX3rquN7T/lIX4Eo15srK6qUtq8YePz&#10;4uJiXfbvJCQlmi5dubLoZ3rT/ZfR2NAoS6PReABgtUj/dn0ABnxtKQYGxobyD41RdWelJSVabi4u&#10;WdCAREVF2+Tx+M/yePxnfn7+3taW1glenotj7vv6bhvb6v5vgJ+fn+Oe27+F4fi8/9D5R1qATqdz&#10;79m126+7q1sYAJY8d1Jaquz7+Dil9/FxStdv3XIHgLVJee7MGW+o2Ph/CRjUm/9fAAb8XE/TEXdn&#10;MdHRrkWFhfoAsN64A4cPbUePf6ZZTos0NjGOT09Lt6RRabxXLl0+dub8ueUAsNwjampqFD4WF+sy&#10;GUwuByfHQFiuq6tLpCA/35BMJouySy719PSMDwsJXdTQwBID5uXl7be2sQlVVWNpx6OBIAgmNSVl&#10;BppcSktbJ9PSyjICLUCHIAjmU3m5RnJSss1Cz0W3AACYqMjI2fV19fIAAGBjZxvCSVK0tKREKzMz&#10;04JUTSIODNC5xcXFm+cvWHBXQlKyabjPsKqyUjk+Lt6+o6NdAgCWD5GDk1OAMorYCwAA2traJJMS&#10;E+2UlJQ+TtbUzMnOyjLLzckxZTCYXAqKCmW2dnbBnFyRGQwG16fyco2SkhJtMTHxlp/dEo04xgjy&#10;SxPxLNZ7Tnnu3b27A+ZRV1ahwrDexIQEW3h8zapVITA/5D2CkaPoc5HJZBE0xQo6BQYErGC/NhSi&#10;YU8rly0PR/MowdBvIp6AnD977iSUnIBJTUmZVlpSognzMxgM7P59++5wOreGimrfy6AXXjDvwnnz&#10;4uF3byMi3OHx1JSU6cuWLInkdA5lBUUGFJ1BEATEREc7w1i0NatWhaxctjycvczVy1cOs99/Wmqa&#10;JWQhgQmSexHxBCTizRuPsY47G3F3lo3y5FNVU/1HSwAAAIqoN5hGo/E0fYmjGtSQUUJ6aFCpVL71&#10;a9YEw/AZSyuriBnW1q+h/Of+vft8wkJDF8L8D/0ebL598+Y+AABQU1fLt7axDoOtSVxsrMOWTZsC&#10;obMYupW5ef36fvZul06nc4eGhC6Cn/18fbdBxzUREZF2a1ubUKvp09+IiIi0D8cBbGBgAHf44MGb&#10;iQmJdgCwBJn5+Pj6YOvIZDKxwS9fesH80LcJAJbzXFxsrAP7OV88f74c/Tk1JWWGl6fnu9YWFh0f&#10;xFjyeXPCiIyIwWBwoZWNeQdRtWGf3ldXVyuNpnK+Pj470tNYUuQec+b43fO773Dnno/z+YsXlwDA&#10;6pKgwnVNTY0CdEERFhbueBoQMO22j49LUPArYykpqQYAWD8G7IoFUXqpvLy8/afOeK/KyMmW/PPk&#10;ifXweC3KZTbyLUuLHgAA9uzbu/f23buuPvd9HZPSUmVv+9x1UVFVLfzeveBwuIGDh49sFRQSJB/9&#10;89imnPw8kcKSjwLPX74whXny8vKmwP/Z3Xrd53g8iE9KJCSlpcpCn/Ha2loC/B5BEMyZ095nGQwG&#10;FxaLZb6OeKNTVFrCH/kuRp2goFA+rAc+SozIiLq6ukSYg7QaaLD306PVXo+Pi/8qPSkjK1sF/7dA&#10;ifFWfK5QbWtrk0xKSLSDb66IqGiboJAQGQAABAUFu/QNDL4yzWZmZn71w4aY7eH+cN78+ffExMRa&#10;pSRZBseOGhJJEf6fm5NrCqNU+fj4+qxtbP6hqMgJ0yynRb6Pjycu9vK6DiNSBQT+dtXg4sIyOJUb&#10;LyjYdebcueUysrLVEydOrOPi4vpH4EF+Xp5RYUGBAQAAqKiqFKqpq+fz8vL2E4nEEgMDg+Th1G+0&#10;GNHAerihuN3drJkbhKjo6JhS0SusgQEBqxITEmYCwNJOQ+djMBi4vr6/8zY01MvNdff4ajiVFRWq&#10;X/N+cfZHA4sZeuCprqHxobm5eRIAADwPDFzxPDBwhYKiQpmp6dT3061nvGZX6x4MFApFyOfO3V3F&#10;xUV6zU3N0jBiBQAAcLhvlaf/rh+GOVQsX8XnCrWR3M9YYkRGxMvL2y8pKdk4VMvS+YVbGUJKSpLj&#10;2z0UuFB6sY0NDbKNDQ2yg+XFogTkaFQab25OjulgeUeDP08cX79g3vzEhvr6r1EblRWVKpUVlSpP&#10;/P3XnfI+vXreggU+3zvH24gIj80bNj5HBqFtHqwlGg44Rav8Kox4im9oZJQEl9BbBzGmosIiffi/&#10;mLh4ixLb1HW4kJWTrSzIzzcEgDXlNhskhmr8+PFdsqjY/YkTJ9atXb/Om1NedNc2EsjIylZHxkSr&#10;x7577/Tx40edko8fdfI+fDCGe2PHjhz9y9HZ+dlgnoQUCkVw1/YdjxAEwYwXFOy6fPXKQklJycby&#10;8nKNXdt3PAIAAC6ukSlyoyEiItI+2rI/ihEbkevs2Y+gESUlJtlu2bbtKLqppVKpvDFRUW7ws42t&#10;TQi6RfmKYZCoo2dQhoaGSUuWLr02eF7Fr3nFxMRavpd3tBAQEOhxdHYKcHR2CgCAxbphpKffCgBr&#10;JtnV1SUymBEVFxXpwVmSmKhoK9xPo9FovDAPDofj2J0NB/9mYMSIp/jTZ0wP19HVyQAAgNycHNMN&#10;a9e9bGttlUIQBFNXW4vftnnLM/Sgc8OmTSdhWbQxffr0WR0O0gsLCg04XcvB0TEQlvmQ+8EE3Q1Q&#10;qVS+k38evwS7VjyB8ElbRycTAADq6+vlG9mWFd5GRHgEv3q1eKT3C3Hh3PmTD+77bUHvhfHw8HwN&#10;ixIREWmfOHFiHXs5Op3OAwAA/f3Ur9NsBpPBBe8FPSb6kUVBPX39VKEvM05STY1iY2OjDI1G42mo&#10;r5crKBh+zNpoMOKWiIuLi3HuwkWvBXPnJrW3t0tER0W5vYuJceHn5+/t6ekZD/NhMBjkyJ/HNsmi&#10;ZlXKyspFWCyWyWQysdVVVUqOs+zzx40b1/0hN/drwOPnz5/VBgYGcDgcbkBFVbVwyVKva36+97e+&#10;jYjwWDB3XqKgoCAZQRBMQX6+UXt7u0RDQ4PctZs35mCxWObho0c3z3V3T+3s7BRbMGduEuxGGxsb&#10;ZEs+lmgLCgmSp5qZvYNT/uGiqalJ+p7P3Z00Ko33xvXrB8zMzGIwWCyzrLREC+aZv3DBXdgiT5KW&#10;IcHj167+dYiLi2vAyMgokZubm06n07nrauvwO7Zu8xcVE219HRr2dZ2rID/fKD4uzt7SyipihD8L&#10;EBIS6ly9ds25C+fOn6R0dwuZm5hyjHxlMphcIz33UBjVBqwiUbH0SWDANANDw2QAWAtlaAMCAABr&#10;W5tQt9mzH6GPSUhKNlnb/O2GUF5WNvlDbq4JDocbgBGi4wQEKOjp9N4//ti9ZdvWY1xcXIzsrCyz&#10;uNhYh/i4OPv29nYJAQGBHicX56cwr66ebvpD/8c2EydNqq2trSXExcY6xMXGOpR8ZIUsz7J3CBIW&#10;Fh7x2KGH0iOoq6ubDgAAba2tUqEhIYtCXr1a/LH4ow4Wi2XOX7jg7vadOw/C/O4e7l9jvT6Vl2vc&#10;vX1nj4SkZNPufXv3QkMLCw1d+NDvweb29nYJ6O1AoVAE21rbpEZaP4g169adWbdhw2n24+gXuQI1&#10;Ux0r/JA/EYIgmIqKCtW83A/GbW1tUulpaVYJ8fGzYDelpq6Wv2///l3aOjqZ/f39/JKSko1MJhMb&#10;Fhq6EE67eXh4qLZ2dsGTJk2qiY6KdnN2dXmC3uOCqK+rk8/Ly5tSVlqq1d/fzz9hwsQ6J2enZ5z2&#10;rHp6esbnffhg/LG4WLe1tXUCDw8P1cbWNkRTSysb/ojNzc2T4GKiuIREE5Qc7+zsFKv4/FkNAABE&#10;RUVbFRQVy+C9FhYUGMS+j3Vsa2uTEhDg78HjCZ+mGBvHKxJZIdFopKWmTs/MYK1JKSgqlDk5Oz8D&#10;AICioiK9d9ExLjU1JEUMBoPMsrcPmj5jRvj9e/e2MxhMrtVr15wDgLXCnf9l8RGL5WLo6rGMGACW&#10;kxlc5ec0UaiqrFT+kJtrUlVVpSwhIdHk6ub2uLy8fDIAAAgJC3coKSl9HP6vPDTGPGSotKRE6+jh&#10;I9fR5AoAAPBF9nL6mF7sN/4TGHP3WFU1tQL/Z0+tjhw7uhntV+O5ZPGNsb7Wb/w38FODFzs6OsS7&#10;yGRRHA5Hl5GVrf5pF/qNfxW/I2B/44fxO9rjN34Yv43oN34YP0Qt8zLoxdKHDx5sRvvdKCgqlnot&#10;W/qXs4vL0++V/Y3/fzBqI7p04cLx639dOzjD2vq10ZQpCQCwwlHi3sc6bt+y9QmlmyK00HPR7bGr&#10;6m+MFtVVVUrPnj5do6evn2o3c+arMb/AaHxqnzz2X0vEE5Cw0NAF7N/19/fzXr185XBjY6P0WPvy&#10;/k6jS/fv+W4l4glIeNjreT/j/CNuichksugZb++zk6Slaxwc/47WgODl5aVu3rrlz7Ex8d8YC7S1&#10;sbZS0C7BY4kRG1Hwy1dLKN3dQos8F90aza5zbm6uycugoGUF+QWGXWSyKC8fX9+efXv3Qs9ABoPB&#10;5X3y1PnW1tYJl65eWcRevqenZ/yNa9cPyMjKVC/y9LwFj2dlZppf/+uvQ83NLZMAAEBaWpq0eeuW&#10;Y3BnH+KJv/+6uPexjucvXVzyPCBgpf9j//XKKspFt+/edQ189mxVYkLizPOXLi7Jzsoyu3fXZyfU&#10;nXd0cgrwWrb0L/Q9pyQnWz998mTtuvXrvbm5uWlnvc+caW1tnYDBYJB58+f7LPRcdPvTp0/qVy9f&#10;PkqqJhEBAEBcXLz50tUri4Q4/KCvXrz08n/8aENfX78AAABoaWll7di96wB6w7i3t3fczes39iMI&#10;gtm+c8ehp/7+616HvV7AYDC4WF4TG0+iI48vnDt/MjUlZQYAADwPDFiZlpo6HYfjGtiybdtRji46&#10;o8CIZ2cpKcnWAACA3kgdLp49ebpm4dx5iVWVVcp6+nqpZhbm0Z0dHeKrV6x8DW+Ui4uLUVxcpBcW&#10;GrqwvLxcg/0c72JiXG7fvLmvo50VswUAaz9qxdJlbydMmFhnbmERZTrV9H1JSYm21+IlMfl5eUbo&#10;8qUfS7Tfv3vntHfX7vunT546T6quJsLN38+fK9Qi3ryZc/7M2dPLlnhFtbe3S3Jz4+gfi4t1T/z5&#10;5+X4uDh79LkGBga4I8LfzL165coRNxeXrM+fPqnTaDTeosJC/UMHDtwKfvVqsbuLa2ZZaZnmuHHj&#10;urvIZNH4uDj7o4cOX2e/r6Dnz5cfPnjwpp6+QYq5hUWUrp5uWsSbN3O9Fnm+g9TMALBi/aKjotwC&#10;nj5ds3f37vunTp68gMVimAwGA5eakjJj7arVoWj3kpTkJJvaWtbEp/RjiXZyUpJtd3e38FgZEABg&#10;5GMi2xkzSkYjVltfVyenrqxC3bZ5yxP08aampknqyipUc9OpJKjnFfD06SoinoBcuXTpKPt5Vq9Y&#10;GaZEUGDW1tTgEQQBzc3NE82MTWp379zph85HIpEUJquq9eppaXeQyWQRePz0yZPnoARoaEjIwo6O&#10;DrH+/n4+BPlbCNBiqlk1WrctIT7BDqoeoq+RnpY2jYgnIKpEJXrQ8+fLoOCd771722Cc1+EDB29A&#10;pez6ujo5TrF1mRkZ5mpKyjR2SdK3ERHuRDwBmecxJwl93MNtdioRT0BWLF32Bi3Kd/L4iQuc4vGg&#10;7CknudCxSCNuiTo7OsUB+DYsiEKhCN69fWc3e4LaZQAA4HvPdzuNRuNZt2H9N64KUlJSDR5z59xv&#10;qK+XC3jGiuua5eAQxMPDQwsPez0fQTmidXZ2iiUmJMw0MTWNhdsoT/2frG1sbJTR1/92N1tOTq5y&#10;5qxZL7u6ukSys7LM2O/j1OnTq51dXJ6KiIi0s4c4nT7jvRK2TgAAoG+gnwIAAH29fRypWTZs2nTC&#10;Y84cP+ghoKExORcAVoj50eN/boQhPvyDBDpcu3r1MJ1O59Zj25G3mznzlaysbFV2VpYZ7FYhBAQE&#10;em7cvuWOZswfqp4/C2NCQSwgINBz68aNP9DNKAAAeC1b+hd8gMVFRXrc3Nx0TvFZBoaGSU/9n6yF&#10;cVdCQkKdM6ytw95GRHiUlpRoqamr5wMAQFRk5Gw6nc7tMcfDD5b9+IVUgo+f7x8kCmJiYi0AfOuC&#10;CgEZ7Tlh3DhWcCQ7kEFcesePH/dNfhiLLyMrUz0cxaWPH0t0APgnEQQGg0HExMVbamtrCfQvLCMQ&#10;UFBnJPX8WRixEQkKCXW2o8YjALDcOuMSExQYTJbX3PYtW57CSE8IEolExGKxDE4PdfyXH22APvCV&#10;9sR1ttvjtxERHuGvw+dDI3odGrZw3LhxFLtZs16yn2PPzogcUSYAAAP5SURBVF0P/tiz1xd9DN0S&#10;/i/Axmp6OfvzodPHngpmrDHih6ysolxUXVWl1NzUJA0dtgAAAAYLAgAAN/fwJSbRQL+J0ywtI4SF&#10;hTvehIfP27Fr58HW1tYJaamp02e7uz9Ex7+JiIq2AQDAkqVe19BdEBra2tqZnI6PFD/rDRcVEWlr&#10;a22VOnjk8NbBojbGCwp2Dfd8//mWyNjEJC4mKto1PS3dCm1EQ0FeXq6iqbFRhkql8rE3wzQ6q6lG&#10;Ryzw8vJSHZwcA5/6P1lbXFSkl52VbcZkMrHuc+b4sZ8XAAB09fTSoPfg/xrk5OUrPn36pG5tbR02&#10;SVq65t+uz0gx4oG1u4fHg3HjxlGuXr58dCR8hGrq6nlMJhMLQ33RyPuQZwwAAEQ2t01XN7fHAADw&#10;Jjx8XmhIyCJZWdkqdg2yyZpa2QAAAGPsfyZ+1hsOySAKCzlHvYwUyDBUksYSIzYiYWHhjsPHjm5u&#10;bm6etH/vPh8KhSKI/h75IrnEXm7ZihWXcTjcwMXzF06gfww6nc4dHha2QF5evsLWzu6bfR19A4MU&#10;WVnZquioKLcPubkmsz3cH7IvcFpMs4jS0dXJeOj3YAv7ulJvb+84Tmwao8XP+nG8li27On78+O5T&#10;x09cZCfnJJFIipxevO/hP9+dAcBi6PgSxbDbzNik3mLatEheXt5+BEEwJSUl2mWlpZoCAgI9GAzm&#10;6w8uJydXuWff3r2nT546v2j+gnhDI1aLkpiQMLO7u1v4+q2b7uzyVlgsluni5uZ/49q1AwAAMNvj&#10;n4o5GAwGOX7q1No1K1eFzfeYk2xjZxsyfvz4LsYAAxcXF+vAz8ffa2llFfFf1qUVExNrPXn69Oq9&#10;u3ffd7CbWWhpZRXBheMaoFAoQlGRUbMdHB0CT3l7rx76TJwBhw+vQ8MWkkgkIoIgGBdX1ydjVf9R&#10;652ZmZvH4PHynxsaGuTKy8sn19XVEerq6vD8/Hy9zq6uT85fvOAlKir6zSBRT18/1cDQILmqqko5&#10;JTnFpraGpKihMfnDxSuXPbW1tbM4XWfChIl1paUl2mYW5tHuHh4POeWRlJRsnO3h/pBOp/NUfP6s&#10;np2dbVZdXaVkbmERdeqM9ypB1KC0vb1dko+Pr9+SxS30DX0LmdwphsPhBqymW0WgB7gIgmDramsV&#10;dHR10w2NDL8ybPRTqfzdXV2iJqamsWj6FnjcyHhKAnpJg8FgcDXU1+N19HTTDY2MktDXVlFVKbKx&#10;tQ3p6uoSLSoq1M/Ly5/S3tYmNXfeXN+du3cfQEuQNjY2yEnLSJNmWFt/o+/a09MjSO2nCphONY0l&#10;EAhfx5cEBUJ5U1Oj7KuXL5e+CQ+f19nZIeHBNrb8Efw/VSdGNsTrW7kAAAAASUVORK5CYIJQSwME&#10;FAAGAAgAAAAhANOGGzDgAAAACwEAAA8AAABkcnMvZG93bnJldi54bWxMj0FLw0AQhe+C/2EZwZvd&#10;bENTjdmUUtRTEWwF8TZNpklodjZkt0n6792CoKeZ4T3efC9bTaYVA/WusaxBzSIQxIUtG640fO5f&#10;Hx5BOI9cYmuZNFzIwSq/vckwLe3IHzTsfCVCCLsUNdTed6mUrqjJoJvZjjhoR9sb9OHsK1n2OIZw&#10;08p5FCXSYMPhQ40dbWoqTruz0fA24riO1cuwPR03l+/94v1rq0jr+7tp/QzC0+T/zHDFD+iQB6aD&#10;PXPpRKthkSyD83dedRXHTyAOYUvmSwUyz+T/DvkP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EfzzuCKrAEAyHEJAA4AAAAAAAAAAAAAAAAAOgIA&#10;AGRycy9lMm9Eb2MueG1sUEsBAi0ACgAAAAAAAAAhAOhz10+f2hoAn9oaABQAAAAAAAAAAAAAAAAA&#10;8K4BAGRycy9tZWRpYS9pbWFnZTEucG5nUEsBAi0ACgAAAAAAAAAhABeV//WJhAAAiYQAABQAAAAA&#10;AAAAAAAAAAAAwYkcAGRycy9tZWRpYS9pbWFnZTIucG5nUEsBAi0AFAAGAAgAAAAhANOGGzDgAAAA&#10;CwEAAA8AAAAAAAAAAAAAAAAAfA4dAGRycy9kb3ducmV2LnhtbFBLAQItABQABgAIAAAAIQAubPAA&#10;xQAAAKUBAAAZAAAAAAAAAAAAAAAAAIkPHQBkcnMvX3JlbHMvZTJvRG9jLnhtbC5yZWxzUEsFBgAA&#10;AAAHAAcAvgEAAIUQHQAAAA==&#10;">
                <v:shape id="Graphic 2" o:spid="_x0000_s1027" style="position:absolute;top:87659;width:68402;height:12065;visibility:visible;mso-wrap-style:square;v-text-anchor:top" coordsize="6840220,12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56wAAAANoAAAAPAAAAZHJzL2Rvd25yZXYueG1sRI9Bi8Iw&#10;FITvgv8hPMGbps1BpGuUVREUvKwu7PWRvG3LNi+libX+eyMseBxm5htmtRlcI3rqQu1ZQz7PQBAb&#10;b2suNXxfD7MliBCRLTaeScODAmzW49EKC+vv/EX9JZYiQTgUqKGKsS2kDKYih2HuW+Lk/frOYUyy&#10;K6Xt8J7grpEqyxbSYc1pocKWdhWZv8vNaTC5slb9PLaBz0sVmr05Dcez1tPJ8PkBItIQ3+H/9tFq&#10;UPC6km6AXD8BAAD//wMAUEsBAi0AFAAGAAgAAAAhANvh9svuAAAAhQEAABMAAAAAAAAAAAAAAAAA&#10;AAAAAFtDb250ZW50X1R5cGVzXS54bWxQSwECLQAUAAYACAAAACEAWvQsW78AAAAVAQAACwAAAAAA&#10;AAAAAAAAAAAfAQAAX3JlbHMvLnJlbHNQSwECLQAUAAYACAAAACEAVnEuesAAAADaAAAADwAAAAAA&#10;AAAAAAAAAAAHAgAAZHJzL2Rvd25yZXYueG1sUEsFBgAAAAADAAMAtwAAAPQCAAAAAA==&#10;" path="m,1206004r6840004,l6840004,,,,,1206004xe" fillcolor="#d4edf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ain Image" o:spid="_x0000_s1028" type="#_x0000_t75" alt="A woman standing with 2 police officers just behind her, talking to reporters." style="position:absolute;top:21958;width:68400;height:65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XADwwAAANoAAAAPAAAAZHJzL2Rvd25yZXYueG1sRI9Ba8JA&#10;FITvQv/D8gq96aatisRsxMbaeq1V9PjIvibB7Ns0u8b477sFweMwM98wyaI3teiodZVlBc+jCARx&#10;bnXFhYLd93o4A+E8ssbaMim4koNF+jBIMNb2wl/UbX0hAoRdjApK75tYSpeXZNCNbEMcvB/bGvRB&#10;toXULV4C3NTyJYqm0mDFYaHEhrKS8tP2bBR0h4/zZ4b5e73a/67eptfjJOOxUk+P/XIOwlPv7+Fb&#10;e6MVvML/lXADZPoHAAD//wMAUEsBAi0AFAAGAAgAAAAhANvh9svuAAAAhQEAABMAAAAAAAAAAAAA&#10;AAAAAAAAAFtDb250ZW50X1R5cGVzXS54bWxQSwECLQAUAAYACAAAACEAWvQsW78AAAAVAQAACwAA&#10;AAAAAAAAAAAAAAAfAQAAX3JlbHMvLnJlbHNQSwECLQAUAAYACAAAACEAGGVwA8MAAADaAAAADwAA&#10;AAAAAAAAAAAAAAAHAgAAZHJzL2Rvd25yZXYueG1sUEsFBgAAAAADAAMAtwAAAPcCAAAAAA==&#10;">
                  <v:imagedata r:id="rId9" o:title="A woman standing with 2 police officers just behind her, talking to reporters"/>
                </v:shape>
                <v:shape id="Graphic 4" o:spid="_x0000_s1029" style="position:absolute;top:21959;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Ms0wwAAANoAAAAPAAAAZHJzL2Rvd25yZXYueG1sRI9Ba8JA&#10;FITvgv9heYIX0U1TEU1dJbQEPFot1OMj+5oEs29jdhuTf98VCh6HmfmG2e57U4uOWldZVvCyiEAQ&#10;51ZXXCj4OmfzNQjnkTXWlknBQA72u/Foi4m2d/6k7uQLESDsElRQet8kUrq8JINuYRvi4P3Y1qAP&#10;si2kbvEe4KaWcRStpMGKw0KJDb2XlF9Pv0ZBNtzi7kivH1xczsvNJaW1/J4pNZ306RsIT71/hv/b&#10;B61gCY8r4QbI3R8AAAD//wMAUEsBAi0AFAAGAAgAAAAhANvh9svuAAAAhQEAABMAAAAAAAAAAAAA&#10;AAAAAAAAAFtDb250ZW50X1R5cGVzXS54bWxQSwECLQAUAAYACAAAACEAWvQsW78AAAAVAQAACwAA&#10;AAAAAAAAAAAAAAAfAQAAX3JlbHMvLnJlbHNQSwECLQAUAAYACAAAACEA2dTLNMMAAADaAAAADwAA&#10;AAAAAAAAAAAAAAAHAgAAZHJzL2Rvd25yZXYueG1sUEsFBgAAAAADAAMAtwAAAPcCAAAAAA==&#10;" path="m6840004,l,,6840004,xe" fillcolor="#b9e3f9" stroked="f">
                  <v:fill opacity="16448f"/>
                  <v:path arrowok="t"/>
                </v:shape>
                <v:shape id="Graphic 5" o:spid="_x0000_s1030" style="position:absolute;width:68402;height:45364;visibility:visible;mso-wrap-style:square;v-text-anchor:top" coordsize="6840220,453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aO1wgAAANoAAAAPAAAAZHJzL2Rvd25yZXYueG1sRI9BawIx&#10;FITvBf9DeEJvNbuKtmyNohXBU8GteH5sXjdrNy9Lkq7rv28KgsdhZr5hluvBtqInHxrHCvJJBoK4&#10;crrhWsHpa//yBiJEZI2tY1JwowDr1ehpiYV2Vz5SX8ZaJAiHAhWYGLtCylAZshgmriNO3rfzFmOS&#10;vpba4zXBbSunWbaQFhtOCwY7+jBU/ZS/VsE5fuaXm58Z2pb9brHfHi/5q1HqeTxs3kFEGuIjfG8f&#10;tII5/F9JN0Cu/gAAAP//AwBQSwECLQAUAAYACAAAACEA2+H2y+4AAACFAQAAEwAAAAAAAAAAAAAA&#10;AAAAAAAAW0NvbnRlbnRfVHlwZXNdLnhtbFBLAQItABQABgAIAAAAIQBa9CxbvwAAABUBAAALAAAA&#10;AAAAAAAAAAAAAB8BAABfcmVscy8ucmVsc1BLAQItABQABgAIAAAAIQArCaO1wgAAANoAAAAPAAAA&#10;AAAAAAAAAAAAAAcCAABkcnMvZG93bnJldi54bWxQSwUGAAAAAAMAAwC3AAAA9gIAAAAA&#10;" path="m3772395,3230994r-108001,l3664394,4535995r108001,l3772395,3230994xem6840004,l,,,108000r6840004,l6840004,xe" fillcolor="#43c3f1" stroked="f">
                  <v:path arrowok="t"/>
                </v:shape>
                <v:shape id="QLD Govt CoA" o:spid="_x0000_s1031" type="#_x0000_t75" alt="Queensland Government Coat of Arms" style="position:absolute;left:59453;top:89353;width:6899;height:8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cCxAAAANoAAAAPAAAAZHJzL2Rvd25yZXYueG1sRI9PawIx&#10;FMTvBb9DeIXearYVrG6N0tYWiqDgn4PeHsnrbnDzsiSprt++EQoeh5n5DTOZda4RJwrRelbw1C9A&#10;EGtvLFcKdtuvxxGImJANNp5JwYUizKa9uwmWxp95TadNqkSGcCxRQZ1SW0oZdU0OY9+3xNn78cFh&#10;yjJU0gQ8Z7hr5HNRDKVDy3mhxpY+atLHza9TUFm9X9qxfp/jaPHyeRmkwyqMlXq4795eQSTq0i38&#10;3/42CoZwvZJvgJz+AQAA//8DAFBLAQItABQABgAIAAAAIQDb4fbL7gAAAIUBAAATAAAAAAAAAAAA&#10;AAAAAAAAAABbQ29udGVudF9UeXBlc10ueG1sUEsBAi0AFAAGAAgAAAAhAFr0LFu/AAAAFQEAAAsA&#10;AAAAAAAAAAAAAAAAHwEAAF9yZWxzLy5yZWxzUEsBAi0AFAAGAAgAAAAhAMU6xwLEAAAA2gAAAA8A&#10;AAAAAAAAAAAAAAAABwIAAGRycy9kb3ducmV2LnhtbFBLBQYAAAAAAwADALcAAAD4AgAAAAA=&#10;">
                  <v:imagedata r:id="rId10" o:title="Queensland Government Coat of Arms"/>
                </v:shape>
                <v:shape id="QPS Badge" o:spid="_x0000_s1032" style="position:absolute;left:48888;top:89552;width:6864;height:8446;visibility:visible;mso-wrap-style:square;v-text-anchor:top" coordsize="686435,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8w4wgAAANoAAAAPAAAAZHJzL2Rvd25yZXYueG1sRI/RisIw&#10;FETfhf2HcBd803QFda1GWQVF8EFX/YBLc23LNjfdJGr1640g+DjMzBlmMmtMJS7kfGlZwVc3AUGc&#10;WV1yruB4WHa+QfiArLGyTApu5GE2/WhNMNX2yr902YdcRAj7FBUUIdSplD4ryKDv2po4eifrDIYo&#10;XS61w2uEm0r2kmQgDZYcFwqsaVFQ9rc/GwXb4WJ5P/UDrTfz3Vm6/959NTJKtT+bnzGIQE14h1/t&#10;tVYwhOeVeAPk9AEAAP//AwBQSwECLQAUAAYACAAAACEA2+H2y+4AAACFAQAAEwAAAAAAAAAAAAAA&#10;AAAAAAAAW0NvbnRlbnRfVHlwZXNdLnhtbFBLAQItABQABgAIAAAAIQBa9CxbvwAAABUBAAALAAAA&#10;AAAAAAAAAAAAAB8BAABfcmVscy8ucmVsc1BLAQItABQABgAIAAAAIQAA78w4wgAAANoAAAAPAAAA&#10;AAAAAAAAAAAAAAcCAABkcnMvZG93bnJldi54bWxQSwUGAAAAAAMAAwC3AAAA9gIAAAAA&#10;" path="m177507,603554l142201,573697r-17754,-4572l124079,569175r50,267l137731,576529r13043,7937l163118,593013r12218,9513l176301,604075r1206,-521xem208140,443750r-1867,-127l205333,447014r-1930,838l201561,446214r-2044,-1422l198031,442798r1232,-1918l201472,439928r978,-2185l191160,435635r-9589,3480l176441,446328r2006,9106l187147,460641r11442,-305l207391,454660r749,-10910xem212267,54610r-546,l211937,55880r330,-1270xem217347,49606r-139,-203l217208,49606r139,xem234048,458343r-1537,-559l232562,458152r89,775l234048,458343xem236956,426567r-914,-698l235699,426567r-127,241l236956,426567xem239407,446214r-559,1245l239407,447459r,-1245xem240347,458927r-25,-1308l239725,457619r-419,-927l239191,456450r-317,l234048,458343r5042,1816l239649,458927r698,xem241935,427139r-483,l240982,425869r-4026,698l240982,429679r76,-1270l241935,428409r,-1270xem243078,416636r-293,-788l236550,415848r6020,3671l242620,418249r458,-1016l243078,416636xem252361,568477r-317,-5664l249237,558774r-8242,-5435l238213,557187r-3022,3619l232460,564705r3925,1207l239979,572617r9144,-559l252361,568477xem259130,692505r-2133,-5181l251091,685673r-5385,622l242062,692645r952,11227l250240,707999r4953,-4318l258267,698766r863,-6261xem262509,484581r-5728,1486l252615,487146r1423,5868l262128,493014r381,-8433xem266230,462699r-3925,l261518,463969r368,l261835,465251r4395,-2552xem267538,478726r-1918,-673l265328,478053r51,457l265468,479209r-800,l264668,480479r1270,l267538,478726xem269125,476973r-1587,1753l268909,479209r115,-1156l269125,476973xem273710,504964r-292,-355l272948,505421r762,-457xem277342,493179r-4775,l272732,494449r-483,l272249,495719r1270,l277342,493179xem278663,172389r-406,-6908l271170,163080r114,8700l264680,169900r2667,5398l278663,172389xem287693,535216r-940,l287134,536117r190,343l287693,536917r,-1701xem287845,138226r-51,-698l286346,136563r,1828l286080,138696r-813,242l284886,139065r-191,698l284543,141046r-76,190l283781,140982r-190,26l283298,140576r-292,-457l283006,139420r-12,-178l282994,139052r-51,-699l283133,137934r102,-152l283921,137452r990,127l286067,138061r229,229l286346,136563r-647,-445l283705,135801r-813,495l282892,142468r-38,216l282727,143192r-3010,-533l280035,141668r685,-800l280974,140779r635,64l282549,142367r343,101l282892,136296r-622,368l281927,137071r-280,622l281343,137718r-699,-558l280454,137172r,1867l279133,139547r-813,1715l278053,142074r-228,64l277672,142189r-444,-559l276898,140182r127,-673l277393,139001r1460,-152l280225,138811r216,177l280454,137172r-1728,102l276618,137515r-190,216l275577,138620r-343,1295l275818,142481r876,1041l277063,143675r114,393l277647,144399r495,l278358,144386r749,-216l281901,144614r229,242l282168,145008r368,254l282676,145351r165,51l282994,145402r266,l283514,145275r153,-229l283870,144843r229,-432l284568,142468r51,-127l284911,142316r191,12l285394,142328r267,-165l285965,141414r153,-1232l287134,139801r559,-533l287845,138226xem290258,540169r-686,l288988,538899r-724,-1270l287693,536917r-26,6871l290258,540169xem295173,432219r-724,-2540l294259,431076r-77,927l295173,432219xem298615,420827r-648,1232l298526,422059r89,-1232xem299110,594347r-3327,-11621l283629,579551r-6655,1385l272503,588060r-1854,18060l275780,613257r8801,-228l294919,606945r4191,-12598xem299110,413169r-965,381l298132,417017r737,l298945,415848r89,-1409l299110,413169xem302628,456692r-280,-242l302209,456450r419,242xem304152,524929r-76,-3760l303898,521169r-1638,1220l302729,523659r-152,1270l304152,524929xem304292,457619r-1664,-927l303352,457619r457,533l304292,457619xem305460,417017r-6591,l298805,417842r-101,1677l298615,420827r6845,-3810xem306374,130429r-470,-724l306057,128841r-3848,254l298792,129794r-3784,317l295160,130962r-470,724l294690,132321r889,51l295630,133273r2845,-1105l301942,131267r3797,736l305587,131140r787,-394l306374,130429xem308584,145580r-635,-470l307949,144322r-2756,1321l300824,146431r-3924,-851l297053,146456r-788,394l296265,147167r470,724l296583,148742r3810,-508l304380,147904r3887,-432l308102,146621r482,-724l308584,145580xem310972,87630r-76,-1270l307441,83870r-127,l304165,86360r736,l304787,87630r6185,xem311886,25400r-457,-2540l311378,22529r-2032,331l309676,25400r102,749l311886,25400xem312915,372300r-64,-1041l312762,369989r-88,-1270l311264,368719r-483,1270l312915,372300xem313131,372529r-216,-229l312928,372529r203,xem313194,87630r-2222,l311035,90170r483,-610l313194,87630xem314706,411251r-1639,648l314502,414909r115,-1994l314706,411251xem315582,487260r-368,-3098l312064,482523r-229,4903l308902,486054r863,2908l315582,487260xem317538,701649r-6757,-2387l302780,700671r-3454,7531l301294,716153r8230,2692l316318,716927r1220,-15278xem320649,476669r-394,-1270l319824,474129r216,l319963,472935r-5473,l312953,474129r2121,1270l314566,478053r4775,l319201,476973r-50,-304l319633,476669r-394,-1270l320649,476669xem321525,457619r-736,l320751,458076r774,-457xem322745,415848r-38,-2679l320802,413169r850,2679l322745,415848xem323634,420649r-623,-432l323049,420344r102,305l323202,420827r432,-178xem325145,461022r-457,407l325107,461429r38,-407xem329209,137655r-64,-2464l327380,134950r,1727l326732,137109r-1143,1765l325297,139280r-482,216l324637,139395r-178,-203l324231,138899r-166,-190l324065,137883r280,-1181l324383,136423r622,l325018,136169r140,89l326948,136525r280,63l327380,136677r,-1727l326263,134785r,-1131l327888,132943r-63,-1321l327406,130949r-356,-406l326377,130200r,1791l325183,132562r-140,165l323862,132753r775,1714l324307,134886r-280,-63l323469,134645r-166,-76l322808,133692r,2325l322770,136283r-140,661l322465,136740r-940,-114l321525,138201r-292,165l319341,140830r-305,305l318655,141122r-178,-178l317868,139966r216,-1778l318173,138049r254,-51l318579,137985r622,-102l321525,138201r,-1575l319608,136359r-13,-127l319811,135483r762,-940l320763,134480r762,51l322211,135750r597,267l322808,133692r-13,-1447l322922,131787r102,-152l324091,131292r1244,13l326161,131686r216,305l326377,130200r-940,-508l323532,129933r-1308,483l321741,130898r-292,788l320662,130721r-407,50l320255,132638r,242l319468,133184r-1130,1347l317982,135775r-216,26l317487,135851r-394,-520l316750,133883r115,-686l317207,132664r1436,-153l320078,132422r177,216l320255,130771r-3556,407l316395,131203r-191,242l315417,132359r-292,1295l315696,136156r813,991l316801,137287r-330,533l316166,140233r1334,2083l318211,142697r863,l319201,142697r483,-51l320382,142036r1677,-2159l322795,139903r140,l323824,140970r1016,215l326275,140792r1512,-2324l328091,138036r1118,-381xem329679,483844r-572,-3149l325450,479691r368,3912l322795,482269r635,2871l329679,483844xem329679,83870r-241,-254l329438,83870r241,xem330898,419519r-140,-1270l330631,417233r-25,-216l329387,417017r482,2502l330898,419519xem332270,463969r-2998,l327190,462699r-2502,-1270l322465,461429r-647,2540l319646,463969r-1423,1409l318427,465378r419,1131l318681,467779r4102,-1270l328104,466509r3988,-1131l332270,463969xem335280,528739r-1588,-432l334162,529805r89,254l335280,528739xem335419,533819r-1117,-3582l334251,530059r-1981,2490l333057,533819r-165,l333298,535089r1093,-1270l334835,535216r584,-1397xem335597,560006r-241,-787l335305,559066r-152,153l335597,560006xem337489,91440r-381,l337337,92151r152,-711xem337629,556679r-571,-1270l336994,554139r-851,l336359,555409r-2197,l335305,559066r2324,-2387xem339432,470992r-1333,381l337629,470890r-89,-724l338543,470547r39,-597l337921,467233r-2514,2578l333209,469315r-1168,1689l333629,472389r-102,1981l335102,474687r101,-431l335559,474078r-140,-661l336600,473087r-279,1118l337312,474052r774,-482l338569,472782r648,-622l339432,470992xem341312,439839r-838,l340398,441109r914,-1270xem341769,366179r-101,-800l341541,364413r-1118,1766l341769,366179xem343331,530237r-3175,3582l340969,535216r2350,l343331,530237xem343636,361099r-686,l342366,359829r-622,l341896,361099r-787,l341439,363639r102,774l343636,361099xem344652,528739r-1308,-292l343331,530237r1321,-1498xem346481,144005r-305,-762l346163,142430r-2095,838l340448,143205r-2501,-470l338112,143611r-788,394l337324,144322r470,724l337642,145897r8521,l346011,145046r470,-724l346481,144005xem347687,555205r-3670,140l344906,558076r838,l346710,558190r406,-432l347687,555205xem347687,529932r-3670,140l344906,532803r838,l346710,532917r406,-432l347687,529932xem347827,482866r-394,-3124l344424,478167r-343,4979l341122,481634r889,2934l347827,482866xem348373,561848r-762,1257l348373,563105r,-1257xem349326,128219r-483,-737l349008,126631r-3632,-76l340791,125831r-3467,800l337477,127266r-153,635l337324,128524r877,330l338264,129794r2819,-1156l345592,128549r2781,1245l348449,128854r877,-330l349326,128219xem349389,430123r-559,-1308l349008,428269r-851,152l347433,427951r-939,1042l345211,428993r-940,-1042l343547,428421r-851,-152l342874,428815r-559,1308l343014,430161r838,-114l344271,430796r775,-1143l346659,429653r774,1143l347853,430047r838,114l349389,430123xem350621,366179r-292,-800l350151,366179r470,xem351218,361099r-635,-1270l349948,359829r-1257,1270l350329,365379r889,-4280xem351536,556679r-801,-1270l348373,555409r,6439l351536,556679xem352171,463321r-2909,-1511l346544,460108r-1003,-3416l343852,459536r-1943,2578l338594,463321r470,724l338912,464896r4356,-407l347459,464591r4394,305l351701,464045r470,-724xem358648,471576r-115,-660l358495,470636r-1422,-813l354596,469023r-1803,610l352463,470636r-102,280l353479,470636r-77,940l358648,471576xem358660,472160r-4927,l353237,471982r-76,178l352171,472160r-127,1080l352005,473583r1613,-343l353428,474687r470,153l353847,475005r-102,317l356235,475322r1600,-2082l358660,472160xem360375,475322r-318,-317l359740,475246r-318,-241l356235,475322r3403,l359841,475322r534,xem361302,476364r-572,-1042l360375,475322r927,1042xem361861,415848r-1118,l360845,417017r114,1232l361073,419519r724,l361861,415848xem364502,484035r-330,-3340l360997,480288r-1092,2159l357543,481952r800,2362l364502,484035xem366382,478167r-51,-381l365544,477786r89,-254l365747,477215r-2540,l361302,476364r648,1168l362178,477786r229,381l362305,478637r-63,254l362394,478891r686,534l364909,478891r838,534l365747,478637r635,-470xem367842,420344r-3048,-825l361797,419519r-63,3860l364705,422059r3137,-1715xem369379,413880r-13,-711l368808,413169r571,711xem369582,420827r-127,-610l369443,419519r-1601,825l369582,420827xem370281,460540r-2007,889l369785,461429r496,-889xem370573,134620r-356,-1194l369214,132410r-241,l368973,134962r-216,1359l368338,136944r-178,101l367817,136982r,3657l367576,141465r-102,394l367284,142151r-280,203l366509,142189r-318,-407l364515,139446r152,-39l366598,139052r127,-51l366699,139268r635,l367398,139115r216,343l367817,140639r,-3657l367118,136842r381,-1753l366699,134531r-965,l365734,137629r-1473,254l363181,138087r-203,-508l362915,137363r1092,-153l363613,135788r559,l364871,135788r254,l365379,136385r266,559l365734,137629r,-3098l365442,134531r,-750l368528,133921r318,445l368973,134962r,-2552l364947,132168r-508,458l364236,132626r-51,-127l363778,131749r-533,-609l362902,131127r,2286l362902,134531r-38,584l362699,135585r-419,203l361645,135928r,2895l361632,139954r-559,635l360870,140716r-394,-39l360311,140436r-1041,-2121l358368,137985r191,-140l360591,137439r101,241l361327,137680r318,1143l361645,135928r-369,76l361048,135636r-203,-39l362127,133210r-1740,368l359524,133311r419,-762l360946,132562r1537,102l362597,132829r305,584l362902,131127r-3873,-241l358025,132499r-76,139l357835,133426r114,419l358355,134556r1080,394l359435,136004r-2083,406l356641,137693r-13,571l357047,139407r940,102l358140,139750r1295,2617l361022,142367r204,l361988,142049r762,-889l362902,141160r699,l363918,141287r1740,2464l367258,144018r1029,-521l368846,142798r609,-2146l369189,139026r-369,-596l369481,138074r711,-1041l370573,134620xem371106,336969r-813,1270l367957,342049r939,1270l370433,343319r673,-1270l371106,336969xem371716,335915r-622,-216l371106,336969r610,-1054xem374484,698423r-8064,1664l360705,700519r-381,1816l361238,705408r-216,2693l365061,707821r4661,356l372071,706208r2413,-7785xem375119,468998r-4076,-3620l370014,463969r-1740,-2540l366052,461429r-2451,1270l360819,463969r-2972,l358305,465378r-140,1131l368046,466509r7073,2489xem375221,490804r-4699,-3937l361315,485825r-14783,-647l339902,485279r-13551,1054l318490,486435r-3911,4051l328345,491807r6922,279l342061,491756r-2171,-2146l334632,490550r-3315,-1004l334403,487794r15621,711l355549,487870r2933,1981l354584,490169r-4484,-280l347738,491756r6719,559l361696,492264r7137,-546l375221,490804xem375729,87630r-1968,l375564,89560r51,-660l375729,87630xem377532,478510r-38,-457l376897,478053r635,457xem377647,475399r-508,-2464l376986,472935r-2349,1194l373761,472935r-2350,l370979,475399r1524,-1270l372376,475399r-1397,l370801,475399r-342,1270l371983,476669r-254,1384l372198,478053r1448,1156l376478,478053r26,-1384l377647,475399xem378079,408940r-267,l376237,409359r1562,4191l377901,411899r101,-1689l378079,408940xem378485,479209r-953,-699l377596,479209r889,xem378802,536206r-5473,1029l368782,538099r1423,6096l378244,544169r558,-7963xem380352,488645r-76,-2909l378726,483730r-3048,2934l373964,484479r-13,1169l374446,486308r470,698l376694,487337r3658,1308xem381533,347129r-584,-5080l380834,341007r-2768,3582l378853,344589r470,1270l380022,345859r-673,2540l380276,348399r571,-1270l381533,347129xem381977,339509r-1371,-483l380809,340779r25,228l381977,339509xem382485,86360r-3327,-2490l379031,83870r-3188,2490l375729,87630r6121,l381749,86360r736,xem382651,165214r-483,-6680l376072,155282r-2604,8535l368274,159791r203,6642l382651,165214xem387959,417842r-1448,-825l385470,417017r-229,825l385114,418249r2845,-407xem388581,456692r-2120,927l387832,458927r749,-2235xem389432,147789r-698,-381l388162,146850r-4216,838l379603,146799r-2807,-1537l376364,146011r-825,204l375539,146532r469,724l375856,148107r8242,1232l388480,149682r-153,-864l389115,148424r,-317l389369,148043r63,-254xem389432,132626r-254,-51l389115,132321r-470,-737l388810,130733r-2629,-216l384086,129768r-2858,26l381381,130657r-788,394l380593,131368r470,724l380911,132943r2946,-216l385914,133413r2261,483l388734,133337r698,-394l389432,132626xem393890,417017r-63,-775l392823,416636r-825,381l392112,417233r1524,-216l393890,417017xem394589,381546r-318,-115l394589,381546xem395909,109220r-927,-140l395008,109220r901,xem397637,378879r-851,-1270l395744,377609r-1384,3581l397637,378879xem404926,513499r-3010,-915l404291,514515r635,-1016xem405536,140208r-787,-394l404914,138950r-953,l403567,139738r-863,-153l402717,140652r76,1130l402069,142113r-64,1028l401434,144005r-64,990l401650,146316r-534,534l402386,147485r889,-267l403199,147929r762,-140l403974,146977r305,-762l404279,145580r-369,-572l403961,144322r-241,64l403339,144322r-13,318l402513,143700r1220,-1600l404914,142113r-165,-877l405536,140843r,-635xem405549,179692l367144,168770r-15608,-902l336372,168008r-28436,1448l299110,170535r-8433,1334l281470,173024r-4471,5715l284099,180009r7594,635l307632,181267r14452,1371l328993,182753r6439,-1169l330593,177266r-10566,1410l312369,177165r1168,-1639l315455,174891r8763,-762l332308,174066r25984,978l366636,173621r4165,3861l366687,177469r-12370,1435l349770,178866r-2019,2718l351142,182981r4292,203l371284,182956r12103,-610l395046,181279r10503,-1587xem412864,396062r-2083,457l411975,397929r889,-1867xem415963,395389r-51,-2540l414388,392849r-1524,3213l415963,395389xem417042,402691r-1219,318l416293,403948r749,-1257xem417156,174498r-1092,-9792l408749,169087r-3861,-787l405295,166712r-1956,-292l400710,173672r16446,826xem421017,400469r-317,-1270l419125,399199r-2083,3492l420535,401789r482,-1320xem421360,408940r-1702,419l420052,410210r1308,-1270xem421652,496989r-800,l421335,495719r-3531,l419442,498259r1931,l421652,496989xem424802,408089r-711,l423545,406819r-2185,2121l424802,408089xem424942,416636r-1461,381l423633,417017r432,825l424484,417233r458,-597xem428866,423379r-1486,l427634,424624r1232,-1245xem428917,414439r-851,l427888,413880r-114,-330l427647,413169r-2705,3467l428040,415848r343,l428917,414439xem429221,484289r-12,-1270l428802,483019r115,-1270l424967,481749r2997,2540l429221,484289xem429348,142240r-2438,-2452l424307,139788r-1664,-1358l421335,138430r-64,1358l420446,139788r800,1283l424002,142240r5346,xem430872,502564r-2184,-1651l425754,501853r-2578,2692l424929,507530r3365,1092l430491,505637r381,-3073xem431761,423379r-317,-2552l428866,423379r2895,xem432435,474129r-470,l432066,472935r-4699,l431126,476669r420,-1270l432384,475399r51,-1270xem434136,106553r-622,127l434098,106680r38,-127xem436270,456450r-927,l434949,455206r-559,l429437,456349r1080,-8700l430428,439839r4801,1270l435076,439839r788,l435864,438569r-902,l430225,439839r-1321,-7620l433959,432219r-89,-1143l434187,431076r89,-1397l433387,429679r-4445,1282l428688,429679r-1054,-5055l427012,423379r-2718,-5130l424065,417842r-381,407l421386,413169r-1143,-2540l420052,410210r-444,419l418985,409359r-1270,-2540l416458,404279r-165,-331l416090,404279r-5944,-7620l410781,396519r-3124,-3645l407657,439839r-4572,l404469,441109r127,2540l404698,444919r101,1295l404876,447459r-7239,1270l399542,448729r-2020,2540l393954,453809r-1245,698l392709,458927r-1422,1232l389115,460159r-368,-343l388747,462699r-5525,3810l375297,469049r584,203l384111,471589r3099,l386588,474129r-635,l386118,475399r-165,l386118,476669r101,304l386080,478053r-64,457l385914,479209r-279,l384175,480479r-928,-1270l381215,479209r-215,1270l379730,479209r-1245,l380225,480479r495,1270l387070,481749r-1752,2540l385432,485559r-737,l388632,489369r-9944,3810l365785,495719r-14465,1270l336575,496989r-13792,-2540l317220,494449r-6451,-2540l306235,489369r89,-2540l306362,485559r-737,l305727,483019r546,l306044,481749r4763,-1270l313588,478053r-2172,l310896,479209r-1372,l309524,478053r-470,457l308470,479209r-2108,l306235,478726r-51,-216l306070,478053r-1004,-1080l304787,476694r,2515l304787,483019r-2210,l302577,479209r2210,l304787,476694r940,-1295l305104,475399r-101,-1270l305422,474129r-3086,-3760l309676,470369r2337,-1295l311569,467779r165,l307619,466509r-4331,-2540l302818,461429r-76,-407l302653,460540r-76,-381l305231,460159r1969,3810l315341,465251r2298,-2552l319951,461429r685,l321233,462699r1232,-1270l321678,461429r-1105,-1270l320687,458927r64,-775l320624,458152r-1308,749l319265,455206r-2705,l317398,456450r635,1702l318109,458343r165,584l316471,460159r-1562,l315391,458927r-1549,-3721l312026,453809r-292,-673l311734,460159r-3201,-1232l304482,458927r-673,-775l301942,460159r-2299,l298805,458927r-152,-584l298602,458152r-89,-368l298462,457619r1219,-2413l299961,455206r2248,1244l303720,453809r2007,-1270l307314,449999r1854,2540l310349,457619r1385,2540l311734,453136r-1346,-3137l309384,447649r-76,-190l314528,442379r3861,3835l319011,446214r-1232,-3835l317677,438569r-76,-2540l323761,436029r1486,5080l324370,444919r559,l325323,446214r1054,-2565l329971,442379r6363,5080l331571,453809r-965,1397l330530,456450r-76,1169l330365,458927r-2578,l327888,458152r76,-533l328091,456692r26,-242l328790,453809r-2718,l326872,457619r-2667,l324840,458343r470,584l325208,460159r-63,863l326085,460159r495,l333971,463969r9081,-3810l343357,458927r139,-584l343535,458152r127,-533l344576,453809r2210,l348081,460159r8789,3810l363842,460159r1117,l365417,461429r152,l365658,460159r89,-1232l367245,457619r-2438,l365607,453809r-2705,l363588,456450r25,242l363740,457619r64,533l363918,458927r-2591,l361403,457619r77,-1169l361556,455206r190,l357797,452539r114,-1270l358013,449999r101,-1270l358228,447459r102,-1245l358432,444919r101,-1270l363499,441109r2883,5105l366763,444919r559,l366445,441109r750,-2540l367931,436029r6020,l374040,442379r-1346,3835l373303,446214r1448,-1295l377367,444919r6693,3810l376745,457619r-1206,2540l373265,458927r927,-2235l374294,456450r851,-1244l374510,455206r-559,-1397l372452,455206r127,l372579,458901r-2413,-1282l367245,457619r2502,1308l370484,460159r-203,381l371132,460159r1524,3810l374904,463969r5549,2540l383794,461429r3746,-1270l388747,462699r,-2883l387832,458927r-4534,l379958,460159r1118,-3467l381152,456450r737,-1244l382752,453809r1308,-3810l386003,451269r1143,2540l389305,455206r-228,l388658,456450r-77,242l391947,455206r292,l392595,457619r114,1308l392709,454507r-1003,546l389839,453809r127,-1270l390093,451269r127,-1270l390334,448729r-1206,-1270l392303,446214r3759,2515l397637,448729r,-6350l398564,441109r4521,-1270l399199,439839r660,-5080l399948,433489r305,-1270l404101,431076r546,l406095,432219r1562,7620l407657,392874r-762,-889l406895,422059r-953,7429l405917,429679r-7125,l396633,423379r-457,l406895,422059r,-30074l405472,390309r5119,-1270l409956,387769r,-1270l408381,386499r-1435,2540l402158,387769r266,-1270l402691,385229r-787,-1270l401713,383959r,36868l398272,422059r-3544,l392112,417233r-4153,609l392874,420649r267,178l397167,428409r787,7620l397535,439839r-1727,5080l392264,446176r-965,-1257l390271,443649r3937,-3810l394169,437299r-787,l392899,436029r-1778,-2540l390855,432219r-254,-1143l390867,431076r-3327,-1397l367220,429679r-5270,2540l360197,431076r-521,l356527,432219r-1207,-2540l354533,429679r152,-1270l353682,428409r25,1270l353110,428409r-571,-2540l356146,425869r5588,-2490l354761,423379r-2349,-5130l352234,419519r-381,3860l351739,424624r-115,1245l351497,427139r-114,1270l351269,429679r-127,1397l351028,434759r-127,3810l348970,438569r-279,-1270l347421,437299r-699,1270l345186,438569r-915,-1270l343789,438569r-788,-1270l341312,439839r9906,l351294,441109r-1028,l350266,442379r787,l350901,443649r1574,l352475,444919r2210,l356146,446214r-1232,5055l355307,455091r-2476,-1232l352831,456450r-597,l352158,457619r-1892,-1169l350100,456450r-76,-1244l349313,453809r1651,l352463,455206r368,1244l352831,453859r-1880,-1320l348691,451269r-953,l347027,452539r-2730,l343954,451269r-953,l342785,451396r,2413l341249,457619r-1728,l339331,456692r-51,-242l338886,456450r165,-1244l338912,455206r1841,-1397l342785,453809r,-2413l340791,452539r-1803,1270l336994,455091r-724,-2552l336892,448729r-63,-1270l336765,446214r-76,-1295l339217,444919r50,-1270l340791,443649r-152,-1270l341426,442379r,-1270l340461,441109r-851,1270l340360,436029r152,-1270l340410,428409r-127,-2540l340220,424624r-318,-1245l339242,420827r-89,-1016l339153,425869r-571,2540l338137,429488r-89,191l337527,428409r-1155,l336511,429488r13,191l335737,429679r-5144,5080l328180,431076r-1752,-2667l319709,428409r-3327,2667l309359,431076r-3302,-2667l302577,430949r,15265l301840,449999r-609,2540l300685,455091r-3620,-1206l297065,518579r-3657,1270l290664,519849r-2717,-5080l296468,513499r597,5080l297065,453885r-190,-76l294589,451269r-2439,-2540l295732,447459r3086,l302514,446214r63,-15265l300824,432219r-292,2540l298780,436029r-470,1270l297522,437299r-38,2540l301409,443649r-1994,2552l295960,444919r-1765,-5080l293725,437299r114,-1270l293941,434759r114,-1270l294182,432003r-4191,-927l291439,432219r1575,7620l292531,439839r1385,1270l294043,443649r101,1270l294246,446214r76,1245l287096,448729r,-6350l288010,441109r4521,-1270l284543,439839r660,-5080l285292,433489r305,-1270l289445,431076r546,l283718,429679r3048,-5055l287108,423379r597,l290944,422059r1689,1320l294386,429488r88,-1079l297967,422059r-4242,l291871,420827r-381,-483l288950,417017r9157,-3467l298157,411899r115,-648l298361,410629r4254,-1270l304304,409359r1854,6489l306273,416242r114,394l306489,417017r7937,l320205,418249r2806,1968l322084,417233r-76,-216l321894,416636r-127,-394l321652,415848r-2755,l315480,416991r-533,-1143l314502,414909r-50,825l309524,414439r-1842,l304609,409359r10338,-2540l314883,408089r-76,1270l314706,411251r7924,-3162l322707,413169r7442,l330238,413880r127,1029l330466,415848r51,394l330581,416826r7010,-978l338620,415848r-77,7531l330606,423379r-737,-3860l327215,419519r-3581,1130l325653,422059r1981,1320l335534,425869r3619,l339153,419811r-25,-292l339013,418249r-101,-1232l340080,417017r572,1232l341426,418249r521,1270l342912,419519r648,1130l343750,420344r547,-2095l345020,418249r-1028,-1232l340499,417017r-1473,-1169l337629,413169r,-1270l336994,411899r-470,-1270l336816,409359r813,l337032,408089r-38,-1270l336918,404279r1283,-1270l339445,401789r3556,-1320l343331,400469r-12,-1270l342684,399199r114,-1270l342900,396659r2387,1270l348208,397929r-4280,-1270l343319,395389r470,-1270l347611,392849r762,2540l348335,396062r-127,1867l348386,397929r381,1270l349313,399199r254,1270l349008,400469r2502,1320l354355,404279r-102,1270l354152,406819r-102,1270l353745,408089r1054,1270l354647,410210r-89,419l354444,411251r-127,648l353428,411899r127,1016l353580,413169r-470,l352640,414909r-355,939l351205,417017r-2844,l347599,418249r-534,l348056,419519r1994,l349948,418249r1956,l352094,417842r127,l352412,418249r38,-1016l352158,417728r-203,-495l351853,417017r-292,l360743,415848r-89,-939l360527,413550r-38,-381l368808,413169r-1016,-1270l378129,408089r-50,787l385800,406819r102,7620l382485,414439r-3886,1270l377926,413880r-127,-330l377774,413880r-115,1968l377583,416991r-4330,-1143l370954,415848r-1575,-1968l369443,419519r2222,-1270l377583,417017r140,l385470,417017r102,-381l385686,416242r114,-394l386905,411899r114,-648l387108,410629r940,-1270l392353,409359r1042,1270l393496,411899r127,1651l393725,414909r102,1333l401535,413169r51,1270l401713,420827r,-36868l401434,383959r-3302,2540l394233,381546r-368,l394119,381368r-3099,-1219l387756,378879r978,-1270l390690,375069r-470,-1270l390385,372529r-1905,l387667,377609r-7671,-3810l383108,369989r-889,l382168,368719r-318,l381304,369989r-711,-1270l380530,369989r-64,1270l380403,372529r-6960,l373735,371259r851,-3810l374002,367449r,-2540l373634,364909r-470,1270l372376,366179r127,2540l372618,371259r-4318,-1270l363969,368719r1016,-1270l367004,364909r-889,l366052,363639r-1575,l364032,367449r-5029,l358838,366179r-114,-800l358660,364909r-63,-496l358482,363639r-1587,l355739,365810r,25769l355269,395389r51,5080l353098,399199r-1778,-1270l349008,396659r1613,-1270l348246,394119r127,l348818,391579r4991,l355003,389039r736,2540l355739,365810r-203,369l351218,366179r,19050l349745,387769r-1689,2540l346163,392849r-2844,-1270l343319,394119r-521,1943l342671,396519r-38,140l339610,399199r-2921,1270l336689,396659r,-7620l339051,390309r1956,2540l343319,394119r,-2540l342265,387769r-1791,-2540l351218,385229r,-19050l350621,366179r483,1270l340423,366179r-4394,l335102,363639r-1575,l333578,365379r-140,800l332892,366179r-1092,1270l328942,367449r-787,-1270l326263,366179r114,1270l326491,368719r114,1270l321221,369989r-966,-2540l318681,367449r724,4851l319430,372529r-6299,l314299,373799r-6947,3810l305727,372529r-1054,l303834,373799r2591,2540l302666,380149r-2934,-2540l299046,378879r-901,l299770,381546r-177,l296316,385229r-2591,-2540l293039,383959r-889,l293890,387769r-5308,1270l286778,386499r-470,1270l285521,386499r,1270l284886,387769r4864,2540l284137,396519r-127,140l281101,392849r-1587,l279831,394119r3671,2540l279311,403009r-3264,-3810l275386,400469r3366,2540l275869,409359r-3620,-2540l271310,406819r,1270l271640,408089r-648,1270l274802,410629r-2997,6362l268147,414439r-419,1270l266877,414439r,1409l267347,415848r-38,1169l271170,418249r-1600,6350l265303,422059r,1320l264668,423379r,1245l264833,424624r-165,1245l268058,425869r839,5207l265328,431076r114,927l265468,432219r-483,1270l266928,434759r-432,3810l263728,438569r152,1270l263410,439839r2515,1270l264934,446214r-4369,l260565,447459r788,l261200,448729r2528,l266039,449999r-101,2540l265836,455104r-4001,-1295l262013,455206r-774,l261569,456349r4267,-1143l266179,455206r127,l267563,462699r-1333,l267792,470369r-3721,l264515,471589r-89,736l264350,472935r3264,l269379,474129r-114,1270l269151,476669r-26,304l269392,476669r4026,7620l268782,485559r318,1270l269100,488099r1257,l274497,485559r2274,6350l277342,493179r2858,7620l276047,502069r622,l276669,503288r8090,-2489l284721,502069r-102,2540l284518,507149r4635,l289255,509689r127,2540l289445,513499r-4394,1270l283311,512229r-178,-1270l282778,508419r-178,-1270l282359,507149r,1270l282257,509689r-394,l282041,510959r-1791,l280174,509689r-1295,-1270l282359,508419r,-1270l277863,507149r-1296,-3607l276021,504609r458,812l276758,505955r229,1194l274294,504609r-584,355l278561,510959r7760,6350l289293,519849r2299,1320l294728,521169r242,-1320l297205,519849r1626,-3810l305638,519849r-1740,1320l310984,519849r-825,5080l311734,524929r1689,-1270l317677,524929r-127,1270l317423,527469r1575,l321170,526199r4470,2540l324053,531279r635,1270l325628,532549r393,-1270l326898,531279r-877,-5080l333692,528307r-660,-2108l343344,528447r,-2248l346837,527469r1536,l348373,535216r915,l349554,536117r115,343l350215,536460r622,-1244l350977,535216r-2083,-3937l355333,528739r1244,3810l358165,532549r-76,-3810l363537,528739r622,2540l365747,531279r-457,-2540l365061,527469r5067,l371322,529805r127,254l371551,529805r609,-1066l373011,528739r305,-1270l376313,526199r1753,1270l379641,527469r-13,-1270l379577,523659r5741,l385711,521169r2210,-1320l390144,521169r876,l390918,519849r-89,-1270l390728,517309r5651,l396417,516039r64,-2540l396532,510959r5384,1625l401472,512229r533,-1270l403606,507149r4140,1270l409016,508419r-1816,-4877l407123,503339r5500,-1270l414388,504609r660,-1067l415175,503339r153,l413131,502069r-2198,-1270l414566,496989r2413,-2540l417804,495719r102,-1270l418007,493179r102,-1270l418211,490639r88,-1270l422910,490639r203,-1270l423862,489369r-3277,-2540l424967,481749r-1575,l423951,480479r3518,-8154l428269,469252r51,-178l429298,465378r482,l433654,467779r1257,-1270l434924,465378r-813,l434276,463969r-5410,1282l430098,456692r25,-242l430339,456450r4636,2477l434962,457619r1168,l436245,456692r25,-242xem436486,447459r-864,l435241,446214r-4724,1245l435546,449999r51,-1270l436486,448729r,-1270xem439064,498386r-51,-127l438873,498259r191,127xem442315,113703r-1562,597l440143,115252r1550,318l442315,113703xem444550,107950r-127,-585l442315,113703r1727,-673l444169,111760r127,-1270l444423,109220r127,-1270xem445490,104140r-1600,342l443128,105410r1016,1143l444271,106680r152,685l445376,104482r114,-342xem445973,34290r-178,-178l445795,34290r178,xem469976,341083r-5334,2769l458355,345681r-5118,2984l455790,351485r2375,2997l460819,357187r2616,-5588l468071,346329r1905,-5246xem515861,451459r-1600,-4178l514832,441528r-30010,l484454,441579r520,6946l483387,452526r2692,3848l492264,460438r8700,1041l509244,459727r4953,-4305l515861,451459xem533704,634479r-5931,-5029l522668,629500r-2184,2972l517664,634822r1397,1981l520280,638949r1499,1867l525094,638352r8610,-3873xem536613,441109r-1321,-8890l533984,423379r-3594,-24180l529907,397929r-6553,-17437l523354,432219r,15430l523227,449999r-64,1270l523087,452539r-63,1270l522909,455206r-2502,7493l515937,467779r-1181,1295l507111,471589r-8738,l490258,470369r-267,l482917,466509r-4877,-5080l476313,452539r-76,-20320l523354,432219r,-51727l519887,371259r-1588,-4229l518299,406819r-11061,3810l498005,414909r-2147,939l474078,423329r-1029,-3810l472097,417233r-89,-216l470916,414439r5943,-7620l486092,395389r3099,-3810l495236,385229r-30950,10160l462026,390309r-293,-1270l461124,386499r14478,-4953l505345,371259r1029,2540l507479,377609r1346,2540l502920,387769r-12167,14020l484822,409359r15126,-5080l515137,397929r1041,3860l517283,404279r1016,2540l518299,367030r-1270,-3391l498144,334429r-3416,-3810l482600,317119r,22390l476427,349669r-6083,10160l458279,381431r-2946,-1282l453466,376339r-2451,-2540l452564,371259r1715,-2540l456069,366179r-3162,-5080l451485,359829r-2871,-2540l445020,352209r-2870,1270l438950,354749r-2769,1270l433133,354749r-1664,-3810l428917,348399r2844,-1270l434606,345859r5677,-2540l451866,339509r11696,-5080l475335,330619r2248,2540l480517,335699r2083,3810l482600,317119r-7265,-8090l450253,288709r-1562,-1270l427710,276009r-381,-204l427329,338239r-1308,2540l424573,343319r-1346,2540l420763,344589r-4940,-2540l408597,338239r-5385,-3810l401421,333159r-7252,-3810l395554,326809r4115,-7620l411022,298869r2096,-3810l416598,288709r3225,1270l422516,291249r2921,2540l420916,301409r-4572,8890l407123,326809r6312,3810l420484,334429r6845,3810l427329,275805r-4280,-2336l416052,269659r-21933,-5792l394119,291249r-585,3810l390029,295059r-2641,-1270l384060,293789r-1232,-6350l376720,284899r-6706,l367004,289979r64,1270l367182,293789r8433,2540l390664,302679r788,5080l391350,314109r-76,1270l387781,321729r-5816,2540l374586,325539r-8763,-1270l361124,321729r-2349,-1270l354355,314109r-927,-7620l356831,306489r2642,1270l362902,307759r1435,6350l371182,316649r7443,l381850,311569r-114,-1270l381622,309029r-5334,-2540l367347,302679r-7137,-2540l355536,288709r3848,-7620l364159,278549r8090,-2540l380644,277279r7175,3810l392277,284899r1245,2540l394119,291249r,-27382l377609,259499r-32716,-1880l344893,320459r-6413,l335737,321729r-6236,-7620l323481,306489r-5969,-6350l311416,292519r1245,7620l315239,316649r1232,7620l313626,325539r-3302,l307632,326809r-953,-5080l305485,315379r-1524,-10160l301231,287439r-1181,-7620l300050,329349r-15621,7620l276745,342049r-7645,3810l268389,344589r-4941,-8674l262140,333578r,16091l256387,357289r-11773,12700l238772,377609r-7531,-7620l229857,368858r,18911l228981,395389r-1651,7302l227253,403009r-3581,6350l219633,412330r,21159l214934,436029r-482,1270l217284,451269r-3861,11430l203606,470369r-572,l188874,471589r-5486,l178333,469074r-3366,-2565l169697,458927r-102,-584l168186,448729r1828,-8890l174650,432219r7429,-3810l191579,427139r9639,l209080,430961r1701,-1282l212636,428409r597,-1270l213817,425869r533,1270l219392,429679r127,1397l219633,433489r,-21159l218478,413169r-6909,2679l205727,415848r-6884,-3949l192976,409359r-6198,-2540l180962,404279r-5575,-2490l175882,400469r597,-1270l177736,395389r1346,-2540l184048,395389r5601,1270l200990,401789r5448,3760l217805,404279r3708,-6350l219710,392849r-1804,-5080l208216,385229r-10871,-3683l194335,380149r-2654,-1270l185712,376339r2438,-6350l189496,367449r7049,2540l204965,373799r8433,2540l220459,380149r4966,2540l229857,387769r,-18911l228142,367449,215722,357289r-9055,-7620l203441,347129r-127,-1270l207975,340779r787,-1270l213144,334429r4495,-5080l221970,325539r3848,-5080l228346,321729r1625,2540l232460,325539r-5257,6350l221716,338239r-5372,6350l218313,347129r2603,1270l223291,350939r5207,-6350l233413,339509r4724,-6350l240258,335699r2705,1270l244462,339509r-4864,5080l234708,350939r-4775,5080l232575,358559r3086,2540l238455,363639r4521,-3810l247256,354749r8255,-10160l257962,345859r1714,2540l262140,349669r,-16091l261912,333159r-7087,-12700l246354,305219r7188,-5080l268655,292519r7392,-5080l277990,289979r1168,2540l280466,295059r-7378,3810l266293,303949r-7302,3810l260184,310299r1956,2540l263410,315379r6782,-3810l276682,307759r6947,-2540l284568,307759r1931,1270l287413,312839r-6655,2540l274447,319189r-6617,3810l269252,326809r2413,2540l273202,333159r5817,-2540l284670,326809r5677,-2540l296252,321729r1016,2540l299148,325539r902,3810l300050,279819r3378,l306628,277279r4928,1270l314883,283629r1270,1270l320548,291249r4445,5080l329374,302679r4153,3810l332257,298869r-2489,-15240l328688,277279r-216,-1270l331101,274739r3188,l336994,273469r1638,1270l338302,277279r3569,21590l344893,320459r,-62840l333527,256959r-41783,6350l240855,284899r-39980,33020l162687,376339r-10922,38100l151409,420217r-114,1842l151218,423379r-76,1245l151028,426567r-114,1842l150850,429488r-89,1588l150698,432003r-89,1486l150533,434759r-77,1270l149923,444919r-76,1295l149771,447459r-77,1270l149580,463969r508,5105l150101,469252r114,1117l150329,471589r77,736l150469,472935r114,1194l150710,475399r127,1270l150863,476973r114,1080l161404,518579r25794,48260l237248,612559r70460,27940l351536,643039r21691,-1270l393179,636689r13792,-3810l411568,631609r2833,-1270l428599,623989r2159,-1270l458749,606209r4280,-3810l484416,583349r7683,-10160l503631,557949r1917,-2540l512826,541439r660,-1270l522084,523659r6490,-17704l530136,499529r-52274,l477862,580809r-14884,10160l455612,597319r-7429,5080l444360,597319r-3836,-5080l434149,584619r-1054,-1270l425704,573189r-267,-356l425437,597319r-559,8890l424789,607479r-4153,7620l413981,620179r-8128,2540l394754,620179r-8459,-6350l380898,603669r-1892,-11430l380504,584619r2794,-5080l384695,576999r6490,-3810l399542,570649r11188,-1270l416712,574459r3353,7620l416598,582079r-2807,1270l410591,584619r-5233,-3810l398627,580809r-5956,2540l389750,590969r470,5080l390334,597319r2426,6350l396595,610019r4839,2540l408393,615099r8687,-5080l415645,599859r3302,-1270l421843,597319r3594,l425437,572833r-2553,-3454l419112,564299r-876,-1194l418071,563105r1778,-1257l423570,559219r1791,-1270l428282,555409r4381,-3810l434492,550329r5486,-3810l447230,541439r1892,1270l450710,545249r1892,2540l447548,551599r-5195,3810l437070,560489r-5321,3810l433717,566839r2223,2540l437756,571919r6401,-5080l450329,563105r1575,-1257l456704,557949r2464,1270l460781,561848r1613,3721l455790,569379r-5893,5080l443445,579539r5017,6350l450710,588429r5575,-3810l467156,576999r5652,-3810l474421,575729r2210,1270l477862,580809r,-81280l440740,499529r-1244,l439331,500799r4038,1270l443268,503339r-102,1270l443090,505421r-114,534l440169,508419r-3569,-2464l435876,505955r-647,1194l433158,507149r-139,1270l433489,508419r-153,1270l437692,510959r115,3810l435216,517309r-3785,-1270l430174,516039r-51,1270l429412,516039r-495,1270l429069,517309r-470,1270l430085,519849r1473,1320l430796,523659r-2908,2540l426186,524929r-165,-115l426021,535216r-940,l416902,536371r,-7632l417690,527469r4445,-1270l424014,526199r2007,9017l426021,524814r-1537,-1155l423760,524929r-850,-1270l416280,523659r-6299,-3810l403644,517309r25,-1270l404914,516039r-318,-1270l404291,514515r-2540,4064l402539,518579r-165,1270l407898,521169r3924,2490l416902,524929r-622,1270l415074,529805r-127,432l414693,531279r-572,1270l413435,532549r2883,3899l414058,540169r-3696,l408749,535216r-673,l407428,533819r-1371,l407670,537629r-2083,l404914,538899r2870,3810l405701,545249r-3645,1270l400164,541439r-991,l399173,544169r-203,-190l399173,544169r,-2730l397687,541439r648,1270l398716,543661r-1079,-952l397103,544169r-635,l398081,547789r-2324,2540l392252,550329r-1867,-3810l389521,547789r-724,-1270l388162,546519r-571,1270l386905,547789r2540,3810l387096,554139r-3709,1270l381850,550329r-2476,l380657,552869r-1334,-1270l378993,552869r-927,l378460,556679r-3048,2540l374586,558914r,70155l371462,629069r-3734,1270l364477,630339r-1892,-12700l360807,606209r-1677,-12700l357530,580809r6401,l367004,579539r1905,1270l368338,583349r127,1270l368579,585889r1499,10160l371690,606209r1550,11430l374586,629069r,-70155l372033,557949r-609,-3810l370573,554139r-724,-1270l369354,552869r241,1270l368427,554139r-788,1270l369112,559066r64,153l366522,561848r-3429,l361632,556679r-673,l360375,555409r-254,l360057,556679r-1105,l358165,557949r2108,6350l351840,563460r,60529l351701,626529r-242,2540l351332,630339r-431,2540l333413,631609r-17260,-2540l316649,623989r114,-1270l316890,621449r127,-1270l317131,618909r127,-1270l317373,616369r2590,-24130l321208,580809r3810,-1270l328206,580809r3429,l330733,590969r-1029,10160l327520,621449r7556,1270l343827,622719r8013,1270l351840,563460r-3467,-355l348373,564299r-5054,l343319,563105r-1791,l337997,564299r-2133,-3810l336169,561848r762,2451l324294,561848r-508,l326047,557949r1473,-2540l326593,555409r-330,-1270l324053,554139r-1410,3810l319151,557949r-2604,-1270l317741,552869r-800,-1270l314261,551599r-902,3810l310083,556615r,39434l306412,608749r-8509,10160l285838,622719r-12179,-2540l265125,612559r-3861,-11430l263093,587159r724,-1270l265963,582079r4166,-6350l275920,571919r7709,-1270l291833,571919r6871,2540l304050,578269r3582,5080l310083,596049r,-39434l309880,556679r-2871,-2540l307314,552869r622,-2540l307149,550329r-470,-1270l306044,549059r64,-1270l305727,547789r-724,1270l304152,547789r-1677,5080l298919,552869r-2374,-3810l297192,547789r1270,-2540l297726,545249r-165,-1080l295198,544169r-2273,3620l289382,546519r-1715,-2350l287540,544169r127,-381l287401,544169r-8916,l278003,540169r-318,-2540l277596,536917r-51,-457l277723,536460r1740,-343l277190,536460r-6198,1169l270903,536117r-51,-901l270764,533819r-89,-1270l270560,531279r331,-1042l270941,530059r724,l271627,529805r-825,254l263410,530059r,-5130l263702,522389r4318,-1220l268262,521169r2451,1220l271627,529805r3620,-1066l278384,528739r-89,2540l278193,533819r-89,2298l279463,536117r7290,-901l286156,533819r-165,l285521,532549r-2489,2552l280898,531279r-1943,-2540l275043,523659r-3670,-2490l269443,519849r-4140,-2540l265264,514769r1690,-1270l267830,512229r2921,1270l272440,519849r2654,-3810l273748,513499r-2146,-1270l269722,510959r1486,-2540l272948,505421r-2883,1728l268465,508419r-1118,l267423,507149r-850,l263613,508419r2934,1270l266598,512229r-2502,l264096,516039r-114,1270l263855,518579r-127,1270l262267,521449r,42850l260184,573189r-6477,7620l244462,582079r-7277,l233235,575729r-5829,-3810l223583,576999r-3264,5080l216662,585889r-3150,-1270l211213,582079r-3073,-1270l215455,570649r14834,-20320l237515,540169r4521,3619l242544,544169r11252,7430l258356,555409r3911,8890l262267,521449r-863,940l258013,521169r-711,-1320l256120,517309r2871,-2540l261924,514769r2172,1270l264096,512229r-127,l263855,513499r-127,1270l262801,513499r-2248,l258991,512229r-686,l257721,510959r-3391,2540l251218,512229r-647,-3810l254457,505955r317,-991l254876,504609r203,-1067l255104,503339r-1562,1155l253047,503542r-114,-203l252349,503339r-2756,2540l246405,504609r-1562,-3810l245910,499529r978,-1143l246989,498259r-749,l246037,496989r-6198,2540l238480,488099r7239,1270l245567,488099r152,-1270l244881,486829r-419,-1270l240334,486829r-2235,-2540l238645,480479r4229,l243459,479209r685,l244081,478053r-153,l242366,479209r115,-699l242557,478053r-788,l241414,476973r-114,-304l237464,477951r-2337,-2552l235242,474129r101,-1194l235470,471589r4077,-1220l239725,470369r178,-1117l239928,469074r330,l240347,467779r-571,l239725,466509r-6452,3810l232664,463969r-115,-1270l232422,461429r-114,-1270l232181,458927r-127,-1308l232511,457784r-13,-165l231457,448729r-127,-1080l231305,447459r6832,1270l238633,447649r88,-190l238848,447459r-63,-1245l238188,446214r-51,-1295l232041,447459r-1308,-10160l237350,437299r470,-1270l231597,434759r3810,-7620l235572,426808r-1918,331l233946,425869r1994,-8636l236004,417017r76,-381l236181,416242r89,-394l236143,415848r2845,-11569l245084,408089r1588,-1270l248145,406819r-368,-1270l247929,404279r-4445,-1270l243890,399199r3061,-1270l250456,399199r1270,l251663,397929r381,l251726,396659r-3048,-2540l249593,390309r2997,-2540l255828,390309r585,l257098,389039r1855,l258508,387769r165,-1270l254165,385229r647,-3683l254673,381546r3454,-2667l261518,382689r660,-1143l262331,381546r762,1143l263207,381546r-432,l262851,380149r394,l263728,378879r-1258,-1270l261213,376339r1169,-3810l265404,371259r3061,2540l269189,372529r851,1270l269989,372529r1168,1270l271627,372529r-165,l271932,371259r-3493,-2540l269773,364909r3454,-1270l276047,367449r1575,l278257,366179r-166,l278574,364909r-825,-1270l276072,361099r2210,-2540l281901,358559r1728,3810l286181,362369r-1473,-2540l286156,361099r-165,-1270l286461,358559r-2528,-2540l286042,352209r3581,l291515,356019r1588,l293954,357289r-1080,-2540l294309,354749r686,-1270l294005,352209r-991,-1270l294970,347129r3403,l300685,349669r851,l302260,350939r635,l303466,349669r686,l302679,347129r-737,-1270l304228,343319r3594,-1270l309524,347129r2362,l312674,345859r-775,-3810l314858,339509r3442,1270l318998,344589r686,1270l320916,345859r-356,-1270l321767,344589r698,-1270l321386,341007r-102,-228l322618,339509r1333,-1270l327456,338239r1334,3810l329476,342049r571,1270l330555,343319r-254,-1270l331470,342049r800,-1270l331508,338239r-381,-1270l334175,335699r3530,l337832,338239r115,2540l341744,340779r-127,-3810l344919,335699r3289,1270l348157,338239r-101,2540l351840,340779r89,-2540l352018,335699r3467,l358711,336969r-190,1270l358419,339026r-76,483l358267,341007r469,1042l360527,342049r800,-1270l359346,335915r-89,-216l358736,334429r13107,1270l371716,335915r8890,3111l380504,338239r12294,3810l388162,348399r800,l389432,349669r2210,l391541,348399r-115,-1270l391312,345859r-114,-1270l397776,344589r1448,3810l399224,350939r787,l400481,352209r3594,-5080l410654,354749r-5118,2540l406222,358559r1333,l407428,359829r1588,l412064,356019r3365,1270l416699,361099r-3264,2540l413905,364909r1359,l415328,366179r1574,l420090,359829r7976,8890l421970,371259r393,1041l422440,372529r584,l422910,373799r685,l424180,375069r3746,-2540l430949,373799r127,1270l431190,376339r114,1270l429158,378879r-2045,1270l426720,381546r215,1143l429793,380149r-140,1397l429539,382689r775,-1143l430466,381546r660,1143l431850,381546r864,-1397l435076,376339r7188,10160l435546,387769r470,1270l435864,390309r1308,l437756,391579r3569,-2540l444233,391579r76,1270l444385,394119r76,1270l439966,396659r-585,1270l438708,397929r140,1270l441845,397929r13,1270l442544,400469r584,l446659,397929r2908,2540l449681,401789r102,1220l449884,404279r-4229,1270l445731,406171r77,648l445338,408089r1257,l447382,409359r4318,l453758,411899r-686,3949l448830,415848r51,1385l448487,418249r2020,-1232l450075,418249r787,1270l455358,419519r1905,2540l456425,425869r-4140,l451700,427139r-685,l451091,428409r1714,-1270l452602,428409r673,1079l453390,429679r469,l459638,425869r3708,12700l455129,437299r-482,l453859,438569r750,1270l454812,439839r7315,-1270l460908,449999r-6718,-2540l453859,448729r,1270l454444,449999r50,1270l458863,451269r1512,2540l459041,457619r-4699,l453529,458927r-1155,l452285,460159r1257,l460921,458927r190,l459638,471589r-7036,-3810l451662,469074r496,1295l456234,471589r115,1346l456450,474129r115,1270l454202,477951r-3810,-1282l449922,478053r-800,l449122,479209r-800,-1156l448221,478510r-38,699l448652,479209r-165,1270l456082,480479r-3950,11430l446278,486829r-64,1270l445338,488099r,1270l444677,489369r-1422,-1270l443128,489369r470,l443445,490639r4458,1270l447979,493179r77,1270l448132,495719r-2515,2540l441858,496989r-470,l440601,498259r25,127l530415,498386r25,-127l531977,491909r1537,-6350l535165,472935r76,-610l535343,471589r990,-7620l536460,453809r127,-10160l536613,441109xem561886,569125r-38113,17145l508825,604177r12192,-9830l534009,585304r13665,-8356l561886,569125xem637692,640321r-114,-3810l637514,633971r-101,-3810l637298,626351r-101,-2540l637108,622541r-76,-1270l636498,612381r-89,-1270l636308,609841r-102,-1270l636092,607301r-102,-1270l635889,604761r-102,-1270l635673,602221r-102,-1270l635469,599681r-1117,-12700l634238,585711r-115,-1270l634022,583171r-115,-1270l609993,583171r-20307,2387l589686,627621r-7468,1270l575691,631431r-7481,2540l565873,626351r-2298,-6350l559460,607301r-102,-318l559358,637781r-1689,1270l556247,640321r-1626,l548614,635241r-2197,-1956l546417,644131r-1537,2540l542607,646671r-1562,2540l536981,647941r-38,-6350l529856,640321r-1930,3810l524624,645401r1994,3810l528726,651751r2210,3810l529729,656831r-2006,l526199,658101r-1118,-1270l522097,653427r,8484l516356,665721r-6718,3810l503770,674611r-5245,-7620l497179,665035r,4496l497103,670801r-64,1270l496963,673341r-76,1270l496824,675881r-2909,6350l487578,687311r-7328,l478790,686041r-4382,-3810l476021,682231r3124,-2540l483146,682231r4572,-1270l488645,679691r1867,-2540l490093,675881r-851,-2540l475653,675881r-5550,-1270l467131,669531r1829,-7620l474967,658101r7379,-1270l488302,661911r-1626,l483565,664451r-2223,-3810l472884,663181r-51,2540l472732,673341r11290,-6350l492671,666991r4508,2540l497179,665035r-394,-584l495033,661911r-4255,-5080l486714,650481r6007,-3810l498360,641591r5728,-3810l505879,639051r368,1270l507568,641591r-4064,3810l499300,647941r-4369,2540l495630,653021r1638,1270l498094,655561r4013,-2540l506044,650481r3734,-2540l510971,649211r1232,1270l512940,653021r-3937,2540l501561,660641r927,2540l504291,664451r1067,2540l510044,663181r4255,-2540l518617,656831r1651,1270l520534,660641r1563,1270l522097,653427r-356,-406l518439,647941r-826,-1270l513600,640321r-1663,-2540l509460,633971r1537,-1270l514489,630161r6693,-3810l524217,623811r8205,l537730,630161r-2997,5080l540829,635241r76,1270l540994,637781r76,1270l541159,640321r76,1270l541324,642861r5093,1270l546417,633285r-3505,-3124l537298,625081r-1435,-1270l531571,620001r1638,-1270l535317,617461r1943,-1270l543115,621271r4547,6350l553364,632701r-3251,-15240l549859,616191r-1232,-6350l550672,609841r1727,-1270l553999,607301r1727,7620l557060,622541r2298,15240l559358,606983r-304,-952l565899,603491r6871,-1270l579259,599681r1588,l580771,602221r698,2540l576287,606031r-9652,3810l567359,611111r432,1270l568528,614921r4762,-1270l577380,611111r4724,l582676,612381r711,1270l583679,614921r-4483,2540l570420,620001r279,2540l571931,623811r381,2540l577710,625081r5093,-1270l588111,621271r267,2540l589292,625081r394,2540l589686,585558r-39167,10313l503224,622541r-14287,10160l463029,650481r,50800l456069,705091r-6553,2540l442506,710171r-5741,-12700l433920,689851r-2794,-6350l437057,679691r7366,-1270l450710,674611r1371,1270l452081,678421r1156,1270l448868,682231r-5232,1270l439026,686041r267,1270l440651,688581r267,2540l445744,689851r3912,-2540l454507,686041r445,1270l456006,688581r393,2540l451891,692391r-4077,2540l443445,696201r572,2540l445262,700011r711,2540l451485,701281r4330,-2540l461137,696201r647,2540l462864,700011r165,1270l463029,650481r-3721,2540l426758,668261r-369,114l426389,684771r,30480l424421,715251r-1867,1270l420395,716521r-2896,-6350l413639,703821r-2718,-7620l410819,698741r-101,2540l410616,703821r1308,7620l411861,719061r-2058,l408241,720331r-2057,l402259,713981r-3987,-6350l394373,701281r-3061,-6350l390702,693661r2286,l394817,692391r2197,l400189,698741r3696,5080l406488,711441r102,-3810l406666,705091r-940,-8890l405625,694931r-102,-1270l405422,692391r-89,-1270l405231,689851r2083,l409740,688581r1803,l415099,693661r2908,6350l421017,706361r572,-6350l420357,693661r114,-2540l420585,688581r64,-1270l420712,686041r1778,-1270l426389,684771r,-16396l389369,679691r-8141,940l381228,724141r-7264,l372694,721601r736,-5080l371436,713981r-3111,-1270l364820,713981r-3175,l361734,715251r89,1270l361911,717791r445,3810l362432,722871r76,1270l362597,725411r-4318,l356273,726681r-102,-1270l356082,724141r-101,-1270l355892,721601r-102,-1270l355688,719061r-101,-1270l355473,716521r-102,-1270l355257,713981r-102,-1270l355041,711441r-102,-1270l354825,708901r-102,-1270l354609,706361r-114,-1270l354393,703821r-114,-1270l354177,701281r-114,-1270l353961,698741r-114,-1270l353745,696201r8890,-1270l371233,696201r6096,2540l378701,706361r-254,1270l377063,708901r-1842,1270l380606,711441r-2616,8890l381228,724141r,-43510l349326,684301r,13170l348792,702551r77,5080l348932,708901r114,7620l347433,722871r-3302,6350l330669,729221r-1765,-2540l326275,722871r-1790,-5080l324523,711441r101,-1270l324739,708901r114,-1270l324967,706361r114,-1270l325183,703821r114,-5080l325323,696201r1981,l329311,697471r2324,-1270l333324,702551r-4585,12700l333743,722871r5804,l344474,713981r-3708,-10160l342696,697471r6630,l349326,684301r-4102,470l322440,684771r-864,-191l321576,712711r-2324,6350l314579,724141r-6528,2540l297840,725411r-1867,-3810l290385,710171r4331,-11430l299110,696201r1524,-1270l302526,694931r8636,-1270l317004,696201r2007,2540l321513,705091r63,7620l321576,684580r-10261,-2349l300685,680961r-4890,-1270l293738,679157r,13234l292163,700011r-1638,7620l288848,713981r-1740,7620l284708,721601r-1816,-1270l280784,720331r-648,-2540l278866,712711r-2476,-7620l274154,697471r-1841,6350l271132,711441r-1715,6350l267182,717791r-1270,-1270l263728,716521r1003,-5080l265239,708901r1638,-7620l268592,694931r1778,-7620l272567,687311r1676,1270l276682,688581r2197,7620l281254,703821r2057,7620l285165,705091r1169,-7620l288048,691121r1969,l293738,692391r,-13234l276237,674611r-4889,-1270l265861,670953r,23978l264401,701281r-3213,6350l256781,710171r-6706,1270l243662,710171r-4991,-3810l237223,702551r-965,-2540l235153,689851r6172,-8890l256362,679691r6743,3810l264998,688581r863,6350l265861,670953r-11988,-5232l245148,661911r-4471,-2388l240677,675881r-3289,7620l230657,696201r-3251,6350l225310,702551r-1829,-1270l221729,700011r1676,-3810l224116,694931r1436,-2540l227406,688581r-3048,-2540l220853,684771r-3239,-1270l215430,687311r-1639,3810l211620,694931r-2312,l207899,693661r-1969,-1270l209169,686041r3060,-6350l215912,672071r3290,-6350l221246,666991r1639,1270l224878,668261r-1358,3810l221691,674611r-1550,3810l223024,680961r3505,1270l229933,683501r1943,-2540l233057,677151r1931,-2540l237401,674611r978,1270l240677,675881r,-16358l226187,651751r-4738,-2540l204355,638276r,17285l200279,660641r-4217,6350l191808,673341r-4191,6350l185496,678421r-1346,-1270l182245,675881r2501,-3810l186372,669531r826,-1270l189826,665721r-3009,-2540l183896,660641r-3226,-1270l177901,661911r-2146,3810l173088,669531r-1918,-1270l169570,666991r-1537,-1270l172123,659371r1689,-2540l176339,653021r4255,-5080l184772,641591r1689,1270l188074,644131r1752,1270l188277,647941r-2565,2540l183819,654291r2591,2540l189966,658101r2705,2540l197154,654291r1829,-2540l201002,653021r1423,1270l204355,655561r,-17285l199618,635241,185635,625081r-1409,-1270l181610,621474r,16307l181127,639051r-1524,1270l178765,641591r-2540,-1270l173951,639051r-2451,-1270l166636,644131r-4178,6350l157924,656831r-2007,l154533,654291r-1981,l157022,646671r4280,-6350l166141,633971r-2172,-2540l161251,630161r-2374,-1270l159270,626351r1550,l161404,623811r7340,3810l174548,633971r7062,3810l181610,621474r-3061,-2743l176098,617461r-4902,-2540l164604,611111r-8255,-4775l156349,621271r-7340,12700l145288,640321r-3785,6350l139407,645401r-1422,-1270l136131,644131r3492,-6350l143281,630161r3721,-5080l150660,617461r2248,1270l154241,620001r2108,1270l156349,606336r-520,-305l147040,600951r-1435,-521l145605,613651r-4369,6350l136791,626351r-4534,6350l127609,637781r-1943,l124117,636511r-1880,l122339,635241r101,-1270l122555,632701r101,-1270l122758,630161r114,-1270l124307,621271r1080,-6350l117576,626351r-3873,6350l111747,632701r-1626,-1270l108026,631431r89,-1270l108216,628891r102,-1270l108407,626351r101,-1270l108597,623811r102,-1270l108800,621271r89,-1270l108991,618731r102,-1270l109181,616191r89,-1270l109372,613651r89,-1270l109550,611111r101,-1270l109740,608571r76,-1270l109905,606031r77,-1270l110070,603491r77,-1270l110236,600951r2603,l114592,602221r2273,1270l115811,609841r-114,1270l115582,612381r-101,1270l115366,614921r-114,1270l115150,617461r-1130,6350l117576,617461r3683,-5080l124764,606031r2121,l128841,607301r2235,1270l130695,612381r-127,1270l130441,614921r-1333,6350l128231,628891r3798,-6350l135851,617461r3760,-6350l141605,612381r2032,l145605,613651r,-13221l119341,590791,87960,584441,52743,581901r-1715,5080l51142,589521r115,2540l50596,599681r-101,1270l50380,602221r-114,1270l50165,604761r-115,1270l49949,607301r-89,1270l49771,609841r-622,8890l49085,620001r-63,1270l48945,622541r-63,1270l48818,625081r-63,1270l48691,627621r-63,1270l48539,631431r-114,5080l48323,641591r22250,-5080l91973,637781r19723,6350l128866,651751r15774,8890l159410,672071r28524,20320l237350,717791r38684,11430l319735,736841r23596,l389343,734301r20549,-5080l420154,726681r10274,-2540l440309,720331r9880,-3810l466648,710171r24702,-13970l498094,692391r7162,-5080l512432,682231r9576,-7620l526808,670801r36564,-21590l608495,636511r20040,1270l632206,639051r2971,1270l637692,640321xem686333,307340r-8852,3937l677481,316230r-13513,33020l650405,382270r-13615,34290l623163,449580r13551,33020l663981,549910r13500,33020l658533,575411r,4979l656869,589280r-2985,6350l647801,599440r-114,-1270l647560,596900r-114,-1270l647331,594360r-127,-1270l647090,591820r-114,-1270l646849,589280r-115,-1270l646620,586740r-114,-1270l646379,584200r-115,-1270l646150,581660r-114,-1270l645922,579120r-102,-1270l645706,576580r-102,-1118l645604,651510r-4572,11430l633133,671830r-11227,3810l609981,675640r-9437,-5080l599478,668972r,4128l595668,676910r-4026,3810l589051,683514r,7366l576834,695960r-11557,6350l554469,709930r-5842,5219l548627,723900r-16015,11430l513943,745490r-21552,5080l467766,749300r-1715,-3810l464769,741680r-1423,-3810l482803,737870r17107,-2540l505307,734060r10808,-2540l532828,728980r-3912,-1270l524637,726440r-5703,1270l505040,728980r-28473,5080l461137,732790r-915,-2540l459371,728980r-381,-1270l458609,726440r7862,-3810l475157,720090r9411,-2540l494614,716280r14567,l523151,717550r13195,3810l548627,723900r,-8751l544512,718820r-6337,-2540l517982,712470r7137,-3810l533006,704850r16561,-7620l539470,698500r-9309,2540l521550,704850r-7988,3810l512216,708660r-1727,2540l503034,712470r-8154,-2540l487984,712470r13513,-8890l508495,698500r6972,-3810l518401,692150r2934,-3810l526884,687070r4471,l547077,684530r7862,l564235,685800r9360,l582142,688340r6909,2540l589051,683514r-953,1016l581101,683260r-7544,-1270l565632,680720r-8166,l563740,674370r7150,-3810l578599,666750r7925,-3810l574497,664210r-9919,3810l556069,674370r-7760,6350l542747,680720r-9601,1270l532790,680720r1816,l546900,670560r12649,-8890l573519,655320r15532,-5080l589775,650240r-330,2540l589546,657860r89,1270l589724,660400r89,1270l589902,662940r4432,6350l599478,673100r,-4128l594601,661670r-1448,-11430l595033,647700r4343,1270l602005,647700r51,1270l602170,651510r114,2540l602399,656590r3797,6350l612876,666750r9030,l629500,665480r1918,-2540l636219,656590r-4039,-10160l631177,643890r-1384,l629793,650240r-3036,10160l616724,662940r-9423,-3810l606107,647700r8217,l624230,646430r5563,3810l629793,643890r-26340,l597458,645160r-6832,1270l526872,680720r-14351,11430l497776,702310r-32055,16510l441553,728141r,18619l428117,741680r-6782,-2540l425996,737870r5372,-1270l436181,734060r2565,3810l439940,742950r1613,3810l441553,728141r-12052,4649l388797,741680r-23050,1943l365747,748030r-2578,7620l361276,763270r-1079,8890l360184,773430r-114,8890l357797,782320r-889,1270l354939,774700r-1740,-7620l352171,759256r,25604l348957,786130r-2730,2540l343014,789940r-2870,-1270l336613,787400r-3086,-1270l333794,784860r1600,-7620l337197,768350r1321,-10160l338607,755650r102,-2540l338797,750570r102,-2540l347116,748030r89,2540l347294,753110r89,2540l347472,758190r1270,8890l352171,784860r,-25604l352031,758190r-114,-6350l351853,748030r13894,l365747,743623r-22428,1867l334479,744753r,3277l334416,749300r-76,1270l334276,751840r-63,1270l334137,754380r-64,1270l329107,784860r-1333,l327406,783590r-1448,l325958,782320r-26,-7620l325818,773430r-127,-1270l325577,770890r-115,-1270l325348,768350r-127,-1270l325107,765810r-114,-1270l323100,755650r-1892,-5080l321208,782320r-6172,-1270l297738,760730r-89,-2540l297611,756920r-89,-2540l303098,751840r6045,-1270l314896,748030r3061,6350l320154,763270r978,7620l321208,782320r,-31750l320268,748030r3124,-1270l330682,748030r3797,l334479,744753r-29057,-2451l305422,745490r-9157,3924l296265,773430r-7061,-2540l283489,767080r-2057,-1270l277317,763270r4737,-2540l287616,758190r5487,-1270l293192,763270r1435,5080l296265,773430r,-24016l234264,775970r-23914,8890l221818,756920r2591,-6350l227507,742950r3556,-8890l233095,728980r3518,l239636,731520r3251,l240004,739140r-5893,15240l231203,760730r21412,-7620l263639,749300r6655,-2540l276948,744220r2198,-1270l284454,741680r4420,2540l296964,745490r8458,l305422,742302r-7366,-622l265620,734606r,4534l259930,741680r-7556,2540l246354,746760r445,-3810l249593,739140r1181,-5080l255625,736600r4775,1270l265620,739140r,-4534l263144,734060r-5817,-1270l247408,728980r-18415,-7074l228993,726440r-724,2540l227418,730250r-635,2540l207327,734060r-18275,-3810l171246,727710r-18059,1270l170014,732790r34278,5080l224256,737870r-1181,3810l221526,745490r-1385,2540l195262,750570r-22161,-5080l153771,735330,137388,723900r14719,-3810l160375,718820r8255,-1270l186029,716280r17374,1270l210667,720090r6464,1270l223139,723900r5854,2540l228993,721906r-8026,-3086l216027,716280r-7405,-3810l198983,707517r,4953l192049,709930r-7785,2540l175018,711200r-3530,-3810l168656,706120r-7239,-2540l153847,701040r-8229,-2540l136448,697230r8128,3810l152882,704850r7988,3810l168033,712470r-20193,3810l141503,718820r-9919,-8890l120878,702310r-11531,-6350l96964,690880r3454,-3810l106197,687070r5296,-1270l121018,685800r9766,-1270l140614,684530r9728,1270l154774,687070r4674,l164909,688340r3112,3810l171183,694690r6909,3810l192278,708660r6705,3810l198983,707517r-10109,-5207l174002,692150,159410,681990r-5283,-4191l154127,681990r-2680,l148894,680720r-8559,l135801,679450r-2705,-2540l130759,674370r-6274,-3810l117424,666750r-8217,-3810l99491,661670r7773,5080l115011,670560r7251,3810l128549,680720r-8153,l104914,683260r-6997,1270l94348,680720r-3328,-3810l88938,675640r-2083,-1270l91401,669290r3582,-5080l97180,657860r76,-1270l97320,655320r76,-1270l97459,652780r64,-1270l97599,650240r16574,5080l128371,662940r12941,8890l154127,681990r,-4191l145021,670560r-14262,-8890l123367,656590r-8013,-3810l109347,650240r-2998,-1270l96012,646430r-5461,-1270l82372,643890r-2464,l79908,647700r-127,1270l79667,650240r-127,1270l79425,652780r-127,1270l79184,655320r-127,1270l78943,657860r-127,1270l69545,662940,59524,660400,56222,650240r5563,-3810l71691,647700r8217,l79908,643890r-24257,l53378,647700r-1169,6350l54368,659130r4039,5080l62852,666750r9525,l79578,662940r4051,-6350l83693,647700r3136,1270l91249,647700r2553,2540l91313,664210r-10160,8890l67208,675640,53378,671830,41922,655320,39370,631190r1905,-26670l41363,603250r343,-3810l41808,598170r114,-1270l42037,595630r101,-1270l42252,593090r115,-1270l42481,590550r102,-1270l42697,588010r114,-1270l42926,585470r101,-1270l43141,582930r115,-1270l43357,580390r115,-1270l43586,577850r27711,-2540l123901,585470r38227,16510l177419,612140r14541,8890l228409,645160r50940,22860l331520,678180r23178,l376021,674370r21336,-3810l422719,661670r10871,-3810l436029,656590r29324,-15240l487299,626110r7315,-5080l499986,617220r8953,-6350l524217,601980r52451,-21590l619175,575310r23254,2540l644982,607060r101,1270l645172,609600r102,1270l645363,612140r101,1270l645553,614680r51,36830l645604,575462r-13,-152l650189,576580r3937,2540l658533,580390r,-4979l658291,575310r-3200,-1270l642429,569010r,5030l624751,572770r-18580,l588276,575310r-15646,3810l574065,576580r42151,-12700l619315,563880r7645,3810l634695,570230r4089,2540l642429,574040r,-5030l629513,563880r-20561,-8167l608952,561340r-14770,2540l587248,566420r-6719,2540l584161,563880r4090,-5080l591896,553720r5677,2540l603961,557530r4991,3810l608952,555713r-5017,-1993l585266,546303r,7417l580275,561340r-5740,6350l568388,575310r-6185,6350l543293,589280r-17628,7620l509155,607060r-15494,10160l499021,608330r5499,-8890l509727,590550r4470,-10160l525500,572770r39713,-15240l585266,553720r,-7417l582104,545033r,4877l573519,551180r-8725,2540l556196,554990r-8204,2540l552145,552450r6388,-3810l566000,546100r-8801,1270l550405,549910r-5398,5080l540410,560070r2553,-5080l546404,548640r7582,-10160l568147,543560r6934,3810l582104,549910r,-4877l572020,541020r-5854,-2540l549567,531279r,4661l541020,548640r-3861,6350l534098,562610r-6083,3810l522528,568960r-5804,3810l517042,571500r1587,-6350l518693,563880r63,-1270l518833,561340r63,-1270l525932,551180r5563,-2540l532142,547370r1956,-3810l531291,544830r-1562,1270l526834,547370r2717,-5080l532561,537210r2159,-6350l539940,532130r4432,2540l549567,535940r,-4661l548627,530860r-11684,-5080l537718,523240r1574,-2540l540092,516890r113704,45720l647865,547370r-4941,-12700l631977,505460,609892,449580r11036,-27940l648322,351790r5474,-13970l638949,343166r,8624l629577,375920r-9449,25400l610616,425450r-9564,24130l610501,473710r9551,24130l629577,523240r9372,24130l614845,537210r-24041,-8890l563854,516890r-20917,-8890l548932,480060r1816,-27940l550659,445770r-1511,-22860l549071,421640r-89,-1270l548906,419100r-89,-1270l546227,406692r,33998l546112,457200r-114,5080l545922,466090r-3036,22860l537743,509270r-6807,19050l513524,561340r-1537,1917l511987,572770r-5702,13970l499618,599440r-7671,11430l483247,622300r-3162,l480085,627380r-11811,7620l456031,642620r-12776,6350l429869,656590r-1117,-3810l427380,648970r-1626,-2540l425754,657860r-2489,1270l419455,660400r-2857,1270l414020,656590r-1677,-5080l411314,648970r-1028,-2540l413626,646430r2260,-2540l420077,643890r5677,13970l425754,646430r3582,-2540l436511,638810r13005,-6350l464146,629920r10414,-2540l479767,626110r267,l480085,627380r,-5080l474980,622300r-7836,1270l459613,626110r-7328,1270l469150,615950r15621,-13970l498995,588010r12675,-16510l511975,571500r12,1270l511987,563257r-20955,26023l463791,613410r-31712,19050l414121,640080r-5728,1879l408393,664210r-30048,7620l344182,674370r-34353,-2540l279209,664210r953,-2540l281114,659130r2121,-3810l285203,650240r27521,5080l343763,657860r30963,-2540l385660,652780r16409,-3810l404456,654050r1651,5080l408393,664210r,-22251l394652,646430r-20968,5080l351218,652780r-23914,l304838,650240r-20828,-6350l277317,641654r,6046l275323,651510r-2058,5080l271310,661670r-3493,l264998,659130r-3163,l262483,656590r978,-3810l265607,648970r1918,-5080l271233,645160r2579,1270l277317,647700r,-6046l264998,637540r-3480,-1512l261518,646430r-1702,3810l258749,652780,217855,635000r-11925,-8890l222072,629920r15100,3810l250545,638810r10973,7620l261518,636028r-13932,-6108l243586,627380r-8916,-5639l234670,627380r-4864,-1270l224942,624840r-10833,-1270l207822,623570r-8013,-3810l198132,617220r-4203,-6350l192671,609015r,8205l179209,608330r-14300,-8890l149720,591820r-19291,-7620l126682,582930r-4521,-2540l120015,577850r-2210,-2540l113703,570738r,7112l97866,575310r-9017,-1270l79832,572770r-18707,l43268,574040r5652,-2540l55003,568960r6147,-1270l67348,565150r127,-1270l75920,563880r9081,2540l100723,571500r7481,2540l113703,577850r,-7112l113258,570230r-1092,-1270l108902,565150r-3416,-4153l105486,568960r-6655,-2540l91948,563880,77381,561340r4470,-3810l88506,556260r4978,-2540l98069,557530r3531,6350l105486,568960r,-7963l104724,560070r-3975,-6350l139776,563880r36563,26670l181419,599440r5486,8890l192671,617220r,-8205l187934,601980r-5626,-10160l177431,581660r-2895,-8890l173710,570230r13107,16510l201269,601980r15913,13970l234670,627380r,-5639l231546,619760,216903,609600,203720,598170,179628,570230,169291,553402r,19368l163537,568960r-4991,-3810l152234,563880r-1612,-3810l149021,556260r-3098,-6046l145923,560070r-2388,-2540l141135,554990r-5296,-5080l129095,547370r-9080,-1270l127038,548640r6972,3810l138023,557530r-8166,-1270l121386,553720r-8687,-2540l103911,549910r6858,-2540l117729,543560r14300,-5080l135813,543560r3709,5080l142963,554990r2960,5080l145923,550214r-801,-1574l140830,542290r-2629,-3810l136448,535940r5030,-1270l146088,532130r4889,-1270l154508,535940r1752,6350l159816,547370r-2578,l154787,544830r-2553,-1270l154152,548640r6350,2540l164236,554990r3518,5080l167081,566420r2210,6350l169291,553402r-3696,-6032l160147,538480r-2820,-7620l152184,516890r-5614,-15240l140233,458470r114,-8890l140462,440690r88,-6350l148615,391160r8801,-22860l172224,340360r673,-1270l195110,311150r22733,-20320l222097,287020r6363,-3810l253936,267970r5906,-2540l271653,260350r11722,-3810l291185,254000r15951,-3810l312458,248920r22974,-2540l359257,247650r43434,7620l439026,270510r43904,31750l526249,360680r13920,38100l546227,440690r,-33998l542620,391160r21120,-8890l590804,370840r23964,-8890l638644,351790r305,l638949,343166r-13411,4814l540092,382270r-1117,-2540l537730,375920r-1105,-2540l549363,368300r19114,-7620l571665,359410r18300,-7620l608279,344170r18300,-7620l641832,330200r6376,-2540l664121,321310r12738,-5080l677481,316230r,-4953l669175,314960r-8623,2540l651903,321310r-190,-2540l651611,317500r-89,-1270l651421,314960r-89,-1270l651230,312420r-89,-1270l651040,309880r-89,-1270l650849,307340r-89,-1270l650659,304800r-102,-1270l650468,302260r-4521,-16510l644639,283057r,40793l641692,326390r-3136,1270l635165,327660r-991,-6350l633133,314960r-1131,-6350l630745,300990r-1714,-7620l627494,284480r-4331,-6350l625195,290830r1689,12700l626986,304800r101,1270l627189,307340r102,1270l627380,309880r101,1270l627583,312420r101,1270l627786,314960r89,1270l628002,318770r101,6350l628218,331470r-4674,1270l619645,335280r-4699,1270l612330,316230r114,-11430l612559,294640r1105,-8890l615238,273050r4763,-17780l629729,269240r8204,15240l643331,302260r1155,19050l644563,322580r76,1270l644639,283057r-5448,-11277l631063,257810r-2045,-2540l627989,254000r-3607,-5080l623481,247650r-4750,-2540l614946,248920r-1575,-2045l613371,262890r-2425,6350l610527,272148r,65672l605307,340360r-5093,2540l594741,344170r-3823,-15240l586422,314960r-5232,-13970l575157,288290r3175,13970l585165,332740r3251,15240l584504,347980r-3149,2540l577367,351790r-4737,-13691l572630,353060r-4699,3810l561467,358140r-5258,2540l549465,351790r-5728,-8890l538949,332740r-3911,-11430l536689,332740r3454,11430l544614,353060r4635,10160l544728,365760r-5105,1270l534720,368300r-1333,-5080l528701,358140r-3391,-10160l525310,342900r-508,-2540l524306,337820r-2413,-11430l519887,319417r,20943l510489,326390,500291,313690,489305,302260,477558,290830r7518,2540l492721,297180r7239,5080l506298,306070r2667,2540l512381,312420r1181,1270l515467,317500r546,5080l518096,331470r940,3810l519887,340360r,-20943l518972,316230r-3492,-11430l514883,303530r-3531,-7620l531939,304800r17056,12700l562546,334010r10084,19050l572630,338099r-1854,-5359l568032,316230r-1066,-6350l566356,294640r-76,-12700l566369,280670r101,-1270l566559,278130r102,-1270l566750,275590r101,-1270l566940,273050r102,-1270l567131,270510r101,-1270l567321,267970r102,-1270l567512,265430r89,-1270l567702,262890r89,-1270l567893,260350r266,l568210,261620r10846,13970l591134,289560r10642,15240l608317,322580r648,3810l608939,332740r1588,5080l610527,272148r-864,5982l608634,285750r-5334,-7620l599211,267970r-3404,-10160l592531,247650r114,1270l592759,250190r102,1270l592975,252730r686,7620l593763,261620r2933,13970l601332,287020r6350,10160l607682,304800r-3670,-5080l600163,293370r-4127,-5080l591578,281940r-2019,-2540l586511,276860r-1905,-3810l584517,271780r-89,-1270l584339,269240r-89,-1270l583679,264160r-1067,-10160l582650,246380r26,-3810l584098,231140r3061,-8890l593394,232410r7417,10160l607949,251460r5422,11430l613371,246875r-3302,-4305l604405,234950r-5600,-6350l595452,222250r-1346,-2540l592645,217170r-737,-3810l591185,209550r-6223,l584606,212090r-1562,1270l581469,211175r,12345l579513,229870r-1397,7620l578053,238760r-127,2540l577811,243840r-127,2540l576656,246380r-1435,-2540l574205,242570r-5258,-7620l564388,224790r-3836,-10160l557466,204470r-89,2540l557288,209550r-76,2540l557123,214630r17590,39370l579412,257810r50,2540l579577,266700r-1448,1270l576808,264160r-3137,-3810l571588,257810r-3797,-6350l566305,243840r-2032,6350l563587,257810r-749,5359l562838,316230r-749,-1270l556844,306070r-6528,-8890l542848,289560r-8750,-7620l539229,289560r5232,8890l549579,307340r4725,7620l547458,309880r-7454,-6350l531799,298450r-6058,-2540l522719,294640r-1321,-2540l516763,283210r-991,-2477l515772,292100r-2223,l511848,290830r-2388,l497522,276860,486346,261620,475754,246380,465556,231140r3823,10160l491439,278130r6172,7620l503707,294640r5753,8890l501586,297180r-8572,-5080l489826,290830r-6401,-2540l472503,284480r-190,-1270l471754,279400r-2007,-3810l467131,269595r,12345l466090,283210r-547,-1270l462457,279400r-2654,-1270l453644,273050r-4992,-1270l443357,266700r-381,-1270l441845,261620r-3924,-7620l436041,250190r-1435,-3810l433755,254000r2921,5080l438391,265430r-5347,-2540l430187,261620r-2197,-5080l427431,255270r-724,-5080l429133,245110r2311,-5080l433654,233680r9106,11430l452488,256540r8687,11430l467131,281940r,-12345l465874,266700r-2921,-3810l461137,259080r-6947,-42063l454190,250190r-2261,-1270l449783,246380,438543,234950r-533,-1270l435864,228600r2857,-7620l441642,214630r5906,-15240l448919,212090r127,1270l449173,214630r127,1270l449414,217170r762,7620l451777,237490r2413,12700l454190,217017r-1588,-15087l452602,200660r9347,10160l472655,220980r22594,20320l497471,243840r3239,2540l502005,248920r-127,1270l501764,251460r14008,40640l515772,280733r-4064,-10223l507720,256540r-2680,-15240l520865,251460r15011,11430l549541,275590r11722,15240l561314,293370r114,6350l561530,300990r114,1270l561759,303530r101,1270l561975,306070r101,1270l562190,308610r102,1270l562406,311150r102,1270l562622,313690r102,1270l562838,316230r,-53061l562521,265430r-635,-1436l561886,274320r-89,1270l561708,276860r-140,1270l561568,281940r-978,l558736,279400r-2705,-2540l554024,274320r-2108,-5080l551268,265430r-355,-1270l537895,223520,517982,191770r3454,8890l525170,209550r3772,8890l532511,226060r3251,8890l538746,243840r2705,10160l543890,264160r-6846,-6350l530136,252730r-7062,-5080l515772,242570r-343,-1270l514731,238760r-343,-1270l511263,226060r-660,-6350l509460,208826r,28664l506907,237490r-7543,-7620l499452,231140r89,1270l499986,238760r-5499,-3810l489305,229870r-7061,-6350l479945,222250r-4635,-6350l474560,212090r-2997,-15240l470611,191376r,20714l468972,212090r-1524,-3810l465874,207010r-4636,-5080l459765,200660r-1461,-1270l455371,196850r-4344,-6350l453986,184150r6008,-15240l463029,161290r1054,13970l465607,187960r2134,11430l470611,212090r,-20714l469798,186690r-724,-6350l468960,179362r-102,-839l468744,177482r-114,-952l468566,175260r-127,-2540l468312,170180r-127,-2540l468071,161290r12,-7570l475843,163830r8484,8890l493534,181610r9919,7620l503567,190500r115,1270l503783,193040r114,1270l504012,195580r114,1270l504190,198120r76,1270l504329,200660r64,1270l504469,203200r63,1270l504596,205740r76,1270l504736,208280r63,1270l504875,210820r64,1270l505066,213360r114,1270l505294,215900r127,1270l505536,218440r127,1270l497840,210820r-7163,-8890l484047,191770r-6172,-11430l482257,196850r7289,12700l498500,220980r9385,11430l508012,233680r788,2540l509460,237490r,-28664l509270,207010r-77,-1270l509104,204470r-76,-1270l508952,201930r-76,-1270l508787,199390r-76,-1270l508635,196850r-89,-1270l508469,194310r-76,-1270l508317,191770r-89,-1270l508152,189230r-76,-1270l508000,186690r-788,-6350l507098,179362r-102,-839l506907,177800r-1244,-10160l536155,194310r7582,15240l543826,210820r89,1270l543991,213360r89,1270l544169,215900r89,1270l544334,218440r89,1270l544512,220980r89,1270l544677,223520r89,1270l544855,226060r76,1270l548957,243840r5906,16510l561886,274320r,-10326l557491,254000r-4457,-12700l549681,227330r-1689,-13970l547878,210820r-102,-2540l547662,205740r-51,-1270l550506,196850r635,-3810l551776,189230r7189,8890l567080,205740r7887,7620l581469,223520r,-12345l577557,205740r-6565,-5080l564286,193040r-3518,-3810l558419,186690r-1740,-2540l553783,176530r-9614,-1270l546341,189230r-2451,2540l542721,193040r-584,-2540l541680,190500r-9284,-11367l521614,168910r-2121,-1270l508914,161290r-15253,-5080l495871,162560r3721,6350l499922,175260r64,1270l499364,177800r-902,-1270l498094,176530,469976,143510r3721,-8890l480847,116840r3581,-8687l484505,107950r-8840,3721l475665,116840r-13678,34290l447852,186690r-14274,34290l419442,256540r-3035,-1270l413143,254000r-3175,-1270l410997,250190r10249,-25400l432625,196850r16739,-41910l451383,149860r4026,-10072l455269,139788r-7721,3722l440283,145859r,9081l430974,178523r-102,610l430733,179133r-9589,24067l411467,226060r-9716,24130l385114,246380r-11087,-2540l342430,242570r-31534,1270l283311,250190r-7899,-18949l275412,252730r-3226,1270l269201,255270r-3263,1270l259156,240220r,15050l256921,257810r-1080,3810l252958,262890r-2591,1270l247307,265430r2286,-5080l251752,254000r-26,-7620l248932,252730r-2946,5080l242912,264160r-3187,5080l232092,273050r-6566,5080l218567,283210r5765,-13970l232930,256540r4814,-5080l242557,246380r8852,-11430l252641,236220r1397,3810l256781,246380r2108,3810l258953,251460r63,1270l259092,254000r64,1270l259156,240220r-2185,-5270l251701,222250r-2172,-5449l249529,227330r-25,3810l246253,236220r-1791,1270l240093,242570r-4953,5080l230568,251460r2273,-12700l234569,226060r127,-1270l234823,223520r127,-1270l235077,220980r114,-1270l235953,212090r114,-1270l236702,204470r114,-1270l236943,201930r127,-1270l237197,199390r2566,5080l247611,223520r1918,3810l249529,216801r-6921,-17411l234442,178866r,11634l234353,191770r-102,1270l233413,193725r,6935l233299,201930r-102,1270l233095,204470r-114,1270l232879,207010r-114,1270l232638,209550r-114,1270l232397,212090r-127,1270l232143,214630r-127,1270l231165,223520r-914,7620l229387,238760r-953,6350l227050,252730r-2172,6350l223075,262890r-2832,3810l216204,275590r-1816,3810l213512,284480r-4420,1562l209092,290830r-11988,11430l185889,313690r-10274,12700l166446,340360r-89,-3810l167919,331470r2095,-8890l170370,318770r127,-1270l173748,311150r3556,-2540l180035,306070r4191,-2540l186334,302260r7087,-5080l201002,293370r7773,-2540l209092,290830r,-4788l202653,288290r-9563,3810l184569,297180r-7697,6350l179666,297180r1207,-1270l184492,292100r4064,-6350l197612,273050r8686,-12700l214160,246380r6616,-15240l210350,246380r-10618,15240l188582,276860r-12027,13970l174345,290830r,5080l161709,337820r-1093,6350l160540,345440r-76,1270l160401,347980r-77,1270l157162,359410r-3950,3810l151599,368300r-1892,-458l149707,373380r-978,3810l147307,379730r-1067,3810l143713,382536r,8624l137604,419100r-1499,21590l136017,441960r-89,1270l135839,444500r-89,1270l135661,452120r1410,21590l137160,474980r76,1270l137325,477520r76,1270l137490,480060r6223,27940l95567,528320r-24219,8890l47066,547370r9385,-24130l65951,497840,84963,449580,75476,425450,65913,401320,56400,375920,47066,351790r24130,10160l119545,381000r24168,10160l143713,382536,117779,372110,89281,359410,70256,351790,32219,336550r10884,27940l54038,393700r10986,27940l76123,449580,65163,477520,32219,562610,70040,547370r76200,-30480l148272,523240r1435,2540l114515,539750,79235,554990,40424,570331r,4979l40322,576580r-89,1270l40132,579120r-89,1270l39941,581660r-89,1270l38214,599440r-775,l35509,596900r-1080,l31115,593090r-2464,-6350l27482,580390r4356,-1270l35915,576580r4509,-1270l40424,570331,8534,582930,22047,549910,41389,501650,56565,464820r5233,-12700l62852,449580,49326,416560,34417,379730,22085,349250,8534,316230r35395,13970l79171,345440r70536,27940l149707,367842r-3238,-812l141935,364490r-4864,-1270l138226,360680r7531,-16510l149313,334010r1982,-12700l147205,332740r-4838,10160l136702,351790r-6578,8890l124574,358140r-5944,-2540l113385,353060r661,-1270l123355,334010r13411,-16510l138468,316230r15265,-11430l174345,295910r,-5080l174104,290830r-1537,1270l170243,292100r13310,-36830l183476,254000r-63,-1270l183337,251460r-64,-1270l185915,245110r5194,-3810l194576,238760r2515,-2540l215925,218440r6426,-6350l224917,209550r8178,-8890l233413,200660r,-6935l231114,195580r-15710,16510l218084,200660r2172,-11430l221348,180340r127,-978l221576,178523r89,-723l221703,177482r115,-952l222237,170180r89,-1270l222415,167640r89,-1270l222580,165100r89,-1270l225450,167640r3226,9842l228777,177800r3569,8890l234442,190500r,-11634l228460,163830r-4026,-10110l223405,151130r-4419,-10580l218986,154940r-927,5080l217995,161290r-63,1270l217119,175260r-89,1270l216954,177800r-115,1562l214947,194310r-3048,13970l207505,220980r-5258,3810l196977,229870r-5385,5080l186029,238760r76,-3810l180809,234950r-139,355l180670,241300r-2286,15240l174434,270510r-5182,12700l163296,294640r-8433,3810l147180,303530r-7125,5080l133019,314960r-393,1270l132029,314960r4699,-8890l141554,298450r5131,-7620l152234,283210r-8737,5080l135940,297180r-6604,8890l123494,316230r-101,-3810l123355,311150r482,-3810l123939,306070r89,-1270l124129,303530r102,-1270l124320,300990r101,-1270l123901,294640r1841,-7620l131165,281940r1359,-1270l136131,276860r10236,-10160l149618,264160r8116,-6350l169443,248920r11227,-7620l180670,235305r-864,2185l176555,238760r787,-7620l183375,226060r4242,-5080l194373,212090r6058,-8890l205219,193040r2921,-12700l201917,191770r-6693,10160l187972,212090r-7937,8890l180149,219710r114,-1270l180378,217170r114,-1270l180606,214630r127,-1270l180822,210820r102,-2540l181013,205740r114,-2540l181254,200660r127,-2540l181444,196850r801,-7620l192303,181610r5309,-5080l201587,172720r8445,-8890l217576,153720r1410,1220l218986,140550r-9894,-23710l230251,124460r10706,5080l251726,133350r991,5080l253644,143510r114,1270l253885,146050r127,1270l254127,148590r127,1270l248018,147320r-17882,-7532l229958,139788r11291,29122l264096,224790r11316,27940l275412,231241r-1626,-3911l264185,203200r-9563,-23838l254101,179133r-152,l253860,177482r-9081,-22542l247954,154940r3671,2540l254889,158750r1143,3810l253428,168910r318,6350l253860,177482r673,1651l254622,179362r8229,3518l269100,185420r27749,6350l329120,194310r33439,l383425,191770r10440,-1270l430733,179133r1752,-10223l430174,165100r-762,-1270l431126,158750r2147,-1270l437248,156210r3035,-1270l440283,145859r-609,191l432079,149860r-76,-1270l431927,147320r-77,-1270l431774,144780r1905,-6350l434289,133350r10325,-3810l447573,128270r17780,-7620l475665,116840r,-5169l436181,128270r1067,-3810l436664,120650r3479,-5398l435546,114300r-3188,-1270l432079,114300r1575,1270l429920,119672r,22568l428282,144780r165,1270l427964,146050r76,1270l428599,147320r-152,457l428447,177800r-10122,2540l412496,182880r-26670,6350l355257,191770r-31547,-1270l294055,187960r-6769,-1270l279920,185420r-12484,-5080l257251,177800r-76,-2540l257098,172720r-101,-3810l256959,167640r6083,-2540l266077,163830r4915,-1270l285140,158750r15240,-2540l301358,156133r-1372,8103l294055,161696r1969,5867l308127,164960r-178,-6426l302869,156019r29363,-2299l339331,153720r876,8865l333209,160426r2413,6147l347916,162153r-1435,-6147l339763,153720r14427,l373621,154940r19317,2540l410603,161290r6388,2540l428117,166370r63,2540l428282,172720r76,2540l428447,177800r,-30023l428167,148590r127,1270l428421,151130r-762,1270l427812,153720r139,l427532,154940r127,1270l422313,156210r-2998,-1270l416280,152400r-51,1320l415023,153720r152,1220l415023,156210r4140,1270l423862,158750r3797,1270l427659,163830r-1282,1270l425119,163830r-939,-1270l407619,156210r-20219,-3810l343319,149860r-23940,1270l295922,153720r178,l275539,157480r-17488,7620l258724,162560r-533,-2540l258356,158750r3873,-2540l270497,153720r495,-1320l270141,152400r-724,-1270l267944,152400r-1587,1320l263385,154940r-5156,l257657,152400r699,l257733,149860r-749,-2540l257733,144780r-482,l257416,143510r-635,l257594,141071r927,l258787,141071r2706,l264782,139788r838,-1358l265328,138430r-13,-1270l262229,137160r-3632,3822l256311,139788r-89,-5168l261429,135890r5804,-1270l270713,133350r9461,-2540l283718,129540r3556,-1270l301345,127000r7976,l324878,125730r7747,-1270l346151,124460r6502,1270l366064,125730r8624,1270l383603,127000r14008,2540l404304,132080r11621,3810l420903,135890r5880,2540l429679,138430r-140,1358l429437,141071r-89,1169l429920,142240r,-22568l429018,120650r-5296,5080l417296,129540r-7963,l400773,128270r-2959,-3810l396824,123190r-978,-1270l390385,118110r4331,l395757,116840r4762,2540l404215,123190r15710,1270l426377,116840r1181,-1270l431126,111760r1232,1270l432587,111760r660,-3607l433285,107950r102,-585l433514,106680r-1422,l432003,107365r-102,788l431774,109080r-13,140l426161,110490r-4928,2540l415645,115570r470,-1270l418414,108153r3187,-7823l424497,91440r3924,3810l431368,100330r3556,3810l434136,106553r9754,-2071l444169,104140r1042,-1270l448792,100330r6718,-5080l458431,91440r4750,-2540l464794,88900r6769,-3810l473557,74930r-3632,-3810l468718,69850r5131,-2540l475742,60960r-1461,-6350l472630,53340r-978,-750l471652,59690r-1410,5080l467296,66268r,12472l464426,83870r-229,l457974,85090r-317,-153l457657,88900r-2439,3810l451866,95250r-3048,2540l446074,99060r-2502,5080l439343,104140r-1244,-6350l436638,91440r-1092,-6350l457657,88900r,-3963l452716,82550r-101,-1182l452488,80010r-114,-1270l452259,77470r-101,-1270l452043,74930r-114,-1270l459244,71120r6541,2540l467296,78740r,-12472l465239,67310r-8560,l455663,57150r-127,-1270l455409,54610r8572,-1270l469531,54610r2121,5080l471652,52590r-2311,-1790l470674,48260r1994,-3810l472554,39370r-26,-1270l469341,33350r,8560l466712,46990r-5652,1270l456171,44450r-89,-1270l456006,41910r-76,-1270l455841,39370r-77,-1270l456387,36830r1587,-1270l461137,34290r4546,l469290,36830r51,5080l469341,33350r-216,-330l462711,30480r864,-7620l460933,17780r-939,-661l459994,34290r-14021,l448475,36830r4445,10160l453898,53340r-39,6350l453745,62230r-1549,7620l449757,74930r-1625,3810l445490,85090r-4712,-3722l440258,81368r2197,-6438l444627,69850r1333,-5080l446290,63500r102,-1270l446506,60960r102,-1270l446709,58420r115,-1270l446925,55880,445058,45720r-2324,-4141l442734,52070r-114,2540l442518,57150r-114,2540l442302,62230r-114,2540l441718,63500r-2324,-6350l438226,55880r-2324,-2540l434746,52070r-6134,-2464l420446,49606r-3213,889l417233,93980r-686,5080l410959,104140r-2502,4940l408381,109220r520,3810l406488,114300r-2933,-6147l403466,107950r3492,-6350l410781,95250r-2083,-6350l404596,88900r635,1270l407149,90170r1549,2540l408292,95250r-2515,2540l401523,102870r-2261,6210l399211,109220r-3302,l394957,116840r-7734,-1105l387223,116840r-5500,2540l375843,121920r-6350,1270l362585,123190,342379,107950r-3226,6350l332879,121920r-9766,1270l316052,123190r-6426,-1270l303707,119380r-5550,-2540l300215,116840r1371,-2540l303212,113030r5690,2540l315175,116840r6033,l328079,114300r1816,-1270l333540,110490r3149,-3810l337731,105410r3060,-6350l341071,99060r38,1270l345224,100330r3289,7620l353771,115570r17145,1270l377177,115570r5626,-2540l383984,114300r1765,1270l387223,116840r,-1105l386080,115570r-77,-2540l385965,111760r597,-1270l387680,108153r89,-203l394982,109080r-127,-927l394804,104140r-1574,l393039,105410r280,1143l393357,106680r-1080,l390512,107950r609,-2540l391020,104140r-1854,l389153,106680r-3835,1270l385203,106553r-89,-1143l385013,104140r-2959,-7620l375564,89560r-64,610l375386,91440r-101,1270l375170,93980r-114,1270l381114,100330r-127,1270l380873,102870r-127,1270l380631,105410r-127,1270l380390,107950r-1765,2540l374497,110490r368,-2337l374904,107950r406,-2540l375081,104482r-89,-342l373761,99060r-3810,-3810l369849,93980r-114,-1270l369633,91440r-102,-1270l371360,82550r3607,-2540l376758,78740r6362,1270l387858,85090r1574,l388302,78740r546,-3810l389394,71120r1194,-2540l392391,64770r4623,-1270l403860,64770r-839,8890l402894,74930r-114,1270l402653,77470r-114,1270l399542,85090r1270,l406336,81368r508,l412064,82550r4076,5080l417233,93980r,-43485l416128,50800r-4102,2540l405041,50800r-991,-1194l404228,49606r-8344,-2616l388226,49403r-508,203l382041,53340r-1092,1270l375145,55880r-3315,-2540l365683,52070r-1625,l364058,86360r-1105,8890l363080,101600r63,1270l363220,104140r-1563,-1067l361657,106680r-5702,l352742,107950r-838,-6350l350583,99060r2184,l361657,106680r,-3607l355841,99060r-1842,-1270l349326,93980r330,-1270l348856,91440r-356,-940l348615,97790r-9398,l337337,92151r-368,1829l337007,95250r-1270,698l335737,99060r-407,2540l333730,106553r-38,127l324916,106680r2820,-2540l333387,99060r2350,l335737,95948r-3429,1842l328612,101600r-4877,2540l323735,81368r318,l328396,82550r1042,1066l329425,81368r,-2628l330365,78740r4254,-1270l336080,83616r114,254l337642,85090r-1969,l329679,83870r3670,3760l338264,90170r-711,1155l342061,90170r6388,-2540l348488,90170r660,-610l353199,86360r2451,-1270l358000,83870r343,-254l362585,80010r1473,6350l364058,52070r-4623,l367030,49606r7607,-2616l388810,41910r6972,-3810l402996,35560r7531,-2540l418490,31750r11671,2540l438480,40640r4254,11430l442734,41579r-2654,-4749l434098,31750r-1498,-1270l423227,27940r-17412,2540l390004,36830r-15227,7620l359117,46990r-901,-6350l365429,40640r8865,-2540l379145,35560r4293,-2540l391452,29210r4064,-1270l399567,26670r8420,-3810l416915,21590r13488,1270l440944,29210r4851,4902l445668,26149r-64,-4559l446493,20320r902,-1270l451662,17780r4534,l459816,20320r51,5080l459994,34290r,-17171l457339,15240r-1790,-1270l448183,15240r-877,-7620l445630,6350r-1232,-928l444398,11430r-1689,6350l437045,20320r-5398,-2540l430809,10160r457,-1270l432879,7620r7442,-1270l443738,7620r660,3810l444398,5422,442290,3810,435559,2540r-6007,2552l428256,3810,425665,1270,419366,r-6261,1270l409435,4965r7798,-1155l424383,5219r-623,l425894,10160r-1753,5080l418807,17780r-6896,-1270l409752,6350r-241,-1131l409295,5118r-902,101l408393,11430r-1600,6350l401434,20320r-5360,-2540l395122,13970r-635,-2540l394868,10160r1981,-2540l405041,6350r2768,2540l408393,11430r,-6211l407733,5219r1359,-203l406692,3810,404050,2540r-6020,1270l393001,6350r-1968,4356l391033,21590r-2604,5080l381850,27940r-4978,-2540l376059,19050r-482,-3810l382803,13970r6464,1270l390982,21412r51,178l391033,10706r-331,724l384073,7620r-9512,3797l374561,26670r-1004,5080l369227,35560r-5220,-1270l361327,29210r559,-5080l366382,21590r5791,1270l374561,26670r,-15253l373646,19050r-3924,-2540l364528,16510r-2274,2540l358508,21361r,2769l357784,24130r-241,1752l357543,82550r-5690,2540l349326,85090r-115,-1474l349123,82550r-102,-1182l348081,82550r-3492,5080l342379,87630r-1994,-2540l338391,82550r-3327,-5080l331635,71120r23368,l351777,77470r-2832,3898l350532,80010r6172,-5080l357543,82550r,-56668l356209,35560r-1117,10160l355003,67310r-1499,1270l349961,68580r-127,-5080l349783,60960r-38,-1270l349872,48260r51,-2540l350012,44450r101,-1270l350215,41910r101,-1270l350405,39370r102,-1270l350608,36830r102,-1270l350799,34290r1270,-7620l352488,24130r368,1270l356044,22860r2464,1270l358508,21361r-381,229l352971,21590r-1143,1270l348856,22860r,16510l348018,39370r,27940l340093,68580r-127,-2540l339852,63500r-115,-1270l340855,60960r4115,l346214,62230r1804,5080l348018,39370r-89,19050l340080,59690r-114,-2540l339852,54610r-115,-2540l340880,50800r4077,l346151,52070r1778,6350l347929,39370r-2083,l347510,41910r-115,3810l347294,49606r-445,l339369,50800r-127,-5080l339166,43180r686,-1270l345846,39370r-7468,l338302,38100r-89,-1270l338137,35560r-89,-1448l337985,33020r-89,-1270l337820,30480r-77,-1270l339445,27940r2616,-1270l346519,26670r2096,2540l348729,34112r127,5258l348856,22860r-2883,l344614,24130r-1702,l340880,22860r-4191,l336689,68580r-5054,l331749,64770r38,-1270l331889,59690r114,-3810l331901,53340r-101,-2540l331698,48260r-51,-1270l331546,44450r-940,-8890l330479,34290r-25,-178l330339,33020,328498,22936r,17704l327533,46990r-1575,-254l325958,50800r-2286,1270l321259,52070r-3899,800l317360,86360r-89,1270l317182,88900r-102,1600l316966,92151r-114,1829l316763,95250r-3747,3810l311340,105410r1041,3670l312420,109220r-2579,1270l306120,106680r978,-5080l309765,95250r1258,-4750l311111,90170r-127,l304342,97790r-2781,6350l301548,106680r-1536,l300012,115570r-5334,838l294678,118110r-4712,3810l284556,125730r-6363,2540l270675,129540r-9055,-1270l260464,127000r-4636,-5080l250774,116840r736,-1270l253276,115570r660,-1270l260972,119380r9499,2540l280466,121920r8535,-5080l290741,116840r1346,1270l294678,118110r,-1702l291922,116840r-559,-1270l290817,114300r-559,-1270l290715,109220r8725,-1270l299529,109080r102,1410l299720,111760r101,1270l299910,114300r102,1270l300012,106680r-2540,l297522,105410r-622,-1270l295630,104140r381,2413l296024,106680r114,685l296227,107950r-3607,-1270l293306,104482r114,-342l291846,104140r38,342l291973,105410r127,1143l292112,106680r-647,1270l289941,109220r-3188,-1270l285737,104482r-102,-342l281571,97790r-2743,-1270l277939,92710r1562,-2540l281419,90170r635,-1270l279044,87630r-2819,1270l273646,99060r10148,3810l283718,104140r-89,1270l283514,107365r-114,1715l283311,110490r-127,1270l281774,114300r-3365,l278345,113030r-63,-1270l278155,109220r-2629,-5080l270992,99847r,15723l264172,111760r-9563,l253085,108153r-165,-203l252958,108153r-597,3607l249809,114300r-3836,-1270l243662,109220r2070,-2540l249593,104140r3327,3810l252755,107365r-1346,-3225l258508,96520r3327,-5080l265125,99060r2832,7493l270878,115252r114,318l270992,99847r-825,-787l269417,93980r178,-1270l269671,92151r89,-711l270459,86360r4267,-3810l280454,82550r5384,2540l287108,85090r-1206,-2540l284111,78740r-647,-7620l283362,69850r-102,-1270l283146,67310r-102,-1270l286181,64770r3137,-1270l294005,64770r3111,5080l298386,77470r-838,6146l297510,83870r813,l298792,85090r1486,-7620l310527,77470r5855,5080l317360,86360r,-33490l314998,53340r-3239,2540l305549,54610r-724,-1270l299173,49606r-508,-203l291058,46990r-10185,2616l281127,49606r-1550,3734l271157,52070r-2298,-2464l258343,49606r-6464,2464l247053,57150r-2274,7620l244678,63500r-89,-1270l244487,60960r-101,-1270l244297,58420r-102,-1270l244094,55880r-89,-1270l243903,53340r-102,-1270l247815,41910r8013,-7620l266890,31750r8242,l282702,34290r7099,3810l296583,40640r7112,3810l310794,46990r7531,2616l318554,49606r7404,1194l325958,46736,311912,44450,296748,36830,284162,31750r-3150,-1270l263728,27940r-11964,5080l243598,41910r-3556,12700l241935,69850r1257,3810l246037,77470r-115,3898l240703,85090r-2274,-6350l236880,74930r-1359,-2807l235521,82550r-6845,2540l222745,85090r-3188,-5080l219646,78740r89,-1270l219824,76200r76,-1270l224561,71120r9042,-1270l235521,82550r,-10427l234429,69850r-534,-2540l232829,62230r-127,-2540l232575,57150r-115,-2540l232676,53340r419,-2540l233730,46990r5144,-10160l247802,27940r12395,-5080l275729,22860r6947,1270l289852,26670r7061,3810l303530,33020r4152,2540l312381,38100r8751,2540l328498,40640r,-17704l330847,22860r5106,12700l336054,36830r102,1270l336245,39370r101,1270l336448,41910r89,1270l336638,44450r51,24130l336689,22860r-1575,l333908,21590r-2692,l329806,20320r-1867,l328244,21412r241,178l328295,21590r-51,-178l325475,19342r,8598l323735,33020r-5994,2540l310845,34290r-838,-6350l309841,26670r-63,-521l304787,27940r-5702,-1270l295757,22860r51,-1270l295846,20320r76,-2540l300685,13970r8941,-1270l311378,22529r5728,-939l323189,22860r2286,5080l325475,19342r-381,-292l318477,15240r-5156,3810l311962,12700r-2159,-1270l303339,7620r-7074,3810l293725,6350r-889,-445l292836,8890r-686,5080l289166,19050r-5182,1270l279488,17780r-914,-6350l279019,10160r1117,-2540l288455,6350r4381,2540l292836,5905,288772,3810,282892,2540r-5270,2552l276313,3810,274015,1600r,7290l272783,13970r-4636,3810l260045,17780,257594,7620r127,1270l258927,19050r-12116,2540l240957,19050r216,-1270l242252,11430r381,-1270l244627,7620,257035,5219r305,l257416,6350r3594,-1131l265620,3810r6706,1409l271767,5219r2248,3671l274015,1600r-330,-330l267487,r-6185,1270l258711,3810r-1295,1333l251333,2540r-6744,1270l239534,7620r-1067,6350l231190,13970r-5423,3810l223062,24130r877,6350l217652,33020r-3454,5080l214147,39370r-102,2540l213956,44450r3252,4953l217335,38100r12,-1270l219633,35560r3671,-1270l226631,34290r102,-6350l226834,21590r2274,-2540l232778,17780r5156,l240919,20320r88,5829l241134,34290r-12700,l231330,36830r51,1270l231508,40640r114,2540l231736,45720r115,2540l231965,50800r-14770,l217208,49606r-4687,3734l212280,54533r8496,-1193l226275,54610r2134,5080l226949,64770r-5220,2540l213880,67310,211975,56108r-965,4852l212788,67310r5144,2540l215392,76200r114,1270l215620,78740r114,1270l215861,81368r115,1182l219265,87630r5613,1270l226263,90170r38,330l226402,91440r1321,l228066,90500r127,-330l228993,90170r6198,-2540l243586,86360r6883,-1270l250926,88900r76,660l251079,90170r-3023,7620l247307,104140r-1588,l244754,102870r-927,l243357,104140r-787,l243014,105410r-1562,2540l241566,109220r115,1270l241795,111760r114,1270l245706,114300r3620,6350l248488,123190r1981,3810l246151,127000r-3645,-2540l223177,116840r-3226,-1270l210807,111760r-8979,-2540l203708,115252r88,318l206324,121920r5613,13970l212902,138430r2617,3810l215404,144780r-127,2540l210985,152400r-1613,1320l204000,161290r-5830,5080l192125,172720r-6096,3810l186423,170180r76,-1270l187147,167640r5207,-10160l180035,161417r,6223l177838,186690r-77,1270l177685,189230r-89,1270l177520,191770r-76,1270l177355,194310r-76,1270l177203,196850r-77,1270l177038,199390r-77,1270l176885,201930r-89,1270l176720,204470r-76,1270l176568,207010r-1994,19050l170243,242570r-7290,5080l155917,252730r-6921,5080l142125,264160r5118,-19050l153568,226060r7163,-16510l168351,193040r-3518,l163309,196850r-1918,2540l157060,205740r-4076,7620l149250,219710r-3327,8890l143103,236220r-2540,7620l134772,265430r-673,3810l131025,276860r-4483,2540l124447,281940r127,-5080l124129,274320r4458,-8890l130505,261620r5613,-13970l140322,232410r2121,-15240l142557,214630r51,-1270l141922,209550r1118,-5080l146862,198120r2528,-2540l151218,193040r4585,-6350l163080,180340r8103,-7620l180035,167640r,-6223l176415,162560r-13233,7620l151980,181610r-9855,11430l139992,189230r901,-8890l141020,179133r64,-610l141185,177482r102,-952l137515,176530r,31750l137502,212090r-127,1270l137261,214630r-127,1270l137020,217170r-127,1270l136779,219710r-127,1270l136525,222250r-115,1270l136283,224790r-114,1270l136042,227330r-114,1270l135801,229870r-5334,19050l123812,265430r-1257,-5080l122250,259080r-76,-1270l122097,256540r-76,-1270l121958,254000r-77,-1270l121805,251460r-1790,-6350l119126,247357r,62523l115252,332740r-6604,19050l103962,350520r-4382,-2540l95389,346710r559,-2540l98717,331470r3733,-15240l106603,302260r4572,-13970l103911,299720r-6020,13970l92900,327660r-4153,16510l84251,341630r-4368,-1270l75488,337820r204,-1270l77508,325120r3225,-11430l84645,304800r559,-1270l90957,294640r6693,-8890l104635,278130r6871,-8890l112407,267970r5398,-7620l117919,261620r114,1270l118160,264160r115,1270l118389,266700r127,1270l118630,269240r115,1270l118859,271780r127,1270l119100,274320r26,35560l119126,247357r-1626,4103l114465,257810r-3658,5080l106438,267970r889,-2540l106743,261620r2172,-6350l112737,252730r2236,-3810l116573,246380r4000,-6350l125679,228600r3226,-11430l128866,204470r-3860,11430l120523,227330r-5449,10160l108331,246380r-127,-2540l108089,241300r-114,-2540l107911,237490r-1079,-7620l104546,223520r889,-1270l110769,214630r1143,-1270l118719,205740r8204,-7620l133921,189230r267,l134239,190500r3276,17780l137515,176530r-5283,l130124,182880r-1893,2540l122186,193040r-6909,7620l108521,205740r-5296,7264l103225,261620r-1105,8890l99441,276860r-2883,2540l90157,287020r-4102,6350l82283,299720r-3315,5080l79121,303530r-1232,-3810l78587,295910r2058,-1270l81800,292100r4991,-8890l90170,273050r2197,-12700l93802,247650r-3074,6350l89484,260350r-5156,12700l81343,279400r-3962,3810l77254,281940r-115,-1270l77012,279400r-800,-3810l74752,269240r-1016,-2096l73736,316230r-2667,20320l66509,335280r-4521,-2540l57797,331470r64,-3810l57962,321310r64,-3810l58115,316230r101,-1270l58318,313690r89,-1270l58508,311150r102,-1270l58699,308610r102,-1270l58902,306070r89,-1270l59093,303530r1676,-12700l62852,279400r-4064,3810l55270,300990r-1245,7620l52882,314960r-1066,6350l50850,327660r-3429,l44361,326390r-2985,-2540l41452,322580r89,-1270l41694,318770r89,-1270l41859,316230r76,-1270l42024,313690r76,-1270l42189,311150r76,-1270l42341,308610r89,-1270l42506,306070r77,-1270l42672,303530r5410,-19050l56235,269240r9462,-13970l70967,273050r2705,21590l73736,316230r,-49086l72910,265430r89,-6350l75438,255270r812,-1270l78016,251460r1397,-2540l80111,247650r2731,-2540l90881,234950r5029,-5080l98539,222250r2502,6350l102743,236220r127,1270l102984,238760r127,1270l103225,261620r,-48616l102958,213360r-1397,-1270l100990,209550r-5740,l94386,214630r-1207,3810l88379,227330r-5753,6350l76771,241300r-5080,7620l67843,241300r-4191,6350l41833,281940r-7721,39370l25654,318770r-5614,-2540l8890,311150,635,308610r5816,15240l12763,339090r6490,16510l25577,370840r-3810,8890l19621,389890r-952,11430l18567,402590r-381,7620l18135,411480r-127,2540l24815,414020r623,-11430l26111,394970r114,-1270l27393,386080r1664,-6350l29375,379730r27025,66040l58547,448310,40424,417830r38,1270l40563,422910r115,3810l40792,430530r2908,10160l48463,450850r5867,6350l53771,459740r-1486,2540l51803,464820r-2210,-2286l49593,469900r-1537,3810l46024,477520r-1486,5080l37439,473710r-6007,-8890l26289,454660,21793,443230r1384,13970l23304,458470r4686,11430l34556,480060r7138,8890l40068,492760r-1880,3810l36639,501650r-2210,-940l34429,506730r-2413,6350l30632,515620r-838,l28714,514350r-609,l24358,509270r-3365,-6350l18034,497840r-2553,-6350l15938,496570r114,1270l16167,499110r114,1270l19265,508000r4318,7620l28422,520700r-876,3810l26289,527050r-1016,2540l18338,519430,13881,508000,12128,494030r660,-8890l12890,483870r89,-1270l13081,481330r88,-1270l13271,478790r5601,6350l23368,492760r4737,7620l34429,506730r,-6020l30683,499110r-2566,-8890l23075,482600r-2133,-2540l20650,478790r-584,-2540l20662,473710r-127,-2540l19659,464820,16713,449580r-927,-6350l15468,438150r-76,-1270l15925,430530r102,-1270l17056,422910r9042,11430l33096,447040r7124,12700l49593,469900r,-7366l45681,458470r-5016,-7620l36169,441960r-4585,-7620l29489,430530r-3823,-3810l24790,422910r-584,-2540l24320,419100r127,-1270l24574,416560r114,-1270l16954,415290r-6388,l10452,416560r-102,1270l10236,419100r-102,1270l10020,421640r-102,1270l9474,425450r-457,8890l8953,438150r152,2540l9182,441960r76,1270l9321,444500r77,1270l9474,447040r76,1270l11049,458470r1905,8890l9766,467360r-2667,2540l6807,473710r-89,1270l6311,477520r-762,10160l5448,488950r-89,1270l5257,491490r-89,1270l6896,508000r4114,12700l17056,530860r1257,1270l21653,535940r292,2540l20243,542290r-5956,13970l4813,579120,,591820r6667,-2540l13728,585470r7112,-2540l23304,591820r3848,6350l32029,604520r5563,3810l37490,609600r-102,1270l37299,612140r-101,1270l37096,614680r-101,1270l36893,617220r-89,1270l36715,619760r-101,1270l36525,622300r-89,1270l36347,624840r-102,1270l36195,627380r-102,2540l36004,643890r2959,15240l46050,670560r11138,7620l72326,679450r2591,l77076,678180r2514,-1270l83350,679450r4584,3810l89700,687070r-2655,1270l84175,690880r-2375,1270l94691,697230r12141,6350l118135,709930r10414,6350l125996,717550r-3264,l122656,718820r-76,1270l122504,721360r-64,1270l122364,723900r5690,2540l130759,727710r16840,12700l166331,750570r21476,6350l212877,756920r-3581,8890l202260,784860r-3594,8890l212585,805180r16865,7620l249643,817880r23876,l270014,821690r-5219,2540l259943,826770r8242,3810l276034,834390r7303,5080l289941,844550r8064,-6350l301840,835660r5766,-3810l328168,822960r4546,-2540l336321,817880r3848,-2540l349897,819150r8458,3810l365937,828040r7074,6350l375881,835660r3074,5080l386232,844550r21526,l414756,843280r7887,l424497,838200r38,-7620l420979,825500r-889,-1270l418363,823582r,8268l417207,838200r-20663,l385025,836930r-1447,-5080l382498,828040r-381,1270l381546,831850r-6414,-6350l368541,821690r-6960,-5080l359079,815340r-5016,-2540l345833,810260r-8648,-3810l333527,805395r,6135l323088,817880r-23229,10160l289941,835660r-4826,-3810l280936,829310r-5524,-2540l284137,820420r10172,-5080l302145,811530r2604,-1270l314261,805180r6528,1270l326644,808990r6883,2540l333527,805395r-724,-215l324027,802640r-4394,-1270l313093,798830r-6096,-2363l306997,802640r-4001,2540l298462,808990r-7836,1270l282054,810260r-8928,1270l254622,811530r-8573,-1270l235496,807720r-9436,-3810l217932,800100r-6630,-5080l224167,793750r12738,-2540l249643,788670r12827,-1270l273659,786130r11189,3810l290995,795020r6210,2540l282092,798830r-31598,l235305,797560r15545,5080l269113,805180r19278,l306997,802640r,-6173l303276,795020r-15672,-7620l285127,786130r-12420,-6350l269417,777697r,4623l254025,783590r-14046,2540l225958,789940r-15291,1270l221195,786130r2756,-1270l232206,781050r11049,-3810l253936,773430r4864,2540l264756,778510r4661,3810l269417,777697r-6731,-4267l258673,770890r3823,-2540l267449,767080r4178,-1270l286232,774700r16104,6350l319354,787400r17335,5080l353288,798830r15774,7620l384048,814070r14236,8890l390512,822960r-7252,1270l382447,827849r38,165l390207,826770r9728,-1270l405765,826770r5143,2540l413931,830580r4432,1270l418363,823582r-4953,-1892l406806,817880r25540,l454152,814070r5245,-2540l472503,805180r15164,-11430l486168,789940r-2006,-5080l477240,766648r,18212l477240,789940r-2210,l475030,795020r-11988,7620l448068,807720r-17615,3810l402094,811530r-8407,-1270l389153,810260r-9068,-1270l373291,801370r-5652,-1270l387794,802640r21933,l431380,801370r6452,-1270l450710,797560r-37110,l378383,795020r14478,-5080l407758,787400r17501,l441693,789940r16281,3810l475030,795020r,-5080l460895,789940r-14960,-2540l430974,784860r-15951,-2540l420560,778510r6325,-2540l432079,772160r11430,5080l454812,781050r11239,5080l477240,789940r,-5080l453390,775970r-8992,-3810l427024,764794r,4826l412597,778510r-17462,6350l377278,789940r-15633,7620l357606,795020r-8280,-2540l354749,789940r10845,-5080l370166,783590r13691,-3810l401205,774700r13500,-10160l418833,767080r4165,1270l427024,769620r,-4826l426427,764540r-16776,-7112l409651,763270r-5182,5080l397662,772160r-7912,2540l391248,768350r1791,-5080l392912,755650r5702,2540l403872,760730r5779,2540l409651,757428r-4191,-1778l388493,749350r,5030l388366,763270r-1766,6350l383755,775970r-6172,1270l370268,779780r-5778,l364604,777240r101,-2540l370801,746760r6223,2540l382511,751840r5982,2540l388493,749350r-6947,-2590l385724,745490r4216,l398221,744220r4330,-2540l409752,742950r5258,2540l418807,746760r28372,11430l456399,762000r-2832,-7620l450570,746760r-2997,-7620l445668,734060r-953,-2540l447751,730250r3162,-1270l453872,727710r6058,13970l465670,756920r5690,13970l477240,784860r,-18212l476923,765810r-3467,-8890l498614,756920r21514,-6350l538822,739140r19444,-12700l564146,723900r-2133,-5080l561479,717550r-4013,l567690,709930r11303,-6350l591134,697230r12763,-5080l602564,690880r-4153,-2540l595998,687070r3035,-3810l602780,680720r3645,-3810l611733,679450r2896,l629450,678180r1803,-1270l633056,675640r7201,-5080l647103,659130r2908,-13970l649935,631190r-267,-3810l649579,626110r-89,-1270l649401,623570r-89,-1270l649236,621030r-89,-1270l649058,618490r-114,-2540l648893,614680r-889,-3810l648779,608330r2565,-1270l659599,599440r3455,-6350l665175,582930r7188,2540l678929,589280r7086,2540l666254,542290r-2121,-3810l664222,537210r89,-1270l667372,533400r1587,-2540l680478,496570r115,-6350l680643,487680r-165,-2540l680402,483870r-76,-5080l680415,476250r76,-2540l680580,471170r51,-1270l680707,467360r51,-1270l673938,467220r,25540l672236,508000r-4521,11430l660742,529590r-1905,-5080l657593,521970r4712,-6350l666661,508000r3124,-7620l670852,491490r-3188,6350l664298,504190r-3949,6350l655383,515620r-1245,-2540l652830,509270r-1244,-2540l655713,502920r1131,-1270l659117,499110r5778,-10160l668540,481330r3899,-2540l673938,492760r,-25540l673061,467360r2566,-12700l677062,440690r-102,-3810l676897,434340r-114,-5080l676719,426720r-902,-3810l674014,415290r-1778,-2540l670407,414274r,23876l668883,450850r-2349,13970l666064,473710r-64,1270l665924,476250r-63,1270l665797,478790r-3873,5080l658482,491490r-3886,5080l649376,501650r-1549,-3810l646214,492760r-1893,-3810l649401,482600r2032,-2540l657999,469900r4775,-11430l664540,443230r-4725,11430l654646,464820r-5994,8890l641477,482600r-1474,-5080l638200,473710r-1765,-3810l641057,464820r4636,-5080l652957,447040r7062,-12700l668642,422910r1765,15240l670407,414274r-1219,1016l668007,415290r-521,-12700l666889,394970r-101,-1270l666686,392430r-102,-1270l666483,389890r-2134,-10160l661873,374103r,46267l660387,426720r-3772,3810l654431,434340r-4522,8890l645350,450850r-5080,7620l634212,464820r-724,-2540l632421,459740r-736,-2540l635749,452120r2032,-2540l642391,440690r2807,-10160l645617,422910r63,-1270l645756,420370r64,-1270l645896,417830r-3175,8890l639254,436880r-4331,7620l629158,452120r-1639,-3810l629653,445770r1092,-2540l637108,426720r6616,-15240l650328,394970r6312,-15240l658456,384810r1270,7620l660565,401320r495,8890l661123,411480r115,2540l661873,420370r,-46267l660438,370840r12839,-31750l679742,323850r3048,-7620l686333,307340xe" fillcolor="#231f20" stroked="f">
                  <v:path arrowok="t"/>
                </v:shape>
                <v:shape id="Graphic 8" o:spid="_x0000_s1033" style="position:absolute;left:51159;top:90383;width:2025;height:4210;visibility:visible;mso-wrap-style:square;v-text-anchor:top" coordsize="20256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vUcwQAAANoAAAAPAAAAZHJzL2Rvd25yZXYueG1sRE9Na8JA&#10;EL0X/A/LCN6aTYSmNs0qIkj1ZI0eehyy0ySanQ3Z1cT++u6h0OPjfeer0bTiTr1rLCtIohgEcWl1&#10;w5WC82n7vADhPLLG1jIpeJCD1XLylGOm7cBHuhe+EiGEXYYKau+7TEpX1mTQRbYjDty37Q36APtK&#10;6h6HEG5aOY/jVBpsODTU2NGmpvJa3IyCt+TAlw9/SMdk//m1/VkXry+njVKz6bh+B+Fp9P/iP/dO&#10;Kwhbw5VwA+TyFwAA//8DAFBLAQItABQABgAIAAAAIQDb4fbL7gAAAIUBAAATAAAAAAAAAAAAAAAA&#10;AAAAAABbQ29udGVudF9UeXBlc10ueG1sUEsBAi0AFAAGAAgAAAAhAFr0LFu/AAAAFQEAAAsAAAAA&#10;AAAAAAAAAAAAHwEAAF9yZWxzLy5yZWxzUEsBAi0AFAAGAAgAAAAhAIBO9RzBAAAA2gAAAA8AAAAA&#10;AAAAAAAAAAAABwIAAGRycy9kb3ducmV2LnhtbFBLBQYAAAAAAwADALcAAAD1AgAAAAA=&#10;" path="m15367,357428r-610,-2552l12928,352806r-571,-39l11607,353441r-38,571l13017,355638r457,1867l12827,359854r-572,1054l10337,361518r-266,508l10350,362889r356,242l11087,363131r177,-13l13093,362534r1219,-1258l15367,357428xem17322,20294r-38,-609l13182,16002,1320,5702r-609,51l,6553r50,609l11899,17449r3887,3493l16014,21018r229,l16510,21018r266,-102l17322,20294xem21513,327482r-508,-2413l18999,323240r-559,13l17792,323977r26,558l19519,326085r-38,1765l18529,330301r-1130,1308l15125,331609r-393,394l14732,332968r393,394l15608,333362r2197,l19786,331927r1727,-4445xem27330,418706r-25,-1562l25641,413867r-2032,-1460l22542,412203r470,-889l18199,404050r-470,292l17500,405269r292,470l19685,406196r698,927l21323,409194r-102,1803l20675,412038r-228,153l20345,412673r-102,204l20281,413016r-25,140l20396,413372r178,254l22720,414045r1575,1130l25463,417461r13,978l24803,419874r190,534l25565,420674r127,26l25819,420700r343,l26479,420509r851,-1803xem31013,307505r-1219,-2058l29260,305320r-825,496l28308,306349r889,1499l29121,309219r-1601,2489l26162,312432r-1778,-190l23952,312585r-102,952l24193,313969r483,51l25196,314045r1791,l28714,313055r2210,-3442l31013,307505xem37045,387985r-254,-331l34620,387400r-1156,-1549l33185,383794r,-1575l35013,381457r343,-127l35509,380949r-267,-661l34925,380161r266,38l35496,380199r254,-215l35877,379336r-229,-330l35306,378955r-1588,-292l32905,377228r-178,-2413l33172,373430r1486,-508l34988,372821r178,-369l34937,371805r-355,-178l34251,371729r-1790,609l31407,374027r279,3785l32829,379780r1994,356l32689,381012r-965,1664l32245,386524r1562,2096l36360,388912r330,l36969,388670r76,-685xem38392,341452r-13,-737l38074,340436r-2222,63l34353,341579r-1359,3581l33464,347218r686,660l33578,348094r-1092,1257l31737,352526r432,1689l32715,354825r-1118,508l30492,357251r369,4076l32169,362864r1473,381l31788,363842r-839,2108l31267,369468r1206,1880l34582,371627r216,25l35179,371652r266,-228l35521,370776r-228,-305l33185,370205r-750,-1436l32219,366420r483,-1588l34429,364286r318,-114l34925,363829r-204,-597l34937,362572r-203,-343l32981,361797r-927,-1092l31775,357670r825,-1423l33870,355663r191,-51l34328,355460r38,-127l34442,355117r13,-241l34251,354660r-76,-191l34048,354431r-660,-749l33058,352412r558,-2362l34429,349123r953,-381l35509,348742r178,-64l35890,348538r51,-139l36068,348272r-13,-419l35826,347649r-178,-165l34759,346621r-330,-1499l35407,342569r1042,-762l38112,341757r280,-305xem42240,62712l41084,59994,39839,58318r-3683,-140l34302,58127r-3111,1359l29451,60401r-140,444l29679,61544r445,139l32283,60553r2591,-965l38239,59702r1448,686l40678,62738r-483,1638l37477,67373r-2794,1372l30924,67564r-406,215l30276,68541r216,407l31851,69367r927,140l33667,69507r2769,l38684,68199r2984,-3302l42240,62712xem43853,291134r-1194,-2476l42138,288467r-876,419l41084,289407r876,1842l41656,292938r-2007,2159l38138,295871r-2134,-825l35496,295275r-343,901l35369,296684r1080,419l37096,297218r635,l39217,297218r1461,-648l43434,293598r419,-2464xem45250,324726r-165,-381l42265,323202r-2172,1308l38163,327837r-38,2426l40055,331812r-2298,-495l35991,333133r-1066,3823l35483,339407r2566,914l38188,340334r267,l38709,340169r203,-597l38747,339191r-2057,-724l36309,336791r787,-2794l38303,332752r2159,457l40805,332981r139,-699l40792,332054r190,-89l41325,331533r-38,-394l39395,329653r190,-1739l40944,325564r1537,-914l44615,325526r368,-152l45250,324726xem50279,418414r-127,-330l50012,417766r-368,-152l47536,418503r-1347,-1029l44869,415099r-38,-1753l46634,412064r63,-394l46304,411099r-127,-13l46215,410273r-305,-267l43853,410184r-1093,-1156l41910,406920r,-1511l43497,404139r38,-406l43103,403186r-406,-50l40894,404583r-496,2007l41871,410235r1588,1092l45262,411327r216,l43472,412762r38,2528l45173,418249r1321,1028l48120,419277r533,l49225,419163r914,-381l50279,418414xem61747,17437r-762,-4420l59182,7708,54241,5461r-355,127l53606,6210r127,355l58191,8597r1651,4915l60540,17602r254,216l61087,17818r431,-64l61747,17437xem62077,59982l60337,58153r,1816l59524,60388r-393,737l58839,61709r-508,940l57899,62788r-241,-89l57442,62458r-292,-355l57150,60845r228,-1079l57912,59626r127,-25l58178,59690r1702,38l60058,59753r203,140l60337,58153r-152,-38l59829,58115r-952,-26l58750,57708r-584,-279l57569,57645r-508,127l56692,57848r-673,178l55689,58585r152,533l55816,59296r-76,343l55575,60286r-394,l54610,60845r,965l52603,62611r51,1320l52336,64312r-254,115l51727,64376r-305,-368l50914,62382r140,-1130l51866,60452r13,-483l51282,59359r-482,l49415,60718r-63,1816l50139,65024r699,749l51689,65913r292,25l52539,65938r750,-267l54267,64350r-115,-622l55295,63169r585,l56845,64274r1079,165l59385,64135r1232,-2363l60820,61429r1105,-228l62064,60337r13,-355xem66154,20612l65062,12522,62966,6197,59537,660r-368,-89l58597,927r-76,368l61849,6680r2044,6185l64960,20751r267,216l65519,20967r406,-51l66154,20612xem70688,63119r-280,-356l66141,62204,64452,59309r-521,-4687l64960,51358r4102,-1511l69253,49453r-267,-724l68580,48539r241,-330l68707,47421r-369,-279l59385,48526r-7760,1473l44538,51650r-6921,1969l37401,54025r216,699l37896,54927r318,l44919,53060r7024,-1638l59639,49961r8788,-1359l64008,50215r-1550,3836l63220,60871r2756,2717l69786,64096r-6452,902l56908,66065r-6680,1295l43637,68795r2552,-2032l47155,63652,44843,57213,41414,54889r-4102,76l37007,55283r13,787l37338,56375r3505,-64l43713,58254r1918,5309l44843,66027r-2565,2045l42227,68516r381,483l42786,69075r-178,267l42773,70078r305,229l43408,70307r7112,-1524l57162,67500r6376,-1067l70116,65506r280,-355l70294,64350r-317,-241l70281,64109r305,-254l70688,63119xem71831,520l71678,203,71081,r-317,152l68668,6261r-635,6883l68770,21196r241,216l69316,21412r356,-26l69888,21107r-724,-7912l69799,6477,71831,520xem75539,268389r-305,-2566l74803,265480r-966,127l73494,266039r229,1880l72961,269354r-2667,1625l68821,270992r-1524,-1041l66751,270052r-546,788l66306,271386r1245,851l68541,272529r1004,l70548,272529r1016,-292l74460,270484r1079,-2095xem78511,3263r-343,-609l77787,2540,72656,5372r-584,6388l72161,15671r279,280l72796,15951r356,-13l73418,15659r-76,-3645l73850,6159,78397,3644r114,-381xem93599,261708r-191,-533l92506,260756r-533,190l91262,262458r-1016,724l87630,263626r-1321,-419l85090,261950r-572,-13l83921,262521r-914,-228l82537,262585r-394,1638l81254,265201r-2324,940l77762,266065r-1334,-851l75882,265328r-521,813l75488,266687r1220,775l77635,267728r965,l79298,267728r712,-139l82435,266611r1270,-1435l84099,263525r1092,1130l86690,265252r1562,l88582,265252r343,-26l91135,264858r1498,-1092l93599,261708xem103314,258737r-241,-470l102171,257987r-470,254l101193,259842r-1003,876l97497,261327r-1358,-368l94970,259715r-533,-13l93751,260337r-25,533l95021,262255r1410,571l97917,262826r431,l98793,262775r2362,-533l102628,260934r686,-2197xem107734,278472r-1575,-1714l104178,276199r-3607,1054l99339,278625r-102,533l98717,278650r-2020,-559l93205,279082r-1245,1334l91782,281063r-584,-711l88900,279819r-3823,1587l84061,283108r101,1499l83172,283819r-1664,-203l78181,285203r-1258,1994l76898,287959r-571,-444l74320,287350r-3493,1930l69850,291211r88,1079l69138,291998r-1981,343l64376,294652r-622,1715l63842,296951r-889,-381l60642,297065r-2781,3074l57645,302196r546,1029l56857,302704r-1905,483l52324,306133r-293,2108l52578,309308r-1626,-571l49072,309308r-2476,3289l46532,315010r1207,1728l47879,316915r203,102l48285,317017r127,l48552,316979r406,-292l49034,316268r-1244,-1766l48171,312712r1181,-1588l50482,309968r2223,775l53073,310553r101,-280l53517,310324r204,-25l54127,310083r127,-381l53428,308127r216,-1537l55562,304431r1334,-330l58521,304723r368,-165l58966,304330r228,l59410,304304r407,-228l59931,303695r-902,-1651l59182,300609r1866,-2071l62725,297865r1422,610l64376,298653r203,l64770,298729r304,-127l65405,298246r-39,-203l65290,297649r-165,-1054l65582,295376r2058,-1727l69138,293395r1067,394l70358,293916r203,l70815,294005r254,-115l71196,293827r190,-267l71361,293331r76,-203l71323,292900r-115,-1283l71932,290182r2553,-1423l75958,288899r915,699l77177,289953r178,13l77876,289979r343,-305l78219,289534r101,-140l78257,288975r,-1232l79222,286194r2096,-991l82473,284975r1550,1219l84442,286143r330,-444l85267,285673r267,-317l85394,283565r712,-1168l88595,281368r1841,89l91389,282587r216,381l91757,283019r521,127l92417,283083r267,-204l92811,282689r38,-419l93129,281190r876,-965l96608,279488r1524,432l98945,280733r254,419l99441,281203r482,38l100317,281000r25,-191l100431,280365r178,-991l101460,278434r2591,-749l105498,278091r1220,1321l107149,279425r572,-521l107734,278472xem111125,44589r-39,-813l110731,43459r-9462,495l93726,44424r-7544,635l78270,45974r-280,368l78092,47129r241,216l78117,47320r-343,305l77698,48437r305,356l82245,49136r2095,2870l85051,57048r-927,2997l80200,61518r-190,432l80264,62623r279,178l80835,62801r178,-13l84696,61404r1994,-3238l85737,51333,83159,47739r-4280,-343l86334,46520r7519,-623l101358,45427r9449,-482l111125,44589xem111861,46062r-152,-774l111340,45021r-5511,1080l103619,50317r228,7468l106667,60706r4064,546l103149,61607,80530,62839r-317,368l80264,64020r330,305l81000,64325r7353,-419l111125,62725r330,-356l111417,61544r-305,-267l111353,61277r305,-267l111760,60261r-280,-356l106832,59283r-1600,-2946l105067,50850r1867,-3505l111607,46431r254,-369xem142303,259334r-51,-547l141516,258178r-559,51l139865,259549r-1283,470l135890,259702r-1131,-762l133997,257390r-520,-177l132613,257632r-178,520l133451,260235r1651,1118l137274,261620r482,12l139420,261632r1550,-698l142303,259334xem152755,261505r-89,-559l151879,260362r-559,76l149999,262216r-1689,204l145897,261874r-1371,-851l144094,258914r-470,-304l142659,258800r-305,470l142862,261810r1625,1575l147129,263982r457,51l148031,264033r1765,l151447,263258r1308,-1753xem155067,47332l121335,43700r-330,305l120967,44831r165,190l120738,45237r-203,762l120764,46393r3518,965l126022,49618r-496,5969l123063,59055r-4471,469l118313,59867r76,762l118694,60909r368,l123977,60401r2934,-4115l127444,49834r-1372,-3467l121831,45212r8559,419l138658,46304r7900,901l154139,48348r-5041,-139l145643,51650r-1791,6973l145415,61798r3162,1638l125958,61544r-7455,-305l118160,61556r-38,826l118440,62738r7417,292l148894,64960r394,l149606,64655r63,-800l149517,63690r254,-140l150088,62941r-140,-432l146723,60845r-1296,-2552l146900,52565r2909,-2908l154330,49784r343,-318l154686,48679r-318,-318l154622,48361r318,-254l155067,47332xem160350,11747r-597,-6413l154635,2540r-381,114l153911,3263r114,381l158559,6134r521,5867l159004,15659r266,279l159639,15951r342,l160261,15671r89,-3924xem164312,13512r-571,-6604l161988,812r-305,-177l161086,812r-165,305l162648,7086r547,6464l162623,20942r229,267l163195,21234r292,l163728,21018r584,-7506xem173901,1295r-89,-368l173253,584r-368,89l169456,6210r-2083,6324l166268,20612r229,304l166903,20967r292,l167449,20751r1080,-7886l170561,6692r3340,-5397xem178828,6197r-292,-622l178168,5435r-3988,1854l171716,11277r-1067,6160l170878,17767r445,63l171615,17830r266,-216l172580,13538r1651,-4890l178689,6565r139,-368xem183197,57619r-724,-1244l181635,55930r,2236l181597,59626r-521,673l180949,60363r-457,-77l180352,60248r-444,-1333l179489,57492r-1435,-76l178943,56807r889,-102l181216,57454r419,712l181635,55930r-330,-177l180060,55067r-1498,139l177177,56146r-63,-660l176403,54660r-2693,-736l171640,54546r-1016,1346l170573,56426r-12,355l170840,57492r1473,445l172707,58508r,635l172605,59334r-635,51l169443,59575r13,1918l169468,62052r889,292l172389,65379r1016,89l173558,65481r559,l174663,65201r838,-863l175488,63842r-622,-596l174371,63258r-559,572l173634,63919r-356,-26l171678,61493r-521,-394l171284,61023r267,-38l173316,60858r153,63l174205,60985r166,25l174523,61023r190,51l174891,61087r432,l175729,60794r254,-965l175679,59283r-534,-140l174879,59067r-483,-51l174256,59016r13,-927l173647,56972r-1334,-610l172910,55905r1092,-292l175539,56045r114,431l175729,57200r381,318l176974,57429r178,13l176860,57708r-51,877l177152,58966r1054,63l178346,59296r317,1016l178790,60769r26,152l178181,60921r-1131,26l176466,61214r-419,177l175869,61874r318,711l176491,62763r305,l177025,62738r394,-178l177774,62560r432,-13l178866,62547r839,-13l180047,62509r254,38l180543,62877r330,1943l179743,65722r-419,51l179133,65570r-940,-1855l177571,63220r-635,-38l176530,63144r-369,292l176123,63855r-51,407l176377,64630r584,63l177088,64858r1207,2375l179628,67233r178,l180213,67170r139,-38l182435,65722r-102,-2845l181584,61760r686,-331l183121,60261r76,-2642xem188861,71005r-241,-393l181533,68859,161429,65074r191,l166268,64211r1714,-3353l168211,54787r-1918,-4000l161429,49491r-393,229l160832,50482r229,394l165163,51968r1600,3315l166585,60248r-1409,2718l161099,63728r-254,381l160985,64833r254,216l160959,64985r-381,254l160426,66027r254,381l181216,70281r6845,1664l188391,71945r292,-216l188861,71005xem194957,55410l161239,47764r-369,280l160756,48831r267,368l169113,50457r8115,1498l185559,53860r8217,2337l189611,55892r-3061,2896l184619,64439r369,3709l188849,70726r127,38l189115,70764r229,l189560,70650r355,-521l189826,69684r-3390,-2260l186118,64401r1588,-4648l190258,57353r4140,305l194741,57365r51,-774l194500,56261r229,-153l194957,55410xem202158,62179r-89,-445l195757,57632r-3060,1867l189852,62191r-318,2985l192138,69710r2184,1130l197015,70840r1016,l199123,70675r1143,-330l200621,70383r597,-102l201485,69913r-127,-787l200990,68859r-394,63l200139,68872r-3734,1092l193509,69189r-2362,-4140l191338,62763r2984,-2807l197345,60388r3924,2565l201726,62852r432,-673xe" fillcolor="#231f20" stroked="f">
                  <v:path arrowok="t"/>
                </v:shape>
                <v:shape id="Graphic 9" o:spid="_x0000_s1034" style="position:absolute;left:51356;top:92944;width:2089;height:1861;visibility:visible;mso-wrap-style:square;v-text-anchor:top" coordsize="20891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0FWwQAAANoAAAAPAAAAZHJzL2Rvd25yZXYueG1sRI/fasIw&#10;FMbvhb1DOAPvNJ2I27qmMgRBGMhWfYBDc9ZUm5OSRNv59GYw2OXH9+fHV6xH24kr+dA6VvA0z0AQ&#10;10633Cg4HrazFxAhImvsHJOCHwqwLh8mBebaDfxF1yo2Io1wyFGBibHPpQy1IYth7nri5H07bzEm&#10;6RupPQ5p3HZykWUrabHlRDDY08ZQfa4uNkE+tzXSs8/2ZsTbx/FUheXQKjV9HN/fQEQa43/4r73T&#10;Cl7h90q6AbK8AwAA//8DAFBLAQItABQABgAIAAAAIQDb4fbL7gAAAIUBAAATAAAAAAAAAAAAAAAA&#10;AAAAAABbQ29udGVudF9UeXBlc10ueG1sUEsBAi0AFAAGAAgAAAAhAFr0LFu/AAAAFQEAAAsAAAAA&#10;AAAAAAAAAAAAHwEAAF9yZWxzLy5yZWxzUEsBAi0AFAAGAAgAAAAhAKfTQVbBAAAA2gAAAA8AAAAA&#10;AAAAAAAAAAAABwIAAGRycy9kb3ducmV2LnhtbFBLBQYAAAAAAwADALcAAAD1AgAAAAA=&#10;" path="m5778,60540l4800,58508r-521,-177l3390,58750r-190,533l3924,60782r-51,1346l2755,64236r-901,661l342,65125,,65570r139,927l520,66814r432,l2679,66573,4051,65570,5715,62445r63,-1905xem16624,43395r-495,-1892l15671,41224r-914,241l14478,41935r368,1422l14655,44450r-1193,1828l12547,46913r-1460,242l10769,47599r89,470l10922,48488r368,292l11696,48780r1613,-266l14643,47612r1714,-2642l16624,43395xem29273,59944r-267,-331l26327,59296r-2197,1321l22529,64770r648,2032l25107,68186r127,38l25374,68224r203,l25781,68122r355,-482l26060,67233,24447,66078r-457,-1410l25031,61950r1461,-1295l28854,60934r330,-254l29273,59944xem38608,22250r-331,-457l37299,21653r-457,330l36626,23444r-571,838l34099,25450r-1372,140l31115,25006r-508,241l30264,26174r127,292l29489,26504r-356,407l29235,28511r-508,1156l26962,31280r-1118,355l24320,31407r-444,317l23723,32664r318,432l24511,33172r520,63l25298,33235r1321,l27940,32715r2336,-2121l30975,28917r-127,-2108l31623,27089r673,114l32981,27203r1080,l35140,26911r2299,-1372l38315,24257r293,-2007xem46456,15849r-368,-419l45123,15367r-419,368l44602,17564r-914,787l42075,19405r-1448,191l39014,19011r-495,229l38176,20154r241,508l39471,21043r648,115l40779,21158r1156,l43129,20815r2375,-1550l46342,17868r114,-2019xem47193,43510r-242,-407l46736,42760r-877,-1079l45478,41033r-520,-139l44157,41376r-139,508l44475,42646r254,305l44970,43256r203,241l45364,43738r140,242l45669,44246r279,140l46228,44386r152,l46532,44348r127,-89l47066,44018r127,-508xem53187,38773r-241,-407l52730,38023r-876,-1079l51473,36296r-521,-140l50152,36639r-140,508l50469,37909r254,305l50965,38519r203,241l51358,39001r140,242l51663,39509r280,140l52222,39649r152,l52527,39611r127,-89l53060,39281r127,-508xem73647,28359r-953,-3036l72224,25438r-482,101l71450,26009r101,483l71691,27076r102,483l71894,28511r381,343l72720,28854r571,-51l73647,28359xem90398,89725r-228,-330l86601,88734,65519,79171r-8395,1867l54114,83426r-3810,6655l49809,93891r1156,3556l51219,97624r266,l52019,97485r190,-356l51142,93840r445,-3442l55041,84378r2705,-2171l65379,80518r20841,9448l89928,90652r343,-228l90398,89725xem93014,965l92849,444,91986,12r-534,178l90728,1651r-1066,711l88404,2540r-1219,152l86029,2298,84988,1117r-559,-25l83718,1727r-38,559l84950,3721r1410,597l87871,4318r508,-13l90462,4025,92024,2946,93014,965xem102501,88049r-114,-1715l101727,84797r-153,-381l101142,84239r-749,317l100215,84988r153,381l100888,86588r102,1334l100507,89395r216,419l101180,89966r153,13l101650,89979r280,-203l102501,88049xem102997,1435r-140,-546l102019,368r-546,140l100558,2006r-1283,622l96507,2476,95364,1752,94615,190,94081,r-889,419l93014,952r1029,2159l95745,4216r2362,114l100037,4330r1753,-927l102997,1435xem103263,20828r-978,-1601l100863,18478r-3188,38l96291,19291r-838,1460l94678,19342r-1816,-940l88874,18872r-1676,1460l86956,21183r-508,-559l84467,20066r-3607,1054l79629,22491r-204,1080l79032,24015r63,496l79133,24866r64,356l79248,25552r63,330l79362,26200r89,762l79844,27292r445,l80899,27228r342,-457l81140,25933r-64,-343l80975,24930r-64,-318l80810,23799r89,-558l81749,22301r2591,-750l85788,21958r1003,2451l87147,24701r406,l87693,24688r457,-76l88455,24180r-76,-444l88188,22466r-177,-280l88303,21183r1257,-1079l92506,19748r1283,673l94691,22034r393,114l95707,21805r76,-292l96012,21590r342,l96583,21463r635,-1080l98171,19850r2222,-26l101384,20332r736,1194l102527,21628r635,-381l103263,20828xem107289,73228r-76,-280l106984,72834r-3581,-1994l102006,71107r-1537,-851l98564,70104r-1917,558l96481,70726r-1409,-203l90970,72199r-712,254l90131,72720r77,241l90284,73152r178,127l90652,73279r648,-204l95199,71488r813,127l95084,72898r-800,2971l96634,78079r216,38l97078,78066r254,-254l97320,77533,95288,75628r660,-2438l96913,71843r1677,-508l100177,71462r1321,724l102362,73710r63,1931l101333,77368r63,292l101701,77838r165,25l102019,77863r152,-76l103390,75831r-38,-2273l102450,71970r801,-165l106616,73685r152,13l106934,73698r152,-89l107175,73456r114,-228xem107848,68465r-89,-241l105892,67335r-1956,-864l101790,66332r-343,-1791l101612,62458r140,-1435l102273,61036r368,76l102971,61125r203,-165l103225,60731r51,-267l103098,60210r-736,-152l101790,59982r-343,101l100139,59207r-2159,-102l96075,60083r-51,153l95986,60363r64,152l96266,62547r-13,2210l96100,66268r-2667,305l91160,67411r165,l89712,68707r-25,292l89979,69367r394,l91973,68084r1930,-673l96939,67119r279,-2362l97205,62547r-203,-1880l98094,60109r1816,76l100952,60883r-165,1664l100622,64820r508,2286l103555,67183r1982,876l107276,68884r267,13l107683,68808r165,-343xem112890,2197r-13,-546l112166,1003r-546,25l110477,2260r-1257,432l106654,2400r-1067,-673l104762,279r-534,-152l103390,609r-139,521l104343,3073r1549,991l107962,4305r457,13l110007,4318r1524,-635l112890,2197xem126974,26530r-13,-343l126834,24396r-1168,-1422l121958,21932r-2058,712l119227,23609r76,-1435l118173,20472r-3975,-1448l111937,19697r-635,851l110959,19824r-1803,-1219l105727,18415r-1346,711l103301,20815r102,419l104038,21628r419,-89l105422,20015r1054,-203l107226,19862r1359,64l109956,20866r483,1016l110464,22021r,153l110147,23710r,458l110134,24574r330,330l110871,24904r393,l111594,24587r,-724l111747,23190r76,-432l111925,22313r-13,-304l112814,20789r1740,-190l117157,21539r762,1155l117817,24511r293,317l118516,24853r127,l119214,25298r381,-64l120738,23596r1639,-267l123571,23672r1257,343l125641,24993r101,1600l126022,26847r317,l126720,26822r254,-292xem143129,9194r-64,-558l142316,8026r-559,51l140601,9512r-1448,482l136309,9436r-1054,-902l134734,6819r-495,-266l133311,6845r-266,482l133769,9677r1562,1359l137756,11506r394,38l138531,11544r1677,l141782,10833r1029,-1270l143129,9194xem143230,30822r-1054,-1790l138607,27533r-2298,153l135102,29298r-51,-1803l133819,25882r-3911,-1194l127863,25400r-1384,1955l126542,27749r572,406l127508,28092r190,-292l128574,26568r1499,-508l132613,26835r1194,978l133858,29908r279,267l134480,30175r241,l135305,30683r394,-51l136918,29006r1651,-101l140855,29857r1067,1080l141617,32956r242,318l142303,33337r305,l142887,33108r343,-2286xem147866,94869r-153,-2896l146164,85763r-2045,-2959l135039,78295,110490,88798r-3252,584l107010,89712r127,699l107480,90652r3391,-622l135001,79705r8229,4089l144995,86398r1436,5715l146570,94729r-736,2400l146037,97497r521,127l146837,97624r254,-177l147866,94869xem160515,18326r-699,-953l159169,17373r-1766,1308l156324,18326r-127,l153708,17081r-1067,-1689l152641,14236r152,-368l153009,13385r470,-825l154266,11290r-127,-584l153250,10147r-596,140l152387,10731r-546,876l151345,12484r-317,609l149821,13601r-1993,-114l145796,12217r-839,-826l144843,9410r-432,-368l143421,9093r-381,432l143179,11772r877,1474l146583,14833r1295,330l149199,15163r991,l150901,15036r,1016l152323,18326r2934,1473l156083,20002r1879,l159004,19659r1308,-965l160362,18326r153,xem168046,25019r-216,-928l167373,23787r-1626,368l164490,23774r-1905,-1816l162128,20739r279,-1626l162090,18669r-940,-166l160693,18821r-381,2197l160959,22821r2464,2337l164795,25717r1384,l166547,25717r369,-38l167754,25488r292,-469xem174218,58521r-343,-1765l171843,54254r-1435,-597l168541,53873r889,-1880l169113,50088r-2604,-2768l164630,46875r-1715,686l163652,45643r-432,-1841l160210,41173r-2413,-254l156972,41363r50,-622l156235,39065r-2896,-2045l151422,36842r-648,280l150901,36195r-1041,-2109l146418,32118r-1905,165l142671,33718r-50,432l143090,34747r432,51l144919,33705r1296,-114l148704,35013r775,1550l149313,37833r-127,305l149250,38303r-13,203l149504,38849r381,127l150050,38900r254,l150545,38696r978,-431l152946,38392r2133,1524l155638,41109r-51,661l155422,42176r-228,597l154863,43319r-736,864l154165,44729r533,457l154889,45250r203,l155333,45250r1702,-2451l157937,42303r1816,191l161963,44424r292,1257l161632,47332r166,381l162204,47866r152,13l162382,48082r266,686l163042,48945r1791,-711l166116,48856r1435,1524l168097,51701r-826,1740l167411,53848r343,152l167932,54063r355,l168465,53962r-190,241l168363,54927r331,267l170103,55029r991,431l172567,57251r254,1283l172339,60007r190,368l172948,60515r140,13l173367,60528r267,-178l174218,58521xem176618,32435r-381,-901l175717,31318r-2223,940l171869,31457r-1855,-1968l169329,27851r1041,-2147l170192,25171r-876,-432l168783,24930r-1232,2502l167970,29921r2832,2997l172326,33566r1537,l174574,33566r711,-140l176403,32956r215,-521xem179628,152069r-1105,-1968l178130,149987r-597,342l177419,150710r889,1563l178257,153797r-1512,2298l175475,156679r-1727,-190l173443,156743r-76,686l173621,157746r343,38l174536,157810r1638,l177634,157035r1944,-2946l179628,152069xem181279,40309r-343,-444l179387,39662r-1003,-724l177215,36830r-76,-1131l177761,34302r-203,-508l176695,33401r-521,203l175323,35496r114,1702l177139,40246r1473,1054l180276,41529r508,l181152,41211r51,-432l181279,40309xem183197,177495r-279,-470l180390,176390r-2146,775l175412,180771r-241,2324l176352,185305r292,165l176949,185470r139,l177215,185432r546,-279l177914,184632r-1067,-1994l177393,181000r1550,-1981l180365,178130r2134,546l182956,178396r241,-901xem186753,138557r-343,-1728l184937,135343r-406,-12l184023,135839r,406l185127,137363r242,1219l184454,141046r-1181,889l181597,142062r-267,305l181381,143065r279,254l181991,143319r1879,-127l185470,141960r673,-1752l186753,138557xem187629,169075r-190,-953l186969,167817r-2311,470l183134,169710r-1258,3873l182257,175577r1461,1575l183946,177253r242,l184404,177253r203,-76l185140,176695r26,-559l183997,174866r-241,-1346l184607,170865r1028,-978l187325,169545r304,-470xem189674,87426r-927,-3619l187210,82080r-1587,89l186651,81280r445,-2172l185356,75323r-1854,-1028l182143,74510r660,-927l182981,71869r-1537,-3277l179641,67386r-1041,-76l179044,66421r-127,-2071l176923,61366r-1524,-749l173316,60744r-279,304l173088,61785r305,279l175018,61963r1054,521l177546,64681r88,1600l177406,66751r-445,343l176199,67716r-76,635l176479,68783r190,254l176974,69164r292,l177482,69164r229,-76l177901,68948r445,-368l179095,68630r1384,927l181622,71996r-127,1206l180530,74574r64,394l180911,75209r89,546l181343,76009r2045,-305l184492,76733r966,2083l185547,80429r-1613,1384l183908,82245r216,266l184162,83223r292,266l186664,83375r1016,1334l188315,87236r-381,1702l186296,89725r-318,140l185839,90246r266,546l186321,90919r242,l186740,90893r2375,-1117l189674,87426xem190042,129679r-647,-1879l187515,126568r-406,89l186728,127241r76,394l188429,128701r127,1423l187858,132359r-1105,1194l185153,133502r-356,l184505,133781r-13,699l184772,134772r470,13l187452,134785r1485,-1613l190042,129679xem190169,49250r-292,-914l189382,48082r-2159,698l185724,47917r-1892,-2286l183603,43929r966,-1753l184416,41643r-851,-470l183032,41338r-1308,2375l182029,46189r2667,3214l186245,50152r1600,l188391,50152r534,-89l189928,49745r241,-495xem193548,160045r-51,-953l193090,158737r-2248,114l189242,159931r-1829,3441l187426,165417r927,1549l188518,167220r280,153l189090,167373r152,l189395,167335r533,-330l190068,166484r-877,-1448l189204,163639r1257,-2375l191541,160528r1638,-89l193548,160045xem193548,57772r-204,-508l191897,56642r-813,-940l190423,53479r127,-1067l191350,51219r-114,-546l190842,50406r-406,-254l189903,50253r-1080,1639l188620,53479r952,3201l190754,58039r1473,635l192455,58737r445,l193230,58534r318,-762xem197726,150418r-203,-927l197053,149186r-2286,508l193281,151142r-1130,3899l192620,157086r1499,1473l194348,158648r216,l194792,158648r216,-89l195516,158051r,-546l194284,156298r-305,-1384l194767,152209r965,-965l197421,150888r305,-470xem199923,66852r-318,-444l199123,66344r-1156,-190l196951,65341r-1105,-2337l195884,61722r839,-1397l196583,59791r-813,-495l195237,59436r-1143,1892l194043,63220r1575,3378l197129,67779r1867,280l199415,68059r368,-305l199923,66852xem202730,140169r-38,-965l202272,138823r-2755,102l197599,140538r-1346,4762l197027,147624r2020,1347l199224,149021r166,l199669,149021r279,-139l200393,148221r-102,-546l198399,146418r-140,-1715l198983,142163r1054,-1498l202349,140589r381,-420xem203111,77012r-292,-470l201041,76161r-953,-1041l199453,72123r508,-1550l201485,69456r89,-559l200990,68110r-559,-89l198348,69557r-775,2248l198501,76161r1498,1588l201955,78168r190,25l202552,78193r368,-279l203111,77012xem205892,87185r-178,-521l204152,85902r-775,-1193l203136,82067r495,-1207l204965,79857r76,-559l204457,78536r-546,-76l202082,79832r-749,1790l201701,85483r1143,1715l204622,88087r140,25l204889,88112r317,l205524,87934r368,-749xem207137,120370r-407,-876l206209,119303r-2222,1042l202819,122186r-216,4191l203581,128308r1765,1054l203212,129806r-1524,1499l200571,135331r546,2095l202717,138925r216,76l203136,139001r229,l203593,138912r483,-521l204063,137845r-1321,-1232l202374,135178r787,-2832l204177,131343r1766,-368l206235,130517r-191,-914l205765,129425r229,l206286,129273r419,-686l206565,128041r-1549,-914l204381,125844r152,-2934l205320,121653r1639,-762l207137,120370xem208648,110286r-495,-863l207606,109270r-2044,1181l204584,112191r-89,4026l205422,118046r1765,1105l207352,119202r166,l207810,119202r292,-153l208546,118364r-127,-559l206946,116878r-635,-1283l206362,112864r648,-1181l208508,110832r140,-546xem208838,97599r-241,-508l206883,96469r-915,-1194l205549,92367r495,-1321l207492,89979r89,-559l206997,88633r-559,-89l204457,90017r-762,1956l204304,96189r1359,1728l207632,98640r203,13l205422,99504r-1384,2032l203885,106286r1169,1943l207010,109042r215,63l207683,109105r330,-203l208343,108115r-216,-521l206171,106794r-495,-1550l205752,102730r648,-1702l208534,100291r241,-495l208457,98882r-457,-229l208203,98653r331,-228l208838,97599xe" fillcolor="#231f20" stroked="f">
                  <v:path arrowok="t"/>
                </v:shape>
                <v:shape id="Graphic 10" o:spid="_x0000_s1035" style="position:absolute;left:51250;top:93718;width:2032;height:686;visibility:visible;mso-wrap-style:square;v-text-anchor:top" coordsize="20320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6eMxAAAANsAAAAPAAAAZHJzL2Rvd25yZXYueG1sRI9Bb8Iw&#10;DIXvk/gPkZF2GymMIVQICIEmcdgOAy7crMa0FY0TNaF0/Pr5gLSbrff83ufluneN6qiNtWcD41EG&#10;irjwtubSwOn4+TYHFROyxcYzGfilCOvV4GWJufV3/qHukEolIRxzNFClFHKtY1GRwzjygVi0i28d&#10;JlnbUtsW7xLuGj3Jspl2WLM0VBhoW1FxPdycgcvp/Vh8T79u3USXfTjH3UcMD2Neh/1mASpRn/7N&#10;z+u9FXyhl19kAL36AwAA//8DAFBLAQItABQABgAIAAAAIQDb4fbL7gAAAIUBAAATAAAAAAAAAAAA&#10;AAAAAAAAAABbQ29udGVudF9UeXBlc10ueG1sUEsBAi0AFAAGAAgAAAAhAFr0LFu/AAAAFQEAAAsA&#10;AAAAAAAAAAAAAAAAHwEAAF9yZWxzLy5yZWxzUEsBAi0AFAAGAAgAAAAhAI3rp4zEAAAA2wAAAA8A&#10;AAAAAAAAAAAAAAAABwIAAGRycy9kb3ducmV2LnhtbFBLBQYAAAAAAwADALcAAAD4AgAAAAA=&#10;" path="m6578,37261l6375,32473,4914,30467,2298,29591r-482,254l1511,30759r241,495l3987,31991r686,1625l4787,36245r-533,1639l2120,38811r-203,520l2247,40093r318,204l2908,40297r228,-26l5346,39319,6578,37261xem7073,48247r-12,-4636l5753,41605,3302,40665r-496,216l2476,41757r216,495l4775,43053r597,1663l5372,47193r-559,1549l2794,49530r-216,495l2882,50800r318,203l3543,51003r203,-13l5842,50165,7073,48247xem7962,57569l7150,53708,5778,52070,3543,51244r-483,229l2730,52362r229,482l4648,53467r952,1155l6172,57353r-356,1270l4572,59817r-13,546l5054,60871r216,89l5499,60960r216,l5930,60883r153,-165l7404,59448r558,-1879xem9702,3276l8686,1231,6375,,5854,165r-444,838l5562,1524r1702,901l7924,3771,7556,7048,6477,8394,4546,8915r-267,470l4508,10223r267,216l4394,10502r-521,788l3975,11811r1511,1028l6057,13995r-215,3048l4686,18707r-1067,508l3327,19062r-584,-101l2222,18884r-292,-50l1651,18796,889,18554r-559,292l,19900r304,559l1206,20739r356,50l1917,20853r788,114l3149,21196r153,38l3454,21234r356,l4165,21031r127,-242l5956,19977,7493,17754r304,-4242l6946,11772,5016,10477r216,l7607,9867,9182,7950,9702,3276xem28448,21805r-216,-393l27343,21170r-508,-38l25819,21018r-496,-38l24879,20815r-381,-127l24091,20878r-254,750l24028,22034r991,343l26212,22504r445,38l27076,22593r394,101l27597,22720r381,l28270,22504r178,-699xem29933,61506r-279,-318l27622,61023r-648,-1156l26263,57823r394,-1639l27965,54952r13,-419l27482,53987r-431,-12l25349,55575r-521,2171l26060,61302r1346,1029l29235,62484r343,l29870,62217r63,-711xem30048,14833r-2731,-825l26847,13931r-863,-190l25590,13982r-102,394l25400,14782r254,394l26568,15392r533,76l27622,15532r495,76l28600,15671r584,127l29565,15798r305,-228l29946,15227r102,-394xem74790,59855r-356,-953l73037,56705r-4280,1651l68681,58534r127,305l68986,58928r1994,-775l72847,57594r1016,1549l74117,59829r-1004,1829l72948,62090r77,178l73253,62357r165,l73672,61912r140,-241l74790,59855xem83413,49466r-279,-724l82727,48564r-2387,915l77927,50292r-2985,76l74637,50698r26,762l74968,51765r381,l78193,51689r2667,-902l83235,49872r178,-406xem83921,36563r-25,-267l83794,33985,82397,31864r-2006,-775l79121,31191r-750,419l77406,33794r1549,2185l80772,38315r139,64l81064,38379r216,-38l81584,38112r38,-317l81254,37299,78511,33782r610,-1397l79552,32181r699,-76l81889,32804r940,1943l82918,36614r241,216l83705,36804r216,-241xem86093,40754r-26,-4699l84848,31851,82473,28244r-203,-38l81978,28397r-38,203l84239,32105r1193,4090l85458,40754r140,140l85775,40894r178,l86093,40754xem89052,27914r-89,-165l88633,27635r-165,89l86969,32156r-317,4305l87553,40462r127,101l87820,40563r229,-50l88163,40347,87071,35445r940,-4457l89052,27914xem94678,32346r-648,-1714l93992,30505,92748,29476r-978,153l89446,30759r-889,2819l88595,35483r228,216l89369,35687r216,-216l89535,33667r889,-2298l92075,30568r520,102l93154,31102r406,1219l91465,35941r-229,685l91160,36893r140,267l91554,37249r152,25l91909,37274r191,-127l92367,36347r2311,-4001xem103568,47726r-127,-749l103085,46723r-2679,444l98145,47498r-2184,-280l95580,47180r-343,267l95135,48196r267,343l96418,48666r622,38l97675,48704r1740,l101168,48437r2146,-355l103568,47726xem112877,14757r-698,-1930l111747,12623r-775,280l110782,13335r546,1498l110998,16078r-153,381l110058,16344r-1169,l108280,16446r-242,-521l107962,14719r330,-1029l108419,13322r-203,-407l107467,12674r-394,203l106489,14630r114,1587l107073,17170r-444,864l106502,19469r355,1676l106921,21488r305,241l107569,21729r546,-101l108369,21247r-356,-1740l108089,18402r305,-597l108966,17716r1041,l110871,17830r266,508l111239,19354r-318,1423l111163,21158r444,101l112039,21259r292,-228l112712,19329r-140,-1346l112141,17208r342,-825l112877,14757xem113499,6261r-38,-2350l113131,1917r-330,-241l112115,1790r-241,330l112166,3873r51,1981l111404,6946r-1130,-114l108851,6832r-889,13l107099,5715r114,-1905l107442,2413r-267,-369l106413,1917r-368,267l105994,2565r-203,1245l105664,6159r1130,1486l106260,8826r-127,1740l106718,12369r279,204l107315,12573r152,-13l107924,12407r216,-406l107645,10464r114,-1359l108127,8293r699,-13l110223,8280r902,76l111480,9182r102,1333l111099,11988r216,419l111772,12560r153,13l112242,12573r280,-204l113093,10642r-114,-1714l112420,7683r1079,-1422xem117462,27254r-381,-369l116776,26885r-1943,1956l113245,29756r-749,63l112318,29641r38,-711l113322,27381r2044,-1766l115392,25298r-369,-419l114706,24853r-2261,1944l111366,28587r-64,978l111137,29730r-571,584l110261,30607r-178,25l109067,30632r-216,-38l108521,30187r-152,-190l108115,29730r-204,-190l107861,28587r-1080,-1790l104521,24853r-318,13l103835,25298r25,317l104063,25806r1829,1575l106870,28930r25,724l106718,29832r-1067,-89l104013,28422r-1563,-1460l102146,26974r-191,191l101777,27368r,318l101981,27863r1485,1397l105270,30708r1346,102l106807,31000r215,216l107200,31445r-660,1638l106768,34594r229,191l107251,34785r368,-51l107823,34467r-51,-292l107632,33210r368,-914l108178,31851r203,-63l108623,31584r381,26l109575,31610r572,l110553,31584r191,178l110972,31851r267,457l111569,33324r152,1118l111747,34671r203,177l112179,34848r317,-38l112674,34582r-38,-254l112483,33121r-355,-1092l111912,31508r508,-495l112649,30784r914,-76l115354,29705r2108,-2134l117462,27254xem122847,48501r-13,-826l122504,47345r-2845,38l117487,47167r-2260,-533l114833,46888r-191,800l114884,48094r2273,534l119227,48844r2362,l122516,48831r331,-330xem126885,61163r-279,-305l108927,60210r-13703,369l81864,62623,68783,67360r-140,394l68922,68326r242,139l69405,68465,82245,63919,95440,61912r13551,-356l126542,62179r318,-280l126885,61163xem130632,33515r-889,-2769l127469,29641r-952,-152l125361,30403r-152,204l124536,32321r2324,4026l127050,36944r77,203l127317,37274r203,l127927,37160r139,-267l127762,35941r-2096,-3620l126072,31089r572,-419l127165,30568r1714,839l129654,33807r,1664l129870,35699r546,l130632,35483r,-1968xem132588,36779r-267,-4318l130771,27724r-177,-89l130263,27749r-88,178l131673,32537r280,4204l130962,40398r102,178l131318,40627r139,l131584,40538r1004,-3759xem137312,28600r-51,-203l136969,28206r-203,38l134366,31915r-1258,4394l133134,40919r152,140l133464,41059r178,l133794,40906r-38,-4483l134975,32169r2337,-3569xem141846,34074r-673,-1728l140957,31762r-610,-686l138595,31153r-2058,927l135496,34378r-191,2159l135509,36779r558,51l136309,36626r152,-1841l137287,32893r1549,-737l139623,32131r470,190l140652,33769r-1549,2451l137693,37376r-25,317l137934,38023r153,64l138226,38087r229,-38l139814,36931r2032,-2857xem149936,67818r-102,-394l143205,63385,129260,61366r-330,241l128828,62306r242,330l142760,64617r6211,3785l149199,68427r216,l149631,68313r305,-495xem150215,59270r-13,-177l148463,57658r-2515,292l143967,60032r152,1296l145313,62623r152,38l145605,62636r178,-165l145796,62293r-1042,-1143l144602,60198r1575,-1639l148348,58318r1473,1219l150012,59524r203,-254xem150456,57619r-101,-304l148831,56540r-1283,-394l146024,56007r-4026,-1791l130594,52654r-331,-115l129870,52412r-381,-12l128828,52400r-139,-26l128333,52324r-279,215l123913,51257r-6464,-661l112014,50927r-127,-229l110756,50469r-774,26l109245,50507r-800,26l108064,50507r-343,-12l107403,50774r-635,26l106768,51409r-2603,1308l103365,56057r305,1054l104089,57645r-140,-13l100876,58000r-1486,166l98374,57746r-115,-165l98044,57543r-166,127l97066,58254r-1423,13l95084,58077r407,-673l95643,56413r-343,-927l94996,54635r,1803l94869,57251r-394,648l94348,57962r-76,204l92113,60071r-3366,406l85763,59169r-204,-165l85051,58407r-279,-838l85140,55156r1308,-1270l87122,53479r317,38l88557,53200r2095,-178l91351,52971r482,76l94132,54025r864,2413l94996,54635r-381,-1067l92125,52501r4204,-927l102362,51130r4406,279l106768,50800r-4419,-280l96253,50965r-4788,1041l91249,51816r-686,50l88341,52057r-1067,330l86956,52476r-76,152l82511,52628r-5410,1118l72961,55537r-1587,266l70104,56159r-1220,419l68656,56667r-127,254l68618,57150r63,190l68846,57454r191,l70370,57023r1219,-343l72961,56388r330,114l75501,57404r584,1549l76339,59601r-76,711l75780,61188r64,191l76034,61480r216,13l76885,60439r89,-876l75996,56997r-2222,-978l73558,55943r3721,-1587l82588,53263r3721,l86017,53441r-1435,1423l84315,56591r-153,1067l84493,58686r495,572l84683,59410r-990,178l82969,59512r-191,-26l82626,59626r-26,178l82588,59982r127,165l83172,60185r152,l84099,60185r889,-191l85509,59728r1181,508l88049,60528r1308,l91389,60528r1930,-686l94640,58661r292,101l95504,58864r571,l96862,58864r826,-178l98171,58331r469,190l99377,58610r749,l100876,58610r3098,-368l104635,58254r1206,572l107213,59131r1435,l110134,59131r1575,-318l113207,58204r1372,304l117665,58572r165,l117970,58432r,-165l117983,58102r-140,-140l117665,57950r-3010,-51l113792,57708r635,-660l114846,55765r-546,-2768l114147,52832r,2857l113804,56743r-825,838l110998,58394r-3099,699l104902,57683r-661,-800l103987,56007r597,-2477l106489,52171r1067,-470l108000,51803r432,13l108864,51803r406,l109982,51777r660,-12l111315,51904r394,l112661,52171r1029,1156l114147,55689r,-2857l113131,51650r-355,-139l117411,51219r6388,647l127101,52895r-508,38l124028,53911r-1423,2667l122656,57645r673,1244l123520,58940r266,-101l123837,58661r-76,-127l123240,57556r-50,-889l124383,54419r2337,-940l127965,53365r203,254l128524,53670r215,25l128943,53695r203,13l129641,53708r267,89l130048,53809r266,l131025,54178r1994,1473l133388,58089r-254,724l132372,59690r12,215l132600,60083r762,610l134531,60833r787,l135623,60833r571,-51l136321,60617r-12,-178l136283,60274r-152,-127l135953,60159r-952,102l133705,60147r-482,-394l133769,59118r317,-940l133667,55372r-1905,-1537l130924,53314r10909,1486l145402,56476r-673,178l142938,57607r-1054,2476l141973,61099r622,1131l142786,62280r266,-101l143103,62001r-571,-1016l142455,60134r915,-2134l144995,57150r851,-216l147332,57137r1156,355l149733,58127r152,13l150063,58140r178,-101l150456,57619xem201790,42545r-1003,-1829l198678,39725r-381,140l197993,40513r139,393l199999,41770r407,1486l200139,45567r-724,1359l197408,47358r-228,343l197319,48361r267,203l197891,48564r2057,-431l201333,46570r457,-4025xem202107,33464r-876,-1486l199402,30886r-406,102l198628,31597r101,407l200164,32854r623,1080l200787,35140r-26,1334l199999,37731r-1549,877l198335,39001r305,534l198856,39649r229,l199301,39624r1740,-991l202069,36944r38,-3480xem202666,27940r-394,-4115l200939,22313r-1283,-279l200850,21501r1003,-1880l201244,15443r-1512,-1524l197358,13627r-318,241l196951,14579r254,330l199288,15163r813,1423l200431,18859r-368,1575l198158,21285r-153,381l198259,22237r-101,457l198374,23037r1765,394l201066,24485r267,2769l200748,28879r-1917,839l198691,30086r241,559l199161,30784r241,l199567,30772r1969,-864l202666,27940xe" fillcolor="#231f20" stroked="f">
                  <v:path arrowok="t"/>
                </v:shape>
                <v:shape id="Graphic 11" o:spid="_x0000_s1036" style="position:absolute;left:51312;top:89062;width:1880;height:6121;visibility:visible;mso-wrap-style:square;v-text-anchor:top" coordsize="187960,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5AwQAAANsAAAAPAAAAZHJzL2Rvd25yZXYueG1sRE9NawIx&#10;EL0X/A9hBG81ux5EtkZZBMGTbbUtPU43093FzSQk0V399Y0g9DaP9znL9WA6cSEfWssK8mkGgriy&#10;uuVawcdx+7wAESKyxs4yKbhSgPVq9LTEQtue3+lyiLVIIRwKVNDE6AopQ9WQwTC1jjhxv9YbjAn6&#10;WmqPfQo3nZxl2VwabDk1NOho01B1OpyNgvJr7287p+efXfnzXbN7y19vvVKT8VC+gIg0xH/xw73T&#10;aX4O91/SAXL1BwAA//8DAFBLAQItABQABgAIAAAAIQDb4fbL7gAAAIUBAAATAAAAAAAAAAAAAAAA&#10;AAAAAABbQ29udGVudF9UeXBlc10ueG1sUEsBAi0AFAAGAAgAAAAhAFr0LFu/AAAAFQEAAAsAAAAA&#10;AAAAAAAAAAAAHwEAAF9yZWxzLy5yZWxzUEsBAi0AFAAGAAgAAAAhAIRxnkDBAAAA2wAAAA8AAAAA&#10;AAAAAAAAAAAABwIAAGRycy9kb3ducmV2LnhtbFBLBQYAAAAAAwADALcAAAD1AgAAAAA=&#10;" path="m4762,532739r-724,-3581l2946,527735,952,526808r-533,203l,527900r203,534l1676,529120r724,952l2895,532536r-317,1257l1460,535025r25,559l2019,536079r216,76l2451,536155r241,l2933,536054r1346,-1473l4762,532739xem6985,544830r-635,-851l5740,543902r-699,547l4686,544601r-1042,470l2857,545553r-140,585l3175,546887r317,165l3810,547052r165,l4152,547001r394,-241l5105,546519r432,-204l6032,546100r876,-674l6985,544830xem17449,559295r-101,-1905l15417,554101r-1638,-1042l11518,552970r-419,369l11061,554329r381,407l13093,554812r1092,711l15506,557758r76,1283l15074,560070r-228,431l15024,561035r444,216l15595,561327r127,25l15862,561352r330,l16497,561174r952,-1879xem27190,535000r-178,-673l26670,534136r-1944,534l23545,533742r-1181,-2133l22288,529983r1473,-1346l23774,528243r-470,-508l22910,527710r-1981,1803l21031,531787r1651,2997l24041,535597r1486,l25895,535597r381,-51l26670,535444r330,-101l27190,535000xem53022,571588r-749,-1574l50266,568198r-622,25l48907,569023r26,622l50495,571068r533,1003l50800,575487r-7316,5068l42532,581266r-89,622l42964,582574r292,140l43561,582714r203,l43967,582650r673,-495l52692,576567r330,-4979xem63512,597255r-317,-2311l61899,593318r-3683,-1549l56235,591972r-1702,1283l54559,590969r-991,-1728l50279,587159r-1931,-153l46304,587997r-178,533l46545,589407r533,177l48564,588873r1283,114l52108,590410r673,1156l52768,593267r394,407l53657,593674r483,l54368,593445r-76,483l54876,594702r559,77l56794,593763r1321,-127l60642,594690r902,1092l61760,597458r381,318l62572,597776r597,-76l63512,597255xem82677,580707r-77,-406l82003,579882r-406,76l80403,581660r-1308,-77l76936,581063r-1194,-1321l75603,578739r177,-394l75895,578002r444,-1194l76746,576033r-153,-482l76200,575335r-394,-203l75323,575284r-457,876l74295,577735r-140,292l74079,578192r-673,534l72009,578929r-2477,-1029l68732,576795r-76,-774l68732,575779r127,-368l69062,574865r191,-571l69481,573239r-292,-444l68745,572706r-458,-102l67843,572897r-102,444l67640,573849r-178,495l67284,574865r-51,127l67157,575246r-724,648l64820,576097r-1930,-876l61810,574497r-88,-1994l61417,572223r-381,26l61061,572096r-432,-596l60198,571436r-1639,1194l57073,572350r-939,-596l55181,571169r-902,-1232l54648,567905r-242,-355l53670,567423r-343,241l53251,568032r-343,1944l53733,571842r2477,1563l57086,573646r864,l58915,573646r952,-305l60439,572922r76,1702l61442,575995r2223,1004l64389,577151r723,l66268,577151r1156,-381l67487,577405r1093,1499l70878,579869r648,127l72174,579996r1117,l74383,579615r115,851l76085,582218r2350,572l78778,582828r343,l80441,582828r1207,-635l82677,580707xem83388,603275r-318,-2527l81584,599071r-4241,-1321l75196,598284r-1638,1841l73113,597928r-1562,-1511l67310,595414r-2058,660l63741,598004r63,534l64554,599122r546,-63l66344,597471r1550,-152l70180,597865r1333,825l71907,600633r356,280l72669,600913r635,-115l73545,600430r26,280l74282,601345r546,-39l76212,599757r1588,-38l80086,600430r1308,953l81661,603453r368,317l82461,603770r584,-63l83388,603275xem91313,581825r-26,-407l90779,580961r-406,13l89230,582231r-1372,419l85369,582041r-864,-851l84099,579653r-343,-203l83083,579628r-191,342l82969,580313r431,1626l84620,583145r2019,496l87033,583692r393,l88798,583692r1321,-572l91313,581825xem93624,604443r-838,-2413l90982,600735r-4584,-267l84289,601624r-1143,2362l83337,604520r876,419l84747,604761r825,-1715l87020,602284r3150,191l91338,603288r571,1638l92252,605155r369,l92811,605142r559,-191l93624,604443xem99161,582752r-482,-508l98272,582231r-254,254l97332,583133r-889,330l94576,583323r-825,-444l92964,581850r-407,-51l91998,582231r-50,406l92951,583933r1181,648l95529,584682r216,l96913,584682r1131,-457l98907,583412r254,-254l99161,582752xem101257,605269r-648,-2108l100723,602386r-190,-229l101219,597255r-547,-14325l100368,582650r-724,26l99364,582980r559,14212l99275,601802r-1981,-280l95364,602005r-1689,1664l93662,604215r508,508l94386,604812r229,l94830,604812r216,-77l96177,603618r1422,-305l99339,603554r571,1855l99326,611733r267,318l100025,612089r343,l100647,611835r610,-6566xem117500,605510r-991,-2248l114808,602056r-4103,-470l108775,602373r-1346,1791l107061,597763r,-7074l107416,584517r51,-889l107200,583323r-711,-38l106184,583552r-406,7125l105778,597789r406,7061l106464,605116r355,l107200,605091r178,-203l108153,605459r559,-76l109804,603935r1321,-546l113995,603719r1168,826l115849,606107r317,191l116509,606298r242,-26l117309,606031r191,-521xem122148,6286r-2273,1499l119875,10515r,23609l106832,25565r317,-597l107238,24625r77,-2324l106591,21043r-1283,-952l119875,10515r,-2730l105029,17551r,5194l104940,24333r-127,292l104063,25400r-1422,889l101333,26631r-2832,l94894,22796r825,-914l97612,21082r990,-204l101320,20878r724,127l104127,21805r902,940l105029,17551r-1245,813l114350,2286,115849,r-4229,l111620,2286,100939,18554r-2248,l87985,2286r23635,l111620,,83743,,95872,18427r-1423,-914l94449,20218r-1181,940l92608,22377r76,2273l92786,25031r355,623l80365,34658r,-23546l94449,20218r,-2705l84556,11112,78079,6921r,32144l84328,34658r8509,-5995l89103,34836r127,89l84277,38277r-4534,6719l78079,53213r1270,6235l79451,59969r114,597l79641,60934r102,495l83718,67322r622,864l90982,72669r8217,1664l107416,72669r1867,-1257l109689,71132r801,-533l114058,68186r623,-864l118656,61429r101,-495l118833,60566r1486,-7353l119862,50952r-1206,-5956l118008,44043r,10186l117894,56464r-381,1575l117424,58420r-64,215l116547,60566r-1003,-673l115544,62560r-2057,3581l111188,68186r-965,825l106438,70599r1486,-1588l108826,66890r-89,-4838l107975,60210r-1422,-1575l106553,60934r,7252l103593,71132r-7277,l94335,69151r,2261l89255,70053,85001,66611,82702,62280r-127,-228l85991,59969r3912,-1334l93941,58039r-1752,1625l91351,61429r-267,623l91084,67322r1270,2464l94335,71412r,-2261l93370,68186r,-7252l96253,58039r7404,l106553,60934r,-2299l109791,59448r3061,1321l115544,62560r,-2667l113715,58635r-876,-596l111506,57137r-6350,-1702l92735,55435r-6058,1511l81610,59969r-508,-1334l81013,58420r-305,-1283l80594,56464r-102,-1029l80454,55079r2578,-3378l85661,48260r724,l94513,49187r1283,165l95796,48260r,-13018l95796,34671r762,-140l102019,34531r1346,305l103365,49352r1270,-165l112699,48260r5309,5969l118008,44043r-102,-152l117906,50952r-3225,-2692l113601,47358r-5029,-521l105651,46837r,-11328l109791,37033r318,457l110451,37261r1740,635l117043,43815r863,7137l117906,43891r-3772,-5614l111544,36537r470,-317l107759,29870r,4115l107416,33743,99199,32080r-5689,1155l93510,35242r,11595l90258,46837r-5168,381l80416,51701r546,-6705l81038,43954r5322,-6439l93510,35242r,-2007l92633,33413r3252,-5372l97078,28613r1410,304l101346,28917r1358,-279l103860,28130r3899,5855l107759,29870r-1130,-1702l122148,38366r,-4242l122148,10515r,-4229xem126961,602932r-1562,-1537l123609,600925r-3709,801l118325,603021r-812,2121l117741,605663r457,165l118516,605891r356,l119214,605675r559,-1473l120853,603338r2552,-558l124574,603072r1143,1117l126276,604189r685,-698l126961,602932xem137541,601014r-1397,-2184l133959,597890r-4419,686l127850,600024r-660,2464l127457,602970r457,127l128143,603123r381,l128866,602869r115,-381l129336,601129r1131,-953l133540,599706r1511,623l136093,601954r533,114l137426,601548r115,-534xem143725,533488r-101,-393l136994,529056r-13716,-1981l123850,526681r1232,-368l125628,526161r546,-166l126695,525716r165,-76l126923,525437r-177,-318l126555,525056r-622,330l125399,525538r-495,153l123558,526084r-737,521l122783,526808r165,242l122720,527278r-102,699l122859,528307r13691,1981l142760,534073r229,25l143205,534098r216,-114l143725,533488xem146164,595782r-191,-533l143954,594296r-1905,64l138912,596036r-1003,1372l137591,599465r343,457l138557,600011r431,l139382,599694r216,-1461l140258,597357r2121,-1131l143713,596163r1498,711l145745,596684r419,-902xem155714,592353r-51,-546l153771,590219r-2057,-266l147777,591616r-1397,1893l146189,596049r356,419l147091,596506r444,l147929,596163r127,-1892l149047,592963r2730,-1156l153162,591985r1384,1155l155092,593090r622,-737xem160807,567397r-13,-406l160286,566496r-406,l158648,567766r-1435,393l155765,568007r-190,-991l154774,565746r-1308,-1066l153174,564451r-419,38l152514,564781r-229,292l152323,565492r1347,1093l154317,567588r203,1079l154508,568845r-38,711l153936,570509r-1778,1245l150990,571944r-724,-203l150126,571652r-228,-445l149428,570280r-496,-952l148107,568540r-254,-228l147459,568325r-457,495l147002,569201r940,876l149059,572274r-38,140l148920,573290r-610,953l146431,575424r-1131,152l144614,575398r-76,-1447l143738,572338r-1638,-1232l141681,571157r-432,584l141312,572147r1321,1004l143256,574421r63,1397l143256,576059r-191,660l142367,577494r-2109,851l138938,578231r-801,-445l137579,575919r-648,-914l136715,574687r-444,-76l135623,575056r-76,444l136283,576554r254,851l136753,578129r64,305l136690,579437r-851,991l133057,581202r-1612,-508l130975,580136r-280,-928l130606,577951r-25,-203l130568,577532r-51,-470l130098,576732r-470,38l129159,576821r-343,419l128892,577900r63,991l129006,579526r241,813l129057,581088r-940,927l125501,582637r-1410,-469l123520,581545r-127,-495l123329,580186r-25,-228l123202,579272r-419,-318l122326,579018r-457,76l121564,579513r114,838l121691,580555r38,381l121754,581342r115,445l121564,582587r-1118,901l117779,583920r-1282,-470l116014,582904r-203,-648l115785,581888r-38,-927l115697,580656r-64,-457l115201,579882r-457,76l114287,580021r-318,432l114046,580910r25,216l114147,582561r178,584l114058,583958r-1219,1042l110832,585317r-1231,-13l108445,583755r-407,-63l107480,584111r-64,406l108470,585927r1194,609l110985,586536r470,-12l113525,586193r1587,-1358l115354,584098r266,305l117017,585050r1474,l118757,585050r280,-25l121107,584695r1486,-1207l122885,582752r305,330l124574,583692r1422,l126377,583692r381,-39l128854,583145r1321,-1282l130314,581342r165,191l131978,582218r1524,l133959,582218r457,-63l136677,581533r1219,-1423l138010,579234r978,254l139941,579488r660,l141262,579361r1994,-788l144221,577481r228,-787l144818,576745r508,l146304,576745r965,-267l149339,575157r825,-1270l150291,573074r216,26l150977,573100r1003,l152971,572795r2057,-1435l155765,570052r38,-775l156286,569277r1790,l159499,568731r1308,-1334xem164147,586613r-190,-521l162090,585228r-1689,89l157327,586994r-1079,1498l156019,590143r-76,470l156286,591058r597,76l157314,591134r369,-318l157899,589280r749,-1016l160756,587121r1105,-77l163220,587679r521,-190l164147,586613xem172656,580593r-190,-508l170789,579335r-1448,-12l166509,580440r-1155,1093l164769,582866r-177,445l164795,583819r546,228l165569,584073r331,l166230,583882r521,-1232l167589,581875r1956,-762l170510,581101r1244,559l172275,581469r381,-876xem179019,548055r-813,-1981l177812,545922r-673,279l176974,546582r635,1550l177457,549325r-1651,2070l174307,551954r-1156,-190l172872,551611r-191,64l172491,551637r-254,190l171996,552221r50,190l172021,552602r178,254l172593,554024r-305,1499l170345,557606r-1435,393l167894,557745r-242,-342l167335,557060r-597,-597l166484,556196r-203,-292l166027,555561r-496,-76l164820,555993r-76,495l165011,556844r266,368l165874,557834r292,292l166433,558419r279,406l166878,559714r-483,1435l164592,562800r-1029,254l162140,562648r-368,216l161569,563587r203,369l162547,564172r406,63l163360,564235r1079,l165481,563829r2171,-1981l168300,559917r-152,-825l168554,559092r1410,l171297,558533r2299,-2464l174015,554075r-343,-990l175145,553085r1588,-724l177723,551129r1067,-1359l179019,548055xem187833,535127r-216,-1867l186232,531520r-406,-51l185267,531914r-51,406l186283,533666r165,1359l185242,537514r-1283,800l182968,538314r-774,-431l181648,537527r-496,-368l180809,536892r-495,64l179781,537641r76,496l180746,538835r622,394l182143,539648r127,76l182397,539750r127,l182803,539750r242,-140l184467,539610r1715,-1080l187833,535127xe" fillcolor="#231f20" stroked="f">
                  <v:path arrowok="t"/>
                </v:shape>
                <v:shapetype id="_x0000_t202" coordsize="21600,21600" o:spt="202" path="m,l,21600r21600,l21600,xe">
                  <v:stroke joinstyle="miter"/>
                  <v:path gradientshapeok="t" o:connecttype="rect"/>
                </v:shapetype>
                <v:shape id="Textbox 12" o:spid="_x0000_s1037" type="#_x0000_t202" style="position:absolute;top:1080;width:68402;height:2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gtwQAAANsAAAAPAAAAZHJzL2Rvd25yZXYueG1sRE9Na8JA&#10;EL0X/A/LCN7qRg8aomtoBaEopTWRnofsNAnJzobdrcZ/3xUKvc3jfc42H00vruR8a1nBYp6AIK6s&#10;brlWcCkPzykIH5A19pZJwZ085LvJ0xYzbW98pmsRahFD2GeooAlhyKT0VUMG/dwOxJH7ts5giNDV&#10;Uju8xXDTy2WSrKTBlmNDgwPtG6q64scosFS2H197/VoeP9N07VbvxanTSs2m48sGRKAx/Iv/3G86&#10;zl/C45d4gNz9AgAA//8DAFBLAQItABQABgAIAAAAIQDb4fbL7gAAAIUBAAATAAAAAAAAAAAAAAAA&#10;AAAAAABbQ29udGVudF9UeXBlc10ueG1sUEsBAi0AFAAGAAgAAAAhAFr0LFu/AAAAFQEAAAsAAAAA&#10;AAAAAAAAAAAAHwEAAF9yZWxzLy5yZWxzUEsBAi0AFAAGAAgAAAAhAPxK6C3BAAAA2wAAAA8AAAAA&#10;AAAAAAAAAAAABwIAAGRycy9kb3ducmV2LnhtbFBLBQYAAAAAAwADALcAAAD1AgAAAAA=&#10;" fillcolor="#d4edfb" stroked="f">
                  <v:textbox inset="0,0,0,0">
                    <w:txbxContent>
                      <w:p w14:paraId="566061ED" w14:textId="77777777" w:rsidR="00061BBD" w:rsidRDefault="00061BBD">
                        <w:pPr>
                          <w:spacing w:before="211"/>
                          <w:rPr>
                            <w:color w:val="000000"/>
                            <w:sz w:val="30"/>
                          </w:rPr>
                        </w:pPr>
                      </w:p>
                      <w:p w14:paraId="4A999C49" w14:textId="77777777" w:rsidR="00061BBD" w:rsidRDefault="00A33E72">
                        <w:pPr>
                          <w:spacing w:line="332" w:lineRule="exact"/>
                          <w:jc w:val="center"/>
                          <w:rPr>
                            <w:color w:val="000000"/>
                            <w:sz w:val="30"/>
                          </w:rPr>
                        </w:pPr>
                        <w:r>
                          <w:rPr>
                            <w:color w:val="014878"/>
                            <w:spacing w:val="-8"/>
                            <w:sz w:val="30"/>
                          </w:rPr>
                          <w:t>The</w:t>
                        </w:r>
                        <w:r>
                          <w:rPr>
                            <w:color w:val="014878"/>
                            <w:spacing w:val="-14"/>
                            <w:sz w:val="30"/>
                          </w:rPr>
                          <w:t xml:space="preserve"> </w:t>
                        </w:r>
                        <w:r>
                          <w:rPr>
                            <w:color w:val="014878"/>
                            <w:spacing w:val="-8"/>
                            <w:sz w:val="30"/>
                          </w:rPr>
                          <w:t>Queensland</w:t>
                        </w:r>
                        <w:r>
                          <w:rPr>
                            <w:color w:val="014878"/>
                            <w:spacing w:val="-12"/>
                            <w:sz w:val="30"/>
                          </w:rPr>
                          <w:t xml:space="preserve"> </w:t>
                        </w:r>
                        <w:r>
                          <w:rPr>
                            <w:color w:val="014878"/>
                            <w:spacing w:val="-8"/>
                            <w:sz w:val="30"/>
                          </w:rPr>
                          <w:t>Police</w:t>
                        </w:r>
                        <w:r>
                          <w:rPr>
                            <w:color w:val="014878"/>
                            <w:spacing w:val="-12"/>
                            <w:sz w:val="30"/>
                          </w:rPr>
                          <w:t xml:space="preserve"> </w:t>
                        </w:r>
                        <w:r>
                          <w:rPr>
                            <w:color w:val="014878"/>
                            <w:spacing w:val="-8"/>
                            <w:sz w:val="30"/>
                          </w:rPr>
                          <w:t>Service's</w:t>
                        </w:r>
                      </w:p>
                      <w:p w14:paraId="020D7889" w14:textId="77777777" w:rsidR="00061BBD" w:rsidRDefault="00A33E72">
                        <w:pPr>
                          <w:spacing w:before="162" w:line="192" w:lineRule="auto"/>
                          <w:ind w:left="1973" w:right="1940" w:hanging="1"/>
                          <w:jc w:val="center"/>
                          <w:rPr>
                            <w:b/>
                            <w:color w:val="000000"/>
                            <w:sz w:val="93"/>
                          </w:rPr>
                        </w:pPr>
                        <w:r>
                          <w:rPr>
                            <w:b/>
                            <w:color w:val="003667"/>
                            <w:spacing w:val="25"/>
                            <w:sz w:val="93"/>
                          </w:rPr>
                          <w:t xml:space="preserve">MEDIA </w:t>
                        </w:r>
                        <w:r>
                          <w:rPr>
                            <w:b/>
                            <w:color w:val="003667"/>
                            <w:spacing w:val="32"/>
                            <w:sz w:val="93"/>
                          </w:rPr>
                          <w:t xml:space="preserve">GUIDE </w:t>
                        </w:r>
                        <w:r>
                          <w:rPr>
                            <w:b/>
                            <w:color w:val="003667"/>
                            <w:spacing w:val="21"/>
                            <w:sz w:val="93"/>
                          </w:rPr>
                          <w:t>FOR</w:t>
                        </w:r>
                        <w:r>
                          <w:rPr>
                            <w:b/>
                            <w:color w:val="003667"/>
                            <w:spacing w:val="13"/>
                            <w:sz w:val="93"/>
                          </w:rPr>
                          <w:t xml:space="preserve"> </w:t>
                        </w:r>
                        <w:r>
                          <w:rPr>
                            <w:b/>
                            <w:color w:val="003667"/>
                            <w:spacing w:val="21"/>
                            <w:sz w:val="93"/>
                          </w:rPr>
                          <w:t>FAMILIES</w:t>
                        </w:r>
                      </w:p>
                    </w:txbxContent>
                  </v:textbox>
                </v:shape>
                <w10:wrap anchorx="page" anchory="page"/>
              </v:group>
            </w:pict>
          </mc:Fallback>
        </mc:AlternateContent>
      </w:r>
    </w:p>
    <w:p w14:paraId="41E7EEDD" w14:textId="77777777" w:rsidR="00061BBD" w:rsidRPr="006F4B25" w:rsidRDefault="00061BBD">
      <w:pPr>
        <w:pStyle w:val="BodyText"/>
        <w:rPr>
          <w:rFonts w:ascii="Times New Roman"/>
          <w:sz w:val="28"/>
        </w:rPr>
      </w:pPr>
    </w:p>
    <w:p w14:paraId="79C37DEE" w14:textId="77777777" w:rsidR="00061BBD" w:rsidRPr="006F4B25" w:rsidRDefault="00061BBD">
      <w:pPr>
        <w:pStyle w:val="BodyText"/>
        <w:rPr>
          <w:rFonts w:ascii="Times New Roman"/>
          <w:sz w:val="28"/>
        </w:rPr>
      </w:pPr>
    </w:p>
    <w:p w14:paraId="5BC31802" w14:textId="77777777" w:rsidR="00061BBD" w:rsidRPr="006F4B25" w:rsidRDefault="00061BBD">
      <w:pPr>
        <w:pStyle w:val="BodyText"/>
        <w:rPr>
          <w:rFonts w:ascii="Times New Roman"/>
          <w:sz w:val="28"/>
        </w:rPr>
      </w:pPr>
    </w:p>
    <w:p w14:paraId="667CEB00" w14:textId="77777777" w:rsidR="00061BBD" w:rsidRPr="006F4B25" w:rsidRDefault="00061BBD">
      <w:pPr>
        <w:pStyle w:val="BodyText"/>
        <w:rPr>
          <w:rFonts w:ascii="Times New Roman"/>
          <w:sz w:val="28"/>
        </w:rPr>
      </w:pPr>
    </w:p>
    <w:p w14:paraId="61505CE1" w14:textId="77777777" w:rsidR="00061BBD" w:rsidRPr="006F4B25" w:rsidRDefault="00061BBD">
      <w:pPr>
        <w:pStyle w:val="BodyText"/>
        <w:rPr>
          <w:rFonts w:ascii="Times New Roman"/>
          <w:sz w:val="28"/>
        </w:rPr>
      </w:pPr>
    </w:p>
    <w:p w14:paraId="63080392" w14:textId="77777777" w:rsidR="00061BBD" w:rsidRPr="006F4B25" w:rsidRDefault="00061BBD">
      <w:pPr>
        <w:pStyle w:val="BodyText"/>
        <w:rPr>
          <w:rFonts w:ascii="Times New Roman"/>
          <w:sz w:val="28"/>
        </w:rPr>
      </w:pPr>
    </w:p>
    <w:p w14:paraId="457DDE17" w14:textId="77777777" w:rsidR="00061BBD" w:rsidRPr="006F4B25" w:rsidRDefault="00061BBD">
      <w:pPr>
        <w:pStyle w:val="BodyText"/>
        <w:rPr>
          <w:rFonts w:ascii="Times New Roman"/>
          <w:sz w:val="28"/>
        </w:rPr>
      </w:pPr>
    </w:p>
    <w:p w14:paraId="08BE0155" w14:textId="77777777" w:rsidR="00061BBD" w:rsidRPr="006F4B25" w:rsidRDefault="00061BBD">
      <w:pPr>
        <w:pStyle w:val="BodyText"/>
        <w:rPr>
          <w:rFonts w:ascii="Times New Roman"/>
          <w:sz w:val="28"/>
        </w:rPr>
      </w:pPr>
    </w:p>
    <w:p w14:paraId="7C45DFB5" w14:textId="77777777" w:rsidR="00061BBD" w:rsidRPr="006F4B25" w:rsidRDefault="00061BBD">
      <w:pPr>
        <w:pStyle w:val="BodyText"/>
        <w:rPr>
          <w:rFonts w:ascii="Times New Roman"/>
          <w:sz w:val="28"/>
        </w:rPr>
      </w:pPr>
    </w:p>
    <w:p w14:paraId="1FA42E0C" w14:textId="77777777" w:rsidR="00061BBD" w:rsidRPr="006F4B25" w:rsidRDefault="00061BBD">
      <w:pPr>
        <w:pStyle w:val="BodyText"/>
        <w:spacing w:before="306"/>
        <w:rPr>
          <w:rFonts w:ascii="Times New Roman"/>
          <w:sz w:val="28"/>
        </w:rPr>
      </w:pPr>
    </w:p>
    <w:p w14:paraId="78874F9B" w14:textId="77777777" w:rsidR="00061BBD" w:rsidRPr="006F4B25" w:rsidRDefault="00A33E72">
      <w:pPr>
        <w:spacing w:before="1" w:line="364" w:lineRule="auto"/>
        <w:ind w:left="6213" w:right="1204"/>
        <w:rPr>
          <w:sz w:val="28"/>
        </w:rPr>
      </w:pPr>
      <w:r w:rsidRPr="006F4B25">
        <w:rPr>
          <w:color w:val="F0EAD8"/>
          <w:sz w:val="28"/>
        </w:rPr>
        <w:t>A guide to help navigate the</w:t>
      </w:r>
      <w:r w:rsidRPr="006F4B25">
        <w:rPr>
          <w:color w:val="F0EAD8"/>
          <w:spacing w:val="-9"/>
          <w:sz w:val="28"/>
        </w:rPr>
        <w:t xml:space="preserve"> </w:t>
      </w:r>
      <w:r w:rsidRPr="006F4B25">
        <w:rPr>
          <w:color w:val="F0EAD8"/>
          <w:sz w:val="28"/>
        </w:rPr>
        <w:t>media</w:t>
      </w:r>
      <w:r w:rsidRPr="006F4B25">
        <w:rPr>
          <w:color w:val="F0EAD8"/>
          <w:spacing w:val="-9"/>
          <w:sz w:val="28"/>
        </w:rPr>
        <w:t xml:space="preserve"> </w:t>
      </w:r>
      <w:r w:rsidRPr="006F4B25">
        <w:rPr>
          <w:color w:val="F0EAD8"/>
          <w:sz w:val="28"/>
        </w:rPr>
        <w:t>when</w:t>
      </w:r>
      <w:r w:rsidRPr="006F4B25">
        <w:rPr>
          <w:color w:val="F0EAD8"/>
          <w:spacing w:val="-9"/>
          <w:sz w:val="28"/>
        </w:rPr>
        <w:t xml:space="preserve"> </w:t>
      </w:r>
      <w:r w:rsidRPr="006F4B25">
        <w:rPr>
          <w:color w:val="F0EAD8"/>
          <w:sz w:val="28"/>
        </w:rPr>
        <w:t>your</w:t>
      </w:r>
      <w:r w:rsidRPr="006F4B25">
        <w:rPr>
          <w:color w:val="F0EAD8"/>
          <w:spacing w:val="-9"/>
          <w:sz w:val="28"/>
        </w:rPr>
        <w:t xml:space="preserve"> </w:t>
      </w:r>
      <w:r w:rsidRPr="006F4B25">
        <w:rPr>
          <w:color w:val="F0EAD8"/>
          <w:sz w:val="28"/>
        </w:rPr>
        <w:t>family have experienced death, injury or serious crime</w:t>
      </w:r>
    </w:p>
    <w:p w14:paraId="7A05F7EC" w14:textId="77777777" w:rsidR="00061BBD" w:rsidRPr="006F4B25" w:rsidRDefault="00061BBD">
      <w:pPr>
        <w:spacing w:line="364" w:lineRule="auto"/>
        <w:rPr>
          <w:sz w:val="28"/>
        </w:rPr>
        <w:sectPr w:rsidR="00061BBD" w:rsidRPr="006F4B25">
          <w:headerReference w:type="even" r:id="rId11"/>
          <w:headerReference w:type="default" r:id="rId12"/>
          <w:footerReference w:type="even" r:id="rId13"/>
          <w:footerReference w:type="default" r:id="rId14"/>
          <w:headerReference w:type="first" r:id="rId15"/>
          <w:footerReference w:type="first" r:id="rId16"/>
          <w:type w:val="continuous"/>
          <w:pgSz w:w="11910" w:h="16840"/>
          <w:pgMar w:top="1920" w:right="460" w:bottom="280" w:left="620" w:header="720" w:footer="720" w:gutter="0"/>
          <w:cols w:space="720"/>
        </w:sectPr>
      </w:pPr>
    </w:p>
    <w:p w14:paraId="52051A6F" w14:textId="77777777" w:rsidR="00061BBD" w:rsidRPr="006F4B25" w:rsidRDefault="00A33E72">
      <w:pPr>
        <w:pStyle w:val="BodyText"/>
        <w:spacing w:line="170" w:lineRule="exact"/>
        <w:ind w:left="-54"/>
        <w:rPr>
          <w:sz w:val="17"/>
        </w:rPr>
      </w:pPr>
      <w:r w:rsidRPr="006F4B25">
        <w:rPr>
          <w:position w:val="-2"/>
          <w:sz w:val="17"/>
        </w:rPr>
        <w:lastRenderedPageBreak/>
        <mc:AlternateContent>
          <mc:Choice Requires="wpg">
            <w:drawing>
              <wp:inline distT="0" distB="0" distL="0" distR="0" wp14:anchorId="648A5753" wp14:editId="462C0905">
                <wp:extent cx="1080135" cy="108585"/>
                <wp:effectExtent l="0" t="0" r="0" b="0"/>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14" name="Graphic 14"/>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5251600A" id="Group 13" o:spid="_x0000_s1026" alt="&quot;&quot;" style="width:85.05pt;height:8.55pt;mso-position-horizontal-relative:char;mso-position-vertical-relative:line"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BXeAIAAP0FAAAOAAAAZHJzL2Uyb0RvYy54bWykVE1v2zAMvQ/YfxB0X+x0y5YacYquaYIB&#10;RVugHXZWZPkDk0VNUuL034+SI8dIgQFrLzYlPlLk45MWV4dWkr0wtgGV0+kkpUQoDkWjqpz+fF5/&#10;mlNiHVMFk6BETl+EpVfLjx8Wnc7EBdQgC2EIJlE263ROa+d0liSW16JldgJaKHSWYFrmcGmqpDCs&#10;w+ytTC7S9GvSgSm0AS6sxd1V76TLkL8sBXcPZWmFIzKnWJsLXxO+W/9NlguWVYbpuuHHMtgbqmhZ&#10;o/DQIdWKOUZ2pnmVqm24AQulm3BoEyjLhovQA3YzTc+62RjY6dBLlXWVHmhCas94enNafr/fGP2k&#10;H01fPZp3wH9b5CXpdJWN/X5dncCH0rQ+CJsgh8Doy8CoODjCcXOaztPp5xklHH24mM1nPeW8xrm8&#10;CuP17b8DE5b1x4bihmI6jeqxJ4Ls+wh6qpkWgXfrCXg0pCmw/C+UKNaiiDdHveAO8uQPR5Tn8Liy&#10;RzrfwdDQKMv4zrqNgMA1299Z12u2iBaro8UPKpoGle81L4PmHSWoeUMJan7bD0Az5+P8AL1JutGw&#10;6mFW3t3CXjxDADo/sWn67fLyEmcax421njBSjbF45Uao6It/HfL1GK+UNNxHTBcB8d8Dxwf/J/w8&#10;MZdgBfKIZ/nuByMwgptjzi3Iplg3UnoKrKm2N9KQPUNyr7+vbtdzzyeGjGAoTpv1IvDWFooX1FCH&#10;qsmp/bNjRlAifyhUqX+SomGisY2GcfIGwsMV2DfWPR9+MaOJRjOnDm/ZPUSxsiyKwzc1YH2kguud&#10;g7Lxygm19RUdF3hxghXemNDK8T30j9h4HVCnV3v5FwAA//8DAFBLAwQUAAYACAAAACEAXpPJT9oA&#10;AAAEAQAADwAAAGRycy9kb3ducmV2LnhtbEyPQUvDQBCF74L/YRmhN7tZS1ViNqUU7akItoJ4m2an&#10;SWh2NmS3Sfrv3XjRy/CGN7z3TbYabSN66nztWIOaJyCIC2dqLjV8Ht7un0H4gGywcUwaruRhld/e&#10;ZJgaN/AH9ftQihjCPkUNVQhtKqUvKrLo564ljt7JdRZDXLtSmg6HGG4b+ZAkj9JizbGhwpY2FRXn&#10;/cVq2A44rBfqtd+dT5vr92H5/rVTpPXsbly/gAg0hr9jmPAjOuSR6egubLxoNMRHwu+cvKdEgThO&#10;QoHMM/kfPv8BAAD//wMAUEsBAi0AFAAGAAgAAAAhALaDOJL+AAAA4QEAABMAAAAAAAAAAAAAAAAA&#10;AAAAAFtDb250ZW50X1R5cGVzXS54bWxQSwECLQAUAAYACAAAACEAOP0h/9YAAACUAQAACwAAAAAA&#10;AAAAAAAAAAAvAQAAX3JlbHMvLnJlbHNQSwECLQAUAAYACAAAACEAzomQV3gCAAD9BQAADgAAAAAA&#10;AAAAAAAAAAAuAgAAZHJzL2Uyb0RvYy54bWxQSwECLQAUAAYACAAAACEAXpPJT9oAAAAEAQAADwAA&#10;AAAAAAAAAAAAAADSBAAAZHJzL2Rvd25yZXYueG1sUEsFBgAAAAAEAAQA8wAAANkFAAAAAA==&#10;">
                <v:shape id="Graphic 14"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GOwwAAANsAAAAPAAAAZHJzL2Rvd25yZXYueG1sRI9Pi8Iw&#10;EMXvC36HMMLe1lQRkWoUFYRFVhf/HDwOzdhWm0k3iVq/vVkQvM3w3rzfm/G0MZW4kfOlZQXdTgKC&#10;OLO65FzBYb/8GoLwAVljZZkUPMjDdNL6GGOq7Z23dNuFXMQQ9ikqKEKoUyl9VpBB37E1cdRO1hkM&#10;cXW51A7vMdxUspckA2mw5EgosKZFQdlldzWRm//hL14XoXHlenOe/9jDenVU6rPdzEYgAjXhbX5d&#10;f+tYvw//v8QB5OQJAAD//wMAUEsBAi0AFAAGAAgAAAAhANvh9svuAAAAhQEAABMAAAAAAAAAAAAA&#10;AAAAAAAAAFtDb250ZW50X1R5cGVzXS54bWxQSwECLQAUAAYACAAAACEAWvQsW78AAAAVAQAACwAA&#10;AAAAAAAAAAAAAAAfAQAAX3JlbHMvLnJlbHNQSwECLQAUAAYACAAAACEAkcsBjsMAAADbAAAADwAA&#10;AAAAAAAAAAAAAAAHAgAAZHJzL2Rvd25yZXYueG1sUEsFBgAAAAADAAMAtwAAAPcCAAAAAA==&#10;" path="m1079995,l,,,108000r1079995,l1079995,xe" fillcolor="#abdef8" stroked="f">
                  <v:path arrowok="t"/>
                </v:shape>
                <w10:anchorlock/>
              </v:group>
            </w:pict>
          </mc:Fallback>
        </mc:AlternateContent>
      </w:r>
    </w:p>
    <w:p w14:paraId="28D3FE59" w14:textId="77777777" w:rsidR="00061BBD" w:rsidRPr="006F4B25" w:rsidRDefault="00061BBD">
      <w:pPr>
        <w:pStyle w:val="BodyText"/>
        <w:rPr>
          <w:sz w:val="42"/>
        </w:rPr>
      </w:pPr>
    </w:p>
    <w:p w14:paraId="67D176FE" w14:textId="77777777" w:rsidR="00061BBD" w:rsidRPr="006F4B25" w:rsidRDefault="00061BBD">
      <w:pPr>
        <w:pStyle w:val="BodyText"/>
        <w:rPr>
          <w:sz w:val="42"/>
        </w:rPr>
      </w:pPr>
    </w:p>
    <w:p w14:paraId="69CEE63B" w14:textId="77777777" w:rsidR="00061BBD" w:rsidRPr="006F4B25" w:rsidRDefault="00061BBD">
      <w:pPr>
        <w:pStyle w:val="BodyText"/>
        <w:rPr>
          <w:sz w:val="42"/>
        </w:rPr>
      </w:pPr>
    </w:p>
    <w:p w14:paraId="1C225CB1" w14:textId="77777777" w:rsidR="00061BBD" w:rsidRPr="006F4B25" w:rsidRDefault="00061BBD">
      <w:pPr>
        <w:pStyle w:val="BodyText"/>
        <w:rPr>
          <w:sz w:val="42"/>
        </w:rPr>
      </w:pPr>
    </w:p>
    <w:p w14:paraId="6D4ABDAD" w14:textId="77777777" w:rsidR="00061BBD" w:rsidRPr="006F4B25" w:rsidRDefault="00061BBD">
      <w:pPr>
        <w:pStyle w:val="BodyText"/>
        <w:spacing w:before="310"/>
        <w:rPr>
          <w:sz w:val="42"/>
        </w:rPr>
      </w:pPr>
    </w:p>
    <w:p w14:paraId="675B8BB5" w14:textId="77777777" w:rsidR="00061BBD" w:rsidRPr="006F4B25" w:rsidRDefault="00A33E72">
      <w:pPr>
        <w:pStyle w:val="Heading1"/>
      </w:pPr>
      <w:r w:rsidRPr="006F4B25">
        <w:rPr>
          <w:color w:val="43C3F1"/>
        </w:rPr>
        <w:t>A</w:t>
      </w:r>
      <w:r w:rsidRPr="006F4B25">
        <w:rPr>
          <w:color w:val="43C3F1"/>
          <w:spacing w:val="-1"/>
        </w:rPr>
        <w:t xml:space="preserve"> </w:t>
      </w:r>
      <w:r w:rsidRPr="006F4B25">
        <w:rPr>
          <w:color w:val="43C3F1"/>
          <w:spacing w:val="11"/>
        </w:rPr>
        <w:t>QUICK</w:t>
      </w:r>
      <w:r w:rsidRPr="006F4B25">
        <w:rPr>
          <w:color w:val="43C3F1"/>
          <w:spacing w:val="15"/>
        </w:rPr>
        <w:t xml:space="preserve"> </w:t>
      </w:r>
      <w:r w:rsidRPr="006F4B25">
        <w:rPr>
          <w:color w:val="43C3F1"/>
          <w:spacing w:val="8"/>
        </w:rPr>
        <w:t>GUIDE:</w:t>
      </w:r>
    </w:p>
    <w:p w14:paraId="3E0B9451" w14:textId="77777777" w:rsidR="00061BBD" w:rsidRPr="006F4B25" w:rsidRDefault="00A33E72">
      <w:pPr>
        <w:spacing w:before="90"/>
        <w:ind w:left="1647"/>
        <w:rPr>
          <w:sz w:val="30"/>
        </w:rPr>
      </w:pPr>
      <w:r w:rsidRPr="006F4B25">
        <w:rPr>
          <w:color w:val="4C4D4F"/>
          <w:sz w:val="30"/>
        </w:rPr>
        <w:t>Things</w:t>
      </w:r>
      <w:r w:rsidRPr="006F4B25">
        <w:rPr>
          <w:color w:val="4C4D4F"/>
          <w:spacing w:val="-1"/>
          <w:sz w:val="30"/>
        </w:rPr>
        <w:t xml:space="preserve"> </w:t>
      </w:r>
      <w:r w:rsidRPr="006F4B25">
        <w:rPr>
          <w:color w:val="4C4D4F"/>
          <w:sz w:val="30"/>
        </w:rPr>
        <w:t xml:space="preserve">to </w:t>
      </w:r>
      <w:r w:rsidRPr="006F4B25">
        <w:rPr>
          <w:color w:val="4C4D4F"/>
          <w:spacing w:val="-4"/>
          <w:sz w:val="30"/>
        </w:rPr>
        <w:t>know</w:t>
      </w:r>
    </w:p>
    <w:p w14:paraId="5D45C10A" w14:textId="77777777" w:rsidR="00061BBD" w:rsidRPr="006F4B25" w:rsidRDefault="00A33E72">
      <w:pPr>
        <w:pStyle w:val="BodyText"/>
        <w:spacing w:before="209"/>
        <w:rPr>
          <w:sz w:val="20"/>
        </w:rPr>
      </w:pPr>
      <w:r w:rsidRPr="006F4B25">
        <mc:AlternateContent>
          <mc:Choice Requires="wps">
            <w:drawing>
              <wp:anchor distT="0" distB="0" distL="0" distR="0" simplePos="0" relativeHeight="487588864" behindDoc="1" locked="0" layoutInCell="1" allowOverlap="1" wp14:anchorId="3305B3EF" wp14:editId="2262E39A">
                <wp:simplePos x="0" y="0"/>
                <wp:positionH relativeFrom="page">
                  <wp:posOffset>1439999</wp:posOffset>
                </wp:positionH>
                <wp:positionV relativeFrom="paragraph">
                  <wp:posOffset>294073</wp:posOffset>
                </wp:positionV>
                <wp:extent cx="4680585" cy="1270"/>
                <wp:effectExtent l="0" t="0" r="0" b="0"/>
                <wp:wrapTopAndBottom/>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1D1FE9F6" id="Graphic 15" o:spid="_x0000_s1026" alt="&quot;&quot;" style="position:absolute;margin-left:113.4pt;margin-top:23.15pt;width:368.5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CxRr8o3gAAAAkBAAAPAAAAZHJzL2Rvd25yZXYueG1sTI/BTsMwEETvSPyDtUjc&#10;qEMaoibEqSok1AsStJS7Ey9xRLyObDdJ/x73BMedHc28qbaLGdiEzveWBDyuEmBIrVU9dQJOn68P&#10;G2A+SFJysIQCLuhhW9/eVLJUdqYDTsfQsRhCvpQCdAhjyblvNRrpV3ZEir9v64wM8XQdV07OMdwM&#10;PE2SnBvZU2zQcsQXje3P8WwE8I/sLfvqivm9OOwverd3w5Q1QtzfLbtnYAGX8GeGK35EhzoyNfZM&#10;yrNBQJrmET0IyPI1sGgo8nUBrLkKT8Driv9fUP8CAAD//wMAUEsBAi0AFAAGAAgAAAAhALaDOJL+&#10;AAAA4QEAABMAAAAAAAAAAAAAAAAAAAAAAFtDb250ZW50X1R5cGVzXS54bWxQSwECLQAUAAYACAAA&#10;ACEAOP0h/9YAAACUAQAACwAAAAAAAAAAAAAAAAAvAQAAX3JlbHMvLnJlbHNQSwECLQAUAAYACAAA&#10;ACEA5hB1zBcCAABcBAAADgAAAAAAAAAAAAAAAAAuAgAAZHJzL2Uyb0RvYy54bWxQSwECLQAUAAYA&#10;CAAAACEAsUa/KN4AAAAJAQAADwAAAAAAAAAAAAAAAABxBAAAZHJzL2Rvd25yZXYueG1sUEsFBgAA&#10;AAAEAAQA8wAAAHwFAAAAAA==&#10;" path="m,l4680000,e" filled="f" strokecolor="#abdef8" strokeweight="6pt">
                <v:path arrowok="t"/>
                <w10:wrap type="topAndBottom" anchorx="page"/>
              </v:shape>
            </w:pict>
          </mc:Fallback>
        </mc:AlternateContent>
      </w:r>
    </w:p>
    <w:p w14:paraId="580B7FC3" w14:textId="77777777" w:rsidR="00061BBD" w:rsidRPr="006F4B25" w:rsidRDefault="00A33E72">
      <w:pPr>
        <w:pStyle w:val="BodyText"/>
        <w:spacing w:before="89" w:line="276" w:lineRule="auto"/>
        <w:ind w:left="1647" w:right="1886"/>
      </w:pPr>
      <w:r w:rsidRPr="006F4B25">
        <w:rPr>
          <w:rFonts w:ascii="MetaPro-Norm"/>
          <w:color w:val="231F20"/>
        </w:rPr>
        <w:t>T</w:t>
      </w:r>
      <w:r w:rsidRPr="006F4B25">
        <w:rPr>
          <w:color w:val="231F20"/>
        </w:rPr>
        <w:t>he</w:t>
      </w:r>
      <w:r w:rsidRPr="006F4B25">
        <w:rPr>
          <w:color w:val="231F20"/>
          <w:spacing w:val="-3"/>
        </w:rPr>
        <w:t xml:space="preserve"> </w:t>
      </w:r>
      <w:r w:rsidRPr="006F4B25">
        <w:rPr>
          <w:color w:val="231F20"/>
        </w:rPr>
        <w:t>loss</w:t>
      </w:r>
      <w:r w:rsidRPr="006F4B25">
        <w:rPr>
          <w:color w:val="231F20"/>
          <w:spacing w:val="-3"/>
        </w:rPr>
        <w:t xml:space="preserve"> </w:t>
      </w:r>
      <w:r w:rsidRPr="006F4B25">
        <w:rPr>
          <w:color w:val="231F20"/>
        </w:rPr>
        <w:t>of</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loved</w:t>
      </w:r>
      <w:r w:rsidRPr="006F4B25">
        <w:rPr>
          <w:color w:val="231F20"/>
          <w:spacing w:val="-3"/>
        </w:rPr>
        <w:t xml:space="preserve"> </w:t>
      </w:r>
      <w:r w:rsidRPr="006F4B25">
        <w:rPr>
          <w:color w:val="231F20"/>
        </w:rPr>
        <w:t>one,</w:t>
      </w:r>
      <w:r w:rsidRPr="006F4B25">
        <w:rPr>
          <w:color w:val="231F20"/>
          <w:spacing w:val="-3"/>
        </w:rPr>
        <w:t xml:space="preserve"> </w:t>
      </w:r>
      <w:r w:rsidRPr="006F4B25">
        <w:rPr>
          <w:color w:val="231F20"/>
        </w:rPr>
        <w:t>as</w:t>
      </w:r>
      <w:r w:rsidRPr="006F4B25">
        <w:rPr>
          <w:color w:val="231F20"/>
          <w:spacing w:val="-3"/>
        </w:rPr>
        <w:t xml:space="preserve"> </w:t>
      </w:r>
      <w:r w:rsidRPr="006F4B25">
        <w:rPr>
          <w:color w:val="231F20"/>
        </w:rPr>
        <w:t>well</w:t>
      </w:r>
      <w:r w:rsidRPr="006F4B25">
        <w:rPr>
          <w:color w:val="231F20"/>
          <w:spacing w:val="-3"/>
        </w:rPr>
        <w:t xml:space="preserve"> </w:t>
      </w:r>
      <w:r w:rsidRPr="006F4B25">
        <w:rPr>
          <w:color w:val="231F20"/>
        </w:rPr>
        <w:t>as</w:t>
      </w:r>
      <w:r w:rsidRPr="006F4B25">
        <w:rPr>
          <w:color w:val="231F20"/>
          <w:spacing w:val="-3"/>
        </w:rPr>
        <w:t xml:space="preserve"> </w:t>
      </w:r>
      <w:r w:rsidRPr="006F4B25">
        <w:rPr>
          <w:color w:val="231F20"/>
        </w:rPr>
        <w:t>any</w:t>
      </w:r>
      <w:r w:rsidRPr="006F4B25">
        <w:rPr>
          <w:color w:val="231F20"/>
          <w:spacing w:val="-3"/>
        </w:rPr>
        <w:t xml:space="preserve"> </w:t>
      </w:r>
      <w:r w:rsidRPr="006F4B25">
        <w:rPr>
          <w:color w:val="231F20"/>
        </w:rPr>
        <w:t>tragic</w:t>
      </w:r>
      <w:r w:rsidRPr="006F4B25">
        <w:rPr>
          <w:color w:val="231F20"/>
          <w:spacing w:val="-3"/>
        </w:rPr>
        <w:t xml:space="preserve"> </w:t>
      </w:r>
      <w:r w:rsidRPr="006F4B25">
        <w:rPr>
          <w:color w:val="231F20"/>
        </w:rPr>
        <w:t>incident</w:t>
      </w:r>
      <w:r w:rsidRPr="006F4B25">
        <w:rPr>
          <w:color w:val="231F20"/>
          <w:spacing w:val="-3"/>
        </w:rPr>
        <w:t xml:space="preserve"> </w:t>
      </w:r>
      <w:r w:rsidRPr="006F4B25">
        <w:rPr>
          <w:color w:val="231F20"/>
        </w:rPr>
        <w:t>or</w:t>
      </w:r>
      <w:r w:rsidRPr="006F4B25">
        <w:rPr>
          <w:color w:val="231F20"/>
          <w:spacing w:val="-3"/>
        </w:rPr>
        <w:t xml:space="preserve"> </w:t>
      </w:r>
      <w:r w:rsidRPr="006F4B25">
        <w:rPr>
          <w:color w:val="231F20"/>
        </w:rPr>
        <w:t>crime</w:t>
      </w:r>
      <w:r w:rsidRPr="006F4B25">
        <w:rPr>
          <w:color w:val="231F20"/>
          <w:spacing w:val="-3"/>
        </w:rPr>
        <w:t xml:space="preserve"> </w:t>
      </w:r>
      <w:r w:rsidRPr="006F4B25">
        <w:rPr>
          <w:color w:val="231F20"/>
        </w:rPr>
        <w:t>in</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family, can be overwhelming and devasting. Navigating interactions with the</w:t>
      </w:r>
      <w:r w:rsidRPr="006F4B25">
        <w:rPr>
          <w:color w:val="231F20"/>
          <w:spacing w:val="40"/>
        </w:rPr>
        <w:t xml:space="preserve"> </w:t>
      </w:r>
      <w:r w:rsidRPr="006F4B25">
        <w:rPr>
          <w:color w:val="231F20"/>
        </w:rPr>
        <w:t>media</w:t>
      </w:r>
      <w:r w:rsidRPr="006F4B25">
        <w:rPr>
          <w:color w:val="231F20"/>
          <w:spacing w:val="-1"/>
        </w:rPr>
        <w:t xml:space="preserve"> </w:t>
      </w:r>
      <w:r w:rsidRPr="006F4B25">
        <w:rPr>
          <w:color w:val="231F20"/>
        </w:rPr>
        <w:t>during</w:t>
      </w:r>
      <w:r w:rsidRPr="006F4B25">
        <w:rPr>
          <w:color w:val="231F20"/>
          <w:spacing w:val="-1"/>
        </w:rPr>
        <w:t xml:space="preserve"> </w:t>
      </w:r>
      <w:r w:rsidRPr="006F4B25">
        <w:rPr>
          <w:color w:val="231F20"/>
        </w:rPr>
        <w:t>this</w:t>
      </w:r>
      <w:r w:rsidRPr="006F4B25">
        <w:rPr>
          <w:color w:val="231F20"/>
          <w:spacing w:val="-1"/>
        </w:rPr>
        <w:t xml:space="preserve"> </w:t>
      </w:r>
      <w:r w:rsidRPr="006F4B25">
        <w:rPr>
          <w:color w:val="231F20"/>
        </w:rPr>
        <w:t>time</w:t>
      </w:r>
      <w:r w:rsidRPr="006F4B25">
        <w:rPr>
          <w:color w:val="231F20"/>
          <w:spacing w:val="-1"/>
        </w:rPr>
        <w:t xml:space="preserve"> </w:t>
      </w:r>
      <w:r w:rsidRPr="006F4B25">
        <w:rPr>
          <w:color w:val="231F20"/>
        </w:rPr>
        <w:t>can</w:t>
      </w:r>
      <w:r w:rsidRPr="006F4B25">
        <w:rPr>
          <w:color w:val="231F20"/>
          <w:spacing w:val="-1"/>
        </w:rPr>
        <w:t xml:space="preserve"> </w:t>
      </w:r>
      <w:r w:rsidRPr="006F4B25">
        <w:rPr>
          <w:color w:val="231F20"/>
        </w:rPr>
        <w:t>escalate</w:t>
      </w:r>
      <w:r w:rsidRPr="006F4B25">
        <w:rPr>
          <w:color w:val="231F20"/>
          <w:spacing w:val="-1"/>
        </w:rPr>
        <w:t xml:space="preserve"> </w:t>
      </w:r>
      <w:r w:rsidRPr="006F4B25">
        <w:rPr>
          <w:color w:val="231F20"/>
        </w:rPr>
        <w:t>any</w:t>
      </w:r>
      <w:r w:rsidRPr="006F4B25">
        <w:rPr>
          <w:color w:val="231F20"/>
          <w:spacing w:val="-1"/>
        </w:rPr>
        <w:t xml:space="preserve"> </w:t>
      </w:r>
      <w:r w:rsidRPr="006F4B25">
        <w:rPr>
          <w:color w:val="231F20"/>
        </w:rPr>
        <w:t>stress.</w:t>
      </w:r>
      <w:r w:rsidRPr="006F4B25">
        <w:rPr>
          <w:color w:val="231F20"/>
          <w:spacing w:val="-5"/>
        </w:rPr>
        <w:t xml:space="preserve"> </w:t>
      </w:r>
      <w:r w:rsidRPr="006F4B25">
        <w:rPr>
          <w:color w:val="231F20"/>
        </w:rPr>
        <w:t>This</w:t>
      </w:r>
      <w:r w:rsidRPr="006F4B25">
        <w:rPr>
          <w:color w:val="231F20"/>
          <w:spacing w:val="-1"/>
        </w:rPr>
        <w:t xml:space="preserve"> </w:t>
      </w:r>
      <w:r w:rsidRPr="006F4B25">
        <w:rPr>
          <w:color w:val="231F20"/>
        </w:rPr>
        <w:t>Guide</w:t>
      </w:r>
      <w:r w:rsidRPr="006F4B25">
        <w:rPr>
          <w:color w:val="231F20"/>
          <w:spacing w:val="-1"/>
        </w:rPr>
        <w:t xml:space="preserve"> </w:t>
      </w:r>
      <w:r w:rsidRPr="006F4B25">
        <w:rPr>
          <w:color w:val="231F20"/>
        </w:rPr>
        <w:t>will</w:t>
      </w:r>
      <w:r w:rsidRPr="006F4B25">
        <w:rPr>
          <w:color w:val="231F20"/>
          <w:spacing w:val="-1"/>
        </w:rPr>
        <w:t xml:space="preserve"> </w:t>
      </w:r>
      <w:r w:rsidRPr="006F4B25">
        <w:rPr>
          <w:color w:val="231F20"/>
        </w:rPr>
        <w:t>support</w:t>
      </w:r>
      <w:r w:rsidRPr="006F4B25">
        <w:rPr>
          <w:color w:val="231F20"/>
          <w:spacing w:val="-1"/>
        </w:rPr>
        <w:t xml:space="preserve"> </w:t>
      </w:r>
      <w:r w:rsidRPr="006F4B25">
        <w:rPr>
          <w:color w:val="231F20"/>
        </w:rPr>
        <w:t>you through your engagements with the media during these difficult times and offer advice for effectively communicating with journalists.</w:t>
      </w:r>
    </w:p>
    <w:p w14:paraId="4C314198" w14:textId="77777777" w:rsidR="00061BBD" w:rsidRPr="006F4B25" w:rsidRDefault="00A33E72">
      <w:pPr>
        <w:pStyle w:val="BodyText"/>
        <w:spacing w:before="11"/>
        <w:rPr>
          <w:sz w:val="15"/>
        </w:rPr>
      </w:pPr>
      <w:r w:rsidRPr="006F4B25">
        <mc:AlternateContent>
          <mc:Choice Requires="wps">
            <w:drawing>
              <wp:anchor distT="0" distB="0" distL="0" distR="0" simplePos="0" relativeHeight="487589376" behindDoc="1" locked="0" layoutInCell="1" allowOverlap="1" wp14:anchorId="052C89E4" wp14:editId="46C25C2B">
                <wp:simplePos x="0" y="0"/>
                <wp:positionH relativeFrom="page">
                  <wp:posOffset>1439999</wp:posOffset>
                </wp:positionH>
                <wp:positionV relativeFrom="paragraph">
                  <wp:posOffset>131881</wp:posOffset>
                </wp:positionV>
                <wp:extent cx="4680585" cy="1270"/>
                <wp:effectExtent l="0" t="0" r="0" b="0"/>
                <wp:wrapTopAndBottom/>
                <wp:docPr id="16"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1B0188E1" id="Graphic 16" o:spid="_x0000_s1026" alt="&quot;&quot;" style="position:absolute;margin-left:113.4pt;margin-top:10.4pt;width:368.55pt;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CA3B463QAAAAkBAAAPAAAAZHJzL2Rvd25yZXYueG1sTI/LTsMwEEX3SPyDNUjs&#10;qN0QRSTEqSok1A0StMDeiYc4wo8odpP07xlWsJrX1b1n6t3qLJtxikPwErYbAQx9F/Tgewkf7893&#10;D8BiUl4rGzxKuGCEXXN9VatKh8UfcT6lnpGJj5WSYFIaK85jZ9CpuAkjerp9hcmpROPUcz2phcyd&#10;5ZkQBXdq8JRg1IhPBrvv09lJ4G/5S/7Zl8treTxczP4w2Tlvpby9WfePwBKu6U8Mv/iEDg0xteHs&#10;dWRWQpYVhJ6oEVRJUBb3JbCWFlsBvKn5/w+aHwAAAP//AwBQSwECLQAUAAYACAAAACEAtoM4kv4A&#10;AADhAQAAEwAAAAAAAAAAAAAAAAAAAAAAW0NvbnRlbnRfVHlwZXNdLnhtbFBLAQItABQABgAIAAAA&#10;IQA4/SH/1gAAAJQBAAALAAAAAAAAAAAAAAAAAC8BAABfcmVscy8ucmVsc1BLAQItABQABgAIAAAA&#10;IQDmEHXMFwIAAFwEAAAOAAAAAAAAAAAAAAAAAC4CAABkcnMvZTJvRG9jLnhtbFBLAQItABQABgAI&#10;AAAAIQCA3B463QAAAAkBAAAPAAAAAAAAAAAAAAAAAHEEAABkcnMvZG93bnJldi54bWxQSwUGAAAA&#10;AAQABADzAAAAewUAAAAA&#10;" path="m,l4680000,e" filled="f" strokecolor="#abdef8" strokeweight="6pt">
                <v:path arrowok="t"/>
                <w10:wrap type="topAndBottom" anchorx="page"/>
              </v:shape>
            </w:pict>
          </mc:Fallback>
        </mc:AlternateContent>
      </w:r>
    </w:p>
    <w:p w14:paraId="18AE3153" w14:textId="77777777" w:rsidR="00061BBD" w:rsidRPr="006F4B25" w:rsidRDefault="00A33E72">
      <w:pPr>
        <w:pStyle w:val="BodyText"/>
        <w:spacing w:before="134" w:line="285" w:lineRule="auto"/>
        <w:ind w:left="1647" w:right="1889"/>
      </w:pPr>
      <w:r w:rsidRPr="006F4B25">
        <w:rPr>
          <w:color w:val="231F20"/>
        </w:rPr>
        <w:t>The Queensland Police Service operates a dedicated Media and Public Affairs Group tasked with providing information to media outlets during critical</w:t>
      </w:r>
      <w:r w:rsidRPr="006F4B25">
        <w:rPr>
          <w:color w:val="231F20"/>
          <w:spacing w:val="-4"/>
        </w:rPr>
        <w:t xml:space="preserve"> </w:t>
      </w:r>
      <w:r w:rsidRPr="006F4B25">
        <w:rPr>
          <w:color w:val="231F20"/>
        </w:rPr>
        <w:t>and</w:t>
      </w:r>
      <w:r w:rsidRPr="006F4B25">
        <w:rPr>
          <w:color w:val="231F20"/>
          <w:spacing w:val="-4"/>
        </w:rPr>
        <w:t xml:space="preserve"> </w:t>
      </w:r>
      <w:r w:rsidRPr="006F4B25">
        <w:rPr>
          <w:color w:val="231F20"/>
        </w:rPr>
        <w:t>unfolding</w:t>
      </w:r>
      <w:r w:rsidRPr="006F4B25">
        <w:rPr>
          <w:color w:val="231F20"/>
          <w:spacing w:val="-4"/>
        </w:rPr>
        <w:t xml:space="preserve"> </w:t>
      </w:r>
      <w:r w:rsidRPr="006F4B25">
        <w:rPr>
          <w:color w:val="231F20"/>
        </w:rPr>
        <w:t>events.</w:t>
      </w:r>
      <w:r w:rsidRPr="006F4B25">
        <w:rPr>
          <w:color w:val="231F20"/>
          <w:spacing w:val="-8"/>
        </w:rPr>
        <w:t xml:space="preserve"> </w:t>
      </w:r>
      <w:r w:rsidRPr="006F4B25">
        <w:rPr>
          <w:color w:val="231F20"/>
        </w:rPr>
        <w:t>The</w:t>
      </w:r>
      <w:r w:rsidRPr="006F4B25">
        <w:rPr>
          <w:color w:val="231F20"/>
          <w:spacing w:val="-4"/>
        </w:rPr>
        <w:t xml:space="preserve"> </w:t>
      </w:r>
      <w:r w:rsidRPr="006F4B25">
        <w:rPr>
          <w:color w:val="231F20"/>
        </w:rPr>
        <w:t>Group</w:t>
      </w:r>
      <w:r w:rsidRPr="006F4B25">
        <w:rPr>
          <w:color w:val="231F20"/>
          <w:spacing w:val="-4"/>
        </w:rPr>
        <w:t xml:space="preserve"> </w:t>
      </w:r>
      <w:r w:rsidRPr="006F4B25">
        <w:rPr>
          <w:color w:val="231F20"/>
        </w:rPr>
        <w:t>is</w:t>
      </w:r>
      <w:r w:rsidRPr="006F4B25">
        <w:rPr>
          <w:color w:val="231F20"/>
          <w:spacing w:val="-4"/>
        </w:rPr>
        <w:t xml:space="preserve"> </w:t>
      </w:r>
      <w:r w:rsidRPr="006F4B25">
        <w:rPr>
          <w:color w:val="231F20"/>
        </w:rPr>
        <w:t>committed</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transparency</w:t>
      </w:r>
      <w:r w:rsidRPr="006F4B25">
        <w:rPr>
          <w:color w:val="231F20"/>
          <w:spacing w:val="-4"/>
        </w:rPr>
        <w:t xml:space="preserve"> </w:t>
      </w:r>
      <w:r w:rsidRPr="006F4B25">
        <w:rPr>
          <w:color w:val="231F20"/>
        </w:rPr>
        <w:t>with the public, within defined privacy and ethical boundaries.</w:t>
      </w:r>
    </w:p>
    <w:p w14:paraId="6DA6ED1B" w14:textId="77777777" w:rsidR="00061BBD" w:rsidRPr="006F4B25" w:rsidRDefault="00A33E72">
      <w:pPr>
        <w:pStyle w:val="BodyText"/>
        <w:spacing w:before="2"/>
        <w:rPr>
          <w:sz w:val="15"/>
        </w:rPr>
      </w:pPr>
      <w:r w:rsidRPr="006F4B25">
        <mc:AlternateContent>
          <mc:Choice Requires="wps">
            <w:drawing>
              <wp:anchor distT="0" distB="0" distL="0" distR="0" simplePos="0" relativeHeight="487589888" behindDoc="1" locked="0" layoutInCell="1" allowOverlap="1" wp14:anchorId="1B04186C" wp14:editId="2956B391">
                <wp:simplePos x="0" y="0"/>
                <wp:positionH relativeFrom="page">
                  <wp:posOffset>1439999</wp:posOffset>
                </wp:positionH>
                <wp:positionV relativeFrom="paragraph">
                  <wp:posOffset>126156</wp:posOffset>
                </wp:positionV>
                <wp:extent cx="4680585" cy="1270"/>
                <wp:effectExtent l="0" t="0" r="0" b="0"/>
                <wp:wrapTopAndBottom/>
                <wp:docPr id="17"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2F602909" id="Graphic 17" o:spid="_x0000_s1026" alt="&quot;&quot;" style="position:absolute;margin-left:113.4pt;margin-top:9.95pt;width:368.55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ANCVUM3AAAAAkBAAAPAAAAZHJzL2Rvd25yZXYueG1sTI/BSsQwEIbvgu8QRvDm&#10;pltLMbXpsgiyF0F31XvaxKaYTEqTbbtv73jS2wzfzz/f1LvVOzabKQ4BJWw3GTCDXdAD9hI+3p/v&#10;HoDFpFArF9BIuJgIu+b6qlaVDgsezXxKPaMSjJWSYFMaK85jZ41XcRNGg8S+wuRVonXquZ7UQuXe&#10;8TzLSu7VgHTBqtE8WdN9n85eAn8rXorPXiyv4ni42P1hcnPRSnl7s+4fgSWzpr8w/OqTOjTk1IYz&#10;6sichDwvST0REAIYBUR5T0NLJNsCb2r+/4PmBwAA//8DAFBLAQItABQABgAIAAAAIQC2gziS/gAA&#10;AOEBAAATAAAAAAAAAAAAAAAAAAAAAABbQ29udGVudF9UeXBlc10ueG1sUEsBAi0AFAAGAAgAAAAh&#10;ADj9If/WAAAAlAEAAAsAAAAAAAAAAAAAAAAALwEAAF9yZWxzLy5yZWxzUEsBAi0AFAAGAAgAAAAh&#10;AOYQdcwXAgAAXAQAAA4AAAAAAAAAAAAAAAAALgIAAGRycy9lMm9Eb2MueG1sUEsBAi0AFAAGAAgA&#10;AAAhAA0JVQzcAAAACQEAAA8AAAAAAAAAAAAAAAAAcQQAAGRycy9kb3ducmV2LnhtbFBLBQYAAAAA&#10;BAAEAPMAAAB6BQAAAAA=&#10;" path="m,l4680000,e" filled="f" strokecolor="#abdef8" strokeweight="6pt">
                <v:path arrowok="t"/>
                <w10:wrap type="topAndBottom" anchorx="page"/>
              </v:shape>
            </w:pict>
          </mc:Fallback>
        </mc:AlternateContent>
      </w:r>
    </w:p>
    <w:p w14:paraId="37E3083D" w14:textId="197DD815" w:rsidR="00061BBD" w:rsidRPr="006F4B25" w:rsidRDefault="00A33E72">
      <w:pPr>
        <w:pStyle w:val="BodyText"/>
        <w:spacing w:before="134" w:line="285" w:lineRule="auto"/>
        <w:ind w:left="1647" w:right="1889"/>
      </w:pPr>
      <w:r w:rsidRPr="006F4B25">
        <w:rPr>
          <w:color w:val="231F20"/>
        </w:rPr>
        <w:t xml:space="preserve">The decision to engage with the media rests entirely with you, and it is completely acceptable to choose not to. There are both </w:t>
      </w:r>
      <w:r w:rsidR="00904224" w:rsidRPr="006F4B25">
        <w:rPr>
          <w:color w:val="231F20"/>
        </w:rPr>
        <w:t>benefits,</w:t>
      </w:r>
      <w:r w:rsidRPr="006F4B25">
        <w:rPr>
          <w:color w:val="231F20"/>
        </w:rPr>
        <w:t xml:space="preserve"> and potential</w:t>
      </w:r>
      <w:r w:rsidRPr="006F4B25">
        <w:rPr>
          <w:color w:val="231F20"/>
          <w:spacing w:val="-4"/>
        </w:rPr>
        <w:t xml:space="preserve"> </w:t>
      </w:r>
      <w:r w:rsidRPr="006F4B25">
        <w:rPr>
          <w:color w:val="231F20"/>
        </w:rPr>
        <w:t>risks</w:t>
      </w:r>
      <w:r w:rsidRPr="006F4B25">
        <w:rPr>
          <w:color w:val="231F20"/>
          <w:spacing w:val="-4"/>
        </w:rPr>
        <w:t xml:space="preserve"> </w:t>
      </w:r>
      <w:r w:rsidRPr="006F4B25">
        <w:rPr>
          <w:color w:val="231F20"/>
        </w:rPr>
        <w:t>involved</w:t>
      </w:r>
      <w:r w:rsidRPr="006F4B25">
        <w:rPr>
          <w:color w:val="231F20"/>
          <w:spacing w:val="-4"/>
        </w:rPr>
        <w:t xml:space="preserve"> </w:t>
      </w:r>
      <w:r w:rsidRPr="006F4B25">
        <w:rPr>
          <w:color w:val="231F20"/>
        </w:rPr>
        <w:t>when</w:t>
      </w:r>
      <w:r w:rsidRPr="006F4B25">
        <w:rPr>
          <w:color w:val="231F20"/>
          <w:spacing w:val="-4"/>
        </w:rPr>
        <w:t xml:space="preserve"> </w:t>
      </w:r>
      <w:r w:rsidRPr="006F4B25">
        <w:rPr>
          <w:color w:val="231F20"/>
        </w:rPr>
        <w:t>communicating</w:t>
      </w:r>
      <w:r w:rsidRPr="006F4B25">
        <w:rPr>
          <w:color w:val="231F20"/>
          <w:spacing w:val="-4"/>
        </w:rPr>
        <w:t xml:space="preserve"> </w:t>
      </w:r>
      <w:r w:rsidRPr="006F4B25">
        <w:rPr>
          <w:color w:val="231F20"/>
        </w:rPr>
        <w:t>with</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media</w:t>
      </w:r>
      <w:r w:rsidRPr="006F4B25">
        <w:rPr>
          <w:color w:val="231F20"/>
          <w:spacing w:val="-4"/>
        </w:rPr>
        <w:t xml:space="preserve"> </w:t>
      </w:r>
      <w:r w:rsidRPr="006F4B25">
        <w:rPr>
          <w:color w:val="231F20"/>
        </w:rPr>
        <w:t>(see</w:t>
      </w:r>
      <w:r w:rsidRPr="006F4B25">
        <w:rPr>
          <w:color w:val="231F20"/>
          <w:spacing w:val="-4"/>
        </w:rPr>
        <w:t xml:space="preserve"> </w:t>
      </w:r>
      <w:r w:rsidRPr="006F4B25">
        <w:rPr>
          <w:color w:val="231F20"/>
        </w:rPr>
        <w:t>page</w:t>
      </w:r>
      <w:r w:rsidRPr="006F4B25">
        <w:rPr>
          <w:color w:val="231F20"/>
          <w:spacing w:val="-4"/>
        </w:rPr>
        <w:t xml:space="preserve"> </w:t>
      </w:r>
      <w:r w:rsidRPr="006F4B25">
        <w:rPr>
          <w:color w:val="231F20"/>
        </w:rPr>
        <w:t>6).</w:t>
      </w:r>
    </w:p>
    <w:p w14:paraId="1BBFE780" w14:textId="77777777" w:rsidR="00061BBD" w:rsidRPr="006F4B25" w:rsidRDefault="00A33E72">
      <w:pPr>
        <w:pStyle w:val="BodyText"/>
        <w:spacing w:before="3"/>
        <w:rPr>
          <w:sz w:val="15"/>
        </w:rPr>
      </w:pPr>
      <w:r w:rsidRPr="006F4B25">
        <mc:AlternateContent>
          <mc:Choice Requires="wps">
            <w:drawing>
              <wp:anchor distT="0" distB="0" distL="0" distR="0" simplePos="0" relativeHeight="487590400" behindDoc="1" locked="0" layoutInCell="1" allowOverlap="1" wp14:anchorId="61A84F38" wp14:editId="7E338243">
                <wp:simplePos x="0" y="0"/>
                <wp:positionH relativeFrom="page">
                  <wp:posOffset>1439999</wp:posOffset>
                </wp:positionH>
                <wp:positionV relativeFrom="paragraph">
                  <wp:posOffset>126820</wp:posOffset>
                </wp:positionV>
                <wp:extent cx="4680585" cy="1270"/>
                <wp:effectExtent l="0" t="0" r="0" b="0"/>
                <wp:wrapTopAndBottom/>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2234ECE4" id="Graphic 18" o:spid="_x0000_s1026" alt="&quot;&quot;" style="position:absolute;margin-left:113.4pt;margin-top:10pt;width:368.55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AZUG1b3QAAAAkBAAAPAAAAZHJzL2Rvd25yZXYueG1sTI9BS8QwEIXvgv8hjODN&#10;Ta2l2Np0WQTZi6C76j1tYlNMJiXJtt1/7+xJbzPzHm++12xXZ9msQxw9CrjfZMA09l6NOAj4/Hi5&#10;ewQWk0QlrUct4KwjbNvrq0bWyi940PMxDYxCMNZSgElpqjmPvdFOxo2fNJL27YOTidYwcBXkQuHO&#10;8jzLSu7kiPTByEk/G93/HE9OAH8vXouvoVreqsP+bHb7YOeiE+L2Zt09AUt6TX9muOATOrTE1PkT&#10;qsisgDwvCT3RkFEnMlTlQwWsuxxy4G3D/zdofwEAAP//AwBQSwECLQAUAAYACAAAACEAtoM4kv4A&#10;AADhAQAAEwAAAAAAAAAAAAAAAAAAAAAAW0NvbnRlbnRfVHlwZXNdLnhtbFBLAQItABQABgAIAAAA&#10;IQA4/SH/1gAAAJQBAAALAAAAAAAAAAAAAAAAAC8BAABfcmVscy8ucmVsc1BLAQItABQABgAIAAAA&#10;IQDmEHXMFwIAAFwEAAAOAAAAAAAAAAAAAAAAAC4CAABkcnMvZTJvRG9jLnhtbFBLAQItABQABgAI&#10;AAAAIQAZUG1b3QAAAAkBAAAPAAAAAAAAAAAAAAAAAHEEAABkcnMvZG93bnJldi54bWxQSwUGAAAA&#10;AAQABADzAAAAewUAAAAA&#10;" path="m,l4680000,e" filled="f" strokecolor="#abdef8" strokeweight="6pt">
                <v:path arrowok="t"/>
                <w10:wrap type="topAndBottom" anchorx="page"/>
              </v:shape>
            </w:pict>
          </mc:Fallback>
        </mc:AlternateContent>
      </w:r>
    </w:p>
    <w:p w14:paraId="2C20DD16" w14:textId="77777777" w:rsidR="00061BBD" w:rsidRPr="006F4B25" w:rsidRDefault="00A33E72">
      <w:pPr>
        <w:pStyle w:val="BodyText"/>
        <w:spacing w:before="134" w:line="285" w:lineRule="auto"/>
        <w:ind w:left="1647" w:right="1889"/>
      </w:pPr>
      <w:r w:rsidRPr="006F4B25">
        <w:rPr>
          <w:color w:val="231F20"/>
        </w:rPr>
        <w:t>If you choose to engage it may be helpful to have a step-by-step process as</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guide</w:t>
      </w:r>
      <w:r w:rsidRPr="006F4B25">
        <w:rPr>
          <w:color w:val="231F20"/>
          <w:spacing w:val="-3"/>
        </w:rPr>
        <w:t xml:space="preserve"> </w:t>
      </w:r>
      <w:r w:rsidRPr="006F4B25">
        <w:rPr>
          <w:color w:val="231F20"/>
        </w:rPr>
        <w:t>(see</w:t>
      </w:r>
      <w:r w:rsidRPr="006F4B25">
        <w:rPr>
          <w:color w:val="231F20"/>
          <w:spacing w:val="-3"/>
        </w:rPr>
        <w:t xml:space="preserve"> </w:t>
      </w:r>
      <w:r w:rsidRPr="006F4B25">
        <w:rPr>
          <w:color w:val="231F20"/>
        </w:rPr>
        <w:t>page</w:t>
      </w:r>
      <w:r w:rsidRPr="006F4B25">
        <w:rPr>
          <w:color w:val="231F20"/>
          <w:spacing w:val="-3"/>
        </w:rPr>
        <w:t xml:space="preserve"> </w:t>
      </w:r>
      <w:r w:rsidRPr="006F4B25">
        <w:rPr>
          <w:color w:val="231F20"/>
        </w:rPr>
        <w:t>8).</w:t>
      </w:r>
      <w:r w:rsidRPr="006F4B25">
        <w:rPr>
          <w:color w:val="231F20"/>
          <w:spacing w:val="-3"/>
        </w:rPr>
        <w:t xml:space="preserve"> </w:t>
      </w:r>
      <w:r w:rsidRPr="006F4B25">
        <w:rPr>
          <w:color w:val="231F20"/>
        </w:rPr>
        <w:t>Planning</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rPr>
        <w:t>your</w:t>
      </w:r>
      <w:r w:rsidRPr="006F4B25">
        <w:rPr>
          <w:color w:val="231F20"/>
          <w:spacing w:val="-3"/>
        </w:rPr>
        <w:t xml:space="preserve"> </w:t>
      </w:r>
      <w:r w:rsidRPr="006F4B25">
        <w:rPr>
          <w:color w:val="231F20"/>
        </w:rPr>
        <w:t>family</w:t>
      </w:r>
      <w:r w:rsidRPr="006F4B25">
        <w:rPr>
          <w:color w:val="231F20"/>
          <w:spacing w:val="-3"/>
        </w:rPr>
        <w:t xml:space="preserve"> </w:t>
      </w:r>
      <w:r w:rsidRPr="006F4B25">
        <w:rPr>
          <w:color w:val="231F20"/>
        </w:rPr>
        <w:t>on</w:t>
      </w:r>
      <w:r w:rsidRPr="006F4B25">
        <w:rPr>
          <w:color w:val="231F20"/>
          <w:spacing w:val="-3"/>
        </w:rPr>
        <w:t xml:space="preserve"> </w:t>
      </w:r>
      <w:r w:rsidRPr="006F4B25">
        <w:rPr>
          <w:color w:val="231F20"/>
        </w:rPr>
        <w:t>these</w:t>
      </w:r>
      <w:r w:rsidRPr="006F4B25">
        <w:rPr>
          <w:color w:val="231F20"/>
          <w:spacing w:val="-3"/>
        </w:rPr>
        <w:t xml:space="preserve"> </w:t>
      </w:r>
      <w:r w:rsidRPr="006F4B25">
        <w:rPr>
          <w:color w:val="231F20"/>
        </w:rPr>
        <w:t>decisions</w:t>
      </w:r>
      <w:r w:rsidRPr="006F4B25">
        <w:rPr>
          <w:color w:val="231F20"/>
          <w:spacing w:val="-3"/>
        </w:rPr>
        <w:t xml:space="preserve"> </w:t>
      </w:r>
      <w:r w:rsidRPr="006F4B25">
        <w:rPr>
          <w:color w:val="231F20"/>
        </w:rPr>
        <w:t>may also ease the process.</w:t>
      </w:r>
    </w:p>
    <w:p w14:paraId="03CE68B1" w14:textId="77777777" w:rsidR="00061BBD" w:rsidRPr="006F4B25" w:rsidRDefault="00A33E72">
      <w:pPr>
        <w:pStyle w:val="BodyText"/>
        <w:spacing w:before="3"/>
        <w:rPr>
          <w:sz w:val="15"/>
        </w:rPr>
      </w:pPr>
      <w:r w:rsidRPr="006F4B25">
        <mc:AlternateContent>
          <mc:Choice Requires="wps">
            <w:drawing>
              <wp:anchor distT="0" distB="0" distL="0" distR="0" simplePos="0" relativeHeight="487590912" behindDoc="1" locked="0" layoutInCell="1" allowOverlap="1" wp14:anchorId="7C5848A3" wp14:editId="19193436">
                <wp:simplePos x="0" y="0"/>
                <wp:positionH relativeFrom="page">
                  <wp:posOffset>1439999</wp:posOffset>
                </wp:positionH>
                <wp:positionV relativeFrom="paragraph">
                  <wp:posOffset>126821</wp:posOffset>
                </wp:positionV>
                <wp:extent cx="4680585" cy="1270"/>
                <wp:effectExtent l="0" t="0" r="0" b="0"/>
                <wp:wrapTopAndBottom/>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141F24A8" id="Graphic 19" o:spid="_x0000_s1026" alt="&quot;&quot;" style="position:absolute;margin-left:113.4pt;margin-top:10pt;width:368.55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AZUG1b3QAAAAkBAAAPAAAAZHJzL2Rvd25yZXYueG1sTI9BS8QwEIXvgv8hjODN&#10;Ta2l2Np0WQTZi6C76j1tYlNMJiXJtt1/7+xJbzPzHm++12xXZ9msQxw9CrjfZMA09l6NOAj4/Hi5&#10;ewQWk0QlrUct4KwjbNvrq0bWyi940PMxDYxCMNZSgElpqjmPvdFOxo2fNJL27YOTidYwcBXkQuHO&#10;8jzLSu7kiPTByEk/G93/HE9OAH8vXouvoVreqsP+bHb7YOeiE+L2Zt09AUt6TX9muOATOrTE1PkT&#10;qsisgDwvCT3RkFEnMlTlQwWsuxxy4G3D/zdofwEAAP//AwBQSwECLQAUAAYACAAAACEAtoM4kv4A&#10;AADhAQAAEwAAAAAAAAAAAAAAAAAAAAAAW0NvbnRlbnRfVHlwZXNdLnhtbFBLAQItABQABgAIAAAA&#10;IQA4/SH/1gAAAJQBAAALAAAAAAAAAAAAAAAAAC8BAABfcmVscy8ucmVsc1BLAQItABQABgAIAAAA&#10;IQDmEHXMFwIAAFwEAAAOAAAAAAAAAAAAAAAAAC4CAABkcnMvZTJvRG9jLnhtbFBLAQItABQABgAI&#10;AAAAIQAZUG1b3QAAAAkBAAAPAAAAAAAAAAAAAAAAAHEEAABkcnMvZG93bnJldi54bWxQSwUGAAAA&#10;AAQABADzAAAAewUAAAAA&#10;" path="m,l4680000,e" filled="f" strokecolor="#abdef8" strokeweight="6pt">
                <v:path arrowok="t"/>
                <w10:wrap type="topAndBottom" anchorx="page"/>
              </v:shape>
            </w:pict>
          </mc:Fallback>
        </mc:AlternateContent>
      </w:r>
    </w:p>
    <w:p w14:paraId="2092FDA8" w14:textId="77777777" w:rsidR="00061BBD" w:rsidRPr="006F4B25" w:rsidRDefault="00A33E72">
      <w:pPr>
        <w:pStyle w:val="BodyText"/>
        <w:spacing w:before="133" w:line="285" w:lineRule="auto"/>
        <w:ind w:left="1647" w:right="1889"/>
      </w:pPr>
      <w:r w:rsidRPr="006F4B25">
        <w:rPr>
          <w:color w:val="231F20"/>
        </w:rPr>
        <w:t>Working</w:t>
      </w:r>
      <w:r w:rsidRPr="006F4B25">
        <w:rPr>
          <w:color w:val="231F20"/>
          <w:spacing w:val="-5"/>
        </w:rPr>
        <w:t xml:space="preserve"> </w:t>
      </w:r>
      <w:r w:rsidRPr="006F4B25">
        <w:rPr>
          <w:color w:val="231F20"/>
        </w:rPr>
        <w:t>alongside</w:t>
      </w:r>
      <w:r w:rsidRPr="006F4B25">
        <w:rPr>
          <w:color w:val="231F20"/>
          <w:spacing w:val="-5"/>
        </w:rPr>
        <w:t xml:space="preserve"> </w:t>
      </w:r>
      <w:r w:rsidRPr="006F4B25">
        <w:rPr>
          <w:color w:val="231F20"/>
        </w:rPr>
        <w:t>a</w:t>
      </w:r>
      <w:r w:rsidRPr="006F4B25">
        <w:rPr>
          <w:color w:val="231F20"/>
          <w:spacing w:val="-5"/>
        </w:rPr>
        <w:t xml:space="preserve"> </w:t>
      </w:r>
      <w:r w:rsidRPr="006F4B25">
        <w:rPr>
          <w:color w:val="231F20"/>
        </w:rPr>
        <w:t>police-appointed</w:t>
      </w:r>
      <w:r w:rsidRPr="006F4B25">
        <w:rPr>
          <w:color w:val="231F20"/>
          <w:spacing w:val="-5"/>
        </w:rPr>
        <w:t xml:space="preserve"> </w:t>
      </w:r>
      <w:r w:rsidRPr="006F4B25">
        <w:rPr>
          <w:color w:val="231F20"/>
        </w:rPr>
        <w:t>Family</w:t>
      </w:r>
      <w:r w:rsidRPr="006F4B25">
        <w:rPr>
          <w:color w:val="231F20"/>
          <w:spacing w:val="-5"/>
        </w:rPr>
        <w:t xml:space="preserve"> </w:t>
      </w:r>
      <w:r w:rsidRPr="006F4B25">
        <w:rPr>
          <w:color w:val="231F20"/>
        </w:rPr>
        <w:t>Liaison</w:t>
      </w:r>
      <w:r w:rsidRPr="006F4B25">
        <w:rPr>
          <w:color w:val="231F20"/>
          <w:spacing w:val="-5"/>
        </w:rPr>
        <w:t xml:space="preserve"> </w:t>
      </w:r>
      <w:r w:rsidRPr="006F4B25">
        <w:rPr>
          <w:color w:val="231F20"/>
        </w:rPr>
        <w:t>Officer</w:t>
      </w:r>
      <w:r w:rsidRPr="006F4B25">
        <w:rPr>
          <w:color w:val="231F20"/>
          <w:spacing w:val="-5"/>
        </w:rPr>
        <w:t xml:space="preserve"> </w:t>
      </w:r>
      <w:r w:rsidRPr="006F4B25">
        <w:rPr>
          <w:color w:val="231F20"/>
        </w:rPr>
        <w:t>and</w:t>
      </w:r>
      <w:r w:rsidRPr="006F4B25">
        <w:rPr>
          <w:color w:val="231F20"/>
          <w:spacing w:val="-5"/>
        </w:rPr>
        <w:t xml:space="preserve"> </w:t>
      </w:r>
      <w:r w:rsidRPr="006F4B25">
        <w:rPr>
          <w:color w:val="231F20"/>
        </w:rPr>
        <w:t>the</w:t>
      </w:r>
      <w:r w:rsidRPr="006F4B25">
        <w:rPr>
          <w:color w:val="231F20"/>
          <w:spacing w:val="-5"/>
        </w:rPr>
        <w:t xml:space="preserve"> </w:t>
      </w:r>
      <w:r w:rsidRPr="006F4B25">
        <w:rPr>
          <w:color w:val="231F20"/>
        </w:rPr>
        <w:t>police Media and Public</w:t>
      </w:r>
      <w:r w:rsidRPr="006F4B25">
        <w:rPr>
          <w:color w:val="231F20"/>
          <w:spacing w:val="-5"/>
        </w:rPr>
        <w:t xml:space="preserve"> </w:t>
      </w:r>
      <w:r w:rsidRPr="006F4B25">
        <w:rPr>
          <w:color w:val="231F20"/>
        </w:rPr>
        <w:t>Affairs Group during this challenging time may help you to engage and communicate effectively with journalists. If you find the media becomes too overwhelming or confronting, or if any media reports are inaccurate or incorrect, your Family Liaison Officer can support and guide you through these challenges.</w:t>
      </w:r>
    </w:p>
    <w:p w14:paraId="4219E814" w14:textId="77777777" w:rsidR="00061BBD" w:rsidRPr="006F4B25" w:rsidRDefault="00A33E72">
      <w:pPr>
        <w:pStyle w:val="BodyText"/>
        <w:spacing w:before="1"/>
        <w:rPr>
          <w:sz w:val="15"/>
        </w:rPr>
      </w:pPr>
      <w:r w:rsidRPr="006F4B25">
        <mc:AlternateContent>
          <mc:Choice Requires="wps">
            <w:drawing>
              <wp:anchor distT="0" distB="0" distL="0" distR="0" simplePos="0" relativeHeight="487591424" behindDoc="1" locked="0" layoutInCell="1" allowOverlap="1" wp14:anchorId="096ADD81" wp14:editId="76F4B66F">
                <wp:simplePos x="0" y="0"/>
                <wp:positionH relativeFrom="page">
                  <wp:posOffset>1439999</wp:posOffset>
                </wp:positionH>
                <wp:positionV relativeFrom="paragraph">
                  <wp:posOffset>125465</wp:posOffset>
                </wp:positionV>
                <wp:extent cx="4680585" cy="1270"/>
                <wp:effectExtent l="0" t="0" r="0" b="0"/>
                <wp:wrapTopAndBottom/>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049B455C" id="Graphic 20" o:spid="_x0000_s1026" alt="&quot;&quot;" style="position:absolute;margin-left:113.4pt;margin-top:9.9pt;width:368.55pt;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DAXcdO3AAAAAkBAAAPAAAAZHJzL2Rvd25yZXYueG1sTI9NS8QwEIbvgv8hjODN&#10;TaylmNp0WQTZi6C7q/e0iU0xHyXJtt1/73jS0zA8L+8802xXZ8msYxqDF3C/YUC074Ma/SDg4/Ry&#10;9wgkZemVtMFrARedYNteXzWyVmHxBz0f80CwxKdaCjA5TzWlqTfaybQJk/bIvkJ0MuMaB6qiXLDc&#10;WVowVlEnR48XjJz0s9H99/HsBND38rX8HPjyxg/7i9nto53LTojbm3X3BCTrNf+F4Vcf1aFFpy6c&#10;vUrECiiKCtUzAo4TA7x64EA6JIwBbRv6/4P2BwAA//8DAFBLAQItABQABgAIAAAAIQC2gziS/gAA&#10;AOEBAAATAAAAAAAAAAAAAAAAAAAAAABbQ29udGVudF9UeXBlc10ueG1sUEsBAi0AFAAGAAgAAAAh&#10;ADj9If/WAAAAlAEAAAsAAAAAAAAAAAAAAAAALwEAAF9yZWxzLy5yZWxzUEsBAi0AFAAGAAgAAAAh&#10;AOYQdcwXAgAAXAQAAA4AAAAAAAAAAAAAAAAALgIAAGRycy9lMm9Eb2MueG1sUEsBAi0AFAAGAAgA&#10;AAAhAMBdx07cAAAACQEAAA8AAAAAAAAAAAAAAAAAcQQAAGRycy9kb3ducmV2LnhtbFBLBQYAAAAA&#10;BAAEAPMAAAB6BQAAAAA=&#10;" path="m,l4680000,e" filled="f" strokecolor="#abdef8" strokeweight="6pt">
                <v:path arrowok="t"/>
                <w10:wrap type="topAndBottom" anchorx="page"/>
              </v:shape>
            </w:pict>
          </mc:Fallback>
        </mc:AlternateContent>
      </w:r>
    </w:p>
    <w:p w14:paraId="76E91D21" w14:textId="77777777" w:rsidR="00061BBD" w:rsidRPr="006F4B25" w:rsidRDefault="00A33E72">
      <w:pPr>
        <w:pStyle w:val="BodyText"/>
        <w:spacing w:before="133"/>
        <w:ind w:left="1647"/>
      </w:pPr>
      <w:r w:rsidRPr="006F4B25">
        <w:rPr>
          <w:color w:val="231F20"/>
        </w:rPr>
        <w:t>Whether</w:t>
      </w:r>
      <w:r w:rsidRPr="006F4B25">
        <w:rPr>
          <w:color w:val="231F20"/>
          <w:spacing w:val="-2"/>
        </w:rPr>
        <w:t xml:space="preserve"> </w:t>
      </w:r>
      <w:r w:rsidRPr="006F4B25">
        <w:rPr>
          <w:color w:val="231F20"/>
        </w:rPr>
        <w:t>you</w:t>
      </w:r>
      <w:r w:rsidRPr="006F4B25">
        <w:rPr>
          <w:color w:val="231F20"/>
          <w:spacing w:val="-2"/>
        </w:rPr>
        <w:t xml:space="preserve"> </w:t>
      </w:r>
      <w:r w:rsidRPr="006F4B25">
        <w:rPr>
          <w:color w:val="231F20"/>
        </w:rPr>
        <w:t>choose</w:t>
      </w:r>
      <w:r w:rsidRPr="006F4B25">
        <w:rPr>
          <w:color w:val="231F20"/>
          <w:spacing w:val="-1"/>
        </w:rPr>
        <w:t xml:space="preserve"> </w:t>
      </w:r>
      <w:r w:rsidRPr="006F4B25">
        <w:rPr>
          <w:color w:val="231F20"/>
        </w:rPr>
        <w:t>to</w:t>
      </w:r>
      <w:r w:rsidRPr="006F4B25">
        <w:rPr>
          <w:color w:val="231F20"/>
          <w:spacing w:val="-2"/>
        </w:rPr>
        <w:t xml:space="preserve"> </w:t>
      </w:r>
      <w:r w:rsidRPr="006F4B25">
        <w:rPr>
          <w:color w:val="231F20"/>
        </w:rPr>
        <w:t>engage</w:t>
      </w:r>
      <w:r w:rsidRPr="006F4B25">
        <w:rPr>
          <w:color w:val="231F20"/>
          <w:spacing w:val="-2"/>
        </w:rPr>
        <w:t xml:space="preserve"> </w:t>
      </w:r>
      <w:r w:rsidRPr="006F4B25">
        <w:rPr>
          <w:color w:val="231F20"/>
        </w:rPr>
        <w:t>with</w:t>
      </w:r>
      <w:r w:rsidRPr="006F4B25">
        <w:rPr>
          <w:color w:val="231F20"/>
          <w:spacing w:val="-1"/>
        </w:rPr>
        <w:t xml:space="preserve"> </w:t>
      </w:r>
      <w:r w:rsidRPr="006F4B25">
        <w:rPr>
          <w:color w:val="231F20"/>
        </w:rPr>
        <w:t>the</w:t>
      </w:r>
      <w:r w:rsidRPr="006F4B25">
        <w:rPr>
          <w:color w:val="231F20"/>
          <w:spacing w:val="-2"/>
        </w:rPr>
        <w:t xml:space="preserve"> </w:t>
      </w:r>
      <w:r w:rsidRPr="006F4B25">
        <w:rPr>
          <w:color w:val="231F20"/>
        </w:rPr>
        <w:t>media</w:t>
      </w:r>
      <w:r w:rsidRPr="006F4B25">
        <w:rPr>
          <w:color w:val="231F20"/>
          <w:spacing w:val="-2"/>
        </w:rPr>
        <w:t xml:space="preserve"> </w:t>
      </w:r>
      <w:r w:rsidRPr="006F4B25">
        <w:rPr>
          <w:color w:val="231F20"/>
        </w:rPr>
        <w:t>or</w:t>
      </w:r>
      <w:r w:rsidRPr="006F4B25">
        <w:rPr>
          <w:color w:val="231F20"/>
          <w:spacing w:val="-1"/>
        </w:rPr>
        <w:t xml:space="preserve"> </w:t>
      </w:r>
      <w:r w:rsidRPr="006F4B25">
        <w:rPr>
          <w:color w:val="231F20"/>
        </w:rPr>
        <w:t>not,</w:t>
      </w:r>
      <w:r w:rsidRPr="006F4B25">
        <w:rPr>
          <w:color w:val="231F20"/>
          <w:spacing w:val="-2"/>
        </w:rPr>
        <w:t xml:space="preserve"> </w:t>
      </w:r>
      <w:r w:rsidRPr="006F4B25">
        <w:rPr>
          <w:color w:val="231F20"/>
        </w:rPr>
        <w:t>it</w:t>
      </w:r>
      <w:r w:rsidRPr="006F4B25">
        <w:rPr>
          <w:color w:val="231F20"/>
          <w:spacing w:val="-2"/>
        </w:rPr>
        <w:t xml:space="preserve"> </w:t>
      </w:r>
      <w:r w:rsidRPr="006F4B25">
        <w:rPr>
          <w:color w:val="231F20"/>
        </w:rPr>
        <w:t>is</w:t>
      </w:r>
      <w:r w:rsidRPr="006F4B25">
        <w:rPr>
          <w:color w:val="231F20"/>
          <w:spacing w:val="-1"/>
        </w:rPr>
        <w:t xml:space="preserve"> </w:t>
      </w:r>
      <w:r w:rsidRPr="006F4B25">
        <w:rPr>
          <w:color w:val="231F20"/>
        </w:rPr>
        <w:t>important</w:t>
      </w:r>
      <w:r w:rsidRPr="006F4B25">
        <w:rPr>
          <w:color w:val="231F20"/>
          <w:spacing w:val="-2"/>
        </w:rPr>
        <w:t xml:space="preserve"> </w:t>
      </w:r>
      <w:r w:rsidRPr="006F4B25">
        <w:rPr>
          <w:color w:val="231F20"/>
        </w:rPr>
        <w:t>to</w:t>
      </w:r>
      <w:r w:rsidRPr="006F4B25">
        <w:rPr>
          <w:color w:val="231F20"/>
          <w:spacing w:val="-1"/>
        </w:rPr>
        <w:t xml:space="preserve"> </w:t>
      </w:r>
      <w:r w:rsidRPr="006F4B25">
        <w:rPr>
          <w:color w:val="231F20"/>
          <w:spacing w:val="-5"/>
        </w:rPr>
        <w:t>be</w:t>
      </w:r>
    </w:p>
    <w:p w14:paraId="680F8155" w14:textId="77777777" w:rsidR="00061BBD" w:rsidRPr="006F4B25" w:rsidRDefault="00A33E72">
      <w:pPr>
        <w:pStyle w:val="BodyText"/>
        <w:spacing w:before="48"/>
        <w:ind w:left="1647"/>
      </w:pPr>
      <w:r w:rsidRPr="006F4B25">
        <w:rPr>
          <w:color w:val="231F20"/>
        </w:rPr>
        <w:t>well-informed</w:t>
      </w:r>
      <w:r w:rsidRPr="006F4B25">
        <w:rPr>
          <w:color w:val="231F20"/>
          <w:spacing w:val="-4"/>
        </w:rPr>
        <w:t xml:space="preserve"> </w:t>
      </w:r>
      <w:r w:rsidRPr="006F4B25">
        <w:rPr>
          <w:color w:val="231F20"/>
        </w:rPr>
        <w:t>about</w:t>
      </w:r>
      <w:r w:rsidRPr="006F4B25">
        <w:rPr>
          <w:color w:val="231F20"/>
          <w:spacing w:val="-2"/>
        </w:rPr>
        <w:t xml:space="preserve"> </w:t>
      </w:r>
      <w:r w:rsidRPr="006F4B25">
        <w:rPr>
          <w:color w:val="231F20"/>
        </w:rPr>
        <w:t>the</w:t>
      </w:r>
      <w:r w:rsidRPr="006F4B25">
        <w:rPr>
          <w:color w:val="231F20"/>
          <w:spacing w:val="-2"/>
        </w:rPr>
        <w:t xml:space="preserve"> </w:t>
      </w:r>
      <w:r w:rsidRPr="006F4B25">
        <w:rPr>
          <w:color w:val="231F20"/>
        </w:rPr>
        <w:t>media's</w:t>
      </w:r>
      <w:r w:rsidRPr="006F4B25">
        <w:rPr>
          <w:color w:val="231F20"/>
          <w:spacing w:val="-2"/>
        </w:rPr>
        <w:t xml:space="preserve"> </w:t>
      </w:r>
      <w:r w:rsidRPr="006F4B25">
        <w:rPr>
          <w:color w:val="231F20"/>
        </w:rPr>
        <w:t>right</w:t>
      </w:r>
      <w:r w:rsidRPr="006F4B25">
        <w:rPr>
          <w:color w:val="231F20"/>
          <w:spacing w:val="-1"/>
        </w:rPr>
        <w:t xml:space="preserve"> </w:t>
      </w:r>
      <w:r w:rsidRPr="006F4B25">
        <w:rPr>
          <w:color w:val="231F20"/>
        </w:rPr>
        <w:t>to</w:t>
      </w:r>
      <w:r w:rsidRPr="006F4B25">
        <w:rPr>
          <w:color w:val="231F20"/>
          <w:spacing w:val="-2"/>
        </w:rPr>
        <w:t xml:space="preserve"> </w:t>
      </w:r>
      <w:r w:rsidRPr="006F4B25">
        <w:rPr>
          <w:color w:val="231F20"/>
        </w:rPr>
        <w:t>film</w:t>
      </w:r>
      <w:r w:rsidRPr="006F4B25">
        <w:rPr>
          <w:color w:val="231F20"/>
          <w:spacing w:val="-2"/>
        </w:rPr>
        <w:t xml:space="preserve"> </w:t>
      </w:r>
      <w:r w:rsidRPr="006F4B25">
        <w:rPr>
          <w:color w:val="231F20"/>
        </w:rPr>
        <w:t>in</w:t>
      </w:r>
      <w:r w:rsidRPr="006F4B25">
        <w:rPr>
          <w:color w:val="231F20"/>
          <w:spacing w:val="-2"/>
        </w:rPr>
        <w:t xml:space="preserve"> </w:t>
      </w:r>
      <w:r w:rsidRPr="006F4B25">
        <w:rPr>
          <w:color w:val="231F20"/>
        </w:rPr>
        <w:t>public</w:t>
      </w:r>
      <w:r w:rsidRPr="006F4B25">
        <w:rPr>
          <w:color w:val="231F20"/>
          <w:spacing w:val="-1"/>
        </w:rPr>
        <w:t xml:space="preserve"> </w:t>
      </w:r>
      <w:r w:rsidRPr="006F4B25">
        <w:rPr>
          <w:color w:val="231F20"/>
          <w:spacing w:val="-2"/>
        </w:rPr>
        <w:t>settings.</w:t>
      </w:r>
    </w:p>
    <w:p w14:paraId="35E18DF2" w14:textId="77777777" w:rsidR="00061BBD" w:rsidRPr="006F4B25" w:rsidRDefault="00A33E72">
      <w:pPr>
        <w:pStyle w:val="BodyText"/>
        <w:spacing w:before="7"/>
        <w:rPr>
          <w:sz w:val="19"/>
        </w:rPr>
      </w:pPr>
      <w:r w:rsidRPr="006F4B25">
        <mc:AlternateContent>
          <mc:Choice Requires="wps">
            <w:drawing>
              <wp:anchor distT="0" distB="0" distL="0" distR="0" simplePos="0" relativeHeight="487591936" behindDoc="1" locked="0" layoutInCell="1" allowOverlap="1" wp14:anchorId="65CC1374" wp14:editId="2507B0B8">
                <wp:simplePos x="0" y="0"/>
                <wp:positionH relativeFrom="page">
                  <wp:posOffset>1439999</wp:posOffset>
                </wp:positionH>
                <wp:positionV relativeFrom="paragraph">
                  <wp:posOffset>158682</wp:posOffset>
                </wp:positionV>
                <wp:extent cx="4680585" cy="1270"/>
                <wp:effectExtent l="0" t="0" r="0" b="0"/>
                <wp:wrapTopAndBottom/>
                <wp:docPr id="21"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a:graphicData>
                </a:graphic>
              </wp:anchor>
            </w:drawing>
          </mc:Choice>
          <mc:Fallback>
            <w:pict>
              <v:shape w14:anchorId="0F32AAC8" id="Graphic 21" o:spid="_x0000_s1026" alt="&quot;&quot;" style="position:absolute;margin-left:113.4pt;margin-top:12.5pt;width:368.55pt;height:.1pt;z-index:-15724544;visibility:visible;mso-wrap-style:square;mso-wrap-distance-left:0;mso-wrap-distance-top:0;mso-wrap-distance-right:0;mso-wrap-distance-bottom:0;mso-position-horizontal:absolute;mso-position-horizontal-relative:page;mso-position-vertical:absolute;mso-position-vertical-relative:text;v-text-anchor:top" coordsize="46805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XMFwIAAFwEAAAOAAAAZHJzL2Uyb0RvYy54bWysVMFu2zAMvQ/YPwi6L06CNQ2MOEXXLMOA&#10;oivQDDsrshwbk0WNVOL070fJcZJ1t2E+CJRIke/xUV7cHVsrDgapAVfIyWgshXEaysbtCvl9s/4w&#10;l4KCcqWy4EwhXw3Ju+X7d4vO52YKNdjSoOAkjvLOF7IOwedZRro2raIReOPYWQG2KvAWd1mJquPs&#10;rc2m4/Es6wBLj6ANEZ+ueqdcpvxVZXT4VlVkgrCFZGwhrZjWbVyz5ULlO1S+bvQJhvoHFK1qHBc9&#10;p1qpoMQem79StY1GIKjCSEObQVU12iQOzGYyfsPmpVbeJC7cHPLnNtH/S6ufDi/+GSN08o+gfxJ3&#10;JOs85WdP3NAp5lhhG2MZuDimLr6eu2iOQWg+/Dibj2/mN1Jo9k2mt6nJmcqHu3pP4YuBlEcdHin0&#10;GpSDperB0kc3mMhKRg1t0jBIwRqiFKzhttfQqxDvRXDRFN0FSDxr4WA2kLzhDXKGdvFadx0VqfAn&#10;xcCSY/sINmIZ7lVvpNJsX5OzLqK4nfGcptkgsE25bqyNMAh32weL4qCY1f2n1ef1PBLhFH+EeaSw&#10;UlT3ccl1CrPuJFSvTVRpC+XrM4qOx7mQ9Guv0Ehhvzqelzj7g4GDsR0MDPYB0gtJHeKam+MPhV7E&#10;8oUMLO0TDNOo8kG1yP0cG286uN8HqJooaRqiHtFpwyOcCJ6eW3wj1/sUdfkpLH8DAAD//wMAUEsD&#10;BBQABgAIAAAAIQCmwUSe3gAAAAkBAAAPAAAAZHJzL2Rvd25yZXYueG1sTI/NTsMwEITvSLyDtUjc&#10;qEMIEQlxqgoJ9YIE/eHuxCaOiNeR7Sbp27M90dvuzmj2m2q92IFN2ofeoYDHVQJMY+tUj52A4+H9&#10;4QVYiBKVHBxqAWcdYF3f3lSyVG7GnZ72sWMUgqGUAkyMY8l5aI22MqzcqJG0H+etjLT6jisvZwq3&#10;A0+TJOdW9kgfjBz1m9Ht7/5kBfCv7CP77or5s9htz2az9cOUNULc3y2bV2BRL/HfDBd8QoeamBp3&#10;QhXYICBNc0KPNDxTJzIU+VMBrLkcUuB1xa8b1H8AAAD//wMAUEsBAi0AFAAGAAgAAAAhALaDOJL+&#10;AAAA4QEAABMAAAAAAAAAAAAAAAAAAAAAAFtDb250ZW50X1R5cGVzXS54bWxQSwECLQAUAAYACAAA&#10;ACEAOP0h/9YAAACUAQAACwAAAAAAAAAAAAAAAAAvAQAAX3JlbHMvLnJlbHNQSwECLQAUAAYACAAA&#10;ACEA5hB1zBcCAABcBAAADgAAAAAAAAAAAAAAAAAuAgAAZHJzL2Uyb0RvYy54bWxQSwECLQAUAAYA&#10;CAAAACEApsFEnt4AAAAJAQAADwAAAAAAAAAAAAAAAABxBAAAZHJzL2Rvd25yZXYueG1sUEsFBgAA&#10;AAAEAAQA8wAAAHwFAAAAAA==&#10;" path="m,l4680000,e" filled="f" strokecolor="#abdef8" strokeweight="6pt">
                <v:path arrowok="t"/>
                <w10:wrap type="topAndBottom" anchorx="page"/>
              </v:shape>
            </w:pict>
          </mc:Fallback>
        </mc:AlternateContent>
      </w:r>
    </w:p>
    <w:p w14:paraId="290F3E41" w14:textId="77777777" w:rsidR="00061BBD" w:rsidRPr="006F4B25" w:rsidRDefault="00061BBD">
      <w:pPr>
        <w:pStyle w:val="BodyText"/>
        <w:rPr>
          <w:sz w:val="18"/>
        </w:rPr>
      </w:pPr>
    </w:p>
    <w:p w14:paraId="48D40613" w14:textId="77777777" w:rsidR="00061BBD" w:rsidRPr="006F4B25" w:rsidRDefault="00061BBD">
      <w:pPr>
        <w:pStyle w:val="BodyText"/>
        <w:rPr>
          <w:sz w:val="18"/>
        </w:rPr>
      </w:pPr>
    </w:p>
    <w:p w14:paraId="08F9E52A" w14:textId="77777777" w:rsidR="00061BBD" w:rsidRPr="006F4B25" w:rsidRDefault="00061BBD">
      <w:pPr>
        <w:pStyle w:val="BodyText"/>
        <w:rPr>
          <w:sz w:val="18"/>
        </w:rPr>
      </w:pPr>
    </w:p>
    <w:p w14:paraId="0F301C62" w14:textId="77777777" w:rsidR="00DE1214" w:rsidRPr="006F4B25" w:rsidRDefault="00DE1214">
      <w:pPr>
        <w:pStyle w:val="BodyText"/>
        <w:rPr>
          <w:sz w:val="18"/>
        </w:rPr>
      </w:pPr>
    </w:p>
    <w:p w14:paraId="584C7946" w14:textId="77777777" w:rsidR="00DE1214" w:rsidRPr="006F4B25" w:rsidRDefault="00DE1214">
      <w:pPr>
        <w:pStyle w:val="BodyText"/>
        <w:rPr>
          <w:sz w:val="18"/>
        </w:rPr>
      </w:pPr>
    </w:p>
    <w:p w14:paraId="75D94310" w14:textId="77777777" w:rsidR="00061BBD" w:rsidRPr="006F4B25" w:rsidRDefault="00061BBD">
      <w:pPr>
        <w:pStyle w:val="BodyText"/>
        <w:rPr>
          <w:sz w:val="18"/>
        </w:rPr>
      </w:pPr>
    </w:p>
    <w:p w14:paraId="21D38B47" w14:textId="77777777" w:rsidR="00061BBD" w:rsidRPr="006F4B25" w:rsidRDefault="00A33E72">
      <w:pPr>
        <w:ind w:left="117"/>
        <w:rPr>
          <w:b/>
          <w:sz w:val="18"/>
        </w:rPr>
      </w:pPr>
      <w:r w:rsidRPr="006F4B25">
        <mc:AlternateContent>
          <mc:Choice Requires="wps">
            <w:drawing>
              <wp:anchor distT="0" distB="0" distL="0" distR="0" simplePos="0" relativeHeight="15733248" behindDoc="0" locked="0" layoutInCell="1" allowOverlap="1" wp14:anchorId="3A2E3AF2" wp14:editId="33134801">
                <wp:simplePos x="0" y="0"/>
                <wp:positionH relativeFrom="page">
                  <wp:posOffset>359994</wp:posOffset>
                </wp:positionH>
                <wp:positionV relativeFrom="paragraph">
                  <wp:posOffset>225127</wp:posOffset>
                </wp:positionV>
                <wp:extent cx="6840220" cy="90170"/>
                <wp:effectExtent l="0" t="0" r="0" b="0"/>
                <wp:wrapNone/>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75C81663" id="Graphic 22" o:spid="_x0000_s1026" alt="&quot;&quot;" style="position:absolute;margin-left:28.35pt;margin-top:17.75pt;width:538.6pt;height:7.1pt;z-index:15733248;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Jr0lPPgAAAACQEAAA8AAABkcnMvZG93bnJldi54bWxM&#10;j81OwzAQhO9IvIO1SNyoE0z6E7KpUCVulRApAnFzExNHxOso3raBp8c9leNoRjPfFOvJ9eJoxtB5&#10;QkhnCQhDtW86ahHeds93SxCBNTW692QQfkyAdXl9Vei88Sd6NceKWxFLKOQawTIPuZShtsbpMPOD&#10;oeh9+dFpjnJsZTPqUyx3vbxPkrl0uqO4YPVgNtbU39XBIWzq7fS75Sq1L+pj9/5ZcaeWjHh7Mz09&#10;gmAz8SUMZ/yIDmVk2vsDNUH0CNl8EZMIKstAnP1UqRWIPcLDagGyLOT/B+UfAAAA//8DAFBLAQIt&#10;ABQABgAIAAAAIQC2gziS/gAAAOEBAAATAAAAAAAAAAAAAAAAAAAAAABbQ29udGVudF9UeXBlc10u&#10;eG1sUEsBAi0AFAAGAAgAAAAhADj9If/WAAAAlAEAAAsAAAAAAAAAAAAAAAAALwEAAF9yZWxzLy5y&#10;ZWxzUEsBAi0AFAAGAAgAAAAhAC2aKEclAgAAwQQAAA4AAAAAAAAAAAAAAAAALgIAAGRycy9lMm9E&#10;b2MueG1sUEsBAi0AFAAGAAgAAAAhAJr0lPPgAAAACQEAAA8AAAAAAAAAAAAAAAAAfwQAAGRycy9k&#10;b3ducmV2LnhtbFBLBQYAAAAABAAEAPMAAACMBQAAAAA=&#10;" path="m6840004,l,,,90004r6840004,l6840004,xe" fillcolor="#a8ddf8" stroked="f">
                <v:path arrowok="t"/>
                <w10:wrap anchorx="page"/>
              </v:shape>
            </w:pict>
          </mc:Fallback>
        </mc:AlternateContent>
      </w:r>
      <w:r w:rsidRPr="006F4B25">
        <w:rPr>
          <w:color w:val="231F20"/>
          <w:sz w:val="18"/>
        </w:rPr>
        <w:t>2</w:t>
      </w:r>
      <w:r w:rsidRPr="006F4B25">
        <w:rPr>
          <w:color w:val="231F20"/>
          <w:spacing w:val="62"/>
          <w:sz w:val="18"/>
        </w:rPr>
        <w:t xml:space="preserve"> </w:t>
      </w:r>
      <w:r w:rsidRPr="006F4B25">
        <w:rPr>
          <w:color w:val="A3DBF7"/>
          <w:sz w:val="23"/>
        </w:rPr>
        <w:t>|</w:t>
      </w:r>
      <w:r w:rsidRPr="006F4B25">
        <w:rPr>
          <w:color w:val="A3DBF7"/>
          <w:spacing w:val="52"/>
          <w:sz w:val="23"/>
        </w:rPr>
        <w:t xml:space="preserve"> </w:t>
      </w:r>
      <w:r w:rsidRPr="006F4B25">
        <w:rPr>
          <w:b/>
          <w:color w:val="003667"/>
          <w:sz w:val="18"/>
        </w:rPr>
        <w:t>MEDIA</w:t>
      </w:r>
      <w:r w:rsidRPr="006F4B25">
        <w:rPr>
          <w:b/>
          <w:color w:val="003667"/>
          <w:spacing w:val="5"/>
          <w:sz w:val="18"/>
        </w:rPr>
        <w:t xml:space="preserve"> </w:t>
      </w:r>
      <w:r w:rsidRPr="006F4B25">
        <w:rPr>
          <w:b/>
          <w:color w:val="003667"/>
          <w:sz w:val="18"/>
        </w:rPr>
        <w:t>GUIDE</w:t>
      </w:r>
      <w:r w:rsidRPr="006F4B25">
        <w:rPr>
          <w:b/>
          <w:color w:val="003667"/>
          <w:spacing w:val="13"/>
          <w:sz w:val="18"/>
        </w:rPr>
        <w:t xml:space="preserve"> </w:t>
      </w:r>
      <w:r w:rsidRPr="006F4B25">
        <w:rPr>
          <w:b/>
          <w:color w:val="003667"/>
          <w:sz w:val="18"/>
        </w:rPr>
        <w:t>FOR</w:t>
      </w:r>
      <w:r w:rsidRPr="006F4B25">
        <w:rPr>
          <w:b/>
          <w:color w:val="003667"/>
          <w:spacing w:val="13"/>
          <w:sz w:val="18"/>
        </w:rPr>
        <w:t xml:space="preserve"> </w:t>
      </w:r>
      <w:r w:rsidRPr="006F4B25">
        <w:rPr>
          <w:b/>
          <w:color w:val="003667"/>
          <w:spacing w:val="-2"/>
          <w:sz w:val="18"/>
        </w:rPr>
        <w:t>FAMILIES</w:t>
      </w:r>
    </w:p>
    <w:p w14:paraId="4B92DE96" w14:textId="77777777" w:rsidR="00061BBD" w:rsidRPr="006F4B25" w:rsidRDefault="00061BBD">
      <w:pPr>
        <w:rPr>
          <w:sz w:val="18"/>
        </w:rPr>
        <w:sectPr w:rsidR="00061BBD" w:rsidRPr="006F4B25">
          <w:pgSz w:w="11910" w:h="16840"/>
          <w:pgMar w:top="540" w:right="460" w:bottom="280" w:left="620" w:header="720" w:footer="720" w:gutter="0"/>
          <w:cols w:space="720"/>
        </w:sectPr>
      </w:pPr>
    </w:p>
    <w:p w14:paraId="5C71F862" w14:textId="77777777" w:rsidR="00061BBD" w:rsidRPr="006F4B25" w:rsidRDefault="00A33E72">
      <w:pPr>
        <w:pStyle w:val="BodyText"/>
        <w:rPr>
          <w:b/>
          <w:sz w:val="42"/>
        </w:rPr>
      </w:pPr>
      <w:r w:rsidRPr="006F4B25">
        <w:lastRenderedPageBreak/>
        <mc:AlternateContent>
          <mc:Choice Requires="wpg">
            <w:drawing>
              <wp:anchor distT="0" distB="0" distL="0" distR="0" simplePos="0" relativeHeight="487297536" behindDoc="1" locked="0" layoutInCell="1" allowOverlap="1" wp14:anchorId="5A953A7C" wp14:editId="0827E9BD">
                <wp:simplePos x="0" y="0"/>
                <wp:positionH relativeFrom="page">
                  <wp:posOffset>359994</wp:posOffset>
                </wp:positionH>
                <wp:positionV relativeFrom="page">
                  <wp:posOffset>360007</wp:posOffset>
                </wp:positionV>
                <wp:extent cx="6840220" cy="9972040"/>
                <wp:effectExtent l="0" t="0" r="0" b="0"/>
                <wp:wrapNone/>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9972040"/>
                          <a:chOff x="0" y="0"/>
                          <a:chExt cx="6840220" cy="9972040"/>
                        </a:xfrm>
                      </wpg:grpSpPr>
                      <wps:wsp>
                        <wps:cNvPr id="24" name="Graphic 24"/>
                        <wps:cNvSpPr/>
                        <wps:spPr>
                          <a:xfrm>
                            <a:off x="0" y="2196007"/>
                            <a:ext cx="6840220" cy="7686040"/>
                          </a:xfrm>
                          <a:custGeom>
                            <a:avLst/>
                            <a:gdLst/>
                            <a:ahLst/>
                            <a:cxnLst/>
                            <a:rect l="l" t="t" r="r" b="b"/>
                            <a:pathLst>
                              <a:path w="6840220" h="7686040">
                                <a:moveTo>
                                  <a:pt x="0" y="7685989"/>
                                </a:moveTo>
                                <a:lnTo>
                                  <a:pt x="6840004" y="7685989"/>
                                </a:lnTo>
                                <a:lnTo>
                                  <a:pt x="6840004" y="0"/>
                                </a:lnTo>
                                <a:lnTo>
                                  <a:pt x="0" y="0"/>
                                </a:lnTo>
                                <a:lnTo>
                                  <a:pt x="0" y="7685989"/>
                                </a:lnTo>
                                <a:close/>
                              </a:path>
                            </a:pathLst>
                          </a:custGeom>
                          <a:solidFill>
                            <a:srgbClr val="FCFAF6"/>
                          </a:solidFill>
                        </wps:spPr>
                        <wps:bodyPr wrap="square" lIns="0" tIns="0" rIns="0" bIns="0" rtlCol="0">
                          <a:prstTxWarp prst="textNoShape">
                            <a:avLst/>
                          </a:prstTxWarp>
                          <a:noAutofit/>
                        </wps:bodyPr>
                      </wps:wsp>
                      <pic:pic xmlns:pic="http://schemas.openxmlformats.org/drawingml/2006/picture">
                        <pic:nvPicPr>
                          <pic:cNvPr id="25" name="Image 25" descr="A close-up of a person's hand on a person's shoulder"/>
                          <pic:cNvPicPr/>
                        </pic:nvPicPr>
                        <pic:blipFill>
                          <a:blip r:embed="rId17" cstate="screen">
                            <a:extLst>
                              <a:ext uri="{28A0092B-C50C-407E-A947-70E740481C1C}">
                                <a14:useLocalDpi xmlns:a14="http://schemas.microsoft.com/office/drawing/2010/main"/>
                              </a:ext>
                            </a:extLst>
                          </a:blip>
                          <a:stretch>
                            <a:fillRect/>
                          </a:stretch>
                        </pic:blipFill>
                        <pic:spPr>
                          <a:xfrm>
                            <a:off x="0" y="0"/>
                            <a:ext cx="6840004" cy="2196007"/>
                          </a:xfrm>
                          <a:prstGeom prst="rect">
                            <a:avLst/>
                          </a:prstGeom>
                        </pic:spPr>
                      </pic:pic>
                      <wps:wsp>
                        <wps:cNvPr id="26" name="Graphic 26"/>
                        <wps:cNvSpPr/>
                        <wps:spPr>
                          <a:xfrm>
                            <a:off x="5760008"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s:wsp>
                        <wps:cNvPr id="27" name="Graphic 27"/>
                        <wps:cNvSpPr/>
                        <wps:spPr>
                          <a:xfrm>
                            <a:off x="0" y="9881996"/>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wpg:wgp>
                  </a:graphicData>
                </a:graphic>
              </wp:anchor>
            </w:drawing>
          </mc:Choice>
          <mc:Fallback>
            <w:pict>
              <v:group w14:anchorId="1E7B4FFF" id="Group 23" o:spid="_x0000_s1026" alt="&quot;&quot;" style="position:absolute;margin-left:28.35pt;margin-top:28.35pt;width:538.6pt;height:785.2pt;z-index:-16018944;mso-wrap-distance-left:0;mso-wrap-distance-right:0;mso-position-horizontal-relative:page;mso-position-vertical-relative:page" coordsize="68402,99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QhDFABAAAAQ8AAA4AAABkcnMvZTJvRG9jLnhtbNxXwW7bOBC9L9B/&#10;IHTpKbHsxrYkxC7SuA4CFN1gm8WeaYqyhEokl6Rs5+93hhRtNTaaNE0X2D1YHopDcubxzSN1+X7X&#10;1GTDtamkmEXD8zgiXDCZV2I9i/68X54lETGWipzWUvBZ9MBN9H7+5rfLrcr4SJayzrkmMIkw2VbN&#10;otJalQ0GhpW8oeZcKi6gs5C6oRaaej3INd3C7E09GMXxZLCVOldaMm4MvF34zmju5i8KzuzvRWG4&#10;JfUsgtise2r3XOFzML+k2VpTVVasC4O+IIqGVgIW3U+1oJaSVldHUzUV09LIwp4z2QxkUVSMuxwg&#10;m2H8KJsbLVvlclln27XawwTQPsLpxdOyz5sbrb6oO+2jB/OTZF8N4DLYqnXW78f2+uC8K3SDgyAJ&#10;snOIPuwR5TtLGLycJBfxaATAM+hL0+kovugwZyVszNE4Vn58YuSAZn5hF94+nK0C/pgDRObnIPpS&#10;UsUd8gYhuNOkymfR6CIigjZA45uOMfAGkMLFwQtR7FqmA/QkRqNhOonjqefeSaSmk2TSIbXPl2as&#10;NfaGSwc63Xwy1pM3DxYtg8V2IpgaSgDJXzvy24gA+XVEgPwrH4CiFsfhTqJJtr1dK2dRCAX7G7nh&#10;99J52sPWgcc4TVKcDYI9+NSi74tMiGMAEIjw7YjgF/6Vm7vv7ygDcweP8O89gV2BeE/4nF6X1dJw&#10;HzwC4LLYgwIz9mE3sq7yZVXXCILR69V1rcmGAr7L6+XVctKB0HMDmprM0wGtlcwfgE1b4M8sMn+3&#10;VPOI1LcC+IryFAwdjFUwtK2vpRMxh7829n73F9WKKDBnkQUefZaBtjQL/ID40cH74kghr1oriwrJ&#10;42LzEXUNKKH5papYBr9ObsA6qqWnZRlG2RZz89LePGuOhuqvrToDZQT8q1VVV/bBqTxUIgYlNncV&#10;Q6XCRq8sx6Esbxu65mQE7ZwbBky/Im53z1pFZEEoUXBSSfHWkBKOJCJF/5UpZYunEe5hWACXQ6CO&#10;Vl/VlQo8QLvLE5Z8pMwnoPKqv5Csbbiw/hjTvIaUpTBlpQwUacabFQfJ0bf5ENQTjlALsgM5cS4w&#10;QGCf1dwyoCvNCiDkH1DnGGmvw0V9CBRz+K4udcrcVyRXsajdPc2CJYKsIbVQkToSotbAVh2xz4uW&#10;C8cH4EyIx0vnr9ftSSDIXrddpT5bt8dTEOwYrjJBaGgWUBrGSTx8B4xDlKAxTsadCASQ+voRyhIu&#10;Cq8v2/tQQLa7SHAzDors9XIYT9M0hYhDMrChB5+XaisuHn9fqPsL/6D744lfR7OvPiw+LpNuu/7b&#10;mo1U/vV1ND2qI3eLeXYd+aM6TZJhmroKPNTRtzfFeDgNW/6vl9E+Eiij1AVyqopO3U9+vopSd0fy&#10;Oh4qMfwf34t+zDsAGuZ7pRpKFov/SQ25Lwr4znKnaPdNiB9y/TbY/S/X+T8AAAD//wMAUEsDBAoA&#10;AAAAAAAAIQDdt0nrFqwAABasAAAVAAAAZHJzL21lZGlhL2ltYWdlMS5qcGVn/9j/4AAQSkZJRgAB&#10;AQEAlgCWAAD/2wBDAAgGBgcGBQgHBwcJCQgKDBQNDAsLDBkSEw8UHRofHh0aHBwgJC4nICIsIxwc&#10;KDcpLDAxNDQ0Hyc5PTgyPC4zNDL/2wBDAQkJCQwLDBgNDRgyIRwhMjIyMjIyMjIyMjIyMjIyMjIy&#10;MjIyMjIyMjIyMjIyMjIyMjIyMjIyMjIyMjIyMjIyMjL/wAARCAFpBG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sASRg8dKrSptNMsrjtV6&#10;RA4zQBVhkIODV9OehrOZSjYFTwTYODQBdwaZIPlp6sDSPg+lAGXOuc4rPlGCa1pk9KzZl60AQxNh&#10;hWzbPkCsLoa0rSXtQBroecVYQ4FVI26VZUZ60AK/IqAg1YPQYNRMcHigCI5z1NHSlI5JpSM84oAQ&#10;E4p2PUUnT604H5e1AC8AUg5PWmZ5pynnpQAFOeM00Kc1KCDRwB2oAhZM8VTuYcL0q/kF6ZMu4UAY&#10;sLmGf2rdTDxhs5rEuI8Nmr2nz702HqKALwPymoHPvUp4aoZB6UARE88Umc0DrR0NACqTmpVPamLU&#10;wFACYyDSAEgj8qkwetMJ54oAuaPevpuq29yhOYpAfw7/AKV9FWt2si2d6hBU4BI9DXzVjnNe1eAd&#10;S/tLwwsDHMkHyflyKAO/1YeXNbXi9iM/SjWR+7t7xOqEE/Snj/T9Cx/EF/WmWxF9ojRt95Rg0AM1&#10;kedYQ3SdUIbNQ6p/pOlRXC/eXBqXTm+1aTJbv95MrUOmHz9OntX+8mRQBFenztNguk+8mCatXy/a&#10;tKiuY+WQBhVbSh51ncWb9UJGKtaI2+1nspPvISMGgCefGoaKsi/eVc0gf7Zo27+JR+oqPRm8uW4s&#10;XPQnaD6UWP7i6ubRvunlaAMXWkF5oMy91Bryu1lMeoWb5+aOYA/yr1dvvXVq3vgV5TcRGHWJYfSU&#10;MKAPXLF9mo27/wB5cVoE+T4iU9nWsW3fEVlL7itbVT5d7ZzjuQDQBLnyvEn++tY3iA+Tq2f7y1p6&#10;k3l6paTjoeDWZ4qH+kwyDuKAKfhv/j7ux/tGtvQDhL1PR2rD8NN/xMrpf9r+lbGiHbe36f7Wf0oA&#10;rzH/AEaX2kNSa6c+Hoz7Cobg/uZ/+ulO1g58MqfYUAZ+sHOiW59CKbrJ/wCJdaN6EU3VGz4ehP0p&#10;urHOiW7ehFAFfXj/AMeL/wC0K87+KBy1sa9B14/6HZt6MK8++JXzQ27e1AHmjUo6UjU4dKAGtUZq&#10;VumajNAELCmVI1RnrQIQ0CilFAAaZTmptADlODmtG0ZUshyCxnAK98YrNFPjJV1PcGgDprs/uwuf&#10;lAGBUeSI1UHJqN5g1ush9hillkCxIQOSMHPagYy6fdA20bckA1Sj+6zVPcOfKQE/NjmocEIFx7mg&#10;Bjt8uAOtRTZC8d+tDNls+lPdcx59elAGhYsJIhGe4plyodRjP41HZlkCHsG5q3cxbQWHKnBoAzwu&#10;+LJ6rxVdlwcVfiUqckDBNVnUZagDPcYbFNqSWo6BHSaBKPI29w1dNHzg1xWiT7LhoyeHH611kEx2&#10;j0oGWnxg1QlTJzVtmyKhcc/SgCiwxWv4cOb7tx61lSY3VseGY83RbB64oA9R0s4APOAK6GFDsGOe&#10;OOOawNO4VSeOM5rqLaF2hDDAA6+4oAjlUpgbSR2qm9xtJyeR61rSxkxkMMgdQRWFfRuM7QNw470A&#10;I8+V25HtzVZ7lMckqc456Gs2W7ZTtcYqu94u0nnjnI5oA1Hn4yCB61WeXcPm/Oqr3CnlTkEUofoR&#10;g0APfkj1zSIvymjcOo6fyp20EEeo6CgCRMjb1qZeWGDn2xUQBxz+p61LuA4INAEoyD149KeDUW7j&#10;ilG49zQBKW4FIT259+ab3xRwOn40AOLZ7UwnjFKODk9KbwDn8qADFBJHA5Aozzil7GgBPzpsyqRx&#10;360/jGSOc9jUTdMg0AedeKrYBpmHGQelcHCBIk5x0QYP1/8Ar16b4rQKFwM5ODXnGngyWt8oU5ji&#10;4+m4f4mgCxEcbWCjJ+b8MdPzFN2qtzbyqQEcuEAPQEf47hSW8gaKOTBymR+R/wDr1GWInRCPlSQM&#10;p9jxQBsWcfmabKpIOC/3Rnkg/wBcVjsu5lyR86ug9sHiui05TEtyhGd6tjH97II/lWLfQiBYmwMJ&#10;cPkjuDtP8ufxoAyJ5FlUFhhx0b1Hoagxg471YuIvJnkiPYnH06iqxPyL6rxmgCaWQzMJgMMoBbB6&#10;kd6ZIdkiuBnnNCtsdgp4/oaV4yYyuDlRQBZt/wDS7ZrVmO5cvFn17j8f6VXj6gHg5wc1FExRlZSQ&#10;Qeo61fmjDxC7UZjZ9r4/hb/A9fzoASMbX2E89wakmMcd0U52vh1I6qTQANuW+Y54I/KnTos/kniN&#10;gMZPQ0AUwSA3X3q2SGsd6rltmzr15qtI6Fc5+bODjow/xp9uzmMquOAcA+tADbVVa2LFiGR9wHbp&#10;VgjLyFTxjI/GqkD7ImiKHfuzkjtip0x5SFccrgjNAG5afPFG3TirgqjprbrfGehq+AR1FADlp9MF&#10;PFAAaaacaac+1ACGmGnHNMNADW+tQuKnPSoHNAFdqrS9KtNVWXoaAKLZ3Hn9aKVuGPSigCkhMclb&#10;FvKJExWZLH3pbeUxP1oA0pos5NVWG0+lX45BIvPJqCaLIzQAkM2OCTVsEMuay+VarcEuOKAHTLgV&#10;m3C1qyHK8VRmX1oAypBg1LbSYakmWoUba9AjoIHGAauK3Gay7STcoBrRj6YoGSgkigrjk0sYqRo9&#10;woArUGpGjxUe3mgBpBzQKGFH0NACA5OMU/nFIo+bpmn9jxQAzPPWmsWzS7T1pME0AIOtPbpUZyvU&#10;07zFAoArXMWRmqELmC468Z5rUd94wBVC4tiBvzigDU3B0DA9aQgMtVrGTdFsJ5FXogMkGgCoybel&#10;MIJPvVudAPTiohgnFADY161OB6UsKKTyealCjHH5UARlD0zUWOelWDwO3FRt1zQAwcCu9+F+oeRr&#10;Etmxwsy7hn1FcL1FaOhXp07XLO6U/Kkg3fQ8GgD6S0Z9s89qTwfmUexpunn7Nqtxatwr8gVTgn8u&#10;5tblT8rjaf6Vb1cfZ7+2vF6E4P40AMtj9j1yWE8LLyKbF/omvuh4WUZp2sjy5ra8XswyaTWBgW16&#10;n8JGSPSgBij7F4gIPCzD9amkH2DXUkHEc3B+tJrCeZaQXqfeQhqfqWLvSY7lPvIAwNAC3/8AoerQ&#10;XK/df5WxT9SHk3sF0vRuDUN4/wBt0NZV+8gzT94v9CDj7yigDK1cfZ9TjmHCyjB+teca7CIvEIcd&#10;GavS9Sj+26IJV5eMZ/KvOPEDeZPBKOuRmgDvbSIy+HoZR1VQa1dRPn6PDMOq4NZ/hiUXHhgqecAi&#10;r6/P4fI9KADVPmsLab0IrP8AEJ3RQMfQVduju0CNvTFZ+vHdpUMg7CgDO8PHbrk6+uD+lbWltt1u&#10;+T1wf0rntDfGu5z95FNb1mdvia4H95BQBHdH93cj0ak1M7vC/wDwGkveBcj3pL07vC3/AAGgDO1E&#10;58Mxn0ApmonPh2E+mKLw7vCyn2pl4d3hmM+gFAEGunOj2zehFcD8Q/msoGHpXeaxz4egb0wa4Dxy&#10;2/TIT7UAebnrTx0pp60/tQAhqJqmbkVCaAI2qIipiKiYUAMpRRigdaBCMabTmpuaAFp4IHPftTKK&#10;ANCCc+SUJyc1ekG5UUntWLExVsitSCXzcAnJAoGJt3nnoGpkz5fjgDj8KtALGhz35qpIBvb3oAqZ&#10;AarMY3oUHOOarspHap7d8MDQBZt2CMfdd2K0JEEluhXOD1rMl4lgI4BGK1rPBXy3GCOnvQBUdQq4&#10;I4B5rNl4YjvmtadC+CARjrWZcrh+lAFGUfNUVTuN1RFe9AhYJDFOsg6qa7K2kDRqw5BGRXF4w1dF&#10;o11vh8snlKBm+pyKilbANIrcVDM/GBQBXkbPOTXX+FrfKRtjryc1xpyTgV6L4ZhVYEAAz3xQB2mm&#10;wk7VAzkgYrtrTFva7jyxGQO+O1ctpKDzVGce+a6e/bEMYQkKOoGcdOKAK+4OxOcnHJPSo5LZXUhs&#10;c9RTbidYY1AwWK/lUKzNIe340AZGraEs0ZMILN17A/hXCXEk1pcNDKCGU45r1GTdt3ZrkvFlgJbY&#10;XKIPMT75H8QoAwIbrPAPFW1kwpwRn271gI+O5xV+CUkDBGRxzQBrxTErjBI9TU6scYx0rMR26/pV&#10;6CTIGeTigC3klME804NgYyM1GvJzUgxgcUAPDZ/nmpFPvUQ6cdqcrAnGcUATc4B4pCT/APrpqntS&#10;k8AGgBpJ/CgEZGR0pf6UijHNADyOef1pV+5imhgR2FHHTmgBM5IA71G/GST0qTo3161Xnb5CSaAO&#10;P8WMfIVv7vIrzuwPk3mpR44aM4/MGu/8Wv8A6IQePwrz15Wtr2eUYyRwCM8Hgj8jQA+1JCSR90Zs&#10;fl/9aoI5NzlWyeMcdzkVat1/0uYDuoYfy/rVKNSt5IhJHJA/Hj/CgDpIZNlj5zZGxhnA68Ej9DVb&#10;UoGa1Dk5VXUE9MqVIz/46KtWrbrSQAZ8xFYZ/D/GixVbnTrhW4ZI8f8AfLDj8ifyoA5zUwPNjYHP&#10;yAE4x0qiwwWBP0q9cZlsYTjlCVJ9e4/rVQ/PHx95Rn60ARopbBH41LDI6yEg845zUGSGyMj6dqtO&#10;wcRTKBux8w9T3oAryLsdiPu9cVNE4UYbLRt94Z6j/wCtUhjV4xJjgfK9QwjbKYH7/dNAFobod0TY&#10;YgZUg9feljkXOxhlDwfUfSowFR/LYkbTwfUf/WNNAyxB69qAFkjaABXXMb8q1NXMEikncM5HoRVh&#10;pP8ARdkgLr0+n0qnyUU7srnHuKAGsxW4YqcDPHNXBu+xrIOzkA/hVI5bBzyDg1ZGfs3BOAc4oA19&#10;KcGDjrnvWtnmsbSdpikIPpWvzigB4qTNRKR61IKAFz/k00n3pT0602gBOaaadikNAEZqB6sGoHoA&#10;rtVaXpVl6ry/doApHbnnFFDfeNFADSM8Gq8ibTmrjjnimsoZfU0AJaz7TgmtEFXHrWMylDkVPHOc&#10;AE0AWpogeRVfBWrcTBl+tJJFnpQA2OXK80yU5zUbAqaicstAFecVSbg1dkOaqP1oAt2suCOa2IpA&#10;VBrBtkLPW1CFQYoAvxSCp/OX1qir54zTvloAsPKh7n8qiLp7039335pf3WeFGaAGmRc/dP50eYn9&#10;2pf3WPu0fu/7ooAjWdAfu0G4B6LSjbnIXimnjtQAxpXP3R+lIC7HJz+NSheOKPLJz1oAaVXGfSom&#10;C9R2qcwcHJpnlrjmgCIvkfKKim3NHzVkIM9OKV1yvSgDItZDFc+xNbG7kMD1rGuUMb59K0rOUSwg&#10;E80ATTvkVVYE8g4qw4zlaaqgHmgCOOKbduDVeTIXJPNInSn5xQAYpjqOtP5ox2oAiQnJFKOtLtwc&#10;0uQRkYzQB7l4Tv8A+1/CELZzLEuD9VrrZiNR0EMPvKv615H8LdT8q7uNOc/K48xB+hr1fRm2yXFm&#10;x4zlfoaACP8A0/QcdXUY/GnWuL/Q2iblkBBqPSj9nv7mzfgMSVpbA/Y9Yntm4STlRQBJpj/atKkt&#10;pPvR5XFR6Sxa0uLN+SmQBSQ/6Fr0kfRJefxpq/6Jr7DosooATSWzFc2bdVJxTNFk2Nc2bdicA0MT&#10;Z6/nokoqG4P2LX0ccLKMGgCxp/L3Vm3YkgV5j4mhNpfy27D7rhl+hr0a5l+xa5FNnEco2muU+JFo&#10;u+K9j78NigDX8DzbtFmTPRjXQ2i7tBl/GuM+H9x5lhdL6P8A0rt9N50OYfWgCuv7zw4fYVm6oN/h&#10;6NvQVp2nzeH5R6ZrPnHmeGj7UAc9o741mA+sY/nXRg+X4oH+1H/WuV09tmo2jfUV0102zxHat/eU&#10;igB9/wANciobg58LN9Kmvz+8n9x/Sq5O7wxJ9DQBnzHd4UH+7UUx3eFU9hUn3vCh9lqvnPhUfSgB&#10;NTGfC8Z9BXnXjBt+lRH2r0a8G/wmD6LXmnic79IU/WgDgT1qQdBTD1qRelAAelREGrDDiomGDQBA&#10;wqJqnPNREUAR0CnY9KQUCGNTDT3plAC5opKdQAoODmrVvLsnVs8HrVWlDEd6ANWaXOPrQvz8VVEw&#10;dQH6jpUkb45zmgZKVAGGXjsagdPKYEdDV+Ehlw2CDTLq2CLlKAI7gD7Dav3DtWjaMzSKzcYX86zJ&#10;/wDjwh77ZCP5VfiYxgMc4KdfegDQuIw0ZdSNvUVh3aAsDnvW1FIHi2MvXkYrL1BSrgDoRkUAZEo2&#10;nIoAzn6U+ZeKYvQH2oERnqDVqwm8ibf2zzVdx8ufWiPjPvQB16SDYCPTimScnis7TLnenksfmH3a&#10;0D0oGRKCZVyP4q9I8MXCCP5scDGTXm6nbKCc+9dNpOo+QwUkEMeKAPWNOnCSKQePausaaK5hUh1x&#10;gck/ofTmvKLHWlVgN+PxrZTXxn/Wt/8AqoA62e3EjbhIMewAqW1jt4o/3jrn0rgNS8dWWmp+/uMH&#10;0xk/kKxG+KmnlgFMhBPPyGgD1q5nj2kKQfSsTU2Q2Uoc4G05rjYfHtrdKCkm5j0HQ1amvLnUrUrg&#10;xxuOc8EigDlYdzMcdCeKtR7kb0GetasdgpwNvA9qbNYkcrzzQBFCxOBn860YyevT6VRSHEgBA9qv&#10;RlgFyD9cUAW4mGT24qcYzg1WHTI7etToxI5NAEy4NOxjnFNVlK43c+lKX7A0AI2c8HFOXOOTzUZb&#10;IpokPIAxzjmgCfHt170EjHNR7j+dJuG7BPPXFADt2D/SnFs+uai53cHikLgdaAJGf39qp3MhLckc&#10;VK74Gc1QuZOT+ZoA5HxfMBBtzyQa4dtrRxs5xvjUZ/4Fz/Kul8WXO9mUNnAxXJNJs+zHbkBCpz3+&#10;Ynj86ALsEwkl8xQMFGbafboPyFRXe2PUyQc85/rS2LAS2oPTeVP0PH9TTdWQpdZzyQG+nGP6UAdB&#10;YOQ4QqNmxlxnk+g/SmWLFdTmgzuWRWkGB7H+n8qjtZ/NhguEP75V+dcZ5U//AFv1pbhUSWG4iwWV&#10;idpHbGR+HagDGMBX7Rbcnbhl96zsFSwH4V0d9i3nSdOjc5A7day9Qg8qUOnMcg3of5igDLkBMYOC&#10;D3/xp0b5ixnoc4oddjlN25WGRUKHy5fboaALsLbZFz8wPUeoqXUYPLk+UY24ZD6qf8KrA8cjOP5V&#10;fRllsUDDLISoYjt1/wAaAM/zd2A3Ud/WnoeMN0B4OelMkj8uQqRj0poPGD1FAFpgdpU5HoarjlW5&#10;ww9qmhlABB5HcU6VFc7k9eOKAG/umOWGxmHYcVNGFeFV53YOaZLFxGCckD5qfHiO3ifuc55oAu2L&#10;eRA2B856+4rUhm3Ip9eaxRn5IgcdcZ96da37QlY35UDH0oA6AEN2pRuXOOlQxSB1BUg/jU4YHigB&#10;wwaMUhx170o5FACGmGnkU04oAYahepz0qCSgCsw5684qvKOM1Yaq8nSgCkc5NFDfePJooAndMjNV&#10;8kHHFSq5YY5prrnkdqAGsodfrVZkKNzU2SpxUuwTL05oAS3kq4rAr2rP8to246VaifjrQBI8YPSo&#10;JIcr0q2pyOtDLxQBiTRlSapyVtXMY25rImXmgBbZ9rVoRszHC1kI2GFakD524oA0EjYjJqxHED1P&#10;60yJsgVYBxQA0wjtSmMYqVQOtPK8cUAQBOPelEY9KfxinKBmgBmwA1G4GasMOKqy4yaAFVutOyfS&#10;oC2KlHSgB3JWmBeuaAxHFSRjcfmoAjxg0rKcZFPkUZ47UnO3igDNvIsqTiqlnL5c20nrWtKm5Dms&#10;SdDFLuHrQBudeaNvQ1HauJYR61OuM7T+tAApwO1SZ45puMUh6cUAPBz0oXrTFNLk5oAceue1RD72&#10;Km7CmOuVyO1AGloeoNpes212DgI43Y/unrXullfIby2ukcFZAFYj9K+eB8y+9d14V8SNHbR2tw5z&#10;GcAk9u1AHr+q/wCi6lb3i8KxwxpNZ/dz216nYjJomYaj4fV1OWAyDSBvt3h/nlkFABqx+a2vF7EZ&#10;NGr8C2u1/hIyaaubvQiDyyCnRD7boJXqyjFADNaG6C3u16qQaZq8Xn2EN0v3lwc1Paj7bobRH7yj&#10;HNNsWE+jSQP95OKAK+qwLdaRHMD8y4INcr4yl3eHgZD820V0LSS/2Q6c4VsVwHjnUS1hbQg8NJz9&#10;KALvw5lOy+X/AGwf0r0nSDnR5vqa8v8Ah4fmuvdQa9N0U50u4X0JoANN+bQ5vxqjCvmeHpR6Zq5o&#10;7Z0i4HoTUOmr5mhTj3NAHEIfKmtn6bZcfnXR30mdS0+XPU4/SuduF2wM/wDckB/Wtm9f91YS/wB1&#10;wKANO++9MfVarQ/P4alHsanuW3o59UqvYHd4dnH1oAp243eFX74FU4fm8LsOvFXtPG/wzKPY1TsV&#10;3eGpB6A0AL/rPCJ9lry/XnD6Rj0zXp9kfM8LyL6A15Rqzk2Eq+hNAHHY+ap1FQj79Tp1oAUrjpUT&#10;Cpm60wgmgCuRURFWCtRlaAISKSpCKYRQIhemVLIKioAXNGaSigBd1GabS0APLHaDQkrKeDTVPBX1&#10;pB1oA0Le8KuOMjuK1kkDQnHzL9elc6v3l+taCSNASQflPWgZYuVK2C5A5kPQfSrK/vLBG6/LUMki&#10;z6ap9HP9Kn07L2/lE/dJoALG5LWu1uqNwfai6QOh3dSCQarxKFuZYjnBHFWZR8pQj5gMigDJmUr8&#10;p71XX7vXpV67TG3jjHNVAMFh1yKAIzyKRW+X8aO9AHLUCJIpWjcMpwQa6G3mW4h3DrjmuYBq5Z3R&#10;t5AT9xuooGbrDinRSvGflJoBDoCOQeacsfegC5HqZUfMOR3rStdfJOxVycdfWsCRQntVrTo8tx3o&#10;AV0e/wBQeW5UFc4VfSt+w0CC6bCWqknuRVEr5M3zDgnPNdhpM6+WgU/KefyoAs2Hh+ztFD+Um8Dp&#10;jvWk8QC5B47U1pdwyD1Pan+YSnt7UAV8DHHGOlPMSOuDxx1qMsAWNCzgHafzoAieDBG4Dr1xSBWU&#10;bT2PBq9FLGRhuRjmnyQArlQMUAVUOVBPJHepFYfSoiNrYHH4UoJI5IFAE+9Qoz37ijzNwquMjnt+&#10;VSDp1wfpQA5mAFNDk9B+FIxweRTfftQBLvNJnjr+dR8dc9KTI96AJg+FxzTJGAHrUJf/ACOKYXHY&#10;/WgBZZCSRjHtWfdTBY2yQKnmn25H61zurXgjiYnnigDktfm8yZunJ9a58sWWM9duRj8c/wBauahK&#10;ZGYnvVFOmKANKxALwsCAVlFW9eiLFJAR97YwA7H/AOv/ADrPsiSsiA4bGV+ta97ifTpJU9Q49+M0&#10;AV9JYbGPcNu49xV26OLeKcDd5ZwxzyV4FY+mS/OCCcMfzx0/mK3MK0M0BbG45QkdiM0ARPiXTTG4&#10;/wBUck4ycdKyEK3ETWzuNwOY89j/AIGrsUjRTlSrq38Sdse34Vk3SmC7J5xnIPr7igCvOhRcMpDo&#10;cGq7jf8AMO9a00nnbS4GSNpx/M/hWWVKuU6HPHvQAsTZwKv2jJHJsb7jqce59KzDkMCKsrJk4685&#10;/wDr0AXDHHOoQEuR9w92Hp9RVVolb/V5yOmTyacr7JODhSdwx2NSzuZpBKwAmJySAMP/APXoAqBc&#10;nGMN796fHI0Z5z9KayfxA/MKAd4680AaVkYzuDjdwcE9RVYgdnyRnGaiiY8ilQ7LhcjKntQBcSTf&#10;Gd6kyIARVBj5mSp5HNWt4t7nIHAbH4VVfAkLKwGeaAJba9khOQ/HpWza3pkUZcHJrnHXnIPBp8TS&#10;RndGT+FAHYxSFuAQamzhq5+y1A7wHBznrW6j7+fagB+aaaO9IaAGsfSoHqY1C9AFd81XkFWWqBwc&#10;UAUSDn/69FOYfMf/AK9FAFeKbtVpWDVmrw1XIiDQA+SPIzUcblG+lWQMjtUEic0ATNiRc1GnBxmk&#10;Q4pxHNAEytgjipg2V61XTmpQCKAILk5BrKmXrWxMmRWbOtAGaeDV+1bgVRf71TWr4agRvw8rVsY4&#10;qjbtwKur0oGSKcdKkByMYqIGpUIAoATFHQ5pSeaTknigALZFQSHip5FCrnNRAq46jNAFYg4pysel&#10;PZQOKixh6AJOhqUNjmmhd1DAg4xQBITuGaVSPWodxxTDLsoAnkUHvWTfRDHAq+su4YqG4G5KAKWm&#10;zbJNh/Ctcrt+YVz5zFMG963YJRNCPpQBNnjNJSrxkUHIoAXbikC85pM5FJvxx60APJApucHFLnvQ&#10;Tk9KAI8YfrwanjkMUgYGo5FDLSr8y0Ae7/D7Uxf6AIWbLINprZ0g7Z7q0bpk4FeZfC7VBb6lJaO2&#10;N3zKK9Ml/wBE16OQfdl4oAk0sbJ7m0PqSKXSf3N3c2jdCcii4/0TWY5uiycE0t8PsurQ3A4V+DQA&#10;lgfsupT2zfdbkVnvc/Y72eIdHPFWNYuFttQinU8tgfnUOoWmY0uSOSRQBav0S38PSTNx8pNeOeKT&#10;9otY5B0Fez67Abjw60IOMpivGtUTdpsi942IoA0Ph9Ni7mX+9GD+teq6Cc2l0v8AtGvH/ATf8TIj&#10;P8BFeueHj/x9p7mgBdH/AOPO7X0ZqTRTnSrlf9pqNH+9fJ/tmmaGf3F7H6MaAOUuIt2n3PsxqWWX&#10;zNFgk/uspqYR7rW8XHRzVK1/eaC6Z5UfyoA6OQf6GG9VqrpR3aFcD61YRw/h9JfRAaq6OQdIuR9a&#10;AIdI+bw/OPrUGlKG0Cceman0PnR7lfQn+dR6L82kXS+hNAFbSPm0CdfTNeU6qmILkejtXrOhjOkX&#10;QPYt/OvLdaGEvB0+c0AcOv36nTrmq68vU8YyaAHt+FG3inEc0cYoArlaaQamYCmYoAhIppWpSKTb&#10;QBVkWoiKtSDmomWgRARSYqUrxTSKAGUUUUAA6ig9TRRQA9fuk+lX+HgVse1Z8Zw2Oxq/bEGJoz9R&#10;QA4EppZI7Sn+QqfSZ/MuggOCR61CvNhcxkcowf8ApVa0Pl3CHuW4oGa8gCX+T2B5qxcNuaOQdduD&#10;VfUFIlDDI4qZBuskl4+UUAUrlt64HSqPAkGe9XG/1hRuFbkGq0sZR1+tAFdxtkNIeCDVieLJDeve&#10;oQM/Ke1AiI/fNOz8uPSkYYegcGgDU02+KEQufl7E1to4K81yOcN6Vs6femVfLc/vAPzoGX5WycCu&#10;j0CzDx78jg1zPU5PatLTdZ+xgoc7c9aAN/UrbDEjuuAfxra0GDMQJ+7njNYh1e0ulV85IH3ad/a8&#10;jJtgIQDsfWgDuxbhgfm57U97Z8ZXP061wI1vU4h8jqcHOM1ctfHU0DYuYj064zQB080LgZK+4FUZ&#10;H2rk/eFRJ41sLhVD4Vux9KbdaxYXEBKzLux9KAJo7wq3zHitCG8DAjcPevPrrxHHaSMrZKg8EU+z&#10;8XwSvtVs+9AHoErKRuQ5/DpUCMHYq2M/zrItNahlBGTz61OL5BKCBn2oA2Pl29fzpmc9CeKqfaY3&#10;GVPPegT7uMgUAWGLdM8UwN253detMaTPVhURf5uM+9AFgSDnnH1pCw7CoPMHrTTJjkNQBK0nBxni&#10;q0spXknFJJMN2fSqMr5ycn8aAEnuM5IB4FclrV7uPlhuB79TWpqWoCGFj1I4ABrk2L3Dbm7/AKUA&#10;Z9wST+NRKORird1Hg8CqyjBz3oAmgYRygknA4NdBbrnTJFC8oCp/IkVz4Tj61u2TPEjH+F0Rv+BA&#10;4/woAwbE4uWhwepA5rfS4DW8TAAMRySehB6GsTUo/smos6D5Q3Ga0YX8yRtoBRl3qfrwR/OgB17K&#10;UnVssyMAwXH3fXB/pUN3As9mswcFk4245A9/zqzdr5lggAbdGdvX8v0/pVSNxlZNwKYw4xxg/wCf&#10;1oAz0+SJwc5Rhg9eO1RTYYk5yB045q/dx7Tu6gDI/wBpe4qpOioqFOVb7rf0NAFTcH42LuHrnmhW&#10;2MGAHBwafKpP7xQOvpTEOT2GfbpQBI2MNsIPFClWG0k8dKjl/c3GP4W5Bpww5z0YD86AJgVOFbgr&#10;/Fj+f+NNljCnK5B70iuSvHXGOaejKc59OhoAYjjgjhge9P2g4Off6GmtEWO+NTinBCyghsjpwaAL&#10;F0CGSQAYYc471WZVl3EDaw7E1YhPnDypR8q9COtRTwlELg8jggUAVwMBlZevQ0Qu0bZb7pNMViXU&#10;E960J1g8hUXl/agB0SebOhjwea6iNQIwD1xWHpMcdsm+UgE9BWi99uYCPAA6saALbHHpTNwx1FUn&#10;aSQZUM9V/NkWTYYzn2OaANMkGonpbeC4dMgfWrTaXclN2GGf9mgDMaoZOnWr8lk68NIqH0YYqL+z&#10;5JSQs0X50AZTD5jz+tFaZ0ObP+sSigDnCOKWN9jVM0WD0qF0xQBejkDYp7gMKz45Chq/FIGFAEBJ&#10;RqcrZqaSMOP/AK1VSpjagCcHaanRieOlRIwI5pc4bIoAsMnGKy7lcZrRD5XmqNzzmgDHlGGNLD97&#10;NOmHJoiGBQI1bWTAArSjcYrDhfBrUgbIHNAy6GyakBOOhqEHipQ3y0AOyBipYE82XYuM1VJ4qOwv&#10;zFfEntQBoahp0iRct26VzzGSGUru710V5qgmyM8elYN0vmuGHX2oAVrhlZeetWfvKCKzkilc5Kna&#10;p71qRLmEUALHnNPcjpmkUBe2KQnJoAaxxzULDPP8qmZCRzUYFADVGDSucqRQVwcZpGH+TQBm3KdT&#10;irGlz4bY1OnTI5qipMMwYUAdGR3FNb2pLaQSwg9aCMNigBOlJ15p23nnmkIIPFABnJFSgDHao6kU&#10;/WgAxzyKQ/I/tUgPrSMMjjFAFrTr6TTdRgu4iQ0bAnHcdxXvC30eraJbX0LAkANkV8+LyPevQvh9&#10;rwjim02d/lHzJk9j1FAHqV/i50uK4X7y4NQalOJdKimzyvNNspw2lzRE5C9Kxxcm6C2SnO58UALd&#10;M97c2Oc43BjXR6rGFtLeMD0qrc2Sw3FmgA4Iq5fMJblF7JQAyRvNtWiPZTXjmpptkvoPRia9ZtJv&#10;Mvp07A4FeXeJE+z+ILlD0cUAZvgJs65t77WFex+H+Lu6T15/SvGfAjBPFvln3r2bRvl1mZfVAaAH&#10;aSManfp/tVFo3y319H/tE1NYfL4iu19QDUNh8niC8T1GaAMdVxNfx/7WazdLXMNxEfVq1ZBt1O9X&#10;1GazNNO2+lU/xMaANbTczeGZE7oCKreG2LaLPu+9gg/hVzw9yL62PZjio9Kg8i3vI8dC1AFfQT/x&#10;Lrsf7TfzqPQf+PG8X/ab+dGgti1vR/tNUOhS/uL0f7TUAO0H/jzvV/2mryzxAds14v8AtmvTNBlH&#10;lXw/2mryzxFJm9vBn+M0AcchGTU8dQRd6mjJz0oAl6mkOAM0bsUpPSgCM0ypW6VH3oAaVpMYp/ek&#10;z3xQBA45phGambk0wigCEjmo2FTkVGRQBARzTalYVHQISilooASrMDgEH8DVbvTkOD9aANGUFA/P&#10;yyJzVPd8ysOx4q0jeZCYzyR0qmRjigZ0bHzrdG6kjvVe0Y+XJASeDnFO06US2JX+JP1qIoY9Rx03&#10;80APeHfGCB8w6Zqsw8yM/wB9DyKt73icqOgOahuABMJEPDCgCLaWtzkdDmqLnDhq0I3V4iCeeeKp&#10;SLwR6UARyDv60z+LHtTgcjBph+/QICOAackjRsHU4YGkBGMGgDtQBtw3P2mDcpG/owpizyDIMZOO&#10;tY8crwS70PPcetbFtcR3I44fuKBksVxtbgsoNTm7kHRiT2Kjn8atQWccmDtB/Cty10tTt3KFXvxQ&#10;Bgx3F/NjbG4we/FWRp+oz/6wKAfxrrbGxhK5ChsHritSOzEhVAoHHpzntQBxdr4WnncAyOcntxXR&#10;WvgCMCCS6mYRyHHDHg9R+eK3bdkgOQB90MOMA/5wanmu3mVQCSF4wTx7Hj60Ac3e+F9NWOSC1Q8t&#10;uDMMsB6Z/P8ASqP/AAjFjFHgIRj+ddFcXKqcIwY/xH+VZ8lwG6YPrzQBnpYGHG1yce9TlW4JJ69a&#10;lMuzpj6CmPNjsDn16UATRuw6sQB7VYWXaFw+fpWbvbd94flU0b4I4GD6CgDTEvqefakLr6nPXFVF&#10;l4GcginZLLkHJoAsGQ9N3ANRGYAdageQKvb/AAqrLODkdAe9AE8lzkEZxzWZe3hRck8U2aUYIHp2&#10;qi8Zmb5ido9e9AFGcSX0u8gqnYetJ5CovIx7VobMEADmnGFQpJILGgDn7yHaNx/Ks7b82TW5fRHn&#10;cR7CseTqfrQA9VJArUiVv9HKkfdPDdOpH+FZsf3B71oQudiZONoxQBU1aPeomA4PUUmnOCiAvwp/&#10;If5xUt0dsk1vKT1K57dsGqVr+7cpzkNQBs/fzGRhZE7dj0/nisxH2SMr42tlTgcZrUiO6EZI+Y53&#10;eg6EfyNVb6JI5BJwqy8MccZ70AQsuGaOT54yAUJ/lVCZDESpGIyclc8irxUkiKTnPIb1pGTzF8mb&#10;7y9HxzQBn4X5Qn556/8A16rOpVie+fzqy6SW8pjcAg+h60w4kJyMfTtQAk6+fDG643Ben0qqHyR/&#10;Ce3pVwArb/I2WRsgD0PX+VVpYwwLIOO4oAcPm+ZeD3FSqUkVgzMJP4eOD9apo5XGT04B9Knzz6N1&#10;oAm3yQSDOQR2zSpKY5DIAGDdQRkGoWJc5z8386ardQaALccvlkuMAN0zSyyGRQFOd33s+tVc54p0&#10;UTyPhFLc9MZoAktrZnfcUOAeatOUjOQmDT44wDnA+gqNFE1yfRaALNtE0hDydBTp7qKNvLUE89Kf&#10;dMba1AXlz2FLpOk3N7KJpI2bH3RjP40AaFra3NyyquQCPlRf610NtocYUecct7VY07QruNOcrn06&#10;mtu302WLBY5P0oASxsbWJFCwdP4jWukUO3kKfQAVDErJ1U1JyBnaBz60AU9Q0izvUKyQke4WuJ1j&#10;wfJAzSWcx45AxXovnhhh0wf0o+8uPlZT2xQB4uz6vGxRsZXiivXH0uBnLG2XJooA8Wxu61FJH6VK&#10;Tjvil255oAoMmKWOQqatyRgjpVSSPHNAFyOTKetKxDiqUUmDg1cjIY9PyoAjHyt7VYGD3oeMMtQA&#10;mN8HpQBZHpVW5HfFW1+bpUU65HSgDGlHzUAYqSZcNSFeMigAQ/NWlbP0rLHDVdt2xQBrIcipFyDi&#10;q0T9M96sKfSgBzZINZUytHOW559K2cDbzUUlsJQcj6UAYjTvnhjWroqwyTr5+PxqBtMG6rMVgIcE&#10;HBoA29ZNosKxWyjc3HHYVnRoEiqP5VwCRmlaVNn3h+FAELt82KA5U0ZTOc015EPT+dAEhbcKix81&#10;NEwB4FKZmLYAIoAVw3XpTRjHWnbHPU0NEB1IoAhbb6ZPvVG6Q9QvFaEk0EZ6iqs14jKQq5/CgBdM&#10;uSreW1bDLnmuVExS4DAY5rp7WbzrcHPOKAJMDGajJOfSng4ODTTwc4oAQ8U7IwKaeRQoxzQBID69&#10;acOvSo05PNSqeaAI3+VuPxqW3uHtblZom2svp3pkq5XioehxQB7F4c1dptGDM+XK88/lWpots0Ws&#10;xNJyCMjNebeDNRf7fBYknaz9K9ingFvdWUgGMnBoA0Z8zX+7HyxjioQpJMh7mrzJtkP+0tViM2WQ&#10;OVagCg8H2PUIzx+85NedfEGLyNajmxw3Br03Vxut7e4X+EjNcF8SYfMsobkDoQc0AcJ4al+z+N7c&#10;/wB9sV7bpr7deH+1HXg1i3l+J9Olz1lUV7tbfJq9q/8AeTFAFuEbPFMg/vJmmpCU8TSN0DLT5fk8&#10;URn+8n9a0J7cfavMUfPQBzF/E0WtTZ+66cGsSHEd8H/2q7e+0qS4jMy8MoriJFKTOCMEGgDZ0dvK&#10;8QTR9pFBq2uIr65hxjcCRWXDKE1izm/vrg1e1tzb6tBL0V/lP40AZ2jRFfty/wC0ap6MhCX3+81a&#10;1iBHeTL/AM9M1V0uLZPfR47k0AY+ikql9/vGvKtekJ1K8Gf4jXrOmp5aX492rx7WHzql7z/GaAMK&#10;LvVqMDFVYhyasIeKAHY9xQOuKQGkJ59KAHn6VGacW4qM0ALTTnFLSFsjFADKaad/SkoAYRUZqU1G&#10;3WgCJhUZqYiozQIZRiiigBDxQOKDRQBLE5VutSzLlgR3qsB6VOWBQLnp3oAu6Y+yUpkncKs3LEus&#10;i/wnFZMUpjlVgehrVu3EiKwGAw5NAySVstkd+RUOQUO7oDxTImMkP+0vSkjkDlhwCfagCCU+Wfl6&#10;55phIfkdafKpyRVcg7cjqKAEZSrUxhzmpeozTSOKBEPepFORURpydaABxzSJI0bh1JBBp7c1GRQB&#10;1umXwkhWRT9R6GujW7aSAMDhgD0rzS1upLWTehyO6noa6PT9cVgVAIOOVNAzqrG9lRguSMVtQX5E&#10;inLAjn8q4oaoiNkqwx7VL/wkyxr+7hkdu2BQB3XnKG3Fyq9evTPaqF5rlvCCiNge1cVNrOp3nyxx&#10;iNffNVBBeudzgn8KAOok1dH3Bcn3p0V9vUAN17YrAtrK6J4V+fSta2s7jqVIx1yKANBXZ8Ejr2NS&#10;hGOMg1as7XucqRz0rTFvlfm7UAYSod27o3vVpEweDjj0q+9uOA2T6ZOaZtUHr09KAK+MDkZ/rUbS&#10;lRw2KfczCNcA496yLi6AOMigCeW5HJ/rVV5yx+X8aqmTzDngH3q1DCGALt07UANCktknj0xTihJP&#10;pVghQOBTMn0oAi2EdaCAV4FOKnGScUqjjBNAGPfR5B7mseSM+ldJdxbgcVlNb7jg5oAopwyrjtVt&#10;FwoNVDxMxx1OatIcjIoAdeqJ0jkVcMq7X9xjH9KqRL/pShj8x79mFaMZGdp79ar3tscK6nO3oKAE&#10;jkZYz8p2kj8KulEmt2jzuRxgAjJ3f/XFZ8A81SEbnupPWrSTsrAHklfmGOo9R70AZyo1u6xSMfKL&#10;YDHqjU+YEglhjBxuznH/ANar15EhTzuSjAh8D7v/ANas7IQt5Tg9ip7igB37q5Ty7ktvUfIwHNUp&#10;YvIfABDA5GcEf/Xq2BjhRjPOMHg/0px+dSXj3E/fQ9ceooAoBlkZmdVRiP4BgflULDaxIwRV25tF&#10;jfdbyFojyN3BqnImMnHuMUAQtCHyV4PUCoA/QNnj36VYD85P50TKwA+UNGeR7fjQA0dhn6GlPXqf&#10;yqJWwMDO0npUyurJscfMOhFACqwVgdoOORu6VoQzy3CsCwCn7yIAqn8BgU3T9Iv9TYx2lrLMemVQ&#10;kfie1d/4f+Ft5IFk1GYxg8mOPk/iaAOICSSNsiQux4AFdLofgfU7na7p5Snklh1r1zSfCen6XGBb&#10;2qqwGC2Mk/jW2LNI04XGKAOC0/wDZxbTdbp3H97ha6a10a0t12x26KB/dXFaBYbsccVLGN1AFdbF&#10;Oyj8qVrRVH3R+VaKqoGM1HIRk4xQBmNaKw5UAVXksVHQD61qtj0HNRlepxxQBiSWzDhQPoaY0O05&#10;wA3p2NbLIp46HPFQyRgnlefUUAZW73Ioq8bQE5wfyooA+esU7oM0w9aC3GDQA4sKjdA3agcmlC0A&#10;VWi2txT45Cp5NWxHk1DLb85FAFqJww602WEMOBzVONzG3NX45Awx1oAqxuYnw3Sp5CGXI70s0O4Z&#10;qtlk4bmgCncrtNIqBo80+7ORmi1dWXBNAEBXBqaI4PFOdFzUkXljrQBZiY4HFWlc1TEyLwKlF2ij&#10;qKALasxNP3yDiqH9oxrUb6sB0BoA0C0uaY3mk4JrMbVpDwAaha/mY9/rQBrNES2WegqigZfpWObi&#10;4Pem/vn6sTQBss8K9WFNa4tk5yKy1tpH61Zj0/d95qAJjewDlRUT6gCcqv6VMunIDz+pp/2KNT90&#10;UAUjezvwoP5U3FzLwSa0fJVRwtKOKAKK2DHl2p5tFXpzVzI24zTcFqAMeeHB4q5pl0Uby2P4VNPb&#10;5rNdTDMGHY0AdORuAagjIqGxnE0I5qc8HBoAhYHPHFAI6c1I6+lQkYoAfuweKeDiolqRcUASZJFQ&#10;vwam/KmyAYoAueH7xbLXrSZuFEgB/GvoXUHWXTbW4Ug4KnivmdSQcjqOhr3LwvrP9q+DY1dsyou0&#10;/UUAd1P/AKuFx3AqGIZlmhP8QyKczb9Fhl9AKa52TQXA6MMGgCvIvm6dLCeqHiuR8XWxu/C7nGWQ&#10;V2rqI75l/hkFYWp22+wu7YjqpIoA8DSTbe2Mo4ZZl/nXvcT4n0+Q9Dx+leA3QNtelD/yymH8699B&#10;D6Zp0o/vLzQBf1F/L1+zk9c5rbnlUMpGN2OlYesjy7uwn/2gPzqfWHMc1mynCswBoAvyagI08tj8&#10;zdBXE6tB5eoMBxuBPFb2ufu7yycE4LDNZ2tr/wATKA/3hQBklyIraXvHIK2/EieZY2846jFYjofI&#10;uExyhyK3Ls/avCyuOSq5oAz0kxLHL/eAP406LEequf4ZVqH/AJdYpB9ac5yiSjqhoAzl/dT3sZ/i&#10;BIrxHWH26teD1Y17bqzeTN9oH3ZBzXiHiIbNcuP9o5oAzoR8pNTIKZEvy1YQce9ADcc5prCpCCel&#10;NoAjxjg0wnnipGz6d6j70AJjJoNB4pDmgBO1JUqW80n3Inb6LUv9m3p/5dpPyoApmmVfGk37dLWT&#10;8qtQeF9VuT8tsV+tAGIajNdpbfD7UpseayoPbNblp8NIkANw+/1oA8swT2qSO1uJPuROfwr2eDwN&#10;YwgAQqT9KuDw3bxDaIVH4UAeJrpN4/SFh9anXQ7nHzrivYJdDjAyEA/Csu60xVBG3FAHmEulyRjr&#10;VNreRT0rutQtAueKwpLcZxgUAYPlP/dq7EzSWuwjlK0Etx6Zp32UZPy9etAGXC2GolURy8dD0okQ&#10;xTHjjNOf5k9xQA3eGXafvetQYIJU05qdJ86hh1AoAjx8uPemZOcelOJNNK/MCO9AhjikzinngYzU&#10;R60AOz7000maXOaAGmnRuyOGU4IPUU2lHWgDds7tLqPa3Ei9RWhCihs1ykbtHIGQkMDW5aagsy4+&#10;7J3HrQM6GAK+Cw/Kte0WJcEjqPSuXt9QMTYY1qx6h0LHj2NAHYW32dlHCgjuBzVl41BDAL/3zXJp&#10;fvEylWyDWimqqV+Yf/WoA21MYbhsfUZxSPKye2PQ1iNqUfUt+IpjaogyQ/BHagDba6Crx0PXNUbm&#10;9VQeQMjtWNLqh67uPpWTc6mHYhW3n26UAaV5qByQOefXis2S5a4fCdfbtUMKvPJlz17YrXtLYL0Q&#10;c0AQ21s/HUn+VaKW7DHJ+lTjKjAUUAuRnjGaAGmLA9aiYY4zVgqepzVd888UAMYipFb5dvqc5xUP&#10;JqWMc0ANki3A96oS2+xGPc8CttYtwqrcw+meOlAHKXUJVsikhfHB/Gta4tQ45HFZcsDRnigCZDzV&#10;xdske04rM8zAGTVuCQY81h8i9B60AR3Nm9qQ45QnJTuPxoVVkVnQlZAc1Y+0iQneMk1E0Y37ojt9&#10;QKAHwN8nknlWG3B6e39az76xaJ8qgIPAI6EY5H17itIbXTBCiQe2KlQkhQ8atj3wSPT60AYEV48b&#10;COfB2j5WK8kduamSNp3xG6ccgM20fma0ZdMt7jduOCTw3TBPqKwzMtvcPbOSUQkA/wB00AXsy2ki&#10;iRNiuMAkevr2NR3KW7BSp2sByFHyn3FV1deYyTg8gcdRTH2gghBj3NAEclsVwXTg9MHrUZ+Tcux9&#10;h7HtVlVdznzBFjpuzz9KidpkUh/mVu+eDQBSeJmkAjBJJwAOtek+DPAC3aRXOop5ndYu34+tc74Z&#10;0o3FzG+3Luflz2FfQGgWAt7dAF+6uKALelaHbWcCpHEiAdlGK2FtEA+UYqSJQEGKmPA4oApmIKet&#10;Q3J8qFm9quOM5rJ1q6WCzZ2IG1SeaAMyObzJ2Uc7ev1q4JBGMk8Vk2f7izjZz88vzMfrTZr0G5KA&#10;/Kg5PvQBsC4z0OKeDzWekgCAnripd7kZFAFpmA603zBj736VX2O7cnH0pxt1C5GSaAJdqsdynBpC&#10;mOeKrEtHyG4qQS54zQAeYfSilC8UUAfNpFJjjnin807bxzQBEFwM0o9KmVMmlMYzQAxCelPPPBHe&#10;m7tp4oLZoAhniGMjFRwuUbmrWzKjNQSw7eRQBbjfeKJoVdeKqwvjFX423L7UAY1zCwBzms0M8LHH&#10;SunnhDKeKxri3welAFT7SaQ3JFL5IpjR4FAgNy1OjdpTyarsMGnRttegC8sGanW0yOBRbkNitKLg&#10;cCgZRFnx2qRbQf5FX8AigADj8qAKq2op6RKO1S5OcZpO/IoATb7U8AilXHAp3FADSTnFAOcZ70rD&#10;0poxjNAD2GVqFsipd3FRNg/jQAi+4qWMcVEtSZxQANzwapXUAPIFXc0xlzxQBR0+4ME+wngmt8kM&#10;mVrn7uExsJF9a1NOufOiwx5FAFnGRTCMdamxg1HIOOKAIs04HPSmjkUwEg0AWkOeKGFMXpmn5/Wg&#10;CJhg5xXS+FfEDaYZLc52yMCvP4GucIzmrGk7RqdvuxtMgFAH0ZFfR/8ACMqSf4eKnlmUaHE5PIxi&#10;uImnkuUtbSB8qfvYq/qV1PuttPjGeRuoA6y8YC3tp888VU1VNsivjhxWXqOqOrWtkFy2Rmrmq36M&#10;9rB/GccUAeE+NLI6f4gnXGFk+YV67pVx5/hnT3z0CGuD+K0KLc20i/ePBrr/AA4SfB9qf7qj9DQB&#10;2GvLmwtZB2ZTTdeH+hWsno60/WG3aDE47YNGs/NocT+hBoAr+IF/0S0k9HXmqWtqfMs5PcVoa2N2&#10;hRP6EGqmtjOl20voRQBkSJi/mj7OlaOknz9BnhPVciqtyv8AxMbdv764q1ofyXN5bnvkigDPtl36&#10;Lu7xHB/A0lvg/IejDirmlRbk1C2P8Ln9az4Vby2H8UTFfyoAivLX7VZTW5++gO2vCfEyOupOsgIk&#10;Q7T719BT/djukHs1ePfEuxSHUo7uIfLKMNj1oA5CEfu+asJ92oYf9Xip0GF60AG2mFaefypp6ZNA&#10;EZ9jTGXmnswHeoWfJ4oAligeeVY41yx6CvQPDfgUSqs12MsRnGOlVPBfh55ZFu7hDz0Fet2sSwxq&#10;BGRigDJtvDFrCgCwqMe1TjQ4Af8AVr+VbqSL0IIoLR+tAGKukQL/AMsV/Kpk0+JeiAfhWiZY/WoX&#10;uI16AmgCJbZB/CKkEA9BUJunP3ISajaW8YfKgWgC35ajsKhkRCecVSaK9c8y4+lV5ba4J+aRjQBN&#10;cKgPGKyLxYthJZamltXbq7VTlseMcmgDntRijYNjBrlLuB0clUbGewr0FrBTn5eaifSlkGCo/KgD&#10;zcPtbkEfUVYEwNdPfeGgckIawbrQ5YOgYgUAZN9ED86/jVFTgY5q5PHNGSMk9sEVT+YHkfpQBFJ9&#10;36U1XGQO1SOM9OhqDBB6UAKw5I7djRjj6UgyD7GlCnoaBERzvprjvU5jJHFNKOR92gCuaSpHQr2q&#10;PvQAUopKUUAKBSjg5BwaSnKMnigC5Devwsi7x655rSjn+QHcQD61mQxcZNX0UGzYnqrUDLyXBxjO&#10;Rn1qRbmRRjnjpzWagHrUiqcc0AaH2lnPzEDvTkkYjkk59KrRJ7VdjXHagBrwPcKFL4X0FNSxZG4H&#10;HrWhEgLAYrSghUjBHFAFG2twAOlaUYwAMgGrC2keAQ3NP+yruBz09KAIkjJIzzUjKMcVII9vrSOO&#10;eDQBCy/5FV2U+/51ZJ49KibLcYoAi21LGoFNx7U+NTnpQBdjU4wO/WmTQcZxmpYU6ZPWrSxLsIGf&#10;qaAMCeHnNZV1b5yAK6i5thGNxBOfQVUe0aRljVSWY8DFAHILZSSOV2kIvLHHSkYF32oCEXgA11N/&#10;ZpDD9niIJ6yMO59KyvsRHQUAUY4iOO1Ti3zyPxq0Lc46VPHCy9B1oAotaM4BwcjoR1qORJI+hJI6&#10;GtXYw+nrVS+mEULSOBjH50AVZWMoZowFI4ZM5zWRdWMdxCZIuJFPQdx/iP8APvV+3TfaWk7Meg9K&#10;tiWTd5sW3D4JyDn64HfigDLy0R3Kf3kZzz3FNWdtxI6E5x6VrTpHdOS6LDJjrj5T7+3+Pasye0eI&#10;k7uM4B6j8xQBNv34Yjdnrz0qvLI00yQhy4ztX2qswdRzyPUHIq/4fs5L/WreBASxbIoA9W8A6R5t&#10;x5xX5UG1a9itYRHEBwOK5zwzpCafYxIByB611C8/L0oAmGAKVW9aYAQKUdKAEd+etcf4pnExtrRW&#10;+aWQA/SukvZvKXcD0OK4e5l+1eKYASCsKljz+FAE+q3Qt50jH/LOP9aw7S7Mk+Tyc7iPU9qi12+3&#10;anc+igDrVfRf3km4dx1oA7S0ZmXcRz6VqRRkgFhVCwBKjA49a2YkJ5oAj2hV6fnQvzcYqVkycMae&#10;kWTxzjtQAkdqr/LtzUE2nlMsmQK1LdNgDEY9fanTNzgd+tAGGGAGCvNFXmh+Y8D86KAPmFB7cVKA&#10;O+KF+VaQtkYFABnHSmls5zS9BTMn0oAY3B6U0NUhGf8A69MZcUAOR/epG2stVsEU5W7ZoAayYOQK&#10;nik4xmniNWT3qBlMbUAW9xb6VWngDqeOamicYBJqTbn1oAwZIijHjvUZGa2J7YN2rPktyh6cUAZ0&#10;qVBV6VfWqbDBoEXLSXkCteKTdXPRttbNa9tLkDmgZpZyKUgjnmmowxUmcigCM5xS/hzSMxpvJHWg&#10;B/filJxgU1etOfpmgBCx96ACRzmos5qwi5A5oAQLxTHHPH8qn6UMooAg24GcfrTgpIp235vb1p4S&#10;gBigetDKBTuhprHmgCCZBJGQeao2kv2e5wehNaLelZt5EVbeBQB0APmJkU05IwDVLTLrzI9p6irr&#10;/Kc80AQEkcUmeeKfIuTntUQyKAJUJ71OOnSq6nipQcjFAC4z6mhMo4YEgg5FAOKPpQB7J8N7KS9s&#10;jez84J2/SuksLIXOuXEzDIj4FYPwt1BF8NyRsRuR2X+tdppCBLCa4PVyTQBk29mt3r8sjDKxDAqn&#10;Lam58QOw+7EK39HjAt7m5PVmJzVTTosw3d0R94nBoA8Z+Ilw1zraw5yI+TXoPhSLzfBigdk4rz7x&#10;JAbjUry6IyASAa9H8DHd4VZPTNAHQTZn8Lg9cLTrxvN8Lqf9kUtqA/hpx6AikVfM8LH/AHaAF1Ae&#10;Z4XB9FzVXUV8zw1G3oAaukeb4U/7Z/0qs48zwp9EoAyrj79jJ64qzYjyvETr0Drmq9wv/EstJP7p&#10;FT58vXrV/wC+uKAH2KeV4kuoezqDiqrxiDU5kI+V+fxq/cDyPFcL9pEIpNRgzqxUdSMigCgseySS&#10;2b7rjK5ryL4jZXdbOOUYMv0r2SeMtCsg/wBZEcV5R8WIPmtbleN+VNAHnMefLFShjj1psa/ux9KO&#10;QeaAJAcimM3GKY0mOKgZ/egBsj88V1Hg7wzJrN4s0wIgU5HvWdoehSancB3U+UD09a9m8M6YlnCq&#10;RoAB7UAbmlaVFaxqiR4wOOK6KO1G0fKKjs4RwcVpooHagCj9lTuopj2SH+EVqbRTHAAoAxzYIDki&#10;gWSAfdrQbaBliAPeqU+oRoNsY3GgCM2yL2AqrIYkOCRSSPcT9W2j0FRpajcS/J9TQBHJOoB2IW/C&#10;syeadiRgIPatpogo4FUZIOSSKAMloXPO81DiQHGc49a3FgVyeBUZs8sSF60AZIxj54/xFPHld+Pr&#10;WwtmNuSP0qOaxRlztoAzGt43Xsap3GlRyKflHNapsdp4yPSoJBPD23CgDj7/AMMpIWIXBrmbrw9I&#10;rFVU/lXpUt0hOHUrVKQwN1I/KgDzF9Cl8zaENOXwvPJ0BHrxXoW22A4281Igj24Xbj2oA4SPwiwT&#10;JLE4qCXw75R5UmvQS0fQCqs8aFelAHEf2FxlQaR9GI/g5rrdgXpxUf3OTg0AcDfWPl5GCKw2UAnF&#10;dtrjxqkjnGTXFEbnJ9TQAzB9KWpdtAj5oEMUZ4q5BbkkcVFGmHBrYjVfLBFAyts2jHSrdjF5okj9&#10;VzUEnX0FXtKAW9jz0JwaAK6RkLjHNTIvtxU9xEIbuRMcbjT1TjigBirjGKtRZ4z2pixHr0zViGNg&#10;BxjNAFuEA4zWjEoAyCOfes9ARyR+NWonIIFAF4E7cZFSqTj1qBGNTqcjpQA/mmshb8acjgHGOtTq&#10;AaAKRiJ6g0CIk4I4q9s7DmmtGw54oAqrDg4xinBOc9KlCk9B+dSLET1H4UAMRRu+arkeNuM96aIi&#10;R0xQFKnPQDmgCZ1GP/rdaaYfsaZwDPIvTrtH+NWrePaguJgSP+WSn+ZFIyCYFm5LeooAwpLcsce+&#10;aY1mF/hyfTFbLW6AnAyaliswT0BPvQBiRWBZvu4FW00xcHf+lbDW6xjccsfalEZHLDC0AYr6ZGEJ&#10;Jwo55rzrxBeJc3rQwMTBGeo7mup8Y6/5edPtJAGI/eOOwrhCoZst249z70ANVEJy5xnjcBVgKEHy&#10;vwSDuB5U+opiIHbc4/KgkAccUAWGeQMxZVDMMlQODkdRW94X8Nz6/MSN0dr3bAOfYA8Vk6PbC/uo&#10;4ZRiEHIOcc9hntn9K72w1HfcfYLMTWscZVREowGXHXeM7evfP3ffgA43xl4VXTdShi0y1l2OMcNu&#10;yQeew9u+K0fCOlT6HJ9rlhia7b5V3DO0f4119zbeYIyY2IBYiRn3Hk9BnnAPGT3z6U+OwGckfNtP&#10;TuPagBft+qzvtkv5lx90QkoD6fdxn8av2V1q9uRJHf3LMP4XfeCPoc0sFiSFyO2VOO3cVuWVqqRl&#10;5AGGMYPrigC7p3iqOXEGooLe4BxuA+Rv8K3JZAYg6EHIyMdDXDatbK/zKOQMZHqP/wBVV7S/vdPX&#10;akhMeeY2+6f8KAOlvLlWEm77qjnmuE0283Xl/eE5BcoD7D/9dXtc1xU0qd1+WRxjbnua4o6j9j03&#10;yA3zEZP1PWgBLi8Fzf3RLdxXT+HrdpEXjAPJ+lee2EktxqnloNxccivYPD1gYLZMjnHNAHQWVuFU&#10;YrUjTgCq8CcADHFW1+5/jQA3y+9LACXI6DtTicgj8jUkahRn14oAczbFHHIquXzRM3PWowCx/nQA&#10;ufpRUoj46UUAfLG7NAOMUiLS9OKAJRgjGKQ4B6UwHFLu5oAUnA45qMjPWnE96aWxQAFBioGG08d6&#10;lLVGeaAJIZsHBNTSASLwBVMJg5zVqIjbg0ANTg4qwpFV2+9mpEyaAJWwRUEkakdKkcEVFnmgDMuY&#10;SpJxxWbKuK6KaPetY9xCVJBoAz6uWsvOKqsOaVG2tQI34ZMjGatK/pWRBL0OaupN0oGWW6ZpEwDz&#10;0pgkyetJuANAE/HanHkVGD6U5W/zmgA4zT1Pp+lNAB604DacigCTPHNHam/pSA84oAUZzS4JHWkB&#10;pu7bQA44+lRnrilLA801iBQA08dqguhuSpi3vSOAVNAGZbym3uM9s10URE0IPrXNTrycVp6Vdbh5&#10;ZPIoA0cdvSonUZqxIAORUbdOO9AEXXtUiknj0pOfpSA4PNAEmcUtNz2pw60AdP4V1a4tLhLSFiFm&#10;kHQ9zxXvMh+y+HgB1K4r500GcQaxayN91ZAa96ub5bu2s7dDneRnFAGgf9E8Pe5WosfZPDbN3KE1&#10;LrP/AB7W9sP4yBTNdGNPhtl6uQKAPKfEll9n0CW4KgM5zXV/D3DeHG98/wAqofEWBYNASIDBbAqx&#10;4DJi0ho/9kH9KAOr08H+wZh6Zp1kN/hlh/smn6SN2hzfU0aV83h+QemRQAWQ3+GCP9iq9sN/hdh6&#10;LVrSfm8OsPQEVBpo3eHpV9MigDMkTd4cjb+6RTbr5ZdPm9wKs26b/DLD0qvd86RaS/3GFAFzWhs1&#10;LT5x/exn6ipdUGzVLSXHDcGm68M6daT/AN1lP61JrA/0ezm9GFAFaePF5NH2YZFeUfFFN2lLxzHM&#10;P1r167AF/C3Z1x+leQfFScRLNbHjcVYfnQB5sv3B9KjlanA4jWopWzQBXdua0NH0uTUbgfKfLB/O&#10;k0vSJtTuFVVPl55PrXqeiaEllEvygcUAP0fSEtoUVVA9eK7rSYAijis21tQpBNasVwI+EGTQBvwE&#10;CrAlT1rEiklkHJIFTrGzDkmgDTe4RV5YD8aoz6iv3Il3N69qgMPPc05IR1xQBXaOa4OXc49AaBb4&#10;6CtDgDHSmmgCusGR0qTyQO2aeWxUTTBR1oAjljFU3wpwR1qWa8QDqKyrq8/ukUAaCBd3UVaRE2cA&#10;E1yT6q8LZLjH1qzbeIoSMGRc/wC9QB0yxr3ApksaDsKzE1qBl4kU/jS/2ikhyGH50AWGhVsjGKgl&#10;tNw6U8XCMfvU5p16ZoAxbmz+blR+VZr2I7KPyrpXZW6kGq7qhbpQBy0+nZQ/LiqUGmu2cO4I7Zrt&#10;HgikXnAqpcWiQYkjwfUUAcpLYzR5wxqlMtxjiuzLW0owRgn1qjfWKwReaCGBHBoA88u9bFpI0cjE&#10;MO1Zk/ifcCEBNM8XRquoqwA3MOa56gCe7vZrx/3jHHpVUrg0/FBHFACY71Ki8VGpGKkQ84oAdgVZ&#10;hmOzbUIidzgCp47Vh1BoAXO41bt5fKmQ+hzTYrfirQsyyjjpQBe1VB9s3IBtdQwAp9rbFx0remsF&#10;utJ0y4C8+WY2OPT/ACanttN2gYFAGYll8vzKCO9PW08s8Hj0Nbws9qYFVpYAeccigCpHbBk+6KeL&#10;Qj+GpFQqeM1OGwtAEAjII44qyEGAMUYP51JGrbvpQALbhsEirSW6hRhadFkdB0qcOcdaAK7RYGcA&#10;UwxAnPerAUHvmjaTwBQBW8rnjinpFk4zVgR8cjmpEjI5xQARw5A74qaCyWZzLIpNvGct6MfT6UsE&#10;D3EjKjbY0XdI5PQen1qwZUO1I0HloMKKAIZSZpTIQQOir2A9KaIXftgVZyvfrQsgU4AzQBGLTaOA&#10;Oe5pwHYAVOGDfe/Kn4QLzigCv5QA3GuS8W+JBpsP2e2bNy449verXinxRFpcDQQsHuWGAinJHufa&#10;vKp5pbqV5ZH3yPyz0ADyPOzM+SWOWLHOTTecjg7QfyppIPygDHWr1tp1zcAARlAOrMMUAU3K4wTV&#10;2x0e4u2DMDHEf4u5rodM0CNNsrIzt13EdPpXS29goA+UD2HSgDmX0SWys0lsZJElhYSABjyR39K6&#10;6waG80qTVEiKtIg3hFLMp3Yye+Ax5Ge/Q4q3BaAYG3AI54q74bMWi+I3066QCw1HLIc7QJCuCufc&#10;HjPcUAaOn2A1bSYtRhkM011MYREqKnC5+bHPPGTyDg4qEWawziPduGNwOP0Pv6++alt9UfR5bvSL&#10;n7Q6QMGtLm3kLPGGz0G7JUr0AGORn1qCfUI5LlXLScIF2yDEikdQ/oxOTjnr1oA044IkjBJwB0x2&#10;pJbyOLhVVRjHpmsS41cIp2nIPpxmsm71jCsWkwqdyTj9aAN97hGYBmDFueDTNiSgHgbq4Z/EypcB&#10;WIDDnp/Ot7TtZE+0BgSew70AW9R0tZomDIGHoa8r8SRy2F80Lk7SMo3qP8a9j+22/lgPLGrH+8wH&#10;864nxjpa61HbpasrOJhlwfur3NAFD4f6U9zIbuQZ3HAz6V7PYW22NQBgYrlvD8enabaxQiVUCKB0&#10;NdQms6bEoH2penZSf6UAaiIFXt7078s9Kzf7d00qR9qGT/0zb/CpItV02WQYvIgTxl22/wA6ANFB&#10;uz2xwcmpGOFIqmdW05FwL+0z7TKf61A2rWLDC3kDEf8ATQUAWGbJ/GnqwJxVCO4Sc/u2D56bTmtC&#10;JAuPXvQBYC8daKUYx0/WigD5RD+9BkAGapl2xgUm49zQBYMoB4NIZhVbJ+tC5PAFAE5mJppck9aV&#10;Iy341YWAdT+FAFfk8U9EPrVkQAVIqD8aAKpTiljHOKndfamJgGgBzoAM0RHHGakOMVEODQA+QnHN&#10;VyeeasZzxiq8qkP7UASqRiqN3HnkCrY+7UM/Kn1oAw5kw1QVfmT2qm64oESwSY4q6klZanBzV2Ns&#10;rQMupIPpTt5zwaqBqdvNAF9JOBzUgYHvWesnPNTLNigC8rVIDn3qokoNTh8igCbtTW4pofikZqAD&#10;cc9aRm460xm5phbNADvMAHFNL81GeOSaj30AT78Gl35Wq5bNIrnGKAIpxzVeKQwThvep5CT1qtKu&#10;RnuKAOpgkE0IPXil+7xWPpF7j9034VsOuRuFAEZ9aQAfjQATRjnFADh15p2QSOKZTl69KALEJKuG&#10;HBBzXrPgTUjqmpKrEkRAV5Gh5rvfhpeLbalcbiBnkUAeuXDfatehjHIjG40t/wD6RrdvCOQgyara&#10;C/2rULm6JyAcA/SrWn/6RrNzP1CfKKAOO+IkZuLq1t1GQGyfwp/hJQkUyDsoq7rUQvNVmkblYxgV&#10;F4XhKm4cjhulAHRaHzpU6+jN/Ol0TnSZ19Gb+dJoH/Hpdp6Owo0L/j0vE9JGoAfofOjTL6Fv51Fo&#10;4zpFwnozD9al0D/jxul9Hb+dM0Tmzu09HagCrpqh/D8646bhVF13eGif7pzWlo650y6T0Zh+tVbZ&#10;PM0C4T0LCgC1qI87wur9cKDRf/vfD0UnoAaW1/0jwpj/AGMfpSQfv/CuO4SgAveYLSUe1eK/GVSu&#10;p2zDOJFx+Rr2aRvM0GF+615D8Yl3rp8oH8RH6UAeZD5UGfSremaZLqM4AU+Xnk0/TtMm1GdUVTs/&#10;iNek6Ro8VnCqhAMDmgA0TRo7KBQEAxXSwJzz+FQxruwoHStCGFlGSKAB3YAAcVYtSGOOtVJAWbAq&#10;5YQkHJFAG7aRAJkirSxjvUML4UCp92aAE2ikOO1PwW4xTWAQZOB9aAGFeORTHYKKilvFHCcmqbTN&#10;L1bAoAluLuNe/NZ8kssv3FPNSAR78YyalWQZx3zQBnPZXT8kfhmq82j3b9F/I10SDfg1bixjB5oA&#10;811HRLtUY/Zpn/3ea4u9tNYt52KaTehPVVzX0B5a4zik8hG7UAfPUOoajCcNYaguPWBv8K07bXrh&#10;Th4LtcesLD+le3vaRY+aNfyqq1nAzECJPfigDzCDxKE/1nmAe6Ef0q/H4ntZFx5yn8a9AOlWrrh4&#10;Izn1WsHU/BumXZJazjDHjIGDQBgrr0THiQVP/bkO3BcVn33wvAJazvbiE9huyP1rmL/wJ4ktsmC8&#10;EwHYnaaAO0bW4Tyr1Vk1tTx5gry7Uk17SWC3olizwGJyD+NZx1K9Y8ztQB662qQOMsw+oqhqfiCC&#10;G3Ieb5VHAJry86hd/wDPd/zqCSWWY5kdmPuaAJtWvjqF8838PRao9qkxRtoAjJoFP2+1G32oAjPB&#10;9jTvfvTtnakAIOD36UAXrRxIMH7w/WtWOHcMkGsOIFHDr2NdRpksN0mMgP3WgAgtuelaUFtkdKtQ&#10;WoPar0dvtHTmgC1pCGTRZIif9TLkDHrWpCilQeM4qv4Zj8xtStjHuZ4iy8cgipE4ODQBLImUqhLG&#10;AOKubyOvSoJMN17UAUNuGyfzpNoxwT9KnYDNCqMZ4oAjVW9KuRJ3psS56irCbcUAA6YpwXJpwAyc&#10;A/lUkcZ75oAFjAIJxUoUY5PFN5HAoBBbp+NAEoC+9SRwSXUwih+/1LHoo9TTIEeedYohl26e31qz&#10;dTx20Js7dtwzmSX+8fb2oAq3l0iqttbJ+6j6sern1NUTOw6sB9KkclhxzVdoS3IoAmS5C9TkVOt2&#10;uDzWcbYjncarT5t13s+B2oA3DdAL1rlPEPjVbRXtrFw9x0Lfwr+Pc1VvDquosYoZRbQZIL5yzD6d&#10;h+NVoPCNmB+8MkhxggnC59eOf1oA46aaW5leSV2dmb5nJOSatW+mXU4BdfJjH8T9T+Fdsun2VgmV&#10;gjj7btoz+dQNAZ5ct8sII4xy3b+lAGbp2kxK3yIGIH3zye/+eK6KCxVAA2Aw9R/n6UltEECgAeq8&#10;deDn/P8AkXYcsw3ZyBwSaALNrbrtHQeuK01tgAQByDznv/n+lU4ssf6+vvWgkpCkOO2OKAHxIufm&#10;HT1p2tWy3ujOkX+vjPmRH0Yc02WRIwSpO09KyLjVnAZIldjjHAoAkn8SWlza213cyEMAo3pbF/Jd&#10;SP4Nyr2IJGeMcVk3mt2s8skwRzhl893dY5GOPlwhyxGPTJ5Gc1z0ek6pNcXAYLbwu5dWZ89evyj+&#10;takGgWaEGUy3JVQu6QgDA/2RxjP1oAjn1ESOwiMkjZ6befxFZsum6vqEjKQIIThtzuDn8Bk/ga6q&#10;K1iiGEjAHpjH6VcS0cqDtOSemKAOXtvC0MZ3XMzTPnsMD6f5NatvZwwsVRNoU/Mc9Bitl7QiM9jn&#10;OaqzW7LPuCr5TgA5HQgf4fyoAgt41eMfus56dP8APersNsGJ2rgA4IIx/nvTLaCRPK2nHVG7ZBAP&#10;r7Guht7aIBAMDIOV9Dx6c+vbvQBQjtAFJwePbPephaAnheep/wAmteKGEqHC9EB4z/n/AD9KsxJC&#10;pKNtAORnJ454/qfw/MAwvsJJ4UjHqaq3NnjBKke4HrXZQvYoATsYjJPBwfvfr0/yaq3CWUqNjAAX&#10;Gcd/X6UAcJNbkbGU8M+w59PerKW00bbeeOvGK2L61gjhuBFLuP3goHJ6EH86m86DKqvlhSg3EHBJ&#10;9MDNAHPmO6e6iitcGWRtvzdB/nFdRYRXEUA8zO8jkqxFZ5hETrcQrl4mDgZ9D6+ldVbm0nmD+btt&#10;5V3xuOevagCqJ7lRgSSceuD/AEorVFlbkZ+2Rc+oNFAHyUI2IpRESetTZAHHSm7x2oAjMeBShdpp&#10;xcZ5PNGRnBoAVZsHBqUXIzVbANMIxQBorKpqTzF9RWTvZeeacJj3NAGg8npUQlUH0qr5x6E0m7vQ&#10;BoiQMOtMIOKrxy461ZVww60ACsaVl3LmkIOc05SaAGjpiopBxzUmCDSOOOKAMyZeaputaEw5OKqO&#10;PmoAosuDUkTkHFSSR1W+6aBF8HNGeKiibK0/NAw3Ypwk96aajI5oAtJNg1filDCsYZq1bsc4oA1c&#10;5FN3YPWo0YlaaWoAczZPBpjNjFNLCo2PvQA4ydaZuplL3oAUHml70be/H5UYJNADW6moiOoqxjmo&#10;yBuxQBUiYw3GQa6i1nE8INcxMmGzV/TboxvtJ4oA2jlW4yKTvSkhhkdajB5Of1oAlBFOIwM1DvFK&#10;0+UwBzQBNnIzWro2oNp900gYjK1ixFsfNTyxCnHWgD6K8KXCr4dNwTyy5Na2jDy9KluG6vls1wHh&#10;jVlm8N29qrfO4C4zXoN4ws9BWMcErigDnZmJt7iQDLMSRVzQo1XTsjrswaj02H7Sjg9hmpdGIEc0&#10;PdWYfrQBd8Pn571P9s0uicSX6f8ATQ0zQzs1O9j98/pS6Qduq38f+1n9KAH6AeL5PSRqND/5fl/6&#10;aNTNEO3UdQj/ANrP6U3Rnxf6hH/t5/SgB2iDMN8v/TRqh0lN2n3iHszVJocgE+oR9/MJqPRZV8y/&#10;i7hzQBJoXz6FLGeqlh+tJonz6HPEf4Sw/Wm+HWGy+i9JGqHQ5gh1CEn7sjf40AQ20obw/Mh6xk/p&#10;XmXjm2bXILOGP+CT5j7Yrrk1URNqFoem845rFjhzkn1JoAzdH0aOxgVAo4HJxW6iKBgDikRO2KtR&#10;IqkufwoAtW0KoN5xUksuRhariUvgKMCnhCOT0oAnt4hty3Wr8BUABR9ayPPPmBAa1bbGwDvQBfVj&#10;tzUonCrzUcY4z6U2RDmgCQ3smMIAPeq8rSP99iTUka89KWQDvQBV2jPeopSUHHepW68Uw7WGDQBH&#10;Eo655pR8slKsZVsg8elRS7g2UoA0IpAG9BVpGXOc1gebIuc1PHeFeCeaAN1WCjrT/NANYwvBjlul&#10;IdSjxguKANiWVfWq29F5FZEmqxK2C4/Oo21eED/WCgDoIZQTzV5beOcc4FckutQqMhx+dW4vECAf&#10;K/60AbrxrGdrqD708aba3MRbIBrGHiCIj5ipH1qC68T2lvGxMqr680Acp8S9Ot5NAuAFXMYyre9e&#10;DKhPSvSvHXjBNWV7K0JaMn53zxXn4jx/WgCv5ZzR5Zq1getG05oAreSfTrS+Tk9Ks4z9aXAHQc0A&#10;VPJ5o8nB9qtEc8Um3H40AV/Kx2p3khhtIHtVjaDz/SjHH0oAp4aEgN0PQirUUxicPGcMPSnbVPBG&#10;c9qgeFojmP5l64PagDrtK8QRNtjuTsbpuPQ10sbrIAVYMD3FeVrIrL9OvtWtp+sXNiw8tt0fUoTm&#10;gD0fRJza6znP3vlI9QatSjZK6/3Sa5PTvEVvNeJJJ+6/3j/Wuz1BNl4TwFkVXUA5GCPWgCrnIqJx&#10;Uo4zTSoPagCsF5qUR/L0FOCck08DAoAVE4qUKBQqgDrUoXPTHFACxgAU/dgdKFU9aRvl70AMJP0p&#10;0atK6xxjczHAFJhpCqRguzHAUDJNXZCNJQwxsDduv7xx0QHsPXPrQA6SRLCJraAhp2H72UZGP9kc&#10;/hVDIPTiolbgknr15pQ4AzQBMBweKaxRELyMFVRkknAFYOo+LLOzl8iEG5uOmyM8A+5rKkvbvUmB&#10;nYBR0jX7oP8AWgDXuNa8x9lmvB4Mjj+Q/wAaiSN5TudyzH+ImoLaILjPUHpmroxtwOABmgBVUAdi&#10;emelMkkCng/jSFizFV6kdc80ohLH5sfX2oArbJLhxlcjrgjirUdnwSxIPY5qzFEExjqSOe4qwq4H&#10;bA6UAV1t8HDc46/h61KiquV3E4696WRsZCjBPOewqAyEkDge2D/n/wDXQBY3YHAzt49hQbpwOGOc&#10;4qKBSzYBbBOPmHWrUVnnIPX0/wA9sUARnfI3IPvmm+Sx+919DWlFAu4DPBH8/WpTCoI4G73oAyVt&#10;SxGc1Otvg8dcdQeR/nmr20cY6e9MCE/wnPp0oAjjgC4446jJq4iDqRlccH86YqgDjFTeainr7nmg&#10;BNu4ZxyeDxn/AD/n8YXhBBY8g4HI5/Wla4jHcZrPvL5UbJI2ntQBYMqxNks/XPy9j+GKkXUEVePL&#10;VM54xz/gK5m81EOCAfpg1ky3lx2LY7UAegpqgZB8wxxil+3jJ+Y4615smsXKlkBYdiM4qca3IB87&#10;Lx/tCgD0A33+0T77qhk1EqcM3B6EVxH9u4HMnB981Qn8R2gk2tcncB90IxP8sUAdzJqKszKJMcfS&#10;liuBksvPqVX/AOvXnY1eSdsxw3ZXsdg/xrRtNbliwGinUerR/wCGaAPQUmMuF3le+M1c017mANGG&#10;3Qsdy/7JPWuJj8QISCxI9PkI/pVxPFFtGcl+frQB3n2i7HHkk+4NFcgPHUSgAO/H+yTRQB49n3pt&#10;SpGXFSiHHWgCqAxNOCsRVsCMdelLuT2oAqeWw5xS+WTVpWj9KUyIBxQBSMJ681H5JzitDKk07Yp6&#10;UAZpjI7U0qa0miBqMw5NAFDnPTOalSQr3qwbemtbGgCSOfIwSKmUhjVLynWpYyw9aALR96jfpSht&#10;3U0e1AFC4HJqlJ1q/dLjnFZ8vSgAYZFVZFxVhDlKa65FAFaJtpqyDmqrAg1JG9AifNJ1pDQpycUA&#10;OxU0I+bNLHFkc1JgKeKBkwbB602Q96YWppfigBS3vTSc1EWzSgmgCTvSj8PrTAOKlUe1ADh0pe/F&#10;KBx7ikOaAA8t0/KoW/1gqcdKgc/vBQA24XoRUGTGwYVdukxGrYquybkoA1bK6EkYBPzVO/HIrBtp&#10;TDMB2zW6rCRAc9aAGbqN4BHNIwwaZjJ4oAt+bUqnPUCqidatIfloA6nwFqHleJra3nfEQyRk17dq&#10;N0l9cxWsbAqBk18yieSzu4rqJirRtnIr17wlrZudQt5JHyHXvQB12k3a21/d2rD5gOKydM1YR+KZ&#10;rI8b8sPxrcvbNYNajuQBtkXBNcP4jY6V42srpeFc7c/WgDv9NkCeIrhP7ygilsn8vxLcp/eUGsq2&#10;useIIZM/6xMVblk8jxXGc8SJigCxYP5XiW6T++AaZZSCLxJdRnjeARUcr+T4rjPZ0xUd4Rb+KYX6&#10;CRSKAH6c/leIryLPDgGotPbyPEF5ET9/kVFPMtr4pRycB1wapXt8IPEwkQ/KV5oA09HuRDq9/ETj&#10;Jz+lYQ1RrTWL5R0c9fwqvLdSpq8lzG3ysMGq0mZJDIR8zUARNGJLl5Om85NWVjB+gpFXK+lPVQBz&#10;QA3ITJPTtTN7ORg8VFcHcwANTRptK980AXYRxnqamlk2pgDk0xCFxx1qRo97Bu1AFeCMtJuJrbtk&#10;yQRWXt2OpFaVrJ2oA1IlxTio3ZpkbjHWnFh60AKUFRSgmptwHWmuy0AUmQ5xiq7xbWyasz3UcYyS&#10;BisHUdetrZSXkAx70AaZYDoaqz3scPzMR+dcLqvxGtLZWWOQM3tXBan461G+YrE3loe+OaAPS9W8&#10;a2lhKys446c1zVx8SlJPkxlvwrzSWeaafdcSM+eck1ftigAxgUAdXJ8RdQLHZb8VSl8e6s5+WJRn&#10;1rLx7CkIGeOaAJ5/FWtzclwuPTNQN4n1roZ/0pAMduaRgCKAJo/EGssM/acD6VZTXtYHBvMD/drK&#10;XCmpcjrnmgDRbWtTb717J+FVpbu4nH72aR/95qrbvl4PGaXI65/CgB3OM9/SmjOOlJ160o6dTigA&#10;Az17UY7Z/KjNHVuBQAZz3oH9aXuMkUh4zQAuMckmkxkn1pAOc/5NLnBoAUYxR79qX6im4680ALx0&#10;x09aPwpAMnmnBckjj1zmgCF4Vc5OQfUcVGTJH1BZR/EPX3qc4IyBxSnPI7nigCNZQ6ld2cjt1rtd&#10;V1e6i0Pw/fWtwMtbGGRcdWQ45/OuKaNGOSuCe4NdBtNz8O127C1lflSx67WX/GgDQtfGLY23MA6f&#10;eTvW3a+INOuFGbkK3cOMV5l5jpy0bDAwMc4pyzoxPIB7ZNAHrkU0UnzRyK47FTmrKAEV5Ek7qQY5&#10;HT0KtirsWvalBxHfS8nA3HP86APVAB04qUAgn9a8vXxZrCn5bsEbsAlF/wAKkHjPWFP+vjIz3jFA&#10;HpzHAwKiwZGVF+ZmOFUdzXm8XizXLueOGCRXkdtqqkQJJNdJqOvXXhOxW2e7W58QTjMhwNtopA+X&#10;jgt3BoA7B2TSk++hvGHzNjiIeg9/Wubvdc0+0LCW7j3dwpya80udTu7w77i8mkZycl3JzVLzRk45&#10;7fKM0Ad3f+OYIspZwGVh0Mnyj/GuZvfEWp6k/lmdkR+iRnaP/r1jjzHICg56YNb2l6UYgJJRmQ+3&#10;SgCbS9PEKhyuZG6n+ldDEixrxyfSooYggA9OmauxxE88kHpQBIoPocD1FSDO0ID0qVYx0Xj6U9Yw&#10;RgEAmgBqRgcAjbnn/wCv/nvUqRknGOeuT2pyp7frUioWZVAPB9frQBIkSk8Ypzpkc9e2OamSEKdq&#10;9QOaeycc46f5/pQBQaPceR78f561D5eCd/K5wTn8/wCYNXZlG3IU4ycfyquFJcHHTg/TmgCzbQln&#10;IK7V4yD7Efp71rLCI1BK8gkkE/lnH5VRtCVUZByRhs/jWghYbQSSe/HPp/Lt7UABi5K8ng/h1/8A&#10;rU3BIzyCDzkZ/wA//WqYAdDyOw9/X9ad5RTkcnHb1oArhOcHPWpMLt3AZIHNRXEpiU8YOOgrCutQ&#10;vOSiEJz82MCgC9d30UB5I49awZfEKqxUNmuB1jxbcXErfZwBHnh35z+FYMmtX78faGH+6oB/SgD0&#10;y51tiCzNsUHq7Yql9slvW2whnyeoBA/OsXwp4butYmW6uN7g9C5Jr2PRvCtvbRqWjBYCgDibPwtf&#10;3xDM8gyOicVt23gQqu6WWViOoZq9FggSONQiAbRyBTZx833fm9fWgDg5PA1qFBEahyOuOtVz4OiA&#10;ICqCOoxXehQcE9OuKrXbomG9vxoA821bTo9PtndoweMAY5J9Kq+HvAUl/L9ruvlLnNdebVNYvVmk&#10;VWt4j+79Gb1rqLSEQooAA9qAM6y8EafDGoZSTV9PCumKMCGtaJsKM9akY7jigDHbwtpbKcwDk+tQ&#10;S+FdJxjyMNjGQa6BXwCM8ioLg8daAMAeFtMAwYzRVuXU4Y5GQyAEe9FAHzi8wiFVnvTzTmhLNlj+&#10;dMNvGOpoArteNz1phvGxg5qd7dOcYNM+y57frQBF9tPqaUXhz1NTpYg81KNPXv8AyoArLekdzUy3&#10;3vVhbCPApTYxfSgBiXwNTLdp3NQmyiH8VMa2QdGH50AXPtKdQRS/aFPGazmhxwpJ+lRGOQcc0Aaw&#10;kTFGVNZscM7HqQKuJC4HLUAWBjFBpgQ0fMOuaAIp0JU8Vly5yRWwSCDWfcWz7yQOtAFJDg080jqV&#10;PIxS8kUAQyJmoOVNWzUMgHagQ0PxVq2jJ5qpGu5hWnGNiUDJCwUYzUJekcnPFEcLueAaAG7z6Zpw&#10;R37GrsNiOC1aMNouOg49qAMlLVj1HFTCyOK1vIVSRSEbaAMr7Kyj29aQwFegrXAVhyKGgjYe9AGM&#10;QQelIOeM1fltGxkflVR0eI8qaAEAxVaX/WirCyIe9QygGQY70ATXOTbrVZRlKuTofIGPSoIhuXpQ&#10;BRmQ5yKuafdfwGkkiJyAKgS0nEoZFNAG02CP/rVHnHFOhSXYA45p5t2JyOKAGA8VPGQetMFs3c1L&#10;HAwoAdIodCua6LwlqDRKqlsNC3r2rBVMdamgYwMShxnrQB9CNqFveaFHO0qhkHrXB+O7qC9sbaeG&#10;QGaJwRj2rg/7VvBF5QuZRGeqhziq73h2/MxPpk0AejDxLbwLZ3DPlkxkZpmpeOo7nU4J7aNnEfUg&#10;VwFjFcahcJBEpZ3OAK77TtItdPljEsasYxk5HU+tAGuviOW+1WzuXtJo0/vOuK0/EF35l3azwnlS&#10;M/SqRuluyCEAQdOOTTWbzJBnnFACagXu7uKcOQUprjzH8xhlvWrXkNjJ70hh4oAprHv5prD58Vba&#10;MolVsEE5FADAcN06UO3FMcnOaGP7ugCJU3NmrKRYwc1FEQKmjOW4oAtRhi2CMiryIenrUMKBlG04&#10;arMYIYAigBPIyakiiIbiriQ8U4IAaAEj3DHpUrA5z2pwAAqGaUIpyeKAHtIoFY2p6j9miZ1kCkep&#10;qPUNYhgQhOWry/xd4hkKtF5h3t0UGgCv4o8dXkc7wWsmTnqD0rh7nUtS1BiZ7mRs9txApPLMkhZz&#10;uYnkmpdoXpjigCsto3Vj15qX7LHt5B+tTg/ypQf5UAZNwpjOM5A6VPaS4NS3iKR6EVnwsUkxQBuh&#10;sjin9uearwSZXPrU+eMUAGe9IRnk4H40A04nOBQBXdQOfejjHJxUkg4PSoenBoAk3dBjGKTHNIMU&#10;elAEgAwB196OKaMetKPmbjNACjBxmlBAPWk6f560AHtQAvHUelBz6mj6cf40ZGMc57fSgA5644FK&#10;RzgZ/nR8wPNKfyzQAmCKT+HI/KnbfXNJ/nFACdMnFBIwP6U7qB6UmF6CgBoPPIwKcOB+maQj/wDV&#10;SbTnGeKAEOT2rc0QrLoeuWpTcREk6nHTaeT+VYRJyOnNbXhRt2svbEgC5tpIiT06cfyoAxu/OeKM&#10;K4GVB570h+U4PbrmgbR1P196AAwxEdB05xTTACMgsMccNUnA5JGSfSlB3Dg4460ARCEgAiRsD8eK&#10;mtNOury4jtrVZZp5DtSONclj7Cp7W0uL27jtbaMyzSMERF/iJ6V1k91beCbU2dgyTa9KhWe5x/x7&#10;AjlU54YHuKAI3aDwNaPbQSx3GvTLh5hhhaL0wuV+8QcGuMlDyu0kskjyHlmZySSakllkuZXnlcyS&#10;Odzux3E/U9yamg027usYQovXc3+FAFApGAflGPp6VNb2k92QIo+DzuPABrorTQ4YuZFMrY53dPyr&#10;WjtxwAMDGAKAMew0eO3+Y5Z+7EfyrWit+QAvH0q7FZ/Nz0xwKtxwjGMD8qAK8NtzyMn+dXUiPUjO&#10;etTKpA/GpQgPB/LFAEPl8jqO/HNOWL1ycH8qtBdvJUevSl2jsRQBAFCN1Yrjsas2iqqA4Ht9OlRE&#10;MzADB4qWNyc4/KgCdlYcjO01G3AOAOvPem7yOAeD1HvSn7xJ9Ov+f88UAMAVmOOg6cdqaI14JAzg&#10;9f8AP+cVLnnjOR1pMMCSeFA5z0NAD48IQp4wTV7zQDuJUnpwOlZBk2HGeff8D61IjO2Dz+P+fwoA&#10;0/PAOQcE81aguFVSHIAPQViuWyPU+vagmTbjJA9M9KANmaW23BigJHfFLFd2CArtjG4EcjjpisNi&#10;+ev0qLLDO4nigDyCy8H61qz3DRW7RCFgCJwU656DFXLXwJqNvfQm+jDRfeKREsxH4gcV6Tp9q901&#10;85MyL5zLujBwSAoIPPasTXLK/h17T7W0kuIxOiAqpPzkuw59elAHY6G2nWthCVxFx/qyPmH4DNb8&#10;euWaAYWVseij/GuH0uJxDuOQWJJBrTZGEYLZAyAfbIP+FAHV/wDCQ6cF3GV0z6oajbXtNk4Fxn/g&#10;Df4VxryxI06uAzIMDIx268e9S28aSrGq4Dsqk45OSf8AP50AdU1/bOpaOdM+mf6VztzLJrV6YY2/&#10;0WJsTOD97/ZH9f8AOHpauJWGN2Bk8VY+w5O4DH0PX6UAalhZmMLhQBwFUDAFbEaohIYkn2rmAtyq&#10;grcTKoPA3nFTC9voQD5gfHZgKAOkB2nHr0Ippl/hznH6VhL4h2A+dARkdUPH5GpINdsz18wfVaAN&#10;uNiBz1rB8S6/DoumT3UrD5R8q5wWbsKuyarbPCWjmU/oa8N8b+JH1u9k8tz9khyIxnhj0Lf57UAc&#10;lqOt6jfajPdTXUu+RyTtYgD2HtRVJYGkXfzzRQI3pUyeO9QG3Y9TSic55pxuxjrQMFtvU1MqIoqq&#10;10WxjmhXZjyaALZlRenWommL9FNOSNO5zTy6KuFFAEW2Uik8p8csak8x26UoV270AQGH3OKcsK9+&#10;lTFdgyai+ZzxQA3ClsKCamWID5iKVEEY96XJY+1AAdvalHJ6UwsqDGaha4PQUAWWYL0NIF3dahTc&#10;eWHWrC5NACiMDp+lJs46U4vtFQG4HSgCteWoYblxVNLZ24xWkXYj2pnbigCg9o1VJreRe2a2dx70&#10;wgP1/lQBjRAq/I5rTiXzABTzaK3tUscAj6NQA6OyXq1WQkcQxULlgvDVVV3kmAzkUAaiHIqzGQB1&#10;qpHgDFTnA6UASEnd7UkhGykz71FOcJigCpLceXxmn285fqf1qhcE/WmRTFRigDfSQdzxT22SDGB9&#10;axluCT1qdZzjrQA+ewRuVODVRNNkeUEtgVYEkjHk1ajJx15oAPIjjiw/NIgiPCrTZ2OKZF9eaALQ&#10;hXOdop3yr6ZoBwvXmm5BY0AP6nIpelR7sdKaX5oAm3gZpPNFVnk680I3BoAnaUUwS+pqrJJk4FRh&#10;mPegC4102cCowxklAqE5C5q5p1tJc3UUSDLSOFA+tAHqPw10NVt7jVbhcKBtQkdh1qfzDdX1xITw&#10;zYGPSuqvLVdB8HW9nH95kC/WubtrUptUCgC0kaxoNverlrbZG49TSLb7XVT1rRiQR8dqAGeWRwah&#10;mIA4FSyynzcdqjkGVzQBW4Y8io2QAE4zVrZ8uaYYmPNAGXMMHHftULnaMda0prdQNzHJrLuCN2BQ&#10;A1X3NnpitK2VQwJGRWfGhI3KOc1rQAFVOPrQBcjxxjFX0RXHuKqpbqxUg1YRDG1AF5OE5FIdo71E&#10;JuNp4qrLcbe/FAE08gHQkVkXl0wBAaob3U1QEg1xHiTxitmvlQ/NM3Az2oAXxNr8Wmoy5Vp24Vc1&#10;5jOZ7q4aaVtzscn2p1xdvdXLXE7l5CevpUYlJwP5UAJggdadyOf0pQcnP4UvBI4oAM56gdad8pzS&#10;Lil2gjFAEF0nycc1ktw2a2ZlPlkjOBWRMOaAL1tMMAVeR89aw7d8NitaJgR160AWfXApuTS8cEUd&#10;e35UANPIppHan8Y4zSHgZFAEfAXqS2e9LgYyOfajnn+dIc9TQA4c9OMCjtS4pMHuAKAHAn0x/SlB&#10;9ulICeck/wCetHtxzQAZpe9GAcHtSkZOe/agBcHHHvk5pAQByDgijqOvb9KO/wDSgBwH5n+dGBz2&#10;xwDSDI/kOaGIx/8AX7UAHHHH1+lIevP+falGDyR9aXdxweR/OgBpz+A4pCuR14xSgHtSHGCOfx9K&#10;AGkHB9+R9au6JOLTxDp0zfdFwoJPp0/rVRsY6Hdn8Kj3GNlkHVGDD8DQBb1eD7LrF7D2jncfgDx/&#10;MVRBGcHI+ntXQ+M4dviOabaVW5jjnUZ7MgP8657cQenPH+NAEmcDoPQ+9XtK0671nUI7OygMkzno&#10;AcKO7E9gPWqKqdoY49+a07XWr2y02SzsXMEc53TOv35Pbd2HtQB1ep6jpfhDS/7I0Z47nU3T/TNQ&#10;QhtuQuURscrx+H16cfb2TXbjYQF7k9aoBuQefUZ71d0+7a2mVsblPVT6UAb1ppMMADBdz+rVpxwE&#10;DgAdulT2yq8SuvKsMqfUVcjhwPQ0AVUgzjGKtLb4UcVZih2geh71YWPPFAFURcYA696kRCO2ATVr&#10;Zxnt6il8semMHmgBkadMk4z6YqUADjk8dqAuT/P2qzHC3cDvmgCBMt6/40GIg8DNWxFt/hGMcUpi&#10;9+nrQBQZO3p3pcAHk7c+lXDFwM9ic8daj2kDPHv7mgCAk+3PGM04JyRk8jgZpzjJzwW68dv88U+O&#10;PaVwScdR0oASGLcxbj6Zptw+AckkHrirIUhs8so65/8Ar9ajlUmNgQRjqBx/n/P0oAzOQeWBweSO&#10;3+c/oavw/eXChsDHQcnnPNQbCCGxgg8E+n+cfrU0ThOQrcDOP0P+f8KAJmiAb5ug798Uu0BcMORx&#10;xSliwyPwyc46f/WpvmDBHr0+lADJlAzgZyM+tQMQMDBA/wD11Ydgc9+fWqUzKEb5uetAE/hvUxps&#10;M0g2N5s0p57HcQP5Vo3HjAW2v6baGGF1mhTczdYyWJ6dzxx6V5oNUkt5JIg5AWRiffJ/+vVXUr0t&#10;qdrcpJJuWJXIQZB2k5zk55x2oA7y0mSUOyn7xJHp0q1dMJLXahXK7SMdM/5zXM6dqCiIKWGQcHNa&#10;puElTIYHgc96ABYP380gOW3uTkHv9PrV63uY0hhDIY97R/Ngk8bSfp06VlPeSxK4XlW6g/TH50n9&#10;oTsybuFRdo9v84oA64TQyS+Z2jTBANWNkZIIcYG1Qemenr+Fc3b3qKBjHUHBPT/OKurqmcMWwOTy&#10;f8+1AHSeRCwyAOegZT/nsahms9qEooYDAyT1zxkfjWLHrLRHKnAHTJpw1cluTkYxjNABcxK3yqCw&#10;AdicYxjPH47TVZbFkxuB3dGOMDv/AEqaXULfEgYriQc84wQG/qaRNUgeJIIvubVDZ7EAc596AKF4&#10;HihLKDwMjitC00F7qHGpW9vOrDJWRAevao5/LeEgHKngZPWussb23ntIZym4SQgcHow4J/Q0Acq3&#10;gDw4zE/2TEueyEgD6AUV2Pm2/dG/BqKAPkt5vSmAuxqYQhRzzU0cfPAoASKMgc81LtIqRVAFO4xQ&#10;AKpI5NSBBjpUavj/AOvTw2TmgCTHpTywjXccVHv2jNV3Zpmx29qAHM7THA6VOiBUHrRHGI096M8E&#10;k8UAJg9TUEs+3haSaY4wCarE7jQA4vnk0qDLUxVJq3DH3zQBIq8c08vsFMZsfhVaWTeaAHPISePW&#10;mKpLUKDUwX5c0ALt4pjcUpYAAUxjQAwkk0oHNKB6UuMUAGOeDQGxzmncZ9ahmcKtADJ5jnC96lto&#10;9i5OCTVWFTI+41cYbFzQBaQ1MW4xVGGXJqwckigC0Dhcmq0z56VKf9VVKR8d6AIJ+SfSqLZVquM2&#10;6oZIs80ANjb3q0pxxVFcq2DVtDyKALcf61ZQ7RUEXWrIHGcUAMlPyZ702IU2Q73PoKSJuAaALLPh&#10;ai3mh8etNHSgCTzM4GacynFQZ5zThM3pQA0o3OacDhDUi5Y/NUpjjJ+9igDOPJ96UdeP5VYkRMnb&#10;UO3DUALIpCqM9TXXeALP7V4osUIyFfcfwrkpTmQDHSvQ/hXHu8VQYHRD/SgD0nxvLi6srfOAOcUz&#10;TraOSHdjJ61B4zzJ4ntIz0Kf4VqWFuYUUYyMUAQGH5zxgij+D3rQliJywAFU/LOT6UAQbBI2BwRS&#10;FCDipsBWBHWpxGGGT1oAqMg2hcYpG2onNSS5ziqdw5VTzQBQvZxkgMKoYLnPBpZjvODSwjDgUATQ&#10;LsPsa17eIbMiqaRBhWhEwVAM0AW4lCrg1KcYqoJcc5qCa725oAtTvhOtZFxfAZFRT6gOctXL63r9&#10;vYozPIN3YA0ASa7rMNhbSSSED0968lvbyXUbtp5OjH5R7Vc1fVjqlzvkZtg5C54qkskfQLxQAwKM&#10;etOAOOmKdlD0GKMBhn2oAQ89sU7pn2PXFIPf0pcccUAKOvNLjn8aBz+VO5zjrQBG/wBwisq4Xnit&#10;hh8uBjkVl3K80AUQSGz71q2jqUIOc9qyj1q3av0GaBGwjZGaXHzelRxt2zk1L+JPPrQMQjHHNM6+&#10;9PP3qCPbHHFAEJHP404Af/WpemDTQD/hQAvpSjJPHajkcbsZHNLjjOefagA/hJpQNw9+/wDWmYwB&#10;TgeMD06+1ACnIX0PWlPpn8cUmCQMnn+ppfoKAF7H8/8AAUhJzgY46/WlI4zj9e9Iy/jQAnHX1/lT&#10;+o6c96ZnH4c8UvOOucnmgAB/Wj3xz60vHH8/SggE/h+lABwRgdKTPOTgjPP0o3cdAO9GV6Y5oAXa&#10;V5Hb+ZqGTHlsPUdfYU8sQcdx7d6by+5QMDp7UAdB4kJuNJ8O35/5a2PlM2erIxB7ehHrXNSM24YG&#10;N2T0rRe/nm0u009yPItd5i4+Ybjk81Vkjyc8cmgBsTGNhvz5ZHBpwyGH9w88VEv3Cp5B9s1NGd0R&#10;Usm4dPb/AD6CgAKjec4GR1Pb60mcZJGDnpSghhjAyOSO/wD9amE8YPHP50Adj4WvhKgs5Wyw+ZCe&#10;47iuvWLjPtXlNldSWd2k8ZIZTnPb8a9UsLtL21juIvuOucHt7GgCdYhkZ71MkOcD0I4pEwEB5Per&#10;UcZ4x2/z/WgCJUBDEgGkEZfKj8SatLFySB9cigIByDz1oAbDGowasog46UKA2FOBjsKlA3HjGKAA&#10;oCOn1qNk3Hr+NSggdOBznFD5ABAJBzn1oArsu3oTz3qu6984zyDVwqxPX2xSNGoHI/L/AD9aAKoi&#10;HzFunXH86lCrzkqCBxnpmnkFTgKCR69KjOMBdxwDnPp9aAAAEZyVPFRytuBBHQc+3+f608bj688H&#10;NRSPjg4DEd6AK8rg9eVA9cj2/maRHwDwOQCB/n8R/wDqps+0NkHocHrz1zkVDuZeE43ceuc549/y&#10;7CgC2WLAkE57Z79KrzPIMvjdgZNPQEDnnHr/AJ/z1qdFWThuo70AY7arBnDPjHY1QutYtwrgPzjH&#10;BrSvfC8OoyGWI4fvjjNcbrnhwxqscasJC2Dkk0AW9It9M1GS7+0yESK4Iw+Mgj/61Wr+y063CRIS&#10;8brtBZueDnqPrWBD4X1KCHzon27hztPOKpXdncRpi4nlJByAWNAFu7v1tNSkV5UTeA4GcAZqdddC&#10;jiZf++hWXZeGZrthJMzAHoD6VtxeEYeOpoAgfxCfu70/MVH/AMJI/Zh+dbMXhO1Xnyy34VP/AMIx&#10;ZjI8rn6UAYa+JecknJ7g1Yj8TDuSKuS+HbNQcw1Tk8P2w5UYoAlXxHEeCxz61MviFSPlkU1h3enw&#10;WqFjIAAM5rl7zUtzFLbIXpv9fpQB6N/biHjcTn17VNBqy7uDnP8AnpXlEd9dRfcnf8Tn+daVlrN8&#10;8qxhY5PqMH9KAPWre/E6qA3XtW1pUk0MTRLJ8u7co9DXmVpqN0uMQtn1Df8A1q3rPW7yJlPlvkf7&#10;NAHof2y4U429Paiufj8Q6i0akWrnI65NFAHi6ITyamUYbjNAAA6UqmgB5xioieKVm9KYBk5oAkQC&#10;pVAA5PFNAxUcsnO0UAK7F22irEEQUc1FBHzmrRwOB2oAQ4NVppOoqWWQBcCqTsT3oAYzc8UIpJ+t&#10;IBmrUUWCKAEVMYzmrA+ReDRtHf61FK3HFAEUkmScU1V59abtLEnFWo074oARU9aceBj3qQnAqux9&#10;/wBaAGn0pBzzS9elOVCaAFUYGaDT+g5qNucnNADT6noKpTPvcKKnnl2Liq9vGXfcfWgC9axcDGOK&#10;mvF2R1YtogqZ6VX1E/u6AKMLHd9K0EO4AVmW4GCa0ICPzoAtk/uay5nO7HatIH5Sv8qzJwdx4oAj&#10;HNSKP1qJePanqfegCvKMS5q1GvSoJh8wNTRk8DvQBejGBVteVxgCqcIYsBV4/JET3oAz2P3venxj&#10;jFQNyg9zU0ecelACk9uKbuABpGPPNNJ9e9AD0ILc9KkZlH3RVYjBpDnNAFwSZXk4pC6g9aqZbPWl&#10;yc0ASs/p0puckZpo6cUqH5xntQAhYmbFepfCT/kZkz/zyP8AMV5X1nJB716n8Momg16zlzgSKRQB&#10;23ixP+KwtfdK6C2wsC89qwfGi+X4osZDnBU/zFbdnIrwr9KALBOVxVdlCNz0NWttQyjIoAqSqOop&#10;QMgY4prkimeZtoAWXleaxb9ima1pJOKyNRbKcUAYkk+SfUVJFMD1rNuG2s1V0u2Q0AdRBcfNg9Kn&#10;afHQ1zK3xHO4CnnVQB94UAdA95x96s661AgHByfrWFc6uq5+asq71sRxliR0oAs65rn2O3d2YZxx&#10;ivM7q/uNRnMrknPT2q/qd82oykyviMHgZ61T82CMYQZoAjWFz1qQQsBkZNBuz0UAU3znegCYQkjI&#10;7GhQwwPwqDdKPw5pRJLnOOnPSgCdTggfnSrgAfWoRP8A3l6VIskbcZxn1oAkHT2FL269DSDkdOtL&#10;kUAB+7Wdcjk1p9iOvFZ90OSaAMxxg0+A4fGabJSIcOKBGzC+VHPParQIwTWfbNnjPSrwzj3oGP6j&#10;gZ/CkOc+3vQvucU49e3WgCM4Ge2PSjI69sUdO5oHU4H0oACOmc+9G05IPGeoo7/L+lHPGT/9egBe&#10;PbPbmk6rkeucfyoOcH37n9aPfHP+cUAHU4HHbP8AOnDgZI460d8Dp0BpSccke5/pQAM2SO5zyMUg&#10;xg9cH+VGT9SBj8abwepwDx+AoAXPc/X/AApeBx+A5/Omnjr25Of0oJGBke3T86AFOT6gd/pS9+pp&#10;M/KSOwzz+lKcLwCfSgBpJHXj1prNycUZ39Oho2jdgdKAAcD73QZp+ABg9R0z0poAPHpTlBbkgnGQ&#10;cUACZxjOBilPHQr070DduyccH1oHzBSOQRjigCEj5s9/rSK+CHB/D1FSNwSMHPQVXzsdT1A/SgCz&#10;gblYLg4GR705sbc9c8nj/OabGdy7SMjHAxxijJLMCMFeB/SgBucPgfTHcV13g7VfLuP7PlP7uU5j&#10;bPAb/wCvXJMMDIJPY4NOikaOdXXdkEEetAHtyRY+XIzx24/GrabWUBfxHpWPoGojV9JiuGI84ApJ&#10;gY+Yd620GNy7uSPTrigBV4jHU9v8+9NGN3OemM5+n+NKX6jjknOB70wAlhgdccjrQA9XGCcnOfTp&#10;S+YAOvGeDmosD7w/EelPjA4PU9qAJD8x5PB6YFP8tlCtk4I60xXCk47E08OMAjgHt/8AWoAO/T6+&#10;1MRc8nOOoHcUvO/ODg/rUuCu3GMHp7/SgCJoUb+ED+QpvkDaChB57nr/AJ/xqyMbR0I9uP8APam8&#10;DKlO/T0/z/SgCpMmTg5PZQev+fzrPuUZkzg46g9hW2VVjt3LjA78VBLF8rNjg4P1P9aAMAxvwcdz&#10;k46Y5P5cf/qqPY4QvvYoeT15yePxOP0FaRtwzIMHGRtIHIPQ/XBI/CmNAFAXCfMc9O3p7jP5UAU4&#10;7hieSewJH8/Y5H6e9TxSebllyF+6Ae3f+v8AOq7RsQAG2q/Xb7+3+e9K21DjgZ9Bj2z/ADoAuxOq&#10;4YFgcZJU0+SO2nbdMu9ifvMcmqJk5BPXPOPWkM2MY9ODQBee0t5RhSQPY1lXXhW2uLgTmWQleitj&#10;Aq/E+4g7sL6n1xVpZeFyo3E4A7DP/wBagCraWNtbjbNEyj1AzWtFZ2DrtSRSfQnFUPP3kjf90kHp&#10;gepqMoWjjYpgPgjPYdefwoA1zpkGwNGct3Q96pzWkQzj7h656imJNPCRsbK/3TUsl3E/zMGVjwwP&#10;Q0AZN1ahF6/Q+tcbr+r2+nLt3AyHoo6mrHivxgtkWsrPD3HQnPCfX3rzSaSa5mMsrs8jHJJoAk1D&#10;ULjUH3SsQg5CA8VTCfKKkKn5R61JHbyzyrDDG0kjNhVUZJoAreUSQFBLE4A9TXoPhfwfO0Su0RLv&#10;yxI/Strwb8PPJ8u91Jd055VOyf8A169UtLJIEVFUAfSgDmdN8GAKC4x+FdFB4Vs4ly4z7VrxsEAD&#10;fh7/AEps11j0oAYllaxoEES4HtRUP2jJ6n9aKAPmItzTQffv60gIJ5pMmgBepp68Uxcg09iFXOaA&#10;Gyy7RgdTRDHk5PeoYwXfJ5FXolAGKAJoxgcdKHbAzQTt4qCR85oAjkOTzUHvUjHj3pqLuNADol/O&#10;rka4HNRxx45qVnwMdKAI5n7DNVjy3FPkJJoQc0AKiVYUfLxTVHHpSk9qAGMeeahbljUzDnFRkHNA&#10;DdtPHXOaB70pIAoARj1prnANIzCoJ3wnXrQBXlYySYrQtIBgVSt49z5POa2YECrzQBLjGBWbqj4U&#10;DNaLHHPp3rE1CXfLj0NADYPuCr8IBxmqkIwoq5GcEUAW1A65qteRADcKnT5h3odN6kEUAY+TUi8c&#10;1JLDsOagOQKACc5FEDc0xjletLB1oA1rYZO7NWpwRCfpVS3bgVakJMJ+lAGaw4X61Kh7EUwnlR9a&#10;enXigBjfe5pDyae6c9OaizigBxGP6008H1oL/rSE8ZoAaTg8dKdu/WmbeOaaPvUASlvSnI3zcUz3&#10;xmgAf/XoAdGczZHXPpXsHhOF7K30O9K/K0irn6givHLdyZAMdDXvFnCV+GunXaD5rcxyfkcn9KAN&#10;3x2HOoabIFypJH6U6yufLwvpUOvz/wBpjSXRs85I9eKxpdQMF7JGcjaaAOyFyMZzTHuQRiuZTVDn&#10;Ofzq0LtpBkMKANCWYc1VMwPQ1SmvNoILZNVHvGB44oA0pbnb3rMvLobc9aqz3u4cnmsq5vB0JoAb&#10;eSK2SOtYk1yFzzirM1wCDzWXcyKwORQBHJfuOjGqc2oyleHx+NVbkgZO7FY11eKmRuyfrQBfudVZ&#10;B8z5rKm1CSc8k47Cs+SZpn78mrMUfSgACu/JNTrbjPPJqSNe1SdGoAZ5QU/jQF9R+NScEjAPrRjJ&#10;yF7UAN2gDn060uB1B/hpdpwBjoP1owSRn0oAQKGGMDpQIVOCQKkGQR9OaUYBAP8AOgCFYWBG1qcH&#10;IADDjPWpcDp3pMAjpxnvQAbsAkVSueDgir2zGcflVS69x2oAypaiqaXg1DQI0LV+ByK01IwAemOt&#10;Ydq+2TmtmNhtGKBk2D3FN3YGe1HPY5X1zSHBzz/9agAJ3Z4wPWlzxzTcHgjk9qXofbr1oAM/NwPb&#10;/P4UpHoM/wBfSk3EDse2ev1pQcDjHX17mgA2gcdsdaXHHb/65o444G369hSc9x0P6mgBVHY9Omfb&#10;vS54554z1pOgI9flp3GMnoTk/SgBvTOeMdPqaTAJ447D+tOIIHAwevNBGBj1+X/GgBM8byvXn/Cm&#10;MCBjP+z/AI04kfhnOPYVEWIHXnGfzoAUuO/HU4/lQCcHPXHA9fWmrCGJ5+7j8KcvADEn8O1ADzjH&#10;XjOOKUcA4z05OKMjOG6H0FO+7gbccdKADjG4AYPbGcUY5z3zzj/PNN6g+hPNAzu5x6GgBxxnI6e9&#10;Jnk8ZP8AEe+KUL8n+z9P5U0fdC5AweooAcygj+VVJOGGfwqwp5YD8BUc5zx1oAZG4Py87h05qdQS&#10;oYc8c4qip+bnPFXYid2DkgjOe1ACsB68kcZFJg8k8Y4xRz5hU9eoGO1B+b5T17e9AHVeCNYNjqX2&#10;eRsQ3BCknoGH3T9Ov516og6AqcHv6V4GshjIPTnoK9U8N+ITqOlqs0m6eIbZMn73oaAOpYDBPb1P&#10;60zdjBGPXr/n3ql9pB6dPUUw3B5579aALnmklkHpnJoL8dcZ69qpG4G4c8HilW44+9gH3oAt+aQ2&#10;Dxj14p3mHA6Z7471VEgK4B464pfMHHOD9CTQBbEhLbR9SCfzqdJBjB+vpj1qj5xGBng9cU03PygZ&#10;47cUAXjMzjhwVAzjHU+//wBf86b5o2YKj0waotP689u1RtL2BzigC95+0rs9cEZpouQsYXBKjkgD&#10;ke9Zrz5BIbnvmq8l2FXd95OhHXB/pQBps+VZUZSSSykemOR+tQmblT0yeeOVPNYz6jtbcpG4cjtn&#10;/wCvTm1KO6jyrnJ6E9jQBZuJWVldcAE8gcYP+cVWa8UEdBwOnes9tVAVg7NkHDAnoawr3WPJl27h&#10;7HPUUAdSbwddw9fqOv8An6UG5G7Ib8K4/wDtnIyrY9alj1UHgt1FAHZQXmIghb5c8j+ZFTvegMWJ&#10;ydpYAZ6gYrkYNUA+6flz3q416sse5W9utAGs8xjh2FjhgF3A9yRnP4ZrVhuQ90ixHMatu5bIYjgH&#10;6e1cjHdkON/QHP0PrV62vChLLjcScnOTQB2aSiQh2z05ABwADn/P1qZrUSLkAAE9PTr/AJ/CsG0v&#10;8xqpJXjGT6f5zWkmpHbgt94HHpznH+fegCnqGhWt2MXNpFLnpvQE1zFx4I0iVj5ULRZJUMjnr3xn&#10;Irunu1ctIjYKkkfTaT/OqlgqzW8QYq7YOc9jk5P60Aed3Hw3lHNrdhuOFlXH6j/Cum8JeFLfRP3t&#10;yA123DPjgewrqii8jqei807T9Ju5j9plmZI2JEadcgd6ANezjXA2YK+orTEagHt/Ss+K1eE5GP8A&#10;eHBqx5xC4bhh39aAFlkO3B+771nTTnJB7d/UVNcyfITnnFc3q+txWNrJPI21UHp+g96ANFr8IxU9&#10;qK8bufFuoz3MkqTtErHIT0FFAHM5/GlDcUwGjI9RQBKDzUMshc4FI77VwKWFMnmgCzAuBVkH2piA&#10;AUuaAFZgRVdiKc7c1C1AC/exmpIxzxTVGTUwwBQA/PPWmSN6HNBaoieaAD7xyTUqj0qNRz/WnjgU&#10;ATqeBTXOM0zcMUxn4oAdnI680ZwOaiLUu7jANADs/NxQWBOBTR3zSHk8UANOBnpx71Uc+ZJgdM1N&#10;O+BtHU0W0RJBI60AWbWLpV/AAHNMRfLXNKWoAJSFj3e1c/K3mTk+9at9KViwO4rJh+aTPvQBejBV&#10;RU6etNRMDJGKeMA8UAWYTjoKmPHNVUbBx0qfkjrQBHNGGGcVlTIVatgN/C1U7mEgk4oAzQ3ODUkX&#10;3qidcGnoTQBqWrZYdqvSDETY54rNtmwwxWg7MyHHpQBm5xJyKsQ8viqzf6zBqzbH94KAHSqc+lVR&#10;wSDWlcIuMis9hyaAIz1xRjHHrR3/APrUo6elACdqaeDTulMP0oAch4NPX19qj4x709Sce9AEduR5&#10;ufevpLwpAl/8NIYBzmDGPwr5rhOJvxr3f4V6xJ/Yktkyk7WIU9sGgB3hSaa/n2yI2yyzGxP94df5&#10;frUOpQp9rlkz1aulmNto9lNDAALiZizAeprj71pCeTQAgukTANSC+wvBIrOwADzkmq0s3lnBbNAG&#10;o19zyarT6mEHUDFYs+oRxgktzXM6j4iVSQh3UAdHfa2Bkq3NY8niKPkM2K5G51C4n+bkA1CySsgZ&#10;ieaAOqk12L/npxWfca4ADg5rIltWREJ7027i8uNeOooAW41SSfOMjNUWYseTSUUCJIEy9acUeR71&#10;VtkAXNWgWxxkUDJ/lUZY/gKTzh/COlRbCepNSCMDP0oAUzN78Gm+Y4II5wc1Jgbcd84pOx46ntQA&#10;zzJWz6ZzikBm57Z5qUZyeKcPegCEyTAkFc5oWfsykcc1NjrS7QRyBQAglT5cEgmng8k5zTDCrEDG&#10;MiovJeMAxuce9AFo9/QdjVK6xliKkFywH7xdvOM4plwNyllORQBmS96r1Yl6mq/egRLCPm3VrwHK&#10;CstVwoFaNqePTPFAyyT8uRmk9+Til3ZHH8/yppxnjB9KAHqT1NL827Pf+RpgwPcf5/rTweQCc84J&#10;9+9ABjjsR1z7CkIIGe/9TTuPTjrwe3ak4HbB6fiaAGgYJ9P6CnZ9fvenvShAR14zj8BSZ7j6/WgA&#10;wCMD/d60/ggAZx1/AVHkjv04/GlOCvXHb8KAFz0J/wB45/ShmPtkDH4mmM/bdnJz+FMR8ttwC3Xr&#10;QA5jk4HQ/LSDcCxABz781OcMnAA9ajCkOBtAODQAK2Oc5HT3FLhd2TgD0pCuRkd6UdAAOAP8/wD6&#10;6AD7qhcHGOSe9L/Djv70dVAyDgZH40cjjHGe9ACHOe4JHIFOAwQf6Upxt4zz09abzuB7/wAqAH98&#10;5xnqPWmkYYnHX0/pThlCR+h9KYxJ4HWgAUBWOSBnoaZIu5QSTnpQrZ9ufTNOPzAjPSgCgy7Tn+tW&#10;EZSNpH496Y6k8kZqGMlX2496ANAncikD5h1A5NMzkg+nGe9NjkxjlNvfPrQco+M8N396AEyAeQce&#10;laOjalJp94koLFejAdx3rNkIHGOKjEg70AerJqKlFZWyrDIOaeb8Ho3OPXrXA2OrPFahGJKxnIPp&#10;U7ayrD5X6igDtF1ABuW59Cf8/wCTVgXS+o56c151JrTBiSxq9Drm5R835UAd5HdAZORxUwulK4Zs&#10;fWuKj1glV+fPv7VcTVAej5oA6vzxyMjr1HemNIAOo/GubGpgchvwpx1Nc8Nz1oA6H7QCMZ/M00zh&#10;fusPxNc02rKvBbNVJtfRA25gfxFAHR3NzlweQR0A6/hWbNqdsN2ZvKfHOTj+dctd+KQBtjYv6A1i&#10;3WtXl3xwq49MmgDobrxFEjNFLIDnkOvQ/wCFZkniExuXjmUseuM81gGJ3bc2WPcmpRaSf3MYHTFA&#10;F658RXE8gdIgH6Fs9ao3GpXc67X2gH0FKYCn4UwqQeRQBXW4mTo7Vfs5Zrj+PkVUMYJoiaS2lEkZ&#10;6dR60Aa++5jGQx49qmh1W6hPK5HpmltdWtZlCykRsRghuho1C5s2UYkQYHReTQBY/t1c/MrLgVLH&#10;ryDGG5zXIzSlyQoIXP50xZXUYHSgD0W08QA87/1rVi1qP5drj868pW6kXoasR6pcJ3oA9cj1TK43&#10;k9Bwas2V8u1UycgnP1NeU2/iCcSKrDPIA5reg8QPCwaSIoM8kc0Aeqx3i7MjGe2K2dP1cLb2pYgl&#10;RjDDuD3rzWx8SWsgGZAPXNdNpupadPEY2kHzdcGgD0FdeuGGfMVs/wCyDVOa4WVixwCfQYrkb26i&#10;sIDLDqUZUDO2QY/WsseOLWCLzboOi56jnP0HWgDtdTZItNnuGbAijLk+wGa8I17W5tau/NfcsMbY&#10;SPP6n3rqfE/j+PUdNk07TlceauJZGGPl9B9e9cATkkL8wZeDQApbaSAgIz1IFFA2sASxH1NFAFLO&#10;RS5xSDrTXPagBPvtVmMCoEWrSDAyaAJs4FNZ8LRkYqFzz/SgBC2T1ozUe7mlDdqAJ1OBUmeKh3cd&#10;QKduG2gBSfxpq854ppbikUk9qAJxwPwpBljSBSx5qdQAOlADcYzUZIPSnO3WmUANxz7U4YU0Egf4&#10;0zPPpQA8k44pkj7F44oaTb6VXJMjUACIZGya07eMBckVViQ8cVcHC0ASE9vSkI96aGqOaXZGT3xQ&#10;Bn6hJltuaZapjrUEj75ianjYigDQJUKMmnKAecVTU5OSaeZ1j79KAL6oM1PtwKzF1OPpVhdRRutA&#10;Flk3Y9aafmyrUqXMR704MjdKAMy5ttuSB+NUxlTiugMasuDzVC6sxt3JQBBbvg4zWtGwMH4ViplG&#10;wRzWtbtmIjrxQBnscyn68VZtvviqko2zfjVu3BLDFAF2dTgHtiqLgE1puv7nnms+RTmgCr0OcUZ5&#10;I5pSADzTwgccEA0ARMSBiozkfhU0gKryOarsfmoAcCCakUjpioD61NGwyBQBEgHm+nNes+AdWNtp&#10;r21vEXmLfeC9MmvJm4mya9K+HWtQ2C3EBgeW4lP7sKM9qAPQtRgS3s1lkuPMun6j0rmrhgBgmm3d&#10;3PFNI10w8xuQoP3axL2+cxNKMlR3FAE11crGDg1i38sxjVkGAxwDWvdab5mhG7ydxGc0sttHLpFq&#10;igb2NAGFPpDtNDvY/OtZGtaCLcZC8lq72eEnU7WDH3Fyaq+JrdN0CY+84oA4e90lYLGI7cM1Ld2I&#10;jgt1A6kV0uvxIkVrHjuKzNVKia2Qe1AGVqluIjbrx2rJ1ggFVHoK1tblzcQj0rn9Qk3y0AUqei7n&#10;AplWrZOC1Ai5EMADHSrAGODUUYx2qUAE8ntQMXHHFC8vx0z39qARyB9etKOD9BQA7+7kd85pByB9&#10;etHcc9BSjqPYUAIOR+NP7kgjFMA+6B1NPAwPqaADHOc9qd3xRjqOKUjgn8qAADvk0gHA9j0p3IYD&#10;rkZFJuXj3oAYygjoDk9KozRmPJXPJrQwOM896rXH3PbNAGZMQfrUEa7n+lSTZLYHrUkC4oES+Xx0&#10;61ZhGF5/SmBc4wKmUAAHnOKBj+B07/5/lS/p6Ug74OeuaXaSecen+NACjp8pyMZ6flTgp6d8YJ/U&#10;01Tg8jH8X19BSgZG3IHb/GgB6+vH9447elLg8evr7mmhsYPvn8BTtxIyRyOT9aAGgEjp/s/lSgDq&#10;cAE7j9BS4Izg4wMD6mmsOy8DO38qAFPC5PYbifeo3+715xj8aaWL8+pzSr7DJPOaAG7N27ccDpjP&#10;NNVdsp/r9alXgnGD9aHXBLDp7+lAEnGN2MjPf/61B7AAjB470iH5SAOO5pxx1yeemKAGEnAGc89S&#10;KUj5fT0NAyDnI4PpSqOc4xx+VACgOXBzk4yDRnPcDHHsKEBGVPJB7Gk5yHzyPagBU9Djn3oPA9ul&#10;KeDkfr3pOoz0/CgBeu78+tISSMn0pFO3AB5B44pd2e3NAEIyGPA+npUhAJyANp4x6UzoeB8vXNPy&#10;oHOPl7UAR4GcdqpzptfcM4FXmCle2fao5V3KOOc8mgCvHJgjPQ8Yqw37xduRvB4x2qkRsfBHWrSM&#10;WQYOGUZXmgBDuMZBGD6e9VHchjV+UBsug5HDAVlzsA3vQBct7kLgEZHQj1qG7VrZlaN9yPkgdxUM&#10;Ku3I+lStG8h5yecCgBi3eeGH505bhQflcigQH0+poFsx/hzxmgCzHfMp++PzqwupMvfPvnrWcLNs&#10;E7OAKkFg2TkDjg0AXjrH+2AaibWJRwpJ+maiFioB57gcfrVhLaMEfKDljz7D/P60AVnvb2bOMik+&#10;zTSj95ITztxV5VUqhxgcseP8/wCRSj5cMeoXd+f+TQBWjskB2AZJOB/WpREpAwvDH06gf5P51MBg&#10;Yx91fpg/5FOUAZwMbU6e/wDkUARCLcBjncfTqP8AI/WpFQ/MxcnJ2j6dqdjaRj+FM09SQEH91cmg&#10;CNolZSHPOMMQO9V5bRsOVHHAq2oDYHdjmlALIMcbicfhQBkPCRn5aiKYJ9hWyUViBtxubOfeoGtw&#10;RlR94n8hQBl7D/dBwOabgelX3t+GI7tioXhKluBxxQBV2g03ywenrVgpg/SmlDwD+NAEBjHYU0oa&#10;sYPFJz+tAFcgjnpiuisJIr2EBj8w4YViFRg5FNiaS3cSRNgigR1radHImUc7uhpsdhLC/wAkr/QG&#10;su21948ebE2R3SrP/CQNtb7PAQzDG+Q5x9BQMu3LC1VfPdpZjysZY9fes1p5biQSStljwB2X6CmK&#10;WdvMkJZ93JJ60HgN6A+lACqeFJxwSDz2o4XB7Bscf5+lNO3LcDjDfhTicFhgdiMf59qAGnCsQxOR&#10;RStHuOQueOtFAFPoOlR5+agn3oUUATJU+aripAT0oAkLVE7U89KaRxQBGTmpFXimAc1MOPzoAb1N&#10;LuwKMUc4oAMj0/WlU88VGwoHr3oAtKRTs8VXVsdacJDigCXHHpUTuF4FIzsRUeD1oAeM9xSFgKQ5&#10;A54qJmzwBQAMxY1JEtCJ61IPloAsoQqg4prPk4qLJNGQBkn9aAJt2BzVG6uMjANPeXIqhIdzUACD&#10;LVZjXJqGMVYU4oAlwAMd6juYQFB9anhXzHqS8UBBigDDeEg5FM3up6mrjdajZQTQIiW6kXvVmLUW&#10;XqTVYximGM0AbUOqjuavJdwzKBuxXLiM1Mu5RwTQM6JoEf7pGalgXy8qec1z0U86nhj+dXo57hiO&#10;aAHTA+f+NW7dvmHFUCWY5b72e1XoODzQBqqQVxiqNymOnFWlPy/T0qKYB1zQBkTMc1CJirq2cVbk&#10;j3ZAqnNGsfDcGgCzLMrrweRVbIzSIDIQE5PpQVZJNrAhh1BFAC5OO9OBwRTaUgKMn8qAEdvnrvPh&#10;xfLa6s+Yw7NHxntXAPnrWx4fvJbO/jljfaQcZoA9BvdP1XU/tt20LBVY9DnFWrLSZZPDWDbuZHHG&#10;R1qPSfEF9bXM9lvDLOu5CwrsfBOsG7guNNv0RbiE5HHUdjQBzttp9xe6H9hQYkUYbPap9I8OPeyx&#10;gsQtt1Hqa7HQoIw2o3DYA3sB7VXtCNN0y9ugQTNIxUevpQByv2XGo3N03IjOwH6df1Nc7r7l9StY&#10;/fNdpfRiC3t7TP76Y5b+ZrlNRg8zxNEmPuigDD14l7+2j9P8Kx9UydThX0Fb+rxhtfjX0Fc/qLZ1&#10;vHYCgDF1iTN6B6ViXBy9aOqSbr5sVlyHLGgBoBJxWjEuFAqnbpubPpWhHxQBOqYHJx7U/IAyOeKa&#10;p4waXjoPWgAx146gClxnPbmmr9RzzT16r+dACE8Hj8KcT9447YoXDAdOuaUEYb3PpQAY6D+VKOgG&#10;M0UAgcd6AHZxn34pc/Nz+FNOPU4pQTjj+VADsH7pPTnpSfL8oPbkUpHHQfWkbnoc8UAHXnuTxiq1&#10;1wnJ6VOfvL6Y7VTvJSkJU459O1AFBcOXb06VNGOaht/9WR71YUeuMUATKOeg+lSAnFRqRg9PrUgJ&#10;7DHpQA7oOlOBIbBPsefzpnQA4PTOP5U4dNv4fX1oAdnIznvkj+QoA5I5yBgfU0DGAccHk/hQp4zz&#10;lRk/U0AO498ZwPoKch7+vzE1EeBjODjH4015FAOCBk7cfSgCzhsDAyevXvUZ3bSDn0yPWpmb91hS&#10;OevNVgSR0PPFAC9FA4x296QHGRgnHbFP45Bzim7SO5wBgfnQA4Yz14PT/P8AkUpG5TjPof8APekJ&#10;GDuJwe1OAwxAxwO1ADUBUHHY+ucU88nauBnkDvTP4sjGehp6ksOc89s0AIAQoPqeuKcpI9OvP+NK&#10;3HOcZODzSADsBxzmgBvc/NnJxxS45PPX9KXhfxFIQQTjpQAo5YEYIHrSA5OPz4p4ye3GOlRt3OQQ&#10;ehoADwffpzTX+7+NPADLg/gO1MfOPlzgjOPegBigjcCMn609uhxnn3pqkg88AU4kdgB6j0oAYCCM&#10;U9juU5I/CoSRn0J9e9PWQDaCQT/9agCrPHkZHbvUUUuDycfSp524OOBms8uS+BzQBqbyfmU5OPmF&#10;UVh86bOOCf8A69TRLI/GcZ649KsRoI1BxyFJ6dz0/rQAsUSqg4BAyx/l/hTwAADgZC5/E9P60uBh&#10;lyeioD+n+FGQWzg8uOPXH+TQAu0AMABwoQY7/wCeKXjBx3YL9O/9TSLyVx0JJzj8P8KAeVOOgLHj&#10;1/8A10AKCd/1b+X+f1oGPl9yW/p/hRjagz0CZ59f8ikKkBgoIIULx/n6UAOAwRnHCF8+uaCAqcno&#10;gB+p/wD1UEKdwOBkhR/n8aMk57gsB+WP/r0AKfuv2wAoxSsPvAYwW2j/AD+NJ1wM5y+fy/8A1Uqg&#10;nbwBliR7UAHXccn5m2/lSkZ3fKcsRjPtR3UknJJamnORwccscUAKcMGAOCWFLnhucknaKrmQrjPO&#10;ASc/5+v5Ukc43AEg9Sfb/PNAFvdt3NkHA2j/AD+VOJKFsfwLjioEYHAPbmpUO7b2LHJ+n+cUAB+V&#10;iCR8iYoBII5+6PTof8igc8kHDt37gUZBU4P3m/QdaAA8bR1G0n3qIoCEGOSdxzUrco3P322g0meW&#10;bHGNq57f54oAgaBW9izY5qJ7fhyOegGPWrZ2q/y8hF9fWoyc7Qe3JzQBUaAq30XNMMJ+Ue2auk5y&#10;BwWOPwo4wSOdvGKAM9osKcevHvS/ZzjB7GrjKGCqNxwMkU7Ab/gS/wAv8igCn9nGTx05qZIwu7I6&#10;YNTAbsdSSPShc5XGTu4NAC5JVsZzjIHr/nFIcM2OzLxzSDqnQDkc0oUYXPY4NACgqxztxkU0Y+X3&#10;+U8UdD7o3HvSnjPbDZHt/nNAApcqNvTpRUbhg5xnGc9aKAKXenjpTe4pw6CgBw571KKjXpUgoARm&#10;4A70q5prfepV6UAOxzzT/cUnYU4fdNADCc0Ud6R+poAT6Uq/5FJ3/OlHagCTAC0w8Z9M1JJ0H0qJ&#10;vu0AGfekLYFNHV/rSP8Aw/SgBCWc1IqhRTe4qU/0oAbuA6Unm8801vvGm/40AS+YajaTcaD/AEqM&#10;9aAEdqrjLNU0nWo4+ooAnVeKkHpTe4qVO/0oAs24AOadcjeOKbB1p03Q0AZzJ7VCRVqb7xqBqAIT&#10;SAU40q9aBCgcU5Y9xpV7U9elAxyRgVbjXlfrVdev4Vch++v1oAhlUrIecVat2zg1Xuv9Y1S23SgD&#10;UX5lqNsYINSQ/wCrP41E9ADbG4tlvdkuPama1a25IaP7zelZL/8AH+PrWhe/8svrQBir5kE2VyrK&#10;citOe8ivrVGZQs6DGR3qrdfeH0qBP4vpQBJuzS7s0wdPwpw6UAOZcpkc4qxacSDqKjX7tSW3/HxQ&#10;B1cGsRSWCB+LmA5VhXUQa5Gy2ur27ATRcSqP4l7ivMov9dJ9a1NH+631oA+gNKvLbVLJZLJ1KS8y&#10;D3qxPZK80eV2W8PIX1Irzr4b/fl/3jXo9z9xvpQBxyO974smdv8AVxKAg9BWSR5viuVuyLWxpv8A&#10;yMN5+FZEH/IyXlAHOXrh/Ech/uiuSvp/+JvK3oK6if8A5Dt1XGX3/IRn+lAGTcOXuHNVG+9U7/60&#10;1B/y0oEW4F2oM96uIMc4zUEf9KsD7o+lAyQcEe/FGOQc9ATxSDp+Jp8n3F/3RQAEAA+oAp2MHt04&#10;pp6P+FI33/yoAfwCOBwKADtFDdB9KP7tADscnrg0pGT0pg+5Un8H5UAIQcfhTuTgY59KG6fh/Snd&#10;/wAKAG5OCPekPRsenenN3pH/AKCgBCeePTvWXqL4KitTuf8AcrJ1LqPpQBDb/dx2q0nTPFVbf7jf&#10;SrY+63+fWgCQADGQRn0p31PX+vWkH9Gpf8TQA7jO7/gX+FL82CB1HH4mmN938FqVf9YP96gBA27g&#10;cZOPwFIGZzx3O4+goP3Y/wAang/49/8AgVAEaoNuScsMnA6VRu49kiuD3q8/3fwqvf8A+q/KgC5D&#10;ma26k8cHBPNMz3P3s02z/wCPQfX+lL/G3/XQfyNADuQRt64wcfypPQD0/CnD/VSfQf0o/wCWn/AT&#10;QA3jDA9T2zxT/wCIncf6mmJ93/PrTx95/oaAE/h7Y9QOBTvmwQevbjrR/wAsvx/woP3fwP8AKgBc&#10;fKTnpwaVAG479CPemxffP0/xpy/e/Ef0oAGA7D8aTBCnnpjP1qe8/wCPqX/eP9aib+OgBMc8Yweo&#10;x1pvJI4z70J1H+6f60N/F+P8qAGgckZGOoND5yvoPeh/vL9f60T9R9KAGMcNk8EHmhiQA2Pr70Sd&#10;YvpR6/UUAMbBGcjGajyc456d6U9v90fzp6f61fpQBBP9wAfex+lMhgCkO3ualb7v+feg/wCpH+4a&#10;AJNoCldxDbVUfU9f6U7JP3Rg7sdOw/yaQ/6z/gY/pQ3+uT6t/M0AOAyBg8EluB07f4UucKu4dF35&#10;9z/k01fuH/rl/hT3+6f+uY/rQAbdqsQCNqY6d/8AIpSoO9RgjAVf8/jSS/fm+q05Pvp/10X+lACH&#10;7zZ7soP0pQTn/gXPvj/9VO7N/wBdv6U3/lov1P8AWgAI7dPnJGf8+1KnLLnkEkk/nSx/8sv95v60&#10;+H7qfUUAMjB/dk+5z/n609QAqjAVuT+dEX+rT8f5Un8S/SgBc8ZJ/g6GkIBDfQD8M0rdB/1zFPfo&#10;31FAEZVSzBslWYZBqrNZqwJQ4Yk/gBV2Tp/wP+gpF+6n1P8AOgDHZp7ckMMgj68VLHfrnkkEjFSy&#10;/wDHu3+6Kyn6igDeSbcC3XauBjnmn5Azzwi9h3rNsug/3qur/qpf9/8AwoAlGMgHnauT9aQDAUc8&#10;Dc2fWmTffb6rUj/8fc3+6f60AR7Qyrwcs2T9P84oJPzEZAY7Qf60sn+sX/cFMX7sP1oACcHIPCji&#10;m4b5VOeTzmmt91v97/CnyffX/dH8zQAzrIWycE4pQSNu7nB7fyqL/lgv+e9P/jb/AHhQA4Eqdo52&#10;tj8f84pM9evDce1I33j9R/Shvuv9P8KAHN0bOeuefT/JpWYASAf73403s/8Au/0qRv4vp/SgBh5y&#10;OTlcilznr/EucYoTrF9DSJ91PoP5rQA9ChQFsZIoqr/jRQB//9lQSwMEFAAGAAgAAAAhANOGGzDg&#10;AAAACwEAAA8AAABkcnMvZG93bnJldi54bWxMj0FLw0AQhe+C/2EZwZvdbENTjdmUUtRTEWwF8TZN&#10;pklodjZkt0n6792CoKeZ4T3efC9bTaYVA/WusaxBzSIQxIUtG640fO5fHx5BOI9cYmuZNFzIwSq/&#10;vckwLe3IHzTsfCVCCLsUNdTed6mUrqjJoJvZjjhoR9sb9OHsK1n2OIZw08p5FCXSYMPhQ40dbWoq&#10;Truz0fA24riO1cuwPR03l+/94v1rq0jr+7tp/QzC0+T/zHDFD+iQB6aDPXPpRKthkSyD83dedRXH&#10;TyAOYUvmSwUyz+T/Dvk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LkIQxQAQAAAEPAAAOAAAAAAAAAAAAAAAAADwCAABkcnMvZTJvRG9jLnhtbFBLAQItAAoAAAAA&#10;AAAAIQDdt0nrFqwAABasAAAVAAAAAAAAAAAAAAAAAKgGAABkcnMvbWVkaWEvaW1hZ2UxLmpwZWdQ&#10;SwECLQAUAAYACAAAACEA04YbMOAAAAALAQAADwAAAAAAAAAAAAAAAADxsgAAZHJzL2Rvd25yZXYu&#10;eG1sUEsBAi0AFAAGAAgAAAAhAFhgsxu6AAAAIgEAABkAAAAAAAAAAAAAAAAA/rMAAGRycy9fcmVs&#10;cy9lMm9Eb2MueG1sLnJlbHNQSwUGAAAAAAYABgB9AQAA77QAAAAA&#10;">
                <v:shape id="Graphic 24" o:spid="_x0000_s1027" style="position:absolute;top:21960;width:68402;height:76860;visibility:visible;mso-wrap-style:square;v-text-anchor:top" coordsize="6840220,768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HPwQAAANsAAAAPAAAAZHJzL2Rvd25yZXYueG1sRI9Bi8Iw&#10;FITvgv8hPMGbpiviStcoq6CIF9laPL9tnm2weSlN1PrvjbCwx2FmvmEWq87W4k6tN44VfIwTEMSF&#10;04ZLBflpO5qD8AFZY+2YFDzJw2rZ7y0w1e7BP3TPQikihH2KCqoQmlRKX1Rk0Y9dQxy9i2sthijb&#10;UuoWHxFuazlJkpm0aDguVNjQpqLimt2sAm35UOxmxpzz3TXH3wuuj5+o1HDQfX+BCNSF//Bfe68V&#10;TKbw/hJ/gFy+AAAA//8DAFBLAQItABQABgAIAAAAIQDb4fbL7gAAAIUBAAATAAAAAAAAAAAAAAAA&#10;AAAAAABbQ29udGVudF9UeXBlc10ueG1sUEsBAi0AFAAGAAgAAAAhAFr0LFu/AAAAFQEAAAsAAAAA&#10;AAAAAAAAAAAAHwEAAF9yZWxzLy5yZWxzUEsBAi0AFAAGAAgAAAAhAORZwc/BAAAA2wAAAA8AAAAA&#10;AAAAAAAAAAAABwIAAGRycy9kb3ducmV2LnhtbFBLBQYAAAAAAwADALcAAAD1AgAAAAA=&#10;" path="m,7685989r6840004,l6840004,,,,,7685989xe" fillcolor="#fcfaf6" stroked="f">
                  <v:path arrowok="t"/>
                </v:shape>
                <v:shape id="Image 25" o:spid="_x0000_s1028" type="#_x0000_t75" alt="A close-up of a person's hand on a person's shoulder" style="position:absolute;width:68400;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uGIxQAAANsAAAAPAAAAZHJzL2Rvd25yZXYueG1sRI9ba8JA&#10;FITfhf6H5RT6ppuG2kjqKkUoXt68gPp2yJ5kQ7NnQ3ar8d+7QsHHYWa+Yabz3jbiQp2vHSt4HyUg&#10;iAuna64UHPY/wwkIH5A1No5JwY08zGcvgynm2l15S5ddqESEsM9RgQmhzaX0hSGLfuRa4uiVrrMY&#10;ouwqqTu8RrhtZJokn9JizXHBYEsLQ8Xv7s8q2C4/+s06NOXilC3Hp7TMjuacKfX22n9/gQjUh2f4&#10;v73SCtIxPL7EHyBndwAAAP//AwBQSwECLQAUAAYACAAAACEA2+H2y+4AAACFAQAAEwAAAAAAAAAA&#10;AAAAAAAAAAAAW0NvbnRlbnRfVHlwZXNdLnhtbFBLAQItABQABgAIAAAAIQBa9CxbvwAAABUBAAAL&#10;AAAAAAAAAAAAAAAAAB8BAABfcmVscy8ucmVsc1BLAQItABQABgAIAAAAIQC3cuGIxQAAANsAAAAP&#10;AAAAAAAAAAAAAAAAAAcCAABkcnMvZG93bnJldi54bWxQSwUGAAAAAAMAAwC3AAAA+QIAAAAA&#10;">
                  <v:imagedata r:id="rId18" o:title="A close-up of a person's hand on a person's shoulder"/>
                </v:shape>
                <v:shape id="Graphic 26" o:spid="_x0000_s1029" style="position:absolute;left:57600;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DfwwAAANsAAAAPAAAAZHJzL2Rvd25yZXYueG1sRI/NasJA&#10;FIX3Bd9huIK7ZqILKWlGUaEgopWqiy4vmWuSNnMnnRmT9O07QsHl4fx8nHw5mEZ05HxtWcE0SUEQ&#10;F1bXXCq4nN+eX0D4gKyxsUwKfsnDcjF6yjHTtucP6k6hFHGEfYYKqhDaTEpfVGTQJ7Yljt7VOoMh&#10;SldK7bCP46aRszSdS4M1R0KFLW0qKr5PNxO55Q8e8bYJg6sP71/rvb0cdp9KTcbD6hVEoCE8wv/t&#10;rVYwm8P9S/wBcvEHAAD//wMAUEsBAi0AFAAGAAgAAAAhANvh9svuAAAAhQEAABMAAAAAAAAAAAAA&#10;AAAAAAAAAFtDb250ZW50X1R5cGVzXS54bWxQSwECLQAUAAYACAAAACEAWvQsW78AAAAVAQAACwAA&#10;AAAAAAAAAAAAAAAfAQAAX3JlbHMvLnJlbHNQSwECLQAUAAYACAAAACEAwDnw38MAAADbAAAADwAA&#10;AAAAAAAAAAAAAAAHAgAAZHJzL2Rvd25yZXYueG1sUEsFBgAAAAADAAMAtwAAAPcCAAAAAA==&#10;" path="m1079995,l,,,108000r1079995,l1079995,xe" fillcolor="#abdef8" stroked="f">
                  <v:path arrowok="t"/>
                </v:shape>
                <v:shape id="Graphic 27" o:spid="_x0000_s1030" style="position:absolute;top:98819;width:68402;height:902;visibility:visible;mso-wrap-style:square;v-text-anchor:top" coordsize="68402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NnxAAAANsAAAAPAAAAZHJzL2Rvd25yZXYueG1sRI9Ba8JA&#10;FITvhf6H5RW81Y0KNqSuUgTBg1CMpaW3R/Y1G5p9G7JPTf31riD0OMzMN8xiNfhWnaiPTWADk3EG&#10;irgKtuHawMdh85yDioJssQ1MBv4owmr5+LDAwoYz7+lUSq0ShGOBBpxIV2gdK0ce4zh0xMn7Cb1H&#10;SbKvte3xnOC+1dMsm2uPDacFhx2tHVW/5dEbWFe74bKTcuLeZ1+Hz+9SmlkuxoyehrdXUEKD/Ifv&#10;7a01MH2B25f0A/TyCgAA//8DAFBLAQItABQABgAIAAAAIQDb4fbL7gAAAIUBAAATAAAAAAAAAAAA&#10;AAAAAAAAAABbQ29udGVudF9UeXBlc10ueG1sUEsBAi0AFAAGAAgAAAAhAFr0LFu/AAAAFQEAAAsA&#10;AAAAAAAAAAAAAAAAHwEAAF9yZWxzLy5yZWxzUEsBAi0AFAAGAAgAAAAhAKOAo2fEAAAA2wAAAA8A&#10;AAAAAAAAAAAAAAAABwIAAGRycy9kb3ducmV2LnhtbFBLBQYAAAAAAwADALcAAAD4AgAAAAA=&#10;" path="m6840004,l,,,90004r6840004,l6840004,xe" fillcolor="#a8ddf8" stroked="f">
                  <v:path arrowok="t"/>
                </v:shape>
                <w10:wrap anchorx="page" anchory="page"/>
              </v:group>
            </w:pict>
          </mc:Fallback>
        </mc:AlternateContent>
      </w:r>
    </w:p>
    <w:p w14:paraId="1B52A3EA" w14:textId="77777777" w:rsidR="00061BBD" w:rsidRPr="006F4B25" w:rsidRDefault="00061BBD">
      <w:pPr>
        <w:pStyle w:val="BodyText"/>
        <w:rPr>
          <w:b/>
          <w:sz w:val="42"/>
        </w:rPr>
      </w:pPr>
    </w:p>
    <w:p w14:paraId="4C671974" w14:textId="77777777" w:rsidR="00061BBD" w:rsidRPr="006F4B25" w:rsidRDefault="00061BBD">
      <w:pPr>
        <w:pStyle w:val="BodyText"/>
        <w:rPr>
          <w:b/>
          <w:sz w:val="42"/>
        </w:rPr>
      </w:pPr>
    </w:p>
    <w:p w14:paraId="2A4861FD" w14:textId="77777777" w:rsidR="00061BBD" w:rsidRPr="006F4B25" w:rsidRDefault="00061BBD">
      <w:pPr>
        <w:pStyle w:val="BodyText"/>
        <w:rPr>
          <w:b/>
          <w:sz w:val="42"/>
        </w:rPr>
      </w:pPr>
    </w:p>
    <w:p w14:paraId="35E40180" w14:textId="77777777" w:rsidR="00061BBD" w:rsidRPr="006F4B25" w:rsidRDefault="00061BBD">
      <w:pPr>
        <w:pStyle w:val="BodyText"/>
        <w:rPr>
          <w:b/>
          <w:sz w:val="42"/>
        </w:rPr>
      </w:pPr>
    </w:p>
    <w:p w14:paraId="071A5622" w14:textId="77777777" w:rsidR="00061BBD" w:rsidRPr="006F4B25" w:rsidRDefault="00061BBD">
      <w:pPr>
        <w:pStyle w:val="BodyText"/>
        <w:spacing w:before="158"/>
        <w:rPr>
          <w:b/>
          <w:sz w:val="42"/>
        </w:rPr>
      </w:pPr>
    </w:p>
    <w:p w14:paraId="18670688" w14:textId="77777777" w:rsidR="00061BBD" w:rsidRPr="006F4B25" w:rsidRDefault="00A33E72">
      <w:pPr>
        <w:spacing w:before="1"/>
        <w:ind w:left="1655"/>
        <w:rPr>
          <w:rFonts w:ascii="Arial Black"/>
          <w:sz w:val="42"/>
        </w:rPr>
      </w:pPr>
      <w:r w:rsidRPr="006F4B25">
        <w:rPr>
          <w:rFonts w:ascii="Arial Black"/>
          <w:color w:val="43C3F1"/>
          <w:spacing w:val="9"/>
          <w:sz w:val="42"/>
        </w:rPr>
        <w:t>INTRODUCTION:</w:t>
      </w:r>
    </w:p>
    <w:p w14:paraId="43726161" w14:textId="77777777" w:rsidR="00061BBD" w:rsidRPr="006F4B25" w:rsidRDefault="00A33E72">
      <w:pPr>
        <w:pStyle w:val="BodyText"/>
        <w:spacing w:before="247" w:line="285" w:lineRule="auto"/>
        <w:ind w:left="1647" w:right="1844"/>
      </w:pPr>
      <w:r w:rsidRPr="006F4B25">
        <w:rPr>
          <w:color w:val="231F20"/>
        </w:rPr>
        <w:t>The Queensland Police Service is here to support you and your family when</w:t>
      </w:r>
      <w:r w:rsidRPr="006F4B25">
        <w:rPr>
          <w:color w:val="231F20"/>
          <w:spacing w:val="-5"/>
        </w:rPr>
        <w:t xml:space="preserve"> </w:t>
      </w:r>
      <w:r w:rsidRPr="006F4B25">
        <w:rPr>
          <w:color w:val="231F20"/>
        </w:rPr>
        <w:t>unimaginable</w:t>
      </w:r>
      <w:r w:rsidRPr="006F4B25">
        <w:rPr>
          <w:color w:val="231F20"/>
          <w:spacing w:val="-5"/>
        </w:rPr>
        <w:t xml:space="preserve"> </w:t>
      </w:r>
      <w:r w:rsidRPr="006F4B25">
        <w:rPr>
          <w:color w:val="231F20"/>
        </w:rPr>
        <w:t>and</w:t>
      </w:r>
      <w:r w:rsidRPr="006F4B25">
        <w:rPr>
          <w:color w:val="231F20"/>
          <w:spacing w:val="-5"/>
        </w:rPr>
        <w:t xml:space="preserve"> </w:t>
      </w:r>
      <w:r w:rsidRPr="006F4B25">
        <w:rPr>
          <w:color w:val="231F20"/>
        </w:rPr>
        <w:t>devastating</w:t>
      </w:r>
      <w:r w:rsidRPr="006F4B25">
        <w:rPr>
          <w:color w:val="231F20"/>
          <w:spacing w:val="-5"/>
        </w:rPr>
        <w:t xml:space="preserve"> </w:t>
      </w:r>
      <w:r w:rsidRPr="006F4B25">
        <w:rPr>
          <w:color w:val="231F20"/>
        </w:rPr>
        <w:t>events</w:t>
      </w:r>
      <w:r w:rsidRPr="006F4B25">
        <w:rPr>
          <w:color w:val="231F20"/>
          <w:spacing w:val="-5"/>
        </w:rPr>
        <w:t xml:space="preserve"> </w:t>
      </w:r>
      <w:r w:rsidRPr="006F4B25">
        <w:rPr>
          <w:color w:val="231F20"/>
        </w:rPr>
        <w:t>happen.</w:t>
      </w:r>
      <w:r w:rsidRPr="006F4B25">
        <w:rPr>
          <w:color w:val="231F20"/>
          <w:spacing w:val="-5"/>
        </w:rPr>
        <w:t xml:space="preserve"> </w:t>
      </w:r>
      <w:r w:rsidRPr="006F4B25">
        <w:rPr>
          <w:color w:val="231F20"/>
        </w:rPr>
        <w:t>Regardless</w:t>
      </w:r>
      <w:r w:rsidRPr="006F4B25">
        <w:rPr>
          <w:color w:val="231F20"/>
          <w:spacing w:val="-5"/>
        </w:rPr>
        <w:t xml:space="preserve"> </w:t>
      </w:r>
      <w:r w:rsidRPr="006F4B25">
        <w:rPr>
          <w:color w:val="231F20"/>
        </w:rPr>
        <w:t>of</w:t>
      </w:r>
      <w:r w:rsidRPr="006F4B25">
        <w:rPr>
          <w:color w:val="231F20"/>
          <w:spacing w:val="-5"/>
        </w:rPr>
        <w:t xml:space="preserve"> </w:t>
      </w:r>
      <w:r w:rsidRPr="006F4B25">
        <w:rPr>
          <w:color w:val="231F20"/>
        </w:rPr>
        <w:t>whether a person is involved in a traffic incident, experiences a tragic event,</w:t>
      </w:r>
    </w:p>
    <w:p w14:paraId="160E9524" w14:textId="77777777" w:rsidR="00061BBD" w:rsidRPr="006F4B25" w:rsidRDefault="00A33E72">
      <w:pPr>
        <w:pStyle w:val="BodyText"/>
        <w:spacing w:line="250" w:lineRule="exact"/>
        <w:ind w:left="1647"/>
      </w:pPr>
      <w:r w:rsidRPr="006F4B25">
        <w:rPr>
          <w:color w:val="231F20"/>
        </w:rPr>
        <w:t>or</w:t>
      </w:r>
      <w:r w:rsidRPr="006F4B25">
        <w:rPr>
          <w:color w:val="231F20"/>
          <w:spacing w:val="-1"/>
        </w:rPr>
        <w:t xml:space="preserve"> </w:t>
      </w:r>
      <w:r w:rsidRPr="006F4B25">
        <w:rPr>
          <w:color w:val="231F20"/>
        </w:rPr>
        <w:t>becomes</w:t>
      </w:r>
      <w:r w:rsidRPr="006F4B25">
        <w:rPr>
          <w:color w:val="231F20"/>
          <w:spacing w:val="-1"/>
        </w:rPr>
        <w:t xml:space="preserve"> </w:t>
      </w:r>
      <w:r w:rsidRPr="006F4B25">
        <w:rPr>
          <w:color w:val="231F20"/>
        </w:rPr>
        <w:t>the victim</w:t>
      </w:r>
      <w:r w:rsidRPr="006F4B25">
        <w:rPr>
          <w:color w:val="231F20"/>
          <w:spacing w:val="-1"/>
        </w:rPr>
        <w:t xml:space="preserve"> </w:t>
      </w:r>
      <w:r w:rsidRPr="006F4B25">
        <w:rPr>
          <w:color w:val="231F20"/>
        </w:rPr>
        <w:t>of</w:t>
      </w:r>
      <w:r w:rsidRPr="006F4B25">
        <w:rPr>
          <w:color w:val="231F20"/>
          <w:spacing w:val="-1"/>
        </w:rPr>
        <w:t xml:space="preserve"> </w:t>
      </w:r>
      <w:r w:rsidRPr="006F4B25">
        <w:rPr>
          <w:color w:val="231F20"/>
        </w:rPr>
        <w:t>a crime,</w:t>
      </w:r>
      <w:r w:rsidRPr="006F4B25">
        <w:rPr>
          <w:color w:val="231F20"/>
          <w:spacing w:val="-1"/>
        </w:rPr>
        <w:t xml:space="preserve"> </w:t>
      </w:r>
      <w:r w:rsidRPr="006F4B25">
        <w:rPr>
          <w:color w:val="231F20"/>
        </w:rPr>
        <w:t>the</w:t>
      </w:r>
      <w:r w:rsidRPr="006F4B25">
        <w:rPr>
          <w:color w:val="231F20"/>
          <w:spacing w:val="-1"/>
        </w:rPr>
        <w:t xml:space="preserve"> </w:t>
      </w:r>
      <w:r w:rsidRPr="006F4B25">
        <w:rPr>
          <w:color w:val="231F20"/>
        </w:rPr>
        <w:t>consequences can</w:t>
      </w:r>
      <w:r w:rsidRPr="006F4B25">
        <w:rPr>
          <w:color w:val="231F20"/>
          <w:spacing w:val="-1"/>
        </w:rPr>
        <w:t xml:space="preserve"> </w:t>
      </w:r>
      <w:r w:rsidRPr="006F4B25">
        <w:rPr>
          <w:color w:val="231F20"/>
        </w:rPr>
        <w:t xml:space="preserve">be </w:t>
      </w:r>
      <w:r w:rsidRPr="006F4B25">
        <w:rPr>
          <w:color w:val="231F20"/>
          <w:spacing w:val="-2"/>
        </w:rPr>
        <w:t>profoundly</w:t>
      </w:r>
    </w:p>
    <w:p w14:paraId="487C43D2" w14:textId="77777777" w:rsidR="00061BBD" w:rsidRPr="006F4B25" w:rsidRDefault="00A33E72">
      <w:pPr>
        <w:pStyle w:val="BodyText"/>
        <w:spacing w:before="47"/>
        <w:ind w:left="1647"/>
      </w:pPr>
      <w:r w:rsidRPr="006F4B25">
        <w:rPr>
          <w:color w:val="231F20"/>
        </w:rPr>
        <w:t>devastating</w:t>
      </w:r>
      <w:r w:rsidRPr="006F4B25">
        <w:rPr>
          <w:color w:val="231F20"/>
          <w:spacing w:val="-4"/>
        </w:rPr>
        <w:t xml:space="preserve"> </w:t>
      </w:r>
      <w:r w:rsidRPr="006F4B25">
        <w:rPr>
          <w:color w:val="231F20"/>
        </w:rPr>
        <w:t>and</w:t>
      </w:r>
      <w:r w:rsidRPr="006F4B25">
        <w:rPr>
          <w:color w:val="231F20"/>
          <w:spacing w:val="-3"/>
        </w:rPr>
        <w:t xml:space="preserve"> </w:t>
      </w:r>
      <w:r w:rsidRPr="006F4B25">
        <w:rPr>
          <w:color w:val="231F20"/>
        </w:rPr>
        <w:t>far-reaching.</w:t>
      </w:r>
      <w:r w:rsidRPr="006F4B25">
        <w:rPr>
          <w:color w:val="231F20"/>
          <w:spacing w:val="-3"/>
        </w:rPr>
        <w:t xml:space="preserve"> </w:t>
      </w:r>
      <w:r w:rsidRPr="006F4B25">
        <w:rPr>
          <w:color w:val="231F20"/>
        </w:rPr>
        <w:t>One</w:t>
      </w:r>
      <w:r w:rsidRPr="006F4B25">
        <w:rPr>
          <w:color w:val="231F20"/>
          <w:spacing w:val="-3"/>
        </w:rPr>
        <w:t xml:space="preserve"> </w:t>
      </w:r>
      <w:r w:rsidRPr="006F4B25">
        <w:rPr>
          <w:color w:val="231F20"/>
        </w:rPr>
        <w:t>of</w:t>
      </w:r>
      <w:r w:rsidRPr="006F4B25">
        <w:rPr>
          <w:color w:val="231F20"/>
          <w:spacing w:val="-4"/>
        </w:rPr>
        <w:t xml:space="preserve"> </w:t>
      </w:r>
      <w:r w:rsidRPr="006F4B25">
        <w:rPr>
          <w:color w:val="231F20"/>
        </w:rPr>
        <w:t>the</w:t>
      </w:r>
      <w:r w:rsidRPr="006F4B25">
        <w:rPr>
          <w:color w:val="231F20"/>
          <w:spacing w:val="-3"/>
        </w:rPr>
        <w:t xml:space="preserve"> </w:t>
      </w:r>
      <w:r w:rsidRPr="006F4B25">
        <w:rPr>
          <w:color w:val="231F20"/>
        </w:rPr>
        <w:t>many</w:t>
      </w:r>
      <w:r w:rsidRPr="006F4B25">
        <w:rPr>
          <w:color w:val="231F20"/>
          <w:spacing w:val="-3"/>
        </w:rPr>
        <w:t xml:space="preserve"> </w:t>
      </w:r>
      <w:r w:rsidRPr="006F4B25">
        <w:rPr>
          <w:color w:val="231F20"/>
        </w:rPr>
        <w:t>challenging</w:t>
      </w:r>
      <w:r w:rsidRPr="006F4B25">
        <w:rPr>
          <w:color w:val="231F20"/>
          <w:spacing w:val="-3"/>
        </w:rPr>
        <w:t xml:space="preserve"> </w:t>
      </w:r>
      <w:r w:rsidRPr="006F4B25">
        <w:rPr>
          <w:color w:val="231F20"/>
          <w:spacing w:val="-2"/>
        </w:rPr>
        <w:t>impacts</w:t>
      </w:r>
    </w:p>
    <w:p w14:paraId="62429C8A" w14:textId="77777777" w:rsidR="00061BBD" w:rsidRPr="006F4B25" w:rsidRDefault="00A33E72">
      <w:pPr>
        <w:pStyle w:val="BodyText"/>
        <w:spacing w:before="47"/>
        <w:ind w:left="1647"/>
      </w:pPr>
      <w:r w:rsidRPr="006F4B25">
        <w:rPr>
          <w:color w:val="231F20"/>
        </w:rPr>
        <w:t>of</w:t>
      </w:r>
      <w:r w:rsidRPr="006F4B25">
        <w:rPr>
          <w:color w:val="231F20"/>
          <w:spacing w:val="-2"/>
        </w:rPr>
        <w:t xml:space="preserve"> </w:t>
      </w:r>
      <w:r w:rsidRPr="006F4B25">
        <w:rPr>
          <w:color w:val="231F20"/>
        </w:rPr>
        <w:t>these</w:t>
      </w:r>
      <w:r w:rsidRPr="006F4B25">
        <w:rPr>
          <w:color w:val="231F20"/>
          <w:spacing w:val="-1"/>
        </w:rPr>
        <w:t xml:space="preserve"> </w:t>
      </w:r>
      <w:r w:rsidRPr="006F4B25">
        <w:rPr>
          <w:color w:val="231F20"/>
        </w:rPr>
        <w:t>incidents,</w:t>
      </w:r>
      <w:r w:rsidRPr="006F4B25">
        <w:rPr>
          <w:color w:val="231F20"/>
          <w:spacing w:val="-2"/>
        </w:rPr>
        <w:t xml:space="preserve"> </w:t>
      </w:r>
      <w:r w:rsidRPr="006F4B25">
        <w:rPr>
          <w:color w:val="231F20"/>
        </w:rPr>
        <w:t>is</w:t>
      </w:r>
      <w:r w:rsidRPr="006F4B25">
        <w:rPr>
          <w:color w:val="231F20"/>
          <w:spacing w:val="-1"/>
        </w:rPr>
        <w:t xml:space="preserve"> </w:t>
      </w:r>
      <w:r w:rsidRPr="006F4B25">
        <w:rPr>
          <w:color w:val="231F20"/>
        </w:rPr>
        <w:t>that</w:t>
      </w:r>
      <w:r w:rsidRPr="006F4B25">
        <w:rPr>
          <w:color w:val="231F20"/>
          <w:spacing w:val="-1"/>
        </w:rPr>
        <w:t xml:space="preserve"> </w:t>
      </w:r>
      <w:r w:rsidRPr="006F4B25">
        <w:rPr>
          <w:color w:val="231F20"/>
        </w:rPr>
        <w:t>families</w:t>
      </w:r>
      <w:r w:rsidRPr="006F4B25">
        <w:rPr>
          <w:color w:val="231F20"/>
          <w:spacing w:val="-2"/>
        </w:rPr>
        <w:t xml:space="preserve"> </w:t>
      </w:r>
      <w:r w:rsidRPr="006F4B25">
        <w:rPr>
          <w:color w:val="231F20"/>
        </w:rPr>
        <w:t>and</w:t>
      </w:r>
      <w:r w:rsidRPr="006F4B25">
        <w:rPr>
          <w:color w:val="231F20"/>
          <w:spacing w:val="-1"/>
        </w:rPr>
        <w:t xml:space="preserve"> </w:t>
      </w:r>
      <w:r w:rsidRPr="006F4B25">
        <w:rPr>
          <w:color w:val="231F20"/>
        </w:rPr>
        <w:t>friends</w:t>
      </w:r>
      <w:r w:rsidRPr="006F4B25">
        <w:rPr>
          <w:color w:val="231F20"/>
          <w:spacing w:val="-2"/>
        </w:rPr>
        <w:t xml:space="preserve"> </w:t>
      </w:r>
      <w:r w:rsidRPr="006F4B25">
        <w:rPr>
          <w:color w:val="231F20"/>
        </w:rPr>
        <w:t>are</w:t>
      </w:r>
      <w:r w:rsidRPr="006F4B25">
        <w:rPr>
          <w:color w:val="231F20"/>
          <w:spacing w:val="-1"/>
        </w:rPr>
        <w:t xml:space="preserve"> </w:t>
      </w:r>
      <w:r w:rsidRPr="006F4B25">
        <w:rPr>
          <w:color w:val="231F20"/>
        </w:rPr>
        <w:t>left</w:t>
      </w:r>
      <w:r w:rsidRPr="006F4B25">
        <w:rPr>
          <w:color w:val="231F20"/>
          <w:spacing w:val="-1"/>
        </w:rPr>
        <w:t xml:space="preserve"> </w:t>
      </w:r>
      <w:r w:rsidRPr="006F4B25">
        <w:rPr>
          <w:color w:val="231F20"/>
        </w:rPr>
        <w:t>coping</w:t>
      </w:r>
      <w:r w:rsidRPr="006F4B25">
        <w:rPr>
          <w:color w:val="231F20"/>
          <w:spacing w:val="-2"/>
        </w:rPr>
        <w:t xml:space="preserve"> </w:t>
      </w:r>
      <w:r w:rsidRPr="006F4B25">
        <w:rPr>
          <w:color w:val="231F20"/>
        </w:rPr>
        <w:t>with</w:t>
      </w:r>
      <w:r w:rsidRPr="006F4B25">
        <w:rPr>
          <w:color w:val="231F20"/>
          <w:spacing w:val="-1"/>
        </w:rPr>
        <w:t xml:space="preserve"> </w:t>
      </w:r>
      <w:r w:rsidRPr="006F4B25">
        <w:rPr>
          <w:color w:val="231F20"/>
        </w:rPr>
        <w:t>the</w:t>
      </w:r>
      <w:r w:rsidRPr="006F4B25">
        <w:rPr>
          <w:color w:val="231F20"/>
          <w:spacing w:val="-1"/>
        </w:rPr>
        <w:t xml:space="preserve"> </w:t>
      </w:r>
      <w:r w:rsidRPr="006F4B25">
        <w:rPr>
          <w:color w:val="231F20"/>
          <w:spacing w:val="-4"/>
        </w:rPr>
        <w:t>loss</w:t>
      </w:r>
    </w:p>
    <w:p w14:paraId="307C3E63" w14:textId="77777777" w:rsidR="00061BBD" w:rsidRPr="006F4B25" w:rsidRDefault="00A33E72">
      <w:pPr>
        <w:pStyle w:val="BodyText"/>
        <w:spacing w:before="47" w:line="285" w:lineRule="auto"/>
        <w:ind w:left="1647" w:right="1698"/>
      </w:pPr>
      <w:r w:rsidRPr="006F4B25">
        <w:rPr>
          <w:color w:val="231F20"/>
        </w:rPr>
        <w:t>of</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loved</w:t>
      </w:r>
      <w:r w:rsidRPr="006F4B25">
        <w:rPr>
          <w:color w:val="231F20"/>
          <w:spacing w:val="-4"/>
        </w:rPr>
        <w:t xml:space="preserve"> </w:t>
      </w:r>
      <w:r w:rsidRPr="006F4B25">
        <w:rPr>
          <w:color w:val="231F20"/>
        </w:rPr>
        <w:t>one,</w:t>
      </w:r>
      <w:r w:rsidRPr="006F4B25">
        <w:rPr>
          <w:color w:val="231F20"/>
          <w:spacing w:val="-4"/>
        </w:rPr>
        <w:t xml:space="preserve"> </w:t>
      </w:r>
      <w:r w:rsidRPr="006F4B25">
        <w:rPr>
          <w:color w:val="231F20"/>
        </w:rPr>
        <w:t>dealing</w:t>
      </w:r>
      <w:r w:rsidRPr="006F4B25">
        <w:rPr>
          <w:color w:val="231F20"/>
          <w:spacing w:val="-4"/>
        </w:rPr>
        <w:t xml:space="preserve"> </w:t>
      </w:r>
      <w:r w:rsidRPr="006F4B25">
        <w:rPr>
          <w:color w:val="231F20"/>
        </w:rPr>
        <w:t>with</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missing</w:t>
      </w:r>
      <w:r w:rsidRPr="006F4B25">
        <w:rPr>
          <w:color w:val="231F20"/>
          <w:spacing w:val="-4"/>
        </w:rPr>
        <w:t xml:space="preserve"> </w:t>
      </w:r>
      <w:r w:rsidRPr="006F4B25">
        <w:rPr>
          <w:color w:val="231F20"/>
        </w:rPr>
        <w:t>friend</w:t>
      </w:r>
      <w:r w:rsidRPr="006F4B25">
        <w:rPr>
          <w:color w:val="231F20"/>
          <w:spacing w:val="-4"/>
        </w:rPr>
        <w:t xml:space="preserve"> </w:t>
      </w:r>
      <w:r w:rsidRPr="006F4B25">
        <w:rPr>
          <w:color w:val="231F20"/>
        </w:rPr>
        <w:t>or</w:t>
      </w:r>
      <w:r w:rsidRPr="006F4B25">
        <w:rPr>
          <w:color w:val="231F20"/>
          <w:spacing w:val="-4"/>
        </w:rPr>
        <w:t xml:space="preserve"> </w:t>
      </w:r>
      <w:r w:rsidRPr="006F4B25">
        <w:rPr>
          <w:color w:val="231F20"/>
        </w:rPr>
        <w:t>family</w:t>
      </w:r>
      <w:r w:rsidRPr="006F4B25">
        <w:rPr>
          <w:color w:val="231F20"/>
          <w:spacing w:val="-4"/>
        </w:rPr>
        <w:t xml:space="preserve"> </w:t>
      </w:r>
      <w:r w:rsidRPr="006F4B25">
        <w:rPr>
          <w:color w:val="231F20"/>
        </w:rPr>
        <w:t>member,</w:t>
      </w:r>
      <w:r w:rsidRPr="006F4B25">
        <w:rPr>
          <w:color w:val="231F20"/>
          <w:spacing w:val="-4"/>
        </w:rPr>
        <w:t xml:space="preserve"> </w:t>
      </w:r>
      <w:r w:rsidRPr="006F4B25">
        <w:rPr>
          <w:color w:val="231F20"/>
        </w:rPr>
        <w:t>or</w:t>
      </w:r>
      <w:r w:rsidRPr="006F4B25">
        <w:rPr>
          <w:color w:val="231F20"/>
          <w:spacing w:val="-4"/>
        </w:rPr>
        <w:t xml:space="preserve"> </w:t>
      </w:r>
      <w:r w:rsidRPr="006F4B25">
        <w:rPr>
          <w:color w:val="231F20"/>
        </w:rPr>
        <w:t>facing</w:t>
      </w:r>
      <w:r w:rsidRPr="006F4B25">
        <w:rPr>
          <w:color w:val="231F20"/>
          <w:spacing w:val="-4"/>
        </w:rPr>
        <w:t xml:space="preserve"> </w:t>
      </w:r>
      <w:r w:rsidRPr="006F4B25">
        <w:rPr>
          <w:color w:val="231F20"/>
        </w:rPr>
        <w:t>the implications of someone close to you being involved in a serious crime.</w:t>
      </w:r>
    </w:p>
    <w:p w14:paraId="29723727" w14:textId="77777777" w:rsidR="00061BBD" w:rsidRPr="006F4B25" w:rsidRDefault="00A33E72">
      <w:pPr>
        <w:pStyle w:val="BodyText"/>
        <w:spacing w:before="168" w:line="285" w:lineRule="auto"/>
        <w:ind w:left="1647" w:right="2207"/>
      </w:pPr>
      <w:r w:rsidRPr="006F4B25">
        <w:rPr>
          <w:color w:val="231F20"/>
        </w:rPr>
        <w:t>Unfortunately, many of these incidents can provoke unwanted media attention. It is the role of a journalist to report on incidents that are considered</w:t>
      </w:r>
      <w:r w:rsidRPr="006F4B25">
        <w:rPr>
          <w:color w:val="231F20"/>
          <w:spacing w:val="-6"/>
        </w:rPr>
        <w:t xml:space="preserve"> </w:t>
      </w:r>
      <w:r w:rsidRPr="006F4B25">
        <w:rPr>
          <w:color w:val="231F20"/>
        </w:rPr>
        <w:t>newsworthy,</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journalists</w:t>
      </w:r>
      <w:r w:rsidRPr="006F4B25">
        <w:rPr>
          <w:color w:val="231F20"/>
          <w:spacing w:val="-6"/>
        </w:rPr>
        <w:t xml:space="preserve"> </w:t>
      </w:r>
      <w:r w:rsidRPr="006F4B25">
        <w:rPr>
          <w:color w:val="231F20"/>
        </w:rPr>
        <w:t>are</w:t>
      </w:r>
      <w:r w:rsidRPr="006F4B25">
        <w:rPr>
          <w:color w:val="231F20"/>
          <w:spacing w:val="-6"/>
        </w:rPr>
        <w:t xml:space="preserve"> </w:t>
      </w:r>
      <w:r w:rsidRPr="006F4B25">
        <w:rPr>
          <w:color w:val="231F20"/>
        </w:rPr>
        <w:t>often</w:t>
      </w:r>
      <w:r w:rsidRPr="006F4B25">
        <w:rPr>
          <w:color w:val="231F20"/>
          <w:spacing w:val="-6"/>
        </w:rPr>
        <w:t xml:space="preserve"> </w:t>
      </w:r>
      <w:r w:rsidRPr="006F4B25">
        <w:rPr>
          <w:color w:val="231F20"/>
        </w:rPr>
        <w:t>driven</w:t>
      </w:r>
      <w:r w:rsidRPr="006F4B25">
        <w:rPr>
          <w:color w:val="231F20"/>
          <w:spacing w:val="-6"/>
        </w:rPr>
        <w:t xml:space="preserve"> </w:t>
      </w:r>
      <w:r w:rsidRPr="006F4B25">
        <w:rPr>
          <w:color w:val="231F20"/>
        </w:rPr>
        <w:t>by</w:t>
      </w:r>
      <w:r w:rsidRPr="006F4B25">
        <w:rPr>
          <w:color w:val="231F20"/>
          <w:spacing w:val="-6"/>
        </w:rPr>
        <w:t xml:space="preserve"> </w:t>
      </w:r>
      <w:r w:rsidRPr="006F4B25">
        <w:rPr>
          <w:color w:val="231F20"/>
        </w:rPr>
        <w:t>the</w:t>
      </w:r>
      <w:r w:rsidRPr="006F4B25">
        <w:rPr>
          <w:color w:val="231F20"/>
          <w:spacing w:val="-6"/>
        </w:rPr>
        <w:t xml:space="preserve"> </w:t>
      </w:r>
      <w:r w:rsidRPr="006F4B25">
        <w:rPr>
          <w:color w:val="231F20"/>
        </w:rPr>
        <w:t>urgency to report unfolding situations as they happen.</w:t>
      </w:r>
    </w:p>
    <w:p w14:paraId="1DBAAF2F" w14:textId="77777777" w:rsidR="00061BBD" w:rsidRPr="006F4B25" w:rsidRDefault="00A33E72">
      <w:pPr>
        <w:pStyle w:val="BodyText"/>
        <w:spacing w:before="166" w:line="285" w:lineRule="auto"/>
        <w:ind w:left="1647" w:right="1889"/>
      </w:pPr>
      <w:r w:rsidRPr="006F4B25">
        <w:rPr>
          <w:color w:val="231F20"/>
        </w:rPr>
        <w:t>The Queensland Police Service upholds a commitment to transparency with</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public,</w:t>
      </w:r>
      <w:r w:rsidRPr="006F4B25">
        <w:rPr>
          <w:color w:val="231F20"/>
          <w:spacing w:val="-4"/>
        </w:rPr>
        <w:t xml:space="preserve"> </w:t>
      </w:r>
      <w:r w:rsidRPr="006F4B25">
        <w:rPr>
          <w:color w:val="231F20"/>
        </w:rPr>
        <w:t>within</w:t>
      </w:r>
      <w:r w:rsidRPr="006F4B25">
        <w:rPr>
          <w:color w:val="231F20"/>
          <w:spacing w:val="-4"/>
        </w:rPr>
        <w:t xml:space="preserve"> </w:t>
      </w:r>
      <w:r w:rsidRPr="006F4B25">
        <w:rPr>
          <w:color w:val="231F20"/>
        </w:rPr>
        <w:t>defined</w:t>
      </w:r>
      <w:r w:rsidRPr="006F4B25">
        <w:rPr>
          <w:color w:val="231F20"/>
          <w:spacing w:val="-4"/>
        </w:rPr>
        <w:t xml:space="preserve"> </w:t>
      </w:r>
      <w:r w:rsidRPr="006F4B25">
        <w:rPr>
          <w:color w:val="231F20"/>
        </w:rPr>
        <w:t>privacy</w:t>
      </w:r>
      <w:r w:rsidRPr="006F4B25">
        <w:rPr>
          <w:color w:val="231F20"/>
          <w:spacing w:val="-4"/>
        </w:rPr>
        <w:t xml:space="preserve"> </w:t>
      </w:r>
      <w:r w:rsidRPr="006F4B25">
        <w:rPr>
          <w:color w:val="231F20"/>
        </w:rPr>
        <w:t>and</w:t>
      </w:r>
      <w:r w:rsidRPr="006F4B25">
        <w:rPr>
          <w:color w:val="231F20"/>
          <w:spacing w:val="-4"/>
        </w:rPr>
        <w:t xml:space="preserve"> </w:t>
      </w:r>
      <w:r w:rsidRPr="006F4B25">
        <w:rPr>
          <w:color w:val="231F20"/>
        </w:rPr>
        <w:t>ethical</w:t>
      </w:r>
      <w:r w:rsidRPr="006F4B25">
        <w:rPr>
          <w:color w:val="231F20"/>
          <w:spacing w:val="-4"/>
        </w:rPr>
        <w:t xml:space="preserve"> </w:t>
      </w:r>
      <w:r w:rsidRPr="006F4B25">
        <w:rPr>
          <w:color w:val="231F20"/>
        </w:rPr>
        <w:t>boundaries.</w:t>
      </w:r>
      <w:r w:rsidRPr="006F4B25">
        <w:rPr>
          <w:color w:val="231F20"/>
          <w:spacing w:val="-4"/>
        </w:rPr>
        <w:t xml:space="preserve"> </w:t>
      </w:r>
      <w:r w:rsidRPr="006F4B25">
        <w:rPr>
          <w:color w:val="231F20"/>
        </w:rPr>
        <w:t>While</w:t>
      </w:r>
      <w:r w:rsidRPr="006F4B25">
        <w:rPr>
          <w:color w:val="231F20"/>
          <w:spacing w:val="-4"/>
        </w:rPr>
        <w:t xml:space="preserve"> </w:t>
      </w:r>
      <w:r w:rsidRPr="006F4B25">
        <w:rPr>
          <w:color w:val="231F20"/>
        </w:rPr>
        <w:t>media presence may lead to additional stress at an already overwhelming time,</w:t>
      </w:r>
    </w:p>
    <w:p w14:paraId="1B98DC47" w14:textId="08D5679F" w:rsidR="00061BBD" w:rsidRPr="006F4B25" w:rsidRDefault="00A33E72" w:rsidP="00DE1214">
      <w:pPr>
        <w:pStyle w:val="BodyText"/>
        <w:spacing w:line="285" w:lineRule="auto"/>
        <w:ind w:left="1647" w:right="1889"/>
        <w:rPr>
          <w:sz w:val="18"/>
        </w:rPr>
      </w:pPr>
      <w:r w:rsidRPr="006F4B25">
        <w:rPr>
          <w:color w:val="231F20"/>
        </w:rPr>
        <w:t>it</w:t>
      </w:r>
      <w:r w:rsidRPr="006F4B25">
        <w:rPr>
          <w:color w:val="231F20"/>
          <w:spacing w:val="-3"/>
        </w:rPr>
        <w:t xml:space="preserve"> </w:t>
      </w:r>
      <w:r w:rsidRPr="006F4B25">
        <w:rPr>
          <w:color w:val="231F20"/>
        </w:rPr>
        <w:t>is</w:t>
      </w:r>
      <w:r w:rsidRPr="006F4B25">
        <w:rPr>
          <w:color w:val="231F20"/>
          <w:spacing w:val="-3"/>
        </w:rPr>
        <w:t xml:space="preserve"> </w:t>
      </w:r>
      <w:r w:rsidRPr="006F4B25">
        <w:rPr>
          <w:color w:val="231F20"/>
        </w:rPr>
        <w:t>important</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understand</w:t>
      </w:r>
      <w:r w:rsidRPr="006F4B25">
        <w:rPr>
          <w:color w:val="231F20"/>
          <w:spacing w:val="-3"/>
        </w:rPr>
        <w:t xml:space="preserve"> </w:t>
      </w:r>
      <w:r w:rsidRPr="006F4B25">
        <w:rPr>
          <w:color w:val="231F20"/>
        </w:rPr>
        <w:t>that</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holds</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responsibility</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report matters of public interest.</w:t>
      </w:r>
    </w:p>
    <w:p w14:paraId="52474285" w14:textId="77777777" w:rsidR="00061BBD" w:rsidRPr="006F4B25" w:rsidRDefault="00061BBD">
      <w:pPr>
        <w:pStyle w:val="BodyText"/>
        <w:rPr>
          <w:sz w:val="18"/>
        </w:rPr>
      </w:pPr>
    </w:p>
    <w:p w14:paraId="12CFC109" w14:textId="77777777" w:rsidR="00061BBD" w:rsidRPr="006F4B25" w:rsidRDefault="00061BBD">
      <w:pPr>
        <w:pStyle w:val="BodyText"/>
        <w:rPr>
          <w:sz w:val="18"/>
        </w:rPr>
      </w:pPr>
    </w:p>
    <w:p w14:paraId="472D2C25" w14:textId="77777777" w:rsidR="00061BBD" w:rsidRPr="006F4B25" w:rsidRDefault="00061BBD">
      <w:pPr>
        <w:pStyle w:val="BodyText"/>
        <w:rPr>
          <w:sz w:val="18"/>
        </w:rPr>
      </w:pPr>
    </w:p>
    <w:p w14:paraId="2B0351EC" w14:textId="77777777" w:rsidR="00061BBD" w:rsidRPr="006F4B25" w:rsidRDefault="00061BBD">
      <w:pPr>
        <w:pStyle w:val="BodyText"/>
        <w:rPr>
          <w:sz w:val="18"/>
        </w:rPr>
      </w:pPr>
    </w:p>
    <w:p w14:paraId="396A9357" w14:textId="77777777" w:rsidR="00061BBD" w:rsidRPr="006F4B25" w:rsidRDefault="00061BBD">
      <w:pPr>
        <w:pStyle w:val="BodyText"/>
        <w:rPr>
          <w:sz w:val="18"/>
        </w:rPr>
      </w:pPr>
    </w:p>
    <w:p w14:paraId="48A34AD2" w14:textId="77777777" w:rsidR="00061BBD" w:rsidRPr="006F4B25" w:rsidRDefault="00061BBD">
      <w:pPr>
        <w:pStyle w:val="BodyText"/>
        <w:rPr>
          <w:sz w:val="18"/>
        </w:rPr>
      </w:pPr>
    </w:p>
    <w:p w14:paraId="3B7A2871" w14:textId="77777777" w:rsidR="00061BBD" w:rsidRPr="006F4B25" w:rsidRDefault="00061BBD">
      <w:pPr>
        <w:pStyle w:val="BodyText"/>
        <w:rPr>
          <w:sz w:val="18"/>
        </w:rPr>
      </w:pPr>
    </w:p>
    <w:p w14:paraId="586E3BD5" w14:textId="77777777" w:rsidR="00061BBD" w:rsidRPr="006F4B25" w:rsidRDefault="00061BBD">
      <w:pPr>
        <w:pStyle w:val="BodyText"/>
        <w:rPr>
          <w:sz w:val="18"/>
        </w:rPr>
      </w:pPr>
    </w:p>
    <w:p w14:paraId="17FA50D8" w14:textId="77777777" w:rsidR="00061BBD" w:rsidRPr="006F4B25" w:rsidRDefault="00061BBD">
      <w:pPr>
        <w:pStyle w:val="BodyText"/>
        <w:rPr>
          <w:sz w:val="18"/>
        </w:rPr>
      </w:pPr>
    </w:p>
    <w:p w14:paraId="78FC289C" w14:textId="77777777" w:rsidR="00061BBD" w:rsidRPr="006F4B25" w:rsidRDefault="00061BBD">
      <w:pPr>
        <w:pStyle w:val="BodyText"/>
        <w:rPr>
          <w:sz w:val="18"/>
        </w:rPr>
      </w:pPr>
    </w:p>
    <w:p w14:paraId="7CAEE713" w14:textId="77777777" w:rsidR="00061BBD" w:rsidRPr="006F4B25" w:rsidRDefault="00061BBD">
      <w:pPr>
        <w:pStyle w:val="BodyText"/>
        <w:rPr>
          <w:sz w:val="18"/>
        </w:rPr>
      </w:pPr>
    </w:p>
    <w:p w14:paraId="5CE3AE39" w14:textId="77777777" w:rsidR="00061BBD" w:rsidRPr="006F4B25" w:rsidRDefault="00061BBD">
      <w:pPr>
        <w:pStyle w:val="BodyText"/>
        <w:rPr>
          <w:sz w:val="18"/>
        </w:rPr>
      </w:pPr>
    </w:p>
    <w:p w14:paraId="259FB752" w14:textId="77777777" w:rsidR="00061BBD" w:rsidRPr="006F4B25" w:rsidRDefault="00061BBD">
      <w:pPr>
        <w:pStyle w:val="BodyText"/>
        <w:rPr>
          <w:sz w:val="18"/>
        </w:rPr>
      </w:pPr>
    </w:p>
    <w:p w14:paraId="7B488CDE" w14:textId="77777777" w:rsidR="00061BBD" w:rsidRPr="006F4B25" w:rsidRDefault="00061BBD">
      <w:pPr>
        <w:pStyle w:val="BodyText"/>
        <w:rPr>
          <w:sz w:val="18"/>
        </w:rPr>
      </w:pPr>
    </w:p>
    <w:p w14:paraId="295116D0" w14:textId="77777777" w:rsidR="00061BBD" w:rsidRPr="006F4B25" w:rsidRDefault="00061BBD">
      <w:pPr>
        <w:pStyle w:val="BodyText"/>
        <w:rPr>
          <w:sz w:val="18"/>
        </w:rPr>
      </w:pPr>
    </w:p>
    <w:p w14:paraId="26E4EE46" w14:textId="77777777" w:rsidR="00061BBD" w:rsidRPr="006F4B25" w:rsidRDefault="00061BBD">
      <w:pPr>
        <w:pStyle w:val="BodyText"/>
        <w:rPr>
          <w:sz w:val="18"/>
        </w:rPr>
      </w:pPr>
    </w:p>
    <w:p w14:paraId="3795BC8F" w14:textId="77777777" w:rsidR="00061BBD" w:rsidRPr="006F4B25" w:rsidRDefault="00061BBD">
      <w:pPr>
        <w:pStyle w:val="BodyText"/>
        <w:rPr>
          <w:sz w:val="18"/>
        </w:rPr>
      </w:pPr>
    </w:p>
    <w:p w14:paraId="066F9E95" w14:textId="77777777" w:rsidR="00061BBD" w:rsidRPr="006F4B25" w:rsidRDefault="00061BBD">
      <w:pPr>
        <w:pStyle w:val="BodyText"/>
        <w:rPr>
          <w:sz w:val="18"/>
        </w:rPr>
      </w:pPr>
    </w:p>
    <w:p w14:paraId="03236B70" w14:textId="77777777" w:rsidR="00061BBD" w:rsidRPr="006F4B25" w:rsidRDefault="00061BBD">
      <w:pPr>
        <w:pStyle w:val="BodyText"/>
        <w:rPr>
          <w:sz w:val="18"/>
        </w:rPr>
      </w:pPr>
    </w:p>
    <w:p w14:paraId="00DD48BC" w14:textId="77777777" w:rsidR="00061BBD" w:rsidRPr="006F4B25" w:rsidRDefault="00061BBD">
      <w:pPr>
        <w:pStyle w:val="BodyText"/>
        <w:spacing w:before="149"/>
        <w:rPr>
          <w:sz w:val="18"/>
        </w:rPr>
      </w:pPr>
    </w:p>
    <w:p w14:paraId="443C0BBF" w14:textId="77777777" w:rsidR="00061BBD" w:rsidRPr="006F4B25" w:rsidRDefault="00A33E72">
      <w:pPr>
        <w:ind w:right="274"/>
        <w:jc w:val="right"/>
        <w:rPr>
          <w:sz w:val="18"/>
        </w:rPr>
      </w:pPr>
      <w:r w:rsidRPr="006F4B25">
        <w:rPr>
          <w:b/>
          <w:color w:val="003667"/>
          <w:sz w:val="18"/>
        </w:rPr>
        <w:t>QPS</w:t>
      </w:r>
      <w:r w:rsidRPr="006F4B25">
        <w:rPr>
          <w:b/>
          <w:color w:val="003667"/>
          <w:spacing w:val="9"/>
          <w:sz w:val="18"/>
        </w:rPr>
        <w:t xml:space="preserve"> </w:t>
      </w:r>
      <w:r w:rsidRPr="006F4B25">
        <w:rPr>
          <w:b/>
          <w:color w:val="003667"/>
          <w:sz w:val="18"/>
        </w:rPr>
        <w:t>MEDIA</w:t>
      </w:r>
      <w:r w:rsidRPr="006F4B25">
        <w:rPr>
          <w:b/>
          <w:color w:val="003667"/>
          <w:spacing w:val="3"/>
          <w:sz w:val="18"/>
        </w:rPr>
        <w:t xml:space="preserve"> </w:t>
      </w:r>
      <w:r w:rsidRPr="006F4B25">
        <w:rPr>
          <w:b/>
          <w:color w:val="003667"/>
          <w:sz w:val="18"/>
        </w:rPr>
        <w:t>UNIT,</w:t>
      </w:r>
      <w:r w:rsidRPr="006F4B25">
        <w:rPr>
          <w:b/>
          <w:color w:val="003667"/>
          <w:spacing w:val="3"/>
          <w:sz w:val="18"/>
        </w:rPr>
        <w:t xml:space="preserve"> </w:t>
      </w:r>
      <w:r w:rsidRPr="006F4B25">
        <w:rPr>
          <w:b/>
          <w:color w:val="003667"/>
          <w:sz w:val="18"/>
        </w:rPr>
        <w:t>2025</w:t>
      </w:r>
      <w:r w:rsidRPr="006F4B25">
        <w:rPr>
          <w:b/>
          <w:color w:val="003667"/>
          <w:spacing w:val="57"/>
          <w:sz w:val="18"/>
        </w:rPr>
        <w:t xml:space="preserve"> </w:t>
      </w:r>
      <w:r w:rsidRPr="006F4B25">
        <w:rPr>
          <w:color w:val="A3DBF7"/>
          <w:sz w:val="23"/>
        </w:rPr>
        <w:t>|</w:t>
      </w:r>
      <w:r w:rsidRPr="006F4B25">
        <w:rPr>
          <w:color w:val="A3DBF7"/>
          <w:spacing w:val="41"/>
          <w:sz w:val="23"/>
        </w:rPr>
        <w:t xml:space="preserve"> </w:t>
      </w:r>
      <w:r w:rsidRPr="006F4B25">
        <w:rPr>
          <w:color w:val="231F20"/>
          <w:spacing w:val="-10"/>
          <w:sz w:val="18"/>
        </w:rPr>
        <w:t>3</w:t>
      </w:r>
    </w:p>
    <w:p w14:paraId="4E9B78BE" w14:textId="77777777" w:rsidR="00061BBD" w:rsidRPr="006F4B25" w:rsidRDefault="00061BBD">
      <w:pPr>
        <w:jc w:val="right"/>
        <w:rPr>
          <w:sz w:val="18"/>
        </w:rPr>
        <w:sectPr w:rsidR="00061BBD" w:rsidRPr="006F4B25">
          <w:pgSz w:w="11910" w:h="16840"/>
          <w:pgMar w:top="1920" w:right="460" w:bottom="280" w:left="620" w:header="720" w:footer="720" w:gutter="0"/>
          <w:cols w:space="720"/>
        </w:sectPr>
      </w:pPr>
    </w:p>
    <w:p w14:paraId="3D74005E" w14:textId="13CF584F" w:rsidR="00061BBD" w:rsidRPr="006F4B25" w:rsidRDefault="00DE1214">
      <w:pPr>
        <w:pStyle w:val="BodyText"/>
        <w:spacing w:line="170" w:lineRule="exact"/>
        <w:ind w:left="-54"/>
        <w:rPr>
          <w:sz w:val="17"/>
        </w:rPr>
      </w:pPr>
      <w:r w:rsidRPr="006F4B25">
        <w:rPr>
          <w:position w:val="-2"/>
          <w:sz w:val="17"/>
        </w:rPr>
        <w:lastRenderedPageBreak/>
        <mc:AlternateContent>
          <mc:Choice Requires="wpg">
            <w:drawing>
              <wp:anchor distT="0" distB="0" distL="114300" distR="114300" simplePos="0" relativeHeight="251673088" behindDoc="0" locked="0" layoutInCell="1" allowOverlap="1" wp14:anchorId="7F8A4CB2" wp14:editId="7E3EB65F">
                <wp:simplePos x="0" y="0"/>
                <wp:positionH relativeFrom="column">
                  <wp:posOffset>-34290</wp:posOffset>
                </wp:positionH>
                <wp:positionV relativeFrom="paragraph">
                  <wp:posOffset>-258347</wp:posOffset>
                </wp:positionV>
                <wp:extent cx="1080135" cy="108585"/>
                <wp:effectExtent l="0" t="0" r="5715" b="5715"/>
                <wp:wrapNone/>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30" name="Graphic 30"/>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anchor>
            </w:drawing>
          </mc:Choice>
          <mc:Fallback>
            <w:pict>
              <v:group w14:anchorId="09831C56" id="Group 29" o:spid="_x0000_s1026" alt="&quot;&quot;" style="position:absolute;margin-left:-2.7pt;margin-top:-20.35pt;width:85.05pt;height:8.55pt;z-index:251673088"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lYGeAIAAP0FAAAOAAAAZHJzL2Uyb0RvYy54bWykVE1v2zAMvQ/YfxB0X+y0yJYacYquaYIB&#10;RVugHXZWZPkDk0VNUuL034+SI8dIgQFrLzIlPlLk47MW14dWkr0wtgGV0+kkpUQoDkWjqpz+fFl/&#10;mVNiHVMFk6BETl+FpdfLz58Wnc7EBdQgC2EIJlE263ROa+d0liSW16JldgJaKHSWYFrmcGuqpDCs&#10;w+ytTC7S9GvSgSm0AS6sxdNV76TLkL8sBXePZWmFIzKnWJsLqwnr1q/JcsGyyjBdN/xYBntHFS1r&#10;FF46pFoxx8jONG9StQ03YKF0Ew5tAmXZcBF6wG6m6Vk3GwM7HXqpsq7SA01I7RlP707LH/Ybo5/1&#10;k+mrR/Me+G+LvCSdrrKx3++rE/hQmtYHYRPkEBh9HRgVB0c4Hk7TeTq9nFHC0Yeb2XzWU85rnMub&#10;MF7f/TswYVl/bShuKKbTqB57Ish+jKDnmmkReLeegCdDmiKnl6gfxVoU8eaoFzxBnvzliPIcHnf2&#10;SOcHGBoaZRnfWbcRELhm+3vres0W0WJ1tPhBRdOg8r3mZdC8owQ1byhBzW/7AWjmfJwfoDdJNxpW&#10;PczKu1vYixcIQOcnNk2/XV1d4UzjuLHWE0aqMRYpG6GiL351yNdjvFLSwCemi4D47YHji/8Tfp6Y&#10;S7ACecS7fPeDERjBwzHnFmRTrBspPQXWVNtbacieIbk331d367nnE0NGMBSnzXoReGsLxStqqEPV&#10;5NT+2TEjKJE/FKrUP0nRMNHYRsM4eQvh4QrsG+teDr+Y0USjmVOHf9kDRLGyLIrDNzVgfaSCm52D&#10;svHKCbX1FR03+OMEK7wxoZXje+gfsfE+oE6v9vIvAAAA//8DAFBLAwQUAAYACAAAACEAEkHN8uAA&#10;AAAKAQAADwAAAGRycy9kb3ducmV2LnhtbEyPT0vDQBDF74LfYRnBW7tJm0aJ2ZRS1FMRbAXxNs1O&#10;k9Dsbshuk/TbOz3paf493vtNvp5MKwbqfeOsgngegSBbOt3YSsHX4W32DMIHtBpbZ0nBlTysi/u7&#10;HDPtRvtJwz5Ugk2sz1BBHUKXSenLmgz6uevI8u3keoOBx76SuseRzU0rF1GUSoON5YQaO9rWVJ73&#10;F6PgfcRxs4xfh935tL3+HFYf37uYlHp8mDYvIAJN4U8MN3xGh4KZju5itRetgtkqYSXXJHoCcROk&#10;CTdH3iyWKcgil/9fKH4BAAD//wMAUEsBAi0AFAAGAAgAAAAhALaDOJL+AAAA4QEAABMAAAAAAAAA&#10;AAAAAAAAAAAAAFtDb250ZW50X1R5cGVzXS54bWxQSwECLQAUAAYACAAAACEAOP0h/9YAAACUAQAA&#10;CwAAAAAAAAAAAAAAAAAvAQAAX3JlbHMvLnJlbHNQSwECLQAUAAYACAAAACEAdTpWBngCAAD9BQAA&#10;DgAAAAAAAAAAAAAAAAAuAgAAZHJzL2Uyb0RvYy54bWxQSwECLQAUAAYACAAAACEAEkHN8uAAAAAK&#10;AQAADwAAAAAAAAAAAAAAAADSBAAAZHJzL2Rvd25yZXYueG1sUEsFBgAAAAAEAAQA8wAAAN8FAAAA&#10;AA==&#10;">
                <v:shape id="Graphic 30"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vtwQAAANsAAAAPAAAAZHJzL2Rvd25yZXYueG1sRE9La8JA&#10;EL4X+h+WEXqrGy2IRFepQqEUHzR66HHITpPU7GzcXTX9952D0OPH954ve9eqK4XYeDYwGmagiEtv&#10;G64MHA9vz1NQMSFbbD2TgV+KsFw8Pswxt/7Gn3QtUqUkhGOOBuqUulzrWNbkMA59Ryzctw8Ok8BQ&#10;aRvwJuGu1eMsm2iHDUtDjR2taypPxcVJb3XGPV7WqQ/Ndvez2vjj9uPLmKdB/zoDlahP/+K7+90a&#10;eJH18kV+gF78AQAA//8DAFBLAQItABQABgAIAAAAIQDb4fbL7gAAAIUBAAATAAAAAAAAAAAAAAAA&#10;AAAAAABbQ29udGVudF9UeXBlc10ueG1sUEsBAi0AFAAGAAgAAAAhAFr0LFu/AAAAFQEAAAsAAAAA&#10;AAAAAAAAAAAAHwEAAF9yZWxzLy5yZWxzUEsBAi0AFAAGAAgAAAAhAKVFW+3BAAAA2wAAAA8AAAAA&#10;AAAAAAAAAAAABwIAAGRycy9kb3ducmV2LnhtbFBLBQYAAAAAAwADALcAAAD1AgAAAAA=&#10;" path="m1079995,l,,,108000r1079995,l1079995,xe" fillcolor="#abdef8" stroked="f">
                  <v:path arrowok="t"/>
                </v:shape>
              </v:group>
            </w:pict>
          </mc:Fallback>
        </mc:AlternateContent>
      </w:r>
      <w:r w:rsidR="00A33E72" w:rsidRPr="006F4B25">
        <mc:AlternateContent>
          <mc:Choice Requires="wps">
            <w:drawing>
              <wp:anchor distT="0" distB="0" distL="0" distR="0" simplePos="0" relativeHeight="251671040" behindDoc="1" locked="0" layoutInCell="1" allowOverlap="1" wp14:anchorId="312C732A" wp14:editId="46E75BFD">
                <wp:simplePos x="0" y="0"/>
                <wp:positionH relativeFrom="page">
                  <wp:posOffset>359994</wp:posOffset>
                </wp:positionH>
                <wp:positionV relativeFrom="page">
                  <wp:posOffset>360007</wp:posOffset>
                </wp:positionV>
                <wp:extent cx="6840220" cy="9972040"/>
                <wp:effectExtent l="0" t="0" r="0" b="0"/>
                <wp:wrapNone/>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972040"/>
                        </a:xfrm>
                        <a:custGeom>
                          <a:avLst/>
                          <a:gdLst/>
                          <a:ahLst/>
                          <a:cxnLst/>
                          <a:rect l="l" t="t" r="r" b="b"/>
                          <a:pathLst>
                            <a:path w="6840220" h="9972040">
                              <a:moveTo>
                                <a:pt x="6840004" y="0"/>
                              </a:moveTo>
                              <a:lnTo>
                                <a:pt x="0" y="0"/>
                              </a:lnTo>
                              <a:lnTo>
                                <a:pt x="0" y="9972001"/>
                              </a:lnTo>
                              <a:lnTo>
                                <a:pt x="6840004" y="9972001"/>
                              </a:lnTo>
                              <a:lnTo>
                                <a:pt x="6840004" y="0"/>
                              </a:lnTo>
                              <a:close/>
                            </a:path>
                          </a:pathLst>
                        </a:custGeom>
                        <a:solidFill>
                          <a:srgbClr val="E9F6FD"/>
                        </a:solidFill>
                      </wps:spPr>
                      <wps:bodyPr wrap="square" lIns="0" tIns="0" rIns="0" bIns="0" rtlCol="0">
                        <a:prstTxWarp prst="textNoShape">
                          <a:avLst/>
                        </a:prstTxWarp>
                        <a:noAutofit/>
                      </wps:bodyPr>
                    </wps:wsp>
                  </a:graphicData>
                </a:graphic>
              </wp:anchor>
            </w:drawing>
          </mc:Choice>
          <mc:Fallback>
            <w:pict>
              <v:shape w14:anchorId="3143B994" id="Graphic 28" o:spid="_x0000_s1026" alt="&quot;&quot;" style="position:absolute;margin-left:28.35pt;margin-top:28.35pt;width:538.6pt;height:785.2pt;z-index:-251645440;visibility:visible;mso-wrap-style:square;mso-wrap-distance-left:0;mso-wrap-distance-top:0;mso-wrap-distance-right:0;mso-wrap-distance-bottom:0;mso-position-horizontal:absolute;mso-position-horizontal-relative:page;mso-position-vertical:absolute;mso-position-vertical-relative:page;v-text-anchor:top" coordsize="6840220,997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TJwIAAMkEAAAOAAAAZHJzL2Uyb0RvYy54bWysVMFu2zAMvQ/YPwi6L3aCIGuNOMXQLMOA&#10;oivQFDsrshwbk0WNUuLk70fJUWJspw27SJT5RD0+kl4+nDrNjgpdC6bk00nOmTISqtbsS/623Xy4&#10;48x5YSqhwaiSn5XjD6v375a9LdQMGtCVQkZBjCt6W/LGe1tkmZON6oSbgFWGnDVgJzwdcZ9VKHqK&#10;3ulslueLrAesLIJUztHX9eDkqxi/rpX03+raKc90yYmbjyvGdRfWbLUUxR6FbVp5oSH+gUUnWkOP&#10;XkOthRfsgO0fobpWIjio/URCl0Fdt1LFHCibaf5bNq+NsCrmQuI4e5XJ/b+w8vn4al8wUHf2CeQP&#10;R4pkvXXF1RMO7oI51dgFLBFnp6ji+aqiOnkm6ePibp7PZiS2JN/9/cdZPo86Z6JI1+XB+S8KYihx&#10;fHJ+KEOVLNEkS55MMpGKGcqoYxk9Z1RG5IzKuBvKaIUP9wK/YLJ+xKW5UQn+Do5qCxHpQyKBc57P&#10;OUvpENkbRpsxljIboZIv7TbGGzAx+Xwa2FG8hEj7gBy//Lf4JGuKKDU4NTwWBIivXkUhBmPZHei2&#10;2rRaBxEc7nePGtlRkL6f7zeLzfpCegSLXTE0QmiJHVTnF2Q9zU7J3c+DQMWZ/mqoOcOgJQOTsUsG&#10;ev0IcRyj/uj89vRdoGWWzJJ76qNnSK0vitQfxD8ABmy4aeDTwUPdhuaJ3AZGlwPNS8z/MtthIMfn&#10;iLr9gVa/AAAA//8DAFBLAwQUAAYACAAAACEAh6+4Et4AAAALAQAADwAAAGRycy9kb3ducmV2Lnht&#10;bEyPwWrDMBBE74X+g9hCL6WR7VA7cSyHEiiBXkrcfsBGUmxja2UkJXH/vgoU2tPuMsPsm2o7m5Fd&#10;tPO9JQHpIgGmSVrVUyvg6/PteQXMBySFoyUt4Ft72Nb3dxWWyl7poC9NaFkMIV+igC6EqeTcy04b&#10;9As7aYrayTqDIZ6u5crhNYabkWdJknODPcUPHU5612k5NGcjYI8rnIpdkz05+T4Mlj7kYX8S4vFh&#10;ft0AC3oOf2a44Ud0qCPT0Z5JeTYKeMmL6PydNz1dLtfAjnHLsyIFXlf8f4f6BwAA//8DAFBLAQIt&#10;ABQABgAIAAAAIQC2gziS/gAAAOEBAAATAAAAAAAAAAAAAAAAAAAAAABbQ29udGVudF9UeXBlc10u&#10;eG1sUEsBAi0AFAAGAAgAAAAhADj9If/WAAAAlAEAAAsAAAAAAAAAAAAAAAAALwEAAF9yZWxzLy5y&#10;ZWxzUEsBAi0AFAAGAAgAAAAhAP7E0hMnAgAAyQQAAA4AAAAAAAAAAAAAAAAALgIAAGRycy9lMm9E&#10;b2MueG1sUEsBAi0AFAAGAAgAAAAhAIevuBLeAAAACwEAAA8AAAAAAAAAAAAAAAAAgQQAAGRycy9k&#10;b3ducmV2LnhtbFBLBQYAAAAABAAEAPMAAACMBQAAAAA=&#10;" path="m6840004,l,,,9972001r6840004,l6840004,xe" fillcolor="#e9f6fd" stroked="f">
                <v:path arrowok="t"/>
                <w10:wrap anchorx="page" anchory="page"/>
              </v:shape>
            </w:pict>
          </mc:Fallback>
        </mc:AlternateContent>
      </w:r>
    </w:p>
    <w:p w14:paraId="263EECD8" w14:textId="77777777" w:rsidR="00061BBD" w:rsidRPr="006F4B25" w:rsidRDefault="00061BBD">
      <w:pPr>
        <w:pStyle w:val="BodyText"/>
        <w:rPr>
          <w:sz w:val="28"/>
        </w:rPr>
      </w:pPr>
    </w:p>
    <w:p w14:paraId="5710D403" w14:textId="77777777" w:rsidR="00061BBD" w:rsidRPr="006F4B25" w:rsidRDefault="00061BBD">
      <w:pPr>
        <w:pStyle w:val="BodyText"/>
        <w:rPr>
          <w:sz w:val="28"/>
        </w:rPr>
      </w:pPr>
    </w:p>
    <w:p w14:paraId="3BA2641C" w14:textId="77777777" w:rsidR="00061BBD" w:rsidRPr="006F4B25" w:rsidRDefault="00061BBD">
      <w:pPr>
        <w:pStyle w:val="BodyText"/>
        <w:rPr>
          <w:sz w:val="28"/>
        </w:rPr>
      </w:pPr>
    </w:p>
    <w:p w14:paraId="5FE76B06" w14:textId="77777777" w:rsidR="00061BBD" w:rsidRPr="006F4B25" w:rsidRDefault="00061BBD">
      <w:pPr>
        <w:pStyle w:val="BodyText"/>
        <w:rPr>
          <w:sz w:val="28"/>
        </w:rPr>
      </w:pPr>
    </w:p>
    <w:p w14:paraId="4C01B1C0" w14:textId="77777777" w:rsidR="00061BBD" w:rsidRPr="006F4B25" w:rsidRDefault="00061BBD">
      <w:pPr>
        <w:pStyle w:val="BodyText"/>
        <w:rPr>
          <w:sz w:val="28"/>
        </w:rPr>
      </w:pPr>
    </w:p>
    <w:p w14:paraId="780CF427" w14:textId="77777777" w:rsidR="00061BBD" w:rsidRPr="006F4B25" w:rsidRDefault="00061BBD">
      <w:pPr>
        <w:pStyle w:val="BodyText"/>
        <w:rPr>
          <w:sz w:val="28"/>
        </w:rPr>
      </w:pPr>
    </w:p>
    <w:p w14:paraId="23FF8178" w14:textId="77777777" w:rsidR="00061BBD" w:rsidRPr="006F4B25" w:rsidRDefault="00061BBD">
      <w:pPr>
        <w:pStyle w:val="BodyText"/>
        <w:rPr>
          <w:sz w:val="28"/>
        </w:rPr>
      </w:pPr>
    </w:p>
    <w:p w14:paraId="1C169178" w14:textId="77777777" w:rsidR="00061BBD" w:rsidRPr="006F4B25" w:rsidRDefault="00061BBD">
      <w:pPr>
        <w:pStyle w:val="BodyText"/>
        <w:rPr>
          <w:sz w:val="28"/>
        </w:rPr>
      </w:pPr>
    </w:p>
    <w:p w14:paraId="28D756E7" w14:textId="77777777" w:rsidR="00061BBD" w:rsidRPr="006F4B25" w:rsidRDefault="00061BBD">
      <w:pPr>
        <w:pStyle w:val="BodyText"/>
        <w:rPr>
          <w:sz w:val="28"/>
        </w:rPr>
      </w:pPr>
    </w:p>
    <w:p w14:paraId="682D9922" w14:textId="77777777" w:rsidR="00061BBD" w:rsidRPr="006F4B25" w:rsidRDefault="00061BBD">
      <w:pPr>
        <w:pStyle w:val="BodyText"/>
        <w:spacing w:before="8"/>
        <w:rPr>
          <w:sz w:val="28"/>
        </w:rPr>
      </w:pPr>
    </w:p>
    <w:p w14:paraId="3858968D" w14:textId="77777777" w:rsidR="00061BBD" w:rsidRPr="006F4B25" w:rsidRDefault="00A33E72">
      <w:pPr>
        <w:spacing w:before="1" w:line="364" w:lineRule="auto"/>
        <w:ind w:left="6017" w:right="1698"/>
        <w:rPr>
          <w:sz w:val="28"/>
        </w:rPr>
      </w:pPr>
      <w:r w:rsidRPr="006F4B25">
        <mc:AlternateContent>
          <mc:Choice Requires="wps">
            <w:drawing>
              <wp:anchor distT="0" distB="0" distL="0" distR="0" simplePos="0" relativeHeight="15735808" behindDoc="0" locked="0" layoutInCell="1" allowOverlap="1" wp14:anchorId="4B10FE28" wp14:editId="34C0CDF4">
                <wp:simplePos x="0" y="0"/>
                <wp:positionH relativeFrom="page">
                  <wp:posOffset>3889908</wp:posOffset>
                </wp:positionH>
                <wp:positionV relativeFrom="paragraph">
                  <wp:posOffset>-82757</wp:posOffset>
                </wp:positionV>
                <wp:extent cx="108585" cy="1638300"/>
                <wp:effectExtent l="0" t="0" r="0" b="0"/>
                <wp:wrapNone/>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1638300"/>
                        </a:xfrm>
                        <a:custGeom>
                          <a:avLst/>
                          <a:gdLst/>
                          <a:ahLst/>
                          <a:cxnLst/>
                          <a:rect l="l" t="t" r="r" b="b"/>
                          <a:pathLst>
                            <a:path w="108585" h="1638300">
                              <a:moveTo>
                                <a:pt x="108000" y="0"/>
                              </a:moveTo>
                              <a:lnTo>
                                <a:pt x="0" y="0"/>
                              </a:lnTo>
                              <a:lnTo>
                                <a:pt x="0" y="1637995"/>
                              </a:lnTo>
                              <a:lnTo>
                                <a:pt x="108000" y="1637995"/>
                              </a:lnTo>
                              <a:lnTo>
                                <a:pt x="108000" y="0"/>
                              </a:lnTo>
                              <a:close/>
                            </a:path>
                          </a:pathLst>
                        </a:custGeom>
                        <a:solidFill>
                          <a:srgbClr val="43C3F1"/>
                        </a:solidFill>
                      </wps:spPr>
                      <wps:bodyPr wrap="square" lIns="0" tIns="0" rIns="0" bIns="0" rtlCol="0">
                        <a:prstTxWarp prst="textNoShape">
                          <a:avLst/>
                        </a:prstTxWarp>
                        <a:noAutofit/>
                      </wps:bodyPr>
                    </wps:wsp>
                  </a:graphicData>
                </a:graphic>
              </wp:anchor>
            </w:drawing>
          </mc:Choice>
          <mc:Fallback>
            <w:pict>
              <v:shape w14:anchorId="15FA5908" id="Graphic 31" o:spid="_x0000_s1026" alt="&quot;&quot;" style="position:absolute;margin-left:306.3pt;margin-top:-6.5pt;width:8.55pt;height:129pt;z-index:15735808;visibility:visible;mso-wrap-style:square;mso-wrap-distance-left:0;mso-wrap-distance-top:0;mso-wrap-distance-right:0;mso-wrap-distance-bottom:0;mso-position-horizontal:absolute;mso-position-horizontal-relative:page;mso-position-vertical:absolute;mso-position-vertical-relative:text;v-text-anchor:top" coordsize="108585,163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aLJwIAAMQEAAAOAAAAZHJzL2Uyb0RvYy54bWysVMFu2zAMvQ/YPwi6L3aapUuNOMWQIsOA&#10;oivQDDsrshwbk0VNVGL370fJUZJtpw27SJT5RD0+kl7eD51mR+WwBVPy6STnTBkJVWv2Jf+63bxb&#10;cIZemEpoMKrkrwr5/ertm2VvC3UDDehKOUZBDBa9LXnjvS2yDGWjOoETsMqQswbXCU9Ht88qJ3qK&#10;3unsJs9vsx5cZR1IhUhfH0YnX8X4da2k/1LXqDzTJSduPq4urruwZqulKPZO2KaVJxriH1h0ojX0&#10;6DnUg/CCHVz7R6iulQ4Qaj+R0GVQ161UMQfKZpr/ls1LI6yKuZA4aM8y4f8LK5+OL/bZBepoH0F+&#10;R1Ik6y0WZ0844Akz1K4LWCLOhqji61lFNXgm6eM0X8wXc84kuaa3s8UsjzJnoki35QH9JwUxkjg+&#10;oh+rUCVLNMmSg0mmo1qGKupYRc8ZVdFxRlXcjVW0wod7gV4wWX+h0lyYBHcHR7WFCPQhDWKcE0mW&#10;ciGqF4g219BfUcmXdhvDjRhK/cPd3Txwo3gJkfYRefXwX8KTpCme1IBqfCokH988C0LvX0uOoNtq&#10;02odFEC33621Y0dB2r6frWeb6YnyFSw2xNgDoRt2UL0+O9bT2JQcfxyEU5zpz4b6MsxYMlwydslw&#10;Xq8hTmIU36HfDt+Es8ySWXJPLfQEqetFkXqD+AfAiA03DXw8eKjb0DiR28jodKBRifmfxjrM4vU5&#10;oi4/n9VPAAAA//8DAFBLAwQUAAYACAAAACEAj7ZinOAAAAALAQAADwAAAGRycy9kb3ducmV2Lnht&#10;bEyPy07DMBBF90j8gzVI7FonKQQS4lQItRJLKFTqchKbOKofUey2yd8zrOhyNEf3nlutJ2vYWY2h&#10;905AukyAKdd62btOwPfXdvEMLER0Eo13SsCsAqzr25sKS+kv7lOdd7FjFOJCiQJ0jEPJeWi1shiW&#10;flCOfj9+tBjpHDsuR7xQuDU8S5KcW+wdNWgc1JtW7XF3sgK2+9V8mBtpjnqOxVy8b/Aj3Qhxfze9&#10;vgCLaor/MPzpkzrU5NT4k5OBGQF5muWEClikKxpFRJ4VT8AaAdnDYwK8rvj1hvoXAAD//wMAUEsB&#10;Ai0AFAAGAAgAAAAhALaDOJL+AAAA4QEAABMAAAAAAAAAAAAAAAAAAAAAAFtDb250ZW50X1R5cGVz&#10;XS54bWxQSwECLQAUAAYACAAAACEAOP0h/9YAAACUAQAACwAAAAAAAAAAAAAAAAAvAQAAX3JlbHMv&#10;LnJlbHNQSwECLQAUAAYACAAAACEAaCpGiycCAADEBAAADgAAAAAAAAAAAAAAAAAuAgAAZHJzL2Uy&#10;b0RvYy54bWxQSwECLQAUAAYACAAAACEAj7ZinOAAAAALAQAADwAAAAAAAAAAAAAAAACBBAAAZHJz&#10;L2Rvd25yZXYueG1sUEsFBgAAAAAEAAQA8wAAAI4FAAAAAA==&#10;" path="m108000,l,,,1637995r108000,l108000,xe" fillcolor="#43c3f1" stroked="f">
                <v:path arrowok="t"/>
                <w10:wrap anchorx="page"/>
              </v:shape>
            </w:pict>
          </mc:Fallback>
        </mc:AlternateContent>
      </w:r>
      <w:r w:rsidRPr="006F4B25">
        <w:rPr>
          <w:color w:val="003667"/>
          <w:sz w:val="28"/>
        </w:rPr>
        <w:t>Police Media liaise with investigating</w:t>
      </w:r>
      <w:r w:rsidRPr="006F4B25">
        <w:rPr>
          <w:color w:val="003667"/>
          <w:spacing w:val="-20"/>
          <w:sz w:val="28"/>
        </w:rPr>
        <w:t xml:space="preserve"> </w:t>
      </w:r>
      <w:r w:rsidRPr="006F4B25">
        <w:rPr>
          <w:color w:val="003667"/>
          <w:sz w:val="28"/>
        </w:rPr>
        <w:t>officers</w:t>
      </w:r>
      <w:r w:rsidRPr="006F4B25">
        <w:rPr>
          <w:color w:val="003667"/>
          <w:spacing w:val="-19"/>
          <w:sz w:val="28"/>
        </w:rPr>
        <w:t xml:space="preserve"> </w:t>
      </w:r>
      <w:r w:rsidRPr="006F4B25">
        <w:rPr>
          <w:color w:val="003667"/>
          <w:sz w:val="28"/>
        </w:rPr>
        <w:t>and senior police officers</w:t>
      </w:r>
    </w:p>
    <w:p w14:paraId="1017AAF0" w14:textId="73CE6B41" w:rsidR="00061BBD" w:rsidRPr="006F4B25" w:rsidRDefault="00A33E72" w:rsidP="00A33E72">
      <w:pPr>
        <w:spacing w:line="364" w:lineRule="auto"/>
        <w:ind w:left="6017" w:right="1698"/>
        <w:rPr>
          <w:sz w:val="28"/>
        </w:rPr>
        <w:sectPr w:rsidR="00061BBD" w:rsidRPr="006F4B25">
          <w:pgSz w:w="11910" w:h="16840"/>
          <w:pgMar w:top="540" w:right="460" w:bottom="280" w:left="620" w:header="720" w:footer="720" w:gutter="0"/>
          <w:cols w:space="720"/>
        </w:sectPr>
      </w:pPr>
      <w:r w:rsidRPr="006F4B25">
        <mc:AlternateContent>
          <mc:Choice Requires="wpg">
            <w:drawing>
              <wp:anchor distT="0" distB="0" distL="0" distR="0" simplePos="0" relativeHeight="15735296" behindDoc="0" locked="0" layoutInCell="1" allowOverlap="1" wp14:anchorId="38FE09E9" wp14:editId="68A4D0CE">
                <wp:simplePos x="0" y="0"/>
                <wp:positionH relativeFrom="page">
                  <wp:posOffset>359764</wp:posOffset>
                </wp:positionH>
                <wp:positionV relativeFrom="paragraph">
                  <wp:posOffset>1570043</wp:posOffset>
                </wp:positionV>
                <wp:extent cx="6840220" cy="5055338"/>
                <wp:effectExtent l="0" t="0" r="0" b="0"/>
                <wp:wrapNone/>
                <wp:docPr id="32" name="Group 32" descr="A woman being interviewed by reporters with police officer standing beside h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5055338"/>
                          <a:chOff x="0" y="-273986"/>
                          <a:chExt cx="6840220" cy="5055338"/>
                        </a:xfrm>
                      </wpg:grpSpPr>
                      <pic:pic xmlns:pic="http://schemas.openxmlformats.org/drawingml/2006/picture">
                        <pic:nvPicPr>
                          <pic:cNvPr id="33" name="Image 33"/>
                          <pic:cNvPicPr/>
                        </pic:nvPicPr>
                        <pic:blipFill>
                          <a:blip r:embed="rId19" cstate="screen">
                            <a:extLst>
                              <a:ext uri="{28A0092B-C50C-407E-A947-70E740481C1C}">
                                <a14:useLocalDpi xmlns:a14="http://schemas.microsoft.com/office/drawing/2010/main"/>
                              </a:ext>
                            </a:extLst>
                          </a:blip>
                          <a:stretch>
                            <a:fillRect/>
                          </a:stretch>
                        </pic:blipFill>
                        <pic:spPr>
                          <a:xfrm>
                            <a:off x="0" y="-273986"/>
                            <a:ext cx="6840004" cy="5040858"/>
                          </a:xfrm>
                          <a:prstGeom prst="rect">
                            <a:avLst/>
                          </a:prstGeom>
                        </pic:spPr>
                      </pic:pic>
                      <wps:wsp>
                        <wps:cNvPr id="34" name="Graphic 34"/>
                        <wps:cNvSpPr/>
                        <wps:spPr>
                          <a:xfrm>
                            <a:off x="0" y="4691182"/>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wps:wsp>
                        <wps:cNvPr id="35" name="Textbox 35"/>
                        <wps:cNvSpPr txBox="1"/>
                        <wps:spPr>
                          <a:xfrm>
                            <a:off x="108005" y="4465260"/>
                            <a:ext cx="1908810" cy="166370"/>
                          </a:xfrm>
                          <a:prstGeom prst="rect">
                            <a:avLst/>
                          </a:prstGeom>
                        </wps:spPr>
                        <wps:txbx>
                          <w:txbxContent>
                            <w:p w14:paraId="7B6665F0" w14:textId="77777777" w:rsidR="00061BBD" w:rsidRDefault="00A33E72">
                              <w:pPr>
                                <w:spacing w:line="261" w:lineRule="exact"/>
                                <w:rPr>
                                  <w:b/>
                                  <w:sz w:val="18"/>
                                </w:rPr>
                              </w:pPr>
                              <w:r>
                                <w:rPr>
                                  <w:color w:val="231F20"/>
                                  <w:sz w:val="18"/>
                                </w:rPr>
                                <w:t>4</w:t>
                              </w:r>
                              <w:r>
                                <w:rPr>
                                  <w:color w:val="231F20"/>
                                  <w:spacing w:val="62"/>
                                  <w:sz w:val="18"/>
                                </w:rPr>
                                <w:t xml:space="preserve"> </w:t>
                              </w:r>
                              <w:r>
                                <w:rPr>
                                  <w:color w:val="A3DBF7"/>
                                  <w:sz w:val="23"/>
                                </w:rPr>
                                <w:t>|</w:t>
                              </w:r>
                              <w:r>
                                <w:rPr>
                                  <w:color w:val="A3DBF7"/>
                                  <w:spacing w:val="52"/>
                                  <w:sz w:val="23"/>
                                </w:rPr>
                                <w:t xml:space="preserve"> </w:t>
                              </w:r>
                              <w:r>
                                <w:rPr>
                                  <w:b/>
                                  <w:color w:val="003667"/>
                                  <w:sz w:val="18"/>
                                </w:rPr>
                                <w:t>MEDIA</w:t>
                              </w:r>
                              <w:r>
                                <w:rPr>
                                  <w:b/>
                                  <w:color w:val="003667"/>
                                  <w:spacing w:val="5"/>
                                  <w:sz w:val="18"/>
                                </w:rPr>
                                <w:t xml:space="preserve"> </w:t>
                              </w:r>
                              <w:r>
                                <w:rPr>
                                  <w:b/>
                                  <w:color w:val="003667"/>
                                  <w:sz w:val="18"/>
                                </w:rPr>
                                <w:t>GUIDE</w:t>
                              </w:r>
                              <w:r>
                                <w:rPr>
                                  <w:b/>
                                  <w:color w:val="003667"/>
                                  <w:spacing w:val="13"/>
                                  <w:sz w:val="18"/>
                                </w:rPr>
                                <w:t xml:space="preserve"> </w:t>
                              </w:r>
                              <w:r>
                                <w:rPr>
                                  <w:b/>
                                  <w:color w:val="003667"/>
                                  <w:sz w:val="18"/>
                                </w:rPr>
                                <w:t>FOR</w:t>
                              </w:r>
                              <w:r>
                                <w:rPr>
                                  <w:b/>
                                  <w:color w:val="003667"/>
                                  <w:spacing w:val="13"/>
                                  <w:sz w:val="18"/>
                                </w:rPr>
                                <w:t xml:space="preserve"> </w:t>
                              </w:r>
                              <w:r>
                                <w:rPr>
                                  <w:b/>
                                  <w:color w:val="003667"/>
                                  <w:spacing w:val="-2"/>
                                  <w:sz w:val="18"/>
                                </w:rPr>
                                <w:t>FAMILIES</w:t>
                              </w:r>
                            </w:p>
                          </w:txbxContent>
                        </wps:txbx>
                        <wps:bodyPr wrap="square" lIns="0" tIns="0" rIns="0" bIns="0" rtlCol="0">
                          <a:noAutofit/>
                        </wps:bodyPr>
                      </wps:wsp>
                    </wpg:wgp>
                  </a:graphicData>
                </a:graphic>
                <wp14:sizeRelV relativeFrom="margin">
                  <wp14:pctHeight>0</wp14:pctHeight>
                </wp14:sizeRelV>
              </wp:anchor>
            </w:drawing>
          </mc:Choice>
          <mc:Fallback>
            <w:pict>
              <v:group w14:anchorId="38FE09E9" id="Group 32" o:spid="_x0000_s1038" alt="A woman being interviewed by reporters with police officer standing beside her." style="position:absolute;left:0;text-align:left;margin-left:28.35pt;margin-top:123.65pt;width:538.6pt;height:398.05pt;z-index:15735296;mso-wrap-distance-left:0;mso-wrap-distance-right:0;mso-position-horizontal-relative:page;mso-height-relative:margin" coordorigin=",-2739" coordsize="68402,50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yomqpAwAA5gkAAA4AAABkcnMvZTJvRG9jLnhtbLxWXW/bNhR9H7D/&#10;QOg9keSvykKcoquXIEDRBWuGPVMUJRGlSI6kbeXf75IUZTXu1rQY9mCZFC+vDs8950o3b4eeoyPV&#10;hkmxS/LrLEFUEFkz0e6SP57urooEGYtFjbkUdJc8U5O8vf35p5uTKulCdpLXVCNIIkx5Uruks1aV&#10;aWpIR3tsrqWiAhYbqXtsYarbtNb4BNl7ni6ybJOepK6VloQaA3f3YTG59fmbhhL7W9MYahHfJYDN&#10;+qv218pd09sbXLYaq46REQb+ARQ9ZgIeOqXaY4vRQbOLVD0jWhrZ2Gsi+1Q2DSPUnwFOk2cvTnOv&#10;5UH5s7TlqVUTTUDtC55+OC35eLzX6pN61AE9DD9I8tkAL+lJteV83c3bc/DQ6N5tgkOgwTP6PDFK&#10;B4sI3NwUq2yxAOIJrK2z9Xq5LALnpIPCnPddLd4st8Umrv36jf0pLsPjPcgJlGKkhN9IFIwuiPq2&#10;oGCXPWiajEn6V+Xosf58UFdQU4Utqxhn9tnrE6rnQInjIyOOYzcBTh81YvUuWS4TJHAPvnjocUsR&#10;zIH4GON2uDpcJKg4U3eMc8e+G49QQdYvZPGV0wbJ7SU59FTY4CFNOaCWwnRMmQTpkvYVBXj6oc6h&#10;dOBfCxAN0ZSKUCFjNbWkcwAaAPI7+MwhxeW04FGfgbozmFFlXxXOFwKYyyfLVlE+q6xYe/lM5cel&#10;0sbeU9kjNwDIgAQ4xyU+fjAjphgyUhlgeHyAynUKaD0mkgizCxq/y12fOqwoQHBpZ5WGQ4RK34/N&#10;ZrlyVI5RzoDj7F9ZWm22eV4sQhHmLE0m22b5G9/WZhyRQ+Bozgu0qjowBFx1cUQGEYeOSdc1ue+a&#10;FmQB7CYIumYVHg9Kd/tcUjdEp5ndu10SgLjVXh7pk/Rx1jneNQVf1dgvAOo5hot5LLSOWVRci//K&#10;5wsxW58zqDCux/8QN3/u90VHQmM+wqWh4VHu6F75Ex1wmjnhRnJWR7ca3VbvuUZHDMy+K/b7u6jn&#10;WRj0NDOaxY0qWT9DvziBbsCEfx2wa078QYBO3RstDnQcVHGgLX8v/XvPcw/+eBr+xFqNVrGgn48y&#10;yvXCMSHW7RTy3cHKhnk7nRHBqd0ErPN/eWgdPfQE0Cs5oOX6hYeQHX6RILE83v8HN+VZkWWQDrS1&#10;Wm3Wi834JRAtlW+zosjH91a+2SwvPBWbyuv6zpcVtUM1+P4/wfyPavyKSvkXJnxMeM2OHz7ua2U+&#10;95U9f57d/g0AAP//AwBQSwMECgAAAAAAAAAhALlOJCj8MAEA/DABABUAAABkcnMvbWVkaWEvaW1h&#10;Z2UxLmpwZWf/2P/gABBKRklGAAEBAQCWAJYAAP/bAEMACAYGBwYFCAcHBwkJCAoMFA0MCwsMGRIT&#10;DxQdGh8eHRocHCAkLicgIiwjHBwoNyksMDE0NDQfJzk9ODI8LjM0Mv/bAEMBCQkJDAsMGA0NGDIh&#10;HCEyMjIyMjIyMjIyMjIyMjIyMjIyMjIyMjIyMjIyMjIyMjIyMjIyMjIyMjIyMjIyMjIyMv/AABEI&#10;AzsE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S9IXqDfSFzQBMX96YWqItTS1AD2eoXekLVGTmgBrGomqQ1GxoAiY1Geeae3WkVaABVzVi&#10;NKai1ajSgCSJauRioo1q0i0ASoKsLUSiphSAdTTTqQ0wImqtLVlqrSUgKE4rMnXn/GtWas6Yd6YG&#10;TOmapOnFaco61SkXmgDNmiyKzpIsMevtW1IoqhOmM8UAZrJUTR8c1afioWxQBXMffFIEqY8dqSgC&#10;PZ7Uuyn0tAEewdqdsB7U8Cne1AEfl8e1Hl5571LSY5+lAEBipvl1ZxnsKTGKAKuw0mzirRUDtUZG&#10;PrQBWdaj2Yqw9RH6UAV2XPFRMpqywqNvpQBUNIRUjDNIBigBm0Uu2nfjS/56UAR7eOBnFGypOD9a&#10;D+VAEez2pu2paMDrigCEr+dMK1ORTCKAISvpTdvFTcdM00gGgCPbSheafij9KADZ6U7GOaTkdKdj&#10;NADTmlC07GO1GOP8KAG4xSgcU6kOMc0ANIpccdKcOfxp3bNADAPwqRE9qUCnrjGPyoATb7U/bij3&#10;NLuAoAYV5rS0RzFfKQaz+/SrFpJ5cqtn+IUAet6ZPmFT15/KtITA5Nc7o9wrWhOe2a3bdfkLHtyK&#10;AKOoMzNgdAaovLFDDg/e6mtO6xtZe55zWdBZieQs3OT3oAyoLJ72bcw4zzxXU2dottCAABiiO08s&#10;fJ+golnKYWgBt3cbEwDXM3t+7NtDHn0rR1CRnXaCRmucmDrKflPpQBHcyyKvyVErkxZc4JNTyo7n&#10;Kx5x09zSR6fdTSBdh96AG20hKMCfmHfsaYG3SOnAwOOafc6VeWpBQHae1UmsryNt4H4YzQBKlyYZ&#10;WXJwT0NaFvdJKM5GR78isR4595LISPbrUf214n+XrQB7dpNyLnToJQQSUGfr3rQP3QB3Ncf4F1D7&#10;VpTRMTuibv6H/Jrr15ZQKALKcCo5D1zUinjFQydeTQBWk5qnM5Aq6/pVKaI8mgBgZiMipCwC+lMh&#10;UE470+WMgHI7UARJdgNtJ6VowShhxXNSZidsnqauWd2DhQ3H1oA6BT83U5qbNUopAVzmrCtmgCXO&#10;aY5xRkdutN65zQA1jkc1DICcFT0qX2qF854oAaWb1ppY460j/KaidqAAtn8KhOGpxPHvUQbtmgBr&#10;riq5Azkc1YlYhfeqjkk/4UAKWA5PX0qqZik2SpxnirOMjmm+Vk5PIoAWFtzEngHmpVHz02JPmwfw&#10;qULhhxQBKvGfcVYjAKhSetQpnpU8a9u9AEwGXGO3WrcaZAzVeLGT9KtxcDFICXGFrEvIy1xwDjNb&#10;Z6VlzAFz65pgNtkAIXjirgUYzjrzVa36HjqauY+Tg9aAIJgNoPT39K5vxKUSzViSPnU7ScBuen+f&#10;T2rppl+Sub8WQmfQ5lViMsoY8jALDPp/k0AefQxQ5kyrAxqCRuwAen4HOPfrjNLGzRkL+7cH5WKD&#10;in7AqCAncM5yQASR6juORzzUflqzbggz/dC4HH0oAuQATAjcxyduAzDk+tOfT2XdtcqRyu3HI69g&#10;P51FGyeUAN4IPQ4bj8f61cALrv8ANIK5yOvGPT/PWgCmIZMk+aZAOxOMflTvLfb8qkjOQQ3Q043M&#10;QIy3zAcnBz+FCTRvyjAMOozmgByt8uGEgPQEgnP86m8yMRkscZYYzwe/rSK8bnjPAHA+lThFx2x7&#10;UAIiBsFTxmrKwAHHNMSIdR97vVhByoBOSO/U0ATpGDjr7+9W4o/bI71CrEnYuDx/DVuMZAHI9qAH&#10;rGD9Kf5Yp6AdOKdigCs0YxVKcDFXpW4rMuZMZ5oAzLrAfg1W3Ybg0l1N89VRKSwAoAv7z60VADxR&#10;QB3O6k3VDvpC9AEu6kLVFuo3UAOJppNITSZoARjTDTzTcc0AR7eaeq0uKkUUAORasxrUaCrCCgCZ&#10;FqwgqFKsrQBItSCmCpBSAWmtS0hpgRPVeQ8VO9VpDxQBUmrPlFX5TVCXqaAKEwqq4zVyWqr0AU5B&#10;VOZetX5V9v0qpIO1AGVMuDmqpNaM65rPkGDQBHR2pCaQH1oAU8UBu9JSf160ASLT8AiolIAwKf8A&#10;gKAHj60U3rS59KAFAPJpMGlFKaAG4pjA4qSmtQBWcVGV4qwwpm0kYoAqstRMKtOuD/OonTigCn3N&#10;JgnqKkKYPFIV46UAMxxSE08jtTGFABupM00mjNADqTOaSigAPSmmnnmmcYoAaaQDsKWjvQAh60Cn&#10;8UmKAExz0pw9KTtTvTrQAUYpe9KB70ANwfSk/Sn9qQigAFKKQUcjmgB4NGeeKbnj2oPJzQA/fSbj&#10;TfalFAD9xx1/CnK+GBPbtUeKX/GgDsvDmpFyIyTxxXodvIogGT1FeOaNdfZrxD055r0iC8MtkjKc&#10;55oA0LpkZcKefarWmWHyBjnmsTTWa5uPmJ4Ndnax7IRjjigCtcBIEJPaufnl819w6VrasHk+Xt/O&#10;qlvYMyqCOtAENtpwn+Y5OanbRYmOSgNbNvbCKMDFTJHlsEUAc+ujwl+EHX0rTg0uJP4BVvytsuRU&#10;pO0ZoAxNSs0c42jisZ9P5VSOOa3b6cbiRyQKFRWRT1xQBzc+mRkj5evQgVnyeGkdyzJk9wO9dc9s&#10;PtETH7oJzV6eCFYlPAIHUUAc54ctv7Nutqn5HG3Jrs4CWaskWiY81BtJ5OPWtC3lIzng+lAGmo4q&#10;OVeOKYLgL16VHNcrjj0oAa3Q5qrIwx1qpc6qiAgsOKw7nW1BPz/KPegDo1kUHOaZNcKqnmvPNS8f&#10;21iGWJHuJBxhOmfrWJB491S7mw+nlIicZDcigD0e7nVweOaxrLUPI1coRuRhnBrP/tgmEHnLdABz&#10;V3RNOnuLz7VLGRu6Z7UAdlZ3DOu7btz2rTjbPSqVvCFXpVhcocUAWs+opvqM00NmlzQAE8YzUDNT&#10;3OBgCoSKQDHHf1qBs1YYjNQMCaYEZGaYAFJpwBBPNJkev50AQvy3XmoGBLc8EVO5zz70zGD7n1oA&#10;aPan44AoC4GKVTk0ALjHTGRUi8jHekWk4696AJk6irCHMlVc4Xk96nR8KeeelAFleDn1q9HgiqEX&#10;zL9KvxfdoAc5wDWZOeW7elX52wDWTPIc/XigCxAc4HNXDjA9qpW/Tr71b3ZzQAp5WsfXIVk0qdWO&#10;flzjOMYI/wAP/wBdbWMrjp61RvIfMt5oBhS6FQcdz3oA8suEhjOGZQUOcOO/t+f8qgX7PJJseTy2&#10;Y9GfKk+n1/z7Vdvo5beTYY1ZWIXhgB79fYj9fwzZrmPIjktvvdjkdewH/wCqgC4isOI8tnkgHpz+&#10;fb1qaOfbtJjdvUhyD9f85qrFDApjEDSovJ2O2R/XH/66kjuI8gSuxJUgrvOfcf59aALDyRv8wVwe&#10;pGwc/lxUDyptw7K23rnqKuQw7xgSydsAE8DHQ5/GonhmRcvAshJ5wcHj2NADFMUqq6sWyMggHipk&#10;mwqgkdD94/5/nVDyIBMZHiRS+ByOp7dutXlRyA2N3HAVj/LoaALcMe/G9jkdl4Bq1HGoDKpUnIwO&#10;o+v/AOuqKl9wi3ttU/NlSPwzjHpWhBuVNpVcAbhtP6UAW7cYG4nPbPoB/wDXzV2PnrVRPlQHOQOD&#10;/kVcTkcfgaAJRwaHOBRnAqGZ8A80AVrh+KxrubrzV+5kwDzWDeTcmgDPupv3nFERPWqjtul59asR&#10;HmgC8DxRUYbjriigDsN9Jvqt5lLv5oAs7qXfVcPTg1AE4ajdUW6nA5oAkzRikFSqKAEC1IopQtPC&#10;0AOQVOtRgVKtAEyVOtQLUy0ATiniolNPBpAOpGNGaQ0ARPVSQ1ac8VTlNMCtKaoydatSNzVSQ80A&#10;VZOtV29KsyVXIzQBWcZqtKgNXHzmoHHtQBmSr1FUJo61pUqjMnHSgDKYYbvTM+tTypzmq5FADs80&#10;Z4pv1pKAJATT1I6VEDyacPWgCbNLUYPXFOBHrQA7PNITjmkB596TPFADweKQ9e9NB5470fWgBrfe&#10;Oab2p5ORTOcZoAicetRsP/11I9RnrmgCAj8aTbxUnf6UY5oAgZSDTSBU5FR7RQBXZeaaRgVYZetR&#10;MtADM0Hp70UY696AA01qdTDQAmTS0nIOKUUAOoIOKTNH1oAOPX8KBwaMCl9yKAHDpS0madmgBO5o&#10;/GikoAXtScH60vSigBO9KPWj8qM96AClpB9Kdg96ADqMe1FLjjNGOKAFRtjqw7Guw0fVTJB5WckD&#10;iuN/XNa+jhxcL9ec0Aek6HCfNDk/Kea7KAfIK5vRxviBHpXS24IQZoAimtfNYZHerEVoqgcVKGBb&#10;FT9qAK7x+lMC7XHFWDUTDvQBHMR1FVpWJibFP5Ykn6U5YwYzmgDn5IydzEVJ5nlQZPbFWpgqErxz&#10;VW/Ajt1x6igCxE4aPceuajt5PtDMh/hNRsfJ0/ceMjNZ9hd7ZC+cKWwBQBuyEQJtPAzUbSMCJFGc&#10;dRVDV9QjW2Lbhweah0/VVlaMhhgkAmgDUe+BTOeKydR1YRRMFcZxWxdWEV0hwzROR95f8K5yfwbd&#10;XLln1QbB/wBMuf50Ac3cX8ssh+eufv5Lm7fYrlIgecHlq7q78FraWzSLdPI4xxtArl/7JuYrv96v&#10;GeKAKlho5YrtiJ59K6a18PGbG9Ao+lbek2O2FTtArditQrZxQBk2Hh62t8ER5P8AeNblvaiIfKOK&#10;mRABgc1JgrQA5FxinNwM0A4GcUE7hQA0MKkyD1qIoRyKbtJB5NICRmwM00nIzj8KaqkDrmk56UAQ&#10;vnzORimShthxU7jjPWoSTjBFMCuSyqD19ab5gYkHqKldgo9M1EseTnAye9AETNuTAxmlRPlGalMa&#10;q24Dk0yXcBlRnjigCLODtyaeAF9KYMsgJXDU8gspJ70AAYY4pRkGo0UKR/WndBkGgCVfmyalXk8+&#10;tQLwufWpx1yPSgC3CuBjNXYjhaoxcDP9KtqcA0AMuX+U88Vju2Zqu3cmATnjvmssE7+R1PJoA1Lf&#10;n5j0q5Ecge/NUI2AUD1xV2HGBg0AWFH+c1WmGT9eKsj0qOZeMjrmgDzXxAYkuJlXG9XYbNx6Dpgc&#10;dq5l1fkoCoznaF9u2M1pfEmF7PWVuRlUlRX6k5YAqcD6bPqcVw+o+Lp4JQsKxvGUUk847ZH3sdxQ&#10;B08EUMkrEMyuVwAyjk+3T86s+XLiNdv7tJOQpww6cg/n61yen+MZHldL6DaqnaXiIIBJ57Z7H9a7&#10;O3Qz+U0UiMjjh0OMqfTt09hQA2NvIEgbDMDgK6YPvzxntVyRlkSN4JA+B843c5xzkEGlA8u9mjkU&#10;jIbjJ+Y+h/T16U6W2jlijZQJAqjLA9O35dO4oAhEfJIfluowOfrU8EZ3bQxB7EVQWPypApkcKrH7&#10;zf1PB61cADybGaT5ehBXjtQBpxjO4lQ4PJwAD15qzbgbvlG3bjp/n1rPti+7Azg5G/nH5Cr8CFlw&#10;ChI7sh+vf60AXkjX7wzu9c1Mq4I4xk9RUES88BR64Wp1/vk5yeP5UALI+xe5zVSWT5Kkkc7iM8VR&#10;uHxmgCldy4BrAuX3E81p3bnJ54rIl6mgCoceZzVmM8iqmf3lWYu1AFoHjnNFMyw7L+NFAHRh6eGq&#10;qHFO8z3zQBb3e9O3VU83ilEv50AXQ1TIc1TjfIq1GaALKCp1FRRirCCgBQtSBaVVqQLQAiingUoF&#10;OAoAUVIKYKcKAJgaeDUQp4NIB+aaTSZprGgBkhqnKeDViRqpzGmBVlNVHbnFTytVGRuTQArmoaUt&#10;xmmnpQA1gD2qF1qc1G3SgClKnpVOZDjpWlIvtVWRPSgDGmjqk67TWxPFx0qhNDQBQbPWkzUjqQai&#10;I5PvQA4MaeDx6VEPSnD86AH7iDTt3rUWaM4oAmDehpepqFWzTwf0oAkHXNL2pgJp+eKAGE02lPSm&#10;/hQA09OtRNUhOOvSo25oAiBp3bnvTO9KOtADsZ4qM9adSZoAjNRsvepe9NPv3oAhI5zSYqXHp60m&#10;OaAI6Yw9KlIqMjNAEf5UU+mkd6ADvR34pcelFAAKdikxx0pR1oAPanDNH50o6UANoxzTjSAe3WgA&#10;59aDS96TnFACdOPWlo70uKAEFOWkwacB3/GgBaXHejtS0AM6HOa6bwpp8mo3wjUfeNc2ACfQCvVf&#10;hhZAu85UcDg0Ad3baPHaWyov3lXk+tG/Ylarfcb6VlOu4dKAIo5wJAM9TWgkgYCsd4ysikdqmjuC&#10;gANAGm5wM1A8ueKiNyCpBNV3lAfOaALErCNM1U+1Dpn3qHUb1IoM5Fc/LqH7zIbjOKAN2RleUAn3&#10;qvqDLtVT04yKoLdfOGJwD05qaeZCjOzDH1oAq6nfq1t5CnnHQVzMuoSQz7AeAeai1TXoLe4kAbkc&#10;VjzX6PEZuOm4UAaOpX9xcRCJTk57mi3uZraHGTuA/h9azbS8DZY4wec02fVV87bnjtgdaAPWtJ1F&#10;b7SYbgEElcNj171oxMGTPr2rz7wPq3+lS6c/3ZBvT2YdR+X8q7sMRxQA+4AZCp6VQl0yOTnb+lWy&#10;xII71YDfuh3xQBQtbUwjHXHStGNCUzjFRg8jFT7lAAzzQAKOwpxFAxjIoyaQC54pM03imk44FAEu&#10;ajJwc0wnvmmeZzQBKW9KQ5xUOWHIHWnhsrTAXPY01sU0k7qGOB160ARvGp7ZoBGMAUcheTUDyHOA&#10;cA0ASkDpUTA4I9qj84Btmcmpdw2c0ARqMLzmkxk07IwM9TUTHDA89aAHHpg45pq8jA9eaTILZpeM&#10;nFAEuPlx6Gnp1xnoaiAZeT3qVOBk/rQBcQ8CpXbCcVChwuD2qKWbgjNICtdS/qcVBFz9KbKSxpUB&#10;Ax69aYFuJy3I9OlaUDfLnrWVCRmtGFscZoAvD1NNmI2Gmq4IqOd8J0oA8x+KkatpySNyUznHZSRn&#10;+QrwK4ffO6kg7jnpxjr6/TNfQHjVlu45YTgoUINfP/lMLyZCuNjFcYoAuxzS5DofkOC/OeR/+sn/&#10;APVXe+CNS3n7Ac4J3J/sY5IH4c/nXBQoFOdoOeMZ6+tbGnzvZ3sdxE5BRucnrz3/AD/pQB7BFtll&#10;cFQQeT7jrT7q0RYnCMybIl5Bz6evToemKp2M4mhSVD8kqBlz6EVbmnM7HkDK4/n/AI0AZ5S4JIaV&#10;Ch4B8s5PuPm9MU82zcAvlQMDaCMfkelSqRIOOAvGe1S+YHGOO/HtQBYt1IZW3ZUjlj1x9a0IBnDF&#10;mAx0rLhZi/yk7edp6t06jj61o28ec5LFR/CDQBb3blG3G3ufWns25R2GOKjxgjOT2HNI7BRntQBH&#10;K/G0VnXLnNWpG6k9TVGY59aAM6c8Gs2brWjP371mzdaAKmP3lWI+1QdJOlWIx0oAsDOP/rUUDpRQ&#10;Bd8/nr1o8/nrVDzDRvNAF/zqkSQ5rPDE1aiNAGpASTWjDWZbgkjmtWAUAXIl4q2i1BEvFXEWgBVW&#10;pAtPVaeFoAi20uKl20mKAGYoFOxSYoAcKeKYKcKQCk0xqcaY1MCCQ1TlPFWpKpTGgClK3vVGVuat&#10;THrzWfM2M0ABfHfilV89DVZnyKEfmgC3TT7imqwxinHFAEbDg5quw4qy3SomFAFORODVCaPrxWq6&#10;5qrIgP40AYs0faqrIa1Jo+9U3joAq7e9GMVLt9aTb2xmgCI0VJtNNK+nNADRwelOX8KQClA5oAeu&#10;c1J2pgp+KAIzk8dqO3tStjNIvSgCNx2qFzipn6//AF6gkPU0ARZ5/GjdUZPPHFGf/wBVAEm7/wCv&#10;SE0wdKN2KAFzSUUUAFJ7Uc03mgBWxioyB1z2pxPtQfSgCMjmkIxTiP0pM0AGPx+tAHNKOtLjigAA&#10;H60be9KBS/UUAJinAGkFLQAEd6MUUdKAE5Box+VOxml2nFADO9Ox35rf0fwZrmtKr2li6wt/y2m+&#10;RP15P4Zrs7D4QOUDahqgVv7kEeR+Z/woA8tI47UnfpXt1t8KdAhOZZLyf2eQAf8AjoFQat8KdKnt&#10;nOmSzWtwF+QO29CffPP45oA8Z5o+gqxqFjcabfzWdzGUmhcqynsf8KrUASxkDJ46969M+GuvWsMp&#10;spHVHkPy5PWvLH4HJrPlnkifejsrLyGBwaAPrdmGw89qz+K4P4f+I9R1bTI0vZjIyDG49T9a7rBN&#10;ACOm4HFVpICc4FXVB9KcQCKAMeRJFFVJzKE4zW3IgI6VVkgBB4oA46/a6n+XHGfWsC6mljdRk8HO&#10;BXokmno2SRWTdaHHI2dtAHEXus3KxbYsg+1Z9zrt+YSPm+Yd+1d2/h2MjOzNZ9x4fjOQVH1oA85+&#10;zT3bmWTOT61Z+yTSptwQPunNde2jbDgLwasJpSJDu280AcxFaGOIA8cY+tQLZEncw6HrXS/ZAWIw&#10;ODTTpjM25R07UAVtFjNnqMdwnJUjH9a9RDCSJZVOdwyK4Kzs5IpRnkZz9K7TTpP3Xknt0oASe/jt&#10;13MQvPOarQ+JbQy+W7Y96nvNPjuQVkAKtxiuev8AwfaLFutpJIpSMlg5oA6Z9ZsgnmeYD681h3ni&#10;wLJiHkZrzLxBa6zZTMi3zqDwPkH+FanhqyF1CiXU5kuB1I+Xd+FAHXjxq8O4uhwOeaT/AIWLbgEu&#10;hCjqapSeDoLmNn8+4TPXaw/qDUUvgPS5oy9w88isOczFQfwGBQBqJ8TdGyBJdRpx1zU8PxB0i5fb&#10;FdxM3oG5NYFv4K8OW2Gi0+J2xj5wz/zJqSHw3bW95JPa6fHG06qgcLjGP5UAbk3jOwUnM6AL1y2K&#10;ht/HWmTTBEuo2J4+VgaypPAdvcSu1z8+RkAHjPpW/oPgzTdNLSfZkBPI4oA2bXUEuVBXoavoePao&#10;xZQj5kQD2xTwhVuOlADj0qPg5zTmP4VFv+WgAYgLVGcljxxU0j+9Vy+epoAhggcTF2bOelWnJC88&#10;0zf6UbietADt2KY5HrkUhySPTuaaWAGRQAufmBHBpwY4/DioSwyxPalDfw880AWwwKhqeDtHUZNV&#10;wxwp79TQ0uO9AFkzYXH61Wkl/iqtJP8ALgVAZs8Z/CgCyGJOTnmpFUlue9V4iW7cCrQxj2oAlQ7c&#10;Vbhf3rPL7W45PWniYgcmgDUMqjv196z7+/CIQDz9aqz321MDr2rCvbpthO7nNAGHrNxvSVic5zXj&#10;9yoOoTsDkM3r+Fd94q1QW1oVUje/yqP6156AWbvyck9x6mgCeJduMjr2Uf5/z61djJXJAG4gDg9Q&#10;T+Pftzn3xmq0KrjjA4/i4Hqef1/UdKvJCBE0rjgZXBPOeOMf8CHHfIXsaAO58L3yS6OkTZJSQgBT&#10;k7c/iepNa7TO8hwoCksVyRkmvINUmaHToJo5CMS8Mrdcj8+3+FO0vxjqlg5/0lplxwsvzAf1/KgD&#10;16MyeXtIG4nPXPXt29qmRmLoM9sAKMDPp/KuP0nx1aXZCXsfkydN6cr+XUfrXaWksdxEJY3R1blS&#10;rZH4Y/zxQBatIhECXx83JrQR8jjJ/wA5qkm3qMHHTirKPleTj1GaAJ95YDjB7+1Mc9+tMQ4T3pjv&#10;x1oAjkY4JqrL0NTt8w7j+tQSmgChNWdN3FaM3es6WgCn/wAtKsRdcVX/AOWnParEfbFAFgYwMj9K&#10;KT6CigCAGng+lMAzwKlUe2aAHIDmr0Ckkf4VXiXkVo28eSKALtsntWtAnSqdvH0rUhTpQBYhTira&#10;LUca8VaQUAOUU7bTgKXtSAZimkVJTcUAR4oxT8UmKAG06jFLigBpqN6mIqNhTAqSVRmrQlrPnoAz&#10;pzWbMT61fuD1rKmbr60AQs2O9Ir+tRu1RB+eaANFJDjGalD1RSSp1f3zQBYP4VGcUgejOaAGNULr&#10;kVMajNAFKWPIqnJHg5rTdarSJkdKAMwoAeBTCtW3j9ahK9RigCDHccelIRzUpU/40YoAhK85ppBx&#10;zmp8dqjK+tADRkd6kBpmDmndKAGNQDxilYnvSDPagCOTrioH6VO/TPWoX6GgCrnrSYpxHNJQA2ik&#10;IpCfSgB2falApo+lPHSgAx6+lJ26U6k+tADMUhp9J3oAZjrmjaMU4daQDFAABzS0d6XtQAlLj/8A&#10;XR3peM80AJ9KKO30oGaAD+lLtyQKs2Fhc6ldR2tnC008hwqKOv8AgPevZPCPw9tNGCXmohLm/wCo&#10;yMpEfYHqfegDg/D3w81bWws0y/YrVv8AlpKp3N/ur3+pwK9O0TwHoeiFZEtvtFwDnzp/mIPsOg/K&#10;unpGYKMk4FAAFA6CgkAZPAFcD4k+LXh/Q/MhtZP7Qul42Qn5Afd+n5ZryHxR8U9d8RoYA62dpn/V&#10;QEjP+83U/wAqAPpCfV9OtRme+to8f3pVH9az/wDhMfD7Fguq2zFeoDivkaXUpSTukY/jT9Of7TqU&#10;KPIyoz4OD2oA9R8dalZ6t4llu7MgqyKGOfvEDGf5VzYFe6aH4T0GXRII3063lVowd5UEn8etcn4x&#10;+Hcem2jahpG/y0/1kLHdgeoP9KAPM5sqv4Vlz/MDirl3MBxmqZOQeetAHqfwumAtgma9XSvA/h/q&#10;gstSMTNjJ717tazLLErA9RQBZLYFMDkmnYBFMIA6UAO4NRstAzmnryaAIPLOeaY0K5q4y1GUpAVD&#10;CuOlUZbUOSBjmtZl461WMfzcUwMs6auckfnVK8twiEAZxW9KMJyKoMgkyCKAOXNsyhj3NTWv3uB0&#10;65rTuLXrxUMUYQ9O9AE8Ua56datSMIow6cEdKh3gDPpVSe6G3BagDaguEuEEg6dx6UsmCSPU8Vy0&#10;WqfYJtxJMbHDD+tdAswkRXRgysMqaAI5tFgnJcxBie5FVl8M26PkQgd81uwzBkUHg9eamkfKEAdq&#10;AMaPSSFA3Pgn1NWk0mFAAV4HqauLMAoz1HFRTXZJ2p0zzQBD9nSOT5ANp4zjpUiwJtB465+hqLf8&#10;oLcL3qN79VGBg80AXv3cYyevYUiS7zWcGaY5zj8auJxgUAXkk4oZh6VXL7BkUwzFl7igB8hyetQO&#10;2FqPzjjGSaQMXHIxQBC7dqYSM0+QnOAKiIwOaAF3ccUK3OBxTN+MD1py85PpQBIxwKhJ5+tDSY6d&#10;qhZ8nJoAeT29aAw39elQF+OpqMzYPJ/WgC8821T/ADqm93gYZuao3F91A6Z9apGdm79aANM3G7oc&#10;1JGSTgdTWfCc9ea1LdTjcep7e1AFyIADFTFgO9RLwKaxJOc0ALJIDUEk5AOTj8aVzkE9Kz5pPnOe&#10;Qp/WgBJ5zk88npWFq+ox2tpJLK4CIvNWL29SKF5ZHCKq5JJ4A9a8r8Q64+rXBSMkWsZ+Uev+0aAK&#10;WpX8mpXrTOMDOEUnoO3UVDFjbtYscnI9c+3ofT1qBeBhe45z2Hv6irqLjgMwPTB6rkgfoxUj2NAE&#10;0a/KpXac4AA6MeOPoSy/g7Cjf/dOVPTceoI/mcj/AL+e1Mfao5BU7e5OVH3sfgCf+/YppcsvlvtH&#10;PzKcdckY+mSw+jKe1AEWt7n0TIy+2ZWJ24xwf8Rx24FcyJMEH1rtiBNZSRvlg4Oc9OTnH16E/X2r&#10;jbu2MDnHKE8e3tQBYtpSXGDgg12/hXxBPpdysbMXtpOHTPT3HvXn9mSbqNc9TzXSQDaynp9TQB7v&#10;C4ljVk+4wyD6irPzBccDNcv4N1IXFh9lcjzIuU9WX/639a6kA4GaAGnJ6nr+FMwM9Ke1N7dqAGMf&#10;QVXk96nbGMdagk54oAoTd6zpc5NaM/Ws6WgCmB+8zViPr9Kr8+ZViPmgCfFFL1ooAYq/rUyLzSqn&#10;NTIlAEkUfIrTtoulVYI8nitW3TpQBcgj4HFaMSVWgStCJaAJUWrCio0FTAUgHCloooASm0tJQAmK&#10;XFFLQAmKXFLS0AMIqNhUxFMYUAU5BWfOOK05BVC4HFMDGuQKyLjqa2rkcGsW4HzGgChJUG/mp5Ot&#10;VT1oAspJ3/KrCPWepIqZXPrQBfDU/dVVHqQN60ASmkNJuzSE+lAEbCo2FTHpUZ6UAVJE4qq681fk&#10;AxUDrmgCmR603FSMuDTKAGHim/Q/lTz0ppAPNADSvPt7Uu32oHSlz9aAGEUwccVI2Mf1ptAEL5x/&#10;U1C/ep5OtQt0+tAFdqaacetNPTvigBmKQrTsCj8qAGjIJHpS556UYGKSgB9FNzRuoAd3opM0ZoAM&#10;U31waMc/ypc8YPNAB1//AFUAe1H9KO1AAeKDS9uaT3oAOKADnFHSjB4xzzQB6r8NI7a0jmY7RM+N&#10;0h649B7V6LJqlnDjzJ0Vf7xbivnq116bSlyHOSOi1zeu+ML6+lG6cjaflRTwv/16APovxJ4/0bw7&#10;Z+bJMs8p+7FG3JrwXxV8Sdd8TSSRi5e2sW4FvE21SP8Aa9a4+bUXnO+4lLt7ms6a9ZzhcmgC7JcI&#10;gJY7j71RnvSeAabFZ3V0c4IWtW10SNcNJ8x96AM22s5rt8KrEnuelan2SWzjDjBxWmJreyTGQMdA&#10;Kzb7VopUKqMD2oA67wR8TtS0DVIIL27kk0zO142+baPUV9FNrWnXmlidbiKW3mTIYHIINfGHmiRj&#10;wKv2/iDUrO2NrFdSLCeNu7igDoNekhGu3qWxzAszBD2xmqsUgYYzWTHdFlJY5Y9T61NBMd/XGaAN&#10;e3uGs7tJ1J4PNe7eC9djv7CNS4LAeteCD514wa2/CuvS6NqSIzERMaAPpLNIOTWXo+qRahaRyKwJ&#10;I9a1M8UAKRigHFNzmkoAkLU0tkVFuGcUuRikAufWk+XFRsSKi3nPWgCV1DCq4hXPGKnHSoJMjkfl&#10;TAr3KLg1msqqTU15cFAc1lveDBPpQAt3drHwKyZJSxJzwajuLgNLyTVK4ugBgfhQAl/KNuM81c8N&#10;auVk+wXDny3P7pieh9PpWFcThh15qsmdylT07igD1X7Z5BxJwPWnrrVpgIZ48+5rL0S8GqaeFmwb&#10;iMYb/aHrViXQreY52DmgCS51mzjbDTqD9apPrSSHEK5xxuqceGbZjymR6YqwmgwqCAgoAoGaecAl&#10;up6Cp4LZsDPJq6mlFAFGcDoPSrkdoVXBHNAFZEOAMDjvU4+UCrAh7YpjwZNAEDHjJOaazED5eTVk&#10;QDjNL5S/3eaAKUauX+YGpwox061J5Yz1qXKgUAUngBJPtUTIAuD1q1K4XiqUsgzQBG21D61CZOMg&#10;02SUYJJOKz57rbnaenXmgCy843YJHHrUJmGCd1ZslwuMk596qzX6ouAaANKe9VGIzjB5NZ01/wBg&#10;etZM96XPXA+tV1nLsSRQBpNcNnk1LbS+YMgHHTnvWchDNg8/WtSzQOwwOnegDUtELHd2H61rRLjH&#10;eqltHhF46VeQHFAD8847fzpTwPSnbeMmoJZBjgHmgCGds8Dkd8Vi30+0sNwAH3jmrV/epbwM7uqK&#10;BlmJwB/hXlfiPxQdSMtvaSMloeGkzzKf6CgCHxJ4g/tKT7LbuRaKfmYfx/8A1hiubU/d4JC8g8Z/&#10;/VQ+PvHIHYHnA/qKcoZTtBw2flx2bqD9DzQBMmI8HaGIO4LjPQZx9Cuac7ADaH6jYD+BXOfp5dRt&#10;OMKCPl3AoSTkLlSM/g5/Cq5mULhBs3AAfiB+uUoAnWZm+YLyWyARxz8w/XcPxp8e0lVTDDb8vPXj&#10;AH4gbD7gVUjcckYVTyCDyoJzn8DUyscjePmycjnn1A+v3hQBoM4FsxLEkDAbOAM8/mev41z85Dhv&#10;QnOK0Lu4xGUD7iecYyOep+p6/TFZcjc465oAfplv/pTSY+VBxz3rctxl++e1UrWMwQqhHI5bB71o&#10;woQQV6A+lAG9pt29mwnjfZIhyDXpWja3Dq9uSuEnT/WRk9PceorymNjt2g/4VPZalcadeLPA+HVu&#10;R2PqD6igD15+lMz7VU07U4tVsEuYeM8OueVbuKs54oAQ/SoZelS5qGTpQBQmrOlrRn71nzfzoApY&#10;+f8ACrMXWoP46sRdfrQBOMY7/nRTh04P60UATohqxGnehUFWIkyRQBPbpWnAnSqsCVowrQBbhWr0&#10;YqtEKtxigCZakFNWnikAtIaWkNACUlBpKAFpaaKdQAopaKUUABFMYVJTSKYFWQVRnHFaMnSqMw4o&#10;AxrpeDWHdDDGuguRwaw7wck0AZUnBqqx56d6nnOMiqpbk0AOpd3emZpM0AWFlqcSZrP3YOamSXNA&#10;F4PTt3GDVVX4zTw/vQBNu7U0tTN1IW5oAVjULDink0xjQBXkX86rNxV1sdaqyqccCgCLP5ZpufrT&#10;T1xSZzQA7NGabn2prH0NADt2OlG7NRlu9N34oAHOKru3FSu3Bqu54oAYTg03PJ/xppPPNGaAHUdv&#10;Wm5ozgUABxTTRjPtSdDQAtLx0pmc0o68UAO6dqX68Ug6Ud+OPwoAXtRzSUGgBad/k0wU4dO9ACnn&#10;0pKXmkJ96AE7UjMEXNPHfFUNRnaJDj07UAUNUvJdrLGRnsfSuekyOuSxrTxJdMWfIHvUy20EI3YH&#10;uTQBjwWE9wwyCF9TWtb6XBAAz4JpsuoRQD5eW9qzLnVJJc/Nge1AGxLeW9uuFwSKzbnV5G4U7R7G&#10;sh7gt3pi/Oec0ATyXTuepNQBmZsVftrVZcAkKtXRZQQndwx9TQBi5MZBOaUsWINWL3YxITHHpVME&#10;g80CL0DHFXoxgZzWfAw4q8sg2daBmpazbsDip5ow2CM5+tYkdxsce1bNvOsq4z1oA7Lwd4ulsJlg&#10;mc4Hr3r2nTNUiv4FkjYEEdjXzHKpRw6cMK7Xwh4uktJFilbjPIzQB7vu4qJ5cVlafrEN5Arq4ORV&#10;p5QeQaAJwST1p4JqvG+cVaHK5oAa5JFQElecVO5wPWoC2e1ACib1qvcXACnkfnT3+6aw9SkKKxoA&#10;oarfgbgDzXOS6kFyM4/rVTVL6TzWG44rMLNJz+dAGt9rD5JOc1UnnJ71XTco5FMc5zQBC0rmQfWr&#10;1u9Vkiy2atxpt60Abmi3xs9QibOFY7X5xwa9MhgDqGzmvG/N2EZOMd69b8P3YvNIt5g27dGMn370&#10;AaiIvTFTBEHAWolNTCgBQiE4xSGIU7jtRuyaAITGKY0ajrU7sAM1GWBWgCBkXdkVFkEkHtTpDtqL&#10;eO560AIxUHioZGpk0yg4NZ13e+UOMmgCeadACA+DWXcXXOAap3l+fm2dfXFZMt/tj6nJ60AaE11j&#10;5dxA69aybi9CMQG4rPn1DOfmPtWU90c9TnNAGlLqJOcGqEl2zn2qlLcf3jzUIlLnjigC/wCcSPWp&#10;ImPqTVWJc49ulalnal2BIOB+tAFm1hMnriuksrXag4qCytQADj9OlbltDxk8CgCSCLgE9qs7dopV&#10;AA602Rmxx/KgCOSQAHGfzrH1fVbfTLd5riURoo6n1rK8SeNbDRg0MTefdjjy4znaf9o15NqusXut&#10;XPnXUjHnKRqflA9vSgC/4h8UT65MUjYx2YPC5+97k1gFlySzYbGQSORz37YprMoZgo68Anv9ab5o&#10;++eVGCBzyDwQfpQBJyN2R8wJwB2I5x9CKTzUSZWUKUDjbnuNysM/nVaSXaF5yQBnI/u7gP0qHeRg&#10;9x/9j/hQBM7kgDgnAA4/2Rj/ANBpFY5JHCnp24PINRAEnb1ycce3T+dTD279AehFADwT/wACOTgn&#10;v3/Opd+MBvlGBj2HY/UGoVxjA4GOTnt2NNY4Gc5znj+dADZ3LSEsNpz0HQf/AFu30FJaR+bIXOdq&#10;9PrULne20DJ6dP1rSt12IFXsPzoAsRpubp0HrV+FeR157nvVSJfzq7HjAyM464oAs7hgY/LFQO43&#10;Hp6nHeneYRkH8KrycjA+8KAN7w9rUmk3G7G6Fx86Z4I/+tXplrcxXlslxA4aNxwR29j714qku3kn&#10;Hf8Az+VdL4c8QtpcwD5a3k++oPQjuPf+dAHpJqKTpToZormBZoXEkbjKsO9Mk5FAFGas+Xua0Zqz&#10;5aAKY5c8dqni689ahA+c1PH6mgCfj1x+NFGMjNFAGsq89KtRKeM0xF9qtRLQBYhWr8K1ViFX4hQB&#10;ZjFWkqugqylAEop9MFOpALSE0U2gAzSUUlADhThTRTqAHUopopaAHUhooNMCBxVKYVfkqlMKAMm5&#10;HWsO8HWt66HFYd6OtAGBcnBNUy3NW7vqazyaAJd1Jmog1G+gB5JpA+OaYTxTSaALiSj1qYPxxWcH&#10;5qVJeOtAF3eaN5quHpwfvQBMXpu6mbuKaT/+qgBWJFRsT0oLVGTQBBIME81FuAqZxkVVY7T0/GgC&#10;TdxSFhUW857UBuKAHk/jmkqPvTwc0AMb0qFulWGBxUTDigCo4OaTOBmnsOaZgdaAEz79KdTTThzQ&#10;AUnU07ApCBzQAgHFLjmg8UtACc5/+vSjPWgA0HrmgBaTt0opcUAGKXkUY9qXHegAHXpRjI6UuKUf&#10;SgBAPaqd+ECEsB05Jq2XVRyfwrM1J1lRlB60Ac/PqSRkhOTWdNqEsp5Y/QU+5s3LfKCc9KW202Ru&#10;X+Ud80AUndyMmmJEz8mtF7QCQKuW/Ct+Kyhjs1GxCm35sgZzQByIgOelO2eWfercy+Uzc8dqrKjT&#10;PwDQBPCzZ4OandZpcDOBVi0s9o5A/GrjxqqEmgDEeJY+CRzxxWillbSQcJlQud1Z9xGzSkDj2qaH&#10;eqbSx2+maAKYQqTjkA1MrHGD0qVsYxTQOelACNirVnOUcDtVCUEdKSObBHqKAOsUrLFnjmqrboZR&#10;IhwQar2t4Et8se1Z93qpMhVT+VAHoegeKJrZlUuePU16PpviSK6QAvg/WvnOC+mDhlPNdHpniCeA&#10;rvyKAPoeC+QgHIOa1oZ1deDXiWneLmG0b/wNdfpnjCA7Q7Y9eaAPQW5pgAxWVb61bToCsi/nVxLu&#10;NxwwoAklAAJrnNVyVYd63pZQV4Irn9QcEH39qAOLvbcNIT3zVRYNrdK27lNzGs+VggzxQBTlUKKr&#10;E5aluLgE7R/OooiS+TigC7EmBUxYAdaahGzJ4A71nXupQwKw3Ae9ACX12sQIB/Wu5+GGupdWlzpr&#10;t+8ibemf7p/+v/OvJJr5J25fitLQtXfRtTivbc7thG5fUdxQB9HK2D71Or8ZNYOl6zBqtjHc27go&#10;4yPb2PvWms2ehoAu78jApu/H4VW870IppmB+tAFh5VVee9RmUEcVVlkUjnB/Gqst6IjjNAFqacZx&#10;6VQlnwSd+D7mqN3qUceTvGT2zXOXWqMWb5+O1AG/dagkecmudv8AVSzYVunasa91odN2T6VltdSz&#10;NknANAGpNf5I5yfQHiqc125BOe/FUZLhY1xnn9azLjVFTgvk+goAvzzrnPFZ810B06n0ql5txcn5&#10;FIXPJq5b2RPLjJoAjXfK2TV+2tmLDg/lWjaaWx5K4B7kVsQWKJwF5Hc96AKdppxGC/PPSt6zsxwx&#10;xnPA9KSGDbz/AJFaUCBQCce1AFuCDgADpWlGgC4/SsS91/TdGtmlu7hVIXO0H5jzjgd64XXPilPO&#10;jw6PD5SHKGeUfN7FR2/H1FAHpGraxp+i23n304jU/dXPLfQd68p8SfEW+1YNb6arWlruK78/M/sf&#10;7tcdeXlzfXBuL24lmkY4YuxOD6j0qrJKqDBPbDAdz60ASM2fnduT3PUH6+lRtIAcY2Ann/ZNQPcD&#10;ecnrgMR71WaQ7cZ/hx+RoAtNMcNyAcbhjswNQvIdzDdxkjr23Co5Awy2CFbO0+tMPJJz6/40AO3Z&#10;Zec/5P8AjTk5wOPzpqoT/n1qdRjHy/8A66AHImFORx0POOPWlI6k/QnsDQOPmXnHI46e1Rkd92eO&#10;c9cUAOZvnxzgdun1FNc9T0x3peSSemeOtMwZXC5OM/lQBJZxlnaRh3+WtIDHbvzxUUShEAxjHGMd&#10;alGchuR6UAWUHOMA8cDNTAheueOmeKgXjGPwpwfB/wADQBI8gznoc81C7Z9OvX8aaWO30weue1NY&#10;8dMUAO3HOQOcVYhlCgYJyOhzVXcBtyM4p+7jj/GgDtfBeqSx6gtk0hMM2eCeA2OD+mK7uXv6145a&#10;ttDOMjAAwD1zx/WtLTfGt3YXHkzMbq1z91z8w+hoA9DmFUJRnNSWep2uqQiS2kycZKEcikmXrQBR&#10;x859anjHeo1HznHFSoDmgCcHjpmigA46CigDoEGcVajXmokFWoloAniWr0QqtEKtxigCwlTrUKVM&#10;tAEgp1NFLmkAE0maKQ0AFFJRTAdThTKcKQD6WminUALSnpSUtMCJ6pzdKut0qpMKAMq5HWsK9Hy1&#10;v3I4rCvRwaAOavO/asstzWpejrWO5w5oAlzn6UueKhDU7NAD80w9KN1Jn9KAE57GgMR0NITSH/OK&#10;ALKyAjk1Kp/WqKvtNWEkyPpQBYz3oJ+tR7sijPFADjzTSPpS59aMZ7UAREVXkUf4VcIqJkGM96AK&#10;DcHFNz+lWHTqRURWgBgPvT1NN28UqjnrQA/jH4UxqkxxSFeKAKrqMmoytWGWmFRQBX20gBqcr+lR&#10;7fWgBOKX9aMetGKAEApcfnS4zwKMUAJj8KMHPNPzxRgUAMx6UvQ09I2ZgqqWZjgADkmu20P4Y6rq&#10;SrNfEWEBGQHGZD/wHt+Jz7UAcP7k0FgvfFex2Xwx0+0bMzGf3cVgeM/BOm2tk01vmB17r0P4UAea&#10;vdogzWfPq0ag/MKxdUlnhneMybsHqKyS0jnkmgDdn1o5Oyqi6g8soDNxWeIyetAG3kUAbpA8nIwW&#10;ByKozX5DlVU5qOC95CSc+9bMcMMkXmbVI96AKdnAznzJMKasytE3yA8e1Uru68nKoee2DVOFLm4f&#10;jcB60AXpLCGbpuHvU0GiuozGQ/seDVV7a4g+ZZiSOxFaGn6p5RCXK8dmFAFWWVoGKSAqR2aoXuCR&#10;gd60dXuobiMcqxHQ96ykC4ye9AEbnJHH40hYhaJHUdBTA+444oATGTSggDilfgAr3qP3oADhs5xV&#10;d4iDkVOKkVNw5FAFYSkptJ5qm6lXz61deLByOKgcZ4oAs2ZGeQK0/OROmM1QtUwtNnds+1AGl9rX&#10;+E/SpDqcsWGSVsj3rGV8jvTTLngmgDtNM8WTIoUuVP1rs9K8VzNt3SZFeMpIVORW5pmqNGygnp2o&#10;A9zi17zIvvdqqz6h5nJIxXG6ZqYeMZetUzbl4YUATXWoKuRmsK5vGkJ29e9WpotzZY1WlEUKZJGa&#10;AKqqzHJPNW4mjjGWxnHSsC81dIpCAcAH1rKvfEH7shW68DHWgDf1fXFtoyEbJxk4rhLvU7i5kLFy&#10;Bnj2qC5vJbk/Mxx6VX9qAJPtUwP3zV6z1SRHCtkg+9ZZqeAhDuNAj0XQfFdxoTBlfdG+N0ZPB9/a&#10;vQNK+JFhfRLuk8qRh91+CPUfWvB5JZ7mPy4kZgehxTrbS7sMGyqY7FuaBn0iPFELYO/8aVvEsPYt&#10;k+1eC232qBQTfzNg53KSB+tWJtfmgACzyEj1bOaAPZ5fEyoGIY4rJuPEgL5LgZ75ryh9fvmTJkyC&#10;CQcdaoT6pfEDMrDBoA9JvNeDtwxYisyfVZpuPuj615+2qX2eLmT86qyX17Ip3XEhH+8aAO+a6giY&#10;mSQE+paoW1eGUhUk47kdq8+SZ9/zsx+pzWjbzbSCD+NAHc3mkTzwB7e6IDDIZVyDWSuj3kMnVHye&#10;+RmrOia2bZhDO2YieCe1dZHHBcgOgHPcHrQBg2lnKPv4A9F5rdsrUIRtHJ4PGTU7RW1qhknnjiX1&#10;dgKp3HizQrDhZmncZGIVz09zxQBvQw4GTgVbVVRc8ADqT2rz29+IdwVP2GzjjUKDukO4j1rnbvWd&#10;Vv5Cbm8lkGeUJwuPp0//AFUAemaj4v0jTWkja486VM5SMZwfc9K4/UfHuo3cbR26LbIcAkD5x6/h&#10;XKKgGBjPO098jtSNMqp1+bG1u4PpQBYmkmuJvMu5pJmB2sXJJ9c/59ageZeSeSflbv8AjVZ7jIJ4&#10;6YNV2n45+hoAsy3BAPPsT61WeUtwTz90/wBKj35XGPbOaRVJOe55oAAxIx2xT1Tc4B+6Wx1x1pVT&#10;HY8ciggdPwoAPwPPNKABjJ5+lHP9acozjjk8UAOUDA+XjH6VMuCNxB6/NyPw+tNUkDGTj27il24X&#10;7ueP0oAGbIyST2wB0phx97OPT60rA55yMdvakxuO7OT0oARmIU1atUKIWJwW649Kgii82XA+6OTW&#10;ioxggHj9KABWyORinjgcgenFNHJx0xTsnrQBICADxz0FNJ788njNNJAzyePehc8ccY9KAFycc49a&#10;UYxxjJoxyMfjxQc/4cUAIRzn+tA9f5UpGAMD6555zSDOc8fgaAFuZTFZ7B95zWfExZ8deKfdzB5g&#10;Dkqox1wajhHzd8k8UAdHpNw6jarlWHKsCQVbrmujt/ErxHy76LevOJEwG/EdD19ulcdb/u5eDjjt&#10;V+Y+ZGW6g9+4FAHb213a3h3206yAj7vRh9RVxBhiCMYrzATNC+5SQR3B71s2Pii8tgqOfMQcYcc/&#10;nQB3nGOlFYEfi20aNS1rPuPXaVI/U0UAejRircYqCMVajFAFiMVbQVBGKsoKAJFFTCo1FSCkA6lp&#10;KKAA0lLSUAJS0lLQAtOFNpwoAdS0lKKAHUtNp1MBjVWlHFWmqvKOKQGXcrWHerwa6C4Xg1i3iZBp&#10;gcrep1Nc/PlXPFdLfJjdXO3a8mgCAN9acG4+tQA44p6tQBNnNFMzzS5yKAHU09c5oz+lNzQAH0p0&#10;b44pppmQMYoAuq9SZ9SKpq/YVOj8UATjsKdxio1PNPzxQAufrmmNz7U49fYU00AQsvWq7LzVps5q&#10;JwDQBBg5pQvPpTgMZpwFADcU0mpDUTcDrQAxuDmoj6cU5jzTC2TgUAB6daYaXNN7cUAHWk+tGSOK&#10;XmgAoxR0NKqu7BQpJPGKAADNdh4W8BX+vqtzP/otkTxIw+Z/90f1P61Q0vToYis1zhiOi9ga9Btv&#10;iLoui6esd/IylfurGuSfwoA6fRfCej6EqmztF84DBnk+Zz+Pb8MVo3t9Bp9s007YRRmuHPxb0OaE&#10;vaiQn0cAH8s15x4s+JN5qjPDCQkJ42+ooA9MvfiVpUIcxyeYR0Arynxb8RrrVmeGNVEXYd64Oe8e&#10;WQuxxn0qq7ljmgBLiQ3Dl3AyTmoCAOgqQ800ISaAITQV9asrBzzUkdsZZNq8UAVLe1aaTP8ACK39&#10;ghtB1PHFMWJbeHJHNNSZZ42Gc9qAOeuJ90pPqau2V0sS87sn0FUbq3aG6YMO+RUicLwKANGa+eXP&#10;AGeKrGRjn2pq8nHT6044HTk0AAGaZI2DxSljj60w9cnNAET9KYrEHrTpDUY60AXEIIGRn1NMOO3r&#10;UQ4p/tQAA04P6UgH4UvHPpQAhOeKieMdakyKCc/SgBsbleM1KyiXpURHFKpKmgBPKKcA9O3rVV0f&#10;fwKv+ZuHNNwM5xQBVCsBzT1cqQQalYZNRstAGpY6y9v1Y8d62ovFiquN3NcdtJ4qRIwnJ5NAHWye&#10;Jt3O4k+1Zd94hkkUqrdaw5LgnhelRpBLKflRmz6CgCSe8klJ5Jz61WOW5Oa0otImYjzCsY75PNXY&#10;9Kt0+/l/xxQBgqjMcKpJ9AM1bi0u6kIyoQHu3FbqiOFdsaqox2FMLnPrQBSj0aJcGSUt/ujAq5Fa&#10;20XCRDI79TTl5zk9aevXA6CgAyBjg/Sh2WMbmOB6VHJcLCCF+8aybi5eXjPegCW4v3Y7EyAOOKl0&#10;+wku5t0mdg5b3pun2Qkbe659K6IKsMWxAOP50AUb2OOTYqALtAAA9qzdpfIOMnqOmOauTud3+zWe&#10;JVNxsb+L7pzyKABoC7KB1I4x2/yTTRbgkBSMdvf/ADzU5yg6EjuwPbt/KovMC4B6jr/n8qAI3tF3&#10;KGTBA5wMU5YVRlCZxxUzShtpAxgDvzxxmmiRMc5Jxn3zmgBytIMLt4IyD2qdb/UURVW5lROAArEC&#10;oGlXgMRlcjk54xxUZuRxgZPHfuKAJG8yZmeV5HZlPzMcnOaaQgYk46g8dgahe5LNk9CelRNcE9+P&#10;6UAXN4jxznGQfoaY1wMDPPGGqk0/zHoPYVEZCf8APWgC00xz146HNRNLnv7VEFJpQnPPSgAznP60&#10;bSRj14p6x4qUR4C4I564OcUARqgHapMEc4Pr0o28ccD1z3pQOBz05oAa2BnFRnPQ8HpTy3Tj8ab3&#10;/wDrUAKPmbnO2pgMDAJz/WmIM9asKgxyBgnBxQA0KeNvfpmlZunX88/WnDGcMSAeO3Wmn5hkkj+h&#10;oAYeOMdemBTTnPIxjqTxTyMfiafbRiWTJxtX2oAtW0eyLJADHk1OwYqNvAx6dKFUFieg74pGyMYA&#10;GR0xQAnJPJwPegdAOnegN68nPekyDkgZNAD8e/B/GndOg78Y71FvAOBxmmlx6jmgCYuOcfQ03zM8&#10;HPt2qLLHOCenXNOAfaD6DAzQBJvwf502SXZFuxjg8+tLjK4wff2qpeHaqrnqaAK+dz+561ahX94v&#10;sKqouWq5ajLNndkntQBcBIb9QMVbRv3ZHt0x0qmRtHTNP5A56dDQBGww5wc49KMnAwcDHajPPv3z&#10;Q3Y46GgAz/tf+O5opMD0P50UAfRUYFW4xVWKrkdAFqMVYSoIxVlKAJFp9NFOpALRSUtABSUtJQAU&#10;tFAoAWlFFLQAopaSloAWnUlLTAQ1BJU5qGSkBnzjg1j3Q61tT9DWRdDg0wOYv1+9XOXQ5IrqNQH3&#10;q5u5HzHFAGS/ysRQpp0wwSah34/CgCfdxRu/Cod2etJvNAFjdSZ+lRB+M0obnFAEuaSmBuKXPvQA&#10;4HFTxtVYkU9Gxz60AXUNSg+lVo2+vtU69KAHd80duaUetKB+dAEZWo2GBU5H4cVEw7UAVnHOaQPg&#10;4pz8Gq5Y5oAmL8VCxppfiomfrigBHcZpm73qNj81J9BQA/dRupgo70APzS5qPOK6Xw/4Yk1F1nu8&#10;xW3XHRm/+t70AU9H0G/1qTFrCWjT78h4Vfqf6Vp3mnDRQQw+YcFj1r1u1fTdJ0hY4/KtrKJMkk4A&#10;Hck+tfP/AI/8axazqLwaYT9lQkCQjBk98dhQBDqfifyQ0dudzHqewrlpbye7nMkjFmPeq8al+Wzi&#10;rAGKAHggDrk0xiWPJox7U/ZQBCRTClWNvfH50uzrxQBAI/apVQAU4KAaX6frQAxuKlhkEPXgnvQs&#10;WeSOBUFwditzQBZvbhZITgnkZBrEtLtoLoFidhPNLLOzfID8oqAJ3NAHXmwh1K1X5gr4yj4rnrqz&#10;ms5THKhB9fWptL1SSyIRstF/d9PpXSrLaalDtwsinseo/wAKAORVSe+KkKAdWHvVzUdFmhZpLUl0&#10;H8J6isRml3EMCCOuaANMLFt5bNRyIjKSgPFJbRtJADu4zginwQ7YWDZzz1oAovgng0wKRzz+VNBJ&#10;kb61OOBQBGOtS4AFMA5zinZ4oAKUAGgHjApBQAAdcUHrSg8UH2oAAKXYD1oVTThkfjQAwrtpQanS&#10;0ml+7G3Pc09tOuV6p9aAKvX8aNuTgcn0q8NNYcyOBxyBViOJIgAq/j3oAzo7GZ+du3/e4qcaah4e&#10;Ylf9kVeOc/UUAjHWgCtHZW0XIjBPq3NT5A6ceoFJ+FN3YPc9uBQA/PfNRtLxgdaCSRgDg0gj5yRm&#10;gBBliN1SbBt6846ClABPAP1qOSYRjA5I70ASEhRljjjNVZrrsg/HPSoJJy/C5qFvTOT3oAbK5Zsd&#10;zUltaFzlgcUttbmR9xHStuytgW8xh8q9B/eNAE9nD9niMjY4+6uOlJcNtyoPucdamdjuC9h8zc/l&#10;VG4fLEZOPrQBQnIAIODjrWNcuQ4IOCDkVq3LdR6VjXRy/NAGpHJ5sEcgzz157ihlBIDKoGcbh1qD&#10;TQWhZQec5q0w3YyucjqP8/WgCqVIPy9s5xzUZZivXHPSrciAr8m7GcD1/wA/4VD91i3YfrQBAsuB&#10;yCRjvTWfOducZ71NsHp19KXaMnjJoAq5Y9qNjE4q0FwwI6+9SFVLnYAc98Y/SgCosPOP8mpBEOKs&#10;hf3RbOOmABSbcDOBwcde9AEAjOeB39KcEPocf0qTGAT26g1IMjBJwF6H+7/n+tAESxgckrwcHPSl&#10;2e3tk8VJzjc3JOQT7/Wo2PGAQM8jjjNACdTxgcZqM88DGBzzxxSseuRnuPb1phI7du9ACHrgZx64&#10;pyoTg4zjnmmgZ4xwPapkQsMgZ+ooAcqDjPQdT0qRcryewweKVV59SPXjipflQZXjuOR0/KgCIqep&#10;J9+e1IcE4Jyemcn86kPfAJAHJ9v84qIvg4Prg8UAMduoLc98etX7ZNkYGMMwyc1TgiEs3JB29eK0&#10;xtUliOBgdKADAAyfwH9aaxBbGBg8fjQ24jJOKY2B0BH4daAGseeTmk4IGOvc0hwe1NIOePSgBxIK&#10;44xTSKTgHB9KeAM56Z7UAOUEjtkdKkA9uMdqQAdMU/HA449KAE7cke1Zt0+6b2FaLgAE85+vWskn&#10;dM5680ASxqcZI4960bZAseDjnk8VSRFIA55rRUfKCvtjmgBeeh5Hc03oOD19qceOSOQfpUZyOc8j&#10;kUALwT7dqViCP8KZuFOzzkZOPagBW3buGx7Yop/TgKvHrRQB9ERVcjqhEelXYzxQBdjqwtVYzVlT&#10;QBMKWmg0uaQC0tNozQA6ikooAdS0lKKAHUtJS0AFLSUtAC0tJRTAU1C9SmonpAUp6yLocGtec1kX&#10;R4NMDndQ71zVx94iukv+rVzc4+c0AZ844JFUCx3Z71qSrkGsqdSrGgBd1G7NQ5zQGNAE4al3VCD/&#10;AJzTgT3oAmDU+oAcU4GgCXPFPBNRA09PagCzEeatp/kVSU4BqzG2aALK9af9aiU+tSA0ABqFxz0+&#10;lT0119qAKMgqq+eavOowartHk9M0AUSSDSHOPrViSE4yKhZSKAIDjdSEetPPWm+/agBPwFPigkuJ&#10;FjjQs7dFFIORWnolzHa3TO+OVwCe1AE8ehvabZrsA4OQo5/OtW48WW2kW7Su2WA+WMd/asrxF4mt&#10;7ex8qJ/MmbkHsK8u1HUpbuYlnJPuaANnX/GGpa5MyyTuIc/LErHaPwrJhi3fM1QWsWTk1oqoA6cU&#10;AIFOOmPanhe5pwHApwXmgBAp4p2M9/xpcY/rS/X9KAG47EfrR074pf1pDx24oAb7U5V9egpAcHmh&#10;pNq4xkk0AAmbzAicknGDVLUkljwTnBOM1dsAP7RQsO9WdbjVrVdg6PzQBzKRkmnsjAdMVaXEQ9PW&#10;h5o2TA5oApLnNWI5Jbd96Myt6iprZI92SoPvmr/7lgOg/CgCez1rzMJcqRx98CrV3pdvqEZcDa55&#10;Ei/1rOZ4VGOPyqS31T7I3ynKZ5U0AV1sprHdHMOM5U9jUnk8P/u5rfgubfUbYjAZT1HcGsu9t2sp&#10;gD80bjCtQBzTQOkg44NWUs2YDLAetS3RACuOxxQty20YHGKAD7Dx97Jo/s/d/HQbl/Xij7W+epA7&#10;UAL9g2jknmozajd14p7XMhwc/TFM809STjNAEos1K5yRSm0RRyDUQuGAxmr1jA0+ZZCREv60AMt9&#10;M83LE7UHeiaWC1PlwRhpDxk1Nf3nlRYTjHQCqtnEVzNJzI45z2oAtRNKQC7c+g6CpDKduB+dMx0z&#10;TSxxgcCgAOCKQH8qZgZHvS5BPFACsTz0pue5PFBP60w5zQA8kjHseTTcjdg0g+g4qRU5wRmgBoX1&#10;p4754H86XAxk1WuLnHCjFACz3GxdowKzXkLnk0kshY8mmopfnFADx83Tip4rcs30qSGDI6fnVyOP&#10;PA/GgB0EBJCDGM5PFaSYAABwqjjmo4k2LjABPcdqfIcRYXq3GM0ARbsoz5xuPXviqM75OV5wKuzH&#10;5cbcZHGKz5eT196AKFwe+OKyZzmStO5bk/lWVLzJQBpaYMDp2zVyVTuBTr3waq2AGVDcZ4z6Vebh&#10;tpIAPHWgCA4yDjJA6n06/wAjSMC3zKrAdB+X8+DTXBVjySD0P+f88UuS5yFJ9sdhz/WgCBlycelN&#10;9RnPqKsdFBJJ29cjvmmMPmwck98+tADUJB4Oe4Ip4IYnPB+tN2Njo3qKMYX3/wA//WoAUsCABwO4&#10;BPSgZxyevp60vUZ4yD3NMyTkfiO/NADiRuYbSfQGhjgbWI4zx3pFYg5HJ649vpTQOACMj0oAczDA&#10;HOR27g1GxPXPbjPrSEnbjjn0HOaQjGc/zoAHPzYH4Cmn1z0Pf0oCknp74qRAQMf5NACxoO54+mas&#10;LH93+Ek8Z9aYiEkAHvjNWUAyCDjOcd+f60ANVSMYB9QMd/SnnATAXr8wJz09P5UvAJYcdx069x/n&#10;3pkm1idmOfmHt7H0oAjIyCVGcA447U1hnhBk9vQinsdw4AHcZGPw/wA+9SQIG+cDgfd+tAEsMBhi&#10;24+YnkevtUnG7nGB15pfUjGOlI2M4GKAAlRjqahzjOfT2qRwVVWJHIyMHnrio24+p9qAGk4GaaPf&#10;p3GaG6/U0qcL9O2KAADJ6571Lsz60wAkU/B96AJMbeOACOaUEH86byecU4gc54x1xQBDcSERsT2H&#10;51mRDP4npWhdECJsdhVCEZOM0AaEK/MvHTvVngHJ4HeoocKM4qf8qAD3/mKj/H9KeeOR1phHJ4x7&#10;UAN9j0PrS5Oc8+ozTfbFOAxQA7APUH86KPwNFAH0NE1XY2rLiccc1eiegDRiNWlNUIn4q2jcUAWQ&#10;aXNRhqXNAD80ZpmaXNAEgNLUYNOzSAfThTAacKAH0tNBpaAFpaSloAWikooAQ1E54qRjxUDmgCrO&#10;eDWRdHqBWpMeDWTdHqKYHP3/AH61z84OTW/enJNYko+Y0AUXHFZ9zHkEitZ1qlOnykCgDHIGabU0&#10;ibWIxUeMUAAPNOH8qZ9acBQA/Ip6/rTAOeakUYPegB46VIOnoe1MUU7oe2aAJVPpUyH3quDzUimg&#10;C6jcdamBqnG2DVlSKAJQaCMigZp3U0AQle4zUZQZq0y//WqMigCo8f6+9VnjGa0nT0xVZ0/WgDMe&#10;PB4qIqe/SrrxAnmozHQBVx6CmyA7OM5+tW/Kz0oaHIwaAOJ1jzDL35rOhtyzZNdhqFgrZyKxzAIy&#10;QO1AFZI9igAVOq/rTxH7VJsPFADBx+FLn1PWlK/nRtIoAP8AIpCe39aMc9aD0oAM5FISM4zTsDpS&#10;cUAMOab2qTgCmEc0ALESsgI65qzdpJJFnGAOTVPkHI7VvoqS2oBwd6cflQByM+c81EE5q/cwOMko&#10;Rg81U4zyaAFxtFSRxzMMpG5H0qS0jE1zGh5ye9d3p+lC4jRYk3P6CgDhjZ3chG2Fzipk0K8lGdhG&#10;PWvS18L3qnBt/wBaSTTZbQqs1uy56e9AHnthYX9pdh1wPXng10F3Ztd2m1sYIz9DXd6Z4Le+2ySL&#10;5SHnB61p3fgN4bZmt2VuOhFAHi0mhSuhQv8ATiov+Edl7SdfavTv+EWmaB5G3Ky54ArkHmkiuXib&#10;GUbHSgDn/wDhHbjkiQH8KT/hH7sdCv0r0G30W6msjPgDIzjFGn6Le3xJCBFU43EUAef/APCP3pyB&#10;to/4Ru+x91T+NenS+G7uFCyFJCO1VLCyurudovJ2leDkUAedHw/dxENMFVM8mrMrCKMRrwgGAK3/&#10;ABJcCC5a1yCYuCR3NcjcznaSxzQBCF+1XwUnKJ8zfWr+FHJOMdKg0+LFuZGHL81Kxzx2FAATnn2q&#10;M8jP4HFBxuB69qbu9PTigB3Geg9+aQkZwKaD2BFLwDQAElhjOOab14FGc8ZxSqPrQA9VwR71LgKu&#10;Tn2oVQo56Y71XubgKMCgBlxcADA4IrLklyeKJZMmmIhY9KAFRC571o29uDxge9Jb2+3nGSKvqoGK&#10;AJLQRrOpkhEsa9UZioP4jmpY0CDJH0zUcSA+m0frUxJz9e9AEi8gcDPekZg8xAOQvekX7uaBg556&#10;/pQBDOcnuRWfKMkj1OavSkkDOMntVOTgbs5+tAGddEYP86yGPz5rTumGD3rNAz+NAGtaDoccZ9M1&#10;oOBjIGBj2I/zn+dZti4HysOvTmtXbxvJwh96AK0g37h75+aq2SvHA7f41dlO+TIGNxzknvn3qrNF&#10;82NxPTke9ADfM3AcsMjAGc9v8acVOCSp+Y9eKiy2M9CT6YzTgwwp7duKAJCCSCBz1B9T1ppTIKgE&#10;e2OMf5NDMFbjB6jJH+exoHUkngDjtmgBuCqnpjvjjP8Anim9hyfpnqaG4zzk/wA6Qj368ZNADchh&#10;z0HYenNKTzgdRxyKYScjGDml56HnPTvigBzI+3cVbGODg9abt5JHOeRT9hGNw68/jTtmOgJPUcdq&#10;AIkU5zzgelWFhxt3DrwePenbR5mN34qc8GpFTOATj+E8f5/yaABU+UYyoI2k+h9f8+1LkFiQCGYZ&#10;OexH+f0pVDE5Yg55x/tD/wDV+lNeaOJMkgdGUZ7/AOf5mgBccDjkjcv9f8/Wo5ZVROoA4Zcdj/n+&#10;tVpbySU4hBAySD/n8ai+zkn96S3OOvSgAe4a4mMUAxubj2raRBGiqBgqMA/zNUrG3wDKwAzwOPzq&#10;8ckg9O5oAGYg56ZHH0pSeOmCOoxSHnnseBSFsfj3HagBjEfnUZJwfr2NPZsgDA4HNRH+fYUAHDHj&#10;8qdjp+lJgjp+FPXOM5OaAHgDaCc8e1OGCOPxpuDj7tP7+vH5UAA78HmkyPY04ehGaRlA56etAFK+&#10;JEeM/eNRWowclQeMc0t+2WVfxp9qM46UAaEa/KODnrR1IpV4H3ccY6Uh4OMnk0AIR36YpnfgZ7U/&#10;/Z60zgjrQAfXpSgcgkE80fw8d+1Ko+n9aAF59j+FFNOc/dNFAHu8MnvV+J+lYsUnFX4ZRxQBsRPV&#10;2J+KyYpOnNXo5PegDQDU4GqyPUoagCUGlzUYNOzQA8GnCmA0uaAJBTxUQNSCkA8U4GmCnUAOopKW&#10;gAooooAaxqrIasNVWWgCpO3FZN02BmtKZuDWVc96YGJeHOayJB81at33rLfljQBAy+1V5U4JFXDU&#10;LjPagDGuY+9UiOf/AK9a9wm4Gst12mgBnPanD+dJ39qcPegBQPSpB0po9acOlAEgIxig560g4FLn&#10;igB35U5W56VHnn3FA9aALCtzVqJqoA465qdJMd6ANFeRnPFPFVo37VMrA85oAl4pAKO9KOtADSuR&#10;UTx5P0qwfpTSKAKEkfPNReX7VfZOf5VEY/xoAqmL04oEftVjbSMuFPt0oAxr77prAkXLGt+9IIIJ&#10;rFkX5qAIAvNSbc+9KB704jjHOKAIitN21IQSTxRQBFjmkOB1px6/40xjzQA3v60046k8U6mEmgBR&#10;n1pT05/Smg5/OpCtAEXerEd60abCcgdPaq5BDfXrSOvBoAkluUcbefqaozRj7y9aH4yaFfcME80A&#10;O04k30YNezeAIkkuSHXPFeQWEQF6jDkV6/4DlSG4JdsDFAHe38ZE8OxBjPPNR3NpbTsiMqnHOKwv&#10;FniFrPyTbKHJPOTWDp/iW6fUIpblgIx1AoA9Du7g2ECmNRk8Cr+nXpurUtIBmqdteWWo2iltjjr1&#10;qnearBZIUjZc9AF7UAT6hGPJm8sdQeBXiF3azDU5y8LgGT+6fWvTbjxVFbwlZGyx/uiuavNes5g2&#10;GwSc8rQB1umxqNEjBA5UVJOU07R5J40yVBOK56PxPAmn7UxwOBmtLTNctb+y8qYryMFSaAMGz8S3&#10;k+8PFn0KDpWhb6xFp+l3WoTJhlGFBHJNaITSdPgfy0RB1NebeLtZW4kEERIjU7iPU0Ac3fXEl1cy&#10;XErZZ2LH61j3J82eOID7zYq3I5OWNVrBfOv3kP3Yl4+tAGkcRxonIwMCoS1K7bmPOfXimE5wBgAe&#10;lADSxx06e9RE5NOY4PHrTFPOcDigBy9KViSf8aZuxk5oXk9e1AEgA74qZBjBxTEXqSOlOkcKu0DP&#10;9KAGzz7Fxk1kTzbmzU1zKTlc1S5JoAVVLnp1rRt7bABI+tNs7cZ3sOnPNaG0DvQA5UAIxn3zUgB6&#10;Kef5UBdqeufQU5F288ZNAD8YGM5wO9KD8x60nYev0py9O3FACnCjtnHHNKRwQBwaTvjimyklcZyc&#10;UAVpGy2F5z+VVp8lSc/Qmpy33twO4+9VpiqDJYc9B60AZN2eDjpVaJNzD+lWbvc275CB78U22jyM&#10;/jQBPFHx0PTgVfjmAIWQEc8PjpVdVwNvTBJH+fyqzHz6Ajuc478fpQBJIVbpnheMc/yqN4mIy23k&#10;44I5P+c1HudD8hG30I6U83AAOVK54B9e3P50AVnhCr3A7Y6dqYY2HOOR/n/GrqNGQNpyGbBXPTJ6&#10;/lTTGrgAAEjBOPxoAq7cdVB5yMnr70pIIyMZHXbyDU4jVlHLAkDGD7U1Yt0fUrwOc+1AEW35ThVO&#10;eDk96Rg57Haffr6VMuBgsoKkDPtkf/WpCEALbSVHIPsDigCIR5IOcDH8R7HinCMk7e549s1Mv3iF&#10;UD5ipGPbNBdQoZnAxggDr15oAaRtyW3Z4bCn8wacy7WwR8qnGM+tMM8MWAWXAY/j/k1E12zDCRsx&#10;wAT39qALAVeAwVQcqT09wfypJrqNIsswJIU4z0IP/wCr8qq7Z5OJG8tSc06O3jVWyu5tvBPPNACG&#10;eec7YVKjceffFJFajhpTu4BwT2NXGAUntkg8+/H9KYTvAAJGQR04P+QKAG+XGMjBGBtAGPrz/Kkj&#10;iMsoGeBgsR2xTecHPDFc/Q+/41dhQKhbHLEsc96AH9iMfL3H8hSnOOvJHNJ0JOOlGBjj16+tAATg&#10;cZxTD0yORTicdKacHHQ/SgBpz/jTT+PvTjnnPXtmmrwRnA7GgBwz657mnLgjmmr78tUgX5Qf1zQA&#10;oA7daXoOtJwBjOaXBweeOmaAFPHBPQcU0/dxxn2o4JA68ZprHgnBOP0oAzrs5mFW7VRsGemM1QnO&#10;65NadsuEHB460AWD/LtTcHJ/On8AZ6nPftTOmQOfwoAQ+nXPFNHHBpxJ+lHVeKADq2OpHXinZ59z&#10;3pBjuOe2aXjHfOexoAOKKXDf3RRQB67HLVyKX3rHSTHINWopfegDehl9+laEUnIrn4ZvcVpQTUAb&#10;UclWFesyOWrSPQBcDU8Gq6vUymgCWnVGDTgaAJAaeKjFPFAEgp1MFOpAPpaaKWgBaQ0UhoAY1VJj&#10;xVp+lU5jxTAz5zgms24PWr1weDWXO/BoAyrvnOKyn+8a1Lg5zWe680AQYzTG4qVlxkUxuaAKkq8V&#10;l3MeOelbEg4rOuUyPegDO6mnZGaY3ynFJnNAEwPFOBqHd71IDQA/Ip2RUWe1GaAJfalzUYOad26U&#10;AP69KehxUfOaXNAFxG+tWkfNZ0ZqyrEcj8qAL6tTh1FVUlyKlEoP1oAsUcVF5g7ml3gigAbrUbDk&#10;HNKWBNNJyfxoAaBz3qG5OExVoFI497AHPQVnXz46Ec9qAMy4O4t0rLkHzn9avytlutVJAP60AQUo&#10;wev60pFMJ55oAD1NMPGacxGKiY/pQAhOc1Efc0rt+tRljjr0oAdnio2Pt1oJ45phagBynmp+39aq&#10;q2X69atqPkoAhOev60HpTzgdBUbONwGetAFZxycioD1yPwq5JEQm7FVwpc4H15oAtabMBeIW9ea7&#10;601KO3hRo3ZWX0rzvykQZY/NVqG8AAXzW9OtAHdy6pHO2+V959zUTajbqBjGa4l5iV4mYn6mqjTz&#10;BvvNjr96gD0OHxIbUHy3YKO2eKpXPjF2m2iRQWPQc5riDLkZfn2NRC6RJ0dVAKnNAHYyand3TK/z&#10;bWO3OO9Vrxrm3jeVlb92fnGO1adi8M1rtGNsq7l9jUs8izQK5xvA2OMfeoAwbXXI5OCRWtb6xEpB&#10;Ax75rj9XsvsNwZIlHlMc/SqQusjoKAPSjrUUgxkEgZPNcndyGed3bnJzUelgfZHuGAG47V+lMmf5&#10;uPzoArTtsjPfvUlgPLsd+cNK2c+1VLkmZ0gU8ucVoPtG2NOijbQAd+3tTT8o/lSgccfnUTtg9e9A&#10;EbsT15xTAec9PWgspc8fL6GjIPPagB3JPFTRplvWo0Gcfyq3Gm1enWgAb5FA9Kozz4yo/Op7iXjA&#10;P41mTOWNAETncamt4C7Dio0Tca17SHaM45FAEqKIoguB64p6AkgnkdTTW+9/iKlReMZHNAAAC3IO&#10;BUg7gkAUnTjGAO1A6Dk4oATuOh55z0p44GD9aQdenGefWndOBnHfmgBRjB4qMj5sHgk8807cQT14&#10;9qrPhgcZ25yfc/4fzoAY8gK/IRtx94Y5+g/xqpIMZwCGPf1+pqw7cE9z196ryEZOCMD07UAZ13kI&#10;x/CrFmn7vKnn2qC+HymkspGjTIGVHUYoA0sKvzAbu+Px9ff9eaZkqe2OnI/z2z+dPV0k/i6Dkgc9&#10;OfzzilcBXIXkHjPsOv4UARH5QevPXP5/1/SlwCSdvI7UFBk5HAPp+n1oYnfywyBycf596AE8lc4I&#10;wRnGCePz/wA/SmeU4OUdu+OQcU8s/wDFzz0Hb/PH5UZyNuR68+/pQBGEuAv3wdo7g8duaAblVwGX&#10;aOo9MDvUnGMEAc8Htx/n6U7cCpU5GD/nt+P9BQBATdnK4U7Rz9BTG+05bptHP4VYHHKkH3x0/wA/&#10;lTv4uq5z6dx3H49RQBUKXByWcYHP/wBel+x/eLOSFyTj0qxwWUkjjnrwO/5GnLgsAQdwPI/UigCJ&#10;LaJGA25+YjJ7cVIBlOAoO1QeO4oOSuOTlcAkcZJ+WnLguCvQtn9KADBVz+J60g4dfrjkf7OaaX7H&#10;AJQHIHQ4oLZkwT36fhQAmPlBPXYAPqB/9ekdtjsAcfMOPQdP5Cl3biFwcYORn3/+tUZ+YAkZLKM8&#10;fQUAOijLyruPCHnHQk//AK6uDGcjjPPFJ5PksqEc7ct9e9OPysee31oAMZPPU0EgjAGB70dedxAx&#10;6032JxQAp4HT8aYTxnJ5HrTuQMjPWmMRwcGgBpz0/SlAHXrSj5vUgGlxQADJ57Y9aeo9v06U3AwO&#10;vNPz+Xp2oAX35pOhJ5zTpGVnYhQN3YdB+dNyCOnFACZ46U1zwT0HqTTh7/hxUcmMdOaAM4Dfdeta&#10;8YCqPpisu35vGPPHpWrnpQAvfpTOnPoemKXt/wDWoYYIwe1AB6baF9eAR3NJ2Ht3peAM9x1NADuM&#10;9eKacjJHBPalo6c4xzQAhD54PFFOGcdqKAPSPMweKnSTpzVMt3pyuR7UAa8MvIrRgl6HNYMUmMVo&#10;Qy0Ab8M3OKuxyVi28vatGJ+KANNH461YRqz43q0jdKALgNPFQoeKlFAEgp4qMGnigCQU6mCnUgHC&#10;nCm0ooAdSGikNAETmqcx4q1IaoztTAzrk9axbiTBNat0/BrBu5OTQBWmbJqHFMaXJpyHIoAY68VA&#10;y4q7io3j3CgCgw4NVJkyD71fdMdarSDjoKAMK4jwxOKhBx14rQu4+CSKzmGDg9KAHA9qeCcVGDT1&#10;6UAOzz0oyOKTt70e4oAeOKcOKi5wacG7elAEw6UoNRhjS9aAJ1NSBueKrg1ID0oAsB/enLIQf/rV&#10;WDYp4bn+VAFsPxTxJ+lVlJ9eKeDk0ATF/mAApVO44FQ0vmlMEdc8UAR3/nRKzI/QZIrG89pAXdiW&#10;JrV1K7XLYXkqf5VzqSnyqAHySfMageQ9O9NeQ9e9VJJOetAFreDUTPjjPao0fNI3TNACs5pgOTim&#10;O+KI2yeO9ACS1EDnHpT5z6VCnIFAEnFRMRinseTUEh4680AOiIMvWtJeFFZVucyVpj7tAETtgVS8&#10;zdcgc1NdTbQetUrXMtyDz1oA3XiDwAcDAqksQjBb/IrSRTsAHp3qtcRuygDjI/KgDCnd5p9qdAcV&#10;Yhs2wC749qe3l2i7jjP0qjJdySNheBQBsK0EI+ZgcdjUNzqEKptQcissLI3LE09bWRlyI2I9cUAM&#10;e7ZyccCmKx9KsfZHA/1T/wDfNH2eQD/Vv/3zQB0eg3pey2EkNGcfhV9LoOZIycdj/SsDRd8Vw6FH&#10;AYf3TV9kkGp/KrFZE544yKAI3uUuC8E2NwO0g1jXFk0U4VASHbC1b1iCW2u0mVWyRzx1rQ0fF23n&#10;MDiMZ5HegCSYLb20cA42Lj8az2bg/wCNWrt90uT61RnfahOe1ADLICS8kmYcRrgfU1a6mm2cfl2C&#10;sfvSMWP07U/AxjPPt2oACPl69KruR/jmp3YYOePxqtMc8igCIAuCewODzT0GTjAA7c1GPfnPSrES&#10;Z9fSgCeCPcRxxT5XCDA9KlRfLiycjI61RmlOCOlAFa5lJbg8VFBbtcuQOAOppshBPWtHT0KWxJ/i&#10;OaAK5h+zfNt3Ad6uQTpJFhcZ9DUrIGHtVJrd0YvD69M0AXQcH9ODUwGFAPXvWct3scLKpXnBrSyM&#10;5B9qAHADnvSMVByc9PzpR06UwnJI5+ooAVOo9qkz1OT7ZpgB29CM8UhbA6Dpge3FADWfcSBnbnk/&#10;0qNm4bPHHXHFOPAK5BPpUbYwTwccD1oAY31AIPWqshwePyxU7HjIHuAKryjLAA8eoFAGfdsNhx3N&#10;OswQR7/4im36lcA+tLbHoCR2IJoAuiHo0bDcGHH/AAI00XBVv3iknj6cf/Xp8JAI68qOR1zyacuw&#10;qN6g8Jj9aAHCUOcnGW6n36mg5wuFweO2Oef5CoGtx/A5Vjjjsc9KjEksWMrnOTwfw/pQBawD93O3&#10;HAx2/wAaQxsWwQOo/wA/5/8ArVCtzHuUOuGXH6dKelwNwyRjABH1680ABQAZXIbg/h/9f/69B3Kc&#10;djwRT/NVlLE8ct064OMUpy4GNuQAuVwOe5+vSgCLJxye+Tz+f+f50oGcHGCB645/+tTyEyAOnPAH&#10;AA6fr/M0mCD05x68ZNADcAk4wADnnnj3p21iCQTn+ppSBu2jGMhQcY46/wAqAA2D33HJx9f8BQA1&#10;c7sof4sDJ6Y/yaOVVSDgbCST35zT0fayuQSNpJx7n/69MPyxOvAwoANACPjDHsNo/U05jmQKdpw2&#10;B+lMkIXcM4+YEVFLOiueeSwxj8P8KAH8bQCerkfzqexiLziRiNsWc+nfFZ5klYDYm3nIzW1DC1va&#10;LG+PMbJkx6+n4CgBkrFjkZ3dqQOGQcd+T6UN0ye1MOFfIPytjcP60ASDn356004z659qDkZB4P1p&#10;M4XOMigBuRnJ/KkbBXig5Jx3owe36CgA7cH2qTHOTj86YAT1pw9qAFGM8jHWlA+v49qXHH45pQOM&#10;k8d/egAbk5wADyAM8Uzj069afzzwB60hwOx5oATPX2qOT7uRT+vIOfSkblSaAKcCOt24YFW64IrR&#10;GduD27VnW3F1IM9a0MnBzznoaAF9CKCP19KOh7YoJoAGwCMZx3pM4HHeg+mOKaGIyD6880AOGMda&#10;Xn0zSAjaOc470pJ+g+tAC/mPxoppxn/61FAHojg5PFNBxU0g5+tR7eaAJI2JNX4OMVQQc/8A1quQ&#10;k9M0Aa0LdMVpQuTWTB271pwdqANGNqtRmqMZq3GaALqGplNVUPNTqaAJwaeKiBqQUASCng1GKeKA&#10;HilFNpwpALSGlpGoAry1nXBwDWhKazLk8GmBkXkmAa52+m61s6g/B965a9mwTzQBF5/z4zV2J8is&#10;Az/vOtaVrPkCgDVFKRUUb5qagCCRM1TkStJhxVeRMigDHuEzWNMhVj1roZ0JzwetY92hzmgCipFP&#10;U4qIkhulKGoAm9vWlpgIpw56UAKKAc0tH+eKAFB4zTgeaaKd70AOzz3pynnmmjPv9KeOPpQA4U8H&#10;BpgPP/16dQBMpOBUgNRBuM07Iz6UAP8Ac96lVRsBxklsVCOWAHU9KZdl4guG7jpQBX1dAvmFQPuH&#10;IrnY2ypHoa2b64DxStngqf5VgocKfegB0h+XrWfK/wA9XZDx7VmyN+89qALMbH1qQsMdeKrocgU8&#10;n9aAGSH3p0Bz2qOQ8fypbc84/pQAt1xzUMTeuanuunHeq8Y4680AEjY/xqs8mT1qSdsHrVTOWoAv&#10;WYJbNaLsVTk/rVSyT5c1LdvtQ80AZd7LknnpT9JG6TPvVC4kyxrS0YfMDQB0G7A56Co5G+UmmSHC&#10;9fpTAxeNhmgDAvmLzsOwqfT4Fl61JNbFnY+opLA+XJjpzQBckhjUYAFdVpdpA9ipMY5Tr3JrmThm&#10;r2XwJ4WjuNPW7kCliPlBHSgDhxpxc4FpKfohqeLQJpXGLGbnnHln/CvU2sbZbswmE5U8kY5qS8mh&#10;06Hf5cn0AoA8tfR5LdgXtJQw9IzVqy09Msz2khIOMFD0ropvFdrK+DFMmPVR/jU0HiCBuVSc49Ez&#10;/WgDkr7R4p5ivkSbMcZU1z1ysVp5kUAwO9eoX/iS3t9Pmm2zKwQ7QUwCa8iuJy+5icljkmgDOlJY&#10;nNU7sfuto6k4q05BbmqzAPcxIB1YGgC6QFVUHAUBQBSdsHr707+PPvTWPU5NAEcrDafXvVNzz6VY&#10;lfrVQnLE/nQA9Q2etaFrESefTvVSFSzDpzWqoWK33Y+agCC5kxkelZkxqxcPuJx+OKovljQAzG4g&#10;eprbRVjjVR2GKzbaIvOgPrmtN25IAoANwz04pOvUYpPwOfalToMjnv70ADwLJGQ43A9sdqiVzaHa&#10;5LQ54f8Au/X2q6MlORkjtUbgPuDHOex60ASEhl4PX9aYo3N6iqiSNaN5bnMJPytn7vt9KuxnAOME&#10;np7UAJIwDEKORTeduO45I9BR/Hk9jgUkh2jluv40AMY8Z44/Go3I5OAM9hSgkuQSw7/Skxjn9TQA&#10;w89TyPy/CoHwCAasP03dfwqvJyQWB9Rz/nFAGdfk8Z9aW3B28AkhSQMe1NviCVA6en+frRBnC/pQ&#10;BejKrvPG5csM89sVKQFfCn7rkDpgjFQwtyDjIGM4HUE81Kd3zDPBBGfqRg0AIpAK5JJAT9KCQ0bY&#10;I5Vh+ZpxMe7eSSMlhn06GhcEbcYYbVPGOV5P9KAFeKGR+VAy3TPt/jVc2iNjb8vC9+pPWrBGELd9&#10;rHGff/ClG4NtAz82Ac9hzQBTNu/AWY4G4fMvpS+VcpgAqfmB9ueKsbwUbA6ocZ/2jx9Kc8hMhwoI&#10;L8Y9AM0AU/8ASRg7OxB5oDT7gxTjg/eHSrCnC7h2UsAff/Jp5IzgcYZV6enNAFTfcF9+wjDEAZ70&#10;7NyoIZQMgjJPvVnOWUsvGWcntjp/hUZJKYxnChD9TQBEROOm1cKFH400Qu5A8wlCcHH61ZMhdiRx&#10;uJOcdh0/WmY43HhtuRz3Y8UAReQhjBOWwCxP5f5/CjylTcigDkA+5709s5xnIyB+A/8ArUgDOQBl&#10;mOSMDrnj+VAFqxi8xjLJ0Vs89D6D9M1YdiSAc08p5ECxf3ByR3NQEnnIHFACd/Ue/ag8n0pT19xS&#10;EdD0oAapIUqT9PcUA8devamyZ28E7hyPalViwyAQe9AAxGeDTRnOMD8aMjP0PSnLySBmgBQOvPWn&#10;gA5GTgdjSgAnrSsflx3oACO3HTn2pCccc/yzQJWjLBWIJXBweo70zPfOaAHZOe/TtTTlSTnHagui&#10;rnOOKjaQMR3oAkzx7+tIWHlkd/WoirnoMKfWmNbu5w8mF9FFAESEC8Oxu3WtEDAwcmoIIIYM7Rk/&#10;3iasb/cfSgAKtnFLgA4Y0zcaUsfXtQA4MCcDPTpVa+kAhwoINOL7CTnis2eZribaOgPagDQtpC6L&#10;u9Km4zj196rwKVjx36CrHX8aAF257UUnH93NFAHp7KeaZt5xU5FNxz0oAaq8/SrcERPPrTIo9zdK&#10;1YIOBxQA6CPpV+FeBUccHTg1bjjoAljFWE61EoqUUAWENTqaqrUyHmgC0pqVahSrCCgBwFSAUiip&#10;AKQDcUtPxTSMUAFI3SlpjnigCvMeKyrpuDWlMayLtuDTAwNRk681yWoueea6XUn+9zXJ6g3LUAZT&#10;TfPWpZT1hMcuee9WrWba1AHVwyA85q4hyKx7WYkCtKN+lAFmonFODUH6UAUpV9KybuLI/WtyQZ5r&#10;Ouo8g0AczMuDTMnpV25jIcnHWqRHNAD1aph0qBevapM/rQBJS/SmZ4paAHjmlzTPal3A8YxQA9X/&#10;ACp+eOP/ANVQ7uaXdQBMCPXoacGHtUG40oagC0G4zmnbs1X3Ej1pQxoA0LGMzXAH92navEqKXA6C&#10;pdGOGZqbrr7oPqaAOTv5dkO3+8aoBvkA9fen37bpkXOcD+dRN1xQAOfl5rLlP7z0rRlJ2cmsqQ/v&#10;KALcTcdqkJyM5qvEeKmPSgCEnnFSwDDZqDPzVZhHNAC3PSq2cLVm4B7c+9VJeEzQBTnk+ao4hubF&#10;NlOWqW1GXFAG1bqFi/CqN/L15q+p2xZz2rCvZcsaAKZ+Z63dIQgA1jQJucV0unxhEBNAE11kJ+tV&#10;7STLEVduAGh75xWPC+ycgnvQBpPFyRnP4VUljVWDKNvNS3MpjTPUfyqBbgTIDjmgB6H5ua9u+FWq&#10;3V5bfZGXMa9W9K8TUg19H/Cizs4fC8MkIVpGJLt3zQB1dxZQRRmTYM+prK8mC8DLIobnBBrpbqMP&#10;EeM1zDusWoup+XjAzQB5p4p0uLTdT/c4Ebk8elX/AA8bTyVMoGak8dxpcXEJjb5uhxWNbaHftFuR&#10;3QAe9ADfiBe2y2MFtbFdzuWb8K85lb5eRW14oEsOqNbyyFmiUDJPrzWBI2RxQBC57HvUMag3uQPu&#10;KakPJ5pbYAtK/rhaAJgBjg4NRyHvnI9alxhDn9KrSsCc0AQzH0/Gok5POBTjknGKcijIIxQBdtYy&#10;zrxn1qe8cLwPyp1mmyFpOM4wDVO4kyx/pQBVmbJwKgAyakkILGlRee1AFuxUbmYjgDFTMct149qS&#10;AbIAcnnnikJ4/CgBfx+lPUDrn86jHv8Al61KvXPpQBMM45P1pjDIyMfSlBwcg84pWGe/OaAImUEc&#10;/qKit4njkKo37ojdtxnH0/wqVsmRV9akGByOPf0xQA3ucf5/+vTCSTnp68ZzUm5c++QME03GOhGf&#10;agCNhlfXnvTScsQO3r2pXb5vl/CmMSRxwOvFADXJ6jGD6H/OaruBg4ACjkVOR19CKgfOf6ZoAy7w&#10;/vQOcjJ6U+HKgHjjkCork5n/AAqa3GSo498n8aALgYK28DhefXjGP51JheEGOMKcD05B/WolG4jP&#10;cjge55FSZHTOG59uSflP5UAAJxjHDAZAPZqcGxksmSSzdc4xxTcgbvTlvw6foaDyMFiDwDnqTnn/&#10;AD7UAOwqHZnOGUdOuKQHau5cdGPB688UgZuT14Y8H/PakO1Xx1wQuB6Dn+VADjgcEH5WCce3P5da&#10;bkHlDuwpPPqTx+hppbIJDfNgkD6nilO0AAZbJ2g/Tn+VADs5Yr0IIAPsOf5UFyi5Jz1fr26fyNNB&#10;4X2DHgdT/wDqoZV34x0IXHbjr+lAD2BwUzzwnH60w7clicck/lxRn+InjJY/hxTMc7Of7p/rQA45&#10;Khec4C49yeaU438kDJz+X/16YTgZOeMliPbikPQgnqAD7HPP8qAF3dSDglcj8f8AOKuafDh2uMAo&#10;nyrnucf/AF6pxI1xMsacFz1+n/161m2RRrEmAq9MUARyNknFQ5PbBHanOeeCeTTc4b0HrQA4kYxg&#10;H0pOvTjijJK47fyo+v8AOgAOPp7imgFX3DGOjA+lOUDr0xTWchwAO360ANkGOhyp5HvTox8opsgf&#10;AiC57g5pTlRtLYoAkLBODjjuKYZ0GcHNMYIMEjdSrwuQoB+lADCXY/KuT3yOKUI/O5wPbvTt7Zxn&#10;rQXJPzZ6etAAI485IyfelBx0wKYCex/Glzx0H4UAO79RSDqcEdaB60oOBnrnpQAnf/DvTlHrxz60&#10;YB6U7HvQAnfI78Uhx16UY75NQzShEPAH0NAFe8nwAq9TxTLeIgZ6moUBlcsfWtCFSOaAJl+UYxxj&#10;inDgjFGM0DGcZoAQnk8A/jRTgcAc/rRQB6yRTNvGKnYc0Rx7pAOtAFqxt9xBxW9Ba4HSo7C22qMi&#10;taOLAoArrAPSpBD7VaWOpBH7UAU/Lo24q4Y6idMUAQ96lQ1E3FPjPNAF6LpVlBUEPOKtoKAHAVIB&#10;TRTxSAXFIVyKdS0AQdDUbnipXGDUDmgCrOeKxbxvlNa1weKxL0/KcUwObv2xu/WuUv25NdPfnrXL&#10;3oyTxQBkHluakjOD1p2wE9KcqgHtQBpWkp4rYhkyKwrdgK2Ld+lAGgrdP60/kjio0IIqZaAImU4q&#10;rLESDV8jio3WgDnrq2PzcdKypIDuzXT3EfpzWRMmG6e1AGb5ZFPCHuamcc80g/L8KAIwnNLsGetP&#10;FHfpQA3aAKTHPOafmkz7UANA+lOAFHPalH4UALgUAc9qXbx704AE0AOAyKXpS44HvS45xQBrabHi&#10;Mk5GR2rO1x9saqSfat/SYS0JwOMd6w/FQEeAcD0oA4Z5TJeSHrg1JnLVXhOZHY1LnJ6mgBJ/9WfX&#10;FZEv3zWvMfkOaxpT+8oAtQnjHXNTnO3iq1ucirOeMUAUmfbJj3rRt23AECsucEPV2xfpQBYlBz0q&#10;nccJxWi4yKz7wfLQBkyH5qu2Aywqg3Mlaunr3oAtXThYcA9q5+dtz1rajLgYFZUEZllzigC7YwdC&#10;RW1bsNwGPY1RBFvDjuataewfnrQBokAxkE1hSxMLzC5xW28gRazZW+ctQBNKVKBGAOBzxUKlI+Ao&#10;/KmCQtSFvk7UATeb6Cu08GfEW78LSeU8K3FoeqD5WH41wmelIXIPHIoA+kbH4x+H7tNsi3ETkYwV&#10;zz+FVNS8T2lzLvhdSG6H1r57jnkibzEdlYdCp5rrtA8YyRukF9+9Ts+PmoA9AEa6jcoS+Oc49K6U&#10;K1jZE+YjqFyQ3GeK5a28Q2sLKUmwcZ5Q8fpT9c8VrJoU6xyozuu0YTB570AeXa3etfatc3LHO9+P&#10;pWXIe3Ppippm+duec5FVm9f5UAMPPp+dSW6/uhjPJJqNuF4A+tWIwVgXnoKAEcjac8e1VHzg/wAq&#10;nkbBqsxzz70AR8k1agXe4xxniq69c/jWlYx7nBPRetAFm4ISBYx0ArIlbjPI+tXLuXe55qg3J4Ga&#10;AGAZqeJcnHf1piDnGelWYxl1GOOtAEzfIgHYDGaiB5xwf6U+UjBzxn2pmcc0AKuT15+oqdVGMVCo&#10;5zzUoz/EMUASYO3r1ozximqQvI7juPWnthWznIwOV/PFADcDdnBzikYkEZIx/Om/KAeRx1zSEruG&#10;Du49qAHAj8OnNABwzbu3AJpnzA5oznoTge9ADWJ6HGevrTOgO0DqO1OJyxBA9ecZpj4HQHjuaAGF&#10;yWySMemaglOef0x3qc469DioJTjPHI6+1AGTNzO1WIhyB6jn8arP/rWPvVmI8g9utAFtSSSRkHkn&#10;69MU9QxbqAowM+wHFMj4cDGduPzHSpANw4z0xjHY8t+VADeDhcgkgZ/HqKXqxLKpb5j/AEpCTuzt&#10;DEZz/LH4inKeduARkA47hef1oAPLCEDI4IA/AZpnRThgM/16fzpSQwyOuO3qen+FOyjSYUjGRj6A&#10;ZH60AJtB4BBGcAZxwoz/AENMYnyyQQODj8f/AK3FBIwR9044APQk0oxuwDxuzj0AH+NAByDhem4A&#10;HHpzSmT5NxJbALDPXn/62abnauAvO3I9s9KCBnjOCQAcdhz/AI0AB4cLzt4Un6df0oGT8/XAJP8A&#10;L9RRuOd4x3bAPc9P0oJI4I44APqBzQAxjg4IwMhSPWms/O8rkklj/KlJ2gHrwSB9f/rVZtLdZpCz&#10;j93HjPvjt+P9KALVtCbaDexxIwyfYUjtkHHHOOakklLkn1NVmJwRkcfpQAoOT/X0pATnp/8AWpD3&#10;64x1xQOuDQAbvX8KUEg96M8E4/SkIAPH5UAOJBBzzUa8Slqd2xnJPTNMPD/jQArSHt360/JI3N1z&#10;3qJue/6UoPHtQA714oJ/PvTASwJ9TTgpxx3oATq3b60EfT8KXPGDxik7duKAF6jjke3ejofUilB5&#10;4FLkZ5oAaOB9KUZ7/jR7+tO/xoAXbjGPw5pC2PXrTgSPpSE4G7P50ANY4XtWZcSGWTaDwKs3UxVe&#10;vNVoYyfm6k0ATwIAMDn1q2vygAdTUSIFAJ/GpcECgB4YAEDqaaG4x0+tJkgkH6UH0zxQA4HjvRRx&#10;2/SigD2Rl56VYsIt03SmstXdNTD5xjmgDctkAGKvKOKrQ9KtLQBIAKeBTVqQUAG2opE4NTio7jAS&#10;gDNc80qcGmE5bNSLzQBpW3Kiryis+zPatNBQAoFPC0oFOoAbigin0hoArydKqyGrUvSqch4oApXB&#10;4rDvm4Na9w3FYF+4weaAOfv24auZvT8xrf1CQc81zd3IC/JoArinHrUe9aQyDvQBaifBrVtn71hJ&#10;Lg/StG1m5oA3Y24GeatI/wBazopCR0qykmKALmaY3NIHJFG71oArTCsm6XviteUkjisu6BwRxmgD&#10;Neos4NOckEj3qHrnmgCUNxRuFRke9MPAoAm3c9aTcPWocjNHHSgCcEepzS7wD3zUPTtRn8aALAf6&#10;0qvyB+tVwaeD0oAs7+KWNt8gAFQBs9KntUMkuB370AdppOFsunDdK5Dxi4aZlHAVCT9a7GxiENlE&#10;mc4PNcR4wcGScg8Yx9aAOMhBwxp2cGmxEbWHvSk4Oc0AOl/1f4VjS/frWkDFCAD09Kjt9HlvbSad&#10;dwZGAUEfK+ewPryKAKluecVb96ms9EvmKtLbOisGxng5FOurKWznaJx8yKCwJ6UAZVyMGn2TYbFL&#10;OuRwKhgO2UfWgDZLAiqF792rStlRVW7OVoAyMZkrYshtjJ6fWspVzJxWuuEtvTigDNv33yYHrU1n&#10;EI03HtUKoZZyxzwanuJPLjCD8aAIbqcu+B+ValiDBbgsfmbtVOytQT5sn4A1dbkc80ADSMx56Uxi&#10;cZ/nSHv9KYT2oAfnIApDwcdaAMDJprNzQAZz60bgcDpSNgrwaYcA+1ADiT0zTQ5DA5wRTc5OR0NN&#10;zzQB0el6zJ5ZikYkIM7j6VoS6j9ss92flLcVylvKsNtNIepwoFbcOUsY0b72MmgClKcsTmoDweT3&#10;qeX72cVXbGcjr9KAEbkEdavSgKijpxVJQTLGvH3h/Orl0fmORgdKAKUjHJ5qE9e9PfPPI9jUZOSB&#10;jmgB6enStaFfJtC5H3qzIELSKAOtX7tiiLH0wM0AUJmLZFRL/Onk/N15oRMsKAHqvtU0Xc+gqPkf&#10;h61NGB5Q6dc0ANcFiduSB6dBTc5A9qGYhvlP40L65xn+dAEoODgc/UVIOnBwO9RgcdMnv6U9SfXg&#10;dhQA/jBFDE7OAP6U3d8uTxTXJzgdun1oARWUD7vfggdKCV4yM5/WmZHf9BTzkjjJx3zmgBvzDnBJ&#10;oI4+6Bx+dK4IByeg4yabx0IAyOaAEz8uAOlNPXoD9Kf1AzmmEHPOeOnNAEcmM9MY689aryk4OO/U&#10;VO5BPGcdsmq0x3Kfbgc0AZZP71j71bhzuAGR68/jVNeXyfWrsSkj7wAIwc+9AFhQCct3HPtn/CnB&#10;2PRQcZPse1NQfMT/ABAFv6Cn8A842jABz2HIoAUDAwCp5UD14GRSDBGVBHy5zj+9/gaQqO+AWH5Z&#10;P9KUEffOQDknjsOKAGgfNncQMnn6f/X/AJ0vY529AOPc8/lQOTjjHC4I/OgnALcYB3E/TigAG0Nk&#10;kjnPT8P50mCQVJxkBfxJ5xS42ja2SeAc9vWggFQTkgZZj+n+FAAGBYcD7x4z2H/16b/DkZzjGPcn&#10;/wDXTtp2sCc8BWz1560h6licLknr6f8A1+aAAHJ+VQMHgj26VGT8nAOcfqTxTiN3rkjbx2JppPOc&#10;45J/p/OgBQpkdFXGSwFamwW0QgD7gvJOepqCxt9sf2hupGEH8zSu5JOO/rQAHrgU3qKN2SM80nbq&#10;fY0ABOfxo464OPYUgx9DS8de3egAHHpxzQSCKO/06UhOexxQAE8f1qMseM9P5Uucg55HWkbkUALn&#10;I9O1Bz04oGMkkH86OQcYOB6UAAA6e1PwMejZ65pmew4xTh3GPrQAEeg9utGMjvijtxjNL070AHTF&#10;JwD170vX1pQB3HXvQAuB9DRyO1OXpnqaCRnnrigBp64pkjhQc/ocU5sAZNZ91Lk7B3oAiZjNNntV&#10;yJfToKggTaM+tXFAUACgBwBB9fbFHQ8igdOTQSaAFZf++qTPGaMjvz+NKeRmgBuSDiinjaB95vzo&#10;oA9yZKtWIIY01kp0HyvigDchPFWVNZ0D+9XVf3oAsqealBqsrCpA3vQBPmoLpvkxSmQAVWlfdQBB&#10;ipUGaYBU0YyaALduPnFaiHis+EYYVdVqAJwadUYNOBoAdSE0maaTQBHL0NZ8p61fkPBrMnbrQBn3&#10;TcGuc1CTk1uXb8GuZv3yTQBg6g3UVzk5y5rav35JrCkb56AG470hzR1pc44oAXNWrd8N71T6GpYn&#10;5FAHQwPkCrqHisi2lOByK0Y2oAuqcU7PFQK1O3ccUAD5wCKo3IyD14q4xzVaUZHNAGHcKQx9KgBx&#10;3q5cjrWezYNAD9wphzTN9NJ4NADiee1ANR596NwoAm3DpxRu5qEtgUm/igCcPzThJVUNS7jmgC7u&#10;GK2dCC+Z5hG454rnw3FdL4fhLDO7B6njqKAOguJhDEuOOCfpXA+It86y/wAORkE+2T/Su/u7V2gb&#10;jgDOfpWLaacs9vIWjBETvgv/ALhH8z+lAHK6X4UudQsmIBBA3qzDA5yCP0FT3PguSySGS4nGJX2J&#10;tHf+gruVS3tLO3tLaQneSrsDzjOSP/HqdfzxySRRSyRqsbDnGeV/nk0AZDeFLZI4WCmJiPMfnk45&#10;P4EgVsLp9pp+irbQopbYm8jjJ470NqXmThiNyDlieOM8D8etY82tCSEQBj5kxyp7j0+goAuqke+W&#10;KCKNgJCwPv0/LJP+TVSfQLC9uWDjDAl2cDkkLgD6Z5x7isuHVxHNGp+6ikyHP+ewrYs7wS2Q3nas&#10;7EZXjaD3oA841zS0tnka3BkXOS46Y9ePr/8AWrntpRxn869guLW1uLSYBGZSeI9v38DC/gP89a4v&#10;WdO+14aGVVXzCZcg5dz6ADoBkcDigDCQ5jqCYkgirq2RWaWEP/qkLOxHQ+mO3OB/9as6U+9AFdFx&#10;JV2Zv3IUd6pg/NU4O/v0oARAsaFiOgpLaA3EnmP93sPWl2GVwg4A61bChAAvHagBxbBwOg6Yphbr&#10;SetITn0waAHHHc00EE/1phIpcjj29KAHE5UAfjmmMMHr3xSs245FM9jQAZ+nNN6g9qQnnjpRkA/W&#10;gAJ4FNaj2FM5oAliXe8ak8bxmujblsA8BeMVzcL7ZVPoa34zlS3+yaAKk7ZbA6fSoWyD0x6UE856&#10;ZpO/FAD4ATeQ9vmyalu23MTnvUVrk3e7+6pOfSmyn94TQBEx/wAOKjH3uKexz+NCdxQBcsl/ebjn&#10;A5ptxJvck1NDiO2Zu7cCqbnLdqAAc07OBTRjHFKeetACk8ZqYgkLgZwMcVCRkqOvNSs350ARtwcn&#10;NKvXp+lN3Zb1xTwO3HqKAH56ZHWpE65zUI6jnpx+VSq3r3FADywx269O9RdTzxzzxS5/D046U05y&#10;f50AKGBJGMY96UDOMN7c03PB+Xv2pePvdfpQAfwk7jntxmkHuvze1Iy8e5NO75z9aAEKbVBDZBHH&#10;INMPfa1OxuJAPOecio2JPUc+uaAImJ7A4qtKcIeMVZfsvueTVS5O6M/SgDPTORVyL72QAcHPNVI+&#10;o65q7FwD12g5Jx2H/wBegCdD82Pl25/QdP1pc7jtwBngjHryaEJxtyfmIBHb3/nS7uMjBYjPTuen&#10;6UAKDnoo3ZJGTj2/+vSY42EdwB36f45qR/mkz8vDDGD6Dio+AhwCDjj2JPFACbznruwC2CPXgfpS&#10;nGcADqFHzdcc/wAqTjdj/a4z7f8A16QgEZx82PyyeKADODkc7RuBx+X6UcAfQhcDuBQQN3A4zxz2&#10;FNIAXPOdvH1PSgBwY4J7ct/T+VNYDOxzjGByfzp3y89OoA47Dmo+Qm7cD3AP5fyoAcGwMkDP3+fy&#10;p8EH2hzGo6Y3HHYdf6VD7e+M/StOCI21sAT878t7UALM+eF4UDAqvnk9PpT2yTj39ajYA4PFAB/h&#10;0FGMcnORTSc5x1p1AAOPWncZx+gprdB09qOAAccDigBxPpTDTi3yYOBn9KYfX0oAX+XbNM6n09hS&#10;kqvb9KTjA4/SgBfWnH2703jj+VO7YoAMEAEZpQCev/66O4x1PNOwegHU8UAN4xSA9jTwARk00+3P&#10;tmgBQMAY705eufSkBOKcOOcUAPPGD3pjHPf8KCSTj+dRyMFXnHTn3oAjuJhHH156VQjUySbjRKxm&#10;kwOlWY0woxQBLFHUuQDSJ2x9BS5x2z70AGfT+VJnvjFIT7jij6c0AKehNOwOnPFHYdfpS0ALwe2a&#10;KZlQcEjNFAH0Gy1HjDVaIqJhQA+KTFW0m96zc4NSLL70Aaize9PE1Zgm96eJc96AL5m96TcTVQP6&#10;1MjUAWFGTVuJMDOapoato/FAFpeCKsI3FUw1TI1AFsNTw1QK1PDUgJc0hNN3Ux3xQAyZ8Kay534q&#10;1NJWbcPwaYGbevwa5i9k5Nbl/LwRXNX0nJoAw7+TOax2b5s5q7fPknFZ30oAd05oJ9qTNIelAC7q&#10;erHNRUoOOaANS0l6CtaF8gY5rn7diCK2Ld+O/FAGkrYHrTg3vUCHipAaAHFuKhk6VIx461E9AGbd&#10;L196ypAQTWxccnmsudeTxQBW3UHpmkx15pcYHpQAhpO3FKaCBQAn400inUD6YoATB9KcqkngZ79K&#10;TBOFAzWhYWrPcRunIKliPXsR/L86AI/Iym4H5cAgnpzxXWaFEI4kYkF87Vx07VXbSQsbxKh8uZRg&#10;Z6c8ke1XN/2TUFsYx8gjByByWx/LFAGxezgacdvL7eg9eKxXuJE05oogWOB8x4AAPc1JPOsYYTFl&#10;AYsef0/OnWxjucow2homG1um7mgDMikeaQTBsEAhcnjPeo23PeNcysxjAwqAfxCoDcQxhbeNvLCy&#10;bvw9Kzr29kjvni87fvcCML2yOaANW7vmEBhRdgYbm56+n8zWDpzm7laUklidkeB+H6VbnhvJbKS5&#10;kchF3oCT7cVf8Maeo0qO7baODyOpJ4wPrQBmw2ZhluBeb8FtrMpHTPB/lXR21rcvkFQsaKAik8Hj&#10;9atpbqjSySw87RnzCMKB7VWuLpy32e3O52B3PngD2oAiZHj2W8WJJ2yjFfmCjimXOmW4uId43ur4&#10;+UcA45JPc4x+VTWqXEDMUASFeNx75/WrSajHH8kUTSv03KvGfagDkTZB9RmsoU2xiJy0xgG4sAcE&#10;n8xn3x71xl9azW8jeYAcMV3DoSK9fMLXDMXWMyY44wB9a57VNFUQXH2h0lRmHlJwpJGeAfTn9aAP&#10;MRuLHAJxya0Y4XSBWZSN4yue9dPpfhYJcG8v5Y1UAho1PAz29ziszWZ4p74+QAIo1CIoAAAHAoAz&#10;VUIv8zQcHvx60mc0hOR16UABPPNNJyoFJ170AepoAOgxj6Ugo3HHWmZJ+lADjn1xTc8e4pW7UzB6&#10;igANIaTnFGfrQAbiBim96M0jUAOT/WL9a31O2Bj/ALOOtQWNlEbAyuv7w9KnYYtyPWgCi/3qQ9MU&#10;r8mmk/LjH40ATQDEMr+uFqBue49qsn5LZBjk/N09aqM2Bz9KAG805Bkj/OKZu4x1z7VZtV3yrnlR&#10;yfagCadtiInPyj9aqZJ7VJM+5jz3pmPm+nWgBw6Y5ozmgdCc4oxgf0oAWPO/jtRSJyGBH5UpGDk8&#10;ZoATB3EenapB/ePXHOaYvX+VSZAxyPrQAuRnn06ilBYE9BkZOajOT0OOKXjGO/egB24cAnGBSbhn&#10;r16+1M4HYDFKSO+RjqaAHZPPGQKcMgZK9+KYMk4zjrwadzj72KAHE9j9KTqMg5wKAeecH3pB05UH&#10;P4UAISc84qPqe+2nk9efw61Gfu8GgCNuV4UHb0xVK6I8tsHtVt8jt9apXbAR4zzQBWjxu/UVcj9O&#10;vODk/iaqRDr6VbT7uD/unj86AJ0ywO3JJ6ZI6mnA9TjgHJHsP/r4qMNtXccEjJA7U4g4APTIX69z&#10;QAuONm1TnAyOoz1oJy+4jGSW/DpQucF+CRyTn8B+lG0fd5KggZBzkDn9aAEYD7vBJAB7dev6048N&#10;kdMlsjpgcfzpgbjJ5PXP8v0pSeSoOVPyZP6/pQAYYqRtOcY/M80A4O4cc5HPp/8AXpNxxuyG6sT6&#10;9qacAtlhnpn+f+NAAckDsccexNDZBGMYB4HsP/r01ixbJJ5JJOKAHYhAMscAAepNAE9pHvkDuBsR&#10;c/Uk5/xq5IxYnPNDDyohGpHHUjuaiP54oACTtwOxphI9/b3oOPQDnOKU5zketADeAc45xSYyTzjn&#10;PFLkdB+dB9cUAIT34PalA55OPWkIHH86T9KAFznseeaOwoBxzz1oz2zz60AJxu/HvSjr39c0cnrx&#10;xScdQDQAvtg07+H+tJ245460oAJz/OgBenbOKO2R+lJ796ccYoABQPY/jR9O1AHNAC/40jHHan9/&#10;oaaTg0AN+nIqjdzktsBzVi4m8pDg/SqCKXfcaAJYYz171aQYwaiRckVYHQAdKAHdqaT6DtQehpCe&#10;P8KADA6A0o55OelHegdKAJAcfL+lIeTSDp1p3bkUAOXO0YxiimFmzxRQB9GEVGV71YK+lRsKAKjr&#10;71Du5q065+lVXGCaAFD9qlVuRVcU9TzQBbU561YQ1UQ1YU0AWkfmrKPxVJTUyNQBdVqmVqpq1TBq&#10;ALQepBJVPfTg1AFzzKheWoi/FRM1ABK9Zl1JwatzPxWTdy/KaAMm+kOTg1zd+/Xmti8kODzXOX0v&#10;WgDHuny341W4zT5m3Oaj4oAXNHWj8KO1ACYxRTutFAEkTYrUtZOOtZKCr9u3Y8UAbCOCOv51MCOt&#10;UoicVYDYHNAEp71G/c9qN1Mc+lAFacdcVmzA59q0pDxz+FZ846+1AFQ469qb704/jTP8igAxSZ5p&#10;2aZ9KAFwOp60DH51dttPkubOa4DECEZPHX/PNRRWzueh6Z4GeaAEFu5L7TkpyAP4hXQ6APtEixXM&#10;ZeIZdZgDlW9Ce/T9KXTrVJbu1iAG4D5ye2On49vxrRUJZfaIgAqupPHAA/8ArZoAnn/c2wCsGjUb&#10;AF9OnSqSXOzUfMbZuCkDJ5AxnH86jhu4pGQM6kqv8ZPOelZq75b9oyjDDEZJ7UAWbrNxKwZ8Eldr&#10;Z6E5xUtk0kEiQzPklS2T1PBrKubVvNlG8BVfPJ+8cYAFWUuFUlZQBtXZ155oAx1mDi5uXVjFC3JH&#10;XmjTrKO4h+0IXd2O8jjIqO4McF8mmqrYkDOxHqen171ftLeS209XZvLCFiS3cGgDY1Fo7iz+zRzF&#10;Y5VUlWH3QOKvoI7awEMJVnCAJgcCudspheRPdS8oDhN/G7HpV8Syrp7vnA6DjuefyoAnIYxFJJCC&#10;SA7Hn9KqE/brhbeMFIBk5A+Zz7/4VVX9wxe6mUIRu6nJJo/tKGztpPssbs7EKSvJA9aAL93cQwot&#10;ohZ2bAKqSMH0+tLESuyCaZkXOSFHWsmxlBulnIaVVHyqxxg/41euInkvQ20njLM7/KPYUAWzcxCZ&#10;0jMhHRiDn5e1ILeKS6iadG+Qg/MSA30qvLqENnEFgWN5m4JXt71iX3iCVZy/nb8DAA7UARa9qUau&#10;1vbFgFYjJ/p7VzbEknBFLNM08ju7fMxz0qItz1oAOQc00Yz7UZJHrR75oARzSZ45oJ/wpueKAFIp&#10;Ccf1o6HtQRx0oAGPAppPFJnHANJnjFAB14pCaMnHSm0AFKo3MFHU02r2lRCe/RT2oA3rSUJpezaN&#10;wqo/+p/Gpp42guHTkCoJjiP2FAFJ8ZzjpTG9u3eiQ8g9KdEu6eMepoAmuMAqPQAVVfqSB+VTztmQ&#10;1AecnPFADO9XbfKQM/dvlFU1OOnOauTMI0WLuo5Hv1oArk849aUDjP4ik4z2wPanDIPTOKAHf17m&#10;mlhjOefanH5f5Uwk/kKAHDCx++eaBkjjrS5yo47UZHUjr3oAcoIBz0+lKegIPtikJXgKTyMnPrSc&#10;Nk98UALnApOo4PfsaQdO340h459vSgBeQR1PHNLk7f5c00/j+dKD6ZH9aAHDK9uvvTsY5/nTOpBB&#10;P0pckjGP1oAXHsMDrS/d4BxnpTQRyPxozyRnp60AGCTg9OvNMIyc4pTzjjGPSmtg44waAI3xgd6z&#10;7vsCehzV5vfpWddMNyigBsIP+NXIs7B15HH1NVIhkfXiriEBQQuT1449hQBIMbc575wfQf8A16On&#10;HIOPXoT/AIUntzwdv/16Uc88f3+e/YfpQA4scEZwpPT2B4/WmrnBPOVHYdCfWjOPl9fl6fnRuzkg&#10;Dj5iB/n8aAHHaxwozgg/gP8A69NPAHrt457mjJ5XGeNvP6/40hI5J4zk/h0oAQ7egxgEDr6Ug2gc&#10;joCcH36fpSY4weTjk+5oYfNjsD+goATHBGTgEKT/ADq5Zx7F+0MvJ4X+RNVbeLz5VXnaASx9qvyO&#10;AAijCKMD6UAMdsZ96Zk55/DFDNx9Kb0XI/lQAu75cd/pQTxQenNNJ5z/ACoAXP8ALilyfoKaRggZ&#10;yB+tH8PuKAAjJPTPWkxyaMjjrigc89aAFz69RRxkZFJ1PBJoHfPBoAXnAyOtOBySQOR6UY4zRnBI&#10;75oAdgBhyDz6U3jt+dLnn8aOfQUALxt49aXnFN9eelO3Yzn9KAF47Z69KcF44OfXFN6gfmKXPpmg&#10;ALEZGfxqN2AyWyBinE4BJPeqF7c7zsTgUAQSOZpPYdKnjXAAFRQpgZIq5Go+nFADgMU/PqaZ0o3f&#10;Tr0oAM84Ip3PTHNN7c+tBbIOR3oAUn8jTjgjk+9MXr/Sndv5UAOyMcU4t3zye+aaTwBj/E0HPUnn&#10;0oATcfVaKTHviigD6YK1E61ZK1Gw4oApuKqyL1q861WdaAKZp69etOdaQLjpxQBOh/OplNV1qdTi&#10;gCdTUimoV61ItAFhWqUPVYGn7sUAWN9OD1XDU4HNAE27Pems2OtJn3qGR8CgCKeTg1iXs3Xmr1zL&#10;weawruXr7UAZ15Lgda5y9l681q3s3Xmueu5MkigCsSCfWk+lIOtL+FAAaBSc0ufXpQAtO70ztT/p&#10;QAo681ZhbkVV/GpYjg9aANeFsCrAYHnOKoROOO9WA+RQBZLelRs/Bpu+kJ9RQAx29/zqlOatMTjr&#10;VSUnBNAFQnk81H3FPbrTKAHAHtyamULE/lygbWAbcByMjI/nUmmRxzX0aS42n3rVj0mfcRsVzFhM&#10;cHvuB/p+FAGrpWmGCxlbcGWTggDhlI4qkmnu8zxRkIFcMjqehAz/AIjPrW3GNllNBHhYwuR68Vj3&#10;N2I33jhskBo/8KANGWXchdECSYK4x05xmsa51FXiJO7P3FznH0/UVROoy+QoeTaxJCnHBXNZktwh&#10;U2yyl1CnnGMGgC6TLKwCRpgHkA9AK1vO8kRyncW+6xx1NYqyqthHEmfMkYu3qPb9Kvm4aC1jkuCC&#10;8RJ8senagCtfYuNeG4n5QWODgDrTIXMl5IHOQk4Lc/l+FZ1xq0UInjBDTyHBOOg9KgtryX7b1yCB&#10;uHuKANHW8tel7ZN00jbSf7oHFJPdy3NoLdedoG4+uKdqMsckQ8h8OBuYnuayY2tTGR58zSvxheB7&#10;/WgDdssXbQxyjZBGuRt6CpL/AFT5I7W3DtlsYVegFY1zKcG0gYoSvDbu/wCFT6fHdwwbVJZzgFmO&#10;cUAPumaRy8oy6rhIx2qkqGC1urfzXMjKCynr+FaEFtJPesRK5Vc5YLgH3q7Nb22nWLJb3CyahJx+&#10;860AZ9tMun2yY+bHRCCST6mtDz3eBTKziQ8+WBzk9sVm6eWj/eXkaz3fJVUHIPv6VJcaxJGTvOGz&#10;yiDn8aAGzwzWtvI6MEkH9/BzXMzPvY46e1X9Q1GW4LKcAH0Oc1l560AGSvSkwOtBx0puev8AOgBN&#10;/GBSjpzQAMZ7/wAqb9eM0AHGc0HjvTScevNJnjFADs5NIc07Axx3phNACHjmjrQTzzR0oAbQKOpp&#10;O1ACGt/S7ZlsxPGmW65rDgj82ZU9TzXTQyy2AFsoHllM5oAZdTGWbcRg4xVeVv3VE7fOeaEgmuFA&#10;jjLemBQBQfk80+2/4+Mn+EE5rTj8OajKOIiue1W7XwlqQLHZjI9KAMGRuagP+RXXL4H1KQk4PP8A&#10;s1Yj+HeoPjIf8qAOOtgGnU4OF5OadM5aQnJP1rvrX4bXagkq2Tweatx/DCQgbs/99UAeZD9aeBlf&#10;/rV6nH8L0HUD8TVqP4a26j5tvHtQB5IWOOM1GQSRwT9K9nX4e2S/eK/lVqPwNpygZK0AeKFJCAoR&#10;jgdMGl+zTk58pyOmcV7onhHSkHJFTp4e0ePrsoA8JTT7sjiBuevFT/2PfOTtgOD6ivdRpmjR/wBz&#10;86Uf2NH/AM8+KAPEF8Naix4h6+gqwPCOpsoyp/I17KdR0WH/AJ5cfSga/o68fu6APFpvCuoRKWMe&#10;ffBrPm065tv9ZC4A7ivoGPUdHvBt/dEntUF/4Ysb+JmiC8igD57H3s9Bijrn0PHNdn4m8JPZuzxr&#10;gjnp1riyTu2kcjigB/fI/Gk54BpoIPHejJ7UAGenBHoKDnnjn1zRlh1PFNbGMmgCF+/t3FZ1wR52&#10;OwFaLjaKzJTmZvyoAkjGFAHU1bUnbnnA5+mOlVo8gcfWrIyBgZIHTtwP/r0AO74PXpkHuetOD4we&#10;hySQR2HFM9STjjuO56UABTjHy5xwe1ADucZAwcenc0dz6E8fhRvOD07v/QUYJ+UHJxj/ABoAQucZ&#10;5JAzj3PT+tNzzgEbc4/KlyCc8jJJx/n3pDnbx1A/U0AIHzywPdiaaR+J6D60vGevfA+gqa2TLec3&#10;IU5+p7UAWo0+zxY6O3J9vQVGxyfalkfc341HuIJoAD+mPzpM8elJzjjrQRnt/wDXoAcCQcdaT/PN&#10;Hr0NIchsMKAFH+cUZP5+tJnnFGc8/wBaAFyPrQBhuMU36/ypQR3IFACn1FKM00knqBmnEYPH50AL&#10;24pcd8Gk3eppwZgcg8igBAMZA60ucY/Q+lKzbsfLggAGkyQOhzQAuDwR3pcd8ce1Jn5sjHvTh7ZN&#10;ACdeuKT8ePpSnp3OainlEaZPWgCC6n2rtUgntVONdzZNNyZXyfWrKLgUASogxjBqf7v8PTpxTQu1&#10;emKCODz+lACnOelBOB0xigD5f6UhJ54+lAC9j04pM5759KaTninAcUAOA5AA4x3p2D7U0Ef/AFqX&#10;t0496AHZGePSmnr3o6il9KAFBOOn6UUbffH4ZooA+niKjYVYIqNhQBVdaruv0q4y1Cy0AU2XtTdg&#10;zVllpuzvQBDtp4zTwtKF5oAAelSg0wLTgKAJN1OBpgFOFADxUq8VEMU8tgUAK7YFU5pKfI+Aaz7i&#10;bHPT8KAKt3N15rCu5jzV67mzWHdzcdaAM+7k685rFlOWq9dyZJFZ7cnmgBKB0pcGjaaAEFGKfijb&#10;zQA3FLyO9LtxS7D6dKAG96enXPpR5Z9KekRzQBZiPAqwrcCoI0PFThTj60AShv8A9dIW96QKcUpQ&#10;9hQBCzfhVeU+9WimMVBIhoApNkk1bsbM3iyIvBx17UxId8oU8bjgEetbekCO2ib7Smx0bkFeoPBz&#10;7g0AMOlJDmcuoaIgkrnnj9DXQARhvNjfjZkv/d9KrSYYNIjf7JcEkMOfypsj/ZIIHOCSux1HUrng&#10;j1xQBDJdmLzJogPMAKuAfQ9f1rBmvfNLhozl8lCD901p3luiMZonKLjdg+n+e1c7drPvzbbDn5gV&#10;bP6UASSCW80/zYolaaNfmQnBPPJHvVTSbAuuZIymf7zfpU9vqGHZX+SVDtdTwMeopLWaRLwpKgbe&#10;fvH0oAbAfsF0RKfNYNwc9O3+FW76dhaIpU75JAXOPvLVi6hjuL1Eh+RmYYfHqKo6zLi2khVWMsGY&#10;wxH8qAOUngkM7yJMg5yPm5FLGZHjDiUBgdozxmo57G5+0Y8shygJXPNXY7RQ0C3DfMOQq+uetAFe&#10;Sa9vZmS1UlAduK1dH0qUQLKyM0q52qR2NbOiLaiWXCr+7QuADxSWl7IkryysoAQ4LcBRnigB9qo0&#10;y32uIjI7fNlQW+lSXmvLBbFAvkgdkOck1zwvHuNQxGN4Z9oPvUWo2czzyEybHQ7io7n0oA0ZNcuB&#10;CsSRMgc5bscVmT3yIxeUlSDk4bOfpT9s9xtiEhE7AABj0qvJp94jMLyAyKv93v8ASgC3Y3T3MgS3&#10;cjPJwOT+NJeymNDE0KqxPJ7/AI0W+sx2UbxQ2bJNjBZj0qhcXTXMrSP1NAELHuOaTtyeaQkj3OKD&#10;60AN5p1MxSnjqPoKAFJy2BTfrTeh7/nTiTjNACfzpMc07ORmmk80AGT3pM8UnajOKAD9aSkzR+NA&#10;C01qKVVMjhR1Y0Aamk2+InuGXOOlaKSG9VWRSXztFLYqbOyaCUfeHFdf4O8PCULI69TuOaAKujeD&#10;pbxlknHFd1Y+HtNsIwZdmRRquqw6RbiCADzDwAKxrfT9U1l/MlkdEPQCgDpjqGi2gx+7yKjPifSE&#10;4BSqMXgcEZdjn3qwvgeAHJ5oAe3jHTF+6B+AqtL46s1+7GT9FrRTwZZDqgNTr4R09f8AlkKAOfbx&#10;4CPkgY/hUD+Obk/ctzXTy+GbIJhYV/KqZ8OQA/6v9KAOdfxnqTD5YMfjVc+J9YkOFTFdX/YEOMeX&#10;Uq6JEo+4KAOLOr67L3I/A0n2nXH/AOWrDPtXdLpMY/gFSrpkf90UAcCItbk6zvz71Yi0XV7gfNcu&#10;B9a7tbBB2FWI4Vj9KAOGj8KXrf6y6kP41ch8GqeZJHJ92rsQBT1wKAOZi8G2wPzAn8alfwfYkfc5&#10;rpc8U0nNAHA6l4PNupktJGQjkYNZujeKbzTNRFjekkE4DGvSpcFCD3HNeV+NbVYbyOdBhg2eKAPQ&#10;NUtI9U0/zAOSK8U8T6U2nXhcL8jnnHrXtnhmQ3GlR7ucrXG/ETTVFo7hRnqKAPJe3Xr60oPHQ/Sm&#10;5IPpQB0IwKAHDrz16UwnA7ZpWI7DFNPI45oAhkPy/Ws0/NI3ua0JW2rg9Kz0GSOaALEeeo+v+FWQ&#10;uRj/AIDz+ZqCM4OR0HP5VOMgrgjI449e9AAMcknI5Y/0pTnbjgZG38TRgs44HJ6ewpCw2g5Pcn+l&#10;AA2Tjnj09AKbuxyeSQTz6mlJ42n0xz+tG7vgYznB9qAAZ7f7uf503dnknuTmgk47fKM/iaax7D2H&#10;rQA5VZjsCjcRxj1NXmIRFjGNoGKhtkCReafvMePYUhbOSKAFyfbFIDTQcjHXFHYdxQA7IJ6cUnXi&#10;jvweab1B/nQA8Zzwfz70nfmjOM0m7JoAXPp+dKO4xTcj3pVPGOlAC8njijjqMe1AwD04+tKF5PoP&#10;SgBB0GD9Kd36fSgYJ6/0pR+NAB26UZx2z6UdOvGfSlxgeg9BQAZz0wPWnDkcH8aQfQU7oM4HtQAY&#10;GMY6Uh9wOad1Pr2ppIHJzQA0uFGc9BWZcSmWTrxUt1OSdqmoIkzzQA+JPWrcQ79qiReR9asqAqjn&#10;8KAF9iOaOh5pc4HTGKZ7ntQAhYfTNG7t6UmAO3zUnegBQOff1qRaYBz/AI1IPrQAq4Pf3puM/wAP&#10;507vzmmt15FACnoeT1pR6dRTQTxzkU/JGen0IoAN4xyOaKZxmigD6oxTGFTYpjCgCuw4qJlqywqJ&#10;hQBWZaYV5qwy4qMigCPb70Yp+KTFACYpaKKAHCnA1HnmnA96AH5xUbvgdaRn461Wlkx/+ugBs8uA&#10;eay7ibOaluJs96y7mXAPNAFa6m681iXU33s1bupvfBrFuZDzigCtK+XPNR8daOopcUAJgU8LzSY/&#10;Gnj9c0AIBTgvPpRTxjpigBvl5qRYv84pwxUiAdKAGiHnv9alWHPapFGKsIKAI1i/CpVhz2qdEGel&#10;WFjHoOaAKghOM/pS+RnitBYxineVzgUAZbQH0qB4K2Wi46ZzULQEnAH60AZ9haeZdgMBjvurWTa/&#10;+jtHukLtGc8Zz05/Ckht5oZEYKRnkEjIb/PNVtanado7m2RkY4O5ezA5/Lg0AOt90VveW43ZTKsh&#10;7qOhHvis3UL1XshC8n7yI5jc8cHsfxrVSZbmBZy3lv8AeJA6nHf865vUoEkEgkyVbg44oAlGpr9k&#10;8mcnc/K7iP51kyNarI0iNIMYA44P1x0p32CeKFYy3mQ9VYdFNPXTTtSVWKfNtJ6q1AFO8u5EaOWO&#10;E3DD5W38kf5/pUltPJdTxtLH5ahvkx29qvQ20Nt9oR1UqRwd3T3AqFZYGt0iRCrB8hz6UAW57zyp&#10;IyoA2yA9cZHpVLWWdWa7jb91Lhj/ALJqrf3IiFwqrvw4K5XNP/tBZ9IkVlQjb8vqDQBnSXxgs/M3&#10;sJHHfrj0zSadteVbi4yVGCB3NSaZYLfRbyeYxnD9MVLBGlvdC1XDSu+QOwFAGm15aWMLOuUDKcnG&#10;Cx9KzZbmS4iBI2L5fOOmO1VtSikbVo7Z8yFm5A9Kk16cowhtl8uNQAfegBdNlitr63CyFsnINQ6g&#10;0uoahJONyqH2hh0z7UaXYNebLiQYjQ/eUdTWnbpYpA0CzBG37juycCgCXRIIbWAzzkM3Uux5Aqtd&#10;avbQyy/Yw0nGQWbPNE1+ilkG0k/cbbwayJtoc5tlRhyHB65oAWe4Nwd5UKT15quTzmlJA6U04zQA&#10;4YI59KbkZyBwKCc03PGBQAp4602gmjv+FAC/jSE0Y7/hSMR0FACnjvTe3agnApKACmmnZ7038KAC&#10;ko6UmT270ABq9pdn9rmOGxt5qjg1vafHHbWf2gNhj1oAvNH9p1G3hDZKnBr2PSLZbHRBJgA7a8j8&#10;PxiTV1bbncc5r2HUH8jw8cf3KAOHs5G1jxQ+4kxo20V6vZ2qQwKqDHFeUeBhv1OaQ93PP4165C42&#10;igCdUqTZSIc1MoBoAj2ineXmnFeaeo4oAqOlQmOrzLmoWTFAFJkxURIFWJqy729W2GW4oAtb6kBG&#10;Ko2tytwgIqyh5IoAkNApMc04UABpQaKAKAH0hFKBxTsZ7UAQOpIxXmXj35XUf7Qr1Nk4ryrx+c3U&#10;a/7Q/nQB3HhAf8SuL/drF+IoA01yf7pre8JjGmRey1zvxJfGmt9DQB4mcDuce9AHbIFMyPzpc+vc&#10;UALk7epph9s+lLu55HvTCc85oAr3JxGT7VUjHP0qzdfcxmq8Q5zQBaQc49fX2qQ7uM8Ec/XNRoOc&#10;djx+Hendhjock4oAeME4z1GOf1puSRg+pP5UnPQdfYdzSEZJUeoA+lACgkc9x/M0hJwQOew/rScd&#10;c45yaTp37fzoAUt83TAzmnQoZZFBHAG5qjYdR9Fq2oEUW3PzHlqAHSPzx0AxgelRk8fQU0secUnb&#10;igB3OP50ZPPWmj9KNx9vpQA7p/SjvSAknNLyfegAyAeDmjsKTPpRyep4oAXqOvtQODmkp2d2fegB&#10;e2aX2xScnI/GjvjjjrQA4dfal9yabz2GM+1Lk57jNADgeenJpRn86aDweOBTxjbkDnsMUAA5PXgU&#10;uTj/AApOSOnWkwMHjNADwePQnvVO6uMfKO1OmlCJ9az+XbJoAVQWOTVhFwKai4XmpFU7ucUASxKQ&#10;c1Jx1xikXrjGaeMjr1zQA04wKaf1ApxA+lNPA6flQA3vQvTOf/rU3PPfGacORnn3oAep6ZNOBGP0&#10;pFzx9P1pwXHUcUAIeB1wcetG49aD0J9RSAd6AHjoSAMUgwF6+1JzngUnagALAH1oppxnr+tFAH1h&#10;imkU+kIoAhYVEwqcio2FAEDAVGRUxHFRHrQAzFIacaYaACkzQTTSaAFpGbFIWxUDyYHWgBZJMVQm&#10;m606aWs+aUnNADJpay7mXr1qeaXrzWVcSdeaAKlxLwazXO41NcNkmq2OtACfjS4pe1J+lABRz260&#10;hpA3PrQBLn1pcgd+KiLHFAagCwGzxUykcVS3+nSpFegDQRverMWKzEkI71ZSb3oA1I25q0hGP6Vk&#10;xzEirkco9aANKMDvUwX0qjHNVoTDFAEhXioyvy5BIC/epfNH5UiyFpQq/eI+UY60ASPIYW+znjKg&#10;pu6c5rBvZ44pDHLMyOG3KMdfUVs3skiurswEYUc/3c9qw7y3S9so5EcCZNyOTwMjof8APpQA63vL&#10;6KZYoWWSNvUVk6nq8UbFZYPLcnlcYBqCzvJLa6BZWIbKkqeM1Y1Q2t7Es0uSvfI+aMigCmNbt0Q7&#10;4DsY/MY26/hWmqxrZqolDwOwZGHUfX8656C2tZJ2EL4YDJJbqKuXVs0EYS3y3GQooAg8u7i1Eu8Z&#10;eHPT1FLqU0ixK0bLGEPICjOK0bScPbETkIwTrnkVz2pblDNC2cdW9aALWoxpNbwzRSc7SrenI71R&#10;FkYIOJVGCAxpdPeVrKQMS6bgdtUGvXRzb9GQ/KcUAajXTWViix/xDDev1NQ2d6kk8c6AAqTnPU02&#10;wP226khmXf5iktjtVN4THe+RCmQpwOevrQBpFria9juQg2yMVLirF2bUOsLAMQA3HJNWtVKJHbWV&#10;sAGVN4C/3jWTaW8UN5G8jl3kyNx6DNAGrBqNqumSCENHGjYJIrBS4RLjesrlnPJ7fSrd+I4JmtzH&#10;lW5bYepqOzjhyqwx/K/DeYfu0AXxqojRd0COF/i2Csm7na5mLkYz2zU92scC+WgHP8WetUScd+KA&#10;EPJpOhHpRkUh570AKTx2zQaTjr0FIW5BoACB2pc/LTc0u09qAEPFHTtQ2R2pCeKAEPpQelFNOc0A&#10;L2pDR0pP0oAM0maWgAswUck0ATWYV7uMOMrmumnjttqQx9+cCs6wsXgiZ5U9xU9jl281u3HNAHRe&#10;HIkGpLtGMV6V4gfy/D7f7leeeGUzqP4jFdz4tfbobD/ZoA5zwJESxk9T/WvT4Ca4DwBDm1X616JH&#10;HigCzGelWkqvGKsL0oAfSd6cKMUgEIqNqkbpUDE0wK8y1l3dolx94ZrWfkVWdRmgChDbrCMKKsIu&#10;OaftApuaAH0uKaDS96AHDmnAU4JxTlB9KAHLHntT9mKenSnEUAV5MBSa8h8dtu1KMD++P516/Nwr&#10;V4940+bWIh/00H86APRfC+BpkY/2a5T4mvjT2/3TXWeGxt06P/drkPiQhntxGB14oA8aiikmfCKS&#10;a1YPD9xKoLHbn2xWxDaxaZbq0i/NjNNF3e3x22kXGcZxQBSHh1ejSD0pJfDyIM7utaq6Dq82GZ9p&#10;+lTHw7qjLt8wY+lAHNzeHY3HEnGajXw7GDy569a6c+GdTI/13ftTP+EV1L/nsaAMaHw5C0fMvQda&#10;li8KpcEiN8njvWkfD+oQgqZyPSnQaXqFs25J+fpQBlyeEJInwcnnOc1E3hVh3YMOnNdI0Wpt96bp&#10;TDbagf8AlqDQBhxeEmIywIX1zTJfDUCy7dx654NdD5OplNolAFU20a+kfe05oAxx4fto3BZ+nqe9&#10;OOjWpHLGtb+wbt2H785PFT/8IpfsoPm8UAYB0S1P8Rq5H4atngMm/wDWtL/hEb88mdqmTwzqSJsF&#10;wdtAGG3hmHb8snPTrVeXwndeUXjORXSf8I3qadJicUobVdOH72IyRjrgUAcDcWFxanEkZAHU1W7e&#10;lex6PaaVr1tILkBJfQ8YrhfEvhhtOuHaA7lB4oA5cfnS89+lNPHbpTuKADnB469e1L3pB0+9RyWx&#10;xQA7PtnFHAPpR3NL+ooAX09KXIxTenfIpfzoAdyRzTgOo9euaaB+NLng8/j6UAGf0qOWQKmTxx2p&#10;WbapyfxrPmlMjYHSgBrsZGJ7U9FxSIvc1J3oAcBUqLgUxcd+tShfegB2cUucjBpP4ehpdpx0OKAG&#10;7v8AOaa5p5jbPQCmGJielADB1B9fWnAZHHWlER4BIp6phhyOlAAKeScdPwNN4DYLVJtGxjnp1zQB&#10;HkbiKM5J44qESAsQD0p+cdPyoAf7deKPx6+1N3Y49aCelAC8/wB3NFM6cDP50UAfWmKQin4ppoAj&#10;ao2qZhULUARNULVM3rUDUAMNMJNKxqMmgAzSFsU0tULyAUAOeSqk0vFNkl96pyy8mgBJZM1Rml4P&#10;anySdeaozSe9AEU0vvWbO3XFTTS++KoyvmgCCQZOeaixzmpGPWomPFACU3tSZ59aTNAC9sU3P+RS&#10;ZozgUAOGcc9qToelJn86KAFJORmnBuO/WmZHXPalBoAmD8dalVyKrA4608Nzn0oAtrKRVuKU8evS&#10;svf6cVMsgoA145sVZSfisVZ8d6mFxgUAawlLcjkZx+NCzkOzMcBPmPuAOaj04q+RtLsy5AXqKbeh&#10;o5cMp8piPnXkAEc8elAFrU5VNkfkPzjjH8IHQ1k6WzhpbZpPndQ8bf3j/nIqe9uFBhmTIVhsYDt7&#10;1S8kR3iCOUsy4JGOx70APu/KSFLeQqJC2Q2Kp6mWlaQhdowFKD+dM1mblGPzHJKkHnNULy8csjQl&#10;txABz2OKAKPlrBIEU5cD5kPGffNXImiRYriO4k3DohPBxTb8lJoLiSEh8YzjrUMhLeUxVSqcgg9q&#10;ALGpwuyfaoQ23OXX0rNELM/k7/lPI57VtzXTPsEa74yoDZ7j3rn57e6890hU7OgYHgCgC1bS/Yke&#10;EjDHgyDtUN5ZxTJFcq2QwwfrVW3KySiKRnPO0uR+lbsuGs1hhIGxflwuScUAZtqba0ut6Od7cE9e&#10;fenSWrQ3Z82dQznIwOgz0rMg3m/ZpiCgO45NWYAt9eyTFiNrcgHt7UAbl5HbpeQSRbpdy4Z89xVP&#10;VLqOC4jjjC59AOBVWfUo7ZXiXc2W2gZ6VUhglnn86Q7ieBk0AXIryAXUguF3bhwfSry+Sq/aIwVh&#10;wdoDCsyWwjmkLmbY2MYPQmkuImh+VpVYY429KAI7qfzZWfsTVcnNDegpuDQAv16UvU/SkI447UgB&#10;HNADmxxjrimcZoYe5pOooAWgMe1N+lHagBScjnmm8+lH8qM0AJ0oPBpCT0pOtAAaKWkPFABU9pG0&#10;lwpUfdOarn2FbmjW6tC7MPmoAdd6tK6rbqoPQGrcQ2QqBWVEgWV3zk7+M1qxMGVQaAOs8JqGvFPv&#10;XU+Nn26Tj2rm/Byf6Umf73pW147cCyVaALngGIixT6V36LxXF+BE26ehI7V3CEUAPVKmUU1WAp28&#10;UAOxS00vxUfmUgJDUTLS7801icUwIHwKgbFLKSTiq7I3vQA5iKZuHrTGR6ZsagCYEZqVCKrpExPN&#10;WEiNAFgMuKeGWofLNOEZoAl3gU4SCoxGadtwKAI7iQBG+leO+K38zW4x/wBNK9duR+7b6V5D4jXO&#10;uxgf3hQB6VoA26egP92sXxPCssqbugrb0PAsF/3a53xdMYwCKAOJ1GBtQ1eO0i+6n3uOK6ux06Cy&#10;hVERcgelc5oE3mavKW6k11xoAXjpRmm0tAC5oz703pRQAySBJTlqZ9iiqwPeigCv9ih9KX7DFipy&#10;Qoyah84npQAn2KL3o+xRd+aUTEdealDhhkUARi0jU5xzU4OFwKbmjNADt3vRmm9s0UAOz70jRxyL&#10;hlBFJ+FKD3oA5/V9FMQa6sS0ci8/KetU7e6i1SzMM/8Arl4Oa60gOpU964W5i+w+I8KMJIeaAOR1&#10;/TvsF5kDCMayK7nxfBvtfMx0GRXDY46UALnjGeKUYBxyTTeegNHvQBJn5c46Uo6dqZnHOOlGT2oA&#10;eO+fzoB78UmPU0UAKWx65pAxXnH60nB9gar3EuMgGgBs85b5VpkcJPXFJGvc1ZA2igA8oY5P5U7a&#10;nQDjuaTnikoAkDAH7tO8zknH1qP9Md6PQd6AH72PXrRuI68A9Kbx09qXrx1oAUsTSZPXkZ/Wk5+n&#10;1oI4x6UALuJNG78qTHrRnPv9KAHLyfQU6TgHaev6UJjPSkkI2nn8qAKeNszAduOKmHtUEfLE1ZQc&#10;UAPB78Y+tHPXigAZpeM89+1ADDjPIH5Gil+v6UUAfW9IRT8U00ARmomqVqiegCu9V3NTvVaQ0ARs&#10;ahZsUsjYqrJJj8KAHPJVSWbjrTZZsVnzTjnmgCaSb35qo81VpLnnrVOS7GetAFuWb3rOnnHrUMt3&#10;6ms+a4ySM0ASyTZ6moTJVZpe2ab5n+RQBMz1CzUwyUzdQA/PfNGabRQA/NJQAcUu3JAoAQc0h47f&#10;hUwT5eKQLkmgCLmlxzgmptlJtoAi5HU07cSPSnECjbgUAICc08Me9NxxSgE8DPPTAoAmjOT0J+lX&#10;7G3SW7WOVyquDtJPt/Op4dKmh8qRV8yJuSNvzKfQ1oTWgV1zlcYZSVwTkY/PgfiPegC1bQ7ZFkbD&#10;bBh9w79f554rJ1cPJEWjeROQQp6Dt1rUmuNkBYbPMVNsu0g7gB1rFuL4MsQblSuMngc9aAKMVx/o&#10;q+Y2XU7iD37VpwiC4aWeM7Qw2r7cY4rKa3UNuMyRAuRnk0yJbgRzQIx3qSNvY0AVpWP2loZSSqkM&#10;hrIaWNdTkikYjJGCORmtaW1My5eRleMfMR1FY+usiPDJEgboSwHpQBtXhSWxXG75eCG5x6Vk6bDJ&#10;9kuY2UbwSVJPWmRX4lh3Sl9wAHy1oWsqy5UMi8Z98UAZAla1sVlkclsnYg7HvVnTNUdJy03yqcHD&#10;dverWqaad0Er4C5ztrCGbozFiQ6tmPAoAu64Y45k+yIBuO9iB196q2F5tulck/MhADHrU00Bhjjd&#10;23EfeJ/pVLyIzdIIw5XqA3FAGlqTxNpUZWLErE8is/TIJpCAo2KTz6tWsUREaaXASNMAHnmrOgxQ&#10;ToZnfbngLj7o/wAaAMeXT54ZMIpaUsTlhipLS5MIKCNZJGOCDxWpPeZumgQBlB4OM4qxGhtoRO9r&#10;u5+Vn6/lQBkC4liui08aBF6DqT/hVKebzZWbbtyc4rQ1RBJJ9o3YyOVHrWUevWgAOPpSDP8Ak0dP&#10;/r0Z44oAMn86ASOtITxRnPFACkgjPAptHAoB/OgBKTnNLn1pO3FABmkozSGgBM0maKPrQAtIaQ1Z&#10;tbOW7JEa9O9ADbSLz7hUyOtbV55mlwAjGCtYi+ZaXPOVZTTtUvZJ0RXcn2oAsW0mY8nqTk1qo58v&#10;INYtvjyfwzWlC/7ugD0LwRl5UJ49qveOW3GKP1YCq/gOM5BwcAZ6U7xf+81KBOnzCgDsfBsGzTl+&#10;ldaiVieGINmmx8dq6FVxQAoSn7KVadmkAzbxTSgxUhoxQBD5fNKU4qXFGKAKrQiomjA7VcIqJvpT&#10;AqGMelMMdWWFN20AQhMdqkAp22nhaAEAp4Wkp4NACYqNjUjGoHNAFe6P7lvpXkevnPiCH/er1e6b&#10;9y30rybWufEcIz/FQB6Zo3/Hgv8Au1y/jQ/KMetdRpHFgv8Au1yvjFuAM0AcXor+XrHJ613nbrXn&#10;ls/laqjZxzXoUR3RKfUUALRilooAbS0uKKAAUtJR7UARz52cVl6u8yWgMAy3tWwRkYqu8OR6igDB&#10;0W5uppSJwce9bsJ/eFe1NEW0/KuPepY49oyepoAkpM0UUALmikooAdSj1ptLQA4GuR8UxmK9t5wO&#10;jdjXXA4rnvFkO+x3jqOaAKetwLPpQcDPy15ey7XYHsa9WhH2vQBnkha8w1GIw38qY6NQBBSZ64/G&#10;m/yp3A75oAOOnoKcMGk6Dmk7A9aAJO/emn0/OjOelNchUzkUAMmkCCqy5dtzUjMZH9qmRcCgB6Li&#10;nc4/pSE+tGT3NADuM0ZPX86ZSg4oAUUuR0poIzQD34oAf34Ao5JpozjJozQA7tS5I/GmZ59qXPYU&#10;AO7ZoHLe1JnjFL29+mKAJOnQioZ2whxUpI6Z7c1WuG4AzyTQAyH7uasoMrytRIOlTqKAF45x2pDj&#10;Hc/SnZ44I/KmH3oATC+n60U35u386KAPr/FMIqUio2oAgaoHNTvVZzigCGQ1TkYVNK1UpWx3oAil&#10;fFUZZPzqeVsgms+UnnmgCtcTbe/Ssq4uevNWbputYty5yeaAEmu8d6oS3ZJ61DcykZ61QeUk9qAL&#10;T3JJ61E0uT1qvv460FjQBNuOaCfxqMHjA707r3oAd2oBGfek68HrQKAJAKeBge1NX8fwp2fYUAOA&#10;4p6jpTVI6UoPHNADz9aXpTdwxwaTeBQA4nntR7UzdmjfigAPWik3fSmFuaAJM8d6taeFN5GXG5FY&#10;FqpKSW2gZPat/QQskTxSQFg/AwSCD60Ab03lOAyBhEOGByWUeh9qha5lmtv3bfNGACx5JxUouUVZ&#10;I5GLBAApb7xGKzxKYhIsb4YrjaeQR6igDNmfyWZ4mkK53HjjPTj2qgbmBpMFf3ZGCmen0/CiW8CX&#10;DsCAW5KgfL7mo5fL88yKMqy5+719qAEFzC1m0a/MoP7s5qBtSdZPPGSQPmUcE+9VYyVkZYogEZvu&#10;5GDTjaXUBBBBz06HbQBUa8uIbl32mWPJyQexrSmhil0mJ2OEJ5YdRVMJ5rqsilMdVXGDSiQC3eNg&#10;Sgc5x0xQBUSykW6WaNd8LfKfStBYyjKhhMYjHDj3qazuZbe1dY4x5Stgk8ipkuHmgkTO536mgDJ1&#10;K5ObbzAw29QDUVlaJDdiQtlT84HtUlxEbi4khXLbVH4e2aJUP2HpiTOAB1oAY+/VbxlAEaJwNvQf&#10;Ws7VoxBcKUlLbFAJArRju49PtW24kd+Dz3rJuJJZkJLKwY/MBQBWinmb90GYhjkj1rprBY4dqNlF&#10;xyTxg1m6RbIjiV1Vl9COR71LqsblsRHy1IySzdKAJ5pViuGMW05GFGckn1oIvZZY2luNxxkRnotM&#10;0+Syt4xLLL5jKMfdz+FOvbhXld41aNVHUmgCreyfNtOMjriqJY55pXJPJYsT39aZnn3oAdxikz2p&#10;KKAFJpBzk0UZ5oAUmk70UnH/AOugAz1zSUoxSGgBO1NNKaSgAoNFNNAD1UuwUdTXY6Zarp9h5jDk&#10;jk1g6RajzVllXjtmuh1iUJpmEHGOKAOc1VRJdCRQPm9Kx7o/PjHTito/Nb5I5FYlx/rPxoA07VT5&#10;B+grvvBXhF9XulMynZ1wRwKxPCOgyajJGWThsYH9a+gPDWjx6VarhQGI5oAgTw7a6NakxKBxXneu&#10;OJ/EFuvUFq9L8RX3+jsgPJ4ryqRvO8VW6+hoA9f0WMJYRjH8IrUxxVTTlxaoParuKQDaXNGKSgB2&#10;aXIqPNQu7A0AWSwpdwqpuJFA3UAWiRUZ20wKxpfLamAjbaaSuKGhJo8o4oAjMiinK4amNDQqbaAJ&#10;DSim7qN1ADiagenFqiY0AVLs/uW+leT6rz4liB6bq9Xu/wDUt9K8n1LnxMg/2qAPTtL4sV+lcf4w&#10;Ys2K7DTf+PBf92uM8VtmYD3oA4m4zFcxSe9d/p8nmWaNnsK4TUU/dBh2Ndf4fnEmmR57CgDWo7U0&#10;yqKBKDQA+kpnmqKXzVoAd2ophkUUnnKaAJKKj81aaZxmgCTvSGmGZaaZ1oAkoqIzqOKTz1xQBNRU&#10;HnjmlE4J5oAmzS1F5q0eaKAJhVHWYhNp0g9qsCZaZcOr2zr7UAc74dk32ckB6qSK4fxPb+TqjHGA&#10;1ddocnlatPCehNY/jm1KSrLjjNAHHdqU+uKbS9T0oAdnufx5o9+1J26UoznPf60AJnHeqsshdsDp&#10;TppP4QfrUaL60APReKm6DFNAwKXrQAue9NzSik/CgApTSdqKAFHWjNMzzRmgCQUuMUzJxxRv9elA&#10;ElOAx1HSod5p3mDv+tAEgz17Cl4yKYJQB70nmDGKAHniq5y0pycgVJ5i8jNNiXcCenNAEiKT09fW&#10;pgMdvekUKB6+9KTk5oACeDwKYckcfkacc47Z+tRn/OBQAZPbH4mim7v85ooA+xmHFQPVhqryUAVn&#10;qpIatvVKXqaAKsrVSl9qtS9TVVgSf/rUAVZO9UJh14rTkGR0NU5UznigDDu14JxisS4XrXSXcfyn&#10;FYs0XJ4oA565Vs1nSZDV0FxCDnArFu48HvQBXzxQOo/lTOc0o4/KgCVTxz+dSZqDP6U8E4oAkzxS&#10;jrUf4VInSgCVegpwzTAaCT2oAfnAppf3xURbkZqNm7ZoAseZQXyarBjnrTwfSgCYOcdaUvnrUWeK&#10;QtQBIXFP3xN3ZTj1yKqlht/GnQqZpQm5VyQMk4oAkP3QUbIzzgV1GjzS4RHVnjPMbg9CMD6020sI&#10;0sZ4Zox5yn7wOdyHuPcYz+GKttbmwsHhmYZiAdHXjJ4GfyHNACX2oJJKrEAMpxx0YVXZ4RGBIwCj&#10;7pA5we1VL2UrMs6hT5g3OM8E9/pmqSX0csbJklsEgdePT8KAM67gFvMWBaVRkkA849a0bWdLy2yo&#10;K44xnOKgmMjnMLpvxgkjvVaC8Ng0gngX5+rlSBQBNPAhiOGAdX54rOSNpPMiDbCi5BPOfxqW9u47&#10;tHifKseVPrj3rLsrgrexxs+RnBLHOQaANK3tGlbazHOQd5PH0rUkt0htZI1AJLD/AD9Kp3k0KSpg&#10;BUUhgCcdKpXWqtKjOAQBjgd6AG6hc3DyNEF8uFCOgwDirFolxb2RbjzCcj2rLtGkurxiWYxnlgem&#10;a1dRvzHbpBF988cUAPkuNoUIMySHJx7Vn3cM/kDkqxHAz0Hc0+0Uq/mGXdNjAB4AFWboTPbsiAbm&#10;+8xODj/CgDEuIxsSNWzgdDUKgqfJxtYd/ep3iaG5VpcHJyTntV+2Q3VwtzIAqqOmOCOxNAFm0tzZ&#10;W4Mil3cDj0zVC5tHupsi5Vl53KBjFW7ieeQAK2OxKDj6UTS+Va7YlG8j52I4/CgBltp0ZhDS4jRO&#10;Bz1qpqCMZSE3sM9uRinpayXkymSXCjnYOtXrpI4bbIDCReBkYzQBhNxwe1M6mnM2WPvTc4FACkUl&#10;GaBQAfjSdKWkxQAZpM89aSkoAcSaTNJmg0ADc02lzSUABqxZw+dcKp6ZqvU1rMYZlYHA70Aass4j&#10;u44E49a0dRm3wJETkn8aoGJXuY7jHuakkBmcsSeOKAK1wyrCVHYVS07T21DUkiAO0HLVamTLbRz6&#10;+9dV4L0lzeKxjOWYZz6UAep+CvD8dlZxyso3Y9K7ZmCrgVnWCGO2RQOgq4QQMmgDn9aiyjOewrza&#10;x/feMYh12nmvSdfnCWkn0rzjwx+/8Vs/p/jQB7ZZ8W6/SrG6qsLgQrTjMBQBYzxTCahE49aRpOaA&#10;JN1MYiomlqNpaALG4VIrCqAlOalWXnrQBdDgU7eDVQOTTw3vQBZzSHFQeZgU0yUASEio2xTC5qNm&#10;NACs4Heo/NHrUEpYmqxkI70AaHmjHWmNKKzmuMHFIJ8mgCa8lH2dz7V5VdN5niZT6NXpd6+LRj7V&#10;5h97xLk+tAHqlhxYj6Vwfih/9NC+9d5Y/wDHgPpXnPiqTGqqvcmgDMuot9m3sK2PCWHtGQ9jVHAa&#10;2dfapPCs2y5mjz3oA6s24NOFqoHvTw3NP3e9AERtgaQ2wFTbsUjNQBAYFxTRbrjmpt1JuxQBH9nX&#10;FMNqtTbjSF8UAR/ZlpPsy1IZVpPNFAEZtlo+zrUgcHpS5oAh+zLR9mUGps0mcUAM8hc0eStPzSbq&#10;AG+SvQUpgUqQaUGlDUAcXPGLHxEjDgMcU7xvAJ9M8wDoM1N4jj2XiSjsal1QC60Pnn5aAPJx1o4I&#10;5pZFKSsvoaT6fhQA7r6VBNLtGAck06STYuO9VgrMcmgAUZOTUy01UPrUgQe9ACZGKTd71JtUDpzR&#10;kenHpQBHliOBSgPinknHFNyce1ACbW9qNhxndS9aSgBPLz/FS7BnqaO9LjmgA2r6n8qUIhPcUd6U&#10;HigBNqZ5BpwRMdDmm55pR7igBQien4k0/amMEUmecZ/SigBxWL+5+lNBOMA4FIW4oH3c0AOHH40u&#10;T9aTtjFIMj+vFAC7vwpnf0pe/Wm0ALz2zRSEnPBIooA+yWqtJVhqgegCrJ0qjL61fkFUJRQBUfmo&#10;tmanYc9KcseTQBTMRqvJATzitcw1E8NAHO3UHGMVkz2/XjFdRcQ5PSsu4h9qAOVnhwKwb2If0rrb&#10;qLBOBXPX8fB6UAc+V5oHpU0kbHpQsJxQBF1+lP2/rUwhINBj9qAIQDmpRgClCYpD/KgAHA60jGhj&#10;gZqItmgBXP8AnNRlhmkYk+1IBQA9fX1p4IyajzjpS7j/AI0ASEkU1mzTS+eM+1IBk0AHJHtUsMEk&#10;rAIODnk9Bjk06KIyOq84Jxmuk0rT0slWW4QFWPDHPytzyfY5xigC5psLG0BlaQyKuwo/BGfT1qW3&#10;lH2eaCVvMj2kgMef8j+lTjbapCHjbcpC5J6Dtj1rKviY7mRvLKqXJODx+HsaAMmPK3lxEATHzjJy&#10;BRGES7M/ybSCCAOef50faRFK2IwRwx9h/k1DmPLGFj85Z1UnINAFS5l8o7Ah3FcqR/WmW2qC6Bjl&#10;VDkdux+lWrwx3dqAjhJ0GSP71c00myd3UnrhqAOiS3hLAsCpXoOtY+oxRpK9zHEVUthfatC01VSz&#10;Mdvy+vpS3pgFnIiqR5hAOPXsaAMKS6kuQAcsEHLegqVXEcQjZuTkgGrkenoLAtyMkBse3UUnlwgH&#10;7Qu92OQOm0ZoAi0yQF5WkDeXtwAB3q6N7XKsoRWb+9yaYXWxttzR7mZsAe1NgnUx7ztWVmzgGgBk&#10;Uiw3O6XEkhz3qtPfSSzbnlwD93HYVDcPy7r879CfQVW81mZYwAMdx/WgDVsrSKWdZZpTIg4Kithd&#10;PWRyJMLAowEVutZlkyQR4k6noy8VryXQFuhQrtH3znGKAKOqStDGLa3l2sfur0xWbawlrjErhgPU&#10;5FWb5bR08yHcZD8xY8n8KoROfJLwuBzyH65oA34xGs5baAAOR0zVLUwZXYtPuk7AdB7VkpduDt5Y&#10;n+IU+K0u5Zd0aM4B60AQMMGmGpbiN45MOMGoCQKAHfSjNNDCkLZ6UAPzxSfjTN1Lu+lAC5pM0dqT&#10;igBe1JSGjrQAUZo/SigANJQetTW0DXMwjUZNAGpYTNLbhNvA6e9bljo1zd4VFIB74q94b8OG5lRQ&#10;mRXseg+GILSNWdAWx3FAHnukfD2RiskiYPXLDmvQNH8LwaaAdo3etdSsKRrhVApGwKAIUUIMVDcT&#10;qqHmnTSBR1rGvbng0AYXiW5/0STntXIeCRu1uR/etvX5t9rIfY1leBov9Pkb3oA9Zjk/dqM0hOe9&#10;RKPlFPBxQA4DHNO3cUzdTS1ADywqJutBYUwv70ALzmpFNQ7h605WxQBbVqfuFVRJQZaALBekzUAf&#10;NPDUATquaGQUinjNIz0AQSiqbx5NWJZar+ZQBF9nz1pPIwc09pcVGZTmgCvqHy2rfSvOIufEWfev&#10;QdSYm2Y159aZbxB+NAHqVoMWA+leW+L5NmtJz1NeqW3/AB4D6V5B44k2a3H/AL1AFyJt0WT3FQaH&#10;J5OsFfU4pbZ/3C/SqttJ5esKfU0AehD1p+aymlm42jIIponuQ3TIoA18ikJrJMt0zcDFNdrwHIHH&#10;pQBqnr/9eg1keZdt2p3m3QI4oA1Kay7hVeF5SvzVDMbjf8vSgCz5XHWk8rtmqavdbsHJqzGJWHNA&#10;EyJs5zUlZr/aQ/y5xUW+73dDigDXpMjpWaJrnO0imk3RJ60AaeR6ig4rJxecnkingXeKANLI9aXc&#10;PUVl7LvOMmkaK868n2oAh1+DzYNwGSBVO0YXOjMuckDFbJhklg2yDPFYemDyZbm3b+FiBQB5vqkI&#10;g1CVffNUmfYOa3fFUPkaiXx1rmmbe3tQAjZds09V6UgFSCgBaKMUtAB2pOaXrR2oAQ/lRnijtSUA&#10;L7UlL/nikJFABRmikoAdRmkpRQAv86Wm0tAC96XnGQaTPOT+VFAC9+aXrTe9OB9BQAvX3FHXvmk5&#10;FGe1ACNjOab3p1JQAYHvRRn3xRQB9jsahan5phoAgcVTkTJq81QOuTQBR8vmnxrU5jpQmKAG7M1H&#10;ImBVpVxUcg7UAZUqdazbmLOa2pI6pSxcGgDmLyHNYF3a7jgjNdlcQ8Hisqa1yc4oA5KSxA7VF9mx&#10;0GK6W4tDt6VRa2I7cUAYpg56VEYzitmSD2NVXh5oAznXAquw5rQkjwapyjAoAqOcZxUOe/SnSths&#10;VFk9M0AOPPWkyOMUm6koAk/Cgt8vBqPdxSgbmHbNAEiLk9eKnCgCiOP8qsLCWU4HSgDQ8PTRrf8A&#10;kXADxSrsKt0//X9K6WZmFqyAZRTghujD2rkrWwufPSSNenIYcg9/6H8q6iE3DWDSttdwclGPT6UA&#10;V7qWSe2RJccthcN2FUbq8RZxHLk7hsyfpj/JokuBNZOjq29HJO7ggf571QviJUiEjmKQELnGcjOQ&#10;aAIry3VGMilgCpV/w6f0qgsUkNnCBnaSQM9h9a1Zi5yHG5XcqG/pUwKLp/2eYbgBtz6UAcvPJ5G5&#10;zIWLHA/rVMNFqDlBiOQ9CeM1Y1WIJIYozwWB6cc02ziWOyZ/L3MDn8PQUAZZSS3uSj7sg4IxXQzR&#10;vJ5XO3pu9x6ilgvGmt0kkREYHPI7fWjf5s5kiUgJ2oAuXLFY1tbf5CTyxFYltYzvqeJpMj+I56Vp&#10;PqWxoi+5lOQcj07/AFpHhWyieZnZ2uFJXPGBQBBfzrdXQUqPJVtowapzyRoy4AITJwOh9qdBbPeS&#10;uqg4AyzntUT6fKv7sNuVgcYHIoAWMW83mt0Zl4jU9aka1+aJY4yC3BGOlLbaPcRwPKVI2kDOOa1r&#10;UizjYAB27MTnBoAoG0jEoYl90fBUdKdO6XLpGiqAn3hnNJdzNHDILcEk9WPc1QsheSlvJXd/eyOl&#10;AG5DYRvEZLmZUjIwqKefzrOvhbSutvbKAi91HJ/Gnf2fdTorTTbfXB5/Cqe6O2kO9WCA/iKANFLG&#10;1tId0pIYj1zUsd3DGNsZcgj0wKyW1FHbaAEB/ibJNOW6t43DGV5Bj7oPFADNQR2UyHpn0qhBbSXM&#10;oVFJJrXFwbwiKNJFU9jzmteyso7PDKPmoAzE0GZFBkjI9aVtHzwFNdW1yZY9jKAMVCIwTQBx82jy&#10;rkqM4rOkheJsMCMV6BJEu3p9a57VbZfTpQBzwOaKbJ8j47UDpkUALSZopKAFpc8ZptOUFmCqDycU&#10;ACqXbCiun0CxCIZWHzMQBx2rPtrDyoPMcfMa6bQLdridEUZAIFAHq3grTEW2EpXk+1d9GgVQAMVk&#10;eHrIW1hGuMcVu4AFAEbVWlbANWJDVC5kwDQBm3tztB5rmtQvlCn5qu61dCKJmzXmupa6XuNgbvig&#10;Db1SUSWjH2pngfP2lyOhaqszF9M3E9RWl4HjGSR3JoA9F3EIKTcacBhRTenWgAD801pBTWYVWds0&#10;ATmT0NMMnFQbqdnvQBMGp4aq+fSng0ATb+etKGqvk09TQBYB55qZDk1WWplfAxQBZLYFQM9IZSai&#10;JyaAEYbqryZWrHNRsAetAFGR2x3qIM2ee1XXCVA23PFAFPUD/ojc9q4LTzu8QHJ6Gu61NsWrYrhd&#10;J+bXyQe9AHq0HFgPpXivxAkK6sjf7de1RY/s/wDCvDviI3/E0X/foAu2Ege1UiopTs1CNvcGo9Gb&#10;faL34qW+XYyP6GgDvrUh7ZGwDxU20elZuk3PmWMZ9qvCU5oAmCgdsU7aCOlQ+bS+dQA/aMdBSFV9&#10;KYZuKb5x60ASYANBAqLzaTzuKAJcAUm9fWojLmo+/WgC0AGpdo64qBX2jFKZTQBIVHoKMCofONOE&#10;poAm2jHSnKmT0pgYmpVY5oAkjt9x6VZWzBHIp9upPatKKInFAGadPyhAXtXD30JsvEzpjCyAEV6s&#10;tvkZxXn/AI0tvs2p2dwBjPymgDzrxzakASY4BriFHtXqHi2D7RpxI6la8zAxQAuOKXAFJ+FL2oAK&#10;BRQDzQAuMCko9qO1AB9KPrR0pKADmjtR3ooATvS8dqKD0oAKKKPSgBaPrSUZ4oAdQKTtR9KAHUDr&#10;7UlHOOKAHf1pM+/ajPGTTTyKAFzSZFGQKTPvQAv4frRR+JooA+xCaYaXNNJoAaaZin96SgBm2jbU&#10;mKMUAMIqJ+anbpURFAFZ1z2qtInBq8VqCVeKAMeeLOeOaptbZNa0iZPSoxFntQBjS22Qfl/Ss2a0&#10;wcgV1DwZHSqk1r7UAcs9tgZxVSS34PFdJPa4B4rNlgOCKAOenh496y7hMV0lzb4BNYN2mM9cUAYc&#10;2SxFMAA+lWWhYknHeo/LKnkUARHHSkx37VIV54qJuelADec1bt4t3OOtV40LOBn61qxKAoFACrHk&#10;BQOfpWxaWwdVmXKleCSM8Y64xUFpFFvAl+Xjg/41pQL5M5gbmUDYpDcY6jj6UAaUMVqLcuq5l6vn&#10;jPTkf56iqEsgAmQDaituzz1PT6U1Jl+1vLj90IzkE/d7U12hmgkKvlicMQCD7GgDn7om0vI3mfeh&#10;yMjoeQR/OpixuDDNKAcENGB0KnsfWql8ieVHHLKMxnqx4NaNk8YWOPcNg5TjqKAH3rmyuolOfKlw&#10;Du7c1SvuLl03/uZAcMeh9Km1G5iuo5UBJcHo3rVC03XsUkU5IVeN/oaAKUloskJdiTLHjKnqaguZ&#10;F0+NFwN8nJ46D0FWdRlWKWJkyq4AZ/WoLkpdyKxUE7Mgk+9ADIpYri3kkdD5a9l9qmtNRSYH5Gij&#10;XuByaz41SC5aCWTkHOFPBFPErzOzxqqgNtCgUAaa3sDeY0cYaMDnPX8KqXEn2rDdMEBFyeKjtWt4&#10;EkZn+cfKoxxVG+uxnERI9dpoA3rO8trRXtpfmZxksOead/aNrBNtA3Zy1cujyIvmbiTno1NbzJ5N&#10;7ucE+vQUAdZPq7XUXkB0iPQIpwMVHFEllayedOrzE54PA/GufjRZH2xuWOAAAM5rYtoRHG29F56t&#10;IaAHKovV/eMY7ZfmPHWlbUWQLb28exP4cdxVOULKxjkuh5e7OI61bONI4We3ttigcTTdTQA37O/l&#10;K0iMJD93npUEloohZZQoyOPUVZt7nMubs/uweG3YJp+ohJ1za/u07tjr+NAGPFp9s4LyRyP+lSiC&#10;wiwTGQR2PWpH+2Q7V3EJjO/aKWIXbTqwYNH2b/GgDQtIbcJuiiK55yx5q4i7nGaaAdoHcirMSgDJ&#10;/OgBwXgKoqytjcqm8xNtxnNLYeWl5E0g/dg85r0G61LSU0khBHvKY6igDzCdiB/jWRdwtKpI61qX&#10;kgeZyv3dxxgVnT3AgQtx70AcjeqUkZW6g1BGeKt6k4lmZx3Paqa9KBEpIptIMmpFj7mgBnJre0iy&#10;XZ5si89sisQcSr9a6ewP7jgdu9AyS6/1eBiu28Aab5k0ZZc87jXGFDM6xr3NeweA9P8ALgWQrQB6&#10;FaoEiUY7VMTTE4WhjxSAjlPBrKu24rRkbisi/fCmmBxXiq5KWsmDg44ryWBmm1HJ7vXo3i2fMbIe&#10;hrz3TE36gvH8dAHaXnyaT+FavgXJUk1j6u+zTMY7Vr+Bj/oufWgD0HeAOTULygnrTGYngVAynrQB&#10;MXHrUTHNIqmnAUANxxTgKXHqKcBQAAU/FAHFO7UAMK0mcVKBTWAoARWxS+YPWon+6aqF238UAaiu&#10;PWnBl9azhvp6lgec0AX2kXbVZ5BnrSEEiq0gbPFABLIOcmqnnDfjNSPGxB4PNV/s7h8kUARamf8A&#10;Q2PtXF6Jzrj/AFrsdUGLNhntXH6AP+Jy/wBaAPVV/wCPD8K8L+IZ/wCJj/wKvdf+XD8K8H+IJzqe&#10;f9qgBfDkm63A6mtTUBmEH09qwPDEmRiuju0Jtj9OKANrw85eyA9sVsY71zfhmT5GT0OK6SgA7dKd&#10;SUUAJ39KSne9JjNADfwopcUUAJ7UUd6XvQAlGKKOaADFSItNAqRTxQBIoqdBkioF+tTI22gDStsc&#10;Vs24FYVvIK17aXnrQBsIg21xHxDtd2lrMBzG+c120MgIrB8ZQCfQLrjJC5FAHll8oudI55+WvLZ0&#10;8u4kX0bFen2rGXTSvUgV53rEPlag/GM80AUO1LRRxnpQAUUUUAIf5Ud6X9aKAE7UUUUAFGKQUuaA&#10;EpSKPr3o60AHajjP0opPegBfzopB0o70AO4zRnFJR0GaAHdutKTimj0FHT1oAO3NJ+tGaSgBTRSe&#10;tHtQAvPpRS8dxRQB9gZpKTNGaACjFFFAC4pcUCloAjao+9SmoiKAEPSoJBxU2aYeRQBSkTmkCVYd&#10;eaYBzQBH5fHSopIc1eC8U1k4oAxp7fg8VlT2wzjFdLKgrMuIstnFAHNXcHB4rnL2354ruLm3yvSu&#10;fu7T1FAHM/ZsnpzVWa3I6fpXRfZcZ4qncWx54oA5yRdpIx1qtjmte4h5JxWesOZMe9AElrD0PrV8&#10;LximxrtXmp48byX4T1xQBZjAltJGOQ6EYPGPXH6GlvpmTypkGCrDDH+Jf8RmpFs5IC7HaV8sMAM5&#10;IyOR/P8AOsm8yLlhJGdrn5D0H5dAe9AF/wA2SNWWN93mDaCecjmrkksdrEEDKjOAFzxmsvTZAb6I&#10;MCqInA/xq1eiK4kDRSZdmG32oA5nU5ZzqajjaTt4GcjPetS3ldvLkTkLgAn2pLq3KyBiNzCTBB7Z&#10;p1mdnnp5J2xnA460AOu5Y47VpE2biSeRzVHSY2iMrE58zoQOtVNReaPc+dwbIUD6VLpryvbxRhwZ&#10;CeEzwDQBcv40kMkjBWBA2Ix6VhrKzZjMRGTz7DNS3MkkuoKGIGw/Ng9AKk8tI7prySUlR0AHH0oA&#10;zby1nQtcvEyRnpWnpUTyWiskYdsknPHFLrGoCWOGFGXHcn/CoV1JbWPCAnIIbHAoAnv7dUjKxFRk&#10;4bAyRWX9kDtvVG6cE9alinu2w0MpZGPORyKhthNJdgFmYBuRngUAWoLKaUMRDgjhSe9Lc6Y1taqS&#10;jZJ554zW/HbiK2BO4Fvvc9RVLUJreCzUK7cnIXPOaAKtgYYoHkUKCOpAps4+0SfOfl7LVWS4EcSi&#10;EFjmmxO29vNLBzjPrQBt2MSR4WK3jLj+I9B71LcHMbA3IeQchAOBVS3hurlPkhe3tgMbmOCfekFj&#10;sucIFdFOd2epoAjjguZjtRAGJ6scYNOurS+hYrLdKuegatCWFYIvNllKKgyFj9axZtWkmb92CSDg&#10;bhQBahSYxHz2t5h2BOCauadCkcO9YymTnB7VRtVku3UvEOOSa2kXbhQKAJYl3c461a71HGoVTWhp&#10;1xaxSZnxz60AVlFR3EhAwK29Qksni3Qlemciubnk3E9z70AVpW9awdTuRyoPBrUu5gqH29DWCkb3&#10;1+kfvkmgByWsktsh2qFxnBHNZ04AXIGK7K+hS3ibCYwhwfTiuMuD8n40AMiqeq8VWRyKAI/+Wi10&#10;ljjyK5l/vj610el5kVUHU8UAdDoNg11eK2OM4Ar3XQbEWtmi7cYFcJ4K0cEq7LwOleoQRhEAHagC&#10;btTGp56VGxFICCTpWLqTYjY1ryN1rE1Y/uGx6UwPJ/F13iRgOw71zWggvfrx35rZ8TW8txqGwA4J&#10;5qfRNIEUoYigCfxA2LAfyrf8EjFilc54mO2FV966nweuywT6UAdYTSZyaieQ5pqyHNAFlRTwtJHy&#10;KnAoAiK0zkVZK1EyigBFIpc0zGKXOaAH59KRs4oFH0oAiOajwuelTHAGTUDSKKAJFIHanbhVR7hV&#10;pn2tTQBdaXA5qBpgTVZrkGofOy1AFszCm+bmqjSHtQkp3YxQBBrDYtWPtXI+HBnV3P8AtV1est/o&#10;bfSuX8Ljdqr/AO9QB6keLD8K8E8fn/iaEf7Rr31/+PHHtXgHj7/kKn/eNAGd4bk2zYz3rsZDmFue&#10;1cFosmy7x613KndGMHqKAJ/Dj7bp045rsNtcRpDeVqWM967lT8oPtQA3bS7admjNADdtG3Pang5p&#10;TQBCV4o28VJkUlADNtG3in8UlADdvtRtp1HegBu2nYozz2ozQA5Sc1J1FQ7qUOe5oAtxPtIrUt5s&#10;VgiUDvU6XO3vQB1MNzjvRquLjSbleuYzWDFe+9XTfBrd0J6qR1oA8x0tfmmi7BjxXHeLbfyrsOOh&#10;NdjYOI9UnX1asfxpb74C4HTmgDg6KT2pQaAF5pKOaKADNFJ049aO9AC9KXgjik96SgBe/FFJ+VLQ&#10;AGk+tAoP1oAKPx4oooASl70dqO9AC0DpSUZ9aAF5pKCc0negAzmjmikzk9aAF70vakzRnsaAF4op&#10;vHciigD7CpKkIppFADaWkxRQA7NLmm0UAKaYwzT6aaAIT1pMcU8im0AQstR96mf2qI8UAPB4pGNI&#10;tITQBE4yarPFk9KuGmbc0AZ0sAIIxWRdWgJOR2rpnjGOlUZ4Mg8UAcnLa4bpVC5tju6V1E1tzyKo&#10;XNrgZxQByM1r1GKo/Y8PnFdTPbZY5Haqj2vtQBkeR061atbQTI6uwCgg9anEBZsA45qWBNs4LqQG&#10;4J9D6mgCICSKL7OwypI2kHOB/UdapRRi5mNtdRjYDvjf+6eMVPekqFZF+cEkDtj096py3W3b5ifM&#10;o5z6HNAFtZo7N5MhWXdjJHY1jxXkTX7lY8KoO0E96uQkT2KqwJBcg1kNB/xMQFJ3ZyfpmgDRgmIE&#10;hlY/LjCsO9Okb93MpQ/ON6kDis+W5SOKRGZi6k4B7jtVm0vD9lKtydpLew7UAZ62SNEDJMVbGB7n&#10;0rKLtaXhYbo4w+Dg9PWtYOZ2HkFWAPzc1S1JrcmaHkFx1PTNAE12iRbXiTzmblM9RmsphPNBK0sm&#10;zB3EN61o2uLSCIu4dsjJ9BUGqEykFVXEmAG9cUAUjbSyW+cGSQ8rjnIqLy5PI8tlIbOcY5NXg5WK&#10;NYXCmJeXP58VLHfymEbyZA3DHA3UAWNDtkndYkVt4HPHyg1p3NlDa3LIi73K5JHY1jWlytm8qrcn&#10;Y2OB1+lS3N1PMMRDHZmB4oAXU7t0WJBJ8yr82O9VYLSe6lEhBIHLM3OPwojgj8xpHO4gdc9KSTVW&#10;VGht1wG4JNAFhYXeULuJjB/u4ya0oJLe0bzBGskpHA7CsyxtmeMSSTsq55Y/4U++ltok8uJ5C3bI&#10;xmgCS9uJbwHzLjHP3QeKrtd/YohhwW/u55qO3tvOBLkrzk9qZ9ljSRm4dR360AQz6veXA5bCjsel&#10;RRO8rYHzOT1ArRk2NF80eVzgLsqxpsUbPlINgHTIoAvWMRhhBfqRV+BedxqMLlguBVtFCqOKAJFR&#10;3GEQkj0rNuElNxtKlcHnNb2m3CQT7nBK96uatLZTQ70VQ/qKAOfLFIQpJ496pyPgZqSZ8t7fSs68&#10;n2r1+tAGdqFxkkZpmguv27nksw/Ss68n3MfereiwsJEn568YoA6fWCGtpSOipiuEuTwBXVajKUgk&#10;hyTvHWuUuD+8C+lABFVpeeOlVoh7VbQcUAV5xyK7Hwpam4lDDntXITAlsDqa9c8AaOxWHcOAATx3&#10;oA9R8N2ItrJBtxxXRDgVWs4hHEoxjirVACMagdqmaq70AV5c4rIvfmQitWVhisy65U0Acrc6KlxI&#10;Wx+NZIt3tbsp/D2IrevLw2pbjjtjtWGt59qnZgOnNAHPeJySyDPf1rsfCykWSfSuK8QtuvIl967v&#10;w0u2xj47UAbZQHrTkQd6Ovanj60ATx8ACpgR1FVlPFPDUATmmGm7qaXoAGpo60hOaBQA+nqpNMXr&#10;UqnigCKVCRVFoWJrSbmonX9aAM2S2J71GLUk9avsKaFoAqfZieppv2XB61dK4FRHPrQBD9mXHWkF&#10;sFOalJPtQpyaAMjXRizYe1cx4V51Jvdq6nXxizc+1c14TH/EwP1oA9Sl40/8K+ffHpB1Y/U19Cld&#10;1l+FeCfEG2CX7PjBD4FAHJac+y7U131uwaFT7V53bttnQ+9d5Yy5t1oAkhPl6kp6ciu6hbdCp9q4&#10;Jzi5Rs13FiS1qhz2oAsZ4pcmkpcHNAADS0gzTqAEpCfxp1Jg5oATNJ3pTRjigBKXvRijtmgBKQml&#10;pKAE/Gg5p1J2oATtSc0tGKAASEVIsxC8k9KjpD0oA5J/3Osvn+JjVjVLAahbsh7iodXTytSV+mTV&#10;6KX92CT2oA8+vfDFxAC0QJx2rElieFikilWr1mKVZ5CjLkD2rN1zw1Fcxl0TnHpQB5rmkNWbyzls&#10;pzFIpHPB9arZ5xQAClxSdBxRQAHrRRR3oAXHvRSZooAKO9H40nH+FAB70dqKOtAB2zzS0lGRmgBa&#10;TPek+lH9KAA9aKTvRQAZ4ooPSigBfwo4pO+aU89KAEyaKWigD7JxTSKlIpuKAIitMIqYimkUARUU&#10;4rTSKAFzSGiigBpFMIqQ009KAIWFQsDmrB69KjYUANH3aYetPNR0AFC0tJQApGeKikSp196RhmgD&#10;Okhzxiqs9tkdK1tmT0pkkQIoA5ee05PHSqktsQOntXSzW4J6VTmtuelAGAkARSQo46kjNQSKTJ3G&#10;OhJ/rW15RViB3qrdQoI9wX5hzgUAc7eK0zMq4V9wwT25/rWHNGvlylG/eBtuT9a6S9H73KjBK5IF&#10;Zkungx7ic/PnGOvpQBniYW9lHID8wUsceuarpJI9hcTR4D9mx0p1/E8RSLPynqCOCKIGht7ORQxd&#10;XIz7YoAz7fTXnALk7sZbb6UwmRbiZSrRqAeD3FPiudl+PnBXHygHFW7yWUr5jLGGIxk0Ac/bym1v&#10;1MZZVJ2kmpNRja5IkCNknk+hqG9ml+RwEKk/wjpU41ZmhUMvyj5SD3oApLOEumilO5VHbjkCprm6&#10;lKbcq0ZHyDHOKquTNcYQKWZsdKnVCGMaruYfeJ/hFAGnpkNtdW2PJ/eZwSOgqtqNs0GFAPJO4DtU&#10;cDi0k2iQh2BLc8VpG78lFMyAttO0E5oAzLe1T7O80mfMzgA+lWLWaS2G54P3AOGGOT71etYWvYs4&#10;/iyQPasq+Ba6+zq5CpnkH9TQBLEhZmWH5+clm4FQx+TNcO8uE291HBNDXeFW2gYcDDHHWprPTD/r&#10;JULDqAP60ATIk0kiCPPlHkHIFF6kaxgBFLZ5bdkikvdQCzLFEiFsDPHT2oEauQs3JxkhRgCgCAam&#10;6w+XCgRM8sRnNOt2yGViSh5PHJqMPFAGYRs+egzxUDXkzHLFVB/gUdaALcjiWYQ20jIBwcitu1gW&#10;3iAByT1qhplvly7gfewCRzWso3kelAE0K96sjJ9aYmAuMVIgoAkHTNVZ5eMf1qaVwq1nyPuNAEMr&#10;BV61hXs29iAeeo5rRvZtqkZrAumLE4PWgDPlYsxre0OcC2Ctg4NYLLz0rc02LZEoA/WgCxq9xuc8&#10;jpXO/wCsnNX9RlLSt+VZ0LYmoAviDEYOKdghepxUyndEKhK5fAHJNAF7RNOa+1BcrlENfQng7SRb&#10;WaMV5IrzbwLoe54ty+5r3GwtxBAqgdBQBcUYGKUmkpDSAax4qB6laomNMCrKKz7gDB4rSlNZ8/Q0&#10;AcrrKZRuK5+xQK7/AFrqNXXMbEelc3bjazGgDm9a+bVIh716LoKbbFOMfLXm+oHfrUY9Gr0/RVxZ&#10;Lx2FAF80CpMCjigBwpdwpmaQnNAD91Jmm0UAOzmgNSbTRigCVTxUq81AtWY+etAARgdKrSucVf2b&#10;hTfsoPUUAYkkzKeKYtwxNa0tkh7VWNoimgCmZXPamB2J6VoeSnoKTyUHNAGe+4iiLcG71fKLSBEz&#10;wKAMPX8/Yn/3a5zwiv8Ap/T+Kuk8RcWkh7YrC8JL/ppPvQB6d0tPwrwv4kH/AEh/+uv9K9zdglmc&#10;+leEfEOVZLhiCP8AWf0oA4NThwR612mlylrYc9q4qur0RybfGeaANaQfMhPrXa6Qd9kv0FcU4wnP&#10;tXX6A+6020AamKNvrUm2jFADMUYIFOxRigBuKXFLijFADcUmKfg+1GKAG4pMc06jHFADMd6MU6ko&#10;Ab0FJinUUANpDgDJp596zb69EYKqaAHzXaoSF7VXF4zNxnFUI8zHcTx2q0ijPFAFXUYDcurDsaaE&#10;ZVVTmtMKKQxhjQBBawKkm71rTAVhiqJBU8Vq2GmzXADMcA9KAOR8R6BFdws6r83XgV5pc20lrM0c&#10;gII6V9O2XhyGRMSgN7Guc8U/De3vIXkt0BYZIHQ0AfP9GfatHV9IuNJu2ilVtoPBxWb0oAKXt1pB&#10;+VL+FACfhQKXik9sUAFJSnrScZoAM+tKTSUGgBc+namk84o5pM/jQAdaWk4pe3FABR15pOnUUZwK&#10;ACiiigBR05opOBRQApPPWim/hRQB9pYpCKfijFICIimEVNimkUwISKYVqYimkUAQkUlSEUwigBtI&#10;RSmigCMimlalphFAEDDioyMGrDCoitAEfQUlOIoAoAUUGijvQABaGWpAOKQ0AVnjBJ4qvJAD1FX8&#10;U1kyKAMSaDaMjrWddR7YiB0xW/cRgqR3rFvRxt/CgDAlGy5XAB3dM1najlUkRTyGrTmT/SN3oOKo&#10;3se47gOD7d6AOflt5pZZCzEdAA3IyaoYeFWU4KqTuB71uiFg5fORu/KoZLPcuMDDnOSKAMa1s43k&#10;jvPLCMGxsPce1RagrtOImDNk8Z4GPStmRVZhGi/u0XGKoXSKXOMgqOR/hQBzz2r286RMcJISATVq&#10;TThFazPLsZlHAHFPeKSWBXiCu0bZwaV52mtyOrNxtAoAo6Vb+Zci4lkVUQ9+1ST7LG+yiszK+T7i&#10;phEZYVt8LEc/vD60+/WGO6G6RpAEGAo5btQBn3qLLd+bbr8hx8uOhq2IWub2V5CREi4JH0qKSRIF&#10;Q5Ct1Kjt9ail1IsqQW5I3HkmgDStJvJhldW8rjbn09KwLi4kMjerHBI7iru4/YJkYkybskZqssRk&#10;ZA2A2OPpQBdsI7K1RZbvdluiDqa1LrVoQgjjjYDPIU4IFYhQKxlYb8D5c9//AK1QgS3Eo2k4Jw1A&#10;G7BPbiVJmjXeei9cVcNzBlnWHczDhUXrT9G0B5vLyCSQSSe9d5YeGLeNFLLkgdKAPLLjTdRuWZob&#10;QohP51VXTLmO6VXiIA/ixXu0ekW6rjyxxVS+0G3libbEM/SgDzZAFQKBj+lW4gAOaW/smsbsowIX&#10;PFIhyKALCYJzjgVKMBahTHBzSSy4XAPtQBFcS54/rVGZ9kZOakdsnNZt7PwRQBSuZS5PI9Kzn5NW&#10;JWqBgPSgCs61pWlztU4NUXFMR9hPoaAJbsfPnsaoqcSZq5u89gOtOms9ibsUAXLRt0eKvaZafadQ&#10;UAZUHNY9kzD8K7jwlYmWcNt+8euKAPVfBmnCKASFcZruU4FZOjW3kWiLjGBWuo4oAfTTS0xjxSAY&#10;5qBjUjmq7mmBFK3WqM54NWpDVOVuKAMbUhuib6VzeNob610l+f3Z/SuemOENAHJS/vNeX2avUNLG&#10;20X6V5fF8+vD/er1GxB+yL9KALnmAd6PMHSodhJpyoQaAJcmjmgCnUAAH0qRVpg61OgoABHx0pTH&#10;gdKkpw6UAV9vNWIh600rzUiD0oAsqBigkYqBn2ioWmOKAJpGHrVZyKrzTNnrVUzOTjmgC1I4A61F&#10;vHrVcliaYof1NAE5cDvinK4quyMegp0SMDzQBk+JXxZSfSsbwcd11n3rT8UEizb6VleCh++/GgD0&#10;XUGZbFtv92vnzxk0zaiS2duT+dfQd5zZn6V4N44VVlOB1lPNAHG10fh+UBCDXOVr6G+JiKAOrLbl&#10;YV03hmQmPaa5mPuOua3fDsmy42UAdaRim1Iaj70AJilxR3paAExRj8aWkNABiginD2pKAG0mKdSG&#10;gBpplOJ461GXHQUAOopY42c96mlh8uPnrQBjX975IwKxPnuJNxz171qXVq082eSBT47LauMUAVIl&#10;KrSJMVlxV8QY9hVCWJRcigDQ7Z9aTnNPVR5QpQBQBGfWtjT9V8kBMAVlMKjbjpQB6Jp+owlQWkH4&#10;1ek1WzQENIuPrXl32mYLhZCPpUG+RmJeVifc0Adnr3g/SfFNvLIDtkZcZTvXzz4i0STQdWls3beo&#10;PyuO4r2e01S7tLZo4ZTtI4B7V5X40FxNfGebLEnk0Acvx2o703NLxQAnel70lFAB/jQaSk96AFo7&#10;0lFAAaSiigBfaijoOtIT7UAL1oopO9AB+FKBRmjvQAd6PWikoAT8RRSgHHSigR9rUUUUhiEU0in0&#10;mKAIyKYRUxFNIoAgIppFTFaYRTAgIpuKmIphFAEfekpxFJQAwio2Wp8U0jigCuVpAKmxTdtAEZFA&#10;FP2UuO1ADe1HWnYpuKAENB6UZpjtQBXnGRmsW5QFyMda17h8Csickv8ALigDNlhQFu5PfFZ8sf7v&#10;lTjOa1mTdmq86gAkDigDCaJNp3KBjnIqvt8/vgKOnrWhMrNkEYFRR25U7k6igDGe2eM72YjPpVS5&#10;XbEXYAkdD7VvXUTSY47dKybyNljAPU+tAGJAmbO5dTtYjFZjGCANFE5eQcqR/jVxpTb+Yp+7jDCq&#10;XlxQxSOqgk88igBITujl3SZkPQ9hVW7MnmiRXO3GBg8mpAGihjmcAbieBxU0bLEB5gVe/Gc0ANjt&#10;rieLdkOO24c0sOn73LOqx8ZDBsYNWLS8t5ZWibcCxwtWnhtZ1KI7x7T82T0NAHP3TRrONjszZ+Zu&#10;xp0ErlPLKqzZ47H6Vfj0S8knISJSQeGJzkVvaf4MkkdZJ8ls544oA5+G2u7uNlVT5rtjOPuiuw8P&#10;+ENo3yLkmuk0/wAOwWw3bfm+lbEKmHAUcCgBLTTEtEG1KvRttPNSRXAZdrCmOo3ZBoAmEgxUikMp&#10;zzVXafWnBtoPJoA43xfEoO4dq5qE5HWui8WThjtB5zXPQjauaAJ92BVWaTJ4pZnxxVUt1z3oAZNK&#10;FQ444rHnlyTVm7kySBWZK+WIoAYxOc+9NzTs5HWo2oAG6VCy5NBbmnA0ATWkXzrWrcorRr6GsyB9&#10;rDnHvWrsMkHfgUAV4LaPeY+hr1fwRpwJjJUHFeVaUkkuqqjcgd6968G2YS3VsYoA7S2j2xqParYq&#10;KMcVJSAU1E9PJqJzTAjaq8lSsagkNAFeU1QmbmrcrdaoTGgDMv2/dnNYFyf3RNbWoNhSOlYN42IW&#10;+lAHM6eC+t5/2q9QsuLdRXmWjDfrBPoa9Nt/lt1+lAFqj8Kj8wf/AKqBJQBNmiovMo8ygCccGpka&#10;qfm9s0CWgDQDU8GqCy+9SLLQBeHNPFVo5fepvMGKAHsARzUDoAOKVpR61E8tAEEgGeajwo7Usj5N&#10;VnlI4FAFj5aBt9KomdjSee2aANHIxRxVBZWqzGxPegDnPFZ/0Zh7VQ8Er+9yPWrvio4gYc1W8Er8&#10;/wCNAHfXg/0M/SvBvHP+uwP+ehr3TVphFYMc4+Wvn/xfdCa+8oD7pLUAcyfatDR223fNZ56VZsH2&#10;XSH3oA7eLjbjHIrX0k7Lwc96xID8qfTmtixOJ0b1waAO6ZWEYPqKgLHPSte0gE9jEx5yopDYrnpQ&#10;BlK2eKkxV42iqfSozAB0FAFXHFLt4NSsmKTFAEeKMVLijAoAhIpj/KuTVnAqrcDI4oAqvIXICjip&#10;IYuRuOKgaTyhmo0vQW4oA2Q6xL8v51XmkMhxVRrtccmq0l6CTg8UAXiEHPFMZ0A61lyX2DjPWqkt&#10;9z96gDSnnCqSDxWI10Gu8Z70lzffIfm5xWJDcl7s/WgDt4ZQUX6VITxWVBcAIOenarK3QYcGgCwT&#10;mkpiuKXrz60AIetRkDHpTyPWjH40ANRtnHasrW9NW+gPGcitXHPSpEAPBoA8jv8ARZ7MllQlR19q&#10;zOhx3r2u70WO6hYgckV5l4h0V7CcyKp2k/MPSgDBxzRSDuaXtQAlFIaO1ABSUUUAJ3xSjtRzS0AI&#10;elFFH8qADtRgUdRSA+tAhTQaO1JmgBe1IfSjtQOtADsfT8qKKKAPtSlpKO9IYtLikpaAENIRTqSg&#10;BhFMIqXFNIoAgIphFTkVGRTAhIphFTEUwigCOkpxFNoAMUmKfijFAEeKaRUuKaRQBHTTUhGKjagC&#10;NjxUDnJ4qVueKgkOAcUAU7mTjGOlZ79zn6CrNy2MnPNUXJLbh6+tACOM4APaomj3KVp4YFxirKYx&#10;gjt1oAzzbArgjpVV7YqcAcVu+WGWmvbZ7UAc28J2nPrzWLqMZYbMdK7G4gCqeOtc1qMO0OSOo4oA&#10;4y8t8TMCckjBrm2klhlcHOPeu0liLszj7yjAB71z9xayyy5ERyDyMd6AMwymRFWRzjdxRLDLE4dW&#10;JXON2a17bRb6ZdixggnOCPu10Np4UlkWMMvbBHrQBzOm2slyCMZfOUbHORXVabob3K4liADckY6/&#10;Wum07wvHbquU6Dit+CyjhHyrQBm2WkW9tGv7sZrQCKnRRU5AH4VAzYNADgaTPao94PSlVwTQBJ2z&#10;R5hFNLCoJJQoJzQBO1wRVG7v/KjJJxVaa6xnniuX1nVcgxo3WgClqt611eHacgGohcBVwetRwrwX&#10;PU9SajucN0PNADmk3EkHPPY1XnlCJjPJqusrRH5gcVXnZpXGDkE0AMckgmqL5zzWo0WE59Kz5E+b&#10;HrQAxI3kHyrnFD20wHK1u6fap5Y3EDvTrxolPB6UAcu8bL1oFaskaSjjAzVKW1ZOQOKAGxcGtqE/&#10;uG4HSsSPhhnjFaqviFVHU9KANbwxaebqJkI78V774ft/Js4xjHArynwVpZaSM44PPNe02MPlwqPQ&#10;UAX06U6mDgUuaAEY1C1PY1GxoAheq8h4qw3NQOuaAKUlUZq0ZV4NUJ+9AGFqJ4rC1A4tX5xxW3qB&#10;y1YOqnFo+cdKAMfw4u7UWPvXo68RD6V574WXN4x969IRcoo9qAK/zZp3Oan8sU4RjigCuAc0uDVg&#10;RiniMGgCttJ7U8RmrQjp4QUAVFQingU6eQRisqbUgDgHrQBsLkdKlD8c1gxarkdfpQ2rAd8UAbrE&#10;1Gax11bPfqM0xtUOR60AazD3qFowe4rN/tBj61EdQcE8dqANXyFp3kJ14rHXU23gc4xVn7cxUYoA&#10;0REnXNSIqisI38hPAPXFXrOZnOD3oAwvFh/dkU3waNvOKTxYf3ZFSeDlytAGx4ouylmRntXg2tSm&#10;XUpCf1r3TxTb/wCik47V4TrI26nIKAM+pLc7Z1PvUeaRThwaAO5tXDxqB+dbNsNu3nrXN6W7Nbrz&#10;WtHdsXVemDzQB694cbztKQddtackVYPg2bdbtH7A11DR5oAy5IsVUkU81ryx1VeIYoAy2Q56UgjO&#10;Pwq8YsngUoiwKAKJTFRMMdqvOvPvVWQYFAFct7VVlck1YfvVeQd6AKsq7wazLi3dSSuRWuetNKg9&#10;aAOcZ5kPOT+FRm5cdVP+NdC1tG/UVEbCMnoKAObedzwATUYgnnbocV0o02POcCpPJihHQUAc+NJZ&#10;1wxNWYdFijGcDPtWmxXqDxSb16ZoAxLpWhfApsU7AZOc1rSxxSn1qlc2O1Mp+lACwzlmAz+dX1lA&#10;Uf1rHgOxsGrSOXbrxQBdMhJ4p6nioVHHtUyLntQA7FIDg1Jt46Ux1INAGxpsiv8AKwzmsfxfoiTW&#10;rMq5yOeKtWMhSQDNdDJEt5ZlWGcigD5svLZ7O5eFh0PB9qr9sV3XjPQ2imaVVO5fQdq4XpQAUmaX&#10;PFJQAuc0e1J2oPSgA/ClpOMUZFACUfhRmkoELRxRQeaADNFNpaAClHSm9aWgBwPHWim0UDPtalpK&#10;WkAtFJS0ALRRRQAU0inUUARkUwipiKYRQBCVqNhVgioytMCAimEVMRUZFADOlLmg02gB1IaWigCM&#10;io2qY1GwoArNVaVsfSrbrVSVKAM6YEnFUJAVfjp9K1XT86rtb89gaAM+JMvk9hV2JOmaXyQrYAq1&#10;BEcigCSOHK1N9mJ61bgg4yRVjYB2oAxZdP39RWbc6KsgOV5NdQy+1V5APSgDiJfDKE9PwqJfCsQk&#10;3EDn2rsZF9qiI5oAx7fQ7eHkqM1pR28aDhQKn2io34oAaQo9KikIApHk5qu8mKAEd6rs2TzT3IIq&#10;s789aAFZecqaTn1qPzsU1rhSDzQBM0uOvas+6uAAear3V6E/irm9T1tY1IDUAW9U1URRkAjNc2jG&#10;5lMr8+lVPOlvptzHitGNRGoHcUASM+1arO2TjNLLJk4qEsQuc0AQ3RG3Heo7VD94jio3fzJQPery&#10;qBGB6UAI4ylUhFvnXGODVx344pLePMmfegC0SYYDt7DpWFNcvJKSxP0NdLJErQ4NY9zZpk8AY9KA&#10;KsTgnrg/Sr0e2TAbHSsxo3iPIyPapI59hyeaALlxYxou7jn0qTRbN72+UDlVP61WE8t46wxAntXo&#10;3g3w8VCbk9ySKAO18I6SIIFkK9q7ZMKuKpWUCwQqoHarOaAJt9OBqAE08GgB5qNhT80xjQBERUTi&#10;pSaicigCpL0NZdy3JrTnPBrJuetAGLejc9c/rZ22r4610k65auZ8RfLbkUAQeEUHnMa9FQYUVwfg&#10;6POT713owBigApfzoyKcBQAAVKq0gAqQUAKq4p2KUUvagCldQeYO9Zp0rLcitxqbQBiDScAVE+kZ&#10;PTpW/wBaQj2oAxotLAHTtT/7MXPPatYjimnmgDOGnqO1J/ZyEHjk1oYooAyjpi7s4qYWK4xV+k5o&#10;ApDT16kCp4YFi9M1PUbtwaAOO8V8r+NXPBgBArP8UNkfjWh4N4AoA3fFCD7Ax9q+edb/AOQrN9a+&#10;h/E/Ngw9q+etcH/E1m+tAGZ3q/aaTNcpv6L9KgsoxLdopHGa9GsrJIrIcDIFAGLpdq0EWxs1aI2t&#10;nsDxU+MSGopAKAPRvA02WA7Fa7ln4rzXwRNslTJ6V37zgZGaAHM/NRtzUXnKTTt/FACgAUjjio2l&#10;AOKa8ox1oAhlPvVOZxjg1LNKBWfNMPWgBHbmmHFMMnNJ5nHtQArLjpUZFP3imlxQA00HpSFx703f&#10;QA+q88O/pUnmCkaQAUAVvsvy9cU0WnvVgzL60nnL60AQ/ZMEEk1K0Q8ogjtS+cppWcMhx6UAc5cQ&#10;MJ+OmakhR84NXmUFzxU0UK7s9BQAyKNiKsomOKnEYApduKAIzwKjapmFRMO2KAEhbbIDXS6dLuUA&#10;muWJwa19Nnww5oAk8SaKl9bM6r82K8K1/S30+8b5SEY+nQ19KKBNFg96818deHw8buq8HnOO9AHj&#10;2KKfLG0UrI/VTg0zvQAUvag+9FACUnHUUH0pCaAD+VHWk7Uv4UCCiikNAB0opD60d6AHdOaT8qKD&#10;QAUUYooGfa9FMBpwNIB1ApKM8UAOpabmloAWlpKKACkIp1FAEZFMYVMRTCKAICKjZasEVGy0wK5F&#10;NIqYrTCKAIqcKCKSgBcU0inUYoArutV5Eq8VzUbJQBmPHntUJjrSeL1qMxc0AURDk9Kv29uMZNSR&#10;2/OTVhV4xQAqjAoNPxTTQBC1V3FWHNVJWoAhcVWkODUrt1qs5yaADzD2prEsKRfepQBQBSkQ84qn&#10;KrZzg1rNioWjRuMUAYjyuOCKpTXDA9D+VdC9qjnpVd9Njb0oA5pr0j1qlcag6qdoNdS+jxk9vyqI&#10;6JE3UCgDznUdRuXyqROTWKLK/upN0kbYz0NevDw9bZyVH5VMmh2yj7o/KgDzCDT5olx5Rp8kMwz+&#10;7b8q9P8A7IgHAA/KmnSLcnlR+VAHlBguCf8AVMRQLG8mO1YyM16sNHth/CKkTTbaPog/KgDzax8L&#10;XDvufP5VuxeE8j5q7RYo16AUMQBxQBwF74UkRcx5z6VjGyntGw8ZHPXFepkg5BHHpVS5sIJ1OVGf&#10;pQB57lmXvWXeu0Rz1FddqGl/ZmZkAxXJamwOR0xQBni4Rzjv34py2L3UgSDHXn2qlBbS3F0Ei9et&#10;ek+GvDwwp28nk0AN8M+FsFSVyx7mvWdI0xLSFQFwe9RaXpsdtGvyjP0rZGABQBOvSlqMNQWzQBID&#10;Tg1QZpwJoAmz6U0mgHikY8UARs1V5HolfFVmfJoAbK9Ztwcmrz5IqpKhNAGcyZbNcj4oO1Metds0&#10;eOa4bxUTuA96ALvhBMQ59a7F81yvhDH2dfrXWO6r1NADUzmrC9KgE0Z6Gn+cooAsLUi1VWdS2BTm&#10;u44hlmAoAuDpRWWdbgU4yKY+vQKPvCgDVNJWC/iSEdx+dQP4niB6igDpDSda5Y+KI89R+dIPFMfZ&#10;h+dAHV4o21yZ8UIP4h+dH/CUp/fH50AdZtppWubt/EqSMBuB/GuhtbhLiMEUALtprECpZCFFVHkO&#10;DQA4y1GzjBpFy3UYqKdhHGSSKAOR8TNnGOea1vCI2ovaue1aU3V4ETJ5rqtBhNvCvbigC/4lcfYm&#10;5r5+1451WWvcfEV1m3fnoK8M1tt2qSUAVrKURXaOema9Isb2OWyAyM4ry/vV221Wa3wucigDuGx5&#10;xNRSc84qhp98LlASccVekHU0AdJ4Tm8ucDPFdzcTtvOO9eZ+Hp/LueteiRN5kaOfQUAPglffznGa&#10;vbziqwwOlShgKAEduaiaTC0SsOtQMc96AK80mapsSTVt8VEVBNAFU5JpQDVnyxUMs0cR5oAjIIpC&#10;D71XfUow2O1TpdwsucigA5+tNINBu4QcZpftMRXOaAGFT2qORGxxUgvIScUG7hHUjpQBUMT+lM8m&#10;QHPerf2yHPUUq3MTZx2oAqeW2KlQNs5p0l3EhxTTeRMMA8mgCsxIkwaswn0qufnfIq1EOlAFlc1J&#10;jimp0FS446UAQMD3phqd1qJloAquOTVizl2uOahlXio0O1gaAO0sZtyjmo9csVvLFgRk44qlpk/T&#10;mt7AeIj1oA+cPFOnNaXxcDCk4PFc9XrXj3SA4kIXryDivJiCGIIwR1oATtSZpTjpTT60AFJR+NFA&#10;hfpS0flSZoADTaWigA96KXtRQAd6XFApaADB9BRSZHoKKAPs4GnBqhBp2aBk2acDUIanBqQEtLUY&#10;NOBoAfS03NFADqWm0tAC0hFLRQAwioyKmIppFAFdlphWpyKYRTAgIphFTkUwrQBFS0pFFABimlad&#10;S0ARFM0CIVNijFAEe2nBafilxQBHio2qYio3HFAFWQ1TkNW5apydKAKsh5qAnPFSS8cVASf8aAEJ&#10;NKJTjFMLVG5oAlMmTzRuGKgo349aAJS3OO1FQh+c0pcetAEhIphIqMucdajeSgCxuHrS71qkZcd6&#10;YZ8d6ANAuCO1Rk81nm5OetSpPmgCctSbveomfPemb8GgCcn3qMntTfMAzmmFx1zQA89KaTTPM5pG&#10;kGKAIbqJZYyrV57r+nFLr92PvGu/kc54NUbjTftUittzzQBheHPD2SrFPmPU16po+mLbRqSvOKpa&#10;Lpi28akrXSxgBRx0oAkXgYp26o91Ju96AJt1PU1XzUivQBYAzTwvFRI2asDpQAw8VE8lPkIAqnI3&#10;NACSHdUYTNLyTUoWgCEx1G0VWiOKYRQBQeEEEVx/iXSmmjJC8iu7K1TurZZlIIoA4DQZzYt5bnAB&#10;rpJrgTLlW5NZOr6S8JaSJcYrnxqV1bPtIOKAO0h3Z+9VpmH94dK4pNbnI+7zT/7VumwAjUAdg0oj&#10;XO7iuU17XDArBZB+dQS3l7KuAprDvNIvL1/nHHuKAK412dzuMoAz602TWpNvM+aevhW4Pt+FTL4S&#10;nbgsfyoAxX1mUniZiT6Ui39y5y0jZroY/Bzg55zn0qwPCLYGc0AcwbmY/wAbfnTDPKDnzT+ddcvg&#10;/noaePBik8g80Aceb2T+8x/GlGoSA4O7867NfBkY/gB+op48Gw/3KAORtdWMcytluvNeh6H4kjSI&#10;BmP41mDwbAD9z9Knj8MCL7uRQB00niKBs4YfnVRtfizjeBWWPD59TzTh4fA7nigC63iGNejZqjda&#10;vNd/JEDz0zUg0RF7Vags4oeoFAFHTdNbzPMlHNdIHWGPAx0rPkuo4hgfpWdd6mETJb9aAIPEV+vk&#10;SYOOK8fu5/PvJWPc8V1HifWdysiN8x7ZrjEV3kCqCWY4AoAkoIJ6Cu60DwWJ4RcXYzkZweldNF4e&#10;skTalupA9qAPKrK9e3cAEgV1trN58QPtXQT+G9PIJe1A98VlzWcNm22HIFACWD+VdjtXplk+62j/&#10;AN0HrXlqNtuVNekaQ+6zjP8AsUAapOOpqJpcHA6VG0mDzULNu6UATNNnIqIyUwgmjaTQAhOaWlCm&#10;lCdqAErOvrVpuhP4Vp7f/wBdJtoA5s6Q2c8/Sn/2bJt4JA9K6HZ7Um3tQByz6dPu6kc5qwunSFMZ&#10;Nb5jBPSjaKAMBdLcHJJP49KcdMfHBNbm2k20Ac62lOBwajgs50kbLEDoBXSlQRTfLHXFAHOT2Mry&#10;g7jxzTFsJUkyWOOwrpvLHpTGjAB4oAxmHl7R6e1XLdgar3a7XNFu5BHegDYjAxUm2q0Le9WQ3FAE&#10;biq7Cp3NQMaAIXGetV265qyx96qS8UAamnTbXWurt5N8YrhbSXbIDmus0+fdGOaAMvxXZieyZsci&#10;vBNXt/suoSJjHOcV9IanEJrRx7V4X40szFdiTHfBoA5M/rTTmlooEFKKKPegApM0H6UCgBKWlHFL&#10;QAlANFKKAA0lLR2+tAxcH0NFJRQI+xs0uajzS5oGSbqcGqLNKDQBODTw1V91PBoAnBpwqENTw1AE&#10;maUUwGnA0gHUtNBpaAHU0ilooAYRTCKlxTSKAIStRkVORTCKAICKaRUxFMIpgR0tFJQA6nU0U4UA&#10;LS4oFOxQA0ioXFWCKhegCnKKoTmtGWs6egChIRk1XdhmppuvWqjHmgBc803rTd1NLigCQ9KhY0GT&#10;AqFnznmgB+/ik8ztTKQg9qAJN9RM/FMwc4pGGR0oARmJ4qFicdal25696XYBQBXwSacHK0SOEHWq&#10;FxcBTgGgC+bgev61DJeAHrzWWbkk9aZ5vcn3oA0jeH1oF1msV7gDgGkW5OeDQBui4HrU0SyzfcFZ&#10;tqCxyx5roLDagxnmgCqbOZDuccVftEXjjFXpApXJIrFnvPJc7ScUAdPA4VQN1TifHeuQTVfV8Vat&#10;9RMsqorkknFAHUiQmnbjWpp1kggTcMtjk0zULQBdyDHPWgCju96crUJb/Lyaf5RXpzQBJG3NWPNG&#10;2qe7HtTTKaAJpJM1F1pAc07GKAFC96kWmA09Tz1oAftqNlqTdUbmgCFqgapXNV3agCrcxJKhDAVz&#10;N/pURJOAK6aR6zrlQ4NAHMC3gjfHH5Vo28VueuKztSiaMkisxdQaNsEnNAHYpDb46AU8RQD0rlF1&#10;Uj+I1INVOPvUAdRiADtTgbf0FcudTIHJpBqhJoA6vzIR2FL50PoK5gagxzzTW1Er35oA6n7RCOwp&#10;TdQgdBXLpdyMOehqUXQPyk9aAOi+2xAdBTTfRjjiuXvJ5EhMkZzgdK59vFC8gyAHoeaAPRDqEeeg&#10;ph1FB6V50fE6Z/1o/Ooj4nT/AJ60AejnUhjNMbUhjt+decHxKv8Az1xUR8TL/foA9Dl1L/aH51Rm&#10;1Ec5fP41wreJVI4eqU3iIuDtJoA7S51ZUB+aua1TX8BgrZPYZrnZ9Vnl6MQDWezM/JJJoAfc3D3M&#10;pdifatrwjZrc6qGcZCdK5+uh8I3Qg1HaSBu6ZoEeumVILZY144pqXKqBiseW8zgk037RxkelAzce&#10;dXQ9DXM6umH3AYNW0vMSYJzVPU5RKKAMZnxInbBr0Dw9PvtE56DFeeyIccV1Hhm7wPLZu/HNAHWy&#10;IWY4pEjPc1Mnz4x3p3yoPm/WgBoTmlCU7eh5FI0qj+lAC7RRtFQvcop5NOSUMPagCQikwvrVHUL4&#10;WsJbNcdc+M1SZl35x1oA775cU3Irz4eMxjO6oz41UfxYoA9EJXNJgHvXnJ8bLjG80sXjVSwHmfhQ&#10;B6Lgf5NJjH0rI0nVlvkBB5rXzQAmBRgVDLcLGeaYbpOCDmgCwQKaQKi+1JTllD8g0AZ99D3qlHkE&#10;+la11zGax94DEdKAL8b1aR81lrIM8VZjmGetAF1jULd6BID3phORQBE7VWds596lk96rsTQAisVa&#10;ug0y56c1zbHvmr2nT7X5NAHYlhJER2Iryzx3p+5JcLz1Fek28ylBk1zvimyE9szDnigDwjHaireo&#10;2xt72RMYXOVqp+NAgpPxo/z1oNAB3oo/Cl57UAGeKM5oHSkoAU0UYyetHvQAUZoOOlHagA3e1FHJ&#10;GeKKAPsOkp2KaaBig0uaZRmgCQGnBqizS5oAmDU8NUANODUAWA1SA1WDU9WoAsA04GoQ1PBpASUt&#10;MBp1AC0mKXNFADCKaRUlIRQBARTCKmIphFAEJFNxUpFMIpgNpwNNpRQBIKeOlRinigBT0qF6nPSo&#10;nFAFOUVm3HfNako4rNuRwaAMW5fBPaqfm5q3doSazGBBoAnLimFgRUJJpoLd6AJGNIOntTaXOB14&#10;oAM4akLc00mkNAEgwRS7arlyO9AudvWgCc4HWoJZQBjNMa5BqNvnGaAKs8pPFUJcmr7xZNR/ZSR0&#10;oAyfmBpjyEAgmtkWG7jbz2qzb+GXuXG4Hr2oA5lIpZj8qk1q6foV3OwYxkD6V6Bpfg+KIKWj7d66&#10;u10aGNAAg49qAPObbw7OoB2/pV6Pw/c5yCRivSE0+MD7oqQWSDsKAPOJNKugm0gmsO902ZX2lT7m&#10;vYXsUYfdFZ1xokcnVaAPKU0kgZPX1rT0bRJZr9CnY5Ndq2gJ/dq7p9ktm3C0AadlaiGBV6kCqWq8&#10;JgdBzWmbhI48selcvquom4lMUXTpQBGlxGWILdKvhQyAgdRWXY2BaXe+SK3AiouMUAZNwpBPtVYE&#10;55rUngzz61nyx7DQA5WwKeWz+NVCxFOWTigCwGo8yod/pSbqALIemu1RK9DOMUAMd6rSN3p8j4qp&#10;JKPWgCOSXrVN5cmmXE+DVMz80AJexCVWrnLrTiHyoro/MBNRyIrKeKAOTa1ZT1I9qBEQtbVxGM9P&#10;0qhIoGaAKmCTgVbtrYl8npRBDzn0q8hCr1AoARolCHHWqgQCTc3bpVlptvSqMs2CeevSgC6bhVGP&#10;Sqstxg5z3qg9zgHJqBp2l+VeB0zQBp3+qw2tgzysB8teVTztJcSOCQGbPWu5vNGm1YIhk8uIck9z&#10;VSfwMxiLWsxZgOh70AcdvbHU0bm9TU11ZzWU5hnjKOD0NRYoEKCfWkyT3o570vSgBM0tJ34pcUAL&#10;+NFFAzQA0jnvU1rO1rcpKpwVNRfypDn0oA9JsL+PULZXQ/MBzVje6A8Zrzmx1Cewk3RsdvcV2Wn6&#10;9BeIFcgP05oGXnlbPQ07bJKAzcCpROowdo+tOkdXTg/SgCm0QPGPpVyyjeCQMD0pkK72A75roYNJ&#10;fyAxXgigDR03VkwEk49TWo5imXKtg1xs+YX+WnRavLFwckZoA61YwvTn60ySMtzn8KwP+EgAUZz7&#10;8Uv/AAkSfWgDWa2djmrMcJQYJya5xvEoP3cj8ajPiNu2aANnVrJrm3ZR3Fea6h4VuftLMmcE5rrz&#10;4gJHNQyaxG33v5UAccvhq7xyx/Koz4Wuic5/OutOsxbuKibWYuwzQBy//CK3XdqB4UuiR8/6V0ra&#10;3GB07elRf29Hn7vSgDa8N6ZJZxqGJ47102R6iuDXxMUOFz0o/wCEnk7FqAOzngEpzmmi0ULjd+tc&#10;b/wk0h7nmkPiSX/a/DvQB2ZtwOjClXbGOWFcQ3iWXH8VVLjxLNjAyaAO2v8AUYY0IDAn2rHS5WRy&#10;VP61w1zrF1PIBkqM+tdHo0hMQ55xzQBvq2e/61KnFQI2BT/M5+lAF1Gp5eqiycU8P70AOfmq8hCj&#10;Jp8kwAwOaha1nul+UHkUAV2dnPy1Yt4ZiflBz61d0vTljfE35V0IS3gXC4zQBmWiXIGDmrk1jNcQ&#10;lW5BokvEQ/u1q3BeM6ggY9RQB57r3g6Rt7eVkYyCK881HSZ7F2DLwK+l0RbqPay54rgPGPhvMUjo&#10;mVPoOlAHimaXpVq9s5LS4ZGU4zxVSgQUtJR14/lQAtIDwaO3FFAB70Zo+tFAC8UmaKP60ALmim55&#10;ooA+ySKYRUpFIRQMgIpKlK0wrQA2lzSYoNADs0ZplGaAJQ1PDVBupwagCyGqRWqqGqQNQBaDU8Gq&#10;6vUgbNICXNOqMGnA0AOpDRS0AMIppFSGmkUAQkUwipiKYRTAhIop5FNxSABT1plKDTAlpjU4UjUA&#10;VZBVC4TNaTiqcy8UAYF0nBrJmGGrfuk61i3K84oAqZpu4YobOajJxQA8n34oBqHcelOD8daAHGo9&#10;340M/FQM9ACu9V3YkU9jmo9tAEJYhutSxy9qY6Y6D8KWNfegC2o3VMkWSARUcPWtW0h8x1GOKALe&#10;maWJXViK7Gx0uNFB2iq+lWgCjiuiiQKvSgBqQKo4AqVVpwFPAoAKSnUYoABSMBTqQ0AM8tT2qKSH&#10;AJAqwKdjigDn7+GV1IBP0rFis3WU/Xk12csQaqM1mFGVHNAFSFAiAU8njNQyblfHYVXnuzDCWPag&#10;Bt9eJEvJA+tZlpOb18Jlue1Yeo3E+r36WVpklzg4r0XQ/D8Wl2SR43SY+Zj3NAGS+nuUyV7VmSI0&#10;L7TXeyW6lcYrnNZ08pEZQMbetAGGDnmnZxUS9aUmgBxfFRNMO5pHbFUJ5KAJprgY61nzT9ajkmPe&#10;qksn60AJPLnjNUzJ830ollHOaptNzQBopKDxUhfjPbFZ0cvc1JJOQnX86AG3Eg3HB/WqZyxOe1Nd&#10;2Zuf50mSDnPXrQBLFhSeeo4qKafYSo5psj7cMT0qpNMuSc0AWDNnrVW4lAHWqslwc8dqwpNQuL+c&#10;wWqkAHDP6UAaMl4gk2KC0h6AVoWsJCh5R83pUOlaUsABOWkPVjWy1viMH+lADIRJcPhTtQd604WE&#10;BAHPrVJZFRNi8dulNe5A6HB70AU/Fmn22oae0ygCaMZBrzHmvQNe1FotJkVf4zjNcB15oAKO3Sij&#10;tQIKOtGPXmloASk70tFABzS00U4GgBOaFZoyGUkHPUGndqaRQBqWev3EGFc71retNet5Rhm2k9q4&#10;sjFJn0oA9Jtb+LzlcMCAc8GvQ9P1K3kscblzivnyC7lThXYY6c1v2Pie4tk2sx6Y60DO01yVkuT5&#10;RyCapwzybfmWsA+IVnZS54rRh1i3CY8wZ+tAFm5vQv8AB/8AWqkL45PyUye/tpW+9TEaKT7rr7UA&#10;S/bm9Pak/tDnGOtN+z7u9H2Mk5yfyoAd/aB9BUEmpdsVI+nsUJ3cVWt9PeebaAaAD7Zk9Kd9pyOl&#10;b0Hhs+VkpVW50RoSSAQBQBlNNkdKg87virNxbGJTxWf5g3HNAFkS5ODVhDn+lZ4lC8VZS6UAGgC+&#10;qD0p3ldqojUVHHrUwvgwyDQAssR/+tVcwluoFWxNvHApMMw4/lQBlyW+G9Oa6HRgQg/LNUfsbMcn&#10;JrWsV8sjj60Aayg4HWnBTkUkbLgE96mDD0FAAAccGj5h0GfpRuZjhfWtG0th5WZOvrigBthZLNgv&#10;1rXHk2iYOOlYNxqH2SXZEM5NaFvG16odiaAKd7cTGYGFcKT1rVsLd7mMM5OfepGt4kjwcFhVaK9e&#10;KfYAducUAaq2US/e5xShoomwAMe1IhMgDlqiuHijXPGQPWgDTt5lUjB4qxPBHexGNgDnrmuXXUsv&#10;tWrdrqMvmYJOCaAOY8U+CQ6vJGu5e/qK8p1LSZrGQ5X5c9a+kwftcWxh161x3iLwYZ1aWIZB5IoA&#10;8K6UZre1jw7cWMjFUO0HkYrBIxweKBCfWlPsKSg9qAAetLmkooAO1FBpKAF/Gim0UAfZ+KTFPxSU&#10;DGYppWpcU0igCErTSKmIppWgCDGKbUxWmEUAM70BhQRSUASBsU5WqHNKDQBaVqlV6qK1Sq1AFtWF&#10;PBqsHqVWpATA06owacDQA+kxRmloAYRTCKlppFAEJFNIqYioyKYEZFFOIpuKAHA0pptLQBG9VZRk&#10;Vcaq8g4oAyblKxbqPv2roJ1yKx7tKAMOX5WNQkmrE45NVWfBxQBGx61C0hXt+tOJzTfKLdKAG+ac&#10;etNyacYHA6GlSGQ/w0AMHBqTHenm3deduKQKR2xQA0rnrTQuMHv9amKkChIWkYAA0AOt1LuAAcmu&#10;v0bTydpIqno+jksGZa7eys1iRRigCe0gCKBiroFIq4FPAoAcBTqbS0ALRiiloAKSlpaBCAUGloNA&#10;yOkdNy0/FLigDIubUnOK5vWIJim1e9dtIm4VRbT1mnUuMqDk0AZXg7w8tlGb2df30n3c9hXYVHEA&#10;qADjFKzdh1NACjBqC9hWW1kVhwVNWFG1cU2WPzYmQnG4YoA81YYY0dRWlq9l9juNvY9Kz+goAry8&#10;VmztmrtzIADzzWTcy0AVZZMGqUs2B7U24nGazZ7knof/AK9AD5pzu61CHyeaqmUsaXzOOtAF4Pgd&#10;aUvk1UEvHP8AOmm4Azz9KALDEA5qKS4GOe9QM7OM5oTAGSuWFADJJXkHAOKrlCQSzfhV0hm4AAFO&#10;hs2nk2IMsaAM0IGYqqmp7Wwjg+7HtzyfeujstG8kbpo/m9DVqW1i2cKM9qAMaFAp4HNTyJIVPBqz&#10;BCkbnj6Zq98hUDFAHK3BkDfdP4VBhjzIcD0711UttG/O0cmsq707PzKORQBj6pbRXehzBvvqNw9s&#10;V53jk5rudakltLCUsGyw2gCuFxQIMZHvSj9fWkzRQAoHH8qWkzxS/rQAdKbntmnA496TmgBv1FL9&#10;KKSgBw9qcOc0wHmnA0ADCoyKlzntTSKAI+h4qZWDD3qE0BtpzQBZ5xx+NG9h3NIGBXINIaBi+Y/9&#10;6nJPKhBVyMe9MNNoEatvrc8RAb5h7101pfGSJHkTbu7Vy2lac17MGI/dqeTW/J8txHHnAHGKBm5E&#10;ouVCr+NaulaSI5AzD8ai0S2XhuvH51svOsLhQetAGmsCCMYrOvrQFDgCrqXIMdU7u5XaRmgDjNTh&#10;AyPfArnGtx5jYro9XlG84xn0rCBBOf0oAqPb+macLf5asfebgd6mIwuMdaAM6O0LyVrW+n5GMVJa&#10;229845xW/a2oC5I6UAUYNNGBx9auCzWNen6VoLGAOg4psi7j0HFAGeIOOAKfHBtP1rRigzx/Opvs&#10;uBkCgCmkZHT8ak2mpfLK0Y4DEDFADoGWFtz8+xqee+DKFiPX0rNnD3AxH39KnsLZosGUc+9AF+Gw&#10;E8YeQcjmrMN15D+Uv0FOjZyQF6GmXESQHzCeRQBfWFnO9zxVe9aGJdyjkd6rw6k06lIxU8NlJNzJ&#10;096AKlrqkk+Y1BHpV1bKablzwab9lispdwAzmtNLoPGNvU0AUUsEgbcxqyPLVcqBnpTnRpVyxwKq&#10;GRIiQSOKANi0uAccYrZhaOZMNjpXFHU1iOF78cVct9WkYrjPNAFjxD4XtryNmUYbHUV454h8KPA7&#10;mNcOp6ete5R3Lzpznn1rK1XREvUPHPY0AfOEsTxOVYEEcVH3r0TxH4QmUlguGHQjvXA3FvJbSmOR&#10;SCPWgCKik70fzoEKeDTc4FJuppNAC7vb9KKT8qKAPtSkpaKBiUUtFADcU0ipKSgCIrUZWrBFNIoA&#10;qlaYRzVllqNloAgpKkK0wigBQaerVFSg0AWVepVaqgapFagC4rVKGqmr1Mr0AWQacKhVqeDSAfRS&#10;UtADSKaRUlNIoAiIpmKmIphFAEdFKaSmAGoWFTVGwoAozLxWTdxZzgVuOm6oGtdx6UAclPaO3Qfp&#10;VUaTNIw4IruE09SeRVuLTkH8NAHExeHnYZIq9B4d9R+ldmlmoHSp1tlHagDlE8PIeq1YTw9GOiV1&#10;Kwr6VIsa+lAHLHw9GR92q0vhqMnISu1Ea+goMKntQB5/N4aHYGltfDpjkBK13htlPakFso7UAZVl&#10;YiJRxWmiYFTCMDoKXbQA0CnUu2jFACU6jFFAC0UlFADqKKWgBKKKKACg0UUCGGkAwafikIoGOXLc&#10;CpETack5pkTDpUuRQAtFFFAGF4hs/tAicAlhkVyF6jW5wwwPevSZIw3UVha3p0d1bONoBxwfQ0Ae&#10;bXNxyeaw769VAcmnaldeRJKjHDKSCK4PXddEZKA5btQBsx6okuoLAzgb+hz3rT+xbue1eSy300k6&#10;zByGU5BHauz0XxvG8aw3/wAkg4EmOD9aAO0g0G1NlcXVxKUEaZUDue1YL2UqJuHfnHpWmbs3ECIH&#10;3RSMMY6VpPChAyOMUAcgRKG55pwDMeQeK3pbMMflFRfYwo5waAM1Ix/dqZY+fu1dWJAOwxQuwHj6&#10;UAVRbk9R1p8bNbTrInBBqwzDoPpmoZORyeaAN1b9ruAEYyO1RNLn8Kw7a9NpOOflJ5Fa7yJNGJY+&#10;h9KAHvOkybCuGFQ7mVgDyf50xgeTjmoDPt4agDQWYFMClVlZcGqkbK3IJz60GUg46UAF9p8F1Cwd&#10;AcivNNf0F7GZpIlzGefpXqCyBuKq3tilzAwYA59qAPG+nekzXW3ng+4eZ3gOFJyARVKDw/qVtcEL&#10;DGzEYDOobb+Y4+o5oA51t3XBpAcV09z4a1PZ5jJE/svBrn7y3a3YZRkPRlbqDQIYCDRUYJqQHIoA&#10;M8U2nUhoAKXNNpR060AKD6UvBpM0lAAw54phFS9aaRQA1W28Z4qXtUBGKkQ9j+FADzSVJFFJM4SN&#10;Cze1dHo3heW5lWS4XCj+GgDX8NWsY01Nw5am61ZPDPHKi8ZGcV0kOkiCFdnG0dBWh9hS4gAdQaBm&#10;fos4MI4wcU++lIk3Z6GrsOmiA5iHFR3WntJyOtAFYaiAnLfWqk96ZDhTnPpTjpMxfac4zV630Tjc&#10;f1oA5W+tJ5OQM1ktDKp+ZSMV6X9gRV+ZeMdaoXmjRSqdq/l3oA4dI9pz+VSquW4rSudONu2CKgjh&#10;+bvQBcsowCK3oceWKyYE24PQVsQLlQKADbk9BmnpDk5NTLFxUqp64oASOMA81ZVARUagDFSb8CgC&#10;tcIoVjj61k+cZZvLB4zVvUbrA2is60QiXzT+FAHQ2lisS7m7iortGLDYMDNWLefzo9ucYpLhgE2g&#10;0AJFdLHHt70gD3h2EcVRgtnN1k5210UEaxxgqPyoApW9klm+49a1hJvQeXUEsG+PJ4qGK8S3+QkU&#10;ATzWvmoWfsKorcR2jbCwqea+aQ4QHFZN1YyyOHJNAF+bUWYYQdapSW087hyTir9nBGqjdgsBV0lc&#10;bQKAM5LBCg3dRVqHyojtwMjiomLq3JwKQ7FO7OTQBsW1yAcDpWgjB+vSuaF2APlq7aXjMMMetAGp&#10;d6fb3kDI4U5FeYeLfBqjdIg47HvXpcbMR3OalmskvISjjOeMGgD5fvLGWzmKSLx2NVDxXs/ijwSA&#10;rSRoSnXp0ry7UNMexnKlMjPWgDIxntThEx7Va2gdv0oHBoAr+Qe4H50VayO4P4UUAfYlFJmigBaK&#10;M0ZoAKKKKACmkU6igBhFRlamppFAFdlqNlqyVqMrQBWIpO9SstMIoAbnFODU2gUATq1Sq9VQakVq&#10;ALivUytVNWqZWoAsg04GoVang0gJKKTNLQA0imEVLTSKAISKaRUpFMIoAZSEU6kpgNCZp6xigU5T&#10;QBIqAdqlGKiBpwakBMDTgag3UoemBZDU4Gq4enq9AFgGng1CrVIDQA+jFApaAEoopKAFxRijNLQA&#10;lIadSYoAbinYpaKAEoopKBC0tJRQMKKKKBBSGlpKAIJVbGVJFZtxNcxsrrI3ynOK2SOKqXEG9SMd&#10;aBlq0vYrpAVYbscj0qzWdp2mpaBpP435NXZpFijLscADk0ARXV5HbBFY/NI21R6moJ0aW3b1Irjf&#10;7aOpeK0lJxbQhlj+vrXVSX0UVqzPIoAHc0AeAfEeX+ytXmU8bhuxXkVzcPcTM7knPSvQ/i7rMWq+&#10;J3FuwMcSBCR3NebnpmgBV5601vvU5elNfrQI9P8ACVwNV0T7PGy/arYZwTjIFdHb3qTrjoy8MD2N&#10;eL6bqd1pV2txayFHU9j1rtbDxZZ3rBrn/RrgdXHQ/WgZ3IYdqozSnnnntVKLXLAAf6bET7NUrOrt&#10;vRwysMgigBvmnpUXn/NjJqOeQquBzVZZGJOetAGmH3DOcVHPcAL1qmZJOwJqrK8zEg8e1AC3FwOT&#10;nrU2mapJDLsc5jP6VneUTyT3qdIwuGzyOaAOsVw6FgODVKdR1p2mzpJEVJ5AxTrlMkkfWgCrBOY5&#10;MNkVbcg/MMCs+aMnletJHK6jDnOOnNAF1ZCrDFWUn39TWcj76sxjOATQBqRAMOnFP8hTkkc1Uhcp&#10;/wDWq6s3GD3oApzWpJ+X8q57XtEjvreQBdsmODXW5z0pkkSsCGGeKAPCJIZLeVopFIZTjkUq9K9P&#10;1fwtb30m8phvbrWEPBYFyFEh8vuKBHH9fekIr0228FWS43ID9ea0V8L2MY4hX8AKBnkBB9DRjHrX&#10;rzeGrFxzAp/AVXfwlYHjyVH/AAGgDymnxQyTNtiRmPoBXpUngexccKB9Kt2Xh2HT0wkYOPagDz23&#10;8OahOAfLCg+taMHg65c/vJMDvgV6JFCANpUD6VMYF/SgDi7fwTbBR5uWPuavp4NsNuPKHTriumEa&#10;jirMSDbQBzVl4ft7HhIwR9K3oLeNUGP5VYYDPSkAG3pQAojGMH8KnhTAqP5StAcqaALS/KcUjKCc&#10;1CZjQJ1PfmgCbC+gzTjwoqsJhmnGUHvQArt1qJcfWlyMUgIAyDQBn6lZrJHnHNc55PlyYNdg5Drj&#10;1rn7+1ZSWUd/yoAih4xita3ICgD+dYsTEHBzWnbycfWgDUQA1JjjoarxOM4qxuH6UAGMVDPJsjP6&#10;U53C1UdvMbaelAFPy/PY7jyTUkcQV9vYU9kCN8ucUPMuzI60ASNN5P3au28RnIY9KxEl818HJxXQ&#10;WMgKbcjpQBJLHhfkHNTWtysSYkPPvUVxMsKHpk1iSzSy3I2E7aAN24vyzbEBrOksZnlEhJxWhaRx&#10;7AzYLVZZg4IXtQAlokaqAeoFPlw4IA+lUCTBNknirS3asnyigCqN0Ex3E4q2LhCMjFVJ43uF4J69&#10;qjtoZEbDdKAJpS8pJHFRxxyZ5zmtSOFAmTTZNqjIGKAKqWvc96vQxIgBJxVNrxI15NUZ9UCnAJNA&#10;HV291CAAxFX0uYgO3tXn/wBumdlK5wTmtyynkdRuPbvQB1T+RcxFWAOR0rz7xV4RhdXliTIPOPSu&#10;pju/KIyeRU73EVzGVOD6g0AfO2r6U9lNnaQpPpWSevNex+JfD6yFnQYU56V5hqelPaszDlQfyoAz&#10;NxopOP8AIooA+xM0ZpmaTdQBJmjNR7qXNAD80uajzS5oAfS0zNLmgBaSjNGaAEIphFPpKAIWWoit&#10;WSKjYUAVyKaamYVGRQA2nA0lJQBMrYqVWqsDUimgC2rVMrVTVqmVqALINPBqFWp4NICSimg06gBh&#10;FMIqU0wigCE0lSEUymAlKDSUUAPBo3UykJoAk30nme9QM9QtLigC8JvepFmHrWOZyD1p6XPvQBuJ&#10;IKnV81ixXOe9Xops0AaINPFVkfNTg0APpCKAaWgBlLmgim9KAH5paYDS5oAdRRRQAlFLRQAlFFFA&#10;BRRQaBDaKKKBjqTjNFFAicdKparbyXWnywxHDuuAaso+Bg1J1FAzyq4tpNLDedGV298VxfiXxHcL&#10;bFRcNhjgAGvWvHMcS6FdzvgbYycmvnK4me7uQ0mcDhRQBzGrStNdyMc9eM1lH5WI7GtbV08u7kGO&#10;/Bx681kv1z7UCDgDvSE0lJQAUUUUAGSOhNatjrl/Z7RHOxXPQ81k1Kg+ZBQB0M/im7ZcBVDdzTbL&#10;xTPbufOXzFPWsN+DUXU0AeiW3ifTbpB5jmFvQirsdxaXAJhnR/oa8wVCzBVGSa0YrbykzvbPfBoG&#10;dtOYIlZmlUKOpzXP3fiKNAVt0LsP4ieKwryUnEQbgcmq+KAOh0XxBcQ6irTOSrHGK9BE6TRq6EEN&#10;3FePDg8cY71v6V4lltFEM5Zkz19KAPQCufrUbQhu2KTTr+HUIA0bAnHNXfLNAGeYyhyBU8bgqPX0&#10;qcxZGcVXktyp3ITmgCdXYVKs394nis0zlCFfrUgfI4/DFAGuky8VKsoPesQTFWwamW79/wBaANYh&#10;T2FNW3XduxVFbo4zn8KkF5tPPagC9jsKeBke9VEuQVznI+tSecMZBoAnzikPTpUfmg96PMX1oAep&#10;55pzYIqDeKDKB3xQApVc5xSEYPtULXHPWozc+poAsN8n0qSOUYNZ/wBo3DBNIspXoeKANTdu6Um7&#10;AqrFPkYoafselAEjPzwcGmmYjgmqzzfNxULTbjz0oA0hKCvDU3zDjrWcJTmrCvuHJoAtbzxTgx9a&#10;rBx0zSiUnpQBY8zPQ07J4zVMNltwNS7+nNAFknHeonjWUEHvQGGM0m8r3oApy2K9sZqpzC2DWuXB&#10;XnrVO4iD5wOaAFgnB79vWrHnehrDYyQNU0V4D1PegDSeYkU0A7Wf2qsJw3Q1OZV8rHc0AVWnbOCT&#10;SRgyED1qJwWkwegqe3b979KALKWvlkYHHepWnFv900ya6AjIyOKqxH7SxB6ZoA0kV7yPdk4oaEQ8&#10;Dk0+3mWABParyQhm8xjwaAKNtNKknzdK0PtcaLkGqGoMFU+X19qr6crzHDgjnjNAFy533KnZmlsY&#10;WQ4kPFaUcUcKYxyaguEIO4HAoA0FjRVGBmobiMY3dKrJqCKu0sCarzXxc7VoAmN+kQ2lhxVK4vmc&#10;jZWfcQSvNuzxV2DyVT5yp7UAU5VnkbPOKd9nXbukfGBzT7q+QfLH+lZQlnuJCOQKANUXsEfyrjin&#10;w6o5l2qMCs6HTykm5zWnFbqBuACj1oA1I5JJMFjVyGYq+dvAqhazRqOfmatSEMy5C4oAtkQ3URVl&#10;6+1cT4h8Oh0dkTHrgV2sUZC/Wi5iR1KkZ45oA8HuPDcyzuEB254or1WTS4jIx2jrRQB6Pvo31Dmj&#10;PFAE++jdUGTSigCfdS7qgBOKevWgCXNLmos0oNAEm6l3VHml70APzRmo80tADqQ0lFADSKiIqY0x&#10;ulAEJptSHrUZ6fhQAoNOBpneigCYNUytVYdBUinmgC0rVMrVUWploAsA07NRinCkA+kNApaAIyKY&#10;RUppjdKAI8UU40lMBhpjVKaY3SgCu+aruDVtqiYCgCmyGkCmrRA9KYQKAGKStW4ZjVfHNKv3jQBs&#10;QzZFXo3zWNCTxzWjCT60AXgadUSVKKAFphFPpDQBHSg0hpKAJAaWmCnCgB1FFFABSUtFACUUUUAJ&#10;SUtJQIM0Ck70tAxc0GUqKTtTX6UAcH8Qpbi80026AiMnLYrxG9g8iVlwAc9DX0VrcUb2r7kB4rw3&#10;xJEi3bbVAxQB5/rqBbpT2ZAf6f0rFIyuD2ro/EQy0J77SK509TQIipKWigBKKlUDYTijv+FAENSJ&#10;y6/WnEDjgU6MDzOlACSdaEiZzhR+PYVZtkVw7MoJHSpTwMAYHNAxIY1iHy8sepNSSSbUJHPpTFJI&#10;/KiT/Vg0AUcEtk9TTsZ5p2Bk0CgQ3vTG9ql7mmN39qANLRNYl026BDEp3Ga9Q06+hv4FeNgc9hXj&#10;SE7mPtXU+FbiZbjYJDtz0oGeikYNNK9acCTHk+lJ/Dn2oAozwbhyMGqQLwnBGR0rYIBYAjgiqcyh&#10;sgjNAEG9SMjmkJOOOuKrxk+aR2qd/u0ANW4KHAPPWkF0WU8/rVKQnLVGxIoA1obwkZz0q0l50O7H&#10;FYSHC8cVYjY4HNAG2LvpginC4GKyNx45qR2IHX0oA0jcgd/1qP7QcfX3qhubPU0oY4XnrQBZM2ep&#10;pvm5NV2J5pB1IoAtgjOc1KGJFV07U7JoAuI/H4UjyjGO4NVVYheCaQ0AMkk688VH5uePWoZSSTk1&#10;ACd+KANAS1KsprPBOT9DUoJAGKAL3m8DNSLP0FUNxx170/J60AXfNA705ZePr71RQnNSKSXAzxQB&#10;bM3NP83I61SBO4c1KDwfYcUAW1f36UhfjpVfJ29aATkigB8sKyjpzWVc2jRklD+FaYY7sZ6Co3OR&#10;z60AZlt5hkww71pXAZVB9qiQDzhx3q7OAU5oAorJwcnpTYnAjJ7npTZfutTIvuJ9aAJ13O+DnnrV&#10;xVEIGBUA4k4q6AGQE89KAFULxIx+tTpqG/8Adg81nysfu54qOz/4+xQBuQ2xk5bmllU2/wBwflVu&#10;L/VLRcAeUTjtQBHHcjywXPPpVe4vAwKr1rMkkYXG0McelSwfNKM80AVdlw1xu525rYj8qOPc5Gaj&#10;uvkhyvGM1iySyF2Bc0AXL7UV2lYxk1kQy3E02DkLmrNsqtKcjNWVUKRgYoAnt7BfvPyadKI4Tlcf&#10;hSq7Yxk45qvKcpz3oAetwCuFGTU0Lkt+9bA9BVa3UAjA6mrbIuV4HWgDSt5Ig4CrWzBMGQnIrmAx&#10;VuDirdrLIAfmNAGu995K8mkF+snHQmsucklQTUcJPnCgDZby9xzn86KyzI+T8xooA//ZUEsDBBQA&#10;BgAIAAAAIQDxPlKt4wAAAAwBAAAPAAAAZHJzL2Rvd25yZXYueG1sTI/LasMwEEX3hf6DmEJ3jezI&#10;edS1HEJouwqBJoWS3cSa2CaWZCzFdv6+yqrdzTCHO+dmq1E3rKfO1dZIiCcRMDKFVbUpJXwfPl6W&#10;wJxHo7CxhiTcyMEqf3zIMFV2MF/U733JQohxKUqovG9Tzl1RkUY3sS2ZcDvbTqMPa1dy1eEQwnXD&#10;p1E05xprEz5U2NKmouKyv2oJnwMOaxG/99vLeXM7Hma7n21MUj4/jes3YJ5G/wfDXT+oQx6cTvZq&#10;lGONhNl8EUgJ02QhgN2BWIhXYKcwRYlIgOcZ/18i/w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s/KiaqkDAADmCQAADgAAAAAAAAAAAAAAAAA8AgAAZHJzL2Uyb0Rv&#10;Yy54bWxQSwECLQAKAAAAAAAAACEAuU4kKPwwAQD8MAEAFQAAAAAAAAAAAAAAAAARBgAAZHJzL21l&#10;ZGlhL2ltYWdlMS5qcGVnUEsBAi0AFAAGAAgAAAAhAPE+Uq3jAAAADAEAAA8AAAAAAAAAAAAAAAAA&#10;QDcBAGRycy9kb3ducmV2LnhtbFBLAQItABQABgAIAAAAIQBYYLMbugAAACIBAAAZAAAAAAAAAAAA&#10;AAAAAFA4AQBkcnMvX3JlbHMvZTJvRG9jLnhtbC5yZWxzUEsFBgAAAAAGAAYAfQEAAEE5AQAAAA==&#10;">
                <v:shape id="Image 33" o:spid="_x0000_s1039" type="#_x0000_t75" style="position:absolute;top:-2739;width:68400;height:5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wkwQAAANsAAAAPAAAAZHJzL2Rvd25yZXYueG1sRI/NqsIw&#10;FIT3F3yHcAR319QfRKpRRBQEF6JXuNtDc2yLzUlJoq0+vREEl8PMfMPMl62pxJ2cLy0rGPQTEMSZ&#10;1SXnCs5/298pCB+QNVaWScGDPCwXnZ85pto2fKT7KeQiQtinqKAIoU6l9FlBBn3f1sTRu1hnMETp&#10;cqkdNhFuKjlMkok0WHJcKLCmdUHZ9XQzkbL6P2z3m/HRoX3KZmj9mfZTpXrddjUDEagN3/CnvdMK&#10;RiN4f4k/QC5eAAAA//8DAFBLAQItABQABgAIAAAAIQDb4fbL7gAAAIUBAAATAAAAAAAAAAAAAAAA&#10;AAAAAABbQ29udGVudF9UeXBlc10ueG1sUEsBAi0AFAAGAAgAAAAhAFr0LFu/AAAAFQEAAAsAAAAA&#10;AAAAAAAAAAAAHwEAAF9yZWxzLy5yZWxzUEsBAi0AFAAGAAgAAAAhADE2vCTBAAAA2wAAAA8AAAAA&#10;AAAAAAAAAAAABwIAAGRycy9kb3ducmV2LnhtbFBLBQYAAAAAAwADALcAAAD1AgAAAAA=&#10;">
                  <v:imagedata r:id="rId20" o:title=""/>
                </v:shape>
                <v:shape id="Graphic 34" o:spid="_x0000_s1040" style="position:absolute;top:46911;width:68402;height:902;visibility:visible;mso-wrap-style:square;v-text-anchor:top" coordsize="68402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6vNxAAAANsAAAAPAAAAZHJzL2Rvd25yZXYueG1sRI9Ba8JA&#10;FITvhf6H5RW81Y2mFEldpQgFD0JpFKW3R/aZDWbfhuxTU3+9Wyj0OMzMN8x8OfhWXaiPTWADk3EG&#10;irgKtuHawG778TwDFQXZYhuYDPxQhOXi8WGOhQ1X/qJLKbVKEI4FGnAiXaF1rBx5jOPQESfvGHqP&#10;kmRfa9vjNcF9q6dZ9qo9NpwWHHa0clSdyrM3sKo2w20j5cR95oft/ruUJp+JMaOn4f0NlNAg/+G/&#10;9toayF/g90v6AXpxBwAA//8DAFBLAQItABQABgAIAAAAIQDb4fbL7gAAAIUBAAATAAAAAAAAAAAA&#10;AAAAAAAAAABbQ29udGVudF9UeXBlc10ueG1sUEsBAi0AFAAGAAgAAAAhAFr0LFu/AAAAFQEAAAsA&#10;AAAAAAAAAAAAAAAAHwEAAF9yZWxzLy5yZWxzUEsBAi0AFAAGAAgAAAAhANaLq83EAAAA2wAAAA8A&#10;AAAAAAAAAAAAAAAABwIAAGRycy9kb3ducmV2LnhtbFBLBQYAAAAAAwADALcAAAD4AgAAAAA=&#10;" path="m6840004,l,,,90004r6840004,l6840004,xe" fillcolor="#a8ddf8" stroked="f">
                  <v:path arrowok="t"/>
                </v:shape>
                <v:shape id="Textbox 35" o:spid="_x0000_s1041" type="#_x0000_t202" style="position:absolute;left:1080;top:44652;width:19088;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B6665F0" w14:textId="77777777" w:rsidR="00061BBD" w:rsidRDefault="00A33E72">
                        <w:pPr>
                          <w:spacing w:line="261" w:lineRule="exact"/>
                          <w:rPr>
                            <w:b/>
                            <w:sz w:val="18"/>
                          </w:rPr>
                        </w:pPr>
                        <w:r>
                          <w:rPr>
                            <w:color w:val="231F20"/>
                            <w:sz w:val="18"/>
                          </w:rPr>
                          <w:t>4</w:t>
                        </w:r>
                        <w:r>
                          <w:rPr>
                            <w:color w:val="231F20"/>
                            <w:spacing w:val="62"/>
                            <w:sz w:val="18"/>
                          </w:rPr>
                          <w:t xml:space="preserve"> </w:t>
                        </w:r>
                        <w:r>
                          <w:rPr>
                            <w:color w:val="A3DBF7"/>
                            <w:sz w:val="23"/>
                          </w:rPr>
                          <w:t>|</w:t>
                        </w:r>
                        <w:r>
                          <w:rPr>
                            <w:color w:val="A3DBF7"/>
                            <w:spacing w:val="52"/>
                            <w:sz w:val="23"/>
                          </w:rPr>
                          <w:t xml:space="preserve"> </w:t>
                        </w:r>
                        <w:r>
                          <w:rPr>
                            <w:b/>
                            <w:color w:val="003667"/>
                            <w:sz w:val="18"/>
                          </w:rPr>
                          <w:t>MEDIA</w:t>
                        </w:r>
                        <w:r>
                          <w:rPr>
                            <w:b/>
                            <w:color w:val="003667"/>
                            <w:spacing w:val="5"/>
                            <w:sz w:val="18"/>
                          </w:rPr>
                          <w:t xml:space="preserve"> </w:t>
                        </w:r>
                        <w:r>
                          <w:rPr>
                            <w:b/>
                            <w:color w:val="003667"/>
                            <w:sz w:val="18"/>
                          </w:rPr>
                          <w:t>GUIDE</w:t>
                        </w:r>
                        <w:r>
                          <w:rPr>
                            <w:b/>
                            <w:color w:val="003667"/>
                            <w:spacing w:val="13"/>
                            <w:sz w:val="18"/>
                          </w:rPr>
                          <w:t xml:space="preserve"> </w:t>
                        </w:r>
                        <w:r>
                          <w:rPr>
                            <w:b/>
                            <w:color w:val="003667"/>
                            <w:sz w:val="18"/>
                          </w:rPr>
                          <w:t>FOR</w:t>
                        </w:r>
                        <w:r>
                          <w:rPr>
                            <w:b/>
                            <w:color w:val="003667"/>
                            <w:spacing w:val="13"/>
                            <w:sz w:val="18"/>
                          </w:rPr>
                          <w:t xml:space="preserve"> </w:t>
                        </w:r>
                        <w:r>
                          <w:rPr>
                            <w:b/>
                            <w:color w:val="003667"/>
                            <w:spacing w:val="-2"/>
                            <w:sz w:val="18"/>
                          </w:rPr>
                          <w:t>FAMILIES</w:t>
                        </w:r>
                      </w:p>
                    </w:txbxContent>
                  </v:textbox>
                </v:shape>
                <w10:wrap anchorx="page"/>
              </v:group>
            </w:pict>
          </mc:Fallback>
        </mc:AlternateContent>
      </w:r>
      <w:r w:rsidRPr="006F4B25">
        <w:rPr>
          <w:color w:val="003667"/>
          <w:sz w:val="28"/>
        </w:rPr>
        <w:t>to</w:t>
      </w:r>
      <w:r w:rsidRPr="006F4B25">
        <w:rPr>
          <w:color w:val="003667"/>
          <w:spacing w:val="-12"/>
          <w:sz w:val="28"/>
        </w:rPr>
        <w:t xml:space="preserve"> </w:t>
      </w:r>
      <w:r w:rsidRPr="006F4B25">
        <w:rPr>
          <w:color w:val="003667"/>
          <w:sz w:val="28"/>
        </w:rPr>
        <w:t>prioritise</w:t>
      </w:r>
      <w:r w:rsidRPr="006F4B25">
        <w:rPr>
          <w:color w:val="003667"/>
          <w:spacing w:val="-12"/>
          <w:sz w:val="28"/>
        </w:rPr>
        <w:t xml:space="preserve"> </w:t>
      </w:r>
      <w:r w:rsidRPr="006F4B25">
        <w:rPr>
          <w:color w:val="003667"/>
          <w:sz w:val="28"/>
        </w:rPr>
        <w:t>victim</w:t>
      </w:r>
      <w:r w:rsidRPr="006F4B25">
        <w:rPr>
          <w:color w:val="003667"/>
          <w:spacing w:val="-12"/>
          <w:sz w:val="28"/>
        </w:rPr>
        <w:t xml:space="preserve"> </w:t>
      </w:r>
      <w:r w:rsidR="00904224" w:rsidRPr="006F4B25">
        <w:rPr>
          <w:color w:val="003667"/>
          <w:sz w:val="28"/>
        </w:rPr>
        <w:t>rights every</w:t>
      </w:r>
      <w:r w:rsidR="00DE1214" w:rsidRPr="006F4B25">
        <w:rPr>
          <w:color w:val="003667"/>
          <w:sz w:val="28"/>
        </w:rPr>
        <w:t xml:space="preserve"> step of the way.</w:t>
      </w:r>
    </w:p>
    <w:p w14:paraId="7705611F" w14:textId="77777777" w:rsidR="00061BBD" w:rsidRPr="006F4B25" w:rsidRDefault="00A33E72">
      <w:pPr>
        <w:pStyle w:val="BodyText"/>
        <w:spacing w:line="170" w:lineRule="exact"/>
        <w:ind w:left="9017"/>
        <w:rPr>
          <w:sz w:val="17"/>
        </w:rPr>
      </w:pPr>
      <w:r w:rsidRPr="006F4B25">
        <w:rPr>
          <w:position w:val="-2"/>
          <w:sz w:val="17"/>
        </w:rPr>
        <w:lastRenderedPageBreak/>
        <mc:AlternateContent>
          <mc:Choice Requires="wpg">
            <w:drawing>
              <wp:inline distT="0" distB="0" distL="0" distR="0" wp14:anchorId="15DF6965" wp14:editId="08774CA0">
                <wp:extent cx="1080135" cy="108585"/>
                <wp:effectExtent l="0" t="0" r="0" b="0"/>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37" name="Graphic 37"/>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100A5513" id="Group 36" o:spid="_x0000_s1026" alt="&quot;&quot;" style="width:85.05pt;height:8.55pt;mso-position-horizontal-relative:char;mso-position-vertical-relative:line"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3/seQIAAP0FAAAOAAAAZHJzL2Uyb0RvYy54bWykVE1v2zAMvQ/YfxB0X+y0yJoacYquaYIB&#10;RVegHXZWZPkDkyWNUuL034+SI8dIgQFrLzYlPlLk45MWN4dWkr0A22iV0+kkpUQorotGVTn9+bL+&#10;MqfEOqYKJrUSOX0Vlt4sP39adCYTF7rWshBAMImyWWdyWjtnsiSxvBYtsxNthEJnqaFlDpdQJQWw&#10;DrO3MrlI069Jp6EwoLmwFndXvZMuQ/6yFNz9KEsrHJE5xdpc+EL4bv03WS5YVgEzdcOPZbB3VNGy&#10;RuGhQ6oVc4zsoHmTqm04aKtLN+G6TXRZNlyEHrCbaXrWzQb0zoReqqyrzEATUnvG07vT8sf9Bsyz&#10;eYK+ejQfNP9tkZekM1U29vt1dQIfSmh9EDZBDoHR14FRcXCE4+Y0nafTyxklHH24mM1nPeW8xrm8&#10;CeP1/b8DE5b1x4bihmI6g+qxJ4Lsxwh6rpkRgXfrCXgC0hQ5vbyiRLEWRbw56gV3kCd/OKI8h8eV&#10;PdL5AYaGRlnGd9ZthA5cs/2Ddb1mi2ixOlr8oKIJqHyveRk07yhBzQMlqPltPwDDnI/zA/Qm6UbD&#10;qodZeXer9+JFB6DzE5umV9fX1zjTOG6s9YSRaozFKzdCRV/8m5Cvx3ilpOE+YroIiP8eOD74P+Hn&#10;ibnUViCPeJbvfjACI7g55txq2RTrRkpPgYVqeyeB7BmSe/ttdb+eez4xZARDcdqsF4G3trp4RQ11&#10;qJqc2j87BoIS+V2hSv2TFA2IxjYa4OSdDg9XYB+sezn8YmCIQTOnDm/Zo45iZVkUh29qwPpIpW93&#10;TpeNV06ora/ouMCLE6zwxoRWju+hf8TG64A6vdrLvwAAAP//AwBQSwMEFAAGAAgAAAAhAF6TyU/a&#10;AAAABAEAAA8AAABkcnMvZG93bnJldi54bWxMj0FLw0AQhe+C/2EZoTe7WUtVYjalFO2pCLaCeJtm&#10;p0lodjZkt0n679140cvwhje89022Gm0jeup87ViDmicgiAtnai41fB7e7p9B+IBssHFMGq7kYZXf&#10;3mSYGjfwB/X7UIoYwj5FDVUIbSqlLyqy6OeuJY7eyXUWQ1y7UpoOhxhuG/mQJI/SYs2xocKWNhUV&#10;5/3FatgOOKwX6rXfnU+b6/dh+f61U6T17G5cv4AINIa/Y5jwIzrkkenoLmy8aDTER8LvnLynRIE4&#10;TkKBzDP5Hz7/AQAA//8DAFBLAQItABQABgAIAAAAIQC2gziS/gAAAOEBAAATAAAAAAAAAAAAAAAA&#10;AAAAAABbQ29udGVudF9UeXBlc10ueG1sUEsBAi0AFAAGAAgAAAAhADj9If/WAAAAlAEAAAsAAAAA&#10;AAAAAAAAAAAALwEAAF9yZWxzLy5yZWxzUEsBAi0AFAAGAAgAAAAhANfLf+x5AgAA/QUAAA4AAAAA&#10;AAAAAAAAAAAALgIAAGRycy9lMm9Eb2MueG1sUEsBAi0AFAAGAAgAAAAhAF6TyU/aAAAABAEAAA8A&#10;AAAAAAAAAAAAAAAA0wQAAGRycy9kb3ducmV2LnhtbFBLBQYAAAAABAAEAPMAAADaBQAAAAA=&#10;">
                <v:shape id="Graphic 37"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MOZwwAAANsAAAAPAAAAZHJzL2Rvd25yZXYueG1sRI9fa8Iw&#10;FMXfB36HcAXfNFXBjc4oUxBEdGLnwx4vzbWta25qErV++2Ug7PFw/vw403lranEj5yvLCoaDBARx&#10;bnXFhYLj16r/BsIHZI21ZVLwIA/zWedliqm2dz7QLQuFiCPsU1RQhtCkUvq8JIN+YBvi6J2sMxii&#10;dIXUDu9x3NRylCQTabDiSCixoWVJ+U92NZFbXHCP12VoXbX7PC+29rjbfCvV67Yf7yACteE//Gyv&#10;tYLxK/x9iT9Azn4BAAD//wMAUEsBAi0AFAAGAAgAAAAhANvh9svuAAAAhQEAABMAAAAAAAAAAAAA&#10;AAAAAAAAAFtDb250ZW50X1R5cGVzXS54bWxQSwECLQAUAAYACAAAACEAWvQsW78AAAAVAQAACwAA&#10;AAAAAAAAAAAAAAAfAQAAX3JlbHMvLnJlbHNQSwECLQAUAAYACAAAACEAKqzDmcMAAADbAAAADwAA&#10;AAAAAAAAAAAAAAAHAgAAZHJzL2Rvd25yZXYueG1sUEsFBgAAAAADAAMAtwAAAPcCAAAAAA==&#10;" path="m1079995,l,,,108000r1079995,l1079995,xe" fillcolor="#abdef8" stroked="f">
                  <v:path arrowok="t"/>
                </v:shape>
                <w10:anchorlock/>
              </v:group>
            </w:pict>
          </mc:Fallback>
        </mc:AlternateContent>
      </w:r>
    </w:p>
    <w:p w14:paraId="246BDB59" w14:textId="77777777" w:rsidR="00061BBD" w:rsidRPr="006F4B25" w:rsidRDefault="00061BBD">
      <w:pPr>
        <w:pStyle w:val="BodyText"/>
        <w:rPr>
          <w:sz w:val="42"/>
        </w:rPr>
      </w:pPr>
    </w:p>
    <w:p w14:paraId="58CAAD30" w14:textId="77777777" w:rsidR="00061BBD" w:rsidRPr="006F4B25" w:rsidRDefault="00061BBD">
      <w:pPr>
        <w:pStyle w:val="BodyText"/>
        <w:rPr>
          <w:sz w:val="42"/>
        </w:rPr>
      </w:pPr>
    </w:p>
    <w:p w14:paraId="7262EBB1" w14:textId="77777777" w:rsidR="00061BBD" w:rsidRPr="006F4B25" w:rsidRDefault="00061BBD">
      <w:pPr>
        <w:pStyle w:val="BodyText"/>
        <w:rPr>
          <w:sz w:val="42"/>
        </w:rPr>
      </w:pPr>
    </w:p>
    <w:p w14:paraId="57F8DCA9" w14:textId="77777777" w:rsidR="00061BBD" w:rsidRPr="006F4B25" w:rsidRDefault="00061BBD">
      <w:pPr>
        <w:pStyle w:val="BodyText"/>
        <w:rPr>
          <w:sz w:val="42"/>
        </w:rPr>
      </w:pPr>
    </w:p>
    <w:p w14:paraId="013626E0" w14:textId="77777777" w:rsidR="00061BBD" w:rsidRPr="006F4B25" w:rsidRDefault="00061BBD">
      <w:pPr>
        <w:pStyle w:val="BodyText"/>
        <w:rPr>
          <w:sz w:val="42"/>
        </w:rPr>
      </w:pPr>
    </w:p>
    <w:p w14:paraId="157E0CEF" w14:textId="77777777" w:rsidR="00061BBD" w:rsidRPr="006F4B25" w:rsidRDefault="00061BBD">
      <w:pPr>
        <w:pStyle w:val="BodyText"/>
        <w:spacing w:before="311"/>
        <w:rPr>
          <w:sz w:val="42"/>
        </w:rPr>
      </w:pPr>
    </w:p>
    <w:p w14:paraId="1FC2F116" w14:textId="77777777" w:rsidR="00061BBD" w:rsidRPr="006F4B25" w:rsidRDefault="00A33E72">
      <w:pPr>
        <w:pStyle w:val="Heading1"/>
      </w:pPr>
      <w:r w:rsidRPr="006F4B25">
        <w:rPr>
          <w:color w:val="43C3F1"/>
          <w:spacing w:val="11"/>
        </w:rPr>
        <w:t>MEDIA</w:t>
      </w:r>
      <w:r w:rsidRPr="006F4B25">
        <w:rPr>
          <w:color w:val="43C3F1"/>
        </w:rPr>
        <w:t xml:space="preserve"> </w:t>
      </w:r>
      <w:r w:rsidRPr="006F4B25">
        <w:rPr>
          <w:color w:val="43C3F1"/>
          <w:spacing w:val="-2"/>
        </w:rPr>
        <w:t>INTEREST:</w:t>
      </w:r>
    </w:p>
    <w:p w14:paraId="31AD70BE" w14:textId="3ECDA06E" w:rsidR="00061BBD" w:rsidRPr="006F4B25" w:rsidRDefault="00A33E72" w:rsidP="003159D5">
      <w:pPr>
        <w:pStyle w:val="BodyText"/>
        <w:spacing w:before="175" w:line="285" w:lineRule="auto"/>
        <w:ind w:left="1647" w:right="1889"/>
      </w:pPr>
      <w:r w:rsidRPr="006F4B25">
        <w:rPr>
          <w:color w:val="231F20"/>
        </w:rPr>
        <w:t>Crime, regardless of its nature, is often considered by the public as ‘newsworthy’. The media’s role in the aftermath of a serious incident involves</w:t>
      </w:r>
      <w:r w:rsidRPr="006F4B25">
        <w:rPr>
          <w:color w:val="231F20"/>
          <w:spacing w:val="-4"/>
        </w:rPr>
        <w:t xml:space="preserve"> </w:t>
      </w:r>
      <w:r w:rsidRPr="006F4B25">
        <w:rPr>
          <w:color w:val="231F20"/>
        </w:rPr>
        <w:t>not</w:t>
      </w:r>
      <w:r w:rsidRPr="006F4B25">
        <w:rPr>
          <w:color w:val="231F20"/>
          <w:spacing w:val="-4"/>
        </w:rPr>
        <w:t xml:space="preserve"> </w:t>
      </w:r>
      <w:r w:rsidRPr="006F4B25">
        <w:rPr>
          <w:color w:val="231F20"/>
        </w:rPr>
        <w:t>only</w:t>
      </w:r>
      <w:r w:rsidRPr="006F4B25">
        <w:rPr>
          <w:color w:val="231F20"/>
          <w:spacing w:val="-4"/>
        </w:rPr>
        <w:t xml:space="preserve"> </w:t>
      </w:r>
      <w:r w:rsidRPr="006F4B25">
        <w:rPr>
          <w:color w:val="231F20"/>
        </w:rPr>
        <w:t>uncovering</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facts,</w:t>
      </w:r>
      <w:r w:rsidRPr="006F4B25">
        <w:rPr>
          <w:color w:val="231F20"/>
          <w:spacing w:val="-4"/>
        </w:rPr>
        <w:t xml:space="preserve"> </w:t>
      </w:r>
      <w:r w:rsidRPr="006F4B25">
        <w:rPr>
          <w:color w:val="231F20"/>
        </w:rPr>
        <w:t>but</w:t>
      </w:r>
      <w:r w:rsidRPr="006F4B25">
        <w:rPr>
          <w:color w:val="231F20"/>
          <w:spacing w:val="-4"/>
        </w:rPr>
        <w:t xml:space="preserve"> </w:t>
      </w:r>
      <w:r w:rsidRPr="006F4B25">
        <w:rPr>
          <w:color w:val="231F20"/>
        </w:rPr>
        <w:t>also</w:t>
      </w:r>
      <w:r w:rsidRPr="006F4B25">
        <w:rPr>
          <w:color w:val="231F20"/>
          <w:spacing w:val="-4"/>
        </w:rPr>
        <w:t xml:space="preserve"> </w:t>
      </w:r>
      <w:r w:rsidRPr="006F4B25">
        <w:rPr>
          <w:color w:val="231F20"/>
        </w:rPr>
        <w:t>portraying</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emotional side of</w:t>
      </w:r>
      <w:r w:rsidR="003159D5" w:rsidRPr="006F4B25">
        <w:rPr>
          <w:color w:val="231F20"/>
        </w:rPr>
        <w:t xml:space="preserve"> </w:t>
      </w:r>
      <w:r w:rsidRPr="006F4B25">
        <w:rPr>
          <w:color w:val="231F20"/>
        </w:rPr>
        <w:t>a</w:t>
      </w:r>
      <w:r w:rsidRPr="006F4B25">
        <w:rPr>
          <w:color w:val="231F20"/>
          <w:spacing w:val="-6"/>
        </w:rPr>
        <w:t xml:space="preserve"> </w:t>
      </w:r>
      <w:r w:rsidRPr="006F4B25">
        <w:rPr>
          <w:color w:val="231F20"/>
        </w:rPr>
        <w:t>story.</w:t>
      </w:r>
      <w:r w:rsidRPr="006F4B25">
        <w:rPr>
          <w:color w:val="231F20"/>
          <w:spacing w:val="-7"/>
        </w:rPr>
        <w:t xml:space="preserve"> </w:t>
      </w:r>
      <w:r w:rsidRPr="006F4B25">
        <w:rPr>
          <w:color w:val="231F20"/>
        </w:rPr>
        <w:t>This</w:t>
      </w:r>
      <w:r w:rsidRPr="006F4B25">
        <w:rPr>
          <w:color w:val="231F20"/>
          <w:spacing w:val="-3"/>
        </w:rPr>
        <w:t xml:space="preserve"> </w:t>
      </w:r>
      <w:r w:rsidRPr="006F4B25">
        <w:rPr>
          <w:color w:val="231F20"/>
        </w:rPr>
        <w:t>process</w:t>
      </w:r>
      <w:r w:rsidRPr="006F4B25">
        <w:rPr>
          <w:color w:val="231F20"/>
          <w:spacing w:val="-3"/>
        </w:rPr>
        <w:t xml:space="preserve"> </w:t>
      </w:r>
      <w:r w:rsidRPr="006F4B25">
        <w:rPr>
          <w:color w:val="231F20"/>
        </w:rPr>
        <w:t>may</w:t>
      </w:r>
      <w:r w:rsidRPr="006F4B25">
        <w:rPr>
          <w:color w:val="231F20"/>
          <w:spacing w:val="-3"/>
        </w:rPr>
        <w:t xml:space="preserve"> </w:t>
      </w:r>
      <w:r w:rsidRPr="006F4B25">
        <w:rPr>
          <w:color w:val="231F20"/>
        </w:rPr>
        <w:t>involve</w:t>
      </w:r>
      <w:r w:rsidRPr="006F4B25">
        <w:rPr>
          <w:color w:val="231F20"/>
          <w:spacing w:val="-3"/>
        </w:rPr>
        <w:t xml:space="preserve"> </w:t>
      </w:r>
      <w:r w:rsidRPr="006F4B25">
        <w:rPr>
          <w:color w:val="231F20"/>
        </w:rPr>
        <w:t>news</w:t>
      </w:r>
      <w:r w:rsidRPr="006F4B25">
        <w:rPr>
          <w:color w:val="231F20"/>
          <w:spacing w:val="-3"/>
        </w:rPr>
        <w:t xml:space="preserve"> </w:t>
      </w:r>
      <w:r w:rsidRPr="006F4B25">
        <w:rPr>
          <w:color w:val="231F20"/>
        </w:rPr>
        <w:t>journalists</w:t>
      </w:r>
      <w:r w:rsidRPr="006F4B25">
        <w:rPr>
          <w:color w:val="231F20"/>
          <w:spacing w:val="-3"/>
        </w:rPr>
        <w:t xml:space="preserve"> </w:t>
      </w:r>
      <w:r w:rsidRPr="006F4B25">
        <w:rPr>
          <w:color w:val="231F20"/>
        </w:rPr>
        <w:t>inquiring</w:t>
      </w:r>
      <w:r w:rsidRPr="006F4B25">
        <w:rPr>
          <w:color w:val="231F20"/>
          <w:spacing w:val="-3"/>
        </w:rPr>
        <w:t xml:space="preserve"> </w:t>
      </w:r>
      <w:r w:rsidRPr="006F4B25">
        <w:rPr>
          <w:color w:val="231F20"/>
        </w:rPr>
        <w:t>into</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spacing w:val="-2"/>
        </w:rPr>
        <w:t>person’s</w:t>
      </w:r>
      <w:r w:rsidR="003159D5" w:rsidRPr="006F4B25">
        <w:rPr>
          <w:color w:val="231F20"/>
          <w:spacing w:val="-2"/>
        </w:rPr>
        <w:t xml:space="preserve"> </w:t>
      </w:r>
      <w:r w:rsidRPr="006F4B25">
        <w:rPr>
          <w:color w:val="231F20"/>
        </w:rPr>
        <w:t>background,</w:t>
      </w:r>
      <w:r w:rsidRPr="006F4B25">
        <w:rPr>
          <w:color w:val="231F20"/>
          <w:spacing w:val="-2"/>
        </w:rPr>
        <w:t xml:space="preserve"> </w:t>
      </w:r>
      <w:r w:rsidRPr="006F4B25">
        <w:rPr>
          <w:color w:val="231F20"/>
        </w:rPr>
        <w:t>while</w:t>
      </w:r>
      <w:r w:rsidRPr="006F4B25">
        <w:rPr>
          <w:color w:val="231F20"/>
          <w:spacing w:val="-2"/>
        </w:rPr>
        <w:t xml:space="preserve"> </w:t>
      </w:r>
      <w:r w:rsidRPr="006F4B25">
        <w:rPr>
          <w:color w:val="231F20"/>
        </w:rPr>
        <w:t>they</w:t>
      </w:r>
      <w:r w:rsidRPr="006F4B25">
        <w:rPr>
          <w:color w:val="231F20"/>
          <w:spacing w:val="-2"/>
        </w:rPr>
        <w:t xml:space="preserve"> </w:t>
      </w:r>
      <w:r w:rsidRPr="006F4B25">
        <w:rPr>
          <w:color w:val="231F20"/>
        </w:rPr>
        <w:t>are</w:t>
      </w:r>
      <w:r w:rsidRPr="006F4B25">
        <w:rPr>
          <w:color w:val="231F20"/>
          <w:spacing w:val="-2"/>
        </w:rPr>
        <w:t xml:space="preserve"> </w:t>
      </w:r>
      <w:r w:rsidRPr="006F4B25">
        <w:rPr>
          <w:color w:val="231F20"/>
        </w:rPr>
        <w:t>seeking</w:t>
      </w:r>
      <w:r w:rsidRPr="006F4B25">
        <w:rPr>
          <w:color w:val="231F20"/>
          <w:spacing w:val="-2"/>
        </w:rPr>
        <w:t xml:space="preserve"> </w:t>
      </w:r>
      <w:r w:rsidRPr="006F4B25">
        <w:rPr>
          <w:color w:val="231F20"/>
        </w:rPr>
        <w:t>to</w:t>
      </w:r>
      <w:r w:rsidRPr="006F4B25">
        <w:rPr>
          <w:color w:val="231F20"/>
          <w:spacing w:val="-2"/>
        </w:rPr>
        <w:t xml:space="preserve"> </w:t>
      </w:r>
      <w:r w:rsidRPr="006F4B25">
        <w:rPr>
          <w:color w:val="231F20"/>
        </w:rPr>
        <w:t>add</w:t>
      </w:r>
      <w:r w:rsidRPr="006F4B25">
        <w:rPr>
          <w:color w:val="231F20"/>
          <w:spacing w:val="-2"/>
        </w:rPr>
        <w:t xml:space="preserve"> </w:t>
      </w:r>
      <w:r w:rsidRPr="006F4B25">
        <w:rPr>
          <w:color w:val="231F20"/>
        </w:rPr>
        <w:t>depth</w:t>
      </w:r>
      <w:r w:rsidRPr="006F4B25">
        <w:rPr>
          <w:color w:val="231F20"/>
          <w:spacing w:val="-2"/>
        </w:rPr>
        <w:t xml:space="preserve"> </w:t>
      </w:r>
      <w:r w:rsidRPr="006F4B25">
        <w:rPr>
          <w:color w:val="231F20"/>
        </w:rPr>
        <w:t>and</w:t>
      </w:r>
      <w:r w:rsidRPr="006F4B25">
        <w:rPr>
          <w:color w:val="231F20"/>
          <w:spacing w:val="-2"/>
        </w:rPr>
        <w:t xml:space="preserve"> </w:t>
      </w:r>
      <w:r w:rsidRPr="006F4B25">
        <w:rPr>
          <w:color w:val="231F20"/>
        </w:rPr>
        <w:t>context</w:t>
      </w:r>
      <w:r w:rsidRPr="006F4B25">
        <w:rPr>
          <w:color w:val="231F20"/>
          <w:spacing w:val="-2"/>
        </w:rPr>
        <w:t xml:space="preserve"> </w:t>
      </w:r>
      <w:r w:rsidRPr="006F4B25">
        <w:rPr>
          <w:color w:val="231F20"/>
        </w:rPr>
        <w:t>to</w:t>
      </w:r>
      <w:r w:rsidRPr="006F4B25">
        <w:rPr>
          <w:color w:val="231F20"/>
          <w:spacing w:val="-2"/>
        </w:rPr>
        <w:t xml:space="preserve"> </w:t>
      </w:r>
      <w:r w:rsidRPr="006F4B25">
        <w:rPr>
          <w:color w:val="231F20"/>
        </w:rPr>
        <w:t>the</w:t>
      </w:r>
      <w:r w:rsidRPr="006F4B25">
        <w:rPr>
          <w:color w:val="231F20"/>
          <w:spacing w:val="-2"/>
        </w:rPr>
        <w:t xml:space="preserve"> story.</w:t>
      </w:r>
    </w:p>
    <w:p w14:paraId="65CAF260" w14:textId="77777777" w:rsidR="00061BBD" w:rsidRPr="006F4B25" w:rsidRDefault="00A33E72">
      <w:pPr>
        <w:pStyle w:val="BodyText"/>
        <w:spacing w:before="217" w:line="285" w:lineRule="auto"/>
        <w:ind w:left="1647" w:right="2207"/>
      </w:pPr>
      <w:r w:rsidRPr="006F4B25">
        <w:rPr>
          <w:color w:val="231F20"/>
        </w:rPr>
        <w:t>This</w:t>
      </w:r>
      <w:r w:rsidRPr="006F4B25">
        <w:rPr>
          <w:color w:val="231F20"/>
          <w:spacing w:val="-4"/>
        </w:rPr>
        <w:t xml:space="preserve"> </w:t>
      </w:r>
      <w:r w:rsidRPr="006F4B25">
        <w:rPr>
          <w:color w:val="231F20"/>
        </w:rPr>
        <w:t>may</w:t>
      </w:r>
      <w:r w:rsidRPr="006F4B25">
        <w:rPr>
          <w:color w:val="231F20"/>
          <w:spacing w:val="-4"/>
        </w:rPr>
        <w:t xml:space="preserve"> </w:t>
      </w:r>
      <w:r w:rsidRPr="006F4B25">
        <w:rPr>
          <w:color w:val="231F20"/>
        </w:rPr>
        <w:t>lead</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media</w:t>
      </w:r>
      <w:r w:rsidRPr="006F4B25">
        <w:rPr>
          <w:color w:val="231F20"/>
          <w:spacing w:val="-4"/>
        </w:rPr>
        <w:t xml:space="preserve"> </w:t>
      </w:r>
      <w:r w:rsidRPr="006F4B25">
        <w:rPr>
          <w:color w:val="231F20"/>
        </w:rPr>
        <w:t>approaching</w:t>
      </w:r>
      <w:r w:rsidRPr="006F4B25">
        <w:rPr>
          <w:color w:val="231F20"/>
          <w:spacing w:val="-4"/>
        </w:rPr>
        <w:t xml:space="preserve"> </w:t>
      </w:r>
      <w:r w:rsidRPr="006F4B25">
        <w:rPr>
          <w:color w:val="231F20"/>
        </w:rPr>
        <w:t>various</w:t>
      </w:r>
      <w:r w:rsidRPr="006F4B25">
        <w:rPr>
          <w:color w:val="231F20"/>
          <w:spacing w:val="-4"/>
        </w:rPr>
        <w:t xml:space="preserve"> </w:t>
      </w:r>
      <w:r w:rsidRPr="006F4B25">
        <w:rPr>
          <w:color w:val="231F20"/>
        </w:rPr>
        <w:t>individuals</w:t>
      </w:r>
      <w:r w:rsidRPr="006F4B25">
        <w:rPr>
          <w:color w:val="231F20"/>
          <w:spacing w:val="-4"/>
        </w:rPr>
        <w:t xml:space="preserve"> </w:t>
      </w:r>
      <w:r w:rsidRPr="006F4B25">
        <w:rPr>
          <w:color w:val="231F20"/>
        </w:rPr>
        <w:t>connected to the incident, such as family members, friends, colleagues, and</w:t>
      </w:r>
    </w:p>
    <w:p w14:paraId="52B6F572" w14:textId="503D318A" w:rsidR="00061BBD" w:rsidRPr="006F4B25" w:rsidRDefault="00A33E72">
      <w:pPr>
        <w:pStyle w:val="BodyText"/>
        <w:spacing w:line="285" w:lineRule="auto"/>
        <w:ind w:left="1647" w:right="1889"/>
      </w:pPr>
      <w:r w:rsidRPr="006F4B25">
        <w:rPr>
          <w:color w:val="231F20"/>
        </w:rPr>
        <w:t>neighbours,</w:t>
      </w:r>
      <w:r w:rsidRPr="006F4B25">
        <w:rPr>
          <w:color w:val="231F20"/>
          <w:spacing w:val="-4"/>
        </w:rPr>
        <w:t xml:space="preserve"> </w:t>
      </w:r>
      <w:r w:rsidRPr="006F4B25">
        <w:rPr>
          <w:color w:val="231F20"/>
        </w:rPr>
        <w:t>as</w:t>
      </w:r>
      <w:r w:rsidRPr="006F4B25">
        <w:rPr>
          <w:color w:val="231F20"/>
          <w:spacing w:val="-4"/>
        </w:rPr>
        <w:t xml:space="preserve"> </w:t>
      </w:r>
      <w:r w:rsidRPr="006F4B25">
        <w:rPr>
          <w:color w:val="231F20"/>
        </w:rPr>
        <w:t>well</w:t>
      </w:r>
      <w:r w:rsidRPr="006F4B25">
        <w:rPr>
          <w:color w:val="231F20"/>
          <w:spacing w:val="-4"/>
        </w:rPr>
        <w:t xml:space="preserve"> </w:t>
      </w:r>
      <w:r w:rsidRPr="006F4B25">
        <w:rPr>
          <w:color w:val="231F20"/>
        </w:rPr>
        <w:t>as</w:t>
      </w:r>
      <w:r w:rsidRPr="006F4B25">
        <w:rPr>
          <w:color w:val="231F20"/>
          <w:spacing w:val="-4"/>
        </w:rPr>
        <w:t xml:space="preserve"> </w:t>
      </w:r>
      <w:r w:rsidRPr="006F4B25">
        <w:rPr>
          <w:color w:val="231F20"/>
        </w:rPr>
        <w:t>exploring</w:t>
      </w:r>
      <w:r w:rsidRPr="006F4B25">
        <w:rPr>
          <w:color w:val="231F20"/>
          <w:spacing w:val="-4"/>
        </w:rPr>
        <w:t xml:space="preserve"> </w:t>
      </w:r>
      <w:r w:rsidRPr="006F4B25">
        <w:rPr>
          <w:color w:val="231F20"/>
        </w:rPr>
        <w:t>social</w:t>
      </w:r>
      <w:r w:rsidRPr="006F4B25">
        <w:rPr>
          <w:color w:val="231F20"/>
          <w:spacing w:val="-4"/>
        </w:rPr>
        <w:t xml:space="preserve"> </w:t>
      </w:r>
      <w:r w:rsidRPr="006F4B25">
        <w:rPr>
          <w:color w:val="231F20"/>
        </w:rPr>
        <w:t>media</w:t>
      </w:r>
      <w:r w:rsidRPr="006F4B25">
        <w:rPr>
          <w:color w:val="231F20"/>
          <w:spacing w:val="-4"/>
        </w:rPr>
        <w:t xml:space="preserve"> </w:t>
      </w:r>
      <w:r w:rsidRPr="006F4B25">
        <w:rPr>
          <w:color w:val="231F20"/>
        </w:rPr>
        <w:t>connections.</w:t>
      </w:r>
      <w:r w:rsidRPr="006F4B25">
        <w:rPr>
          <w:color w:val="231F20"/>
          <w:spacing w:val="-4"/>
        </w:rPr>
        <w:t xml:space="preserve"> </w:t>
      </w:r>
      <w:r w:rsidRPr="006F4B25">
        <w:rPr>
          <w:color w:val="231F20"/>
        </w:rPr>
        <w:t>While</w:t>
      </w:r>
      <w:r w:rsidRPr="006F4B25">
        <w:rPr>
          <w:color w:val="231F20"/>
          <w:spacing w:val="-4"/>
        </w:rPr>
        <w:t xml:space="preserve"> </w:t>
      </w:r>
      <w:r w:rsidRPr="006F4B25">
        <w:rPr>
          <w:color w:val="231F20"/>
        </w:rPr>
        <w:t>this</w:t>
      </w:r>
      <w:r w:rsidRPr="006F4B25">
        <w:rPr>
          <w:color w:val="231F20"/>
          <w:spacing w:val="-4"/>
        </w:rPr>
        <w:t xml:space="preserve"> </w:t>
      </w:r>
      <w:r w:rsidRPr="006F4B25">
        <w:rPr>
          <w:color w:val="231F20"/>
        </w:rPr>
        <w:t>may feel intrusive,</w:t>
      </w:r>
      <w:r w:rsidR="003159D5" w:rsidRPr="006F4B25">
        <w:rPr>
          <w:color w:val="231F20"/>
        </w:rPr>
        <w:t xml:space="preserve"> </w:t>
      </w:r>
      <w:r w:rsidRPr="006F4B25">
        <w:rPr>
          <w:color w:val="231F20"/>
        </w:rPr>
        <w:t>it</w:t>
      </w:r>
      <w:r w:rsidRPr="006F4B25">
        <w:rPr>
          <w:color w:val="231F20"/>
          <w:spacing w:val="-4"/>
        </w:rPr>
        <w:t xml:space="preserve"> </w:t>
      </w:r>
      <w:r w:rsidRPr="006F4B25">
        <w:rPr>
          <w:color w:val="231F20"/>
        </w:rPr>
        <w:t>enables</w:t>
      </w:r>
      <w:r w:rsidRPr="006F4B25">
        <w:rPr>
          <w:color w:val="231F20"/>
          <w:spacing w:val="-4"/>
        </w:rPr>
        <w:t xml:space="preserve"> </w:t>
      </w:r>
      <w:r w:rsidRPr="006F4B25">
        <w:rPr>
          <w:color w:val="231F20"/>
        </w:rPr>
        <w:t>media</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construct</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more</w:t>
      </w:r>
      <w:r w:rsidRPr="006F4B25">
        <w:rPr>
          <w:color w:val="231F20"/>
          <w:spacing w:val="-4"/>
        </w:rPr>
        <w:t xml:space="preserve"> </w:t>
      </w:r>
      <w:r w:rsidRPr="006F4B25">
        <w:rPr>
          <w:color w:val="231F20"/>
        </w:rPr>
        <w:t>comprehensive</w:t>
      </w:r>
      <w:r w:rsidRPr="006F4B25">
        <w:rPr>
          <w:color w:val="231F20"/>
          <w:spacing w:val="-4"/>
        </w:rPr>
        <w:t xml:space="preserve"> </w:t>
      </w:r>
      <w:r w:rsidRPr="006F4B25">
        <w:rPr>
          <w:color w:val="231F20"/>
        </w:rPr>
        <w:t>picture</w:t>
      </w:r>
      <w:r w:rsidRPr="006F4B25">
        <w:rPr>
          <w:color w:val="231F20"/>
          <w:spacing w:val="-4"/>
        </w:rPr>
        <w:t xml:space="preserve"> </w:t>
      </w:r>
      <w:r w:rsidRPr="006F4B25">
        <w:rPr>
          <w:color w:val="231F20"/>
        </w:rPr>
        <w:t>of</w:t>
      </w:r>
      <w:r w:rsidRPr="006F4B25">
        <w:rPr>
          <w:color w:val="231F20"/>
          <w:spacing w:val="-4"/>
        </w:rPr>
        <w:t xml:space="preserve"> </w:t>
      </w:r>
      <w:r w:rsidRPr="006F4B25">
        <w:rPr>
          <w:color w:val="231F20"/>
        </w:rPr>
        <w:t>the distressing aftermath of an unexpected death or serious crime.</w:t>
      </w:r>
    </w:p>
    <w:p w14:paraId="4FF3054F" w14:textId="77777777" w:rsidR="00061BBD" w:rsidRPr="006F4B25" w:rsidRDefault="00061BBD">
      <w:pPr>
        <w:pStyle w:val="BodyText"/>
        <w:spacing w:before="53"/>
      </w:pPr>
    </w:p>
    <w:p w14:paraId="391F7AF2" w14:textId="77777777" w:rsidR="00061BBD" w:rsidRPr="006F4B25" w:rsidRDefault="00A33E72">
      <w:pPr>
        <w:pStyle w:val="Heading1"/>
      </w:pPr>
      <w:r w:rsidRPr="006F4B25">
        <w:rPr>
          <w:color w:val="43C3F1"/>
          <w:spacing w:val="11"/>
        </w:rPr>
        <w:t>POLICE</w:t>
      </w:r>
      <w:r w:rsidRPr="006F4B25">
        <w:rPr>
          <w:color w:val="43C3F1"/>
          <w:spacing w:val="16"/>
        </w:rPr>
        <w:t xml:space="preserve"> </w:t>
      </w:r>
      <w:r w:rsidRPr="006F4B25">
        <w:rPr>
          <w:color w:val="43C3F1"/>
          <w:spacing w:val="8"/>
        </w:rPr>
        <w:t>MEDIA:</w:t>
      </w:r>
    </w:p>
    <w:p w14:paraId="07BC6830" w14:textId="77777777" w:rsidR="00061BBD" w:rsidRPr="006F4B25" w:rsidRDefault="00A33E72">
      <w:pPr>
        <w:pStyle w:val="BodyText"/>
        <w:spacing w:before="175" w:line="285" w:lineRule="auto"/>
        <w:ind w:left="1647" w:right="2204"/>
      </w:pPr>
      <w:r w:rsidRPr="006F4B25">
        <w:rPr>
          <w:color w:val="231F20"/>
        </w:rPr>
        <w:t>The Queensland Police Service has a dedicated Media &amp; Public</w:t>
      </w:r>
      <w:r w:rsidRPr="006F4B25">
        <w:rPr>
          <w:color w:val="231F20"/>
          <w:spacing w:val="-9"/>
        </w:rPr>
        <w:t xml:space="preserve"> </w:t>
      </w:r>
      <w:r w:rsidRPr="006F4B25">
        <w:rPr>
          <w:color w:val="231F20"/>
        </w:rPr>
        <w:t>Affairs (MPA)</w:t>
      </w:r>
      <w:r w:rsidRPr="006F4B25">
        <w:rPr>
          <w:color w:val="231F20"/>
          <w:spacing w:val="-5"/>
        </w:rPr>
        <w:t xml:space="preserve"> </w:t>
      </w:r>
      <w:r w:rsidRPr="006F4B25">
        <w:rPr>
          <w:color w:val="231F20"/>
        </w:rPr>
        <w:t>Group.</w:t>
      </w:r>
      <w:r w:rsidRPr="006F4B25">
        <w:rPr>
          <w:color w:val="231F20"/>
          <w:spacing w:val="-4"/>
        </w:rPr>
        <w:t xml:space="preserve"> </w:t>
      </w:r>
      <w:r w:rsidRPr="006F4B25">
        <w:rPr>
          <w:color w:val="231F20"/>
        </w:rPr>
        <w:t>MPA</w:t>
      </w:r>
      <w:r w:rsidRPr="006F4B25">
        <w:rPr>
          <w:color w:val="231F20"/>
          <w:spacing w:val="-16"/>
        </w:rPr>
        <w:t xml:space="preserve"> </w:t>
      </w:r>
      <w:r w:rsidRPr="006F4B25">
        <w:rPr>
          <w:color w:val="231F20"/>
        </w:rPr>
        <w:t>is</w:t>
      </w:r>
      <w:r w:rsidRPr="006F4B25">
        <w:rPr>
          <w:color w:val="231F20"/>
          <w:spacing w:val="-4"/>
        </w:rPr>
        <w:t xml:space="preserve"> </w:t>
      </w:r>
      <w:r w:rsidRPr="006F4B25">
        <w:rPr>
          <w:color w:val="231F20"/>
        </w:rPr>
        <w:t>tasked</w:t>
      </w:r>
      <w:r w:rsidRPr="006F4B25">
        <w:rPr>
          <w:color w:val="231F20"/>
          <w:spacing w:val="-4"/>
        </w:rPr>
        <w:t xml:space="preserve"> </w:t>
      </w:r>
      <w:r w:rsidRPr="006F4B25">
        <w:rPr>
          <w:color w:val="231F20"/>
        </w:rPr>
        <w:t>with</w:t>
      </w:r>
      <w:r w:rsidRPr="006F4B25">
        <w:rPr>
          <w:color w:val="231F20"/>
          <w:spacing w:val="-5"/>
        </w:rPr>
        <w:t xml:space="preserve"> </w:t>
      </w:r>
      <w:r w:rsidRPr="006F4B25">
        <w:rPr>
          <w:color w:val="231F20"/>
        </w:rPr>
        <w:t>providing</w:t>
      </w:r>
      <w:r w:rsidRPr="006F4B25">
        <w:rPr>
          <w:color w:val="231F20"/>
          <w:spacing w:val="-4"/>
        </w:rPr>
        <w:t xml:space="preserve"> </w:t>
      </w:r>
      <w:r w:rsidRPr="006F4B25">
        <w:rPr>
          <w:color w:val="231F20"/>
        </w:rPr>
        <w:t>information</w:t>
      </w:r>
      <w:r w:rsidRPr="006F4B25">
        <w:rPr>
          <w:color w:val="231F20"/>
          <w:spacing w:val="-5"/>
        </w:rPr>
        <w:t xml:space="preserve"> </w:t>
      </w:r>
      <w:r w:rsidRPr="006F4B25">
        <w:rPr>
          <w:color w:val="231F20"/>
        </w:rPr>
        <w:t>to</w:t>
      </w:r>
      <w:r w:rsidRPr="006F4B25">
        <w:rPr>
          <w:color w:val="231F20"/>
          <w:spacing w:val="-4"/>
        </w:rPr>
        <w:t xml:space="preserve"> </w:t>
      </w:r>
      <w:r w:rsidRPr="006F4B25">
        <w:rPr>
          <w:color w:val="231F20"/>
        </w:rPr>
        <w:t>media</w:t>
      </w:r>
      <w:r w:rsidRPr="006F4B25">
        <w:rPr>
          <w:color w:val="231F20"/>
          <w:spacing w:val="-5"/>
        </w:rPr>
        <w:t xml:space="preserve"> </w:t>
      </w:r>
      <w:r w:rsidRPr="006F4B25">
        <w:rPr>
          <w:color w:val="231F20"/>
        </w:rPr>
        <w:t>outlets during</w:t>
      </w:r>
      <w:r w:rsidRPr="006F4B25">
        <w:rPr>
          <w:color w:val="231F20"/>
          <w:spacing w:val="-9"/>
        </w:rPr>
        <w:t xml:space="preserve"> </w:t>
      </w:r>
      <w:r w:rsidRPr="006F4B25">
        <w:rPr>
          <w:color w:val="231F20"/>
        </w:rPr>
        <w:t>critical</w:t>
      </w:r>
      <w:r w:rsidRPr="006F4B25">
        <w:rPr>
          <w:color w:val="231F20"/>
          <w:spacing w:val="-9"/>
        </w:rPr>
        <w:t xml:space="preserve"> </w:t>
      </w:r>
      <w:r w:rsidRPr="006F4B25">
        <w:rPr>
          <w:color w:val="231F20"/>
        </w:rPr>
        <w:t>and</w:t>
      </w:r>
      <w:r w:rsidRPr="006F4B25">
        <w:rPr>
          <w:color w:val="231F20"/>
          <w:spacing w:val="-9"/>
        </w:rPr>
        <w:t xml:space="preserve"> </w:t>
      </w:r>
      <w:r w:rsidRPr="006F4B25">
        <w:rPr>
          <w:color w:val="231F20"/>
        </w:rPr>
        <w:t>unfolding</w:t>
      </w:r>
      <w:r w:rsidRPr="006F4B25">
        <w:rPr>
          <w:color w:val="231F20"/>
          <w:spacing w:val="-9"/>
        </w:rPr>
        <w:t xml:space="preserve"> </w:t>
      </w:r>
      <w:r w:rsidRPr="006F4B25">
        <w:rPr>
          <w:color w:val="231F20"/>
        </w:rPr>
        <w:t>events.</w:t>
      </w:r>
      <w:r w:rsidRPr="006F4B25">
        <w:rPr>
          <w:color w:val="231F20"/>
          <w:spacing w:val="-9"/>
        </w:rPr>
        <w:t xml:space="preserve"> </w:t>
      </w:r>
      <w:r w:rsidRPr="006F4B25">
        <w:rPr>
          <w:color w:val="231F20"/>
        </w:rPr>
        <w:t>While</w:t>
      </w:r>
      <w:r w:rsidRPr="006F4B25">
        <w:rPr>
          <w:color w:val="231F20"/>
          <w:spacing w:val="-9"/>
        </w:rPr>
        <w:t xml:space="preserve"> </w:t>
      </w:r>
      <w:r w:rsidRPr="006F4B25">
        <w:rPr>
          <w:color w:val="231F20"/>
        </w:rPr>
        <w:t>upholding</w:t>
      </w:r>
      <w:r w:rsidRPr="006F4B25">
        <w:rPr>
          <w:color w:val="231F20"/>
          <w:spacing w:val="-9"/>
        </w:rPr>
        <w:t xml:space="preserve"> </w:t>
      </w:r>
      <w:r w:rsidRPr="006F4B25">
        <w:rPr>
          <w:color w:val="231F20"/>
        </w:rPr>
        <w:t>transparency,</w:t>
      </w:r>
      <w:r w:rsidRPr="006F4B25">
        <w:rPr>
          <w:color w:val="231F20"/>
          <w:spacing w:val="-9"/>
        </w:rPr>
        <w:t xml:space="preserve"> </w:t>
      </w:r>
      <w:r w:rsidRPr="006F4B25">
        <w:rPr>
          <w:color w:val="231F20"/>
        </w:rPr>
        <w:t>MPA strictly adheres to privacy and human rights laws. For example, MPA does not confirm any personal details such as name/s, contact details or addresses unless explicitly approved by the family. MPA</w:t>
      </w:r>
      <w:r w:rsidRPr="006F4B25">
        <w:rPr>
          <w:color w:val="231F20"/>
          <w:spacing w:val="-6"/>
        </w:rPr>
        <w:t xml:space="preserve"> </w:t>
      </w:r>
      <w:r w:rsidRPr="006F4B25">
        <w:rPr>
          <w:color w:val="231F20"/>
        </w:rPr>
        <w:t>liaises with investigating officers and senior police officers to prioritise victim rights every step of the way.</w:t>
      </w:r>
    </w:p>
    <w:p w14:paraId="61F5BDD8" w14:textId="77777777" w:rsidR="00061BBD" w:rsidRPr="006F4B25" w:rsidRDefault="00A33E72">
      <w:pPr>
        <w:pStyle w:val="BodyText"/>
        <w:spacing w:before="162" w:line="285" w:lineRule="auto"/>
        <w:ind w:left="1647" w:right="2001"/>
      </w:pPr>
      <w:r w:rsidRPr="006F4B25">
        <w:rPr>
          <w:color w:val="231F20"/>
        </w:rPr>
        <w:t>MPA</w:t>
      </w:r>
      <w:r w:rsidRPr="006F4B25">
        <w:rPr>
          <w:color w:val="231F20"/>
          <w:spacing w:val="-5"/>
        </w:rPr>
        <w:t xml:space="preserve"> </w:t>
      </w:r>
      <w:r w:rsidRPr="006F4B25">
        <w:rPr>
          <w:color w:val="231F20"/>
        </w:rPr>
        <w:t>will also facilitate media engagements on behalf of police and use the</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as</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valuable</w:t>
      </w:r>
      <w:r w:rsidRPr="006F4B25">
        <w:rPr>
          <w:color w:val="231F20"/>
          <w:spacing w:val="-3"/>
        </w:rPr>
        <w:t xml:space="preserve"> </w:t>
      </w:r>
      <w:r w:rsidRPr="006F4B25">
        <w:rPr>
          <w:color w:val="231F20"/>
        </w:rPr>
        <w:t>tool</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assist</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rPr>
        <w:t>investigations,</w:t>
      </w:r>
      <w:r w:rsidRPr="006F4B25">
        <w:rPr>
          <w:color w:val="231F20"/>
          <w:spacing w:val="-3"/>
        </w:rPr>
        <w:t xml:space="preserve"> </w:t>
      </w:r>
      <w:r w:rsidRPr="006F4B25">
        <w:rPr>
          <w:color w:val="231F20"/>
        </w:rPr>
        <w:t>prevent</w:t>
      </w:r>
      <w:r w:rsidRPr="006F4B25">
        <w:rPr>
          <w:color w:val="231F20"/>
          <w:spacing w:val="-3"/>
        </w:rPr>
        <w:t xml:space="preserve"> </w:t>
      </w:r>
      <w:r w:rsidRPr="006F4B25">
        <w:rPr>
          <w:color w:val="231F20"/>
        </w:rPr>
        <w:t>criminal activities, and promote community safety. MPA</w:t>
      </w:r>
      <w:r w:rsidRPr="006F4B25">
        <w:rPr>
          <w:color w:val="231F20"/>
          <w:spacing w:val="-4"/>
        </w:rPr>
        <w:t xml:space="preserve"> </w:t>
      </w:r>
      <w:r w:rsidRPr="006F4B25">
        <w:rPr>
          <w:color w:val="231F20"/>
        </w:rPr>
        <w:t>is comprised of police officers and media professionals and operates 24 hours a day.</w:t>
      </w:r>
    </w:p>
    <w:p w14:paraId="2B810174" w14:textId="77777777" w:rsidR="00061BBD" w:rsidRPr="006F4B25" w:rsidRDefault="00061BBD">
      <w:pPr>
        <w:pStyle w:val="BodyText"/>
        <w:rPr>
          <w:sz w:val="18"/>
        </w:rPr>
      </w:pPr>
    </w:p>
    <w:p w14:paraId="0F218DE5" w14:textId="77777777" w:rsidR="00061BBD" w:rsidRPr="006F4B25" w:rsidRDefault="00061BBD">
      <w:pPr>
        <w:pStyle w:val="BodyText"/>
        <w:rPr>
          <w:sz w:val="18"/>
        </w:rPr>
      </w:pPr>
    </w:p>
    <w:p w14:paraId="154D3A00" w14:textId="77777777" w:rsidR="00061BBD" w:rsidRPr="006F4B25" w:rsidRDefault="00061BBD">
      <w:pPr>
        <w:pStyle w:val="BodyText"/>
        <w:rPr>
          <w:sz w:val="18"/>
        </w:rPr>
      </w:pPr>
    </w:p>
    <w:p w14:paraId="4EB6C121" w14:textId="77777777" w:rsidR="00061BBD" w:rsidRPr="006F4B25" w:rsidRDefault="00061BBD">
      <w:pPr>
        <w:pStyle w:val="BodyText"/>
        <w:rPr>
          <w:sz w:val="18"/>
        </w:rPr>
      </w:pPr>
    </w:p>
    <w:p w14:paraId="541BF27E" w14:textId="77777777" w:rsidR="00061BBD" w:rsidRPr="006F4B25" w:rsidRDefault="00061BBD">
      <w:pPr>
        <w:pStyle w:val="BodyText"/>
        <w:rPr>
          <w:sz w:val="18"/>
        </w:rPr>
      </w:pPr>
    </w:p>
    <w:p w14:paraId="34094F44" w14:textId="77777777" w:rsidR="003159D5" w:rsidRPr="006F4B25" w:rsidRDefault="003159D5">
      <w:pPr>
        <w:pStyle w:val="BodyText"/>
        <w:rPr>
          <w:sz w:val="18"/>
        </w:rPr>
      </w:pPr>
    </w:p>
    <w:p w14:paraId="08C3D900" w14:textId="77777777" w:rsidR="003159D5" w:rsidRPr="006F4B25" w:rsidRDefault="003159D5">
      <w:pPr>
        <w:pStyle w:val="BodyText"/>
        <w:rPr>
          <w:sz w:val="18"/>
        </w:rPr>
      </w:pPr>
    </w:p>
    <w:p w14:paraId="664A3B38" w14:textId="77777777" w:rsidR="00061BBD" w:rsidRPr="006F4B25" w:rsidRDefault="00061BBD">
      <w:pPr>
        <w:pStyle w:val="BodyText"/>
        <w:rPr>
          <w:sz w:val="18"/>
        </w:rPr>
      </w:pPr>
    </w:p>
    <w:p w14:paraId="7B51D8DF" w14:textId="77777777" w:rsidR="00061BBD" w:rsidRPr="006F4B25" w:rsidRDefault="00061BBD">
      <w:pPr>
        <w:pStyle w:val="BodyText"/>
        <w:rPr>
          <w:sz w:val="18"/>
        </w:rPr>
      </w:pPr>
    </w:p>
    <w:p w14:paraId="0DF9D5E1" w14:textId="77777777" w:rsidR="00061BBD" w:rsidRPr="006F4B25" w:rsidRDefault="00061BBD">
      <w:pPr>
        <w:pStyle w:val="BodyText"/>
        <w:spacing w:before="181"/>
        <w:rPr>
          <w:sz w:val="18"/>
        </w:rPr>
      </w:pPr>
    </w:p>
    <w:p w14:paraId="448EDDBF" w14:textId="77777777" w:rsidR="00061BBD" w:rsidRPr="006F4B25" w:rsidRDefault="00A33E72">
      <w:pPr>
        <w:spacing w:before="1"/>
        <w:ind w:right="274"/>
        <w:jc w:val="right"/>
        <w:rPr>
          <w:sz w:val="18"/>
        </w:rPr>
      </w:pPr>
      <w:r w:rsidRPr="006F4B25">
        <mc:AlternateContent>
          <mc:Choice Requires="wps">
            <w:drawing>
              <wp:anchor distT="0" distB="0" distL="0" distR="0" simplePos="0" relativeHeight="15736832" behindDoc="0" locked="0" layoutInCell="1" allowOverlap="1" wp14:anchorId="0A32EEAD" wp14:editId="63C34C5F">
                <wp:simplePos x="0" y="0"/>
                <wp:positionH relativeFrom="page">
                  <wp:posOffset>359994</wp:posOffset>
                </wp:positionH>
                <wp:positionV relativeFrom="paragraph">
                  <wp:posOffset>225516</wp:posOffset>
                </wp:positionV>
                <wp:extent cx="6840220" cy="90170"/>
                <wp:effectExtent l="0" t="0" r="0" b="0"/>
                <wp:wrapNone/>
                <wp:docPr id="38"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12334BB0" id="Graphic 38" o:spid="_x0000_s1026" alt="&quot;&quot;" style="position:absolute;margin-left:28.35pt;margin-top:17.75pt;width:538.6pt;height:7.1pt;z-index:15736832;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Jr0lPPgAAAACQEAAA8AAABkcnMvZG93bnJldi54bWxM&#10;j81OwzAQhO9IvIO1SNyoE0z6E7KpUCVulRApAnFzExNHxOso3raBp8c9leNoRjPfFOvJ9eJoxtB5&#10;QkhnCQhDtW86ahHeds93SxCBNTW692QQfkyAdXl9Vei88Sd6NceKWxFLKOQawTIPuZShtsbpMPOD&#10;oeh9+dFpjnJsZTPqUyx3vbxPkrl0uqO4YPVgNtbU39XBIWzq7fS75Sq1L+pj9/5ZcaeWjHh7Mz09&#10;gmAz8SUMZ/yIDmVk2vsDNUH0CNl8EZMIKstAnP1UqRWIPcLDagGyLOT/B+UfAAAA//8DAFBLAQIt&#10;ABQABgAIAAAAIQC2gziS/gAAAOEBAAATAAAAAAAAAAAAAAAAAAAAAABbQ29udGVudF9UeXBlc10u&#10;eG1sUEsBAi0AFAAGAAgAAAAhADj9If/WAAAAlAEAAAsAAAAAAAAAAAAAAAAALwEAAF9yZWxzLy5y&#10;ZWxzUEsBAi0AFAAGAAgAAAAhAC2aKEclAgAAwQQAAA4AAAAAAAAAAAAAAAAALgIAAGRycy9lMm9E&#10;b2MueG1sUEsBAi0AFAAGAAgAAAAhAJr0lPPgAAAACQEAAA8AAAAAAAAAAAAAAAAAfwQAAGRycy9k&#10;b3ducmV2LnhtbFBLBQYAAAAABAAEAPMAAACMBQAAAAA=&#10;" path="m6840004,l,,,90004r6840004,l6840004,xe" fillcolor="#a8ddf8" stroked="f">
                <v:path arrowok="t"/>
                <w10:wrap anchorx="page"/>
              </v:shape>
            </w:pict>
          </mc:Fallback>
        </mc:AlternateContent>
      </w:r>
      <w:r w:rsidRPr="006F4B25">
        <w:rPr>
          <w:b/>
          <w:color w:val="003667"/>
          <w:sz w:val="18"/>
        </w:rPr>
        <w:t>QPS</w:t>
      </w:r>
      <w:r w:rsidRPr="006F4B25">
        <w:rPr>
          <w:b/>
          <w:color w:val="003667"/>
          <w:spacing w:val="9"/>
          <w:sz w:val="18"/>
        </w:rPr>
        <w:t xml:space="preserve"> </w:t>
      </w:r>
      <w:r w:rsidRPr="006F4B25">
        <w:rPr>
          <w:b/>
          <w:color w:val="003667"/>
          <w:sz w:val="18"/>
        </w:rPr>
        <w:t>MEDIA</w:t>
      </w:r>
      <w:r w:rsidRPr="006F4B25">
        <w:rPr>
          <w:b/>
          <w:color w:val="003667"/>
          <w:spacing w:val="3"/>
          <w:sz w:val="18"/>
        </w:rPr>
        <w:t xml:space="preserve"> </w:t>
      </w:r>
      <w:r w:rsidRPr="006F4B25">
        <w:rPr>
          <w:b/>
          <w:color w:val="003667"/>
          <w:sz w:val="18"/>
        </w:rPr>
        <w:t>UNIT,</w:t>
      </w:r>
      <w:r w:rsidRPr="006F4B25">
        <w:rPr>
          <w:b/>
          <w:color w:val="003667"/>
          <w:spacing w:val="3"/>
          <w:sz w:val="18"/>
        </w:rPr>
        <w:t xml:space="preserve"> </w:t>
      </w:r>
      <w:r w:rsidRPr="006F4B25">
        <w:rPr>
          <w:b/>
          <w:color w:val="003667"/>
          <w:sz w:val="18"/>
        </w:rPr>
        <w:t>2025</w:t>
      </w:r>
      <w:r w:rsidRPr="006F4B25">
        <w:rPr>
          <w:b/>
          <w:color w:val="003667"/>
          <w:spacing w:val="57"/>
          <w:sz w:val="18"/>
        </w:rPr>
        <w:t xml:space="preserve"> </w:t>
      </w:r>
      <w:r w:rsidRPr="006F4B25">
        <w:rPr>
          <w:color w:val="A3DBF7"/>
          <w:sz w:val="23"/>
        </w:rPr>
        <w:t>|</w:t>
      </w:r>
      <w:r w:rsidRPr="006F4B25">
        <w:rPr>
          <w:color w:val="A3DBF7"/>
          <w:spacing w:val="41"/>
          <w:sz w:val="23"/>
        </w:rPr>
        <w:t xml:space="preserve"> </w:t>
      </w:r>
      <w:r w:rsidRPr="006F4B25">
        <w:rPr>
          <w:color w:val="231F20"/>
          <w:spacing w:val="-10"/>
          <w:sz w:val="18"/>
        </w:rPr>
        <w:t>5</w:t>
      </w:r>
    </w:p>
    <w:p w14:paraId="37DDCD64" w14:textId="77777777" w:rsidR="00061BBD" w:rsidRPr="006F4B25" w:rsidRDefault="00061BBD">
      <w:pPr>
        <w:jc w:val="right"/>
        <w:rPr>
          <w:sz w:val="18"/>
        </w:rPr>
        <w:sectPr w:rsidR="00061BBD" w:rsidRPr="006F4B25">
          <w:pgSz w:w="11910" w:h="16840"/>
          <w:pgMar w:top="540" w:right="460" w:bottom="280" w:left="620" w:header="720" w:footer="720" w:gutter="0"/>
          <w:cols w:space="720"/>
        </w:sectPr>
      </w:pPr>
    </w:p>
    <w:p w14:paraId="531D4979" w14:textId="77777777" w:rsidR="00061BBD" w:rsidRPr="006F4B25" w:rsidRDefault="00A33E72">
      <w:pPr>
        <w:pStyle w:val="BodyText"/>
        <w:rPr>
          <w:sz w:val="42"/>
        </w:rPr>
      </w:pPr>
      <w:r w:rsidRPr="006F4B25">
        <w:lastRenderedPageBreak/>
        <mc:AlternateContent>
          <mc:Choice Requires="wpg">
            <w:drawing>
              <wp:anchor distT="0" distB="0" distL="0" distR="0" simplePos="0" relativeHeight="487301120" behindDoc="1" locked="0" layoutInCell="1" allowOverlap="1" wp14:anchorId="6177811E" wp14:editId="5655C5D5">
                <wp:simplePos x="0" y="0"/>
                <wp:positionH relativeFrom="page">
                  <wp:posOffset>359994</wp:posOffset>
                </wp:positionH>
                <wp:positionV relativeFrom="page">
                  <wp:posOffset>360007</wp:posOffset>
                </wp:positionV>
                <wp:extent cx="6840220" cy="9972040"/>
                <wp:effectExtent l="0" t="0" r="0" b="0"/>
                <wp:wrapNone/>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9972040"/>
                          <a:chOff x="0" y="0"/>
                          <a:chExt cx="6840220" cy="9972040"/>
                        </a:xfrm>
                      </wpg:grpSpPr>
                      <wps:wsp>
                        <wps:cNvPr id="40" name="Graphic 40"/>
                        <wps:cNvSpPr/>
                        <wps:spPr>
                          <a:xfrm>
                            <a:off x="0" y="0"/>
                            <a:ext cx="6840220" cy="9882505"/>
                          </a:xfrm>
                          <a:custGeom>
                            <a:avLst/>
                            <a:gdLst/>
                            <a:ahLst/>
                            <a:cxnLst/>
                            <a:rect l="l" t="t" r="r" b="b"/>
                            <a:pathLst>
                              <a:path w="6840220" h="9882505">
                                <a:moveTo>
                                  <a:pt x="0" y="9881997"/>
                                </a:moveTo>
                                <a:lnTo>
                                  <a:pt x="6840004" y="9881997"/>
                                </a:lnTo>
                                <a:lnTo>
                                  <a:pt x="6840004" y="0"/>
                                </a:lnTo>
                                <a:lnTo>
                                  <a:pt x="0" y="0"/>
                                </a:lnTo>
                                <a:lnTo>
                                  <a:pt x="0" y="9881997"/>
                                </a:lnTo>
                                <a:close/>
                              </a:path>
                            </a:pathLst>
                          </a:custGeom>
                          <a:solidFill>
                            <a:srgbClr val="FCFAF6"/>
                          </a:solidFill>
                        </wps:spPr>
                        <wps:bodyPr wrap="square" lIns="0" tIns="0" rIns="0" bIns="0" rtlCol="0">
                          <a:prstTxWarp prst="textNoShape">
                            <a:avLst/>
                          </a:prstTxWarp>
                          <a:noAutofit/>
                        </wps:bodyPr>
                      </wps:wsp>
                      <wps:wsp>
                        <wps:cNvPr id="41" name="Graphic 41"/>
                        <wps:cNvSpPr/>
                        <wps:spPr>
                          <a:xfrm>
                            <a:off x="1080005" y="4731529"/>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wps:wsp>
                        <wps:cNvPr id="42" name="Graphic 42"/>
                        <wps:cNvSpPr/>
                        <wps:spPr>
                          <a:xfrm>
                            <a:off x="1080005" y="7104529"/>
                            <a:ext cx="4680585" cy="1270"/>
                          </a:xfrm>
                          <a:custGeom>
                            <a:avLst/>
                            <a:gdLst/>
                            <a:ahLst/>
                            <a:cxnLst/>
                            <a:rect l="l" t="t" r="r" b="b"/>
                            <a:pathLst>
                              <a:path w="4680585">
                                <a:moveTo>
                                  <a:pt x="0" y="0"/>
                                </a:moveTo>
                                <a:lnTo>
                                  <a:pt x="4680000" y="0"/>
                                </a:lnTo>
                              </a:path>
                            </a:pathLst>
                          </a:custGeom>
                          <a:ln w="76200">
                            <a:solidFill>
                              <a:srgbClr val="ABDEF8"/>
                            </a:solidFill>
                            <a:prstDash val="solid"/>
                          </a:ln>
                        </wps:spPr>
                        <wps:bodyPr wrap="square" lIns="0" tIns="0" rIns="0" bIns="0" rtlCol="0">
                          <a:prstTxWarp prst="textNoShape">
                            <a:avLst/>
                          </a:prstTxWarp>
                          <a:noAutofit/>
                        </wps:bodyPr>
                      </wps:wsp>
                      <wps:wsp>
                        <wps:cNvPr id="43" name="Graphic 43"/>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s:wsp>
                        <wps:cNvPr id="44" name="Graphic 44"/>
                        <wps:cNvSpPr/>
                        <wps:spPr>
                          <a:xfrm>
                            <a:off x="0" y="9881996"/>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wpg:wgp>
                  </a:graphicData>
                </a:graphic>
              </wp:anchor>
            </w:drawing>
          </mc:Choice>
          <mc:Fallback>
            <w:pict>
              <v:group w14:anchorId="40BA5222" id="Group 39" o:spid="_x0000_s1026" alt="&quot;&quot;" style="position:absolute;margin-left:28.35pt;margin-top:28.35pt;width:538.6pt;height:785.2pt;z-index:-16015360;mso-wrap-distance-left:0;mso-wrap-distance-right:0;mso-position-horizontal-relative:page;mso-position-vertical-relative:page" coordsize="6840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QVAvwMAAFMSAAAOAAAAZHJzL2Uyb0RvYy54bWzsWFtP2zAUfp+0/2DlfeRCL2lEQYyuaNLE&#10;kMa0Z9dxmmhJ7NluU/79ju04TWkRgwHTJPqQnNTHJ8efv3NxTs42VYnWVMiC1VMvPAo8RGvC0qJe&#10;Tr3vN/MPsYekwnWKS1bTqXdLpXd2+v7dScMTGrGclSkVCIzUMmn41MuV4onvS5LTCssjxmkNgxkT&#10;FVbwKJZ+KnAD1qvSj4Jg5DdMpFwwQqWEf2d20Ds19rOMEvU1yyRVqJx64JsyV2GuC331T09wshSY&#10;5wVp3cBP8KLCRQ0v7UzNsMJoJYo9U1VBBJMsU0eEVT7LsoJQswZYTRjcWc2lYCtu1rJMmiXvYAJo&#10;7+D0ZLPkan0p+Dd+Laz3IH5h5KcEXPyGL5P+uH5ebpU3maj0JFgE2hhEbztE6UYhAn+O4kEQRQA8&#10;gbHJZBwFgxZzksPG7M0j+acHZvo4sS827nXuNBz4I7cQyb+D6FuOOTXISw3BtUBFOvXAd1TjCmh8&#10;2TLGrka/HLQ0ioCbfpItoI/HKI6jYTDUvOxWihOykuqSMgM3Xn+RytI2dRLOnUQ2tRMFkF/TvjS0&#10;Vx4C2gsPAe0XlvYcKz1P76EWUdPbrxy2q3VFj1dsTW+Y0VTbTQONEDa1dXarU9Z9Xc2BIBh4SFNg&#10;Z4bTc3dubPf1DVkACKfh7lYTtsNR7gGdw+8lJZPUIq0BMJB3oIDFPuySlUU6L8pSgyDFcnFRCrTG&#10;gO/8Yn4+H7Ug9NSAoI4IWlqw9BZ41ABzpp78tcKCeqj8XANTdWJygnDCwglClRfMpC+Dv5DqZvMD&#10;C444iFNPQaxdMUdYnDh+gP9awerqmTU7XymWFZo8xjfrUfsAwWOp+/JRFO5FUajR++MoCoMYCDU0&#10;mz8YH4fDaGIJ7bLOYBQHwxgUdNYJo7FjkYvG/r46uCB1P384OUc0/NvwOETe7eguxbUF+B0gut7f&#10;h0hb1jqoxyOolKY69dh5h8TnH2ef5vE+iS2JZljmluzGQqtW1i13bLZ7I3m/VER7JI+eTPJxGAze&#10;SH5fZn4jeVtbXj+TH++R/PhRJO/lNZy47K3Te3jssncQ60xui/Sr5+/OFWiHQNaeHErlYTCeTCa2&#10;ILlac19C7y35gZ7Flrku19qWarc69F/8SHXnpzP4PL3QfWXkrRdyDVrb5bgTBbTFd04UgydEkG1v&#10;TQ+6jaPds1cQ/rs2qPNEnyqMI4ei6FDf//dRNDFnD5s/HNfdff+88TjtF4qheDY71Ir9hzEELpsv&#10;F1CZdj6N9J9N1dp+Czr9DQAA//8DAFBLAwQUAAYACAAAACEA04YbMOAAAAALAQAADwAAAGRycy9k&#10;b3ducmV2LnhtbEyPQUvDQBCF74L/YRnBm91sQ1ON2ZRS1FMRbAXxNk2mSWh2NmS3Sfrv3YKgp5nh&#10;Pd58L1tNphUD9a6xrEHNIhDEhS0brjR87l8fHkE4j1xia5k0XMjBKr+9yTAt7cgfNOx8JUIIuxQ1&#10;1N53qZSuqMmgm9mOOGhH2xv04ewrWfY4hnDTynkUJdJgw+FDjR1taipOu7PR8DbiuI7Vy7A9HTeX&#10;7/3i/WurSOv7u2n9DMLT5P/McMUP6JAHpoM9c+lEq2GRLIPzd151FcdPIA5hS+ZLBTLP5P8O+Q8A&#10;AAD//wMAUEsBAi0AFAAGAAgAAAAhALaDOJL+AAAA4QEAABMAAAAAAAAAAAAAAAAAAAAAAFtDb250&#10;ZW50X1R5cGVzXS54bWxQSwECLQAUAAYACAAAACEAOP0h/9YAAACUAQAACwAAAAAAAAAAAAAAAAAv&#10;AQAAX3JlbHMvLnJlbHNQSwECLQAUAAYACAAAACEAvbUFQL8DAABTEgAADgAAAAAAAAAAAAAAAAAu&#10;AgAAZHJzL2Uyb0RvYy54bWxQSwECLQAUAAYACAAAACEA04YbMOAAAAALAQAADwAAAAAAAAAAAAAA&#10;AAAZBgAAZHJzL2Rvd25yZXYueG1sUEsFBgAAAAAEAAQA8wAAACYHAAAAAA==&#10;">
                <v:shape id="Graphic 40" o:spid="_x0000_s1027" style="position:absolute;width:68402;height:98825;visibility:visible;mso-wrap-style:square;v-text-anchor:top" coordsize="6840220,988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PRvQAAANsAAAAPAAAAZHJzL2Rvd25yZXYueG1sRE9Ni8Iw&#10;EL0L/ocwgjdNFRGpRinigifB6sXb0IxNMZmUJqvVX28OC3t8vO/NrndWPKkLjWcFs2kGgrjyuuFa&#10;wfXyM1mBCBFZo/VMCt4UYLcdDjaYa//iMz3LWIsUwiFHBSbGNpcyVIYchqlviRN3953DmGBXS93h&#10;K4U7K+dZtpQOG04NBlvaG6oe5a9TwLfTyRYreznGuig+80NpdCiVGo/6Yg0iUh//xX/uo1awSOvT&#10;l/QD5PYLAAD//wMAUEsBAi0AFAAGAAgAAAAhANvh9svuAAAAhQEAABMAAAAAAAAAAAAAAAAAAAAA&#10;AFtDb250ZW50X1R5cGVzXS54bWxQSwECLQAUAAYACAAAACEAWvQsW78AAAAVAQAACwAAAAAAAAAA&#10;AAAAAAAfAQAAX3JlbHMvLnJlbHNQSwECLQAUAAYACAAAACEAQzjj0b0AAADbAAAADwAAAAAAAAAA&#10;AAAAAAAHAgAAZHJzL2Rvd25yZXYueG1sUEsFBgAAAAADAAMAtwAAAPECAAAAAA==&#10;" path="m,9881997r6840004,l6840004,,,,,9881997xe" fillcolor="#fcfaf6" stroked="f">
                  <v:path arrowok="t"/>
                </v:shape>
                <v:shape id="Graphic 41" o:spid="_x0000_s1028" style="position:absolute;left:10800;top:47315;width:46805;height:12;visibility:visible;mso-wrap-style:square;v-text-anchor:top" coordsize="4680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eywwAAANsAAAAPAAAAZHJzL2Rvd25yZXYueG1sRI9BawIx&#10;FITvBf9DeAVvNassUrdGEUH0ILTaen9uXjdLNy9LEnfXf98IhR6HmfmGWa4H24iOfKgdK5hOMhDE&#10;pdM1Vwq+PncvryBCRNbYOCYFdwqwXo2ellho1/OJunOsRIJwKFCBibEtpAylIYth4lri5H07bzEm&#10;6SupPfYJbhs5y7K5tFhzWjDY0tZQ+XO+WQXyIz/ml2rRvy9O+7vZ7H3T5Velxs/D5g1EpCH+h//a&#10;B60gn8LjS/oBcvULAAD//wMAUEsBAi0AFAAGAAgAAAAhANvh9svuAAAAhQEAABMAAAAAAAAAAAAA&#10;AAAAAAAAAFtDb250ZW50X1R5cGVzXS54bWxQSwECLQAUAAYACAAAACEAWvQsW78AAAAVAQAACwAA&#10;AAAAAAAAAAAAAAAfAQAAX3JlbHMvLnJlbHNQSwECLQAUAAYACAAAACEAfuQ3ssMAAADbAAAADwAA&#10;AAAAAAAAAAAAAAAHAgAAZHJzL2Rvd25yZXYueG1sUEsFBgAAAAADAAMAtwAAAPcCAAAAAA==&#10;" path="m,l4680000,e" filled="f" strokecolor="#abdef8" strokeweight="6pt">
                  <v:path arrowok="t"/>
                </v:shape>
                <v:shape id="Graphic 42" o:spid="_x0000_s1029" style="position:absolute;left:10800;top:71045;width:46805;height:12;visibility:visible;mso-wrap-style:square;v-text-anchor:top" coordsize="4680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nFxAAAANsAAAAPAAAAZHJzL2Rvd25yZXYueG1sRI9Ba8JA&#10;FITvQv/D8gredFMJRVNXEUHsQWiN9v6afc2GZt+G3W0S/323UPA4zMw3zHo72lb05EPjWMHTPANB&#10;XDndcK3gejnMliBCRNbYOiYFNwqw3TxM1lhoN/CZ+jLWIkE4FKjAxNgVUobKkMUwdx1x8r6ctxiT&#10;9LXUHocEt61cZNmztNhwWjDY0d5Q9V3+WAXyPT/lH/VqeFudjzezO/q2zz+Vmj6OuxcQkcZ4D/+3&#10;X7WCfAF/X9IPkJtfAAAA//8DAFBLAQItABQABgAIAAAAIQDb4fbL7gAAAIUBAAATAAAAAAAAAAAA&#10;AAAAAAAAAABbQ29udGVudF9UeXBlc10ueG1sUEsBAi0AFAAGAAgAAAAhAFr0LFu/AAAAFQEAAAsA&#10;AAAAAAAAAAAAAAAAHwEAAF9yZWxzLy5yZWxzUEsBAi0AFAAGAAgAAAAhAI42qcXEAAAA2wAAAA8A&#10;AAAAAAAAAAAAAAAABwIAAGRycy9kb3ducmV2LnhtbFBLBQYAAAAAAwADALcAAAD4AgAAAAA=&#10;" path="m,l4680000,e" filled="f" strokecolor="#abdef8" strokeweight="6pt">
                  <v:path arrowok="t"/>
                </v:shape>
                <v:shape id="Graphic 43" o:spid="_x0000_s1030"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bbnwwAAANsAAAAPAAAAZHJzL2Rvd25yZXYueG1sRI9LawIx&#10;FIX3Bf9DuII7zfiglKlRqiCIaMWpiy4vk+vM2MnNmEQd/31TELo8nMfHmc5bU4sbOV9ZVjAcJCCI&#10;c6srLhQcv1b9NxA+IGusLZOCB3mYzzovU0y1vfOBblkoRBxhn6KCMoQmldLnJRn0A9sQR+9kncEQ&#10;pSukdniP46aWoyR5lQYrjoQSG1qWlP9kVxO5xQX3eF2G1lW7z/Nia4+7zbdSvW778Q4iUBv+w8/2&#10;WiuYjOHvS/wBcvYLAAD//wMAUEsBAi0AFAAGAAgAAAAhANvh9svuAAAAhQEAABMAAAAAAAAAAAAA&#10;AAAAAAAAAFtDb250ZW50X1R5cGVzXS54bWxQSwECLQAUAAYACAAAACEAWvQsW78AAAAVAQAACwAA&#10;AAAAAAAAAAAAAAAfAQAAX3JlbHMvLnJlbHNQSwECLQAUAAYACAAAACEADZG258MAAADbAAAADwAA&#10;AAAAAAAAAAAAAAAHAgAAZHJzL2Rvd25yZXYueG1sUEsFBgAAAAADAAMAtwAAAPcCAAAAAA==&#10;" path="m1079995,l,,,108000r1079995,l1079995,xe" fillcolor="#abdef8" stroked="f">
                  <v:path arrowok="t"/>
                </v:shape>
                <v:shape id="Graphic 44" o:spid="_x0000_s1031" style="position:absolute;top:98819;width:68402;height:902;visibility:visible;mso-wrap-style:square;v-text-anchor:top" coordsize="68402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iwxAAAANsAAAAPAAAAZHJzL2Rvd25yZXYueG1sRI9fa8JA&#10;EMTfBb/DsYJvevEPRVJPKYLQB6EYS0vfltw2F5rbC7mtxn56TxD6OMzMb5j1tveNOlMX68AGZtMM&#10;FHEZbM2VgffTfrICFQXZYhOYDFwpwnYzHKwxt+HCRzoXUqkE4ZijASfS5lrH0pHHOA0tcfK+Q+dR&#10;kuwqbTu8JLhv9DzLnrTHmtOCw5Z2jsqf4tcb2JWH/u8gxcy9LT5PH1+F1IuVGDMe9S/PoIR6+Q8/&#10;2q/WwHIJ9y/pB+jNDQAA//8DAFBLAQItABQABgAIAAAAIQDb4fbL7gAAAIUBAAATAAAAAAAAAAAA&#10;AAAAAAAAAABbQ29udGVudF9UeXBlc10ueG1sUEsBAi0AFAAGAAgAAAAhAFr0LFu/AAAAFQEAAAsA&#10;AAAAAAAAAAAAAAAAHwEAAF9yZWxzLy5yZWxzUEsBAi0AFAAGAAgAAAAhAI6N2LDEAAAA2wAAAA8A&#10;AAAAAAAAAAAAAAAABwIAAGRycy9kb3ducmV2LnhtbFBLBQYAAAAAAwADALcAAAD4AgAAAAA=&#10;" path="m6840004,l,,,90004r6840004,l6840004,xe" fillcolor="#a8ddf8" stroked="f">
                  <v:path arrowok="t"/>
                </v:shape>
                <w10:wrap anchorx="page" anchory="page"/>
              </v:group>
            </w:pict>
          </mc:Fallback>
        </mc:AlternateContent>
      </w:r>
    </w:p>
    <w:p w14:paraId="25988020" w14:textId="77777777" w:rsidR="00061BBD" w:rsidRPr="006F4B25" w:rsidRDefault="00061BBD">
      <w:pPr>
        <w:pStyle w:val="BodyText"/>
        <w:rPr>
          <w:sz w:val="42"/>
        </w:rPr>
      </w:pPr>
    </w:p>
    <w:p w14:paraId="667804F1" w14:textId="77777777" w:rsidR="00061BBD" w:rsidRPr="006F4B25" w:rsidRDefault="00061BBD">
      <w:pPr>
        <w:pStyle w:val="BodyText"/>
        <w:rPr>
          <w:sz w:val="42"/>
        </w:rPr>
      </w:pPr>
    </w:p>
    <w:p w14:paraId="25629008" w14:textId="77777777" w:rsidR="00061BBD" w:rsidRPr="006F4B25" w:rsidRDefault="00061BBD">
      <w:pPr>
        <w:pStyle w:val="BodyText"/>
        <w:rPr>
          <w:sz w:val="42"/>
        </w:rPr>
      </w:pPr>
    </w:p>
    <w:p w14:paraId="513C4DC2" w14:textId="77777777" w:rsidR="00061BBD" w:rsidRPr="006F4B25" w:rsidRDefault="00061BBD">
      <w:pPr>
        <w:pStyle w:val="BodyText"/>
        <w:spacing w:before="244"/>
        <w:rPr>
          <w:sz w:val="42"/>
        </w:rPr>
      </w:pPr>
    </w:p>
    <w:p w14:paraId="117FF6ED" w14:textId="77777777" w:rsidR="00061BBD" w:rsidRPr="006F4B25" w:rsidRDefault="00A33E72">
      <w:pPr>
        <w:pStyle w:val="Heading1"/>
      </w:pPr>
      <w:r w:rsidRPr="006F4B25">
        <w:rPr>
          <w:color w:val="43C3F1"/>
          <w:spacing w:val="11"/>
        </w:rPr>
        <w:t>QUICK</w:t>
      </w:r>
      <w:r w:rsidRPr="006F4B25">
        <w:rPr>
          <w:color w:val="43C3F1"/>
          <w:spacing w:val="15"/>
        </w:rPr>
        <w:t xml:space="preserve"> </w:t>
      </w:r>
      <w:r w:rsidRPr="006F4B25">
        <w:rPr>
          <w:color w:val="43C3F1"/>
          <w:spacing w:val="12"/>
        </w:rPr>
        <w:t>POINTS</w:t>
      </w:r>
    </w:p>
    <w:p w14:paraId="7530A7B4" w14:textId="77777777" w:rsidR="00061BBD" w:rsidRPr="006F4B25" w:rsidRDefault="00A33E72">
      <w:pPr>
        <w:pStyle w:val="Heading2"/>
        <w:spacing w:before="119"/>
        <w:ind w:left="1647"/>
      </w:pPr>
      <w:r w:rsidRPr="006F4B25">
        <w:rPr>
          <w:color w:val="003667"/>
        </w:rPr>
        <w:t>You</w:t>
      </w:r>
      <w:r w:rsidRPr="006F4B25">
        <w:rPr>
          <w:color w:val="003667"/>
          <w:spacing w:val="-6"/>
        </w:rPr>
        <w:t xml:space="preserve"> </w:t>
      </w:r>
      <w:r w:rsidRPr="006F4B25">
        <w:rPr>
          <w:color w:val="003667"/>
        </w:rPr>
        <w:t>may</w:t>
      </w:r>
      <w:r w:rsidRPr="006F4B25">
        <w:rPr>
          <w:color w:val="003667"/>
          <w:spacing w:val="-6"/>
        </w:rPr>
        <w:t xml:space="preserve"> </w:t>
      </w:r>
      <w:r w:rsidRPr="006F4B25">
        <w:rPr>
          <w:color w:val="003667"/>
        </w:rPr>
        <w:t>choose</w:t>
      </w:r>
      <w:r w:rsidRPr="006F4B25">
        <w:rPr>
          <w:color w:val="003667"/>
          <w:spacing w:val="-6"/>
        </w:rPr>
        <w:t xml:space="preserve"> </w:t>
      </w:r>
      <w:r w:rsidRPr="006F4B25">
        <w:rPr>
          <w:color w:val="003667"/>
        </w:rPr>
        <w:t>to</w:t>
      </w:r>
      <w:r w:rsidRPr="006F4B25">
        <w:rPr>
          <w:color w:val="003667"/>
          <w:spacing w:val="-6"/>
        </w:rPr>
        <w:t xml:space="preserve"> </w:t>
      </w:r>
      <w:r w:rsidRPr="006F4B25">
        <w:rPr>
          <w:color w:val="003667"/>
        </w:rPr>
        <w:t>engage</w:t>
      </w:r>
      <w:r w:rsidRPr="006F4B25">
        <w:rPr>
          <w:color w:val="003667"/>
          <w:spacing w:val="-6"/>
        </w:rPr>
        <w:t xml:space="preserve"> </w:t>
      </w:r>
      <w:r w:rsidRPr="006F4B25">
        <w:rPr>
          <w:color w:val="003667"/>
        </w:rPr>
        <w:t>with</w:t>
      </w:r>
      <w:r w:rsidRPr="006F4B25">
        <w:rPr>
          <w:color w:val="003667"/>
          <w:spacing w:val="-6"/>
        </w:rPr>
        <w:t xml:space="preserve"> </w:t>
      </w:r>
      <w:r w:rsidRPr="006F4B25">
        <w:rPr>
          <w:color w:val="003667"/>
        </w:rPr>
        <w:t>the</w:t>
      </w:r>
      <w:r w:rsidRPr="006F4B25">
        <w:rPr>
          <w:color w:val="003667"/>
          <w:spacing w:val="-6"/>
        </w:rPr>
        <w:t xml:space="preserve"> </w:t>
      </w:r>
      <w:r w:rsidRPr="006F4B25">
        <w:rPr>
          <w:color w:val="003667"/>
        </w:rPr>
        <w:t>media</w:t>
      </w:r>
      <w:r w:rsidRPr="006F4B25">
        <w:rPr>
          <w:color w:val="003667"/>
          <w:spacing w:val="-5"/>
        </w:rPr>
        <w:t xml:space="preserve"> to:</w:t>
      </w:r>
    </w:p>
    <w:p w14:paraId="669E9AC6" w14:textId="77777777" w:rsidR="00061BBD" w:rsidRPr="006F4B25" w:rsidRDefault="00A33E72">
      <w:pPr>
        <w:pStyle w:val="ListParagraph"/>
        <w:numPr>
          <w:ilvl w:val="0"/>
          <w:numId w:val="2"/>
        </w:numPr>
        <w:tabs>
          <w:tab w:val="left" w:pos="1930"/>
        </w:tabs>
        <w:spacing w:before="148"/>
        <w:ind w:left="1930" w:hanging="283"/>
      </w:pPr>
      <w:r w:rsidRPr="006F4B25">
        <w:rPr>
          <w:color w:val="231F20"/>
        </w:rPr>
        <w:t>Appeal</w:t>
      </w:r>
      <w:r w:rsidRPr="006F4B25">
        <w:rPr>
          <w:color w:val="231F20"/>
          <w:spacing w:val="-5"/>
        </w:rPr>
        <w:t xml:space="preserve"> </w:t>
      </w:r>
      <w:r w:rsidRPr="006F4B25">
        <w:rPr>
          <w:color w:val="231F20"/>
        </w:rPr>
        <w:t>to</w:t>
      </w:r>
      <w:r w:rsidRPr="006F4B25">
        <w:rPr>
          <w:color w:val="231F20"/>
          <w:spacing w:val="-3"/>
        </w:rPr>
        <w:t xml:space="preserve"> </w:t>
      </w:r>
      <w:r w:rsidRPr="006F4B25">
        <w:rPr>
          <w:color w:val="231F20"/>
        </w:rPr>
        <w:t>the</w:t>
      </w:r>
      <w:r w:rsidRPr="006F4B25">
        <w:rPr>
          <w:color w:val="231F20"/>
          <w:spacing w:val="-2"/>
        </w:rPr>
        <w:t xml:space="preserve"> </w:t>
      </w:r>
      <w:r w:rsidRPr="006F4B25">
        <w:rPr>
          <w:color w:val="231F20"/>
        </w:rPr>
        <w:t>public</w:t>
      </w:r>
      <w:r w:rsidRPr="006F4B25">
        <w:rPr>
          <w:color w:val="231F20"/>
          <w:spacing w:val="-3"/>
        </w:rPr>
        <w:t xml:space="preserve"> </w:t>
      </w:r>
      <w:r w:rsidRPr="006F4B25">
        <w:rPr>
          <w:color w:val="231F20"/>
        </w:rPr>
        <w:t>for</w:t>
      </w:r>
      <w:r w:rsidRPr="006F4B25">
        <w:rPr>
          <w:color w:val="231F20"/>
          <w:spacing w:val="-3"/>
        </w:rPr>
        <w:t xml:space="preserve"> </w:t>
      </w:r>
      <w:r w:rsidRPr="006F4B25">
        <w:rPr>
          <w:color w:val="231F20"/>
        </w:rPr>
        <w:t>information</w:t>
      </w:r>
      <w:r w:rsidRPr="006F4B25">
        <w:rPr>
          <w:color w:val="231F20"/>
          <w:spacing w:val="-2"/>
        </w:rPr>
        <w:t xml:space="preserve"> </w:t>
      </w:r>
      <w:r w:rsidRPr="006F4B25">
        <w:rPr>
          <w:color w:val="231F20"/>
        </w:rPr>
        <w:t>to</w:t>
      </w:r>
      <w:r w:rsidRPr="006F4B25">
        <w:rPr>
          <w:color w:val="231F20"/>
          <w:spacing w:val="-3"/>
        </w:rPr>
        <w:t xml:space="preserve"> </w:t>
      </w:r>
      <w:r w:rsidRPr="006F4B25">
        <w:rPr>
          <w:color w:val="231F20"/>
        </w:rPr>
        <w:t>aid</w:t>
      </w:r>
      <w:r w:rsidRPr="006F4B25">
        <w:rPr>
          <w:color w:val="231F20"/>
          <w:spacing w:val="-2"/>
        </w:rPr>
        <w:t xml:space="preserve"> investigations.</w:t>
      </w:r>
    </w:p>
    <w:p w14:paraId="6DA49DD4" w14:textId="77777777" w:rsidR="00061BBD" w:rsidRPr="006F4B25" w:rsidRDefault="00A33E72">
      <w:pPr>
        <w:pStyle w:val="ListParagraph"/>
        <w:numPr>
          <w:ilvl w:val="0"/>
          <w:numId w:val="2"/>
        </w:numPr>
        <w:tabs>
          <w:tab w:val="left" w:pos="1930"/>
        </w:tabs>
        <w:spacing w:before="103"/>
        <w:ind w:left="1930" w:hanging="283"/>
      </w:pPr>
      <w:r w:rsidRPr="006F4B25">
        <w:rPr>
          <w:color w:val="231F20"/>
        </w:rPr>
        <w:t>Pay</w:t>
      </w:r>
      <w:r w:rsidRPr="006F4B25">
        <w:rPr>
          <w:color w:val="231F20"/>
          <w:spacing w:val="-3"/>
        </w:rPr>
        <w:t xml:space="preserve"> </w:t>
      </w:r>
      <w:r w:rsidRPr="006F4B25">
        <w:rPr>
          <w:color w:val="231F20"/>
        </w:rPr>
        <w:t>tribute</w:t>
      </w:r>
      <w:r w:rsidRPr="006F4B25">
        <w:rPr>
          <w:color w:val="231F20"/>
          <w:spacing w:val="-3"/>
        </w:rPr>
        <w:t xml:space="preserve"> </w:t>
      </w:r>
      <w:r w:rsidRPr="006F4B25">
        <w:rPr>
          <w:color w:val="231F20"/>
        </w:rPr>
        <w:t>to</w:t>
      </w:r>
      <w:r w:rsidRPr="006F4B25">
        <w:rPr>
          <w:color w:val="231F20"/>
          <w:spacing w:val="-2"/>
        </w:rPr>
        <w:t xml:space="preserve"> </w:t>
      </w:r>
      <w:r w:rsidRPr="006F4B25">
        <w:rPr>
          <w:color w:val="231F20"/>
        </w:rPr>
        <w:t>a</w:t>
      </w:r>
      <w:r w:rsidRPr="006F4B25">
        <w:rPr>
          <w:color w:val="231F20"/>
          <w:spacing w:val="-3"/>
        </w:rPr>
        <w:t xml:space="preserve"> </w:t>
      </w:r>
      <w:r w:rsidRPr="006F4B25">
        <w:rPr>
          <w:color w:val="231F20"/>
        </w:rPr>
        <w:t>loved</w:t>
      </w:r>
      <w:r w:rsidRPr="006F4B25">
        <w:rPr>
          <w:color w:val="231F20"/>
          <w:spacing w:val="-2"/>
        </w:rPr>
        <w:t xml:space="preserve"> </w:t>
      </w:r>
      <w:r w:rsidRPr="006F4B25">
        <w:rPr>
          <w:color w:val="231F20"/>
        </w:rPr>
        <w:t>one</w:t>
      </w:r>
      <w:r w:rsidRPr="006F4B25">
        <w:rPr>
          <w:color w:val="231F20"/>
          <w:spacing w:val="-3"/>
        </w:rPr>
        <w:t xml:space="preserve"> </w:t>
      </w:r>
      <w:r w:rsidRPr="006F4B25">
        <w:rPr>
          <w:color w:val="231F20"/>
        </w:rPr>
        <w:t>involved</w:t>
      </w:r>
      <w:r w:rsidRPr="006F4B25">
        <w:rPr>
          <w:color w:val="231F20"/>
          <w:spacing w:val="-2"/>
        </w:rPr>
        <w:t xml:space="preserve"> </w:t>
      </w:r>
      <w:r w:rsidRPr="006F4B25">
        <w:rPr>
          <w:color w:val="231F20"/>
        </w:rPr>
        <w:t>in</w:t>
      </w:r>
      <w:r w:rsidRPr="006F4B25">
        <w:rPr>
          <w:color w:val="231F20"/>
          <w:spacing w:val="-3"/>
        </w:rPr>
        <w:t xml:space="preserve"> </w:t>
      </w:r>
      <w:r w:rsidRPr="006F4B25">
        <w:rPr>
          <w:color w:val="231F20"/>
        </w:rPr>
        <w:t>the</w:t>
      </w:r>
      <w:r w:rsidRPr="006F4B25">
        <w:rPr>
          <w:color w:val="231F20"/>
          <w:spacing w:val="-2"/>
        </w:rPr>
        <w:t xml:space="preserve"> incident.</w:t>
      </w:r>
    </w:p>
    <w:p w14:paraId="5F47D08A" w14:textId="77777777" w:rsidR="00061BBD" w:rsidRPr="006F4B25" w:rsidRDefault="00A33E72">
      <w:pPr>
        <w:pStyle w:val="ListParagraph"/>
        <w:numPr>
          <w:ilvl w:val="0"/>
          <w:numId w:val="2"/>
        </w:numPr>
        <w:tabs>
          <w:tab w:val="left" w:pos="1930"/>
        </w:tabs>
        <w:spacing w:before="104"/>
        <w:ind w:left="1930" w:hanging="283"/>
      </w:pPr>
      <w:r w:rsidRPr="006F4B25">
        <w:rPr>
          <w:color w:val="231F20"/>
        </w:rPr>
        <w:t>Raise</w:t>
      </w:r>
      <w:r w:rsidRPr="006F4B25">
        <w:rPr>
          <w:color w:val="231F20"/>
          <w:spacing w:val="-1"/>
        </w:rPr>
        <w:t xml:space="preserve"> </w:t>
      </w:r>
      <w:r w:rsidRPr="006F4B25">
        <w:rPr>
          <w:color w:val="231F20"/>
        </w:rPr>
        <w:t>awareness</w:t>
      </w:r>
      <w:r w:rsidRPr="006F4B25">
        <w:rPr>
          <w:color w:val="231F20"/>
          <w:spacing w:val="-1"/>
        </w:rPr>
        <w:t xml:space="preserve"> </w:t>
      </w:r>
      <w:r w:rsidRPr="006F4B25">
        <w:rPr>
          <w:color w:val="231F20"/>
        </w:rPr>
        <w:t>of</w:t>
      </w:r>
      <w:r w:rsidRPr="006F4B25">
        <w:rPr>
          <w:color w:val="231F20"/>
          <w:spacing w:val="-1"/>
        </w:rPr>
        <w:t xml:space="preserve"> </w:t>
      </w:r>
      <w:r w:rsidRPr="006F4B25">
        <w:rPr>
          <w:color w:val="231F20"/>
        </w:rPr>
        <w:t>the</w:t>
      </w:r>
      <w:r w:rsidRPr="006F4B25">
        <w:rPr>
          <w:color w:val="231F20"/>
          <w:spacing w:val="-1"/>
        </w:rPr>
        <w:t xml:space="preserve"> </w:t>
      </w:r>
      <w:r w:rsidRPr="006F4B25">
        <w:rPr>
          <w:color w:val="231F20"/>
        </w:rPr>
        <w:t>incident</w:t>
      </w:r>
      <w:r w:rsidRPr="006F4B25">
        <w:rPr>
          <w:color w:val="231F20"/>
          <w:spacing w:val="-1"/>
        </w:rPr>
        <w:t xml:space="preserve"> </w:t>
      </w:r>
      <w:r w:rsidRPr="006F4B25">
        <w:rPr>
          <w:color w:val="231F20"/>
        </w:rPr>
        <w:t>or</w:t>
      </w:r>
      <w:r w:rsidRPr="006F4B25">
        <w:rPr>
          <w:color w:val="231F20"/>
          <w:spacing w:val="-1"/>
        </w:rPr>
        <w:t xml:space="preserve"> </w:t>
      </w:r>
      <w:r w:rsidRPr="006F4B25">
        <w:rPr>
          <w:color w:val="231F20"/>
        </w:rPr>
        <w:t>community</w:t>
      </w:r>
      <w:r w:rsidRPr="006F4B25">
        <w:rPr>
          <w:color w:val="231F20"/>
          <w:spacing w:val="-1"/>
        </w:rPr>
        <w:t xml:space="preserve"> </w:t>
      </w:r>
      <w:r w:rsidRPr="006F4B25">
        <w:rPr>
          <w:color w:val="231F20"/>
        </w:rPr>
        <w:t>safety</w:t>
      </w:r>
      <w:r w:rsidRPr="006F4B25">
        <w:rPr>
          <w:color w:val="231F20"/>
          <w:spacing w:val="-1"/>
        </w:rPr>
        <w:t xml:space="preserve"> </w:t>
      </w:r>
      <w:r w:rsidRPr="006F4B25">
        <w:rPr>
          <w:color w:val="231F20"/>
          <w:spacing w:val="-2"/>
        </w:rPr>
        <w:t>concerns.</w:t>
      </w:r>
    </w:p>
    <w:p w14:paraId="61182828" w14:textId="77777777" w:rsidR="00061BBD" w:rsidRPr="006F4B25" w:rsidRDefault="00A33E72">
      <w:pPr>
        <w:pStyle w:val="ListParagraph"/>
        <w:numPr>
          <w:ilvl w:val="0"/>
          <w:numId w:val="2"/>
        </w:numPr>
        <w:tabs>
          <w:tab w:val="left" w:pos="1931"/>
        </w:tabs>
        <w:spacing w:before="104" w:line="285" w:lineRule="auto"/>
        <w:ind w:right="2912"/>
      </w:pPr>
      <w:r w:rsidRPr="006F4B25">
        <w:rPr>
          <w:color w:val="231F20"/>
        </w:rPr>
        <w:t>Present</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more</w:t>
      </w:r>
      <w:r w:rsidRPr="006F4B25">
        <w:rPr>
          <w:color w:val="231F20"/>
          <w:spacing w:val="-4"/>
        </w:rPr>
        <w:t xml:space="preserve"> </w:t>
      </w:r>
      <w:r w:rsidRPr="006F4B25">
        <w:rPr>
          <w:color w:val="231F20"/>
        </w:rPr>
        <w:t>comprehensive</w:t>
      </w:r>
      <w:r w:rsidRPr="006F4B25">
        <w:rPr>
          <w:color w:val="231F20"/>
          <w:spacing w:val="-4"/>
        </w:rPr>
        <w:t xml:space="preserve"> </w:t>
      </w:r>
      <w:r w:rsidRPr="006F4B25">
        <w:rPr>
          <w:color w:val="231F20"/>
        </w:rPr>
        <w:t>picture</w:t>
      </w:r>
      <w:r w:rsidRPr="006F4B25">
        <w:rPr>
          <w:color w:val="231F20"/>
          <w:spacing w:val="-4"/>
        </w:rPr>
        <w:t xml:space="preserve"> </w:t>
      </w:r>
      <w:r w:rsidRPr="006F4B25">
        <w:rPr>
          <w:color w:val="231F20"/>
        </w:rPr>
        <w:t>of</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character</w:t>
      </w:r>
      <w:r w:rsidRPr="006F4B25">
        <w:rPr>
          <w:color w:val="231F20"/>
          <w:spacing w:val="-4"/>
        </w:rPr>
        <w:t xml:space="preserve"> </w:t>
      </w:r>
      <w:r w:rsidRPr="006F4B25">
        <w:rPr>
          <w:color w:val="231F20"/>
        </w:rPr>
        <w:t>of</w:t>
      </w:r>
      <w:r w:rsidRPr="006F4B25">
        <w:rPr>
          <w:color w:val="231F20"/>
          <w:spacing w:val="-4"/>
        </w:rPr>
        <w:t xml:space="preserve"> </w:t>
      </w:r>
      <w:r w:rsidRPr="006F4B25">
        <w:rPr>
          <w:color w:val="231F20"/>
        </w:rPr>
        <w:t>the deceased victim.</w:t>
      </w:r>
    </w:p>
    <w:p w14:paraId="76C96131" w14:textId="77777777" w:rsidR="00061BBD" w:rsidRPr="006F4B25" w:rsidRDefault="00A33E72">
      <w:pPr>
        <w:pStyle w:val="ListParagraph"/>
        <w:numPr>
          <w:ilvl w:val="0"/>
          <w:numId w:val="2"/>
        </w:numPr>
        <w:tabs>
          <w:tab w:val="left" w:pos="1930"/>
        </w:tabs>
        <w:spacing w:before="54"/>
        <w:ind w:left="1930" w:hanging="283"/>
      </w:pPr>
      <w:r w:rsidRPr="006F4B25">
        <w:rPr>
          <w:color w:val="231F20"/>
        </w:rPr>
        <w:t>Correct</w:t>
      </w:r>
      <w:r w:rsidRPr="006F4B25">
        <w:rPr>
          <w:color w:val="231F20"/>
          <w:spacing w:val="-4"/>
        </w:rPr>
        <w:t xml:space="preserve"> </w:t>
      </w:r>
      <w:r w:rsidRPr="006F4B25">
        <w:rPr>
          <w:color w:val="231F20"/>
        </w:rPr>
        <w:t>inaccuracies</w:t>
      </w:r>
      <w:r w:rsidRPr="006F4B25">
        <w:rPr>
          <w:color w:val="231F20"/>
          <w:spacing w:val="-4"/>
        </w:rPr>
        <w:t xml:space="preserve"> </w:t>
      </w:r>
      <w:r w:rsidRPr="006F4B25">
        <w:rPr>
          <w:color w:val="231F20"/>
        </w:rPr>
        <w:t>or</w:t>
      </w:r>
      <w:r w:rsidRPr="006F4B25">
        <w:rPr>
          <w:color w:val="231F20"/>
          <w:spacing w:val="-3"/>
        </w:rPr>
        <w:t xml:space="preserve"> </w:t>
      </w:r>
      <w:r w:rsidRPr="006F4B25">
        <w:rPr>
          <w:color w:val="231F20"/>
        </w:rPr>
        <w:t>misinformation</w:t>
      </w:r>
      <w:r w:rsidRPr="006F4B25">
        <w:rPr>
          <w:color w:val="231F20"/>
          <w:spacing w:val="-4"/>
        </w:rPr>
        <w:t xml:space="preserve"> </w:t>
      </w:r>
      <w:r w:rsidRPr="006F4B25">
        <w:rPr>
          <w:color w:val="231F20"/>
        </w:rPr>
        <w:t>in</w:t>
      </w:r>
      <w:r w:rsidRPr="006F4B25">
        <w:rPr>
          <w:color w:val="231F20"/>
          <w:spacing w:val="-3"/>
        </w:rPr>
        <w:t xml:space="preserve"> </w:t>
      </w:r>
      <w:r w:rsidRPr="006F4B25">
        <w:rPr>
          <w:color w:val="231F20"/>
        </w:rPr>
        <w:t>existing</w:t>
      </w:r>
      <w:r w:rsidRPr="006F4B25">
        <w:rPr>
          <w:color w:val="231F20"/>
          <w:spacing w:val="-4"/>
        </w:rPr>
        <w:t xml:space="preserve"> </w:t>
      </w:r>
      <w:r w:rsidRPr="006F4B25">
        <w:rPr>
          <w:color w:val="231F20"/>
        </w:rPr>
        <w:t>media</w:t>
      </w:r>
      <w:r w:rsidRPr="006F4B25">
        <w:rPr>
          <w:color w:val="231F20"/>
          <w:spacing w:val="-3"/>
        </w:rPr>
        <w:t xml:space="preserve"> </w:t>
      </w:r>
      <w:r w:rsidRPr="006F4B25">
        <w:rPr>
          <w:color w:val="231F20"/>
          <w:spacing w:val="-2"/>
        </w:rPr>
        <w:t>reports.</w:t>
      </w:r>
    </w:p>
    <w:p w14:paraId="26A28CC3" w14:textId="77777777" w:rsidR="00061BBD" w:rsidRPr="006F4B25" w:rsidRDefault="00061BBD">
      <w:pPr>
        <w:pStyle w:val="BodyText"/>
      </w:pPr>
    </w:p>
    <w:p w14:paraId="44FEE756" w14:textId="77777777" w:rsidR="00061BBD" w:rsidRPr="006F4B25" w:rsidRDefault="00061BBD">
      <w:pPr>
        <w:pStyle w:val="BodyText"/>
        <w:spacing w:before="182"/>
      </w:pPr>
    </w:p>
    <w:p w14:paraId="01FDA790" w14:textId="77777777" w:rsidR="00061BBD" w:rsidRPr="006F4B25" w:rsidRDefault="00A33E72">
      <w:pPr>
        <w:pStyle w:val="Heading2"/>
        <w:ind w:left="1647"/>
      </w:pPr>
      <w:r w:rsidRPr="006F4B25">
        <w:rPr>
          <w:color w:val="003667"/>
        </w:rPr>
        <w:t>You</w:t>
      </w:r>
      <w:r w:rsidRPr="006F4B25">
        <w:rPr>
          <w:color w:val="003667"/>
          <w:spacing w:val="-6"/>
        </w:rPr>
        <w:t xml:space="preserve"> </w:t>
      </w:r>
      <w:r w:rsidRPr="006F4B25">
        <w:rPr>
          <w:color w:val="003667"/>
        </w:rPr>
        <w:t>may</w:t>
      </w:r>
      <w:r w:rsidRPr="006F4B25">
        <w:rPr>
          <w:color w:val="003667"/>
          <w:spacing w:val="-5"/>
        </w:rPr>
        <w:t xml:space="preserve"> </w:t>
      </w:r>
      <w:r w:rsidRPr="006F4B25">
        <w:rPr>
          <w:color w:val="003667"/>
        </w:rPr>
        <w:t>choose</w:t>
      </w:r>
      <w:r w:rsidRPr="006F4B25">
        <w:rPr>
          <w:color w:val="003667"/>
          <w:spacing w:val="-5"/>
        </w:rPr>
        <w:t xml:space="preserve"> </w:t>
      </w:r>
      <w:r w:rsidRPr="006F4B25">
        <w:rPr>
          <w:color w:val="003667"/>
        </w:rPr>
        <w:t>not</w:t>
      </w:r>
      <w:r w:rsidRPr="006F4B25">
        <w:rPr>
          <w:color w:val="003667"/>
          <w:spacing w:val="-5"/>
        </w:rPr>
        <w:t xml:space="preserve"> </w:t>
      </w:r>
      <w:r w:rsidRPr="006F4B25">
        <w:rPr>
          <w:color w:val="003667"/>
        </w:rPr>
        <w:t>to</w:t>
      </w:r>
      <w:r w:rsidRPr="006F4B25">
        <w:rPr>
          <w:color w:val="003667"/>
          <w:spacing w:val="-6"/>
        </w:rPr>
        <w:t xml:space="preserve"> </w:t>
      </w:r>
      <w:r w:rsidRPr="006F4B25">
        <w:rPr>
          <w:color w:val="003667"/>
        </w:rPr>
        <w:t>engage</w:t>
      </w:r>
      <w:r w:rsidRPr="006F4B25">
        <w:rPr>
          <w:color w:val="003667"/>
          <w:spacing w:val="-5"/>
        </w:rPr>
        <w:t xml:space="preserve"> </w:t>
      </w:r>
      <w:r w:rsidRPr="006F4B25">
        <w:rPr>
          <w:color w:val="003667"/>
        </w:rPr>
        <w:t>with</w:t>
      </w:r>
      <w:r w:rsidRPr="006F4B25">
        <w:rPr>
          <w:color w:val="003667"/>
          <w:spacing w:val="-5"/>
        </w:rPr>
        <w:t xml:space="preserve"> </w:t>
      </w:r>
      <w:r w:rsidRPr="006F4B25">
        <w:rPr>
          <w:color w:val="003667"/>
        </w:rPr>
        <w:t>the</w:t>
      </w:r>
      <w:r w:rsidRPr="006F4B25">
        <w:rPr>
          <w:color w:val="003667"/>
          <w:spacing w:val="-5"/>
        </w:rPr>
        <w:t xml:space="preserve"> </w:t>
      </w:r>
      <w:r w:rsidRPr="006F4B25">
        <w:rPr>
          <w:color w:val="003667"/>
        </w:rPr>
        <w:t>media</w:t>
      </w:r>
      <w:r w:rsidRPr="006F4B25">
        <w:rPr>
          <w:color w:val="003667"/>
          <w:spacing w:val="-5"/>
        </w:rPr>
        <w:t xml:space="preserve"> to:</w:t>
      </w:r>
    </w:p>
    <w:p w14:paraId="7B11E034" w14:textId="77777777" w:rsidR="00061BBD" w:rsidRPr="006F4B25" w:rsidRDefault="00A33E72">
      <w:pPr>
        <w:pStyle w:val="ListParagraph"/>
        <w:numPr>
          <w:ilvl w:val="0"/>
          <w:numId w:val="2"/>
        </w:numPr>
        <w:tabs>
          <w:tab w:val="left" w:pos="1930"/>
        </w:tabs>
        <w:spacing w:before="148"/>
        <w:ind w:left="1930" w:hanging="283"/>
      </w:pPr>
      <w:r w:rsidRPr="006F4B25">
        <w:rPr>
          <w:color w:val="231F20"/>
        </w:rPr>
        <w:t>Avoid</w:t>
      </w:r>
      <w:r w:rsidRPr="006F4B25">
        <w:rPr>
          <w:color w:val="231F20"/>
          <w:spacing w:val="-7"/>
        </w:rPr>
        <w:t xml:space="preserve"> </w:t>
      </w:r>
      <w:r w:rsidRPr="006F4B25">
        <w:rPr>
          <w:color w:val="231F20"/>
        </w:rPr>
        <w:t>repetitive</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long-lasting</w:t>
      </w:r>
      <w:r w:rsidRPr="006F4B25">
        <w:rPr>
          <w:color w:val="231F20"/>
          <w:spacing w:val="-6"/>
        </w:rPr>
        <w:t xml:space="preserve"> </w:t>
      </w:r>
      <w:r w:rsidRPr="006F4B25">
        <w:rPr>
          <w:color w:val="231F20"/>
        </w:rPr>
        <w:t>media</w:t>
      </w:r>
      <w:r w:rsidRPr="006F4B25">
        <w:rPr>
          <w:color w:val="231F20"/>
          <w:spacing w:val="-6"/>
        </w:rPr>
        <w:t xml:space="preserve"> </w:t>
      </w:r>
      <w:r w:rsidRPr="006F4B25">
        <w:rPr>
          <w:color w:val="231F20"/>
          <w:spacing w:val="-2"/>
        </w:rPr>
        <w:t>attention.</w:t>
      </w:r>
    </w:p>
    <w:p w14:paraId="77D32120" w14:textId="77777777" w:rsidR="00061BBD" w:rsidRPr="006F4B25" w:rsidRDefault="00A33E72">
      <w:pPr>
        <w:pStyle w:val="ListParagraph"/>
        <w:numPr>
          <w:ilvl w:val="0"/>
          <w:numId w:val="2"/>
        </w:numPr>
        <w:tabs>
          <w:tab w:val="left" w:pos="1931"/>
        </w:tabs>
        <w:spacing w:before="103" w:line="285" w:lineRule="auto"/>
        <w:ind w:right="2166"/>
      </w:pPr>
      <w:r w:rsidRPr="006F4B25">
        <w:rPr>
          <w:color w:val="231F20"/>
        </w:rPr>
        <w:t>Prevent</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exposure</w:t>
      </w:r>
      <w:r w:rsidRPr="006F4B25">
        <w:rPr>
          <w:color w:val="231F20"/>
          <w:spacing w:val="-4"/>
        </w:rPr>
        <w:t xml:space="preserve"> </w:t>
      </w:r>
      <w:r w:rsidRPr="006F4B25">
        <w:rPr>
          <w:color w:val="231F20"/>
        </w:rPr>
        <w:t>of</w:t>
      </w:r>
      <w:r w:rsidRPr="006F4B25">
        <w:rPr>
          <w:color w:val="231F20"/>
          <w:spacing w:val="-4"/>
        </w:rPr>
        <w:t xml:space="preserve"> </w:t>
      </w:r>
      <w:r w:rsidRPr="006F4B25">
        <w:rPr>
          <w:color w:val="231F20"/>
        </w:rPr>
        <w:t>children</w:t>
      </w:r>
      <w:r w:rsidRPr="006F4B25">
        <w:rPr>
          <w:color w:val="231F20"/>
          <w:spacing w:val="-4"/>
        </w:rPr>
        <w:t xml:space="preserve"> </w:t>
      </w:r>
      <w:r w:rsidRPr="006F4B25">
        <w:rPr>
          <w:color w:val="231F20"/>
        </w:rPr>
        <w:t>or</w:t>
      </w:r>
      <w:r w:rsidRPr="006F4B25">
        <w:rPr>
          <w:color w:val="231F20"/>
          <w:spacing w:val="-4"/>
        </w:rPr>
        <w:t xml:space="preserve"> </w:t>
      </w:r>
      <w:r w:rsidRPr="006F4B25">
        <w:rPr>
          <w:color w:val="231F20"/>
        </w:rPr>
        <w:t>vulnerable</w:t>
      </w:r>
      <w:r w:rsidRPr="006F4B25">
        <w:rPr>
          <w:color w:val="231F20"/>
          <w:spacing w:val="-4"/>
        </w:rPr>
        <w:t xml:space="preserve"> </w:t>
      </w:r>
      <w:r w:rsidRPr="006F4B25">
        <w:rPr>
          <w:color w:val="231F20"/>
        </w:rPr>
        <w:t>family</w:t>
      </w:r>
      <w:r w:rsidRPr="006F4B25">
        <w:rPr>
          <w:color w:val="231F20"/>
          <w:spacing w:val="-4"/>
        </w:rPr>
        <w:t xml:space="preserve"> </w:t>
      </w:r>
      <w:r w:rsidRPr="006F4B25">
        <w:rPr>
          <w:color w:val="231F20"/>
        </w:rPr>
        <w:t>members</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the possibility of ongoing trauma.</w:t>
      </w:r>
    </w:p>
    <w:p w14:paraId="79AAD1AA" w14:textId="77777777" w:rsidR="00061BBD" w:rsidRPr="006F4B25" w:rsidRDefault="00A33E72">
      <w:pPr>
        <w:pStyle w:val="ListParagraph"/>
        <w:numPr>
          <w:ilvl w:val="0"/>
          <w:numId w:val="2"/>
        </w:numPr>
        <w:tabs>
          <w:tab w:val="left" w:pos="1931"/>
        </w:tabs>
        <w:spacing w:before="55" w:line="285" w:lineRule="auto"/>
        <w:ind w:right="2069"/>
      </w:pPr>
      <w:r w:rsidRPr="006F4B25">
        <w:rPr>
          <w:color w:val="231F20"/>
        </w:rPr>
        <w:t>Deny the media from gaining access to your personal contact details. Any</w:t>
      </w:r>
      <w:r w:rsidRPr="006F4B25">
        <w:rPr>
          <w:color w:val="231F20"/>
          <w:spacing w:val="-3"/>
        </w:rPr>
        <w:t xml:space="preserve"> </w:t>
      </w:r>
      <w:r w:rsidRPr="006F4B25">
        <w:rPr>
          <w:color w:val="231F20"/>
        </w:rPr>
        <w:t>contact</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is</w:t>
      </w:r>
      <w:r w:rsidRPr="006F4B25">
        <w:rPr>
          <w:color w:val="231F20"/>
          <w:spacing w:val="-3"/>
        </w:rPr>
        <w:t xml:space="preserve"> </w:t>
      </w:r>
      <w:r w:rsidRPr="006F4B25">
        <w:rPr>
          <w:color w:val="231F20"/>
        </w:rPr>
        <w:t>suggested</w:t>
      </w:r>
      <w:r w:rsidRPr="006F4B25">
        <w:rPr>
          <w:color w:val="231F20"/>
          <w:spacing w:val="-3"/>
        </w:rPr>
        <w:t xml:space="preserve"> </w:t>
      </w:r>
      <w:r w:rsidRPr="006F4B25">
        <w:rPr>
          <w:color w:val="231F20"/>
        </w:rPr>
        <w:t>via</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private</w:t>
      </w:r>
      <w:r w:rsidRPr="006F4B25">
        <w:rPr>
          <w:color w:val="231F20"/>
          <w:spacing w:val="-3"/>
        </w:rPr>
        <w:t xml:space="preserve"> </w:t>
      </w:r>
      <w:r w:rsidRPr="006F4B25">
        <w:rPr>
          <w:color w:val="231F20"/>
        </w:rPr>
        <w:t>number</w:t>
      </w:r>
      <w:r w:rsidRPr="006F4B25">
        <w:rPr>
          <w:color w:val="231F20"/>
          <w:spacing w:val="-3"/>
        </w:rPr>
        <w:t xml:space="preserve"> </w:t>
      </w:r>
      <w:r w:rsidRPr="006F4B25">
        <w:rPr>
          <w:color w:val="231F20"/>
        </w:rPr>
        <w:t>or</w:t>
      </w:r>
      <w:r w:rsidRPr="006F4B25">
        <w:rPr>
          <w:color w:val="231F20"/>
          <w:spacing w:val="-3"/>
        </w:rPr>
        <w:t xml:space="preserve"> </w:t>
      </w:r>
      <w:r w:rsidRPr="006F4B25">
        <w:rPr>
          <w:color w:val="231F20"/>
        </w:rPr>
        <w:t xml:space="preserve">email </w:t>
      </w:r>
      <w:r w:rsidRPr="006F4B25">
        <w:rPr>
          <w:color w:val="231F20"/>
          <w:spacing w:val="-2"/>
        </w:rPr>
        <w:t>address.</w:t>
      </w:r>
    </w:p>
    <w:p w14:paraId="293A6F81" w14:textId="77777777" w:rsidR="00061BBD" w:rsidRPr="006F4B25" w:rsidRDefault="00A33E72">
      <w:pPr>
        <w:pStyle w:val="ListParagraph"/>
        <w:numPr>
          <w:ilvl w:val="0"/>
          <w:numId w:val="2"/>
        </w:numPr>
        <w:tabs>
          <w:tab w:val="left" w:pos="1930"/>
        </w:tabs>
        <w:ind w:left="1930" w:hanging="283"/>
      </w:pPr>
      <w:r w:rsidRPr="006F4B25">
        <w:rPr>
          <w:color w:val="231F20"/>
        </w:rPr>
        <w:t>Avoid</w:t>
      </w:r>
      <w:r w:rsidRPr="006F4B25">
        <w:rPr>
          <w:color w:val="231F20"/>
          <w:spacing w:val="-4"/>
        </w:rPr>
        <w:t xml:space="preserve"> </w:t>
      </w:r>
      <w:r w:rsidRPr="006F4B25">
        <w:rPr>
          <w:color w:val="231F20"/>
        </w:rPr>
        <w:t>information</w:t>
      </w:r>
      <w:r w:rsidRPr="006F4B25">
        <w:rPr>
          <w:color w:val="231F20"/>
          <w:spacing w:val="-3"/>
        </w:rPr>
        <w:t xml:space="preserve"> </w:t>
      </w:r>
      <w:r w:rsidRPr="006F4B25">
        <w:rPr>
          <w:color w:val="231F20"/>
        </w:rPr>
        <w:t>being</w:t>
      </w:r>
      <w:r w:rsidRPr="006F4B25">
        <w:rPr>
          <w:color w:val="231F20"/>
          <w:spacing w:val="-3"/>
        </w:rPr>
        <w:t xml:space="preserve"> </w:t>
      </w:r>
      <w:r w:rsidRPr="006F4B25">
        <w:rPr>
          <w:color w:val="231F20"/>
        </w:rPr>
        <w:t>taken</w:t>
      </w:r>
      <w:r w:rsidRPr="006F4B25">
        <w:rPr>
          <w:color w:val="231F20"/>
          <w:spacing w:val="-4"/>
        </w:rPr>
        <w:t xml:space="preserve"> </w:t>
      </w:r>
      <w:r w:rsidRPr="006F4B25">
        <w:rPr>
          <w:color w:val="231F20"/>
        </w:rPr>
        <w:t>out</w:t>
      </w:r>
      <w:r w:rsidRPr="006F4B25">
        <w:rPr>
          <w:color w:val="231F20"/>
          <w:spacing w:val="-3"/>
        </w:rPr>
        <w:t xml:space="preserve"> </w:t>
      </w:r>
      <w:r w:rsidRPr="006F4B25">
        <w:rPr>
          <w:color w:val="231F20"/>
        </w:rPr>
        <w:t>of</w:t>
      </w:r>
      <w:r w:rsidRPr="006F4B25">
        <w:rPr>
          <w:color w:val="231F20"/>
          <w:spacing w:val="-3"/>
        </w:rPr>
        <w:t xml:space="preserve"> </w:t>
      </w:r>
      <w:r w:rsidRPr="006F4B25">
        <w:rPr>
          <w:color w:val="231F20"/>
          <w:spacing w:val="-2"/>
        </w:rPr>
        <w:t>context.</w:t>
      </w:r>
    </w:p>
    <w:p w14:paraId="41D46E5F" w14:textId="77777777" w:rsidR="00061BBD" w:rsidRPr="006F4B25" w:rsidRDefault="00A33E72">
      <w:pPr>
        <w:pStyle w:val="ListParagraph"/>
        <w:numPr>
          <w:ilvl w:val="0"/>
          <w:numId w:val="2"/>
        </w:numPr>
        <w:tabs>
          <w:tab w:val="left" w:pos="1930"/>
        </w:tabs>
        <w:spacing w:before="104"/>
        <w:ind w:left="1930" w:hanging="283"/>
      </w:pPr>
      <w:r w:rsidRPr="006F4B25">
        <w:rPr>
          <w:color w:val="231F20"/>
        </w:rPr>
        <w:t>Avoid</w:t>
      </w:r>
      <w:r w:rsidRPr="006F4B25">
        <w:rPr>
          <w:color w:val="231F20"/>
          <w:spacing w:val="-4"/>
        </w:rPr>
        <w:t xml:space="preserve"> </w:t>
      </w:r>
      <w:r w:rsidRPr="006F4B25">
        <w:rPr>
          <w:color w:val="231F20"/>
        </w:rPr>
        <w:t>impacting</w:t>
      </w:r>
      <w:r w:rsidRPr="006F4B25">
        <w:rPr>
          <w:color w:val="231F20"/>
          <w:spacing w:val="-3"/>
        </w:rPr>
        <w:t xml:space="preserve"> </w:t>
      </w:r>
      <w:r w:rsidRPr="006F4B25">
        <w:rPr>
          <w:color w:val="231F20"/>
        </w:rPr>
        <w:t>ongoing</w:t>
      </w:r>
      <w:r w:rsidRPr="006F4B25">
        <w:rPr>
          <w:color w:val="231F20"/>
          <w:spacing w:val="-3"/>
        </w:rPr>
        <w:t xml:space="preserve"> </w:t>
      </w:r>
      <w:r w:rsidRPr="006F4B25">
        <w:rPr>
          <w:color w:val="231F20"/>
        </w:rPr>
        <w:t>investigations</w:t>
      </w:r>
      <w:r w:rsidRPr="006F4B25">
        <w:rPr>
          <w:color w:val="231F20"/>
          <w:spacing w:val="-4"/>
        </w:rPr>
        <w:t xml:space="preserve"> </w:t>
      </w:r>
      <w:r w:rsidRPr="006F4B25">
        <w:rPr>
          <w:color w:val="231F20"/>
        </w:rPr>
        <w:t>or</w:t>
      </w:r>
      <w:r w:rsidRPr="006F4B25">
        <w:rPr>
          <w:color w:val="231F20"/>
          <w:spacing w:val="-3"/>
        </w:rPr>
        <w:t xml:space="preserve"> </w:t>
      </w:r>
      <w:r w:rsidRPr="006F4B25">
        <w:rPr>
          <w:color w:val="231F20"/>
        </w:rPr>
        <w:t>court</w:t>
      </w:r>
      <w:r w:rsidRPr="006F4B25">
        <w:rPr>
          <w:color w:val="231F20"/>
          <w:spacing w:val="-3"/>
        </w:rPr>
        <w:t xml:space="preserve"> </w:t>
      </w:r>
      <w:r w:rsidRPr="006F4B25">
        <w:rPr>
          <w:color w:val="231F20"/>
          <w:spacing w:val="-2"/>
        </w:rPr>
        <w:t>matters.</w:t>
      </w:r>
    </w:p>
    <w:p w14:paraId="0D9B096F" w14:textId="77777777" w:rsidR="00061BBD" w:rsidRPr="006F4B25" w:rsidRDefault="00061BBD">
      <w:pPr>
        <w:pStyle w:val="BodyText"/>
        <w:rPr>
          <w:sz w:val="18"/>
        </w:rPr>
      </w:pPr>
    </w:p>
    <w:p w14:paraId="0FC58F6A" w14:textId="77777777" w:rsidR="00061BBD" w:rsidRPr="006F4B25" w:rsidRDefault="00061BBD">
      <w:pPr>
        <w:pStyle w:val="BodyText"/>
        <w:rPr>
          <w:sz w:val="18"/>
        </w:rPr>
      </w:pPr>
    </w:p>
    <w:p w14:paraId="291B8FCE" w14:textId="77777777" w:rsidR="00061BBD" w:rsidRPr="006F4B25" w:rsidRDefault="00061BBD">
      <w:pPr>
        <w:pStyle w:val="BodyText"/>
        <w:rPr>
          <w:sz w:val="18"/>
        </w:rPr>
      </w:pPr>
    </w:p>
    <w:p w14:paraId="43A0CAC9" w14:textId="25783232" w:rsidR="00061BBD" w:rsidRPr="006F4B25" w:rsidRDefault="00DE1214" w:rsidP="00DE1214">
      <w:pPr>
        <w:pStyle w:val="BodyText"/>
        <w:tabs>
          <w:tab w:val="left" w:pos="7331"/>
        </w:tabs>
        <w:rPr>
          <w:sz w:val="18"/>
        </w:rPr>
      </w:pPr>
      <w:r w:rsidRPr="006F4B25">
        <w:rPr>
          <w:sz w:val="18"/>
        </w:rPr>
        <w:tab/>
      </w:r>
    </w:p>
    <w:p w14:paraId="0A904AFA" w14:textId="77777777" w:rsidR="00061BBD" w:rsidRPr="006F4B25" w:rsidRDefault="00061BBD">
      <w:pPr>
        <w:pStyle w:val="BodyText"/>
        <w:rPr>
          <w:sz w:val="18"/>
        </w:rPr>
      </w:pPr>
    </w:p>
    <w:p w14:paraId="5C991702" w14:textId="77777777" w:rsidR="00061BBD" w:rsidRPr="006F4B25" w:rsidRDefault="00061BBD">
      <w:pPr>
        <w:pStyle w:val="BodyText"/>
        <w:rPr>
          <w:sz w:val="18"/>
        </w:rPr>
      </w:pPr>
    </w:p>
    <w:p w14:paraId="78149EC9" w14:textId="5F30E305" w:rsidR="00061BBD" w:rsidRPr="006F4B25" w:rsidRDefault="00DE1214" w:rsidP="00DE1214">
      <w:pPr>
        <w:pStyle w:val="BodyText"/>
        <w:tabs>
          <w:tab w:val="left" w:pos="7855"/>
        </w:tabs>
        <w:rPr>
          <w:sz w:val="18"/>
        </w:rPr>
      </w:pPr>
      <w:r w:rsidRPr="006F4B25">
        <w:rPr>
          <w:sz w:val="18"/>
        </w:rPr>
        <w:tab/>
      </w:r>
    </w:p>
    <w:p w14:paraId="4A1C76E9" w14:textId="77777777" w:rsidR="00061BBD" w:rsidRPr="006F4B25" w:rsidRDefault="00061BBD">
      <w:pPr>
        <w:pStyle w:val="BodyText"/>
        <w:rPr>
          <w:sz w:val="18"/>
        </w:rPr>
      </w:pPr>
    </w:p>
    <w:p w14:paraId="410AA615" w14:textId="77777777" w:rsidR="00061BBD" w:rsidRPr="006F4B25" w:rsidRDefault="00061BBD">
      <w:pPr>
        <w:pStyle w:val="BodyText"/>
        <w:rPr>
          <w:sz w:val="18"/>
        </w:rPr>
      </w:pPr>
    </w:p>
    <w:p w14:paraId="50923A83" w14:textId="77777777" w:rsidR="00061BBD" w:rsidRPr="006F4B25" w:rsidRDefault="00061BBD">
      <w:pPr>
        <w:pStyle w:val="BodyText"/>
        <w:rPr>
          <w:sz w:val="18"/>
        </w:rPr>
      </w:pPr>
    </w:p>
    <w:p w14:paraId="14DB86FD" w14:textId="77777777" w:rsidR="00061BBD" w:rsidRPr="006F4B25" w:rsidRDefault="00061BBD">
      <w:pPr>
        <w:pStyle w:val="BodyText"/>
        <w:rPr>
          <w:sz w:val="18"/>
        </w:rPr>
      </w:pPr>
    </w:p>
    <w:p w14:paraId="44D651C1" w14:textId="77777777" w:rsidR="00061BBD" w:rsidRPr="006F4B25" w:rsidRDefault="00061BBD">
      <w:pPr>
        <w:pStyle w:val="BodyText"/>
        <w:rPr>
          <w:sz w:val="18"/>
        </w:rPr>
      </w:pPr>
    </w:p>
    <w:p w14:paraId="6D0B3BA4" w14:textId="77777777" w:rsidR="00061BBD" w:rsidRPr="006F4B25" w:rsidRDefault="00061BBD">
      <w:pPr>
        <w:pStyle w:val="BodyText"/>
        <w:rPr>
          <w:sz w:val="18"/>
        </w:rPr>
      </w:pPr>
    </w:p>
    <w:p w14:paraId="62FBFD4F" w14:textId="77777777" w:rsidR="00061BBD" w:rsidRPr="006F4B25" w:rsidRDefault="00061BBD">
      <w:pPr>
        <w:pStyle w:val="BodyText"/>
        <w:rPr>
          <w:sz w:val="18"/>
        </w:rPr>
      </w:pPr>
    </w:p>
    <w:p w14:paraId="7831ADEA" w14:textId="77777777" w:rsidR="00061BBD" w:rsidRPr="006F4B25" w:rsidRDefault="00061BBD">
      <w:pPr>
        <w:pStyle w:val="BodyText"/>
        <w:rPr>
          <w:sz w:val="18"/>
        </w:rPr>
      </w:pPr>
    </w:p>
    <w:p w14:paraId="24E9F1A1" w14:textId="77777777" w:rsidR="00061BBD" w:rsidRPr="006F4B25" w:rsidRDefault="00061BBD">
      <w:pPr>
        <w:pStyle w:val="BodyText"/>
        <w:rPr>
          <w:sz w:val="18"/>
        </w:rPr>
      </w:pPr>
    </w:p>
    <w:p w14:paraId="3DE77EA3" w14:textId="77777777" w:rsidR="00061BBD" w:rsidRPr="006F4B25" w:rsidRDefault="00061BBD">
      <w:pPr>
        <w:pStyle w:val="BodyText"/>
        <w:rPr>
          <w:sz w:val="18"/>
        </w:rPr>
      </w:pPr>
    </w:p>
    <w:p w14:paraId="74F20230" w14:textId="77777777" w:rsidR="00061BBD" w:rsidRPr="006F4B25" w:rsidRDefault="00061BBD">
      <w:pPr>
        <w:pStyle w:val="BodyText"/>
        <w:rPr>
          <w:sz w:val="18"/>
        </w:rPr>
      </w:pPr>
    </w:p>
    <w:p w14:paraId="034AD684" w14:textId="77777777" w:rsidR="00061BBD" w:rsidRPr="006F4B25" w:rsidRDefault="00061BBD">
      <w:pPr>
        <w:pStyle w:val="BodyText"/>
        <w:rPr>
          <w:sz w:val="18"/>
        </w:rPr>
      </w:pPr>
    </w:p>
    <w:p w14:paraId="691428CB" w14:textId="77777777" w:rsidR="00061BBD" w:rsidRPr="006F4B25" w:rsidRDefault="00061BBD">
      <w:pPr>
        <w:pStyle w:val="BodyText"/>
        <w:spacing w:before="43"/>
        <w:rPr>
          <w:sz w:val="18"/>
        </w:rPr>
      </w:pPr>
    </w:p>
    <w:p w14:paraId="456DDF58" w14:textId="77777777" w:rsidR="00061BBD" w:rsidRPr="006F4B25" w:rsidRDefault="00A33E72">
      <w:pPr>
        <w:ind w:left="117"/>
        <w:rPr>
          <w:b/>
          <w:sz w:val="18"/>
        </w:rPr>
      </w:pPr>
      <w:r w:rsidRPr="006F4B25">
        <w:rPr>
          <w:color w:val="231F20"/>
          <w:sz w:val="18"/>
        </w:rPr>
        <w:t>6</w:t>
      </w:r>
      <w:r w:rsidRPr="006F4B25">
        <w:rPr>
          <w:color w:val="231F20"/>
          <w:spacing w:val="62"/>
          <w:sz w:val="18"/>
        </w:rPr>
        <w:t xml:space="preserve"> </w:t>
      </w:r>
      <w:r w:rsidRPr="006F4B25">
        <w:rPr>
          <w:color w:val="A3DBF7"/>
          <w:sz w:val="23"/>
        </w:rPr>
        <w:t>|</w:t>
      </w:r>
      <w:r w:rsidRPr="006F4B25">
        <w:rPr>
          <w:color w:val="A3DBF7"/>
          <w:spacing w:val="52"/>
          <w:sz w:val="23"/>
        </w:rPr>
        <w:t xml:space="preserve"> </w:t>
      </w:r>
      <w:r w:rsidRPr="006F4B25">
        <w:rPr>
          <w:b/>
          <w:color w:val="003667"/>
          <w:sz w:val="18"/>
        </w:rPr>
        <w:t>MEDIA</w:t>
      </w:r>
      <w:r w:rsidRPr="006F4B25">
        <w:rPr>
          <w:b/>
          <w:color w:val="003667"/>
          <w:spacing w:val="5"/>
          <w:sz w:val="18"/>
        </w:rPr>
        <w:t xml:space="preserve"> </w:t>
      </w:r>
      <w:r w:rsidRPr="006F4B25">
        <w:rPr>
          <w:b/>
          <w:color w:val="003667"/>
          <w:sz w:val="18"/>
        </w:rPr>
        <w:t>GUIDE</w:t>
      </w:r>
      <w:r w:rsidRPr="006F4B25">
        <w:rPr>
          <w:b/>
          <w:color w:val="003667"/>
          <w:spacing w:val="13"/>
          <w:sz w:val="18"/>
        </w:rPr>
        <w:t xml:space="preserve"> </w:t>
      </w:r>
      <w:r w:rsidRPr="006F4B25">
        <w:rPr>
          <w:b/>
          <w:color w:val="003667"/>
          <w:sz w:val="18"/>
        </w:rPr>
        <w:t>FOR</w:t>
      </w:r>
      <w:r w:rsidRPr="006F4B25">
        <w:rPr>
          <w:b/>
          <w:color w:val="003667"/>
          <w:spacing w:val="13"/>
          <w:sz w:val="18"/>
        </w:rPr>
        <w:t xml:space="preserve"> </w:t>
      </w:r>
      <w:r w:rsidRPr="006F4B25">
        <w:rPr>
          <w:b/>
          <w:color w:val="003667"/>
          <w:spacing w:val="-2"/>
          <w:sz w:val="18"/>
        </w:rPr>
        <w:t>FAMILIES</w:t>
      </w:r>
    </w:p>
    <w:p w14:paraId="231E1D85" w14:textId="77777777" w:rsidR="00061BBD" w:rsidRPr="006F4B25" w:rsidRDefault="00061BBD">
      <w:pPr>
        <w:rPr>
          <w:sz w:val="18"/>
        </w:rPr>
        <w:sectPr w:rsidR="00061BBD" w:rsidRPr="006F4B25">
          <w:pgSz w:w="11910" w:h="16840"/>
          <w:pgMar w:top="1920" w:right="460" w:bottom="280" w:left="620" w:header="720" w:footer="720" w:gutter="0"/>
          <w:cols w:space="720"/>
        </w:sectPr>
      </w:pPr>
    </w:p>
    <w:p w14:paraId="555F3608" w14:textId="77777777" w:rsidR="00061BBD" w:rsidRPr="006F4B25" w:rsidRDefault="00A33E72">
      <w:pPr>
        <w:pStyle w:val="BodyText"/>
        <w:ind w:left="-54"/>
        <w:rPr>
          <w:sz w:val="20"/>
        </w:rPr>
      </w:pPr>
      <w:r w:rsidRPr="006F4B25">
        <w:rPr>
          <w:sz w:val="20"/>
        </w:rPr>
        <w:lastRenderedPageBreak/>
        <mc:AlternateContent>
          <mc:Choice Requires="wpg">
            <w:drawing>
              <wp:inline distT="0" distB="0" distL="0" distR="0" wp14:anchorId="03F36133" wp14:editId="5105490B">
                <wp:extent cx="6840220" cy="3602990"/>
                <wp:effectExtent l="0" t="0" r="0" b="6985"/>
                <wp:docPr id="45" name="Group 45" descr="A side on image of a woman being interviewed by report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3602990"/>
                          <a:chOff x="0" y="0"/>
                          <a:chExt cx="6840220" cy="3602990"/>
                        </a:xfrm>
                      </wpg:grpSpPr>
                      <pic:pic xmlns:pic="http://schemas.openxmlformats.org/drawingml/2006/picture">
                        <pic:nvPicPr>
                          <pic:cNvPr id="46" name="Image 46"/>
                          <pic:cNvPicPr/>
                        </pic:nvPicPr>
                        <pic:blipFill>
                          <a:blip r:embed="rId21" cstate="screen">
                            <a:extLst>
                              <a:ext uri="{28A0092B-C50C-407E-A947-70E740481C1C}">
                                <a14:useLocalDpi xmlns:a14="http://schemas.microsoft.com/office/drawing/2010/main"/>
                              </a:ext>
                            </a:extLst>
                          </a:blip>
                          <a:stretch>
                            <a:fillRect/>
                          </a:stretch>
                        </pic:blipFill>
                        <pic:spPr>
                          <a:xfrm>
                            <a:off x="0" y="0"/>
                            <a:ext cx="6839991" cy="3602545"/>
                          </a:xfrm>
                          <a:prstGeom prst="rect">
                            <a:avLst/>
                          </a:prstGeom>
                        </pic:spPr>
                      </pic:pic>
                      <wps:wsp>
                        <wps:cNvPr id="47" name="Graphic 47"/>
                        <wps:cNvSpPr/>
                        <wps:spPr>
                          <a:xfrm>
                            <a:off x="5759996" y="254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2D88A7B3" id="Group 45" o:spid="_x0000_s1026" alt="A side on image of a woman being interviewed by reporters." style="width:538.6pt;height:283.7pt;mso-position-horizontal-relative:char;mso-position-vertical-relative:line" coordsize="68402,36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7jX9XAwAANwgAAA4AAABkcnMvZTJvRG9jLnhtbJxV227bOBB9L7D/&#10;IOi9kezYiS3EKbpNEwQo2qBN0WeaoiSiksiS9CV/3zMUaQv2Lnp5sD1jDodnDs8Mb97suzbZCmOl&#10;6lfp5CJPE9FzVcq+XqVfn+9fL9LEOtaXrFW9WKUvwqZvbv95dbPThZiqRrWlMAmS9LbY6VXaOKeL&#10;LLO8ER2zF0qLHouVMh1zcE2dlYbtkL1rs2meX2U7ZUptFBfW4t+7YTG99fmrSnD3qaqscEm7SoHN&#10;+W/jv9f0nd3esKI2TDeSBxjsL1B0TPY49JDqjjmWbIw8S9VJbpRVlbvgqstUVUkufA2oZpKfVPNg&#10;1Eb7WupiV+sDTaD2hKe/Tss/bh+M/qKfzIAe5gfFv1vwku10XYzXya+PwfvKdLQJRSR7z+jLgVGx&#10;dwnHn1eLWT6dgniOtcurfLpcBs55g4s528eb97/YmbFiONjDO8DRkhf4BIpgnVH0aylhl9sYkYYk&#10;3W/l6Jj5vtGvcZuaObmWrXQvXpm4NwLVb58kJ3bJAZtPJpHlKp1dpUnPOnTEY8dqkcAH5TGGdtAN&#10;nCVYt1Lfy7Yl3skOUCHoE0H8R7WD2O4U33Sid0P3GNECteptI7VNE1OIbi0AzzyWE1waOtcBouVG&#10;iH7oFeuMcLwhABWAfEaHEVJWHBY86iNQqsEGff2eZC6XyyWdHiQzn83p6MPFs0Ib6x6E6hIyABYY&#10;wDYr2PaDDWhiSCBxAOCRAQ9NB4wbG+mDd0bgH3XUl4ZpAQiUdnTH1/GOH8KAmV1TJSGKmi54/8PP&#10;/HoOKqAUMDGdz0LnxN6a5It8cjkfiIIzX5zyxDcDT2NuMKLKgSXw1USL7/toEps0LVs/LR1EAYbT&#10;BNNyPSgAOqd9lJTMZIe5H6E03iYktNyprXhWPtBRq0/ya9QDxHFQ4E6PMW0/jsXMGEXFtfirfb4h&#10;hg7PPTdIFwPi7xA4PvgPw08T81ZZMciRqve6PDACAGPOrWplGdvVmnr9rjXJloHct//evb9fBFmP&#10;wjDUbOgWstaqfMHA2EE+6MIfG0bTqX3sIVd6zKJhorGOhnHtO+WfPM8+2uR5/40ZHTrGQUMfVVTt&#10;WeMMsbSzV283TlXSd9UREaomBx3kLf86eSbCS0rP39j3Ucf3/vYnAAAA//8DAFBLAwQKAAAAAAAA&#10;ACEAp24+iHYyAQB2MgEAFQAAAGRycy9tZWRpYS9pbWFnZTEuanBlZ//Y/+AAEEpGSUYAAQEBAJYA&#10;lgAA/9sAQwAIBgYHBgUIBwcHCQkICgwUDQwLCwwZEhMPFB0aHx4dGhwcICQuJyAiLCMcHCg3KSww&#10;MTQ0NB8nOT04MjwuMzQy/9sAQwEJCQkMCwwYDQ0YMiEcITIyMjIyMjIyMjIyMjIyMjIyMjIyMjIy&#10;MjIyMjIyMjIyMjIyMjIyMjIyMjIyMjIyMjIy/8AAEQgCTwR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1xzmjGaUnFJQAYpGp1NJHSgCOQD&#10;FYupwXDyxNCS0bt5c0WflZTxnB4/+sfatljVaYAj2PWgDzuy8I3mla9d6SlyILeUfadOc/N5Uo5x&#10;j0wWBHcCrd94V0vXLX+32Ba8tgVuIDjau3qCPUde/HbNafiD+09RsZre2lMeo2eJbWRF+aTuB9Tj&#10;H1FczZXGvSanH4hhtZfs022HVrNsoYXHHmhT26noe47nABreG/iDptxIdA85bmYJiKQqBGy/3Mnq&#10;Rz7EVkJd+IvDniuS1uElvvD+pMVIkAKQ5PIPbjPP94c9aqX/AMNIdJ1VNbs7gzWcjLLAsXARuvX+&#10;6RyPy57+hnXtJ1XQ2jZ4jMgCSQoRmF+euen40Ac9onhgeDNZuIZbzzNC1BgYYsZ8tzxyc4xjg8cj&#10;HpUuoS6X8M9RFzDFFb6ZeMA8cY5DAHgAfmM/TisHSdcv/ENrf+DdSnFnewgm1mhJLbR0KnOTjj0O&#10;DjHBqz4Z0LVNXsL7w14sjwUykc7SB3lAPBHfIwCCeoxxwcgDvFniW90a8tfEegRwy6dJtFztXcWV&#10;jwcjgA9PY/WoL7TtRutf0/xto5KWs6j7WJycMmOyj16Y/vAH3ro9Bt9I8IA+Hr2SNYm+VJLiUEvu&#10;6KM+uegA6/WsmfxxY+HfEDeH5rd5NPuydtxPgJ82f0zwc49enNAGoNG0fRNf/wCEni2PZajGFuXY&#10;gRqTj5iOgB6k+ufWoDf21vqeqeE45HK3lubmzkYblGeCF55xjPpwa5u1s9UvNS1bwVqfnXFldxeb&#10;YzKMLGM5HtwR+an1rRsND+yaXomt6qwF9o0n2WZIz8u3OBk9zjHp940AVfBrXPjPRr/w5r8UrSQy&#10;FPPkXqAegPQMp/zxVW/8/wCD8Q+xlZ3uSQhKnEuO788Yz0/Lua3/AB7rB0KOPW9DVZmYAsUxsQ4+&#10;V8gcg55APpnvVPwTLH44jln8QRZWUbTHMMrOR1K+gHPT8OmaAHaRZ2/xT0N59QeRCG743xt6qccr&#10;/nrW5pl3o/gp4fDV1IsUdwdsCPklixI/I+vQHiuc8X3914ISKbw0m+3Q7ZJWwwh5xtxjBHQZ7fjU&#10;t1oL/Evwvb6yXktr5DvTKcjH3lHqDgEH6e9AFh2k1u2vfDMoMQMs1ggPJJx51u5IxgYDcfQVd0zS&#10;ZEfSPEOo4juRD9h1GHgBs8At9Dz+NTXV7Y6ZpseqB83FxaLIOnmSyWxLNgepDMPQVSm1j+29Qist&#10;yxaJ4jsyYWUfMlwBypI6Nj9RigC9qOpWXh/Trqyt1H2nRCLqC2i4JgPB/AAtn6Ui64t/qCw2riOz&#10;8QWRntJwMtHcIMMMdMgbTj1U1kaPpt+6aTqerKFms3fSdQiOD5kTYCsxz0BIP45ratLK28O6bNpy&#10;IE/saQ3dsXJZmgP3z6nq2ccZIFAFXTrjWZptL1e7jlJBbTNXhf5UOCQJQOAeepHritV9DvkvLZ3f&#10;zIdr6febnOZLc5Mb/wC+MgE+5ouvElqt1ps0KlrHW4/LWdnICSYymR2J5HbkVV0XX9Q1OGSK/hAm&#10;tZmsdSjjjyQD/q5R1OPXtgk9qAOjsVu4GtUupPNdozFMwXGZF53fRhk4raUYWuS006zcI0N2HS4i&#10;zbzybdqs68xzL6q44YDPYcYNdRA8jwK0qBHI+ZQcgHvzQBleKZxDoFzzguNg/GvK1J82u88dXWy1&#10;t7cHl2LEfT/9dcFna2aANe3dSm004ldx5qhHNhRStOT60AXRIvHNKJ1B61kPOymmi4JOKANr7Qg6&#10;mmNcr0rKM5xnPFRlyRkGgDXEykUw3O3NZIlde9N+0MSQTQAuoT5zWQ0gznNXrk7l6cmsp2JOKAGv&#10;gnjrSfdHSmgENz+dOc5A/wAKAJYmzz3qXzMCoYhheR070pkGCOtAD/Oyf880o29e9QEqcUo3DvQB&#10;NgNx3p4wox6VWG/qKnjXI+bpQAqkdfSpVb5fao8DpnmpAMjrQAwsN+PT1p/Q5GaEX5smmv8Af4/l&#10;QBtabIcgZPNdXYTYIGa4WzudrD9a6OxvAGGT39aAOvkBeLjrXN6m5DY7Vsw3yeUMkdOtc3q92ru2&#10;2gDO+0GOXINa1trssUYGT+dc2WLPk08SnGKANnUNZkuIyCTz1rmG++ee9XCzMvNVHUhiTQAZwfwr&#10;N1FPkNaIHf8ACqOof6s5GDigCDwmcaiR0+avY7I5VfpXjPhc41M/71eyWJ+RfpQBtp/qCPasGHjV&#10;DW9F/qT9KwIzjVfxoA2f4qtIpOOaq/xVZRTxzQBdhQ5zuq6Bgdaowqc9avDpQAtFFFABSYpaOtAB&#10;RRRQAUUUUAFFFFABRRRQAUUUUAFFFFABRRRQAUUUUAFFFFABRRRQAUUUUAFFFFABRRRQAUUUUAFF&#10;FFABRRRQAUUUUAFFFFABRRRQAUUUUAFFFFABRRRQAUUUUAFQXv8Ax5y/7pqeoLwZtJf900AeF3fN&#10;/cDpiQ/zqSFUVSWIwOtNu1xqVwCP+Wh/nWNr+om3hFtC3zv94jtQBna1qDX14Y0P7pDgCqspFvB6&#10;Ejmm2kOfnf8AWqepXIBPPSgDI1G45IBrAuHySPerl5PucnPHaqdtC11cqg6E80AamhWO9/Pccdq6&#10;T86ht4hBAsajGBUxPymgCNzzjio6dznpSfSgBvAPI/GlVcnNAQk8Vct4gF3v0oAWJBGu9+grC1fV&#10;9xaONuPUVLrOq7QYoz+tcwS0jZ5oAQkyNVu3h3OAKbDDntW1p1plgzDigC7ZwLbwbjwcVXuJMnmr&#10;VxKANi9BWVM/+TQAu8f5FFQeafaigD7SzQOtIPSn5FACYyaawp9RyE54oAY2Mc1Vfr1qWR6rk5NA&#10;DHla0P2pELeWPmUDkr3A9+/4Vy3jPxHJ4eex8RabCJbaVxFeK5ODGehwO/vnrxjk12ca5GPWqf8A&#10;YGmXllPpt9AJoWJKpKcgKeRgex6elAHGxXV0+pXXheWWSPTtShM2mz25KbQcEoD146gZxg89cVyX&#10;hTw5f+FfFklvrMiQ2cjeW8WQ5lGflcAdPXPoSK7Ia7aCy1LQXdpL/SP3lulspDBBwAp9uO/cVS8U&#10;+IJPEfgv+2dFgQzwg+bvG5lUDJ46ZGc85H3utAHWeJ4LDRrT+2rWKNLu0Tf8n35IwckepAyc+xNc&#10;1q/ij/hIvDQ8QeFgi6naAl0mQGRQM7lHbIzkeo4xWb4AuNQ8X6M1lfu/mQHiabP7xM5GPXaeMdMY&#10;Fbdj4a0z4f6rJdIM2U/zO0xOEGe3YEZOOpwevNAHO3GjyfFTwrb6taI0Wr25w0kpIVj3UHH3e4x0&#10;PHHNdBH4ZtvFnhxbTWHE+sWyblkxsUsP4gPf7rdsjOOBhnirxWng3U7bUrGBrmxvMBhGwEQzyce5&#10;HIOOeaw/E2o6mmt6b4o0d5p7ORgk8EBIWRGB+bj1AIOehAoA3LzxNY2/hW11fCy3Wj3SxXCQjGw5&#10;2nI7E8A/U1XM8uua/rvhyctFbalbJc28SHkZyrnIPJDHOOny1PD4QEmva9ZzTR/Ydds1mjjQZO8c&#10;Fs9M5OT165qS9vrLRPDWj+JEbyzaxCB1Ay0uDjBPJ6hhn/aoAi8CaFc6fZSaP4n8qSNH2QWzfMuO&#10;SQ3Yg54HPUg9hVfx9oN9e2xtvCoXaoBlij4Jx/Ch6dunsPoTxfNf+OfDkd54YdxvXDwpgSTL0KMe&#10;xHPGeaXwfq3/AAhOk+R4knOV+9MxyY+2wY5bHTPXsOAKANXwQ0trYx6f4jdZr4x4Esoz8vTYSepH&#10;qeue/U0NX8QJ4E8WQxx28jafqDYkmZzsTtkdSSOCc9s49q3j3TLnxdZi90R2Z4sSLHCwxcpx82R3&#10;HUf41saVpg8VeEF0/WVil1O22k7gdpdfut75HB7cn1oAxP7LvoddvTPJi2sL+PUo/PywMM2UkRfZ&#10;fmAA47966e10yy0HTLvSrbaHtGa8sFd9zkEZwM++Rx61lzeIbNzpzgLcSTM2j37qSChIyoJ9c+nd&#10;qxU0/Vr2Cw1RmRtT0C6NndPMMLLBnhuOo2sOnqaANVvEA1y/tzZt5Fh4gtHgZ3+9DcpkD2BwCB67&#10;QaZp0F9e3HhnxFcE29yEfTNTE5O58Z28f7wJ7dRWunh+z04X32X5/NlXVrWRsEeYvLKo7Zx+TVSv&#10;dYj1C51rQ9OU7ry0XU7GZRwz4HGCP7wB+hoA0dP8LafaaVc+HZm8/wAmVri0E2D5YzuXH0J/U0r+&#10;LNMis21mImWKKUWuppGgzGem9h1wOnHb6VzONb8UaNofinT1I1Kxfy7gOxVZV6Nkdh34HRjXSQ+G&#10;LLTNWn1t5We11KLy76BlHlHI6kY/D8T60AXLrX5bV5ZktlkFsqySFX3GezPSVDjkrk5X6+q1qaZf&#10;XNxI3mLujxt8xV+Vj1Vx/sspH0IIrLtnsdJurbRYZla5ihaXTwVJMkHeMMevQd+ynHFSw+JYDMqx&#10;RSMksXn2+RgugOJEx13pydv4DvQBzfja78zWFjz8saAfnXJtNg4J61t+K2La5NICGWRVZGB4ZSOC&#10;PauaZSzZoA04pQydeakUgng9qoxDaOKmVznj0oAbcP8AN0/KogcnNPmXPJJqPoOO3tQBKRkdabkq&#10;CaYrHtSs25aAI/MJbpxmmb8tSn5fY4qIZLUAPlbKVQx85z61bbjOe1Q7QW60AREfN9OlNKkt0q0q&#10;A/1pWUDgd6AK7DYgU8fTtUABZs81cZdy1UAIc4oAVkKgc8deKcM4z1qTGRz2pcKB9fSgAGdvTn3p&#10;ytkY6UpC469Bxio+ScZFADidp6mnpLzgdqb5RPUnp609YsY/WgBzE4z0zTCfl4pz8DOBUXLHnpQA&#10;qkg7ver9rdsnBODVEZPB4p6xlTxQBttqb7cBjn61VacuxLc1VUc1ZUb6AG5z0pxBFPEO2piAVGRQ&#10;BEB+7ziqZPzkVp8GM1nOv71vrQA0YBqlqAHlNj0rQCdOKqaggFucelAGV4c41Qj3FeyWH+rT6CvG&#10;fDw/4mxHuK9ksP8AVqfagDdi/wBUfpWCONWrciZUhLMQoA6k1xGp+KtL0y/eRpg5XstAHajrUwlh&#10;jxvlRfqwrxjWPibfXTlLBBDH0y3U1x9z4i1O6ctLdyE+xxQB9R200Mh+SVG+jA1orjFfJdn4l1Wy&#10;kEkV2/HOCc16h4P+L0TyR2etL5ZJ2iZTx+NAHstFQW1zDdwJNBKskbjKspzmp6ACiikPPWgBaKKK&#10;ACiiigAooooAKKKKACiiigAooooAKKKKACiiigAooooAKKKKACiiigAooooAKKKKACiiigAooooA&#10;KKKKACiiigAooooAKKKKACiiigAooooAKKKKACiiigAqK5/49pP92paiuTi2kJ/umgDw3Vpktbq8&#10;lY/ddj161wryve3bSMPvHge1avifUvtuqXEULZh8w8jvVK1jCJuOOKACdhbwAAnNcvqNxnPP5Vra&#10;ldfeGa5S7m3MTnigCnO+44rf0Wy8mLznHLD8qx9NtGu7pcg7Qea65ECqFXgAUAPCnPJ/OkY5/GpO&#10;gz79qiPUGgBpHB96QJ6jFLjJ5qeKPJ3H7ooAdFDn5m4ArO1bVFgXy4zg+1O1XVVhjMcZ+b2rlmEt&#10;1KTgnNAEbu0z5JzmpooqtwaY2Buq6loiAcUAQ20GSBjrW0iCCHAxnFUF/dnI7U6S5LCgBs75Ynnr&#10;WdJuZuKts+etMGCcYoAq7G/un8qKuZX/ACKKAPsYEGn1GuDS55oAeT61A7+9OdgBVOSXvQAO2Tya&#10;VFy1Qr8zZNW4RzzSAmjXFZ2txyLBHdwnD2zb2x/FH0ce/HI91Faq9Ka4B/GmB55rnhSSw8Y2XiZb&#10;gqrDZNFCnD4HQn3HHTtWpbwaT4R1QXERij03UPn8yaY4Uk8hQeOrZ4xwTWZ4lvdTm8P6jotgXS+0&#10;6RfIMfLtHgNGwz7blyO6muc8KaRrvinwrcabqEcsV1bS+bbT3RIZlYEOpyCeQSMkYwR1xQBr+M/E&#10;y+DNWivLOCSZJQTFtO2PcOqsfTnoB0qXU1/4WZ4bAt9rzsglg/uxP6H07qfz9K0k8IR+JvCiWOsT&#10;SNeWoCFgAMso+Vj1JyCMkHnnmq/hjXNB8KTnw9HLEk7lm8pBhhIo5U8nkgd/T3oApeDfDkV9o0vh&#10;/wARytPKqYSIkgIuc7c9SVI/p0rU0270zTTd+DbmWGJmDeQsSj5TjOQOQD/EPxrifG+ra1F4hg1P&#10;Td8CSuAYoQSWcevGSCO3Q81vahoEmpabpHipFksZ4HVpkZfmC55XH+9x9GNADbPxHezafo9xIoiu&#10;dM1A6fPuIZtrfIc/+Ofl70ui6E97ruv+HtUV0s7iVri3LNyUbkgZ5yMgj6GuguLGw0+HWWgkiTzo&#10;4tShd+TlQMnn1KDp61l+L/EznQrDxVoS+a0eBIxyAoPHI7gNkfjQAzSDZ/Czzre8ZvsrtlpWOWkz&#10;wCq/0HpznFN8TeHIPiXLHc6bOqKqBo51+4y/7Q7nt6j86jFpF8WdFhlctBPDkPJgfuHwOAO6n09u&#10;uRWcdZ/4VO50yK3eRpMMY2fiYdDJnt06f4HABv6Hq2lfDyxi0vU5jBubgOCzZJ5JPpz9B/PG8aap&#10;rNlr9nqekO76a8irLbQclyezY6hgeO3SrmpeFYfibYRazbXQjfbhJymSwzyhGeMc/ia2fDDWOm6W&#10;fDF9J5c3lukPnP8AvZFGc/iOo9vSgDPg8KrBr2qRsA1lq0C3ttHE+AJ4yG4z1JJ3H61p33iay0/W&#10;9Pudgk0/XI1gkcEFY5BkDP1Bx+Brm/8AhIbnVNPMEIkt7nw/qEUcuw7mkhZwhwR2ILcD+6PWtLTP&#10;Bxm0fVvDeobWWC4afTl3H5VJ3Ic/U4OP7xoAqwx6nNLJZ3TmS98OX6SI+MCSzk4P5ITn6Ct+HStP&#10;0CGwvriRd2kTyW7ytwEifG3PbhTGKbLr1ktpa6k7JJJE407UolYYTcduXz0Ab9CazUhv/Ekl5o94&#10;3F5prRPgny1uYJDGW59fkb3x7UAaJ8SWuheNX0WVSbfUsSQvwIwx4Iz7nj8qowS62PF15oWs27Xm&#10;hXiEQSBMRopzgE9+4I5OcGr0PhKLVvCthbasqz6npoGChKgsOAO2cgDnuRV6y8Qaf4ms5tOt5421&#10;S3TeY+cK44B46jPBAPfFAFCx8IPbWcGkT37/AGnT5jcaZcoMOkeeUJPXrgj3HHStxRo0URuX8mNX&#10;ug7FiCILnAX/AICT0+p965HS9R1rxfYajoupRzWOsWMvmW91CCiK6nhSRwfpzkHPbNbWnaDIb2TU&#10;boRhL6HydVsQu5DLjBdT79+KAK3ihLC/tYbaBGiuo5XhiAXChwMmI+m4cr69utefElfqK9cn0nSL&#10;dMXLbzHApeSaTczxocq59WQkfN15964nxhZWwvri7syPkkEd3GBjy5Cu4MP9lhzn1BoAwEY7emKe&#10;hG6mQsCKdjDYoAfMQwGOtQ59aWbIUVEvzDJoAcrAUpdegqF8AYz1qJidvc0ASMeenApA+Bx3pFYE&#10;U0EZoAGBb1xTApDYA61IWw1LkEe/WgBAp60jAfe9KduzwKZICOSaAGvjbUHVuRUwYHg018DpQA1h&#10;we3FCLuPU0wvlqmReQelAEb7s4BxUsa4GTxSvgMKAN3uKAH5JHAzTUJB5qdAFXPeoZG+ftQBINrL&#10;9TUbjZ06Z7U1Ccj+tPkzjrigBq8HPWrHDD8KgjQk81MuEOKAFUHOM1et0Peqo5YYrr/DulRXC75F&#10;3e3pQBgsvHFQ7uSK7XVtDhijEkQA9RiuVmg2ydMc0ARiPEWcVmSE+aa3fKJi6ZrFlULOQaAEU+tV&#10;9QG6A1ZCjIx3qK9aMIqM4UtxkmgDE0BD/bOAM816bea5a6LaoZiN+Bha86j1Sx8NzSSRstxeN0I6&#10;LXM6nrV3qly01xKST0APSgDsPEXxBu7+zNrbsYgzcsp7Vw8kpcl2JZj1JqsX96TfxxzQBIZGB4qM&#10;n3/Soy3HXHPrSbhigB7kYHNN3c8U0EYOT0pmcc0Aew/CXxyLa5Gi6hIdkh/cux6H0r3QHIzXxjZ3&#10;TWl1FcKSGjcMK+uvDmopqnh+yvEORJEDQBq0h96WkNAC0UUUAFFFFABRRRQAUUUUAFFFFABRRRQA&#10;UUUUAFFFFABRRRQAUUUUAFFFFABRRRQAUUUUAFFFFABRRRQAUUUUAFFFFABRRRQAUUUUAFFFJzQA&#10;tFFFABRRRQAUUUUAFcx491oaL4SvJg2JZF8qP6t/9aumY4Ga8F+J3ib+29dGn2zZtLIlSR0eTufw&#10;6UAcTChkfe3XOTVm4kEUJHtREm1OOmKzNUueCM9KAMbUrjJPPU1hTMzuFHUmrd3Nuc+lP0ezNxce&#10;aw+VemaANfS7QW1sOPnbk1qRqPTp3qNACwAqySETHegCJyOlQk805zk9RQiF2wKAHxIWOO1QanfJ&#10;aQlVPzEVJd3aWVueQTXJ3NxJe3B5PJoAQeZe3GTk5rat7dIYxwM1HZWoiQHHNWmI6UAITj6VGx5z&#10;TifSmH6UANJ46VEx5705jUZ96AEPPbvSimk04DPagA3UU/HuPyooA+xB0ppbbn3qMOc1FNKwGRQA&#10;6WXANUt25uCeaSeXnOetNi+Zs0AW4l46VbX1qGPoKmoAfk0M3FRk/nTN+ODQBnTPa6f4mtb6YxRm&#10;7iNq0j4HIJZBk+vzDHfPtXDeIfH9r4W8Ypb21q00LurvKWwqo3Xb645OCPTmuh8cWbX2iRNFt8y2&#10;u4Z0LE4BVxnOPYms3xn4BsrlbS+mDT7JSrrnaoDYxnHOAQOc0AUdW8Taro3xEtocyHS9RTaI4IMc&#10;j+PPfk8nPA5x0zj+LPh7qC+IItejnFtBK6ySOoy6yjuBwOSByT1zx69h4kFifBNlqSzxQrYAeZty&#10;+5fuMMLnJyByRximQ+LU8X+CbhdNSYzohi8yYAN5igFTgHvwevegDZt7TRp/CTXD+VD50WJJd24q&#10;47A+zDoPSuQ8P+NIJbu58MLbPH5u9FeUDlxwQF5HQZySenTmub+HN/quqajeaZeJJNDcE7ZJBhIp&#10;B1X0GQTwO46V1Ov+EbTw7qNt4gcCecyIQfuRxyLyDgfezgdc9KAKWhQ6rqOo6Wt1+/aL7Tp9y7YC&#10;4Uhgv07cetbngvw/Fo89/wCHtUcXEUjOEjYAKynqPcEYPbvUWveI7C0spNTsUWdor+G5REbaAGhj&#10;7/X0HrWR4wGq+JDBqmjGUrtBZbclfl6hifb3/TFAEniXVZ/h3fxDSVWWN1Kp8o8v3VtvcD/H2rcs&#10;NJ074j6VBfahEwjyGIJ/eFh74ztPt1A/Kz4b0qw13RzBrSQ3FymPMjx8mezL/n9K5Dxh4g1bwhfx&#10;2+knMbHaLgrkOP7mB3569+3PNAGhrvjIfDq/j0uztjcKyqMMxEaKOOCRyw9On9afiPw5ca1PYeMt&#10;FmYOCks87cq4GMEKOSR90j044xXQ6X4csfG2kxXOq23lY+ZbU/eR+eWIxkH07j06Cvp3ia20HW5/&#10;CF0gdpQUjjK/u044X6MCOB0xQBdvNO0+31h7+0KqNc0+VfM35BlQBkOOnAB6ehrnNW8WX2oaXpHi&#10;fRg2+0VY79FX55FBwwx2APP/AALPaq9hFqTSS6feEmTQNXhmWTaqBbaX5SAB04JJ+tdXp2n6X4H1&#10;m7s5WVdO1NjIWmYbVLcd+AOdv0K0AV5PDtrJqcWph2j0nXrcW91BsIPmsP3b4/hbPHPQ/WtDUfEK&#10;aDpl5dCNZrmwkjmkgjA+5IAr89vnDk9T8tZl9qLQ6hdeCrdNsdzbmbTrx2zhxlhjrkgjPbp75qxo&#10;egwajMLu9UJb6tYNHJbtkPuYmXJPY4lYY64oAZqeo67b+LNL1awR7rRb9NssEKjAGB8xbjsdw57E&#10;Dqa07jwTp1j4hbxRA7RyL+8eJW2pn+JjjHbr2qxpGrabbP8A8IsXjW8tk2JAuR8o6cn8D9KxND8Q&#10;eIoPF1xoesWn2izb/VTQJhEHOGyeqn9McdKANq58TwX2g3GseHVS+uLP/WW6NtbHUjpzxk8dcHHN&#10;Ul1h9e0608QaekslnOptdSsVxkA8bgeu5c/ip7VPB4Z0nwdqV1r9u7wwP8ssRcLFGhxnA478jPrg&#10;Yq1d+J9J0NtOK/NpeonZFNCF8mM8dfT/APX6UAV9O8NX1nZ/2ZJfgrbTebpd3ktIF/iRweCMZHuD&#10;2wMXrjw3pfk7pTKsf2ZoGBYfNFu3KvTqhB2+gB61Uu5dVmu7/QVkNq8kf2jS7yENg45KOeec9fUG&#10;rFlaajdQ295ex/Y7iZAt5BuB2Sr9yZSuRngAjPIIB+7yAebXtidOv5bbzVlRcFZEOVdSMqw9iCKZ&#10;j5gTXba/4WWHSnmtmybZmZEC42xE5KD2Ukkf7JxzjNcSc7vegBkq8CoOQeKtSg7KhJ2igCF4x1NQ&#10;gcYBP1qw53D8KidSvSgBgXnim7djd+Kcqt1AOOtNIJoAeRlRn+dIvXNMLHFC5I4GKAHZx0qOV+AP&#10;anDjrTJSCeOvSgCAEg8HFPyc88/WoOd2etSFsUAP2jIqVWAUZquchcikQ7mXB6UAXGUHsaUEYHr6&#10;U3oBk0jfdwOvvQA/cegNAAK5xUcKszZPGPWpXXHH5UANUfOD61NgMM7h7VGM4pgkIYgf/roAuLHj&#10;pzSqmTUlm4IAJHI54qwyq8o29e9ABBb5ccZrq9LuXtAAhH0rEto+MY59cVeiYiQZ4GaAO6t7Iahb&#10;h5idrDoO9ZWs+GI0hNxbknbyQa6LSWVtOi2ntTtTmSGwmdzxtx9aAPPTb7YyB2rkruP/AE1gP0rs&#10;p54ooHkkdVQDJJNeW614nxeyi1A4ON1AGpdanaafExlfMg4CZ5rh9Q1Wa9uCxYhc8DPSqdzcvNIz&#10;yNlieTmoM88dKAHs55OT1603dz1596aXyPajdgD17UAKW5z6nnNG7v7VGeP8KXJxjjH0oAUnnqea&#10;acEjHamscECkyTz36GgBSRjjrSb+3pxTScDNNzz160ASIdxxX1j8PrV7PwTpsUgIbygTmvlnRbX7&#10;brNnbqCfMmVceuTX2NYwLa2MMCjAjQLQBYpDjvS0UAFFFFABRRRQAUUUUAFFFFABRRRQAUUUUAFF&#10;FFABRRRQAUUUUAFIDS0UAFFFFABRRRQAUUUUAFFFFABRRRQAUUUUAFFFFABRRRQAUUUUAFIc0tFA&#10;BRRRQAUUUUAFFFIxwKAOV8f+Iv8AhHvDU0sbAXU/7qAd9x7/AIda+e4ULMXY5YnJJNdb8S9cOt+L&#10;ZLeJ82tjmJccgv8AxH8+PwrmkAVecYAoAjnk8qI/SuW1G5LZwa2dSucKQDXJ3c24k0AVnzLMI16k&#10;11djbi2tkTbg45rF0S082VpnGQOldLGMkD1oAljTHJqOR+cVMx2Re5qoxLHr+FAABuNSzSpaQFie&#10;cd6FKxRl37VzeraiZ5Cik7frQBWv717uYjPFXLC02KHI5IqrYW25t7Ctbou0UAP3Y4BwKZupnt6U&#10;0tQBIWyOajZ+enSgtgVHuz1oARmyaZznOeKdke1NbDUAJuJqRQc5IqPv05qZfWgBfxoo3D0NFAH1&#10;wJCOTVeafI/lVZ7odAaiU7+OaAJgpcetXIIsY7VHbxZXp+FWs7aAJBgU8dKiyTTh7nFIAJ4qvM4X&#10;vxUr8VRvZNkDN6UwOf8AFl+Lfw3qMxXf5ahtucZOR3rGk17VfF3h0Qq7J9qtiESDOQ6/TnqK0ry3&#10;j1jR9SimQyReUzlQcZC8jn6gVJ4I1/RtOs5dOV4kMI3KsYycHrk/X19aAOd+GWi3N5puqaRqUJih&#10;ZSDFIxBZX4bjOeNo/Ornw08PReH9c1LTL1jNKGOGY7VyhPb3BzyelRyeMxpHxBMFpbL5V04Xc7/8&#10;9Men+171g+N7vV4/GVpqVsZZVciXyUPyBkwGBA/2ccn1NAG18RNUj8NauJLNGdpz5sXl8JG/Gc++&#10;Rn8at3GpX3xA8IXBERkzEW8mIEBJVGQM/X1PQ+9b9/4Q0/xHoS3N1jcV8+JWbAjfHIY+nUVh+HvF&#10;dhpj6jYCVTEkLOIo1wEK8Eenft6UAVvBvhyDULO6sdRkYNLaxFYxxxt659uK19D8TWPhkPod6qKY&#10;3KxJGM89wfr15rj7/VbwSaTeW5ZE+zpGypxnA5BPXkGtbUPBlxq9quro21QuWA++y+v4UAZviiPX&#10;hq8d/oYlW2LBlWLpGevzf7P14/r6HosOm6toedUMMl2ijzmxwrY+8uevfB+oqDw/4j0iPSTp148a&#10;3CKQ0fUyr0ye59zXm/iPQfEaeJoLqwm8uw37oLjIEcGeqtn7x5x0O79KAHa/rviHw14hS3sPPaCR&#10;sJJtO+5TP3SOx6jjnvXaap4St9d06z8R3AkW7tUEgRWwQBk4cjnIPJx3Brc0iXStS0NvtL5ukTbK&#10;7riRTj7yjqB6VyFl40udK8YP4buYRBYTHCTOfmkJxtIHYNyPqe2MUAbur6lp1zNbS27Bl1myns9q&#10;DA81OQT6Y+Yc88CuPiivPid4Me2lH/E60yYrGmcBRwMH2IGMnnKmpdJ8Ozac15DIzi30XWIryHGC&#10;7wyDgewxgn6mup1/UrDwBd/25BG72t+3zW8K/ecjJYn365+tAFLQNI83w5Deagwl1vRn80M5xtCj&#10;kY6/d457qDTNf1K9vLK8XQ5SZrUQarbGL700bbgV9gEC8DrnHeqXiTV9TbWtI13T5JZNGu8C4ggA&#10;OFbufXg9+AR710lhbWng+ysZLyaIGGY2ssrnpC5KxjP/AGzjz+JoAW98KQeJJdK8STLNY3sUavNF&#10;GRuYjkKzexyD7cV0n2+x1OK6trS4tpLuFMNGWDeWxHGQK42TxbdeHPGkeg3VsI9KnA8iZQSxz0P4&#10;Hg/nVm28BtovjD+3dOuWgsyNz2yDOSfvKc/wnr6/TAoAh8OatquqalqnhjxPZ71YEBkj/dhSPu7v&#10;QjlT1/KrmkeEbay0648M6tP9rs5ZvPtQRsKgc9Rzn1xjv6109+VubSWewImu7cErHHKFLMBkIx7Z&#10;4ri11C78f+GZPsxNlrunTB/KVioJB4HPY4791oA7GK5sxI2lQTRve2UYYQg4IGPl/DoKwj4ov7ux&#10;g1SwsiwguDBqdgE3TJzjIx3H0/kavLobX1/puvTlrXVbeMLPHCQVk45U+3X8/pV+e703ToLvVERC&#10;qkfamgTc+QB97bySARnPQUAZklvqwVoAZZ2jOYpHbb5qHJXd7j7jcchg3UVw+t6c2l6vJBs2Rsd8&#10;Qz/Aeg/Dp+FegXWvmG9S2ghR/PhE9lKWytwBy0Y9GxyPqKwfFRm1H7PMlu0sBQyRzJGQAOuG/DH0&#10;Kt6igDknUFOtU3UdOmauyBVXk81QdstQA3HcGl2bvf1oUH2pwDckfzoAaYuMYqE4Q1NuqFxk0ARP&#10;jtTkUgdP0qSOME81LhV4oApsrdMVG8LHkDjvWkoU84qUhAmPSgDntp3YxjFOC81amVPMyOM1WdgG&#10;x+WKAEzSquDmmYJbOfenbsDigCYv09h609QGHLVW64pyEg9aAL8YCjJNI5BbFMXleaVRyCTQA7AA&#10;+lNC5cGpGXjOafHHmgADbBwcVNbzEv1qKVQBTIciUYoA6WFwiDjtQ90oOcjiqcTN5QBFQS7m6j9a&#10;AOm0vxY1j+6PzJVfxF44iNtiRwoHIX1rhdW1qDTomRJN1xjgA9K4e81CW8mMkrlj2FAGxrfiq91Z&#10;vLLFIc8Ktc88maazVH1NACk5HWkzim5yOTSFse9ADs84JoBUd6j3cGjJI4oAeW6n1ppJ45pAR0zS&#10;FuaAAnpz3oI44NMOM4FITQA5shcUzp75pSc96FBYhQMk8CgD0H4P6MdW8bQTuMxWYMrH37Cvp1el&#10;ec/CXwl/wj+gLd3AxdXYDMP7o7CvRsj1oAWiig9KACiiigAooooAKKKKACiiigAooooAKKKKACii&#10;igAooooAKKKKACiiigAooooAKKKKACiiigAooooAKKKKACiiigAooooAKKKKACiiigAooooAKKKK&#10;ACiiigArk/iB4lbw34allhYC8nPk2/sx6t+AyfyrqycDNfP3xK18634qa3ifda2X7tQOhb+I/wCf&#10;SgDlIVP3icknkmnXL7IsE06NcdsVn6jPgEelAGNqVyT3rCYGaZUXuat3s25jUmjW3mzmVvug8UAb&#10;dpALeBEA5xWjCnG7ioIlyasysI4to60AV7h8tgfzpIkxyT0pEG9snIH1qhqmoLBGY1PJFAFfWNS4&#10;MSHjpise2gM8uTUfzzyknJzWra2zKucYoAsRgRRACgyA07yvU/nQI1Ge+KAI2k44qMu3XBqZgo4p&#10;hxnH60AROWI6e9Mw+3OKsjpyKRvTrmgCqd5FMG7POast06VHnvQBHlxz/KnK0nQCndamXAXpQBD5&#10;knpRUm/2NFAH0tG5kI61qW0W4AmqNnAQ2SK2YgAKALEYx0NP680xX9alB9qAEC07HFJSE5zQA1um&#10;Kx9ado9PnK9QvFbFY2tnGn3DdQI2P5CkBy3kT3YFlFBcPC8JjkaIkAhuCCenT+dcT4J8N3sHiiKG&#10;7lWBZC0RT7zE88enUCup8D+PbSO11JZUlkme58xFReMEBVHtwg9etcfr/iy+s/GEr20aQrHcLOhC&#10;7iAcNj06n0pgd94r8KafZ6hYXxZzIM7pHfaBtII6DjqfWtjVtV0TUPBa3K+W7RIHMNuATkfeUdux&#10;6+grlNf0/V9a0b7XKLmXytxVjgA5VlyM9jkdPU+lS+A9DVNJuU1K5SPynDFVPRT79uR2oAZ4G1bU&#10;PEtzPZbAlkmXhjL4VR0bn+I9D+J9ajXwyi+IPEBzu2QOoVBwWYA9fzqLT9cg0fxIbPS4MxW+9VYf&#10;KCuDtHqRyPSsu01i/n8R30bySBriUghcgZzxn86AOp0m/wBJvPDZsZjHFcxfKPly2f4T/SqWieN7&#10;qxvW0VwIkeTarv1VjwB6AGstfDeoaPqUd3MFS0Z9pIOce1dtq/hfQH0tNct5B5yJv8xzlmA9F/vD&#10;6Z4xQByeoeAtUtNWXW/OktbYS7iyfNIrfj2PqfyNeiWvibS5rX+yZEhF8I9xsw33lz94H9cdf0Nc&#10;1o3xLttYhfRo1aWcLtEsgx569yAc54x15Pp1rn/+FcXegeIE12e7mW0EnmRgMWl3Hkhz6fz5H1AM&#10;/U/Dnimy8WrqFs3nWZz5cz5WIITzGw/mO/X1x6D4g8P2F9otv4lt4lW8tIvNDzD/AFagZIxxgqef&#10;bBra/t3Sda0qW0jMbzooDwRkZift9P8A61ed+Ddc1WTxRf8AhXWF3tkmKJchMqOQPYr83J7e9AHS&#10;y+JrfVZ9HuYFYQa3ayWc0o+UBwCcDIyTkOuT6cdayvCWk3Wo6Xf+EPE0MqhXKwTv96RQc/Lnv0IP&#10;ofanaN4WlsvD+oaRPIst5pF4Lyywc+UvJU89TgE9O461P4x18al4bh8R+HZhLe2fMuw7lTB5OO5X&#10;8sE9aAL9lp1hothf+DJ5VXz4ma0BbLtx94c+uG7DOaw7EXPj6ye1lKww6haERsxyY5YREOR3O4sT&#10;j0FNuEPi210HxvaOY5rOQC8IGTgHBQDvz056N+FbWrtD4Q029fS7dJ57GU30KnqQ7ZkPy8BQHHp0&#10;oA39EtVvNBhS7w2p2YMJmnQb9w4PuAQBn1qhofju21jWrrw5ewSW067okZ22mUjhgMfdPpzz161y&#10;t+uq3utaZ408P3UklrPgTxzPiJAeoxnvjGAM7h616DNo+lm4PiGG2j+2tF885B3BQOo9COnHOBig&#10;DA8N+EtT8K+JbqcX4/smY8RsCzyZ6bvQgnrzn+XS61qNl4Y0+bVTbO0LODKLdBlmY43H/E1laV4u&#10;tPGdnf2GmXEtvdImBNt2sVPHmIPY44OD06Z4o+CrDWLeDU9E8QpvtnkcRNLJlplbIbA67T1yfU0A&#10;aGq6tqq3OlazoyNfaNNxcQQQ5kOf4vX8OMEc9eJ7Hwz/AGX4kutRtbhV028T99ZmPI3nuPT8u59q&#10;s2Mmk+FzaaGs8cKynFtG7ks5J56+p/XgdqoXHiW4svGR0LUbXy7G8TFtcKxyzHjGRjHpxyDjnmgD&#10;at7XS9KitbAGKNA5+ypLJls9SF3HORk9O1OTUbW5Bh2Eq7vA6suMOBkqR7jkeo+orBsNAv2sb3Rt&#10;Tmd44phLp16zb5AOoPrlT/UdMV0H2eygWW9n8tWYIZ5HbapZOjEE4BHr9PQUAeSauhtr2eEqybHI&#10;Cv1HNZqAO3XivRvHmlW09qNQhMYmjcJNg8tkcZ9xx+Brz1ItjEA/pQA4JhhzzU3lqVqHbyOakUgD&#10;71ADJIh1zUW0YPOTUzgPkbqj8j/aoAg37WprvlasNbcZzTDbgDrQBAshHegyEnr+Bp/2cE/eNO+z&#10;qo5NAFR85x0qu65bOe/pV82wLZ3Gm/ZUbjdQBRZhj8KYhy3I6VoCyjbgsaadPRDkZoAqn2H4UsaH&#10;PPergtkxnNSLbpnkmgBIlDdRUjR7BkCp47ZAoIP5VMYEKkA/WgDM3E5461LFIQetWPsYHIBFOSzD&#10;cD1oArSHecDPBqzaWx35IqVLPa1WGKwRb2ICjqTQBbdI47fexC4HJ9K4bX/E6IWhsz83QtVXxF4p&#10;affaWzERd2B61yDylhyTn1oAlmuHlkZ3YlmPJNQFhuphamnIHvQA8sOvNNz6Uw54xTvTt70AIS2K&#10;AcnkUjH5v6Umfm68GgB2eM+tNJ/Kgnim5Oc0ALyBzSZwO1IS2R7U0nrQA7NJn0/GjcFODSZyDz0o&#10;Ad9K9I+FngNvEGprqF4pWzt2DDI+8a5Twr4Xu/E2qxWtupCZBd8cKK+qvDuh22gaTDZQj7g+Y+po&#10;A1I444oljQYVRgCnfLRhaMJ7UAOGO1BIpBtpSBjmgABB6UZoGB0paACkzS0UAFFFFABRRRQAUUUU&#10;AFFFFABRRRQAUUUUAFFFFABRRRQAUUUUAFFFFABRRRQAUUUUAFFFFABRRRQAUUmaM0ALRRRQAUUU&#10;UAFFFIaAFoopDQAEn0pMt6UZPpSbj6UAc3471xtC8LXVzGQszDZH9TxXzrDudmd2LMxySepJr0T4&#10;xavJcataaUjfu4l81wO5PAz+tefwpwMcUASMfLjJrmtSuDk81uahMEjwD9a5K+mLMRmgDOlYu+0d&#10;TXTafb+Raoo6kc1g6bD596CRwtdVGmWAoAtwIFXcx4AqCWTzJNoPXpU1wdiBelVHdYkZ2wMc0AR3&#10;d2lrCf7xFctLI11OT1yalvrprmc4Jx7VNZW3G4igCa1tlQDIBrRxtXgUyOP2FOduev1oAaeOaQ0p&#10;PFMPtQBG5O70plK3HSkA56UASZGDUZbvTiflqFiT/jQAOc1HSk+tJ3yKAHrjrn8RSsxxgUnpzTXJ&#10;xQAzI9aKTn0ooA+tbdAF9PpVgYz1qrGflzU6nJ5oAnVvTpU6H8arKoC7QKfGMAgE8nvQBZz3pveg&#10;HikpAJkAHFUrtFkidXHBGDVwgYqCQZNAHjng/wAKx2/iy6sLqSQRkMFVRt3bTkfp/Otfx3p+k6Hq&#10;1vPFHDH5kGMs2WyD279MCofGsV7pfijTtUs2kCynyn8v1/D1B/SsvxH4a1S409Lu5CoIpcAs3zYP&#10;sPw60wO3k8ZWt34VXZE8krw7TztBOCpPr2/WuV8JLe6nd3HyhI3G4BjgEA8/XtTdCsLGHSttxKz+&#10;U2TvOFGcHjv39e9Zlpr76NfgwANtypJHBFAHQS29l4e8SPPdRrNvO4luFwRzgdOKb4mudPvUN3pi&#10;K0qjLCNcBgB1+orm9ZvLrWB5jsZCnT0Arb8AWMF/eNaXb5JG6NQeG9R/n3oA0PDevXPiPSbnSp5M&#10;yKmNqr87p6j3H9R1qh4R0/U7TxNJpmo5hiaTIeYnIbBwcdcEeuO1aV99j+HfimO4jMcULtu2jJZo&#10;j1X8D6+1XfHmrNfaZHq2i26u/lBi7jO6PrkAdx/jQBLrfgrSPCTNr1tsjYMHM0n/ACxYEfdHvz05&#10;q5Y+ObLxtp0+nQblcDZMvKM4PAdO4GfxBx+OX4G1XUPGenSWesozuI9vnTL8k8Z4OBjBI9qRvDNl&#10;8NdSGqwuq24JP2iZsnaf+Wf9PU9c8UAYnh3wnqPg7xd595MfsbHAiH3poieCegBBIOPY9K7bxzNY&#10;+G0tfEcA2tGyh0gAJkHYn27ZJx0FU/Fuuf8ACUeDjf8Ah8kTKhkilZBux/EvsePzFc/4Ct7rxn4R&#10;u9E1J5UwCUnl5ZkboRnk4P8ATmgC5qXia5PinQNbhVk0vV0EM0KHOXZRtLHueQMdPkNW/CvhiXwt&#10;4tu7K8w+l37F4IQMohOcA8/Vcd+M1a8O6PbReEL/AMOSAfarJyY3m7uCTwf97PTswrK1fxJJ448B&#10;3cmmSPDf6e4yEyJHIxyB1AIzj3HagDXWe20bVtR8HsTuv4WktBt+VRg4/IDt/c7VneH0fUINKv8A&#10;VFfCRCyvo2yQ6uWh544w8C5Puagt7afWdC0PxbeJLDd6XMBcICFaRTjv2ByP++j0rV1m5jhe98OW&#10;cqKLqSaEPvx5TSoJ42JH+15uO/50ATWWsWHhvWLnwbcIrRygm0jBCqFbnZ7cfrmue07XvEOl+Npt&#10;E1EyXGmXKgIyLtWJCTtfP6NnJOO5Aptv4Yk8XeHrDX7u4uYNT00bZwABIxTocnp/eyfU/Wu5+3af&#10;rOgnyUifUYFyIVOG34z+Ctjr/hQBA/hbTfDOsP4kt9qkkmQM4EcWRglewB9+54xmrniHWJ77wfNr&#10;HhmaGeWMEiQLuO0H5sA9x7g9K4/wf4sk8WR33hXXLfbN8ypEBgbRwUJ9V6g8foK3/Bvh6TwZeXFh&#10;c3xnguSGjBACg9Afc4wCaAIvsH/Cx/CFjeTq9nqMDfLNs6kY3bemVYYI9D9K617m3ttIlu7lmdrO&#10;BmkldAXIVcscD1x2rB1fxTbeFvElnpslu/2e+OfOY4SPJx074OM9MDHWqtjpF7J498TQTNIdOvbN&#10;VUu5YZYAcAnoMvx0GaALOp+K7m68Cf2/ooClH+bzkBIUMVJxnGeh78ZqzFBJqz2GtQov2W/txDf2&#10;s2QGUjggY6g8e471b8LaLa6Ho39mwSPIgJcmRgxyevt19KTT/Elje65d6DF5ourZTuZ0AU4IHHPP&#10;WgB66A0mlfYJrt5NsZi8wry6c7M8/eHGT3x715PeRTWd/Payf6yF2RsdMg4r0jQdQ1PUvlui32zT&#10;7l7a6CgqsqHIDqOmQQD9AfUVz3i/TTZapFK4ciaIAyOQS7L8ufy2k+5oA5EGU+tNZ3BxWqETHQfh&#10;Uc0K7d2OlAGeHcDrShn3cnFSMoJwBTWQqOBQApdhzuphZix5FC+9Pwv4+tACFiF61WeVv73WrJHH&#10;XIFU5gccUABlIBwQar+e+/hs0MpVT7GmBCecHFAEokckEMR6VZJZ06nOKqR8de3Sp0kPQ9D3oAQF&#10;1OC1PUyFgM01h6GnqwX60AWBKVHDVYhdm4yee9ZpbLjmr9oQSASDQBeQArzT0TBzTlXimyzR20LS&#10;SMFVRkk0ALLcR28bSSsFVeSTXnniPxNJfytDbuVgHHHeovEfiN9RlMULbYV9D1rmmYHqetADi+aj&#10;ZvfvTS1NyMcUAPyfXNN3df8AGkzxzR2+vWgAwcZoDdgDTc0ZGOtACn2pMn/CgkYppOeDQAbuaN3b&#10;tSH9DTd3PWgB27k03vQOvNJmgB3f1rQ0fR7vWb+O0tI97ucZx0qpaWs13cJDDGzuxxgCvob4ceDL&#10;bw/Zi6mXddSjJ3dqAOh8B+DrbwrpEcbkNdOMu3vXZjaR1qlGyHvVtAmOtADvk9aX5PUUmE9aUBPa&#10;gBfl9qU7cdaMD0oIGKAEXHal4pFA7U6gAooooAKKKKACiiigAooooAKKKKACiiigAooooAKKKKAC&#10;iikyM0ALRRRQAUUUUAFFFFABRRRQAUUUUAFFFFACZozS0UAJmjNLRQAmaM0Zoz7UAGfakZsdqXdT&#10;WbHagBQ2R0pc+xpAcjpS59qAELexpkkmyNmI4AzTt/tWR4o1P+y/Dd9eY5jiJH5UAfPfijUW1jxZ&#10;qF03I80ov0Xiq6psTPHSqFuTJIXc5ZySSferk8myCgDH1ObJPNcrdPlj9a2dRlzu5rBI8ydU9TQB&#10;t6LBsg8w9WrdhGBux0qlbRiOJEHYc8Vb3YXb60AITuYknisHVr7cfKQ8Dir+pXQt7faD8xrno0ae&#10;Xce9ADraDzDuPNbMSbF6GoreEADjirPtQA5aYecUrcDg0zIoAGOKhZgKe7VF05OaAA9fSl6f403n&#10;I9KXPFAAelREinselRmgBpP/AOqgfSk7/wD16KAHE4pueooPPBpyLk+1AC4+n5UVLsHr+tFAH1LE&#10;3A7VZjI9az436g1PE2Tx09qAL444z+VSL045qBGGMZ5p4Zg3Qbcdc0ATgkjinds1GrjHFOz+NIBc&#10;8moH604vyc1C8gA60wOe8T2f27TZYgPn27kx2I6VyF54juL3SRAEWNGQbi4yxIwf5iu7v5AUavPd&#10;RNvbGceWockkE+/p+NAHMQTzSSuCx+Y5x6VHeRAOJC2SfSq8822c7OmeKswQy337lAzO4+UAZzQB&#10;s6Fc2flMk2ZHHBjUZyDWPd6pfaXqqLY7ocMGj2ZLN7E9T3GKv+HtKeDV4vtzi3iLbHJPK+9ek+Kv&#10;C+n2mii9hZYZYSWeQ8sUP3sd+PvYHoaAKGq+ELvxb4VhugnkPGonhVly5yPmXA7+xxyKvfDpdMs7&#10;L+z7g+YQ26KS4xj6DtjPIrF8IfEZYmfRYQCmSYJpeOT1AHcdwSfXNcx420XU11iPUrXzWEsm9tpI&#10;WGbOcjsuev1zQB1Xj/Xf+EQ1CO50i3MjSnMcoP7uFx1GB1yD09CasREfFbwjID811jhmOBBL/Qfq&#10;Qa2tH0Sz8Z+Fx/bHlTTYCyIoOI5F79ifXt1IrmdO8T2fw71+bTLryxG7BHggXCxnHDn0H15w2aAL&#10;Xw008aBcSaNqjmRpZCyq/CRyjgqB3z7+nSm+JvEdn4C8YxXVvE88VznKqflUEjeAfbqB9OlYvxUk&#10;1C6u7bVdNmkVGZUeKAnO7+A8ck8YI+ldE/hk+PPAkV1fQ+XeIPMjjTAfevVc9g3P5igDJ8TvfW/j&#10;rSvEtmzT2lyPLm2sRGAR970AK8++zNdJb6FZeDPGp1dWJttUz5nOI4SeSfz5+hPYVNon9n33gdtG&#10;nWJZbRR5SMOcDlGOe3VSfY1x0Wo3vxB8J3mgujRalpr4ijHViNwUE/mp+gNAHRX+oQ2fivUPDUbt&#10;9l1m1Zo5wfljfDfdPqOfyWsbQtLnn0q21S7XdcwWwdkkX/lraTYBb38tyPerGjWn9r+D7PVryNX1&#10;bQZwTFn+7j72PUYJ7ErV7XtTgXVms7VDJbTXUM0jgkboruN4iOnA3hT+VAEd34tj0nxtEtjl9O1u&#10;FXSQ/dDnsM8ZOev+3WVpnhrU/C/jlr+Kby9Iusuxc5Z0J5X/AHl65Pb1rU0bwfJeeD/sWsKs2oaN&#10;cFoUVskKOgOOvGeB6CtibXYPFnhO5tbG4gfUrY7DJuBVJAPlb3B6Z6deuKAJvFdvY6FZt4k09FRs&#10;rLO8K5ZxjAbA68YB+ufWud1rVrn4jeC1utJikju7ZyZIY3+YkYyvHUEYb6gelUfhre6nqsl5oWsi&#10;Qw72CyTjjvviwevcgDgc+wrqdPstJ+Guo/ZwfKsr1/mll5Yk/d59umPfPrQBLdaemt+B7S+16APe&#10;WeHkUuMKw+ViccYI5I6VYbxV5fxLh0ZYR5VzZ7klPG5sFh+GA1Yt/qF5e3vibw6lukNq1kJoWZuW&#10;3HbknsBnGB/dPXNdBrEOk6HrtjrV81vHKsQg8+cgbVGfu56H5jnGTg+1AHN6VpmvWvxWvLnbI9kz&#10;uGkmfA8t/mAUH0OOnpXZP4f0228WLrbeYLqSPG7fhOBtJx6kY6+lZHxC15/D9pZ6naWqTyPIYfML&#10;cKcZGR37/lWT4sXUPGPgXSNQsEkaZmWSWNG2rkgg9T2bFAHZax4is9C1KxguUlJv22K6gbVwQCSS&#10;f9oVleO0a70OOYRkSQXBH/AeR+vymtDUvDtt4j0Sxj1Q7pYAkrGJsAvtwwzjODn26CtOa1S70iW2&#10;IBZ49hyc4bHGT69KAPFjO6jHNN+1My4xV28gAds8YODWdJhelADRI2aRpiflqPccU0jOOaAFaVut&#10;PilJ4pqhSpyOnenqqigBd5zQyg9sE0gxvqUcgetAFGTIGKjVwgxVmdP15qttB5zj1oAlQZy3ak2k&#10;YxUYYr0705XPOR+FADix6ntTWbJ600tznHFC/O31oAlUE4wetW4CyEZ6VDHlSA1WlXJ68GgDQjnC&#10;xlpDhVHJrgfE/iRr6R7W3ciBTgkfxVa8T60Yk+xW8hBP3yDXEM5JOTQArsT3qMtzSMeaZ0PWgB+6&#10;nKyhTxkn2qLPPB4p3GaAE70pODTT1pp5bigB55NMB5pc8U0nsKAH0hxjrTQ2M0mfWgB2ST7U04Ap&#10;M80vU0AIBk1LBBLcSeXEjMx7CmojSOFRWJPQAV6t4W8Gx6dp8d/dAmeYDCn+EUAbvw48ExWdhHqN&#10;3FieTkBh0r1GGNAmKzbGRVsogBgAcYrShkUrzQBdiEfFXE2Y61TiMZFW08vFAD/kpRs7YpP3dKNl&#10;ADsjtQaQYpSRjmgAGO1LTQVPQ06gAooooAKKKKACiiigAooooAKKKKACiiigAooooAKKKKACkyM4&#10;paQkZoAWijNFABRSZoyKAFopMijIoAXNJkUZFGRQAZFGRRuFG4UAGaXNJuFG4UALRSbhRkUALRSZ&#10;FLQAmRRuFLRQAmaaWA7U+kNACKQRTqTijIoATeK4H4t6j9l8HPCv3riQR/hnmu9LrXkvxpvA0GnW&#10;a9WkMh/AY/rQB5VaDoaS/kATHpUlsML0rN1GT5iKAMO+kyTzmqenx+bfDPQU+7bmpdFTMjuaAOhi&#10;GTT3dY42c9hUcfA4z9aztXuSMQoep5oAzLqZru5IzkZq1BEFGAPrSW1uEUE9auxLg9KAHqNqCkA5&#10;pzcDjH40i9KAGucfQU04HXmlJ+amOeOtAETtk8U0k9qP4uTRj3oAX9MUZ9hSd+Oe2KQnAoAaxpg5&#10;ozz2o9/WgBKSg8U386AHCrEK81XXmrMVAE+32opc/wCcUUAfSCsMAVZQjtzWerYHXtVmN8CgDRjf&#10;jqOKm31RSTAxj8jUgbockcUAXBIByKUy4H86qMx4xj3pkkwUZz0oAneXGT/SqktwADz0qpPd4HWs&#10;W91IKpAbFAFjUr8KjDPJrgNduBJnJ5B4xV3UNWGCAxrlLy7Mz4z3oAhCGR89TXT+GLy3s7gJMQN3&#10;3cdc+lc7bKRIMVpHS3jKT7yqHlSBkg+lAGx4vmnQC+s4UiRiElONzZ7Hpxnp+FbfgkX2vWfkXu9b&#10;iHG2WcncU4wRnk44/T1NbPh250i70xorpIo5Nu2QP8zH3Hf8q4fV9dfwt4hV7GFjJExMcspwrr6E&#10;Dr780AaOreBIPDmrG7QllZxLCxIVUIOSMD07Z4xXfxeJdG17wxtKJdk4iljhAZUfsTnoM4IPNcZq&#10;E938RdIjSCRplflYox/qW9x6j1PY+9YHgrRb/wAP+I3g1aUQRMxhuIE+Y9ODkcDB9M8fhQAxPGus&#10;+H/Fr2d1mGzLeTLFByWX+FhxyRnOB1ziur8Y/DybXrVNWUJC0MeX2jMkqenJ4xzg+nY10ni7w7pO&#10;n6XHqqJHDJZxbC+fmaPvz1OOvfjPFYnhj4mQX8M2lWkbTSW4ykkoxvQ9cD2JHXselAG74PXS5fC7&#10;6XM0Ylhi8uVy+WI7Nk98j8xnvXJ2/jr/AIRrxVJ4djilEbtsa6uHyCcfKVHoeBn9OK5FxrGjfEF7&#10;kC4ltnPLPwvksfu+nB6Ad1Fd14t8E2TWNnr8rLcyRqFYj7pVuVPvyQOf73SgDEGkahonxJGr+cY9&#10;LvctNNK5/iIVwOcnBIYdMDj2rp76z0/4eeMIdaV1g06/BjuXb5iW+vXsDgZzzS6/r1r4j8APJZqJ&#10;r+3UsY1GAsifeBx6jkAe1cjbvqPxJ8APbkNPf2R49AVzjA7ZUkZ7n6UAbE+qIPHd3pkKiPSdftX+&#10;bOMyAHd0PH8X13Ck8NaROdEiXU1Vbq2S60ko4wC6ASxNz6bOM+uatWdlbx+CtJ1ydln1DR5l812J&#10;+T7o45/3Dz71W8Q6x5mq3x06UmzMtrqkLJxvG4RyY/A559aAI9Q8WXEfizR7xGkTRNdt0SbaOsm0&#10;D9Mrn6mrVr4Vk8H+MZdWlbGmXww1qnI55O49Mg5YCtHTPD1snhK80e5ZHu9JnkMZJ/hYllA7gEH+&#10;VVf+Eki8f+EbrTraR45Yh5fm4w+4fdb2BHvk8jvQBa8f31po9rH4g0lUuJwFBWJsIo/hkOPTAHHs&#10;OKw9Sef4leBU1HdGt7ZHzGbp5TDhx7KVwfXpVj4c6JcTafdeH/EiFUXcsdux+bafvK3oOcjHPJrX&#10;0q+0/wAL65e+FJFj23ILRRQoFyuOp6AZX+VAEHinUxp/hi7v4VDXc+m2hMzJzkynOeePYfWpPHHh&#10;678X+H9IvrUqJYzu3SthfKdQcnjrlV6VX0qFIvB2oahrMsbJEkKAN0CxyMyke/zcfhWzJ4pttY8B&#10;3d3pS+d9nt3ZRKvGY+eV6kHHtQBoLpFrf+CLWPUwl55EKOzSZVSyDknB9jnP407S72xuvCF1DpHk&#10;XAtFeNI4sbN4G5VHUelcz4A1PUvF3hbVLe9ZXbzWQEqFUKyY24HXnNXfhl4bn8P293BeXSPNPtfy&#10;UU4jK5B5PU9unagB3w78ayeIftljOscc0LCSJAeTEeMfUH6dat+FdBvdEv8AXNNLD7H563FoxbJI&#10;PPP4qB+BrN1bUNG8A6/5gtxbi4Pm4hiy0gJwwz7HtkdRXR3mst/a+kT2flSWt5GwaTJ5XKFSO3Qs&#10;aAOE8V27WOv3cXRGfzEx6NzXOyvxj3rrvHBeefT7iRRve32OwGAXViD+tcgV/EHtQARruz6dqeUA&#10;HNIp2jGelIzbulAEffgUoznpTkTBzk81Jx6cUAMRST/jVlIzxkVEjBWq0k6YoAq3UPy5OeT2rObI&#10;Y8iteeVSpGfpWPI2JKADOeop5HHHakOCOKbnPrQAZzzSo+16jOQ3NLgk0AX1w5yMj60alcrY6dJO&#10;TggcUyGQAKK5zxjqJYR2itx95sUAcvdXDTzNI7ZLHNVc8HJ69KRz6fSmE80AKTjOOaSg9P60Dk80&#10;AGeKXkj0xSZ+vWkJoAXOKM4FIenIpOc0AHfmlpO9JQAuOKQmgk0negA705VLMFAzngURje4X1r0/&#10;wN4Xtdv225XzGP3AR0oAvfD/AMDLG8eo3pzkZVCK77W1VEVVGAOgq3ZhUCqgwB0FVde+6KANCxOb&#10;OOtS22lazNNwbGOtS32beaALsbIOpq9GYyvWqEfl96uxeXtoAm+Sl+Sm/JSjZQBIAO1BAxz0oGO1&#10;DEY5oAjQqCcGpNw9aYoTtT8L6CgAyPWjij5fajA7AUAHFLScUvFABRRRQAUUUUAFFFFABRRRQAUU&#10;UUAFFFFABSZFLTflz2oAdRSZFHFAC0UUZoAKTijI9aMigBaKKKACjFFFACYFGBS0UAFFFFABRRRQ&#10;AUUUUAFFFFABRRRQAwla8V+L9yj+IbGEf8s4WJ/Ej/Cvaiy55rwT4sXCSeMti/wQAH8SaAOPU4jJ&#10;rEvHJYj862JDiAdelYV4xO7/AAoAw7tsk1f0kbbfPqfWsy6OTWvYYW1UUAae5VQtzgCseNTcXLyn&#10;7oNXLtyLfA4LcVGqiO3UDqaAFHJwKsKAoOB0qtGDn1qc/doADnP1oz8uOlN4oY0AJ9e9RTNnvmpB&#10;ioJG5/GgCPPNPGcdO1M74xUi9KAEPFRsc/8A66e7/h6VAT6UAHO7NL2x1FJ257Ue1AAxB6DrTO4p&#10;zdab6UAPUdKtxdOlU1Bq3H92gCXLf3j+VFM2/wCcUUAfRsXXBqdDgYFVo3OM96d5oJ5NAFhpmRlA&#10;TPPPPSrAlx1NZ3njHPemm6UD6e9AGg04A61n3N8BnkVRuNRABO6ud1DVuvPSgDRvdVwMZwK5u+1M&#10;kEbqy73VfmPJrGnvWdutAFi6uy7deKqREvL7VWeQsfarVl6+poA1kiIUMo5Xmti1v/ttr9kC7cjB&#10;x1z/AI1VsIjIQMZ9auaffW/hrXRLcqggJBOVy2D3H0oAzLS01HS9b3SIVVT8xcEb1PcDv6ivVtQ8&#10;DWHiHQkn3+fcbBLBIw2oeOmOuD/npiuZ8YeILfUtNV9MhSW5iXMcpQhZFPUDHOe/51z/AIH8W6rq&#10;l5/Yk0sjByXt1jyqgjkrgdRxnn35oA6Lwn4z0/wtqP8AZV1OscErbPJRAPLk6fdHTPQg4qL4k+IX&#10;e2OpaPAscmRHcSMmWx2PoCDxzntiue8X/DPULa+TUsCC3uCTIoGSr9fXHT37GvU/B9jpGp+F1S6j&#10;S5mVTFcNKA2446+nI5oA4TwDda14ys5LW8kmmaJSFmnOAUPTnuAeDjPanWPgW38H+LTc3LPMUbzI&#10;1GVjMbZBHHUjkcn8Khm8YweB/ErWy5uWgkKERn5WQ++cYxzxnmp/ibqmoa1oUN9bN5HkN80cR5ZW&#10;4IyOeq9u1AHaeP7rSm8NtJBLEZ7ZPMWOJQWMeMke3HP4VyfhzxXc+MfDNzorqVCAwFAdxaNgcEnr&#10;nr7fKKf8MdJvNW0NrS/Cw/ZjtKyDMjRN04z65HPtVjw7aWHgPxmbFfJt7dmMTSzYLyBvufN9dvA4&#10;oAyfhl4bv7LW7zSdWf7KhfckWfmdkJzgf3Svr1GK6rTr3TfBHi6bRFCw28ykxRIvzSE/MD7/AMQz&#10;XLfEDxL/AGN4vs9Z0uJ/ncB5HBGSnDAD0Kkcn34qLxXpN3d65o3iFJHEQc7p36sFYMMc88FvSgCa&#10;yvpNT8Za74VceXY30ZaGJF74yPxAP0+WtnRLUxeFtKk1La85tLvS5EHBBK5RPriIVb8RQaV4N1zS&#10;PEgm2qy+VI5bLSA+3fgn8s+9Yt+91deK76yDFIIb621KCPIIVHOyVj69cf5NAFTTdU1LVPFWj6qF&#10;drPVLQQT4OEikXClj7jC89+fSumtdEtfh/4ulv8Alre/5dyflUdWxz2OWyexwKr3lpZaV4W1PQYl&#10;LXOl3Ru7WHOXkT72fyLfpVCa8m+KvggqmBf27YWFG5DjoWz1BHf1ye1AGh8S9bvNNhtdd8PspUsE&#10;luAMjnlWHqDyufcVV/syTWNY8K+KQXWGaURuzZ3sGHAJ9B83P5Vb+HWlm60G58P6+Q80KFRA+GCJ&#10;kcHP8St+AyBVZtVk1Pw5BpNphbnTtTZZTk4UIjOfcjPHvigCZNLufE6+LNPj3pZpHDHbFgSgIjzk&#10;DPJ6dK1/hhoVpY+HLq0lJn3yszCUAfKwA5Xnrt71neH/ABNBZ+INd0qxUN9n2KWfhV25U8dT25rn&#10;/AD6/deNL2O4W4a0PmJuI2RI6tlTjAB7jgZ5oA7nRfE+i2Xii40CCfMuCgCoQitGDlc9Omelcz4u&#10;1nxHpfjuBdMhaW3YieNIYyxkXo6se3I5xjgitbVPA9npnixfETyzOS6yCGM4UOoAOSTznrjjvXSa&#10;1qVhd6A1xYbLx9paBIXHzsP4Seg5GO+KAINc8I2fivTIZL4Sq8f72PyyFcAjlCcHg/zA5qTTH0vS&#10;tK0+BFSOG2uPs6lyWKllOOTz1OP/AKwrjfh1421HXNSudKniKwhN8OwEmMg8gk9c57+ho0bwxfW1&#10;14lsX8u2hjvUu4CWDELlyOntj8qAOl8cyQal4aM8GSbaZGJx2dc/+zD8q8zUndg9K9Y1/Slh8F38&#10;cRLssSEn18sjn8lryATH0FAEzcLgdajU4NIXyKRnx75oAmVjmlZuwPWq5Y8etOQ5HPagCRm2ik3n&#10;bnJNNOCeTikzgYHagCUuGTB7iqki5YkDvU4yR1pj49qAIwcLg1C5O7jinMcdDkU1ueRQA9QMc9aM&#10;YOenHNM56deak/h/qaAANiuF1ufzdTmJOQDgV3QT5TXn2rDbqMy/7VAFJm5ptIc0negB+aOMZ70l&#10;HegA5FGfSkNJ15oAfnsfwpmaPeigBe1J1NJS8UAHNKqM7BUBJPYUKpdgqgknoBXb+HPD/kJ9ouox&#10;vP3QR0oAz7HS47OzWWVd0snYjoK9L8LnFqFHQLxXGascEcCuu8KOWtx2wKAO4tT0qrr3+qH0qxan&#10;7tQa7zCDQBd0xybBK1bdxt5rG0o/8S9M1r2pGOeaANKJk71ejKYqlDs9KuoUA6UASZSnApTMpTgy&#10;UASAjPFDYxzSAr2oYgDmgBibc8VJxUaMmeKkyKADijijIpruqjJxQA7IoyKzLjWLaBQzHqcYFOm1&#10;CM2Syq33iKANAuo7iguo7iuPvNcKXsSF9oHzNz+Qq3d66INIW7lIVichfagDo/OTcVzyKeGU9DXl&#10;sPjj7TqUg3Kkan5+efwrePjG3hhdy+FXop6mgDtMg96WuH0/xolzMEymDySfSultNatbvOzOAcZP&#10;egDToqCO6hkfYjhiOoFTflQAtFFFACcUtHFJxQAtJgZ6ClpCR60ALRSZFGR60ALScCjI9aMj1FAB&#10;lT3FHFHHtRxQAZFGR60ce1Hy0AGR60ZHrR8vtSfL7UALketGaT5fal+WgBaM0mR6ijK+ooAM0ZHr&#10;SfL7UfL7UALuHrRuHqKT5faj5PUUALketG4etN+T1pGKY6igB+R60ZHrUaMnqKdlPUUABKe1fO3x&#10;MlSXx3chOioqn6819EEJ7V82+PWV/HuoFeQGUfoKAMK44QDpxWDdnk1tXZwB9Kw7rJzQBh3HWte1&#10;OLdfpxWTcfe/GtS3P7hBmgB8p3zqnYUSNl+M47U1CGmY8cUhOX7YNAE8Xr3qTPHp6VGnA705jQAo&#10;6/rTW60oYAHFMJ5oAVjxVVzk1NKwC+9VSTuzmgCVOal6DimRjvilfp7UAQyNzUWcc96VmJpByaAF&#10;Ge5paQUZ6CgAzz/Ojrnij8ePrRjtQA5fpVlfu1WU8gGrAPyf/XoAblfVvyopKKAPoP7TgZzxioWu&#10;wDnNYr6hx1/Oqc2oE5UHHvQBuTX4HQ1Vk1BsYDfrWGblmOc1FJcHb1/WgC5eakecGuavtQLH73Tr&#10;Tr25GSMn86xJpizcHrQAkszO2cmot34c0hYDt+tRk5oAkDZNadhGSVPrwOKzraIu4JBOa67R9PaQ&#10;qSD+FAGxo9pgA4Oe9O8V6BJfWMdxFw8OSc917/l/jXSaXpo2DIrZksCIWAwTjHI4oA5P4c2enzNJ&#10;p19GZpEG+Ay8KfUD3HXvwfaqXiu5tfBOu+ZbMiwyOZ4I7dQdjA5P0IOOOAQcZriZ7zVtM8WGMedM&#10;LeX5kUYXaeOccdCRmvR/FHgjVdd8NGZlhhEeJwXYs+ADngD0PrQBpz+NT4u8OGO0tlgFzD96XnbI&#10;O47AAj9K8t8Ga1qs/ib+zpZZ5Uuj5Uka/dVs8NgcDn+dd78LNE0+B7mxu2aaRQJolkbCg/xDaDz/&#10;AA9feqHj2603wr4nWa28uNJVWWNLeMZRhwQMYA5GfxoAg8ZfD+YiDWNQuEgQ5jlCDJ9QSfXrzz2r&#10;0HwhFpT+Cvs9zEIlWNrZ3l5dlxx+jDpXO674wuvE3hGT7BbRwebAsyszAlWHI68dRiuE+G41XUtb&#10;uIGM0huo/llkkYKWX3/3d1AGlo/ja60LxS+l253OzPbNPKOP9nAJ9QME+p4ql4+0nUtTn0/WQ0s0&#10;k/7mTe3EbDkcngd+B6Vu+MPBVtpOv2+pXEnmSXOGIHyojrgfQ/w9feu38Uatpl94DMtuYpJYYhcR&#10;xQjcEdfvD0HRhzQBk6v4dtdZ+Hlhq1y6XE0UaS5X7gYgBgc9QGJ/LGKXW/E0OofDUvZpFPeWcQYk&#10;HMasp2kZB+Y7c8dP5VjeFtdvPG3g3UtFdMsgeOOKLjKsMpk9znPoPlHAq38K/DCT+H7+x1dQTuJE&#10;OeisMc++R096AOdhtNR8cfDx7kK01xZ/6yeTJ27OoH/ACOBn+tdg0VnY+ErHUg5uJLjTZrF5JGGZ&#10;JUG5MeuGjbpnjJ57weEfEdpoOpap4akG9kU7YAOAy/KV9Oc8cdBWLoCz3sV8uoTBoNK1mOSVgvAj&#10;Y7eOwByc455P4gFiya71DxZ4f8TySYtdTtxBdykAAt2HHUgkD/gNdFZw6R8MtdmDyx21jdN8zO2W&#10;dSeDjqcEkYA9ao3WoW9v4L1TRIYIJdQ0OZvKgAO1VBODj6bjjvxWJdaZqHxQ8HWuqB1a/s8pLI4w&#10;vH3unqMNgd6ALHjvWbqw8aadqenJstJ5BFMoHMh6FWPoyngeoJ7CtmTSZ9Furuzt0U32ranEGYcr&#10;GjIN/P03fiaEjsJPhZc/aZke80+Nd1w6AltvQgYPUAr74NZeq+L3hfS9TZC95eXlv5MTsQI0Ea8n&#10;jnJc8UAdBoOiaboXj3Up7h2luLlyHlmG1U3YYY7cnjuf60/iD4nt/DWsQ39lvnnuVyoBwisuBknr&#10;02449ea5Px5aa7reuWWo2zySIQBlTtjjkU5HJwM4Yep49q9HHg7TvEPhS3luwk8uxZkAYhA6jkZ4&#10;JHUZPHtQBS1f7T8SfBMbWIIM8QkUISFSVR8ysfrkfrVf4Z6I2lQPp+ozmXLb0TZtRW7rzye3UCk8&#10;MeOdH0rUT4Zti0jPIwhYKEiRu6//AKhisjxz4a8S6hrsGo2c0n2Q4dfn2pFIPQe/UYz3oA6rxBq2&#10;k+CNTs51tisM8xYC3QbUJ4fI4A4JPrnPpRf67JH4xuNNWFUS6toJS7EkkGUREe3DZz7U/X/DsXij&#10;wTazXbSNLCFuNkQ8vLAYYHcCQME+nSreoyaZZ3mm6o0UQeaylAkPLkKokABPJ6GgCWxF/f6HfW10&#10;r+dLYqSW4USMhVh+DJ6fxGvImUZPOa9v0nXLLUrmRbYPtIPzMuA3CuPzEn868WvCov7hEXaqyMAP&#10;xoArtlR2+lNHPbNDHDcdKAcAUAKTkUq5AOKi5BqVX2nNACZfP86cSRwTzUjEbScVESMdaAE388Uc&#10;Hr1pOMZ79KhdyDigCcopB7GoM4bFIGOfvGlPJDZ6dqAHqACDxSsQecd6azZGAcU1NzHGKAJUOeK5&#10;TxFpUzRyaikeIVbY5/rXXM6QL2LVVS4heKeC6BaCUfd96APM80meat6jafZrhtmTHniqWaAJM5NJ&#10;0puaXNACk96OKbjvS0ALmk96KXBLADqaAErW0jQ59TlyFKxDqx71Pp2gXE7KzoeencV3dpb/AGSz&#10;ji2qCBztoAp6dotnbKrNAhdOhxWq78YC49qj8wDikc5XNAGBqzZNdV4SfMK/T1rk9XGBXUeETmNa&#10;APQLVumKh13/AI9weafangetM1z/AI9hQBLpDZ09a3LN129KwtEG6wFblqmAcigDYgkTHSrQdCOl&#10;UINvpV+Mrt6UAODJjpShk9KMp6Uu5PSgBwZe1JI6heTRuT0qKSSPpQA6EoelTZWqySRLSyXMax7+&#10;ooAqaprEGmCJpRlXkCE+mapanrsUVr5gx5bITmuM8e6wkjLCrYxtkU+4zWM/iIXWifZ5UQZyFI68&#10;0AX7zVTNgF9o3eYuDwR2rT1DXxa6P58e1+FEag9T6fzrz+7uUcW4LFGUZYe2Klm1CNrPcZWEacKn&#10;p7/lQBfSW+u77z5yEDOGb5uPoK0NZln1CWKF5isKoVCqcgmuVnvnmYTbysfVQwwDip7bUore08+V&#10;WeTOQT0oApi3TTrzbzuZsc8g/wD6qpandXIusO+6MHOQa0iJrtjPHKgWQ5YE8qO9Zd9bTknyCzLn&#10;kuPT0oAt22qi1CB2Ks/Jx19hXSjxBdC0WKKRI40G3OeTmuGcxWTfaLoEycYUkHFDapcTlW8tsdQg&#10;4BFAHr2jeIY9NRUZt0j4Jya7bT9et7peOW7kdK+fre8ldENw2wA5KqeQK6rTPEs1pt8qLdGOxagD&#10;25JFcZBp2RXB6P4wN3tiJjhUHliCc12kF5DOvyuM4zQBY4oyPajij5aADI9qQ7c9qPl9qadmeTQA&#10;/jtijI74pPl9RR8ntQAuV9RSfL7Unye1L8ntQAfL7Uvy+opMJ7UYT2oAX5fak+X1H50YT2pMJ7UA&#10;Hyeopfk9qTCetJhPUUAOynqKT5PUUm1PWjanrQAvyetHyeopNqetG1PX9aAF+T1FGE9RTcR+tGI/&#10;WgB3yetGE9qTanrSbY/UUAOwnqKYwjx1FLsj9aayR460ACCP1p+E9aiSOP1qTYnrQApVPUfnXzT4&#10;52Dx5qQTpvH8hX0rsT1r5q8dosXjvUdpzlwf0FAHP3Z46Vi3HPH9a2bnnnNY9wOvegDFuev41oW5&#10;/cA56VQuetW7Vh9n5xwKAJYejMaUDnApqEiPI45pEOTz1oAsgn6Cj601T+XrQxx07UAPyB3pgOen&#10;ekzxSDOKAGyn05qBRzT5jTYx81AFpRxnp9ahmbFTdFqpK3OKAIzSim0ooAdxil5NNoz/AJxQA6mk&#10;+9ITTCeetAEikkirRPyYqtD94VK7fLQA35v8iio93+0aKAPTGnJPU1HvLnv+dIFJNTBAoyetADR8&#10;ozVa5nCqe1OuJhGOtc/fXwAIBoAZeXWWbn61nGb3qvLMXbrmmrlzwM0AWg5J61Yt4WlcADNSWOly&#10;zsMjj+ddrpHh8BR8oz1oAoaPojuVZ1616BpOjhFXK/jirGl6UqBcrnHtXT21sI+3NADLW0CLz/Kr&#10;bxjbmp1AAximPjkdu1AHlvxEW10xrXUJODlo3QJkuOoPpwfU96n8M/EaW98N/YYoY98QMG6d+oP3&#10;eAOmOPwHrW3490Uav4cuIgGLoPMTb146gfUVynwy0vSYbu4S8hiBZA6NcSZAI6jBOO/6UAcTDqOu&#10;R+METfLKIJ/K2IuE2nIGQOOhzzXeeLvBV9faJb3d95dt9nkG4KdzYb9Bzj1+hqt8RNQ0fT9YE9td&#10;JKJYwVW0GQrDHccdh3rbbxpd+JfCDpHBDAk8G0SFt7lxxnGMDkUAXvhvDolr4fkF3taSxk2iW6I/&#10;doTkYz05z2Fcfrni7S/Dniktp7m4FvceZGsI2oynB2lu4AOO9cx4KOsXviWINDNPHMxiZnHyBuow&#10;TwOR25rsfHPw8C6nb6jcyEwzjy9kPG0jkZJ69SOnagB/jzVtQ8T6A2zI8oCWOO34BHf3PH4cVb+F&#10;Og31zptza3zeRHG5O1iGYq46Y6DlT+fSuu8Mf2LbeCojOYoAI2tZGPzMw6Aep4xXA+HvG66d4nud&#10;P0+CQzNE8TTS4OWTn5VHH8J5Pr0oA3/BgsvA/iK+0uTEMEm9EZh88pQjHQZPG7/9Vc7N4wubT4lT&#10;Wli0kVlcueB95t43D6c+lULvStWuviba3tyX23LR7pJeOGGwgDvxnpxXS+J9NsfCfiTTtXdsKsaM&#10;biblpGRjkDHfBH1oAzR4ck074lWOo3yGG1uirENwx3fKc59ODzzXVeJ57Tw9rOr6VEABqulvLFGO&#10;0yDg/wAz74rK+JHieLWfDkd5o0AxBhxcSL82xscqP8fQ8UzRdP8A7Yh8Ha/fs8gmmkgleU/NIzIy&#10;455I3ITQBb0HTvL8aW2s3rkWeu2cZKt/y0kI6+38P/fdammava+DfE+o+HQF2PH5tpAvQAcgfkT7&#10;/LXNalq8+r/DzytNdjqGiyshnRudq8kL34AHPqv41P8A2S/i/RtL8YlXiuLP/j6ycGYDqB6DP6Ma&#10;AMnTre8uvHmt6JfM5sr6CQROF2oibWZCOw+XI+o9q6PV/DFlJ4V0XUJE+0LCRtD8KqbQASO/Cd60&#10;PHeoWlro9hq2mCIM1tOojXqA0TEE49CG/wC+q5fQbfVvHnw9XTx5kpXfHknCK4O5SfwIH50Ad5qW&#10;v2Ot+DgLDy57ox/uvLYCNJQMYJ9M8cevauD+Huqa1qupz6feq8djMzKgGUjgkzkgDuSc+vTFWvh3&#10;p1toE09h4gmUrvDqjN+6STpg+p4H44qX4jalPpzJfaBCBHLJ+8m28xvxgovbPPPPP1FAGh4i8H6J&#10;4UnXXZguS4fzHJ+SQdlHvjPc5zW8vi628WeEbiTTk3XOwqPMUhVlUZB4OcdD16GsvQ9I1Dxz4WkO&#10;tTSRNOpSQMPmBHRgO3Y9u9O8A6BZ+GdUu9OlbfI4yDI2fmXg+gFAGT8P9e1TxHoWradN5jorc+UM&#10;MqyA8cf7p/Orel+HtQl8OeHre42rJp+oyW8/mNk7GLKQMeoIrT0TVNF8P+Or/RIpFje5JYRomF3Y&#10;3jnGOhI69qm1LWZ7eXW7W1gAeB7e/hLAndGzASEemNr0Aa3hzSU061sodzSvFs3ydiVjMf8A7TX9&#10;K848Z6ebDxReKMbZm85MEdG57dOc11Wirq91NKtwJittqUsYMmVzH9oiYH3G0uPpWf8AELS5LebT&#10;7xgNzwCKRgcgsnv9D+lAHCsuOaZv+arJAK1CYqAEPzDjg96FGRnFBRgucGkjYg88UAOOMUoXIp7Y&#10;YZzzSRntkGgBoAGcVE6nOR61KQd3XvTZOF96AK7g/lQrHvT13N61KqDHbNAEaKztxUjyLCMLjdUc&#10;0yoNidfaqUkmASTQA+SXOSazrm5wODTbi64IBqfS49KuLa5fUJysiqdgBxzQBzV9L5gPessKWOAC&#10;TWnJGZpSicjOAa1NN0KaaZTGBt/iJFAHL4KtgjBFLXplx4TsL222BfLl7OOtc3ceBtTikxCUkXsc&#10;4oA5ftR7108PgbVpG+ZUQDqc1r2fgGNCrXc5b1UcUAcNDDJO+yNGZj0AFdTovhCSVlnvTsQchB1N&#10;dfBpNlYDbbxKCO5FSNKUOOgoAEhjt41jjGFUYqOQggmnfeIJNRzLtGKAKzOQ1WQ2Yx9KpSdcipYp&#10;PlwO9AGRrB4PtXReD2+RcdhXO6sAVJP8q3vBx+X6CgD0S17Cm60f9FFJbN05o1k/6GPagCXQH/0E&#10;VvW8wx0zXP6Ac2OPeugtVAGSOKANO3mTGSKupLGRwKoRSJjpV6J4yvAoAl3pnpS+ZH6U3enpSh4/&#10;SgBGljA7VEJI2yQKWSWInFZGsa7BpkYBjJU8Mw6jNAC6zdtBaySQj5oxuOPSqi6/aXWnEbwsjDAH&#10;esWTxF9rtiyqHaI4de7r3rhdUuGspDJbSkxM+5efuUAS6+VvxmSUCXJB29j1rntRia0gjKThxjJz&#10;60X1y9xA90oZXXGAfXvWaZ7ma1MxiEij5WA4/GgDVsXU6c0833zwves+W/luZWYICgPQng//AF6a&#10;k84Vgzr5eMKoPWprq6CWQtFWNpJADkfyoAGvo7jyY9xZQu1eMAGp99pLbLD9qC7OGjYZzWbqF5Db&#10;2VoFh2qrEFqzLa+XUJ5FVQrKdynHX2oA37MSGGRYt28/dK1L5+pPAU2kHHOR2qnZXclg8rRvu3Jy&#10;M4xVu31O3imjRXMh+7tJ5oAz9RtJVB8+MEvja2OtXrEQLb7J8IFGQev5Vbvr3zLhWhAkUjBGfu4q&#10;G+htmiUxOPMyC6/z4oAqx+RLc/Z4kmDFCwY9Oe1MEk9nI0kkm1R0XPNathe21taO6wo7N/ExrF1O&#10;4+3DJtwFz0HFAHQ6VrqgrJIAyKOc967vw5rN5qF3GsZ2ISB9RXktpFcPGuEWJVHCk13nhHVodMuE&#10;Uxl3c/MSelAHtsZXy15HSnZX1FZ+nXaXEKlsBjyFzV5tgUk4H40ALuT1FNby88kVBb+WzsQ2amZY&#10;80APwmO1GE9RSAJijbH7UAL8ntRhPajan+TRtT/JoAXCe1GE9qTan+TRtT/JoAMJ7UYT2/OjYnr+&#10;tGxfWgA2p7fnRtSjYvrSbE9aADanrRtT1o2J6/rSbE9aAF2J6ik2J6/rR5a+tHlJ/eoATZH60uxP&#10;Wk8pPX9aTyl/vfrQA7YnrR5cfr+tN8pP7360phX1oAXy09aZIiY607yV/vfrTHhUr979aAESJMda&#10;k8tPWoY4QP4j+dS+WP7x/OgA8pfWvnD4iRLB47vVB4ba1fR3lD+8fzr53+J8Ai8dz853orfqaAOT&#10;n6cjtWVcDKnmtSY/L+FZdwaAMW570+1P7lhRcDk0y1bG4YoAur/qcUwHnrTmIEf+NRjNAFhWHWlL&#10;HJ5IqFW5NKzH1oAlBFKTxUaH3qVj8vWgCtJ1pY+TxTGJJp8f4UATMcL1qi7ZarMrcdc1UbrQA6nC&#10;m9qWgBaKSkoACaQcmkNOX1oAmj/rRIxwaBgD+tRytQAzJoqPNFAHqpKrVae5CKfmxUU0+0Hb3rKu&#10;Wlc8ZoAjv9R6jNYMrvK+OtaZsJJGzg9a0LPRSWBK0AYdvp0srcA4z6V0OnaCWI3DqM8iugsNH2lc&#10;r710ljpirjgfhQBl6booQDKfmK7DTtPCKOO1SQWqKgwK0I0wB9OuKAJ4FRAAOvtWhHgjpjFU449x&#10;VtoyO9XkHA4oAkGD9aYy5/CngjHNKRgUAUblA8e1sEGvny70HUNE8eSi3j3wRS+YpdwAYj1+91wC&#10;R+FfREgyxzxXmHxSjbTrSLVI7ZJvm8mTcPug8qf5j8RQAviX4czXmjpc3F2g8pwyJBHvO08fe4z2&#10;7VufDvRtLstOngmhw0L7w1ywY7TxyOg5B/Oua0zx1qereE47YPBHthMTuiZYYO3HJ9MH8K47wadY&#10;u/FsO43MxbMJkJyqnPyjJ4A3Y9uaAOs8X61pvhvxa0llOJZY5lnijiGVGcHr0xkEYB7V0HjLxBe+&#10;IvCMs9qFto1iW5jbO5mG0k8kegYZGOaxPiB4EmS1sL+6uUVUZo5PKUliCMr2wOFPPNdt4Bt9FtvC&#10;pjkQMbYvCzXRBOzJYZzwODjgdqAPMfhra6vrd7eQOZikyCQXE7EqSDjIJ6/h6VuW2i6X4b+Ji3Fx&#10;IJWE5y0hG0Fo/T1y3vzVGx8VxaZ42+x2TeYyvNEXbO3vj0yeB+nWsPxXb6tqPjOK8j3lpCjq2SFU&#10;rgEg/gOnNAHTfEjxabHXrG/sYBJII9qSScBXR88r1P3h1xTfFekat420KPWId8+x0kQsfkVHHOPo&#10;SMjrweK6vxN4Q0ceH7XUb1XvfIl3rjlcPjJIzjB45569Ks+G/F+jf8I2dIZI5vLJhFtCoZQjdM9g&#10;Oox7UAU/AHhuxuPClzpd/L9pmjUxkAYVVYEjjuQc9fQcVyU2svF4Fa2t3DtpOrxXDugyI1bjaPfc&#10;Wz9areGtd1dvGl9pAWQK+9DFGOXKHI3EcnjPtXQeH/DH2G88YWF6YzdyL9rt4g2dpViwJz3yyUAb&#10;HhHQhoHjS+gvwWj1YefFG/RW5Jz6k5YfkOar2/iCPR9e1XwdbbCkqM8UrrlOe2M/MSp5P+z+WBr3&#10;iWbX/A1jqdgzrcaTKkckn8UoUgc/+OnHua3LrSII/EPhvxVcBQtyVUpxhFIz83Yn5mGKAF+HehJd&#10;+G7uPW5FkYeauJD9zczKWP8A3wcZqDw14/0/Qdbl0U7nMreVhRhI5V4xn36cccCub0a91S7+Jtyz&#10;RyC1nkeJCzbUUMdykduS2Tj+9Wz4x+Hkel3S6/OyzbuZgDtjjYdCSex6c4HHvQBX8e+G9W1+8i1u&#10;3DRWchHnBjhI27MAOST+Jzj1rv8Awtrmiz+HxZXLg3kYEMqv/rZTjhwO27GfqD3rO0bxxB4p8PtY&#10;W0SvIg+z3GB144KLjv7jqDx0rj/DvhLVtF8aS3WsXDR2zsUZpDue4jY8HrxjAPsVxigDTsPHl5pH&#10;jAaKbYW1q7+WHc5J3fcbHQZyM9cZPpVTxlpet/8ACa6brMETujlWJYkINhAPU85BHTrXW+PdP0vR&#10;vsPiBRBFNGfJMj8lgcsMZ79fzqp478S2uoeC7XVrGP7RNCUmDH5doYYJ5B6EjIxQBW8V+GIrXxtp&#10;erXVxIBtThFXDFWO4Z9wyjp612epRaTpOpWN66xxLeRyWjTH+LcNyjn3U4HvXn3ijWNU8V+A9N1L&#10;T/M85HRZTDGy/fXBwRlsb8DjqfpT7bStS1n4e6ddzZW5sLqJ2Mrc4RtvPJOdpB5x0oA7DUPE0Fvq&#10;Or2kEJea3jW4QMcB9yHp1/iCjp3qn44uDqXhoXCrn7NeBWIHAVk3KfyZPxrZfw/Y23ia3vPIDrPb&#10;eScn5QEYOvA4OTjr6U7XILa48HX1ijf6m2bCKB/yywen4L+YoA8b3DHXj1qPzvmqB2IGP5Go1lwa&#10;ALvmDGOlQls+1MV9wyDS7h2PIoAkztHGaRGz7GmElhxmlIdOCCPQEUAWAR0J5pjgHnqKavApGIOS&#10;TgUASIdq9sVXnucDatQz3OflXoKpvJjOTigCR5cAkmqE1wGkC7goPcnpTHnEsoQvtBOMk8CqPiLS&#10;7qxkjBkDwSDKyL0Pt7GgC5qdkbaATpcRzRng7eo/CshFkncKuaS2immCxKzbO/pXSabpYCgkYXuT&#10;3oAj0zSi7KMdfvNXYWsUdvb+WgAxVO3jEYAQYFaltD5h6UANiLbuKuoTjB61PHZgfw0qxAPigCDL&#10;HOaqSyfN9K3haqV/lWDqaeUx20AVGY+YT61DI2WHUevFCMWP86eVyRQAqNgf0qKbJ9eaeBz/APWp&#10;szqFoApyL3piMTStJk49aE+mKAMvVMkEH0rd8HHhaxtUAKVreD/4cmgD0W1PAGaXVz/oVNtzjFLq&#10;p/0L8KAE8PSYtGz610ltcDb68VyehvttH46Gt2ynUs3B6UAbkM6+hrTglUr0/Ssu3lTAyv6VpwTI&#10;V6fpQBN5i+n6UjSxgcil81AMkVBJcR4J25/CgDP1bVV062aZI97DqDXmOseJZL+WQpJuSQ/dP8vr&#10;V3xfql3FqD4Ja2ONo3fc9RXGypHJcOygiQjOAMBh/jQBPLeSQzfaYmdYyMMucEe4qtDPxPcFfMjb&#10;l0P8PuP/AK1UJrqWGF0fMkang98e9Rw6pHEmYJSsbrgqetAFe8v2tpsMgeGRuinmsxtYlsp3MDmS&#10;EtzG45FW79ZZ3MoKiPGSduM+9V9Otra9uFeQDbJ9446UAQQXwvrnFv8AupCchT0NbOoQwaZE7yMJ&#10;Z3j4O77prHuZrexmaOKHY3KhvX3p2qXGY4JP4MBTnufegCxHbf2laBCMsOgzjFRWOnCAyRrMiszf&#10;KxGPwp9ldLBGkkkymUjairwKdpNrJcXxlucLBG24sTQAsVm0U8q37llVjkL6mr22KaFTaII36B36&#10;mmX18L+dkt4yUTgkDkiqq+Yk+fnBPBU9BQBFbQXIEyNMCQ2Tg8CtjTopmLIhUBv4nFVza+TKLh32&#10;RbcsMcsfQVpaZOrNsRSsZ6BuuaAMy/iurWXMgzErZytSiKCRXncHaFBBHr9K2JQskE9tOEVwpMff&#10;muc1GKaNI1YnzCeAvagBIdQkldk3r6Yfr+Fb2h6ilo4lYFph90HkCuMjsLlpfMlD7hycjCkfWui0&#10;lQJkDlWyeQPSgD3fwjevfIZWTCkDBNdRdeWISGOM1xXhLUIvKWNdqxrxgGuoupLe4ZUEg46jNAFu&#10;ziiWLIxz3qZ1j9aIo41jUDGAKbIiN3oAeqx460u2P1H51FtQLgHFKkSHndn8aAJNqe350bU9f1pp&#10;hQjr+tV2ttpyrsPxoAt7U9f1o2J61XVR/EfxFTLGuPvUAO2J/k0mxfWjYvrTSg7GgB2xfWgqnrTR&#10;EP7360GFf7360AIVX1pvl5/iP507yF9f1p3lD1oAb5I/vn86Xyl/vUpi4+8aZ5X+0fzoAXyl/vfr&#10;R5Q/vH86Tyf9o/nThD/tH86AAQj+8aUxf7Ro8v3o8sn+KgA8n/aNMeHIxuNShCO5prqcdaAIkgx/&#10;Eak8n/aNNSNj/Eaf5Z/vUANMP+2fzr57+LEJh8asxOQ8Skc+5r6EMbf3jXgnxhhaPxXA7Hh4uPwN&#10;AHCS8p+FZVz1Nah5izmsyccUAZM45qCA7ZcVZl6mqg+WYfWgDT27wq5AHc1rWn2GFV3xqx755NY7&#10;tiNeOpqWGdUA9c5oAu362txLmECMj+6MVkTB7dyr8js1XLw8rJHn8Krs3nQEN1WgBYWzzn8qmlyB&#10;7dqoWbnzCp7Vbmb9R0oAhPJ96dmo+9OzQAjk+9QsKlNRN0oAUdKWmjpS54oAKTNFFABUgHHpTQKk&#10;GfWgB1QOc1Kx4zUDnmgBmaKbxRQI9KaAuali07cDkCrKIO4FX4QOv9KBlODTQMErWrb2MaEZFPjI&#10;6npVmPIAwaALUUSqPu8gda0bfgVRjOF9yKuw9c5oA0IQSwOTjpjtV5AMZ7d6z4zjjNW0fcMUAaEZ&#10;wAMdanBJ5X8apRvznPA7VZRwQOetAFhTkZpxORzioF68fXipcHH+NADJASvBwfpWD4m0mHWNFubK&#10;YbllTABOORyOfqBXQMD6CqtwuVPrQB5t8OG0nTnvbe5t7WKVMSxtP94DJBxkZ9OlYnizxJBo3i1r&#10;i2d3bf56GJSAcnPU9OQexqN/DlxafFKdImhjgupN6mQn+P5uMf7WRWr498EW0EVpf3Fw77cxlYhg&#10;HuMnn3oA0/F2u3WveHHFqyRo8PnxEjfnaN4BJ45HHSuJ+Hx1fWby5slE03mhZlklb5E2kg4z/vdv&#10;SvVvA8GjQ+GIpJUhjaI+VJJcNycY29fYgfhXA2PiC30PxsltZyPcSpJLCM5CbcEKfyA6UATHwxZa&#10;F8QYp79/tD+bHISwwmCB279+Tx7VrfE/xBplulm8A+0NEWi2xnC8joW/4D2rj/iEur6v4gt5FDys&#10;0ewhF2qNpzz2/iHWvRH8AQaz4Ua4uX3yzRLP5cA5LDnbu/MdqAOXh13VPGPgyLTmlLfuGgFtbA5J&#10;XhS3c/wk849qofDHw3cvrTWt7KLaOdd3lgZk3KDgZ/h4J9+K7b4dX+k6Il3ZSCG1PEqqV+fHAb3P&#10;8P5VyHi7xXPoHjgzWEHlq0yzrNLySpPIA6AfeH0oA6vWI7DwR44tb4BYYJ0QNI3Mkh+4Rk+3PpVH&#10;U9Uub34pab9kh8qHULcoysvJIyOf++V9vr1rH8caTqOsSWeo3ReKJZtqTOcswKg8f988dBXW+MY7&#10;HRdC0XxBbSEfZZUkyTlpQwDD9QPb5jQAngLw7aaBLr+i3k4klYFtzcKo6EgH6rzWHpvia1utJ0KC&#10;9kEdlp+rOJi/RupGfbLjjvima/d6hqvxN059Pdvst5tzGSdgbG3J9eCp/GqfinwJfNoy/ZGRLOK/&#10;nlmlc/fZmwCAOeNuB/vUAavxP1e0tpk1XTYpJJMLDK/3VUjlWPfkZHbpV3w5JqfxL8PbNRfKBfKm&#10;V1KqPRlHfjkHnke1anhfSNC1Dws0d/m4mx5UrSryWHRgvPPfvzU3hnw9eaJcTS/bW2yEjaoxkfTt&#10;QBi+EvDl14I8QFIbdp5Qdk75/wBahPUenr+GMmut8WaLd+J7eIQXX2B42PzomWKn3rXigI5x8xPJ&#10;PU1fjjzjP5UAefaj4HvtT8KNpdxqAmuEjCrNKTyVOVJ6nParnhbwLFB4NuNG1QLNKfMQHoMNyPfr&#10;Xe+QhHSmmFQMUAcT4NvLODQbnw9Mnky25bbEqfdVj1HuGyfxFc1ofigy2PibSIbCaOUQTXCC4PV1&#10;GHXA6fNjjNeq/YYN+8Iob1A5qqujWUVy1wltEJHJLNsHOetAHnssWt+I/DnhjXIpN00FzHK25giq&#10;OjYz15Ufma7+00/a0olkDIZCksSrw3y7MMfQr5Z+qn1qwLWNLQWqKBCDwgHA70rqSSGJw7ZPucY/&#10;lQB4dqehXlprV1p0VvLK0MpRTt+8Ox/LFJ/wiGtvj/RMZ55avbZIQJWdlBc9WI5NQyY3njtQB5Db&#10;eD9YaQR+QoPua29P+Hs7zD7dOAM8qld/b7VnLEClzIJCcZzQBU0zwnpenKGS3RmHdhk0/wAQ6Pp8&#10;2lTeZAgO3IOMYNaS3ARBv4riPiH4qS00iS3gYfaJvkQfWgDzmWSJHYKwJU9qpS3Bc+1Zln5gDB2J&#10;OeSe9TSShR1oAkklCrnNZlxdcnbTbi49xWZLPk4oAfPcH1yafClxfBUd2Ma9ATRZWLXLh2GEzXS2&#10;tosagAAAUAGnaaiAbhhfX1rbYKseFwKrJkLgcYqTBK96AHwyEPyelb1jOmFz+dc3yG9q0rZ+PegD&#10;qVlBxionc7+mOaq2shC/NU08o6g0AaEQ3d+1YuswkKWxzWxYyq6L0ziqWsMNjDFAHLgMuTj8qQs2&#10;7FPLjPT/AOvUbYxQAiye/NNkwVz7VG33uMild8J+FAFVjg1Ihz0qFmHtSxt/nNAFTUvu/hzWp4Qf&#10;5gcVWu7cSwEnHTipPCuVm2n15oA9HhbEe4UX777Fh6U6JQLTd61WkbfZSHPegCPR5NtrIPetvS5g&#10;XbINc/pOTBMAK3NL+RicZ+lAHRwXKKACDWtbTxlOlYIlXIyvFaiX0EFtlyF470AXJbqJV5rD1zV0&#10;gsiIiVkPIx1pJtatnjJBIycK2K4bxHqbTqwBCOo54/zxQBieIblbxjMX+Y/eU9jWN/aKvNGW2oyq&#10;Fx0DUXsyyQSf7IH1B/wrHCQlDulGM9M8igDRu4B5wuywyvzMvYj0NUtSS2SNbmKCNEYchenPakn1&#10;Hy4thkWVFXaciuYlvbvDqFLRt0IFAD7zVkul2rlFUY2+oqbSPNME6biq4JDeuKrQ6fHexyyhGTZH&#10;k47nFWLXjRoyGOQ+MUAVG3yXwUsW6HJ7VovtvoiGBMKH73QZqWxsJoZWmnKlcdPSotTify1gtXUZ&#10;b5gtAFG3tzNd88gHCjvW15xts23BVuNin9agXTL9LUIhRGAyXLYNZ/2mfTJNjfNI33mNAG8b22sb&#10;byo+XH3sDqals4uPtd3IAvVQT3rDt5TKpeTg5+Re7VcaC5kjLSELjoueFFAFm6uI0JkaXzJM8cdB&#10;7Uy51hhbrHblRIepA5/OqyabNJOJJwfJ/hGetadtpsZifbEqHP8AH6e1AFMXV448yZwoxwM5JqMX&#10;7Gb94dzdFyetStJbCTa2CB1xVXz7H7T8uUYjChhxQB0UH+lW6rcxxpGOpXg+1Tpb28a+XbgnI6gi&#10;sFZLsoybDIhz8yjIIqzaFysYwAUHzLQB33hm2usHzboWtsoJyOSa73SjDJcxRw7nXqWJ6+9eZaFm&#10;4kKSiUx4+Vd2BXq3hmGzhgLbsHoMntQB06om3rVWfaXChsU64kjVMButUXMaJvLZbtzQBcdIlUDd&#10;g/WrEUahBz+tZdlAlw+93Ld8ZrSk2RJ97H40AS7F9aaVX1qnAwmc/vMgH1q35KDv+tADTAmc9KXA&#10;HGf1pfLHdsCqsvLbUOPegC35a92NARc8E1AtsSuWkY/jSeUVPysfxNAFryx/eP500oP7xpoiYjlz&#10;TTak/wDLQ0ASbB/fNIU44c1EbYqeJDmpFhbH3zQAgifu5o2EHljT/Lb+8ajeBjyHIoAf5R/vGl8t&#10;v7xqKJJM7S+fSpPLf+8aAF8tv71Hlt/eNJsk/vUbJB/FQAvlt/eNNeNsfeNO2yf3qRkkx96gBiRy&#10;f3zUnlv/AH6jQSetS4k9aAG+VJ/frw341W0ket2MzHKtGy/yr3TElePfG+CTytOnIyquVz+H/wBa&#10;gDyWPmMis+4U5PP41dgOQRmqtyKAMmYc4x+VUpOHU+9aEw5qhP8A1oAvD54UqKYFHBp9uc261ca3&#10;W6tgyEb1HNADYLvdAYwnJGKrKCJiD3qS3Ro5drDGKmeLEhc9BQBnwrtvCKszdcZqG3+e7ZhUk33/&#10;AOVAEeeaM8UlGaAEJqN+lPNRv0oAVelL3pF+7RQAUopBTh1oActSewpqig0AI7VWY5JqVz71ATzQ&#10;AZ9zRSUUCPXwjK3SrERIPfNakliP7tV3tmU8A8UDETI75q1BICuTwAaqYYfSpEY8c0AaiMMDHP41&#10;cjbg1lox7HFXomDKMdqANCJgQMH/ABq9EwAHPSsyKQBgvXIzwPSrkb5HYgUAaKNnp+dTJ94ENgY6&#10;VUiICjFWlfoB1FAFmNsk84qYEDvVNZAJNvc1YyKAJSxPNV5DkkHr2qQfWon4OTQB5X8Up59GuNN1&#10;m0jUuHMRY/wkfMv/ALNVPxN4k1XXPCzussiq0ayIsaY9+D16V2XjywS/8NXG+HzjAwmVOuSvXj6Z&#10;pvhLUdMfwgsEs9tbth4ZNu0NxnGQPbFAHn/w20zU9Slv9PkhlXegkDTEqABwevPdegrTvvClvofj&#10;qO7vmEyJ5UhUH5cYwc9zwKr+GvGVjpXi2KGFHuC5aB2ClF9uvPUDsO9Q/EdtY13U7eWJZGj2eSyR&#10;/Kin7wDHp37ntQB3HxE13SLfR4DbMsjWzgmOAAjaeCMjjrjvWH4Q8f6jf6PJp1pGIFt3xGqHLFWO&#10;ep+jdKv+HfBEOv8AhANe3WJpYTEyRHf8y5xk9M59KqfD+0s/DHikJLbrbtIrW7ySsCwbggZJ65GO&#10;B3oA5qw8LaxYeOBc3Uf2a2lmbLyseY364H3uA36da7nxz4RsdNtrHUrgid4sxPJKABzypweOx61n&#10;fFPxTZWt9Zy2KC6kAZdxOFVlPX36/TioNVudV+IXghpjhyIkkIXISN1bB+nRvU49aALvjjxla6p4&#10;J2afEZmVEkMzj5Dg7WwOp6nrjpWVpemal4u+HDzPMGRISkkkoyymI7gFH+6B7c10Hw+8JadP4Xmt&#10;tSm+1SRs8TRn7ke4A9McnOev5V0PhTSLjSfD9xYXYTFw5ZlHbKhT+goAx4oDB4X8LtptuZru2m2t&#10;6lVyCx/74WurtEuJNBjsr5E3FNkpPO7/AOvU1tbQWkKxQRhVWp/xoAq21jb2kYW3iVBjsKvQLyAR&#10;TF61YjFAFpVAXOKcMjkD8KamfWpxwKAIlu03bTwfQ0sr5AKmiW2im5Yc+tQm1kjTET5Ho1ADTMQe&#10;tIJ88ZrOvLkwHEilW9+9UxqSKc7v1oA3vMwcE9aUnzIiv8Q6VjDVUPcCrEWpRsMhhmgC48haPcR8&#10;w61VdhnNLJqETRHkZrPN/HgliBQBJI+1ic1A2pNGOuaz5r9GYjcOenNcn4j8YWelRMquJZz91F5O&#10;aAOh1/xZb6ZZPLNKAccDua8Y1DU7vxDqRvJiQin92voKguZ73XLr7Teu23PypngVONsKYXtQA5ZV&#10;SPaOoHNUJ7nPekuJC5yh+YdRWc8jM23nNACyyktgE1asdOaZ98g4qxp2lNI2+T6gGt6OJYl6UANg&#10;tliUDAHpVocUgJHP4Uh9KAJFJwc9qmD5GagXJcE1KeOn6UAC43YNaNsFzWUPv81owYAoA2Eb5MdD&#10;SCbEgUng1Xjc4/pULt+8ycjmgDbt51jH0qPUpRPFkdTUEX7xMj0qJnAXbQBkSqEJANRYyMmku2/f&#10;Nj8Kh8wgY9fegCXd2zzUUmMde1S29u9wzYNNvoWgJRwQ2PSgChvyetSJx2qtkg9c1Ijc0AWmf90R&#10;Uvh4bb5h/tVD5ZZGI549KsaGhXUF46kUAehyN5ViPZc1VAxpJPc81DqV0UtgNwwcDFSq6yaSNp7d&#10;M0AZtjeGJZUXqOa6bRpGKbnU8iuV0233zzE9ziu40tECnjgCgC758ca7mXoKwdW1RbiSK2iOS5wc&#10;elX9ZnVYCi4BPFcnmFUdplLE52sO1AGtf38EejBFBzEecAZFcHe3X2m5I8xt5XGB3FW3uJmklVZd&#10;6MOuecVzlu7W9/MJ8ELzHJntjpQBpQvFIuyR1cgZUMOo9KzLuG1S42uuEbuvSkjmMZeRe57dagvN&#10;RWKKQKQQx5wOR9aAM+5uUs5QAoePJDBh0FDXVn50SQrm36kHqM9RVRNQeSZopI98Z4yFqpHMgkwE&#10;BYjaBj3oA6Oa7t4d3lcJtwQD2rHKRiGa4dymThFFR3KSqA8YG49ge1MvCv2OKIKC7HJ5oAWfVpWt&#10;0hjXEZGAT1JqfTLhIicgPOexqlLbPM6Iq7VjXLHGMU2O4Fuu/wAsKSDyOpoA6B5XkjZ5VMb56sev&#10;0rBvZJLu+LRjewAGRUollu33GFmUdOeK0LO2WJw5j3d+DQBWSK6/5ZptYfef0+lWI5rez+e6mEkn&#10;YE8A1eaQKdzI23PIyKhltbS7kUkAM3cr1oAgTV5ZGDY+RT8hApLnULic/wCs+Ufw1ZOneWQqESem&#10;OABUP2hLF1MkaOoPPoKAEW0Mrq8ysqDnAHB/GpPIhaTchDdvu8VYfxJHdL5Toix4xu21esL6ykAh&#10;jRS/YgUALDCkFm4WRzLjgAYotwrEGeJg7d8iptQGIsRgM45JAzmsmG5niYlgfMznBHGKAOgtmKSq&#10;ttMd7HGP7teoeFrW4MaeZPkgZOW7V5dYyiWNWEYEgOeOteg6bqUkemYj/wBcfl96AOsctLfLEjkj&#10;+I5q5e2sKwqHfA9c9ag0zTWisxcSvmQrkk1h6vNcXk+yJ8AdQDQBuXF1BZWYMLDcRwM1z8N7falf&#10;iFpisOeSKjt7GSdN87lyDhMmug0/RI4ovMB+cenrQBs2unR28S7W5x61a8sKpJY1WtIJtn7xzx0r&#10;N1ueZWW3hkIZj1oALu9la5EFu+ecGrkEZRAz5Leuar6Zo4hAkZizHkk961jag9TQAIm9eWIpwtwD&#10;kE0qwlRw1Lsf+9QAeWezUFG/vUeXJ/epkiSBDhu1AEIjkaXlzirAjfH3qqWsU25izVa2Sf3qAF2P&#10;/epCj/3qaxkHvTC0+OBQAvlSB8hzipdsn96qUk10hz5YP0NPivHc4ZWU+4oAtbZPWkxJ60DzSODR&#10;iWgAxJ601vMx1pf3lNfzdvSgBEEvrUw8yoI2lPUVNuk9KAF/eV5b8awf7Atc9ps/5/OvUGkdVyR0&#10;rzb4pq+oeF7iUJ8sAzn8R/hQB4PA37zmkuh+f0pqkq4NPm+Zc/yoAyZuvBqjOODWjKAW4/CqMwyp&#10;oAWzbMLAnpU0F09tJkH5e4qrZdWGae9AG7FfWUi7pVG7PPNUNR1FHTy4QMeorNIoVcmgCzYLgMxF&#10;LI2XqZcJDn86rk5PWgBp6UmaCaTNAAajannrTW6UAA6UDmkB4pVoAcBTwKaOtOoAUcUjHig8Co2b&#10;igBjmo6U0lAhaKMUUAfT32ZHXP51UmslGStarRiPimNGo+bvQM56W0x1FRQ2heTGO/pW80QkbAx+&#10;VXbPTo1UswJ9MUAYy6dkZFAtnR+9dItvFtIbO7tUg0+3a0MhY+aOgFAHPxoy43damiPz/Keprobr&#10;RoItGa5LHzQuQB61HqGkW2neGZL9txnSLeOeCT0GKAM+NsqMnHrVuNhj61Nqenxab4bF6N3ngJxn&#10;gliB/WpNZso9M0WO7QlpS8abT0JYgf1oAhXh84/EVYU8egFO1u1TTdPt5oyzSSTRxYPTLECpNZhT&#10;TIrMoS7zzrDg++f8KAIdx5yeKRiOfaptVt00+WxijLM1zN5QB7cE5/Sm6lALO9sbXfva7kKAkdMD&#10;NAGNqUKXdlPbScxyoUb6EYP868v+H3hW5u1vbSW6iiEMuTkbjg8Hj6rXq+vqmkXNtDI+77RnaRxj&#10;GP8AGvNobrV9H8YXzWFtutp84YqxGT82QBx1yKAMfVPDVp4Z8bmQt9o8qRLkljsXGQeg9/fHFd34&#10;48Q6OfCfl2oSZbdg8aW6gLxx9OjHp6VyXibw/r/im6huJ458BNhGdqnByDj8TXV6F4GE+ixW+phi&#10;VhMLIvHy9Bz9AKAOU8E+PtSaC8sYFSGIHzV2jc4B4IyeMdO3euc8Q6bq7eMhcwedJvcXEMsjHapz&#10;0Bbj7wPAr0Xwp4Kn8Pa7Bcmwj8pQyM+dxIPfn3x0rpfFXh+51uW1eD5WQMr7uBg46fr+dAGJ4h8C&#10;2t74V/tKdjdTgpNGmdqgHA5OQT1znI/StDwXdRt4Ul0uOANEHeNdqhUVWAJz+JbgelbiaS0mjwWW&#10;qTieKOMRtGowrAdM+vAFIfIt0WC1iCKvCogxQAmn20OnQeXGdztjex6k1eRXfk8CmW9s4PmSr16C&#10;rHmDGDwRQAoOOKRh3BqEPvYn0NTpjigByA9qsqRio1G3incZpATK+G61IJC3eqw9TSq+KALYcipA&#10;4NVVYnrTwQDTAW5tYLuMpMgYH1FchrHhW8j3SaZNuH/PN/6Gux3j1py80AeNXN3qtjJ5dxYXKMD1&#10;VSR+YottduppNsUEzHcEO1Cfm9Prwfyr2RoUb7yqfwqmNJtYjEYoUXy5fOAC/wAeMZ/I0Aebxyar&#10;erZyQQMsd1J5cUj8Kx6f5/Gs7xDql54dcxXyqGwSCrZHBI/p+td5f+G71tNs7O1vWhS2vBdKVX3J&#10;K/Qk15t4v8B+JdX1Ca5Z4po2dmCAYPJoA4u88Z6nqJeO1UxoTjdmqMNkxfzrhzI56ljmtVvDOo6Y&#10;ds2nzDHcJkfpVWVZ1OPJlH/ADQA132rhQKqTSZB9KfJ5qjLRuPqpqnLIOeuaAIzlnwM1qWWmjHmy&#10;AFuwIqpp8TTS79vyjvW1vI+UEYoAlTCtUxYEcHmq2SACe1NVz3/CgCz5h4HvTgx2561EgZj8o5rS&#10;tNOkmjLOCooAqpL6nNS79wqJofLkZc8qetG/acD8aAFY/Nx61agl2nH6VUZxwGFTxHnPagDZgddo&#10;z6Us6AruqnEzYABNWxkpg9KAJtPkyNrHtUd6djHpVCSV7aTjvzUU140rAMaAIp/mkJP/AOumeV6G&#10;klcuvHWoA7gc80AXra7+zyc1BqV410ynk4GCarglm570k8bhMjqKAKob2qQHuTVWJxuwT3q2emR2&#10;60Aalq6eWQwzlaXTn26jGykADPNQWAV3K5GT0qe422VwsgHykc0AdDqLebCi55xmm2ly8FmN+Sp4&#10;IxWPFqX2plAzwcVtS3cEVqqk4OPzoAksLhBLJtP61t2WqeXlQCfoK5/T7eNpfNTlWOSoroPtUcIV&#10;IkXcfSgCC4u7ieZj5TYI71zk7OxmjDlJfvL71p3OokTyq+QnYntXN6xdSIY54nBRm78Fe1AFCBme&#10;7L+ZtbcQyjpVK8P7xhnnfjJPbFXbJoYmmmfBZ+cZ7+tY+pz+bI0WAcn5cdaAGRMJGlhjk2vn5VrD&#10;tZpX1B0bhOdyt2roLNVgulaVF8wL+8Oea5qZ8ajOY1xsO6gDRjSE+YbdyrLyB3zWWZi1yu4EHJ5r&#10;QaX7PDDKE3bslxVW/eCdRNAANwAx6UAStfpsbK/MvQ+tV9OUz3wuJSdi81CqukDEqTzjGKbbXD7G&#10;gXjdQBdn1IP5xiQgucE+1QqJXg3qgfZ1OOlV4UV7pVckAHk1sy2uYo2tyUhPD470AZNv9tmJKEqv&#10;YjpW1DFIqeY4Ayv3ge9Rx6a8UbJFdgMOV9vap7G31Bi4Zdygeo5oAqYFxMUWSTI5IBzQL6OzUxwh&#10;nlHVmNaEMiW0n+pVmY8k4qa48kx+cbOFSf8AY4oAxH1Ced/Lldl4yAp61NaaaJyxEzYYcBqQC2jK&#10;+ZF3yAvUVchmii/497gj2cc0AQx6c8ZG7Yo6c81JMTbSoLRDIw+8ypgUiavHNcs0yIxXgcVpR3MT&#10;tEYYArZ6g4zQAlnZardQtPEkzYODheK04bXV9xE1sSoxnKg10egXxs7cIFDzSHOwDp71Lf3BjxGr&#10;sCWyx70AU9MsWE6vPvQL0Ow109ltlv4wh/dj71ZC6ltjSMNwfUVs2UsFlZmQEBsZNAHTX2subX7P&#10;EdoXgEDrWXE3lMU3bpDxn61nRatC0bPuG49qqQ6iEuS7PwDmgDtUhCoirwR3Na1tIsQWMEnPXmvO&#10;v+EllM/3sKvOTU1p4ke4kbe+CDzzQB6Tc38VvbMwb5scCsqxs3vbo3Uzk9xXnUuu3dxqQVpcxg9B&#10;XaWPiAW9uibl4HrQB2aR7QMHpT+a5X/hKPdfzo/4SkZ/h/OgDqufWjn1rmR4mGM8fnTT4pAPQfnQ&#10;B1HPrTJifKbB7VzX/CVL6D86huPFiCFgAM49aAOktCxByatc+tcVp/ixDuyKuf8ACXQ55FAHT4JN&#10;HNc4PFcGM4pB4tt2OAefrQB0ZXI5xTDDzkEZrDHii3p3/CT23rQBtjcvenh+Oaw/+Elte5qpf+J4&#10;I7ZmjOTigDqN2elIx46Vwmh+NkuJWScjIOK6I+ILUj71AGxGetSVhx69aZ++Kkk1+2WMkPmgC5eT&#10;n/VIMk1z3jOzz4I1KPblmhbA98VPbaxbvK0kj4pus6vbXWlXMQYHMZoA+Wifenlsx9frSTR+XLIn&#10;dWI/Wmq3GM/lQBWmHHNUZhwa0JBk1UmX5TQBQtm2ysPWpnOTVaM4uasP1oAYaenUUzPNSRjLCgC0&#10;7YQAVXNSSHmoSeaAEPXrRSUdqAFNRsacTTD1oAcOlOFIKePSgBRS9hSUE0AITUTGnE1EaACgCinU&#10;CCiiigD6yngcjdVKU/IVatKeYbcHg1T8ouM9c9qBkNtCQ2c5rThYdBwapqrRcgfUVZR1cZHBoAme&#10;LJyKlhiJ6k1Jbrv45q75QA3UAQXjGS1WI9MjNReInW40y2tByJJUB+gIptzJ8wAqrIxeeHdyEbNA&#10;Gh4rXzNNsbRf+Wt1EMD0Bz/Sjxbzb6XbD/lrfRjHsMt/Slum+16pp4/hjbcfrim68fP8S6DbjnbK&#10;8p/Bcf1oAd4pxJc6Hbf89L5Tj2VWNJ4lzJrPh+Ds12XP4If8aTWT5vjDQIRzt86U/gAP60mpky+O&#10;NFizkRwTSEf98gUAO14+Z4k8PwDP+tkkP4Lj+tGrgyeMNBT+4s0n6KP60l6fN8fabH/zytJHI+pA&#10;/pSTHzviHar1EFgzf99N/wDWoAxPHBEniXSYW5Co7H8SP8K1IbSERqVjXkelYviXFz4+SP8A542q&#10;/wAzXQWxIt1z24oAgl3R8gZA7UsEknmkgZUjinOfnPPUcU606tkdOlADzO6tkqSKhluZxkogYZqd&#10;2BRgOtNV1IwR7UAQqs9yOflFXILKKDJIyT3NL0HAAwKbJKVXk9qAJmIwMdO9UpcM2V/SlE25cjv2&#10;pxXgcj60AVV+XIPenJMwbntT3jAOe9N2A8dDQBcD7gCO/al83nmqao4HXipAWx0oAsGcHgUiynHO&#10;aiC8fSnA4IzQBMsvHJp3md81CVB5ApNh20ATCY561YjuQBVAI3ejDdPSgDZhkEn1okYqaqWDYJya&#10;lnk3kgGgCXcCKhyN2DyKjw3QGlZWAzQArQ28md0an6iq7aTYyHP2eLP+7Ti9N84q3B4oAifQ9Pbh&#10;rWIj/drE1XwFoWpIRJZRKT3VcV0XnEjmkE3ODQB53cfC62jTbZTNHjoDyK4rXPDGo6G264j3xE8S&#10;L0/H0r3osDzVS+s4b62eGdA6MMEEZoA+fZiPKqsGDdOua6Pxd4efQ7zaoP2eU5Q+ntXN4RQMUAbG&#10;iwia8WM87hXZatHFpmnKwABKYrn/AAba+beiZgcDpWx42bdBEgPC9aAOL85nZnPc80oI69qi3BeA&#10;eal2grQA1vmPy1ctopJQuBjnrUMKhRzzUyXgjbCjmgDoLKG3hj3SEFveqV/fxLIfKIPrisme4kkO&#10;S5wew6VWMpB5zxQBZkut7c1HI24ZFVmbJyOtCyE8Z+tAFiN+cGnydOBxVZSAwro7LT/OtC5XjFAG&#10;FEmW6GpbtsQYHpUrhIZGUdjVO6mBGRQBlEEMT71aidsd6qluT7UguvLYevegDTs3Y30ar/FW7rkc&#10;S6eS2MjGOaz/AA1a/a7wv2UcVP4vR4mgiXPXkCgCrpMJFxu7dau6qnmxJ82NvNN0xAlqGY4OKZdh&#10;pVVIzuJ7CgC7pF95DhWJIK9q1NQuDAFeJ2VwNwA71lafZBIfOZgGUdG7f54qreTzNC8jOP3YPGef&#10;TIoAm/tJ7iQySFBu+U5PT3qnqaKqyqbhJA6ce+fSuZvppYv9IVgVcYyv8J96Q6qTbBHkDqV+Qkcg&#10;0AX7FpZAyN951xux+Fc9qYlsrraGPyDIPvWvYNMbFypwXHXNVxF/p0aXCqyklwzDpigBun3RurqN&#10;5csSAGIqee1t2e5AKEO2RjqParME6NIxtYx5iZIOOK525luXvJGZTCDz060AXJFjOnBZZVDA7Qme&#10;T71jxkENECNoPNS3MQmj3o5yPXg1BHb3FqxlaM4xn1yKALqlp9sCAnrk9zUkmkNDFg4RsbtxPNN0&#10;mKW4vHkRgg5IJ6Cp9buvtF0kIyNihSfpQAkUYnh2RrnGAXHWqYupoLmW3VyEHGM8Zqayv2s96xoj&#10;A4+aq4vCuoSTiJSScsMUAXPNEtk2CEuAcFS2KhtJ/KLFp5wwOSFPAqS6SC4VbiEpHOR8yk4BqiiS&#10;YKfKNxwcnrQBpL5N9uU3DMxOVPerE/m2dqnkyvvB6MM/jmoreA2iB5I16ZDLWzpu6YszKTGw4z3o&#10;A5e2mjecm4LbmPXtWnAfLuSqxI6kZ3bqsXmmiCf5YSFY9fSoIrbyJVKHKqfagCCSO1lu9qgxnPcY&#10;5q0un3Xmq8TF0XqDxWtENNvV8t5FEw7Y5/Codi2lyqK0nkn+LG4UAbGjX09hsbyvNUDnd1A+tdCs&#10;NreM12pJJPKnqtZljYtcIk0GGAGWZT/StG5uoIY/KQbpCPmxwRQAT+WGCpjircMUstrnazKTg4rP&#10;tlMr73O369q7LTok/s9GUFs8GgDmLm2SCFmU8huMd6ktTHwrgc+tWprIyXCx4IBk5FQ30Udlf2wY&#10;/KTk0Aa8mjQPZhVQAv0YnpV4eF7ez0cysoZyOuarwXP9oskVv1U5NXL67uGnjsDnaQKAK+geE47l&#10;WmlGcnit3/hE4Rxit3TIFtrNF9BSXF38/lxnnuaAOePhWHOAD+dIfCMfuPxrp4EIGWqxQBx58Jrj&#10;q351Wl8LbfulyfrXZSzhflHJpi/d3NQBxh8LErjc+frUMvg9yh/eOOK7cSKuWYgAetQSXhlBWLp6&#10;0AeeW/h+SO5KPK4yOOetWF8PXLyAIW29811NnA4v8yHqe9byRovQUAefy+FLplwsz1WHhO7iy5nY&#10;49q9M4xzVG9nRYWAAJoA8/8A7JupOFZlwecc1J/wjuoHkTZB9q7Ozh3xF8YzTpLiO15eREX1Y0Ac&#10;WdA1HGA/6VVn0LU44WO7cMcium1Hx74f0hD9ru4y/ZYvmJrmJfjP4fbcv2O42+uKAObSxukuy6fK&#10;c4x711MGnalNAjqQwI61ymp/ErR3uBLZWUryf7YAFYz/ABQ8QxrttZIoEznaEDcfjQB6R/ZmqIM7&#10;QAPeq04u44WZgTj3rzk/FnxQq7GuYXB7GIVP/wALa1SSALNZ2zkDk4xmgDstNlu7udkjDNjt0qLV&#10;fEFrpDSW15LiUjBRCCR9ea5Ox+Kj2cNwBp0fmuhCSKfusRwcVxdxqv2iV5ZAzSOcsxPU0AWrt0lu&#10;ZpIwwR2JAaoF6GnIweLd6+lMyA31oAR8EfSqtwPkJq3x/hVS6OI6AMfOLj8atP0qkx/e596t/wAA&#10;oEM71PDgtUHerEXCk0DHSHk1CTzT3OeajoAKSjPNGaAA000UUAPXpTxTR0paAFzSE8UlNY0ANY5p&#10;tBNFAAKcKQU6gQtFHPrRQM+rZz5kmPzp4Qhcr27UxVZpGYHI7CrMZ7Hj6UACqrr0wRUJjKvlc1dM&#10;YAyKfFBk7h0PWgCxa42BqnlmCiqznyPoahMofjPFAEc3Unt2qKBfNk57VKcv8vep40EKZNACRsI7&#10;1G/u0W5+2eL0l6iGE4/Gq7tly1WtCAF9NKe4xQAk2ZviLbgdILFj+LN/9jR/rviPjH+osB/48x/w&#10;pdHH2nxfql31CRpEp+mT/WmaQTP491yXqIo4oh+Wf60ASQHzviJdHH+osUX6ZZjTLBhN8Q9VYHPk&#10;2kUf0OSf607RP33jHxBN/cMcQ/BQf603w7iXxV4jnxwJkjB+iCgDl9QuM/Ei/wAnhFRfp8oNdRay&#10;L5Ocj2Fef3U/m+NdYuFb5fPK/lx/Sujtb3MS89BQBtMoYlh0zT4XWMlTxVFLoNGMHHFQz3JV1yQM&#10;0AaW4Hdz3p0JXO09azFueBVhZQOQeaANJzlevtUbejc1Csu/gn3p7MGI5oAYAEfg9TUgcgEe/SoX&#10;b5ue1I8m0A+lAErOT2ozyeBmq63Csee9ShvmBoAkVsGpAfWqjSgHBpVuRnbQBcOOuaaSMVUec4wD&#10;TWmZuOhoAuxXAVtr45NPklVccjFY0juSfm6UyOV1fBOR70Aakt6qd6oS6uVcjHFOdRKnHFZstlIT&#10;lSaALSa48TEdz0qN9VupCW8zaKzJrC4U7hkmqksN7uxk0AbsWt3MbEltw96up4heQEEdOtcj5dyO&#10;CTioHnlgbaWwaAO5j1QOetTLdhj1rhbfUJN/U1qw6i2RmgDrY5t3H61OADzXOQamo6mr8WpIQOcf&#10;jQBqNwetKBuGc1Q+1o3O6pYJEJyGoAwPiBp0dx4ankYfPCPMU+mK8Tgha4uFQHOTzXtXje526NJG&#10;SMS/Jj615tpulfZS85ySensKAOh0KNLPag64qLxlIBCpJ5NRaDOb3VXI+5H0zUPjJ/NvIoU6ryRQ&#10;Byf/AC0yfWrasoTAxjvTZU2xZ6VFv2LkmgAaQq3PpxUYl+YtnmopJw7EZNNBGeKALBlfqM8CmeZk&#10;81bttpjAxzVVoRvweMGgBBKBSbsvwKtQ20LkDbk+pqwVigbDAdelAENhaSXN0q4OM13ssaWGkY4D&#10;FaoeG7SO4bzdgx64pPFV6p/cRtz0oA5SdmklZh0Y1E9vM0Z4zUsUNzJJ8kTH6VqR2riP51GT2oA5&#10;SRHR2DKRVOYkkkA109/Z8FsDg9ar2mnx3J2OoY96ADwtq/2GXY3BLVta5cxXLec2OOhzWBf6HNps&#10;qzxtujJxx1FalpouqatDGsVuyrnq4wKAK32pniAjPFWtEkdb8NOcqBwRWrH4C1RYhiSMt/dq8/h+&#10;/sbMCG3xMOpHegDH1W+USPJFwrHBI/h/D0rlrwX8k0c6xnaPlYA8H3rZ1TTdRMpkktJUJ5baMhsV&#10;k2095GGiuY5GVPunaQfpQAl5ZGOzVpAQerAdjWItsDG+9h5SHGMZP4VqarLON6y/xLuBHSqFgWSC&#10;N5lzE2W3n2oA3bS0jt7Ri5JUrkZGOPSuflWe5nuCrYhDbR7Ve1CacsXUsts2FU+mKy5/MgCx2rOT&#10;Lzk9T9aAFieWxEi8uHO3ep6fSpG1PZF5UsYznr3p9osw/dNLGFzukJHT6VEhtvOuMgsW5Bb60AQm&#10;4iYtGlsuMcP0qm88tuu0NuDHmtG7giZYys4WPGdgPJrOjtvtE5UfImcc9TQBNY3LvOyqpywIwtTX&#10;umTvH9oQ7nA+ZB1AptpHHZzB+JNp7962L+FhZLdQYVHYDGc4oA5xYtiqjZCEYJ96kt/Os5zvTJHG&#10;SODU+r3PnSLFHCqhccjuaQ3sqbBdFXAXHHXFADr1ofl8xBE+3cm3oaoIPMnXgv8A7INaRhi1AM2X&#10;GBgY7VS+zNHKxRuAcLnrQBdaWeNFAIiA/wCWTHrU0El8zp9nIKDopbGKdFFLOqrKgIH8THkVpw/Z&#10;LOMu2SuOGHPNADntJpo1N1IOecI1SJbWSqUa4ZSF6Z7/AJ1k3OrzRn91naeCADwPaqcc1xM+WXcB&#10;04oA0Z7Xa4e2BkI6jgVoaUl6zht+UJ6MmcVVs2mDhjbP83Xg813uh2EclmHdNpAz7g0AFqs+mWjX&#10;MzqEI+YKOuaxLa4Wa7b+4GOM+lWddnl+aLJKjisvSRm4X2GDQBrXc8qTJCnG8jp2zXcG5GnaCrFs&#10;sFA/GuA1NylxHt+8DnpUkuoXd5biPDbR1yKAOp0bU1vJTI+Bt7VBrU0N3dMuRlBwR2NcvZXstpKV&#10;UH0ORV20kM9w7v170Adf4PQ26SzSEE5rYsP9N1tpjjanGa5SK5kt4tkdTQaxJp8G4ffPWgD0m8vh&#10;BGIkILH36U+yi+XzH5JrzvT7vVNQuPN8l2QnPTiuztjqBQbwkYx0PJoA395qGS4PROtUMSYxJIzf&#10;TimnaOKALyDPLH9aivbtIIcswFZszhc/41QeaNuqBsetAFhLi41A4UFUzWzFHHaQFmPQZJrGhuzs&#10;wueO1SNdZHNAGDqnjG5s7tpLXQ725iU/6xQMflWVL8bdPhDJLpt0kw6owwa7Lzww7H2rj/F/hSx1&#10;+0d1iVLkD5XUYOaAMuf45lyRDpu0erHJ/mKyNQ+MF/cxFYIERuxKj/69ea6hYXGmXj2twhV0Pp1q&#10;pvNAHYXvj/xBfNltSmRf7sbbR+lY8+t6jcZ82+uHz6yGsjeSKTcc0AWnlLElmJJ6kmo2lG2qxPPO&#10;aNwoAl37TkVOJ021SLD1pu7HegCeVwxpgfjFRlhikyKAJSc0w0BxjrSMfSgDUtZN1uBxkdqf3yfx&#10;96r6cdysCcirUhC0AJ75BqpdH5as7qqXR+WgDHk/1hq0vMQqrIPmqxEcxUCE71ZTIjzVX+KrPRKB&#10;jWNMzQTSZoACeaSg0lAhaWkp3agYo6UuaatKelACU0mlpO9ADaUCilFAgFLS0UDCiiigD62tYSFz&#10;irBjGc4wRSwsB8rcVYZcjg0AVQ/z4PQ1fiARPY1VSH5844qWSTYuz8qAILlizFaqBiDj0qy3zJn+&#10;IVAkZZw4oAuQR7gHxz3pbo8YHSnCQRp9ahByxB6dqAK+MLtq1aHyFY+2aiRC0vPQU+6O1cD0oAse&#10;F0wLy4PV5Mk1U8Gnz9Q1+9P/AC0vCoPsoA/pVmwlFppEzHjAJqr4IXyPDE1w/wB6SSSQn6k0AO8G&#10;v51xrt12kvnAP+7x/Sm+DGZrXWL1j/rr2Vh9ASP6VH4JbyfB0142f3jyzE/Uk1F4WmW2+HUt2+QG&#10;WSUk++TQBwWnN9qvtQvB/wAtZ3Y/iSa2In2Z5xjkVj+HQV09cnlsnOa1xyQvrQBdt7k7MHA5qSRt&#10;y89hxVOPb5W70Pzc1aiYSKucAj170AAl3OMHjvU4kY8Gq+FUtjuetPQlWGTxg0AaCzFAHBpftmOc&#10;jmqG8dC1PCLjmgC4brcx3celRPcEZxyPrUJ5AyaeFXb15oAZHP8APyKs+eT3xVfYi9+nNP2g80AW&#10;UmDcMOaR12kN2qDIHeneaG9SKAJo2LN1qTPzYzmqqnDZqZWAOfegB5QEZxUHlZfpV5VDAYp3ld6A&#10;GwxYwB0qz5A9PrTEXaeKuxDzBigCD7IrjJGKhl09MZKitmOABck8UXDRCEjjNAHMzWCdhXP6tpry&#10;x7olzIvautmICkis6TDEkcUAecTwavbHcLcYHSlg12VG2TwFSPbFdvcICCCB+VY9zp1tKxYqM5oA&#10;ZaXX2iDzUQ8DpSQ61ZSMU88K4OCrHBFXrK2SFNqVyPjLT0trhL6NQu87XwO/Y0Adta3SSgBJlP41&#10;ce+i0+Ay3NwiIOeWryrSpxGm4yEZOetLcT/2rMVLO46D5sigDY1rxCfEWqIkGRawnr/eNVr6+Eai&#10;FSAxHUU2Oxj0+24bHpn1rNuLWSVi+csTxigDrPDsEcFm86jDsfm/CsOeb+0tcmJPCtgc+lXrC8ns&#10;bALMmAq4rnkmeLUGeNSSWyaALt3ZOLlVx+7PNVbq1U/uwfmPpW9NKrWoJGG6g1zLXLG9ZmPBOKAM&#10;yeJoJmjI6Usa7mGat3pWVw2Oe9RwxyM2FjY/QUAaNtAPJyCQe+azbguZuM9eMVsW6OkW1wR9aoug&#10;MzHuelAEulwMZCSMmrM9q93epCg5zzV3RogUzgYyea3tI05Y5Wu5h3yM0AXolj0fR+cBttcTcSvc&#10;XTSnnJ4rX13Unu7jykGY19KwzMUbGDn2oAvw3PkDJQ1I935w7D1FU4bobh5mAvv0qS4ntmwqbQT/&#10;AHTQBbeITW8nAAxzWdYaZe3mpeTZoTIrYJHQD3rpdC0ifUlIIKwkDLEda7CCGz0aIxWka+aepoAo&#10;2/hu2sY0k1BxNLgYTsDVqaRim2FREvbFNZ2kbc7Ese5pjHHU0AU5DfRMWSdjn1po1a/i4bDfUVby&#10;G4x0pjxoe1ACDWsqPMtVb8KYb/SJFLXFoq+pK0FERckAetQf2a+rSiJUIjzycdaAJJ/D2j67bFre&#10;BTngECvNfFuiNoEkds2EsyTzj1PSvf8ASNIg06zWNFHA5rkPiVpMF9osjMill5FAHz5f6ms0gEK4&#10;UN90nrii7uTK8SouzYMEgc80txp8aXAkjC7gfuE/rTfscr3qC4xHGeAxNAFoahbwjb5QOxcEAZ3Z&#10;7mqyrbTxgxrKZgeWH3QPSpFsllWUx5VFcZY96nSaCxt5ItuXkPykUAZi25UxSxSq7ZztY9KmjJkv&#10;fNKFcH1wMmqGdlyzOOjdK07iRbmEeQSWVR93vQBcvInhAlkG5cD5RUbXsraY0XlbI3PDdelRwLdt&#10;CI5I3kToCRytMurK5t4NuJCp5AI4FAFbyBdMFjkUP1JJ60QaeTKWlbIXsO9QRYimD7SQDzg9a05Z&#10;UZQ6tsbgbRxQAT3bIYo4YlVD6ilNq5lZ4zxj7pFVJrlIpCqJl+mT0FWtPnnWTapMhJ+7jNAG3awi&#10;O1ErE8cEZ71VvJA+NhA29eciob5bryt7MwVjgxjtUUUQeL5/lYcBW6mgCpMj3EqoquecZA4rW0uy&#10;bzdrJtKngmkgs79HDKpVQeuOK6mytLgW6M5Ctn5c0AbOmWK29u0pKuAM4bkU4apAiFVbbzzz2rKu&#10;tReFGtwdu/hhnoawvs8kxGJ9uOKAN7VRFLAZFbJJz+FY2nMYrhjjpSSzNbLskkDcYGKms8SMzKMn&#10;GaAJ3uIvtu6Xt61s2mrWJ6hfriuI1Gcm8K88Vbs1eRdqjLGgDtkn067baFUsfSpodIy+61yxP8JF&#10;VvDHgnUNQuBNcAwW+c89Wr1ew0q006BUijGQOWPJNAHGadoN8QBcwhFPvmtyz8NWULiWdBK3YNyB&#10;W1M4zx2qu0uDyaAJ1WKJQsaBR2wKez+lVI5RJOFz05pstyBIeeKALb/0qjcTbDmm/bSwc5+lZdzc&#10;HaTmgCW4vCULZrLkufl3g8k9KimmymORmoHyIwTQBp2d0d2CcZ5qS5uNmGHSsaGUiQse3FFxdlkY&#10;noB0oA04rtmbOeD0qcPnNYmmy7wVbjB4rUEo5waAOI8f6AuoWZuoU/0iPnjuK8hYYJ4x7V9F3wSS&#10;Ijg57V4j4s0xdO1djGMRy/MB6GgDA3EdqQsfWmnrRmgBT0pvA7UtIx9KAAfSlzzTRSE0APJ4pjDj&#10;ijNGaAEU0vWmkc0m7HWgC/pz7ZsZ4NX5Cc4/TNY9u+JlNazeuaAGg+1VburOfXNVLo+9AGZL96pI&#10;DwRTJOtEJwxoETD74qVumKjX79OY0DGE80dqKSgQGgUlOFAC0UlAoGOHSkNApKADtTadSUCClopf&#10;pQMX8KKTmigA5ooooA+wcBgB0NTRbgQp6U9oM/MlTJGCtAD/AChsyKzbn5nI9K0fM2Lg1QnG5t4o&#10;Ah3dMfjVtIgq7sdapxcy+3er7sFTb60AUJmO8r2PSnKSVx3FI6+vXtTrYbmB9OtAFuGPbHuPWqUz&#10;bmb9K0JnCR49azJcgUARXUxGkzIDyRirm4aZ4CmccbbZm/Ss+ZC0JHqaXxlciHwbJAp5kAiH4kCg&#10;B1pIdL+FZkP3ltGP44qnfSHTfhGIyMM9sI8f73H9am8VuLX4eQWw+9KI4gB7kVW8ekx+GdJsVGPM&#10;ljUr645/pQByOmRtAkKdtgP581sgALj9apEKl2Y2HK4X8hir3kgoTkj0oAhJdSeetCXDo+M8UrKd&#10;uab5Tfnz9aALpmGxSeD7U37R69DVYHavz9qnjZHjwe/SgCKQuTlWyM1LFcSAHOTiomfYSCPrQJ0j&#10;5A4NAFh7h9meAT0qEXcinGaQXEbNz0qRvL2cc574oAet4WHr71IdREZ5HGKpAoG6/QUrrlM4oAlk&#10;1MFu350f2qgxk4zVX7GGbOajewBJ55PTFAF/+1odwy1WE1SIgDcPrWG9gAOTUX2UnoSKAOxg1OHb&#10;jePxqwNSjHO4V5+8csecOwx6VD9pmiPMpx7mgD0j+0EfkY/OrFpqG1xwK84h1WWMZ35XuM1pW/iE&#10;AgigD0z7XvjzjFZtxeKFOWrDj1/fbfL1xWXLdzTueDQBtyXoK9etQi4XGM1nIGAyxx6U7aW+7kUA&#10;TvKM4/Sqz4zjH4VIts7HOaUWjg59PagBYxtTIrkfHM4+wwwZ+ZpM49BXVXV1DYwGSeRUQeprz/WZ&#10;DrV79ojOYkGFFAGUhY25C+mBitvRLP7JH57pyar6ZZEyhpAAi9vWta5u08vylxnuaAMnVbxrglYj&#10;gL0qjps13NdrEoLc5OK1bPRZ7uQucpFnOfWtn/QdIAAA347dTQAXFuPsuJCMsORWHLLFBOABuAx2&#10;pur6xJcyoAdik9BVVsFQxoAl1PUR5aogxmsokOAaS9XnOeRUMbcc9aALEKqXAfv61tEx2iLIgYgn&#10;kelYIJHHpyK2bMtcWxVgSCvegC9HcGYfLGx/Cs29gLXGFTD5q5b3y2bBWyD7d66HRbE6tdC4Mf7t&#10;TxkUAWdF0dY7NWkGAF796z9f1uO0jNtCfnPHB6Vta7qsWnx/ZFPzY6CvM9YSWO6MrMWWTkEmgAN+&#10;4JJ6n0qeC8SQ4cfgayEJPU8VPb29zfXC29rGzyMccCgC/PsZtsRyW6KK6Xw34IkuJFvdQ/dwjkIe&#10;/wBa1dC8LW2hWq3uojzbgDOOuPpWumsR6gMJ8ir/AMs+4+tAF57mOGFbe1UJGBjIqttOc0zOeT0N&#10;KHFADidozzUJjd5M5O2pWYZpoPPWgBccdqY7BfqegpxLE7UGWrU0/R+RLOck80AU7LS5b1g0owg7&#10;V0dvbw2aYUAUrSRwrtUAYrNur4KCWbAHrQBsNeqqkZArzj4jeJoLTS5IfMG5uMA81X8R+NodOhZU&#10;c59RXjWu6jc6vI127SMgPCseooArTXwmkWQk4BwPX61b2JfRK3m/OrfcYdR9ayrWcR5DbRk/NkdR&#10;Wp9rs1dXjBQg9AKALN47xMgXY0XGfRaqXLh7qEwhZM/dxTbISTyy+QvmszYUP1r1Hwr4IgUR3+oR&#10;jcOdpHWgDjtJ8Cz38ouLl9sbHJyK7G28OaXpsYVIQ7D+9Wzesstz5NqAEXgkdBT4raOMZPzN6mgD&#10;OX7PEm37KhX021rfadDubZYLi3gJxxlcYoKJt+6PyqvLaQy9UBoApXXgzw7qLs1swhLf3eRmub1D&#10;4X3UW6WynMoA+U5/pXTS6e0fz27srDpg0yHVdTs2w5LKDQB5bqWganp4K3MbEHplcc1mxG6gZd6l&#10;Md+hr3aHWbPUZ44b2FWXIB39K6abwV4S1e0DfZo4mI+/Ef8AIoA+doZrh/mLSfiQc1sWXlvGGkTd&#10;/tHqD9K7fWPhlbpORaXJYDlegrBl8P3ejQlhE0mOq9cigBVtdtu3mybVBGFaob7UQluYFYHaMgrj&#10;g/571lXVzLMeFeHH8ODiqUshGQxzxQBNC811LtDFpM+tWJ7a8tfuuTTvDSg3TOfSrmpX4/tHyuMY&#10;oAwnEksmZXIP0ro/Dbp9p8l8Ekd+9ZF5aSM6tCCS3QDvXfeDfAshWO9v9ysfuxj096AMWfwdd6zr&#10;yrZqBC4+dz0Fek6B4D03SI0Z182YDJZvWt+0tobSMLGioAOwonvVToaALi+XCmFAUDsKqz3Y5ANY&#10;93qyqcbuayrjV1UcsB+NAHRNPwT6VQuL9FyS2MVjS67GkeN3NYz6p9suVjRiRnmgDstPn3o8p79K&#10;GlyxyetVYplgtlQDHFVproKN2cUAXZ5kVdqmsueUs+1Tx3qBrvcxcnA7VXNwASxOM0AWZcbAfTrV&#10;ZpHZQPXpVV7rzHEanIJpZ7lYQACOKAJy4jTr71WSYSqSe5rNur1mbYDy3AxVyCJljRF696ALUEhW&#10;QgH9K1YoJHXcCcH0qlBYuTlVJ+lb2nWF5LDtKbR70AUXthtyWOcV5x8QNP8A9DW4H/LNq9jPh+ST&#10;hpDVDUPh/bapA0NxI5RuuDigD5fPWlr6Lj+Dehr1j3fVjV2H4T+H4uTaRn6jNAHzRj2pPKZ+ApJ9&#10;hX1RD8OdCixizi/74FXIvBOjxH5bWP8A75FAHyiljdP9y2lb6ITTm0rUAMmynA9fLNfXA8M6ag4t&#10;k/KmyaBYbcfZ0/KgD4/eKSI7ZEZD6MMU2vqHV/A2mX8TK1uhJ9RXk/iX4WXdmzTWGSv9w0Aea5pC&#10;Ks3dhc2MjR3MLxsP7wqt3oARThhW0jBoFPtWIa07STdb7e496AJyefUfWqdwc1abG3/69U5Tk0AU&#10;pBzTFyHFSSdaYaBFhOpNIx5pEbikJoAM0ZpueaWgBe9LSUtAC0UUdqAAHFB6UUUAFHeiigYUveii&#10;gAopKWgQtFJxRQM+07YbRtbpTph5fI6VEz7V9xR5wlQqetICCeQMuQRmq6uCpUmkkyj4NNEZ3Z7U&#10;wJooCrbuxpHbc+2rYx5GD1qiAd5PegAcFuB2qeGMRjd0psS7pAR+NWLjCx49aAKk0m5sdqgdd7AU&#10;7pnPWnW67nJPagCORAqge9Ynih2um0+zH8Uykj8a37nrkVhzRmfXLVh0j5oAm8auGl0DTzna9ypO&#10;PRRUHi0i78VaPYo3yxK0rr6cY/rReyTan8QNLgAVktUaRvbOBVfVLjd4x1W6Yf8AHnZYBHY4J/wo&#10;A5prr7TczSqc5kJGPrWtbXZKqG/GuRtjIGyvCmtqCcoBkZ5oA322ZHIIpzbDtPHFUFmDqpPbpTZJ&#10;2UF1OQeooAsXMQflDj196h6dTjjg1F9s4A7dqY12gf5qAJpGbG3n1zULxvtyOakDo65BGKUEgcdD&#10;QBVU885FW4pQ4wWGR0FNKKVycZqAxlHBoA0jCNoO4DvTlG1cbgc9Kp5LoASRTAWHy88UAWyzg4p5&#10;BCgnvVEO+cE8Cpt0jjaG7UATD5+v40rw9NoFVys8feojcTdCOlAE72+Sc/rVO4sFftirJuGxnvTR&#10;clupGaAMK506WMnaTtzUMNtKH75610ZEkhxtBFOjsyJOVwaAKcElzCu1TitK0upFXEoBzV2KwBHI&#10;5NLJZbCABQBR8mRZGkWQnJ+6e1ZniPX7jRYIWiCs7nGCK3JmjtYjJIwVF5JNeZa9qTazqJMYPkpw&#10;h9qALx8e6qRwUT2Aq1B441d0IXy2JHcVzkdiAP3nHtVmOPYcpg0AO1K61DVJd93KSo6KOAK3tGsD&#10;JajjIxzVK2Tz1CsgBNdFbSrZ2RVBk9APWgDLvHFovloPnbgKO1Nt7fyCJbkZXrg1dhSFJGuLoLvB&#10;zg9qx9U1M6gWhtxtiH8f976UAbN/rkaWxitMGTHpwK4wT3Ul00k5JY8HcavQzRWy7M/jVa6kDuXU&#10;beaAGTqZGTLj5elXEiPkBsg4rKmZio+bmtbT38yz5PODQBmzAyzCPjk1Yk01oYxJng1DcAI4cdQc&#10;10iWs9/ppEcLsduRhTQBzsYRZxk/KRXQ2bxeQNo5IIrDn0bVfNwLKfjp8tbmmaPqPkrH9lm3E91o&#10;AzljM92Tj5Qa9E0jUILHTOBjA4rHtPC15GArRfMx59q6y28Lwm3VZ+mOc0AeWavcXms60TbQySlW&#10;42AkVqS+FtVvtPw9nsOMjcQMGvSPLtNKURwW6D3xin/aHaPe5VY/oOaAPFtP8K6leX5tTE0e04di&#10;OBXqOi6DY6BbhI0DzkfMx61bN1GxJgQD/aAqEzbOWJOepzQBedVn5kwx96wr7RXSU3Vmf3g5Keta&#10;KXKt0NTLISfvUAZVpN9pjyQVZeGU9j6VKyFWxnNWJrUtJ5seNxGDx1FU2uRE22ddpzge9ACspHJP&#10;Snwxy3DBI+nrVm3tXu3ztwvpWxFHDaJhcZ9aAEs7CK2UM/Le9Ty3iqMLVCe7JzzWHqWtR2kbEsCw&#10;BJ5oA1L/AFSO2QvJIAK861zxcZrkQW7jBbBOelc54p8US3qskUxAHBKntXIwSSB3cvlnG4mgC9qU&#10;1ybphJIGLHuegqvLulg2K5J6EHjAptxdsYUU/LL2Y1XNw7KCeRgAnHWgAj00yEbGBI5IJqW106a4&#10;nEMADE8HirWm2l1qcyxWaEEnHA617B4a8I2mg2gurva02N3PQUAUvCHg2DS7cXl8qmTGQtbV7fPe&#10;yeTbnZCOCw4z9KZdXr6hKyoStuP/AB6lVAoAUdPSgBscaxrtQYA9qfilxxSkdqAG57DvTadjJooA&#10;Tgj2phijPBxUVxcCJc4zTLe4My8gUAEunRP/AAj8sVAttc2jbra4kjPTGa0lzjrTu3NAGYt1qSuW&#10;Zix+tWk1mVV23EW4e4qwAAcgCholcfMoNAEP2fRtTYLJCEc8ZArG13wRaGMSWk3HcVrPYITuQ7D6&#10;is+ae6tbldzlgOx70Ac7pukHT3kBkDHsCKyrq1uG1kny2ZScKRzmuuvrW6v7iMWa/vG4rrvDfhF7&#10;KIXF+Ua4I4A6LQBleEfCckkkN3qChQnKof616UFjhjCqAAB6VTTybZMMwqld6vGqkAigC7dXKxoT&#10;uArkdQ1jErANg1BqesEgkPx9a4a/1gyXp2tnHvQB0F5qTebnfWVd6k7yhS3uay/PllYuc0xkZ2JD&#10;8t70AT3Oo8jc/H1rZ8OxlmN1MCoHTIrCtLG3EgkuCWxziu78M28eq3Plov8Ao8XWgAkvJ5P9XFIy&#10;DuAaybjUnZ9jArjqDXpz2cUcXlxRLge1YOpeExqPIwjeooA5G1+06jOIbdSze1bUvhfURHueUA46&#10;Yro/DfhcaLudn3u3c1tXKjaQ3NAHkV7FdacxDxszHptGapx2upXT7lt5SfpivXfsdvI43Rg4q1Db&#10;wKSVjX8qAPMtI8IalcTia5QIOwPNdrZeFY4iHmO4+9dECqjjApHlAHXpQBXi0+3gGAg49qtLhR8o&#10;AFQ+aCeDT0+b6UAShqkD0xVFLj0pAPzSg1HyKcrgUwJN2KM1Cz85pu+gCYt2ph5pm6jPFIAKA1HJ&#10;bxyrtZQRT91OzQBzeq+CtL1RGWW3Q59q85174MxHdJYsyH0HSvbQ1SCIsORTA+WoPhnqH9pi3u5P&#10;LhB5dFyaNW8D3WktJNa7nt1G7LnB9+P1r6Hv7SGS6MpAUJya8f8AiB4njW4fT7LaTgh29Ae1AHmb&#10;K+CcZqnIGBOQRWmhXuKcVRuq0AYUg9qjbp0rf8qI8kfpTDawngigDFQ8Ud62RYQ47UGwh/8ArUAY&#10;4FOxWmdPTPBxTPsI9aAM+lxV/wCwr601rMY4NAFKjNTPbMOlMMLjtQBHnmjNO8tgfumk2n0oEJ9a&#10;WkooAXNFFFABS0lHegYtFFFAH2E1xn5T1oWTacg1WuRj5xmi3bzcc9KALzReeu4daWNNo2sKkhIj&#10;OD0pLjg7loAilkKnFIwygYdaazbxk0+Lk7aAJbUbeexpk75YqelTuoij+oqiW3Ak9RQBFN1wOtWY&#10;QEi3d6gjXzXz3FSzt5S7c4oAhkbIY561nQjF4XxyBxVuZgsWM8npVM/Kpbvg4oAg8OJv8R6jfyE/&#10;KNqmsG7uCPDmuX+cteXZjVvVQcfyFb8bDTvD95OozJLnA9zXFePrhtD8KaXYRdR+9k+vT+ZoAybW&#10;4K/JxjNa1rOpUo3Ung1z1sk+yNnIBZd351qRM20dOKANtZAFqOWbbwQcVWjlkIxvx71YWBpl+dzn&#10;NAGbNclT8p6npUb3JcAd61W0eOQ8SEe9ULvSZ7fJHzqO4oAiF26DGelTpqL9zWXkq2D69DV63hEi&#10;c9aALgv89+DQb08DdVc2TA4Q4zSfZ2jyCc0AatveIw+Y4xUjSq3RsVjKNrEDinM7DoTmgDTWTnB7&#10;VPHIQax1lZBknkipBfNHx1oA3RKT9arvJgnIFUYrwMM9KnSQSNj+dADXuEwQcg1VeVS2Q3Iq01uj&#10;kjFQtpoY/KaAHQ6kYyAx6VpR6orHO2sSSwcHbk9q0tO09nYeZ0FAGvFqBYZxtUdSazNQ8Y6fZqRv&#10;MrjoFFdLbWkEUIyg5455qCfw3pF1uMmnwHPdUAP6UAeY6l4ll1cbCNkZP3O9Ube3KZcZr0uTwFob&#10;tvSKWE/7En+OaozeC7aS6+zQ6mUfbuCNHkgdMkjtk0AcK9xGCdxH+FMS5MrBIfmP8q6y68AWl8ir&#10;b3lz5gj+dxGrRh+OASVJA56A9frWevg7U9JVwttJOueHQAkj6A8UAU1m+zxhCMsx/Emt7T5RFAXm&#10;A3Ed+1UbLSJ4W+1X0To38KspG2o2uvNuwiIxQHAAGcmgCG9la6uWLnEPZfWsue6QN5cPUd67OLwn&#10;fa2g2xtboeCSOTW3p3wqs4lBuZGc+5oA8gJ+cnqSeasJBLMAqI7/AEBNe7W3w/0W3IItkJ91rZh0&#10;LToAAtugx7UAeBWXhbVr1gsdm/1YYrttD+G10iA3UgAPVQK9TWKCBcIiio5LnbQBzdn4A0i2O94V&#10;du+7mtyGysrVNiRIAOOlRTX20E5wKxbzWBG/3qANxltN2TGn5UGa2jHCKPwrmRqwc/eqrc6oeTu6&#10;UAdLNqMUeSAKybvxGkQwDknoBXL3erSz5igGX746CqPmC2O6RvMmbt3oA6F9SLEz3DAKOi1Eb+XU&#10;XC8pH6dzWTbxyXUoaU8Z4HYVvW9nNHBJLBEJBDJsmXOGT3+nv/kAFmNAke0dqa0atwaVtwYqVZWB&#10;5Vhgio2YrzQA1rcdjT4Q6HJOaZ5+TzTlczHbGOvegCczFRhTlu1WIrAXJEkwB/DipbSwEa75OTVi&#10;acKMDtQA5pEgj2IMYFZ09zjJJ4qG7vFiUlm+lcn4k177IsccLqZj8zZ6KO2aALus6+lsjBG+bpXn&#10;2vXtxd27urEcEsuadd37agxRZ9+BlgvaqEGnlrOV5Jcu467sD6dKAOde/QWYiEZAIAbA/KtbTLAX&#10;8W8QquFPQ8gVTtLIjWVRuVYcpnNSSaqtjqUxtl4Pydc8UAVbxvLnaB4dxXjJ5NW9E0K71jUBDFFg&#10;HHC9KtaZpd14h1FVijwpblgOleyaRpmn+FdMLYUy4+Zsc59KAIdC8N2PhfT1klCmcDJbHSoLu5n1&#10;J8tlLdei+tR3F3calcebNlYgcqlTKwxjGKAIQxUADgCpPMOM1KUVhURiOaAFSU5qcODVXac9KeAV&#10;5oAtAcdKaVyKh84mnrKD1oAje338HoaWOBUHAxUvmKT0pwIoAb2xR9RUmAee1NIxQA3njFPBpnP1&#10;/CjPIxyT2AoAcSFH9KiOi3d4/mtFge/aux8PeG9228vBz1VfSuqltI2gZFQDjjigDzWy002zrIP4&#10;etXbnWfJXaTgirWpE2Ujq3ftXnmszXlxcOIlO1Rk0AbF5r28nL8fWsW91kbcB659BPcy+WJFBx1x&#10;VsaUFG6RyxHagBskst7kB9q+tZU1m9lIZP8AWoe/pWlKdhwBtFM3MykHkH1oApLdhwMDFGT1XGas&#10;fYVkPyg5yTxT101uhXNAEdja3OoX0NrHjdKwHWvc/DnheLRbBIl5dhlie9eY+FraK11u2mZDlT3r&#10;2qO+ikCkMORQBFLAqjiqzqUXJq1POoXIIrMnvVkBQHmgCzDcZBHpVe7lypxVWKUrnNRXE42NzQBL&#10;G7DDE8VJHdBVYk96xJNTEcBOelZx1ZfKJLdTQB1D34Azmqr6huP3q5dtYMvyRgs3ovNXrOxv7sqx&#10;ARCfxoA3I78F8cn2FaEU8rD5UwPem6dpEdthn5bvWqFRBgAUAUY5bgtgqAKuqTjJprsophmA6GkB&#10;KWpOgqIyZpPMoAk60VEZaaZeOKYEjHFJvNRbyadQBKDmnc0xcetPBpAOBINXZJMR4A5xk1VTClWY&#10;cZo1e6+yQI4HJI4pgcX401f+ydLuJC+GI/pXztPcSXNxJPIcu7bjXp/xW1NmhS2yQXbmvKl+tADw&#10;QKXcT3qPntjg0buc0ASbu/XNGffrUe70ozz16UAS7uwPt1pd+Dx0qLJozxz60ASbzQD1qPPt+OKd&#10;u9e/vQA8kDv701qaW4x04pOuT3oAAPWpBtPUVX3AflThIeo7UATEL0wPpULRx+g+lLuLe9KAc4oA&#10;haNOmKb5Cn/9VWxDk8mpdsa9efegCh9jLUhsGHer5kUcKP0qMyMR+PagDPNsyjmmeSause1MGW69&#10;aAKvlGir3lN6UUAfVzKS2CODSpCIPmHSrqwhl3AVXuD8hTvigBrS5HBqWKTzFKtWajFWIarcZO8M&#10;DQBJsIk29RVhIdhDVOsQkTcBQeFIoAhuHDptHWs9zt4796nckTZ7d6hmUs4IoAnt4wq7vWorgbmq&#10;cHZDj1qAnCnNAGZcvlgo7U1/ugDuKVkLzluwNITumAoAJIBc/Z7bGED72/CvPPifuvZYkC8GVVHH&#10;YV6bxGpdfvYwK5LxNppvdTtTt+QfPmgDkJQUlSM/wooI/AVu6doGpaiFNvAxQ9+1aPhnwkdbvpLq&#10;YnyBISPcZ6V67Z2UNlbrDCgVVHagDyS68I6rZxiT7OXHX5etZR86CTy5FZG9CMV7wVB61i614ctN&#10;XgKsgSTs4HSgDydbs5HXrg81YWcnHvUmr+FNT0yRgIWlizwyDNYwleN9jAqR2PBoAt3emQ3S74/k&#10;k7+9Zux7Y4dTwavx3WM4P0qffHKu1gCDQBBFKrgD8qt7I24IqhLabDujP0FRm6ccOPxoAnuLaMEs&#10;tQBPlzj86jFyd3OeO1I0mSSpIPpQBOyr6YqJoge9Ree+eRn1pfNYnAzjtQBNGoH/AOurcXBBB6Vn&#10;BpOcGp1ndfvcUAbELIcZNX4IEdhg1iwgyIChzVy0kmE6qFJ5oA2X06JgSB81PgtUhGBU4doot02F&#10;JHQ1myXwLnB49qANcSfhSebyOeKyF1AHqeacLwEE596ANSa4PlPsdN+DtDNtBOM4zVXMjQx2k0xE&#10;smTOiFtqjJ4B6dOGHvnArOuJJ7m2draMSuJUjMRAYMpyTkdxhcfjWzpWiXIO5ozEm1VVd5OAB+n0&#10;Hp60AW4/LVAqgBRwAKkSJ5DxuNaVvpMcfLHJq+kMadFAoAyYtLL8yD8KuxaXapyYkJ9SKvZGKiY5&#10;NACpGka4QAY9BSGXbwaj3VDJIOc0AWTMAuc1TlvgvU1RurvYh2msaa8P3mJoA3nvc9DVWa9JHWuc&#10;bWY1P3h+dZ95rq7WCtz6UAbN9qSqDk1yGramS3yk9amRbzUT8kbYPc1ZTwlJcNmaTH0oA5/+1J0Q&#10;fNmr9kl3fruclIu5PetlvDunafH5ly27byATWPfam858m2GyEdx1NAEk80duDDaKGYdW7CooLUvI&#10;HYlmPUmi3g+UDFa9nABgscAd6AL+j24+0BPLEpVC7Rd2Xoce/NPgb7NpsjGbYGOLW8AyCD/yzf8A&#10;lUNnIT9pJb7PfQfNaueA4x0qvDqdv/YFysxUNJJ+/s2Hfj5l9DQBtbGnS3kluFSQL5Zjk6p1xz3U&#10;9j2qlJKD5iE7GjO1gexrnbjXnljtbW1jLyWx/czEfPt/un1FbWlaNdXkpuLtiATkIM4Ht9KAJbW1&#10;kupcKDtrorazjtIxwN3rUkccVrFtQVWnuPfigB8tx1rF1HVYrVCzOM9qp6trkdqjAONwrgr/AFOW&#10;+mYs5K0AdTbXaapcmSV8RL91c9T71yfitCzTS8Bcp7cZqeC4+yp+7JAYZzUGoTtf2zQkbg4wT6UA&#10;c1cahHFttrUBVPDuoxuNaOm300QeG4+aDqTgc/SsRdHn/tKSCQbY4TkufTqKuNKX3JGh8lBhW/wo&#10;ATUtRgt0ZYECyOcM+ecelP0Hw5Lr06FIiqgjefUeua1fDvhGXXLkSyxFIAfvMOa9LWGx8PWKwWyD&#10;djA9WoAbYWFj4a08JEo8w9fUmqk/n3UnnzfVU9KWNnmk864wWPQdhVsHIoApiQ9GTpSrIh6HBq0Y&#10;lbsKgks8nIoAcGI6dKkDg1WSF0PUkUkkhTqtAFo4zxQwDDiqqyg98VKr88GgBxiqEhgTirSklee9&#10;IQDzigCqCwNSLIQTmpDGPSmmHvQA9JvWn+YCeBVUqQcCnRpI8ixopZ2OABQBbGWZVUFnJ4Arr/D3&#10;hrYVurxcv/CvpUvhvw4ttGLm7XdMegPaupAA6UACqFAAGAKZNMkETSSMAqjJJpzuqIWYgKOpNcd4&#10;gvZtVja2tWKQA/M397/61AHMeItcju72VoW+RTge9cbc6jKspdSRng+9WdXsLvT7kux3RNxn0rFj&#10;t7rUJTDaQSzP1IjUtgevFAFIO9tqyKM8n9K6ASZj3dB1rmLi6Q3uWyLmEbdvpir1lcy3jeWh247G&#10;gC+8iM20jrUsUER/iUA1PDpkrY38j1q2ujxFc5xigCukSLygFXooItu5qqnS3UZjlb6GnJFPF98E&#10;rQBu6DEk2pr8vSulvY5Ldt8TkL6Vz3hx0F4cDBx3rp7qNp0wKAMr+1w3ytLgjsTSpfWyncXyfrUE&#10;+iry2MsayZfD95I/7tiuTQBvtqUJPDis+5v/ADGKR5cnsKhtvCl0eZbhue2a6HTdEgskyRub1NAH&#10;L/2fqF4fLVCqnua04fBhdEE0jEdxmusjEa/dAFSbxtoAzLXQrKzRVRASPatD5YgAoAA9Kjlk4zVZ&#10;rgk4JoAvfaOKYbjjr+tZslxtHB/WoTdZ70AaZuc96QTCsr7R6mk+1D1oA1TPR9oGKyGuuetJ9pya&#10;ANUz0zzie9UfO460LNQBqo/HNSeaM1lG5AHWnLc570AafngGrFpKklwoc/LWGbjmkF8YW35xigDr&#10;bm8srYjzXQYHQ1zes67b6g0cEByFYMSPSudupZb26ZsttPSkjtja3GJBgmgDy/4k3Pm6zGoPQGuJ&#10;DcdPeuq+IXGvfgf51yW6gCQtxg0nfr+lMz70maAHqR0PP0pc8egqPPvzS5FAEmc0bhj1qPd04pM9&#10;80ASFsD3pQeahJFKG55oAn7e1Jxz+tN3Cl7YzQBG+c0qj25oZc9hTgP/ANVAEijofWpBgdjzTAeP&#10;emM2O/WgCVpjggGod5Yjmo9xNPUCgBw9/wDCng47U0Gj8qAF2Z6VJHEoHPFR7scmgy+n86ALO2P+&#10;6Pzoqj5h/vGigD7BVvKGO1VLgb/mFSPKGFRbtvB70AU5snBFXbMblGahSMmTkcVOSICKAL8coiOD&#10;UVyedw6GqxmEg4PNSRyCRNp7UAQS8rS2g3fepdhD4NOfES5FAEU7Yk29qiuHwnHWnsd6l6pmTzJM&#10;UAP2ARbu9VYFzKzHFWZnCrsHehE2R59aAHoN4OapXED3b/Y1Ubm4DegrRiXbGWI61Npyp9s3nrQB&#10;s6LpUWk6fHbxDoOT61pUikFRiloAKKKKAGvGrrhlBHvXMa/4LsdWUvEPJuOzKOv1rqaKAPCtT8P6&#10;jo1wySxMy/wuoyDWd9p2EqfvA/lXv13Zw3kDRTIGUiuWuPh5psu4qzIWOc0AeO63rq6dpzSZzK3C&#10;D3rnPC+o6rfXjK77oc5YtXq2u/BYalOJI9QO0DhCMVmL8NtW0SDyba3EqZ+8p5oAzxGgGWIz6inC&#10;KE4+bmrL+GdcU7fsUpyK07LwJrVyoLxiL/ePNAGIbeMdJPwp8cUIOTzXXw/DS6YgzXiqO+BWtB8O&#10;LRB+9upH+gxQB583lIu6KIs3YZ61YUxEAeWNx9q9Li8D6XEpGJGz1JNOtvBOlW8m8o7nOfmPFAHn&#10;ESsHAjjyT2Aq4PtcDBjGU44JFepQ6TY25zHbRqfXbVLxHZQzaTMSg3KuQQKAPLri+lklxJITj3qv&#10;JcgcBgM889KrS291JOyxQu2e+K1bDwtf3bAz/u1PYUAZ63ZLccntW3pmk3d8QWQoh710WneE7Ozw&#10;zruYdzzW/HEka7UUACgCrpmkW9kvC5c9Sa1OFHGKh3Y60hk59qAJC5FJvqJnphagCYue5pplFQNK&#10;AOtVpJsd6ALTSAcg1TuJ+DVeS6461RnuvegB0j7yQelZV9jkVaSTe2M1m60X8rbD/rMUAYUti1zc&#10;ZV9o+taVppVrD80mHI7ms9RcRRrvJ3HrV+whuLlgX+WIdWPFAG1bSKCEhQD+lN1HWINMgJZg0pHA&#10;BrL1DW4NOjMFqA0uOTXNF5bqYyTMXdu57UAS3d9calL5kpO3PCdqbDGdwyKnig9BV2G3GenFAElr&#10;CeOKi1fU0tLRrZUy7/xA8irs8iWVk8uRkDFchPcNcTM78kmgCzPrlxd2cVvMw2xDCnv+dMtILi+n&#10;2RAtk8mrGm6FLqMqkIRH6+tehaXo1vpsKgIu4CgChonhuK2VZZxl+pJromdIl2qAAKjknA4BrMu7&#10;5IVJZhQBYuLoKCSazmM119z7tY02pm5n2ISVz1rotPcR24BHWgDG1HQLTUINtyhBUcSKcMK5ifw0&#10;8X/HvIsvGVB4Yj19K9SvprfTdBM4MbXspCxDPKluhx7DmsiNLdIvnG9yPmZhktQBxS6cn2fy2tnD&#10;4xnaetVbeN7ZjDaQC4vVJDkr8kPbk9z/ACruZniAAAUAdB6VlXlyohaFQERiSdgAyaAPOtZDRziE&#10;yF5CcOV6mtXw14U+3XQuZpCYh0XPFadt4Stru5+1STzEdfnxzW+9xFYwC1s1AYDAA7UAXLm9t9Lg&#10;W2tUXfjCqorLSN5JDNO26Q/pSRRENvk+aQ9WNWBQAgWnjIozzS8UAOD4pwkB61GabjvmgCzuBqJ4&#10;43OD/Ko80KSDnNAA9sNpxVFo54WyCfatQSDjmj5WHY0AZy3jIvzirMV1G/Gake1RxjFU3sCpylAG&#10;hkHpS9TWVvnhPUkCrti017MtvDGWkPTigCzHC80qxxrudugFd54f8Ox2EYnnUNcNzz/DUmgeH49N&#10;iEsoD3DDJJ7Vv0AJ0pHdY0LMQFAySaSSVIkZ3YKqjJJPSvJvH/xAWGIw2b/u1POOr/8A1qANvxJ4&#10;qWS4W2gbEOcE/wB7/wCtTluVjgUg5Vh2rzez1KHX7VJIXAn7pnmuu0eX7PF5WqRnyyMBs0AVtalW&#10;eJ1OCCK4DR/FniHS768sNESKMynY0rR7iB6/r710erX0X22S3tHMiFvlxzU+m2CWoMn2ZgzHJOyg&#10;DF07weELT3TNJPKdzue5PNXm0KKDBjbaR0roPtKjjAx6Y6VVvHRoiydaAKunzt5jW8x+YfdNXxA+&#10;4AdDXPPOIpkmH8PWup0uZJgGLDbjrQA9Lfy85HvUMqqR0/Cui+yRSQbj/OsWcRpNsJ+lADdM2RXW&#10;4YB6GulhukY4z1rCis08gyhiG+tZ4vpI5sMT16UAdsNjHPFSDYozgVzkGpnaMmp21RSMbuaANiWd&#10;QOKgNxWQ2oK/RhSxXO6gDZhckVIWIrPhn7VM0xA60AOlmPQ1Rlm96bPNzVCa4YdM+9AE8kvfNU3u&#10;SDxUZcse9N8okUAPN03rik+0EAYqHYScVII+PwoAUTMxFWFfiq+ABjHNKHxQBaE+Bzmg3GBwf1ql&#10;K/fNRhjjrQBfFzkdact1gVmljSbiD60Aa/nZGc9aiaXIxmqfnHgdhRvOcZoAsB8HIxkdKrtdSy3Y&#10;Eq7QvQGnxziJt+3OO1Zt3fvJfBwCAOCfWgDzz4hDOqo31rjq7Tx8u6ZJByM9a4nPtQA/NITxRTaA&#10;HZ5oz703vRQA73oJpufekJoAdmlpmeadmgBc+tSA1DnmnA80AS5p4OPrUJNAb1oAmZsGoWahjn0p&#10;nU0ASKMU4fXpTRkcik9h0oAkzk9OtG72qPPSlzQA8mmn86Tk0ZyOKAEz9fyoo5ooA+tpAVelCFxi&#10;pYVEyYPWp0j2cGgCJE2xkHqKpTyeYdvcVaupdnSqUq9HHegBiyeW45PPWrUQIYMOlVBEZDkZq9b8&#10;LtIoAvEBotwqnOQ3y1IlxtJQ9KgnG1t3Y0AV93loU9aijjwS56GknJkbjtUzYFvjvQBEF82WrGzI&#10;2iorQFRk1cgTdJu7UAMlHlwY9arW8xinU571ZveuBWVKxV+O1AHdWkgkhU57VOelYekXWYVBPStj&#10;eGXigB6HNOpkfSn0AFFFFABRRRQAUUUmQKADaPSlxikyKM5oAWiiigAooooAKpanj7GwPc4q7VDV&#10;FZoVC+vNAGTDY26gFYlFXEjCnAGKSKMgAVITg0AOI4xUYXB5pd/NKSCKAI2FREnpTnlC1E0oYUgF&#10;Z8cVDJLheDTZZRjmqUswPFMBXuPeqss7djUUj4yc1UkuNuTnAzQA+a625Gee1UzKXPJqCSXe1ORO&#10;QaALittTg9arSyDhick9B1qR3LARxgsx4oPk2Efm3DAydhQAkljEEE9yQFXnFZN9rsM9vLDbMYyv&#10;CkDhhVfU7641A7clY+y+tUUtdg5HJoAqIm6TnPXqe9aMEAJ6YqPycMMZq/Cp24AoAmhg6cVfihUL&#10;k1BbxyBs84qwHaaQIoO4elAGT4iiLWYRMks3ApuheGJLgrJcr8ufu11FtowmkWSYZA6Aitoxi3i+&#10;RQAB2oAr29rBZQ7EUDjnFRzXPXnimT3ACnJxWFe6iSdkfU96ALF9qsdup+bLegrAkFzqUhZiUi9x&#10;WlBp4ZfPujx15rG1fWtuYbQYA4yOlAE4ms9OcLuDP3qx/b4xgHjtiuNeYl97sWY8nNJ9qAGB/OgD&#10;0LxJrryjS4HgjjwDIWQdSBtx74z196zv7SbGd2fXFcbdXv72zc3sk+AQVkH+r9h7VdW8LYC8mgDa&#10;k1KQvjNWbWEzsJZuFHb1qhZW2cSz/UCrsk7ynyoeg6n0oAsXF3kiGADj06Co4YVTJPzMeSxpYYlj&#10;XA69zUwAoAAKKXHvSUAFKP0pBS9s0AO6U2g9KSgBe1HAPFJ60negB340gYilHtR2oAeslP3qetQc&#10;VPa2015cLBApLN+lAD4bR76cQQrvdv0rv/D/AIcg0mIOyhpzyzU/QdAj0uEM/wA0x6mtygApkkqR&#10;IzuwVVGSSelJNKkMTSSMFRRkk9q8g8ffEDfvsrR8IDjA/i9z7UAP8feOxKjWdlLiPOOD973PtXk1&#10;xZXl+5kM4cn1PanvF9sdpZmy5P3s4NNg820J/fbh23UAVDZ3+mOssCurZ6rXQaTf6zrMnkTXD7VH&#10;IxVP/hJVibbNFj36it3w5qlnc358oqruuMA9aAOr0TTbSxmTeoeZv4m5rrm+ztHgovA9K4Z70290&#10;khPQ11tnZ3Wq2P2i3YbgOmetAGXqkURU7FAYelc1JLs3Kx981p6ndmFpI5SVkXgjNcldXUk52R88&#10;0AIPMvZzDEN24/hXW2duIlSEthUA3c1kaMq2ke9wBI1T3d6yksp5PvQB0La2kcZgY/KBgHNc3qWq&#10;ZlyG6H1rDvLyVyQM5NUZGZYgWY/nQB1w15oowu/KY5qpHr8E1wqN0Y45rngzOuA3FQwRtLqUUUbY&#10;YHOaAPTooVCgh+DUjWgdco2fxrkJNWuLOURTnjoGrQtdXLcB8A0Aajwyq3GadFI6HnPFVJLm6C7l&#10;bIPoar/ar4HOCR6YoA6GK9VRgnmra3IfvxXJJqscknlSqVI7gVYa6lgGUJKnoaAOpIQjmojFE57G&#10;ubj1l24yRV2G+7k5zQBqG3ReQKjZVxUP29WHJzUUlyOoP60ATYXPFQtyTzUZm3Co2lAY4P40ALKx&#10;HFR+ZjqajeT3qvJOEHWgCy03OKXzR0rLNyM+tMNyc8GgDYMqKuSegqBrhc8HNZpuGIxkiojKxzzQ&#10;BsC5QjqKeswz1rDErZwTj6d6kS52n71AG4HBWqd/PCkKoAN3t1zmqi34BIJ+n+NOuZbd7PzDjzMZ&#10;Bz+lAHLeNIxJZ7xj5RXnwr0XX83OmtxnivOe5oAdR2pO3NBNACd6Wk5ooAdTTS5pDQAgNLmm0ZoA&#10;XNOGPWmUtAEg96XpTAaXrQA7J70d6b3pfrQAueKM9KOKTJ6UAL+OaXqKb3pe1ADs8Ue9NH1pQcCg&#10;AyPb9aKXfRQB9gxp5L57U+ZxtytNlYFcCqayHJU0AIzbyc1EMODGfwpWOGxmnxR/MHNAD4o/LGDi&#10;q88pSTI6DrVm6cYBWqONwOaAJt+8eYO1PeTzY8D7wqnFJhjGe9Twrsl68GgBsUZDfMKazEzbO1Wb&#10;jgjFMjjyNx6igBzLtUYq5CNsOTUMa+afpU0zBF20AVZDvY57VnOMzGr8h2rk96r7MKXPegBbO5MU&#10;u3PFdJaz7wK41nKybh2re0mbzCuKAOmT7tOpqfdFOoAKKKaTQA6imZwKBIDQA+kwDTfMFI0uBQA/&#10;AFGQO9Vmlc9KaEdupNAFrevrRvGahWL1qUIBQA7cM0tJxS0AFZ2pTbDGPWtGsDWLgmdI9p4oAUXG&#10;D1qOSY7uDxVNVdpKslMoKAFEp3UvnY6mo/LPaoZUY9KAHTynqDUPncUgBxzmqzfKx9KAFnlPrVV3&#10;AFSSgnkVA6cUAQSSZFUZn3VYuBtBqoqkkk0ARY2jNTwJLOcJwB1JqVLLcN8x2oO1U73VlRTBaKAB&#10;wW9KALd1fwWCeWmHlx/nNYcsrXEnmSvuY/kKqsCSScknuaaGNAFxABTyobtVNJGz14q3GwPWgCEy&#10;BHwQauW+H5FAt0cZOK0tP0t5XXC4XP50ATW8byptQH61sWGlpAAzD5jVy3s47dMnANRXcvyERt17&#10;g9KAEvb6K0jIUjd0rOXUJPLMkvAPSqV1PHbBprlwSOma5a815ry48qI4TPagDozNJfSlUztHWrUO&#10;lxxN5kuDgZwar6QfKtw2McZyabeaj5jlVcY9PWgCrrF68v7mHhe+K582QPUYPetafDnJ4FRBM/L6&#10;96AOfu9KlnGIkOfUdKyp/DGpFCY5tp/Su+RAvGBxU8UayMQBQB5zbaFqRhNtMrSu7dv4fTmussPD&#10;h063WS5bLAdDXS7rbT4SzAbxzn0rHnuJ9SfaSVhH60AV23XD7Y+EHerkcaxrtUdO9OjjVFwoxTsU&#10;AIPan44oHFTRxbuTQBDgkdKNpq4yKPzqLA9KAIOR9KTP5VZ2gjNV2Xa1ACfWijFHbpQAUUUUAJTq&#10;bUtrby3s4hhBJPU+lADra2lvZ1ggUlj1PpXo+g6HFpduCRmU8kmjQ9Ch0yBTtBlIySa26ACop547&#10;eFpZXCIoySaLi4itYGmmcJGoySTXkfjjxlLeK0NmxWIEhR6n1NAE3jfxo8qtDbE+SOgB+97mvI5L&#10;oTXLSSkFmPJNbiO91at5xJfrye9c/d2vJdPxAoAuSW8cqZifa3bB4rOmgniOJG6+tRQeakwIkKjP&#10;IrXknt57bY5ye9AGOLXeDucY+lOsbWS1vo5oiylTngVKblbZim0e3HWon1Z43+RTg0Aek2M8Opxo&#10;r8S9weM12mjAaZCU+2NHGw+76V4Tb+IJ4nDxlgw960x43vnTbJg8YoA6/wAX6pp8Ujx2wMrknLda&#10;53SJWeJpmX7x4HpWZFq9veuVlVSx9Rg102l2sYiTujUARiVsnFQTz5GCcGugOiPKwaEZz6Uy70AL&#10;FmUFTigDk3LSPuz8oqpdRTyMHRcxjsK0LrCXcdvFyufmwK6jS9LtrlATjI7HtQBxAnKR4wc1DZ3A&#10;ivPMPUV1+raFErMwG0Yribi3aC5wmSO1AG9PeR3cRV/wNZiXr2svlZyvY+lMitrlvvfKvq3FMnW2&#10;gkV5pQ+052r3oA3tL1+YXCwsNyMeldfsMsG6NcjH5V5JdayTcE2kPlgdDW54c8Wz2F0v2s74zwQa&#10;AOlS282R2K4IbFXYSVj8txnHrVnTlS/MlxBt2SMCEzgr+dOmtwkm3Iz6UAZU0X7zK1ZhR9uT0qws&#10;Kk81cjhAXGKAKGHHU00yEd81dmixnis+SJs0ABuGXoaj+0En3pGUDr2qs80Y/ioAtGUnvVaRs/8A&#10;16p3F8qH5TVRtQ7g4oA09vQk96YzovBI6Vlm9bscCqkl1ITnNAG39oQVVlu1JGPzFZ28yDk08J+d&#10;AFhrzAzUTXh3ZNRFTzioiGzQBoJd8cnpV+yjS9m2yOVUVhRA5q5bE+cqq5UE4yKALeo2qCGaEHcM&#10;cH8K8vuE8u6kX0Y16leQiJSd+5XHfrXm2rR+XqEgGOTmgCnR3ptHegBTR2oo5oAX2pDS02gBKSlp&#10;O9AC8UUlLQA6lplOFAC0tN5ozQA80UmaXmgA6UUneloAKKOKKAHc/wB6imcUUAfX0+c5HSq55ORV&#10;hHE0WKRIju5FADI4txyafIwRMU+VvLXINUXkLtmgB6sZBg1WlbZJxT3l2Dg9aRR5oyaAI2i3DzB1&#10;qYPujAB5FNRwMxnvUYVo5vUHvQBbgJk4YdKm6cCo1AUgjFW44tx3UAOt08vk9DUU/wAz5qedsJgd&#10;RVQv+7OTQBDJlyAKJl2wbR17UkGTIc0k7lpMDtQBmyLxmtDRpdjYPrVaZM9O9NgcwyrjjnFAHeQN&#10;ujFS1nadOHjH0rRoAKjOc1JSUARg8c0oUEcUrYwaarY70AP2CkKDFG+kaQAUAJhVqNplXoajd3ds&#10;DpTBCScnmgBxux2zTDdNngVJ9nXOcU4RKBQBEssr/SrSKxXJNNXYtSiRfWgBuJPN/wBmsbVwVuUb&#10;jbW7uHqK53XPMV1bdlfSgBkIBbJqdl7VTgkwuTUwlzQBIODQyimhuakBzQBEYAR0qnPAd3FaWQKi&#10;cA5oAyHQocHNVpmABI61pXIwKw7pmL+Wv3jQBWldnbaq5J9Kl2w2cXm3DDI7VXuLuHS4tznfKemO&#10;tYVxePevulcYzwueBQBav9UlvG2xkpEOPc1n8AYxSgY6U7bQBTuZniQ7Bmobe83EiRcc1p+UGPIz&#10;zTWsY3HC/pQAsKpJjB61ZFsd3AyT2qC00+ZpgkYzXcaR4dYRiWc4AHXuaAM7TNGkkYNIpx6V0QEF&#10;lFyQOPxNZN/qw07UUtoxkHGRnpUl6VuogXcqOvFAFa/1SS5Zo7foO/YVlX+sR6fbsHl3ORzzzUzT&#10;xRny4ug71w3iBWm1BUVy3rzQBDf6ndarOUQnHtW7omkQ2sP2i6ADDn5qv+GfDieUssqD8RUXiuQx&#10;OsEGdvcCgCDUdfLQmGzwOw4rmZb+5iJLBt3WiQFVDQ7kYjkckGoI/EF/aMC8MEu3oJEzQBqWt1qF&#10;3jy1Dk9t1W92qRnH2YtjgFSDWYfHN1sw2m2u7sUBWq0ev6pfPtjRIU9hnj8aANhL+783Y8Lpn1Fb&#10;sF/Fb2+SfmrnomnKfPIzsfWtC2tSfnlyaAJsS3svmSZCdgasrlQABgCnDGML0pwoAepyKUDmmjin&#10;Dk4oAmSLPNTDCj6VGGwMZpjyYFAD3f0qMHmoTIc55p6PnFAE6mopeuamUcZqGX72KAIzQOnFLRmg&#10;Bp60vSjvSJHJcuEiUn1OKAHW8Ml3MsUQJyeT6V6ToWgwafbqxUGQjJzVXw5okVpbpJIo3kZ5rpS6&#10;KOWAoAdUVxcxWsDTSsFRRkk1UvtZs7CMtLKM9lB5Nef694in1d/IiJSMdAP60AZnj3xbPe2cgsyR&#10;HGfug9vU1wllfR31kyyyAO4wc/3q19V06eGJ5EYlW+8PQ/4VwETvbXjxhyFz3oA6CzkPmsrH8qgv&#10;JEjvCnZxmqttc7bhQc8evcVBq7P5ileqH5T7UAQ3trIr7487TzVZRMkisQeK0rK8S7iMTde9Nkby&#10;ZTEwGc8GgCd7dbu09COQfSsaeF48oy5z0NbobEO2M8kYpiW+VIYg+xoA5nlM7u1SRz84HPNWbmzY&#10;ucHFQLZ4J56UASRTp5wytdLpGuNZEKx3QnqD2/wrmDbhDuxyBmnxsfpQB7DoniGzzmO4XA6q55pf&#10;EPiW3lt2EQLN7V5EjMjArnJ5zWzYXbNhJRwe9AD4b2WW9yi7cnk4rWg1xdOcJKOvII7VnNbeTP5s&#10;Q+U9R6Vkaq7vOGI4xQB1N94t80YhOc8Dcawp9YmY4WNAx6GsW3SVjuz+tXEtZpCXA3DvjtQBJcXU&#10;zJ8ztz71nkOcnH51JOHV9pB4p1qrzyiNQTmgBtuoZsBcmtRbSKJfMfGfQ1ZNtBYx5OC+Kybi73Fg&#10;W+X3oAuDxNeWZ8u0chR0BwcfnT7fxNfC5SW4lLZPOOMVzpbe5IHGe1WreKOU/vGOPrQB6tYapb3s&#10;IKMC2OauC9Ve/wCFeYWNxPBepHaMTkgBc16ErBbUJcxEXHYqc0AW5b5T1rOudTUZC9agvmjt/LAk&#10;BLDoT0+tQ24tJzzJl+m0mgCvPfSPwM4qhJLJ3bvzWldpHHwF6Viyud3f6UANl3E5yaYqkipEcN1q&#10;cJ6DigCDY2O9KIOhPNWFQtwBVu3sxIcNn8qAM4RnPSpFRsdK6NNNt0xyOnc0txYrbxFijBMdQMig&#10;DAWBiKX7IOuPrU1xqdpE20MCSKrDVY5Jgg6E4zmgBTEsfJ7jiq011BC6qXG7PbpWjqVmwsfOi547&#10;Vxz7mO5mye4PagDqrxlbTZJFnPmBT8vtivOJ52nfe55rc0WX7TqbwzTEQkHgniqGq2JhvrjyEYwq&#10;2cgcDNAGdRSZooAdQKbn3pc0ALRSZooATFJTqaTz1oAKKSigBaUGm0UAOyadmmZozQA/PenA1Hml&#10;zQBJmimA0ue+aAFzRSUUAO3H/IopuT6UUAfXFqGjk56VpMAEyKz93y5HUVJFc7xtPWgBkp3MRVJ2&#10;2Ermrk2FyazpVMkm5aAEjVnfnpmrRxFjimHEaKfahP3pxQAyRDu8xasAeZB7gUKnBSnW6sku1gcU&#10;ATWg3jawrRUCNcVWKiFgwpJJdwyKAElOWz2qhK373b2NXWbK+9V1i3/OeooAbJ+6iBHWoV5G71p8&#10;53naOgpsY/g70AIse8E+lU5/lf6VqsoiizWXcjJJoA1tHvOgz0966iF96153aTmCUc9TXZadclkG&#10;T1oA1icVGz4pxyy8ULHjrzQBGGLdacEFSYHpTScNQABPWgoCKcGoY8UARFVWmGZQD0FQzysudozV&#10;cI7nkHrQBJJche9VzeSH7gyKn+yjGGNO8qOM0AV0adznoKuxQt1J/WmrIgOBgU43Cg4JoAebcbwx&#10;c8ds1leIGj8hRn5ga0jdxpjdnk44FVNZ8p9PeQr0GaAMJJP3fWhZSB/Kss3i+XwelR/bwF+9QBvp&#10;OuOtSrcAd65lNRycZq9Dchu9AG0ZsiovO561UWfIxTt2aAJrg5jJrBMmIJ5kG6RQcD1rWnkHksK4&#10;1tSa01J0b/VsehoA5efWbj7XKb6JlYngMOgrNuNTkd/3ZwtelPa6fqcWJokOR3Fc5qngbhpLF+2d&#10;p6UAc3a67JGQsvSuhsrxLtMpx9TXJXOlXNlPtuYWUA9cda6TSREIgsStn2oA11CgjPWrtpZS3Um1&#10;BhfWktNMkuJAX49q7TTrWK1iAAGcdaAG6bpEVrGGYAtTtTu74IYrMAE8ZPb6VeeTj2rKv9Vhs0JY&#10;jIHFAGRHpqwMbm7YFupLGs+91ETswRiIhTZbm51y42hsRDsOlZPij/iXWawx/ebigCle62sbmODl&#10;u5FJpNhJf3iyPznmsWwgMsoUgkk16RoVgtpAJZAF470AaV3dw6LpJZgOF7V5zdzNfs97DdPETzsl&#10;Xit7xBff2lfC2TmJPvn+lcprFwkbeQhAA60AQHUyAftFurgfxRHpTvstrqShrWQBu6twfyrIS7aC&#10;QyJ1YYPermmRSXtwZZYRB82VZCR+lAFoaHOj4ljGwc8VfhtkiGyNce4q7ucxiIMTjv61YhgWIBnG&#10;T2FAC2lkAodx9M1dKimLJUgYH60ACpind6KUcigBM09BubmmhST0qwibeeaAF8s4qGRTmrJaoWbN&#10;AEBSlQYNPHWpki3DtQAzfhetRZ3NTbpxD16VHDcKwJFAFnFJj1pokGKsWcQuZsNnYP1oAZBbPdSB&#10;QCEz19a7fTNKtra1VyuCB3FVLe0hhVXYAADhap6zrxto/LjbLHjAoA331VLcFQw4rHv9ekK4jJye&#10;grG06K51eRcNtHck108fhaNUBckt60AcVd/abpyWYsT1PpSW9p5Q5yT7120nhxEjPl5B+tc/c2j2&#10;8pVh9KAM64iWSMqRnjGK838QaKtrqPnquFevT3HHJFc54ohSXTpHAy0fNAHnUw2TowrTuYVewEhX&#10;O0Vztxdvlh6HFb+i3IubNoZOuNpB9KAMOAiK73KuFJrbmhjniEwGWUVhXTNa3MkbL91q1dM1FZF8&#10;psfQ0AVXmy+QcYqP7bIrdc+wq9c2wN0Io03M/wB0Ada07bwdqckPnNbhE6/MaAMpEFzFljg4696z&#10;bwtafe6dj61ryL9lmaJiFZOoqrdGG7haHGf6UAU7S+hdtshHXjIqe9jtziSLAbuB3rLeweFiO46e&#10;9LtdV5YmgDUjQGLIHzdakhmPymo9MVpUIPY1GzMkrR9NrGgDdt7khlDHPbNZutRsrCRRlT6dqs26&#10;l7fIznGalRluMxSYPGCKAMKKbalWoNQaHlhx2IqC7ga3uPKYEf3fpT2WMRAcZ6UAbtlNYX8GJFVj&#10;09DV+30SKxt3uYyWB6ZHQVythb7rqNUyCzAV3/iV10zw9Go5ZsKKAOKnkeWYtIDjPFU7mBNu7PPp&#10;WnDfQuAsgGT6ikmjg85SAApPQUAYqW+8jCkfUVbhsVTG706V2FlHp80KozIfqMfhSXmm6Yg3Rtj/&#10;AHWzQBymHgmWSDAZTxXRad4mu7dHM6CTcu3ntUcUWmo2ZDuI7k0+e+0xBtXZj0HegCO5v4LlC4Q+&#10;dnIx2pdOsxKxlJfcTwM4qCbWtPgXEaJuxwe9O0nVRdXypjHv0zQB1WqtaRWoaUqG4HI71yN1dW2W&#10;2rn0I4rW1rE97DGeYgd1Yt+3mTCGKPJA5oAy59V8jIRSKjg1ufJ4PPvVm609Y4t8vNZDSoJMIuc+&#10;goA1xrsyDOPwzVeTxFdlsrn86hW3Zxl8qKRraIIcc0Abtvc3dzp5mMzKwGRiug8P6815p7Wt2+9x&#10;lMt3rmIoJodHZwflx0rP06Z4QZk7EmgA16CWw1AhQdhztPtVK2nkaQEnBHNa+qapb31qA2N6jg1h&#10;NciI/LjNAHqmildQ0gxtydtcBr0f9nzTKYyQXwDnpxWp4N11hfCCRsBumayfHNwH8RTxxn92uOAe&#10;9AHM+a8bl0Yg1ettcZLGS2ddxfIyfcYrLkOBUK8tQBbpaTtS9qACk70tFABRSZ4paACijNH50AIa&#10;SnGkoAT6UUdKSgBaKSloAKM9qaaBQA/NLnimZpc0APzS0zNLmgB1FJmigD61ZyjFTUQk8qTdVi5X&#10;K7hVM/vEx37UAWZZPNXjvTY1CKQfSo7UbQQx6Uszbm4oAaCZCV96sRjZx3pscYTD9c1YWLewPagB&#10;6wktvHSp5UATd6VPGoVMGq0kvVTQBE84li29xVaGQglT1qJmMU+D3ocMJAwzzQBcTLnHvU8gEcfH&#10;cUkQAQNxTZG8w7c9KAKYUhyTUkUWXDjtTpF4H9KsRgLDmgCvdnK7Qay5uhHerzPuY+1U2BZiaAM6&#10;XKgevWt/Qr3fhSelYl6uMAdqTSJzHMQemaAPTImDIKfWbp9xviUZrR4oAWmkL1NLmkf7tACgCggY&#10;qMPx1oeUKuaAI32L2qF5B2OKglaWUnYMCqzQSYJMlAEz3Kj+LJqFrtmGFFCxwqck5PWn+ZEpyoAo&#10;AZHHNIckkc1ajtySNxqNboY4I/Cka7CnJagDSVY8YKiq+qqDp0oGMbTVKO7luJQqjC1avFH2R1du&#10;CKAPKnuB84DdCaj847eDzVXUmW11KeOP7obiqyT/AC0AaXmkck1ds7znlu/FYTXHGM0sV15bfeNA&#10;HZxT7uhJq5E27v1rlLfUAOjVqQXxwOfyoA1bgErgVyWsaXJKrOud3bFdOlyH5zSOqyA+9AHntpq8&#10;9jN5NwGwOAa6iw1hZlGyQEelQ6lokVxltgz6gVzM1lc6fJviLYHNAHb3n2e5jPmRg/7wrNgjtbVv&#10;3aAc9BxWRaeJAo8u547c0lzqsBO6GQEdxQB11veKAMYArRTUABktj8a43T3urmHzUwqAdWOKrX+r&#10;tbIyh8kd6AOr1XxLDaxEBgWx0zXEy6lPqtzksdpPrWBNez3txySVJ/Ouo0WxyqsQefagDqdCtxDC&#10;SRgAd65fxJFLqesiGIFgvpXXKHjtxHGPmNUpLrT9CR7i4ZXm60ARaL4VjsoRc3bAbRkA1Q1/xTFA&#10;Git+i8LisPVfFl9rs5hjYxWo5IB5NczqdwUmSNeQvzGgDqTfpb6c8zEeYwyT7muTupDOWffhmqtd&#10;6m88aRE9Dk4rc8PaI10VuLj7meh70AM0rRJrpRK6gKO571vxwBMRxqAe+K0GKRIIIlGemBUkESRn&#10;Lcv64oAbb2oQbmHP8qnaINUvWlxxQBV8sjpRjHWrJFJ5YoAiVqlT5uAKaYxnHerNvF3YUASRR45x&#10;jNPepD0qvI3HX9aAI3Y4qLd2NO5NN2/hQAgODmrtt93mqgXnNW4cAZ70AZesgkEr/KsOGR4m5JxX&#10;QamNyknj3rlbiZy2xBgDvQBuQXQnYKK6Gz22yrJJwewrm9FtXXbK/wCAzW80LzcA4J6n0oAu3urs&#10;VxHyx71iTRTXJ3OTk1rw2KJjPzGrBjVe1AFXSZpNPwwjZq6iy8S+ZKsbfLnjDVzzc0whT1oA9Kgl&#10;S4QEHnHSqGs6bHc25bb846EVzehavLHepbSsSrfdbv8ASu5DK8eeCpoA8mv3a2do2BUg965bVbvf&#10;bXKdcxnj9a9B+IMVvbWJnG1XU5HvXlFyJHt3uP4G4INAHEugZ2b3q7pFyIbsJnhuKjeMEE5xTIov&#10;nDgYIb1oA1PENqFaO4xw4wfrWNFuhmWQYxntXXXcP9oaLhfvAZBHrXOwwxiHDjrx9KAN+3uhbol4&#10;FDGPn8K1Lrx/JJaeTFEQQuMmue09wbJo2IPVazGXGc5wODQAt1O1zM0jkbmPNJCojbcQeagB8z7n&#10;apYkZgeQPxoAtXSCSHzFP3az94UEEVq2qCSIxMc5+Ws2a2MLFSckHkYoA0NEcO0mF49KbdvAZ5gc&#10;Zz3FWNJVIrdmOATycelUprYSM0mfvHJoA0tHAeJhnIAxVC4uvsd/nH3ev0q/pKeQGXrkVS1C08+6&#10;bDfMR6UAWb+SK9tUmQjdHyPcGsR97SZHQVce3lt4NoGQPTmqyT8lcY7UAanhtDLrMCkfdOa6Xxvc&#10;qwt7fPQE1meCo1k1dmIB2rmk8ZOW1pk3cKgBFAGB5R3bieByKdchwqkZBBzxTYZS0gUYIz1q0zgE&#10;IQT3FAFeG5mBHzGpJZ5Sw3u3503YDISOpp0kWRzx6UAV7mYBcDOT2qk6OwzzWgyRxRksATjvVWSU&#10;sce3XFAEMVqGIZiOO1a+hso1OJV6DrWPtkdtq5x9K1tGha3vVZhkkYGaAO31KNJI0ZB8yjJPtWQF&#10;iSVY1wZHPJ71bu75JI9ikZ2gEfSucW5eG6MgySueaALviQpBAqgjLcY9awLP7PEhaQAt71Nc3El/&#10;OGc5CjaKrS2u/lc+4oAdLcGYHb93tg1Gc4UCmKHjXGOB7UXLkW+RwexFAHTX8qw6AFV1LBenesOy&#10;VmtjxnPQ1StrqacCORsjPcV0IhENjv2/w+lAGHNFDC+MbjUH2B5JN20hfStiL7OFMrYL4/Kq3mvI&#10;5wuFBoAgAfTitxGArqeDmsi8uZLy6kuJTl3OTWjqkpCqmRz6VjseCaAK8p5pUGFz60w/M31qUjAA&#10;oEPQ5FOqNOtSUDE4paKSgBaKSjNAC0U2lzQAtLTaM0AGKSnd6MZoAbRS/jSUAFJSikoAKM80Uneg&#10;B2aXtTKM0APopvFFAH15E3mLtaoXjEUh9DTg4jwabcnzV3LQBWkkKycdDVmBNy7jzUKoNuT1qzCc&#10;qAByKAJkG75auxIEXmoYU2cmlklycCgB0kxDdainIK76jYnBNER81dlAFeeIzAMvarNsoMWG6ipI&#10;4vLypqrJMYZcdATQBL9oAzHQpKtmqU/JEgPFTxkvjFAFtF3v7etJM+BsB6VNGNsXPUVRlJL7vegC&#10;GU7Tn1pCgWLJp5TzXxSzY2bfSgDIuzkfhVO1OHz05q5dDkiqkIx+dAHZ6TMNq89a6BTla5DSJsHa&#10;T0rq7ZwyCgCXJBpWPHNIxwagnlCISTigAJBbApWwqnNZwvvmO055psly7LxQA6e9WLOSPzrPl1CP&#10;+9Uclu02Sx+lQLYKp5PHegCGXUyZNsSkn3pqz3Uj424FXUhtoT8xGfepftNshOCKAIora4bkucH0&#10;q3Hp7Egux/Oq39sxRttGOKZLrJI+X9KANZVEJABAA96ZqP7+zbY/zY7VjLdTXRwGIB61o2kRjQq7&#10;ZJFAHlWqRO19IzcMTzWf5MitgfpWn8SrK8tVNzaNsxyeODXkq+JNQRuXH60AeiP5q8YJFIJTnnNc&#10;JF4svUOW5/GtS08XxuQtygHPcUAdhFN3DVo2d0f4jXNW2p2dzgxybc+/FaKzlQNuCOxFAHV292FH&#10;LVdiuQy5rkYb4A9avJfAdG/WgDpBMD+NV7izjlU/L1rMS9AGS1XI75WHX8c0AYGt+H1a3eSMYK9x&#10;XH29nOm7LE4PevWJGSaxkzjJFcl9hHkSsB/EaAMpNUvLO0McQXP9484rPTzbnLysXYnqa1/s4kXb&#10;jk8VJYadgspHINAFew07dKDtHNd9pFiIod78ADNUdL0ovIPl4ro7rTrie08iE+WpGCwFAHP6z4kt&#10;rI+XGQWzjjrXF6xrUN2uOrHtnNddJ8OxIWkeeR3PJJrOl+GzE7jK+fagDkraMBGfGM9qxruZTdO3&#10;Yk9a9Mh8BSCPZ5rgVA3wtVzuMz/lQBwWiWcd7fqXHyjtXfMUgjSK3G1jxio18Ito6uU3HHcisuCZ&#10;7bUz52dh7ntQBvwwrHgsRuPU1KEGeDVUt5vzK2akEhUev0oAtDpThUMb7+2Kf50anBcCgCUCgjAz&#10;SB1I4anAgmgCCOJ2lHOR71qBAo9KbGFA96czccGgCJ24xUB5FPc570zHWgBmOadilpfw/WgAC84N&#10;Spx061F9Kcp96AIbqMyDpnNZX9mDztxXPOa6AAN1FL5Kk9KAKVtHtAH86vKSvrTljx/SpNooAcsu&#10;BSlw3vURGB1qJm28UAWCRUTMAaj8wkVDMwVaACe4MRWVDhkOQRXXaZr4mtfnY5x1zXnN7dYQqDye&#10;KrW9/fxoUgSRwRztFAFvxvr7X0gtiSwHJ+vaudtZDdWLRyY4GOtQXWlaze3hkaBgDnGT70o0bWIt&#10;wW3bn3oAx2tRJKyYxtOKjlthAMCtBtA1j7QziBgDzUqeHtTkP7yBiB2oAXRZSYGhI4H6VgXlrKuo&#10;SID8uciukg0rUre4G2zk24xwKi1LSNQa4SaO2YnGGGKAMi2imhyGXj1xUEqM8zKFJBOc4rYGm6m6&#10;/wDHq+R7URadqMfJtJSfYUAZEVoI2+fIzz6Uj2rGUlG+U9hWpc6RqMvP2aUfhVR9M1KMALay/l1o&#10;Ajto3tpSc5zUdyjSzbievX2q7DBqYba9pKB/u5FSS2V0z4NrIv8AwGgCjITFDgHtVLzp3PyrkVum&#10;1mEZD279O61ALCfBK2sgB9FoAZo8jFzvyMetMvZGjumINSRWtzCxK28me/ymle3uJDzbOCf9mgDN&#10;Gos0mGXjpx1q1i2uY8so3d+MGpf7Ok3ZNu+e2Fpp0+4aTItnAHcKaANrwjCLO8nYOGUrwayPE8ry&#10;a9cMSccY/Krdut5agusEmCMHAqhcwXF1O0jxSBm6nbQBnwyBXBVeT1q24aQ5FQ/2fKsg+8D9Kux2&#10;l0i8xMfqpoAbaxYbMjD6CprpgY8IAvH50+00nUJ3PlwsV9xWvF4a4DXcuCByFHagDmViDKSxz7io&#10;jAPN5Py10d7YQJHttYiT696zJbOcpt8ts+uKAIYLcF1Ea5rXVEso9zqNxqDTbSWCTdIPm6iotVuZ&#10;GkClCADxQA2QO7GUNhT0Gazp5cOcdfarZV2jGDj2NKbCN4sk8+3egCrCQVx1qVCcEAfjTYYwrY6D&#10;3q1MI44/lJ3fWgCnIhPX+VAiiaIq+D7ZoQTMdpB59RQ8BjYbj+FAFc2KQt5kTYGehq62qtJa+Rt4&#10;xtIqJkOzk4HpUCoFkyDkZoAdHbnG5vyp3kk7mBPyjjtVkq3lbl59Riqd9J5FmecM/agDBmdnck9c&#10;1VlOBirDDIyapzHL4oAIRkljTmpyrsQCmmgQDrUmfyqMdal/hoGJRRRQAUd6KKAG+9L2pCKKBBml&#10;ptLmgY7NLTM04GgBcUmKWl+lADaSnUhFADaTFPxSUAMNIetPpMUCG80Uu2igZ9WRS+auPSrsGACD&#10;WfAPKk25q7HnzMjODQAAHeVFW7eHYcmneSq4bFRTzbT8uKALM0u0bRUS5zzUQbcMt1p27JGKAHHJ&#10;bbipI4xE2fWpVjHl7qimcFcA0ASXDcBl7VQuAJE3dxU0Mu8FWpuMsU9elAFRR5se3uKu2SFRtYU2&#10;G3MMuT3qSeXym+WgCSaXB2j6VWk6FfWn53jcetIAZCPagB1sm1CT1FVpDmUntVqd/LAA71TnO2L3&#10;oAzroZc+lQIvIq4y5j3HvUUagsaALNtKYpcg11GnXWVGeK5JTgtxzWjZXRGBmgDrpJFAzmqcyG4B&#10;5wKigfevJoN2iAqeKAGLp6Ic7v1oZVjBxUZuAehprCRxx0NAGZe6k0G7FYs+tSnOAa272zBU9zXP&#10;SWuyQjbQBXN5dTPwSKsIJtnzMcnvmkSJ9xAHOOuKtCMn5WNAFdIdsuXfOa0IVjHGM0z7LlQfSpo4&#10;u64BFAEqO0TbVAFX4CQ4ZnrPaSNFzNIox6mqVx4k02yQs06nHvQAvjmxF7oc3qFOK+Z7qEpM/GBn&#10;ivZPFHxLtW06W3twWdhgYrxqW4MzsT3OaAIKXvR3oxQBNFNJEwKOyn2NbFhrt6sqRgltzADB9aw1&#10;OOK09CQSa5YI2MG4jBz/ALwoA+iP+EItGijHKvsG4574qrL4Fcf6qZvxruzjJxUkO0n6UAeZXHg2&#10;/i+5IG/SsybSdWtASImOPTmvYJCvpURSBxgqtAHldpezJbNFMpV+nND/ALiyJI65rudVs9OX76Kz&#10;noKy18PHUY9pGyL0zQBwagliy9Cc4rpdJ0x5pFk2kLjnIrpLXwlZWxXKbsVvRWVvFEFVAOOKAMy0&#10;tVhGAPrWiMEcU9Y1XoBUUhEZyM9aAJF5OCKa6jO3FRrcoW296lU5Oc/nQBC3ydVqRHDrwpqSV49n&#10;NUJL9IjgDFADrmyF58jL1/WuO8ReG4bdlYZBbsa7ODUVPJxxTdVltr2yKuquuM5PUGgDyeW0uLMl&#10;onbHoadBqSkhZ1Ib1FbcoxuVlBA6Vlz6fFJll4PtQBJLcBbctCQ30rlbrVZ1kbIK4PertystqeGO&#10;B6VWM0U42zoG7ZoAW08SmNlVmrrdNvRdruxiuFfQ45ZA8EmOehrsNFt2trYBxigDeDlVxTGk96rN&#10;KemaQSHNAE5OaBmmg0F8ZoAdn9KTNRtJ+tN3En2oAkzz1p4NQjqakX3oAsoegNTof1qqvpipMnHF&#10;AFnjA6UZ4qIOf8aHfFACs3NVJZPmp7y8Gs64m54NAFoSgDg1WuZ8rgHk1ny3ZQcmrGlwSX84b+EH&#10;mgDU0nSI7mTfKobvyOldMmnwRIqpGox7U62tktogFX61ZVg3Q0AVHgTgCMflTxbRL1VeasbRnJpj&#10;pnkc+lAEP2aI9UWmmGLOCi/lTwkhY88UpjU+uT15oAiaCHH3F/KkFjC/JRal8odBkmpRCViNAFNr&#10;SBTxGPypRZRHkxL+VTgFieDU4IEeMYoAovaw7cGJfyqs9jC5x5QxWn8u35zzUbuhGEFAFA2VvGMe&#10;UM4pi2luxwYh+VXijNz+lNSM8nA6+lAFJ9Ot26RA49KdHY2zLtEQq2O+eKcm1FLHnFAFIaXbq3MS&#10;07+yrXOTGOfar8Uqvnjml3ZPIoApLpNqDnyxzUyaVakYEQ/KrMQG7kVLgK2VoAqf2PaNx5S/lTX0&#10;SzQ/6pa0UbI4PNNfhSSaAMFvDtnLdA+Sp/CtD+wrNIwPKH5VZts5JxV8YK/MKAMyLTLWMcRj8qVt&#10;ItJTlk/Sr6+WG6UrMtAGU2haehwIhz2xQugWJ58kflV3ktnFShsL0oAyG8N2AOfKT8qgl8K6bMcm&#10;GP8A75raLM/QVICqjk0Ac5J4Q0zaB5SD221APB2ndPITB6cV0r7X+gqMMAMJyaAObPgXSd2TCmfp&#10;UcngXS2IYwofwrpiT34ppcLx1GaAOZPgfTFTKxKM1GfAemv8zICa6gSb+KaJQCVIoA5R/AOnHgoA&#10;PrUTfDnTn5C8dsGuyc5TAGPeoGDDgPigDkv+FfWcZxucD/eryfxmlrb6y9paElIeCc5ya9y1/VBp&#10;Oh3NzK3Koceua+cbqdrq5knc5d2LGgCu7BUNUkG+QfWp7pscU23XClsUAPf09Kj2k09utSxx5oAY&#10;sR9Ke0Z/KphlTjpS43fWgCnRT5V2vUdAC0lH40uRQAlJS9qKAEptOo7UANzS5pMUlAh+admos4pQ&#10;1AEuaKYDSg0DF/GgijNLQA2jFLRigBMUUuKKBH1IY2LhhWrEFWME1VBVYOcZqJLkyDbQM0JrjdHh&#10;f51U3FlJNLD0INR5JcrjrQBNG3mLgdatwJtGTUFtEI3yalmm2HAoAsC4H+rzVWQEPz0NRbvnDZqx&#10;IpcBl5oAgXKS+xNaKwAgP+dRJCCmSOaspKoiKdxQBDdfLECvWs9nEq/N2NWnYsSp6VRchXKigCWN&#10;y3AIq7GojQk1RtYij7jVqWXPyigCCU72IPaqsjiQgDtViYhBkd6qw8OSehoAR/l+QU1U2g9qCC8u&#10;e2anK5XOKAKj/KpPrS28m2QUs4G3FVd+CMdqAOnsrjd3p065bNY2nzNkCtwnMGOpoAIUQDNTCTqF&#10;HFQQplcEVHeaja6bC0k8irgZ5NAEs4UIWbA9c1zGo6np1s2ZJ1B+tch4n+KFq3n2ts4yARkf0ryK&#10;+1i8vZS8lxJgngbqAPcv+Et0pJSPOXg881RvfiJpNq5VWVmFeG+bJu++350wk+uaAPZJfinC0beT&#10;H07gVzE3xK1NpiY+F9zXCoWz0p+OfSgDfv8Axnq16cGYqvoKzG1C6lH7yZm9ck1SIwev605fWgBb&#10;iYsACKrU+Vst1PpzUdAC9aO9JS9KAFU4Na2hMF1ywfpi4jOT/vCsitDS32ahbN/dlU/rQB9dP8ue&#10;etKjnoOaUoWGccHpSqnPy4zQAryrHGS5x+NctqPiJYrnyoDk98Vr+JYLi30tpV+n0rjdOsTK/mPl&#10;mPPNAHQafbG+lE87++010saLGAFIwKw7O3kTGQwHpWrGpOOtAFkjLcY601unXmmsSpzziozKrNgd&#10;aQEinnoak8pWXOKhD9jwferCMqx5Y4pgVVtx5mdvep3t9w4ODSidCpKkH8aTz/egCnLEyA55rndR&#10;uAj45+ldgUEi/MetYGtaP5kLSL94DINAGPFeJtHIp0lwhQksK5SW8kt5WjfhlNI2pnaRkUAa1xLG&#10;7nGBVCZgin1qiLslsknmke6BTGfzoAydT1AK7Kw4rPSSOXkHDCpNRhWWXI/lTY9PYY2g/UUAXtLi&#10;lmuVRVPJ4xXoFnoxaAF3A45rD8PaW42u3C+/eu3RQsQjTOT3oAw/7DaSU7X+UcU+bQriMbguQK6G&#10;3s23ZB4FS3M7xLjrQBxE26B9jLyKYWyMmuqe3t51JdMMfaufu9KuIpmkQ5jHYUAUyOtL0pwG48A5&#10;7imsMUAKCB+NSK3p2qEGnigCypqQHiqqvg9aUyn1oAs+YKbJIMVWMmO9QvMcZzQAssh9aoTzAA9D&#10;T5Zh61nzNuzg9aAITvurpY07mvSPD2krbWiuVw1cHo8I+3oW9a9Y01Q1moB4xQAgiB+lL5IU1OIi&#10;jZJyKeUyQe1AEJi45ApBEAOBmrZ2sNvNIEAzg0AUNmD0pTDzkL1q2AGY5x7U7v0FAFFbZt+45qZ0&#10;IXGBip85bA9KMEHnpQBT8tVXoahaMrnA6dsVohQTyKQoM4HFAGd5G5ctxTFiCNwBWiYo3Q4OaSOF&#10;CpyOR3oApXCHaCgOabHHIRkrWlhAu0inRxIn49KAMiWE88fhSw2+1TvHWtCRQZMgjg0EDGMUAZ+x&#10;Qxxx+FSIjMvA4+lWBApfJAFTBCMYxtFAFLy3A6c03ypmOccVon5uMU5So+U+lAFFYmA4zTJwRDk4&#10;FaLggcVmXzsSqevWgCS2DBAQODVgKzHmnwALCox2qdcEcUAVDAQc0oTHuasOpbp0pVUdMfjQBAi+&#10;oqGQ4OFFWWYBsGmbB/CeDQBXjB74pjqS/BOatFFx05oAREy3BoArbcLjvTY48Zx196mbaWz2oOOw&#10;NAFYqS2P5CkaHPJNT4C8jvUTll5PQ0AQ7NgOTj04qLO1Tgc/WpwfMBLZ+lV1U7uTgelAEqsdmcU0&#10;jK8DNIzBEyKak/BZmwoGTQB5n8VdVKW8OmocF/mbHpXk/Yn0rp/HOqf2r4nuZFOY0Oxa5O5fYmPW&#10;gCnMxeXjuathdseKrWyb5M+lW5OtAEP8Qq7GpGMiqX8QNXUPyAjnFAC3JVVULjPciktgTnjNRMTu&#10;5qVH54oAbdoNoYetUasXk+cKKqg8UAOozTc0UAO4ozTc0ZoEOopu6jNADqTFJmlDCgBuOaQ0/Iow&#10;KAGZNLmjikIoAeGpd1Q5xS7qBk+aXNQb6UNQBNxRUe40UAfUMc7OWUmnQEJKQD17VDuCTkYp4iPn&#10;hu1AF+HJkHoattCsZ3VGu2NVY4pZ5PNiytADJ5iCNvrT8GSLcetVgMrzVu0/eoUoAaq704HNaNmm&#10;Vw3aooYPLY5qQziGTA6GgB0jiMlaphmE3B4Jqa5+fDiq8hwoIoAmnOORVd4NziSrUCedHk9qJsCI&#10;qvWgCtK+xeOKbGw25NQByxO7tUJny2xTQBNITK2OopsrBYwB1FSxjy13N3qMJ5khJ6dqAFjTEe71&#10;p6/c5pUH8AHSmzMEOKAKczfPVMffY9u1TznBNQkEJx1zQBbsDiYZrpIsMABzXLRNsZTmteLUY7eA&#10;vI2MCgDK8X+MoPC8YRxl36CvDvE/jfUNduCBK0cPoD1rR+JuqNqOsqwbKL71wfWgBSxY5PJPek5o&#10;xUip06UAMwe9KF7VKB644oKgc5/GgBijafX1pwPXikPyqTTQegoAceeehoJAGR0xTSSevWmyn5cU&#10;ARnkkn86SiigApaSlHNACirlj/x9RD/bH86qAYq/pQ3anar2Mqg/mKAPsdxtVEAzwKjihCXShs8n&#10;Iq+EA5/KopSqyK/o1AEGvRiXSZVPTGTWLYWMSQbsZ4Hauh1ELLpswJ4KGqmmx4gVTyMUARpAdoYD&#10;6Z6itCKAbQSBUyoMYAFDA4wpoArT2Xmj5WIqC301IXIJJz0zWmDhR60gOTyKAKv2OMHoOtEtrG0Z&#10;XsatFevNMVTyGOaAM6201EyoPy+lXfsUeB8vSplVVbinlgBQBSeIAgAVFLCJo2RhgY61o/Iea4D4&#10;t+Jh4f8ACEkMLhbq/wAwpzyE/jP5ED/gVAHlXiDxNaXniO5W0Km3RtkbD+LH8X4/yxT54ru2jjea&#10;CRFkUMpYdjWb8JfCp8UeLPtV0u6xs/3svHDHsv4n9Aa+i9S0Cy1K3dJYEYkcUAeAif5fvVA90RkZ&#10;r0jU/hjvVntHMZ9CciuG1Pwhq+ny4kiDJnG4UAZCSNJcAY712ejWKShN4z6gVHoXhV22tMjFjz06&#10;V3lhpCW0YxGOKAGWsdvawcRHNW4ZhvHydaUQlnOTx2GKtm2WGP8A2jQA19Qhi/drjNMLRyj5SCaq&#10;TWg6kZYnpUSW8kRyGwaAJ54eBn+VQhGzsAJU1YjnbG2VcjpkVpQWyhfMjOc9qAMOXSIxGZYx83cC&#10;sW7tC4LKMMByK7G5+UFxjjqKwdQVrgh4lK4+8BQBzQ4ODwaN1WbuzaNPN7E85qhux3oAk30hk461&#10;CSPTNMZsDNAEkknvVd5TtPNRySY/GqkkoJoAe8uTQg3dqhHJqxF1woyc44oA0dOh/wBJQgdDXpWk&#10;+YtsR1UdK53wvoTyyLNMh45xXdQ2piYoANtAFJ/MYfLj60xY3c8sa1DbfLg1CICjEqP1oArIj5K4&#10;oRXD4NaITanA5qjGshnIYYHTNAEWcsfaiTzCv7sZNTS7VkyFyaeUxBuX7x9qQFEF4sGRcHP4VI85&#10;SIucfj2qeKzlZP3xBP0p8toqRbev+FMCpBKZE3rjFJLcLg8Yx3rUhtY1h2gAUNZwlCpUYNAGRA+5&#10;SFU56HNTRn5ynVqswQhHKqAeODUi2/lzFjjn2oAzZGbztpTj2NNlWRj8uQK0JI2M3Kjb607aFXnG&#10;MdaAMsQylcjnHWnBJQMlefetOFtwIK9O/rUcZDysuOlAGSXn837p/KpA8gOCGz3xWk5WFc7M5pqT&#10;RtJhlAJ6cUAZrNOhyASPSljeSVshSPwrRu4yEBQAirNvAphB2gHvQBiSyMeGOMetZjzSS34jxkDk&#10;GusnsUaM8AVzSRCLWVjwPwoA0l3KMFcelSI0jAgD8M1qC0BUEZB9qBB5XLYI+lAGZ5hQAMME08sd&#10;uTgDvV5rNJ23N09Kk+xoflIBWgDCEiSFjnIB61KEym8H860Tpqb8gAD0xUhtY2GzAxQBmqrHGMH6&#10;VGy5fla0fsyK22MGplt1HzOB+VAGKzr93ZijjAG01Yv7yGCZUVCxzyMVegjWSMMVHIoAxpQDgbT+&#10;NQgDO0itySz3PuxwOlRmyL9FwP1oAw2A8zHYdsVBJgsRgYroX0lGH3ufY0z7CVIXZv8AcigDGMSt&#10;FjpWRr90mm6FeTZxtQ812ZsE7j9K8y+L1yth4eW2jAHnyAZ7kf5BoA8MmcyzSSt952LH8ay7p9z4&#10;q/IQiE4xWWcySgdcmgC5aR7Yix6miSptu2MCoG5oAZTkkKdeRSdqSgCXzEPU4pDcBFwvU96hxQEG&#10;aAGEFiWakwc1OcdKQigCE03NDg5plAh+4U3dTeaMUAOLUm6kxS4oATcaMml20bKAEyaNxp22jFAD&#10;cmjJp2KMc0ANpcUuKXFADcUoHNLijkUALiijJ9KKAPqaW2xIHNTyyCOFT3HU0Xj/ALrC9qoQu0yb&#10;W7UDLyT+dHirEBGwjOazrVlVmUVftUYy4PQ0ALECzlexq/bIsMozTZESEhulVp5ySCtAGjdzBcFa&#10;qO/mLuzQG82DLHkVCrblKjqKALgbzIMDtTbdGYkPTbBCGIarEsixPgd6AHRyLGStV5d3mn0NRPnz&#10;A4PFLdShUBFAGfeTeVJjsfeoYkxJvPpUssXnDeRUEzYQBeaALol8w7R0qyFCoKp2PyoCc1oxJvPt&#10;QA1F8s7m71TuCSxNXLo4TA7VTl6cd6AKjglR0+tR7QWxVnHHI6VATgknpQA0n36Cs/UjI8Hlhjgi&#10;rwI6+tMki8xfpQB5H4rsNgLEc9c1xXSvW/E9n5iPxxivKriIwzMjAjnv3oAip6jBxmm0oI9aAJCc&#10;qT370wkEZNIQCfpS4OeuaAGueKaKGPPGMU5FxwR2oAco4z7elV5DlqtE7UbnnHpVInJNACikpOac&#10;OlAAKd0pcUd6AF7VasW8q7hk6bXB/Wqo9aejfvASehoA+xpNeg+zgrIuSoPWsO78VRrHt3AndxXl&#10;0etySQxqZSMoO/tUTXiFiZHY++aAPXrjWxcaKQp5KkU/RNYjkt1RnG4cc15lZa8hiMTOduOlQS60&#10;lvcHypCB160Ae5w3sb4w2M+9Sfa4g+0vya8Sh8XTqcpMxP1qRvFsokWTzWz7NQB7d50f94fnTXuo&#10;lGSwrx0eMLmVVxO3I9aJfFFwR/ryRjuaAPX/ALZGw+8D2601bpS2M8eteOr4rnRuZcipz40kRcCQ&#10;80AeuNcoozuqKW/RE3ZB/GvJH8Yz7M+Y2T0qD/hM7oAKXPPqKAPYlvVljz0NfNXxf8RHW/Gc1vG+&#10;62sQLdME4LD75+u4kf8AARXaP40uYIXkLHaqlj9K8YtzJqWuq8zFnll3Ox9Sev5mgD6U+FGlW+ge&#10;CrUuALm8/fycc8/dH5c/jXdpcKfumvGk8YCBEjiGFQBVGOgHFaVv40upV2xKcnjOKAPUprlY4yWI&#10;xXPX9xHKnMasT93NYlrfXt0m64lY57AYq6mzOX3tQA+BWj+6FBNTyXMuAoOfU0m6NRgI3NOiEDLk&#10;ggDrQBDHNIrGRuB2pZdQkALOPoKlmMGeWAUdBioPKV/nJG3sPWgAivRjdKOc9KuxLHOc8c1TS08z&#10;5mGB6Vbit/LO7kYoAuC0CLnANVnnNp86nI7invqXkgK3IPFVpIftn7xRlfSgBkkn24iSPPuKmjt0&#10;hG4cg9c06C3W1bcv3T1Bpl7MIhxyG6e1AGVqkKLuB+63SuKn+SZk9DiuyYSXSsME7TXN63aiB1kH&#10;8XWgDO31G8gAqMvgVXmk9aAGzTe/WoSST3zSZ3HvU8MOeccUAS2tnLdOFQEk9K67RdGS1cSzKrMP&#10;bNYtnqVtYDLcMPerB8UpkBSee9AHpNtfxW8GcBVHoKdHrUbTFQwNecv4mWRQC3Aqp/wkyK4KY49D&#10;QB6xLqiBcAjP1p0d/GBlmFeVf8JdInPX60yXxQ8zDDEfzoA9d/tGJkyCKdHdIzV5Ovi5o0CsSTip&#10;4PGQgcN1/CgD1QyRN1AqJm5GD9K89PjtJU44J9qavjU9CeAfyoA9KEmFGf0p28OcEVwMHjOBl+d+&#10;ccU9fF8Xmf6zC/71AHd7sHHakY5Oc1yH/CbWYGPM/WpofFlm/Jk5NAHUgKoyOKQlSQc1z0niO1eL&#10;5ZgKpnxBHwomHXnmgDqJQ0gxu+lOihXytpNc2muKzj98MVK+txhgFmFAHRrGFXApi248wsTWJ/a0&#10;bLkTrn60ia5GrHfKvHvQBuyRAIe9ZsjgSgMvHasu78WwodisCfrVb/hIoZUy7gH34NAHViSHaAxH&#10;PY1bRl2jbXAW2tI99l5QVHY10sGsW+z/AFq4xxzQBoXM2RsBxXHy3OzxDGobPPWn6pqiyzMsc4X3&#10;B5rlJLw2esRyeaGycZNAHsMUwKLnrild0J29a5KPXEMCHzOSOlaFvq0TICzcn3oA1/PIl2AHHrVh&#10;XHJzWUL6H++M0v2yLHDjJoA09wxxUTOOg61TXUIxhcj86SSeEybt3PtQBbSUgZIpTL5nAHHeqLXg&#10;GSuCKkS/TyySelAFp4oeGKAn1xT1xgEDFZn9rIx5HFA1QdQMgUAahbJ9qBwKzDqa7NxIXHvTV1SK&#10;YFVbkUAaRnWMZbpTklWQZHSs6O4SQbWIqYXEcaYBAHt2oAsG4j37ec14D8b9UW68RWunxni3jLMP&#10;c/5/WvZru6EYaaN1woJOfavl/wAVao+qeJL+9lfO6QgHtgcUAczey87ajs490hb0qKeTfIavWqbI&#10;ORyetADpSSfxqFqkZsk1GaAGUUtJQAUCilGKAD+Kn44pnepQPagCrIvNRYq1IOagIoAZijFOxRig&#10;Q3FLilooABRilp1ADcUYpaKAExRinUvagBhWjbTsc0vegCPFLg+lPA4pccUDGZFFLgUUAfU2Mghq&#10;pRHExX1rQOTLj1qJ7dUlV/zoAjigKXAbsTWqXWIA1n3M4RQV7UkcxliBJoA0Z5DLHuFVv+Weepp8&#10;cgMOBzUUSszFTxQBZtJDKNlSLAIpcnvTIGSCWnXk5JDKaAFluPJlG2nzHzUD1RY703NUqTh4Nikf&#10;hQAs0n7rg9KLbdOhDjpUUSEuQ1PEyxyFB3oASUqI2RRzVKCJstuq6YiZNx6Go2ys+OxoAfb8ybMV&#10;qLiKMVUjiWM7z3p0km88dKAGyHcxz3qGMb/wp8hDAYo4jU89RQBXkIDECqsw+XHrVhz83NRuMt06&#10;UAVWHAAqUHEfNMf79MMg20AYOtwb4mryrxBZmJ/Mx+Nev3g84FRXC+ItP3bhj1oA87zSjPNOmiaG&#10;VlPY00dRQA5eaHOxeuTnH1p6ggenpVaV90xA6DigCaMA9vrUwUL26etQxEBc9vSnlsnABLGgCK4Y&#10;45/Kqwyasz28igM4/CoQKAEHFOopKAHUlJ70UAOzTkI3c0ynx/eoA9FiiD20DAnPlqf0FGw5YYNP&#10;sY91jakN1iXr9BU2BHnIoApBCJM80siDh1zu71c4YfjUQIycj6UAUljJOc8mgx84Jqdl+Y4NIY3y&#10;M4xQA+JP3YO6kdTtzuPWpCmxfvcHnANRDJfk0ASLGSoPJqJ8hunSrO7auKaG2AsR1oAgJ3YJPT1q&#10;VdpkUHOaRFBJY8Cnrh3UDtQAzW1EWi3Lg/8ALI9fcY/rXE+HIzLrEY685/Ln+ldp4gVzoVwB/crG&#10;8F6RK+oRzshPXA/A0AdLBpsk0ygA9a7rRtHjhjG/GaSw0lUi8xyFrTiMaMF3daANKNYYQMkD0p5l&#10;hVs7xWRPcKHK7hx60Ryh4TIXHtQBtCaDP3wKUzxsNquprmZZyo4YfNT4mYEJkbj155oA3njVyOA5&#10;7AU77CdwdyR6AVUs45FIVXIPrW3HN5Kfvfn96AIoElT5mwVp8l1HINi8GlkYXIzC232qIWxJO7hv&#10;WgCH7GXfLcqatQqLPp901LFIIhsk6djUF3Nt+VeVbvQAt3OFX5fmDelZ0cTTkqxPByM1atYzIWR+&#10;/IqSZltxnHSgCqypbvu4GRiuY8QSo0LgjDKcg1u3EvnYPYnArB1m1byGdieRxQBx0kuBjP51DkyH&#10;ihlPmEdqnRAg3N2oAkgt+5oubtYFITk1Xur0opVKzWmkc5fpQATF7jLFqZ91doJzVkBDBjHNILd9&#10;m7HNAFbMhGM0xQyN3ORV9LaQn7tStbFByPpQBXTOzJbn6UoTvkg1IImZs4/CpUt2J6Y9KAH28eeW&#10;5AqrLL+9cLxg/StK2iCMQcEVRltG892XGCaAKYaVmO1qdmQL941cSybGQevSgWcgPP8AOgCGJHcY&#10;Zjg+/SrC2/TLE/jUkMe0kHn2qwkOZATwM0Aaem6MlyACSM+lS6roa2MW5GYEjjBrY0JcLwM+lXdY&#10;tnms3AH8PFAHmrzTjJEjgDpzVf7Tc9RK2frWtLpFxvPBI9qR9IlRM7DQBmC9vB/y1b86njvLpwcT&#10;N+dWl0yQ5Y1GNNmh5GaAKst7fRn/AF7fnTRqF8UJMzmry2LuCTyaPsbKMFcZoAz01C4VgZCTg96u&#10;XWpb7cbOHx1HWnDTCQc8+1I+mkKAF/SgCiuoXIPEj/WnNq99xtmf86vDSGOCVwp6086QFUkA4oAz&#10;hqNw3zNK2fWonuJnlDlicetaUeklsmpf7NH3NpzjtQBnf2rdJwJCMDipV8QagANrnAq1NpG1Djk9&#10;vass2cm4oBQBpf8ACTXqgHzTx6HpTB4t1BX4cke5rP8AsUgX5h+NLHaFs560Aao8ZagvzByT9aQe&#10;O79mySfwNZQ09gSWHy0z7EDnYp/EUAbZ8cag6fKeB709PG96I8Fv1rDjsnUEY49KZJYlFyM59qAO&#10;ibxxdooUqSD3zTo/Hlxggg1zsNqxHzpTxYKcgfpQBuS+OpyhBBANNs/GcseQM81g3VgUjUKpqGK3&#10;ZeCvXpQB1o8cXET5ySPrSv49nZ/mbj2rlHsZEBbtUItyzklcCgDo9Y8cTjSZ1R8NIu0GvJLyU7Tn&#10;7xPNdDrjbGWDpgZNcpeSZkwO1AEMS75hx71pN8qhR0AqtYx9XIqdzz9aAGHOaYacabQAlJS0UAJS&#10;0neloAKnQ8VBUyHgUANkXuarkc1cdeOlVnFAEVIaWjtQISilpKAFpaSloAKXFFFABQKKUdaBhSdq&#10;XHFFAAKXtQKU9KAG80UuaKAPrSSJYwGNZ2oSbkynarEkxmiqjKf3Tc0AQht9vuai1k3IUHBqGBmk&#10;3IB1q1ZwiGX5iBQBfsYTu+Y1PMVhfiqwudkuBUs48xA5oAq3DMzbgatKQbfLdarSkCLjt7Uy0kaT&#10;5T0oAcJQ4KdxUlnHsl5PWk8kQzZPeoppWWUFaALlzIElwtRCPcwepxEJIQ7U/ZujwKAHupMa7ead&#10;5A2B2xkVZtI/3XzDkCo55BhkWgClcShkwnao4pCF560zaVZutNh3NKQRx70AXIVLZJ4qC4JJ47VZ&#10;kcRgYqs4+9mgCIruNLt+U57VLGnybsVE7claAKkmfSqNxJt4q7KPmrMuAWkNACIuQWNZGrWYkRnI&#10;zx6Vsj7mB34pbm33wbcZ9qAPFddsmhmL7eM81jKO/SvSPEel5hZiuM1595DLKytxg0AOAKxO54UL&#10;nP4VlK3PXJ9hWlfzeTbiMAEMcHHGe9U4rtY8bYgMehoAswW8swA24A9a2rOySJc4AB6SEdayV1OT&#10;sgwex5pftVxIoOSMZFAGneiHyNzMAT2H+Fc9LIu87eBU0zOYwGJOO/rVM9aAHhqeKiXrUvQcUAFA&#10;FApaAFFOXrmmCnr1oA9DsHYada4/55Ljn2qYlmByee1aui6Sr6XZu3eFDj8BVqXSIyeOD3xQBzyB&#10;ucnFL5fvx3Fbo0fD85xnmp/7Gj3BT+NAHOeWuQAaftGzGOB6CtS+j0nTQTdXsEOP4Xcbvy61jSeJ&#10;fDcIwLt5PZI2/rigCU7SoOO1NESk88enNVf+Er8PDBU3OPQxj/GpV8V+HJNodrhT/wBchj+dAE5i&#10;DSY6CleNfug+wqxb6poFxjy9QVCezgita30q1vWJt7iKUgZ/dyBv5UAc4In5UetPZDGBtQ5rqh4b&#10;OS2PqKF0QM+0daAMZbNLm2aOYZDqQRWpYWsenRKY0AwOuK04tEkiIZeSOgq2kccAxMMk9sUAZsmp&#10;3HlfKM5PFQA6nJIHwQvUV0Pl2hQNhfYZqvJe28b4dsL2FAHLzC+luCpLbvXtWrbWF41qAX3ewNW7&#10;q6hEZZVUe9N0jWoUfa2TzgZoAg/sm8Z1BZhj1q9a2F4k25wzD1rZkv7dlDEoDjtU0OqQIm1SpJ9T&#10;QA21dYV3SNhj60r3E3JyStVrmQTShtuau2jjGHwRQBPZDgSK3PcVrecjpzgN6VjSv9mXzIsY9Kjj&#10;uGuW3R8EdQKALN07yHYB+OaW1jLgxyjkdKtwRLJFkjDCoriQQgPkArQArsIFznlao3UhnO5eh7Uk&#10;8xuCGU4BqWKICIM/GBQBWEaxxl2IwDmsPWJWkiPHyjIxWrdSmRmJ+6B+dY97mVS/Rc8DHWgDjvLJ&#10;kJxznoKgnllJ2heOhOK6Vo1jUlU6nqai+wLKCdvXrQByZByQeTQPmwCuPwrq08P7pFLY256Zrcj8&#10;MWclrnChhxQB58sJI4qZcouK7638K22On60v/CJ2wl3Ng/U0AcOgdQCE4pCJXPCEe1emW2gWe3BA&#10;xWhHotgp+6tAHk8dncMQfKb8qnOn3jcLbsM+1erixsU/hXinYss8KtAHl8ek3MamR42HFVpbOdtx&#10;SM/lXp9+tsUAVV5Pao7a1s0t1LBTn1oA8xFheEjZE2B7VZ/s2+kG027A16Wq2UTfdFTs9ooDbBQB&#10;5fHod8JOYT7VoR+Hr1mG5MV2z3cG7hRTv7SiC/dH160AZmk6XJa43A/lW3c2vmxY46c1VbU0A4H5&#10;ULqeV5zQBA2mLj7opj6XG0fCiny3zheKrNqEhHANAEZ0qJckoKoT6cpJFTzahMD0qm19KXyR9BQA&#10;+PTUU/8A1qbc2ULdAucdRTvtMrj0I9KhcyYyeme9AEElsqnAI+tEMAMozjb70qqWcbzxVi42+WAi&#10;4P1oAkmtIyhI4AqmIohkFhUreZ5eCahERLrnpnrQAqRwoDTRHGrbqtTwqU+THaqckB6c+1ADmEbH&#10;kZ4rNntUWQlfyxWtFbEleOadPZ5IGMH6UAYDwq4x6joKT7II4ucflW4+n4IwoyOtIbU45GfxoAxf&#10;K+XGOPcU6O2GSvl8kela/wBkBGRjHbilSEIcnOc0AY32JxnKfhilitSc7047ZrpIEWUEMo6d6R7d&#10;ATgdOaAOdFoMH5cc/nTIYNjYx+OK6F4oyCMVCqRq+DzzQBk3ECHGV59KqzWWcOqY9a3RCskx3Djt&#10;Uj2gAx09KAMDysxhSuecD2pW0+PyiWXbxnNbLWKkgpg1V1QC10y4lJA2oT0oA8h165DX85U8A4Fc&#10;2xLv7mr+pS75WPcnNVbWPfLn0oAuoPLiUCmk5pznnFMoAQ03pSk0hoASiij2oAOKKKKAE71NH+HF&#10;Q96mTpQBL25xVeQVYFMcA0AVDxSU9gRmmUCCkpaKAEpaKKAFFL2pKWgYUCiigBaO9KKMUAApaQU6&#10;gBnHvRTvyooA+n4pB5ZUHmo0jZ2II4p1nCRL81WZWWI8DrQBSUJBKQcc1Xnkbzgy1JcKWlD1HdPt&#10;iBA5oAt7lVFY9qs+eJbfC+nasyFzcRY6DpWhYoFzk9KAIYkYuQxqaN0gl54zTZpQknAppjLsHzQB&#10;Pcq0uGFCxYjyauBQbbHeo4Rvyp6UAWLYebDsHYVPBCIyd1JZosTkUXU22TigANxsk2DoahkGJN3r&#10;THwCGNSSqZFG2gClMrecMfdNStthXPc1O6BIQx7VRlk83HagB5Jdd1OHzlTUUZ4KirEY2wk96AGs&#10;23KZqjIf3gx+hqwzHduNQumct2oArT5VGNZcjYOc9a0ro/u8evFZU3Mm0UAT265k56HpV9I97ZI4&#10;7+9VbZfkz3Fa0ShYs+ooA5fxDZq8TADqK8j1eFre6IA6n0r27UV82JhXl3iKxDSM+eBQBwOoNmVE&#10;wPlH+f5VAg5HvRMxkuHYjqePpSpyQq8nNAFkONpGB0qdXHljBwcYxSwaTdzLuwFUnHJFa1voXzFH&#10;fJJ5AoAw5ATjj1FQ7CTkAkV1X9jW65JyMZ5zkGkbRo8blAbaeB0zQBzIjIGcHHvSH0re1S08lSoG&#10;MdR6CsJvvHFABSZ9qTNFADl609Wwfaox1p6nmgD2nwzefatBtmGN0SLGw9MDitNzwXchQOSScDFc&#10;F4I1eLT7G5muiwt1jJYgZ5HTisPVvEeq+MdQTTrBPJtpX2xwBwC/ux/p0oA6rWviFp9g7RWSG8mX&#10;jcpxGPx7/h+dchP4k8UeJJvItmnIP/LG0QgY9yOT+JrtNG+FdrYIs+tMbm46m3RsRr9SOT+GK6+1&#10;t7e1h8q2gjgjH8EahR+nWgDyW0+G/iC8IacQ2wIz++lyfyXNblr8Iy3/AB86t9RHDn9Sa9IjwSOO&#10;nWr0IA/OgDzf/hUNgB/yFLn/AL9rVef4QR/8sNXYegeEH+Rr1CUbGzjvSnBQetAHjlx8KtXhUm1v&#10;baUjopyh/rVe08I+IrC4Xz4powDwVbcPzFe5wWhfnjNXRZKqZcDpQBx3h57qG3VbqaSQ9hKc4/E1&#10;vCNd4YH5qbd2DyEmPAGelVYYprR97nP40AaouVgiO4VjajH9rXdG2D3xVprhLnKsCMdaSO2DD92T&#10;gdjQBzLSXVo4ByfrTlk+1NyuGrpzYifChR70z+xIhKOB7mgDnnsLh1wDlfSqzWMtuu7oa7WOzSFN&#10;sRy3vUMtisn+uA/CgDhnvLqNvl3YpY9RkeRVJINds2gRumVC7SKw9S0FYMyIQCOaALunainlhZG5&#10;NWpNRWE7lJNcfE8hcqvUVo2xkJ2vznoaAOns70XeAWzmtaO3Fu3mxnA7iuYs91rIGHQmumS9QxYI&#10;6igC59rEQDqQQeoqrdFpn3DO1vSqERJuTGTwelbEKBYSjc46UAVbePy1O/oOlNluC/fCA0y4lJc4&#10;OAOtVS3mN1wgNADGPmMc/cAP41TmTeN7cKMYHrVvBlfJ4jGce9DoCmXHGBgUAZPl7s5A+lIsbRvz&#10;wtLcOUuODgZpBciQ49KALe4GMjIz2pY3lCfewKpNKQ3HSpPti7cYoA0Le5lGBuqxLNISPmxjmsqO&#10;4TGeQRTWndyfm6ccUAbMF2yfLuzkVO12U4LHmsCO6APOasfaQyBqALvmOzZ8wkfyphdt4G+s0XxR&#10;sDp6CoZb5jICT9KANe4ciHOe/em+Y0luuHOQfWs97tmix602O42L1NAGkWJwMnPualjmJOCe1Y7X&#10;p3jFIt2+d3agDcyDTWUnnqKzVvMDe3TNN/tEgEhjQBouRs2gjNRDd0A61mfb8sSc+1C6mS2BQBsq&#10;427WOaZJsRSc89cVkrf75MjjFK92rjGSaALQZXb+H6ilmRNmQQDWQ115Zyc019SyQBkjNAGnGFfg&#10;MQafM4RNvFYi3xL9SPellvW3YYdKANMYJHPHtSySLuXAB9axV1HZMQc1aWbcDITxjjNAGq2PLyen&#10;pUQcMcL+dZMuosxCKT0pv20x8d+1AG35nln5zxTGeNmHPHqawG1AlvmJzViO5BGc/nQBvF448Nu+&#10;tEl5GQCOvY1zct2S23P5VXa8ZP4ieaAOu+0pJGSTVU3KGTHGBXOLqDtwMjPFV5dQfcEzyaAOqa5Q&#10;MNrcCmz3CBQQcD1rl21AovU0kN+8zfMx29qAOrguoQmc9e+ahlv1DjHT0rmp79lfao4pgvX2gtmg&#10;Dp3v41GCRVZ7uIsMHJrAN2zMSOSKhFyQ2RwaAOthkz8zH8KttKJo8L6Vz9tdN5OWzjvTje+UCVY4&#10;PIoA1opHiyMiuZ8c6j5OiGPeN0rdj2qydWLAjB+tcP431BpZEjyTtWgDiJ5C8hNXLRAkWT1NUol3&#10;ygVpPhVCjtQBGTTaU9aTtQAhptKaSgApKWkoAWko70poAB1qUcf/AF6hHWphjFADx04pTjOPzpBk&#10;UoP4Y60AQSKQTUJq3KPU81VYc0ANooo6UAFFFJQAtLSUUCHUA0lLQMWlFJ3+lLQAvaij8KXtQAlF&#10;OooA/9lQSwMEFAAGAAgAAAAhAL1m/+jeAAAABgEAAA8AAABkcnMvZG93bnJldi54bWxMj0FrwkAQ&#10;he+F/odlCr3VTWw1ErMRkbYnKaiF0tuYHZNgdjZk1yT++669tJeBx3u89022Gk0jeupcbVlBPIlA&#10;EBdW11wq+Dy8PS1AOI+ssbFMCq7kYJXf32WYajvwjvq9L0UoYZeigsr7NpXSFRUZdBPbEgfvZDuD&#10;PsiulLrDIZSbRk6jaC4N1hwWKmxpU1Fx3l+MgvcBh/Vz/Npvz6fN9fsw+/jaxqTU48O4XoLwNPq/&#10;MNzwAzrkgeloL6ydaBSER/zvvXlRkkxBHBXM5skLyDyT//Hz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uDuNf1cDAAA3CAAADgAAAAAAAAAAAAAAAAA8AgAAZHJz&#10;L2Uyb0RvYy54bWxQSwECLQAKAAAAAAAAACEAp24+iHYyAQB2MgEAFQAAAAAAAAAAAAAAAAC/BQAA&#10;ZHJzL21lZGlhL2ltYWdlMS5qcGVnUEsBAi0AFAAGAAgAAAAhAL1m/+jeAAAABgEAAA8AAAAAAAAA&#10;AAAAAAAAaDgBAGRycy9kb3ducmV2LnhtbFBLAQItABQABgAIAAAAIQBYYLMbugAAACIBAAAZAAAA&#10;AAAAAAAAAAAAAHM5AQBkcnMvX3JlbHMvZTJvRG9jLnhtbC5yZWxzUEsFBgAAAAAGAAYAfQEAAGQ6&#10;AQAAAA==&#10;">
                <v:shape id="Image 46" o:spid="_x0000_s1027" type="#_x0000_t75" style="position:absolute;width:68399;height:36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GxQAAANsAAAAPAAAAZHJzL2Rvd25yZXYueG1sRI/NbsIw&#10;EITvSH0Hayv1Bk4pRW3AIFrEz61qisp1iRcnaryOYhPC22OkShxHM/ONZjrvbCVaanzpWMHzIAFB&#10;nDtdslGw+1n130D4gKyxckwKLuRhPnvoTTHV7szf1GbBiAhhn6KCIoQ6ldLnBVn0A1cTR+/oGosh&#10;ysZI3eA5wm0lh0kylhZLjgsF1vRZUP6XnayC36UxfrR+P3y1m93HKtu+hP0rK/X02C0mIAJ14R7+&#10;b2+1gtEYbl/iD5CzKwAAAP//AwBQSwECLQAUAAYACAAAACEA2+H2y+4AAACFAQAAEwAAAAAAAAAA&#10;AAAAAAAAAAAAW0NvbnRlbnRfVHlwZXNdLnhtbFBLAQItABQABgAIAAAAIQBa9CxbvwAAABUBAAAL&#10;AAAAAAAAAAAAAAAAAB8BAABfcmVscy8ucmVsc1BLAQItABQABgAIAAAAIQDPa/mGxQAAANsAAAAP&#10;AAAAAAAAAAAAAAAAAAcCAABkcnMvZG93bnJldi54bWxQSwUGAAAAAAMAAwC3AAAA+QIAAAAA&#10;">
                  <v:imagedata r:id="rId22" o:title=""/>
                </v:shape>
                <v:shape id="Graphic 47" o:spid="_x0000_s1028" style="position:absolute;left:57599;top:25;width:10802;height:1086;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rDkwwAAANsAAAAPAAAAZHJzL2Rvd25yZXYueG1sRI9fa8Iw&#10;FMXfB36HcAXfNFXEjc4oUxBEdGLnwx4vzbWta25qErV++2Ug7PFw/vw403lranEj5yvLCoaDBARx&#10;bnXFhYLj16r/BsIHZI21ZVLwIA/zWedliqm2dz7QLQuFiCPsU1RQhtCkUvq8JIN+YBvi6J2sMxii&#10;dIXUDu9x3NRylCQTabDiSCixoWVJ+U92NZFbXHCP12VoXbX7PC+29rjbfCvV67Yf7yACteE//Gyv&#10;tYLxK/x9iT9Azn4BAAD//wMAUEsBAi0AFAAGAAgAAAAhANvh9svuAAAAhQEAABMAAAAAAAAAAAAA&#10;AAAAAAAAAFtDb250ZW50X1R5cGVzXS54bWxQSwECLQAUAAYACAAAACEAWvQsW78AAAAVAQAACwAA&#10;AAAAAAAAAAAAAAAfAQAAX3JlbHMvLnJlbHNQSwECLQAUAAYACAAAACEAcqqw5MMAAADbAAAADwAA&#10;AAAAAAAAAAAAAAAHAgAAZHJzL2Rvd25yZXYueG1sUEsFBgAAAAADAAMAtwAAAPcCAAAAAA==&#10;" path="m1079995,l,,,108000r1079995,l1079995,xe" fillcolor="#abdef8" stroked="f">
                  <v:path arrowok="t"/>
                </v:shape>
                <w10:anchorlock/>
              </v:group>
            </w:pict>
          </mc:Fallback>
        </mc:AlternateContent>
      </w:r>
    </w:p>
    <w:p w14:paraId="40A8AC05" w14:textId="77777777" w:rsidR="00061BBD" w:rsidRPr="006F4B25" w:rsidRDefault="00061BBD">
      <w:pPr>
        <w:pStyle w:val="BodyText"/>
        <w:spacing w:before="232"/>
        <w:rPr>
          <w:b/>
          <w:sz w:val="42"/>
        </w:rPr>
      </w:pPr>
    </w:p>
    <w:p w14:paraId="21DC10DD" w14:textId="77777777" w:rsidR="00061BBD" w:rsidRPr="006F4B25" w:rsidRDefault="00A33E72">
      <w:pPr>
        <w:pStyle w:val="Heading1"/>
        <w:spacing w:line="228" w:lineRule="auto"/>
        <w:ind w:right="1889"/>
      </w:pPr>
      <w:r w:rsidRPr="006F4B25">
        <w:rPr>
          <w:color w:val="43C3F1"/>
        </w:rPr>
        <w:t xml:space="preserve">WHAT TO DO </w:t>
      </w:r>
      <w:r w:rsidRPr="006F4B25">
        <w:rPr>
          <w:color w:val="43C3F1"/>
          <w:spacing w:val="10"/>
        </w:rPr>
        <w:t xml:space="preserve">WHEN </w:t>
      </w:r>
      <w:r w:rsidRPr="006F4B25">
        <w:rPr>
          <w:color w:val="43C3F1"/>
          <w:spacing w:val="9"/>
        </w:rPr>
        <w:t xml:space="preserve">THE </w:t>
      </w:r>
      <w:r w:rsidRPr="006F4B25">
        <w:rPr>
          <w:color w:val="43C3F1"/>
          <w:spacing w:val="14"/>
        </w:rPr>
        <w:t xml:space="preserve">MEDIA </w:t>
      </w:r>
      <w:r w:rsidRPr="006F4B25">
        <w:rPr>
          <w:color w:val="43C3F1"/>
          <w:spacing w:val="11"/>
        </w:rPr>
        <w:t xml:space="preserve">COMES </w:t>
      </w:r>
      <w:r w:rsidRPr="006F4B25">
        <w:rPr>
          <w:color w:val="43C3F1"/>
        </w:rPr>
        <w:t>TO YOU:</w:t>
      </w:r>
    </w:p>
    <w:p w14:paraId="127FA7FC" w14:textId="77777777" w:rsidR="00061BBD" w:rsidRPr="006F4B25" w:rsidRDefault="00A33E72">
      <w:pPr>
        <w:pStyle w:val="BodyText"/>
        <w:spacing w:before="180" w:line="285" w:lineRule="auto"/>
        <w:ind w:left="1647" w:right="2001"/>
      </w:pPr>
      <w:r w:rsidRPr="006F4B25">
        <w:rPr>
          <w:color w:val="231F20"/>
        </w:rPr>
        <w:t>It may not feel like it in the moment, but you have a choice when it comes to dealing with the media. Whether or not you choose to engage, having</w:t>
      </w:r>
      <w:r w:rsidRPr="006F4B25">
        <w:rPr>
          <w:color w:val="231F20"/>
          <w:spacing w:val="40"/>
        </w:rPr>
        <w:t xml:space="preserve"> </w:t>
      </w:r>
      <w:r w:rsidRPr="006F4B25">
        <w:rPr>
          <w:color w:val="231F20"/>
        </w:rPr>
        <w:t>a plan can be helpful. Families are encouraged to determine their involvement</w:t>
      </w:r>
      <w:r w:rsidRPr="006F4B25">
        <w:rPr>
          <w:color w:val="231F20"/>
          <w:spacing w:val="-6"/>
        </w:rPr>
        <w:t xml:space="preserve"> </w:t>
      </w:r>
      <w:r w:rsidRPr="006F4B25">
        <w:rPr>
          <w:color w:val="231F20"/>
        </w:rPr>
        <w:t>with</w:t>
      </w:r>
      <w:r w:rsidRPr="006F4B25">
        <w:rPr>
          <w:color w:val="231F20"/>
          <w:spacing w:val="-6"/>
        </w:rPr>
        <w:t xml:space="preserve"> </w:t>
      </w:r>
      <w:r w:rsidRPr="006F4B25">
        <w:rPr>
          <w:color w:val="231F20"/>
        </w:rPr>
        <w:t>the</w:t>
      </w:r>
      <w:r w:rsidRPr="006F4B25">
        <w:rPr>
          <w:color w:val="231F20"/>
          <w:spacing w:val="-6"/>
        </w:rPr>
        <w:t xml:space="preserve"> </w:t>
      </w:r>
      <w:r w:rsidRPr="006F4B25">
        <w:rPr>
          <w:color w:val="231F20"/>
        </w:rPr>
        <w:t>media</w:t>
      </w:r>
      <w:r w:rsidRPr="006F4B25">
        <w:rPr>
          <w:color w:val="231F20"/>
          <w:spacing w:val="-6"/>
        </w:rPr>
        <w:t xml:space="preserve"> </w:t>
      </w:r>
      <w:r w:rsidRPr="006F4B25">
        <w:rPr>
          <w:color w:val="231F20"/>
        </w:rPr>
        <w:t>collectively,</w:t>
      </w:r>
      <w:r w:rsidRPr="006F4B25">
        <w:rPr>
          <w:color w:val="231F20"/>
          <w:spacing w:val="-6"/>
        </w:rPr>
        <w:t xml:space="preserve"> </w:t>
      </w:r>
      <w:r w:rsidRPr="006F4B25">
        <w:rPr>
          <w:color w:val="231F20"/>
        </w:rPr>
        <w:t>ensuring</w:t>
      </w:r>
      <w:r w:rsidRPr="006F4B25">
        <w:rPr>
          <w:color w:val="231F20"/>
          <w:spacing w:val="-6"/>
        </w:rPr>
        <w:t xml:space="preserve"> </w:t>
      </w:r>
      <w:r w:rsidRPr="006F4B25">
        <w:rPr>
          <w:color w:val="231F20"/>
        </w:rPr>
        <w:t>a</w:t>
      </w:r>
      <w:r w:rsidRPr="006F4B25">
        <w:rPr>
          <w:color w:val="231F20"/>
          <w:spacing w:val="-6"/>
        </w:rPr>
        <w:t xml:space="preserve"> </w:t>
      </w:r>
      <w:r w:rsidRPr="006F4B25">
        <w:rPr>
          <w:color w:val="231F20"/>
        </w:rPr>
        <w:t>unified</w:t>
      </w:r>
      <w:r w:rsidRPr="006F4B25">
        <w:rPr>
          <w:color w:val="231F20"/>
          <w:spacing w:val="-6"/>
        </w:rPr>
        <w:t xml:space="preserve"> </w:t>
      </w:r>
      <w:r w:rsidRPr="006F4B25">
        <w:rPr>
          <w:color w:val="231F20"/>
        </w:rPr>
        <w:t>response</w:t>
      </w:r>
      <w:r w:rsidRPr="006F4B25">
        <w:rPr>
          <w:color w:val="231F20"/>
          <w:spacing w:val="-6"/>
        </w:rPr>
        <w:t xml:space="preserve"> </w:t>
      </w:r>
      <w:r w:rsidRPr="006F4B25">
        <w:rPr>
          <w:color w:val="231F20"/>
        </w:rPr>
        <w:t>when approached by journalists.</w:t>
      </w:r>
    </w:p>
    <w:p w14:paraId="465C1CC7" w14:textId="77777777" w:rsidR="00061BBD" w:rsidRPr="006F4B25" w:rsidRDefault="00A33E72">
      <w:pPr>
        <w:pStyle w:val="Heading2"/>
        <w:spacing w:before="109"/>
        <w:ind w:left="1647"/>
      </w:pPr>
      <w:r w:rsidRPr="006F4B25">
        <w:rPr>
          <w:color w:val="003667"/>
        </w:rPr>
        <w:t>If</w:t>
      </w:r>
      <w:r w:rsidRPr="006F4B25">
        <w:rPr>
          <w:color w:val="003667"/>
          <w:spacing w:val="-2"/>
        </w:rPr>
        <w:t xml:space="preserve"> </w:t>
      </w:r>
      <w:r w:rsidRPr="006F4B25">
        <w:rPr>
          <w:color w:val="003667"/>
        </w:rPr>
        <w:t>you</w:t>
      </w:r>
      <w:r w:rsidRPr="006F4B25">
        <w:rPr>
          <w:color w:val="003667"/>
          <w:spacing w:val="-2"/>
        </w:rPr>
        <w:t xml:space="preserve"> </w:t>
      </w:r>
      <w:r w:rsidRPr="006F4B25">
        <w:rPr>
          <w:color w:val="003667"/>
        </w:rPr>
        <w:t>choose</w:t>
      </w:r>
      <w:r w:rsidRPr="006F4B25">
        <w:rPr>
          <w:color w:val="003667"/>
          <w:spacing w:val="-1"/>
        </w:rPr>
        <w:t xml:space="preserve"> </w:t>
      </w:r>
      <w:r w:rsidRPr="006F4B25">
        <w:rPr>
          <w:color w:val="003667"/>
        </w:rPr>
        <w:t>not</w:t>
      </w:r>
      <w:r w:rsidRPr="006F4B25">
        <w:rPr>
          <w:color w:val="003667"/>
          <w:spacing w:val="-2"/>
        </w:rPr>
        <w:t xml:space="preserve"> </w:t>
      </w:r>
      <w:r w:rsidRPr="006F4B25">
        <w:rPr>
          <w:color w:val="003667"/>
        </w:rPr>
        <w:t>to</w:t>
      </w:r>
      <w:r w:rsidRPr="006F4B25">
        <w:rPr>
          <w:color w:val="003667"/>
          <w:spacing w:val="-1"/>
        </w:rPr>
        <w:t xml:space="preserve"> </w:t>
      </w:r>
      <w:r w:rsidRPr="006F4B25">
        <w:rPr>
          <w:color w:val="003667"/>
          <w:spacing w:val="-2"/>
        </w:rPr>
        <w:t>engage…</w:t>
      </w:r>
    </w:p>
    <w:p w14:paraId="56C8DAE7" w14:textId="77777777" w:rsidR="00061BBD" w:rsidRPr="006F4B25" w:rsidRDefault="00A33E72">
      <w:pPr>
        <w:pStyle w:val="BodyText"/>
        <w:spacing w:before="148" w:line="285" w:lineRule="auto"/>
        <w:ind w:left="1647" w:right="1889"/>
      </w:pPr>
      <w:r w:rsidRPr="006F4B25">
        <w:rPr>
          <w:color w:val="231F20"/>
        </w:rPr>
        <w:t>Choosing not to engage with the media is a valid decision. MPA, through your assigned Family Liaison Officer, can assist in conveying the family's desire for privacy by providing a broad notice to the media. However, it is important to be mindful that journalists may still approach you and your extended family or friends to gain as much information as possible. MPA has</w:t>
      </w:r>
      <w:r w:rsidRPr="006F4B25">
        <w:rPr>
          <w:color w:val="231F20"/>
          <w:spacing w:val="-4"/>
        </w:rPr>
        <w:t xml:space="preserve"> </w:t>
      </w:r>
      <w:r w:rsidRPr="006F4B25">
        <w:rPr>
          <w:color w:val="231F20"/>
        </w:rPr>
        <w:t>no</w:t>
      </w:r>
      <w:r w:rsidRPr="006F4B25">
        <w:rPr>
          <w:color w:val="231F20"/>
          <w:spacing w:val="-4"/>
        </w:rPr>
        <w:t xml:space="preserve"> </w:t>
      </w:r>
      <w:r w:rsidRPr="006F4B25">
        <w:rPr>
          <w:color w:val="231F20"/>
        </w:rPr>
        <w:t>authority</w:t>
      </w:r>
      <w:r w:rsidRPr="006F4B25">
        <w:rPr>
          <w:color w:val="231F20"/>
          <w:spacing w:val="-4"/>
        </w:rPr>
        <w:t xml:space="preserve"> </w:t>
      </w:r>
      <w:r w:rsidRPr="006F4B25">
        <w:rPr>
          <w:color w:val="231F20"/>
        </w:rPr>
        <w:t>over</w:t>
      </w:r>
      <w:r w:rsidRPr="006F4B25">
        <w:rPr>
          <w:color w:val="231F20"/>
          <w:spacing w:val="-4"/>
        </w:rPr>
        <w:t xml:space="preserve"> </w:t>
      </w:r>
      <w:r w:rsidRPr="006F4B25">
        <w:rPr>
          <w:color w:val="231F20"/>
        </w:rPr>
        <w:t>media</w:t>
      </w:r>
      <w:r w:rsidRPr="006F4B25">
        <w:rPr>
          <w:color w:val="231F20"/>
          <w:spacing w:val="-4"/>
        </w:rPr>
        <w:t xml:space="preserve"> </w:t>
      </w:r>
      <w:r w:rsidRPr="006F4B25">
        <w:rPr>
          <w:color w:val="231F20"/>
        </w:rPr>
        <w:t>outlets;</w:t>
      </w:r>
      <w:r w:rsidRPr="006F4B25">
        <w:rPr>
          <w:color w:val="231F20"/>
          <w:spacing w:val="-4"/>
        </w:rPr>
        <w:t xml:space="preserve"> </w:t>
      </w:r>
      <w:r w:rsidRPr="006F4B25">
        <w:rPr>
          <w:color w:val="231F20"/>
        </w:rPr>
        <w:t>however,</w:t>
      </w:r>
      <w:r w:rsidRPr="006F4B25">
        <w:rPr>
          <w:color w:val="231F20"/>
          <w:spacing w:val="-4"/>
        </w:rPr>
        <w:t xml:space="preserve"> </w:t>
      </w:r>
      <w:r w:rsidRPr="006F4B25">
        <w:rPr>
          <w:color w:val="231F20"/>
        </w:rPr>
        <w:t>its</w:t>
      </w:r>
      <w:r w:rsidRPr="006F4B25">
        <w:rPr>
          <w:color w:val="231F20"/>
          <w:spacing w:val="-4"/>
        </w:rPr>
        <w:t xml:space="preserve"> </w:t>
      </w:r>
      <w:r w:rsidRPr="006F4B25">
        <w:rPr>
          <w:color w:val="231F20"/>
        </w:rPr>
        <w:t>collective</w:t>
      </w:r>
      <w:r w:rsidRPr="006F4B25">
        <w:rPr>
          <w:color w:val="231F20"/>
          <w:spacing w:val="-4"/>
        </w:rPr>
        <w:t xml:space="preserve"> </w:t>
      </w:r>
      <w:r w:rsidRPr="006F4B25">
        <w:rPr>
          <w:color w:val="231F20"/>
        </w:rPr>
        <w:t>aim</w:t>
      </w:r>
      <w:r w:rsidRPr="006F4B25">
        <w:rPr>
          <w:color w:val="231F20"/>
          <w:spacing w:val="-4"/>
        </w:rPr>
        <w:t xml:space="preserve"> </w:t>
      </w:r>
      <w:r w:rsidRPr="006F4B25">
        <w:rPr>
          <w:color w:val="231F20"/>
        </w:rPr>
        <w:t>is</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always respect the wishes of families when asked for privacy.</w:t>
      </w:r>
    </w:p>
    <w:p w14:paraId="7282BD3C" w14:textId="77777777" w:rsidR="00061BBD" w:rsidRPr="006F4B25" w:rsidRDefault="00A33E72">
      <w:pPr>
        <w:pStyle w:val="Heading2"/>
        <w:spacing w:before="106"/>
        <w:ind w:left="1647"/>
      </w:pPr>
      <w:r w:rsidRPr="006F4B25">
        <w:rPr>
          <w:color w:val="003667"/>
        </w:rPr>
        <w:t>If</w:t>
      </w:r>
      <w:r w:rsidRPr="006F4B25">
        <w:rPr>
          <w:color w:val="003667"/>
          <w:spacing w:val="-2"/>
        </w:rPr>
        <w:t xml:space="preserve"> </w:t>
      </w:r>
      <w:r w:rsidRPr="006F4B25">
        <w:rPr>
          <w:color w:val="003667"/>
        </w:rPr>
        <w:t>you</w:t>
      </w:r>
      <w:r w:rsidRPr="006F4B25">
        <w:rPr>
          <w:color w:val="003667"/>
          <w:spacing w:val="-2"/>
        </w:rPr>
        <w:t xml:space="preserve"> </w:t>
      </w:r>
      <w:r w:rsidRPr="006F4B25">
        <w:rPr>
          <w:color w:val="003667"/>
        </w:rPr>
        <w:t>choose</w:t>
      </w:r>
      <w:r w:rsidRPr="006F4B25">
        <w:rPr>
          <w:color w:val="003667"/>
          <w:spacing w:val="-2"/>
        </w:rPr>
        <w:t xml:space="preserve"> </w:t>
      </w:r>
      <w:r w:rsidRPr="006F4B25">
        <w:rPr>
          <w:color w:val="003667"/>
        </w:rPr>
        <w:t>to</w:t>
      </w:r>
      <w:r w:rsidRPr="006F4B25">
        <w:rPr>
          <w:color w:val="003667"/>
          <w:spacing w:val="-2"/>
        </w:rPr>
        <w:t xml:space="preserve"> engage…</w:t>
      </w:r>
    </w:p>
    <w:p w14:paraId="1CA2A787" w14:textId="77777777" w:rsidR="00061BBD" w:rsidRPr="006F4B25" w:rsidRDefault="00A33E72">
      <w:pPr>
        <w:pStyle w:val="BodyText"/>
        <w:spacing w:before="148" w:line="285" w:lineRule="auto"/>
        <w:ind w:left="1647" w:right="1889"/>
      </w:pPr>
      <w:r w:rsidRPr="006F4B25">
        <w:rPr>
          <w:color w:val="231F20"/>
        </w:rPr>
        <w:t>Opting to engage with the media, even at a minimal level, may allow your family to retain some control over the narrative.</w:t>
      </w:r>
      <w:r w:rsidRPr="006F4B25">
        <w:rPr>
          <w:color w:val="231F20"/>
          <w:spacing w:val="-2"/>
        </w:rPr>
        <w:t xml:space="preserve"> </w:t>
      </w:r>
      <w:r w:rsidRPr="006F4B25">
        <w:rPr>
          <w:color w:val="231F20"/>
        </w:rPr>
        <w:t>As media interest may intensify,</w:t>
      </w:r>
      <w:r w:rsidRPr="006F4B25">
        <w:rPr>
          <w:color w:val="231F20"/>
          <w:spacing w:val="-6"/>
        </w:rPr>
        <w:t xml:space="preserve"> </w:t>
      </w:r>
      <w:r w:rsidRPr="006F4B25">
        <w:rPr>
          <w:color w:val="231F20"/>
        </w:rPr>
        <w:t>it</w:t>
      </w:r>
      <w:r w:rsidRPr="006F4B25">
        <w:rPr>
          <w:color w:val="231F20"/>
          <w:spacing w:val="-6"/>
        </w:rPr>
        <w:t xml:space="preserve"> </w:t>
      </w:r>
      <w:r w:rsidRPr="006F4B25">
        <w:rPr>
          <w:color w:val="231F20"/>
        </w:rPr>
        <w:t>is</w:t>
      </w:r>
      <w:r w:rsidRPr="006F4B25">
        <w:rPr>
          <w:color w:val="231F20"/>
          <w:spacing w:val="-6"/>
        </w:rPr>
        <w:t xml:space="preserve"> </w:t>
      </w:r>
      <w:r w:rsidRPr="006F4B25">
        <w:rPr>
          <w:color w:val="231F20"/>
        </w:rPr>
        <w:t>always</w:t>
      </w:r>
      <w:r w:rsidRPr="006F4B25">
        <w:rPr>
          <w:color w:val="231F20"/>
          <w:spacing w:val="-6"/>
        </w:rPr>
        <w:t xml:space="preserve"> </w:t>
      </w:r>
      <w:r w:rsidRPr="006F4B25">
        <w:rPr>
          <w:color w:val="231F20"/>
        </w:rPr>
        <w:t>recommended</w:t>
      </w:r>
      <w:r w:rsidRPr="006F4B25">
        <w:rPr>
          <w:color w:val="231F20"/>
          <w:spacing w:val="-6"/>
        </w:rPr>
        <w:t xml:space="preserve"> </w:t>
      </w:r>
      <w:r w:rsidRPr="006F4B25">
        <w:rPr>
          <w:color w:val="231F20"/>
        </w:rPr>
        <w:t>to</w:t>
      </w:r>
      <w:r w:rsidRPr="006F4B25">
        <w:rPr>
          <w:color w:val="231F20"/>
          <w:spacing w:val="-6"/>
        </w:rPr>
        <w:t xml:space="preserve"> </w:t>
      </w:r>
      <w:r w:rsidRPr="006F4B25">
        <w:rPr>
          <w:color w:val="231F20"/>
        </w:rPr>
        <w:t>establish</w:t>
      </w:r>
      <w:r w:rsidRPr="006F4B25">
        <w:rPr>
          <w:color w:val="231F20"/>
          <w:spacing w:val="-6"/>
        </w:rPr>
        <w:t xml:space="preserve"> </w:t>
      </w:r>
      <w:r w:rsidRPr="006F4B25">
        <w:rPr>
          <w:color w:val="231F20"/>
        </w:rPr>
        <w:t>restrictions</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limitations early in the engagement process. Whether providing a simple photo and written statement or engaging in interviews, clear communication with journalists about boundaries is imperative and your Family Liaison Officer can support you with this.</w:t>
      </w:r>
    </w:p>
    <w:p w14:paraId="074E29B1" w14:textId="00E0EB07" w:rsidR="00061BBD" w:rsidRPr="006F4B25" w:rsidRDefault="00DE1214" w:rsidP="00DE1214">
      <w:pPr>
        <w:spacing w:before="240"/>
        <w:ind w:right="272"/>
        <w:jc w:val="right"/>
        <w:rPr>
          <w:sz w:val="18"/>
        </w:rPr>
      </w:pPr>
      <w:r w:rsidRPr="006F4B25">
        <mc:AlternateContent>
          <mc:Choice Requires="wps">
            <w:drawing>
              <wp:anchor distT="0" distB="0" distL="0" distR="0" simplePos="0" relativeHeight="15738368" behindDoc="0" locked="0" layoutInCell="1" allowOverlap="1" wp14:anchorId="1B9FF6C8" wp14:editId="3673931C">
                <wp:simplePos x="0" y="0"/>
                <wp:positionH relativeFrom="page">
                  <wp:posOffset>359410</wp:posOffset>
                </wp:positionH>
                <wp:positionV relativeFrom="paragraph">
                  <wp:posOffset>474807</wp:posOffset>
                </wp:positionV>
                <wp:extent cx="6840220" cy="90170"/>
                <wp:effectExtent l="0" t="0" r="0" b="0"/>
                <wp:wrapNone/>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02D68183" id="Graphic 48" o:spid="_x0000_s1026" alt="&quot;&quot;" style="position:absolute;margin-left:28.3pt;margin-top:37.4pt;width:538.6pt;height:7.1pt;z-index:15738368;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Mh4Yx3fAAAACQEAAA8AAABkcnMvZG93bnJldi54bWxM&#10;j8FOwzAQRO9I/IO1SNyoEwJpCNlUqBK3SogUUXFz4yWOiO0o3raBr8c9wW1HM5p9U61mO4gjTaH3&#10;DiFdJCDItV73rkN42z7fFCACK6fV4B0hfFOAVX15UalS+5N7pWPDnYglLpQKwTCPpZShNWRVWPiR&#10;XPQ+/WQVRzl1Uk/qFMvtIG+TJJdW9S5+MGqktaH2qzlYhHW7mX823KTmJdtt3z8a7rOCEa+v5qdH&#10;EEwz/4XhjB/RoY5Me39wOogB4T7PYxJheRcXnP00y+K1RygeEpB1Jf8vqH8BAAD//wMAUEsBAi0A&#10;FAAGAAgAAAAhALaDOJL+AAAA4QEAABMAAAAAAAAAAAAAAAAAAAAAAFtDb250ZW50X1R5cGVzXS54&#10;bWxQSwECLQAUAAYACAAAACEAOP0h/9YAAACUAQAACwAAAAAAAAAAAAAAAAAvAQAAX3JlbHMvLnJl&#10;bHNQSwECLQAUAAYACAAAACEALZooRyUCAADBBAAADgAAAAAAAAAAAAAAAAAuAgAAZHJzL2Uyb0Rv&#10;Yy54bWxQSwECLQAUAAYACAAAACEAyHhjHd8AAAAJAQAADwAAAAAAAAAAAAAAAAB/BAAAZHJzL2Rv&#10;d25yZXYueG1sUEsFBgAAAAAEAAQA8wAAAIsFAAAAAA==&#10;" path="m6840004,l,,,90004r6840004,l6840004,xe" fillcolor="#a8ddf8" stroked="f">
                <v:path arrowok="t"/>
                <w10:wrap anchorx="page"/>
              </v:shape>
            </w:pict>
          </mc:Fallback>
        </mc:AlternateContent>
      </w:r>
      <w:r w:rsidR="00A33E72" w:rsidRPr="006F4B25">
        <w:rPr>
          <w:b/>
          <w:color w:val="003667"/>
          <w:sz w:val="18"/>
        </w:rPr>
        <w:t>QPS</w:t>
      </w:r>
      <w:r w:rsidR="00A33E72" w:rsidRPr="006F4B25">
        <w:rPr>
          <w:b/>
          <w:color w:val="003667"/>
          <w:spacing w:val="9"/>
          <w:sz w:val="18"/>
        </w:rPr>
        <w:t xml:space="preserve"> </w:t>
      </w:r>
      <w:r w:rsidR="00A33E72" w:rsidRPr="006F4B25">
        <w:rPr>
          <w:b/>
          <w:color w:val="003667"/>
          <w:sz w:val="18"/>
        </w:rPr>
        <w:t>MEDIA</w:t>
      </w:r>
      <w:r w:rsidR="00A33E72" w:rsidRPr="006F4B25">
        <w:rPr>
          <w:b/>
          <w:color w:val="003667"/>
          <w:spacing w:val="3"/>
          <w:sz w:val="18"/>
        </w:rPr>
        <w:t xml:space="preserve"> </w:t>
      </w:r>
      <w:r w:rsidR="00A33E72" w:rsidRPr="006F4B25">
        <w:rPr>
          <w:b/>
          <w:color w:val="003667"/>
          <w:sz w:val="18"/>
        </w:rPr>
        <w:t>UNIT,</w:t>
      </w:r>
      <w:r w:rsidR="00A33E72" w:rsidRPr="006F4B25">
        <w:rPr>
          <w:b/>
          <w:color w:val="003667"/>
          <w:spacing w:val="3"/>
          <w:sz w:val="18"/>
        </w:rPr>
        <w:t xml:space="preserve"> </w:t>
      </w:r>
      <w:r w:rsidR="00A33E72" w:rsidRPr="006F4B25">
        <w:rPr>
          <w:b/>
          <w:color w:val="003667"/>
          <w:sz w:val="18"/>
        </w:rPr>
        <w:t>2025</w:t>
      </w:r>
      <w:r w:rsidR="00A33E72" w:rsidRPr="006F4B25">
        <w:rPr>
          <w:b/>
          <w:color w:val="003667"/>
          <w:spacing w:val="57"/>
          <w:sz w:val="18"/>
        </w:rPr>
        <w:t xml:space="preserve"> </w:t>
      </w:r>
      <w:r w:rsidR="00A33E72" w:rsidRPr="006F4B25">
        <w:rPr>
          <w:color w:val="A3DBF7"/>
          <w:sz w:val="23"/>
        </w:rPr>
        <w:t>|</w:t>
      </w:r>
      <w:r w:rsidR="00A33E72" w:rsidRPr="006F4B25">
        <w:rPr>
          <w:color w:val="A3DBF7"/>
          <w:spacing w:val="41"/>
          <w:sz w:val="23"/>
        </w:rPr>
        <w:t xml:space="preserve"> </w:t>
      </w:r>
      <w:r w:rsidR="00A33E72" w:rsidRPr="006F4B25">
        <w:rPr>
          <w:color w:val="231F20"/>
          <w:spacing w:val="-10"/>
          <w:sz w:val="18"/>
        </w:rPr>
        <w:t>7</w:t>
      </w:r>
    </w:p>
    <w:p w14:paraId="5CA21316" w14:textId="77777777" w:rsidR="00061BBD" w:rsidRPr="006F4B25" w:rsidRDefault="00061BBD">
      <w:pPr>
        <w:jc w:val="right"/>
        <w:rPr>
          <w:sz w:val="18"/>
        </w:rPr>
        <w:sectPr w:rsidR="00061BBD" w:rsidRPr="006F4B25">
          <w:pgSz w:w="11910" w:h="16840"/>
          <w:pgMar w:top="540" w:right="460" w:bottom="280" w:left="620" w:header="720" w:footer="720" w:gutter="0"/>
          <w:cols w:space="720"/>
        </w:sectPr>
      </w:pPr>
    </w:p>
    <w:p w14:paraId="50C31E24" w14:textId="77777777" w:rsidR="00061BBD" w:rsidRPr="006F4B25" w:rsidRDefault="00A33E72">
      <w:pPr>
        <w:pStyle w:val="BodyText"/>
        <w:spacing w:line="170" w:lineRule="exact"/>
        <w:ind w:left="-54"/>
        <w:rPr>
          <w:sz w:val="17"/>
        </w:rPr>
      </w:pPr>
      <w:r w:rsidRPr="006F4B25">
        <w:rPr>
          <w:position w:val="-2"/>
          <w:sz w:val="17"/>
        </w:rPr>
        <w:lastRenderedPageBreak/>
        <mc:AlternateContent>
          <mc:Choice Requires="wpg">
            <w:drawing>
              <wp:inline distT="0" distB="0" distL="0" distR="0" wp14:anchorId="264FDDFC" wp14:editId="0ADF7C15">
                <wp:extent cx="1080135" cy="108585"/>
                <wp:effectExtent l="0" t="0" r="0" b="0"/>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50" name="Graphic 50"/>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0D23A628" id="Group 49" o:spid="_x0000_s1026" alt="&quot;&quot;" style="width:85.05pt;height:8.55pt;mso-position-horizontal-relative:char;mso-position-vertical-relative:line"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V/5dwIAAP0FAAAOAAAAZHJzL2Uyb0RvYy54bWykVE1v2zAMvQ/YfxB0X+x0yJYacYquaYIB&#10;RVegHXZWZPkDkyWNUuLk34+SI8dIgQFrLzIlPlLk47MWN4dWkr0A22iV0+kkpUQorotGVTn9+bL+&#10;NKfEOqYKJrUSOT0KS2+WHz8sOpOJK11rWQggmETZrDM5rZ0zWZJYXouW2Yk2QqGz1NAyh1uokgJY&#10;h9lbmVyl6Zek01AY0FxYi6er3kmXIX9ZCu5+lKUVjsicYm0urBDWrV+T5YJlFTBTN/xUBntDFS1r&#10;FF46pFoxx8gOmlep2oaDtrp0E67bRJdlw0XoAbuZphfdbEDvTOilyrrKDDQhtRc8vTktf9xvwDyb&#10;J+irR/NB898WeUk6U2Vjv99XZ/ChhNYHYRPkEBg9DoyKgyMcD6fpPJ1+nlHC0Yeb2XzWU85rnMur&#10;MF7f/zswYVl/bShuKKYzqB57Jsi+j6DnmhkReLeegCcgTZHTGepHsRZFvDnpBU+QJ385ojyHp509&#10;0fkOhoZGWcZ31m2EDlyz/YN1vWaLaLE6WvygogmofK95GTTvKEHNAyWo+W0/AMOcj/MD9CbpRsOq&#10;h1l5d6v34kUHoPMTm6Zfr6+vcaZx3FjrGSPVGIuUjVDRF78m5OsxXilp4BPTRUD89sDxxf8Jv0zM&#10;pbYCecS7fPeDERjBwzHnVsumWDdSegosVNs7CWTPkNzbb6v79dzziSEjGIrTZr0IvLXVxRE11KFq&#10;cmr/7BgISuR3hSr1T1I0IBrbaICTdzo8XIF9sO7l8IuBIQbNnDr8yx51FCvLojh8UwPWRyp9u3O6&#10;bLxyQm19RacN/jjBCm9MaOX0HvpHbLwPqPOrvfwLAAD//wMAUEsDBBQABgAIAAAAIQBek8lP2gAA&#10;AAQBAAAPAAAAZHJzL2Rvd25yZXYueG1sTI9BS8NAEIXvgv9hGaE3u1lLVWI2pRTtqQi2gnibZqdJ&#10;aHY2ZLdJ+u/deNHL8IY3vPdNthptI3rqfO1Yg5onIIgLZ2ouNXwe3u6fQfiAbLBxTBqu5GGV395k&#10;mBo38Af1+1CKGMI+RQ1VCG0qpS8qsujnriWO3sl1FkNcu1KaDocYbhv5kCSP0mLNsaHCljYVFef9&#10;xWrYDjisF+q1351Pm+v3Yfn+tVOk9exuXL+ACDSGv2OY8CM65JHp6C5svGg0xEfC75y8p0SBOE5C&#10;gcwz+R8+/wEAAP//AwBQSwECLQAUAAYACAAAACEAtoM4kv4AAADhAQAAEwAAAAAAAAAAAAAAAAAA&#10;AAAAW0NvbnRlbnRfVHlwZXNdLnhtbFBLAQItABQABgAIAAAAIQA4/SH/1gAAAJQBAAALAAAAAAAA&#10;AAAAAAAAAC8BAABfcmVscy8ucmVsc1BLAQItABQABgAIAAAAIQAK8V/5dwIAAP0FAAAOAAAAAAAA&#10;AAAAAAAAAC4CAABkcnMvZTJvRG9jLnhtbFBLAQItABQABgAIAAAAIQBek8lP2gAAAAQBAAAPAAAA&#10;AAAAAAAAAAAAANEEAABkcnMvZG93bnJldi54bWxQSwUGAAAAAAQABADzAAAA2AUAAAAA&#10;">
                <v:shape id="Graphic 50"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r5NwQAAANsAAAAPAAAAZHJzL2Rvd25yZXYueG1sRE9La8JA&#10;EL4X+h+WEXqrG4WKRFepQqEUHzR66HHITpPU7GzcXTX9952D0OPH954ve9eqK4XYeDYwGmagiEtv&#10;G64MHA9vz1NQMSFbbD2TgV+KsFw8Pswxt/7Gn3QtUqUkhGOOBuqUulzrWNbkMA59Ryzctw8Ok8BQ&#10;aRvwJuGu1eMsm2iHDUtDjR2taypPxcVJb3XGPV7WqQ/Ndvez2vjj9uPLmKdB/zoDlahP/+K7+90a&#10;eJH18kV+gF78AQAA//8DAFBLAQItABQABgAIAAAAIQDb4fbL7gAAAIUBAAATAAAAAAAAAAAAAAAA&#10;AAAAAABbQ29udGVudF9UeXBlc10ueG1sUEsBAi0AFAAGAAgAAAAhAFr0LFu/AAAAFQEAAAsAAAAA&#10;AAAAAAAAAAAAHwEAAF9yZWxzLy5yZWxzUEsBAi0AFAAGAAgAAAAhAHiavk3BAAAA2wAAAA8AAAAA&#10;AAAAAAAAAAAABwIAAGRycy9kb3ducmV2LnhtbFBLBQYAAAAAAwADALcAAAD1AgAAAAA=&#10;" path="m1079995,l,,,108000r1079995,l1079995,xe" fillcolor="#abdef8" stroked="f">
                  <v:path arrowok="t"/>
                </v:shape>
                <w10:anchorlock/>
              </v:group>
            </w:pict>
          </mc:Fallback>
        </mc:AlternateContent>
      </w:r>
    </w:p>
    <w:p w14:paraId="68681B2D" w14:textId="77777777" w:rsidR="00061BBD" w:rsidRPr="006F4B25" w:rsidRDefault="00061BBD">
      <w:pPr>
        <w:pStyle w:val="BodyText"/>
        <w:rPr>
          <w:sz w:val="42"/>
        </w:rPr>
      </w:pPr>
    </w:p>
    <w:p w14:paraId="7CE76DDA" w14:textId="77777777" w:rsidR="00061BBD" w:rsidRPr="006F4B25" w:rsidRDefault="00061BBD">
      <w:pPr>
        <w:pStyle w:val="BodyText"/>
        <w:rPr>
          <w:sz w:val="42"/>
        </w:rPr>
      </w:pPr>
    </w:p>
    <w:p w14:paraId="556E4299" w14:textId="77777777" w:rsidR="00061BBD" w:rsidRPr="006F4B25" w:rsidRDefault="00061BBD">
      <w:pPr>
        <w:pStyle w:val="BodyText"/>
        <w:rPr>
          <w:sz w:val="42"/>
        </w:rPr>
      </w:pPr>
    </w:p>
    <w:p w14:paraId="016A8175" w14:textId="77777777" w:rsidR="00061BBD" w:rsidRPr="006F4B25" w:rsidRDefault="00061BBD">
      <w:pPr>
        <w:pStyle w:val="BodyText"/>
        <w:spacing w:before="125"/>
        <w:rPr>
          <w:sz w:val="42"/>
        </w:rPr>
      </w:pPr>
    </w:p>
    <w:p w14:paraId="6DF5269E" w14:textId="77777777" w:rsidR="00061BBD" w:rsidRPr="006F4B25" w:rsidRDefault="00A33E72">
      <w:pPr>
        <w:pStyle w:val="Heading1"/>
        <w:spacing w:before="1"/>
      </w:pPr>
      <w:r w:rsidRPr="006F4B25">
        <w:rPr>
          <w:color w:val="43C3F1"/>
          <w:spacing w:val="12"/>
        </w:rPr>
        <w:t>ENGAGING</w:t>
      </w:r>
      <w:r w:rsidRPr="006F4B25">
        <w:rPr>
          <w:color w:val="43C3F1"/>
          <w:spacing w:val="16"/>
        </w:rPr>
        <w:t xml:space="preserve"> </w:t>
      </w:r>
      <w:r w:rsidRPr="006F4B25">
        <w:rPr>
          <w:color w:val="43C3F1"/>
          <w:spacing w:val="8"/>
        </w:rPr>
        <w:t>MEDIA?</w:t>
      </w:r>
    </w:p>
    <w:p w14:paraId="70D76650" w14:textId="77777777" w:rsidR="00061BBD" w:rsidRPr="006F4B25" w:rsidRDefault="00A33E72">
      <w:pPr>
        <w:pStyle w:val="BodyText"/>
        <w:spacing w:before="174"/>
        <w:ind w:left="1647"/>
      </w:pPr>
      <w:r w:rsidRPr="006F4B25">
        <w:rPr>
          <w:color w:val="231F20"/>
        </w:rPr>
        <w:t>For</w:t>
      </w:r>
      <w:r w:rsidRPr="006F4B25">
        <w:rPr>
          <w:color w:val="231F20"/>
          <w:spacing w:val="-3"/>
        </w:rPr>
        <w:t xml:space="preserve"> </w:t>
      </w:r>
      <w:r w:rsidRPr="006F4B25">
        <w:rPr>
          <w:color w:val="231F20"/>
        </w:rPr>
        <w:t>families</w:t>
      </w:r>
      <w:r w:rsidRPr="006F4B25">
        <w:rPr>
          <w:color w:val="231F20"/>
          <w:spacing w:val="-2"/>
        </w:rPr>
        <w:t xml:space="preserve"> </w:t>
      </w:r>
      <w:r w:rsidRPr="006F4B25">
        <w:rPr>
          <w:color w:val="231F20"/>
        </w:rPr>
        <w:t>or</w:t>
      </w:r>
      <w:r w:rsidRPr="006F4B25">
        <w:rPr>
          <w:color w:val="231F20"/>
          <w:spacing w:val="-2"/>
        </w:rPr>
        <w:t xml:space="preserve"> </w:t>
      </w:r>
      <w:r w:rsidRPr="006F4B25">
        <w:rPr>
          <w:color w:val="231F20"/>
        </w:rPr>
        <w:t>individuals</w:t>
      </w:r>
      <w:r w:rsidRPr="006F4B25">
        <w:rPr>
          <w:color w:val="231F20"/>
          <w:spacing w:val="-2"/>
        </w:rPr>
        <w:t xml:space="preserve"> </w:t>
      </w:r>
      <w:r w:rsidRPr="006F4B25">
        <w:rPr>
          <w:color w:val="231F20"/>
        </w:rPr>
        <w:t>choosing</w:t>
      </w:r>
      <w:r w:rsidRPr="006F4B25">
        <w:rPr>
          <w:color w:val="231F20"/>
          <w:spacing w:val="-2"/>
        </w:rPr>
        <w:t xml:space="preserve"> </w:t>
      </w:r>
      <w:r w:rsidRPr="006F4B25">
        <w:rPr>
          <w:color w:val="231F20"/>
        </w:rPr>
        <w:t>to</w:t>
      </w:r>
      <w:r w:rsidRPr="006F4B25">
        <w:rPr>
          <w:color w:val="231F20"/>
          <w:spacing w:val="-3"/>
        </w:rPr>
        <w:t xml:space="preserve"> </w:t>
      </w:r>
      <w:r w:rsidRPr="006F4B25">
        <w:rPr>
          <w:color w:val="231F20"/>
        </w:rPr>
        <w:t>engage</w:t>
      </w:r>
      <w:r w:rsidRPr="006F4B25">
        <w:rPr>
          <w:color w:val="231F20"/>
          <w:spacing w:val="-2"/>
        </w:rPr>
        <w:t xml:space="preserve"> </w:t>
      </w:r>
      <w:r w:rsidRPr="006F4B25">
        <w:rPr>
          <w:color w:val="231F20"/>
        </w:rPr>
        <w:t>with</w:t>
      </w:r>
      <w:r w:rsidRPr="006F4B25">
        <w:rPr>
          <w:color w:val="231F20"/>
          <w:spacing w:val="-2"/>
        </w:rPr>
        <w:t xml:space="preserve"> </w:t>
      </w:r>
      <w:r w:rsidRPr="006F4B25">
        <w:rPr>
          <w:color w:val="231F20"/>
        </w:rPr>
        <w:t>the</w:t>
      </w:r>
      <w:r w:rsidRPr="006F4B25">
        <w:rPr>
          <w:color w:val="231F20"/>
          <w:spacing w:val="-2"/>
        </w:rPr>
        <w:t xml:space="preserve"> </w:t>
      </w:r>
      <w:r w:rsidRPr="006F4B25">
        <w:rPr>
          <w:color w:val="231F20"/>
        </w:rPr>
        <w:t>media,</w:t>
      </w:r>
      <w:r w:rsidRPr="006F4B25">
        <w:rPr>
          <w:color w:val="231F20"/>
          <w:spacing w:val="-2"/>
        </w:rPr>
        <w:t xml:space="preserve"> </w:t>
      </w:r>
      <w:r w:rsidRPr="006F4B25">
        <w:rPr>
          <w:color w:val="231F20"/>
        </w:rPr>
        <w:t>several</w:t>
      </w:r>
      <w:r w:rsidRPr="006F4B25">
        <w:rPr>
          <w:color w:val="231F20"/>
          <w:spacing w:val="-2"/>
        </w:rPr>
        <w:t xml:space="preserve"> steps</w:t>
      </w:r>
    </w:p>
    <w:p w14:paraId="127CFFE1" w14:textId="77777777" w:rsidR="00061BBD" w:rsidRPr="006F4B25" w:rsidRDefault="00A33E72">
      <w:pPr>
        <w:pStyle w:val="BodyText"/>
        <w:spacing w:before="47"/>
        <w:ind w:left="1647"/>
      </w:pPr>
      <w:r w:rsidRPr="006F4B25">
        <w:rPr>
          <w:color w:val="231F20"/>
        </w:rPr>
        <w:t>can</w:t>
      </w:r>
      <w:r w:rsidRPr="006F4B25">
        <w:rPr>
          <w:color w:val="231F20"/>
          <w:spacing w:val="-5"/>
        </w:rPr>
        <w:t xml:space="preserve"> </w:t>
      </w:r>
      <w:r w:rsidRPr="006F4B25">
        <w:rPr>
          <w:color w:val="231F20"/>
        </w:rPr>
        <w:t>guide</w:t>
      </w:r>
      <w:r w:rsidRPr="006F4B25">
        <w:rPr>
          <w:color w:val="231F20"/>
          <w:spacing w:val="-3"/>
        </w:rPr>
        <w:t xml:space="preserve"> </w:t>
      </w:r>
      <w:r w:rsidRPr="006F4B25">
        <w:rPr>
          <w:color w:val="231F20"/>
        </w:rPr>
        <w:t>the</w:t>
      </w:r>
      <w:r w:rsidRPr="006F4B25">
        <w:rPr>
          <w:color w:val="231F20"/>
          <w:spacing w:val="-2"/>
        </w:rPr>
        <w:t xml:space="preserve"> process:</w:t>
      </w:r>
    </w:p>
    <w:p w14:paraId="6071151B" w14:textId="77777777" w:rsidR="00061BBD" w:rsidRPr="006F4B25" w:rsidRDefault="00A33E72">
      <w:pPr>
        <w:pStyle w:val="Heading2"/>
        <w:numPr>
          <w:ilvl w:val="0"/>
          <w:numId w:val="1"/>
        </w:numPr>
        <w:tabs>
          <w:tab w:val="left" w:pos="2157"/>
        </w:tabs>
        <w:spacing w:before="116"/>
        <w:ind w:hanging="510"/>
      </w:pPr>
      <w:r w:rsidRPr="006F4B25">
        <w:rPr>
          <w:color w:val="003667"/>
        </w:rPr>
        <w:t>Notify</w:t>
      </w:r>
      <w:r w:rsidRPr="006F4B25">
        <w:rPr>
          <w:color w:val="003667"/>
          <w:spacing w:val="-2"/>
        </w:rPr>
        <w:t xml:space="preserve"> </w:t>
      </w:r>
      <w:r w:rsidRPr="006F4B25">
        <w:rPr>
          <w:color w:val="003667"/>
        </w:rPr>
        <w:t>your</w:t>
      </w:r>
      <w:r w:rsidRPr="006F4B25">
        <w:rPr>
          <w:color w:val="003667"/>
          <w:spacing w:val="-1"/>
        </w:rPr>
        <w:t xml:space="preserve"> </w:t>
      </w:r>
      <w:r w:rsidRPr="006F4B25">
        <w:rPr>
          <w:color w:val="003667"/>
        </w:rPr>
        <w:t>Family</w:t>
      </w:r>
      <w:r w:rsidRPr="006F4B25">
        <w:rPr>
          <w:color w:val="003667"/>
          <w:spacing w:val="-2"/>
        </w:rPr>
        <w:t xml:space="preserve"> </w:t>
      </w:r>
      <w:r w:rsidRPr="006F4B25">
        <w:rPr>
          <w:color w:val="003667"/>
        </w:rPr>
        <w:t>Liaison</w:t>
      </w:r>
      <w:r w:rsidRPr="006F4B25">
        <w:rPr>
          <w:color w:val="003667"/>
          <w:spacing w:val="-1"/>
        </w:rPr>
        <w:t xml:space="preserve"> </w:t>
      </w:r>
      <w:r w:rsidRPr="006F4B25">
        <w:rPr>
          <w:color w:val="003667"/>
          <w:spacing w:val="-2"/>
        </w:rPr>
        <w:t>Officer</w:t>
      </w:r>
    </w:p>
    <w:p w14:paraId="6D4399C0" w14:textId="77777777" w:rsidR="00061BBD" w:rsidRPr="006F4B25" w:rsidRDefault="00A33E72">
      <w:pPr>
        <w:pStyle w:val="BodyText"/>
        <w:spacing w:before="120" w:line="285" w:lineRule="auto"/>
        <w:ind w:left="2157" w:right="1698"/>
      </w:pPr>
      <w:r w:rsidRPr="006F4B25">
        <mc:AlternateContent>
          <mc:Choice Requires="wps">
            <w:drawing>
              <wp:anchor distT="0" distB="0" distL="0" distR="0" simplePos="0" relativeHeight="15739392" behindDoc="0" locked="0" layoutInCell="1" allowOverlap="1" wp14:anchorId="6C348672" wp14:editId="3AA7DC1D">
                <wp:simplePos x="0" y="0"/>
                <wp:positionH relativeFrom="page">
                  <wp:posOffset>1455242</wp:posOffset>
                </wp:positionH>
                <wp:positionV relativeFrom="paragraph">
                  <wp:posOffset>41760</wp:posOffset>
                </wp:positionV>
                <wp:extent cx="76200" cy="1920239"/>
                <wp:effectExtent l="0" t="0" r="0" b="0"/>
                <wp:wrapNone/>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1920239"/>
                        </a:xfrm>
                        <a:custGeom>
                          <a:avLst/>
                          <a:gdLst/>
                          <a:ahLst/>
                          <a:cxnLst/>
                          <a:rect l="l" t="t" r="r" b="b"/>
                          <a:pathLst>
                            <a:path w="76200" h="1920239">
                              <a:moveTo>
                                <a:pt x="76200" y="0"/>
                              </a:moveTo>
                              <a:lnTo>
                                <a:pt x="0" y="0"/>
                              </a:lnTo>
                              <a:lnTo>
                                <a:pt x="0" y="1919998"/>
                              </a:lnTo>
                              <a:lnTo>
                                <a:pt x="76200" y="1919998"/>
                              </a:lnTo>
                              <a:lnTo>
                                <a:pt x="76200" y="0"/>
                              </a:lnTo>
                              <a:close/>
                            </a:path>
                          </a:pathLst>
                        </a:custGeom>
                        <a:solidFill>
                          <a:srgbClr val="ABDEF8"/>
                        </a:solidFill>
                      </wps:spPr>
                      <wps:bodyPr wrap="square" lIns="0" tIns="0" rIns="0" bIns="0" rtlCol="0">
                        <a:prstTxWarp prst="textNoShape">
                          <a:avLst/>
                        </a:prstTxWarp>
                        <a:noAutofit/>
                      </wps:bodyPr>
                    </wps:wsp>
                  </a:graphicData>
                </a:graphic>
              </wp:anchor>
            </w:drawing>
          </mc:Choice>
          <mc:Fallback>
            <w:pict>
              <v:shape w14:anchorId="4D46D0F0" id="Graphic 51" o:spid="_x0000_s1026" alt="&quot;&quot;" style="position:absolute;margin-left:114.6pt;margin-top:3.3pt;width:6pt;height:151.2pt;z-index:15739392;visibility:visible;mso-wrap-style:square;mso-wrap-distance-left:0;mso-wrap-distance-top:0;mso-wrap-distance-right:0;mso-wrap-distance-bottom:0;mso-position-horizontal:absolute;mso-position-horizontal-relative:page;mso-position-vertical:absolute;mso-position-vertical-relative:text;v-text-anchor:top" coordsize="76200,192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OWJAIAAL8EAAAOAAAAZHJzL2Uyb0RvYy54bWysVMGO0zAQvSPxD5bvNG2Rlm3UdLVsKUJa&#10;LSttEWfXcZoIx2M8bpP9e8ZOnFZwAnFxxvHz5L03M1nf9a1mZ+WwAVPwxWzOmTISysYcC/5tv3t3&#10;yxl6YUqhwaiCvyrkd5u3b9adzdUSatClcoySGMw7W/Dae5tnGcpatQJnYJWhwwpcKzxt3TErnego&#10;e6uz5Xx+k3XgSutAKkR6ux0O+Sbmryol/deqQuWZLjhx83F1cT2ENdusRX50wtaNHGmIf2DRisbQ&#10;R6dUW+EFO7nmj1RtIx0gVH4moc2gqhqpogZSs5j/pualFlZFLWQO2skm/H9p5dP5xT67QB3tI8gf&#10;SI5kncV8OgkbHDF95dqAJeKsjy6+Ti6q3jNJLz/cUGE4k3SyWC3ny/er4HIm8nRZntB/VhATifMj&#10;+qEIZYpEnSLZmxQ6KmUooo5F9JxRER1nVMTDUEQrfLgX2IWQdROT+kIknLZwVnuIOB9EjHyTECJ6&#10;QWhzjSRVV6h0lp42Zhswi9VitVrdjsITIj0H5OW7f4eOTUssUzapAdXgcBAerZ7MINy13Qi6KXeN&#10;1kE+uuPhQTt2FuTr/cftp10ifAWLvTCUPzTCAcrXZ8c6mpiC48+TcIoz/cVQS4bxSoFLwSEFzusH&#10;iEMYnXfo9/134SyzFBbcU/c8QWp4kae+IP4BMGDDTQP3Jw9VE5omchsYjRuakqh/nOgwhtf7iLr8&#10;dza/AAAA//8DAFBLAwQUAAYACAAAACEAH6AWpd4AAAAJAQAADwAAAGRycy9kb3ducmV2LnhtbEyP&#10;QUvEMBSE74L/ITzBm5ts1NKtTRcRVIS9WBe8vk2ybbFJSpNtq7/e58k9DjPMfFNuF9ezyY6xC17B&#10;eiWAWa+D6XyjYP/xfJMDiwm9wT54q+DbRthWlxclFibM/t1OdWoYlfhYoII2paHgPOrWOoyrMFhP&#10;3jGMDhPJseFmxJnKXc+lEBl32HlaaHGwT63VX/XJKcjvJ/3yM2evu+O801OO9f7ts1bq+mp5fACW&#10;7JL+w/CHT+hQEdMhnLyJrFcg5UZSVEGWASNf3q1JHxTcio0AXpX8/EH1CwAA//8DAFBLAQItABQA&#10;BgAIAAAAIQC2gziS/gAAAOEBAAATAAAAAAAAAAAAAAAAAAAAAABbQ29udGVudF9UeXBlc10ueG1s&#10;UEsBAi0AFAAGAAgAAAAhADj9If/WAAAAlAEAAAsAAAAAAAAAAAAAAAAALwEAAF9yZWxzLy5yZWxz&#10;UEsBAi0AFAAGAAgAAAAhAOqt05YkAgAAvwQAAA4AAAAAAAAAAAAAAAAALgIAAGRycy9lMm9Eb2Mu&#10;eG1sUEsBAi0AFAAGAAgAAAAhAB+gFqXeAAAACQEAAA8AAAAAAAAAAAAAAAAAfgQAAGRycy9kb3du&#10;cmV2LnhtbFBLBQYAAAAABAAEAPMAAACJBQAAAAA=&#10;" path="m76200,l,,,1919998r76200,l76200,xe" fillcolor="#abdef8" stroked="f">
                <v:path arrowok="t"/>
                <w10:wrap anchorx="page"/>
              </v:shape>
            </w:pict>
          </mc:Fallback>
        </mc:AlternateContent>
      </w:r>
      <w:r w:rsidRPr="006F4B25">
        <w:rPr>
          <w:color w:val="231F20"/>
        </w:rPr>
        <w:t>Before you start talking to journalists, ensure you have advised your Family</w:t>
      </w:r>
      <w:r w:rsidRPr="006F4B25">
        <w:rPr>
          <w:color w:val="231F20"/>
          <w:spacing w:val="-4"/>
        </w:rPr>
        <w:t xml:space="preserve"> </w:t>
      </w:r>
      <w:r w:rsidRPr="006F4B25">
        <w:rPr>
          <w:color w:val="231F20"/>
        </w:rPr>
        <w:t>Liaison</w:t>
      </w:r>
      <w:r w:rsidRPr="006F4B25">
        <w:rPr>
          <w:color w:val="231F20"/>
          <w:spacing w:val="-4"/>
        </w:rPr>
        <w:t xml:space="preserve"> </w:t>
      </w:r>
      <w:r w:rsidRPr="006F4B25">
        <w:rPr>
          <w:color w:val="231F20"/>
        </w:rPr>
        <w:t>Officer</w:t>
      </w:r>
      <w:r w:rsidRPr="006F4B25">
        <w:rPr>
          <w:color w:val="231F20"/>
          <w:spacing w:val="-4"/>
        </w:rPr>
        <w:t xml:space="preserve"> </w:t>
      </w:r>
      <w:r w:rsidRPr="006F4B25">
        <w:rPr>
          <w:color w:val="231F20"/>
        </w:rPr>
        <w:t>of</w:t>
      </w:r>
      <w:r w:rsidRPr="006F4B25">
        <w:rPr>
          <w:color w:val="231F20"/>
          <w:spacing w:val="-4"/>
        </w:rPr>
        <w:t xml:space="preserve"> </w:t>
      </w:r>
      <w:r w:rsidRPr="006F4B25">
        <w:rPr>
          <w:color w:val="231F20"/>
        </w:rPr>
        <w:t>this</w:t>
      </w:r>
      <w:r w:rsidRPr="006F4B25">
        <w:rPr>
          <w:color w:val="231F20"/>
          <w:spacing w:val="-4"/>
        </w:rPr>
        <w:t xml:space="preserve"> </w:t>
      </w:r>
      <w:r w:rsidRPr="006F4B25">
        <w:rPr>
          <w:color w:val="231F20"/>
        </w:rPr>
        <w:t>decision.</w:t>
      </w:r>
      <w:r w:rsidRPr="006F4B25">
        <w:rPr>
          <w:color w:val="231F20"/>
          <w:spacing w:val="-8"/>
        </w:rPr>
        <w:t xml:space="preserve"> </w:t>
      </w:r>
      <w:r w:rsidRPr="006F4B25">
        <w:rPr>
          <w:color w:val="231F20"/>
        </w:rPr>
        <w:t>They</w:t>
      </w:r>
      <w:r w:rsidRPr="006F4B25">
        <w:rPr>
          <w:color w:val="231F20"/>
          <w:spacing w:val="-4"/>
        </w:rPr>
        <w:t xml:space="preserve"> </w:t>
      </w:r>
      <w:r w:rsidRPr="006F4B25">
        <w:rPr>
          <w:color w:val="231F20"/>
        </w:rPr>
        <w:t>may</w:t>
      </w:r>
      <w:r w:rsidRPr="006F4B25">
        <w:rPr>
          <w:color w:val="231F20"/>
          <w:spacing w:val="-4"/>
        </w:rPr>
        <w:t xml:space="preserve"> </w:t>
      </w:r>
      <w:r w:rsidRPr="006F4B25">
        <w:rPr>
          <w:color w:val="231F20"/>
        </w:rPr>
        <w:t>have</w:t>
      </w:r>
      <w:r w:rsidRPr="006F4B25">
        <w:rPr>
          <w:color w:val="231F20"/>
          <w:spacing w:val="-4"/>
        </w:rPr>
        <w:t xml:space="preserve"> </w:t>
      </w:r>
      <w:r w:rsidRPr="006F4B25">
        <w:rPr>
          <w:color w:val="231F20"/>
        </w:rPr>
        <w:t>already</w:t>
      </w:r>
      <w:r w:rsidRPr="006F4B25">
        <w:rPr>
          <w:color w:val="231F20"/>
          <w:spacing w:val="-4"/>
        </w:rPr>
        <w:t xml:space="preserve"> </w:t>
      </w:r>
      <w:r w:rsidRPr="006F4B25">
        <w:rPr>
          <w:color w:val="231F20"/>
        </w:rPr>
        <w:t>had</w:t>
      </w:r>
      <w:r w:rsidRPr="006F4B25">
        <w:rPr>
          <w:color w:val="231F20"/>
          <w:spacing w:val="-4"/>
        </w:rPr>
        <w:t xml:space="preserve"> </w:t>
      </w:r>
      <w:r w:rsidRPr="006F4B25">
        <w:rPr>
          <w:color w:val="231F20"/>
        </w:rPr>
        <w:t>this conversation with you, however it is important they know what your media plan is.</w:t>
      </w:r>
      <w:r w:rsidRPr="006F4B25">
        <w:rPr>
          <w:color w:val="231F20"/>
          <w:spacing w:val="-1"/>
        </w:rPr>
        <w:t xml:space="preserve"> </w:t>
      </w:r>
      <w:r w:rsidRPr="006F4B25">
        <w:rPr>
          <w:color w:val="231F20"/>
        </w:rPr>
        <w:t>There is likely still an active investigation underway into the incident. If this is the case, there may be certain information that</w:t>
      </w:r>
    </w:p>
    <w:p w14:paraId="556E5EFF" w14:textId="77777777" w:rsidR="00061BBD" w:rsidRPr="006F4B25" w:rsidRDefault="00A33E72">
      <w:pPr>
        <w:pStyle w:val="BodyText"/>
        <w:spacing w:line="285" w:lineRule="auto"/>
        <w:ind w:left="2157" w:right="1698"/>
      </w:pPr>
      <w:r w:rsidRPr="006F4B25">
        <w:rPr>
          <w:color w:val="231F20"/>
        </w:rPr>
        <w:t>is not appropriate to be shared with the media as it may impact the course of the investigation or the outcome of a court case. For this reason, it is best to keep your Family Liaison Officer in the loop every step</w:t>
      </w:r>
      <w:r w:rsidRPr="006F4B25">
        <w:rPr>
          <w:color w:val="231F20"/>
          <w:spacing w:val="-6"/>
        </w:rPr>
        <w:t xml:space="preserve"> </w:t>
      </w:r>
      <w:r w:rsidRPr="006F4B25">
        <w:rPr>
          <w:color w:val="231F20"/>
        </w:rPr>
        <w:t>of</w:t>
      </w:r>
      <w:r w:rsidRPr="006F4B25">
        <w:rPr>
          <w:color w:val="231F20"/>
          <w:spacing w:val="-6"/>
        </w:rPr>
        <w:t xml:space="preserve"> </w:t>
      </w:r>
      <w:r w:rsidRPr="006F4B25">
        <w:rPr>
          <w:color w:val="231F20"/>
        </w:rPr>
        <w:t>the</w:t>
      </w:r>
      <w:r w:rsidRPr="006F4B25">
        <w:rPr>
          <w:color w:val="231F20"/>
          <w:spacing w:val="-6"/>
        </w:rPr>
        <w:t xml:space="preserve"> </w:t>
      </w:r>
      <w:r w:rsidRPr="006F4B25">
        <w:rPr>
          <w:color w:val="231F20"/>
        </w:rPr>
        <w:t>way.</w:t>
      </w:r>
      <w:r w:rsidRPr="006F4B25">
        <w:rPr>
          <w:color w:val="231F20"/>
          <w:spacing w:val="-6"/>
        </w:rPr>
        <w:t xml:space="preserve"> </w:t>
      </w:r>
      <w:r w:rsidRPr="006F4B25">
        <w:rPr>
          <w:color w:val="231F20"/>
        </w:rPr>
        <w:t>Depending</w:t>
      </w:r>
      <w:r w:rsidRPr="006F4B25">
        <w:rPr>
          <w:color w:val="231F20"/>
          <w:spacing w:val="-6"/>
        </w:rPr>
        <w:t xml:space="preserve"> </w:t>
      </w:r>
      <w:r w:rsidRPr="006F4B25">
        <w:rPr>
          <w:color w:val="231F20"/>
        </w:rPr>
        <w:t>on</w:t>
      </w:r>
      <w:r w:rsidRPr="006F4B25">
        <w:rPr>
          <w:color w:val="231F20"/>
          <w:spacing w:val="-6"/>
        </w:rPr>
        <w:t xml:space="preserve"> </w:t>
      </w:r>
      <w:r w:rsidRPr="006F4B25">
        <w:rPr>
          <w:color w:val="231F20"/>
        </w:rPr>
        <w:t>your</w:t>
      </w:r>
      <w:r w:rsidRPr="006F4B25">
        <w:rPr>
          <w:color w:val="231F20"/>
          <w:spacing w:val="-6"/>
        </w:rPr>
        <w:t xml:space="preserve"> </w:t>
      </w:r>
      <w:r w:rsidRPr="006F4B25">
        <w:rPr>
          <w:color w:val="231F20"/>
        </w:rPr>
        <w:t>media</w:t>
      </w:r>
      <w:r w:rsidRPr="006F4B25">
        <w:rPr>
          <w:color w:val="231F20"/>
          <w:spacing w:val="-6"/>
        </w:rPr>
        <w:t xml:space="preserve"> </w:t>
      </w:r>
      <w:r w:rsidRPr="006F4B25">
        <w:rPr>
          <w:color w:val="231F20"/>
        </w:rPr>
        <w:t>strategy,</w:t>
      </w:r>
      <w:r w:rsidRPr="006F4B25">
        <w:rPr>
          <w:color w:val="231F20"/>
          <w:spacing w:val="-6"/>
        </w:rPr>
        <w:t xml:space="preserve"> </w:t>
      </w:r>
      <w:r w:rsidRPr="006F4B25">
        <w:rPr>
          <w:color w:val="231F20"/>
        </w:rPr>
        <w:t>your</w:t>
      </w:r>
      <w:r w:rsidRPr="006F4B25">
        <w:rPr>
          <w:color w:val="231F20"/>
          <w:spacing w:val="-6"/>
        </w:rPr>
        <w:t xml:space="preserve"> </w:t>
      </w:r>
      <w:r w:rsidRPr="006F4B25">
        <w:rPr>
          <w:color w:val="231F20"/>
        </w:rPr>
        <w:t>Family</w:t>
      </w:r>
      <w:r w:rsidRPr="006F4B25">
        <w:rPr>
          <w:color w:val="231F20"/>
          <w:spacing w:val="-6"/>
        </w:rPr>
        <w:t xml:space="preserve"> </w:t>
      </w:r>
      <w:r w:rsidRPr="006F4B25">
        <w:rPr>
          <w:color w:val="231F20"/>
        </w:rPr>
        <w:t>Liaison Officer</w:t>
      </w:r>
      <w:r w:rsidRPr="006F4B25">
        <w:rPr>
          <w:color w:val="231F20"/>
          <w:spacing w:val="-7"/>
        </w:rPr>
        <w:t xml:space="preserve"> </w:t>
      </w:r>
      <w:r w:rsidRPr="006F4B25">
        <w:rPr>
          <w:color w:val="231F20"/>
        </w:rPr>
        <w:t>can</w:t>
      </w:r>
      <w:r w:rsidRPr="006F4B25">
        <w:rPr>
          <w:color w:val="231F20"/>
          <w:spacing w:val="-4"/>
        </w:rPr>
        <w:t xml:space="preserve"> </w:t>
      </w:r>
      <w:r w:rsidRPr="006F4B25">
        <w:rPr>
          <w:color w:val="231F20"/>
        </w:rPr>
        <w:t>engage</w:t>
      </w:r>
      <w:r w:rsidRPr="006F4B25">
        <w:rPr>
          <w:color w:val="231F20"/>
          <w:spacing w:val="-5"/>
        </w:rPr>
        <w:t xml:space="preserve"> </w:t>
      </w:r>
      <w:r w:rsidRPr="006F4B25">
        <w:rPr>
          <w:color w:val="231F20"/>
        </w:rPr>
        <w:t>MPA</w:t>
      </w:r>
      <w:r w:rsidRPr="006F4B25">
        <w:rPr>
          <w:color w:val="231F20"/>
          <w:spacing w:val="-15"/>
        </w:rPr>
        <w:t xml:space="preserve"> </w:t>
      </w:r>
      <w:r w:rsidRPr="006F4B25">
        <w:rPr>
          <w:color w:val="231F20"/>
        </w:rPr>
        <w:t>to</w:t>
      </w:r>
      <w:r w:rsidRPr="006F4B25">
        <w:rPr>
          <w:color w:val="231F20"/>
          <w:spacing w:val="-5"/>
        </w:rPr>
        <w:t xml:space="preserve"> </w:t>
      </w:r>
      <w:r w:rsidRPr="006F4B25">
        <w:rPr>
          <w:color w:val="231F20"/>
        </w:rPr>
        <w:t>assist</w:t>
      </w:r>
      <w:r w:rsidRPr="006F4B25">
        <w:rPr>
          <w:color w:val="231F20"/>
          <w:spacing w:val="-5"/>
        </w:rPr>
        <w:t xml:space="preserve"> </w:t>
      </w:r>
      <w:r w:rsidRPr="006F4B25">
        <w:rPr>
          <w:color w:val="231F20"/>
        </w:rPr>
        <w:t>you</w:t>
      </w:r>
      <w:r w:rsidRPr="006F4B25">
        <w:rPr>
          <w:color w:val="231F20"/>
          <w:spacing w:val="-5"/>
        </w:rPr>
        <w:t xml:space="preserve"> </w:t>
      </w:r>
      <w:r w:rsidRPr="006F4B25">
        <w:rPr>
          <w:color w:val="231F20"/>
        </w:rPr>
        <w:t>in</w:t>
      </w:r>
      <w:r w:rsidRPr="006F4B25">
        <w:rPr>
          <w:color w:val="231F20"/>
          <w:spacing w:val="-4"/>
        </w:rPr>
        <w:t xml:space="preserve"> </w:t>
      </w:r>
      <w:r w:rsidRPr="006F4B25">
        <w:rPr>
          <w:color w:val="231F20"/>
        </w:rPr>
        <w:t>communicating</w:t>
      </w:r>
      <w:r w:rsidRPr="006F4B25">
        <w:rPr>
          <w:color w:val="231F20"/>
          <w:spacing w:val="-5"/>
        </w:rPr>
        <w:t xml:space="preserve"> </w:t>
      </w:r>
      <w:r w:rsidRPr="006F4B25">
        <w:rPr>
          <w:color w:val="231F20"/>
        </w:rPr>
        <w:t>your</w:t>
      </w:r>
      <w:r w:rsidRPr="006F4B25">
        <w:rPr>
          <w:color w:val="231F20"/>
          <w:spacing w:val="-5"/>
        </w:rPr>
        <w:t xml:space="preserve"> </w:t>
      </w:r>
      <w:r w:rsidRPr="006F4B25">
        <w:rPr>
          <w:color w:val="231F20"/>
          <w:spacing w:val="-2"/>
        </w:rPr>
        <w:t>message.</w:t>
      </w:r>
    </w:p>
    <w:p w14:paraId="063F4D68" w14:textId="77777777" w:rsidR="00061BBD" w:rsidRPr="006F4B25" w:rsidRDefault="00A33E72">
      <w:pPr>
        <w:pStyle w:val="Heading2"/>
        <w:numPr>
          <w:ilvl w:val="0"/>
          <w:numId w:val="1"/>
        </w:numPr>
        <w:tabs>
          <w:tab w:val="left" w:pos="2157"/>
        </w:tabs>
        <w:spacing w:before="58"/>
        <w:ind w:hanging="510"/>
      </w:pPr>
      <w:r w:rsidRPr="006F4B25">
        <w:rPr>
          <w:color w:val="003667"/>
        </w:rPr>
        <w:t>Designate</w:t>
      </w:r>
      <w:r w:rsidRPr="006F4B25">
        <w:rPr>
          <w:color w:val="003667"/>
          <w:spacing w:val="-4"/>
        </w:rPr>
        <w:t xml:space="preserve"> </w:t>
      </w:r>
      <w:r w:rsidRPr="006F4B25">
        <w:rPr>
          <w:color w:val="003667"/>
        </w:rPr>
        <w:t>a</w:t>
      </w:r>
      <w:r w:rsidRPr="006F4B25">
        <w:rPr>
          <w:color w:val="003667"/>
          <w:spacing w:val="-4"/>
        </w:rPr>
        <w:t xml:space="preserve"> </w:t>
      </w:r>
      <w:r w:rsidRPr="006F4B25">
        <w:rPr>
          <w:color w:val="003667"/>
          <w:spacing w:val="-2"/>
        </w:rPr>
        <w:t>spokesperson</w:t>
      </w:r>
    </w:p>
    <w:p w14:paraId="4589506B" w14:textId="77777777" w:rsidR="00061BBD" w:rsidRPr="006F4B25" w:rsidRDefault="00A33E72">
      <w:pPr>
        <w:pStyle w:val="BodyText"/>
        <w:spacing w:before="120" w:line="285" w:lineRule="auto"/>
        <w:ind w:left="2157" w:right="1889"/>
      </w:pPr>
      <w:r w:rsidRPr="006F4B25">
        <mc:AlternateContent>
          <mc:Choice Requires="wps">
            <w:drawing>
              <wp:anchor distT="0" distB="0" distL="0" distR="0" simplePos="0" relativeHeight="15739904" behindDoc="0" locked="0" layoutInCell="1" allowOverlap="1" wp14:anchorId="22165940" wp14:editId="54B41E00">
                <wp:simplePos x="0" y="0"/>
                <wp:positionH relativeFrom="page">
                  <wp:posOffset>1455242</wp:posOffset>
                </wp:positionH>
                <wp:positionV relativeFrom="paragraph">
                  <wp:posOffset>109370</wp:posOffset>
                </wp:positionV>
                <wp:extent cx="76200" cy="894715"/>
                <wp:effectExtent l="0" t="0" r="0" b="0"/>
                <wp:wrapNone/>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94715"/>
                        </a:xfrm>
                        <a:custGeom>
                          <a:avLst/>
                          <a:gdLst/>
                          <a:ahLst/>
                          <a:cxnLst/>
                          <a:rect l="l" t="t" r="r" b="b"/>
                          <a:pathLst>
                            <a:path w="76200" h="894715">
                              <a:moveTo>
                                <a:pt x="76200" y="0"/>
                              </a:moveTo>
                              <a:lnTo>
                                <a:pt x="0" y="0"/>
                              </a:lnTo>
                              <a:lnTo>
                                <a:pt x="0" y="894600"/>
                              </a:lnTo>
                              <a:lnTo>
                                <a:pt x="76200" y="894600"/>
                              </a:lnTo>
                              <a:lnTo>
                                <a:pt x="76200" y="0"/>
                              </a:lnTo>
                              <a:close/>
                            </a:path>
                          </a:pathLst>
                        </a:custGeom>
                        <a:solidFill>
                          <a:srgbClr val="ABDEF8"/>
                        </a:solidFill>
                      </wps:spPr>
                      <wps:bodyPr wrap="square" lIns="0" tIns="0" rIns="0" bIns="0" rtlCol="0">
                        <a:prstTxWarp prst="textNoShape">
                          <a:avLst/>
                        </a:prstTxWarp>
                        <a:noAutofit/>
                      </wps:bodyPr>
                    </wps:wsp>
                  </a:graphicData>
                </a:graphic>
              </wp:anchor>
            </w:drawing>
          </mc:Choice>
          <mc:Fallback>
            <w:pict>
              <v:shape w14:anchorId="4D451AE3" id="Graphic 52" o:spid="_x0000_s1026" alt="&quot;&quot;" style="position:absolute;margin-left:114.6pt;margin-top:8.6pt;width:6pt;height:70.45pt;z-index:15739904;visibility:visible;mso-wrap-style:square;mso-wrap-distance-left:0;mso-wrap-distance-top:0;mso-wrap-distance-right:0;mso-wrap-distance-bottom:0;mso-position-horizontal:absolute;mso-position-horizontal-relative:page;mso-position-vertical:absolute;mso-position-vertical-relative:text;v-text-anchor:top" coordsize="762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fh3IAIAALsEAAAOAAAAZHJzL2Uyb0RvYy54bWysVMGO0zAQvSPxD5bvNO0KuiVqulq2FCGt&#10;lpW2iLPrOE2E4zEet2n/nrETp9VyAnFJxvHz+L03M1nenVrNjsphA6bgs8mUM2UklI3ZF/z7dvNu&#10;wRl6YUqhwaiCnxXyu9XbN8vO5uoGatClcoySGMw7W/Dae5tnGcpatQInYJWhzQpcKzwt3T4rnego&#10;e6uzm+l0nnXgSutAKkT6uu43+Srmryol/beqQuWZLjhx8/Hp4nMXntlqKfK9E7Zu5EBD/AOLVjSG&#10;Lh1TrYUX7OCaP1K1jXSAUPmJhDaDqmqkihpIzWz6Ss1LLayKWsgctKNN+P/Syqfji312gTraR5A/&#10;kRzJOov5uBMWOGBOlWsDloizU3TxPLqoTp5J+ng7p8JwJmln8fH97exDMDkTeTorD+i/KIh5xPER&#10;fV+DMkWiTpE8mRQ6qmSooY419JxRDR1nVMNdX0MrfDgXyIWQdSOReuQRNls4qi1EmA8SBrZJBvG8&#10;ILS5RpKmK1TaS28bs/UYkj0nC3rZCZDePfBy7V+BXyeVGlD19wTV0efRCdJy7TWCbspNo3UQj26/&#10;e9COHQWZev9p/XmzGPhewWIf9KUPTbCD8vzsWEfTUnD8dRBOcaa/GmrHMFopcCnYpcB5/QBxAKPv&#10;Dv329EM4yyyFBffUOU+Qml3kqSmIfwD02HDSwP3BQ9WEjoncekbDgiYk6h+mOYzg9TqiLv+c1W8A&#10;AAD//wMAUEsDBBQABgAIAAAAIQBo6pGM3wAAAAoBAAAPAAAAZHJzL2Rvd25yZXYueG1sTI/bSsNA&#10;EIbvBd9hGcGbYDdZPKQxmyKCICjFtnmAbXZyoHsI2U0b397xSq/m8P/88025WaxhZ5zC4J2EbJUC&#10;Q9d4PbhOQn14u8uBhaicVsY7lPCNATbV9VWpCu0vbofnfewYhbhQKAl9jGPBeWh6tCqs/IiOtNZP&#10;VkUap47rSV0o3Bou0vSRWzU4utCrEV97bE772Uo4fZglb+q4m02dt0n7vv38ShIpb2+Wl2dgEZf4&#10;Z4ZffEKHipiOfnY6MCNBiLUgKwlPVMkg7jNqjrR4yDPgVcn/v1D9AAAA//8DAFBLAQItABQABgAI&#10;AAAAIQC2gziS/gAAAOEBAAATAAAAAAAAAAAAAAAAAAAAAABbQ29udGVudF9UeXBlc10ueG1sUEsB&#10;Ai0AFAAGAAgAAAAhADj9If/WAAAAlAEAAAsAAAAAAAAAAAAAAAAALwEAAF9yZWxzLy5yZWxzUEsB&#10;Ai0AFAAGAAgAAAAhAEl9+HcgAgAAuwQAAA4AAAAAAAAAAAAAAAAALgIAAGRycy9lMm9Eb2MueG1s&#10;UEsBAi0AFAAGAAgAAAAhAGjqkYzfAAAACgEAAA8AAAAAAAAAAAAAAAAAegQAAGRycy9kb3ducmV2&#10;LnhtbFBLBQYAAAAABAAEAPMAAACGBQAAAAA=&#10;" path="m76200,l,,,894600r76200,l76200,xe" fillcolor="#abdef8" stroked="f">
                <v:path arrowok="t"/>
                <w10:wrap anchorx="page"/>
              </v:shape>
            </w:pict>
          </mc:Fallback>
        </mc:AlternateContent>
      </w:r>
      <w:r w:rsidRPr="006F4B25">
        <w:rPr>
          <w:color w:val="231F20"/>
        </w:rPr>
        <w:t>It is recommended to have one spokesperson on behalf of the family to direct media inquiries to. The media may try to reach out through multiple</w:t>
      </w:r>
      <w:r w:rsidRPr="006F4B25">
        <w:rPr>
          <w:color w:val="231F20"/>
          <w:spacing w:val="-3"/>
        </w:rPr>
        <w:t xml:space="preserve"> </w:t>
      </w:r>
      <w:r w:rsidRPr="006F4B25">
        <w:rPr>
          <w:color w:val="231F20"/>
        </w:rPr>
        <w:t>people</w:t>
      </w:r>
      <w:r w:rsidRPr="006F4B25">
        <w:rPr>
          <w:color w:val="231F20"/>
          <w:spacing w:val="-3"/>
        </w:rPr>
        <w:t xml:space="preserve"> </w:t>
      </w:r>
      <w:r w:rsidRPr="006F4B25">
        <w:rPr>
          <w:color w:val="231F20"/>
        </w:rPr>
        <w:t>in</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first</w:t>
      </w:r>
      <w:r w:rsidRPr="006F4B25">
        <w:rPr>
          <w:color w:val="231F20"/>
          <w:spacing w:val="-3"/>
        </w:rPr>
        <w:t xml:space="preserve"> </w:t>
      </w:r>
      <w:r w:rsidRPr="006F4B25">
        <w:rPr>
          <w:color w:val="231F20"/>
        </w:rPr>
        <w:t>instance,</w:t>
      </w:r>
      <w:r w:rsidRPr="006F4B25">
        <w:rPr>
          <w:color w:val="231F20"/>
          <w:spacing w:val="-3"/>
        </w:rPr>
        <w:t xml:space="preserve"> </w:t>
      </w:r>
      <w:r w:rsidRPr="006F4B25">
        <w:rPr>
          <w:color w:val="231F20"/>
        </w:rPr>
        <w:t>but</w:t>
      </w:r>
      <w:r w:rsidRPr="006F4B25">
        <w:rPr>
          <w:color w:val="231F20"/>
          <w:spacing w:val="-3"/>
        </w:rPr>
        <w:t xml:space="preserve"> </w:t>
      </w:r>
      <w:r w:rsidRPr="006F4B25">
        <w:rPr>
          <w:color w:val="231F20"/>
        </w:rPr>
        <w:t>if</w:t>
      </w:r>
      <w:r w:rsidRPr="006F4B25">
        <w:rPr>
          <w:color w:val="231F20"/>
          <w:spacing w:val="-3"/>
        </w:rPr>
        <w:t xml:space="preserve"> </w:t>
      </w:r>
      <w:r w:rsidRPr="006F4B25">
        <w:rPr>
          <w:color w:val="231F20"/>
        </w:rPr>
        <w:t>they</w:t>
      </w:r>
      <w:r w:rsidRPr="006F4B25">
        <w:rPr>
          <w:color w:val="231F20"/>
          <w:spacing w:val="-3"/>
        </w:rPr>
        <w:t xml:space="preserve"> </w:t>
      </w:r>
      <w:r w:rsidRPr="006F4B25">
        <w:rPr>
          <w:color w:val="231F20"/>
        </w:rPr>
        <w:t>are</w:t>
      </w:r>
      <w:r w:rsidRPr="006F4B25">
        <w:rPr>
          <w:color w:val="231F20"/>
          <w:spacing w:val="-3"/>
        </w:rPr>
        <w:t xml:space="preserve"> </w:t>
      </w:r>
      <w:r w:rsidRPr="006F4B25">
        <w:rPr>
          <w:color w:val="231F20"/>
        </w:rPr>
        <w:t>referred</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one spokesperson by all other family members and friends, this will help funnel media inquiries through just the one channel.</w:t>
      </w:r>
    </w:p>
    <w:p w14:paraId="3FDEF735" w14:textId="77777777" w:rsidR="00061BBD" w:rsidRPr="006F4B25" w:rsidRDefault="00A33E72">
      <w:pPr>
        <w:pStyle w:val="Heading2"/>
        <w:numPr>
          <w:ilvl w:val="0"/>
          <w:numId w:val="1"/>
        </w:numPr>
        <w:tabs>
          <w:tab w:val="left" w:pos="2157"/>
        </w:tabs>
        <w:spacing w:before="63"/>
        <w:ind w:hanging="510"/>
      </w:pPr>
      <w:r w:rsidRPr="006F4B25">
        <w:rPr>
          <w:color w:val="003667"/>
        </w:rPr>
        <w:t>Decide</w:t>
      </w:r>
      <w:r w:rsidRPr="006F4B25">
        <w:rPr>
          <w:color w:val="003667"/>
          <w:spacing w:val="-2"/>
        </w:rPr>
        <w:t xml:space="preserve"> </w:t>
      </w:r>
      <w:r w:rsidRPr="006F4B25">
        <w:rPr>
          <w:color w:val="003667"/>
        </w:rPr>
        <w:t>collectively</w:t>
      </w:r>
      <w:r w:rsidRPr="006F4B25">
        <w:rPr>
          <w:color w:val="003667"/>
          <w:spacing w:val="-1"/>
        </w:rPr>
        <w:t xml:space="preserve"> </w:t>
      </w:r>
      <w:r w:rsidRPr="006F4B25">
        <w:rPr>
          <w:color w:val="003667"/>
        </w:rPr>
        <w:t>what</w:t>
      </w:r>
      <w:r w:rsidRPr="006F4B25">
        <w:rPr>
          <w:color w:val="003667"/>
          <w:spacing w:val="-1"/>
        </w:rPr>
        <w:t xml:space="preserve"> </w:t>
      </w:r>
      <w:r w:rsidRPr="006F4B25">
        <w:rPr>
          <w:color w:val="003667"/>
        </w:rPr>
        <w:t>you</w:t>
      </w:r>
      <w:r w:rsidRPr="006F4B25">
        <w:rPr>
          <w:color w:val="003667"/>
          <w:spacing w:val="-2"/>
        </w:rPr>
        <w:t xml:space="preserve"> </w:t>
      </w:r>
      <w:r w:rsidRPr="006F4B25">
        <w:rPr>
          <w:color w:val="003667"/>
        </w:rPr>
        <w:t>aim</w:t>
      </w:r>
      <w:r w:rsidRPr="006F4B25">
        <w:rPr>
          <w:color w:val="003667"/>
          <w:spacing w:val="-1"/>
        </w:rPr>
        <w:t xml:space="preserve"> </w:t>
      </w:r>
      <w:r w:rsidRPr="006F4B25">
        <w:rPr>
          <w:color w:val="003667"/>
        </w:rPr>
        <w:t>to</w:t>
      </w:r>
      <w:r w:rsidRPr="006F4B25">
        <w:rPr>
          <w:color w:val="003667"/>
          <w:spacing w:val="-1"/>
        </w:rPr>
        <w:t xml:space="preserve"> </w:t>
      </w:r>
      <w:r w:rsidRPr="006F4B25">
        <w:rPr>
          <w:color w:val="003667"/>
          <w:spacing w:val="-2"/>
        </w:rPr>
        <w:t>communicate</w:t>
      </w:r>
    </w:p>
    <w:p w14:paraId="4872296C" w14:textId="1B3F0004" w:rsidR="00061BBD" w:rsidRPr="006F4B25" w:rsidRDefault="00A33E72" w:rsidP="00DE1214">
      <w:pPr>
        <w:pStyle w:val="BodyText"/>
        <w:spacing w:before="121" w:line="285" w:lineRule="auto"/>
        <w:ind w:left="2157" w:right="1698"/>
        <w:rPr>
          <w:color w:val="231F20"/>
        </w:rPr>
      </w:pPr>
      <w:r w:rsidRPr="006F4B25">
        <mc:AlternateContent>
          <mc:Choice Requires="wps">
            <w:drawing>
              <wp:anchor distT="0" distB="0" distL="0" distR="0" simplePos="0" relativeHeight="15740416" behindDoc="0" locked="0" layoutInCell="1" allowOverlap="1" wp14:anchorId="6FCB62B5" wp14:editId="1CEFBB32">
                <wp:simplePos x="0" y="0"/>
                <wp:positionH relativeFrom="page">
                  <wp:posOffset>1455242</wp:posOffset>
                </wp:positionH>
                <wp:positionV relativeFrom="paragraph">
                  <wp:posOffset>109633</wp:posOffset>
                </wp:positionV>
                <wp:extent cx="76200" cy="259588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2595880"/>
                        </a:xfrm>
                        <a:custGeom>
                          <a:avLst/>
                          <a:gdLst/>
                          <a:ahLst/>
                          <a:cxnLst/>
                          <a:rect l="l" t="t" r="r" b="b"/>
                          <a:pathLst>
                            <a:path w="76200" h="2595880">
                              <a:moveTo>
                                <a:pt x="76200" y="0"/>
                              </a:moveTo>
                              <a:lnTo>
                                <a:pt x="0" y="0"/>
                              </a:lnTo>
                              <a:lnTo>
                                <a:pt x="0" y="2595600"/>
                              </a:lnTo>
                              <a:lnTo>
                                <a:pt x="76200" y="2595600"/>
                              </a:lnTo>
                              <a:lnTo>
                                <a:pt x="76200" y="0"/>
                              </a:lnTo>
                              <a:close/>
                            </a:path>
                          </a:pathLst>
                        </a:custGeom>
                        <a:solidFill>
                          <a:srgbClr val="ABDEF8"/>
                        </a:solidFill>
                      </wps:spPr>
                      <wps:bodyPr wrap="square" lIns="0" tIns="0" rIns="0" bIns="0" rtlCol="0">
                        <a:prstTxWarp prst="textNoShape">
                          <a:avLst/>
                        </a:prstTxWarp>
                        <a:noAutofit/>
                      </wps:bodyPr>
                    </wps:wsp>
                  </a:graphicData>
                </a:graphic>
              </wp:anchor>
            </w:drawing>
          </mc:Choice>
          <mc:Fallback>
            <w:pict>
              <v:shape w14:anchorId="1A18F89F" id="Graphic 53" o:spid="_x0000_s1026" alt="&quot;&quot;" style="position:absolute;margin-left:114.6pt;margin-top:8.65pt;width:6pt;height:204.4pt;z-index:15740416;visibility:visible;mso-wrap-style:square;mso-wrap-distance-left:0;mso-wrap-distance-top:0;mso-wrap-distance-right:0;mso-wrap-distance-bottom:0;mso-position-horizontal:absolute;mso-position-horizontal-relative:page;mso-position-vertical:absolute;mso-position-vertical-relative:text;v-text-anchor:top" coordsize="76200,2595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T6IQIAAL8EAAAOAAAAZHJzL2Uyb0RvYy54bWysVMFu2zAMvQ/YPwi6L04DNMuMOEXXLMOA&#10;oivQFDsrshwbk0VNVOLk70fJlhN0pw27SJT5RD0+kl7enVrNjsphA6bgN5MpZ8pIKBuzL/jrdvNh&#10;wRl6YUqhwaiCnxXyu9X7d8vO5moGNehSOUZBDOadLXjtvc2zDGWtWoETsMqQswLXCk9Ht89KJzqK&#10;3upsNp3Osw5caR1IhUhf172Tr2L8qlLSf68qVJ7pghM3H1cX111Ys9VS5HsnbN3IgYb4BxataAw9&#10;OoZaCy/YwTV/hGob6QCh8hMJbQZV1UgVc6BsbqZvsnmphVUxFxIH7SgT/r+w8un4Yp9doI72EeRP&#10;JEWyzmI+esIBB8ypcm3AEnF2iiqeRxXVyTNJHz/OqTCcSfLMbj/dLhZR5Uzk6bI8oP+qIAYSx0f0&#10;fRHKZIk6WfJkkumolKGIOhbRc0ZFdJxREXd9Ea3w4V5gF0zWjUzqC5HgbeGothBxPiQx8E2JENEL&#10;QptrJGV1hUq+tNsYrceExOekQhBT5AmR9h55effv0G+jSg2o+odC4vHFUQx6/VpuBN2Um0brkD66&#10;/e5BO3YUpOv95/WXzWIgfAWLvdCXPzTCDsrzs2MdTUzB8ddBOMWZ/maoJcN4JcMlY5cM5/UDxCGM&#10;yjv029MP4SyzZBbcU/c8QWp4kae+IP4B0GPDTQP3Bw9VE5omcusZDQeakpj/MNFhDK/PEXX576x+&#10;AwAA//8DAFBLAwQUAAYACAAAACEAO9OtJt0AAAAKAQAADwAAAGRycy9kb3ducmV2LnhtbEyPwU7D&#10;MAyG70i8Q2QkbixtmAaUphNCAk4cGJMQN68JbUTiVE3WFp4ec4Kj/X/6/bneLsGLyY7JRdJQrgoQ&#10;ltpoHHUa9q8PF9cgUkYy6CNZDV82wbY5PamxMnGmFzvtcie4hFKFGvqch0rK1PY2YFrFwRJnH3EM&#10;mHkcO2lGnLk8eKmKYiMDOuILPQ72vrft5+4YNPgJn77N/i1MnX/GMCf32L87rc/PlrtbENku+Q+G&#10;X31Wh4adDvFIJgmvQakbxSgHV5cgGFDrkhcHDWu1KUE2tfz/QvMDAAD//wMAUEsBAi0AFAAGAAgA&#10;AAAhALaDOJL+AAAA4QEAABMAAAAAAAAAAAAAAAAAAAAAAFtDb250ZW50X1R5cGVzXS54bWxQSwEC&#10;LQAUAAYACAAAACEAOP0h/9YAAACUAQAACwAAAAAAAAAAAAAAAAAvAQAAX3JlbHMvLnJlbHNQSwEC&#10;LQAUAAYACAAAACEAv9dU+iECAAC/BAAADgAAAAAAAAAAAAAAAAAuAgAAZHJzL2Uyb0RvYy54bWxQ&#10;SwECLQAUAAYACAAAACEAO9OtJt0AAAAKAQAADwAAAAAAAAAAAAAAAAB7BAAAZHJzL2Rvd25yZXYu&#10;eG1sUEsFBgAAAAAEAAQA8wAAAIUFAAAAAA==&#10;" path="m76200,l,,,2595600r76200,l76200,xe" fillcolor="#abdef8" stroked="f">
                <v:path arrowok="t"/>
                <w10:wrap anchorx="page"/>
              </v:shape>
            </w:pict>
          </mc:Fallback>
        </mc:AlternateContent>
      </w:r>
      <w:r w:rsidRPr="006F4B25">
        <w:rPr>
          <w:color w:val="231F20"/>
        </w:rPr>
        <w:t>What are the key messages you want to communicate? Take some time to develop these as dot points or a written statement to ensure your spokesperson adheres to this message. You may wish to involve all members of your immediate family, including children, in the development of this statement. It is important to consider any short or long-term impacts this statement may have. Journalists will often give you an idea of the questions they want answered, or you can request these questions prior to providing a statement or interview. Usually, journalists want to know about the person, how the family is currently feeling, and if there is a general message to the community. Keeping these points simple is best. It is also important to note that the media are often looking to show an emotional response to the public and may ask</w:t>
      </w:r>
      <w:r w:rsidRPr="006F4B25">
        <w:rPr>
          <w:color w:val="231F20"/>
          <w:spacing w:val="-3"/>
        </w:rPr>
        <w:t xml:space="preserve"> </w:t>
      </w:r>
      <w:r w:rsidRPr="006F4B25">
        <w:rPr>
          <w:color w:val="231F20"/>
        </w:rPr>
        <w:t>you</w:t>
      </w:r>
      <w:r w:rsidRPr="006F4B25">
        <w:rPr>
          <w:color w:val="231F20"/>
          <w:spacing w:val="-3"/>
        </w:rPr>
        <w:t xml:space="preserve"> </w:t>
      </w:r>
      <w:r w:rsidRPr="006F4B25">
        <w:rPr>
          <w:color w:val="231F20"/>
        </w:rPr>
        <w:t>questions</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provoke</w:t>
      </w:r>
      <w:r w:rsidRPr="006F4B25">
        <w:rPr>
          <w:color w:val="231F20"/>
          <w:spacing w:val="-3"/>
        </w:rPr>
        <w:t xml:space="preserve"> </w:t>
      </w:r>
      <w:r w:rsidRPr="006F4B25">
        <w:rPr>
          <w:color w:val="231F20"/>
        </w:rPr>
        <w:t>this.</w:t>
      </w:r>
      <w:r w:rsidRPr="006F4B25">
        <w:rPr>
          <w:color w:val="231F20"/>
          <w:spacing w:val="-7"/>
        </w:rPr>
        <w:t xml:space="preserve"> </w:t>
      </w:r>
      <w:r w:rsidRPr="006F4B25">
        <w:rPr>
          <w:color w:val="231F20"/>
        </w:rPr>
        <w:t>The</w:t>
      </w:r>
      <w:r w:rsidRPr="006F4B25">
        <w:rPr>
          <w:color w:val="231F20"/>
          <w:spacing w:val="-3"/>
        </w:rPr>
        <w:t xml:space="preserve"> </w:t>
      </w:r>
      <w:r w:rsidRPr="006F4B25">
        <w:rPr>
          <w:color w:val="231F20"/>
        </w:rPr>
        <w:t>aim</w:t>
      </w:r>
      <w:r w:rsidRPr="006F4B25">
        <w:rPr>
          <w:color w:val="231F20"/>
          <w:spacing w:val="-3"/>
        </w:rPr>
        <w:t xml:space="preserve"> </w:t>
      </w:r>
      <w:r w:rsidRPr="006F4B25">
        <w:rPr>
          <w:color w:val="231F20"/>
        </w:rPr>
        <w:t>of</w:t>
      </w:r>
      <w:r w:rsidRPr="006F4B25">
        <w:rPr>
          <w:color w:val="231F20"/>
          <w:spacing w:val="-3"/>
        </w:rPr>
        <w:t xml:space="preserve"> </w:t>
      </w:r>
      <w:r w:rsidRPr="006F4B25">
        <w:rPr>
          <w:color w:val="231F20"/>
        </w:rPr>
        <w:t>this</w:t>
      </w:r>
      <w:r w:rsidRPr="006F4B25">
        <w:rPr>
          <w:color w:val="231F20"/>
          <w:spacing w:val="-3"/>
        </w:rPr>
        <w:t xml:space="preserve"> </w:t>
      </w:r>
      <w:r w:rsidRPr="006F4B25">
        <w:rPr>
          <w:color w:val="231F20"/>
        </w:rPr>
        <w:t>is</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prompt</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greater audience reach and effective reaction.</w:t>
      </w:r>
    </w:p>
    <w:p w14:paraId="70926B41" w14:textId="77777777" w:rsidR="009D74B4" w:rsidRPr="006F4B25" w:rsidRDefault="009D74B4" w:rsidP="00DE1214">
      <w:pPr>
        <w:pStyle w:val="BodyText"/>
        <w:spacing w:before="121" w:line="285" w:lineRule="auto"/>
        <w:ind w:left="2157" w:right="1698"/>
      </w:pPr>
    </w:p>
    <w:p w14:paraId="5EABFDE2" w14:textId="77777777" w:rsidR="00061BBD" w:rsidRPr="006F4B25" w:rsidRDefault="00A33E72" w:rsidP="00DE1214">
      <w:pPr>
        <w:spacing w:before="240"/>
        <w:ind w:left="119"/>
        <w:rPr>
          <w:b/>
          <w:sz w:val="18"/>
        </w:rPr>
      </w:pPr>
      <w:r w:rsidRPr="006F4B25">
        <mc:AlternateContent>
          <mc:Choice Requires="wps">
            <w:drawing>
              <wp:anchor distT="0" distB="0" distL="0" distR="0" simplePos="0" relativeHeight="15740928" behindDoc="0" locked="0" layoutInCell="1" allowOverlap="1" wp14:anchorId="7885A7E4" wp14:editId="33ED34CC">
                <wp:simplePos x="0" y="0"/>
                <wp:positionH relativeFrom="page">
                  <wp:posOffset>359410</wp:posOffset>
                </wp:positionH>
                <wp:positionV relativeFrom="paragraph">
                  <wp:posOffset>460317</wp:posOffset>
                </wp:positionV>
                <wp:extent cx="6840220" cy="90170"/>
                <wp:effectExtent l="0" t="0" r="0" b="0"/>
                <wp:wrapNone/>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7AA29DD3" id="Graphic 54" o:spid="_x0000_s1026" alt="&quot;&quot;" style="position:absolute;margin-left:28.3pt;margin-top:36.25pt;width:538.6pt;height:7.1pt;z-index:15740928;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LJvF4LfAAAACQEAAA8AAABkcnMvZG93bnJldi54bWxM&#10;j0FLw0AUhO+C/2F5gje7SUPTEPNSpOCtIKZF8bbNrtlg9m3IvrbRX+/2pMdhhplvqs3sBnE2U+g9&#10;IaSLBISh1uueOoTD/vmhABFYkVaDJ4PwbQJs6tubSpXaX+jVnBvuRCyhUCoEyzyWUobWGqfCwo+G&#10;ovfpJ6c4yqmTelKXWO4GuUySXDrVU1ywajRba9qv5uQQtu1u/tlxk9qX7H3/9tFwnxWMeH83Pz2C&#10;YDPzXxiu+BEd6sh09CfSQQwIqzyPSYT1cgXi6qdZFr8cEYp8DbKu5P8H9S8AAAD//wMAUEsBAi0A&#10;FAAGAAgAAAAhALaDOJL+AAAA4QEAABMAAAAAAAAAAAAAAAAAAAAAAFtDb250ZW50X1R5cGVzXS54&#10;bWxQSwECLQAUAAYACAAAACEAOP0h/9YAAACUAQAACwAAAAAAAAAAAAAAAAAvAQAAX3JlbHMvLnJl&#10;bHNQSwECLQAUAAYACAAAACEALZooRyUCAADBBAAADgAAAAAAAAAAAAAAAAAuAgAAZHJzL2Uyb0Rv&#10;Yy54bWxQSwECLQAUAAYACAAAACEAsm8Xgt8AAAAJAQAADwAAAAAAAAAAAAAAAAB/BAAAZHJzL2Rv&#10;d25yZXYueG1sUEsFBgAAAAAEAAQA8wAAAIsFAAAAAA==&#10;" path="m6840004,l,,,90004r6840004,l6840004,xe" fillcolor="#a8ddf8" stroked="f">
                <v:path arrowok="t"/>
                <w10:wrap anchorx="page"/>
              </v:shape>
            </w:pict>
          </mc:Fallback>
        </mc:AlternateContent>
      </w:r>
      <w:r w:rsidRPr="006F4B25">
        <w:rPr>
          <w:color w:val="231F20"/>
          <w:sz w:val="18"/>
        </w:rPr>
        <w:t>8</w:t>
      </w:r>
      <w:r w:rsidRPr="006F4B25">
        <w:rPr>
          <w:color w:val="231F20"/>
          <w:spacing w:val="62"/>
          <w:sz w:val="18"/>
        </w:rPr>
        <w:t xml:space="preserve"> </w:t>
      </w:r>
      <w:r w:rsidRPr="006F4B25">
        <w:rPr>
          <w:color w:val="A3DBF7"/>
          <w:sz w:val="23"/>
        </w:rPr>
        <w:t>|</w:t>
      </w:r>
      <w:r w:rsidRPr="006F4B25">
        <w:rPr>
          <w:color w:val="A3DBF7"/>
          <w:spacing w:val="52"/>
          <w:sz w:val="23"/>
        </w:rPr>
        <w:t xml:space="preserve"> </w:t>
      </w:r>
      <w:r w:rsidRPr="006F4B25">
        <w:rPr>
          <w:b/>
          <w:color w:val="003667"/>
          <w:sz w:val="18"/>
        </w:rPr>
        <w:t>MEDIA</w:t>
      </w:r>
      <w:r w:rsidRPr="006F4B25">
        <w:rPr>
          <w:b/>
          <w:color w:val="003667"/>
          <w:spacing w:val="5"/>
          <w:sz w:val="18"/>
        </w:rPr>
        <w:t xml:space="preserve"> </w:t>
      </w:r>
      <w:r w:rsidRPr="006F4B25">
        <w:rPr>
          <w:b/>
          <w:color w:val="003667"/>
          <w:sz w:val="18"/>
        </w:rPr>
        <w:t>GUIDE</w:t>
      </w:r>
      <w:r w:rsidRPr="006F4B25">
        <w:rPr>
          <w:b/>
          <w:color w:val="003667"/>
          <w:spacing w:val="13"/>
          <w:sz w:val="18"/>
        </w:rPr>
        <w:t xml:space="preserve"> </w:t>
      </w:r>
      <w:r w:rsidRPr="006F4B25">
        <w:rPr>
          <w:b/>
          <w:color w:val="003667"/>
          <w:sz w:val="18"/>
        </w:rPr>
        <w:t>FOR</w:t>
      </w:r>
      <w:r w:rsidRPr="006F4B25">
        <w:rPr>
          <w:b/>
          <w:color w:val="003667"/>
          <w:spacing w:val="13"/>
          <w:sz w:val="18"/>
        </w:rPr>
        <w:t xml:space="preserve"> </w:t>
      </w:r>
      <w:r w:rsidRPr="006F4B25">
        <w:rPr>
          <w:b/>
          <w:color w:val="003667"/>
          <w:spacing w:val="-2"/>
          <w:sz w:val="18"/>
        </w:rPr>
        <w:t>FAMILIES</w:t>
      </w:r>
    </w:p>
    <w:p w14:paraId="0737A54A" w14:textId="77777777" w:rsidR="00061BBD" w:rsidRPr="006F4B25" w:rsidRDefault="00061BBD">
      <w:pPr>
        <w:rPr>
          <w:sz w:val="18"/>
        </w:rPr>
        <w:sectPr w:rsidR="00061BBD" w:rsidRPr="006F4B25">
          <w:pgSz w:w="11910" w:h="16840"/>
          <w:pgMar w:top="540" w:right="460" w:bottom="280" w:left="620" w:header="720" w:footer="720" w:gutter="0"/>
          <w:cols w:space="720"/>
        </w:sectPr>
      </w:pPr>
    </w:p>
    <w:p w14:paraId="7CCCC7B8" w14:textId="77777777" w:rsidR="00061BBD" w:rsidRPr="006F4B25" w:rsidRDefault="00A33E72">
      <w:pPr>
        <w:pStyle w:val="BodyText"/>
        <w:ind w:left="-54"/>
        <w:rPr>
          <w:sz w:val="20"/>
        </w:rPr>
      </w:pPr>
      <w:r w:rsidRPr="006F4B25">
        <w:rPr>
          <w:sz w:val="20"/>
        </w:rPr>
        <w:lastRenderedPageBreak/>
        <mc:AlternateContent>
          <mc:Choice Requires="wpg">
            <w:drawing>
              <wp:inline distT="0" distB="0" distL="0" distR="0" wp14:anchorId="5EC88584" wp14:editId="2CA230C5">
                <wp:extent cx="6840220" cy="2064327"/>
                <wp:effectExtent l="0" t="0" r="0" b="0"/>
                <wp:docPr id="55" name="Group 55" descr="Police officers sitting with a person looking through a photo alb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2064327"/>
                          <a:chOff x="0" y="0"/>
                          <a:chExt cx="6840220" cy="2204720"/>
                        </a:xfrm>
                      </wpg:grpSpPr>
                      <pic:pic xmlns:pic="http://schemas.openxmlformats.org/drawingml/2006/picture">
                        <pic:nvPicPr>
                          <pic:cNvPr id="56" name="Image 56"/>
                          <pic:cNvPicPr/>
                        </pic:nvPicPr>
                        <pic:blipFill>
                          <a:blip r:embed="rId23" cstate="screen">
                            <a:extLst>
                              <a:ext uri="{28A0092B-C50C-407E-A947-70E740481C1C}">
                                <a14:useLocalDpi xmlns:a14="http://schemas.microsoft.com/office/drawing/2010/main"/>
                              </a:ext>
                            </a:extLst>
                          </a:blip>
                          <a:stretch>
                            <a:fillRect/>
                          </a:stretch>
                        </pic:blipFill>
                        <pic:spPr>
                          <a:xfrm>
                            <a:off x="0" y="0"/>
                            <a:ext cx="6840004" cy="2204542"/>
                          </a:xfrm>
                          <a:prstGeom prst="rect">
                            <a:avLst/>
                          </a:prstGeom>
                        </pic:spPr>
                      </pic:pic>
                      <wps:wsp>
                        <wps:cNvPr id="57" name="Graphic 57"/>
                        <wps:cNvSpPr/>
                        <wps:spPr>
                          <a:xfrm>
                            <a:off x="5760008" y="254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5A2B9714" id="Group 55" o:spid="_x0000_s1026" alt="Police officers sitting with a person looking through a photo album." style="width:538.6pt;height:162.55pt;mso-position-horizontal-relative:char;mso-position-vertical-relative:line" coordsize="68402,22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AAtJYAwAANwgAAA4AAABkcnMvZTJvRG9jLnhtbJxV227bMAx9H7B/&#10;MPzexklzq9Gk6HpDgaIr1g57VmTZFipLmqRc+vcjJSvxkg5r+xCHsij68PCQOjvfNCJZMWO5krO0&#10;f5ylCZNUFVxWs/Tn883RNE2sI7IgQkk2S1+ZTc/nX7+crXXOBqpWomAmgSDS5ms9S2vndN7rWVqz&#10;hthjpZmEzVKZhjhYmqpXGLKG6I3oDbJs3FsrU2ijKLMW3l6FzXTu45clo+57WVrmEjFLAZvzT+Of&#10;C3z25mckrwzRNactDPIJFA3hEj66DXVFHEmWhh+Eajg1yqrSHVPV9FRZcsp8DpBNP9vL5taopfa5&#10;VPm60luagNo9nj4dlj6sbo1+0o8moAfzXtEXC7z01rrKu/u4rnbOm9I0eAiSSDae0dcto2zjEgov&#10;x9NhNhgA8RT2Btl4eDKYBM5pDYU5OEfr6zdPDrLhBMIgKpKHD3t4Wzia0xx+LUVgHVD0fynBKbc0&#10;LG2DNO+K0RDzstRHUE1NHF9wwd2rVybUDUHJ1SOnyC4ugM1Hk/Bilo7GaSJJAx1x15CKJbCG5KIP&#10;nsBcDwIsBNc3XAjkHe0WKgh6TxBvZBvEdqXosmHShe4xTABqJW3NtU0Tk7NmwQCeuSv6UDToXAcQ&#10;LTWMyVA36wxztEYAJQD5AR0WqrLd8Kh3QDEH2+rrvZLJsmErGSj8aDj4q/Ak18a6W6aaBA0ACxiA&#10;bZKT1b1t0USXlsQAwCMDPDgdYNzYSB+sDgj8UEc91UQzgIBhOzWexBrftgNm5MXfemHTAXW4+gc/&#10;o8k4yzKYoNg8o2E7rWJv9bNp1j8ZBaJgMZqO9niiy8BTlxsYUUVgCfiqo0U3MprIJk5L4aelA1EA&#10;w2kC03IRFAA6x3MYFM1kDXM/Qqm9jUhwu1Er9qy8o8NW72eT09NTQBwHBTTzzkfIri/MjI5X3Iv/&#10;2scLPvjxLM6G6BD/g2P3wx903w9MhbIsKB6z9wNpywjk0+XcKsGL2K7WVItLYZIVAXIvvl1d30zb&#10;cnXcYKhFNaC1UMUrDIw1yAe68PeS4HQSdxLkipdZNEw0FtEwTlwqf+V59qFNnje/iNFtxzjQ0IOK&#10;qj1onOCLJ6W6WDpVct9VO0SQNS6gg7zlbyfPRHuT4vXXXXuv3X0//wMAAP//AwBQSwMECgAAAAAA&#10;AAAhADCu4JBufgAAbn4AABUAAABkcnMvbWVkaWEvaW1hZ2UxLmpwZWf/2P/gABBKRklGAAEBAQCW&#10;AJYAAP/bAEMACAYGBwYFCAcHBwkJCAoMFA0MCwsMGRITDxQdGh8eHRocHCAkLicgIiwjHBwoNyks&#10;MDE0NDQfJzk9ODI8LjM0Mv/bAEMBCQkJDAsMGA0NGDIhHCEyMjIyMjIyMjIyMjIyMjIyMjIyMjIy&#10;MjIyMjIyMjIyMjIyMjIyMjIyMjIyMjIyMjIyMv/AABEIAVME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6KKSgQUUUlAwp1NooAdUbGnZp&#10;jGgCGQ1SlarMrVRlbrQBXkbmoSac5qJjQAjGq7tUjmq7txQBDI1VJGqaRqqSN6UARSN1OfxrNvJc&#10;KeauSv1NYmoz4B/SgDA1a5wGrgNSn3ykZzXT6zc/K3zfrXGTOXkYmgCPNFH40ZoATNFBpKAENNJp&#10;TSGgBKXNJikoEPzSE03NITQApNIKSigB9FNzS0AKKetMFPBoGPHSlxSCloAOKSg03NADqKbS5oAX&#10;NNNFJmgBDTDTzTaAEpRRinCgQ5amXGaiFSCgY7PFNpaaaAEJppNBamk0ALSHpSA80poAYaTvTsUl&#10;AgpKWlFACYpQKWlAoGKKcKAKeBQAoFOY0AUMKAIGplSMKZ2oAbQKU03NADxTwahpwNAEuaM1Hmlz&#10;QBKjYYGuu0STAXrXGjqK6XQ5ensaAPStNfIWtYn5a57TJeAK3FbKigBxNNz3pCc00k/SgBSaaTQT&#10;jpTM0AKTg0wmgnmmE0ABzgmmnp1FBNMJz35oADTCaUn/APXTCaAEJJ5NNyKDTSeO+aAAnHWm5x1H&#10;FGaT/DtQAv19aM+n/wCukPaj8aAHZ4/+vSZ/I032z3pcg/SgBe9GaSjP1+lAC54oHX+WKTNH4UAL&#10;g7uOfekz0z2pKDjFADqTrR24NISB3FAC0jMFBJ7VE04XiqVzdnbyaAIb652gjP05rlb+8yzDOaua&#10;lfYByea5mScyOcnvQBaEuTk0u4cA9c1U38UeYSR7UAbFs20jBq+bptvXP0rEhc46Va3sRjP4ZoAl&#10;kuXkfhjjNWoJ2B6/lVNT2xViMqPxoAv/AGwDimm/UY5qlIc96pS5HrzQBozXYYcHOayLqTdnP5Uh&#10;kPc8VXlcHJoArSCq7VYbmomFAEWaXNFGKBBRmjFGKADNGaQ0CgBwNOBpAKKAHZ5pc1H3pc0DHg04&#10;HmoxyafigB+cmjimdKM0APpNpoDZqQHigBgSnigmmlqAJlxxVmPkdPxxVJWxUyy45zQBf2D3/Oiq&#10;vn+/86KAPp3wz8UdD1/bDcObC7IH7uYjax9m6fniu3V1dQVIIPcV8p+KtHg0PXnhsLpbnT51E1pc&#10;IwYNGSeMjIJUgrn2zWx4S+I+teGWjt3kN1YKebeQ8gf7LdR/KgD6WpKwPDXjHSPFFsJLG4AmAy9v&#10;JxIv4dx7it+gApKKQ0AKahc08moJGoAglaqErZNWZmqjI1AETNzUbH3pWOajZqAGOfeqsjVK7VVk&#10;agCKR+3eqcjdqnkaqcjUAQTvhTmuY1SbAbJroLpsJxXJaxIArc9qAOM1q5LORk96wieavam+64NU&#10;KADNJmgimmgBc0uaZRQA7NFNooAdTTRSUCA0lLSUAFFFFAx1KBQKeooENApadikIoGOU06mClzQA&#10;ppuDRmlFACYoxT6Q4oAjNITTjTTQAmaSjFKBQIKcKAKUCgY4U8U0UvSgBaaaXPFNJoAa1MpxptAB&#10;TutNp1ABRTqQ0AM706inYoABTsUKKkC5FACAU9R70YpQcdc0APUY6ZpH6Uoao3bigCBzUeac55qP&#10;FACmm06koEFKKKcBQMUClpaKAFArX0qUo4HvWQDVm3m8twaAPRdNvANuDiuiguxsGTXndjfgBfm4&#10;+tb1vqOQOaAOuEgbvQW46msWC+DfxA1oR3AbAJ4xQBYJyPakzxTd3H1ppbmgBx6U0n8aTPc00mgB&#10;d30phNBNMJ7UAKT+NMJ4yKDTD6GgBSeKZnNBzj+tNJz1GKADNGeeeaTOaPagA+nrzR70me+aTPHT&#10;FADqXnPcfjTPeloAcevFJz27UmaB7n9aAFz60vtim5/nR1oAXv3+lGfpSH1pc/mPSgAB4PB9qY7Y&#10;H0p2ajmPyHNAGXc3JXPPTisK81ErlQav6g+Ca5e7lXee/wCNAFe+umkPU4qirU6ZiTUIJoAsKdxx&#10;VyO3Jwar2abpBXQQRDjjtQBRWBlAOKeNynBNajRDaMCqkkXPFAECv29KkVu1MEOTgVL5DKM5PSgA&#10;LHHWq0hJPP5VYZH6VXlRsZweKAKkrn1/Kq7Emp3XnPNIIt1AFYg1E/FX2hwvSqsiUAV6Wl2Uu2gQ&#10;lIaUjFIaAGGlFJ3pwoAd2oNFFACYo706kNACp1qfAqOMd6l5oGRMKYQakPJ70Y4oAjHFPD+9GKKA&#10;FyTRQKeBQAmKeozQFqQDFABtX2op2R6CigC4udpIwR3PpTh6D7vc17VongvwV5EkN1pdy+oQpueC&#10;5uGLfhsKqwyOv546VYj03w5caVYy2HgiRd8+0w3KLHKvX5v3h+ce27GOvSgDxS0vJ7K4Se2neKRD&#10;lXRiGX8RXs/gj4uxTRxaf4ifZKMKl4F+Vv8Af9D79PpXSTeG9IFkLe40jTyYhhP9FQMo9On8q4ab&#10;wXaafezS6bawalaF/wB9pzsDLFjkGNjzkZ+6ev8AtZoA9tinjuIllhdXjcZV1OQR6g0pNeeeD57S&#10;1habS3f7IzlJI8lQjgcgxn/VtxyOAe2MgV3aXMcjbM4fGdp60ASMaryNT3aq8jUAV5mqhI3NWZn6&#10;1RdsmgBCajZsilLcConbigCORvSqjtU0jc1UkbHegCGVuaqyNUrtk1TmcKKAKd7JhTXG6zPhWrot&#10;QuQFbJriNauRhh+VAHMXLbpm571HilbliaKAGkUw9aeaZQA2iiigAooooEFJS0UANpKfSYoAbQKU&#10;igdaAHCnimYpRQMkFBFANL1oAbig07FJigBlOBoxzRigBc0ZptLQAGmmlooAbjvSgUUtAC0opKcK&#10;AFxSHNPxQRQAykpSKTNADcUlOptABR26UUUAFAopKAHU4U0U8DmgByj2qZRxUYGOtOB7ZoAVjTC1&#10;KTTD1oAdupjGg8UwmgBrU2nUmKAEpKUj0pMUCFFPFMAp4oGOopKKAAGnKeabinL1oAuQyMvINaUF&#10;6yYzWXEeBVkdKAOitNQ461t219nHzVwyOyNkGta0vfU0AdzBcZHWrG7IrnbS7JA5rYgmytAFliaa&#10;T2JxzRn0pmf0oAd7U0n8RSE00nI6UABPvTTnqaDTc0AIT24ppPrSk+1MoAXnFLnnmm9+aRTQA7Pr&#10;SUZ9qO3+FABmjP0pM+lGeKAFyB60Z4xSd+aDj1/GgBwI5NHf6Um75aTNADgfX1oJphIxUZlA5yKA&#10;Ji4FU7mcAEUkk/v+tZt3cfKeaAKF/P1Oa5q5bc9aV9PvY/lmsmQ0AVJaiHWpZAT2qNVbPSgC/aEK&#10;wrftiNo5rnIsg1pwTFR1wKANnfUMgVnqBLgDHNSeep60ASLGByKmEfFMQjAIqTzMDBoAb5YORVe4&#10;QKD71ZDgdao3s4A4NAGfKQpPFEbDpVOabc1amj2gncM3I9KAGNEzDO01Vkibn5T+VdmthD0x2rNv&#10;4EiXgfjQBzBjGe9IYquzqMbgKhoAqMlQstXmQGoGSgCrjmlFPKHPSlVKBDaM0/bTGGKBhmkzSGhe&#10;tAizGMCnmmjpQWoGKBk9Ke6EDOD+VS2Sq7ksOBVt2HpkfSgDINGKkmULJgdDSAc0AIBThUhTC9KZ&#10;jLUATKOOlBGaco4o70ANwfX9aKmCjHU/nRQB9EaQkPiHToM6hBeajF8yXMICbuuDgZ2nHtg+mKl1&#10;+607+wri0utYezlsyJmSOcQyMVzyoPUnBwMYJr52s7y7sZRNZ3M0D4O1onKnuOo+tJNNLcymWaZ5&#10;ZD1LksfzNAHtt3478IWF5DqJu72+1HyxFKYCxVlHQEEqvOSeOntWVb/EhbnWof7E0a6uZJFZBHKA&#10;0q4GQEcfMw6kg/mBXlthfS6Xfw3tvs82Jtyh4w4OR3U5B64r3Tw34n0LxdHZvBpENpq8DjKwMsbR&#10;jn54+PmHqvocHPcAzJfiLd2k0l/J4Pe1ZyIZ5TNsy4zt3HZj6Z46+9aVv4n1lbZ7pvDGprCCUhEC&#10;iVkb+4yDBA9DgcY+p0/GT3un6haSgRahFcI0dxp7Im+aPA3FOPmI4yp4Oe1UbD7TpGmrqXhtprzR&#10;fuzafJnzbfBwwUk5yORtbuODzQBfsPiRol1Mtndyy2N6TtaK5jZdrehOMA/WulklyOOleca7pNx4&#10;purOK+eMWb5Nrd7RHNFkH5XVgCwz2BUg9hVaw1zU/BurLoevzNNZ4H2e72tgg4x1x8o6d8H2oA9D&#10;leqrtSeesqh1YMpHBU8Go2f8aABmzUDtjilZqgd6AGSP2JqpJJ706R+9VXegCOR+p/Ssu8uMZ5q1&#10;cS7VPPNc7qN0AG5oAztSvQAw3VxmoXHmOQDWjqt2STg1gMSxyaAGUZpDSZoAQ00jmlJooATFGKXN&#10;GaAGkUmKfTaAEoFFKKACl205F3NirHknFAFTbSYqxJHtFQUALikHWlpaAFFOptGaAH0d6bmlzQAt&#10;JRmigBDSYp1GKAGkUYp2OKSgBKSlNNoAUU8UzvTxQBKtIaAcCgn0oAjY1GTT2qMigBc5pcU0U8UA&#10;GKSlJppNAAaTFFKOtACipBTAp9KCSKAJN3HWjfUJambzQBY3Uu7iq++l30ASswqMn3ppajNADhTs&#10;U1akoAbto20+kJoAbijFGaM0ALRSZpM0APFOApgNPFAFhDjpU6HNVFParEbZoAm7570+NyhBFR96&#10;Dx+NAG9Y3J49eldDaTD2ri7OQhv/AK9dNZTcDmgDolbI+lGTUED5UVJmgBSeKQmmk8U3dQApPb1p&#10;ue+fypC3+c03J/KgBc8e1NznpSE/NSZoAcfWkB7Gk9qM0AL/AJ5oz2pM0frigB2eDgdKM98cjmm5&#10;596M85GaAHZ7c/jRkZpufzpN1ADyQPw7VGZMcA80x5MVVlmxQBLJMPwqrJcdary3B9TVOSfPegCx&#10;Lc+9Z1zcEg802SXriqkkuc0AVpTk1UYZ4FTyHnvUBNACLFuP41r2OlJIMkVmwuFcEmul0yaMgcj8&#10;KAHjw5FIuQMHFU59Ani/1eT6DFddbuhXtVsKhUtwfSgDzWa2ubf78Zx6ioVuCO9dtqSRvuG0VxOp&#10;QiG4+XjNAFiO7wOTT/toJ61j7yKQyc0AbMl6CvXtWZc3BYnmq5lPrURJY9aAFXLPXbeHNPdlUkHm&#10;ue0TTmvLpRjIB5r2HQNC2wr8uOKAMp9O2xkkVymsIykjnbXr0+kYhP0rhNf09ULcUAeczSbiNoIU&#10;etQ7/Wrl/EImOAKzXNAEnmDPWgnI6Cq/NODGgCTYMU0JzTgwooAQpUbLVhVJ96cYSe3NAFEpSKMG&#10;rTwMO1RbCDigBRTWJzUoHFHl8E4oALebym56GrJuUxk5Jqt5R64oKY/GgAYmR8/5FTRRHP0pkMZa&#10;TFX1jCAcUAN8oN2pjQgCpmZQRinZDL2oArhQPrSAZNPcHd3oUUAOwfSin49xRQBSz905OMDr9Aak&#10;Ujp0B4zj8KpxSh1PTp61aB2tgYz6mgCTOSTj3+v+c0+2uprO4jubaUxzRsGR0OGB7c/gPzqHPy5O&#10;Tk8E+3+RQSBuySccH/P4UAdZqevJ4jtF1G6vJLfWrNRhssVuB0yOuxxjPGBWxo/xY1LTrSS2vLG1&#10;voplKS71KvICCMMRweoHSvOx1xjtzz/n0p3JLAnkdfr/AJ/lQB1Q8f8AiJrf7KNRBhUbVDwRvuA4&#10;GSV5PPWpYPH/AIhS3FtLeLcW5Qxsk0SOHQ9myOfxrkQV68+vH+fp+tOBCDaGDDtjt/nNAHfeGfGr&#10;abcPb3Cf6HI5ZQpP7rPpnt7V6bBdxXUEc0ThkcZVh3FfPMUy55fB6kCup8O+KJ9Jfy5GaS1Y52+n&#10;0/woA9cd/eqsklV7fUre+hWa3lV0PcGmySd8mgBHk96rO3vTmfNQu3FAFG8kODzXJ6tORuro798B&#10;ua4rWJ+G5oA528mLyHNVSadIcsf51GTQAGm0E0maACkoooAKKWjFADT1pM04im4oEFKKbTloGW7S&#10;Ms2a0hD7VBYrtTOOa0OMUAZN4oVeKzu9aOpP2rNBoAeKdTQadQAlJQRQKAHUUlLQAtKKbSg0AOpa&#10;QdKKACmmnUhoAYaSnUYoAbThSEUCgCUdKWkHSlzQA0imEcU8mmMaAGUm7FITUZPNAEm6lHPSo1BY&#10;8Vq2OnvMRwcUAVobZ5WAAJzWxa6OWxkGtrT9GPAC/jXR2mkNgcfpQByiaHn+Hj6VXuNByOFx+Fej&#10;R6V8v3T0ok0oY+7QB4/daVLDkhSR9KzWUqcEV65eaKDkbK5LVNAAyVXB9qAOOoFWbi1eByrAjmoM&#10;UAJSiiigQ8GnbqjFLQMfupCaZmigQuaXPFNpaAHUlFL3oGOWpBUYpwNAEq9asx/hVRTyKsx9elAE&#10;wNLnjvSAjFBNAE0LFZP88V0Ni/C1zUZ+YH3rcsXHGe9AHT27ZAqwW7Z5qhav9at546/SgB+fT070&#10;3ORzTScmkJ/nQApNIT70m73pC3FAC5xnmk/Gk/P2pM0AOoOc49Kb70ZoAdn1HWk7UZ5pM+/WgBc8&#10;YFHT0/Kkz6GmFj60APZjUTyj1psknr0qpLNjPagCSSXA4PSqcs2aiknzn3qq83XmgB0snWqskh7G&#10;mSS8nrVZpB2xQA93zVSR/wAadI/pVZ2OetADWbJoJyKZnn0NPA4oAibNSQ3ksB+Vqjc1CTQBu2/i&#10;SWLhq2rXxNHImGYA1w1Nz70AdveavCQcuOnrXL3V2bqcvjA6AVR3E9TShqAJTTTTd1G6gBDTokLO&#10;AOSe1NzmtXQ7M3V8gxkA0Ad34L0QnaSufwr2TTbBYol+XGBXOeE9NEUCHHb0rukURxUAZWpbUhb6&#10;V5h4knUFuR3rvfEV6IoW5xXjXibU8uwB69s0AcxqMwecgHgVRah2ycmoy3agBSOKZ3pd1IKAHg08&#10;UxRTxQBZiwSKupECPwqhbn5sVpxAlaAIpIRtqjLGorUmIC49qypzk8H60AQjg4qzGMj3qsOWq7Co&#10;wOKAJBGNuaqyAKecVfPCc1mzt83FAE1qrNNx0rRmj+Xg1X01QUyRV11JJPFAGTMxBwMmnRlvfPrV&#10;owh2JqIrsOMUAL1HPcUKuGpoPvUqfMaAH8+1FTADA4H50UAclBKVbrWjHJ93nPI5zWODg5q7byj7&#10;rdD2zQBfVwD7D/61OVvl49MjPP8AnpUO7PGR9akyTIR23c/n/wDXoAcdyr1Bx1z/AJ9qarfJ649f&#10;6/570qFv4fr1+n/16VSMEbcHrx7f/qoAUb933T+HU/55o/h25z6knA/z1pAOOTt5x0p/JGFKjuGf&#10;/PH40ACFmCnAAPtSm6SHO+UbvY1G1u+CWJZhxjIGaha0VlJHPrgmgDe0fxC9nMpinOwsNy5616fp&#10;2pQ6jaLJCxPYhuua8LlsnjG+PJOeldz8O7m4lurlGBMQjG4nsc8UAeiU2ThMmnCo7hsKaAMLVJBg&#10;iuA1ibLsPWuu1mfaGyentXA38xkmYA0AUyeaaaWmmgBM4pM0maKAClB5pKKAHZpc03NGaAHUmBSZ&#10;pQaAAinIPmpKUHBoA0rVvlGauNINuc/rWPHMVqR7liMetAEF5JvkNVh1qV+TTNtACinU3FLQA7FJ&#10;RmkzQAtLTc0UALRmkozQA8GlzTAadmgBTRSZ5ozQAlGaQ9KbmgBxNIDTSabmgCYNQWqHdRuoAl3U&#10;xmpm6mFqBDmNIqlzxSxxtI2AK17KwJwSvegBdN04yuMj9K7zR9FztwnXtiqej6fyvH6V6PomnABS&#10;RQMZp2gLtBK/pW5Ho6Kv3B+VbNpaqqjirwhAFAHLvpwTtioWtR02108tuGBGKpvaZPSgDmp7BXBw&#10;tc7qWkjaxx+ld+9n7VRurAMp+X8aAPF9Z0QMGO3FcXc2z28hVhXumqaVwflrz/XNEBVvl5FAHB0C&#10;priBoJSrDpUVAhaMUUUAN70UtJQAUUUUAOFLmminCgYtKDSUUASpVpD9apqcVOjUAWs8ckijNRhs&#10;/nS5oAlXqK2LFs7c1hZ5Fa9i/SgDprZunrV7dxzWZangVfzxyKAH56ikz9aaT/8ArpN3t1oAUn3p&#10;c85/CmbqM5oAWlpvHr9KM+tAC9ec0o+lNzTd3rQBJnnim7uKZu6jpTS354oAeWx61G78U0t71CzH&#10;tjFADZJMCqM0vqTU8pOTzVCZjzzmgCGSbqaqPKfxpZW555qo7nNADnlqFpajdqiZqAJGkqJm5pha&#10;mFqAJAamXp0qqrZq0n3aAI5PpVdjVmQVXbrQBGetJSmkoEFFFFABSZoNNJoAkU812vg+FRKrNjk9&#10;64ha67wzeeWwGaBn0BoGxYEAPQVtXVwscXWuB0bWQkK5btVnUfEI8phu9utAGR4r1XCsM147qd2b&#10;m6bngGuq8T6pvD/Pz25rhjnJoADUeaeabzQAlOFNp6igB4FO2mlT1p3Ujgc+lAE9qhzmtaJPlqja&#10;J0rUXAj/AA9KAKV3wPesOZ/mNa963WsWQZagBY2y1akPQe1ZsURJrRiBFAE0pxH61ly8tjtV+Y5G&#10;KqpHvmAxxmgDV06H90oIq+0Y2VFb/ugAR2qWWQbOtAFXZs696qTMPQ5NWpZO3Ws6VhnjNAApyelW&#10;Yl6VBGMn/wCtVyNDj0oAfg/5FFHI4BP5UUAcWRg06NsNSuPY1H0NAjRjkyArE/nVgH5snPPr9az4&#10;zmrkEpIIZ8LnOT2xmgZMOOuQBxT+S23ftOSMHJP8qRziMEchup5p8m1U3bsdcDA/w+lAEYG3s2Ae&#10;DnAPoalV1Vjg9CR0xx1z/KqbP82VBHIH04pFlTOMZXqMmgDSkMfkAfKMt3PYd6ZAx8zLZJOCRjuf&#10;xqu1wS3ycfQ9fr+P86T7Qqx/MTgnoev+etAFtMFmUsDgkDJOK9S0KxtrLSbcW0YUSIJGb+8SM8+t&#10;eUWEUl5dpbRKXaRsKuM4zjt/npXs1vEsEMUK/djUKPwGKALKD5aqXrYQ1eQfLVK+QmM0AcHr0xAY&#10;A81xMhy5Ndh4hUgOOa41/vGgBDTCaCabmgBaKbmjNAh1JRSGgBc0tNpaAFozTSaM0AOzS5qPNKKB&#10;jw1ODUiIzthRk1s2GjPMVLLn2oAzI4JJWwiE1cTR7hhnB/Cu40zw6ML8uPwrpYfDgKjKUAePy6Vc&#10;RDJQmqbRshwykH3r2e58NDb9zNc3qXhkEH5P0oA85IpK3brQpIWO0H6UkOimXhgQaAMOlroJPDEw&#10;GUJ/GqMmiXMZwRmgDMNFX/7Kn9KX+yph2/SgCgKeFY9AatjTpAwyOtdBpuhhgCV59xQBy3ky4zsP&#10;5Uwgg8jFekpoAKY2fpVC68Orn/Vj8qAODJptdRP4cHO1TWdNoUqn5c/lQBjmmVel024j/hzVR4pE&#10;+8hGPagCKig5B6UAFjgCgQmealht3mcAAmtGw0aS5ILKcV1VjoHlqCV/SgZiWGlkAFh+lb1tZBSB&#10;jArUTT/LXp0qSOL58YoA0dHtQHUgV6JpUGEXjtXJaLbHcvFd5YJtTmgDSiAUdqmBqvvxTkbJoAn2&#10;ZpphB7VKnSn5FICm9uDUEloPStLrSMgxTA5m904Op+X8a4jW9IOGO04r1WSEEHIrC1WyVom47UAf&#10;O/iHTTGWYL0rl+9eq+KbNV8zp0PavLrhfLndfQ0AR0ZpuaM0CCikpe1ACUuaSigBRTgaZSigCSik&#10;BpaBiipFNRCpFoAsKadu/SoQ3vS5JPAoAfu561r2DdMVjbXz0NbGnq3HFAHSWp9M1f3VnWqkKPlP&#10;NX+QAcUAOzSZqJnxx+dRmUenPtQBZzn3ozVbzDnFPDZoAmzzRmmDPeg9OKAAtjueaZv9utIQSeAa&#10;TYfSgALGmF6R+BVdpCDQBYMnBqEv6VCZcHrUbS0APkfP41Smb0zUpc5xUTrkHNAGbN9apOxB/GtG&#10;aM84rPlTHb86AID0php9IaAIGqMmpHqI0APTrV2L7tUU61ehxjFADZAetVmHNXZQOtU5BzQBEabT&#10;8UhFAhtJS0UDEptOpCKBCrWzpT7GBU4rF6VPb3JibOcUDO9tdYaJcEnHvUd7rxZPv84rlTqRK8Hm&#10;q0k5c9f1oAt3l41y3JJFU6bnNLQAtNNOPSm0AJ3qZFJHFRAZYCtq1sC0eSKAM4IQOaUZLdau3Vq0&#10;SZ/pVSIZagDRtRjtV5ztSqtucY4p9xKApHSgDOum5/pVQIGOammbJ55ohHNAEqRYqQDA6dKXBC9x&#10;Q/CUARY3PirVvbjO4Cq8K7n6d61olCx5xzQAwnCkVXkYlgKmncAHJxiqm/qeKAEduM5xiqjHLdaW&#10;aUDPrUCHL0AX4B0q+FHHf61SgHT1q5u4oADtz0NFRljnvRQByZBY4APHaomQ545qy8bJ83bFEeVG&#10;4gHHegRCh4xV3ACJtbtzzUJ29cdOuaeCTjJwB2FAyx5uAoUYHQknnFDfvpOSdmcHtmoy6/ecglfU&#10;UwTMGxubB9Dj/PU0AWYo1bHy/lj+VVpkQPxw3QgA809JtpX5QODx6dqsIYbnJYAHrx8oxQBUAVlA&#10;LEc+lTRxpuBaQn3A6YpZ7cgAjv0HtVYMVIB/WgD0rwdPo8SeXDEIrtuDJIwLP+Pb6V2K8GvD4Lx4&#10;ipV8HHavT/C2urqVsIJXzcRjqf4hQB1kXIqK8jzGamgqadcx59vSgDzfxDb5VjivPZ/llYe9et67&#10;bllbgYry3VIDFcNwetAFAmm5opM0AHFLTTSigQvWiigUALilNFITQAhpKKBQAtTQW7zuFUZoggaZ&#10;wAK7DRNHwVyvPfigYzSNBJ2krnPtXbaXoPA+T9K0dI0pcKStdba2aIowOaAM+y0tIgCRWokaIMDF&#10;TMm0VQnm2yAZxQBfjsPtQJ4C+pqnqHhvfGzIwY+4rZsZla2Xb0q7wU6UAeU3OiFpChTGD6UW/hV2&#10;bO3H0Fd7NaRzXLFR1NatnYoqAbRQBwP/AAjgVMFf0rHvtAC5+WvX300OOFrKu9ALknFAHj50YbiN&#10;nT2qvLpYU/dxXpV5oZgUkc+nFc5cWrM7KqEmgDjl04GYAL3rqtK0wCNSRVqx0CaWQMVxk9MV2Vh4&#10;bYRrkdqAMFbBFj5x0qjcWcTkjArrr/RJ4oSUGfauXeOVJSHBBB70AZkmlI4wMVSm0Qc8V0Q7f4U8&#10;gYyRQBw9xo6rxsrLl8PGbgR8fSvSlsVnbdir1vo0ZIG0flQB4/8A8IaXPEZOfar1j4GIfcYuvrXs&#10;sWjQr/AM1bXTIkH3R+VAHnVh4VEIGUxWn/ZCQpyOlddLFHGp6VgandxxqwBFAHN3sax8YqpaQ+ZI&#10;OOtNvrzzJcA1p6RCJGU8UAdFpFptVa6mBdqCqGnW4VBxWsiUAR8k1PGMVIsPepPLwKAFDcUgbJpj&#10;fL0oTmkBYB4pC9MJwKbnmgB5OaytTKiJs1pMcLXM69fCKFstjimB5p4umQGTmvI7lt87ketdv4v1&#10;QMXAbJJ4rgc5OaAFopKKAFopM0ZoELRSZozQAtFJmjNADwaXNMzRmgZJmng1GoLHAFaljpck7DK8&#10;UAMtLR52AwcGt620fCAla2dK0TaBuX9K6GPTQABtFAHHDSMnGK1bLSBx8vNdEmnDcBjrW5YaWhxx&#10;QBz8Gjttztp0mkOOg/Su7i05QvShtNX+7QB5y+lSZ6H8qaNGc4616IdJUn7tPTSVA+6KAPOhozjk&#10;j9KQ6YydjXoz6bGBwoqhcWC88fWgDhxaEHpThaEjFdJNY4P3f0qAWoB6YoAxVsfalNiRxjNdAloM&#10;cL+lOa0GCNtAHIXNrtB4rImTBxXZ3lrgHjH4Vz15b4J4oAw3P/16hNXJIsVXZMcUARqOeamEWRSI&#10;Kspgj6UAUZoRism5jALCuglGBise7HrQBkuKiappDVZ24oAjc1Eac55qPNAEqdavQGs9DV2E0AWt&#10;m84xQ1opHNOiYb+atPgp7CgDHntjFyOlQVpTv8pGKzjQBGaSnMKbQIMUlO7UUAMppGKkxSEUARgk&#10;GpFY0m2lAoAmQ81Jxiol61L2oGNNJTjTaAJIeZUB9a7K2VRAOB0ri0OHU+hroba+/dDJ7UAWNQA+&#10;zPzzisOIHNXby5LqRk89aht480AWIsgelQ3Eh9aueXhCazbogGgCsWy1WoU+lUA3zVehkGKALJAB&#10;A/GmSntipFbJ+gqvKcvjtQBZtE+YH/JrSY7U7VRtuME4qeeT5Dj9KAM+8lw2KqtMduKdcSbmzVXJ&#10;JzQAOxPenQDJqM8mrFuDuFAGjCp24qYg4ohUEAY61I4wD1oAg79aKaSmTkCigDAlYO+UBIA5JoSF&#10;37EAnvyKm45HH3hwOv8AKl3Zfd15znHP8qAGxQDpIwPfge/06UrBvlB6Y7enT2pU+7lgOBkcdef8&#10;/nVhcAdTxyT6n0xQBVMDMM5+Ydcn3xzVdkIGQeO9afCsBkcEHpzn69f8mmNArcEjIAJ/woAzWzkA&#10;fkPWhZCvtjv7Vf8AsQJAHVvfjtzTPsW0Z2np/n60ASRXvADEkA/Umi7hVl8xB1+8oHSq/wBmkTkq&#10;Rkj61ag3cxuOoOfagDOQkHJrd8PX7WWpQyBuAwzz1FY8qFZCO9SWzbZVYdQaAPf7dgyK4JIYAj8a&#10;ttgx4rP0fMmlWrnkmMda0DwuKAMDVYAyMO9eaeILT5iwHvXrF9HuU1xGtWW5W4oA80YEGmmr19bG&#10;GUjHFUTQAlJS0lAhadTB1p2aAHUhopDQMKeil3CjvTBWto9r5k4Yj9KANzQ9IztJXk13mmaUV2nb&#10;iq2hWQ2rkCu2tbRVQDHOO1ADLOMRKBjoOta8Eg4qgyBOmaiN15fAOKANmVgVNYd8ecjrVpLkyDH5&#10;0yWESjpQBBp2oPA+N3Hoa3BqUk6bFYAHgla557UqeBVuzJUhT/KgDdtj8wzW9Z4YCsO1jzitq0Ow&#10;gGgDWRBih4Aw6UsTZFS0AYl7pZmBArKXw0ok3bBXX4FG0elAGFZ6OkTg7a2UgRBjAqTGKWgCJ4Ed&#10;cFRise+0CC4BOwZrdooA85vvDckBLICRWPJbyRttZTXrE0KyKQRXL6tpikllAzQBg2MA2c1tW0AH&#10;WqdtCydR0rUi+7QAP8vSqlxc7BVt+Rmsu9U7TigDC1XVvLDDd+tcLqmsO7Hk10msWztk84rjbu1Y&#10;ucigCvDM80/Wu60CE/LkVyGnWh80cE816HotttReDQB1NkAIxWlEAazYvkUVajnx1oA0lAoeqwul&#10;x1pDcqT1oAey5NGMCgSqRUEtwAetICbrS4qqt0uetWUlUigCK5bCGuG8TRPLEwXNdzKu/IrLu9NE&#10;4IK5zTA+c9c0W7uJyy5wD0NczcWFxbHEkZ+tfSt14YjkBzH+lctq3g8GNh5efbFAHhdIa6vXfC0l&#10;ozPCpGOorlWBVirDkUCEpKO1ITQAuaM0BGPRTU8NlLK33D+VAEKhmOAKnSzkYdDW5ZaPtALLn8K1&#10;k04KOV6UDOQ+xOOoNTwaZJKfu966xdN3MPl71t6doRdh8lAHMad4fLEEp+ldnpfh/oSuK6TTtAVA&#10;Cyn8a2ltEiXAFAGLFp6wp0p5iAGMVoSLngURWpkbpQBXtrTe44610NpahVGBSWlmEA4rTSMIKAFj&#10;jAHNPKKKY0m2oTPQBPhR2prMAKg8zI4ppJNAA7A1XdA1TBCTU8dvxzQBjy2obtVGS02ngV1LWuR0&#10;qjcWuO1AGLHHjg090GDxU7psNROw20AZN3GMGuevIhzXR3bjk5/OsC8cDNAGFPHtJ471nyAZzxWj&#10;cyDnNZM0gFACA/N7VMr8Cs/zQGpwm75oAtTPjPPSsW8k96tTT5HWsi6mzxQBWkeq7N70OxzURNAC&#10;M1MzQTTaBE0Z5q5Eaox9auRdhQMs88Y69anSK4lTgE02BN0gziuks7ddo6UAcpcRzR58xCPftVWu&#10;7uYYmhZWQH6iuP1G3WGUlOAaAKTUynZpMUCEozQelNoAeDQabRQAtKKbTloAkFOFMFSqlAwpDipD&#10;GQM1GRQA1etWo3IHWq4FTKCKAJCxY4NaNqvHQ1nRKd4rXtl4oAmkIWM9qw7x/mIrXuXwnHpWDdNl&#10;z1oAr7sHrViKQiqtSxnmgDUib5KYOXz2pqnCCnJ0JoAuRNtWoLmfjAoJwvWqUz5JoAY755pg9abn&#10;JpwoACKswH5unSq5qeA4P/1qANaFuByakkYlc1XiYbaJpOKAIS5yeB1oquZOTzRQBn9RnI6596Nw&#10;z7+tQlvxx0IoZz2OB6gdqAJt44zjB4/yKmE4H3jg84+uf5/41SycjH4+hpNxGMDHqKANFZwvIz1O&#10;fRun+fyqQSJ8y53YycAdePz9ayt5P09KeJME8k+vqP8AOKANPeoGCw5JBA5yfTjPqKcsoG1W5II+&#10;72+mazfPbPBOD1xSidgSBxn0+v8AjQBqpMpUFfvN945zgZ7+9OjGQFCkFuUX19+n1/KsxJWPzAZ4&#10;79uf8/nUwuMA8n5sZJAxjOemKALNzaLcOZA/zE9hTVsHjlHIYAgdcUscjMgPIIGD7cf5/OpxJkZD&#10;DA6/40Aez6FJC2i2wjkDBUAJBq+3t6143pWt3Wl3CvBIcLgbC3BGemO5r1zS7lNW0yG6i4Djkeh9&#10;KAI5wCK53U7fcG4zXUy2r4OBWPe2cjA8UAea6vYbs8fjXLzQMjHivStQsXO7KmuXvdP+YnbQByxB&#10;FMrXbTJpHwiEjPpWhZeFppsNIP0oA5uOJ5D8qk1ej0qdxyprvLPwusSjMfT2rQ/sZVX7lAHmcumy&#10;xjlTVNoyp5r0O+05VU/Lj8K5LULMo5IFAGSi7mAFdnoVntC/4VytvHiccd67zQwPloA7XSI9iLmu&#10;mhkGKwLHAjBrSSXaOooA0ZOVrJu0O7K/pVtLjecZ4p7rkYxkfSgDNtZ2DbTmt63AdRk1jSRAHIGM&#10;VesrjoDQBotbgjoOaiFttb9eKvw4cc1N5HtQAlm2ODWvGRgVjbfL6VZguscE0Ab0E3YmrynIrASf&#10;oQa0ba53YBNAF+ikBBFLQAUUUUAFFNZwo61RudRjhBywFAFySQKvJrB1G4U5ANUr3XSchOaxpNQZ&#10;zl6ANJJBmrSTDpWCLwetSpdjsw/OgDd3oaqzxIwNUhdn1pftOaAM6+08SA4rlr/SJA2cV27uCKz7&#10;pAQaAOMsrYxzAMveu70iMbF4rAMQEwO0da6XTWCKooA1HTCcVSllKVqBlZPwqpNAjmgDNN6y96dH&#10;eMxHX8asHT1aiPTgvTigCRblgnWqNzdvnvz6VqfY/lqtJp240AUYLhmbr0rWt5SwqsmnFOlXbe2Z&#10;TQBciG6p/L9qIY8VY20AV/IU9RVS505JEI2itULSlAR0oA8y8ReHVljchO3pXiPinQmtZmkRcY6j&#10;FfU+oWiyRtxXlHjHRFYO2zqMdKAPBCDWjpumtdyDg4qS70x4r1owp2544rqNBsRGFyOaALOneF42&#10;UEoD+Fa3/CPRxAYjGfXFdFp1vlRgcVoS2ihMkUAcYNOEfbFPFuucYrauIMsQoNS2mml2+Zf0oAq2&#10;Gk+Y4+Xv0rstN0hY1Hy0un2AQA4rcTbEmOBQBCYViTAFUZsdBVyebPAqsiGR+mRQBXjtjI3StO3s&#10;go6VZtrcAZIqw5WNewoAYqBBSM47VQuNQVWxuFMhuxIcbqALTliajEbE1cijDgE1N5QFAFJIG71M&#10;sHtVnaKNwFADFiAqdYxURkA70nnYoAsbBiqV0owalM9UrqYbTQBlXZAz0zWRNchR1/CpdRvdu45r&#10;l7vUOTg0AWry8HPNYF3dg55qG6vGPGayJpnYnnNAC3N0Dnnisye4qR1ZucVCbYtQBW87nvSh2b1q&#10;0tlntzVhLOgDMZXkGKrvZMxroVtMDhalWzzzigDlW01j2qNtMbHSuwFmPTp2prWI7gCgDiXsGXsa&#10;qvA6dq7iWwBHQVm3OnDJ4oA5hBzWhbQtIQBSy2ex+B34q9p6hevr1oAljs5Y8PkVp218kQ2ycdqa&#10;WXb7VQulzyByRg4oA0rm/jKfK361zl7OJWwDUEu4dc1ED2oANlJip0QtwAT9KZIjIcMCKAK5pKVx&#10;imDrQA6ilFLigQynLRikHWgCZcZqxHVUGpFfFAy0544/KoDg0b6OtAAKsKAfxqCp42GBQBPEnNac&#10;JAUVnw9OKsq2BwD+dAD7ghh0FZE8fzE4rRZyeRVaXGDQBlumDSxj5hUkn3qIV+agCzk4FTIPxqDo&#10;cVZhGT/KgAk+VMZqhL1xWjcDjpWa/wB6gBgFOU80h6UL/OgBT1qSNsOKiNKp5oA1I2wvWklb5etR&#10;RMMcmllOVPfigCqSM9KKYRyf8aKAKe39e9G08Hp/WrKRlWHAX5sAnpShTxnGWHQnjrQBX2dQBgnr&#10;/n8KBHk4x07Vaxkqozyw+Q+v+f60eV8mzBL8jZjlT+VAFYx+gLA9OtAiyCx9OtWsc5I6EEr0P8v8&#10;/hUm0FOcdPlzwf1PrmgCotuecfp05p/2chBlTyuQPx+n1/KrA5LYwpzkBeefcZ+lCqp2nAZQPu9R&#10;g/jnigCIW5cAbcYO30I/SpljwF4G7jHy9ev+c0q53Y5Zj13Dj9OSKFJyQCQc/eA5z/kUAHlFPQED&#10;rgccH/OamJI5K4wex6ZpYpYyUBycrwoIxnjk1TupPPvI4fmCAgHBzn1oAv2ULXru+SqA4V8cH6V7&#10;B8N2hGnSWLThpQ29QeMg15NcXC2/lwW4Crt5x1FWNL1W6025SWJmTYwYMpoA+iXsRzxWfcWCkdKn&#10;8Pa9Dr2ixXaEb8bZAOzVedN/agDjL7SlcHC1hTeG2lblM16YbEMckUn2BR0FAHnlr4VC9UwPpW5b&#10;eH40H3a6kWgXtS7VQdKAML+yURfu1Qu7FVBwtdPJhulZ9xAH4oA4DUbXOcrXMXun7s5WvTbywVux&#10;NYV3pmc4FAHmklh5b5A5rW025ELD2rYvNM+Unaawp7eSBsjpQB2+nairIAWFa32pSOG4+tebW+ov&#10;CcHitiDWeMbqAOyS5Ibg1rW9wsy4Y/NXDQaqCwBNb1hfq+OaAN2VAw+XmookaN+9WrYiVR3q2IAe&#10;tAE9nKMCteMhlrDRfLPFX4LkYxmgC1KlZ8xZDx2rS3BlqndKNp9qAI7e8IOGNa9tLnBBrkZbgRSZ&#10;9619Mv1fAzQB2FvLuWrO8VkQS5wQasSTlV4oAuPOiDJNU5NRjUH5hWLqN1JsOwnNYT3sqgk5oA6C&#10;81hjkIRXPXl47tuLnmqU18c96oPcNJxQBYkvDu/+vUf2oP0JNV3QsO9IkDA5oAuq+8j2qUK3XoKZ&#10;BGfTmrezj2oArZYEYJp4mlUZNTeXk0GIA5NAERvSv3lqGS/jI560lyAqn3rGnmIJFAF551LZGM9a&#10;0rG5PHNc1BIXlAxnmulsoPlU80Ab0Nxlatx/P1rLjQqPwqzFKUIoA0xGKNuKiSbIpTN70AS0EVCJ&#10;jmpBJQAEU6PrTS4NPiPNAF2IVPiooqnoAQClxS0UAQTplTXHeIbATRuMDpXbOMisTU4d6nigDwjV&#10;NFxdk7O/pVnT9PMZHB/Cu01PTQ0pIXvUENiI1Hy0ANsR5ajj8qv+U8w6cGkgg+bpWzbQLjGKAMeP&#10;S8sCR9a07awVOorWjtgOSKbMVSgCHiNeKheRjwDT9wY9anitt3agCmkTOa0ILcLyasJbqg6UkjhB&#10;QArzLEvpWHqeqCNCdw4p1/dkKcHtXH6pNJKSAeM0AU9Q8QN55Xd3rX0TUjMRlutchLZO8m5hzWjY&#10;TNasABigD1S0u1KDmrZukxnP61wtrq+FA3VaOqFh15oA6eS9Xs1VmvuetcxNqbdM5/GoV1GQtxmg&#10;Dq/thPrSi6PvWDDfcfN/KpxfDHWgDWa7AFZV9f4BwahlvOOM/lWZczFwc5oAytTvs5+audmnLEnJ&#10;roZrHzTkiq50hfT8KAOacM3rzUfklq6N9IHp+FQtpRHTpQBhi3H/AOuni2GeBWr/AGdIvQU37DKO&#10;36UAZy249KkEQ6Yqy8DoMkd6i5H+FABsA7UoAozz0o7UALR26U3NLmgBCgPaqlzCuOauf5FU7pyB&#10;QBh3EAd8CpYLYJ/hTHkHmZPNW4m+XFAA0LduKgmg4OTz6Ve3qF96rTsCOaAMG7jC8VURNzgAdavX&#10;jAtgdajtEzJnqRQBfgtmWPIXtTJ0DoQ64P0q+kihcZ7VUupVxgDNAGJJHtJFViuDWlLHkZ6VScfW&#10;gBgp1IBT8UAMpMVJik20CGdKdmnbaNtAwDU8NTNtLg0ASBqejYNRAVKqmgC5Exqzv4FUUJUVKZuO&#10;M0ASSMMc1Tll7CpHkyDVVuaAGE5NWIlwM1AkZJq4FKL0oAjbg1ctvu9c1QZuRVuF8DrQBJckYrMb&#10;73FW7mQEkd6pZ5oAU0LTTT0oAU9KYDzT3HFQ5waAL0LVM/3aqQtyP0qwW+XJ49KAIMD+9RSHr/8A&#10;XooAFUZz8ud3O4cH9KBgHBB5BG1un4c04gqzAIR8wPTgfjSsFHGWA3cc/Lz9TQAzOUK5wCucEZBx&#10;/L/PrUvMakMjLg/dYZ6jr0qNS6g8gKSR/eH8zijjHyAglcHAz/SgB3y/dUg9ueV/A0YGDlyM/wB7&#10;JBx9KQsuw/NjpwhOPr/n2pS3PCn72N2M/hg0APJQ8kMADkBjk/XOOBk/pSEByVyCudoPGD6c8HoK&#10;blSM5Zjs5K8Y+tNMu3JBG04JCng/hmgCRn4C4XvjODg9eoOfSmNMEQ7urjILAk/hj/PNMDyTTtHb&#10;43A5DNgADPcGrKQ29iBK5EsoODyMD0IoAZHBc3I3HEMR7tgk043NvZY8hBJMP+WjHj8KQyT3QwhI&#10;jBHPsf8AP+cmlitkjAPJY5HINACQkzF5Gzychc9PatbTdPudRu47W2jLySHCgCqRQht0a7ju24Ge&#10;a9U8OW//AAh/g2bWr6wZLqQ/ulkXa5HRR7ev0oA1vB+h33heRlupY3t7jAYJn5G7V36RV88yeLNY&#10;uNTN5JeSDLZ8tWIQD0xXuPhXxBDr2jxzggTKNsi+hoA3FiHehkAFBkxUTSUARSCqroatM9RNIKAK&#10;jn1qu54q4drVA8IPT+dAFCRAc5qnLbKeuOfatCSBucGqkyOB6D9aAMa7sEK9MVzeoacAGOBiutuC&#10;w6jFYl4c5oA4K/syhJXjFZXnywnBrrb+Mc8Vz8tp5s4VRyTQBc0h5buQYBxmvQtJ0uUqpIPrVPwl&#10;4cG1WK16jYaOkcY+WgDFtLJ4wM1prEdta/2FQOAKDa4HSgDn7jcgqmLplfmty7tsg8Vh3NuwbigC&#10;9Df8daLm7Bj61mxxsvXpn0qC7dtpxkUAZOq3xSUgHqauaBcSzSA5OKyLmIyy8jqa6rw5YbADtoA7&#10;CyDeWM1al6UW8e1BTbg4FAGbcMvNUJIY3HQVPcyfNVXzAME0AVpNOR+oFNXS0B4UflWikqnGTUmV&#10;9aAM7+zFxwKibTtp4rWMgFNLgmgDLW2ZO1KwIGCtaO5famHyz6UAZ24ehpjSA1eaNDUD2yngUAZd&#10;wQRWNPDuPJro304NznFV5NLoAzLC1XeM5rq7KMBBxWdbWLRGtWFHUAUAWGAx0qEnBqcKxHIpjxn0&#10;oARJTTjN71DgjPFMck9qALInwalFxWeBzyKeMjpQBfE/vVq3kyayBkd6uWjndigDfiPFT1VtzkVa&#10;oAWlFJSigBCKo3ce4GtCq8y5FAHKXtmCTxVT7F8vSuiuIQc1CIBjpQBipZ/MOK0be3x1q0sA9BVm&#10;OLFAEXl4WqVxCTmtny+KjeDdQBgx2zb61oItq1MLYA9KnWLAoApzEqtYt1MwzXQSxcHisi4twzHI&#10;oA5643OSME1Qktd3aumazU9qiawBoA5Q2ILDiq0llgdB+Vdc+n+gFVpNNJHA596AOVELL061OgYc&#10;E1sSaewPC1Xe0Ze1AFUKD1FTLEMDHam+WR9RU8ZxwRQAgGB0NSKAeanQI3FWo4FPOP0oAp+SG6c0&#10;37MO/Nawt1xSGFQOMUAZgsx6Uv2Uegq6yhf61C746daAKps/aozYjHStCN93BqdUzyAKAMY6cD/D&#10;Q2ljH3c1vLF7VMsIPVaAOMutLGPu1g3OntHIcA16VPZgg8VkXelhjkLQBwDW8i84qFgVOD1ruX0j&#10;K5CisS+0wx54xQBgBs9MU7PFMnjMTUI2QaAHn8az7o5+lXiccnBrNu3C5zQBmypl+vNGXQcHqKaZ&#10;l3c96c0o7d/WgCubuVW5ppuGdeW5PpTJsMwINQE7aAGSYJzU1ngSA4quxqa0fD88elAG0ZV2cLnF&#10;Ztw4dqstcIF5I6c1nXE2WyM0ASbQRx/OqdxFg5FXovmWlliDIe9AGSBTwKCNrkGnqKAIyKXbUrLx&#10;TBQAm0Yo208dKSgBuBTttKBSgUAIBUq4poBFOWgCQEAc0xm7Upbj1/Co2PPX8qAF9v1pNmaQdakT&#10;p+FADo4+lSOMLjt6URcUsp46UAUCfmzUqvhRUTdaMnHegAlfLdajB70jnmkBwKAHE09KjqVRxQA6&#10;Sqx61aYcVXcUASRmrWcrxVGM81bjagBvl80VLiigCJfusuzDH2yP5UjgAsc9SCSDxSO3zPgFcgZU&#10;jIprNlmPfI5BwKAJN77sB2+8cEc5/DP+TSKxGCFbGDynH9PbP4U3nO7sW5YZ6UL8x3EdQTuH8/60&#10;ALvJB+7wBkj69xUhBdslN53DJH3v5e+PxFR7goPzL90fdPT9f85qRv3hyQXIx8wbJ6Y9DQAwMOeS&#10;OuCg5P1qMCSebyYsD+84J4HvimszSzeTD94nr0x+VTymK1iMCHd0LODgn6UAPaSK1gMUDEsT8zkc&#10;n6e1RwweY6GTPPDAdv8AP9aLe2aVgzYJzwCOv+eKuxoFjY7cr3K/wn3oAcv7occD+NffpXTeEvBW&#10;q+LZZYrGOIW0GN80rbVXOcDA6nAPT8cV1XgP4XvrEcOsa5ugscbkhyAbhSOGJzlR+GT7da1/F3xU&#10;tdDt10PwqIgsC+Sbr7yx4GMJnqR6nI+tAFu48P8Agn4bQRXl8XuL4DKb28yRm4+6vAHPc9PWvP8A&#10;xR44vvGeqQWNnBJHZA/u4AQzO3PzHHt2yRXI399eX0zT3txJO8nzGSRy5Ye5zzTtIkit9Utp5pJF&#10;iVvmaJyrqOmQR+dAEs0MkMzRzKVkVsFT1BrpvB/iObRb4bSWVyAVzwR6U+6sYZ5re+BW6syGjZ1Y&#10;5YjJUlj1Jweeg4571gXlpJYXHMciKcFfMXB7f40AfR9pcpe2cVxEwZZF3AinMrV578NPEizsdOuJ&#10;MFv9WCe//wBf/PWvTWjBFAGY+4dqgZ/atGSMelVniFAFTfRkmpGiqEoR9aADrTHjyKduI6015wBz&#10;QBnXUHWudvrYckV0dzcrzWBf3K/NigDlr+Lbmn6Do5uboOVJ544qYxm8uQi9M813/hvRhGqsUxQB&#10;taFpYhiX5e1dRHHtXGKjtYBGg4q1igCIrUbjFTnpVeQ0AUpwOay5YgxyRWnMc8VUKc0AZ7whV9Ky&#10;ruIYPFbsw4rJuhkYoAx4bXzbocdK7TSbXYg4rI060+cHHU11tpCFRRQBYQYWoJ1LVcxgUwpmgDDn&#10;ts5rNmhK9K6WWIelZtxD1yKAMQkqaabjaODVmeMDNZc+VXjt0oAna9K/xfmaYdR96yJ5StQxyljz&#10;QBttqWKibVkB5NVFTevWqdxaH8aANX+148/e6epqVdUjP8QrkZoGU8E1Egk3feNAHdJfK3Rs1J9q&#10;XHXrXIwedjG4irqySL/FQB0a3IzVuK4WuZjuG96uxXJoA6eORSKk+Uiuej1Daccir0WoKw60AaJj&#10;X0FMMS+gqEXi4pPta0ATCFc9BTxCnpVcXS+tP+0qT1oAlMS+lSW8Shqr+ePWrFtIGbrQBrwrwKs1&#10;XgPAq1QAgFLRS4oASopOlTYqKTpQBQmHWoQvFWJRUQ6UAIoqVaYOtPWkBIKWkFLTAUU4UlKKAI5R&#10;xWZcLzWrIMis66jNAFIUU0qw9ajLMPegCQik2ZPSmq59KeHHegBPIU9qieyUjoOas71pPMHrQBly&#10;6YpzhQPwqq+mAdK3SeOaZgUAYYsWFTpA6VqbRTgg9KAM47x2qF3IGa1mjU9qhe1VuooAxZZTg1U8&#10;wscVvNpytTf7IXOcUAZ1uDmtSJeOlSxads6VdjtMUAV1i7YqVYuelWlt8dqkEJoApvDkdKqvADni&#10;tcxcVXeLB6UAZ62itkYrO1LSg8ZIWuhVOalkgWROlAHjmsaa0bN8uADXPr8jFe4Nesa3pW9WIWvN&#10;dUtDbzkgYoApSOAtYl9NjNaU0h24zXP6hLyRmgDPkuDvODxQLo496rO3Oaiyc0AXxNk5NIz5HNVl&#10;bil3UATZzgelSRcNnGagU81YT6cUAWQVI6HJqCcAjIFSqeOM02XkGgBLST+E9qt7srWSH2ScVdjm&#10;460AVbtcSZpkbfT8alucN3zVeM4OKALJ6dqiPBpwP501utACUZpDSUASCnj3pgHFKeKAJKQYz1qM&#10;tRvoAkJqMnPT9KC1NoAev8qnUe9QoPepeAKAJo6SbpSx/dxTJvu5xQBS70uOKB1pxHBoAruOaSnv&#10;TMUAOWp06VEoqYcCgBWPFQPUpPFRtQBEOGqxG9Vj1qRDzQBdyaKg3+/6UUAI3BPGOMNkZB/Gmlm3&#10;7mznPXPBpzL1G05z06j+VJ0GcYyepzj6f1oARWGBk4bkkrz9eKdx0xkYwCvf/PWkVQSv8OTyRzTl&#10;Cll+XLE9R/8AqoAF6hgV5Hbg8VFNIxYImXd/lHHNLLKqL0Ge/PWlgX7LGLlxiR/9WD2HrQBIdtlD&#10;5an984/eN6e1Jawu48w5B/h4yO+fxpkEX2iTzHzgnAwM5NX+Oeu3HIHY+uKAF+QKF6BuuOqGvVfh&#10;98OWlaLXNdjWO2UZjtn6yjHDN6Dvg9fp1r/DfwIL6VNd1mIfZE2tBEw4n/2mz/CPTHP06t+IXxBO&#10;pM2kaTIV09V2zSpwZD6D/Z9+/wDMAteP/iY1+JdH0WbZZgbZLmPILH+6P9n37/Tr5afMLeYzhSTw&#10;ccN/SmF+hMir6MvIP1HajI8rIJAPJVvun6UASDcWWOItvzjygCeT6f57VcXQ9SniZ1sJV2SrE2SB&#10;tZjwCDz1I/OrekRG20y5vrnSpbiInyraYPjypByCO/cV6Rpfw+v9Utzfa9qNwJbtd80EJEanH3cg&#10;DBI/z60AcppSXMMCWGoW80T2zFI3JAjHKt94HGef17YrS8ZG2v8AS7AxW5a6S2VlYHnGcEEd+hrZ&#10;vtF8P6c0gOtXRMEnnNbibcXfoeoPJ7iuby13HHMJZQMGMfMSUPUAE9Pb6j1oA5vRtQbTtShuFJ+R&#10;ga+i9I1eHV9PjuInBJUblB6Gvmi4j8qZgquI97KjOME4Pf39a6vwd4huNMvEZJTtzh4z0df8R/jQ&#10;B7s9V39qYt2ksauhyrDIPtTGlFADHOKhYilklFVXkoAWRwKo3EwUfSnSy4+tZlxMDnmgCpeXOAcN&#10;XO3dwzMVznPTiruoT4BGc1kWzq92MnvQB0/hzSzLIrt39q9R0uzEUa8VzHhlIhGvTNdxBtCjFAEy&#10;rgUpoyKQ0AMc8VVlNTyGqsnNAFZxk1Gw4qYr7VG4z2oAz7jgGs1kLyYxWrNGzHimwWZ3ZI/SgCxp&#10;ttgA4reiTCiqdrFsArRXpQAhpMU/iloAgdc1UmiyK0SBUTx5oA5+5tutZM9t1rq5YMjpWZc2p/u0&#10;AchdWfoOKzGhaM1101secis24siyk7etAGRFdbDgmrAnSUYPeqlzZyJ0BqliVD0I70AaUtujjIGa&#10;gFmAcgUkU5H3quRyIw7UAJHbYHA5qTyDgVMjqF6/pUgkXjJoAjhtc1bFvheBTFuIxzmn/bExjIoA&#10;p3AKdO1VY78xPtJqW+uVIOMfnXNz3P73NAHYRXgYDniphLniuXsronAzW5A+QBQBoq5xUgY9AagT&#10;k4qdV9KAHg84zV2yJ8zrVRVOMCrlmMSYoA6K2PAq5VO26CrlABTqbTqACo5OlSUyTpQBRlqLtU0v&#10;Woh0pAIKeKaBTwKAHCloFLimAU4daTFOUYNACsOKpzrxV5ulU51JFAGeyZ7VG0YqwVOelIVoAqGM&#10;UwpirZWo2jJoApNnNR/NmrbwmoxER2oAYu6lO4VMFwPpQSMc0AVxJg1MsgNNZFNN8vBGKALAK+tO&#10;Gw9CKqkMKb82e9AF8KKkXbWcjPUwdwO9AF9dtSrissXLLU6XQPegDRGKdxVJZ6kE1ICzxUUqjBpP&#10;NHrQWytAEHerEXIwarN1qWJsH60wIb+1EkZ47V5x4k0z7zBa9XZRIlczrmniWNvloA8HvcxSMp7G&#10;ucvzmu38T6e0EzMFIx7Vw13zmgDLc0xTlqklXjiok60CJxwKQnFL2qM9aBliPmrsURbj+VU4OcVt&#10;2SDj360AJHYuw5PFEtttUitVWUCqd5Iu3qOKAOeuF2OaYkvFLdSZY81UDHOKALbSbqao5piAnrUy&#10;rQBIORSkfpQB7U8UAQsD1xTQtWNvam7aAGgcU1ql21Gw7UARZopStOCUAIM4p45pyr604DFACKcC&#10;kZu2aU1Cx560AW4nyKSY8U2H9aJs49DQBAOtOJ+WmDrSnpQBG3NNFK1FAD161JnioQeak3cUABNN&#10;xSZqQDNAEWynKlS7RijIB4oATbRTsj0FFACEcYAC/Nnn/wDVTf8AaHZsdOKTHG49M5GelKfu5BAz&#10;6cg/rQAoAKsflG09jn+tRvgBhnp3HepDyGPG0DrUE0j48tVAZ+OnagBIFWaYyScxRjJGevtUgD3d&#10;xg9FGW7cD/61OlzFClsvbrg9WNWLeJYkHOGwOfU0ASKABtAOAMYHf8a9A+GXgoeI9T/tG/jzpdr0&#10;OQPOk4O0gjkev86wvBnha48W67FZqGW0jYPcyKceWnscdT0A/Hsa9R+IHiaz8GaImgaKEtrmWLH7&#10;pQRCnTJ9zzz16mgDG+JfjxED+G9EdQqrsuXjGOOnlr2Hv+VeTBn3FwTwchxwV+ppr7my0hZiSMgn&#10;rn0NNHzPg7iqnBHcCgBzkKcgrgYG5fut9RSbtoAIX02k5Bz6fpSc8srErjBYLn86bhgdxwDjHXII&#10;9KAOo0HylsreSfUZSkF+kj2JzsEeVy/H4jPtXqXjnXdTguLK3spzHaSW6kFP+Wh6dfbB4rxXTdVu&#10;9KW5S1dU8+IxusgyCD6Hsa7e2vJ7+0tdBsbyG/tjEsoe45ktT3VeQT0xgZxQBPp+nHUbSZ4jKkyN&#10;uzLyh9eexHXn1qlNby2EryC7P2VoxN5SrgSbG7ZHDcg+4q1o9/LBaRC5txATI5hZ2BDkHDLnsfl4&#10;z6e3Emo2cGrFLVnSJQfNGT82zYuDnGAMAdTQBm6rBFe+FhMoH2qO63bTkMFcYIx7bRmuahaW3ljb&#10;BQ/eU4xkev6V6BbQLc3K4Z587/LYNlDkE4GeCBxk9+RUeoaZFNZofKHlvkKSpypHDD/e9fzoA6rw&#10;nq5vtJRXYGSMDP0P+SPwreZzjivL/CF7LpurpYzfdLbATwCD3/PFen4yKAIJJPeq7Occ1aePNV5I&#10;yKAKE7HJ55rLuSxGP51qzIT25qm8RNAHN3kTtkDNZaJJDMGPQfpXYSWoY5NUbizUjoM0AW9H10Wq&#10;gMeldbaeLYSADIPzry+4tihO3IP1rOaW5h5Rz+NAHvUHiGFx/rB+daCapE4++Pzr56i169gP3jge&#10;9bFn4ymTh2IoA9x+0xuOopuVY8GvNbDxZ52Pm/Wt+31/I5NAHV7KTy/asiHWUbGWq/FqUTfxCgCx&#10;9nUnpUqwKO1NS6iboRUqyqehoAeqY6VJmow3oacGoAfml3UzcKMigB+6kzSUmKAAjNQPEDVijFAG&#10;c9qD2qB7BCOVrWKik2j0oAwJtIjcfdrMn8Oo2cCux2LTDEDQBwMvh1l5UH8qpvo88Z4r0ZrZW7VC&#10;1ih7CgDzeSyvEHAPFVJTeID8jV6Y+mof4RVeTR436oKAPL5bq6Q/ceq39oXRP3Wr1CTQIm/gH5VX&#10;bw3AT/qx+VAHnJmnlXDbuahNnJI3Q816YPDUP/PMU9fDkIP3B+VAHCWWnuuOK3re2YAV0a6FGvRc&#10;fhVhdJCjAFAGLHCatJCcdK1V03FSCwxQBliKrdrHh+lW/sZHapIrYhqAL1uOBVqoYkKgVPQAlOpK&#10;WgApr9KdTX6UCKUtRL0qaWox0pDExTxTM0uaAJKWmZp1MB9O6U0Up6UADPUDkEUjMQajLHNIBrYH&#10;Wm5X2qG5l2iqhuh2NMDR2IaPJBqil371YS5B70ASfZzUbW59KmWcetSbwaAM9oiO1QOhrWIVqjaB&#10;GoAxmVhQrsOtaT2lQNanNAEAIajbinGFl7VG25e1AEoK96RnAFVHmI7GoTddQaALMjKajDkGoDMC&#10;OM1AZSDzmgDWjmyetWkbNYkMpz3rTgckCgC8OlPWo1OalUUANkWmqcVYK5FV2G1qAL0DZAqG9txJ&#10;GeKbA+Dir23elAHk3i7SN6O4WvGtUt2t53jbt0r6a1zTxNGwx2rwvxlpDQu7qvIoA8+l4BqJBU0o&#10;OaYFoAWoyeacTUZPNAizCa1YJwi1jI2Kn83jrQM15NSwOPwrNuL1pOCaqSSn1quWNAErPuNSwW7S&#10;NgDrSWtu0jjiur0zTVwuV4oAzrXR2cZYGrw0fj7v6V1dpp64HFXxp69NvWgDgH0hh2NQHTpR2r0J&#10;tMUnpmo20hTztoA89NpKP4e3UVGYJBxtru5NKXPK1VbSh2A/KgDjDG4/hP5VGR6iutl05QPu1Qk0&#10;slvu0Ac/spdpAzzW6mjMx6Grcfh/d1U/jQBzH4Ufh19a6WbQxGvTtWPc2nlNjpQBnvUODuqw8ZHf&#10;9aZsIagCaLpimz9KcCQOlRSEnrQBHikYVYhhaQ4C5HrVo6ZKwyFoAyT1orS/sqbP3aQ6ZL2FAGbS&#10;55q6dPlH8NN+wS/3TQBVHWpA2BU32KX+6aGtJFHIoArtJTd+TUjWz/3aaIXx90/lQAmaKl8l/wC4&#10;aKAGcDuRx25p4VgGOOCOx601mGGI4yOinpSBuSRyAMZFADm5IZju+UDpiorTH2hpznbGOPr2pJnX&#10;Y2Dz06dadANll7u2fwFAEtumZDIT0H55rW0vTbzWtRh0/ToXnuZnwqqM5929B1JJ9KzoVDRBgwHO&#10;0+5969w+B+mWMOm6trT7JLmJvKXaMuibdx4HrwPwoA25H0n4SeCY41jik1GVeQrczy46887R/L3P&#10;PgWo6jcanqU9/dTvNNM255D1+mPTtj0rX8Z+J7vxTr897c7ki3bIYHOBGg6Ae/c+9c6cbmKZPcY+&#10;8DQAvQZUAZ+pH/1qbg7RkZA6gnnHqKX5ipOcLjg7eMUoXgcjnG3cePwNACKcEEDBXuowf/r0oRW5&#10;IwBwSq5B/CkUHKpuJ29ATz+FPRu4O5scgfe/+vQA8Dy4/mO1SMMU+ZT0/X/61aGi6BrGtNIdJspJ&#10;/JAEoj5C5zg8+uD+VZuQB8xAyNpKDB/EVZ0rWb3RtRi1DTblrW4jPDR8BvY+oPp05oA66Dw9rGha&#10;RLPqfh9GSJjL5jS7scd0Vug559607C2859nmSzgusiyI+TcPxhxtIwo5UL9emCRrR+IJPHumBzHJ&#10;a6hGMzWJLLb3ijBOwjH1IJyAc+4teHX0S1muJLDy7FkyHt7kEshZecDjPzY/BegzQBetLKz0+OCJ&#10;9RhTUr6JjH++Xaq4/hzjPOOcZ9BiqF7pc0ljFcYBdzsnAGVZgfv/AFJ7+9U9G8FtqOrSajqTNqtx&#10;uDbpoXt7dcEYwCMvxjAAA4PPSvRZ7BGs5IySTJncR2z6emKAPIbp1g1RH2sjxnOPUdD/APWr1mx8&#10;u9s47iMEK6hhmvPNUjPnv9phCyhtoYjqfX8a7jQr5F0uBMhdqAbfSgDQazPpVWW1Ydq0lu427inb&#10;kfvQBzk8Bx0qlJAwyea6x7ZH7Cqk2nBgcUAclIpHaqM59a6a60t8HGaxLixkXqh/KgDDmQNxVKS2&#10;D8Ac5rcktGPGMCpbfSJJiMqQPcUAcv8A2Z5hwq5NXbTwvJKwynH0rvLDw8q7SU/SugttJSMfdoA4&#10;ay8KCMKdv5CtVdGkjHykiuyW0RByBTHhUjGKAOKltp4ThQTTUmuEPRhXXtYq56CmHTEPAWgDnI9T&#10;mj4JPFXIddIGGbmr0+jxsv3axbvR2GfLyKAN2DXVI5b9a0ItWjb+IV5xcRXlscg7hUK6vdW5HmKw&#10;A60AesJeRt3FTrKp6GvLrfxOQQC3IFa9t4lU4y/5mgDvQ3vTt1cxb68jD7wrRi1WN/4hQBr76N1U&#10;0u427ipRIp6NQBNvpC/vURz2NIc0ASbhSgioOacDSAmpcVDv96cJKYEm2k2+1IHpd1ACbR6UbB6U&#10;4NThigCPyxS+WtScUcUAM8oUojFP4pcZoAb5Ypdgp4Q0oU0AR+WKcIwKfinYoAQClopKAFopuaUG&#10;gBaa3SnU1+lAFSXvUQ6VLLUQ6UgEpaTvRQA4U8UwU8UwHCnY4pBTu1AFWTrTQuafL1ojGTSAq3MI&#10;ZKx3gwx9q6KdPlrIn4amBlzRsrcE0iySr/EatS4I+lIkYagBEuZR1q3FdnvTPs/GcVGVAoA0VuAR&#10;1qQTj1rLGQadlsdaANYSqaX5TWWhkzwTVlGegCyYwajaBT2pVkNL5o70AVHs1YYxVd9MQjpWn5iG&#10;jKmgDGOl+lRtpbZ9a3gBSYWgDFjsGU8irkUBHar4C5p6haAIEj9qmCcVMAtPAFICMLUM0dW8CmyI&#10;CKYFBDtatCFsiqLptarFu1ADryAOh4rzDxjowljdgo969ZI3LXO63YCaFhjORQB8q6pZNaXjoR8p&#10;ORWeRivRPG2iMkjuqcryK89fj8KAIXqI1K3Wo2oEIDinFz0plAG40ALtLtgVdtrEsQcVJZ24YjNb&#10;9pagBeKBjNP04Agkd66qwtcBflqvZ265Fb9rEABx70ATQR4HIxVoKB1pUjA5NKxCjqKAE+UGo5JE&#10;AxxUckoA6gVReXJ70AWpHQ1XcKecVEGyeKlCk9aAIGgDdBSpp4Y425/CrsMJY8/rWpb24yMigDOt&#10;9JXHK/hVv7AiJyBxWusIRcYrPv5/LU4OKAOe1JEUHoMcVxupbST05roNVvSQwyK5G7lLseevSgCi&#10;ynce9NO4fhT8HPWjB96AGZNM+bd0qbBH/wBagBsrgZ5oA39GsvNC5H5111to4aMEr29KyPD0fyrx&#10;+degWUS+UvFAHNnQ1P8ADj8KhbQh/drt/s6noKYbVT2oA4j+wcn7p61EdBHdB78V3ZtV9Ka1ovYU&#10;AcG2gj+4PyqJ9DB/hGa7w2Yx0qNrFT2/OgDz9tBXuv6VEdCX+6K9BNgi9RiojYoB90UAcF/YQ/uH&#10;8qK7r7CvoKKAPCX6HkHgYxTclucbqRmOevfqKTg/n2oASXBQ4z0q7DF5lhGykfLkH2NVduVyQSB1&#10;z1qTT5Nk727HarjvQBYgcmPZkFuiqD15z0ruPhr4r/4RbxOhnf8A4l91iG6BPCgnhj/un9M1wKny&#10;ZPm2kDPBHfpVwhhEAxJIAIUnoaAPRvi54VGieIf7QtlUWd6M9PlDd683K4I3dD068fQ17h4buo/i&#10;H8LrjRrj59S0xQqF+WZcfKf5r+HvXikts0Mz28qlWR9pB6fy4oAYAX3MARjkY4wPcUbAMkHPPUDI&#10;6enWjJVQcAtn5f8A9dDMzE7yW6Zb+L/64oAByASQN2cbjkN7+1GcHa2euFXPI+hpowWPG0nPzdqX&#10;ox+UDBz6r+dADSdw+8zDgAgdPqO9TQWk06tMkbmPIVmC8Bjxz6ZqFzyC2SeuWH9a7nw9HCnhI7z+&#10;8kme4POCERlGfwI/GgDr/D9pAl+2iCZ0gEH7uXkGOaFQVdW7HaXyehwKnsdSlmH9v2Fs/wBttvkv&#10;4HQKt3DnAlUds4PT7pBHSuft7uV9TmMEeXuJ7lA24rsQxeUXB7gHtxnp3zW3FerZaHZXFlHGNQtr&#10;+Sxw4+Vo3/eFXAPzKQSOccj2zQB6jZC31GxhvLKQSW0qhkI7ex9CKbMix7g5wvcnpWD4OUQibU7O&#10;Sa30uYEtZONyq+AdyN3XHfjPGelefeOvF154huriy0pZjpMB2zSxJu8w55JI6D09cUAXtW8SaRrd&#10;/Pp8m5LYOFhvU5DEdcjHTNPdn01YhGfkXMbHOfcH+f6VnR6RAtjNo9rcwywyf6Tbu/yvMjKOR/us&#10;vI61f8OwSX2hmzu/9YykIWPK7Wxg+4OPzFAE0Wvup6/nWhb+IugY1zc1qehADA4b6iq4hkB+U0Ae&#10;hW+txv8AxitSG+SQDkc15nB56nqTWzaXk6sM5oA7vakg7VBLp6SdqpWE8z4zmtyIgKM0AY39iIXz&#10;tq/baWiAfKPyrQBBqaPFICOO2VB0FSYVRxTzTMZoAjPJoEdTBPSpQgApgQCKgqBUx9qic0AV5AD1&#10;qlLEr9hV1wTURTPWgDHl09Xz8v6Vn3GiI/Gz9K6gR5pwgHpQB5/ceGFf+EZNZc+gXEPMbMMeleqm&#10;1UjoKrzaejA/LQB5KTqFoxBycVNF4hnhbDqeOtd5d6IkgIKCuevvDnB2p1oAgtvFq5GZMZrZtfFU&#10;T4G/9a4a90V487VrFliuoH+UsPxoA9tttfikx845960otSicfeFfP8es6hbH7xIHvWrbeNZ4SPN3&#10;D3oA91WaN+9PwjdK8lsvH0LYBkx+NdJZeMLeXH71fzoA7Yx+lJsIrIttehlxhwc+9aUV/FIPvCgC&#10;XBpeaesiMOoqTap6UARAmnA0/wAujyzQAzcacD6mlMdMZSKAJlxUgK1QdygzVV9Q8ugDdBFLxXOj&#10;WlBwTVmLV0b+KgDaxSEVUjvEcdasBw3Q0ALTTT6aaAGE03dilZaiNAFhWzQ3Sq6vg4qYtxQBWlqM&#10;dKlkqIdKAGmgUHrSgE0gFFPFKqGpRFTAjAp4p4jp22gCnKPmpYl5qdo8mnLGBQBXufufhXP3kmGO&#10;RXTyplcViXtmXJIFAGI0me9XrMZqlJbSIelWLVymM5FAGuEBWqs0PNTRzArTtwagCmIPapVh4qwF&#10;HalxigCNIsdqnWIelIDinhqADyqheOrG8VGzCgCoy4PFMyw71OzCm4BoAYGcUvnNSnAqMsM0ASec&#10;akWbFVQc04eooAticVKsw9aoZGaePrQBoCUetLvzVIE9jUik5oAdIOtEZ2tTiMioT8poA042BFRX&#10;UIdDxTLeTIq4RuWgDy/xdoomhchcnB7V4Hrdg1leupHyk5HFfWGr2KzQsCAcjuK8M8daER5jKpyO&#10;RQB5U3WozU0qkEg8EVATQIQmnw8tUdT26/NQBs2QHHat617D+tYdnGeDWvDx2oGdBat0zW1buoA5&#10;4rmbebAGK04bnp7UAb3mjHWoZZ+KofaOMCoZJiec0AWJJc+9NA3e1QR5Y/4ir8cQIoAjVBnipkj5&#10;qUIeM/rU8UR4xQBNaw9OK17eDA5BqrbrtxVtrgRKelADpyEQ4PauV1a5ABA/nV/UdTUIfm7VxWra&#10;luLHd+tAGbqNwGdqxnAds8065ud7HmooS0jhR0oAnWDcOO9KYGUDir0cIwBk5qVrdlXmMtQBlmL1&#10;FKlsCwxU8nynpgZ6GpIuGB6igDptBYDaPTgmu/scBB06ZrznTZRFjbXb6ZdFlWgDcyD0FOC5PPSm&#10;RneM1IKAHY9qaUwKlC5pdlAFbZz060oizjFS7OadxQBVeEZ6fpUJix2q8VzR5XHrQBn+R9PyorQ8&#10;k56D86KAPlzknOOfWnpwwYnI9famcD2qQKcA7T65Azj/ACaAHcYG4Dng8c1FKjfK6g5HzAgVNjjP&#10;3sjkrwB+lOwCOg9tvHNAE0ji6tY5E2g8Bh05oik3R4OOecdh6Cq9nII5Wt3bMcnTnjNSGN4pWQK4&#10;Jfj0x3oA7LwF4mm8KeJLe8w8lu+Y7mMHlkPXjuRwR9Peuu+LPheOCeLxHpYEllfKHZozkZPIP0Ne&#10;UD7oAbHOQBzk17X8MNTg8VeEL7wfqDkyxxlrcuckKeuP91v0NAHi6D92xzuTHQD5c/0pgA3bSOnb&#10;oR9Kv61pdzo2rXVhdKUmhcqfTA7/AI1RPKEBflIOc/MPoD1FAByo2A/MRyFzye2QeKYM8qOC2BhT&#10;jn6GkZR0z8ueT94deORzQSAACBjGMHn8jQBseGtPt9SvZUuFDLHEX25I5yo7c9/0rr9CsdtgbVsF&#10;YbaWM5AGd0zD/wBlNc34bkj02KWW9Qxrc+WYnbgOgk+b+h/A1vyzyWN1f26na00UlsgPH7wyB19O&#10;0h9f0oAn8PN5gvm5Cx20SRM7DcyncWbr3Yc/rU9vBdXOreHrWGR/s94EkaIdGkWJgDz06npTtRjj&#10;0u+8qHIhkspLfBz/AMs13KfTsa6Xwjbpd61a3EgXbo9ikjYA2iVk2KD+G8/lQBe8a3E9jplj4T0C&#10;NmuJYireUwDLGBljz68965T4e6+2k6lceHNQVUjuHIjdj/qpxwM84wfu/XFaHhvX7DWvE+rtcXRt&#10;NUvQILCWXlFTkYHUBj8p54PT62vEXhazluJpr2JrDS9LtQElX/WXEh6nPfhfzNADPEXifTbG7C3+&#10;mBNWsJdyRMnySqx5ZT/D688gjqeaztL1p73ULMNaR2syMzxlW4fI5Vh6nj34zWH4e02+8Ya59our&#10;h5mQqHlk6hV4ByOM4HHbPXrXVajq+h6bdwaTaxxCCMYa4BIdJM43DjnBHPPqKANOe3hu5EuYMFLh&#10;d64P51ENNx/DU+nXGN9vIn+qVZNy42nscexA3D61uJGhAOBz0oAxIdJ3kDb+lbFpoir1XmtG2jUE&#10;cVqxINoOBQBRhsREuFXFT+QVq7gY6U0rmgCBVIqdFNOVAKkAoAaBTgtOA9aPpQAowBSMeKQ5qNjQ&#10;AM2ajPNOpQpPWkBDtyaUR81PspwSgCER04JipdtIRTAZik25p9J0oAhaIHqKpz2qsOgq+zVXkakB&#10;zl5piOD8orAu9ARsnbXcSAGs668tFOaYHnV7oKICdorktUsghIWvSNVuFbcq4rlbiy88nigDzuaG&#10;YPldw+lSwXV9B913wPeu8Xw7v5KUj+GuD8v6UAYFn4pv7XG5mIHvXS2HxAdSBIxHuay5vDhz9z9K&#10;oyaBIBwDQB6bp3juGTAMo/Ouos/FEEuP3q/nXgDaZcQtlCw57VLDeajakYZuvrQB9KQavC4B3D86&#10;vx3UbjqK+dbPxje22A5YgcV1GnePwcCRsfjQB7QGU+lBUGuDsPGUE2P3grfttfhlHDj86ANaS3DC&#10;qU9grZyKsxahG4+8KnEiP3oA5m50nqVyKyZbe5tjlSSB2rumiVhVOeyVxyKAOYtNUdWAbKketdFZ&#10;aiHABbmsm90jOWUYNVLcyW74bPFAHbJKGHWpM1i2d1uAya0RKPWgCwahcUCQUhYGgCLPNS7vlqNq&#10;QtxQArHIpgPFITxSL92kAoGTU6KKgUGp04pgTgCnZFQ5NG73oAnyKTioN49acGHrQBLSFgKaG96j&#10;kPFAEhkU96idVaqckjL0pguWB5oAme0Ru1QNp69lqZbmpVnU0AUfsOOlH2Vs9a0Q6mnfKaAM9YGW&#10;nbGHar+1TS+WpoAzdh9KTFaJhFNMAoAo7TTGU1e8ikMFAGYynNJ0q81vULQEdqAKjtwaqMTurQeE&#10;+lQtBzQBCh4zT99L5eOlMZDQA4MO5pGlC1GUOPeq7o/Y0AXo7gE9auRsGxWPBE2RWrAuAKALajIq&#10;GZMc1YTFNlGVpAQwPhsVpxNlaxs7XrStpMgUwJLiIOhBrgPFujrPBIdoJr0YjIrI1S0E0TDFAHyZ&#10;4j01rG/bC4Vj6d655hg17N488Pbg5VO+Rx0rx+eIoxVhgjqKAK45NaNlFucCqCD5xW3YKBz+VAGt&#10;bW+F4q2Isf0pYAAvSpiR7UAJFnNaEPC5596ox4HariHGDQBZ3Um7PeoieOtNJI9hQBdgfB7e9akL&#10;/KOawonwfWtK3k/+vmgDVUZ96tRKBiqETjir0T460AW921cjis2/uioYZq08wArC1GUkED86AMTU&#10;71iCA1ctdzM56559a2NSY8/5zWIF3vjv6UARRQFzlula9hbpnJFMitwozjOauW+yNgDxQBoQWQY8&#10;cehxU0kflrtcUyJyPmUinzziSPDAZoAw9SC4JUe/FVbFhI2M8U7UpmUkAcHis22nMVyG52nrigDs&#10;7KHDr6V1NhOsLBMcVxMF6FCnP1rVstUDuBnpQB6JBIpUYq0vP/1qwdOuvNVa2VbIHNAFtME1IMVB&#10;Hn3qUUAOwD2puyniloAj2807aKcabQAfL60UUUAfKq9sAg1NtGeVx06UwDPB4ycH0NPAx079RigB&#10;2flIxn3A4pRjucjGMg9KBxyVbnv2PpQ+CSfToV6fWgCC4TgOGyw5yP8A9dX45PtlqGRn89VxVZvn&#10;ByAVAx7/AM6ZaSi3u9rH92/B9s0AaMZV08uP51Bycgjv2+lauh61ceHtattQtWHnW7hsNxuA4Kk+&#10;hGRWDIRBNujXCqMKMnJBqdiGw4dgjcAHpjPH6igD2f4raPba/oNj4w0pDIsqDeV6gHoT9DxXjBwr&#10;jjfn1G017F8IfEEOpWV14N1LZJbzxs9urnrn7yj/ANC/A15p4r0Z/DviG802ff8Au5MqTyCOxx9K&#10;AMY/fZl/wP8A9fvUPOM9QT+FTYO7GAO+AO9anhy1gvdetredVeJ94YZwOFJ549cf/WoA6LU7WObw&#10;zb2aQqWisobmJlPXoH/9CHT3zUehq9teaX9qZpPMZJ4GYcgCNuM+2F/L2plzPcW+2KR/Ns0spPJl&#10;4B8s4AU/Rh/nFaN7OYdPjlPSxih2iPGQjRlTjP4//WoAg1H7TrtvAjSESCKW6cpgFUOQg/EY/M13&#10;umMNF+EV1eMT59ypZ5W5MjMoAyfbNcjpDNb+HLa7ZV83UJ0RiB92MNsUD6DOPrXSeIGkt/hDpSlM&#10;YcI+W4O1yPyO0HigDLvvh/E32W3snEEtvpq3d60pLgvgDaB25z+VUfEd/wCKU0LTdG1KVZYZlW4g&#10;YNudlIG1WzycZ7857niu0Txr4T1u2mju5p9MuLyPy5mkjLAr6Ky5GOTjiuW8X3lnrPjW0tLB4Z7a&#10;GJIITFhg3BxtOcdwPUUAbcuzwn8PLaGNzFeagN7uifNtIyW2567BnGerV5jbRi/nuJnbylRAVAXK&#10;9cBT6fU13HxWuN2trbQphLWBUULjA3H0PThOorndC0K7uE8+xglmKr+9KkBV4yB7t0P40Adj4Xvf&#10;M0/7PJt3WzjdIepiwRnHU9cfjXTafeDfLaOf3lucc9x2NedNPPJJGIcxiS3NsDHxuIGQPx/rWlYa&#10;xapeWt0Li4knmULN5g498HvQB6TDNgitSCbIFc5bTb+la9uxFAGwpyKfiq8L5FWQKAFAp3SkzSgU&#10;AHJNOC0oFLnFADSKiZfSpc0mKAIwtPCZpwFPAGKAG7aMU+mkUANpMU6mnpQAw0xjTyaiNAEbGoH9&#10;6mkIUZJrIvtQSJTzSALu7WJDyOK5bUtTZyyqTikvtQaViATiqEds9w/qD3pgVSsk8uOSc1p2mljg&#10;sBWha6csS8j9KvCMKOOKAKi2iKvSkNqh7VcK0hQnpQBmtYIRjFV5NLQ/w1s7Dml8vPOOaAOal0VG&#10;ydgqlNoKt/CBxXZeVxSG3B7UAeezeHFP8FUJfDbDOAfrXppswe3Wo205T/CKAPMBpd5Af3bMMe9W&#10;oNQ1K0I+9ge9d+2lIc/LVd9Djb+AflQBi2Xi24jKiTcPrXS2Pi9XwGb9ayZfDyN/APyqo2gsnKZB&#10;9qAPQ7TxFFKB84/OtSLUYpf4hXlKWt3b/dJq/b6jdQ8NuGPagD0xmjkH1rOubRWO5a5+y1tywVj1&#10;raTUA45oAZHG8L8A4q8srbajFxGwzxUySpigBRK+KlWU00PH7U4PHSAdvJpGbinb09RSFkPegBm4&#10;mpI1zQNlTIUA6igBVjqUJTRKgHWk+0ID1FMB5WoytONwnqKYZo/UUARstMIYdDUplj9aZvj9aAGh&#10;2HWguxpSyetN3r60ARvuNRFDnpVjelN3x+opAV9p9DS5I9an3R+oozH6imBGshqYSU393Th5frQB&#10;IsnvUqyVXAT1pwAH8VICyHp+6qoPvTw3vTAsUmBUQf3p273oAcVFMMQNO3Uu6gCAwD0qNrYelXMi&#10;jigDPNqPSo2tK1doNJ5YoAxzaGozZ+1bZiFNMA9KAMYQbe1SouK0Db0029AFYGmSTADrVl7cgVnT&#10;2zluM0gI2kG6rlq+DiqH2SXOcmrEQZCM0wNtGytMmQMh4qOB8irB5FAHB+KdJW4t3ytfPHirSjZX&#10;7MBhWPPHevq/UrUSxMMdq8X8d+H/ADEkIXkjI470AeJgYfNaVpNtYVSniaKRkYEFTg0kUmDQB1cF&#10;wNoGfrVgSkisK0lJAFakRO0UAX0fGMVZjc1nKSDxmrUb5FAF3dTcmmKeOKcvXkUASpV2FtoFUkPb&#10;NTq3NAGpFLj/ABzVuOfFY8cnFWVk45oAvyT/AC8msm9k4OaleXGeay7uc88n2oAxtSbr0xWXC/z1&#10;Zv587hWQkxE3WgDsNOtvtRAJwB1NXp9OgUYxg+ves7Rr5Fxk4yPWtmeSNot5kX8+tAGQPMguBHu3&#10;Kelav2JpUU9+1Zu8Nchl5A6VvWk65XOOnFAHP6lo0mzduAz2rFe0NsSrKAw612eoOWHXr1HpXO6n&#10;MqsgPVetAGcxKrlT+Bq1psjG5A96z559/A4rV0SPfKpAHWgD0HSOEU+1dDG/A5rD0tdsYH861d+O&#10;KANGN+lS7x61mJNyM/zqwsuVzkigC8Gp4aqSTZNTCWgCbcMUgbJquZeeaesvbNAE/P8Ak0VF5goo&#10;A+XV5Ax82exqQAA7Rxj1H/1qRMkA8N2x6UuOm4nOO9ACsQOMbTnIz0/KlBCncM9fvD7tIBnb654z&#10;yKVtp4zjnk9sfnQAhUBmPvyQelRSxb0JHzNjgjqDUrf3j/e6g9f1ppVdpI554Y9aAJLZhc22CR5s&#10;fBOOcU+3fB8sMQR93C/Sqdu4guxnhH4II4qzcqYpcgZbPJ6fpQBt6Fqsmi+ItP1FWw9vOkjZyDgH&#10;5h+IzXo/xu0tjqljrEe1oJY8BwMg9+fwryZwA23qemOn5HPNe4eDb2P4hfD258O3zg6lp6/uWcYY&#10;p/Afw+6fbHrQB4iwCjOTt9Tkj8DVjT7z7Lqdnc9BHMrEMAc4IyM/T1pt/aSafqE1rICksTbW9f8A&#10;6/T9K7L4e6T4U1yZrLVIrs6oDvhRJtkdwAB8gHBDde/NADdZtiND1KPD5srpjGwY/dbBwfbk/nWh&#10;cWc13/aNvBDJMrWMRXyVLZOTjHrnNdNYTfbdWmttK8Laf/aCNl3vphIxAPOM4Y/riuhSy8bXDK32&#10;jT7H/rnCJNvOf4gf50AchZ+HNXu/Dmi20Ni4lgMLyK67dm1gTkHk/gK3PiFZXEPw7s4mRg0E3zDG&#10;e7YFbi+DdQux/wATPxFfThjlo0fau7OemT7U3xJ4dih8BXOlWpk8qNGlG9sknO7+dAHD2XjLw/Ek&#10;CWHgvzWKKsrRsoO7v/AetHiHSLPRPGOkXVjE0cN0FmMGwExkYJzzgfWpPDXjbVJbKz0fRfD8E95b&#10;24Bkds7gvVjjHGSOp/nUvjHSrxtIg1bVrWP+00uP3zxElBD2ABPUZ6Z560AZHxRjceJ735WI2Rvw&#10;oP8AeHXqOo6UWt/LfaVZWkDgWvnvJMqNy5fOCcHOOCOTnitLx/anWNL0jXV4Se3EU7ZQbZMgcngc&#10;OuM59a88024NlqIjneSGNyFm2qAcZ9+lAHWm3keGRoJV8m0JlTBwfkJ6/hx+PtSWawOt4igNHGGe&#10;E/3cjIHrx0robi50nSLFo2ubGW0KJukjnWR2b+6qgk46YHGMknpWV4fsfNtYbsIiL9nJJXnzMHnI&#10;9eRQB1Hh27+1WEcmDu6N9a6aGTgVwfhcNZ6hLZSMSHXzIyT1Gf5/4V2sQJIHagDbt2q8vQVStF4F&#10;aAGBQAAU6kzSZoAdmkzSCnAUAAp2KSnUAGKKKTNADqQ0maQmgBDTTSk0w8UAIahllVBkmm3Fysan&#10;Jrm9S1YDKg/lQBZ1DU1QEA1yt1eSTucZP0pJZ5LqTAyc1oWWmchnGT9KAKNrpzysGkBwa3bezWJQ&#10;AO1WooAg4FWAgoAq+V7UeVntVvZRsoAp+VzS+Tx0q3so2UAVBCKcIvarW2l20AVfKHpS+TVrZRto&#10;Aq+T7UeT7Vb20baAKnk+1L5HtVsLTglAFL7MDzjrSfY1PatDZShBQBmHTkPYVE2ko38NbQQU7YKA&#10;OdOjKG3KtTpaunrW5sFL5S+lAGOFcdjTwzDsa1fJX0pPIT0oAzRKwHejzm960fs6elH2ZPSgDP8A&#10;tDetJ9pYHvWh9lT0FNNmnpQBT+0t70q3jjgk1Z+xJSfYl9KAKkl7J2NV2v5M9TWmbJfSk+wp6CgD&#10;MN/L6mmHUJR3NahsE9BTTp0f90UAZf8AaEg7mk/tCT1NaZ02P+7Sf2an939KAM3+0pM9TR/aUnXJ&#10;rQOmJ/dFJ/Zaf3RQBQ/tOT1zR/aT1e/stPSk/slP7tAFL+0mpf7SPrVv+yV7Cm/2SvpQBXGpt60o&#10;1Nv71SnSRTTpAxQAn9qN607+1W7MfzqFtJ+tMOlHAwTQBbGrt6/rUg1k+prP/st89TTTpsvYmgDU&#10;Gs+tSDWV/wAmsY6dMO5pjWMw5yaAN8aynrT11iM/xVzps5x7/hTfs849aAOoGrx/3qkXVYz/ABCu&#10;SMU+ehpNk47H86AO1XUY/WpVvoz/ABCuIWSdezU8XMy92oA7kXcf94U8Toe9cOuoTD+I1MupyjvQ&#10;B2gkQ96XctcgmqyA9anXV39aAOoO01G0StXPrrDdyaeus+9AG2YVxVeSEA9KoDWB60HU1YZzQBoR&#10;jB4q0pyKxF1JQeatJqKHuKAL0qblIrjfE2li4gfjtXT/AG9PUVnajcxNCxOOlAHzJ4v0ZrK9aULh&#10;SfmrlMYavZ/GMFvdCVSBzmvJrm08pyM5waAJrDkgVtqvy1hWb7Gx/WtZLgEYoAm39vSrkHPas5SW&#10;bir8JIAoAvBcCm78dM1EZwBUZl3f/roAuxtmrCntVGJj9asrIBigC0h/WpweMkYqrG27gdKtKue9&#10;AEUrcen1rKuzkVrSrxz+VZF7wDQBzt9wayHbByK0784J5rJc0AXLW/MTCt62vfOXhz+fWuQzg1dt&#10;bkxnkmgDsIXVWyTzTzeOh+VsVhQ3ygZJz+NSSXwYZGKANC61K4LECQ461kXN3kYPLGq81ycZDZzV&#10;eFt8nzGgCwqvO2FGPWut0O1MQX9ax7CNNy8V0trIqAHNAHUWkoSP6CrPngnrk1zn9oBQMNSrqGe/&#10;50AdMkw9alE3GM1za6jjvTxqOf4qAOjW5wcA1KLr5eormRqIz1/Gp1v1PRgaAOg+0cZzSrcfpWIt&#10;3nHzU9bxfXvQBtfav85orJ+0n+8KKAPCRyeDnjsP0+lLjLAkj7v8QpDkgnqcY+tKM4wBuOO46/pQ&#10;Abdu04JyM4ftSDjHzEZPHoaXIU8Hbx/EOtAJAHzFcDrQA4FQiFgcE9j1/WmA7WUnBIOc4zmjuu47&#10;eM/Kc/1pmDxkDOM5HOaAIpUJAK4JHPAq4Ha7s42yzOnykE8CqzDcvQZA5I4xzS6e+y4aEjKycY9+&#10;1AFiA/IUABZecHpiuu8Ba2/h/wAZ6ZemRkgeQRThj8vludrfh359BXIykxXG4DCkFelWd7bj8xHO&#10;RtO4D8KAPSvjToq6f4qS8jRVivE3t1wWHB/p+debRSywSRyRs0cyMCkmcMjDkEEdMV7ZrA/4T74P&#10;22rJiTUNNBEoxzuUDd19Vw1eH4OSOnOGIHH4igD1nRPECeM0himlNn4qthmG4B2fa8D1HSTj8a9O&#10;8LeKI9XP9n6ii22sRcPGRgS47j39R+PSvnbwvYQ6s93aBxFc+WJbZxw25T0U54OOfw9q9B0zVm17&#10;yNI19xZeIYeLO/JCi6wcBXPTdxwe/wBc5APcNgXII7VBdQrNbyxsFYMpGMcHNYPhjxHd308uja1b&#10;vDq1tGXdsALKgIG7joeR049PQdC2c5Awe9AHjngu0uNJ1vxPY2yKdVW2LWykZB+bn24JSrmoXWr6&#10;X4G1F/FM0RuLmJLe3h8zccgn5jnPzHdnjsKPidol3YXCeI9LkmhuI2xLJExV1B4BGPTGPfivLL/V&#10;r7WLhrm+u57qbGN8jE7R6ewoA73wRr1jd6RN4c1tlFq/MLtgCNumOMAKfXsQSevFLXPBVxY6gLOK&#10;aG6ecAwW5Y7znP3XxhsZya4aJjGSUbjpkE85znnt9K6yz1bxFpdpY6iEufIjV5LeT5XQfeUnacgD&#10;qOMdOnegCpbeDNUu7kBNNu1TcQMsu0YJBG7PbGOnau9njXRVsYGg8uUq6iJclWY7MgdPfHXqK5kf&#10;ETVX01bK0X7hyrR267zksTnqOSR29frUOg6pfvK+p3Rje1t5wksbuxYFwQrZOTjIA/GgDXlvxaXd&#10;vK0u6W2k8s4XA285H5D9a7mK5RlV1YFSMgivPddWNwkvlsrSxrIyH73A556dR+tbHh6/MthHGxy0&#10;XyZ9R2P5UAeh2VyMDmtZJQwrlLJmGK3reQ+tAF6lpF5FOoABTqBRQAtFJS0ALnikopKAAmkoNRvI&#10;FHNACswHNZ93fLEp5qtf6okanDVyV9qjzMVUmgC7qOrlyQDxWQqS3cmeduetSWthJcPufpXQW1ms&#10;aj5aAKtlpyxgEjmtVIgo4p6x4qQDFADQtOxTgKMUANxS4p2KMUANpcU7FKFoAZijFP20uKAGYpcU&#10;7bTgKAGbaAlSYpcUAMC0/HFOxS4oAbilC04CigBAKWilpAFLSUUAOzRSUUALRSUtABmiiigApaSi&#10;gB1JilooATFGKWjFACbaNtLS0AN2ijaKdRQA3YKNgp9JQA3YKNgxT6KAI9gpDGKlxRigCAxim+UP&#10;SrGKMUAV/KHpR5Q9KnxRtoAr+SPSk8gelWsUbfagCr9nX0pptV9KubaNtAFH7InoPypDZIf4f0q/&#10;to20AZ5sU/u0w2CHoBWntFG2mBlHTk9BTTpi+la+32pNtIDGOlrnpTf7LHatvYKNlAGEdOamnT3H&#10;rW8UFJsHpTA582Mopv2SUV0Plj0pDEPSgDnjBMvajZMOxroPJX0pPIX0oAwCZR2NVbwyGFuD0rpz&#10;br6CoJ7JHQ/LQB4h4p8xN5AJxXmdzMWkOTzmvfPFeio0TkJ25rwbXrF7G+YAfITxQBTExDdasRXJ&#10;LdazQakRsGgDqLP5xnFXiCq8ViWF1hcZxWvDOH4JFAEbSN05qWM96eIwxzS7dvSgCVGIAwakEue/&#10;0Gag7dxjpQOvNAGnbPnBxWpEARWHbNgitm2bIHWgCSaPK8ZrEv4jg8V0mzev+Iqld2gKngY7UAef&#10;X8bBjxWTJx1rrNTgSMMfSuVuQAxoArk0ofFR0vagRYE3FP8AOz/FVTNOBoGT+bnvTkk2nINQCg0A&#10;bFvqXlDFaEes8Y3VyZkYHg0CdhQB2i6oGH3qlXUf9quLW6YHrUyXrf3qAOyGocfepft/P3q5Jb4+&#10;vNO+3Mf4qAOt/tI/3v1qZdU7b8/WuN+3N60fbmHQ9KAO5TVwP4qnXVgOd1efi/cdGqZNSYc5oA7/&#10;APtb3FFcN/ahx3ooAzMAxue4zzTuhYDoeKKKAFbhgO20fypCTuUZOCPWiigBZP3Rj2EjIOefc1XY&#10;kKCMdPSiigBw5PP99RULgCePHc0UUAac43kM2STIBnPbNPZQIEYDBKqSfwoooA9k+BMslxbeI7SZ&#10;i9v5cZ8s9MkOD+YArybVo0i1K6CKFCSOFx+NFFAC6a72/wDpcLFJ4SjI6nGDz/hXY+IbeJr+eFow&#10;Y5LX7Qy/9NMgbh6cenWiigD1HwiSfFVtlif+JDByTk/djrvnH+fwoooAo6naW97p80FzEJI2jYFT&#10;9K+X7yGOK8uQi4EedvJ45oooArnh4m7sefevozQrW3bQNJs2gjNu2lBihUYyQMn9T+dFFAHMeCYI&#10;LLwK99BBEt1JesjSmMMxUMMDnt7VX8U20EPiTxLbRRIkD2CyMijALBhg/Xk80UUAYeosyJYRqx2l&#10;XUjOeA7Cl8KOzMwJzlVJ/Mj+lFFAHolp9wVsW1FFAGlH0qWiigApaKKAFooooASkoopAMasjUJHC&#10;HDHpRRTA43UJHLNljUVhGjPllBOe/wBaKKAOlt0UKMACrygbQaKKAHjrilFFFAC4GaKKKAHfw0f4&#10;UUUAKBzS9qKKAFFGKKKAFFGKKKADvTu1FFAC0tFFIApaKKACiiigBaKKKADvS0UUAHaloooAKKKK&#10;AAdaBRRQA6iiigAooooAWiiigAooooAKKKKAF7UUUUAFFFFMAooopAHeiiigAooopgLRRRQAvekx&#10;RRSAKMUUUwEFLRRQAUYoopAJRRRQAU2iigApKKKAENNbpRRQBzuvophIKgg14D45jT5m2jOetFFM&#10;DhKcKKKBFmBmBGDWxbM2FOetFFAzWhJwvvU56gUUUAIKapzu9qKKALUfHNaduTuxmiigDUhJKc1D&#10;dklTz2zRRQBx2rMxJ5rkrj75+tFFAEIApcCiigQ0gYooooAeKaTRRQBEetJRRQAlLRRQAoJzTgxz&#10;1oooAcGPrSkn1oooAMn1pwJ9aKKAHhjjrRRRQB//2VBLAwQUAAYACAAAACEAsMOzfN0AAAAGAQAA&#10;DwAAAGRycy9kb3ducmV2LnhtbEyPQWvCQBCF70L/wzKF3nSTiFrSbESk7UkKaqH0NmbHJJidDdk1&#10;if++ay/tZeDxHu99k61H04ieOldbVhDPIhDEhdU1lwo+j2/TZxDOI2tsLJOCGzlY5w+TDFNtB95T&#10;f/ClCCXsUlRQed+mUrqiIoNuZlvi4J1tZ9AH2ZVSdziEctPIJIqW0mDNYaHClrYVFZfD1Sh4H3DY&#10;zOPXfnc5b2/fx8XH1y4mpZ4ex80LCE+j/wvDHT+gQx6YTvbK2olGQXjE/967F61WCYiTgnmyiEHm&#10;mfyPn/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0AAtJYAwAA&#10;NwgAAA4AAAAAAAAAAAAAAAAAPAIAAGRycy9lMm9Eb2MueG1sUEsBAi0ACgAAAAAAAAAhADCu4JBu&#10;fgAAbn4AABUAAAAAAAAAAAAAAAAAwAUAAGRycy9tZWRpYS9pbWFnZTEuanBlZ1BLAQItABQABgAI&#10;AAAAIQCww7N83QAAAAYBAAAPAAAAAAAAAAAAAAAAAGGEAABkcnMvZG93bnJldi54bWxQSwECLQAU&#10;AAYACAAAACEAWGCzG7oAAAAiAQAAGQAAAAAAAAAAAAAAAABrhQAAZHJzL19yZWxzL2Uyb0RvYy54&#10;bWwucmVsc1BLBQYAAAAABgAGAH0BAABchgAAAAA=&#10;">
                <v:shape id="Image 56" o:spid="_x0000_s1027" type="#_x0000_t75" style="position:absolute;width:68400;height:2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k3yxwAAANsAAAAPAAAAZHJzL2Rvd25yZXYueG1sRI9Ba8JA&#10;FITvBf/D8gQvUjcVKzW6SlsQLFTF2OL1kX0m0ezbmN1q9Ne7hUKPw8x8w0xmjSnFmWpXWFbw1ItA&#10;EKdWF5wp+NrOH19AOI+ssbRMCq7kYDZtPUww1vbCGzonPhMBwi5GBbn3VSylS3My6Hq2Ig7e3tYG&#10;fZB1JnWNlwA3pexH0VAaLDgs5FjRe07pMfkxCvxhbfYj93F66992q+K67H4OvrtKddrN6xiEp8b/&#10;h//aC63geQi/X8IPkNM7AAAA//8DAFBLAQItABQABgAIAAAAIQDb4fbL7gAAAIUBAAATAAAAAAAA&#10;AAAAAAAAAAAAAABbQ29udGVudF9UeXBlc10ueG1sUEsBAi0AFAAGAAgAAAAhAFr0LFu/AAAAFQEA&#10;AAsAAAAAAAAAAAAAAAAAHwEAAF9yZWxzLy5yZWxzUEsBAi0AFAAGAAgAAAAhAHxCTfLHAAAA2wAA&#10;AA8AAAAAAAAAAAAAAAAABwIAAGRycy9kb3ducmV2LnhtbFBLBQYAAAAAAwADALcAAAD7AgAAAAA=&#10;">
                  <v:imagedata r:id="rId24" o:title=""/>
                </v:shape>
                <v:shape id="Graphic 57" o:spid="_x0000_s1028" style="position:absolute;left:57600;top:25;width:10801;height:1086;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yY5wwAAANsAAAAPAAAAZHJzL2Rvd25yZXYueG1sRI9fa8Iw&#10;FMXfB36HcAXfNFXQjc4oUxBEdGLnwx4vzbWta25qErV++2Ug7PFw/vw403lranEj5yvLCoaDBARx&#10;bnXFhYLj16r/BsIHZI21ZVLwIA/zWedliqm2dz7QLQuFiCPsU1RQhtCkUvq8JIN+YBvi6J2sMxii&#10;dIXUDu9x3NRylCQTabDiSCixoWVJ+U92NZFbXHCP12VoXbX7PC+29rjbfCvV67Yf7yACteE//Gyv&#10;tYLxK/x9iT9Azn4BAAD//wMAUEsBAi0AFAAGAAgAAAAhANvh9svuAAAAhQEAABMAAAAAAAAAAAAA&#10;AAAAAAAAAFtDb250ZW50X1R5cGVzXS54bWxQSwECLQAUAAYACAAAACEAWvQsW78AAAAVAQAACwAA&#10;AAAAAAAAAAAAAAAfAQAAX3JlbHMvLnJlbHNQSwECLQAUAAYACAAAACEA93MmOcMAAADbAAAADwAA&#10;AAAAAAAAAAAAAAAHAgAAZHJzL2Rvd25yZXYueG1sUEsFBgAAAAADAAMAtwAAAPcCAAAAAA==&#10;" path="m1079995,l,,,108000r1079995,l1079995,xe" fillcolor="#abdef8" stroked="f">
                  <v:path arrowok="t"/>
                </v:shape>
                <w10:anchorlock/>
              </v:group>
            </w:pict>
          </mc:Fallback>
        </mc:AlternateContent>
      </w:r>
    </w:p>
    <w:p w14:paraId="5716D4C1" w14:textId="77777777" w:rsidR="00061BBD" w:rsidRPr="006F4B25" w:rsidRDefault="00061BBD">
      <w:pPr>
        <w:pStyle w:val="BodyText"/>
        <w:spacing w:before="201"/>
        <w:rPr>
          <w:b/>
          <w:sz w:val="28"/>
        </w:rPr>
      </w:pPr>
    </w:p>
    <w:p w14:paraId="21ECD425" w14:textId="77777777" w:rsidR="00061BBD" w:rsidRPr="006F4B25" w:rsidRDefault="00A33E72">
      <w:pPr>
        <w:pStyle w:val="Heading2"/>
        <w:numPr>
          <w:ilvl w:val="0"/>
          <w:numId w:val="1"/>
        </w:numPr>
        <w:tabs>
          <w:tab w:val="left" w:pos="2157"/>
        </w:tabs>
        <w:ind w:hanging="510"/>
      </w:pPr>
      <w:r w:rsidRPr="006F4B25">
        <w:rPr>
          <w:color w:val="003667"/>
        </w:rPr>
        <w:t>Have</w:t>
      </w:r>
      <w:r w:rsidRPr="006F4B25">
        <w:rPr>
          <w:color w:val="003667"/>
          <w:spacing w:val="-4"/>
        </w:rPr>
        <w:t xml:space="preserve"> </w:t>
      </w:r>
      <w:r w:rsidRPr="006F4B25">
        <w:rPr>
          <w:color w:val="003667"/>
        </w:rPr>
        <w:t>photographs</w:t>
      </w:r>
      <w:r w:rsidRPr="006F4B25">
        <w:rPr>
          <w:color w:val="003667"/>
          <w:spacing w:val="-1"/>
        </w:rPr>
        <w:t xml:space="preserve"> </w:t>
      </w:r>
      <w:r w:rsidRPr="006F4B25">
        <w:rPr>
          <w:color w:val="003667"/>
          <w:spacing w:val="-2"/>
        </w:rPr>
        <w:t>prepared</w:t>
      </w:r>
    </w:p>
    <w:p w14:paraId="159355BA" w14:textId="3228B7E8" w:rsidR="00061BBD" w:rsidRPr="006F4B25" w:rsidRDefault="00A33E72" w:rsidP="009D74B4">
      <w:pPr>
        <w:pStyle w:val="BodyText"/>
        <w:spacing w:before="121" w:line="285" w:lineRule="auto"/>
        <w:ind w:left="2157" w:right="1332"/>
      </w:pPr>
      <w:r w:rsidRPr="006F4B25">
        <mc:AlternateContent>
          <mc:Choice Requires="wps">
            <w:drawing>
              <wp:anchor distT="0" distB="0" distL="0" distR="0" simplePos="0" relativeHeight="15741952" behindDoc="0" locked="0" layoutInCell="1" allowOverlap="1" wp14:anchorId="7FFA36FD" wp14:editId="67E511F7">
                <wp:simplePos x="0" y="0"/>
                <wp:positionH relativeFrom="page">
                  <wp:posOffset>1453972</wp:posOffset>
                </wp:positionH>
                <wp:positionV relativeFrom="paragraph">
                  <wp:posOffset>54713</wp:posOffset>
                </wp:positionV>
                <wp:extent cx="76200" cy="1129665"/>
                <wp:effectExtent l="0" t="0" r="0" b="0"/>
                <wp:wrapNone/>
                <wp:docPr id="58" name="Graphic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1129665"/>
                        </a:xfrm>
                        <a:custGeom>
                          <a:avLst/>
                          <a:gdLst/>
                          <a:ahLst/>
                          <a:cxnLst/>
                          <a:rect l="l" t="t" r="r" b="b"/>
                          <a:pathLst>
                            <a:path w="76200" h="1129665">
                              <a:moveTo>
                                <a:pt x="76200" y="0"/>
                              </a:moveTo>
                              <a:lnTo>
                                <a:pt x="0" y="0"/>
                              </a:lnTo>
                              <a:lnTo>
                                <a:pt x="0" y="1129271"/>
                              </a:lnTo>
                              <a:lnTo>
                                <a:pt x="76200" y="1129271"/>
                              </a:lnTo>
                              <a:lnTo>
                                <a:pt x="76200" y="0"/>
                              </a:lnTo>
                              <a:close/>
                            </a:path>
                          </a:pathLst>
                        </a:custGeom>
                        <a:solidFill>
                          <a:srgbClr val="ABDEF8"/>
                        </a:solidFill>
                      </wps:spPr>
                      <wps:bodyPr wrap="square" lIns="0" tIns="0" rIns="0" bIns="0" rtlCol="0">
                        <a:prstTxWarp prst="textNoShape">
                          <a:avLst/>
                        </a:prstTxWarp>
                        <a:noAutofit/>
                      </wps:bodyPr>
                    </wps:wsp>
                  </a:graphicData>
                </a:graphic>
              </wp:anchor>
            </w:drawing>
          </mc:Choice>
          <mc:Fallback>
            <w:pict>
              <v:shape w14:anchorId="122F45D8" id="Graphic 58" o:spid="_x0000_s1026" alt="&quot;&quot;" style="position:absolute;margin-left:114.5pt;margin-top:4.3pt;width:6pt;height:88.95pt;z-index:15741952;visibility:visible;mso-wrap-style:square;mso-wrap-distance-left:0;mso-wrap-distance-top:0;mso-wrap-distance-right:0;mso-wrap-distance-bottom:0;mso-position-horizontal:absolute;mso-position-horizontal-relative:page;mso-position-vertical:absolute;mso-position-vertical-relative:text;v-text-anchor:top" coordsize="76200,112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CDkIwIAAL8EAAAOAAAAZHJzL2Uyb0RvYy54bWysVMGO0zAQvSPxD5bvNG0lukvUdLVsKUJa&#10;LSttEWfXcZoIx2M8bpP9e8ZOnFZwAnFxxvHz5L03M1nf9a1mZ+WwAVPwxWzOmTISysYcC/5tv3t3&#10;yxl6YUqhwaiCvyrkd5u3b9adzdUSatClcoySGMw7W/Dae5tnGcpatQJnYJWhwwpcKzxt3TErnego&#10;e6uz5Xy+yjpwpXUgFSK93Q6HfBPzV5WS/mtVofJMF5y4+bi6uB7Cmm3WIj86YetGjjTEP7BoRWPo&#10;o1OqrfCCnVzzR6q2kQ4QKj+T0GZQVY1UUQOpWcx/U/NSC6uiFjIH7WQT/r+08un8Yp9doI72EeQP&#10;JEeyzmI+nYQNjpi+cm3AEnHWRxdfJxdV75mklzcrKgxnkk4Wi+WH1ep9cDkTebosT+g/K4iJxPkR&#10;/VCEMkWiTpHsTQodlTIUUccies6oiI4zKuJhKKIVPtwL7ELIuolJfSESTls4qz1EnA8iRr5JCBG9&#10;ILS5RpKqK1Q6S08bsw2YIHx5sxiFJ0R6DsjLd/8OHZuWWKZsUgOqweEgPFo9mUG4a7sRdFPuGq2D&#10;fHTHw4N27CzI1/uP20+725HwFSz2wlD+0AgHKF+fHetoYgqOP0/CKc70F0MtGcYrBS4FhxQ4rx8g&#10;DmF03qHf99+Fs8xSWHBP3fMEqeFFnvqC+AfAgA03DdyfPFRNaJrIbWA0bmhKov5xosMYXu8j6vLf&#10;2fwCAAD//wMAUEsDBBQABgAIAAAAIQAUcUzC3wAAAAkBAAAPAAAAZHJzL2Rvd25yZXYueG1sTI9B&#10;S8NAFITvgv9heYI3u+mqIU2zKVaQFgTB6sHjNvuaBLNvQ3bTRH+9z5Mehxlmvik2s+vEGYfQetKw&#10;XCQgkCpvW6o1vL893WQgQjRkTecJNXxhgE15eVGY3PqJXvF8iLXgEgq50dDE2OdShqpBZ8LC90js&#10;nfzgTGQ51NIOZuJy10mVJKl0piVeaEyPjw1Wn4fRadjdbt1qj9O8/9i5Qfnv8XlbvWh9fTU/rEFE&#10;nONfGH7xGR1KZjr6kWwQnQalVvwlashSEOyruyXrIwez9B5kWcj/D8ofAAAA//8DAFBLAQItABQA&#10;BgAIAAAAIQC2gziS/gAAAOEBAAATAAAAAAAAAAAAAAAAAAAAAABbQ29udGVudF9UeXBlc10ueG1s&#10;UEsBAi0AFAAGAAgAAAAhADj9If/WAAAAlAEAAAsAAAAAAAAAAAAAAAAALwEAAF9yZWxzLy5yZWxz&#10;UEsBAi0AFAAGAAgAAAAhAOrwIOQjAgAAvwQAAA4AAAAAAAAAAAAAAAAALgIAAGRycy9lMm9Eb2Mu&#10;eG1sUEsBAi0AFAAGAAgAAAAhABRxTMLfAAAACQEAAA8AAAAAAAAAAAAAAAAAfQQAAGRycy9kb3du&#10;cmV2LnhtbFBLBQYAAAAABAAEAPMAAACJBQAAAAA=&#10;" path="m76200,l,,,1129271r76200,l76200,xe" fillcolor="#abdef8" stroked="f">
                <v:path arrowok="t"/>
                <w10:wrap anchorx="page"/>
              </v:shape>
            </w:pict>
          </mc:Fallback>
        </mc:AlternateContent>
      </w:r>
      <w:r w:rsidRPr="006F4B25">
        <w:rPr>
          <w:color w:val="231F20"/>
        </w:rPr>
        <w:t>Select photographs of your loved one promptly to ensure the media does not resort to unsolicited photos from social media. MPA</w:t>
      </w:r>
      <w:r w:rsidRPr="006F4B25">
        <w:rPr>
          <w:color w:val="231F20"/>
          <w:spacing w:val="-3"/>
        </w:rPr>
        <w:t xml:space="preserve"> </w:t>
      </w:r>
      <w:r w:rsidRPr="006F4B25">
        <w:rPr>
          <w:color w:val="231F20"/>
        </w:rPr>
        <w:t>can assist with disseminating these photos to the media, along with a statement on behalf of the family. Choosing not to supply photos is okay,</w:t>
      </w:r>
      <w:r w:rsidRPr="006F4B25">
        <w:rPr>
          <w:color w:val="231F20"/>
          <w:spacing w:val="-6"/>
        </w:rPr>
        <w:t xml:space="preserve"> </w:t>
      </w:r>
      <w:r w:rsidRPr="006F4B25">
        <w:rPr>
          <w:color w:val="231F20"/>
        </w:rPr>
        <w:t>however,</w:t>
      </w:r>
      <w:r w:rsidRPr="006F4B25">
        <w:rPr>
          <w:color w:val="231F20"/>
          <w:spacing w:val="-6"/>
        </w:rPr>
        <w:t xml:space="preserve"> </w:t>
      </w:r>
      <w:r w:rsidRPr="006F4B25">
        <w:rPr>
          <w:color w:val="231F20"/>
        </w:rPr>
        <w:t>it</w:t>
      </w:r>
      <w:r w:rsidRPr="006F4B25">
        <w:rPr>
          <w:color w:val="231F20"/>
          <w:spacing w:val="-6"/>
        </w:rPr>
        <w:t xml:space="preserve"> </w:t>
      </w:r>
      <w:r w:rsidRPr="006F4B25">
        <w:rPr>
          <w:color w:val="231F20"/>
        </w:rPr>
        <w:t>is</w:t>
      </w:r>
      <w:r w:rsidRPr="006F4B25">
        <w:rPr>
          <w:color w:val="231F20"/>
          <w:spacing w:val="-6"/>
        </w:rPr>
        <w:t xml:space="preserve"> </w:t>
      </w:r>
      <w:r w:rsidR="003159D5" w:rsidRPr="006F4B25">
        <w:rPr>
          <w:color w:val="231F20"/>
          <w:spacing w:val="-6"/>
        </w:rPr>
        <w:t>i</w:t>
      </w:r>
      <w:r w:rsidRPr="006F4B25">
        <w:rPr>
          <w:color w:val="231F20"/>
        </w:rPr>
        <w:t>mportant</w:t>
      </w:r>
      <w:r w:rsidRPr="006F4B25">
        <w:rPr>
          <w:color w:val="231F20"/>
          <w:spacing w:val="-6"/>
        </w:rPr>
        <w:t xml:space="preserve"> </w:t>
      </w:r>
      <w:r w:rsidRPr="006F4B25">
        <w:rPr>
          <w:color w:val="231F20"/>
        </w:rPr>
        <w:t>to</w:t>
      </w:r>
      <w:r w:rsidRPr="006F4B25">
        <w:rPr>
          <w:color w:val="231F20"/>
          <w:spacing w:val="-6"/>
        </w:rPr>
        <w:t xml:space="preserve"> </w:t>
      </w:r>
      <w:r w:rsidRPr="006F4B25">
        <w:rPr>
          <w:color w:val="231F20"/>
        </w:rPr>
        <w:t>be</w:t>
      </w:r>
      <w:r w:rsidRPr="006F4B25">
        <w:rPr>
          <w:color w:val="231F20"/>
          <w:spacing w:val="-6"/>
        </w:rPr>
        <w:t xml:space="preserve"> </w:t>
      </w:r>
      <w:r w:rsidRPr="006F4B25">
        <w:rPr>
          <w:color w:val="231F20"/>
        </w:rPr>
        <w:t>mindful</w:t>
      </w:r>
      <w:r w:rsidRPr="006F4B25">
        <w:rPr>
          <w:color w:val="231F20"/>
          <w:spacing w:val="-6"/>
        </w:rPr>
        <w:t xml:space="preserve"> </w:t>
      </w:r>
      <w:r w:rsidRPr="006F4B25">
        <w:rPr>
          <w:color w:val="231F20"/>
        </w:rPr>
        <w:t>that</w:t>
      </w:r>
      <w:r w:rsidRPr="006F4B25">
        <w:rPr>
          <w:color w:val="231F20"/>
          <w:spacing w:val="-6"/>
        </w:rPr>
        <w:t xml:space="preserve"> </w:t>
      </w:r>
      <w:r w:rsidRPr="006F4B25">
        <w:rPr>
          <w:color w:val="231F20"/>
        </w:rPr>
        <w:t>the</w:t>
      </w:r>
      <w:r w:rsidRPr="006F4B25">
        <w:rPr>
          <w:color w:val="231F20"/>
          <w:spacing w:val="-6"/>
        </w:rPr>
        <w:t xml:space="preserve"> </w:t>
      </w:r>
      <w:r w:rsidRPr="006F4B25">
        <w:rPr>
          <w:color w:val="231F20"/>
        </w:rPr>
        <w:t>media</w:t>
      </w:r>
      <w:r w:rsidRPr="006F4B25">
        <w:rPr>
          <w:color w:val="231F20"/>
          <w:spacing w:val="-6"/>
        </w:rPr>
        <w:t xml:space="preserve"> </w:t>
      </w:r>
      <w:r w:rsidRPr="006F4B25">
        <w:rPr>
          <w:color w:val="231F20"/>
        </w:rPr>
        <w:t>may</w:t>
      </w:r>
      <w:r w:rsidRPr="006F4B25">
        <w:rPr>
          <w:color w:val="231F20"/>
          <w:spacing w:val="-6"/>
        </w:rPr>
        <w:t xml:space="preserve"> </w:t>
      </w:r>
      <w:r w:rsidRPr="006F4B25">
        <w:rPr>
          <w:color w:val="231F20"/>
        </w:rPr>
        <w:t xml:space="preserve">source their own photos via </w:t>
      </w:r>
      <w:r w:rsidR="003159D5" w:rsidRPr="006F4B25">
        <w:rPr>
          <w:color w:val="231F20"/>
        </w:rPr>
        <w:br/>
      </w:r>
      <w:r w:rsidRPr="006F4B25">
        <w:rPr>
          <w:color w:val="231F20"/>
        </w:rPr>
        <w:t>any public social media accounts.</w:t>
      </w:r>
    </w:p>
    <w:p w14:paraId="504C8295" w14:textId="77777777" w:rsidR="00061BBD" w:rsidRPr="006F4B25" w:rsidRDefault="00A33E72">
      <w:pPr>
        <w:pStyle w:val="Heading2"/>
        <w:numPr>
          <w:ilvl w:val="0"/>
          <w:numId w:val="1"/>
        </w:numPr>
        <w:tabs>
          <w:tab w:val="left" w:pos="2157"/>
        </w:tabs>
        <w:spacing w:before="62"/>
        <w:ind w:hanging="510"/>
      </w:pPr>
      <w:r w:rsidRPr="006F4B25">
        <w:rPr>
          <w:color w:val="003667"/>
        </w:rPr>
        <w:t xml:space="preserve">Notify your </w:t>
      </w:r>
      <w:r w:rsidRPr="006F4B25">
        <w:rPr>
          <w:color w:val="003667"/>
          <w:spacing w:val="-2"/>
        </w:rPr>
        <w:t>family</w:t>
      </w:r>
    </w:p>
    <w:p w14:paraId="223A68F2" w14:textId="77777777" w:rsidR="00061BBD" w:rsidRPr="006F4B25" w:rsidRDefault="00A33E72">
      <w:pPr>
        <w:pStyle w:val="BodyText"/>
        <w:spacing w:before="120" w:line="285" w:lineRule="auto"/>
        <w:ind w:left="2157" w:right="1889"/>
      </w:pPr>
      <w:r w:rsidRPr="006F4B25">
        <mc:AlternateContent>
          <mc:Choice Requires="wps">
            <w:drawing>
              <wp:anchor distT="0" distB="0" distL="0" distR="0" simplePos="0" relativeHeight="15742464" behindDoc="0" locked="0" layoutInCell="1" allowOverlap="1" wp14:anchorId="0C9B5B52" wp14:editId="71DFFD10">
                <wp:simplePos x="0" y="0"/>
                <wp:positionH relativeFrom="page">
                  <wp:posOffset>1453972</wp:posOffset>
                </wp:positionH>
                <wp:positionV relativeFrom="paragraph">
                  <wp:posOffset>120074</wp:posOffset>
                </wp:positionV>
                <wp:extent cx="76200" cy="864235"/>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64235"/>
                        </a:xfrm>
                        <a:custGeom>
                          <a:avLst/>
                          <a:gdLst/>
                          <a:ahLst/>
                          <a:cxnLst/>
                          <a:rect l="l" t="t" r="r" b="b"/>
                          <a:pathLst>
                            <a:path w="76200" h="864235">
                              <a:moveTo>
                                <a:pt x="76200" y="0"/>
                              </a:moveTo>
                              <a:lnTo>
                                <a:pt x="0" y="0"/>
                              </a:lnTo>
                              <a:lnTo>
                                <a:pt x="0" y="864006"/>
                              </a:lnTo>
                              <a:lnTo>
                                <a:pt x="76200" y="864006"/>
                              </a:lnTo>
                              <a:lnTo>
                                <a:pt x="76200" y="0"/>
                              </a:lnTo>
                              <a:close/>
                            </a:path>
                          </a:pathLst>
                        </a:custGeom>
                        <a:solidFill>
                          <a:srgbClr val="ABDEF8"/>
                        </a:solidFill>
                      </wps:spPr>
                      <wps:bodyPr wrap="square" lIns="0" tIns="0" rIns="0" bIns="0" rtlCol="0">
                        <a:prstTxWarp prst="textNoShape">
                          <a:avLst/>
                        </a:prstTxWarp>
                        <a:noAutofit/>
                      </wps:bodyPr>
                    </wps:wsp>
                  </a:graphicData>
                </a:graphic>
              </wp:anchor>
            </w:drawing>
          </mc:Choice>
          <mc:Fallback>
            <w:pict>
              <v:shape w14:anchorId="69A15E4C" id="Graphic 59" o:spid="_x0000_s1026" alt="&quot;&quot;" style="position:absolute;margin-left:114.5pt;margin-top:9.45pt;width:6pt;height:68.05pt;z-index:15742464;visibility:visible;mso-wrap-style:square;mso-wrap-distance-left:0;mso-wrap-distance-top:0;mso-wrap-distance-right:0;mso-wrap-distance-bottom:0;mso-position-horizontal:absolute;mso-position-horizontal-relative:page;mso-position-vertical:absolute;mso-position-vertical-relative:text;v-text-anchor:top" coordsize="76200,86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M1IQIAALsEAAAOAAAAZHJzL2Uyb0RvYy54bWysVMGO0zAQvSPxD5bvNN0CpYo2XS1bipBW&#10;y0pbxNl1nCbC8Zix26R/z9iJ0wpOIC7OOH6evPdmJrd3favZSaFrwBT8ZjbnTBkJZWMOBf+2275Z&#10;cea8MKXQYFTBz8rxu/XrV7edzdUCatClQkZJjMs7W/Dae5tnmZO1aoWbgVWGDivAVnja4iErUXSU&#10;vdXZYj5fZh1gaRGkco7eboZDvo75q0pJ/7WqnPJMF5y4+bhiXPdhzda3Ij+gsHUjRxriH1i0ojH0&#10;0SnVRnjBjtj8kaptJIKDys8ktBlUVSNV1EBqbua/qXmphVVRC5nj7GST+39p5dPpxT5joO7sI8gf&#10;jhzJOuvy6SRs3IjpK2wDloizPrp4nlxUvWeSXn5YUmE4k3SyWr5bvH0fTM5Enu7Ko/OfFcQ84vTo&#10;/FCDMkWiTpHsTQqRKhlqqGMNPWdUQ+SMargfamiFD/cCuRCybiJSTzzCYQsntYMI80HCyDbJIJ4X&#10;hDbXSNJ0hUpn6WljtgFDsqk1R9kJkJ4D8PLZvwLHhiWOKZnU4NRgb1AdfZ6cINy11w50U24brYN4&#10;h4f9g0Z2EmTq/cfNp+1q5HsFi30wlD40wR7K8zOyjqal4O7nUaDiTH8x1I5htFKAKdinAL1+gDiA&#10;0Xd0ftd/F2iZpbDgnjrnCVKzizw1BfEPgAEbbhq4P3qomtAxkdvAaNzQhET94zSHEbzeR9Tln7P+&#10;BQAA//8DAFBLAwQUAAYACAAAACEAD49rnd0AAAAKAQAADwAAAGRycy9kb3ducmV2LnhtbEyPwU7D&#10;MBBE70j8g7VI3KidiKI0xKkQEgdOiJAeuDmxG6fE6yh2G/P3LCc47sxo9k21T25iF7OE0aOEbCOA&#10;Gey9HnGQ0H683BXAQlSo1eTRSPg2Afb19VWlSu1XfDeXJg6MSjCUSoKNcS45D701ToWNnw2Sd/SL&#10;U5HOZeB6USuVu4nnQjxwp0akD1bN5tma/qs5Owmf6ZBOa8ra7rVpOyx6K95mK+XtTXp6BBZNin9h&#10;+MUndKiJqfNn1IFNEvJ8R1siGcUOGAXy+4yEjoTtVgCvK/5/Qv0DAAD//wMAUEsBAi0AFAAGAAgA&#10;AAAhALaDOJL+AAAA4QEAABMAAAAAAAAAAAAAAAAAAAAAAFtDb250ZW50X1R5cGVzXS54bWxQSwEC&#10;LQAUAAYACAAAACEAOP0h/9YAAACUAQAACwAAAAAAAAAAAAAAAAAvAQAAX3JlbHMvLnJlbHNQSwEC&#10;LQAUAAYACAAAACEAHsuTNSECAAC7BAAADgAAAAAAAAAAAAAAAAAuAgAAZHJzL2Uyb0RvYy54bWxQ&#10;SwECLQAUAAYACAAAACEAD49rnd0AAAAKAQAADwAAAAAAAAAAAAAAAAB7BAAAZHJzL2Rvd25yZXYu&#10;eG1sUEsFBgAAAAAEAAQA8wAAAIUFAAAAAA==&#10;" path="m76200,l,,,864006r76200,l76200,xe" fillcolor="#abdef8" stroked="f">
                <v:path arrowok="t"/>
                <w10:wrap anchorx="page"/>
              </v:shape>
            </w:pict>
          </mc:Fallback>
        </mc:AlternateContent>
      </w:r>
      <w:r w:rsidRPr="006F4B25">
        <w:rPr>
          <w:color w:val="231F20"/>
        </w:rPr>
        <w:t>In the event that your family has collectively decided to engage with media, you may wish to consider reaching out to extended family, close friends, and possibly even neighbours to let them know your plan. This will not necessarily prevent them from making their own comments</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but</w:t>
      </w:r>
      <w:r w:rsidRPr="006F4B25">
        <w:rPr>
          <w:color w:val="231F20"/>
          <w:spacing w:val="-3"/>
        </w:rPr>
        <w:t xml:space="preserve"> </w:t>
      </w:r>
      <w:r w:rsidRPr="006F4B25">
        <w:rPr>
          <w:color w:val="231F20"/>
        </w:rPr>
        <w:t>it</w:t>
      </w:r>
      <w:r w:rsidRPr="006F4B25">
        <w:rPr>
          <w:color w:val="231F20"/>
          <w:spacing w:val="-3"/>
        </w:rPr>
        <w:t xml:space="preserve"> </w:t>
      </w:r>
      <w:r w:rsidRPr="006F4B25">
        <w:rPr>
          <w:color w:val="231F20"/>
        </w:rPr>
        <w:t>can</w:t>
      </w:r>
      <w:r w:rsidRPr="006F4B25">
        <w:rPr>
          <w:color w:val="231F20"/>
          <w:spacing w:val="-3"/>
        </w:rPr>
        <w:t xml:space="preserve"> </w:t>
      </w:r>
      <w:r w:rsidRPr="006F4B25">
        <w:rPr>
          <w:color w:val="231F20"/>
        </w:rPr>
        <w:t>help</w:t>
      </w:r>
      <w:r w:rsidRPr="006F4B25">
        <w:rPr>
          <w:color w:val="231F20"/>
          <w:spacing w:val="-3"/>
        </w:rPr>
        <w:t xml:space="preserve"> </w:t>
      </w:r>
      <w:r w:rsidRPr="006F4B25">
        <w:rPr>
          <w:color w:val="231F20"/>
        </w:rPr>
        <w:t>them</w:t>
      </w:r>
      <w:r w:rsidRPr="006F4B25">
        <w:rPr>
          <w:color w:val="231F20"/>
          <w:spacing w:val="-3"/>
        </w:rPr>
        <w:t xml:space="preserve"> </w:t>
      </w:r>
      <w:r w:rsidRPr="006F4B25">
        <w:rPr>
          <w:color w:val="231F20"/>
        </w:rPr>
        <w:t>work</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as</w:t>
      </w:r>
      <w:r w:rsidRPr="006F4B25">
        <w:rPr>
          <w:color w:val="231F20"/>
          <w:spacing w:val="-3"/>
        </w:rPr>
        <w:t xml:space="preserve"> </w:t>
      </w:r>
      <w:r w:rsidRPr="006F4B25">
        <w:rPr>
          <w:color w:val="231F20"/>
        </w:rPr>
        <w:t>well.</w:t>
      </w:r>
    </w:p>
    <w:p w14:paraId="35D8C516" w14:textId="77777777" w:rsidR="00061BBD" w:rsidRPr="006F4B25" w:rsidRDefault="00A33E72">
      <w:pPr>
        <w:pStyle w:val="Heading2"/>
        <w:numPr>
          <w:ilvl w:val="0"/>
          <w:numId w:val="1"/>
        </w:numPr>
        <w:tabs>
          <w:tab w:val="left" w:pos="2157"/>
        </w:tabs>
        <w:spacing w:before="63"/>
        <w:ind w:hanging="510"/>
      </w:pPr>
      <w:r w:rsidRPr="006F4B25">
        <w:rPr>
          <w:color w:val="003667"/>
        </w:rPr>
        <w:t xml:space="preserve">Consider a press </w:t>
      </w:r>
      <w:r w:rsidRPr="006F4B25">
        <w:rPr>
          <w:color w:val="003667"/>
          <w:spacing w:val="-2"/>
        </w:rPr>
        <w:t>conference</w:t>
      </w:r>
    </w:p>
    <w:p w14:paraId="580DA72C" w14:textId="77777777" w:rsidR="00061BBD" w:rsidRPr="006F4B25" w:rsidRDefault="00A33E72">
      <w:pPr>
        <w:pStyle w:val="BodyText"/>
        <w:spacing w:before="121" w:line="285" w:lineRule="auto"/>
        <w:ind w:left="2157" w:right="2574"/>
      </w:pPr>
      <w:r w:rsidRPr="006F4B25">
        <mc:AlternateContent>
          <mc:Choice Requires="wps">
            <w:drawing>
              <wp:anchor distT="0" distB="0" distL="0" distR="0" simplePos="0" relativeHeight="15742976" behindDoc="0" locked="0" layoutInCell="1" allowOverlap="1" wp14:anchorId="25BD000F" wp14:editId="29AB4559">
                <wp:simplePos x="0" y="0"/>
                <wp:positionH relativeFrom="page">
                  <wp:posOffset>1453019</wp:posOffset>
                </wp:positionH>
                <wp:positionV relativeFrom="paragraph">
                  <wp:posOffset>109890</wp:posOffset>
                </wp:positionV>
                <wp:extent cx="67680" cy="3273468"/>
                <wp:effectExtent l="0" t="0" r="8890" b="3175"/>
                <wp:wrapNone/>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80" cy="3273468"/>
                        </a:xfrm>
                        <a:custGeom>
                          <a:avLst/>
                          <a:gdLst/>
                          <a:ahLst/>
                          <a:cxnLst/>
                          <a:rect l="l" t="t" r="r" b="b"/>
                          <a:pathLst>
                            <a:path w="76200" h="3685540">
                              <a:moveTo>
                                <a:pt x="76200" y="0"/>
                              </a:moveTo>
                              <a:lnTo>
                                <a:pt x="0" y="0"/>
                              </a:lnTo>
                              <a:lnTo>
                                <a:pt x="0" y="3684930"/>
                              </a:lnTo>
                              <a:lnTo>
                                <a:pt x="76200" y="3684930"/>
                              </a:lnTo>
                              <a:lnTo>
                                <a:pt x="76200" y="0"/>
                              </a:lnTo>
                              <a:close/>
                            </a:path>
                          </a:pathLst>
                        </a:custGeom>
                        <a:solidFill>
                          <a:srgbClr val="ABDEF8"/>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6269C" id="Graphic 60" o:spid="_x0000_s1026" alt="&quot;&quot;" style="position:absolute;margin-left:114.4pt;margin-top:8.65pt;width:5.35pt;height:257.75pt;z-index:1574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76200,368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z87LQIAAL8EAAAOAAAAZHJzL2Uyb0RvYy54bWysVMGO2jAQvVfqP1i+l7DAZmlEWG2XUlVa&#10;bVdaqp6N45CoTsYdGxL+vmMHA9qeWvVij+Pn55n3xlnc941mB4W2hjbnN6MxZ6qVUNTtLuffN+sP&#10;c86sE20hNLQq50dl+f3y/btFZzI1gQp0oZARSWuzzuS8cs5kSWJlpRphR2BUS5slYCMcLXGXFCg6&#10;Ym90MhmP06QDLAyCVNbS19WwyZeBvyyVdN/K0irHdM4pNxdGDOPWj8lyIbIdClPV8pSG+IcsGlG3&#10;dOmZaiWcYHus/6BqaolgoXQjCU0CZVlLFWqgam7Gb6p5rYRRoRYSx5qzTPb/0crnw6t5QZ+6NU8g&#10;f1pSJOmMzc47fmFPmL7ExmMpcdYHFY9nFVXvmKSP6V06J6kl7Uwnd9NZOvcqJyKLh+Xeui8KApE4&#10;PFk3mFDESFQxkn0bQyQrvYk6mOg4IxORMzJxO5hohPPnfHY+ZF3O71JqEc4qSiSd397OxsGiBg5q&#10;AwHnfBEnVCyEEr0gdHuNJK4rVNyLswlsA4bum32chvYivoiI84C83Pt36LesUoNVg8K+8CD1WQy6&#10;/VpuC7ou1rXWwXDcbR81soMgXR8+rT6vo1NXsNALg/2+EbZQHF+QdfRicm5/7QUqzvTXllqSKncx&#10;wBhsY4BOP0J4hEF5tG7T/xBomKEw54665xliw4ss9gXl7wED1p9s4WHvoKx904TchoxOC3olof7T&#10;i/bP8HodUJf/zvI3AAAA//8DAFBLAwQUAAYACAAAACEAKFW5Et8AAAAKAQAADwAAAGRycy9kb3du&#10;cmV2LnhtbEyPwU7DMBBE70j8g7VI3KiDo0KSxqmgwIGeIKCe3WRJIux1FLtt4OtZTnAczWjmTbme&#10;nRVHnMLgScP1IgGB1Ph2oE7D+9vTVQYiREOtsZ5QwxcGWFfnZ6UpWn+iVzzWsRNcQqEwGvoYx0LK&#10;0PToTFj4EYm9Dz85E1lOnWwnc+JyZ6VKkhvpzEC80JsRNz02n/XBachTu3ve1g8qbr/vVWZ8/viy&#10;iVpfXsx3KxAR5/gXhl98RoeKmfb+QG0QVoNSGaNHNm5TEBxQab4EsdewTFUGsirl/wvVDwAAAP//&#10;AwBQSwECLQAUAAYACAAAACEAtoM4kv4AAADhAQAAEwAAAAAAAAAAAAAAAAAAAAAAW0NvbnRlbnRf&#10;VHlwZXNdLnhtbFBLAQItABQABgAIAAAAIQA4/SH/1gAAAJQBAAALAAAAAAAAAAAAAAAAAC8BAABf&#10;cmVscy8ucmVsc1BLAQItABQABgAIAAAAIQANiz87LQIAAL8EAAAOAAAAAAAAAAAAAAAAAC4CAABk&#10;cnMvZTJvRG9jLnhtbFBLAQItABQABgAIAAAAIQAoVbkS3wAAAAoBAAAPAAAAAAAAAAAAAAAAAIcE&#10;AABkcnMvZG93bnJldi54bWxQSwUGAAAAAAQABADzAAAAkwUAAAAA&#10;" path="m76200,l,,,3684930r76200,l76200,xe" fillcolor="#abdef8" stroked="f">
                <v:path arrowok="t"/>
                <w10:wrap anchorx="page"/>
              </v:shape>
            </w:pict>
          </mc:Fallback>
        </mc:AlternateContent>
      </w:r>
      <w:r w:rsidRPr="006F4B25">
        <w:rPr>
          <w:color w:val="231F20"/>
        </w:rPr>
        <w:t>You want to say something, but you only want to say it once? This</w:t>
      </w:r>
      <w:r w:rsidRPr="006F4B25">
        <w:rPr>
          <w:color w:val="231F20"/>
          <w:spacing w:val="-9"/>
        </w:rPr>
        <w:t xml:space="preserve"> </w:t>
      </w:r>
      <w:r w:rsidRPr="006F4B25">
        <w:rPr>
          <w:color w:val="231F20"/>
        </w:rPr>
        <w:t>is</w:t>
      </w:r>
      <w:r w:rsidRPr="006F4B25">
        <w:rPr>
          <w:color w:val="231F20"/>
          <w:spacing w:val="-7"/>
        </w:rPr>
        <w:t xml:space="preserve"> </w:t>
      </w:r>
      <w:r w:rsidRPr="006F4B25">
        <w:rPr>
          <w:color w:val="231F20"/>
        </w:rPr>
        <w:t>completely</w:t>
      </w:r>
      <w:r w:rsidRPr="006F4B25">
        <w:rPr>
          <w:color w:val="231F20"/>
          <w:spacing w:val="-7"/>
        </w:rPr>
        <w:t xml:space="preserve"> </w:t>
      </w:r>
      <w:r w:rsidRPr="006F4B25">
        <w:rPr>
          <w:color w:val="231F20"/>
        </w:rPr>
        <w:t>understandable.</w:t>
      </w:r>
      <w:r w:rsidRPr="006F4B25">
        <w:rPr>
          <w:color w:val="231F20"/>
          <w:spacing w:val="-7"/>
        </w:rPr>
        <w:t xml:space="preserve"> </w:t>
      </w:r>
      <w:r w:rsidRPr="006F4B25">
        <w:rPr>
          <w:color w:val="231F20"/>
        </w:rPr>
        <w:t>MPA</w:t>
      </w:r>
      <w:r w:rsidRPr="006F4B25">
        <w:rPr>
          <w:color w:val="231F20"/>
          <w:spacing w:val="-16"/>
        </w:rPr>
        <w:t xml:space="preserve"> </w:t>
      </w:r>
      <w:r w:rsidRPr="006F4B25">
        <w:rPr>
          <w:color w:val="231F20"/>
        </w:rPr>
        <w:t>can</w:t>
      </w:r>
      <w:r w:rsidRPr="006F4B25">
        <w:rPr>
          <w:color w:val="231F20"/>
          <w:spacing w:val="-6"/>
        </w:rPr>
        <w:t xml:space="preserve"> </w:t>
      </w:r>
      <w:r w:rsidRPr="006F4B25">
        <w:rPr>
          <w:color w:val="231F20"/>
        </w:rPr>
        <w:t>help</w:t>
      </w:r>
      <w:r w:rsidRPr="006F4B25">
        <w:rPr>
          <w:color w:val="231F20"/>
          <w:spacing w:val="-7"/>
        </w:rPr>
        <w:t xml:space="preserve"> </w:t>
      </w:r>
      <w:r w:rsidRPr="006F4B25">
        <w:rPr>
          <w:color w:val="231F20"/>
        </w:rPr>
        <w:t>you</w:t>
      </w:r>
      <w:r w:rsidRPr="006F4B25">
        <w:rPr>
          <w:color w:val="231F20"/>
          <w:spacing w:val="-7"/>
        </w:rPr>
        <w:t xml:space="preserve"> </w:t>
      </w:r>
      <w:r w:rsidRPr="006F4B25">
        <w:rPr>
          <w:color w:val="231F20"/>
        </w:rPr>
        <w:t>facilitate a press conference.</w:t>
      </w:r>
    </w:p>
    <w:p w14:paraId="1ED31615" w14:textId="77777777" w:rsidR="00061BBD" w:rsidRPr="006F4B25" w:rsidRDefault="00A33E72">
      <w:pPr>
        <w:pStyle w:val="ListParagraph"/>
        <w:numPr>
          <w:ilvl w:val="1"/>
          <w:numId w:val="1"/>
        </w:numPr>
        <w:tabs>
          <w:tab w:val="left" w:pos="2447"/>
        </w:tabs>
        <w:spacing w:line="285" w:lineRule="auto"/>
        <w:ind w:right="1886" w:hanging="280"/>
        <w:jc w:val="both"/>
      </w:pPr>
      <w:r w:rsidRPr="006F4B25">
        <w:rPr>
          <w:color w:val="231F20"/>
        </w:rPr>
        <w:t>Consider</w:t>
      </w:r>
      <w:r w:rsidRPr="006F4B25">
        <w:rPr>
          <w:color w:val="231F20"/>
          <w:spacing w:val="-2"/>
        </w:rPr>
        <w:t xml:space="preserve"> </w:t>
      </w:r>
      <w:r w:rsidRPr="006F4B25">
        <w:rPr>
          <w:color w:val="231F20"/>
        </w:rPr>
        <w:t>having</w:t>
      </w:r>
      <w:r w:rsidRPr="006F4B25">
        <w:rPr>
          <w:color w:val="231F20"/>
          <w:spacing w:val="-2"/>
        </w:rPr>
        <w:t xml:space="preserve"> </w:t>
      </w:r>
      <w:r w:rsidRPr="006F4B25">
        <w:rPr>
          <w:color w:val="231F20"/>
        </w:rPr>
        <w:t>your</w:t>
      </w:r>
      <w:r w:rsidRPr="006F4B25">
        <w:rPr>
          <w:color w:val="231F20"/>
          <w:spacing w:val="-2"/>
        </w:rPr>
        <w:t xml:space="preserve"> </w:t>
      </w:r>
      <w:r w:rsidRPr="006F4B25">
        <w:rPr>
          <w:color w:val="231F20"/>
        </w:rPr>
        <w:t>spokesperson</w:t>
      </w:r>
      <w:r w:rsidRPr="006F4B25">
        <w:rPr>
          <w:color w:val="231F20"/>
          <w:spacing w:val="-2"/>
        </w:rPr>
        <w:t xml:space="preserve"> </w:t>
      </w:r>
      <w:r w:rsidRPr="006F4B25">
        <w:rPr>
          <w:color w:val="231F20"/>
        </w:rPr>
        <w:t>nominate</w:t>
      </w:r>
      <w:r w:rsidRPr="006F4B25">
        <w:rPr>
          <w:color w:val="231F20"/>
          <w:spacing w:val="-2"/>
        </w:rPr>
        <w:t xml:space="preserve"> </w:t>
      </w:r>
      <w:r w:rsidRPr="006F4B25">
        <w:rPr>
          <w:color w:val="231F20"/>
        </w:rPr>
        <w:t>a</w:t>
      </w:r>
      <w:r w:rsidRPr="006F4B25">
        <w:rPr>
          <w:color w:val="231F20"/>
          <w:spacing w:val="-2"/>
        </w:rPr>
        <w:t xml:space="preserve"> </w:t>
      </w:r>
      <w:r w:rsidRPr="006F4B25">
        <w:rPr>
          <w:color w:val="231F20"/>
        </w:rPr>
        <w:t>time</w:t>
      </w:r>
      <w:r w:rsidRPr="006F4B25">
        <w:rPr>
          <w:color w:val="231F20"/>
          <w:spacing w:val="-2"/>
        </w:rPr>
        <w:t xml:space="preserve"> </w:t>
      </w:r>
      <w:r w:rsidRPr="006F4B25">
        <w:rPr>
          <w:color w:val="231F20"/>
        </w:rPr>
        <w:t>and</w:t>
      </w:r>
      <w:r w:rsidRPr="006F4B25">
        <w:rPr>
          <w:color w:val="231F20"/>
          <w:spacing w:val="-2"/>
        </w:rPr>
        <w:t xml:space="preserve"> </w:t>
      </w:r>
      <w:r w:rsidRPr="006F4B25">
        <w:rPr>
          <w:color w:val="231F20"/>
        </w:rPr>
        <w:t>place</w:t>
      </w:r>
      <w:r w:rsidRPr="006F4B25">
        <w:rPr>
          <w:color w:val="231F20"/>
          <w:spacing w:val="-2"/>
        </w:rPr>
        <w:t xml:space="preserve"> </w:t>
      </w:r>
      <w:r w:rsidRPr="006F4B25">
        <w:rPr>
          <w:color w:val="231F20"/>
        </w:rPr>
        <w:t>for media</w:t>
      </w:r>
      <w:r w:rsidRPr="006F4B25">
        <w:rPr>
          <w:color w:val="231F20"/>
          <w:spacing w:val="-6"/>
        </w:rPr>
        <w:t xml:space="preserve"> </w:t>
      </w:r>
      <w:r w:rsidRPr="006F4B25">
        <w:rPr>
          <w:color w:val="231F20"/>
        </w:rPr>
        <w:t>outlets</w:t>
      </w:r>
      <w:r w:rsidRPr="006F4B25">
        <w:rPr>
          <w:color w:val="231F20"/>
          <w:spacing w:val="-6"/>
        </w:rPr>
        <w:t xml:space="preserve"> </w:t>
      </w:r>
      <w:r w:rsidRPr="006F4B25">
        <w:rPr>
          <w:color w:val="231F20"/>
        </w:rPr>
        <w:t>to</w:t>
      </w:r>
      <w:r w:rsidRPr="006F4B25">
        <w:rPr>
          <w:color w:val="231F20"/>
          <w:spacing w:val="-6"/>
        </w:rPr>
        <w:t xml:space="preserve"> </w:t>
      </w:r>
      <w:r w:rsidRPr="006F4B25">
        <w:rPr>
          <w:color w:val="231F20"/>
        </w:rPr>
        <w:t>attend</w:t>
      </w:r>
      <w:r w:rsidRPr="006F4B25">
        <w:rPr>
          <w:color w:val="231F20"/>
          <w:spacing w:val="-6"/>
        </w:rPr>
        <w:t xml:space="preserve"> </w:t>
      </w:r>
      <w:r w:rsidRPr="006F4B25">
        <w:rPr>
          <w:color w:val="231F20"/>
        </w:rPr>
        <w:t>together.</w:t>
      </w:r>
      <w:r w:rsidRPr="006F4B25">
        <w:rPr>
          <w:color w:val="231F20"/>
          <w:spacing w:val="-6"/>
        </w:rPr>
        <w:t xml:space="preserve"> </w:t>
      </w:r>
      <w:r w:rsidRPr="006F4B25">
        <w:rPr>
          <w:color w:val="231F20"/>
        </w:rPr>
        <w:t>Ideally,</w:t>
      </w:r>
      <w:r w:rsidRPr="006F4B25">
        <w:rPr>
          <w:color w:val="231F20"/>
          <w:spacing w:val="-6"/>
        </w:rPr>
        <w:t xml:space="preserve"> </w:t>
      </w:r>
      <w:r w:rsidRPr="006F4B25">
        <w:rPr>
          <w:color w:val="231F20"/>
        </w:rPr>
        <w:t>this</w:t>
      </w:r>
      <w:r w:rsidRPr="006F4B25">
        <w:rPr>
          <w:color w:val="231F20"/>
          <w:spacing w:val="-6"/>
        </w:rPr>
        <w:t xml:space="preserve"> </w:t>
      </w:r>
      <w:r w:rsidRPr="006F4B25">
        <w:rPr>
          <w:color w:val="231F20"/>
        </w:rPr>
        <w:t>is</w:t>
      </w:r>
      <w:r w:rsidRPr="006F4B25">
        <w:rPr>
          <w:color w:val="231F20"/>
          <w:spacing w:val="-6"/>
        </w:rPr>
        <w:t xml:space="preserve"> </w:t>
      </w:r>
      <w:r w:rsidRPr="006F4B25">
        <w:rPr>
          <w:color w:val="231F20"/>
        </w:rPr>
        <w:t>not</w:t>
      </w:r>
      <w:r w:rsidRPr="006F4B25">
        <w:rPr>
          <w:color w:val="231F20"/>
          <w:spacing w:val="-6"/>
        </w:rPr>
        <w:t xml:space="preserve"> </w:t>
      </w:r>
      <w:r w:rsidRPr="006F4B25">
        <w:rPr>
          <w:color w:val="231F20"/>
        </w:rPr>
        <w:t>the</w:t>
      </w:r>
      <w:r w:rsidRPr="006F4B25">
        <w:rPr>
          <w:color w:val="231F20"/>
          <w:spacing w:val="-6"/>
        </w:rPr>
        <w:t xml:space="preserve"> </w:t>
      </w:r>
      <w:r w:rsidRPr="006F4B25">
        <w:rPr>
          <w:color w:val="231F20"/>
        </w:rPr>
        <w:t>family</w:t>
      </w:r>
      <w:r w:rsidRPr="006F4B25">
        <w:rPr>
          <w:color w:val="231F20"/>
          <w:spacing w:val="-6"/>
        </w:rPr>
        <w:t xml:space="preserve"> </w:t>
      </w:r>
      <w:r w:rsidRPr="006F4B25">
        <w:rPr>
          <w:color w:val="231F20"/>
        </w:rPr>
        <w:t>home so as not to give the media your address.</w:t>
      </w:r>
    </w:p>
    <w:p w14:paraId="2302E7F7" w14:textId="77777777" w:rsidR="00061BBD" w:rsidRPr="006F4B25" w:rsidRDefault="00A33E72">
      <w:pPr>
        <w:pStyle w:val="ListParagraph"/>
        <w:numPr>
          <w:ilvl w:val="1"/>
          <w:numId w:val="1"/>
        </w:numPr>
        <w:tabs>
          <w:tab w:val="left" w:pos="2447"/>
        </w:tabs>
        <w:spacing w:before="54" w:line="285" w:lineRule="auto"/>
        <w:ind w:right="1991" w:hanging="280"/>
        <w:jc w:val="both"/>
      </w:pPr>
      <w:r w:rsidRPr="006F4B25">
        <w:rPr>
          <w:color w:val="231F20"/>
        </w:rPr>
        <w:t>Stick</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your</w:t>
      </w:r>
      <w:r w:rsidRPr="006F4B25">
        <w:rPr>
          <w:color w:val="231F20"/>
          <w:spacing w:val="-3"/>
        </w:rPr>
        <w:t xml:space="preserve"> </w:t>
      </w:r>
      <w:r w:rsidRPr="006F4B25">
        <w:rPr>
          <w:color w:val="231F20"/>
        </w:rPr>
        <w:t>prepared</w:t>
      </w:r>
      <w:r w:rsidRPr="006F4B25">
        <w:rPr>
          <w:color w:val="231F20"/>
          <w:spacing w:val="-3"/>
        </w:rPr>
        <w:t xml:space="preserve"> </w:t>
      </w:r>
      <w:r w:rsidRPr="006F4B25">
        <w:rPr>
          <w:color w:val="231F20"/>
        </w:rPr>
        <w:t>statement</w:t>
      </w:r>
      <w:r w:rsidRPr="006F4B25">
        <w:rPr>
          <w:color w:val="231F20"/>
          <w:spacing w:val="-3"/>
        </w:rPr>
        <w:t xml:space="preserve"> </w:t>
      </w:r>
      <w:r w:rsidRPr="006F4B25">
        <w:rPr>
          <w:color w:val="231F20"/>
        </w:rPr>
        <w:t>or</w:t>
      </w:r>
      <w:r w:rsidRPr="006F4B25">
        <w:rPr>
          <w:color w:val="231F20"/>
          <w:spacing w:val="-3"/>
        </w:rPr>
        <w:t xml:space="preserve"> </w:t>
      </w:r>
      <w:r w:rsidRPr="006F4B25">
        <w:rPr>
          <w:color w:val="231F20"/>
        </w:rPr>
        <w:t>dot</w:t>
      </w:r>
      <w:r w:rsidRPr="006F4B25">
        <w:rPr>
          <w:color w:val="231F20"/>
          <w:spacing w:val="-3"/>
        </w:rPr>
        <w:t xml:space="preserve"> </w:t>
      </w:r>
      <w:r w:rsidRPr="006F4B25">
        <w:rPr>
          <w:color w:val="231F20"/>
        </w:rPr>
        <w:t>points</w:t>
      </w:r>
      <w:r w:rsidRPr="006F4B25">
        <w:rPr>
          <w:color w:val="231F20"/>
          <w:spacing w:val="-3"/>
        </w:rPr>
        <w:t xml:space="preserve"> </w:t>
      </w:r>
      <w:r w:rsidRPr="006F4B25">
        <w:rPr>
          <w:color w:val="231F20"/>
        </w:rPr>
        <w:t>and</w:t>
      </w:r>
      <w:r w:rsidRPr="006F4B25">
        <w:rPr>
          <w:color w:val="231F20"/>
          <w:spacing w:val="-3"/>
        </w:rPr>
        <w:t xml:space="preserve"> </w:t>
      </w:r>
      <w:r w:rsidRPr="006F4B25">
        <w:rPr>
          <w:color w:val="231F20"/>
        </w:rPr>
        <w:t>take</w:t>
      </w:r>
      <w:r w:rsidRPr="006F4B25">
        <w:rPr>
          <w:color w:val="231F20"/>
          <w:spacing w:val="-3"/>
        </w:rPr>
        <w:t xml:space="preserve"> </w:t>
      </w:r>
      <w:r w:rsidRPr="006F4B25">
        <w:rPr>
          <w:color w:val="231F20"/>
        </w:rPr>
        <w:t>your</w:t>
      </w:r>
      <w:r w:rsidRPr="006F4B25">
        <w:rPr>
          <w:color w:val="231F20"/>
          <w:spacing w:val="-3"/>
        </w:rPr>
        <w:t xml:space="preserve"> </w:t>
      </w:r>
      <w:r w:rsidRPr="006F4B25">
        <w:rPr>
          <w:color w:val="231F20"/>
        </w:rPr>
        <w:t>time. This process may be an overwhelming experience so if you need a breath, take it.</w:t>
      </w:r>
    </w:p>
    <w:p w14:paraId="4189BB62" w14:textId="487DDB56" w:rsidR="00061BBD" w:rsidRPr="006F4B25" w:rsidRDefault="00A33E72">
      <w:pPr>
        <w:pStyle w:val="ListParagraph"/>
        <w:numPr>
          <w:ilvl w:val="1"/>
          <w:numId w:val="1"/>
        </w:numPr>
        <w:tabs>
          <w:tab w:val="left" w:pos="2447"/>
        </w:tabs>
        <w:spacing w:line="285" w:lineRule="auto"/>
        <w:ind w:right="2310" w:hanging="280"/>
      </w:pPr>
      <w:r w:rsidRPr="006F4B25">
        <w:rPr>
          <w:color w:val="231F20"/>
        </w:rPr>
        <w:t>Make</w:t>
      </w:r>
      <w:r w:rsidRPr="006F4B25">
        <w:rPr>
          <w:color w:val="231F20"/>
          <w:spacing w:val="-4"/>
        </w:rPr>
        <w:t xml:space="preserve"> </w:t>
      </w:r>
      <w:r w:rsidRPr="006F4B25">
        <w:rPr>
          <w:color w:val="231F20"/>
        </w:rPr>
        <w:t>sure</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let</w:t>
      </w:r>
      <w:r w:rsidRPr="006F4B25">
        <w:rPr>
          <w:color w:val="231F20"/>
          <w:spacing w:val="-4"/>
        </w:rPr>
        <w:t xml:space="preserve"> </w:t>
      </w:r>
      <w:r w:rsidRPr="006F4B25">
        <w:rPr>
          <w:color w:val="231F20"/>
        </w:rPr>
        <w:t>journalists</w:t>
      </w:r>
      <w:r w:rsidRPr="006F4B25">
        <w:rPr>
          <w:color w:val="231F20"/>
          <w:spacing w:val="-4"/>
        </w:rPr>
        <w:t xml:space="preserve"> </w:t>
      </w:r>
      <w:r w:rsidRPr="006F4B25">
        <w:rPr>
          <w:color w:val="231F20"/>
        </w:rPr>
        <w:t>know</w:t>
      </w:r>
      <w:r w:rsidRPr="006F4B25">
        <w:rPr>
          <w:color w:val="231F20"/>
          <w:spacing w:val="-4"/>
        </w:rPr>
        <w:t xml:space="preserve"> </w:t>
      </w:r>
      <w:r w:rsidRPr="006F4B25">
        <w:rPr>
          <w:color w:val="231F20"/>
        </w:rPr>
        <w:t>beforehand</w:t>
      </w:r>
      <w:r w:rsidRPr="006F4B25">
        <w:rPr>
          <w:color w:val="231F20"/>
          <w:spacing w:val="-4"/>
        </w:rPr>
        <w:t xml:space="preserve"> </w:t>
      </w:r>
      <w:r w:rsidRPr="006F4B25">
        <w:rPr>
          <w:color w:val="231F20"/>
        </w:rPr>
        <w:t>whether</w:t>
      </w:r>
      <w:r w:rsidRPr="006F4B25">
        <w:rPr>
          <w:color w:val="231F20"/>
          <w:spacing w:val="-4"/>
        </w:rPr>
        <w:t xml:space="preserve"> </w:t>
      </w:r>
      <w:r w:rsidRPr="006F4B25">
        <w:rPr>
          <w:color w:val="231F20"/>
        </w:rPr>
        <w:t>they</w:t>
      </w:r>
      <w:r w:rsidRPr="006F4B25">
        <w:rPr>
          <w:color w:val="231F20"/>
          <w:spacing w:val="-4"/>
        </w:rPr>
        <w:t xml:space="preserve"> </w:t>
      </w:r>
      <w:r w:rsidRPr="006F4B25">
        <w:rPr>
          <w:color w:val="231F20"/>
        </w:rPr>
        <w:t xml:space="preserve">are </w:t>
      </w:r>
      <w:r w:rsidR="009D74B4" w:rsidRPr="006F4B25">
        <w:rPr>
          <w:color w:val="231F20"/>
        </w:rPr>
        <w:t>a</w:t>
      </w:r>
      <w:r w:rsidRPr="006F4B25">
        <w:rPr>
          <w:color w:val="231F20"/>
        </w:rPr>
        <w:t>pproved to ask you questions. Journalists can comprehend what you are going through is emotional and most are very understanding during this time.</w:t>
      </w:r>
    </w:p>
    <w:p w14:paraId="7402A828" w14:textId="77777777" w:rsidR="009D74B4" w:rsidRPr="006F4B25" w:rsidRDefault="00A33E72" w:rsidP="009D74B4">
      <w:pPr>
        <w:pStyle w:val="ListParagraph"/>
        <w:numPr>
          <w:ilvl w:val="1"/>
          <w:numId w:val="1"/>
        </w:numPr>
        <w:tabs>
          <w:tab w:val="left" w:pos="2446"/>
        </w:tabs>
        <w:spacing w:before="47"/>
        <w:ind w:hanging="279"/>
      </w:pPr>
      <w:r w:rsidRPr="006F4B25">
        <w:rPr>
          <w:color w:val="231F20"/>
        </w:rPr>
        <w:t>Remain</w:t>
      </w:r>
      <w:r w:rsidRPr="006F4B25">
        <w:rPr>
          <w:color w:val="231F20"/>
          <w:spacing w:val="-4"/>
        </w:rPr>
        <w:t xml:space="preserve"> </w:t>
      </w:r>
      <w:r w:rsidRPr="006F4B25">
        <w:rPr>
          <w:color w:val="231F20"/>
        </w:rPr>
        <w:t>clear</w:t>
      </w:r>
      <w:r w:rsidRPr="006F4B25">
        <w:rPr>
          <w:color w:val="231F20"/>
          <w:spacing w:val="-3"/>
        </w:rPr>
        <w:t xml:space="preserve"> </w:t>
      </w:r>
      <w:r w:rsidRPr="006F4B25">
        <w:rPr>
          <w:color w:val="231F20"/>
        </w:rPr>
        <w:t>and</w:t>
      </w:r>
      <w:r w:rsidRPr="006F4B25">
        <w:rPr>
          <w:color w:val="231F20"/>
          <w:spacing w:val="-3"/>
        </w:rPr>
        <w:t xml:space="preserve"> </w:t>
      </w:r>
      <w:r w:rsidRPr="006F4B25">
        <w:rPr>
          <w:color w:val="231F20"/>
        </w:rPr>
        <w:t>concise</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spacing w:val="-2"/>
        </w:rPr>
        <w:t>them:</w:t>
      </w:r>
      <w:r w:rsidR="009D74B4" w:rsidRPr="006F4B25">
        <w:rPr>
          <w:color w:val="231F20"/>
          <w:spacing w:val="-2"/>
        </w:rPr>
        <w:t xml:space="preserve"> </w:t>
      </w:r>
    </w:p>
    <w:p w14:paraId="266F12C4" w14:textId="24FA0F21" w:rsidR="00061BBD" w:rsidRPr="006F4B25" w:rsidRDefault="00A33E72" w:rsidP="009D74B4">
      <w:pPr>
        <w:pStyle w:val="ListParagraph"/>
        <w:tabs>
          <w:tab w:val="left" w:pos="2446"/>
        </w:tabs>
        <w:spacing w:before="47"/>
        <w:ind w:left="2447" w:firstLine="0"/>
      </w:pPr>
      <w:r w:rsidRPr="006F4B25">
        <w:rPr>
          <w:color w:val="231F20"/>
        </w:rPr>
        <w:t>“No</w:t>
      </w:r>
      <w:r w:rsidRPr="006F4B25">
        <w:rPr>
          <w:color w:val="231F20"/>
          <w:spacing w:val="-2"/>
        </w:rPr>
        <w:t xml:space="preserve"> </w:t>
      </w:r>
      <w:r w:rsidRPr="006F4B25">
        <w:rPr>
          <w:color w:val="231F20"/>
        </w:rPr>
        <w:t>questions</w:t>
      </w:r>
      <w:r w:rsidRPr="006F4B25">
        <w:rPr>
          <w:color w:val="231F20"/>
          <w:spacing w:val="-1"/>
        </w:rPr>
        <w:t xml:space="preserve"> </w:t>
      </w:r>
      <w:r w:rsidRPr="006F4B25">
        <w:rPr>
          <w:color w:val="231F20"/>
        </w:rPr>
        <w:t>please,</w:t>
      </w:r>
      <w:r w:rsidRPr="006F4B25">
        <w:rPr>
          <w:color w:val="231F20"/>
          <w:spacing w:val="-1"/>
        </w:rPr>
        <w:t xml:space="preserve"> </w:t>
      </w:r>
      <w:r w:rsidRPr="006F4B25">
        <w:rPr>
          <w:color w:val="231F20"/>
        </w:rPr>
        <w:t>I’d</w:t>
      </w:r>
      <w:r w:rsidRPr="006F4B25">
        <w:rPr>
          <w:color w:val="231F20"/>
          <w:spacing w:val="-1"/>
        </w:rPr>
        <w:t xml:space="preserve"> </w:t>
      </w:r>
      <w:r w:rsidRPr="006F4B25">
        <w:rPr>
          <w:color w:val="231F20"/>
        </w:rPr>
        <w:t>like</w:t>
      </w:r>
      <w:r w:rsidRPr="006F4B25">
        <w:rPr>
          <w:color w:val="231F20"/>
          <w:spacing w:val="-1"/>
        </w:rPr>
        <w:t xml:space="preserve"> </w:t>
      </w:r>
      <w:r w:rsidRPr="006F4B25">
        <w:rPr>
          <w:color w:val="231F20"/>
        </w:rPr>
        <w:t>to</w:t>
      </w:r>
      <w:r w:rsidRPr="006F4B25">
        <w:rPr>
          <w:color w:val="231F20"/>
          <w:spacing w:val="-2"/>
        </w:rPr>
        <w:t xml:space="preserve"> </w:t>
      </w:r>
      <w:r w:rsidRPr="006F4B25">
        <w:rPr>
          <w:color w:val="231F20"/>
        </w:rPr>
        <w:t>read</w:t>
      </w:r>
      <w:r w:rsidRPr="006F4B25">
        <w:rPr>
          <w:color w:val="231F20"/>
          <w:spacing w:val="-1"/>
        </w:rPr>
        <w:t xml:space="preserve"> </w:t>
      </w:r>
      <w:r w:rsidRPr="006F4B25">
        <w:rPr>
          <w:color w:val="231F20"/>
        </w:rPr>
        <w:t>a</w:t>
      </w:r>
      <w:r w:rsidRPr="006F4B25">
        <w:rPr>
          <w:color w:val="231F20"/>
          <w:spacing w:val="-1"/>
        </w:rPr>
        <w:t xml:space="preserve"> </w:t>
      </w:r>
      <w:r w:rsidRPr="006F4B25">
        <w:rPr>
          <w:color w:val="231F20"/>
        </w:rPr>
        <w:t>statement</w:t>
      </w:r>
      <w:r w:rsidRPr="006F4B25">
        <w:rPr>
          <w:color w:val="231F20"/>
          <w:spacing w:val="-1"/>
        </w:rPr>
        <w:t xml:space="preserve"> </w:t>
      </w:r>
      <w:r w:rsidRPr="006F4B25">
        <w:rPr>
          <w:color w:val="231F20"/>
        </w:rPr>
        <w:t>on</w:t>
      </w:r>
      <w:r w:rsidRPr="006F4B25">
        <w:rPr>
          <w:color w:val="231F20"/>
          <w:spacing w:val="-1"/>
        </w:rPr>
        <w:t xml:space="preserve"> </w:t>
      </w:r>
      <w:r w:rsidRPr="006F4B25">
        <w:rPr>
          <w:color w:val="231F20"/>
          <w:spacing w:val="-2"/>
        </w:rPr>
        <w:t>behalf</w:t>
      </w:r>
      <w:r w:rsidR="009D74B4" w:rsidRPr="006F4B25">
        <w:rPr>
          <w:color w:val="231F20"/>
          <w:spacing w:val="-2"/>
        </w:rPr>
        <w:t xml:space="preserve"> </w:t>
      </w:r>
      <w:r w:rsidRPr="006F4B25">
        <w:rPr>
          <w:color w:val="231F20"/>
        </w:rPr>
        <w:t>of</w:t>
      </w:r>
      <w:r w:rsidRPr="006F4B25">
        <w:rPr>
          <w:color w:val="231F20"/>
          <w:spacing w:val="-1"/>
        </w:rPr>
        <w:t xml:space="preserve"> </w:t>
      </w:r>
      <w:r w:rsidRPr="006F4B25">
        <w:rPr>
          <w:color w:val="231F20"/>
        </w:rPr>
        <w:t>the</w:t>
      </w:r>
      <w:r w:rsidRPr="006F4B25">
        <w:rPr>
          <w:color w:val="231F20"/>
          <w:spacing w:val="-1"/>
        </w:rPr>
        <w:t xml:space="preserve"> </w:t>
      </w:r>
      <w:r w:rsidRPr="006F4B25">
        <w:rPr>
          <w:color w:val="231F20"/>
          <w:spacing w:val="-2"/>
        </w:rPr>
        <w:t>family.”</w:t>
      </w:r>
    </w:p>
    <w:p w14:paraId="72D42351" w14:textId="3930BBD2" w:rsidR="00061BBD" w:rsidRPr="006F4B25" w:rsidRDefault="00A33E72" w:rsidP="009D74B4">
      <w:pPr>
        <w:pStyle w:val="BodyText"/>
        <w:spacing w:before="47"/>
        <w:ind w:left="2447" w:right="1191"/>
      </w:pPr>
      <w:r w:rsidRPr="006F4B25">
        <w:rPr>
          <w:color w:val="231F20"/>
        </w:rPr>
        <w:t>Alternatively,</w:t>
      </w:r>
      <w:r w:rsidRPr="006F4B25">
        <w:rPr>
          <w:color w:val="231F20"/>
          <w:spacing w:val="-4"/>
        </w:rPr>
        <w:t xml:space="preserve"> </w:t>
      </w:r>
      <w:r w:rsidRPr="006F4B25">
        <w:rPr>
          <w:color w:val="231F20"/>
        </w:rPr>
        <w:t>if</w:t>
      </w:r>
      <w:r w:rsidRPr="006F4B25">
        <w:rPr>
          <w:color w:val="231F20"/>
          <w:spacing w:val="-3"/>
        </w:rPr>
        <w:t xml:space="preserve"> </w:t>
      </w:r>
      <w:r w:rsidRPr="006F4B25">
        <w:rPr>
          <w:color w:val="231F20"/>
        </w:rPr>
        <w:t>you</w:t>
      </w:r>
      <w:r w:rsidRPr="006F4B25">
        <w:rPr>
          <w:color w:val="231F20"/>
          <w:spacing w:val="-3"/>
        </w:rPr>
        <w:t xml:space="preserve"> </w:t>
      </w:r>
      <w:r w:rsidRPr="006F4B25">
        <w:rPr>
          <w:color w:val="231F20"/>
        </w:rPr>
        <w:t>are</w:t>
      </w:r>
      <w:r w:rsidRPr="006F4B25">
        <w:rPr>
          <w:color w:val="231F20"/>
          <w:spacing w:val="-3"/>
        </w:rPr>
        <w:t xml:space="preserve"> </w:t>
      </w:r>
      <w:r w:rsidRPr="006F4B25">
        <w:rPr>
          <w:color w:val="231F20"/>
        </w:rPr>
        <w:t>open</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some</w:t>
      </w:r>
      <w:r w:rsidRPr="006F4B25">
        <w:rPr>
          <w:color w:val="231F20"/>
          <w:spacing w:val="-3"/>
        </w:rPr>
        <w:t xml:space="preserve"> </w:t>
      </w:r>
      <w:r w:rsidRPr="006F4B25">
        <w:rPr>
          <w:color w:val="231F20"/>
        </w:rPr>
        <w:t>questions</w:t>
      </w:r>
      <w:r w:rsidRPr="006F4B25">
        <w:rPr>
          <w:color w:val="231F20"/>
          <w:spacing w:val="-3"/>
        </w:rPr>
        <w:t xml:space="preserve"> </w:t>
      </w:r>
      <w:r w:rsidRPr="006F4B25">
        <w:rPr>
          <w:color w:val="231F20"/>
        </w:rPr>
        <w:t>but</w:t>
      </w:r>
      <w:r w:rsidRPr="006F4B25">
        <w:rPr>
          <w:color w:val="231F20"/>
          <w:spacing w:val="-3"/>
        </w:rPr>
        <w:t xml:space="preserve"> </w:t>
      </w:r>
      <w:r w:rsidRPr="006F4B25">
        <w:rPr>
          <w:color w:val="231F20"/>
        </w:rPr>
        <w:t>there</w:t>
      </w:r>
      <w:r w:rsidRPr="006F4B25">
        <w:rPr>
          <w:color w:val="231F20"/>
          <w:spacing w:val="-3"/>
        </w:rPr>
        <w:t xml:space="preserve"> </w:t>
      </w:r>
      <w:r w:rsidRPr="006F4B25">
        <w:rPr>
          <w:color w:val="231F20"/>
        </w:rPr>
        <w:t>are</w:t>
      </w:r>
      <w:r w:rsidRPr="006F4B25">
        <w:rPr>
          <w:color w:val="231F20"/>
          <w:spacing w:val="-3"/>
        </w:rPr>
        <w:t xml:space="preserve"> </w:t>
      </w:r>
      <w:r w:rsidRPr="006F4B25">
        <w:rPr>
          <w:color w:val="231F20"/>
          <w:spacing w:val="-4"/>
        </w:rPr>
        <w:t>some</w:t>
      </w:r>
      <w:r w:rsidR="009D74B4" w:rsidRPr="006F4B25">
        <w:rPr>
          <w:color w:val="231F20"/>
          <w:spacing w:val="-4"/>
        </w:rPr>
        <w:t xml:space="preserve"> </w:t>
      </w:r>
      <w:r w:rsidRPr="006F4B25">
        <w:rPr>
          <w:color w:val="231F20"/>
        </w:rPr>
        <w:t>areas</w:t>
      </w:r>
      <w:r w:rsidRPr="006F4B25">
        <w:rPr>
          <w:color w:val="231F20"/>
          <w:spacing w:val="-2"/>
        </w:rPr>
        <w:t xml:space="preserve"> </w:t>
      </w:r>
      <w:r w:rsidRPr="006F4B25">
        <w:rPr>
          <w:color w:val="231F20"/>
        </w:rPr>
        <w:t>that</w:t>
      </w:r>
      <w:r w:rsidRPr="006F4B25">
        <w:rPr>
          <w:color w:val="231F20"/>
          <w:spacing w:val="-2"/>
        </w:rPr>
        <w:t xml:space="preserve"> </w:t>
      </w:r>
      <w:r w:rsidRPr="006F4B25">
        <w:rPr>
          <w:color w:val="231F20"/>
        </w:rPr>
        <w:t>are</w:t>
      </w:r>
      <w:r w:rsidRPr="006F4B25">
        <w:rPr>
          <w:color w:val="231F20"/>
          <w:spacing w:val="-1"/>
        </w:rPr>
        <w:t xml:space="preserve"> </w:t>
      </w:r>
      <w:r w:rsidRPr="006F4B25">
        <w:rPr>
          <w:color w:val="231F20"/>
        </w:rPr>
        <w:t>off-limits,</w:t>
      </w:r>
      <w:r w:rsidRPr="006F4B25">
        <w:rPr>
          <w:color w:val="231F20"/>
          <w:spacing w:val="-2"/>
        </w:rPr>
        <w:t xml:space="preserve"> </w:t>
      </w:r>
      <w:r w:rsidRPr="006F4B25">
        <w:rPr>
          <w:color w:val="231F20"/>
        </w:rPr>
        <w:t>clarify</w:t>
      </w:r>
      <w:r w:rsidRPr="006F4B25">
        <w:rPr>
          <w:color w:val="231F20"/>
          <w:spacing w:val="-1"/>
        </w:rPr>
        <w:t xml:space="preserve"> </w:t>
      </w:r>
      <w:r w:rsidRPr="006F4B25">
        <w:rPr>
          <w:color w:val="231F20"/>
        </w:rPr>
        <w:t>this</w:t>
      </w:r>
      <w:r w:rsidRPr="006F4B25">
        <w:rPr>
          <w:color w:val="231F20"/>
          <w:spacing w:val="-2"/>
        </w:rPr>
        <w:t xml:space="preserve"> </w:t>
      </w:r>
      <w:r w:rsidRPr="006F4B25">
        <w:rPr>
          <w:color w:val="231F20"/>
        </w:rPr>
        <w:t>with</w:t>
      </w:r>
      <w:r w:rsidRPr="006F4B25">
        <w:rPr>
          <w:color w:val="231F20"/>
          <w:spacing w:val="-2"/>
        </w:rPr>
        <w:t xml:space="preserve"> </w:t>
      </w:r>
      <w:r w:rsidRPr="006F4B25">
        <w:rPr>
          <w:color w:val="231F20"/>
        </w:rPr>
        <w:t>the</w:t>
      </w:r>
      <w:r w:rsidRPr="006F4B25">
        <w:rPr>
          <w:color w:val="231F20"/>
          <w:spacing w:val="-1"/>
        </w:rPr>
        <w:t xml:space="preserve"> </w:t>
      </w:r>
      <w:r w:rsidRPr="006F4B25">
        <w:rPr>
          <w:color w:val="231F20"/>
        </w:rPr>
        <w:t>media,</w:t>
      </w:r>
      <w:r w:rsidRPr="006F4B25">
        <w:rPr>
          <w:color w:val="231F20"/>
          <w:spacing w:val="-2"/>
        </w:rPr>
        <w:t xml:space="preserve"> </w:t>
      </w:r>
      <w:r w:rsidRPr="006F4B25">
        <w:rPr>
          <w:color w:val="231F20"/>
        </w:rPr>
        <w:t>or</w:t>
      </w:r>
      <w:r w:rsidRPr="006F4B25">
        <w:rPr>
          <w:color w:val="231F20"/>
          <w:spacing w:val="-1"/>
        </w:rPr>
        <w:t xml:space="preserve"> </w:t>
      </w:r>
      <w:r w:rsidRPr="006F4B25">
        <w:rPr>
          <w:color w:val="231F20"/>
          <w:spacing w:val="-2"/>
        </w:rPr>
        <w:t>through</w:t>
      </w:r>
      <w:r w:rsidR="009D74B4" w:rsidRPr="006F4B25">
        <w:rPr>
          <w:color w:val="231F20"/>
          <w:spacing w:val="-2"/>
        </w:rPr>
        <w:t xml:space="preserve"> </w:t>
      </w:r>
      <w:r w:rsidRPr="006F4B25">
        <w:rPr>
          <w:color w:val="231F20"/>
          <w:spacing w:val="-6"/>
        </w:rPr>
        <w:t>MPA</w:t>
      </w:r>
      <w:r w:rsidRPr="006F4B25">
        <w:rPr>
          <w:color w:val="231F20"/>
          <w:spacing w:val="-12"/>
        </w:rPr>
        <w:t xml:space="preserve"> </w:t>
      </w:r>
      <w:r w:rsidRPr="006F4B25">
        <w:rPr>
          <w:color w:val="231F20"/>
          <w:spacing w:val="-2"/>
        </w:rPr>
        <w:t>beforehand.</w:t>
      </w:r>
    </w:p>
    <w:p w14:paraId="4F5BCCEA" w14:textId="77777777" w:rsidR="00061BBD" w:rsidRPr="006F4B25" w:rsidRDefault="00061BBD">
      <w:pPr>
        <w:pStyle w:val="BodyText"/>
        <w:spacing w:before="119"/>
        <w:rPr>
          <w:sz w:val="18"/>
        </w:rPr>
      </w:pPr>
    </w:p>
    <w:p w14:paraId="2853FBB7" w14:textId="77777777" w:rsidR="009D74B4" w:rsidRPr="006F4B25" w:rsidRDefault="009D74B4">
      <w:pPr>
        <w:pStyle w:val="BodyText"/>
        <w:spacing w:before="119"/>
        <w:rPr>
          <w:sz w:val="18"/>
        </w:rPr>
      </w:pPr>
    </w:p>
    <w:p w14:paraId="0FD11BD4" w14:textId="77777777" w:rsidR="00061BBD" w:rsidRPr="006F4B25" w:rsidRDefault="00A33E72">
      <w:pPr>
        <w:ind w:right="274"/>
        <w:jc w:val="right"/>
        <w:rPr>
          <w:sz w:val="18"/>
        </w:rPr>
      </w:pPr>
      <w:r w:rsidRPr="006F4B25">
        <mc:AlternateContent>
          <mc:Choice Requires="wps">
            <w:drawing>
              <wp:anchor distT="0" distB="0" distL="0" distR="0" simplePos="0" relativeHeight="15743488" behindDoc="0" locked="0" layoutInCell="1" allowOverlap="1" wp14:anchorId="5425864B" wp14:editId="38FC5503">
                <wp:simplePos x="0" y="0"/>
                <wp:positionH relativeFrom="page">
                  <wp:posOffset>359994</wp:posOffset>
                </wp:positionH>
                <wp:positionV relativeFrom="paragraph">
                  <wp:posOffset>225371</wp:posOffset>
                </wp:positionV>
                <wp:extent cx="6840220" cy="90170"/>
                <wp:effectExtent l="0" t="0" r="0" b="0"/>
                <wp:wrapNone/>
                <wp:docPr id="61" name="Graphic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724D28CB" id="Graphic 61" o:spid="_x0000_s1026" alt="&quot;&quot;" style="position:absolute;margin-left:28.35pt;margin-top:17.75pt;width:538.6pt;height:7.1pt;z-index:15743488;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Jr0lPPgAAAACQEAAA8AAABkcnMvZG93bnJldi54bWxM&#10;j81OwzAQhO9IvIO1SNyoE0z6E7KpUCVulRApAnFzExNHxOso3raBp8c9leNoRjPfFOvJ9eJoxtB5&#10;QkhnCQhDtW86ahHeds93SxCBNTW692QQfkyAdXl9Vei88Sd6NceKWxFLKOQawTIPuZShtsbpMPOD&#10;oeh9+dFpjnJsZTPqUyx3vbxPkrl0uqO4YPVgNtbU39XBIWzq7fS75Sq1L+pj9/5ZcaeWjHh7Mz09&#10;gmAz8SUMZ/yIDmVk2vsDNUH0CNl8EZMIKstAnP1UqRWIPcLDagGyLOT/B+UfAAAA//8DAFBLAQIt&#10;ABQABgAIAAAAIQC2gziS/gAAAOEBAAATAAAAAAAAAAAAAAAAAAAAAABbQ29udGVudF9UeXBlc10u&#10;eG1sUEsBAi0AFAAGAAgAAAAhADj9If/WAAAAlAEAAAsAAAAAAAAAAAAAAAAALwEAAF9yZWxzLy5y&#10;ZWxzUEsBAi0AFAAGAAgAAAAhAC2aKEclAgAAwQQAAA4AAAAAAAAAAAAAAAAALgIAAGRycy9lMm9E&#10;b2MueG1sUEsBAi0AFAAGAAgAAAAhAJr0lPPgAAAACQEAAA8AAAAAAAAAAAAAAAAAfwQAAGRycy9k&#10;b3ducmV2LnhtbFBLBQYAAAAABAAEAPMAAACMBQAAAAA=&#10;" path="m6840004,l,,,90004r6840004,l6840004,xe" fillcolor="#a8ddf8" stroked="f">
                <v:path arrowok="t"/>
                <w10:wrap anchorx="page"/>
              </v:shape>
            </w:pict>
          </mc:Fallback>
        </mc:AlternateContent>
      </w:r>
      <w:r w:rsidRPr="006F4B25">
        <w:rPr>
          <w:b/>
          <w:color w:val="003667"/>
          <w:sz w:val="18"/>
        </w:rPr>
        <w:t>QPS</w:t>
      </w:r>
      <w:r w:rsidRPr="006F4B25">
        <w:rPr>
          <w:b/>
          <w:color w:val="003667"/>
          <w:spacing w:val="9"/>
          <w:sz w:val="18"/>
        </w:rPr>
        <w:t xml:space="preserve"> </w:t>
      </w:r>
      <w:r w:rsidRPr="006F4B25">
        <w:rPr>
          <w:b/>
          <w:color w:val="003667"/>
          <w:sz w:val="18"/>
        </w:rPr>
        <w:t>MEDIA</w:t>
      </w:r>
      <w:r w:rsidRPr="006F4B25">
        <w:rPr>
          <w:b/>
          <w:color w:val="003667"/>
          <w:spacing w:val="3"/>
          <w:sz w:val="18"/>
        </w:rPr>
        <w:t xml:space="preserve"> </w:t>
      </w:r>
      <w:r w:rsidRPr="006F4B25">
        <w:rPr>
          <w:b/>
          <w:color w:val="003667"/>
          <w:sz w:val="18"/>
        </w:rPr>
        <w:t>UNIT,</w:t>
      </w:r>
      <w:r w:rsidRPr="006F4B25">
        <w:rPr>
          <w:b/>
          <w:color w:val="003667"/>
          <w:spacing w:val="3"/>
          <w:sz w:val="18"/>
        </w:rPr>
        <w:t xml:space="preserve"> </w:t>
      </w:r>
      <w:r w:rsidRPr="006F4B25">
        <w:rPr>
          <w:b/>
          <w:color w:val="003667"/>
          <w:sz w:val="18"/>
        </w:rPr>
        <w:t>2025</w:t>
      </w:r>
      <w:r w:rsidRPr="006F4B25">
        <w:rPr>
          <w:b/>
          <w:color w:val="003667"/>
          <w:spacing w:val="57"/>
          <w:sz w:val="18"/>
        </w:rPr>
        <w:t xml:space="preserve"> </w:t>
      </w:r>
      <w:r w:rsidRPr="006F4B25">
        <w:rPr>
          <w:color w:val="A3DBF7"/>
          <w:sz w:val="23"/>
        </w:rPr>
        <w:t>|</w:t>
      </w:r>
      <w:r w:rsidRPr="006F4B25">
        <w:rPr>
          <w:color w:val="A3DBF7"/>
          <w:spacing w:val="41"/>
          <w:sz w:val="23"/>
        </w:rPr>
        <w:t xml:space="preserve"> </w:t>
      </w:r>
      <w:r w:rsidRPr="006F4B25">
        <w:rPr>
          <w:color w:val="231F20"/>
          <w:spacing w:val="-10"/>
          <w:sz w:val="18"/>
        </w:rPr>
        <w:t>9</w:t>
      </w:r>
    </w:p>
    <w:p w14:paraId="6425604A" w14:textId="77777777" w:rsidR="00061BBD" w:rsidRPr="006F4B25" w:rsidRDefault="00061BBD">
      <w:pPr>
        <w:jc w:val="right"/>
        <w:rPr>
          <w:sz w:val="18"/>
        </w:rPr>
        <w:sectPr w:rsidR="00061BBD" w:rsidRPr="006F4B25">
          <w:pgSz w:w="11910" w:h="16840"/>
          <w:pgMar w:top="540" w:right="460" w:bottom="280" w:left="620" w:header="720" w:footer="720" w:gutter="0"/>
          <w:cols w:space="720"/>
        </w:sectPr>
      </w:pPr>
    </w:p>
    <w:p w14:paraId="08EBF3A4" w14:textId="77777777" w:rsidR="00061BBD" w:rsidRPr="006F4B25" w:rsidRDefault="00A33E72">
      <w:pPr>
        <w:pStyle w:val="BodyText"/>
        <w:spacing w:line="170" w:lineRule="exact"/>
        <w:ind w:left="-54"/>
        <w:rPr>
          <w:sz w:val="17"/>
        </w:rPr>
      </w:pPr>
      <w:r w:rsidRPr="006F4B25">
        <w:rPr>
          <w:position w:val="-2"/>
          <w:sz w:val="17"/>
        </w:rPr>
        <w:lastRenderedPageBreak/>
        <mc:AlternateContent>
          <mc:Choice Requires="wpg">
            <w:drawing>
              <wp:inline distT="0" distB="0" distL="0" distR="0" wp14:anchorId="449EDA2D" wp14:editId="1A75863B">
                <wp:extent cx="1080135" cy="108585"/>
                <wp:effectExtent l="0" t="0" r="0" b="0"/>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63" name="Graphic 63"/>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30A15B81" id="Group 62" o:spid="_x0000_s1026" alt="&quot;&quot;" style="width:85.05pt;height:8.55pt;mso-position-horizontal-relative:char;mso-position-vertical-relative:line"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4uFeQIAAP0FAAAOAAAAZHJzL2Uyb0RvYy54bWykVE1v2zAMvQ/YfxB0X+y0SJcacYquaYIB&#10;RVegHXZWZPkDkyWNUuL034+SI8dIgQFrLzYlPlLk45MWN4dWkr0A22iV0+kkpUQorotGVTn9+bL+&#10;MqfEOqYKJrUSOX0Vlt4sP39adCYTF7rWshBAMImyWWdyWjtnsiSxvBYtsxNthEJnqaFlDpdQJQWw&#10;DrO3MrlI06uk01AY0FxYi7ur3kmXIX9ZCu5+lKUVjsicYm0ufCF8t/6bLBcsq4CZuuHHMtg7qmhZ&#10;o/DQIdWKOUZ20LxJ1TYctNWlm3DdJrosGy5CD9jNND3rZgN6Z0IvVdZVZqAJqT3j6d1p+eN+A+bZ&#10;PEFfPZoPmv+2yEvSmSob+/26OoEPJbQ+CJsgh8Do68CoODjCcXOaztPp5YwSjj5czOaznnJe41ze&#10;hPH6/t+BCcv6Y0NxQzGdQfXYE0H2YwQ918yIwLv1BDwBaYqcXl1SoliLIt4c9YI7yJM/HFGew+PK&#10;Hun8AENDoyzjO+s2Qgeu2f7Bul6zRbRYHS1+UNEEVL7XvAyad5Sg5oES1Py2H4Bhzsf5AXqTdKNh&#10;1cOsvLvVe/GiA9D5iU3Tr9fX1zjTOG6s9YSRaozFKzdCRV/8m5Cvx3ilpOE+YroIiP8eOD74P+Hn&#10;ibnUViCPeJbvfjACI7g55txq2RTrRkpPgYVqeyeB7BmSe/ttdb+eez4xZARDcdqsF4G3trp4RQ11&#10;qJqc2j87BoIS+V2hSv2TFA2IxjYa4OSdDg9XYB+sezn8YmCIQTOnDm/Zo45iZVkUh29qwPpIpW93&#10;TpeNV06ora/ouMCLE6zwxoRWju+hf8TG64A6vdrLvwAAAP//AwBQSwMEFAAGAAgAAAAhAF6TyU/a&#10;AAAABAEAAA8AAABkcnMvZG93bnJldi54bWxMj0FLw0AQhe+C/2EZoTe7WUtVYjalFO2pCLaCeJtm&#10;p0lodjZkt0n679140cvwhje89022Gm0jeup87ViDmicgiAtnai41fB7e7p9B+IBssHFMGq7kYZXf&#10;3mSYGjfwB/X7UIoYwj5FDVUIbSqlLyqy6OeuJY7eyXUWQ1y7UpoOhxhuG/mQJI/SYs2xocKWNhUV&#10;5/3FatgOOKwX6rXfnU+b6/dh+f61U6T17G5cv4AINIa/Y5jwIzrkkenoLmy8aDTER8LvnLynRIE4&#10;TkKBzDP5Hz7/AQAA//8DAFBLAQItABQABgAIAAAAIQC2gziS/gAAAOEBAAATAAAAAAAAAAAAAAAA&#10;AAAAAABbQ29udGVudF9UeXBlc10ueG1sUEsBAi0AFAAGAAgAAAAhADj9If/WAAAAlAEAAAsAAAAA&#10;AAAAAAAAAAAALwEAAF9yZWxzLy5yZWxzUEsBAi0AFAAGAAgAAAAhAFmTi4V5AgAA/QUAAA4AAAAA&#10;AAAAAAAAAAAALgIAAGRycy9lMm9Eb2MueG1sUEsBAi0AFAAGAAgAAAAhAF6TyU/aAAAABAEAAA8A&#10;AAAAAAAAAAAAAAAA0wQAAGRycy9kb3ducmV2LnhtbFBLBQYAAAAABAAEAPMAAADaBQAAAAA=&#10;">
                <v:shape id="Graphic 63"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qHxAAAANsAAAAPAAAAZHJzL2Rvd25yZXYueG1sRI9fa8Iw&#10;FMXfhX2HcAe+2XQTRGqjTGEwxpys9sHHS3NtO5ubLonafftFEPZ4OH9+nHw1mE5cyPnWsoKnJAVB&#10;XFndcq2g3L9O5iB8QNbYWSYFv+RhtXwY5Zhpe+UvuhShFnGEfYYKmhD6TEpfNWTQJ7Ynjt7ROoMh&#10;SldL7fAax00nn9N0Jg22HAkN9rRpqDoVZxO59Q/u8LwJg2u3n9/rD1tu3w9KjR+HlwWIQEP4D9/b&#10;b1rBbAq3L/EHyOUfAAAA//8DAFBLAQItABQABgAIAAAAIQDb4fbL7gAAAIUBAAATAAAAAAAAAAAA&#10;AAAAAAAAAABbQ29udGVudF9UeXBlc10ueG1sUEsBAi0AFAAGAAgAAAAhAFr0LFu/AAAAFQEAAAsA&#10;AAAAAAAAAAAAAAAAHwEAAF9yZWxzLy5yZWxzUEsBAi0AFAAGAAgAAAAhAEYk6ofEAAAA2wAAAA8A&#10;AAAAAAAAAAAAAAAABwIAAGRycy9kb3ducmV2LnhtbFBLBQYAAAAAAwADALcAAAD4AgAAAAA=&#10;" path="m1079995,l,,,108000r1079995,l1079995,xe" fillcolor="#abdef8" stroked="f">
                  <v:path arrowok="t"/>
                </v:shape>
                <w10:anchorlock/>
              </v:group>
            </w:pict>
          </mc:Fallback>
        </mc:AlternateContent>
      </w:r>
    </w:p>
    <w:p w14:paraId="5EEE9E9D" w14:textId="77777777" w:rsidR="00061BBD" w:rsidRPr="006F4B25" w:rsidRDefault="00061BBD">
      <w:pPr>
        <w:pStyle w:val="BodyText"/>
        <w:rPr>
          <w:sz w:val="42"/>
        </w:rPr>
      </w:pPr>
    </w:p>
    <w:p w14:paraId="0347C42E" w14:textId="77777777" w:rsidR="00061BBD" w:rsidRPr="006F4B25" w:rsidRDefault="00061BBD">
      <w:pPr>
        <w:pStyle w:val="BodyText"/>
        <w:rPr>
          <w:sz w:val="42"/>
        </w:rPr>
      </w:pPr>
    </w:p>
    <w:p w14:paraId="733DD5B3" w14:textId="77777777" w:rsidR="00061BBD" w:rsidRPr="006F4B25" w:rsidRDefault="00061BBD">
      <w:pPr>
        <w:pStyle w:val="BodyText"/>
        <w:rPr>
          <w:sz w:val="42"/>
        </w:rPr>
      </w:pPr>
    </w:p>
    <w:p w14:paraId="263C2EB0" w14:textId="77777777" w:rsidR="00061BBD" w:rsidRPr="006F4B25" w:rsidRDefault="00061BBD">
      <w:pPr>
        <w:pStyle w:val="BodyText"/>
        <w:rPr>
          <w:sz w:val="42"/>
        </w:rPr>
      </w:pPr>
    </w:p>
    <w:p w14:paraId="0FC5FA97" w14:textId="77777777" w:rsidR="00061BBD" w:rsidRPr="006F4B25" w:rsidRDefault="00061BBD">
      <w:pPr>
        <w:pStyle w:val="BodyText"/>
        <w:spacing w:before="311"/>
        <w:rPr>
          <w:sz w:val="42"/>
        </w:rPr>
      </w:pPr>
    </w:p>
    <w:p w14:paraId="392B2655" w14:textId="77777777" w:rsidR="00061BBD" w:rsidRPr="006F4B25" w:rsidRDefault="00A33E72">
      <w:pPr>
        <w:pStyle w:val="Heading1"/>
      </w:pPr>
      <w:r w:rsidRPr="006F4B25">
        <w:rPr>
          <w:color w:val="43C3F1"/>
          <w:spacing w:val="12"/>
        </w:rPr>
        <w:t xml:space="preserve">ONGOING </w:t>
      </w:r>
      <w:r w:rsidRPr="006F4B25">
        <w:rPr>
          <w:color w:val="43C3F1"/>
          <w:spacing w:val="-2"/>
        </w:rPr>
        <w:t>ENGAGEMENT:</w:t>
      </w:r>
    </w:p>
    <w:p w14:paraId="476A5C8D" w14:textId="77777777" w:rsidR="00061BBD" w:rsidRPr="006F4B25" w:rsidRDefault="00A33E72">
      <w:pPr>
        <w:pStyle w:val="BodyText"/>
        <w:spacing w:before="175" w:line="285" w:lineRule="auto"/>
        <w:ind w:left="1647" w:right="1804"/>
      </w:pPr>
      <w:r w:rsidRPr="006F4B25">
        <w:rPr>
          <w:color w:val="231F20"/>
        </w:rPr>
        <w:t>Members of the media are generally good at staying in contact. If you are open to further interviews later, let them know and they may reach out for more information or follow up questions in the future. Keep in mind, once you</w:t>
      </w:r>
      <w:r w:rsidRPr="006F4B25">
        <w:rPr>
          <w:color w:val="231F20"/>
          <w:spacing w:val="-3"/>
        </w:rPr>
        <w:t xml:space="preserve"> </w:t>
      </w:r>
      <w:r w:rsidRPr="006F4B25">
        <w:rPr>
          <w:color w:val="231F20"/>
        </w:rPr>
        <w:t>give</w:t>
      </w:r>
      <w:r w:rsidRPr="006F4B25">
        <w:rPr>
          <w:color w:val="231F20"/>
          <w:spacing w:val="-3"/>
        </w:rPr>
        <w:t xml:space="preserve"> </w:t>
      </w:r>
      <w:r w:rsidRPr="006F4B25">
        <w:rPr>
          <w:color w:val="231F20"/>
        </w:rPr>
        <w:t>out</w:t>
      </w:r>
      <w:r w:rsidRPr="006F4B25">
        <w:rPr>
          <w:color w:val="231F20"/>
          <w:spacing w:val="-3"/>
        </w:rPr>
        <w:t xml:space="preserve"> </w:t>
      </w:r>
      <w:r w:rsidRPr="006F4B25">
        <w:rPr>
          <w:color w:val="231F20"/>
        </w:rPr>
        <w:t>your</w:t>
      </w:r>
      <w:r w:rsidRPr="006F4B25">
        <w:rPr>
          <w:color w:val="231F20"/>
          <w:spacing w:val="-3"/>
        </w:rPr>
        <w:t xml:space="preserve"> </w:t>
      </w:r>
      <w:r w:rsidRPr="006F4B25">
        <w:rPr>
          <w:color w:val="231F20"/>
        </w:rPr>
        <w:t>contact</w:t>
      </w:r>
      <w:r w:rsidRPr="006F4B25">
        <w:rPr>
          <w:color w:val="231F20"/>
          <w:spacing w:val="-3"/>
        </w:rPr>
        <w:t xml:space="preserve"> </w:t>
      </w:r>
      <w:r w:rsidRPr="006F4B25">
        <w:rPr>
          <w:color w:val="231F20"/>
        </w:rPr>
        <w:t>details,</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journalists</w:t>
      </w:r>
      <w:r w:rsidRPr="006F4B25">
        <w:rPr>
          <w:color w:val="231F20"/>
          <w:spacing w:val="-3"/>
        </w:rPr>
        <w:t xml:space="preserve"> </w:t>
      </w:r>
      <w:r w:rsidRPr="006F4B25">
        <w:rPr>
          <w:color w:val="231F20"/>
        </w:rPr>
        <w:t>may</w:t>
      </w:r>
      <w:r w:rsidRPr="006F4B25">
        <w:rPr>
          <w:color w:val="231F20"/>
          <w:spacing w:val="-3"/>
        </w:rPr>
        <w:t xml:space="preserve"> </w:t>
      </w:r>
      <w:r w:rsidRPr="006F4B25">
        <w:rPr>
          <w:color w:val="231F20"/>
        </w:rPr>
        <w:t>share</w:t>
      </w:r>
      <w:r w:rsidRPr="006F4B25">
        <w:rPr>
          <w:color w:val="231F20"/>
          <w:spacing w:val="-3"/>
        </w:rPr>
        <w:t xml:space="preserve"> </w:t>
      </w:r>
      <w:r w:rsidRPr="006F4B25">
        <w:rPr>
          <w:color w:val="231F20"/>
        </w:rPr>
        <w:t>these</w:t>
      </w:r>
      <w:r w:rsidRPr="006F4B25">
        <w:rPr>
          <w:color w:val="231F20"/>
          <w:spacing w:val="-3"/>
        </w:rPr>
        <w:t xml:space="preserve"> </w:t>
      </w:r>
      <w:r w:rsidRPr="006F4B25">
        <w:rPr>
          <w:color w:val="231F20"/>
        </w:rPr>
        <w:t>with</w:t>
      </w:r>
      <w:r w:rsidRPr="006F4B25">
        <w:rPr>
          <w:color w:val="231F20"/>
          <w:spacing w:val="-3"/>
        </w:rPr>
        <w:t xml:space="preserve"> </w:t>
      </w:r>
      <w:r w:rsidRPr="006F4B25">
        <w:rPr>
          <w:color w:val="231F20"/>
        </w:rPr>
        <w:t>other members of their media organisation. If you are happy for them to stay</w:t>
      </w:r>
    </w:p>
    <w:p w14:paraId="566D669C" w14:textId="77777777" w:rsidR="00061BBD" w:rsidRPr="006F4B25" w:rsidRDefault="00A33E72">
      <w:pPr>
        <w:pStyle w:val="BodyText"/>
        <w:spacing w:line="285" w:lineRule="auto"/>
        <w:ind w:left="1647" w:right="1889"/>
      </w:pPr>
      <w:r w:rsidRPr="006F4B25">
        <w:rPr>
          <w:color w:val="231F20"/>
        </w:rPr>
        <w:t>in</w:t>
      </w:r>
      <w:r w:rsidRPr="006F4B25">
        <w:rPr>
          <w:color w:val="231F20"/>
          <w:spacing w:val="-3"/>
        </w:rPr>
        <w:t xml:space="preserve"> </w:t>
      </w:r>
      <w:r w:rsidRPr="006F4B25">
        <w:rPr>
          <w:color w:val="231F20"/>
        </w:rPr>
        <w:t>contact,</w:t>
      </w:r>
      <w:r w:rsidRPr="006F4B25">
        <w:rPr>
          <w:color w:val="231F20"/>
          <w:spacing w:val="-3"/>
        </w:rPr>
        <w:t xml:space="preserve"> </w:t>
      </w:r>
      <w:r w:rsidRPr="006F4B25">
        <w:rPr>
          <w:color w:val="231F20"/>
        </w:rPr>
        <w:t>consider</w:t>
      </w:r>
      <w:r w:rsidRPr="006F4B25">
        <w:rPr>
          <w:color w:val="231F20"/>
          <w:spacing w:val="-3"/>
        </w:rPr>
        <w:t xml:space="preserve"> </w:t>
      </w:r>
      <w:r w:rsidRPr="006F4B25">
        <w:rPr>
          <w:color w:val="231F20"/>
        </w:rPr>
        <w:t>providing</w:t>
      </w:r>
      <w:r w:rsidRPr="006F4B25">
        <w:rPr>
          <w:color w:val="231F20"/>
          <w:spacing w:val="-3"/>
        </w:rPr>
        <w:t xml:space="preserve"> </w:t>
      </w:r>
      <w:r w:rsidRPr="006F4B25">
        <w:rPr>
          <w:color w:val="231F20"/>
        </w:rPr>
        <w:t>them</w:t>
      </w:r>
      <w:r w:rsidRPr="006F4B25">
        <w:rPr>
          <w:color w:val="231F20"/>
          <w:spacing w:val="-4"/>
        </w:rPr>
        <w:t xml:space="preserve"> </w:t>
      </w:r>
      <w:r w:rsidRPr="006F4B25">
        <w:rPr>
          <w:color w:val="231F20"/>
        </w:rPr>
        <w:t>with</w:t>
      </w:r>
      <w:r w:rsidRPr="006F4B25">
        <w:rPr>
          <w:color w:val="231F20"/>
          <w:spacing w:val="-3"/>
        </w:rPr>
        <w:t xml:space="preserve"> </w:t>
      </w:r>
      <w:r w:rsidRPr="006F4B25">
        <w:rPr>
          <w:color w:val="231F20"/>
        </w:rPr>
        <w:t>an</w:t>
      </w:r>
      <w:r w:rsidRPr="006F4B25">
        <w:rPr>
          <w:color w:val="231F20"/>
          <w:spacing w:val="-3"/>
        </w:rPr>
        <w:t xml:space="preserve"> </w:t>
      </w:r>
      <w:r w:rsidRPr="006F4B25">
        <w:rPr>
          <w:color w:val="231F20"/>
        </w:rPr>
        <w:t>email</w:t>
      </w:r>
      <w:r w:rsidRPr="006F4B25">
        <w:rPr>
          <w:color w:val="231F20"/>
          <w:spacing w:val="-3"/>
        </w:rPr>
        <w:t xml:space="preserve"> </w:t>
      </w:r>
      <w:r w:rsidRPr="006F4B25">
        <w:rPr>
          <w:color w:val="231F20"/>
        </w:rPr>
        <w:t>address</w:t>
      </w:r>
      <w:r w:rsidRPr="006F4B25">
        <w:rPr>
          <w:color w:val="231F20"/>
          <w:spacing w:val="-3"/>
        </w:rPr>
        <w:t xml:space="preserve"> </w:t>
      </w:r>
      <w:r w:rsidRPr="006F4B25">
        <w:rPr>
          <w:color w:val="231F20"/>
        </w:rPr>
        <w:t>or</w:t>
      </w:r>
      <w:r w:rsidRPr="006F4B25">
        <w:rPr>
          <w:color w:val="231F20"/>
          <w:spacing w:val="-4"/>
        </w:rPr>
        <w:t xml:space="preserve"> </w:t>
      </w:r>
      <w:r w:rsidRPr="006F4B25">
        <w:rPr>
          <w:color w:val="231F20"/>
        </w:rPr>
        <w:t>your</w:t>
      </w:r>
      <w:r w:rsidRPr="006F4B25">
        <w:rPr>
          <w:color w:val="231F20"/>
          <w:spacing w:val="-3"/>
        </w:rPr>
        <w:t xml:space="preserve"> </w:t>
      </w:r>
      <w:r w:rsidRPr="006F4B25">
        <w:rPr>
          <w:color w:val="231F20"/>
        </w:rPr>
        <w:t>social media account.</w:t>
      </w:r>
    </w:p>
    <w:p w14:paraId="3E066343" w14:textId="77777777" w:rsidR="00061BBD" w:rsidRPr="006F4B25" w:rsidRDefault="00061BBD">
      <w:pPr>
        <w:pStyle w:val="BodyText"/>
        <w:spacing w:before="52"/>
      </w:pPr>
    </w:p>
    <w:p w14:paraId="161ACD18" w14:textId="77777777" w:rsidR="00061BBD" w:rsidRPr="006F4B25" w:rsidRDefault="00A33E72">
      <w:pPr>
        <w:pStyle w:val="Heading1"/>
      </w:pPr>
      <w:r w:rsidRPr="006F4B25">
        <w:rPr>
          <w:color w:val="43C3F1"/>
          <w:spacing w:val="9"/>
        </w:rPr>
        <w:t>FILMING:</w:t>
      </w:r>
    </w:p>
    <w:p w14:paraId="1D3ADDB3" w14:textId="77777777" w:rsidR="00061BBD" w:rsidRPr="006F4B25" w:rsidRDefault="00A33E72">
      <w:pPr>
        <w:pStyle w:val="BodyText"/>
        <w:spacing w:before="175" w:line="285" w:lineRule="auto"/>
        <w:ind w:left="1647" w:right="1804"/>
      </w:pPr>
      <w:r w:rsidRPr="006F4B25">
        <w:rPr>
          <w:color w:val="231F20"/>
        </w:rPr>
        <w:t>Whether you choose to engage with the media or not, it is important to be well-informed about the media's right to film in public settings. Depending</w:t>
      </w:r>
      <w:r w:rsidRPr="006F4B25">
        <w:rPr>
          <w:color w:val="231F20"/>
          <w:spacing w:val="40"/>
        </w:rPr>
        <w:t xml:space="preserve"> </w:t>
      </w:r>
      <w:r w:rsidRPr="006F4B25">
        <w:rPr>
          <w:color w:val="231F20"/>
        </w:rPr>
        <w:t>on</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level</w:t>
      </w:r>
      <w:r w:rsidRPr="006F4B25">
        <w:rPr>
          <w:color w:val="231F20"/>
          <w:spacing w:val="-3"/>
        </w:rPr>
        <w:t xml:space="preserve"> </w:t>
      </w:r>
      <w:r w:rsidRPr="006F4B25">
        <w:rPr>
          <w:color w:val="231F20"/>
        </w:rPr>
        <w:t>of</w:t>
      </w:r>
      <w:r w:rsidRPr="006F4B25">
        <w:rPr>
          <w:color w:val="231F20"/>
          <w:spacing w:val="-3"/>
        </w:rPr>
        <w:t xml:space="preserve"> </w:t>
      </w:r>
      <w:r w:rsidRPr="006F4B25">
        <w:rPr>
          <w:color w:val="231F20"/>
        </w:rPr>
        <w:t>interest,</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may</w:t>
      </w:r>
      <w:r w:rsidRPr="006F4B25">
        <w:rPr>
          <w:color w:val="231F20"/>
          <w:spacing w:val="-3"/>
        </w:rPr>
        <w:t xml:space="preserve"> </w:t>
      </w:r>
      <w:r w:rsidRPr="006F4B25">
        <w:rPr>
          <w:color w:val="231F20"/>
        </w:rPr>
        <w:t>be</w:t>
      </w:r>
      <w:r w:rsidRPr="006F4B25">
        <w:rPr>
          <w:color w:val="231F20"/>
          <w:spacing w:val="-3"/>
        </w:rPr>
        <w:t xml:space="preserve"> </w:t>
      </w:r>
      <w:r w:rsidRPr="006F4B25">
        <w:rPr>
          <w:color w:val="231F20"/>
        </w:rPr>
        <w:t>present</w:t>
      </w:r>
      <w:r w:rsidRPr="006F4B25">
        <w:rPr>
          <w:color w:val="231F20"/>
          <w:spacing w:val="-3"/>
        </w:rPr>
        <w:t xml:space="preserve"> </w:t>
      </w:r>
      <w:r w:rsidRPr="006F4B25">
        <w:rPr>
          <w:color w:val="231F20"/>
        </w:rPr>
        <w:t>in</w:t>
      </w:r>
      <w:r w:rsidRPr="006F4B25">
        <w:rPr>
          <w:color w:val="231F20"/>
          <w:spacing w:val="-3"/>
        </w:rPr>
        <w:t xml:space="preserve"> </w:t>
      </w:r>
      <w:r w:rsidRPr="006F4B25">
        <w:rPr>
          <w:color w:val="231F20"/>
        </w:rPr>
        <w:t>various</w:t>
      </w:r>
      <w:r w:rsidRPr="006F4B25">
        <w:rPr>
          <w:color w:val="231F20"/>
          <w:spacing w:val="-3"/>
        </w:rPr>
        <w:t xml:space="preserve"> </w:t>
      </w:r>
      <w:r w:rsidRPr="006F4B25">
        <w:rPr>
          <w:color w:val="231F20"/>
        </w:rPr>
        <w:t>locations,</w:t>
      </w:r>
      <w:r w:rsidRPr="006F4B25">
        <w:rPr>
          <w:color w:val="231F20"/>
          <w:spacing w:val="-3"/>
        </w:rPr>
        <w:t xml:space="preserve"> </w:t>
      </w:r>
      <w:r w:rsidRPr="006F4B25">
        <w:rPr>
          <w:color w:val="231F20"/>
        </w:rPr>
        <w:t>including court hearings or public spaces. This can include the road outside your home or property which the media may film you on as you come and go.</w:t>
      </w:r>
    </w:p>
    <w:p w14:paraId="7657D68B" w14:textId="77777777" w:rsidR="00061BBD" w:rsidRPr="006F4B25" w:rsidRDefault="00061BBD">
      <w:pPr>
        <w:pStyle w:val="BodyText"/>
        <w:spacing w:before="54"/>
      </w:pPr>
    </w:p>
    <w:p w14:paraId="22CE8D61" w14:textId="77777777" w:rsidR="00061BBD" w:rsidRPr="006F4B25" w:rsidRDefault="00A33E72">
      <w:pPr>
        <w:pStyle w:val="Heading1"/>
      </w:pPr>
      <w:r w:rsidRPr="006F4B25">
        <w:rPr>
          <w:color w:val="43C3F1"/>
          <w:spacing w:val="11"/>
        </w:rPr>
        <w:t>COURT</w:t>
      </w:r>
      <w:r w:rsidRPr="006F4B25">
        <w:rPr>
          <w:color w:val="43C3F1"/>
          <w:spacing w:val="15"/>
        </w:rPr>
        <w:t xml:space="preserve"> </w:t>
      </w:r>
      <w:r w:rsidRPr="006F4B25">
        <w:rPr>
          <w:color w:val="43C3F1"/>
          <w:spacing w:val="-2"/>
        </w:rPr>
        <w:t>MATTERS:</w:t>
      </w:r>
    </w:p>
    <w:p w14:paraId="691297E1" w14:textId="77777777" w:rsidR="00061BBD" w:rsidRPr="006F4B25" w:rsidRDefault="00A33E72">
      <w:pPr>
        <w:pStyle w:val="BodyText"/>
        <w:spacing w:before="175" w:line="285" w:lineRule="auto"/>
        <w:ind w:left="1647" w:right="1889"/>
      </w:pPr>
      <w:r w:rsidRPr="006F4B25">
        <w:rPr>
          <w:color w:val="231F20"/>
        </w:rPr>
        <w:t>During court proceedings, you might find you have regular contact with journalists covering the story. It is critical to maintain a professional relationship. Consider all comments made to the journalist as those comments may impact the investigation or court case. If concerns arise about</w:t>
      </w:r>
      <w:r w:rsidRPr="006F4B25">
        <w:rPr>
          <w:color w:val="231F20"/>
          <w:spacing w:val="-4"/>
        </w:rPr>
        <w:t xml:space="preserve"> </w:t>
      </w:r>
      <w:r w:rsidRPr="006F4B25">
        <w:rPr>
          <w:color w:val="231F20"/>
        </w:rPr>
        <w:t>the</w:t>
      </w:r>
      <w:r w:rsidRPr="006F4B25">
        <w:rPr>
          <w:color w:val="231F20"/>
          <w:spacing w:val="-4"/>
        </w:rPr>
        <w:t xml:space="preserve"> </w:t>
      </w:r>
      <w:r w:rsidRPr="006F4B25">
        <w:rPr>
          <w:color w:val="231F20"/>
        </w:rPr>
        <w:t>media's</w:t>
      </w:r>
      <w:r w:rsidRPr="006F4B25">
        <w:rPr>
          <w:color w:val="231F20"/>
          <w:spacing w:val="-4"/>
        </w:rPr>
        <w:t xml:space="preserve"> </w:t>
      </w:r>
      <w:r w:rsidRPr="006F4B25">
        <w:rPr>
          <w:color w:val="231F20"/>
        </w:rPr>
        <w:t>conduct</w:t>
      </w:r>
      <w:r w:rsidRPr="006F4B25">
        <w:rPr>
          <w:color w:val="231F20"/>
          <w:spacing w:val="-4"/>
        </w:rPr>
        <w:t xml:space="preserve"> </w:t>
      </w:r>
      <w:r w:rsidRPr="006F4B25">
        <w:rPr>
          <w:color w:val="231F20"/>
        </w:rPr>
        <w:t>during</w:t>
      </w:r>
      <w:r w:rsidRPr="006F4B25">
        <w:rPr>
          <w:color w:val="231F20"/>
          <w:spacing w:val="-4"/>
        </w:rPr>
        <w:t xml:space="preserve"> </w:t>
      </w:r>
      <w:r w:rsidRPr="006F4B25">
        <w:rPr>
          <w:color w:val="231F20"/>
        </w:rPr>
        <w:t>this</w:t>
      </w:r>
      <w:r w:rsidRPr="006F4B25">
        <w:rPr>
          <w:color w:val="231F20"/>
          <w:spacing w:val="-4"/>
        </w:rPr>
        <w:t xml:space="preserve"> </w:t>
      </w:r>
      <w:r w:rsidRPr="006F4B25">
        <w:rPr>
          <w:color w:val="231F20"/>
        </w:rPr>
        <w:t>process,</w:t>
      </w:r>
      <w:r w:rsidRPr="006F4B25">
        <w:rPr>
          <w:color w:val="231F20"/>
          <w:spacing w:val="-4"/>
        </w:rPr>
        <w:t xml:space="preserve"> </w:t>
      </w:r>
      <w:r w:rsidRPr="006F4B25">
        <w:rPr>
          <w:color w:val="231F20"/>
        </w:rPr>
        <w:t>your</w:t>
      </w:r>
      <w:r w:rsidRPr="006F4B25">
        <w:rPr>
          <w:color w:val="231F20"/>
          <w:spacing w:val="-4"/>
        </w:rPr>
        <w:t xml:space="preserve"> </w:t>
      </w:r>
      <w:r w:rsidRPr="006F4B25">
        <w:rPr>
          <w:color w:val="231F20"/>
        </w:rPr>
        <w:t>Family</w:t>
      </w:r>
      <w:r w:rsidRPr="006F4B25">
        <w:rPr>
          <w:color w:val="231F20"/>
          <w:spacing w:val="-4"/>
        </w:rPr>
        <w:t xml:space="preserve"> </w:t>
      </w:r>
      <w:r w:rsidRPr="006F4B25">
        <w:rPr>
          <w:color w:val="231F20"/>
        </w:rPr>
        <w:t>Liaison</w:t>
      </w:r>
      <w:r w:rsidRPr="006F4B25">
        <w:rPr>
          <w:color w:val="231F20"/>
          <w:spacing w:val="-4"/>
        </w:rPr>
        <w:t xml:space="preserve"> </w:t>
      </w:r>
      <w:r w:rsidRPr="006F4B25">
        <w:rPr>
          <w:color w:val="231F20"/>
        </w:rPr>
        <w:t>Officer may be able to assist.</w:t>
      </w:r>
    </w:p>
    <w:p w14:paraId="0959842F" w14:textId="77777777" w:rsidR="00061BBD" w:rsidRPr="006F4B25" w:rsidRDefault="00061BBD">
      <w:pPr>
        <w:pStyle w:val="BodyText"/>
        <w:spacing w:before="73"/>
      </w:pPr>
    </w:p>
    <w:p w14:paraId="4A30B2B3" w14:textId="77777777" w:rsidR="00061BBD" w:rsidRPr="006F4B25" w:rsidRDefault="00A33E72">
      <w:pPr>
        <w:pStyle w:val="Heading1"/>
        <w:spacing w:line="228" w:lineRule="auto"/>
        <w:ind w:right="2574"/>
      </w:pPr>
      <w:r w:rsidRPr="006F4B25">
        <w:rPr>
          <w:color w:val="43C3F1"/>
          <w:spacing w:val="10"/>
        </w:rPr>
        <w:t>ONE-</w:t>
      </w:r>
      <w:r w:rsidRPr="006F4B25">
        <w:rPr>
          <w:color w:val="43C3F1"/>
          <w:spacing w:val="9"/>
        </w:rPr>
        <w:t>ON-ONE</w:t>
      </w:r>
      <w:r w:rsidRPr="006F4B25">
        <w:rPr>
          <w:color w:val="43C3F1"/>
          <w:spacing w:val="-1"/>
        </w:rPr>
        <w:t xml:space="preserve"> </w:t>
      </w:r>
      <w:r w:rsidRPr="006F4B25">
        <w:rPr>
          <w:color w:val="43C3F1"/>
          <w:spacing w:val="13"/>
        </w:rPr>
        <w:t xml:space="preserve">INTERVIEWS </w:t>
      </w:r>
      <w:r w:rsidRPr="006F4B25">
        <w:rPr>
          <w:color w:val="43C3F1"/>
          <w:spacing w:val="9"/>
        </w:rPr>
        <w:t xml:space="preserve">AND </w:t>
      </w:r>
      <w:r w:rsidRPr="006F4B25">
        <w:rPr>
          <w:color w:val="43C3F1"/>
          <w:spacing w:val="12"/>
        </w:rPr>
        <w:t>EXCLUSIVES:</w:t>
      </w:r>
    </w:p>
    <w:p w14:paraId="49445CA3" w14:textId="77777777" w:rsidR="00061BBD" w:rsidRPr="006F4B25" w:rsidRDefault="00A33E72">
      <w:pPr>
        <w:pStyle w:val="BodyText"/>
        <w:spacing w:before="180" w:line="285" w:lineRule="auto"/>
        <w:ind w:left="1647" w:right="1964"/>
      </w:pPr>
      <w:r w:rsidRPr="006F4B25">
        <w:rPr>
          <w:color w:val="231F20"/>
        </w:rPr>
        <w:t>Exclusive</w:t>
      </w:r>
      <w:r w:rsidRPr="006F4B25">
        <w:rPr>
          <w:color w:val="231F20"/>
          <w:spacing w:val="-5"/>
        </w:rPr>
        <w:t xml:space="preserve"> </w:t>
      </w:r>
      <w:r w:rsidRPr="006F4B25">
        <w:rPr>
          <w:color w:val="231F20"/>
        </w:rPr>
        <w:t>interviews</w:t>
      </w:r>
      <w:r w:rsidRPr="006F4B25">
        <w:rPr>
          <w:color w:val="231F20"/>
          <w:spacing w:val="-5"/>
        </w:rPr>
        <w:t xml:space="preserve"> </w:t>
      </w:r>
      <w:r w:rsidRPr="006F4B25">
        <w:rPr>
          <w:color w:val="231F20"/>
        </w:rPr>
        <w:t>may</w:t>
      </w:r>
      <w:r w:rsidRPr="006F4B25">
        <w:rPr>
          <w:color w:val="231F20"/>
          <w:spacing w:val="-5"/>
        </w:rPr>
        <w:t xml:space="preserve"> </w:t>
      </w:r>
      <w:r w:rsidRPr="006F4B25">
        <w:rPr>
          <w:color w:val="231F20"/>
        </w:rPr>
        <w:t>be</w:t>
      </w:r>
      <w:r w:rsidRPr="006F4B25">
        <w:rPr>
          <w:color w:val="231F20"/>
          <w:spacing w:val="-5"/>
        </w:rPr>
        <w:t xml:space="preserve"> </w:t>
      </w:r>
      <w:r w:rsidRPr="006F4B25">
        <w:rPr>
          <w:color w:val="231F20"/>
        </w:rPr>
        <w:t>offered</w:t>
      </w:r>
      <w:r w:rsidRPr="006F4B25">
        <w:rPr>
          <w:color w:val="231F20"/>
          <w:spacing w:val="-5"/>
        </w:rPr>
        <w:t xml:space="preserve"> </w:t>
      </w:r>
      <w:r w:rsidRPr="006F4B25">
        <w:rPr>
          <w:color w:val="231F20"/>
        </w:rPr>
        <w:t>by</w:t>
      </w:r>
      <w:r w:rsidRPr="006F4B25">
        <w:rPr>
          <w:color w:val="231F20"/>
          <w:spacing w:val="-5"/>
        </w:rPr>
        <w:t xml:space="preserve"> </w:t>
      </w:r>
      <w:r w:rsidRPr="006F4B25">
        <w:rPr>
          <w:color w:val="231F20"/>
        </w:rPr>
        <w:t>media</w:t>
      </w:r>
      <w:r w:rsidRPr="006F4B25">
        <w:rPr>
          <w:color w:val="231F20"/>
          <w:spacing w:val="-5"/>
        </w:rPr>
        <w:t xml:space="preserve"> </w:t>
      </w:r>
      <w:r w:rsidRPr="006F4B25">
        <w:rPr>
          <w:color w:val="231F20"/>
        </w:rPr>
        <w:t>outlets,</w:t>
      </w:r>
      <w:r w:rsidRPr="006F4B25">
        <w:rPr>
          <w:color w:val="231F20"/>
          <w:spacing w:val="-5"/>
        </w:rPr>
        <w:t xml:space="preserve"> </w:t>
      </w:r>
      <w:r w:rsidRPr="006F4B25">
        <w:rPr>
          <w:color w:val="231F20"/>
        </w:rPr>
        <w:t>potentially</w:t>
      </w:r>
      <w:r w:rsidRPr="006F4B25">
        <w:rPr>
          <w:color w:val="231F20"/>
          <w:spacing w:val="-5"/>
        </w:rPr>
        <w:t xml:space="preserve"> </w:t>
      </w:r>
      <w:r w:rsidRPr="006F4B25">
        <w:rPr>
          <w:color w:val="231F20"/>
        </w:rPr>
        <w:t>involving financial incentives. Negotiations are a matter for the family or individual. However, it is requested that prior to undertaking the interview, your Family</w:t>
      </w:r>
      <w:r w:rsidRPr="006F4B25">
        <w:rPr>
          <w:color w:val="231F20"/>
          <w:spacing w:val="-4"/>
        </w:rPr>
        <w:t xml:space="preserve"> </w:t>
      </w:r>
      <w:r w:rsidRPr="006F4B25">
        <w:rPr>
          <w:color w:val="231F20"/>
        </w:rPr>
        <w:t>Liaison</w:t>
      </w:r>
      <w:r w:rsidRPr="006F4B25">
        <w:rPr>
          <w:color w:val="231F20"/>
          <w:spacing w:val="-4"/>
        </w:rPr>
        <w:t xml:space="preserve"> </w:t>
      </w:r>
      <w:r w:rsidRPr="006F4B25">
        <w:rPr>
          <w:color w:val="231F20"/>
        </w:rPr>
        <w:t>Officer</w:t>
      </w:r>
      <w:r w:rsidRPr="006F4B25">
        <w:rPr>
          <w:color w:val="231F20"/>
          <w:spacing w:val="-4"/>
        </w:rPr>
        <w:t xml:space="preserve"> </w:t>
      </w:r>
      <w:r w:rsidRPr="006F4B25">
        <w:rPr>
          <w:color w:val="231F20"/>
        </w:rPr>
        <w:t>is</w:t>
      </w:r>
      <w:r w:rsidRPr="006F4B25">
        <w:rPr>
          <w:color w:val="231F20"/>
          <w:spacing w:val="-4"/>
        </w:rPr>
        <w:t xml:space="preserve"> </w:t>
      </w:r>
      <w:r w:rsidRPr="006F4B25">
        <w:rPr>
          <w:color w:val="231F20"/>
        </w:rPr>
        <w:t>notified</w:t>
      </w:r>
      <w:r w:rsidRPr="006F4B25">
        <w:rPr>
          <w:color w:val="231F20"/>
          <w:spacing w:val="-4"/>
        </w:rPr>
        <w:t xml:space="preserve"> </w:t>
      </w:r>
      <w:r w:rsidRPr="006F4B25">
        <w:rPr>
          <w:color w:val="231F20"/>
        </w:rPr>
        <w:t>to</w:t>
      </w:r>
      <w:r w:rsidRPr="006F4B25">
        <w:rPr>
          <w:color w:val="231F20"/>
          <w:spacing w:val="-4"/>
        </w:rPr>
        <w:t xml:space="preserve"> </w:t>
      </w:r>
      <w:r w:rsidRPr="006F4B25">
        <w:rPr>
          <w:color w:val="231F20"/>
        </w:rPr>
        <w:t>ensure</w:t>
      </w:r>
      <w:r w:rsidRPr="006F4B25">
        <w:rPr>
          <w:color w:val="231F20"/>
          <w:spacing w:val="-4"/>
        </w:rPr>
        <w:t xml:space="preserve"> </w:t>
      </w:r>
      <w:r w:rsidRPr="006F4B25">
        <w:rPr>
          <w:color w:val="231F20"/>
        </w:rPr>
        <w:t>this</w:t>
      </w:r>
      <w:r w:rsidRPr="006F4B25">
        <w:rPr>
          <w:color w:val="231F20"/>
          <w:spacing w:val="-4"/>
        </w:rPr>
        <w:t xml:space="preserve"> </w:t>
      </w:r>
      <w:r w:rsidRPr="006F4B25">
        <w:rPr>
          <w:color w:val="231F20"/>
        </w:rPr>
        <w:t>will</w:t>
      </w:r>
      <w:r w:rsidRPr="006F4B25">
        <w:rPr>
          <w:color w:val="231F20"/>
          <w:spacing w:val="-4"/>
        </w:rPr>
        <w:t xml:space="preserve"> </w:t>
      </w:r>
      <w:r w:rsidRPr="006F4B25">
        <w:rPr>
          <w:color w:val="231F20"/>
        </w:rPr>
        <w:t>not</w:t>
      </w:r>
      <w:r w:rsidRPr="006F4B25">
        <w:rPr>
          <w:color w:val="231F20"/>
          <w:spacing w:val="-4"/>
        </w:rPr>
        <w:t xml:space="preserve"> </w:t>
      </w:r>
      <w:r w:rsidRPr="006F4B25">
        <w:rPr>
          <w:color w:val="231F20"/>
        </w:rPr>
        <w:t>impact</w:t>
      </w:r>
      <w:r w:rsidRPr="006F4B25">
        <w:rPr>
          <w:color w:val="231F20"/>
          <w:spacing w:val="-4"/>
        </w:rPr>
        <w:t xml:space="preserve"> </w:t>
      </w:r>
      <w:r w:rsidRPr="006F4B25">
        <w:rPr>
          <w:color w:val="231F20"/>
        </w:rPr>
        <w:t>any</w:t>
      </w:r>
      <w:r w:rsidRPr="006F4B25">
        <w:rPr>
          <w:color w:val="231F20"/>
          <w:spacing w:val="-4"/>
        </w:rPr>
        <w:t xml:space="preserve"> </w:t>
      </w:r>
      <w:r w:rsidRPr="006F4B25">
        <w:rPr>
          <w:color w:val="231F20"/>
        </w:rPr>
        <w:t>ongoing</w:t>
      </w:r>
    </w:p>
    <w:p w14:paraId="5EA2AA5C" w14:textId="77777777" w:rsidR="00061BBD" w:rsidRPr="006F4B25" w:rsidRDefault="00A33E72">
      <w:pPr>
        <w:pStyle w:val="BodyText"/>
        <w:spacing w:line="285" w:lineRule="auto"/>
        <w:ind w:left="1647" w:right="1698"/>
      </w:pPr>
      <w:r w:rsidRPr="006F4B25">
        <w:rPr>
          <w:color w:val="231F20"/>
        </w:rPr>
        <w:t>investigation.</w:t>
      </w:r>
      <w:r w:rsidRPr="006F4B25">
        <w:rPr>
          <w:color w:val="231F20"/>
          <w:spacing w:val="-3"/>
        </w:rPr>
        <w:t xml:space="preserve"> </w:t>
      </w:r>
      <w:r w:rsidRPr="006F4B25">
        <w:rPr>
          <w:color w:val="231F20"/>
        </w:rPr>
        <w:t>If</w:t>
      </w:r>
      <w:r w:rsidRPr="006F4B25">
        <w:rPr>
          <w:color w:val="231F20"/>
          <w:spacing w:val="-3"/>
        </w:rPr>
        <w:t xml:space="preserve"> </w:t>
      </w:r>
      <w:r w:rsidRPr="006F4B25">
        <w:rPr>
          <w:color w:val="231F20"/>
        </w:rPr>
        <w:t>you</w:t>
      </w:r>
      <w:r w:rsidRPr="006F4B25">
        <w:rPr>
          <w:color w:val="231F20"/>
          <w:spacing w:val="-3"/>
        </w:rPr>
        <w:t xml:space="preserve"> </w:t>
      </w:r>
      <w:r w:rsidRPr="006F4B25">
        <w:rPr>
          <w:color w:val="231F20"/>
        </w:rPr>
        <w:t>misspeak,</w:t>
      </w:r>
      <w:r w:rsidRPr="006F4B25">
        <w:rPr>
          <w:color w:val="231F20"/>
          <w:spacing w:val="-3"/>
        </w:rPr>
        <w:t xml:space="preserve"> </w:t>
      </w:r>
      <w:r w:rsidRPr="006F4B25">
        <w:rPr>
          <w:color w:val="231F20"/>
        </w:rPr>
        <w:t>inform</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journalist</w:t>
      </w:r>
      <w:r w:rsidRPr="006F4B25">
        <w:rPr>
          <w:color w:val="231F20"/>
          <w:spacing w:val="-3"/>
        </w:rPr>
        <w:t xml:space="preserve"> </w:t>
      </w:r>
      <w:r w:rsidRPr="006F4B25">
        <w:rPr>
          <w:color w:val="231F20"/>
        </w:rPr>
        <w:t>that</w:t>
      </w:r>
      <w:r w:rsidRPr="006F4B25">
        <w:rPr>
          <w:color w:val="231F20"/>
          <w:spacing w:val="-3"/>
        </w:rPr>
        <w:t xml:space="preserve"> </w:t>
      </w:r>
      <w:r w:rsidRPr="006F4B25">
        <w:rPr>
          <w:color w:val="231F20"/>
        </w:rPr>
        <w:t>what</w:t>
      </w:r>
      <w:r w:rsidRPr="006F4B25">
        <w:rPr>
          <w:color w:val="231F20"/>
          <w:spacing w:val="-3"/>
        </w:rPr>
        <w:t xml:space="preserve"> </w:t>
      </w:r>
      <w:r w:rsidRPr="006F4B25">
        <w:rPr>
          <w:color w:val="231F20"/>
        </w:rPr>
        <w:t>you</w:t>
      </w:r>
      <w:r w:rsidRPr="006F4B25">
        <w:rPr>
          <w:color w:val="231F20"/>
          <w:spacing w:val="-3"/>
        </w:rPr>
        <w:t xml:space="preserve"> </w:t>
      </w:r>
      <w:r w:rsidRPr="006F4B25">
        <w:rPr>
          <w:color w:val="231F20"/>
        </w:rPr>
        <w:t>said</w:t>
      </w:r>
      <w:r w:rsidRPr="006F4B25">
        <w:rPr>
          <w:color w:val="231F20"/>
          <w:spacing w:val="-3"/>
        </w:rPr>
        <w:t xml:space="preserve"> </w:t>
      </w:r>
      <w:r w:rsidRPr="006F4B25">
        <w:rPr>
          <w:color w:val="231F20"/>
        </w:rPr>
        <w:t>is</w:t>
      </w:r>
      <w:r w:rsidRPr="006F4B25">
        <w:rPr>
          <w:color w:val="231F20"/>
          <w:spacing w:val="-3"/>
        </w:rPr>
        <w:t xml:space="preserve"> </w:t>
      </w:r>
      <w:r w:rsidRPr="006F4B25">
        <w:rPr>
          <w:color w:val="231F20"/>
        </w:rPr>
        <w:t>not for publication. It is within their interest to work with you.</w:t>
      </w:r>
    </w:p>
    <w:p w14:paraId="274E7D8D" w14:textId="77777777" w:rsidR="00061BBD" w:rsidRPr="006F4B25" w:rsidRDefault="00061BBD">
      <w:pPr>
        <w:pStyle w:val="BodyText"/>
        <w:spacing w:before="189"/>
        <w:rPr>
          <w:sz w:val="18"/>
        </w:rPr>
      </w:pPr>
    </w:p>
    <w:p w14:paraId="0933535B" w14:textId="77777777" w:rsidR="00061BBD" w:rsidRPr="006F4B25" w:rsidRDefault="00A33E72">
      <w:pPr>
        <w:spacing w:before="1"/>
        <w:ind w:left="117"/>
        <w:rPr>
          <w:b/>
          <w:sz w:val="18"/>
        </w:rPr>
      </w:pPr>
      <w:r w:rsidRPr="006F4B25">
        <mc:AlternateContent>
          <mc:Choice Requires="wps">
            <w:drawing>
              <wp:anchor distT="0" distB="0" distL="0" distR="0" simplePos="0" relativeHeight="15744512" behindDoc="0" locked="0" layoutInCell="1" allowOverlap="1" wp14:anchorId="24D562FC" wp14:editId="2A903EDA">
                <wp:simplePos x="0" y="0"/>
                <wp:positionH relativeFrom="page">
                  <wp:posOffset>359994</wp:posOffset>
                </wp:positionH>
                <wp:positionV relativeFrom="paragraph">
                  <wp:posOffset>225501</wp:posOffset>
                </wp:positionV>
                <wp:extent cx="6840220" cy="90170"/>
                <wp:effectExtent l="0" t="0" r="0" b="0"/>
                <wp:wrapNone/>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1981F93C" id="Graphic 64" o:spid="_x0000_s1026" alt="&quot;&quot;" style="position:absolute;margin-left:28.35pt;margin-top:17.75pt;width:538.6pt;height:7.1pt;z-index:15744512;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Jr0lPPgAAAACQEAAA8AAABkcnMvZG93bnJldi54bWxM&#10;j81OwzAQhO9IvIO1SNyoE0z6E7KpUCVulRApAnFzExNHxOso3raBp8c9leNoRjPfFOvJ9eJoxtB5&#10;QkhnCQhDtW86ahHeds93SxCBNTW692QQfkyAdXl9Vei88Sd6NceKWxFLKOQawTIPuZShtsbpMPOD&#10;oeh9+dFpjnJsZTPqUyx3vbxPkrl0uqO4YPVgNtbU39XBIWzq7fS75Sq1L+pj9/5ZcaeWjHh7Mz09&#10;gmAz8SUMZ/yIDmVk2vsDNUH0CNl8EZMIKstAnP1UqRWIPcLDagGyLOT/B+UfAAAA//8DAFBLAQIt&#10;ABQABgAIAAAAIQC2gziS/gAAAOEBAAATAAAAAAAAAAAAAAAAAAAAAABbQ29udGVudF9UeXBlc10u&#10;eG1sUEsBAi0AFAAGAAgAAAAhADj9If/WAAAAlAEAAAsAAAAAAAAAAAAAAAAALwEAAF9yZWxzLy5y&#10;ZWxzUEsBAi0AFAAGAAgAAAAhAC2aKEclAgAAwQQAAA4AAAAAAAAAAAAAAAAALgIAAGRycy9lMm9E&#10;b2MueG1sUEsBAi0AFAAGAAgAAAAhAJr0lPPgAAAACQEAAA8AAAAAAAAAAAAAAAAAfwQAAGRycy9k&#10;b3ducmV2LnhtbFBLBQYAAAAABAAEAPMAAACMBQAAAAA=&#10;" path="m6840004,l,,,90004r6840004,l6840004,xe" fillcolor="#a8ddf8" stroked="f">
                <v:path arrowok="t"/>
                <w10:wrap anchorx="page"/>
              </v:shape>
            </w:pict>
          </mc:Fallback>
        </mc:AlternateContent>
      </w:r>
      <w:r w:rsidRPr="006F4B25">
        <w:rPr>
          <w:color w:val="231F20"/>
          <w:sz w:val="18"/>
        </w:rPr>
        <w:t>10</w:t>
      </w:r>
      <w:r w:rsidRPr="006F4B25">
        <w:rPr>
          <w:color w:val="231F20"/>
          <w:spacing w:val="62"/>
          <w:sz w:val="18"/>
        </w:rPr>
        <w:t xml:space="preserve"> </w:t>
      </w:r>
      <w:r w:rsidRPr="006F4B25">
        <w:rPr>
          <w:color w:val="A3DBF7"/>
          <w:sz w:val="23"/>
        </w:rPr>
        <w:t>|</w:t>
      </w:r>
      <w:r w:rsidRPr="006F4B25">
        <w:rPr>
          <w:color w:val="A3DBF7"/>
          <w:spacing w:val="51"/>
          <w:sz w:val="23"/>
        </w:rPr>
        <w:t xml:space="preserve"> </w:t>
      </w:r>
      <w:r w:rsidRPr="006F4B25">
        <w:rPr>
          <w:b/>
          <w:color w:val="003667"/>
          <w:sz w:val="18"/>
        </w:rPr>
        <w:t>MEDIA</w:t>
      </w:r>
      <w:r w:rsidRPr="006F4B25">
        <w:rPr>
          <w:b/>
          <w:color w:val="003667"/>
          <w:spacing w:val="5"/>
          <w:sz w:val="18"/>
        </w:rPr>
        <w:t xml:space="preserve"> </w:t>
      </w:r>
      <w:r w:rsidRPr="006F4B25">
        <w:rPr>
          <w:b/>
          <w:color w:val="003667"/>
          <w:sz w:val="18"/>
        </w:rPr>
        <w:t>GUIDE</w:t>
      </w:r>
      <w:r w:rsidRPr="006F4B25">
        <w:rPr>
          <w:b/>
          <w:color w:val="003667"/>
          <w:spacing w:val="13"/>
          <w:sz w:val="18"/>
        </w:rPr>
        <w:t xml:space="preserve"> </w:t>
      </w:r>
      <w:r w:rsidRPr="006F4B25">
        <w:rPr>
          <w:b/>
          <w:color w:val="003667"/>
          <w:sz w:val="18"/>
        </w:rPr>
        <w:t>FOR</w:t>
      </w:r>
      <w:r w:rsidRPr="006F4B25">
        <w:rPr>
          <w:b/>
          <w:color w:val="003667"/>
          <w:spacing w:val="13"/>
          <w:sz w:val="18"/>
        </w:rPr>
        <w:t xml:space="preserve"> </w:t>
      </w:r>
      <w:r w:rsidRPr="006F4B25">
        <w:rPr>
          <w:b/>
          <w:color w:val="003667"/>
          <w:spacing w:val="-2"/>
          <w:sz w:val="18"/>
        </w:rPr>
        <w:t>FAMILIES</w:t>
      </w:r>
    </w:p>
    <w:p w14:paraId="11118854" w14:textId="77777777" w:rsidR="00061BBD" w:rsidRPr="006F4B25" w:rsidRDefault="00061BBD">
      <w:pPr>
        <w:rPr>
          <w:sz w:val="18"/>
        </w:rPr>
        <w:sectPr w:rsidR="00061BBD" w:rsidRPr="006F4B25">
          <w:pgSz w:w="11910" w:h="16840"/>
          <w:pgMar w:top="540" w:right="460" w:bottom="280" w:left="620" w:header="720" w:footer="720" w:gutter="0"/>
          <w:cols w:space="720"/>
        </w:sectPr>
      </w:pPr>
    </w:p>
    <w:p w14:paraId="68A7AFD1" w14:textId="77777777" w:rsidR="00061BBD" w:rsidRPr="006F4B25" w:rsidRDefault="00A33E72">
      <w:pPr>
        <w:pStyle w:val="BodyText"/>
        <w:rPr>
          <w:b/>
          <w:sz w:val="42"/>
        </w:rPr>
      </w:pPr>
      <w:r w:rsidRPr="006F4B25">
        <w:lastRenderedPageBreak/>
        <mc:AlternateContent>
          <mc:Choice Requires="wpg">
            <w:drawing>
              <wp:anchor distT="0" distB="0" distL="0" distR="0" simplePos="0" relativeHeight="487308800" behindDoc="1" locked="0" layoutInCell="1" allowOverlap="1" wp14:anchorId="118E4FB4" wp14:editId="6AFDE244">
                <wp:simplePos x="0" y="0"/>
                <wp:positionH relativeFrom="page">
                  <wp:posOffset>359994</wp:posOffset>
                </wp:positionH>
                <wp:positionV relativeFrom="page">
                  <wp:posOffset>357467</wp:posOffset>
                </wp:positionV>
                <wp:extent cx="6840220" cy="9974580"/>
                <wp:effectExtent l="0" t="0" r="0" b="0"/>
                <wp:wrapNone/>
                <wp:docPr id="65"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9974706"/>
                          <a:chOff x="0" y="0"/>
                          <a:chExt cx="6840220" cy="9974706"/>
                        </a:xfrm>
                      </wpg:grpSpPr>
                      <wps:wsp>
                        <wps:cNvPr id="66" name="Graphic 66"/>
                        <wps:cNvSpPr/>
                        <wps:spPr>
                          <a:xfrm>
                            <a:off x="0" y="2540"/>
                            <a:ext cx="6840220" cy="9882505"/>
                          </a:xfrm>
                          <a:custGeom>
                            <a:avLst/>
                            <a:gdLst/>
                            <a:ahLst/>
                            <a:cxnLst/>
                            <a:rect l="l" t="t" r="r" b="b"/>
                            <a:pathLst>
                              <a:path w="6840220" h="9882505">
                                <a:moveTo>
                                  <a:pt x="0" y="9881997"/>
                                </a:moveTo>
                                <a:lnTo>
                                  <a:pt x="6840004" y="9881997"/>
                                </a:lnTo>
                                <a:lnTo>
                                  <a:pt x="6840004" y="0"/>
                                </a:lnTo>
                                <a:lnTo>
                                  <a:pt x="0" y="0"/>
                                </a:lnTo>
                                <a:lnTo>
                                  <a:pt x="0" y="9881997"/>
                                </a:lnTo>
                                <a:close/>
                              </a:path>
                            </a:pathLst>
                          </a:custGeom>
                          <a:solidFill>
                            <a:srgbClr val="E9F6FD"/>
                          </a:solidFill>
                        </wps:spPr>
                        <wps:bodyPr wrap="square" lIns="0" tIns="0" rIns="0" bIns="0" rtlCol="0">
                          <a:prstTxWarp prst="textNoShape">
                            <a:avLst/>
                          </a:prstTxWarp>
                          <a:noAutofit/>
                        </wps:bodyPr>
                      </wps:wsp>
                      <pic:pic xmlns:pic="http://schemas.openxmlformats.org/drawingml/2006/picture">
                        <pic:nvPicPr>
                          <pic:cNvPr id="67" name="Image 67" descr="The setting is an indoor press conference at a police facility, to appeal for information. 2 women are standing in front of a lectern, that has microphones attached, with a police officer standing beside them."/>
                          <pic:cNvPicPr/>
                        </pic:nvPicPr>
                        <pic:blipFill>
                          <a:blip r:embed="rId25" cstate="screen">
                            <a:extLst>
                              <a:ext uri="{28A0092B-C50C-407E-A947-70E740481C1C}">
                                <a14:useLocalDpi xmlns:a14="http://schemas.microsoft.com/office/drawing/2010/main"/>
                              </a:ext>
                            </a:extLst>
                          </a:blip>
                          <a:stretch>
                            <a:fillRect/>
                          </a:stretch>
                        </pic:blipFill>
                        <pic:spPr>
                          <a:xfrm>
                            <a:off x="12" y="5330532"/>
                            <a:ext cx="6839978" cy="4554004"/>
                          </a:xfrm>
                          <a:prstGeom prst="rect">
                            <a:avLst/>
                          </a:prstGeom>
                        </pic:spPr>
                      </pic:pic>
                      <wps:wsp>
                        <wps:cNvPr id="68" name="Graphic 68"/>
                        <wps:cNvSpPr/>
                        <wps:spPr>
                          <a:xfrm>
                            <a:off x="5760008"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s:wsp>
                        <wps:cNvPr id="69" name="Graphic 69"/>
                        <wps:cNvSpPr/>
                        <wps:spPr>
                          <a:xfrm>
                            <a:off x="0" y="9884536"/>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wpg:wgp>
                  </a:graphicData>
                </a:graphic>
              </wp:anchor>
            </w:drawing>
          </mc:Choice>
          <mc:Fallback>
            <w:pict>
              <v:group w14:anchorId="59BEAEEB" id="Group 65" o:spid="_x0000_s1026" alt="&quot;&quot;" style="position:absolute;margin-left:28.35pt;margin-top:28.15pt;width:538.6pt;height:785.4pt;z-index:-16007680;mso-wrap-distance-left:0;mso-wrap-distance-right:0;mso-position-horizontal-relative:page;mso-position-vertical-relative:page" coordsize="68402,9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IXKoQQAAKIPAAAOAAAAZHJzL2Uyb0RvYy54bWzcV11v2zYUfR+w/0Do&#10;uY3lb1uIU3R1EgQoumDNsGeaoiyhEsmRtJ38+x2Soq3G3tKkDYbtwfaldXl5eXjuudT5u/umJluu&#10;TSXFIumfpQnhgsm8EutF8vvd1dtZQoylIqe1FHyRPHCTvLv4+afzncr4QJayzrkmCCJMtlOLpLRW&#10;Zb2eYSVvqDmTigs8LKRuqMVQr3u5pjtEb+reIE0nvZ3UudKScWPw7zI8TC58/KLgzP5aFIZbUi8S&#10;5Gb9t/bfK/fduzin2VpTVVasTYO+IIuGVgKL7kMtqaVko6ujUE3FtDSysGdMNj1ZFBXjfg/YTT99&#10;tJtrLTfK72Wd7dZqDxOgfYTTi8OyT9trrT6rWx2yh/lRsi8GuPR2ap11n7vx+uB8X+jGTcImyL1H&#10;9GGPKL+3hOHPyWyUDgYAnuHZfD4dTdNJwJyVOJijeay8fGJmj2ZhYZ/ePp2dAn/MASLzfRB9Lqni&#10;HnnjILjVpMqxm0lCBG1A4+uWMfgHSLnF4eVQbEemBfQkRoPxqCXeaZhms8E4HbvA+83SjG2MvebS&#10;I063H43FY9AtjxYto8XuRTQ1+O+YX3vm24SA+TohYP4qnIKi1s1zoZxJdp0jK3FibSrueSO3/E56&#10;T3s4N3j0ca5tsgefWnR9HQ3SdJQQx4KvZkS/+Kt87K6/hwpARI/4GzxBrci6J3xOr8tqaXhA2gHg&#10;Id+Dgohd2I2sq/yqqmsHgtHr1Ydaky0Fvpfzq8nVsgWh4waOmixwwVkrmT+ASjuQZ5GYPzdU84TU&#10;NwJkddoUDR2NVTS0rT9Ir2Aef23s3f0fVCuiYC4SCx59kpGzNIv8QP7OIfi6mUK+31hZVI48PreQ&#10;UTtA/Vycq4pl+LRaA+uokJ7WZMyyG7e3oOvNN8VoqP6yUW8hi8C/WlV1ZR+8xKMMXVJie1sxJ1Nu&#10;0KnJaazJm4auOZlgnHPDwPS7khNIv0VfIJUhVJBK5FJqoIZuQZgUBdfoVpxQSyhROF7YBWV+7TfE&#10;SkKV4rQm6D+YG7oQGt0ZGZCdbLggOMHQ3vwaghRaCktkgXA1ao9rgTAlwpfUEC/SqkQfRDLWUvS4&#10;/A3ZVai7/eqhI+hD0BU3Vc4RhDdnjmBx9w4Ld4pH0KzqSkWSOrs9BODxqGecOMew+lKyDTZnQ4PV&#10;vMZ5SGHKShkoSMabFYcY6pu8D11Hc7cQRADOuXAJojSs5pahlmhWoFp+AxAu084Dn/UhUbeHv1HM&#10;/sAX+Hg4TMfDQYh/UM0hpAcXDNdcRmOoKiQmrBR119HfqWZbKE4PQaejCgnC6rMKeXgTaQVtf/3G&#10;gk08aiwzt5Nvbizj6QQCiyhRDGkWUeqns7Q/HAeUMBjP/rXWsk8FraXNxB3GoWsETe+n0/l8jozj&#10;ZkCdg89L9d8tnv5zM+ku/Ez3x4F/TF95/8vy8sozwVXPof38B/uKo/Lr19H8qI7mz6qjcJ3AVWE0&#10;HrYX1VhHX19l0/40HnnUmu5VIXbg17+h+UROVdGpO9T3V9Hc3+OCyMZKjL/Hd7fneUdAY7wfVEOz&#10;5fJ/UkP+lQcvgr6Zti+t7k2zO4bdfbW++AsAAP//AwBQSwMECgAAAAAAAAAhACwAmRg29RMANvUT&#10;ABQAAABkcnMvbWVkaWEvaW1hZ2UxLnBuZ4lQTkcNChoKAAAADUlIRFIAAAZNAAAEPQgDAAAAww/6&#10;EwAAAwBQTFRF/////v7+/f39/Pz8+/v7+vr6+fn5+Pj49/f39vb29fX19PT08/Pz8vLy8fHx8PDw&#10;7+/v7u7u7e3t7Ozs6+vr6urq6enp6Ojo5+fn5ubm5eXl5OTk4+Pj4uLi4eHh4ODg39/f3t7e3d3d&#10;3Nzc29vb2tra2dnZ2NjY19fX1tbW1dXV1NTU09PT0tLS0dHR0NDQz8/Pzs7Ozc3NzMzMy8vLysrK&#10;ycnJyMjIx8fHxsbGxcXFxMTEw8PDwsLCwcHBwMDAv7+/vr6+vb29vLy8u7u7urq6ubm5uLi4t7e3&#10;tra2tbW1tLS0s7OzsrKysbGxsLCwr6+vrq6ura2trKysq6urqqqqqampqKiop6enpqampaWlpKSk&#10;o6OjoqKioaGhoKCgn5+fnp6enZ2dnJycm5ubmpqamZmZmJiYl5eXlpaWlZWVlJSUk5OTkpKSkZGR&#10;kJCQj4+Pjo6OjY2NjIyMi4uLioqKiYmJiIiIh4eHhoaGhYWFhISEg4ODgoKCgYGBgICAf39/fn5+&#10;fX19fHx8e3t7enp6eXl5eHh4d3d3dnZ2dXV1dHR0c3NzcnJycXFxcHBwb29vbm5ubW1tbGxsa2tr&#10;ampqaWlpaGhoZ2dnZmZmZWVlZGRkY2NjYmJiYWFhYGBgX19fXl5eXV1dXFxcW1tbWlpaWVlZWFhY&#10;V1dXVlZWVVVVVFRUU1NTUlJSUVFRUFBQT09PTk5OTU1NTExMS0tLSkpKSUlJSEhIR0dHRkZGRUVF&#10;REREQ0NDQkJCQUFBQEBAPz8/Pj4+PT09PDw8Ozs7Ojo6OTk5ODg4Nzc3NjY2NTU1NDQ0MzMzMjIy&#10;MTExMDAwLy8vLi4uLS0tLCwsKysrKioqKSkpKCgoJycnJiYmJSUlJCQkIyMjIiIiISEhICAgHx8f&#10;Hh4eHR0dHBwcGxsbGhoaGRkZGBgYFxcXFhYWFRUVFBQUExMTEhISEREREBAQDw8PDg4ODQ0NDAwM&#10;CwsLCgoKCQkJCAgIBwcHBgYGBQUFBAQEAwMDAgICAQEBAAAA7q7hlAAAAAFiS0dEAIgFHUgAAAAJ&#10;cEhZcwAADsQAAA7EAZUrDhsAACAASURBVHicrLwJSFtp2/D/wPfMdGa677ttbWvdYzQajRpj3KLZ&#10;9819X1BjIlnJomhCVFxQS1va0paqKCoqVlpUVBQVRdFimWE6zNDSiqIoKoqlpfO/7hNtOzPP873v&#10;B/9jjDGa5JwTvX7377qu+/7XTwd/Onjo4MFDP6HtILr6Eb4eOnLkyLHjp06fu+h01cUTT4yQlw6+&#10;ejk//xI+5l7OL8zO/ryw8PPU6EBtbjwnIgjn4eJ8+eK5MyePHz1y6OBPP/7wo2P7AW7Ak8GzHT95&#10;5vzFK9ddvYjhbMXj0YX5hVeTXdUFSSxaaLA/ztP1+pVL8Pgzp0+eOHESXha9rvMNVxw+JJweXzU5&#10;OT0/Ozs1PTFxL4tDDfByuXYJ/ebxY0ePHD167PjxU2cvXnXFESOSWyfHJmcnJ0asmRwamYj3cLl+&#10;1eni2TOnTh4/Br977PiJU2fOwlNfv+Xm7RcSK1a9GB0dHRkdhs+xjhxBuK/7DacLZ08dP3L4EPZx&#10;+PCR46fPXnJ2xQXzbAMDA4ODg/3P7cnM8ABvT5frly+dO3P61Mljx44chvPn2A4fQo86DF8OoVMK&#10;Z+DAgQPfw+W77x0bfP0O3T4Ap+aHnw4ePnr81JkLV655EMgiW29XZ2dXZ1dXd1dHe2dHO7rR2dnS&#10;3NXZ1lTACMK7Ol8+fxY7aHSGDxzAnmf/ib+D7w4c+OHHnw4dOXbi9IXLzq74AIqktqWjqbW5pam1&#10;5YmOE0L0g+M7D8d39DA8A9op7Cm+c2zYd9/tf/f/x/bvf/8bPvdu/dvxLTryn+AP4hj8PTjd8CIx&#10;axpqa+rr6upqqmuraqtq6uqqa6srquqqaqqraqpqamqqqmuq0aWqpqKyurK6qqrSVlVRWVFbZa+q&#10;rLTZq2x2m63Caiu3W+3lpfCltLSsvKysBG2WJE5UMIHoTyQGhpAjqAwmQyCIT03NyS9WGvTqwoL8&#10;/Lzs7ILs7NTshESpVMhnMui0aFoYJTSUFBwURAoJCSYFk0PI5JAIahiFSqVG0CIiY2NpDEZ0HJvD&#10;orN5Qg6PzxFweTyhWMDmC3giiUgoj5clxCclx8fDlQjuiJcI+fDbbGYcjRYTRaVSyEEhgUEBAQQC&#10;Huflg/P29vbC+/h44/x8A4JCqJExNAZHKJYL+AKhVCaXy6VioYjJZDNocXG0SHhpOosvFCdm5mtM&#10;VbV3H3f3Pht8/uLp07paOHhzVbnFqNEUq1XKgpx4SZI8OVEOOyCQS4ViPl8gEHE5MjmPJeZyOCwu&#10;7DmbR2cLGey4ODaTyWHCy9I5cWhHGWz0XWw4mUTAe3sSSNQIanQMNTI2gkqJpFKo4ZQwCplMIpH8&#10;A3zR7uM8cTi8rz+BEBBIJAUTA0mB/v5Egp+fv58vHKOvH3bl4+OL98HjfHF7Gx4Pj/H184X3hkQK&#10;DCGRyGRqeBQcJJPLYQtlMmlCclpKbnpKdn5OflZOTl5+vkKZo1TkKfVGjVpjtJrKNAaD2qzX6Y1l&#10;FnjPS0otRqPWoi626DTFRUqDUa1Vm0wWS7mxpMxmMxVrciViLpsWEU2LgAOIjOWKE/OKlBajqcRs&#10;tajNJQa9TpmXk5KakiyTxYuk8J6KhfGpKam5GpNKXawzlWpzc/PTU+VJQgncm5mlUBfqjCUWS0VZ&#10;ldVktZSXWm1Wi1lvLDYUKdUavdlSoissyMtJT0+SCMVpyZmpaUnpWVmFihw1vKLdVlvX+ODJw/v3&#10;nnR3dw1NTc38sbyytrm2tra1ub29s7W5s/Np58P27vb27trO9u7O7s7Oztbuxtbuh/Xtja3NlbW1&#10;jaXNzeXV1bWVlfWltZUlePTi299fTbxoantw707jvfrb958+bmpp6ep8fPdJ68DsyvbOx8+f//zz&#10;w/bmh+XF317NTgz2dPeO9rU8be/s6m5rae4cnXs1/8uv7za2thZmx6bn5t4urm1u7378+Hlz8/On&#10;7TcL04O9A8OT4/0jExOjQy+nF2Zm51+9+mNxdfG3le2N3c8fPu9srC4tv/vXHk0OOjDi2CAkfqHJ&#10;VedbnoRQWmrj5Nyrnxde/gwwmXn5cmF6FoAwPdZ7u1jCpgYS3N2dnS6ePwOx7giKVBhO9pCC0eTY&#10;8ZOnEU3cvQPCGXmPJkZGFl69GqjKFDEo5EA/nJuzE4IRYslxoMPp02fPX3K64uzijieQ6VzDi9mZ&#10;ubm5qanZmXYNL5Loc+vqpbOIJsCIY/DrQJNLV295EamprZPTU7PT00P2DFYM2R9368Y1pwvn4WnR&#10;bkGYP3rsxKlTZ85fuuoCzxxIZeY+HhkdGgGWDI2O9SoEkUT3m/DMp9BvH3bA4eiJ02edIDKTOGXD&#10;Q8ODQ0NDz8sSaSEE3C1np0vwzKewIz60f+IQjg/CQw86sIxwCkH7W5rsbwcw0KITA7i66uLhH55c&#10;19XT0dXR0dHW0tXd3tbZ3t7Z2dbW2tHR3tHeqmKTAQWXL8LOnTh25BCiyfd/ec49msCrHwZwX3C6&#10;4eZDpCbUt7a0trW0Nbe0N2mZIUF4N6DJGXR8hzCafH3od3so+R9g8n/78b//CRPH1b/3cPLv/wM3&#10;4cjhuNHf1hkYAfiGxdfcbqirr6+rr66tra+rqQV+VFfV1dVWI5LAbcBIZVUFXMMVfFcJCKmqApLY&#10;4UtFVWVFRYUd6GKzAlCsZVZruRVognBiLS8tMydxgSZ+BH8CkRQCPKDFMdh8qTQtIz8/Pzc/KzUj&#10;MyM1My01KTktXswT8VnsWBoN4j05NCw0GOIbBExSSHBYGDWEHA4siaRGRCIi0Oh0OiMO4jGbwedz&#10;ASF8npDHF0k5QBJ5vEQikkNASpXLExIkcrmIK5RKuBwxhGtWLC02IhKeLIQURAwg4PG+3ng83tvL&#10;EV19CPgAUjAlKjqKxuWKxGKegMPni8USsYDH48axmLQ4WhyTxWSwxCJxUmpagdpgbXja1PtiqG/o&#10;2dN7t6vLbaXWSqvZqNOoitVKpSIlMTUxWSzLkUiEMilwD8IjnwVI4QjlPA6bLZDxxBIOhyOmC1gs&#10;LovB5rF4AqAIG1DDYLJjmYyoMFKAr4+nTxAEeTgtcTGRUXBywsMjwsPgBAWHhhL9Cb4+OJyXh5c3&#10;HAgBzjNsQAfgJMGXgPfzBXjAuccDRTCIePvA4eIAKcBOHxzeD+/j6xdADCQSgwElpPBwamRUDLxB&#10;HL5IIJTLkhJTMjKzCvOy8gqzcwvz84uUxYUqVX6BulhvMlis5SajyWDUl+gsGqPZAqOHMrOm2KhV&#10;G3RKlVpVqDfqLBDsTSUGs1Kn05i1+alJUh6bER0RFUEhR4THcHjSlILCYrVep7HoDWaj3qwrUubm&#10;ZSQly3hSqVQmEgok8lQAQJFSY4FxicaQW5iVlyZPSZSnyjNyMwsK9GZbSUm5vcJabjZUmK01JeUl&#10;Bo3RYDJplEUqo81m1RXm5ORmJ6XES1LgLy07NT47pyCzQKE02yobHzTevv340aOHD1p6ng+PLSz8&#10;sbS8tLK2sbq2ubK+uru5sbn96cPu7u727octoMvu1vbWLiBmd3tnY219a2UVaLK4sbYCH6ury7Ct&#10;ry29fTM7Pvjs0eP7d27X3b1/73FzR0dvZ+v9py19v7zb3Nz59Pnz548fNoFYb2cnZyYGW/p7el88&#10;e/zoSU9/f09XX//LN+8X3iyvrv8xOTr+6t3qxsbOx0/Ako+ft1eWf389MfJsrKdvan5yfHJ6enT4&#10;FYzrF3579etvv7//fXF96xOQCp56eXHx932aYDDZw8lBCLxHjhwFAJy9cOnqTXdPApmV9WBi5uXs&#10;zNTLhbmFudmF0cn5qdmx8fHeDmOqIJKEh6H6FcABjNQhth7cExMHTABOh2G8DGPRS9duuOP8wzmq&#10;x5PTcxOvXj2rSOfFkIm+OI+b165cgkEz0o0jR8FjTp0Gk7nkdMPF0y84kpn7aHp+bnp2dnJ2qlsv&#10;iw7BuV27fPYkogniCZIZ5A/egZTkx1MTU9OTE8PliWxykK/XLeerEPJR+Dx6BFkDHNNxwMP5q1dv&#10;uLj7h9DkZUMjw2MjEyAoA31aQUSAl6vzpXOnQbD2aHII3OT8ZWcPHzK79MXQwPBw//ALuyQG9uDG&#10;lctgMZiZYMH9m+NFNP1pX84OfAnaXwM/RhPsV5FInDl36ZqLNzE6rw0GKj3t3e2d7W2gI4CV9ha4&#10;6u5p7+hsLZVGBnjevHoRQRRYAGf4wJ7k/IMm2LAfuI0LiJDWtLe2tzY1Nbe0NBk4FADSTacLZ5Cb&#10;fEuTvUdje4Z48QUvXzHzv4DJP1Dy76830G2MJ+hlHP508sxZp+ueflGKhvq6xlrgCXzW1gM+autq&#10;65CS1AE8amprEV+qK2qRo4CZoM1eVV1RASypqaiyg6RUIp5YbfZKq9UGHLECSMqAJGVlpSVleYgm&#10;eAJEamJgMOhJDI3J4QkS41PSM9MzspOTU5JTE+RJCTIJAAFCKC2WRgmHaEMOCQ4NJgcHhYaQw8hk&#10;cmgoxNCI6IiIyGga2uJgKM/icLhCLlcg4QgEQqGIzxfxBVKJQCqTiBOlMlATeUJ8cnyCTMQTikQQ&#10;tQE9zFhGRExkBMAkJBBiqJ8DJzigiQ/exw9HIMAuUqLCI+gMJkfEZcQx6Gw2j8/jAogg/MfS6SyA&#10;CZclEMUnphZpjOXWhvtPe7r7eoe6nt6trykrLbXbSksNGqCJKj85PS09GciWKJNL+Vw5D5jHBXkC&#10;/HEEbCAcT8zlAVf5fDYLnh9+IqCzAYwCjpgbCy8Xx+FGUUKD/EFN/MMiomNjgaJx0bTw8JgIahRg&#10;ORTCPxwDgom3p5uPlxccgp+vL9iGP57g7wtHhrDhDQbiC+xAAIH7/EDEcHATiQkcN7wvfgQ/IpEA&#10;HkiihEVQI+LgZdhMOuyMJDEhNTk5JyMjOy+jQJFXqCgsVhTmFxVr1QALk9FYVmI2GMtKNTp9mVlt&#10;BAOxWcpNJXqNRqtTwPFri9TqMoPFoLdoy01lqny1rjANeRqLEUWJiKSEhYfR2GxpSp5SazAVa41G&#10;i9FsM2qUioLczORkSaJAIJNKxSKeJCktPbtAB6ZhNpp0xaq8jKx4cWJ8ojQlMy+/SGvQmkvLyyvs&#10;JVUWQ0lpua2uwlxq0pnUQHN4vnKzXqFS5OeBlMSnwl9bKphOQQqosE5XYikHB7/38EnLk+Zn3T3P&#10;R+anXr4BmAAkNjc3N1Y2N7d2Pu3ubG6Dn4Ca7H7YQb6yuQ5XW1sbG4g6qyvr6xsbqyurK8ugKCtL&#10;S8uLv8wMdrQ/fnjndkPjnfsPW5t7Opoe3nvUO/7HxurO7qfPn+Cyu7HxfmFuYnpkpKevr+d5x4O7&#10;zb1z4yPPeoenXi8vvl1dWpoeG5p9vby+8wFI8unTnx8/r76dHh8eHRkZHBwZm50ZHZp9OTU0MjX3&#10;+tffXr9bfvfu3ZuVje1Pn//8tLu2srr89vW/QEtQmuanr9tBLFtz5Cj6j79w+epND/AJVnHHxNzC&#10;q5m5hZfjo/2zkxPjkyMzELanx8qzBDQSAed648qlcxDrMJp8TXVhIRMb44MTXL563dWbSOUY7gzN&#10;TI2+XOitTOZFhhJxnu7Xr0JsRoESxfGjmBWdPX/RCUiG9yczUytnZ+ZnpufmJyb7a+WxITDEhph/&#10;8iSg4Tj6PAUB2dkVFxSZ3j41PTs1MzdWmsQgB+DcXa47wdOeOuHYKaRcgBMs5XbVBXwjmm8ZHhse&#10;GR6FbWzAIIkiet66duncqeNHHDTBMl2nzjk5u/uS6abBgeHB4aHBZ+VSGhHn6nztArYLCFNY3gld&#10;wER++MLRH9D2T5bsqckB+CUs0YUyPrDzIXQzoKMTONLeCkbS/Li9ra29pbW1vaOtrau9vSk7juTj&#10;fg1l7U4cP3rIISdfaHJgjwcOmhw/cfa80w13H/8w2e329ubWlqctba0tFn40leBxw+miI5P3049f&#10;1OT7PS7tJ7q+//7/iRv/I1e+26eJYx8xiCJ/unzDmySrqq+rrW8EmNSDkNTXNdTVAkQAIVWgJ+Ai&#10;tXANdwA0kJUgpFSja3SpgTsq7GAoFTa7vcJut1oRTMqtJWWlZVbAidVSksGnkXzxPt44nB+BSCSR&#10;QyOpjFg2RyJKkEsT4sXxMqlImiKXiEUCJpseGxNDi6RQw4EfMPImkwAoEDQpwQAUKjUqghYdGRNJ&#10;i6PTIcyz0BCexYMgzQeD4EoFAr5AJBQDWMRyuUweL02OT5LFJyVIhWIxnw9OwGXTGYw4WmQURLLg&#10;kEBiUCAhAO8HRgIjdjSy9/OBkX1AEDkUJCgKFIrDoCEFojM4bBaHyYiDTy4njssGhInFCZmZBRqt&#10;var+8ZOW7sGB7vbHD25b7XAybGWlJr26qKhIWZhZlJQiyxLIZfHSeJFIKuaL2RwOn8sTCrh8vlAo&#10;poP4sPlCFofOYgjYQEcRm87jszkidBukK44aQiTicd5+ZGo00iI6LSaWFh0dGRVBpVDCQkMAiUR/&#10;PIDQ293D090boIJHkPABKcH7EZBswacvOkD4QMzEe3kBUpCEAV3wCDgEP39/oAlAO5QMEI+kUWl0&#10;FtBezJdJxYnpCWk5KWnJOdm5OYocZR4clUqtLVZptHpVcWlpqc5SYikxlBRbLCZLWXllua3EqDXo&#10;NIValVGjUGl1RosJEFCm1xu0qkJtfhYYgoAXHYHeXCqZSqHSmeL4JKVapwcilej1plKLVqvMy85I&#10;gTcNZRkFEpTqSkjOydUa9CaTTqsvVuUW5aZJExLlSckZ2UUqk05pAAUprbCVmkrg8ZVWm7nMYjbo&#10;zOpcram0DB6kLlJmZaalJSdl5GTBsSTnpOVm5+UWGc0VFTU1dbefPH3S0tXR+/zF6MzCr2+X362+&#10;BTHZ3twCgGxvbm9vo7TX5sbWFpKS3Y2drfUtuG97cxnAsra+srGxDPxZWQKirLxfXl2eG+vraGl/&#10;eufu7Xt37kMk6Xhy78Hj0XdAnZ2Pf37+/OfnDxury3/8PDk5+aK3r7dv8EXX0+bHPbMvZ0ZGxl79&#10;/Nvyysavk6Mzk78sb3/8+BHR59OHT2tvxl/09Q+OTgz0jIyOzE48ezEATjEyOvv+zfyb9bWVrfXt&#10;3Y87n/788yNI1fLim7f/AjVBPPmS5sIyU4ePHIZB/6nT5y9ednb19CZFiey9o7PzL2deDI88f9bV&#10;0d838rxvdGJ8dnqwMV9KDyfg3GGwfu4sCnWHDx36O02QFJw8c+6y03VXXGCYRN0wNDU7tzDWV5XM&#10;oIb4e7q4ODshsTmxpxCHjx47fvrMGfTiLl6+IdGJJVPzM3Mz86BGo40yeqivB5awOXUCg8mJkydP&#10;nbsMzxwUldIxMzc9OT05Zk+mkwm4WzcwXzrhiJ6YJQGojp9ExnXDFRcQzlEMjsJRjIwMD4wOlcmj&#10;Aj1drl06f+rEPkwQfU6hYO8TzLAMDY4MDPUP9dckUkneLs6XYQ8AfyjL9eMPWEQ/4CiR/LCHlgOO&#10;7VuEfJvoQjQ5hGh15sLVm26EEL69G9wEwNHR1tLc1AI20dzS3N7a2YFlv5qVHCqqejhO0+E9mnwr&#10;F45nRRWvY6fOXLzi4oEjUKSNbfBEre1tAJUSHg2jCXKTI/9wk31l2ufKd9//Nev1/X/By/+OOv/+&#10;956ZOGgCh30CJbpu4MhpNbdrGxrqUaqrBpwE5KSupra6DqW4EEUQPgAolahuUl0Fl5rqyio7wARB&#10;pKqiGrlJJfwfg6xYrah4Uo5pCdrKS0stmTIm2R/n6e2F84WxM/hJKIUSTaNz+WKZSCTiy1hcuMlD&#10;dQ1mXGxkZBSFAmKCNlJoKCUERuAhJBLEfyo1MioyMpYWA4GVSacBjwAmAp6Qx0NKwhNyRDyRQCiS&#10;QKSXSSVyKfBELEsRJyRBGOdx+JibcJgxsQyAUhglBMb1RBiToxE6hFovHx80hsf7+pNI8IphYWBQ&#10;sXRaVFR0NBgBjQ5UYdDYDDY9DnSIw4fnT0nNyVebzRX32tq7uvr6eh/cv1tbYa+rrLSVW8wadXGx&#10;UqnITI6PT4qXyhJTJDKJQCyUiIQ8DpfPEbLFEK9FDBGXJ+KxQHWYTD46nDi4DS/A5nGBN1wOKyI8&#10;JJDg4+lHpERFIxtjMDhAkzhAHZUaFkYODSaSiASUtvJwh83DC4fSXT57hwTQ8AbA+HihqgrOE+kX&#10;sAbVV5DEAE/80ObrSyAGEINJYICU8OhIKhwrl07nCPhCvliSmJiemp6elZ2dn1uYX1hQVKwqUBSq&#10;cpRaiOsGfRkcaGmFFsYLZeayMntleVmJwaA26HRKXVGRtqiwWKspLS0zG8ymMo1WU6jISpMJWMwY&#10;GipaUYLJIaGRNK5QKs/MV6jVWr25WG8EOOlUhdnpafJ4iZTFEvDhJAjjpZlZuQU6gwlEQ1+o1mYX&#10;ZMbHy+JTElIzCpT6Yo2+vKzGXlGl15XqdSVmS0V1ua1MazAXK1Qmc5lZA55YrFLnpaVl5mWk5KZK&#10;09IysjPzc7L0pkprZWPDnadPWluetHV2jYzMT87/sbQMZFheXl/dWNve2NzY3gKGbG9sfQCC7ABg&#10;djZR/gvdvbG2vr65urS2tri2urq4vr6y/P7dm8U/Xo61t95/+ORhY8O9lo7e7s7WR51942soPwbq&#10;8Pnzh52tpcXXo8NTU6ODL9pbRka6W1sedI/9/NsvL39+9cvS5vri3Ng87MX6h08oxfX58+7a2/HB&#10;0a7RgYmRqYmhofGp2eGh/rGhydnXs+O/vP719/frG+vba+BPn+Dpt5cXV9/+8fa3fznU5OBP324o&#10;/B/DklPwL3/L05cUm1UzMDC5MDvZ3dINA92nEOQ6u3uH5mdnR1uKkzkRJDzKEV04h+Xkj3xJdf2w&#10;Vzc5jOomZ85fugIx3D9CpmgYnHs5OzvdV5XCoZDw7rduwGOR12Al/INYZgwQgWTmpgeOFCE2js5O&#10;z09Pz89OTz9IZZAJHjcvowQWluxCMDkNEd8dR4pKfjIzMzM5NTVWGU8LJni6oBL8aUdhA9MHx66c&#10;OH324uWrLl6EMEZmJ6qajKJ01/NyeWwQKoec26+bHEaedAJl0dzxwWzz8HD/wNDw0IvKpGiiBzjM&#10;2VOnjh93JJ3+IiBfIPLtvd/9rW6CCuaOjM+pcxevuuAIEcn3O3p6ejuRjzQ3NT19/LgJvjQ1t7d3&#10;dne0t3dZJFQ4ICc4x5hq/eRwi7/kur7S5OwlpxtunniKoLG5GblJW1Nra1kSm0oA5l/Yd5Mf/rJ/&#10;/yjCOD6/32PJ99/99cb/m5vsp7u+d1RNDh0+DsoHOukfUdxYV9tQ34DEpLampgHlu2oQVGqBHQgl&#10;WBkFAwsiCaqigJJUV4GfAEBsdrhlr7QBUux2m81eYQM1sdnKUNUES3UVJdBI/mjg7InSMHhCECmE&#10;TI1kMpgsBocHY3A6l8lmM1gcBiOGFh0VQ6VSQERCyaEov0UORhfAD4VKiaDGRKHwHotyPkw6iAyT&#10;y+YJQE1kfAGbKwCO8GUCoVAGlpKQEA8XeWK8DNxHKOEDTPgsDrwKHcJxJDWcQg4mEYMIARBNfX1R&#10;kgvL/KDYGgJxlUQmgx7Bq1Gp1NioyOgYeFRcHI3OYTFYXBaLw+MmJKUkZep1prK6ukfNXZ3Pepqf&#10;3G+sqWisRmpiMeuVKqVCmZWfFi9PkPIEIrGQL0+RimE/xEBOoQjoxmeL2AKWiCWWCLksEVfEEwol&#10;QCoWIJLHZQNbGCwaAJWI9/QNpERHRTMYbCaoFZ1Oo0VGUKkRCCYksCuCHw7n4enh7unp7u4J2ICL&#10;lx9w2wfn6enpAScd5+kFEPGCG+iHYGE41HCA39t8/cDREE0oVCo5KioSKM1mMnkcqVwiA7FLTk/O&#10;ycnOz87KU+QVKQoVeQWaIoMCgr9eayq3lZaXmU0Gc6nNXAEqardBMNeUGgxFRYr8vMzCIqXWaDGD&#10;u5g1qmKlqiA3RcBmsWIjqWSwqmAYJkTQOHHC+Mw8hVKrUBj1OmOZqUSjVuZmpiYmytEp4kn4HDh5&#10;icnZeSBFKLGmUSoLc/LSUxOSkpLSs7NVWm2xrsICKLMYteBFRmsZjHBKyo0lJrVaoS0B3AHdiory&#10;C7Kyc3JTU1OS0zKS0rLTcjPyNLoS2+3GhrqH9560tnd3djwfnR2f+Pnt2hqE5O31zc3NrY2dje31&#10;ra3dne3tD9tbW1t/oCTXNvrcXAesrK1vrG2sb6Ak1xpgBQzl/dtXU89aHj988AT+19t6Ozpu13f0&#10;z7xbW/uwu/vpz8+fPu7sbC/9Pjv9ome4b6Cv43HTs8HeJw9b+heWfvn1t1e/L60svZ0Z/+X90sYu&#10;ynB92v28835h6HnnwETf0PiL/sGJqYnpycnRkWcQXHubGqorGkdevl9d3Vlf2/74AVX3t9beLb55&#10;Pb+A0eTgX2hyCIu5xyDQoUTXDXe8fxg9587w+MToi97WR21trY8eNj9+CsPnvqnx0dHOslReJMnP&#10;w8X50kVHhRdLde1XThxlGAjh8GROV2+44YjR8qyqwfm5V6/mOqrTeVSij6fr1csXL549eeKo45Ho&#10;AVhG6twFUAivACpf2TY9Mzs3Ozs/Nfkwm0sheKH0P8gJyMHJk4gm5y7dcMWTmNlPZiYmZyZnRuyJ&#10;jBAf95tOly+gNrP92HkA5ZaOACAAJ3BcPiExKQ9HUKJrbGR0fKQuI46Id7txcZ8mWE8XuMlZiMx4&#10;Ert0eAgV4V+8qJZFB3iiqHwSqYkDJljo/Q/Q+K8bKsL/9BOi5unzl6+5ehJjVG1dXc/62jqePHn8&#10;+Mmjx/fuP3rc9ATA0tbd1dvV0f4oPTYQ53L14sVzWDZxT4j2vWKPBg5ewplz9BmEi2vaWtrbgE+t&#10;7U/MSXxHz9r+Gfk20/UXSfn+++//QZP/tYb8ZzXZa+36fu89QLt4/vIN9yBOVR1iCZhJHfhILWx1&#10;lUhQgCbV9fW1NVU1tTV1KMNVU+fgCtbUhYSkGslJpb3Kbq+0W21Wu81uq7DbysusZaUQaUBMYDMX&#10;SZlkAt7bC4UyLS+WZwAAIABJREFUlGXxJQYFk6kxMAqOjmPBsJ/GiGMzYmNh8B1FiwrHklxh6BKK&#10;slwU4EoIGSvAUyMiYqKj4uKiYlEtHGIeRF4YvPL5XB6PxxXwOAI2jyfnC8QSkUgqiU+QieXwKZaJ&#10;BTwxhyNic9kMJgrGsdFkCgUV94P8iX54f18/lPIBmBD8fAl+xMAQCHXw8uFUSjg1NDQsjEKNio6E&#10;CB7HjIujs5jwgjwRX5qYkJiVr7aUN9xtaurse97d9qixtqYe/sVhhG6BWKtSqBTKooJ4KU/GEQlE&#10;ArFYzuELuCKhEIQqRcbkCIFKTD6HxeFK4SAAphw+VyBi0dG9Ih5ylQhKSCDRx8MbHxIJesTi0FHb&#10;F5sRFxcNxCWHh5KDSCBXfr7eXu7gJq7uHm5e7l5YVQRBxdvby8vd08vbw9MbkAIo8fTyQqQBpvg4&#10;0mG+vqAm/gQiMYgEohBCoQLjY+JiY/kc1HogEybIkpJTkpMz87PSswqLFAWFxcrC3CJNgUZt1OqM&#10;Oou9osRWai2xWMyWUgjj9lJLmcmg0ak1RXl5WXmZ2Uqd3mwy602mUo1SARzKiOfSWbQIcjAVpDM0&#10;KAQAFktnCWRpuYWFhSpDscZQXmLWmTR5efFpSWJ4U9lCIZgnVyhLTs5R6DT6MqPRoNYBqFLTU+NT&#10;MtOzclRFGr3GUl5SXm7UlmqLjXq92WKrqiw1aY0lxYUK1AJQbFaqFHn5+fnpaXlZWSmp8L5lJqdl&#10;5RTAy9U1Vtc8uN/aDv/ZXcOjMyOTv/2yuLi6uLgNbrK9tbG2C+zY2djZxBq7NtZ2tjd3VrbWNuBn&#10;a+vbqxsry+s7WytvAEAri8vvlpfe/To90t18v+VpOwxIX7Q/bbrb+9vSxubuzsfdjyAbuzs767/P&#10;TQ2N9j4b6e3o6Wh+0vqi/cnt7tFfV9++ere0ufXbyNCbP5Y2t1G55POn3fV3U/09/S+G+6eGWocH&#10;BgdGxscnpsfGh7vulyplEXR5fJbF9njsj61Pu1vbnz/9+XFteeP9u8V3r6f/dRDVNQ79TU0QTVAR&#10;/iKyA19iBF/dMzoz+aK7uenxg8f37ty/e+f+g4dPWnuHJ+f7rQXxMahwct0JEwxUdDiE0eTAl1QX&#10;RhOkGi7uuCBafFrF5Nzs5PhkF0YTvIfrNZR/Obk3ZIaHwAD76HGA2UUnZ1dPAoWtaJmbnZqdnZuZ&#10;GWsq4FIJuJtXLp49e8ZBk1OnTqMcvIdvWFxh29TE+OT0zGhFIjOM4O4oEqAGpp+wgfgBR5YFI9sl&#10;Zzd8cHjC7fGxkbExxJPhxng62QdzEzT4x7Yjh48dP33+0nV3n8A48/DAwPDQQP9zmyya6H3z6vkz&#10;J0/u90Z9DZzff+0B/v6bBNJ/UBMs0YX6g1FY9Q3hGLt7uno7W5ufPnl4516tvbLq9u26x0+eNoMK&#10;d3V2tTUVMEN8XK86Xbp45muH77c0QRs86Z6bXHO55eEXJq1sBzlpb21raW65nc0Pw7tdx/j690zX&#10;N4muL6X4bzzlb7X477493H/+4B+9XftE2ethBpgcO3YKrNfFh5JYV9+Iqu/1YCT1dTV1YCF19Vgv&#10;VwXq76pFPKmprq2tqqq2V6Pr6jrU4FVhQ4pSY6+sALjYKsFPrBU2e5nNai0vt2IdXah4Av/ribxg&#10;PzwMiT2RBIABEANIoWHU6CjU9BobGRsTERMTGxdLi4yBO8jUcGpIWFgo8pKQMABJCOAFRCGSEgFB&#10;PS4mjhYTG8uIRRknVIOA8atIwOdwhTCE5fMEMvAAiVwqFcskMnlaqjhBLpBKpRK+kCdANRYWCzhE&#10;i44Ip8KoH+QkALWaAUXwCChgTXgCISA4OJhEgsEzjJ3DUH8yOZwcRgGkRCPu0eJYQCyuVCaRpmZk&#10;5uottoZ7j592P3/W13TvTm0lWB1yE7NRo1UVqYoUuTmJMgFqj+LyBHyhADyKKxRywUK4HLAPHtgS&#10;XwhawuRLBHQBg8XjMLhAFqRb4FFxEeSgAD9PHJ5EiYqJZfH5TPgFDjMO8RDG9yGUUGIgHIEvSJ8H&#10;sMTV3c0TBAWHivFePl7ent7uYCvuyE/ASzw8EFG8QFMQanz8kIqhw0a9wSFIxchhgOuYaBoSRjiv&#10;HI4MtCoxIy0jKys/IyM3M19RpCkuVGu0qDlYB4woNQM9rPZys620FPX/ltstJSU6NUhZkSq/MCc9&#10;PTO/qEhrMRhNxvxCRUFWbl6SjMeIATEhgRUGB5GCQ8nU2DgGJyExMzsnr1gDtgPjD4NFqcjNlcsl&#10;Eni7eHwhk8kRS5IS0nKKNBqLsdysVhaoMtOTkmRJ6bBbhcVFaoXGVFpqNahNao3aYDDbaiutdr1B&#10;rVYpVQadxqQ3KFTqvEJlBrxKblom2FZiWlZGanKOFvb+7r37D5qa2prae7qejY1NTrxa+OP94uL7&#10;za3l9Y2t7e3NtY3N9Q2AyRZwBWnJOlahB6Bsbmyube1soNLJ4vLK6urKyuryuz9ejva2dD9u7+sa&#10;6Ovq7OwbmlxcX93a/fDp48fdz58/fFj/Y2FiaqC7u7f3WUf34ycPW1u7Wp88eL6Ayi8bKyu/Dgz/&#10;vLKx+QFluD7urv4xNdj3rG/0xfDg8yHQkaHhwYmx8aHnTdWJoO3wdxkh4tO5acqOdXhyeMyn3eXN&#10;TdCkd7/9/C/HVIlvi/Copeso6rs9ff6CkzNKdFGllp7J/qEmVPC7e7uxrrGmoer2nbuP2ocnZ/rv&#10;qhO4ZD9vN5dr2NSOvY5ZLM/10zeZLhQ2UTY/iC6RW0fQ9JHxrqp0XlSgr9cNZxTjTuzFZmzSxKHD&#10;ji6wq7c8/ULi0u/PvpydmZmdnJzqKORH+nvCIP0CRhNsegpq+nX28CUzCztmZmYmpqfHa5JRPszl&#10;yiVscoVjII+CGaDK0a187gpqoY2UNYwNgZwMj430D9SlxZJxt5xR3eTYEQwnR2A7fuocRHs8mVWC&#10;avD9A4P9dclRQe4uThexBjbHGP+vNNkLs38J1d/91QEO7E8NAfW5cOWGtx9FVtPd0dXT0dL8pLGm&#10;zFRuMpq1llJrbW1Dc3snfHS0mfkhvu7Xr1xBgDyKXncPB/u0+u4rTY6fvXjtJiAqXFbTigrwwJKm&#10;p3cUPLKvG+Ymji7u/9Yg8C0Pv/tSk/8m+/X/rCbf7U04wd4AxFDQ3vOXr7sTYgwNt+vrGhpr4VKP&#10;2roqUfEEkFJZXVcLelKNSia1WJ9wRR1qDa6urkR3VaCpJnAf6g+uwOrwqK+r3G6DK1tZGZpyUmKF&#10;caMlmR0WCOELRsk+OB9frFc4lBweBvpBpVCiI8Mp1IjISIhkKMwDSCjh8K8C4R7AAoEcPIJMDaMA&#10;eCKj0dAZgimdwWTR6YATLl8gYHOFYiGHC1zhiiFk87hiEQBFIomXyQErCXKJCM0WgRgNg10+uEkM&#10;PRJNNyFDTCMGEIkIIiis+hDAUgj+/gHEQBReQ4Ih3hGDAoE5oaQQalh4eBRqnY2G10cSIZTK0pLz&#10;1DprdcP9B+gvo/3Rg7paELpqW3mpxaTXFqsgqiqy05NFfC7QRCwUCcXxXK4AQwqaR8Hl8oUcBiCF&#10;xeFxREK0ewK4Q8AE9YHv2FwGLZTkT8B54gPDwqNpNORiPD6by2TFxUXGYJUfEikQUAgm4gkkuXXL&#10;zdUdo4kP2AfAxMsDgwlcACaewBYwFZAUL5To2msUJsABA9nhWEFMIsJjkALRGeBGqAIujBdLk1KT&#10;UtKz8nPzc3Nz85WFCrVGpTUWGzVGvcVaYgUbLbNXlJYays0WSym84zaLWm1WaYtyc7NyUpOz0wuK&#10;dNoSo8mgyC8uzCpITxdy4miw24BxAik4JJhEoUYCIIWJGSlZOcri4mIDEEpn0BTlZKdJEsUcBhPo&#10;KQTkiiUJKVkFBdpSA6hPsVaRXZCWmFqQnJuTV5Cn0xXr9KifTK9RwEVtNFbUVlQazNpi8EOVpthS&#10;olUqClSqgsxUUKysLFlyQmpGWlpSTm4ejHMq79151NTS1tbZ2T04ND0w98uvbxbfv1leBWSAnWyu&#10;bqIZJhsbq1tbm9tb6zsbmzvbKLO0vr65BXeurzkqJ0urK5ubaysrr6cHOlr7O3u6u592DoyM/vr+&#10;7frm5qfPHz99gqvNrZXfxqeHxvu7x3vuN7WCENx/9Kits+XZxHt4qY+Lb+anJt9tAHjgtz9trf02&#10;Md7VNzT6fGTk2YvJ0cmpvoG+6fGRZqM0lkbyD/JycfeLlpCobCFXO/ZxZ+fzxz93FxfeLy2vra68&#10;/f1fjnl3X6YuYjQ5sl82ueR045YnIZiWfHtksqfnyf37DfdgEFRmLyurra5qePCk/9dXU23GdD41&#10;wMf91o2rl8+fOX3i2LGvqS5Hx+whbKIHVqxw9wmhc8WlfXNzL6emn9WkcyJCCJ43nVF78DFH2D+w&#10;pxBITi4ATTz8SNHpzZiYzEzNTLYUCCKJnreuXrrocBMEk1NnLqBu0zC2qm1manp6cmq0EsKIr8eN&#10;KxDyUeh0RF4UzX7ca6E9d+mGuzcxSto4ijJdQ2NjI6O3M+hBfm4uTudPI5ognhzBfvXCVQjMZH5p&#10;/9DQ4DAApTYhiujlchXNnzx+dL9s8rXA8HVM/9+CNaYmeyWOE4iYrp6B0RlPe7q7ulrbHlbYy436&#10;YlWeUl+kM9rttU9be9o7uzvbGhKpwMcb1y6dR3IBZ3iv7vHd1+sDGE3Ad05fuup8w9OPKqlraYc/&#10;n6b21qbmu4WcEF9wk/Nnv9DkK07+CpY9mux1DX/39dsvx/QNVv7nSsoXWfneQRPknWfPX73hGcip&#10;ulPfCECpQZWTWmQnjpQWynqhUjzISbWjgasSEaYaaxSurKvGOryAOhVww15lr4BPmw1lvFBTF5p1&#10;UlqKqvEl5iQuJcQPj/P0xPvg8D6+OAKRGBwSivSDEgy8CA8nwag4ghYVGR2BclyhJOQDoSHwY0o4&#10;CAoqmkSheRZRtDhmTFwcjcVkstgwdEWDaDZHJOCBlYjkArjBg6gtFEtATOQJsuT4RLlMJpUlSKQc&#10;KZCGF8dhM2i06Oho4AmZFBIURAz0JwT4+6G4imbxgZkQg4JgwB8cGhxCDAzC5mEgooSGUsKiAHhR&#10;cUxaLBgOW5Agic/KV6pLqoAmTzs7O5vv36muKK9rsFuxCXya4qJiZVGRIj1VLhTyEuP54ngUFqUC&#10;EY8v4Ap4XJFELBCwgH1CGkvMZXGEwA+eTMjiivgsCVvA47AiKeRAoo87jhgaDS+Liv9cRx8B7EJc&#10;JNhSaBAxiIC6gD3c3N3cb7mAnrh5eHh5YfV2T28Pbw+kJG7wCZYCmzvKdmFJLzzOxxt1c8ElwD8k&#10;CIAZSqbAyY+Mjolmc9ige0JJglSSGB+fnJyVmZGdBzDJ06iVaqVerdcV683mEouhvMwGSlJRXVJZ&#10;YrdVWcvsEI5KjRp9oSo/C4XrpPTsrHxtaYnRYNAVFaZnZqYmSri0iJDgEHDCgCAiMTQIxgs0Op0t&#10;SU7LLizUKXUa1CNsMKoK01NkyRIOm87jcIGu8A4npaaDh5gNZSajUqcqyMrMSs/MycrNLFCYtTqt&#10;ocRYZtJqFWqVXmvQ2+qtVlupvlhjUCq1ljKTTlNUnJefm5mdlZtTlJ0mT0qTpaUlJxcU6MpgZFTb&#10;9KC1o6Ovt3dofHKkf/blqzeLi8uoYWsTWcj2xg7Kdu1u725u7G7t7GztbK3trm2iTBjYyfrK+hqq&#10;xq+sLa5vLq+sTPY1P2rve3H/QWvb4MLrRdAX1OSLCuSfthbXF9+8npufG3oxOt//FGLB0+aWJ+0d&#10;Hc+n50F+Pqz9OjH228qWAzwfVqamxnu6hiZeDA5MT02/Gh2ZGnox/qyzLo9DDSaF+Hi7OLngYiJD&#10;YtPFbJ789tafnz9/+ry5vLT2+s37xc33v35Lk4MYUVA30xHHnMCLl6/ddMP5hzHyWqaHup/euXO7&#10;vspuLTPqy3WoK7Om/uH43MvhklwhjUTwcHcBxfgiJ/vzLX7cS5wdx4owN2GUT6dxdIPz09PTU8/q&#10;0HwTf9ytK5cunNnrvPrBkZBytCadvXTlBtAkKv3xNKBkbn5qbq65iB8d6IUqLef2aIJNTrl03YMQ&#10;ztYOTE3Ozk5Pj9WmcsL80PyMMw43ObDXQ4u1px4+Bm5y2dnVxz9cXDuKmQlsww8zaKF4NAlznybo&#10;CsL9hSsunr5knmlwaBhV4QfqExw4O7cnJ3+tZ2N9Xd9E5W9+8k28xjq6DqJG2bMXna654oKYyrbn&#10;vT09zberjGpNTk52AQxmsnOKTYaKiqaurs6Ors6mPLq/p+st58sXscLHt3KxP5ERO3Fo5H/m4jXn&#10;656+VJG9raOlqa3laWvL0/tqbije9fqV818zXf8NJ38TqS/A+PKTfYp82wj2jZ/9N6x8TTWiwpUb&#10;PiK+tr6hsbG+uq6uoaEBtXWhXFdtfS1Wc6/BpsLXoonwqGKCyvJAlcpK7I6KGtTd5dgq7PbKClSG&#10;t8KHDbV2obmLQBOLuZAXEYjzQd1EjgIxwR9154IDhEDUJqOuLVQTiaZERICaADzCsFpJKDkU5WCQ&#10;noRTo6MiYtCURVocK5bJjGWwOEyIvxw0wBfxhHyhCPVICQVisUQgk4ilcpFMmpAoS0hMSpRJ4A6e&#10;UMgRcFhsFj0uNpYWQQkLJ4fD2D4oAFgCQoIyXdi0P8BHEDZbMgjMxB/u8EP+ApJCDgXqUamxkUgS&#10;gFqi1NTUNIUR3OTeIxhoND1qrKq2ltbX2EpKzHqDXqNWKZVKhQI1J6FpNBwZW8LnC8QiNlvAEUj4&#10;YiAJ7D64BoPNZzGRVXE4Yo6IyxGweFwWn8uKCQ8hBvl5u+OCqRHRNDqPxebD8YlQui42mhoZRkVy&#10;RfBFOStvd1dXF5dbru4erp6oDg8u4oUDI3H3dHPHer083VGeC9mKN3x44by9cH4oswcoJRIDyaAJ&#10;aAp8VCQtBiI4ky/kCsQSvgzUJDE5OS0/oyAvK7swr1CtMCh12iK90aI1lViMtvJqMFO7FeTEWlFu&#10;s8MAAjiqM6jys7NQA0RCSnYOhHeTRaMrLMrNzshISRNzYiNC0G4HoPFEKJEUSolGreIJ2RnZhWq1&#10;QaO1lJeVlGjy89Kx2UccEFAWj8nniWWpqVm5Gp3JojepdWpNdl5GcnYmWkKhSKNXawx6+CvTFei1&#10;apXapLfV1ZjKTAaDUq0oVhShN6MI9WsrMnIUhXnZWUlJKdJ41Fug0pnLq6obHjxt7mzp6X32fHp0&#10;dGpk4ec/flvdWFtbWQUbWd/Z3tjcRSkuNNVkfXsTNAX8ZH1zY2l1bXV1aXNtHc06eb+yBFcvZ6Z6&#10;u54+bOp92vS8f/Ln9eXdj58+fvr8effDx08fdleW3v8yu/Dqt/nxkbn3L7pbWtp7IaD09o2Nzixv&#10;bm++WZj9/f3HTTCTj7s7736Zfd7f+2y0v/fF84mh0ZHJsedjC8N12bFUv1tuOJy7F87thiuegGMW&#10;sgLiLKWDKDP2eXt5+f3q+6U3K8uop+sQ1tJ1EKOJY/IJ1tGF6hYXnK5B/A8KY+v6pwfan9y+U2sz&#10;mw364sJiLfhcib36/tCrn0fvFCTEBhM8PVyuO2GLq3ylCYq0P36pwqNUubtvWHQEz9Q9+3J+bPRF&#10;VY6YRiWimfAQ4058mQVxwJGwgZh/8QriT3Ta05k5rEN4fvJpoZAW5HnL+YrDTbCWLpTpuu5GCGOZ&#10;n4ObTE5OT1YmscL3M117oRMLgD/s5ZdQaszdMyA8vgGtrDI2Mjw2Nng7hU72db9x+fxpNNlxnyYo&#10;3N/wJFJ45f2Ak5GhgYHbiZGB3rcwcmL17IMOBO41c/3ww4H/MGHxb9t+fzDqGLvo5OJOIPOtnV29&#10;PV2Pq9QFeXlZackJ8vikpIzMbKXF+qSrqxuE+EkxO8gH3k1UCzqJXvYbiH33LU1Q0/H5q9duehCo&#10;IltbS3MzynQ1t94vYJLx7kgfT/51vsk/t33d+apX++L11Ub26yvf3P/fSbI3kxHtIPwxwN/WaZBJ&#10;d2JkPoJIQ21jbQ36AnZShyonaPZiFWYjqAZfW1OPvqsFKalEmoItr2KvQFMYK+wgJBVo1gmavggc&#10;saKqSanVXl6OzTgpL83gRIX64b3Q4BjNgPAh+Pr7kwNJoRC3Q0nBJEooBGoI1RHUqHAK1YES1PIT&#10;HIpQExaO1VKocbSoGFpcXCyNEUtnQdBjYTkiPgzmhQALkUAgwK5FcqFIDAiRiyRJ4CcSqQxuCSAQ&#10;84E9wCAWE9yECm4C9gM0QZPG/QAk/n4BfngIcwGBxEC0xEhgQCDcCTTxJxKI/kFo0ZFQChVNIWQw&#10;2Gy+OCE5Mz1HZayorb39tKPt6cOHDZXWkhJrpa0MRuNqoImyQFmkyFOkpcQnyGV8sUSUxObxOBKu&#10;SM7hCkCsuGymiCHgiMQSHp/DY/F4LBqfzxTyhCyegEfnxQItAgN8PHEB5KgIiPB8lAkTAzvhmBmc&#10;yJjwsLCQAH+CL0ogeri6ut64deuWq5sbymvhvL3BT0BCwFjcsNbhWx7gLFjeywvlwvA+IIk+vnjE&#10;UYCnQw/h5MfExNI4dI6YywMcy+XCxOTE1LSUjPSctGxFfm6+yqBTmLSmUp3RZLIabGX2aqu9wlZR&#10;WVJeYbXbyivLK4zFemWRJjMjOQGtRJOSmJav1ZSUaFWKnPwi+G+KFwtiI0JDwUwC/JHzBZFC4W2N&#10;48ji01PzClWo6mHQWUpMuoKcrPhECU/IZjL4HAGfwZHKUtIys4oK9SpwEBXISV5euiI5C4hQqNEq&#10;dQadzlKmQnMqDSUmrbWqsqpcb9HBLxYWGfQmg0qj1Zjy83MyinILcnJS5VmZ6RmZacn5hTpbJTj5&#10;g6bunp5n3aNjYyNToxOv3y6vvl9fRcmu7e2NjXVUed/8uAVkWdnY3PmwubGzurWytoRNXFxbWlp/&#10;v7myuvTHq5lnz1oe3W682/l8YGR+7uc37zd3PqOk1ccP8OXDh/XF334em5wanxqdmVv4pedpc1/P&#10;s77ujq7hn3/5Y3Vn7fXIy3dbm4AdNM/+zfiLgd6hsdGhibHBoYEXw6NDY88faBNjAoi+TpduuLnA&#10;G4t39/InUBIowcnGRx2vP2El+JWV5SXAydKbP978669qchCrmkC8PXYMa+l1hnF5SLS4bLCv/eld&#10;+Lu1wNinWKEqyitSFZpLrfVdC9Mjj7WJcVQiwRtNYLy4Nx3+a6brR8xNjiOaXLrm4kkIDw/nlPfO&#10;z83MTQxX5Yo4NNRIdeXiGaxBam/qBkYgrHnWCYIiKTrp6exLoAn4zPTjfFEUoonThXNnT++5ySmk&#10;GhA8pYa+ucnpmenJiYosBiXA49aVi+dOnTiKZYUcszMc1nMUzT+/iqa+SBvGxobHx8dG4BzeTaGH&#10;wa5cvgB2hcnJkaNoBudZNHeDGC6pGBwZHASg9NUm0YIJHjdATgAnx7D2KKzag+YqYrPfv8xZ/Fu8&#10;/vItxpw9YKJlXrz9qfF3e3q7ezru6Yvy0pMSxGKhUMgXJSamJOXq6js72tvaW9vqZGEEnPutq+cd&#10;XV2HHIurfNtJ9sMeTRABr153x4fzalrb2tram5rh6mE+h+zjfs3pPGqUOPwlUfafdvQbiHxhyff7&#10;jvLl/n1yfDGVr7/8n2mCYIJogqz3/NWbniSOraGxoa7xNtbShRq7alGSq64WpbRQxzAISh3q84Lv&#10;0YwTwAjcVYt1dYGSoKnxqEsYuQnYibUc4QQV4tGUeKQnEGSz5DFhaLEpL5TnQsVfCGNAEVSYgDgN&#10;I+MwcgQlAuwDonwYmRweSQ51TDhB9e9QiOJovQ8IdgCTOEYci8HACg4cNgzoYSQvEAt5aM0SEUcs&#10;hHgr5cslEpFMKJUnJCUlSiQJInAVQA2Hx0X9yHRGHGpCjkDLgMHrw4fDQfwCILQGBAQFBAbCPgWR&#10;gogo74VHq1z5EYOCsZbWiKjomDgmBwKcWJaSWqA0lFdW33n4uKW1+dG9+gq72VJqLy+1GHU6NBVe&#10;WVSkKsosLMhMiEecAzPhw36JRGIBl8MS8JOFgAgpl8dL5PEk2HR7DhyBUISW8eJy+dHhoYGBeHdv&#10;PzKFSqPFsXlcvkgi4YpFYjGbwaBFoC7bQLQwDB4w4epyy+UmyImbq5unO2rZwmFFeHdwFldXd4CK&#10;q4fbnpyg5i5vNC8e50tAc0nR9BqUc6RGRtBoMXF0BpcDZ1MOPBYnJSQBMTNzCnOyCnMURYUapVJj&#10;MBhNhhKDscJqLauBMUStvaqmwlZZXllaZSuzGMwmpUqZnpEhE6K1Y2TJaq1FZy5SFGRD/E5LTZCw&#10;6NSwEGJgANEvAE48yGlYBI0ZJ5DGZxYUFmm1OqPZaDCB2+XmpSdLxCJObBwNLRvAEvASUtNTs5Va&#10;rcGo1arVBbBb+dmZWQWFKp1Ro0F3mxWAFZ3FUmJsQOnGEl2pXqMCPzGbTCa1UqFR5mUX5GcX5Gan&#10;o86C1PSk1PRCg6miur7hcVvn866+wdHJweGhsZk/3r5fWgaOrG1uAEe2tzZ2UIfwzofdNbATAMwS&#10;hO3NZSQlK6ur66vra0vLa7/29zxpul9bff9J18zE63e/Ly6DzXz8gNzk44dPH7d319/+Nr8wN/Ki&#10;f2j61cLEWGtL94uewRedI3MLr9c2t38dn5pd3fnwCX71w+7S/GBf32Bzzxjq/Brs7Xg+NjlQkUoL&#10;IAX44JwuOjk733S/6eIBbzuOFBVZXtLwYmr1z0+fPwBH3r5/v/ru/fvlpXf/QssTHnLkuA7uq8le&#10;fzDIxHUXHCEsNqVucKLnTk1luQmGADlZmVk52fk5uQVFxvK2idHJFmsGJzLIH+eONQmjCYyOtbrQ&#10;Si2OusmRo44+KqBJQDCZzNH0zk9PzY8ONWQmiKIDfdzBTc4iNznsyL/84KhuYJkuF3e/EFrm47m5&#10;2ZmZl3PTEw8VvGgiaiC7iFZiOXnyxKmTp06j+Sau/uFyc8/01PT01OR4bTonnOjpsrfo1n7jFdZC&#10;62jLvXgh20l1AAAgAElEQVTJ2Q0XFCG5PT4MdjI+Njo+XJ8eF4x3v+50AVvW6yjGE8xN0NQUqrBy&#10;dGhoeLB/uL8qiUYmerk6Y3twHLOT/TIRYjJ248A3hnLg2wB9wEET1A5w0NEfjCbCk2JVbb1dz3q6&#10;LGhxBxnqOEWrCnLhrz250NrR1dnT3dX+MCmSBL7lfPH86RPHHZWPv7X3Omrc2D6jpb98qQJ7W0tL&#10;a0dra2tby5282FBv2Ov92Yv/ac2X/7r9rfv5S8/aPlW+EucfhvKNt2AwwebBn73s7O5DSWmoa2is&#10;b2yor61vaKgFJ0G5rtr6OiAGIks91hSM/MSx9mMFNvEE5cDQel1wH1r9EbUJV9jBW7DZizZrma28&#10;zFYKNIH4WlZqTuBQ/NGUB4hkeLyfHx7GpiRSUFBgYCBcQzwLiwgPj6FGoXo86i4KR03C8DUUTalD&#10;eCFTI2KiotGKKgyI5gwmkwvXPBinQxh2ZI74IqzQLRCLZCKJlC+Ry+JlgJMEKWoUFkjQsEAIBGLT&#10;6fSYmLhIahh6CRK8PglNYSQQiCAiKP8SGBQYQAqEjwASar718/cFnKDsV0gI5ibRcbHwskJxckIG&#10;DMPN9vrGu0+fPH54t7EKdbFVWsssJi0MhbVKhBOFMkuRCp4kEiQmSgVsnoSHLf4l4LNEwBbUkwYg&#10;BMxwxLCDHJmAy+dwpDyWkCNiR0PUJcAglBQKUT4WDhN4A/EVWMThsukR0VGovETw9cV7uXm4urnA&#10;dtPFBXmIlydqxPaBk+2BqilusMFXd9TT5ch5wS/4YLPg8SBf/ugMBIeGh1MjIqLi2PDHzhUA5EBN&#10;QOwSUrNSs7LT87KyMwuKiotVer0RbQabxV5qQ2nN6uo6+NOA4YS1wloGKmo0aQvzcnNSJDIRmyWS&#10;yTNylBYLnIrcguSkrIykRDmfgVq6Aoj+eALCOJFIolJj4jjiBMBNgc6kM+nNJp1OWwzRDUYCfB6T&#10;waRxWcw4FlckTcvMzyouMer0OrVCpcrJyyvMz83LVWn0ap1eqdEaDHDW9WZDubm8orqmzGqyoIyj&#10;SlGkUelVBVqlIj8vv7gwPysvCw4qLTUlLTstT6UrrWy487Cpq39gcHhkYmRgeGDml98XV9fXNzc2&#10;dnc+7Ozu7mzt7AJWdnd2Nne31nc3trbAW9aWgCTv3qwsr6+twtWr5w/uVtXV3H7Q+Xzh9etXr5c2&#10;wUa2P3z8+PFPNKF9c23l15mZn3+ZffFsePKXsWdjvZ0tXWOTo0MDEy/fL25v/To09PM6sOTD7vb2&#10;4i9jvWPP+573Drx41tU31N31fKzLEB8EAwG8u7uLE0To8zc8Pf3hXyOMGpdpUxb1/Lz64fOnj5u/&#10;v3u//G7x/crS+9X3Dpoc3Ku+HzroWFUFS3SdPnfx4rWbrjgChZX/dGqkpbGyVKtS5qQnJ0uTExPi&#10;M3Oz81Xqhz+/nH1RkyeODQ/yw/JPe1NODjpmw//0tQp/Gpu84gFDknCe/tn87OTMQl9NfrokLthB&#10;E2z1qIPYwlY/OobYJ85cgKDoTgilpz+am5t+OTk3Pztxr0AQScChqHj+LDZ/EQEFTYVzw1OTih7O&#10;Tc8CTkZq05nhaPbiJYi8+5Mrvi49Ajtz/rKzm09QpByjyfDo+PjwcH0mLdjX7boT4uHxo0eRmRx1&#10;0MTVG9ykbghbWGXkRV0Gm+rv7Q5ygqpESKkO77kd8jpHK8O3K3T9I2bvARPrD0ZN0G6+IWx9d1dv&#10;T0+rPj2BDwNIiDzRMRDBmDyRME3XiSbJd3Y25bMoJB9XZ0cZ/rBDuL5RB8x5fjp0CFt24OIVVIWX&#10;2dsAJ81tLU1tzfdTaME4d+dLF/aE6j/R5MB/2Nsv2Pjum8TXl9f9S1nk/16Q36/BY2ssON3w9Kdl&#10;g5U01gNJGuFrHSYoNQgiaD3hmtpqrD8Ym8AI4EBkQV+qsdYu+FJRiWBSVYNKJqhqgi7IT8BOytAF&#10;rf1YopezYohoOh0e7+OHFiLEEwNImJoEorVrSeAmYdQokJNoanhkJDU8DKBCDg6nkKkUrMMrlBpG&#10;DY8BmsQyYzmxTNji0JpbLDRZA80sRzVtIV/GE/IFAilaXEUoiZclyOSJovjkJKlMKkSLNrLYbNAK&#10;eFOZ9JjoSCoFcBIcgngCfuKP1kkkgpYQ0Q4BYdAFQcYf/YRADAgODg0OA+bFxNAhwnFFImlyalaB&#10;yWCve3DnwcP79xtr6soqrDV2a5lZr9OqtVqVQqFQphcqFDm5ifKEeHmKVCDlytGCYVwOyIlYJES9&#10;wCyBQMBigpFwxGKsPM/nc1HijoOWVCHgPHEEEiUyOorJAB8CtZEmwsHwAEP0mIiwUGIQWg/S0+2W&#10;G0LJjetgJ7fcPby94GFgJ6iLC3UNu4OwwFfEEw9HwzBalMAb70NAi8iAHwSHwMkPBzWJjWXS+Vwe&#10;VyqQyxPBTND6aWmZmdmK7LysoqKiAg1E7ZLSknJDmQm92eV1lVYQ14ZqG0DFCj+AHxmLC9BsEDkb&#10;dlEsTErIUxh0Fn1WZnp6UlJaVhKfw4ikoHNO8A8kB6F0Vwg1HOxEKEctDRqlBnV0qbUAh/zceAlf&#10;wGTFMdBiykwuRyTOTCvIVerAXTT5qmJNoVqRl6UsLFIW6Iu1Op3OYCpWqop0hhKL3VpZW11Rhia6&#10;aNQqRYFCqYJfLlTlZqvz83Nz8rJzsjNTEjPk6RA49RUlVfceNXd390Okn5+enFh4+evi6srK8trW&#10;+taHbbRG19buNirEg58gU9naAB1BZZUl4Mjaxvry+/XNdyNP7jbcae3um55YeP1+aXFpfffzp611&#10;bHr6nx93tl8t/DI3OjE7N9k1MD032dHx/Hl729jkwszk5Njr9ZWV3yZGfgWYfPy0tbv8emago+1F&#10;X2/HwOjz9oG+/qG+6my6v89Vp8vOV67funHV+dolj8goUXqhTlmUp7MlyWqmVnf/hMeuL64vLb95&#10;u7ixvriy+MZBE0eWC9Fkv6MLhaRLSCZwQZESbefYcFO1VVuoysrMlEuESJsTU1Jz0vPvz796uXBX&#10;k0SPITvW6gLJ2F9HeH/AfhBbKgUFzqsQ4ohEKk/bPb/wcupl772CFElsIN7tOrYO/NEjh37c6xDG&#10;5i+itViugBeEMrKb5+bnJmdnZmfG7udwoogYTc5is+FhO411CLv5RSXkP5idnZmbnRytz+CE4r1d&#10;rl4+/9d1SH78spoJDI7xpOjkJyOj46PDY6OjowM1ibQQX3dHCcdROTl6FHUfXbwGRI2Q3xseGRwc&#10;GhwceJzFoZJ8PG46O2GT/7EV6bG16LGm4kOOBYQdNPlvi3T9sN8fjJmPuy9FVAcsedbztDBByIuN&#10;pUWHU2G0DIM2GESK8tu6ujrb2zpadLKYYD80Y+TsyX27+CaqO554r2UNm53pRxZXtANKWtqaWtqa&#10;7yTSSXj3q+jw/tnT9Reg/N1Avv9rSuv77/764y/68bW88v33X2c+fksTTE2OnTx59sJVF08Sq6qx&#10;vqG+obGuHs2BRzDBCifYgl1oBci6vTUfa/ZKKdh6K6hqglXiUb4LgGKvtNkq7GitLltleUU5Kp1g&#10;sxjL4GZpeUkiNwbNX0QzBHF4X9QhHOCPpt6h2B1MCgklh4dHRMdg609Rw1EjF5pjQkHprnDUWx8a&#10;Fh5NhbEzPYrG4sBIlcVkobnzTMQSVIQANYFYzBeiAryMC2ARyUViGfAkKUUmlsukUpFAIAGJARtg&#10;0ulxseAm8DrBIZSQECLENlR5DyT6o9YAgEggMRh4AncGgLT4BxBQOggN4ENCwsiohZbJYXF5MklC&#10;UnpecYm9+vaTB/fu37lbX1FRCYG1vET//xH23TFR51v795+97717t7trF5HeOwx1gKENML33whQG&#10;JkwlwAxhBggllFACGjWuWc2qwQABgkSDBIhGCAQCBLMbNRqNGAgEgkajcbP3d853wLL3vu9vKK4s&#10;jNP4POc55zzPA0dbZbm9vMwG3MRqsxQZlEVqsUQpFPD4dA4bl5kZLIVMwkF04DJ4Ai5HwGax2ByB&#10;BP4/HxkMi0vLSU0mRYbAb31Gdl5uAZXFx4GQSIGGX1IhbqZRKGlJiUmxMVHAQIKCAgL9/OEtKDA4&#10;FOcihIslEpGgwKDAgCAPPwkNDUQsQfVJZFQUmj0mEI8/dhKxlViYT2UCmHCBUygUUrFModGhT6JG&#10;aywps5msdouj2lkBSOJudtW11DV24A4fVBM9Xa1d3W1tdfVN6KFSbjEbNCqegEFjsaVKtdEGP1Bp&#10;1sHxrdYroESj5mSkEY42CCUJcAMyyem5+UKpTF9iNAGLcDsqHHY7cg+1kMfGRXAGHYcnTABghUFv&#10;qah2Opz2iqpqo9VWXGaxlpvKawB/qhxu7JPZyp31dXVNPUCZ6xsaG6sdjgq73VReYbXb0PzYZLUZ&#10;Ss16XYlOo1ArDVqTpQElJ7/8enXkxuj49PLs9MzS3OqLzU0ABNTCv3vz6vW7P968ebfz5vU7lJy8&#10;fPt6B/EEmAvqTF4AFqxv7P421XdtfGVxZun3Z2sbAELv3+/iGtgfuMr1/t2bjd9+/21lZunOxPjk&#10;woOHI339fbcmp5ZWVh8/eLax8fz3O7fGH8O1v3//dmdtcmzkzu2xsSF0XRkduTVxrVZMifIP8T7m&#10;7XPSKyQ8NJKUw6+4dO76rcn70z+3uq0VLXe3/sB/5P3W+vbG1tb61vbLrbW1zb99UJt8tdfoIjpd&#10;3+MoF/eDw2OSqbKWyZWpXxwOS4mhRK/gMRgMLksolqqKipQd91Znfv/VpeXRKKSIIH+s1w/se7R7&#10;uIkHGr7zbIgFhMUkxKVxam7fWZxfWbx9rlInzkuKCvbxeBF+8y/ikPvnnj8j9sZ8A8Li0gssvywv&#10;Li/Mzy0vzvUWs7Liw4Jw05VgBnta+BM+oTFUubp3cWFhbu7uZK+WkZkQFnDqxGGcEnxAk38Qfftv&#10;fkDtnF9oXFq2duAeYawCgHKzRURPjgZAJOxhviU6Xd9+S5jdB4XHU9SnbwMpnQJ20meToQkYkBPs&#10;daFek9DOE32xb7/9+hvCkP6fHj3I//z9r90oz6Hv2egixianAiNIeerBoYGhkeFLBiG9kJjUpian&#10;pCSnpecV5tPUPw+PDg8OD147r2akx4VhQsmB7z+40n86ASfkNJ4Z1VG4fzEUfsvAlWu/9OEkvv+s&#10;iopocuKD3uQf/xeYfICFTwDjo5XwR4j5BHM+oMn/Sk08m98H0KTTNyAyXdJzGpnJ6e7TxD4XvOG4&#10;BIAEZYtoTU9QFZQwdiBLwbcOj5MwWggTRl2tHYAkLW1o09WK+1yNQE+aGhsBSYCZAKbUlbBz0xKi&#10;oqLCcXkqLiY6Pp4Uj51z4CYpqMROI2fDkZabn5MHcJJN6N6BOqQCoGCIB5CULEpObh7qtJk0JoPJ&#10;yi+kM1hMuDAETKYAi3qcv2M3S8AVcUUcvkgkEUsVUkASvkgq5PPEwE64cCTRGWiSkkfNQ3MVQCuA&#10;shQ4UhMTkonNLSQmifAlbMMlA+QlxMOJB6CXiBo/YFA5eXk0eiGfxxHK1VDaVtW2dvT8fBYdztob&#10;Wk53tNTV1eLQpNxusZVZAUrKLKVFxTq1FNAE6AiAH08CqMEVi3lcwEKZFLBPxBFwWVwBh80RYf8L&#10;Y1pE7JwMMikGTo+EFFRN0gpZfBaXI5XLZUUSmYzD5zALqdnp5KQ4wOZQBBOAEn8gJ0HATcLCQ6KJ&#10;XQfsbCGWBAQHBOP8JCgsBLEG8AS18Kj6SU4i1iBwPIXewbmF8PiwWHyOELBELVXLNKU6XVGpqUxj&#10;MFoAG6tsFVUuZ2090dLrOA1PLJDSLji5u5o722pb3O5qV43VYtFKZRxWIY1BE4mNxnJHvc1YqpMj&#10;QEnEXFZBAQqJ4CGNiY9LiU8ipcATnJvPFmHejdNkNNrKbTZTVVVFealWJWZzGSyUv+CUjC3goV+j&#10;FchHdZWjwuowlZqsZnulvRr+WlVbhb6RFTXV1UCQWtq72jvaWxpr690uu8lut1Va7VZThc1uKjMA&#10;mpiK9SqZUqtRaI1lLre7tfXC+UuDw7duTi8t35ubXVp8tP5i+/kOOgi/efUWiAnmmrx+9wYdIImm&#10;19buzs769u72ixePEVR2ttcf3Vl69Pvv87NPNl+i4nHz6dP5Rxtv3v/5x7s3f758tDzzcOXh4vTI&#10;yPzS6szK6M3h0cnZ1ccPn62tv3z1YnX25twjACBUmPw2PThy8+Y41LOTU6MTk8OnLVRSWJSvt//R&#10;o17HjwSQciR1de1nemrrmjsvTe1uP7nR1H7ryZ9/wj/zbvvp5rNtbLw9vf/sxebjv3k2uv61l3Li&#10;ARM4/H/4ac9XKzYtT312cm6qo8qi02nlAj6zkFZYQKczuXyxUNK9sDoze6OlWM7KT4gODfBGGyhP&#10;J2W/47PvSE/oz/3DoiMTstjVY6tz0/cW7px1GsV5cMah//BBQnBCHMPEFtj3xBDeJyicRGHZ+4Fz&#10;LC7PLSxOthQzKPHhAUAhMKrqxz1uctjLNzi2QKDsnl2YW1iYn23TczLiIoI91oz7yu8P/aUffvIs&#10;BKTRDTfu3L2L1GTy3u0mMZWEgozDhOmwZ27yLfpJwclHomjO356YnJ64PTk1UFXEppDiI4Mw4gTw&#10;5CecswD8focOlIT3PVy+JBaHCSfIv6LJ/3iE8MRk6BC6akalFjqGRgZHhgcvaFhZlEwcE0OBmpCY&#10;nETOzs0Vdg0NDALUDF60cSnxIf7A/7AruG/V9Qkh8DjSw/37EZfhQmMyBW2Dff3ASwb6rl3qkeUm&#10;RgYTfbLv9pnNf2hiPtzajyTjEybyCZh88Yli/ou//4XE/Hc0+Z9/eCz4f0Q08QuKL6jqOdsFeHK2&#10;u6fnDC53ITPpQXMVjM/qACoCyNLRiSbC3fDfCCWAKwAgiCfY5sKEk0506GohVIxtjcR6MGpOiN2u&#10;psaGxlqbOCcrITwWR79ATKLi8PDG/amkRNyVIqemp1PSqdRsDO/IRUF8Thaq6dLTiTl8BgXb+pkU&#10;YqMLaigG+usyscvFKOShiTALCn6uEM2wAFZ4fCGPD4W8FOiDFNtdOE3hcwFO2HTgNDw6k5qTk5dL&#10;ySEcXFJT0pKRmOBtATjBWh3+BB4CtywBKBTKUXCYkhQPNxTO3Iy8wsJ8FpfHEqn0Rpu9pbn73Jlz&#10;3We625ua4dFornXX1DgccCJabXa9BcDEZNHqAE2kREAKhycVcaUiHgf9xERokS+U88UctlzM4ol4&#10;EvhVZgllbA7U5JSMZFJUcGh0YgqZkgNoAjCELmQqtUqhUMpkfB4LiHNackJMdGQYbgf7B/j5wUdA&#10;UFAIKk4iAE7CwsLDggFGEGyAogThkJ7oc+EHbmkTjioAJalpaZlZWSjmyQfyJuCL0J1LptBqi/Ql&#10;BpPBaCstAXJSYbc6yqtwcOJy1zZ1tcGz3daCfghtp7s72zq62ptrXdXlTqexVKuQooqdyZbISm2u&#10;2kq71VAklspkUqlYAM8YJYOcmpSUhHQQMTotnUwpYHBlUr3OWFKCGVeVNofLVmHTSlViLpeWn1tI&#10;pXOYtEIORypTlsI1umqczkonsI1Sa5m1sryqpsrlqHKUO6uqqp3VDQ2t7S1dXad72+AF2FrjcFmt&#10;Tnu53Wo1AZbY9PpiMwpPipQSkUxVpDdXOlzN7u6uiwOD/ZNzOBS+u/zwIcraN7d2Xm7j9B1pw+tX&#10;7956ul1vXr/a3lrb3Frf2Vxbw2STt7vrW5tbz18sLC39trWztr3zamN++ubExNzz1+/evX71enMJ&#10;WMji0tytsdGJldkbEzPzdyfuTa+srj3b3H6xtbE8ufxkGwf2r9dWpsdGR26O3Rq7PTE+NX3nV6co&#10;L87HP8jHN9DvyDF/v0SJs/Nsg0rA4rOZ+Wxh8YXnb19Ntg/toAXLu1fP7z9Z23yxubb+cGltd/2F&#10;B02IkJOv9obw3+7tBx/xOhUQEklKp1t/nbt/q91qUElFAiGTXpiTl52fR6fD9bPtN5dW52/3WGTC&#10;vJTYiOBT3sc8zo94nf/88hMtPLHT5R0QFg5ownSOzP++sLA8+0t7FT8nJSoUPYR/8sxb9sO6iO76&#10;cS//4MjkbJb75iIugS3OL027tUxybJg/Tlr2Gl04hj+CpXgeR3BmaW5uYX5mtlfHSo+LQsfcw3sr&#10;THi2/9Mz+v7+wMFjXr4B4SQyyzx15+7Unem796anxmqkWUCvfDxo8u1+p4twJ4xMyC05PTU5OT05&#10;MT01XF8sLoAKLizI75QnMHJvUxlvygGCqXxD+Cj/83NJx37d7xmb4NLa9z8dglM/LIbMaATGe2N0&#10;uFGel0lOISXGo8MsFHGkpPT0DIZ7YGhwaHBw5IpbnkeKCgBA8NynPTX8xzPe41uCTpIHj+DecTqv&#10;ua/vWv/A1at91681KbKTIgO9Txz56T/R5HP/x//t8hkz+Rw69lHlL2zks2/Zw/IfDvx08KhXQFgS&#10;p723F377TuN7d+9ptHzsgg8MOOkC9OjaM1ohBihdaESPuhNP46utnfBUaesk0rLaOjAvq4VQmjS2&#10;NAA1gf9GQTzgiZGfm5MUj7vBGAGIDSQA6kRiFI/lcUZGuiezJC+Pmp+bkw1EBS1WKGQcm5DhnZJN&#10;yc6mUvPz0RieSWew6RwGm8MiFIwcbINAUc+FExcgRQz0hMNFG2GBSC5TyrgisUgEGMPlsNEUq7AQ&#10;arC8wpwsFMRT0tMIdoLTE/Q+BEKCu8BJmNCFW1171CQeVSikNNxjzs7PpeYDVRBJ1XqjpcrV3HoO&#10;qElXeyuSsPam2rqayooKPLx0ACbmEgN8WIwaoUIsl0oFQq6Ax+IIhGzMoZICVZEKmXwOYB8TbyMx&#10;juehiyWzMDMhLjosJCIuMRlYWT62oKBolAvkarVOo1RJxWx2fi4FXqJxMZHYzvL18/fz80VACQgI&#10;C8X14MjoqHDgIsHBQE78sdkVGBQYGISjkzD8v4jqKPpJTiOno3dNFjWfhsb7HJ5YJJFoi5RynUal&#10;12oM2uIyo9luRwPhKke13VFVVVlThTy0paGtBaqI5q62nq62robWlgY0Tq62mouLpAIeh8kqZEnV&#10;xfbqGlulyViikkhRAQScJTcrJyM1BR9p3H4ApE4jU7KYbIFUoykttZos1kqzubLaUWXVqdXwgFEZ&#10;wEdphXR6IUfIF2tVRluVu67a4XY5KyrtJitOWaoramxWu73SVV3ncEP10tzW0tGNmwEtzbVAE20W&#10;hHYT+tyYTSU2k6nUWGzQyOQKRZHeVOZsrW/oPH/p2sjo6M2l+6tzMzP3Hz7fePFiff35zquXrwBE&#10;3r57h/lYb16h3xZQk92XOzu7z7c21nbWX27jWhfQmGe/j9+YefT82dzjh7O3r1y/cv3eg83dN292&#10;d9bm7txbWbp7b3B4eH56ZvbOzdnfFsduz2O84ps3D+fuTczvvgO82t387d707eGxkVs3bt6eGx27&#10;0agvTAiL9DnmH+Tlc8onjMwurjvjzM0gJyZEJCZT0yjZeXLn1OuX44vvMX0LuNLq480nW7trGzsP&#10;n61vr//ta9xJIubw/9rfD/4GhfDEgNgvNIqUzXGNLs8Mt5VoJFwWC6MO4BciJ5tKg3qtwPrzbysr&#10;81dqDHxqYmwUFM5eRz6Yq3y5jyZf76dl+QTAK46UzqoaWrm/tLI0eaXdzslJi8XsKRzf/+CZQBA3&#10;AV3CiB+ITM4XNt2dX1pcXlxcWRiqleeTo0MCfJEU/LgPJ+huHhafR+W3zy4szi/M3jmrY6EBmB/m&#10;QRIaw6+ItQCMkP3Ws3nsExydkMGsBmpyd/runXszd29VCSkkIi3rk07XdwQ3CYpIyC9uASDBDeHJ&#10;8XPlUmZeOikqLCTAw05Q+QIV9084ydkLGEY4QQT7x3/lJh53RkKSfyowkpQp6BkZvjl8o9/Bz0pJ&#10;SoiNiYuMQAO96Og4OGOo9v6h/kHMPTmnoyXHEvGJHwWIn3W6cH/h668B2dBEODQ6k9swMHB96Hr/&#10;tWvXrp6VYC/SBxVBf+l0/RU/Pu9yffz7X8DkE3zZU5/8/VMI+VzS+HfPPh02uvCVdSoohqLuPU04&#10;dPUQaNKLg5JObHnhOlcXpp5gw2tPf+Lxf/Ro4XGXB40gMZKxua2DKFObsOGFJl1N6LpRj9QEmAl8&#10;snMLspLiY8LQsBc3cROTSWTkAnCUJxNDkzwqg07FCI+83BwKfMqiULOAj2RmpqeitwolMz0X0KSg&#10;AM0emSwa0BM2A2gJk4vicEws5AKEEOaKPK6ABRyALxYIxTKpAl0fpTwRMZmA76UBABXQqDnom5ie&#10;lZKWmYbakrTkxARC9E50uJJwkkMMUJIQTBJJccQ2awqgGsaMFBaw2Hwpjk3KnHUNuAPX093e3lTf&#10;0NbWUO92VpbbbaXGUqPFXFpaBJBiMVuLzCViiQBYCWrMpVyOSChQIFGRs1gC9IEU8PhMlkDMYMn5&#10;AsBFASubEh8dHhQUEZ8EkEoppML9ZQNOKqUKKKiLiuRCAYdNy6OkJMfHx0SGBAX5ITXxhU8ByE4i&#10;QoiMxXDgJiGB8BVie9gvGLXyYeFAXZC5RMPTAHQM7mcmJT0jMyeXSkM7S55IJFVKVUVKTYlGpVRq&#10;9VqcmlgtpWaryekod1S66101de76xobO7qbOtrbWrtbOjpaWxpamepfbUV9RbTFoNTIxi17IZIok&#10;akOFq7K83KpUq8RCpUQCsFmYn0fJwGcddx4ArQEuU1MpBWyeRGYosZo0JUCFSksszmqrVaURQwlA&#10;hxqisIDJYsIzLlSrDKaKhtZ6F+BJmR2IjN1ZXlFhczgqKsrNVU63wwU3raultbvj7Nne+nZXk6vK&#10;WW4x6ux2i9ViLDNarWZDcXGpVg23SFYkK9JbrRXV9fWnz10dujU6tbDy2/zyym9Pnjx/vv1k48XO&#10;9ss3b98AlgCivH31Gt7h8hYlKNtr28+2d3a3djbf7LzEHeHf71ybGLkzc3fi7q3h8z3dZ4ZX1ne2&#10;30JlqZ4AACAASURBVGw+WcUAqruzM7cHR6bmb90YvDm9+PDW8MKj5y82X756dHd87vHum3dvX754&#10;ODd84969qdGRkZujU7enL8oTSZGn/LwOnfQ65h2SQLW0dndLsxLDEmL8goJJCbFJ8nxWIb1z9+3O&#10;7p/v/3z3x5sNALXnT5+/XNvY3QJeRcxNCN3iV1/to8m33327Z6viExAZm0YV1d+emRlwl8h5TCot&#10;j5qTDr9kUDPnQDFHLb6w/NvM7FC7RUzLTIgOCTp54tihgz98R4Sc7KPJl55e/k+Hj3sHhgRHkihs&#10;x+jqwsK9u7cv9xhFBZnx0WH+xAziAC4XE6rBb4kFZfRVj0zIoCq6FxaBDS4vLCxeMQupqdFhAaeO&#10;HfH4dCEfwFh4v/C49FxB6+zi/Ozc3J0LJazs5PgIXCQmQrj21q6+2tsHOHz8JOpYsrmNgCTo+Qjv&#10;AzZGZlKYn/cJ7Ll9vyc4gW8+gtEpJIa6duL25MTtqenxm1cqtEJaViqaH/t5eyGeHDl8CD6OHD1y&#10;lBjmfEe0u/DA/sdfA3f30GRP7H+IuPKU/OJfbwxDkfKrk5GamBAdFR0VFhYeEhwRERUZF0fKM/YT&#10;UYxD1y+UcICXBZzcW1n411/RxHNgIzcBzuMXGp8uaO5D08e+/v6+az2CbFIEbrkdPAC37su/+uh/&#10;RJb/ICefsI9P7CE/oR57ppCfD97/iib768u4H+zlE5JQYOntPt1zpgcthE8jqBB9rk6cv/d04js6&#10;drUTQxQiGB5F8V1tHYSTMBEa39mOJl2EjLGtmdAx4k5XQwvCCHa7cKmrsUFKz0mFSpo4xeBwTkzB&#10;6TsZThUciyDtKMBM9IJ8WkFBFjUHc0WygKPgACUjIzMjMx3tgwFMaEgMWCwei85g4EYXk00DcOHC&#10;OchmE+aPXI5AwBbyRGIJHymJRAQkgMcX8rkMBp/BZDLRbLGQSsU0XGynpaHzfSo6RyUDVQJcQVqC&#10;efTEwAxXWHGPNYGYzMNX0zOAJOXS6By+SCHXFFura2pbgcMBvKI/WV1DY527pqrCXqw0Ww0Kk0Vn&#10;xnGD1Wwxm9UKmUGPBpRiiZSD8x0+jyuSc/g8hZTNxh4dUwwEiiXgc9kCdl56akxkYEBIdAIpMTUz&#10;OyuvAE3JOGKpRC1Xaw3aIrGIz6NTczIyUuOjI0OAfwCQEMzEH7AjlHB+RDBBLXwQ0BU/XwCUwMDg&#10;kJBg7HKh+X5CDGoykwl7Zgyap+bR6DQun8cXyeTqIq2qSK0p1mp0xYYSY1mpzWy2GW2VcGhXOt01&#10;Lre7rrWhtbUZwKShs72hrbO1oamt1dXodFTZrMV6tYjPhudFKCwqM9fV45hXr5IKifRLDis/Nzc7&#10;M41oKSYCTY2NS0lLJudQ2UKRvEirLy0rKzGbDRa7o8JpLdHKhCIWYS2dR2PR8hkinkxWUmarcTa5&#10;3HW1tRVVGABcBZ9dVW6HxWitcjkd7vq2lvrOls6Otu62hmZXlcPpgIffZAd+ZTGYSi3lJYYyo15v&#10;UMjlRSpNcZnJ4qxsbT//S9/Q0K2JuSerSwurj59vPn32bGcDfbpQA//6jz/QU+XdOww3efV699Vr&#10;AJCttefb2ztwcm9vbG0/uX8Xzo3B69euD1/6uePs+Qs3Vl88XN95Pj926+7qb4v35qZmbt0anLh7&#10;e3rpwf2xiYVnG7vvN5dmppcebbx8/+r584WJkRs37o2NTk2MDozf6CpKDQmKPeUTcuzHEycCs2p/&#10;OV1MJWenkgKjAo77x6elx6QImBSVWNy8+efOqz/+/OPPt+tPdjc2nr9Y33i2tfZ4Y3Pt2d++3oMR&#10;T8yJhxd87xlzePsFhcWlFWp6Z+bGrzpUIi4VnhNKRhquo6RC8ZKRmS27uDg/v3Sru0HNpmDIia83&#10;IYf/9msi7PDLD2lZnnyTU1DBhJOy2ZXXF+8tryxO9TfZ5LSMxOgwICcnj8IP/gB48i2xSoVqFy9f&#10;jG/PpBX/ujS/tLS0PHdv5lyJIA++P8DjIXzAw008DaO4tBxu98rC7MLc3OzPemY2mRQZ5IcOYJ5Y&#10;eDjdCVkmkdri5RsUHpeWrzpzZ/oOCk7u3pm6UMbOiAuG4xZNdr/79iOawPdGpzKVjvEJYkV4anyo&#10;3a5hFWYmA4MI9vPx8TrpdeL48eNeXl4nvE4cO3LYM5f/+msPHfoYavXBB+UfnkbXN7hmgBSCzLAP&#10;jgyNjg5dNtFTSDFhYRHYd8Zd/fCwqKi4TFX38MjAwGD/4DWbJDMW/ZOPEBLRj/ZjH8t/1ER+T2Su&#10;+4fEZ/Kb+q6hg/C1X/uutooyAU1OnThykMhH+V/Q5AOAfEJbPgeTT5Fn31tl79//4oP95H9d6CJM&#10;bb5HM+mTfhEpgo6erjOne7p7AUvQQLiHCM3qOd2J6pMeQnhCTOCRo3Tuz+Xbu9DrERXxuDtMZGW1&#10;tqHiBI2EW4ChADfxeKs0IkGpr69X0aiZJEzTiEtAOUcyGWMVgXXgwCQnO7sATksCHQrohQUFzIL8&#10;/Lz8PDzxUbiYCaCSTsnJgSqVweJwoEhlotQEc0CIdybGL3K5PD6bj3+wCWcQoVAqVkrkEolYIBPg&#10;Pi5dwOAw6exCeh6NihwoG/hPFqG7TyHYCbErDGyJcBBOS03BAhrKZ2ICT0JZCrAWcmYWWj8WsoBY&#10;oDa7srkB0KS343RnI0ak1zXUut2VlXa7zaQtVuv11hILLqiaLBajWiuS8rUKnkAgZWgkHIA7ISCC&#10;BONORGKAE6ZMJQU0VArETAEnm5wUExkUEBpJik0CCMvKzqMyGSyeSKJQFOl0KqlCJhNxWQxqVjr2&#10;uojNLcQMYCj+aP2IMkX0sIFSCLgJQI2/P8JMML6aiaEK5jImkJKTUslot59Ozc/OLyhg0TgcvlCo&#10;kCjlxUqdrkyr1xfr9KVWgxl4idVqMVdVVVdVuKqd7rr6urrGpraWxqbWhubmtlaMNqlvctfXOqoq&#10;yw0lciEyQZZIXWJ1NtW7K51lAAuYhgYIyqRT8yhZ5BT020yCio0UlwxHGDWPJeDIJGpjWYnRXFpm&#10;MFZWO1zOcmOxTMBnFUAVkUdnACXlAdnUFtsqq1yNACYOOzzQDnuFxeGscVTaHBZLpctV3eCubWnr&#10;aus53Xu2taupsbq8Au3o4eZbrPoyrcZgLyvVFxu0eqlGKlRpi00Wa3m5q6Xr3PXr14fGZudXZ+7/&#10;/uDxC0CT9c2Nl7uvX79/8/7d+3fvXr188w7DTXZev915/Xr7xfb6xgYgyebG5saTtfW1xVuD/dcu&#10;/HL+3Lmzvd3nL/18a+7hkwe/LU+N3VlYhNp3YX51vO/K+NKDByur8wuLD9Z3d58uosXjyzebG4+n&#10;Z8aHbty6fWvk1vjY+FiHmBx04nior3eI97GQOGpT/2VzQbh/UHhUQHi4j3dQdASJyUpOLXa09N7e&#10;xnDGP9+/f/Xg0SsEtRdrT7c3Hr7Y3n7sQRPCXeVfhJCRiDYhbFWO+wSERCZns82X5hdv/FKu4gEx&#10;gV+DRFIiYSyESuJsScv4b3N3bl1q0qOHRXgIoMmRQ4QJ71d71o9f7nW6PB7CAcCic9iO4cWZ1cWF&#10;iRtdDhUnO4XI3D1J9K4OEFHv2Pk/fATq66CIuKQ8juX2yjKuCM8vT3bpPS0swJ6fCDAhxPAHj5wK&#10;DIskZbI75hcWFuYX584ZBQxKYmxIoJ8XkS/8PbHGS2wXwDUT8cTRCVlMzcBdhBJc6ZpoVbIy44L9&#10;vI+jT5cHTb4llCmAJlFpPE7V1BT2uqYmJ8f6m80KTkFWSkJcGJB9X59T3t74fsrH95Q3MUg58NFe&#10;5h9//4/LPjXBYblXQHh8BrdlZGRweHDgnDKHFB0RFhIYCCWdHzHCDAmPThf1DA0NDAwPDve5lLnJ&#10;kcE+xw7/+Imr/H/U/+jXjCOqOIq4uf86Kk6uXRu40i7Nio8M2JvC7wXL/1+Xjyr7j/TjP9Dm75/4&#10;Q34Qxf+vaPIvTwra4WPeQbFkVc+ZM71ne05jmwsQA2coPXsU5XRXV3c36uG7PW0uQr/Y1Ua4C3uY&#10;CaFiBDgBfoLCRRSbNDdjkwuABPPhGz3EpL6hTs3Op8THoLAcZwHoOE8hZ1OwV5uXm4sJ77gli/Ek&#10;LBqNziigU4F+5yNDycpCh2F4z6MBdaHn0+H7CnFWImRhp4vNLORzePBjPIw5AYjhEzGOmHAigQNb&#10;yYNPUPCjLlDAYjOwA0+l5+OEJjcrMzMjPROISCr6cpGT0SQ9NS01PZmcDsyEnApEJYnQNhK2wrjv&#10;hQH1mRSo4uk8gUSpLzHbHE1drZhp3NjSWldd4a53uZxVFRXlBptCa7RaijU2k9Vih6PMoiySFclk&#10;Si6gCV+ihNsk5gvkSgmXxxHwxWK+mCWSsQQCrgpNkBlZqfGR2JiKjo5LwCQYQBMq2ulKRFBRazRq&#10;qVoKPwKPESUlCXN+g0MIxQkudgUBnISFRIah/X8YGtUHwlfg6/5BAYglYSGY5BuLSfCJCRnJqZlo&#10;4ZxFzQKYZrH5cFOkMpFEplMo1Vptqa7EaABuYrKaTeU2qw1Fmc5KV40TO111He3NjY1N7c0tHc3N&#10;HQ219c4WV5XTVmE16DRSKZcj5Mn1ZRWN9fUuh6lIJZMKWWxcqmPQcvMyyaSU1CTUh0ZjtgrAJTmP&#10;x5QKNOqyMouxTK8tNRtcldXVDqNJK+Oy6AXwWshn0VlUeM4l6jJzRXVtbZ27zuWsrMHGYoWzugJ7&#10;cOYKi6vSXd3YCEUNeqv3AD9pcFc5reVGkw3ISQneG7vdqNJYSovUcpVIISrSafUmU7mzqaP35yvX&#10;+0dvD91bWp5fefzsyZPnL548g8P+1TtgI+9evfnj/fvXr9GN/tWrnd0tXOTaIjIXMfnw+aPFqanR&#10;/utnf+n99ZczvT3nLveNzSwu3Jm6NXv/wf3p0bGRu/dujQ3eXHr49MGd+48ePd56ufV0ZeH++s7b&#10;Ny/uz46P3rwxfWt8Ynx6YvzGWWNicOiJw0e8j/n7+5FLunrqhNmUBG+foJCAEKChQVFxUXG56Uxz&#10;lfv2zKO3f75+/+8///hj+9HW1gsAkRdPH2+82niysUnoTf7lwRIPmhBgAucR1M0+AaFxyRRh9eDi&#10;/O3zdiE7LwsobhLhquB5vSWTha6biyuLM8Ot5RJqekJUqN8pL5TD700O9tHkG48j/fFT/r6B4aRM&#10;ZvnI/OzC6uLSSE+lglVIBjgJxon2kUMHD6JbyvcIJseOn/QJCouNy2BJG28sLHvyTW41qhhkUnSY&#10;34kjhwlflR++/x4Q5dBRAh4onM7FhfmlhaW7l61KTl4aKSLIl5CsH0S2QOwWHEAthtdJ35CImFSq&#10;sGr0LuEhDNxkrE6Ulxwb5HP8+NGffvCACdqVoVjdNzSGwmKaxu9MTd2Zvj0xPnHzdJ1RyS+kkJPi&#10;MMo02B+LsADcYsG1YVShHNjfa/vPPdz9aBPCyfjEqeCwpBzlLyNDw6ND11tklBhPvefv4+fj5+vr&#10;FwB1Ygq7ZmRwcGhgeKivRUtNjsIgmYMHPkj8P6zmfpzCf3cA7TLDYzOErQMDff3XiVjgTiklDrgJ&#10;es18tycT/est+8hDPvyxz00+co7PdPFffEJgPvbIvvjcBZL4UbToIlxfcEPANyQht6SbGL7jdjDw&#10;kq4zPYRPV+ee6qSzAy27uggjSNzoIqyF98bwbUQsIxKUltaO1g70VQGW0tLU1thKgAn6dGH4Yj16&#10;P+oY+TlJ0bHwco1PTEG1XCYlI5eSk5uPjsAsFpcv5AsxcJfPheOUhYo1dOSiAj0BNpCbSUSb5FMZ&#10;DCqdSRx8yGMwyBdthNlsFpolsplEwgmfK+AIhDypSC5DJBGKxAIuT4QbtvCTcMU0ej4tPzsvJys7&#10;Kx2N6TNSUjHNBKgSyUNIUjNT09LTkpCyJODuEepOEpLjCZ1fCgWOdhoDEEuk0umtFlddS0sHOrA2&#10;1tXZnBX17pqa8vIqjF00oCG9xWCxmiwmbHUZStUapUgpF8jlYpFcUaSXiPlyPL/FLBafJxdL2TyZ&#10;gs9iC3n8/MyUuBA/3yA0jU9ISoPDlpIFcMJAJxmpXFakVKklcrmAR8+FgyARXvthIcGEsAQvgYTu&#10;HaEExfChQQQ5IfaE0bA+JISwVYmLT8QJfEo6thJzqdm5BSjsFHDEUoVSVaRWqNQanba0uESnAzSx&#10;lFgtxBi7vMpZUe2urqmprqurbeqG5725tb0Bqof6plpgCy4067VblVKxhC+U8WTG0uoGV12T3aiX&#10;StkcJofBKoSHPjsnPTUtGedQHgeCpOS05PR8dJRRaPRmc4nOUKwvNdicwPRqSkuLcHCfV0DNZxcU&#10;MqFwEMrVRrPLXd/hgsfbXu10WJ0VVe7aiurKCoC7qtpGh6uzDbcKu7rOdnR3NtS53DVVtvJys7HU&#10;YjSW6I0GHXzoizRFIiUgSonCqAc0qm1uP/vL1bFxqFFnl2YWV549ebjy8BlQiFe7L1+9ffX6zc6b&#10;969fEYm+b+ALhHoRoAT96Ldfbz1dujfef+3KpQvnr1z45eez53ouD9y+OTlze+rWb4+f/HZ7eOLe&#10;xNjQ8Mzqg8eP7s09frK5u7O+NL60BsC0+Wjh9u0bI2PT4wA5Y3cmz5sLyH5+J08cO3jIL4ZiunLG&#10;RokLDovELawA/xDgoBGBQRFBmWVV3ALlld+3MJwRyMkfrzaeP336Ymf94frTJxvrzze2twg0+fJf&#10;n1MTPPsPH8PTPC4tV946PTt3s6NEVEilpMJLPA7TniPCo3EvIp1ZdmNxZXXx5oUqNT0zOToMil9i&#10;5Wi/NP/yn1/uJ/li68zXLzAiPjPfOrK0srK4PD/SW1nKp2eR46MjgJycIAbaB386cOCnQwAmXj5+&#10;ITHxydnckl8ATFaXF+aXZ69WSqlp8VGENyPOu3/Ajx/gqk/5hUbEk/ldC/Oz8wtz965W6kXMjOQY&#10;YnJy5DCKDHGD98BPB386fPT4Kd+A8GhSZr6ydwZHJpPT0/fGr5lYOQnhIT4n0Lhkv9FF+EOe9AmO&#10;pRTQTNjmIsbwk5NDl1pMKh41J5OcDNAageF+RFhpTHRIwCkvYlazv9f239Dkg4by2HHfsOjUQsvw&#10;yOjQ8I3BGj4lGoiJH9Adb7yc8vHzD4lI5pj6h4eGB/oHhn7VF5Ax2/0YQf/2ZDSftJoIRYfHXMzb&#10;LywundN4re9a/7WrV68OXm2X5JDC/DxY/81/RZPPCMn+UH1favIRPf4Lquzfho9o8hdm8gVxyzzJ&#10;JtiWjExmNZ7u6T2D1KQX/gPoSC98RgkjMTDxTN67CNNHAkM8YILJ8J7A+Db4SisRcNKBna4WJCet&#10;rc0EmKBbF4BJS0tDY229mZdPSYqPw9j1xGQgBdnYyCqkMZjARLgsqUQkk4pkMolIJORxUWnI4sDp&#10;X5ifl5uXAyd/DjU3Fw2E4ftREcGhEdbsOI9nEaMQDpuHzS8Wj41rtxw2myfmc6RiERxrIqEIAIbN&#10;oqPakUnDnXpqfi6m+VKzANEohEQyJRVzHpF7pKTg1jB+ALKgKz3OTtBYCt7i45NTMzLz0L+YJ5Gr&#10;izRWU21DY8fprtbmttbG+kpbdW1NNY6F0T/YakMgMZeZLRYjfKgtZSYUlyuEEplAKOaIRBjAwhaI&#10;oY5n0iQ8ngRurYx4JFhUMik2xD8gGMPbYxOSMyiULHwACvJxNVksBOSRA80RiTjMnBxM+o0OCwkJ&#10;xOrHswccGhqKiSbwjoMSxBhiOA8cBYXy6KoSlRAbm5iWirmSOXDl+XmFBYX5aBcjFwFMKdVFymJN&#10;sV5XUlJWWmoENLRW2Ky4ZVteWeNwVtS63XAAN7a40eKyqaHJVd/gqm1oAK5Q5bCXmjQaqQDum1hT&#10;5nC31je6Kqw6KRQI8MjnM+n5Bfk5mWnklETC+B8NmpOguMjMp3HFEiVGBmtUKrWu2GRyVLvrayrs&#10;OpmARc3Nyc2l5aEeAh45pdZmq2loaqxzO53VTmeNs7bK2WCrtNjKzeYKd22ls6Glo6W9va0WjbDh&#10;Vjkc1XaTsbzUZraXFBXrDaU6lVGvL1XKJWKFSqHT6sw2S1116/lffr05eHP69p27cyv3Hzx99uD3&#10;tYcb25s7r98AO3kLoII7Xa/evH619eb1y51XGy82dtbXAVDge5ZmR0av91283PPLmXMXLvT+/POZ&#10;q7duzUzNTE7PLq8uDl69tzgyPjU683j92er9xdXnz9bXJkenH7/c3Xk0Pzt2++boyO2xmTvTg3dH&#10;zKj09vE7dszLO1bZev20NC42KTkoyMfbz8s/ICQo2C8qKjI5n2XgJDOsZ2a3AEn+DW/vX29trD99&#10;8Xzt+frm80frz+DPNUCTL7/yKE32HR/h4lGbACzFp9N0v9xZnu+vN/FyyMDKSVFRaBIaipER0bEp&#10;BcUXllcXVid+dmpZucmxkUE+QDE86fC4hYoH57/20eTIcW9vnGhTWLbR2cVlgIix8/UmJSsXft3x&#10;GMayHukJdrmOHvc65RcSFpuUzpLb+lcXFxbRj/5ut0mQnRSH9iJQYgMvwcsPqCg/6Q/Il8ltW5ib&#10;X1yamxmrN6o52Wmk8NAg35O4dgWcB1AHUArAxNsnICw6gUzlGgfvAje5B9Tk7lS3mkqOC/eHbyZ0&#10;lHsuXRhv4uUTlpCemV9+e3IcxybE22h/i6VUJeHkZeKWJ26d4sZpCjk1JjTI3/vE0UPoVuaxF/6w&#10;F7yPJh7p4tfwGB8GBhEZn852D44MDwzfuGJjkaOC/Pywc+Z9/ARcvE6e8g8jFej6B4eGhgeHr1+z&#10;cchxIThK96DJlx+G/Hsbwp4W2ncHDh/z8guPpvDr+67iRtfVvv6rZ2WEc5knqPirL/87mnyCK59t&#10;/H6SovKZYnFvar9PYfY//QegoHAUTV++O4BTK++QWIqw59xpwBIgKL29vR5DelQronaxq6sH21s9&#10;GANPqBfbOju69iIZCWrSiVKTtpY2wv4RaUkrsdPV3giggplZDc2tuM+F7o8NZh4tJyUaRfDJ5Iws&#10;NHansWiFgARAS3hCqUKt0ik0CrFSqZIKheirhem8TEYhNS8vF9WGaB+cV4ARWUwmjc3k0rk4MWGh&#10;SJrBYhB/wUxELg5QOCwUMvL5ApFMKBYh2+FyuOxCDuaDFOJOGAZuwYWCJpNkzyQewANNwchpKeSM&#10;VDKFDH+Dr6V6VocTExMScLUZF2opGTlQJnNFUqXeYKyoqmvpasL7X9vorrE76t0u9GO1262YbWKx&#10;WOHNXmo2l6mKS006k1at1ElEYqWEy1fJFAIuly2Q8fkyGYvHFykUHKFAiqaVrOy0xJggX78wzBVL&#10;IGGIcWY2NSeXRqUV0mlw7/hSkZSnFEq4DEYuJR2JeQgw88CgEFzfCgwJIwweMSorCPUmhCOkP+H9&#10;GB4eEoHtjFhSUgKJ8ETOyaRS82gFeXQ6CnVEcolaVqSTqTRqbbHZYNCWmfRlNhybWCqrqtBmtqrK&#10;bQfWUFdX39DUVN/QgnkDdU54fmvc1W5XhbO83FCslAjFAoVKV1pRUw1fNumlMj6nsKCATqMX5uXl&#10;ELpU3HogpSbF45J4akpmViGbJ1cpiowmDYC0XF9aUV5Z3+RqsGrUMh6jIDsH4yapBXSoNKRaU6Wz&#10;tq6p3lVfXed21bhcVS6HvbzMarKZKmtc1bUtbZ1dTS0N6E/a0tbUUO2otphMZqvRai4uKVWXlOrM&#10;Wo1GW6IW8YVAUEpLTeaqutqWrt6LV8ZGR+9M3plbWlp99OjJoxfrm1sbwD3eASPZef3qNQDLmzcY&#10;Cr/zCteCt7bXUMK4sfZ8eXrk+q99ly6f+/nchdPnLp6+ePHi9ZGxm9euDo3cuTt57eb0zRuj91ae&#10;Pnv+dOXRs+cbm8/vDk882X77aGZkeGTqxuj4+PitqZmxsbP6uOOnvI74nTrpH8dwDvUVJwee8okO&#10;8Qvz8fXzOe4VAZyZbjCIjRarjFPXN7f2B5HQ+P6Pd7tbq89fbu9srBPBXU+fPn+x8bev/vVhcEIs&#10;5377ncdW5Ri6akEFz7P2ryzNXK83snLJyQlxURGEbAk9pqEiT85TX5gHJFzubzJwqWmEQvz44YM/&#10;Ec6P+7b0e2hy8PAJL2//kMgECss+srh0f3VlaeFcQ5Waz8pJS4yKADg56XX8GI6xDx+Ff9zHPyQq&#10;KjEll1/aPr08s7K0sgCco13PSifFhQd5H8Pu1XffEe9AOY4CmqCve+fCzPzswsLCVJfFJCkEshSJ&#10;IV5ITwBPfjp4+CjA1EmAqeiEtFxWUcskYskdeJ8erxVSPTLKPTTxRC9+/wNwE98wEjmVWnF7enJq&#10;euL2xOTk+O2btwZ63CU6NZ9ZWJCXnZ2dR83LJUzL00mRIT4nMZIK0eSrz616P3ATj57z4BGvk4ER&#10;iVmyzqEbNwaHh3410lOiAny9veFxgAcCLsfRCjguS3Ghf3BwCD76nLK8OM9i1o/f79ujfOQE+1eN&#10;gpqTwE3SuM3Xh64iPbne9+s5UWZChP+p44c9npH//P/AyWfM4osPfOWLj5ixT1T2//IBUr74QGs+&#10;mZr8D+4uo7Dy4NETvhFJjPLzvT1nek/3EoN44nLa463S1dvV3tNOyE668YKrS92ErUpXZ5tnXEJI&#10;GPEz4EkLoEpba2sLEZiFE/gWOGoIjtLYVA/spEnKzk9LiItPIKVmpmfl0fKphMWWGMpYpaJIZzAW&#10;6+CXXF2kUyo1KuApSgnGW3EBI6g0akEulZ5DKygspLELWQVsNoeHOngeh4FdIpyesNDshMfh8uiA&#10;QlAIw0GNDvVivlDMF/Bw04sDcFPAZLCZBfm0/Lx8RKmcnCzgSOlECmMqJnSRoVxPIZyLMf4EQ+mT&#10;kuM9S10JKJOBk4+cmkHNzWcyuFy5QmkoKXfWNzZ3dra3NNXVNVTZWxrqat1OpCZmuxn3Ue0muxkH&#10;2Eaz1awxmdRqrVyoUIoESgFXrZbKiIgvlVhEA8Yhk8p4AiG8sRnZ5Lgo4CbIsQn0TUc5JyWHDVjF&#10;+QAAIABJREFUWlhIZRFLaSwZhyOSiCRCJjU7IzkxLgYLyyD4FQvEkTvACWFDH0qExeMghTASRv/g&#10;iLCIiGgi0yQFyFcGJSsrm4pyTNy+5fGEEqlSrlIqDFpTsa5MZ9CVGCuMqMCsKrcC4zLbbI7Kyko3&#10;oAcKGOtwGF8LBUNdLfzRVF1V7XA4KsylWgXcFYVGZyizOt1OS0mRVMZmElabGCXApAKEoy90EiBa&#10;HOGnCRhOYbD4iiKFukRbXKTSFBksVmdVfXMn4IBWyWfRC/LRLS+nABeFRTJTpaPC3dDoqqutrXIg&#10;90D/MLPZBrDgclW7W+D12NjU3IHVDaB8TYWj3GYsMxejZKa4WKfX6jUGjValkCtlCqhidCXWantN&#10;Q88v1/qHBsdu3L13b/rebwtPnz3D6frm9uvXACQIIDs7r16/fYPGKptbu5u7G5vb2xtbb7c2136/&#10;Mzpy+dLFC2d6z52+cOHM+TNnLvx8qX9o+NfLA4NjfcO3JkeHrs/cf7L24NHTR8/XdrcfTw3cu7/+&#10;YvXu6MDk1Njg0M2fey7d/KXOQYk8cdzn0DG/kBhu0zkjk5Tgf/BkUKBfeLjvyQDfUBJVUu7uGBno&#10;Gxk63VDSObj69s8//wBy8vbd1sbGo7XtnbVnL4BKbW88BDjZ9ngIf+XJzEKrKYKaYAV54lRASGxS&#10;jsA5sLx457JLwc1JSUbfhOAgeO3ggDg0LCI+W9Qx+fvq8tJwY5mClhGPmABHKaLJtx9DTjxogubr&#10;3n5B4aRMlmVkZWX+95XFuz+3VusUTDz2Y0ID/X19vI8fP34U6IOXj19AMLz+0rLpSsflxWXkJvcX&#10;F6/XC/NTUXOPDvbEuP7bbwFODhw66kWgCa9jbmEG6clUT6VJw8zOQo1hoO8pjyrk0KFjJ/B8DgiJ&#10;ik+jFEprRu7dvTc9fWd65s7UryUsCikc00M8ziN7ufBwLmPQLimZRLNOTgGU3J6cuo3trqmx0d4m&#10;h82gUEokUtx5kYpRZKBgpcZHokb+8E8/eJp9f0ETjxm9p9F1iFgXS8nR9g2NDN8YHvxZQ00K9wdW&#10;cuzY0aNHjhw7cvTY8ROngqMp4vrRwcHRwYHhgaai3GS8frj7GHHpwaoPB/yexdk3hCcaQCaFW3Ud&#10;N7r6rl0fuNomzEmK8Ees33Pl/F9dKT9BlM9g4TOo+Ygm/4WI/OcIfm+i8z3R6AqMSua0nznTcxYA&#10;5DR6PgKWnOnuRVd6lJ8QNisd3YRNVxexIowqxq52wv8RFSeE5qStFR3JW9vbAEZagKEArGCrqwVg&#10;pKG5oQkISmMdAEqdnk0lpyZASZxCzqXSmBiTjup1iVxbpC4z2UpKTWUGnMBqtSqVVq5QKaVCGe4B&#10;sWk0Fp1KZzAZdDod00mYOCdhsvFcJVx4WTRAFg6dz4avs3l8NE/ksXlMkQg4D18KkMTm8AFL2Fz4&#10;LgbWxzQqvZBamJ+TR8nNxko5NQ0j1tPIRHZXSjqZkormxcBO0lOTUpPRrAvT47GiTwBukoHadDpH&#10;olYY1KWW6rr6ts7O1pbm+oYaZ0VjM1TLziqUzGFSlhU+im1mCxT4Vr3FXGIuUot0sjINUDGRWMEW&#10;AxzIeUKFnCMS8KRodCwWc+QCPjs3gxQVHBAQhY7xSWnpmXDmU6jZhQU0IGYMJo1JAzLGEQswUTKf&#10;kpWZmkiMDQnJe2AA0dAi4CSMSMpCNTyBLbg0HBkZHYWBLYmkJDjDszNzc7IA15GziQQinlIKQFCk&#10;1BarjDptcbGxpAyQxArkxF5eYa0ut5dX2yvc7hr0hPfYq+DQxFHbUItbe03uakdNjdlSptPpFDKN&#10;WgNEo6xMpy+S8ehUXKKjwmOOoiJqThYlM41QieJEipSMeb4snkSmLtIbDBq1QqeT6WzOqpr25tqG&#10;KkOxmMPCPicFuGlhAYshkqsMdkdtXWO9qxHAw+mqc1Q7q8oryowmk8VR21ZTU9/gqmtoa+vs6W5p&#10;BKhzOuwV5VaTrthgKtGrgJUAlij0crVCLgP0VGuNhkp3TUvXmfNXh4bG707enZ1bWFx+8PDRgydr&#10;G+tvtnfevMFsrM2N7TUcvm/vwom9s/18fWfnNYYuvvh94Vb/pYu/nr149nLPhYvnL1+4dOnshUvX&#10;BgYvXxkYujx4c37u+ujkwouV1ZX7my+3tx49ujM2ef/B/PTg1WvnujtaXbVupcpQJU0l+Rw9BDV2&#10;UDKn7nprQXRkUAicS95HvQMDvKJi07mmC5Nzq/fXHqy/fLk129Rza/cPYCb/fv/n65dbWy+eP97c&#10;3dl9/nh7fX37xfr6k82/ecbvX+2jiafRhfu5J30Cw+LINGXz1PLSna5yGT09OSES4CLQ3x+XzIP9&#10;A4LC4ig8180Hq8uzg21WKZuSEB0WeOr4x8gsAk72O10Hj5zwOukXFE3KYJqHFoBsLC4tD59usOnF&#10;jJzs5PjIsJAAP1/s8Xh5efsEBIVGRsamUAr4uuYZQKsV4D9zM2eNXEpyQkSwD5Fu/t136PKLS78H&#10;4fAMCo/LYLXfnZ9ZmJ+duzvgtpvFzLzUxJjwoAA/gvVg9wzgzCcoLJqUDFdsPEcAyd2pezNTN5tV&#10;tIy4sEDvE8c8G7QeZP2aOPL9wkjxybll05O30fVxcnpiCucnkzdGzrW2ueFVA6TXDReHy9XgUDEz&#10;48P9T504uqc4/29ospex8iP2EsPiyfSKoeGbQzeGBi9Is+NCfQBPUcACDO0IwMkx76DIZIZjaHB4&#10;ZGhooP+ClpESjeHuhw7+QFgu79vd7x3a+2hyEMlaVCbHef16//VrBKScFmcmhWOni8C5v3CT/0CU&#10;/QHKJ34qH/pYX3zoZ+19798/3fv68JOfw4knDx7Q5Mhxn6AYiqr77FnAEeAnPUBPAEa6Tp8G5IA3&#10;XBbuRChB7QmASheBIMRucGd3Rxcq4Ns7WwFO4L/a0ZW+AxNOiIKwGTlKC/p1oQy+3rPZ5VQUpKfF&#10;4ymWnV3I4giFIqEUPpTyIoNBb7dVmI16k6HEoDPotdj0khep1SooDfh8LotD5xBmKoU0wleFxS6k&#10;o3SRxSJk8AxslwnYnqE8n8Pj8YGTcIVCnlAoQMxic+ksISYWsmnMQi6bRYNroVEJzUl2Vm5WOgUj&#10;HtPTyUSwMBbsRKhKeioxmydGJrHxRGR8XDxCYRaFCuc6SyhRKDXFFTU17qaWtrrW+vraaqfT3dRY&#10;64azrcpeXm4hml04PNFYLGWl2mJLiUavUhWr1KUahVygEIvlXLFIwRFzpMigZCyZQKoSqcVcEacg&#10;IzEWwCEiFkr35HRKTm4unMX5QNHoTHohMAlgWCw68DoRX8TKo1LgVzE6Oiw8FPhHAK6OhCCcYBw8&#10;/EEASgguBoeFR0SER0Wjvz52uVJT0rMzsrB/yKABNPMEPL5CItEA41IptTqVVldk0OqMJrOtwmq1&#10;mSyVFRU4Fam02h01QL/qa2uhVsCl4PrG+vr6Zvjtq3KVO6vtZaZSvV6nKtJLilRaRbFWxRNyaIDb&#10;WTm5OfkM7BrkF9Jys4leV0pyEik+ISkJ7mJWAV8klqq0pboipR59bMsqHc3o/+Y2aaRibgEVuEku&#10;PAI0Bosj1Rcba2ub62tdgBp1joqaSqerospeZq+oqnBU1rrqm9vq3I0tjR1NbS1olF9VDk9CGUZ3&#10;lJXo9dpiZVlJUUmxTqFUKAQKpVhTbDFYah1t5y9d7L916/bN+fsAJvMPfn/46NHaxu7O1tbuq1eE&#10;n8r67qv1l6/f7b6G83x3e2d7B9MX1x7PjY5cuXT5fO+58xdPnz5z/uzlS5cuXPu1f7B/4NrlM33j&#10;0xND10ZnHzxcWlp9vvtqZ3t5enLlwfL4pd4qq07MoJEzU6LDAFljg3xOHjp0Iois7fjVRiXHxwb5&#10;BZw4cvTosaDo2Gy189L0/P0nD+AqXrzY3Nl682hg9s8/3/357z/++OPdu5cP19Y2Nre2ttee72yu&#10;PXv+4NnLl3/7iCVfow0u4R/8409EtFVIWDyloPjc8urqQpNZRE1JjAFmEhjg5+N76pQvypLC4jIZ&#10;lmtLv68u3TlbqebkJseimBwO5AMHPILB/U7X13tGKVCMR5AodOPg0uLy6v2llXs/d7rNwClzAKmi&#10;wkOC/AN8vE96+fn6B4ZHxiUkZdEl0prr84vLKwsry0tzv1Tz6WRSdHggDg6+/25fsA4395i3P8Y6&#10;clsX5ubmFhdmZyfPVNt0wkJKSgKUTwE4ivDy8vLx9QEKEx4Tl5pD56kaJoCazNxDMfzUVZsgOzXK&#10;0+j66fvv9hT5xN7VMa+AsLi4JKp1YnpyAl3pb01NAT+ZnoK/jd0YGRobvXFjePTm6OiNmzduXqkQ&#10;ZidFo9sk+r5/81/Q5B/ERhcR8gElQFBYco68eXh4FLDiepM8Oz7Y5/hRxJLDSKUOHTl8zDsgMoFq&#10;Ghga7h8eGRy+WMklx4QFoMT/gGf68Y/Pr/1DPrC3b0hsOqe+7/r1q9f7++ByVkYhRRIe/Xs49/+l&#10;Jn//TIH49w8j+c9IyGc05rO1rk/HLh40QYcF9HwJIxVaz1zoPdNLTE4wyxcjGHsJmQmxI4wfhGzR&#10;47CC+8DoRt/m8RPu9AzjMRseOUobMYxHty58a25ubmxpIiAF6AnASZ0mP4OcTEpLIecVMtgcsUSh&#10;EsmVckWRWlNqNNkMxhKgJkXFxVq1wVCkLdKqi4rUKqVSLhYJOTwOm8MCYkIHgsJhoJM7LnbxmEzM&#10;A2EyuUy07OJyAaK4XJ5IwOdz2DypACiKBLWAACgCdA9mshg0tFZhMAppOQXwkU0YFqO7ChEYnEZG&#10;SAFcwT4XfjE1JSUxnkSKjyfStIChJKWkpWVT8jHxhi+V6/Rma40bgwebWprdda5ap7sFV2Kr0ZK+&#10;wl5utaICmyApFriUmTVmGSrZZRpzsUgtlcmEGk+ylwytwGkyDIiUcSUSFpWSFBcWFBKdgOpCCuBe&#10;ASs/H+47A7cP8uE4ZmBGGJcjFXFZhXlZmUmk2GiU2QbhZhfuNGKLKxRt6EPRhj482OOnEhkZFY0h&#10;k4mJSckAnxlAebLzCgoxKIYrEIpEUhEcsGqtRqPS6YuLi8uKDGYo9+3OCjN6ndgr7JU1FQ5LNeHV&#10;VdNUU99U76pzN9W7a2rrG1pra9zOCjsATwk8fUpNkVCm0UjlUimHCdBdkJ+dA/SKihnwDCqDmpuZ&#10;CfcMiGAS2m0mU8jpBVyeVAPwVWwo1hYpNJoyu6u2o7u3va6yRCYQFhbk5WYDtQFUyWPz5FpLFeB2&#10;S3VNbR1gd4250lVR4Swz22zl5TX1rXWdbTVNdYB2TU21zXWNtRWuKltJiam4VKcBmCtSqfSGkmK4&#10;l7oiuQzImEqrLbM5Gtp7fr08MnZ3cnZmfmFucXHlwe9P1tbXN3cxIuvV7sutVzs7z4GYvHz78uXu&#10;9vPXO5s7m9ubzzcfz01cv3z1wrkz5y6eBzA5e+X8uYtXf7125WJff/+1c2dHZ25cv3Ll7ur9ld+W&#10;nm5sv3w2Oza1NH+5roSTmxIX4uvn7eV9/NAJ71PHvLxOnjgWlCroGbVQQ30CQoK8A7zQTzE6XVHV&#10;NbH08OEy3KT5pfWXO1uvX7x899vaH3++/+PfQE92drefbb7Y3F7b3N7aXn/5YnN9fWN96297i8Ff&#10;eUzViaAsOJ6PHDnhHRASnZTDqry+tDJ/s8UozScD9UD+8GHhCIgGmVby88L93+4vXKzSc/LTSJFB&#10;KFPHFar9yKx/flQvHj1+0i8wIi6TaR6cW/rt/upvywu3epuq9UpBQS6ZFB8ZGRaEWihfDJoG/pBK&#10;KeRrK86NIwNcXp6fmesysqnJ0ZFhfpipeGBv8YpItDrh7RcYGZvJapydXVxcmJ+fvTfe7ixVswso&#10;ZBIaDwUCSvn6+AUFw4s7hpSWQ2NrHMN37wCWAJrcu3erUVmQnhAKKHDs6E/7/i5EZCQx4A+NjE4u&#10;KBtHYuK5TGBsFspPJqfHpyaJ6fxN+N/jE4PlvNxENPtC85Nv/4us438+zjbQuSYoIim/6JeRkZEb&#10;Q6P9dnZmTCCQh0OHcMpz8NDBg4cOHfUKiCTlaQeHRgcHhvr7rjWJM2LDPYr277/56pM83n1u8k9i&#10;DfcwsdNF5rsGhvr6rvZdu9p/7TSgSRROtX7cm2n9daLzqRf9J5Dw9w848plxykdmsr87/MUnY/u/&#10;9Lr2PbpwW++oF7AtVseZM2fPnCbYCUAKQAkOTVDE6BmXENFZXbjfhQ6QOIpHtSKhX+zsaIU/WjHp&#10;pB0li21ATlrbcaGrAdAE3ekBRtBlpRntVerqG7QMKjmNlEqm5BRymFyORCpGEZ68SCNXG9QAI8Wa&#10;4mK9Qasx6Iq0OnWxUiOXwa9+kUqhkIt5cHyzsCJn0Vj57EKABfgLj8knKAciBY/ORRaC+bFSoYDL&#10;RYNBEUoZ4eeQn7DgxzH6l8EsKIADlEovLMjPzcujZmUQQ+F0Ijg4E/3vM4GXpAGaZGDMcBLudMXH&#10;kWJjMDU+EU0SKTlwnjM4AqlSbSgtr0RL3dZmd21tLZ6qdc11Da5qRzUaodvshAye0JtYS81FFr1Z&#10;Vwrlul6t00JhrFbyeQgkYgARqUzIlfLkHL6SK2SJ+PnANiKDQ+KSUlPTc1AGz+Fw2dirAwbBoBYy&#10;C+kIaGwBACeHRaVmkUmkqCjUluCYJCQAYSTYgyjwFg7v4eGIJOgQBCQLhyYAi5QMID0FVFoBikYB&#10;gCXwbKgB4IvVWjhqDSUmXYmxtNhktdtsjtLy8oqycvRjLK90VdXUOJ1VDXV1bjiy2wFGGuor3M6a&#10;aofDVVVVZrFqFboihVQpF4kVfD6bnp+fnwOwlU3JzirAAOZCgIa8THjQ01KT0f0RaBKZkktnicRF&#10;Er0RHpwijU6pN1e5Gpu7znXUV9p1EhGXnp+TTS2gFgCRKuTIlBqzzVndVFfdUu92Vdc4Kk0WY1lZ&#10;SXGJyVlT19Tc3lrX6q5vqmtCoG9uraq0ucrNxuJiXXFxkUGnAvZbrC/SKYGXKKQyLFzKLNVNrd3n&#10;rw+O3x67fW9p6d7v9x/e//3Js7UX21svX+xsA6QQoVi7Lza3Xr/e3t7Y3tkF2rK9/vTB0r2xq7/+&#10;fPHsubMXz5zv6L38y5VrVy/3dTed67/Qd/5839T4cP/gzcVHq08ePnqxsftseqDvxmkLLSnI++Sx&#10;g9j1P3biyCHvk95HEE4S5L1DlflhYd4ngkN8QnxPeoXFpInab06tLCzNP3j68NHi4m/Pdl6+frn9&#10;8t3G238DM/nz3+/fbT5/uPHs0caT9RdrW683dtc3gaFsbf7tY5uLQBOkJqjwg6MuMCw2OY/vHF6Y&#10;XxqrK+HmJMOx7O/vQ/SivE76ePv4BMWl5im7Vn9fXVm+5i4T5uMM2t/n2FFiq+uD4GS/0wX86aRf&#10;cGRcLtM4uLK0iur2hclfu522YhmXkU1OJMVGRoaG4aZhZFxMYlp6dh5XU/HzneWlxcXFubmlOyMN&#10;Knp6fBTa0X+iV//mmx9+PHTCx8c/gpTGblyYW5hfBpSfnRhpqy4r4hZkkXFaGIpb8cERYeHRCaQU&#10;Si5LqKzuuzs3e+fOnemZuzNTp02c7LSYUL8Tx44d8biMEfaXX+GmNJznEWERyVTL+AROTBBSJm5N&#10;TE1N4/QEUMSzNDwOl9uTY4MVQNCiA31PHvvcNf5Tx0ePig9d8U/6hsWSGbbR4YEbI4MjV0po5Mjg&#10;k0eOHDx40GP89ePBQ0dO+IeQqNKO4aH+oeHBkeFedV5idBCg3sHPr/8DN/nnl1/vh9nHkXm1168O&#10;oHZx4FrfOUkmWkZiqjwxcvk/tfD7zORzivFZ5+uT0fxHYPniv/7Q3noAYR8MnDc0Ol2Jm1yIJjiK&#10;R1JyugtNVnBJGDXwBCHpbu/q7kBP+q6ejk6PN31HV0d7EyBKW0dHMza62toBTDpbiCXhVoCW5hbc&#10;EMZI38aGBiInvrGxXsViUMjJqRnZ+bjYy+LyJJhrJRaJZTKZUlWk0Cr0RWqtQafXF2mL9cVqjVpf&#10;rFFrNEUSuVjM5fDZBHag6yOLiWF8LAaTh5prOFeBr/D4bBFfIORjMpZELBQKBDyuQARQwsfwKSbh&#10;EckBSkNjFgLHKcS2UW4eNTsrOz0zE8MeMUclNY3wKgJakpEOZCU5BROzSPGkBFJMXExsLDa6MtLI&#10;2bnoj86Ty+RqvcVur3a3NTfW1tW43TUNNS1NDXXuWoKcELMT7HaVWU1mg9Gs1ZpVKmVZiUxn0Bjk&#10;wLvUWolcYpCzBQIGnOU8voYvkqNfl4hbQEkB5htOSk7LyMHeDp+PcVtiuQIQmM9lstD2kgnwKRTz&#10;ODwmNTs9NTke83xDEUWCQhFKPDMTQhUf7gnvjcQY+BiieZaWmJKWlZmRkw3ASGNw6PBIsQVihVyi&#10;gFJdoy3SFBm0uCBsLC0rM1lMlZUVcEeg8q8st1c5bICaTme1o85V7appbGmorWxwwZ2vdVZXVpjt&#10;FTYz4KVSqpRIBWKxkM5i5WJDkZJJoeRmUfPghtPZns2ujPQM4CaklKSktIyMnEKGWKHX6Q36Er1W&#10;qVEbjDXu+p6W0z931ZlKZXwOE91A8/LyC2hwiwX/j7M3j2kyUffHzz/nzlnunDlnxlERRERFVBTZ&#10;oUCBlqUshe77vlHadKME2hLWgIQlLGEJEDVoXAIBAgSMRggQCBAIBAgEogaDUQLRSNQ4mYlm5vc8&#10;b3GZOfd8782vQMGF8r4v7fN5Ps/y+Yh0+jwbwEkhyqIV5bkKzGaj1a7V5xisxcXVlfBUrCyuLCgG&#10;YK8uKy8vz8t1WowmrVEvy9EB5Kj0Sr1JrdcoVCKeQqCS6bP1BmdxdXNH793+8dmx+5NLc3OPth49&#10;ery182IPvd/f7v+0/+7tmzdv3796BfcvXwE/eLP39u3u3ubKw6H+nu7bbZ0dndeutXa03+i8c/tq&#10;W1VlXcPN6xAohu7c6uybWX66ubr2fGdv7/nMvd7G7IQAH8/Dhz2PeHh7HvY4fvLIMQ9Pz8Mn/C8w&#10;mu5VpAWc9vc9BrzkxJlz50Noqsb+yYW5pcX11aePni2vbT7d2d//6e2Hn3/56eNHXDT59Zf3r16+&#10;ePFsZ3/72c7Oy5cHesav9/7kllRxq6ocbJsQGlknTvsHhMWkKSsnV5fm7pRo2UkRyB1OnvTx8jqO&#10;cOLj4+sfFE3jFd3bWF5Zeliby8ugki4DmngTOsLfEVKLB+uL3xHcxC28FUFOM3avrC6trK6szi8M&#10;3mi6YleJeZnJCTERYUGBl3CUMIxETkhKy+Sp7a0PgZcsLcGZzT2o0fJSSZcBr4ClEcGUkPQCbnLo&#10;qNdJFOqKZV2ZWZrDStfiwtzYtcoie7YoMyMlLhZSo8BAwi8VciNaGltqKOiamZmaAlqCso/DThEt&#10;NuQSdk1wue8f336SUybqUT5nAs5fis4wjo4DbEy4IWUcWyfwxdTEw/GH44SN1uj4g9GHfYWiFPRH&#10;9AY0+f53g7huW8MvNsU4lOCL++rsUiAmA8MjvVflqTGB/t6E0D7e3MYtXqcuRCYK6gYGe/t6e3sH&#10;b9oyYkLPncTHR3LyB5sSQvSdqM95nfALCE5gFPXeAeaLqvTdHRIKKdDvxKe+0B9GhL+MGX/Ghf9g&#10;VPKFoXwqbf35q2/5H5ZNiNnlAz52CDtcARGp+e1wa2trxqGullbAEdw3cQs+tjYTLKXezU9wgxF3&#10;3wm7RaKDAswEXrYNdXUIJ2jmixNdVTU40lWHxovVuCp9BVsnhApkZYWek04jR5HJmBCnszJ5bC52&#10;0BkMOpvPFfK4AoFQKhJBjJVrdGqDDvJiyJFVKp1OJ5dJuXwuYU+SlUFnZhG6jxCn0jPZbilHJhFx&#10;AVB4IrFYwONyOOh2wuBy2RwWl43LgXw2k4v/k56BM1FEKz4znZaamJREoVKo8YQpl9uci0yOIbt7&#10;KDExMQSaoM8vet7i2jb8EyUxjZZJ5wrkMrUqx5ZrdZZWlxeXFbqKCux5rqIrleUETSkswBhstyOY&#10;aFUmtSVHYdRKlFqTTq+VSvnZeqAlSiGLzRHz5VwBUyCQiwndEBEcPy+TGhcTEXQpIp6Sms5gi0Ri&#10;hVZtMmRna3K0MgX2kRhZGUwmky+WioQ8RnpqfAwpPDgwMOAC0X33JxwXEVSI3vvBElZQ8GVi8zw0&#10;MjI6Po7wM0lMotIyMtPoWSwO0B6+TK6QaeUqhVyp0GhyIKpn5xgtZhyVslnzHbnItmwQue0lDqfD&#10;UVJcWlxaWHKlwlVUWgGkrLiouKgQ/leuyajP0UFuIBfyRHxWKj0Vp7ATqPEJ1BRqamZmRiaTl85I&#10;pyVSYnHPgYQOAMiS0tlimUyjMufoVAol0AhjXmnFlcaurs6KQotCxGfQk9AENZmWmga/fKFCYzXl&#10;5xe7CkqLnK48h81ussKhqo16c25JdQUkNdWlLnT8rbgC/KmisMCcY8g2IFDpgHVpAS+VKkxSJGIJ&#10;T6rSqc0We1FxfVt3P050zU7Mry6sP9rYerSxvbfz+s3++7fvXr99+3b/zZv38PH2zbvX2Irff72/&#10;+3T1wVB3992r1zpudra3d3Q2wd3Nu93X2+pLW2909Y6NdLe13O2e3d5eWXy0s/9ue26ov5xy3vOI&#10;5xGsrnseP+7p4XXcA2sgngFk41UX6/L5iyf9IKx7eZwKjSSzG4aXF0fHplaebm5trG5uPnqytf/u&#10;5Yeff/rl468fPvz662+/fvzlzc7O0+dP9/a3Nl/vvdrZ3dl7+erZo93dP32aDf7ShP/+hyO4G4KB&#10;n8LQNi+urUx1OdX0RFKgvx8hc+jlCe/HT3j7+AdGUhj2BxvLyxsL1+zSzDhS0IVzuL942L1vQRgw&#10;flKkPwwHj0vo4eQMQ8/a6urS0trayvrS+PXa8txstYhBp5JjIkmh0aQYcjw1OZ3DFRlL2kcWVxcW&#10;FoGdzA22mATplNDAC2eJQheKt+AQL8qKHTridcLnzLlQMqN0YXFpaWEF54Tnxq43lhr2L81GAAAg&#10;AElEQVR0Si4zA55WUdHkmNjo2LgkWiZHpHA0dM/NzkzB+8zMzPS9CiWDGhF0Dmt0boXdvx04G7vR&#10;xO+cf2BMWu7D6YlRLHMRkIItFOQkSFYmJ8dHH47Bx+jYgEOUFE2gCbaO3KNTn1iJG03+cuCxgm0T&#10;3/MXI5NV14YGh4f673c3iqjhF894exwgCUrcH4Iz8z0fSuGV9A309fb19Q/1OVjU0AunfYBDEfTP&#10;jSafYOAbwnkdH9zT58yFUAqjpLu/t7en5y6qPkqSIgP8Tnp5HPjP/EHz5Q8SXH/+unL1X7/7/DUR&#10;+Vzn+p+WTL7iJsREFza40HjlUmRWTVsbkPTW1rbWVsLyqaWppbGtpckNJKhM31jf0tDQgtoqQFEa&#10;G+oJVRX0N0FL35r6mloUpK9DqcdafKvDEld1LUogojt8TQXwk0qUEYabmpGVSiWRYiF00NIgt6bT&#10;U2j0zOQ03EsjxNDZHKlYIFRIJCqlWqtTwytfrdNpVHLI48USAYfBZmVmMdJoDA4jiwE5PAIKm8HM&#10;4jBQngsldkUsAU8iw41FjoiLK/FMBp/JYrHQ+oTN5jFYTJSizYTvzAQ8QfFtgJMEYCcUMsa2uPj4&#10;eGAl2IVPiCNHk0mxURERkWFhESGhbjvfKFJ0LDmJlpzJYLIFfKFSk2M1OUrLi66UFJU5nY6C4kJX&#10;ubsCVFwC5CSf6MPrbFaL1ZKt11oMZrUhRyFVaHLUcr5SpVRKeAIBR4gCKzyeFN6VcqlKwZdKGTQK&#10;OSEyKCw6mcbgCmUqncZuB2KQZ7UZsrUyMTAwBg4b8HgiiZjNzExCM5TQ4EsXz7uhBH3iz6PAHNEu&#10;uXwxACWDcQE+NJQURoqMjAXyRUlMwBWeVBoxccxiAJ7xpTJAAZlWqVErFBpdNgo+6q1me26uwWp3&#10;2FBbJddmd7kczgqHq7i0zFFcXFJeDl8VF5Y44K8L7aZCp9loNuXogVeKBKi+n0qjUSjxyYmUhCQq&#10;pI8ZKGAAkE5LolESYqNJUdGQV6KPcEpWlkiu1eZkGwxamSZbnW1xOEqrWrtuXm8osaoVQgadlgwo&#10;nkxLp9MyGDyBQq+3OYtcBc5ipx3dFa05Wriq2dnGXPRCqKsqAUwvKXGWl1dVFRU5C2xWo0GnlysU&#10;Op1WheemVeQoZAoJIp5Mla235jvLW7tu9967PzExOzO3Mru1vfV0ZfPRNpCTV6/f/wRYsvsGCMn+&#10;67ev91+/IZrwuztbs+P3eu7e7rrefr25vfp6W2dr143bd3sHblUWNNzq7b8/O9t788b4xPr2wvzG&#10;zu7+7szwdWcoRKQjuHfgfQqwxNvb0/OE5xGv8yRlW12S/+kzQdi+8PQ5dDYy09XUO/5wfnphdWF5&#10;Y3VrbXlhc2d7e3t/H2Dk4wecDf6Ioipvnz7debnzfGfrybPd3R34KegJuTH6p//+qtJFGGURgR8L&#10;XeeDSBSm9cb66spwg1OeFh8J1MTX+7iX57Fjnp6oc+jjB2iSZro6s76yvNRblM1JIgVf9D99HEtd&#10;3xPCh7/rmxxFZVv/wJD4zOzb6ytLy8vAOtbWlgZvtBQXmLMV/IwsWjI1PiUlJS2NyRBIDM7qu/PL&#10;ywuo+LiwMN2aK2AkoLAkGrIfJvyi3FO8hGq8N+Ti8MDF89Oz8wtzCwvz8/Oz43db8x3mHAWPB8+u&#10;ZFweSGcIJRJTXknn5Oz03CyxCD81NdZg4FKJNX4gVe4ldrfVF27bHQI0OX323GVSunFkjMAOVOqa&#10;nHCPd43dG3048nBkZPj+/fsjw/cejPY4+MmRQWd9fTzd4ip/XDknmvBuCxK4xGcCgkiZ5oGhvpHB&#10;wcHeagHgBFaiDqG4DLGX+cMPR7xOngsCjtE32Nc31Nc30F0pTMZ9G1zqcbtKfl2xcpfRvjswCA5J&#10;YDl7evp67xJiXR0KQkPYm1j1J4D+/13p+gpGvprj+hpNDkDo69Hh3zfpv6DJp+oeUGzf8yHxgtqO&#10;1rYOlOgCdtLWhn2TNiAmrYAj6MHY0tTU2NpUT6zCE12T+mbswyOq1BKKKsBJGmpqiFIX8BKkKdX1&#10;ACdVV2qqcDgYKQrqq1RUXqkoK3dIOalUzPypKbiOSAyKxqMDPPpgoXdJOisdgzSWdBRi4CVqrR6y&#10;ZIxwEolQxOFlEWNcNDoEP6IXD5GJ+JTJzuLAv6FFlgi+mc8XCvk8Ho/LAnrCZvFZXKLvwGQDuHBw&#10;WQMHjTMyUtPhMChJtAR0sY3D1klMPBKUBPIBRYkkRaOtCZrcYLshFG1nAU4oScBNcBleBpiXY8lz&#10;FkGSXuxyONDCyVFYUVleVlpSWFJYkI9rjDZrrsWsNFlFYq3SbNFqdBoxoKMYcneZRKxQqjhSnkQq&#10;FonkEjlfKGBIcIlEyKbT4hNiw8MiyWlsnkSZbcuzFZWWugqLcu1mvVzCl7DgBNl8PvAbhYiXmUKN&#10;j4tCaYyLAB+AJe62SQBR6Lp4/hJBTYKDg0JRaZGEezWxhDt1ciJcAFp6JovFBOTlwTEo4ZRkOpUK&#10;kned3qA35hh0FovVaLXnmvNs9rx8S0FBkd3ucDnzCl2lFWUlruLyorIiZ36+s6QIQnt+Xq7Vojca&#10;1Rq1Wsrn8lmsrPR0WkJyPBV1dBKTcS4N0Tw9LSkRZQhQ1Ab1P2PISYmpHIksJ1ujM+jRfcRotDpL&#10;auuart680Vyal6MSc+m0ROA2qSm0lExaBpMn1mSbcvMLnJby/HKHLd9m1gPlMOi1RntZRU1tc015&#10;RYnT5SouygesKwdeZcoBOFGqNXqtUqHS6jQaHBiUKaR8sUCgUJus5sKSJpzpmpibnJtanJlf3tx4&#10;vL31eGv75du3gCGv3/30evfNy9ev3r59/erly3f7b96+3Hu2cm9k6Padm9fbm681QVIGFKWjq+dO&#10;R1tTy+2bN3ruT03OT96fmLk3vTK3/nx/7+ni0K2SqCOHjnkc8fY5cdzbx/vIMYgCx06fPB2maL0h&#10;DvY54uF/zve8j8dZ/zCa9cbkzMQMBMcHS7NL61sba5sLa89evnjxZv/njygbjGWu39Bz/vX2s729&#10;V1sv97YBTPae7e69frUzP/qnz8zkb58mutDOyOsE0TahiUsGVtZWHzTZ+KnkcMiJT3h5HfM45uHh&#10;gXgCaBJKSdW3z69vrC89qM4RpMaGBfqf9j7u1hH+h7tx8sl78Ud0Kz/lHxhKztR1ra6uLwMEraws&#10;rq2N3mqrK8rXaRRyFnBflkAqA15oK27oGl5cWQYKA/9pZbbTLmNQI0PPnzvtHhoDrHJPXmHRCCIz&#10;hObw+KzihaXF+aX5BRzrWpyavtHRWJ6XY9aoxFKVUChUyA1GW2F9x8Dk7DxQy7mp6ZnpqYd1BmFq&#10;bOhFv1MnvDwOVvvcaPJ39Pw9AtzkDOAqzXwfvU3GRicnEVOmJh/cH+yvbSjD13BZsQv4dynQ2zIt&#10;Iz78/Blf9KT64d+ler/W6CI8fMMSGIVITYaGBrsdjLjgsyc9D7uxhFBL+/6HQ8d8/IPImbl3hwf7&#10;BnEj/qaaFnHJ3weI6pcFxs/k4qCMhpot3mfOBccxXIAkvT3dPX1371wVJEdcPOvrDbTuC6n5H2jJ&#10;V5DxhybJnz8XwP7t2z6DzJ9/Nwd28K1fqnu4o38hMlXf3NbZDjjS3tLcChSlpZXQD25Ft5PGhuaW&#10;xqbmuhb3jHAjitIDnDTVES6MdYS5SUNDLeFyAoCCOFJ/pbqmDvWDa6/gBiPhC49+vm5T38orBm5a&#10;KiU6gQyRhUKjJsaTozE9jYkjI6gkJqUkp6WnAUNhCwVSyOAhk8xWS1V4k8jkXJEITRbpWZlpOBdE&#10;R1d4BoNJz+DgrBbQFjpLKBTwhBI5QAlXIOGh4jtfzERZFZzx4nFY8J8YDC6dyWAhLNEyM1CJm6h0&#10;JcZTAUbIFLRRwQpMHDrRk2Jjo6JQPzgMreFDw8KiooBYk+ITk1BZBR5eAFCntdlcrqKiQjT/c+Y7&#10;ih2OXCduipdAcC0ANpGHxMSmt1olaq1cqbfK5Uq1SKWRSSVKuUok1ZkkYrFUKeJL4NB5MuAqErFA&#10;xOamJ6UkAKpFxMZxZdk6U35BcVlVZcWV0gKL2aTEvU4uhy/kiIGaSAVcRmoKNS4qNDw48FLAeX/3&#10;dskFHOcKuEAYLQZg+x1LdeGkSEKGLB7rdfFJaBaTSSx0MtiAZEKpWKKQahQatVah1Wi1WoMuG11a&#10;bEZrfp7VbrPkFmAbHk6rwOFwFJYVFZdVFhYWlrmKCvPyi50FJYUOe2GexWhS5aiVepVYzEWhRlpi&#10;HKB1SlIiIQxDR9crXEWMS8G+CTkmJgr1mslUJBzZWovebDTlqFUaZba9uKKivv7anbvXa0pyDTIR&#10;JyslKSkjIy2NlpKagdMWGovRnmu14qHYnbpsnVIDTxSTzeooKUMmXFZcUujKLyoodZZeAVg3aHM0&#10;cFIqlUaqgy90cplCpAA8ESsg/1DlmPR55fVt1+48GJ9bnl+cWVxeXFnZfLb25PGzN2/c+4u7uwSW&#10;7GML/M2b/f39188XRofudnd1dmKBq7OzGdKwput3u+rbOjvbu++PDozPzs2j/+zQ2Nzik5297dn7&#10;g83p3oePng4KIKaiQy6HkCLOnw25FJRkfdBJPet/5EdUB/H39AtNKu29tzAzMz05NXv/wdqj51vz&#10;SxuPlp/uAjX6+eeffvmAcPIROye/AE16ubP/+tXW470XL569evriOTCV7afbfzromBCqKgf6wT8e&#10;OXbcG+J+SBRNUXZ/YWG2p9LIT4kNOX/61AnP48eI6VUAlGPHAXDIadoWQJPVzZE2pzAdhR/dXiU/&#10;/gvYAw51fXLyRSXH496+/oFh8TTdzeXVtbXl9fXVjaXlldWVoe7rDZVlTn1OtslkyrE7HMU1Dbce&#10;AJIsrgEyrK7OPbzlkGalkIICz5095Q1BHwPpweAVgSbHvLz9zofFZBUBliwsLy0vLczPwvvMyM2b&#10;rfW1FUVFBU47UM/K8urrPeNz09Pz03NTc8BNpqdGGrK5KeSIi9iNOXb08IFiidvPnojLx3x8fc8F&#10;kmiGkYnJ8dEHD8cncE743mBPbZkpJ1skhZcjj8tESQ2+WCygU8ICzsIFQJVfQqmLYABfqaq429Hf&#10;Y7w/ee5yJFXQPIIjXUMjXXp6dJCfjwcBJugk/C3xq8ARYRJdf3ewv7cf1bpu59ApQecJxeUDiZSv&#10;OMbBTNf32Eg6cz44JsvVfben987d7jt9d69JEpE1ESpqbtGXb/6f48Gf0eT3Y79ft1a+RpMvOPRH&#10;NDkQo3dTE8xAYhmlzW0tbZBLtRPGi/CCaGtpbmtsATjBPzY1NxLvDTjVVY/LJ02N7s3FejQDr6tt&#10;qkVTE/gK0ITwN6muroRP1TjoX41QUgUfhK8vhMLyMg2Pnkoho74iVpPiyaToyHD0NMTtBwjg8YnE&#10;fhvujAiEXIlQIVVLlRB9MYuUC4RsBpMoj2XR0jPozEw6MysrC/AhC6UcuQwmi4f5tZCHLXgunyfi&#10;cDhstoDJQ4tfNovL5nOYXBQSZnIYbCaXkZGVkQo3WmoKQBsqUMbFQdgjI54AR4mLjU+IiY0hoW09&#10;OpyEAJ5EREZGxeKhwzdlMFlcvkSqgnhrdxQ5i1yAJvkOp93hLMwvcJRDKIPw6sjPy4M4bNOY1Ra1&#10;xCqSAjxqLBazVCDU5MhUcqFMI8mR8BQCoSBbIJFLuFYJTygWCGVsMSMjkZqYTCGTyCksld6W66io&#10;rq0rKSsy5+ZqlWK5AHgXU8gXicRyuVjCBCYTR4oID7586RIxxHXuHLEFH3AJ2+/YgA8KRgl6wrg3&#10;Gn2T4ymJSUlJlGS0NMmEU2GyOUKRSMSVSpU6OVAnmUan1SvVJiAJVpPZkp9bYDXnWax2k70gv7AA&#10;PUWKHcXlFRX5haUlriJXEZw4AE1RvtVshXM1ZWtVCgB1ITONnkoFNkGlkKnJFCCjKUmpuHACgADX&#10;HLdDE8hYOyQnJCWl8+VqXW62zWI06gxGvcnuKquqa2jtut3dUmazqhTMTHQaRv1HWkpaOjODB9fQ&#10;lmfSFeTn57ls2dk6nVEr0Wv1Nnt5WUVJeXGJK99hdRbkF5c4K/MAZIxWlUat1ynhyDRKiSJbqVCI&#10;5DKhmMMTiORqrQEucUNX38jI2NzC8sr67PLSo0dPtx5vPnr5/t3r1+/fvXm7/35/F7/Yf/V2F9jK&#10;y+2ZqaGers7261eb29qx29jW2XT9dmtpfVvrwNjS2szEyP3R+8P37w2NzI0tQKR/eHv0Rspp33OR&#10;6NeCLguhESm0xBhKJl12vYVD8vHBBbfDP54MDGRZrw3OjA7cm5jbmJ+fWX3y9OmTp8vrS5s7z3bf&#10;IJh9/IUodv2GGl37T3bfvny0u/P46fOdvde7L3afbML93psv3OS//5uoc6GbFIpT+Z0LDIvLVNVO&#10;Lc1M3y1RsVOiA/19gRccO3L08JFDhxFPfE5fCiYzFA0P11eXVybuFCo4yRFBAf4nfY7j5NC/iH2L&#10;T6qP3xN24D7oY5iQrrkJGLK2sra2tor1ro3Fh/du3WpvrmtoqsUEte3G7Tv3l5C7LC0urS7PL4x0&#10;OoWslLjQy+f9fFEU+BAxHus+8G//+cMhD4hSZwJC47PK5+bnFlfmVxBUcItxdm5i/MFgb/ftrus3&#10;bnX3Phwdn5yeXQAmNz87NTs7PT0+WKXLTI4Nxwf29jxymDD6+vvBDv+nOd4Tvv7ATSwPcXpramJ8&#10;cnRi7H53Q3GeTsFnZdGSKfGJkOJCuokEPjriop/vCS8Akx/+9ft60jdf+WR99z3SqVMXQqPTTQMD&#10;w4Mj/YP9VbI07JIfO0LI5xMSxoDth46dOHM5KsVwc7C/f2Cov7ev28mmhgb4+XgdLO3/99faLd8Q&#10;dcV/EpWu0xdCEhjFt3vu9PV09929e/uqjBIV7HfS69in38xBDe7rtZNPu5BfbyN+3Wf/Q1nray3I&#10;rwDnj2DyXweG8Lhs4nUKKJMcdVRakZi0thFd+NZmt/Yj4ZQFcNLQ0thY57ZfxJmuhjpkJ411OCWM&#10;ZS0UV0EFSOAq6G5CuJxU1xB7i9U41VVRSSirVFVXVlSXVlYaBBxGIjma2O0glJoiQ8MjgrElge5Z&#10;qPWeRMtIyUQFLg4HknYZUFk5Kr2KVFI+l8dkYGZLxylhenomM4PJAAKdiUbWHDYHd01YbI5IJJSI&#10;uBxcoufweRw08GXihDCfz2XyOSwmm81k4jIkfFdmRjoNlSchsFGoqI+PeljEiHAsupvEkmJio0iR&#10;UegYj+bwoWh+Eg2BmJaSnsXgMDgCsVip1ltsNmdhoRPQBMhJbmFhQUGhq7CorJBQpndgrStXYdEL&#10;IZpB+myxKGQilVBsNqPyiMJkVqpVUqNGpuQBZzdw1VyxWiZgC/hyLoeekg5hGBGWlW3JLS0FRC4v&#10;B/pj1CgBcHDkmcUXSpVSmVQgYKYlUmOicMLlYkCAu3eC+sHITC5evHjpMhotBoeFRYRGoRYZGU32&#10;EhOxa5LBoGUx6QDfQOCEEr5QppSqRXK45Bq9RpOdk2Oy6Mwmq9Oe6yy25RosAI65rjwHUJPSkpLS&#10;0qJyyA6BmeDyv7PQ4cp1Wg1ALXKy1Wq9Ribi85jMjPTElJTkxCTAxvgkVHFJpiUmJtOAZiQiH41z&#10;b/UA2KSkciUKjdlgMli1xhyjxZZbXFpa29R4u/f27fois07Eo2ckp6SmYKUcXt2MLJZArDGYbdm5&#10;Tjgys1aly9EqNAq11mQvrbzSWFNWVFKW7zLl5TtdzuJSm82Qo1RrlBqlSqqRK+ViLTyzgNnxBVwh&#10;g8mW6RRaS2FFc0dPX//45NTk8vLCyuLGo6fPtx8/eoqTwOiZ9fPPb1/vvnmzB+zkzasXz54sTowP&#10;XGvvvNna3tHY3N7W0tHe2dZS52qqvzm9trK0uDHdd3eor793cHBy5dH23tb9/pEHlpBYJtNQ4cov&#10;1lqt+oxUWU5WckK0pd940c/f29fL+4SPp38MP6937P746Mg93MKbmV5c3VxdhEeYW3q2tf0aTYQ/&#10;AjX57ZePH3BC+Jef9p6+2X+2/WJv++3eLtCSvZdvdvee7bz+09+/CKt8SzihExa63qf8AoIiKFl5&#10;3dMrC5MtRUpWYlSAvy/q/OIwwGHcifA4fupCUDSNX3R/fXllc6mvXMdJigm75H/6pLfXkR8PHYwO&#10;EQ0IbG4Q5ovoUhVHV19fXFtZXFte3dhYW11ZXltdWh6fevBgZLLv3tjY6NT43PjyCrC1ZUAEYBlT&#10;N+qssoykqNCgC36oeH/AIA4svgBNjhC7lhdDY+iF8/O4bwLfBGiygkZeC9hHmZiBt+nJ2ZnZ6bm5&#10;2ZmZmbk5uGZTkw/bnTJ2cixA4Fm3l/DByuGBvti332GDH1cuA2NSTQMT44AjY9h8v9fbmK9TyVCt&#10;iByB9e0DqYaoSDQZ9kbVx88yyp8qXd8Q1AQ9fAknSsA/oGkJnKKhkYHBkb7hwUJBYnjAGR+Pw9jX&#10;AEzDHtZ3/zrs4X36UmSStGqgr78fden766RJpEt+PidOEPqNvytZHeyyoHHKcUDX8AS6s7uvuxuY&#10;Sc+dnnZZSiTKZXq6FZ4/yRt/KcT9kaf8+Q/84/PCyf92+7IV/7kHTyzCYwXV90xAWEZpM74OWlsI&#10;3cfWNjSHx0VGgBgc48J54SbkJc11xFRwc4NbU5ggJ9UNhK+JW66rvra2tgHFuoCjVAGS1NRU1VTh&#10;AiOKdVUAvFRVVAC0WIS8LEpcNCkihlDoxe520OXLoSHB4eFRoRGx0aS4lERqZmpGZiaLxQZIEPCB&#10;lUAiqZQJFUI2k83KyKKnsdPpaekAItg1QTdFJovFQJdbDoMH6bCAyweKChwFuAibK4TvQdbC5aHX&#10;IRuHvnBthQd/YLAY6RCvkyEQUylJVNwyASRJiImJi8bcPZaM6vMoHowOv/jMCosCMImOToAcm05L&#10;y2KwBTgtINPbc/NQKCrfkVeQn5vrzEcPp6JiR2lhUaHDCewE1YQ1Zp3WotNbtMC2xEqh1qxXyow5&#10;crXEpBeqjSqlTgvBTqUyiFVmEV8olio5YhacIK4twslyFMbCsisNtdVlxTaDRiUXAZdgZrG5LLYI&#10;1wMFLGZqQlw0gSaXLgKgXAg4fy7wEgLJRbhHVftguMgEYkcDISCj91gSml3SUunA7DJwl4fNFYmk&#10;IplcoZAr5DqFKlut1OfocwyQ1VuwQWHLtefZrPk4C+DILS4odBSWFBW6ivKLAEhL8PQhaufZTAZz&#10;ntZEBG4VH64ynTAVSIH3hIRkCoVCpaDmIyAZFR0sE4GekgmhTTIlPY3DF6v1ZpPRoNEacoy5BYXl&#10;xbXNzV29vd0N5dYchZCBvy1CoSWFls5IpTOECl2uQa8z2ywGi0avV6rkWriSltyiwsrKikLgJAX5&#10;rjx7PsCcIz/XaFADSOr0EoFSJVPK4F4ikYl5PCmXDbgkU2Yb8iqrW2/3DE8tzM3Ora4uPNp4/Hh7&#10;a/vRsxf7b9+/e/f6zc/7++/f/fRm/93bl9ubWxtLC8Pdt681dbZ0wKukraOttaurrab8SlPdnfm1&#10;pdX1jbWFB/3dPd0PhqbnHj9/+XxuoHe42Vzc1XX7/sjY6MzY6PjoUP+9B93X2ppuMvw9fU+e8T7+&#10;4wm/wGjn4NjQg3vjY1MPpx7eh/C4tLi4tDm7uA7g9mJ3991PH3/++PG3D79g4+TXXz+8fff6Bdx2&#10;9l7sAGnafvkUvtpFVPnTVz34z0ZZHp4+6C0Sm8xx3VtamRlpsEkz4yPRvt3Hy72rTZS6vE8HBEUm&#10;8Rx96ysb62sjDWYFPT700nl/vxOeaDZLFFQ+VboIzxIveNhL4XGpaqx0LT+Gu9W1jdVFvAprgCur&#10;s6vLS6sLwHSmVhcX51aW5uenFsaG2wv1/AxcrArAZZfjxMAYRmqivUHMXaEu7akL4fH0opn5hcWl&#10;xeV5vBqLC/Mzs3Pzi4BJiC/zM3PzM1PTM0BYEE5mJ0bvtJi4makJUcEBZwmlxgMERNWRvxKeuN99&#10;D1n+ce+T/sERaYbBiakpYqhr7GFnrV0r4dJpZFJYaHDgRUjHiPF6eBX5wyHiPv0ht//k7/om3xzI&#10;quBwk7vQRUqSNYwMDcB7f7+LQw2/cIbASmQnyE/+he2VE2cCoyiS/DsDg4MDffAfuwyppKALOIJx&#10;9NM+/JdC2l/dA2OHjnj7+AGasMq6caKru7vnZneHNBlnl7Hn9El/+Jvfwckfd+P/0B35Wtvx95jz&#10;P6DJl62TT8rG3+IchqeX77kgEq8KIIQYD24jVB/bCFn6FrSGb21qbca9RZwXrseScANCSR1hm0VI&#10;CGP/pAFQpBElVWqBndTUwH1NHbFuUo3Ce9VV1VU1FVeAmMCrG0WdKssVYiYtgfBJgrvwYCzAXIa7&#10;wMu4oB0RRcZR0TRaGiMjKxNFf0U8iVAoFfPFMjlXyGFl4p5dRmp6GiMdm7mo8sjCzjqTz2Cz0IKW&#10;LxDw+RIxT8gXc7hibC0DaeFhH0YAf8MR8N3KwmwB9llYjEx6Ki09OR3iW3JiXFxCAhUHZ+Nx2SQm&#10;Nj4mOib2k/ZHCBrZE/aLMXFUChqoZ9LRCFEhlSlyzPYCF47MQsgCKuKCuFpc7CzCdQyXy+Vw5EEU&#10;tqOVrE2n15isGqHOaJaqLWYLZP86s0ZlVmebZUqNRGOACC5RamQSoUzEEyjUPC4D20MAmiweLn+X&#10;ugpLCrOVEgkk/SxGBgomszlikRiYGCedSo2OglcAzvXDLeBSwPmAgEsX8avAy0GXg4PC0PArOiqC&#10;EI8hQ0An6kXpmfT0dAa6c/H4PCHOAoglIoVOKVfkZGv0aqPOZM4xW4ldE2u+Nd+Sn283u3D02VlQ&#10;YHc5a0vshfaiIjh1B2ANACeQBLPFqNUCHMkBoFiZDDqNEGtOpMQnUBPikAQimiQDlqAKAeBLXAw5&#10;PjY+ITklgy1TaYHaGIEDWaw2k6WguOZKY8udnsHe242FthwFkwW0JCUtNTWRlkWw6AkAACAASURB&#10;VJhCw2E3sRpgxGi3my05WpVMrYJfhzLHYHNAJoNPtzyA9/x8R36+zQGPqdZrJcBKlBopaixoFQql&#10;UiTisXhslEiTCJV6a2lJQ9dw79j0wvzcxurK0srm+tbW9rNtYkb4/f5P79+8fYMzwq/2Xz5Zn5+Y&#10;mRq+3XX1Wnt7R0dzR9u11qsdnZW5RVXdg0srK+ub8xvLixPD90ZGJ+cW1p+93h4f6O1tL6qoLyss&#10;Lc7LtZeWNbW2D/Z29w7fu3+FesrDw+uYz0mvs2GBzLaHD2Ynxh48XJ2dXJ5Y2piaX1jffLI2t7r5&#10;6Omrt69fow/khw+/ffzl14+/4TL8+1fbWztPtvb3n2293n+5+2p77+nz59uv9/e/RhPUvMJF+KPH&#10;IBj5B0bEZojqp9dW18eumPgZiVHB5/18fby9PI7BDcHEEyJWUEwi19Qzu7G+vvawIU/FoIbjUoov&#10;ZOdura6/E9QEi+Y/fH8YN7TPBYaT0zRd68vra+uAJevLG5srmxvrK3BbXp0DljK3vL46NQa8ZAGA&#10;YbT/VluJWctITYwKu+x/xgdF648c/h79nhBM/voZTbxOnrkYSs4sRX2CBVxhhA+8n1tYmZtbBCoC&#10;2D87Pzs7PQugMjs5PT7S3V6ZL2WkUWLCCekVb48jhw596ij85a9EzehbwtDY081N9HcmJomZ4LGH&#10;g415BiGTRo0JDwq6cO6cn9+p02fw7Yyfn+/J424pAPcO5N/+9ns0OQisxNzAqXMhcRmWmyPDw0ND&#10;90fuGJnxEYFnfT2PHiUMKN19+ENHPOHESImS3LsDA93DA/0DA7ecXDL8JnDWlyh1fenDf+YmhA2X&#10;X0AEhVeCmiq9PchPWhRJpEB/+M0cMDv3t33FnP6XJsp/BI//8J/+/HtqAk8toCbep8+FxKvqkJF0&#10;IjshZrramwnlR6LSRWydNLj9e3HZxG292IBf1eNGfB3hclJXX9dUiy35hlrkJ3XoEA84UknUuq7g&#10;ZBexC481r/LKynK9mJFMJZMg8EVGRUQAmgRfvhQYRPjKhoVFkmMgvKD8fBqx3MhjsfkymUggFIik&#10;kOhy0LA3K51Oz2CmpzKwwMVmM4BrMLETwhJyuXwRXywWiiU8Ll/A5QEaCdhcPrIQLk8gFIuEHK5U&#10;JGRBRs9GWRIWG423aGko15WQTEX3eUpCHG6akGNj0XkRfRiR5JIIs6ywcLSxjyHHxiUmJ2WkA5jw&#10;RUKJXAsAkV/gcBQU2vLzHDZI4vMKCnEYpLikBOIsoEl+gdNmtdnM1hy9QaZWA9FSWMw6jdmgVZrN&#10;OqAsRqUCZ1UNcr1ArJJJ+GqjhK+QyGUqIRsuAhuFfQELUSNen2PUqXlCHgPOPoOZychCDzC+gJ2V&#10;nkiNiY4MCUe79wBce0drk0uB+NXFyxcBrkNDQ8IjoqJjyCR4i0d/rJSUFDh3Ok64sdlZ+FMEcrFQ&#10;Kleo5EoVHJEyW63OMeh0NoM1154PgOLIs9hyHXm5ACmOvKKCYmexqwCNc8vgVAucJS671em0W4Cd&#10;GLJzJFqVlCngMTMz6Li/npGakkJJQLmBBDKFDIhCTaIBliSlALAQ/TNKEi2ZwVMYNNk2pyXbbDCa&#10;DdaS/MKaK3Wtt2/19N5orbDCidMzktOTAUdSUuA+IyWDIVCqDVpLbq5Fb5SrpQqRUMBTaMx2ZxE8&#10;867A78Bhs+RZ82zFBbY8s96gRiEfiVwukynUcrFMLAGOJxBw6fDEYgqEErM5t6ju1u2RkdnF2dm1&#10;ZcjKN9a2NraePXm8//b1q1fv37/bf72PzOTN2731xfv3p8ZGbl692tnZ1tV8vbG55Wpra31RUUn3&#10;8trs6tba1qP1zUdzD+/fX1zZ3Nx6vjrWc61STEtODA+Ph7w3KCySmskWGF0VzZ3tuqCzHkdOoNtG&#10;YKK1aeje9MiDicmHD6YhY57bXFmYm199vjw1v/Jo8+mzra33+7/8+gHbJR/x04ePP++/fP7kxS5q&#10;Hb94sbf78snr/Z29nd0X288/ocnfDya6CJNET29fP/+gyISsnI615aXFnmKtJJNCCgnwh6h7nNBK&#10;R0jxQjetGCrDenVifWN1be5mYXZWUlRIYMBZNGA8fOhA+ZHom3yH80lYzfe/FBZH07bPrqyuryzB&#10;pVvFLvz66voq8JTluZV5+OP88uLs5PjM5MBQV0d9vkkmZCTFkkKwgnacsCo59E+3saF7z57YiYOg&#10;exqOJaucKHQtLy/PAxgtzs8to9nJ/BIiyzxcopnpsemZ8ZmpkZ7WqjyThJ2WlBARFHj+zKmTXlic&#10;+t6Nf39Fmd+/HFS6jgKanIaEOjWnb2piYnxyfHx0pNllljHT4slRgRcu+J057XvyhM8Jbx+fEz7e&#10;eHk8jhBg4hak/3pC2I0mGFhRrcrnbEBkHLtscGho5N69e0NdBiY1EtDk+LGjhEPxv/6F/i0AwL5+&#10;QSQaQ9UO1GRwqL9/qK9CTI26BGzKG/nfgY0iEb4PVFuAUeEuC5DARFFZT09Pdz98dN/tVNCiLuMW&#10;PeG09a177/GzjvABsHzze1D4Wonr/wolnxWGP7XsP6MJ/v7PBEYm29pbW9vbOgBGcEa4vRVNs1qa&#10;iY+m5jZ4jTS0oFN8Yx1QlCZcM2lGSXrUpMfqVn01fF0LdARFuqrr0eYE9YPrqquvoJowmjAS81w1&#10;VdiPx5WTMrOSjWgSjm+oLRUUAtk0oEloUAQGO6IEQ6Nl4HY7g8nj8dhCtHcXcAU8Fu67ZxG28ZDv&#10;ptMzcK0dxR4BdCBJF3IFACdCkQQXMEQiLg97KVyOkCOAf+UBaREDKHFEPD6bzefwkc8w2MyMtIy0&#10;VFoKlZaWSOTJCQlx8eRYICVxKP6Ii/DoD0iKjAiNCA8HNIlEV8Z4lLaiZUH45cPPUkl1gBU46+Qs&#10;yM/Lt9kLnTan3VFaWFxWXFKKYiOANHm5qLBi0WpkOdn6bLNVoZVKzXKZ1CSTa8UmnUKrRDEAsUDO&#10;16v0UqFFrZTCI4vVUoBQiRgwECgDfGZjdwM4FZp94fwAI5PJxXY8Jy0lKY5EAv4UfPlyIOEWd+lS&#10;0KXA87j/DkgdGByCZS64vtGxwATiyFQKNSENkvwM1PuCqwgsELkJD93KcBfeoJcr1Tq9Tqs26Q05&#10;BcBMLFan1WpH78VCu9VicZa5Ci0FrmK7o8BhL8hzAoTabbmuXLPVnJ1tRIk1qYjPzMzKyExOSQUm&#10;R0tJTEjCZhTRsomPT0b3q+SkhJSk+MTkOHJCYmIqnSmSaoE/mPPQFgYgwuYqLatobOnq7e+93VHl&#10;0klELBS4RHZCxcYLLY3Olsm0OoPRbtRmq2UqpRBX+aUai724try6sqyoJBeOzYTqYlZzHjATGRI5&#10;MVcI0K2RAhHjCoGcsFmQjmRxZDK12easbu3qGZ1amV9bWYMI+OTFkyfb2y+evcQBLiAlACcAKftv&#10;f3q1MTcwNDLYdbW962pHe3vbteZW4Cf1zsqSrrWV5bWtTYj7O083pwZvj64+ffzi2ez9u6XMYN/j&#10;p70PH/f1gYT76NETp88GhZOBX6Zd9jp6+MhxLz+/S4llgw+HRyZHxifnJh6OjU/OLizMLS8uLm6u&#10;T648ebK69ezZi2cff/mZWIEnFuE//vwTsKXtVy9fvHy5/3Lv0d7z2SfbT1483915sf2n31ETwtrk&#10;CPoe4nxwEj//5sza+nx/eY6ESSWFXjp/9pTvCW+v495e3p5ex1DCMZKcwrHWT26g7NZwvQntfIMu&#10;+p/ygejsnh0iuAnGElS59wI0CQwjp2qvARVZRx3h9dXlpZXlFQj8c1OzD6dGJwcnhgcGuwdvdV3v&#10;KC11WtQSZloKJToqJODcmVO4N4kuuf/6ZBP8t7+60eRHtJwPCItNL51amFtcWFied7fhAUIIJa5J&#10;tH/HkazRwTu3rrVcKczVykQMGlonApVCIXy0mf/+s/DxgT8iirYc9fA87ut/mUTL7sO1xbHJsYcD&#10;FQYtIy05Kizo4nm/02jy5XXMw/MYruDgkAJ2X+D27bd/x3b+79DkYD6Y0Gs56XcpPFnRdG9oeBg+&#10;Bm5oGZTIwHO+WMn7EVgSbjBC/IXs4WwQOZ0vqxvs6+3vA0Tpva5MA2w9d4rYjvky1fXnr/omPyKa&#10;XCQlC2q6AUh6UKdrsENKIwX5u2HzE6Vxl7r+65svoPK/DXn93/omnzbriallwnURDSGJHvzlGHZl&#10;C9a2EEraWjo62lub25qQmgCWEDoruLSIiybExiJa+ja2uL0WsQffiFuMgCPox0j04+sIMKnHJgnq&#10;PtYR5KQKG/BVNVjqKgM0qdBw0HkvGvc4wsIigrHEhcWu0LDQKBKZnEClJCenY5+dC9REBrkmCqSg&#10;OiIHJ9ZxvSSDjvaJWeksZhaT2CNh8rKy+IASfA5bKJSJREIe8BKIEgIOwAYRgCEMC8V8HgZmICgc&#10;EYfHQvF6Yi8+A/3hUxIpWIZB46y42Ni4GLiLJaP9B9pkRZAiwqPCo8IiSCTgKlgkSkwGPsOg83gS&#10;kVAm1thstty8fOAgjoLcPHuB3eEqLawsLS6uLC8pKypyYQksz27NRdlHpV5ttpgUBkt2jtmq15tM&#10;FpPZKJGrpHypLkeZo1RIFZIcNSCigC+XC1U6uUSIP0Mml8kBUnj0pGRgbRnpFIiqyQC6tEwGQCk9&#10;PRH3yqMiwgCdQwMvBaDsPMpyBRLQEoRCxMEhcBrRJDgrMlCwJGoiKl7RkJqwGLhswgGslUqEUqlc&#10;LVEqxEqNIkeXrTNaDWaL2WAD/LDZbdYcu82Rm2ezF1hy7UBSbK5yZz5gqL3AUVjscuU7HflWo9ms&#10;18jVOoVIJGBlZaVA1EfNYLzIlNg4NLSEKwhghs6XREMlkcDxREpqViZXpFVm60052Gey2PIcReVV&#10;dS3Xuq739Pe11RSZ9XJ2Jo2WnJRIS02mJiVRk9PTgBwCjljNqDOvkIqFfAAKhcaYW1xee6WkJK/I&#10;mWs12oxIDHOydRq5COAEnkpieD5JZVIeWrQxmXQGL4vN5IjkSqXBUdp881bv9NT6JopNrW0/fbzz&#10;aPvZk2dv3rx7hUWuN/v7v7x9/ebl88WpB/f7e653tNzoaL3W2Vnf2dLWVllWVXlrbXHl8ePHm3vb&#10;T17uboy2tXTPPXr2Yune3Zyg44ePeXgdO3bY+/AhHF7yxEh16vTFgAsQSD08fM4Hx9lu3h8eGRkb&#10;nZwbm3w4MTM2PzW/PLO4PD+2uDozt7H1ZPvFm59/+vnjh98+fPyN2F388OHn97vP957tvHi8A59f&#10;vXn1bGt35/ne63f7hPfi79Dke/SU8j5x+kJgeGyypGhoYX1+/maxSYQ2n5eAnJw8iW5Ox32AJpz0&#10;uxAURqZpbVXdSysbm2tzTRYtPYEUdvm8H8rSu2eH/u7umxDSKke9fM6cCwyOpalurqwuLa+trW6s&#10;r64sLc3Mj/b0Xb/a0lTX1FTXeKWmoqwYG3BqqZCdkZoaj070kIv7noCIjb0Ndwse2APK3aP++g8/&#10;okZlQAg53QXISqg+ArgCF5mbnrzd09Pe1NJSW1NfeaXiSklhoUWnFEpQJJxCikQsOYP4iBH8+4Pi&#10;FIIJxH3CxfBfPx7xwJpUUFSKeWB6bGxqcnRipC1Py86kkEMvE12S44TBFw4mHD1y9KiHm+J8hxYp&#10;blv4L/H5L39xP+p3GFcJwkMz9A0PDACejPR3ZDOTSUHnz5708jh6+MfDhFbXD4fgisFFjmOyRM5e&#10;YDF9A/29/bcNvOiQoIAzaHL5r69l7z9xH0L4+NS5wLAUaW0P3np7eu/c7pQDmpz1/QpN/nIwZoYY&#10;8rutmK/u///cvuyefNqBOaAmHt6nLobEq1paOolhrvb29ubWNnxrwXtAjZZGRBRgJ/CO9S6EEsIp&#10;HvGlobG+toEY6CK8fWuxbVJb21BfQ8ir1NXUwP2VimrC5eRKFbowVgBFqcYZYZ2Um06NCCeFoAFV&#10;aFggRjocnQCmgp5QkHGmZ6CJB4eD24cCAAWRUACgwmCy2CzAmCw6obSVkcFjAB6gvUkW5NUsNo8N&#10;sCMAzID/DzDCwYI4XyBA90U2cBMh/DXwFh5HwAeEEfEhH6VnMel0VgYtPTkpJS4Jqz8oHEwmxwI9&#10;iSYR0BEdE4nLi7gMD4cYGRYZGxMDcIKWwqmcTFRrkUoVepPRlu9wFhU4XY7CvIJ8J9CT4sLy8uLy&#10;8vySkuJip9NltxMO8ZByWyxmjUVHfLZAIq8xa00mqUKWLRfpLRKzSCJXG+VqodykBfCQKDQWi1wI&#10;oV2u1alVMrEgi5pASaSmJFHhYJOSkjEaQ6SmUFIS4kmkqJDQYOAhBIQQnffAoMuBwP0uhwSHhoRF&#10;AtUC1kWOi49PoFBTkpNTUjJS6RkZachNBFwhXGj4kYhbQpFMrZRrtSotmi6acnKMJgMcf6493+aw&#10;WO1OFEZGhRUsd1lxnKssN68wP6+g0JVrtdsNtmyFRqNC+M9KS0tBJTSAP1pKclJ8TARK/BPLJ+mo&#10;55KWnk5LSknBgQA4IFomnn222ZxrRatHgJMSR00VPP+6eu/evVpfYtcqBSwGjQpogov1VCo5NY0v&#10;ERvUthyzTqtSoV0zk8dly3Qaa1llTXVFSaGzwGy05JrNRhPwJUBqkZTDRwor4CH08KTYfkKzAgad&#10;wxaI1fIca0VTZ0fv1OTM8vLGxuLak+fPnz198nj7+eu3r4CYvHr3/v27N2/e7j1bGx8Zvjdws/Nq&#10;R2db8014EXV0Xq20F1V0r6yubz55+hjIwc7LzZFqZ+X1iUcv1h/etp4/8uMRCJmQ+Hsd8oSM2euE&#10;t+c/v/f28PD08vQ84n3uYorp5tiDseHR0fnp+anpqcnhifGF2YmZhYXZVRyNXdt+/vzps59+fv8R&#10;MOS33359+xN8/hWY0sudp7vPXmzvvdp6uvtm7+3O8/2tZy9e773c+6xIf1Dnwma5p5ev34XAqPg0&#10;ee2DldXl2eulZnkmjRIdHHju7OnTvj4nTvic9AH+4h8QEp3AyHEW3prBitXCrUJ1FiUuKuiinw+E&#10;uiOfGid/JxwdcVYM0ORsYGh0anbH4ioQk9WVjbW1laWHA3dutZSXOG1Wg1Ft1KgVcolExGQAK05M&#10;JEeHQ8w/Dz/XB1fsjx70Nghm8knbHY24jvueCQhJSM+bAySZX1ycW1pcWpyZHrvVVl2al2/E9QG5&#10;SCEFkslhMDKpuIRMCg8JDDjn5+frDch35Ef3lgeC31+I4PrJhOQIIfUbFJOsvz+NlvCjY/cbLWI6&#10;YCsKKgMJ80Iz+x+RTBz68ccff/gBiAkhRwmA97fP+f/BgDBRPiMGeAH9LobF0PMHRgYH7g31Dfd2&#10;aQQp0aGXsOfkQYgIH4YHxV69f2A4jccWlw8NDQ71D/cNDnWXiOMiIi75nzz+RUj4E7X41DdBH66L&#10;pCRlUz8hSd99t6fnujo5Msjf1wunlz8LdX3zGYb+0Iv/t6LXf779O+x8LnV9OabvCAFNn7NBJKa1&#10;pb21ra0Tdbqw9w53xFetbc1NeIcejPUHzvDNxCwXmvs21LtXTuoJW/ha9DmpR2KCEpC11XXYNSHM&#10;4Wuqr+BSfE0VEhRU7SJ2GG1yflYCOQygBNcCwyPhPRTrSZg0J1BoaZkoCsjBFREeiy/gA6kQ8QVC&#10;NoQBLi6UMNiZmWxWJgo4MjIBSQQAMowsATIYnhhiIkYJvoDLgnf4Ow4XFYW5XLFQIAY0EYgFDC4K&#10;gsHDZAEa0ZkZ6ekZyalpEKAoVMSS+NjoeBxfRjiJRgVhYjwwAu1AcE8DXePjE8lJVFoKtsZ5Uq5M&#10;KFHlGHNz8wEzXC6Hy5FXbC8ocJYUlQAbQ7Wu4qLCQqejwJ6Xa7fasBdvNlnwZrKIzWa50qo1KtUm&#10;tVSqlFukIr5awxdLxfAakUjFYkW2WKrJ1kgVao1Wq1Eo5SIGAl0cbn0i9FGoifCWhJ0HckwUgnNQ&#10;YMilYMSQwMBghJaQkJCgEOyYEJsyUbjXEUdGJErGWTEaTlkjJAMNFHKAAkkEIqlcSnSqs1VKjUav&#10;NeizjXqr0WKy2fLzbZY8oyPX+skGzJmXD2ftzHU5XYCYVqAtFrSY1BvhaAH5GMwsuKzUDPh1MjPQ&#10;KAv7UECOYogtVTpq48Bf0wFoEhKpybT0TAZHLFPpcnLMNovFmmcBeHJWVjY2dF6/1dN9s+NKvkEt&#10;YGcCjlOTqQlYEY2nZkJyoFQZtFZDjl4lFLM4WWweT60yWJwVDRUVNZUVxU6zMcdiNeq1OqVGKcSq&#10;IFvM5wvFYrjMEsg86FhRhcwFx40lWq21uKLl9sAImvytbq2sbT3eevxk88njF4Ale4Aob3CJ8e1P&#10;27Nz470DvTduXbve2NHU2Xm1pfVGY/uVhpK7a0+3t57tbT59/HT7xWpvU1lpXefA7Iv5/uJgyITR&#10;CMvXw8vH87g3wIr3scP/OOrl5e3t5evtHXSR1jk8cm8YgtrU5BgEy8mZe6Ojow9mJyZXp2aX1leW&#10;NwDXnu/+8u7dzx8I6WCi2vXh7au95y/2d3dfvth8vvVi99XrZ7t7uy9eP3v2bOfTTNffP8EJzgd7&#10;+5z2vxAYQ2EauqYXV2Ynr1fkqTjplJiIy2g9deakzylfH18f3I8Lj07i5Za7OlfXVhaWl/sq9Iyk&#10;pDiIib6+XkT74KDU9a07mqAPuv/lUHKG9urs8trKyuL62sba0nRvS115oUmtEPGYWRnpmZmpmWk0&#10;anwCOS4uhhQZHnop8PzZM6eAQBxDQcTv/+mGKAJMDiSvfjh8zAuIUkhcunMRkWQexVWWZ0ZvtFTk&#10;mfUKMZtLz0gHcEqjJRJduZiwUGIUC04GoNETlxax6X1gPkwE2U81Iwjqx3xO+QeRkoy9U+MP0NRk&#10;uN7MpsWTsPaG81tIa34g+uYorfUvomNCrFb+/TM1+RyzibYGkKmjhBh9eLygegR55tDgYM91kyA1&#10;IeTy+bOn0djrKCFLfxSHCwKCIhk8hszVhzNd+N7TqkyNIQX7I80gin6f0IT4AciofiBQKCg6Wdk8&#10;QLTg+3t67l6T0SKDCPWYw58NTtyNk08Vr696KP/1X/+p5vVvYPOfqmMHPRc4JhSiJDRq0CcrnlOB&#10;6lwdbZ0t7ahK39Da0kHwk1Y0zGpBREF1eqIF39TY2FxLGJo0NFbjsHA90YVvIKRVsPmOg11ErQvF&#10;uqqqq6oAWWqq6qpqr9RWuldPKgnxR5dGxEpLiEYogTBNiomFGB1DRkmTJFoiPDEyUXiLwRdB8OcK&#10;RTwBJJBiSJch8QTAAAxhs5npWYTiI2EHj8LBENZ5HJGEj6KJAr5IyOWI2AIOB6tfXBFLwBKgdwjh&#10;HCKBMCIQI3VhcTgQ7rJYGWnpaSkQkKkp1ERKXEJ8TDx2TKLhuCCPjooBXoJDXbj0R4qEwyUBNwEG&#10;RSFqRHy2QCCSCRVqvSXX4ShyFZUCO8GCj6uwpKyo+MqVivKyUgQTp7MAwATSe8LlxGK1mi3oUy7K&#10;MZutErNOIpVKtUaTSSnHAgzOC4sBR4RKnUwjsmp0GpterdZq1FqZICuVHBERTYbUPB5gLZ6aQMXR&#10;AQoZDg6NhokRObgBMQm5HIwK+kHoGRkWhtJcANgxsfHxcXGURAqa4qLcVVYGA4XPWCwmm8cHdiKU&#10;iPgqsVSh0WvUOqXKqMsGfmK2Wk16ExxxTg6QkgKbLc9mB6KC8l0mnIB2OF0FZQAnuZYCc4E5x6LX&#10;Z0skMgETMsUEBF4sKTLoqUlJZMDjhNgESkoqPYvHY3FYqAedQk9HwRW8oBDoFTr4SSZ9QX5RQb7d&#10;VlRe09jU0nHrzu2b7VVOq0rGpqenJeM0GBKc+NhUBvI3o9Volqng98uG/ILLF+qMeY4y7NsVlxTm&#10;2kwGk16n0WTL5BIRPCmYbJaIz+Xw4ET5XBaXxaEzCYs1BoOjUGrziytrO24Ojs3MLC6tb65vPn26&#10;8+jJ1tbW7ut3r/f3Xr56+9P7n14+X77/YHJ0vO/O7avXrxKUvrWzpfPO9erWe/fujT2cnh97ODE7&#10;NtzeUFzd3NrZO/N4upzkBdTE87CXr9eRI5B5enpjP/zwYS8PFFk8e+4iNffO8NDoyP07kwtjsw+n&#10;pobmxqfmZ2YWphaWFlCcanLu8cLm473XAGbEYPCHj799+Pjx55/fvX33amcfsOP58+2dV692t18B&#10;T3m5/2r35euXf/rvbz9Vur47kFVBD1//SyExaXxn/+zi2uLM7QqHXkiHX0w4jv9COn/6FPplnQsI&#10;JsXRBKXFjuvrOOG7dq9Kz01PikVz6QM0cWf7kOT/g9A5xL5JUERcqrplbmV1lWi9z091X63KM2uU&#10;fGZGRhK+tlC5CFIKt4ZqYOB5+JFnTuKiy5HDh9y+KW5mQix+YxfCjVP+F0JjU/NmAOHncG5rYXa0&#10;r6bQDK8GZlpSMpkCCV4sOZYUFRaOeVTAhQv+Z88ilngdw8clFIk/N02+DF99/yOgyQnfs0HRKeqh&#10;8YnJianxiaEyTRYlOuJygP9pt8AJUSP7Dm//JHgJmo65H+ovB+n/p2B/sMX3Iyo0nwuOStK0jAyN&#10;DA0AoPRez5dnJkSEnj/nh8v+OOaALgQ+vv4Xw+LZXI7G2TM8PDjYj3Jdt/Myk8mXz6OQ8KHvv2yc&#10;uDGQUDA5csz7NG5c5tzp6+u724PCj71XlTRSoD9cSLfR1t/d7ZZvftc3+TdM+Td8+D9Qk9+17VGH&#10;8m9oD/0DetX7XQhLlLcDNeloBmqCqioAI20tgCAdxAJjE+G96J7oqsdteLTwRbmVetxhrMcxL0CS&#10;erddFtE5AV5Sh+aLaJpVhT4nxAYjOjAiL6msrIJsvbyyokLJyaJSYjFdjgUcIaFnE4qbpNAyMrPY&#10;TC4AA5cnRbUqkYQHdILPgSySzxcjHHAFTA4gARNwgAFwAFjCYkIkZAp4Ar5QKBAIUFmFjykoXyBg&#10;8TETRb0uIbwLcOJLJBYI+BLcMGBzcbEeDRixpp+cmISNaSAnuKYfC6QkNZbQpwAAIABJREFUlpjf&#10;IkUTwh8kxD5sxkcCQ0EwoVJTM+gcLpAeQC+lVm/ItbuKS0sLSooLS0oKnRUVRSXFxRWVFWXITooK&#10;XYXYiM+z5+bZrDaT2WJDcmIFjiLRGczZJrNKpBKYzWaVUaZSqfRWmUSiUEtUcqlOr7RqDGqrNtdg&#10;tuTopez0DHheRkQDwSBjlh8TgzMDeLBREWFhIfBiCgwJDkJBrqDgkCCckwsPCY2IDAP+F06Yr8dS&#10;EskJiQmJwE1SU4EHZtIzCOFMwGNc9ES7LJlIphAr1QqNUqc2GXLURoPeZMq1Gk1mo9FmtpqBmlhy&#10;LeY8i83mcFnsudgtynNUOPPzc422XHu23pCjU8qlMh4jJQ7hg5LMZqOFMsBJPOA0JSkJVz+BP4qF&#10;XAjjqTRaYhKxkEKnswUKhQJ+qj3fbs135LtKysqB4rZ13bh261prbVl+tozLht9WMuB+QmJcXGJ8&#10;ciZDpFTmwE2lFvCA7KSnZbJ5al2uq7S6trK4pNheaNXrLDptjlqrkkgEPA6KW8JThsODPAWnN7D3&#10;xshksdlsLk8mzrYXFNa03BiYmBqbm19YebS98eTZ5qOtR493Xu6/2X+OYvTv3rxYG3vw8B7Azf3B&#10;q+1tXddaGq62Xr3WiP3Ehpa2OqD3zU2dXdfKdHnNt6/f6b23uN0SfBjimoePp+dR72MeRz29jngd&#10;/vEwBKwf0RvkfNCFlGtDPQP3Htx/OLkwNfpgcnp5empkegbFwuafrCwuTs7PLq7Ob++9AmLy4dff&#10;0NQE8OTjhw/vd1693nv5fPvF8xdvXz1/tb/35OmbvRd7r15t7/+0/wVN/gGhkGAQnt6nTl8IDI3P&#10;kpTcX15dXpvvrnYZ5WwaJS4iKOAcxPZTp0+f9j3tdz4wJIKSoSp35l3FcYSV5YkOq5KdER8R6N4s&#10;dysoomYLLnbjrNjxE6fPB4bHp+raVtZwjmtleWWqt/6KU6+UMNJSKAnRJNRORRAJuozSDCgAdOY0&#10;Lpl4eR49eviwm5kQkfBTp/xb9IUHbuLjdzE4Ps0xvjK7MLO8tLi4MNpV5bDIxczUFAo5khQZFoyV&#10;XKDjF8/Dg8JZ+J3yJfziUT7RLW9/gACfqAmBJodwrNUXIn+qtn9yfAL1gnudgiwK7vyf9vH2wu2Q&#10;75HVEAKU/3DrvRD7oO5a3NclpE8TXT8cPuLtc/ZSKJlpBIY7NDx8f2R4oKtSyUoDIA44ewZrb/jm&#10;6eHj63cuJCqdy+Lpq/oGh/oH+gYGhwduF4vTycFoFIkKjl+Guj57pxD2JoAmGZprd3p70Nuzr/d2&#10;h5bom2C35fsv24vffH37Azh8829I8c2//+Hfdh4/y7C4v/7G7bjyrx+QkPkFRWW4AEcARdpb4XNr&#10;U1sb7pygzAq2Uhpb2ty28I3Yh29oqMXJrvrGxkakJI2EJTy6ZNXX1RAi9WhyUtdQTTCTGmIjvraq&#10;5kpl9ZWaGkAQwiIe0eRKeUVFhZSOYl3hJKzkkymQX6dk0FAhns5mCbhSOR8ijUwiEMglEiFXJBNL&#10;JVyRWCgS84WACRD2mEA+AA4Y7CwWi8PmMOkcgAY+oI+MwxIKxVweEBm2kAuPgva4RLULwUgkk8hF&#10;EojUPD6Xh9QEHbYYTIiqSbSURJxMhnQ3HidoccGPRI4kyElsBCk6MgoQJSoqnIRjZ2jPAjSKRoe4&#10;JRTyxUKhSGk0WvIKUaz2iqvYVeRylZehS3o5fFSUFBcVIT3JL8jLy8VOts2aTRAUi9KEDXmLVWlW&#10;qxU5cqXZLMuWaVRSncWoz1bLLXKLxqI1m/VCrV5hMVptdrOEx0iLDwe6QSJAjxQTSY6NAh6Fkvkh&#10;QcHB2HHHGxKUy8Gh7oZUWFh4BA5jR0fHxuGNEk+h0lITaWmp6emZhPUYg8Fi8wQcsRCQFziFRKYA&#10;NFCrgAxl56BNO6r6mjR2m8WaY3FhjQvCvRGYSZ49r8CG1S5HgQtOEOfZrBazCUK7TqsWs9PjggIv&#10;BQTF0NLgKgsy6bQUSlw8JYlCA1InlMnRTQtOKD2FlobGJalpTAaHL9VkZ5sBlcz5RS6Hs7Cs6kpN&#10;ZWNnW2dnZ2N9eZFew+fAMycxmUKNS6DExJETkzg8mVyjM2s1Cmz6Z2Rl0ZgyRXaBq7ymrq6irMhh&#10;s2v1Fi0wOxWgs4zNYKRlcXhMBuQdUjEwVyC6DEwrGBzU8pGockvKr7R0Xbs/+nBuYW750frmk82N&#10;9adbT3ZeApLsv3/z9u37nbXJ0cnR6ScvN2Yf3Oxsq21rb7l+vaaovKGltqmtpcVtFnSt2S7TXb3f&#10;MzQ59+T1dNIRz7P+/v5nTh7zOul97NAJz2MeHt4ep3w8Dx/18PKPphiHZu6NPfj/+PrymKbzLfr3&#10;z2903rwZx3Ef9w0BkUWWQikFylagQPd93ygQukFYw1LCEpawhCVA1IxGJRAglACBAAGCEQKBAIFA&#10;1Gg0QiAQzThxonHi/O79FlDnvd+vymrBtpTPuefee86ZGB4enZ6eeDSKY5Oh8aXJmbGx4YnpOcC1&#10;qYXFxWerL7bef/4LBfC4z/X3n58/ffiw+Xbj9frzl39sbwKobG+/2Hy//nLr5earzbebr/am8ERU&#10;iCPaBCpiJzcPcgRTXze5PLe4uPCw3maWcxnhoRQfD3RQgLLe2emaq4eXPzWGZ6nIzv1tZnkBkxRb&#10;svSiOPTjRU/2U1/QhFCyHD3+6+kLV109/WkMze2lGZwdLY0OddbkZxmBTdLpVDIJYeTGjRturi4Y&#10;5obAdQXO/AvnzwK6njjmYCaOPhee0ziEx3xEOD1PnbvkdN2Hysh+ND87Mwcv06MPipMBAhlR4YHA&#10;cTzdPW44X4fb7uLifA3w6dLliwhRpzCaCq3df9rtTe2yiX00OXL0KFC1Ky4e/vTkzsmRsaHR0XF7&#10;piCSRnJ3cbp4Hs2MieH9jz98FTqGo6J/O+jTgS8n8oEDDg3LIby5GA0TEMXP7u7t7+sf6B3s77xv&#10;Myjiabi7Bih14ey5s+iqeREfrqAYLkdsKLOjO2RXV6e9s71exQ7GEHsilZfAwIPf7YrtsZX2C3a6&#10;LrneDIw23mrrbH/Y3tHR1tGB3MTr6qVL537FFes9RuNYDd4jKV+Q4itO9fUn/wkg3wogv776ntjk&#10;AJG4cviX3UYXhVPd0NLc0FoPeNLS1FLX2oi/DS2og2/Cta6GxnoMW6yvqauqx1h4ABVAknpCvFgN&#10;yFJXTWSd1Do6XsRaV5UjIr6ysrQU+1zY7KoEUlJcgmiCNsJoxldi4UZH0oL8/ID1wsEcGh0VHY2O&#10;6EweVyxi4oxDKoOjRimRqcW4g6OUQFmJ43igGWKhiMfhc/g8Pgt1iSga4QLAs8RiXHAVCHhcIbrR&#10;i6U8uDqwEyGfLeBycUAPcCKSSuUyKXAYMYuDNlfo7xXPiIHjDE4o4OKYcUIJgpo/gIIkJNCfQibG&#10;8YEkCpmEgwl/MikQDnJ0w2UwgB3xAa4AABINKabMvILC8rLS8qKi8rySIgxoglc2vBQiNcmGCh59&#10;3S0Y7WsEWoKxvkBHkpWJEqVOwjcJlEZTYmqixCQ1qpRGbYos1SwxaTVGQ6JZpdaZ1VqtQi5hx0VR&#10;SV7efgFkKqpggD0FAFD4+frc9PQkFri8PL0AVrw8cVwCF5+buOqAu8G40IWyRYASWig9KhqVJjFR&#10;jPh4JibCM9F5RiQFxJYCphAbT2izqzPoEpMTdYZEvSHJYDQYjKnYrDNlpKelpBhN6ZaMjLS0tNzM&#10;rCyrOTMv15IJYJKabER/E71WFEf2vuF23dXtJikKE1wEzOiYKBxPxSZw2PCgJaVoxVKliM1JiImJ&#10;joiG50C8gMfBteQkY7I1KzvHasnLKyq0Ad2tbbl167fG2orCZBzDMyLDw0NCyEE0amBwWBSdJxLr&#10;k1LQFZQfHxMVx2DwOKKk9GxbUVlJua0wzZhkNOh0OqVcoZLxRGilg0MiJh+eL8AsgZ6wEnhceBSg&#10;sIAiRpuYnlVe2fBb79jM6NDjpZXVtadPV1efP3n5+u3m1u9/vHv/7s/NtanR4bG5p5vvt+cm2u7W&#10;N96qb6kpyi+tvdPZPzw/MoTt8pGRwQypqObR8OTCk62/FpNcr/v5BSGdxEMVav9fTx0/ewlq8su/&#10;Orl7h2a2TYx3TzwaGYcvH++fnpidnpwffjQ9+2hsZHhmfm5q4dGj6cVXTxeeAZwRliqfPnwiVoQ/&#10;f3z/5o+tl6/Wtze2Nnbebr57sbq9/fLt5vrGq+3Nnd//9eN+bO2hQz/DQYRdIycXNx8yjZ3esTi1&#10;sLwy33+7KNOgYDLCqQE+aOnmdh3t3dy8fckhcdrSkrSiu2vLy4tPluftxckyZiTFy8P1EmEbvxeK&#10;S+x0HT2BDMLFK4AWp2hdWMb14PnRrqri9FQFj0kPDyGRvQBKXJ2cnK45OV25fPXK1csXLmCc+xmc&#10;S+OAm5AEEpMYPPUPOpxpHUFcZ845XfejMtJmAUrmZhbnpgZq0pOUgng6Ttu93G644IzkKrCqqxcv&#10;XEQR5Nlzp3/FJhdwiyPEd91nJt99zU2OoLXKJVevwChd5/jE5PjE6KjdzIog+95wuQQghw72h4h9&#10;ZUciyq77MIEl3x84+KXk/yZ18eRp4GheQbHKYvvQAIBEX7+9r/tWhlIYHerv7eGG9jHnz184f+Gi&#10;03VPHyotTiBNSr/T29vT04uzk+6eB2YxLcADEJsYw//4JTJrN+LQgSZoFtmA2sWO9o629o7biQkU&#10;L6erhEzlly96E2Ky8dXt/G7PUey7/7r8L2byzYzlH1+zp4P/8Uf01UG+5OETpmy83dLUCLQEqElz&#10;k2NisvsuTk0aqhzR8Cg4ITa6ajAgvhrfq66vJpJ8a3D2js2uasxdxCWvyoqqclwTrsI1YUeji4iG&#10;ByQpLiZGJ6VFJUmS6HAalUKmUINDIyLpGPDOBJ7BBtIA575SIZPLFQq1VKVWoCoATjmpDGO0JAqh&#10;WMZVAFHh8vlCHpclgEKTwxWyeHyOhMPjS8QcgVDGBx4iwB0uPlAVAl8ApCRwRsqkQolKIMN2F59o&#10;k8Wz4+NiYhhRUdFhUeGY5kQNCg4MCgVugtpFSmAghRpICQ6kwrHt5++P/S6kU+i/GxIWCbU0nGQA&#10;fGK1Pgmq9YwyQqhZBOwL/9gK8wFNCmzFtoK8vHxUnWSkW6xp5jSzxWK1aIntrhSTKVWjUpuMRqlZ&#10;nWpK1arVqTK9Jsmok2hSTUazCqDEpFLpNHyFQSWVKeU8RiTVy83N2y8QEcLX398fU+ew7gMouYGh&#10;756eRLyiz00/75u+3j5o80hsywVQMVQyxDGBj4oIi0K9SiwzHpNeABWZXC4bF+ckUpEQiAkQB7lG&#10;q9frknRwVCclGzRJhuTU5OQkE9z8NJMVzVaMmVnpmWnpFuBdaWiUnJ2WkW5NNVjR912rUHKj/G96&#10;unu6u3n7U5nACCU8Tjwzhg5sUCrRpxhM5pREPXBFNpsZS6jl4xgcpkAs1SYmG1Pge2fkFWTm5JWU&#10;5JWUl7e0tDS3tDRVluQkqrgJsdH0EBqNHBhMDiKTo+hMsTxRpzTAEwX+gxh6eCybLU40Z5WUV5VV&#10;FOdaU4yJSQCKep1MLkLTUEL1ymLG49MEKg202sG9QOBoLJ5YpLNmZNqKau/2D04Nj4xNzc2tvHjx&#10;4unKs2frG6+3dt7+/v6Pdy8WxsdGZp5uvfv9/ZOFkbbmqprbt5or8isb7EOTU48eTz2amnr8eChL&#10;KSrtn5pdeLH555DEyysuzDfAx8MdI6xpwbRA8k0P96uXTl92cg6gZz/oG3082Ds0Mjw2MjcxOdpv&#10;n54em300NfNocXp8aXphfOrx4NTi3PKrheXtdx8/ElaPuM3196e/P358v/3m7av19a31nZ2tjdfv&#10;Xr3efrO5/nZnC+Dl3euv0OTnQ4cdJl0Xrzh7+ARFCfIHMaZ+ZWXibk2BUSNgxBIp6+7ucObfuO7u&#10;RQoOjeYnlednVPctr6wsL63ODdakafl0qq+HK65gnXAkafyIdpLEehTOTVw9SKFs3b2l+aWVmYX5&#10;kdsV6alqPicyLIhMunnD3RkPfSAOFy+cI5DkLAa84KF/7Mgvvxz+eU8SiEOTAw4rLWzQEXXvNVcf&#10;anTG9NzC9Pz07NRoo82oYDOjqAG+Hh7XgY8QMn6ApnNnAUnQVf/kqZMEljgWgx0bWHt9rj2kckgu&#10;z19xvhkYZWgfn5yYnBgf67Mk0NCP6+K5Mw76taukJLy9iL/f/xeWfHdgv9F1GNUxF5w9/UKYxvre&#10;gYHB3r6BgSF7151SM48ZHgwln6vTlStXL12+dPmqm4cXOSI6QSCxlLfbCTCx93b12dvL5OHkmy6X&#10;z6N+8dDeetZ3u66PP/5MJBy6elGYSZXtPV0EnHR03tbRyR7Xrlw5e/r40X1DygPf/Y8N4W/mKP8v&#10;NNlDne+++eIDxKjk6+4escX281Fc6Dt/zSOAYW5pbcGorKYmAkrqmhtbHL0uItAX5fAoXETDx1pi&#10;MdiRD4+2XXXVVTVVtag4ISbv1YT+pKqyorqylJiboPNjRUVpKfp1EeoTnJyUIZqUAagUFCni6eE0&#10;ShCFGhoFRwmDxWIz4dAX8uE3GqBDKMUwE7lcLpGIZQIhqkTgtVIqk6ml8BmJVMAFmOAI2FIhl4P+&#10;wPCHJ5AAbRTK0NadK5Dh0YgHpAAj10V8BTASICdSKV8qAcgSctkJHBb20NHgPCaCHomTm+DgYDhy&#10;KYFUakAAVP0AdoGBgUGBBD0hml0EOfGnUABM6NG4VsYVSkVKhUKrN2XlZRfYSvD+AZqUlBQVAo4U&#10;2wBLioqw11WQm5OTiaMTzPXFdpcJu11GrUEmNiammhKNqUaDMdGolupNRpPKrALSotFo5TKNCepq&#10;jUaqUqAuk8ejB8Oz3cUDTV78buIwEy6eN2+63/Agono93DH33QuzejEo0sfHj4wR8GRs1AVRgnBC&#10;FUqLiozEDMMYTMSNj2ViEiWTw+TxBDwxnLAyiUwhlao0Gp0awwpNBsASY5JWC7fSaDIZk81WszEV&#10;2BVgSXqm2ZSebQGOkpaWbckgDGTMRqMhxZqkUiVQ/XB8A3wJ0EQs18pkQgwEYLJEcpXFaM7NNaYC&#10;BEh4Ak5CNDOWjr5rbI5ApAYEM5kysgryCtMzs/JzbLa84tqm31qb6psqy3JSdeL42OioEDJWIvhT&#10;CYti8SUqlUanlYn4bDqdHsFgciXqpLzCkurqcltBGjCTRK1Wr1ArxGIZi8WMjo6IYbDieUBUhGIx&#10;T8hm8+MBx1hxPPhhSmSJ6eaCkpK7PcPDA2MT01PLS2tPnq8tP9148XJza/vNH3/sPJkdGBufXdt6&#10;+/7Tn5+2p3vvNjfdrrPl2WruNDc3Nt6+dQftt2/nS4RFo4+nl19t/TnE8GRkPWxtrLQYOLHB1GCS&#10;HxnIYlhUCCUoPIwquTfaPzQyOj483DsxMjM9MQlwNDJer6vvtRUUFWfldsyOTT56vDg8sTI/tbz9&#10;5i8iHQsuf+PfT3++29ze3Hizvg5Q92rr9Yv1jec7wEq2t1/vbG9t/es//9mjD8BNjhw5fhK3V129&#10;fEPj5BU9qyvLK6uLU/0txVkGuYARCXDi7eWJIZ03vEiB4QyeLLci2/bbyPIK4sncxL2yFEF8CMnr&#10;Os4UThwjloccaIImJafP4XcmRTGT7s0D5Zlfmu+tsVlU3NjokKAAP283F1ccGpw9Cwf+mbPn8Q12&#10;+1DKAViCikDHitjubusBIjrlJ8JM6+SZC9du3KTEZEygTdfswlRPqVXNjougkUmebm4uxLz99Gli&#10;GoHpLCdOoUDk+PEjuBd8iMgc/veXmckemuDy8WECTVw8AmLUD8YnHk2MjY73ZSTQfL1cLjuWoHcD&#10;iw86Lt8Tf4mX3VN6b/qwtyb20+Ejp06du3TNkxQpKe7oH8CoLXRW6WlrzNcJmeG4OHfdxemyk9NV&#10;J1cPH/8QOpctM+Xe7bD3Iznp7e2z9wIyMCherlcvEPrFr1J59/xg0CvSxZvK1FZ1d7V3Iz/p7Lpj&#10;QC28E7DdE0TM8g+7jbhvm1p74/wDX1ut/J8v//YNmhz4auzy7ef338MlM1y7O+ZodAUL6xubbkHh&#10;h9ZcDc31LQ3AShrrm5qbGxrrgJvg3KS2tr4O43yJlS4MY4QLuqtgXHxtJc7jiTkKahgriTXhKiLM&#10;twqxBBe7KiuLkZiUVQKuELlZBJoU2mTxDHoYlUxGIV0Ug8lislgcDu7Y8OVCiVQqFssBU0RAKcRQ&#10;/QM5EQqkcoVIKlKoVAoEGKVIJGUKxbhFLOYIOUBqhBzAFyHO3LkSiZDHF8kEHK6II+YKBcB34KAQ&#10;4JoYwBQgjlSMXsJM9IpMSIihx6A9eHhoeDCVSiUBK8HeFh6/QeRg/0BqEM7kURCPnS48mQPgemF0&#10;eiycwlyBQCoVyLQppvSsgkoAzxLkJkUlNpy+2woKbUUlRQV5Bfk5+ejjlZmWlmExJ+PoxGoxmvQp&#10;yXJDolxmNBjUGqNCk4oYYjIq1SahWG00aTQagUGbjJMVrVKmMuOeJTeSSvJwcb2BhMSHhGORm0BM&#10;PNFCBWOxrsM7uMcFn/fDgYmvL8nfj4RYEogoGRpKi6CF08Ijw3AGHxcbl8BgYB5yPC40sFgCMTF8&#10;EikwMUur1ql1BkOiQZ1k0euTdTp9ij7ZbEwxWI3JgH2mLHN6tjXHkpWVZjJlYVa8JTPLZEzNTjSl&#10;JeqTEpUCeqAPbgF4efgEhrBUwG8UAhlfLJVLlMmWnIKCosKcrDS9XCLmYbJvfGRsAjyebK6Ip082&#10;moHoZeWW5Bdl2QpzbUXFlQ0tTc2trQ1V+ckyKTMuPByqe2J5m0ymRMYAVMnhWSHnJ8QzMF4AyI/B&#10;lFlUVlJTVpCVbklJVOo0ehWQI5GIx4yjx0FFyOKwRUIF0EqgqCxiDo/cmMWVaOXG5Kyi6ub7gwND&#10;wwvTiyurz9aWXqysbW1ubW1tb73Zebo62tM9sbjxx5/vP3z+8Of6dH+rrTjfVt3U9Nudpju3W+ub&#10;4Zfhdl6irnh4aHLx2c6732uYxQ8GB7qGevt7+tofNjbm2Swx5OAAoJgePql3xh/3DXXZxyZHBydH&#10;h6bmprqloqbenpsndWonjwA/f1/x9OPJsdmZR8vPVp9v7rz7+B5n8J8+//X3358/f/rwfuctcJPn&#10;zzY2N7dfbGy/2tkCXHn17PXWS/iH97vchNAuHiLa26fPX3Im/INTWsfnFxcXVpeWpx7WF2PjKDYy&#10;mEL2IQRLPgFkGp0ptRQV5jZ0za2gufzq6kxPuUFEpwXdvI5jeLRnJObT/9mN8sXtKFcPcrggqW1u&#10;aWl2aXX6QWlmkiQBOA+F5H2DmLifBzry6+lTePSfOnmSkAUeOUL4IOK3+s8ug8DLbgYT4aEI1f7V&#10;6z6BjPSRubmZ6fm5x/dykkQ8ehjFx8vN9ZrT5Qvnz6D58e43RGXgcYw4BCj5+acfd5tnX4GJ4xQE&#10;NCHsQM5dhqI6StM+AYA+MTHWk84M9rvujFp0VA/+tLcJ/NU4+/tvxtpfFq7ggTj0y7GTZ85ddfUm&#10;03Xl3b2DA/2Dfb324YHungdlFqUsjhZE9vVyu46BqG6ePoHUaDZTqksrb2/vtg/Ye1B0Yu/quZsU&#10;H+qLtvQYy7vnLr878kZPNNSbuHqHMGW5nZ1d7R1tbW1dbbc1MYEezkRk/dH98MX/goIDB/ZG81/g&#10;Y3ew/qVj992XFtc/0OQfwxZcD0bZzuGju4HwYZqGFjRVacZf1cZGQBUcnBDCE2KaCDQEwxYb0FOF&#10;WO2qJwYm2OqqqaxytL5w/F5LuNIDLSFys8pw/o4iE6LVhS9oSo8WwmXFmMAI/MRWXKSFg4yOaYe0&#10;CHpUDJOZwOHweHwWGx3l0TpJjOtZPKlIKpDgnpFCIRDLxBKRXK1SyuVKICg81CDyeUy+kM0XOMzm&#10;4apMEa4FS9BIWMAVCzh8sUDA5QsI9bNQBtiklImEIomIJ4b/hsnmxCcw46Nj0N88EsfwGAVPgarX&#10;EQZIpaCUkYriE2JBGJUnpMAAclBgYEg4avLQuoWvFvFVmkSzJTuvrAzuXVERrgUXY4OrsDC/qKiw&#10;qMhWmJ+XiwnlmekZaRarGaN9zYAWJuAjGhQxKtR6vQpKdVNSSooRCIBJlyxOMiGgJGmT1TqtUq3V&#10;SLVapY6bQAvy9XC95ubj6+Xj542/+Vj9u7u5X3eELGKvC9WgaPHviyIZnJkAmgSRQ9BnH0Xo4TTC&#10;OTgqNi4mjhGbwIiPi2ckAO7yOQDb8NCIFVKlQq4GRgRQp9bpdIlwSdGZklJ1KakpKbgmbDaZrdkm&#10;qzk1FUU0QLdMGab09OwsiyXFmpySCuCjUrHCyd4eN5ElkULpYi18BUbFazWJqdm5+bay6tK8gmxr&#10;oloOwM5KoCdERzNj2Cy2iC2Qa1JxDTkPULiwyFaUb6uoLm+8DZVOTVV5WbpRzWZG0tDnjeTjTwok&#10;B9KiEtg8qdagkvB4zJioyKjoWCZfYcoshGLGVpCVazYlJRn0MqESahKuiB1Dj42OZQCcQDUiELJF&#10;TD4P7RSgmuFw2CyhMNlqgZ9jc5t9ZHRkaGRxce350yfPnj3ZeL31emtr8/WTuUdDnb1zT3//4+OH&#10;T399/vhm6X55UWFp3f2hx5MTo0BoekY62zqqMpNqRh+Nzb168+fHN92/Dfd29fd3tj/s6rw3PtLd&#10;1dl9p6utrgWIVlbX1PiYvbtjeGJ8ZGTyVuejoeH4Y65Zi+Yz7okXT3lQrl70Mi3M9Y/OL80urKy9&#10;fL31DhkJwAimLn76/OnT+53f32xtPUdTrp11VJ5svd7ZebsJoPd2fWPzX/vU5OdDxJjg9JkLV1Bi&#10;GMVL71xaQphYXZkfe1iek5skw4eVGojrf6RAamQcR5qUXphTdXto7SlQmIXl1dXxxnQ1I4zsQzi8&#10;nyYGJ7jP5dCbwLl8ERswkXzjg4VlFC+O1NuMamF8NI3i73PDxQlnok/XAAAgAElEQVSw5BxKFE+i&#10;qnz34EeHEUJY+JMDTIgukgNMDhBKFoL1YJDhDS9qdMYYGnUtTE/csuj4CXQq6aabs/PVyxfPYcbX&#10;sWPHjh87dpQAkqPAdpDu7CtD9leD96fw6FVJ2D6ev+ziFUTXPhgbnRgdHxu1ZzFpvm7OF87t5lXt&#10;mXHtn7JfHbD7Y4XdUYxjbIKRUd5URmpLd+8wdrr6+3r7Bvo675QY1bIEenAg6aanlweUfCQqLSqe&#10;K1Kbilp77X0DA5gfb7fbe7rvWwRhJHcnHJz8cvjQjwSrItDEoeA/cvzXc2ipHC/KbWtrdyT5Pryt&#10;jQt0d3e+fBazxhwhLvvk5CuQ+BZf/gfOfPfNYsGBfX7zP4f5Didmwknt7AUXT/+YtMaWBoCQpibs&#10;SwMVaWokdIzNaLSCcFKDjS3Ek4ZaTPRFflJLhGdV1dUTnvS1OITHTWGUwtdW1lQQ3ASn8GVlVZXl&#10;FeUVaPpYUUz4q6BfFx63xbg4axBx4mPDQ4IowbQwOlTIcUwuD3+fOWwul8PlEqbyQimBJSKuSCpX&#10;ymRATdRymVyu00gV8B5QDQ6Hi4udYgEb8IcrgNKdyxcKcPouFPP5Qr4Q4IjHE+OGsEQiAWoilqEl&#10;JJcvhn/jcJm8hHioZ+FwjYoOA2ijETnw+JdMDgogo7sKlRoSEgj0hBIAZ7I/EXPiT6LgqRwZHQPH&#10;FiAZECGFLjnZmpaVV0r0tgBMbEW2Elt+PpGZbrMV5BPkJDsbzYTTrFarJdmkB8oBnEOu1RpNqSmK&#10;VHhtNkIBk2pSJyZpTfIksxY+ZzIbTMAQzEoVnIVqhUacEBpw84aLs4uHjy/ORjxxgcvTkxifElkm&#10;DrdgH19vPyAnfrjTTPbHRBbgV8EYb0kLDwsPRyP6WHpsbDyQk7h4dixwExaTCUjOk6KFlUqlwggA&#10;pQYdjrFNBKV9cnJish5ABThYcipuBZstpjRzmikjN82aZk43ZmRbM63GNGNqstGanKpTK/lRVKgd&#10;3THu0T8yLtGck5mXlmXMSrMaM0rKahqrSqtKigszk/RipZDHZKGRZywjnhXPEQkkWhMynvyy3Lz8&#10;wvzisoryyvLGpjsNLXWNNWW5Jq2AGRMREerv5+MP98yfEhzOSBDyNEqllM9mRUdGRdHjOEJtmrmo&#10;tLK82FaYaUrSaTRKuEMCpVQojI+NiYyOjk1gC1gilUSl4EEdgrt9LBaLDYUFX6FONucWVzXe7xwa&#10;6B0an51defrq5drSy/X1d3BGbz+dnhnp6BlfXAdeAqf5X592FtpsppLmrpG5panhkUcjPR2VWemp&#10;6bnN0/OPFze233/6tNb1cGByYKCvv6NrsGugv+O+vb+/u6+nb2CoZ3Skb3Sgu69jsOfR1MgjgzOz&#10;bfqex4kLukGfM0nUw65VE9KLrlXzkyPTszMLL549fbb2/uNHtFP57HDpgpd3f/758vX6q9cvNn5/&#10;u/VqewvB5d3Gm9//+H1r4/Xmv75WwhP+iecuOkFVTKWLiwemASDWVtA0pe9eTX5aipoVRwc8IZLL&#10;6HEsiclSkF/c9BCgBP3kV1bmH90vSmRFBvvddLty8RxyE0LKR+x04bbYuUtEKC7f3Dk1u7Q4uzBQ&#10;k6dR8WIIvyxgJhizdQqHJMePEwwCjn4clxx2nPo/7krg0VKF6CQdJNAErRlPoenxDW9KjHVifnZu&#10;en5+tMqo5kSF4Ld1crp64SyhfDxCXH45jH8O75q+I5Q6ph4Hv2Ime10pFHPuziDCFL+h2mR4ZMSe&#10;xqaRrl+7eGZfBnjwnz2g775pFO1W6YQ8xnHUX7rqQQrm57TZ+4CZ9A322QeAoPR13C2w6MXsuEjM&#10;4vDxDaRQoyKZfFVienGrvdveC6hj7wY4gUrjYYEqiuzlcunC6WNA/378914oF4Em2Ok6feGSK6AJ&#10;Kw0T4du7ujo6O24l0gM8PZwvE8mVP+8xKmIE/zU2fKEfX277FzT50sf6sgz2DX5+9aX4EbHLcAh3&#10;O06dvezqR+WUtxBAUt/Q3NyKkvhG1Jy0EAtdTfWN9YTiBBPi0V0YkKS6troOpfDwXh3hIlyDG8IA&#10;NDiNryU0J9XlmG8CvKQakKSyAt26KsuIoJPSknJiQbikDNGkuChZCE/fsCAKejxGYsh6PDs+lkkY&#10;sDM58MstZHOFAh6XjVpEnKArcSQv16tUGo1KqYBPiKUijoDH46LNMFwPUETAR2kJD+EF4xeJ/EWR&#10;GD3o4ZAUiBRyuVgkkwPf4fOEcN0EHichIT4+lg4nUAQtgoYRWZjfFUDBSKwggpUEAZBQgimUQH8y&#10;kb/o44tBkWRyWBieyEy4eSK5RKZQJaVmZ+QVA14WE2nSRfkFhba8wgLMkyouLMgrwLlJHioYM6yo&#10;1rAAPYEKPxmARG1QpBB7wikqhdJoTk4xaTDvyWQwpqL/SorJpEzSJcEVVVqJShgbQvZyd3J19cCZ&#10;iA/KE708HHbBbsBNXHFyQpAToCb+UGaiUga7dsGo7woORmZCj4iIiomOiomMpccx0aiZCEFmcVn4&#10;EEmlEplMpBSplfJEpTZJr1Vr9Qa9Wqsz6JMTAVhSdcno24V8KjUdxfEZWdlWS4Yx05qebskywacs&#10;gDIWnVIQEeh93emK8w0PLz8aU56ZkVdeVFZaCA9JaUldTVNTc0NlaVFeqsGglonZ8UxmLJMVG8Pj&#10;8JligVSfagRkziuzFZbB19gKi0tLmxpaGm413aqrzE/RCNhIasl+JF9/PwxrodGZXI5QoZJJBczY&#10;mCh6OIMhUhkzbaVQwRTl5ppT1EqNzCCVi+QioLIMIKH4bGOLxGr4yYlwEI/DHEZ8dDyLJRVJ9Km5&#10;xZX1t9t6B/oGZ2YmFlafvX76bHN7ff31zqvnCxODPSOTYyubf376+OenTx+2plpTJenl9bc6B+zd&#10;7Xfv3msqSBKyNIUP5hbnF169ef/5487ofXvvQFdP3+io3f6wr6+j2z7c12O/29PZNTw6OG7vmrAP&#10;Dg6O9U8Yzp3275gUnLt0ima74Nl06ZRueNTvXODo1OP5men55dfPXz5//vaPj5/3Anz/+uvTXx92&#10;3j7b2t5Yf729vfNm++Xr19sbmAj/5t3W243N56/30WQv2uTM+UvOrl6k0PjEyuGl5TWkJktry7P9&#10;rTW2rCStUohLDPTIiDiWQKHNLi2pqOteBDCBK2GM4vRAZQqXEUbyvn7t0tnTJ9BH+BDCAHATqPLP&#10;nAegwkSU7K7lx3Mzc4v2WrOGFxcVHkzCjN4rhOcVZoMcOXIUSYRDY07MS37c3b0lTv2DjlbX97vc&#10;hMCpi8SGcNrYzOzMzOLcaKlOEhdOJXm7O1+9dOk84Z1y9JfD+07vPx8i3E9+3KM7B4m5vgNHCKBy&#10;zE2IJTe00b9JCVc+mBxH48jxXjMrzB/bTCd2hxbfO9pM+26H/13X7xo+OpT7SBwAUyPl5V0DA0BL&#10;AE96B4YG4b2OxhJrqpLPYUZEhISG0qKiuAKJypxX2YZ7X719mNLY12fvtdvb61UxFG/XKzib+kq/&#10;uMdNiLaSs29IOMfa3dnZ3oPh8O23tNFkHy/4mtOn9iOAv+ZQX+2efQsfX1GTfbHjF6byjWLlC9js&#10;UhPEZFTtoPfbFTe/cGVD663GltbWltutrQ1NLQAsqGHEkXzjbshJfQMARCORu1iHuFKHJvW11dVA&#10;WnA3uK6yCntfVbWojK+uIfTwlZUVjk3h8lIkJhVEt6sce1w4icfBgg3H8HmFChErmk4NCHLELaIt&#10;cExCbEw0IzY2gcFgclGXyGTzuUwOHHMKiRKNo9RSiVyhlgnVaplUoRSIgZDgdaCq5nP5HJ5UyOdx&#10;JRIe2rGIxWgXKZYDGAExkQGqoAmvFE3IOVJAFS6xXozWKvQoOoMeERkehl2tINwLRjEglQK0KQTb&#10;XcGYcYIVPnpU+qKA3z+IimJy4FMsjkSihRujM6RmZBfVlJeUFBQAPSlCFEFPldx8ABWbLS8vLz8v&#10;Pz87MzvDas1IyzBbLWYTmqzAsWxUppoAOMyIHSkpyXJMPTFqDOi8YpRZEuE6CpM+KRW4ilRs4EcG&#10;kT2vOznf8PK9CcDmjXmKCCc4gndxwZhFd09vbx9vInIYxe8UEna5yGizHxICvCQCnsf02JjYOHoc&#10;HB0MJoMJ4J2QAOjN4wi5Qil6tCvkGpk6ETgJgKQ6RafTJ6qTNMlavTYZ6nyD3mhOSjKnpeJucFZ6&#10;tiUtnRi/W61ZuPFsgT/ATQQRZJ+bbi7O1655+FCZWlNuQVVta2tVaQXUHgAmd+421VeWFeabE/Ua&#10;hVKGOlI21Ba4cM3mybTJlizgcaWlhaVFRWWVeTm2oqrGhvpbd5saKwuydAoeFNHUAD8MxcP0Mhod&#10;AzgVCuBVLHYsLT6exZFqdJm2goLywrycHEOiCuBZo5UB4xIAbEQBnuAyOl/CV+LuoJDN5uBCRkwc&#10;A+0AZApLVm5x0/17PX3D4xNTi6tPV16+fP1qe/vp1sbTpcVxe+/QxNLrN399+vDX3x/m7Q3ZSdri&#10;W/fvt9k7f7tdf/deS2NGWnZN98zyytLG9ru/Pn981tbePdTd3mPvGh8b7Jsc6u7s7R3oHR/uH+yd&#10;GBnu6Hw02HTfbh+cbb504nT44yanyy6nfSPPMgXH6P0jytPntVNEHO7S0+dPV5/t7Hz48BnFizgz&#10;+fj50/sPf2w8e7X8fAenJ9tbL9debW3v7Gxubv6+tbWztb61hyY4g0f/YMfelY9/KDOldXYOZ+ur&#10;cPfWlmeGHjRX5aQbDbgnwYkX85X6ZGN5WXndg8lVuNbq6hLBUAbqTaKEMKhmnB0et4cdBMBx5p8+&#10;d+nK9ZuUKG7e/Znl1cWlhaEqo4ZHDw+meHthdsoFFKYfI4LR0aSE6HAR5z7RjvrhC5gQ5ITwo/9x&#10;1+r8zCUndx9KtGVqam5ubn5+rELFjqaRvLF9dvn82dPITLCxBd/sELKwQ3s6w12PlgPff8NM9na6&#10;MJYFdeVw+Mco706MD4+Oj452ZbLCMfz97Ml9NHHkEv53NOG30kVipnEYl5uuunoHxBqbuvuHAE4G&#10;+gcHeojlrt6eh3erc5MMCh4/gSlgQ1WrTckqr3nY29fXDVfpw5Wufntvl73jbmJ8iM8Np/Nnfj1G&#10;NNv20eR7h6skAJaLDzmcld7Z2dXR3tnR1d7xmz6a4u/lQqCJIy7razT5mo/8z0aXo8F14Mv+8Ldo&#10;cvC/1CnfEQm+BDU5evTEiTOXnN1JMRmtLa24Dtzc3HgLMAVgpBFdhJvriVk8sdbV2Iimj4AgTdjn&#10;qscPaoGMVNXUNVRjD6wSBymE1gTHKcS+cEUFmtNXlZcTgb7oT1+KmnjAkTKkJsXFpTheKCy2iHhx&#10;kWFkSgCxbhseFRaBZk1RdExBimEyYuMS4uGXnsUTsLnEIF4iA0BRKZVSpVoBuMAX8cQ8PId4cBIC&#10;6uCGKw/gRSQS8YU8EW4V89F+WMoTSfhS3AoGOqOSKKQywBo+X8RNEODoFcpZgLGwcBqgSVAIhYIb&#10;XBQiN52KEU5A/YOCAqkUf4yZwqG2H4nkR8Y9zwh6LMar8KDwlSpURnN6blFdVWmprbio0Iap5EBH&#10;CnHWbMP5SV5Bdn5eZk5OOpzByEvS0HHdaExBOAF2gg0tTUpyKgCMQWvCDleSMQWuYDBazElakynZ&#10;okzWpeiUMiaN5OPl4up6wxtHIr4+3l6eGN2Luy3X3dyuu95AxYnPTV9MWST5E/b5gYQTDCUkLCwE&#10;bjTNYfcfnxDLYMTExTA4zDh6PGrhxVwRmw+PmkIkUQAJ1KuSNHqtVpeo0+s0Wo0qUa/TAk0xGVJT&#10;zRkGY3KaJdWcarWmmy2ZqWbseqVZcyxWY6IJHghDqiIuhOTlfcPDzdXDm8qUGnMqm2/faW+9c6ex&#10;ruHW7ca79zpvNTZUFOVmJOn1WoWQyeMyASKghICSgCPUGa3ZwPQAmguLSksrCooLS6rq6hpvNbc0&#10;lBRYkjR8ZnQIjUzy8vfx88MmP5XOYfLVwDmBmDLo0cB0pDJjlq2owpZfmJdu1mkMCpVCK9OrlAIF&#10;Jxq9jCNR8QI/NrUS+SqfJWSyE+Iwh40jUKlMpvyi5lttXX1D4yOT88tLT55vvXy9s70JYDIzNtIz&#10;NfD42e8fPn3869P2487awvyKuz29HUNwFvXeu/Pw0dTyxPjiwuLK8tKLd5iN+HbmXs+j4cHeoaH+&#10;XrjS2ORAd39Pz2CPfazPPtpjtw9br0d3tfWOdfheuXYqbJx/xsPtjMvFK3qXa+XzFZcuUOyELdXT&#10;Zy+Wll6ub/9J2NDjxITwov/wdnt76/mrZ9tvt39/u/V6Ay+bz59trO+sb799u/nGsdOF2kWMIDmO&#10;foRXXTx9giKFaYOri6uLawART5aeA/UYHbldX5yfZTQlqvWapGRTVn5NbePd7umVxSdrK2tPVvCa&#10;SzPNGeo4OsXHw/nyRUdsFKEMJBTgJ9Fe3c2LFCbJfTgNaLKwPFydLGZHUCkBXhixhdkgx5HOAHk4&#10;/Mvh3cOfUJkTO1c//Huv0eWwfMTO0X8Ip5ITZ6AW9/ALijWNzwDlAbpYoGKFBfmi+wmxXeaQKDrE&#10;6rhwgOhEfM89+xPiZVcGf2DPkN4xkzl9/pKbO4WuujuOpvaT43057DA/d6dzu0r0rxpd/+cbOPky&#10;jfhmbHLs5NmLV919afyce/39A71orTLQMzDUPzDQ09fX09FWX5mflWnKMKZlpmfmFFa1tXd1D+Ds&#10;HbhLbw+87rF39/TctXBpfjecz59HKSKiyW6n64CjmXYUQw59SaFxuZ3w5V0Y59v5myY2JNAT0OTX&#10;E0e/hC8e+Gfj6r9B5CvR+7dX/4abfDU32gel3eHT4WO4dn7J1SeEi9r35qbWllstTc0tCCTITxoa&#10;bjnS4ZtwDN+AYni06qomloTrG2vqagilSf1uqC8BITh9r0a2ArykmpCcAJI4ohfRr6u0orykDDe7&#10;SkvQ+xERpbioyKYVJNBpgSR/KpkaGhoRFhoeFoKdfRrgSkQ4DSAlOiE+Lj6eF8+FM1smwZQjlUah&#10;kgOkoABRIuKJMOGdhW4ZAChCLkfEw4E8F6X0QpkYUxiFIo5EJhEKMPcCKI5MKZUoZDLAF6iCmXEM&#10;DNyKjqLTI8JoIeEObkIhUwPR2jEoCNEllEZBQaN/gH8g6sn9SN4ObkILC42KxmGPEL6fQqlKsmaX&#10;FpWjxgbuWWG+rRD5SW6hLdcGHxbAuwW5GFiYlZ4O5246egmjPb0FDl+AFQMgR2qiEdmIMdWMfEVn&#10;VGE3yYw2w8kmvU5tMieaNDI+IyTgpquLq5sX+jiS/Qitu9dN3Olyc3VzdcX5iafXTUQ9wqoyICAQ&#10;JTOE0ARjY2iRtDAcmkTHxMRFx9LjgaPExRBDEy6fLRAJcPlaKZGrJVLsdGm0eNEDN9ElJqXotYbE&#10;pNRkfXJyminZBDBnTMtCF8gMa2ZWRlJ6Wkq6xZIE4Ge0Qk0aRfb18/LxcHHzojLlyWnlTfc72x/e&#10;++3+nd/uPbh71/7g9p2G+srinDSDLlEGhQEmDfDiGPEcPkfEESjSsjJzs20V5VVFBaVFtvysgtLS&#10;hrrW5rqaCkDr9EQJJzYsjOJgigE+ZEpIFCOBjXt+QgEL7lEsiy9TG7OKy2vKirJy0lL0SoVCqYFn&#10;AfBSPjM2NjI6MgoImUCokGEICzxDWOx4JiMumhEDhFWuM6Zn2prut3UOTgwPTs6trKytv3qxtbm1&#10;/nxpZdw+0js09nrrw59AEp7dLiqpvtc1/bi9rWNoYmG1v6W+pW/txauVlSdPnqw92/j94+ePbxZ6&#10;O0Ynegb6+ieGp0Z7J+zjgz1TE0P2vrGurtHhvvru2kun8obtQ12xZ+IunxTedz4hVl29ei6B4RpT&#10;kEF1Zj4EMJl+PPvk2Yuna2vPtz4QbS6UmiCcfPjwbnNrY/312vbWxtbW2/WtrZfw8YuX6xub797u&#10;vNl596/dDF80mTpyHMcml65dv0mm0pXl4wvLS0urq2tLK0srT56urizPdrU01xI1kK2krKql4VZr&#10;l/0R4M3ak7UnT5aWniwtL4/ezUzkxtFIXi5OF+HcOvbL7vz8EC4a/XruorObFyVSmntv7PECfPeB&#10;ymRpbBiVTPJwdb584ZyjzYXE4WeH49XutOQ/e6rA778AyfcObuJwKjl15vzlax6+QbGWAXRVWZge&#10;LdIwQgO9PFydLl88f+b0ceLbEv5ZPzo2oh1IQnzHAwcP7Le5voxNvt/vop0+f9XZIzBS1jE2MTox&#10;Njphz+EF+964eun0yX2xxx6a/A9esr/7BLThB8JfZjcvRV3Q3tsHtARwpK9/aLAPMWOgv99u72jr&#10;fNh2u/V+2/02VL739trt/chV4QKA09vZ1dnT1Z4hDCd5XLt85ldH/uI+mhCdLiIty9WLRE3I6ejo&#10;6urobofXd7RMWhB2un51bAj/+wsd+wYr/ttNeO8eHPgCkAcOfL36vD+G/y80+cHx8zmOcO/mG6Fo&#10;bEaXrsamZgQUdOlCSXxjfUs92nWhGB5e1TbV1+IMHv25GnAMXwdwUltXgx71KDWpwfmJw/4R0xcr&#10;qlDJiEvClZUoManENWEM9SX8HjGGAMXwJYQMwyRhxoWhIJDwjwKOQhx8FHIgZvOFBNMiImNiYhix&#10;rAQWBxMB8aSTw1knlSNREfFRqcDCS4IwIZ7DAUwRCLhCHvrXA4iI5JhWiKJFICtShVCuVGvkKqA2&#10;CoVEIODBCcZncuAMiWVEAZwAfsH/GBxMpQaQ0fKREhgYhLb0QcFU9OwlwSegDvbDgQSJ5ANXCQ4J&#10;p4czAE/YKpVWI9cl5aDAobaG0C8ioNiIoUkeqk6KCvLyC/LR+DEzK82MU+s0oCeWJLMFjR8RUNBP&#10;EXDDqFel4hucopgcNsNIYVA1n5xqTJFx4qOofl6urte9sMuDLAlwww995z0cg5Pr14GneHnd9Lvp&#10;5+dPxh3nQAxcD6EGh6GnSRhGUgH5iwQeEJvAiI6Oiye8/dk8NovP4/JkMoVCCrit16iUWn2iVpMI&#10;hapSlWhI1Cj1BnWyHiNCTInAT+A2WiwZVqvVmGbJMFtTTTlmS0YafNJotppS9Fx6kB/aGbt7kCIV&#10;Omtu4+2OkZ729odd7b/dvXv/Ycfd3xqrK8tz01LgumKOmMfj4aIuM5bF4XIlkmRjXn56cXV5GTyH&#10;im2FeXm2wtK6pub6+pba2vK8/FSpgBkZSvX39fPxRv9AMk5OEmRCYKYcDhQHTKZIrDEBDhWV2vJy&#10;ci0GDaCjAkfucpGExWXExNCjEhKYHDRmVinlMi6Lw4IHISGaDk80viI5KT27qOFue+fI6OTY7Nxj&#10;wIdX6zvbG8/nZmcHB8YGxl++eAsH+fuNe1brb8OPp6fHerunJycxYv1++9jC8stna09Xn26ub3/8&#10;9NfWeG/fqH3Y3t81ND40OdbRPTzRAySld2yw+W57jUlGlYYfZ9g7xsYtZzxST51gGk473yu5cMEp&#10;zMmX4kH1FvTPzS3Ori48ml15/vLVJkDFh8+fCY8uYgT/1/bW5sb6i/XtN/B3c/vlizfrz188295Z&#10;33i9/gZg5SnudBFo8vOhXwhblfNXnNx9yDSW5taj1eWVNeRQC0uAGGtPVhdnxoc779+//7C7t7ez&#10;u394cGRyGuDmyVPgJkBeVlZXVidv5QFAhPp7XL+Cg5NjODj56UfHFP7k6bOXr97wodCVluaRhSVg&#10;J0PVqZxoWhDJz83lCq4Unzh61GF6hTRiF0kcY/JdMDm4y0z2/eiJFPTjJ3Gr2YMUEp8+PjsHaDI3&#10;VCqnU/3Rkfci7l4dc5iw//BvbJf9sKdU/H5fGHLw4FczeMds+vt/7+41n8Axhw85StzweGxifHJ8&#10;oi+NQye5OV884/BcxNip/+2I+PXBemBPpk4EUF6/SWHoy7pxAN+NwYuAKX19gCV9fUBX+noBM4iY&#10;xb7+nr7ubjsQGPgXIgYFZ/EY59tjk0SSPV2Idd9fDhFocuALN8El5MsuHt5Bcdmd7Y4s37a2u3pm&#10;GPWmsyOykUDBb3Ts//Pmf30PHJ/6sgm9CyP/HzTZbXQRYpOzF5zcA+OSW5tRCN8IbxpamluaG5rq&#10;m5qBoqCesaG+sb6htZHIzEKzLqLhBRSlAWPiCd+uWrQRrgWKUlmPDa/q6sraSofeBKhJNUFNSuE4&#10;KMHULFwMJtCkvBjtq4pLgJkUF+WphcyIQBR1kwPxBAdUIQWQ/AP9yUFURwgHbu6iyy2Tx+YJuWJC&#10;EC8TiiVSAZ/P5mFFG5/AYMUx46G4RkNhHovNAj7C50qlqIEEeqKAU0YikQB9kMplcqVUBoAi5ONX&#10;89A7lxUXHUOnR9JQbYL2phRKIDWQWBMOIhZqg0MplBBM8sW+EiEVBFAhBwYFBtPCwqDGj2bCf6XS&#10;KVSm9ILi6obmhlq41yUlRfm2fGJwUlBYXGwrKcT1roKc7Ew0Ikm3WIklYTO6rpstqThCMZmUKQgp&#10;JkIfCHgCp3VSihEIgAwPbqPBnKgzCfkxUeEhAZ4ubjd8AnAjgIRe/o52lwdKTXCny90TI5H9/HAA&#10;DzeUQibW0mjBwaEhocHhDuEikrEYemw8Ax5YYGeA1iw+Cx4QIY+P0lCNXqfTaROTlAaNTqXRqOHM&#10;1WjVer3SoDbozakG3A9Ixk1gizk902IxZ5uTrRlZgHxWqznZaLUYLXpxFBUeKi9PL8/AMFFqQWlr&#10;x8DoCPyedPx2905LCzZSm8uAweUAI0uUwxkvwPU7LjuByRPwJDJNWqYtL68Ini5F8OAVF+fkFNpq&#10;G1pv1VfWVZWU5CWrOHERtGA0ufRHPwASoEkMh4/BlSIuL57JZksV2uTcquKyisLcnHQj/PDFSrVc&#10;IVGhWp4dS0fvBSZHpNDpAB3VUHiwWbF0Bj4kcXyJQm3MLqhuvHu/Bw6E8anZxaW1zSfr79++nJ2f&#10;6hvs7x0Zf7b96f2fLxfLk7TNq0szc5P9A5Mz85MYvjEyuZADLtEAACAASURBVLq6+mp5fGxx8/nG&#10;mw9//W5vg9Ohd3i4c2Ckr2+oz947NgqANDzUGemWG3756gUP4blrzf0D03kXLtATzhxPIJ2gjtR7&#10;n7nm7RRADk/Lm5qee7QwNTf7eP7Jq+cvX/7+7t1fRHYvsSH8+cOH39+8ffN84enO8/WdZ8+eb7zc&#10;ermxtbPx5NnOzs6bPzaeb/xrV2xy6NChX446xiYu7n5BkRzznTkchSwvr66hRePSM3jBtN35xfnZ&#10;5emxR0vzjxcXp5+sLC6tPgU4ebK6vPp0bfFRb5lFzAjz83Jzvnye8EQkyAlG76HOAniPN4WuSa2f&#10;XJpdXJsdbEoRRAZT/TFM9+zp0yeOH/mFSC9BhPvpP/v+iUTMosNPZQ9KHMpzB5ocOXbiLHGraeys&#10;8bk5ICfTY2XyhGCSB3rGn3MsA/z0o4PgwOG/q1lxDF8ctOTgXqvr4ME9NPkBsAwPZjTydXEPiJS3&#10;TE4AnIxODGRzgBc4XTpLTOG/zmXflWb84wz+ej/48NGjp85edHL3DWdlVfQODwwNDSKG9A0NwNt+&#10;4KMAMFBYDPWj3cpAD+5x9eGlH4fvGCDf3WO3d3f19TxQxQV6u1w6f+YEYfv/BU2I2czxk2cuOt/w&#10;piaY2tq7uzraH7Z3d95OYcWE3gRugnYsh/YiG790rvZG6/u3f5eu7N2D/Tv0zdB9H3f+x3rwvpPM&#10;cUDkC66ewfyi1ltNzU0txKUJ3m1paWxoxq2u1sZmTDhpqCYiT2oaHMP3OseSMLypxwh4VJ9ggBZh&#10;TV9H+EBWwXvltdWETxcOUByiExzEYyx8WQnaPgKoFBWX2opKgJwYdewIGlTQhMNtADbBvdAIBI6I&#10;IHIwEVoVHhEVCQyAyeLw+AIZjkIkMjGXL2ey+Sg+jGcTKSdMRgKXyUHBAI/NFwjZKFMUimVCCSrr&#10;JTKlVCGWK5RqlAAqVBq1XCgSc1GCzWIyAK+iIqMiI2ihNByVBAdRg+EVhUqDv1S07QoKAmwLCIBz&#10;C3MifXAMHxBIDgH2BF8Ww4hnC+SqJL3OWFBUXdd8p7Ghsqy8BE7AgoL8AsAQNFeBj2y5+XkF+bk5&#10;mVDNp5mJnS4r4gnK4a24B2xEREHjrkSjOQlhJVmbasZJvNloMZl18M8ai1IQHR0W5OeGlgyoAieT&#10;cWXLz8fH28cD4QR3hN3R9hFn8CRyAKGLwRD7UCKiGBETB1ORMfTomFhAQgY9lpEQH8PA9Vg+Riaj&#10;vk8hl2nVACVJKckaoCRarTzRoNep9VqNWgdntD45OcmQCuiWbLKagVrgQgHckexcS5olPdWciZwq&#10;w6gXR1J8UATv4U2N02WW1f42PAq/Ph0P77XU3GmqrStvqWooKyrITbck61UaiUzFFwrE/ARWfDzA&#10;ihgzRnJzC0rrqsrqqkvLSosKc0uKa5uhsmmCJ1xFcbpWyKLTqGQfb29AVX/gJtSoOL5Uju7RQiaD&#10;zeQJZYZMW3VFZZGtLDPdpE9U6DTwwxcr5CohjxUdS4+ix7J5MrlOn5KoVqskYj4zAR6S6FhUqvDl&#10;+oy8iua793rs/SNjk4sLS0/Xt968/ePF7MxI78jg0MKr11sbWy/n72vElU+X16b6xkaAlqwuTk89&#10;nl97vvZi4/XkxOjzl5tv33/anOzo7eodGh4Z6RsZ6h3EvgacH2XqsqGIo0yfw5dJvnVRRzm9g7MN&#10;rmf8wmlnz0efOmN91BsdprJkPxgdnF2dmJmbnZ4YWZp98mx+49XG9h/vP/79N47hP3/+6+/PHzfe&#10;vn+3tfHy2ebO1vrLrecvNjbWnz978+bFq9dv3u78sbOJaOKgJj9jTsip02cuOLl6kGl0YaZ9cXEJ&#10;p/BPif1foCnLi4sLmL27vLg6Nb+8srCwOrOAG8Rry8+erhDMZGVlYbwlW8qMDPIBtnEeTeQJcy3C&#10;TOsYEW/idpPCVOsbpxbmllfmh2ut4pjwIB8P56sXcQLviJL/4T+ObhQaX+3bXu33ufbRhBAYOvZP&#10;AQMvuXqQwlnZw0BM5uYfTxTJ4oP93FEDf+7kiaN7x+eu/QmBS47L/tR9j5QQb4iQREeX5tiJX8/D&#10;IxJAl90BNBkDPBnM4dBI152JDeHD++Tky0H6VeG+P+M+6Bjro2zfEeUYqcmqHBwdGBoY6B/o7x2y&#10;2wnvR4CV/oHufvhkb28/wgdx6eqF6/TZe4CiAGHpBTTp6WnPZFG9r6N+cX94c+C7PZ+uXzA9zMnN&#10;OyjB3N7R0dHd2dbd2/lbuphB83K+QshkDhEhWwe/kVzu8YsDe8jwDRru37X/NV3ZYybfUJu9Letf&#10;jhM/eXdfmgbtg1uaW1txWtLUeqsVOEpLM2JKI8ZloSc9cJEmXBBurG2obQTcaGhoqiVCfmtrAFXq&#10;6uvhDWaf4OAEpfE16CqMFsJVlQAjFWUVRB48kpOKYiIuqwQJSjG60gM7KSjUMCPCqFBc+6FVtc/N&#10;m96eN30w49A/wD8AE6vQ+j0iOjoOt6eYAh5HxBWiwyNHKIAKlJfASOABu4hNiGNwOLjmygW+wmMJ&#10;hAJCTC+TiEToEaKUKwheItfoJDq1Ug0fQw0rZLMxqyk2KiYyOoKOh21IKAIIlRoYRAmmhoZSMTkr&#10;EIcmlACM8kUrEz+04wVOgHPtYFp4VGQ0ky0Uq5PMppTMkspqRGXgauXAvwrz83OBmQAnQR1joa0g&#10;F8AkOysNl5/SHFhCTE5Muy9EZ8usSyUwxaxBhLEQH5l0DkRRGZOFzBhakLe7l08gBR4cEhXdUvyB&#10;NKFhMG4Ju99wu+7l4enrhbcR3f4DkWFh0n1YWCgtLIQWGREVFRWJqSaxcTGxjJiEuATcEOaw0ehf&#10;JJQAmQPQVSoViXpNoi41UQU4rNbqdSot7gjrdIl6Q2JyYnIqSuKNxtTMjCzMYkzHHWFrmtGKaYyZ&#10;VlOqOQWj5rD35uEbIbQUVtztGertb39w53YzFB9lGK5WWVxSkJ+RZUExCA41RBKxCDcp0KfGYDFl&#10;5xbZbOV1NfVNtpKy3OKCvNKK+ibgz/DUqynJSZJEM8JDKAGkm+gHEEimBtNjOTyZlCeSCeHZwRRr&#10;tEmW4ur6CnjUC7LSDSkaBbCsRL1erpIJmPGxUEEwmWKx3mwA1AYIFQgBVOlxDEY0M5on1qaYSkrr&#10;Wru6OnrHxjCn6sXG1pvtl/Orc4MACpOL61svnq0ujWZoUh7NP1np7bOPLr1Yf/FsbW1pfnHl1car&#10;5ZnxladrL1+/+TjTZYdKs6+vxz4wPjbY0wesZGAw8/QRTcNpr+hT1PSsvMzjrvV9vSO0w+5pt0vP&#10;OSdEm+1jPV3dfWNjI/bhwZnHU6PTM1Ozy8tAEl4/3/4AYPLX548EMUFblU/AQbY3N18+fb/5+vd1&#10;Ygb/8vX61qtXmxsb6K5COKs4piaHURVw5tzla66eAWHxClvH0uLy6tI0vCwtAKjMzy7Ozy9NPJqb&#10;nJt8NDi5MDs3PzH1aHp2fmVu6cmztaVVQJbVpcW5tnQ1l04h3XDFo86xI3zoZ4KbnMKMqBt+VLZI&#10;VTO0uLQyPT3UlCSkh1N9PFwun8M8dGK4gSiyNyv5YQ9E/v0POHGgAurVDzlGEVdcb5LCuDmPZoA7&#10;LcyOlmpiQ/3cnHFP7NTxXZHhwb0GmUOv8o3yHTnKQccAZVdnvzuTQddHQiSjaBgHOBmdHO3LFYb5&#10;e10jcqeOHv7py1G+P3j/CqG+7B1/71hvAqpz1cUnKDqxoGVgeLB/eABf9w8N2QcGiJYWshDsafX1&#10;98PToReeG4Ay9gE7Zmr1dvfZ4RPw07e35/GjSDeczp//lbCv2Ys42UOTk/iAeAcyMtrbe9raOjvb&#10;O9vvFChiAr2vXd6NCoDHmXD1/xZGD+xuSP8/UGN/Dv+1Yv67fVLzDzjZDV08cvTYr2cuXvMIiDYD&#10;CbnVDFhyC94030KLrpYW+BABBY7FRoCQOsCU+jpEkAZ4v45ocOEgvh6DGAkDSNwXJry6kKLUOCyE&#10;q2sqiTXhSkz0RTRBOIG3KGAsLS5HMCH8dQttheIYOtXHG4tYX29Pd4dxIdTavt6oJvAnU6hhwaHh&#10;uD0Vj6aQIh5XAKjBEvBZAjYDUCSWGceAApuRkEDkHcFRIsTQLJFULBHIxJjYrpJJ5XKlEgV5SpUC&#10;zkYlAI1SIIBylI068Gg6Ixpn8OFYwQNEAOnA8UkoXOAzSE6CAwMDSYF+foBwqOIg+QLWQckfCucz&#10;1Pmx8SyRJsWUYc0pq65tAoZXj578pQCV2VnARwqLcB0aqIqtoCA3Jys7IzMz3Yyh55iaZQHKgbtd&#10;ABz4ymRKRGSxGPWAKGoiAQX/Fd4ih7Fo1RImlOQ+HjfJQUEhwcCk0FoEAA4tHlFf6+5xHR49Lw8v&#10;L18/Hz+EmkAc8FBDgjFZKpwWFRZGj4iIBkZFZ8TExCYwY2OBDRCOhxwejrBlSolYrZKr5PpEpUKr&#10;StQpknRyICX4R46qE40GwMRkMBpSUoypVpM5LcNiSrOmZFgyjFlWK8YlYnZLsjVRgM7lV52gVo2X&#10;W/PrO7t6urru32lqrKsCVorLGIW4Lm1KToYjHn4wMrFIJAA84/EkUqXKYDYXlVaUFpfVVDbVYnxi&#10;cUmZzVZXV9sIz8LWssoyo4QbFx4WQgZo9/cJ8CdTaVExCUKZUi6RysVslkSu0makF1TDEzI/ryTb&#10;kpqk0ioU2kRlolYlhucP5nLRmSKJLiXJlKpXSaQCTnwMtlSjYxhsvkybmpVbWtb6sLPb3jM8Mbv2&#10;EoDhj+0nS4sjo5PDjycWlpcWZ9cWG7KNXTurq4/7BxY2Nzbf/vHx3farZ0+Xnz5fnJxeW15aWX6x&#10;9cRuB2YyNjo8NNbfMzhsHxnruleX4f7T0WTJ8ZCr5529TrteuyAozS1WHDvH6+9vy77X3j0zP90/&#10;3t83PTw++XhmdXJi/PHy47m1+aXVZ8A8Nv/886+//0YPYSAon/769H7j97fAQN7svHr2av35OjE8&#10;ebG1vf5mc+PZ6zevtzf/5djowkR43A8+e+7qNTdfUpRQ3TC+tIQRWEA4Fh/Pjw8Mt7Xdf3D/9r2H&#10;Hfcf3ntw5+6d3+7fe3C/q6tnYnp2bfnJk7XFtbW15ZnZsQKDIJZG8nC9enG3yUSM1DHVA8N/b/jQ&#10;+AJh7aP5+eWl+eH6NH5kOMXnxtXL53+FUv8XIgrrazfe7x2T8u///d9gsjuERzT59cyFK9c9SHRu&#10;2dTC/MLcwuxQaSIzxM/d+fKlC78SwxukJgdw4n7w4J6W/qtzExteDhT5fvd8/d7BTVCBc/YCIFVg&#10;lLQVLYQnJsYGEU08Uexx6sQxwkHYYXl1cJfWEP/L/ubZ7jd26Fd+Pgxl+sVrbj4Uvrmwc2h4cKBv&#10;YGCwb2ioDze7UOje1dONK8A93X3dPfYuu727p7O3Z9Deb0d8Abzp74Fr9fR1ddYp6AEezrjpcGR3&#10;CoL8YDcx8uhJvNGewXHp7V3dGAwPl9u5OgbZ2xkw/ldHKuYPKOLfu+MOk7HdFuI+aftmleAf2PK1&#10;t8oXhePXaLLX6MI0z8uuPlROcfMdwIxWQI5WYnJCmD+2ECvCTS240YVWkHX1wEoa0EO4Dhte9fUN&#10;aPkI7KS6hsj2xTfVjlxf3OuqriS2hSuJ6Xt1BbrTA45UlhK2j2UlJWVlxShhLEe79sKSQpuMFR0C&#10;OOLhjsFOUF5fd0N3ELSZ8vHzJZGDsLgOCYuIjI5isJixbA6HxWMlMNkYuxifEBcPNSUU2DExSEwQ&#10;TDg83CYWSFGFJ5Kgqb1ULFep1QqDCl4bNCqtRKGQyIUiPgfnLAlYk9IjIzBkPCSMQg0JRfQIDgEQ&#10;CQuHcj4EF4QdjlABfkROLk6+UcFBpcJVw6DWj05gSRNTjdac/Mqmxlstt241NVRXV+HkBDUm+fmF&#10;BUXFhDl9YV5edmYW1PBYwiMxIbaErUZsdlkITLFYTFbc8jKaMenXYtLJ4T1ivGJMAbZiTRUzYsOD&#10;fHxwAy4EqBQmRGLeIvA6JCfubh7uAMaeACY+qLD0x+XgoKDgoOBgzJCPDA8Pi4YbTMcYecxjB4QG&#10;zsfG+Ek+myMWcAVCkQq4CSCvUq0DEqdUAX4oVEq5Wq436GUqYCx6jd4Atbteb7AYLRa8cUZrelpG&#10;mtVkzUrLRJ089rtMGl6ot6vzFScPcmS8NqP0fudgT3vX7cbq4uqqgvyi/MKS8tLCrPS0VEOiUi6V&#10;4tq3SiaRC0QCsUyq1KQaM8qK8yuq6sprG0ps1SWF5eW5tvzy+ub6llsNdRXlJRZ05KKFBPrhVhcp&#10;IIASGcVgiqQqKZIrnkSi0CalpZfCc7OipCTLlpGqS9FDHaFXKQwKIRu4STQdMFQkTU6CB9qolwq5&#10;3LiEKDo+NAlMjkCUYk0vqKy7f6+ja2R0/PHC05dbO2+2ni2Mj0w9Hh5/PDOxvLK8Ov9bdt3q8+WR&#10;/pG5N3++2/kdTvd3b3fWnyw8mhmZm5+CM/jp0/47nYBIQyOjI6MDg0P2ppIkfoSf79njJ/keF6wM&#10;p3NnDl9wpUWSySFnPAoHBwdGxgbto48nRkfGh/oGeyfH5yZm4T97vDw1N7/wAkgHzkI+oAz+b1Qu&#10;4tjkz983118tPn29+fwppmW9fPF6GyjK9tb2G1zyWn/96l+OldlD6NF14gQUkVCI+5CjhKaaBWA7&#10;OGNfnh3tffCgpcKWh+E06enpprT0dGtaZlp6Zm5mUUnJ7QcPH83i9teTJ0/XVlcmqpPEjGB/L7fd&#10;1Nhd2TnBTc5fcXHzo7ET+FWPl9aWF5ce1xskcZFkb3fnS2dPnyT2rn78AXnID3vdra8v/01NfnCg&#10;CRqrXHb1CAzllc8s4VLXzEi5mhVC8sCkrVMnCMt5h//JwYP7p/zBg1+G7we/3x2bfL83QUE0wTnH&#10;kWMnz6E8hEKXNk5igDIwyBxAE3dXJ7zJxx0ewj/sCmD+6SO8t4G2iyaY2H7yzCUnN1KYNCPfPjQ8&#10;1D8IFyAk/YP2zgcPHzY1VJVVVNQUFxXm5Jfm5RRAhVRSX1v/sB1qLSCwfQN9PT12XBS2d95NicPE&#10;rHNnTh5xqF4cdMGRHwbAfeGy601qgqWjowvQpAu+w+1SXQLZ57oLWqsch0d630Hz4JdH1IHdjg2F&#10;AwcPfPcPYvIVQ/n/9bj2/mXX5PLYMTTOdCPRJC23AEZaW5paW5pbbwGk4FZXM4risfHV0FjX0ogG&#10;K/X1jUBHGgBQ0E24Edtb9XV1DXWAILW1VXV11UQKYzW2uSpQD19VgYG+e2FZhPVjhcNC2JELX1yK&#10;3KSEqNfz83Xs+FB/T88b1z3cb7jfuO56wxUVeB6e6FzoBYcilOGUYEpEeFR4TFQkUBFUoTBZDFZs&#10;fEJsfAwTPo6KZUbHITdBQTOXDaxFJJGI5Qp4UQrFYqVcIwZGotKolIkGDcrVpEKpkI+OLFCZx6H6&#10;gBEZERaOyIHzhZDQYHwnmAjJRXCBM5sSRCaifDF/lIieIgE3gYo/PALK/BiRTGvMLiqoaPzt9u07&#10;91tbG2ury8oATLJzs3PybAW2ovyiInydXwDcJNOKvlYYq55G6OHhYrZg1wsTGVOJlpYJMMREoAxQ&#10;F/gnK9ATnUZjtCjZUENTSD7B4f+XsS+PaXrfvr1/vXuGe8+5DscRFRGZBZlkLlBaKHQEWmhLJ9oy&#10;tA10TFsgjGEIQxjCECBg1DhEggQIEAgQIBA0EAgQDESNRAMEAsGo0Wg057y9vwWP3t97L6/M6uF8&#10;W8pen7X3XmsRXSvsxAWHAML5+/n4eCE5uU5MTbx9gJugNxeqMAGPI7BdGEmhhEeTKTQKNSo6FrcH&#10;4thxDAaLwUZcBohOsC3AiYUyHC+kSTMlijSxRJEql6UqJYDEmQqFMg2XhZXZgAE6jREHPlmmLK0e&#10;7g467evNZqsh22Q2wNUrk6MDfK65ubnBiTJRZqy+OzA83Hu3ubWmtMyalwcgW5hXXGg2qjLT+MJU&#10;QYpIqVbKxFKJQCgVCFMzMvXmvKLymno4jdQ0tlTVlFcWlxaVlNe0dTTWNbdWN9TU5MiFHHZMOAnu&#10;eiDhWhBOYTCSxCkp/GSpKCVZJE3PysmvaGqCH0RxQZHVAD9+uUqVoclIzZBx42NoyGUZQoUcsEST&#10;kSaUCLic2NioKGosg8FJFKRpLOa88tp7fXd7BodnH6++xNH2q7XZ/rGRESjwU1Nrr1+/muxoGH26&#10;tjg19PTt56/77//8/H5/Z2/v9auXs8PTCzMjY5ML8zP37o71PeoeGu4bG+xqqdAGeHj5+YSevnz6&#10;lN+lsOaazgQ7RycXV8/YrHRrT09zlbhkdLxvZnGkd3Z8cm5yfGJmYWludnntBZAiHMjsb7x+j8Zg&#10;iCbERtefH95/eL+ztb2xs7e79XJnZ3tza3sH2Mn+BwCT/YPtV3uYlmUbwdtWb85fuuzk7uUbHisu&#10;eLgCDGttfW19bvROW2NhgUGtUkiEGE6aIhDy+Ul8Pi9FoVJrjIUldTfvzswRWb7wnzxpMomZUSG+&#10;Hs5XcHCC0YTH4AWZzzngJh4B1Lg4btXj1eX5heWp1iw+hxbq63H1UOuIJ30bTvzy8/cw8svRGtaP&#10;aPLLoZ3k2YtYPIOjRLVPFhfn4XW8UsYGfuTk7GiPGSRHBij//AYmh3TkcH7yQ6Prn4fiRYyMPHaC&#10;iHvx8AlhAppMTk1MjE8OFYooJIxexFDck4eW9EfQ9yvefvn1l8OJ/7elZgJMfvvPydPnLlxxvR5E&#10;k1vK+oGaoAR+YHhgqL/rTktJvkWflq5IFUmkQqEQFQtJUJuS5SqTuaCi5eGDLhylPBp41N/X3fuo&#10;/4GWQ/LzcMLNspPH/1a2E2hiE+Bggor+YW9PF7w96nnYWZVGD/f3ckEDNeKngij4LY8F191sr38/&#10;0v/8Pzaw/p9rYP+tNiEM+P84Z+fg7BFIy2pHLGluaWvtbEdygh9a2poAS9pbWxuJqJPW5paGOpye&#10;1DcBfuAkvhGtVtCivr6prhF1jPVN9fWEehEn8jU1NQRTqaoh0nyBoMCHyhp0pT/EksrysrLyEkJv&#10;giG3peJEJinAx8vDDWfIbs5u7m4ubm7XPKE4evp7Q+kGPIFiDoU7Cs+OTFo0g87B8Fl4iY+l0Zlx&#10;bAaDQaPHctgsbnx8fKIgEcqiUCRLEQikaPQnEstSU1IVcpRNKBSZ0gyoW9hV4SZw2cBuqHBOp1Fj&#10;qdRIMgEn2O2KIBMivwgq/EFEBEr/SHjKRxdx4CV+AQH+QQTGkcKjqAzAokShXG0prWnuuH3n9r37&#10;d251QBUrRSqSl1eQl1dcXEQ09QoLCjBL0GLCo5/ZgBHxRhxga4GY6ImBPOAITlAQTvS43QWFGj5k&#10;Y7srG/+VVi+Op8eEB94IiYWrjo6KxGYXKcgPw7H8bnh7Xb+O8ajeftd9vAMCAe+wzIaEkcLCMdMk&#10;Au4MIgktOpoWR2fExsawmWwai8mCszqPy+IlcxO58PyW8MUKmVyskEplYiQlUlmqRCaVS9HwXSnN&#10;UGema7J0mZkarVatAgQx4sQkx5BlBEQ0mbJNegvAokUtZZAC/L29rl3zCiZzlMaqB2MjvXdaWmoq&#10;Syw51lwAH0uRxZKdnQ6AJZIAJUHymKoUC8Wp8tTUbK0pL68G6GxNfWtzQ2NzZVlFcXlhfnF5fVPr&#10;rcab8MysKVSnJtNjyBhehhOt8EhKDIMVL8b4AjlQUokoQ5dXUA7P25r60vLKIgNuqEmz1LoMZZow&#10;MYHBZtE47ERRqlaTka3SpIrhbAFMjRZFgydYHJsnTjcBeWq43fVwcGACCvnG5tt3ey+fTvaNzEyv&#10;L08ODa3D1+N3Hs6tTE3Obnz+CrTky5c3m892Nl5tbLxYnHsy0/1gsm9gpOdez9jdrrGRBlOFURTp&#10;T7I74SF+yDrp53jq4mn/a3ESLy8BJ6e+uW/sDpdK8Qt2VI0PDo3ODM8+GZuZHBp7PLEwNrOwNrc0&#10;PT8/s7y++fLFwfvPn4ntYNvrl88HB9sAIZv7O1volb978GptawdYyd7r/Z39vZ2Dja0dG5qgYPDk&#10;H2h3BfX+elAkXVn+CLjD2srTleneW2V5pqwMmTiJw4nD5fEoWjSupcTQ6fHxSSnpadr8yvbu0ac4&#10;sn+6ujLfXZqeFE3y8XJxOGyq2G4n4cB8ydHtmj+VFiOsHVpaWZldnmo2JNGjwvw8CeTBrpjNz/fX&#10;H9Hkl7+li0edr7+5Ca4en8OdLu/QGFH1/Nz8wsL8/ERNGicSE4WvXDx3mkiuhW/7z2/KRxtH+elb&#10;i+fwj37kJrZ9MZzwYzuWmdI+Mzk5MTk+OVwsYUT4X3O7ehkHQ4cJJ78ehi8SNjKHWwSH+2g2SCEs&#10;Ro6dRP9gd59glj6neWhseGB0cAj4xsCjOxW5WdlyeJYx6XF0jK2OIsPRhRxNA4rMSZZI1Hm1zQ+7&#10;gJX09/T0AkHpfdRVIqQGXHMiohSP/60eOeImSAO9w5lZD3u7u3q6uh91dd9vTIujBHi7X71ywY4Y&#10;UR2zGct8Fxr5ryM1zqGq86ef/m5i/X8gyo99LsKWjECTU2fh5+4Xwi5o78Rkk1YbO2lBngKfE1En&#10;uCIMUNKMQb4tbYAsjU1NgCdNzfXNKGVsamjApJMmtKevJ97VNaKJcE09LnVVE92uSsw4qYGqgCmM&#10;ZbjVVV4GiELwEpxSl+KWcFFhJpeDCZdogOvu6uzi7OLiZrOb8vTy88aEDiiMuOCF03haDJUKwBHD&#10;YMYxOGwmM5aF0STMODrG6cWxMYYxkRcvSBYKZCJkJXATClMVMqlMgfkX6WkZaXKlVCJBg3o0jWWz&#10;4RvQaVCZadFUwA8KwElEJJlCIQFyRUVGkUlAUdDkmEQ4uqPlYwCxfRaIpsLo7k6hxjDi+QKFzlzZ&#10;2HlvYBA4a8+DztbGmsrykoJcbHUVFhShzwq8KyrIzc2x4oawUY+pUnoAE6MNRwBOUMioJbpaSFSI&#10;WYoBdSgGpV6nNeLSsCZTJ0lg0iJCb5Cg6NHjqBhiMh+EiQAAIABJREFUH0YKCfFHUy5f3MZFiy5v&#10;7+vwJZbZkGBScDB270iYkEUhUyKjKBQqLTqGxqCjjgdQGR453IFicpN43CSuIEUqkwOZEwF4SKQK&#10;kThVlCaRZkjlCuAoaWmyNGAnalVGJpxZNVnZOosKeJXRoEN2YjCZrbpcoz7HAJ9lpUSTcH33modX&#10;EIWnLm68PzL44G5jQ1lpTj4gj8FqMAOZ0aanKwDy+RKJSJyRpkpLk0rF6TKVRmewWoorgJLUNbY1&#10;dzS3V8JJpKyosKSmtqXxTmN7U1tjdZEmlculkcmkG8GhAYEhYWRyNFDWZEUqX6gAhiJSKPU5lfW1&#10;zfV1NWUA6oZsDPvKyEpXpSnEYg6RDsYGwqrRmXVajVyGHsasuJiYaNybTkiWqEz5BdVN7V09gxNj&#10;o8uAJvtv3+4+X5lfmHv8ZG744dSLvbe7U91DS49HZ5//+ednePnwbvfF2vrrjY3t3d1XS1NDY2OT&#10;M913u7tHBwamy51cvZzcrkd7nnCVZrVcPpvhixm+lzyvyxv6ZjpqzRX3oo6fsrvKyOgaHRifffxk&#10;YnlmeHps/PHy/MzS0uzSyszCwsrL55vLz55/+kTkZBH05K+vnz59ev/i1earvc3N1/Mb25vwsvUK&#10;U7I2dw4Odl9tvd3f3f8Hpo8gmhBm9BfgjH/NL4zKyWqcXgR0WF9+cru1NlctF/DiOTRqZAR6PgTj&#10;cyYEnjDRMdTYePj9yTaWNj8YX15aXV9fXlvpqcwSMCP9vdwdASKI3HQCTaAun7vg4HYtOIpEFjWM&#10;rq3Ory4O3zQIWZQQX/RhsTtry2okhu//+vVvHLEd+3/9jpr8cgQmxJT3+B+n0ZDezTuErqyeW1xY&#10;nH8yN12dFk8OuIbZ7YSd1u/EFN6GG1h4/+53HdKVn/75LaCE4CzERWD5J9AELcDkrVPjE1NTE5PD&#10;FRmscF8fd0IicwZNjm2mlIRX8m+E/ddvtpvNEAaR8ZCaHP8DvpuLh1+4yJB3d2BkZGhgeHBocPhB&#10;baFWwU9KYMRSyZGhaB0LL/4+AYQSIpxG58QLU3UlLXe7MBu+BxAFyMajlnRGiLfL5QuAlifg7h36&#10;6dv2kP8gguF9Ipi6B11d3Q+6Hj162P2wScOlEZTRwY7gjMcIKRCh6LSl2h9d/b9tWZI/H6LJ/wCN&#10;/xsz+fFfHSZjEoeUS44egdHKls6O9o625raO9pabra2dOD7BgDsiOKuttbWpqbG1tb6lmZDFA5g0&#10;NduWudCeHmXxOD3Bt7q6phocx9c1oj09juMJCKlEz8eqSoKgoHzRZqxSVlGBQ9USYjJdXFpUWiRm&#10;00L9rrt5uAArcXFxJl5cPDyuXbt23dcH6uIN/xs3gJ6EkyKiYigxMXG0OKAkdDabHktnMWk0JpPJ&#10;oAE/YbPjeZykeC6RG5+CQniBVJaSKhIqUzMBSJQZQDMzUpWZ8mSJWJCSzEvEyEWMNYllYBWhUuDA&#10;QKFg+kckBWgJWodBtSKjdBEoADkMngX+ACfATgilRxCqOEiRlKgYJpsvSTfkl7XcmZx5MjPW/+hh&#10;Z3tjQ21FaVFBjiEHAAVISXFBEQZm5VpzoYxajKiG12PHy6Y7AYKCaEKwEoKbYH8LUEWFBEVPjOt1&#10;xJtBHp8YG00KDItiEd6FKEgk4b6Zn7+3j7fvddztuo5e9DduwIkdsyNJhNdjBMZb4oIwjUKLIbQm&#10;dAZq4Gl0BgfN6NmJcEvmJiUJoRSLhRKpPF0hV0iFcNRPkUGNl0uUaamAJhm4K5yWocY5u1GjgSvX&#10;GA1oDWwyGa2WXJ3RpDcZzXDhiaywMH9/b083r+BYib6o7eHIg662+privGw9jlVMZovGmJ2hlCrF&#10;fIkoRSxKk6oylUpC2qJSZZuthSVVVVVN9VW18BRtbqipqS6tLSuprG9ovtlxC56gFWUWlSCRRYkI&#10;DgsKQXvkyKgoWnyiVCmXSuQKkVwm0RoLSmubWhqrqmur8iymbI1KrVTLNRp5uliYyGaxGdxkmVSh&#10;0es1WpU8lc9LYFJjKFRyHA5OEgQyjSWvtLLjflfvyMzMwrMXr3YO3u5vrC3NP56bGOkfWnh58OXN&#10;bM/47MjYxqevH798/fThzdbLZ8/WXr9+vXfwbv/VwvjQk4nh3vu9A3WSvPsB5x1OeiXfarf/w+1a&#10;LO03z86I0xejTTfIxomJh6IgUhCd8cfxMFN17/DD0b7x2dHhmXlgN/2DT6ZmHs+MTc1PTS7MLC7O&#10;LW/MLL///AVXgwk4QY+uDztv9p6/evFia2sGoGT/9Yu9l7vb797uvTnY2X/15v3u5qt/EAYiOIPH&#10;wokBJJ43wmkC64PFxafPVtaXe9qqc3RyPofDpJFDgvBM4o3xJj7YQQwNIQP3ZqWkZpjM9Q/RkX5t&#10;aXV1pFEvio8MInpBdkSri3DtPUmUOFfPIFJYNK9u7unK0triZB2Q6ZhQH0+s+ogmx2xT+B/QhDjd&#10;//oNTX75hibflnjPnLe77IIKQ3nZk8WlJeAn0xVpCVFB173csODjFJ5YYfof04yfv00NjsYoh6MU&#10;nN386xBNLti7XPMhsTS3picmpyempwcqMpIoYb7e7m6O9hfPniXsJFFTc2gBhn4wuHVgcyj79yFD&#10;IRbEcApzwcHFy48sVeX1D40AnIwODw0/6rCmC7job0uCBxgd9eCg7HXNw9PD08vbLzA0jBTN5MrU&#10;lur73T245dXX39f76NE9U3y43zV43M6fOkrMwlnFz78CoyK4iYs3KUH78FFPNzGGf9R9x5hCw+Aj&#10;J/SaAQw6SYRZ4oX/jjt9vxNv/zl06bdh4E8/tK7+34jyt1E9obr5th988hTcZ2evQFZlO65zdbYR&#10;/a52wJXO1raOVuQq7e0thHkXihkx56Se2BVG1y780FxPjOSbbW2uhtpaVDWis3AD4dcFBKWqrhaV&#10;8DUYCg8ggj7C1YTcpIxgJ2U2p11MzCouKZZy6CR4kN2dAU2c4AVenV3ciEk8mq2jgSGKuuHUFBkF&#10;NRHKP40aR2AKjY3NfyZagzChQjDjccOUx0tKQgcNoVSqUIhlOH5Pz0iXA5aoMhTpColMIBbwuYlJ&#10;HAAkOJ/jrixSe/jG1CgqgEkMOZoMZToykorTk28p8SisxMnJDb8bgX6AJsFhoSHhkSQKhRbH5UvT&#10;zQWlLV2DyysrCyP3u1s6muqAjpXkWaw5uCRcVFxUVFRQVIhZvkBOcswWs5E4zhPW9Aglehsf0esO&#10;aYmJGMxriX0uAmT0qDHP0qYn8egxEWFhUZwkTjwdrhg3u0Lgwvxv+Pqi7MSPCO5FfSVQkxCbEBPt&#10;xpDakYFex6AcNJYYxMNjyMB1OCaHHY/bcFwuV5jMF3KBKcjkaaJ0qUgiEWOWukQmS5NLoNKnytM1&#10;GqU6C23pNVm6bINJZwaGAvTEYgE80edZDRZzjr7ApBbEhoX4+3pdu+YdQhNZSxrvdt1uraurKDAZ&#10;1cjFjGZDjiFLLU9NSZXBD0MkzUjT6NTqzHQgJqosQ541r762pqW2qamlo7Wls62+pb6mrKy0uKal&#10;9dattvaWptaKPE1qYjyNGh4aEAQ/mnCgJnQWVyBUSkXYkVMqM01FxZWtjbXNtRVVJSW5quxsTSom&#10;EisVYokQ9zW4yZJUpcpgQe98oCbxnBjcEacy4tgcNk+hNhfmtzR29j0amn68/nT99dbuu4PXaysr&#10;08MjD4cmn+3svX+3MjQ0OLGMQ/Evnz/tv3y+9mTl2dbewYcP7w+2FxdnFmbv3rr1sMXtvCnhj4sn&#10;rsQz7wpPOQaI8y6ckI6zLrIbJ3r5pLvmwPMudqfDo447GTissUc9UH4mxvqH56cejz4ZnwdgGZ5a&#10;npt5PP/45eNnz7a3nn/96wthH4ymj1///Pzu7c7B7ouXyy+3Nl+/3t7a2Xu7/2pzZ3dnd29z/+Bg&#10;Y33vzdY/CK0JmuX+gWKTy87u3sEURmrl6NLa05Wny/1tZTkqqZhDjw4PC8FFc3R6c3N3u+aOZm/+&#10;QcGkSBo9WaIwFDSOzK88XV1/+mzhljWVE03y83C96nAB/eURT04cP34Sz6iuXgEhoVRexcTqyvLq&#10;8libTsqiBvtdc7lij3m9BJpg4/5bQ//XX/5uef38nerk8G8P167QDsbNO5Ctyh+ZX158srg4UZvG&#10;oQZc93J2JCSUOI/5bu5yGJJ49OnPtnP9T0cTlZ8QTX6x7WCdOH0O/Qq9SQzLo5nJ8YmJifHRJp2I&#10;SQ719XJzcbx8/vx5bBvhQZ/wuScc708cet/b8MTWTvo3caWnzl0AEhXKVOlK+kdGR0fHAE0e1Zmz&#10;U7gcBrJ1Py8PNxfXq1ehzDlddXJ2hkOz53X/oBByLIefbipt7+kf6iHE8D2993KTIwK9nBzs7M6c&#10;PGaz6sI2HVz2f46fOoM2+r4kuqqru6er+2HXw3vdXXeKlezoEB8PdycH+wt2ZwlWdWirTNyOnziG&#10;VptwN377lkv20w+jk/8TK/nnD80wwvrS9sfEsvJvRDT0RdwISGoksrbR67G5DU2EWzrbcRCPc3hi&#10;Pxg7XegjjCaQACT1DYgmTXU4NkGGUlfb0IBGKwgkDZi9iKKTmjpcFK6prUJNPLKSyupK2zieSDep&#10;rCytKCsh/FXQp6sMASUtgR7mf83Zw83VGXOjnZycnF1d3YjNLh9fPx9ff1R5YP5haBg5nBIdEwe1&#10;nx5DY8TFIKYwMU+ezWCipJvNS0xKjk+WpgjEMplEIVMqUsVpUD8y0lSq9MyMdLUyTaEgNG6JPDiN&#10;MRlxLASlaEK7SMazKQVXnmJiqRRsDEH1jYyAY/3hKu7RHB4TqPwxHB5AJhyKMytFlpplLqht7H78&#10;9NnT1fle4CbNjdVV5cW5OdZca36uzUy4CDhKPkbDA56YTSYrQAkKTwzAPIx6s16XjU7uBq2e2PbC&#10;7S6dLes3i4jVAjzRq7Q6tSSeHUcjh5FpbD4XmBnAHpCT0HCgJ/4AIn4BgT74cMHlwQViqj1m3IcT&#10;oAhUi0KBe4SWhxgHTzg1J9LpzDguG6Oj4hP5SQJJckqyTCLiC8VisQDXq2QCmTJDJJHLDqMYlWnp&#10;mZqMdBTAWExmrclszrbkGsz55lyDwZwLXMsI982gk7Cpgd7eXh5eXqE0han+9oOHt1pbqkusZgvc&#10;H3QcNuvNWSqlFGiiRCqUyzKMmmxDplqtVumMeou1qLi8tAoOKbWdwJBv3Wuoqa8uKa2srGlqaGnp&#10;uNlys6kqP0uaFM+ikUPDAsPCQiLJUTFx7BRxqkoskgOpUmqzzPmFDQ0NtZXl9TWV+ZZslVqhzMhM&#10;y1IrZanJyZx4XqIgQ6EyaK0WvV4uErKY8ByIoURFRccwWRwBjsEqqmseDI0MDi89XX3xfAeP+9sv&#10;ZgeGJsZmZp9vvv+6Pzs2NDP3DnnC1z/3Nle7a9vbHz3Zef/u/Ycv22srTx5P995qGkj+g9ntYXfh&#10;vLtLgPG8XWqZMuJkwJ1Bc/Fg17T1RKD01OnEhzzfYpezTn5elNGxoYnxybHp2ZnHEzPTS8OzS9NP&#10;Jp8sPVleI4zjFzcP3n61mdETc5OvwIje7b7e3Hy98W53Z2tvG0Oz0Kbrzfbe3tbm262trd3dN/+w&#10;jU2wJp87f5HwDyZReJqb46vLT1dXp1uqSkwKAfBcUhgQ3OvXoNg5OzpfdXTB30D4/cOWLo3DFaQZ&#10;i24/WV1D7fzyg3KVIJbsd93N1dEe3XvRYR5q1R9n7OzR/yQ4PCqpYmxlYWl1eaJZK2FFhUFhvnrJ&#10;7typw6WuQzD59Ze/UcU2Gv6bqnyHJjhzPn/BwcnNN5ijyOldWFyaW1iYrlImUIK8iXz6v0OtDscu&#10;hyzkx5n+4YLsIUX5m5ucPgff2ysgnG4cnwZmMjE1MdJuSk2ghgT4XnN3Qak9HPNPoYc+vp08hYlc&#10;J+EN3p/EbbbfsJtEWH4Ru7KE2iQkKc1UPzw8MjI8DszkXl6WPJ4dSw4N8PG65ursdPXKZbjZ2ztc&#10;dsRi5+Lh6ecXGh7N4isNxbd7cWbSi5r47gYlRvNeBrjE0c2/iK0CRBPsdKFc0NU7hK7t7u5Boy54&#10;3323RitikW/4eLk4OVy+iGJRuFgC9k4SNyKP8g/sTBIWy4f+/98LT/75/9nlsuk1bUFZxH128gig&#10;SJrbWzrQlrWtpQOYSUcHIEkn7nThonBba3MLAgq+tjQRUhPUnTQDIWmCV2LBCzGl3hafhXFZjWhK&#10;bzOBrCV8umoIq64qAknK0V8FPlRVlOJSVzmgSVl5cXFRaVGJiUcn+V9zdXMF2HZ2QjABVHF38/RE&#10;6cR1H29kA4HBAaQwHI/DrzwVFXi0GHYsSiboHDoLXVWYXFYCShfFKRjPKFZI5VKFVJGulKYBlKBZ&#10;oRLeKxWyTIlChEsrSQmJ8cw4JodOg8pKi46h0hhkWjSVcC8GNAGuQiGHR0WRw/BoHxpGLEeFhBBL&#10;woAlOJXAQHsSxnzFx/MV2fllrXcm5p6trS496e3q7Gytr64sKS3ItVhyc/KAlRTmozI+Pz83NyfX&#10;YjWbcHqCwVlmm50wrnYZidGJnhAy6g2EpDEbtSc6gxE/qLRafZrSIBMBjYghkaI5PD6OTQEaotDk&#10;OCQsMCgQO7JB/kTQsM3rEc3GQgnRTHi4zfKRGhUN7I5GQweAuBh6XAIjls5hxLMTE+KFXD7wEz43&#10;WSARCiXpfHwcU1NFYrFcmgo8TwaPZEaGQqHK1OizsrUaDSCcwaq16HL0Jh0AigH9LHMtOTlmsz5H&#10;xY2GX3Z3Nw9vEltqKr35oOtWc21JEWBPtgaoWC78U022WikVJnH5YlG6LFtjyDaqgejozHprfk5J&#10;aXl1a31TfVNbY2vHTXiC1lZXllbi86qhpfMOPDcriwsyxYkJTEo4/ljCqdHRcTROskiRIRIrNHKV&#10;WmPILyxtaK5oxkNPcU5OnlEFzCQ7PSNTLpUJuJwEjkAky5QbC63GLJ1UwGWz4oCRwtmBHENjJ/Jl&#10;mZbcwqqOhwMDPVMLz55uvN7ZO3gHh/35yZknj1dWnm99/bI1NTA0t/Xly9dPX79+ePOqLVNT1jU4&#10;tvX+/dvPH9++mF+c6K3lsU0OdpXy81fPXQ4U6DztgsjXAyX6nim9I/1R/+CNC8nnTqXMDPZNcH93&#10;c5YWl92/fW96emFqbPbJ5CCgyNLj2cnFybXFx0vwtFpcWl3aevv+oy0S/i9btsnHg497LzdwjWwb&#10;+Mj22/2Dvfd7m9u7r4Gc7Gwtb2zt7b07RJPjJ06eOWt3wdHJHSpnrLSoaWwVk9tHq4uMGYIEGjki&#10;NNj3upe7C9Q6xyuO9g6OV5xcXAiG4h9AosQl8tUF9X1PV9YWV1ZXHpVnCxnkQKzll7F/BWdgotRi&#10;WpaLl79fcLSgbGJ1eXVlZazVImZHhPlecyX2v4gBx7+/A5AjenL4xc//vTd8NIVHmy53//BEvqFr&#10;cXl+YWFutC4rMTLY//pRB+1w7+oQTX76+b+xxDZDOXLuIv72l19/I5AKTtYu1/2j4k19kzPTACgT&#10;Ey05qqQ4DAn2dHPGrtF5goCdsoV8nT6NoZFE8jz84XHCB5lwaCb8/gm1yY0IQWZ2z+gIvAwMj/U1&#10;Z6QAWkdhgK+by1UHe/uLF+3sLtjZXbx04eIleKRd3Dy8fAJCyWyhxFB0p7d/oL+/r7u/b+B2Oiv8&#10;OgGXf5w49tu/DiOOf/7l378f++MsoolfGCMbN4T7HnV1Az+522pO5VBIAd4erugRAJd9BiPJ4DpP&#10;226n8NrP4I4YoqAtm+xvNPlmr/J/G8z/F2MhpIvH0I0eyJ13aFx2GyIIJvii2qQV8QQH8oQ2HiGm&#10;taWppaGNmJc0NxGBWY0AKI3Y4mpuqq+rba5F5UkDwVLqUXPSWIOOwkSUbzXmZeGCV3V5RVWlLR6+&#10;At2DywBHyqtKK3BLGG8VpYVFkmjSDU8PZzd3V1dnQBKggG4u7te8rl33ug502xddFgOCScHhuOca&#10;BXU/mkaJZdHpLFYMk8GKZ9M5ACesxOQkHhyseTwZWkKK05CYyFPVGVmZKk1mukKTnq5My0hPl4sk&#10;YpFAkBhPUBogN9g4i6FFISOhkQFE4mLjYigx1JgodO7CmOHwiBB070IzyMCAwKAbRBspIAhXhENJ&#10;ZCqdyeUJ03W5Re3dk0svX6wsTA8/uNnZ2lADd7AoLz8He115wE8wLCu/AL625OVYrWYrnuGNeiNB&#10;UNA88WhN2IjsJDvb1voitod1UH+1WoPOYNDK07USIY8TFx0ZQUuAz5I4TFZMTDQlioISfkCPMJvf&#10;SiheHuGBHBKKG3EkcjhKGCMBNYGIAXzi0IkeF4MLcWx49OJ5gMTx8Tw+D27JMpEwRSLgA78TSIXC&#10;FKlULE5VKJVpcngHJE+VlQWkyaDJBHYFd0KXY7bqzVaCdhmtBit8abEqBNRQL09nV6/AKKZEX3G7&#10;+8H9ltrSYqvBkpVlMpqsRiOwG7VcKeLxU/gSeaZWo8szalFLn1NszssvrKonzi6t7fdudty709IG&#10;TK8KnlH1TTdv3gKsbq8rzTFKUhJiYyLC4e5FRFDgxxjPw70zcaYmXZ6t1lnzixobK+ubgCaXFORY&#10;TKosTRpcuEaZKpYJOBy+QJKergZqotNmSvg8DpAT3A4HkkrncHlSVU5+cXXHg6GhqenZ1dWNl5s7&#10;b9693Voe6338dOP50823Hz+v9d3ue/by4CMU9XcHO7fkItXg1OSzDx/fvf/89s2z5eme9AB7t5CT&#10;nJsXz110iMrju/7nvMcNfvvIdP8dj+Oc4ZWi8yTHk4n9E7cToi/6FFRWsqMedvdNTY4/Hlmanhgf&#10;mJudezYzMft4dW7q8fza6srLF7u7b99iUNZfX20bwn99xSTI3Zcbrze2dt4e4ILwm/0tAJfXO5sv&#10;9/e2dzc3d98c/ONoowvtg+0dXd19gslsdUXnwvL68ursrWJjZgo8nUghwX7ecBZ3cbpib29/6RJW&#10;OcerTlDoPLxuhJCpcQkCQ0F978rq/Pr62lhzjoJDgero7nQFFe6IJvgGFMLR5bqXT0g0v3h8fuXp&#10;0spYiwn+ZZg/FkXMBDzxu22p6zsg+fVw7/bvGcp3ePIv2xIvnH6vQJGOjE/UDiwtzi/Mz8/UqHiR&#10;QcG+blePtPCHaAL/0bdx+39hyVHvC1WOv/x81PU/c+6iPRAqEqdgfGZqfHJmanJytDFLwaVHhPr7&#10;eLg7X8G20flzZ86ePXfuHMbZnz+HmfZ251GNcoqI+8L968MosnMXLjt7BdMUqtwBYJpjo0PDAw+K&#10;RBwgvaQb1z3dnNAJ5gJ8i7Pw7YjvdAEe6avO7p7eQSFRDEGGrhZjswYwzbfvjoFDxh1hdH48Rjg/&#10;/nwYy3L81NnzFx3dvUMZ+ntAToCX9Hb3dHfdsaqFcVSSv48nXvali+eBn3y74nP4Dv5/dmfPnrS5&#10;4RCeMT9963V9s3X8Dk3++UPG5A9WKzbtP6DJqXOXHNy8yfymm4AbLSgzwc4WgSN4DoQ/wAVhXPJq&#10;wlZXS3Mb2tM3twA/aWmur8MQxjrscaEKBR27Gusbm2ox17ehvoHIOEF6UoXNLtTDV2Onq5JAE4QS&#10;tLDCfJPSkvKS0qJSFMTnS+PIwV7X3IGauLk6OTsRW13oq07YF/rc8PcP9A+AChkaHk6OpNJs2rsY&#10;GovFoDGZ7HgWOx613AnxPDitC1NSkmWpcqlSlq5WYe5serZOk50B3ESuSs9Ik8lEYmAmKQnxUEOZ&#10;mOALLAfzVGKioqJiMCmdhvQkFtgJlUYhNrzIEaQInGWHkLDTFUjsBxNm77gzTIqIZiTwhTKV3lrS&#10;Pry49Gx9Yf5J793uW21NNeXFZUW4EWyFMpuXV1iESkb4BCcnVqvFnGuyYLPLojfrTURICIEjOmJR&#10;GD/RGgkpCnyaRTS9dAAwWkOWTiVN5rKZmJ6YLEAbZW48HXCQRo6OIkdERoUjxIWGwbWFBYeHkUno&#10;qx8eEUaKxHSTCNxLjI6JpjGiYmMosbgWFsdixDABk5kMgJNEnoDLFwiE6Pwv4otEQmmKWCyCYp8K&#10;N6k8TYJGkCpVpjrNZMgEPDFZtYAdWWZzDlRrqzk3L89ixEZeTr5Rz6cEe7lddQZuwkrRFbZ137vZ&#10;WlsCtduktWqNRosuT2fQqNKl6A0mkqVqdICnOWaT3mixAp0rKqiqbWuoa2/p7Oy8faezs72ppqwS&#10;6G1FW2NnB2AJMJbqfG0Gn8ugRYcHw7MiEk4DdHaySIatzOysbJXGYCkohGNPXSOQmpKcXF2WXqPQ&#10;6NRpUrlSnMIFyBSKVFkGs9GUrctQpHAT4qhohxAZFQWniQRBitqaW1LTeXNkZGhy9sniS7Qrebv/&#10;fG5saObVp7dv3rz/8+PycO/s0vPdtx8+fv74bjBVoBzY2ny19/HTx8/v3r9ffdIe5eB92vHi+crg&#10;E1cv3Yj0cCNTEioGb6kktEr1cZ97j+eo571OeXc8bvc9be/GpXrccOHPDIw9nhmcmhkfm5kZW5ye&#10;Xpt9PD4NZ/HJhVXMpd85eE80uQ63g//68v7z/utXB1sb2xuvnm/s7G+82t7bf/rqYPvVxt7ezovN&#10;1+sbH96+taHJseN/nMbpgxM6z1Lj9bX9KyvLS9P9DblpoiRGLDksyN/3upuLM05wL9hdII7O9pcJ&#10;fuLhHRAYRmYkSLMqetfXF9bW15barWnxNGzcOAHlwGwRBJQ/Tp4+h25anj4hFH7pNHCppZnp1lwF&#10;BziEl5vDZRzYY4w8sU/0HTv59dvG8FGn69vYBAs+ITBEyxZPXzKLqbq3/HhpeWlhqladTCUF+LgQ&#10;o5uTx4799q8jNDmiIYcw8h2afMdRfv750BUE7W+BUAWFJ+Y8ABCfnpgCOHmUo5Il0iKC/f283V2d&#10;HS7bX4JHBF4vXrhI3ABtHeyhyp/D2QQc9I8dO34cyB+mfGADisRWysoBSEZGh4eH+hu0iTHwvAIq&#10;hwMNqPE2znD6DLCbM1DiLzo4OLi4XvMNjKDwiBhJAAAgAElEQVQmShXF3QMDvYgmfX0P83hR/ri/&#10;AIh9nNjqstn0/+s3IpTF0cU7jGHs7urr7uohMrMe3qnOVwjY1LAbwBpdMJwMYNDuwqVLFy8RFw2k&#10;CO6KzQ7nxPHffz+Ek+88uv7Xd9aQ/+uHP/wf3ORQrXmMII5Xr92IkrW2twIbaevobCMaXW3wW0tA&#10;CwEsaEzf2tqCK8ItLQ0AJASiNDQSDiv1yFaQlBDCE2QrdY3o+dhUUw+f1FehIL6uFtPhcWyCc5PK&#10;w1QTtNSw+XSVlZQeZsQXKRlRAd6eHrgY7Orqil0uV3d3ABMi3tzX74ZfAFG6w0mRUeToWExJpMVx&#10;6EwgJUwWm50IWJKQEE94qghQBC+XquCQmqnUZGdmZmZrNBp1lkalykhTpKYrgbgIxDwul4FzZzqD&#10;xmIwo+Ni0FM2FqcntDioq3QKfEGmUnDJC1Ua4ZER4SQMhodjv38AKhdxPhESFBxMCo+KhTIsytBa&#10;CpoeTi4vPX/5dGWu98G9e63NNZXlZUV5edb8XEtOfm4eJvnChxxrbg6Gw+fkWrBumkxmMy54oWuX&#10;QQfVFD5o9bYkLX223gSQojMSDMWAp3n4Upstk2DaZAyFzGbzRYQjCVpXomiGRiFTCJ8xjGUJwwE8&#10;CVUyIWgTg270qNmhkKmxBGDiLiydwcLVrthYDieWw03kcpMFiUlCHl+UwudLUpKEIoyEEUqlUplI&#10;lKpMlWbIlSqNKiMzSwtcwpRjNpjyLFZzgTkXKAnwkhJLbm6uubAIvxCQsVPg4ekdTBVkF7U+uN/Z&#10;XFGYn6XVZ2VpgZvAh2w1GsUkCZLF0kwVIKbZZM3NNVpzCgrzSkuq62paOtDc+m7HvY67N+EpVVZV&#10;XAnPPnimtna0NTbVFBjTkpI5VGCrYcC6YmhxzLjE5FS5Mj1Ll6nK1GXnFZfU1zY0AZyUF+WaDbos&#10;eBLo9ap0hUSYzOPCuUOars7OzYOHXqkQcdiMGGoU4DGZEh3D4QhlWZa8qvLmuwP9PcMLq6g1399c&#10;vHOr+9Hwi7efP3388uXL172lmcfLC88Wnr7/9GE6my/q3X2xdfDh48eP7z99fLvSRT4VKTjpdTo0&#10;6ZSbh4trYHzz8NDUvSTPK3b2KR6/0fpGO+2dAs5Gd93zOhHs6ObmEmVoGxsa6h2bmJ9+Mr8w92R6&#10;bWpsdX5u8fH68uL85qv119ub+2/fYyL8n58xvxdXur5+/kDM219uPF/fONjZ2n6xvr3xcv/gNVzI&#10;i7Wtzdd7B/u7gCb/ITwZT5+9eOmKs7t3YDhNaqofnl9eWZi/V66VJnHoVHKwn981qECODpfwIH72&#10;rJ2dHZzZ7eHc7OJ2zds/IIRG56utjUurK6urq0v9ZWouixTi5+WCSX9nMN8dX04RnS4PH1KMoGh0&#10;eXVh7vHkbauEQw7183J1sMdp+fHDI/F3tOTHrtf3t59tm1IEmtg7uHoFUGhxafdWFxbgEZlpULPJ&#10;5GB/D+fLF20o9V9o8oOTyOFO1+F03oYmv6BJI9p0oeQSU9wtdyampyfG0EZ4qKJAxedRw4MDfb2u&#10;uTlfveIAj8Vleyj7jlcd8T3yNkeHi3bnT6O1DJEkeeIkAoSd/VUPv3CuTNkxPDw8Pjra39edn8qM&#10;JJGCfT2Q99naZgSTI8Yvp0+fhYKPsO3hG0iisVPU3ZjkSzgKP6gV00O93V3s0WP+P0eulshNkK1d&#10;vOLiQ2JmPezu6u06VJzcu1mtViSzySGBfl4e7k5oFGC76CsODleuXHHEifRVh0t25w5TZpAl/r3W&#10;9c0W8kc0+W9WYvvyyDKZ2LB2ADrGtmDHAA96bZ3Y20I1PH7AkXwHqk1amzDrBN4wgRHXhAFaGuqa&#10;EUtwIF9fB0e/BnR9rGtC9Um97WYLiq+tqa0FHKmorK2qqiEWhKurifXgMgw8KS2pRBljSVlZIUb6&#10;FknolKDrHu5u8HLNzc3Vxc3V1QO357z8fHzQ/z0IpRNhYZEkMhyuofLHMmicGDocq2lsIoU2MTGB&#10;m5TM48OZUiJTSpQSuUyWmSlPz8T0QnV2tlqjzlAqMpVKuUKcKuGL+TwuilWYNA4jhh7NoFHiaGRg&#10;KAAusXEMFo0eS6NS4KAaTYuICg+3RfmGhOMaflBQQDDGZeENvggNjaTRWRg7aygobR2YXnn64tnS&#10;7NOx7rv3OlrraioqigvzcnKtlpyc/JyC/KI8HJsAolisORZrntmSYzEb9Wa07TKYcEtYZ9AROGLA&#10;KTwBITqgK+gQidhi0BmJpS+TXCHhCxKYURHRnOS09Mz0DEFyEg/whJHApNGi4ygU9EImR4Zhc4tE&#10;CgvCHWGUL6I6M4pMjY4mR2NbLxrXrAGUWcDv6GyUfiYy43kJyZykJClCCR84nJCfKJCmYCyMQpYq&#10;FadlKFWZKnVGhkat0piyTEazwWy1FlisBYX5loKcHLPFWlKSX2i0Gs2ZCWT0evH28gkgCzLza27d&#10;vlNdmleSpzFn6/RoU6Y3mA1qCY+XIk7iC8Xq7Bx0ti8ym035BfkllSXlFe11HTdvtrXfa+24c6+t&#10;pbaisqGqtqaqua618XZnG656mFQpyYlx0UgdI8nUOBojXsCXqpRqrdaYpTOYTMXVde0NjSikLSzI&#10;M2arAQQN8HxIV6RihDNPKM3UaLOtJr1GI+MnMJmsKOLsQKHGMjm8VJUxJ6+8+f6D3r6RsYXFtY3n&#10;qzO3K3RQcZa23wGcfPr8+c3uy/mZhbnpodn3O63KlLtbW8AP3n9+//7D588fnyadDOgi2bleo3u4&#10;yUKS8puri0oG7gScIoedsqefcqganUg/TQp353KDr3KzSeq6vuGBmZ6RgYcTM7OPZx8vTAyOrq9P&#10;LS2tPRmam388s7T5bPtgf//99juAsb8wJusLLnV9evf+zQ5qTHa2t/Y21za3tna3tl/C+5c7W1s7&#10;u282154f7P3jSGyCpc7RxdMvjMzOyL8zurK4Mj/dkZ8u5NBpGGLp6eF6FasdHF3xzHwGWyRATxwc&#10;nd2x2UWK4chVpaNP11ZW5+aHm0wSBiUiCA7Oly4CmhBTBTiaE3oTd18SVVg2trq2sjg30WlVJFCD&#10;fYGbfJtvENup31TZh32ub2LGn39AE0KuDpdud8HB2TMwmhqj6F6an19amptuUHFjokL93NGc8fQf&#10;3zyE/3uv67/bXUeB80cCEZuAH5CKLNF3Ts1MjSKYTEx0lZkyhewYOJEF+F3HY66TixPqFtwwl9rF&#10;zR3NOuB/bX/h/Nmzpw6H3AANZ89h4LA/TSDXdI8MDw0P9Q0O3DEJY0ODQn29XJ0AqgksOWHbWjhp&#10;gyBA7gtX7K+6eV0PjGFxxC39aN7V1/+ot+9OBj3EHxcN7E6j++ShG82v/0YFDuYxe5M4Wdjh6nqE&#10;s/uerq777UUaCZcVGRaC9MTVBWfQQC/xsuF4jno+D3dn9B8jgJ3Q6HwztPxm8vjjKP6fP+50ffsz&#10;wpbsdyK68uIVD1+SqBGJSGf7zXYAk84OgqG0taP+BIkJqhnhfSvudQE5AYKC1irN9QAbjS1NtYSD&#10;MNpA2ta76gBTCMEJDuNr6nFaWoeG9LW1VQQ9qS5HXxXMOCG82isQSFDGWIxCxuISJSc6CMXw8DNC&#10;3SLebTcvD7RV9/XGPFp/tAchodEJJSqOhkPzWBb63wI3SWAlspLiebzkJD4fD9KyTEVqmiYjU6VJ&#10;y8zQZGv1Oq0G6IneoFIDmMjk0hSBQMjncuJZdE4ck82kA3bEoVMXk8Gg0VgoP2HE4Xw6NhoVKAQ3&#10;IYWHh2DqSXBgICGEJwJOggKBm0RExXEShWmq7JyKqptPlueevoQD3/wUoMnNtvqaqoqSwsKC/MIc&#10;uGE8fH5+DoBJfn6+1ZqDs3jc7cLtLpMRD+ZAQkxG9O5CXNEbtMYjJQrCCQE0hAdLplabmZYu4bOj&#10;I2lxPHlaeroyXS7hC+PjExOwe4d3gxYdHYmXTkEYDMEF4ZCIcEoYmUyNiIjBXh6VGk1hAJrExdGY&#10;cZz4+DhgN4DJiUmJvCRukojPSxHyhUnAegBQBCmpcinGgcnkSiWxGZylUpt02TqTHjAx1wpEA9t5&#10;BQV5ebkFhaZ8S16+JT9PxSEH3vD19vH0vkHhZuVWd9xvra0oyjfrDRlaFNBbdBqtXi0R8dDJI1mc&#10;qS0GCLJYrUW5BXn55WXVVfWtHS03b9/s7Lh7t7PtZlNdTRUcQ2rqm9AGrbW1tbqqzqqRJSbQKaER&#10;4cEh2OlisHlCkTo9TaNVweOptxRUlTU0IpsuK7Xm52mzNGpNtk6TpVJKRNyUJJ5MmqXSW035BrVK&#10;mhIPjwYZiB3gEi2OnpAgVgMaldXe6nzUPzS68OzZ6/XZ4XZTbkllz8vdg3efPn7+8unTzurY2Oz8&#10;+MTC3sbNwratjZcbB58/f/70/uOX95ttjpcZVIeQK64OPlWPeu+UcbwcyXmep2IGlccvOZxKn5x8&#10;4HlaHO945XJwwVDv0OjU4MjIxJOpgYHxycczM5Pji0/GH09PTi7NzU+Pzz0Zn13d2N7e/PBu78NX&#10;wlHlLxzDf/n09eP++53t/a2drdfb77Zfvdrd3V5/9WLj7f6rnVfbO3t7W89ebz77B4pNsNF11u6i&#10;g5P7db9QWpK2qntp9enK8nirOZPHiSaT4DDr7nyVWCy1TZzhzH0WaqMdHG0dnVyv+QRHkOP48uyh&#10;NYKcLNzLV3DoUQHebk6XL9hmvbgvRAy03dx9I2KEJWOLy8vL84/vWqSc6GBvLyeiX4M6wKPU3l8J&#10;4d8hmiCx+BtLvnW8frHZdJ20dbpCyKQY+f15+LYLi48b1EksKsnvmjOmQ9nki0eW9DbM+Pkbmvzy&#10;vcnWkZrRFvREaFkuXna9HhQjUtZNzUxMTUxOTk5Nj98uMWeKODG0qIhQ+HX3wWLkhX13NMHzQt2C&#10;vx+x9nwRxYV/nMLbaZxMXLjijBHz8pzhMUw0GRnqq8vkRAYHE7J9e7vzRzIQpItEhwxbbeeABl6+&#10;CkAfGhObXIohJ909A4P9PffyheSg6+6OqB45/vu/jxYTfrOhiZO7N4lluNvd3/vgUffDR73dXY/u&#10;3euwqlKT2TRKaNANH09C2HLNE83Fvb2ve/t5+/j6+ni4XMU1NcLE/7dv9sh/Z2V9M3g8gpLv7Ya/&#10;b3QhGOOGBFzJ9WBKeiuBHO3t7R2dgCnwRUcrkQzf1taBW12oYGxuAkxphE9xYtJIZGY1N6DvYx1g&#10;S0Md7nk1Ndaj62NdE5HmW19Tb8v1RVv66hpAEjQPrgJiUl2JNl2VFbaAeNwRRulJSVlpUUmhhBsd&#10;7O953RX9y69dc3P1QuNHNML18/NHFR4ahJBwagIlkhYbE4f5uQwcvrMZ8fHc+MTkpJTklBShTCKQ&#10;SzD+KDNTS8SUa8w4yYZzcHZmdqYqNV0iUYoEACe8BA6Xw2LgMhgjLg5faVBZcYjAZNDj4JuzMZue&#10;RokmU+GADycUwpUex9uBwSiF98edLr/A4PAIGqBJslRtKihv6198try2/mpldWn24Z27N9tbGqqq&#10;yktKCkuL4WhcgJP4/NwcrLl5iCW5+GYxm7DPZTYTK106EzE90dn2uw7NVggfLy2yEnSvN+hNGrXe&#10;rEhNTaZHR0TRE8SpcpVSpcLgDijLyXwONyGBxQGGhdJGW2BLSHAoGglERB7qTaKpUagApcTG0GPx&#10;TtMZDDaNxWJh1hiXx01M4iXx+EkAucn8ZBzCi1IlgCepEpE0PTNTiW0uNU7hTRj5Zc3Jw2kJoEhu&#10;kSmvBGiK2QLcoiBXnwW/Q4R8wesGTagtru5oa60tyTXrcgzaXJwTWbO12RlpAhFPmJiSkijLzLVY&#10;cvJyrJaigqLiktKS2pamjub2W7dv3rn5AKd7jTU1ZZVVta019R3tdzqbGtvbGuvytXJhQmxsVCT8&#10;bMhUKrbrkkSKzCwcPZlyrDkFpQ1NzS01NU2N5SV5Bg3gsEadrTNoMLoXXXekeC9MemNGhiSFDyd0&#10;SlRUWHg4hUJnJPBkmixrQXVr5/17Q/1jS8+fbqyN9/W11zTeeTi/dfDxw4cP794ebK3OTq28Wl9Z&#10;f/OkqmFp8+Xmmw9foMZ/+vPL3lSSA83xmGM9PYBc3PcgIdjt3ImTvs6/Rw889Djlccyz9Wad8oTn&#10;nRZJguHe5GBPX3/v6OOxoSdQymanJgfvTS3MTU1MTw339Uw+npwcfzL1eGFlfeP1h/cHb//6gooT&#10;gJQvf/35+dPW9gFACarhXz/b2tnYeLO7ubm3vbX1anvv9fbB3uby9v7uPwhqgkXL7pKjk4e3P5kp&#10;yW8bXFlbWp8bqtJLeQyMifFyd7l62R57+tiHOYELTH+cOnOOwJOrzm4e14NI0VypunNteQUAZfp+&#10;qYyPKOGGzh+nzxDVFIoqoomLO+CVIH/oyfzK2srMPUsaJybYz93tiv152yYvkWp1xE5s3a5//b3R&#10;9e0Dse9LnH+P4cwZt3hDQkjUjHvY6FpanG3L4LJiQv2vuxB6fJvN7i+Hk5KjabvNjPGXI8LyvQDl&#10;p0MnlBMnCRt9r4A4SVrdzOwYBmZNTc9MDfZUF2sVyVw4Y0TCL1Ag3IKCQoNwbooyrpCQ8MiwIC/X&#10;K/b2F86dAS6HS14oTbl0xdWXlChW1I5NDg+PDY4O95XLmeE3gnw9AHounLPZmtkC7ImUAAydQfs0&#10;u0sOLm4+8CAn6FBvgsykp+9RmZRG8nO7an/x3Cki5MQ2S/rtN2CamJzrG0I3dfX09HU/6n5E5Jx0&#10;3bvbXGRKFyWz46Ij4ezrH+BPtHWCg0OCcLkTDpeh/l4uDhftzhwaeRFj+O+aWd/Iyf9Tynjk0UUY&#10;cl647OYdSDeiCz3act1q7iQ0J4AqQE5utnXadrtwUbilqQWnJbjU1dqMgnh8bcapO0CKjak04Rie&#10;iIdvaKitrcdU35q6BiKBEd3pq6sqqqoqiYUuICZVxCi+gkjyBWZSXl5EWOtmCGNJfoAj7p7Xrnmj&#10;UBSNcL19rvse9pTg0QjD8QWZQqXF0phQ+vEsncBmszEtKykpMUnAl0jFMolIqUxXaLMyM6EIq/W6&#10;LK1eazJZ4BONSp2ZqhTL0kRATpJ43IR4tA+OozNZ2G+n05l0+L5MFouOk4RYBi0uGpeGqVGUyEhS&#10;aEQo7ksFB4cGB4QEBhBkKSDI/0ZwaASFFpcokKTrTdXtDyeXVl+8fL629nR5pu/+wzudrc211VUY&#10;HVhSXJhfVFCQm08MUQBW8ohJNU7jLTg2gSM51FczIIgFyAmx14WEBMkJ+q5ko+sjFmCDTqc1ZuvS&#10;M9VSWUoikwrH6PgUGVZ4RapMJBMkQf3nA7XgJvISEzhsWlxUNA58SCFB8HsYHkaiRkYDt4smk6Oj&#10;gHhFx9JiqTEMJjA8OuAqg8lhJyYlcXkcYAsCbhJPgOmUPAHmJydLFTiIT0tNU8hUSlQZGnVAqbQG&#10;kykvJ6fQlJNbmGPJzykqLsgtKcorqijNyzOlsSikIDggeXiGRAmz8yqrW5qqy4vy83QGQmpjyoY7&#10;mSUWCfiErYooXQcQBHwtP6+gohQOGZW1Nzva7txsv3m7s+PO3db2puraqvqy6ua6+jZMnq5rb26q&#10;KdXL+ICcSMLCwimAjWyuQJapStcZTFqjId9SXN14s6W1qamuqqw415htUqvT4ImQkalUiiVJQqFU&#10;lKrVGXMMOlW6XJTEgKcVmRIVHk6NBcrKEyuzTQUVNa137z7oGl58vrY0PtI1ODzQ0z/z8u2792+2&#10;3r3ZefFifWFj98XewZt5bXb1/ObW3qdPXz5/+fznl49PG3zChO4nonrvNw/0DursTl2Kunja64Rb&#10;56j6dzcvR1FahIe9f8l478T41OTA4PjjkanJucWxkfEnY+ODk7PzowvwdXff0NjE6PzD/oH+gdXn&#10;Ixubu+/fv7Fp4AFIvnxFtcn7/d3tFy92Nnd3156/RnnJzvbuNja+drdevt4ijOq3/oGejFB+Tp2z&#10;u3TVxcM7mMxSVrSPrC8sLc/1V2elcGIA9jH7ipAonDlNqEeI5s2pU9jusrO/csXZ1fNGEJUrVLbM&#10;zq08fbq6NFitEcbTQv2uuTkCSpw7fZpYRD115uIVp6sefiRactHI4tLS4tLw7fxUbnSoP/w7IseX&#10;EM4Rrom//Hr44RBZfmhwHQ3jbRXrOOFR6+QVGBpGzehaeLK0OL8yV6dO5tHD/bzcCAOwE8e+bQh/&#10;E5YQuPLPn370+/0udB7R5DjBTRxdvYM5XHHtLLCSqbEJJCcTo93t5YZMWVI8i0WLiUFDLaT8UBKo&#10;0VCCGOi9HUXozi+et7NtTNnh2q+9o7svmSdO7xwbGR0eGRkZfZgvjA0L9LvuBo8vkWR8jKBRRBwm&#10;4XTyH1u+sp39VXiQg8mxinsD/T2D/b29vX19t7MSKMGeTg5H6fCHmwm4i3zu0lVXn1BmFkbLE9nw&#10;vQ96e7ofdN2+XWrSpUn4bGYUlUzBoEEyXjGRtBrLAAZO8nd3QrsWICc2bvI3mnwfBf+t/fU/BvCH&#10;1OQXVMXCj+bcRSc3v7DE4o7OW60dbS1ATjqBmXQCfCCc2ITwxJpwi01s0gjEpL2hBXeDCY8VDF8k&#10;JiVNxAS+roHYC25AKSO6dKFRFxGZhXvCVdU1lTWEtwrhrILdisrK0vKS0ooSXOtC68fy0uI0AT08&#10;yMsTZyXXfdFqysPbE4kZmnQhH8BxMi4Hk6PpMfCYoD8Xm0Un5iV4GOfx+EK+UiyXK2Vp6SqNUquG&#10;gmzKNZigDJssxixNll6nzsqUy6VygVCYLEhOTOCyADri6WwMjAJukoDvWXQUQrII9y9abCw8ceAH&#10;gsd7Ulh4KCkMDRSBmgT53cCAyICgoOBwSjSNk5KSmW3Kr+samnm6sr78YnX56ez4yMN7d++0tTRg&#10;8iQqa0oKgYDl50PFzcvHo7w1LxfJCUAK9rmAn6Ak3qQzEkN3pCQGYk0YW166Q0uVQ5ICJVhmVKlE&#10;Aow5IdHiE1MVafJ0QFJxCoJJkpgvQk6RnMiJZzFiKIAmYaEhtlMJOllSosgkGpkcAxQefztiY1lo&#10;eMZgM1jshPj4BGAnSYl8XlIyAAk3CVA3RZCcIhTLJRgzJpNnpCrTM7I0mSqd1qAFFDTBgwy0q8gM&#10;pCu/MC83v6ikFD8vKC4yZ8TTwkPCbvh5egWTk5WGgqrWVjhDFBlydCZAIl1Wtl6drZIKkpIS+HwB&#10;L1WjzTXnYhZMcXkJRquV17Xe6bzdcavz3t3bt+7ebO2oaQSC29jYWtnS1nwTn6D1dWX6TCmPHUeJ&#10;DCNHhEcB1eKgwVaGEh4vldVktporcPAHz7zyohxrrjpbowYyoldlpMklUj5XJMMMSX2WLjsNjSDj&#10;2TExkdSICEzSYXISpZmanJyiyua2m933puYX5ycedT/on5h4PL++92Znb+v1642tly8WXx5srO/u&#10;vKjKEjc+33n39tPnr1///Pz5r3eTCfak616S+0M9g/dv3fb9t1uV2iH4/FneeLuTfbSTl5eTj7C2&#10;e2hgoK93dnB8ZmZhenJpaHJwsn9mfGRqbvrmg4GpZ6uDC5Nz80+eLIwsjj3d3Fh/u7e/9+HTn99u&#10;X//6+uHNh929/Y3d/d2dndebOzt7SEu2dp8d7G7uH+y/ef16f2dzZ+8fR42u83YOTq4e/iGUBFPj&#10;gyfPV1bX5rvLs4RxVHKQH5ZFbOqfgiJzglB8n8AdJeLUfNHewQnISUAkk51SOvQU037Xppu1cm4s&#10;OdAL9Yvnzx7pGc5cdLzq7OlPiksp6J1bWVpemr1dpODEkHy8nDGT9vRhKPyhme2/frVNUGzJ8Efz&#10;+L9R5eej2PFTaKTv6AXHSlrG7fnFxeW55dk2jSgpluTt5XKIJt9lLx6hiS3o5Ef7+L+tVn4mrFBO&#10;EqpyV98wBodXPTU5NTY5M429rsmJ0f6HdeUGYP0pGAIOdUPIT+ElJnGFickpYrEkPVXBiQjw8nBx&#10;uGR/Efe9bOteOIKhC/nqvuHR4dHB0cGBBzpOdICfF9r3Y5Yj4dGC+fWHMcZEScYk3PMXLzu5eQeF&#10;0sTN/f2Dvd09A32PHt03C+JCr7sSAVi2wJJDs5mTp+2ITC5GdhdudPX23O/tfvSot+dR16MHna3l&#10;lmyNQpySnCTkJScJBHxRSopIKBLxpSKJXBATbFvX/vsx++Y5/8/vohq/oyvfAczR7ZCa2FIxr3r4&#10;x6Rgf6sNt7rQSwVZSltHJwoYO4i4k6Zm+LsW9FdBi67mxpZ6eA+3BtzrQocVNFgBNGnArBNkJrX1&#10;DTYb4drqemIQDyylurKuvLqakJsgKUHRCW4IE+N4TIcvxRlKaXFJZiI7KtgPG33evtiU9EEzelzm&#10;8iVyRMJC4WSN7reAsDQmK5bDYXLi47mcxGQOhxcP1Y8vEEllCnEqenFp1Dq91aTVZsO5nwjM1Wkz&#10;NVkZKIVOlUkkySl8fjwHYxoTWRxGHJwxGHEcBhRUACcOA4UrDA6LSWdhVDzqAuHkS0I9PLEbFRIU&#10;GIhK+IAbAcHAd1EGzxPJVDl51U3djxdfvHz6DH7Xns4/GX7U3XWnva21qbmuBp34MWUSI9BRuphr&#10;zc2z5ubjYpcFbocmkJiGC8BnJKbwxAYXDuQxQQszUIxorGgi/FcIJxZlSjIrGlhHTBwXnyoSkUiQ&#10;IkoUJgkk8IlQDPwrkceNY6JTCAUjGnH7DJ260CkmKooMOIkzeHiJpaMensNkwp2PZydweYlc1Jzg&#10;alxigoTHTeanCFOlUoksRZIuz0hTZmQCBmjV2iytwWw15tpw0ZpXWJBfVp6bW5xbUpxbUGC05lly&#10;slJY5KAgP08oQ+R4Sbq2qqqmvrzErM3W6nRwT/TwE8pKTRVyOIkJSfyUVJXVXJyfV1hegFt/ZfDU&#10;aWu7ebP1zp1b9x/cu9Vxu729Hg4jmNLW0NzZ2XnzVlNbTV2+TiXmsmgUgPpIUkQMhcqM5wszMhXZ&#10;CL5mS2FRRQsqa+vKKyvyrUBV4ZBhgSRLBDoAACAASURBVOeCWiGTCLCJp5Bn6LPUWlWGXCxI4jJj&#10;Y2kRZGoUOTaWmSCUqvVmQ3FNQ/vNW90DM2NPRid6798fmH7xanf3YGfr+evtrY219bXNlxPjs+uz&#10;dcaa1c39z18+/fkFyMmnj3Nd3PMXw5rHugemBx+NKE86CsKukgxnL2hafJ2K/C4GSvI6hscmBibG&#10;+ydmh6enJybn5sZ7B0cXhvr6hycmRnomlkYn16dWHs8tzM09fTI5s776bOPj54OD91/++vObH/1f&#10;f355/257Ay7k1fb2/s7B7qv93c3FF5vATjZ3t9Zf77/e2d/Y39r+B4IJ5tXaXXB0dvO6QSILCpof&#10;zq2vrqwsd+bLuXEUUiAUO0f7C3ACJgzYcaH4GL5hmTt9BmfxTs6eAZExtGTr5NOV5dWl9YWegoxk&#10;NjnYx9PV4YLdIZycwbmJAxzOg8nCnNHVpYXlJ9M389PjaSQ/T1cM6jjzB4EmNqfEIzSxTVB+BJIj&#10;MDlEE3R9dHDy9PMPi1XenFtYWlhcnG7JSk+JhW/sBjAFlRGXun79cSn4559+/h+3b3FRti4a8ILT&#10;wHuuunuTaLTERsCS8UmkJpNTM5MzU0O9/e3VxWazOc9ghCOSxWowqtFAL8ugNeYV5RfIYyMC/Tyc&#10;rzheBkS5dOnCJXh/2ckrlJ6UWjA6DmgyMjrY36LhkIL8rjs72V8ASDhuE8b88vOh+h8FNTbZ4/kL&#10;9o4u3r43KILi3oHuvt6+/h6Ak6p0ToSf+xVAYkSTf9mcjIGunUAFjps3iakBGOlGIHnU1f3w4f3u&#10;h91d9+92NFWWwYnOZCnOMRTCdRdZrAW5BYXWgsKiwuzEqEAM4Tp/6jBi7GhwcgQl/z0n+ec3pPmf&#10;Y5MTf5w6DwDqE8TRtt0C5OgggrLasOlFdLtss5PWNkK82NzW0oQ7wtjfwuCsxkYEFnTqamwi8k0a&#10;mlFh0lSHkvi6OtteF/IUjDjBON+66trqcux1VaArPeabVJaj8KS0vLysrKSsvBiYSUlxSaExiREV&#10;HgSk5LofLgV7+/l5+wb4+iMHCA4ODyOICTmKRo2NgeIXx2ax4eQdj2HwPCihSZhWIk6VKzMATNJV&#10;+myt3mTEQ745L8+qNRn06ix1WnpapkIih0O2VMwV8JI5LC4niYMe9vHwzVC/l8BKYiZwsIGGEfPA&#10;U2KY6N6F/ipR4RE4NwkLCwsOCiTCfP0C/QICsM/FSpTKdeqcgubu8edr60+fPV1+vv50dnp24G73&#10;gwf37rS1AtBWV2FYWHlRUREOTnJxqws+5gGcWKxWOEObTRazxQBAYiJCtHDbyag/NIJEZEE40eOk&#10;Xm/CLphRp1HC9VNJAG6UWDaclATJ8UkCm598ikgml6HSUChKRB+/aDJce2gIanUwHT6SEk6mUchU&#10;CjGKj2Yi+41lsuBhYMRz4KFISEjgcvk8TgIvnicUCLgpKcm8ZIUEAEUhw6mJRqPOSIOijHYwJiMq&#10;+gtyC/OKSvJKi0utlkIAk8K8vEJTcVGx1ZiRwibf8HZzdfMJiEyQ/2/C3jwW7n3/H79/fT+9p+fc&#10;e8/9nNO9paqqqlW1j31sY/Z9MQZjX2KfWMMYsQQTSyxBEBVLCIIgBEE02hCCEIIQghBCtGnTps05&#10;3+fzNXQ5935/v6GMsfQ975l5Pp6P5/J4JCbnF2lz0lNwqx/QEf0mY0KUShGXweQJhPLgiAR1VnJW&#10;kaYwLSdfW4Q2OvUNNS0N7W1NHc0t9bUNVSUFuBBbXFVSigXYuuqy8tKCzGiFkEX3dHZ2tnN0cqN5&#10;cri+fmER0YADMUnJGRqAn5K64tJiSGKygKHGRYUDRESGhymDlFKBj8RXGRQUExYXHhkRKJHx2QwG&#10;zZ3m5uzsSQM0kQeFwdNHU1BRV93S3Tf16tXoRGtP+5vVze23B6dH2zt7e1uL62vby3PDfTOjVVkV&#10;a8fvP3/GHRBgJx/nu9pKqNymsd7OnrHhgQ7T34yfGEl6fH6349ga+nZHaUcm2xq6R8ZfDfVOTY52&#10;940sTIyOj/QPv3nTPTE9tzw7OT00+2rszfjrqVeTQ6NTk29m4Oa5w7Mz9Mn68kWnqYKd+LcnR6fb&#10;+webezu7e9tbGztHewd7J0e7AHanB4f728fvdw6OVvf/RvbqMFzpGT4ytXBwZkXklHavzK2srExW&#10;pQbzGVRHKzOTh/p6EO2v/y/ZAyR2KBCzfsWFvBu37941MID808mdyomthwNcXF6b786PUXLdKRYI&#10;E3dv3bp54wa837h5976h8VNLnBDunV+emX31uj0jkufpaP0UC1K3Ls1CLinJ1a+Xv04GXy6dkLkh&#10;otN1/+EzS2sKPfTlzMLs3OzMdI0qwo/mbG2GJbSLvolOWuXKNxTRTQJ/hypXLj0Tr1yEQ2LEpW9g&#10;auni4iUrn5qanBjDzsn42NSrifHJiZH+/r6Blqb+/oHhHgjVbW0vm5raG+u6qrvaurpfJompLnbm&#10;j41xFPf+fX09fbgYmpg7C0SBhUNDA32jQ8OjPdpApr0dUeS/c/3aV6+Uv39/D/9BzAJu6z0wfmZm&#10;RRXGdSGW9Ax0d/V0vkyQulmbPrx/58LDBekMDg/8du22nqGJhYN3VHt3R1cX/GhXezcgCTCVzq62&#10;1pa29paXTW0trU0tTS3NTS9bWlpbm5tb2+FjvIxGeWHy4N6tG//7b2Lp+A1NLsDkhzmur8DyF9fF&#10;v+Mj82+CggYmlk6SnPrG2vp6tO+tqdbtmtQ24CQ/JIUIMNV1WJ8mgvSkGV+FO4qVyEkqyitLy9Dw&#10;pAqwhEx1leBQV0lJeamuA68z9QVmUozeJsX5ACQF+cQvCw1OIFMvQJWuvFw0hgcwgUgUq+C6Uyk4&#10;eWCFQAK0BD7b2NpY29pR7LFp4Ux19vDEPUMah8UVcNkiDocHmTRfIJArFX4QP0OUgVGhytCYeNTc&#10;TUlITUhKTUVuokITw6jw6GCsb/j5h/gHSKV8EZ/PJKDBABrCZbBYgCcCPlfA4/IFTD6Pj958TCbL&#10;m+6B7MRZJ0qP0Zhih2NdpJnj6OjsTmNwxf7hsSnxhQ39r1dWlhbWlzZWN9Zn3kwNdvR0tDU21tVW&#10;lJdD3NNq4d7n6gTpU9N0LZOUtGTAk+SkpJSUi8EuVZJKN8SFPRIVsJFk7MsjwsQCeUHeQiAmNDFc&#10;RKO521tb2Du5ezHhdDC5fD6bx+VxhTLfwKCAoECATSmbTad7uLu6ALWjONraOTk6ubi4urq6uaK/&#10;CRw63Usn+8iiMTks7BZxuQwuRyKQiMQiDlckkkskUh+ZBEiPHP2ylEHh4Uq0mwqPiE1KiAMEBDRJ&#10;Sk1KS8vKVEMilKpOVmsyU7PSVWqNOiNHnRIfrKA7WOIOKuTDoti41LyiXHUGSljG48JmXGKIn68P&#10;neHu5sEQy8NCo5Myc/MKszSQa+QWFRRWFDc01Xe8fNnd1tVKLBIKtWU5xaXlxWVl9VVNdS+ri8oL&#10;ctKiFTwezZuo8lPcPT0YbKFvVHRUfGxMQnpKDuQqhSVVxTn5ebnpKRlxUTGQaUQDF4kOCvGTSAB4&#10;FcrgsLCQmLjwQIkvwBrNy9Pdherm7unNBeISnJiQmZFfDUyop2v61fzY6MjQ1Nzewe7p2eHx0c7R&#10;4fH6zs7yq5G+5opkdXL/0efdzYOzLx8/f/nyaba6orGjrWeosWegp7drPOP2Hbq8cOCV9O7jJy65&#10;nYMTg73DfV1DA4MTo2PD3YPDbf1zU8M9g68nx8YnRidfTQ9MTg33j0x0DQyNdXVPjM6hN/ubsZX9&#10;/bOPH3Vqj0hNEFM+fnx7unO0s7G/ub61vXu4u3Gwt316dHKws7+///Zwd//d8eHJ2d4lmtyBvNnk&#10;uZW9pzBGUz48v7y0MttfmiDjeVLtkDroX6qY/0NX00fhYSIViSUyvQeGT19QnN3ZgeVTS/PLK0sT&#10;PSVpSgGQjucmD/Xu4YYKURy5eVff4NEzaycvafrw4uLk9OJIW0qQkOZiZW78wECnIYxteKIhrLOG&#10;1xW6vq7Gf8OVb2hCtvjvYh3IytErqGF+fmFhcel1VVqcjxfF+uljAz2S8+tW8b5ix5X/Tk2+KQpf&#10;JNfATXDW1obi6iYpRFIyhW6+YzgmPDExNT4+OTU6NjE6Ojo8NjYGXGNsZBzeB8dG4WN3mozJdDV/&#10;8sTYyMjA4P4D+GdgiLaLfEFEw8jI2PDgyOhQd5afh4ON5ZOH+veIsAzRM9EJ5uugjbAT0hq6q2+E&#10;GmrswKqert7e3r6+3r7e5jSxu91z4H+AxOR3dR0XVBfTe2Bi4cSMQYEuAJPeju6ejq72Dvyyo62j&#10;ox3wrr2rFaeHEWTa24G5APB0tyQIPW3NHhvc0/Wavil1/fXybdVEVwj7YQlFd9hESBTNYaw9gsjS&#10;Yl09lruqEUhwpgtvIY0UVFrBhRPUE64me4tVRDy4gqwrYuO9kqhzEWNfyL9xrKucVLyKycYJ1ruK&#10;kKAQ40Ut2WCEgIpLJijTVZCHFS7sxudn5+RoNBoJj06lmFuYWegUHi0sUVDdhoJJNU4GQ1rk4Una&#10;X3SImUAgBDyBRMCXSGQyudw/MNhf6R8YHRocGRMXn5aUBDwU+GkKlpJSEhNx2yQqNDgoIDRA4SuT&#10;+PpLIPEG7ODxgZVweHQW/EUeYgkfGzAcrkQAaIWK5TQmLsSjIyOV6uIKzASgDbdMbOyQMkGi78nl&#10;S/1DIlPSSppHX71ZWVpbW92YX1qeW1yYnejrgoe0qRnLXbjnWVoM1CyP+Gelpqelw5Hh/qIqJQne&#10;UoCaJCYCoCSq0D8L8EKF/icIKKhFf7GJAuEXMvpEnFCLlXNoHs42ljYUF5o3HcXKaEymgMUCbJXI&#10;FUHBkSF+fgqJADDC24Pq4OzkYGdPccSClwu5K240d0/cNkFneG9vJptBJ9DK4XAEcCpEPIlMKBDz&#10;hYC5UjkQFB+ln58yUB4QEhoZGh4WHhUdHqkCtpSSlKpWpWVmAoxocrJyszKzctKxmpeqzkjNgNvV&#10;cQlBPFcr8+fPzc1eOND9YxISi3MyVcm4CBIDIBobHernI6S5u7q701iykMiE9MyMtMJsTWGxNrc4&#10;t6KmERKqlnY4h23NLY21VSWVBQVEpLq8ovrlS4TpupKCjBiFGLclnB2xL+TpzuQIhQFhkaoUVUxU&#10;UkZmUZa2uLagSJsHVDA5URUWHoabrNGR/iHBcpFAJPX18/OLjIqMRnUXARtOl4eHi6unpzeDK5L6&#10;R4Yna3JKigtKarsGR19Pz8/Ov1na3Ds82N87Ptw/OX/34XxvaXKkvkGbKvLPnds9mh4cX/twdvb+&#10;46tydUlTR89Yb3v/cE9vz5jX7zYdk31DI10BotSOvv7hrv6R4aGhzrb+4f7XI53jgFVzU2NDryde&#10;Lw51T07PDQ30d42Ozg1C1Fqa39nb3tg5PNjdXZ05OHj3CcVU0BEeJbr++Hh+/O794fbpwd7h1u7G&#10;wuHh5v7pycHuDvCmzeO9sx34+P5ge//0b//6FVJfXDZ5YPz0hY0TTa7Kr5ha3lhZnOnKifUVerlS&#10;rEnqTIZXL0IW7hgiR4FfxZU8HC22tLZ1osvyRlaXFpdm5sbr0qNEdBebF6ZGKBVyEy+3dKNJZlaO&#10;DFHmwOLc3NLieFNWuNjbxcb8sZH+7Vs3dGiCyiq6tgFBj5+/Fbqu/tA1+ftPP13IvONOCEChpRMt&#10;sHluZn52YWG6JidW5oE+Fg/u3bkwdSQ7K5cNk8vLf5jNX/ZOdPEQd1kATawp9i7S4ump8Smsc6Fn&#10;FjCT8TFAE1RaGR8dGZuYBLAfG8X38RH4/uh4a4qPiO5kbmaqEzeDywMjIyMzB2++LG5oZHh0ZLB/&#10;eKgtWerqYGNu+kBP1/fGMpdOz1jnMXwJJ0A20OndxNKepSwbHAIo6QaK0tNVGMR2evHEUA/FVf5F&#10;5O9/0aHJnfsPTV84ceM6eruAA3d0d3Z09bR3AqR0dLYRb9+OTkAQ9D7paO9oa2vtaO0AlOlsiBY4&#10;Wz8xMrh349o3++MfLld+RJT/0o7/Hx0W/5NIydy5/+iZHSuurqG+tq4Rx4OBjNThQFcdrsLX6hxO&#10;EEVQpou04QFWykmSXV5eVVEKH+ATFrtQT7hcZxZfVoz8pLisRFtaWlxaotWWoHVWcYn2QvZR5+ab&#10;h9NdgCl5KCScn1+Qk5uryUM73wABk+YElOS5taUtmi3aoCCWnaMdxUm3mkZ18/Rk0OgsdMgScvk8&#10;MU8slsh8ZL5yXz//0JDA0OCo8LBISOFjAUESVBnqFLUmOSU5ISUlDgv0ISFhQUplQICvr49cLhUL&#10;0RqJKKtAPs7isSCph+xeIoNgJBDxcMSWyYTUnunt6Ykuac7ITRwd7B0dHXA+EP7ZOTo4u1NpPLEi&#10;Mi45Q/uyf2ptcWVjbXVzc2V98fX87OzkeD8mA62tAChA+iorAV4Ltfk52ZrMdNyEB16SkpqSnJyS&#10;BIE1RYU78SgAiR2UuHj0nYonWvWkjXKxgBKvwk35eECXEBHT05nywsLGGc4KbiO609zpDOBSHC5f&#10;5KvwC1L4K9DDA2deUU6fYmNPcaA4UpyJ572ru6ebrgXlhbPR8HtMDpfB5uMWKIvN43PFUqFIKPQR&#10;CqUSqcxHAeTEPzRAHhwErCQcorEqVpUQmZCcmp6ZBvclMz09PycnJ1eTkwF4kp2eDv+ystGzODM+&#10;gIES3ObWFhYUD15QYlKmJjkNwCQuIVmVmJoYEcAVeLthhkDjcH0jVRkZWZBjaIrLigB8q2sa6xvb&#10;G5pam9tfvmyAp5+2KL9cU1pZXlldUVPXVFddrq0uys9K8peJGB5UKtxHB0c3XGLnK5RxsbHJcTEp&#10;KRp1Lnq1FeXmpackpsRFRkeHR+O6SVgI4hhf4iNT+AeERUQEBwfJREK4755e7p6uXu4sBp/vExia&#10;kJGiLiora8PoP704t7C8sb6zfX5+tH+4P7P8/uP7D8sTHfkZ2sKkhPTO7aPd4dbBuY2PH46mS/I0&#10;9fVtzV0j/T3DA71jpfd/53Z0DvSPDw/1DHUODHeP9EGQah/sGetrHOnv6B+Zej01OT480dMz1DXQ&#10;OzX/enphZWN57+jk3dnpx0+AHn98+fLhj4WVncO3n3ADHrjJZ7jt8+cPb9+9/3CI+vNHu0dbe4fH&#10;J8cHO7s7B7tHR0cHB8fbR/vbRyfH+8d/w/7H7zdv37tvaGxmTaEy/TVFDa/mFoFgdGRFKjieVHur&#10;p8YG99AakRQ/ruoMBkkSjFM7127choD71Nza2oEmTRucnltamFubaMmO8WVTbSywDX0P9+fJ2527&#10;D4yfWzswJKr+2Tczi9NDjWmRMrqT1XNTQwPi00gS4ktGoqt2/RVNrn6PJqRJcO3GzXtoZ2/txAyt&#10;nV+YnZ1fmm0ojpPRHC3NH+tKSP/SVbp++m+M5K84gn3nv19WunBwGgiFrZ27pGR8CqjJ2NTE2OTY&#10;GIIJMJSJkbFxpCnYThkBkgK8ZWRsbGJqeHysU+MnY7q8ADQha4IPDR8ZGT2CCM/h+WhGh0YRSwYH&#10;W6K4zk42Zo+I/gs2d3766e8/xO6vemGAD4CY5jZUUUZ/f38f4AmanNREosXkQ32cNCCWXag1A2hy&#10;47b+w6cWDvSYtt7O3jZgH90oJYww0oHjwj1wU1dnSzfeAilZO/5EZztwl7IQlhNkAPfQYky3vfj3&#10;v6LHfyUq3+sLw1GTiS40zAGKhLv/+fUNdTpagg14vIoaK9W67klV7eXyok6VHkClEjAEGybAUYig&#10;iu4DkXzEpkkFMpKyMlxRLi1CHCkuReVHbQnEUEJQ0NGXEBRcYwRugkorOUSvCyVW4pQcTwcbG0sr&#10;CxsrABIHtDOxdXbC5jFa63rR3Gm4q0gHOgBcgi8RoWu1ROIb6O+rDAkJCokIj40F2EhMTsnE/Yck&#10;HFzNSMY9jtjYqCjU6woCcuInl8l9pL5iMVcgwrYzl8Fh8YU8nlAAAVQsBUCBnFwEoRS+x2TT6Z40&#10;dw9PNxdnF9I4cbS3t3Wwt7Oh2No5ujpSvegcoTwwJiE9p7H/9fzSKsDJ+sri0sISXBZmp4EMA13t&#10;7Wpra2psqK2sgpNUXESmu9IASJIINQEoSQZqgt34JEAUUs0CDEkCipJIGu7AROLRHxeNtfAafpmY&#10;ECjguDlam1s7OgNngnd3L6obzcudQecxOHyRj9zXR+Yv5vNZNLob1ZWIH9uhmr6DI4XservR0IKR&#10;AWjCotNZNBabxeAwWFwWl8Pl8XBymi8QCoRSocBHKvXxBXTy9VXCh4CwkIioyPjE2Oi4uLRUVXxK&#10;Rro6NUutTtXk5uQW5mqyNXnZudkpWdkZWelZqSnAUAKYLhQKEE1zC2tntjI4Lik1NQHluKLSVQkx&#10;8SFyHtfLExWbgVXJYuOy8rLz4a9oUfwNqElnY3N7e1tLW1dLNZZjKyrytfnFOYXllRXVrY0trZU1&#10;lSXZWUnBPgKGpxs8T2zs7F3cPBjeXB/gUKpUQN30nJTsoqL8klIgTMlA7CLD0JQlPCZYGewf6IeP&#10;ssgnOFgZFRUY4iuVC9gsprc73cuNRqN7cyVyZURUYlqetqy6e2i4f2BobG51c3fraP/0HIL3zHDP&#10;4sePaxMjMVxBwUxvVcurjbfHs2Njr17Pr80152ZUtzX2dsBDP9TfPTbi8fOjyuGOga6RgcH+gYGJ&#10;gZHx8cHR/u6JXvhqYKB3YOT1KODOyAjumqzNb26eHp982T//DDhy2W//E8jIu4VXe2dIS/7849Mn&#10;Uun68PHzu72To729w72j4529o9Xdw/3Trf0TVKLfACA5PNrfPdwF4vK3fxFD+DtkZsjG2YMfkVPU&#10;uTg3uzw/2ZgZKWV5uVEsMVm9ff3CzOrqz7/8fIEm/yTmItdvo0Ov2QtLR09xXN2rpdWFhflXPcXx&#10;ITwvJ2sgB/p6d+/dQQ1DnJFFyHJiyLIGZ19Nzc5PNKjDxUycfTJCBRRUIUENFB2WEHZyyVGuXiLJ&#10;1a/bJjo0IT3qW6RHbeNEV7YAS1yenXvTVpbgS3e0eW5y/67OcF63FPn3K9+PBF/5Zgv8Qy+FrKFc&#10;vUSTew/NbKxt3XwKJienpgE2psZwUnhyXDcrPDkKN8Hb6OjI1MT49CjOfZGpryFNsD/DydLc7Nkz&#10;k8e4bf7osbGJqQ2Vy1MWo+DjyNDI0FBFJNuFYvnU6P7tm9d1WP2Tzr3+ymXkvhgHQOUtA4NHZlZO&#10;fFVvX19Xbz/qq/S0qqRedubGhhczwsRN5Rdc87hHDCNZ4V19HdiB70WprvbOLqxqdXV2dsMHLG91&#10;EsH6VoCTNsJU2nP9aPbmJoaAwL/9m6DJj+D2rXvyfUP+2406MCEL+ehOf+3GPX1DUzuasqahvoYM&#10;BaOYSl1tA+EkACq4Dk+W4SuxRkO2GCuJ4iMxOiF9lDJCVIgPIyoLl5Vry8uK0ckXO/GALFrEFXTy&#10;LYXMsKg4D17TSE6KCgoLdNQktzCvID83NycP3/Nw4EkTIGW5OFgQrWBgJAgmKFroCtm0K5VK86LS&#10;vXHPDlJoCPdSnlQhVfj6+yoAS/yDQqKiE2KSEjAgp6E1VWZ2Zkp2emJmGrCU5BgUQI+OjYiODFb6&#10;B8gBTsQygZDHlSAzYXB5bC5fwpNKBDyxUMoXy4UimVDE5/HY3kxvJpPuDemquzPVFbgJluZRQphi&#10;5+DkAKSAxuZxfYLDEjKKKrtfz8+srS9ubq8sLy8DMQE0WV2ZmX4Nec3Q4ADQzJaGRmCAFeVwIrI1&#10;GRkpaSrkJwAhqclp2IkHipKUrEpOTNJpCifqJOoROS6W4YGRqBBb4kklLEzM9LS3MLe0dXIiOo8e&#10;gHkYBL3pbBZPIpXIxUKxBC2+aW7ujvaO9nYUBwdbLHY5wtl0RpV9T28GSnWRzUUW19ub5c0SCJlc&#10;OmAKj4sL8UIu/g0fuULqJ/eTBwRA2A2NCAtHOcqo2LgYlSoD8AKAEc52ljo9O7cgO60wJz8rT5Ov&#10;ycnKy1OnpGarUsN4Hg42dtYWZs/MHWkK/9DwBET3hLjk5LiEqNBAOERUDKN5eLP5fvFAJtMKNDmF&#10;BaU1VWUV9bWNLZ0dLa3dHR3NDVXVZZWlRaXwlCorw13appbmlw0NKL+VGKngcz3cnextbSHv8KJ6&#10;s7h+gcEJsYnA7ZLSsvLy8+Ccp+dmJaXEJcQGBoViHz40IkQplwgFPIGfT5hSGRYREuRDBqpZDLqn&#10;B84Hc3hcWVBoTEJmek195+jkcG/XwNTi4fHB7t7ZyfHZ0dlUZ/+r/c3x8RgaTblyuj2/tnH66d3e&#10;2vTY1FB7SbGmqK61t6+tr7Ozv2eop9GeXzI80jk4PN7fPzjePz7UMdjW01c7MoGNmP6J1ta+saGZ&#10;sd7d3YPjg8+f3gGK/PHHZzKxpZveIojyYWP19aud43d/kq4JduK//PHp48fzk+PtzY3N5dNdrHcd&#10;bG/u726eHR+dbu0sLu8fbh7sH64dHB8jmly7hk1eSJxtqN4+SXllvZOQXo/3VqSGi9neznaWuIRI&#10;lgvJGOolNyHLHkT7454egISZpYMn1790cubVCDzJxyuSwmRMd1tzMzTTAHZyhwjr3ntgbGblQJOn&#10;YRq/uDDWlhUt8nahPDcBNLmF2xa/km2Lr8Tk6oV14UXLRAcqV69e/Vbpwpmum4AmDx8/s3Flhb2c&#10;m5nFNnxXQbSM5mRrBpFRNyFM3Gn/YyL4PwtdF0JexF/9ogtv+MzSikIVFU1MwxtACrawgJrg+9jo&#10;xBTSk7Gx4ZHxieFxNMACmBkbHR/vzokMoNnbvDAze/oU9TuI//hzCp0rDK8ZHh2CF//QSHdegLeL&#10;jSUyMx25+PlCtVdX59IJu/9ExMiu39K7e/8xQDEzsnUAdbo6+/p7+9uyAlhO5qaG+reJJdjFhUwI&#10;G5laODOjADp6O3t6u7EB39HT3dONCNKha8i3k0+IMG243NjR3dGWIXG3Nzd+cO8WOWXEVOb/wUe+&#10;Acv/+T8/zHnpCl06beeb9x48j0gyTQAAIABJREFUNqOwMuoa6usbampR6LG2HgtdeL2aGMPX1wCK&#10;EFZSS+SDyyvRFb6qtKoCmAnQk8oKhJDyUkAUIs5VWYq2WcX4FemYaItJ8wSrXVptYQnOBaOlL5CS&#10;QvIhH8Ufc/OBlOiYSXa+JitUTqdSbCyJZSC6cqB1iAsSE4iVnp5MBs7ycrC8LwFK4ucjkQOYBPgp&#10;fYNCQyLiI2MTVElJcempmSnqrIxkdU5KmjoNS0iJUfHx8dFhYfHhESEhgb6BvjIfkVQmlmK/ncXh&#10;cuhoFyUVSkQCkUQu8hX5in2kQqFYwBcw6Uwmkwa5qqcHkiNHqos9wAkELYqjo4uLq4c3UyCSBsVH&#10;pReVNoy/Wlnd2Nxa2dxcWgA4mZtZWlpZW12E9+WZmcnu/pa+zrbml/WVZeXFwMo0GZmEjqQkpACC&#10;pCShknAKduCTklSxCVjrwiFg4niSkKhTfMROSqIOWeJiQhKUErano+VzGydnVydnFyrVw9XNDf1Y&#10;ABw4aKIolQjFXB563bu5ojML8jwbQBQ8pa4uWOgi1THge950Jp3GZXgzsWvAZPG5fB5bCNSEL+bx&#10;xRKZVCkP9JP5BMqVQcrw6PDQmJjYyNiolISklMxkVRqOT+Rn52qRUuQUZmtyMnNSs9Vw//Jz0tIy&#10;sjNU4QKaqy3FyurZMzMbN45ADoAUGRsDEBkTHhMVKeExvajuHigJzZX5R6Vq1AWZ2gLISKqrgBvX&#10;Nbd19jS1NbU3NzWVV1eV5edrtblaTGGqGxpftjfU1FUW5mjUUQox4SYomODi4ublzZMFhMQmJaaq&#10;khLSMjWZBYXFhVkZGUj14sKDUGMsNlQZ4CcTCSUCvhQ4iTIkNCTIVy6SciFdcaPTqN40BksglvpF&#10;JCaoChp6Z+dGegcGx2e2dvb29nfPz07Pzt6tjvQtrcy9ymbS+ePn50cnh2d/fPl0sjezNNTXXlVa&#10;UlXX1dXZ3t3X3zHc297TOjY1NtrV29fZOzQ1MDHS3PCyf2y8e2AMlwqGx4anpmZX99Z233/88vEz&#10;mdZCvXnsjvz5+dOHd0cHZ58+ffmy3tE7+mr59DMAy+c/8O1P5Cbnx8cnR1vbOwdnB/vAUXa3DhBO&#10;Vne3Vk4Pzw6OzrcWj3a2T9/9jewzYNvEyNSS4kzzUSXlNzY3tTdUV6bH+HPpHk42KG6LMRk36y5K&#10;898qXWS4+J6hsckTcztnlp+mrbutpxUiVEVKuJxBpVg+MyYq68hL4MNdAxMzaypNlNrW3Yv1+8as&#10;YAHDnWJuagQRDE0MiTrU1a/FrguaclnouvoVWL7vm/x2AwcBTMysXNlhDZPTr15Nvx4fLIiVMpxs&#10;SKVLhyZfl+G/q2n9BzW5AJhvaIJGvkZmlpYOXjItPFQTYwAdiBoT2HzHItcoXh0fHx8eHZscGx3E&#10;W8fHR+AHBkqSA5hO1pYvzM2eAj0xffLUzMzshTODK0nrB16CnZPRnnQpMddFqS3ix3vZqLhyIdar&#10;q7nh4BocCBzJU0t7WlBVb0//YBcKP/Z1Z4dxqUQ/5uZv6MuL5lxIqVDPxPSFCze+rQeXFrGk1dmF&#10;fASgpBM4CrB60jhpRyRp72rrAKbf2dbZFC9xpTwjajS/XYzB/fcm/F8KXf/zvZiXTnkSa6DoDWb6&#10;wklUWddQhzuLNYAodQ2k2lUPNAU/VdVXoUQ9IAuaMFag2CNuxJdhIx4XTUorKwg9weXFCgIrwEtw&#10;76QU61tom1WOgFJSXARQUlJciP6LyEsKC5GX4OJJATGHJ1rC2fCel52lSVEyvN3tLbG/Tfb/0VnE&#10;xYXq7ebhRWMz2Bw0BxRy+VIpX+HjK5PjHJd/aEBgSHBoRExiZJw6Iz0lJUeTnqnJQGMqABVVWnpS&#10;cgLquidGY/AKDfMLkAcoFL4SkVDIEwCYsFlcDpsP5ETEleHin49cJhPLeDKxgIO+4TwWne5FowKY&#10;ETNfKsXeATVK7HFamebN5grk/lEp6sKKpuGx1eWt5cWVzeWVpdWF1fm55bnlleWFnbX1vb2d3dWl&#10;uamBkf6uJly5K9EW5OZkZaCHVnJqEtHqwje09lXheBd24VHiETgKznURVCFf4s14DQAmMSlczqLD&#10;s5ji7OJK9FI83d28aJ4eEA6ZWKvCSWEu3xt9aV2dHJ0dbe3sbCm2aJ7l4oA9KA9cOcHxOBqdzsC2&#10;BY/DE3BZ6HPCE3M5fC78EbFEDOdC7qNAyUd/ZURIcGB0RERcVHR8UmJCcmZyaroqNVUNAJCXW5RX&#10;ml+ISUFeXn6hRp2rVquz1ekajTol1o9LpdhZmps+NjG3snPjS5RBYSEAiZGJYSEKfynXnQJnk+rJ&#10;5op8o1LSNFnAbkq1ReU1VeUNjfWtbe09TR3NrT3AmquqSsohBdGWlhFp6/rmru6aitrSbHVyvL8M&#10;MMnJkWJlbWfv5OrmxZEFhYelJamAhSQnadS4uZitSU9Mig2PgGdKdGxYRHCAn78Pn8thcGQisW+g&#10;MjAoSIaimSyaJ+qJMuhsyFmkSmVsurp+cmF+7vXk5Mjkys7Oye756dv356cf3h9vzS4tztcH0Fj9&#10;74/O3759/+XLlw9HW4vri5M9kFtVN/X3tLV3D/d1dQ62d3cMTUyMjPeNtHe/6u0ZGW5t652CaNjf&#10;1onGKVu7e2un+2Tgl2wk4mfcKfkCNGX/4GBmYe/k7R+f3y+OtPfM7X/68ufHP1BZ5Qv50Y9n785P&#10;caLrfHv7+PTocO/wbHfnbH3z6GDvcP/oaPdke+P46PDw/G/YNsHuwAOjx8+tHd14ysD4HHVmRlZG&#10;UqCATnVztHlhamxE6kW6JjwpplxyE91U1617Bg+JjpQrMzQDd4oysrOz4uRsmrOtGfyuPuEm5HIX&#10;5aPsqJyQvLxseJ1nZSRImO5OVmYmD9Df5JquXU4g5Oefv0OTS07y01d+QqDgsrdx/SbaZT2zcKIp&#10;NFWlFdqykgptSiAfmIGZsYH+7a8GJ/+BHX+5gTToLwjMBVLhnzZ6YmZOoQoymlpbm+vbGhqbGzog&#10;GHc14f5gQ2szelH1tva09fW2tcDzsbe9paX1ZXvLy/wYhae9rZWl+QuAE9Nnpk/Nzc0tnVgcn7yO&#10;vl5URunpLIkReDgC4MJBXv/tu7b3ZQz/P5cdnF9/RfkYfUNTC4q7LKu7q6envbO3q7u7qyhC6Gn7&#10;HIew4NzpTOn/+a9//Ybd76fWzqyolo5OQPe2VgSNdixoNbe0tnTAq6etFb6E99bWVgQSuENtHS0v&#10;wzjOlqZGBneRKf2LcJPv0OT/C1guGvH/8z8XWvRELOzmHbSt9Aqorq1vaATowDIX0hICJHV19Qgi&#10;tdUERwBSADfwX0VVdXkFgkoZ8JMqhBFduUunAglX0HK1srgUPbNKcJERuEpxKa4NFBdqC/O1BVo0&#10;OioiS4xodJIL0ILK9Li9mJuN9vC5mkCpgObuYGNr60ihOjhTSe8dcmtPBh1yZjYTQr5ULJZKxXK5&#10;rzLAPzgk2F8WEhIWER0RnxiTmJ6Woc5N1WQAlGhSMzXATFLUyeilkZQMATghJjo8OiJYGeivkEkV&#10;EqFIyGHzBCwuNgrgTSwVy3xlUjFETqmvSCSV+ggFXDbLm8kgJr/ubpD+E2t4B0cXJ+L+6M3kcmTy&#10;qMiYtKLqronXr+cXV1YXV9eXNtdWVlaXZt8szC4tLW1ubBzu7B/Ba3x3c3l6qKMd2ElFSUlhdlYW&#10;QB9SEtKCJ3gCQJKUmIy0JAkbJogZgB5kUZFUvhLjksgyPEoKxyeG+gk8nW0sKC5urq5u7l40yO+9&#10;Pdk0IBdsPl/kyxVi94Pu7UV1RgUrJ+z0UIg4jZMTjgi7u1K93GheXl64vEhjs+gML4ASFg+3NwFY&#10;2AIuVygVyCT+QOSE2DdRBqAJVQTc34SoxPjUZFVqemqWKj09AzhJrqYwr7A4X4MD3znpAJXq/Oys&#10;jKzULHgEYoJwnMfS0sTExNzcguLpLfUPDgwJDw8PCwlUyHjeVCd7GztXmjdXFpqUlpuXV5BfVITr&#10;S5XVdbWNLUDM21uagZpUVJXWFZUX5Jfnl5YBcW5oqW9pe9lZV1talJEQpZCxaFSKk62NJcXe3tGZ&#10;xhLIQyKj42Oj4KSlZqepAeAA9pJiIZ8ID4uICIuIDPD38xcL0SlNJuIK0QsnUCDw4zPh4WYyEGTp&#10;8LSQKgIi8xpGZ1cXFt4szc2t7K4fHu+fH5+8e//u4/u3x4eHMyMFkZKe8/3TD6dnJ2cnG+tb2ysr&#10;yzM9FSUvG7t7B3t7B1vbO1/2jg4N909iyaO/v6O1b7B3sH2ofWhksKezb2b1aPf8/Msn7Kt/wsIW&#10;MBOySQJf/fHpfH9xeGYRcvCddx9PlicGRyY2ka581AnRA4P5/Pn9+duz4/2dndP9vZ29jb3Ng+OD&#10;g4PjzdOD/cOdg5PDw4PjrS2AwM2/ESWoG3f0cHzVwtqJIRQFB4cHBocF+gkBDSgWL56bQLJ69+ZN&#10;Xbz7+Zdv1IRs1hFmY3Df4OETcxsnV0ZwaHAwEP3IMH8uzcXW/Am6Cd67Q9AEuYm+ofFTK3sPcXhw&#10;uH9QWHiohI5zxKbGhvA/IJr8m1S6vlIT/H++3zu5ZCh//x5Nfr8YInhm48wIiYuKDQ2Jigr143sD&#10;NXnyEAVLLhY5Lr18v2HJf2mb/HQxPYxTSf/Q7cI/MDIysXCkBSbGJUbERUaHRUZFxcTEhIbHRUZG&#10;RMEzJzIqIio6URUXExsTEwXJaSz2M1MSImXeFGtLCwtzs+fPnpiirLDpsxcOrl78hOT05PQkLGfH&#10;iuDem6N/og5NLpvwVy7bEVcuMv1//O+1G7du6xsaYqkrHGdZIC6qC/IL0oKxDW+sQ5Nf//kransh&#10;NyFbgxSaPDkfXnB5EFyrIOZm52VCPq1JTUtPz8nSFOYWlJXnF2bnabLVeeqs7Nz8rASRN+U5cUz5&#10;TdfE+Qs3ufLjVz9WvC7QhAAx8Ti4hjsyL+xZobX1ZPO9Bl6dtVU18PLVydFX1ZPdRVxjxAnh6m+7&#10;i3ClFAAFq1vYJ9Utn2C1q7SCLC3CdRzmKiMdlJLSUm1xCWp1FRVotReGvkV5KFGfX1hQpJPrwpFZ&#10;9MzKycnRZGtUwYFYwrW1pxCpYCdPT083Bp0OL20uhyVBNRSJVCr1lQQEyv2UyrCgsODwmBidGmKq&#10;OjkLFx7UmswcTVZmZiZ2JjIgTkPYS05KhUce2ElEUFSQwkcuF0o4AgEHUlM2SkZyOHypSE60B6QK&#10;Px+xn1TmIyYLjFwWGytdNHc09EXXQicnRwdXlE2kMVlcoUwaHJmUUVjRPPJqem5lY2tubW11ZXF+&#10;dWll5c3s0vzS+ubmzu7ewd7B0eHp4cH+1mxff3tDA5y7otycbDQBUalwNliFXROAFEQUrNahBmSC&#10;Kj6R9E8QT3ARniwzxiVh0SshNjZBFangMam2llizoqJLFg2FMLlMBtApLlcMzIvNYzLo6ADviuaL&#10;FFtbBzivThRHV4QTKpAZot3j5QU/xaAxWEwmn8vgCLg4MM0VcUkPXiCR+Pn5yXx9fBWhfgHBgcHY&#10;NolGf5X0+KRYdVJKampWFjxu+cUFWngkcwpzc/MyszWZBenqTE16dmZGbmZaYrQfn+tpa2n27IWV&#10;jZWNE5UhkQWEBgGq+/qIWUAE3F3g8GhMWUhKpiYrO6eyQltRVFZT0tD4sqm+s7uro6m9ufllTV1j&#10;pbasCLditRXV9bUNzc0NDR2dlTWVBbnJoQE4W+5sb2dLvJWdqUy+OAgiQFycKi5BlaYG5gRHo0oA&#10;WhIaGhIcHKWMClEoceOIzWBy5Dx5gMTfX6qQiwUsNp3G8IZz6cFgi7k8eWhS5cTS5PzCyvz8yubW&#10;/jGSkOOzd5/ev/949v50eXSgobBj++D87fH6+tzMVH/b9NTE65nBusqa5ubmtrGBru4uSHT7h/tH&#10;ukbHukeHBntbWscGO3v7u7p6x8Zez2xunH/+SDAEwERngfXnp08fjoFUHH98d7gyPt3XMzQ1Orl/&#10;+v7t4vhI//whigb/AYjyGbkJUJNP7w4PD4+WNg8Od/b2d48OT3ZXtjc2t08B8wCLdg9O9gBjDs6O&#10;CDdBAWEikPLCjupG54sEXBGPA6TB1triuZmJsQHRkPqdCAH+8iM3IQvxt+7o6es/MH5mbu1A5UlF&#10;PPgDUinXy9WO1Ln09O5h1+Q2osntOwaGJk/NKTSJiMcTSWQiNpAfcyA/KCxyHa0KL9cmLqVFvi0x&#10;XmgKX/35R27yr4vjh8M3s3URSCUCEc6JsGhO1mamxg/17qKGsA5NLvcVvwLHTz+o1Os4yUUn/qqO&#10;m2Dt/77hAyOcHRCJ0fSIjzkmSyDgs3CNgEd8XbkCPk+APkpiFEUV8ARinkQKkdny+TMzU1NTE7iD&#10;xsaPTYyMTS2tKDRfHKyHxFcm47vYmT8zQb3H69d1+x2IJle+D9qXasa6cuRDk+eWLgx/f0WAj49c&#10;4RsYFiyiObwwQRX534n2MLn8ShRNjJ5Y2NPl/gE+Mj9fRZAyKCDY399XJpP6+MgkPn6+fn4RoWHB&#10;AQFKX7mPWK5QKOBHpV6UF6YPDS5qg/+JJj8iypW/oMtFo+fbqcPpDGtXYX5tfV1DHZa4aoGYoJwK&#10;LivWIT+pIh6MVTWVWFQAECEGjNVodoJr8IAaaJZViVWuyrJSwk3KiBY9+sGjjS9RpUfnrBJtQXER&#10;EJQCbQEZEy7QFuXmFhYCjAAxyc9D5Uc08iViwlk5WdH+cq6nEwUdqDyoHjRPNpPFYDLxcRTwpXB6&#10;fKUyOC3KYGVITEhgRHRMbDLkyXHpiRmqDHVehrowE9ce1FnqjOy0dDW2t1XJ8ZD/x6ckYuc4Mjwy&#10;FIKYn68UXRohCWewiJk8NvVlCh+Z3E8h8fFR+ANPkUj5AgGbxWZ50T2Bm7hRXVyoLs5AT9Cry4PG&#10;YDPYkgB//6i41KLatqGRybnV1Y2V1a29zcW55eXlxbnJhbn5ufmFpd2t7b29t8dHZ+eQQ67Pj/a0&#10;NtZWlhbl5Ws06WnAS1TITVIhLicDK0nGvnGy6gJOCClRQaqUQGxNcA8FOYqKDAjHhyrEdDd7K3t3&#10;b/S78vJisBgsDofHEXE5Io5ACPeL5c3w9AQYdHFwojijHowDxQFbUVRgfC64uuPlib7FNHcag8Gm&#10;M9hsDp/DYnA5YqGAvJZEIoFIIZEBlPgDD1SG+AeEhIfGkyXzRFVqWlJ6enJqen5mXlYOPJhF2oK8&#10;onxtTp4W+ElWhjojKy0jMzMpKzM1JUwp5Ho7WUOkt7a0tHF2Y3JYfEkAcAIGA0mAB9AkqrcwMFat&#10;gV/N0xaUFGnLS2oqm17WNbV0DnS3NTR1NjeV1deWl5XkF0KKUldV29DQBPSkrrKxpi4vIyUhRCr2&#10;dnOl2NvakCKpqxdbFBAVjrv28QnJGZq8ksKMlPT0uLjoiBBlSGhYSEhQoJ9cISbnCLCXLxZBFuEr&#10;4/NYTC+6m5cHnebF4HO5Up+Iir4piOYL69u7m/t7h+fnZx/fnZx/+vjp/du3Z1uverun5o9PdvY2&#10;V2amJ0f6Ojo7O3pGeqvzy1+2NjYPdrX29Pe1DEwO9fUN9vQO97a87OsbHukZ6G3pG5l5vbBzvPvl&#10;LZasPpOWu85M8fO7s+PT3YODnZ3D3a2ZkdGxvuHJhdn53eOjN2Nv1tc+kS14ABGCJV++fHh3BJxo&#10;F34ByMne0eohfLF/eHKytX24d76zd3AMsLR9tL529DcU3IIMHJJZw0emz22cnFw8vbzcIU1ydYRH&#10;xsz0Mfo+6Xw3sPvwyy+6QVSCJpex/PYdPXQBRhtGZy/k6/Ds8XCxtzR7YvTgvm5A+LbO5/aOPuq3&#10;WDkBLHt4QDLmZGtl8QxVwO6h1v1v//4BTX6+bMgTKPlZx0uuEtUuAgtXySEgPUJZRANjk+c2VBqk&#10;UO5ubh5UJztUV9e/d5eQqh+M4b/jJn8hJ5dgotMQ/seF7KOevsFjEwsnXFV2JhYUqELkRISInO3x&#10;SydnePXD96iQoKH6LGaVVDcny2cAJE+MH+N88ENDwwcPDI2fmL1wgJellwcKTgCSPjV+9BCQlIi/&#10;/PKLTgH+h6T/yqUa2e+4VnP/obGZOYXOgpeHh6cXxBqOl6OliRHuPhK9yH/9E6XsAeJvYOnS5IWT&#10;p7e3NwMlLby9WTRPbJ9iGunm5ukJVJuFRht0L2+qhxt8j8lmuwEyPSDze2SmWnc4/1ng+oYn33/v&#10;otR1qUmDqzr3H5tRaMHVjfUNZL+ktq6mqqG2BndOqtHVDuUeUfMR5/pROBivVmHvpEK3E4+FrjJs&#10;xEOaXVpGRoThq8rykuJyICUVOM5FFuKLtWSBsagIKEphoRYARYuN+DzcYCzASVmUQ8zPJcqPuA+f&#10;k5cYqQQW4uZgD+HO25uO4llcdJeVcWViSQDAtCIgIFDpHwWkJBSIaFxKQnyGKjEzIyMTlQKzCrIz&#10;cLs+C/hJek56ZmYaxOb4NIhoqSqkrTFhEYFyJbAQqYgvZGFHnwPkBJJQPkcsBUCX+fv7K+W+CoB2&#10;ASAMcBM6A3VDveAJhNaLzm6O8Axy9/DGtgLfxzc4Ijktt755YHJqbm1na2VhY2NrZ3l1EcBkAcBk&#10;dml5bWljfedg7/AEwOT04GhnbX6yt6WxuqqsKL8gR52Oh5ecBHhCLE7gis6BESAjKQkXTeKwUaLT&#10;Ek5E10WkKeiAgmwlAsOxi42tBxvXDdl8FrAtyNYgb+LxJXw+Lvmzabh4SUXlYFcHOzsnMtQFQI3I&#10;CC8ZuCuARPAshKcgk+HNAqLG4nHY8KtsNp/P4fPFEh84VT6BfgFKP7+g0OCIcBwOjkNmFIf68xo1&#10;PHRqoCa5wEyKgILCAwhXi3KzNUWocJmdka5OyUqJjwmWMR3tgTbYWFpY2zu60+nwoEICKPR0cfX2&#10;9vRk0djikOj07OKikrKC4jxUDC2H5Kap5SXE4I7Ono62hrqyMpRZyC8sKq+uKq9qaGhsbOpurm+u&#10;Li/MTIsNlmJd3pFibQFwRXFyotIlAcERCTGhcRHxqoycrJzc7NSEpNjwqLjI4KAwRYB/iDJAIeYI&#10;OcR2E6iczC9AKuAJ+Ww6k+bJ8EaXY2+2TBFTMzkz/mp8em1ne/vw8N3Z25PTt+8/fvpw/uH87cH+&#10;3OTEyv7x6uvpsZ6ewYlXr6anh4c6X3Y2luaUljU3D/T2t/Z09A339g0MDna3j423tg71dvd1dPeO&#10;9U3vrx99/vyRdD4AHI7//PzlE3z+/On87Gx/a2F9dft0bXpjenSy7fVkb+/06NzOp8ORnpnDc2Jq&#10;Aj/455dPX84+//Hp0+n+25OD5Y39/aPd/f2zo92jk62NzeO9rd3Ng93to4OdraO93SN4/v3tf1GO&#10;/jqpyhuZPLOwsrZzREFsRzsbS/PnuHpnCHhw+8alvC2iyWW9C9Hk19+wGnQHft3ACDcIbRztHSiO&#10;jo4OzrZWZiZGpANPoOQGmpDfRAn7R6ZmVg5O+CPw5LM0f2L8yFBfDw1kf9fJsf9ITS7qXroZr5+I&#10;etdXCUgiIwJHgI7rd/QfPDZ5QbTycOLdypJQHn20Z/9N92cve/ffoOObHP23my60V3Rogvfu9h38&#10;28bPLO1tLK1trKws4blkYWVpBRkQPGstrfDjC1TnsIY3uG5tiXK08Mn86eNHj+D8GRoaPNA3QHUV&#10;3IY3sYRza2djZ2NLsTF/avzQUB+wAA7x3//8x1c0+T5IX3gKA2b+RniS0RMziqMDxZZib++EpnfW&#10;z4zv690kjQ7smaBdDQHBO3rA1iwoFHjaO1DsbB3t7RzscLcafcZtbW0ptqioRMHv25ExHEcXZwdL&#10;M+NHBndQ44a4VV79AU2ufAUQ3TFe+eFALwa7CPgRVZXfr9+598DE3J6VWv8SR7mwUYL7JtW4dQK4&#10;Ajy9lkjT12LbpAI3F2vwA6o+VhKZR9xTRFJC1uKxDV+Mr3XIGnEHvrhMq/PzRV2VEmLCWAzvpMpV&#10;UExsTgoKiN8Jbp2gMD3ZN8nLxU2FrNzsMEiuadg79nD3xsRRIMSNB7E0yE8RoFQGhIQEo+sfGh7F&#10;p8arktMgqmUAGcnOy80tyM3R5OUXFGSnqfMg9UePQw0kyOmp6NyUkhofD7lpcAAwEzFGWzaHDcyH&#10;hq1nrlAE1MRfoQxU+AP1UchlApGYzefxIa7SvWg0T6qXO9Wd6uDu6UFUqdkQun0Vwf7R6cUlDT3D&#10;k7MzOL+1vrq0sL65urC8vDD3emJ2cXplaW1lbXNn/3j/5PTD2Yejo93t1anJnpbG+jI4H7mazLRk&#10;gI9kVSIpcyWR4a4kHBMmfieAH8lkcTExiZS6yI58PGEsaH2S7A9o5+ni4Ern+/jJfH2FcolILBMB&#10;6IpEEoEA2TqbTnP3AuhwIOrHKCLsROzGIN3yhMzFC/Ie3BpEaX+mN4ND43Cwoijg8tmk2CUWAb5i&#10;/13h4xcS7K8MDI2LhbMer8JZgcTMlEx1TqZGo8nLyysqLC7WFuYiL8nLLSnRAFvJzspSZ2UlAZCn&#10;qRIjAvjuTna2dvZW5uaWFC+AYk9XhoAvZjg7edLoLDab65eQmotAodUWayuqi8vLal++bG7vausf&#10;7Opqbm6oqSgtKS0rKQPyi1S5pqG+pau5s7GqFs5kbnp0gL+A6eHoCNTE3NzGmuLo6c33DwiOiQwN&#10;i4xQJWVk52VnpMUlxMVERocDLQkCcqKUyRA7sOMO9FQs81WIpXyhgIs2aUR2HP3loxvml+Ym37yZ&#10;29ra3Ds6O4WU4OwT+r/v7R5vbq/PDk3u7L1ue1lVXfayYXhuZWtnY2GgtapEW1Lb0t7dNTjVXdvR&#10;M9Q/1DvcWdMy1DU4NtDX19nZ2bewvgd/RTf3+xkX2j/hNPDHt2/Pz452tvcmRjYW5vZ313d6O2Y7&#10;WqdG+t68nl/7dP5qcP/tnxfKwV8+fSZDwh8/nr19u394eLD/9nD7CCAF0AMo1NvDg42t9aX504XV&#10;baA421tHh9g30dELjFQ3YP+xAAAgAElEQVSPnz57amllgeLcFmZmpkBMHhogmNy89jvEO9I2IdTk&#10;Ak10to0Q5W5gBn8faQd6DlnZWFlav3jx9MlDwweQd6PT+c3ruA5/+xbpcEBAtLCBcAtJxPPnQCAM&#10;DPTv3EbD3/8lyirfE5MLK8afvyp3fa8ofCGy++tv1xAOSa0OArkFhna02DU2eqCHXRNdoUu3vvhd&#10;aevr2srlh5++6mNdIcV/RBMy8HYdKZWRmfkLM7Mnpk+eAt/A8tXTp0+fwFU07zMxNXli8tT06TMz&#10;02emT8xM4cfMTPHuG8BF/74+AAZc7t7VQxVh8xfmz83NzfD8onmv3t27t3S6lChM+Z9E4NIGEg4F&#10;feXhQNAnEH1LzV9YvbCyIhNhF76VONF18aBg+RGLf2bwc89RceL582dojmX2FI796bPnZs90t8Jt&#10;5nDz8+cW5hZmj40f3EdcR3eTXwiafCtq/Qcv+YGsXC6dXNFRk38R6Td9bPOISnA8GJdNauqJIXwd&#10;tuGJ0EpDTZVOXgXlu3DppJwoB2P3HSe64FopmebCPnwJfMBGCS7Bl+j676WQZGrxlhIIDiVkrkuL&#10;pKSgCBvwBVrdfHAeMc5C5cd84Cd5ul58Tk5skFjMg+jmhusTXK5MqpD7BgYpQsIDI4LDQiKjYyIT&#10;kxITotNS4jJSUyCYpWdm52tyAJfgf69EUcn8wsLszOwMdWZmNlnHRqFPdQY2JhLCQ8L9lRKJAsIG&#10;l8nieKM+F5vJFrA5AhwUVfiRLT2FXwA6bvAE2DhhA3n0ZAKndsctRjgmhhfaE0p9/RRRaSlF5fU9&#10;/f1vZoCQbK4AE3mztjG/uLg2Mz89vby6tLq0tDG3Bsnh+cn7U4gVZyf7+xtLIx1tjVWlJYU52ZkZ&#10;qUnJqYmpKtI1SSI1LhTqwnY8rsIDfsSRfUWAFlVcPC6i4PIiURVOjFP6SAVCpqezG0fmExDop/SH&#10;Q5KLfAVSqVAgEvF4bDZwXy83N1cXBzT5crDH6WBHrHRRnV3IXcE6E43OgJMAcMJDiQEun8kmAivw&#10;LpSL5RKZn5+fwj8gQBkeHBgVHh8VH5MQQ6Qe09WopZKfnZ1TkIdtsDxtsaYwL7tAA+QkM0utLshN&#10;z1KnANSnqxOT46OkNCrkTBQrczNAEyadA2wPjQS8nFy9uXwhXx6blldYXlNXVVySn1dSri2vqq2p&#10;be7r7O8bxB3eNqBzhVXa6tKCgoqa6qaGptaW5oZGePaWVpblZ6gSQnz4TDdXJ4rlCwtLC8jSXOhc&#10;H2VAWKgyXKmMSVJn5GSmZ8ZHRCdGRUeHRYQGhfn5KuXAPjksoJ0eLAZHIBQrZGh3w0b/TQ6T6QGg&#10;IousmXk9OzXyamZ9+/Do+P35yfn5hw/v3r073jlf31zfXJwantlcG6hrhMPpau6dWFrb3l/rLc+D&#10;10VdY1tHd8dAd19fW9tAD85tDg21Dw+0t/SNvdlcOyJTW3/+8SdaJ34mSPL5w/np+sHJ2ur8652O&#10;ntc7S3N7x/tvxiYWRhcXXk3NrG4dvt3dPv6Ee4ukTf/nn5+x1/Ll09m7k92jo42N/a2d072NbWKT&#10;dXKwfrB3sLu7v7e6t7a5vr1xeHKE+yakk35XDxvxjx9DAHr+DCLPsyePHz/GMgyCyXWdRtc/dJWu&#10;iylhXR/+30hOruOYMMCJkfGTp88wekF8Mn2sGw6+filIfx3i8i0IzHoPHpmYmpmZQfA1M33yiJAf&#10;Qk2IQvE/fv4rmvx0oQCJZic//fwDNSELJ79ire7mzTuoAoazUxDs0V3XGC1Zbt+6cSEmSSpdP1S2&#10;/suMF7mJ6GORFJuU0a5fI/4i942fGJsYGxsaGRka/XB5+PCB4cNvtz00emT80MgYSYmBgR5BEdI3&#10;unObzCHoGT42MXli/PixMfwtw/uoYnZhnPvLpQ/7jxWli3V4IiUMeKyH5skAYk9MHgOCmT57gvrx&#10;F/aSxGQLP2BhjBQvHxobA9w9Msa+DR4THpaRIXxG/154M3oMN+P3Hj1CWDQ01NODw7noM/3039om&#10;/+1y5YKd6GyyrurkboCxGhqZW3v41tTDC7KmtrEe4KQSx4NRkgv16auq67EFX4UFr6raqiqsd1UR&#10;8ZQqpCXluG1Sjn5Z5aUVcAOSEhToQmWVcqL1WFRcWkRk6QFIirHcVajFglehtgh1VUjTBI1O8ol9&#10;Ftk7ycnNzs3WAKBocuOjQgKkXCbDk+XJpnElUiANgUHB8XExUYlxccnJiXHpGUmpqlQIWKrMoqys&#10;XIAS4D1AjopwFRIgK0uTr07PzsN+cJo6Kz1Hk5GRnZmaqUqMTsB9Ex8Rn3TXsfEMLIPJ4QA58UEz&#10;RgU26AP8fHzEfkKxFFN0Nt2bTvNGARI3D28vuocnHUBILPOR+fhHJaRm5Te2tfZPvplZnV+H9HVj&#10;cRVtHxaXVhdn5lDkdG1pfmF1Z//g+Oj03bv355B8nh/vLc/0tL2srijR5uWr01JSgZvABWEEneFT&#10;krB1AnRFpduE1y2eJKpURKM+jjigoKkgjgsnBvvJpAJvdw86W+IXFhoaHOyr8JHIfWQS9MnicbgQ&#10;LL083JyprhQnZ0ATXDpxdHR1dMLKrxfuLcJdYzFoTCYDgIftDRAC6M3nizl8FL4UilFURShR+Por&#10;/bDbEBQRGh0Lj0GsKj4xDdAkP1+D3DI3E1hmRQVwirK8/KKcwrwCTb4mKz1Nk5qr1qRlJKvxPkbJ&#10;uR4OtnZ2L569sHehsQHkXD3YEiGXTnVj8ERieUBmbnlZPaQx5dpSeCy1ZaW11S2NnT29A0MdvR2N&#10;TfU15cXlFYWlteXlDfW1zY2Nbc3NtU01NZVl5fmZmTFBvjz0DrQG6vPC2srGwcmTwZf4KUOBy4bF&#10;xqvSkjPVccBTImOiIoIDw4NDghT+MqGMz0XJNy+AUIFA4isW+gC80NlwTrATxZPG1k2/efNm+tXs&#10;6snh0dvz9+fn7999/nh+dLC+vry8uLH/ZnR0cmJ0cGhibnx8cKBv4vXizmZ/S3ZqQW1te3dnU0vL&#10;YFd/e2dLQ+9o78jQQFvnYG/P3ObJ2y+np6jbSNAEJ4G/fP744ejtydbG1ub6/Nzy7Nx0x8T2m6nN&#10;7Z21yf61ie7p6f43y0fvP346facbCv6iU+j68seXD+/efnq7s7G/u7OLkx57Owe7Kwfbe2hvgh2T&#10;o6M1wJXdo5Oj4/2//fpvVLq6Thrx9w0hDkKYegRAYvwIvjA0gNT5NuEN/9ZF+l/+8bUTT4KXbqrr&#10;2rUbtwAm9A0MHz6CIAehDi5GBsQZndjYEm94BJTrt+8iiXj8BOM9YJeRIZZ6sC/zO5lK+ucvf+mb&#10;XL1AkwuO8iM10QmJIBxeu3nr9t37DzAuwn14jOUlohB2g7T2dbYp37TsdW2Xny6vXXZUvvVRkJtc&#10;EB90mbxJqJfhA9Ru1L9/3+ABygLD+30UB76nd09f/4G+/n3CRPQfwI/AdcI6bpP5g5u3bgAxQ3Z2&#10;C10iUbLLgPyxe/fu3Lp1nUD1P7/rev84OXVBToj0PjxKd/XuP3j40PACvhCL79wmcwYXjwm+6X4Y&#10;nTHh5wzI5T6+33/w4L4BHucDQ8OHBobw6QEchT58Gw4H/uh9vdt3bl4OLfz8/7O7+O1IdauWxOmX&#10;oMk/dWPbyMMo3FRUDK5rqGmormlAdlKL1r041VWPOvQ44VWlE33EpcXKCuzFY6mrggx0lWCbpLys&#10;lGwwlqPXCXbmS0vQdbEcOyboC48CKygiXILTwUT7sagoD1dOyPwPVrmwbUIa8Zo83QpjDrzlJkUH&#10;SYRAACCo8UWoiKsMCYuCjDg5MSkpKzM5PSs3C8CiEGv0+QVo06UtLS0qKcrTlhTkFRXkAsDkF+Xj&#10;pHtBNvxH8FfVmemqxKS48PDAAB+ZUCgEAGGxIHzSGN5srO5wBRJS3/LzD1AolFKJGPsmPCEbvsmh&#10;M7HLTfOk45o5g8MXSMQ+PoF+8clp2SUNLe39g6+AmWxDrro1t7q+Nrfw+s3S8srK4uLcwtzM3MLi&#10;5tYBJLZv374HKDk/OTna3pgb622uqwI0AeKUlgLIQXZMdBUuXF8EppKEzlkq3DwBqqLSqdMDsOg2&#10;T+IIygCeJAX5yyUCFsuLxhIFBQSH+Af6+colPgIfOHkirhDA0tvTw8PdycWJ6mhPcXQEekJk/Z1d&#10;XanunlSaJ4MBoZPpzYKzwWUDO8HhYFxWwRkWPleAdS6pn79vQEBgYEhoSERwRByqhMUnpaAFfEaO&#10;WpMNSUEuUM1yLZnWA7pZkkOkPIEMqDOz0rPR9iQjBWA8VEB3p9jYWtpQqFT4b+k0NyoDCJSARufB&#10;+YxIya6ob6l52dxSUVlYmgc5SHlFTUNDR0//UF93b1tPfU1ZOSYMxWUlwKCbAErqmzsba1/W11QV&#10;5WcnJUTIxVwPZ4qtpYUZ6ZxQ3VhcrkIZGuobHBQalZyRlpYeExUaHBoVGRYUGhQcovCXK7CKCbgB&#10;RMmTwROI5GIRj81jMBnent7waIuV8U2j4+NTc4tAObePzwAC3p9+eP/pdH99bnZpfmVlZ6bnZXVH&#10;a+/E4tLc9OvZmZHhsamVAUhpcvLL65raelp6O7p6Wno621oHhkZ7Ghp7+sa2DkiXBNseiCKAJZ8+&#10;fXh7un+2O3u6tbK4t7Ty+s3K1MDSxNib5dnZpYPNntahxf7eqamX82/fnxx8IBvxqBr8+TP5E1/e&#10;n8NBnZzt7R0d7O3t7h5u7h4dnxwenBwcbO6f7sITb393Zun16ubR7jagyb/RSBHjlD7ElQcPMdoZ&#10;kmq/AVa5CDO5AJNfLrvwl3BCmr7EN4vUyhCPjCAfNiLxEiItZN43iJE8/IOfQof4m7dJZMbM3Ahb&#10;0/f19AheoUMw9jd+qHT98svXcWHd5x9FIMmYMvqzIKLduHMH1YwfEK1eCOt6aBZJLFl+xZT9G6fR&#10;gYau0HV5/T/RhOz8I1j+L6E+t++iSQmE/zt34ZzcA6SCT3fJ5PPt22Q589692zqDxbt34KfgXqGz&#10;y01U4r+hw1Hi8XJLD6AG/qFA/d27txBsLzjZ/2tZkChQ/qJzYbx2QQIRHAC0HiB8EdEbuI/4wHwr&#10;QZIC5E1E+Ht39eBd59cFR3bvrj75BCCoR76FN5OHTh/vwc1rFwzx6nfU5Mp/2zX5vsOjG2m+tPD9&#10;JxERuK3/8Ik51aei8WVjXQNuw6NwMK6/40wXNkyqa6oacZyrpqqyphIApQpApAYZCdlbrIaPpRXE&#10;LAsoCZa7yFxwCYJIGS4ukl5JqRZCvBYdfYt1KsK4anK5wYi2vkBTCJbk4/piLlFYyc3OydVkAZdI&#10;gLDvF+AjlYgkqBIVFKQMCY+MjE1MzcjMzs/OUueVF6CxY3GFtrC8vK6kGjJjgLR8+PO5+Tl5xdqc&#10;shItoExeblZRaa4mLT0nOSM7IT4qKDQ4UC4T8Hgc9Or1ptMZdBYDkIXL5QF+BPj4+ct95b4KPwUk&#10;5TwRV8zDGSkul8Fhcr2xXc9hcwQSiViiCIyMSVRry2tbu9omX80tLG0sbm2vra6szSxsbK4uLC3M&#10;Li/NzS4uL64ur22sb2wfHL9//+7dx7fnh6d7u3tbk72ddbUQgHPV6vRULG1hEU6n+YheWcmqeFR+&#10;TCKNEpztIluLybgxqErUiT/iSDTeHqz0lcuAiDCZIl+fEKAQcoVIIkTTRAGfxfXCNXgqlQrMxNHe&#10;wQUVhB3JDj/QFXc3wBIGjQVngMvgshg4Vsxhs9jEGxkrXVKRAFdwfBQBcn+/kMCo8JCYiLjIuPgE&#10;FeBYWmZOalqWOjc/OycfVaLLUQmhvBhShcK8vGxNQU6GRpOnzszJSFelpwOdjI6JUHLobm4ubl5e&#10;3l4MDo/t5UaTyHzkMq5PkF94TFZxXW17f2dbY01laWFxkba0vKKuprGlp7dnYKi3u62lqrauqlxb&#10;VlxUirO3LS2tnc3VLTjYVVlRrk5PjA+T+dDdnCg21hbPn5lb2trYuzBEXB+/AIUfIGF0UmpcWlJc&#10;pDIwNDwqJChEGRAcoJBJJLiZynHzBGTjsgR8sZAv5NDhwaYjCLNDUjonB9r6RhcXtyDXPzp+d3b2&#10;7v2nDzvrCzMzy8trS4uveyrrakoqqgampl4vbR2sjU4MTbxpzEYDn+razuaX/V3dHb0NNZVtnR0v&#10;W5o7Xy2vnJ9/+HjhwfsnoRh/fPx4+vaQtMk3D5dfLy3OzQ3OLvSNz69Mv5pZXN6b6BvpedM/8mp+&#10;emr93fnxO50IPWAQmev68vHLh49nB0cnpC+3s39+vL+zuz2/sbWwc3xysHd0eri3unO4t7e5s314&#10;sKlzy8LOyU2syhNAMSBRSh/jC0TEGzr7XrJX+G0++Gup61eIW7iygnEOgpIe/rI+yc71gJlgdIKI&#10;/juayf+mAxSd/a8hRER9SJZxsxGC7vXfr30Fk1++YQlpm+ikH3Vdk+9FIHFEWLdxgscAcHIbABGC&#10;JBqJ6GGB7pZuEg0lR3755efvsUS3BnnJSX5EkwthyJ/IAZAJKUJ9gLvduQ1UAi5wvLduoSgyYgX2&#10;g27cvAH/GXwDLzeJZPJt9D2+eQMNjAmS4t0H+vX7DaQrOsAh9/sanlrd/f7pv+i/X7mi0xG+hBM4&#10;zzd0rsB44hDP7t6+5DYX/ia6XSDsxF+7dgtriHduoZPwzVu6g759cYG/gjejGicZtiOweAN3VC/q&#10;gt8OBw/ify539P8TVb6tWqKqylUi+EjQxNjM0iOouhbnuWobAErq6shYVy1pvCM1qamuBl5SUw70&#10;BG6qQU/4iorKmorSSmK6WInTwWWILjjTVVEC3y8tKy2pQE2ukmJtWTlCSBmRVSksLikswa6JtrAg&#10;vwiVutCiNV/X30Bh+nxcOEGrE7IUD+wkB/4lxkQEBwX4KnxluO0OYBIcBmgSHZOaqinOBeZTUFZZ&#10;UQdQV15T2VDdWFVcXVaMO4G4FlmYW4iOSv+Xsi+PSTtf15+/znSbTmefc+65597fuefMdDqddmba&#10;mc7Y3S7uisoO7mvbuBvXuEYxLGGJSNCoEeMSjRo1ajRq1GjUaCRKIBAgEAgQCESjRtOmzZzf5/18&#10;AbHTuQtVUWT5gvR93uddnocPapTgSt/A49dVVBeVF+Q+y0xMSyJT4mMjo0kRWNIqFFy3IsNi4sjx&#10;KARj0V0aCyINCsnxZEpMNN44iSZHRoVHoHw9ngz5empKVm5RRQ1X3NbfMzS+ubqpVmt0mm3Njgl9&#10;NehWN5Qa1c7Gxo5SrdOrlXq1wWb1HL08PD482jvacziNxvXxkd7WFj4sxFdXABkpxugBzRFQVyku&#10;KQNj30LCjKokv6gorxhRkYJCbMKejy8H3S5waszISAOpstioSHIsjZnAZsVCC55MiiVHRkSGPHn6&#10;CLQEHt6//wABCqzK3IEBkQf3gx89AoIQEwFVLvQKwABYDKjRwyfiJdQ4MonCpKNon5iQnJiYmp6R&#10;kp6R/SyvtCQ/t7iovKy2tK6qjlPLAdUcCUobBI1CCb9JIELYUo3SAn5DLa+ysqa0orKqAjGtwvzi&#10;rOw0NoUJJmRRoRFRFPRNaAyNzGQlpL4orqiqk/BaB8bGh3q7etpFfCFPyhPLWtr7ugcnZ6YnR3oG&#10;O1tkYnFdE2K5suYeRVvf4HBfZ3dPR6cCRWthc21FTloCOebR3aCff755/fp3NxE7CX4STsL60qkJ&#10;ic/yQbIrJzmRnf4sIy3zWUZWWhqTHc9CTzQCcbeQUERSyQhL4qj48MIjw0Jjk6qnlqcnh0eWtNZd&#10;N6hy7R0d7r/ZNa4tjqytrSC+Mj+AUq6Wro6OiZnVHQuK3Pqt1dlhiZgnaGiUj/QP9g11DIy3tw+P&#10;Do0N9IworYjb/EboyAMggHzKm9fHRwaHTe9wq6y2ZYNZCZ63S4vKtcG1rZm1jbWVpdHhof7h2a2p&#10;ZZVSefjy9Suia//6NXEH/3p9vO9xux1mo9ZpsjitLhc4rhiMdovD7nQ7nA7nnufArdW4NNt65RqB&#10;JhhO/gI5NgRjlKj+DaXW/46dSb4Et3II9DgmY2uTAHJyEd8chzlMTyDJ/U+cuUMOj+P5Z4Al6B6w&#10;nTxmMdA8gToUzo7/+tc//4Woc0FO/CHOsL0LLf7zC4Fo4hfrukCQEzwTC3eNIjsoSwJHwqGRePCP&#10;cN5/8ZR/ox9NfNTEjyYBLRRMTohtQOwyiQ7zSzBpIVpA/m4Q1PGAdOCLP/d+RU8S2NZn8MwBbNFT&#10;/wS/CJ9+/uVfoOb1OQrsADWfwUuLoODihUAzEX/LGyaniFnoC14WBniC1f3h+QE+/OULgk184B1Y&#10;OBlOAHryly+/xEdEHNTnX4JbJoLAz78kmBL8ww0tTKHQIeOxuktEXTAQ286coiJvHWQAmnh9YaAH&#10;/x//uHzjdlRBW2dXF4ITxE5A8LEVExTQokcEpQURFXkbNN7lMoQsiI/A9qIM9B0RmLSAXZaYUOhq&#10;ISTqATpgg1EEu4uEPzzW6hJh4yzowPMxlEBFBMRVQLWrsYnbgPhJYwPwiUYod8HmCfic1DbW15SC&#10;jkdqanZGRlZ2+ovsZ7CYmldQVFrJ48mlktYuWadM2iHpaO9WNHfKpWKxRCYRcLkIvsA2mMcXSzph&#10;QUYklYoaOFWl5cUlL7Iy0hOY9HgKiRQdFf40MvRJBIhIhoHwVyyZCna1DCadnshk0KgsKo1OjY+H&#10;Bks0OKDEkMjxCF3o9AQ6OzUj53lhZW1DS2vX8NDQysLKhkqj3dw2mNQ6jd64ub2lUakQLVFv7WiX&#10;1Uq1wWg02zyu3YPjo6OD/T2nB8Wd+f6ejhaRAKFJbQX4LhaXQtukpKSssBjOAF+KC2Cuq6SgBNES&#10;0KAHmoKCIjRPCsExvrg4H1ZQcnOystLTkhixkWERESQqnUKGjkl8bAQpOgKk1R8/fPDo3oMH9++A&#10;Ev1dbAByL/heMOgxh0ZGhofDVDCiJDGR0bEkcnRULCkWFjpjYynx0TQqiZIIsprpqckZaWmgSPIi&#10;tyS/rKaivKquuqoCZrph+5bPlUiEXD6oHvChadLIbWioqa9rrC3FFi7l5cVlBUV5z7MzkhNSaJS4&#10;+NioWAo5Fr3A7ISE/Nyi0po6jqilrWdkbGR0DL0h5Y1QC22WyDs7BsamZmZQht+nULQg9smTcvlS&#10;cXtXb0/v6FBvT3d3m0ImbeY3VZdmw0r0o9sw7Hrt+tXrN37+5cHT8DhyLItGQYf/DL1zCrJfpKDk&#10;JO1FJgLFjEQanRGPsCM8NPTho1DE0GJI8XQSYBwpMiosKoySLJhfmp8Ynp9bs9scnr2Dvf2XR8fH&#10;Ns389MjI7MIaIgvj/UMz8wuLY0PTs6tbSrtFbzcsDrZyxHxei7y/r3+4b7Svo6N3eHBgoHdwxXr4&#10;6hgA5CVeYX+Fq1WvjvZ399Y021s2l2HDuKnb1a0tLs2sTK+B29/68tLq1ubW1PD84Jh6dFyHiI1H&#10;qTsm9FRe412T31693nc6PRaL3WY1uNwOu9mOUhm10WN2o2PeO3B6XA6zxa4zOzUbJu3Oe5c+uvSx&#10;t4/9l78SOepfceYMqTMEZChBffIRnrYi2ry+eoq3pvIRTt8BjyDW+u4Bp79/xmWuT4CYfPIxNGg+&#10;xSQCMnfoTMMHJPNf4vT9Exz3fT1+HzV5+xSwznieaJyAnAik7Xiy68//9pcvoVEBaThx6BBoL170&#10;oclJ8+TceS+qeOGEwJpTaIJnqUCp5OOPP/3kc8wy0D/E1D79HMME/vIJAZYYOT4j4AN9/Yx42T75&#10;+OOPiBMK7gg20EuAMAY4CtzZZzAo99El77P2h2/vVuCZgDa8D04uYeUC9EQRSHz+OYFknxPk5oML&#10;vid3nnCUhxrkZ194DxRzo0/wt7jyiHkSxnlECgGhPieqkR/7/gbn38mU3kFJTiMMbvF4xW7+ce3W&#10;Iwa/TdHZ1dEJmo9tiI50tMuxFD34LYKQcEcb6HTBF1kbuJuATxYYLspgfxHkwsF3EeBEQigIgyk8&#10;3lxshmQVW8IjTBEI+Shr5YH9IpdHnPBwMK+xAVvEc1HoQVDSRMxz1deBwEpdXT20UsrKSvNB3zAH&#10;TMRzi2CwqbykshoEwsXdXe2tg129vV2d/b3dCllbM18iQZGtiStoEkoQM+Hz+RJ5e7tA2CYRC3i1&#10;iJoU5j5PTUphMygkGkrFI8JhySIMZedRkeHRMXGxsVQyk8rAMu4sViKdzaLRSbAAG0+KiyfFIgSi&#10;UKgUVhI7JfVZVmZ+caVAKOxsH5qeml1e2lRqNdsqjUVnNuv0mi2tCjantzXbmzqtak2p3LRZbRaX&#10;e+/g8Lfj1/t7brdNo9sYG2qTtwgRKaur8PotwkhwMVHLAopSXFSKQAU95xJYVwR4KYIhL2yYVYhN&#10;46Evj65a9jyn8EVGCoMc8zg0JDIWkZRo9A8mB56GPHr04O7D+w/uPbzz4OE9mBGGpXNEUcCX+EkI&#10;8K3IyOioCBjjiiFFxMIeZzTClHAodZFiaYx4OhPxnsTkpLSsjOzMnIyC/KKysvKqqooy2DHhcBrr&#10;RRyeEFinkC8WCsRcvojPa6ppbODV1NRXV1XVVleWlYMFWH5x7vOsVLCVT0LUjxnLoDLT016kvciv&#10;auAghiqVtrf3jY6O9Pd09cg7RFwOIrzt7dKu7r6xwdmJ8b7enlaZlM/Hwj2t3ehPPggWpX2dsL4o&#10;bWmoKMnLYsVHPbod9NONH69/d/36jR+Dgp+GRpNpNAaVzEjOLcp/lvM8JS2ZRUnJeZb1PDMhKZFO&#10;YTJI4YibPHoc/DQsOgLBCY1EIpNiwqJCwigpNfPqtaXp8bVtow396faO9l3HL9/Yl8Y7+3p6Rgam&#10;xoeGB0a2LGardnNiY25tZ0Ot0Rh0c20cIU8k72gfHRhAMNLX1jcyOjAyvW5UumAtEbu4w8e/Xh0e&#10;Hx+5PS6r3azfWtMoTRsam35ta2J5YmBnYxFEV2a3ZtZNLsPywPywYn1+Sblh3nVtGj2v8DgX7p28&#10;evVyz+y02B17LlN7+xgAACAASURBVLdJ57CZrVaLzWExe3Y9doPLtmtzOQ02rdHuPHQ5rRaN8z1s&#10;8w6tdCANX36B6ze+05dfEHH+k4981ASFtAs+NLngIyeXPvyIiOaQkqOADlkzABFKfHE8B1qC4ylG&#10;HVz8R0iCS0VwzS8+g0oakAiMWKcLXac78l40gZbJeX8b/hIMxcJdozCN+cKfv4Ac3HvkH3nv9LQd&#10;MAYWb8PEt1nvnRj2wQmuGn2IXSYBTwAv0N0RTOMTTLU+IaDiY/gJnSGO9jGBHtCKgos+ghcHwO7D&#10;ix9i1LsId3Rye3x0RDvqJHz/bgYXH5wPTgAj8NQBHAhxMB/7ui7eFhBRAcQyAcQjwUERx/XRJzCy&#10;gI8XPTgcMf61jz5BVdA7TP2Oga7A7RLfEf7ppKeCTRdBoxKPbP/b3/7z8vWgiBQwWlR0tnWCIBdG&#10;EdiH9wk9tqKvstbmVhk+weYihpJmqGg1Y34CvRPQ6RIBkIiahYifELykWQyrJuBsAltoYJUlQGcw&#10;I4zSWAFmJnw+lqSHhRMO1qSHzklDPQh1wXBXbX19TR0ADGSplSWlZUVgTIiApLS8jtvIb25t6x3o&#10;7x8cHUFhpad/pLetRcjnNnBRZBJyuSDnImiR8kTCDoWiXSKX8jl1VeUlublZySkIK8gk0HF8GhYZ&#10;EvIk9HEI6Lej8BtDimPQ6QxETlgsVgqbTqPTaCh/pZLZsHhCptAoKLAmsBMT2GnPcgorauu4ovbu&#10;/vGReYQWeoNRpdfpNDt6rUatUhlVyk2lXrWl3FCp1TvrW2qtyeb0eJwvj14dH+y7XS6zYXt1cqy7&#10;VdYs4NTXV5aXFYE6F7Tgi8rAG764pKwUgAV9B5rChYQBY0lJAch3FRXnFRLdE9w+KSgsKi2vqMxK&#10;YcaTHj0MfhgeEREV9uTJ4ychTx4FP0ZI8gR2d+/jPd67QUG3791F4BL8AKRYQqPDEIDERsZHIyyJ&#10;hfZQNEirkKC8FxsFlS4yVtdNTU7Pzsp8kfMiL/dFfl5xSVVVXV1DDQemJkRNQvSCS5okIsQ4hWBT&#10;LERpAqe2FoEJqBHU1FQV1ZUDscp/DnNUacxEViKDlsRmJ2Vk5xRVNHJEkBqIUULT0zc8PNDV1tkt&#10;l4nQH13SImhGPHlgeGB0Ynioq0MuEvOa+DCV3trV3YtozHB/dy+6ugKxUk5N5fOUxNiI4DtBsH4A&#10;Q/Y3bt15+DQqkgT1SnZievaz7NT0lFT052VnZmalJaWgNwKbFg89+CfBTx49iYxA74D4OAophhyB&#10;MgxKEndhaW11bVmtNpj3nC7ETQ4RkzAsdjW3dCn6OjoVPb09ipG5DfTr7fX1TdXy5o5SubY22Fon&#10;4jS3tvcM9PQPdQ/2j4wMDI+tWg/dZowCv4Eo8Os3x69euQ7RG8JodW2r7TvbBpSMTC/ptseU0wsz&#10;k3MzkxOzO+OT66MzO27r5ND46Fzvgmpu1WK1m4zHb94Qaya/vfnXgfvQbbeb7DaNybpnVFkOTE6b&#10;xWl1OvR2s9bp1Dlcuw6z3QxWWQ5Eju3vfUjAycef4DzXWxSBWEwkv58SQfPSRV+Jy28Y6ycnly4S&#10;vXhIyCFt/gKABKfyuJBDRNyP8KMQVTWiS3NSKvrMm8UTiHXhFJr4HLNOuIlvI57op/hdhaGwg0/w&#10;BHDaTRy4d3YAB8iA3gms1HtbJb7i13mfc/xZb1AOHIRGT/Aj3zPxsQ249w8/vBRw+ggL+X4IXOkj&#10;/I1fJR6jHoYD79Uw6MAzvviBVyb5dxNUPoYSMBXg+2v5Xld8Tx9+6J0yOOvvA13wVrvgwT6EY7pE&#10;HOiHH8KjXiIu8R30pY+JZwPXvnhyV38MJu9mKz7TxUsIeL/8y9/+fvmHe6QXHQrYNunsbO9ox4oq&#10;bdhosVUuQyQFXBdhYBgRkxZCpguUuqR4313aTAx2yQBXJAg8WiQSsQT790rEIpjUFULXBH3A3qIY&#10;oYkIoITfBEURvLLIxVBCzAmDxQmR59ZzOODn24gICuIn9fVYqR4UvXgcBDRQHauvrmnk8gWi1k7F&#10;2Oj05NT4RP/Q8ESvor9dKOBz0O2qmhoamsToUUHvuLO5p1cmFwh51WXlxfk5YJQVy6RFk6IiIiPC&#10;n4RB6h4SGg79k4iY2Ph4GpVGp1OpoHDDYDDJFEocncaiU2lMJg0oCyuFTgedyZzSisrqujq+vH1g&#10;bGJuZWtTbdJv6606nU6lUmsRmii3trbVKsRRtjfV6KTRq6yWXadn/+j45fHhgdvhdJrX16cHBtrk&#10;UrxyUk5gRykgRSHuoWAeAj9ixlKMR7nAQAsugWYJlqnPw94nYPNbXFaagThXzMNfg+7ce3zvySNQ&#10;gbyPe+/w7w6UtkBe7N6dh0Ho7O7dRw9AYgFxk2iYWYuLj4rCnfewSBJWVCYh7kamxJHimAzYikxP&#10;ZmU8f/4sIzc3Lw8GzGpqq6prG2u5TQ11vAa+hIeoCZ7ck/LEiKg01CO2WVdbU1IPe/41RaWlIHmc&#10;m5mbmZGYxGYmJCYmIEhOf/6sqKS6mtcgQbjR1d3RLusa7OvrUgz0tMubW/hcoYQnFDe3yzu6BxFh&#10;6WvvVIi4Il49r7mlo7u3D4hB/1hvb297q0zRJuY0lTxPTCCFP753+9aNH767evW7H2/+fPveo7CY&#10;uBhaHJgaP3/xPC0jNZlNjolPyUrPSk1PS6KTyfEx0eFPYSf1cUhERHQUhRQfGx0TERoVmyWbnp9f&#10;XFGrzQaj5WBv7/Dg6NXLY8NMJ6dJhvhSl7ylS9zRpuib2thWofBtV87PrG+vzAxKOdIW8PTqQHii&#10;6O3une4f29Dvv3yDd0OgNHX02uOB6pTHarfaVOs7O1qDWqWcX9ZpxpSb40tLg92jU52jA/OrU4uL&#10;a5p1zebwRvfs8uCUumfKZLQ4La8IARZiaxHdi8Po9KjUbqvBbjSZzbtui3XX7nCgH4wWm8m8a1Pb&#10;7GqHzYPSF7vnPWIui1ja+PxTXwUGiiNE2QYqVDgq+qtbAdQEAi38DkIcxolPcQ3nC6JXQtz8o0sf&#10;BYbbj/EEFpRWPsWzXp8TYf/jj/0s4oMTMCHQ5K31kwvnAyDmA28BzktPPiGOAqf+ON4Saxinm/CE&#10;QbC/0uVvpQRsM/oCuPchvDDgg44P4XTRhxQBmOFf+LhE4AR+iQACvb2gD7wGJHBr/OEdNPB2bN4t&#10;YuKFN6Kw9wHxVOGJQej/0MsZL5wPLNMRQ8Uf4G1GuMHFi/7BbnSLgOP0Hj88Izi/SAxBeO/qD3Dj&#10;TycGWW/XubwWvp+C1M3f/nnlp0esWkVHJxiatINSF7ASeTtYZUkRssCeCfqCQEUC3iZtYHIixcqP&#10;eCFegoCkBWaExc1i6JDAfLBEhLCF0HwEPRUhVnzkw74JoIkYdzT4MNOF/nEATWCsi9cAOyeNXG4j&#10;F+gJzAhzEJpAvasWmAoWF+ZwmrAHMF8glspEAl4zOrbukbn56Zm5xan5pbH5id4ukP5rqCuuKK2o&#10;amiQNAlaJGK5FMT2Uf7P41aXlxfkZKcnJ7Io4IYUExMWGhoZ/iQ0JDwEJGNDoyKi48hMOo2MFdqY&#10;WC6NQqEnIHoST2HRmazkxMQkVmJaVkpyRn5xQX0DzJO19o1OLCwuK3d29Bqt0WA1qrVms16j06mV&#10;euX6tlpr1O6sLSv1W1t6vdlu9xwdHr2ClQWnw6jS6jYGehUtLSIBt6G+qqIYS9DjkS4EHIiUQEO+&#10;uIjgI0VF+YT2I27EYxPGfNBcAZV9+BasfUufJ9Fjw4Jv3bj1622oZN2+e+f2/Xv3gh6i74PuPbiP&#10;vtyDS+8G3UO/f3gbhIdgc5EUFR+DYmg8DHIhghJFisfTXLGxYGwZT2ZSYWo6ITU1Kys9/Vnei/z8&#10;8uKKMtgFrW8CKsivb+IJec2CZhEXoblY0iAUNNTWN3JrqxvA5b6iMr+kFKFkHngdZiSnsqk0BjuF&#10;ykyhZaalZOWWV9UjHoneQe0KlLV0dSp6B/q6Fa1tLXwxulsJYrTtCoViYKivf6BbIUfEpJGH3l8t&#10;iiGU80+MDwz0dvd19HV1S8UNnMKctERq2JO7t27dvHb16tXr13/8+RfQkYwEEzQGOzkLZRKp6QkM&#10;OjU+OTMjLSU1hcVMpMfGRSFy+gBRuMcRYTFkBKAxseHhMaml3fPj42MzWzqdw+w62PfsHh29Odi3&#10;rrUJZT2K0QkU8vt7e/oH+noRNV13HB05N6YmNpXLgxKOEPHNrk5Zp1wx0tfX3z+8ZrO6XmEhrn/9&#10;69XhkXNv3+XYs6mdJrNLu6lbU1o3NkzzC5vLU9uq1eXV8b6h/uWZqZ7ZJcX0xsCqcmppY2SxZ1E3&#10;O7Pcq7W83HXaX73+7beXiNz8dnDo1FusDqvV7dZZ7UabZcNgsDqtNpfLuOs0WT1Oi93usJpNFovL&#10;YrV5TAbP7nvQ3PVOLkF7w1vI8Z+IjNUfGgNPOET6AxLUsYhOuzeae6swH3njL466/sza25wmHu9j&#10;b5J90Xe3F3yQ5S1vBVITv8oK/uqdV75I0AeCNRBHTTzwRW9TH9AEOzf6ewu4UXFqzuvCqUrXCZzA&#10;3UNgJlTKLl08Dayw5OiXVvaj7UXf7897P84TIBnYdIIXjpgu8Pb/z5zqvgfEaO8GjO9gfIE/4E9B&#10;PAW43Rmfor6P3Xnh2XfmO0Jvd8p7IN4Dxi/3+T+CNj+a/MHpzBmfY+Xnf/73/3f5+q+PM1sVHYqu&#10;zvau9g5omrRh995WEFaBca42Qk9Y2gr4AdqPhLsJbCyKW0RYhh5bm4CdCVS6mqEBD30TEWFvgr4i&#10;YgJoIuLDPjyfLxRysUQXH1SDYaQLSAeiK5ympgZc7uLUAzWpbwRagnhJLSIo8A18cNBtECqIxOAC&#10;2drTrRicXJifXllaWVauzq3MDHUoxIImXkNFaVFJaXW9QABjyxJ4Gh0SPkqhSysq8p6nslKYVCoZ&#10;1ipIUbCRiHXmEZSERYVHxcfHkOPp8XQqhUVhJ7BZTDadQmXT6SDLmcRmJ6exU9KTk5+npWUVFldW&#10;NzQKZLK2/tGZtVXVllm3ozerdkzbKoPZqNfptVq1YVtpRHmndmddvbWtVRqNVrPddXhweHh0dOi2&#10;WxDeKNfG+/o7pFIRp7GuqqIceu5FCEeKC0rxSDDwlBKoa0H/BKgJ1MKwpy92YsRVLvjA8vSFBSWF&#10;Zens2ND7t374/udbt4MQRUEfQXdu3w66DQaRUOTCM8J379wHsLkPYPIkJDQqNBIBCAUW/qPIINGM&#10;PuPAKSsqLp4SF0uJR9QEMYmklIy07GfPnr0ogjHmwspqBP2NjfVcDkck4TcIuHwYuOAJhC0ClAk0&#10;cvgoBaiuLKmsqawqLCxF1CnvRQ4iJmmJjBREB+JpTCojJS3pGXqyFQ01Qp5Y0iKTN8ulHc0K9H5U&#10;wAihnCdsAq0WQbOss2sQJPxhq4Qr4IpErc2dnb19k4MjI0MD/YjTdCrk7QJOdXlWCpMe8fjuLz/9&#10;fP3ad1euXP/hxo+37z0Ni4yNI1PIjMS0zIyMlAwmixwbx0rPTk/NSGTRGdRYRMQeIXLyFHGTsChS&#10;HDk+MjaanN4wND8+ODA4sWW1252u/T3P8avj1weHtqXZoeWx8cmFpZX1tZXZpYWZ0fGp3iW9c8+x&#10;ubC0pZ1v4QnaO0QdXc0t3YODox29fWPb7gM80/vmt9dH+7sO167N6EIR37y/r3Nvr2oXVgzKxY2V&#10;8TXt3IJqaWqpr29kond2vm1SNbSpHNswzKg3lIMLqqFF3dio02RxO13oUF6/fnlwYDesmnU2k8Vo&#10;diGccFrtK2672agzOPZMbjf4mVjtLqdRb7JaEeKgm+1anfr3CCkOf2b/sb+EguMyUbm5eBJv3gYU&#10;f4brDebQOvj0E18lCMd0IvRd/MDPIT6Csv1HvsKRN+5fImpSF7ziXDi1/j2a+CVWfGqQOKATSTdk&#10;3R9evOSlQiCBeAk/rpfS+HgJDt4X/D1rX/vd34Q/F5jgXzhHVI384BFQioNjOBegcxwgd3xytMSD&#10;whI/4fR1clN8r97DwdH7jE//ygsmvtVAf/HtnO++Pwg8DHx/BB75bnzGW8Pzrn36DhUuwq+uX6XG&#10;e3eBr65vsu1dPInYUPwDdDnzvs/E/rMvvvjL3/7xzff3SEVdCgQm0IVvxwylFbCkXYZrXKDLJZeC&#10;1iO035vx0iLQE2AooKeCiIkEywdDwUuM9YNhsksowKYmYj4CEgmCEzGxFY+34QWYmvCgSwsT+UBH&#10;EJBw6zkgiVLP4eDOST2YMNbX4w5KQ11dbR0AC4wMI+ZS19CEAhdCkz5wWB+eX1hdX1Zu6Ta35seH&#10;+2Vibn1jcVlpDkrlK2tQDitvk4jAfVjEa6guryjOzElLTmYwGRQSKT48LCoiEiw9nsKKOwjnomyc&#10;EhNHYlIpDCp0nlmMRAqTSmOxEhLpSXR2ago7JSU1Mz0Dav2lVbXcJqFY1jk+MrW+sqo06Hc0Zr3N&#10;YFJpNUadCgQ31LodxFg2t7e2N1RrKs22zmA2WV37+8eHKKY4zSadXrm1Ntut6JQ1i5oa6mtrKkpK&#10;C2EZHoaDoeqFmAnehUfflSJKgr6C1iMASh76PTTlidJXcWExuICBQn0xIyb0zi0USq/dCvrp51sg&#10;yx70622wiLwNqsH37z0IAlX62w+g9vXw4cPHj0MQnkaiGEqJB7vfeEp0bByJTJAVEimOToGuEQN8&#10;4BPSMrKeP3ueW1iSU4aQrwr9PXgcTrWwUcCXiLgiGK8QiZq56Axd0MSp5VTUlFSUV5ZXlYIve17h&#10;i+yctNSUZBabRaHEUqjxNAYjKfl5Xn5FaVVZI3p7IOLKA5uDZnmHvKNF3CqSy4To/SHmCFqaW+UK&#10;RV9Hd3srvwnUd2Ttsu7eoe5+sJfr6e/uQS9hS7uosbY0L51JCgu++/PPN69e/fbbq9eu/XDz17uP&#10;nkTGRMfFxLFZCVmZ7MwkVjyMUiSnZWZmpSQm0Ono2YaFgArso8dPwXYSm9ykC2dXF4fHR+YWtYhY&#10;uPf2jo9fHb569erItqlWr0y29c9vrau0Ju361uzw9MjEqtboNKvV6wblaHOLtFPeifKzFkV/V3vb&#10;4Lz65WsoSr3+7fXuvmXTZdTZjetW9ca+3eDSqzfXV3emVtYnhue7hlbX+6dWRydWxwfWhiZV8xv6&#10;2eWFaZQn2ZXmxekdxYpuYcliNO0fedzHb16/OdzfXdDb3PY9uxOhhcnhslv1WovFqdfZTVqL22K1&#10;O3UGt8niNNk8NpfF6bK5TTa75T1vrQa3dwmWgvvquKxONN+JlsnFEwA5zU58aTZxH/guLn3oN276&#10;0FsH8ifk+NKLuP0MQOUFEt9g00lw8+XKJ22TD3zh1xezzxFo4mUQvlLOxUsBh3vBN2/sxRIfnFwI&#10;WKk/650YfofSihdmLpwsuxBSL4Et/fMXTv3or6UFDpCh0/nTlbVz586d86OAF0xwjwSjwRmfrCKE&#10;aT9V8oooE7wDDyKcPPDZE26Dwvr7Z8+cPNj5wGsFcLFzb1/BPzIdQJN8SPEuaoK/Jbzgic1FLEYP&#10;Ex1f/tvf/vntzWAqv6u7vQOMykGOvgNmg+XtUNuCGpccpYiyVjnMcbXhJjx4ZQE9wXUuKe6cNBND&#10;Xc3Nclg7gWlhBCpQ4RKKBWIRHw8G42a8ALdRsMUJn98IuirEtgnCEmiLcGGBGpCkEepc0IUnKEpt&#10;PQKT2tpq+AquF3WwmCKUyNsVvaO9AxOqTdUWitv6HdXKbF9fm4TL51SW5xRkvcguKKlp5PNbmkXS&#10;Fr6Aw6koKy1+Brkxi4nCWVw8KSKaFBoWExH+NCoqDGFJZFQ8CYa6QHWXyqQnsGJZbCqNRmElJrGx&#10;pkhaWloyrLs8y8jKQfl5VSXiSZ0dPVOjU2tbO2q1CYrrVoNRrzUaNEatRqfSqWGaS61RKdWanQ2V&#10;xmi1WlyHu4ib7Hn2PW6LbmttbXOxp7W9SyYWcDl1NVXlpaCTgvCjpIiYFMZSwaUF8DOIQgJDgcYJ&#10;TAWj84K8YsIoHhtqFeA9xmRa+N0bV69c+e7GT7dA5/TmTz//dOvnIMRPQOj1PmIk6CwI8CTo7sP7&#10;D588ehIWGRkRER1DBjVkWlxUNCk2Oj4uJj4WLCljaPFMUgL0i9JSUsFvMftFXmFZUWlRbUN1fU1N&#10;E08Mw90SMY/PF6DUQcrjgLkmmJ9xGuqq6qori6orSsoLi/Nyn6dlZmcls5gJCMrJdHI8iUqBJZPU&#10;zGeIhtXWYS1psYgrRm8ZcWtbSyu8wWRiHo8jhOk8kbxP0d3aJZNxuOg90CSRt8p7u/uHB4YmBrra&#10;Fd3dCnkbePRWZrMZ0eFP7t76+fr1q1e+/ebqte+v37xzJzQyLAqlCSBilslOSk5ikOOojPTk1OSU&#10;FAaNTo+NfhoSHvII4UlIREgEdIviGM85s6vLM9Pjs0sqs3vXs7d/+PLlG/T5+mjXZVvqG+rqGZ8a&#10;mzAgfrm0vjy/uby6ZTHodEaXYaZTJpCj/z5dvf0KRU9P3/imw43nr/YP9vaM67pNg02ndSHw2XJY&#10;to1rc9uL3aPbU9NrY3MLfYrlnsH1/rapgf6Vya3xZf3YjHNuybmz6dDalhaMO0rD1tbmNii7eA7+&#10;9a9XDrvH7PLorXa3y4zeWDa9SWvU6116rdpm0DntRrvHajE7rAaVFfyy3AhnDl27btt7RGHdG9cv&#10;EvNHBIYEtAYINLjwNpp4g7avHYCRAn9cvHi6lRC48Igr/xcv+W/iPz/VgH/nfDCgyTm/FaMPZ3wF&#10;qZMj89+Hr8jjJQbnvJsq/h1IX2A9e/5cQOPBf+6d+woI2gBhvojrV498G4S8Cyz+X3g9Hd91tVNo&#10;QlS1vHCCMMFHVvwble8CiJP7PSmU+W72rtMpSxf/Mzh3yjvsVKXtFA8hPLzeWjXxTXjBmuXFDz+C&#10;IYt//8+vf/j1SXp7d0d7F/po7wRLLPDIaseDwTL0CcUuREnkUik4wsskMjlwE1hfBNVHxEZamqUI&#10;O0TYwBfvLeJalwBGusQSEaH2KCL6J1imC6ToEUUR8PhNHAHX65fFxWccdNbIwf+Ak3AaiBY8NE9q&#10;6ghEqQFX3pra2kaeUNLS1tkz1DGwpNxRaaxKg0WrVS1O9LW18TjVdXm5eVmZKH+vrK9p4KJH5fOF&#10;NTVl5aXPstLSkxlsJvTao8HoPSoSFEWgtAP1HYQoJAqVjvJWOpvCojHJTLA6SWampCQmpaZlPk9P&#10;T03PeJ6VnvEiN78Q7Mzq5b39Q2Oz62vbCDMsVr3OYDGY1HqD3qDVGQ1as0av0erUyi2VSqlTbxuM&#10;RqvR4fLs7u3uux0Oq9G0ta3aWBvp7Owm+vC14OpVUFQOM8IgpVIKIvXQM0E/wtYJQpECvA5fgr4p&#10;Qf8QnuA5KbwSj36CRkpS9KO7P1298s2V73+4+eONGz9+f+MmyGr/EnQHZoIfwJe7hDny3YfB94Mf&#10;P30aGgYDYLEx0WRERxCUQnWLDLrDNAZoAyAWwUpOTU1lZ6ZlPAd3SwRdpYhzCBorq2qa+BI+F+UF&#10;fFEjZBEou0AcBfKERm5dZV19VU1lYWV5YcmL/IIXGRkIjhgsBoVCjkfEhBQXx2TQ2ClJz3KeFZUV&#10;V9TWVPEaxE0NDSKBrFPa3i1HeYlUyK2v5XH5coG4paNT0dXeKuOKa7k1YoG8ZWiwf2h8ZHyir7u7&#10;q6uzo7+lU9hYU5ydQiWFBt+9eeP761js9eoPP9y8dS/4aUQ4ekI0Nj0pNSk5hUWJo9FYianJmZnp&#10;bAaVGg0yZsEPoOoX9hS9K0ikpGzByubi2uLsxILS4HDvHu4fvd57dbC/d2h1280Lw+2DEz0Dvd0j&#10;S+haq2ab1bK9pnUbtAaLfhKc4tpAPaJvcKite3TWeXT825tXrw48Dvfx4drElnLHo9vYtahcKyr9&#10;0tz6yMzSyOxy9/Ti3OD8iGJubGyuf2Zybmt03ji7al/acW6ozAZEOgxLls1VzfSiY3H1yLznsR29&#10;+u3VywOb3upxupx2l9visBgtFrMRwdvMunpj0+K0mXUavclstjosFo/LajPbTGaHzWK3v/eBv5OM&#10;MeBDb38WA8Wp4taFAEg4dblPzsPf2P3gou8n3+UfnMCBl8icJjoXT13pgm8I+aSk5P+V3zjLvyPv&#10;S9kDCz8B5bALp2WHic8LAXzCW4w6f/7teH8yMnzuJAYHRH/fV6LEdMbftfD+4iSanzm5lv+is4HB&#10;3ocfuOF+xgsp73sB5uTBAmHIjwzvjv9EpQzqXmfPnDzAyQkfwlnft28fzH/v2vsugIETbtZcvPQx&#10;piZ/v3LzTmR+h6ITnLJAngs68B1YoEveKoNBLnmHHOxNZNClkMkRMwEsARVhxEJaJC1ixE9asBe8&#10;VAKTwWK8byIRoHMRSlVRlgkqGyizxMqPPEAT0FMR8HnASLwzwkBKYMKrEbYYwTMLFB+BlqDPOnRW&#10;iyAFoUgtGMLW1NXVVSFs4fDEMNUz1DuwaFRrtrVmu92i3lmbH+sUC5uqSopLX2SAoFdOaW09F0bE&#10;6hqqKsqK8rOz0pIS6AwmFv4ihccCgMREh0dFQdQENWFqPDk+FkowNDIdFsqZ4DifhOJOckp6anJS&#10;UkZGZnJqSnZeaX5lbTUPYWdv/9TKqlazvaO3G416s8loRyhiNOi0aqNWpTUZDDsqrWZHheBkW62z&#10;2mzg1n28t+tx25wmw872zuri4sxAR09rs5jPa6itrCqFYeBSqG1B46S02NeJLy0tLIF9FAQvGFlg&#10;wAtmhME+C1r3gCX5YKWVwY4NDfrxm39cvnz9xvXvr4MI9U8//vTzraDbQYAgDx7ee/gAzOzB6wvc&#10;voIfPwkNDQ+PIsWTYkDjkQzWKCRSPDWOSkavBZVGoSIKkcBKQbwsPfP587zCHFjFryxrqEV/LmEj&#10;jyuWSUGVrbVJ0gJSO4IGsZgLo96VtaVVZYVg+lX0Ivt5VnZuSgI9iUkm0+KxmWVsNIVGo7OSUp5n&#10;5eaXVBSVQhRAxgAAIABJREFU1VU11tdU8TkciUAGOnGtLbJWIRf9/Tl8jhClM12dXS1SiUDQxKnn&#10;cpo7e/pHBvrHxyeHFF14fxG9z/j1uamJiaSnICF8/fq1K998c+W76z/cDLrz4FE0ImAxsSQqi52Y&#10;nMgiU9AjM5PZ6P3AYMZRY6JCwqDUBa9FSDSJFJec1za+uLqwvLmxrdI5nLtHLw9fHr556XZZ9Wa9&#10;Urk8PDQ3O6Do6B6cWJybWTHY3Zb1CY1LbbGol7skzVy5BP3XaO3vRcR1y3b86s3LPZtZr9sw7q0r&#10;lzdWV0zmOYttRbMzObPavzDZPj40OTm5MDa90j+/NTg316NY61esTi7adwxWjV2/trez4TGrtaqV&#10;pZ3tsXWL3uRx7O05Dndfv3ztsttcux6r1WRzOqwuBBqWbb3RqDJtqi3G9TWzyWbTWm0Oh81hthut&#10;eqvDYD10W5zvvTWN9Dsu8T+cApvBFwM+L/irTD7E8SMFcSPih4sXfHsrJ5NcvhbxRX+J31/N+sCH&#10;JISm8Ck0wb0Bv46XFyDO+a/kJTQYPi74AOb8SdHnpAd/orcSgC9n/JPDPuwgknM/m/BuG3oB4FT0&#10;JqL6+/g+vG1ygArvT2cJ8oGvFRDSfeD0vu/xA48lEF/OEPuO72ITJwuGAb8+60O+s2d8R+uFHf/x&#10;BhCO99+NLHClP719PcLD9+NPP/vzX//jH1dvPYjndHd0dHV1dLR1dnS2g8yjvK0VjwfLcbUL/Z8G&#10;FPFaLsrwOBd0T8AeS4yX30GMXizGLRQxUBMJNjcBNXqxAGsHg+si7MMLgJ4IRTzEFpoEWFiF28QD&#10;WtLY1MiF9juACSzBg+pjQyPRd/d+ImZSXVdTgz6rqxGmNHCEktbW7oHBsU0jYgJGh8NudliUizOd&#10;MgmvrCI//3lGclp6RvaL4rKKksrqqpKq0uL8Z1lZGQgbkilUMpUaR44jxcXEREeHx8VFwbpaLJUO&#10;gY6OqAmNRqUwKQyEJmxmQkJCSkpqWkpaWkJackZKSnJS6vMXuYVl4DDO6+4cn5re2tze0W6bDGaE&#10;HWazxYzSQiOCFJV626xXqzc1KoNarVGptVqL0eS0O52egwO722F36DWane21lZmJaUVXh0ws4nPq&#10;6qrLKkqBlxRgD9/SIqzXhX6COhe6pISAERgeLkQEASx+C0vyC7GLFrpKXkFR3rM00oOgH6589dVX&#10;sG9x7TrKzX/48cebv/x0C8a47t25c/8O+hIEJOX+fVBbeRyCRxCwVRigCYVKikYoAnJV8eh1ooKv&#10;CZvOZCemPstEpKygJL+8vKasurauicPjgPMZHxErKaKhkFBImnng5cyvqWusbqosByHkotyCgheZ&#10;OVkIkVlMOg10BSKhy08iIZLCSmSlMHNy0CtaVF5eUouoJK+eI+BIhBJZcwd6fwnQH79OyOXx+dK2&#10;VlmrVCbg8Tg1XD5P2No3NDQ6Pj4xONCm6O3sRGmQlM+tKk5LoMSGBgcF3fjxGjhQXEVw8uPPv9x7&#10;8ig0PCw8OjaekZKYANJcFDYtISUR/WFBLZMaFRb+JPRR8KOnMJIQGZeU0zPT1zO4sKPUao1Gx65z&#10;/+XB8ZuXhya9UrejWlvaVq6urc2OjM/Nz8+Mjq8q9Yad1Q2d2b1vn+tp4SPIU3Q0STq6Rb1jG5aD&#10;Ny8P7PrNRY1O7dT2bCxsqFbV+u1l48b68ODIcu/k2NDM7OLQzHb32ObA5Eb3wOrU5Nby0o7KpFq3&#10;G3UHKqNrQ2M3oPeTclOt3jA4Ng0O88Hx8ZHj9W8vD4xmh8Zg1zlsJhviJlbL1oZOvabaVlt0m0ar&#10;0+7WqSyWbcSm4MNlce063E6d+T0/ipxQkMB60YVTlwZc4keQC34kOX3DAPTwThQF3OPvSlgnTRP/&#10;tS4GNuBPPOLPEawEf3MiKUzgy9nALoa/InaBuNALLufP+W8V2HjwbzMGummdYgQ+mnB6Ux2g4K2A&#10;e+bsqdDthYlAvRTiWme9gd4b28+epiF+nnLq5JvawkiAj+mPeMSpfvnbkignh//+SeXqzFtb+H7c&#10;+G+Q6uTk8xzG3ip/v3zz58fUtp6uji6EI21deDQYpoJBkV7aBqPAciApMrwAL4e9RUkrbC7iPXgw&#10;yMLtEry5iCKJFMzgwRJeJIGvAiypIgTFRyxNLwBmIobtdB54L8KWOigJQxMewQpYmyBu0sjh4PY7&#10;jAQ3QI+kDlZO6mEFrhYTFCh1VdbVNQoQI2rt6p+aUptNpj37Hmhte6xbi4q2xqqKkoLsjAxWckpG&#10;WsaLvNycF3kl+UX5hSXZ6VnY5p1CpYAReByJjAVyybGxdCo5FnrvLDqDTSFTaTDVFc9mxzEZSSxW&#10;akpKQmIqoiaJaQhXklJTM9Lzi8rrOBxpc2ff2MLaphLxjy2DyaozmbVag95oslgtOoPBoNUZ9Lod&#10;jWpDs6Ve16j1Or1xz+GwODx7HrfLYbAYtFua7fXlxfn+3v5OWTN6Deqrq6tKEdUoK8KrJrjPjlAC&#10;+ArGE5CmhymvwiKiv4KlhOFquBlfhH1+k+PuB10DudZvvrvy7bffXr3+/bUfb4DZ4a9BQbfBvRd9&#10;AjeBNcaH94MfBD8OCQ4NCwV+FkeKRpQNxLliEbiisE9m0ONpLCozMQFBafrzzOf5+QWlxZUVlbUN&#10;nCYOboDx+M04d5DLxOidIBcJsKZKJfo7NZSXFAOu5+a+yEzOTE9LZdEocVQQLYmNjoyLjiZR4imx&#10;9AR2Qlb6ixc5BXlVJeW1pWU1TYLaRpGkrRWxXpgnr66rr+Fw+FKJqAuUR0Xcpob6qmoeT97b39ff&#10;B2aMff397d3dsjYxn1tekplIJYXev/PzD9evQqXrm6vXvvvxx1/uBj8G28zo6GgqGz2XxAQqShKS&#10;EJakIqpKjiXHRIaGgWvrEzA+jWVW9E6PdfcOLWzrzTqjfXd39+jNm1evjo1bynXl2urc5Kp+fmZR&#10;s2Nan52eGZtZVmo16k2jed9l2+hDLLy9tb2nE2h+96xm/+jlntWyOaVTj8/qdrQDU+sL21tTys2R&#10;hcWpifXBobnx/rXx+c3BUdXQoGppSTW7vrNo3lw92NbtrevdGvO+weSx7LrWDPsHOr1FY9FvWw3u&#10;V29eHR+/fnO063JY7eYdj+vAotcod7Z2Frbmp5Rra2vLi0qzw6DbMlnMdqvN49r3mKxum9qot+7t&#10;7atPuEkgmngjvvczACdO4433Km+zmLfQ5C3kuOCtmb0bTfxX/4DQD/biiK81QqDJef/Zqf7HSZM9&#10;ECN8TRJf85xAmLewBEjNWxNdv2uIeCM7wUt8CHLmlJiVN/56LQvPEE11+PYssb7hIzTeM+iXE0pc&#10;Z878jn14OcvZ03gSQCHO+uHg3WH+T38wy/uWGNjbB//+Oypdvh//9PZFf/qTtwt/Ih/8yWdf/Nvf&#10;/uvbG3cjnnd1Kbq6ECnpQB+EITyUtdrkRC8eC9EDOYGNeLkUBrzAZpGgJIiPQAiBvROCpMDqokgI&#10;e4wi0NcQ8iVCAZ+gJYTzIni8CsErS9DEbeI3cXmcRm4TpxHRFA74Y8BEF6ep3rsPD7SkEZJT9Flb&#10;W1tXXV9ThaIUIif1nCYUv9p7Bman1QaTxWHfPfJ4nLt27cZEj6C+vLAsOyU9CcUpWnJqUlJ2Vtaz&#10;rIz0rOyM7LSkpOREBpuFMu84alws4idkCoUSS6PQKAwqnc2E3JlMptKpFBqZhk5MelJKYmJiamJ2&#10;anJKemIy7FEnvXhRWF5dXiFtEsp6R+Y3tTq1bktj0JtNOp3ZojfrzQa1Sa/X64wGo1Wt2dFqtpXb&#10;mnWNEbEXGLRxuN02p83h1BuN2xsq5dzyxvzogKy5tVnIb6qrqa0uL0HUBCiJt75VVgC78OhfUVEp&#10;HhIuBGtfAJMCUKgvBqeTPGjBF+DxrgJW/IOfvwN/n28uX7ly5dur33333Q8//nTr119u/XovKOjX&#10;B/dv3717++69O/ceBIPldXDwk6chj8MjQJQLneLIsfEk2N8ko1eGBqBCTWTSE1KSUpOfpT/LzC94&#10;XlJcWllTU15f28RpEnAbBTJxK/ikIUSRSkUSHvoQANusqqkEsbG83OysjOyM1NSkZBYjjhQbF0WK&#10;DCNFhUfGxJNAq5dNYySkIaTKLczNKy4rrayoqoF5P3FrF8pXEP0VNtU0NdYj6G4Ry5plghYxp5pX&#10;y6kRieWDg4M9U6N9A30KRWdnV1tXe7OUU5mbkUSNCX147+YP17/77srXl7+++u1312/cunP/UWQo&#10;epbhUWRmIi2JTqczEliM5GT0yCzEU+IiwyNCgp88BGR9FJ5QPrwwNizvGFzeQXTT7vbsHb06PDo+&#10;dqmV26r56dm+3sX1iWnt7r5ze2F2cnhxVW3Qm2wWq9WwNNLCRYcpb2nv7pWKWhSbBy/f7Ku31IuD&#10;k5tDy8pN63TvzOjIxvjKcu/Q0mD7xEDv6kTX6Pzy1OzyzKhqdFS3vmJdXrNp7Oh949Ib7SoXIhQm&#10;g8tmOnr55qXbYD7WGHc9dnQ4h+7914dai9Nktzjde06jdlOpXF9RLi1rVItzuu217Y31TYPRZNRq&#10;3CjNcju0Vo95z2MxbpvdBt9Ml7fS5Ss1nUaTkwGrd5W//hswecfJx1beQpO3LvJdEDBSS/x4/nyg&#10;4QnGCV9FyydT75/KPdGt8l7gHc0ibvcW7HgrXQF97dNo4h28JWpQ7/tj7tto4p3Let+HFycdC28d&#10;LLD89T7RbD/7+9MftNDPnmDJGT+wvBMc/ufTqfKX/8L/W9OEQBT86Z3ogrbJn//6//7r+s8P4/ld&#10;sGzSCY2TTlg0wdvvMjzRBdIqchlR6ILSVyt81wyWiy3NLbCwKAVxFZjxkkqFCEkQNWkWgb4KVLtg&#10;z0TMByFhWDUB20VETcDkFTgJqKsIQYgeFLsIHOFyQKOricOp5+D9xQYgJrC/2IhCLIx11cJ5XTVG&#10;kwYOtOHbu4emF3V6u8vh2D84PPC4Hbr1yYGWxvKSouz0lAQ6k0yJZbATEjOSMtJSU1PS0hMTUpOY&#10;6TQ66LTTqXQSSr9pdAqTSk9MTGAkoK90Fosdy4ijMajMODKdwWAzktFtUtipwE5Sk9IyUlFEfZ6b&#10;U9FY24AoW8/CqlJtNOv1BrUK4onWZLSZjUaDTY/ii8mssmh1KrVapzFpdrb0ZrNDb0JY4nK7nFYb&#10;ojBq1cbW4vrm6vLc9GCLtBMM4hsbamorSkt81SwsKQxjXGBvUgJC9KWEvDBYwxcUFYA5fCHADqyd&#10;FBfAqfB5YuyjW9e++sc/vr78LUrOv73y3fXvf/j+5o1ffoHWya93wCcLd03uITB5EvzwSXDwI5S3&#10;x0TBRAI5GoRU4gFj42LJNHIsdJAYMBycwspKy8rLyS0uKS8pLaviIbyv5daB2D+Y6qKsgSsQtwja&#10;pAK+SNAoht9VlecW5L7Iyn6WmZ6RnpacwIonx5PiIsFIJTwyJCI0BkELjUKn0xJYKVlp2fm5OcVV&#10;pRU11fXVzUKhjN/SKm+WNPGEMOlWD5aOolaUiSC2Us+HvUiRtKdnsHdkbGi0v6tdpujuakNg01CR&#10;n0mPj34c/MvNm1e/u3IZjOeuXL9285dfbz+KeAJ1rLC4eBqTyaJS4tlMFkoOsrKSmTRyXFQE4iQh&#10;T4KfPA4OjysYXkAxv3t4ZltrdXnc+wfgRHXsdOj0au3GbF+fXN45MjyrchiMyg3YN9m2OS22vT23&#10;fmWwrVkskLR2yhXdHe3ijmXPq99+081OLOwMLW8uL265rPO9E0MDS6uDUzO9c7PTk0PjwzPj7WuG&#10;7vnNqUXtwJpFqbZrLG6j3qx2osBv2rGr7fuwNL93vOdyH1vNRzbr7r4dYdvB/vGBRWn2uGATxrSz&#10;szKztbGqXltQzs5tLq5vrO2sbZp0FqvRZTK6DfZDs8GA3p8aHfqiNr53Iubo38K78BZMnKDIhRO0&#10;ueCtc72bmZy24w385gRNTiZ/31388n97wk7eiSanRlwDCl1+nPBDjm/9w9uEx26O532M5XzgZvwf&#10;cJNzvibHWV8cPyEiZ3xFoRMpYH9fnriSn5IQG4ZniVnet5Hj7fmvt7iJnyCd9bVsvPf53+HG2zAS&#10;8ItTe5I+2hSgxPW/AxSMJqC5DGaVf/7b3y9f//VJmqwTFFWgY9IOjlng4ysDGfpW2DQBjgIrJ1LQ&#10;3G6Bc0RHEHjIJLhtIpZIJeg7lEMi8BAhOMF78EIgKFg6GL7ni7GTr1BA7C/y8TwXjw9KwrAE39QE&#10;7u0cAJMGrESP7RdBV6Ue75rUIkCpBWoC48HV1dU19Si61NRwBKJmQJOJ+S2dzW2z7+/vevYP3E7d&#10;6mg7t6EkD9QP6bGUWFJ8LJnOTmMnpmakJ6QmpKKgxkK5NiyUJLKYdDaDyWQyUhKYiSksdhKiMvAr&#10;MopxDFoSg8lgsZPTkliJiOckJSYhQElMzEx9kZtTWFlZx+HLFL2j64sqlcVsUquNWqPVuGM0mGCK&#10;xoJYidliNmt1ABnbiJ+otTqL1miyGFx2l9PtcFnMum2NRrW1vbaysrg8Mz/d29reKhZxOfV11ZVl&#10;JXjFBPtlgU0WDHAVlRJa9eAcD78pIsa+MKyAkjCGFZDsKkhIjnj46zf/9V9fgW/n11euXL363fXr&#10;3yNycuvWr7eD4ARuWXdB+vHB/QcPHjwMDgGnEQQlkZHQzCDHUaLjqPEUKp3GIMcz6EwGnc1OyUjJ&#10;yHyWVVBQVFFRVl2Jn38jnyeSiqRCqbhZIodip1gsRe+CpsZGIWKcVcXlpQUvnhflZGelp4HMIosW&#10;R4qJiSSFRkRGhIAaVgRiQogGslipSVkp2enPCvMKwM24qrqpCVHX5vYOhVQo5PJqaququEBPm7kI&#10;sDiCqtr66tryOrFU3jvUMzoy0N/b09nc3t7V2o5AqCo/iUkKe3r/l5s/fPfttwhNvrry7XfXbtz6&#10;5f7DR6FPnzx+HBoST2GwaUwKlcFMSU5LSUTchEqPjY4Kffr48aPgBw8jqIVjG9NTkyNjc0qd2ePZ&#10;Re+so+OjfafDYFapdyaHhga6e/p6+/oXtta0RgfKGRz7zt09l8WkV03L6tAbXCzv6OpHhF/eP+3a&#10;f32wNt0zuDYxPLG5pTJPjfX1TPSMLPYMLcz2zqwrehcGxhf71vWTC9sarcHoUS2YDZp9oK42j9Xp&#10;se/uqtV7Vvuu+eBg/9BpV5nd5l2X8+XRwcHrV0e7u2aTQ7lldmuWVzW6nfUFnWZzS7+6odnY1Ci3&#10;rKZVtd3mcplsGpPD6jx2WrVao1rttGybiAlhn3LKBa+2ycmnb872j+pdp9HkVHvl97hwGk1O4c0H&#10;b9/iA18P/hSanOrBnz9ZyiNqWl75rcAmPNGG9zVMznuJim9i+ORqp2duz50NmJgNLH75++XemOyd&#10;yz0TmOrjRoq/C38ypBU4UUVMVXlHrs4E3rv/IQP7J++gKGd95bH3vYjlGwz+HwHgzPt+zHg/gJ/4&#10;gMkPJ3+89P4OMCHmgz/Aha6//sdX3/5wN66is10BvKQLV7raW7GLL+wtQiMeJB8RbLQCP5ER/6Qy&#10;KGfDXDAW65Jg9UdswgguWYiZiCCuCMR44aQZckmCmfAlfCFeX2wisARPc4FUFxdvJ3C5jWCgyGlq&#10;qOfUN3Fw2wTqW4AqCE049SiE1NXW1FbX1SJ2UlvXwBU2Szu7BiYWESmwOt1uz8HugWd3z7w5Oyxr&#10;rCopyExJoMbER0dFh0dGx7NpbHZiEiuZxmZlguBUAovNYDOT6HQWM4GdykxEMSU5PTUtmZ6cmEpH&#10;ABNHYSDqQmMjqElKZCahGyQzWCyEKGnZ6YV5pRXVdVWCFsXkxPz2tllttOpU+m2lUWc2m8B62261&#10;aBGgWI06tUmn0WvV23qTWrOtt5isNpvN6XA57DanbkujUW+tra1trC3Mzs4tjPU0d8qbYecE5fSl&#10;WEaY8FosKSWQpaQA/H2xaxYsohQWlCIwgT34Iqy5UlBEuGcVFWXGhd2/8c3f//mPb7658s1lsE+9&#10;9gO04m/99MsvQXeCfv31ThCiJrfvB4Nq18Pgx8EoIQ99GhoeGR4RTYoiIWISS6OREWVgk5kg9shk&#10;J6UnpWY8T8/KfZFTWFIMbZOa+qYGLlfCl3BFrXKUWgilslaJjCcR8sR8rrCB11hRX1NWVvIs/1kO&#10;QhNECxNYSXQGKToqMiwsJCwyPOxReGh0eAwpDtTQmOyUlLTsnJxnOflQQKyo59Q18oXoTShF8NDM&#10;q2pA6UNDHcyON/DETQ01VeWc6uq6JrG8r6dvYGxgtK9dLpe2trUqmqWCqpxEFiky7P7tm9evXr0M&#10;vqeXv4EZ4ZtBwaFhwU+Dn4ZGkWLjmbR4Jvr7sxKSk9MTExlUciziJqFgTfkwklE2ODc/vbg8v6FW&#10;Wu0ez/Hu3qHH4nKa7HqdZmdxamx4ZmV0cGRqcnJxaduMrrC76zo6cpv0uo2NXglh4tUllXcqRgb6&#10;5vW7dvto68jE4PTswtKqUd091dcxtzwwvDY8sS6dXJQOqYdWt9ZUGxuGTbVdr3VpNC4HeriDY7vD&#10;bfN41C6P0XPk9jgPjpyHx0d7ZptOf+i27nvcr9+83j/67cBttWistsXlHVi52l7ZXJ1b31Ktacym&#10;ZZTGrBkcZo3Jat802RwIUmzqJZ1lbdW8afJ34b144JVqeruEdeH3yyYBMPLOueF39NwD5rbeRpO3&#10;+cyFt2VViNGskwnhQDQ57+uMeDsi5wKx4gKx5+gFEx+1OUVofC38QP/FgJLXaTTxdTgIuAhYGveT&#10;lbP+elZg+PftjZz02s+8VeY69wfQ8UenM/4xX+8gwEnvI6A78/7vvOZP+Iy/GX/y+5P7+T+gyfvv&#10;+xfhP/38z//+939e++k+Rdij6IQJ4a4OmOfqQCmyHJyy5FDlwgxFDmUuGcIQPB2Mi9kybAaPvpGK&#10;WhB0YBl6CVbqkgCcoE/YikfkBJe5xHhWWMSH3UVc4uIJmwBCMKYIeGDCiNGkoRFUH6HG1QAjvbh1&#10;AiPCdQ0wF4wQBAClugoRlNrKukZAk/auvvHZLave4LDa3IewFbDr0mzOdIsrK3KfpSeQY0hRUaFh&#10;IdEkGhkBCiIjjCTIs1OTEpgoPU1MYNHZqalJSRlpz1KTk1JT0zJT2KwEKp1Cp5IRMaExGUwWk0Wj&#10;J7KgOc9ITEt6npmRVVBSUlrLbe/vH5zY2NCodSiOIBpiMtqtVoMddt0tZofFaDOadSaTCpQedcpt&#10;BCtavc1osjscbo/dYbXbTAarYWNlY31tdWl6eXF+bgVlvG0tIkFTY21dZVkpuGEVY0NfBB1gFV+M&#10;lbtgrAvjDBTAoG0C/ofQR8lHrKEEHOKLS5Ljn97+8ev/+uqrK5e//vqby1e+/fY7RE1QQL318y1Q&#10;WgEwuR9098Gde7Bg8eDBfQQnT56GIjgBMXoSgxQXF0+l0ClUGi2exUqAF4ydnJSWkp33Iq+4sLSu&#10;tKKypq6GwxW0CJpg06hVIpcKWyUg1SZpEotQglDf2FRbUVlaUJT3IiczMyspOZnJpNGpJFJURDg8&#10;0uPw0CegDRYCkpJ0VgIrPSsjOzvn+Yuisoq8svLa2gYOn4dob7uA3ySUNNU28lD+wG/g1yE0aags&#10;qURI1VAnaG7r6O/t7e8dGWlvlyqk3d1tsmZhVXYaIzrk6b1bt6DQ9fVXl7+6fPnqte9v/XIXsbDH&#10;Dx8Eh4QiRoSeGi2BnkhLSkxHrCkpjkJGAPf0yaPHD6NSqkYmesaG5ze2ELt0u/aODvb2d616s81i&#10;shn06oWJhW2VZh4hysTgzJrW4nQY3Xv7+4ad9c31+cHmumZpc6uUhw6tu7OvV945bbOY+/kj/V0j&#10;Y93zG8rNgdaJvq7F8YHVUQRJk70DmoXlrf45q8Fo0qMsw+Wx2QCaXAevPIcHnpd2x97u7uHewfH+&#10;4cGebe/4yHm850Sgsud++fr4CPGePce+w6O3ac1mq81o31lf3lat6a2miSXXplqzhd5uNpPRoNt3&#10;ONRbOrvb6jDuoARGsxnYhb9IKFL9Hhr8SHMaRP4QSgIZyjug4/edlQBm8vvfBkx2nTsRLwmAlRNi&#10;cf5UZ93XqffPgfmufsHXZPFdzV/pCpQVfse+4Vn/7K6PbZwMeZ0QD79l4Vto4vvtWxBzgiYn42Rn&#10;/6Da9haYnBzN76aE/Yvxfrpx0mLxwsjJ5PCZwFv9z+zGj0snaHIGtk3AKOvzL/7tb3+//H1QaLKs&#10;q7uzE0EJzKC0g4dJa2u7FCx827CZSSvwEsxTWqDihTgKSKsgSiIXEY13CXTgJVJwWyRsTaAN34wL&#10;X80CRFGE0H4H2iIUebcY+Xw+aKvwCfNF0H9s4jZxOOgT3HwbGiEJBXLSQJS6wG+pvg4+6+uqa2pr&#10;KhE5qUPxRgQTwn3jcyqjBRH6/UPP/sHewaHLrJ7tbefXlOZlJJDjSKEhj4IfhYVFx5GpNCYboQIL&#10;sY0EZhIzISktISU1MT0TCjHpz7Kzn6e9yE5LSU6i0ego9NHJDDojAfomTAaCF3RGS05JTctDEbWs&#10;oqKOI+7qGZxZUGvVGq1Zq7HpdUaL2WQ2GMwGxEtM6Hsrygu1eqNtR4V4i0ZvNFhg+t+OYobHbbWb&#10;dHqdemdne3t5c2ljaWFhCuW8HW1trTKhoLEekxOsGlwAKitlsF+CEAVa8CUYUopgpRFUhkHQqwSx&#10;lXy8Io+QBRS8EiPvB12//I+vEDP5+soVhCZXr1///ocbP9386ZdbQQhL7ty5HXTn7l2ocgU/eYQC&#10;LDo9DQkJAzH+aPDGioujUmn0OETcKElsZiILRoMz0rNzc3KL8ytKqysbEX9CoFEv4jULBS0yCbhw&#10;SgXNrXJBM1/IaeIiVlldXVZampuTn5GekZGciAeMKfERpIjwsNDwEPRgoaFhYeGh4aSI+Ph4CpXN&#10;psFOZE7hs6K8ovLqxvrqBi6URUXNAh54FdTWV1fXoDyjglvTyKmqrK6sLi/jcATy7v7+/oG+vt5O&#10;SYsxL+SeAAAgAElEQVSsvbMDcWJ+XQ4zNibk6d1ff7x+7erly19/g9DkytXvf/757n0EmUDFEDOK&#10;JZFZVDoDZQrJaWkZ6QwaNY4UERIWej+UlMYbH+5u6xpZ3tRY7VbPweHxy6N9j27LaEd/PLNmaX5W&#10;a7FqlnY0uunevvk1ndVtttltBsO2bmdlqlXAE7fI5R2yga4BmWJgUNHdPbo6O9UxPIUgb2lyblu7&#10;Ih4a6ZsaGR6RbcxMqnsXzXNr6mWD06IzWXbtRvTOODrYP0AfYDp//BqUQfcO3Z6XjqNXL3dfHb5E&#10;/OT41euj430w3Dp++frla7fTbTObHW73rtFit6scx1sqw87Kqtqk3bTqbTaXUWexHOzrNU67Vad3&#10;a7ZN5vUdPVS6sH6WXz7RhxAnqHLR+8XfV/nfraL4Gy4nCPHBBf+C+inkONleD5gQPkVWfHpThKBI&#10;4OmEh5xgiI+L+CiMj3+c948Nn3z4B8HO+tVGzr4bTbyiI5gInD3ZFvHF4EA0OUNsH3rh5wRNvHfg&#10;+8XbS4mBP/w3aBK4cnjmjG/n0X8kONZ7D8IHNO8TLZ6A5ZRANPkjmPjfgMmf3vcbwoOsyud//st/&#10;/vPbm0ExeV1wUnR0of+OiJuggEYsLYIfvBxrB0tbZW1SmVc2GE8Hg3svQhKZFAGIFJe5QPSxGfuZ&#10;SISwCixAlJ8nEiBEgbku3IYX4V0T2IgX8BA9QaSEx8euWbABj9gKD8WhpgZOExboaqwH98VaUJav&#10;rQFUqa1DSAIlLliHB80urlDc3Nqq6J2aRv9DUBJmde26XfsHuy6ndmu0U9pQlZ+WRI+JCAkJfvQA&#10;BUswOY8FS8XkpJREVkpyckJaMiIj6elpmRnPnmVlZ714npGRCgpedEYig8JMpMWRaBQKjUQlM1l0&#10;dLtUlKCnZjzPK6gpLamXSDsUU5Mr2yjzM5idVrNJY9TarGajwea06i06HQoOBqPOaNQYTUqlRqdX&#10;G0wIZ9Av7U4EJm6b1WTSaba21taVGyubK+srqytTM9P97W0dbbBXXltThdCiALZLQPER3E4KS8Au&#10;HlwZEaAg3lJUBrqQRQhsSmGuC/YDQVsFC0Gyw+7duv6Pf/4DhdFv0Oe3165cv/7DTeAmQb/+8kvQ&#10;r3eD7t69f+/e/fsP7z8IhuXFp+jfk6jwqJgYSjQ5LpZMjqOS0VNG3IzJTExNY6dkpqdlpeXmZBfm&#10;lFeUN1TV1iC62MgVccEOrVWECGsreDq3oMRBAAVMTl1NcWVZSeGzF1mZqegVZdMTaFRKXFxkTGRU&#10;2NPQJyGPnqKvT6HzHx1LpbFATjMlHf0FQOg+t7oOMdHaRgFfLBO3COu4gjrESKuK69DDltfVVDVW&#10;VZXXlJSX13KbxIq+oeGx/u6hjg6xvK25s7VZ2lifw6aSQh/fC/rp+6vfXEHM5OvL31y5eu3mzV/u&#10;PX4c/PDh/cdPn4bFoKNhUKgor0jNTE9OYzDocfGRiCo9pmbJJ0ba25p7J7cMRqvVeXh0dLx34ETA&#10;r3EYzRtLUxPjEysrqxqd1WVcGJ1Uaux6x+6BfX1zW68xrHSKW/iSlhb0f6lN0d87oGjv7ZAirFP0&#10;DI5Odg8uNA9uTU8M9nYvDY1sTk7oepcMm+od2FSxGhwvbUan03bkOTp2ufcOD94cH70+fgVK08eg&#10;EHp4/BoBx5uXL1/tHb58dfT/GXvzmLTSNv57/vo9M53pMt2nnel0m7bT6Uzbmc50povW3brUfd+t&#10;u9G6NK5xjUtc4hKVCFGjxCUaa9RYo1EDBAIEAgECgQCBQIBANBpt2rTp5Hnf6zoHEDvz/N73iHDO&#10;4RxAwPtzf6/1/ft3b/c+/P33h7dvbLvbu+/0m5tqjfXNnnl78+3Hre0tk8qoMytUOzqJwaI12sxa&#10;i8kslZr0JpVlx6rXSWSkpQtLZx0+ctg1A94lkf0AVfYDvj6FihNBR5wFaV20yeF969dhJ1e+OnCX&#10;M9/+E9VC0oToKehQJk7vh4MRjqIph1z8KPYdztwS52McInd+caAkvV2afLG/499p8h8XbHxhTx60&#10;z/c/d/hD/mnp2neDfO4CiwN3uUiT/bCy/61N7KmNn7vkwbhYvb5wMM0eHmDH3D7zSIvWF3ZL2H5l&#10;MMfKvxKEvOP/fHo/2Sfry8OHvz5+6sw35y9d++X3JwkNQ2OjY6PYDx779wJDYAVjgoewvwmFCAum&#10;DNL60ZOCSYuU/gGMC8ZERQBLF1ZV6elFJzxZ8LEX7Vs9sNKFPlmgCObCd3R29eEqoKWzq7OjvbOr&#10;y953EW47Wlub0NCFudNY9REd8cCTVqKRL9EaHllS10j+YlvYRoI17V19FOrQxNTCkkAD2gRoYtux&#10;7Wzbto06MffVBKWlMjsjISbQ39/LzdPdywP0SdCzoLDw2Jj46PiUjPjkxOTnzzPSMjKyMvPyXuQW&#10;ZOZk5yTnZKanAkzi42Ijw6PiIqNgjh4VHRGHXElKS814kZ+fV1Fc09w4ODI9scQVygxKtUxhNivN&#10;ZrNOqUacqG16o06tU+oMOp1WpdDrpFKNUqYwqPV6o8ZgsNqsm+ZNII5EK1MKpTyBiMdkM7m8DT6f&#10;yVwbHx2jAIRbmupqqspLiG6+GMtFxAqXlZRVlhN58C/LyEST8jLSGV/ysugluumx+2JJEYiTRH/3&#10;33/+4eq1mz/d/BEvP9365fbdX3/9/fd7f97/8y+sJvzwsZuHJwDliSeMsF5eXjBrDwgIxPcnMioE&#10;a+1GAUwSE2JTUlKep6WkZWVm5mYXFL0oKy+tqCyvrq1tbGlsxno5vX39g4MDPbQeuMX2Nj0dPRhE&#10;Ud9aV1Ve9KIgF4bqlHSMuoZ3MTw0LCgwwM/P74kPPKMfCJQAn4DQkBB4l2Pjk7H8Yn52SWF+cXHN&#10;y/KG1sa2tgGs1NPW1NTR0gHSpKW6rqqhDjRpdXllZVlFSW1jY0cfhT49PTszM4khhsOUUUpvb0d9&#10;YWZMpJ/nk7/u3vn51s3rP1z54fqNmz/fuff7X0+84W9+8gjFSVhoVHxYfFRMbFJ2Rk5qcnxMXFRI&#10;UECAf3T+0Nri2NgIZYElU8KM/+0bGLx3dGoRTw7qV7o8Pj49Ozk/+5olslqUAhZHbdIbdzeNEh5f&#10;ajQplge7Blr6+kbHhobHJ0fp6IykjM5Mz3VNDc1xhmfXhujr3MGFOZpoYY2/yNJLlQq1SaayGfUq&#10;3c7bne1Ny7v3e+8/vvkAmuO/AI53O28+fvj44cO7dx/e//03XO3svrfsvH3/BlDz7uOH9x/+Nlt3&#10;1Ipdq9m8takxWozb1q0tnXlz7+2ube/jjnVzR83ckiutZpXBrDdbTTCX0Zl3+BKr1fiZvWOGoweG&#10;iwOFAMGRA7BwlR0H97joF/LUI46c9q+cnnqXUo72nY7446++2nfMfPXV4U9cKISty+78IMniKksc&#10;cVqHXHwhLv4QEi8u/ntn9okTG/YaXfuiBHf9U5nYCeAiP77Yr7ToGKMdauEATkin+kGr1j99JK59&#10;hJ0+nH/13Tgg5PTnE8t/9st8/ecgOj7/j2sM2D5PXKMFnLekpPn/oUxcmfKFU5qcOXfh8s3bj55m&#10;UofH4GeESsRyDQNIhmgDgzRsAA8g6aVi3ffBwX5K/yAMHBSYeREZi30UCtx0Y8/FPiwejBXpgR59&#10;/RgZ3Ee0XewiSghjefJOrCDc3Y7l6NHa1Y7tF9s7iTqz2OMEflvQnEHUfiQS4pvs3UyI/osN9eg8&#10;qWtsJoxeROcTAj/dvf2DI0MTMwtLXJVGZzRbtixbiJMdi0UreT010lGdk50QBeLE1+0JzMWfePr7&#10;BgcFARiio2NSU5KSUpJTsnPycgpyX+QVFuTm5eZl5mWkZKanwyAaHR8RFh4dGhZBdPaIjgmPSEhI&#10;Ts/JxHSOl2UNjT0D09MrbJlEpZVrscqjymQwGCzYp8hkMOktKp1RbTLotUqDEhYNdjxRyQElRr3N&#10;ajNZNs0mk1aulEikMpZIwBVw+HyZgMdhsxgL6LTq6WptaqyrsVfqQsd7GXFFgAOLPmLBldLy8hIs&#10;t1JONNQqLQWYlMBGMciY4tKYp4/v3bpy7dpPWKUKQ7p++eXO3bt3f//9j79Amfz18IHbA6QJmrjc&#10;PTy9ACgB/jCUPvPHNlkREegwiY2C+XpqfHJsStrz9LTMrKys/NLcwpflVTXVLQ0NLTDWt8In2jHQ&#10;id4z+Lxh2kHphrG8u6utrqmtrrqi4mXJi8xceJ+TY7AEcQzmiPo/DfTz8vfxQT3k5ePr5xfwNDAg&#10;GKRQfFx6YgpoxLz8gvyiwvLqmtry6s6WLpiCdHV21nWgxwxNnE0NNZW11RWNlZXVNVUVNTXtA4ND&#10;o5MzM1Ojo/30vkEKbYLS1d6Q+zw+1N8TC6vcuvnj9WtXr169/uPN23fv/+Xu6eHl6fbY44mfH4Ya&#10;xCdHJcRHp2Q8z01Jio+MeObvE5pSMslmLtOHx1d4er1Mr9ft7YLYNSilYpHBuqMVLY8PTU2PTy6N&#10;LfCsGiVXpDPYYAAXC4QcgVilFU1TaH2YADw+QhufnpymUMaH6NMj/QPty7NTU3NLE7OvGbKZZca8&#10;WCBRiswqzY7MsGPetZo+vtn7sLv99u3u+4/vP/z3w3///vj/vNvdM9kMm2/e7IIKeQtf7G29Zddk&#10;3dapLGa9addm+/jBZt7R6jbVqm21ctO2ZbJZ1VabblNv3bUKjbuWt2axZc+4JNBpTVqtUam2vVGo&#10;4HyLRma16ZWf7ddeJCsyumiRrxxlUvaJcQApR1yuD6iaIwce5qB6ccl5t+9z2racYseFJocdLCGp&#10;4up9d5Z7d3hM7Hxx+lD2mWNHy1cOs5cLTchGVKRSsfveD/2rD/7QoUMO5/nndofFF848eOdg7KIS&#10;HApiX0q4hGkd+hQmjmd0VuD691fxz/Bhl2c4QBOnVnGAZf8kR/6+45B/W+yQ3JclLuj4lCZEJs5X&#10;ZGuTb769dPXmb+6hJaN0rPZIG6YNDQ9RsKUJBZMVqX2ENEFPPA2v0eIFOoXS3w986e8d6B+gwMS0&#10;qx91CegT/MUm8KQnvptwlvQSreF7iO6L3cQ10S6rA3Pgu4g8eLxgW3gAC3bMwt7wrS3YJL6pFQO6&#10;moicxWZCn2DscHNLcytGgKHTvg1LlNNGJiZnl5e4Up1KqTKbNy0wO7Nt26wmFW9lvKf+RWZKZFiI&#10;l6+nm9sfj9w9vLz9ggKCn0WEx0dGJyXGPc9JzcjKyCwsfpGdV1SQjWTJy0xKTIyDeXl0DJwYGR4e&#10;GhIRHRUZk5gQl5menZvzoqKqshFebf/oPIMNLFFoNWqVetOoNZktZqPBaAaW6LQGg1qnMRr1arVa&#10;K1crVEolsESjNxqtVovFarJatRqDUisTyoV8gZjDZPNYfIGQxeZxVpdBnAwNdHe0tjTAeFyBrKgo&#10;LyqrqChGYpSTRCkvLy/GUpDY1rcES9SXEs750hIiax4zUBL93O/dunH9xq1bREn2W3du3777273f&#10;7t+//8cfZKkuGFPdYHB94g0qAd4Xfx8Y6IMDQsKCwyKiEyITse9IQmpKahpcUrNBNeTk5BUWgUCq&#10;qKqvbcPqaT0dbT1t3d29AzDkgzah0KjwPejo6+hobapvra6oLisuzMnKSU1IiEaUxIVEBAcHhwQF&#10;BT7x9/bxx8Lvvj7+vj6BAQEAsLDI2PjE+JTnmZk5mUWFxcXFFVXllY1tjUSQRmdHa2NDG7Z4rGko&#10;r6kvL6t+WVtVWlFdDsxp7qXQxqamxsfG6MNY2KdvrK+3va7oeeIzoMmfv/0C2uTaDyBOrv146+df&#10;/3jwxMvX28PtsZuXj9/TsNDQxPjIuKiUlPSc3KSk6NjocP+o1MrJDdbSq7mZBZZEodNbdOYt7LOu&#10;UUvFUoVJx+Mszk5Oza7NL9NnhEqdSg0TflAUSi5LKlcrVcqlnp7+XtrI+Bj8Do+MTQxMjs2OzYDs&#10;nxykrEytMae5MrFpnrcg4i6pNDKN2rKzuQtSY3fn3du3f7979373w9t3//3vxw97ZrNVb1K+Vpr1&#10;CosGpihKk1Gpt8KMSSNTqeV6g1itNUg21XKT2WzTGwxbZvP2jtm2LdZvGkGkb2p5tj2V7d3u9hut&#10;DF632KjkCPVanUErVG9aVVod11Gny17Jdz/xxFHe3QUcn/hRHCrmiF2JOBFCbrsYzT6JLd53muzr&#10;FYdJzPn71acLEZh1yF60i9QYTkp8kgTvEjL85ZcOv8g+XL5ybcP4hbO/yRdOmjitXv86jDtGZ0cS&#10;uyN94yBN/mHo+rRw4wEg2Glif5bPiVf1uWPfpy28/tcDOIjieC4n+RyIcSkRbL/DpSjkF5+CZT8q&#10;zAkO+27X0DEHdIjw4CNfExFdl67f+d0zqX8UcDIyMjQ6DBNj7GwySB0gxAgVGxcRafBYzgIN44P9&#10;RMFHnIViqXCi8jylZ3CAKCDc19VDFA2Gf2rQH73dRO5iZ3dnH4YJYwI8ZsMT+fAIkjZMYWztQipg&#10;NFc7gITonIXVOrCwCpYPRjGCHGkmlAt2+8WzOon+KDCQ9dNGRsfHp+dXl9lSHYzPaqNp07SzY7Fa&#10;N81mwfrYcFt1VmpcZOhTfw93t4dYet3T0zcoOBj9zDExcclpz5OyMvMzcksLCwqKC/MzM3MzszMz&#10;EtKjo2Kx0UdYSPCzoNDwkIjIqKik9MTnMHGufEnEpQ6NzazwZKCHDBqVTmczGfV6G7DCrNVrse6e&#10;FRup6gwqtUWvMurEwDmlUodlu7ZMljdWG5bwgrmiWCGTCIViDofHFculXD6fv8Fhrs2P0Uf7uttb&#10;sfpjJaiOitKy0orSlyXlRLIJCBRYKS+tKAO0vMSclJcgRdCLgi75MiJGGLMZo/0e/nrrx+s3f/75&#10;l59u3rr9yy0QJoCTP/7C0iqPHz187A5EcXP3Bs56efl7+/s+DQoIeBYaFBoVgeXLorHGY2pyWlJy&#10;SnpqVvrzjKyCoqL8gvLyisryiub61sZ2dHp14lyhj9LbS+2hYFeCwcHePpglNKM5sqSkuCArOz05&#10;NS4mLiL6WWhUaHBQSCB2kAGI+Hl4+nr5+vl6BQDcg0JAs0SHYl/HtOdZuVkFOflFJWWVpTX1ja1t&#10;zV2dLR2tnT3NDfWVtXWVVZW16EGqqKiuKSoorQS8dPQMTLxamh0dAUUHs5ze0cH+3rbS1LhQfy+P&#10;B7/f/fHGTzeuXv3h6rUbP4E2eejm6YuNJx+7+/r7B4ZGRMXHxKckxGdkZSfHxscB09JrZlfn15aW&#10;VxgbConebNnc3d3WKfU6hUmllKmMWj5PPD+6KmGtLI6/kmqsGoNpZ3try6BgiRR6i0HzerC7izJG&#10;oY6M0ukTw8Pjk+20mbnJ6bbekXHa8OoKU7Ek5Qo2hYJXRrXCrBdbN99uW3Z3d96/29199/HDx78/&#10;vP/4cXPn7aZYpRLqNSzhBlfDYcsVDItSpBCLWDKuUCHb4Gm4CiNHZBHz1Xq+0KrVA2t0ezqlyaQx&#10;K1U6idpqgi+ifEtv2LTsvN/dfbOjMSpNcv0bpcQi12g3rUqhUsQjKqscbEV7+AAYHGv7aDly+ABq&#10;7DRxOfTIAYvZAZw4TV2fuPJd0llcrGEHcWKvkvKli6lrPyrrk8z2fU+JM6fkS6cn5WDGo723yRcO&#10;JbAPmn+hiT0k63NXmuz7TT6373IZyf9txP8fUHCpC+wQKSTmDh086tOcygMH7NvbnE/rwjXnrcvm&#10;Pn8cdi5nGuO+SnFyxdUOtp8D+TlZo+sYFqPH8sG//umTMjiKxbwxbZGGzXuHBiigQSgwOBDNsfpp&#10;IEpgC+ODcYGd/X0UotdiXx9aunp7ejHVpHegD6UIllfB+C3CdwIrWJmrk9Al/bjZhVavdqz82Enk&#10;m2APPfSfEF1OWsk+vlg5mKj3aDdrtYNYacdiUOhtgQclWnLBLLCPMjI0MT2xsL7BEMt0apPGgD3m&#10;LNYd267FpNfwl4c7al9mpsaF+Pv7YMvaBw9hMu7rizkVERHhkfFxicno+c3Kzs/Nyy8oLMzGDuEZ&#10;aQnx0bEw0oQ8Cw7BglUR4bHRKYlp6Zn5xcCcivq23r6R0XmYusrMCq1BZdSDBNGbrEaLUWPQGpAj&#10;ZrNOq1eCFkETmAG0C9JEpTVprFtWo9Vs2TKZ9Aq5Si3icyQCHovL2+AKBDwmV8BhczirdMoorQ/E&#10;SXNDTXVFeSlWfgRMVBCNTgigEG4UjO4qRqIQ8VwAHawzXIYChejNGB3gdu/W9es3b/185+dbP98C&#10;ZXL37r1f/0CnCSaauLm7u3l6Akw8vD19QJXA2BrwLCA8JDQ0NDY8OjY+CdtiJSamJ6clJmfn5OZk&#10;FZS8eFlWXllcXQGSoaW1jYjI6wSSDA50U/qpgz0D3f2gWzu7Olo7mporK6tKKooKclLS0B0RER4a&#10;HBoYGBT41M8/wNfb1xOdJiBOvH39g/z9MYYsKiw2NjY+Oel5WmZuTn5+Xl5heVlFeU1DXRt88C0d&#10;oEfba+raGppr6+sq4bELS0uLikpLC8oqqxo6ein0iUn62BhtdIxGHYAvZm93Z0VObOhTH8/H927f&#10;+unHawCTq9du3vrl19/vP/T0fOL2CLSZp49/QGhETGxsXHJsQlpuQVpsVGzs87zu5deL9IklFk8i&#10;Vxttts3Nra09s0isUen1UqHRphXLuSsss5Ezv7gmgNmB3Lr3Zs8il8uESo3epOAMI1WHe6kjAzT6&#10;1OgYnTo8MUQdH6cM03pHX4mWV5bWeVzdtkohNtr0ewar2frxzc7f/30HquTD3x8/7mztmHe3Vdpt&#10;DUcuE/AlG1KtjM0Sy1QcMV/Ck0rWeCyBlMOSySUitXyDqeKvClQyrVkglKk3tKbVlT14lXqdSW+z&#10;qc1mqdYs12o239t2Pr7dMolEaqlMqDMJDFaLnC9WC9Xaz44cc7bEOnJ4v4zwEQc49gvMHxArB/TH&#10;voXrsEPg7B/ubHP7CTBcKrU4g7gOpN87yqrYI4QdeHCw5JOeVS6AcNllD9v68ktHY5J9g9hBmhxy&#10;pJrsA+V/0WTf8WD3ZduvHHrE4X/4wiXy6v8bJgf2OQMEPrV2/fN1ff7pg+1bt/Yz5513fXruftKK&#10;MyrMRaL8x/GHuaSvEA//SeCXXZoQhq7zF67+9Kubfz5okhH6CI06QkOnydBQ/wAWnkdJ0j+AnpJ+&#10;KlFOhaj7CCsD8D87gAkmRLYJOkr7MMqL9Lxj/G8P0cC3h+wFD6qkG3VJG9F3sRtA0tPR0YMRwq04&#10;JGGH99bW1pZ2YiHK0Tc1thL1HrFYV1szmdeIlYfhgUkvfx8mT/Zif/qhsfHZ+SXG8hpbotKoYezW&#10;mba2NresVpvZrBdt0PubS7Myo0OfBXi5ez56+OjB4ydPcC7+9BkqjriE2MTE1JS0rOe52dnPczDb&#10;ISszIS4uOjocxr+A4KCgoGfPwsLj4pJhXH2em1VWVFTV0NzZT6dj8ySNWq3Qa9VGs96i1prNFptR&#10;r8FCjxqDzWhWqVUGjVyNhVWUMjlfgX1O9EYziCaLadOmNel0WrlcIuQKhVwpn8Pg8IVsLovLYbIE&#10;TPYCdYhG6e5sbWloqAIxUF5Sig2JS1CkgBhBkxeMtJiFUkZ44UvLyIr1aPAqhpsirP1YGOPr/vtP&#10;16//dAt0yc+3b/9y5/Zv9+789ichTUCVuHt4eDxx8/Ty9Pf19fbzQytXEAz5EWGh0fFxsXGxSQlY&#10;FTE1Nf15VlZGek5ecXFBMUii8vq61traptbW9p7G1p6urnaiDlvPQBdmr3bQ+jt7Orrb4KOrLK0s&#10;LARlkpAYHgWICgkPCXwWGBDwFJ7I39fL28vTwx0zJn19/QP9gwLhs4gLjUtKSkhKSc1OzsvOzs8s&#10;fFFaXlTa0Fjb1tHS1NrU2txe39Rc21hWUQMALaqAt6S8AoOhX9S19fYP0cfpw+PDI7TeDkrfAExt&#10;WsqyksN9fT0f/XH71s0bN65dvXLl6s2bt3+9d/+x+xO3x48ePHDz8vIJJjwnCQkJqamZBRlRCXHZ&#10;NdTlxXEKlb7OVkjl2i3L3s7W7ts3BhlfrNEbxDyulMveYPNBcwrWNtQmk0Go2Pu4pxfyRFKtVGfg&#10;815197b1UftpvWOjg+MDUwtDtLHhydnZqfauQdoQh7smXOGsC3YsNo1y12qFcd729sMHbFDywQbq&#10;1rillZmUJp1EqtIIl3lMloy1ImOvCXXrTOW6yMRblcmmWco5jmxpTcNb1gg3ZIpVpk7EM8jYhj3l&#10;vFoq1YEcNpm2rGqt1WjQCrYUOqveZNzcfvNm662NKxAxtEq1VSsUy6QcqV7z2VGi8y22N3EKFGe7&#10;RJci9ft82a9df3ifHQcWV+vXPk0ctVicBi27p8TRDf6wq2L5VJkctvtMDu2XBnbmsO+XB/5Umxxy&#10;8Y84Tt3PMznQf3DfxuUYtf853DuDch0VfMlh1WHx+dzpuHActX/ivzzW/40mDnA4XSnOvPxDn1Y6&#10;dt73DyF0MLdl//V/aoA75Ni9/wd87tApnztT/ffdLC5JKfZr0gd/FCO6zn136eqd+15xzfTRUVAm&#10;tNGhIcxYHKQR0cEDA7QBrO/YR5Shp1CxDzyauvCqHzPgCaHS24t5BgNE+WDMOOkm66pgSXrCVdIF&#10;OCE693aT5bmwinA74qW7HZNNOttAlGArX+wIj5asRqKmCjpHSLsWNvMj/PZY/6sffiiYRQnUG6UN&#10;D9GwKfjswtrrNTFXIhKq9CqjWW6wbG5u7mzqTRoR4/Vgc3l2amLUM38fLw83t8eP3d2feGLF8adP&#10;nwVGhITFRCQSNWSznqdnZT5PeZ6ckhIXFRMT9uxZSFBQQFBwUEhUZGxyfHLi8+zs4hcvX9Z09nT3&#10;j00tsURSpVar1Zv0RqOeGArMBpMBdJFRY9yy6TUqrVSj0elheNDqdWq1UqvTaLUWo8lgsVgtcKVX&#10;q+UqmCMKhTyhjC9l8zDfhCnkiLnMVd762ND4YF9PZ0dTfS2IE0QFIUjKylF8IEcqKzBwuAT3VHTx&#10;pdUAACAASURBVJQTWScVRPEVsiUjkT4f+9Ttj5+v37h19+7tW7/cvfPbnbv37v3++70H9//66wFR&#10;ncvDy8PTH2ACQsEv+GlgYFhYaFhIWFJkdFxyakpiYkocVhxJS0nPzc4sKKgowpL+VdVVdXX1nYD7&#10;Nqzi2TXUM9CHirOHRu0f7IVZOfYja+mob6iuqS7Jf5GdkYIhcWgsDHzqHxAIIPH39se6JU880AXv&#10;gyx5GojZks/CI0ITo+LSM1PSMouycvJyXrwoeVlSi5HgDdgmq6OxFqMw6uANKa+orKmpK3kBfCsq&#10;Ka+ubWrq7Z+cnB4bHBvGCj9d3T2jvV3VhckRQf4ej+7fvfXjdfTCX7l6/dbPt3/744G3++PHj/76&#10;64mHtzfQBKRJYlJ8YnJuYVpKXGpJ/8r6KKV/aJajUspBmWzv7L3ffb+j5XClerNezZ+fXVhd3pDo&#10;pGK2UPVu16zXGHb3NuUr6xypxmDgry9SO4CulCH6yPDIGH2UShuZGu/ops1Mjg0NtlC5LI5GrjMr&#10;N807bzZ3dt+/ffv3fz+AMHlj1FtUQrFgXa3kKJVchlrE0EhXRfJ1Pouzvja/LF15JXk9J5EvC9VL&#10;TClHJF2aYgsWuPyNNamQIVMIeXrZhsKyxjCpuFqTDb5fZuPuW6N5Sy/TGy1SqVFr1r/5++Petl5i&#10;Meh0Fq3CzOIrNHrVZ2T/9mOO5rvk7zGyeyI2Wid68R496tqI8eg+cY46G20dOWbvuejSedHpjTns&#10;vDpywAZ2eD+c+KDyccR8feo72e/Avp/P/uW+6nBBiUvBFJf8eIek+fLQl/tRU4ccocFfuNDk3wiw&#10;7xYh8ji+cLpNHHah/zgHY5Imn9u1w+efqoJ/ShYnOg45o8f2KecAyj7wDgSAffKwnzty9veTJT//&#10;J0fI5T+u+z635/bvM+SACCFRQtbR/88XrjQhMxexRte576/evPOXbzx1bBj+ATBvkTaI+Yr9hBLp&#10;o2AMVx/2MqEBRDBvkUL4TfqRJb1EKZVBwu3ej9Zz9MKjOAF+dBG5ir3YKasTBAooEaKFb0cX8qSr&#10;pwMDutq7iEr07W1dRAZjO+mKx96L2CMebVpk/3i49BLe/P7+PirRamWYNjI0MgqveGRsdHx85tXc&#10;0soiWyRTczkyBfonjQaz1bptsWqVIi5jorP2RU5KfFign7fnYze3h4/cHsGk2AdGUb+AkOCQiPCw&#10;6LiYlPSktPj058lpiQmJUWHoLQkJDcBY4tDQyMh45E127ou8kpcwuLWOzkwvrrGlKoMKaGHQ6QEf&#10;Zh3W3EN3qM1qMerMOoNaodLpDMAajUZt1MtVCrVWbzaotAZ4cXqDQa8AwMgUMjEHprUisYDLYLDY&#10;nHUmR8BiMTg8/uTQxAilp6ejpbGuthJgUUk2yAJtAltIjwq4RltXGVHCi+x/QgQME5W7iHzGuEDP&#10;+7/8eOPnO3fu/oqXX+/9cf/+78CSv+BtcHvi9sTdC5SJ31MY3wOCngaHBIVGhoY9i4mLj09JTErN&#10;yHyenpyXlZOR/jwvJ6ckv7yyGJ65orYetGJ7fV0n9trtBnVIIWRqF5pFKbCJdaLbmjuqi4tKc7Iz&#10;kpJio8JCn4UEBwHMn/qCAvL1furn6+WGkcle3u4evj5+AQGBgUEgFCPiY+OiYpNTk+MzUjOy8gBF&#10;JS9AhpXXNNVj//fu2prm+qYGwEl5RRWotYriwtKCgvycF5WV5XUtXQNDExQ6znWo3X09MMPpqnmR&#10;iTWEH97/BbTJtWvXrl6+euPmz7fv/fEAFNkj7Dn52MPLLzA4KiI2Pio2PjMjLzs+r5K6sjw9MUSb&#10;3tjAcPMt69bO3pu9d3r24rJUZ3qvZdLHZidm5hg8BpcrUr3RKxXmPYtGzlxal6q1Fovy9VBndytw&#10;dWS0H8vdDU0Pj44NDkxPj3R19A5QpzYYMpN8S2s1m3Z2rDtvMAPxv7s7b9QajUACXwWNZIWj5MiE&#10;C3zJ7CpnbV3+eoEt31gUrU5KeSw+Y0bMWBLIGQwRY164OsZhzzO4Ixv8lTmeeo2vYDPl3CW+iCvR&#10;mA27NpMFpjVym1hpUaskG1KZcRtNv3t7JquWL4GvnkKq06hNhs9Onjxx4gTy5Gv7cvzEiePHiV7t&#10;dsYchfuOf23v837Mzp3jSCCkztdkZ3f7+cccW8Qv7CSgQ8DJfuWUQK7EOaiCHAFmB50uzhivr1zW&#10;HGRxBn19RaSh2M1hhzCvxB7H5fCWuOY9kjWHyYNcxM2XLvHDLirF2SjLmYb+BWkZ+sKxzxHl5Tq4&#10;H3IO0y4Ps68m7FnvdoQ4a7vYTV0HMmJI3h1yelU+kVH/t7R5F9T8myyy3+sSRWz/u8iwY6er5Iv9&#10;+GHS1Lcf0PXVkaPwxcGIrms377qH5gyPDQ9jPBdtCHv4woVCwxQCdJj0D2AkF+aXUHDEwO6LJE56&#10;MXlxgGja2oMVhNHzjrmLRFGVXvS+EwWD+2ANvSe93YTzBFv4dnR2I046OrrgBl0mWJEeYQIypBuN&#10;X4SXvQsd+j2ED6ann3gVFCq8wmHq6Ah9hE6fHJ+ampiYnVpYWGXwmFw2T65QSOViuUGlhHHcZNm2&#10;GDUCNvP1TF9HWW52SvizAF9ftyce7m5PnjxyR3Xi6+8XGPg0KDIqLiopLjEhJT41OTEmPi4iNDws&#10;+FnwU//AwFAY5MKw+EZ6dkYOOn7rOzqoY/S5dZZQodODHDFZDQYDllCxWUEN2aygOcxmi8UCeDEY&#10;tGoDTAW1WoVcrZbptShNrDaryWwyG0CiaJQSsVTOE/HZTKmUx+awRWwxnyfiMDlC1gZrZZZKpw70&#10;9rQ219VUVxH+kpfoICkvLyc4UkZUFS4vJwQLUQOyghAvREkvQp6UlCYGuP1x+6ebP//2293ffr17&#10;G/vC3//r/oM/HzzyAIHmjurA28fLJ8DX/2kIqDCsQR8dmQCiJC0ZaJKdmgFq7XlWRnFeXlHxy5LS&#10;4pLqRpBKzY3tzW1dLb3tIBc74YMZ6EHZitV3+indPX297S2N9U2NNcVFuVmZ6QlxYeERAfBW+vpj&#10;ERVvH19fbx9vT09PDw/vJ16AFk9/v6CnoaFhQWEhUTHhMamxqZhQmpEG8C7KKyqrqK6sr6qrr6lv&#10;QKC0NjfXNNZUVTVWlRYXF5eVFufnF+fnvKyuqm/q6KGPTYwOUzr7+4eofT2DXY21RSnRYf6eD+/f&#10;uX0TcQLa5MbNW/Au/PnAw+OB218PHiBM/eFpY2Nj4qNAgmXlVo2ubizOTU+92uCJVaYtm2X73dv3&#10;uwa9cHGdpwD9qVifn9mYnxlfFnEFHLnRalJZt3VSlZCxxtAarG92NONYta63izY2Ok3ppNH6Rsbp&#10;M0NT9KExoNzIAH1xxWrV7WxuY52U9x92d6wmq0WjM0mWeVKWVPRasDbPUK4LhOss9gb9lWJ5XTS1&#10;JJqYU62vy0RzAunyhmh+TsRcZrIWN1hT6xu9MzLWikDEYPOZ40Ll2ms187VGKrTsyCw75s1NAwgr&#10;A3zxVGqGVKKz6I1bW5s77/a2ZFq9lS/QbokVNtFnJ0+dJIBiX47DBPPkiZMAlK+Pk4gBlBzHTRI1&#10;duzgnuNfOxdYJc522SYPsgPm62Pkjf32GCmGjtrZQ8ofUuiQyS/EtsOoZk/VdwDmoHvfEVrsTFhx&#10;tY4R0cdffnUgsf7wYbs/5rDTIfOlQ/nY3TJf2Ts4frlvA3M1fblawf5npNY/FpIEXzgI8YVTCrkq&#10;EJfcyX/Y7P7tHsfL+TfD3OcHb/8NIv8IU7bDxBGvRZJjP8DL3tprP++fPM5Rogtp8t3laz//4RlT&#10;NTo2higZwubv1AF0RwzgEAHyhIa9TIAl2N8aY7kw5wSggqNIH3ClF32eWKerD2UJXMgOWYQznvCd&#10;kCHBRC16shQ9Zi4S8VjtGBSEwcHEL2H0AtlCeFr6MFoLvTI9fVj6vndwcHiIioa4Yfj/HB2jj01O&#10;Tc3NT8/NLy2trXKYrFW+WMwXC6QCoUgskis1KhD7ZrNWzRWwX032ttRVZCfFRQX5Y+2QJ088ic61&#10;nl7eT/yfYt/ekIiI2MiEpPioqLiIqIjQ0KCQpzjChYSEhkXGxcUlpaQ+z84vflle29ja2kOfeDXP&#10;YgAqtAadzkQQxWw1ghiyWDdtRpPJQOwxaQAXVqNeo9UosM8JxgpbdRqLeXPLtm21wP+2zqAUihUy&#10;AVcmEbI4LCa8ei5PImBzhXwuj8ljvp6gjQ72dbU1Nzdgua7yskrCQ0IklgA5CLC8LCdwQmCk/CW6&#10;VpAkmCFP9GVMCPJ8dPvGjz//dg9kyW+/3vv9zwd/YmOTx+6PAaoe6LvAqlyBfkFBIcDN0AisNhMX&#10;n5ycnpT8PPV5clZudnpOZn4xdlB5WVlZWV1X31xdhwESfb0gQUCTdPV09lDI6ggDvf1EA7R2GMfr&#10;6mpflmbmYpAUvJ0hgf7wLFhExd/H18sHw4IB5m7EJ+HjHeT/1P9ZcBAmuETHgTpJSU5OSnuemZGV&#10;lZ+f+7K4ugwbbWK/tIam1rrGhvrq6rrqmvrC4qLigsLcF2WFhSUlxZX1Ta2dtIEhOgV4Ru3sHuyi&#10;9ne2lmTGh/t7Pfz97s83f7x27QespXzj5p27f/z1CL4Abvf/euT2xAdoEhkeHRcbFx+X8Ty/pn2J&#10;xVxbWVpm8EQqrdG0ubvz/u22SS3lrbPRt61TclivV18vTC6yOMx1iWXTtrVjUMpkknWW2mSET1ZG&#10;xyoQFJjxDNOHBoa74Zs6MtqNOrq/f3CS0juj2LLa3ph2tt+/29nZ1ChlYq5Cxtjgrwn1XI6Iz2AJ&#10;1sWS9RXGLEM4ucRnLHHnZuYZjHX23AKPwZTyGKy1wWXe60mVYG51eW2DyVwXrKwz5Ssrqo1VCXNJ&#10;wl7iqOVKq9QmURnfGLY3jTalVKrSKrh8qVgu27bY3u7ufnzzbsdi4Yjgy6pQf3b6zJkzp0+ePHXq&#10;5KnTcAvXp86cPn2KAAxxBSzB3SeRKfBj58YpRA7efxzRg8fiQzhPOkGunQLAAFGOk7/EcSe+dlkA&#10;Scdd9pDwIoTQ107WkIA5tm8/O+ijOexiPHPVNAfsaM4gM2elMachzZmH6cyfdDhqDjkazDsiyg4M&#10;606qHDRCHXJuOFTOJ1A4mGPplEP2gGd7RTHCUIecs+f7f7VvzvuELWRFgANFYVxe2BdOC56DPY4d&#10;Dv/LJ+kruOWShmJ3kzhzMfdj2lxUzBcOH/yJk9gn68adP30yhjFxd3iEhhVVhgZp1OF+nGwO9gNC&#10;CFvGQD+VMtA3SPSAx+AuNG8QfXspPdjjpLe/q5dMf+/GQCuiNhcChAgQ7u1yJpt0dbaj76Snw97F&#10;t4NsuwgqhchwRCUDNEEfOybYY7V76hDoEWzVNYpxwBMTk+P0iamJV69eLb5eWWawODwRqBImSAWe&#10;WCyUiXkCiUgmx+Aai9Gk1WhEAsbM1HhPU2VBWmJ0eOizp94Pn3h6wLT8CczLPX380XcCk/IImJRH&#10;xMA0Ojws8NmzZ0HBgUEhz8KjoiMT45Ngeg4jW2F5Y11r88Dw2MzchkAs1SotBrNRLzdvGc02i0lv&#10;s1iNZsumESsGY+aiUb+JhYLlKo1Oo9PqVNiE0WK2Ga0YH2CxmDQaDZBPLIc5Llck4jP5HI6AKRJw&#10;mXwRl8Pd2GByN2ZoVNpAb2dbY2N9TUUFUZMe+YFJjCREKgAq8EvghABNKTaKx43i0uKylyXF0YGe&#10;93+9eePnP+6jLPkdbVwPHzxyd3dz8/Ry8/TxApT4+jwNDvIPhL88NDIuKjY+LiUpMTUlOS0tLTc7&#10;OystO/9FUVlxSUXBy6ryqsqWtsa6pqbWns5WrJPTA/OHjv6hvl74ZmDbzZ42bLHZ3NFQXYPFubJS&#10;0hOT4iJDQ4KeBgT4e2NupDdR6f2J5xN3Dyx/74meEy8ff/+goKDgMPgE4CcmOjoNqxMkZmdm5eQV&#10;FAIVq6ra6uprG0Ge1NXV1FY0NANeqstLS0rK84teZha+KCouLCprrq/vHxyDb21fB6Wne6Cjd7Cz&#10;tawgIdzfw+33e1hC+DpIkyvXrv/yy537D/984v748YM/Hz4GogWGxkRHRUVEhEelPo9PLqGtrKwx&#10;VnkiqVilMZmsO7sf9jb1fKFUIlOoDRqDHEZlxsYGi8nii8RS2+6HD3taGShikRIr1hvFS73Y1GSI&#10;RqeOjk1OTg4NU2iUaTqNMkqjDXWiDZi5u23b23v78f1Hk1wjWmEtLy8KV4b5jLk1+SpDtr4iXuCw&#10;R7mvp1emltem2OzJtRW6eG2aw3nFVmysyNnL4tURPn+GzZ6aYr0eXZPM8HWv12TLS3whf008P8fk&#10;rYpgSmWEyYp1d3d7e5MPL1tt4KyITTyZRCeUGdU7e2/fv7dgBKJKprZ99g0sZ5Aop/Fy9gzQ5Sxu&#10;ARtOA17gBjFzBrcJqBAL3HP6DMGeU8Qh5MHkQYCjk4gjuIvA0wniHFQ8DuK4aiFSGKHQOe5QR3i/&#10;C3EILXP8a4cB7ZjD2va1XcIQV8fQnEZ6bo4ddXXqEH4dQviQu4ic/6NHXNDkYmJzFL084mplcw1Z&#10;/nK/BOWXDvXimt7irCXpiGZ2yJ4vXUxyX37lKDvmbAbmGrv2b3s+bWnsLNJPPuQhrFjpyOfcT7xx&#10;QZqdVi4VzRzF+V1Fj924RhjonPHK/zsyzam6gCVHjh07gfHBF6/9dNftWfHo6Ah9eHhoZARgQqUM&#10;DlFoVCqVQqMN4JBGIcs99hMhXpivOIglH9FGPdjXT+2mUDCiawBUCdE3q5eorYI9F1FjYMoJ4UFB&#10;pPRiA6XunnZYxzjfrtZObHaC+IETu0lFg3HHhDUNPSQUeD3DKEWGx8cmJ+jTE5OvZl7Nzy8uMTfY&#10;HNaGgC+SK4RqlVQmVUqkEolAphBKeGKpUqe3mPVGg0qqYC/Nzo1QWyrys1LjYkOfPfPzAXni7kkM&#10;Zd4+AX4+vjCYhYaGR0Q8C4sIi4oKC4lEtRIOc+XIqIQUmKVn5hSUFJfVNbZ2D/ePzS4yhQqNUq5H&#10;34xVZ7TqLVs2AAtMU/UGs9mmM5hNcB9oFrMZw7swLFim1upBxpgsO1s205bZumW16jUaOV/M5/P4&#10;PK4AZIlQwhfIWMBGFo/PZXJ4PAFzZXl6ZIxK6elsbmisqyqvIIK3MIarDFfRrFVRjqtlGBf80uFK&#10;qSDsXZiVUlxWmhzq/ee9n27e+eO3P9Ff8vuDh48ePX5M/vkwjHv7+j/18w9GWRIWHhoVk5CQSqiS&#10;ZKyhnJ1ZUJiXW1BSUlpUXl1eVlUFo3lDXVtjSyeGaHf3tPQN9g/29FOGsNdNX3f3QDuoyK7uts72&#10;5trqmuKXL9IzkxKiQkOwdLOvv6+nnxf2dvTyAo65u3u6PwZx6AFM8fbxDwgIehaMDU4iQyNiYuIT&#10;kpNTU9JTQZ7kZ2UXlRYV14Amqmmoammvb2gEmtXWNNU2IjqLSgpfFGcUvcjPzX1ZWtfQ3N1NpY4C&#10;1Aa6YbIy0NfRXJqZGO3v8eivX3++AQuGCF+9cev23Xv3ASMPHt//889HHjCfCAmLjAqLioYnjg71&#10;9okf5jBYMB/RSLXA/M29vQ97eomEK1GJ9VivUyLRKFeZQotVIVBodNa9j7u7OplYKtVosYG0aXaw&#10;l9JOn6IPj1BpY+MT40MDffRh6gjI/r7Blm5qf1+PcHv77ceP7z+8M/M3lhncxSX+0jx/ck2y9lq+&#10;sqHgLKwxXq1usOZ5imXGwiKLPc2Wr3HWxlc5K0zh3IZausTlrPLYY6uy5Vn22sS6ZGOJy1+cZU/M&#10;i3h0sXRqRIxdotU7Rt2mTW0z6c1SuVItFCm4aqNSgR1N5KY967s3Hz5ub1u3bVq16bNz589/+803&#10;Z8/A7zfEcvbs2XPnYccZgMzZbxAtuP4NYuY0XpHLN+dgDxLEvgvOglOJHWfIKzgNTidJdBrpBKIH&#10;DkPOAIHwBxd8DDuiTpLoOnmalEZ2BNmVDwLnxDFX49rxfdzYIwmIVceKfS9pXbNTiTwUdx0l7WxO&#10;/UOsIHhw9Yg9ZHrfx7MvbVztbP9rORD87BQ7jiIyznMP//tClDs78pWjtI396sjBJ3dtaPbVl4f/&#10;8fxfOlWVY99X9pqZ+1g6fJjknLNKAGHi+0fajlOI/dtOhMmXXwKfcTJw5sy5C5eu3frLM7YFW/hi&#10;G1Siiy91EC1eNKQJlTJMkGQARQs2OaHhbT/R0pfwq6DbE1suYhZ8H1FUGEvU93UTPZN67VjB0hhd&#10;vf2daAUjPOr22o+EWwRJMgAnYyZLP9a8R88NbYg2AloJ42LGxsfHxifHp2enZ2YX5hdfb7A2QI0w&#10;OQKZXKpR681alUYpFUv4YjFPLBRLpHKJRKHVao0Gs16pEK7Mj49TBxqqS3KexyWFh4U+9fbC9EU3&#10;Hy9PnCn7+QX4+z8NwQLsRGgsdvWNjImMjY4JT4qLx06NOfl5FZW1DZ19PcPjS4sbPIlCb7RgorsF&#10;gGEwGjdtlh0rPJcBAGY0GQ0mtRGEh1ajM+m0NoNKD8eaETRGk3XTZjOYt2xoHTOqZCqxSCBhi7h8&#10;NovNE8iEfA4bhQmPvcFiC3g8JmOOShsaxHJdDXW1NShHQJpUgBSpqCwHaoAqgevyctggSEJUWiE7&#10;NZYQfeTLXr4I8/nr1zu3fvntr/sPSV3y6JGbh6f3E5AJft6YYfI0OCQkKCwkNCosOj42MTkjOz01&#10;KxtUCSYPFuYXY/BYRfnL2tq68rqm1rbu1q6OblCjIB6Hu/ux/QDIgCEi9G+gC3/ho21ra6irrigp&#10;ynyemBgbH/4MWeLl4+kLisTb0x3edFCFbp5P/EAdPnHz9PbyDQSaP32GRsWYGEB5QnxCbFxSamrq&#10;88zM3PwCfA3l1aDO6tsr6xqbG7AqQktrfXlFTX5hYcmLnOd5uRm5xfnF5ZW1TRTKyBCld5AGc5ae&#10;PupAfXleWqy/16M/797+8fqNaz/8cPkquuHv/PrHA/dHjx/c/+PBQw8vT//giKiYyIhwrEcW6vHI&#10;I3lcyJfJZUqYFph3dvfebBuUXBZ8OkqD2apSSGQa7jrD8mZHxVTotFgZXiWTKCQq3RaIzh0pvDVj&#10;fZRh+ghtgD4yPD7aO0QZGKbDfxZ9erwS3q/Red7W1vuPexaTjLcwPjPPmHi1MfVKOrUoE80sSxem&#10;xYsL0vkFCXNJKJlZXF5b4DOXOZpXK0rGIpfJlnGXRdJ1tnR1jc1alfKnV0Tr65LFV4LpKd5K2/Ti&#10;1Lr49cKGcnFjUyLSGbe2Nfo3ZtO2SaxTy7QqrtaokbBVXLFVLd22mN+9//D+7aZZo/js/LfffXf+&#10;/PlvzgFWiNtvAS/fnoPNb86dPUfw5dw3cN85hM1ZAjmAm3PfwKHfnLffDQuc+i25ad+Bt7AHmQKg&#10;OXsWCQRPcu4sIYRIJJ0mdiKD7GAib84SK4gWQuKcIuQOAZcTDsrgNdrYCEXzNWGOO04KnONfE94f&#10;0tmDhrbjpOhB+uAewqeDRx4/IH9cNkjnzlGHg8fuxyGCqI8cddU1n2DAkeG5DyA40lEH0xFecNT1&#10;3n9ZnLEJALXDh50hcvawuaOuWop4jKNHP603QJLvE1rh4V99deBIcpeTdPt9zOwFB4jOY/tSiDD8&#10;2Tshk36l/U6WhJXr5Olvzp7//sqN2w98M0bGx8aAJtjHFwZxOl5RR6nolifaZA0SrbMog8PopB9C&#10;Tzh1EE1icBcNK0NiKS+YqqJeIaKJsfVJT+/AYD8hWbDwI9AF/pt6uvoxxBcr2KOTHhhD1B3G1HrM&#10;uwdBMjyMwQAjI3R4LeMTo/SpidnJqanJyZmZVwsrr1fXGAw2iyfgSeQqhUIh126aQLTLJTC3Fwq4&#10;XLFQKhBL5CKFVqfADHWZUsFfW54bG+zuqa0tyE1LjQ0LC/b39oMxzdPbH2bL/t4wmAX4B4TB5Dwy&#10;NDwhBkaWRBxXkmJikrPTMzJggl5W/bKirqmjf4Q+s7Ih0Kp0JrXaarBgYI7GZtmy2szWTatVZ9br&#10;ti0GvcZi1On0aqNepdUZgXTwKtRanVZu1JtsJqvNgmFCJrNJpdFJ+XIBX8CTiZj8VT7WUxGCUuFz&#10;eUIOW8JmbLB5rMWJCTq1H8O6GhpraysrKwEelVVVFeVwqaisLK+urKiqRKKARMECK+hcIRr+YsXh&#10;0tKSkoLIp+5/3b1z+9f7D9wePHjwGDPfUZL5+QFHAgCiz4KCQsJCgZ5RMbEJicmp2Vn5uXlZ+fml&#10;hSVEdcnq6ur62oZarLfZ0NzS0oXuLNAlAxSYP8CcYrALPjrq0FB/7+Bgd28HfJ6tHS011XVVlXnZ&#10;aYmJceERISEBfoGgTOAdd/fwcfPy8PPw8Hzi7g4kcfPAKGFvf2//oMDg0KAQgHlUZGxkZEJMckpy&#10;YkZ6eubz7JyCwoIi+Ivhp7q2pqa2ub6psbq2ubm2sqKsIPdFZm5RdnpOdnZOfkFZWWNjVxd1pKdn&#10;sL+3uw2+XL0ddUUpsaBNHvx65+YNxMmVK1ev3/zl7t0/Hz6Cd+NPUGruHr7eAdHhsZHRYWGR8YUF&#10;4T5hiY0ssUaLbi7D1tu9N2+NYgGDwZcIsMOZhMnmSHlMlu6dSanQGjbfv9nVqVQioVhrttmMOhNj&#10;oLVveLB/eGxsEtT12DigbXhocog6SR97Re3oG59YXhLuvH//t5bHXV2dm1gaWdmYWGItvWasLwlX&#10;VsXrC1z2snB+g8VYnlmXrC7xZtgaJlO2trD+amKdx1GJlsT6JY5q6bWMA1OqSSZ/ckUwNcNYnGas&#10;zY6zhBOvpGMM5RLPapbqdyUSi/Xd9tbWnk5s1pvVMrFJwhbKFQIRV2pRqnf3Nv9+u/3eavrs+wsX&#10;L373Lf5cuPAdLt8SO2D7/IVvYUFKnL9w4fyBBfZf+BaJ4tyE5XuCQweO+Q6QdP4csseOnG+/RaTY&#10;aUOgCYhzlhQ2qIIIaXT+nEMBnSWVEaF30J9DiJzThGnt9KlT+5qGsMDZN0849n267BvZad6A5AAA&#10;IABJREFUSD+Pw7lzgvAHnSBoY7e2kWEEx8lIg+OumHFEEzg8OkftkdVHiaC1o8dIJ49d+xAXkkLH&#10;DixEJPax/Rg4p/nObs476lBTzj121XXUHll31B674HwVgAYHq0Bk/RNS/7bv6H7ctgNPR/+hfpBo&#10;zp4CdqF1QJodRpfJ8ZOnQa6ev3D52q17T0LLRsfH6BP08XH6KJ0OSBkbwghcGNgBK1Qs3EUbJrr7&#10;UkeIEsNYeIVGAzVPdIxHqAzQBrAUC3b7JcrXUyiDZOn6PhQvoFsoFDLBEQt79RHxX1iUBekzMEih&#10;ghyCxx8bhecbhWcfJwQJfXySPjszPTszu7iwuLKyts5mYgCtWAATR71CazKqzDAub+vQliQVC0Ri&#10;nkTIFqkkUqFUp5Aq5KAP5NK19VezoxPjPc215XnZKWlxsdjAAtszwcXP3zc4FCbnIeEwOQc1gp0V&#10;UxPSUlIT0zKSc5/n5OXnlVS8qGpo6GgbGp9dXOMq1BqNAdtx6betW2arxWKzbL7d2oHJnlW/iW5/&#10;i16nN2n1SpXBpFfqNFqlyqRVgUzR6/VY2ngTE6v1OrXSoBLKhQqBFNih4DL4TCFTyBOyRHzgIZ/H&#10;EfE3Nng87jprfmp2eLC3uwMrXmJkFyxAExzjYa26sqa6sqqiEghTWVFBhngRHX5LS1GjlBUXF5fG&#10;B/k9uHf7l1/vPwKSYFQwDONePr7+fk8Dg4OCgzHMICIiJCYWEJqSkZqRmZOVn5ddUviiqKqo4mVl&#10;eX1dZX1ze0tne1NTc1cnpqX2YBDGCHWEQqWMDtIo8FWgDPUP03q7YVbe1dne2trUUFf1siAnIy09&#10;KTIm4llAYJCfv4+3B0oSDw83dwx+wN8nnh6YcOKBWaT+AU8DA0PDQ0OehYZGRUcnxcakpSalJKRm&#10;ZmXn5ObmYmJmRVkNvJqG6qb66samyvq6urqqsvLioqwXmc/TMjLz0rMLissb6+q6+waHensHujo6&#10;uuFta294kRkT4PXw/m+/3LqJCScgTn7EhJP7fz50e/Tg/p/3Uah5wZNGRQH4IrNbx7uKC+up6xqN&#10;UW8EYfLm/dudLSmHyxdzRGwhiEz+yoZCLmWwVGqlXLHzZttiUmqlEqlYqdHbdpQc5jy1qw2+1bSJ&#10;iaHJ4eFRyugQbWBicmSM2jE41jVMnRmf5XG4eoOCuTrHWprgrq+Ns1/PCF6vMOeX+KKVZc4iU8qd&#10;4OvWWCzYMbPCnZ/nCBZFrPm1tfllFhsL7vDWlhisdZZwdW51Y4nFZLL4XPq6bGFBOLK+PjO/tjjL&#10;53EZChBRYune2+1tmLlsb+oUEq1ApGTxVAyZkidXSiWKnS3rm93d93+//+zi5cuXL36Py4WLF76/&#10;+P3FC5euXLrw/XcXv4et7y5eQMp8D/u/I1iDxLkAy8WLl5A4F77HDaAO7rr8/bd433d4Ch76/cVL&#10;F75FPH1LsAmvL1wkiYPM+fYcsQ8YRCid84Q2wqvvvgUdhMQ5hxw6S6odgitnz7gspI4hzW+kqHFo&#10;HITOqTMkeE6jrQ0NamhyI1bt4Dl1ioSQ3c52ykEh+zoZTEAgZ9+zQy4OK9sBRePCBWdAgavwwTNO&#10;OMLdjpEmOeKhTmDw3MHwOBRQJN7ImAQyNg5F19f/WI4fAJKDdXbGuaLo6FEH+ez34j4ySYgEExG+&#10;fcyexeoM2T585Nh+8MNhe8wDEe192FGS7dgxdHWd+ebbc/DVuXH7vmdU5dT45CSM35Nj46BQ6ON0&#10;+vjoxDBav4ZHR+CCNwiXUfSs4A3hsCezUzA5Bf5raIOwirqFinWHHa21qP2YPI+uFrJJYx8FA0kx&#10;m74f+//CAXAGIUZGRsaGR4EggJCJ8ZmJ6am52bnpV9PLiwvLy6/XGQImE4ZZoVShEskVcgMMzrot&#10;ixG7Y4EM0cjkIqlIwOPjWMwXKVUihVKlgCFdIWWsLc0BnnqbayqL8oqzU1MTo8JCIp49DQiGS8gz&#10;nBGHhMfHRMbEJ6UkpWWmFqTApDgnNycvJyuvsKK0vLG5tam/f2p+hSFQaZRmQIVBazXqrOYto9qs&#10;N2yatqyb2zbTtsWyZTBtmvVas05jMMDwAlhRawxmi0ptVBvhPKMZD9y2YLI8VhSGv4XNYQsEUoFg&#10;nc/jifjiDRgv+CwWhyOQCnm8Dd76xutZ+hCIE4zragR1Ul1TVVMNM3Tit7amtr6uuqayqrLCHiaM&#10;bpOXcEGWYPGV8pKS/Cj/J7/f/fkOjJvu6DDxeOLp7+n7FB3foWFBMHqDHIiKjYlKTE5MyspNz8sv&#10;LMIiLhUl5bWVVdiKrK6lpa2ls7mrq2uA+Lj6eolPnTY8SKUTXdT6Bwd7aYNdMHx3tnS0tcOIX1qQ&#10;X5iTlZYSGxFBFJ7HHEWi6j2mjrq7gSjxBHXyGFY8MMLOx+/p05Dgp8HPwiKiw6LDo7DVZWJiVGpK&#10;TEpGdlZhdk4poKSiqqSiBolaUw3apxH/8OKiwtzsjMyM1LTkvJyC5xllJdWNLb19A60DlN4BkEm9&#10;7S1NL3JiAjwf/nHvl5+IZPirl65e++nm7Xt//PXwMWiTP+EGK11GgDQLD49Ia5pgMJgLcyyBUqu3&#10;mDe3QZjsmIwiFlOokCwv0tf1Fu4CWyFgb2ywZRKD+e0bM4zTUpFCKjSZLNYdA2thprOra6hvYKJn&#10;YHx4YGB0YmQEO76MTEyMUHuo1M7h17w30kXR+sysZGF94dX4MmuRwZpeX3m1JmSMsYQzHOGiSPaK&#10;qZyaZS8tMzhza6LlFcXr2Q2gzMoEW8BcZLJWeatTK9xplmxqVrnB4LDWp9mUZeHcK97ckkSyPr+0&#10;MW8Sreo3tebdbfNb6+7Orspq1Ri0WqWIJ+LppAbZHFfJMKq0Fq15++3uu73Prly7cvkSXC5dvnwF&#10;wQK/P1y5BCS4iMuli7gGd138DpFi33X54sUrl5E+sHmZPO4SnH3hov0c2HcBbq5eBdgAlYBGJHbg&#10;aCAPyaMLQKBvv4OjL9iBg1IGJNIFVDQOuQPLufMIHVLagM45j+a1c2TowNlzZ87aJc65b86RPh6S&#10;OXAv6h1i6xvC2nbm7Omz6AkiXTpnXDw+dsFDMIlgE4keItbglP3q5Em7iQ0AdAIvx0868ULa2ezG&#10;NMLk9rVD/5xwWOccmueE4x7nDpJXdpVkP9zuQjrhgNpJMobuxKnTDkkF+4/bJZb92VFXkdY9kj12&#10;nJFs+toeOHecABohwuy7iPiGfQfTieMOleRILQLAfL3vYSIlEckrAj1IFnioU6fPnocZw8XL12/d&#10;e+yf0TM9OT41MQUQmaADUsYmRui4YE7H2PjI6AhI9dFR2D82PDxGp4+OA1+wEAvcM4ZUQfc9tmwk&#10;wDKE4oVKgZVBTKofQqlCGxzAGsQAFxrwBJUMmtvxwMGhkbFR0rA8Nj41MzU9Nftqdnp+YX5qcXl5&#10;YWVldY3FYfM4PCFfLFer4P9co1HpMcHDbDRsGvXmLatRq1FJFBIeXyTk8Jg8gVQmFwrEQBONUi4T&#10;MBbn5ydHRuj9TTUVJaX5WanpyYnYsCk0KjgKzVsxkbEJsTExyZkZ2TlpWZl5hQWFBfnZuQXFJVVV&#10;5dWNbd3dIyOvVlkcPlBEqTbaAArYNtFqNWzbdizGTfOmbdNstZrUJtBJNotOZ7ToLCaDXq8x6HRq&#10;ogmj0Wg02Mwm69amddNssZq0GrVWJZLx18QSkUjElHF5Er6Qx2CxmWLBhkAMfwOPy2ewWAwWb3ms&#10;f5yC1R9bcNJfW1ddW1+DZXRrG2EmTvQMq66tBmlSWYGNTcjgLiyuUl6GZYVLigujQ/3cfr9754+/&#10;nuDi6+Hl4eP11D80MARtezEx4WjjSklII1oX5xW9KC4tBqmDDUSaqtvbmxs6erDYYj8WQxjs7YN5&#10;AMyzh8epNPrIMLrfBykgTAcwdqKtr6Olsam1tqaurLgoNzMrLSEuIjQEW6z7+3t5ehHmLUCZh9sT&#10;VEiP3D3dCe+Jl5e3p2/g0+DAZ8FBEaBOoqOjIiOjEhOS41OTgBPpeXkv8l68LK8uraipKKsAMQYc&#10;qcMGx6V15cWFOQUZyWkpKanJCSnZWcVF5dUtvT2U3p6e3s7e/v72tpaWivyYIE/QJrexk/H1a5ev&#10;XLn2E7rhHzx8/OgBSJMHjzw8/Z9FREWHxkTH5PUuidlKHXw2rFd8nW1v9+27HYsKrZEiqXRjvGWY&#10;b5FypWrWBovFVuu237/b21Rj6IdYrrVs7e692+IvjrX3dvRSUZT3U2aHe/oHaKNjI1MzNJgvddF6&#10;xhYEpr31xfWJqXnW0vwMb3CaN7++uPJqQ7TG5M+yRNNcydK6gslksObnVKxRzvo0XzDPZE6zlhc4&#10;7CGmbn1qmTHP5iwus0aXRdNzAu4sg7e+wuEsM/kbM8y5UekiVbAyL5UI5QqV3mJU7H18a7Vt7xq0&#10;JrVaKRDrZWKjRiDi61h8hXrTpNs0WLetn2FW59UrWF/5h6tw+QGrmf1w8cqVy7D38lW4hZ+r169e&#10;QqbYlysA5at29ABF8JDLWFPz4uWrxEFXrly5dOXqlatA78sXgVKXAT9wPtx39cpFJMvF7y/ZwYQX&#10;EjR2VhE3hMa5QAih7y6cB8B8RwoaAi/nyQuSBcULShsUNQRnzp0jNc03hMrBFYwocHDoG/I+0gEE&#10;txhr8M1ZMs7AQR3Sw3PaeWW/dQigM6fs8CFEzWlizCcjCk467GynHXY2e0wbscMR40YEI5AnYjgc&#10;eS5xHPlwZLwCceRpYhceQz41Ia7s0soeRkfe72rfI18ASanjJ+yRdPAST+/Hz520e55OnSKpRviZ&#10;iMNOkHHgDgVFSjDYPvapICJBREY1YAA5tsiCD+t7kP5377uHl0xNT09Mz06APpmanASqgD6YGJ0c&#10;nwChAIqFPjo9AYqFPkEfhd0TsIM+Sof/E/oYkmBsaAzLRdKH0c8yggYyKsgXwMTQ8BB1eGiIQiP8&#10;KthfHl0wlCEgC941hIcMjaIageeZmp6Zmp2cnJ2ZmZtbnFtaer28zFhnsHlsrkAAJFGCQFcqVBqF&#10;Wqk0o9lIZ7IZjSaLzqw2aVUCuVQiEPJkRISUQCaWKhRqqUanloNeYb5+NTE5MURtq6+sKi8qz81N&#10;eZ6WlJAUFRUdFxGdlJAK6+npidkF2UVFhTmFeaWFRWWF2Ce3vqG9tW9gcHJuYZ0lwsbuWoNOa7GB&#10;BrECNQzWzb3tLYsN9IYZ/ivNOotFp9fbzFqjUavW6y0ahcUEPFEp1HCl1ZssJsum1bJpNgJoNFqV&#10;UsKHV8Zjsfh8LpO3weECTEB7CdhMnpDNYXE2uEI+i8/lLs/SsJhNT2dHe0tzA1p4sNlkY0NdfWN9&#10;I9nNuK62qhrkSVU50Tn+JQgSso4w+uFLSxLCgv0f/3b3twduHr5eZNN3Hz+sTRUVEQVUjYuNTk5O&#10;TknJLcjLKioqqSiDARsLpzS11DW0tjVjchAFk4e6B4ZHBgfGR0epQyMw55iZHp2ATw4/0T7QoL1D&#10;7e09jZjZWFNRWVZUkJmRkpoQHRUWFvg0wM/X1xtw4u4FkgR7Brs/8XDHXo9Y1uXJEw9fT19v/2D/&#10;wNDg4PBQkEqh0TCux8cnRiVlpianZubmAt6Lil8WF1VUVZdX1FU11TS3NFVVNlRUVZbk52dngdZM&#10;SU9LzszOzS0srmjBMgv9nR2dnZ0DPQPtTdWZCaH+br//as9evHbl2o2bP6EX6dHjh4/u3/8T3hVv&#10;j6Dw2JiI0LDU2mGWWqvQ2zaVE21dStuH9+/eWDRKpUrG4vKZDFpjO2/PbNLLVeINrkJnfvf3u7fb&#10;sCmF75rSZLG82bLO9/dMLVHaqS2d1D766Ajo7+ER6gSN2gVf9vae4YHXPIOSN/uKOjW+Mc98NcNd&#10;nR5ZnR1dmBdJX61L1l6/XpmYE3JXtFKW/PWaZm1CwJx6zVydBLnKly+s8BkrIvGqWDa7srq0KOEs&#10;rLJmVpirQuHqqvj1HHdh0DA3ts6a57OEr/kcDlunE+h3t7atO3u71i2FfkulVfLMGrGOLTAJ+Aop&#10;l60QKeVqzZvdz/Cd+QE7U9688eONm9duXP/x5s3rgIbrP6CrCZfr166Brvvhhx+wcOYPSJ/r1wil&#10;B9y59gNxgeUGcbD96jqQiTgLkAJXmOtz9fKVH67CnkuXLl1FHsE9gKnL164icC4RECJZdekKKYxQ&#10;LV0CQYRWte+/A2mEasYucr4n5Aya1GBGjJoGLufRnga/hAGNFDdOiUOsnCeBhDY2ZA2KHuQQYWUj&#10;XEDnCNsa3nUO5c85R9TBNy7xbkSc2xm7uHHEr5H2NtLW5iAPEWVNrhNx16fPuNrpzp4+8+lymozO&#10;Jp4CY7XtLqOzZHQccRIhtvajuPFBzjpMfKfsVr6TsPukA0su8Q0YLOfYRhqSUeCniBA7uyvqFKHD&#10;SDl00s4hp3iy84rQTwgiMtoBaAQPC+/VhUuXvr907adf7rt5x9ZNz03PzMxMz0wDSqYmZybQZTE1&#10;MTmDt+MAmQnYmpgcB76MTSJrYOf4xAQdf+j0MfoYkGViDP6DYIgBITNKuF5GMIFlCNvMD2OYL95i&#10;BTB0twyNgSQZBWkzBmcBwECQzM3DZW5hafH18srKOostEAnEfAlXKpLKNWq5DASJWC5X63QqjdUM&#10;Y7nBZLQaLdtbJp3ZKBbLlFKuUCqAYVgggNmigCsTSxRKOF4qEIlW5xZnZ0AG9bc01VdWVxTn52Zl&#10;pKdlpqQmpqc9T3uen53zAqbAxRh5W15WBFPgmvq69o72/sGB0cnZOaZYrjGZjAaL0UA2JbGZbbZN&#10;q8EMYDFh9to2zP9sJr3BYjHqDCYzIA6O1utUOqtJo1Zq5WYDaBWjaWsHnfAgbSw2FfbHErA5HBaf&#10;KZRxNzjwghnLLO4GW8plcblclpDPZvN5PAaby1wep8Arh0G9o43oQYksaWxubWn+f5l685809+3v&#10;e/8Tz/18z/d7n/ns0915nmxrW+1gW22t8zzPxtk4xjFqozW2jUOqUaNGNBogQIBAgACBAIFAgEAg&#10;QCAQIBCIRpvu7JPz/PC812X3uW9AuCYvhuu61mu9P5/1WWv6w/TkNI3lGxsZhmkdwK2vh4r5MiUZ&#10;+8ESqufVWZP7LvP5gxs3bz94mv7qeQb1iL99l5P5vqCwOCc/v7S4qqS8sqa+vq25o6Orf2CwZwQS&#10;CDponiTJ56XNz1+Wl76uL0M6bqx93d/f3t8+3MU5sr3JYrHhESzDWfiytLK0OD0/OzVGmbl6uppb&#10;G+pLy0qKcrJzszJfZ2RQ+gFIEcpX/Bi6BDxJS338NP1JatrjtCcv06FcaPTi6+wsiizLz83Nzisq&#10;yC0qLKusrC6tqWttb2jtbOvs6+7u7h8Z6hkdGByampyYGB0dGejtbGtrqq0oraouxXdoqm/uHh2d&#10;WZj7uvzp06d5SJS5jzOjLaWvnqfcvXnt4nkYN3K7KYvw9dv3Hz58lHLv3p2UB2kvX2RkFxQUFFXV&#10;fGSbg8mj04RX82F2SXH0HR6B02qyeU0KlcEmX53btf77+0ncYTVb9IFw/Nu/fj0OQP36AhFmkPnR&#10;UfRgfmmLvbq68nkLv83m58+ba7gU2DzO3srizuqmWGGLxdTbYAlbINjg7UkOtBsiDZutU0okagGf&#10;J5UZZFyPmGUViJR8rVqq46uchxqzROAy6a0qgVMlcrp5YpNYYNQe6hVCvWJbIz6Q6dQilZ7LVgkO&#10;TPw9tWVf5d3nGnTKaNTuP4omjo7/fZzwBaMuZzhhtQQcdpUzbDGFXQ63w2nQ+lzO4E9Xrl26SHXU&#10;8LiIZ7xcvnTx/IVfaOEFqth54fyFi5d++eWX81j4ywXAB4+LFy+cPwf6/HKeirBdpArJly7+wgCJ&#10;WU2LL2K/+NUv/PM8Fv5CSDpH8wScc/RyjqBzjg4KVQr458/nzjHoApv+Cln0dxI3P/8DauYfZ81v&#10;f4O2+ftfaRIoYlTMn6m7569nEudPTKcPXimo4EzgUNfPn/9y1hfEQIg2B5sY2fPHP5+pH9I/DKb+&#10;eIamsza3PzE9Pczs/zBdPsydHuAQ9fn83rzGiJz/hLCRzmEIROw5iz/4r98V0f/84Uf4wX+fhSX8&#10;J/qNwEU0Y55o5kxZ/eF//uc/E2db/IGJsmNIx2guattjIuvObiSrGBYxn4PBzVlMAy36wx/OQAUe&#10;/YGaAYGl//7Df2Lr/osI9Yf/+j2Y7v+6/T//60wQ/R7+8H+vIAT9L0ZY4VP8kWTqP3+5eD0lLbv2&#10;C5fN5rAP2ZyD/d1D9h50yiEsPGv/kEOM2d/b39/HMtYBXncBE2IOELO3u7O/t717hpbd3V2SGbvb&#10;RBmm42Vna53pddneWsfk5ubGJhZAx2xSgcet7d1NkOQAoojN4QEiQrFILhNJ5QqtEUiwmNQmPZwn&#10;V8BldfsdLmvAE/TBNoeokYuew/FE+JjGAcJiO2xGi9ZsMlsMcPY1RqPT7rTagRi7K2h32W1SoVTA&#10;4YCES/MjkyM9oxQ/29bW3tbe2N7S0dne1dMz1NcHezw+DJd8fGxqZmZ+EV7lHo8jUNvswbjfH4uF&#10;o5SQOBqIHoWjkeRR4jgeT0aTcdwSWBILh6lxKxjyR/1edzzowVQgQs1edq/LHw36ooFk/AgLInF4&#10;ty6L1e02aQxqq9msN5ssHrVeRxJMp4Oy0mkNMp3epNOajCqlRqFVH6zsb6+ufP2yMD/7YfasEOUs&#10;lXmZm5ul1q/xifFRGtLXP8AMN+mlSOF+0iVUQb6rt6evNPtdZnrqgzv3nryEKHmblZn57l1+bl5R&#10;YWlpeVl5ZWVFBTNMsKNjECCZmpmbmZ9f+vj545fljyuLwD+QsbQBGbq3t3lwsMve5+6x2AcHOBHY&#10;HNbWBrTJytbSx/m5D3Pj02P9/QPdHe0tDXVllWVFee+z8c4U6ZCe/vTJw9RHFMRFz2l4YVIRPE5P&#10;T3+W/iwtI+MsRvj1u+yc/Oy8/Dwal16RX1lZXldWW9tQ39aOL9Ld1jHUPzQ80jc8NTr+YWJ6FhBt&#10;722urayuKasqL6+oaahu6ugamJ6ZW/r0+cOHuQUaRzk+2V6Y9Sw15e416oX/5Rx50xcuX71x+07K&#10;/dQH9+7dTUl98iztZUFhTmFj6+wOWxH+9fv3eNCwM7so89hEEqnabrBaDUqjRSfdWdMmf/v+76TX&#10;6HGHjo7+dfIt4bb6gh4X5GaUUtYfW7ZmF9YB2K9wpr6yv84tfl3cZ68tfmJ9/fp5j8O1OYIhhfJg&#10;l6fcOOQLWWLNkpS/J5EIeHKWxMblWIRSk5yvV6kOpWq2XA9pfqg1HbA1HLFFy1HppFoLX29THUgM&#10;UqtFKrHoDWajVGzRcC1ahdnEcsg2tR7Ovo7L1soO5FabzhV0xUPhfx8fx5Kxb4mgO3Bs0zq0xngA&#10;F4bbYPGpbAGlzWny/3Tr6pWrV69fu0aRfzevX79+7dbNm1evXMZCPC5fvXSFynVevkL11q5cvHrp&#10;6uUrly/jH65eIuzQJlcuXbl89fI1LLl45cLVK5euXr167epl2sFV2gKbXbyEdZCHF69cOk9ootJt&#10;Vy4Rhy5fvPzLeeAGvCF6YS1gBfKcI3qdI5FzgQYKnfsHI4ugjhjkMHKHIc7fqGGOcMQ8/sa0rtHz&#10;mfA5m6DJv5M0ApD+8XtzHaN8/vI36uP561+pGY5pk6Neor+QHvqBKKbb6C8khf7CqKIfQQZMANzv&#10;0QVn2PnfzELm9oNIzGISU2eBcmf9QtRnxIgparz7IyOpSC6dAY6iHph3YPZK70QvfzwLZPgjs9X/&#10;/uPvUQ9M49//ZoLtGPH1R6b97yyi7r/Por2JgH9gEIiN/+cshvtMpP3xTKP9NxMW/h99RtNEuP86&#10;awr8v8Yf/b9MjDd1TJ0NRzpDJoMlTFHIHxyAn/95/vKNu2mZBUOHXOEhh3vI43I5h2wu+/AQaOFy&#10;2FwOB1N4OTwEWNiQL+wD9sEe+ELNUofgCQczh/uULgv3XWZ44S6UzB6Ltb27iwXbTDPWNguE2QWA&#10;qG9/lxQNi0a1gz2Hh1yemMeXSOUypdIAEpi1Gq3RbPW6nD6Pk0KoXC4X1EHI5/MGg95AyOsLh8M+&#10;PymFRPQ4HvT5LDaH024y6e1qirZ1mKx2n81ucTvsNrvdE/ZYzAalhC/i83j7G5tfFj9MTsCHnhwf&#10;hB8+NtQ9MjQ+Njo8SeXNP8zOMIkpKeSAtysUCbV2D7VRBSPAReIoHotAg8Tj0BeRZDwGmiXiiWj0&#10;NBEMJ+NnWYSj3kA4EqeRJ16/O+yntrEIJEooHgwnEsdHx0fRUCTiivmsJnDErjFqYKXMEFQavVmr&#10;Nxm1Oq1GD1ml02rNeqNehwUKtUbK2tzdoLGiXz7NAyLTTIVKyh0wN0eFjEGAidHhwZFBaCqqltXf&#10;+3uarrNq8d19ZblvX2U8eXg/NS0jOzs7K/cdOf955aVlVWUVFRVNLS2t7S3dQ30Dk8Njkx++LC98&#10;/vp19dMO5OTOxs7XrY3dbUjHPRx67v4Ol8c54PL4Mo4A58fhzhZ4svx5+fPnhZkZKKaB3p7u1vbW&#10;hoaKyorCguJ32Znv3rykXPfP0tOYBq6HqY8fPH3y4AlkytOnj9MePQFm0p69BHFeZma9fpv5OvsN&#10;lElWfkFufn5RSWlteWV5bW1dZ31LJ4RTa397T//A0PjQ9PjHmanZqYn+nube5saaupqKaqrCUlXb&#10;0N3RM0EpRb98/vhxYXJp8ePocHt5dubjlFs3r16EjQJO/knjTa4zvfCpD+7ef5iSlvbydVZhYWX/&#10;IvdA5kng4AY9btXhgYi3sb2t0NvsbqcZVlwtEWudyZN/fY97PMHj306OE6GgQ22JRhwepz+ajCV/&#10;TSbl4PuXldWNbRYF2K9D2q7vbq+t8Da/rK1xBVZPPKnZPOBIDpX4ETUCHmeXLxfua/kHMqnYIBMp&#10;IDFUgj2R+sDklcktnHWVQaLxHXCFQo1NIbSo961msSJg03pcPJNDoDLq9Cr2nlkzWpGQAAAgAElE&#10;QVTHNwkO1BaeUs7nSyUcqUO47bTyPT6FIWaxJGLH38KxhM8f+RUnb0Dp4BnCTq0z5PEZzTpjmHw2&#10;6093bly/dfvu3Tu37t5PuXP31p3bd2/fuHnr5q1bN27fvXPn1q07d27fun3j6vWbN25dv4Gnmzdv&#10;QenewpLrN25cv34LN2x8/dZNpg4bHpi5iQ2x0c3rV2mLmzeZGm03rmGGGMOwC+uuUiXQa1eIW9eu&#10;EoSAnyvgEETNpQuXCVbMC4Md0kTnfzlPwRSMJCLxQ0f07AZJg6XnIJfOwWnA0/nzTHsbo4j++Qsj&#10;hfD8M9Ms9zO9nj3+cVb0hvqLqMPoB5SYRUy/ERhE+gh8oka5H7e//vXvFLEAAP1okGNe/nbW6UNT&#10;P/p/mGiEP9MKMIla7QAubM38/Y3uP/qNmACIs4Y9ZvFfGYb97ewfzlb/9ezNznbBUI/gB+7h70+M&#10;GPvTj/dk5hjJddbxRJrsj1Bkf/qxDELsR0jEnxlkMSA725hI9qNhkIkYpzgJej0L9/5Bq7OOKwqE&#10;+G8GR0wc+J/+8o9/QGleuHz9Xurr93UTAoGAy+Xz+BwuT8QDUw4AE7zw2Icc3iGfzeVy2RwOG0uI&#10;NpAxB4QYPHM5PPYBF+bm8IDaqw739snwwHfdg5KhEDEInENqHNvb22dhMYuFDfYO96k97eCAd4gd&#10;CvhSqUqrNVgdBpPVYfLYXU63x+3yOt0+LyZ8Lp/b43V7AwGvMxiLUK92kGoqUorFRCzi93ocVgtM&#10;r95sMRr0eqPDbrc4bE6nxe1yuLx2n8drt8EqiwXw9Q52tzYWF79MfoQtmhqbmxwfmvk4OzEzNT05&#10;+5mKfm2t4EOyeQKpQo3d+f2huNMHWRKPUTRwMho5Ok4eH0cS4UiCMgXTuJEEZqFCAsGAH4DzhaPR&#10;cNwfDEb8IX8oFPQFYlE/hQ3jA8fiRzHsyx9ye212qxnyQ28x6a06YFCl1emtJnCEmr4MCr1Bq9eY&#10;dEqQRaPUiRXC3Q3W5hqVgGISwFMymoVPTKqzjx+mqdVnkiKdBmhEIxVB6e0boDrxNHyxp6+ru6en&#10;qyLn3fPnaakPHj/Pys57n1dYUFJaUVVVWV/f0EgxuJ3tFBI2MDoFl//jl5W1pQ2KAd/aWd/eY62D&#10;F5ss1sbOAVsi4AoO+Ts8tpRPJwp8i93NzVW43V++fPg4OTUzMTjU39PeWV9bXVtWUlKYl/PuDdUy&#10;SX/27MnTtMfM0BLg5CHV6AJV0h5Dm6Q+TUtNe/Yi/eXLF5mQTK+zXmdmv8svBEsKSguKSstKairr&#10;a+pb25ub2traWptbOrq7+kdHxyZmpicnhmcG+9s7m1vqq6tLCyqqCstKausa27u6Ryc/UnXPhc8f&#10;P83Pjw92lGdnpKXcug6T9M+fz8Fu/HL+yrVrd+/fBU7u3oI4eZKW8SKroKRtgbUnsATiQYfT4/Mb&#10;tMK1ofGZfYXR4jU6zE69WiZS+4I0xCTsj8aT35JHIY9RZ7PF/Z4wToLvp8cnUfX2p4VP6+tfl3a+&#10;ft1Y3lpe3lzcWF7d+rJ3KDz8tCqNH1vkyi2WSLK3L9zZEnFZK/xNnXBTqFFz1KpDlYpvkvCkOi7X&#10;ruRZTHyxRcYJauQ25YFVtGm0irVajtoiEZgVSpVdYjHvc2W8Q5liVy475Kv0Mp16g2WVchWyXbV0&#10;X2c61LntWp/PFT6NJOLHwQieo/FQyIGlbrvVa/d4zeaw0xKieJWf7qfcv//gQeqjVPAVCjLlEX6Y&#10;e/dTcHv4kEblPEx5lHL/7l1slfIghRak3E+hZkKwGEsfpNx/eP8elmHm3v079+6l0P4wfzcl5e7N&#10;O/eAqXt37qbQtndBJ6CGEHX7zt3bt29hEaHo2s0ftxu3boBhNwEZUIeIQwzCHN3pBk10BfdLV69d&#10;vnaZ5i5Soxyer1y8cPkCKZ5LEEqXoYcuQEJRu92lCxcv0t8FCJ8LVMr64kUGTNR+Ry121IqHBzXh&#10;kT46/8uFi9RQhxlqvDtH4DoPKBGKqA/pDFvAEfD087mf6Ubg+fmMQgyZQKh/0ONsKXUeUWwD7tRs&#10;x8wxHPuZmaIJ5j9+/4d/nmNmmP6ovzOz/yTk/fw7Bs/9/f/MM9ET/yDGMdhjJv9OsRHEOtDmx+w/&#10;mEXEOiae4gyMfyGh9tcf/VVMdxXDOEDrz3/+ERrxnxiJP/2f25//8uN2Fib+5z9SWyNFV/z9n9S4&#10;efUGYPK2YuhQIOALhSIRjy/EHTcuD745j8cXgCkCHh8LBSIukUbI4fOEXD5HICDq4JUHDHH4HB6H&#10;K2CTrmHUzP4B54BzyOKCHJAv7EMs4LL3QRkOh8clmcMFk3hCgUgiEstVWoVVa8SZ7fK4zPiDKPH5&#10;XS6/1+50O91+L+SJ1+r1BMJudyQQiUApRJOJcPQ4AWUQpoEbNmBEBxusVerMMAZOhyvgsrldHqvH&#10;bfdYfS6TR0ep3k0qmVzE3l39uvJlcfbjp8+fVz/ML3/6uLC4vb7O2tvl7guEEpFMrlcDRJ5g0BMA&#10;FoKheDQSisZOkuGTRDKaiJ9GQzHqNoFGCR9BpCSjwXAYVAnGfKGwD6IpHPHTgJRIwE5lGEHEBMmZ&#10;o2g8fhyLAi5uv8flsGoJJyYDMKJXU34VHT49FujUKoPWYjEZoEuUetzUKq1SuLO6uL69tboCEQCK&#10;UB7NRcrNv0D1wyAKpifHRkeGR/ohTphSJ30kSJg8jd00KL6rt6Uo+21GxrPHj9NeZucUl5ZXlNeV&#10;1tXVNrS0tDR3tLV39fcPDY4DsZ8hM9bWN3d2Vrd3qJ9reXVzZWlpa/Xr5urWNutgj1wLgUSk5ksE&#10;YmjUw/31na+UPWcBCmm0r3+wo7+9pb68qqq0pLCoMCf3bdabVxnPnz95mk45VFKfUGqsR08oRPgJ&#10;/h49pgonlGjlefqzF69eZ7x58+ZV1vvc7PzsvLz8gqL8wpLSkqJyKh/c0tjQ3tbQ1tbRATYOD09M&#10;T3ycGx+b6hkY7G5raKyuqaksxqaVFbX1ba0DAyNzc59w/7Lw5TOg01OR8wo0uXH14nmm//jnXy5c&#10;uXbzzt1HFNQFl/z+o7RnrwvLa1pW2EKVL3biUij9sUDAtVpZUv1RptW5gzaHyWyQifU+v1eh1Gqd&#10;cCnip0eRgM9rdwX9gWAk8e3b6bfjmHb108LqMo313dldXFoXrM993Zv/fMj9Mre8u83h+pNe8foh&#10;a4st4axxFOIt7jpXx+MfHO4KzPtKFceoY8n0FqXRJNRatDqfXGDSyLRavsasFipkSr1VodRI5BYD&#10;T2lQ6gwynlrHVitFYotQ5Fjnqw93pHK+0XIgVm2LNPsSjVKmDBi11ojd9z16lPz2azx+EjuCnoaD&#10;ZgoEnS530G0J+G0+qdlp/4kyaT+jzM7Uw/Uq4yXlRaUw8ufpzyEqn7/A87PHlKETKi4t7UXa8zRa&#10;8TiV8RDS0p9RspzUtBfpT5naa0+fPX72LA2HG1s8Tk199OQxjnza4yf4w0F/8DDlIaAEj4JGPz1I&#10;eZTK0OlBCvEpBWhKffzw7r0UYObe3Xt3QKj7d4lH0EsEIMDo5l1IHmISNBKjh25BBt2C0rl78wb4&#10;RLro2s0bpJpAJWYbUkFUjeHq9RvUjHedgRNeCFmEKPgWV5lGPWqgO+MWlZXD7TKhiWmpu3L50tVL&#10;l2juEqGL+pguMh1FF6jhjiHTJeISTeHv4vlfLhKrAKnzzFLwigQWs80Pil1g+qaouwlou3jh3MWL&#10;v9A+mZ4rBoHY9tJ56rmi3iemc+oS0yt1/iKR7iLxkAl7B+yY/qxfCIrUQXWeqHPul5/PMartPBX2&#10;+eX3QAnm6Ry1K57/hWHeP/8TaHGOuqwYLJ1R8OcfDYgA0xmjGPL9/Uy/nUX8nXVr/Z12eRG/2Y1b&#10;91Iz3pe2zoqkEhFMO18oFsGJF0oEEokAAMGTUCTGhFgi4gtwl0gxLxJQJ4dQhAUCPg+qRijgcxjc&#10;8EjECKFiIHEgWthcenAOeJg/5AoFPB5PIAaYgBG+QCEWC6UqHVQJnHSHxeT1eD2egM3t9rocfr+T&#10;0re7nDQsw253OYIOrzPgcXtg3xO+owSNATxKHB+Fwm6rxWaxaZx2LZUE0bpNLqDH43R53S6X02p2&#10;+inzitMDvWJ2GXUmrUYnFxzs7rJ3dpgQAh5rn7vDPRRIxGKFxugyW+2OQMDvDUbwHI2BGyG6R44T&#10;Jycx6maNJeDjJY6Pk8lEIHZ8lAxFjyPxkCcQAzCAQHckGPBEQj63P+ILeMGWMOgXSyRhfJLB+Olx&#10;MhbC17LazAa9WWfSU487lIjBYlTr9RqtXqVWmY0anV6n0Ws0GrMWN6PJpBSyt5eX17apsvIyZath&#10;agGsrCwtzi/MzX6YIXkyNjoIbUK1famUFqWGPBvC2N3TjVtvTWFBzqvXbzJePE9/W1pWXV3X2lLf&#10;3NHV0drRNtA/Njw6Ojkz92VufpVJR7BOQXlfPs7PfZqZnfw4A+oub6wsbWxtru6y+UKBXCLFTSER&#10;cjn7m1srC58X5uYnh0f7hga62zrbGhuqy0uKSgvzKT9XRmbGi2dQRZTn8TEIkpb6kClD/yD18aMH&#10;lA3/6TMqIJz+POPly2fpr19R4cfsvOx3Oe/zC/OyiwtKiih5c011Q2NHa2NTU21TZ1dfd2//+Mjk&#10;3MTk5MhoT2dHU0NtbW1lVUVhcXlFdXVlCyA6NjH/aWFubml+4fOH6eHOqvzM548oJf25s4sJV+j1&#10;67fgVKem3IGpSnn45HleY3PX0JZM5ozGw3qpDsdU/rEp603tisZsshr9erEKxt0ddaglErXdk4x9&#10;o/QHTosVmhQuRDz5HeficUiyhsOyvUkJSpfWdvbXNtZZqx+2N2Yh91hCa/TUwpdtbyulW6v7Ah5H&#10;tMVXc/clrH0eX2MVckw8kcquMDgPZGa1wScXm5SHcpFkl6eUajybXC2X71LicWA3iFVOidyrZ+sN&#10;ArOLqzZu7ZtYbJWWJZNJBEbuhkAmEJrZQtee0GsXQsUHTn6NhX/7fhr/FWrqKBHw+Cwup9Hk0vis&#10;Fq/XpzEEjD/lvs/OLaAUaaV5OQUFeYX5ue9oFGl2bnYuhUTkv89/n531FktyAPrs99mUMiLnzeu3&#10;mTlv32GeGk6xLufdq6xMbPcei95Tj1lu5quMNzQq9fWbzMwsOAuZ7169evHyxcuXANYbKhqd8fLV&#10;y6xnz14RnqjsDRRqBk4XnDLplI81jbKCEoceU33QJzRS6TEFcqTRC6WAppiOx8yI3IePwCcIKaIS&#10;PZOmekjS6uGjhw8eMgi7T6KJAdb9FKpjTUoJL/fuglL37t++DXgBUgy6sOrO7dukne5QM9+dezR5&#10;i1B1h9r5buPv5vUbeNwiaN26fvMaPYAsul+7xjTfUTMenm9cp9LZ124wFbTpdtZBxWDt6tmdGv5u&#10;XAHIrjG0u3GdecWWBLhr1J54m5oT8c5YhO2Yf7159nY3qPcKwLtG+7lynenqug6VdoH02RUqt8q8&#10;QKv9cp6Jsbhy+coVZr/A43kg4CJJOuoJO1N1wCCR6xKFUWAapDxPoZBg048OLeAKXGP6rmjZWczF&#10;eejDm/gF7zxIf5VT0Ta1LpRJpSKxGLCQiSUyiUQql/AlErFEKJaQ8QBkwBe5XADqCCXQE1KZkNkc&#10;0xKZFA++VCAWCHgEI65YwuXxuQIuBA4b2kZAWkcoxk0ik6uUcplKpZDLlTq9RmmEDTWZTF63z2P3&#10;eh12h9vh8ji9UCZuJ9SJDb6U02d3+Tx+pztMabFCoWjYn0xEYslvJ0fxcNjnsOrtVrNGQ+1C1FBm&#10;cfrcXr/Ph3+xey12r9/v9/ggBoI2tweyB36mXmk2qNQaiVqiFhh0WrVaqtXZrA5oIcrLGKQ43mA0&#10;GYkGYglIj6OjEygSTB6dUkmKZPIodkJtbJFjrIuHY1gXTkC9RIKxcNAXDAT9nlg4EIiF/b5wxBP2&#10;BiKJSDwKW0MtY0dHQZ/H4bYa7UalxW6BHDNpNEaV0aJWmzVqpVqrNFg0WqnWoFIqaMS/VmVUq1Q6&#10;rehgY3t/B+aciilT/UsaLPoVsmBhfm5uemZyampsbJiihClCmJKqUDsXNXlBpPRQUZLe5sqynKzs&#10;t1m4gjPziqrbW7s7O/oG+waGhydHZ6ZnZ+YWPy2vUHX31QUqMzM1PUwVVWgw/NDYxNTCR8qptvx1&#10;h8MR4ODpVGqlVCIWsNa3NpeY4szT4yNDfZ3dzU0t9dXl5aX5JcV5sCiZL1+/ePn0ZQZ5r4DJQ+qG&#10;B0wePKJukydwW6kYPZzaZ2lkYmBMXr/NfvuezFbO+9ycoqKi/Iqissra2rp6wKS5obm2pbOrp7Nv&#10;eHB4fHh6bJqiujq7W2praorLKsoLS/Kryqsbm3t6IbPm5qfmPnz4Mvdlcri/rizz2cO7t65f+tHE&#10;fv7ilZvX71Ah4/vwgVNS0t4Udm/NftoUSW2RcMBtEFkCYfF4YXZG4TBLo5QqbA6FUCYz+WI+lUpq&#10;9sSPEt9OT3+jdKKeQDAWCUOeJk+Sx3EL78vazvLG9tLizsbXxZW1HXgsS8vrm1/XDnbkSm9Ag6uA&#10;vSuXrK/zZYcHSuEuj7csEG5rcVnYeTLLvlAjNTmEEqNZojaoDvRmllgnU7v3lUaW3KKW6w1im1Gk&#10;N2l5FuOO3ALdeoh/42pYOq1MKzIZJSr9rlK3LVFusQ3sfQWuTKPVoktEIIlPv32Dcjo9PcX14g46&#10;tVarOaQBUzwhk97nivxUT4XJGpvqmlpb21vaGuvramvqG5ohCesbm1paauqaWurKq2qqquvr6NHQ&#10;SJUC6kvLKysqa6pr62vqahur6hur6yuKSqjoc2VFaU1tVV1tVXUJNVcWlJSWVVKpnKryiuKigtz8&#10;4py8gvzisiLo15KyguJC0Cn3fX5uTn5Bfm5+zvt3Oe9yqQ4EfJG3799lvs18k/Xuzbu3Gdlvst5k&#10;Zb6iimtZma9fZ2RkUTMqQIVHVsZrBlKUdC6dKJXxPOMFHJTnr19Bb1G/HZY8e/nsBUQYTjgq6JOW&#10;/jL199SnaVBhTxg9lkYJGx4/pRG+aalncgy0epqa+pSSbmMKegqa9hHh6sHdlEcpkLePIKwePLz/&#10;4C6R7B6e799nUHbv7kMorJR7INc9KnRKDIPzcv8unXSYvXv/TJVRi+A9mnn4gNoYU+49wI7uP3x4&#10;7869O0S+hw/u4c0YTN4H47AT2sf9h9SYCCbevkVdWXdIwt2nvd+DimNaDMHGm0zacLDxHkh0k0kh&#10;fot03b3bd25iNfVo3SZI3mZ6vsBFaDyKpmB6u0jQEdig0EClK6TpiJLU13WdRNqFy2c9YNevEPxu&#10;Uax9asbrgvrW8V25TCFTKJVyhRSqWi5Xq2RyuUImkSuZVzlIgwlaz6yWYUaC60whA0iUIIMU81Ls&#10;QyoDekAaMVx9sUAqhF4R8PjQMbRCrlCpdSqN0azVGUARpc6sV5mMWrPD6nL5gh6Pw+e1OZxeB9Di&#10;83ndbmDB5vFYnR5q7nIGo5TyKhyKRkixx7+fRJPJSMAf9JiNWovaoFHoNAbqMwlAvvg94YAn6HW5&#10;CVFeuw9ixR0J+T2hKBjjdrkDLo/VbnPYSAf5XH6/1+0Px2IhbzAWivvj8WD8BCIkAmIcJY+AkaPj&#10;45PT6GniNHZEaVHiFMmVOErGqOx8LOkPhRPhMLRJNAIWRQJhT8ifCEUAPncUbIrHAsnkafIkFj+O&#10;J2P4aCScDBa9AupDbTRo9HadzqgxmLR6s0ZlphYvpUJvsWgNlAlSq4Nc0RiNYu7e1h5rZ/tsdOjG&#10;2lcmM+fXpU8L89TWRWHCZ1HCfQOdNGrxR3l46ojvOyvq21dbXJifk5tNV+Ort0U1lbVtXT2DE8OT&#10;09Mwux8+f1j4+HFmfu7j+OTk2OjEGLWb9fd2dHW2woAPDo9MzUxSlNTSxj5frdHKcNzF0sO9w82N&#10;tS+f52Y+zI5Q6S6Y/Lr6yuqiwuKCfLiq73C9Qwy9eAFlkvrkIaUNTn2SksJ0nJA/yZR+fJz+9Pnz&#10;51SR/vnzV5lvMl5nZsKrpVpleXnF2FNVaW1FRU0jzFtDfVNTe21bR2dX79Dg+PDU1Pjch/Gege6+&#10;+hqK6Sorriosr6isbW5uGRwCHuc/zM2CixNjHTU1Oc9T7964evkieVLniCZw9e7igr1/H35pSmph&#10;7xZHzhJrjeGjk4BJa/JGRbMVz18VdK6qNAqVwuKEfnbEv4dtGoVSF//+/du/fv12ROU2/X5XLOrH&#10;aXByHD12aFaXmXSpcxvbFBS/vMrjbC5tHLC+bO/IjI4wj8/jLm2vrq/ub34RsNj7kgOhYF8mU3MV&#10;B7s6IccikIgMWp5axzfZpGrhjkG3xXdrJCbtvlKvVtlVWrNdo3TLVAENz6Rnaz28faVIaZbt8LSH&#10;Isuu2LHP0clEKi6fI9MI9Ca+Sse3eXRK6s3DyYovFvtGp29E7Aib7UGHWevweyMhh9dvcP00gsM9&#10;RqmZxz9MT06Oj/YPD40MjA6Mjo9Pjg1PjowMjlOXXO/gwPDIxODg+NAQ/IzB/o7hvt6+zp7e4cH+&#10;/pGe3i7SwN2dbR39gwNUHrS7vaO1q729o62zvbujp629o7e9s7G2pamxjkpqNjU3tre1tLY1NbS1&#10;NDY21zXWNtY31GBdJWGotrKmsqa2tqairIzCv2sqSosrKnBwyworykvhOVQWlxWWlhWXFRfgubgU&#10;Srgkv6ysuLAIM8UlVPassLAQdCqkatwF2fl5+ZBZBXm5eQW5kL15BdBXcFhycrIJXDkktyi/UPZb&#10;zGRlZWdmvc9+9ebVO3As6zVOSVJhkPVvXr3KfA2xjdvbN8/h+4BYLzPSnr/Ay4vnr14+f/H8eQZO&#10;ZMy8eJb+7MWzZ0yah7SXIFja82dnuYWIZFj6Iv3lM4Ztz7EoHa/pYB0VFs/AdYBnvGSkP01/htuL&#10;Z0TEV4TDp0+fMqks0p+np1NG7heUQvURdXU9fvyEGhcJiKT/71PX5CMaJIwV1B+WSoW77927h0vv&#10;CQ30ekKaLoVRa49+yLrHkHP3mSZGQh9lsHvwkOkPA4lAJiCRusDuwQHDf+HyoXbH29jwLmCKrR5h&#10;r8/fvi2u7RhYVGu1SpUGdkKjVep0Go1er1OpNBqNihIPqpUalVaroQVajVpFU/iTq7VSpUqBdUqV&#10;VqHSADU0qwZsFEqFFPgQ4yEUg1JShVSr1Kr1eotBqzeYLbjBbVKbDVa73WmH9vCb4eY5XJaAEzSJ&#10;ep2+gMfttVr9Nq/L4aVsWy5oi0jA6QqHk1EmGBOCIRmNBd1uq9NGQWAajQzyxGZ2MvkVITH83iA1&#10;dtlcrhCWhIJ+ry8W8FDUbpiKXPkcrkDQF3CHCQGxUIAGsESCYWZ8IWAVjcHyJ2h0YpRauE5xQeL1&#10;9PgkET1JQIyEqdXgGIokCML5AqFgKAY5Ql2dXhpvEvS4giFQJhgKRZJR6t+BPolH/ZEwjWW0Og0G&#10;8AOCRK/T6s+SBuOmY2K6dFqnVgXKGPDD6gBJ+KAam0Yl4h/w9g52NzeY0OqNjU1Kprb2dWVxcW7+&#10;A+VcYXpOBvsHuqmKby9Vi+/p7uvu76bMjb3019RcU1paVJCfl5ubk1tUWFhcUdXQ2tHbPzg4PDw4&#10;NTkyOjo+PDY8PjB2lrxleByypLOjs7WmuqGhub1zaHxsYmJmZnH7UKTQyKFPRILDw53N1c9znxcm&#10;x8fHhrq7AZOG+rrSknI4pLg2KafKqxe4YNIpxWMq49xBl5BDd9bdS2Xpnz5OI9cQVxMuybev4X1m&#10;Zme9yc6mWiP5hXnFheXVtfCKG+trGmvrG+paWhuaWjv6ejt7u8bGp8HP7r6e9rqWquLK6pJcSJnS&#10;iur6ps7OrtHp6fnZD5OfPy5MT/TWVb15+STl1lW4U+cBE4j4K3DUSJU8oD74l+/r5vbYbLHcaIqc&#10;Bj0GszfsWal49S6/46PEYDSZnFaF0eU/Ojr1W8U6k+f01++//haHp+NwxuChBJ0hyux+EnNqhBur&#10;i8vLzOjc5a9fN3ZYFAu/srO/LTR5g2YpZ3eLt7G7v7HGER5Kl9lbPKH4UMjhqw64AgFfJxAqxLtq&#10;LluvE5ksfI5WK1JZ+BKXbNek5nmMEoNbZvQdSJ1CrkcmsNm5OieX59QLzOZdnmhHIdzbYynEBwoZ&#10;TyjgSVTbKt6WwK4WaS0ekz0cOPaET0/ix9+OEkfBUCDuE1O2ba/AEvS6A16ny/YTl3dweHC4y9rh&#10;UWO14JB7NoB5a+9wY58n4rJYG1v7Z9p4nbWzuc9hre6urWyurUGHrawsbbN2WVtLq1/WN9e21j6v&#10;fP2yvbK2sbux9nlp+dPSp/nPnxc+ff64uLjyeREq9uPnufHZhemP45+mF2epTN6HycnZqZmZybHx&#10;iXEKjBkZnRgYnRgdGxoenRgaGRzqHx4cmRganuoZHh3qG+rrHRjuHxrq7+/p6eoCtro7u5hc2R3U&#10;/klJ6Tq6u9rx3NHU197V0Uw5LeBdtDa3tLW2tNW3wh1paqhtaKqvr2+Bvmqsa61tbqhtqmlorG2o&#10;qy9vrquqr68oq6lpqmuoqqwur6qsLa+pq4EeqwDkGsoqakpqyktLSsvLKksqS8sqiivKcCGVlxQV&#10;l5ZWlJQUFOQVFZYV5OTlgGP5UFsFxUzOooLcHKCNavfk5+W8z8aC7Lz3OYU5Obn5TFqj3HyqqZT3&#10;LjczF2dwIU7i3Pd52XlUYi4bii03j66F/Pyc7AKqLZ6VnY19UYVUvMe7d28yMkmgZWdTpTv8Q9bb&#10;rAzotLSMDHhzWZlZOdlZWW9fvQaeXj1/9vxlxruMzHdZ9Hj9DNhLpxYBAPIFNnkOwZdO1WjTnz15&#10;wWQxfEHtjunUIP0Il+mLp+lPnjMlimjMcSqoRXlcyRfEfl68evnqbU5RTVfPyCcRaGKymAwms1Gv&#10;M9lMZq3ZQv6yyagzwPLhDrffgDmYP4Neb9BioVGjM+hgArVYwthC3AwqrWBvbb8AACAASURBVA6+&#10;tFwHpsgUCgXUjFYlV2mw0mw16M0mM8QHE2YFq+oIeEwGB/WNuJ0Bg9Vtpd4SL67SAPwpvxfKwu1y&#10;eWxucMFPGa+80aAvFEsexXGHZvh+nIy7LX6HwaTEp1NpRNA6dpsTOwjHKboq5AlAeEDX+HDNBL2+&#10;gDcSCfrDEDh+N6y/F0Y/EgtHo1TDHToiEvEDI5FoIhqnnFvJ01gUrydHp8l49OQbNEksmTg5Tn5L&#10;HgMiNIgRgKDe91DYF/QHKYY4EgmH/SFfIIirlNLPRjy+xFH0rP89CYOTBHCCHtDTaTGb8ZtarCat&#10;WqMw66nIokFrVqtUZqPRZjBbNXKTzqI2qS1Go1mnMpqAd6mYI+QJWHusPYq53j7cxbXP+jI3NtDX&#10;1903PD1NpdIHhgf7Bvv6mbrw3T2UWaWr9/eyvt09HZ2dTfXV8PAqSmHwK6sranCZ1NS3tLV3dnX1&#10;9dJVCQ90jEZ0QIuM4pLt6exp72qqqSyEOGht6x4YGxkb/biyucNRyhQikZCzt7u+/PHD/PzM9Mgo&#10;tad1NDVUVVeWlJUW5Gfn5rzNfvsq8+WLjHRyqajHlnrfiSEP4TI9eEjy5MnDR2lpqU/JkSPfjXIa&#10;U/MF0/Sek5dd9D6/BP5nJfzTutr6ttqGBuqOb+vq6KL0ySMTs8NTvYNDLR0tDS31ZWWVBcWl+KSV&#10;DXXtsDPDH6YWZj5+XJiZmRmsKXuf8eT+3evXzqJ1Lly8eIWiXu8/ePDgbsqz/Kqejs+7e3ub2yKt&#10;8yjktrjCCfNUeWZZ89SOxmiweDx6nS92Go8e+R1qgyv579/+dRqzm3HmwlEIBTzh7wmcJSdRm5G7&#10;NrewydpZXJhenvuyy+McLK4sbnE4Eo476dFx2NydDTF3jcPmbEGvs7jbBzzhV+H2nlIkk6m2ZUqu&#10;6HBXrlEJVBqZ3qmWengqm5Cv3dvXHwrUao3EYVHalBq7Q8l3OmVSh1RkM/C1Oq7EwmNbebsWGUcm&#10;2LMY96QaodTI5+0pRMqghuXw2wLBUPj76W/J6L++f//3b6dQyWE33DJHUG8Nmexxpy2s+Mlmclsh&#10;8W0ur8vuttqcVsqv77A43UaHxWpw2F1mo91ohgdo9JqsdqfJbNXZjTqNVmtXqnQancXi0OISN+u1&#10;co1RrVcadBoj/EajRqtSKS0KpVYuUalUBo1OIRaLZXKpRCFVwvVTSeQypUws5gmlFP4j40moL1Yg&#10;43EFQiFfyN2BB8XlcAQCwG3vYO9QuMumMBDW9t7mPm97b5u1DeYd7gByW5u7u7vYiLW+ylrf3f66&#10;tr25tbu+vrW0tLO9vLK0uLL8+evi5y8L83NfPi0sLH7+AMYtLCyAZfMLn+Y+f5hemJmlwq+zc1N4&#10;nZ4Y//BhcnpqFoQbHZ38ODw9Ojk2PTw4OjYwNQLNPtY/NDo+Ojk8MAjWDVFtiL7eDkrX3dXb090L&#10;F66zDT5cf3tnT0dzZ1d/Z0t7e1drZxtEWDOFkXQ2t7W0tWC6paW7s6O9tb2rrRlcw19jc2dTZ09X&#10;b2dnR3d3fWt9Q31jU2Nta1dHWweu3qaG1urqyrrqxqr6mvrmlpammtbmqrrGqho4W5W1DTW0Oe6Q&#10;6SXFEOol8BYr4YHV19VW15Uzuq2gpLKymCJWqusrKqqKi8pKSksKs0uLysvAzfK6ioLiotzCgjNN&#10;V1xEpa3hn0HUvc95+55iYwoLSwoLS/MKi3B55lH1juzswsK80hxovsJ3Bbn5FXXNQ6MLh2JYeavd&#10;aqPxfg4bFQex0JzNZrdayI9xODBnggk0m0xWk8VuMVtNVqsRC0wWo8VmNUNw4GYCfUAgPeCjA4rg&#10;WYM9Fr0RmgSzMJ7ugMfrgc7wUm+7zxlw2aw+p8PncgEcDqfd4fO4fVan30PrLU6X24MtnTa7x+/3&#10;hYEBZuz5UTIeP0meJBPxcDjoNNmteo1BJVNrRAqFweT2OnxUSNfvDYMb/qjfAt/L6/WHoj5/NAqb&#10;Hw/CNwvGkkHqxAA5glHiQug0nowEQvHj+Ens5CQZhQY5TkCNRE9PjqArjr8dn36LJU/iyZPjo2Q4&#10;nkwGkzHIF38sDkkTjkAjQZAwo+NjgVCMRka7g1F/MBgCmaKJk2/HRwlqMYuG42F8HKdNb7QD3Qaj&#10;Wmc1a4wmuUylNyt1Rq1Rp1VT97xeo9UZILn0ALhRr2XwrZCLFVIBl3fI5VBIwwGbu7U8OznY1Qnv&#10;C6Ye4gKigqnOSGNMeqgKI6UT7uruYVq8cJZ297U11tZSdd4anFLw8xtbWlqb2jo7e7q7e4YHegEi&#10;quI4OAqvcJj8/oGBnr7upvJyCJqymlrKutI3OTGzuHHAkwmFQvbe9tfP85+npkaGhodGujrJ96su&#10;Ky8tZaoYvs3Kfvs2E45PRvrLdEr1+PTJ49QHuENPgyUPmFRdT1PTHj5Oo156bJj+7PnrV69fvcrM&#10;eks5nXPzst/nFpYWllWVl1TX1NZWNVTXNTVBJrW0tvf3DPSMjcKZHRudHOnEhVpXW1leWg0XEVdJ&#10;bW1zR1d/79jc5MTC7NzM9GR3Q0VexpNHd25dv3TxAjNy++LVa7du3aY25tSXlTOHX1dZG3t7Oxt8&#10;PXkezkDsSDRUmN84tibUyeQGu8ngPv4tBCcn6gi4Eqe/Qa96zCqdB/r3KAxH4eRb7DR5/C2m+fp5&#10;cnp9e/Hr7NLywvrWJmtlYX6DdmuOhpWbIu72lwP2/sEGj7XOEu/trAr2uYfz+xtbfBVHJucoDBKu&#10;0HKotuxrzRyFSrTnMoj1arHUYmEb9aucgFRu08m8Ro3FKVIHFJKgmW1zskWWXbZql2MRirTiPa3K&#10;KBEZFArpnsrM3zcqhXolDyrGFfP6Y+Hjb//+96+//vrv76HjZMAdssOrsRiC0chJyO/R/eT1OL0h&#10;W9gf8big450+nz8QDbpcuFop8CtodYfAH4/P7vfZcTE5XQEKcPH5Pe6A3W+zU0eny2H1Uh5vlyXk&#10;cYFDLi+8RZgOj9PjouYHikqGTjLbzTaz3WHBIlgQp41si9XicJhsdj3sCkyI3WR0GvQ2J7bDTmFc&#10;bGab3aRXw9m1WLwOq5Fi6XV2q0tjNWGty6TH9jqjw6o1mXVGs9tMSZXgqllx3RjkenhtJq1Zo9Eo&#10;cY1pFeT7quHpalQmXFBqjVinhrMrlQuUcpVMJBfKlRKxHBMCuVDBl/DFCrGCxxPAkxPzZWIhjyJa&#10;pYdsMYfL53LYB4I9zgH3cI9Jb7jN2d3dpiHc29CiO6zdLZxQmzvblI19c2tnfWdvDYd8bXt9c5u1&#10;SSUJt1e3NrB2g7Kzf/7ydXl5dXFtcXFpY3tpbX1jdXXpE6Tcp4+4vj6tfVreWPyKbWZXFmaxBE7S&#10;zKelL1++LM0vzE0z9c8nIfDm5j7NfliYmh4dowzbg8NDo5Oj4+NTsx8/TQ6Pj0+MDeCCHuwbGp2Y&#10;gA6cnB6fHhgdprHGQ4NDFCM5NjQ4MDQw1j3Y3t0G89E5MNw7Cne0s7ULbGvr7WhvJ8TR+IPujuaO&#10;1vaOJqCxqR0moacL/iv+q6Wvf+LT5gHP6nQ4KaO70+pwetwuh9vj9jidkAwuHFC3E0adZILd7sCG&#10;Vrj/lLfI4XI4nDYHXrHA4cRiq9WKAw+02ODcWEAZo9WkhsnUqzV6jVFvsXvsPh/o4MVpiBPV6cAO&#10;HR6732n0YGdAl4tqJ7oo8a/HAyzYXV6czj4/xEwAJzpc/jhM/9Hx0cnpd1j2yFEIVwAVKJQrcK7o&#10;tCKN2eDyRvww8KQaPECKw+axO3BeQz1EoqFYCADx4RIiIiUSyQQjRCKYACVCcaJELJY4Oj2NH58k&#10;T4+ohes4cXzyLXlykkgcnRxDYGAe8iUaS0TC3kg0EgmFklFvGEolHgoFCSqBYIDSPsbCAVodicQh&#10;fSJMfHAiTgtx3bnNdovBpAFq1RqjSqNWqtRaucmg1GmVlCIZMDFofheBFpNab1WplbjMtFY5tpUJ&#10;hBKhWCYR7e+uri98GO3pbK6vhuCohmtS20EE6Os5G2fS08cMhu/B4e7p6unqpLOgq723saG+tbWl&#10;ubGtubW9BQu7+nBG9eHkG4ceGemH6zU5i9s0vLPBsdH+nq5WCPjMd7mUrL6to6t3dOLj4uYO65C7&#10;t7++sbI4PjU6PTzc19He29ZYVVtXVVFdUlQCAf8ORMjKyKQUXVRpkZJyPXmcQh3wDx4+on5MatdN&#10;TYFYeZr+LO3lsxdpAArU+OvMjDeZmW9evaOyZZA42UUFYERlRW0tiFJTB1+rpbmVzvD+kVFcRBNj&#10;0yPj7Z2tLTVllXDIiopKSqvASSB0sHd6enp84cPs5MxAY2nB6/Qnd29fvUJRKRRGeenmTRqQd/9h&#10;Rum8QKEQ8wR7e9sHbAUEscUD7SvoLqjt/yLWas0GtcUV/fb92K2W6b3hZPIo+e3IHXLCCrq9nmgU&#10;J8Upda99//7dw15eWfy4tLzyaX7z6/LW5tf5+bWVxfXtA9uxTzP3RcTZ2YJrrdxisfgrOzsH65Ll&#10;g8NDjmhjxyAVKGGqdAcCE0eu5aptGonWoJJoFSKrTaDT8OW2PWlIzhPI9QaDXGNRbZt1fLmDLTKr&#10;dtQgkVAuUklXWHyB0LDF1qxx9EKhUn6gFvJ4Go3AYpAJDQ4rDdz/7fuv3387+fXoV7876LJKdRaT&#10;MxS1O8N2x0/eYMCXCAeZmm5BX5BG9ge9HsyH7VTlLeAGRtweCjChQqKBYNgdxvmP05/Wwltzu/3+&#10;kAtOH0W8eIPkMvo9fk/YR20KDk/Q4/GFAj57iBqY3T6vJ+z0eYL+gM/ttPkDZr/P7fN5bDZwDACy&#10;eRgL4KS2CSeVK7W5SS+6KNmrM+CFfYJBcgbcnoDL53WFfGE/1JQ/EAq5/JSUwOHyeXxYFfSF/HgL&#10;it/xOi00dM3lcThDNo/babc47H7qM3XBBsHm2ex2m8lhNejsZr3PbLHAglng09pMNrPBbACazE6D&#10;2epzmCwOo9XqClht+Oms5H2bVBryrq2UggPUMulMZr1Fa7aCcjaL1giH0WA26pVG+Ia4sHV6o9pq&#10;phJMZrVBqzNb1QarSSuRWbRqlVqt1djUUp1GCVqqrUaFlkJdqZy3WiGkrgQjrZHrTEqJUi4ScGQq&#10;lUYn1Ksg9HQalVAgEHMlYir8JGZTdIxYIpQLuWKhWMKTiIUiKZ8vkfFF3EMOm6eUsg8FIu6eGCeM&#10;kMve3z3cZ7E5Ej5fcHjI2t892Nvb391co4RaLIFgdx3uzsYOlQmB5ltd2+IcULbGzW2q9L5FfYC7&#10;rI3dXfbm+u7WOoSkxGyhX9XjgSAIUN4Sj8/t8VHdQByvgNvtpXOFblgOwnhocLqLRhNildvromHq&#10;9OemVXYPrXc4oTdcDpvFYDFT8Sd44Wab0Q5Kke/jwlvZrBan3W53euwGm9VhMTsoBBg7AKsCzFvh&#10;fLFjHy671+704aShVCqhEA0WjMC0H5+cxk4jsZDPbrSb1UalWI6LUSJXKUwOWzASjn+LR8Lh+JHD&#10;GQi6nH7IE6otQuc+SAMWxI5h+wkUiXD05DROnTAn1AtzfJw8+Z749u3o5DumE0fJoyMQJX56nDg9&#10;wTTgc3wUp2GLMaifkD8SjASjTDCXNxz14W1D0WQsFPSEAnAGgZRELBSjFF7JeBI65zga8fsDQR9c&#10;MYdVZzCarVqDQWOS6rQKjU5t0ul0VoNGiVPKrFfClOgsOiM1HFpw1il1cLC0eiv8KrXJSB1caoVU&#10;uLG2/HFyuKu9tra8GNI0r6C4tKyyaZhKaVFZeMok3HPmN/RRYnrK/tjT3FjT2wXGjI6MwOvohAwZ&#10;HxmZn5r+MD0/N/3p49QkJP3ch+mZmampqXHqC5kaH2ivKsvNzX6dlVdcUt3Y0NHW0j0yO7/GOtha&#10;W9pYXvg4OTbUN9TV0dHaUlVX11BbXlFSkFtckJv1PiMz8+2r16+ppesFDXtPTYM2efT44YMHD1JT&#10;Uh8+fkSRm6mQK0+ePEt7Th2SLzMynkGaZLx5i/98/476REtKC/MKyouLayqh36trKmrrq+tqGpsa&#10;WjogtgYmJ2emhqZG+nvbmhvryypLK8pKioqKSivLGxtbGwaHR0dnZqdmpmZHezrKczOfP75769q1&#10;KxfP/XLxwpULTDzjnfuP0grGtg7YIpXSaJDscgUKu8fj8ofjAfl4fdcKV6e3ucxGR/T/O/XbNFKZ&#10;whzFqYNzw2Umfe6KJsPQnclI5OgYGjZq31/5tLi89vXz4uLyxu7OV3igh4fbbIHlXwEB63BvW3hw&#10;sCfc32XtHYgON0SsnW32iki6zlft7aukHNnuloZzqNdKxGopW21ja7VbOrNEZuBwZUqxySxVW9V8&#10;q0eptOuVNjXH7eQoNCKhQ8w18JeEmmWJbZXF3uPr1w8VUr2aqxUeGrlc/eY+7IiKa3GfBmh05b9/&#10;/e2378lfT06T4W8ucwC+ndfksXrsishPkYA/HguEXVFf2AkshLx+fyQUhLj2R+xefzTIVPTxeX2h&#10;EEhE5Rj8QZjvUAAAgovkDwT8PioPR+4fnD54ggEshfmIxAI22BS/G86jLxjwUqkGF7gCneNwBb0w&#10;Nm6/y+5zO2D8XSG8izPg8RMtYHXgUDL/FXRbnW5fhAaUOmlrmJ0QfYgwBV9GvaEgmOWC/PKHYSXo&#10;SgfFoiBLMIyP7/PQhwuAbTAC0EnYwAz0+Vxe+lguTxhmLuA2OeG7+nxWsmFeu9tht8I2ubEru5uZ&#10;cNlpFLQVJszrsfhdflg3l8kJMFqtHnJ6sd6Kf4Zoc3ltLpAUlMIbOr12u89pobZDGwAGyWZ1+qx2&#10;r9VpJ2463Bazy6m3mY2glstm8jkcNrfR7XY44NnTb4idwVLa3BavGwrQi28JBBrtNo+F8hDaHDan&#10;weG2GYAulwkG1aqDk2o3aSgDKfWLwa7iG3ucJrfJalBZ7HZIObfd4jZbzUaXQQ0LbqVNmW/gsTkt&#10;NovOaXTqTfDszXqH02mHYsSeYKjNZrvJbNCChDaj02IxW8wGu95qM1uhByzQ7nb8Yvgvqws/HTkW&#10;kAvwG3BSwPlw08hBOAtM54XfS+FVXjoM+OHdxBysosNCh9zDPDMHHwfUQ5G9cAXAFCeIgR8JqDbq&#10;cOnh+9qswA/UAn5WhxM/gsPmcjq9jKtgddm8DmriclIEL+Dlwxlip08TgLPhgj/jxbkWjcQi8dP4&#10;0fHx0ekxBXX5XA4TVI9Wo5TK+SJqvzV5/F53OB4/SkaBDSqnC/kERsHNCkVDNMYQLMD/xo8jSTAh&#10;GoMZiAMkp6fJ0+8ASAy6B0u+A1jH8W9Hx9RRckxaBSYEYiYajx1RGnrwJIDpQCiYiEVwWYXjfkfE&#10;HcLJi3fxu/AuAdCKOmHi2BiyBEA5gvaJBT02fHcIep3GgI+rsaqNdgoDxrRWbYP3goOksgA1JrMR&#10;bokJnolBrzQZHS6jwYnDjSNqVKjg5GilnO2l+cnJ8b72ahj79xRQm51fWFJe1dhBqR8H+nv7qVA8&#10;1Y9nwMIMQenpbWpuqG7r7xscHBwZGRsdm5icmp6aBj1mP3wAUgCR6ampyYnx8fHh8dGzCip9TRWl&#10;Be/fv32D3RdX1zVVt/YNfZibX9vYWv84/3l6FgK5r6e1pbGhqaqipqw0r7QoNzfvbc7bLKbO+6sX&#10;r188S6excGmpT59Q6EgKxEkq1AklpE99QvmEnzyl4Bag5Hk69RVmZGYAKDTaISs3O68gt6C4oLiI&#10;MolR+xw10zU31zS3dfYM9Q6OTIxPjY9+nOzrbGtoaaiuKCsuLC7MKaksrG+s7ejpoxr2M+MfPowM&#10;tdQUvU9PTbl1AzSh4WEXLl6+fuvu3TsPHr+pm19bZvH4uCRNFKamMrmdOHZh/drEFNtgcVoMDmfi&#10;19OQUyEUSk0O/ymO5/cEFlu83kiSwi5OI0dRnDbxWER7sP31y+r6zNYmOAuHbpOqvO3r1EmnVLi1&#10;x9ne4nJ2+IcrBwLOFverYI+zsXkoVcgPOIf7FhXXIGCr9RKFSc01CbdUJoFcp5TZHRIZhL1PK1Tz&#10;dx0WkQx6xGFVOexam5evNMkP3Ua2VL4jMLFYSjF3ny/b25Ox+Pa9A71gQ7uzp91el+nEeq3D7YnG&#10;gyeR+G8x//H3799OTxJHMYcvbgtGFQGn1af0/0Q9iNFQMASVDe3ui0bDfghsL6R3JAQKBMhSh3yB&#10;ENxLXP8BH7R3CEYcKh3SIBBjhvhGoxA4UAQAij/spkh5ysVMRj0QcOKiJnDAuHj9IR+AjS08wShT&#10;sQHXejAW9MLy48oPuNwBr9sVDDsCQRgVXzzogzAJBKB8bCGfNwLJ43cxpR7wYeDSOb0BKCkffDrA&#10;MBwJk5UI+0Pw88LMJ/cEg0Aa4Ib9wLV0usP4noCRzeKHlPEHQ257KOAKwrrDhAfJSfYGKfVGMAjC&#10;mfyQNj6PBfD02YIusr++cJBS/Qeo49fiBHdhAt0uO4SqC4C0OmDAGAHm8sTgnePu9sMf9oawgmIA&#10;MQliwbAFSGC5XYGoze/ADj02uwl7CGKRHTwnBuKX93kcIBTkIIE1TCMcYIZdMPcu/N4BanK0+b1e&#10;k8Hup9Z8/LA+4MvjCjBW2Ot2gsh+SiXi8NttfhwNjwPvAd/cY3U6jF44TnRQoBtdfvwwLjdjoG1M&#10;EhIPRdR6YKHh0GOF3YWv5na47W6b3Qy5QA1TQJUTVt8J0eohBQCS4tvhDQkHIAq+r4+0KmGFXiBR&#10;8DOCJB4avQGu0OHFUWdODWr7wizOLNAEvw4+JfZKObV81E7mcun1Nq3FaDcZwU2vC3vAj+D0Op1O&#10;kwWAJoRj1mPFtnYbPpHVZ3OY3R4HfV0cyxDBCV8eh4m6uKmkeiwO434CACTpGg7hF3IYVCqxTqaE&#10;26iWKXVGkxUuEXBzDA0TCcVD9C0tThwSCuqKRmkAezIKlQH38pRe4FkCKEc0EjF+ckpXWuL76Qn8&#10;zNNvJ7gdHyVolOIR6HWC96WeksRRFGfscRTUASKiOHOD/sRRKAjB7wevcGXgLA5TqnpwhEktHMcO&#10;SJ+EgnGcoG5qKTQaHEajSWc263R6ldRgMjLpyawavUrntCg0RqCf/vTQwlqNWme1GI3wV+h8N5v1&#10;Br1Jb1KKOJvL8zNjw92d1aXvX7/KpNFhFAdZUlRT39nbOdQ/ODDY20VtWH0dTZ093Z0NTS1tbd09&#10;tR21tZ31PYMDA0MjI8PUtjU+Nj4xOXmWl3iC8peNjQ6OUU8I1QseHB1urSnJz89+nZGZnV9SXFXV&#10;VNvUPzT7eZYSKs5Ojg30DbUNdrc1NlDHRkVxaXFpYX52Tt777FfZb99lvQYjIDpoFNqTNKaoyYNH&#10;Dx7SoMH7KUwEI41Ge5L2jIkJoS6Wl6/SX7+CSHn1NutdTk52TlF2QUFuYTFVOqksra2qqa6mzsaW&#10;po5WKlxMOPwwNjXR19nd01hfWV1RWlxcXlhVWlVZVdPU0THcNzUx/mFsfHKovbro/YvHd+/fvnn1&#10;LPnGlcvXbty6c+9hamZd7/z84vaWSKjGlaDSyMyeQDSUOHGwlzbVdqteafbH/33shiKQyhV2f/Tk&#10;+8lxAmetCecjCAKfIwG34/u3k1gkJGN9XV5ZWl1e/fxlaWVla2flYGOHp3RGA5x1+e4ildfhsPbW&#10;N3cO91dYuzvboiWWUMDibUkUEplcxlHpJFDYSptGaDYIFRY217ot87EFarVAp2PrjVKJXiwU6Axc&#10;q1Oi08llRrnYbJDYbPgP3r5ez9epuSI5S6Jc3ddxeTbJnkQiEanUIpNFpA7pZf6gJfErXJ9v//oW&#10;+fYrNPgJ/ESjx6X3R+1aZ+gnePkRH8R2JBg6SoRDyWg0GoFOCMBIx/whdygMTrihxSFJAjjDYSng&#10;PcFrikaC4QCMd8DtdEX83mg4RHUiKIWeP+yhVi7QJh4PkOXzkjWGA0Y48Tp8ZDBhsmwx2B9c64mo&#10;B2DxQk4koiGbI0CkigWD3rAn5sH/uNywPyEYIBcNJcDbx/wuKmcKHgVjYXz0WMjtjySCiQCsMDl4&#10;uEr9yVgEXyDiwzbhcAJqJhGJ4E1BSlguivuE1IpCEEGMAW9BpxP48dEHhb0NEWlcZhjbsM9lCZA8&#10;w9powB2OBfyhsIvJ9gQLj/fzMVmggiGYXQ9ECsypN+QKE02CEbwTdBCkHcwEMAgE+IJet9cK22rD&#10;d2PG2FEtHWrtseInC1hp3HQYqiQUiFGLXQgrAXkPfmSgCIAje+unfLL4ktRt4HdafCYL1eaDCQdG&#10;yPknNz/AYA5sJkoH3fiyAb+dxCa+UoBaFgP0vvhBoc2C1C/toW0AQJhKGvxNTZVAhosIT3yw2P3U&#10;RgX77XVC0biJPtQT4nbgLQBivCvJP9J90GQ0wI9aOaFP6V2wLMSQJURZTSCyiCJB4onfS/LETf3k&#10;9EctYbQbL7WJYRc+J72rxwVtZ6O4L4uNmh/dTjqC0H+QQg4LtJ8J8ioYNIFxdqfFQR3wkDRQkmAt&#10;46KE6VwGBD3eEA4+ztrIUfIYGuIoHgdRmAHlbrder9HIxQqlUipWqlUWGF27F9fB8RGExxFOKkDa&#10;CilEEbkuXAqhWDwcjse+UZ/4ybfk0TfIFIDi6Bux4xRP34GT799P/n+W3sQ3jTv9H+9f8fscu59+&#10;drfdbtptm6bN0TiJ7wPf+L5vO3YcJY4POU6iJm3UdrW7VQ+1iZIosWLLh2zZFrYMAgECBAIEAgEC&#10;MZoZzYjRgAaBQNiy1WpXX/2e1+TjxBeGYY73PK/n9Ryv5/i0kDsm/ACoQOiR7q+jkxS9fSaTkVLZ&#10;VDqFxpGMnCM/NS+R65NgIPSI5L4kRfFGAnlGyayE0VgFlAtkk3kJAE3HH44GA8i2+5wet8vvdXtc&#10;HmIqtqDFa3F73O6w1xV0u12esMfuQyzWZnd6wwEimxFaYWwoGvF4/W6v3WI+3Pjp+28eL87dHO3W&#10;Eg/QVNfV1jS2trZ2dGFSy8To8Mjw8ODwYG/vIFSCR4cG+/v7+oZHXaavDQAAIABJREFUJ69Pjo3N&#10;3Jy+O7+wdO/eEoHGPVQDY4zho4cPHzz64t59BMuW7qmKX5g7vzQ20K5t1lRqmtrahwf6+seuT889&#10;+PLxP7797vvHXy0uzc/P3JycHBsnLOkf6e/p7etFV3UzKhnrtLW1tTWVGpTXl5SrRe8QeUJrcjFh&#10;SnHR1dLiq6UlJVAQrtaUE0MhGKnVNNQ1aOrqa2vr0AjQ1tnR0d3Z3TnQ1duDSuH+4eujk1Mzt27f&#10;uXN38cGjh4+/+fu3jx4uLM7cmhgdGejp6e3u6O4lLBmfAjm594Cw8fHXCzPXe7priq9cuvjZOSgK&#10;QuTp3PnznxeV1/bPLj396emTl+u7hqCc4tgo2VVaIUd+i97iD9pdgcTRb3mGVr/L4fcwycIx5FQC&#10;oYCgZEBXldxRMpM9PvmV1ia79/T7py+eLr98srK5+fPK8o/PXqxuh8mAmTd+1G8tb+3uvXq1u7Jt&#10;3N7Z3VjZev3SaN82H7zaN5mM+u19z4HdadQdWA/t/l2rd3U3prcEDu1Bu84W9etctl0vkY64dSMQ&#10;2Y8LPkfUtBcNH7gyVkN8dzvsXgv5X5pD+zv+TYN9xbG35to1u9Ycrm2j9dVL59p2yGGLCOFoRkof&#10;n5ye5H77NV84zYtimg2Smc76w4r/LZ6X89mkTExbSCoyl4IGnSxxIrAChEGk25GLJPgocQ+yzvQA&#10;fUNkKSOhAAVTF0SCEjYlpOUQx6OuEZmMRAKmNCUn4ZtK5B0m0inyuwg3InKKiRE0JSSJl8hXlDNJ&#10;HkWbZN5FdJ4JKYZNpsQwRjxwDAFVkjbHCQrPQ62PUCYO9SI0/LCpDO2LIvOSglC2IJHbmUpmyHxL&#10;GdoBQgACOIIcicsmGEImAXY1kULWRqJtYrw2kA98JcEQwwFeigLdxGgvoDub7F+C7j7iJAonJzkW&#10;DcocPGgyL3CiQT/I7JE9ooMh3BCRR4INFOIxAlBeDJLvz9Jm4xzRLZUQMYgGxnCI9JGIqhP14nRQ&#10;DPnucdo5AfIZ4D+JJM8norgQgGxysd+8A5sIEt7RThN+IDOREOJ+OlLgDF0pOtdogEgQPMSIR9LO&#10;qx0MmDBIF4EPM4I6ZxzxSdhvNfgk0FEg+scgOChwMdoqYQlLG6DDUPkNAwJFl5lBCx+LxBbhKR0A&#10;cugq4oDjMMiZ0XdcIh67QScZvRo8flGjWYR2AjJqZOUTapSLBfvgQVwYFWjAYOiksiqcEBgByXjW&#10;Gwj4PP4AMZMIoQVmVsXDsTjtCEMPBECTogIRJy6ChH4wBrYXDoVwsBHkZeJEqcDx/AyuvZxKQWwx&#10;nTsq5NNHZJ9lQnkminY/G8oL9VajwxsKh0EQE0Q+IL8tJsn3CQTDkTAuJ7lPxMWT5Poo4ArETMBN&#10;srnCSf44nz8pnJ6cHJ0cHf2rUDg+zhaOcieoQM4VsoUc8ZPjPDGYdFpRMLZEzqRBk7icksgQKyGv&#10;Sh2bJUWJuUhIm7BJjlOUTEpRFIKt3FFWztKf6G4Q6MD8Hh+E89G+GfL4gk4voYnXQbTK6/L4XX6H&#10;0xFE0TWxLG8k4vWEbEH6Hg4hvizxEcQm3W6ry+U0ba7+49tHX96/NTnc3abVaDTl5RWVdZpmcufb&#10;Owe6B/p7+7ra2to76EtHS3t7e5u2o6O1u6Oro3ts+Mb00PDs/Dw59Jj9C8xYQvnWg3sEHeTxQ9Z+&#10;aWHx3l11IvDdexPENpqqa2oaiCR09I0NjU/eXrj38Ktvvvzqy/tzC4uzd6bQDEJw1dvf293V3ori&#10;+SZtc2NtU019taamoqqyqrgUE01K0WxyDbIXV6+WQFulFEN9y6vKyyqry8prKquqaupQKY9C99om&#10;olstWsKl1o72rj7adO/QYN/wcP/IyMT45M2publp2ov7Xz7+5jGhyb3F2ZuTY6Njg4OdvT1dPUMD&#10;kzeuj8+rJQNfP3z8aGFxcrCrseLK1QsXoMv0CdQnPj5/saiovv/xLyjCefp8a98TpQWepStGPsVJ&#10;LuRy+z12Z1A4Pc1GEKAJhqKynDvJi0wk6A+yAhHTJLkgJ4UE+RbHx+Sd+JefPf35xbOVF89X1wkv&#10;Vl++1h2G00nCgEPj/s72xqZh88XB7tbO6urzjddQgdxf3TpwPNvefG3d37Y4tg5NO1bn6q5712zQ&#10;G5yOw+2Q89Br2goH95zuw0OTac/r3XR4re64yxRyWXy0kuJBV9Sgs7u2jObdff2+88Bq2Xc7d436&#10;lxbX2qHt1aHlcNvodhp5xumUEoR66Xzut5Nf/0XuU44oeZqJ8RGOCRkcb4kCn86KKE5MIsKCSIyS&#10;ZIlmIy0v8FD1dhhR8O9weCJEkzEDjpcFgSPDTRDApzLEAsikEhZI4CciSHqKw6y4ZDwhJVlWTpL5&#10;wbbIqBGZiAkYACSTFZIZOOnkbmMaKdlMIS6T8ZFTAifxbFySWOI6HCoDCHgSCs8l6fbDG5BLjMib&#10;IslgHIqcycHgExyJSSVDTmNawkQi4ls8Qx6mROaACEwyKRPDoE9ykkVwDRZeNITW+JiElxK6xBEL&#10;4eiMsBIjJokRwVCKZJFT6CwTwM8wukiE6WaRIQB3YOIEkmJMUBCCUu1lXI6QlWQICaU4skm8QlaI&#10;3o+OKMKr7IknqykEJWJV5I+T5ZVFlg0StuIcEikUZIyWVStZZUmK0eNEheQkkyA0AUIKLHYFSQqZ&#10;UF5AhQSvSnGgBgJzm4HoRFnojxJoIgEMwksQCuEFRkJeR41B8SodEIHS9Be6rgRohKFk50EwEISK&#10;grEgLEYQEydCSUdFtgyZdrLoYCg8j6yUmmsnWAIxInCifeQgUUVvQceP6BtABFI/2A16W17NyrOM&#10;+jZqaIu+Y6s8WBKRI3oSPYXeMeoPe/1ev4/spp/IB0+ECDmqGBeKBWIMsRNIcvHIKhEe0fIM+5DQ&#10;YUQ2TiaXDjnKR8J0bERSEmr1lEyUIJf/lYx9LkeLQ0jQS4Nup8FhtuybDs1WnS0YCMboxCsyWYRc&#10;Okd4w/OhaNTvDxGKRTkWS1BMp7O5DKFFOqvW+h4dwx7QNo8Kp0fHedgEQpb8EfCkcERf8seZTLoA&#10;DpOlDWdkCU4beT7kh9EKlZQ8MX1FUmihKklypejiYYKviIKuNIqZ6SOfzRJHESVFpvMeicTdRD7o&#10;tDgd7ljA53fYCHHpq93m9oRQEex1u+kB+tlv89vdUOwK0fmLJQj8o4wkR4PhgN/ishm3Vp7/7av7&#10;S3emR4e7W5obajSVNWWVGm1jS0tLayvaobTapuYGraa+vqG+vo5Igqauoa6psbGpbeDGrclbZI9n&#10;52YXFmbvzi0uLKgjtlRtLyRa5jBRHsosC3eXFu8uTQ51aOs1VZo6bVdf//DY4Njk1OLcvQePFu8/&#10;+GLhzu2bt6bGhsd7yYp3t7bgs43QS6tt1DZA/aJGU1VRXV4GrSVoUhRdvXKt+OrVYmImpcXXMMe3&#10;9EoZGoSryiuraqrQRKzRVDeg7aS2vrZJ29JN4NTZRtjY093bPzY4OjTWT8Rr6vrtmzM3F+cw6uTb&#10;x/e/uPfoi5lb45Pjw2phV8dwz/gIPefGnbv3vkItwRdzN4b6mjQlly+fh/rRx5ChPfvppYsVA088&#10;4aDH6d7c2bdbQv6QINCVLpz+lk+E4zG3weNLnf6a5wJhMogcXeNsjmXo6kSC9HsGld+540I2TYyZ&#10;1ooS3lpZO3j1y7pt68WTFXQFrb40+4Q0a7DtbWyv7e6srerWf1k3/LzyevvnQ8Pepumlfm951/DP&#10;vf0tw4F5x6l7ZtzctW/r3PYDnd9ncpr27P49l/GVxXZ44IlanYHAsoPdtckmA89ZfZwrxrnsEd5s&#10;82yZha1dn37XqX9msLwwb28a3YbdLb113bmzF3HthBzrFtZiJ9NClvY0e/SbnCuk8+RWJUUlLNE9&#10;Gfa73iJbpqRhctNwi1ky9QkkUsQ0lwj7bPrN509/+OFvX//j23/+48efn2+b/P4oS1YcdjyRSEuw&#10;9UkRdjpFr83IKPSi38mZFtP0KCpoEggo8SmYSXLtyShyZCFR2clLAkPwkWRFlr7RrRPn07Rl2hNy&#10;tsFpUkyY3NlUnOw4vYK4DyfQJiSOti4LYiYJZ45QLSeiVZjAJRGhA8tlRJE8UPoj3Xj0B0FMZejl&#10;6Sy55UkF9lpCr1gyGeeTHCr5ARNyKkG+K58mTKEPeq1MaEYEhUPJDTIBSXLHpRjCNikWWQHy7Ime&#10;SERTZBQpkbmmfULxWjzMEVUhc0lQw0kpRJWECCchaZSiA+ZhbwmiFOAGOcsiH1MEBqZfitNhcTht&#10;yRRsn0BmI4Fx5RIhCOEGcULCEgmCsnRa6RTHMNAcCSRCNXqWSksID3gVqQjC6MSqzAS/Ii2GPwO5&#10;yMIjF47IWYz2hLgZoYAIkRBeUNMatJNRFhkNfNLRkkPF8KAdDMqpiFEgvMWoAMAhdoaoGUFJHHCA&#10;OgQeaRyGviVUCAGqqDjCqGkHnCwQF14FLfzDxlGoh51RK7/U0BcDKuQJRfyYcu71+gJBBqUKYWIj&#10;ZBaDxDyYUJiLErRF6Y0ioCb0weKRSJiNBSN4K2xfZHgiMBLPKSi5lQlE8sdHvx6dZnMSglhMOGC3&#10;O6xGu/HQZNabzWaXJxIhyE8f58E80hlQk0gw4nUD82LgcGJSplWaRw1wlshGASl2civTWQKUk+OT&#10;fB6ZeIKUXP40n1OQf4ckl6Lm35VkHv4OBsKniVIrfEbVmZfSiYyMhpOkLKRS4N24EyBYjopg2mI6&#10;T+yGLA6x10RcIGaGygSv1+ly2yyukMdrdjudPpfbbicY8TscLgIUnzcadXstHocXYvVeZyiCShOO&#10;mC/GhgUCcb/P6jHvvf7x74+W5m9NjY/09bTU1NdVl1dUV5JT31Db2NzUXN9QBz0T+l9RUVJaWlWO&#10;eYdl1XD7G1p6Jqdmbs7Ozs/Oq33z86oAy92lBUIWzNeaRx/9wl36DpWvuzcGOrVNAKPmrr6e3qHx&#10;4ZHJ2bmFewtLS3dvz8zenJqYGB/q7R/o7+ru7GzpbO/rbOtobmpqamzQaGpramorqytKCU5KikuL&#10;Sq5cu0aspIQg5aravggVyPKyihpVkra8srq+ulqdIV9XVUXkpKGZMEnb2tTWQZse6Ovr7Rvq7x4Y&#10;GBi8PjI9Mz03Pbf08IsHX/7jq0dfPnh4f35menp0ZLSXQKenv3dwYGhyfHr6ztziw4dfPZyfnxlr&#10;19ZhNjx08z765OzH9Hm+qOm+xSvSKvY7dOsbK3risbCB2VySjYUYr90aSf/rOBN0Wa0RchWSiUwu&#10;6TfbXGZvNMwn0D6L6Cj8hQJ5L0nPymuD4/XPz12WzZ1Xr16tLq9vxRTFebC5tbW2urm5vKZb3tl8&#10;vb+zur73ZMe4s7u6aXUfPLFuvzLZXlkcmwHzc4N1f9dmsbqdOqt71xIw7Vnsh2bvoclv2ucdFm/E&#10;YvO5vLmggWf3g6xpPxayhvwGJ3do9RzqD502496Kft9kWnYYD4IHOuP2d8bNVy7LM71ldcsXc7ox&#10;VBpVJ+QynZ5mjrIZJPk43hcO+kJvEefOKGoKO5UhU6WIEgdbzrARz86z7+4vzc/fvj11c+rW1K3b&#10;d+YffPXDqx1HiJV48qPIhCPhrZAPnSISIgkphR7GL+QlE1eQOVmhtU9MQUnEUT0vAFyS8PclWSFD&#10;mRQzxCLYJLn1xDDIvSXuABahsMAhXkLsKCHBbBNZAFwgP82yKY6HbSTQk5Cn4VJMXFYnsSo5hUtn&#10;suTPEzymUhkCEshR0LPAu0QpibDWm7hREltO0e+o9BdSHNELGG8ReAMOQvcxgSGPnBEExRlRZtVK&#10;My4cDxI6RIMhBN441N+E1IA/efdkvwmo6HBZeiHC9lKWDKdMuAkKxBGgEtqgTYEhrisiriXRUcbQ&#10;AKEWOGRUVzSjJNQ4HANORudLkESkrmLo4VahD7Ar0Nc4nROCB8KNOL07UILBp8oQiH7hDywhFVgC&#10;AUeEWBfhiKBm4sFbBMRs0NcNUsLyqpkXiGuAdjFQcY8xABEmRliFdxB4RL5YNCQh8MVAAYuJsjxy&#10;5Th+gicefedgcyLwCdyHLiKCWiKvSiei7o6uLI8CYrVki1VPqoAKYZW/CMj7qFkWgYuxQigW8fh8&#10;viAk1YPBcJRhiByEQxFIOgYDEZT+8hE2Hgly8WggEosTvHjVcuEIqi5o09EoHw9GRcAoI/Fo5lCy&#10;+XzhpEBeVa6gJFh6atjndNLNZjDsGU0WvYVoUDAaIW6byZIVJzQRyIfh/Bh7EvETMyNeQOc8Rmcy&#10;oyiENfQU5EbSx2I2Q/zklFjIyVGmcHJ0lM9k6Re1PDijpBGwymdohSJYRaSIpS+ZBAoCsukkjwbI&#10;NDkxtILgTSA6SRc+QaxfIQTK5ZUsXNh8WoG3w/HhiCvqtcYi4VDQ6/A73A6Px26zezw+h9/r9Qf9&#10;TqfX5/f5A0FiJn6fyxGwB8J0AgnOUchIZyMaiEXd4YDPYbMZNp99+82jL2Ynh/v7eptbm5vJ4GP0&#10;ekVlVVVFRXUVMhVIe6ui30Xq7InL0NKprqyobesduDU3Sx8L8zN3bs/N0w+zc4uEJXNqn+OC+lXF&#10;EwKThdmRLm1zY51G09zV3TfQPzg0NnHz5u05gpz5uTuzMzcmp8jA96nyEdqW1s5WbSu0jhrr66DN&#10;UK2pqSQw+T9VrmtXCE/wI5pOikto56AqBJnYsqqK8ipNhaamtqoO9KQGXSeNjQ3aFm17a1t7Z29P&#10;dx9Ro97+vsHR60PD4xMTN27NLX3x+NG9Lx5/+fDh1/cefnHz9uQQ7V5vV1f/YP/g6NjQzfEbs3MP&#10;vnp478uF+anelvqq4s8vXvr0/Cfq7IxzZy/XjL+yoeAvLokuwxO9ORgNQXtaVLhIKOAxOv2p/3cU&#10;t5stVoMnnqbLeJSM2gx6p8sTlZNk6JT0UeYon8xhtf07HdAvrxzonv79O93K9t6r1V82TG7vr8fh&#10;la3NV7u7qzsbqys7my929l7od9efbOweOg5W9/dsO09fGNf2da8NNkx9eGU/2PAZDFbCBbd/a9uz&#10;4QmaDEG3zWXbNFgPdIzH6g3bfbHwgTvicIr63VjAE4j4g3G30efUmf26NdfObnBj02bdtOk2DLr1&#10;lQO74TCwYWL0By6fJaoEk6fp/FH++Nfj019PMuQZKYqUjvljqcBb0CxFHIi8d/RgpUTEbbhY0Lb6&#10;86OFmenrA4M9HT1tLc1t3V3doxNETu/+c8VsIeOW4jmMGkKxMLp/M1JCSSTYNNhDEnkQGPWEIsuK&#10;ItA54yQJlWLZDHxjJH+z6FpJIy4j0kvI1vHpFEI0uIVUdQlVm4ic7ThsaTSJJL8sppDPFuIJeksx&#10;FfdGPFbzwaHVG00BKzLEu3IEJHTFUHijJGQlBWiTUdjP0y0MnU56rSRmeALRJGoJBDmFRITEx8iO&#10;MgxyJ0leTLOo0QS8IIcMHdoIHw0FnNbDXd323taOzmCxhXyxGEhKCgEuGG/ac47BbCNwJxZl1CkW&#10;8/2SKCtClkXKkGMipRD8IQjhUgju0TGxjMwgq0JYRidBwRzwhJqQZ0QAn5RI0SHAuMiofFZHvBJq&#10;IHlDlAOl0aIaYOPVrA7gAttCNR5SIZKaoBJgpOkXWVBrzRIQJ8R1UMkI6vESkKNCjEu15GTdwcOI&#10;KvAMQn2otYJqlYBMO9l/hmw1WNCbZpF4nEXADvwJVVwEOdgNAVSDgyeA4gMCLvqfAIbQe6MQggOz&#10;4TBxBIUB3JsNc2oZMTiWwMY4T8DvJJfbGQqQiYzGA6FoLMoH/ajIjjKBeCwci9AdLDD0eDjmj0Ja&#10;C+VcsRgibgwxKQbyIyhJl1M5sGNFAZU4yReOjjIYhStG4l5bwGEy222WA/2hzm47dHlC0ShBIcAk&#10;e3ScTyN/xcdYJE7InY8yhM+MLLFSWszIhDe0FUUhA5GVC4Xc8WmGeMpR7ujkKAdKQg6nklUJTLYg&#10;J3NpBGKzSVSPpBMpTO/FyEcxk8kjaJsAV0kmQEnStJh4RUxgkpaSydKu5PLZY0nJEt9O0IHHwxGo&#10;pniDAX/Q5fR6Ai6v3273OVxuv8/jITBx+elRb8jhBWOhp9odxFMiyJXF43QpUbInx+J4ot24s/zj&#10;1/fuzUwND/X2trQisFVfW1tVQ/b5GkS7i4Ehly+cPw8p0PPnIGb92afnL4EQVMLoLy7M356dvzMP&#10;wfrr8/OTc9Ozd+fm7i3M3cIo+YU5laKogHJvtLulramxtqGxi5z+IYjD35qenJu5MzNzc3Ls1vjY&#10;yPBAd19HR3uHtq29vaW1o0Vbp61vqquuq6utqqrSQOiu+BpYSHkRxllcuQp98LKrlyvU/aTHK8rK&#10;yiqqNJVVdTXV0Hmtqa3Q1FbWNzXXNUOHr13b3tHa1UsEpae3v7trcGhkqO/6jVu35zC0GKmTLx7e&#10;e3hvcf7O1NRY/0Bfd293Z9dg39DQwM3J23N35+/f/ere9DhBYk158cVLlz49d/bT8+c++fRK1cBP&#10;5OPHbD6pkAs5jXuuKI9CRbobyMchaPcr/z6RPB6zyezyR1Lpk0yWc+p0bodbSiFvp+ROC4WCks+d&#10;HBVOTpmNlytrW09+efbd6trzzdc7myuOAHca9u6ubOtWNjZWjXu7Ot1PuwdP9w+2f9at71p2Xh2u&#10;6YiymNafmbwWvUdnevWDzuIwW00bhojOZHRshY2HAcO+K0A0xbGzazWZwnvWqO2A4cz2RMQZc9k4&#10;/sAScjmixK0Yz0HIte626e1658Gede/Adrh5sLwdeLHlWd8Km1ecHpsnKQhHKfnX0yzCuvl8Mp9O&#10;FdKMFONE61t5GdJ0GP+WUNIpTFFIcFzYtPX9w9vDw/093drGpnJNeTXxTChCtff1jt589PVrs59s&#10;Mpk8iGjzRBpkIZmWiGMoCuJbiRQhDBxyhKiSAq+oM39EovJk11KExsRMkH/nxDTZHwKhBMrt33T/&#10;xgWwlgQH20+GDlZKlJgEF6PbTeTpfVIoVyYjFA07t1/9/Pdvv/36H78sbx2GGY6cPgVxbjLRcSkt&#10;SeQGygqPqoFsPkt+IEFfkmdFDmYFAn3EIFL0dJlD7TDKwQA5bFRMymgDoPubaJaM5gKycl7rwebq&#10;948fLN29P3tv7v79L7767udVvdNDvrooxhH6IEZBlkYNKdFhZ4QksR3aXfqZzRLVoAPgkhjvR88l&#10;BIZVF1GSnEK5NagcbUBKxCTCelFW6M2TKQ4oQjuIKoVEFJULCCGCsiHUhfCYrGa8ETJjWRl9NgAD&#10;BkVeyJqAZwCfATlEkOjJqm4VcvCENsKbWiuO/GBk7BMgaahTgO6uWl0lvNkAjzSLoMaygAVqRyIU&#10;EQkTQECQ78fkciI2POZwoIYPmJCIcmpKBSkb5PfhQah4hVpkFU3ASASEtUAdeLXPSP2C6jJWiLMh&#10;r9fhQx+3x03EJBKKRvh4JByORkPeeACdJzHOH0Z1MhvliKowgVAwEIox0RiHVkMeEvRog1XiaKGi&#10;RUhLnMz7EfLiR3kFlyLGxMk/txttJj2BCX3ozbZAlI8S9cjIeZTZkHOCepJoOBxDo34khMBdjJZJ&#10;ElPZkSNPoKdQTcjnc/lMLpNFlfAxsvyZHGJbBErQ2EpDOgWvSEo5WhOKklWbDBS62MiMSKkYOXUE&#10;HiL6FxURBRl00XFLYm48Zl7k0MYoAQsIIP3BUMQTijgxWtHnDhBmOF1Ot9dFFMrrsHldEVck5PR4&#10;4n6XK+QPhl2BYISIGkIGgtqlxcdC0UDY5/ZZ7PurTx9/sTh3fah7oLsVFpf+tWgaqsuK3yDJxU8v&#10;Xjp//pNPzxKeQDX6s7OffPzJ2YuXLheX1zc2a0eXFqCbN3tnQe2Zp1+m5hduzhEzmUWc687CIlpV&#10;7t5dWlic6Gpv09bX19S39w4MDw8PDU1OTE3fun5r6sb01M3x0Ymhwb6ezo72FmRMWvG/ubmZsAey&#10;p1VQEK5C32JpCYJcUNq+AjXvayXXSsoISIohHFdehs/K8kqNplKD5EkNAYpGQ9yksampiZCyqa2z&#10;q7O3o6Ovrx3sCHXCt6fniJws3Fu4//WXX3919/H9B8CTUcx8hP5eX2//6Oj47ak7d5YWHz66ffvm&#10;ZGeLpvzK5UsXz39ynk7GpdKmm6uHVrUFTDkupBhviDxKzGLLpriQJ+yy+tP//k2SQj73ockcDQkn&#10;p8lEwLLnDIXIqcikydEgB4fYLJFU4rO58N6rJ0+e//Tdq+UnTzaf7EDnMXvEbW4fLL/eeL2lX3n9&#10;enNjZ/UFGaNV/eq60bylX/1er1/RrWxt7G7Y9Dqrbt9ufrlm23W6drd9mzpfYNcYsew6fXs2nzkc&#10;MBh8VovPsmvxW+xQ3466vCGvLRKyh7x2UySy7Qke6n1Bpymq1wXWV50rrw0rT/W6Vcv2lvGVbsPs&#10;tvjiPhMbCpDBLOR/Oz0+PT3693FWKSQiiXiYC7+VEVNHGSmdRAlVKpFMIvnsXPvb49tDfe10+qur&#10;ysqKQCqLrtE1q9bUtXQOTt24/8OqnydGohBaKFKWoCQHc0R+HPF4JUX2UUKRrIL8BNIFHIvoUgIW&#10;EotZyaMpS5bDeDrZDwnDriVRjUhLWRHdKKkEyA09yrEyg9iWoNbkq6SEnsDHfIZX3z1evHV9fGJq&#10;9NbM3NdPtv2ouiLEStNtK6XxNZNFB4ocl8l/TBPGZRHckRgCKuAKMt0EXRB8zWTJxUSdGCfGgpKI&#10;IJxAcKeGiRD081vXfnh879bo0EBPN0EsLbKhkbEbCw//8XTLHmQJKNDASWiASjLiOWE05SBCyscS&#10;bDwFAXMePWlqhA1RRdqurAiEuSJ5/cmEwiGTI9P5jyaJWiUJNgmBJRh9Oi0Idqnkh56Ad8ClQju0&#10;BLZCEIBkiow8PLJVIAgJBOl4AcOUEGwiU0/WmUVBBO0C5osj8w+cQNIlQfwCVV68WvUAvOEZ5M7j&#10;BDIM8cIoeAYqdxGMw/goDoJY/1fqK6BaDNEpZD/UliKYQTX+XDJaAAAgAElEQVQ3g5AaHWYCtcBo&#10;0UEeHsEwVv0N5btkzAUkWlh0y3NIzPBvGhjRBsMSLHi9dox+8rn8gViciZM5ZEJhv4+JBSPhSIwL&#10;RljRH/HG2FgIGgr0DXEzgpBULIwGE5ZJvGm0p7PDktuQIktPjOGYzH2BvJ4E1H9CfrvDatbtG6zm&#10;vQO9weYJ+AJcNI7xvohQZRRyJuI8YY4rFPJ7fUG1aJoRU3SWkpjpnkmiDYQuaRZqxFkFc7fQZZ/N&#10;QVSlUKC/k4OTTqEaJJkjppzOJLPEaxBTRZE6uActWQInIcHLYeLQIsE1PTuRyiO9glxJLpsnHoM4&#10;Hd0oSS4aDYfYqDfkdNsDfg8Iic/ttnl8XqvX73Xa3U6HN+iPON0+jy8AtU0CGdp79A6xIKF0e9Kq&#10;iYZiEHmwewLO7dUfv7xH9rOns7u/pRnzighSGjU19eXlJeT7X1IH1l24eB7j5tRBPhiu8/FHZ89f&#10;LquqbdRqe6G7ggb5hbm7c/OLk2OtwwMDE+OLi3OqNguxE8hH0ve7E4hxNDZoGpq6MUUEbYSTU1NT&#10;kzOT41NTo9cH+4kOtLZClpSYRCu5sVptfS2EvGurIeaIoq0yTDRS5zcUF18rArgUq1kTwpJKDF7E&#10;/4qq6rqaSg2RE6Ip1aoGd20DRFHV8UwtnZ3tHb29PW3dg8OYsDF189at27SDi1/ee7z0xZcP791d&#10;ejA/MzU90TPU19nb2znQPUTPG7++cJswcWn29tRQa11VxdWiCxcIYS8V14892rc4g2G6r7PZ4+OM&#10;wMOUpFENlBDD5j2DW/rXUYoWpd9kdoTDHvkkzXv8LlM0moTKNINI6dFROnN8lFeLyGXTys8//fDk&#10;x9c7L35aXl7XGb3pU8f+DoHF5tb6sz3j9mu9bn9nfePw5ZN93UuTbmPncMd4sHOoe7ltfua26HUr&#10;Ozv2HZ1Ld2C3Wnb1+4de14HHsWlwrR8SrYh6jOZ40BoPbpp91m0vt+1N0Hp3msKM0x432kSHweY6&#10;sHh3jL6D3aBpxbW5rjvc31izrG0f/LwX3NP7lw/cfhtxdy4rZY5yp8cnv56gdytLXIIRQ+m3ZDhZ&#10;2UwmmRGyqFtUMjHn5qPFyaHOxjpNWemVoguX6B/GY5y/AH5bqWnu6ro1/+2aU4b3nhRoA5m0ROAg&#10;JhHcStI9wsnABXCOJCbHyRJ5qOQLE3chNGHjSbqpFOIFaQ6y3imkjKV0iuVk2pjIIIFFG0AMGdO7&#10;6RXoGkGaA2EbmV6Mto29n765e3u8q7W3t72ta6h7eGTmqxf6COAmS85gge7HnEJ+viQjpZ7O0m90&#10;nAp8w4SQQnsLBkbAUEPzlfAkKaRyEouqNrQOJhg5jSANR7vCxcL7K9/MTg8OtjRr66G5W1NTW1Vb&#10;q21tHxidWfz7todBFbCADoUkmVgy7xz5wigYwPmReEVE8bnMgaIR+5NF4kwgUAwryIS/ZOvIBCdR&#10;K5dIE/gSMZHowSSSQpJMiCOjMoJICqEHjA4nq409EAQgdhdX30VQrbgqB4AECNRyeLWWlRHelEIT&#10;EUFmXOBRN8HBuKttNQQHaO5MqR09gqC+jAOPARYAI9DhgppSVu1lR1KejH+UTOqbR5DOR1EvbQ+4&#10;y8dQjSS+qSsT3mwRTSxvemGwBZFFDQCID0qxeHS7E7lBTIyJs2+y78QswHvI2SPH2uN1Bt1uYh5x&#10;BqIFoShBSSgQC4bDkSgqBJgYpISjBExQKg0T8EfYaDjIRiHHQywI26KFRRCdk7OIQRWOyMSTP0ie&#10;ChsN+EMui95k2t/Z2SFmYja6XF4XGt6TBBOFo3y2kKXVHGPDRAGcRAFCPrrUkZha4UYOjpxRMhJP&#10;VESRiEEQ40XVcDqvHBXQhwIdsAJ5BpmUmE7KqEekBU1kGT22Mi1qyBiTb5REVDaFDpYEOApKCsnT&#10;oVUk0nJKEypl0+SyokMSd5QkhiFFFglhPq/P73G6AgQa9Avhnd3hcrpCblc86PcFQyFUdLl9hI5u&#10;h90RZukCp9BQjBtThg8hRCPBYCRu3Vv//uEXi6MTIz1drW1tzY3NDS1o0Giorakur7xWfLkIiPJm&#10;8vb5Sxc+U4dwY0rcufOXy6traxtb+q/Pvindml9cnO7BuLzWltbR2QXUd83dAcosLM1DiPjOQGd7&#10;a2NjfUNTe9/g8MTUxMj08OjEjZuTE1DOGunv6+nqasPrtS0NBGgNzYQCtBsaDQY9EM+owLyh4isl&#10;xehbvIY5CurwBYwfIkCpBDlB7qSmphxDY6sxULaygthJTVNdQ0tzE222paGlvbujp72zt7Ovr39k&#10;aGD4xvTkrTu3bt27Q7u/dP/+w/uPHy8tQI5uYmSsr2eAwKRnoHd4dHRkfHpu4Yv7c7enR3qaGyqv&#10;Fn1+8dPPPq/Uzv9ksvjjIT6RIYbx279P1EmeuVwhnxFDwaDN4hR+O5YIbLigzeSRUKXJEtv2cWHi&#10;7hhDkMkWTogpE5k9KeSzkXzMvPbyx6dPX+3ur66+XN7V+7h8dGN1e+XJ1u7h1sqqZWt5dX1l93DD&#10;cri2od94sqZbO9zaXt9aP9jb8289cbi33fvfH5r3DZbDfefusnVv2UQIYXToPFaDPrCv9/h2Q95D&#10;t9VhtHgMLo/Bk7A7AhG9J2Q3xcymoHfFGLBvhTwOt966b3Au7xp+3NC/XLcvb5nXDDHDutOwdhh1&#10;u0N8VDzBsFD0x8ip/G+FTCEncPHEW6oUkaKmv1NyLi0LEdvzL2fHBjvqa8pLiy5exBjAD8+e/ejD&#10;Dz85e+7T85eKy6pbOjqvL3zzyqeoiWR0cmHadSaZYFNqkIice0y2Q+AG/jTZQCidJMVEBrkKtLUr&#10;SfotC+UItT6JQ8NJTOKiZOvVuRBcCq30UgKpEvLAZXIGlZTAksmHZJ/IuVe+WZge6Ooi5wWDseoa&#10;tN0DQ/N/348gU013tyIUIMWXTQmZVEKCWGw6JUopYmAZtWQL1zGRRWSI9g7jVelOBjlJcQmiCQIq&#10;wZJsVFEtZNTy05d3Jnra66uqKkqIZhddwoCsMnKHqmu0vT0TSz8afTABBA1KKpUWUJiFQJ/Mx9Oo&#10;1hHSCcTsUeSMqRcckAMJ+aQUIzPNqaXLSQQhyOSiCEBNGmVSRO9SdFUQSFejgLKschCiK0R3iM/E&#10;BeCMSoro5IGB8DxdAUJCJO3VNAzhBMJfKq9B3h4iOIBlTo0tvXkWL3HqE9XcCbLnKM/G5tT0PKPm&#10;QgSgCkR1GOCGmkGJqY01ak0WA5V3NMyIKiqoUTXMLMRLgBfoP+FBkJASQaIJJcPQUhGgHYB6YbUQ&#10;GzUNXDzi9mFmtdXNhD1ut8/lslihUxgJhzBMMRFjIuEAlIeD4ZifjREExWKsKkcTjYYCEC6mJ4bD&#10;oTgbRUdKVK08Q1QQIw4zeTUyXTghLz+ZZAlyQl6f1Ww0mvdMBybDodVhJezyBDl0OubSkF6hJQqB&#10;4hjyE24oH0eQ7MewFHR7ostK4tA1ks1lFAwxySDJns9gZkk+k1V91AxRIrrstDRo0WM1E0aIaXJu&#10;6OpiCDx2RoErRqtdoaVNTBaRS/qEeqSUzmaP0O6YzqsxXF5iIhEm5guHwiGfL+T3EaR4McLQGfDa&#10;LQ5V4NHjDfjsAQ9hjC/kDnhcZC7CXgbcVKE7XUb2EK26PJ00jgla9l787csvbo31d3W2tLY1aZsb&#10;mlAc3NhcU6upqwAbKC0pI0S5TB9FJUVXP79YROTg88/Pn7tQVFxeVV2r7ezsH7pxa+b+zO2pkbqG&#10;xoaGpsZGbRdmooCazN7FmK0FtWp4vL+tvbG5sba+tWtgZGh0YmJkfGxifGR0YmxkaIzABHuAqFRz&#10;a1NLU2NTbW1dXZ2mjvw3TXVlZWVZ2ZuKgCtXMQccgHKl+Ark6cuvlYGboLmxvBLzxiuIkpSjLb68&#10;GuOHNJq65qb6Zm1jM+FkS2tvW193Z1df/8DA+NjgxMTUzM3rt2fu3J2ZnVu69+DBg/v3QbVu3hoe&#10;Hx0a6u3qgQDk6MjQ9du35u4+uHtnjM5UUzV52ecvXbysvfti0+oPRummKxwfHTOOJIblFE5+PUry&#10;Qb+frkv012OZ4J1nHDafkIiIGd7vsQRCnCeBoWrJk2xWLuSPjnLHx0Ro08pJXLf+/Ocfni3vbCzT&#10;F6PXJzrX954/W13e3tt+dbi9s7H9dNO4bdUdru6s7+hfbe8bDOZNg+mXVb1uT7++5tA5fbYVq3nf&#10;vrVhDtj2/YEDo3/byG7ZuC1d1K33+bZtQaMpEnNsCdxBiCGnzGrh2UN90GkOBK1Wj9UUt+8Hgs9M&#10;rtX90NaO87nOvbtjPzSadnd0Xvuez2Q8dAS3E1xUPCZ36zh/fET05KSQypEfnBDeUug2KGTJBc4i&#10;EEw+peH7BzfGBrS1VaVXL50nGPnrhx+8/96ZM2c+eO/Mhx99/MnlomJNnXZo8tE/9ghdiWXk1Axx&#10;kpcyMqqQkhiQCtOZkrLkpkMPVSSvDXGwJO4dJEXI8UKgJ6FaSoyKIKc1KUfBbNROY/LZyPSTqUcN&#10;mJBQRE4WuGQ0/iaJEOddL+9Pjfdqa6sripGWI8NeVVfXNnT90ZafzaQzZKzRCQ85JKi+CMBK+k2S&#10;sylWAaCoUWyFV29ZJp8AYUGKIiGm6blqAElGTAEZ7Hhw958L073auqryossXVXDFKN7Pzp2/eOny&#10;1bJqcrNu3v1pH6Mz1IJnQlb+zcQ+dIQCNlMYf0FvwGZoqzF09OEYCdPo7KtjMtL0B+icE1NDz4HE&#10;yJmMjHJWBXtB+Etsjc4VkugSWjDRWAOFNOIT4pvgGnxZsD9eTqg1UYQZatW02nVCbARIwQFGaHMi&#10;cIawKS5iEjV6hzhJDUiJCUZNm6gqOhxKfMFMGLVoGJkVAWkS5EHeCKlxiCmh7xE5d1ZtEEGGRS0D&#10;UBW51HIAXk3dc2rHPRRpeLULBbkXxNvYN6QEmXxUj0V9Wy+ffvfll9988e2TVZ3H7XI6bTabwxny&#10;RIh2RMLhQDRKcOFzB31RTNYN8HwwQfQmGuIgax/ze2MRP4GL3x4jJhOLQNeakSQmlc4qWdztp8cZ&#10;ZDTySoqPs0w4Su+AueR7+n3j1h7mCLv9AX+c6GVCyWaymRzUUIkLcjFksr3eQDisomdU1cKn0xTn&#10;ZB6uCK3qbIY8KbqmEGnMZHOpHBEgUWWaKQW1ICmkFPFAPgmJCGLxkA2mhZdDx4mo1hCSW5ZAry5d&#10;UOK2iI8RGKXJ25XTspJOq4XiETYYj3iCEX/QS4zE7VJHkQWgxeVxeZwOZ8Dvi7q8TkeYTpLT77RD&#10;kR5wEokRFSWPD9Po5SSqIBNCTE5yMdvGk79/eXN8YqC3tUWdGddc11BXB/XduvLqyjJkJMquqjq9&#10;xAqKiq9du1aiTs++dAmpk4pqDchER29Pb193V4+2pqG5ub6xrl6jHVpcmJudQdkwMigYRLQ0OdnT&#10;0drR0tygqe8ewnTXGxNjwyMD9ONgf39/d3dXR0sr1OfryfQ31mkb65vq6mob0NZeU4Gpi0RN6P2L&#10;ryCfU3Lt2tUr10rU+W9Ip5SUlpdVYWQcoYk6rK5aU1VZgSl0VZqaSk1jXUOTtqG1WattasNQoc7u&#10;wZ6B8ZHB8bHr45Mzk3cIKm7Tbn5x587Svfvz83Mz05Oj10eHhwZ7u/u7O4YGewbHJqcX7s7OzU6P&#10;dnVrayqLi+j4S7ULv5jCca+QzOfTJ3nHd/f+mfj1KMeJGXJmiFibvbHcv5Neh9sRsFj9USEYkISo&#10;z+v1B3gumsplkxJmcRKSKDKtT2Kyx4XI/tpP3/789Oeff36xurlijfFx/Q+bq0+WN9fXd7bXtg5+&#10;WV1e8RhXD3ZfrK8/0x+sbe+vOPd1xEQsppWdw7U9p8VkfW527RlM1h2Ta8/kNprC2zbesOMz6Q79&#10;7J43YTUGrJZo3BCKbhvCVh/dPaLotrjsu66YyS74TKJ/1+o5sHj1er3xcHPLuaw37Vg9z82GLbN9&#10;3ewxbvr8/jDLpFNy4bSQzpxi5NdJPpEKZ+O+t5JEp/NKjvyjLFmXOKP76cHMcIdWU1565dK5s0CS&#10;P//53Xfffe8d+nzv/Q8/unCpqLiqvm1sbumpg00SW0PdE5eCA51FcIfWflLC0Lgkj3YUSbWkENaS&#10;BbWvIwMLS+yE6ApsqsIJ+IPEIqPMiREZ6tt0V5HxV/tJIC2RRPSI7jZOTCMnHvOu3l8Y62rQVJRd&#10;uXwZk9wvfl5SqWnS9t38cjPMQ1SF7j+6e5HCSUtoFVPSKrok04h+oY1DyRPgyLQvAqJ7hIc8g7Ka&#10;DNRZ0MfP0pcY+kn8O49nRtq0NeXXrhCSnPvorx/8leAVUtQffnzus8+Ly6q0XUOzj3ejiThHLJaM&#10;u0guoAyBlgQsP8oGUDEH4CLGkkSyPqVwMEECxARQBopML50xFBHIKWJRSpJXS7ahiMZJauMB0u8s&#10;0i4CShBEyLpgJB9y8qpqCxpr1LIynGlUOKAvAWkRCHTyiJWJYEMIeiEYh2phZGQSZNjVSl7kYcCO&#10;VD4IEZY3SivorAcWQb2RfZOU4Hl0+RN4MMRuOFXgMY5ZUtgwec7I/wN+RFVrEY/hDYU4kvQiQI9X&#10;q4lppSER86YnHn0tXCxqefnDw4Vb1wcGR8em7jx6tm61Opw+l9dFQML6Y4yfZ2MRr9sfDrggvskE&#10;I2iWF+LhkD8chQilEAiymNYei0U5oiecOsM3Ap4oKYXj/MkxAOX4pEDcN8nEGEyBJ1fMsb93sLm7&#10;r9MZDTaHOxyNcJxMlyKD7rMCRnXHWD7s9rrg6YdDXJQVWTV3FEGJAsEuutYTsPsplPumCC5S2UIy&#10;eYSUHdF0wph0DpryqPsQaMGTMac1DXb0ZgVmaWGqFwMhY0GCQjAobCpDHFsqZIBKefRLC2paUmAj&#10;QT4WBCGBPkDQY0dwzuVyesm5dHqdnkDAQyfN7/PYPBjK6PBGXf5QlI8TmKQSam8kgAz7Tq4JsXGX&#10;ZfnJD0u3bk30tLW1t9U21WPKKHriMVW0vKIMQiYlV0tLr5QSCUCSori8/FpxVXnZtWuXiy4VlZRU&#10;V2MEW3tTS3NLs5Z4RH1DHSFRlaYFwa/52YW7i4QjKqYs3h4d7WhvbSekaOruG5u4MT0+NjI60Dc4&#10;jNbzru6O7hbMtiIcIUiqa6qrr62vRWC5ulZTWampwvjS0uKr14qLrl25coUIUjHGapeXlhWXYogW&#10;7V1pCZRXKktR2IzRpQQrmspqtby4Dl0nzY2YEU78q7WV0G9wqL93fHRkYuzG4PUb0zduT01M3b6z&#10;MH97afHu4uztuRuT42Oj4+N9vb09Hd0D3WP9o9cnb9yZn7k9PjjYUl+NRPyFK9q57RDjj8tEHjnT&#10;ymx/18Q2Fze9erRyYHEGPHpPJPfvTMxmse8SrLNszOcJ2gwms9/PJBWkzNKYwXmCKevEm8nVV46y&#10;4c1nv3z7YuX502drG7pAMunfWF5Z3tl+8XL55Zp+Zd+0o9t9srf3/f7hzoZpecewv6Z7uWM1L1tX&#10;dYaDLZ9pz6hbN+zueX27+0GDMbCv91kOzTbTYdC2HzRv+9nXh859g9VvtDE6q8dtj9jDthgfCoie&#10;LXv8wBRwmt3urXDIaPI69nYC+1uh3UPH6l7QaHSu2rwWo333QB92bgV4kzfFhNMirc/Mr78e//bb&#10;r6eFQvJISbyVgzQp2R24/Qk+5vrlwcxgTyOBLxGTDz8485d33v3Tn/74xz/94Q9/+tM77/75zJkP&#10;P7twhdZK/8Ttr9ZYTBKiuyKTydHdhDIoTsoKKXLPBLqtJDlNVlnMIBEgIy0ugSRIGD1HD0ARkmx3&#10;QmaSCU5VFEFWksBHLsgSA5+cg+w9kihxpDfQjw6TGGf9rx9O93c0VJQWXaF9/PQcaisuXL5SqtG2&#10;jz90MFIKnQA5RQ1VIxtOWKLGqrGH2XQhwyjkGybUoRGyQsCcSkiZnBwnSy6jQ0VKJ4QUI6EGiQ05&#10;1r+YGmzTlBQXfXaekOTMmff+8t67777zHj7+8sHZcxcvl1c3dA7M/c0YlhNQxCAqhBacFNl+cjUl&#10;8ksRpUpJGSmKv0ko11IQEidLS+BDzC0l0N4goq1ksAnsNp9I40Sk0AqfIDDCP0IoVX+T4AXZKoRN&#10;QHhkFUN4lDig0AGtmHRaATPIzquKLGorPK4wmSy1uwROLhI3mDegMhj03tOnTA+TjYGgPCrV6PE4&#10;0ulAHBFxLIAJ/RxTVcHUZnlWrSZG2gZN8uqkcgb8Bi+DdDCnopGg9ky+0UEDvVHLiXk1L09PQMIk&#10;Hg+bN/62OD7a3aZtaGrW9k4uPvxly+4gW+lx+SJRoiZMJBYn2hFyBEKhUAQ98FF1ZgobiUZjHBMj&#10;75thYiGvLxr3RgIQ4+RprYhxMZVN87lfT49+I8OcOSFXMEOHGBSYkM/ntljMhyYjkRP6MFvcjlAs&#10;zAkJTlHQLHhylFYw6D0U9tmcrqA/EgoF4mE+HuLCMVGV2g9h/AjqClBNns4r+TyEfAgj0kf5pJjN&#10;0UUk7ySnJOnOyKQJONKY8k63ATldkDLGrPekjHG+Ci+oa5THncGyqSytIVqsGbpJ0/kjyE4k4ZIx&#10;8YiXjjfKBdxOO+Zf2e0+V9AW8IbcPrvT5gw43U6PHf2KfrctaHdZHaGQxwWlaDrzoEDknqErlm4o&#10;VDansnGPaeuHv83Pj490tDVixqGmVlNXXVVfXVVaVVGFmtvKKkzILS5FGOkagUgJrHcJPVJcdBmi&#10;i1eKy8qqa+vq62rraxBrqqlGdIkgZuTuvbtvBspjzNbcwuLizevjA51tLWTOm9p6+0enpm9NDA8N&#10;9PV1DXR3tLZ1tna0dmJYaEMtOEQj8ZIaDW22pqJGU1ODUdZV9K4lEA/GuEVMywJlol3DNEYiLkSj&#10;iL/gP+1CeQlmZZeVV1XTqzX1miYCudr6lpbWtraWzrbu7v7e/oGB4cGxEWJG05MTE7fGbo+PTk3d&#10;mp1bWnwwvzizeGf2ljqUdaS3s7+no2uAnj0xPTl1c/wm7a22uqr46ufni9sfmYP+QDiRSDm+mdbW&#10;Xi1vH5z5Yma05cHTPU/AZjWx/+8o6tQf2kx6FzkBInkvet2h28eqTkRKSRcKCi+dZk9/Pc6qIqEF&#10;ybm9+vSHZxuvnj9fWdVJJzH96tO95Y2Dg/Xd9debz5/v6XX7+ysb66+3n2/Yt1f0uy82N5a3ba9N&#10;uuc7jj2zZccc2t82b+kO9qw+p+PQ6tx2WF+77fseu87i3LJ6XAaLzWeMiEaj7NiNMragfGhnglY+&#10;bLOxPgPD2ZxRqyeyteHzrG76dl76dvYcrzZcrsNN68GWffvHwPaz3eCmKeaypcmJyguJo9Tpv05O&#10;fytkIXKayb6VzyDARXwdKkGibW3h5mBvU1V50fnPPvr4/TPvvks48oe3/5e+EJy8++e/vP/+x5+e&#10;Ly6t7xq+sbQcIFNEZJwhni8lZLIp5FwBBVRBX/K5ZCWRTarJw2QWXrcsZ2XkxdMC6EFGohuJJ3zJ&#10;wFyiwZg2kkFFE1kwuv2IK4G8IHuAVnWBnh/jubhv+/FUd3ttdenFC+c//fivH3348Ycffnj23PnP&#10;i6vrO2b+4RTRqC/lCnkCoHQ6T34/5kPQR5bcQgUaFfAOUZGDKd5h1PMmUwLKvKS0XFBYAeijTvcW&#10;ws4f5sdb6iuLL3xKNO19ICvOxtv/+79/+N8//Ond9z748Ownl0urG/qml352cnwStVVo35DFHDE9&#10;ReTT6D1MofAqneDpgDkCzASPRkKVtqEAgoBFksni0b3O4xSpVaLkm5L3Iqupd1kVkUEoDiwPaARr&#10;gLIi5OGBVVJC9QbQ0wHKkkgwqsgkIQjE1GW1WTPGS/QGgtrIkuTAcAguEWXkhDcCLiIS9OA00Jik&#10;zUIiGekPDmgFDTBEr8h0QiVYnZeuEgsmAakDlcKIKEJTJbZUKQCEttA/BHkukVXrjZHYF9RGRlU6&#10;JSaoWyNQirKB/Z8WpoZa6qrJXpSXaWq7hm/eX7ZYHE6HJxgN+wnVuGiICbvdLqcfIxqZaJCLQ5g6&#10;xkVjQaiHYdZMLBbxBeN+TygYxwdEZZAtyyQzR4X8aT5fgK5QWknL0QjjdTicdovlYMNwqN836g/M&#10;FoKuaISPxnis6Wwuf3SUzQKeYwFXIODwOv1Qw4+oQ77YOOSsaeHg1OHEkRdA/qVCSIXlTHyfVjM5&#10;LQmkE5E7oeVAlBMRADrn2XQ2mZH4NPwHAq4MkAXjIOh6wfNQ6DvyLMiYpPN0GxCZktMK1LSZKCED&#10;QwYs6A8SDQlEiau5CXFDHq/LYrNCvdJK3MTvoi8+ty8YDIY8xN3iMaTXyMlKI/ibRGMwQ0AGz8Fr&#10;XPnpwfzMxFh3S1N9raamSWUlSHnXVFSTq19djlqpqvKqysqKkrIKMtplEMsqK6souVp85crnmIl+&#10;jdClTJVkLIZpx9Sqyqrmnpuz9xbvokl+cWEWEa+lyeHB3r6OrjZtU1NL58DIjalbUyNdEDxpaUU/&#10;SGubtqWhGaotmvp6LRETAoEaDeZKEz5VYNB0WUk52NHVEgIStaGytBQFw2XXSkuKy9BtcqW0tKya&#10;9q2iuoI+CVhqytHCWItoWX19c0O9tqm9s7Ovq6eva2i4f3B4YqJ/eGxsbHJ8fGpqenIM9V035m4t&#10;zM3MzM3emZ4Yvz52/fpQb1tHR1d3e9vAAKHL2PXRod6OhtqK8quXLl2rv2ni4mxS9K/OdFZcLblS&#10;XNHQ1N7SUH/nly2nwRaQfjtVEiGTQU9uvYMR487DA7PV7UGxOqZ/Zo+SyXg4kcud5I4xlfMoS1Tx&#10;YO27X15ur/7j5ev9WEoyHRpXtvder+ysr+lXfzzceL67vq57pXPsr+3s6mw6vWF7x7G6bda/PNxe&#10;8RlsZvOuw/baaNo6xEBey6HHuht0GvaNVks0atyPHe6FQvpg3OZh9Acx767Ht2OQ3B6iumzQbI/b&#10;zV6v18/EHA6f/8Dt0+95PWsO36ZVvxzae/50e92n3zuYtzAAACAASURBVLSYlnddxn2v3x6P8cm8&#10;kjrKn/zr5Lfj09N8ilWy0lsJyGtnsihPSXGh1Yczw/1tVaVXLp778IP3//znP75NxvN/3v6f3//+&#10;bUKTP/35vTMf/vXsZ1fL61oHx+79YolzafTgETSgPwKljmQeia7DgCG8g7iVKKGQSQ0Vp+SsiFA/&#10;WtPTKXQPJuOw4kiLY8hKAjiAiXTkdiNgxSZYskfkKiakFM9nELmXwobvbw21aipKis6d/euH7585&#10;85cz75058/7Hn3xWVFzd3HfjaUjkETBCmRqfyEAIMo22GMQMaOfIUwQ7EBSkUGBpya3HgD015YM6&#10;aZAt2v8UK8UY3/NHwy2VZdcunP3kg/ffe/edP7799tu/+91///fv/vt3v6MT8s6fz3zw8fnLJTVt&#10;veNfr0cUtOoTvRAlOqiMpKQlFjEuWPFkMsuTYwhFdB7SMhEpqcrTiIS46LOkfUyR70hchmwfYlPA&#10;0FT6/zaIE6eyQPV8EklJoVAAoUPkeNAdDRoC3V51qovEIFcio30EGpyIbEC1jF5C+4YuBoT6EqrG&#10;DF6rNl6qzAb1wgJRCvIJ2ITIIEMiMEkVPRJqD2KCVdt/RLTNI+oiov0eLAPql4k3cilquoTloN6C&#10;TDtS8KxaA6ZWBoPziP/HVRi1twRlXdHY7jezQ6215cVFF85fulxUXlffNf34qd5gdvnI78bgEoYL&#10;RWPqHLIQJpIFYlGBMCPGhNlQMBgNxqPIzoeCfp/f4+YCgTA6KgXiflh4OWLDJ6fHJyqYFJQkJ0bD&#10;Ia/XbtEb9glKdPqDgwObyWi1hX1+ciCJQGazeXQBpNO8yIeDAasb4i4BXzyC2UZhomfQKBPp4HFB&#10;MSIhhdlXhA5JkI5MmswFXU2iIugoQC8TbEcukeK4dJbIawGB14QipFWtOQlSQ0lBba+CYAKuMj0t&#10;lSmks3Rf5jMZ+BgSnTyE8ZhgHENmfLRLbmfY4/P4PXaHD4NFbW6nw+7wujwEIXa/3+sLeFyBoJeg&#10;EMXSopylGx3d9KI6GUBWkgXaqN/44ufHc3OT452djVrUT9VVVZEJr6nSlNdoyjUVKOyqrCWTXKeB&#10;BBaKpsoqy0pLiyvKSkpKrhRduXzh8qVLFz9X2+QvXfj8UtFV/FhcUa0dnV5aWliaQxsKRqPMz10f&#10;G0EHR2drc6O2Z3hi/Ob1scEObTtqd5vqid00NzTWNdbVNjVrGhoaACkNdY21VZVVmupyTWVNaem1&#10;ciRvCEXoAz9dIRTBDyXXiktKVH3h8grCnJISgAnS9uVV9L2iuhJjfevqGuqaW9rbuzq7B4hd9Pb3&#10;9vQPDA+PTUyODQ+PjgyPDU4QVExNTk/euoUp9rO370xcH58cmhoe7m3r6ta2dw4NDoxcvz42MTza&#10;oW2sKb92rejz6r6vw1zc+vLbcW3Jpc+LyovKSsgbquv/xyuryeogMMmmgkGjweJwh+MxLmA5OHTQ&#10;qkVijpZlljybdCyRRuIELPS4IHoP9m1bP62sbaw+X9OFTmS3bnVld9+wtba5tn2w9Wxrf+f52rLV&#10;umM5XN7eWN3c1Rn3ty17W7umpwY7Ada+0ba2bd9b9fkPHbZDr2Vn/8C+feDQOUPm/ZB5N2rZt3ot&#10;jqDNaXZYNl2uLXtAbwhFTG7G72c81ojTZmc8e37/qluwbZh3nxjcv2zZtu3m1ybTc71dt7O/t2n1&#10;27acDr3LY/FI0XgaVjVzmj/57VfcXuncWykliwwieU4ZIXzwz4Wpvg5N+cXPzn30wV/IE38bQIKP&#10;3739hz++86f3zrz/wYcfX7h0ubKmY3j+n5uc9MaPliEViVVPTj65PCncTGiLQGKeGEhOTfAT+1Hb&#10;FmV0XcDnRrWsDHYPm5uWyJmj1yXIfUqrwV1J5lXVQ1UVEVEAMndxJvzy/kRnq+bq5fOfvH/mL++9&#10;886f3n3nz++99/5fP/n089LK1sEHBnjgqUw2kcllkS0h00CoUTimd6Ef1dZlogApFn2QiHdlFEIP&#10;ul/JAmTQwpmSGRHVzSIbWn001lVTcvXS2Y/f/8u77/zhf/7n9//1X//1n//xX/9Jn//9+9//4Q/v&#10;nvmAsLVE0zW69L0pHiOLn0lJ6TQKeOjHNGrSEDJPZgXUzSkyWYuUqIb4ODGFcBUdGMYxEZdT1KaX&#10;NLm4KD2TEAIBV4NGJCEKh9o4EBZRxJQWpHoSMESo9KV/iGkRfUiiBDGhVhAn1e+AC0yokYSkykCA&#10;JuRQI84oo1tUUrVu0LNCbrSq6IyiXjWFkmDUcBdSHrD9aGWHaj/aIiEEg04TRm1+5zGeE/33qraL&#10;mq9XW+zpMqhd7ay6GVZlJihbZtVue4IrnlVLozgm7jd+fbNfW1186dNzH589+9nnV8s1bSN3f1xx&#10;0V0YjkSicT6sDlWJekJ+Mur+GEd2nYkzmPMe8cRCZN59wUg0HI2TN+6M+IhEsEyEU/ktRE7zxwQk&#10;/z49Pc7ncrSoQhF/1Ocz2Sw2k+HwwIAR6fsGg9VNtCdIFAHptGxeDWcjCxYOuMIBn9Xv9gaCMcye&#10;hlwZon84pRJPi4W8fqK1AnSJoLQlgWFmlbSSRfOTnAYHVZN25BElcwWATYFcjgwiTgquPt07opgS&#10;1LqFhMyLKXKEFCWbRstiDsQmI2XQcYjplNEwWjeDTtT+epx+f9DtsXuDPmjTE6bEQj6n1+3zuu12&#10;m9flhyS9D+XTcRHD5gnDUAohQZKNdiCbLWQSjoPXP95bmr8x0I0Jh7Xkx1dVa2rqCVDQAlivaair&#10;UUNFDYQoDWTWy9UqXOInRETKKsqL6T68fO4ztUf+/GeffvrJp+fOX7h48fzl4orWvuHhmXtLd+9B&#10;QHhxYWlh8c6diUHiBT3a1pZGbefo1I2bo31dLS1tzU31NdWaWgKUGvCRukZ6NzVrQpyiSp1WUlFd&#10;XV6BISZXiokbXVPLuq5cu0qUhICFHikpRayLkKSilICktLwUxWjloEgVVRiNUlelaaqrbmjs6Gjv&#10;6UYapL+rq3dwZKBnaHiid3R4aHi4p394ZHx8YmJiamL67u3Z+4tLC7dvzC5cvzk1NtDdPdzd0tXd&#10;1TOCmoHx0e7u5kZNDe3MhUu119dNP452a2vLPr/8+TUibmXl1Q29S6/0FpMn8u/f0mzM6zI4MS9I&#10;jAZMBqPV4/YLHF2MlMwrudRx6ghV5YVC5riQyx6lQ8bN9Wc/vnr1y8qmIZSWnZuH+qem3c213Re7&#10;G+vrz1/pt1YPXz2zbW7RrxuGZf3+7oF+z76xfbjvcO3p7Ps7Zseqyfdyy324byP08G5u+db3ooeb&#10;Uf2GM2DSe4JPbTGn3uu1xMM6F29yeuyHIc4WkoLhbNDiUSejm/YM+77Y4YHNv7Pt3DN6XE6r42Df&#10;53lNrMmyqffaVg6cu5GQ3sozKbTQnWaO8r+e/kof6aOTt9IZBTMlk2laYo4X928Md9ZVXSH7+cF7&#10;7/zhf4Elv/v9f/2OPghN/vQuoclHH507V/R5uaZlaObLjRDHC+DpqgOcQaqEkXNEBFCBj2pf1IrB&#10;IMJZyyXolkikoR+SResIPYm8dlnNEtB9p47EQ2ZFSipxJacKdqHxQlTpgqBOGRaTImP/bnZUW1t6&#10;8dOzH5yhXfwj4nBv/+ndP5/56yfnPy+u65l87ksmRFRtQR5JRDlkFkViGIVKFIzeIZfLoSuScIpX&#10;VOjDYCJgmJJCnQAhCfIAMSa6++VEm6as6PzHH505884f3v79f/8nQcn/9+bjP/7jv3/3+//54zvv&#10;ffjpxeLKtr7r3+6gfzCVjGGUHk+GIo0AOUeWWs6hOZMMRE4NfRAiKIk4ioTRngPZ47QE7ou0Ex2+&#10;2jJNJwL1b+rMGBScEWAgBYSCARAqyJxBZQBADHVlEBRoUQKiAc8CzldCHZAhq4kVSa0ThgucQgwr&#10;meDIq+YktVkRPZw8WBCxFugcAzmg6PWmE1KNaaEOS1WJZ9U5V0h5IL/OqhNUgDGIYr3Jl3BqCAzD&#10;TTgMOFGTJaoQJNQlJbW3EU8V1FeRSWbQvrL31XR3fVXRuY/+eua99z88e+5SaUXz6Ow3Wy4fGvEw&#10;zCQWZQOhsN/rtrnj3nAoFAlAvzgeD4XZMBNihJCfCErIF/ZH/PQ8NhKOo8cJnUbQycqfQjkbOq2E&#10;3gkuGvSFQnazw2o0G/QHOr3ZeGg2OhzOQMAfYzkeigrp9HHmmG5vwotAzO2GYokzSK5+JBBkA2w8&#10;ysf4IK+mf3hyoFIKqs9plaaPoYqgkBeDWntk4dGEK6vOCp17WvvkzKUyRD0UDh4EdB/RqSurxYqp&#10;FGKMeJhWRzZXQM/+ES1alEHKAhtP8Uw8xET8xM6sAZfdGfASYyIocfidPrfL5fb4fT6H0+X1eTxO&#10;l9vtpNPnR6oH/TMSNOBkIRpXBwEQWSG3T8krCa/+9ZMvv5q/MTTQ2qitb9bU1dU2EinQNNY3Vddp&#10;G2obNCjV1WgbmhAtQqEUnP9yIgTFMOwlxEjQKn/us7Pnz1/47OzZT84StHxy7sLFCm1vD/rIJ6fu&#10;zCwtLNxbWrx7b3RirLenu6uttame0GRsemp0sKtL26wh3EJndFUNiEhdPQFLfR0yMZr/n6Y38U3j&#10;zt/H+w98dreb9Eyapmmapmna1Ikd3/d949tx7qNJkyhNLzXdVm23q+5WPbRt1TZKotiyLR+yZRAg&#10;QCBAgEDMaEagATECMQgEAgQCYdmWo1Rd/fR7PW/366ZtTIgZhpnX83pex/PsfLV3d7d1tDQ3Mf2U&#10;Oox1QYi+rg4WWY1sgRGu8E3NEF1pBWtqb0ZVrLOVaFVXc3sbW2Ds6u3uGxpTjY2NnxofPXNm6vTk&#10;1LlLZ8+eOXP27NmLU5fPnD137sL581fevn792s1b12/fvvn+9Rs337n+zo3rl8+fnZoEpwEMXbh8&#10;lr6jc9XRVF93sqKh7+0rZ5priZ7VVVfX1TV3DoxMXfpkUW2w2uRHjxIelyAZ7KGoXwjGRa9Br3Pz&#10;oTjscWK5VGoDrBMcNL0Bw4HtrY2CsDQ38/3syt27C0tGW94781CjnZ5enXuoWbqn1sytLUzP3VfP&#10;zWmN92dNWq17QWvRLpp/MrmWl2xrJuPKss2ybDc65NUl46rB6FXbPEv2oGHFLRmNQWHN5l62+3QO&#10;Ua+XvDqOt9s4q8EuBLxK2M3Hw1wwbNdFgxafZ80c9prM3LzWq9FwbqvIz7sEjd5htmqntW6dx6mx&#10;2L06G2dQB/OREAUlurUe/+/3PzY3KVt7AooPlCAV4ol0UP+fj29M9LfUVhx/8/AhxOm9e/Y8v+f5&#10;55+nTPyF/fsRs4mavFlByWO76uw7/5jxZ5AoF1DWojhIyVZRia0n00ohlqIwie11RKVEHn3GLEJa&#10;LlXMpVFFTqPti3W8PIFEAhqQdKtlFIqdWJsgSMKEMAaboHWPclFGQUhN+h9+8vZEd2tV+dGjh185&#10;sO/F/XtRh9tHx/ba4bKKhpaBM/905bDVncmsF7MEUwRXJXRf8mzHrAhMySfp/lXYmiSGvhPIJ3OI&#10;tJCdhMZwKhOVk5Lx6xvD/R015ceOHDl4YN8LewAlzz7z1FNP7969++lnnn0Oxa6XDh46UlbT0H3m&#10;4vv3+ChBJ50QiuXpwkaOclaCkMzOniH7E7RFCE6wLkjvrITmDeQqsQyTgUoapSyE7Pk8Gx9AKyPN&#10;hoshU4OeCUQu0blNMFWaP11k0E5hZCLOCl8J5oWJsh3mnyGgQpABMQ1oPmN9JhVXoJtPDAUwksDE&#10;cIrt1aMRz5xPIHcP1X0IOu3o98MXDCuZbNA3gqoWtuBjOzaLrF2PfRU2GaYwM994ghliscIX81IO&#10;o7OPKhpb84xHoLKys3QCOWLXj+9O9jZWUnpw8MDBw4ePllXXtAxN3frXtIf3ScQ2wkRQIrLf57NT&#10;Mi6FJU4JyIGAHIxHA7IUkH2w8pWg1EUBX/TRk6Fkj0WbOKxBIJxVWt94tPn7eimXlFOyIIsUiu1m&#10;u9VqWFObiZrojHan22rlJBkDAhmCgkIRSib5TDieEII87/QKOJCQxEcCgbDPF03IoYDMxqkx8QBh&#10;HsoO4kVkA8RToOWAyTqZPjP03rNEOJNEOCAMV0BPPptP5LKFBC7rYg6tEjS60J+nM1JIUq6ASa4C&#10;pIcp1OSTBeIrSVhZR/2xiOQVfX5O8Lk8Ac7hcbl50S84OC/Bipv38B7Byfl4AlbJGxJ5Qhm/zNx3&#10;MCWDS4o+IFiHJRW0JAupuNs2t/j1J7ffu3JmijgCRflelapncGgQUr8DA4N9g6rBYfxmeIBCPJM4&#10;6WzraEb4bqhtqW1AXau66sTxE+VvlZWXl7917FjZiRMQYKls7xsYHZ2cmKKAffbcpQuXr168ePGd&#10;i5cmT00Ojwx09w2Onrl65eLbU5MjfcASAgLUqdrbWrG+Ti/TDxjp7oTkY0c70Q0GEHWNNfX1dXW1&#10;TVhixGoAmid1TfX1jcRb0DdpJE7SQE9tJtrUjPFmrDG2tEJlhfjVoGpUNTFO7GRqanzq9Nmz59i8&#10;1sWzF86dmjp9ZvzM5KWz5y6+/e61m29feef2jRu3rt+4dfva9WuXLl24dPrS2MjYqbHR05Onzo2c&#10;mxxT9XZ3ttTVnKyq6eppPv5WZWVFTU1tdUvP1IV33vvB6jJZxcijYsppNXk8TqsCGWy7RWPRODiB&#10;UgsoDFFakSXyupHfLGUKBYKTrUfZjah5Zdm4uLJ0d1ZvlNKZtfkHPy6szC4bVxb0q/Oa5YWV5TWN&#10;Xm+d0et1Zt1Du0G39Jva6VxC813zcGHxJ/XKrM1r8/r0erPGImgXPEQ0/A6N6Jo1iHqtuLrsWzN6&#10;JZPa5TLyCd+SU1iRE1aPEhRiKZcQ4DXBsEWJcbawb8noXzCG1AseyWjwr4g+m+hz27QWy6J1RS+u&#10;WuzGtRWrxhGL+TOKL/1HPrdN9xZUVp5IFdClJOaVUoIPP741NdDbVF127LXDB1/ax8CE8vFnn3vu&#10;2T379u0nMHntjdffOF5xsq6hdeDsjc8fBpOM8KcxXRxPZTB3lcmnknns3qUTUax+ZPKxTBGFqlwy&#10;FaVLeiuexhQ9xTDKrTFtRYGMqa9HUoVCgo3s5yCkSA/BTzgOGUroSbFbLh22fX/7jKqjsfKto4cI&#10;717Y8/xzdHTP79334kuHDh0tq2zpPnVzLQrwoJuW2AYhHFF87HRkMd1fyFJUpRfPg4KkWT8HS+Ks&#10;VY1tQVh+oxeBtNx77/Z5VXttRdlRCnKEJURHntq9m37t2gU4+RNNMNlVXts+cvraz+YoiEWMTWNl&#10;E4A+5qoXA3ZF6NVTedaERSk/m4ZSE2EKxY1ENgxvcFCjbCkLs3H8lulu0H/hFp5kIJXEPAMGebOw&#10;9oVDMVPXjylwXE6hGphgo9joysOILAVbY1TJsOOIx9Acwn/AEZLgFECjOPOkUTB/zIxugQ2ojUGa&#10;E+WqFFNFwZhYgokxJpnVLoMKlOyAFkm2g5jAWiI4C3PjxTxXnElFRiPgKTHotcRYTz+BVf0kkwiD&#10;pmRY9q9+cK6r5eRbrx96ad9LB145cvRYxcn27sm3v9DZAxIKXTIEHMMQx/VwApRVQgpBSUAhkIKx&#10;lxT0C0Ri/EFR9IgSLBNiIUrImRhpcbOwub258Yj+3djeLKZyCew/8h6n02Yzm6wmjVZtNWo09K3L&#10;5eFCshyXo6lcsbjxuPioUCjAyww6Ll7O6RH8bqwvhiVCN1gf430RUFOsDmOrKaVgSAuqv+hvQXAT&#10;IM60uTElns3BCYvSBMxbFCk9oO/z8SjlCnnCbMi35fJQa4mnsige57fyuc0SBRlcwhlKwhLRUJDO&#10;ghKSJTvPCYIUELySw+MV/Vgy4ZwCvXXB4/WJLs7iEl1ur+gJyj6YskQwWIkUKU6JGtY/JZ8/EvTB&#10;JDWVVALmpYfffnnnvasXzp2ZGIA4lko1PDioUvWpBlUjIyrV4JAKtaih/qGhgf6eboru7e3NTfXE&#10;EGoIUNDAOIlFvorj5RUVJ6orUOmC9EplU3tXv2poYnxq/NToqXHK6lHjOk3/nBodHOzp6RufOnfl&#10;4oUzE319XW3AJhALtPxb29vbO9r62rr6ujt7egi/sH9IANaMZk1jLWu/Eyepb8RgV0N9LTOFb2hu&#10;bmiCZ1YzIQl065tYF6UJ24xtTLWLaNWgamBofGJ84vTkODGU06dPqSamprAWPzw+NTFxeoKoyYUr&#10;5y9fQFf+/euEJ9c/ePe9T99958a1i9cvX7xA9ISePjo0PjkxQWepu6u1oaaqvKKmvupE2YkdGcy+&#10;0598P6Nxc0azU3mUjfp0Wodg9XqJz/rNOrfZaPHJ0WQ+lo4pci5P+UE2V9hIKoXSxjZbhsp5NEsr&#10;+uWZBysPFoPFuHP1oWZ1embJtLi2bJz7bXltZnVtafHu2vLcis1i02mXLEuaZeu8ecXiMeq89xYs&#10;9xb0+jmHa1pr1XmNMxrn2qrPqndbVwVhRc2ZDT6v12GyzTvEFaNXa4s6tKHoqhiU7AHZ6iG8E+Ii&#10;L3MhycNZRKPWb7NRpmJzW/XaIL/g8U57tPfN09PSyqpVs2r1zM85jQZnVvJH88GMklnfflTMbxVL&#10;T1D2BovrfCIVMn7/4dtjRE3Kjx89dPBllo6jTfDMs0jEX3iR0OQ1LDAer6ipbewcmLrx2ZoSTxJt&#10;p4BNjCeeZeWtTJJidpbCdy6sFFDILyYwupQivEF6Dacooh1EQtLESNKwPEEXusD2x3OIZVngQCpV&#10;yKLnnlIUpkIFAeFUmCKS/qvr432tNRVvEl848MJeCvJ0gM9QZH/x5VeOHKus6Ri68J2/sJ5OFUoF&#10;VkSizB+DVBAPpzuTYC5XZHE1mUGiSLcvHX+JuQKjAgUPYezzx1IRw+eXVV31lSfeeJWAlYjJ008/&#10;9dTup3bhi0CFXnIPxb4Dhw4dPnqipnFo6toP7kQkkydQTWHzOQfOgVmEHU/heI5yUNgkY6MRu5n0&#10;BAwi5CAhRgSmoNA5LBTTmPDBmHCKOb1gsS3DtF+wdphiak8J5lWiJJlKZXqnL5Jie4yMrKBXArRI&#10;AE9SzHQrhg3QFBsgxh8BvCHOTH85DtdIrJgwETXWoWeSXWjMY1kFMTHBtB+Z3/vOZmJ8R6dR2dlN&#10;hDGXAioDgSnWEWGARAcYVRjyxLCdwnwXgU4gPnBNZvPXMCCJRIK6H66oWqvfOvLy/r1797988NWj&#10;ZeXVzf0jl/+jdnN+wg3ZLygRv1eQfRQd3YIQikb9UjQRCspyOOSTQgEx5IMuo5/juIDkDzF7+Fg0&#10;mc1nNzcK65vbcNN9tFXCaBQw1+cI8G6Lw643aY0aMxETk8lstvGCEJCCMs5IprDxeLu0WSyms/FY&#10;SOB9bi/He92+AAyO4n4JxCgclSGjnEnjDcdiRDJhXp1nPQ6kDPTx5Iqoz6I3H6ePswCuQ1yZbVFl&#10;wIQxwg05bzrRsL2AbiilS5FMkS7+Yr6UXy9tlrLFAiYv6CqNEeOKS2HCFAfHizwxJje8Fb3YXfR5&#10;CUzQRRE8vMPLOzx8IMhBnguqAIocxSQA3UVEhqNSOBgUpWA04MeHrihh18r977+4848bF29cOnd6&#10;dHh8TDWsGiMcGFaNjgwPjQ2ODI0AYOjhwf4htOnbWokJQL+3pqqmqraqsqYSyisn8etkNf325El6&#10;oKq6prG1iwL4yMTY2LBqZGh0cnRs4hSl95OnRginelQDoxevXLp4eqS7k5gJ9iEbW+tALYhTdHe0&#10;tzd193Z09PTCR4W+62hvaW1qbmqsb26EZy+Tpa+Hfy/Tpyd0IVrS3M4k6Zs6CHaaGaTQAx0EUJ3d&#10;HR1dHd29qtHBkfHR8fFJFVGS8cmxqVOjpyfGJwlKpsaGpyYmp06fu3Dp0uWzV95++9rNm9evffTB&#10;h+9/9N4ndz54/913bt14+9z5sxMjY8MThJDQf+ntbm1uqj1ZVVVTSaSs4mRjV9/Qra/VVs4fFuxi&#10;ZHsrJTgNFoPAC7woB306jc3m4INRTLvG0rn1PGXboXTuUQlLJ1ulx5jrUkwLq8uzs/PTOrWQ9FsX&#10;tWsGoiXL6mW1eune9IzNsGZZmXu4YrAsr64t3DdM62Z02um7arNdZ5zRm1fVVrXRMWfxaefV0pLN&#10;uESsxcmt6RzOFbeit0taq+Iw8hG7nteb7S6f2y65ZN5lVaI2Q8BvjkTEAOf1K0GvLFu9isfsClnN&#10;smYlPLvs8jqEoMZjn17SGk1ar2ne69TZXGq/pA1kZFcuG80UMqXtjezW5qMnkD9vFOhqjkmrn944&#10;R3l/zQlKEw+8tH8vERNKyHe6BM+9sG//gUOHXz/61rG3Kmrqmlv7Jq98upZM0+2Rh7gKuibFTHYd&#10;IhKZXA699EQR8ZBiK2vHl7AWCHKHmtPOECQRA+RsKUIjNh2JHXbU3VKsLZ/BkC4FpbiMH4FiF8Ww&#10;wOr758e7GyrL3njt4P59dIDPsBj/NAX3fQcPv15W1a4697GbcsJ4Ae5EGSiw5unVU+ulTLG045hH&#10;r5HGrD1FALpVCyViCWlsezBH4UIaRkVyNsH9RiSouar82JFXD7wIMKHX2bWbYcnfd+2mF3x+D52R&#10;lw+9+hqRtZb+iWvfOdHioUiazq4DPFM5AlN6i/kMilOpHEEXjCsgypSmF0oBRViSCocLTAZgPC4P&#10;gxPsTecxCsxGjkGb2L4Jm5nD1DAmsIEZKFQxJgIoUVgPnZXA2Fwx+wuwccxgbDnFPJOxvIg9GGZD&#10;iEoa2vBYVkywXj6EN9FYJhjBZj126LEjyXQbARPQfUSvIAytFaZVH8WuSTKmpBhfSWLbkS3jQwCN&#10;GSWzEWDmFR8JRDy82e2WIsxDKx5LhzFKHI7yv1wf7awuf/3gi3uefX7/y4TOb5bXN3dP3fxO6whE&#10;JDEUpAgYDXES7xcFnxeeHZRhh6IEIkEZtiMBf5AgJ+CnmOoL+oKyIEWjsgy/kQKktra2Hm1ub6xT&#10;LkHvKSLLgaDbYbeb7DqtXq8x6DQGo5kzOGxWppihJQAAIABJREFUjudCSpCN08EEZX29WMjDY5nI&#10;CeclPuB1834pJEVCkj/m98nxWDAaIRyAzj5TcSbSmClSVgQPEjarza4zOrt5sOB8YQO9vJ0+GRt6&#10;gQkE6pn4i3mYvydTkHLD5koWqsGF9eJ2nhg1SqPQhERxUCYCIvs4jggS5yEy5YBgv4/zeii19Pp8&#10;dqfAu0UiKrzk5fkAJZw+mWA1nWcjl+C7ATpFfDDoI8YSCxOVjsfd+tnf7n712Yfv37h96fzk+PjY&#10;yODw0MjIwNjw6OTQ0Mjk2Njk2CCU6kcGYUBF5KEJEr4NhCBV5QQg5SerqyrLq7AZT/BSibXCOmyB&#10;1De2tFIIHyDoGBgYJH4zPEbwNDw8PjE0hNLZ0MTFSxdOTwz1dzQ1NdXUN6IL09DU3NZC3za1tdPf&#10;xXBZW2dnZ1sra/7TE9AnwYAwBruaiZU01mI5HxWvRkKY1iZCHOIjbU1YS2luZPMCbS3tbZ3tPV1s&#10;JWZENTY+Ojo6NT41RiRjdIRIyin6mhyfmDo7OTE1ce78xPmrpy6fv3D+0u13b7z/6Z3PP/70i3/e&#10;+eSjD28Tutw4e3Zqgk7O+Mjo0NBwb29fe0tDZdWJyoryE9VVDd2nLn75k8bslqJeuzuz9Xsu5PE4&#10;DZ6AhxMDEe/aitXu4FxSOoIhH4impxJKej2/sZ7LJgqbjzZhmSWvLmv09+7NzlvMKcWwtDI3t7Q6&#10;fX92dW1tYXFeu7ykW1tcmJ5f+FmnntYYlhzGxZmVGe2KzqpecNz7Rb8671qedq/Nce45q3mWD2m1&#10;vEfr5NUacdohcV6fwyy4PWYPUdsYp7EHTPaIg4uJfCJv1ytxe9jv9ieCHjlGF5dhTfQ7XEGrzieu&#10;Ojxqh9Xo5X3zxoB2hjOuRY0rtrU1t3beIuvEiOCQoqFENielf9/efvToCVRWttYxker86ePLZ/o6&#10;6ylUHz6AngkjJmgUEJw8u+cFbFgcff3YsfKT9Y1NPf3jt74yofOAlcNCEboRxUKWtSgKOQpzmRIx&#10;jATl3Kh2wVgLbYAsVImKxPFT+Thy81SezitycYW1XhIlysALyWwkwRb9gCi5OKEJhBhRJ4kFPL+9&#10;d3mso7ECQwL79j73DHoYFOOJK+zZd+DQ0bdOtnQN3zLDsAQGqJQRYsCG4mcJzkbFYn49jV14Yk6x&#10;DOJ1ml4oW8gilGN0E7ccilDZiBLRfn1F1VFXeez1wwfohZ5mL7Tr739/kv4BmjxNbA3dGgyTlZ1o&#10;6h28+p0tksjImG5LFfLQkcxiDDQTL7BBggRkM5Af5uJYcIuj3gcVUezAwEopj9J7nu07AuoQb3Dc&#10;OzYsaLNAjTmLjcY8k/JiUjBobNPxorUEeTGsyEOuC9IcgJtkVmGr/km2Fp/CLBcG5OA/DL0vKPLD&#10;eyW5Q3fY/Bcu9BRrlCiwGfizcx7bmUNDRQsrJZE/VVXgdpJMMP9ehE+mO4/RL1TGYjuLJhSLWXlF&#10;NM/f//Wbf3/x7c9zq9ZIjDk+w+YkGo9Yvjg32Hji6MEDe559bu/+A6+8evRYRXVL94U7vzm8sHoP&#10;EwEJBP2cKEDcMBAISYFwAODhkwNenywFQ1JIDMg+yScQjZCViBREfyi/md/c2Nrc3NwqbmxvY6kc&#10;Q9lxSRKCPpvZZjLoDQZorOpMJpPdanS5JF+A4JFOSS6/AWve9fUt+uRkISTyHp7zeO0+XzDgiwVD&#10;Ch1CKBiRoYEZiUOuIIGWG6q1uPjps80qdAPksKgDh51UtpAsJumyzxUxUYJqaoHyDXoUMkPxMIxX&#10;4JFJDyUKdC1QMrJZonuyVKRMBz18lBfpNogTfNL5CIlonPhdPh8HURWn1c25RNHFcz63m3N7/S7e&#10;LoQFFx/2USosoaIcZzdZGlrWIb8/RLRGjvgCMbi6KcmQ2zhz796/vrrz7q2rZ05NnR0bIzIypBoe&#10;HhkfowA7ClYxMjHSr+rr7+rsaMICYV1NFQFIeQVByYmKExVgI5WEJRUYDW6kWN/W2tbZ0UGhnbCg&#10;qxe99N6env7+wcHBAfxSDfb393SPjJ86N3lmuL+ro6kZ6IBqV31TPWyvGlCjam5t7+jCz2lvb9uR&#10;4EK3nZ5BXzVMTqm2ngm+1NezmlcjMZKmFlidtLS0N6PSxYpn9Jt2YlOVVc09Pd0DquGhoTEGmQSO&#10;wxMj9DUxOa46PTSuGpoYOTVFx3Tx0sVrN6/efP/2nU+++uyLL7/56ruvv/z8s8/vfHDt6vVrp04R&#10;0SLWNkTvYaC3s7mhDm+98mRdx+DlT+/q9Sa322U0CYGtP7bjfs5ph66zy+/jHWq1ycYR9cUCF2rq&#10;YVQocqX1/GYxW0wXNohDbxQjTqNO+2B2eXaFLzoWlrTzS+qlubWVxdWFFd2D5bV7utUF88qiYdHg&#10;WtC4pn/TLhp0yzPqB+rpJaPhxweaWe2KfkW7YuRmTR6Xzu1Z0/hXNbx6yW3RaSXJKEasXEhjlq06&#10;3uEMiRZO5Axmzg+TakvEbeN9nDscXRWinMsf4njFbhecai+3Zgq55y3OaYtXGxC0omDgHXaXUeuz&#10;Wxf9MLOLuqRcSEiGY5h22X4ik8gygbpMxPHfj84N97XUlL9JEXT/Cy88T8H6qd2IopT7P/v83hcP&#10;UvaPPcHq2pbW/sHxK//xYkKLSD2UhCj1KYKdEINPUxYeixXAWLJFJl9EFzPkgSgJTyRL2WSqiJsK&#10;fQGmRAXVWqTbOWIGsAyKRDErTIwni+FgiLxDazempGOK/Ztbp9EZLzty6KV9e5+hY3sSMX7XbkSi&#10;g0feKq/rGXpnAdkeZZY56F0Vob2F8Uzo864XMO+VXU9iPI/YCSy2CPuK+VRmnTmpUhIXRK8hyi39&#10;Y0LVWlX25uFD+/c+//TTTz1NrOTvT/7tb08+CTh5GiNd2Oc8dPTNY+XVDR3jl761wss+BeCLZ+no&#10;KTRkGGISYlFiDzIGVfEkOAvmtdCVx1APpoHTaMxSqriO/TJIAsawdoOCCMBgB1gx3YW9aeA3K4Kl&#10;0UVPwEA4w9gJmAXgB3Ef+L3j4gXEhJYATMaBGYAWJkrG5r/YyWW+ZDCfSbNR4zjbW0mxvXXGT+D9&#10;SwwDUoHMb2mngx4BwkPiMcGqXmy5BFD0/1y42JQwfWqyYFq5/9M/3rt6+fzlm+998MV/78+YmLkm&#10;PFGiYenBOyPttWWHX977/DPP7X3plVcOE5o0tPSe+3TaHZKBIyI02CM8xOKBHJIIfZO4AEYiyaEQ&#10;POFDUclnDwYjEv5CKJSC8c5GobDxeL20/XhjfatIuT6dqEgq7Pd7vZzLaTRbjGs6s8Go1hlXDXq9&#10;08/TzR7BULWSX88xYdc86Fs06Hd7gl4nz7kIq4BgkYg/DEtHeM+Hw5FILJGKRlKQQ0kTMueZVU6G&#10;lXWTMTbPyIRLWVusUEhCEwJr0IUivJLo41ZgPJ3E6DxxUtBUuiILW9l8qbRRKpZQOc6DhdIrhPHu&#10;Q7yfc3ldkiA4xYDDzQleD8cLnN/l9Lm4AG/lONHDeelciQLRqKBMnznlSbksNMcg/y8FPB4pEAgE&#10;5XhUUtBAEzyGh9M/f/Ph++9de/vi6YmJ0Ynx8SEKsqdOnaVIO6yiyAvtra6u9q625qb66tqaSuAI&#10;fZWVV5SfLK8sr8FEE/ZNampBHhpbOrp6ewe6WjqamQxjK311Yg0RuNJNOX1fX3dv9+Dw1BQqRu0t&#10;jfU7cNLYzKzea4ENbPW+taOtBesiWENsg7QjVMLQqWlEoQ02GWjeAEzqICLc3NbcyNCklVhMcyM4&#10;TktrQ1Nrc0PZgYMHXy5r7ekdHB0emYAbV79qbHhoVDUyQuA5NDwyNNo/rFJNnj518eLlG1ffu3H7&#10;/fc/+Pizf331rx++/+2Xu//96buvvv7i448/fu/CpfNTI3CrHx7p6+rramtrBJzUNvZd/PhbneC0&#10;ez1Gh8kYXP/fRiYWEF12j+h2hnxej92kNYoCfX6JWDihpLCIgMXXInZqS9kNItFb61uZmF93b06t&#10;M8xZMuLCgwdL83cfzs9rjfNLc3dXtcuGtSXTmmZl1qCfN6wa1atzevPMwtq9ldn5hyvL/IJGY5jW&#10;Lv/qVC9pNMta+5rNt7oicmYbz88IzlW3oLf5DTqPxhbmXVpREm0eTh8W9H7Ra4+lfL6Izx1wWbmY&#10;25v2GcWoaFVCbklaMbqsJo9Z4/Ua3XYbZWxRvc9kCuts0spSxGzzZDk+ZrGlglIinQnS1b35RH69&#10;kMvHiIJLc1++d2Gst72y7Njhg6AmKCPtfmrX35/avQsjTMRNKBGnTLyypq6pa3D49M2fKLrIlPMo&#10;2J3D3FAshwXufDoWK2XzSh4dYAqMABeKnLFUqoScHGQGJoR5BEC6fZKgAxBNQTRPwvmaicfTT4xm&#10;MQWUiMEQJIYWSzBo/ebmKVVrffnRI6+8REGe4vuuJynE/33308/u2f/K4TdP1rf3Xp6FDEUxQ4CE&#10;tXa6GQlV0plSKZ8tbRZS6a00ShglNMuR8yeyrMpNwZ/gLR+LR5L5TDRi/f6aqquh/M3XCLX2oGdC&#10;L/Xk3/5Kr0VfT/599zPP7927jy7Sw0ePHiuvaOhQ3fjNR/l+rogZnXgec6CUp7LIQXhZxB4y1hjw&#10;XS5XwEpBGmKWmVieTUCk0DDBxn6psLOukk3AOxLblMyhhc14wt8FTpdMWhOYgF9MQQWDCmh0gKek&#10;2EgwCigADXyLvhEbLoCaYApTD0TCkozZoCuDZ7GhriwcWMJM8AsDXgqbH44zoXpmV0JwEmZeVmwS&#10;GI16JZaK/2n8qDAKE01h5ZHAJsz2FsOyaJj+/p/v3744OtjbNzA2OXXhysefffWrPsZUMglwQl5s&#10;fp08cnDfs0T3iF8ePnK0vLK2ZfTql0Y+KEE6OBgWIiIngHoIvEcS/DLLr72iFAj5o0ogEQ74QhG/&#10;J8AJkh+tDzlG19R6sbDxiLjJ1vbm1sZ6MQOiFY4HBb/H4nBAUUVtMZjUBq3eoDXqrQ7B7RbCIVkh&#10;DMjB6xfjxChRBn1QciE08bg8IS8vcSJREzkgK0EfLOjDcVa3IECJY/YaHyxG3bPZBJQc0bzKJos5&#10;xPM8ZVnryThTZkDXPifTXZCHdBY8tLCnQp9OEouKMN3KQlcFsl+w/Y1jpSdOxISIBS8IHs7PiwLz&#10;yYIYvSB6fT43z/MOQXR5vC4OUmac6PfJoWAiQpy4gDs8t55MhIPBsBRw2mCpFQiFY5ANyyd8Lrf2&#10;/v3v//HZrbffPjV+emzq1MT46Aj9Mzk5MgIDXProejo7sc1BBAAjXFWMlZQRolSWVyM3r4ILYiUi&#10;PGJ7S0tnd1+vqq+nq7W9m2AACl+oRrW0NDc30E/pJFjp7B4aHadIPgjfkmbGNdDsqK9rrGF+JYQN&#10;Dc2EQljBb+/ASiKkHQEbDRB7rKmDJD0bE66rqcEGYzMWGJtbW9CLRxce3zc2oyvf3vj6ocOvv3bk&#10;4MEu4kVQVhnu71epBgZHVKMMK1WqkeFBYianL1w4d/nt2+/evvPxBx9/8uUX//n2+//evfvT/NzD&#10;2ft3f/rvj//55PatG+cmxyfHJoZV/Xh/hIR1tdV1rQPXv9c5PR6PWW9ZNnqEzB9bmbgseK1iJOj1&#10;B90Gi8GoE71KOB3LxJNRpg+RTUUT2Y1sqYjN2u2tR49L648V5+qMRuRWbdmi+tcHcysrd+8v2xaW&#10;VhY1MwvmpRXt/NrS4uKSzrE8p7HMrKytzWkfmC1ml9ZkUWu1eodn2mifs7hMa7xh1epWq92eBQc/&#10;5/at2ULWNZvT7BHXNF6Pxi+qXSHezHvVvGAzRgJ2o5SQApEg53TwTtkbCHFuP5EOH9RVPXq/30mY&#10;qPdZZvwRMeKx+Jz3nYSXK6tKwGz2zhsikscbTgbCmVDmj42tJ1hjAYUu7t7nN6dU3U0VZUdeRaHr&#10;OaImT6O6swt9iWf3YGzqyJFjx8ora5o7e1Sj59+3QxEilYsl8mxbhNJpIgLo+1L+n8QcC0XsFOZc&#10;4sz+BAWZVLxAT6I/RkMjE1FyMeg6YpQ4TUkbPS8F/91UMZfIp5R4NqPA/wTJdyyRJp4SNnx9fVLV&#10;hqndg/v3Prt7N4V4BPm/7aJQ9OLLr71ZWd8xfOVeAvKsFCbXs0j54C5RysEovrS+TjGzmC/ASYXN&#10;V6EMl02tQxwaA150F2NIJ56QNV+c62+pKTt6+MCLLzxHFG3XkyAmf/krfRE92QU0Abwepkz6eHlN&#10;Y+fwrYd8PAevlw2U0ohWMQXhbCRdymBNMwctfHpDRQwFrBcx/ZVm7SZWCISQGPYqKZrTEWfZTluW&#10;xXgcFhrucMrKpplaADSEcS7/5CNpVlhCdE5BgD6dYQuMlM5mI3G0RcBjkmmm9R/fEUVPMb0VwhYm&#10;opLGD0GdC8qDMdaK35npSqWhzZ5g7mQEGakI7K92vlh3hC0zRtnCSXynWc8EVVDgx+AWVhn55f9+&#10;/eHlc2P9HU2NjU0tGPOZePvd9z7/RRtRmECYIq9+PtFVe+zVg3ueJWqy/+XXjrxx7MTJ2vZTt35y&#10;Ygk+6IuExIA/wLl9XpfH7xQkORwJBGRZEgNyyKegfaIE8IRAgPNx/kA4GInBKK20md/Y2iJmsrle&#10;gJNzMizH5QBPd4zZYrdorU6TSaPVafQ6tcFqdFspNotyVA5H6WrYerz9+HFxExvrESIEImfj3DwX&#10;9AlQfRTFcAz6KwEpGA1FooqM0We4YdN9kIUqZ5SRSEyd07+5ZJgtHuHSyuU3MFOYJVpM6IK5YPB2&#10;1rBKJkpwRUjFc5SHlLbyEDBe30gXSxk2ZycDTxQ6GxE54JO4AEeoKfK+IMd5XC6CDzfxEb+X8/Je&#10;wUdYEggRaPrD/rCCfAFOXtiFRNtRkSSZ4Fj0BWRskcKRIZeglHjh/o9ffnHr1tWpU6fGRybGJybG&#10;CExGRkYoYYdPfHtna1NbQ2NzXU1tVXVl7cmTlYyTnKysqqqsqqmtranBvC4BCcEGOEE7wUmPaqCv&#10;pxtCLcRoKKzTs+pqGunJtYQSza3dAyOqEVVfF+EEals7E1ktRDyqG2rrm+H7iD56WzMRjtaW1ram&#10;xuZaYi1YMamjnwMYaayvqamvqa7H9y0osNU1tzYxFWGClpbGZkBYEx1Wa+WrR45VVpx4bX/ZQKdq&#10;mKCxh163h/BkiIBkeGIcYwf0de7c5au3Pvjw4w8+ufP1l599/f33PxEtuT+3tKw2qJdXlx788t//&#10;fPHhR7cun5k8NTY2zFYu21tbGmtaukYv/mD1BkXJZl4z6pxy9nExJTmCgtUFc4eg02owOU1ubxDb&#10;vbEUPL4pwaXcgnCEstzSxtbj7GZpe+OPbV6jWbJwToMzH5ubnV19cPfh9IJFe3dhYXZp0bj08/zM&#10;wvSSRr+66tEtGPWL+sVly5LF9NBmUy8ZFuwOk9m1eNew5HBqjXbNgtejths0Bsnp5a0mwWWc44yW&#10;iGUtKGhNXpPV57OanU69TeHWxIRjNRo2xxWvJxP0JGR/OB1yx8MGZ8rnDgc0rsCCzW5bsAorDmlx&#10;1WVyGcwWp6TX8bzRGVi1ESfmbd644IGtB6HJRrGE6cVM1PbznSunejpqTpRR3v/iC3sAJhRFCUx2&#10;s5mp/QcOHnnt6LGK8praji5KMy99L+QoyQ+j2J9HKg2RQqw1pEsY4qI8ObcOQdsSsYQIuhOpUKpY&#10;QkGF7edR4gWhbUKQXArbi/BahbbRBrouSSx6ozrApmCx9wXjKsqPjd9dP9XXVHPi2OFXCE2e2o3I&#10;/uTf/kLk5NnnXzr46tHymhbV+V8ChCGQ36agmMYwVSJTTG4k4J6KXjh8GBNxbI1RIpnOFopQ8Ipj&#10;sQVLZtDLTcjC2q3x3obKY6yg9uzTu+k8PPnXv/7lL//3l78SN0GlixJptIwPU/CrrmnqmbyzHA5F&#10;U3DjAzQjOsPrIo/gnkcTKJtVsEqYY6PJaNGiCY7CYAqUBdQEs0AZptuUiWErAa2UNNMCTDCX3xRI&#10;FGuDpHfOSSqRiUDLkbmZxBlRScD2kulCwrMRm6CQEcBiYpppBu/4w6bRbc8xBS8mGMY265MQaEky&#10;6cckXBkTTPALY74JONTDDWVHRAUevNBuDCux8M6UFyXoRFBiCWafmFSYqBek5n2r3358/fxET1t1&#10;JQWg6qqaxpbOvuHz1z766nujwkxREvLcndHuyjde2bfnOUx0gZocP17RMHD601WREulQUPGFxAj8&#10;oPweTpZ8EixGQiEpKkcTwWAoGiJqEiRM8Uf8QYq0ojOo+BNEbQtQZ916vAnh4CITJVCQ2Yuc6LEa&#10;jUaD0aTTa8xGvUa/prNzHifH8wEmqwn14O2NRxsb25jlVeRwMCB4XJxLCvh8YkCIBj0S8Z9gKCKH&#10;4/ANS2Ri0QBRuEAslcvEdtzZEjA/gGRPLJ9Mwpkxl2Gz8AW05ejjKhZScfQTkxBUgWVaMpNnzDFf&#10;KhWKG/kiHUOJoKRUSBP5S0ZDCjETCXaSQZEQk0KE6HZ6nQGv6HJ4RD9vE3w8W1b0+H1+fzAohiLE&#10;6QKRuByPZorFIsYKCslEJKJIPp/HLwuhHdOyKPQW6OKyLC3/9M9/fHT90tmpU6pTE2OUtI+NjY8P&#10;QR6+p7MbEl0NjQQF1bXEBCqJnVTWUBioqASQwFCXiALkIJuICjRR+G9ram3vGx6kr+GB3n4sPELl&#10;hOhGXXVNdXUlgU5rWzvRg+G+bhTP2B5iY2tjSz32EmuwUlJTX4V6ViOkwVAtIyTDNNfOLBfaM3XM&#10;xreqGuW1GgwNE9TUA39gxwIhSMx9NdXVEwo1HT185ERlZXnZoVe6KJtRMTFJOq7eiQGoFRNeDk6e&#10;On3mwpmrV29+cOfO559/+el/fvjpx5/mZ6bnVhZWVwyUSTiMWv3czL3vPvvkg+vvXD49NQ52MtDb&#10;0dXe3Tl47sP7Bo/bFxO8ZpPa6lAePZLNJrMgub1Junc4i81osntCclBOxiKYj4E3BOUNKHam4QW6&#10;uZ3PbP/xKC8ZNcbl6bsPFo1R5+zyzMLszPL8w8WV2UXz0pxuenV1cWlJqzfrDNOGtZkl+7xLt6BZ&#10;XbXMLxNhsS4uqPV60/yaw2jgHKtag5rjTU6ve8UqmladGoPLYAyYlnifx6Hz8KaIT28K2TUuupuk&#10;ZSMv8RGFE8OiT1LoSrJZ5ABnDElmSXZZTRpfwOJye3Qmh4Nb5pfneMMKr3UmZzUxjVPgDIJ2djXu&#10;todj/lheiRXXnygRp19PR1MJy78+uDLW11pT/tbRgxRC0TV55ilQE0zD7n3hpYN0o7+FnKS+ob1r&#10;eOrS7TkF/oIJuljjUIViliQJJq4OU4dMDhER+2O5QiEJ1dQoNNeTKBOnmeAjFrvpT9EpQZUrlCml&#10;shtQVUWtK4mdi7zChETgqhWFLUpKsf/7xtRAR0P5m0cOvrT3uWdYmetJYgu7niJuchDDuu3Dlx9E&#10;ZcjdM1qTXkfNAC2vNNNtwY4JHUsxnlzPAQRjRFpYJS4He8MszE7RUxZ+fHukvab86OGX9+/doSaE&#10;WYQl//cXFLqeJIB9du++A68cPPz6G2XlVXVtfVPfWKNKhtBEQRsEW4GJBGZ4iEdguzkLK5hoMlOA&#10;CCQ9SjE8k44xEoIl6ighHSWQIA65RDZXYNvwKfSVcL9n/1RDYVL60Pon1IhmWDkdfXcgBZxlYUmV&#10;CMLdl/VCdlS8EEYhwYIdd8wMA+2RsMKdCUNeKegmI7mOQ4qezXaxGlmc6TandrovrHjFUOJPH62E&#10;QpQEZu5QUomzkljiT1XgP9cYCYVCvof/fu/sqb72+pryN+G49lZ5ZVVDW+/ImUu3v7obVCgaJ6KB&#10;u9dVLSePHHhhz959+/a/8urrb5YdP1HZOXz5F14KiL5QQAlHQlGBQMDnlejC50WozwdhABWGE6NM&#10;4Z5AQg7FA0Ff2OcP0rlREojGG5sb29vI9EsltoIpibLP7RIddpPVbrSZrLpFnVaj1a4ZzQajw+4M&#10;+CiXz6YK6fz65vb2xuNNaGQlohIRfq/gwtqkKHIejy8gSVIIPsORSCAciUKBLMw6RSEMeCVQ74V5&#10;C9P7TDO5rizBCITYMLIMN9B0osASF2IyxE5iUJOgi4WuhRQzJFgvwb93Azo/zBYIQ9jpMCpTYSko&#10;yV6v0y3waOMERc5JZMTt83vcTjc4iiiIIY6XQoJPDocS0WAyhKQhkVvPlYp0WRDRIion8ETgQkIw&#10;GqFPEfuMiaTPOPvDv/7x/s23zxE1GR1WjY6jXa0aVHX3EM3oaG9taqipbWyqr4FCFrS5iBHUVdUi&#10;+mMTnaI4SAGkTWCl20ZUpqu7a7AfRaT+wR7iKYQaXW0s5tfUMiho6+hSDXZ1d7QwXgIEaMGyYT3A&#10;BKPH1ZDjamQ7jQ0EEM3N9Wi0E5LQ64EK1dQRtuBHwdS3rh4zXU1sMphYELEdFMpY/4WoUvPRo29C&#10;Zfz40UPN3d09XR19nd3d2Pnv7R3oGVQNjI2Onzp98cKVD99//86n//zq239+89uDhw/n5hfXtFaH&#10;xeNxuwXKI7y8Xbf4y3fffHbn3RsXz1yamhwaxBJ/9/DZO/81OpFsxHxu29qMVXi0nnGtLJqCTp/T&#10;RWmHZ0W7YvD6XXSnBOWAkqKzTvczOrkQX6OkB1L0SHwSTofaY1Y/nDUGbLNzDzUr89a52dXffl1e&#10;Xl5a1f32YO3hwuKqfWHe8GBFP3/fYTSZ15a1WtPM3WX13Kr1t2Xtbzr3otap1+l0i3bdks7ntAbU&#10;Rp9W53Jo7W63xRkyG6P2ZcE16wroZkXrktMnuhSfzcu5nT7Z7okLdj5pcSYClnDaLmW9liBv4hSe&#10;iwds3phOx3vVLtEsrDkJ9MJOveT1EBnmLFaPx8YLIcVhj+bTxSdyOUqHSklF1nx7+9JQZ3PNW28c&#10;wvAtcRM04Xftfuq5Z/e88OLBVw6/8cZxCgc19a2tPX1TV258ZYOxFeX2ebSJs4jICTa7mo2xkSrU&#10;eXLZdTYvnF4vQHEig148wiOaAFkIaWZL1O5xAAAgAElEQVQotBeT6RgMHfKl7M6wUTxDjyVjeGaE&#10;WGEknlJyEeiQRBT3d++eGepsOF529NCBF557hoX5JxHen352L+Fd2cn6lqGrMygJ5+IYAkC/E8sa&#10;mSLbmcwnYWySBBlTsHEOFS3seWeYxEWG4nQkTFE4Hnd8fmGwpbL8dUKTPUSBdrMy1//931/+8ld0&#10;4Xc24fcfpEz6jWPlVdWNXWOX70mQPGZtIWT6EALOFJnjdw6ci6gDqEY+yRzBME6WjoPOIbJTulIg&#10;cIBEB84PUTc8Jx7Pg2awIeD0jpYAEwzAYmQCI9MsDUYlPsMmtiBMz4azMLkAuXnYJLNOCz0I3eJk&#10;ese2Ph1LwjUzySQpmQ9LkvXjCXpj+J5Ae2eeOPbnyn1yh5SgpgVEgR5knAk2Kkx6Hm2SBHr0kQj9&#10;PkXhnw0VK76lr2+eHe5sqKkoe/3wkSNHoPRcUVPb3KU6df6DbzRYmk9EfD/dGmw4fuSlvfv27z/4&#10;yiG4xpysrGkb+Uzn9fnlQMgrBUUlJHC86OJgUBuw+WVJDkcDAb8cD0ciUQITORiQgoI/qASiQSms&#10;pOHYs17ayG2sb29CWgXjA+FwkHiNw+GFzL3JYjYZdWurGoPForFZbWbOKgQ4f1Am4E3nShvrv28+&#10;2too5OmERWQ+TFm/x8+57WLIH4gEeSkSDe6MLQeDihILyNG4IqfoeoMfdJztAhERR7MKir0FBTI5&#10;cGCErAHdbUWMeWWY9yKoYyyOtUa2JZ/OFomZFvOl9WKumN0o0f1BeUU6m/DLisIzD5eQ6GOG7wG/&#10;6JJcxKl8LpfocfkI7nghEJKkgBQNCoI/hMm7VBSXUg6SxVhsigQjSX8kEpIEGZbJ4XA6k1TCxWw+&#10;ydlWHv5w5/Y7V86dnRwaUY2qoOo7oOrp7+ps62yBvCPFcYgHtzTVN0EPvhY9jIYmogKtBB5tbW0d&#10;ne3trd2QG25rJyjpHOjpUanQvh9U9cKWHQ146DA2EPMgAGhsaevp7elt6QTlaGiub25pa+9oa22u&#10;RxsEDX2sRtaz5jra6qhioT9fS9yoCs1+YBJBCbFdBieMszSwHUbsM4Lq1LF2fUMNHf0xjF0eLz/6&#10;8mtt0LanI+nB6HF3D7o7qpHJqXMXz19+5+YnH332zx9+/OHB3fuL85oltc5s9rilSEiAKzKMPzmH&#10;fnr+l//846NbN9+9eu7smAqSxGMXPrtrtPB+TzSSlDzmObUhlYs4jGsGs8R7HAHRb9EsrqHMFQ4r&#10;0XhEkpV0BKJOOYqV63AoyG3DIOR//9/W9npIt2RQP1xyJwq6nx/+vKyevT+/ODNz/97iL3r13OwP&#10;S3NLy4sraxrj2oJOM2fQ35/XrC5p5+w/Ls6tzumXli2mOaNH7UcjxaCxz6+EzAa3YHd7ObPXqrOJ&#10;K+aIzix5V51eo0FyaRwSZ/Em7YaEzAUFmYsILleY8yStOt7PxaOUlIXEoF8SgnYvL2gdbv2i1uc0&#10;OwTnXNhsCrrUxFsUoyng0prkWX1AY5d99mxOTD9Bl/lGejOvhNVfQJu3qQq732ibPLNT6XrqaZQg&#10;Xjp45Ojxk3QhNTZ3dKtGpi7fvDMfwkQSMns0FlOgI0mYZVEuywZTsnkMHsUwmlRMFDBQH8+U8pCD&#10;pLsLzvE5JpKXjuUo3BWyqBLAZRB5Wjq1zoh/GsyE+DiTCiEsioeE++9fVLU3VJUdefXlF/cwOPn7&#10;ricxIfzcvv2HjrxVWds9em0hGssWYIxKNxEaNTm2/Uf3FO7lwgbF9AJKWnGse6C+jclY+PmmC/lC&#10;DDOxSmjlg3OqppNlrx96ae+zrAMPZkJo8tcn/85e7HlIKlPwQ52rqqGp59THuhRriCfR6cACDkWI&#10;IkEWMTQQH5S7CC7A1LA+gq4JbF8L6VihkN7ZUaAjoECDtkgxyWwxC2lGFDB4loMGTYY1STKsOY9S&#10;WhKjXZjgJdLBpOTjKNuzDQaUCnE8mHpAuz0HN0ZmILNjMrnTWQHhYUNfDGcINDD8xX4wIiOEiEFM&#10;MGLBhFTC8TQ0HRM7EvNMIliJRhNhxliiBDV4KMm2HOOELNLqdx9MjXW21Jx44/CrBw8efOXVV4+8&#10;8daJyhqCk7Hrn09HkmElERZ+eKe3ruzwgQMv73/p5UPEfsuOV9Y19Fyd8WKPOxjwU4j0UXwkWuDn&#10;6B9IsYthH3EDOe6PRcKhaCwWEIN8hOAC08KROOuPPdra3sYSfJHZ8RI3iQRFX9jPeaxWp8VmN6it&#10;RpNOa9ZY9Ms2G2oCYjCgRInh5eh2eLT1aHP90UZ+g/hsNBLEa7uCHo8gyuFAMBzEdgteLRSWfVFo&#10;Woaj4QhzsgQtTWV3rvBMiTgowT1mL4oEySW4MiSQ0sBQKA+VhCwbzSilYlh1zEG5oUgvn1kvbGCY&#10;PVtMox8ZIaIej2OFHa9OcCoSR4IZPKaEBQwPCB6XCLXggBQKeSQlSMgZDoWC0CClFK+wCa+WXCGi&#10;hEMYCouFA/54NAXlg2wsDaN6Je83rdz79oM71y+eHR8ZHhyCE2/3QF8/QUB3e0tzcxNWQRrhxNjW&#10;1NYCOayGHe1HqL5TdG5p7+pt7+7oau/q6iNU6erpJhzqVg0Pj/aq+vspdndAf5ieTGjUBCgizgDt&#10;rE70Qwif6ptbu7s623va/qxjYWelsqa6CaRjZyq4gcCFYKausr4KbZLaKpTMYC5cw55eS1DXVIfJ&#10;YrRoMMPc0MDgCOZebSePvHnkreNvHT1Q0dHW3tLR2dLVhaPs6uvtHx6bnDhz8cI7N27e/vCrf3/9&#10;6/2706vza0aLyQYXaUHk/f5QKCwKctAb8FDs1Nz9+Yf//ufDW+9cPjM1qVKNn7v82bSds7lluhFE&#10;yWNaW/aGdDqTzWjmeJ/bGQ641bNri1a7iGElukv9MXZ5xHPJ9Ux2q7S5tbX+aPvx1tbvjx/9b4s3&#10;LN7VqB0RKbs8s7iwuDQ7o1l7sKa9v7qomV+eXV7UL60uzKg1S/olo8Gjt82rFzQPDJq1xUX18q8G&#10;3cK8c0HnWDIaLVqrQe1yGkW/YU30LDnscwbbkj7k1nBep9ntt7vkVQexUTFscIcsOkkWfYJiNoT9&#10;azbZxkk2mycaE2NBIZxySQnZHxU9vpDfG4gauYx73uMx8mYjsWO/zuoTTS5RbxcWtaJDH6Z7Iicr&#10;T8Axmxh1Krzy+btn+zspUL/+2oF9LwBNnnlmN0o6e17Y//KrR4+V17W0t3f09g2OES987x8/uhKU&#10;j+WTUKSHOFGMRSXmFxhnulJ0oebTBWBCJl7MY+g9laU8iWgLE8EjQkKMg3K4YiIBVkIPENJEKerH&#10;sPZVwG4XyA4zo40pSJWJ9EsLn18aoYMsf+Pwyy/+vxnmv+9+6uln9+w78MrR4zVtfZPvGRKhKAXO&#10;XIE1aXJJqICVmFlRrshq00j9Ya+CdkQinoXNRBERO53NY+k8EhHvvn+mr6Hy2OsH9+995undbDSY&#10;NU2e/Ds0uvZgnOsV+C+WlZfXt7b3jtx4EISnYY71uFNJQodiFkknm8lKpJkvUhYKw0zJl2ADhCUL&#10;CzDmQUnRPl9ANEKbPltIYg2G0ZoUm5xmRUFW48bKCXbfcxmmuBJn7ifodOxUqFAFS6M0kmD7jmmM&#10;eYGtZNjEURwusUyfHjuLbDiANXiYkgqqlTCGJM7EBsOg5YXpLoKPSJJp2wBS4uAn2EiMxaIofMUi&#10;f04Co1MSizAHEwYtsZj74aeXRonrHn/z8EG4rb104MDBV984dvxEXVPPyJUPfhbiihIOeH663F1D&#10;qP3KwUOvHn7tyLE33yqvqW8a+97s90tyVAopAV9QDDvcbndIEAWfIEpBKeDnYJ0VoEQ7IsewDRkK&#10;B+DeKMsoVqWKxe3t4uON0sbWxmZxA5VTLKF4eM7tcbusRqPBZIY/lk6rW16zmBxai9Mt0D0ViRFW&#10;E6Cvr8Pq+tEG0WnsylCCyXFeQRBdvCQJTP6eoBLWXKEo4YgcjxKYQI0sRiBOdB/hIgOFLVj4ELKV&#10;6BdcstNgJyWo+2BlPlVkrZQcGDKTO0BXheg5sf0CdheLGMQg1h8r0KcQIkahSEGZzkDIR+eD50Xe&#10;RVhCfMThEHy8m/eJfuJLhJhCgDhaOAG5YbT/i8WN9SzRj0w8GpF9kt9Hhx+k45ah4MymzAv0kQds&#10;K3e/vfPuzUsT40Mq1UCfqq8Hdrw9EMxqZjsbrYQkPW2wwWptp4fa21rbOzuh0NjX09Pd3dnb3zXY&#10;3dff2zPY090/2NU70K8aGBjuGRjoo2d1ENA0M/HhljZmtdXY0EzIQ0ymGUsj9G1bV2dXf08H5Loa&#10;iHkQXFTWVNVW1taiNoZKFuMi1fQ7xkuqwE8qq8Bi0MQBS2moZ60SiK+gugViUlPL5svaOpvfeO3I&#10;a0dePXSktauV3kJba1tLZ3dLT2ff4JBq/Oz5s5eu3frkk8/+SVgys6heolzDK/p44t0hPy8JEob6&#10;fPTpy26ZtxuMD3/95ftPP7p29e2L506dufbRV1oXJwm8FJIlyRVymsz6+fnfLIJNb3VG/LGw27g4&#10;v7jmERXIYMQLGSWGTgCS7tLmRo4+58dQ/fn999//+ON/Rc/SyqpOy0WClqWlmdkF/dryw4XZRcP0&#10;/Or91ekHerX6wfTqyoJmTmNZmzWsWi0GjXp6aWWGSLbesDS/MO/SqbWaeav+vslut/ucCyan3mGe&#10;dXJmvcdrtyiiLupZtCZdK0HLQlD2Otz+gDficwYSgjWVtboTgiMak+Kyw1uI82LC5U54+HRYiiU4&#10;Y0RxBbKa+bDfbKF3K7k9fovJE/JyAauJ99gE14o3uiIGY4GU/MR6vsTsY6X5f1ydxL7eWygi7UWh&#10;C7pUu557fu/+g68efaOipnWga3B8jIjhjffu3Pl+LZ6UY3FMn2B9BCVj4s3wCVovMvPaP40GiW7E&#10;mfcJRdYkYyOQG84WI5DpxtRLPKOwYSIiNzE4HubQL8BmPHJpKLCGoFGMkj9kbyP2f12f7G1vKEep&#10;i+CELcM//TQDk0OvHTtR1646ddsWSUCLF12SDCr6xFPipUKqVCxidiu/ge2/WLKUzzF3EQrRmN/N&#10;sLJSie5iSruFn94Z7aotP/bqgX170Tza9eRfWaHrb3/uLUKKfseiq7KupWdk+NIneopFGfpJCoXj&#10;KApTaPoQgBE4JFKQL8sSH8om8nQh0ZGhLsVcXbD6CenyJLhHJkaJKpoqcIbMoXaYZ/bhO2uMGbbA&#10;CJ9k1Kr+tNFCb57Vp5hKfYI142GIxayBITCMYlg2zx6GTm2GQRBUZYAaTCsttaPLAjjCY8weOIbc&#10;FbNerJCVgAEvIVQkwYzkscOY3LEuQQglRGGGvszAJBbBCj26KPLDr66O9rZATODQgf0v7Nu3f9+L&#10;Lx88eOTYscqaloHJq/+2xqJyLOr+9p3+umOHDx8hKHkd5sgnq+qbBv6hc/kD6CMrYYX+L7pdbo+L&#10;g6Og3wenrFAALeYQxXGF4mycECUUi8hhHx0LXJo3tjbXtzbWt0oUnJMpJR6RHH4/xzucTo/bbjGY&#10;LFqiJVqr0WLUr5rNHovZI2PNEoKd+c3NfHFz6xGhSWm9kI0GJYn3+Th6da/P7wv6fQKlbYSCxGSi&#10;cjgYCUTorYYBRMxxmlIXRvNyrOFOt0V+PYu9SbZlwvzhYAWazmP7CHuqcYzypRSMduXyRQwFF3JY&#10;OCHSQn+aIhzPxghLlEg4ytNrEycJECsJROweSRDdosfDuTw8lIJ9ctAnEvL6I7JEZwNaNvSZ5kHN&#10;WL2N8oFgIBrw8ALhryxHMGpBZB/jmJmEz7By77+fvnft8rnxQZje9gz2dvf3dxDBaOtsbWlvwaZI&#10;d2dPX2cvBON7Ozs72luwX97V3aNS9ff2wny3u6drsBMmvgOU8/f2AFoGBkBLiIG0trY0QKqROQET&#10;GWloaiSW0NTANg9bmhrbu/r6erp6OuhprGsCGgKMqKtFWasWOsUnq6ora2oYJ6muqiaoqaL/V1ZX&#10;19F3NVVV9TvVLrjE4391DWzsi5n8Eh9648jRI68dI2RpwkRAMwTBWtp6+ofGJ6dOX7r6zvuffPHN&#10;f3+5v7xmdHI2j5/nOSkUCQRCvhAXwH4TEWRJpAzd7faYrXMzP3/36e3bH1y5eOXW7Z+M9HSXSwpE&#10;w4I/lCAUWfzl/prkNVutohyLcUbdokZjsUuRAtH2RAIZXCiazuegHvd4g64y4s+lrd8f/e+Px49k&#10;zdKKXb9s9wlmu2Vmdmn5oXbp19UHvy3NLN6fW5xdWFvWzqzOzxJurC3PLVrm1tQ69eqMecFmWl60&#10;zy2vLc5ZNGrr9EPr2orFY3DbV11uq8HsVxviRqtsUpudNi5g1kghs1mOeP0Jt5PofGwrFc+W0kpx&#10;fYMyGIhzlLLxRzmZomaQ7po0JSge2SqnA3Q7elxul6C1OSx+/0LQGSjYF1N+s2Q3u6RZdWTO6OMk&#10;OfZEoZjfJPYd9899evtsb3t9ddnrr6AJz7rwT2Oca9/LR94sK6/rHj9z7tLFt6/evP3BF1//tCAo&#10;cba1XUTLmE35YqO3AC2PJFv3gMcpha0kxr3g9sDwJpkqZQsw5oY6PVZMUjGmYBvLRNBSTmaTTDsk&#10;ns7DLz1BbD8bQXlnHWvg8JFy/vjBBVVXPWW8hw4ewGE+D8MRBPgDh46UVTZ0jl/6t6Ak2cog6yqk&#10;w0oBobtIB1gqwogP2Tm9ABSDEULzGNBNx7G6CCm2KMXYkOfbq8NddRXHDh/ct+eZp7EC/1dMdP1t&#10;1y7CrRf2vXToyLGyigq6vJkv/OSV935x79AozGDlFNjvJpLMNSZXQPcoEU8WIT9GJ4zePKZD2dxo&#10;kuAGU2Xw0cjksb6ZSZdKFNrZZjyT+c9l2CYCK6ARlKTZsj4QGcSDTiCzw0KzPUXRPMcc4ROMG+YY&#10;FBM/2nHYSmQwUpaC7RUT7UrD0jKDJ6TgGJZKsFkwGAcnMAEGKUe2ubKzkohZMdjGJ5hYPXNQTCSi&#10;kIOMxOI7+BKJQ2E4jsQAnZQ4/+Pts/0djeXHAPt79+zZs/eF/fvgaXD0RGVDx/C1r82RZExWxJ9v&#10;DjSUHTv25hvHjh07fry8vKahZfDaQ4+X88lR6D2GgyHKxzkv5+EljufEoML64AGFEC2UTBJPIGSJ&#10;KkECE/Q9EpksUYFHW5tb24/W4RiTyhAuSaJACbzHbTXbTFazwWjQ69d0Bo3ZrFdbLVabl6cgjI5H&#10;KpsvwQvldxS7ioQO8ZAYFDied3kE0e/jfX5CFEkiHIGXvYzhrnA4HSbugyF2jNvFS/CCxhWeBRnO&#10;gJis53JJtC/yREqzJagcFCC1kmHjJTBDSQOH0DksEp1d31xPF9eLG8UUa6slomFKcmVBDgSDAb8A&#10;tfmIKApcSPTwXl7wu1xep+QX/ZCZCfqxm6MoshyFWRi4B0WJ9SJeIhQOB0RfOCjSMRMcoexZTLMB&#10;lHwq4Fq5982/Pnr78rmpIRWTPekhzjEIV3bWaOhW9Q30DQ50E+/oHRggACFI6e3t6+3pHxwYHqS/&#10;oBro7x3o7Ovu6+sHkvR19cAxsa2LMYHmRqig1NXVYHudOV2hYE40AtO9oCYtbfTT+gf7O5ua6uob&#10;QD2Y9xZ6ItXVldUMNyprTlZWV1axvXvMJVfUVlZUwvixitETojBAD/rBTWiw1NXWE+7UNjWzglxH&#10;S3V9VW1zU2srHQrbi+xo7exTwU3x/OVr79355Juf781qjDa3W+B8UlD0S5xf9Eq+EB8McPR5y35C&#10;a/r8OZfd4tCtTN/99ss7H3384Wf/+l7t4nlgjTce4vzCg89/nV78VRsJOq1eukgiBs2yWm1wevxx&#10;ZlbNVFgVWckUConMxsbGFlHgra3NzUeP/0fUpMBr5xd1Rm0wyzt9KzNzy7oHc0v39as/zU/fnVmy&#10;aH8zzM0/mDUbFo0mvUE3b16eXdQsG1aXTDqr66HWubBm+E1nndealpbNy1rb4oKdW7X4zKuuhRlR&#10;beU8Hr0taTe6PSa/EvQVkmFecNrV5gdGj1u3wlktTpvdbtCtWexBt2AJ+/3QJfFvPSYGRSTNKSV4&#10;azpg5yM2kyQ5BcUbikdSqUAw7o8E5YDkcAbcdodf4UNP7Eyjl1Kh+U+vnxlsry9/k27/fTvcBBJd&#10;z7/w0qtHyypq2yY++eSTO+/f+fzLf3317f0lLpZLoleCRRJUuiDZmMpHc3GkU8lcjIIrkRNIi6DX&#10;h8wsjjS6mCugB44Fk3w6Hs9ROq6gKoYfkc3HUW+Gqwcl66jKZBJ0I2CslhLo0jr9HDklr356+VR/&#10;Ux0d5uGX0d954fk9z++l1PflV4ia1LT3nro9LyWSTMY+jnwxDZUwovOlTIHiYx6+H/k4GvCULtKL&#10;Qt+Kng1N4+wmBE1Y0s59fWm0tbb86KGXXthLaLILKy1/+b+/Prnr6Wf27nvpwKuvl4GGN7V2dfUN&#10;j5y/9tF3FuwIZika0WFDVCOfUJiNLtqgedYeAjqyIV/KPCnMpHI7MwIyWFSaucNgxA2aZkVEIkZl&#10;sAJTzDEjFGylpAhjmV4gW4eH1hmWrndmulivg046qAneUYY1i1LsL2ZwHpI7zZUkYTZCPj0Ohc00&#10;O0q2z8KIDj5MwA38fZlXFpsaS7LeOzYWMTcWS0JSJbqjAhlVkkx0fsdPMYqXjyWg+Wv5/B3IzJe9&#10;fvjgi88/99xzhPt7mDrP4WNlNW2qi//UK0oiHAlMXx+sqzxRVnbs+Iny8vLq2tbO4cu/WgXJ6w9F&#10;FUGSgxQpJZH3EoDwPO/10MOBIB+OKAASYhSZeDAaCkfCsWQ4StCYgMVUcXtjc3N9e329UKBHMAoV&#10;FNwu3mv2ug1Wk9VkNJtMdO9oLWa10e2y2718MBSJJijvKaxvbmw/2t76fXtjfYNyAbrkJAravJNz&#10;uyRJFP1iSAyHguGEEvLJSjjqDaajcRni/Qp9APl0NIdRebgupgq42CnXy6QLmzuy0Pk0ltXyzLcq&#10;BRXITDYGGgoToDiUQPOUa+QoSSxRioah+WQsizk5WVaihCeBEKGZ10fg5vK7PT6Od7t9UMGURLcU&#10;CooKXF3YbIScpKOBzwP9nK2t4nohRZe5HFUCAp0nSZFk6NKjGRkvoOiSyUTda3d//e69W+9cPz8x&#10;Oj44rBod7h/o7e9TEUHpJjYCA6v+of7+4aH+gfGh4RGUsPpVg6q+vsG+wUEmLjxAVKWnrQueuSiQ&#10;tUFcvomidgsQog7NDXAKlKfq2MAWNhGJT2CxvbGtq6dvdHigt4ue3dBYS8+pqqrG6BjsHAlJ6DtC&#10;jvKKk+XlJ0+crDh5sqKiqqIC/z9J+FIJ0oIfU9tYB2FIAFYDBplrIa3S2NjS1tbS2gbFlrqWRuzG&#10;t7R3dneqhkYnpq4QL3n/39/8Oj2r0Vt8POd2+/kAxUf6nHkv5/Vyfi4YkFEeDMLv0ityNpvNqF2b&#10;f3j/lx9/ejCjcXvcgVDI5aS8PBF4MN4z/tusVY6FXGKEaKtXN7+2ZiUqGZEp5QmFFIqKyAQV1iDb&#10;2N7c3Fp/tLn9x6PHjx49/n2TX5ldtaw50iWXQbO47FyZm52dWVlavv+fn+9q55bUD7Qz9x8+UKvn&#10;59Uao2lJ6/htRX9Pv7Ig/jKvVS/qDf8/UW8emla+/o/P/9/LvXPvzNzZOt2mS5qmTbPvSZM0+77v&#10;adO9Kd1LV7rShS50oW1IQhKSYJSIioqKoqKiqCgezjkcUY6iKCqKkpCEDh1mmPt7npP58LNtmqYu&#10;x+N5P6/n9X6e5/USGGUTKhVPKp0zGWQi07JYL9BQaqHOIl/Q2+VKk0wZMBg9XhdFGmUavZK3IJi9&#10;NzX3VihcnFkUiibfTL9cmJgRzgo+Lc8vzy3OGjVGsd3PsOHo2u/JWCDkibIaO+EmPE7WqaQYNomW&#10;E2obrYWIrNfOLzrEGpeb/GpldQ0u+lTEM/dgfLi1pjwPBwNxdvHHH1FP5Puft+5KP5hXXtdz/dOH&#10;D6/fvH79+uPMotQRSEGww9pumNu09wdgYYcYykF4/AE313iE+XIKnTxQSR4ubNzSCcEqwwJCgCtX&#10;BrH7K8oGMUqGcdyPc6sKhWkv0BqKwbgZ56QII6yXm+kOk263+sX5E51AoXIyM9J245Fu27p1+7Yd&#10;O3elH8gqLK9rP3pbC2QyFkI/Ghzq4PbbgNInkSX5EjiazClK+hNxbIJN4mwg7l6HvNiEg+1oEEcV&#10;90bbq4uz9+/ZueXH77/95hscgP/XP7/+97fA1HbsSsvILjtSVVff1N7eMdA/fPbGMymDQ+HYSBAP&#10;YtsneiCFNrXFIfzjbD82rUGiiiX4GJaqEBw400r4sS8SSPggTwzFOVPkFHAB7BaNYzWXG0HhZnRw&#10;Kwv1WICPBBLcYLwPKy+cmKMPDRmxmSD89zg8GmEB+QljmRW5C8oJoLdvCPe+gty75PTpfZz5FtdS&#10;HMCtL7SVRQsSDnG4oZMIp+AIZx/7uuBnATReRMNe/6YrL7onok5KaNN1EYGHDbkDhAA45JGirIx9&#10;u/Acfv/D98AgUSjz17SMjPzD9UNXpJ5QgPV7F6/0HCktyON0A4vLDlc39Z18JjbaCFTCIiiXnSZd&#10;VovN5CLMLpMN1i5a+9IkZnveQCiAfxg2SLOALZ44nIvExhqHB5DhJyE6p2JuyCxJEoiJwQgsxAAZ&#10;mFarlMgkSplKqRSJFEaD1WqyMTTjS6LO8drG+mdUB19dWQcOHQC8oq2QldqNhNPlJAiGspCoMun1&#10;sYSPwmnzIMOwAa87yPrdYYDSaBQwBMdJYii+lkCxyVRqJbW+lkzFUVo6gHPu2O2IFzsK+QSTQO6x&#10;lBKNfEYRUqxi4rwlXLR+DzJJ1gvsDI+DdJAkZTe7CJPZ4rRS3ACj3eFwOmkbRbm9BAvYDNCG5si4&#10;iYkd+2ufgZn8hnqXbpomGQBmwCQ4fABCoHboiBlNJWClmtW8V8+uXx8/MXq6f7ins72no6u7qbOr&#10;s6O1sam9sRUoCNw2NSA7ujo6241XFoMAACAASURBVFs7AVzacPyvpaO1FWlKQ30tKv2iR0lN1ZGK&#10;KtQ3qUaNRuwrBnwAGlGYj5Gfa+stLi/jNrCKsL5xuKa5EYJ7e2MdOiaWVxRhD3FBEfZ2FaAiGNAR&#10;QI28bBRzyctFFOHm7/MAW4CfFCJDKUE8waZi7AorKSkqKcpDslJ2uLQSfe0rqtA/vqy4vLK6sqa6&#10;tr6lsb27o2/k1KlzN+7ef/pRJFJqtEaTzWBzUjTrYQIegiQo7LY2O2ibw+l2UiQFqQRptxFWh9Vq&#10;kCmUEolMqdVThJ32mxxGp90dcF+tL+uZEhIBr0VN+IJBm0wkkS3rsPIC/wTq7I34U1gPjiWxi3YN&#10;cp6VL59/W//y5S+gJisxq0AsB7CyOiWCZcmSemlWIl8S8PkLHxbn+QLe8syyYI4nhJ8tqpdlWvmU&#10;ZgYOG9iIfHFZYJ7Xi0XTJp5MO6PSK+etEqlTLVWalTq9WWAnJWqLzMo6zDK5XCLhSV69fTMhnvn4&#10;Sal7IVUIDaKPiuklo0QsndbMzRnn1AKe+OPc0hzPzJsRy/mzkgWTL+xhvPH11dWojQz4DC7GQkap&#10;oM/NQE4Sou1erZ5Y5LkFQidjQNVHnPoIMDNPzg801eCY+R6uQfjHH35Aucdftu/af6i4qv3UtE4t&#10;ly0s8gUShZZ04xYKxDofAAnrC9JmPaDj/Mz83IJYqtUBVEPOClEL5+wgbKa47uEYKkj4uObYMGTO&#10;uDPi9dK0m41E2ASOawcjfogJDqvBarMQlA/VRPz+iB9dAkOYGAex+9TJv3FysKm+vDjnwMF9e3fv&#10;2ol+9bt27dl3IKugtK5xYPyl08cNZ2DU9CeSWMOIcn1NWNpeScU4JcVN63qWTaHmPSerGPbjkuZc&#10;zKNezZOx1qr8zP17tuMgPDfVAmDyr2/++8OWbbvTD+WWtff1DAwPDh47dfLCtctvlqzcfhA3mYYB&#10;HxhWkkXzFn88kgxGUoAALCcID2RiJRhHqxOkHcA00PQ+Hue8IEPIVkhfEnsBYqi0gvrzOFKCMybh&#10;Ta9GxCmOPuCGIm57cSV0Tmc9iIqFqAEPdAJ3+lDSlqu2cMOL+H43HeE3xbhw9D2KrvNwUiGYYTMd&#10;cjLOlCXMKXNxW2ZB3MniNAc55xIWuQmLG1koi4I+i8hE4Ceo6sJJsfxt9e73MItXeptK8+AU7uS0&#10;BL7npEN/+nnLzt1pGTlldX3XgM75GZ9bcHOwqba8rBh3vitrGjq7TjyR6tR2WM0+L0rAkyYnaXba&#10;bTa7wwJr2YU9KBA5fQFkcqi84/exER/u4wE6hWPrK2trq+sbn1dRawF9Fr0OymUmXBarTg8RQy1S&#10;SJVSiUQlVYjQJUsm1xl0JpuD9dA+3F1MrX7eWP2yDpCylsCiFsW6acZhddkMDhdph8QO1SZdeNl6&#10;vawbRfFpvwMbEzx+ICcBTwx3aJPIC1JJJO5RYBlJbCxLJNGRPhGMbwoIJ+MriYif0z3F3aaV+AoO&#10;60ZSKFq/xrn3JjAl8wELcrthnTAMoAlBEQ6Xk8SWAE4w2Wa12yi7hyEpxkvRwJl8wJLcbm/AA5+T&#10;l/PLWVtNraaCkMSEvDj5SRIMdlR7UAAZcoSI14Pyxj7KppJOvHx4+/rFE2cGB0cGursHunt6+nq7&#10;2lBCpKmro725o6W9q7urp6O7t7u9E+AEJRxb2pvbWhpaG7Ehq4qDgsqyqlK0SCw7XF7JDccXl5Xg&#10;NlVhbkE2atXn5QJKFBSVFQHCFBYX4ABL+eHDdS2tnajhUl9VCUSmDGhMGfKSEiy5IzdByXd4KMBH&#10;dg4Q2JyC3Ozc/Nyc3IJ8NFbJyyvGJ90cYITXKyksKS7FPTCs0pRxKpAoXQ+/ULUex/Rb2/s6+0fH&#10;Tp09e+Pxq7lZjc5kduqMWr1Fr0M5TxZR3O1x05QdJ3gIiqVw/4ukKNLutjvNFpNWp1aJ1Xq7ExgI&#10;6XIYrHZY6O7rvfWPZTaGMauX7UGvQyNTK+Ram531xUMBD02gSmsyshoNJyG34MSt137b+P2PL79/&#10;+euvv76seJRLWkIhlKi1Mshx+B9n+Av8pbnFiY9Lk7yF2fmFqSm+cFkk5KukWrFwzsQTySVKi9Sg&#10;fimUz8gXlQrDglqx5DAIFfIpi3ZpyWmVUJZ5EyNTGGVKJ+G1q6an3z2ZnPw4/+oFX+vi6c3qkNtF&#10;u11WmlJaWJPZqvHavWEh4TO7tWrVgpCe/6TlLyzyPi4sywU8od1LOuO/f07G3FSSCZNKNwOhgV0P&#10;+1iL0iRRGhRildzh/yoOmRM2YrET98eHmquLsjPSd2//5ectP3ECwv/9ccuOPfuyimq7xydMRoNa&#10;rtSaTBYvrF2IdaEEJKbusMOglcy8efnk/oMbt2/cu3Pz/pM3kyKNjfGFcVce4iisrQTrjaxwezQ4&#10;bhKKekMBv9uqUytECo3CTLghG/f7fbTOqPk48f712w8Ts0K9nUKF1ggq2mDHLQY+j9tNGSYvD3a3&#10;15bimOX+fXv27Nm7Z09aenpmdnFxTXPXiZtigDK/zwvJPGTeOBgR97FMkBNShXCfCLg5i/pAGJdT&#10;EEsSfhwCj0BExPgKEcTDuKUPRpsPF2UBrv78498zLV//C6jJ9z9u3ZmWmVc1MH798rnxS1fPXr7x&#10;6NUU3+zhit5AwzjZEk4q0evHHaYY+lYBAfABduB+YCKOrQdAF2LcFhTGG3RCweo759wOBwmcCX0i&#10;kwnkFbjBxflDosRjPMb1VAOOY6dWGF24UNID7RU5/94giqKgNAqW7jHxjXL+8GFOVgXxBodZEJfw&#10;ALhKzGbFC38Y5orHXHcwanbhXlfQt6kcjIQkzBn7bupz+fEe3IQi51/CiUtyjQBYpEeXXvyY6InT&#10;nUeKszL2ojIN6jx/++13//3vjz9u2bZzV0ZW6ZGuO1pfwOv30NpnJzrbsN2nth5S3P7R8fuLKgNF&#10;Uy6GsdM07XTanU6T1W7GBiYnmgpyqvKQXMPb4JRc4HP0M35u8jKQSKwlYaWurHxOra1xTux0gHEZ&#10;bVaj3myyKTRGvUKs1Cg0crlMLtbjwIlOq9NajRY7De8BHrDKGWt9Xv+8AQQhGgwxhI/hRg5cJjOm&#10;OA7sw/UQToZivZzoI/zxQDrl9rDYJuLHlAhWUxIbLVYSKRQORqeSVUCPFRxmjaCuYwIFeJIoBo3t&#10;KrD2VnGuZAXbT5KrK2FkNZC+eoOxEI7bs17G64YT4saZTRfhgqOxAcewWRx20u5wuaxegBI3HokX&#10;fXo9QJsgFsK5QOeM1fX11TWUtAboc5hIJ0W54IkID0ujKLHPFw1gzuCjNIqliU/3L58fPzE2emx4&#10;cHRo+Gjf0LG+/q5OjPO9zQAhrR19PSN9RwFqOjs729rbWtuQkqB7FvD06uoqrtkXQzr6/GLBopyb&#10;diwqhJhfkJuTB/yzIDuXq3YUFBYXFmANvbC45HB5dX1reyfKrKC+Y1VlSVk5x1uAl3BQgg/OzeKA&#10;JIvz5MpDWOE8RfIBVDiiAtiBPpAlxTiYX1RUkF+E0mGoHlnCaYSV4gDL4cqa+sb6ptbu7r6h/pEz&#10;5y7cvvV0ak6pNjnsFrVFrlMplGarC1VNsbciAlBuIRwMSbOoouMgHYzdTli0Dq3TYLHIlCaD0eWj&#10;SJdRY4Mbw/qJD/dfGLzJCGVQSHU05VCrdGqj3e72+xJRFEVFaR1YmCtrQFGxWA3X2GeAkt+//PnX&#10;X3/+seFakhHOBbHMJBMIBAuSWb5IMLksXXq7KJ1YWJyTzc3xBHqJRD6pNiwKBXMGq0Ah5qkhIEsU&#10;UtmESqzVC3kShYJY0ujEEqF2Qah6r9XKJGqjVOYyG8S8qfeTS5NzKlgBTqeXjUNg9kFmvYZmRDE2&#10;GKMjqySQ6zhqG7OkgTBRHpklIBOSiwrR9PQ83/ZRpBBoHN5QaGPjs9+v1ZEmH2un4wGW0TstFsq+&#10;pLfPSpxfreGcLiRK5Oubp/saSguyMvb9+rdP1g/fo3bS1j1pWbklTYO3Pk18mp5dEMsNdq8vxsI5&#10;iYQ8HqtZOPfi/p0rF8+cOXd87PTxkwD5ly5du/P8/bLVTqLCIcS5IPpg4bY/0G9IyYDOeEibhj/9&#10;7M3rB4/fvucvK6zeEGXT8j4+enTtwtnx6+cv33ryakJsc/swDeckdAM41xjyhv2U+Om50a7mmsPc&#10;dvvB/en7EEsO5BSWHGnsGb35xgFJoi+AoSHERjyE1axTawwOR5gb0UPp4oiXdTpMFp1BbbDZXOhv&#10;juk4i9XnIIRxf8zvUd041l6Zl7kP0ARlVf7zHw5Nvvnv9z9v25ORV95+Y/rT+1fP4fbk3cyi0uUL&#10;BQKRRBibueJB1CcJBt3BKIQYH4tJNIRmLxYwIigPEIv6WW7EHY3uMa4kEskwi4aMSMG42hFgQCKA&#10;W2WBKOdUwikDxzhbEyw4oc4AWsLjDQIq/jzE+cmG/TjeGOGmEWMoPAAPhesmytWdsAIf4JTpuS6H&#10;TfXmILYIcI5cSHPinHNwmBu5QWn7oM+L22cIUJxQCyquoNMgagzj+CNQInT3QIKDr4/a9RG0RvH5&#10;/G7q/YmmitysfXt2bv35exTn5EzGsLl6x870Q8WVPfdUXh+AEWudPjfY3dzY0Nzc3tU7On7lqUiv&#10;RZtFB+OlfRRB2K0uk06HMOJwOj3AVtwEjrmEfRGuFxqiOFxe+OGFMV1IATH5vL6xurqWQvkSdCx0&#10;U1aHwaHVoPaeVq5Ra4xyFeR1IplapVTKIDE1OW1OmoIVDycSVVW+rAIira2vwEsEfG7KQXpIhxvD&#10;ts1io1wW1EwkKScaQLrhMNycpjAss1jI50d3eFhO2GmxEgsBRwVkSCRXP6O2XxKtD1aTCVTSWV1B&#10;SVTcCo1D6hFPpXDbMxWMrK0nU6urqDwUxq4KyGu8aC+JIvhAPhhSb7VY7QQOnThMdtLmIF3AVfwM&#10;6wn7aY8XaRqq4TDIJOPYnJxIrq2srKA2Pkn7CStgkJ12sW7C5wFQxHFUSAdD7iDjtWnmFz68unfr&#10;2rXz586cOXnixNHx06dOjA0N9vX09KNCIkDJUP/QwOgoSq50tbc3tDTVNxxprEIzq2psIq7YNK4q&#10;KiurqCqtriqtLCsvQketfECR3JwsAICsnKzsLMAF3PAqRJaCjKK4shrYQldP3xCgSV3VkSNHyotL&#10;SpGaYKmFwxIgJmgSnJONz5CVxUFJVm5Ofg5KGOegx0pBEcBPOdcFBnBWBHBSgHCCfKTscAUACRxJ&#10;eXk1ut13dfQMDJ08fvzSjdv3P31clGr1GrNBb9QYNMKFT5+WlUYLAUTY7mRDAa8HOy0I2h1gUEyU&#10;AlLqskNQAzJiMKh1cE8P47TqpEq1zkbYGcAPTzwVCjHGZaHDTWrUyxqHnWDRXY7xB+ACwJZLyC/W&#10;YgFfDAVVfgM4AUD566///f7betLMV5oUMxKzR8mblywIlnk8wdS8gM9f5vEnxcLl94uCJdGSQCPn&#10;G6YX1eJ5vVyml4pEs0rj7LRsXiabk6rnjRa5QS7kyyc19NKCxaTUesxwv9efBPMzYolY5tXR4VAK&#10;uG9kdT22lgp+DvkDbmvMFaCdlIvwuiJu+MJGfakAnQolk24yzrhjCr1RgsMlMrNxaU6j0ql0ROC3&#10;tZWQVWehGV88yIRSPo/G7pAaTXKj46vUKir2hn22yesn2uuL8yGE7kCD3B9xs/vv1tv92blHWo9f&#10;vX3r7pNn7+YEUj3FTXKEfIxG9P7prctnzg0PDvRCytLe093ZPTg4MHZq/OLdl3NKC5rkRtDlI4Su&#10;8TE/rNiYL+AxLk+9fnLr8tlLly/cvP7owctJgVIjnHz+4NqF48dG+4dHT5w+efbGw9dLemcEN+0h&#10;84Ro4Yf4EWUjAcP07YvHetsaqspL83MzD2Ts37//YFZWYXFVbffRS69kAA6bUjhBv8Mun//48c2r&#10;ifeLMoMl6PNjU4DTppLzp969fvnk8cs3L+cEGivBAv1ByaRQJIl1gCCruDfWiG7Bu7YCN/lmk5t8&#10;/fU33/24dXvaoYKqnvd6rWaZz19YWhSp7HQoHozCG/NhTAvAgTIeN+k0G1QG4I82YIholg6Ak8Io&#10;kYoHIb4E48lolNMK5qrqWB8J+sIcwQl6IN93h3wx7j/RBx6dcRkvxxNw4x0pDiJILAgAyzUwcOZZ&#10;kb97rwMoDAyAtqljw+nScH5ZGPTRzgqn6dGJL8A5NXF9xCj7sVnHwcZjP6TYnIBXFCfdETT84QAn&#10;9Rj04rcoI4JylDijEuYUISPcZhgOnsL7Z32s1+v1ky9HWytz0tO2b/vlh+++RW1OdIb5FnWCf92T&#10;kV/V+0BJobqXn5DcPjfS3d3T0dd/fOzinddLEo3JCYHSC0uVZBwEYXNYgVzYCTsNIZBw+igW0r0A&#10;GkhjITnM+j3+YNzvCaCuO+q4Jz7/vgFgshJFPyJILZ12s9VsN2q0CoVMo9YplEqVVC0Ra6TwQkaj&#10;0mAy2eCFPP5YMIjjISlY4ivra2trqRg8nPV57HYPQbiwIEs6LKTTiTtONEMTlBsIigcbzwLwFTKG&#10;aNCHWqLoII2SKskEpySdWltZwyWcRKN5+GsFreERwgFPOBcEHE/ieqviMezmhSNYSXIt3x63l2Jc&#10;bpaiWS/pcNEsbSMJAFoId3a70+aAv0mXEzJn1g9YQ/u9mBhBqub3eGC5JLkuslU0YQMKh96UDAHk&#10;inRbHCY4XieJUrYscC8cUvW4bVLxwqenz59cu3H+yoWL585euHjx6umTx44NHuvs6u7u6Orq7e8f&#10;7e8eGujs62hp7qhvbKyrq61tqK2oqqyprKqurqio3GQjONvOCfgCM0BFLyxvILnIzjl0CLAg6xAg&#10;Q05eHmBAcUlRaVl5VVVDI9Cffkgpmmtqa49UccMiRcXYEVyUV1yQX5gPWJSDxvOHMrPgCzwZIBN8&#10;zUE4ge83yQ6SExxVwYYv3CIDVMOxe3RDwUkVYEuNja2dHT3HhkaPnzh348GzqQ+zPIVBB/hh0+pN&#10;MtHHNy8f33y9BOCgsbg8LCe8HQyQForxeYJukmQYD2m0wlnXaw0GuZWES9KqFX16++z5e77WarI4&#10;aE6mkHHKzRaGVkmXFCZ4bNjv85Joq40qbjgbC5TUC2nl589rqfW1L799/v2vP778nlzzmwV8iWhZ&#10;47Usi3k8uXhheXmJPzP/DojJ4kfhwtzELH+eh90jb2QGvkAxOy9SaicES7Ilo35WzBfoRALBtMRs&#10;nZNKZ5RiqcgkVDgNTpPmw7O376TLAgsmS6lg8ktq47dYPMKEGa/P5ib0BgvjMGvMLqmJsNBmC01Z&#10;LSZYZXajiY2YGErFUKKY15Gymp1M0KVVaKclok8isYVO/BEFoqVkaWvcx0Yhy1OwBhFhl38VT67C&#10;OgzYBC/OjzZWFWUfTPt125ZNMPn++/9+//3Pv+z4dV9GTmFlx8jx0TNnrz949GxSICexB8ZtWH57&#10;7+LF0cGhztbWptq6uoaGqnogv63AWweOnhu/8fyjyAbJTzCAmw44XwHR0eMhVAvv7lw6c3J0oP/o&#10;2Ni5M+NXrz1+8eb5w1tnTw+NdHa0N7d0wqU7dPbS1cczKneY26zh5vJCoaif9oU8lvk7N04Nt9RX&#10;FhZmZ+5PT9+/PzM7v7Cioevo5UcCkoWA7PN7abNeOPHs9pVrVy/dun3n0dsZkZ70sqRVznvz7PrV&#10;C+Onz5w5c/r82YtXHr2YV8D/QG4ZjwH4QSof9sgfHG2vLOCEin/879/6wRyabNm5L7O4Zui1kXCh&#10;9rfe4SAhgY9EksgWYj50raXMeglv/v3jxw8ePnv44Mnb99MihY2G/AbeCKcAiPWQWDT2t2hYzB8O&#10;JYFFhRFyCLPdotGbCZcbzRmBbLt9jFEnW+bN8pYlKifjdfvCMXiDISDPQa+PZgEAgSKyQEo4mS43&#10;6XNCAHIzHtbji3IzKDjriFICXD2dk/tlIp4A1o05rXrcoAPywunZci7yYbRu57qCceQE+7tYbPYK&#10;sAgrnB4XVts58zKfnxs6CW2asARwycBj2YCHpVji2VBjac7+3duBmnz7t44/sLvvgJzs3JWeX933&#10;wIRYFfBSqg83zp46evzE2fOXrj97K1Ap7ITX74a4ZydchJN0Ge1Wi8tsw1BIe2k7wwDv86G2GMq+&#10;sF7OA9LHBrBbIbm6up5aTWysr6D9QCzIUG67zWC1mXUGvU6vQD0VpUIpFalkQrFMpRLpDBqDzqk1&#10;WSGx96I/IXCIjbX1335bQ3etVCzK0j4PSRhcFpfdAommFYXeSQogjmApN3YI+91BT9jLEnh1spBz&#10;Ykk7lghiypBIRZOxVQCUlZVkfHVlDecYkymcJAnHEnHs0Abezu2++uOR1ApkGnCHNaCvidU4kMZg&#10;0OdxYQcB4fKxiGAMRTAMzj3YXHa7xUmh75WL8FB+jxfrJZsDP2gZw3jwm/gKMKC1tRVU5Q4wcNYo&#10;wmogaMpDWUx2G0tQPrff42YYFjcLvV7GJBXMT3548uj+/esPbl6/fev+tSvj50+cPDE40NfZj1gy&#10;ODLQ2z8MtKSlsaGmDqXmK6tqKqsPY8G9Gm1IOGHHw+ihiOpYqBpfXFicm5+fD2QCeAUQE/ySnYN9&#10;4HlAOeB/yyurq2obWtq6uwa6ujvbapvr64BLlHDSKkhPCoo4bpILD8KHZyMcbT5bNsJLTl5OTnZe&#10;XgH2dgGacMWWQmAmxaWbDcbAlHBGJb+woBxYT3P3YO/o8TNnL1+9eOvZu5mZZYVCrQRaYtQadFrF&#10;4tsXD69fuf+eNz+xpLVYiehKAj4TP01SlBvOlsNB4bCRnXKZVUqT3Wm1uYzKybm3U+/evp1Ykiis&#10;diPph3zX4XbbHLRRJxDILWbKTUU8cDH7WF/Q66c5U1JvDJUKV9ZXIWP58vnLb3/8uYqNpk7JkkAk&#10;VOhUct48SgUrJEtzs/ypmSX4x+wMf3ZxkrfE45l4ap1UK51XqReWeUsLUx/VEwLdx0W+wiQXqeV8&#10;4Ccy7cKiRiVz86Wm5cXZuWmZ2Rbw0eHUeiq6gYIuVMBKeWgCFpLD5ORpTYolAc9A6CVKm0Fhten1&#10;GgOjtZkNpM5iMFjsGpXcQ3qTFBkIJRiXJ6pidYvGty/mJS4fHVuJrdFMwEkGrF5G7jZL7RbhV5FQ&#10;MrXip+TvHpzrqi/NO3QAvQZ/Ql7CSat89+PP23fsSTuQU1LT3dMzOnbm/JVbD6fmFUTIZ+G/e3b1&#10;7Fh3R2tzw5EjVRUVm6pukKUcqWts7ugaPnZu/Alf42QCMUyqIQlOAHb7HLK3D66cHu3vaG4BCt3Z&#10;M3DizMUrV8fPnDw91gn0+Qgq/9TVt3cdPTt+/ems2hXEHiwUBQngzhBERNarnH58/Vhbc2VpQebB&#10;jP2obJxTUFJV13ny+gcDBEzWz3pscJ9Lp0+fOD4yMnz89IXLt+69nJeZzMJ3D69eOjU6NDzQ3dvX&#10;1dPf13t07PiVmx8kegKXVZCLigG35NGx5nJu3v5nOAU4vfg1/PoWq0hpWYVVPfeBh/KXBSKdyc4E&#10;uaJDJBEOAdBRVsXC88c3r188cer48aPHgGJBkLxy7+Wk1GxzQcYJ2T9OvGClKo46mXE0VYrG4U1B&#10;4qmT8D8+f/Hu47RApGcwTtNq+dLUs8e3r12+fvXarYcTcxoz1oP8dDDEWDRagVKptaO2CBvGzUPK&#10;pDEp+ZOzn15/mpKITWYXiwMiKNISxjJJIgS0JEC7LXazRKNUyBVGvcsD6LRZ3I9xEoVYTwmENoch&#10;wxwFwco6t7EVDHmx1s6ykCh7vKTV5fYCX+HayDhzLU4hDHfn0L7X7bbe628sOJS+aweSu39//a/N&#10;eZ1/o3PA9l0H8+uOPtdH8S0G3Vbeq/uXb1y9cvveo4+Ts2qp2knQbgbZN0XjqrXaTbTdbLc5uWkT&#10;GpJ1DxY0Y2E0/QjAUflpNurH2bDkGucNklhdT6RW48FQAEWFLXab0arTyQ1GjUqlVaGdiUwskkkl&#10;cplCplUbNVa71Uh7QpzHW3JldQNun5FEYJufL8DaKafL5TKjKxXhdNoZwkE5WWAoFIRiN42GL3A2&#10;/D4mwPoDnAka8O8o8JBgfAU1VVKJeDyRWEvEscVshZPSxg88FYZLGS4DHElB9bpELBVdATCMr26s&#10;AJDFQsG4l2E9To6PwekE9HKhLz3pchCAJi6728E47AEfiaKTQRZdeYCRBOM+7A3wcNNBiQ2Asujq&#10;KieTHwRS4odzwRAewko5SMZOsE4P5Yb7+xCG3JRdLl8Szk69+fji6ZOXDx8+enDn1u2rF86NHx8Y&#10;7O4a6R1GO5L2nu729laUSqmuqUQ/3SqU7qpHSlFzpKamCpgFDnhUVR4u4zqAiwsLOF8tdENBYgF/&#10;MjMBFAAQAACKikpKD9dUN7Y0t3f1DPd3dKKmbx2AUsmmXgrcuCr7JowcQnaTnZmVlZN9CKAEcAn4&#10;DmBTHt4H3YS5h5T8rbQCgQh+VIZtxnAIxcWAJs0d/UNHz1y6euvWoxcfZ8UStQmyDK3WaDVpdDaz&#10;fObFvTuXL1y8+35iTqhUW13RlY0UJGBup9MJqQ1N4xCtg7Q5rRadQmUymg0a/sSHaT7epGKt2mCy&#10;Ml4cumMoxuk0qkUyhQauFs6JFPV/kDq7gTOyK7gLnVj7DJT185e1L18ATWIRn8MqnlngT4mNKtXS&#10;3MLMwswSf5k/s7Aw+2ZKszg/KQCOMr00N6cSC2wLCplw2cRXKPg84ZJCsCCRzoq1C7OyJZ2UL1cu&#10;80Uf1VahyvRhYuot32kjQ4kVNCDdWPdaIw6WdNjMHq3K7FSrl0VioUip1CglPKlGKrbCWtCbtGa9&#10;Qa81Kh1OwqKSyZ1m1mi16cwat4qI0xtx+rPMnBQuffiI3Wqhz5/XudpFNECobWal2ab7Cl4tEiB1&#10;vLc3TzcfLs/N3L/n160///gDIgn8+va7H376eduOXWkHskrq6lubO4bHTly782RiWutUzT68euHk&#10;UHdbfVVVcQlkEbiNiUbRl4lsMwAAIABJREFUeZAolFfV1Xe0jxw7feu5gPBFk2F0Dce2Vo9x6f3t&#10;C8eHOjrq66uPVNXUN7b1DQ0NdA109/Q21tVgU0ZxSRngUWtX//C568/5zlAwiGq7EIfZAM5xh1na&#10;rpi8caqv/khJLqAJygkeys0vr24ZHn+6YALG7wtYJNNPb50/3t3a0gFcp6e7HzLfm6+evX5198yJ&#10;gYHepvrqesiralGtp66tu//U5RsvpC4PSiNGWF+YcAlvDdSWZaVzypKbBr6YXP/nv9//vH1nelZx&#10;7bEbV6/evnHn6evpJa0DRXjRAtHvdWqFb+9dOjky3Nfa0tLa2NTY2tXT09XfPXzm0rXHswoHg9V6&#10;lNnHqTo/598aC0bjIV+EMsqX3z2+PH757LkLV+8+/fRJYKdI9eKb+1cunhzpHTzaO3zy+Kmbj97M&#10;qv1ulnVZJbOTz+/de/Ty+eSS1uyAWOixqMSfnj24f/ni2TOnzl64fPfZ5JLG4XXjRB52PqB0bThA&#10;2KWzH189e3z/5r3bDx8/e8OTGkmcwoejwjIKjmRj8MHZFIxIwHbCXl8o4kOxFg/rtZuN0oWJmTev&#10;3n148/rDFCw7HVBgzn8r6MemMZQFQ/biZYyPjjaUHARyB2jyn02RM9QSQJux7Xv3F9YMvzIgRLEe&#10;wqycn35+/8nTN+8nhBKVRG6HbJAgaNbBBBiSoi1Go9mJzTU2J2kjvAzO24eCiWAURcMC0aA7yni8&#10;oRh2qwEhWV9bTaxC4pdEnU3W5XU67A6DSqvTKdVSmVKlUMoVWrVCuigWL0tkapVBaTVaaIcLmRoK&#10;I3yGfB5yxpV1eJJkxOcFyDC7SHQsheVFuIArUVY7STA0w6DyYghQj8LkEw4FUM0fQy6HcJyMQzRP&#10;QhK6Eod4jvuIiSSq0gMvQcBZx71HiCmRAJauUEYIha7h2FH4GN4FwDvrdyPHpCgb7WMor5tGzTIz&#10;zXicdpvLayPMpIchaI8HrgagiPCZYQpMx7wsbvb7WPjE0WkC3YBXkz426HXBmXBSgCMus8HhtpAE&#10;FqEYQGfC7/cwwYCdsWilkFHPTE28//Tiw8c3r1/eu3Pv2sXx02PDgz39PR3tnd2dHc1tzbBiGuuP&#10;HCkvKSsFGlFRXV1d21BfV4/zijU1KP4IieVhbPzFeUUstecXAI3IOZSVgXiSnZ2ZwxGL/LyC0rLS&#10;yiO1DU2QVPb09/f1d7W3tre01lZVVqK6YwF2FWMzcH5uFu5tZR6CR8MXrnYCfyNPATTJhWdHL0hA&#10;DK6Xq7gob3P4sbQEZ1aKC/PQggUCSnNr19DYhetPnryc5EkUaoPeojMYDTa9S6s1mAxG+exzgM/x&#10;i/dfzE0uClU6KpxIriUAZl3ADt0BGktVjNNiMengptXrdNKJ2Y/zIicLiWEArlfKhS306BJBk1qD&#10;QinTKTSuABnwxDxuwuPGxlnU/QbmupL04SX6x5eN3//4fX3985eVRJTW6dU8sVKi95pEgknhsmKS&#10;J1iam1mcnX7PFy8uTvPmZiQSgYwvEixTOo1MyNeKP0ml0wq+xrK0rF4W25YkolmlZlmllYnty2qn&#10;9v2dl/NqM2SdkJ5wyRXL2t1Og9Ookav1FplUJRXwxQrRolRlFsqVcrNoQa7iAySqVQq53K5bBv6q&#10;1y8rVE6bw6KzmIRm0uZ2wOW2ukQHZEresmX+7TLFBlN/xZmo35MkSYvYpZpzfrUSWYm5tby39y4P&#10;NpSXZG12dP3wt4fvd6hw+PMvW3cCnOSXVlTVNXZ1D52+9eDFhGjp3dMbJ8cAS2rLiwsx+YC84+DB&#10;TNwcBfYJnBMutNbevrGzdxbNvqgP24ZiUT+jm3l648Kp4e6GI1Wbojp1tfUtDbU1R9Dvs7ykAHMN&#10;JLoVADP9x8/fnFJCfIpzjUjRuAcH7WKs18SfuHu2v/FIUV7WQSybHMjKK66obzt64eG02BF2e4y8&#10;Z/eunh5sr6+vqoCMqaqpo6vv+Lmzp06eOjnQ2dZSV1OBbSNFKAlUVlldXd8xMDx+65OeZFngnF7G&#10;rXp3oaOqIHPfr6jShftc6Mj1L0STn7ZtT0vPKmkaHBkdGzt15cbjN5NiMhxFnX0frfn06PrZkaGO&#10;xgZOcqikrKQCErXqusbG9p6hY+MPZ3Q2bwC4SSgOeW84iPa90Rh69JGGudf3rhwHnOvrHwMyfuX6&#10;7Sdzy7x3986PHe1r6UAB1sb2jpGjp+48/iQ1ykSfnl+/dPH0uXOXLl+/9+iTQEU59PK5Z7fGh0f7&#10;e7v7erp7+4dGz5y//GBWqHcHIvgKsWCY9Vlkc89vX7t4euzY0OjI0InRU+Pnbr6cklooPycAHUFJ&#10;/NjmnAmOtAdQpGuz6RgyY52C9/7pw5vXr545e/LEqWNnTp25dPHGjZcT8xqLzx3gquCoBBZCMA94&#10;Gd2j4YaizL27uI2ufwGS/OMf/0Cds29/3LJ9X2ZJw8gHM27F+b0Ou0YgnJriTcwtSaQyldZodzAM&#10;kHHKhyGUspkcNgvhtJrshAst4X2UL8IyKDCDvQkhLxtGswJsKAAasLKCezspFGiAvNJLkAxKLOl0&#10;Jp1aq9DotCKFWqrQa2RKkUIukSj1Gp3BYHSQXJIeCkVWIfQm1lbXU+srqUSUMx5jCAb+k0RVFRcD&#10;McNOkISNoVFU1kV5WcZNIjX0UrQv6GexzxsHfkJcESSAygsQzVOrqdVYgivCY0klCUlqMpqKJOKc&#10;00AIN79S8fhGJL6e+ryysoHaPoGo1+PBGRLS4fKQLg/jI50sY6cJ0m7ncIAkaY87FHAF3cCM0I8g&#10;HoTzDhTR4wu6WewOR/Fg4DqrK2h6FqAZliLgyRi7nrRbrS6nzUVYGZplnKSbJAM+tN7wuRyoPcsX&#10;zS9OzCxMA015fv/OtYtnTh7r7+tsb2tv6ehqb2mHxYpNXFXVh9H8sLSq8ghcmw1tTe1Nrc3NzY2N&#10;dU31NSgzXwkrrKi0EAJ9cQGE+xwu+OcgnuRm52Tl5OUjXJSj5297W+dAb/fgAOBJd1dXS30dPLoY&#10;8ARtuAq5jq5sDkcyOSDJ5GAkE6kOgglW+CGDhVsJYAa8FkBQAQ5LYlm+pLygoCivoKS0vLq+pXtg&#10;6PSdZ58mpyUyvc5qkOkswEqsVpUJQcVo0/Ne3rx2+dLF+89n5vhiNeXFTvN4iPW4rDRB2OHjJmGV&#10;qfQqrUFv1ZstvHezk4vm5Maff/711/9+W1mFaw/nx+BKIPWqZbleY9JbiCCcVz8bALIYieNGcTLs&#10;D6GoNTx3auPL+npqNbSa+gx4ZFXblEK5XOsMmxbnFvhzMsmnGZGYr1ha4i8tLn6amp2dn1uclosE&#10;ItGSQi2Q82dFb0VCmVg1r9TrZLI5vUbDFwKlklp1GrNTtTA181qiZRKRFchfNsK+kNNHec0moUAs&#10;UfCXZuQ6mXJ5bmlhaYonlEsVCp1RY9HI9SaNyiRVChR6p1NvV9v1Sp1EYjbYbCqNTG400QaVjXYa&#10;9RGPTqegA1OvXYtyK7vx2xqbIOiUg1SydhXzFbDtoH1++vWNk90NVYVZB9KwVoAKXZCTw2/sY/o/&#10;2ZKC4sNVje29Y5duPX358tH9y2NDbU21h8uLcrKyMw+k78fuqrR0lFvKOABkoai0/Eh9U9/ohduT&#10;5qA/7A/GY35au/z2zvmzAx31NWXlXApRBhdkKSqLlhaXlhVm41UCCUd+cUVFdUP74Ni5RwImEsNZ&#10;yGgQaCTKfsRoE+/5s9vnhltrS4qyMjPSMzMysnKKqho7Ri/ffTJv8jKGhYc3L4y1t9UAES9CZ9Dq&#10;2qb2jv72jvaenrbampIygL88gK3snOxcHKCqqG/q6Dl+67mEZELhgMelnHx1tqWiYP/enVt+/p6z&#10;8EVq8i8chf9hy/Zdu9MPlda01Hd1DI6evnj90fslIxDZEGNcenTp2Egnribk2wW4knKxdxEOAE5E&#10;28DIuVsfdR7gZyh9GQkH46gzCSuf0Sy8uXVmpKejubmlsa29sx9I2aVbd+9cu3Ssr62hoRobL8uq&#10;jjT09A6PX3/05PWTa+Nj/V2DvZ0DgyNj5y48fPB6fvnto8tjg91NTZxMX03dkdq2tq7eo+dvvBO5&#10;Aj4PFqRpw+Krh1dOHhvpam1taG6qb2hqa+voOXrq8p1PArju0aAeG8Wj3FA8ihVjkxbXAeBnrQbh&#10;x2cPz58ZOzrYO9COTkMdbc1t3X0DR4+fv3z/+aLK7EUXIK66hTMqXg8pezZUXZiZ/uu2n7//5t//&#10;RCxBOPn63//9aevOtKziplPvNA5HwGW3WY0GnUTE5/OFC0KxQmwx2WwkgAmDG10ouGezaCAdd0CG&#10;6HQzQZrGOSau7Rk196MhXygGiThSidQ64ElyA77hXD/DrId1EmaLyWjSy3VKlU6tVsslMiAoSqD3&#10;KiV8o1UorVanzelyMxF/CNs2cXocVnsCmx+ioQDr81AeDMMkbXUANjE2s8tsclN2B+FmSCbgcQN9&#10;CPj9cGAB4AioHgCQGkdpgiSOEcVjKKWN1fU45+zMKaCiTEOck3jGfopYCH4KeAKvC7wktvbbWmw1&#10;EYwH/GjsQhIuB4MjLgzlZhg7SRMOYCg0Ssl4GKwLwxGi+QBO6AI/CgM9RsEblnVH4omVeDLBTcnG&#10;o343zUCG7KGB39GM3WWx2p12+LeTctMeP8N4mIDbH6bcTrteJRapRMvyZalUPPP+zYPrNy6OjQwD&#10;jjS11re3oQNuI5CQ2mpUEi6v3RwFbG5p78QpFHS3bWppbq6FS7C8DKcWS4qQXxTl4rYF19eVk5uZ&#10;hyX0Ag5MSisP1ze3tgDp6e4d6Ok/NjjY19HaWl8NT41lD65HOB+HS3IOQYgBXpN9KJOr5CO2ZGZn&#10;YeNwTg52deUWFRRiCxj2HGNzFwp8YWU+D+EIrYVbu4dGz91+z5fJNWqTTWUyaTR6rQY9YVxmi95s&#10;JYyyqcf37j++++wDX2XWk6EwMMVUMsrCh20jIIWwkzabxahVq5QStc6wPDM9vSgPoyTK73/+9eeX&#10;//3x+fc//liNB2x2xqEWikXw3A6r34PycZ5QOO6PQF7mC3tQNSqWWNsApP+c3PicTELO8nklGTYa&#10;DBqhQiRnacHk5CRvaXFmXqQQLgBNmuFNzIqWFqfmP/EFUo1MoJoXqxT8+SWxRCrlL6jFMsnSglax&#10;oNaKLBK5VivQ2CXC9y+WlKpYcv3LBryKw0PjFqdBzxfyFxaWRAuCeZ5AJpfylueEwuUFqUql1xjU&#10;So1CbVTILQqVXGY2GDVGtVUjUWjNeq1dazZqrRaVSeKwyDVWN2MSGEm/VRohZ1RqOrDx55cg6bRa&#10;HU652sT/KpJaoTWzz+5ePdpVV1qQm5G2extSEwQStMr65tv//vDTz1t3/Lo7Iye3uLiyvrG7b/Ty&#10;7Ts3r54/2d5ac7gEEo3MA/v3pe1N24tCsDj9AaCy/8DB7OzS0sO1jR0jp+9OWXxhXyAR8huX3t6+&#10;dmK4s7EGiGghd40hS83fvN5ycw8dzMw4cAAITl5x8eHapo6Rs48mdf4oBjgvV9PAOT2bePrJxYsn&#10;+pqqi/OysHBycH9WfvHh+tahoxfuvJU4dItvbo+PdTfUVJWWcC0lJej5dwQ4OPr5lJcij8KXOQCw&#10;dygzOxfSp/LapoGBs/fnXF6Pl9C8e3RjuLYgG63nf/wezYK/Rmryz39yPUlbtv66d19O6eHyqvrG&#10;1v5jZ289fLWkd7CE4sn1Y30trfU1JcW5BVlZBw9kZB0ArnYQa4VZhaWVNc2tA8fOPeW5grFgNIhT&#10;JgFkbKGAffnVrXPDbW11QGfgWaurYNn2nT010t830FxdWQ6LCie/Sg5DftV79My5s2dOHO9pPFJd&#10;WVV7pLGlHaji5ZsXr5w53tVYX4PdkCWF+YWwFEsra+saOkfH735QshG/z2XhvbhxfHCoGRJLnOUq&#10;KywtLauormpu7eg5efmNyIJNyKEAMhQUo8GhyYg/EPL5WR9pFL9/cOPk0YGuhqbG+sOHqyoqsZG/&#10;tAJZXUtL1/CJ87cnpOYgN1XJsRqfjyYWL7VX5Wbs2vHLj99+8/X/ock/v/7Pd1h6yiysG70/+fH9&#10;1MzMAl+rV4hgTQiFQpFUrDc4LCSW4CFi0zRETIfRYtPbnHaKtBIkSdEBbqjfF476grFU3I+TPOHN&#10;EkUEFUhR1zOGagteL83SDpvNYdYadAqVVGVQKRRKpVgs1xh0SolErVeodFqDxWxxQd7pjvkhe4xs&#10;QFBfWUmicF00FqA8Aa/dQbksBGCaw2S3UQ4CUM7tIkg3RTjsTuBQbidDexmcMPSHQ3Q4EIhihT3K&#10;xiJRdMjm5B5jq8nESjIJJzYJYIszTygUh1M9uOmMmBOPr8bi0c+r6xsbK2sc6PhJb4Bxu2jUJPMQ&#10;FKpG0Q6f22lzOAngXJwePoPba6w3zKLKWygQYiMsuvMAUUSL6jD8ia+trMMJ8bFuoCFArkjKSaIC&#10;msXkAM5Gwm8Kgo3b4/ahxyTils2u1xmteoXOblEbFz49unP7yvmzQ+3taHrb3tIKsR9lu6qO4NR7&#10;VXVNXW1dc3t752DfyODIwMBAN9yxpQUWGkrYc3ZWBYXcuElRfm5uVg62YWXn5W3qa0H2WA5Y1Nbe&#10;29UxMDDUPTA8MjYy1NfRWFt/pIKbN+EkVYrycnFrC4IMMJLMXNz6yOaqJ1novgY4kwXPiH1cWDjJ&#10;LywsKdicekSdYewoKywGLKlt7hw6Pf7gg9KoM+iBijiMcMNNK73FYTFZLSZAFJNsbmL2/ad5kdpJ&#10;u0PJxOrG+kYUd9VJs8VmIwyk1WoyK2RitV4u4M/yFkWO5O//+wOYCdyQn/z55//+WGfVarvDtChS&#10;aqUamvARDEmQATcOA1OoExEIJOJwha0l45w/1sZqPBxYWYPkhbXazQq9SOVSf3o7954nm5iWyBeW&#10;5yc/TvOWF2aW5mQT8wLZklQumRWopMvSt0uKeaFoXmWel0IitrRsWpIqlFodDx4vmbzzfHbSHIp8&#10;+WN9JR6k/Rq102MRCQWL88uL80s8sZC3JFFKBfPLEviWvygWy/RKpUgmUkpkWr1QY5LqlUZgb2q7&#10;Rmd2mC06pdJq0VmURiMcotYhN1sMpJEIqBxr+lmNUO50r/2ZDNJA70N2CSn8Ci5lRvbx7u3zx5pq&#10;SvIy96ft3LYF0eQ/3/znPxBIv/nmu01rqN0Zmdk5xaUVNU3dwyfOnDk3NtLTWl9aXpAFWMIBya6d&#10;u3bs+vXXXb/u2r1n9+59++H+ecUV1fXN3cfvTFgDEdbvt0smH185f7ynqbK8GL01s+HaOAQIcijj&#10;YMYBIDQH0tP2o60S6pYXoK1S79mbr/XYCQErLOFlUd6D9Rknn148PdLWWFdZmJNzYLNDOBtYc0Pv&#10;wKmrD95rBB8eXDzV31YPITOX6wLJ4S5eyFwKAKRys7Iy0oFF7duzJ23P3rQD6QcPZOYVATZ0jZy6&#10;O2djGNXcy3vnOquKD+3byXV04agJYsk/cdf/ux9+QjX6jKy8wtKKI42tfUA4nr6T2E2zT84e7W6s&#10;qSguyAe+lJGRnrEPdXH37tuHwvWZuQVF5eV1nT0nr7yS+Sice8ZeaQgqPsfS0ysnetvrqspKCnAT&#10;OK8U+H8TOldX1dcUF+ZlcaQ+K7+kDDKsto6+vt6O5tqqclgvJZVAQ1oGhgYHe7rbmyGjK8Q9Zlhl&#10;SO9yYHWV17ePnBx/J7a4LIvP714caa+vP1wGSyw/K5fbJMgH1Kmqre/oG388Z6BRgIUzjMdxEyQl&#10;qCzvMel5r2+cHu1va6zHzbtibiKZ22SA1BATv5qm1v6R8dvvlBbUYfFFAExYh4L/4lRrycG0nb/8&#10;9P13uNG1SU3++fU33/2wZevu9Oyy5qOnT505e+HW3eeTfLlcDGnSskCkFuvMOEFBe0igAk6SsBhd&#10;ZqPNrHeZ7VaK8rhoyMWjESyaoA5VGFIUzL1TOKi3BgEAOEoKgnQ87I/6A8A4nE6DQWvU6VGDHsBE&#10;oZYpNGqFUiKXKBU6lUKl0eltVicJuXwUSQKiUWptdSWWWolgMwHEWaeLJlFGGBDO6XBRKCdLu2wu&#10;O4WRnmZ8pJ/C3lsgKQHgp1jTxvlXnNtBBbtkFEW144lQKJbCZi+uIxtOEg5DwYlORBOhJG6qJVIA&#10;Y0kcNfwNq/ZRFr1I3C4K97lIwgOohd/AC9Ik43VSpJv2BgnG7QlxvXR+Noi6eLjfCnws4AuFsdi/&#10;loiuJNYCIZyoTZAEAzQQNwsJOHybmaSwQwneDYAlRTqABqFqpA9oCulyOigrZJtek0o2+/TZ3evX&#10;L5wc7O3p6Oxs6+xpa+9obG5qrKuHpAdtQhramtv7BnuHxk4dO3ZsdHiot7uro7W+vhLluSq4wQ+s&#10;fhThhGE+N2+I1fd8bLoqLSk7XFFf39HW2dfT0zvY19szcvTUyWN9HR0t9dXlxYXoilWABtAFuXix&#10;cg3CkJghN8nMBEJyKBuXBfwEqAt2fnEDkUWFnH1WaWE+J8tSkA8ocxjHYlsGjp1/OiFVq81Wo1pj&#10;gqvJoIdEQmMxETaTDY0sDQ6TQihdFqqMjNcfSa6trX5eWY8GGRupg5TDboYvJpNBo1FqlxeEyN2I&#10;L3/8+efvOHn4v7/++h0h5Y8/v/hsRotVOi/Ua0ykCzvIaQ9DBbxOdyjs8XMyedFUHE2akxsbvwHS&#10;p8JraJuwHjQZtUr5gla/MD21LFsWLQtmIfbPLX2cEi3NzvOWFubn5WKBUrLAm9UJliQLC6Ipnk4g&#10;Ns1p+SKhkmdSiHWmWYuQsE+8fD05Z3b4P6+veyN2q4pyOtViOV+8+HHu47tp4ZsZ3uzikkYpkxvU&#10;s6+mxG/5mnmhRcmX8RaVkG5J5SR6PxgMhMlg04lUZpXeatKb5Aq73aSxW2nGYjZD0uE06pbkhFIn&#10;WzY7XdEvv6fWYNH7aT2FO10xl/Dlg0vHeuoPlxZkZuzdtW3rT4gm/+GGBBBNvscIujf9YFZ2fmF5&#10;VUv7wHD/QG9XW8uR8oK8AwcgMu/euWvnzh3b4ff27Tt2oJPF7t3oS3gwt7C0vLZtcOzaJBGKhFiH&#10;9NP9SyeG2hvhSsvLygEScvBgelp6+t60PfuA08Bfe/bu3gMROCMzqyCvorqpZ/jyHQUbw1JDNMjp&#10;rcNHI3h+a/zEUEttZWn+oUMHMHCnZ2TmFZdXNnSOnL/3dm7mxe3zQ131tUX52YeAER84cDALE5uD&#10;B4ErHMKtsX1pu3b/uguOcscuJFNpBzKy84pKagC7HvCtjuUPzy+fbK4qzEj7FTf9/4OiKv/c9Mr6&#10;99+G8Nv2ZB4Aul56uKax59TFR8+nlj9cG+9vrysvLcgGeNsHSAXguvPXnYCtu/E9AVfLzC0qAdox&#10;euaRyOWLhFZiIZTiosyLL6+fHm1rqCrKxRWSlZVbWF5WVllRVlqEo1/ZGfvT9wOPOngor6SivLKm&#10;samhoba6tIjTmsjLB1LV2MS1M1RAHpZ16CDgJDfNCYCclVtUXHGk/djFB3Pq2cfnxrpbasqLYFUC&#10;2uA5yECQy8wpKjl8pKV//Np7JR3m9vJxLAX95SFMAZZIJx5dOtrbXX8EOVI2LGQ433jG9wMjPABp&#10;AJyFgrL65t5ROPEqT4RlSSrIaubf3r7bV5WdzsHx/7/RBXDC9cVt35V+qLQOIlNv38ipS/de8RVS&#10;qVQsw1KGzgJg4mTcbpcTop3DBom0HhYyYXO40E7EF/AHUEgsEQLYgt/+aMgfX4nFk2sxNBhMoj41&#10;QGIUNfO9ATfhcBiMJqVGJlWhGIZGoYEMTKoUiZVyuVKtMhqMTspmpyhI6YNhHH1cS0AcSQGFiGGn&#10;s9vjZT0U4bRB5CWdlMtspQkgPC6CcLgAOCiawrlyxsV4wl4cxsGJJX8kEA9iZ0UsgCI6wfhqBAhT&#10;FGvwnIlmlPNmDqHzTSoRTsaxaJKMJ3B+f2V9JbURR1bh4wrvVidwB5oFRmSjgZr4KThQlwNokcsX&#10;QPtEFNHxBlDpBpu5sa0vEAI4w33AIOAiTtSvxgNoLk0DBnnc8F7hJBIeq9VJOQna4QQgoX0s5aUo&#10;1huiWHeEDdIe1o0TLh6vnzJK+R+e38M888TI4Gh/Vw9qqwD5aGpobGyoOdLQ3A4A0z88fPzE2Pit&#10;a5fHx0YHIS4MdLTV1tUeqThcVlLO7TZBiMd6OOrIF6GeY3FZcUEJbt5W1tU3d7T39PUNDA8MHO0f&#10;O37x4vEheHhzfVUxV1MHgChEocdcrrcYs6pcbmoF0AULtNgiloPTJ2gvDuQE98WK/vYCRkl7FK0v&#10;r6iqaWrpGz527f4ngVKlNkKs1CIhMUHMNJk4pwGbyai3WI3AVJVGAwHQvLIBvOS3tZW11QDttMJd&#10;HVadxWSBzESmE/H4S4tSmckT+QJs5M8//vry5//+B3//CWjy15+kRKGTS0UKk85hsXngcoVz6cEm&#10;DcbtYyHPCLKQWCRSq19WUr9vrCVC8Y21jd/W11JenXRJqxLqTNMz87N8vmxWuLwgkUkEE+8XePOL&#10;i6JZHm/ho0gwIRF8EspVarlQqxAY+RMq6ZJ0cdEkUFj56mWVUiwSzU8vBnzrvyVDwZDTYzYZ9EbR&#10;skjEn5t8/2Z6cW5RIlfw3t/99LC/obYue1d20b6Copys4vKC7INZxVW1VbktTU0dp288fvdqWijR&#10;WO12tUhtNwGcmsxGl82kY+xWh9NCQ1IFV4/DImctZmMw+vmPOFxjXk/QpP4qngw5ph/dOzXQ31pX&#10;DMEwfdf2X378AVJydFz/mnOHwrauXXv2Z6KRb1lVM4SB9ta2hua6w8XZhzIgyd8FCLJ127bteNv2&#10;C/oibUNrpD0ACpkFxZV1EK1uzjpCQY9l/sHti8d6mqorMIvOzICotnf3LuQ1EHx37NjJMRuM8Onp&#10;B7MLyqrq27rP3BO4sGwZiSR9oVjE72e0Hx9ePNbX3lRelpeVuT8D8/+0NMz+y2ob20evP5icfXr9&#10;TF9zVXlR9qGDBzBo+La1AAAgAElEQVTy7Ue3nH1796fBLWP/nt2/7ty+bet2VIvcvm37zl/37E7f&#10;fwhl0tv7Tj+UaBee3z9ztKkk90DaZkcX15D0T0yv/4kG9GgftnXnPgjF2flF5XVtg2ev3H9558qp&#10;Xoi4BQWZmekAJTt3wsnYCjf0Oof3tWsXImQWXOtVrYPHr/NdnGVlOJoIWgQv753u6YD1k591gIvU&#10;ADs4lYUNkICA+9OA5+1NS8dKVEFJcXnZ4aqysgJEniw0lspHzrUpjIfUf286oBjcH8ghnEGA0OLy&#10;6s7h8bsPbp7taq2tKIE7HTwAbAnvwEnS7Ms8mJNffLima+jay2UXBNEA1yWMgAJoYpO8f3jpeFdT&#10;bVVZcX4uLF74uPZwgL9rDxDQPUAk96cDTYPT0Ng/dumtggjSFMmaPjy+OX6yqRh7zX/6AU7g/4HJ&#10;P7imrv/+tBWI7oGi0orKuqb2nlNnn7ydF4vkEqFQrrCaLISVdkJ8JtyoGwJw4rCarZw6FSTjfiaA&#10;PmB+HGSFJN+PvVLhSCqRTAAMRHD+E+fEor4wymb5GcLpMuu1ejlOmSh0epVcolBI4VuFRKqSSLWQ&#10;mZrsTtLNAA6wMdS3TqVWV9fQjz3i94aZABsMeJwkRQIXIJ0EZaXg0Bw2J2NxUAztsDEW9BGGgEyw&#10;AcA/NIIJ+zw+gCGADDbAhpNYJ0mh2Vks6glxzmd+nLlE2hKJAQlZwVJgIr6CUAJfIB1eScYBzwMB&#10;2kNTdqeTwBlJgmasDprwkAQFhMiLXIghuYY7fyAai9CRENfEHQkG/d4I4eP8CmKpWDCeQpNOCGB+&#10;TumRIGnGQTAUQ9ptKJNLkozL6/S64T1QpNdHeb0+GoeF/C4GB1i8tF0rnn7x9PaNK+dOnTo2MjrQ&#10;39/b1dXe3tra0dDU1tTS3t7f099/9MzJSxeu3318//71KxdPnDox1NneXFePPovlXCFjs9O3EAcV&#10;S8oquEav8uKiqvLDFdV1DY3trV3d3V0jA4NHR8dOjF+6fH54BGh2I5DgwiKuwRj7e7Kx3oJFk+xM&#10;3DjOOrRZh/+//i5UgkTuU8ChVTEnKllSytXfi0oqDtc1tHYfHb32cEGk0hr1aq1Ob9WYTWabWac3&#10;myDXhtwbvhpdVovVYrSSdCCxiqaIa6vAGQFcaZPRaLGYDBBPdVa9ViWS8gUaEi6vxB/AR/731//+&#10;/IsDEwSVmE29sCxVCEU6yOxtFKTrANYBJpwAnu/1BlAbyseGUtG1td8+o4IPGuhs/AHfs4RKvijn&#10;LZuU7z+IxPwF4dSCYGIWoGF2amqZtzg79Wl5Yv7d4vKcQKmYV4tnZZpl8bJQIZbIJpVigUo9LxLJ&#10;LQtvFxflcqkqldjwhDx+B23RyWQ8nVC0MP3p9cTCp0me8N2bh8cK92zduW3LjxjFfv75+60/bflx&#10;y48YpbbCD7b88tPWLT/9uHX31n0ZB1tvvJieU2rsJhcWFy0Wq9dLG/Wob6S3EWqthjdtMSo0Diu1&#10;/gdcx7Tb61eov0qGQuaPjy6cHO1pqasohPi8ewd6eny7Of79701fwy07diFfyC0oLj9SD9lwA3Dd&#10;urLinIPp3BYXRuVt27ZthQANX3dwuIJOe7jdVVBcUdc5dO7uLBX36D7dvXFysKexCmDrEJfkpu0G&#10;HIKojg/dsnXbzh07EYd2paWlZ+YVlta09p+4O8ek4pDyxVf9kIlGWFr88sapgfam2rKCQwATGBZ3&#10;oWl9Vg4Etabe8WvPP9waH26rryzOzjyUvj9tH9zn111wlJtItRexZOu2X7Zs2fLzz1u2/PLL1q14&#10;pGhZXl7TNnzpo3T2xZVjo3XFORmbo4v/+Zrrbv3HZofrv7GQhLrKafvSsZPscFPf2LmL508N9zZV&#10;lhbmHEjf9Bnc+vOWn39CQYGf8DXgfOwESMjIPFRQVt3cderqnCMQjnIeuvqZ+1eOdzRVFmRxvc7I&#10;KxAB9x+At5YGf/b+un0n8pu9aQcPZefnF+KYb1EeKgDAnfYfxG3kzIOZ8BCAsfT03bt+xZO/ExAM&#10;IHkf8JO8kqrWnv6ugb7GqrLC3CwgkvsA63YA/ONp3s2ZfuUUldW19p96oqR8nIEZiqiwfpYQTt0/&#10;c7K36XDp5qeVtnfvHiBc+BHha+AHBdxrTxpeF8XlDe0DZx+JCA9B6Wdf3h4/1lWVu38XByZITf7f&#10;PzZ///Nf/waui/5raUB0i4vLazoGjt16OsNTiIR8GXAFE1ASG+7HuEmb3Wmxm6xm0mqzWQnS5XSz&#10;jMcXjqPnUCgWQ6myaBRABKL/agLdOyPY24/sJYwijBgsKXRxMCmMap0SLnyFVqVWyOQakVwtU+nU&#10;ZoPRpkPZKk+QCQTQrepzKr6xmkytrseTQW8wDPgQxLZgF0PT6IZEwz/8djtBklYSCyYkij4SFKSd&#10;Ho+HRiVF9BXx0M5NSxhUH0DnMpwygsNFkUV0o0ZaEkUWmEz+f1x9eUxTeff+/Pd935l3XMaVTREB&#10;AVF2EGQTRXFBcd8Rwd24jBp1NI6jcYlLRCMQIECAAA2kbdqmbdq0Tdu0aZs2bXqb3tyb26ZNm7Zp&#10;A4GA0WhmMu/vnE9xft/fr8qi0OXetuc5z1meJ+7NiEPJ06gq+xV1j6eCPi9NsU6KshmdLqvbwTqs&#10;NGIZ3IvLBcAWpGlUqPezCPr+UCTg87JRL4qFMXC3fuAtaAaBQ8lYQovAyQi7GbfV6bZSHON0Mlab&#10;CSibzURxyFBoOhCgUabexdAuFn0HWJamgxTD+Vx2G3/kQ/vzB3fuXj9/rq215czZE8ePHz1+AGWE&#10;9x3c23T0UMuZtstXb91/8rr97etXz36/cf3cxVMHm/bubKjbWVddg+NVOKRbWbm5HC15q7bWVtfU&#10;VtfW1lbX405a/a5DB/cfPnzgaHPzidNnzpy7cvP29fPNAEcN22oqK4gc/fzuYnFBUX4eEHfk7oWI&#10;I/mALfmkAox78iWlZcUoM1xWXo1jYOjxC1csrSivrq1raGw61nzlt7djUr5EJdLLgV7IcPrC4rSZ&#10;tEab3WLWGvQmk05vUeuMVhsF2UBwZmp6+hPqOLMuh02nURmMGqNcLlCoFRKFTCSxmu3u6PRf//37&#10;T/g79+ffX/76+9uXL39/o+WjPRMCOQo5aS0Gs9Pnstg8Lo4ORvyQsqB8uhdytMmZ6alpICSfZyBr&#10;Cc/MfZn79jlgUowLZDyhYXiomzcuH5Mqhvq7ugYHejpGR8Z6+rvGBkfH+BOjguG+EXG/UC0WSMal&#10;g0MCKV8jE8kUYrNCapjofNH5QW4W+cNzgaBc6fYqFQr50MgEkJqP/b29I72v3x4qXJuWlLA8cWVC&#10;0goMf8mJKYmr05JTU5Mx701KXgUJcDJ8rE5elbI6OTkhYXVm1qaGpquvO6Vyg5WzOu0Wmxn9KN1W&#10;vdJl1mmEKtO41sJMffs2zbBuJ211/xALhzRvH15pO3lsT8PWiqK4shJE0UVxNCF9k6QULHQVFkFy&#10;XQ2vgvqtW7ZWbqmqKM5bnwXBeQ0BA4IleAFgQXRZBUEtIzMnN6+0bMv2xlOXnio8lLzzwY3WE/sa&#10;KstL83LX56wDWgNkBg4Eji0Roi/cBNCadKALWdkb8ssqtu093HprwsUFsfyL0kUeH2sSPPu1+cCe&#10;+urygtysrIx0CLZYsgIiVFxWu3PfqdtvX926fLxhWyXGzpzMnHXock8eF3lswJtSU5Lgguv+aLuR&#10;lJSyGnhUDrCTul37W++8ff30SvPBuvLC9ZmpyYnLlyxe9PPPP0EohFj4M5KTX5YQ7Ud4iOtzS4HQ&#10;7DvT2nzq6J6dNeXF8IAyCJTAjaOSwIqElXhJSgRESSWBt6hkc3X9wZbbvS4fSsN7mYnnl1tONW6v&#10;Ks0HZIW8H/1sIWivy5iHP0gjIHGAx5e5PgeidkkZqlTkF2zMxem5LMCe7EwsD2ZmZAEtARSB9CIZ&#10;MRIRmpDDsqqq2i3b0G8bz8c6uFU4Gyl4wWcMficzawMkCVubjp9/pnZB5hxAswAvR2uGnmCnZUtl&#10;eVHhxlx8ogFG8GWHT1fKPBAD/q+Fe9kIMLlt99HzDwQml5n/9sGF5iO7qouzgZqsWAJojCePXAg5&#10;wWJhMhGmBz5Zt2PvmWuPhiQi0QRPolKrtHoH5tAuu9NusloNDo1aZTZpMYK7nQzjCUHQZ4lPJKqN&#10;hQOBcDSGsrsouotownIQZ70U5Ntui5u1Wi0mg1KsnBBLZWqJQiqRyDVihUqhkElFOrlGr7NYyGSU&#10;34OO7pPRmcmZqSngJtFoLORjUY7E7rbZGbvZ46ZsgHGc1W51OIxmtwPjMDwoiqYBbGjWwXoCHKb2&#10;AY+H9qKbGIsamxGv1+8Nh3zoXBNhUbc/jOLVSEhCsUgU9fInw5EYpKgxuFuIYbEYbvtwLMe5KafR&#10;YrW7XBY7xdgtLq/d66Y5J8U4KY5DAwAPShagZ5APxYv8uGbiYz2s3xsMeLxwViKRydnIZCzMoBiu&#10;h7HDDbpsNopiKafBBUSPbIfarfBf8Pu0D9CEtbs52uWiAV4p2sVRtMUi5Q13vH7w+/1bN+9dvXjt&#10;ysXzFy4dP3n69OETh4+dOHni4vlzl+7++uDRi3fd/f3DH968unfr4oWTR/c31tdvqaqsBgwpIV5W&#10;FVVVlZXotthQX1e/raGurn5H/bYdDbsb9h/Zf/Dg4RNnT549cbql9eK1u/fv3Th7+kjTjm11lYRl&#10;lFYQNMF5sPhIMDZNgI1gwwT/IJoAmMAvlJUVFZaVVGEHfhO6bQFbKdm0ZeuO+v2Hj7fcfPpmUKrB&#10;zXetVivFfrVGrdGZzTqLA7im1WS0GpValVarV6nMDjsXjoVnZubmZmeDQcZh0mhNKoUGCAyEZ6VM&#10;p9YAUDjm/vr293+/Yfv909e///zrz2/fvs44hnq7+oQatVCskVt1TpPdDoEXnTo8HgDxsC+KJgGx&#10;LzPT0dnZWSAmHEq6zczOfJ6bCZjEg8NyoVo30DPcN6AY6+MLhod7Onu7esSD4x+HOzu6x4VdwoHe&#10;0ZER+ahgXDuokE8IFWNyMSqqyEelKtXw248DE1JzyB3wAgPV2WyqseHhPh58jA73jPbd31NdnLoU&#10;hReXr0iEfDenuqyooWX/qeNHbp28eGhHc3VT06ld1WXVVZvKMnMKctekwhsUcGbVOkg509ZmldVe&#10;etwpBYridNlZu81i1KpsNg89IXdrjX52+tufn+Dlx3Gu0A9TYU7x6sGt1pajjTu3VBahhHhq8srl&#10;S+LcBCsTK8gcUw4WKctqauq2bqklfpvlJQUQY9Ig0yfRGmILAANyE/I9qXytTQNKk1+0uaZh/5lr&#10;7SZW3P7wZuvhhrrNZZDrrsd+C+pLroQ/qDEJFGg1lsnWroVQnZWTX7yptv5g640xzk/MnFD40Rfy&#10;WAd/v3R2b0NteWFeVubataRRA/cF9CK/tKK+6eSV35/fbdm3s24TEKecLIJ26PxHLglJiSmpq/Cf&#10;5P7QdANHDNB1A49vU83uY5fvPbp75diubWUF6zPXrMIeMlb9f/oR8eRnhBNEk5Xop5K9fn1eyeat&#10;ew8A/W+or0W5TGASEG0TE+OiNMvJX4IqCQlJBBNyCgrKq/ccvHSH5+ZQ/9LU/fTyqSO76jYVbsCa&#10;FgBjxtrUNQSMkeshOkDcXoUnZV1OLtnmyc/LQ06XDSCCjZk1cPxrgG6lpadBpE9cGcdIOCZ4KtYi&#10;cSgsxCnL4qLCvGzEm9WIdUkJicS9Cm56zdrMzFwgF1t3H77wVo2KxuFwIOhxSd7fbj0ImFxWnIc4&#10;B6gPGATXTJq/A3JHgJOASGmZQEGLKrbsPnb+Md+o6Pz91smmffUluZlAqJcvBmr304/zF4CThQSO&#10;CTvJWp9fXFG7/dTlBx8nBAK+XKHQqvRmq4Oy0143WlSZVHIZcGur0UxhB9rPsEQIOuiNoJckWuNG&#10;p2cj4UmyaugO+L0s66ZYPwZO1olr8zaTUSnjKybkKrVcrpTLhXIVpHJyoVQuhcwNgonR6KKcFMJJ&#10;CGAJGcLUbBR1tvyQTkJodXAcxUAO78R5KBrtCx12owVCsdpKORnKxbhtLONlWNbFel3o+eJngDW4&#10;8TvckooQzzc0mfHjblEgNIX9k+CkfzqGmo+TxEF6OjwJMDY592l6EnAGdZndnIMGZmK1mimLk/bR&#10;difqcDEuICpexu2zeYOcPxANzgSi6J4WiOGeC5qXoTWrB+85Fg4SjJ0KeyM+2kdRDGNnnCyDNTKP&#10;y2ZnOcrusDmAbblQshJg2u3yclaLk6xV0CztcrMsZbUo5eP9H9vfvnp279HNO3fv3r15/UrbuQtn&#10;T19oO3fu/MUr12/fffT81esO3rhUyOt99fqPm7cuHj7UhBPEmL6gMEpFabzWVY2LKdt2Ne7d07Sv&#10;cW/jrj37mg7sPnTsxP4jR043n2k+3Xr63LnrN3+7fv1Sy7GmXVu31pAh+1KyEo02agAkRUUoGxnv&#10;vcd3F5Gb4LfY3y8jRIhsMeJsPo54VQMxOXTs+Lk7L4ckaqlarlICDdGJ5TqrEXJtm8nqtJo0OhVl&#10;1hnhItPqdDKNwmJ1B9Ewc3p2OhrwcFaN2mDWoKOaTq1WjMuVEvjeE536+u1vbMH/9deffyOa/PV1&#10;2irgPesSa4D9yDVqO4CUxeYww+sQWInTAYwH5zhj8DTPTE4DUs19mY5FgFFPof9AyG4Qjw6PjyoN&#10;wx3DfRMK0bhoZLiju6tjqHdkoKe7f7B/eHC8c1w2LBTw+eqhYe3ghHx0YmJoSNgn036c0PBGXr8V&#10;DHTr/Baf2+qVOa1a9WD/h/dvukRjYt5gb/vj4qSlS5b9AtEopaC86eofv70c42HzUCaRSbUy8dg4&#10;XyEFQgWkSiwW9Q8OfXxw7RIqWaxbk52etCod8sX0jIy1pTtOdyn0bo+N0toZMyRRYaPVaVA72GnA&#10;1vBcNMraAz/4fX7xy7uXz504sn83Vu/XZwGarMCcknROliwDNAFCtC4XcgKy5F67pbKqnKh65mZD&#10;+EuFZDwFE2LMijHlXUWS1hT4A5E+NT07J7d4c23jwXO/8lTjHx9dP3ugoa68aAO2FzAAAg2aj7vL&#10;V5KQS9onSGogZYbM//T9CRyq9ESD6PUY9niMPXcvHWvcUVGal5OVlrY6DmQQcAFOCipqdh1o/f3p&#10;1ZN7t9eW5GOyvzYdAjIENSKvv2IlxECscCUkklV/8mk5+gBD5M3KyiuuqGs6dvrmrdYjjQ0VRRvg&#10;RJAu/IL/kEj404844rr4l1+Wrkgi3ATCe1F5zQ7ItOpqa8oLcwHcUuOelcS0ctmypcvjlxXLV8I5&#10;xEQ+MyevsKxq94FT96Q2lEfUdd1vO3Fw65ay/PWZOA8H2LwaTyYhTwB+JHYnpSQDfcrIXJeTsyGX&#10;jLBlr8OUYe0aONP4F087UBgE5jiKwblcmZiUsmZNekZWVnb2+uwN69fn5mTGsW4l/tI8ygGg4KHk&#10;5BZsrm84fgVekJjtBjzqgT8uH9u9vWZTwcaN2SRjSEbChQoJcFzxC/qV4LRfyurVAJPri8pq9h65&#10;8FgifPHblaON26sLc9JXJZDNRcDifxMw+fePP//8HU7QhTFnQ0FZdcPJtt86B3lAH1RyndZkoXEM&#10;1umwOCx6rUKhUKtNWLl2WVweoKhcyBfBGWEvelxCfh+GHDyKyoaxQMTv8ngoK26p0CzEX7sbnRr1&#10;Sr1QrpCpMK+UCVUCkVigVACuqJVapdqGuya46ezlgtPhQHRmdnJ2ZhLFh2M+1uqymXHdnHO43DYX&#10;h7rTRtrtpi00Y3bitK3ZzbA05aYZD3AC+IGLpb0ezukJ+hkvR6yQvbEgujCjDEEUNSmDUR9yqAga&#10;zKHPwGQkFJmKTqHX79TMp9lP09O+EOtB0Xgb5H/IzowU63SzLgsFF8blZAMM7Q0w6E7tCxOTAi9K&#10;ELAhJuhjKciBUSnH5wWcQhnqMNrEIc2k7W74KY1Nd4BOB+Wg7Waj3cZRLB6Cm6YZuA8nyzmwWQz8&#10;xwI0iHLbGLtRIx7rH+hsb3/29NG9h/dv3b51+9rNq5evXr9y88adOw/+ePr8dXs/T6ADUjne9+H5&#10;w+sXL588uacBtRsriW9iGVGe31RZXV2zpa5+z96mpgOHiZXJoT17mg4dO3bi2KETp8+cbTl9pvXc&#10;xev3bt357WLLif376+tqyolGV1lZKVCPoiKsZxXE99/zsWUCFKUQZ1byC4ryUfWrBMcLy8s3l6Na&#10;JC56lZRX1dRt29N0vPXaw9cDKpVRItPKFXKNVi6RS/VSnVFnsposVq1Bq9cZVdiBB7QZEYolMiNF&#10;FPsm5+aiIb/DZrBptEatUqVQqSUToyKRxuQMhD99+ZPgCCDJ3/+Fb//+M6Di87rGpTKpWiqWK9UO&#10;u81odliBwTJOt4dC17MwG0LKOAW0Z+bzzCzaa8ITPzs1OzfjUwplEzqZUCoYGBMOCcUCtbK/b3C0&#10;r+NjZ1fHwIfh9u6x0Xfdg6KhYZF2VCwYlir6+dJxgXhEMToq65bZBh6/GJFr9VzIJjBpfWbFeHfH&#10;8+fve3oE0p7+m2VZazHOLU5IzdrW9GCQJ5GIFJKJ8RGxWKZUycVSqVSkkWn1wnGtRqaUarTKUREk&#10;dXKzSDky+OpRW11JempW+vr81Ix169JziusO/N6v12kpnQkSHKuc0qhcQOm/fvOEYqzVY/3BG2Gl&#10;r/+4evrkaUjoEU3Wpa8BbrJ0yXylC7lJ0uq16zbmFxeXVlTX1lRXbI4P9+Zmpa/FnBWrH9iEwD4E&#10;fENKLViKSwGqtDoV8+PiyrrGE1deK+XvH944ub+hpgKum7kOSNCqpJUryM79MhLfkrAxnpqatjZj&#10;Xc56iLub6/edeqj1BmIcTtn4QmGvl7V+uNp2sKEGcuYsRCMMpXDXKavSMrOBKtTvO/bw6ZXDe7eW&#10;l+StXweICneBE2q41r8U7yMhMTkJAyoEXYiIS+MRH8I2oFFOXmn1DtxaP3N0dz32hNJXJ60gTeTv&#10;mTWk1sBNlsH5gIQ8Kzs3r7S8Fifrq8qK0RYmDe8LAy7e7DJyWN/vF+85ASEvZ0PRpi07D57/nU/5&#10;Qy7h69vnju6Gq+fmYPtpVdpqXB1NBPCBayTM8xt4zCmAROkZcJc52cC3yMTYmrTVKYkrElYiHYEv&#10;6Gy4Eg8Jhd9Jc4eAM3CoNGwXpSN2pybHAQF+CQ1HlhPDkSSgCenZG4s2bWs6c2/E4cEGsrHjftvR&#10;xm1VZRuxD4QYBGSE4OOS+csvv+BnPHtAcvAW4Fkuqd59/PL74ae/Ht8HT3Fe5pqUlcvIrsmP/45f&#10;yClcsGARKp7BIa1Jz8kr3txwsOXue/64SK1UKVUmB2ohWZyQOWstRqXarAOAUZkhx6M5bAt4w340&#10;OfN4g5Cee8Ox6PR0dOpTXP6KhYwb2/WoeulA012LXWcyqKRyhUgqU8iUEpUEjU1kMpVSrIQQodKZ&#10;TQ6T00UHfCyqu87GJiFnRA33cMjDcC6v3cbigKfLQdMs44DbNLgYuIrNYYX/cjls6CrCcG4rei/a&#10;gOgzPtrppVGCHB4Kh1ahPn+M8aFJTRDl1cIhf3AKEtIwGgBEo9FweBLQZio6OfNpbmYO1xC8IYg8&#10;TrvNYtBgWQEAjQGKBDDiZRysh2a9QIT8QQavHggFgN8AO0M9/iDL0T44RayHISWw6NRUOBQIxFAg&#10;2sNRLrfV6XFRONrAsg4zduPJyJyLsbGcxw1XogEPHR4vZ3fQeO5dbgoO3A35u07GH+/r6f749PnL&#10;Z7+/ePDo8a8P7t65/+Duw7u3Hzx53vmxX6BSmlx2nVYy8ubNg9tX204fbtpNRPuwEY6TwUAVKiqr&#10;K+u24gTX/iPHThw+duTo4UOH9584fvT46aMnTp080XKmte3yhas37t258dvVs6ePN+2uA26Ci4eb&#10;yktLC4tLUJcrrvtYsAG4eT4uL8YFiYGyIJoUFZfhgsomAkC4Y1aOzGTX/mOnrvzW1S+VKlUihdKg&#10;Uem0Bp1cBsAhs+nkRgtuzupUepVao1SpZOOjPJ5MY6a5cCASmZ2dmQl5aINZbdaoTFqJXK4SikbG&#10;jCbH5Jcv374BNSGjwejoDgwlIBvrHRFpjTbKoJFrBHKJgbNa7S4HcEEz7XSy2JiD3CEWiE3Pfv6C&#10;EjpTKPA89+nTp9nZac4g5hvNOpVoon9MOChSSniCvtHR7jfdvW/63vf2j7zpG+ztHxYJR+QDylHg&#10;8P2SYZ5AIRwek/AHxHr14Pv3fQJTKMqYzXa3Xi3o6u/raH8FhOb21uKNSYmLISQkrKu6+76TJxoa&#10;UAhlQo1UJhmXyTRKiVhmlAxOjMu1JoVKLpFI+RItbjOOa4yAvHq1zKBxid/da95WkbUqIyMnd21h&#10;RkZB1pHfhEaNzcgpDJJ+u8zotXo+/TnFTVE2j+aHWNSvevX4zsVTR5p2bK0sLMhZR1r+S+ML4IAm&#10;y5YnJAMoYNMZ2GMNMNCSoqL8jbl5wEzWkFCDLWcI0pD3Y4sgifzFT4ANmIJmbygorWw4eOr6gLLz&#10;2cVTB+prSgpyM9MzkJkkklFkXJLE0AZokkLQJB25SWFJZd2BltdWYmmI/tnBSNTvM3dfbz6ws7as&#10;kGzGQK6NdavEBDLDnF+6Ze+ph08uHd69paIod91aYE7JSStw3Hnx4iWQEhP+gybFEBoRxMiy/7yL&#10;U+rarOyC8i2NjU2nTx/Zva2mrCArY03ydzT5N+Em2IZH4cJVq4H+YW2sGGcRS3G9Ny8HgYvUziBM&#10;LyFBfRmJ6wQqlyJYJiavXpuenZ23qXbnoasvtd4gLXjzsLmprrxkQ05mWhyXE+HUo6DN96suXUaK&#10;cck4fJaRkbUuMzMDWAy2qlbhWtAyJAvLERgQxsgxwYHirMAS1MRBbCf9ERyTSAEYXUEkc5YsjePB&#10;0iXxQ09fl7W+qLrhyIVnDp+f4wy9v58/3ri9sjgfHxbWzxCClhIQwTNJ1OXJxxJCXROIWML6wor6&#10;/a13Xvxx4dT1s+oAACAASURBVNjO2nJS6Pr/0AQZCpYL8RyuSARshXvdvLXp1L0OERAIlUprUusg&#10;p9MrTMChjVabRaXUaKxOnd1GOR0Mlo8g+voCIS+kFX58NYQis3PTM7GpWNgbCrAumjPZ7Q6Dze+y&#10;2p06o8VpNRgUcrEM3i5qhYIvgrRRIpJqVJCdaTQapcFk0dpdbqePZYO+2MxsbGZyOjw5jaYkaDrl&#10;xj0Ph9NK2112p9NMUxxjp6yUw06xNpvebqXcGCZcQB9ogBwvw3gDXrfHw0W8noAHR+KCISLwjHYA&#10;YRTfRKqAk1zhqWAMUAXYyfQkqkFOTk+HIEmNxCY9KBrNMG4zYKHO5nS4XB4XBHoWuzFe2sn6vb5g&#10;0OvGKhlKqoWjQV8UO0U+uGva7XG70LjLj142OEkWDqPBnIfm7Fa09rJTHgabPEDebBTlpDjaanPD&#10;lZBHcQG00AJq5XBY3ZTV4mIYD2UGlmTXSPjjgsGuju7uzhevXrx+/eT5w+dPnrx8+exNR0f/iFJl&#10;BiLj91u14v7Xj+/dvHH+zIEDu3ZurdtSW11BVkAQT8rLa7bU1G5raNjbCFTkREvzyaMnDx88ffLM&#10;yVPNJ0+3tJ4729p28fLt2zfv3Hzy8EbLsaad23D7qqx8c3FZcXFZUQluMJYU5hUU5eUVkZ4JEJRC&#10;/FRQkFeEksLF6O9YuamCuGuVFsM1q+vqGw4eO3vjQZdUpdGocFfErpcaNDqJXC0FMqXVG5RawBGL&#10;xqhUqg1KkUw4OjA8MjwutbKT0djU7OeZmaDHDr9l0KplcpmYL1TJ+VoHHfj8+duf3779979Y6AI4&#10;+evv//7lUo31dCuMDsgZGLVcLpGKjRTlNtgsANkMxbI064tNh3EgHJ746ek5eKmh6E5kdmbqy6fP&#10;0261UEGZleMjI4OjIuHAqJA3ONiLuuEjvcP9vP4hXk9n99jI6Oi4jM9TjksAVcaHJMr+9xOjCr5c&#10;+PZ1ZyffrKAorZaTyJVjPc9edrZ/HOpq35+UvHzlshVLszbvvtM5PKSR8ydGxqVCoUQmUgjluiH1&#10;xIRApZbzhGKTUqMHxiIRqzRmo8ioFesVOo3JoJdZLQ61hnJrJV0vTtYVZGYUrysvytxQdqBda9dp&#10;nIzeYFUbHXRk7q8/o7GAGbgJvJSto09vtx7D8sTmEkATIq2ydEl832QxaZqmrMlcvwHIAo7g4fYb&#10;mSnKSE9bvRqYQQL+SYTUODHenQAcSYi3KpKTAR3WZq7PLaiq3X3w/DP+wKOrzY1bN5fkw72kpaZA&#10;Nr0cBRUXk0gPoT6ZNPHXYOMkJ69w06aGpgsDrkiEqH0EAyGfP+Bx9Fw7tQtIVH5OehqgF6TlCcQj&#10;clVaxvqNZXX7Tj54eOEAiYRZEAlTIHFfvgTv45fFmI5DKj1fsVn6T56N/70cAuLabCAndQ0NTceO&#10;7Guo3VyQm5GaggK4C/4Tr9T8NI8mKxIgeGYAfdqQX1SK+4JwOjZCDp+MVbvlJFrjjcbhinxGsrJi&#10;GWlApa7Filzd7mM32x0+RvTy5vG9lRWFeVkZqXCykrFQtgyBD81ASLxHh6mElXAmEU7SyFgaztAB&#10;JwNIRI6BJAG9qIDFAPQsmV8TQnuqZcuwFJVIBg0Ie/znuH/5Jf5rvyCeAPNZvTYze2Np9Z6jN/rs&#10;Xso2/OTm8aad1WWFudnpqasSEI6XkusQoxfysYjMjy8iN4Ez08mpaetyiyu2H75049a5gw3VpZAv&#10;rElJWL5k0cKffwIc+Rf8hQ88h8DvUJk+MWVNeiZg2PYDJx53CUZkUqlKpTFabHoHbbeazTqjwajV&#10;I5pYrHYLwzGMD8JeOAzpHSb7uHkfiQaBl8zOhiMzQUzL3TRlMxhMej3lMLNOIxpKwZtCrVDysbSF&#10;0y8SlVIklSulCpVCrzcYLPBut1O0g3MHomF4a5OywyxE4WgkwOFyIkXTbjT0ttgZlHp0oquJhXbb&#10;KLvVbjbgqC6Fcoych2ZoBuAjDPyEixDtFNRhCxG3M08s6I+GvL4wmRSOhYK4rh+ZRCer6GQkBsCA&#10;KAYkC44KWBcZAzZaDRY763YynJNhnC4nHB1HeThfyIsL9F403AyQrf8ATod5vX7WwyE/cdo5vycQ&#10;jfmnYjjoHWZcNOtkncCh3PDZS0N0o2kbBYzKYfFxTho1KykOLa9pxuO2ej0szqjZHTrKbbe7bECT&#10;1FqNUicYG+7v7+3+8L7n/ds3H16+fvuus68XIpPRSrmi0dlYgLOIht+9/P3upeunju/ft3PX9rq6&#10;qsqKqnKyQFhWWVVdW1O/fceuA/tPnDnRfK7lfNvJ5lMtZ0+fOXXs9NmTzW0tFy9dvnbn19u/PXz0&#10;4NfW44f31NdtqURkKCndhA6LpNaFWpE4EQzfxotchKIUoCYkcYcH0MKde7R43Fy+pa4BeFDbtdfd&#10;fIVOodMrlWaLxWzUmLVilVahkRh1aoVWDUihApJqUmlUGrW4f6BvsG9AZGYDoWh0BiJ9wMtZlVqN&#10;Hq4gEkvUEonWyXi8nvDs5z+Rl8Qv//37T69w6OOQ1mKlIxBLDTKZTKvRuXGL3ohTGziV7QvFpoKh&#10;aGQORy2mPoWDsemZ6VhoMjYTnfs0E1QKBRLBOH+0fWxIJJEK+EJ+X1f30Mhwb1/vwPDg6GhnTx+v&#10;b7R7wmzsUY5IxPChFOjG+jTjQrV04GO3VCyN0Dql1mYZ7f3w8c2Ld90fnzWlJ2FreOnaHafejU70&#10;dPWMCWTD4yIZf1QhFqoFYoV5QqjQGpWyEaVCrJJNCEdVapFerzZYtBaDSiPT6Ixqrcrm1gk0CpPe&#10;LpFrtcLuB8fLC9Izc6uqz4x7OANwWIOVr3BHAp+//jkZjQYcwE1mw/Toq/uXz55q3FZdjkF4bXwy&#10;dnG8bwLBAjjDmrSs3PyictwnKispwoGsnMxMCKApyfHaPmn/ksCVlPi9552YhLM/KavTMzfklVRt&#10;b2r+tWvwj6tn9tRtKl4PeX98rWXJL8Q5hFReEE2w74LkJGf9xqKyyh2HrvKD/ljUF0HTeEi0fJy9&#10;+/qJnVvKC/Oy165KTphPz5fjinVadl5J5d7Wh0/amuorinBxZlUKqaShhm38UCDkJiaidcuypSTu&#10;xmM2cgDIldPWZW0sr922de/hY/t21JTl5WaScYR4pQvwBNvwC4m6SkoqRMJ12AMpLshDbRc4ntSU&#10;pOUrly/9Tg++V4TmEWVJvOAFYRd418bCiq1NZ+9O0AHZ88undyFVA0K4KgEYHjywxQsXxS+LFy0h&#10;jw391JNTcCaXjCjAl9VJpNWPA2dxBolkBJCCqB0vng/zCBWE2pDLSmA4cLaw/vb9dxYR0CGVzJT0&#10;jOz88u17zz2R+WjJx/sACFvKC/Ky0oGmJqD55Pw1yKPCy8JFC8lnxBYU3wHylJ61sah6z/HTZ0/v&#10;rcdVIDLSBUfzn59+/Nf//Otf//M/iCbI73BMeCkcEuYZJRVb9rXcHxmXSFUylUpvgazcabYgEpiN&#10;er1eZbfojA4I6hxQE1/EHwmHg2hcGQygmH8s9vlTbBpnhL1BlnVSFrPGhFK/OMoI0d5o0Kk1KpnC&#10;JJZqFCK5UCJUKmUygVQq12pUWrXeaEajddbHkPWV6OzU3KdPX2fnJtEeEwiB240xmKE9Tux/W50u&#10;K8XZaQsHAdfFsTggZXOwLjeEaQ96bLo9DMtQHh8bCMAjDYdRsMwfDUTQCZ5YJk8DTAFmoHkvmjJG&#10;J6eikVg4Nol78FORIPAMzhPgKIfNbjIYLQ4HQzEuyGopBw2UhHXDD/0M2sfEvJ5QeNIfm5yBNzB6&#10;pnk8QMyQWPho2oNT3uHoZAy3UCMhD0tzHo+bZhmgWZSbY8yoo48iXwAzfo72uqgQ/Izx+NwMB1jk&#10;oGlcuTebrS7OZbO7jC6zxYo8Tj3B5w0PjQ50Q1xq7xka6eNPyBU6swet36Iz4ZBbJu578+i3ixeb&#10;AU327dq6tW4rDnVVxBXFN1cRI5Nd+w4eOt7aegHdJ9outJ0DZGlubjnferXt/OVrV27fvnv/t9+f&#10;3L505siehvq6yipEE9yeLykuLsFue34h7mChBCSSkoI8soeLIFNYUlpBhIOJMl4pLkdubThw4tTV&#10;e8+HsbQpUas0BoNaadQ6tVq1QqKUiA0aIMN6pUqnMOhNaq3crNJJBN3t/QPdArOThfM783lqOsg6&#10;DTKd3KAXCyRisUplMFtpt93l+/zly7c/CS3BFvzflrHxfonaHQ5OTbrNYuGEQKrTUXbKYjBaPQ6X&#10;HlXgfCjQPTkzjUT60/TU7Ex0dhoyCXixRWbmPvsMPLFa+lEw9nFUODQuGx0YlPJHecNjPR+6enr7&#10;hwbGu8f4Q+180eiIcgx4tkg/PsbnSZVj42JNV/vr7n6VWadVaTi9aLzzSffHd52jr8oSIfCsWJG5&#10;9+zzYV7HyEh3t2C4/81T+QA8bQArSjlPC8/o+IQSN3slMolAI1JqZEqNekIs0Ci1BptBKxLqgSEb&#10;NQq5XCkzW+VKnctOGQwDx0vS0nIPDzlpj0drE2lVFpdr8ttff81y7ohl9IepycmgrOflvbMtTTuq&#10;y0o2YrMWk2wMiaQ6DtEzcVVqWtb6whKi4VZaXJibm417C6mrscRF5rHIjM88MyFMJf4v7KUgr8kt&#10;rKhtOHL+ad/b682767AKlQ7RN3E5oQ2Y8JOAjmEteZ7PrNuA2lt7Tv5h9KFjezDij/nhOQnS1p6r&#10;pxqqMdanQdqMtXws52Nfd01WTnFN4+XfH7Xtr63IX78OB6ISlqFq44KfEU5+WQLIE3coRhTDRHvx&#10;IlKuQZxJxCWS3FIcUT90bP9OyK5RpwvwYdH/y01w/Q7NzbMA7woLccEQOxnr0LB2xTwvIWaN82fv&#10;e4uBKJ7BESavXpuRDexk+/5LL7Wc/NXNE5jIrydj2QmEEsZVXBbgNDIpJZF2d1LKKuBsOHuNM2wp&#10;SaQZ9AvZ0l+4kMwtL1mxdOl3gUpiYo+AQqhD3JR9vhZGnCSJVgx+WhTHgkTEgg3F1dtP3RqnrP3P&#10;fz3dtH1zGSryJyO1WxLfZCXosWgBATviVkIeJdnoXAYEJy09J2/z9oP7Dx3Zs6WiOJ9ICaxc9gtw&#10;kx///T94IeSErDACv1uZiMLUOflwjQsvRqQSjVyq1xptqDxvMVodNpXObFDptVqryeKgGMj0fMBL&#10;wpBXBAI+XKMIY1ofjU1Fp6JhX8jPOdDv0mY0OXQWm83qsANWGDVqrRKICKk9CIRyqUosl0mVcqFU&#10;J9NqbbiURQEoMIwfhfmwPfppbhZ4AppY+SDU4pSx28EQH3XK6cApZdrlcmNfgYKrMg4LXpmOL8Sj&#10;PXwAwARICONFfoAbhTRgRMjvC4RR9D/qBYId80cnvRGkFpGpWCw2jfIn0ZkY/ByIiY+jaRo3Nu1m&#10;o8XpsgM0uBgnUCAP6/P4aFRBAzBBU8nQVAAi3pTfH+Gw+Idw5vcDmfKy6EccmwyEiUdNgEWCg9KO&#10;wEwoHD3Dw7FxDi9gL8N6vJyN8TKAkazXy9Iezm13uhmbgzJTdpvdZjMTU3S90WIymlRykWB4Qjom&#10;Eo6NC8bHVBq91YFOAFEkR9EI61D0vv3j11+vNx89uH/froaGbVtqcSV9E4pllaHwaV3N9oamA0eO&#10;n2y9dPnyhcuXzp+/cKalpfV8y9nWlgvnLt+8dwOoyeNnLx5eazm9d9eOLVWAJpuKgZiUxFdOiEYS&#10;uRAYAWJCvmAjHhhMWXk5yqqgHQpQk9q6nXuPnLl87/0oTw4wIdVodBKFXK02K41GrVypVallWqVU&#10;pVQpNTqpQqO3KPVimXK0s6unu29Yx7p80WlAk6CXsZqNKo1QOi6b4GlEGsbhdYonjH6X3RX++hdc&#10;/vzvX3//xUoGeTInZAdz0271OE8kEENe73AYjSar0+cCfsn6An6PPxSdmp6Zgo+ZuUlgwPCsT8/N&#10;TUfnvs3FrEANlNIR5fjwiEAgGJeOT/C6+lGdsf9dd8/QwHtRP7+zf3BE3DehUA5NWMZEgtFhweio&#10;VKIceP38vVKjMOj0lFU42tv57kP7m65XJckQ65asrTj1UTzcN8IHXtI31n/i2P7zItmAEJiIRGnC&#10;d4NsQqdRSXUKrUwql5gUWoMC+I2CL5sY1wkcBoVUYQAmbrCpRVZ4JdiM8IYy2w0Gs+Z6cs6RDjOQ&#10;dAetH5coNLaZr3/9/Snkm3G7f5iemgpo+9/8cbP50PYqHKvFwLiSVE0gAEI0giiPMl2Z6wtK0G+5&#10;uKRoQ14uBNC1kE4nx4Mzpr44LYV7DqTGtTJpJRkmJQSFjDIBOdnfevvD2zstBwBN8jLXpCYlrViO&#10;xiELSfkIU3CsBCUlpRAB/BxI4Gu37m3tpuFdGYr40YMX4ojHaxm4enp3TcmG7EykUPG+MJw7VPdF&#10;y/a9F5/cO9tUvSluTjI/TUAWD+M9IAS+FYA/v8Q9SxbG1WMIA1u1JjM3r6Kmrr7pWNOuKmBp6anJ&#10;K5YtWfy9C//jdzRJSIJDwoldlBrJJevqqLweF/GHdH9ek+aXeBGKVKyWzFetsDeE8wKlNXtO3hl0&#10;6dqvHW6oAgjPwOricmwiEYlEeLyYwsOdIQjBmUGTmTVkGDoVh3yBXSGrm9+rXBivOOG9xOUpFyxc&#10;8A/BwR8tmT+/y1HME9X1Fy34jljkgHC7H8hJSW3jxXaNrOvZ1dN7ayuLN2alrU4kLHUeSJCQLFy4&#10;cOF3vEONgIV4V+QmUlLT1xdWN+zZ07i7trysAE5fXJjm55/+/a/vaEL6JsSCMYG45sD53nr44kuR&#10;EhIgtU5rMVu1TqvTYLXZ9Bq7Vq0xGS0Wt9XmZSnah5bD4WDQN7+zEQzHZuBNj65W3iDncDGUzWw2&#10;aACL9FYTBSHZplEaNVbAI7lCKpErVTK5UKXWqYCaSHEZWmOy2BkzzdFudGCORGIznz5/mp2dA3yK&#10;odwlzTjtdsbBsijIRVGMk3a7XUTW1826AIRcditwG45zOWjWQ7ldNDADDnADdz5QswslmdEtNBL0&#10;OX2xCOMLech4VyTmI/RqEunF1CSacEan0Mw3EgaCA/dhd2lMcadubLwztA/IhA8Aj6gGBlB+OIzC&#10;kui7HA6Rtgzj9vl8XtppB87kDfmABQFnCAOPpzgWkNVhR50UwAt49BRLsS4v47IDCrIM5/AB+0ID&#10;NI+fgv/xuuzATXAGzG7H4Tirw2Wx2yxOq95g1SslWqVcIRdItXK11mx0MzRHhD7RWCHK2FSj7c+e&#10;/n6zrfnUYTR92L4VfX0rNpeh+cgmVDipq29sbDp44vTptsuXrl+8eOnS2ZPNx8+2AJq0Xrx2+ddb&#10;v96/8/tvfzz749qZYwdQOBsnfctKykuKikpRK5iMBRdibWsjCj6SrxtwdTe/sKi0bDOKPOIVSks2&#10;V9Ztbzx44OyvD9/w5Aq1WqWSqzVqq0yiVJqUSrVUqNQoFVqtQa9Wm3RivUanUGsMar1UPjz8of9D&#10;v0hv83gnZ2c/z4Q8LmwMqGV8kWBIJhEbTVxYO9KvsGoFw90inc0R+DT57c+oUjCkgORmcvazz9zT&#10;LeBJ1Ead3mwyGEwOJ2e1cD7IM0K4XRT1haamvn0hUBKZnET9lulpLK0axgfFMsGwZLina2hgTCgW&#10;8odHeD1DfcP93YMd/cP9vcNdvSPAJPjSYbN8VDrGV0xI+cIhpULU0T4yrNRguU6jG3j/9GnHs1ft&#10;Dat/XrRkcVbdS/5w5zCPzxdIRif6ZPxDe25MHPttnC+XaRQqHX9UpJXC+0EgQflLjU6nEJgkMq1E&#10;o5aIFR3A2/V6hdKiM/KVGova7HC4bBaZgbKzdrXO9jg5t3EQ0hSLzeWyUHIzNfv169/oF8q6fgjP&#10;TQbsE12P71481li3uSgPOAd24cnEE2kkY51lVWp69kbgrOWVmyBVQJmnnPQ0QB2ST+OAFE6KpqBA&#10;V+qa+WlS3CPBBY9EHBrK3FBUUbP7zOWH7x+eb9xWUZybSRLXZfE0GdEEc+eEpPg42JoMgJ/iTdXb&#10;9hy5IvWxQV8UJx6DPg/rDdK2/luHG7aU5WdlovkIVpWwHUy0adflFm/Ze/HF49bGqlLsRAAoomvi&#10;AhKfkQAtw4NJSJiPqqgMPH/vEOwBjlan5eSVVm7ZvuvQUSAMeajNT/rIuHz3Y7zShUU5ggjpQLjy&#10;C/I25K3PzsxIz1izilSRMJzHFWkInMSpyeL5uhd8XUbCKGBlQUVdY8szk+njrSMN1QUbcjJTEY2W&#10;kF2/n0h3YUGcOMxPCSQCN1mDE9fITpITSaWODN/+h5SOiALO0qVxk0MS5+OkhVziwxSkM7VsHk0W&#10;xt2r4lfFCatkwLjc4uqGk48nxt/dP3+ksa6MoCnW7sh038IFBDjIx3coIQoBC+J6M3BSUtZm5pVt&#10;27qtYWd9dXFRXk7GaniC/hea/M+/SN+E7MOvJElG9saCih2nbvRNTGgVBpQpNZjMNqdVi69vrUkD&#10;zNvstpstEPE8Tg+uLPoYf8QPrwVMvbHE8mlmBsJ1gPW6XU7cmLdYDWqd2aQxYyKl0hhRDEMhM0pF&#10;crVSJZTJZSqNVKpS6LU6SP8dlM3mdhBz+3AMosEnVGaam4xMBgG1IG9n7F6Xw2lj9DSEX4AUBj5Q&#10;a9Fhpx249gdsiKK8DhpBhuFwBheu5IPPnNcLeBcKAgHxBoPRQCDoAQwEeJmGf0WAVcE7LzQF30Sj&#10;sUh4ehLFu4LADDxAIOxOI2WxWZ02u8tFu9x4wbloOuxzo7NaLIhWNGG0b5yMxnA7yB9j4F59LOVm&#10;aTfwDXQgB8TyBBivk8XboykrxflYFo7BG4BH76CtDOPErUagJ24OleyDXo4jizo2J0cxVvgNh93s&#10;BFJII1OxsDRQFThki8sK4VipcxqNVpfL4/cBUnLYEwIaZNELu16//e3a1Ytnjh4+0LRzN9GlJ3ZV&#10;pWWlZRVVuP2+Z8/+Q9g3OXP+0sWLl5ub2063nTl76vT5KxcvX7915/a9By9ePnlx59Lxw0076upQ&#10;p3VTOWEmaJhFOiaFpO1OVhmBm2zI2whhiMhmlP0jV1xWiT2TQ223nnSLIG4CUMjURolcawFY0Ws1&#10;uCKuAsqq1cMfrV6nVCsAbfRqnU401tPf1z0oNTt93qkYhPmIz0UZNVK5VikeFwnkOoc75h7v7Bid&#10;kE709A+87f3wsldkYJ3qQWMInsjZ2SmX+M2YkM+TiZRag9msgmjrcVFOG+vxhNB8JxaJzEx/+zo3&#10;OzuJPtGfP336PAd0+LPPopAK+EPjuEAywZsQSXtH5drBPsFIz4tO4cDHiaHOge6hzgn+uFIskSvE&#10;I9IOgQDQZMwifvv6hUjerRbbXP08gMLOvjedjwoWLFi8KKvp+WC/cJA/NDHE7xke7hW/ein/beiP&#10;fe/HJpTCUalaxhPI1MoJuV6Auo4qoUQlH5XplHq5UmeyK/UOl1pnAJRVWYw4WmnzOGx6q9Vit1is&#10;dhv1YnXO/o9ap9vqZGx+l8hgm/zy7a8pb8jl8f0Q/Tw7xSh43Q+vt+5pqCgrJBPCWJRfsRQjSbw3&#10;nrp23frCzZXVRLmguGBDNvwWThVhkozJ/krsj6SlZ2RkrstYuyY1JTleAEtIgK8AEWsyczaWVO3Y&#10;3/bw+eOLB7dVFOVmpackkRoKximygoBFKOAlKatT0zKycvMLN1fV7W5qfmDwhyO+cAx4YigAzMTL&#10;Wruvn9pdVbqBWGdAdCT1KgimKzE3LqtuOv/+9eWm6rJ8tLoi+w5xMImX03BuNj7RtWQpISekoULo&#10;CepHpWVuLN5Uu7Xx8Kl9tcW5xOll2byeOm5y/ydeL1uG2gDpWdm5+Xkbc7OzMlE8eVUi3uY84Yk3&#10;LhaTDn+86kU62PGK2oqVAM0AljW7jt0c1o3cPt2wGU7HmtXkBhYjdMVnkckjw0LVkqVxDMKl/9Q1&#10;KDAWb2stjK8Fzq/o/0NNFvwDFN9jfpyB4BkmeIfVKjwnhALF1/tJKygjJ7+i7uCV3om3v7Yeqa8u&#10;yyWNKXKKkT8i8CLnQeLzHUyIABeQDbgN4HZwUoCc1Gyp27Fj86aCvGwcsMZK13/+fzRZ9Mty3IZJ&#10;hee5sHJX8xOeQKGUajUGC4RRm9VihpxRBdBiNJjVOrubtkLgA8Tw+IPo6xgKegMQf4OTWJOampuF&#10;FD0IaEKhRq7NbDHotWa9WWOxWjR2i0avg8RNqtJqhWI5JF3YjFdKZVq1wW6Bt4fV7bADBoQioegM&#10;3N7cl5m5T5NTs9Fw1BvwQMYPMOFlLQ6P28G50WURIMWOjWu3C0Irw9oZJ+d0cl6Oppysiwv4IJi7&#10;XQEv6w0wOGdFM7hjGI1i+Svo84bCPl8oiiKM3qDHDywL6DYaEwA4ohUAw1LwhtXDJ7sFt2bgsQE6&#10;UJBB4ZgdF0anGVxbicJlyu+LoipYEBib3xvwuyEtdDEMajm6uWAoGgqFmIjXw8LDB8Tj7E4gLTjM&#10;RQPBQidkr5emaRsNlI+I0WDTh+I8tNvrcnFun5OiKYpy0GYHwJnDYbPQTsbhRCl+vcNEOSx6p8Np&#10;snnIWAAcPRydP+p1yUUDH178/uj2lTPNRw827du1o3573ZaaqqpyjPGbNpdXb6mr39647+CB5ubm&#10;k5dar1y63NZ2vrXtbOu5C+fbLl67fvvO/d8ePfzj7bM759uO7N9TX11dXl6M077z4iroJ49CKrjA&#10;C5SkYENe/obczDR4FWXgshNut6DAyuaKurrth462XX7UK5AB/VBojCqVTKmTaxRKrUanUUoUACBy&#10;HeCMVq1XIJwY5PBqU8n5/KHOnp5BvoUKBaKTU5+mgh5ar9frtDphP/ACpdHtYWR97x639/PGhvre&#10;v3v25PdnnT0ym8YyHfTSbDA06Rx+NcAXCaUKlUEPiYzVYAeCi10vb3BqMoqv1rnZb1++fJr8BFg1&#10;A1x4+vMcRl+dXqceGREKBrqGhHzJ8LhIOiLqGx7p7Rv4OND7gTfcPzI0IJmQjwxLtTyxnC+XiES8&#10;PoFMGGu97gAAIABJREFU2vmeNyoyGh1ag2ig72NH+5veN02rflq0YHndh5HBj/197eP8iVEeTywT&#10;qS40vTr769WDDwU8uVgEbwo+8HOFXCvloz6AUqbQqQEy4WSpNRqZVS01mqw6vUJr0UjskEZYHWaH&#10;2mTSc1YbDcDycVXW/m6PkzJzIbXKrLU4o7Nf/56OQAal+SEWm52OumS9b26dO9FQvSk/F9sFOBS6&#10;4vtyX1LS6rWZOfllddu31wGelJUU5OKwD3KQBJQQWU5mX1PTUboWLlnp6WnwIxzySkiE6I3kJC1r&#10;Y1E5ZOO37z28enRnRfGGzLUpEBNJP3i+8k6oCWnBZ2bnFpRVbN65c9/Jsy+dyOWj6EQbjQbhHUvp&#10;en5tbthcgqlv0vdmOhFjTE7NXF9cewDQ5MbBuoo83BYBZoFosmBeYgtDOdFUWYkHBmEarriQhFMs&#10;Ri1PTEzN3FhYVrN1z9Gz++tK8kjhf+kvi/6XBC46ZmGfYdVaOFrIj3ChH4L8mlXfadJ8m3rx98LW&#10;MjJl9cv3mVoCJ8kpazJyIIvfe+6dQvikuaG6cAOZf1q6dDFhJv8XIhAAkR4uW5GEhC09najIwHER&#10;3PmZ9HN++g/xWydrJnF8jPsc/hwnD/OCMIviswb/G03ILyGcIJqsSFqdkZNbXLf3TMfwu7vH926r&#10;LsDGFA4hk94W4ToL4rWuuKgy3nhcfutn8gCW4ZB2Vt6m6trards2lxXnZWesinMTQJM4nMTbJj+j&#10;6xj88pq0TLjH2qZLHWJ4hauMEPPNTrMR3oMmldlkUmtUVr3aYXLRkHX7gj5/xIft9xBwlNhk2B9F&#10;VyucsI1FQ5yXtrnsKp3BYdYbLFqDzqLWQeapMaKGqt6ggnRUoBHLFRK5ckKplup0WoNRBzTI7Kbt&#10;HoYLh1kI0OizNfvpM9KdQMzvx4qQm8aJKvjKuimIuCzD0G6b3cKxds5l9eCGOW11cR5U63L7fW4I&#10;3TTtZIEpRcmyCcAAJO4B9Bj2o86/l0Z3RK+HC/nRMxlltqbDfsCHMICNj7MzAFM2CzrQ28xOqwX3&#10;CiHQe7ggHYx4sDcUAs4TCfpj00BrAsHwJCBMCNfvWRZ1Gh02xk1zWBieDMOdhf1+F8AfkBDUBfYE&#10;PLTf7fAGWLfHxzpcaLrl9gJKegIc43FzXgZ+THkoxsfQHprlXA67G6DHBo/B6aBtlJti7XYXVs3s&#10;8ODsZiu6wvi9LHaXGI834PMoJeOdb54+enCjpe3k0eMHdu+sr9++taaysqIyLi+PCj912xv3Hzh8&#10;4sSxsy0XL15saWk7c6blHFxaz1+/cevuvYd/PH364umd621HD+zaUVVZihLCpUWlRcUF2Ign+4vx&#10;dskGFFjZmLdxPSRmmVkZ6Vl5cfn64orKytq6XfuPt1190ClSApaodXq9VKKRahRqtUgLACJWwAtC&#10;ooAXC4R8ldag0KtUKh28RLTSib7Ojg/9AgPjR9eZL9GIxyJXaLQG1UDf0KjSYg1QdlHXHw/ud3QO&#10;SvgDHU/vPHv1pHfcbEcvM48vMjut7345AGmLyqCzW7Rys1nvcALpox3+qD8QmpyenYV85fPnP4Gd&#10;RGa+Tk3Pfvn0+cvU9BSnEqhUvP7Roc7ePr5Q3D8iVg1JhwaH+/q7+4c+dHT39vGGevntQmX/kEXI&#10;l+rGleMjQpFB2P6hd0Ah0SttQz0D7e3vOjvfX878Ed6p2bf6Xvd2D/D7x8VSpUAmGB6TaO40tT+9&#10;fefRK8WwRiwQSUVj/Zc/iq+fk4+plGNCo0QF747xUblSoZObtFqDXEHblTat0eZUwKtRa7Gp7Ba7&#10;E46Iocw6x9DavIMdaifn8IUtcrnVzPhnvv415wvMeDQ/zM3MTk9HbYLOR5dO7a3bXFyQs25NCpEe&#10;wfW55QlITTDAF9fsO4gW8JWVxZB3YtcEN0zIgsUKInWVlbuRuJVsyF6XSRbQSUMlERkK3sCGkprG&#10;41fvPLp5bGdVcV5W2uqEhGWQYf9COsYk0CemkHXxddkbC3BefOeR4y03Rz2BSNQHtD4YRgEJf8Dv&#10;6L91ak91ScH6zNSk5cvIMC120petTE7Nyi2t2n+p8+O1Y9sq8OfILBYv+gdNiEhMYjIZPksg02Bx&#10;boT6MViMwoialVdWs2PXycuHtpUVIfvBuD2f7hOCswjb4gmrVmdm5WzMy8tDQf0MXMmID9HGuwuk&#10;KU7aQGR4een3qd3F80MNKwi6FlbvOnJrVPempbEKAnfq6pXLSSOELGfEe9X/UBOUmQT4Ah4EzG8t&#10;9vuXxJkJ+dX5ntCSpf/UpL5zBqRU8Y3BebhZTgpk8wTmPz/Nq8XgtVEnPjOnuGrn6SeDb66faKwt&#10;K8BeDq6/LItXC0mD5Hs3hlS7fv6/6lv4FGK5bN2Gsorq2m31W8qLgRxi32QJOaR/xWe6vs/FkbpY&#10;6lqgaKVbjzzol6nFWq1KrzForU693WGz6oiQhRISJYPVgkuCrIcN+IGEhFFGDNP62Ay6RHyLhoNM&#10;gPMztMmGm+M4CmYDADFaLVqt0aSXqQ0QQUxKuUKlVChkMnh3SVRKlUGi1htQVMWNziSkNhSbmkWL&#10;bpTim4TXmhe3AZ1uoCSsE0CEBULi87MelHfkKIvbzHLwHcvYbFa3i3bRHrSHd3FBCOrkAswmFELB&#10;41jYBzfmDXGIKXQw6I/S3giqQUaCwB8CGGVwahhIRgBVwexwg5DSmpESGKyUE4KU3+PGLRs/LiIy&#10;PjKIMB3DIebJSCyCrUSvN+BCt18nPA6KAaiIRIBshQBPfBTEOSsNeBnwuCmn2+XhvD46hB14h9fv&#10;ojwMqY95/fAbbg8wLAq4lg++AseivBT8F+NkXC47/LWyFsrmMlN2s8ukd9qAPJkMNiewM5r2E0WZ&#10;gNci4412dDx9cPfqhdYTJw7t3VUH3KSuugZFQ0s2VWyurN68pX7brj1Nh481NZ88ffbipQttrS0n&#10;z7Zdar1w7fplAJP7D1++ePri/dNfz5081FBXjSNaWOQil9KiopJiIqZSSN52efkb8/M2pOFse1ZW&#10;Vno2Knphu7+qrmHPweNnbz1+z5PA60cu1RmRiqh0WjXkE0BUlSq9VK5UaQFntHK9EbkrZOZyjUoj&#10;H+5qf9vNE1gYbyA882l6KmaWyURmvYo3NNglgeeCc+qFXW+ePfnt9cfOQbGgv3+k602/TKeRaKyQ&#10;3Hz+9kX/4XH3uESokqstVrncbqKJkCY8J8Gob3pyGuBj5tPcF9Q8QLnqudnZmanZqVjIpeTJFEN9&#10;4++7+LzxQZlgjCcTDve96+1pfz3U8XHkfW/PwODI6NiwbmhQMSHqN4gFvF6hk9/+XKwY5Mnt+one&#10;dx863r/oe129aMHiBQl7P4x0dYzweDyBXCSWSsb4fOGg/OZv5/efPPdePtAlGRSpeH3y+7svvN9z&#10;sH+ML+fLRBq1TK5VqeUaiVImkysMSoXZrOQNiGQumc2ithtMOrOVsRgpICp2E9WXln6oXRLxOayQ&#10;VEmA0IS//vn1azAY9dh/mPk8MzUZC9pEr2617tsOYXoD2QpMTIJQiHiAzCJz3cbi8objpw7s27tt&#10;y6aSIly2W70KhRMJmiSkQIqQsxFtayFBKMIleWQnK+NyJshSVuOiWuWOo22Xbt84uau2ZGNW+vfB&#10;sUWEWSyLMxNCTPKKyiq31DceONF266XaHYwEGT+O7Md8XID1BWwDN0/uq6nIz8lMTSSzWaRtsmTp&#10;yuQ16zaW1O2/2NF55/DWzYW5ON26/H+hCXYtgCgRERjkTljNi8ffeKAntZqsjcU1O5parrXuLC/O&#10;zUBlFVLn+d5yXrQYeUJSajrxKkZxmZx1uG+fiMgUH55dGK/b4U4fWeHEhnl8whZJCnKWFQlY+ssv&#10;qz904aOi++K+mqLcrLTvRiA/IUb8SLbu4wNZy5YtXwlsJh2p0AZUzIIgDb+KBaR/4+AyoQaEecRr&#10;XYv/wZOf//Of+RV+bOiTWeM4l1sUxxNSvft5nlmshIPKzi/feuj2wIc7Lfu2bcrPyly7alX84RPK&#10;gw2YxYi78WWVhfP6ZT8RdrJw0RIUnFmbU1RWXVu/a1tlGRwToAlaZRHU+9e/4gPC+HABTVYmr0rN&#10;yF5fUL37QgdfotEpJECa9QazTYeVKpPZqjJB2gh5ktXlYn0eL+MjPvBT/kA0NDUJl2l4w0/NTQYn&#10;Q5wPTc8tFoPZbDfqbGpIQNXoRaoz6pVKnUWpVEJ6Kccil0ykBFABCmQwmQwWq5N2OCjWG4B4Hg7E&#10;AEz+/PR1dmp6cjIa9Hk8PqAfbpfT7kQPeI8NPmMXA8kJ5eHclN3voRxohuvArgntcjF2mvJAtk4H&#10;/WgREvZFIGPn/EBLWAjnfj8XcHv9YfgF+ICc3hf1hKMhDwBjKBYC9GJoykGZ3TqLTqezW+02xumA&#10;W4zQLh8HtMwbJh2X8ORUbCoSjIWjES9OS/uDnCfEhTkPy7gcLofbCWwmBLeIsl3eAOegnA6r08k4&#10;Odyb8XoYnBRmXagC6eNYr9sLjIRFL3mgQR4GjhINW1Bl0gZ0BxkPh98xtN3pcjkcbgAtJ/ZdnE6D&#10;w25Bqy0na2VdTm+Qdfsop0o42PX+9aOHN69daD52tGnv9p0N27bVbamu3ly+qaJy8+aqytot9Q0N&#10;jU0Hjxw8duLMxQttl86fbTtz7lzb2YtXbly7ff/R709fvHz/9vfbF07ub6jbUl5eWlZaAm+y0kJS&#10;6yogMl0FBehRhIAC7720VWnrMjKzczKz8suAm2yqqdmyfc+RMxfuPOuXa3lKmV4jM+pEGr1CZ1BI&#10;eCKFXClWKuQKmV6nUcmVGr1SK5ZodVqlFF51auFIT0f7wPCI1QNpy8zc9LTfqpPLTCbRYG/XBLwK&#10;WItVMTz0/vHTJ/ff9nXjZG7fwARfadFIjNEvnz9/+zolfPKkfYLP1wIhMup0ZrcHkxWK5YCbhiPh&#10;uZnpT3BBs+jY7Cza2UzhUPq0zyIXK+Q9PCGgxjhfOIHbi70jPf3db9+9+NDRMdrd39n9bkgkF2g1&#10;kj6NeFypFvIVqr6n7Z19bp1Squx+1/nsZce79ydTFy5YtKT4St/Hd6Ojw73dI2jj09nN54knxgQj&#10;vMt3rj458TufNyDR9h86PnLn0LPO1vvjN468FSsm5DqtTK6R8bUag16vNiqAZypwPEEDn/RShw1e&#10;+yZIJwI2o9VpdvAycxs7jDFIXrwROmxXUaHpL39/nQ5NMtQPMXj/zMB7Ujf0+PJx3DHfkJO+mmil&#10;JCJBwV0TyNiLy7fvvXT51LH9O+sry4o3ZKenxcEE62G46pGVk1dcsWVbPVrPluXNq4wAmCAioRMw&#10;JL6FpXUHz567/uvZxrqyvGyCJkvnh0+xiYtiWWlpmVloa1hVt6Px8Km2O/dGqMCkH/1l/T5cXvR5&#10;/D7HwN3TjbU4s4WN6yXf1/CWYXK9oaSu6VJX950Te6qLNgDFwo2MeBpNjBOX4tGsImrqqC6WRKZf&#10;/9nCI/n5utyy6p2Hmm9f3FdVnAuQmUhGmuItaOQ3CBPJq9Zk55duQs+P4jxsM8Etzbe342NUZGQJ&#10;J3rXpOE07/z+ZHypcHFcmSUtC+5o95k/xvuvHtxWmkusVJBwkLX7+PQY4Ru4TJOQvDpt3fq8wtLS&#10;IvQ7gTO3fCkuBcalr+JtbWyuLCez0kvic3Lx6lxcYCyON9iGx0m9pUvmO/H/wAlqe65IJEPCdfuv&#10;fQQ0adqyCShmBi7sJCQsX4YVwUXzBGjZcjKegTC8YH7ajXSUiA/WmqyCsuqabbt31ZUXZKfFdbr+&#10;89P/2oVHUXoc1YZjSs/M2lCy9eCLMYlEKZXrlEAmTFYr5IJao8Gk1lqMaoNGY7S5Iaf2Q8gPwBsy&#10;6oniJmA0hlRiZmZmMhxg/ayDpeyU3uWwmSgdFro1KqVSIjdZNBakKSqNWi9RySQKsUgiAb6jNqqt&#10;RoPegV6KLONkvcFgEOWDccLmEzrLx3Bbg2YY9G500CzcPW1HwUWcdnI7aa+fpSGEQtpJMTRD2ayU&#10;2+Z0OikPZP6sm2bcHKAfBxmpl+O8Qc4d9PpDnBczeB8QDc4PaEP7sW8d9IYmI6R9wqEGPYCJ3WY3&#10;6M0Wg8VCmRwcC6m/xwt8KATswQePMhzxzyJJh0sEN925ST/HBqIc5eMga7TaUBOcRUvhUJimWS9D&#10;mZyM3e4kAQ1OExysywHI4eD8HprhsDviom1eTxCxiHW7nU54GA4vDdzEDofodDMuFHSBgOjGsWjg&#10;OS6P22M3Wx1ou2WFhwioZze54IEj8bEDOenvePH4t/s3LzafPXpw755dOxq2Yy2juroK2/HV1bW1&#10;dXU7dh5satp36PiJMy1tZ863nmxpuQAXQJO7939/8fDxy9ftT26fP960a2tNZXlJGUo+lpaUoLIj&#10;0VXJKyTVrryNZP5lXeqaDHTYg/dEcUlpRUXV1i31ew6ePv/rG56MrJno9bguoZbLtSjcDpxErpHL&#10;pRod0BGVSqrSSERAYNQ6BdbEFKLRnvcfOnoETp/XF5qEmB9wWURy0cjYh/ZxvRV4BuQqwx/fdj19&#10;/vbxHx3vnr983t7ZM6zQ6Snu25/fvn795h54+3pAOCJTKFQaK0oIo8obQHYAqOkkyrJF52bnpiGc&#10;AZrgNNfczOznudmAQ8kTiXkTUmH/4IRwTCIXSaTjHaMDvR0DXd3d3QODHz4Mdr/n9ek0PI36FbxZ&#10;ePrRMeWHPzrH1MA9nMoReCQd/YOvNi+Ed3Lq0XfD8KB6h3ijPf08/gSvf2REIuBPyKW/Xb546HjT&#10;raEx6fve/sYjHRoRum6pmvf8H6r+PCathHsDx+ff7+edznTfa3fbutalam3rQl2wal262dbWaqt2&#10;SfemyzRd0yWtjUtcokaNmqrRqBECBAIECARuIBDuDTeXXAgEAgSi0ajRtJnJfL/nXOz7/n7asY5S&#10;uMC95znPWZ7nvWBMqRBI4DJB/SG5Qic3KGQ6dO8l1FarQgH022YljEoVxRCE3uoyWKYO7M9t0nsc&#10;DsJCSUMGyhWa//nvP/MBD2P6bQGepS8UsrOyj3evleMsE8S2MJxwo1koORILSFB45emj+spzpfzj&#10;R1C0BNdFwtxj0xaurZyUnld89vzZ0qKc9JTD0Yf27sbWyeaw3hQm44BIGSWXam49qC3lIbPYidxk&#10;w7rwMO2GTRzk7N1/KDYhET0KC89X1dx90yl1+IIO34zP60LbRci5LBTV//hSES81Ac6l7St4xM10&#10;4YRwXFL26Zttnc+v8tOTYwBNtoZ9eJFX/Bkextqxa/fe/ZEH9+Mq/k6M8+vDHXNuswPvIjblBL+8&#10;5umD87lpsVF7tm8L+8LjmsUfK2CCI77xKRlZeZnpacmHYw9GwuMgheGwBHvnK/uee/ehIQjC7hbO&#10;GDmMJ1yLZ8v2vZFRSen8c7d6Bp6eyTsaf3AX3sevtsl//i/cC4FHw3oZziMfArDOOJ6GvC8SPbw4&#10;GvMLTVavxQPj9CU3hceMw8zh9//8mmxehcxsY3jRE2+4Ltx4WfWfFWFkTi5m34G41Izimw2tz64V&#10;8VLiYgBNdnE5AYfZq8NNn83cGAOu1vwaGQjLK0NaBC/vrsj4I+nZ/JKyvBNHovdFoA/yn5wwDSDJ&#10;//M/qbMNnK7KgdjkE/wHvVMTUqV8Uq6SyrUGpZpUyzVKvQ778CqDzmgwQ8YN4c8fcDq9HrRRh7zc&#10;HwyGgrMLs3M+t8fhoikjabEaTEYTLpgYjTLtlEAmVhvQw1dhkCtlWjlkoFPjEFMMchEQHq0a4MoI&#10;UdBAUjjR5XUHgrPzc5AvLs5Nzy+EfNMeRASbHRJ1QBOb3cJA0k5iC9LOutGd1YGb7ywk+bh+YoZf&#10;AoWB7J+EDJ92oTaK22mkILLTDjftdAKn9gE2eNy4NYJCWqwbhwmArwQDgQDQbrsJOI+N0Kv0aqsO&#10;CBoBRMMM9210omAYZFHWQGjG4w7OBFDgElW4OKFnpzfs9YidUXh8FIHBQWq04wK4AkqhM9nNJtSl&#10;pFiPw24FGuJ0siS2gJwu+BH83M4AP3GRNrvV5UUpNAAPJ2mlSRPlYpxwsSHZoVBSxmqx4tQXdpUZ&#10;wojzy5Cr2nSEzYpWlBw504qE/a2Nn168eFpXA3GirPQ0Pz+/ICzZdTwjC+XsTvJ4ufzi4tNlZ89d&#10;qbx6FaCkurr6WvWN2rsPHj968fLjy89fmhtfPb5didoqxzBbw4UTQBRsmiSiN3x8AvZNuDX4mKgD&#10;e9Ch50DkgT0xQE3SM7LyTxWdvXrj4bfhKeHEhEyiUOqUExKNUiKVAY4oRCKhUDipUMIpIZ8SCUVS&#10;qVAimpCqlFNimVQsFnU39TS096mNFNDFudm5WQ/Ah2J4eKi9d8oAL6NaT+gmutubWj5/+drw9lP7&#10;p7dNrW3dw4zTv/T3z78Xfi5YBzpaJscnAamEao2FIgjCaiGBWQP7A7o7PTs9uzy7NB2AtzAAScv8&#10;4uLc/OKCn9LLBWP9o6OTY+19Kpt0fGJCKlAOdA01tnR1fu4f6Wju6+1rGejvHRWNShWSifax4ZEp&#10;TX9b2/D3EaVW3tva3tDQ0tB5fc/vq35fn/n2a2trZ89Qc/PAt8HWganvU2PDQz0C0Zjs7YVzL1r6&#10;nle2D70vuTj2vKXhr3cPHr9pHPn4fvy7YHBMJRaqFTiVIBsYUxn1KrFCraWNhNxCmElCpjfJ1Ra9&#10;zGBwovGObSxqT26D2WEhbaRDRzCEe35h8d9Ff8hDATdZmJ8Lzfp8Lm3jo7qzxZnph2MOhue1tuNu&#10;+/YdeyNjElNP8M/d//ruSe350ydPHIVIjpWscFRBrUZUDUzPKqqoe3G35kLhyROph3G5G9EEa2Xw&#10;FRPfmORjkPXX3KwtPZmaGMMtxm0IT9ByyTwQnP0HohKS0o4dzy0qO1td//B16zjhdzl8ATc6jns9&#10;Ho/fYbWTfY8ul/KOhPdJuEoXFrvChf/DqcBNurqfXS3KxNbM9pVCFbeBwUVxCMx7D8ZEx8WjVv1u&#10;VA3ZsNIkR22STegxm3Qs5/ytd39dPpWegBsTYW1+rr2Crubcasa+mOTsvILTvIz0I4nwYkVwIpnh&#10;FszKeNM2VFKMio6Jjjm0H7gErtSvDe+tr+HcgLfhBNXRnKKbXwdeAvQlxGAez1mpcMPI/+H6PNwa&#10;PFdpPABgnZaRn4sOYAeRk6FO/ipubPn/cPZ53cqw2jaulQXcAet7/0WT8NYlPj8kklu4+uTKpNbv&#10;4Rnf1QgF2/fsh+d1qu5z6+v6Yl7K4fioPSvUChCV03jkNIO3oWrzNo5wraDfSusEyMm2iMhoQD3+&#10;mfNlJ4/GYSly/dpfgwX/29jhWMzeg6gtza9sHkIbI61cTih1BhPEUo3OKNGqNVq10kCo1XqbmWG9&#10;DnjzIUyGOLGr2ZnZ+dDs7OwiLny7cFiJMONAMDAbjV6PawQKKYq0aAmtWqvT6VUanUyhEU3JRCKZ&#10;UqVRKtB1z6AjrehRYnPaWGzLoVP3/Nzscmhhdn46yHpdPgfFMgRjwCkoG+qMWO00rrpjkYixQ54O&#10;oOEAlGGsNiAFpNOst5qNVtbOWCiHE/4RbTI57JQd+AnrQFFGknJyoox+1gkI4eaWGuHMBkDxMgEP&#10;pTbB8eh1WptRR0DYt5kcQBEAeLxunxtt7r3TAZ+Xs0SZxbWboN8LiIS7806PE8kDIJ3NQMAhcY0Y&#10;T8AJUYwymWizmQQYs9mdLmA5LtZBO1woHAyfHiccPAAIesLTrMnOkE5ASU6fDGgY7QLMBAh1AMvB&#10;LUcXzaLOjIWlGbMOwMZqNKEzpNFqQvlLq8nKWE2E8HtPS8O7v57cu1V3+eL5svJTpwr4J/OyszMy&#10;MzOOncgEQMnlFeSdKiwvKTl37sylC1eqqqqu1gCe3LxRf//pq5fvP39pavz0/sHNK5CTZqMWcErq&#10;EezBJyQnJh9OTOKMTXDXJCEu7jC6qh6I3LN/XyTkbYlH0RU2t7DkTPXDV61jIqlCqJFJ9EagHXKl&#10;VinXTo3LhcNTAqFcooRkRSySK0QSgVwulQuUCrlULJVJpBPDLV+b+/tFBtI/7Z2ZW5h12Y2K8dH+&#10;nkGhxmTSGwwanWp4qLtzeKK18WPzlw8fPze0dLUOW5aW/vnxD+DJslnSJxBMCQQSndagtlAGikYx&#10;abSc8QGS+GaCS8tLS0FgJgvzM9MLS0szy38v/PCTdoNwcrx3WDDU3qqgidFRocGgnhzs7OxubGls&#10;HehtH+5tHR4ZHfyuleuBcvVL5aPy3ram7+NGodQy0tLS1NzW1cJf858/Vh2819XWMQSQNtDU0tUr&#10;GBgenfreKBAOAGYONN/o/ljR96F2WPq8+NZY58OMg3sjE0/eeDxGvir7NPZ9sk8glhMymUqs/C41&#10;aKbGNGqd3kioCVpvVOkoMyljdGa9TqeysUZScTiioNE2TRCM2ak3SmR2cmkeqMnMPGn/bXERXR18&#10;AZ/82+N7F07zM5JQAQvIyY7wansEsIojqTnl1952Nb68W1mUl3HkcNT+XStogvNcOBl6OCWj8MKt&#10;LwPdr+svleSkH0k4iHCxeUXWgyMn0QnpOeUVl6/Xn+Uf5fbMt3BzUAgnnDsuLrMlJKbz8otLz16o&#10;v/vwa+sUXAlwwfm8aPUdgEsr4GE9xoHHl4szUuOjI3dv3xRuKyMgbNyyY3dkTFJWaV1r+181p7NS&#10;Yw/s24HtjNVrwjvbXMcD4SIuKTk1OSku5lDk3p3hMI8CKyhismnb7n2Hkk/kVdz+1FB7OjsFIW9r&#10;uIvOqYlhBg94hKO0JWevVBTxTqQmRaFd7a+SHe6Hc08GjY8TklLSUtCiau9ubhp6zZoVKRKsqe3A&#10;9Y6sosoXHW+rC44nheWKuWT/9/9bkZdE6AqTHFz+PHqyqLychxZh+3dvCwu9h9sWv3M9i42btnIe&#10;jzgawQ1AI1T8j5ug0CJA01auOcU1czZwE2RcPYzbGAlDaUJ6Xs373g+15dnHEjnFf05PYBNXQdv4&#10;aaQUAAAgAElEQVTA7R3twQ9MNrimFWdewnVOwpNaEXsPJhzLKjxXhWB8aE8EwOzaVVw9DCHnPyvm&#10;i4Cm8PQTj54oKHvaP4pD9DIZBH6V1mRSqwAFlEq1TC5V6mRaq5Vy2RiPG4sFQX8IPaY4H5K5ucXl&#10;uZlgAAgrZWUtZqNRpSWMOrNGaVKL5XKJSiVXqQ0ypVajVSggXsikwgmlFCOHQiJXwVViUBIYAyE3&#10;Z7EBsQScZH5hbnYe8kX0rvJCLk9i9KQY2kRRENotkMcwJrsNxbNwjhZCMekkLSxptQGMUIwVbgR/&#10;WNbOOoHRuIxmhrZA2o/GhrQT4raNROUTu4tmvE4XgAkApNuDS45Wp4uxWYwWgtBpDLhqggKTtBXn&#10;tOw2N6f35Q140Q0jhKgXAjrjR6Uyh8Pp97AMA0iFazNGK4mdGx/gCWCul3bZzWazyYIrLEgu0JTS&#10;jwKRLtrttploD4sLmTgmDLDlQB9JG1eks5hphxMhE56IDe6RtZlcLvyNw4mykC7KQZogP2UQQih4&#10;ZKMRjtlM6cysUaGemPj+7c3bh7du1VZevXLu7JmSosK8k3k5PF7GicxMXlYWLwPQhH+quKzkzNmz&#10;Fy5cvHDp8tVr125cq711687zZ399+tTU1Nby8unt62f5QE2S01KOJB9BYZWUhKTkZE5XJS7hcByu&#10;w6OcUQyOlu7bs2fnnviU1JT07JNF5y5VPfrQMyIUAorAiaSQa7g9RZVALpAKp6akU/CNQKeUCyRA&#10;TWQS+RQgiVyogjNGphAKBtpa2j52jKltHjQ4WfB5WKNS1NsxqlBYNFYUG5Ej5EyJxrqbvzZ//fKl&#10;qaOvu1/ALi4sL/9c/vFjmVYpVJOT8DA6jUltsgDhtLK0Ey3+piFHCSyid848vDnwLv6YWViYWfox&#10;u/zDZ9CrhKKRod7xye99wskJmV4gkqi+97QP9rU2tvW09bd/6+nvap+aHB/RygYUMmGvQDX8+UuX&#10;6PukxjrV8OnLt9bmpzGQFG7kvfnW3DfQ3dnV1d8+3DfUNzoOf491dw6ND4kmGq8M3j39tG7kaUXr&#10;1+63vEhuBWRbyqmn8sqTT8WTArlOqrao9DKFQCNVqgwStYrQCFUmOMnNeouVshJ2h9GsVY8ZabND&#10;G7sr673YYyNNvgC1SJrs7NLyP8uoPeb+bWk2ODcz4/c7Vc1/3aoozstOTYjZhxJX4VrX9l37D8Uf&#10;zeafe/RtqPv9w2vlvGOJcYf2ReDYF8c8NmEhJi45Lbu05ouSNA69qj0HwT4h9sDeCAxsmzdvDC+5&#10;74uOP8I7fbbyWm1F/jGu77wtrEG4di1WPlBNJSoh+Wh2QXnF9bq7z981j4sJu9uPpqeQneFET8Dt&#10;8zsc1PdHVwp5aQmxnLIK168AKFizcfP2PZGxyZlF1zt6nledzk7jBnw57hKuUnE77Lv2HYxNPc7L&#10;z8k4eiQ+KhJiOFcXCg9crcdoeCghDbhJW/ejCl5q/IHwTsv/2jvobBIZczgtr7qu9kp5XmY6UKC9&#10;O7dgOQxbC9ipXofMZPeBuKRj2fn8/MxjyXFRuI6yaUXinxsg4xb3o5PS884/bHh9vTAzMS5yZ3hv&#10;/HcOIzD8r+W6LzuwaxWdlJieU3zu0vkCXlpy3MFdQJjW/BmeylrhHdyOPcDxgX17IxBQUHVl1apf&#10;3OQ/q7h19U3ceN6evfswFdiMB/QnZ1D8B9d5AWIBT/543rlPk623z/HhLUTJ/93o2BKubXHuM+gG&#10;fzDq4EqdELd5wk5iq7hS19Ztew4kHDvJr7h5vfxkSsw+rg3PQSTnXflrHADfh5iktGzIPz6PCSVC&#10;sQwARaVUQTzVGZRqtQKAxSDTG4162uJ02nE9w43K7m50hgrOhSDqL/xYmJ4JQqKP7Q2z1ajX661G&#10;M3zVqkUqtQiV/RRKjUxtQJNWpZLQiAC01KjLJAPOgt4WVsJkoViU1fL7Z2bmZmcATubn5paBmjgh&#10;3rOUjbJaaDttgCSfpEkCkn3sZaN8l81gZSmnB85FxmGD2EpbzTYHQ0JOD6k7ThRTesZmY0nSDpk/&#10;aWE8DA3B2OVmGIvH5aR9dofbFfQ4XT6f2+N2MYyLYi1Wi4kg9EadRgd0CuIQYXQDXmAT3+cJOtwO&#10;bxCe+PT0jD+Edo3+oMvnDXrcbjdQDCtuzFNWYAyUjfXjUIHL7WZxt91oMZJwRBQNB++hfR470BnA&#10;LpqmWcqN+ygm1kkCg2EASygG7ojF1jtAGYPbKS6nnaJo1sXYgf6gAosDEjqSgucIGMu5pphNBKnW&#10;qfTYPyEsRqVqWND56fnDp/X11dcrL5wpLS8tLSzk5+WczOLxsjKz4Ssvh59TyC85XVhUXlZ+7kJF&#10;xeXK6ms1NdU3bz998ubj18aWtoa3T+sunz2deyIdwORIKqDIEbTDSl5xgeeaJocPH46Ni4+Jj485&#10;dOjA/r0JKEabkV9Ydunas/c9kyKZQK3CoQ6NUi2R4b6JRDopVYqEk0Ac5BK5RChTyCZlQE6UWolC&#10;plbK0eBqcmyw8VvT13ahnmYcvtn5uaDTptELBiYUWhsl11oMKo2KMCjkKqVY+L2/5WNve++4RKKl&#10;PPPLy//8/PljaZFS65TfRyZHRBITUFmLDV4+msbRPR+asMH5tbQwuzAdCM1wmydzy0s/lpcXXXql&#10;SDw51T+sEvR3dfePTBllyinFVM/3/q62r+2D7V2NX5ubv7aMCMfblYKpwcGJEdnQ52+9QplyXDzY&#10;2d7c3NF3bfPvf/6+q7ajtffbt97+hsb+7oHWvpGh7u8PLzT1lV1ovlfxtV/SXn+v+uPD/qvF73tq&#10;k7diXXzD5nWbUi+39H/sko2IBWPjEpV4UiNpl0p1BrwCCYWCouyQLShJnZWyayUiq0WjthAevTp2&#10;z9G/JqyUzcvQar/ZRM8s/v33csgZWKR+m59GP7D5aVbx9a/6itK8EymJMfvRhYoz193GWXgfzTpV&#10;+eTTeNfHBxUFOZzWO6asK10TxJvDaRm55XfHGA8tbHxQU55zLDk+6hc54f7DBfC45Cx++dkr187x&#10;04/EH9jDtafXcwt+G7kofTA26Tiv8GLdoyfP337pF0gJL+SjcD0F/b5Zlw8XgB0+j4v5fqeq8GRq&#10;ItwDKquE180BkDYDN4lP5pXe6uz563oJD4VRIraGqQenSoVSXhHAK5KP55eeO1+acyI1IXp/uPXC&#10;7a3jYWxD5cij+Wfr2/vfXCk8nhAVuXP71g0r+/Zr13DyLZDAp/IqHr55fesigFpizD4gWb9Gc1Ek&#10;Zv2mLTt3AUs6kX/hWs3FUn4G8DS8TVjJODxBhvYeew/Gp/LK6j98uFF4/EjMAe4Wq/873PtnWA8M&#10;ZQQOHk46mp576szVmqvluRkph7mDXvPrplzbhDMawwkG4BORe3btwLXNtRjofy2v/MkV6QCyIyMP&#10;ca6N+OL/srwPr9EgX4JDyj7zZGrk6dXC7LTk2Bh0rtyJVlzbuOHtfQfRZDH5SHJCPI5ZcAPYK+1+&#10;bmgOq40H49N5p6sfP7xRkJoQfod+3QSrapyRL3esCSd4BRW174aHIE9UwYms0ig1ej3Qa61KrdQo&#10;NCodZOrov+5yuANul8/JidD7/dNBny+EoR+dCiGDhlBvsekJg95kNVsIvUatVSkUEqlCJFGrtVq5&#10;yqBWqs0KuBbkE3KVXKmUQJBRcASAsOopCJ4uv29megZwZOHH7Mz84sIC1s9Q+Ypyojoi5OGQpFNo&#10;WmU10kYI2hQN37vstB0+0HHXZbO5bCYbZUKpK9Jmo+02moIATTIeLIwBd/C5WRrQBTJ7OyCQ3W1n&#10;7A6/3816OVN3J8R00mK0mQmpVms1muCZMBYryTpZOwMXgM/tQIv3UDAEX2aDAUz8giEv7nG6cdjN&#10;z+CoFUsYCbOVBMQCHg/MxAuRzGy2UITNyVhNDrTVAiqD3lp2QBHabgK+4rBgyYuiTS4fPCcLY7QC&#10;kthoxm5HZWE7abGgybHNYbfTHgaIld3jcLodQQ43rRYHYIoVwqYBIMVA6Ui91WzQiEUD7W9fPb1/&#10;7/71quqKc+fPnC4u4vNP5p7k5eTkZ+Vlw9+5eQX83KLThSWlZRfOV5Rfu1RZX1N99frNBy/evPr6&#10;pbn164tHNy6cKco5jruLqcBOUhISjyRzy4s42LUiHRwXl5jAqT7GREfFH01NP5aVW1RWWf3gw4BY&#10;LNFLpDqFTq5Qw6dCJEcvdzF8FYqmBEKxUqwWaeUS0eSYUAyfMsg6pHKpRCQe7Wtq+fCtZYq0Anvz&#10;wXnmtukV4gmpmjCrlXqNXqfV0WZIRAxWhW6ie7C3d3BAIDe7QgtLkJr/8/fynF2nEQ73f59UqLTA&#10;Co1Y5jSz3pnALGQrM2hksvxjAefa5/2zczO4l7HwczFIagWTk2MDo0JDf0dLh0SomZySC8dGRgfG&#10;ezq+NDe2DjY3tHR0DQxMiMYEU2pJy5h+tKljEE0gRd+bGtpaGhpL1/3+x+rkx60DbZ39vf39o2Pj&#10;PQN9w4Mvqz6Vlb97VXipvbjk68NXwmcdZz/Wv3n6rOls5MZ1azZvgLAev2lrxvvxa6W9IwKpQDip&#10;EIjh2gOaopbCc5VOAZ4YtTqTSmeArM5k0Bkha5IbLVo9b0/GS6WX8rgcPlJjUVicC8t/z864AkH2&#10;t9nZ0Px0aC7Aapsf36wsRkHFsEvfNs6qnWslJGcVX3r85XvbX7cvFPCOYssiYseK9TmO1UYeTDzK&#10;K7z0Ss24Hcr2V7Xn+dkpSWiEu43bgcQ/W3HsKyEzv/Tshavn8yDDPrCHq71z40FYR9+592BMcnpW&#10;adWDt41dvSNTciPl9IdC0yHXbGjaOe1Hn22vz+1jDQMPrxdnpSbHoRvTZk5NDInFhi0ROCeVVV7b&#10;0vPy+mkeKtbj8NOvWas16zZt2r4TeFZyVunl20Cg8o+lxACv2Lo5rHmCw7t4H3BuZpTfbRv7cLMs&#10;A4L8nh1cRWdNuL2zcWsEgEBKVnH1u47P968U89ITgXhs+8U7/uC01gFx9kclHuVfuP+14dOt8pzj&#10;ybGROEC2fu2vma81a8PjYykZpVUvX9aVZibFRkZwEPFneL8coy42/HcA3YhOSMvg8csuX3v4/M7l&#10;wqxUBJ7N67mbhmM01o5wpedQDPqZxseg8G+4YbFqpdbFNWEwiO/EOeOEhBjsaiHSrvlzZW1+pXFy&#10;MD7t5JnHY7Jvt3Ac43B8VNSBSKxt7d69B8ftouMTjqRnZGRkAxLjGBqnsPzHL9YBhwxP/UBsSnbp&#10;tVdfH1zKSIwG7reFK6itfHBj2lzZMyYlp/hs3avhoXE1IVEBnTAYCIj+Sr1OrVCqIF80kHqtkTBR&#10;EJlduPzn9rnCPfhZuDzn5uan4W8Xy7gcdpOZIMwWK0o/6HDpRIBGixBEZGoxgItCpQOsURN6hVCm&#10;1qi0SpnGarFodRorTejsjA3iuR/waZFTfFycxWn5YMBJsw4XRQHNsDjQCgR90iE9B8pvJm0kS5kB&#10;DmgbBeGUtJpsGIQZm5OEIM04cTnGCaGasVuw6AVUhXaxpBVYFOsFOGFtrM/hYFi7x866gHU4vUBf&#10;NBD2DaghozERGqMJCAWJMdzFAuiEPJDcTuOWJs6aBeH7oDvkx4VIeFkcTruVdjEWg8lqxT14F1At&#10;NF30uu0sZeVc7Gm7m6K8bjfN+h1O1ud1eBi7G1iTzUKzJLaCzDbKZbdSlMOGFT0HsBw7ZQQcYbCq&#10;B4QEV1hYivYAcDuRVOFcJa5p0oyLxgaSzUSYDEaj2arS6gnN5FBHx5uXDx48vVVbf6ni4tkzZWXF&#10;/Lx8Pp/Hz8vLOwlwws/LzS/gFxWcKi4tKTtbcfny1Zqamvqbt++8fPXhS3NHa+PrW9cul57iZRxL&#10;TklOTUpOQr8slH5MTOCkhBNi4xIPxyXEo+1ibBLASULq8fSMrLzi81dv3GsUTKglEzIl5BESIeQS&#10;8Jarp8ZEUwAqE2KpXCwUqhTAQwTYfp8UTgog8dAolAqZRCmUiAe+fP78rXmUZHFVenYBZ36AySgJ&#10;g4qAd8RgMNEkCSeawWq3qMTjo2OjozK13uWGNGR+8e+ff4esGrVo7Pv4lExqIAjSbqHwxcNipm8O&#10;c4AlYCKLMwtzi4uQuczPLczNLc4vTbPa8anhsYEp1VRvZ+/oiEAhmZJoxWOjvd97Gj+2tPS2j3a2&#10;NH3rF0hUGsn3icEJ2XB7e/+YwOaQT31929nU2Xjij99XrS/u6mvsauoc6G8dHOlvHP/eO9CcV/Ts&#10;7sPxsQ+tk4/efi4+9/78e/6nmkFdU+a2jVsio/YcLHtw/3bc5tT3baWXuqWSYZFiDBdLVGLlyJRa&#10;qSAkcr1FJpHJzKgWQRs0hIWwQsphMbFW3cmIjOdqlweuP7/cyQg9C8s//l2AE8/p+W1xaXZ+IQiX&#10;qbr5ec2VktwM9KQNW7dipWsHoEliKq/k0t0Pvd+e3zjLoc2+3ahUHnY/R5yITszMLa39ZHT7GMvQ&#10;q/qrRSePJcce2MepE4YHjbZu330gOiEdEojzF8v53PoiYA2K+W7kLJuAWETFH+EV3njZI1RqCZry&#10;uP2osTo944O/Pf5ZNIfwBBx2n2342ZWCnNSk6IMr3CSsqriBC4ZHskvrWwZfXS/PPsqpDm7esCLI&#10;Bak+RLE9kbGpJ/hVDxt639Sdyzt2OCaS209cEdHCuj+m57zymqbhz9fPnEwL30cYkZBSAIXaH5WU&#10;nn/xxbC09XF1ceaxuEN7I7aG9/vCe4t4J7sj445mnH00KJJOttSfz007fGj/rgiuax0WzVqzhptn&#10;PpRwjH/10fOb5dihCUuCcRCBOo5rcD09Yvf+Q7FJaSfyCy/fuH3/1YeHVad56cjquD2aP1etUJMw&#10;64qMTjrKy+WlJ8RG7eemr9esKMKEDYixbAYol3DkeMaxVCw0RgAmrVu9Ium1mgO4PZFxKbwzj4bM&#10;oy8ri0+ewIm1uGikMpGRBw4ejDqcmn7iJP/0mTMVZ06dOBLPZQvrV8TCsA2/dt0mANKYZF759dct&#10;72v4aTHAgTavrPxwj4MUafPW7eisxSu/Vv+qfRwSRpVIqZIrdIRCSWhVOqXRIFcApVBBxksaSZp1&#10;AjHxBdwev9/rmcbdvZnp+QV00551+5yQ7DNms05HGE1alZ7QqzQEJKRSuUwllkqVSqNeo9TBb1Vw&#10;jyqZRCJVytRSIO9yrdFgIu0EpOZuNxrtzs3NLS8vLC8tLM3CWef3Qtw0Q2hFV287bonbGNrJwYfF&#10;QtI2FtVVaNYGP7CiGCSQfpqhHbiqBlyEsjEkZaMAYnDDnKZIG0070M/KRePv3U7W6XJ7XG6vB3i3&#10;B+tiVhsgCKHVQNpr1cFla0RHEocTd+lDqOYV8nlmQtNz8OSBRUGC5fc7/L4gMCgvMA5UMDZDODcS&#10;wKAYV2gasi54LBdDmwkIBYgwDmzB+wMOP84uu+F7p80B3MnK+lhclHc43IybdbAmEqUeKZfNbqco&#10;u9lgYxkCwIfxeJws3MjldKNojBuXcQAbLRTcM5AwrHdpTHqzQQYHoZTJevq+vHv29MnDuut1NVcu&#10;Vlw8V1ZyKr+4ID+fn5+fk5tTkMvL4Z3MyeWdRNWuM+cvXL5cea229vrN+09evP/a3NnS8PzBrUul&#10;uRnHU9NSceEkOTk56QhunCSiUVZ8IvCS+LjYmNiEhCTcQUlMPnbsxIkMXtGli7eeNo1MihQCtMVR&#10;KPQKDW6UAO2YlEukUuGUVCZUiKZESqFUAkxVMTE5IZXCqaJSq9UqiVY+Iehpwv0OoY7xBtF5JORx&#10;WvVyhVKrFiiNVkpjsDI2O+QheE6wdo1ChueumdJp3D8WF/79d8lj1irEwgHRhFKpNBlJwHc4ARxe&#10;V9DvhlMqMD+7/GNp4W9IW+aWFxd+LP2cX5j7uTzrNwvGJgb7JIRuoKlneGpqdFIikyql34FpNDW0&#10;9A93DHQ3d35qHxX1SKWqwW7VxKumnlGRXCvr6mn49u7Ly2hI0rZWdXR8+dbS3j/U09nX09sz2Ds4&#10;3FdxY2i48fm7518+fJrsvf5KcKHtdW/9qfiY9etiKu5dr627WV9/+/b2+IcdDZ0iuUAkMwIISlRT&#10;CpFGJFPICK1YZ4B0RK8hGQLYP0HpaNxC0mlYkzF399FnQgZrwSbSoRT74cL558fcgtfC/jY9i2vF&#10;gZBH1fCi7kJJfvZRzDt3Y2NkOyfZGBl1+Civ6OL9j53fntWe4WekAZrs2rE9zDtQkmPvobiU43nl&#10;dR1mt9PNiL4+qCwtOI4rJVx5PowmkI9iPYyHFgfn+RlH4jG1xULYBk6ABCEpJuHYybOPR7Q2p9MO&#10;CaPHC5cQKtgFZ4Lu4IwvBD9wQ7pmGXpSVcxLTY49uBf3GVBafmWmC4J4Kla6ul/VnOFxITyspBhW&#10;nt+4aXvE/oPAPM68aJ+YarxzPg9Iw77dGO7CdwFsAIDgUHxKzuma9uFPdWd4qQlR2KjnVOY57oJD&#10;SzEJ6QUVz6bUzU8uFfBS4w7u3R4e+wI4+RMpxeZtEXshX+LXtMhMdmL8ax0/g1Pj3b4pTGDCixvc&#10;y3Y4nXeu/nHd2eyU+IO7w6uWq/5YFa4aIV/btS8yPuUYr/D8tfrHL760tL6sOsNLiY3cwz3i6hUB&#10;Mm6zHN+lhAx+UUVFfnpyeG9w/bo//1ti+gOHcrdF7Is6nJbBL0XFg9jw8AB3J5w+5Nr1gOgH45Oy&#10;yx8MWlRtdy+Wnso8npyYgslgTEwcZILJ6Zn8sgtX7zx68vxJdTEPETBiy4a1YdDiXEsAbXfti0nk&#10;na3/2t/2oDQzkVP64uxlwnDCWfhu341KGCX1dz51DE1KJULUdlVLlFqlVo6TJHpCbpDKNYROZTLD&#10;Cex2O1xuFkJYIBgIoczVfGB6Zml2LjQ/4/MxGPiMWgJnag2EldCqdRqtfEokE0ggeMiB6qhVUqVG&#10;pVdIFHpIVAFWlHKdltApISgYSbOdccDdh4LBuVlIF5eW5pYW57CW5KRc2K5mbbSZBprCQhpvtgFa&#10;MPCFwIVCB4t5PA2gg/1pYCooi0Lb7U6XGcgUSQIcuR12G+vkDNcZN2TyrBMNDdmAx+KHLN/l8XhC&#10;LiBXNpTotZhNaoNJo9OZSbMJkl+gNxCwWDjdscA164FUOehbmJmZDvpmgiiu4vKgrDDcws4A9Bh0&#10;RhOpM1uNJi8bRFkVtCux2YyUxWRy4GB1EKWX7R4fB0DAMuwMKqIAPLLoowWIDRyFBazEbglJwWtq&#10;pgEv7QCcgB8ObMi74I0AYAHgZT0uh5fxAKbQbsBbB/wrA2E0UnqcqdNZlOODbd8+vXjy5MGd+hvX&#10;q65eqThz9mzZqeLCwlOFuXmnCnIKTp7MAUDh5/ILCsvKSs9fvFRVfe1mbe29R2+/fmloamh8/qD2&#10;bCkv4yiqyyelpiRxu/BJSdiJP5wYn8QJ0UdFxcfjDkpCUiqqB/Jy+acrax98EcgEYrFCLMDVRJVc&#10;plBopYAbErVQKhqXSqUimRx+I4VbCcUikUwsEigFKr1UBuCilkkmh5s+fvjaITZRbhxAnws4SItR&#10;plfKAR10ZgNhMlEkALSBttrMBI7QMWadkpSNTJl//P3jn3/8jEYimBoemhSpxrUG2kDBKeJxOlm/&#10;P7gcnA/N/1henl+an/+xMDuPWtXAU5ZmfyzMOTVDY1PfR8QGq6CrvUsikE8O6+STE/2DXS3Nrd/6&#10;+7qbmzqlA8NS+ejogHS8f+Tb+84JkUQkGezsbnn77d2R//tjVdSj5o6epvbW9rHh3q62xt7errG2&#10;G6/bB5rvJEftPRiXVnD5IdxV+cdbrx8dPLBjT9bVB9fu1l+ru3H73oM9hz+NDMoUArVkSGtQygiF&#10;USdGjyADikWoLRKTTi9T6OGM1JitdhMrQzfTMWXe7oynU0632mS3EV41ZBwLP//5GQgEGfa35XlO&#10;TcLp1bT/dbOyJD8rNSE6ch8aMnEzXRE790GAzeJX3H3X1vCwqiznWGrcATTI3YL9da77i6JT2fyz&#10;98ftfiDvutZn18/mQ+6K+TaHJqhdG54YSs06VVhSdq4oE6Iw1t05Nd+N6zdsAgZ0IOZIRkHlNwKy&#10;Nh9qbeMwqN/ph2/8gCR+txf1JWwen3noLywxJcVG7uOkFjlqsWZlTColu7i2ue9pHa60oJ0htyy/&#10;NmwhiSLD0UknCmv75FZl2/3KgozksD/g+hUbkvXrMSrHpWaWVn8b+1Z//mS4kx/mN6gvDxF5J0Tk&#10;Y/yLL6SqxruX+McTsfWCamBrOO1eyL03bgZUi0/KKLs/ZqRttLbrdmnu0UQUFUPu8Usmft2mzdv2&#10;HAAaVFp7p/4sQASAK5CX8G7MH+GVDK6Jk5zBL7v+4OXXxrau7/0fqkuzUuGYdvz/7fivWb8FZ6ni&#10;U/Mu3Hr67HpJZiK88ugs8r/WyurV68M9jZSThZdv3bnIT084uG/XiiYmNuFxrhknA+CdLq/v1dsm&#10;P967fLY4LzsjPe0omm6npKYf5xWeu3b7ydtPHd1d/V/rTsELDHAe7vWs6H0hmuyPTc4su9kkHnt9&#10;Pj81DtVtcL4MZwaQAmGHbDuu6/AuvmzqHBufkMtwG0AhhcRRo1MZTCq1SqNWGLUKvdxiNdlRjNfj&#10;ZNAgBHuZQf90GEsW5manPR4XhEMTYdJbtRA2zYRerzRqtFoN3INGJoXE1ASXhAIARaVWaJUqCWCL&#10;QqXSKg0ms5Ewmc1myMgZ1uv1e0MzMz8X8F7hboPT037IZzwMhFor1wSxM5TDTtNOXEEBXLH+kuul&#10;4ZfIIGiGsthcFEXTNOkhabuFdjkROIAROFnUe2ccNOXF3UUn63OxlJch7awNOYoDIjNJmkkLodSq&#10;ZHraarICbJlsLsZLAly4vU4/Wkxymu/+4ML0jCcwF/IH3X64L6AnTtrhtDOkhYQzzUCYacbp8s7D&#10;zR3YqLEbjCazzcoAqfC6PIBACCZswOEGpLLhyC+AqZ202BErSKOFtlkoI2Ok4TljT97KOPIXQUsA&#10;ACAASURBVG02hBQHG17FBP4CzyTg8nl9LKR6brfbDszIZWdpG0lSFqvVYLCqtFZCLxvr7Wn79Pr1&#10;s7vP7t25UVd5saLiwqXSktOAJ8VFuYVY9srLzsrKyj1VWFRYcvrc2avVVVXXb9y8+/Dp5y9NTa3f&#10;nt+qKi/KzzqahnKPqUBAsFN3ODHhSDxOdXFYcuBgbEw0jgwnpKSnH8s6mcs/d6Xq4acRmUIsVaKK&#10;oUiq1iqlQHIFQplANiHBpgkQFIlYrpDKZOjdIVRIxoQqkVCgV8qkQjGKsPQ2NDV/6xZaGJc35JsO&#10;OJ0mM3ATABOpFqCEhEQdzhyKcZhpvRHLgD5Kr7PJxsX6n//+88/fPptaLhnpHxeKpAobAZzV4WXd&#10;uFMECcD8LLARIL9LP+YXggs/FrA9N4v9lqUgIxkdneyfFFPmvubBcZlEr1aLxwR9HcNtQDQ6Orp6&#10;W/qHhBb9iFg9NDw2Nv6loWuy30LrBz58Hehs/JwMl1VqQ0vzt7aG3q6Wzu99va1t/S3vv18puDL4&#10;JG8Xl6lv3L4jPn3fujOPu97Vvb9e++B2bX3VrYfVtx/evF23n9dZU9EnUauUgxqxckohkxFKDTpU&#10;Tgo0hMWgt6jMUoYi7Ca9wWrTuay4aaTWnI849myKYgwWxmFUas0uV+jnz799Lp/b99vS/OLM/OxM&#10;MKjtfnn3KlDMtKSYSMjZd6yY8e6CTDI5q6ji3tu2j/evQtKQjO2GcBN+w0Zu4y8qLi2j+PJjoR0b&#10;G0Try1tnIGtPiI3cHR5Xxa25TdhxSEjOOsUvKzsH1CLu0B4UVt/EucRikWUvRM4TxZUdpN3u5ubp&#10;A37IwqYhiPh8uG3gCWDbBNIisu8JHEUaV6zZgp7oa1fQBOhNbAqvuLpp6PXVs7mpCYf27dq6ecNG&#10;zhZrLfrvRuyOik/JLP4L8gBNx92LhRlHog8BN9m0fkU4ft36zTv2HIg7klF8tWXsw42STJSORN+S&#10;sFAxNs+379wflXAi/+JfQtHHOxcATaIisWK0dmVHklsIj9gTFXs04/xbMQUJplH0hluljNwTsXnT&#10;utUrCiVcXWl3ZMyR7NKr1+vKc9IOH4DIvOF/NSGujYE1xnT+lWcNfX1TEzK5buJdzWneEeQmW1Y2&#10;9FdxN8WGUGRsQkbprc+93U/O8dMSuGLYWi6Ih4tQa8JwnpR+6trDT5/vlmYCOdkVnkkOf6zmJP3R&#10;IKa4rsvo0PW9vV917kxxbk5GRnbGiYysHH7p+Ut3Xnxtbu9ub2tseleDaLJnx1ZODmZVeAVyNY4x&#10;7ItJOnHqxmeVtKG+ICOBm3z+VU/jbrFlB5wvSSf49e3fvwvHx+EClymVWrVUDQRCrzEAouikiCi4&#10;E0567E6P04taISG/L+D1BmdmpxdmcWV9xhd02112yoaRzKzSQ9JE6DQaAzouKqaECpVQJpEpAJv0&#10;WkIt1snhi0Is02DxAyCGQItVo9lih8CB8x0zcLUvLP/AaxzTl4DT7WYBCCjSYiUpqxUHnuw0BH5I&#10;Nx2MzQoIRlutTpLFPjVqM9KALJSFZBkIz5D22wBDbBCmcWbY5mZR+AQDPGKLx2G3c7vyXi/j9Dmc&#10;JGM1k4RBozPpzUYzQVgpkw1tSByouYIpVCjkQzuTkC8EkAffz/imvT6Pi3W6/G7WZiMZyJD1hMKM&#10;/r9oXgWXTMgNpAadvmwU3JGTtbmQkwCeuBng/U7coGQBT+BwrUYzQiQLwEkDguBUGklacLuRQgFl&#10;1opCZQ6gLkEPxApgOUiJ3Dg3hnbCAGV+YI0OK8WYaJPOYNATaqPWIBkaGmhv+vLm5ZuHt+7W1Vyu&#10;vnr10qXSopKS4tOniviF/JM5J3m8jJPZOTlFxeUlF8oqqiqv1NTfvvfw1cePjZ3NH1/fulp2Kicr&#10;NdyDR7VHrgOfmHw4IRE+4lHNKCo2BlAlMTHp6PETJ7LzCs5cqXvYOiWRTsm1kDDIhCqpVKEHGFAI&#10;xUqJRCgRCyUSpRCSeqF0QgTQAT8UA48Rwq8hk1HLCSAugp6G5rbOfhnJet3+OQg3wNhMaqHaJJ9U&#10;aQGa4ZWxEBYS2BhpwBk5H2nWEwSh1zJ///v3z2W3VaGYmugfEco1RotOTZCMG14rJ2Q/M6HppZ8/&#10;fqB5ziKnUj0zu7S0uLA4Dz/ymEQTI10dYjFhHukaGRGOCdR6gXC8e6i/c7CxfbBzoHNQMq4lNJPi&#10;KbUMfv6+YXB8RKEe6m782tJwaffq39dkN3xrbunubmtu7+gbbG9t6+vtau+/fr77SdrGdds2rtu0&#10;cRsOCe0qbX3y+EXdy8pHdddr7l4uvvawvu7m7SsxT5v4t3pkkxMTYplUa9DqDRKBjkDfBpNJqVeZ&#10;KHS6sUKSZ0Fla6tKr6Zos/XqjmPPxlg3XHluiiFtRto9u/xv0Buac/02G5ieXQzOBH369le3L6Md&#10;OKLJr214nNiKhhy6oLL+Tcvbe5eRFWBo3LZ1CycKidHhQEx8elbB+WdyFL/wUv1/3TxXmJWKoBOx&#10;FRflOHaydcceFGXMKSguLz/NS4mP2rsLGyeo5ovtZhwPTss+XT9mAsgIoH3ctM83G5wGQIFryBua&#10;DrkDPl/ACWAz9rwS0v3k+IP7IlY2Vjh7EpSWjAdeUdP6/UNtadbRxOi9OEq7YoOO1rG79kUfTs25&#10;+FZN09q2+5dPZUKevxsXy1fcEjlugp38kmvNY1/ulWamJUb/D024tRjIvaMPH8299Eg8+rq2PBfQ&#10;BGeIuU1Abg55DbYw9kYlAAg0qr2QLFqVH6oLs48kAABjQ3oNxtQ/kXps3rYrMib5WMnlqrqK3LT4&#10;A7tWmiHc3fyBbQ7cTU/hlT/plBIGvZl2kMJ3N0pzkuMiV/omYdMRrngELCYhPevq12Hp2KvKXCQe&#10;O7dsWvdfG5MVcDoQe4R35WnbVPeTM7kI579EMVe4CTy5yLjkzJL6fovdLmz7+LD+6sXzpaX8otPF&#10;/JKzFVX1d5+/b/j05s1f9x48uHEuG2Bt97b/cZOVSlfE3uiEE6erP+uU3+pLM5MORXKY9QuyOLDF&#10;lziz5F7v8PDUuGoS0kSI+yq1BiWCNAAAKhUqBBEGwmC1M17c/XOhuZ8HxUSC89MLM3Mzc7NY/bST&#10;TidFWymrRWfWEIRaaySMWp3OoBJLdCK5FDdWVDqlXqtXanDOS6VUQBhRAHPRECYsqBFWGtIqlxuo&#10;CU50LcAFjqwHqInPB1BA2xyklWBY3FOkbTbGQdlYG+W0sHaAF9oKwIFoQ9JOmnYBDUH9K7vdTNIM&#10;bYaDtqGhvI01MV6GcnlY1glgQrF2h8tlB17hdfu8dgpiDUMaaJIiCDPQMY1JpTSQDHIV1knZGTSI&#10;w0UTQBP/9HRoJgCoF4QM0O+GBMtFsU4PPIyVoqyEljIZjAYLxSLwBkJ+1ol+WASBWOiyY60QHtfn&#10;97oCPjRggSDnQOLB2gw2EuUinSi0YgfYBFhxoGiwLex+wtXyWAARHGWedgCoOwJw7IEAcDqX0xf0&#10;eoBc2a0M40SMtZmNKpUeEnittLe7tfHrt1cvnj66f/tm9fWaqsqKc+VlZaWlJYWn8vPzT/Ky4TOX&#10;D+dVydmLVRVXrtXW3b51/683Xxsav33+6xYkg7kZR1NTk1NQ9zEhFZDkCDfQxRmbJERHRaHsY3x8&#10;Ukr6ieNwR0XlV+pfNE9IhUKZRiuXiXQyjVqpVAoVSoFMqBXLxDK5RCRRiaekGrlABkgjl0rUCpFa&#10;gH432FAzyBUyuai/raeps08KL7x7JrAw7fM6SZ0SmMukxGTQWw1mu8WitQBvs6DTstvjMFv0wFXs&#10;vtmf//79z08voZRMDXePS7Rms80C1ISibT5IA2ZxJHhh8cf8PArLYbFrBmuqOPWx/HOaVcuGh/u6&#10;xxSUeXiopVsxrpEqNfLx72OdLc1tvT0D/cOG0Qm3WTrZPzGmUXxvbO8TC0ZFI91tjX81FK5Z9X9r&#10;C1q/NnZ2NjZ3D3T39vU2N3f1dLZ1DvcONPHXo5P3hq0Z16svZeVe+ev7gxeva19dul937fatU2fh&#10;bblTfaOje1LUOzg2pNFI1VMysVKt0YhFKsogMxlMOqneaDZq9XqDEWBEQzCUnrDoCBstNlRHpNwc&#10;9TgJHUUKKK/K5fUv/v1zES6c2d9mF2aBmvgDXlPL61sVZQWZqUnRkXv2RISVVbZhvyM2Navo8t0X&#10;3z7cu3gqGxPt3Si4gYvwG7EMzklwFVx6KvH73G6/c/xD/ZWSk+ko5sWJBoa5yWYsRCVmnsznF5SU&#10;8FIScIV8O2qz4G+3bd8XGZN0nHf2loCGayjgC4Ywx5r2ByARC4WA2s/PwM9DfrgurUPPqkt5YTTZ&#10;ipKEYSsqCJf7IuOPZJXVN/a9rAXyEhd2a8JtEeytrMch5aiE44WVb+Q2Vtd26/KpLOxnhHsvXOtk&#10;3cZNEbtwyri4+svYx9ozeZy0JFbLkNusxYUULOslpOddeCEYfX69jHcUZQMwP1+x38V6EQBOPNCX&#10;6yMmuMbcjKoVUCctPnofwMX6tVx3hUMTRIvohPT8S1XXz+Vg+Qq5ydoVrrAaRSx37I1KSius+iaF&#10;EONkHC5S9Ka6OBtrhNtRMWbFnAVox+btEfDqHSt4MKxWjzy7mHcM/dzDOsMr3e/wNFpMchr/Zo9E&#10;1fe8Ashh1J7/imL+EcY3eKtjEjJLa7+b7bRB2Pzp6f26mqqqyxWVlVVXqmpu3Lzz8MHNGzeuVF66&#10;UFaaz+lwcb7vv9CEw7Wd+6ITjxdd/ayUNtwszQB+uHs7N6wcflocNwH6l5JV+rBzeFggmFQoVRq4&#10;kiHgK+VamVSl08oNJrlGZTARRtrJsD6P0+2cDvgCQbcvFAgtzM34FhdnpgFZbE4agilJEBqIpQAm&#10;GoioGp2O0KiEQoFQKJeJFQqNRKsFzqNWaSVyhU4slUqNhEZHAIMhbNjshiTc6wyFgJss/FhenFtc&#10;XFyYCYb8AdbOMjSLgZry2VFHhWFZVOhlkXsAiNDYL7GhnxYkZxDEWTPrAGLCWBmzhSEJm4tlGJJx&#10;ADQ4PKyFZrAHb3fbOcSh2YDL4YTwDKcHxGvSajGTGrNZq9cagY8BIzDbSKcLPj0OtzuEm5SQUU2H&#10;QgGfZyYQ9PiBDgBLxz1COEB4LL3KYKRxNd1odzrR28TjdjkddpK2mgy0lWadDKbIWCj2uQCMPEBU&#10;WJOLQb15G45uUVbahZPBJAl/SJqEO7ZjK8XO2nGGC1v4bsAvhweoIVzfgWmP0+P1+Z3+ab/D73c4&#10;HG6nD0AZEnfSbCYMSoNRLxsc7x1saWx4//bly0e3b968WVV15dKFitIz5aeLT/P5fF5mZkYGEBR+&#10;4emi0otVF6/UVF+rr7335PWX5qYvH+7fvlpWkHUi7UjKUeAmqYlc4+RIEvCTpIT4hHhUe4wJC9In&#10;p6dnZPPyS8sq6172T4olQqVGpdJJJxQijcGkFo9NSoViuUwmHhMpgZmIBCKxRixQClFUeEwyPikR&#10;i8bVWkIrVUqBrcqHujs7WztGlMAfA8EQpCxeu1mNnvFipRJOGos9wFAWIMKEyWzVk26PjSRIKwvs&#10;Yxm4yY9lm0o0NDrSOyXXKwmaW4P3AikMBqfRLMW/9AN4SQA48PyPheWFmSW0iF9YmJ+1Tg0MA4oJ&#10;CR85MNw7phJJTSqFeGxirL3/W29vb+ewSCgcILwC4PEj6qkv7/p6hBaTvLWxoaXv5vo/Vm0//+Vz&#10;Z0d397eGjq7hwcGuruae9sGetlsVbXfj/9ieXchPz715+0b93VtXHgze+fSsrul63b07D2rKrpad&#10;v1BZ33X3StXdnjG5UQlQK1CKpBMawiKS6zRKlYKAV9Bq0dgNJr3Wxtm36Wh46lYLZTbf3X7i6YjT&#10;rLcpSLveSThY9/Lf/+/0bNDr/W0xbF4649Y2v7mNu/CpSXEH9u3khrq2bee2x+PTePmX771qfH//&#10;clF2WlIsCs7jRBfKSCHniMbluso36sC0OxSwj759dKmMF7an3YY7l6hHiFNb+2OSM3h5+UWnSzJX&#10;OvlYLcPtxq2ogpiczi+/J6SDfkAQuCRCqD/uX4C8LOCH/Az4Cl6GNhfT97S6OAvACqsonNE5hwYA&#10;azjTxTtV29T7rqY0OzUxCvCKQxsObzZu4rYbsworX6sZ2tT+4PIpHlct27ZCX9bhEmXE7oNxKdnF&#10;1z+Pfq4rz8U9TuxArF+7Lqz/uwn4zaGk9Lwrjye7nl4+jcMEu7F38Eu+hasX7doPqFlUO0i67S6W&#10;JobuX+Yfh0fitkTWhP0L/wybSx06nJ5/9vLViznp8VFAOLD9sjpsCB8WiolOyjh9b0BvJX3omOQQ&#10;vrpanJWGyz5bNnIqvpyx4roNeE8xEKDfTFLGydcV/AwcRcOmyOoV9ePwbMB+SApK300atH2PzvNT&#10;k8KyxatX3K84XRTuHSq90WW0uxhS2t3+9tHzhw8f3rp953pNzdVrkONcKD9TyD+Vl8vLALBGN7L/&#10;DhmvoMkWQOzEY/yaT0p5a21hRlLU3oiILWFuEmYvWNQ8EJ2cWXi3o290ckIsF8jFSp1arjehCL1M&#10;pZLrtGo1BAWDEeiYz+51QNiFCxISa5zImFucm56bx+kMhwPog8emMQEDJ/WEQWfUGfVKtVGrUEjF&#10;45IJCC4KlVyuE6vVUr1KqoD7FsoVWr0MbigDrmcxWCGptrmdTiA903PT83PLCwsLi+jOAIzYjut5&#10;jNlE4jQsS0GqbmWAatggzlpdTtaKXWyahVtZ0X6Rgm/d+L8WkoUE1o6iigxAFcQaO4Z4bqYKNd+B&#10;JDhtLI0tEwa1yp1Wu4nQGYEskXqdjiQ1GtJsJBhcR2eAeUDU9sB/0775We90KOiZDUKiFfL7PU6/&#10;1wP0gzaRFpPJCn/QoJJyOFx+tyfgdbpoAC4S4NhmommSZh1uFqgJd29Bn9/FOHD0l7RTjM1usjF4&#10;JDbKSrkB60jW6kBFLzhIwEAP8BgK/pnT6XFhJ9/DKRw5cVafM/qCo3Ex3qAbzWrhUWij3oZDQHqd&#10;bGq4f7iz+cvnN69e37tzp/7e9ZobFysvVJw/A0Q3N//kycwTGcezeLkFhYXl5yuuXKm+dqP67r2n&#10;zz80t3x89ej2lbJTWcdTU5LhD44HJyUncQ6M6JIVnxAbHRUTFx97OCEhNhX77wWnzlQ9eNc5JpAC&#10;yVXINCqFTKlUwadsbEQokEkmROpxiVSsEIrE2IKXScSAMEqBcFIplkpE6BavUWrUGgjhnZ8bO9oG&#10;5VYsLwKaBP2sWa+VyGQSCLcGyk47zQ4SWZyZVBloILU2grSz7uDC3//+XACaKZHIJgf7xDKVxEDa&#10;nS4P+m16/Sgi6sIeCe7GzqAa/Xxods4/Mz8HPHshaBgb6xvoHlWxfmJ4oFdOagxauVYwNjrQ3NT6&#10;pflTz5CgueG7esEyOCoRCFvavk8KxVZ1d/vnrwN3tv2xav2Zjo721o4vrS2djW0tn5rbuz43dnW1&#10;tmSWfqmIWJPx4M6dWzdu1VVfuX7t2p3eC7eqbks/3aytKC05fe5ODb/m89Dbc9fbJ/RypQFeLYVI&#10;KJYojXIdYdQTKpNGB9xOOEFbJGqLxcAyCr1cbbQC3TXrzXd3xl8fdHhdLoPLInRqCa9ndvkfeHYh&#10;/2/zS7OhxZmZ2YC27endy2X8rPSEmAP7du/cEXZ434ZociT71MU7T76+uXOhMCPtcPQ+QBOOm2zA&#10;Qam9B+KTjp4srnihCc54AgHH5JsHlaW5xxMPc7t/HDVZh7Nfu4GbpPPy8gpKCrPSEiBZ//9R+tqJ&#10;UvBH8848VDIOwKRpX8AdDMwE/K65INoiBULw3nqDKNHnYIceXSnPBTTh+sib1q/ABVdKi0vmldxo&#10;Hnh7q5yXfvgQN/67kQOb9b+S4oyCi8/lpJ1ov1t56lhq7MH9O7eGveW5BcbNEbsOxKYCFDROfK0/&#10;k3E0LgarOajews10QcDduf8QoN7FF5Odj68UnkiJP7AXcu91K4YfuMC3LWLPgfgjmWVPBISVhRTW&#10;Jnh+7VQWVx3kNCjD/rroPrhjTxSiyYXL5wFNDnKiY2tWzENWo6Tv3oPxydmlL4SQhrqspN1ln3pd&#10;czozJTa86LiGs3eHj3WbNkfs2R+fml/xSWI3jb25lH8iAVdtuBEybjQA0QTlfeNSeZWNGotu8EEF&#10;tpXwgH7J7f+5OtxZAYpz+kYPXAter0k+3Nrx6cuXN0/v3KiqPH/hTFkhn5+RkX4sLTU1NRn+OeLo&#10;+nVr/lhZXuT26bcgNznGr/6gljXXFZ1IjNq7B5djVrjJn5wUPQ4RZxTf6fo+Lp5CBiHW6BU6nVot&#10;AxzR6SRKncGgMGsJEoKdxw/kJIh9cpzs88KJMAvZegjV2YEvQOIMSaJBC2RDS0Bqr9UoVGqdAkKE&#10;mJPSmBRJZUot+i8q1GK5WiJSiVRGlRKih8FCERYKvT8w0w8FZ+bmZpfnIcFcXASwcvvcDhoww0bj&#10;zjdD0zYHZQO2AmTAYqEgcEJIcZmtEHEB0iCzt0NkZnBB3Om2A4zY7DRk+/B+2WmPy4O75RC7GQpg&#10;BT2/IN2H6I6LjT6nzUoxFqNBZ1CjGRHQMUAVo4mmbLh9bgdUgCc764XnPOOd9gOoeICz+/xBt9cF&#10;/MDBkIAmJith1uvNJitpZBzIWoIQ+wEIKAuhNRB63IJ3uoBd+H1u+JXLDRDhA4JvRtMYxmK3EDbU&#10;28elf6eFspopGyp1uVmgKLSV9dhpt8uNyscep3MGR2FcnsDcNCR4Xj/aCKPRF+P0uykWWDgniG8k&#10;SKPBoFEqZeMDQz1t3xpfvvvryeP7j+rr665WXzpfUVZyGs6iXF5W9omMY7xcfl7BmYqKK1ev1VTf&#10;qLv/8uXHT5++vH5y51I5/9iJ1LSU5ORUICVcGz4pKQEVH+Pj4mNiONfT+ISExAxeTj6/+My12x/7&#10;poB5CJQaA+QhOA6uVIrkQplYJBJLlRKJUqaUiqWTYrFCIoX/x7EvoUAlkQokQpmUUMJJqJMrpWO9&#10;Le3fOvrlVrcPMti5aaddzxixAiYBrqzVobOHDd66kMlEWaw2OPuccIIGA4v//r3oCzhpQjM1LugZ&#10;k2nVKr0ZUMbJskzIA7i0OO0Lzi8s/1xcQgnh2RAgyvT04twcwMu8XTE1NTI2PiFjA9LvIx19QIEg&#10;qxKM9Hzv6Gx9/WFkdHTqS2O7ddorl48JGj90TggG1FZJa9/ntnvbV/2xrfzz25avXa3NnwFHOpvb&#10;Rr61NX1qHWzuvNr2rWzt7ls112tu3rx8pqqqsqqmcfD26dsS6cD9igs3ay9dqb5c0tTWN1HbLxZL&#10;J5DBD0+NimRanWZKItCIxVpCLB5XCY1WvUxD6UxGgtIoLUYLa1OpjSbL610JFcNwftoMRsojnrS6&#10;/HP//DvjgTPit9kAWiDDhWrufHn7Ylnh8TT0J9m9i9PpQm6yP/pwambhhZuPPr2+d/5UWAs+jCYo&#10;SMtFz4SjeeXXXuoAjINBn+jL0+vleRkp8agZv3ULogn2RrZioeloZm7eqdIinN+F1BYtRjbjAPG2&#10;XXsPxaccyy27p2Jdfp834J9BQSLgm3DWAs33TQOgQEzxQbZkGXl+DZftYw7uRYOTDb/QBMjPgdik&#10;E+W1Df0vr5flpqNx/LawZ28YTSCexhw5Xnj2lY51GTvvXio4kRITvedX74UTEQ538jNLKxsEXxGR&#10;wqJYWFbi+vBcGQueRM6FlyMdTy7wTxzhtum5Jny43fFrZSW77ImQdKP6OKN4XVWckYJCM1shwHMi&#10;L2iFuB7XO3Ab/uyFS/xjGNu3bQzvN6KWF9eBOBifnnvpo9zuQLFLG81I39Wezj4adzAMAyv69ytt&#10;k/j0vItvZDbz2MsrRekJh/bu5CSJORP31ZzmCTC3xOP8602Q83c9vgyPeGBfxMptwnCC5pX74yHO&#10;1/ZbvS6vz+vQSCYGez69vH/j4pnTp/JyctFaNTkxOQEvaXQ55vSVV68K+y9y4i2btkbAm3zsVPV7&#10;pfLbrSLUH9sd3l8M19P+O3qXWXK7ZwyuZoVap9XINHABqhR6lVqpV0BSqTVDzDfbGIyYbhc6gKDw&#10;Kgq7zsCp6g+F5kJuh4tGNkBYjUaL0WgyQUA1mXWIHFIZ+r+L5CK5ZEwsk6hlMrlSpFLKJQopgYot&#10;cLUTEL4xNgBncAU8wenF2aUfqMi3sATpIuRVkL7TTtoOYZ22kOih7mRJimVI7F7TrA1gBbJ5iNOs&#10;C76jnSwgBoU1WAfOBSOrsVHoxAgcxe6yWRkXVsFQ3Je1+zyc14kHoMTnYO2U1eKwGLRmdMgiTDo4&#10;JtoCkOKkIeK70ADeh9sm07P+ABzUDFpmeRFSgIF4HEBfSBtDWgwyYGYW2gK5C/rbz+Cer8NG6bVa&#10;wmhi0GnF6/ADLE/7OU17N/p2uQGvWKBVDDb9cU/RStntHPuiSQtgpBMlYWwOix1wi/G4Wc+0B72H&#10;gx6f2zcb8gWnPXBwMwFPAB4O+I7HieZc8IRZu8lu0es567PRqe+9PS0Nn198fPH00Y1b12prKi9e&#10;Kisv5Z/KzcvJysxAXpHLLzh39uLlyqpL1TduPnjw/O3XhrcvHtdfKs/POI5Nk9SUVM7FF0W6cHEx&#10;IT42NiY++lB0bHwSQE0On19cXlL18MOAeEqiVqsgMdGpZDKpSizXiCbFUqlIPCWFX6nESiXSVQGA&#10;h1A0qZ3EEVuZcEwulIolKo1KjHRFLhpo72juGldRXh/EsVAw5LSazRK1SKgWaVQGtcZsJfQ2QF2a&#10;MhptnLCNz+8OLf37z4LHSlI6sUQkGhoWCFQKgxHOGMBeIHTTfjijZj1wfi38+LG09HN+dm5+fmZ2&#10;dmluEYUfZ43S/4+qN49Ja9Hehs+f7/v+7j2np/M8z5Nja6vVttYBp9ZOVttqtba1Qzo3HdMxrabV&#10;OMQharRR4xANECBAIECAQIBAIGzCDjtswg4ECAQCUWPTk3Pzft9aG3vu92ntYBVhDpvh/AAAIABJ&#10;REFUD+tZzxqeRyHjzYgnhWRU0DcyMqDX69UWOZ87NdnX0TfYP8abGO382KeLBixaLq/tW9eESq7W&#10;DLR29j5c//vvq690fetobmv/2tXa8e1b/5eBsb7+qYFvg+PfG542n1uZer/xdlP9/ZLya7drLz4f&#10;np75MiK50fHswvXK+1WXHzY2Dl6qE0wqFHDH9Q1MahV8pVSlEkqFQqlJL1UopHq9VqWTW6xGi0av&#10;0hMqHe3RExqbxWg1tG9Orxs32t0ep5mhNXYiEPnx8/8mnJEg/VsCLcGiiWDANvL2dh3yhsx9O4F9&#10;bFyHXk9rWW6SlVd6tel56+ub1eV52Rn72NVu1sIXuQnqF2YXldW9VHkjwH4ZRdvzG5WFJ4+m4ojw&#10;2jVJP2CUzd2+J+VoLo6Gn8nPStu9jfXOWMOiCc6FpWQeK6l6JKLh/mHC4QhkjAykYrhF6g9GQlG/&#10;B3IhX8BNE+LnTRfzcw4f3M3uk7CVruXLkqvc+w+dOH2rY/jjrXMnslGaclFkC30HV6xZB2iSnltU&#10;88HoYww9D9HA8SDuhC9+DQpjoX9jStaJ0saOmTZsd2Ts275pfVIL7J/txf3pRwqqXk33Pj1/CiBt&#10;+7Z17EgXWy/6YymrdoULkOffSGgf4/L4Hbqv9WdOYmVvw/pVi9xkCa53sPL3WXlnzlSfK8lOXxz7&#10;/bUtD6F9y/Z9aUcK675pILOkmYCPcsk/1pfnowsVjlItXVxewQoV4nR2Ye1HBWGfenuFcywVq1Cr&#10;lrM0h92XZJdN9mXkcm51GOzG4cdVxYA421k29AtMkl34A4dPlt7sMzCMG5i63aob73z7oOHi6eKC&#10;k3lHM1LTDqJT865du3ayuiqs0tfvKGXMuqT8w01ySy5/USk771ScSGP7TotokuzfsFMbmafOPxvk&#10;CqXYfpdplAqT0aDSa3C6BmUagaOYrBDPsRfhobzhIIQu7EJHIVVPoIBwJOqn0ZsD7naC9So02y1W&#10;k15vUSoAm6QCpQxIu1opFcrRbh5uErVUqZRIUQRQbdIoTWhtYrLhFonTB9E6OBufi8HdnpibS0Ae&#10;GYNA4adoysKOZznYgpDBASQE5aocgBduD/Y0sA2Py84kicSRLYhBoIHYbHVg79rpwsEuksS+g4cB&#10;NgDsBrVJKI/b73PjfBTlwQVKh8NoMuq1Rp1Rb7PYbTgW7cYyV9CDbr+hMND0cNyP90MoEIj54Y1G&#10;ZxS0SLSbrTiYazIbNBajk3Dh2FYsFPCRgFNOm1ZvNAM2QJj3ASjBPeSPhCDAeWkECwcgH/AiFICB&#10;Z0w4LfBILtJmxdYxikHiOBgJr9PvxVVIEnf2sdbog+OPbRwPJHdhnAMNo/0jjl8GAkDmGK/b5mar&#10;diqdWsqdmZwY7u1o/fb1zctnD2/dvnnzWtWlcyWlnNKCglMoUH/iVEFxWSWqPzZcqW+4dfvpmzfN&#10;bR/ePrx9ubIg/+ihrGSB6zC7vpjJYklKCjvLdWD//rTMrCMnOJzKczV1D1rGBSKJWqrQyeUqNeuD&#10;pRALhHwuXARCLk8okAhFUqVYBPAikomVMqlMrlDwRDwhXybh86QqnViuFqvkEtFgP6T44yqXMxgN&#10;RIFE+OwmsxASE6lJp5FoHWYHgRLzwBopuBS8TAjA0x//+Z9EwG6x6xQyvnBmjCdSaIFtOm1ABkkf&#10;agcv4ML77MI8gAkQlNnZcCK6sBBLzCYS84l5v0qoFIxPjnJ1AQ+34/vUuMEI364RTk+0do32D3P5&#10;Q93D35u5SnJeq5Ao+j8NzIjlDllzV//brf/zr5W1rYN97X1DnV0D7W3dX5p7hjuHBwb6BntGX3Cq&#10;vp1dmXnvWkNd08Passunz1x61naX19n19tLAs8uNjU0NF55dftJT854rxy3O2s23+BqBUKnny7Va&#10;iU6uUEuFM2KdXqnhilUWvUVi0prh7lLqbU6j1aISGoe2H6jrc/g8TkeAFunUJm/0x9//T4iKU6bf&#10;4E5aiCMDMHR+uH3tQkl+VnoKcpONyaEutDdJOXy8rObOq49v71xCQUdIyFlJcvTCXYNagQfTsk9V&#10;NnzUw1nwB7yqrueNF1Ceat/uLRvXYd8E53jZZDst63hecUl56fGjaXt2bP4l9bV61bpNuAmfU3Th&#10;Ed9L+wOREFygkWg4CNdsOOL3RWaDEcgEYiG8lxzC19crC44dSkH7xlVJeVt0glq3kd2FP9vYPf7p&#10;5rni7PSknRZQk6XL0A6X5SaZecU1L9Vut7H/Xk15bmbKzq1s74WdMUY02YDr4HmljV+5LXfPF+Ww&#10;braLBo/YhcdO/v60I5zLzyY671bn5wLubmYT/CXJ7Buyc5whTs8qOPdJSXkwahDalhtnUElzBxq6&#10;LF0sLLFtChQNO3G68uyFspzUPdvRUXHZPxCBoR0goriuUw8ZI+3FToaquQ7Q5ODObZuSDXv2K5Mr&#10;g3vTjnGufFZYyanXtaW5KCqDBSa2cYKNeiANQDEzj1U0dqjc+sEnl4vYbZG1ixsuSVFMhLf9GcdL&#10;G/sttN8BIUevmfz2tLG6kpOfdyQT/SR279q5cxs6029Gg7CVKxfN6ZO2Jb+2F3GL8kqLStF2HQ7w&#10;3p1JbeRkHRDXcYC77dp/uKDqxRAf7XXVcqXWoFLjJJdWhcpKJpVCq1eZILYxIZ+LDvoh92UtTUJw&#10;QcQjs/EY8FV/gIJkmrIB+TZbcIrIqNPhKLBWo5SLJDysasgk6I4llepUSrUGYAuzUZVCoYWvMZiN&#10;RsLsRIlX9BkJRGLziQV2AQDFk6JxHFYiIdF2OBw2C4AGYXc6CdLj9ED4NXkYVGr3+byEGziHx4WP&#10;AjzGaoek1UM7XSaXjSIZlOVFUKF9aCDiD9JozkihmD3O2KLyYhDnqrCpq9cbCJxstlrNBnY/hAQk&#10;p7yMH1CACYZj4WCECcLvyNhp+FzE7WECNOlzEWa9TodTBXaj0mwxWSgPEwz5oyGPF7gHpJBqi83u&#10;BBLn9cZQgxslziI0NuEB9+wuF+l14Oa7w2mzWgEFCRcBPxgNXdAoy+l220jCQ8HRR5Mv3JsIxrFR&#10;gvl2IkQDPQwFgQgBwIdCkKUHGW/YS6NPPWMj7RabUa9WiYXC6dGR/tHm1k9v37942HS78VrtpbMV&#10;5eWc4vxTebl5x0+cLCwqPn3hYnVt3bX62lsPnr54++1Dy9tnNy5WFJ7IPpyVlXkIeUkG0pIMICfp&#10;6akHscKVdgB+z8o5WVhy9kLtrZcfp6RiGdqgSTQa+JBj7YbH14pmeAIxXyjlixUioVAomhYoFHKx&#10;VCpRSCVymUw2g2Uw+DdcMJCKA6OZGfs+0Nc/rbIAeEI4DAbdFotZi4pvFqNCqbPabCo1ZC4EHFUs&#10;eNJB2ukOLvwVZZx6jRawRMkdB46kNtMui90d9kdc7nBgNrEQj0V/zi4szMZiqAKXiETi8wvAUGLz&#10;s4moZXqcPzMwOiJzLZhH+sb5/VKLjFBrpUN9He09PRNTI9+7Bkb6R4yBqGZCPvPx0+CImtYNdQ51&#10;pf3+rxXnWtpb27paensHuwe6+7rbB3ommkfGOrrHx19fbeXWr99992bTrfqztZwz52rL3nypePXh&#10;y/vK7ld3zj67eqP6cdW7wbaO2r6xobc5K3f3aWUSsVgpEau0kHSZFDqdAO4Vo8au1zvNJpPBYCBc&#10;JhshMUCy4TZreHv3X+23opCE322j9QYDHIb/hGcJZvY3XARLhOPhmHXo2YOGCyWnclDVccumpIgw&#10;6g7uST10nHP53vPPb29fKjuBgXHLIjdZiXYf2/ceSM8uqrz2WRmBLCgU1Hx7cQs4TGb6Plx7WMPu&#10;myxfgfq8uw7CNXCqhHPmZPY/fRPWC3jtRhy8zS06/0IcwdJsDBfKZv2IH55APBYJYX7qj0QZN0Pb&#10;RQ+vXyzIS+pwrWLJSdIeF9Hk8MmKhi/j7+4lq1Sb17MTwksXuctmtGcqvvRKaTfbBu7Wl5zIZLcT&#10;WbRgh7pWrt6wZTd8TVnDF+6nO2cLcljz+VWs/e3SpFjjlh27M3NPXXk10vb4fH525t5tLJqwNSUW&#10;TdAQ90BadkH1B4XD4/ZQHqe1/3ZlEWtTz9Z8liRHqJYgpYDgncepqDxbgkzhVzNksXzFhvZjJY3f&#10;tJDyQQoJoUz5saEyP+vALtyzQeVjxInkWv3OfRk5nKtf+C79xMva04t9ExZN2AkyDPObduw7lFvW&#10;2K0j9AMPLxZkpe1hS29oybLITVbjE8rMK7sxYMVtapdN1P303pVKuCCyMtL27d29AyUgN6MGJEra&#10;r4bDwkqBJU1Wkg6Q7L59Wl7Z1c9qddfd06jUxb7qP36NCC9ja2EpR4svfuILBVKpFJNYlUYPeKBS&#10;mCwKtV5v0unNetLmJICS+algJODHFD0YjsBtGY9G45FgwEOTNGE16y2kxWgzEjqH2WI1a3RqjVEv&#10;V6gAUEQKiRwyUshFpTINymtLIfkUKVUouKFRa00ms5GgSNLF+HAiKZqYW1iYi8dn8Zafi0B4hGju&#10;tAFEEC6AERcEXKfVxRAuO2pbocCu209SbpzZ8lKQ0VN2yPCBurhxsBfe7Q7sfQM/QWUrQBMvNrMd&#10;bqCqJJBMzPJDQfiTpii7Tq+3mowmvVkFyGi2WggI7EaS8OLMgTcSifnCUewHA5TGg75AFACW8aMg&#10;EgO0CFBAbwAEVuq0Wr3VbjG42T2toI+i3Q6r1qDW20w2Jz4HXyjE+BGa4Ee7/YzXQ0BuQtkpM2F1&#10;eS3AShh2bweYCUURTiA9btyqcFPsAXLBZeyLeqlIxI+VN38kEMLGSRxAHU2fIn48MxH8HzqAGiwu&#10;L/xUOwC2TqPmTgrGUAv3/eu3j57dvNNYXX258jSnvKTg5PFcYCcn8jlFFefP115tqK2/dvv2k6fP&#10;v3z+/PHRjSuVpcezEUsOAaJkZKaxVlno4pt6IIWdDE7PzMrL55ScrWp49LR1CmfM4azKBAoIhSKN&#10;QjozzefzRNwprow/AyQFIr2UJxWgX65IIpaJBAqxQonIIhLwhAqlUKxC+UfB5PjoYFfvqJr0+SJM&#10;NBryOwFMlBKJWKE3qXUqg02tV1jhzcGQFpuT8ngcTm/s/y64XFaNWjAlVipkE2N8voXEEqnHB6GK&#10;8MUisXiCjkCeMp+IxmfnF+aiACpzC2FAmYX5Oa9iZFowMTE2KXTFZNO942KUgRdLtFzxUNfwl0nx&#10;8Eh750Bb8/CMN+4e65963TmhIcmujq6Wo3/8/uf51m+dw287Wjq7PzUPfG370tzdPtzd19LePzY+&#10;Mv2i+WnWjprG63fP3714rvH89ZLnLRc7prnCrqkX9y823n9w4+HDL11PK5/zulNWr15XK5AB3EqU&#10;ZoBiKcrFaBRCnVSt0ah1JFwOcpVWpzBRhFVtQC1Lu0a8f+fpfoPZShBWrtOrMBHB2fm/Y5BgJH6L&#10;oavDHORAjsH396+eLz2BAr/bN7N+WcmZrv2ph/JKL9953vzhziXOiazUAzuSfoKsTBe7sZ2Rk3+m&#10;4aM5BneA12Pqftp4vjz3cNpBtAdZjV5/K1B1atPWPZD35xdwSsvzj2Ri1r9+DWASejdhSpt6OLf4&#10;wn1xIBoEGhLGuygSCfriIfhEIBINRCBB8mPRwM57eaOy6PghZDfrViddZZf/QpNDeWcavox9vHMh&#10;Pycd/h+rR+x24/LlgHubd6dk5pZWvVQ6nFjpqsg7nLIHVetZ/rJ0GQrOr9+C1aeKum8zHffOFx1h&#10;EWnRhYW1uVq3Yfvu9KNF1a9G2m+eKwT+s21zst3BrsKzG+y4JHiUU/VZh65+XqfD2P+gsjA7be+u&#10;5FBXEkz+WJx/yswtKj9zmoNosnHNYt8EPpKS9fszsjlX27QojORFb3R5S33ZSdZvfW1SGnmxKIY0&#10;BtccP4pdbuGLK2W4NMguurNt+OTq/Xp2Z7D0RrfNZR56UM3JSd2N9i/LF+cH/kgW13Do7fTtIas7&#10;RPksU20vblSVnMg+cjh1/56dO7ejeQomAGvXrEaFNTjwS7HOxTr0/mOXxU4Il179qle3NVUmpQJW&#10;/hdNkjPEu1NzShp6eUIZhEK1QKFTqAxKpUonl8A9a9EYTSadCes9tMdG4+4RE/CHMXBFQrNhCPkx&#10;r9/jtTtJq8VqsJnMerPJbIOIbLQAzVGqFBKeWCmTSaV8SD9FCrlSgevRKsxLlTKV3qgAJmOymszo&#10;S4v68n7KD9niwhwaL8JtMDsXDkDQ9aGMFgADshIHYQfgseMQF1v5stMMGaBpN0kRbid6TAFieB0e&#10;hkD5JtoF8RTe0TgE/4mrf8AF3A6vn8BuuDsIbAX5lsdDOoCN6A1mvVqnsVhMqIBsAUShUYeegUsn&#10;HML++ywOIAD6+NEEKw7Zmi9CArNxo7uI02jV25QWk06nhsQRWE8gBPwhwFAE7dLpNUaz3WG3474J&#10;PFIgGgiHfNhzgefgdVMuTC0B+XD1EvDCbqdcBvT5Ahi3AYgid4FwGYCT4GO8dCDo9QW9Ibgt4ecz&#10;WDAIR2OBaCwanZtlHbwA7QIhNxNmvAzl83uckL+bjHqdTCqeHhkZ6fv8+eW7x0/uNl2/fPHiRU55&#10;Uf6pE6fyjp08WVBQWnH+0qWqK/X19Q1Ndx+8+tTy+fOzG1crgZtkod8i9uFT2c4JcpIMlpakZGYe&#10;zc7OB1Zz9ca914N8pUyjVsoVarlcpJJKBcg3pGIBTyQSsrER/iYTimViLk8uBcYqE8+IIdVQywFW&#10;pAKBUITybSKZXi6ZGezuHxgaM1AMsFUs3jGkTqfgyYVoBqw36g1a4CdOlxMSAQZOKXx4/P/5K0AR&#10;OrlgcJSr1099HwVubbRpCbebdMOpCgbncbY7Fp+NJhaiP+YhX0kAD56bC8+ib/SsUzImmZmYHJlQ&#10;hinh9MjghEAit+pkKvFMd0t7O3+sq6O17/twc5vKlAjKuDPtwyrgBd/fvdj773/9frZjoK+n/1Pv&#10;wPDQYHt3d3vvYB98oqdnpP/bwMDLsvPfv7Y/rmusvnzt2sWmC42Vb9oey/qejwmlT58+vnXj5uma&#10;q9XVZz/1n9y4dO3m3Z9UUjl3SiFTaTRy+Olc3NXRqyRKnVAKSYrNpNRrtWosBLjUJjKoNQGaXO5V&#10;upSE1WYUWfQai2f27//4fHD2f4vgnD3u2ZI9r+42IJqkH9y9bev/p9K1N+XQibKaG89b3t+DEJyV&#10;un/7lg2swetK1hoQC0g5p8ob3ulDAU+IYTRdr+5dxYfBjZB1a1avSFa62InYzGP5+ZzS0sLFmS52&#10;MGzVKtR535eSmVN48S6PQUO6SDwCGU+QVZTwAa4E/TG8kIG0+1x2yZvb5wpys1L3bN/CdtmTpS6c&#10;kdrFKqu0jjXfqizORntHtm+yfPlil37rjoOZeZyq91raZ+5GZZUsNE5cw9IXVjolGcMPQ279babt&#10;blXBkfS9yS58UvSe3TfZtj89p/Dqy9GOu1Unjy7uev/JhkuUo09KA6TlFNe06t2UB4DAZu19fL4w&#10;O+PArk3Yr/+DXU9kK11rNm7fn3asqKT8LCc7dR9rQc9yE+QbbM1tf0Yu51qbxoUtcRdNu6QfGipO&#10;HmL1MpN9E0Ql1tGdLYpd/SQmHbzXdSW58LQ3Jme6WMeVJckCHJylsvoehwfQpKYgOwNBif2aRdYA&#10;QLhl98HM3DN3eg12D2GcbntUV1mceyQj7eC+Xdu3bNzAtrkQ/VevWr2GJX2Lha6k3/u//1iarHSl&#10;H+M0NGsUXY1n8jL27dj0a6aLnSFGbrJzf1r++UdjMyKZTKmU4hSvBogJTl5pLTqDDqiDzmGjvG5/&#10;AD6CoYg/koDY5fPH43F0+IhCqu/Dur7RYbJodAacg3KYTFqVQadVySEBlctkYhn+IebxpAqdSqaW&#10;QZ6lUAFoaYw6tcxi0xtsZofVQThdnkAwCOnUjx+z8z/mFmYT85DBhIOoyEgwFEqoONwAOja3w0bQ&#10;dofN4WXFuCgPTROMy+4gXMhAHBD+SQqHZNEDxe3Hxord5XVSNNAPPHMoPOenknokHgaIH9ADj5u2&#10;GoCWGODlalVqo8VlMjsIh9VsQ0kWXyAEPCLqC0R8UZyQD/qC4QSD+vQ4K+71wo9z2gx6YCA6gwUF&#10;l61WD+31hOPBMEPRLosTaIvVoLM6KS+8REBiIDbRsBcVatwMtnHslB0YjAPSS5se+8rwN5zJIiwE&#10;TdltaN3rouHwu1x0wOHHJjvKbgZwbD8UjgUB5gKQZMdCuBOWiEXi8CwDfr8vANyLDvlcYRI4ltWo&#10;Qe9cweRIb2fz+5dvXjy5f+PalZrTFSWcwhPHT+QdP15QUFJeefbc5brqhmuNt24CN/nc+u7Ti6ar&#10;F0rzjx3OBApyOJ3dg8+At1Qc60o9mJKWnnk059gpTuWVumtPm4fEEqVcotCoxAqpRMhXaOU87jRw&#10;Dp4ACCrk+UKxQiLhiuVigVjAesPLAUs0UrEcq138KQkwFcAeoVoukowNfe8bHZpS2fzI8UKzPtpk&#10;1EolSp5WotRqjQbgWnbaE6DhMJCkh3YRDt/C3wlSp5RyezvGZWbVVPeY1GIi9FqgtHbKh8Pas1ie&#10;DcQSsz9wAD0+PxebmwWumYgDmiyEzVwuf5on5Aqsfv3MyMwEVyBWU24ApxHgHWOjQ1++NH/raW9v&#10;1TFhn0E7+nF4lOZPjA2dhtvuRH93z0DLu472r50dLR1t7a39/WO9g/0D38dGurqHXxU87vtYPdLd&#10;1VBTX1/TcK3q9MMBkbz+6uPxjluN1xrffPj4uvvr41dTtUtW7Ti66TBXIZMLJiRqo9KmVumUap1B&#10;JtVCqqPWG+0mk4My290o+qbyWkUm0u30aNO2numADMjscPqnabXJGZn98Z9ZuGI9v8FLxAl+f5jo&#10;e/Ow7izneHZ6Kts32bB+w7oNyX2TQ3lltXefff586xInl13C2LhuHctMVmI2umtfevapiqtvNZC1&#10;AAToBz/cvHD61JFU7HGzHGYlMAgsguxOyTp2vJBTXpEPWf/2TRvXr8XwxJo47dhzMCun6ML9KUhw&#10;IM+B698fDIbjiCnYPAwnwowvEvJBwuaRvKw7V4AjY8hNVrJNeNSjYcXis/JO3/46+fnupZPZ6ft2&#10;bsWJsuVsl57twu88APH50ksZzei7HyE3Sd27deP6xQXIpcuWLl+zjrV8r6xtFrTdw0rWfja3Xpbs&#10;myAkbd6+Jy371OWXfV9vnj2FzYdN61YuromwKl1rFjlFdYuOgiAD15x55HENB82Pt7BijX8s+fc/&#10;W+GAJrnFFacryxBNWBP1P5Pm8agxjBZkxziNrRqa8XghyaU8ss83T+dnstNhyS/F6S+0QQGkSM8u&#10;vPJeTBKit5fL89PYAQXclUwOESNpwL5Jbtm1fiNtGHx4ueho2u7k8uGvnRTkJlt378s8WXnju9VO&#10;Wblf79dUFuZmpuzfu3Pblo2bk6VNZJrJ6Qu0n1/CemX97//1v1l/xySabNufllda/02h7W2szE/d&#10;iwaZ/6BJcipu18FDRVe/TEAYABRRSg0WyM7VGhPOdNl1OqvRpLVYsbyCuokhOhiPQiYRjwVCCUiI&#10;44mQB7Jfj8titluNZj3Kc9mMNoPOojPpFGq1SqZUSEUiLk+oFCvFfBFklQq5QiIVSzQquVKjVukN&#10;GoPVYkYvd4j2fshP/EDRZxM/Z3/M/fwxGwcWHMSFdQ8O0JKoA2t30w7I3+3AZsx2dNi1uxA7KFRs&#10;p90+HOKCP0mgKqjZ5fWQtM9BYCfd4yG8rDiX1w+sBnIkNxPyeGig2LQ3xLgpC+GwWUx6g15vUZjg&#10;1rSYSJcDPXFdZMADNMIfw8pSOBSOhwAJ4C4IhCGpCqLJCOWi7XaDwaI2mU0GNe7aEA4nxcQSMV/E&#10;C0/GbjSblWbCbTM4PX7gDbPBaCwejIWw1OUBauJy2+EbXFYrgcaVSLEcFrvd7LLC66O8FreXJgEG&#10;HR4/Q3sDLq+LwV4M3JS42en3MtEEpHvRcCgRjiH4hnAFJsrQwTBAHVyr6MNFer0Wi90gkSklE2PD&#10;g31dnz+8fX+vqeHapaoLFWcK8k/lnSjIO1VUUH769Pna2qtXG240NT1++uRNS8vHJ/eunCvJP3Yk&#10;43A6a26SgcoqACRp6SlpKSmpqWlZR4+dKjtTdaXxacsoTypC7qBRoiAXXw0cZAoNe0UiCVegkMiA&#10;h/AkIqFUJhZwJXyhRCIRCxQCsVTMgy8QcmUqgVIIdEUAJEo4MzQ40D8sUHjd2KwKRkNuu1OrkslU&#10;ao1UqUKlYRMBMI/JghP3jNyuyP+ddTulkunBrn6uTsPjjsjEWotBY7H7PDZvCI5FFDKVaBSYyY8f&#10;c/M4QBKcnZ2bjUZmY7M/f8y5FdzJyYmZKbEl6JroH50c42t1FtKnFY8MdbYPdw/1tPR+/db/qbVV&#10;5IpHZSbeQN/MkE408m79H7+nfO3tfN/c19zR/b65t7VvqOfLYF97x9DoSN9od0f/yLful1nlr5Rv&#10;ht+VNzVe5DSdq3k4rHhz5Wn9jYZHtx++evzhzpWGm7e+idNX5j4rWHNfyJWLZHyhcFrnMEqUfIFJ&#10;bDMIVVaAT7VQabVbtSaS0FpIym6hbQazhzKk7CppV9kcOjR/dlkJd2j+r//8jfLBvwH7mk2glS8x&#10;/O5R/XlO/tFM5CasXda6DetZB/OsXE7V3Wctb+9Unzl+LA3FY9F5kZUHXr9p++4DqdknK+vey5mI&#10;P+SPaode36zm5B85hJk/OyK8Iimtgl34Y8fzcRl2ccwYwQQzXTTcSsvKLTx3f4qBfAzuotAsWymH&#10;yz+BkhLwKW8kgS6YtFP46sa5guNZOLOVdKRlZ4BZ38SDh0+erm2Zfn/jAlahdiGarEhSE+zCb911&#10;IDMH0ERNEZb+x3WcYxmp+7ZvXLsmub7IqtojIziUd6b2K6/t7kVOdvqvmS62b7Js6Uq2y5zDqXk6&#10;8LXpfP7RjH8aFMl60TLsvAAJyC2uatWRkEEGvB7b9wc1xbges3XDOux6s4p1MUmyAAAgAElEQVS9&#10;LPDAkUvJLS6tPF2Skw4kh610sebxf+Ji+lZW8arhsxFuU4q0B9yk9kND6akslvGtTAojL8oR4ynK&#10;LrjyRkSbpl7XlZ7IQPWwVSv+OyK2YtVa1HGBh+vVe6yTTy4VHk3Zu20D64zIThGz2/lrWWWVipuD&#10;Oso0+fl5bcWpXMDsvTu2YYeLBZCV6NnGnvaVq1YscpN/Sl049bwOgC0jt+LaV526tbHyRCaLJit+&#10;iQizmpjbcWezqWtKKBfLFXLIKdUatUZlUWh1ZngHqmFR2u24Po7bRQHIfsMhOPsx1GKPA4X2BWnK&#10;hbzCYjZotE4HEBSzDbDEZNJpREqNWCWRC6VSrk7F1coBRABOJMDjtVqgQXKTTqdT68xms8MM3AZR&#10;ACVGw7Px2bn5+cSPhQTkjnCp+bw0GqS7PA67103YaCdhpxwWpwGt0CFLQxktCgHD4aMccC9RbhcW&#10;s1wkRGka62NuLBKxu+xBpAF+JuIlsHLkJmjsaQNShP1+0mEyYgdeB3TJajI6DCa7HU0UKdJJAyf3&#10;+YIB4E1BTzDkCwKcQhgPo2KdHxDQ43DaSDO8aoveZlDKzSa9xWVzEnQQR7YiqOdImKVKs8VIQdjz&#10;oZl8GHVpQjHsqgQA+pw0Y8NSn9lpsrJqXTYraTESbpxLczhpl4MERMLj73PRqGyDnCaMiz84XYdK&#10;+DhrGYpBDhqPB6NB4CjBGHbjvW7Gz6Cgl9cX8NJ2m9EB2a0EKOJAb1fnl9dvn9y923j5wvnyyrLi&#10;4ryTJ4/nFxRyys5XX2lovH69sbHp/rMX7z5+efvgRnVl6cncnEOHUU8lgxUQTs1IS8lIQ/ng9Mzs&#10;o8fzy85fvXn7VceoTKqQaqR6qQylUxRKkUAwBR98gUQ0zRfyRWKBRD4lEkuFQq5QJpzmQ2IB3EQw&#10;o5AIBcIZMbaexQIhsBUuF0Ww+ocGh4RGQEXsI4f9jMOsU/NEUq3aoNfBxWYzkNiFstIkCVePzTP7&#10;199ByGEEIz39Y0CKxKNirVGPAxEQXoNhn9/jiyTmE3OxHyiiEkOVrvhsIo5XW2z+548fAQt/fIIn&#10;4k4qyIh1bHB8aFSs1ANUySdnunqHZjr7O3p6h3t6OlqbpbZQyDAunfre2Wmf7M1b8u9N77rbul98&#10;bp0Y/trc3NvT3zvcOdLW3t/bM/y1p6uTOzk4OvDm4t3uwheDZ6vrrt65deP6k4eP6p/e6X5Q2/Tw&#10;3r3P91s+fvt667X2xtUnL3fs5omUMqFCL5hQaNR8MWpiTqhmZrgGucWkkMCrMZlIk9Vq1LmsWqfL&#10;7rJbxKk7i99p4MJHpwUXabGE5v76O4Z7SL/NhROzUdwQtI2+f3LjQkXh0cMH0cBv44Z1yUrXDuQm&#10;nEtNz1s+36kuPXU0Db2WWFEU3IZft2nLbgggBRVXnsuxshr0Gnpe3L1ciqC0C6di2V34lUhiUKAp&#10;rxDYbTknO+3Azk3o7ghoAoiCG22pmccLz97he8NMJBqKBbDzGMPOI06NhD3YhEfTJHeA5r++fYGT&#10;d5idCkODlOTbqjWbULEx/3Rj60RLUxVb6WJtPlYgOVmWVG0HpCirfin3OE2DT69U5B/GShXuVy77&#10;hSbsDsiJsrqvvM575wuR3yTnwpJosgxnuvakZxdUvxxsuX2m4Ag2KFhjqsVV+GUrUQ15f2ZOaU2L&#10;gfbTNJAKw9jd6uKc9P1snyJpcfLHksXNFOQmJZxKTk7GHtYYnu31L1kUhcR5AE59u9xHBgIQroJO&#10;1edbp/MPYxc+KQ3252LfZM3GHfvScwpr3vJJO/fNtbJjgCZbACkWXSf/+JNt5+zcl5lder3TbDOO&#10;PKopzknZuzVZDWPnB36Nke0/dOLMnWENIWp9XFdRgFY2u5NNMrakCMi8InkyV7EHLVnp+gdNUIZ4&#10;0459acfKr3dotd13zuUdxuGyf7Ql2RHi9dv3ph4//3Z8SibXqZQGrUqh1qv0SqNWZ9DqTTq12e4w&#10;sysPXgi/4XAg7IvhxRmCNC8aDeHeg9fvtFlwsBbX4I02o8FisuosWoNCJtMqgI1IZSKJRCmSCaTw&#10;p0bFloNVKr1epcQ1aZ0K9SGsFqvFhXq4DCpJxn78mJ2bW5hLLMxF0dyEQUFgiiBJJxAUO4o6UmbS&#10;Ae+kjXISFsAYl83hsrsZgBZ0PkGxLiftcbs9pNvjdVGU1+9yo5u6j/YBFXFbPUCnWMEsmmYAJPwe&#10;P0l57DaTTqk3GLV6q95kNRJGu81gt7tJNBdmcDUQB6O9gG6xEBOOAqr4IF77IFR7AXasZpPDqrFY&#10;dAqt2Yr4SFJeJuhjIJ1zOwBmlCKdxWC1ezyeANzcoRAOGUdx65PxunGvzkq54NU59QAqTsJqdNks&#10;TjNF2wi30wqsxWLBUbSAm6YpAm46r9/tjQaBLjHRCNyVAdSWBPjAjTCgS4EE0CYswzEBXKsMwVP2&#10;4uiaGw602axDLV/u99Hu5i/vnz19cLOx7kIlDgmfOnHyxIni0tKKc1WXaxuaGm/cvH/v0dOXn9pa&#10;nt+uPseaZWVmsp7whzIyU9g1+MyM9PRDWTknTnEqzl2sf/Cpf1IgUKiVSlxvVwkATpCUCKanhTOT&#10;MoGQxxUCVnC5ArFCDJmLUC7hC4CSyGXAVBViyDNEwFnEADkysQhYC1wsQ32jo1M8PYFbO0AHGZo0&#10;qsVTPIlaqdMoIFsx25wMIC0eKoud9oUX/o44lEIBr797VKTXAgVSAC3Re8yUywcYG4QsIh6I/FiY&#10;h6trdmEOi6mzaLmIBa85yOGdyhlAupkJqULn0XJHBrp5Br2RMhJW/uSHr4LB3s72ns6eoa9dvR0C&#10;KpAwT8u7WlslmpEP6/9YcqG9BcjLh6/dPfDW3tzd2dY71N3WPDg22D4wxO353v19cKx7vOvOdeGz&#10;qsc1DWXnL9yqu/Gqof72/SdT3KeDHx99f9T6uWlqIjvv4bXllV+HbswoxRKVUGFXS7VKOSDt5KBO&#10;aYBbU2xUKXVGs1Ntc5hUJORfwOptan3mhor3OgauU5rSqXQENTv/188FJuEN/TYbiiZQ4TtAfG9+&#10;VF9Vln/s0AEIIZs3rd+4Dse6NqHqY25J9a2n3z6wdoNo+f4LTZLbiwcPZZ8qq3kpZwLIxvVdrxqr&#10;T588mn4AtYZXJytdEM+wb3I4Nz+/lHOmMDtz7/atGzesYeeMWR+nfSmHjnEu3ZkMhCAFC3v9wQgN&#10;CVAY0gTAllgY73LsBXpol/hd44WivKx0zHvXrFokJ2yla2dKZt7p+q/j725XwU9AOfTVq5b/+n+c&#10;10qB+HzplYr2WgaeXq3MywR+s4k1gEwqQ65Yyaq253Euf+W13q3C6badm9b/mvlCVXtWkT6bU/Ns&#10;4MutK4Vsl56dgP2THY36Y7HSlZlbVPPFSAIx8QRox+jD2tLczJQ9LAiwuMOOWSGZ2p2WXXi6vLzs&#10;WNo+hLVlSYf6JSjQsoFtR3EaWtShAAPhBeKQ8tM1tBVJkhwWd/CdrSHuzcgpuvqOT9im3lwuOQbY&#10;tPW/M11oeIh77vsyj5Vc67bYibGHl4pRsD/p2p7EQbblg134k5X3BnTqwQ/Xz+cfOww0dOvmpNba&#10;cvZAwm9JcoICB0t/oQmWulg0wX2cPZl55ddbDarOm6ePp7MT1ouCYYsTA6jDX987I+QrFBojgIha&#10;LtcqlJAWQfZndkKcB97gcHtcDG6IQQKBitIhyHgS0YgvFvHCPQ6B0GCwERYUb7RbrAaDSWdQGxU6&#10;g14BiAHhQS4UC8WQmQJ4SNUKpVKmlKIosU4LWaZBpzIR9uS6uY/2B7zRRATNi+YW4L6fxYqS30uj&#10;tDDlRql4qxOILLuWYXcQXsrp8rhJ0u202Ci3xUXSFOVyO904IEXQEORdrGKKy+WmaBRPIb0MSflp&#10;4Bs0Q6FmIpxHCPgRBjI6giZNOiuBk804k2bHnRmAEjftdLnhFqBR+yEchVsBIJQVEgYUAsoSZDy4&#10;AgPJIoQ3g1Vv1GtRosvhcBHekD8GxMVJUya9RqsyWi1OwDtPIBKPRoNR9AKO+32AnwwuProtTvQn&#10;cdpNOI5gttso0kYQBFAvIEdoBgbnAJf73W6a8VF4BQYDEU8QB/YxsYtF3FiLBt6ItvXBUARdlv1+&#10;eALBEIqwBCAUOJ1WyoHWtzoZf3JioKP988cX9x801lVXnS4vKyrKP3XyeGFJSdnFC1UNjTdvNdxp&#10;uv/49etPrV8fNVaf5eTnZR/Coa5D6N+LZS40W0xLPXT0REFBceXZutv33nVzpRKZRq5TKqRyuUgj&#10;EwmEAilPyBNO8MQ8IKjiCaGQLxRKhXJkqQgfcE0IscQlVcnEgEA8AXAWAep3yWQqwJjBwb7+MZ6R&#10;ASIXD8ejPjulVQi5Eo1dbTSb9Q7SaHU5vS6z3QSUmGRCc7MJv14nFkyNdU7ozCbljNSo0eORIz3s&#10;vm0QDjsmxgs/UFIUrdjiC6xr6Nz8wt+zs4xJPC2SyCdGZXKrUzDxvb1fLLWYSZObVI18Gpho+dT8&#10;8V1Xd2v70EDXmD46ax2TDvWKuVPcJxv/PNXb3d052Nb/rbOlva2753tHe3vPdHtv9/eJwf7hgan2&#10;9j7u0PeRqS8DQ50vb1ytfHTvYW3DpRvP3tzjjt58+vbFjfpn718+uN8xff/3zDeH1vZkPj1f80Ug&#10;0UzVf+DL5VKtTMrjq+C6Ms1orXaF1KqzkiahRSvUEWajxURC0sNZW/BOSzqpgDNsJuw2T/QnGpz4&#10;Gd9vC2gqGQ+FY+To5/t1l86cyIEgu3MrK62CfXicED6cV3q56dXXt3frKk+i09I2gJlFNFkPlGBv&#10;+tH80zVPFKhK42P0/W/vVFeeOJqWshulnFhJenZ7cduetOzj+YVlpWcKjiJz2ITlMqx1AZrs3JOC&#10;PY3bM54QwDrKSIQDUTilAHWRAO4aRAPecBQ1NpzKt3fOlx0/wvqnrGbjHEY51nArBVLr6+3jzfer&#10;TuVm7sdRWtxHWb4siTZsnC+++FLmoTQjj6+VoYYwRrsVrHQKq+W1EQLq4fzy+o8zHbcvFOdloAHK&#10;6qRO8Z9Lkxvqe5AGPBv+dhe4S+qerZvZkMw2swEj0JJ4+wEM7d+0blzd93hto6+ulR7DYWR29WJx&#10;32TJ4tb8scLyitOlx1k0YStd+LZ02crVaB+WeazwSoeKcaPcHu0NaD7eqjiF/lwbki0WlpvgoNnm&#10;HfCkCi69ldus/Hc1pXmZ+7ClxNbNkuZcKxZnujgNnUbKMvq4piQrZc+ORS0vdhPkd4TSrbv2Z+Wf&#10;vjuqGHnVVF0KzGTfLla4M2kik/xYvli4RAhewtr4stwEbbuWsRRoP3CThjadprOp8kT6/mQlkBV4&#10;wYkBIH8AfJUvp6bEQrVKbdUoNRD49AqDVquCd6NGZTY6LFbU94AU34cbFDGszIfi0dgspMR+CORW&#10;YAZGE4RhA5aoLTgPr9eiTZYMDSy0QpFMIpuRKYQzCrlSLRNqxEKdRiOTGxTAAxQGzDFNVpedINBQ&#10;F5LscGB2NjE7h6uLrNOP3x+gICnHcWAbLuS7CIfLRZCoa+V1uimAARsEc6eHdNlxx5FyOJggPBLt&#10;9JI0ynPZ3R6aYjyoYM8KdEFeT9FuF80wkF1AloSKDj6asMBdqDHqNTqNVqc0WRxmkx3wygk/wRmk&#10;AzEM0THIbX0R3LOB5D8YwFV2RFOCIqxWm02n1RlxHMyotRtNepL2eiHUA1Z4IOyhh7nNand4fH4m&#10;Cq8pNh+LxKLROER72o1L+nabzeHFsQHcl0RjebMT/b6cNsJDOG1mu5M16nV7GB/rPxwIhQIeV5Bh&#10;dbyDwVCYNaoHfPFHgrEg2hHB08NhEWBdDAoW42e8wM4oB+1ymkwypXhquP/b+1cvn966UXv53NnS&#10;klNFp47nnyouqbhwofrylWtNN27cv//w6bt3zV+e1F88yzmRdwTF6LNYoa70jLSMlJT01PSso9kF&#10;hZzKc1cevPowMcMX8iF7kKsUcqlSpNJIBdMTfP60UDgDuCLiSSRiEY/Hk/KFYoFEJAEgEUtEArlE&#10;CEAjEcDfFTyRWDDNn5rmS/kiOXxHx9DQ95kZrYPxRdCXDBiqQS7mKTVWnc0MlNlkdzEUSejsVpPD&#10;FQjOz8/GbAa1WDjQPyaykTLRuFSuMwCthuMVjGLbKx5LwEGPJX7OoTcWWob+XEAhuBgwldmIF3Xg&#10;BdwRvpEJmcbGp/oH+Tq0G6UpTW/L2HBb98fP79u6+zu7Bt5PK9wLMq6+s/vDjI5/b/Waj1+/tfW1&#10;f/3U2dna19r1ube7933r1Ejv2PDX7u6u/sHBnmneUN9kT/nFy5U1dx59aACo7h++2d198+7bz3ce&#10;vn3/9lrtnfrnT9+krTj9dPuBz5v7HnM4tT28/grOI4lYrVDbDGI1TysSGnUGUiG3StQmq4EwWwmD&#10;FQ4F5TAaSjYXvFT70f/G6iUpt3cW0GTeHYz4f5tdmMW9rWCY4H14dO1SOcBFyt7t25KVrvXrN2za&#10;sRs9m2puv2hpfny1siAn8yCk2ShWv4a16N24dcf+1Ox8TvULCQNoEvQae17dvsQ5cSz94C7IolnZ&#10;+uWsBAsu1ecWcopLywsx69/CVrpQ2H7VRmz1H84tPt805cUVLCbqT4RjgUAMGCc7LByOJmKRAND0&#10;sN8le9tUWXQih+Umq1cvlrKSE8KpWSdOX/s82XLnQnKma+PqpI7X4vYipN65hZdeSLwO28CLurKT&#10;meiBsp7dhf/zv8qQh3Irar/w2x5VFeZgbo4uVsuSQ11JJ1/cJnky3HXnfBH+DOziY5LOZvhJh16I&#10;p4XVnzUuH+OFaGKdfNVQkp2FVpFIKVD4N4kmq9ejdkpxWXl5+bFMeKB1q9iVe2zDL9qfAJrUflF6&#10;PKGQxxfwumSfb1WezGbn0LAohoSIzffXbty+D5VV3kpthPDTlVIAwe0o+PKPV/2fy1evxXZOdmlD&#10;l8FuHHtxmZPNQj0Geqy7sabuq9ZtATQ5VflgTNp8r7osPzNlH1oP/CMnkKwGJulJcpRuyX/7Jqxb&#10;MIqz7DyQfuw0oImy/96Zk9g3Ybds/mCfxrKVazdv259ecLVzRiCT6fUmpU5v1KkVFh0qCSt1OoiK&#10;KPdE2iEIeRjGC/ckA8E0FoxFE/EYxFTUxLLYWF8JnQFScILQW2xGq9mIwvNKuQKVM9BhVSlTaeRq&#10;qUShlSgUMiAlSp0GwASFiuE7rS6cxPV4nT5/CFP2hYX5n4n4QiQ+G0M5+gDlIRmCxM6C2+W2Ggmc&#10;oPIQVkjeSRfwFUjdKQIBxwvPlHa6aSvqzNNOJ8CIB76ScTMUqnRSaHkLL4KhWBd4Fw75eXDGF7AG&#10;6JGRMpnVCplSZdKbjFajlXCa7VaKwsGAIIBJJIz7HRC14RmGot6wx+fzA22iPECTbBoTrnMYVHo1&#10;HDTCYrA63djnCPgY0usgbTazSqYDSgUQFg3G5mZno9FwIhEOMhDiKdxyxN1EJ2lzOEmr3QToSLpI&#10;/ARBIp45SaeNQhssisA5aU+AAb7mByiJIBGJBH0Bdv+LDkV8rJlZIAyUxO1jN0EB73Dj3h8NMYGQ&#10;3+X2+Qlc0dErRGPj3S2f3zx/duda3dVzlWWcYs5JRIaKsxdrrl673nCz6ebD+89efWz+eL/+YiWn&#10;ICcrM+3Q4cNY60pPzQBekp6Wnpl97FQRp/Ji7d3n30akAhGcbplSIJMCJ+GLeDIeT8QXTnP58CYQ&#10;TQvEfLGQL+FzBVyecFo6A5eGUCRWyJGKyPkSgYA/zZdIpnlCsUgilKgUSn53Z+/AMF/npvxwTURi&#10;Ho9Zr5BJFEarDQ6ODYDC74fj47BbAJEhBYlGSK1aKh7u7JvUOK1T3EmxUmu3WwkqFCYDDBmbBR4y&#10;m4jFE9gk+fkzGEv8mMeKagz3Tn7EKaVAMTkumFGZg5HpocGRiV6+3kJYTQQlbW0Z+tTc1va1q6ej&#10;v6e7u6efIGOMWz3SNiNSDL9es/TNl7aBga6vHUMd34cGejuGvnYPDYz3dLV19g187xlsHfl49enn&#10;3r7p9ur6J73vGuseTHCbXry+X//ofd2Zy1eP70lJP7x9/94jlXcK111pWlnRuHbk+pXGyis94ttn&#10;zr0aVcrVVq1IoRZJFPC7VE1aVAYD0DKD3Gw1SiwOm83InNlQ/koWsFBuu80JdwcZnpv/e5ZJBP2/&#10;xVHccm4hlqBG3z2+c7EyPzszZeeOrVvYCeH1G9i+8+E8zvmbb75+fVpbeepYFkoMb2CBACW2Nm5m&#10;0aT80mNBAPKuKKPpfd5Uc7ogO20/61zI+v2uhNiJ8rJHjudzykrO5mcf2seiCTt0ugYnhPekHM4r&#10;PHtr0u1HVe14OPIzEYrHYgHISxOhCOppB7FMAImP7O3N6sJFubA17MIJznXhBuTOlMzjlfXfxlub&#10;agpRu3ILm1evwDjIOsjuPHgor7jqsdzrtvU+vVJemJmKuvirkiPCGChXs9boeZyrHyY7H13iZGew&#10;PyO5T79sKbudt2Mv0IALz4e+3blYxMoCrF2V3DdByoHd882oC1lU9cHAuLyQ37jt4y9qSvJQSB4L&#10;VH8mpbNYbXaUzjqaX3zmdHkeJPGb1q6GH7Pkz2QXflVScplT+0WNKwtelBlXNd88k38kZTfu7y8W&#10;xf7EXgSwvt1px/Jr3olp+8zr65y8TFbQZMXiZv0fbIkOLXazSxq7zE7z8PNLpUCrcHFzBbZ8cLY5&#10;CQVoqFL1YGL89bXKfIDS3VuQ4rBGYksXSRPOM6ChG6I0fu+/cKiLHekCNFmZNG05XtnQqVX3NFbm&#10;Z+7HKQZWTwbBBAcGdqZkV74e5YskGpUGCzJmi1Fi0Gq0WoPMZjXrbRabw+4CUuL3Of0ogh4JRSFE&#10;AXcA1hCl3V7aYjUbLEqLRau3kGarHVVS4B8GiUoGECKF21sploskIqlYJlIBWTHgdqRcqVMZjEqd&#10;Ek3iDTYrIBLlJUlvEAJ2Ig6sZGF+Lv7zBy7CRyCppt1u/IWEBO4WQBUSiAlpQbVHyqpzoAQXATwC&#10;fnkJmvCipBWNPieoauwDUoWTwAw+AkVRjI/2eSgPyo4EMHl3o6w7rq3ojUAgNDq10WC2mJ1OK+HG&#10;9XyCxNcOkTuE/Q4I3TgaH6QBCNwBOCLAPOD4EE67WW8EPqfWGtRaM2EmgK+gDgqk06iWaTNq5WoA&#10;QRrvJVy9jkeB4kdR6yyErihenBCE5wdsyOW0WigrYLQd7bawl+IhSEBzB+VB916PB+eZg9hTDgaD&#10;wJNouDn9gUjcF4ww/jCcIYYK0OEI/OQo40HSAtzOF0r4Qj4UXnEHGIphfBCBTEqVYLz/y8fX7+/e&#10;uX29+tzZMxzOKQ6nrKL0/KWaa7X1dTfvPrj74Nnbj80tT69cKis9mZ2FW4uHDuM0V3omSj5mHjqc&#10;dwrw50L9nXedPB5XJFMoBGKVTCKUioSSsRmJYGp6hscF0ODNcIUCPk+k5k8IRVIc8BLyRBqRQAq0&#10;Bb5RKhNAziGampLIeNNIVQRCsVwqnRgc6x/un1LavGgZnQhDEqDVicVyh4Nwe/2o3A9JgtOKEv/R&#10;cGQu6nNbVVLZeEffmNBmFE2M8IUag81ucoSYcMATQDm5ufjCPHBqrKEu/IiEEj8WfszNzc/Nz//1&#10;YyFi4E6OjY8LuFKN2y0f7uuf/s5VkDgKZ5tp/97X8vXTp+7O/snertZv97ulwdk573hbd59AP/Nx&#10;4x/3+zu7Bwe+D/T3D/T1dfd2f2tra//c0wdI0sfrGe0fq/vXss37M482fXxwu+b27Zmnt+48f3jz&#10;+bsLabs3rFqydNnSvMo9v288lb+s8nRT7vIvR9c86308ef7Mdd3LsgultVytWnL9pc4oU2i0aqNR&#10;bYN8hdLozWKr1SpX6XUqrcV2efOpx3zKpKIMNICt0mmLzP710xuO+36bn4V7KQa3kWPiy8P66tMn&#10;cg7v37s9uWCwfsP69ejke+gY5/KdV+0dz69eLMnFLfQtG3CPbQ2LJlvROP4E5+LdSdIfZoJ+Scvz&#10;W1Wck1npABgb1q5a9PJFK8Hdadl5+ZzySkSsvdtR8x4fY+2qNWgVnorzVjfHvIwX6+M4zR7x4yZj&#10;OBAL4aQwyjeE3M4gqfx0v6riOEbyrRuwpL/iVxceJWDyym98GW9pusg5CtQI62xsZr2U1RDetvNg&#10;Rh7n8kuZ22UbfVVfceIQkLBN61f/mulantw3ycrj1DVz2x5fLM7JPMDuHCb7KhANsW+yOzW7oOr5&#10;UOudC/nATVDVkA3JuEjCCtJvQtsSzqU3Og/qvnk99u9PGzi5h/fv2fJfJZNkno5okl1Ufqa8PBcb&#10;NOtWrlj0eFyybPnidBnnyheZH6dDfJD6ir40nc7PSd3NrqYsW1xNQU6xaefu9COc6ncyl5X3+hpw&#10;k307Ny2KUf6R3DcBLIeHyy1taDW5HJNPrxTjYiHbx/lHIz9JqzLzzz0Y6LoHp/lQyq5tm9CZErfu&#10;kz0aPATLlic7JytZ8TL0dvw//+d//ud//pW0FEYZ/fTcshtdJl33/cqTiCbJXXh8FstWrF63Zffh&#10;kzXtwimhWCmVq3UWo0mvVStQskKl1dnUBpPV5rR5XDgfHMJsl5VUgSAPkdUfDlC0k0LrXkJjNumN&#10;Wr3ZRtoJVOHV6vQqDe4XSCFMyPkC5bRAIpHK2I0WlUaiVEnUWqNWpQFeYjESTitpp2gX4Q5gDhqZ&#10;/Rn/AenjwhzkkrOzIQZJkZ9CfXmStlAkpJuQrJOojGKj4Q+nxUM6CIvTanM5DB63Ax7Hg/tqWOai&#10;GbT49XhcLhftdTjRzheXCWkP6sF7SXhFbibgQ9F3i1Zn0Ch1Co3aarWYzSYCgBGl7EnG4/dG/UF/&#10;OI61qUjAjaajQAqCYYb0+NgmOWG0AKfT6kxqQCSzWW8AQkECJXIxlAfVuwyoyO502mgPHQrPJmYj&#10;C4lYMB70hlFUIuR1OymP1Q68y0E5gQq6aTPAiMPpoAA9Ccru8tjRK5M2XeMAACAASURBVAs937Gx&#10;5GHCfjSXZzCxC+KIcCgSDHvC4bDf4YPnBWyEDnkB7wBBQn6UFw6F4G+hGM7RYBvK4w16PDabQS4Y&#10;7+vqeP3qcVNDbdXFyvLiopIiDqf8/MXa2uu1N5qaHty5++r9u3dvn1ypLCvOywEESU/PPIQ69Kx8&#10;cFrmsZyT+WVnqxuffezgKkRyqUwtk8iU4hmBUCSTw28SIVcsFAEdEc7IZEIJTyjkAVJwpYgmQrFw&#10;WsLlT+JwlwyozDSQE55YxOVxxYA8UplEJZj8PtTX3SfW0RSDy5nRgMthUkL8RFtKp8XhsMFpNRoJ&#10;T8jp9QGYeGiHWiDjD7cPiNUmA583KlXqrQ67kQzisQklwvG52E/gvAt/ATH58WMerjSUXPgrsRAP&#10;zS385VNOT00glol5lG1mZHB0eEigtLntlEs70D3W2vK15VtHR19fb8/Q99dDckfU75O0vh1u7xV9&#10;3v372b6urrberoHu1tbm9sHB3r7OjpHmwYnBjqHR/uGBkaGuzH///u8lS7cOt5zpENysuX/7UUPJ&#10;vr27tqxK2w4hbMeWHTs3p23Zu3NV451Hu9PatiypMp4ff3upvPf72YaO07e5vKHa0vsKucpmkSu1&#10;cqFMLDNpKYPJpNLDxaVz2Mzmuk05T3mkReM0e40aFxkgYz///suXiMZ/i/+Yj83PxxMhp7DlaePF&#10;isIcCLI72e3FDSyabN178PCJ4qqbrzvbXl4/W3IiKzndy4psrV6NY1B7UrJyiy7c6HcyDNwz0hbg&#10;JiXsXgqQg+To18pVa9jKffZxTmnJWdSrZ7kJ8Bt4hDXo04SDY0Vnb0+5ceYlHsW+Yzg2BzQ/Holg&#10;7dwXgUwtFvB5HZK39yHYHcENjo1rkuuLQE9Yq+CDWfln6j+Of7l9qSgn8+CurdhXSYoMr2TntSCg&#10;cqpeKki3dfDx9dL8w8kp4yRaYKBkdYgzc0uutvDa710qzMnE3syaVUnJ+mWsQAkQrKyimifDHfer&#10;i49l7N+FglgsCfhj0RUeuFzWseLzH7R+rx8HQh1jD2pKjh/az3bhl7FL838ktxfXbd+TdoRTXl5Z&#10;fgx3eNb+/2e6cDYsl3PpsyoYiuD6gY+RfbtZwbpWbkjyIfZtabILn3as6NJbkdfMf3e94njaQTzy&#10;K361TZJfs2NPRg6nrlPvtA6+qOYkFy9Ry4t9QskNx607Uo6cuvDky7v6UtzMhGQA61zJ5/QHuwjD&#10;VrqAaLJWADgQ9m9cX/wf1i54ybJFQ8mTZTdalcqOpgsnkySJ3dkE/AS03rR9/9GyW4OTAoVcqtbC&#10;7WfQafV6hVIjN7CWiIAPbIHJgxpIENWDeGOGsEIPYOLzQWQ22cwGu9mEu1M6DeTfBp3DYDRp1BqU&#10;agIuIhZJ5DyxHJFFJperFTK1VKnV6eRKXBI0AkGxADOB2Es7SJ8/5ItGgJrMLfz8e24epbrQ3QRb&#10;zl7GbaVIwu1gvRUps81lI41urxMAAxVHgiTtAm5D2B02CzAYL0CO0+32OTyMj8JFEx9Fumna74Ff&#10;8E+XN0RDIkT7fMAegrSXcdoIk8FgVqslKpNJa7KaLXaSIq2ky0fYPS4GR6+8vlAQuDmunUei2JaI&#10;olAv5bXjMqXZZLBacbZYqdMZ9AYs6lME4fS5gQtZDCa9Xo6qr6TTg3pTkCtG44AocAThTgr6IaV2&#10;ApsiCBcNpAswkCbxheICowuQkQRmYnM4aBwmgP+jAsCMmQiJe5OBEKqxxiJBLGLBaQHq4/WQgQAc&#10;xhB26eGpQsLH4OwAnDe/PxSO+iNBXxh1ND0OQqcWjg+1t7x58fBZQ92lC+VlHA6nglN+7nzN1fqG&#10;m403Hz968vT9x8/v71VfLC/KPZKJ5r0ZmQdSsMaVmpWWlZNXVHzm7KWmJ597Z6QilUKi0Mhn5AJE&#10;DbFEyBeKuKIZvljMnZmanBGJpsU8oUggnOHxVDyebJrH5QFpmZIBhggFQp5AIJzmzUzxBPAO9EWu&#10;AoYy3dfd0TswYwXmxqqjBR1Ok0qm1wMxNRlN2F23G416u9sNl+bPOZ8bXpBYI2rv6BLaDZpJnhxN&#10;CgF53C46EEtEYon5OKpS//hr4a+//voPoMlcdO4v9DmZ/2tu9u8oKZv8PjoJSKggGOn494Hx/iGx&#10;AfIEmuR2TX0HnOhq/trf39fSPzzY1WskYz63onVocGhmYiT3X4cH+r5//9Q20NY7ONz2qbe/f2Rk&#10;qGO0u61zbKBvvK2zZ/L+sj/3pqze2S64danxfuPz/AM7IRtesmPztq2ce18+vvvWM9C57d87LxTV&#10;PlxTWbds+fHJhw90r85clzbVSN+W9wvb2u+Wj0t0Gq1UJFepFUBW9DaN0gXXGekEHmujbm1Kq+m3&#10;Oe1w+n0Bkmdj4oAmES8T+w2tJRNY4vOMNz+vr2JdE/ft2IaVLmAnG9dv2rEH1zSq7r3u63jXVFdS&#10;wI4Ib9y4FnvogAUbtm7fm4rx82arJRwPM27xt/uNF0rzsrCXvwHhgt14w5HXfRnZ+ZyKs+fPFedC&#10;1rp187r1a1cjnKzegJWurLyCqttjdBgSHpxCCYdiOM0VweJDJBCIQIoUCAUYFyX5fOdiWd6R9L27&#10;k87yy1eyXfh1G1jVx4q6lqlv984X56bv37VtfdK7np3pWrN+264DGcc41S+lPtoy9Lyu4mRWGiuP&#10;yFa6EE1WQu6862DWifJrn7hY6QI02bUZu/Bol4X+JytZRXrgJk9G+yHBz844mHSzTY7i/p6catq+&#10;N+NI4dmXSshCg4wvSHx/WV2ccyhpzLUsObO7uG+ybW/KMU5FxdmSvIy9O1FDftmvLvxyZFKIJte+&#10;GkNhD+PBiRrplxtn87OxAcNqgyVVWJaxC+h7Uo8UXXojIC2Sz4AmmQe2b12/auUvwPlzEQYzj5Rf&#10;bzO5bNxn1UU5Key+PNvSWJL0XgQ02XUwsxBO9MNLJTmpWJpbu2pRwgX9hxHl8EDi1ARrmslW+P6N&#10;GsKAJthlh+MHRPVQ3pmb3UpN/x22b8KOISMUof3l+s27U/OrmsdnpAqx0mDQq9UqjVGrU+EgKbbV&#10;tQaNzer2urBx4Wd8tMfDbrAmmGA0FIr4IUk0mVDQ1KwxIjUxEFazDv6t12kxi5QqpKj8hfM6cqFC&#10;KlTKJWqVQatRKdRGJXy1VmVA10WLy2z3QVBAZcVIKBCJLczNYyV74cd8JBCPhL0hhgY8cDC48e4g&#10;bBa7hzBY3aQNIrnZ6samvMvucpAYigkU6KJxzMxJ2uARnZSXdmETn6EoFg7R6ZDGQSof4/Zi4yQA&#10;X2uxG/VmA9ALudyo05iBaBltdgIV4t0O2kcFWNPiSDQA5CQKUS0AkdkfdNE+j4Oym8wOjdqoQTkV&#10;vcmoxw6SyeQgXBbCQzkoow04i0mnNwImEyTQ+uhCIjEXT0RnI3525jjo8wGUoqE86WD3dtBu0eEg&#10;KJfDRlE2ys7anrgJjzfgwuYP5SOBYHkALoCewEMEkTK6A14adR6Axbk8PvRZBggOBexMxI+d+RBg&#10;8mwMkgAsWAP8xEMBvxcOmlkpHh/obH7/9sGt23VonHWmtLS0vPLc5csN9Teabt958PzZ6w+vXtyo&#10;qizKz83KzEjNwOtny9ZdKZkZh7Ozc4tPnz9/tf7xN6FYrlQA7RSKRGKZCDIIEVANiWBCKhUruEIh&#10;XyScEHP5vBmJSCgGsiKb4U8KIG4L+BLeNJcvmOEJ5AKgJxLxtIgvFEyLcSsF/j7V1zMyMDStp8lA&#10;NBiMAOWizFqN0mpxOeFKpWwkqVSbga9SHu/sz5DDRhjVQvXUQPe03SoTC6UKiZm0ECa7A+haNOb3&#10;BRPzsfj8ArDen4ApP3BJ/MfCzx/zaBg9t+A1zYyOfO8fmRrVRIjp8amp8bHvSrvJ5GSs06OD7b2t&#10;PR3NX3r6+vvbv/a0902Ts2Gvq7t5dFo+0X9t2e5vI70jQxPfB3raO4a7Onu+fu/53vJ1oL+js+f/&#10;ZerLY5NK2PXn7/u73zc6arWL1dZaa1utta3Vqm2tVeuOdam1dWvdzejMaByXuMbRWE2XdElr2qY1&#10;XVICBAgQCBAgECAQCJBDIIeTQyBAIBAIbdq0cTLf730P9d6L46i1wuFwzvu8z7s8z1B/96e+L10V&#10;K0raLjXdnR5q++3W6ZLN+St+SSvcXphfmJP7nDczxe48m5fd3Lwu737dL0/HLmWt/TR4fID3/KTg&#10;weHn/LMt4q+tAyceslV87ZRIq7XpLCaj0WJQaK02pcmpc7o0+ufZ5S0jeqcHsg+LSSc0m+IL378n&#10;YlTop0QiDngZC8e8M69/bb9wsm4/cJPNeRs3ZKeGujZsLtyxu7r+3INXQ33P7zUfr9u9cxsunGRi&#10;52TdWqZRUFxRXd/Y9l6LbmwOzruHNxoPV1fswIGpDMbvFz0as3ILtpXvq204earxHCBWcQGyn3SA&#10;E3hkMkstVfVn7o1TYey7Aw2JBKMoPZ6IhmMh1NdA04Fg0B+mJO9uXzoMDGkbmrrjbuRqxJPUiFR5&#10;NevWp6mPD88fqSovKcjFLn3amv9RVoEDqG44/0TgJ62Tf7afrqksKcrDallqZglyZ3TyLd61/+i1&#10;v9gDvzcfqy0vQX7DKNKnpCVRbKx0T13zk9GB35sa4F1sZbwXV6bWSJhtcAzbVXWspyJ0hAgCmkzh&#10;QC6iSVaKm6TGrHCmC/fqT5xqZJ3E2hT6W636ZQVDAVB/Ej2F9zZceq2haV/AE/S6KcPH26z63Sg3&#10;zFS6fkntzTPSVwhxzc8lNpPg9c0T+yuKU5WuFSt+CNynoxglvPkrX8x287cncOg7UNQ4tS/PqPv+&#10;wsx9lVTWN919fOf8kfJSFEVJ/6EHllKqRNH+NenpWVnZ6E2DOgS/AJwsu2X9UNkHbsJq79ZrBn5t&#10;rC4v3pyTxci3MGCCevV7jj4YgXtcLlEqNRqNVqY365UmrVwu16qMNpMBYjfhdni8BNONdqHPeQyu&#10;hXAsEiHcbgvhsuoNOMGlNWmtKrUdbXy1BpNKKVUrVVKZiCtVKhUikUQm48jECiU8AF40aoNcq9Dg&#10;4DyQH5PNZjHbHU7KDmQhEEwk5r4vzM8tzifm5rFxGoSPjHI7Ca/HTeIOpctqxda4i3J4HToUfbQ6&#10;PTYKKIQLx7kcfjfa+jqxTYuDt26HC0gPRRC4TO8FvkLRJIWU3Q/fRHuIAEEzspAmi86ol6mMGq3G&#10;alVbCJPBbiQMBjListGhmI8OxoI0Il00QoVwLiAM8RhSCsAvK6HT6/UqnUEv12lMGqvBYLBbcRkG&#10;4MzmNNu0FrRLMZpcHo8n4I8kk/PRBC5kA54AMQl5fQA6pIUknPAOSJPbDXQPhYQdBLwJwmwERPI5&#10;rQQJgEM7KSoA8BdCJRmK9EU9QdofB47kp+mA32PB9o6XQsn6kBc7MkHKH8KsPBSMRRKoLowuUTiL&#10;F4U0kCJJj0MrF00Pd7158/zpnWtXmk4ePXny9IlTZ1gXLzZfb7916/6vD54/ffP49uUzxxpqqyp2&#10;lpbhoE1ebm5O3s7KPdW19cfPXbnx8M+PODsFKYNKIIWMgScSioCCTE2JZ9h8zoyMOyXmCXjTXJGY&#10;D0AhZMOfZngcnOviivginoLDAZyZwjUPnpAjFosm2VMiIVvCF83wv3UN9vcNT2pt7nAwFo6GfKRV&#10;DpeMweoy6Yxau8NgVmqtLtJG+2fnEi69xqqVyMSjnd0ih100PSPUq1y0nzK6vf5QAiv00QT8WJid&#10;T8Th4vqO5a7F+TjkLN/nY7Fowi9kj451fx2f4Bkp1bfRCRF36CvfaCdol4Mz3vu5+13nhy9dvd1f&#10;erp6Bj/2i8xeq1P75esYZ/Td1z9W5X383DXQN9g71Pl5cHi8Z2RsfHx8tHe4v2NwqPfr4JcvH/te&#10;pqdduJed1n6t7fDmtJL9WRvr3zWsgmCZeb/r3eXGM4WbG87uXbvi4JvS3NGZLy8yd/OaLk2Ir/YP&#10;n7rI/Xx0jFc/8eTQQ6FAqlGK1BajEW45s9Gmt+qNTqPDbBRoXuaUXJ2gNYSPUGnUHrPeFV6Y/ycZ&#10;TAI3iSdnE/PxeIyc/PjHzYun6/dVlqCYBpCT9aiukgPUo7zmcNON1/19T+9dOlm3t2xbQV5OdiZw&#10;E6QWmRs2bd6+s+rAqWtPFUG43kyjb+9dPne0CifDmCVqRh5yXSZaH1ZUHzl+5uzZ8/VVwBw2AvnJ&#10;QDRhduELt1fsO8j6ddofgo8ijKWtcDwaRpekCOQ2MQgqcdzoCoXc4r9+vXDywG5mejedKWWlIRAw&#10;TlflNaeuAzd5ePFEdUUh9r3X/lhvTMtYv7GgeCe8kZcSCBEjj9tP1FWWLVe6lmeWVjP8pbz2SMvL&#10;qb77rQ215duwUrN2DdOCX4VOvljp2lPHejL59cnF49VlKc/EVSmVE8agNzM7t7BsX92ZJyKn1wcZ&#10;m8vy9f75g3srU+aLq1akROKXnaWKAU1YjWeOHijbxogV//LLMpwwhrfbK6samt+paD8Z8ga9tNfw&#10;8eZxhpswMLAyNf/1y6qUDHzV4ebHbKdF+Ne109W7mAJdal/+5xXLOl35xTuqj7Z9Ntqt409bG/aV&#10;Im1IT+EgswCzBhCnYMeewxeu/Xa9oRqd6uHspaVaQqlN9pXMac7asDEnJx+SDSwBwnlhvBf/m9lN&#10;ZGYQ0Fr+Vo9G18+gSUqRHg4TO1uZG7eWVJ99PyMGCqHQqOVajU6jMep0BsjR1XKdwYSLEzY76XG7&#10;XF5GkN2Hq9zRqC8S9Pt9kFGbLSqDTqdTm1GC3opu6FYIrkqNSq2SK2VYRk8tFQhEHKkCjcKlSjUi&#10;jUJlVuvUCrXFoLUAX7dZ7IBYdADdqCCXmp2HpHFpPulH9eqgm/KjLzsa9zqZToLdQkH+bsb9EhfE&#10;bY/b7qJoO4U6kA6H00aggaLN7iQcABi0A1sQTjfaj0AApb1uQBY/5UcpXiBdVMDrhqzWYdNplTpE&#10;E43FqMeBZYPNYrXhZLST9qORdQiYeDjih3QqAGQ9FPT4Y0DVSJfT5jJa9cDlTBY4EXqjw6DXGY02&#10;J+psWY0ms06tN6nURoOJsNMebzQSD8eAmwTQmhZgiQr5CTSk9wF/clGE22YCOmWHA/fBuyBRBdID&#10;KOl02NGq2OPCLSegJEAtKB8ghQeOC/CXCvhoREl4V0G03qE8AY8fjesZExZURUrEYkBKErHZWMSP&#10;WSEQPuCYAcqlVUnZ492fXj1/fLe9uZF15iTr6MkzjecutbVdvfvw4e+PH/755I+brScbavdXVpaV&#10;lRbnbd5UXJCfv7lwd1XdsTONLbfuP+ufFsoxZZBKxAqpSMoXsoVsrpAvEfL5fIGAL+ZI2AIZb1Io&#10;5MNf8MXYdecLhIgkUimXI2SL+GwBD77EYc/wpoGtiKYFSrZAKpyWTQ/1DQ0MsCHl9jKxxucgDQqJ&#10;RmfV6XhiOVxqBoPNZiVcoehCzA1gYjEopZyhIaHJYpJMT4lEKpOLhs+bZAwzAUlmk5FwchaIydzi&#10;98W/v39fQtMDQJb5JFzN7qnJyW/Dg1NsodSk4kyM8oXDI3yVxeKN2CeGOjp7u3p6uwc/f+rp7hwZ&#10;7euW2DxOi+Tli47Jrm+Tt1YWd3/s+jQ2/HW4a2JiqGfgc1/P5NDQUH9P31DP1/GZme6+nok9/739&#10;/oGVxec3569dnVF941P/SPfxnNXZrAsF6euyyhtqtqavXLW19VFGTd+j5qnrmdxXB3+VjfaMnz72&#10;TnTlsqbtofDM8UmxWCYTQg6mkZn5Jo1Nb9IY9FY7XOuWrvziS30uv9VqJa1iWqzx0+H//EO7osGf&#10;ksmFRBJOUMQ18/HJjRbWoX3l8DFuyt2ACyeAJqmZriPn294MDn369TrrYDXgxObcDdmpgax1uDW4&#10;tWx3TUPrPX6ADvqNw8/utJw+XFXGyBMy9CUtfS0z0lWyp+bYmTPnLp49gruFDL9JDXUxGsLlNQfP&#10;3pnx+yOQUsX9gRjkpEHUIE9COAmjl4I/HI7QJCl5c7e5ARXnGYni5Tb8GqZBvm13/an2d2yAm2P7&#10;K7bB62PPZs0aZgwpg1G+qj106YnE6TaOv247VZvq5K9LWfky/AWC7vZdNUdbn3F67l84XF2+nbHN&#10;RTRZteyWxRhTnf116tufbccOVGwvzF0O7QxKpBw+CnYAN7k/Yfej6ZHb0Xe/6eDeMsS2tcu78CtT&#10;jXG0jTpwqPE8tryLmMWMlCsX7pCkr0eWtPfo1U8aj5tCLPH7DZ+RmzAq+uvWIDX50YXPzisq3XOo&#10;+U8uYeW/usnCNRkgD8szXcuVrmyUDzt+rdtgtQ4/vnAE0SS1eLkiZeC1ElvkW0qqjpy/2gbUZSfu&#10;ZTKA9DMjsYVggr2eDPgcN28pLs7PxylxnBtY8a9//Tfj48swqhx4mTpEE83AnbOIJjnMij8z4gAJ&#10;RVFl3Y3BGZQQl6pVKiAKKq0VbUnUWgisRoNGZyNQvYIkfTge7IsGAn4sdgLlddNel5swmLToZWI2&#10;qc0atcmo1RMGjVmn1WsNOrTeE3DFYolaLBEIhHxmNV6u1iplepVYoTDq5UaDQas36cyoCkxQtCcA&#10;eXUwhB5GWH1YmksQc7FYDM41jdNYHgcEebMLt9NdBOkicBKKqW053S47iarvbofdia6Y6PULX7TC&#10;37pph9PuId005PzwBQoYgMft8bq9NGoiu13eAARfq8Wmkan1WotSqdMazKhSbLc5XMCXsM7ldcP1&#10;j1uC/jAOxUcpP5wHIABerwcrXTaj3aAxGZRA5cx2ow5imlVnhMzRZLETNqNaq4W7XqsxW6wByEAi&#10;iUQsAtkx42sFpIH2+kjSTdAUYABBOBxwqE7CQ8Bhu9zwDkkUQSZoNPxy0W48YjgPNBkOegM02tvS&#10;Pr+fpP3wZnxeh8cD8OhxeeHIQuh+Dq8QTcTxdTApj8eiyXAsGgpEk7FoIIqud/5g2GrSy9gTA90v&#10;nj24c/HCOcATFuvMuebWtra77Q8fPvzj8eNHd66eazh4YHdl+Y4dpQW5eQUlxVuLivMrAUwunr/5&#10;R8eETCiSKGR8mVIlEEokbDEbMEQ0zVWyGf4h5nO40wIJlwNXgIADSMLjAsrw2FzgJ0Ixny8WYesd&#10;cETIm2ZPsQVstnAGSApfJ5TLpsYGB4fGeBaK9kejoUiYcpgMcplBr7foREK1Hi5Wl8tmNNOR7/NR&#10;QqC3QAIkGB0YVlv0orHJSZFMayQcvpDPE/IDo04k5nHnOrawOLu4NP/PwtJCcmF+NhrFHt1iMuJV&#10;icdGh7gD4xyB0SkaHJpRaKcHvnEdcEWKx4YGh7s+vu//3NHR0dc3MjrQNzxjj8bc7Jc9Us6E8Nu1&#10;lQVDvR9Gpkc7eoYHe3u7eicme/oHx4d7PveM9Y4MdE0ODvR8/pS5uvF+/uH0kzVpja/Gx4c/fvlw&#10;onjthsz0/OIT1Tnr01amZa4tv3dl3Y2GI7/fHt43LWhraJvS97FYTfyvp9kvj/C6WB2CL6+mZJCN&#10;KUQKGYqU6Y0mLUFadRbL6NaCk/1qK0mHIM8zG42Trvj83wvhaOAnnGSZSyRmQzT38/O25tNHmK21&#10;3I3wYCxOcvMLSyoPNDTdeTkx9vG31jOHD1RuB+6Sm5WVmZGRvm5dBk4fleyqPn7uRq+DDlOGgac3&#10;m04cwEoUo8nBNE1STfjS3XWnWY0XWi8dYnrk2cwz4CMrJ7+gpGLvoQv3vzlDCB0RfzgZRe2GKIo+&#10;AtoHfOEYshafzyr4fP8ioEkZyh9m4lI2wgWzzwLBsOb4tb+mPzxoOVpdnpIg+dGlX7aQrT128anM&#10;7bGMvWhj1Val1vz+pwuftg71TCoATd6zu+43ATcpzWc2IJlKGPrCZ2Vjk+jguQdjE0+vnjpQVbo1&#10;HyXpl50QUToxHe3ed9WcaB810F6Soghd790LB6tK4ZQCBqxaturFhcJMyOMrak81nms8XgOng1HW&#10;QsbxC24vZuAufEX18esdSm8Qje0oL6X7cPN0fdX2lDZYaqZr5Qo46qz1cNPtPdT0gm03s/+6jaNU&#10;WAT8X7uUVUCEcjYXle07cb3DSNi+/dFybH9ZCr9+Wfm/ZAnefOnuBlbzlQuHqkq2bloWhWRsE3Fi&#10;axWeww25KMu2s2xHYWqxEd46gzYIpczswObiXQdYNwfVpp77Zw+UFwGaMMufACYZ67PzS/ae/HOS&#10;LRVhoUsP0d1k1hh0BrkWAEVn0ZvQbJ1Ag11mucLriwFBRXcbv4+CdNphA0JigMRbbjCrNXqj1Wwx&#10;260ALlqzVq+Qy0VKCU8sA5gSiYUSqVCkkCuQraiMSqDqWrVOazTp9GYjBFGb006QfjekJ7FEPAHJ&#10;YzKJu8qheDzgAz7k8nod2FuweWyAbYQdcAG3Cs0utxuACD5TlweOkxENdrgJHMklgcE4XJTb6XPa&#10;TU7C7fTYKYo0Q0j2uJiIjI0UgJgAUBcbECQ8IIlarjIYjEaLHS25HFbgBtjSwLKYP4iO4qhZEokG&#10;gBVQ6MUbcJocbjthMevNejQDVGutcGc7zHqLxQAQg8qZRq1Cb5apTTqbzev0BEOReCIZx/GVKBAd&#10;bEV6AkFgWJSbwuY74SIIYFROJ3q9+DwmFwAksEKXFWCbIuwmNBj0efwU6fd6gVT5cUDf7/UHSMZQ&#10;0uXASUOX1xMI4QjUbByr0/G5OLApALHILJzY2Ug0Fo6j0F4IDiIWDpBem0oxMTz67vUfv925crnx&#10;9Lkz586da7rccuXW/fsPnjx99OjWjUtnGg7s3VNeWrJjW96mzQVotlhauLeBdfHyrRefpjliqV4p&#10;FMHHDGRUKJcIeWyRgI+lLj5k0jyOcBz+zObMCAF0pAySCABQ4GuSabYIiItQzGFPC2c48C2CGe4M&#10;W8Hmy2Vw4YilkqnBr8O94wIb7cOAkwjSTqNBoTGrNAaVAS4hq9EAn6rVG5j7OxkyCTUOp1Y03Tvy&#10;TW/UsidmpiRqndRgcwV9Ab8/GkhAMpzEhdiludnE4uLSAjPX1gQRsQAAIABJREFUlViA0wPAMhvz&#10;y6bYU19HpwTTKiIw0TMyrVULBrlCuz9MsQf6uj52DHzo6f/Q0dU72jMwPvBZoQtFvcqOru5vwsnR&#10;+6s3vBvu7e5592JoZKKnc2jky0jHwNBE/8BQ5+jEVHf36HBH86UT1f9dfvdy9b+yV+Y/vdvekJe/&#10;OTste+ve0q0lJRtXpa3OSktPW3fwZc36joK9X4+1P+7Rq+6wzk3yL5898cz85Fn/keeya5+lfzR9&#10;VWs1IrVeo5Kr4M7BDUaLQ6XVTBcWXOozeUkguDa93yhV0Im//17wUbGf4vFZ4PoxuNKm3j251XSm&#10;fv+uHRD6cnI2bgQwWZ+FK+zITW68HZ/4/PT62WMHK3cWF+RuzM7KykhHMAD2UrB9V9Wh063v5B6/&#10;S9z1G6QX1eXM5h+jv7IO/pfaxqs6cJrV1Hr5LHbhmafAZfi1mPDm477JkfN3hj2RmD+CMnfh2QTq&#10;xuKgIda+/Ng8iUf8lEPy/n7TsYOMjmIKrRhASQ3vVlafvtIx1fXbheP7sVYDUIHUBakJhPlNW7eV&#10;Vx89+0hCuImZl9fO1FaWFWKXPWVgguWw9MxNW+A5jl59ze1+cL2hpryEUW/5sSu/Gr3BinZU1p3/&#10;Y5z98kbT4apSZoVyzXJ3gVn+WL+R2fZs67V6IVMh3ZbOe2fqmAmpzOXGOPakmXWTLSVlB05daGpm&#10;1exkrL1+oAnG5Wx4mrL9R1s7VJCZQvYX9JKWntusw7sZ1cf/mdtdnukq3ll1uOkZ3+kS/NXGYnSG&#10;1+OiCIobM9CVhrXE8r0NNz9r7M6JP1uQm6Cg/5qVy22TFSuBvG0o2L7n4IlzraeQVCyD388AJYzq&#10;MQAC2joXFJVWVlXX7oFkAWU7sSmyLOmIG/yZGwuKKupYbZ06bc89Vj1QLkZTDNE+PXNDbn5ZXVP3&#10;jEjCl6pFGo3ZYDKoDRalXGOXqnUmnY6wEFbCTvtIVP1GhcGAD1UfAyGfn4SkyG42mSBdRHd3jUmh&#10;UaFMl9ak12u0KrlCDkREJxWhQJdYrOCJ+SKFVKVRyUQqvVqrV2rkErVSq3fYTFaUYSecEG0puO2D&#10;ScimFrADH4N7IAmvGGBWDkmIHE4TSQY8bgAMj9OG5rgkjm6hyy0gGw0R12fD/T+AFgfk+fBHZrLZ&#10;CQ+3xUvZ3G4z7sqTuLXocVIUDbhC2e0Okwag0KzRqbUKMxAruwFiOjyp2+miXITbB3l/2AsQihd+&#10;IByIQG5FhUNhL2knXMBE7HBX4zNoTYAcJpvZiutkJqtJpzarDTqdUqMHbNbZ4KiCkXh4LoY+QXBH&#10;MR34MHrDu4H4wcEDMjhIVGnx2GxuwBc3/h7ngj12l8thRzEZEvmH3xem4PX93hCJQjfwz0gf4o8d&#10;pflxcM0VDMeAkqB6SySaAByJATGJJ6PxWfglAoASjwUTMeCA8Es87DSZ5ZzxznfPfrt38+qFy+fO&#10;sxrPXWxubb96/e7TRw/+uHf76vlTB/ZVle3cXrK9OC83r7CotLy8fEfDpUtX774dYgsVCqlEKRVK&#10;VUKZVCORy/hcnkAAIMEDWMF9RT6QE75wZprD6Aiz+WwOn8cX8rlCPocvEM3wZ0T8GXhgnUvIk0ll&#10;Co0W+1BKpVbIHe3r6xkTWWjK64/Fo0H4eJ1Ktd6oAngGCDeidpub8s1+/3spYtYY3RbZ9FDPGFdr&#10;VwonZ7hqncFiBiILgAtXbCKcmFucX4rNLc0vJGcBSOCMJHDNBL8wPxfR8MYnvg2PcKY4GkL37eu0&#10;WC0VTeoJs4O2T3T39XwBQHnX+VdfR9dIX9e3oQ9ThD/qM/U8m+QODc88X7f6+WRX/1jXUP9wd2/v&#10;SHf3RPd0z9f+oa7BsYHJkamB4fvnmtNvrMo8/epxdUl+elZ2Vl55ycZNO8uL0tPXpK1KWwOBCAJj&#10;weXHWw5+ST/OaQVG8mxEMtpypuPGcdZFHveusuUov+fLVOPxCz0qsVyvV8n0DpPVaCE9Jo/LaTBz&#10;i/Kbh+wBq8PuNU1bhAYtHZ3/zyxQgJ+SscQ8vNVY2D/x8cntS42HsGa+JS9nA6oIZ63P3rh5a0lp&#10;9aGzd958ne58dvtiw4H9ZSWFeXnZwFwykVzgMFVxaWXdyYt3vxpd5rG3D1pOHcIG9eYNWalCVnp6&#10;BiPnVb63vrH14tUbrCN7KxkRL8QjbMNjrCutqD58rm3IGwsFE8HobCIM+UE4EI7iZAhQ7GAkgAoT&#10;Po9T+/l+y+navTuxZ8EoGTMLjGuzNuYWbN9dd+Lq25nP9y80VKOcWHZ6GoMm6NaFla7iyv31F/7k&#10;0KRl/MU11sHdKTBghr5WMaqPmbnoC3+0+R2//34T8pvNzPYiTsOuTNkF5xUCDWh8OCF4f7vp0L7S&#10;opSh+48p2mV7+rK9Ry91moKeAEQY9V/tJ2v2oCJYZvrq5eJTCi9yt26rrDtzsaXldE1Z0eaczOX4&#10;j4O4qNOF6Fvf8k6EK+AoUe40vbt55vAeHMbCjcAUgGEVK30jWng1NL0UWoyCd+0naitwQGFd2o8p&#10;4pU4TZWzubhk37EbXSa3eebp1Yaq0oL/y01+xhUXOPKSqoMnz5w7iqaTDGQxcvVMJQvLXDgtvq2s&#10;qvrQCaxk4iwGELtVK36Yu+D5y9kCjIp1s0el7b3TeGBXUR5ykxSYrN+YW1hef3ecI5KJJUqV1QB3&#10;sdksR0MTlUqtMhs1ZrMFojJaDfk9pDuMBh84IxwM+LwkirCrjfAPtDqVUq80aKVGu9UKgGTRaRQ6&#10;rVQm0wCQTIlkXPTKEkgVMqUCrXtVCjmql2gUSrXG7NDr4V/p9QThojy0NxRGEavE/OLc3OzCLMTB&#10;eADiJY75AniQhIkELKApDwG5uIVR97VASm+maZfLa7e7Cb/XRgH+kUBUXHCTOSFzcEJ+T1idHjcE&#10;HjReJDweykkzqyAe+Da7x0ESelR3McjVKqXGaLLabGaLwYCdeYfT6yHRHTWIjl1YPEKDB7jkUUwY&#10;yY/ZiZIqeq1Wo7UYUY5FpTMbVUDQlFKdVm/WKqUarEtozTp0eoxEAuHZZCyOQv7BYAz15EM4Y0ij&#10;LqUNde/NjPk7CbBhdvtcPlyPcXhspJGEB7wcYTOTuAnvCcDtR4cCbhI+BhIFKyGsUuiP4sH/vHG4&#10;UwPRaDzuhxeKJOciGEoTscRsMpxIRmKzgDNoecGQlGCE1MuF3LFPr/988fu99msXLjU2Nl1ubr9y&#10;69btu7fv3Ll9+fzx+vr9laXo/V68Nb+wAHKX3eV7Wm7cfPC6XyzjiyUyoVLKlQilUjluHUq4Ei5P&#10;JOVwREBEADzYwERwHX4CMGSCw2ULhNNcrggICgCMWCzgTs9wOVOTbI4QmwJyhdFqMNhISFLMGvHM&#10;t28DfcNsA1IyYFlYqtSrtCb4rPRmh0trAjQnqeDs0vd//pNwmp1+PfdrZ/83BU2ovnGkOoXJYDBb&#10;LR6/D854IoDN6DlIUhbRM2cWfoGPYnEeecniXHwxSkyNjw/PSPjjQplWOz7O5grknGmxVuec1Q58&#10;/Nzx/suHDx3dHzq/9PZ2Do6PfP5qDYUtys893Z1j0qk/N/18f3BkcujbQPdof2/f6PhA/0hv70DX&#10;p8G+r1PDQ+Mjb/dcf/jvK3U/1/y2u7D+TN1FVv76os15a9euXrsK4iEk92mZaZkZaTt/u7vuTsOq&#10;Us7z+gusc6znWuFAR8+Rs6wn5odDn45MGpQzZ65e/22Sq1SotXKJymVW6m02wmm2a3SSkpyjvQaL&#10;x6a3eBROi2HakVj6PgfX7E8R+Nzn4/BmaUHvk1stpw9X795ZtCVvU87GrOz12dmIJrhY2HjrBYc3&#10;+PJu66nD+8tLC4FZrMdGfFZ6Ou4vFuyAyHf68qsZubD3z7bGozUoxAXBBmthTGMkKzUD3HC++eqN&#10;9nNHqsuLsNIFaJK5lunC5zMzXY33Rl2hAKo9wqUfD8XwCo1EwolAIobTweG43x+k5R/ut56q21/K&#10;RLMMxncetaPQsr1k14FT7W+5XYAm+ysYy9u1aWv/T6VrW8X++ubHfJ/bMvXq2on6ylTzgDGPZ6ox&#10;GFC3VdScaH4t6HrU3FBdVrIFXUBwRJjZ3FubsXFTIcrv3x6Vd9xtAgZWwjTXV/8QiGfSc1xfPNj4&#10;Su70URRFCl7fOIkAjVvhaSt+OCauSstg/F4ONV662nKqBtgEkCDGSAWQBrN83MUs33fs0nutz0MH&#10;UN7Jo/98m1VXtQP9HrED88vK5b4JmgLs3H3owgup3Sp8e/1M3S6GFq75UelivgfbMPtOXPuscprH&#10;H10+xqz5M6IwOGP2MyOCn51TULq39ugJVso1PjXPjFgC5GRlaqAtv6Ss6tCJiy1tZw/DCcaFlLQf&#10;MsTMmNp67E3VsW4OarV9d1m1jGJ/Gm6oAJpk5+UVV515yZVIJRDr9SgirzPbdEaN2qLW6ky4Q2K1&#10;uxxOC7qGUGQYawYYBCFDh6AGJMCs0xl1aoVKp9RCfo7qSXoToIlCocctK5FYgjatYp5QKhGJpBIx&#10;wAsO0ioVSo1MbzfIAIFMOoPWarEazASEeJcPZUfmZmcXF5cWZ2dn44kw8qAQxE7SxWjDu7A17STQ&#10;O9HlcruckLTjvBbldNJOgqYZVxOHzUVCcu/2Esz2ohOVi5w++CYSKAkZAtjChx0Yih9Nauw2o9Wm&#10;UekVeq1SojUBrTDarBazyYMI5ESCgEImFCrQo8Q3HE2ARlMfgDGHzWYC5NGaLRo4VfDOgc4ZCSOg&#10;iUatsli1EqVMhXNyCgATG9okAmcAah9HsfhIDEXOfAHUGCBpG2GltISHQCNBF55s/EE7XLQLIMRu&#10;9bjgMIBl4YK/1017orTLG6BJL+lEiRg37bZ6vB5Ad8qL02bhIDx1OBaOJpPxcHI2Mgu0JBYDgpKY&#10;j87HsecJ9CiOsmPRAJqA+QxKMa/347s//3h481Zz6/lz5843X7/afqOt7cate3cvnz15uGZPRXlJ&#10;SXFRSUlBwfbSit37dp68defxpymeUCGSSnnwOfO5Gvis5UJgJVwRny0WCcUSgAzRxAxPLJjmcaVc&#10;npDNYXPZQpkQzeFFHDSlmpnhzggnuLhlIpLp1PBOCa/X48deEukyawScqZFvHL7RCSlgNB7y0w67&#10;Tm/S2i16p8NmMdjsDpsvGP6++Pd/vi+EAEbl4739gzyrzyDkSBR6pRryFDuAbWQO5dDmQsm52flk&#10;ci45yzTlllCna34Bt2STs//4NBNTg0PY9+ErreKpKckMXMR8gVHtC8l6v3R9ftf59l1fV2/3x46+&#10;N1+6+9/PmOgIZep/M8bp5Hzr3PlfjRNjHV/6+juGBjv7ZroHRsbGR7lfR0c7u3vHu79211Zcf/Dv&#10;kmersttZq/4N9+3qtLSMFWmrmT1ywJHVmWsz09atzax/diD7c/Ev69/0Xhy9zjp/+TV3qls1dv1I&#10;m2L4wXTDK7lQ2TLRUf+HUCOdUkh1FpXeanCYtDq1TqfRVmY2/MW2irQqm4ZnV4j1psDc96U45f9p&#10;fjY0zwjeebldz2+3nD1ejVvsebk4Irw+az3WsbAIdfbGs2nJ4Ltfr548WlNZWlywOXcDzg8DucjM&#10;grhYvBOg4tzVV1/eP7jWdAJ78MUoZc5wE4CMTKZtsqvmeNOV9va2c/X7yooLcjesxyljLJZl5eYV&#10;QZw6eu7ugDsG5D6OatyxSCSK7DwSnY1HsNoVjECuGqCUHxFNgPxs2bQhJQO23DfJRf+UE22fJj49&#10;aDkKBKpgU0qxkFGFXPPDF/78M4nfZZt+c5NVt2dHMVay0lKyjiktry0lcJSXXgp7H1w6sRcrXWj1&#10;u4ZZOPmFcaotLN1Tc+H2V3X3b80n95XjwviPUtdKRhErM3tTIeDm6cczhJv2E+ZvT6+dqi3fVpCX&#10;tWyHmGIL6NS+FetTV69ePllbVrwlOyt9zY+FExz4wri89+jlV7IQ6iQF/W5K/eUm62Dlzq1IKtb8&#10;EBFmDCHR3+TwhUcCh1387m5jNY4j/9++SUqRvrh8//Er7zV2x/Sjaw1VJYz8MdPIWRY1ZpRequoa&#10;jp06tHt7/kZmAo2pc6FL7y8M1KLc/JELt399/uJWU/2eHUV569OZIeOURPCq1RnrN+YDP2TdH1QZ&#10;uu6xasuL8jemMwL2GUBN8vK31V7uFPJlMpVGDoiiNpuAnRi0BuAmFrNRR9gsdpeVRBMquKHdgaDP&#10;h57wqFjlQLsqi1Gp0kFqrjMDJdFpDRaTHWVWIH7KjSqZRMbHejpPIhGKsYQhl0pkMqVYqZLJ9Crc&#10;ElRpLBbI6s12p9FmJmi3j/IBViWTC9+xpB2fhzQSrjd/HKOk22Z1OowOFER0OB200+iyO+0k4bHT&#10;QCAsdgKLRTZAODfaEyL20G7gH7j77sJWNuFDZS4n6SEJChcZvaQfNaxIkrC5rCaD0WBTGwxquVFj&#10;1Nm0NoPFCsiF1SYHRGm3FxcXYxH40KNMnTdCeXFTBUK81Wo0a41wT9v1JpPFYgFsASwx6c2oQKYS&#10;ibhSNTyv1mJ3BLzecDCeiCcjvnAkCr8EwzE/QDSzMg8ICUBpdgJFcRAE4aMhonp9HgciFkAMaUPs&#10;JNwEnHTaQ3m8wYAfCBZNOmmvG34Tod2Ux+Z0+QDmfV5/IBiPhuNhTACTceBCWDefjQKQJeaTsWQy&#10;mQiHsPTlB/ICj0giSJnV/PGvHe9ePH54t/36pQvnLlxpuXzzetvNm/dutTefOFKzt2pnaXFxYVEJ&#10;/lJaWl7Ouvv78/4ZhVQoUEqEQrVYIBQrpagnL5XKRDwI5jwuEJQpAXASDoAHXzgNfymclvCFXNwy&#10;EQp58C2cKS6HPc3hShQSudxg1bsoX9A/B+F+fi4WCURou1oiVnKFcgDVQAT4VdhH2XRakRQYrclq&#10;AUZssdLe+NzS3//8/c9SkPa4pV97ergGym0QsLlyjdZgQ01/ZzgxO5cIRedmo3AmZplxwe84Hzyf&#10;jEYXlubn5xLJxXmfYGLyW/8UTyzlWvwyzqRGrtIqp+ROq48e7/jS/df7rvcdH7u6vvS9+9jbPdg3&#10;MKKlYkHL0BdOP2d6eqD+/zX1dncNDfd1f/46MjI6/Plt78jA4NDAaN/QQE/7p+dF5x+y/uuXq7kr&#10;yx+W/Pfq1emr0ZEw1b9Oy0rPQHYCv9t6+c/NlYLu8jXH1BfeTF9hXTw/wj5zXyq5faRbclfw4KNg&#10;xtD8QdTUMin92C0TS/U6udVotKh0Botdrt+9of7ZsM1hUTrsWquGY3IlATBd7shP8/PJeCIxPxvz&#10;cLte3Gg+dQSX3Tej7COgCZATZkK4+tDZ60+ntF8//3636XhdZfm2QmysZGcySluZ2TmbtwIYHGho&#10;bGlrazp7onZ/RWnx1k3oqZWBYAKAswGS/rI91Wcv37p191rjoT1YmEfzRUZFOD0rG7hJ2YEjZ259&#10;dUViMToMpDgxH/LNIrDEcTaCEVINhwIhHyHveHD56IGq8u0Fy9wk9cjcmFtYUl57+tpf092/XT6y&#10;twLX/NLXpTE+wqvTUjqKO/cdO/9YSBG2b69vnq3bBxxrI3KPNam+SRo2oot3HWhofcXtv996dP8u&#10;eI2sjP/RPVzDTAiXVNbBcWqHHt84UbMHlbrWp69JsYqU5npK4eV426iZcHtd2q/3W47tr0BPmIzV&#10;q5eZCbPJlwMcZvexlqvX21jM8FM2gNIymqQEhot3VjdcfSOkUJscncRVHbdOHt5dUrgZta9+WcWM&#10;dKV8FfOLS6sazj8S2QjVxxususptKTT5sXDCyIehleOx1i8Ks3Hmz8sNe5e5SWos4OdUCz23cMfe&#10;mvpjDQd2lTBqmKtWYAMe10lSwitwJew50vzrh4GZ0ZdXj+/HHjujwsXs2jCVruxNedt31p2+PajS&#10;AzepKy9Cp+Q0ZkB8Yy7kE3Vt43K+DO5nldwI+bkOF7nRfVBntlot2B+3QhD2Uh4/HfR7g+GAx+8P&#10;YQyz2W0uCxANs8xk0xgsWmY61uZwwJfkOr1FpQa+IxXLRai3pJAqFWKtTC2UyKUKsdygUWm1ao0c&#10;55wMVptVayEgXFrdPki4Q0FfBGBkAdBkHr3ho1hlgnhLedwmRmTeYrBDkHV5nHYnoAejQeIlIdK6&#10;maKXzUkC+SRsfiAvTiAeEJ/hWKmgm6ThKxCi4QLwuu3wpyBNeANeN4qMobeXyWhU61AEGDUo9Vab&#10;3eU0kl63kyZR1tGPKxyRUCiELlf+qC/sCbpIO0FY9Hq9RQ8nCq2LTE7CaLOYIDnQGww6McpmygQi&#10;vhBrhh4KomMEkuG5MBrPBVEgnA4HvV6KcsFRmSkbwInFReMgAXAiq9vmgZcFGARaBXDnJHGADTfh&#10;cZKN9mAvCcCScpJ+QB7SD5Bkt+DonT/qCYQSsXgUTcyisRBqwaAteBIHe1ArNxmDoJrEclsyEonH&#10;w9EEbpNRFpV0puvL22f3791rv3LxYuuVq1cuX7ty7Ur7zSvo4VtZUVJcvLWwuHzX7srdNZAmPXz6&#10;fpgvViqEYqlUJFIqpGKeVCAQCfloz8tDKXoxH3vtwpnpSRFHyJnh44AwVyzgiHnASsTfgLJwptl8&#10;gUqA+jpGM6BkwB9NLgAvXVgE3pCEoON3G3Qqrc4OmBlA+5YITTlR/dBktwAV1JtsFsIdSf79/R/4&#10;bzHkNWtnBnu+SZyUUwjgBjGWQh8cXyQYoyMBuJRmEzFgJXNLc0uIJvMLc8lYZHb++8JiLDkfJkTD&#10;3yZHxjlKEc/oFIxLbS6bVjLFtjlI28Tnnr6Oj28/vfzS8bm/811PT3dX78DoNBUmLZK+rsmhDzOD&#10;Df99sqPj4/TowPDg8LevI2Ov3wwNjgwMDw8Mjk1cqvjUUvnocut/ZffeW5V95/iqNWuAikCMTctI&#10;g59rmVpQ5ur1OZk77j5M//VxF78ou/fNWUFPY/Ppx/LXpy90S99eYv/xdmJEIrL+dUP75OBjzeMm&#10;mUKlNqjMOgtcezbSqLLXZux5yLPptUBXBuUaiZ6OLSz+43KFf5qPzyUXEJ/p6S9/3G5mNdTs3gGx&#10;D+2ykJww24vl+w5fuPacbZr+/OLuFdah/btKi7Zs2sg0VrB1ApGiACL53trDuN96uHZPeem2QmaE&#10;lBnayoTHhk2F2ytqDjdeu/PgUfuZw3vKigoYNAGoycC+yZatuIzCujlEhXGyDghJfDYGOU8C0plQ&#10;HIhJIBwJJMNRoNz6jvuXTtZXlZcAXmVlMJJRQD0YJ9/t5XUnrr7h9v168Xh1xXa0vF277PKUhjpd&#10;EJ/3Hzn7B8/ps3Oe3zxTB3l+PrO9uGaZm2Rge6FyX8OlF1O9vzcdPlCxozCH2W5kRIRXMzRga0ll&#10;/dm7X63f/rx5/EBVKSrEMNosvzBwsmotMztWtvdI8ysJCeFI2NnOYka6mG59qnO+IpXpbymsqDnd&#10;0n67/SSu+TG7gik4+YXZxUS3lobWtxo6EIQM0EPRhp5bJ+qrSrYykig/WiwpU5FtZbsbmp4KPFbR&#10;6/ZTtbu2bWFmulYtt1aYStfm4oqahitfNE4z52nr0eqyIpxRWJPaTUz1X7I2Fe6sqj3Y0FBTgSKU&#10;cFYYaoLcZAWjarxle2UN67c+nkQ+9UdbA+oZLA8ZM4rziCb4MuW1jTcH1brh+411FYWb4HlSTZOc&#10;3OJtFQ2PBCK1RKOSqdQ6E9zZZpMZ7Qc1OsiyjWYLQTttdqcXGCjaTAVCuHLhB55iM5kAdgx6jdmm&#10;BxAyWfQqq8VhterMJq3GoFWp5EKeUC2SiEUCqUzME4vlOpEESAmQE5VCa9JrFXK5UqVXajWEQw33&#10;rAWy64CPon0R1Hucn5+PQSIN6WQk4vcBkXBC7u2GI7GTLruLAuZhA8oBkdfmcbk9hB3SeocDIj+k&#10;+ATl8fjQqNHp8RBOD2Ul7Danm4APy+MjnT63C/iAB67ZiM/sDvggcFu18C7UarlMqVaZ9AaIUiqj&#10;xYZ7mQ6vnXKTbhfkDUAswuFoCP7zkyFgSvh0TifcySh6YrVY7WYUtDfh7L9Rb9Hp9TKJXKGQiKVy&#10;iV6lUTvgOVBQKxjFu8eHKswhOhzyoSkiSXoBQJwEgQjpIinC40EpTTfhJL0el9cB2EdarE6XAwiZ&#10;m7a5aC8grp/0huBkUF7KTeBsNIEGLkE/IJ4PDjKBHvGhCNOJn01AIMVmPJzWWcwC0W4wlozHIUuf&#10;S4bhHAeDYa/LKBdMdH968/yP27+2Nbdca2ltbWlqar9x/ebNs4dr9u/auX3r5oKCop37qmvrWReu&#10;Pnr7ZUKgwqFgMSQiwG3Rx1zOleCmu0AMv7DVACg8yZSAh9WtaT5HIJjhCaVCDkfA5fE5HD7Odkmk&#10;Sr0aRxi8tCeRAP6E6gdYeVqYX8R99Xgy7HFRVMCLOsnhaDIKaYPVYFCajGq92mJ0EXYvPf/9b3ws&#10;LcW9NvV4/wBH6nLpZByRSG5xeAmnw+MPBOBU49tPxGcTc/NzuPv+felv3DqZhzj799/zC7PzAc1M&#10;/9C3sbFJAU9oUHz7JrHb7VoeX2k0ucxj3b1fut586uns6P/S2f2pr6O772N3v8oRpy283gne+Dh7&#10;uO6/Tn/9NDzU0z3QNTkyMjA+1NffO8Id7uodm/pSfrD/wJHf26pX3OoczPvl8NOSFWvTMtdAzo2C&#10;iGnrMtZmwY/16VlZ6bWvG3JeN5/+OLbzaW/DM+OzlqtXp/gXj515rhoVc9tmBGodV3J5gHPqNe9B&#10;3Rv+hMykMllN6JpgMRmsJzJq7vFMKoPealLLJrkqdWB27p+YP/lTAtBkcQFYfoD95cXdVtbhfbvQ&#10;5ypnI9OGX8/4wlfuP8K6/GTCzut98fs1VkNtJXxHfm7ORmZZPisjC1UbAXMq91bX1dVUV2IlbCs2&#10;2XGhhHlk5+QX7qisbbh0++6jRzfOHdpfVsJwkxTcMIqQJRU1Ry60D3lQlwkuw0Q4AvdCOAas0Y/C&#10;9Gg+E8VleFLf8Vvr8bq9wE1QUpBx48LWCVb1d1TWnbrtw6/RAAAgAElEQVTyjtPzqPlEdeW2rZuz&#10;s9YxBidM32RD3paS8n1Hz/8u81HOyWe3ztTtKd+Wn7MhY7kaBmiyLjOnEHfhr7yZ6n9w5dg+Zo6Z&#10;mTJmZoixYLSpYOeeGtbtYRv/TXvjUZwsw9X0NWtSLY8UDUD9rbrG3yaNFITulxeZXUCUcFmzLPwL&#10;cXctpPFbtu+uO3f9/q9tgCY/lu7RgB43EpmWePm+hsvvNLSfCkSDPo/P+OUWq74KTd8hQi+34Vcu&#10;eybuqDrY/FzgtEu/3D1dU/6/lS4GTpg99y2MleNHLeliv70MxKJ4c05qsZCRTWHkj3MLduytrq9v&#10;qC0rZmaxVmLXhFl0X/ljq6Xh8ieJVmP89vx6AyMumRJnYcgJY1+CL1PNuvFVr+57cLa2onhzNiO/&#10;k7VxY96WbUDF3vOluE5ogKCnsavRwNZsNenMRr3ZZjKi9CDhJdHMCfL0YCSA6+Bu0u+h0f9DpzFI&#10;9HK5UWs2GiwWXCZDP3izzqzXA/mQqSRSnkQhEgmFEqlYLFEoZFKFRKpSyTQ6tVStMam1GiwPkTa9&#10;jXRAECXh+YPxWVwHmF1cnIVcMpxIhjzesB/bsA4zYbfC4UDy7nbaLW6CIBwkHB/pcbi8mLe7IG93&#10;UoTLARk8HLDd7QFgcWE3nvC5nMhgUOfLQ1FuGigK5YHfkk4bHLZRq9PoVDqpQWtQwlsw6XUOQBOX&#10;20xR8BuvLxTCaWC42n10NBTwAph6cRrM5bQAfhr0FofNarTb4H3Au7GbrRqDSWmCbF2pVMkkajWg&#10;tB0lw6IQyuOJcDgR8flDcEtRoTCNsyw+F/ZnUBEDjt+NWsEeAG8v/PT7UAIA3jW8ktlldnkBIVFK&#10;GbgaEC54k04c4SK8+D4oFx0Ie7HSFQr6E1HGXQqSPmAhSSAj8fnk/Fx4IR5PxucgZOMWY3x+NhFf&#10;SM4ngJ/EgHKapBODfR+fv/zz4e221svNV1rOXmy6eu9W+6XTdft2l+7cWgDUpKR0T/3Rk+fbf301&#10;8o3PE4ogN5DL0NhKKhUoxAKBAKiJQMiViMQc1J4XyPhi0bcZMXt6RiTh8qanZoRcDo/PnWbPsKfE&#10;ArHeaCCpIAB7LLEIAe/74hLKnMwvzs1/R1QB+gCIEgsBO0XGChyKsutUqNePcmg6K2Hyxxf+AST5&#10;zz///O2nNFLRYP+I1OFyqDhygdJgduGpcpDeYMibCMdmAVQXAUC+L8wtLH7/5/vi7MICNuXnliB1&#10;SXrkI2NTvX2DY2NTbNHM2DAf6KVcwRGYgDaPdvX2937t6vjy4c37zs5P3Z+/Tg1/6JuRwWc409E9&#10;JleLxhr/VTUyNPBtoKuzb2BgfOwbKnl19/f29I/13i9q7i6/c/PmvuI77bUXf85vPwdhDR0JszIy&#10;s/CX9A2oiAWBueTsg5LazhfPT72VK6eaGrusXRdOvjD+euL06ZtdUu7rt5I3PSLNw4fy5+9E1+9e&#10;e87navQaCyRzbqfGYdNdyK69z/W6dE6jVqGSj6sN9MLi33PRyE/ASrFRBCyf2/H47uUzDfuqSgsL&#10;8oCbpLRVEE3K9x9ubHsy7JQNvX58/dzxehSG3MJ4oKxnICNrA8BJUfHOssrde6p2lZUUb83P28CI&#10;r8CPzNSY8badVQeOtd578vRJ+9lDVRg+sW8CaILcZEMeUJe9R1i3RolAJBLGFdpQOBieC3piaLwX&#10;QcOkJIRUSLhI01+/t56u279rO+oWZvyYEMZAX7h9V/XJK++nu36/dJLZsczOWrt2LWPxhG5ZaAZV&#10;feTcYxEZdPPe3TiDo875m5DepGSIVzGVrm0VtcevPp/pe3i5oXrX9q05/6u8gmsbGzcXllXWnL4x&#10;aBR/wDb8ru2Q469PT8m34GwvHEh2TuG2UiA4b3kmg+zzfVZddUVR/ubsZYsrRtcd4m6qCX/u1h9/&#10;XIfYvi0/N+tHwWwV7psA/m4HNLn6RuPxh32QH/po3edbZ+v37ijERY/lhj2zUpjBmNUfbnrCI+zS&#10;j3fP1qH8/QYc3v0fK0e02C0urz515aPWaZt4dqlh/87tjG3kqmULFGadMregtKr20OFDtTvhNTLW&#10;ptomjAZXCk2Ky/ezbk0YHCY1+/GVo3uY70pb9cvPzJAxjkdjQW1beS3rzpBa3ffwTN2uwrys9HU4&#10;0QdQX7i9vOZcr1QklyvUSrVSj0BiMZp1Gi3aexhMkHMTNhJ9Rygy4KbCUb8X8umg1+n2eEwGtU2j&#10;0KMnlslsMEGGabfYga2gLrBWo5IYdSIEErlUJMVil0QqVykkOq1MIQcWpJGIIbECMDGYrVa7ze7w&#10;2G0eXI4MxGcjsTlMUOcW55OJCOQrftpP006v2+nwel0mu5uw4XoipO4UfJGCaOGn4PdumnIRPoIC&#10;EgMJKU7K4vq73eshaJfT7/XYIRQ77F7K6zJbKAAW+CYanUXMuHGo0uqlKrVaarZoUSjQbQUKZKVc&#10;DmxK+Hy0hwYs8YaxbYj8IgCUhqaNhNNicLhNhNmFQvg2h81sNJpsdpPdaNSo9Uq5RiqXquUqqVxv&#10;sbngX6HjbgTrN2HKH/aS/mAsQAa8TppZj8S5OStF2NwALXbS73a7/R4gQbiuD5+A3QXcw+5E4PTQ&#10;LjdNUgEfqhkSJE0TDg9JedBKBaImAScMO5z+aCwyl4xHkpCSzqN3QGwWeF5yPhmbx74JCjPPojc6&#10;TpglY7FoNBRyakXjw5/fv3zy24P2a1eam843Xbpy7X7bxdPHavfugly0sGhHRVnFrvrzTe13OqZ4&#10;YrlYJhUBL5FzhBKuXCSSCCR8CZ8nEkoBUqRyLso4SsQ8NpcZ8+IKBLwJAYc7xUx3MYJdSp3F449E&#10;Z+eXFhaWFtF4dh5YAoZ4nNtNzmFOMT8PeBhEAI6g7xchU1pJ4LUOqUinUwMSLSEz+c/SP0th0qbi&#10;jw2NflNRhFEulvK1Bq2ZcDtoyuvzhuMAqQBS8HNpYSm5MP99aXERLrJ5CLJzC8ml74sJp2D42/DX&#10;sfFJDpvDYU8OTwsVNqOKw4fALB368KVrYPDjyw8fP3R3dPeM9E3w2b0jGqk/MDf4YlKoVghnWlYW&#10;9/SPfB35MtT1eWi0f2Tw8/BIz7eJj8Mzk8cqG1+V9zTd2njuRnvmh8IVNXc3r4BcLg1C7Lr01ZBy&#10;Z2VmrMvM2JCRlZmVu/7Ylbvi682dCvmL82ff6PtZl6Tjjc2trOOXu1UPhM+bRgXi6728Gckj4dPj&#10;E1qZ3iAxqo0WnU7rsD3K2nmF7/MFSJ2Cq1MbDAbXwvd/5oLBnxKzCSCgiXjEKux+iSI5+8t3bE91&#10;4RFNsiHThihSd+b67+Nu61jns5vnWEf2V+4oLtiM/AXHhAE1sjfmbM4v2FZaUlZWumP7dvRuzGaI&#10;STrAyXrceUON4KOstodP3/157ezBfcy+yfrU+mImswu/fVfV4XM3BymUIgXoiDHz67GwD1LGRByV&#10;S0Po0hD3u3RdDy6zDjKeXhtQVTIN192Z7cWC7RV1J66/nel62Iq1/6252Rk4x7CGcXiCv88v2rX3&#10;4IUHAtpLTj9rP3OwqgzX/Jb9G1MzXbgzuP/4ldczPY9bD+PI1qaNOCG8XApbl5mN8vsHWHf6Tbr+&#10;u1fO1DBriRB5165OVakYIMjdtLVk14GGy68GRj7dvIADj1tTXe1lbpJ6pfyi0qrDlx4+f3z91IEK&#10;tI1fh3q9KUUwZp55GzCplvdSNHUlPGGa0nfdPHe4akdKreRHi2XZwqu86mDT7zynQ9F5k3WgbHvh&#10;pmXwWrHyh7LK5uKy/UevdShstsnnzSf2lhbl5WYjW2LaJj/8Vkp31x48eKhmZyGqt6xa+e9/p1S4&#10;mK2WjXk4/PuIq7PYTMO/NyFL2pSVmXJ9Z2SIsdKVU1BUUcO6OahSD905d6CsaBMO/WEHPq+guHz3&#10;oWsjQoh4KqAZBrVeZ7GadRYTREMdJD1mg4UgSAdk+JSXhrsyEPDSVNDvxWFVG6TgNotaq1YpjXKd&#10;zQAZuE1tN5qNOrNKq1DLlEqhCCXKBUKpQiiGH3KFTCaV6FSoRQ8sSKVXaFVyPS78mdxm3K1wuwMR&#10;vy85B9nyLOqGz81hYSYeDAMcWJyk1e2FAEtYnC67i3TiPrvd7rI60BeEJi0EBFQHSZFeZm2fBHbi&#10;dKNTFoHTW24nZad9iB+kj7BhSQklHyk/BHF0JjFadUqFUQ6MSa826G0GE1oEAxg5IXbDcwc9HsQz&#10;uP6BocMHHwz4XDTpd9o8BgBCYFUUEgqCQNN3i81uNhidONIlk0olMiFHodCYrA6XPxAOR+Kz8aAv&#10;EAnT/gAdCFBhChs3brfPg7bETo+Txm4NvAmaptxuL4AdYaMIM3bpTS7C5sQCH03DQXk9JA3ngnZh&#10;J54KANlKyayEw2QkhMgQSuB6WCQRiTOboHAyZ+MYVGZjyWQ8BowkEUnOhhLJhWQ0Bt8L3xaNeI0K&#10;/rf+7rfPH9+/3Xr5UktL69Xrt+5dO3/kyL6K8tLCoq2l5ZV791cfunHrRadILJErZSJ0UwQCIhSK&#10;RFyZmCvmAD0RSuQSlHNki0V8AZa3AGzgCpACkIhmhByRkD0pFU5K5WqdyUoGkwmkJEhDIHmYXVhi&#10;LNsBR5aW5oCdzCUTCaAQs3HARshkwm5CqzaYjWqVHLikVuWiZ/9Z+j4HxOTvmMepl8x8/TzAJigC&#10;KIVYq7MRNq/FDokAjVrNs3OQmyzMA+GdW5yLLyx9n52NL3yHl43NJuHVg/rpwaGB8fFvOGem4w9M&#10;clRSjU0jEmvkNuWnD4NdA18+dH1629n1qfft6Bh7uvf9tNrpnZ2bfDfFHugYm7i1KudD52Bvd0/3&#10;17+GBziDfcNDo91Dg3+NjL/ceeDhr5Xj9XcKzl65+a+L9/6d9+udtFWZWN1Kz4QQidt9mVk5EJQh&#10;k4TQmV12hHXtbJdo+uyZU79Lu4+91d5jtd66eeri+OBw98HGHtVY67RQd6lf2PBMK5cZNRbI0bS8&#10;GcL614aidrbL7bJbSYXcwRPaEon5f2YDoZ/go5+bjwWSUbeo+/WDi4311ZWlhVs25eXgLnw2FrEK&#10;t5VXHmFdffLN45YPvf31ytljtfvKd0C6nZeTswHwBuAka/363LzNBUWFxcXFRYVb8jdt2JiVKnQx&#10;ULMRN1L21zQ0tT9+9e7JdVbdvtLirTmM5dY61I5klKYqq45evtnrgUs1jnbKsWgS50DCsSiKNuC4&#10;cCISjESTlOHLwyac6dpesGlDRnpKVDKN6X5v3V5ZffrqC+7Ab60ngDXgmh9jHM80TnBKCos9jb8L&#10;IAHkvr4NaLIT3QUzfqAJ5ta5+UVl1UcuPBP1PWw9fqCUsc1d+2MfBZ4kBxlF3al7fYRt6l0761BV&#10;RTH2MZi5MqxRAVKkZ2zI2bKtbO+h4xfb2lpPNeyrLAUAyMZCVwpNsJ3PuK3s3He89dHb55ePV1ek&#10;rL2YjXuGm6QDNynetfdIy3sFcG/c3iQpfU87MyHMFM1wQjjFTXA0oGhH1ZGmP7l2s6rzduMBZm45&#10;fVnw5X9nuiqYSpfDwXneemwfAFzuD3/GZQ9H9KnfW1d38GB16VYGTX5wk3/9jM+Qu6Vk96Hzr/ha&#10;u003eI8FJxiOGRnMvxmfXuytMPbzZbWnbgwZdX33zh4sK8QFVnQ1yM8vLNlVc+zOpEqjU2n0Wp1B&#10;AZCg0VvcOrNBbzKZrWajxWqhMM93BjxkkArGgD34SGAqDvgbnVFt0ik1CqtZj30QHBE2W/Q2kwUV&#10;WaRahRgyU8hO5QKeSCOUikUClALTy5UKhVQNryQ36pR6s9ZgMZutJpp02XAklvJH5+YXk/Nz3yGG&#10;4IJABMKw3+ENWoFzuK2Ez2O2uxyQqHuBPjhdLgvOBrtJN4njWxTtsHhIiMfAo9B50e2wAETZXW6n&#10;22aGHDVA0gSuwtN2AMeA1wsMB7VYDVqdWq/QKJQGncYIod9otVk9DtLtgc/X6wZa4wzQtI+OxqLo&#10;akL7/aTHaLQ6rGbC6HZYTTaTHXVhUJAXyInb4bIAoKhVagVPKBeLhTIFnB4jFYIEO4TTwclwmPYA&#10;wfEGyDCKUhIuO+UELHGheZcH36UPjWf9ZBD34F0AnCbGS9hmteFImteJNMUF/9JOEk7aQTgJv8eD&#10;lr1hVDmKxPwh9ERF6/ooYkQijtoqkcTcQiKJG9GRObhnYwvAVOJwSyOQRMLw/9BcPGTVyNiTYz3v&#10;n929d+tKy9Xr7Tfu37zcevpQLfqabN9WUl6xt/5Iw9H7L4YEYolExVdIRUIJR8SWcsQ48SuEjIEn&#10;4PEFMh6Py5/m86eneTwehzfD5YvkbK54eoorE/CBpPDZHLhagEGSMUC47/9ZmkOi8B1YyRLgHsLJ&#10;0tJCAv1HFmaXFpLzC4tzSLEijAoMYDOfL9VbbWqlxhZYXPr7738W//5nibabzeKR7t5JucurlYg1&#10;SoONcDgcdgeJhsuhaGw2NpdIRoCfzQPlnQcyMwdxC6upIVTx+R7Vfe0f/Do8PMkemZgxTHcO8XVG&#10;m1LFFSrUpL6vq6ens6O368OHv4ZGOvpHBzjsrk8ctsYbW5p8MsgZ/coffbgq7VVH7/DA8OjMXx1j&#10;vd390529o0P9Q70dv568V/cbq6/045mDd/5atf5B/op9T7avWINd+HXZECsz1mRsLC7YVJRbAGk8&#10;4kl2WuHOYy3dktv1TRd+E41dE/FvnhUa3jdclRn7Tt9te2Ucbe2TXX+ofdAyI5JzdFy5XKCRqJXD&#10;nfn5Z77ZSL3a5bdIJRKh0eRb/L4QC/2EhbwkArNX1P30Xgsqq5QWb8nblAtoAg9cZthWUXWQ1f7H&#10;V1dYO/jhzzuXWPXVu3ZCNr15U24KNQA3gMRAyMgv2LIln5GMzGJ8gDOzM+E5sMxRUr7v0NGWBy8+&#10;djxpPXoYw2cu+nFlLPdNNheW7qw+dO72ABkLhahoJBQGUgyQMucDZoyUfQ5AJR4JBCN+7effWs7U&#10;70vtPy7vwqelrWP2N3bVnLz2fLL/t0sna8t3FKJpe1pqexH3TXLyt5dVHbvwkOf1W6de3ThzeO/O&#10;bQU/PFCwb5K2DjvogDgXXnL6frt0tI7p5Kej0eAqXIcHyMpi1mZO3xkxG7lvbzUdranaXpS/cbka&#10;xiABroxvyC0o2bm7+tCJo8fqUPYMjpSZsVrF4A3Tg4fQvWN33em2F28fXzpejfKS6zMZl0iGuyA3&#10;2bJ91/6GS69kQS/6UrjpsLnz9tmDe3ekBLZ+8JyVqdGA0n0Nzb/O2AnZh7tn63ZtY9AEX21FahkS&#10;0GQLcJMTlz+onC7+myvH9pWmTHaXFxx/BijIWJ+ztbTqAMDJ/p1YRPw/3OTn5e5M+cHG11ybyaru&#10;vN2AamBw/tf8sgKVVf6FE8LM6FhReQ3r1iA6+bIOluOCKVPm2lK4rbT60KnHM2K1SqE2aFQmjcas&#10;t5sMOsjPjYQe9UUIF2p8uCgaqAnKnkDc8Tq9KCZiMZiVOptJKpdBvmgwmXTANvQGG/xTAw4NywxK&#10;kUwkFkkVEpFcKBBIRUqFTCSVqfhKrUahVuu1SoNepdVZjCbCBCm+E2KkB80/IOzNLS1AQgrJZBwu&#10;MH/E68f9C4ifOPbldFJuiKaEw2Jz2VJAgaIjTorwOn0k4QIUIdAIxEkCIaFddMCMgR6+yROCHN/l&#10;oX24dEkh1/IGaCugpUap1MoVSplSbtEp4f1bbEbC4QRO47WRAZoC8KR8Pq8PeEkgFo6EfQEvagGj&#10;cBZJeCx2CGM2qwv4jdnpAox1uxwWu16vUIhkEqVcIuAqpFoAQAhpCVxIj4RDfr+P9nn8QeyZoDSX&#10;E4+VdLmBfhGkh/TCkQUo2kt5nYQXiCGJx+sAOIR3gS0fHHmGM4BmjCTtcKBUJKPHGfVHQ3BPQpIX&#10;gTzPF44m5uNRwOPo7P9n6s1j0tq77vH73y/v89x7n3tvb1utrbVOVWtrrbTWobSlzq2ttZO1k52n&#10;dG46pmNaTdU4xCFq1KhxiAQIECAQIEAgQCAQIBAIEAgECAQCQaLR2PT57X3sfd+vVSogcM7hsNde&#10;n733Wol4GHvjEokIAEo4Qax7QGhNhAFYouF4JI6zKKFoxGHQiWkTQ9/ePrl298bd+7duPnt473x9&#10;NaWsbC8Om+wpLqmoPtlw7iOVIWLThAyugMvlcwR0DpeBImwcsZDPpnLZTCadTafN0pgMePfZNAaN&#10;RacDcaHx6HQqnc3g0OdZdJbObPVh4/LqyhIkD7jGtYJld0ASYAtAUBZXAVKWVrDHFa4sAt5El2KR&#10;gF0JZ5lAxJPJ5DqN1hpIIJj8WFn5b8JuV6sY/T2D4wqHRcTl82VKvQ69np0OHLX1R6KJWBRYWhRe&#10;L76QWFld/e9ieCmaWFleQJH65USAPz3QMzY3SuPT5/lqxvjorFhvUSppowKxntPd1tbePtb19Vt3&#10;a8/QwMTs3OzY544hDs8eiM99hRuE7IFnqX++mx4Z726fGpymTrR3dXSNDPa1tnd2dzdcaix9cvPa&#10;wdG6vR+v/rbu3pN1aS0tG/9Yn5ScAiFj8+adZc0dQy++vrz5/mFDU/PeHekpkEun5uz/Kv5QW117&#10;X9DRzmRdODGo7D36SMY4M9tZO66jP5t50EidrRkQMOVKOYct4Ai4AtbUnswzPehKKdUaLWau0Ghw&#10;rSwnIou/4ODWYmghHPawOl7dPn+y7kDp7p05mZmZ6YAn29K2ZmTmFRSVVJ668XTC5rEyOl/cu3G2&#10;Bhea8vOAnaCrFnYSAznZnLY1Mz0DHpeRhvLAqMoCWenmVIAZAKTCYnJN49WX7aNtz6/VV+EaU3ra&#10;li2bfjr5bs3K2wVR/PSNfmMQFddiXuD62BYcwUWusD/si4Q8gZAfna11vU9bGirLkXukpaQkbVhz&#10;Kd+YAvEZacPV93S06T2wryAPlVcI3oHzc8lYNyk6UH32GcPnNs29u328ArsFcPhwzVFrbcIRZ7lr&#10;z32k9b5sOrrGb/7XcWsdUTzILSw+dOJmPwTuwYct9ZT96Bicis0A69bEvFAdGLsK8gtJ+8nlB4qL&#10;8nEVawuxOIWdYUQZBzYmC9CksvH2p453V44fKEJY2/TTUvhPYrYRe7rKqi5+kHhht31Or8+h6757&#10;sroERdSICZe//plNSd6G3KTmzFu2wcz+dvsYpaQgJ+3/QZOfsyQ7SeX1174prCb620voHU/YSv6f&#10;oxbaieUVlh6kUCrL9uTj8CJRhf8Nq/Brxi3ZefsoDc84cpVg7PkpbGdb89sihLx+WsuvcZOGlgGB&#10;ZOhx4yFSXiYmExlZOXn5u4oP1ZxuY4ikCrlBodQocQpKo1IrtQokJiaFWgGRGVUU7QSaYCXa57c7&#10;jQYd2j4oMacXi6Q6vVwjMyk1BplGp1HI1WqBCNiJiM9gi9lsdAhniYQcICcioQAYgJAvFIsRvYRS&#10;rUYuBnKgV2tUWmARWHtGukuIKUEGubQAOWUoEHZ4nG6zw2MxG12YoJsMACEoyGiyme0Wl90OvxqB&#10;ibggxXfCkxAj5Ra0OsFpEyy/Axq6HU6vw+ZyAs3GZSKHx2S1e5wms0pjVKkkQoVUylejd7Haoof9&#10;R8tDl9lqNlodVg/uOob3SIDQ6/V5PRa902l0mIxmp8Zo0+D0ixFbA/RAnqw2vcGoRLcTAYRSMeyq&#10;UC432T1eP0T0hVA0iJ6NQHVQeAr1/QE9ANuMNoPD5kQFSjPSExxMdAKJ8titECTh2W0Wo8ZlNgNV&#10;cZmxEmDFbYPk22Y3m5zoo2jzel3wGcUqUyCIPshxYCgx+KTG4/FQfCEehs8sVqHD8DtkqSixEofo&#10;ik1dMfg7rHCHog6zTimYm+z59OzFgyd3bz95/vjGpcZjh8r3l5aUFBeRivcfqmlsPvmaxubwID0A&#10;0ODxBAy0UqTzuFwOk8OksWhsLmIJlz3P4c/TuHQOlUWjwn+8WRbg6iyVymbSZxksud6zsAyIsbK6&#10;tAoRfpWgCyvfATqWUfQEaAlcJOAL7kosA0PBcnxiIWDTK1VyoVwg0VmAn3oXV77/WMXvBOQQLj2j&#10;e2hEoDa6ZPR5ulCisTj0RosdUNvj8Ubji1Fc6guvYC2GqNwvLgKgwkuuoObjgpMzPDE6OkmdZM/R&#10;JEI6k8pU8BRyHWtuYk5M/9j2rWegq7uzp62vb3BwnEHt+vjt1cCk0eWMjLcPMblK9kRvwb/vDs2M&#10;9AwMD46Pjrd3dHQMdvX0D+x/Sa15UFXV3lby+OGu0tdnfy0Z7M3589D97HUbkpO3pJaearzXP0Pl&#10;TAxSp6jEgOdI//UjmTgxuCXj0LfhDw/rzs2zhVpqy9GnUtqZNvGF59SGSyIhd/bLuXnOvRs8kU7Y&#10;/oEtYrLlEs54afrRdqlEqxEYZicNJo3WFVz8sej3/oLlMfiOxTy8gfd3LzbUHC4r3p2Ttz07Mzsr&#10;PX1bWtb2/D17D1TVNz8fMEec3IHPQEkbqsilpJ152dmAHbgitnXLFmI2ZWtaKpZbUJFlC1ZdUDcy&#10;NTU9AyuwByqONl1/Nzrb+uTCsQpiACNtKypHpiRv2pSKpf595UdOt/TZvR5PwB8OxwJ+zK9wjBco&#10;cwj1moJYwgt5lL1PWgh7epRmT0rauB7BBLkJzpuQ6698mBt4cfn4kWKUR9yEAydrivTE2hHpQF3j&#10;I67ba5n/cPPkkdJC7AXYRPAXQkN4TQO3rL75LXXw2cUacjGyimSiLYzo6VqPaLJj78GjN3qNTs3U&#10;m6sna8v2FORmYlz+uVxGDLLjdMX2/ILCIlLh7oK83IytqPqLE5Br9vMQuAloK6+5cLdn4OnlY4Qu&#10;Vmry32vFF2JJDbgJGpKc/8R1AJp4fH6XU9V99wzR07UmDfbXP3PuKYDFhfsrzj2n2hzitrvYmJsN&#10;m/2PNwkiTtLmbdk7Cw8evdgldViZry8dLSVsEf9X6oWom6BsZtmhg5VVZBICxc+ert+IKjwq/sOh&#10;Ka+7O85ijX9oIbqItyEA/vn7Gjf5DzH6sjUjr7ee34gAACAASURBVOjAiZZOlWLowamDpNxtqdu2&#10;ZWCHRsE+ctWJG6N8YCVKiQwtfA0qnUan1qnUej2wDLVWbbFbTKiW7nI7Qm6swENM9lhMBqVSppDj&#10;ypBcIpPqNSo99r1rdUqNTCKVG+QKmUjMFAqFHB6Ly2XxRDyWBHmJQIFS9BzILXUqqVwok0vg9SQa&#10;o0ln1lpsHq/PGwhEw4nYSmJxZXEZEqpgNOjxWj0OrFzYrAAiELWNRgj2JiuuNLkhBlutVjNcOtyQ&#10;1+NYosnqgCALtxETGhbAFJybR30UiNwOhwmolQsiMDwnRG+bQQOQKRLIpAINSh6rVEqD3Gw0Q/w2&#10;GyCM250uL1CckMPq8oTCvpDL4otCjEdHLiAHBjP8lc6EImBIL5xAVXQ2vVqrQXcYPkRYoCc8kUKr&#10;t7u8kUjUH4v6/V4XDkMC6DkDKBOG7vZ6k9mm18Me2WwOr9PtNgLWAIp7AMysTjPsEVAwO9HZhQIA&#10;dkBW3CVsMbAaTLBhgJDoFBDyA3NCPImG/Dj3jkARXogmIGzGlmIQTqLxBJbfY2hnmUhgd1cY4ms0&#10;FsMBx3g84HM75VwIjN2tb14+ffXkxcM7l04dqzxCKS85UFpWvK+4vOLEuXPXaWxICoRsPsqn0Bgc&#10;gBQWlcFj0ziMedE8mzVPZXEZLAAWLps6R+My5lnceTpzljZL0JT5Kcb8HFssc0excvN9dXllFXno&#10;In4tryJ24DTh6lICGUR8ZTm+tAgUZSGxisWVhaDZpgTI5/J4wJv9gTj2+X7/8X3lewSOj1s4PThC&#10;42ltBgGPyRMC39UZDJAyoFxpMIZOtrDDQHzgmeFhq99RCA6L8ktxYEYJzdzI1Pj45Mzk1DyTLUPp&#10;fJUE+DVO3YpGP337NvC1tWvg2+e2npGxGVrXm4HeDz08uSe6SBuYGKZOj0/27v5XS0/vzNh4z+z0&#10;6EBva3t730TX7MMDl0dLW8mUkauU7r2U419K//hw8tqrDSmZ6zelJO2793V6bLR3emBmrPX2hRfU&#10;GRoNWxRm5l6fLs7FFZ70xjHuxIcx0ac+uWrwUvPo+A3hy+P8rvpHIp5u4OQ7QVf9Nw2jIbWWAe+B&#10;0cxjHNx8+POEWARYy+MplGa7P7DyYzUQ+GUB+BiQlFjELev+8OjyqaOHyooLd+7Iwa/s7IwMLK7v&#10;L685eeFJv3nBbWR0vrpz5VTt4dK9hfl5OdmowIL6kGmEG8pW7Cr+36+tgChAb7alZ+fkF0FmevLS&#10;4zbG/JeHzXUVJVhuQAeVNXkWHJEs2Heg4tT1EbcPPuOxIJBhHFtEMh2BXCYQ8UdDvnAA6LJP23n/&#10;2omqctIuYt6EsJ1Hq2BieryIfPzSB+rQk4vAKwpw8f9niR15Bzphkcqrzj2hO5wW1tvbZ5Ahramv&#10;bPi50pW8OS0HV7ouvKcOPG2uIe8tyM5Ym4X/Z6VrK4odU45dG1K5HJyP97D7F6tMqT9faN26n9X8&#10;LUA+cvPy8/Jyc7NxQY5Q2/2JJutRURmFUyjHrr4cG3rUXEfel789IyV548/esb8INIEXOlB18ZPA&#10;7Q9Cru732ZTddxorsQoPMPBz0HFNNQVYw57SynMvmDaL5MutBgoJZQCw6P8XASZr8vdZgAW1V75I&#10;rGbq64t12NO1dctPnS7CZxfYXSY6gVGOVB0g/NyJ3l+kJr/+9jtR68/Ig7sbn3S+f3i1gVK6Kyc7&#10;DanJH8RMym8o+4h2yuk5QJOav8plY8+bKIU56QAm2bl5BYXFJZSjZ57P85VimVysUqg1ErVGpoSw&#10;Cvm53mBS67S4zGWyQCLt8vq9cBr4wl4r2lDpFCqZXCqUKTQiEXAMpQIVkRQqpUIpUypROkUuk3Mh&#10;L+cL+CygJRyBUMiWsPl8mUAqkrOEAgmk7DK5XAdcSK3WGnR2I0CD3R0IhIPBBWDmuLaxkIj6I0AB&#10;XRYrIYdjtNtsRiPwJL3eYbc59Xq9zmxwAJZg3RpSeRPEV7tRb4awbCZmxu02B8FcPECvXEYHIIIr&#10;4LIB4jisWMe2om+8Ti2XyRQSrlCklCqVCq1GpjXojXoDPI0TyAY6htiBKXgC3pDP44WDAAgAKGDU&#10;oLcxoI5epzMaUcBXB5ChNaEIigH7wiQSAZ82z+EKxEKZyejwBGJY/V7A9l3cFxe6dcGz22wuN9os&#10;IuBhdcrmwiYCA4oBu51oZ48KxiYzEC2DeQ0nUZcf1ZZxxNHiQM9yq8ODTr3BYNAHhy8cDYciwEsW&#10;AL4iEUhKIxBGcGwvEY8kIErHVhYBVxJYRFgMooArpIOEurA/EHY7zDLB3MRQz+ePXz++evHgxpn6&#10;o1Xkw4fJB8sPHDpwgFLXePHRPIPFYgjYbAGHI2LyWDTGHI3DYdHo00w+jybkMukcBg1SCCGNzeSw&#10;qXQWh8WcmaejjMrsNJtG50xP07kyk3eB0IZfIOruWL3AC3StWoY3fgm7rRK44hnDztalJaygLK8s&#10;RrwmvVgER1au0dhcvhjc9v3Hjx/fV1ciLovbSO0ZmOLIHGoJc1YoEanMKq1Zb7XaTB5gXoHFxFJ0&#10;KRGLLhI8Z2X1O1qbAPlZXlkBJrQYUVInx0Ym52dmxqnTs8LZmWmRWmjVKqjjHDHnW8entuHB7tbP&#10;X9q6O0fH53rfdgx3f+6Z4TmDwem37yap3YPDPXv/1TL8dbyvt2+wv7Ond2yof+hr72T9iVPfittJ&#10;5J6ytrv77jY835f3tvHGzW3rNiZtSL/QTe8aHOnqnOP0HE5L/mNLA5XKoHLnJ+g0+uRw3+n01M2p&#10;mwqbnvXwFAOn701JNN03xt9MTZxsE19u+MjWjx29PS28ff/p/i07X/MNMsgArazDKaT7DJVCK5I7&#10;pTY+W2GLLq7+8Lt+iSUWlvFECIV4Pa8ft5w9VlFeSirIh0CYlwsMJTtnR8HeMnLtqYtPRy2RiF86&#10;/PX5teZj1RRIyvN3AN4Q7ATbiYGYwGXaVvwfrgOupG1NS4ev7O07dwPxONp4882IbObr4yv1h/ej&#10;JTvcRaAP0JoMyOSLD1SdudtjhxMSTjlPLAhMOQTwEYLsJp6IhOHGUBRzIe3Qi5bjlDWXFazjb0yG&#10;A0YYqeegFPzlDzNDL64cIxcDZ9i2pgq5gZhu3Iqlg/KqU8+oRr+V8/76qeqSQpx1T/6nbrKGODuL&#10;Dlc3vQFucrmGTFqzzV2bbvx7HeFwlbtzL/n4rQGj06PvfXqxvqKMVEBMMP4svxALWRuTNm2Gfc/M&#10;AvKGy36bkjes4REBJoQKDGwLubLh+hfmyLPzhPdixmb8I0AAhBxiFn5XMbn64mtRyB/GgSqnRTv0&#10;4GR1GeE+nPz3WhWekHtB1RpSaXXTM7pNL++63VBVjCb0m36q1hMzKWuG7eS65k9yu3n206Wj5MId&#10;P7nJmrcwSuRvwZ4uSmVlzWGcYceiCs7C//rvX3HehOhQADSmHGs631B7sKwo/2el/5/VMBxf3EC4&#10;Ae+vOvdOppx42Ugh5WRmZufk5e8k7Ss9WN944bNQKZfI9UqdSoUuT1qd3mhQKwEtlHKDzmiAlN7q&#10;gRDncfu8Pr/N43FY4FatAi1/RVK5QiVWqIxqCbAaox7L6Wy1WiWRCrkykZzJEXIFPA6Xy2RxeWI+&#10;jScW8IUSHk8k5uMCmUShVahlar1aZMCZZidRnwhg2gwJ5FJicQlOrjCqgwT8DpsDOAhQASABZq0N&#10;5wYtepPdYrZhTcdmR3lH9C004mqRC0KtFfu5dFa3HViK1mEzO9w2J7IRD/wxkBM3XgfsMWmxe00u&#10;kgmEYvRoUev0GosaaIDWYDWb4TWdjgCQCJfb7wuH7V6/0+v2eu1Ojw3IEvACsw43yaoiNt6GVEOn&#10;1ZgNKg0wNDFLhGPhLLFY43YBi8dCciwWCgdgE1wuB7YYu60OH2Cb0WEnBPktLgc8AybTOAPvtFrs&#10;2HVss5lNGj0K0hsBlVCu0gyUyuW16hF9TG6HxeMPeiJhtKwPQL4Hn0lgJfHwYiyOnCOOq1lYiV9I&#10;LMQTS4vxReAmCTjIqAIYCsNGEagTWYyHY3GP36qVMOmzI2NDXW3vXlw7d/JE1RHyIQql4jClsuH0&#10;uWtPvs4JGGwmC95QIZPDZ7FYHDqLxuVw6fOwq/RZKtAQxjyby6Tx2BwuC0VUBAxAFQ6NwZ6bozNm&#10;52j0ea5M5YhFPH6HMxDwhxeXVoh2XRxJX8J6PMBKAru8Fpdji4nFZWwaXl3GVuFE2KfHKVOeRGcy&#10;eSJAWr7/WF39DjRjMWCy2iTjnYPTIqNDJqJxAc1VJq1eDamH3ZlAfZn4Ii6ZJWLLCazELK/iqhoc&#10;CsAvbPOKeMTTI1Oz87NT8xzGLIM+OMyUqVR2k0E8xRNyWvsG2of6O1p72ts7+ybGul/3dHSNdffP&#10;arWu6Pzb/hm6kjbQWfzr5e6BwcHe4SE4ehNDg1/ffescrmiueUN+tqfhVvUoef+72neFd04/adn0&#10;x8Z1KYe7mDTG8MzRrdfmp1v+TM5M35ByjU6fq8p8NMNk0yeYM223C5JSNqRWNd1gSV8dvfCwV8WX&#10;iDjCi3e50+fOzwqVj0/0Su+mb9mcRRmTiDRcqVkiO52a1TInFYvoMo2eNytgub0rK6u+4C94EKNx&#10;YHgReefHhzfPn6k5RC7eXQh4smNnHuBF7o5CErmq7lzLw1F7NBhwznW8eXj9XF3Vof0o/rg9JwvX&#10;wxBQ8CcNAAS+t8IVQJRtaekZGRmZeZiaHq45d+n+B6Zi8uuD88AsSgryt2dnwCMBUeBRmdkFRcXk&#10;moZbg05/KIKyXCH4F4i54TzERuFogGgbicXDAZ+y79XlBkr5Xnj1DGIYH8XAkpIh2OUWkMjHm99M&#10;9by4UHt4/+48dIhMXnNYgQi+JT17B6m88sxTutuhZ364dqqqvKgAhQuTkrDFGBGHcKJFAeDX9MHH&#10;zZXAf7BDeOP/2WmhGFjBXnL9tTatw2URf755so68fw+2UG3GXuWfvWFrHoVbUvFApKVuWSverPUY&#10;rzUrb96alVNQSK5rujsoGHp8qbZ8z47tP9EEUILwKdyCK13lWDfx+aJ+pzvktCt67jVWFqMkCvpY&#10;/dMghqYr2dtJJVXNTxl2h7D9TiNlzVFrw99rysZrXcTbsvMKD9RcbdO6LPTP14+W7kU0SfpfR60/&#10;/kK4yCkopVRW1x0u3pWdtgnlgQmZrl9//Z2wn0/NyNpRuI9cUUMhF5PyszPX/B3XrHyJEce/UHsz&#10;PX/PwYZnXOX4kzOH9uRmZ+ft3LUHwIR85HjTg2kRmpajtzuqVel0BrVGrdRoUfTEqDKZrU6z041V&#10;XsiZXagOYrSY9TosrchVaplCrpaqFQqNzqDUmozwBFh3kSk5QqVUDryEzYS4w+UJOHwpX8zniPli&#10;nkCC6sHwrRTzcVZQptNAXgWY4LC47agajo1cOAgA6XMgEIwHw0G3y+txmJ0QTa0mrBg4PDbdGv4A&#10;auiNbkhAjWaXw4Ez8Shdb7e6gHvAhQsoih1+wWUoFHx0Yi3fBbhodaEjvNWkV2qMSplMJhGJxSK5&#10;XizVCGQYte0GjdlidroglsMX2lK5Q16r2x0IutHzEMHEaddZDThjr4aX99ixlGNyW+AQmHQyuVDM&#10;4gl5IhYQE8BnYELAFRYWsC3S6w44jLCzOK+PWuoWuwnVxZxGYCVmm9cO3ANgDzDFbsOeNR3cj0tc&#10;JpPFCMhlNdmsFr0bm9lsOiMgmQuZls8diIQ8ftSpiGDKj8ARSCBSQMoXjUcX/PFwBAkApP8h4Chw&#10;ZMNR3Jx4PB7EhS+UrY8uBYMuv1Ut4nLZtOGhwe73j5pPnjlRWXmEUkmpPHK0/sytD63TbA6HBhkC&#10;A5u6mDQWkzbP5rOoWEfBUgqbw6DDzTxs7IK9ZzHoXC6XOgN3Mmi0WTaDOs+YpTP5Slco4LS4TTaX&#10;PxCKheI4p7gKbzk66wKAEEMgK0sJgqIuYihcXsXpo4hDp1TKVVK5TA2oHgWK8f37D2QZ3+NeoCDM&#10;gckxmtZmlUjoIpkeThCTUm81e/0QuYIBeCo/sBxMiqMrq6srP1ZXEnHUr0oARwlFgw7e7PQUHbXy&#10;2Yxp5mzvCF1jhs+DXctQime+dPd0DQ4Ndfa093R0T/a2dfQMj/V+62KyrM4FWffQJG2MM91d8q9j&#10;Q6O9g71TY+1jY51d7Z86O7o+Fj6ovHP+ft6Jlt73JMoI+WZHT821jP+sS855Oj8/3Dc9M5K//gFj&#10;tGBdacfzrD8PMDl3Nmx+MknjjjPZLObwY0re5uRtNeducunnmk+cv9Utk7GkvSc6Za+Ov6Ir3n15&#10;Xrg5nXwnp5TOkoqkaoFWeCE15/KEgi9XCEVChUbBVrkWvn+PA5oswiFajiWiQXHv+8d3Lp06QTlc&#10;SiLtLthVULBz1668/MKi/Ycrj51peT5kii8EQ4qJrme3mk/WV5CLiwryc/Kyt2PBHoFhWzr+Q0hJ&#10;/+fXdDS8yc8nlZKr6s/deDuk1ky03b3QUH2whLQzLxeZDVG1z0RhFiy83ei1ob61Lxbxw3sRiQYj&#10;2MkFeVYgFApE4FQM+t2G/qdX66vKiwt35mbiTMxmVMbHSkR2/m7SoaMXXs4PPLtUc6gYuQvSAkJX&#10;MnnNv55UerjhCd0TdTA/oLIKaUdexraUFLTzIor5OOG4o6ispunV7ADwjoOknbjStRF1itevJ+wD&#10;U7NydxWX1rV0mSFuaIYeXqw/UrqvMC8rDZuRkzZs/BtJyE9Dj03YOo1N0GsrWH8h/Vm/fiPOmuC2&#10;FlNOtLwdlw3dPVdH3ktUMdZKK1g42bgJiEJBEbniwlt+EKKLDwc3Fb13GmvQcxJXmNYR5GRNPzIV&#10;K/o1Zx/TjTZR1+2TFcUFOdvWqvBrFsOoCpaalVd0oObSN5XDynp3tQbwC3u6Nvy15vVLdAhvIdCE&#10;cqT2IK4SYvPvn2vKKr8SAsGbUrZmZOcXkkh7SYWAftvg2BKa9WtogvIrsN3AqfJ2l9XeGZFPvmii&#10;FOTl5ewq2rdvH5lS03D51geeTIrq8zK9SKfQqtGsQ2mWyDUys9qg15shzhtdLq3RYSMmwL0eFDHR&#10;KxQ6gUzN48uxbK+Qy80GtcSiUytUGp1KqZKpRFI+Typm8vgcLoMlYbM5OHDCE7IlCp4YXgo1TODP&#10;sCtZZ9DodVKL3WDF5iU0JgQYWUysLkK6uhCNoRiJD0dDzA6M7CbgGzi+pzeorGsawTaz3enFsgLw&#10;FKvLaLI5XWYdpPB2uOa2uMwAJR4fmqVDPo+z724ndgp7UPPdbDTohGKNTiiQCHlylUwP8KiEIKTB&#10;qG0xG3D4H5iB1YX9xlgycvq9Tl/A7/WZbCgOb9SZjVYdehxbtCa30aR1WI0Gg9GuUanUAgGTCfAp&#10;E0nUWpPDC6RhIbaIn5ioz+U0ASY4sHBjstiMLjRmMdlt2NJm98Pmefwun8PsAHBBhxYgWQaDSW+G&#10;dByoFEpeAtbZDHoj+hebHGiZFYigmIo/GIjFUeYR/o9GYui0CAAWScQAm4GwJJawKRgN0YGsxICm&#10;LCzEUac8uhRHTS/4PC/A5vnMGrmUz+HQ58bbn9+9frmhpoZCOXykuqbm9PlLz7rnGUA4eGwancUR&#10;MOksKp3DYLBmGQw2HeCFwaQKWEwegyOgAQuhM+fnqfNMHotL5bDYTAGQEhZtfnZ2ZoYrVjuBbNp1&#10;Dtj6QNTvAwRELZVlyJ/hMrEYX1haAi4SJ5TjiQnLUAINSAJWDVcuhrNUY/AGAQ4T/8WiyY/l78s+&#10;l8OgZ/YPzYnMVqOIyxHK+CINHDOzxYctbjEXoMgCHg7c+cT31ZUVeBgW+VFNeGkJYNdIHRubYNGo&#10;zBmWcJI6O04TQBbg0Kr5o3x2z9dvvf19QyNdX78Ofx4e7usDTGn9+nlwSmLxhVUfgZF0dTMmyb+S&#10;v3V3t32dmuzpH+r72tHX9WXoYvH9o89vnt19ZWSweXfdN9KN6YaalN//2lDxaWT2cWZq7Tjt8Ibi&#10;ia6sv5PzG+7f+zA/St5A6mdMzU8zuCwmmz3/EAJQztmmTsGdlkdXzzS3S3ma6RMvOdSW8yOKT+SU&#10;rfV3399JuUUX6gUqAY0jv5+WcXZMpJdwBZKJGZnUaosuf1+NBX6JQ2qGwzshn2L4y4d7t5sbqg4e&#10;KiaR9hQBoOzetTO/aO+Bww2NTdeeD2hRNsEnGkIKc7K6glxSCOEiDzABQSEjIx1/cG0LoSUT17jg&#10;luzc/F1FxeWVR5su328X2xWjnx9faKipOFC8Jz8vb3t2VnZWJnAUNEgpo9SevPnNFAAa4osCk47D&#10;dyQcDS0EcY3LF4370Cg05tMNPLzYWHUIjeez09OBAKWmoohLWkZOPqmEcvzi58m+Z5cacCAlNwvt&#10;y7G5bBMarOTkAcuqOH2P5vNYOR/vnaopKcKn2JpMTFAmJW3cCE+yHbW8mp/PDD07X3dgX34uGsdv&#10;XJOWXL8RuUvOrmJK/fV2vdvtsc9/uHO68uD+Qmwv27wpKfmnNReBJus3bkyC54RnXb/GTIheAJRA&#10;RBqFQjJ1J+9+5Qn6H144WobWYilr3GRNrJhYcyORKy+8E7gDXkicAy6XYuhWY0VpYR6hbf+/ivTr&#10;iNL37rKqU6+oLou0817DoeKd2Zn/pyH8n7WZlIz8otKaS60Ku4n24UptaRHKJ6MT/c/pRfSF35YD&#10;EFdVe7SqtDAnfQtaL/5nDU1QqAt93VNRQSd/5848QoUNfeHXEWjy719//s365M3YWXf43CfxxLNG&#10;yt58yEVIpaXkwzXHz956PSNUa2QqjdqixYFCrc6oVOk1GpFajXL0Zq0O4MUCR9XlwhqEz+myGDRW&#10;k1IlFcllgAsyiRgBRa0yoKeJXq0QKaVqdAkRScR8hoDP4LP57HkRZ57LFvBFIilwdQlKeKHziUop&#10;karUcoNFqzVbTGiraw+Gw/FIIrqILTxL8bAvEgReEHDZnRBIXQ6THsKw3mQ1mFRGIE0WSPJ1TpsB&#10;kMSIgohuu9uJml0mmxk4g9FhcJosAB92sxOJiwcgxWr1eLwOv9sDzwWcRafTSoRqqVQmEgtVMq1a&#10;LRUozFo04LICH7AZTEaT3oWtVnZvwIkqZU430CSLHeDAarcYLXa9UW80OwBaTGaL3ap3OCDU67UG&#10;jVTKZ9O4EhGTwxNoIMXxAgtYwEbdkDdgN5utQG5wQMbksaKbpANrO1Y7ioEFHMiEcClN43TpLdi1&#10;prPZ1Vi80ikRwaxmjcmhg6NhgbucwMA88O0P+mPY4xuP+eIhyO1i4TDOJ8JLhqIRoCUrcRRTiS8u&#10;ROOB+FI8GltYgrAajS7GYotoKRxG7ZUYEBabwaFXqcUcsWy258vzh9cvnqquolCAGdc0XLz9rneW&#10;I5xncug0QAoWjc2YoXIBIzgc1FJBWWB0UaQxaEIqk8rlsgBjuIAwLPo8j06dp8/PUCenqbQ5Blug&#10;sAUiNtgHNLNxBd3eAOSjURRmi4UDEWJ6cRkQcHV5BYFkeRGo1NLKIqCxQy9hAxRpjPA2ROLx5R9Y&#10;M1lZhT8BpLcKBzpGZ6VWhxa2kKuQKTU2jc5jsQUCXlcstLAY8UUXAUNxwh47yfDpceY+jHKI8QWv&#10;mjUJ3ITDojN5VOb03BxfJuEr7Tq9YHJ+tvNdd+/wyEB/58evPV97PnybHvzW9e1T58iYQGcLWfu/&#10;fZ1mzE/2V/67tKuzb+jrUO+XT6Ojw/0TQ+19tZSWQw+fVZPeX3zetO/Oy8Jn38rT/li3pXl+qodx&#10;al3yhsJ77zbmtvaf2pKUlJx2i8b4nLHxwgCNMTnFnOWwxuCQvtidsjHn4qUJ2kv9+4bT5z5wxIYH&#10;V2YlH5pr929JLb3z8X1bbUYrTauSaiUCPqs1I4U8xLEoVHaTaFYvNbk8y8vfF7y/QB6xvLgMaUNM&#10;N9b25unNi2cbao6UFRcXQwZaCIhSuLfsQHX9uct3n42ocDQpbqa1P7l74/zxGgQdzD5zsnMAFTIA&#10;UDKJC/hOR86RmZWdnZOzowDA5MjRE5fvvh3TuAxjn55fb6qvPUjUZnbAo3Nzt2dl7ygsLDlYc6zp&#10;Zqcx7IE3OoT8OBxbBDQJ4ORTMBGK4EIEnK9+7dCzSyfrqsr24sgLAFcaCoZt2ZqxPW93UWllQ8uL&#10;6cGnl48fRkPinAyigxkJDAAF8IF9h2tPPqK5fDbmmxuN1QCHO7cDXBAzlino+wWQtJtErjn3bnbs&#10;yYVjR0p270CDx7U+ZjSJTEXL4eLDx692mvwBj1vx7enVk5VkEiGCmZKSBORk4/q/f0IKYgdhNIzL&#10;W+vwJjRi2Zi0acs2YElFpUfqzj4ZkEh6Hl+oQGUVFDNev279X+sIE/VNW9MJ0d/L7+hOP7pIhAJ+&#10;9fDd05WlBfmZW7ckwXOuWcgT8yYZaFZ//sWMzSJsu3/6SGl+bgbhPPLnT39GrNRk5e8pr734Teow&#10;MD81Hy0v2kn4c/21Vjch0AT7vgBNjjYAAcrNTNuy8Z8S+6+//fYfYoB/U2ratsxMzB3SUok5HYA+&#10;rKz8m4CT//zx99+EVc3eww33hiZfnD9Mgq/9JQcPHzlad/rmq26mSK4SKjUqpRzCqUGrMugUSpUS&#10;SINCa9RBpFTqrE5c5PH5HG6XE2fRDWqVXCaTQ+jVyLSoFKTSKTUGbGXSaQFYpHKlEhu2eHy0PhJx&#10;+CJItJiQMIpEEglPqpTyeDKRVCKRSeQqldyg08FDbWazwQaREXITyKsTECAWoktRoL0Bf8jh8Do8&#10;Tq8FnQetFqfVrIeAbdABcbDbnRazRe9ABS4MrTYgFQakCi6LGTJ5i9duc9mtNhvq9GI/l8vpcnmc&#10;Zrff7nSbsGBuBNgEUJSLpXKVQqXUSM06jcFoNuu9dqPBrNdZ0XTR6XR6fTa3z+N1hd0emzuAS1R2&#10;o9KpB5rkMDqBIdjNNhRedJr0Fp1Fr0OY5Ai4fCZXJpPqDRaPP0rUlVF1O+AyYsXG5go6Ad5c8Cs2&#10;MAODsrpdWJ5y4jiLE/YMockAmOZSmw0mPdc7sgAAIABJREFUi9NpMegMBrPJqHPqNBoU3Lc6nAEA&#10;eq/HFyQ6Y+ADGYuHcbJiAcVZ44AeOP8JwTiKq164qrMADCSxGMF2qQSgDdy5EI/CRuEKUAQeGgjY&#10;VCadVCTjzA1//vDy9tkTlVXVFRRK/fkbz1r7aTQ6b36OxQaGwoE0njGDZSEejw3vLYNPYzF4dAYb&#10;TRepTCYP6CiTxeDPc6hULiANnUGbY9LpM1OzTL7I4I15rIC+TjeKabhxgt8fRaP6WCwai0QXVhaB&#10;bhB6XSsosULgIGKNQy+XqlU6g8Xl8QDmfF/673+/o5Y8ZB02i5Qx1j9C1zpdGhGTzRMDr9aqzE63&#10;K+BwQRocixCt0cQME55cy7jatbD4fQnhZWl5KaZlTozTGFzmNOzAHJ02w2IrlagErZzhMNs/94wO&#10;dIz1dnzrHh5GaOnu6Opoa/8yzTAaI4GpDyPTbNXE29rftw9/Ghro6hvs7Orv7e/v7emfbWhoqnj0&#10;5RClt6zreElnTfHAieTf/ki7MzY32Td/OeXvTX8nFadvuD0//aUpK2lD1nPG1b8z2yZnmaNTTAaT&#10;MQ6gzH+yb3NS/vl36vMdjMsnL56flkinTr/gjR9IWr/9bOunDx8+ZZaOMvhKmVyvE0oG81MKuyQW&#10;tdVhUzD1Mr1vYeX790TglxiWhpZi8UjcQO3/+OJRy/lTxyrJ5SXF+wFQ9pIK9xaTK2qPX7r56O24&#10;NQ7pXMCrnfj8+OHVs8erKGUAOTt35OZmw/f2rCyCaeBXVlYm8Wt2zvb8wsJ9peSKE5dvPf8mcHmU&#10;022v7jQ31lSU7cPm2V25+bm5OTl5OwtLyJSaxqsP+gyRcMyGjcGhWCTmD0bDSKij/gj6uqG+XDik&#10;a399+0xDzUH0UNlOvBY2luFMC2nfwcpTF15M97263gj3k/LztuOK25qAZVpW3k7SftiSB9OOgIP9&#10;8U5T3RGUjszOgMiIcJOaspmQgS8+VNcEiPTkfN2hUlQ8QUNjxJvkNbQBFnWwrqlb5fC6LLbZN3fO&#10;HqPsL9qVuz2dWHBbE6EkxFzWI5AAtvzEE4KXAJigg2FuHlCx6rNP3jF1kt7b52rKSPm56WujmOvR&#10;5h6VUFARuaTm/FuBP4CWRKGAQ9N1/0xVKdb8scSyNt2CQzCEd0x51alHVLtN0nP75MGSXVlALX4K&#10;uSB9wUn2zLwCcs2FL1KLnfOppYpclEvMHq5DtywCTQhf+F37D9eeOHm0nJSflbYlaf26P4g6POAJ&#10;sdaVlLxpc+pWrIxt2UzsKjYYEwOOCCeE0nDSZmwkPnD0Rtvgx2bK/uISMvkgnD/1564+/UyDcK9Q&#10;GbRqo1YuUcoVRrS8U6kkSpNNazBpjCqi99UNzMTldGOnlMmi1kDkVSlEMoVQKtPr4QOuUcsAf6QA&#10;InqVQqFSSfkssUzA5CM14VDpPImQK2ZxBVyRmMeU8AkoUSoUajmgEQCQQWvUQ9LtdPsdXn8Aq64J&#10;CL2LcKp5/IGgx+rxoWOJBf15TWaH1Qj5vFUHW2J3A6Mx2ezATYC2GK1AnyxmvdlOrH7BTSY7gKDD&#10;4iSojRUnEO0uoCS4pGRDsS+9WaNUS5QiBXAstQS4iVapNmtNeoAKgxEbj41Gu9GBIi1ulOcwuuyI&#10;R8DOrLA5OjcxS+my4qCJwax1mKxmM5bvtRq5QiLgsrgsIY3HE8hkOkc4HITAjWomnjCOkKAHJDA9&#10;h83qBY6EQ5uwTwAPWJ13BdAYyubGngOTRQ8cy6g2W7UGQDejFVvaDG54PS1Aod3t83tcTvQWhrPR&#10;Fw7iIBj8hHGyIIACXdjXlYD4HIVAAgl+OAQYHVmIECpdMaJhOIp2WvAnCUCWUDjicxvlGrFaxmON&#10;DHe/u3e5oe740SMVlbVnb794NzzL5zJYfDqHC/8zqGw0fp+nwX/ATujzcxwmjjACZWGx6XTmWu/w&#10;HJMDPAY1Hqmzc3PT00wGdYbKU0JmalbrLBZb1BsI+vwuv9PvdUWdBg8AYQLIyTKW4gk9RqAQ6MGJ&#10;lRQARJdaJpKJzD4PwFBs4ceP5R/foxGXBwiXwymnD/eNjAj0To9GxBYIeFqdWqYxenAN0eKHABmD&#10;Q4BHYQnwYwGgCFuR4QrOca6sJlbCavr05CR9mkvlMZijs9MTk3SJVm82WoRDU6NfWrv7evt6W7tG&#10;ACg6uvv6Oz63dXV+Gh9Xaz3hIKP7wcfpqcGR6+uS3/XMjQx29PT2Tw/19o+Nv/p46fS5oy0fKx+f&#10;Luo+dPJ1TkNb+q+/p94Y/NQ609M1nL3hUOHfm1KSH4/cezn5pTn1j+Ncyt/Fg9107gyNBodTzGXR&#10;+RPfyjYnZ11kfLmh6TvVcP7LGFv18vSZHX9nV9/rbcmte3Mj5ToV0j4JXyNji4Z3p1R38rR6vlCv&#10;pgo1Wrdv+fuPiOkXtHeIQ3K2ELWyRoCc3Ll47lhVJbm0vLR0/z6gKPtLK6qPN1299/jrjB35Qtzr&#10;Vo63vrxzsaG+glK6b+/u3fnIT4BgZAOiAKBkZ2ZvB7YCtCRvR/6uAlJx2aHahtO3Hn+eMviDqome&#10;NzcunzlRc7Bsb2FBAfCTXbvyAUz2lR6sOnbm6sNRM8p3RiBtiEQCQKNjfr+XoCSQSPpDfjikfvPw&#10;m6cXztVUlBcX7srLz8KFtuys9IztOwr2lh+pO3/5xfjIi9vnaikHigrz4Z6M7PRMrOAAHyjYV0ap&#10;b7o37w44eV/uNdVVkIt3AyBt25aOLQSAONuyd+ws3E851vRoZuAJ0TiGLpNEJ/MWVJlJTc/O3VlU&#10;TjnW0iH3Bbxen7Lv6aWGatROycvclraFMAfbuGYHuZ4AhjVjyPVrWLIxaSPhaZydv2tfKWzJ016t&#10;WdDz+HxN2Z5duZnpqcRjk+Bn4ybCpIxUVnHhs8jvc6M7OKB4/72TlSWEMNhmYvnsH8NIdK4spTQ9&#10;ntHb5V13TlOKUaw/hZAkRs/Ivwg5xszcwtKaC5/EZpv445W6Q0V5WWkpiCZ//j8eKLiKd7zhXANq&#10;2mdhV9hfP43hgZz88RfRrAaAQjhuYmPDGpr8voYm2NT11/rklK1Z+YXkmmuvuz9dqCwtOwBJQkXd&#10;2eZrj99MMCRitQpSasjlDCqlXqeQyrUalUohVZoUWrjVCJmyy4qG45BQm4wWo05r0kn4CpkMvmUK&#10;hUKn0Jj0ao1Oo1WggDCEZbVAKJaIuXI+l8ehS8SoVsXjsDg4NC+R8aVimUzCA9wCTqRWaIwKpU6v&#10;N+uNdjtKgEFUSyzEl5ZWFiHgLUIU9qNirxu90W0Gix2ydR1AhQ59o/QOswOuWyGNNznNGiv84sSm&#10;XxsQFiyLG80Q9616D0r9AnFxmj1Wr9PjcAKLcKLMmFarlsnVcqFEKBKrRUqdSivVKuVyg0pvwl4q&#10;HfxYLW6bB2UDnW6vG9vZvD4XPqvLZrO4Xah9abOo7QajBZiF2Wl1WO0GEzyrSiGho8ohl68SKwFx&#10;kDQkFpcS0ajfaw84bFq9xehwuM1WlweezIJ9Zk4P0CabHaiTzWj3QbQ1mc0KLQQ0k96ktJrs2PJs&#10;1NmsOq3NCchjdDitXuyyc3l9Pn8wFvSg51UwihVNiMkQOXGyJIAWrgsLsWgiihX5RCSxgO7I8UWc&#10;XAS4BhIDnIRYgoM/CMfCFptWLueL5Rzq+EjXs1tnTh0/VlVV3Xjm9vOO4VkqkA0anTHL4eBiF4PN&#10;YTNFdAZDwOETviUMBgvjIJvLBspCh9yawQYyw6RT6fOz1Kk52hx1enaezubKLL6Ax6LU270Bbzjg&#10;gT2O+NDUwu/zuh0BfPMTWIBfjK+goDBcgUMXRcW2qE3L50rlEoc/ALu1+v2/gCd+l94QiAVcJt7E&#10;2MDAlNzuMctFMqlCopArgBTaHJBPuNHhLxpbhAcRSvdLiwuh5dXvS6j6uIyLaYtLi34JoMkUncbi&#10;cNnUsamJEbpMqYGT26Znjky1fuxBQ97J8Ym+r33dwwOdHZ862vu/vqdKNM6FBUHr16mJtrGJ10l/&#10;vvnW+W28rbW1f/Zb70hv3/Grn+81nLn27tCnPUd7SW9rSFcL/ufX1PsTl1IKesfHZxs2pL/c/nfq&#10;xgODuSn7dmYnpz7tyExqmWZzWSNw7vBnus6/mp3hTfdXbUnKeTdW99XypuHEhY/0gYa8jZtLHvS9&#10;OpSy407fgbRvPIOazZcIpEzBeMmm4jax3aowmHj9BoHBEcGJUN8vi5HlpYUwvPORkHKy79OrJzeu&#10;nK2pPHKIfKC8rAwQpZRSc/T05esPPn2j2rBrNwE8VTb89cXtS2fqIWSXFJN2FeTn7Vhb8Nqek5OT&#10;tT0nK2f79pxcAJPdhXtLSw/VNTRde/xhRBH0BYyT3R+f3LnUWE0hlxYXFSKgFBTsguBaRjl6+sKt&#10;N8PmMJyrkQhwUWzjiiwSsvQLi6hkHQu7QpCmG0dan9w+d6KOgmqjxGIZMRqzA7VMahrO3307OfL5&#10;3vnjNZT9pILc7WuV/qzMdMLQi1zbcPHJNDB83tdbVxorCF17nOgnyj3bsGpSsPdARf3lZ/MjLy6f&#10;xX6tXXmZRGMB0fgMrGJX4b6DFQ2XW5Uup8/rNTNb719soKBEf/b2jDTI2FOSNyVv+MfB6/++1iMt&#10;SUpKTklNy8zMzccetzN3P7FMZtHg3bM1B/ftxjlJYrUtedMmnEcByCncT64+/4nv9wUcHmyZtQ7f&#10;O11RQsK5T/SgWntebB0gfLcqTz0dsxgU6PZbsgsHKpN+jvj/tCjOzt9TUn2hTW5zcD5fqSWTAP62&#10;bCJ6kv8kKv8oPZOza9+RxtOXT1aVFeZkYu/0OpxH+W1toOQPlGjZsCFpA1aYAPSIFjaCm/z73wSa&#10;rDnDb8WxlKrml62vLtVRKihVtccamy5eePC2lc3jCww6tVZn1BusGqlGLZcDtTCYVCqVRg+BEXuE&#10;cZnFZEfRWx+kxKioIpPKpCqpXCETayRAS4wmrRJ13YFrCKRqpVwgEItQopzH4jIFXD5bhPrBbB5b&#10;JAPGIgMuIGYLgcmIZcBxzDqtTKcz2HQQSb3eKAp8QC69ijIbEBvRMdiDLbM2r8OCE3tWCLx2m8Fg&#10;MTmNBpcVknezTQvZvtnqxB4uuBfSfiuR8Rv0NiP6LhpMVofD7nU6LHYPMhWD0+E12ABBLQqNWKEQ&#10;KCRcJFZatUFmsOk1AKBmkxxokMpiMzntFpfLGgz6ADo86LNhc6OmJE5Fml0uGyo1GiwWeHWANpvZ&#10;ir/hWKZELGBzuGKBWKHUWJzeMNa7cdQjFIRTBqiT3mT3WWHL3S63E7W4gEjZvFqX24EoCCBjsKpM&#10;ANp6HXAQK9ZWHPBKaqBhJpMJ9sKEpSG3ww8fGXsIzcQCIX8kuACZHoBClBhsiWCJAAVZIwsAJAgX&#10;MQQRyMRxii8eihFVeIiliwgmODwfiftsOpVExAe0YDJGu788uNrYUFdTcayx5fazjslZNtAOYBw0&#10;gIfpSTqNNs9iApCIgItgXR6N4DlcJgfoCR0LK0IqFdW5uGwOlt6pVNr8BGuWzqKyRXpXxI+OYi6g&#10;VEGnP+wLhfzw4/MEAkG/OxAHShJbXVrB+ZLF5cUlHL7E9r5I0KOT83kipVLjh11aWfnx478/lp1m&#10;tT0YcDqU7JHu/qF5mdUMmQ5faFCq1Uql3mTxODxBXwigZAUX9xYS4RhRkMbpRWQnuOhFGKq4uPSJ&#10;iZn5+Rkun8/sHx8c5ouUFq7Y7tFxhobef+7smZqYHe4e7njT19PW293R2dPd9v79vEAfCEctA70f&#10;umZY7Y/Sf33S3j85MtXWPTze3Tk0OFJS0z916tyVZxdO7LrUVvp195nmf/2a/rKH/Pe68umRdvb9&#10;TUkv2/I3/r2jO/+35C3JSUXfWlJy2pgs1swwY6yncW/Guqwn83Qh993OTdv2jNxtFs+1nH38qiZ9&#10;Xcbhc+8vkdNScuqfdGQXjtD5cB6L+VyBaLpqE+mtWAfEz6RQiUQSrTcK/M37yxJ8mJbjgMgJv4bW&#10;9+n9y0eXz588Wllx+OAhhJSyw5W1jReuPXj9tVfijyYAeuGENUtH3z291dJ0qr7iYOk+UiG6OO8g&#10;BlRyc3BgDy/z8nfsIe3dV0yurDlz+uqD10NqXwTeRNZw+5t7588er6koLdm/by+JVFi4ew9pfzml&#10;6vjpi0/fT9qAQsfDcUfABYwkHMFx20jAj1NS8WAQx6RC9pkvLx5cPltffaB0X1H+TkAyfLW8/EJg&#10;HnUNLc9aaUOtD240Em1fsFkE1mwHtpSPNfj6My2P5xxuyOEfX2s+VkHeB3ACiANwg6ACOf6ekora&#10;hlvvZode32iqO1JCIlbTsDyDY5qZOTsKSQeOVJ9paZX7PLBRPt3Mx3vnT1BK9xcgO9m61rCMWpQE&#10;zSB4xj8Xyaimi/wnC+L6wbqGa6+GjR6HuOt+Uy0CH3AFlA4g/MdSNmNppRBw+Nw7lifkd7r9kDgb&#10;R+6fBjqFnQPY+ZyURDw/yvnn7iKVVp59SnXY1Z33T1ei3/029GXZ+BNxsLsXhSirm1vFVgPjQwug&#10;yY7s9K0pgDg/BWGIyUNUZmw423KumrxnRw5q8f/UGEbxlP/8h3CsX6v+YP0HXpugNr8R8/LEMDxA&#10;EhZxikqPnHn6+f21kxXVx46fPH3+6p0nH1uHuRylyqjS6lUGvca4VhJR6dVKHCg0qIxqDQ5e6I02&#10;q93vgbhsthI2vRqpXCoTSzQqrVyvUqp0Wh3OWGglKg3crgYkEYpFAi5bzBXwuByJlMfi8/hSCY8j&#10;lgt5PJ5EysdCvFyqMukMGpXOatBBZIcQ7w75IiFck8CUFD78sSjEGGCAkIu7PVYsVdsdRsjKnSan&#10;Q2/TWYGdWEwmd8Cqx3KO1erwupxmlLlyYBUDVbssFgck/GYiRbU73QAzNrPDAmzLotHqUZ1SpJEq&#10;hDKVXq5Qwa7CXmt0MsBPvc5g0ELcNpmcLocvGPD5gm6fB6fx3egpC6/jNNksNsAvk8ljM6HsJKpl&#10;wSONZr1GwBPyeTwxVyoW8xQaWygQW4hAFF+OR9wej89mseMiHdHWALzJCHhiQRUyq8sVAi4Ee2K2&#10;G00Wmx5A0GTVAWwBulkBNXUmq00DGGRF2yzgR9hhh1I0IXc4AkldOB4JY3twPLIUw+bgBQibcTiI&#10;i4DOkPiFopCCx+C4Ykk7Fo7hmjXwEkDupVgUrsXCEZtBxebgFAlnbnq89fmtG831x46eONdy98nn&#10;cQ6fwWMTElw0nCqZpTEFc3Q6EBA6a44jErN4PCadw0PPXiZHMM+icVlsKpsH1GR+GqCENUefn6fO&#10;0ZgMnsoejlg1gIw+iPNev9dPyDIHI0G3K+D2+gEZIQICmmA68X2Z6OKFLV5eSgT0CsE8lyU1uoFI&#10;rX5f/fHf76shvVEbtJmsasn0QP/IBMvgtuuEQo5cBLmBRq03OzyhmDfiC6HtZALHN8M4DonmJv/9&#10;/t+VhfgyqoOtAp74RbNjMzQqFwWPufMD/dNMjlwqMQQ9Ks5I/5fRkZGJoaGJ6aFvHQPDnaP9Pd29&#10;bZ0fxhgynS2aMHePsLiSmY6O/H/dHhmnffvY09PfN9rV0/9ox6H2gWfXz3c/IpXcfHzpZOmTrf/z&#10;97VPBb+tP/aw/NH4WNfOv0tm3+1JyR5+vCdle9mp9unidX/nNLzsGJxrPZy2cXNqSuF7DmuOPfs+&#10;Lzm55sq5dnVHQ0HB5jzynffvGyCopRZdfnFz00m2iKNRK6UCOY/FrN9U/F5kVIsUKh3TqZ5lOyLf&#10;f8RxFh7YXmIRCZ5dMt359c2L+9eaG4/X1RyprDhEOXS45ljjuZv3X3ztnrFGYjgVFYXTyaMYbH3z&#10;9Nq5EzVHjpTvJ5F271mbd8wDkgKUBJBk566CQlLx/vLDFbWN568/edst9sLb6ffKpjrePbx5samh&#10;mnyglLS/uHgvaW9xSRmlqv7MhRuPPzNQryEKVCQYRCnPcNiXiPpRUBibR/zxcCIccLBaPz+73XSy&#10;rqK0eA+poHDXjvydO3FJrQy29cKt5+20idand5sbqimlpN27dgLMAdzsgOC8r/RIbeOlmy84dq9H&#10;2f/82pX6Sko5qWAHQGBOdi5wlBxAnP0HKMfO3XszMfHpIT4FkpOctXJQRmbG9pz8vaXlR45fuNmp&#10;8no9gaDPphp5fR7tR/eR8nOy0rHeT5i2AA0hvjdig3Ay8TuAyeYtKIC5o4B0qLLh0sN2qdPrk3U+&#10;u9RQSRjGZKetSQlgywBhZnnwyLHLrzl+QJKAFz4OltH7p2vIxXvyc5E3EOYxyZuSNqWlZ+YV7jtw&#10;tPnRrNUh7kNlyD07iSazZHSAxtYARCfgHeU1Te8lXgfr05XqA/thc9Owb2vj37hotn7Dmp1yKeXE&#10;5ZvXjh8iLB6JFuA///rprfg7YUG8Nn+5gQBIXEr744+fjlp//ImtbMmpqRk7ivYfarz98fXtUydP&#10;nL54+eK128++dI/QBBKRRKPRACBoTHqdWa/XqfR6mUStUSnVRqUWMnXsZjVbzS6byWxDiUOFlpCz&#10;EkskCplZqQYSo9NoMThLZVqVWgF3SSVyAbYD0xk8plAgFNB5bIlAJOIL+UIhTyAAIJHIlEqJTqWS&#10;Y8uYASW3DDabyweJClEmji8uQ9qMq/6hoN8bdAEUuC1OC7AAm1Fv9Ni16E2CvVQOLFW4bSiYgrUS&#10;yPFdVo/favM6IWAbrEBU3BCwzU6fw+T2QwD3uuyorY/GVHqjmljM4PO5EpVSqpQrVWqlzqrX6o1G&#10;ndVk1ps1Zi+SEJsXPat8kDi4HHa3y2o34ZC904M+uhD29Xijw2ZFALDqTUrYNzGXz4Gn5TEEUrkO&#10;KIwXHasWlldjYW/QabERnVlWix15CaCcxe7woNaK2wWhFVgIUC+L1Wq1WW1GtdllVxvtWgO8stGE&#10;w/dmo8VpNNoAVoGBAax5fR5vKBgKhQPhUCAajIZDcAHIEMOFaeAekcUFuAZhBBPwRBwScbSID4Zw&#10;4CSKIvURFFkJRtGc0a2VKFl8JpM2x2HNtL+6cqOp+WTT2cu3Hzx40zuOrrxsLotBp1JnJud58zNs&#10;1hyTxQW+wmFwqCw+nYUijzwajUll8WgsOo3HYbMBQ2iM0RnAnrlpKlyw+SypwR536dUKk9mH0pbw&#10;aXUFIz5fADIJN6oOONyeYHwxhuOLCCiJGGLi4spiYjFkFQtYMrHc5IouLK2urqyufo8ChzbpJCIl&#10;d368a3SAKbV4bGKGWMAX6xVAlY1Gp98f9aKmfRQLVws4dI0198Xv6P2bWIgu4WIajsQ7pdMzMzOz&#10;jHkqncFiT43SeDKNRqm3ukwK2kBrz+jwyMjgyFT3q+GO1p6egb6uL5+7Or9x6CpZMC7u6+sYG5gb&#10;a8/+/c1Ix9TI0OBAd1t//9fBY/saPw60Pm4ZoOwqfXf5096H5P/vD3Ib+V/Jx1+l/l451TVQtT57&#10;cKT1+s3h/rG3vQNjQ5OPDuQkb0g61vd+98aUdPKJLbU0Nm9ugtp/dGtS4emmlpH61I1pR14NtFXl&#10;bNqasSWVdLPtROobmkIokoikMqWQyj+9ueAO3WxSCbWqaYGYrjV4w8vf47/gXCgWoRJAAiyM8c73&#10;b17cu3y+4eix+pqK6orK2uMnz125/fDtl16uB6e9IBdZiMSifunAp+ePbl84c6KacrisdD9pTxEx&#10;npKfD98Q2gt2k3Bk7WBFVV1D09WHr/tk1jAKUgdVc71fX967daPpVDWlrLwUvkpKisso1XWnzt94&#10;8qJH6o6Eo76FUDi2hGtqkNEEIqhiDcgCb1IwFIk4XOLB1te3rzedqKGU70U/lcKC3QUAXaUHa+rP&#10;Xnn0pp851/n8zpVTx6oOlhSR4N6d+TsB6wpJ+w8eqW+8/uQj3xcIqAe/Prp2sq768H7SLlyny8sh&#10;fgr2lh482njpZdvkZOuzW021R8jFhQg32cTXdlyiIh+uPnH5cZ/J5/K5nH6nkdf3/GbD0UOE0kxW&#10;RnrqZvQAS/lpUZz8z7hLMiEgszktMyt3ZyFKMjfdfT9ngFNbPvz86tnaQyUAitvTUWgTBQQAc3J3&#10;FZWQq05c/sz0hFxOn88f8OoGHl2oqywnOqO3rkk3b0khRFryi0rJNU3PZh1WWecjQJwioBY4wIKv&#10;S1ykbstC3c365s9it5X3/nI1pRhJVxo2Zq21Pydt3pq+HehQBRzCO6crDpBgc7YSTcB//pxa+Q82&#10;JK8NYG5Yo1sbUMn4j/8QEym/E8tg6ACTkVe4n3zs+psPD1quNJ+/0HL78YtPvZMMukgiVkASp0c5&#10;EYhyGkjO5SqtSmnRoyY9JOtGncVkt0B+b4RobtPpTCatSK5kKmSoz6XV6pQKmUqn1MlUGpVJIddp&#10;VXBdIuEJuDityEWZKkhXeQKWUCASSEVCoVQulkuAhfOlGgzhwBC0Zo3KYICY7F2AxDSOJr6osxFD&#10;gdGo3xnyeT3ojm6z6exum9XjMpucXszvAV/0WIt3GEy46GTBhSLCitBmNjqARlkMRq8b+IzdBATF&#10;AfeinwkEb5/JYgb6pVEpNHKhUinDRTulXK3W6oCKIa4Z9VjzNqstdqfD4wfUCLk9dofdYQU+gCtp&#10;Xq/LCtTH6rKYbAab1ewApuTEHl6dHoBVplBweFyWiMnjS8QqiPt+f3ghBkFsGXIvP0Cfy2ozORz2&#10;gNvns3gAFd0+uwf1XgAh/E4rHGk0TtbZDQrU1rShoCSaF9tRmhhoix5+HA4X6k8G4BsFg72hGC4K&#10;+sOheCwSRJl5+FiiUWoMfS3Ci+jgu4QHNbGI2n/LC8tLWJwCuIljwWTBj0pdEZdKQufy6PRZ2gRz&#10;uPvt45t3r55runH97tOH73toNCoEWTpXwKRTZ2fnUYALoITNE7MYTA6PI2CzAFRYYiaHzaLRGPMc&#10;Bp3O5bDn5idnp+Zo01Nz83OzM3Pjc3yWUG7xhcwGONA2jxcOrifgDYdh01FRB7Izv9eFmBqKL61i&#10;J8bSArakEe2ty8sBg5Qjkmi1Hn85HmOPAAAgAElEQVR8JbG4GF5ajhl0JrVDKphjUqfbu4amOFqn&#10;2yBjcMR8FdpPe0x2Z8APXHdxIeD1htDFGJnZ4lIEnvy/P5YXcZhlcWFlZSUedzAmpudhL6nU+ak5&#10;7mzXHFtuUphUZq9VONf7pXNyaGhkZKi//Vtvd3dre39/d3tXx9eeITndqveZXn7hT/RNjn7K+P3J&#10;1CDwmNaeofbe0d6h6ssnb4yOdd2/l19e0dbSUNOz6X9yXnUc+W3jti1/F/Z0fZi9u/nUcPfI1Mjo&#10;0MTUzNBAz1D/9Kf60syHV3GRo/BT7aZbXI6IPcbm9+5PTW64c6k+OfPwvc/vmnJxBDs9Nb38fnvB&#10;Xhqkg1ysYEqlVOH91J3NQyL4kLqlfLFZpZV7IYlJ/AI/8PYvReHARZ0Gzljbp7fPrl07e6qxsb6+&#10;/lh9w9nmq/eevO7unhWjhRUmclFs1fCrJr+9fX7r4pmTtVVVhw6UFu/dRyraU1i4B8N7EfCN/eWH&#10;yJSamhOXr1x/+raL6wjH4OHhoJM32vfx5aNbFxqPVRyqIh88eOBAOflQTc2p87fuvng/roGzE8Cd&#10;6EwHgoycOoyyDDEUHoXrgXDYrZr49unZrSunjmIlvnhvEQlebg82jh1ruHTt6cchKbPv05Pr5xuP&#10;VpSX7C3cs7ugML+wcHfxXnJN3cmLd55/lngDfv3E17c3zx4/RiGXFO3etQMhMD83H/jNwYqG5jsP&#10;2uj0vjf3mo9TDpb9/0y9eUya69Y2fv763pzznnO+/b7nnO7d3e5u2915t7WDu7a2ta2dtHaw8zzb&#10;Vm0c27RWU6vGIQ5RiUPUqFGjEggQIEAgQIBAgEB48vAEAgECecgDgUAgQDSaNj2/tej5kp9a64CM&#10;972udd1rres6sh9Z1+/YerYLe5CLzl65Xf5+3B71Ml4nE6Atku7qh9fOnzl2YP9e9KzcvCkr0P/L&#10;dwvjn1Fz/+cN6Ha8cVPO5u3AbvYfOlZ48faTd3Nmf4j2WcYaK+9cKjp+JHfvzu3YWf3b5t+2bNm2&#10;Y8/ew4VFZ268alaGGQZSqhAdtI6+fV6GwmC/4838ijo2QGSyroZw2dLb74TuIDH85k7xyaNAlLZu&#10;2YSdaBuBosAtb9u598DR85cfdRo9HmVb+c2iE4f27dqOhZ7vzc8/rkc35tyDx0vvlTe/u1tS+Me+&#10;nVs3b/r5u9L+d/HIH77bRn5Hk+wxG1rP/5CVEP7eQQw/RRvN3PyzF599aG+oe1X1svLNh5Z2Flss&#10;EqokWjR3tzgIu8NgclgsOr3BYNaqTATyEmwlIr0+Cs2bXDYnaXJZv4+Oay16g9FqNhpIg8FoMlmB&#10;Z2jNRsJi0Fsgmir06F+ihvxcolJB5qRWKOV8sVCt1OrUkLlrVToAJL3BbjPqbU4LSUHodrs8DGSn&#10;sSjEvLVlLMQmonSU9tFMhPZD/HVDCk+gDTxKPkJibyeBjBB2L6azjuxgIuXH0UGXi3R77E6c1XB6&#10;7VhJ8YYIZ8CFylzhMFzM6XI7HR5SZ3CZNGabWW9SGyCvs9jMBAG4hj1UgKE2ABwKBSZRbDgQjocB&#10;BHCc3uUMAo2AlNoTdDuQQnhdACokSqqgpzAJSbfJoDAo5agmo5Dp1CaHNxiIx9OZ5MpaJozdVwE3&#10;IJ89iMWXWNCP+Eb7GRr+90N0dWGTgIewAnVykDqSJE1OfHTAtLC9wO52mNEhzEt5gdjAH3r9wazY&#10;YxjniYGJJHGoPQEojBMkKTzfyiyvJNKrq2jmm0aN/8RqdvAlgTPH3qxmfQjb/jOxNG2TSVEgan5u&#10;aW66u7m+qvbZi5dP6qorPnye4EqkwDk4POE8gA0XvhaIpCKOXCoWC8V87OSSCURAR3hSPk6/CxQC&#10;CYcjkHIQeuY4nAU2j7vIEcCvJBqtyYtqRFbC54OHGwj66WAszKCUfoQORSJhfDJ8QEgB35KQTWOJ&#10;PINqkGtfM36bBnCCtIXjwK5i0Xh0xWOxqggDZ3aWMzfMGpkUalwMZYC7qpZbfD7IN/zY2x0KwfMC&#10;/CcFsJlYzqSA6QCxWfn29QtA68rX1bU0HqW5RbNsMZenFAqEiyLx5JRApbVrXV5LiNJxe3uAmwyP&#10;zgy19vZ3D3X3jw11D/S2j3S0zkq1GiLsGh5sHzTLR5p3/f3dJPCY/tHR2eHR4VHWH+V3G8fG614X&#10;ldYebWstYeX9+Ycbgy0fdv/1h3WHR5sO7uqfZI3PTQ9M9ow1tQx86m3ube7mL4xOtY7VbNyQf3nD&#10;jg15fXMisWhhZkLWuH3Dtj/2bD9Y3v+yYNuGX7CgvHHjgQdV7zc+Uat5epNFZTWpzRrdu192PxrR&#10;y0ywQ4xKj1RLBBNfvgGawGNMrmbgGc2k4wGrZKavvbmh8uWLe3fu3Cwru/nsyfPqt82fB2eUvkwm&#10;Ho5iu188mQ7HvKYFVvvbylf3rl0uLj57shBL9ofz848cPnLkaEHB8ZMnCy+cu3zl+r2nr2vax+VU&#10;BKgfupPGSOlUX8vbimeP718uKTlTVFR06lTRxbKy+8+q37cNClywC+DlwwWKJgHxdCqDhRRgQziP&#10;lV3BUbdivvtj7YtHN8uAFx0tOHwUbjT/ONCbsjuvqpr7BZR2pudd5fNHVy+cAcpw+BAQGACco6eK&#10;Ll968KKha0YXjTJOLqv17Yvbl8+fKTh6CLkN0Kl9Bw4fLSq6eOdJZeOEQjT6ufbR3bIzJ47kYVUI&#10;3uFjb17eidOXbtypaJ/0hv2BMJB/R8A09any/pXiwqMHgMZge9mvKMi/6RcI5QgpWSD5ZQMK82/b&#10;BlgCJKqopOxZ46DC5WLoADHTUvPw2pnCgrzcvTv+Mwi6bfvO3/f+kX/q7JX7rzvlXn+YiYWDkCkv&#10;NlXcKDmZn4dOydj3jJM2OdhmduDY6Qs3H30Q0F7TWO2jKxcK/tiPEzCol4ZqnJtyspYAp4uvvujQ&#10;UW5Fz4ubxScO79+1Fbufs5CXtb/c8XtuflHp3TetTa+uFR1DJzEsvnzXT8ZC/f/+/8+51q9HNPkX&#10;dnX93/+LVr9YSsk2UW/ZtT//9MXnbzs+tX6oq33b1N4/PCeSyOVKtUlvsBlQ4xHVoMx4cmWx6YxG&#10;k9Vit1nNTofTRlkJr8vnhuAGJMKsM5h0Oj18pbebzSq9zmY0mQmbVmeicBTRZLYogHvIlGK1CCBF&#10;LpZL5GqFQqaS8EQKmUKtUCnVeq3eYtSgv5ZVY7JRJMT9gMcZDAYZyCRTaI4Euz6TQMunoDdrceVz&#10;oWSj2+0CtHBSfkAN4CROIhv8HR6Pz0qhUrvHQToC2P6FdvFe+BH8HUHjUErA77b7PbQP2EUQcMdM&#10;EVaj1aRTqbXweHU6o81kAD4C+GmxuCjSYiCBbZEOFAPz+CiGxrsRAUSiPVTA5aFoPJUKoA8i3o7H&#10;7/BabXCjTgpAiQAslenlAKQKpUJHEO5AJIZqvsANsim430l6PW4HwFwgEAoBLDGwZIN+Cp0YA0B3&#10;XXg9AJOoHQkgbXc4CbvLR5DwpU1nc3udLsrlcgWoGDwYGrL4cNAH0BGL0sl0KhyPJyLReILB/ZhM&#10;phJJbJFKLa8BkGRwqBz1u5bjyylsCIDLxlANEtPQVDLCWKViPpezMDY7Mz3d11BXVf36RcXLyvra&#10;ppaZWY5AyeMpFrlstoAvEAL7YHOFCCBCqVQq4YtlUrEEvpGIpSK+iM8X46gqDyfhFyDZ588vsYVL&#10;cPmsmrTB7Au4CKPe4QM0RHH+WASAJAwbCT0t4bUOh4GfhSORRJbNLSOZWl1b+bL2Zdml5wE8O5kQ&#10;UKuVUCAaTPmdVr1BND0yMzsxzBpfUBEBn0WE8/d61EYwA9v10wEakt9oCmsnadSRTAN6oPb9t694&#10;yIWHXl/WEpkVSjizxFHAI5FyZWrxxPiiwkJQtM3qtukXu5uHpmemJkcG+nt6+4b6pxbGhvvaPgwN&#10;dY4K1R4fw4zUDgEvG23f/d/vhgb6e3vb2oan+saHOvIqb30eeNRYfbjn0s2Fxf4rP/xld3PX508V&#10;P/wrp6p83f+ur+OKlqamO0Zuv2++U/Oq/v6HR/213d3TMzPDx/4YZZ399ceycb6YLxbIpiS86zkb&#10;Nhx53FtzNOfXjcBKtkBW+kthdW9JzqC6qUdj0CpthEalV/dv33ZvCEiJyWGmSaVGrafia99Sf0Kd&#10;gWx73HImmYl6jOLxscHWjw1vKl88fnD/6bOX1W/ftX5mzcvsIUDvJDzpcSydpKPhgEM03t/U8OLF&#10;zRtXS8+VFJ8pPFVYWHCqoPBE4amTp04VX7xSdvfhs4qqj10zGjfausejDCwon5Ez0d/5vrLy0a2S&#10;S8UXiovOXyy+duvx61eNbX2zJsh9UmiNlcBy1ko020KWiMSBXmMDThSSigQTsAiHuz41lD8uu3Lu&#10;1Mnjx46dACA7ee5S2d2nb1o6hnRBp5jV01jx7Oa10vOFx48cyce3gkKI4bef1DR2892JSNJvGu1u&#10;eP30fumZM4X5f+QdOoB8CkdrSm/dfd3YNWtUzXa/e3HvVmnxqYI8IFsHcvfm5h7KO3L0XEnZg2dv&#10;O7mUP8QAYXb6vJR+ovn1oyvFF47nH9q/Z/eOrVmHY5Tl/89p1EYshqDKzPbfgf0UFJ6/eOP1hy4Z&#10;5Q4CHHk5HTUvbpUUFR4/sB8brbfv3gFvuyH4nygqvfmoYUDpDcf8fga2g0f4ueoW9iPn5QJWfO8N&#10;2PLbVqRUJ85dvlv+SezzkpPvnl2/eOzogb27t/22eUtWMy0HOBEO45RculXVY4o6dZ2Vt0pO5R9C&#10;/oIMZwPW/rGFeF/ekTPXH73v7ah7UHr6KNyd33J+QXHk/ydtjLxk3b++n3PhERrKJv8j22OMEsTr&#10;s67NOaiGdvh06fN3/b3d7W3tnb0jU2yuWiZTazR6o8VKWUjIeW2Qk5tMRginNhtpJ8xam90CSbKD&#10;cLsCkIpDhLMaLWatSW82G/QmndlqAFKj1wGWuMw2I2VR4zGPTm0AViLVKmQatVIhV0v1So1YrILb&#10;kkhVcoVYo0Fqo4Z0Sq83EXabGQKmHVJJNxPwhVFGKfPlS2plDVZ0Aot1dCSEUvLYnux3AO2gHCii&#10;6/TZgCo5vaifkmUIbrffb/d4aD/lCzhcPi+OjQNEuXweGn7oxbcAsBg3ynd5HaTNbtBrLFqtGmiJ&#10;ChAFHpDVDEQAcJMkSCRkWKPBe+UK+7OAwDAuNHh0uOA2A0w4BIk1ShT74F45fe6gj7Sjia+FMFu0&#10;UqVSLpVLZVKt3gGwwYTjK4mVJARwAIsAXAc8YBonQbH12B8O+tEci/aFaGcAEIoEKuLGcowNhytR&#10;XMwFD9FJOWxeyk5ShIcEkuIJMhHGSQNrC0bRKCIeQn15bPeNxKKRSCycjsUg98OSfCqOtfhkMr0K&#10;oTSaRnERSApTyRWIF5kY+jAmk5AXhRwqrH/Mzs9MDg/1NlfXV1a/flNeWV33qXeSg0aKArFons1Z&#10;ErB5CwtiiUwgkPH5Qg1fLoRfonYXVywQCjkiqRA+c0UCAY/HW+QBnVlYWOJw5oRcgViqlomUeisd&#10;sKokatLt93h9TMwfDgVDQSYIuMhkj+2ScYQYCP0JoCZfUN/3KwrV/3stYjJKTVYqEIphbT7s9cRT&#10;EeBsuvmxwclZ1vDw5LzS6Q8YhGgCaTUSXljFLsYLpCccwaOUJIq3/EdFMvV1eTWrPLyWSC6vrq0t&#10;L2dMS/NcoUYNOY9AptAIFtk8tQOVIBykQTw8OCHgTQy2NHd1D7FGxoeHuzp7unq72z4NicXWQDQ8&#10;Pzk7Pcsd6fr9rw+HuyaHZwZnWazRwYF3+xqLe1+WDZYXdh2eaZq4tfWvP9zoev+xq+/EP3/M2fi/&#10;B97Mj8wOf2BV1dzL35qzYeum7Qfyi+v766a7OucH5mcHe7esr54VC7nlV4dn1Pyh/T/nXLtx4tdN&#10;W7ds/3XLlp1bt27Zf+zl8Pa8OXPjJ63OoDXbbVo5b3j3L0UDWrdDb3QIF4JWm07HLH9N/+k7RmR7&#10;rdPwoGmTeH62r6/jU13D+4rKqrq6D019rIk5pRXlP4Gp4fEnuhSkMsmwRzM72Pq+ovzF/Yc3yy4X&#10;nzt3pvjMmTOnz587V1xacvXG7UcPq2rftQ4J9J5YCtI/xIl0POSxLI51t7yvefH09o3rZaUlZWW3&#10;bj5/Xf/+Y9uM0htd9fvjEKWT6CkNNxRPBMPJDE7DJKNYRYGUKMxQysXujo+V5Y9ul54/e7YIQKzw&#10;TPHFq3ce1Xz82M8nGLeSPfi5vurZg5sAccdOFBxHqlRUWnbzQUVj95SWicQSYWpppKXm9Yvb186d&#10;Lzz2x+F8bC87cqqo5NqDF2+a+0Vu20LXh5qKZ2XAb47mHzxw6ND+vP35R4+fKb5860XtpzGZ3xsM&#10;h5gAHQy4XZq5pvoH10vOnig4nJu7d+fOLb9tQeaA9XTAlZxfIKBv/m0rqjEfOFxw4lzprWcfunm+&#10;gIcOxBNudf+72mdAOY79cWj/3l2/7965Gz72HMjLLzp36U75e5bex/h9kWAsSHtk/TXPbpeePn70&#10;QO5OlB/YtmPH1q1wrQcLTp8ve1z9WRIIOtgfX97Laqjt2b09CzcodLNtx+8H809euPagmmXx+HU9&#10;DY+unik4ciB7MAf3EO4j0Jcde/bnHbtw/UnT5Hjz89sXCvL2/r5za1Z/LDt+mTVm+Y82DILJ91HN&#10;7+rL/4AfAy3ZhAacW7GWf+rq4/e9E4MDA/2sqXmeTApUQarSKQBMKIKyQ8SC3N6AgsAGs8Wst2Bn&#10;l97kcJEuH+UhSZfNRiBxMerNsHhtFqMO+IuZgAvZSNJmMFBGK4RSoC5mlQqwRC1XKtRKmU4sV6tU&#10;KB0slCllIpUSMiad1mwwGrRWC2UDdLI4XHa0UKSDMTqM7Vw4nAzkJBlJRMN0kIkC/wvQaNZLuoFX&#10;wN1EDRMIsF4ShxQhc0CxXY/TSaOUIuEIOL0Op9+Nuh1oX+gBZuN3kRD9Kbcn6Pfas3V/sx5HMDVG&#10;eBgGQFMARr2dIh2ACKho7/RCQPc4gM4gMwrQdDTs87kcwAywAu8lsQYfDGCkx1F7rwPoAoFOXsDc&#10;NEalAvJ2mUypVOvMpIuJxSLxbNlkOUnTIQqbnZ1+gDaAOMjIAURoGv7DirzT7yOAaQGguI1GK0k6&#10;7JSL8BE4REd6XA6nw0x57ASOmwBKAj8CMheKR2NRbOhKxGAXo1cWwAn2ZyWxFp+GjQ3/ocpjKraM&#10;+qzxNGrRL2OLUzqrzJXEZn+IIbRKIBBwOGOjY5MDPZ8bqmur35S/qa6oq22fAnDg8bls3tLSIhfA&#10;QShb4ggVXK4M8nghV84XirgCqRQwRSCRC2V8yaIIhYVRqGuRvcjmCLiceR5HwJOI5Hrx9MikSCMC&#10;3iJRo3gZQKE/GKFD4QA6UkYZHOGKAbqGo3h2j3EeaMnXLyvw72vGY1YrgEH7GBTxSgYBeoFwMIRk&#10;YWhyahTRhKcJRAwKvgjWmFFtMdoCXtoLuA+sLZFJYgacwoF6yM/RReUrtggDnKBfFnwT1y+xRWKu&#10;RCWVCeUqCXsS0IRQuZwq4IfKEdbcwtwI62PP0EjvwMhw90BLy+eursGmT6MckxFyz8n21sm+pZ7O&#10;w38pHmf1zU1OzE0PjtQXtx9tLmYVXp0rrjp9/13pwMkf/3sH69C6m339fVv+Z90/D3YK53o+tFbf&#10;u7f5HxvwPOHnH39et35zwYveuuG+yfmuoVNATXizbcUbf77E4osWzv686ecNGzdu2rZl67atGAE2&#10;5j5sqlv/RGQob1IqzDKFySbXK6ZzNxf1GCjKaLappqQawuKOrXxb/VMygf3pqayPCyzEZb/HKuVN&#10;Ao3qaKpvau1s7epjzcoNnlAijvoI6PuLxfh0fDkZjvttCgC4xvrXTx7dvnnt+qXrV6+UXiotu3qt&#10;7P6tO0/Ky981tfcuqqhQBLIaXI7AkyPhoFstnBttb/74+tmTJ9eu37h5996z8vqG9r4pgTWImlSx&#10;GMBwGM9jI6lUCG18o3Es4cMyBs4Mq5i2KxYGOj5UvHhw++qli+fPnTlztrjs9qPnFTUtg+MyXyLs&#10;VMz0tzZWPLh7rfjs2TMnC08eP1l85dqdF9Xv21kcSwiuKODSzQ18fP/q6Z0rxUUnCwvysR3g5JmS&#10;0lvlDY3dY7oAoRzt+fTm+d2yS+fgt/modXgk/8TJ4sv3n5a/7eIRPj8d9Hog5fM7/JRq8n3V8ztl&#10;Z3H6Zn/unu8HVtmSOgorY3vx1h27dufmHvzj+OkLV64/e9sjcAZQezwYD5imWz8+v1d27uSRw4ey&#10;ws17dufuP3Dg2Omzl28+rP045QhEcKmiJL1q7MOrRzfPnyrI348GNMBh4NOuvQePFl64ePNldY8+&#10;wHgFHQ1PbpacOnF4H7ATVMTfunU7dhsD1bl04+m7caPXbRlrenyl5HTBwb27d2Ttzjajrtr233Ox&#10;keH2q09zgr7ah6VFBYdyf9+5JQsnP2YHWwA3fvx+yvXTT1gL2rDhp++Dmut+XLf+pw0bNyFsbtu+&#10;Y2/ekaLrjxuHRYtLC3NTCxIUJRTKYeNpLVYsr1NWK4W6IpQVzRcBHMxGi91GWQi700kSTpsdcmqD&#10;Xm81aRVaLcCBXovj7xYrQIzZoDPbDVa7VWvWq3Q6tVajN2mUSolSrhRJJGKlQquUKBRKtUopVSM1&#10;Uer0WrVeb7EBlGD53+l0uiCvZCLRSHI1uZpewyGzVCwajoVgswY9TiyUUG4K7YMdKJDochIuu5sC&#10;BKFIuF8Wu8OB7r5+P4X+izgdT2X1jh3eoAM9FO1udyjiz+q4R9xOhwUelsGq1egURrireguhI+wG&#10;ncVmdcAT4LSj0qLN7nahsyGFJILBA33gJl4cXoF74mPcAUAAYBJ+h4sinS6r00aht5bVrNOqNAo0&#10;MJZKZDKtjfB5GdgcEMNX07DLAig97MC2ZaAXXhdgCBo5eoIef4j2Ot1uF9wmMEAzoLTNZnMYIDV2&#10;Uy4nBXfYSbrslMdmcrkBTLJHQjTkTbFIlIkkUIc3EY+lcS9HwrEEDjJCrpeIhVDxMYnNsctpiCgo&#10;r5JMp5dx3CSdLbNAXpiEy8ZjdgWHPzGxODg6NNTZ9LHudXllRUXN65cVreMLMgmHx+Xy2JzZRaAa&#10;nCVAFrGQg0MlYkAgiUYk4kpQlEsokQm5fJ5IyBFIRHw+e5HP5nEXFhcWBIt8sUIu15mme3vevh0c&#10;mxuaFPBlBgtF+0MBxkeH0TYG34K+eBByChxdX46nIOyhscnXtW8rXzOJiEMv08BS8SaXMcoxDocz&#10;kw6HDeKFofnhkZGB0XmxiYma5Ao5rEqlkTTZ7LCZgyEITCl4JpZT2AcdRycuQKmva2tos7W6Bjf0&#10;dXll9Utcs7DI4cqUKplcrlDKFsfmxDqVyk9q7UZSPtozyRqf6mntHhru6e4cHejpG+wfb/3U1jIm&#10;F0MQiE59Hu+XiQbHzv/tcG8va2p2cJDVN/wwj3Xv2cO6nTfHi6qLh4+8LM//n7+erfifdc2DH3rf&#10;bPrfA/39A7M970oOb9iwbv3//phTsHf37s3rczas33ioZvhj++e5gS1b+2ca9v/y0y8bt/cI+Jye&#10;7b9u2JSz+ZdtOTnbt27fvmPz7gPPhgu3D8klZR+EOrFIKne4NOKlvM1nW6WU021Qy6QWwkQ6sP3t&#10;T5nMl9V0PIMlydUMUJREIuy1AWjOjY+MDvWzxme5Mq3RiVpyQKFTwGMhMVnJQIaSTsbidMAime1r&#10;+9TwuvzFo2f3Hzy4e+/Og/t3Hz948uxV9ftPnT2zMquHAS4TjaWxnJ4ddwr7bFreeG/bx7qqyleP&#10;Hzwvf1Xztq17WKAgaSyMpGPhJPpaw7KNhONZSsOgpBKOM4YTmBaFGVK1MND+rrbyxdP7169fuXLl&#10;xv07D57W1X/qnRA5mGg4QEhnhtsaKp/dvnW19ML5ouLiksu3njyvq+8c5ei9gE9A3ynN3OTnuipg&#10;VcVnT+Mh3emzxVfK7j2vrW9jiW1et1k00vqp5tmD61eKCo8dOwrvBafOlJTdevimrmVS7mKYCB1g&#10;3LQrgA4Yltm2qmc3r104VVhwOG//vtzfs2KYW78XQYBD7N6dVQXILyy6eOX+q7d9PAe64YVikBDb&#10;xCNtFS/uXi4uOnYYlTbhHdVsgG3deVjxbkDhoSORaCAINMhjYnc2vLpz+QI2kGHfwO7ff98NhCL/&#10;WNHlG/dqP42YQwwt7Kp7+fBK8cmjfwDT2b0LDWp27dp74OCxUxdv3XvVKiSDYftsW83jS8BfDu77&#10;fTfO2fy29bdt24APHT1ZVPagsnVaO99ZefdiUUHegT3o1bxxw/qspv+677zkp3U/bViPHWqbcFgT&#10;Cyjrf8Z6/68ISpu3olPNkbNXX7fOq/RioVwmVymEcpFMoYUs2KhF1Q7K63YSTtJqsluReAAxIQiD&#10;1eUEUuJyeAiCslJ2PfzEZLCpNFlzLDzwMmgNFqvFYDaZLaTZjBqQJoNSodFogY9oFAKZUiuVAx1R&#10;SRVKpUok02s0aoUeZViMJpPZpNHZbBafj7JB3KYxS8VW93QatnoGpyTigVCEwXE+L5AjNwUkBp1L&#10;fHZI7ym4yzasyWN1+vvsu8frpnwkEgY0rwJsgS9IZ4ByAK1Aeyo3FXAF3LAqKLtVZ7Lq1QrgETqV&#10;1mAwW60mo80OQAqoYnV6gKDA80HY3R6XC3huJBQKBPzAfFwe+ABM8XtR5zcMV4Ze7g4H+j26XQRO&#10;1yuVRqVSKhXLVBIpPDoHHQgBaUCZ2kScZrKeJgBqgHk0jdPvwQDE0AjORXqBmjgIwESXE55QkrTb&#10;HaQZ27PR1gW7sykfmgUTqLCPZiohJgQ5YIyJxGOZSDKNEydZp5JwHHcpoArWnaMJeDrXUqiem4Cc&#10;MxVB05MVlO9KpVOrwE9iMRT5y4S9FrWYvTg3MT7O6m9sqCh//ab+fU3Vm8rPo0s8iVAi4Cxx5mZR&#10;X5fP5QJi8PliMZ59oYKKUNbyt0IAACAASURBVMgTS/h8HCIHKPkOMRw2l7fIXZoTAgIJOVhP0cj0&#10;euVEc+PritqPvayJ6QW+RGGkHP4wPBOMi4lGnICrDM0wdDwWQxaRjK2kVtayzopfVtYSEZdOrACE&#10;pSPpDHzQlIEIpjJRn5Y7Nj45Mjg+Mj0rdTFBg0xvtKgsWpvdRrgZLOyjPDKK0CeT8JCTwHmB/KJf&#10;MFCTf3/BgZZVwJVvCe3sLJsvkkrlCtT/YY+yuVq9w+e1E/oAOTsyMjnM6uzqHxjsHegYHRxgDXV1&#10;dLW2fmaNyvT+wMpidSdrTDUyfOWHXSNjHZ2s/pGe0bHTue191z5cvH3uw93Socu5rTdy/s/GthP/&#10;depSXvXA2I28gVHWYHfxjnU//XPD5tyz1xtGhyfaPrws2vnT+nWbjlTWv+8eaOupLti4buP+nT9f&#10;lrLZsoXSzRt/ydmy5ZffNu3I2f3blpx91z52bsmdULJKPwoMFrUC9qBWJju2sahNTDnNZue8xCw1&#10;WBn0MP1Tank1DS/3ykoktYxtbCiPkAgFXS6TzmjSmoxWWKgR7CNHLbMEHofGgMyuYJN+AlIPv8es&#10;4Ez0dTQ31tRVlL96UVVRVf2qpv5d44eWvuFZtdkTwxQGheBQciGehHWZjngdZsXiZF//p6amhsb3&#10;ja1t/f0cmd7hDYQALRJpbAdOY8cIvjqxdCKG6BKPJuPhrBlNOh4JuM2Cma7PTdVVFc+ePLpz93H5&#10;66qGpvbBeYWZhtwpEXQqFkd6WmpfPL137cqVsrIbd+4/qq5u/DzK1QYRoCLhSNAtW+ztePv82aNb&#10;pcVAcErOl5bduFv+pql5gGuC1NKnWxr69L7yxYM7F4uLTmEpqKi4tOzBC0QbEekOomR60A3hJuCD&#10;OGIR99RUlF+/cv504ZG8w4cOAEPZnZ3jxGOrPXv2HTx4ML/gRNGFslsPKpr7+VQwEo0Gw/CP8Ws5&#10;fe9fl9+/Vnz6VEHe4bwDh/Lz8o+fPnPp1tMX9e3TFiYYBtDGoTbap5hor31+/dL5woIjeYewc2Bf&#10;7v6DR48VXrj66Hl9l8jPhP2muc9vX9y+UnzqaN7e31EpAN5y9x8+duo8XKauU+T2RJzCgdqXd4GS&#10;HT2wf9fOXaiCsx3u58H8E6eLbz2v65W7qLmm59cuninIR571G9ATHJbMDmRipX39hmxjweYtv6K7&#10;ZrY0hEdl2VM1AK89cEWldyq7lU6zVKO26NUapViulIgNGqOWMFlcZNAPaEJir7DJoDOa4bNJj71a&#10;QE2AnJgtFspMOKxWvLQRJw91ZuQwKqOBMEF6TxoJMxYhdDq9yqhUSzRqpVIhV8D6BoYikSnhO4lc&#10;rdKqFHr4rDNodYApFqPFZidcKBrv9UfoYJSJ4zREEmVV0jglGwI2HAkEXJjHk2bI6b0eN2TwbsLj&#10;8jkcdg8NoOHB8zmnwwlR1+v0Uii+SDhdEHEpu89jD7jtFM4u+tBSC4M5yg/bTSaDGjt5dVq92aYz&#10;ZWdNHIAmFsJGOAC9HJDVAdlwuSHuAzlhIr5wJASLinbbnX4fCm0BOqEdCeUE7CE9No8X7gVpIywK&#10;lUmtVoqFfLlOr9M7mWAkggcta5lkPBVjGFiV/gDpcvr8DA2hLhCC9DngCdNenzuA2sIeJ2GzEgRp&#10;JWzo+46GwXYnlZWTAXYCD5NwO4AVBbFiHQh+nzRJAYKkooAqYaQmEZRjBVYXR/aB/rwrGZwHhQgC&#10;FCmDslRAWyBIYECBS8Qy0Xgi5rWqZPylpenhodGuxrrnj5+9rKmseFNf/ml8nscXSLlzXOzO4i0t&#10;Li6wBXygJUKeiIvKwWIsmohEfIk02y7MFS/x2Us8vmSJs7jEAUBhL4kkADYisQGClnj60+vXb6oq&#10;mtoHJsdnF2UyjZX00EwkGGSCsG3DWVn9QATu+XLqu0YXjoV8+/Z1JcPYdRqpykQSngysi1RYJxIZ&#10;/avxkEu6NM4ehWg/MCNQOWmfGdIjjY4wAql22Wk/HQ6ksJ2DyR7oLSeiKCCcBgBZ/fL1S/rbv79i&#10;Xebbl69rYfXUnIAjlYjkasgt9EvzPKFMb4IIYlVQNvbg+FTL5+4uFqt/qL9vhNXV3dM11P1poL1r&#10;RmJwh2PCjpml0Zn+oZfrfh4YYY1PDrHGASlu14/d7iiuLW143vBuX1FH8T/+eqLtp388+ddfXzS0&#10;dPUOt7Fe3ft53bqfdl/r7qnte9r5vPNBd89Q/fHtmzau2/SkrW54bnb3P378/fWVdbn9SgFfIqrd&#10;vGlDTs6WnC2bcnJ+275pU+7tt/XrH6h1N273Kk2kQqa3aMxKecmm4++NFGnTWW06odJoCGVWvi3/&#10;CQV1Mis4B5oGyFhZzc7wJGMQv5PAbCMxNC3D09AUSkOupNLopZ1KZA+8gMjG4GUJ27TyBXhY7Z8a&#10;m5qbmj81tn5u7xkcnpVobV4mgk1gUcgE8cwVVmQUPQ6AznsMYvHSxMjQcG/fyPgin6MmCbTIAsoT&#10;w4mo77Ml8IcJ+AJen1gWVKLAt9NY6IsGfXbx4sRwZ9vHt1XVb+rq6ps+d/aPL6jcgWQ4hKTGKV+Y&#10;7Gl9X/Om/Pmj+88flldWfWjtHxPZvfEIjueGvWGfUyda6mqsrnx+5/b1smtlN+89eFpb39w0vKBC&#10;59yAXSViDTXXvX748MrFK6UXL168fO3u05dvatonFvSkwwe0wg9Rw+2jAxThdlmlA++qnj+8cfFM&#10;0YkCLPz/kbt/3959QEmQbOT9UVBw7OSFSzfulze0cFUkJIuRAAPkjvFF7MrplvdvngACFBUWFPyR&#10;f+RowbHC81dvP3pd1TohdsMGiAaxFyUapIn5obrqZ/cunzt7LP/wIUCoA4cOFxw/c6H0wYua90Mm&#10;Px2iaRmr5fWDO9eKjh3Ly9uH0z97c/OO5J88e+1Wxfu2CWuE9vu04+/fPL5RCmQoPxd4764du+Fi&#10;uUdOFV269uB1U5/B69EPvX98s6TwWN7BfUBvUIj5/43QAAvZuHHDL7/+ipUgPEfbnJO1H9i2Y+u2&#10;rVt37toJN3f01JWHb+cMHofNaDAbdQa5QiJVqUwak8FMWN1Wj4uCBNhuJg1aYA1mo8lImoCAkCjv&#10;Dlm+zWqDlF5vQlctrVarMtkAcuB7rZbQ28wmo46wA5+x6VVKrVwJKKNVSKUqrRRdtXUKjRi/UeOp&#10;l16mRBwyGLVmBBMz5OCEnfL7AoAbsUQqsbYMvCQDITCFpp5RCDV+oBuUGz0WKY/di9qPFoq2AyGw&#10;/WcO0O5DY3U7+vdSHpfbaXf4/ATpRptbDw3Q40crLmQ3IY+bBsww2WxGrcmkkKt1GoMJMdNiMKF5&#10;rxnQ0uPFIpLHbHU4XQRpd/mCOL8O7CToB0ByeXHUHqV/4T55PEEarpWwOBwWC2kx2+GqdCqZWC6Q&#10;K2TofA9wFGRiKNebgYAeYXy0x+91ewGf/Z5gMBCl/d4QA5welYkZCggVMBKbwwpPui07jQ+Pzk2R&#10;TjvptRgpqxP+DpY24wMMCgcDsFJDkXg4iLrEcSylJ8Mx2KpoqBhFUEmllqMAJBBG07F0egXrJ5lU&#10;PBVZjqPrIo6bpFGEJR0FeuLQqUWC6ZmJ4b7e1jeV1VWv39S9rq6ubh7lCgWiOR5vYWmJx+Hw+QKu&#10;iC8XLwkEQq5ExBYqBSKFSCwSKKQyGXASPk/G5XGW2Dwee26WvTQDf8QViCQSiUKiAA6olS711ZRX&#10;VdQ0NXcNTAzPzSxxVXItQQeBlAJVY6J4cBdMxNAkMY7W7TihCOTk65dM1GuAHESvA2xPJqMe0ixh&#10;882hBO20SYFRjY909w/Oygw+2q1TiQw6PWm2ed0uILZ+nw+CYRybFNJAEVe+AJam0IASKc/X75UT&#10;ICjfvvk1S3yRkMsRqWFR2OUzkzyFTqF0GA2cUamMMzTV96FjZGyop3ewnzXR3tPbOjD0cbCrrWWO&#10;bfIxIQmreWJOMDLZ8M/1nX2jI0ND4xMLdedv326rqC16cKGmq+WPogetB/68ruLif+Vd/cu2qv89&#10;PPGZ1d9y6ad//mv/jbaxV50Vfb1DjcPNva+H2wdaHmzf8M+tt7qezY/f+LF4sG5jTmfjkZdzU3OD&#10;+Rs2bM75bSvQkq1bt2zaknev5/zWLsXg49tdOs20WK/VW3VKxa2Nh9/JCJve6DIITG6Nxxdd+5r8&#10;0yrCSbZ2h4M7q18yWSOyzGoqnYklUGMHmdsyXCKG6jvozrkCJBZ2IS7bGKQqK7Ew7fIQJqFgcXpy&#10;enxkYHxqcUmgMZF+OhKKpBLoHp1EBZ9YtmyX3bqheBjyHge26ZiNRqvW7fLhxHschZMS2RIL8hEs&#10;+a/AjcAazsQyafirFKQTyVQQ4CzKOAiZdG54sK+ro6Wts39oYp4vswB+h+AGAeS8QbOSNzfW0dL0&#10;vqGupq7+c3vv8IzM4A2HA/FYJAGhmQ74bPLFvs6WuuryZ48fPHxW8aamqXVohmOyeP00HfF4DeyZ&#10;oY53714+fHj3+p1rZQ/uV7xq+NgxLtbZbT5stgz4AE8g6fMzTped1M73NFc8eVRacuHMqeOFxwuO&#10;Hv7j0KHDeXkonHnkZNHZi6VlD59X1/eyDW4/bFUsJoUjkCm6rZKRlvqXD+6XXSrGhoLCE0VnLpfd&#10;e/Dm/edeNunJqtEH/SEG8ilastD9AYDg0qWzhcfy8w/nHz5y/OTZkmv3XtU2DrDNaLcd1M+zGl49&#10;vXXlfNHxgjwgSQcP5BUcB2Zy+2nVp1EBKi1F3OLhz5WPbl8B9MrLywXU25N74NDR42cult1/Vd+y&#10;aKc9Hmlv47OyEsCbQ3uwnL8lJ9trjOMrG1EAM9uhtiMrW7N9285du3bu24UlHECmPYBdhRduPG+R&#10;OtwuUk3o1Vq5QsGRKxUGTMZIkiB9NqcdMl/YiYTBaNNY9RaEGbOFgDzPiRVqiHR6TDEtQEIM2NCl&#10;wsYuIxBsowOQgTBl5VYMKo1SrYVNqZRJ5DqJXAWRVSdVSjQamUav02oVKhVgkE5tAY6tNzktBE7j&#10;uYBNQiYJZDuJRXg82c9AShkJJTAA+7w0RVFmF+FxOiiHDykBhe1cHgriv9ON0lwWCgADSxrAVTwO&#10;J+XCQyqgDz6GcjudKHRFuYCZ2B0egiStZpNKZ8qWd/Qai8Gst1LAkSgrXJ/O7XGiTK/d6UImFPCg&#10;eBgui3DQ5Q/QXvR/D6CSsAdtgD1+1OWyOknSDITHbtUYDFqNTC1RiMUijUJHwn2jmcRq1tkkkcD+&#10;Pwf6vsNnP3BbwBPG7w8yIYbxB9CA0eVyEDbKarcCqtkIGwrSEyhG7yBcZoudRJLi8wfDDncwTAdC&#10;GIXjkKBBXhlIZAfgE8l4GNK7RByPumAz4r8oNvR/L5GkU2jnGk18P/MBzpKMJzBsp5JBUiYW8eYm&#10;poaH2hsrX9fVVL+ura2ubxybnUePcu4CjzfPnlvi8paEc2wpTyTgo8oKX6yUyCQiKTAUgUC6yJcK&#10;2Xy+iAtYw+XzlgB8uEtinkgsk8qlWlgkWpNSuDjQ0vahua23b5A1Mjw2MrvEFSuMANCMPxILAVeL&#10;JqIZVEBJp1bX1rDnCuL9ytpaPOI0a9Q6q8PrCyeDPr1EsDAvImIJn9+qlMyPjQ8NjM5w1R6aNqk0&#10;Qi3EOOSj3u/Nx0EcNAFWtrK6ioKPKCiZTAFMfU3+G3jP2grgyrevXwIKLpsjFQq1CpmKoAzzE4sC&#10;o0LqBrZplnFn5sYam1oGBlidXT1trT39Pd2d7Y2dIwO9HV1coSOY5HSxpDJ5P6tq/bqumf7ByYHh&#10;gZlbZWW3P7Scuf748pT40sGax605fz5Qs/FvB37525WDfzkx2DlVfnTd+o0nRpbK69/PTc8tzYmn&#10;Bkam+9/3to61H/51w7prY23dvY8Wxnf/VPbs53VP5/hi9vlfAUNyfv0lJ2fbb1u2775a1/FbEdfQ&#10;wrk8YBlsU5MatU0rs73YtO/VvJVUmRmxSKay6P3p9NrKn1aQ6mUyWIZa+7K8jK3SqMkM36bRQwY1&#10;3RLJL8vplTXUagbCioIUGeAm6Tia5ABOpCO+aDTiZhgUITUaTTZYjrA1onQ8zkBeAuCRwfasUAo9&#10;PTOw7OhwKgGkJ4OjqQmGCdN0LILwAYQola2VRFBDCZYttrRnooBicSxxxcLJCPrzACuKAptPwG2a&#10;zEqjKnu2oTWYPP5wFHhTHO3fknEm5HMZFcKZuYmhMdb4yCRPJjPbaSA6sWQ4Es+uKNpn0XKmR3vb&#10;Pn56+6Gu7mNX+9DEnMSAHerA770Bp1m1MDHS+b6+pvr5q5fltW/ffuwem+fpPFgZ90WDHtoPF/R6&#10;fJDVOgirUTHdWl/x/NGNq8Wl54tOnwREOXai8OTJk0VFRcWlt67efVFd/3lcYnMFgyF3MBL1RxLB&#10;WCzkc1tFE92fPrx4cPdeaWnxuQslJZfuPHpZ++HzOEfrBAoUigL2wQ1FIxFSONnxofbp4zt4pHbi&#10;GJCYoouXy+4/+fC5Z9FIh0LRSMirmOv9WPfw9vWSs8ePHj2Sf+Q4XOjC1XuvGt52L+qwGBv22dm9&#10;jeVPbl0sOgkcJ+/AwUN5R7GD+sqdV3Wferm+ANyceOrD87sXio4dydu3b/eundl25M3YVfBrzmak&#10;JQAc+w4cyDuArdP7UGsNOwj27Nlz8GD+ibOX7lVNmF0BkjTaYHNrNEKV1Kgx6vVmg42wOvHEiMLj&#10;FbvdacCWWbsNsm6z3YZSg27C7rZD+NejxRWOv8OHRmsmUFnFaLLabDY0A9YB47Bg27tCKQOGIlbL&#10;VQo1Vt7FWPCXqgwKjUoGyCI34Bi8Rqcn9ITDZsWCN85dhBiMeLjUVzLZ41u09vShwJbXC0gCWOBw&#10;OEkCeLwTKYnb53U6fF7Khi1YJOVweN1OB2pC+l1uu5u2eYNuj9ftgF9aIer70dnQAfEZRZBNOoNZ&#10;o1MadTqs+MDdMOC0oAMhxWmF58FGuUgHFuG9vmA45POHGUhSsva9ThQMQyF5vxdIjNXughuw2Qkz&#10;YbNZjTq1WiwViSRSiViBwsxUgAlnsMQIuyMTjwQx1fECpXG4UZI4EEPRUF+ADoRpWNVOeOoJO7BB&#10;u9lqAvAgHfBAXD4KC/NOuxWIiQ2okRMWt9vP0JDlhYAxoRZFCHYt7MxoHFZiJBJOxDAexMPRGBNf&#10;TscYyDkzy3h4hKeH39/iWGfJQAz4XouPBqwCPpszO80aYX0CalL/prayqraqaXCRu8jjLC4tceb5&#10;HO7S4iJXLOAJlBIRly/iKUTAO5UigVQol6i+T5pwF+ZEbIFAsMDnojbkzOKSSMbnyVUWrQZVB2xq&#10;Nnehb6D9cw9rbHB4YGB4dHSGvcSW6C12D6RmEV84FEnEsYUXMuM1JA1fgECsrX1LRxBNZErC5fbG&#10;4natcA4DhysVCVNqGXdyAN5G5jhGxufXquR8VXZgyu53h/yBBDwbTAzHujOpla/Ly1+WUaI4vbry&#10;5d9f1/69hvzk31/RWT6s4wgkYrUKUMFgdVrmFiVStdbk9bqCLpdSzJ8aY00Nj3QN9Q8P9bQOdQwO&#10;93d0jcyOtEwvkLZoQt7ZPCuWjwxUb/n7q4mhwdGhrsGZSy/Krney9leX3Z3pP3y8+/qrv/21uOLv&#10;//2XH/a9/OGflUOd9Rf+/uO6M/3VlT0TPO6kkrfIWZwbnp6d7+6sGRwr3PTjb+0f+lnjvSd+3Pjr&#10;jxtODnDmBcK2LRt/yfltU87WLVu25+w88rT51YZGuair6/6CsWrcgDtNwzPW/brn1pBKBdkHZVCS&#10;VpkrvQxosppZAdwEvoduD6uopYk60sAFMjjOib1/yWhiDV3DMumsOiYKTSeA18bxnBC7yJfDNEB9&#10;FE/FmJjPz8RwdipE45lWEtE/awkNSJJELhhDpgFJNEpnY+0KIjv+LDuWuBxNZKEihIY68CcRJlvf&#10;w6OxBDrsAPpg/QT90/BwOAI0Bq8uwkCAYIAHYatiGuAH28CyAOQJYG03Ox1nJ5xBHOSNAtcKBdE+&#10;DpMuSDD1ZqVgSbAwO7OwxOXLFEbC62GADkcinqDT4dTKRPOjrPb2T58/t/T2Dc8uipWQmLrhxff7&#10;0VeP8fl8eN7h9AadbquWM9HdXFv18N7tq2WXSorPFZeUFJeUXr50/drNh09eVn/omBbo3XQQz1ro&#10;QDxOM6E4HQ77aZNkYrD9XUPl40f3bl+/efv+42cVde/7JubVtiCNSuChMNAZwIFolJQs9H9oePX8&#10;7q3SK+fOFheXXLl578nrho7+KS0KvYZDUdoum+r9WPnq/nXsVjt98kTRueKLtx48e9vYuaQlQmi7&#10;FablY72Nr5/cvlJ67tQxlIo+UVh4rvT2k8rq5n6uMQDBg/aoBpoqH94oLirIP3xg777fd/1HjnlL&#10;tkds157de3PzC4BKHT+SD5dARQKAlAMHDx4qOHHu8rWKAXkQcm+bHc8NlDKlVCQ1GPRGijDrSLfd&#10;i8HKRVrgpTFZScJksQBnMVsJO0RNF2W3o42UVaMzETqZAuKDSm0zWHU6vUFLmvQWjc5oNQKQAP+Q&#10;m40WtUKrVyFyaAwQfTRKpUaqkkjlQoVCKtep9Xr4K6NWrzGaUTDSRblpXyCcwgNXdPFF5wk0Akxj&#10;S1fAhy+j0wGvO6bnZsw7SQKHRihvwI3q8xBl7U7kIm631+lFi3i3jyKx0uKl/HABCNTo4Y66Ki4X&#10;YTV8b0LTwQMHAqbBxhfCqrWZTU7S7sITM4QVgCwI39gdGPSGIbFC/uCDq/ICesE7wJvb7QBW5QRC&#10;AbTNSpAmo9VgVJm0CpFMBlmhSmk0Ux4/TmhhI/1yBK4jFPB6sKAOXCkQYgKBID48f9AfcXoDAdLp&#10;NDrsNh3guMVutsDdAOjCRjanA63BEOFsJNCtIOPDXkKUR/REkpg6RhMokgIpEPbp45FDFMcSY6EE&#10;noPH48uraWQt6EqfSazgdGgqEcbhY9ijEGeB1njMKj5/aXZqZGyk5dO7uuq62op3dQ0fu2YWeewl&#10;/jybt8SGTShiz7JFHB5fDik8nyeA3YluYCIhV5B1iJdy5nlsHo+/tDiPJosCNo8jlAhVYolEp7fi&#10;aYfWIl9YGhkb7O4dGp8YnxzsHehnDU0D5AjE2N6FbaOQz6LZMDATpAxrqwgpwFDQdcWmk+kNVjtk&#10;E0rp4mTf6KTInk6GPTr+/Pz42OQYa1Zu8djtcp5SabXBGrGQQVR2Y6LB8CpAZgqbotMreIi6AgE1&#10;8/XrCrCefwOafAMC9O3LN9ooEoglKq1CIoNESbkwwVeQepuDot2+oE090THWP9TTMzXcPz402NPV&#10;M7jQ1TswND7cNydVmZU6+eQUQOp0X/+ev9yYGB0c6e+fmDnXdPH6fFtu26nXiy8O3/p0vezP6yrf&#10;7/jb3/5+6PCf89s7W+/8vG5DcVtHXx9QvmFWU8fApHhhXrI0Oc4ZGB3svpzzz6PjTb2deT/++OMv&#10;R1+z2UKhQNC3c/Omzdt+27Fl65ad27cVvR48unNS08t5/0Y7eXFUAdtVaSUUlRt235kyWlWk0aU2&#10;mCEoRr5++fefltFzDFWsV9BC7RtOhWa+oDoCPN9Am+FJSaOpcbYKn/06upxYwSlG1N0BWo0iCgl0&#10;8QzDewqdE4FGwB8wdAZlQ1PLsQSqncGqg6uJJlcxg0pnheKisRDCSBx7B8MM7oYklvGiWXRh4tEQ&#10;oAowlBTaLyKnxj73eCQdZRKJrKgDLNDkSjqJQ5ERZN8RJN/pFKRAgHJxFCvFMmEIoIuB8O0NeKLJ&#10;CNwWLCXsnEfNRibkpwM+yDYpJ0VY4T8v6cVBEoahwwFvMOR3B3wmvVatVilUCrlCoTDYHG7Y8C7I&#10;Q73OYMCJE2sB9FoN+EKQUNodNtl0f2tj3evyR0/v37334Pbtu48e33/4/FX5m48fu2f5agOkv8AO&#10;onCPonjiBp+jwUjApRVMdHe1va2tKi+vqHhT//ZD8+AER2NxM5AjwQOIBJ0BAEwG6JiZO9DdXF/z&#10;/MX9G9eu3Xr09EVVbdPwKFvndAHfYoBTMR7tPKvlbUXFo3s3LhaXXL5y9cbDp5UfWnvHJIEIGm+F&#10;QoxXudD2rqLi3p0bl7DF4Oy5c6VX7t2vqG0ZF5qZIHYYePym0Y8Vz29eLi06UXDoYG7uvr17dn2X&#10;9QQGkrv/4CHgIBdLL1+5cOEUcK/jR44UoMFawfGic5evv2wSEf6gW2czWTQag0kllCvlBszPjYTZ&#10;5nDYMN93WC1Wl0mnJQlgHWbCQMLmtJJWD2mHvzJaLA4Id3qV2qQ0EBb4HiIFoTdajCYCqInWYjTq&#10;9Bq5Rm3Uag0amYIr12qMMolEptYoFIBdkLprNSqjVW9S2CzADoAj6W3YOWWH1ysYicQSCViimDst&#10;pyEhTeLoAWqj+Eg3qoo4SRfa1xJWm5uyBlyQL6BNopP0kFYCMgmXzUu5XW5PwO0lPQ6vH7gKshf4&#10;lceMzb3ATki3A9JWZBEqg8Gi0+iNsOOMAAU6QDUnDv07AgglVsICfIAArGDCAUSS7KvjI4BHUKjN&#10;4sn6clF+D0AJZXHCReEJMNuMcq1MLhULAKiVGq3ND5kG7gbcBegKFXSgtCMW9wOuYAA2CCwNOhjy&#10;BGBBOynKaXfZLA6r1UxZgWqRPg/ttFkCdpRPIwib0w4o5A453YBokFTFmCgdjGCfAp4HZPct7EfI&#10;+tDGMIG1UNhpYRSbXE4msEcGPaLwLAI1VpJoC5/IIglgTMitFwu48zOz48MDzc11b2oaKhsqaho7&#10;Jxa4Evbs3NLiElCUebaIzZvjCxZkEukiKnSJhEJx1hRLJFGIeHw+jyvkCsVCHlvA5szNTrO5bBGP&#10;J1cLlFqDAXis2mxUL8zPDra29rcNjg2NT06MDA229/SOzczNC5Q6mw9e/FAM3bLWIHvGSZOvACR4&#10;IvU1Fad9QGEthNlqlcmUsrmJqZHRRa0T6AZlEk5OjI6Mjk3zDD7GqpHxVQaL2WQjHD48Ew8zcYg+&#10;qSSOgscRUtZWv6GY+u+Y4QAAIABJREFU5PIKwNS3L9niCYpHflsLqOc5UoVUw5OLhAKdWjjCkWm1&#10;FprxeyDJss8Mtrd+6h3s7R7sHeptb+/r7e8ZG+6dmmItzMjkeqNaorCpedM9ffl/LmF9Hhjt7xif&#10;O/WxrHjm5WHWsarxc3mPyu8e+q/tXR1v9v7jLz/8PadysOZpzg8/FXKaX4zPzI0szg8WvhoYmJib&#10;53KXRqcFc+/HB89s/Nf9ocm6f67Pvfqewxfx53lS0diNzRs37di0dfuWbdv3FDz8ULGpXKSu1j/s&#10;sFQ2TPLkNkpHqi1tW7bf6DdQesi5pFq/2U6Fl9e+/Wk5tbYGWLq6vAakL7n83TZmZRVNjDNJXA2r&#10;QEaWEXFSK0mEc4CUFOQhy5lVILBArYEjpLGcEce+/Ti2ycVwlCka/H5wClx3JRVDopOAdCC+mooA&#10;dcAoig1eEEszCX8YBxUh14klgglYlfEo0JoQtn+lkG4AoCRiy/Cz5PfegGgsE/9+LpZGARas7gOq&#10;wV1agc/4jvcJGD+6y2dnVOB6EwAncNciEL8ZFKYOw5bAynbY60dNBEgHIYlzQWSgUc8HsITBqWH0&#10;/va4KcqHdVmH02d1OHAULBJwu1EvyY9b3Q2UwEUF/V7a7/dQfsjtNKLZsZ5WyLwqKyqq31S9qq6q&#10;edvUxmLNyw2k2++Gq0XFccj4or5oJBCJoL9k2EdqhexpVmdPd0dbV0ffyMiiUGlwY1k2HIV75AsG&#10;Q3j+RAdp2iycGepufltT8/Jp+cuq+ndNrawlGWnHwwzgZ6EgJKN6bl9Py9u3FeWPH955+Ly8oqb2&#10;Xds4T28NBf3RGA25a5jScHo/N74pf3znxrXSkrJr1+48evjybdeYwO5DhgPRyevVLfQ2vHp642rx&#10;mdNH8rFRLffAdw2aA4cOHz1y7Oy50uv3Hj+5e+vWteILZwpPFxQWnig8faHs6u2njVMUqjuZSYvV&#10;oFeJ1VI1Ki+aTEYdenpgHgwhlwI+YjGrTVYnDvhBrm61Wu2kxwqAoYHs2wakwqTXqY16g86oy9pj&#10;AYexas2AUGaLQa/V6MRq+IVKrlQLxHKJQi5XiqRY0tTJZfAznVKmU+FQikanNxMkjlW4nQFU0A3C&#10;UsDzfDyTgdQpHY2E4EmJBFBg3u/zQ6glXeigS2E9wUHZfWgH70aBea+XRtcqJ4VaJy6fx+3O+jFS&#10;jMvlxUK9A7iu3e8jXVY8kbIYVFaz3qgwmgwWjUFvhlhHYN7vIK0OuGLgPqSdsBIEMCZAJhRXdIWC&#10;ESYAr7XDywTcLlhPlIfxQ64T8GIzGYAaabFQBqteq0PvYolUqFTLCcLhDIRC0XQ4DpkUdrKEaZeX&#10;pp1OvOIIvpoBP43HBSG/H5iW0+JE10uHzUT4bKTdTtkJj8/lQdNFwCo7ZbUB1Hs9HoZm6CQatcVj&#10;LrQFieGhVhQySaT4yShsomAoEcJqCB5BJ7LNMxBJVzLLsEmzlliJJPaHZqIrQJmSUXizaWXsxemR&#10;sYH+zq6mhvr62je1bz586F1i89kLs0vz7MWFJY6As8hfXOQuccQSLk+sFoqECiFfpFLwuOiGIhbz&#10;BELBAo87y+awOZx57IliiwQCmUqhUGtNNiy36QRjC5N9Xa2NLb2D46yR8fHR0dGhkcGBqeEFvtLu&#10;iSZSqEyYWcE68ZfVldW1L/j/l2+r6bDPhRBsNwimZ3mCJfYo6lspwl/WIlbB7ChrfBBSPJGJCVMq&#10;udpoMJgcTpvVCc9vOB4Oh9PoRAnhM7mcSME1A0r9Zyryy7+/Au/5hqdpX9YCigXunFCkkmhlIo7U&#10;wF0Si3QyA0oWuHxW+XRHU0vnwOQghIHetqa+3u7+4Y6Wz+1DvZMyiB2rikm1nFQ09Q3l/bl0fHC4&#10;f7C3b+hEb+GFyavnhvOahv44/P7Grc3/ldvY3tl4c/vf/nZ6sK3qwA/rcvvfts8tTI2PiPs/V7Vf&#10;rp7gymaGJvvGZOK56tn3W/65q62u89LTuZGenp7PHxonBdP8l2jYvfm3rVv27Nhd8qqpefs57vhH&#10;+TO2+IW2QaBXqSyElpjemXOmT+00WtykQW1Fp2F4Iv+0lm2RWwHOt4pqAAAbmWyRHU1PVtDnMgnP&#10;PfwSmSGq76CgGXBaXEXLqThEeqw9xcLZRCSEtCCJ8Tua+i4+nbXyTCM1TqRR4AvLLEnIYLBLKx5F&#10;PywArDB8g4dc8QRgUiQexZabaDS9EgXMiaBoVzKF3erAPrJUGzs6I7EsXUknsniCBgtIpNBNDfsS&#10;8dZS6BwaTQHjiSZCaZy+SuKGSIQjyXAc4mmICcYCYYABf4iGTxCmg2h9Fwj4vCFPiPahzpLP6/Ey&#10;aFfnRv0+jxtyUAAQj88fcAX8Aacf+Ai80z6fC7L+gDfrH+4lSUIhXVwaHe7uaG1pa2rvHOif5iq0&#10;BqOLdLp8XsAqCNa0PwTYGw5FAmi6kIgDvHiAZCuNWrlEJYcICgEn4MdDCoaOoYMSDdlzKIDiQn7K&#10;qhEtTY0MdA3AVU9OzXDkOjdgJKAkAx9RuH4XoeDPjvS1NL19W/mu5m1Da88gm2+kIPkFWsZAfAmF&#10;gjbJzEhXc+2b188fP3127/mrmnqgQ2pgJkwkBIAXBsRzKcY7371+dOdyyZmiwhNHjxw9nHcEddEK&#10;jp0sOlN65drtF68+fmqqfXq7rOzSheKiC+fPlZSW3X9SUT+ph2jmpQi9WaNWqXDmRGk0AiCY9Ba9&#10;NUsRnBSqljjsFpsJtRxtBpuN1BNOl4UijCY7AZm8RW/Q601yucFk1upVBqORwBlEvdZos+h0FqNY&#10;o1OrURVSAcRRolTKZWqlUioTq1USIRBJpVyiUSoVOp3apNFbjXolREogHagw4oZEMhlKZdZgWWVP&#10;Y7BtMejLurH73FgVpwiPx4nz6m7KbvcgUyFtgCZurw0iOuANjog4SBwKob1AWNDUCttsXfD6AyHA&#10;qUYr4TCjrSTKH6tVBrVZYzYSNqsdwMQKub8FaAkwA9JEEYSPyIp0ZWsUTBjf/fBqQ7qCYisOO8Aa&#10;cGagQj6Hi7QCedMY7Sa5BjBSLpLK5BLIyLHUjtlZIhMLpYFDMAzwJ7vT64I/QvEef5wJeaJBl8vH&#10;oKwwZTFYrIRBq7cQpM0JyZKVgMfqsVtRsMVqs9gpSKrcsPxRHT8axfFhWDCwpzCjj2eS2RJBOBYO&#10;wd6EfY5n1H4mgp2bMXw2k5lUMr6Cmipr6Vg6Fs7q7UHQiIb8RoF4cZ4/OTE80NPR0d788V1DbWV1&#10;I2t2aml+bkkwz2UvchekQj57cZEnQFqC4sECgBKREMiHXCgX84Q8AWeezxXzF5dmF7kcPh8oCl8g&#10;U+CBn1oL28Zg0BgUc6PjTW19nxubu/r7RllTkyOzExNAh1iDk7N8oz+MxdjUcho14r98wQOutdXV&#10;r/BlBvaGl4FtTswM9E8tLPEF4yMjY7O62NoqbWSPTY6ODbEm55REiKGkSolSZ7F5UQYtKwaVxImG&#10;SAQrR5BsAyWB5Dxbk1nOFt/h35cV7EFeo5WcJTZXKFBr5VKuWDrP4wvlBlSoo30O8/x4Z0dnV0fn&#10;IGu4vXmwv6Olc7Cjo2e4e5g1otYTsaR2amRKpu4fHTr055tD3X19k0MdHw82HyybuVjWm9/flH+6&#10;/fLZDX+5inP0/Q2FGyuHPjze+MPG8sE3bdPi+Umu7NqDoYXyqqHFjxVVVYPD8NQMtH0u3LTuTVdP&#10;5/0zaPC04dficek0rxLFmLbn7Ni2e1vOH8XVb++v/8geH6sje6s15RKdkTRrDSJe3obCFolLb3OT&#10;JqdbpyQiy2tf/7SC4mSrK3jOt4KPfyWNY4ooWpPCJ2R5NavbvYLS3XgciJPwSDRiqH2SSSxHsCMM&#10;D5Bw1WBHOdrMo2EE8N9IhqaxTr8MrCSCRmxIApPJbAqTQBaCtfdUVq0BrhVhAnIYnDHJHtFmMhH0&#10;esQaCEopxaJolBCLZ7Kmecl4Bv4mho3uaSQsaVwhgGc0Nung7aNGUFZ0PJlcTeCqz6QAgaIMspVY&#10;LIbMnwkxONiFfS5+GhgH7Q2EGV8Ax71CURrN6vz0/0fTu8e2cV/Z4/3r+/02zcNJ06Zep65jO26a&#10;Bk3bTdttv9vuNt3dpm12N/lu27zbpKnzsJHEL8SJDT8k6AE9oAf0gCRIhiSIIkhQBEmQBAmS4BAk&#10;SILEDGYGJGYwM5gBByRBggQJkqAgQYbzu2eUX2wrsixR1PAz99xz77nnImJQjFGLcknVzKJUUlgd&#10;KlBVKykahSAN+1wpjaOvobQXQhytQPe9nM7FImH3Dt0REQ82mvOsAHdWtQRDVspAzVqtUm6hvVlt&#10;oaJXrVeJhxCmIQRIgkyxwDSIN1XAYsq1Epb91MsVSlsbYCmiVKRcOxvjEkIuW+QpndUrNWSfFErq&#10;2N1dUZOJ8I57c3Nra21ty+9PcGYZ9KxuGQJSjlmrGJno9uLs6NTQwMDotfGx6eUNp18rwXvWNMvl&#10;slGqagrPbAxd/eCdV159+YXf//aFX/8GRa1//fffvPD7/3r5ldfe+/DKwIpjY/Ly2b++88pLL/7n&#10;f//3//vjK39598NP53Iq4JnN5yiBi4Rh5huL59KRfCrFinDvsGKjjrVTYj7LF4RMNlFkKdQKGOwT&#10;OcrAmVQul8xG4kwmkkwSmOQj2WQGha40m8cUSjIGC2KGycQYJkSIEglFMQQdgO2j2x+KxGPBGAEZ&#10;k2eS9IUMvIcxpldQtJpO5KzfRV3GWt2NtKZJ5FBXsYNXLWoixwqymmOLOi8AI+DgW8yJBaIphQL8&#10;SjD6ocl8QapAG0UUhRgNfRb9XCVVMtAzL/I5IZPPp9NMgqAykaLcIJ3icllsOLS2Y+WwJwstExE7&#10;3onjaJWqYdRKxCJM06jQ2cIl0okYU37CFTS+KMoEZfmcwGcTmXQqHo6EPeGwwxcJxzOCXqshKQMp&#10;x9KHUq2s0mMS56YXAUQbahfKH8o6pTJKQeBEAu9Ump4OLMKw8AsbgjnsgixAMSZxQFaDUq0q3S7l&#10;Rr1E6Q4xklIdDinQZSJdRGuTkjlUDSlNo/sdiku6CyH5gvgTQQKD5pZdV6MHH/rAjmN9/c76ndmx&#10;wVuDNwdu3Pj0wvlPR9acduf29rZra3vL6dzc8Tht6zaHx+MJeLw+j8/jQUPet0OUxOML+L1Ou9vh&#10;2trYtjl2Nm2uLZfX7fH6vYEEE0uFEtlUhk5FaH1hanBs+Obt0fHRiemZxbXlO3c2V5aXJheXtgNZ&#10;WW9AzkV05KC//wUKUHetvsndXeyrr9H1M0JjI6NLiXTUuTQ1t2zLNvb2jMjy0szc7Nz0kidqanox&#10;Hoqkk7yoF1RTwx2FwUwLRfv93YPd3e7e3e4XqKERG0Eh7VDOhcVZe1LA7vH4vSF/IOylb7GzZd+K&#10;5HKUEBAnlpnlGzcHPxsZmxwfGR0ZHh65MTsxOrewTKnjna2QXzX5lSVnwL0wMfnsfX9fHJifG7ky&#10;cvtfFv745uav37/0i41Xf/Sb2Rf+9cijn9x69tnnfvnWJcpkz/724cd+Nfz22PDc0o53Y/OjwaXR&#10;2xMffPLx1cuXhi8tLt1ZeW/hs9OPPj985S+PHvvW48eO/sN3fjPki7s/PfnEiZNPPYkduqeefO6t&#10;cxPPPGvjzy+k/77kPg93ilQ0mvb8+Ilffh7Ss6JezKHXpHU6e5iF30P9uLt7sNdt7wJWCF4Jt4lE&#10;AGLaXfoN/7IeOkt0NnatLgi909lFtQALYFronLTa1RaUhPT5CPA9rN1ut2r9fq1hlcfa0KS3sOrT&#10;gvIW5lYoUwY4dVu7TXTl28RNwEtqGH3v1DqEG2V6xGqztQvPxx52uLWssfg6XEtbFqKh89Vpo4PT&#10;JTKFSVx6vjDm7tS7PQBKp9/Go9aJ3VRgpN0+dKwjHk8h2qDYolCAJ7pRr6J9WiIMkct0YrDrSFc0&#10;ekdXFIXgAoofWVSqBormCsUlvSxrZWtBuGJAxKkS6giKUZA4keJOUSpkWSGfTaQlCTa0BDqqojfQ&#10;k6hVMZdcayCuV4gq0ZPRiH4QF9IUSgjpe+r0d/qWlTr9ewP7uE1MCxBitNBDoViP/Qwl+qbEiOjz&#10;6jV0Ver1qkF3A+Fl1STmVUJBDVV3QTLNWtla6oCiDlFCYIpZq0jFAuX5QSbgj4WT0QxvgryUayYx&#10;tipcnYgaaVn/nakbFz585603X/ufl15++aWXX3rppZf/9Oc3/nb+8rXJO4EYl/Mu3rxw4e/vvPrG&#10;a6/85e0PPrp6fTJk6kSqKD7h3CUCAcobKeqlM6l4Op4TJbrAuimrhYIkEmHIp3MoUBSVXIFnhCSr&#10;EAhluHQaOT0TZpJMGHP0TDiRzmOSXMjmk2w0moyn4olgiqgJMZBwyJ8OR3xhXyQW9PsD7ng0RtDC&#10;JBgmnY2k4plsPhXmOJYTKPoTBSAYxxAupsvoFJdrjXbVKEOfC9kv1g1yhPslnliJiDXsAnEHKadQ&#10;MqCXOIGISoFD21wkuoJReUoesHSXwnJB0igLoOPBYxE8Gyeemcgmkmw2wWYJVAg08/EUehPZfJFN&#10;i8R4coKQLaoCLxWLRhl+B8SNK6oBQW+xShxYUtWiqEP+lsnzhVy2wKbydMVSCX846g1GfaFINJrN&#10;81qpjnSsbZWL69Cs46DSH6NESQOdjma11NQpPSkTWrJ0fVMow+VYmLTIOj1+UdbyAkEVMUNBLyqy&#10;ZiiVSo0ymTrWgtTQrWyjV9mq0xmrYBKN7qFmB4uHGjVrKpnuMQIY3KGYNYbEodOsd6yssm0Jcdo1&#10;Lu3eXl9bn1lcWZ4cGhoYvvnZzaufXRuZ29q0r625bc7NrR2Hw2XbcDud7oDH5XV4LTRxEkUhOPF4&#10;d5yeHad32+ne3rGtg5c47M6dQGAnlA4HKXtgUok0kySGEgnMrc9NTg5cv3lrfGJ0fHJmfPHO6vqd&#10;1dXlufVNb5rl5RLlp30MEx7sf7G/d+/uFwcU+g/6rRr8pWu14tKtmyNuQwisLEzPzwfyFJ0yzqXp&#10;mcmp2aVlf9Ywyqx3O0x4kpcKolaqUWpaadZrsM3tQx18sN/v3t3dPWQ+d/fv3cVcJOHK3Xv7+z2B&#10;vtTrdrtDRKPDqTj9JM5oAiRRFxQhujQ0Njo0NjQzPj4zMz54fWpicm5lfWF2YnV2xxXjK4EbQ0sO&#10;28jC/DNffXNxZmn1xQdPnz7+1DPffe7kr37304//5+d/uPh/n7//6OfvfO1/P3D/N352eXb6/Okj&#10;Jz/9/MbY2Nri+M2bH28Ovv/h+Usjtz958+r42tUbrtX55c+Xn3/06cHps984dvToqV89/+0fTLk8&#10;yyPfPX76qaeePnWS3j555l8+vv3uY2+nRplbZyOLHyRyuRyT42O+nz/x/LVAtiDTnRAvZD0UfnoH&#10;X9nFgEljlw7A7kF7r3sAE2mMuluzN/0GikhdmNV3OjBtsHbKdDHD2IZjaMcaR+k1Lfs3IgD0T/RK&#10;GW2LKHR6xAia+Bo4ijawkqzftuZo0WDpWn31ahuDu2Ae0AM3OtYAI6xJux1YllLaU6+Bd9AXgVO3&#10;gCqoeXfogHfwXbtIyVp4hvRUmlgrAP5DCWcb2hJLSoZBenp6Hcv5gO6ESg07s1E+KmPJQaVU0Utl&#10;rL0rFrUSAEbWFd3UZENUeBVzyKaqKoaGLdqAFw0uf2VJLZeKFF+IiiiSjEV1RFkomeTg7kQJLaEH&#10;+ra5IoUPDVJPDA7ICrqjZaNC3xXJYqlZqbQxUAzRDWWlFR01NE2VSqoJqqIRMSqZ1TpkYAQFOhQF&#10;1XITU4oUACsYdtPo3zFBWiGIqEAiTEhVJR6CZXkYESBwKENWUKmVYX4G41f6IKENEZQKpgkoghHq&#10;EH6CBBEDqph1qIgxMGzSBw01H9hZm7h97crHH5x7/52/vXf2g/Pnzp379NbEnD0i0uUwVMY+cfPq&#10;lU/Pnz//weXrtyZXGbqKGl0hgc0ARoKRSNQfZeK5LPYuCrmMqOuqUScoM2TsNcknk1ySLbDZPGXs&#10;uUImR0wllUhE4hmrfhGJxBPJZDYRy2Qy6TQ0Tdk0m0nTR2OhUDDm98GJKxQKRYKhYAD5ayjs94f8&#10;4WT80McrTyE8w6bpO1PYNkUC4IpWp8ALESPlSM0mTl6lqpYNLBWRjWIxByGxBF2XIBZVtSCyRYWl&#10;5IBII31Y5IpYgSvR0SkURU3DShDsndKIDpQ0QdMEqZin55pxxzPJGDHEWA6G+JaFZTqd4fOCNQcv&#10;UFgvyIJc4AWZs7QBGDWBd7wpE/tUJV0zTQVIoxXFrEy8LSOwrJDFcE4MVmTuYJAubRCq13IVHr6N&#10;Hny2GyWTcENRRU2SVaWk4jigs1/Sca4NsSjwuSRr+dbAFy3HFXRJ5zlWFbJslhOxDRKbfismMZFa&#10;ra7RkaCTZd03DdCQasWodasN7KqkpLDWaJjwmqyjwIydWLU+puJ7zf0ucsYOkkZ622zst5Soc251&#10;aXFxemVlduCz4WvDAzdvXrs+MHPHsbFl29hcdzkc27ZN+86WzedwbrvgkB7wOVw7jrDP7XG7XLZt&#10;r9tFn7Jld2xtbW871l07TofXF/IHYQEHuQObY5JYd7O+NDc5Pjp0dXB8glBlZnxmfmFlZXNxYX5l&#10;3hVhUh53sNDodQ/uUbS/h944/iOG0m8LbCjF8bXU2NCFBV1NO1bn5pcX3HqvV845p2cnpofnZ1d8&#10;vGxKmbQ7FogQ6WRVmOFUCGQpf97F8He/3z3Y32tbGwjvAkgsSDl8Q99rr+i94/Hb7ZFYPOwLJrOO&#10;dYc/iEkr7PIUE/NzQwMjt28OjM+PDE19+vnQ5OT89PT02MLCyrzbY/aSo4veZGJqfuZH/+e3s7fH&#10;Zs8+cd8Djzz04ANfu/9rXzvy1W98/aGjT5++7zuX//IP33700a89+u74u399+Ov/NvH2zNj0yJWP&#10;Ll157/yFC7c/unzzv5755olfXB2dnZlZ2r6+9t+PH3tv/L1v/ugvb417B449PmB372z86jjUXCfP&#10;PHnmzMkzz7x8YfQnJwfY6ZcW4p9NRHJsNJJj4q5/O/5PF4KSyHIGz2bYSLHU6RI3ae+3G1AA7x9Q&#10;Pk+QbWnn+j26Ln34Bbes3N/iIv3uoWwYDpm7hC5EZhpfDtH3LKDB+GFzt2cNIXY6RgN7YzDJVKN0&#10;pt9uoYIKVoH4TsSj2+qjW04cvd0w2t1eHd07Oq91Kw8iaKF3ukRPCAW6Dajc8VV1CN+Jbzfp0UCK&#10;4PkCaWS/CyUiCl+9/l7HcgWDe36rC07TthozZqXWbFXp4aoVlKgpqptqqV5S1CrFRF0q6ZIsmRSe&#10;dZn+waCkDZPIslmiTFoknCnJRR1aJ0NStIpKWb9qlKHgrFMqSKmqgj1KBcly7CN6gu6mzLM5vcAW&#10;rGJFSVcFQ9OIhdBDKcTKzLJuEpJhJrdllJAGNgy1oVnLN0pGoVSrlnRdLlUVwg6NkI/Qogr5f61K&#10;rKZRN+ghNExOq2bVsPTZQMlyGe/WgSeAEjCWGvT1wO863EOw4oH4TcNU63igchVABLIDdXENpMcS&#10;BRHkWjBTgr5Nzkb9WyuLU1PD14cHh2+NTUytbvgYlqhW2YR7rhy1zU18TtHh5u257Z0EbAJQs8kn&#10;+EAmGfHFAsQg4pFEFvGUyxUEoyCrplIkniDw+ZSQSef4LJuhrLvAFjm2kExxiUQyniZECcWS8Xgi&#10;z4STmViGS6ZT6WyKyWWYRIZJpplYNB4JRHwJJhWLBKNefzAcCsRCXiIr8WAkykTpi5KxVCaT4IjR&#10;cJaZoUxpP5HDercJkr3XopDXrFXqlXoJCQPcRZQCn5WJXEosy2qEGkWR4i1RSwINTtUpReAlLFIn&#10;QCmKoqqKRFpU+g1vLUm1rFXoUfJZyxuMicA6hsJ/MZsjekJ/0jlCwjwMsvIFPifCW1ItEMPRKOOl&#10;lKailen11DDGqHIETgQ0rARTZUWS6DARp0mm2EQsFkCzyBP2MtlkXC3BKR4JV92s1xsG5QFVE6tY&#10;5CKBPbrvNauOZhJaEphwTCxFMTOTF1meOImaU0tyHqeVp8hQFNgCT1xdxkGjI9Co0E1XJWIPeY15&#10;qF6BMUOjjVFjQhTclXSsKMMzW3RzWtsqGnVK9JpI6+gOptjRR6minfNury/NTo4OUVT+/PrE0I3B&#10;Wzdv3ZogqmHb3NretNm2nfTLbd+0AUnofSzqpcjv2Qmte9w7dp/fbfPt2OzeLZt9e3Njw+Vy2N2h&#10;kMfrDyeSkUQ6EoonLJdQ79Iy5fY3r98eGpmYnJ+dGl2YXZhfXlyYm5x3ugkHbEvLvlyTmMMuBk12&#10;EeUp2u990SgZfnoCjLY8fGsg0VKS2wszc7OrQa3ZFBJbswvTi1NLM7YI3e0J7449ms7HE6JsGhrd&#10;XuVqqdM52KNYh53AB3cPevT24Iu79/r7KKPdtRon94gJ3e0VQ3aP3QWbUr+fYVnX0pY/l0jLhCYF&#10;QeS3hm+PD1z/bHx2bHxgcGhyaWlxdmp2YmFxZHrFJ3T2vKMTG97ozOKdn9z3q4nxwZnB/zr6qz/8&#10;+j/+9bmfnDlz7NjRhx9+9LFj9z0zdOvyhbN/PfXAS7c++b/3H798+9rt8bE3zn8+MDhy48al8U8G&#10;//Ox7/7Lc8++MvDetN2xee3z0ZOPvTF14/jTK0t3hl86eua20+Oaf+bE6e898SRhyakzT5564tk3&#10;r184+svgu+8Gc+/eiTHBiDeaZ/zvfPsnl4NKMZmMZ7gMH8nqhKWYXux3y7v7MNLc69LlQDUZeHJ3&#10;v79LGLLXs8yV+z0044l6oDRodVN61m/6Sw/lq761aQ2ydHqYHkV/iHf72BvT7dYa3RoGmpooLXSB&#10;TejV9U34iloEvQNTyV6j0+wRwFRbzQolQc0mmvf1HmqZMGagM1lrV6HeqjfRfIdrg0WAAE/Ql7Xa&#10;sPzEBjXrCNPTqRA6oUVPvKhxuHAU8/a49xoQuphohpumQbTAql9pomHNFepaicJ+lSJPqazIFGC1&#10;UqGsYlKasKPMOxAVAAAgAElEQVRC8ULQiFtQ/mYYCn0Idkoa/C8o90NcUSmq0G1aKIg8nxNUKV80&#10;MC1QMLSKAi++EtI7tULkqFKqUeJXNenOpUBiwIrLwMQBRXCiBapR0pQ6IIVSTYNihlYjhKljirGC&#10;CkTNWoRHqSgUBq1arQTksJZQEBGpmsRC8Egw4CbeAg8MdFYwd9agnx7AgoI4MtcaARs9LOhN2Sq+&#10;oQZIl4BAQQMsmGj2aCyfTCRCMbifM9k8XRsic5barARgTXk21tc2N+8EeUMxrGKeqbNsKsVEA2Gv&#10;NxhNMLFEjsnkOL5YKCqiXlLVIhoRRTaTyhDMYH0Uy1IKLqaKBZ5QIBNDCzsezhCziabSqWSGF9k0&#10;H6cMNE20JO0OpxLReDQV94WJiAQD2L8YhWFXhN6hv8QzaQybJCiPyqc4mb5TQSnSq4VZvmYdepLd&#10;XUpLQGNNla5/lZ51SdEwWVmkV1OViyra6qIIsywMxquSKAqqwdM/EKQQSclhBFPUCVjoHKAqJfHW&#10;tnGVsDFj7ShmkmySUCWZILhM5wQul5PyOSEv8JwkCRmWzfE8/cwCD8qq0pmAixTlG7qhmERMRR0K&#10;YTpRxE7yHCfrIl9ACZCgMxoJBiJ0WRlAMJ1SjGE1e13kEVCAU4qiKDARJoZYLyF1wuhIuSYpPM+l&#10;uWQulkqzeUEUizrahIUiV+DTRZbDpI+oyVLZQHOtRIcJ/KRTr6C1V6kRCFNKQgSojtV30GSi+Vxt&#10;d+i26jQgASbQqHeR1BElodyzjgVadA/THVguRZ3btpWVueHbA0Ojn90eHRq9eWvo5uiq03nHvua2&#10;rTidLpvb6fDY7fZtm8fjDTgDfm/A7fb43XY7cRP7jtPlsDmwK37LZtvZDtNfYf/m8SbD0Xg8lIin&#10;ImEmFY2k19cWxyZnp24OT02NT89MzU9PTCwsTE/PLSysbfmZtH1l8k44ViVisn8PDr979w6wuv3g&#10;bs1Iry3MrKUScxO35mplMQzf26WtpFppsPG1pZUFojybtkxJZ/1hylyS6QyXJ/JXN6uW4XnrAIGv&#10;t4v61h5Q5eDe/gFhyj0Ig0FN7n5BBKgrBexuXywcikf8sQzLeddtwTTDcpwm0lHiXaOfDV/5bHBk&#10;DnKuhZmlpdlrMxMXb04sLTl24kLFNzez6Z5bWZr9rwfP3B6bmB9//5Hv/vX9c+fPv3P2/Vf++j+v&#10;/PHFP/3yf/1oampgfGL4+f/z7xffP/PgU8OvD40svHb96i+//8Pf3Rr7+40Ln/zg5+/eGrrw/mfX&#10;Z1Y9K1eGp/7pmy/e+vR7x375ux9/99jjf97yB1fnvn/s8RMnT5x54snvnjz5xMmnf/3BwL8dHfV/&#10;mna8EnNftDNcOJ3Lf/L4Mx/vYAhWzLizjDtRavXvfuXuXqu922vvYd3D7q61JqwB3oF3ekQf9tBI&#10;IWDY7cJkeBcAsbsPE0hAQou+ZH+3ScDRQ5yvwfoNfvXAF7pRO7sQgHVae/QHhSez2e8SEWl0u8SK&#10;W/SXJlYmtHEqe7Do6tawYhGFV0KLdhcMkphEw+zTZ++24FqM5XLQa6Hy1vsSoLDkbbdB3w8ulrvd&#10;L5lUF7P6RHx6u/Vun7gKJO8NekCiR8jUKW7qpRKRD61qSWIrFcmkCFk1lKKBQUGKlURPSopOMdng&#10;dYISRdJV7B0iUCnrJYsVSIJOty0RCIpDhqqjIqbCO9yk7FsmgOGKABlNUCsmhV/K2HUMc2imXMYK&#10;pJJawqRxFeex3kAYt0JzzTRgn61XdGzIqxLAmbJeLiuVEoYRCPsaNYKbWrmp46an97C2tVGrWaUu&#10;CiaADmtWGduMrJ1G1UqpXKHPoI/jLX0CRlgaUIGh4gVOAmUx6mW1qoG9LfSrCkihKwE/DoJdQ9F1&#10;aN6Irei65UpLzw56avRX6HM1I5XNCXSVYCNAz5quVJZJB6JRl8/rj0ZYlqPYimELAgzZ0BVRVASx&#10;CAaQJBKSy2U4VYyxWA2fz2ZzkXiCTcXjTBxsIx6LpqMR4jXQ3SahFmaznLW6JBZMJHwJb8gTjcR8&#10;ITeMViKQc8XCwVQqHs1QtM1lsLCxmEkTCxAUrHXXKzif3b19CIQ7HQt8a8jdTUzxSWqJ8kSWmEaB&#10;EyDi1TRRLsqyClNEYi4iVxBLOhETdFMU7LEntkpZhiCqFctrpUCUlJgJwxGH4Agp45lsQuTynDXI&#10;XxQyeSEtF8QilxXzosTnMzAetjb3gUrWcDoIu+v0h1BEp2PDq3SZeImwjCdAhYtkMOTbCYWj/nAy&#10;kcpKBmUJlIfRDVJrUXZRNWRVqeiyTNgpmsReKSuhF7bUoJdREbOEX7lMMslncvQUivTqVTHKosj0&#10;LRguz+osbCwoL6Fbr2o2mwYesYnJxwadXmIiVUsQSBDSgo4fGSD6JXSs2vVas9tv7XZ3qxQX2n3C&#10;kBaG4CkANKGq4UJra3fWZhbGrn8+cu3m0ND14eGJsZvzG46Vze01O0GDy2bfsdtt2w7n1jacg51+&#10;R9BL/MQbcGx7duxe35Z3Z90V2Lqz4XRuu9w7O063NxCgI4KtzdFYnElnmSQIytb6/MTMxMjQ8OTU&#10;zNTi9NrC/J2l2aXFmZmFle2IwIU3F+2xbA8djQNrPB01KAr1lG05FhanfHxgcXIi2dCzwWXiUms7&#10;CaNTl+L2tZXl6eX59bBoqhlfJJTKcJiOEjWzXiJSWKdcu4m2bc8y/cLE4r2De19AxPWFZScJbgKF&#10;cIfdsTmIboWZmJ9NiSnPHZs/y4h5bNiUs9zG0MitazeGZmeW5pemplYWhiDbHRgeWLVPhBixNvP5&#10;zJxre3Fu4t3Hjo7MzE0Nzf/qof/+83eOPfPTn/z6P1946Y//+buXn7jvX8b/8vvX33zx6JGXr779&#10;zSP/fOvjUdtblz989rETx07/9PNPL1489+bk2+eHr3187a9TSx7XwsU7//HIz6YnXzr62LFj3z7x&#10;mwu+iPfOys+OYUr5lLVU48xTTz31ysWBM7+wJ+RrI/HXL3iTqXiKUQePPf2+PRHk+LxaZHMhudjZ&#10;J26yB9phOfyjyrVviYR3+509ujKt3UPJMKyl+wd0UqytWofsA6WvXhPDjrtgCA2iGPUm/rELatuz&#10;6loNortAn367RpF/t401OpTKtKDdQnWsU6+1iX50DpXELZgMHYpTep0aOi1dzGPBVQtIgjKtNd7Y&#10;IpCDKXEPYILeDVaI9tpQB/Shz+v1KIFCAQzFOXqizRZQCuNUlj82ymhlSsYBExVDQRWJYKJsyAoh&#10;SBXrvTUd+7NlYhM6WvEmhUiZAESXiLeodIMbkqobcLxQBdlUKJDy1iZvo1SQ6SsoAzaMQoGyXNRH&#10;eFTchSI28lGqaIm6yjp9agmtGo1uUh2aomYJDQ8D3RyzopiUnBp0y5pWhFcrMho7KnCoRHGmbOL4&#10;0k1N9ITQllDjS4vXGnClRshQL9cOYaNZgc8mUZeq9akoWtCHK6hP0CfWzQqaJwQcKGcQwliIUrZm&#10;ViwRcQ0XCPgHRClpFVRjKLnX6f8wliXSRGgDJWkZOrUSKEwZ7R88rqZxbJoJUx4dohQynkhniKvl&#10;uDTBhUhpNlvE+LVBgTKHJe/pFM+LYpKCXZbnKGImkwwTiyciyXAoEQkn4olcNptPJFn0I/gYk0tS&#10;Fpoh6EgEo5FIJBT1BcOBMLbDU84XCPkjUQoysQTlqymiKIlULp/hsTlRkilEV8qwIISnChHrNk4Y&#10;XXsUmEoKryuFMs8RzAmyYNEoFp0zivYFMW+9kPSiKry1sJ2eP9xUikqpWBSLWkHUCjKqXTJbxGAM&#10;E2Hx7bPpLH1zjhc5LptLUvafZnNSJg3hWjFdwOOxoBGmKWkI17UGWlp0NXX6G9QYUA9LLC/yssiz&#10;BQLdTDoR8fu9caw1Ia6XF0swDyZegpBdhT4cO9AregGqgbIG/l1B7ZSwirBPyuboCeTgDM7xlB1J&#10;Rh1LHuWCkE+jCpaTVPT36LUu04OhSYeBV1joWX2TWpuOUaVVpfPXBNdvdVu1jgmjijJ8utDB7KFy&#10;DbFOBzsg0be0RHPlyPzc5MTwyODAwKWbA4NTt4fGhobHp5fW76xv2nc21x0bBCh2G1EP547NbQu6&#10;dlwujx9yLa/Dv7nldji2V1ybG1sENY5tB5EVj8vvDrpjMSYUjxI5iTKJCBNKJMKMb2NpdmBqdnR0&#10;Yn5yZmZxeWlhcWl6aW1+YX5+eSenKWwk6MtX9nuNUgeGKmAl6JHf7TS1tanphXjWs7RmpyuT8Nvn&#10;5xdtwUKj06jk/HeW5hbmVj1pxZSS0XAsmixwKp/PEXFBIbC5v9/FfEKfouT+3qGD5D1r6aKFVtY3&#10;uHf3i72DFuu0e/whXyIYYxJMOudfdcSTsbxYgK2okHcOTtwcWxwfmJ+fmp8ZnVgcHh6fGZ0amdga&#10;n5nNqo2NqU27I7I0NXP1+JFzi7PD16c+eej7r5257/777n/goSMPPvjQkYcfePiPt47+7wcffOCr&#10;37t89aX7v/Hm+YubY+cG/3Ti53+98dork+euX7p86cN3Pr5488MbXpd9zT96ee7Hjz559eLy88+c&#10;OH7mxYmtgM/tvHnm+JkzJ06dPPPtk0+eOvXk6e/+8tzI+8f/5km/5x8dH3UmM5FEOjZ06vuvbuTy&#10;OMi5RNFd1Kv93a/sHaCQtQuTiZ41qIi2CJaHATJgAEkgg+YSwUyLsATYY+1TO0QKTL1TXKeg3UPz&#10;DbDQ3YOso2+ZsCCIQ/RhlRS6mFxp48saHctzBUS6jVUpzcMGeWcPDXr6f7/TLkO51Wpbqx5rDYy2&#10;NOCBUe9b7i417H8EZKAC1ke3Zw+L7fsWjtEbihYQm1lDMhApQpiGgXprCWmjVEUOTzm4Ds8JFdCg&#10;mFBU6VpVlWCaoisyVP8qJbMEJSrREY2yvIxgFLGKDnpQmGvwEOKUFKkkG2ZBK2IGBe5NakEuKCps&#10;ZjVeVuF5pAmFatmysC/LMuXxWoWQi2JGtVRD/6TRqlJeiUl2DBaWy1WiLsQ9KFBrBj3JkooZZq1a&#10;wcKcco3YC31WrdGA6AatD4onREsszkGQgLlIQhWrgkX4UsaYZrlu9d+r2JhHX0ihBeSleSjwsvoo&#10;NUtfDJqCShfaJ3gmNYxnVzB6gg9hn6tmVtESMQxLzgyoKZuW/OvQABdD2cBLVOokjhJzfzDqDwbc&#10;sXAyn82n83kWcZFS+HIBewclnk5jJktkJMsXODYn8lwyTyiUTuQjsXQ8jf0diUgkno4noWjNsLkU&#10;RgoSmUQyEU2GooFoKOQjBAmHw95QLB6OYN12JML4wnEmkMSOrUgM1r0ZNi/msEuQXgrC4TadDktc&#10;AhcMtJMMi3opKl+UC5JEREASVJZlFQnmKiJxkJIqFARBILJZUDiRhSCtoBtFGcaQ2FBIJ0RGgUxT&#10;ipLMYYlJIhWPRJPxLEsBn8vleYGnDxM7oTAucFxOLUA0zktCQVbYEn2pZacF0knnEnoISjU0mbgv&#10;PRUdTi95LLcSClnC0Ggs5g+HmBBDGM0qZrUOPyEssKo1KmarpDcooSkYBU5Sa5CFV6DPI8ajKXSR&#10;4yzHZtPJNEG7oJU0hbimhC4R8C5DQQ1KeEMl0iwRe69jpRDkHUhJ6m0TY79lzBJDYNiBZVcVi7Mw&#10;f9uAArNVp3SxAgN6y4O+1bFG55utdrPCbY8NjA5NDly/8vG7fzv/6eXrQ6ODA0PLBA3bdzZdTseW&#10;c2Nz2+7aIEay5XUT7fBinCbs9Tl9dg8Wv7t2trZdTheRF++2zeHw+YOobobpGqeZQCQRY1LBOJYl&#10;x71rG4Qi4zfHJqcmZ+YWFheXljYWlxYnZ2fn1j1CSTNkTe3c2yP2p/fuoQgF3rB/b3e3m1tbHt5I&#10;cm67NxoJBaIe1+ri+p1IsdnrN1jb2sLo+NJWgDMNiYl7QkwSUjrKp8wuXQMiufCvb93dx4asfctF&#10;xWq8A6ruHXzxxZeiroP9Ri6w4XVjQCpOKVYqFVjfcAdD8IYTlTLLB4dGb45OT49MTt4YHhyZmpsZ&#10;H5kYnZ4Ysa+OuENKMzYytGh3zE/PfH78yAdLq0uzYyPfe/TFl7754JEjDxCUPPDIQ/c9+PArb3/9&#10;/oceePDY69fffen+U5c/uT07+erF37756dUr712e/Pjs+1fOE65cvnV2cGXF49i2jy3+8lvPDd92&#10;Ru689MqQzR/e8OxsXD/9+BOnv/OdE0+cPPHk6VNPnDrz9O/fnfrp6YX5C8GrqVvuaJAuesT2g6f/&#10;ezZRlMRcTCtwXr/S7B18pU88BFb0PWT4FH73e5iF/xI/+kRXDwhc4N0FNrBL79HJ7RGTaSP7b1tF&#10;A6CJ5VJv7YDug1Gg/46GCkwY25buqg/zHspd4Gmw14ZJNc4fnUfMitQh1W7Cut5a30vsGDriVh+j&#10;jq1+He34njVuQii022vD5BqGDf1dcJDeXr+9jyYOmIi1roLAjPKElhU1OpbfBNyisaGhSQ+CoIsA&#10;jPYC5W10G0PtomK7UFGWKZ+rlUxRE0o6xRa6pSnOcJDEaLDlIICRTA29eB0khnJzhQJRQSrLWG6B&#10;Bd8F5KfYFyuolFViKauiFzUJKKKaGnQ/Fc2AVgqjLhqKLBV6amWUpaSSVjYkiiWKVq1ifrlklir0&#10;RWjPlJB1lvWaSZQYYuCa2aiWrCYLwZFZa4CW4CeslGvABCBHBdGpatGXCtqoxFEwjwDnGhS58PPj&#10;kSpgMYcAhA9bbfmKNbNirZCqlKwQhxkUSzeAMU/M8xOeECkhYnL4n27pmC2tmIVGpiJCZ+MJO73R&#10;QBDT6zzhCc/yFHBVVZSs4TpFEFghk08mBSTM2NNLfyDpYmLJBAUTJhCOBLOJBBxzM5l8Lh9nkpkE&#10;kyR8iNGD++JMKOil4Jpi/MlAkHJUmILR21g0nY7mCIQopmdyySxBST7Pcayk6PTs6TjRSWlViYq3&#10;d5utSrldLWsl7JUiginLHM/DaYfwgp4VHQnCF4r7BiUHZXpZlaKgcBKGRDQCG1XWC1iyS0dFlBXB&#10;8uYt5FNMKhVPRpl8IsrwCZ6YSk4U2DSXT8PEJ18o5gosEY0Mny/wUqkCEbqpqcgNDBlqPlMjDihj&#10;LxZ2CcMIk/CE4CTHCclMOByPxHyBoD+diueLdJLqNbolGn3EdiIKBgqkVjpkqJW6AYv7FkiuQem2&#10;yMVSOTaVJXQVBcJIpWxqBT0v8TohnMDyWVErou2l16pmCZY/vXKlSRS20aBMAs5JJdil0nlq0p1T&#10;xzZUSDSbdSCyJY7BCBhKXNYNSjGgWm4ji2vV2NDCwMD1z4YGb3z46hsffXT+g4+u37o2ur6+vOmw&#10;rW/YtjYISDZ37Han3YZZeE+AoMTtdHm9Ltc2YcuOx7XtcjkJTmzb2y6P3eFzuShPCabi4VA0hwHZ&#10;bJRhUnQs4tG1za25ubFbt6fmlucWpuYW1+YX1xaX52dnpucc0UJFFY1GZ/dux2w1zQaF+t16maAS&#10;5alqfHtuNZRP+gKx9PbK6rrXNr+8vsNovb2ekXSsLs7OL9sySqMiRb0Bel0FShglpVHFTE4X1RJK&#10;WilkHhrQoyFzz/JUsSBlb88iQAd3O/Wse8vvD/rSWSFD55TxupyBWETOZeFELsnhoaHbV0ZHh0eX&#10;Jj8dnBidmMLgydjoqmdtcSZVFDwLa2Hf9NLs4rUn73ttZW5kcWb8ta/96M3vPfjgkYceeOTIQw8+&#10;9MADj7z25r/94Tf/8ounnrty7af3Pzv058uzi1eu//aja5evvPLu5+de+dvV6x+99snHV977fNnt&#10;3rHPfjz89KMv3Lrk2XKHowEXpW8Bh+fi8ePHTp958sSp04+fPHni5Pe+e/qHb3x67fjvnO6tUdtH&#10;wUQ2mkp4HU+dfmE6U8ynOSHiNvlcut7b+4rVe4dRF6xU9vatPnx39wBtk10Mouzv70KC27N6JN0G&#10;xuYpYnd38aFdIAZ0U5VdAhMQBfT0211oO7qYju9bUylAEvgNYBC+37SQBJ05uKM026VynThJe7fX&#10;qtNxJNyo1ok+N63B+P5uB015Sm8sh6BOtYnlOw16gHp/D8mPNVvfPWRJQMNmu2+tQULfxFo43G3v&#10;taAB60AEhkIbBrHQLajXywQllEej3SFXKCBIh0JglYiDSUihQNAjGUoZki26x8qUilLCqOhqUaGw&#10;ruqygsiOopfBy2VTERQDoxRFeDrpxWKRqIkiSlD0qxCQGmhcyzCxL8tEgiiNL8HJEUKsWrOEkQBi&#10;JLiRy+iYgAKViAwY1n8I1QQ/cFoiXDBhhYa5slqljqpTjX4UdF9r1SZKV9hNWbWWH8MfExSEgJNw&#10;BPQE7IRgBm38Rt0ClApmr6r4XbZ0xmjGlyk1rhKklqsUnKrgJWVgCVrztQo8A9B+tzZFEC/C3Dz9&#10;GIYBmDEtjTGmYUqmkMiGA2HGFQo540wunkwLOZbL8pQgFxWlWNClkoQp83wOKwkZyC1ZludS6Xwm&#10;nMskMkwkGgzHo/FQPB7KwlclZc2l5CixJoKSjcXTMSYRDUbC8PZmEsFILBAJxQORQJxQKJyMUTjP&#10;plLpdC6dIk4jsgUxVzAhd6g3mlDAd5t0lHugqhQZ6cITp5QsZ0VK1IFzUpGjTF0o5IlF0euJ0FEs&#10;CiIQUBaEgqoQrSioh9sYVeKilGYoGKCRhUxOyEZjqRhRFCaL8UwhKwppLsdRBOGL9EPyxJXSBSVb&#10;5KyRVko1NMo0GpUioJsosVKlAyBjMlKhkyfB0JgTBD6RL+ay6VwiDAPacCKe4wrEVs1mH25CPXqt&#10;KSnRiN7CkLasaDIdjUOuSpxRQ0tfFJP5dCbNpeFGrxO86AYxa6xZLIjEWQq8TnCqmpUanTxKHHAm&#10;qq0qtt1V6Paju6ZM2R6GaTEITNAFE4wG3ZUVqxRda7Zb5bpl8d9HbtrCrEmT4LrR1pOB5YmJ0ZvX&#10;btx+85WzFy9evnD+wq2RhcWNtVXbhh1bFh07dnrHvWl3OXfsbrfftbOzaXM7fU5szwptLe04t1w7&#10;DvfmzrZ9x2H3ep2+cCAQTIaJlybjyXAyFU4m4slIIuqyrazNjd8eHBqenJtfWFyYWl5ZXV1eWlhZ&#10;WFh1xlSon+v9e/t7MiWUe3d3y4VEJhnL8eV612Rsc3fCmaQ3nArPzc+4Ahubmw5PUu62G3x4bXl5&#10;bnLFkdUqhhhxh2KpokHRoGRUsXaj1ULTub3X3dvbs6pb+8RFYEF/8OXUIj4GrfBut5R1OBwhT4RJ&#10;JlCWy/rWN4IRJiuIuqKVlUJ4am5yeGyUYGRi9vY4xiWH50cHp72bqzMrtkxMcthnZ3ZWZmYmf/zV&#10;P4xMjk3Nztx87NE//e5bDz709a8//PDDR4ifPPrOzNit9dujT33z0pvPPfDktU/n5tbfP//HP398&#10;7uKl9wfevXD1zXPvvPXOq5feGfffcdt2ZtcvHH/8tfFhe8Af9EMx5/Z5l995/OQzPzx9+qlTTzxx&#10;6tSJk6dPnjrx67ODLxz7LDPvvH2DiUc9kUxy6x9P/nYqGk9JspmL5VJssbm3/xWIftEU6exD6Ati&#10;gqF3YAxhCf2+B40Uxst7lmsAnI1QTOr1O3sti0NQqMbUB1E9Ct1YhdKCZzBqXz2rt0GHvX9oIdys&#10;d5pYeNIBAUGjpN08HJ2lf7G2I0BjWOlgxUmvQbhByIEmSb3XqtSg+G1W2lbvD9kQahXwC8NYKx1b&#10;1Om6ezBW6cHw2NrG0qCniokVgB8dCYiFCUrK0DE3rZoMhUeChTIqRgYRYF2pojNRNETMKlbQ6JDR&#10;dC+UZBX5Xpl+SZAJo6IFdxWJNyRRIvyRIOySKbQYcAKUFEpwKfLIqiBLmEpmKRwoeARTIRzJK3Sr&#10;0n2M5gOWw1aMGjwuFesurphGrWYQslAwNyAt00oyOvE6Wi4U6A200CsVCJkx2FmDPpjwxeril9EO&#10;xay/1WaHThhT/zUTJS78Q6N2qBDG51o64jLMXWCLicIX/pgIPjXiISZ9L53Q1uqulBCED+lJVYfv&#10;CgEMLPJBUOABVbGkcXQ5cRmt0lgV7EVMhplg2B+MeP2RWCJBAUzgWErTiwVVRazEEsO8wLK5dCaf&#10;SnL5Ip8mMpDi2GyKoUSTAVLE0pFwIoI6V5rJJCkQ50JZ9NUTCSYWS8Ri4VgkwgS9wVAygoH4SCSY&#10;CgWjmXQ0Fk7FoqlUkhgBvcmkBUrvJdUarak3UeXC+BocTYG4lFdgWNWUYLdFWYDlrSLymDaCZbDI&#10;sQpxVY0t6hr8UzSR3tKTVxXF5EVMIhGRkOnDEi+I+SRDT5WNZ+KhFMOyHIVuPpfhBD6TLrCcbqmH&#10;CxZNKwiFIj0M0QtFELWCQpeSuALRZpCkYkkzEOqLlI4oHIdVX0KeiE8iGU0FI/5AOMYwWTpoJQyN&#10;dTDl1WiVypZGz1AVurQEf7ICuTiyDVPXCUtYIU8wnItn89k0VzSxdVgncqWKCp9Xsb5MwKQVHX04&#10;gHfNMiUidONBB0xsBAPKWJxXIb5KUIKcpV2HtV6jAokX3cVE/+vYZotUrtXdQzmAbkkoNduZkH2W&#10;AuStm5+8//pbHw1eP//R+x9+Ory6tbmN+tamc4Ooh9Pu2N7ese04tr0ep8fpJ5DxurzugM+546B3&#10;d+xO553NLcIWd8i3E/BFIBUMMfF4KppOxLIJJphkKTzHbZubSxNTtwdu3R6emB+bm59anJ+eX5+d&#10;X5tb3N7JGaJsVnp9ivL9emvvoKEL8QDxHG8wzhQFr3PZmY1FM/Hs4tjolD+0dcfpDuWNdq/KOJfm&#10;V5YX1pNcuVZIR7yRXCqfL8q6WawiwQXF7VnmTvu7BCWYsEdVy+qVYN7knuUfjGHJnp4Kbjucvmg4&#10;wuZYYuFJx1YwExRkQxBgtcHMjC4PDA3PLUxPTS8O37g1vzAxNTS0GV9fXphIOGMd9+iMx7Y5Nbfw&#10;r1/7x7HZ4enF6fXfPfDjV3/4yKMPf/3hB498/aGv3X/04uDQ+//09A+P/vjmJycf+dXVS8tDkzdm&#10;X/3T8K3vAcAAACAASURBVGevv/3RK68Oz5z7+Ob4zcsTa3aH2+cKD06+dPTxt6cnfD6f1xcIeLwe&#10;v8f58ol/vvqnXz7z/dMnj5148omnTp568syTL58fOv2PGzHf+U0nGwxnUsnNn5/+7eR2Oq6lZTmg&#10;hZM5o9/+SpcCMbRQQIh9+PL3dol57B/s9eDThQWU/S7a8tBz7UIyBcO0PezBOax+YUoeuUi7hc2Y&#10;QBMASKdvmURithFlp561FqWN9gjRCIyeQMzVwU6ulmWn1a42rY1tDbigEFQ0Gr0mkq6WZcTSLBPa&#10;YLtvEywEqNDuHaq62oe41CfKg7LWHmEcGCe+cg8tGtiXEotqYN9XHSSKHrcMV+GyiV0SlF5oNVWh&#10;u0fDWDuF7lKJUEWDBWC5bCm0KCUlXIH7ikmZn9V8h2MsMRNVFimH1OiGrKhl+rhCqEM5qkwQIfES&#10;V6TwQriiKDIlt1jUWqDvcZiLFs0aZKVl2No3yiXiCSYm4ynTb1RLrVqpCp0nIjZkuJoBryWrflGl&#10;m51og1GpNJolHfhhVpvohNSqFg3BTjnohRu47atowePjFfhF0H2O/1n2zNhSQV9Ra1kTjA1rQIVA&#10;pmpNONIbyyEQMuUyxrMxiA9lF6CubJW3wGDoWaOVg6YxPs8CZ/Ow51u2WJ8mJOPRnaDPQ4eUckfC&#10;DDbPEpZQ8s8pRTi8i0VRzCZzWG6bziayPJeHaJb+jj2L8XA8HAkS0QimCE7iaSZH6U88lUxjXUk6&#10;nWASIctyPhaMBgPRUCQUiSa8vkgowISiqWw0msmk8xG0VzIEP8SKCgV60egamvD/aLf36TTvw00K&#10;TtbVZlUqqthOhbWQ2K8LyzV6dqIExbdEDIWD725RUGAupklEGoh4osciFAxd5FRZRqNeZZMck8Ly&#10;YGJWkWgqI2b5TI4jTsXybJYVsyyXl3g2ny+wrEgfZ/PgPnRy6DVW1TK9njoEDYZqmpR1KEVFVbDx&#10;OC/T2zyXA9VKJQPBiC9IKB1PpQt01jqoPOMuajQOeWVdwtBUka6wSrxXh3dwo0yMimCSy2LohaNn&#10;IHI6XOmIYRcUnhNzgp7mJFamDAmb6OnVpZukBdO3Wr1UJZQwG61yiQ6Nge0Q2OILx4VmFxyl2QDv&#10;h4UuMd/2LhG/PbrR25YZX7Nb6bZqbZNzjrx//m+Xrg1eeO2Ndz+6fPGDi5fPfrYAv5PtzY21Lef2&#10;9tbmptO1aXfaHPYdOwGIc8cd9hBDCTqcdm/A6fbaHU6Xa33DZ3eF/A6POxyOhoJhSiqiPnqJCVoT&#10;lH+wRDNstuWZxbHrV24MjYxNT08uLs8uzcysLS/MLy07QoTRRdns76H4tH9wt6cVOd/25uq2w+UK&#10;huy29WUP5QD+oHNkfHA7Fd52B7wBodZqccHt5fmJuRUPb9aNLBMNJLLZbJKTjXITUalnmYZ0sCgK&#10;PsH7aMNYOLJ/2CyxxFwQJO93G2J8xxm0+yPRpJCVUpTl+ByxVCIjVuBqrxiZmdG16c9u3SS8WJkf&#10;HLw1OT05N3XH53bYl6Y3HWI3MDk3M2m/PTf+/x75ztTSxMLsyMLQ8W/98Y/HiZl8/cjDR75+5P7j&#10;t+du/eCr9331kZcunn/yyD9PjUzP357c+vD3118++/nFy7fPnX397MW3X33z3NXNtR3/9o2Fhace&#10;fXrw9uKWxxvwOLyhkCfgu/OzY79+5+b0zcuv/+ynPzr97ZMnnzj1nZP/fH7yhWNvB4duJ2PecDTB&#10;xH3/cez/DgcFB8unxDzjTnGZRu8re7sI6pjjpFhsLc3CwhNYYB609yzJML291yOWRu924QwJ34Ru&#10;v1dv9fYh7aVkZK+HbcgWOtPXIsQTocAIPWzhO8097BzpNIAAXfofbMB68GOxSmbW+rs2pkasqRJY&#10;qDXResdoO9p8lNpULAU7/Wu9ThBhuTc0O13Iy9rWZp4WEZOmxaus7Sw9WEr2YA3W6UG1aLEgyt4q&#10;qGs0YfqGslCNwmHdVMulqmbKWlWTKMksgKwgf0UVxyjrcgk2wZhc14kuVEoFU6McFgmdAuUX2vYV&#10;Q5ZNa3WeBtcuSZd5Cje8JApw3ivAfpbTi4pWVIrFoq5C6lXCZ5ctaS20yGWD+ECNfkKjpFaq3Vq9&#10;Xam1IPqt03OolpQq9idZPQytXCFuUkJ6iEodZt0h8oV7JvrwVQw1Uh5JaGHphIEQTZhrNqqH3ffG&#10;oeyLoAiFMnRX6a+WqBhIZE0zVuDghcIXEaBKDapmjDVWABWozAEvdAOK4cP2u1mtWv16iy5BioRZ&#10;lcNfkpBMhkIBv51yyFgomUolsIOK51lFk1mFsASNCcIXzGXkspl8NssJBDl8IkXIEsUu+WDIHfN7&#10;wqFoLJXM5JlkOiuwhDuZRBy2K0zcHfKHIwH6VG/YFwv4vXG/PxoMR8NMNALz4GQIQsZ0IStmhaJk&#10;8GKBXhxJr8KcECsWcF7qLewFQBnRMKViQcbWQbj10hvJck4sSlpRQOnLUoTBABiNMFkSKNgXFJHy&#10;DKUAIxbr05U0yyVyCaxmiUbScIHJCWIxL6IDLxR4kcI4x+dZQcjzMD7P8UR/iJ6Y0HQpJaWM/kQZ&#10;85UagbOqy0UO10jOCAJfyGfEdCKZSUYigUAAEzUJJieDNbaa1g3UhEMXvc5ViBMJ9HhJKaHJBnCv&#10;6Los0qGEY3MmncrzrIRlcHRgiYZb3f08/SFSJmsK5VeYfGoTNTHpNMB6gdCjBS/WL88K4QcMWomh&#10;NE3keA06dp025lCsMgPdqH3LZq/V2m1VMFnQKDtunvvgo3f/+taVT958+62PP7p89YP33r21sbnu&#10;2Frd3NxybjlsDseWw+Xetm3bHXY7QcnOpifgtu/sbNvtLp/Ta3c7tlwO27p90w2bxEAogn1TgVCc&#10;iVI6QliSysSjMS4cc9tt87PTgzcHBkYGhgeHDudNllbm5hbWtlwhKGrMfh/TigcHe626zseSvoAn&#10;Eo96fVtzM4vzwVg4sDT+/pXRoTDrdrlt7lihtV9PuaeXZhYX1sMFOu7E7ZgcK+XpHKO5VEXvGCuh&#10;4U9orX636lx7d7/44t6hQdeBBSuW832zokRsjmiIiWSy+UIuGc9kd+yRVFbUlColbbqemZtcGrp0&#10;49bkyvLy1MTE4MjU6sjy5h2fc21+3L0pN2OjY5vrnsVrs+8+enR0eW5hYWpm8a8P/PCtXx57+BHi&#10;J0eOHPnat89Nv/TwAw/ff/+zF299/8jPr789uDQ9ND7/0geXh4euv/0/H1/6+yfnPn7307NvOld3&#10;IvbxO3987tiPVs5vLrsJvgk9Ccu9AyeO/cOpZ59/5fLI9OjV13/zg++efOL4d575w9UbTz+95o8m&#10;2WAml4gy4T8f/8W1MOfJ0998cjIpSv3dr/T7BBG71lgJcRBAAABkD9OLXayk3CNoQUseVUGicge9&#10;w6FBa3NWH0Y8sKXf7bW6u30rwu82u71mh85Qt9LDtugGyAMlLO0qUKa3B7ZCiLTft2bYCYO6FPk7&#10;2KaMLSV0HtuYu6102s3DXYy9RguJF1aoNLHCASvq4ZPSt4po3a6lPoOwq7u/Z03w79FjYLEXcSFi&#10;QV1LQ9wE+4azJIxWYa5SMWqmUTWqWrmq6jV4c6lwD6agQiHeoPBdIxiBjzD2YiOkykqJIocMvTD0&#10;NhAmyVpJLRCRkQxJUg29qGsiJa9wqpesQFQUuLQgKSKvipxUMIoC+iXIB3UDQjLMZehouBIhsHqd&#10;laaBjqklqEL2j5QflpOaFdFNpWroFalZ1ivWkHu9DCslShthRIOGCCAB5KNsCbRqZg3dffjzoVcC&#10;X3GIhK2pE3xuFW0TFL6azdrh1CN9RtXq2mNa/nBEHmPxFlagdVKuaBAjYC0sfgNPIONCubBkPekS&#10;tK1lzLZggE7jmBgTdXt3Al6XPxFNZvMiT1GrICMyU05cyPBiOpukfDKN1jCbz6aUdD6Vz6bz6VSC&#10;iQWDGF/zB32BdDLJCpksm8Wu+ESCJbRJx9LxWCoCw+VoOOyNRuKheCqKxSb+UDTJJBPZeCKK/b+Z&#10;vEgPyYo6xwkynhr9sJRUtPt0kCk/6sGzGjoG4qjwgikUFYFgn5NzkiZIJZUXVFifUGwmgqIWDs3j&#10;6RUtwi8YCmHszMKKeMp5RZawMo/QRrlyIsalEzx8ZPIym+L5XCHH8gQ2OU4Qc0SXeKHIc1ZTv6Co&#10;RdhpqfQG8V8lKqGgfAqTZYmVhHyxkM4Vc5lcirAxQmgZDfhi6QjDUppdoRd/v9/cw5Yfs1aljMs0&#10;SwXUugoyJSdlyjlMuYKESBczOTaTCDPJLCb5FatfqCtFQzI4Ls+nBbFQKhcVnY5FGZuOYUHfgmSQ&#10;fjerMD7Cwrp6pd7CYWtCUdlpVpvEjrs1pGeWULPTqkHjiemAnlVXpvu03m6wA599fvGji3997bW/&#10;v/nGux9/8skn58+fm7dvbdzZ3iJWsu1yYcH7tmPH5dyx7VAU3/G6nWHnts3ucW3ZiJM4d1yuza2t&#10;rR2Hy+7zBeOUNYRCsVg4lAxEYwwdCiYZx5so49reWJyaHr59+9bwwPXpiYGRqdGpqbmp+dW5lc1Q&#10;TiNq34DfI0zi99slRUlyxEHZQtLrX5ufG9wKekIrVy++/PaN+Tzj3djctPvFzkGNuTO1Oju3ame0&#10;ekdLpXkmm+YymCguw8qj09vvQyrahjrY4iN72A289yUxuXvvC0uEfO/ufr9sKDE/0SAmxYqsLETo&#10;kLiWbDFG0Up1CkC5gjg/vXjt5hBhxMLM9Pzs8OjM+srEqsezPrM+tC5lelnXzvpWamnadu5b3xqa&#10;Hl+bnZtenn32yAtvPf3oQwQlDz748IPPTA2d/tpPnnv60TNn//LsA6cvjQ4ODizOTU3cuvSXD86+&#10;PvD3K2+8/tPnnv3xU69sbXqc5yYnf3Ly5Otjk6sOvzcYCPg8Qbdt6zdHT7/9+6eOPXbyZ79749Ls&#10;6NAH//pPPzhx9Nmzo++efM/JhCy/vXja9+GJn1yJFLNpgfetZyN5TW3vfqW3Z03BE7YeWMgBqfge&#10;pgDRITn8tU+AA0MzmK3sQzrV6VuC3M4exhDrmCCkDxBTae02uk0iGpQu9bHXnZC724S9JubrqzD+&#10;wlCi5YVCuQtsVGqWBhgOXB1L+tuACUvPkhUSV0FHhbKdBkpohyONzX4b9mDtehPlsjbUA929u33U&#10;6rp7liZtr9u39gtj8ISwjRj54dY4rJEkbKKndzh/gTu3hLdyGaMSBd0s0YsKX2AVbRCDoMISKhmV&#10;qozQSbBBtEWi3JyQQClLJVg9ajBY0k10UShRRcJXUAg/xCJyV74gcNhcgUyRsllehIOfqFRURVMF&#10;1dR001QrRFTom0C0fqgxKzfhblytGmWFKAh9BgYGpXKFaHAV+ikYaLUwrl6l8NfCzmO6w2vW1m6Y&#10;h9NP1mwQMsEr0mqiNDBL0rQsX1HTwpYJOKGhL4+pFcsA00KTw569acEMgRmhmeXUYpkd19A0KVlF&#10;LQNFLjAV41A1jP58BY7DFVTtTWtopYxClybk09hK4aLbPxxLpvIJvkBhi5cOt+BKFH51ivVEOlKJ&#10;fJ7l88Q8OD4LS/FUnImF455Q3B/B5Egix+XysUwymWEJWNJMPMmko4w/lojG/a54PB4Mx0OBoDcZ&#10;iYaSRE5CccwfJCJMJBRLZLhMPodGRV6UsMOma8IzDoy738EuoxY8AiqNkol5dAUiKux2x1pbTqQ4&#10;XxDgcyxi5bvMSXKhoFEclgvSoal0UZctXZdkqPQBKS/nUgIHvXOS6AmHnZICn2Vhw0WMJGWV20Qx&#10;y9EbjmCFFQlKYPIGSFarmo4B0yrW6xAhLcmmLmIXJUuUgqMHyuUIPwMMEw95ibYlE9FwQSmXq21Y&#10;VMB1tU6vCbbP6TLOl8ZKWsM0rJkhgkpCD5WeDwZ5uHyuyPGY2ZVgg09skX7GbB6b4Cm3MrHktk6k&#10;Ha85TB5b9TaSExwhIj6WFqYKbMH9SQEUeQnWFdXBXyj/01Hd7mHJRLeJHmZjlw5YxXfrsxsjn19+&#10;+7UXXnzv7+998PEn7185f3t9c8u+ZVvf3LbZXK4Np2PTYbM7nW43wMOx43V5bQ5PMOB0bTsdBCqO&#10;7XW7201cZZv+JRCKZWK5aCgYicUzSYauBjHWXIbJJMM7m5Tdj312+fbkxOzY6O2x6cnB2yPT8/Mr&#10;MyvbYdUs6bXeHgYMD/Z2O0YxLaiUNLXq1aLArM/OzAf9Pmbo1Zd+9dZnq5nYjn11ZdUrtNu8b3Zm&#10;eXl5w8OVGmUhkaF8JsdxslrWao0ahkwIzCkYEYbsAUJARfaxBIoS3d7BF/fu7d89nDvZazbLKuPy&#10;+vxMhnKBUoFJSIXglssXJAZbVhQlp7KbEwtDQ1NTQ6uLc9NL09cGJkbWtmKh7fWpjanVoN4UNufG&#10;3NmN1fnzjz82MjM5Oz6/8KebA984/sYLx+5/+OEHH374gfuf2nzzkeOXT7989Pila//4wGMfnL01&#10;u7A4vDj0ysX3/vSHZ5588vQzT/3g+f/6p8c/WboTCA/b//2b33h29bMxrzsQjPl8Kx5nwDv73cd+&#10;uGJb/OD3z3zn6LGnfvLq5xPzE++/8bOnfnFl8QdPr3iJ9Af8lAamPvrOcxecGVHJZzlfOp2NicRN&#10;9vcPUJ2iDN8qUkEwvUuZ297uPsTCe3cxEg8/+k5rr3NojNJroNDVs/L/JkELZXqYI9nbJW7br1OC&#10;0mpa84/tfo9IL9z+ewQdaLlYrfNWl9gHQQ6iPkxVqpaVfa1rlbpq2GMCh0hs5W2i6tUhgtOg4NfE&#10;I9Pzq1UJGFDh6vVbGKZsNjGDhh48zF3oqQMEmw3YTtKTgk82ZQ9t7B/G+rhutVXr4IaB6WPVaJpY&#10;oEgsRVHNcgXaLV2CHEYHcsA5CbYUVlSl2E2wUaV7HUsXieQSdylgihk9FZgz6tB4UqIqF2VeVERJ&#10;lzgtL0gcX1QpLZblsqIXWEUoQPGu42sUIkBlE8yognvS1BoU1JqUmRqVGsaOK82qtdr1/x8mpEQI&#10;Lo1V4gfIOYtEmyhRxFI8OGnCigtJIxol1SaGGymlxMRJ3XLgh3844To+53AonmICTCBbeGgMrxAU&#10;NfE/8JEvp14s2XCtavm0HEJc9VAAbByyFaBL2TIrrljCYf1QXYxnbWqKKjCpYCDk9/iCAAi4FbKS&#10;VDLg5k6YqkvFgkCRFx4faT4TLbBsniIxl06m0olsOOr3Yh6RiYWC0TiT4XOZBH1mlonAPDEVCSZi&#10;EQwqBgPhCPGSsC8aCzLhWNSXiMQZePdG48lkNMqkckyOzRcJu7IUX4ldEmuiNLpLR/ygt9dDmgEh&#10;Naqa8O1UMhg6L4iyKuQzInw+6YkWC3yqwBWJU8lFXpYLOn1qAdMc0IJLQkkRi/RBBUZLBJYZokKp&#10;aC7FsHyOz2KRZJoVC9msRFSG44nW5DnKMVguw9FnS3CiRvCvqFCBG3SZdc3UKxpGYXm4huWFLJen&#10;Z59NJzLWvsmgLxjyh8PJaFLW9SolxF3LXB9TH5hCpQewpB5EesAtq4dtLSJZosgSs8tmxAI9Ccpk&#10;KgYKs7JYzMA5jSdMkapmq1Yt1S2XamvQpGHpuSjYtiAENHFuoIL5cuNijcCk1sGpwaFDXRp1r1Yb&#10;iq5mt4FslKJBr1WXFm99envw80t/+/OLL35y8d2zf//bh59cnFnZWL2zvbm1bd/c2LLbsA5wa8O+&#10;ue3e3vE73G6Hz+Nyuh07TtvOjsexZdu0e20uj23T4wv4QiEmFA6GfQwTSGcTyVwik42lsym4CLtt&#10;m0vTE6NXxybGh8YnZiYmxgYGbk3PTM2MzW87oxDX1Cjx3ae0uV9RQv6gN8tqROEbZTW/NLd2xxWK&#10;us795/O//NuQJ7m9eufO6opHbDcZ58ra8uLaarxAl4dl0qk8x2KcwJrEgUSVElrKr3t3CUWImNy9&#10;RxEUV61P16VPcLKPZcFAmEazricd28FIJEY0pKgxSV7wb24HshlWMAy9RPeFfWJmaGRsbmJkcH5l&#10;dmhm5Oasfcfvd21Mrg/OhVMV0ze17rSNr0x9cOKRq3Pji6OT46+8Y3/hgZ+98czXjxx56KEjD3z1&#10;9NAr9/3q2tnn73vm6tkXH/7mH5Y/vrAyM7l6+/fPP33qxJlnfviPz/3ozxMvPnt2cdV959rsaz/+&#10;zTf+59O5mUCQmInH47MRgr959OmXpt3xrN828/bzz548+tTPXrp8Y2Hhs7O3R/9+/LVAgu48OLKm&#10;hk489c6dVCGZTAbdSX8gZba7X9lDt4SSiP1en35gNCehDt4npgJDrl1UuFqdPt16mGbv7YORHABV&#10;rH4HGhxYhdyzmhe7NQRuFE87FoEBD6FovwcLYrRbWj0439Nxg9CXUqoG/FPKLWvGBD2UNhhEpw6c&#10;IYCCAXCjbdWo6Ay3LKTpW9tNusQw6NEINjBmgnlLGIDtY+CFvkEDuuAOJGh4bhCYWZKBRrverlsu&#10;fw1LpwJKT/mcXlSqmCREAaeEYRNUcxRD08wqilClcg2ipYqO0RKUpTTcZrpEaFNVirpKmaCqlkzU&#10;UAUBVQvMeSvYmUU3sJHTJIHDaiWsRCkqRckQNcpoKwoc26G0VSsa1ubVSpYqC+M3lRaemVnFhqJG&#10;wyCUwQKsKupi0PBCSlyuq3A/qVugCG95i23gaNNXNS2FFrYwli0KVqmh/W4NmTRQ+sLQDvER604A&#10;qoDM4DtWDkte1oCaNRKPbkqdOAoGYsqEXFVIvmAHSVetWtPLVWyPt6zxTTRLdJh7IXhVSpU6/DRF&#10;PhELRANOXzDoj+aYdI7PC6wsi1BB0fWQi2Iun+aSqXiMyWYTqWwmRQwkneMykVgqHox4w/GYLxD3&#10;hZlkkqHcM5kiNGGYaDYWDxNYxBgmEgvH4tFYKuoOecKBEBOPUqCJRuPxWCIWYgiIopAHoxtvjUVi&#10;K4AqlglB0efbtdZXQ0jdbuMiYrZdJq4hiQQQvEx0hIezl1woCoLOKwWeF1SJ5zVYt6uSzGPxQBGM&#10;tFAUS5D4SoV84f/j6c1jFLnPNGD/90nZsTM+4juO4zjZybWOE8dJnN1kY2++OImTOJu1ncSOc9jx&#10;Kd+W59Ic3epDfagP9aHuVnerG3EIBAgQIBCgogQCVCVKFKJEqQpRAgECgUCAaHWrR97vfX54v5lk&#10;PH1MNw1V7/s+v/c5RGoVyQwV+kwmkUpIUiYryFIql80rWakg5mW4dOUkWc5ms4WcwnwjSwpMVVRE&#10;ytBlVKMSD71RGeGeSkGXNSmLtMoUrMz4hBSOel3+SDAcoaesoBjVNm4zBBIh2LpVavaoj9eYTQtV&#10;pkq10upitU9wO59V8rk0n1FSCXoYpTxscUpYr4iyXMzk6Nkh6AY/A8IzVbrMQeui66GChDm6Wgg3&#10;t2meIwwNo5UWfR/cS3TztvpNJHG3ezCdhEU4uJ0DiMRwrjw6AtO/ll69Njlz7erH//zj07/94MMP&#10;3n/t1bc+Wjs0He6aDxxOC/USm828bzokSGJxwnXeaSaQYnV5PWAHW612h8nusZntFofVi3V5JEzN&#10;hOBnHB5oKSmT4DOEWFPxGJ+KHtr2N1YWpi9NXJ+cXqHCPDE9ObewMEWdZcMWVOiJLfWPhyef0qzc&#10;SkWtDp83EIyIGs1M1YzFtOx0uePLf/vdj558ez4esNj3V9Y2fQVkm6wvr+wduPNI6+bCXi4p0hhA&#10;13iD2mqbiiBMRBAQNoK85PQGIqI6NZb42u3A8hHBjqc0lneblRLncXmCCZ6uoqwa9KUU39ZBOKPo&#10;pZKkNQkBu6bmr08trC3NrW6tr29sLJuCO7Mrpp3lecfCfFhudBJr03P7O6tb1//tc3/c2lhb3dp5&#10;7afzc/fd9fzP7r717C2fP3v2zD2v/umWR//5H2dvefqjd96487ZvXHntrY9n11asP7n7npdWnvzX&#10;rz365V/8/ty/XfEf2NYXF+Z/Pv3jB6cn1m3egNMf9PnDXrtr+xtf+PFfn70YDMw6w7GYffKFHz10&#10;15cfe+rFi1c35zd+86VZTozGBZrU+LmHvvLMdjiU5oq5SEImxFY7uYnwGZZIxzeYmeMRNVpY89Ps&#10;doP+f3pydANej7B2PP5MII+oX9C6qFkcDzEawQ4e6njEZEEpD4cTkIOPGIQZIIEbYpAjdsbVGjCJ&#10;IWYXOKP0qZQy75MBM0/BkTYoKiyxkereoAe7LYCTJpyJm2gkbUbmGvZbCKjoDxBrDy38MdPCj0BF&#10;O4E99OCIKfDpW9HcRB2x2ekikh6HaITg2z0qynWjblQ1vaJVEABiVHAUQm2DLjrDKIFyj4YCoNCo&#10;GQYMGFstajzwq6A2A0k7lRN4P1aLdaiiS5pSU2gq1I1SoVhUEP+LiqHLciFXqlANUnM6YxG3SiU1&#10;18DOxmhQNa/AHb5VBXGtXas1YZPUbdVhnVjX6elpGwiwQg6rAeEgpIglLM1rWJa0qKvU2NlUm/lz&#10;wV+FaeDbMB1GN4F7cquhtQBQYIvBWkhnLG8Gp5haBlhdHazgoU1oNAzGFmZ5vkAaSD2pNMdqecAT&#10;MIfQQsZHXLBRAZipVtjxHP6LJQ9YtMlwzBcJhKmZcNFEnJCHrJYK+aKsqdR4qXDn5HRW5FNCJiqk&#10;Y8mUKOSzCTGZhlQxFg2FPdGwPx7yR9Ix6jFJPsNT0+EjfDwaCXMJPpaI031N0CVAkx7ExYFAPBZh&#10;FvZRMRmNh+LJVDJFBTQThbFJWtbLRY3mAkDf41EX1zDd9WAitpiCtawrqlHKwZGyAGoXIUmCBjKC&#10;CIuynlfVLPw880i0R6EvN3SVrok63EryiqLKqgSde5YeGM8lohwvJ5KZXF6Q6eMFiVCLyoSLaZl+&#10;KwUpn85JqlyuFI0iyHqVsg4fZ3haN0o6PTVFsMuVYlGXpVw2RQiHujF12XA8Fg75fIFQUqCLqtpp&#10;0RQ8PMZN0oUUlYBku9YsNejLlDRCOoiqpl906WnUujNpsMKysiiruqGD764WswRZMkkpA61tRS1B&#10;sa+Q4wAAIABJREFUhl9pgQYM2jjBtnqr0adJ7jPEW8c6pYNs1dawbjSpg/QbIN53YATeg3MrPRI4&#10;WXRQFXosyXfYqXAzlz65cvHitff/+szzFybOX7146eNpu/lw59C+f2ixmkzUMFxWN+yrqKHY3G6H&#10;32X2ulwuJ6ESh81tttkdB1aT1W52BezuYCRGjSSUQhoaodgUDSQprEwyyWySjxwc7K5tzlz6CBV5&#10;/urk1OL64uTVS5Pzi0s73rQC0vsA9ev0054Ysu1aNtf3bZ4wr3ZbTd6+O+fhvPzaey88+acLDiHo&#10;CHr2Ng9C2ijv31maWzO5oqrRKKeCQRfH0WiCAkFzEw3G/eM2ixpkJzn/ewzTqR4iK4HqWqMRPLpO&#10;T49vUDnt1epq3G33+BIpMU9QNc6llbDFFkuWDIibG3JBdU5cnlpe3p5bWF9Z2FvbmN9fmVuc29ma&#10;PHAs7AT5Sj2zsOaMRubmZ777uSe3pndsa9tXHn158zdnfvjS126/7XZsTu56729nb779zJn7X51/&#10;+5Mf3Hz7E0sfvjmztrrxyeNf/fbTz/3ph999+OFzT68fWPcsi9fX39vZeuSl96adG37CfH6C+j63&#10;7S/33v/bl/96JXr918//7c1ZVzQT3Hn5J195+IGHvv/0H968+M3/ckXyipyN8sn1c//6y0VfUhR0&#10;xRXKpuknGtx0Cg9lqsFHAP7MZ/7o6PiULtLT4wHW8WgsI7ga0e/jAbYryISHoUkPDOHhsMsW4dCk&#10;d9FHjpilcJ85aWFuYqdRRyyfCJb2OHClz2LJI/0WmjvUslCMEBKBBR+jIGLFQbcIy7jqYacAPyVq&#10;J71RH+nLnSFrVUjngcEkU0lSQyQYBR7XEFsbxpoE/wt0F/gH9aB97CEgZQglFryZQHetV8ptzIZ1&#10;ZuhYQbQENI1VJHfQrV4vlcckr3KpXdaRPWQYIHLW2WFBGSt1+kdGVSkj4qpSUnVkoGhaLlfUYTGL&#10;NCUCKjSMl6sFULryKrWsqlokNFNDchMjAhO6qBs4UaPSzkznqR8AFtVRoKHerlQaLaPSrBp6HSCK&#10;PtJmxic0/tRaMPvqMFF7jWGNWmXM+UVyN1OYIBqZIB18hAmftFhcFjYuEM/TH1V2+IVFfBXuZYwq&#10;TL/puQA2YeJGdtJWG/t+fHZ+wjYmYA9XGaEL515M5wjhY6OspcR0MsOF/G631xfhoskwFTK6CWGM&#10;S4W6XMEwT4N8MikgoTFN1TKTlYQsl4lz8WAMjin+CBfkfKFALAKxnyCmE5wg0BzKJ/hUOh4Ph/1c&#10;MB71uZyhUCwUoK4ViHCheCgYjiUjQSEcSadSMS5JsAdZ6tmsUoDxVaOFZJ6xpdII7jw9GCfjZUUY&#10;JHT6ahYmiwU9n5eFbF7KSyWq7WpZy1OT0djxVl5FOgGy4eElXCjJkMOX+LQgUGXmY6kUPaykkCuI&#10;siAW4GuJ1XumQPiomM3B+l2mry3ncrksVCt5rVXR6DoslhBEUNdqpbKqaWV6emTEdknZtJjKSRkx&#10;HBUShMnQmyOBREbRjDpd/2zw65bbzUq5BvYD9EBaVavoYK8RGgU5Dxk9UlaWuKyYocZGP2O9goPa&#10;olpIa/lcRhBBZINiFtxCmKe0G1CqwJSrA5oYGIDsOLSDrX+XwFyfkQQRewLDxz6OEIYso5txc0ZM&#10;BDBAAuOgX826Zt949Z/vffDxX5//7etXPv7w/MVL1zcObHsHlsN9G5V0i912aNp3uB1Om9lidjpc&#10;dk/A6nQ5XGan0+XyEko5NFktTovHbgvYPXyA4zBh0MSR4gV6SjiaR2JpIS0mQlHX7v7azOK1i5dn&#10;lqYmL88vrE1PX52cWViYnFvZjqSgr+kNYUJ/fJyLebdXtrbNh1tmV1TU+rpvZ20JotDVyZeef38+&#10;ybvdLq9pwZzsdETr4vWV9b1gShmocjocCSYTuC40RM61OpiLhwOCusxj/fj0Bk5hWoRa6rUuPVeE&#10;hJh1y6cnJ4M2QWA55rS5g7FUWi8WRT4hCHH7vldMCwUCkJWqXrbOrM1PLS3ML69ubm8srx+sTFxa&#10;3zQvLG1vnZ8IJQsjcXtjNpxYnFv95c3fWF3fXN/emv3RYxPX7vni89+7/bbbbr357C33vHn9Wzf/&#10;y7/c+8LC4vnfPXfb2S8+NX3t7a259YPdC0/f97XHzn39Wz+7Zt47CIUnLq3+7L7nZ9/YeX8tbDJb&#10;aEYJBPy+zYXH73xkwrRwPfD6+Vefv3oYdomE+91rF//w6CMPPfDgQ9/9yXUXVbEAnxKt33roqWsR&#10;Xc7lZTNXjIlSfnTT6QnSi08GJyfQGiEl/uTk6BSJ8CyFcUQfO2Gqd5jPg0JMn8Y2KBC5058gM/QR&#10;VzViHK+jDrjGQ4hJukPs5qkTtRrHTO3BzqSomw/YnoNRGwkngq41YjltiGDs9EcdZCN0CFHAhoXa&#10;Cb0q0ESB7gvqSBdxPHCGHIEJgG3JEVzAmBkl3sDbAC80GY26OFfudUejLtDPCMJFJKt0UPI6VRTg&#10;BqKdENYONmy51igp1XoJXojUHGg0a1dBsoK/YZ1GOqjE64hOLMHeF1KQUkUrUHmnWY8qAohhNeoU&#10;eqVazBtwENF0WdGh/daKFRp8KwpEjjoNj0XdaLJDhTpDANVmp0Z3LwRj9LhowK/TO+oVYJJKs1xq&#10;Ii68jrjIEqxRmrV2p0MfKzXoxm5RAWHUrXaDhWWhEaGPtJjPCpOhtEDfxOYEJC7sWbBxbzAGMdYr&#10;rJfg8K/Zbo5Zw2MggupUZ8wxbEuYaH+cvTRWMrITeTwjBuoYc1NhqxT44FfLiiwk0jF/IuKhKTIU&#10;T2XEVDan5KhuabWKWlEwdmfEDCdyKeokQkqgUscnBZhrpQl2+INOZzgcjPiifCwUyaSlrJDCkUY2&#10;BeASCUZS/mCYAEgQ2ejRaCwQi8XCYV8knEgF+CjPx5Agn8mm+DghBGpjWqFYolZMsKqDRR5dlDCD&#10;69XoGuhQWy9RbyfIUdYJSeSQtqiXdDkry8W8XCga9JrJiqbIuQI1k0qBugG1BmohWhGHdjrLIJCz&#10;EsuazGaoiSWoyEWFpJKj753NQcmuCHJOKEB2npUzOfqLkqNvVczTxVLUqQ9rlYKOZZ3CLFG0kpJX&#10;sroqUSMUZCGdymJvlOB8Pr8nHAgHYhlJrlZabRghs2ihdhkHkHSBIHCrUCgXM0UNWqIeXUoNwyDk&#10;lM5k0olMAlwEvVLXjE6tUlDkvKgUkSepqkoZYdA0MXTrULwjJaEDImCPXQnYkVB7wYkqbEJZwAE2&#10;J2xf12sfdTq4w5i27Ijdd3Q74ykm4JL1rE++949XXvzz888/+/ePPvnwytUrkwube3sW096h23Jo&#10;J9RxYCX44SAkErD7nFi5u1wOm9XisLrdJrfDYbE4HdRZbBaHJxiOJjnOF4vAB5TwahKolp7tdDwj&#10;EFjZ2d+YW1qcnpii/xGemJ+emVtambt2YWJ20xpTKmVC8MdU3Y5Pe4J/f35jd//g8ADtJNcVHZur&#10;O95YWnRsfXL5ilkMHR6Y9vfWTUq/HLMvTG9s2+P5WkOTEkkhKaVyeaXC7I0G3eE4oQPz8cmQ2tQI&#10;8a4IkO3V4S9zdIOlL/7vp6dUhvSCmPR4bEFfIB7JVQp5jeb6nMsdTwuaWleNGg0zlsmdxaXpmdnV&#10;2YXt9a29zZWVRcv69trm/Orq5n6uMVDsKzb74daC5e+33zuxvr+0urz+3OPPbTz++Z///eFbvnDb&#10;2bM3n/311dd+8oMnP5qbuPrBxx+fu/Xcg29szr4yN7+1bXNenN+07+16Dq02f2B7ZvbjO7/wwDXX&#10;xXXLuy8iHMjjCdLs98F9X3zqjZfetFqWnC/NRXx7Ud7sCMRD3uDBwfQ7zzzxyIM/XknksvFMJhn6&#10;wb0/uu4t6RlR4QsZfzanj26CQhG9onc6pLaCFHiCHyfHbJl9dDI6Pjq5Adv+3ugEJ0nUSnCyNOid&#10;DBkqoecO9yVwATb0hFcIN7QIWoAKzEYUWKt0hsdsk9LtgoECmNE9GnbgPA9PBiz1O1jBI1YRniid&#10;DqQphJ1xfYJ7RPMksuC7jFIM+SMGoRNAI/CMh4wHDEtjLFCOQBTujRAoOcI3pZmhS+NbizGS4YPf&#10;J6ADTTc2BGWcCbFp38B5P9IY4bhaYsxYHXsVms5A36wjZane1Mu1Cs3+DexcUGgNiC+MMoyENaOo&#10;lWu6iu2mQZWmTCMt/FllpFQUcTIqFwvVKjUYePwZLAUc434bx1R0Z9ahfWgSmOhhqzmAUXoDChMq&#10;0a0yzFRaVLxpGKq2DGgUcVzVMMam9DpTH1YgRGFnWQxItNm5V5v50mNPAgcA+PPhILwNaIKWAoIO&#10;3h4v3HEUhj3KeKPL+gm2Js0aO+NCyBzW82zPXmELE1AU4L8CZ8jaOPKRmX8ZuiilE7EYFwiEIj5P&#10;OBbKJkUth1x1tVDSS5WKXNKKiUxazElJuKUIKSzkM3wqkZTjXDjiD7jDoUjYB+VIiotn0rkMQuX5&#10;ZDycpr4RjCdjXCQc5BN+nGwFI5EwF40IsViUS6WSUoyL8Yl4OhEF6BGy2bhIOJwG/grKIgFUGkFO&#10;TglAEyhuIAlGpbmAJnVFyRtU4elXXtE1TS4UJEEigKnADFIDa6BclNUSlXoF4czUgsqKDvMdXS+o&#10;uUxGkvh0EvHBSRlp8DyXltM0NEsET3KSkklK0EDmEjkISbKFfK2oFRS1CnsTZK9RJ9NZ2CUT14uy&#10;WFDLRVXO5gi1iTlCcWEuFY76In5/mEsm88Vye0g3IUETWHHT818B5w5QWlaVCnO0rhiNJnYoNb2Y&#10;zVOPFkWofVSt0gQdmuCJpJREQaYHAVNTwt+IXQMLEM6rbXYldIddeCkgNafZ7rPMrC4mjy64wd0e&#10;rLpaCNPrdo4AUNo4ChixvSej5re6w1psZ31h8aO/v/DrX/zqL1cvXLv08flLy3v7u4cHZqvTbbWb&#10;bXtWs+Pg0OqgjhIK+uxWn8Pj9LodrqDN7HY53E67w2qj+uf1OJ1Yc4RCmCJCfDgeSWXFbCbEx2Px&#10;ZDxOM0Rwm77XyvT187NTy2vz81NXFxZXpi59MLm0vLwXSlfaRrl7AgetGzfKCe/W1u7hrtW0v2/a&#10;D6f1zP7GvMlHl05w8/zMfDAVO9zenF3Z8aqdrHVhdnppw82VWw2tEBe5nCAXixW11qp3usd9ql6j&#10;dpsdlYDNNOrV4erRQpRfdwgy6qDBaF5HR0d1GlK4mN3u9MXC/ji9SkIsLilhNxeWM1jEGrKuOlcW&#10;l2cXVrY2t3cWZ507c0sbB5srS0vb20v7lzzOYrviXplZcc1vmF//0pkX11dX5lf33/qPl6Y/uf3c&#10;X+659bazn7/5zM3fW1uen9xZ2Z68dv3DF/989l/u+uozM9ffuLB2fcvsC7g9XpfbYvJsTnzw0ZOL&#10;/33/b2evbJiXv/zoHrKS3VZPePUb95z7zT+en/PPOefP2669+W5w+X8W9k2HsUQsHOH93No/H/t9&#10;LC4KyUQm+dt7H//YU9YyupjWMASWhjcRShthCzKinxine4Al6BknN6AGPEZTQa4J/Ykjxz7YWhCn&#10;nGDfxjhe4MJBIA8VCQGD42HH6AMZIOKEAd8egUEq4vD17R6B0gWC1aDfbiLfqjcYS0wQI48M90G3&#10;zZJSID2BsWOvRYBi0ERbojbSaxEK6eC4qoeoeUhQEUGMntFrM0Eq3WLgk8HdHtwualL0jzv4ytRV&#10;mKYeVivghRpNDNg0+RsokyXdaLPWUDHKjTJipRDMDevDJmJFqEVQqSwbVarplUap3TCo+VAzqRiM&#10;xAuHLYjOSjqcHctFTddqRqFULMEnklAKNrcKDYCqgeFTVal3EUKpl5kJMN3DhC3oXmx1QfbtI1WC&#10;Wfc2kObOeJ61lgHROkTwzSo9wlobLa1EwGW8ToegEbJEKE+wS2k0ugRzwAtuYDUCLUmbsTmZahnS&#10;eTQRuvthDjnuL8xsGN2jjUUrlvx1BkiATcYgBc0PFC+mhoH1Y73ymRK+0cBGBxuVcUZKpVoR+FQ4&#10;xoVC/mCMQATHx2U5J+WR91IwVHgtKzIhDlEoxBKhdDqbSGRoaBckIZNIxCP+kMfjpT7k81FtTnNp&#10;QchJ2YyQTnApfDzNR7l4jAqLLxSmsSkSoJszGkb8PE9IJxqhb5xKCYloJCGkszKLD04WUF/peW12&#10;WZoaTF8RxdOudyAihbGmmpfkAiGmgooM+AJ21AVQsAhA6JKqFnMKfU6hougyoQi9WFLAJIbZo1bM&#10;5WlAS8YzyVSSkFMik5IlEQdfYqYAuQikJVKW6RcLIkEeSYbpYlFSFBpB8gbsF+gl1eFiDfa1xiJH&#10;qF0VZYFaWDItiok4AZRoKBry+kPhSFLI5YrV1mDMvO/juLheYQu1WqlRUhGnoLVqVD2xBqto9BY1&#10;tRQ1pFQeoSyMc1cyCFXzaYEeDMLe6BIu1+EgaUCpBMMUFEvMH3RF1cotpHhCRMwoXD1ML90GYws2&#10;4VYEtn6bYSTkDyFeotch+IfCUHZtr62uTZ5//b+ffuHS5asXr1z8cGrzwOEwmw6s3gOrfe/AQvXV&#10;brV4ba6gw+KjguZyWm0Wi8Xvoo/YqJXYzXbHocfjp/k5EElGw/5EMhpLRWlg4HmY8NDf+Hgwmgwd&#10;mve3FuamLl+eX1qevDS/trYyM399amZx+srqTkTF+q86+BQq+KEeNu/v7m2bDjYO93YOXLF8wLq5&#10;6Iry6eDO+Y8+mROluHlrfmpxadtfSFhXl1ZXLF4JcRWSxCUI6aqVZqHWqHcZYwhk4B7TbR/Tl4YT&#10;ZhUZsYPuaNBoD5sjqqgn/wumNL0UMh/x+qzeUIhLSpKQDceUXMjui9AlqqvU/Usyvza3MXt9dmXT&#10;tLe+Zd6Yvba0ML+0urqztLi3uBQvthre5Xl/3DQ7N/P4557cmp/bufzO9R+++tbew//6/F1nz956&#10;662f//w3Lqx9cnVncWN1bmnplVf/69b7Xv+3ZzY/nnhlYdds2drzuw8tkcXtvyy8dO7O/7j+wdzc&#10;VdPat+55Yf3DJW/IRK/AH+95+IPJ3130xW2+qy///s/v+O1v/PEPz7710sdrfj4rRvlc1u/N5TL0&#10;A2Sif33ge2/YxBTdAVw26YvnjNpNA+xJ4KFyfDJg0ZagCA9OsWs/HovWYSgMnTxhBaZNwcab/sWA&#10;7cCpMbClOIxZhieo7seADtQyCI/0xwwPun/pOe70QUBB7EiPFfcaXgUs8WBCDPuVNlSHOJvCFQkV&#10;PTjDHaaFglYeqw/Qvtp1dChwhJlmkRm7AIrQI2mPTtktRvCmi83NCdhmTEWPsAXw59vdDiK62oj9&#10;QTBIm0a3JtitBDBAGjYqeR1ZT9Q7qCY2O9BXVJi3Yl2H1LvKnKqMRqPK9tD1JlOLa5UqYj2gCCvV&#10;ymxzUqSaz+y8dCpGdQ0mK1oO2gSEpZSKZYXt1quVFlSA9LBwakCdoNOgWxgIoFWhZtcymk04LeIM&#10;iXnO09/B6WogKp4+alB5Z9IArEewXxkfcNOjarAArhYUzFW2bUfHoDd7Yx9I2Ai3Bk1mKAwTr+Zn&#10;ohMWsoW32ap9vI3/jPeL5UidmQyjaUC9yELGAOoAVCrYz9fq48OwSrUoFXiO4zzeoD8YTcRjKTGd&#10;EeWCDPf2IhI0NK2QzaYlmmgSCUIRQjYp5dPpBJ9I8CEu5HOGgl4uEg3EQnFOSOXS8XQym+YJckRD&#10;XDQRiXEcnwz4wuFIJOiJeoPhcDSOjAsuzImJWCpOXyWZzvLxDBy+BEEWc3JWNcpNTDA4l6ARpIdJ&#10;CIc19HCpx5eoVygajrAIk+QzCIjMCcVcqZCnsk5YJVfCK6hqVfoItRkCMuUSNRSV2klJy8oy4uyT&#10;GephPH1XcHmlnChmhZxaLMhQnaSlvChK4HXJ+axEBUnJFUparawZZb1U1irlYqki0V/oIsJZl0yd&#10;rJjLCTkhI6UIb9FPlgoFYgFPmI9E4mmCTvVOD8asdMN04G1QYzY7DVxvOGJVabqhiYBQt17QFEI6&#10;BNLEZC4rERQqAkIamqpoMnJOCjmN/gW8e1p0scF2tQtlO7hcaFMQlFTbmCXqbaMBxAyCJX1LeOfV&#10;K7CpgAU9CPz9Xq3aG9+ROK1GHsQgb9nc2Nydnvzk1Rf/eX3m4keXr15a2jTbLGbHod3sdDkOzRbn&#10;gcNltVhcMHN0edweAixYxzst9G7ToRXBvSabw+WjoSGQDEcSMT7CJ1LxJBcNReKwdU8EYvSs8/7D&#10;w72ljbkrl2fmJ6dnl5ZWrk5OLK7NXb80vbRr5fWGodc7IxbgO9QStrXdw22Taffg0LxnCsTsltW9&#10;YISL2qf/+da7B7Vy0nOwvnl9YsfJcwcrs2t73kSh2qsXuRSV1KKhN8tGp9nvIAsADuYsCxAuVKMj&#10;nM3XG1DL0dOELe4IWpNPj5u1bqWs5/hoyGJxRuOxjJJX5BSvSj6TM5IuKtW8ahhqIb2zvTMzPze3&#10;vbNnPVien1+dW774ocm5OLWwt7RrkztNbuPQFPUfLu7//Mx311ZXFyef3PrpK3+ae+Cxp269+fbb&#10;b7/j7M13/2NnbnlmY2trZ3nh+rvvP/L5/1r+81f+e2Nq/p3ZjauLO889/sn8m9eee/yu+++877W9&#10;8wc7a4/f8z87H939nCmwFQ5cevjOx87v/NEWc1x57g9/fvlja2D7jXe3Dq6/+z9/ePInL7m333bw&#10;GUXMF1OheCr+i4d/8b6Hi8qKIgQ5dzAlNG4aAo0gxOTG6fGn+MvxMSG20+Pj/vHoBgRe2MlDg3J6&#10;A4umEQvVorFuSMMd82LtsWSRcfovXFgGo5M+GPDsIGrQZWqVIaSPOEQDW5hGmTaOzoZ4xlvIvxuN&#10;WtQZuoOj/qhDnYLAB7WlVrs9YrmMaCLUN0DPYkZdLTDZwfKm1ww9kDU8akl4yCd4gEfsgIvRS1A0&#10;wAruIoO+VyMwdARH4jYcD2Hq3jBonDPQJWp1CDnQMGrVqmo0SnoVzlSEXFo0hjfoRkIcCotah8EJ&#10;luM0tldK9WqZ6qmhVlss271cqrcaJUOvVeG7giBWhb6cViyWClq1WIWHaYHQCgb7En1/EG8IWlR7&#10;OJeCfUWbGSNRwyOk0aeuQHdxB5CAvmqlgT4DAlaXcbogb290a3hvi67VGphXrTH9F9ZczJSrjX7T&#10;Yu9lDvWsVwCRjI+1sGLF6VaTnosO6yftMSe4yQDOOAcFgSnjnMbP9ib1cQhKfezbVQXGQ7Vhy3nm&#10;yoJcZDhVpZjlCZeM89lMIoOdSVEtYxTW9WJRy2USUJEkqZ9EE4Iq59JiPE79JOIJ+rxBjytMc76P&#10;S2JtIGJfTyUknc7A7ZGXoiFCI1zcy7H03qA/5qcexPNcNMjHqIPEQ2HsGUQCNcmMKOYUpZAvIQKK&#10;yiShWkwhdNlhjsTIqJdoSNA1WSmoqiZIcIABmSurZYsFSdUVuShrsgQymo50LMKduqrrCF6nKUID&#10;gVgpFpCLFU1TN0kk05lcKk0NDM7Fco7QjiKLBZlaCD0MuSDlNUlUi9msXlbKFV0pVRWCwyX4PxKu&#10;RaqJouQJChVzao6KvZBM03PEx8JUiPwBbyQSSfCZYqVex1SMbtLvwEAFjgrNZpu52qhoJyUoV1rN&#10;kpbLKmKGFxMJgeBftlRF869ArlkUhXQ6R/1NLRR1KHFq47Gj2Rzi/BSDRLnXZEnQTbpPahpcVqCG&#10;bfagNIFXBXb0OMyBWzCI/v0e1RK6j5kRax8tRdhbXd9Zm77w4d/++vrExOVLFy5ObFEBP/CYnWaT&#10;w2Rx2ByWQ7fDZbPaHF6wuJx2uwPsLofD7nZQRzHbzA4LQRSfNxyNBXg8GdF4NJ7MgIMRcMfBoguG&#10;M7w/6DRbDlcWly5fmp5YWJxdmJqeXl6dmz0/P7e8tmONVevlRhuhiEc3jjsFfm/rkMDJ/ubG7rbN&#10;E4o7Dne2QnQ9rb3/0usfR3uVfMy+PjM/u2GL2TbXVzd33RmNgGw2mYrS9VFvNcsNqNYGOHSHw9PY&#10;LPf0eNhpdDqDbqfbGHQI4iH54OjkZNS+0W/jKDqfjEadVmc4EY1Rfy+IyZgkEjbxp+jWKNJLQiB3&#10;e9W0tbGysLhw4NqYm1rYWluYmtw4mF9Z3V2eD3GtvnS4uzJrXpvf/u2ZRw8Xp81rP3j/5ac/eP2u&#10;f3/07G233nYW+OQ3C0s7i3PLK1dnJmauvvfRY99+9a5bnnjnqU9WLi58ePDx03f+119+de7e++79&#10;8qNvXVledOz/4f6X99+7/0ufBLY/2lp/7M6vPXsluu15+08vXd+9/o8F/8FmYHn99W89+NX7H/zq&#10;t6btv/7QI6Rg5x1OhII/f/jXF/zlRL5YSIZEviAbg5tOjglSnJyOTgmX3LgBJQ5gClrKKSwfoRpm&#10;PMQRc1kBJ5jR4U6YTB7kYOofgDfINUS7AfyAzBC0fuoNQ4YrxgCCZkEsZoYt+DuCA9wbVhojaE/G&#10;+VoD6vfDPtuYQ29C9zo4wvR/kEPYaRVaSRtW80M0nxOcsB0RAEF3QxDxiBog/LCPWUMBzBkxZ2zo&#10;7bt0LwyHnf6gi4KCxQHdPa1KBzQunOjA0R2bZmzj66Vypc4WItVKvdWtNGuEFVqVz0hMbbjHg/hV&#10;h1kkgk8rLPQD6bxwTgHpq4YR3KgaRcyeiLstq2qxrMJtWMEReYM6V7Wu1RoGY8t0W1QS4LMFCEE/&#10;INTrzQ7WM8wNpVZjgIH5ObIu0eginLXVaJWBRKr1Zne86MD2owV2cLMCr+FWfWwa3GIMribSw7FO&#10;hcpxvDrBmVcXgyj9TFA7dxkZrNWqMR4XkEqdfU0EomDhzgDJWPGOVVOtObaBYVQCamb0lIwFjhU9&#10;n0pkIzF/LOb3UVfIFIVsRlIyeSR2FOjOKZfzSi4jJqSkEOczvJRNZwqimMmI6SgXDIZjfpfHz8FY&#10;haf6LInZZF7k+ZjIhbgEHxW4SAhGXdGwOxoMYk8f5ZEVn4rGeMIlOACJJanrJIQ8D9mymMJHhmR6&#10;AAAgAElEQVRuXVGp4bZBVgf/cMSqXb9Z6zQNvVTKl8plFWvxsqTACCdfhG9iXhbBZxbLKpXkClyC&#10;FU2hF1Et1qiVqPnxi0vdRiwWkOeV5rMcfGIE+q7ZdJZaiixnBEKnSfqXOTGfyRFMETJyIadSR9UI&#10;tVZLaglBYxoORIslzaiwiHlDVQ05J2XhXQ9ZDpeJRSOE1aL+SCwpJGWDXqB+/+T4dHSEl5Jgsobz&#10;SbCMDZpS6KqjRwgfqWqlVJQVQaLeJmUEkT5AL1SZmmCxXBDzUk7Oq3mpYBQrBKlr7OS0BpFvswLz&#10;bbrS6vVOs0vXPlOgYOfW7HbZFdVu97ugdPSQq9MfL+TgcwRfI3gaHUERcNSt5vbXVxbnpq699tdX&#10;X794/cqlqen5PQv1EfOh49Bi38d/qWM4HFaz1W5xopW43W6flVqIzepymazWQ7PVfGjzuT0OVzwe&#10;J/iQSsNAmouHnXHk34Q52Ef7AxHeat7f2ZiZuXRxbmVxZmJxZmFpgcDJ7Oz09MJ2sFArqzVjCNuT&#10;0+NuMWrf2TZv7R5sr+1t7e/5PK69JWucizjXXnv5zeXyoFWImFZX19dDxcTW/MLykikg0MBXzUT9&#10;ASGfwwEERr5Bpw6oe9Q/bbaH/VMmd6+3u0ejJs11MPFiceejkxPqX+w4VUkEQw6Lz+eMZwjvstxR&#10;tlpMpbMa+P+aXNib3tpeXlpd2t3fWpmfXdzanpnbOdyYW5s1mZZc2WIvb9pZ3vVtXpt55szXt+dX&#10;p7ae+snck9Mf3/70d26/7fYz1EtuvvmHc0vXDpevrCwub86uX/rnhfP/dfMXJ/7tjnM/fPJXz77y&#10;i289eO6b99x/9/3f/PvC2juEd+YfePCl39z9tYvOi9986NIzd9z3q1csSeefXjPbP3ht0hLZe+fZ&#10;3z3w5X/9wfd//PIH1x/8U+gf6+EEnxJLKSEeTHz44BN/dxZydLfEk6VkOtIY3jQaoH+MTj89OWZL&#10;E1yjx3jPEbjAR8wGEnr5I9h2YYdCb+JA7KTPjo+wGekdM3DSB9Lrs0UI3OjRd7Cfw7FXFzGOwMT9&#10;ExbUi11LB5pCpFd1QMACaWvUbwxY0FYH3pCwngdxvdMZEa6GC+RRH+KVFo7HWjAIg30nbFuwd8dO&#10;h3DsCJpLejSgWqBmMHvsPkjyyI+H/TC9p9EeH+60mcwCPFicDcEvET641E4USN3rRWoLIHDBhBer&#10;5iqqM03kYHyxjEG92mpWijWV2g9yt+mO1HByoVGZpSpfht8KvYcwDv2linitUlWmelSrwA6sVIWZ&#10;O9P+tVp9KgRdVutrsCPrgHvErkfqeFSz2zVsOjrt2thsCwt4yEKY+yLLtqq2qs062+rDp69eb1dZ&#10;zmLLqCDdFRsVqgC9DupBB4ke7V6HHW4xFQoz9GMeLYzVBXMbdvTFVvC1cZOFbxjzFq412VaesQMY&#10;J7XCGMINliyMDoQ1fa0qZhOJJB8IesKBQIRLcCmCFdm0IBTyRfhlGrqiyjKXSGTETDzOCylRissp&#10;0HOQ8h2MBcIeL6ENbySE5pCRhFgGniUEVuIR8GRjkXA8wXmD/kCQykk4SuN6NJ5IxeJYxnMpkYvx&#10;SZ5LpuhPMcVjAFfUok4PDyEHgzGSptm6A6flKkJq8joN8UhDpCkAWxMFkR9aPp3Py/mcymI5CVfl&#10;aOaXdRX877Kma4qBYJOiVpAVSUilM5lsJi4IsWRUlDS63XKSoBbTMlLsc9k8VY4MpCnZnJrPilj4&#10;w4wLSxOtDE97o14qlggUazpsJXW1qGYLaoZ6skztJMH5A8l4yBcOhdJCTipoNCz0oa7qjwA/cQUj&#10;U75K8KuhUKPC4q5UbtWNok6ojDBgSuQliS9reYxHtaahyaqqEIKSxTxCVMB2wlACDwWabLqEODqd&#10;RrtHY0yTGcBV8EzRtVOvMts3GndaXUi4GNrtDEC07PbA10dgxQCy5k6bMGBH5mwr89NXPvjnq6/+&#10;48Mrl69du7i8f2g6tNioRZhtdhxqwenxkN62Wx32A5fb6Xd43Faf0+a0Wr2OwwO7w2ZzOG0+xGv6&#10;uXg0CG5wKs7HOC4c8nvDMc4TjtD8EXCZTNvLmxOXrs5MX5udmV9enZ2eWlxamro2MbnjjWqNktGi&#10;YfMUo/GRGnXv7Bzs7qwvra2tbW55LAe7i3aejzgW/vaPd/fbx0eKdX1j44BrKK7VmamFTQuX1zpV&#10;WQjG41lFYxyaXr+OCMD+cDDeKw+oSA5pBG7BUQUkmlp3SIN2tz3CVN5vlKuaLAuxgNPq8rjinKjR&#10;hZTPJZNZ14E/I4s0atYVuhA8K7PzEzMbO/uLE1euT25urq+s7qxen1/f3tpY2w6VOj1+acHnNC1s&#10;vHr7g9Prqytrf3/69TdffOfs775x9uxt9Ov2m888eHlhefXK1Nb66u7q8vr03957/9e//Pkt99x3&#10;551333Xf0+/e+z9Pfv6+bz87s3F9in7+vYM3/vWuu7731sErD9z+3Af33/kfv53Nr/x5Lbj/6sLE&#10;7LPfeezBb7z40mvT9n1r4HDrK78JTfqSkbQUyNCdlnb8+OtPvhc2Cgav+XWZF+hivgkr90+77ETr&#10;GCdbp/AvYm9hXwVZIEKzTphGEF1miCULukxvxMzfh70hy44foacMIYOHe9cR6FRQz1P9x8a9O4JS&#10;ZEi3ANu2IIO3g306DThI3gCJC+sVmCghRavX7A0RHMDiT5jgkD5ElRA7GWaUgt7D4uERL4+HA//8&#10;DjuKg37yBiEVWHsOB4Q+mxBEdodd5AE34dRCFbdPg/3Yu73VNAidwIYdDNwabKgqio6mgdQOqpzt&#10;SpnlSiEWBJsEKtW1couuFrg1Nlo1ZOZUKrpeK5foK5ZaACg0KwKv6DQh0hxuFEsVBWKUIqCL1lCp&#10;ClVgo1Evwyql1Rx7MzZgjdyu9eh2BoDAQVLts5g7bCsIi9DfQehtsKbSalLLaOn0eBp15rFVYZvY&#10;Bsy3YNBCZaCH1XupQaADYqoOM4VEPjzbyeO0j3A5E6q0mL8waGA1ZnDPJJCsLVRZLjCzu2fPEdjM&#10;9RqL0GowaTyobdC1ALwg6xFQxVCFTCJC4CIS9waowvNxJMILMlXCvELNpKLmDCWfzaZTvJBMcAkx&#10;gfj0hCSE/BDoBUJuf9Ttj/j8fBKbdymRS2bSUiIeTUTjfDTF0b8Jczy1kXjAGYjEaGqPRVLJCB/h&#10;0lRmolR8E1yIz+SyBBQyMADLETApsRechpIBrmWYSsM3hDnrw2eLYEmFoAOySyRsSmS4rRVk+KWo&#10;Amx5we3WIWHXsrBNLOmKXgSMoBlfoW4iJCSOTybEVCYVTKRzmZhEqCgjSmpaLhby+XwGPvSSrEuS&#10;UpAhzZfySpHaAuLTyiUFfC7DqJYqNIwYqpgr5Aoa1ftcin5JQjrGc5FgMBSKhvlENlcwat0jxG4f&#10;j1o0R7TalQq9iNUm8wIiXIiQ3lIdulO9XFTSciaTSKaT6Qx9+3K1rBMwVhRZoEYXF6il0ZiDS73e&#10;a9S6dZb23oaJcMmotahJtWhkgsFChU1gEL0aIKHTtYp9PF0rNCPWoOkaa4mxaAWNckgz5fGolA77&#10;TNPX3nvlz3/9yz8nL1+9fOnqqmXHat/fO7TsH5isJuojLrPd5bVYHC63FTm9dpfNZvN4HHYndRGH&#10;02w1me1Oj4nmhpAzHOX4aDjBpQMJLhoNBQBSaO6IxPhQOGI/tG6uzE/gLG1mcXVxbnZydnHl4rVr&#10;86vLK46E3i6Xm0cwODk+Oh1V0k7T7ub69sLywfrm9p59b3fj0JsWw+ar/3jrSnhwVPPvH9i8OS0f&#10;3F+4PreyGxT0mqGmw7FEOgtvJINuBNA42lBGwPaNhllAkyEkN6POYEgDGxuQO11M5ccDKivFMt0U&#10;YbvFZbFzdG2qmENyyVjaZQpK+YKKCaaqSoG93bXZxV3H2vrs1ObK9vLC2u7u/Pza6uLW4pXdqNRq&#10;+Da9nHljde3VO+6+cHl5c+el134298ELt//54c+dPXvr5285++C3zvzStLpybWNzdo+ej+Vra29e&#10;Wbz6q69/8Z6777/vzrt+9Ks7v/Kl7/x+YuOjK1szrz12748+3rn4nS/86N0f3nXnz64/cvvX//wK&#10;b79k3ZvcmXjmy/d/6/tvzL3yo0eue4KIZLT85JEdMUt3qhCR4K6X/fkXf3rJx8elXETMynGuUO/c&#10;BKUJQRO0kE/xTB/TU35CTxDLOKb/nWI1MTq6MRqdUu+l/oLQLKwqThC2Dk5VD9sKpk5ECxl1oFsE&#10;25xJ5sF36I/1JaCAjYZdeLT0OrBgAZLBDNSFGcuwM4K4ttdHtmIPuSQsg7cPY1R6TSA7gTUx3JWQ&#10;n9JD4+/BipgBESzbsfiHsLI7wEHXMXv4jDM8gFKyjzTHEbgnQ5ibEp7vUoEctgmtw/IWTNdKqdYo&#10;NytGrVnFyF+hNtIyqpC3QWRcA/W23dKNBiuiNIlj30b3Wl2t0zhoaGWlXoe+Het3rWZg8QJNI72F&#10;LC7Ez5cxdRZKMCKulCt6q1QCbasNqIEEr1YfsZK9Jhy50AdoUqz1aCSsdbHAqBCIpgdADwcLGyoi&#10;UJrRMIpG0gGAgHilWtOx1aAHXaq3qe9Ryym1mc4Kgnn6RohDabJQX+oZBEvqnRozh2x2xxb1cLNv&#10;/v+/GuMzwDr7jizvl4nk68wx+DOqVwOPs94a+w2ju9QIsInRCO/FSsMVCPriESjZRUXKpWFbVtbg&#10;6pHPZeRkmpe4WDwck7LJpMCLGWo8SbffGXC5Q8FIIISc1oSUlxOZtEBfgIoiVY9ELB3ngrEoFwgk&#10;opGgH3v5oD/MxbhQAluLeJBPx2OJRCqZhPk6VfaUmC0qBNOaVPwwa/TB/hswL+qOUS3SJFA0igr9&#10;QqpJDh4GJU0pqVhziHKBYA1SGOnuL6gsQ1MvIJ5FyTNvEllVkoIsEnoS5GgsgmRDkY8hoyvBZxkl&#10;OE24RC1IRUnLy4WsouRzKOp5VRQ1tawSMihpek2n4o8FHni9pXKxWC5IqiqInCTm07FEMhEJI2eS&#10;5+KimEgXqnSd4JzgZDBAOjOzuKk1u/UWfRnDwJOrqNh81VTETSt5kaeZOitjf1xCTBuAmCQmJYX6&#10;YlEzdF2ji5QlYXVaBDA7DUYzZ5JUABmA4zp4XX04JjSYDRwbTpihS/MYWLYP0j6YlOwYmiZSJEV0&#10;CnI0ZF+59t5rL//tjQ/evzBx+frc3r7FcmixmAmROE0mh83qtFr2PW6b035Af8Al1OW0mvctbrPF&#10;aXEdOq30OU6b1+UCMKOOysWCAZ6P+gOBqB8Uj3AkQm9EwyG7bXtrf/7ixUsLazOTM0sz2wvr1xcm&#10;FxcWJha3IkqjVal1qLydjhBsY6R85oP99dX11eW19V1bYPdgczueKkR23v7Lu0v5434h7LH6VC0T&#10;t2zPrc/t7Pkkmi9LIs8nMxlDN7qwHaKCeFw/Ou7TkNrD+H16enQ6bPebMODot6nmIH28P6LveTSi&#10;p7aWK2QTkajbZLI5A6GUjng1JRbnIwFPJJEVCnqjmi/k5Mi6ee/A7NteX1/b3J5ZWFpZspkWl1d2&#10;tvYsayuJfK3sW5843DUtr75/zxfeWFzZ2v7bK8//18F/3/7iQ7eePfv5W2659ae/ufmhC3urF+dW&#10;ppzmi/Pf/cHM3MpLFz+4+PQL//jB//vEEw9+59wjL05tXP5oevngqbvu+uIDX3xrc+kHX7jv9gee&#10;WX7yjod+//y0e+5wcuvqz+6/79/fsJrNF+77+XuTgWggHPH7379vMiJLMFYhJBLN2B4794vzThH8&#10;ez6ipHmtPrhpeHSD6UjgmnJ0TA0FPl0nN+A/cHw6Ym8S+KAr95jtSo6P4BwMshcWIdCkHLFz6KMh&#10;i2wcYb9yMiIoQpd7t4f3wSCens8hsyTGOQO6RHsEsjoM4pEcjVMv8NNHA7Zz77eHbcIgCHJjwTtd&#10;5tbVh9k9C5hnu3pQwfqtYwZpoM7v9qBpIQyFHT10lwy9IOgXvpHsNR/B8K/TP+l3KwDnGNX72Hcb&#10;hOPrBmNN6XmMejjKpv+WSqjcoOU2oMtotOrlKiZxJOVWoPPCGF6t0NhWB4WmUSoh3dmA14qh061c&#10;1HE6XqM/aFIsVavlUqOqKdRx6F3Ijq2zHtaiSt5icn8q5ZBWNmAZB2Y/jLW6XSrgXRyx4ZCqAdSB&#10;Gg85CaGYGpYmdMPXqCjC7oU6BrWwBn0DjWGMThumlXXmIYmvhOgY6iCgdcJUuMXMX9khWgsHX+BF&#10;A4swSkBrzOTCaReWM+gU6CbjDQqWKA1GD2axWtXq2Ialxn43awXqFZlIJOD0R/zeIA3GQjKVzgrF&#10;AkwTFaqg5VJeUsS0mMwKAg3NopQQs5LEi4lMNOgNh92OQICqRyyZkdNSmqWG8EkpEYuLsOaKJwPR&#10;uI/3h+JcKBqLxUOJZDTOJSMcH0sn0lycJwDDZdMxEVyyjKzKeUkr69Tw6jSrjBVKNPB0hu0OPfJ2&#10;xTDysqHk5GK+aOR1etHKEgRCqpbPl9S8XIbjc64g18RCWdcryFNXCKgU1RJGBC0rCnI8kckk06kk&#10;n+QSSUIk+WQ2IxIeSyeQaULQQFbzkpTL5qRcTlOKSN2Sq7qssCHEIAhrwA2zTMBELdIUQvghL+Tz&#10;mlign14SkvFkKOFzc95oKkzlLC9WWo3hMYRfx2yH0WDXYIWtTzCxVNlXacDV2VCx+pEySSknSwLk&#10;kditUT8XCwXkA+TVCoK+qkhHoLGI0DaB4yrz7SSkXKr1m2XYM1ThOY1hpKU1O2MdLLAu6Cw4na13&#10;eiD2tweM0DWgW+yIRky6aZu5NOf17l1977V33j1//qPzV64umbYtZvOe1XFoslvNzkOL3eHwesxO&#10;t83ldIWc1Eh8dqvdbt+326wHZqvZbjE5nS6vB0MJTQ4+LxePh71+LhTw0+Xl83ji0UDIFfSGYkGn&#10;a29ra+bKlfn569enV1bWp65Ozy6sTF67MrHpjKn1llHu0YiMmLSjvlGMWff3lrbXVhdW9s0eq/tg&#10;1cZnhcDaP9+8eNA87iu5AJdPRXnPwd7MzPyOhctRPVAS8URaKtLTQ3csFSK45A7hHAhK6enJpzdG&#10;TVhE0ZjSaQ+azHCq10UDO6VrrF7XxWQgFg14du12ZzRdyCtGIS2m0hH3wZ6Hy6gaO0st5Hc29/b3&#10;tq9eW97YWF6dRUjX7srltZ2V3d1NizlX6UTXVpwx8+rm5QdvfpuayvbVpxcff/rHdz971y3gB9/y&#10;6Bv3nvncU1OLC9cWVi1rU8/e8oVH3l9bWH5r+fnpN2dfWfhoau7cf16Y/HB6d8e79PCXfnv+4TPf&#10;d9gW/vPeu14w/f2ue/7jhYngztrVw98+8O/vbLsP3f/z+ocP//5n7+7bwkG/LfDJgxeDkhwXtIQU&#10;yfgjtnNff2YqEEwWJUlOZaNcvnJ0Ux9GKtQtRiwrC0sTrEqOGQ8Ys/3oeHhKWA3aRuoiOPE6HoH6&#10;R1M/O+5CQiOSTxDYyKTzhA36jKWLVoP20hmyTCsC5ic4UsWhVpvKPF2Mw1ET23ms7xlgoeKGpC0s&#10;RvBZPWaPOmRild4QWxqELQ46TPreY44q7OAMKIVdxlBUnvSZCwxeyiOCP1CiYEzqonwQxIGxC41t&#10;dMU32vBCpZYFtywsn+FTRVUYZJZqtcIE8RXcSI1qnR5RncB/u6nCBaXUYOa5TYOdMyP/ttwsUbcw&#10;DGRsaQypqGWoElRdq9K9CmviKt3dZRhHsqDuBtvBdzq1GnbvPcQb0w3ZG4wjrpo4g25QsatgpQGj&#10;4GbVqHabVLvb1HcaEN3Vqq0xZgE5rdWqItyXRWpB/KKrNUTmtZoGs3/FGVkHPmdoUYA9rFP3O+OT&#10;C2aFyoSLMPViq/kxIhknxrMUFGaugmRFmAuPLY2Zy0qLMbnq7AmpszhgMMGqBSqmsVg06Alz3mAg&#10;AW2imBQFMa9qRrEgl6qapkljW65UIp6WE9m0EE8IiUSCi1GRsPl9nqDXF/Zz2VS6kM7kMjQTClHs&#10;QkIhHGNFaKZLhHDoIUSpfUSjHB+P0DtjCWor4XQykhD4VDKRzdC3lgRZk7SSVqo1W30qdCCWDxEc&#10;2AUnqU6viapVqC/ICMmUFbVkFFU1WzAKcrECdnAWzvSirBSKEoJ3FZXGeV1XVbVACEJHfG82m06m&#10;k/GUkMykCaLkZJwpZbOKIEgZaFZkKZ8nVFKUM7KYzctarijLMjUrahx5GNRUFL1RkxXsbzTqLCVD&#10;y0qFgpjFp4sJ6iZ8OBijX9FwmEsniyWj2e4ypgnNXYzWjXBlEDF0WInqtZKq4wy12i4pao4eNNY/&#10;1PMEXWcW1E3ERtKgnE2mRbVAzadYKkPtXq/CwRHruxbsI/EFCaZ02cQDkWu52WMaJmo4iB/CMrIK&#10;CUoLMuTmAFtR+Fwwy1ZQKY/aGjVB++HK5U8++uDCR+cvXbh6ZcV6aLEdWK2HTpPHabFanS6LxeHw&#10;Efxw2Hxu+sPt8FjMDpPLabLDD/LAbqWW4goEoNoMR10BPuiPhOPhKF1WHn+I0InHHXIFYqGYx2yz&#10;bC/NXbo4OTG3OLs0Nzk5vzg/fXV2aXF9x5U0AKf6p/AkPD49auta3OPe39tbXd3fdfhCfsvqhCeR&#10;S9ouvfH2pfCQGmE6mgi7nSbLzsL8wqLZH9W7tVIuJWXlfJkNX80OqKk9dqpH5e3k9PRTmqHbpRas&#10;BhFVTrfbABni+NAA7kXVghT1cz6bY9dm9fBiupgry3I2l+RcFmsQwL1UwnWq7a/uecwLUysbpsOt&#10;xatzhEpmZxf3Nw+2txYXPBGllZibvJ70zExPf/vMb6e3t1dWn/rww2ce+/Kz95+9/dZb/+XcP75+&#10;zxNn7r14uDoxNWdevHjfmTvueOTDhdn1namtSxtXZt67/NH3/3t6aX53Yy/w6j2Pru/++Gv/3LTa&#10;dp95ZP6th+56/KW33Aevrqx859zlvdj2a1vmH/9w9uEvPj3ljASCUX/40sN/dSayeX+Kz6ayYsT9&#10;6Lmn52IS3SWhwIkcz/izJzcNwPkFah7ivIqa9wBdBIxeSOORBYEeQ3MQS42/cYIV/TGWbSfjgyTI&#10;AvtAH7CIp0voGHHuwDr4sscYBaizQOUOrXoHbF/mesJ0JvSPqXEcI2TnBHzhLsy56C16JUaAiz0E&#10;hNIMRKWvR1M1klIAQuBkz87YBoQimXxg7D3ZG+/dITKBBh+KeXqkR2ObrjZMiiGlRIQ2mMZNiOsb&#10;GNXplqSOAHPgWr0CQ3a4+FJ57JThl4sYqzbW3p1WF4xe6i5N7Ocb0KIQKqgj5rxcataNcqlaQ9Zu&#10;w9BqZTCACYBUmjQkGpg7qc4SdqjAlQUOk5UqvUdnDYI5kOEMugeeDPOToU7XQOgk4YkqFp/ABO0u&#10;SIfdTher0TYNoxAqthuMt9s0qkjGoEtdJ9Cg1zsESYxGc1wHGmMSDpYuNF7Sl+syB/rPrOlbn9l1&#10;NdlinsBPi1kTtxgVmGUysmxf+JM3x5nvtbFfMGSLn0EUeEGC7sVaS7NWlkWe80WjEVcsFAql6OoT&#10;QHPK04yuFXIajf26Qm8gJT5DHSTJPIQTST4VigeDfn8oHHC4Y1QrohEBXoVUrFNxIcXzCQCTeDIZ&#10;D4SptkYDfvpPPOzjuUg4Ec9EsaPlY/EIdZe4kE7wSQGr72w6JcgFrUnopATPHrp0aP6hy4+pbqA+&#10;pafOKNOdTJ1B1yUxn5M0Jj1R8rKuFfLU/iAOkKG5lPPFYkE39FIxp0pKvlAUsoLECfQAqf6kBGZY&#10;TC1SYudyWSEn5mDLJRQIYUmCVMgWoKQu5OlZKFBTqpQL1FhLBvhiBHck6E+o0xCCow9nkHAsZ2Op&#10;RJSL0NMYCXMxwneEaAgLDLGkhANeowaKRhWJzrheEcFDzVFjwqgGQdSCnILePS1kod+kdlIvq2VF&#10;LkowVs5nqYHRDIKz3CbTsrYaPWYdWqu32JAA2NNslWlmQb4naMPNFtgLXXb+jKMuujsGyLxr4ISh&#10;02Ne4fQMg8pZE+KugG3j2nsX3j1/9crVC+9PbZhMB/v7COx1Wvete1aP02V1mhxuq83lshNMcVpd&#10;dofn8MB8cHhotlqo9VhtFo/b5XR63B6/0+cPuTwRXzwQ4iI+P9x4g16vOxgLRbiQ07m/u7l4/ePL&#10;C2ur05fmlrdW5qenJqdXFpeXTbFim0Bb//hTGn+HNEW1ykUxHPT5ds3mfbudj1kOl/ZDUiFu/eCD&#10;v08V4DSYDtnX9/YODreXZhbXrIEkDVbFPC9lsqpWpU5aZf7krSHUJjCjooH8xukIVBoMrk0kb/Rb&#10;Y3eQ0enJgIZGTdWkOOd2I1/SavcncmJR1fWcEEtzAT8XiakFpWGo2WzBvWoyrU8v7Fp3ltcnJhdW&#10;97bWVzd2N1d2zduXduViz9hcdYUci0vzT5753sb89tzOX5/ZOP+17/wKtipn7vvHf37+90vf+n8e&#10;uby5vLA0O/uzMw8/fOsdv9na3TL59+3bHtPW+ubS3uHB3lNf/eTw0Tue2fVMHTz54Bsm68r87+/+&#10;wqO/f2HXu7L2zkNPbAT2I0sPPW3+5aN7P/7DR9/72BMOhsM7zl8/tJWIRZNZgRdyeZvlq+deWOQl&#10;mo/oAqNnJpqCs8rw9OTkxulwcDI6gmKDiTqZhJHtT0YESwhSg1HNcn1BHj4lpHF8grx4yBNHwx62&#10;8Ecj9unw9MWHh70RO6JkixTsSCA4gTgFG3S2Ecex07BNiJEwQmfE/Bk6wwFrRnBo6Pcgk+qih0DL&#10;OOw12zgqo/dSU4Gn/ZBxx9jXYQ6UwzZ912NwheEjCa0La3IQ4bcRGo9fIIbhNKk3YuG+bRTYZncA&#10;ZkoL8SLlIjPiahg0jFRrVHLptuwijoUJTbo9mtc71SrEYrASwREZDYYGXL5w52mVCvLkkU0IZ91y&#10;vQz39mqrblTBvsJBdLVWMkAlpn9C1degwo1m0usQ9AEnoTtg6V7jp4IdBTbrY1Im29/yGKgAACAA&#10;SURBVJe36JOovNcQZNLQWyzShB4kbMcNnLpVNYIsSGU3jMY4vbuO8w6CHk2mjWyxgwoQH0B9GB9U&#10;dHH6hYG0gZw9tKgOXDUY0EC2CovLot8ttlqqNmDSj0AT7EkazOYRv8dixzqzX6FhP5XmY1GPLxTh&#10;44FkPEnFNZ/Jgner0shfLipKQRLFdDodF7h0WhSo2AlxPs6laAIKOH0hj83n90f5ACemCL1k03wu&#10;xcs4RuJ5PkyDaAzDUjQWCfP0H97HUePiUzGCQ3yUS/KRdDQSFTJxcLqSQi6bFGuFUlk1CNTBoAFi&#10;JAhqW+x0Dx2/DAt4w8AOvqRnFT1fUEvAJ5KoFPKI99VVOZ/TkderyqqqFSFZJNiS05E2lc3R7QUD&#10;/EQ6nssmkqKcS1OfTOfBEaO6LeXps7IZqhRSDiYt1C9Ug56Dcl4rMk2SqipaWS3KWllXChqhGDVH&#10;lT6dIWCSgqMyPTGRaCwU5TIpMVdUy/U2u5hpmuu2as1yuVKrGdTM28iErhfpW8jlWqtdrZYbJVkS&#10;0I2lVCZZLMMZstJpgPNVyEnJdKGgVVS9hOg1mjHaIDh24TpMI0x7zN2DmKgFl89us0Zovt7q1jv1&#10;aoeZ9bCDWHgMd+A+jwA8unKPECqBuxm29IVoxOfauPjmK++++cYnn5z/+MLSntVk2Tebduy2Q4vD&#10;tm+32K0Oq91uc+1Qe/F5rW6b12L1eq0Wu9lxsGc6pOZz6HJbqNf4Aq5wyOP2u4LxSCgYSgajTo/P&#10;7g2Hnd6A1x50ek17JvPW1JULM8tTE9PUApbnFxcWlxamLsxtOEWV7ulq9/TGpzCQ6rZr+XyeCwVc&#10;Vpfb6/Um+cP9DXM0k+M23nvzTVcPA3H6cHNjY2djaW1hcvnQHBHp6dAVRUgXDANjYBXJk9gMg/8K&#10;8ffRyQmk1m0Yd4HadUR1isoeXiakzBJmLBTFYMRts5r3nE6HN5SUCZ5XhRiXE6MxMZlVJbVZV6Wi&#10;bDqwbsxOze85VleWJhdWVjdW11ehitndW1vet5Y7g8PzS3vbqyuLfzn75aW5jUXT5GNXZu/+0U8/&#10;f+uZM3c998SZc1tv//jsmaev7UzOTVx78OafXvrm2e+v7s28/MtXp7a8ge2pWbPdHlz76p1Pmn5y&#10;9wN/m5x57Z573/F5rH/4wh3fefaPK+6Q+acPvbjreu7Lb1vefvA3Lz+y9fOHvvH1DwJRLhx1B9/9&#10;ymIwG6HhrAiiy/wD335hPY2shnI2bU/7tFLvptFxD4t3RJqwJfYIetFTuKcg2PcI0mHm7t4fMn7X&#10;Kcy76BPhOA8+IMo1dB5MDgoO8dHYAPKIZmsoTI76bbroWa4itvLdPj53AKUTO9Bi4AZcLiTGt8C4&#10;6cNapcny3Ohfwu6122sNGbkL2BIeXyx+kennm7hqIXvvHB91mdcjxI9Y0+OR0acCxYyw1EcWY5+F&#10;QSA3HjH2A5Yf10CIShvm3QRHS+geACelcgOYgCpwCbyvTpNp3xnEbbLpnO40Gun+z/sdfl7NioRe&#10;YbSbBnNsqQF2lBBxa7QMtYoCX6JqX9RBqq3Vy5U6IhDBx+o26Ado1IZ9ttZEWgSyh0Blg4s+3eIw&#10;/cWnNZCn2mUeKTVEBtZbnRrDDDXCPBpy+5D6Va20mrparjEVO3Lkq60KknwbHcYGZqKTTgMdBAYa&#10;EDzDo38cGw8pJUMjWK3XGIOtyeJ9mZFwq2aAzYWDlTpLP6njrL36fw4s4HaxBlOtaEWe46N+bwC5&#10;q5EEDewZGtNpNJd1WZPluqyKUpYwC9buOYHjBQR4pLhEhPMHI1G3M+gI+sKQJxKkyVDDkfM06fOR&#10;FBdNRMNxdygcivE4+/GHQ3Ge83PpWDwaT0Wj6RgfSiTi0QCX5hN8JhKnepwXBKFUpidGw5rs/zwf&#10;cUjEvDSp+8Fvr6QU87KGip4tqHKuCHQCrWEZOAGHltRpdNCskFBInURBNgEhGQWu80JeSNC3TKI/&#10;piWJmokE3XtOFQtpWVByoqLEk9mcnKFBTlRkwj6iVkDejaKUjJKM9lSi9kINTFd0WaGGQN23kBIz&#10;QjKZiHHReHIs7IyncsUSwcN+D6SZo96gibQy5ACAG94Bq08raDjoasGxQa8WFVlISplUihBUvgTA&#10;3QDjrpDLS1lZpB/QqBQKyGTDNa7XGj3oWGkgqde6OPCEIYRBcLoCbgbNQyBvALtUaywvB15yMEZo&#10;D1gcPMzBgZigscDtnU8HPe79q+ffeO3t19594/wH56/tmEyWA4vLvGezHNpsVnjRO90WC3ULMyo7&#10;sk18TofHsrtrse6aDywOs/XAZXc5vR67z+cJhbwBdywQiYSiwYA/4Hb5PeF40OIN8YGw33lg2tnZ&#10;mvjk6vVr03NLc1NXpxY2luYmLl5dXjtw5XRYR4xOjk9pIKYfoJTNKnR9eAO2SDSRjfsOdubssULK&#10;P/PmW1e44+NhsxDanpla21hYnJucW9m0cCo9EYVsPpspUj2olGjwQrwG2K+noxNMsbBr6WOV28IW&#10;GfwfmGDCFeToBtprpVwscIGg3Wk/tFsc3nAip1QqpaJIo4cQ94a4bNEwyshplUO2/YXra3tOy/ba&#10;7PTC1tby/Obq+p7Vurm4OLEZSdaGjvcPY9Yr8/tv3nb35PTixt8/fuH5S3c8/ejNt95260+ePnv3&#10;7OrjTz7+uXteW7t2aeXFM/e8t/WHm3+0fuHh2++++7sXfd7Zcw9e2tk37z9357nt61+540v3333f&#10;PU8sOad/fc/d33zmpb1gwvLot+f8pp+f++VX/r7z8UMPPL134YmPnCu/+8/fPvHUm0vX7n8jlJNo&#10;xOHCcjQ+ff+3/mxS82kalSIRd9hbbJ3chC5xgj5yPChBYIK+wRSLLDRxNGChJ/hz+Ck2KUiFgNkw&#10;s+tirr2D4Qm0St0OgZljttBn6vTRMQHeAdvGQwIC2x7YevUhM2wDrcCCEU5AhCCgTDzCKRiOG3sQ&#10;Pw4wOiNEix4b9RcWvsOOJOm7gMgOKAIEAj3KsAcbhxH1vQ7zy+kNmD002/cj5etkjGN6+OweNTuA&#10;EsAjqt31DjR+LWTO1WpYuXeqY/MQiN87MCopA+EThKgwOToOeGptpk5psUj0cXGtVMv0hgEiVZUG&#10;+hK1JZCKq7pRrjYIh2DHUG+UDSrwbHNPYx3UYAhIbQAZdFp0J7Z7WCV10S7o8WHNB1lhgylAWNNo&#10;1js0IRI8aWEj2qK/Uj9i9r6El2rluqZrLYQP6+AEVMAXxqFbtdphhKwWTFsgDiDsAakA3P066An/&#10;H09vHqPIfacP+6/398udrB2Pxx5PbK/jOI6zIyfO2rn8Zp1sNtkcdg4njnPZieNT9thjy/aMNaf6&#10;UB/qQ32op9XdohGHQIAAAQIBghKoQJQoVZWqVIgqgQoBAoFAdKtb3ZpR9v08X2bfmZ6ebprmrPo8&#10;n+dzPA/GEdjsJ0Y++7fEurC4BrsMkI8OC1YMLmrYq0HLhLXl6alYY19IuGjUW1jd6WBt2qyoHJdM&#10;h8LBWDyazqcy5XxZLkk6azpQ7BRFHWpVlDXnkxk+Q4CRE+G2nUtlYqFAMBgIB8O+eDySFaRcTsiU&#10;UbCCT1Yplcvy0UQyH+USMb7IJeOJZDwZS2Gbjc9T5p5M5/l4ppjPprg8evyEQUJZLhtqhfJ0i17n&#10;ETqBbKSDwmFr2G0ZtboFd+aarGmSVkODXNVVTRYNU5GFCj1KWVSrDU0l2qDp1aZBBMvUISHZMHVD&#10;k0SBJ4ZVELgitrRLfEEqixS+ZYETJVUlTiDKosLDhpFuXpFUWdYqhFSirBkVndCJuIFh6apuGJap&#10;1cuWYSiQKFZk6MEI8FvkQql0NJXLxLHkX6sYDYgx7lNCDBftDnSvCeShyEUklACuYlQNKCJ3m/D+&#10;EopFIiFSiReq9LpbyANqZk1Vy0UFY6mVJlr+DWys9nvIgVAchUXC2IJzUId/JzFwZA3YgQJ/tbpW&#10;rwEvLTTm+pQSjoiUdPd6Axic0JnfQ1OVzs6eEo+6nEsffPzeW2+88d4bZz+8vLKz43DYHDb7lsvn&#10;dnl3XF6bx2sP231BJzzhnQ53wOGyu70ej8+xY3P6bA6n3R7wRnzhaCQUj7tivng0nkinQ4FQMBmJ&#10;R6IRXzwSiUV8/pifIGp9feXSh+evTa0sTF2dXl6fn744vby0ODm7mdGtbrPZO6Jogp5vp1EtlVRZ&#10;JIzOZnK6yjnd62scJxU877x6dko6OmhJkc2ly+cuLazOz87MrdkDOTr7MVciq0alw2ZSOqjMYOQH&#10;uriIcjcOKbtlo6j77RFW9AZsyBVNAwqN7aYml+OxYCxAT9UTzKZgLN3Emw1XzZgrU8QIRrVVlarx&#10;66sLy9dt9nViV4ur24uzSwvzG5u7tsWFraVFn1wbRWdXNuTLC6vnTn7x/JWVpd/9+8c/ev6OZ776&#10;+ds/8cgfbv/s39amn/74rds/cd+5xY2LX/vsnfd+/e47/vzaPbc//N0H73j0ws7qoydfdm1ux/56&#10;5/3n1p47deKeu+78+qRt5ok77jzz09ec4ezOo09M+z2vfOmdlceeW/a+/5WvL2+t/+6bX3ngwUce&#10;OfPsE49+91qiUCrKhKtigv/7vY/9w1soZRQtZ9Tj/rLYOb4N01iHe6z21wUP2d9jBI0JnhweYGgc&#10;TRCk/VCDxCb8DTbNNRh3MLCsBN+T0f6IXtwR2/bYP+wOwEOOoMt4jAY8O8COmPrKYB8y9VCOx+Yh&#10;8QP07LHruA8DUOhyEdb0Rwc9KKCMINmFnjuDHoixwNgRzsGYSBxhC57tSLKmO8pkcPvGxgpYCqaF&#10;GdsEF8Gq/RBVtyMkUd3e4RA+wURqCMQ6wxYsolr9AfChM+oO2blDuReUtNDG7tfhPDjotAZsQbzb&#10;YE2WHqZhIUxvNdpYm4ccOKZmYN/ehTAi0/LCf3TCdwy0WdhaIIVoyFqx79t97N10LcwFYIBtDw0l&#10;OkcJTodYU4enRLcJp6tGYwAEJBSBPiQ83XusqN1idTZ0x2u1mtHEvVPAaNIDgYwXc7piEDheUmEa&#10;sah1Ye2E8AXLzS1kmh3WjWfFHyy/4xOzbiTS1mXgwbbdWYUdQ17jIS4mzcUctDBcgG18TE41KblX&#10;MtlEJJoMxbKpTCGXohRd0FSKpyWLUjCVcnSRLynFdLaYyqeLMkVhDhIZkWQiHQ5RHuqLRFKJdJEw&#10;QRYKRS4j8LlCMc4nM+lEKhUlIpLNZChJTWRTxEaiiXQOMl2FNMaqknw2nUgW8pk8ny1zZaVIoFCp&#10;mhDD6ffolD+CqA8lId1Wr2lhMUPXLbNaKWmy2lQBEGpFkVWlTGFfpTRfUUXT0Mtapa7rcGTWsN1Y&#10;kWuaqRNxEQtcoZAr5HKJbFaAFTyRgKIi5EtaOSupJbVcKIuEOMUy/Eo06HPJJbFaxUhYTZEN1YDi&#10;Yk2TmnUsu1a0qq4biijr8DaBHn05l8xmsvF0LBzOJXh6DRWTwKTPrBjoBETyQEmLhmmRdqfesojr&#10;1DGWZuiNWh0bmBq9fAV6ZMR2KijHmvBPqUhisVRWdNg+tmrEwvudOsFSE80z5BNWG7PlrRqlTRAf&#10;pUMOK7TQXhiOMCg8ni6EVG4f4xtYh4X3Kk567CrjnD0Y1PJRr3tz4u1zhCavvfPea+dm7dfdPo/T&#10;4XLafS6nz+UOeII+R8jv8hJ+BIJhjz0Y9sNk0WlzOXzbzp1tm9tOP3X7E1FvNBF2x8PQZUum4uFI&#10;LBwIxj1EfpP+qDeciAZ2bLvLW1OXLhOSXJ6ZW1qanLi2tED/TV3bChZVyzJqA3jKIpfoQGLZKEtE&#10;aIsZVddjdvuiLZ2Rc2uvvvH+dvf4hpHyrM9eunJpY2X68uT0hjNSbvVMrZBK86parzeGMNGgbHsP&#10;ZZoRlk0O0MAdsT8Dhq/DwfGoB3/Y0cHNw+Nhz9KEYiERcEa9fp/PvxsqYNmoRqmJUMznMulMoVgj&#10;rG9akljhljcXN1yuta2VxaWV5etrSxNzG3739urKysa6Yy3ZbkjXl7b901dW3rv/8x/Nr2+efe3P&#10;V393+28f/MxnTv72gU/8dvkbV1586ukn7/rEo+9d/fWnH3z0E5+6/czCo7f/+8LaudP/8vvQW3d+&#10;ZWrFEdmdePSLv55bOv/fDz351IX11x6569RXXl549w333CNnroUy9uV/+9Xjp556zeme+N3Gj770&#10;yA+eemT7/a+feXfxp/evJKVyNp+VhCyff+b0d1/ylTm+qEiVQpSjFxUawtDTOkDT5AidBmymHzFd&#10;XqbexiyuCAUOMYEFneB9lKqGIApY7MBiMY6hPaaqwDSD4dLIRCD3mLIe1gj32fEFxEBD/KCPAlaf&#10;jTGxMXV0Xthd0yeK7yZazSAi/T2mz4XG+RDBj9n9Qv5xH2YmdNgSamBHsg8BygPoTe53BjcP2Aol&#10;PYohVuXxNaUOw31WRGMPCiF72B2X3UadsVjEYEjhuMcc4LvjcIm4ivoNcrBmb9gGT7Cgt0i5ISWD&#10;nX4L3Ut0C+CnZXWw9ojxLiwmN+q9bqPWZIUfLD/WCEzqaMF0IdFrQb4RnokYL2B6vnu9/TY9rBGU&#10;AIbY+x+iydlHD37ADFla/TbGfVGdalI06dHp36TIP6BLe8wMEXdlNYEhsIO12iYsxqHvgEUTLEiO&#10;SyEtTB73BvAyhuISJhuYNSurK0IBjJW72G2zlcUuE3wcq0ESPWuNp4NbLBVmepNttnPSZtLB6K+w&#10;klhN0kAzEvFYIBLHJFaumJcp01aqsihh66+qSLrAZUEeMtlCnhMEiWIeV8wnI1G/P+SLJfyhGJfg&#10;BL6UFvJiLlUUeS6fQVsESweUqCfT2Vw8yafSxFG4bCKVyWWzKToxs9gyKUCuRcmk84ViSRL4MoXX&#10;hslmW4mXIv+gD5z1fXrJ2ma9qhLfoDgN8WCjogmQ56yUsfJelehEkbBZrotVXVZrREqgq6IZNeIv&#10;FQr4RH1KBGJcKpvLiXwhL/KZMldSBSJbgijlhbIkqQQKGpOQzItihQK8oenwUTF12ZAV0zRqEv2w&#10;blYtWZYIo4g5KIRAUhEuYsVULJYFB4vRMy4V1EqDMgk6YTEas9+lA5F4BR1cPQir1bGuUjesSq1S&#10;q2k1YlGlsq5LZUEpF0pVo1FnAgpWzVDo1pnVl2nBhnpsc8OmBZmjJ/5A45QxTjbER3iCXSPs1VK6&#10;BRlqaFHvEaB0mM7RsN9GqQsdTKwZYxVg1Day8ZB/6f23zp499+a5D8++Pb25bbdtO91EO+xOV8jt&#10;dzk9To8j6Lb7vFGHw+8PeF2BsJcIi9tNkONybDr9hDw+tzNMbDXmC/pimWQskklH88FAPBbxwy8w&#10;EY1FwrF4zGdzbi+vTV24fO3j2fml1enJa9NLK7NXJyYXV7fCstGoma0bzLcJM6HNOj17gvYML8im&#10;UU/u7s4Go2UjNvO3lz+K799oJn0bM1OXLmEHcmJ2fjNcELu9psIl87ymMyF+gk5YPR3cRNw5ROS8&#10;eTiElsTgAHsm+6NBF1OlLF7CdbChS6VCNktI6vUGPXZflBfEmtVtVYgSF0SZi6YFrY65vLoupJbn&#10;t1bhbby6trW6SA9hbnXXubp+fWV9x3bJ48v2+eW5df/6wurVr37hg5ULi2f/9sblZ+94/qHPfeap&#10;H3ziqWtP/+Lvl5964uxjn/jkmQ/P/J8fnfv26Seuvnni7r+v+xa/+oXfej6+98TbC4tr7uV/u+Pp&#10;tW2P6+qmY+LMqTtOPfHRxG9f9L7zwA/WXBvvf2PxtRNP/Oqrpy57dpa+f++Pr3tt915+8fZ7no28&#10;+fBUmrIjJ1/mMlzu6bu/83Y2kSiLXFxOhQNStXd4GwZsQf9HTMLxgAXmI/AFyuqZRe8+00voot/A&#10;HA4Px2ZXRyAirGiAqV+EQTTk2aoHJX5YU4TuNxMYvqWlss8meHvgLof0hkCPCryDVb26dCn6zwPI&#10;dMGsG6QBrGHvoNchqghowWYpaA3qVoRJBEyjPnPl6aNWSW8q1qbQuoFyF4bLIMaG6hrWiHAHmPfC&#10;EyQoG8+VDTHdhJ0LZmyPtfNGn1VxmpS2UxwdYLaFEjBK0q3OAISAcAVWJEzbEGNRyNWh/4jCQq0G&#10;77seJH8RxOEiVSM+0KTwjnpRz2pClhpm6xR2CV1qzLaqA+mZfnfEFjkxw7/H9PMYaca3KAnCzJ0C&#10;PvEzCKQMUBuDRTwYA4pycDMhEGm1iC2byLPb9Uan16ijZFFr9RoINrAA7o6r3Sh2Ye2kz9ZMGEyi&#10;Id9hypDo66MrhBJbm61rskkvMJbxHPAtXZXxmgmTXsFaSgfKk4g+FHlajUq5CBvfbDSSpHwykSmI&#10;xWKpVCxSsq9QSJYtVdY0OZMpQ3c3Da8jsZznuGQi6QtFI6GAzx/wR6HCTriQz/MFXsynuWIyzWci&#10;SE4zsI6nNDXNcZlYkqcLMgUplc5zRaIoccr1iKIUOD5TFIk4FIhcKKplGvTegYUfHNOBcUgvOCRo&#10;iFEZTaupVE3TknRdM6uqomqSolWrsmxWxJLWgIIiQYhF7IV4BAUixWBLISh8mUK+XJDSWV6FfFim&#10;KHPETIoCL8qlsqyrImFkUSjykpiWq7zESwrdBWGbjEXJqoKZBBh0VXURkb0poDGrCZomMOt4iR5+&#10;Cc7E6XQhmeJTKa5UNWswqsGk0PE+vWGjHiRH0W6nrIKiftXsVg1mKo9JdaxiCny6yOeLUpGvUlYN&#10;/5ImHR/0KCSJuBjxmLrZxiB8p1vDjHgNi7k91Estqw9JIejEUaoyGFv5EjHGuCHUziCYSW85ZXmD&#10;8bT/qN8ZDTtI/fawXLBXyyWT4e2pV//yp7+/eO69Sxc+2tp1+Oxu9+72rt3r3nUSXLg9bn/IG3aH&#10;HLvuQMhNYdYVcgbsPueuzeG10bWcTo9vx28PekPeSMAXjMH6Jhsi9AiGwkFvwOtPB/2xYDgcC3p3&#10;3Rubk5cvnp9YmpmZnJqaXJ2Zmrw8u7yxMO9MEjWhRO7w6CZGgPZHfcIWTH3Tyy/VrFbNY1tdSOeE&#10;Uvj8a69NG0eHun9tfn5lYXJxae7a5MziRrSo7g3qKp/lFdmiWDHEzBqmfY7RXqZgc+MmoRS0NYaH&#10;+yMMyozY/h6C5yHa9MOOoWYz0bAz6PMHQ1t2XyjFi1VK/HSjZhRklchKhhCPjsca8fX19V2Hd3Vj&#10;+fLc7vXV5cnF7c2thQ2bfX7++sbHC3GpI12eTZXdm+vv3/fZf6wvzk798OLlp048f/oTjz/3L19Z&#10;+cU3X3vl6geP/+PnX/70Jx9+7iuvAlHX/vT5k6+v+9+8/8TL9r/f8/CE07br8b148v7LdkfAfu2F&#10;h0+cvPcPy8///tXEayf/25Pe/PlDzy67vv3t7Y2fXnX844HHpqLvn4/84PuOr554N/rtJ7fixOfw&#10;L5XYfvThn87EskTDc26Bj+RE7fj4NuhmDVGhGrJlvwPoLQ4R/A9Y/wH8gEXpfTa7RRfuY94KVrkD&#10;IA6oDey1maLJiHXfRviNEZPr2d/DBDrUvMBCsDrSgxsiImMbLopQrmezECOMBhPVgP4WvTGUPrf2&#10;0N9ABwFSpEOUqij+d4lr9GCkgPsnUOvC7hEP+BBgxTbfD1lF7YgBDMpnzB1+H41XAhm2+0ig2YOo&#10;PT2eYZs+Oq0hS7MQNOGJTWyj0+1DUKVB2T3rSrMGeWdYR5sDEwJsYhbMoznewtAAQkRBcHKyP/12&#10;00RzGnWmOsvc0aummI15ZFa7Ys656GZQTkdxgfWM+mzKgNLP4WgMJRTe8RVhHjwTwSHo7vuY5m3D&#10;ZwzikCidDwhIWo2eQXBWw5yyiWV9iP5B7bjBlJZ6aLT2+mM3JFS74H2Crgwb6GIlL2wTYF+ejRZ0&#10;b1GSTo/tu7P2PHPzZY2a9rj0xYpd4C9NxllgswLVMLPIZ/KZaDyaJhLPpSDjy+dhf8qkLyuKSkyl&#10;JFO0lAv5DFcQCpTVF4t8Op2IRMKhcNTnD0fimRSmvQSxwFOKz+VTEp9OJFN57JSEuVwqlkhnuVQq&#10;hVpXOpvJZ3PZIpclgCGSA7XhNMFQjiMsUaHfWKnCO6p7eDyC/w10ffqEhpDHqRsGZfIGBraUCizh&#10;ZdS5YJelw+iEMEYy9XqlTBCoaJjjJZpTsaqyrssSIYVQSmeyWYKxYgkzwTzTDSYYLJRkpQxkqsiK&#10;KpRFg56xplMEw1QX9Og1WBSoRoWiGpopcFDRNNVUFVkUDVVSCIeUQjoDXf9UIhIq5fJFUTUb7SF8&#10;7Q9gBt/vYlmGKGgDr/ye1WQO1PTwLJhMVwgZtXJOkqRioaypulUfy99YBt1PqShokmhU6laFKStA&#10;jR65AzYXkVFQumDQt/Uu5pcaLRyr0FLoDTt73SHTeIRrVqcFYzsm9kjH0OEAaSaWBKB81C9HvAH7&#10;5Mcv/+2Fl/76j/c/fm9my+n12ezX/R77rnub/rkppgW9Pk8EFvC+SCgS3nV5nF77tsNj92KYy+l3&#10;u1xeuycW9UUDsWAkTodEIpjMJDKpaMQfigSDvnA0HfFE4tEgXXF1ef7ytZmF6fOTcwsLkxNXJ+Zm&#10;Z65OTq8E89V60+pA7wNZMqWEFalSqZYrqqo36bRPYfw2V6rn7e+++dZu/8DK2VdmZ1fn55eWrl0+&#10;P722ExPqvVaFCKZeleso8Y3YFNJgeIRZiNb+8dH/3DjAvGR3dIjcr41yPgp+e93B4eHNw4Nurabn&#10;KUkKeEIB2/qO0x/3JXOyVavRuWRSLuULpXN5Qbca9WpBTtq3t+yba/OL0/P2ra35qeu2neXru1u7&#10;20srKxNbbq1esq84M47Fxctf+dRfl6euL770nP3M6d9/4YE/njh5cfnjN3743sdbL330/lNf//T/&#10;89W/Tc/OTS1c/+DOE9/92+9Of/Eb84Gnb//qi+d/9pOJjY/uuf/aRmh34munbr/90Xcu/uGZS9wb&#10;p17ajjkff/ijV3+88/bpFyPB3Z996WmP46U/XY58fN+lDx7fPnvyeXcxyxWLJl7l3gAAIABJREFU&#10;XFHJC1dOPfonF6V6lXoxVMtRaqgcD29j5II5OLOiE3YD6Q/8Q5g5O1GM8c4gFFIYYKCjMmQGJkNU&#10;jgZMinFvLN5IJAROVpjZ6o+bUqhYwVdxhNINc2tkZlc9yDRAJ7057IOnULSikMrS8R7uqctcQxE8&#10;MdqOljnINb1TRKQH2I+EeePgsNve36c4fEsqGJWt9vEQBASGcEwAhh49fn+fNWew6wKZ/D0oHkP/&#10;EcUvBFHiDPuUtcNCF5rChA9MkJ0tubAx2zbdC2pGsLUC12316qN2p9ns1+g8a6C/Tk8FnXq6iabZ&#10;sEwoZ0FNktgrO0dxsLUwwtVn64JsfQX5MXR7UWEd742xUbM+9jR7zJlywFgJ+jwYvIK0HpbLYNSN&#10;G2uhSteFvgsbrhnXm5o1vWXW6i2j2mg2DYr1dIcUDzpM4wtTYX2m9djuskpXF7RkLBPG3Bz7TCeW&#10;tfzZPspgXOTCYBvdAysBsrkgNjCNkWFgZJcNU4/35FH4qmoKcRMum4jG4hT8uSRRjJJQVoSxdW21&#10;VhYoWpbEXCGfJsZSzkNuN1dMFNLhZNDnDXvDoWw2mUjnc4VCTpIJG8R0geeSOS6RySSyuXQ0ywWD&#10;iXwyAlffdJpL5AUeUl8EXul4MVPMZPhsrlDmCnxZ0XTRbFWIHprEOOE4TWScjq9epwkXGJNJWUli&#10;lXBEKhFlUBRRVxHYKeirKpvh1QAIMrNe1A1NlytWhUhMjdCnSKjIixwvFLisJJTLJQrRJbqFQkEq&#10;SfR45LJEyCTxCv0vQ0W5LEGThR6LqlY1Ai5sfmgGwUsNOzgVkCNFg+NxoaQKBUEhkEzRy8iBqPEF&#10;WYPCwfCQCeXtQ+S8ZjWhClzDHi2x1QaRF7Ner5pssdqEYHEpDxXlSrXKBt9h8UaQJokyESCCUIiD&#10;1TA3YdGhgYOVkgSzDYEvFGxNLNfTsdCgA8Zq4PRrgKEPoc2FxAfObl34DlGGs4/zc8ishOgk3+/V&#10;MtGId+7ji2dffOWl11567eMrO3bKiW0um9PvcrntxE18Xr/Pu+vxOgNBh8fjdfmCfrfP5t5yeuw2&#10;x/Utm93m9jmCHpc3FPIEkrFoNJoiJprNZFOJbCjoDRN/jfgSUb8/kIi7HLbru2tTH1+bmL02uzR3&#10;9cqHM9NLS1cvTF1ZcsaEjml1+vs3bqIw0dknDk2vDdEzUM3Do2p0e/2KL6NqmaVXXvsgOxqWPRtz&#10;swsLsNq6PHFlfsXFae2epZbpDcFEV6sNESfspAwO2YzYMVRD9rFr0BthNgLOYcMDCl4HfYqMN46P&#10;R234HKR8Hveu2+u07xAPy+ZiYr0KOWdNSAXC8WReKggdzWzIUsbvtDuur68vXLddd9k3FrZs21s7&#10;rtW15eXltYX1RKrS2p1fXYksrk09/snnVwl35v7jwwcfeuqOv3zlUy/6V65uvPHiy69e3fU99/ij&#10;n/3E3d9+d3Vx8uLcjz73mS+evPPJWV/oN3ecvOPEyRM/3Zx69orL8fF/33vi9IN/mXj1Z3++zD13&#10;+gW3kws//fAT9z3jC/7w8dXNJ069nrjwm+fPTjlTT97394/e+NJj8+F8PiuLqWw5kn3p1NdfcBXp&#10;qC9WlCpP56R2fHAb4i5aIAjl412QsaI8mufwT2TUZIgZmCH6HGy3Az/FCiGcrFgLZZ9N6g7ZBOuQ&#10;zeNilncElNpnZIR4QAc/G8Aoro8ySxclplGvheH2AWvkYTYWERMbhUwoFy0+SuNhntCqoUPYHUHz&#10;A8NelCGhLUO3hDobNL3owEbKycBn2Gf42O1iRRIggnbEHvgU5Q4sTPf6e4zldNCbGMFohS3+YtUP&#10;asFN4q3NAdbQKWcfAgm6EGKkx3xLzJ3Ao9+gs7DX6kDPfq8LP+025Yqsv9EiHGId7CZRCYj3dk0C&#10;jnqH7bljJIuJmkD0iJ50B1vwEDkadfehx8pKBiPUtYajXncP7nYjtN2xwA4gGLAdxJbZ7I7lfVl7&#10;Azr6VtdEhK9aVrXaqFk1w0KC2a5hNwVsg9W36CYgjdFnRlnovWMBjek8YmAHDisdoj5jYxOIdnWg&#10;Ts/mhJmHL6TqIRncMtmgV5tJgt3qprRZG54+NEESuFwxm4pFYbuYEbO8QHFdEKWKqleZdYfEl2Dg&#10;W+J5XhC4cp7P8LlENBSOeIPRsCcRT0QjBAl5gUtLgpDjyplMLp9Oclw+HCcASWTS2TS81yFGnuXo&#10;B+lslstnshnK5pNZnm4ul8kX6QtVlRWdkspOw2pjoOvG4T4bOxkherbgaGuYda1WJ9pgGKqsmgJx&#10;E0WBl7tShRs8Kl8EIxVKLynW1ypwaDHqak2vKqJYymZzeejgc1yJL1P0l2QCEYH4iKDKZUGQROx2&#10;lWVZktQi3Wq5ptGtUU5cLUuqWiGwqpiEYMRJagRjsqYQlohloSAJvCyVhEIhlaG4E4mF01wxXywb&#10;Zq2F1Al9iX3Kvhp19EJaLRNNPspiakSNTaJVdaPVNnSTnk6ZK0v5giYK1VoNmQvRjWpFFlVZECma&#10;1WqEOsQ90BhsNcBJkQFhBtZqYiOq12xULOibYlSeaAr6bagKoO02grQcnT8dRAU6QvfHw5jM4e5g&#10;b78pJiMJ19X3z775xh9feeuVP17ccLh2d7acbo/D7YSEMBbePU6bJ+D3uH1epyvgtgccPreXWIlj&#10;m5iJnXiJ3xv0RLGiGElGY0k6AoKJbCIWTRHpdftDPn/AG3IHIwG6YHdnd3t+9sL7H05sLM0vXJqZ&#10;m52fnLyyPDc/u+CMKETaWr294xv7bER1WG/WVdXQKvV+d+/4sLy9OrOU5Gpl38W33p6pHqjxnZnZ&#10;lYXFtdX5mcuT0/PrkaIxaFAukJMKBp0dww6CITrAB6yYfgP6IcMe6r/97vD4oN/Dz/aYWxZKXcf7&#10;e22dSGzY5/QFgq7t7e1dd5jncsTTq5TumSoXSoRY46RnaDVVLiRCXv/66sbi1rrLNr+4ObNu33Bt&#10;bmyuz1/cuP7BpiCbjsn1Fd/00tT3PvHDjdnt9aWN+S899vT3H/8/33Ht/PHfH/ved775re//8KON&#10;H3//8S986hOnnn7x8sLMzE8evOsb/z3vXw/8/o6HTz/40D3PBef9nms/fOjOE3fc83jgjV++sJz8&#10;46kX7Y75Z65uffW+j67/7Nrqztkvf+li/sLv5xdf/9sFv+07p099+emPQ+UCl0/z+VghHvvO6Sde&#10;9sucQUfTgSCUUiXz+OZtY6/1EQSrRgjKA3gZ90dYMMR6YR9SmNDSAroAQw6Y9BXKYz18D9BAWN/H&#10;LBaMTFDXQi8d+TbDIlZKgzAwCl2MBlF0JMhoEWtAbEORBZsAQ/QweliIH/WQsHfHexBDGPkO4LSM&#10;OSdW5hniCp1Rj91yj45fiq4o3RLuIWW65RQPMkRvKlETzIEB8dCoQbsG4ord3j5kUFF4ot9stQew&#10;LSHCDx+TQbPbrFMqZxFtIazpYnarbTW6neawSYBGQRdb81girHUtzAR3mUw9HbI1iuf9EbNAGRIN&#10;gcvLoNMEe2j3AEod1J9Z3Qy76awTjIHgHhNjQIOEeMkAsEusGXoyLNZjxqt7Sw4F10Cfg6kBQwgF&#10;/Qw8yg6aeP0ukSTstdQJS6p1iIo1e3UMDrDNxA6Dkt6Q3TXTeuyyTg1uqzf2QOl2xxDShbQ9NKDa&#10;TCOgPTZgZFCCuS0MIIMHsVVPtE4aTJMe/ARrm5pU4rJcMpaJxLPFPJfniYcUzbJYEuFgqOtiThKg&#10;5VguEKXgMkRM+Hgpm0ll/MFg0BcMugmG0ol8ic/nC1IRzYd8LscTMKVyySxF8HQsTqgRyWUSXCpJ&#10;MJJLlfhcKZuma6SzPN1fEqKPJQIrUYD5FSGASRG2j6weEeXoALqXaA+YcAGpGoahESWp62VRE8qC&#10;LFY0UVVqsi7KZSjVNA0VBsyaAVuWaq0O4RVTEfliUeLhP5/O5DmZfjULOCkSdCiqUihJRHhUnQiO&#10;VCF4gp+FKpZUpWhWLUOCU4oC1xUTcpOVCqGAotXospIIFeNSkV5BQSqkYvQUs9FotpSvqDWrMeyg&#10;K3G0x0Ye4dhmgS32akOTvq4TU6k1VNEyGoSQBIP0PhANLKma2mb2OfQbqDTW1LImVjWdiBDRj1qD&#10;idHT29ZtNDUL8p1mlXiJCU0IeC0wswI6xOlMIF7cH+J0RcFoLNVD5yJKECPoiOzDjwhG3d0q53M5&#10;ts+///57b7927t0PX59zBO1euJrYndfdzm233elxY/rX6fF57YQbLjTcnV6nly7d2nY6bF7njt/r&#10;i4YocQ9G02Fio5kSHVCJWNYPD0Y6Rhwxf9Tnj8ZDkaTbZXMtzV348Ork3OSVyatLSzNTkwvTcwsT&#10;E8vrkbzcqTbpQD86ZsYZlJnBiFmvGI3+3s2jUcm2MLHD5czyzsfvfuBpdLK7M5dnppZnFueXFmdn&#10;JpZ3ImJz0NRKhZxQ1NvM0oUJByNJxk0eHP/z+KDbMZp0zmBpGqIAQ7acgOmjw6OD45EuZzMJf8Dt&#10;8fpt19fWN+3BVLIg09lUazZaZi5PeJIRBb1rSJRtFBJ2V2ZnaXnD6bJtrc/MbDqu7+7s7Gyszy3Y&#10;Nua8frOyPeNLObcnJ3712YfXZ2anpzbeu+Pbb37vk/+68uGrK3/4/v97dWb9+j+efXXhZ9/+zkNf&#10;+Ozn73zgO698tD436YkFNtfWZ6/M/O78Oy8tXX79ua/df/vJ01/7wb+fnHnzBVviP+56wR1znnnk&#10;sYtvn372W6c/uP6jU9+Y8776Viz16rO/fGU9tvTimZ9u5TgxTKBKLDmn2B79+jOLwWpeqquZJB8r&#10;me3B0eFtzAgUY22dwR7MyVEZIv6K+dT+PqX36A4jAAN0xiRgxOgHIxIUi1DCYsNIjOIw0UaYj+Ey&#10;dDv64xY9GipsOou5KWJ1jAL4gGFGG57oAyahAnaDxJsFW8hogZagfUBXxJZhG71xXJW4yV530NnD&#10;RDE2yJkGHcTAuqwnSMd3Fw8Gkqa9Phs3QWMbADOmR30w9D4E2zEs1WlACbHbpJQbXWtMsVA6g3wd&#10;wqo9BMtWt96inKaF8jIKzdjZg/5Eo4tqVp2NAsM8G63OfrtlNenM7ex12sMBs8TrNZj9LqWH2FFk&#10;Ulvo+dMr3u0z9CbqA5H0PpuvxGPFqPRwyBZtsLEIcBmXwrCDOGINdbRNmYQ8UKXRYByi3qhVITjZ&#10;UiyoFzOs62BzsdVjdS3o6DIYYaoYqCUyiUfWOWHLmViuZ8UthnpsJb71v6LCrf/fixEf3bEwPZgJ&#10;+EkD+ArxFate0XKFdC4ZDWayMLJKR3NiPl8SNF1BQm5qqiKU9Vy5UBQJLkrwXhQKfDGTScXCQW8w&#10;uOsLOcPRXL5U5LNCWcljpZ3PZ3NFLkmpaSqTyUSJlGTymUyBfifHJ9OFFJeP0lVScZ5PF3LFYgkt&#10;EzT+JUGkSE7UrWk2unBPgyQDOoPYMUIhx2w1dcMyzTpxDYUogyboiibp5TKGd4mZVNE/0bUKrHwV&#10;tVZTNbNq1nTJqBCHKJczHNhJji8SMVGrskaco0D0RJUrolTWVUWuEproCvokxHdkSLOUVbGmyxTO&#10;S5oBwSz4AMuarqnE3OQKMRglr9XkvMjlynwhT/CY4uK8mOOFqt7q95hq0eHeCHXZVh2Zg2VhEaSJ&#10;VMJiO5CEJYZVRaVOKUJQU1CIgzC3gE6rScSqWoXcpKSp2I7H6N+w16ojURiw5linTiBr1LGDi/lG&#10;2B7gJ3TADUZMnWHQHoGxI2XsYhKxd4j9rR6apTB+QAhoFFOx4OrMe+feffud9y9d+mhmzb7j9Do8&#10;Xuy4231et9u96/d6fDb65HH6/C67x+XzeW1Oj30X5lgO147NF3IHkrF0OhEPp8IJiENnY4lEIhwK&#10;eWPRkCeRjjh94VDEF4hECIS2Fuc/vnTp6uTU1MLywuTl6ZXl+bmr08u79rCgUpY4hMbv0cHh3h7B&#10;gdmp6LJZt3rwnfXaNiZChUwtuvrOux8leoXwwsSV6aWl5fmltcXZ2ZllT0rGHrycVRWFXukuZrYO&#10;DiD4gR28/f3jmzeOR70a5WwYCCYg6Rx0oN+C6IOtxsPhwBT5RNTrDsWC21s7WxsuhzMWzUlNiOI0&#10;ulVJ4VORLB2tikRHnCylCGSvO72+kMextDK9uG5zu7e217fmVjbsG3M7eU4N2VY3E+tLi3/7wp3z&#10;SxMLG4tv3vGLn3zu5JTrxf+8svzK9576+Yt/+cd7fzi7/atvff+bpz77yc9/4cRD3/rpLy9emlwL&#10;B/xLSxHX1b8+derkPXecpE8/feu1E9+eXL9+5pFLngj3wjdn37x0/an7vrPg+OXpH9u9f36Dy73+&#10;m5ffngrFEnnftjddkkp6MZtIFGT1pVOPPrcVzZcUUwqo5RRXMQdHB7fR8dEeMD9XVJnYvnR/xDww&#10;2Jb0iGEIYnyf0VzIXQ1YS6Q/jvMDtp0+GI55Cnom2Axki+b414OHDopN2KvooZ+CZgBREGbu1hwy&#10;z6I2bhB9xbEsKUI8Zrr7bdwQsZI+EwdCHMTs0ZDpdjFOhXEotgw/RMmr2zvogWRii6V76yqQt0fP&#10;sI8wjZ4H22PBHFeXSeeOR2Xx/1hVHWWheqNLWQMGfFEO6Qw6DYzNYHGdgKSHWZeWRX+Zky9hDFxA&#10;oCFsVeH12zC7bfRGcBpi6x3NTYuCNhQqmHUVvd5DZrRLMX6w1wWUDNj6Yn+AxAnbMIBkBqzdPkyd&#10;ekyda+yUhYm3/ngsC7gL83p0xNsWzONbbVitEGUgbkIEhfJx1NTbPZS7WTsELfcO/FH6KHFB0wUV&#10;RZjFo/QIitJh9Y5mZzyTgNlihiBsY6vJqEe7PY5LzebYO4yZ+DJnE2aWRU9cL+TTHJdKRcPJdCpT&#10;yGeyOVGSy6oiihRV9bpqaCVBzJe5TI4r5oUChnsLApeN+uHg6o+EI5S8wUKrqOUkVS6WsgJXSPH5&#10;cDaVSMeSkWwklkhz+UQizadi+Xw6SgiTzgt8PsdlyjkhW+IKnFQs5yjaqwWxatStqklv3H5n7+hw&#10;sH94fLBHcEz8kTLzBmbgTGIQlKoTaxKrpgBhLqIKVQwOW6asYKFRNzRFMVXN0CtmS9cNWVM1qawV&#10;C/kin0xkCBIFHkNeisyLRUEulwhV5Ao9V43IkY7miCpAnr4CIy6pqDFDLF2BgSs2OlVBIPAizqaW&#10;BfTwUUQrFYnS8ckkBdA4sTdeI9pAxy3Eu/cPO2zrtgEDYlO3UKVEXtFq1BWdqEdVbVqGUhFloVzI&#10;COWqaWrEM3pWpw+JYd0kgiQRE1IqtTplSG00RQiSCG9qbRz2xHIo1TbrRDrhjIOxRsqOcJZijKwz&#10;GBF5Ri2hszc66O/t9fZYG7W/d0gnew9RYK+lZ1Mh9+zVjz54/e13L1+8cn7aYbfvuu0ex47bZne4&#10;fXDLgixXMOQJOndD3vCuN+yw+d0OBwGJ22mz7zptnrA/GYsHU/FQNBJPJrkc8odQJBaJEKIEQ96g&#10;1xsMhALRcDS+ZXdurMx9/MF7EwtT0xMTV2fX5meufTS5NDM/60pV2nWrsnd8E+ty+3vHXatKTxD+&#10;EI3+0c1jy7c9tZZMKXroozffnJOrwdUrl+ZmZxdWlxeXZucm5ze8eaM7qGpySaXjgE4hdDNHABJI&#10;pt+go+nGP2+MMAQ5Gh70j3p7bQQiSnPhsDRkaxedSi4fD0AJ2bXjcGy5HA5vPJwV6TWHZl69XIx7&#10;At6MXGlplPqoxbzPt7rlINq2ubQ4sby8ZnPvOjbmN9aWd9fWl5eDOTM/sbwa/nBn+dzJE5Mb6ytL&#10;6386+Yvb7/po6y/f+9Gzi1vn/vT3Z1/54MM//Xb1+uSvfvSb79z52f/7uU997l9uv+/0g1//2lPf&#10;fPippx+7+8SJu+86cfrk/fecOP3ste9913/u4W8uxWOB1Ycee+rZt9bsS9vuP33xr4HM2/P5XOLP&#10;71ze5vIpkUskM3wulSrxkQyXT7vP/OvjrwXlnC6IllCKp7Oivnfj5m2s/dplI+QsvjIjpWGfWfcN&#10;4Kjeh0Zo/5ZrH7oet+RNUJdBZo1Xl3mvId2lJIWFJXTpRmN1OEw0YjoLSDFgN9cBNND/e0Mm6DgW&#10;+cBOEJRJ2wO2G95nO4b9MbqhN9/qseQZ21K4LlCuC21hNKpHo//tX7NbY4NgHXZv4ODw3EQVbY89&#10;mD4Gi4esasQEhHtd4vJd7PZRrs2W99CAR1u7hkpPq46NEDAP4qUYbWkyI8YaVt4tONnWG2idtA2c&#10;iIRC9brVrmH1i+CmzUTua6iJQUqxibI0m7CCPCKMTfq9Bu5xwJ48k0wZq53QMTvoji17mTliDxL1&#10;rC4FXtNj9oh4JbG5TLc+ZBIreJDjNXZo9bV6UNPqMnWMFq4OjLs1FdwHQQGQsBtvs/rZGIC7/7u2&#10;yCa6bikCMzWZDpN4ZAvw4x8xHRWmpYy1/ybrq3RYY76lUWxNRCkOxuO5WKaY5YtckRclESNOuko5&#10;uibmZNY14bASUsqVUBhLpX1BfyzgC8W9gUgqFU8KEqFCkS8Rc5ELXDqfS6fSBS6Q5NLpGPbfoQAJ&#10;H8YUkYMsz4nQo0foTea4XKlAf6WSkKe7NIwqIJbxYyg4YFwRbsUE9Q3LbDaxfFCp6JSsa4pa1ysI&#10;7waUg3VZrQoVg4Vds9KgH2ua0tIotzd0UZLEQqVQzHM8c5YsFWVFkmSF2b+LBaIgEjGSsiSUSnJV&#10;kWVdEXhTkDABrMtyrapVDYrpxEeqFUmQYZti6mi/V6WyIkIPRSplszyfj2PRJCPAYcUYDomWwxji&#10;YITh3SYl2SalMwD4FqpVdMgalbqmY0RYF00MAZdKJXq5OwN697A4axntqmJIMlQllQrBKEa+u+1e&#10;Dbu0rRq8FJrE4qr0phKbIdINqSGLSDR4NyUl3Wbv1ilPh87+EMVtDFJ2+vtsbhkm9RjkrxQJTGwz&#10;58+/+8Gbb3740aUrq7tej929u+XcdXqdOwQrAbcbAl1BAhC3x+d1Oe0uu81FaLJrdzog5bXrDAe8&#10;8UQkkgxFQ/FoKp/OcVwingiEIsGwN+J3xYIeZyAWDIZDUY/D7d1cnXj/wtLS5NW5ueX56YnJ2aXF&#10;qYszEyvBrGrVGqN9eGwcEGcYtTHFZxCoNwmZ/3ksha5PbwhCTbK9++Z7NjO2NXH52tzkwgL9/uL0&#10;2rU1my9f2+tU+WxJJYLXanZ72FYcHRxBfgo2fUc3b9zc6zZbkOjq7x9ADW8Pw6cY+jmEVVanIZXy&#10;qbDfH/Btbzt3bZvbdo83kC1qOsbpGw01E04EY/lixag3lWJV4Ny7ri2XL2RbuDa3s3p9cWXe7Vmd&#10;W9ham1nb3dmwR2uZqfmZzPqa/YN7b7+wvDZ1dfOHD95z93nXb/7j9Y2pX/7bfV/43Bc+f8eX//Ov&#10;1za23nn+5YsTf/7JI/ff8bnbv3jXF+848cWTJ+654xT9OXHPnQ+c/OK9X/72Feflvzx293+u2eJu&#10;19br337qW1/5+uXAzrN3/9qedq9ufXD29XPnl7yZRDjs4mNhym+4lFLitFL8/P1nnp0XLAG1Bj0V&#10;SsezzePjm7chorA2a59JuUGbnGmZQ1NhHMDhfQHvW8RxwM6AFfNRTUVJlULziDVy91i869/KpQdj&#10;8XMWJtkU15AJRCEaIvIPxsQZ0bNFV0LI6rPdDygBse50n2h1jzXr6TQYdsahFGCGCdpxZs3MfME/&#10;4OM4HKtO7Y1VtTHsykAKwIgW/YC1l9lGR5+5eXRZNRjhEvvt8M5ijupoGLCZYIijYJXPYol/HVDD&#10;TH3Z5BTS8B5rRzcRVKFlz5Y/sGtCWFGz2LY4GgpsX35sGdJmkR0D/GOSgwA9HjVm3QrWUG93WYMc&#10;1QW4QzIWgfeiy3yMmIcvslBorrTYqjoUGbvEnCxYVLRMkx5pzWg24bxqgaowC5I6U3lkLpcMusE1&#10;me4jKmdtdtl47AH/QE56TEqyxdwYmaPvuHHCqAcTc2mO1xZbrVubJ7eePPrzVr0iFPhUPAFl13iW&#10;E/IUDIuUJhM9EbWqrOmqwkuEEDkOa+7ZbLZYKOSIxST84UzY6w05g8FIJpbG4LBYLvJSjn5eylFM&#10;zSRSdFqG4inK1wupdCwdTRMKxbhsmm4oRclrNlsoZLLJXK6U5QrFMg8qpFL0hxTnqNs+hG4SlEGH&#10;mFWjV9+yLN2yqnpF1ok20OmsKWYN8lyiqkqU5suKmDeJQ9AP0Aqhr6pSRScao6qCWC3z5bIgcFK+&#10;XBDovuRiQVJFGJOoKK8VRFkTZZFXJaICmi5yqqxqalkUZblKsayBNRZRreqmosCWqypIollWpTKl&#10;weWSWJCKPJctUPhMxRIEWRT6DbMz6I/ghEpRuwON6qap602zY2E+r13DYrtSrWDyuGpUTGImxRwB&#10;dVGE1kqnQWdLq9fTDQwzwdNeqsI5y7BAcYh61CER1LU6kALS67VmrWGCXvdYwBu2+yinNQbs7CIQ&#10;2ceY/D7qsRi5GUGYFZWdg4MhE28VUx7/xsTc+Yuvv/nmpQ8uXFtwOOw+Aginx2ejL4mheL1jg16b&#10;y+/0OoiTbjt2nY4du91GnxxO9/aOMwi3tHQ6zqUjkHnkUsl0mCiJP+QOBgIufyDi9gUj0VAkFPO6&#10;HPaNlalLV65OT8wuzs1Pzc0sLc5PX5yaWvdzRaupW93RzZs3DvZv7O8PO5ZWI4KmV/vDgxs3D6Wk&#10;eytJb2xy5vW3Pkhkd5bpVqbml1dnFhemp2eXrrvCxVq7LuTzZRD95ngulNLp/YMbkFPfv3F88+aI&#10;zu46vE32iaHRGQshQvoMBeF/3iAoEoV03EcszL+zY9ty2tfdLneqIEC2otJvGRU+Fg1EyqWSWW3V&#10;JVkvuIMJoO3W9em56yvb63Z6wVbX1re3ry2vba9sF4XQwlIwsjM/d+HLn/t4fW5uYeLBT93+j+u/&#10;/9Xl58/c/6m7v/fC71557mcP3fnJe5/fOPeDb5x5+tnXP3j7cw88ffrfdoDyAAAgAElEQVT2u+46&#10;derkSUKSU3c/cOKee7/0wC/OLs0898T9Dzxx1h9fe+lacMM2cc334X2vR35713/5UpfffulPf/vw&#10;lef/vulPyHI2lE1TchcrpWoSl0jtPnbv4295YB9Zrlj5YFQQteEhoQkayE2mGYtcl6lvtAZMfhz5&#10;cKfVH2MLwm+vM568GjDxwDbKJ2ArAwr/qMIPuhaUz7tDNm/Kona7w+oxzH4cFwGT2NYic9dhIops&#10;lY5+nUIm2h9j7ZHuCOGyw5LpHougLE1vs307lsbT77A7wj2hatVhAlcdtlExYFSqy1oWqPCg0Q6n&#10;OLSXe+O9vc44w25Z4x1EFqgheNdBzwbSW43x7gSiNX1AOQQGHoiXlNA2oGbCiAAq8th9tzAHzGSB&#10;WT8aNWdspTMzkzomqjqQ5mpaEPVigolsXpOOJzYkxfYFgVENIFmD3WIdu+UUqSEf2Wh0MZ7bHRMQ&#10;5qiLtXt6TDV6ODAEr3Vr9KjQzqHr1ykb0xuWBsEurFaOzRp748FgZttI71yjy157pp7MptV6zCge&#10;64xMvb47numCMH0T1IRpQHaZOzyAhimrNJg0V7s5NjYBJtNlDauq8oVMGs6L3hSfKhbzcV7IQy9L&#10;JTTRKhStKfIWuEye+AaBTZ4vlgr0VSQSCQYDkaQvQMEjJ2QLZUUuEgwVhVQ+z2WS2XQslYknEjks&#10;8iWyXDwKGpLlsJNRKBbT2Vwe6+/5XDHNZ1NiKS9IGF+qNGDOxezLDw4xEnWEfWhC9RqF33rNqGEb&#10;RSJ2IhvQpJcrqtpAA6OKPXJFVExZqlfLGprwmqybJoVrRZXLSkEWYQlZECCGXJIktZwtCrJaIYhR&#10;xLIglkpiRZIJkMpqGSKLslyCP72sS1UT6i0VhSiJrBvYfdeLkqgqcplwRcLvigBYjmOiKlwuXeKJ&#10;2yDhG0DTe2+/36N8om6olGajZUenC4qbkPWpqsRxiJoQPxKKFYGviOWSbGDUD7UHen/quiLqRhWi&#10;gzh46pArrbZaRsOg7+gdNM0elHoaTatKR1cd4nVNzDk24JTTGbWZ4A/93YchKlwGoXeNevao24c8&#10;3vDoYL9eTgdtC3PzFz58+52z5z+8vOC2OWxeu2fXZ3e4PH7CEbvd6fHbbW76zuPx2t1+15abaIlt&#10;97rDueu2u3ZdYW8wyqXiGazbhOOxaCgdo8MJA2A+jz9sD0SDIZcnFvRGopGwmwjP6tLV8xcvzi0S&#10;mEzPL68sTU1NTM8tbznSWrdltfduEHCMoGTbB8usEd2stIb7N27uFzOuAOb2/BfOvj8Z8CxcuTw/&#10;Pbe+MDs3Pzs3Pbe06k0QhWgIWZ5wnwjIiK3i7fX3j4+YVQfU12GnTCd/H5Osg1EXglGDDrQED/cP&#10;jw/320peiET8sbDL6dqxuRw2QkpfNFvSGnQA9lvNSi6ZjQQgA2lIliarqRXC2tDWyvbKtanVjS3H&#10;zuqWzb65sT47v7SzNLHg1YrBVUfu+vLa9JlP/Xnr0pXZ1z7/hefmV14+c/unv/jEH19e3pqZvnL5&#10;8ge/eujTJ/7r4oVnvvXkf/z5nc888fd/ufPkqXvuOXHqzpMnT97z9Uce+fnVD15/7rEHTj703auR&#10;2PYHj516L+wIv/DYr8/85+6Hp38Sip979g8X1hbO//bPq2GIHiUKfD6ZTSWKglCMer1vf+nMD65l&#10;NR7lXlUJxtOl+uDoxv/chpkcOqKanbFP01hPpMuy6XHdowUL8c54AY41ZrGi0BpnsKyT2+p3/rcq&#10;wlJ+NnrKylPAADSuEKeALF2WmINmsBbIrcQcxcixFeDYp50ZbmDeCm4LjAr02Z4Dw5QW80BvAhXY&#10;fBeTFoIIYr8zlsjtM1y0GGwxv46xP1SXHiWQp91rYucDhf4mK/QDO/rtBl4FqMsjxYY/vIWdE7Y9&#10;wXRx6xaybyjiNRsN7IzRWVwnwLCInlqwXIRfbwNZXo1+gCyGEiD6vmph1qbW6tRg7Qv0oAsofUdX&#10;mCJAHY2WWq0Cf3gIbdFNWXSPzQ4zvsJiWoPtvxBo6fBVatKV8V2N0AaCXGbFtHBQ4tbopug+KKLQ&#10;ndbq1VqDgkqNHpkFJ2GIaENR2GL1nTbba2+xt7k1ZhpjU/cOxr8gSo7qCWvIMNoBfUrmddJsN28J&#10;c7EZrrbFnBhxdaarwpS9LEOWU/lkOhfBMG8mTRwhVcoWRUFURV2gbFxSIEefy6RLJZ7OJEr7ijlm&#10;Bx8KBqOxeDIaSaV5PiMBSviSlOezRT7PpxLpPAXWRIrLxOLZHGS6MplcIZ7Px4rZYr7IpQhCcnwh&#10;n0lSIC7wuWJZzBMVqOiSaRjWsAFvk9ER5oOxJTUc0nvRIxZp1Ax0M6pED8yabpQJUuAJr+olBVsh&#10;CmaaRYWQpYYZKK2mmVZFEpVysSgLhJFJPp/P0X0Vy+WKKCslSSgLmAIuATwUmYBTKhTQLdFkQ9Xl&#10;UlGq1hRFqStVukejSfhFl9L1RUnXRSI7SqFYkMv01MtioZSKpTOZdCpblaUKJkAG8Bk62gf9h6MN&#10;vbkEhxax2D4Oxzp8e2VTqzeMuihLMOaSJUWRZK2O4gExCTrC1IolqPS8CHCUCvZt2paJyWM6plCs&#10;NShm0sGl0sFk0TFOx1wdZ1HPwhRgqwP2P6Kkb4RBHchksBn/LlssQ515ODykhFDORR3LsxOTlz48&#10;d2HiysS8neBhe9e56/K4PJRzO7xuj8/l9jqdPq/bt+l0bG+7domRYGGRAueubdvuDAYoQtExkc7k&#10;MuEkhdt0OBRzx0O+EH0EfB5f1OuIxH1hgpmgz+5x7axPXZuamVmYmJpZXFmcuXJhapkAZcnuL1ah&#10;t713dOMGHBKHnXZdorfZpHe7MTq8edzMxV0loqb8+oV/vPfR++9eOX9hduH6+srS/PTi7Nzk4ro9&#10;p1FQUnitakI2YkCAvnfAlAmPjkbw7z0+wBo8hRAKWVhlOoYtbB8KAX063I4O+g01FUvGfZ6Ax+N0&#10;bzp2nE5nIBSKZwp1owE1JF0r8TF3Wi1rKh2sghqz7e5urTs2FiZnV+dXNre2Njc2N7dXVlbmt1Zd&#10;V3d8YXl2fTbhnF9a+sanX1i/Pmt/9pPPbl958guffvJn78y8+Oq1S+/Ov3/26sa1iV+e+czt/zW5&#10;9OKP//TMJ5968sTJh04/eOar3/jG49//yQtnz1+aeuz0ydMPPvP6gtsZC//+ni+/fHljzWP7/ulf&#10;bl0+/S237ZXfvLbBp17/6Qe+ULJMYCqkIrFYrJQhWClyka1/+/J33/fJOYFIeTgbDicTResI3ASy&#10;Up1xzGRtV7ZZ0Guyskuzw8JIn/mFWszLtcMyVVS5Oi0WvzuMLmDpAHo+bB+CqUBhTAoHIEt+WfkI&#10;STjbqe32GfL0gAKAm864ng9I6o4VaVtjNVrg2ri8xBJidIZh4s7S+S6DHzgstG71i1GZaTF9KTZ7&#10;xJre0PrtopvYYdjVHVMSNuxqMd8niogwOYdNBz1BRPrmOILXKILTvzYDgAaW3DE2hdiN7NsC96jV&#10;IWNhYP2cMh5CizpOQKNumpBNsCqGYVpoZ1LWSCd+FbondDtWHbqxDcqQTFxoGHWUIvQKYn61AkBp&#10;1BoWoUAdGk6Qsaffg6R63cQSSZ2AAlc1LCjfVuk+quxiehTVaqWKHW4Dn2s1CoNwf8Qv09Wx1FYH&#10;FJrY3qc7AfjAXJI9YQIlLM/TFybgEAhF4cRstOGJgcDSZH696MjgO3o+TM+yDnESi7CWUTdmokW3&#10;UNb5fDqSjqb9mXiJ55lOF5fH1oWA2IxEnef5QqGQ4ngulSoU8skEF/G5veGQN+j3BgLxDFfIZkt5&#10;+gVBKpVyfDYnpFJ8McclMSEcjVKQTSSwc8LLeWIp+VIpW8rR/0KuVM5nswQwOcjgy0Xm92hqmCqg&#10;k53yRSaUgI4e8c0OvWWVGgEEHIZl1TREtOKxWChVZAq5mgIuociGROxEo3etgty/ZijokEDxhagJ&#10;oQkW+UVBRcdEKouqpJVlDngjaoYKAFGJkkD7kTCljOEtmcI5TFLw7tUVNG30smIqRVUXJEpRy0UU&#10;6Tg0gzKpZCJdSucEtdJELjS8ARft4yFOQqtdtxRiJ9iMHc/4tgyrrmtKra6bFbVYlIQCrxTlKgRU&#10;MO3SHXXp7dbVkmYqBOj1qmpYfUpKoJpgWnRkd+kQYgdblQ6dGlZwmeMmveNtrIQh5+tgk6vbH+/W&#10;9gd7wy7qzFgzY/QEyhbNdr0U9uwuLk5cuXjuwrWrV5d27C6H3b5DMOHxeh1Ou9+/TYQE3/l9Aafb&#10;50eXZNttt9kd13dt110Oh80d8EcyxVyGS3J8MuRLxELxqDccdUe8XlfE748E6Z8nTPzFH/MFvC63&#10;y748eXFi4er0/Nzy1Mz05PzM3OzFhfktb0IyKFHsj27+8/jwYHDjuNYwtIauiaZU7R4d3zjIcz6H&#10;Kgmcf+Xsu2/8+fU/vPLx9OLS2tbm0szklam5qdkND1dvN0xN0CiDa3ZHh1CYBUGEWvpw7/jG8eEe&#10;HUZmA8OSbJlidLDfP7Io9O2PoFN/MJAK6WQELSLPrs1p23DvXPcEnASTQoXSxFqjVTMVzuONSzki&#10;vGZJkSKO7aX17a3t9cWZ+fmtlfV1+87G0uri2trq9Y3V3TlbsWqbWwk6phfmnvjk09urq7uPPbo2&#10;9ZPbn3h96vLEu/f89tEff/O733j60urCxPLEr7/82ZPfObu09Pz9r5975fcXXnzxytt/fHnq/R+e&#10;uefBk6cfeuQX586vx+KR1Z8uPnPnma/+aHXdtn79qnPyoYfc13/7x6W44vzbz885osVCtpjNBAOp&#10;IKencrEsMZXcK/c88p9TRZ1YtJSuGdFYxsdZh8f/vHkby1MBEZRSM9Gl5ng0h5mAI30FXend0gth&#10;M6LjgVGGKV2Ww3bGgZ8N/GAKqDM2mO2Ol97a4+A/vkWk/i0m/dMYx3WoOIyZjwXQ6DBFwfH6NYou&#10;jfE3yJ0bTL23w7zZUb3vWc2xfDxKUEzwls0VQRirOX5UY/8NGLg30QFn6+1oGDewsA4HVTryKTjW&#10;Kc1rQwwXg1zoORCmNLDx1L5laFiH0XsNDATVhAZEgTXGK0ycdXRBBd6uFBwIXUzNsCh/pWhOyEDU&#10;QTPrBgyRqiaFD51ZxFfp2ghjTP+pquoVhJXqrQ8KBNWKAbwxqib0PQxIuBsQ+cCkKt0PBTyAEN00&#10;fa9jNIgwRNerOqyo6AqaXKmY9D1mW+n7CiKkZgJUqg0TN0jAYtbpIdfxcGsGbIcJTPB1tVqHOwZ9&#10;VEFrTB3ISE+zBmCsmFCnMiGdDTmwik43QxfjlqvM5h7fwJZWKxYiRBTi0XgknJWEdDbPQSRF5EuU&#10;MZsVnf6jiE+sJcXF4jkOyT0x6Vgs7PCFQ54QhYl4IklkAwvhWBop8Bwxjmg6AUOsJB9PptLZUjaW&#10;41PZKCEKl82KHEpdmTSq65l4slDKZPOZXLos8AWou2tGA8aShCZonO4fYQ8I5hxGy6hiYlZDhYne&#10;KU1XiDIoEr0DxBd0XZAVFSuMdBNKRSM4qdeqGAM2VAr3MFcsCaW8wPHEPrDXQYymoBAE6kJRFjUY&#10;wdMfWZclA1IysiSiPWLomlCRZa1KXMVQCLd0WaxUarqswpALTsJ0s0UeVl8USROJTD5b4CSt2myi&#10;ldje3zsc9YfwmQHtNOpMyAY9IIL0DmU1eLfhkKJIKJbxUlEQFeIf8Lbp9kYtOhJ1SaqogqHBkB7T&#10;I7Vqt0Z5SbOqthrVSqUDXeV2rYZ4UMNEIp2irE1KX7HhGxSSQVGgJwdNVnpYrTbK0gfDwSEEKdoS&#10;H96eunBh+uJHF+euXLu4RkF0e2fbYduBDbwDcGKz+Rwux+5uwOt3eWwul3tnZyfguG7b3oI1o83m&#10;9odDwUS6zBXSmXgi7YgEY5mY3+PzBINehyvo9HlioVAkHAwHff6wfdMVCu7MXn7/ytXFpY2lKzOL&#10;iwsL8xOz00tz646kScd8e3ATZuT7B0cDOKI2q0ZJq9Y7+zdudiJBz0YqL3HbV95967nf/PrnZ2dm&#10;1taXV5aX56dmJucWVjfjZatbk/NFUzZadQJN4jl7zFcQlq4HN45u7u01Dd1qjDrQVx4RiPT3eoS4&#10;bYjhor5mKaVM2O8Ned1uZ9i7s7Xrc3kc7ngqK0GvvN2l9E6MESsv8XUDA+K13KZjdX5pZnN2fmp2&#10;aQM2WZtLyxuLi/NLG8vry8vLbm1n2hfavDax/qNPftdBD/U3U688/Z0zl6+d/+jaHx568q5HfnD3&#10;97/w8NlfPre6fO38X8/c8am7zjz1zSce//qT/3rvPSdPnjh591133f/lp77z86VVR2TjuvfD1z88&#10;NfFfd3zx0XMhp3tr3Tf50H0rrl++7s1F3vvts1f9/lQ6lkqV8qlcgU9SskOHZSi28OhXnjybLucV&#10;vkhpF++1JcKF7v7NG0e3QajPGrvoNDG/0WINVwRwit8MGVpMkoEVydnYE/MLH/+gOw7lLVRH2Op3&#10;Z/zDFuuyMLVZAECHTUe1xvtuEHEfl0xY37bDGtrtLhsuad7qTKNjQcTIajCR8yb0cVvsIYBFMFki&#10;ZlM+NipnBrLtcRecDasyqoGsqsGqMvg9VvqnZ9FENo6bQSIOOSNUotg3rKhErKBRbRDHsIiYEFw0&#10;myaddOAehtkABzEsi3AB0k50LlOARQitGRgcNZC41ikX1YkkUFinWAH3cLViqBT4FdNEpIL6bIXg&#10;QaFPdN5riq4qsDcipIB5En2qVlncMggqCB+gVKujYA8ldEOnzN7AzgYDioqh0KUaXVpVNQQQnTJh&#10;+oaiFpSfsMMty4Ym0pcV+rGMmgrdr0rZsK4QhukG9Kvogx66XqFvMcqELF3VpQo03AmKlCpW/3S2&#10;dGHgf7o7etygP9j/qrCdPsAVgIuiLOGhrpS5ZDydSkNNKZvE2mG6SEGtLMFNVtBUFoT5bLlcyma5&#10;cr4k5MsQcMyGA/5ANBgO+KLhVKLAFcRcXqqIhVJBLhIPSCTjmWwuHoZXbyqRymaSeS7DxfPpbCZH&#10;iFSmfD6dzpW4fCrDQ8ulRPcpl0RRAcugLLuFcUNKHSmoHGJejg4bgkuCUk2kdwUy8yq9ZPQC0vtU&#10;aVY1MBShhpdAM2QZzYgqrODplSGoB3gopXIhl88V6fEJSpkv8FUCEyipFCVVllTsQCo67FEqZbzo&#10;ilYqCZJShkg8mjRSUTbg62hCAFNVimK1LOsSTEcIA8r08PMcVnWyyVQB1u6GNehDCxtjriwFs2pV&#10;5DZ0pGPqECcWYRI7UmpN3aADzihLJY4QTTXMFmRvURQetOgIQ6aBo4tAo2W26RwgmtyowLFFV5Dm&#10;YGq4YTaY3Q8KwVhCwxxLr4VByCEWsDD7gkWzEVOrINqD3YARG5fsDY18bGf6/Q/e/vu7H12YuDa5&#10;tuvwuHc9GN6yuey7Lrfd4/J6XAGvhy53QqEeTfetXfv2tm3HSfn77qY76PME4M2cp0MpGcsEwt5Y&#10;mi7z+bzEZzwhfygS9VN49sOv3La75fc6txbOX55cnFmcvja7urg4dW12an16cmkjXqKzs9XeOz7+&#10;5/H+/tFoUFOrKAlXZbMNKXIh7Fz00eEZWnjtrdf/+NcfPzO3sLyxuba9sjQ/tzg9O7UaLBp7I1Uq&#10;CAT+jRZWw/YP4EJ7RAfT8cH+8Y2bx71OHY1fpmHWbOJ1aI6GsKA5Ojg+ujkwSzwXgJCp3+V223e2&#10;7c7dgDsYiGbFqtVuDLudpikUcgE6VcqWrMoVK7tm31xYn7s2tTi7sLq7seFam19a3FyZX1hYWF3d&#10;mrBFklvnF2Pp1bn15z/z1dnFhcWt3f/49ffvu7Qyc3nid1+7794v/+70y/d+/qn7fvzzX0wtTk1e&#10;+NHDD97zwL2nnnz8e//1k7/98tt/+NNLb5+9tuWJuoKByIvP7Dz96Ien33/n3mds7/5jY8vmeOO+&#10;ez50/eKNDB998xcvbsWyZTEcTkQy0UQkXhQLiVgxU0xmfn3nl342l0kVy7lSxinRqRnh5IPDG/+z&#10;f1sdxQv0kim+d2oWc0JnSwWIwR0YcVhsDZwZ1TEAQMS+RQWYPNDY/IJd0hmrb7AO9litHDcF4XLW&#10;qGiyHnQLolLAATbayCAAg4pgN+jtdoEXiPCsnt+ELi9j2+zW2GIheoQYWELnu9XEZ2ZVzlQmWmOU&#10;YT1igCRTvcWXYF4mCAmdLQ30GS0UlcA6LBMgQd9UUYmqYzimjpwdvN+oG5UG5fCWUasTh6hjT4Dy&#10;UwoHjHlQGKUwr4J2KBSVKfBif6CKlFNjAVcb7xPgasReEL3rwA7JgFMGnfMSBX0KKvSZwjFil64r&#10;bPOhqmkK5oh0hP+KqosKxTpFpdtSIU9CUYLSWdRIRA1aUJT9ipKI8griNoJYuSRKFFAkRSqrqigr&#10;9FeTmEu5LCHEQkBExYo25eE6YAguTXAdxBo4/UUEpIAInUIgDO5OplyacEok7MLUEz0N/A6uJ0ll&#10;+kygpKuimEkRNkTjdBAS++DzXLGUx4I63WxZFHWxRGFYFng+X8wRa85z+XyGx9Z8NOQL+0PosRIK&#10;laAfLPDlIiGCgNCa5TNJLh0lQEnHs/lUHjPBWY4rpjKERHmpiFXGFMFJjuPSHE/JfbogErHBTG/F&#10;MurtRn9/H3549Am+PEwts0Gcq1onnDXpRRJUvYYXH6VrvAR6RS7Te0SviWaY9AqpqoFgTQivlHil&#10;JJZBiLDmTxxF5iUNE9BFRRAk8EFRJRgjWJJLFewuoqFB7wZeek3A7sr/R9Sbx6Z2n+vC+fN+vT23&#10;7b35MjXNSdPeNE2nm56cpk3btCdNT9OeDumcpGmSpm3SJMq0EyV7J0r2oG1bHuRBHmRbgAAxCAQI&#10;ECAQIEAssdBaWkuAQCBAIBBYRiAjsGzZ2lv7fM/zc8792NsGL2ABi996n/d5h+et4+mlFqx3GxRG&#10;Lat5lV9FsQoY0Sv5siKr+bQaSUhyPBjHncA4IUzL0tTjEctRO5xiA++m09/vDIfd/nQIeOm2iRTV&#10;okRGWq4VckqB7T2t/v54zJIaeFkVrqhisVNrYGlX63udIf0p+EStZqkKRwkLuS4SfTxlRl0xD0fU&#10;pQ85eGiwPxkxZTLeGwl9BvjfbCA7HLN7+UBIq4z2ygnTpffef/2Nl1/820XQBCPIiNFrc7HhhLW/&#10;HuYNnF6n2+702a0ul9PqAc5YDCan1ewwGV1Wu9PvDcVikVxCyuVy0STruLwBfzjgczl9Dp/Hj4vb&#10;heeH4r5wMGjZMBtMrrX5qx/NLq0sz60uL85cBZ4sX5xdMgRTGksb+yenp8digNIQ9KtJhbVGazA5&#10;mgzCDttKOq/K5nf/9ua5117+w8uzGyvbuxuGtZ35mStzl9e27TLc4KYuy5VarwlI5vByFgYecAzg&#10;tWunN66fDDsDIQeA4wBHmGNjRfcDEOz02unRqK5lY56A0+nweCy7DpOJJW1WuyeWzlabXVYGtRu6&#10;lmJqCMS20KjUPasza0ubczuL6wsWq30dGLu5sbU5v7Y2P7e0bTIuuBuBmQ+d2e31xT//v7e/v7S8&#10;tLD+zBP/9uWNj66szP/Hbffc+sCPv/T05//02ztf+fwf1596/tLrlzbmrixfurpqNrvc5i2zNR0y&#10;G+3bLz55OWyIPHPnzDdvfu3eF1f++dkn7vzGonHz+bvuu+B++XxI1xaeei+UDHLEQyqbS4fg7alx&#10;KRFNRKT85Xu/8q/vhTJyUdfqakBORqJOpX5y8p/XxjeB2HY4UbwrRh5RiFQU68CMd1jURN+dCVvh&#10;4BNJYGL7/zfuJYQAeYvpWBE67/XbZ11tQmKj0/04cCV6FZjY3heIsccEH1P/7JEgK+r2B/SEiGpk&#10;QB0yhTP98y5jSqwu6YgtfH+M7nbO+gtZaotXh5PG6djEoB7ggRF+DndiRqjbpdIIhRx7HZHWxuft&#10;wIgw/gQ8YQSIJ1OjQ3SoARDgnjFnUe/0mrivysrROogIYQSeLBzZJmeuMjwFP1Cv1WiASmWRaGXj&#10;G2x2iZaX8MCoOzCC/n2xAspQKws5QfZWF4kHHBReoEdcKsDSlysw8JpGvXKtWIYjWyKIEClKhYIC&#10;w13QSTMKpQoFPKhgq+GGCjNVInJoqgJ/XwErLyhyQclrBV0tyXkFJ0seDy0ouqKV9CIgRwW8cDJg&#10;UYi1F8vYL3BGBfgU4RyzdY6lSBwiiPeBu7DvQkFXypztrhA4KJiuAVY0RcMngAlUNQ32MV8oanhs&#10;OhwMx/3BEBhEMiVJBU3J5TOqgtctFvHWYS7zUkpWUsl8SsplU5KSB78IecM+r9/hCQYC8Pgp3kAs&#10;zMsFMc82I2XkWCqei0cTsXQ8FQaeZNISTsFoLpNlYCirJCU1kcrEYskY9innszKehA9Rg2WvN1td&#10;drMenU5PJhzQOZxMRyKSg6+5StgGOakBY+tARDKHKudJFas62Ro2lOkXgAvCeeiWq4pW4UFQZHbn&#10;Z9N4h1JBlUvFfKGqA1TkQlUttoCtZXzhEvMl+GaLHBRWpWQK4K1VLSvsRO80KEiv4YwE+FfKgCVW&#10;keVLWkFKcNf4BHIyA5LFtb8PKDk95vzYIX28ATN8zHTtwXjtdyo8LwRxLLeqrUq9UMNyUVRdLRRb&#10;InHAWvv9Tr1dKxSbWHyM7GHNw5HCydhu1avtdq1MZ6ld79ThQfVYNdIddwd9ClMcULdoeDDqjiiX&#10;cTDqUCOXXAekZ7jXH7MwlvqpnKYwKiYDy1def/fcudf+8bcPF7e3rTab12EyW+xOdiW6Hfhx+xw2&#10;q8PhBrDY3HYOWXTaXSa31Why2Q07TpvDFw9EsvlUVg4n0+GA3+fyekJ2hyPo8Aa9EZczYA97rU6v&#10;PxINBh3L6xtb5u2Ny2+//eHcyubK0tzs/MLG7AeX5hdXdz2R5l6vNTyCXWec62Q67sMSNClm3R8d&#10;TcdZi2XTk8mUvRtvPvvGR8vL78xubm4ZjNad9fX52ZmFxXVLKPvPb9YAACAASURBVNU82G/CKSuC&#10;ymEf1HXEVzCanICYnJ6AfBwP+qIVezQU6hV7AzZ4jkZH49Hh6Y2To25JSSeiYbvLbne6DDaLybhl&#10;s5i9sUwqrjZaeyNOzusV8sFEKqvVSnXYDJdxZ2l+eWf1ytWZjQ27acmwbbRsbCwuLq1srK45N9dW&#10;XaaLaw7p/cWZVz57y/LC5bV3ltcu/O+H5mavvHfupc/c96lff/OHj9+//IsvPnv7G+/e9vT3H3vt&#10;iz9bfPMnc+8/PLP82JfPWd75/frqo7/96I7bH/j5ltt430+/e9ujX39x575/vvWul42XH731wfV0&#10;bmPmvctXL1x52x/J+eNSPJtxZuIZRUtJoUgCjp/rX+66/4nNbF7PJjWcXZl40hfPHJxcvzHp3dQV&#10;5IQ1rzTEorCVqQMxTG+vfzY5ULj7lH3q9c8Edttn3WrUWu92+h8jCp8mVEjajGVROa7XFhRjT3RM&#10;k/wwWcv+8M5Z0lukdolRLXbhipJXhttYoAji0WYCo90UGQoRjxKZYWaSiXjMhosLzykwDACK+CjU&#10;8WsRTgiTPeaaBda0cO5xJmFT5JCZFAdfaDWYqWiKtAeZRr3N+pYmNnHsRJNsolrHZiYTapyXBxtA&#10;PGAMirGBIhxPxscronimgkOrFhhZKlOVSbjrwBl4+Aw0ERIIDVqF0ywIDEQCFU/D88vlCuwxHggq&#10;ocLB1Yo0/PBf1Xy5gD81GBlh80vwfYsq+xlUXc/BVqklLa8UVdhzusnwk1luCyucz8h6TtZguOUs&#10;IEWS2VoOQMmpmopdqXqe0IA/dBUIoOdxk/3XeTwTwCEDNfJZ4gscfFWT4TJThJDTBVVO8JAJIHCa&#10;mUpXsnlc5TQ4kiAUeAeZuDsQ9YV94Qynz+KpuqridSt4plysAh4U2HoFlCSZjqXlbC4fTaSikXAw&#10;6vNHfOFEIhqT6Zyr+EBSKacXM5loPkdhx3jGl8gms6kk+8NziXw6JyfZ4ScnknJKkmGDJT0bZpVY&#10;XM6pORytYqHOIVj1PXbxHJxMT8SUUIotYGGAiTcFYoA7FAj8GocrgvFVGzWQx0IT31ql3K6DRVBT&#10;q9EBf2iWG2VdzuXygG4F7IjDgnMKDl+1VFSJ1ArHvxc4i14tN+vFYrWSZzBSgfkuC2AqV5o1FnCp&#10;bMCvNQmwapnuQVnP6moRkIvDmEkqKqhWKsV6t0qzvT8EtTo9gU08nAz2Bq1utYGTkO1Ew/Zw3O/W&#10;QdBrDKRqeq3ZxiqFgyHLjC3qdfqCFIIYDPrtUr3JCu2yhDUKxibOGk6lL7eYJGvVWlUmx3qtvUZj&#10;0J8esOVq0B/u7x1wtBD776mfxAJ/obQk6u2pGs6I+IgKvdNhLxe3XH7/o/fefvmlv790bmnLbLcx&#10;F2IymzxOs9nhdtjcJqfLZXO73Q6H3+3l/F67BbTEYTLsgrrsAmRsgZg3JGficCDCiXDI4Q/6/I6g&#10;z+d1BN0meh0eR8TtjvrD0ah3c352aX1n9+rli5cXNxYXroIOzc8uzK6BnqzserXqsLd3cHxy4xr1&#10;dA6PRrUmU2VFuToYHx2VbK7djQCWrWfumWffNcQca8a1uU3jxtbW4urS3Pz6ytZuKN8c7TXqJVq5&#10;/RFnBY7xedleM5mQ8ZwcjwfdHsU1BgeHICV7oqeag3TGw2vXrl0/bBSz8agz5PLYrbsWpwdEzGzd&#10;ccdjsYws1wHznXqr0yiqIV+yQDSBA+rbnp1ZWlq6urw9P7+0u2sybe8snV9YXFvZsTqAR4aNgGPG&#10;G4lenl27cNttl9auzs1vba197d652fNX5z965rcPvXnHnx744eJ9n775/vlnb3nlc7+8/55bn3j0&#10;E3999TPv/vT+R+66+OStc6aHHrx652uvfvZJ++Zz9z7w5N33zZv+9bbvXnzv0Tu+8JTN++6fX/jj&#10;71/4y0uv/vHpzUzIm4UTF2PhvaQq4VhASnkevefeh992wA4WUvlcKhmPJyLJ6vTo2o3RwU00uG3h&#10;ysOLh9lmDZFgI0wzkI8wBsb+JuYbOlTYZdxJjLJgDgRQ0N4TtTzMbrT/f4Ton6W6sY897k+wBkao&#10;OqJGikyhLcgKFXt7IinO+tk9sZWQQTTqdJstYkC70eL8np6odMIjRO1RmyK5bZEBaRAhBNx8nClv&#10;C9xgPRRrZrsskwVCdOodESoHdDREYpyQwLYwoEmdzKN6FsyiMhMTAqVGg6MoKmcEpSK61qrMLJQa&#10;TFTgBuwA3E7GMMpqhSK5sCYEE0abSgUAQrlIZ59mhqCilYkJus4mhAKBQMcdRWAH/FFNJUjAiCoi&#10;YMVxSfjRKXqIa5m/S0pex38YbDY0sOZWx1ZgBKgHzDvsOhPasM+ynMlkZP4hySm67rC4ci4LGw77&#10;r8JSw7POybypkbeo2JqXFN6bhlGWZYlrJ5fllFqgUU5Vs0QbSRHTAME0ABz4yUsszMpKHMIrZbL4&#10;KwOmIGf9iXAgEnRFSIuxi0pZvFFFKahFvFqhBGOspqUkGw0lNZXJ59LpZCgc9YUi7kg4EYsmEnjx&#10;TCpXoJC9pGRyzE8kc+ksGIksRVPRVCyFl6NYZDpNuWDsIiun1ZyU0/FJU+xCwc0swA4ErNRt1uns&#10;jCdixNsRAxWUox91y1waNU6CrMMXKBXrFXyVsKdMODGn1WBboVZtlDkOEV94HXgAGqpV8lpeVtI5&#10;UCjCd54awXQe1CqoGXwKrIdqHkQtj69cpZZ9vVova2UqKMtaqSq6FktlRW+AOIGvcG6TXtWUapXV&#10;wfgWMwUlk8krsVgkA+TNlUqd6v7BkDNPj484kfQA7KTRgBnCGdamnGh/xFZ2OGFMhHU6WK8lTZV1&#10;KYXFx7EmsPrTQ7jNrX6LmNYAR6r2mt1GrduqY733ai0mhyqtdr1YazPsxWI9FtlP9w722uxVZnf3&#10;iILgo5EYYAHYGExhQ6cjTs0eH4w5SWvAW9W0d+H9d86/f+6ll159851lAAjQxGHfNZsccLHtJrOZ&#10;DSdet9vutfnsHAvv9lkdZpOBRcJmm8fm8Pp84VhGSqdy6Wg8EfS7vGG/x+b0O51upzvsdQTc/qAj&#10;6PE4nMFYYGfunQtXdly771+8cunKDEBkaWV+bml9bRl/7dgS5Q77f4+uX+MkvePD8R7jFHUc7/rB&#10;9Gg/6XMuuSStnLO+/ezfPwhUc2HT6ura5vbG2srM7PLF5R1rMFDqj/bJ3bp7+IBTKjmd4IuYHh8f&#10;H50c3rh242TY6w33J4NJX4gQTji4gvP8sNqun1w/nVS1ZDgSCOIjGOwGq9PgNVDlMhQMZNLpWm9v&#10;wFkO7byci4ay6XxKb7V0x+7a7PLK1dVF8JONiMG0Zlje2TLsbq+v7Fh8Dq992yk71szxpSuGC5+7&#10;+Y2NBfPM/MrWj267sPzqjx++92vf++PLDy5+80+XP/fgZx7e/NX/+pdbn7jl3L1fe+BT3/vlXW98&#10;7nXHD7/15u3vG3765YUvvvvK3e9afSsP3HLpl3e+Z3rmhZVf3n73r1cXXnrquaefffny2gsXXnhl&#10;IRZORmVWt2QSkTQDu0l8LR984UsPvu/RsnohVyy6q/FQLBhPTg+vXT8ZDG8SYgodMfSp0xTGmp1Q&#10;xASwEEq/iSk8LQajzsBAZKu75CfsXOh/zC72RB67jQXe4hBZ5jT6ovxpb1+ASLsjIKPFV+LeBCGi&#10;fEmHMTVqOrSZCun22mdUoyVYRIPJcObDWy2R7m5SuYShrpYoiAdecBIVd9gG8OBZrJdt4rmAi7Pn&#10;NZskHESTepOlu0CTGk4bdiJTSBSgQagARjQqzGVUKZdUA5MQW0sVprwZBqlR17xW0RllKpeLhSJj&#10;F7CTRTZNU3a8UNALCuiHSr9UVpRinukLXWU/dIEWnxkAXae5wS8Vbj8sq1LIwcUFVsALl7UcR3iD&#10;H+jMKRe5E1xgvnNAFFjVfBEYANMOs09XAf4+QAAWlEaeYywkGN44J9pKMNUpOQkGmk2lcsl0Oi9h&#10;s5QCwBBuQFxyYAcMIMEIc7JhVkrnWcgLVMhnsjnKvcvZVCKThucPXEpnpCTPbvj8hIsskCqBqyTQ&#10;I5XKJuNSNp5IAxHSHC+SSseDAbfXAz+ShbzZjFpQcoA+SSlVC7pcKBRkMCY9K2UUKZqNZVOssI0F&#10;InF/yBcKREMxsSeSH0BpBsQoAzzLpOKpaFbOpdK5TDycSsTTyUQqnM1nk0n4TTkKq+TY7JcvZDgY&#10;PpUGM1NyBcA0pcexZCjyDyy5BmoyhXctVMh6DTjjWGKlgkgU1Zq1Up5y7qUKvsMGUw/Faq3c5SDf&#10;IjVXQFKbsPhaUUnn1UxKyWUTGo6nnCzoFR3Yqtf0TFYpsrGxpIOEVNiAUi3nOXxLqYB0VplogkNR&#10;EyFGMtIScAqOaRGYheOi0KcAgGRUfDtZBd8XV4dea9dYhX/EOiLO0djfb7EltldnK/ugy4r7vWav&#10;3MO5V+nU1WqrWmyUVJmBUb73JnUepiKL3mbNRr5UL1OtmPkSVvC1gLbUG8aH5TAwRq97TZysuGZa&#10;fTAeD6bUnTiAxTycsNf7CCyFQ972JkdCXo6pebYiT4f9QU8KGWc/OP/BO6/94803X79kshhNZqPN&#10;YrZbDAazzWq32xxmu9Nl97mdDofNwoyJ1WG3WCxmm8VuNON+p9UTiKbicazTRCYSAdh43GGP3eb2&#10;uQIOe9Dr9/o8AW/A7fCEvCHPR6+/+cblLdPCzKWZjy4trC/OXF64Ckj54PLK2uaGJ6KNOu39wfG1&#10;05NDfPOjHuxDu8ZxZO3R5LSW8u2YE6lKObT76nNvzTcPehnXztL6+ubqPPjNzNzyltWn1kaHjQZ7&#10;TPucII7DMD05vX56enRAyUhcDkf9dmuMP4dHx6NDLi42wp2N7Lh+etSp5HLBkC/s8Tp3t0DRjAaH&#10;laDgj4STuUa30QP361XVXD7oicZyuWpdiRk3ly+c31peW1vY3DXs7mybTbyxaqGSvd1pN85aYmuX&#10;For29dV3H/zvf91cMy2ubpl/ec/8H275xD/d/M+f+eTtj/z9nZU/3fq3235x9Vu33Hzno3deeuAr&#10;X77vnkfv/92X5oPn7nrn7vPGv9wz97WH731i3RBZeO3252fvf99neuFLt/9i4/yzT/z2uXOLrrj5&#10;yh9+fS4Qyya9KfzOJlPwhvOynMjmkuYH7/3K753VoqzA9+oXnP5QNOJtHx7fuHE8aNzEUeI07nsM&#10;FTFWJLISlJ0gdgBTWmd5657Y3GPgkeEq0BRWVAnUIS1hnwa7xGHfGYUiJohmBuJMu8kxop0WucUZ&#10;VHCEaKvF2isCF/fQEe+i3RSBrhZDUa2zjDjjZbgtEoVNzpZoEzNaHRG/Ys+GyKWTlAioaDVYeVXD&#10;Q8lCQEaAQm1R6MriXIawWFNFOe4KkxhVpldLFMuAz4h7SlWWVJWYwqieIUiVkStGssqUmCqwaULV&#10;dMEx4HsWCmUVYEISAZeUOAFTCTc+z+iOonBuOC5wOIs6fuCjK2pBBw7AqdXPEhrkBhrQAAiRlZjS&#10;lRXYeSUHcMozFU0awDS0JAs+IUkS/G/43irbx1Vs5pedy6TxVzqbgTVPphLZRJydCrFkAgY+lYBd&#10;SiaFs5fiwIycqH1i3XiKvxIZKRVLwMkH2mRSSTwHzwIysBMbbACPwbYMzLcYA5iG458Ip9KpeDoB&#10;dyWB14kl4EPG0+FUNJ7C81PhIKPbkRDQBC8h65oERGEMTOLxomyIzPcBZEpHMxJb11PxaNDnDQUi&#10;UfzEErmUphfljKTDwuqymtPS+DyRGN8uXiiaBr7JiViK7xBAkoDpZRomnsaWrJyS1UREBU1jg3qW&#10;3zWWCHPH06MTGJXJdMyxOgdwe/a4OFotMMNKrarrlZpequMbb1DCvlJvNSpauVWBH6+wb71ZbIK7&#10;tCsq3pkIJuZSLCPIqeU8+xM5ylAr5Rk4VOBzcC6WzkyXUKTHP71aJ2hVK6rWBK3VRQN8oQRaVBJx&#10;zyqJLbFDp3ilJgRn5KxGCUl4VIPxaMywP2jV/ogFXMN+Bxiw16B+PBUggSvNTr1ZaXb75Qq4jqaW&#10;sdIqFV2vUemCjYXDfr9V1UotcKRipQQG3m2CmuA0aDT4DDDncrMEHws7Hu91OQheiCfsH0yGRweA&#10;i5EIbk2oaEddpINRh1oWnPww4ECIvaEYFFrN2XZm3nrnjddfA5y8vWw12W125w5NqNdl2zU5XDa3&#10;x+VwOcxuJxmJ0+8wO4ArFqvHbrAZzS5T0Od3RiKxWAqcNJWM+D12j8vn9Hjs1pAD5MTq9Xm9wYgv&#10;5HL63Xb3yssvvvTi5V3jxtUPlpYX5i9dXZxfWpj9YGFhbWlxfSugNPbalOM6PT0+PTw6Pui34Wmy&#10;aqXaHx2P0lGzPa6qNd299uLzb9tGpyBW7p2dnbXthcWZmZmFNaMzobX3u1gMVfDT/eHkcH94cnJ0&#10;eiTmu147Pb127ZSTZcRUPyHAcXDM4ZMH+xPO0zq9fjSs5OBdhTzhgM1mtQA4HWagqtXhd/oDPqXZ&#10;6eJId9vwPlRf1Jeq1MoNNba2ufDB3PLSwvL66uaq2WW3GkzLC9tbJrfZF3Wbdu3G7fj8sj3nXllc&#10;eui/Pbm8Nr+2sbTwkztfuf2fHrrnr5dm/v5/CCiv/fSZL703c88Pv3fftz8794VvffWhu+7/1tN3&#10;LVlmv/DGPW+az9/9wS9u/9rXL4bt5tXv/843f+Xvj97yg9lE+OWnnj9v8DrffuEPv3thPZaP+jxx&#10;LZuUfGT+OOfzyUDY8+Pbv/jIfFzPFNVOPRMe+Z1xeyg/PT69fuOg17sJRh62WOQlYP0ZQGqLMto+&#10;kYWSIXDfgBPNnsjHt9noJnr8BIdoMw3S7QFB9tpC5xBezcdFtx32d+8xB9JvEmW4N7Zws5FB1FOx&#10;VqzVA8SwNZwtfj32cf9XcW6NfQ7AiY7o+cMtFunWWmfdG2zHY9tfhzErhrxaZ2ACptFm0oM5Dwa0&#10;6mz6qzbPoKXJ8lUmR86SHs1KqSpKcMs1eKE15qMrlZJerhYqFGgCAWF6mkqAxaLOU7DM3EhZ0QAE&#10;Cs1GQVGIFTCPgAWNwSZJ4dhUmbPBYRiYAGcemffnczLD60xaKDmVgSJggQSUyGM7SEVeysK7hpWX&#10;KBzLeR9ZARNpkUwGHVCYks3B806BjGThmktp0UYEOypxlCzAIROHC0+3PQ2zGo8mwskEKAP5QoKD&#10;P2Ic6sQpqEkW1QIdAAWAiCxMcCqdEOCTSERxOxaOJpLxeCgej4ejyWgShjwBBoIzPJFOpBJRUIN4&#10;LM6fYCQaxmOCiVg0Hg0lonhIPJ5IxAI4V0KRRCgJBpWVAHs4KGo2L6eBqdVSTssD+pRiLpKORVL4&#10;EEoumYj5YSRCqTjeLj5zGfSukM4CjllcIOfSSXzkTCJOMItlYmkQkXQsEYevlEplEuBReQlvIQnq&#10;xHouOZMm1sKzV5RKqc5qvRGHAk4Pjw5P9iYT9s5iTfZ7cMXhrgNGlIZaL+ML5lIos/S6pDRL7D9h&#10;uXS9rjZqhSoXk16qabpSKGp5KR9J5cAoWdulFas6sCRfgrumU21fKaVULC5JIqI0WD2HdVTAzboO&#10;x6XIFhPgUqGYL5cV0JJ6FgiFRVPPa/Q2ZIlRqhi+77SaK3G4SntP6EKJoqT9gWitFQua7bbN3uHe&#10;oD/oc+EDCov1Rg9+j6oW4fSUaoVaoz8cTBioOtiHk1Us4P2pIoTXazb7rU69pjbLOscXN/RGq8oE&#10;4V6Xgkd9Icw93t8/4EBVuOSHHKcq1PlGk+7+wR7oiFDknhxQG288GbMCuZwIWzbnr5x79eVXXn/l&#10;tffNFpFdN5stuxY74MNNuXm32+q2+zxOu8tjM1idNofVZHRY8dtmdTlNdidc+VCEg5ixlBKhoMcZ&#10;DILrOpxOsBa32+3DSvEGvU6n1+c3vvb8n556ac5g3V6c2VhduHL16vrM1UtXry5evfLhwrpbKnBE&#10;6Pj4hHMIjo7G42Gr1YGTmC/Wh5MjxWPdtqfzmiY5Lv/j9fNpMNf9Qnpre2NzcfHq3KVLs2vGQFLr&#10;DjtVTQFz63fBRkAQwU040Xw6Oabu4/SgzzIFppMOJv09SqhTM2p8KFRXThoME/mt1qDLYrA7jBa7&#10;ybBjNBjNHpfHl0g3O8MDphHg4GrxdCBZlFTQV/vGOzOrG4uX55c3zXiSZXt7c82wbnH4bYFAwGjc&#10;3d0IGrZiidjK3MpDn/jO6s7mxszS9p/v/Ord9/3lc7948ImPts49fNcnv/DHix9eeOeLz9//pd/c&#10;9qPb/v3OX37+0w++dddbhr9+cfEbP7Y/+aXF5z934Rv3LYM1mdfe+dmdn33w/KtfmfP7n/vj+ff+&#10;9uzPfv3CeYeaCbszYSlEiaNcNBtM0EeNBJ753D9/73yylpWTWk12hjVPMB2LNa+dXrsxbDeAJmfZ&#10;bTCD7lmQqdPZE8SCZbRMo3dEfpu1uCIvLkgES31FERWVR9guTXIiKnX7PcFpsFHkPgBFsPQ9tvgB&#10;EkRpb0eEsJoCjChM0j4baC0A7ezuHrvj2NHHNjvBURqNLskF3cxWjSlzNmq1BbI02CbY6OCKjR91&#10;doe3RE9drdJgkVaFzX/s2QOCAGbqDUrjVSuU4CuLJgPW6JZLDHhjG9Uo6E8WCjz/4bDCmxbyGCAe&#10;/I1NGiFBpxPKPjPQDIAKIASQogrXUmZYK8eJ4UqOUXVYHmAG4zv5LKycxhS0kk1lWbqETUw7JHMA&#10;F1zLDNpIeSADzLyE//BRAReZbE6kQJLpDNvz8jjVsrDsaQajwDtSABEqwJOLxGKZZDwJ3pCIRhOJ&#10;cCwaARYAYxLifyQeSQF6YqFEgo8CUKTwnCh2EAG/iCXj4UQ8FAF8ROLRaDQSjobxpChgBNARCvMO&#10;coNILBoNxiPBcCAYDIWjkVA0HAkBPgKBcCgIJPK73F6fzx8LBKKSlqVUcFbWc3lwMpi5fEHL55Jy&#10;PpYFPUnG8cFS2UQsHvWHg4FAPBvlMA9wNznDzFFGwVJW8pyrmJTkVEYBqkQlEKJMTo4BQAmjHH2I&#10;A5hgpCudlFXQNS0my1l8LTp8Pr1ZbTS7+/0h25jHVLkdD8ZMCcJhqsN9qVVb4KIVNpgUiqI/VBTe&#10;ldhkUq21QFSLFD+usoiaFRg6g4QqS5ZTMpCOH0qvFXIlWVerwL4yB/qSg+IWXBJwBKBMtVSsVrVC&#10;sS506vEaZXg1JMVwYwp6ocIAKgE3I8sFrCB87YoUzOWkXF4FDPU6g6Ojw1NmTabTESVwauT6cJy6&#10;HC5wcEBxNzhqWPBao6LX6lpJVOGppVKh1myzyIjTqvd79MDyJbxcHS4Sq7fovVWKdc61LRRrFU7Y&#10;2usV2hSkHu0fHo44FQhowtFFI87BY7vF4KB7IBoamUiZciYEh2hzHsTooJkJ2beW55c/PPfyX196&#10;8c13NmwGk9FqAwWx200Wq5F1XVaHx+9w210ur8Xlt7ttRpsNZtZgMpvNjh2j1xLyeYIhEjNZAhMO&#10;gam47C6ny80+RwJJ2O0L+Vx+tr/7w/Mv/Oqn//HKxq5he9VqXtpaWbt6+dLCxhZ+Ly6vmwLJGke6&#10;0bDj2B0fw/J3qvVGu6g2eoPxOGY3rAay5XIuaXz7lTcW69dPT8f1qHlnbX19cX5uYe7K7K4zUYYP&#10;XGH0oDNojyfHR0IPfXQ0Pj28fsSarlFfCJyDkGD/e+2D/eF43B+M2YdyfO36tAsGG7CZvB6bx2Q0&#10;mRzbJtOucddiM9n80XhAbzb3p4PhoA3empciUVmRKg3ZufXhlSuXl5Z319dsFqNld8eyu2bYWDU4&#10;wv5INGBb2zQGt+fm/PLO8vKzn/nq5trVK1cXzc9/6q7//f889MWfP/DQg48+v738p9s+8cBb8x+9&#10;PfPon6/c94l/+eCzT/z4f3xn5zv3PPqdX9j/esfX7n509cOvX73ytDVqeevv377l7m9d2J772ae/&#10;4/FsPfH7J37/5Ouvm1LpXDEVywHNE3CF4a2lYhILbS7f+7n7X3SkKqqSoa9dTAZxIqjj66c3TuDi&#10;A01EqoKFc6yfFQVeZ9ykzXQ6oKDTIlSIBDvrorqcxYPF2+x1zvLnuN3nZGlemmeNH5wD2u+CSnfa&#10;QoCEAIJ9dc4kozqw9gKiSFb4BHZLieDYmaZI74yh4EGUKGmKNIgQK2E2hEErEc5qA3EILnW2nbeB&#10;FGf0o0nq0RC3mWBvVIEmgBcWaFVbddFTziRkiX2DFdymWmyxwpIaRrfKpSIwpUBZP7iVtAcAECZF&#10;inAbZQ2Hr8RcOTCCzAO+pMaRTAAB4MJZjlrN8Q5QCdZVMe4CnzzLhHWeGQo8gKWfWpaXDAAiR9UC&#10;qm1n0yJyk0lnqBci4T7RmAd2Qh4BjEglARFZWtAkSEU8F4umkgw9JcEpQCXiKbAFmuU4cCQaplBe&#10;LBwOR0OgENiajMYjkSBZBaNShIqz3+FYMhrCxmgoGk0CLyKBcCAcBaSEIhE/4CASCMVC4TCgBD/x&#10;WDAcjgQjgWAkCOsfIgAEg5GQ3x8M+n0+/KLMVtzp8IPTu8LRWCbN/IeSUVWtkM0qWa2q54t5hUny&#10;dI6ihhmJmR0fnNCAPxYLRjlEIc0JTziqaV3LqQUc2lxKBT/JxlMS7pPAveRMMpYG9UhFAMMq0+7J&#10;fCYpIAVAnYml8Fcxz5YYkBusjW6H8zcPjoQALNvgD6gl1Otw2m2t0gIgVEo1+Amcyc42dYY7i+Vm&#10;q1ZtFihL36iybZ0VfSU1l9bx0jm+zXJOw1rJ67kyA3OigFstcuZ6UQMfVYoVWVGbgBjWWrHXp6JV&#10;uDu1hhdS1WZDYx1ymTk3rabKYsmAlmFJMBOUTWfpmBQaAJPx9PTo9NrR5OB4ONobtMpwrepV+nEc&#10;lEbd0yHO1CqWdl6vYREz9Kqq5aJUKRcb7cH+GNSC7fKgYqVKSauBYTVgVjvMFNV5BjC7BKBs14rM&#10;Xe5xus3egJEbaoWIWakkKpzaPZru7/f6HL0ISJkOhCSSsYUUmQAAIABJREFUGMgDFtNKBC07S/Pz&#10;VxYuXXzz5dcuvL8Gk+8yWRw+i8tmsdutdofL6rDbHHavz25ymG0Oj8/qtFpBTiwWq8m+bbQ7HDYS&#10;3mhchseWBYmmboorCE/eDTLC7sWwz+fz2vxgK16Pz3TuqZ8+9sS7i9vGlTWjzWtbmVtcml++9NHs&#10;wvry4sK6L1/v7g+Gpycn10+mx9Px4X6rVWNZvlrtTca1oGXdlJT0fNyz+Oor7zj3r187HLSznq3l&#10;1aX5hYWZmavLBmdMGx70irKklfv7oLdHJ5PDQ8Ao5xoA3m8cHuLwAmiHw8n0mPq2+DaE/OXpyeHh&#10;jf+cDrtSLOlzBB3uXYoj20xbGxtbuzaTZcfNkZJasd0HZwRJrtYUKRlJynpBS24tX5m/vLq6Nrtq&#10;87i2nVbn7tqaYcFsCkTCTpfDbNra9free3tTMyzvvHL7/5xZX1lfW1776NZnv/qJR+5/+gcXlt/8&#10;t8c2Vy98+5Offe6CwXB5aenNxy8vvnL5o6/9emfh8Uffibq2nv3mrw1et9Uy++fHHvvmLbd+8fvv&#10;X73vG8+/9tVb3/P6bLsL51eD8XQ8mUxm/FEpA5cyo8SjmWi6msllDQ/c+dUnlyXqFeXgE7UriahL&#10;0uvHp9evH1brk8ZNZw187MXok4lwNAYDXB3KUjFpIspxqUDS3WNpLhVpWazF5HlbJD7O4EdUXPUY&#10;52qJREiLWRJCS7d3FvhiIVi3LTSr2mK/Z9kOVoqxdqsjlAzBRFgc3Gs3u01SDzCOjxWrPhbxqJ21&#10;n4scCnPpVDQhz2GmHU+oNfgAQgdQBsy9wS3lutAAAQJRwZZGAacczEWpIv4Xy0yWci4geytIU9jq&#10;R50Mtl/oerFwlhhhXKugMe8hixJZhfErONo5BQaARVOKnOUkQZm1dKyikvJSOivGBnK8oJwmgKQl&#10;iSqBVJ5ikkNKZBhxSqUySeJGMk6goLsuQjgpWFAGd1LMbqeS8QzoSAwcI5UEq6CEezyRiUdTMUp3&#10;AxUSkWAcNAFnYygYAnUIwdkPU6sNDwhHYiQX8VgA94O4cCsfG4qGIv4ocCcSD0eBCuFQiPcF2UIY&#10;9gWCYRf4BjYG8UCqf8eCVAHHvRFPIOAL+jhuwud2ewI+t9cfDHjxjJjPCcvh9oTiIAugX7minleB&#10;J6oGq1vimEJJS+EYgHIxN5DORQBCvkiCI79DsVg6rkuyDvSlyLuS03l41XQ0mQ3lVQBnPBWJ5zKp&#10;pJLKpTVJzcQTOZmFXcBbynBksgDhNL+crAJLTXVDeDjtvf7wED4qnMrxdMCBMEIxp9FtFOoNrAaQ&#10;j3KjpBcp5l5plEtMS5dbFBaAS4KlInQhG+V8taDBc9BkTUrmE8B8HcwTXkMlW8qrShbQR9XivKaW&#10;4HwU6mXQ2JJaLMB3qWIZ6dR2BDEo1ZpFtZAv4bFFtSwX6nqxrBVyEhZWWiLFVSQ9m40paUll7K03&#10;HgymxycscZ2MONkdXlmL5YxUgGh3zqam9dt7rF0ua412QYxxVJRySSmUtHZnfzA9mI6GOEeroN6g&#10;IPicrXpRVL1TNK3SaJU0MPFmo9amhtvB8ADMZH96MD4cgcpxTvdEDMvjfO/xmKOoe/sH08FYqDwO&#10;9vZZyTUaDYsBp31n9eK7H128cOHtN9+4eHXNiIXgNprtpl2ghMO5SzywWcFIrB6rD7csJovNZjPa&#10;LXab02a222wearR5I1jyEv0q+DhenyPscfl8Dos96Ha4PS6Xz+EI+vx+P9fd0nM//dH3nplZ3l5f&#10;3bXuGm12s2Fz6eLCpYX5q7OzG5ZEqcfBw0fXjq5NDg+OjsbDMhC0lCsXi93BUdZmWbbCb4n6jZc+&#10;vDKTm944Oeo1JNPq4sbc2vzSwuW5tV1HttEZNLFmy3BIAOZHR0xdTQ5OgCbXTq5dOxkDpMF29wcH&#10;0+MxDgpHCw6m3cl0ckh20lSToajbYndYbTa3xWTcNVh3TQan02MwOsH7NaUtZiTvdapFBf5UAO5J&#10;QbHMXblKCePZ9W2D0WZy2Kxb6xsmt9Pqjri8NrPZYjDuruyGZOPKysw3PvG6ybC4cGXh6u1P/fb2&#10;B7/76we+/67N+sK5FbPr95/69AN/fmdhbnXZsri+ujm/vmG2xaREMhqzzF3+4MNzjz9w5x233P+9&#10;3/39XevCh4/e/fDFp+74lskZKgLVfFFfFE5oJhTLxSMSy3LkbMITSwYDv7zrnoeXbBmtkJHzuqLX&#10;k7AL4cIRVfn3Dnr7nZvY2NFmDa1IiQsU6Qsl3H5XhLUYzRJiop2WAA7BG3qihVB0MxJ8Ov/VWih6&#10;Qdg6yCBZ66wqmFftM0zpCnGrVqfBOBm291tnJWKgLg1RYyLIC0t7xVsi+WATCIkIi4TZoQ7+w4w6&#10;MIV0hCkVhrhAlVrkJS12keOumoiBtUFHWGAusKVOTYxai/GKoqj0BT0pcnKTynw6O7rZnsBsiV4o&#10;F0oiqc5yLY3d5JrGER2MW7FRD8yE/XXs4CAvycns7lDob+eYoWU1bk5OZbA9Jepo8V1kSERALCSZ&#10;NCQNUpHGNtIM4gc4AzhGNCHS3SnARSZO+V1iSxLYkUjE0mn8BsFIA3Ci8WgiJRIXiUgsEotFk7FQ&#10;BDgSZBJDRJ8CUXCFYJiDhYK+QMAfigXCsRA5Bp4A/AAFiRJzorEItkaIFxGggT/oDwBB/GG/3xsk&#10;OAS85B++kM9HpPB6o1jxPJUBIx4fnEM3PEe3R1y8DtzyerErr9dmdbqdXo7My8g6A38gCTkcuVK+&#10;xD9VKZlJwmDIaixPLzyZwesAGwOAvVCWpQglRS7qqkypKZ3JJjmTTuTicUBsLBkLZlO5rCzHYhmG&#10;yVhUlc7p2JZKSzEc1bRSlIDjGr81dpJ0+00xc2zCWXmHJ0cwBnC8R3sdJh+qVOmqVESrO75+vYYF&#10;Ua0XSzX81ai2a7Vyow6XpFJPwUtpFYp5iSr0SbxrAFkmk2cHKTiHAqILVlPO5rF2dLWganpOr5Vl&#10;Sg9TsUurF/BeilUssQJ1BUB3i2C+ek0v5tmGClIDtC3k8xzYi3WTzyoy+1ja7Xp3OBpfOzo9PqU6&#10;LScK7HeFYHW/Dn+LWoMixjzo4eO02YdZBQ8Cla5p1UqpUG20hodDVhrtATurjRK+hHy5Ui8A34TE&#10;D8vVdDjs5Rpcr2oHOx0c9EfsJhEiKceT8RGHdwNdhM3EFRVe+yM41NR+5AzVfU7I7o1aOZdr+8r7&#10;r7z81rvn3n3/wntXV3bsHtuu2WE0Wm0mIIbZYKOQitPjdwU8ZrsbJtYORPHYzAaTze6yOGBysWh8&#10;kWAyl+G45mQ0GA1iEbnNIa/L5iHQUF3FF/S7wl6s1KDroyd/8t1HXri6vDZzedNqB544nduG7fWZ&#10;SxfnFzet4XQZNg1ocoNM4XB6MmxW24OeXlMatcFxN27e3AmrajZgWvjwyqJVP5weHo26YcPW7PLs&#10;/OrS5UtLBpM32+xP9mtKEUZywIoucNvJ0XR8fHI8OQU5OTzc65CzHI5HeIXjI6aVqKs+HR5dx2XQ&#10;gtvnY6jODbAEeJp2dpxmp83lsBmdvkhIrQLrKRrXqZWyiWAsoWQ0rRTbuHxlcXZtcXnDaDS6TGa7&#10;y7ZssvvcRm8s5TMZdqxGZ9joScqW3bXZ737qK9sba4vrK5ceuvPqL+74+SNff+Bnz/3u+w9858e/&#10;mnnt7n/65F33fv2h7/3quRdev3h14e+/+cvrTz/28G8evf/uW2695dY7Hvnxby/85qG7H/nJb/76&#10;ytz5c2++9y83/yNi94ZzYR9sTda3KSeicSWVKcPVjUdicTnp/ctdX3jgBVck39IqOJ/zUjyB89Hf&#10;Ojm5ceOore0XujcROs4oQ5OW/eMCYAEEBIh27yz9TlvfYpOIEEAXszxaQteEGiei7aMn+tO7bCUR&#10;+xO7AZfhMzjgVuz1TMalLWJUH+9DiA21Gg2hftJh7S8xhXl6ahC2KH3LPDvrtSi6yvw8fMWGgBRs&#10;YTS4VasLeKkDT1okJ4K1cMYaryvMtzAdzxRKhdPJq+Vala2FJCaUtGJUiyInsCflwplCX4G/QFJU&#10;ASZqiQ2EouNbUUXjHjxmKauwy459GTmJc8ulrMQaLIawUhkpm0wDVTJMOWdITzKsrE1IxBG4CKl0&#10;Nh1LZtIglXDH40CPZAxOdzIGg4kLvqU4WUmczXyRdCQRS+AW09TRKBEkQWJBzhGPh4EfAAl4a6AV&#10;Af4Let1iUog/IC688vlCwJmgH8Q1EMENWH2ARZiIESBABPweBhH8Xrp9DCNQUM8LzPB7GcEKBEJe&#10;t9fpD3p8OJ9dPr/P4/Y48Ti4my6Xl4Ftp8tmdvs5hddpcVosVh/oEDAAa04GDYTzDYuZKktqXlLZ&#10;0QLjH8+oOYAAzEYgCWcoHUwG4ykpmsvk4NBLLGMuyNksC+BwUFNpIUQfTUcpRg/Snc2mgc8ggTLw&#10;JIMHpEgFc3Tv02w1kWGi4YkWO7VqlxGZg9HkaHJ8eEgwGTIwA+++Xm5Uaixogp9RZAWfDl5CpS69&#10;opORtKtwQuCwlGGBOXIRNl+RMmlFYu9LLquV5GxZZcNQJQ+3AwSlyMSaKNpQCrparVcUTmcvVkpa&#10;iZ30epPQRbEvUIJqIavJeA6VkkUhoJZnBXc6keScFiVX0Ks47xg6OT3iMPvp4YDzGHiWVdgiRYXf&#10;MWc5DOgC1quteon17c1iSWOZeq1e0uH/jTkJe8KZn/VGDe5RRdOpDAaCjg+Kjw5S3miW27VmudOk&#10;gsVotM/J2ICRozFs58mROFhA370pRwMdTAaDvSlDOn3AC2dlU5p+OujlAtu7Sx+ef+7J51+/8MbL&#10;b80vrZs8NpvLZjeajQ6DDcBhtZu9Nrfd5rHZrQ4H7sS1fcdqt5vMRqvRbAKcACpCqWAilk/l4EfF&#10;vT6sW6/HYQvZXE54K26X3+XnvHRXyBlwBzb/8fN/++Gv3l1avfrBR6sbhk2DddNg91kNK8sLs5dn&#10;5gNSo9scwuqfnl47Zn34qEVF03qz0h0Mh6rbsGzDEou6t2cvXby8mWoenIw7sm1taXZpcXZldnV+&#10;wehPqv3DYVPXe506gHNycDg+vHZ4MsVROZzcuH56ODlk3910fzQ+Pj0E/TnAzdEBAfjw5Mb1o7qm&#10;cOiwz2+1WIAMO2bbrtNi37E4XBZrKOX3Jyt7vTHr5OALV3QFdiGvlarywtr8zMLK8vKqddvkMFtS&#10;drN912ZzugIx+IbmdYPVq2U2ZqLRxZnZVz57+3srq1fmLi0986nbb77l6iv/9rPHH/r3f//5E48+&#10;+PDrC3964At33XLLZz75T//0mdtv++wtt9x9x62f++pX77jvof/4x3sX3vDH3v3g9/c9cOfNt97z&#10;jR//8dy5iy/effc5f9AXzsDNjEbD2WAo7QvGM4l8JgvXOJ72f3jf5+7+hZ1Ls6gmMvGDrCUY8fir&#10;0+PT/zyctKqgHzcxFdISlb1NEY9igp2Uoi060kU3O5C5JZTIu2eBLSJGR+TsBcEQjY1ipO2ZtInA&#10;GiZagFN83pC8RpQPi1kfnY9BZU/sm8Sky5KuTvuM9lAjS0iedxpMkDQELxFjOoQAuygeFukTUTJM&#10;ttJsds7qggVjESyGArotIZjbZrCL5WAcxM3KYJiPmoAUEe1iZkTACVWsisVKUchYldggzgRrqahR&#10;/6rI3kI24PGiKbqkKQoLs5giAduAsZM4heOsaYNJc5lZgUwWEJIFac+mZVbj4q8oB6WzJyOeSqdZ&#10;YJsGOiTSMcADy3lhfuGj0y+Lg31EohyMABCBaxCJRpMRRqqiwTDQJBQHafBHGYKKR8L+UFxQD4CE&#10;PxIKUDkx5AYMwOS7ARO45eUgKuCG2w8EiYTBP3xY5V4f7sT56vMFvfD7/EAIP0DCg+fiptfpAZzg&#10;MX6QED+oic+NG4xew8N0uj1uh4d8xO50Od0Olnk68AQvscgBZ9MZjqVjoB16EZwYPntRk+UiFUk0&#10;hXW9ScBoIsXulbQEhADAxROhaCiaTsOgKjlJLcG7LwBOdC2T1akPHE9yRHqYnS9SDuytAKAu5DNK&#10;NiWnZSWbA+Mr4B6gCUlDRqdoQEUvMfkxZK56ejgBOaH4xQGLumA7QTs6WqVOx7xMVRUWilc67H+v&#10;FeB4FIsN3G7Xy6qGk73SqMmFkqoqiUhWBQMClqhiRmMRawCIoSoKK8NLal6n0AH4GJgv0KlWrpSq&#10;EhwUEgcW4parOssHeYcOy65h8YEMKVqecsmqoklSJp7CeiFpoYd1xFKu64fHJ1QxGXT2WLFSaYhx&#10;km3Y+AFr1DjCt94q57UaFR2LSrGoAlPYPANXecpYP87ASkVINRQ0sHO4XSVKeYHAVHSmIuGc1am3&#10;OhwxvHU4PhmzZoFzeo9FgOugz8negwMx9puTo6eTyYSTs8aD6XAymnbyrs2F2Yuv//VPv/vbm+++&#10;+dKVdafVZbJ5HUaL02o0bVnORis6/TaP02kzua1W+Bx2p8NrN1pNu8Zto9nmcIOZhDmjmYkxJQdq&#10;EnUFgw6sNFAXr1icrpgPHozP4XVEPb6Zv/z04R8/fWFz/uJHVzYX5lY3zXazxeLGPldmL87ZUtX9&#10;QaNzeO266DI6OR7BItXgXgJz96ajtHN7M6xpks946e1Lr70371AG41Y1YlxcWpi/ujC7uLB4ZSuW&#10;Lk2GoJV5GBaWIoyBriKlf3g8IfmYDvvN9t4Qi2oyHU7H8FWmo0F/wAmUh9dunDRrmpoIh1yhiMdo&#10;tBm2LUab0eZxOMz4CbDuJFFo9lh2zSJhTasUEuFwWOuXthevLC1uzq8tb5vs27u7WwBli8uMs9Nk&#10;iTt31+223XT8g7cXbMtL829+9RPPGTauXp6fvfDILZ/82dr2lUce/OHrO8at5Su/e3R9c/Hcu1fm&#10;337+148/9PAPvvGjp3/7yPmtjXfWZp/ddG+//6PF8C9/t+L+8OePffveu267/b7vv/TyYzd/czfo&#10;sYWD7lAs6kv5aUqS4RBOyXg6GVDeufeuex9dTuVTmWy5yJ6DQCQeCuUnp9dvnPYOxkr5sHeTsP2t&#10;boMmnqpcYkpFXxTynmnr9pkP6YvRB6LRsStGSPXAOFi/JaCEyfs94kv/rK2doircnejQFfXHAoI4&#10;1K3FfpS2aJcUsu8CkMTl/0ouskqZneuAAzE6pMUGxFa9cyYs1BRjP5odTvloflzo1RDQwjaUBrXT&#10;W+xmBxfhH1T8Zblwtd5iQwm1YilQJSo2WfdbpPphgVEvXMrsTaQGFhUUiwJHxPmnsJtEZkWwrLGK&#10;S6TeSU9kWRahrmxeJjthMgTudAYWgVZRzmRh9ji9PM0sAVAmk06n6HzioWzAi8OoxgAOyWQizjos&#10;EdxKsNo2DgxJhqLs5ogzQx6NRcP4H0oEwpE4OEkwlAgBSgKgGEx+RHyhcMDn9QexBawkQIU8txNY&#10;EAi6GSJwATpAODzuQAj4cIY0eLzX72WAy+sXYSuctkKn1eZ2eUA2vFj5brfb6waCuNzwDB0et9MG&#10;W+D0MpcKb9Fm8zqtdlzhTyscTavb6Q4EXUIR1mv3wL3J6pqcxjEslCRYy1o9m8srWlZSgDKphKSk&#10;sCRzmQiTOWEv1eXjksxoWCrDrpQKU9lqPpuiwmMsFxcjTdK5CB6TUBM4omkGzPK5FCAph12CG6Yy&#10;wG6h8yKD4BQLhWalWOsNB8PxBAblaDKlVuH4aCBy8C3K+ddKernfqFDMH8hTxzJps/tIKXMkbqla&#10;boOTAJCKNaAOa8DzbLhPxHKKkpLynCFZkKlpAN6vF9IqV0wxzxZGlWXDGuemcLGV6aHk82pD15l3&#10;V0BdatS71+WiCsZTUnV+DnyYZDhXlNJxRlbrVWpZj4aH7G+YnJyMp5yYSU1rKkGUWTtDpfkxdU32&#10;WB2sqRUh/dOoVAvFSr6Itd/fG00HcJ739tvdBscFa3qV9cHtRrVUaZcojazrcNibtS6Ri/PnKIx5&#10;yP/T4+ODyfBwesDRdpNRr7ffH/YHHKe21xmMBxNQlr2pGOoBMlNJuVfnL737yt+e+dUfzn/w1vk5&#10;s9Ni3jFabFa70Wk0W4wuo8vrtbncZqxLs8tlNTotVrvbZrKYHMbdLSOn/PrcoM0cNyDFWG0CBu1y&#10;eK0BrjynnROyQI09XrvBFfC7vJGg6+3f/fwH//7c7OrM/OzC+vzG+vqKYcdstgBs1ncN2x6pPuh1&#10;hifXbtw4PQWbGDPu0ew2CoreOhjX/eZtS0LTQ8a1t8/99W+vnF/Oj9uliMM4N7O8tDS/uT67uG4N&#10;FjuTYU1N5yu9/eFweDSeUjx4fO34+HAyuXbtdNjhcGWsrb3BQbVP2cfp4ZBU7fj60fVrh208Nep3&#10;+yN+187G9rbDbjW7nDa3zeYwej3hYDiSyJc6MKbDg/1+s1YsZqOZZBiLant+bn5uw7S5u+swb5nM&#10;OIIOwCdTk0F30GI1GrZWo6vLjrB5Y27uu594aOfi/Prq6sXL//jNwurs3JM/+to3f/TCVcPqyt9+&#10;8ci3v/LwC6ZvfPGdx7/16vr5R+649XG7/dm/Bow/e3PpwsrPXbv/8auPEi/85kp0/ZkLv/7yzV+4&#10;+67P3vlH2JRA1BeCv+ROSTBDsSx831A0I8Ws37jr89+8HNPSkpSXc8lCEg5pxKdOT06uXz8eTUZ1&#10;vV+9CSadsSWWCZ9xjDOB3SZ7CRuiYbG7x9jTGfEQXfAdkQZpCq1eURTc7wnuwhS6kAqm2CPZBJMm&#10;VG7pnHWuCJ0UIgJfoXWWqGdgi2OZRARNkCPARbfV+jhN0iDFaNTPUu9kJuIa5w6rgFk5DGrSEvmT&#10;utjCB9YaIkdSF3kVjuag+CvQha3uzKqyn6xIMUYBGEy465x+x6rg4lkCnsXAOq41VRO1wYWiolFi&#10;vJCHay2mGSl5IUmVz7H4V6K8FQt5JVb1wuWWssQTQAhdZuZMUlnWuGY4MjCZSKdgHxNSKppMs4Ui&#10;Lqp5s6zDBXYkkyzzPSvwTYnseCQq6rBioCdhBrLAQcBEwtGwn4QkEACXZh95yI9rn8/nIofw+OAC&#10;ujmNiFAAFHD42ATmD3h8LocHTp7XF3C7XYJtUOZbPIahKwICEMPJIXku6p4SRnALW4gjYCEunA12&#10;NjLbxBAksxUmw2Exm234R3YSdOwaDA6L0+2LpOLUCatX1CrVIVW46lomLycjyQgrnJPBXCKXTQAV&#10;wbei7hALCcBW8llJpaalli+qOa2CA5lMgq4x20QBFzYw4kEJSZWSchw4DQqYSydjzOmD0CXy1LLX&#10;VAn0RtWovVnp7O33xvvTw+n08Bje5QgONtsQKAddL1F1rVTV4dCXhS5CqdColwqVRgGchYLI1W6j&#10;pldqzXIdboYkq5lcScvKyZgC/0EtqEWtoJTyah78RZMKZbVUKOTzRep/KpT20hk6A4dh62uxwhZ5&#10;vawDYioqJw0Vy+xUFXpscG2kFOmuhCXBgCk+fb3e2etPxkeHbIE/Gh/BWu13W/1Wt9ruVNv4WJ0+&#10;PhhMPa4aHaBDqa4Vm2VVbVULIClqFZ8AXGMCDOrv90XYt6QJVWF8oDo4W7naqWhUDwKO1NqDUZ/D&#10;uGELD0XfOLjH0eF4bzQZspME5K4y2O+2R+B53Y+HpR4ccjOHb0/HvaRxYf6D86+++uff/v4fb757&#10;YRGLA2vIaLXu2pwmLA/gCTbYXXa3w23yOKxWO3wRs2XHZNo2mazsXnQFsIjjsF4ZOFTxUDzq9oX8&#10;Lk/AEfDYcOVxBZwM4GKpBuxOryu2+cqvfvC9J17f2Ny8cnFxcWVxZW1ufmmHaRqPL+QwhLTOuN0/&#10;OGWT4TEP316jB8eSygf98V4+ajRYs1rGv/Xh++899+yL73uq45JsX1r4aGFjbn5mYXZpx2TJqMCd&#10;mpTJ1bsUBT4+HAPXRyJFcnx67WTAeuMp2d90Ohn29tjeeTgYHkxPJifXj48mTTUfxieIxiM2l9ns&#10;8NtsYkCYw2iy2WCI4Q1mC+X9XgfrcbDXKcmxMD59oZI3r6wubK5sbaw4zSaTy+Fy+QIOL0A1Ggjg&#10;pmVj27SmbC/aM6sfrG7/9H98/sPLi7OXl1fXlpa312eWN68+84NvPvDtJ5597F+++q1//fZ/LM/c&#10;fPdvP33/80/d/ck7X1mKvPWzX29JT85tPe95IrT27782hefWc+Y/rK89d+nCE//nzrs+e9c/orGw&#10;IxC0+ZJhZyATCiW4JCMpSVp94M7PPvyWIxvOSeFgLq1WC4BJb7x9/eTa9X2ONtivlFs3tdiczr5C&#10;EgxRr0Xm0RTT/ZjSYPakL/rUO62zhnjOFOmwApjjz8XcQo4rOVNc5BaRzKcSXYfN6meKKx9DRfss&#10;NdMTpWJkOl1m2s9UXIROo6gpbgpllfZ/6amI/EhTqKqAnbC9khLAHREDE2mS2lkNF1GlKoZO1WqM&#10;hhFfxO06ld4EUWEjPPMnjHRxBhI71kqFOruDcUNnnTCRhDxFV7Qie9NYaUrZLAXGI6+z/pfdiAx5&#10;qewPocIi0/BsUse6y0o59hSChQhqkkqn42kWMHF+eYIxr1Q6mU3FktRRx+14jGCSjEeTcVAPtgbG&#10;ARyRWIK5ETjjkWgcGMKaqzDc90goEouGIuG4LwIXIhQROfdAKBAOBMAwACfuIIHF5/U5SUS8PnAL&#10;j4tSFG5mQHwO5jG9bgawPGQiPqxtEBP8duJkdp6hBtWQXFR4BV4QQVwul9fN9mWn3WnB33a7xQok&#10;sXEahckKO0A4MZtsRoPZCrjxhaxmy67d5Ar5o6BekkTpdi3PY13RyzhY7KSUcvF0NpnOMXeewMGI&#10;+KJgWKBj4Ba5gq6oOjG7rHFGOtygVEqKA0DiAGIcLEBKRI6nKKESSYMhZBOSlk3KOPDJXB6PAbjn&#10;tJSeB68sMQ0Pn4aTjI7Hh4ec7QR3pzMSmqTskqeQTh3Eo1YsMwxaY2FUu8VKPwo+10W7K2AAjogi&#10;FwpSVscbjoAEZZR8tgJ4AQdRpCLbLVW9mC/nyFpskNwbAAAgAElEQVQLAJBiIV/UmJXAAuNME0pJ&#10;lotyUa6BHeSpponPpskAo6JGPEqy1ByMVZVwCBKyXqKkb2N/f3wAv/rk6Fgoduz3Rj3qSrQqjU69&#10;0mTx7wGnWe3369VmuSxTfrqGD11WARnlUoUTTAfj/YPuoNOp18o1aoVVWA3BcFgF2MJSYZbD9PcG&#10;Hdb6To8mJ7Cao8n0CCgi9BzBPCb7HKQ6aO8P+8O9rhjWPToYdoegelPWyHFuVj+9MfvR62/95c9P&#10;/vEPL73/3sKq2WG2mmx2g33HZjTZHQazxcPWEqofwl+xu0wOAIjZsGuw7pjFOrO4sJh9kXQsmc2m&#10;ogmWnbt9DtBjh9cZ8DH9wEJhmwPEOQ4SHvEsPP/YD37y5KWt3a3lK6try0sr8yvzc6urFpubro9S&#10;Akjug9hdv8bqCyBkX8gr6Wq9tj+uh+wmCxigzzZ//sKLf3rhH2up/UMlZFiYn7m4ubYys7aytrLj&#10;C5W6e/s1Jau2m+C3k9PD46PDo4MjToQ/Ob5+vNfROjgQwwPAzHg47Ewmw8F0giNycu3o5HTaUdPx&#10;cMgXDfqCXsuWxez0WG1WBrqsBrPdEQxEUrF4uUxtHGBQr6bninIEX2FBT64szWxtrqxvmHGozNaY&#10;y+u0hILRTJjszWu0mtZsmuedK27z5ZXtv93xP1+7snJ1cW3VYFhbWdrcmltZO/fS00889siD3392&#10;5v3HH9184b/f/9hXn3/slk9/8+KrTwUvP/34O853X3U/G/h76vLj52J+Ofvhry55H/pfn3/kiRff&#10;fvm393/5fX84GAl4gnrCEs3HOU45nMDZev6hz9374Du+BMwYjF0y1GyEAj6PPze9dnjt2mFrb7/T&#10;79WqNxEuWs2zFEa3+/Fk1x6bSlipJZR++61+u0cFxa6IaonkSo/1WELl/WP5YGrWn4n8suy3LRL3&#10;jJYJhBJY0hdt9y2qAnc+fgkONhRi8832WXaes9Lb7GAUATKWEHN+DwClKyq8GszHNzg0sNEVsV72&#10;xzO5Um3W6gJyzkqGGdpiORj74wkozMZTybHBsVDlM37C+SHMszMKQelGkTLBP6XAXHyBbdiUK9Q4&#10;mELXCnkdBkqgSD6vSazuwjKDHVNyMhvNciQkMmNdUpqt2zK1TiiZxfyJyBSAn4CUwFZIbESPJeFz&#10;M/cOjxqOWCKcSKWirAJOs3EkGWXPR5S97dEYxwmGYgngi0ATEJQwnDh2gAhiEgiTsgQjXl84xHw5&#10;kMLn9Tp8HNADruAhRfESNshAPEyCAED8HiY5vE43R0UQdZj6sLtddpyJQj2b4OG0Oux2wIfDIvIi&#10;NrYzm8lKbGaLXdAS/DPjCs6n0WQwc+S117tr3LXDPgQAhclUWldkvSpihOJQMxaYprVIZ6kKLOey&#10;0Vg8EA+GEuFIjCXQWaFlLCsy5QWURE6nYgxQJJfilPBsOJZOy0nOxyLM4PmAJmyWchmqduVkGGTg&#10;lSYXsA8OZWmIMTrD8fgIhvLaweF0LOCENYnUJqlwzCToqVohrLSrrNjQAR2FQkMIRpfY4VpvF7F6&#10;gB0gWnQH8HYkPa9yfVQKbJCs6qzn4Ej4fF5XRE0VWS38FA4k4/wKUhuqmFBCoaoqlDcu5WQ1p5by&#10;eoEzKYU3UhBSlpKUVvVKkafkaDBhHRrN4dF4yJkP3X671i5xFkJ9D8RjOtnjAGyWOparDO3J5aIG&#10;kCg0C7VKq8ty3tH0YB8eYw3rvaZx0DBXfq2mFxucUlMVwhTdQXfEmRwH08Oj6fHR8XQ6OgKVYzp+&#10;MB73xGjsbne4P9xj4oRDU4eHLJObDDneBK75dC+zdvHdV//xzG+fePIPr3x4dW3L7rE6LWa32eU0&#10;YcmAxRq8HqvVZvcEbC64IBanA+sHYGK07+6arVhrbj+TJrFIHF5CHGbYCQ/J7nPClfG77AzPerwh&#10;n4tRWBaORBLWC7/56aNP/G3TtWEyG3Y2lueXlhYWZ+cWZ9bWTFjMMtsGWsPJ9eugCceHp6f9Lmel&#10;lrRqub0/0nzmbTdcGfvWR2+/9ee/vPS+uTgalHxr85cvzaxsrF6ZW5jZNAZzhb1Jv67JCuUZAa4c&#10;kSPqhE8oD3w6hBkENRuywWR8PBTzyieTw+PJ8eHxtRvDph4OeMKJSBhcCueN221wWexwzhxWo8dv&#10;N9liCW8sC794MDwCdyyDCmf9YU3OatmN1XWbeWfbZNwN+C3WqAtnajQZi0edwYDDZLVtGYxRy4dr&#10;l9zzsxtXHvjE44aNyyuX53bWN0yLH60CUNc2LX/+4RN/cezOPfrgU46ffOI7f3n+W5++83e2lVd/&#10;Y3G+/dM/hzcvr/8keMH1xq9Mqu2VP7xsST31v+687eZbb/38Nx55+oPFbCzljWfjwUhIioSzPk/K&#10;m8hEd75+291ffsMFxzftkypyPJZyuxJhf3p0AvK3N66BtNYb/cFNZ5yhLZreOx+DCqw7GxCZSGHf&#10;+15b9B2eTRxhrqN/xlE6Z9OvRCO8GJTeF/qQfKSAFjH7VuTt99ipSGzoEri6RAcqQDJJQvbCHhPm&#10;bdhej+fX2x+LyIs8C/tMgCiNs7yKqNoSeNFiLwHnWDE/36iLGYgMeYlKLpEnqVM0kppdjdbZsFyq&#10;qnDOIdViS2xbLBaomyJGSVGBi0K/HO5RYDmXqoGyKEWROKbskgYLoWhU7aXKVp7Si7hIbHsnoORB&#10;ShSYOXaYMNaVpwueTkqEEdyVy6UFSUkn0+xETDCtnBISJgnwk6gQK2HdFkuDmXAmnrDMCzgTjYWi&#10;8TBJSiwSiodEv2CIv6IMcoZCEX+AXSA+3OOFCxcUkSyPhwOzCSMio+4AB/G68IdLTF53e3CXiHLx&#10;4sK100f4cLjoJ+JMBzNxOdw2p8vhOEMYhx20xGm32BjisgFMzBaLwWoxWi0Ws8FATT+TgT2LXqtx&#10;Ez6YN+KPhGPwaTTqJpelsqKX9UoOrj1DgCEwCKBqOpVPqZk4eEk4EU5HEom8lFHlfLGsU5A+J+FX&#10;GriiUfYRRzaclFOJ/4+od49RJb2vReeve4/vSXJzTu5RjmPHx/Fxjk58ruSbc0/ixEkcx895xHNs&#10;Z2zHHr/m5cl4NA97RuOZ2dpP7e5WP9QP9UPdrW4ECCiBoFRVAgSCEoUoUaUqVQkQJRAgEAgQCAQC&#10;1K1u9db4/tbHzrl79uxm0737UXz1rd/6fr+1FgLj6cMIvW30q7I5LZlVdQ16nqyZIXJIO75cAGU0&#10;SiZt4I0m0qjHl5cLqikxKzvq95lDEC2zQqti20RLaH9ut0zHJvhoQAdPPLdUQs5ZpVG0nVqrRLUK&#10;wl8IGTM5Q0ujVMhZ9NMYBfAQvY4uOv1H66JA9YatV8ySRhBilzqw6SpUC2W9tMwcwKQYyK9lFtAr&#10;p28Ufv+mns3JCI3ME6eVddMsUSHUqRMQTC5gWYhzembC0Ws0HYz64rS42x+N+vM5Zgq6raWYX1eV&#10;Bl3mUqlWRKJvuz/GHC/t/036ohXYUZZMowIdFf2omF9jU5JUnI2H/elsTAACsrHAoc7iYjShT43L&#10;xfK9CULGzf5w2OmN+6POdDaaTvpznHbhks4n/fzRB2/8+rWf/vgnP3/p/VubRyd+V4DzBTy0KFxY&#10;JS4Xokw8br8/TDSYD3KeM4IZv/vE5T31ELf1+yVvOBSVUoloioqNhJTg+RjVQ+GIxAkSQU0kQH9K&#10;0RCe4KRwVHK//t0nv/7sO6eh0/suwec93t3a3F5f33i4urGzdxpM2bQz9FqDRzePbpZi+D6SkeDF&#10;RpyllQy5TyWzKPgOPrj92ouvvHk/0Zs0c+HDnQerm4gB3t5bXY9ISqs3aSN3qNEZLi4WrCK5gPTn&#10;ck7U5PpifMEiwub9OeHvYnIxHl9O6MrMZhdXH930LTmWpDtWksQIqPyR58x1ynkRDiZwiJyMxWJR&#10;zWl1R2NimEQvzUI2GtXMkqmHtrZPjs/Owem8GE4ICUJCkbOpbEr0es82TjyHYfH4UAxubRxuP/u7&#10;n1vd2bx7b+/23e31tTsHRzsPj45f/dyXv/31p77wN3/54+2jz/+fz7z4Z7/7X374zvl58DAuJV78&#10;7oF35ejp80Pfrz44evOfv+/S3Adfeervv/DMK9957p+/8NypkFVCsqol4lSlqgmJC4djsnD4l5/+&#10;7P/4hS+uKpYSt9VssZUMpFLxbHtxef3RhdNv1/r1Zm7cA5pgEBiqQWIKDSb76DA9IjSNnWXEVA9A&#10;wbxW0FpvL33l2VkXLephn54CrrSZ/zAICIaEGUY0lzCEUeJOs99h/Zk+5IvwasHxFwAH817MoqvV&#10;wHFZo8WYC0vQxTBAk7k5sofMNqUCEoIHdZx7ESlpLGMQm7Dtgl4e/RGWbY7UEugZcczlVGEHXK7g&#10;kKtYsZiTBmaEy0jvJnCBHh4qEyjg0ZdHm8SybWgHrKJuwRbeAJjAzl1XTQx0FXXNguUWgCWD4jKn&#10;5TRCDE2lnVJVskjwyCiAlhycCrNw3KJiGl155lGI6S6CE9pMYWFIWJJMpIEkcdhgpemPGLyvErEY&#10;VO4J4AutT+ImzMIEDXeJJzCRYpIkhEUpIUalMM4HBHaGFSLCEeSCmMoK82FakBGEDlGBF4z4ePAV&#10;Qp1QGO12NEN4NpTFSEkI05hESDiP18dm430+ApSQj1Y2BM0+d8Dr9fjO6BFL+0Zsntt3enrmxl7B&#10;UUFJKBPwR0MQP8qaXbR0o6rBqb9uV828bBGFgDtLKqNnNcCpBK1lFEG9clYzFIhEixjHTtOWrMHH&#10;zMjTO+hapcALTHY182YOc1wqzI0zqkZoowsZI0cfpulEUgxa7zaCZ2hL7TBnKRhrzBb032SEIFDi&#10;x81Gt9REyCLibZBsCxfoes2pwBu6BcPoqkNM1yq2ajoMdgjTLENW0oaaylow7rRzhoFV5NDzDqax&#10;THh+lotG3qhYZg0OPQ1aYxaBhlXHG71RYAk2hFDVIsLNtIKVoeVVNG1IZ3K5AqIqAYZQ4vcHg9Fk&#10;Nptf0LeOWSGiBF3YyFfaUMn0mrSTQ589GY/odmsxxwYqehCDUDOsqm3S7dAfTKeEEv1+C2p8vF+n&#10;Fe+UNNByDKrUOr1qszccjid9Qq7Z4mp2MR/Cc+p6Np2OWZhqv9MbQcvcbo/G/XofhsUzuD8ySQqL&#10;TYEYft7SfR9+8NavXn3xR8+/enf7+MTt9p3R6vF7POeci/OGXDzRFK/fG4kIvM8T9HvPzz1+WjZH&#10;gTMm0fP7g1SASxiAhyQqLsUivESo4eGEUEgUI4GIlAyLQhAkxR8JRUPi6is/fPLJl9eOT/Y3j71e&#10;b+h8Z5e205WNtZ29rS1vwqoio3iGZPY5bGnmvValUXfoKlH9anPnJ+cpK5NwPXz3Nz974bV3Dq3B&#10;uJ0Pbq3fv3t/a3tlC2oPr2i3qE6m16fT6CCCckF4cg0V/CUCU24QWzaBA+ZgcklAfIW05BGMy+g1&#10;u75etG01SvUUL4Y4/3mA6q0TV5B+zONAICKE3O5QVEhGsrliq08YPZ7163ZZk1NpSTXLdWnr5Oz8&#10;7Nh1GPAdhum+jkfkuCJnMomATwrsHfvoiqWF1fejB3u37r708d/79d7ezoNbh2u7G4cbh66j9bW9&#10;t3707F9/4S/+4m+e29/78DOf/PYf//5f3fv+F5/+wVt3zngl/t67gfM7T/2GwOh7337lSIq++Y1n&#10;vv/Ct3/69us/+cEP73CxKJWsppKTE6KYUpK8qiYjobuf//in/vLFw7Qkx1U9o2VEJSEIYkZqLS4f&#10;fTSaF4qjUYcdgj7R7CwdHDF99Xi293FEOiTp3fYySotZaLHgEZw4L8NyO2yCq99jIXDw7Gq1Weg6&#10;PqbXWVp+dZb/ZHlG9ji4CmaRbQDMMteRCScxQIb/kdSOMS7MboGdAExaqJ8aLM4HZ14gG0yGUmeD&#10;XQxamL1KgxnQE6zQbxx5Qe5bZVGKmBVmno9M/IuIkioDjwosHZcHXgUqWxBHghw8u4S4vAKSq5DU&#10;XbIKhaUewGQBhxAyIjsqr+oWvFIIQ+DLm6PdEaKTzNI2BIaKmRwbM2I6eHTl0VOBbk/OyVnCDyIh&#10;oCNKgiqPZFJOZcBLYIqVSKKjkmFWiyncXczbJCkJSSlOpCRGe280EhOkBOa3onhHVBBigihEMAgj&#10;EJyE+EhQxOkAL3BwOCJeEhT4YIgPCxzPC4QiET6CIa4A3h3xE/RwyClCv4RDk4QeYMYdk1oBHw66&#10;CET8QaiWCUwITdxUbnpcLhx0ec+p/DxFDcoFfJGQ68xL5CTGx6RUlOASY7EmUr2cGmzX8zKBRlJN&#10;6ISmippNJaMpMRmVkkSxlFQK6SkFA2MNZt7UCkUjBz8ahahdRklnVCUKaxXEgqVk5lNPUC3rNiFL&#10;Xs2mC6quplTVUAuGxQzVnLqDCfIuzv6nFwt0lacXnUG3Neq0ayjJkZFZrZeqZcRploj01krVStGB&#10;j1sNBm61drNKBIUJkWDwTl8dAxXZvE6rAn30JpJsdIwYaMUSvc0SEJR0Ng9oVwrVZtmpWjBfLFtF&#10;u1IlcGH7vWnaTsHE7BccpgtIEzCUnJHK5+g1zxp6vlhq9Puj2XhxeQPB5fWCHo97/d6wW2/SD1Uo&#10;d/pdUJMxYQBwpo9wBU0tlyyMYpsVq1hrVGrd7mQwQRRvu14rVGwWS19A+WRj+KBVqde6bRCP8RgW&#10;y4tLQpMFGgzTCySYjGe94aQ9HHXbw85wSMXmaDDoE3bRNwYrEVhJYmh2OB+OCKJLSnjj9vvvvPXK&#10;Sy+8s7pz6g65CUm4oMfrOvNH3B6X2+X2UnXicYVoyQWoBuHcHqpGzs5OaOn43SFkloi8SCs/lcRw&#10;SQIT6d5Q1OPiQKFFZHliVDHkC0ZAyMOhez/7wbf+6VcHewerm/tH5/TZ/MfHR1sb2xvrO9sHvkQO&#10;I0EjmMdfQ7k+nwzaLZiDF5xWp5ESPaeiXoq7D+/95u0f//SNNZnYpxk92SUwoX++uruzeXDg4vXC&#10;qNOwSrVOezBZwO5sQSXJ/OpydnVz/dur2XSMITh6c0lXgZB4Pp+OiKzRR8BAsmmrVA7S1iyFQ54z&#10;/6nPfe4lpu865qRQMiJEopIc5NRCoYfXcTJq1auFfDbB52zdzvu9J+6zIzddLjdVmukcoaySzqlx&#10;MRB0HbgOz46Ond13VryHB6sbd//8Y39zvL61vXuyv05/HB27znbvHmzd+fVLr725cbC398s/+Nyn&#10;fufZz/88+OY/Pf3Uk997++6uLybZW2vByLf+52+20rz43pt3j0KujQ/e+OcX1g6lUIIq1BwVuOm0&#10;QEAGi660cO/P/vBTf/6bSFwMmUrKMMIt9YwXadOqXM6vP5o5w2qhM2kj9er6CQxdMU94hiRsC8eh&#10;1bJljkfNJnsPXIXbQIom82HpYrILLLjfx4MW838EXvRYhkm7PWizQ672Y6uuDlNHMk0L08jjTK25&#10;FLMwtUm713ps/cgOw1j7BW11FnwFty5iGS0mK2EDwsvjLZah6LSalUa7yvAFye4412JqReRhQbcI&#10;kxVEtlcRggfL4LIDJTxkiqUSK2EthxhJBfaOFgs4pDqOaskiXMURkmHTB+lm0dShXKSNjqkXIePG&#10;UJdKbASibGjeYaaSwTAwERNCFBzP5BTMdmXRRUFTBX4qGBhOZ9KZVBpbZFomRqJkMkk8lYByMRVP&#10;UI2GrgMGhONx7LjxmCRmUiJVbbFoXCR+QuxERFueh/YwDvWIQPQD7fgIG9kKi8RDGE3hiZEE6V08&#10;Dr/CEUKhCFrxQUhGuDDOuQLET/iQwKF74gU9CRI9CRE78XlDaJYEWdsEOELAguMLtz/g8XrdrAPv&#10;dhF2eOit1xPwEyUSXYQxAV6IJeK8kpI1C/pQq+wYJb2q5+00XAIUJRbLoGFupBXInROZlBAlXM2Y&#10;hmqyULCcrpS0AuFEVtWzmWxS0xJJOUNUBAkrspJTUnS9icjJaoquqq7RPk8FFULCFEsj6gBreLtE&#10;L3u9jXnW+Wx2dYmNkvZWKqJ6nW6V1mOpCOERUtCoTi9XS1rVqdXgV05QUC0WqjBza1RocTXqxXzZ&#10;Ktn0RahU0BRbM4uObdJTZrUCcuE4xFOIqVJVghaRQdTXxFFXjSiPUSI2jPmvao2Qij5CR5YyUmtM&#10;o2xqKk7IcmpRJV6SVhA7mcsXK+3egHaoawKSi6vxYko7+QDjLs0ucIPNU/a6xF3mUwKMWb/bqlRL&#10;SAfGNKJVrlYKtVa922shxYnoxbDXtOpV2khpMRcI0xynZtfa1Uq93mthaGsIK67ZxXS6QCAvc3Sc&#10;QimJieBxb9Rv0TfT6hKwdCfI6p0MJyP0m+l6zhCC3p/P+0UlsLt6+9a7b771xrsbe5geP/H6iewG&#10;PUHO6z4JBlzouAX8Xq/LJ/n9HtcJQcz52dH5uQ+6xiAxk0gqClu5ZJyWToQP8Jzkw2Qsx+HUNsxH&#10;hGgkDl1tJBSKipLvwes/+u6Ldw53N955f2V9z+Oir+ZyHe1srW0c7Z1y6SK9wp3x1c2ja/ouFxfT&#10;PnLB6igNy82SxHPnsUI24tr+9a9f+Je3P3TnLWIS0u76nbu37m1ub2/ubR4e+aRiZ9Cv04qs9uhS&#10;L+aDi+ura+KKF1eX1799dEVATXRtRLTxajEfop0ymffo48YXl1ePpv1qMSsnwrFUKMJJLo5o2AGP&#10;kUguEBEDfCQmBqWEX7RqVqvf6U+n6M8YeiYdT2v0GgUP73u8Z253GLIwOU/LPi7ThiJH40HvOX2m&#10;03Duvnvt0LtDVOzHH//919ZPjtd3VrZOTs/37xzurHy4cXSwuRkhsD548N3f+90/+If/9jt/9HLm&#10;4K2fvn3/+ed++OwPnnv3wduHQT+fUjNabGczdHb08PvfevleBHoFRYjBhk6JxRNR4iYSfZu/+Mwf&#10;/ckX3+ESakI2s0lF5jqJw0BWS+UXBJs3w0Z3OB3MJ204wT3RYSYqtKf3e2yQF2FsTPwOMEF+FQ6h&#10;lsO+rWVPZdldWbZKmJ8KPhLkhGVrYdqLBSH22DOPY63abEqL9eMbjHGwbjvaJ0tP4Q47SmNTxgQf&#10;DLJg+rjUJzaYTz7rwRNWtMBOamjLs2wsHHk9Vqbg+AuTwiAlFYDPkpEsFbDo0teqzjLTBM6PrD1i&#10;W2i+Wzj2wmEXFhurQ9FSKRTZWDBxEvowHTHoNnIPNQ2BJCpSb6E3ySHIlskXaRuA5QYOYAgy8sqy&#10;A69BGA97LgYsCjOAJ24CJkJwoWQSONXKpDJJ1itJ4EwrnUDPnZgLJoOpwMHpVjIZk5Iw1iJyQqyE&#10;eIkoJUXYFUXhvyhEw9GoEOKjTDsSESScdkFjEhAFjhhMKBIOwlaLYIMP4/6Ezy9OujABhr8QttAb&#10;unWDwWAAM1whL+fngj4v8RE/wQhtCqw/jz3Cgzw9Dwa6PMvmifvM7TnzeDmOE4ibnJx6/dgBYnKS&#10;6ngEUaFlYDlOCVlgRNYIAQCvIBZE7mNJPo1slDSOkoyChnlZjDhYekHXDRuTDWqOuapk8+jHx3BN&#10;5byt5elzJRUjkUFICp7MYrSOSrtczsppZV3H+EW7ORhAabe4vL68vJhPh8PxqAdlbLtTb1bL1aJT&#10;BoN1qrVWsVKz68USQUIR5QZGhetl5Ny2YKqVM+ibwkAFIRb0745etgy70ihamq1Z2Kg1o2zkDURs&#10;Wka5YBmFcrletGB5Dw9hAqlSrWLBuwVxLyYtL1MvZAsGsjGRPEA/Xg6pk7rlNDr94WCIlEgc0dNe&#10;M+4RAen36Ft2WtVmD9kmvXZ/DKkHcKbbrBYchzBNrzJLBwSF0v3Tx8DRYNgnJlYlVkQXt6yVqk27&#10;YNda5UqzAX+KIQHV5GJMYDKfX1wOhoPxaIbAkt4IGVxI1+63G3TFeoNep9/rMQHjcEi1OqEO8T0c&#10;9RAc1TMhbndj5c7q3fc/fHjsD/nDnojf63NxnjP3ucfvOfJ4PeGA3x8IuoM+lytyQhWJh1YN7dm0&#10;iDhfRBDFuBhLiAmiJ2Is4Oe5cCCS9HvCtBfzMXj7SJFwICwG/JwQDiQSkuvBq8//5Nf7h6u337u7&#10;ur62c3rm8QWJMO/srq9unoa1arfRbPUWMGe8WFxeDEp03cBFNadRTUpeTzChxX0HH/zmVz999d11&#10;uWKqsbBve+XB2r317b39g/WtwxMxVaCdvqzm7UZrPBhfDIi+Xc9nhCU3IB9XM+JpdPGQ2jsfUcFy&#10;s0DgC+a555dX05Yp51JcNAUHGIHjPCH6mQTCE38oGk4QCQsEw0FJSlPBWm0jJWHSbtIaws6hW+XE&#10;0ZHvzE8XJpxOQWyQyqKzlpOT3tMTjnO5Ts/E4KEvZpzt3Fv74L9+7H/s7u7vbu6snB+snXsO7z54&#10;uOZ1b+1v7B7tbKw/+bv//iuf/Tf//hN/+k/PP/vMd+5F3a5f/fKV57779Hef+9W9bV9Ei77zzWef&#10;+dYP3tlIyko8piUTkqglolzKSGaiIUEUkqGffeYPP/PlB6GUmY3plpm10zHlyBOIpYze1fXNo2mJ&#10;ll+H0HDQ63eqT4AFsPDdDtMqYmuHiASNj2WGSZs1Plhfg/VRup3Hvfql1SObCmaZ8W2mbHxs1tV+&#10;jC2tZYIvE5w02ZTYUl/fZe9ssa49E7uwP9nIF+uY0C/6uFqLpfgyoQlaJMw7uFmu1dv11nJqmIlM&#10;YAtDsFGjUhIPkHPisNR3lJWNytJtBS7CNacK4YkDfkLQwbok8I2lPWVp82hhLHipaSzYEMIjAhA5&#10;6gXMgNpIpDXhNY88XYNJFyGCyDIQ0ZQ8Aw09m8iBdeSwcapaVodyUWHDw7Dowr5ItXU2LaeVVAoi&#10;iUxcTmZwvpVIpBJUnySoREnKMcKWdDIp098JZGDzG4uLYkJG0S+mY8xQBT0TkSq10LIhzwshMRZG&#10;oBAtXPpLBNP5mA8GY2H1nUhYI0CQEiE2AjyJwCslhDFMfyiInjstewxzEZDgDVrwfi89FeJwyuWB&#10;tdK53+fz+M6JmXjdLnAT1+m5G4DiIhARCP07YCgAACAASURBVGxcAc6PMO+YRLsjnM4q5VzRKdSK&#10;9BdNVZCxkpZVBT5AaWAi/ChlKY00YZO2ZoVJOMy8xWQ8GUxSqXEtR/dUPsYivmjLzWuGbBsZHXid&#10;y6SyRk5PpuWcRR9vWGWiB8QwqW6odZs9Kqqp7qZ7nqrU6WJE1XaPpT3Xyq2Kw6KxaqVS1S7ToqgW&#10;SzW7hPlxvAcyQAcx6zWrSMRFs3QzlkS2JWGBpWuFRpm2Z1ouimlYBT1v5gkNy5YNHQptDJgKtJ0a&#10;KhKiWwRQtWLBziM13rCofill7TIE/6ZJfKxkqGqaKZdsQyem3OuOh5P5BWKeqO69pEejyXja6dfb&#10;OLNlpVeHNvPhcDqez+jH6RJDd4oNIiYIVkSOolNtE1gAKhBmXSs1qSwisuYg8M1Cvn29wTyQ+oMx&#10;axwTlKAFfwkjlmlnTLyHcANj/91BuzuG5QrCj9mT/cGE2MuMcORiMZ3PZ/TfoJT1b6/cX791753f&#10;PFg/Dnpp9wz6PWz479zN0YrxHoPs+l1ef8h7FghzLvfZGUHKOW3rQc4fjIt8KMrHMAufgkUQRrgC&#10;5+GgBwomPhJNpQXi2tGIJxIJhqVYLBc7X//Fi289ON7ZuP1g7cGDu6vbJ0cuDydywZPTtW1f1ELG&#10;apd+rJsF5CaX42633qxVqoV6ZWRL/Nl+TM0EDm69/cErP3v7fX+llpFO/b7tD+/fW91aO1w73D08&#10;cAnRQv1iWLeoyBiO0cWaI8J3cX1Fm+gVUR6icoNhZzCdXk7Gw+FicT2djkcDFvJ7eTOsZbUkVXWx&#10;qCDRrUWA6gsGiPxzkBWHiHFgzjIVF3J6ptTqEX4P2v1O06CKX47q1UKYC535vL5wJJZRsxlaFlaZ&#10;dpc8/UsufO49PXXFDJ/7IOBe296584NP/c6Pts/3f3Ows7+yf7Z/vrK98/DA5T24TQ+OT//y3/73&#10;//SxT/3355762rM/XT0OxyQrzR3v7p99+IufPPOdf/rRS3dPg/7gkagliY0ItK2YopCTBC7C80lm&#10;ivf63338k59/8l4mnYPJoBXLdjUuEvPwfGX80eXNo147M7rs98Bk++Nu54nW0lqLDfUup3rbzaWq&#10;pIdNnWUtEjFBWxxHY4+Pr2Bm32bND0jjm8tUXlAKZKNAXcLCt7rsVGupjG+xw6tOZ9mWX/Zo2sxX&#10;uL2MWWywE64GmirL2CzQkRbLMiGK0sahFegGpriYRX0DEkc4eYG54GBrGY6FA69qi+qQBgzpm4Qs&#10;RFOqrLfCnLpqSzkj9poSDh6gWiyjO1IoEqLgXLsMygJRM5wvMHjDSImBNryVZ0EmcFSBj4oJwyk8&#10;gOm8TsVxBgq7DJXKmQxzdqSyWmG1tcIkiynkJOZw3A/Dx0w6CyMuKuGZx2M6noJ1SjJKLCWVgEEw&#10;YUgyTr8w1RVPJmRM0UoSww/MceE9gpBgT8To/uNFMSyKERHHWCGmbaeHQUEIhoUgO9wiuiLQswQh&#10;ULiLAXqCC/LcUrvI4XALWRIYEIaAMewngOF8xFECARATjAZzXlrjPnq/2+c998JhyX3qIkp+enru&#10;cXs83mCE5wLEZUKRSDoRjEYxDm2zlkOjVMIMJEGwIit6IiFnVRlbcyok0Q8Si/FSOqvopp018pZm&#10;Qhyq58sYcdJyZjILjXtalqlyQ+6iboKLELWDQxdRmnwGIZUZzDlkoClHZ9suFCq1GvLYBv3JZEwb&#10;82x2ifYx86Jv9+AwTSSVXnUETzkVIhIswsShrbfYMEqIJHQcA7O6DoxR8qaixE3ElCUlg76Ili3W&#10;CqapZZHlTtWGXtRhMF0u2mqJypFqsaihR18FF7ZLZi1TLtswyTJqaM8VVKtgFeAgWnYsVbFyLJtZ&#10;lQlAzXLNafZ6k9ns0fXV9cVH19PF5Ww87bWJEvRpSdN3RUgwnnSnEySRj4aDXs+pEwGyiizRpFwr&#10;O03aNDvDYW/K5rHq1UrBLFXbhkZ0iuqihsO8uJttjLROoJDoXmCSC2318YjdxKN2l6jQYNjuEhoN&#10;xu3eqA+tyXQ6BbVbjAeIXRxN5yMCFBgLG5G1f/nZT37yyodvvUdVvc8dcnvdhBRul5+KDt9pkJ7w&#10;u72+gMsf9Li9IWK3fuK2Z4ccrSgMqAsEGmJMDNIapw2Yj/g5qlaoJolIIY8khcJCIok8HVGiMscv&#10;BlNy2LX+/pvvbOwfrtz68P7t1Qf31h9uHXpDPpc7wJ2dBlNOZ9CEHcrN5XQ+vb6YjQYYB62axVp9&#10;mBT4fW8qJ7h23vnlaz965c370WYpmnEF3BsP3797b2tne2tzZ//Q7VcqdAUqtlmvdaftKeAWPaWr&#10;G3pZHj26WsAGAMi6mE0Xk8l8fjXHUPX8cnG1eHQxLBiZeFDIqFIsFPBFiPV7gwSyPp4nUIlwgbCf&#10;oIL3E1io5UajR69lt1lsVeycSdVoISn6zyMiXbW4mNZyBSvXofVnGWmJZ254HJGwwu5d8fxsZXNn&#10;54P/93c+vX50uE3Qerx2tn20s3t4vLF/tLu+s7q1uf3Jz/3x73/2a0999YfvuoTTX77kDbz33Lee&#10;/P5Dv5oWAqdvvfDck0++4oln8qm4HI+kEkmBSr1ETJITYlrW+UjwZ5/4+Ce+8JO9sF5Ip/UctMa9&#10;qs8vJwR9dHH96KN5o1uk/b86JmYyaXcGTzA/+mX6FcTsLWYI3ACfYKa/OORqtRu9DktjZP12JoX/&#10;V3cuKE/6TOgO2Qli4hnnYJNhPdaGB83ps8TGOgCkxyaRm8xonjValm2TBvOn7yxTUiBUbC29uurM&#10;OLjJuAiDFRaqiJysRq1Vf2xQT09XWIZWHfPDFQYdTRZwUkMXBUmLxEfonTg0hnwRHsJlJjNhfq7Y&#10;VAhRCgWzWMLQZxF24TZuTzYZbD2eDzZx2IFQWsMEpGDeCB7CcHgkVqJpBCU6DG6zipJOK4ixUtmv&#10;LFLZCTtyzGQFmx7eibZIOhNnoEGAQqV1Io1pYarTk4mYLKejKRl0JRFPSTHmqwJpPAagIFdMCEna&#10;g6UEs3VMiHA5EGHbyAv0O0DcRICxL/0lzMGvkeAEHIVAQ4R9CmYvRVRKzLMxHAlGuPDSbMsb5AJ+&#10;epbICWFKwOulpwA1vgCOuAhMAmjME6JwHiq4zs/dLvRYfXQb+7xhjhcl3uWmO4XAKhKLRWVDdwis&#10;DYJtTB2pup6x9FxKQVo9QUOGqFg4zqcJKhU5q8OVWSNqCEIHQ/8MZmYNiKVy+WxCJZjOJpUsfAjk&#10;uM7GhLMQz9MeTx+tJlN6KpWnD4LRJGapqKDo1JzRsDdZXF0tsO2NhvB87HZrHSyJklUtOs6yaVKC&#10;Vr3CotsrtESgby075XpBNWn/rpRs+q7VjIyqIJ3HhHiuqCPGpJDRiiyrgL4BS6sY9M2X6L3AC2Ik&#10;AKtKlWoRWmhmBZJCR7fgGGyb+WLJNnJ5y8kbhZxqGIom59OyqetWsd1qUO2PSdTrRxghuiTu0KXd&#10;vI340yocIJpEubrjEVxPxrPBsNdpoP1j2PANrhLYwFafIIH4BAFQt12tlSBsNGmdmzCBgEqzUm20&#10;m0NQjMkM1rhzKt+HF6P+oAvZRAeJgC1IyLrERWqtwXCEKWF0/mEkspjMxsMBPRhOpnAQnpSkB69+&#10;/8kv/d2X/vG1O9snHo6LEEFF1rvf7wn6MDpOqOLxBP2usM8rBDzucz937PW4TjxUmHhph+QFKR6J&#10;SkExThVTOCLxoYDbGw6d+SWYBcWiIp+CqTXkUcRU+FRU8m08+HDlcGv13jsfPlxbf3j34cruzvnh&#10;6YnLGxJi8WKpS69zb3bFQsaupsNWr9nHaLTVGFqh09OjcFoJbt1649UXnn/9g32j39SEM8/Ovfu3&#10;Prj/cPfwaGd//9gXy5eGoyZRvW6zP55P50RtF3AmgJj0+voS2hIIOUcQ3EwWSD8hfMXcF7173ioo&#10;UVFIpxPhYOA8AN8hTyjgoiov5OUJTLiwyHmkpJuPyolCrU2fvtuFZ46u5qnOTBmltPswwJ16IqEY&#10;jtkLllUtWGY6GQxhAiZ4chbUDl3be6ZvdeXOzj/9yce+tn2yubG2f7zu2z/c3Tg8PHAfuAKbDw73&#10;X/nMp//z//Plb3zjxfde/84zP/jR1nvffeZ7//L+ij+VlcPxvJbyHLz7G27zjTfe5zOpkCxnkyLK&#10;NrolZT2TDq1/4Y/+6LNfvi1lcrFMQshkbSqMI77AOZeQG1ePbh5dU21Ww0zudEqIMqrZTyxttJZe&#10;j83lIRZchdvMthGQ0lwmxXe6S5U8aMoSJlo99OW7RNFaLSZh7PV7ICj/6iPJwrAYZDC0aS6PulhT&#10;Hr149NjbTCW/HDleHnT1HjdmYEYP0xTCnOaSiNTatXpjmbfIJoZZxkm1WamzoHi4BjcRcAK4YQIU&#10;1q4nKKm18A8wzkWsBNlZFQSZVp1CyYGgjnXdmQDeoRrahh09WvCFMqaDbZg+0i/jsdqEAKVgqohX&#10;ZGJ4felIr6oY7KQHch7uXLkcG+SC50eOuc7jyFOB7Sw+KgtHTsQEppQUi0SEg3CUWGUcFvPQwmeS&#10;mXgyHUvSE+k4QU1KStBfY8koS8FKxtjpFlFoMR4jjhIlRiJFRCSSiHCUj0OdGITCnXk3hmAdD2JC&#10;9CMEVsKFCEoIHyA6QeckEoHkBAp4uKZAD0+FYdAfgNTE44OXIwfrcPodBJAg9yhAdSbtFF4Ek556&#10;ccp17jnDM2FOiobd5+fAKNbKkVW6rGUigUVC+6ph4uIYCSWbTyezKRl5JnECyWhaICoGU39TRsSx&#10;mckQRhDxS2gFPSNjnkHG2By0n6mcbqYVWbatqKHG8hoSUlKySZfV1FXiNoRGdt6Al2KxhtCcQXc8&#10;QMGIvO75oj8ZQbNRbbbQGKFCvpSvVotVmLQjLY2WRr1UqtIfdqFWKtU7JbNBq8Sp2sQcsoaVycnp&#10;PPEr2rqtAqyVClbV0YrMKIEWhgFz+ZLh2FoOgVWFUs2xayW9ZMFhpVY1dLtSyJdVIieWUSgSjuRz&#10;hpmTaT2hHZfNmPATdqhI688mi8X19dUloQl915PhGE5bdMsgJbLaGw46jU6/M5nSpj4ejMfdNq1v&#10;h6hOvWjQuoXWqlajm64/Gg2oRieMoW9OI8QsV4pNSB/LjU6LakPmnk6lNRo0IxamOIKrBSRlsLcY&#10;4Ys0R+A3GA3rDwmdZpg6niDJFum9gLPRfNbObr72/ae++uW/+cIXnnr77Jj4x3nAR5un14OmG5Ua&#10;gWDQ7Q/4OD+m/dwunIRiJNAX9J5TyRJ0R7lIWED5IUpSkqCEVlrY54MdHPFqKpOIkUcTMSXO0dN8&#10;lItmEqJv88H6luto9c6ttdVbDx5urm6t31nb2fZ43R6fXKy0OvXu7BKqEAKUy6sBWk5ly6kUe61o&#10;0HXoS9np4Mob//Lqj1987SFfGw4LvOt45d6923fvrezuHW3vH3v9Yas6mTYNu9zARCBBBvrvhBQX&#10;84ub315c9PvDIaKMaV2NL65nk0tAO479Lh/dXI3rBT0oCtFEnNhUwOU79gVw+oekryMqwoJ8UIzA&#10;50jKJLOFSmsIVjgctBpOWVeERM62s8FTRIvFxKxhNPUSGnu2KGbp1hWowAsFRVnePwgeuVz7G8dr&#10;X/oP//Z57+bR1tr24eHx4e7h/t3Dg8OT48Pt0723vve3D7751N/8/VNff/7bLxz5v/f17761nZDj&#10;Yi6RTfDpHNH75A+//dWnf/irIFIiElklmZSi2XQiKiSz589/9hOf/sLPPWioqFktkSJuax7tB4LJ&#10;VGK4uPzo0dW022lY435j3GkvmuNxq/gELLJ6S7v5zjJKlzVEekvRyeO9HUdZaIn0mI8KDFeYAL6L&#10;QS4ACIzrseqAFj3WawFx6S0NhSEhYZnvMFEBAWFEqNH6/z2FwUuYYT2+fq/FpC2McbRZW4WgpF1f&#10;EpPHkSYMZmq1ZQ4jOwtj81+sjVJrMc/hpWl9q868uRDii+wTojAOJmuoHi1ZJeTklTDFVYSNuIVs&#10;k1LFtJkzBs5K4KcCooKTb4OQRUfYO6zpMRWsaSzKV9XyORxz4XhTY3mK9D9SsXI4eZGJlNDeB5N6&#10;JaOgbZJTACboyKeSxCqhrEarnfACvZE0cZE0Uy2mU8y3K5Zmb4igJBCnCH+VWDyVkFISWiaEKolE&#10;VIxKPBOg8JzA8yJGfzG/xbTvIeIlUC3S/o4gElhALudi2MFXUGB6eWBMmEdcatAfAYwgIA/YwWGQ&#10;C7IBdOBpM/DhXX4vFVjEUvyIzDt3EaScn7ndhCl0w0SkBP0zwrJojErEWEJR7QLtqEQAYZmlFh2Y&#10;mqVAS4igJDCMkMQIm4xA+iwSFkslohsW8Q/N1uxcTs0TmuRtJa3oeXqQMeg65i3Z0pizI1KyFE3V&#10;CFzSag6pwWhK5BXTUi3bsSBEorJyCBnzBc73F2MWVEgrr9bolsttmD2WyrW6vXRAobVBS6LWsGFN&#10;X2mUaxXYthcdDF/RUsgbeiZnUeFglIpmOUfvM/SCXSFugvksWiOGRrTJKSrFOvOgVvUi3F0qFQPn&#10;p1SvEM4VG0XTRA4jsbBc1lBt+u6zGvgrXZgsrS5Cg0Z7MqZi93JxffPo6urycj5Gv6I57rSqzUa1&#10;DDVmvd/qDsaT8RTjXsNRq1NrlhkhojoJMkam6hoMRnDoGnRr0PTbZskuFRwqtYHrTcxcDuCQMumD&#10;mgzhQU8f3h+OqaTvDVs1GOq1hr0a0RSCGPpchDeDKWy5JkzjiHOeixE75Bl3Yh+++K2vffPJr37p&#10;i1/89p0jf+A87PJ5vaEgd+73B93oeQeCGAn0RIiVuE/Ozt2+MLR5AXwQcuLFWJAX4zwXi0fisLEm&#10;DMJ5qy+Y4jlJiEhCWoQ+1yUQQZFTMTkV4fb2ts5cu1t337t///bG5ta92ytrWzsbG6sHXn8yW2s3&#10;6+0x7Xcsxn0xa7ehWm4VnWbV9gUOj2IJI+l577WXfv7SK2+dqt1xTxP219c21x4+uP9wa3v3YHvv&#10;NKKUu7NhTbeqze58dnlBiEIvxs3ikr2ZLUadNtBjOqGltbhiqfNjDFfT+z+adMtZNRkRY5GgEPKF&#10;zwhRg1R7eYiy8X4PFwZuxuhuDAgpRSu0+83u4GqGOe9SUSf6rRHbjfnEoF+S07JRLptOw64ZSHBN&#10;RgJRYjX+oF9NHa6vhtI7mxvbB2//6b/5wze2Nu7t73h2T3c29w83z8729x/c3zp7sL++uvnw/ubu&#10;zobHk9x98ts/vHMQV9OpUFLXUmkzKaaTwpuv/eo9N59IZay4ZpiQwUViatTn/smff/yTn/vGqpTX&#10;osl8MQ9bCqneOD8LCpLRnD/67UeL2njQbVZHw+q0W11MqqNF+wns+2iboFPRWHoCY7aXaRfBOlqQ&#10;pzO7x6VnfPNxL555Cff7ICL0BzODxGAXgUOTDXUtWQ7zaWm1l5rINrPjajE7FRx2LQ3r4QW8JCvs&#10;q7drjWW6CQgKuu0sPR6OkY2lzyNhTJvNDCP8pFVFrglDEXjTM917AzL5Vp2Z1IOkgJNUoCFgjpEs&#10;3bvC/MFxykVv4LmHwy4WAo/UrALm9pmfig37DIgFSkxkYqHzTiBi57NUrbKTLiWv0k6H0CdsCLls&#10;OiurCDKRcypV2MxLOMca8iyll1AkzSTxBC5ETohUIjArpcjJOAzpoYWn6gCR7Zk0zB6JjcQUJK8n&#10;EGmVjMbj0SRCruh/5LCLQlwSpLAUjkRDiCoBmPDRSISHrQrmuAJCEFZdkRAbrIwQZIQwKQzSAoNI&#10;TJnwsHUM+Qlv/Fw4EOaCSyTxB5m5ih/YEghiuJOe4yBqpAcemKpgJNjjP3PRL7f31HOOAzFCNSFA&#10;RCYc5cOiLNES1RwdW6RTI65Xs9B9UGRMqcRyeSXOXGQEKZlK4kqpiI4i9lbQDC1PV5uAx1RBCvKG&#10;lrEUPRWHt5eOnBgrmc5n4fKlalpGIxKYUXWCpqymZ1lasoZzSRx0tlp9ut8XYwi85zOc2PSZYrbe&#10;biGYACYqcFApU0lfQbBvqQLjRyQ807bcsq1mtV4ybAOu+qm8moWlDgSCVH/QGtHofx0R7CUkDxtF&#10;Wgs2wtWKFiKzbMOm8sOqGgZMIDWHWHAVfqNWBVYLeaLBisnUmSCxMk5DYXvcNjqDGXZsnNHcXCPu&#10;bzrpDXvtYbeBea5We9Bp9vvdQZdKYaS1TDqY9arXbKdgVxtV23BqLGWu1++NZ8PxeNCuw80Bq7dU&#10;rNYxzUw1cHs0mM/hXDam63IxQ8ATFX7wne80u81eE43RemvQa457kHtO6e6ejMZDZJrMJ4TOM/on&#10;hCVj2k5nXWv/jee+/c1nnv7Gl7/410/+6gTzXAQdp64Tr9/D08Jx+TwEIu6gGwc1gTMfgQlMvNzu&#10;cJjWWSAshDCzQaVRlNY1VT60AD3orYSEAI8h2WgqEqWFHRT8sZCYjkmynpMCJyfb5779e7c/fHC4&#10;tbZ2+/7Wwe6de/ceru4delNmvVUgggf/kxmxk4vhhEW5Qr9ci3tPDj2yrAS233n95Z89/+o9rtSf&#10;zEqBndurKw/v311bXz3c2Dw8PBR0qz/vlzWt1u5M6cecX1wt5rBznqN1AjLXH/aJsYD1Xi6urghN&#10;BtPLxeXl1aPruWPSDR+LxegnEyW/78RP9yOHw2QhxAuRcFKIZmDiLaBZaNaoFhjOp4NOuwJbumwm&#10;gxP1xDnn9UlZ1bGdCpVjtYJh0PJLC5FkhBdSQb+ycfv4JHu8+mDnwcqzf/i/f+aD1fs7xytrp7sn&#10;J57dg6PtLUKQ7c299b3DzeOT86OTYOTk60/+83ZaTCWoFMUJciov8MmooVjpXNrMyLFsUsuniCon&#10;k9F85MHXP/nxT/3FL9xiPC2nqRhOKHYsnQmdB6ggzbcuH13N55MW8Ve72Z+Ue+2m2W7TBXmitXRH&#10;YcFXbLILM1zohDf+1yBXE2ZdaL+zXvuSUkC7yCy68Bx92l57mdXYA3K0ltHuaLKjz8768sAlfF42&#10;FMyOtVpsKBg+wuwUrMmsIR838JsscIXhSoPYDBLfW+xwC7ixFMkjM75aZ/ISNj5Mf6C3yFruS28v&#10;JmpsNCromICf4EEVbUy4dJWrABMk1BXhrmKxKBO05ekBpreIixBNKVBFSTUl5Av0EkMSb9gmgQjV&#10;o3n0ThBuomlZI4toExW+IblsEgdeClyEWfc9m0E2FkJN4P6BqeGsnIV/YS5JH6oQ+cjEmasK4hQx&#10;GExwgkwzxGSlFei5kN8ejTF7lRS8H0WBlilxlEScT8QQhhWLCwlRlPgIGvRh3IFowoe4SABvI6xz&#10;EkLQCcdki7B+5HHyJYrsmAtmj3ChDxE9gUMXFwjhUAsAgpY7PSRsIXbigX2wj0pKvxte4wQgCJTA&#10;7uBGPoWfC1HRFQx6fGIA8Y8pIS0V8jk4/RcsG/eyTYBBEKqkZQwjZDIxuI1lpLSQJDy1TIXAGtq9&#10;gmGq+ZJOXMNQkJAMC01VQXplVoN9pibn85alqsiPUTAyR6xQoRsiTSV+JptTqbarWmqpSbV8s9ef&#10;TKcLZmI4h+ltd0DrsYOswYbtlC0o3/VCySw1CFoalXoJhXylUiyYmPBC9mLZLDtZy0QHB2faup3R&#10;qADRCCANnRaMaqhWkVDS1DUqNgjGSnqpVjL1QsWslMtFu2LDSVQrmoVq1SoSlCDPQDOQi6Kx8QJN&#10;Uwz61Eq+KMsFhwrhxmAAHgU/lUvsYMRAJsQXWlQ01SstlEcd2uZpL59BMjecDTr1Zq2IAbFys1Yq&#10;1pq0vOswlGn1JqNhlwWb5Atw6Grgh6y2nHoX+WFAkYvZHPvjZDKdDztEZ1rdXrveG7AbHYYWo1Z/&#10;BF/J0XjUH8xGgzHBzyU0evNLiBdnsNEcdzJbv3rmm9/8n9/6xle/+Ldf+eW518fDVtoT8IVoWXhQ&#10;naAIOUWZ4eHcfs+pz40mu+8s4Ap4aHFSUcPHIlGBKh0pFhaF0Ln/3EP/MiT5vXwkwafFqBDzCyIV&#10;U2IkIyeoeBD8p+jZwUnl7uqtta2trfv3b72/t7/ycG3Dk9TtWr09u7j67c0N+iZTAmPaTCpOo1wt&#10;eHynJ2JGj+7e/sXLL7/0y18/VLqDxbwcPLl954N7Hz5c2biztnm4eeIRU1Z70MrqZrmJeJwFQnzn&#10;FxdXVxc3AHn0pCZ9GKrQhbieMzHTpD+7XFzcfDTvFeVUWkhIAX8o5EOkw7HXHQhwYF0Cx0XjfIzD&#10;0hdwIqFkCnW62r3JsD1uNMwS1VLg6wZ36DsN8VG5VDAK8BgsOCU1owghfzQipZN82D7bXPeGApsP&#10;N4637vzlH/xvX9p7uL55b3P7cGv7ZH1n7fb22t7+1s7p7tHu3t7uzhHdo8GNwzfDYSkj8bTsMpFE&#10;XJWjKbjkJeDorSPFL6Uipy+RvvXlP/3Epz7/3JoopwNxzJ+mqUTWEtL5mRRKJvo3H908uulWm/0u&#10;kf3mZNGuDSr14bDXeIIdSDE5IVJHukt/RqZ4Z4SERfcCOdD7AHjQh/Y7S9YCaUmPtdlx7tWErwpU&#10;KUzduAwBbrEgrNaS63TYMRhBB/QsDdYQabeXFmBAExy5MYMXegbKEiIpeJI51z8Ohoc4EYfe6Li0&#10;Gmw8CyJFzA3XmSkkzr2qrRp9KkxSMrlJnZk+svCsRq2CKMYa2u9UppQd5vJYsJcJjEWzzMpOHHpB&#10;M1BikfBFC9JFGEAiddHQMHxqgREiapU2Ol3Nwa+LZWSxeMUcoTuSSIl/4Jx/mZ6lZGWMeQFdspDB&#10;g5nAnD4FiaKsJBGKnkwpqWga7sGJBOx3M4l0AtPCeE86IUrEUCTGUgS04kWJeAmchMFQojB/jPOI&#10;KomIUJaEiJwEo/BRIRghNIlEYDsf4aE2CYeCQT4SEkKEPTwSigSBgw8LzsJ8YUgXiWQEvTjo9QFX&#10;8Ab6RdoS0E70ez3LNBOfh+gJcxF2e888bjeBT4i+NQFfSIhJ0QQaQUoWATFODX5VVlHXTC2XU1KZ&#10;nEqAmkpKUkKk2yoJkDWLOZwcEl7YbVG/zwAAIABJREFUOov7tUwzg8st5xinyyhEtomZKJYO3DZl&#10;JZfTEnRxU6qVV7Qcsreysi7juEsznIIFz0faGAeDyWg+GtPWOZtNhv32sDNodImX0KuPTJOSDY2+&#10;VanboKelcp1YBxWCcFWBPyJVFxrxjYKmWbYcT9GrbRMDtStGqa5bVdtplou0CuiH1DGaYdkIdi86&#10;FZs+N+T/xGBob3eKarFYsqr0bRHz0bS8qZk6C5dkOWuaShQO0wa041d6zf5odnF5RUByw+xgZtCf&#10;0/p2alS71mpFovDDEaEBc7DsI1OXAAP+YqVKm80sUj3VaLc6495w2B4QkekC1AqFSgFxcRD9Vxut&#10;frs/JDACxyCQHY+H3e6A7s1qu1unm4dZJHXKCPXu90bjAb6H8XA0YmPBM+YsgOnkxXQ0mo0nvXrm&#10;5BdPf/2Zb/3jk1/56y8/8/p54Njt8fP+czfE71SA0N/CtEoCmAc8p797zugX0MQXJI7s80dYDqhI&#10;bJoPCP5Q0BMMRYLntLACYW9IIqiJR2M8H0cmD+3Qcjyj67mox8+53Sfr9z/48Pad9e3DjQcfbmys&#10;7a0/WN3aPeaKtarTHV4+eoQBq8urQbdOIFsptKy6ETk4OvAktIR7/dcv//LF51/91WmxP7m6tMMH&#10;H95ZeXiHfj3c2Nk72D+JZKrDYVNVrGp70JtPLjALfbG4uL68efToYr7ojofDfnNEnGXALuLFeDRZ&#10;TGaXRIUezbslne5eKvOkkCcYEf18yOM+5rznVKtF44mwGIjyCSUWSSpSgvaMerMz6A8m81m/2axU&#10;S2ZZjisFUzwNR9SwqNtF1j8uwANVjnl5TsjI0XRKsWJ7+0ccf7J96+725suf/71/9/z27unR7v7m&#10;+t7a0fG5+3DTu797erBxtH2wurN+RhAu0S4RTcdsPZaN5+BAlNGySSXlT8tiNJfO4tZRDC0puh4+&#10;+dmPf/LPvnrHLcDQupA1LU3KpWtT3X3G81F1cHX90Uezdt/p9vudZm9QnXRKtXapM2t3nnjMR1ha&#10;Yov1UAgbll7AtJj6zOqRgKDBYkzarLPSW4ZdMfE7HB/xDkScLCPk0Zknos067wQjDXy6FjsRay0T&#10;HBH63mF9EiYzYbG/zMtlabqCMMYWm0NmDfomVPQdtN6RglVvVHHwxcTwLBarikFhKOUbUMpjkgtz&#10;XXAa/l+ZKDAURtpcDT4rNXgIOxUHG4mDMJPC0pUeSd0InGVeXRqVm7Zt4PgbmGLSU6ZeNKGvXnoI&#10;I9hEV0yqm1WEm+jw54LuBGJ3GYc5hCAp2tzUdDqx1MCDkaiso6JkqDKAdDGZSSmYBUYgfCJFBCWR&#10;lZIgJkRSMgmITlJMcZKEqwqaJVSaSTH6Q5Ci0ajARrtEwhUe7fgIjrtiQkREEhYa7SK0H5AkIs+E&#10;sCKCe5QPhoOhAGIUoTYREF1CpAROLEHEmdAf0JwEOIwEe32w/yYICYOXwKsLs79eJFN4Me0FduJ1&#10;Y8twwWTbzfkjQSku8j4fppdD9FCMJgkaihhjcOrNim2quqIT0iblNMYL4lIGY2nJRI5+RMVQdCVL&#10;e7Wp0R1sWXoB8k/s0ipsVahoUvJQciHRkqgfLraaMRTZMFOaAfzW6LrqGT2vmHk4CBOU4Ci0Tdvh&#10;bH7F4p9ms8F4xCZJWi0iIg5CCDHW16kUwFGr9aJj1dCCd6r1glVymk4VAwTEQ/WioWTMjJyzcoic&#10;LxKZsStlg8pIqkGymBDOY2mYtBwsTS/ptuVQNWIVoO4olg2ULiXImiBGwXw5ejBIgVblnAGfyoyi&#10;YBa5bKLwGY/Z+RYhyc3lBdTuEwKPThXSqXrdqWDr6XVo8yH+MiWkGQ/6mKWvQHDSwpEuMfBesz2e&#10;DgZzBJs06tVCsUVQXqgXG2xGpd1D7MlgPp8TJZnNpzCc76MadGpduFl12iO674a1ereLky/CEfrd&#10;H8OpajohGJvNxkiwpC8/HhDna5UTey899ZUnn/zW0//wt9/8xl2PH8pEr8sT5PxnXtexOxQJhNxn&#10;7rCf43zewLn7zHfiP/XDyMsPT2tOCMdiXCTGh2IRzi/wATEcdHOugF8MeWgBSlGOEW5eCiGrmlaB&#10;phpajNZtwHd898337q2sbN6/v7q2ubexdmd162BtP5kpdTrNwYQ29qsF8a/5qFVtVhkvs3O+480z&#10;XlV956uv/fynP375rVWhM5vfEDfZuLXy8O7923fvbWxvHxyfBULZynDasfR8qT0aEidbTOfTy8vZ&#10;xQ3kJgsifXSFO0NImCaTXn9KJBEemNdw8Bq0VVmOwgkP6hBfMMiFve4Qkl4IZL1CQgwk+FRa4mHe&#10;SuDYaDUI+WcXiI6pVItFJ5dRSyXZE5CIsefseo123AqVLFk1xoWCvEJFWk4iun6+5hfTR7sHK2sr&#10;az/4xP/x+/+8t723tnlve/9wc8N/snv/1L275947Pt4/Xj853TvmJOksHBWjajKZiKlySk3zObMU&#10;jyRT2STdk9FcLErbRyr09v/9n//jxz/zjXe9yXQ0J+eg36a7jZe1WCq0G4pow8UVMZNxrddvjUdE&#10;LYaFTs9p1oul9rD1RLe3dE7B3o22eWfp6gj7LnTYex2WZMJU7+iTs0xF1nJnZo3gaP1lMUMfxnJP&#10;6BOBswA+Oo9NVZpLm8jWsp+PCeNWY6lAYZnBTB2Po652q860KBjGaiyzF5ZnWF124MVE8XQ/MC8v&#10;NsoFvoIjcBh5gevUWK5WHcdddaaSh/kjcw+usmRfhOtV0INHyGKJZWQhFWsZkmWXymjHFwpGySIY&#10;KRYMq2RYkMTbyzFheKpQ+UwVsp3Ps+xVHcWyhvxYyB00RHfomD9SlKV3OTGP9LL/Tnwkl5XZNFc2&#10;rcK1Xk6jZcICTWB5mEhkiJGkojECFcKgGMSMMFZJQNEVj0aRwQgzlVhShABeIhiJ4TcxEp6eQdR7&#10;RBRj9BgwERSokiMw4QXwEvg6EiEJCyF0SQSewzEXT/gCFoNnMDTMAS+IisBgBcfZHNMrejkchAXh&#10;+YhJLzASmHa5OZ8Pflxu5GS5GKAEfEGqMdGmkVLRcESS0rmYkte1gkOXuokIEaNk0o2S09KJfCqR&#10;zOTSCYSaJGAok4PRfF7VczZcsPS8aRezFj3EiaGMACWE5xKpw9CcmbcteKgYuayJo0W6uFo6r5uZ&#10;lAq8ZlH0eUIKKsLbLRZzNENzYE47X7/Xg+MurReHyn27VClXi5UqIQOGZhvVGu3IVN07BQd+oFa7&#10;VauUsBIsNa2ZRIJUeLUVHScPE2CnqJmWVdTyRZQfJmGFToSqWUVWgUMkwnRKNgKgNdOBRNZoliyj&#10;qOetgmoYqm4R4mFgA1tj1tAVoKDp1IZQE15cPkJaIH3PwIvpoN0d0mLv0you014/GLBzpylSEhG0&#10;1O71GrVys95pl8stxk1aMHykj5sOMexfdexKo4BhNWJrjUaF7rvRZDIfLi76QwYo4wGRHxRxrUGj&#10;AXVAvTVsDfBpqS4cEMfpDaB1GY8GxEuInAypFG9jPrhPl3U8bVox15vf+cpXv/6Nr/zd3/3jd9a9&#10;wXNPEBYJGBD0hYMnQb/7LOjzwXmHCIef87h8nrAnHKGnsAgFLsxHaCOTwiF/WBBDxE64EBUptGK9&#10;/lAkgsyeKBHpgCAlEjhYzlHJIIX83rOdtXsP723cuXP7wdrag3uYEd5eWdk+TpvVYac9uXp0fQmH&#10;/cXFoFoxC60yEbdK0n+4cZrW0979D19+6YXn/+X9I31MEDDI+R5+ePfBg1u37j9c39/ZO3G7Ynpj&#10;1K+baqXVG4PdTiHImV/Pb64f3TyaESWczAiUL6ZESUYw6Ed2wGwxh8XwqJpPI4HY6+VEzkPfKd1H&#10;Pu8Z3R9Rnko5+mmIcIkJQRKjqZQi56vIH7u4wDxDkVhxMR9XDEs+OT/hM3nLbDn9dtso2lRXRql0&#10;pDsmQzRcy+d9+w93+JOd7aONrfMPvvZHH/uD5zcITFaOjg93Tj1nO0fHx/BaWV8/39rfO9p3003t&#10;Dkq0oejJZCzmSsvpaNZMp6OZVFLgoykqbVJykF/5h09/8tP/7W9/eSqksrlEDqHShpGTLVkKhjJx&#10;MRTtAEuux06lPah2uoNea1ItYeud1J2rzhPLgKreYzKyDHyHoASmQEwPD/U6jrAQhIBGe4fqPXYG&#10;Bi0K6EhnOR7cZmoT9ONbvWWGIwyFYazSYeDUYtklTNJCKxeDWK1lkGOjvRSXsFh4OLA0mHExBCYt&#10;2D+wjgpQpVJvt+vLngnzD0a4YrPWaC+nupCdVWUxjcuMxma1yjwia7ARBrZUK3iu0kC+QxE2XQX0&#10;38ulMuTutHnYZQdHArQDFMyiaZcLYCpw7ipSncnaJjrEiiqa8ZgVhvwdDreolk09D16iYHNT0jn4&#10;CNPbDCypkBUPq8Ac7RgygX0aD6G1wPQw4nwTsSiLgE9B8B5Pw8BLSYKYpGPpBO22REcISOIpiT6M&#10;yEgMNl1iNM5Ho7yUiGKYSxLoloPUJBpBbHs4EvKLkZCIR7wQpBWMLJMIH+DCvoiXWQeH4VPBKAok&#10;jJgUBnkhLImEfUGOfjMBPHESbyAQhDs9/o45LmwIXnbS5fb6PG6kL557zhGV5Q2EiUuH/AIXEhNx&#10;KR1OpOKykVMNuj+YNrCAA54Uw9gU/dw48ItH5bSSpR9asYxc0tIsraDliAzquklInaWLKstZI51W&#10;QEYMk/gJ4j8IZLKGlUuntFxepuI+Z9KLkNfiyPUlsCI4snDCRAu+O+pPp0RM5vPpjDbmYX/Qag6a&#10;9Xa9U3HqzKetUq7Auq1QKWslp1xjlo+0UMoQAVYaVoGgIY8byqAva+TytDJyyDXRi5ZVLtOi0MBP&#10;dCOnV+CjUITRPFJxCtUCllNRg6affnAqSMoORjowgA6jN2QYpPNaPomyJEsXhSCyUqoP+4jyQ/l7&#10;cUnbF33T/XFvgLNmouRV5DJ00eUcDMfTBU7vpr1hu9VDGmmjXMGCdyqlVrHa7BMzGQ8GSLFzCpV6&#10;1SoRRtZrGK6k3yO6KLDZmhJaEbkZDHAkUeswCwq6xXGw0B8NOv12v4+IrOlwMpkOMEQ8mw2ZIyT9&#10;8zmhy2gy7E8bef5g5efP/v0X/uqv/vbpZ3/t8p7TWokQtw1ybrRKzmgh8dDEu3w+zn1Mj+ChEPB5&#10;qIbhiSyLMIkj5AlFQ7Q2JR4moxglJhJN1CXCiDQhTVxICFHYR9topwkS5/Nsb737wftUmG/vrnx4&#10;d3Vja+3OyvbOniCajW61O7169NHVYnZ1cT3vORVCdduoNprxo4M9n6JET+68/tKLP3/ljQdceTS5&#10;vmrFj+7de7j24P79B/e2NvePj45DSROiGytfqrTGULlP57BMuby4uiCYmuBoil4bwtQ5SO8QkviL&#10;+QVm8D4aDYrZTDxCPxzv9Ylg+H4hxLnP/f6wBN8xeh52K0FOlFQ+nlENevFa4zF9jQnMa52CnoxR&#10;7Rmk2zqtGA7tihWqZbO5lJgUI/6QmMsIVMPGU6GdWydnoudgbWdza3Pt6f/4sf/rJ0f3dw62VnaP&#10;N3YPH+6tHe95D7Y3t3c39rbOzr1i1B+RIlElaWcUjyQpyVwmJ6pKMEMlKaGUmkmLp9/+4n/9k//0&#10;p1+/7Urw0Ww0p6QSQlzIx/x6RyVkF2JydXJ189HNZbcxKDYmnRHtqOU2bamdXLFLe2uf5Zt0mfqw&#10;w3y4mBk97fu91mMv4S467q2lZrG/jMsiFjNgwYvosnfh5dNjRAZBjD2I6CF+6jDjYaaNpM9fbyw1&#10;KwAGCO+Z/SNaM2BE8KKnL9pnyYxLU0g0Ulh0Cd4HOgKWgo47GibsMRPIs2Hh5YgwTIXhL8zOuZj9&#10;Yw13WR1hdTVQFIjkqzAQhkEsDCjovzI75GIy+EKpvDSjLyKh1YKNCqJPiJMU2VAMrB6tQh6GgvA8&#10;ssy8plmIX1QR+qSpVC5kdSZUzGWYhQpV3+yUCz0URVZkTcHUMIIX02w0GKZT2XgqTUQTp2MYGE4m&#10;1QxGupIZghcCD2IncjIRj6doZ05GkU0nikRVorGYABYiIr9XlBiiwFpFRJivEAmFCV2IcGCEC0fT&#10;PDFuumkDdL/yEREtFYHHiBdjLRGmjueoHsRAV8TPwayP7mfsBpjr8sJrxR9ENrcfiVmIN0GhyYLg&#10;PWiasMMLrxvHFgkpJAXCUZ6PQcCfwtkQzAgr8IavWcWCpgJH9UQ2k8pnkFscTcbjSboOGKFWLdVQ&#10;LIQ1ao6lF6ysTrCd0Q2MzRk4OczlDJ3e2qqWwyhUJpXJxfN5OUdcxFBluvway5FByHLZaTg4Qx2O&#10;xwumFCB+gvlghJu0m07NaeOkk17hShmu8+VytUTfIAISq9Uiug/FYtVpVst2uUiwZqp2jl7fXMbC&#10;oJ9Rrqi0YAyzUEYiAfJJNNUsExwU80YRIsEqVpCJT6XZKkKjdaNk2LZWQL6BXgR+IKUlp5r0W7dy&#10;CpEYArZGi9APZ1sXNzcXV8ROxtCa9Mf9bpNwoEnvd+CH0h8Oe5MhbBcnk9EA8/pDlExI+Kk0HMzI&#10;Nxr9Nhy6cBzdKhcbzRIkmHQ7tLvNPt2PQ2I9l49u2FTrmDCj1Rk2kFHZbPWZ52p9qUDrEr8h3oLB&#10;LTRpxkDkIVQpU3ROenMClsWgVVUjx5vv//L7T3/pH5763qtn4Kx+6NgDQao2/CEiIh5/kHP5Q4Qy&#10;HvrvmBhtmPMEOY/ICR4pxAmigPF13u+l3S4UkHwBzn3qoX8fDok+4ti0xqGNiomJtJ7NWnkqPOSY&#10;4KGdcvXDW/fX1+7ffXj/4f21u6vvP3i4v3/MGxWCjf74IyqhL65viKAQq3OIIKu1biPoPTkJq/nw&#10;+ruvvfzC8y+8c6S2B9dX11Vu6/6d++srK3e2Ntb2d472TkMZp9vvVMp2sTYAb5iOFtCuXC6ubn5L&#10;pIdegsF8eo1J7uvF5dUCchSogwhpHs1bRoKPEwkJhf28l1DPG4IDgMcnhHjR4xF8sMaTiL4norGw&#10;nEzliqVKpzcmrjlu9aqFXMHOJ6jQ4I9imWQsTsSy2jINLZqJJvDvBVHyJ3Q5mtHVtYOjSCB7sLe1&#10;u7q79e7X/sPH/t03H+webq2vrR/unXqOjg92zw/cx9sb/qO9g+OANyAh2kgOG3omllW1dFYzaVsJ&#10;JyKRbDKeVFJn3/3MH3/8U//l738T4vNiLK2n1GwmElHzOUnKuX2cGObMzvTy0aNHo261NZhBtmHU&#10;RhWzhujCUonKsOITtN66zGWxAy9GIAkggiUosobJY6v5/tIRhbXoWcOkvdStAzTgR8dM61lLni3h&#10;dm+ZqMWOyOCm8q8CRZbYyHKDmfgeAvgWzrqY3QqbBWBRJz3mEtlmB1ys596q43wC82IN1FDwFWZ2&#10;wnCpZPmK6JawTF+EZOHOQoov+vCYEa5D6EjYUoYlfaXqOBXgBpxUbJa6CBEjhrvKBdjxYUTYRtwF&#10;ERAUNXDqMEwE+BaRiEQcxUTtrFLdmWWtExzIaLTFKapCcKFSIa3AcR6nX+jEy0tqkqayGZtpTs4S&#10;jCB2kTCF+IickZeWjwCOFIzqYalCz2NWOA6xSSIqMn4iRUXEqBPKxGFNz5JBJF6CGUUsTDcl3XNR&#10;CXZcVM9B+M6HI8Egi8ziwhHCBHo6COuucCjI6AjPnOu5SAhhvSFIdJGKFQxTNUVIgjlhTxDuKgEf&#10;5rzgDsH5GZy46D3AE2jTXF6ceLk9fqoio7AtJniTpIQsRulHUPL5su0w45KCDf8QqDqVRDoXyyZj&#10;UeJhajwRS+XlpJYnmpdNqMiGMZl9s0pwTZfZyOfh0mzEFKriFHigEYarMKxBRhZt8kYmwwBHU0xN&#10;JpTRELjlFC3io+0mVdXzKVX5F5eTyXg8Yk4NVLPUG7DVqTcKzTpe1GIRaemwkS9VIMpoQt/qYIHQ&#10;n3lDZuPfpp3XkSQJ0lGpOEbeLNglzSzqVCU4xKnytqmrVtm0dAsBjE7RIHwxiSPlHTTkdaNgqfkC&#10;Dk/zFVvTdVnLGkVaKaqt64aJUYVGm3bu6WS6eIS0xfnlaDLtQRbSp7ugUmpWO/Vutdcbd4a94WSG&#10;Xv18NCbq0KPqqep0acu0CAIbjtOrt9lE72DaJPBoEM2iW6WPM4BylzgHcQ0CiMXFRX84G416tUa3&#10;2aliBp+2rQ7dTaMB5CwjuvmHmNkZwwl/SN/KGMG+zL5+RFyPPsdk2l/MR0UFUsI7r7/6/Zd/eW8/&#10;4A773VHaR10uP09riB5xHv85wtCPXX6v++w0wgI9aV35/ZwI361QRAzhBCjoQ9vOw4dBZDw+n5/I&#10;dJDqJT8tzwhcs5N0pxkFPa/nUrGI33u6cvv+g5V7t+6vbK3fW129/XB769765lm05FDVOJg/uqa9&#10;f3Z5sZi0YX5RKhZbfSvk3TtLKaJn861XXv3hD19/L5AfLK4W/Zx75e6djY219a317b2DncMDn2hW&#10;evMmveplxMQMp5PZ7PLq6v/j6V1DHGnTK8Hv59rrMba3Z5pe2z3ty8zuDDNjPCwe79iendn94RkY&#10;G+8su+tp232/fD2N3XZ309+lqCuVmeSFvJAXMhNJSEIXJCShEAohEQoUQkFEEEEEoSBECElISEhC&#10;QkJCEplkkkV5n/Oq2Kzvq8qLKitT+b7vec77POecu/ebDbrwy/mwN50vVuvFmt5/R3AyHxMNuqOz&#10;9ul+2jakEsuwS2WyVGZFkiGi+TAAyBI1CSR4LlXkClmBj+Xoe0rm1LpHp+B0fr+YjgYtU6s7TbXI&#10;mdxFMs1nOdX0PLkicIJQSmdymWCUPmtJVomnV69fvT064WLHF3u7zz47/uwPv/DzP/8Hx0dnF6+v&#10;z64OA+fnpyenp7sHx4HbYPAicJvMpouReLFclvlyQrCNQiEnFYJEeAoZSSukwl//V//4y1/57T/+&#10;JChWeEWUExWVjjcevlFCKpbNx4thub1+9/7pcTmeTdsDWLP3NdM1RWs0oTpFbs5a6keD7XDvmAoj&#10;xhVo8WLPsYbGgI1tdZlb/JaqbJnDaNjDndZozKgJLOFgTQ9igrlCaBjpg+xqjNnXg0czJtNh9ij9&#10;rTAedARTXdsbNpbayAgKuihtWtu9DvsMTcS7g6fQnhm04HsH4+CtkpEpS6BRa9JOROxJB013dvdF&#10;MNJtMQhhc1+w5sJAF7yYGp6LjomzJSYOcMShIwIWKwhjtBwbYbKm3XBsRkxs5FcYNuL1qDC1dEW1&#10;oNQmLEFkVk1REA2PeVWqiytVxJtUkMBYwcGJmxpJpJ88Qhkr8FMpQ3hCdEUswaqLCuySIEk8YYYo&#10;lstCiUf8bQm9d8ZRYAQJVUYhVxJ4iOEx/pJD9yRfQJYvXygSxmQKxEYYiGSyObRNMhx0U0RBACW0&#10;p+EMzEJOIH+nOpDLxBH4i5gs9u4ku1BIEXLE0aanXYzdHocpfSzGPOojtPmjxF9CCUZJMDkcCzMv&#10;+kAkGA4HApFwCn0bqifTEPDjfo6+eLlqUIVOJ2UL1z61mohWO8wjRLFIAFrKl2rlYonwVZWdarVU&#10;0UwV1o+67himWrUbREIwEkcMRCqXqmrZllS9Vi2XNdXUVMC4qsJAuCipxHAkTa/KNj5FQ3Ftx6Nq&#10;ezxHON7DHJbrY0y7DoYdKlVaHYhM8J/Trhvtrmc3HVDVZgcHb6vZaGKInIhsndYA9C+mJcmywcCC&#10;GAbGvAyvqTNVI4EKrQUo8TXFgRiW6mBddjwsGlOxVNMF94XJsNVA343ARlMZi1UrcrlqIGKeihSn&#10;2RkOZqsVxk0fnu6XzDx4iviSYavZ60C73+6NOyt6EIJGJlTLIltjPKMd127QQwg2TCJasIBsdcbD&#10;GYzjYccKhZfDLpuHaMDMxpM1rKU28zVhCeIcae+2+u7AYwOYnQFt5CkuDCaDwWi2IlQazkbjORXn&#10;y/v5bAbx/XK02Gyt6QmORnUxHQ+fvX32d89fPTsJBwOILUj4Q0CMVPI6GvcH4kRR/JDEB2IhP4I+&#10;UqhJYnCaTmY5WPskMnn03WOR0G0slgwHYujcxZOheDKayaUSKS6W4DIVSSQkNquSKqbzuUzo5ODt&#10;i5fPX50dH+y8erWzt/dm5/nu+VmkZCKub4LMyofNBoMM8Ovz2o1mc1SM+a6zNSV58fl3vvmt//d7&#10;f7NXbC0JlNvZ6zdvXr4+3D06Pj8/u728DHK81p1Om0RIW+MJsUM81w+Pd+v7x8en9++Q4DkZIucF&#10;bRP6V9aL6Ybo7xMBzrvV0K5Wi/liOsGl0qmEL0hMLRZL+UNxOGvHEqF8ls+US9ksbVwqHAuC5NBJ&#10;NdqsNg8P807bgH+CXinKXCJZygm6WrU0Sc0WCnw8k/blY+FUJoeaNF+SUnu7/utUJXR+/Xbvcnf/&#10;2e9/4Rd/7je/cXp4dfRm7+jo8uTN8fHp6fXJzfHRwXXgzO9PxK4SmVwJEaci0TyB/pHbkgDr6t2/&#10;+g///Mtf+so/+9M30XyWqrpqWSgqhXJF0YsF2pgXN3kqaM3JPcbkaO21kZU4HTYbrVrNM5o9r12a&#10;OE5XNz+CWS/Uhgh+R7cD3XQGGkwLMtrK04dUvkAe39tmXvW3rRSwDpAP4FF/NCYkGm2F8CyrkSHF&#10;kAWWEEyAfDBDeXxqZkMPUjLYxvOy2zbWfu+PqaT8EAe8NRZGHjCur3qsdcIsH4EgwKU+S89iUYy4&#10;2uqCvjDC36HvE2+0uk1v+wqyfan4w5V4q9V0mYDRaWBU2DIZjjQc2C6ZEBTbLlWKdXrdtAyW82sC&#10;UeiQYj59tg5JvEzlpKnB8pEIiQZDLr0mo08sV9A6VioC+iZSqVIpQw1f2UaeiDW5jOBFJlmER2dV&#10;EooVAhuxIBbFakWgdxNBAZgUKmjEC9AO0dnME0UhBClByFhgLROOSVByeQKTLMhAOo2UeKry0lAw&#10;JjnmrJKFH1cyTniSwuwWeu2MicTRSMkk6NGwoY+hQY9OPVOaEI7EwvCNRMBJlMAklE5GknDpAq4w&#10;MTyToEToBSOgIQzwRPxB+ljOyxrnAAAgAElEQVQG3VIuXeTLIjEmnudF+rYNwLLD2tKqTs+NQERN&#10;LMlVQeERBZbia/li1VIkEw13wmdXYlW8ZtR1za7W6D84bUq6JBflGpFCoihVWdbgaVqrwKBFNVVJ&#10;MFQiekKtIqk1nWDIMd1Oy+tNBkwIjz78/G6NO53pAF02pzFoth3H9mzHRVfNc6gQaYCiWE3bI6jp&#10;Oa1Oe+hYjTrEIbpKxEd0QZRszGWYjouASNlSRcN26hgNNmu0ghTbQ8dGJWJkEYS4punZdbjw24am&#10;1WFjr1gu8SjD0nQqPzTDFoiuqapVsxXNIZQjiNjAOP9+DY3MYrmCdcqcthqYONuWneGwPZ4QL8CA&#10;GuHJHEqxAXELDxa5TstxW1AeQikPUzKg54TwBTu21R7MqHScTuYTzHOtNogGHqMP0xt2um7TG3SQ&#10;AkF14mTWJm4ymQxHs/WYSMicQG25nCxWi/mIEGg1my4ns7vVZjqeLzttpVgKBQInL1+83jvzJRJp&#10;WhHRNPpt8UjYF0gQdY1FgtFgMhwPhhHT6SOqchsPRzPJbCGZzEdwzUoEBrMfoVgyEIwRqc6Gg5h0&#10;T6bgeZ2K0Ot5QSqqikTsr1oplROFvD94ufuTHz8nRHmz9/rgxe6bwxcv3x5d+RK1Rq/fHUP5ieiv&#10;zd1qhd4uS9szE/GbK7HKx09+8tVvfP0vf/Cj2+qYQGJlpa92nr95cfDq/Mp/dX1yGY2nqzo9h07N&#10;cDtj+M+sF3fLxZo+4eO7p8fH1XrWG46Xi/v1dED/wAPCfIn93tM/+jQddqySUKKSL0nQEU9GoslU&#10;HIOQkWAiko4hmTfB5/KpVCnLc5ksly9Xa67V7CNhZr6c9VuOZyhGrZzirhJVsZCMZXi9WFNqQvI2&#10;Gr8OceFINsKV8tVkoSSfnF8eFoTE1dnV6d7h0Zsf/Jvf+KWf+6V//9n566Ojt1dXZ6+PLo4vr452&#10;Ls/3fTe+cIQqTC5RzGXsUpw35KLEZcN5KuCqn/zJb3/5H//ql//1//M6ygnZVCEPl5UaxLpCtapJ&#10;KRQFUam7JuL19LCCiSMtMOKwHavnljuzMZ2izd68Xx8OPsI0FlOi485qOMKcL5vNwtvMWRghvEwq&#10;z5wgqZbpD7ek5IM7FwMheMK1mQ8LSPaABfkOeqPtoBgKpO5wiw2Qj7Ah4h5rzbPGH+uvsP4+7QNk&#10;uW+pClM4Dvvb9ggLmaePwcSxzagJZoQJN7rNTqvPRF2QyaOd0m2CnxBfgTc9i/zFJHHTayCzFZdi&#10;mPeh2tPFZRcQpeHaDEXqGOikVw0kaNVdkyX52taHvgnqUZNYi63Bjx4jnjoMu1Q4CFPFrMkyXOiV&#10;CjJ8oR+VkL8o4tCrMWpSgy4ebKVSJlyRyjXCkwoCT4h7FAlc4PsoMu/5UqWYE5HdK2x9hIsFXhR4&#10;3G/Rf4UcLB+ZbBji4XyCKxJfyUKBgiZKJpPCmFeKajm4qWzT4BPpOIy40kQ5ED4EEWOGhS8inZEZ&#10;sCSQlIU54SRMkpJhzHHFmOgsHsaVVxw8JcqchImiECWJoysP2+CoPxz0B30JVJCFXDaZyvI5QeTw&#10;VfGlqqaqZh1Xjq5FWFDTVLFawrRzpZKjDVclvM1BgwNfYHadpJXoZJXx7EJuZxPbU4hvI92yIsq6&#10;SG9XJc2sorxSpFJVqaq6UoMcXqVnEtdcgoL3GU6j0Wt5gwnc6Feb1d10eTcd0QFJtUUTy6HbqcM1&#10;vt1wGY3FtLjbtJ2217WaTVj/ei2IEFXLMIxqVS/rpmQZjmnIlgJLaUfDEiGuYkMob9HDFBt27xZ9&#10;GosQyUBwlau6BlLiqWLREZcFt1DHpu+IMFG3Vblc00S1QrxLR9Qn7b0OoQSVuPe4naH/lhigotO/&#10;MySEaPYGVGYN6E204BEsi+bFaDEfE5ggRL7dHGAIpddEShabxSImMZmyFiYBybDtNae0SUf425MV&#10;gc1igsIRk5K9drMzQI4p7pwH4+l0MppM4OsIU0NiI+vFBmm/CB1bLJAUj1kwpA5ulstB28hx8XDw&#10;6uDk/PA2wlJ7wwiFTgTj0UQgEYrEItEMsdtAAOZcYQSwJaj4QD8vzmVi6WQywqXQfQsRxUlC4OhL&#10;IVUnlMmnqIhJRnNcMkd8t1BSKhXQuEqxBPegoG/30xd7By+effpmb3/vxctPXh/uvT04v8zYmPLu&#10;3v/9u6d7ApOH+/l8NB0PJ73OqJXz31xfSWLy6vPvf/17//c3f/SS7y7vHu+ntcgBfZKjy4tLX8SH&#10;fIUkV3UGi5EtC4bbm20wYLchJnL3eHcPhkLEjn4Sq+UafaTN3d38np6YO5jqvntaTKyKDMs8nqP9&#10;k0lHgqkEgUkgEQ3T9xqKQ94VF1j/k3ZMsJjhEW7TbI9m8F2bD13MnxiqzJV8vijBSSlXdIo5uZyP&#10;h+KR6+tEIBmKBAupWDXPqcGXr/eCsexpKHB59fLtwc6LP/2nX/jv/7tf/88/uzw4ubg4fHNzdXYR&#10;ujm7CJ4eX4WuIjm0UYUiFaxJwapkhXzG5y+nX/3Z//xrX/nKb/7LP7/KJCt5OpYEWVDFmsBXCwXN&#10;Sp4S5FVCoZJ7d//+6f1wNm235zPL8epue+iqDlysGrpFZ/JYG44/olObaRB7/eGYMZN+74MNyoAZ&#10;xm+HfT/EMfa7kzEGTJjvPItbxDAwEGSMcPjxiAELmA4EI2i8tEFJAEtDlgrfH2ytWmDsxdCi96Gj&#10;MmJfB5vlGn7wM6Z/qA360maa+B5rrqDb3h12MNEF6WObteDZxJbXYf70rC0/gFAeOVkIRSH2gsKE&#10;Sk6b8KUBNbxL7ITOjIbLPB8dlrbIwrNYqgkMHxsIPGWCeJbGaBhuw7QR6WerhCyqbhm4nWA29Jjm&#10;kg0NU1wqeusKIYaGkaUKsgmoCJeIk6hKDQSGiAuMuaqiCL96yBcrFUEQK4QaRcRjlfJQwQtFqSgg&#10;JZ5YilBkL6V8Ic8Xi0KumOdLHI9gIY4v5GhBZDHiVcinczzwhMtySYTcEMkmdkKbLgutO6Tv6QyG&#10;gpO454oT2jCNIz6C+S76HWYr8QQjJ3Hs+1QkgkTfBDhIjA15xZO4n4AdJASMzF8lhhHhMEv4joaT&#10;GXiKZ1NJ+h54gSvn4LNfViuGiuhYT9cM4m9E38r07VbyhVIJjZVCuUCAq5m1ikJHq45IXhuXhjo9&#10;+S7V7LJIO8uyJQXxCvTUlgm5ZZ0QpVau1UQBXio6zIXpR2GVNdWgk5mYjWMg26RDq282gDPh3Rqq&#10;gzkMDQdNXJE2kSgFj5OG5TSdRtsBZcUS6XlwhGxb9Bsy3A2LqEitbBBMOabkEGUykcMLS2QTtpS0&#10;GEwZUZwIXtN1U7NoVWnIfieOghhEz6HHE8tynbpdMxtty2hammnTclDg7FbV9FpNdz2305kQjVqu&#10;oX67v1vT/wQWq9l8Ckv4Zm8MSt7sjGHjO1/Mkf263KzpgJ9NUYONmt2u601pd2DgpQvHi9lis5rP&#10;CEEHg+lgRhUdujLj4WK8GM8YFCwWkzke3Gn1PNoeaHViE+KSjB4/miKmkj7Dcr6Z00OJj4xGiwl9&#10;TZglW8wwIzdbLBbTXqNW4JOxwPnZ4dklMdigPxrGFHk0hcXhD4aikWA46MPvAfSi/VSj4770NpnB&#10;jEcqm0W+TjRB520AM4dxIrnRUMQXg/c8Zka4ZCafg7ewrug1esol2jHRdDZye7b/5tXOzou3J+fP&#10;Pnv1+u3hzusXx8dXyWJ9SCXD/OHd08P9A6Lu1yPkFRMNmxjJ6PlRihfihz/97ne+8eff//SsPJyv&#10;3607+cDe7u7RwZn/1nfrD4QDoTSvOeNVz3Fku92bwS54s1ys7lcPDw9Pd6s7yDYXc0J8or0rjHrR&#10;hzZwVnv/dLccNpQin85yOY6+K6rfIsSxgqEcbbBQLh6NwrMikyrkcnwBWdolgpWK4Xiwb7m7Wy36&#10;nbpq1C2iYYVkiI8X6maNSkShkEvHkr6bq9tgKBjy+zOZdDiTKql7ez88iVdyZ3t7Z6evXn129PyH&#10;f/Crv/gLv/Abf/i1n+y9PdoNRKO+veuj4PX51eHNbYAPBU/DglDhBKlayfPZZDG4860/+sqvf/k3&#10;fvvffXyS4USeK0Nt7chWVRXNWlbJpBPn0XIuFtQniweiJou544yoQpnVtXZTGc40qduzerOG2+n3&#10;LKs7+ojYCLPpQgd93N9aCKOVsbVzHG1dgNnc8JBNEA+GzIZlhLcxxYXbsQ8zwrRbx/SCi64xOivs&#10;uoz+ChPQbxPl4S4JP7A+Gw6DKr4LCsS0k1vbR4Yi/a0PS69HBKTTZVm/gAVYzcOyrgldIj7LoOcN&#10;+mxeuI2JFRbaiyY+PIMJTraCRvTnux6MVVqIymqidUKnDdxVPJdZqTTYVRfIiWU5dYfZrLgum/TE&#10;bJeJoU+Md+I/9N9NxcL1C6iJhsQslndRY6K6GtXRiDYRMaalQPNN8CFL4CY18BARt14IYRTKJYgY&#10;C0IFaYu42yqVKoygCKVSDvbBSPDlkXlSKAjESvKlfJFeJVAhokz4kaX1gFY8bOlBWDLpTJbeiRzf&#10;NFESdFE4ZsgFbXuU3RukqVZKxZNZtFGQlwVHSEx0pWLxZIqpFOGxkmRRi7jloq1APAW8BO33KIFL&#10;JB4ijAF4ICeeFnYAdsJBGC/FiUenk1w2xQnVQpq2P9HkEmGuSs9cvWkobhWGKaoEfX9eKpaJfvGC&#10;mM5SfW5ApGMIxDI0+DIrVQg6XMNUbGIk9HTVSlWxpKn0h2KIUNOLsipZNTAXhAhVFV0p13RdNo2K&#10;ohPbdMATHDomh7PZ5gF6u9W4T5uAlmbHGzSHmNwiPuIhkaDZabbox791crO8OhHYbgtBWY5rOi46&#10;Y1qlTsc+TKYtqiWaDvx4LYUWhGzXiDkp4Cym0bBl+hIUz205HmGQTEjkYS2pdl1TGo7ZsFVbR58H&#10;uc+0SjSrKuroxKu24bRB82cYtVo/Int8Tl8zEYjxlHYkMrKgGu60Rk06FecwoWd69MVsOR3PB53e&#10;yGs7fXR7Wr3WoDvoTLpjYjmEOSPkKI6Wg3GHBeARFg2JbkBnt15MBkRzRr1Wv+O1+60Gbb8OdmqL&#10;HjMfj5eEROPZYj5ZTZeIpAcTWmN8eThdLWD5CC/75WY0bzUaJS4ZD/jPzy6vkK4YitKqyYQxSk6g&#10;EbghtkGlCVyFo9FA5CYQCQWi8WCSCpRsnNZiLhjDPGEoEEnBmz6a9F9FQqEsLS7i1qh7cgKGG6lC&#10;g0WCXFbKfCkRS+eufMfPf/yzt/unF2+fvX67u7v34892iB7dRCWz77m9KbEIOuvv6Jif9MfT0bw/&#10;Wk8K0dvDG76WvNn5wbf/4i++8YO3QW+8erzbdAo3B6cXp1fX16c313HfTTBcrKqDxXTY0KxGezKD&#10;Dv7u/nH18Pj4eP/4Ds5p9Ayu6enBJNfD/f3iYY3Ug3sMds/bjUqpDHdVjLmE0ploKhQmSEnBZiVG&#10;RV4mmc8li6Vihc9ysSxs9nk6dbqjJVGd5WzYadC6AxM28nGuwomiJuTTXIGPJVO+29vQ9e7pJbZn&#10;HoP8cuzZ65ODm2T6bO/yevfg9fnp+d/+xe988Rd/7uf+wT/8yv/yZ3/2rR/+zd987+Nv/eDjH/7t&#10;7qd/++ZHn+58fkgUhTuPl6K32YuffPVf/6cv/9b/+Fu/9+c/uQC8FVO5LJFmkZ5nO5vRDKOROrwu&#10;BhLpgke86937Rzrx583O0FbaTdNu5kWlCSvtRnNothY95X5Y/wgXVzjr2eENK0ZwESIfGGvvdyEt&#10;GTEZCWMQmARmisYhS8BCax2sZMAYSx8Gw8iLBzpBa8I8WQbbQWPcdrFOfncrvIdkEaRm2GVSeubX&#10;tTV7HDAB47ZvQ9AyZJQEVl8tJPYiixG9dmSgMNFjj9k/QhTf6bWYYBGaRsQ0wmcF8NLrwhqyzfJa&#10;Ox7VoA3Hc5qwSXdgp9EAkjSQjoVjyEISKgvyhYYbUhOnDp8utEnoF/ESG16EmmaodYyXmCrqTFXV&#10;NGRsyHBIr1WJoArQmUgwo6piwgvDXXirLKE7X2W6RqkKR3oowwlABIBGEcSkzLznS3yJjQwXBQFR&#10;WVAuCXkoT3Jcls8QQyE2ks8THeGKPJ/Nl3guz2XoPWkumySwQWM9T2wkld6mnERhRJ9IJ9I88RR8&#10;MIE3GTGBTza9moyBnESQwJiKwA07mghF48wCMgmWEg9HkesbTwSR54vErHAoHA9DdYLeSYg+V46+&#10;pnSMy5UUKP4LJXB4o2oRMsh13AdB0VmriDlREHICX8yW+QJhqqwUZU2oEcWTC5Jayss6EUDkFdIz&#10;blQqRrVahS1/TRWqgihXRKFq0mGsVHWEZWnlKgG8Xq2VoAI00Jmv2zpVCl6j1e2jRL+7v9/czxd0&#10;vs5RNg0xP85CXW23YaHR7rXdhmd7TduxPdeyDTTPMEHegmJVVyyZmRtrCAlGoi+68DZmkl1XxpCW&#10;olimrJtEVhTb0JGphmRvC0EnTqNhNzUbmnjH0ukdCsqRikILhkBEktQqrQK9orXs3oR2EZ3SdCBt&#10;NvA6WU/G0/502p2Nphh1h8tQfzSBs8QQYbuz4ZxK2flkNln0J32MBQ8GDtVNbSJdndFwskBY42S9&#10;piNxNJ4Oho0ha6VMhzBIQRjvGHMzxN26HuouYuwEVe5kOiG+MWTiZCIx0+V0tQS0TKdrTAYTKZqP&#10;B7DAhxSekGVGH24RX+TSidB5MOCPxuMYxkhgfeCCKxCO+ELBlD+awkRTnOVz+mL+iC8cjIb84XQ0&#10;SmuGC8WjyXQ2Hgv7qYrxY1jQH8/GM+FMMphJ8DFa61ROC9uZvxqS5PLZYDR5c3P8yY933+y92fn8&#10;ZGfn7YtXrw9ev362f573+q12f7x5fHePYYO7zWw66c9mYFpONH19kMhkEyeffu/jv/zqt3+4n+vM&#10;5k+PUzt7sn9xcX0IGeD1re/6JpIpKZ3ZtNtQHKStESQtlvdIgXl3//T08PB+MUIjiQ5/+HJtJsv1&#10;bLy+Zw5eS/pLeoXjw3kunY5TgZXjYJ5MdVksDD8jLpNNRtICV8hm8pkiX6GtLOSJocoOfY3ryd2y&#10;T6vSdWpVW68kL8IJQhupkopwmRhB0+3RwbE/7Pdf4d46FvH5EuLJyfG+359L798cHZ/tHZ+d7+z/&#10;9P/6X7/8xS/8wi/8PGHKL/3yL//yL/2DX/qVX/7Cr/7ar/7al379N37jn//OH/2H//13/+Of/dvf&#10;/9/+5Ze/9Fu/++u/8x+/eUv7q1AuFrkyz9GR5gqljFUURDsTz10EEv6Utrh7fHz/7mnZHPSX0+ag&#10;JXb7VrMBx1si9qNWs687g5ajL72P2uivMzvHHgt63xIVXG6NB1t/LqYv6XcxtAW9CUxW8ChYRW7F&#10;8EPEmsDDC3SEqU6YhQqMIrt4LH1Sluy4zeplQ15owzMvYnpvl0HV6EPuSY85CLPfYcUygIARl1zd&#10;bR5vlzmqtDEPxprzre7WQ6XF7rtw09ViBsOwfIS1SnMbr9WhYtPruk34p3lIN6HzAmNdgBRcclmO&#10;wxopHxooTHwC1YkJwZkNSWPd0gxbB0VhingMFcHnFv4qLDMLVacGvw8CDwILCUEmolSTWNKJzPSK&#10;ZaQyUq2NbgoMVsrlIlEUJDDC81EkNlIWS7jjAldBG14oFQtFAQpGFppVLPAlZJrw+QLmhImiFPIc&#10;vVKgKiefS+dzXI7YSZbPplN5LpXLwcwb4JHEwHA2RaiQSMOnC6EmKbRJkNIY215/xWA2jL4JnB/x&#10;0DgKTToHYK1C5WMSKpR4FHlasWSYjoowjgR6IwRvlTD2S4qDeJIgTyyj4SMUSoJcKxuu3ey7hMrE&#10;3ZhisVYSC2KJvosS0a1irlhGBFZNhx2zSDyDr9LpXVItp6HqhkjFv4pUEVGAFw3BuCpV8oYhQuij&#10;1dSyKlVN+rNSq5a1mqxB3lM17HrHhX0wlUgzFmuC6IkF/B4n8FLw7CbVE55HyEBroO26Rttra60G&#10;0kNg10ogQGtB9iwDuvaaXjNsQ4OdiqZQ1VFX3Loug5QqVVmjVaHIECCi267bCMFxaZVYdsM267Dt&#10;Ndw6poRh/UYcV0eUiUx0hk4LDZGRcsWwGwZ9pT06uR/u7u5Wm8V8McKw0Ap2i1BwtbvdUac7ahO6&#10;EPPvT+jInxH1WM/XcKOHaqyDFHj6lpuDMQElFXjTGTEQOkznxCxW6GJOiPmMpgQQixEhyXTUYxOe&#10;Ou2VesdzEWHU6WNMaUgwM5vh0Yh/H8/GVDLP6bNsprM5Y0xLaPBh9jiF7GTWadhStZgMRa59QaIf&#10;4ThVFuloCJahoQjioBM34XgwEQ77Qz6ClFDgFrNcVIbE46lcMIt0dJjWY22FMP1B1IZWWYAIcS6G&#10;mSgMxecLuUpZ1i2lUlHkSrVICzgZCZ/vv/n85fNPXu+c7n/+5ief7O2++smrNxdpqU4l52Dz8P7d&#10;HcHyE531Mzjtj2fLYSUSPvPl8ln//g+/9d2//PMf/PSiNgDeDCrhi4PDazSy9492z27PLm+TRa03&#10;n3m02T3C7fVivVgyqfvdw7t3755WkwXRtPndar18fCRaQk/rcrFGwu/TamDV1VqSixcKWb6YT6e5&#10;XI7wizZHPJhNE59IhCCwyaUTHMdjODcjlIViVlbtESShy/mwA8mbYVpKNXfrC6Rr+Wohz+foM/gC&#10;1yfnhHaX4cvApT/qv4mdBqupty93rk4U2X/2Zmd3/+Tt7e7ezeud7/3X//KvfvtX/9EXv/iFX/kf&#10;CFB+heDkF7/whX/4xS9+6Utf+kdfot+/8uv/9Ld+7de+/Ju/90dfPYwJmWJBppJUlWjrilJOonWd&#10;FlwuKiQwcCeOV+8en94/rTpOAyTAs7uO1uh0+IpbbwwHBXU6rLcGJsbPhx+x/PbhYIzO+jZcd7i1&#10;Bx6yK6jBlqxs+/Af0t/xbizzwZhFoLC2ymA8YdGL+LV1akGUVquHzgrEkINRbwxcYCxkwBr/YyaF&#10;x8jXsP/BtAVXW2iadLos8bc3GKNHj2jeVn/Q2abCs1YJZoa7W0VjC5BCvMOjU8Jruq1Ok917ed0e&#10;A5cunIWhXSTiQoUYbIwabstx6SBB58SsO1AWfDATdi0iKPSjxDU3ZofhK8ykjUhE0mEmTPUnzgwI&#10;TpCWRcxEpuOhpkO9SCccWvAq8hehhajS8ShhxqusiIQmuA2DnLFMRamCxKcPfZMyEZithXC5IogV&#10;qQz1CavfSwQqGBYmTlIu5goCX8JoV5HPEcbk87kMNIvEZHDxlWMBJ/B1y9ILn8qxbh8yTGLpOGb6&#10;0TQhohLPpGJQpOBCDHG/BCsZLhWDGUsqDld6QhEqFpMJZkNPBwLuJOD2FSGOEkFnBXZdGPeMxsOI&#10;XwwHbsMhf4R4TJrPZZKRfJaYFqLsC8WyWBV1W7Mct9G0G3T+EkMrioVyWSrKRLdyGdpH2bJckWua&#10;RE9ftaLosiILqq6YNXrGMakIlbusKibRNEHBOLYk05MH9BANNExqgkg4TsBCL4qky1TmIUDThE1X&#10;e4hAowVKyMV8Op9NUel0G71Wx3V0XChYLSQSED1BThqGu3BZRLQFNm6dJswS4caoKSoohQ2jNsIE&#10;1TFVR21oNVNRRejcDUV2kHhv1mjx1C29obp1D124utZAh4XFxTcss2EYTp3ora2xkBbFYi4xuu45&#10;PQRRLVbrO+JRq+ViNZ/QOT4bzacTCN0HzX591G31xwhqH47Hy8HofrHG1Ndmuph0mG1ds0GspU2F&#10;XqNJ23M8QyjiGlOt6+VsSegx7s0XkwG85cfjyXyJ8mw0IPiE4xDx+GFjxKRitH9xTq4IQ2ZjIjJz&#10;gpP5crLNCx6Dj0xx5bVAIP1ivlnOB12bfqhcOh6MhoPBWCwYDqZj4UAoGvah20alSCiHuAL6UDiy&#10;tQpFBluQiG0yFA4mIqlMKhRLJ2O09GK38QimhInc0JLLYDyR42PpsiBVdFmS64akE7WtlgrJEBXq&#10;4dO3n794/vbgZPf5y92DnRefffrp7snFdaTW7Xu9yfLd+4f7u9X90+OGsHAMxcyinozcnAbzfPz0&#10;9cff/eaff+2/vUi4M1iitYuhg/2Dw+Ojnb23bw+vLy99kTRX6c27jl4xO8TzCEbv53eb5cPy/pEO&#10;1sc1+Nrsbr1abf1UVrDgJKR5eHq6G7l6rZrKIB8in48jMyiTS8a5WICjei4SziajVHDlIQWj4qss&#10;8Jl8USrmJLkzgPPXbDPpUVlAB45mtmuRQC5VULQyV0hLlaDv+GL/4ibg94eufaGbs6vLW/95RPad&#10;XHx+EaFn7uL8bOeY4ObkcHfn5Sev3/7k44+//5df/U9/9id/+if/+Y//5I///b/9w9//vX/3B//i&#10;d//ZP/mffvuffPkr//QrX/kX/+b//EkiVpNysTIv5xUiQQUqoESpFNdMNZ8r3sY4X6qgzjDH9m4x&#10;adasdrth9B2l3pWVni7qY1lvDGxrpGuNTa857lqdj5iyBJAxpjN93GMqQiACGldDNtfFnB8Hw61K&#10;fitQhNE8miNUNaFZwh4+GLP/WVrK1rWeeQmz6WLWOmG3Xd0Pl1gfhPYDpmXpb6/BOmAloCOYBu6w&#10;qS6W1oWod3qriXl45rjSwbRWC315zHkhDd6FK1JNMDSJSks6D9rQKsKFpdXtYcd0PdjRe7jnAu6w&#10;BjxGRB3a727T0SE9QUOejheP0RU4r7DgE8vU8Jppg6kYMAeB+ZLOQi+QD6+gdayAnBhVDUdaVZUV&#10;aCpguCKxVBNJVSpilUWdQJQCX8hKpYrwRYKOMupuSSyWS1URKsZKSRCKUkmk4r5E2CIWBQEuKwXU&#10;+kT6mciER8pJNsfnIImHspHPcXyWUCULy9UsvISzxEKywI4kBIvJLICEgCOdyjIbYeRmEZxE0rRt&#10;M6y3QnsYCkZw6Bhs6WPowkfxNm65YlEo0aJh2gyYHI5EI1R7hmNBuECGiJ9QQZlIc/kU1VwZpSAh&#10;IFJguR2KQUBttBuWpRr43RwAACAASURBVJhI2yUqRkBbThVqRVzYlXg4ziCdRJVEega0mlHF4JzW&#10;aEiqaqt6VSe6oeGDgqJUFAXJvZoGewFNrUiaUCuLCkati4RG5UrVVPWmqdl2y2l3J8PJfDVdPDzN&#10;adtj+An3rkOvMaAVAeuDuk4wV2/06k67WXdpq3hmk15vtAhKPFfFT1wiONMLZeagolrEOhQHCpOG&#10;oVgyuIdsaI5lOLre0uoe4YRiIhKY6AtYjebSImlANm/pBkzeIO63TYI8qajJqDUqqm5pjtPtTEYT&#10;AofN3WZKh9NiRRSBEAXux0MPIyUDAjoCieloMRhPYZqyRrDGPXGD8WJIe8JrtLA/HCode9PhAOLE&#10;NfrCMGac4uhbT6fo3NPri8mEdmcTHtxURnX6sLbzBq0pSzEaTzBtOYMz12A+JwpEeDZczPuz9ZIZ&#10;CRCKrBC9uFhMhiAss37LUouClEmFU+FEJOIPBtA4CQThvhMM+6OxyE0gFAwkgkHit1GqPaI3MApF&#10;umeCVluEahOEpNPKDNNSjWbxSTKpTDQSSMaj6TiX5OlUk4o1S7NkQ1aNPFflY+gBXpzvP/tk/2jv&#10;9bODN4evX322+/rNizefH4Y5bUxl5vjuHTTwizvCiulkPp6PV4tB8jZ07C9J6eDBjz/+4de/+v0f&#10;HvKdzR3hTaN8eXKxf3J+eLC/e3h8enXri2TK9eG037AcB/dc63skHW+2DsJPTw+L+XC0XKO1NV4/&#10;bB4etpYqBDOPd8uerUk8n0kVqbLj0jCQ4Ijyp5AjlE2lMxxPfKXIJ1NwZ+VEiapEoVygjUKUajRd&#10;3q+Hw0nbdcyKWW+ImctIQRTKjmqVSkl/+Pjo+OI2EgmGkr6w/9p/cXB8eG6XfKfPrgLhUjAVvb08&#10;OLsMnl5fnL492T98e0Yo+/nuwd7hyc7bt8+O9y+OrkKBy8jZzud/97PvfPP/+P0fXPii5QyvliQx&#10;X6oUeMm0bVerVB2u6CRiIm3PuD8lD2Hz8/ebDp2m/WHL6zXcOkx0VY1IfL3TrOmDXrtdd0fYVhXt&#10;o21c7xiqd5zkzJCROQP3xmzYCwO+PcwJw1CYhcAzWeMYA19j1nlHLjz9DyNIvDlgzfv+9m9uwWJr&#10;qdJnupat2qRHT95osA2Gx5XwkEUx4q90e+xGjM0ObwOBmUlXt78lI71+D77BPSY1YUNc7bZtNjRe&#10;louFZLFQqlTzFfpx0NmA/ioTwrfYXReKMA/zoF6jiXlQF9ZMjuMh0hccxbWZXhEXX2igQLYGI0gX&#10;umwbSYwWc4BEisU2yJe4iW6phkSVMS7tMShMqKJRqQ2XcTbDxeJ8JUZJJEnF++nDiky4IVWQm4Uu&#10;SqUIz2CxWBFLuOZCtwRCFSrwibbQrwL6KcUiYuDp28vni/CsL+CSqwCHLiIpQJjtjDAHYg1PI4IS&#10;Wq1ozHNZKvOIoKTYiFcSLitESMBM2MVXkhCHxZ8wg5U01Yi0oeOwE4btI6Y5ExEWwQhFI9CFYIZO&#10;BYBNhErJUCgcwohXkGWxJqO0YYhulQtcsSyXSzJRN8tqumbbteyaKxKe0redLOBbzZREPk9ES4AF&#10;l2AwcTts5UXVgLGKZrAhB6VSlQswPK2gz1DTLYlYH/ruUpXJdzRRJD6D6SikJNN5g1E7o+F6vWYP&#10;koA1TlZEm0yXtMDnGKbttbwukgjwU7frhut1DLtt2gQwTctr0Zdatwduk5gUkYkahNc1jciOShUE&#10;Mnl123XoVQUZWXW1ipRnAoiaobedBq0Xkyo3g+p1rU5wROzKdQlfHKJnRl3HvJpC8AG7N2KvRFBk&#10;wzTVVp9KsuniboGbebi809k3JcygYrU76bW7o06TfodUmDjGeLKaIyiRmMzybk1wM50RzrRHnQ4V&#10;fC3aFS3IRJYzOvmQD7aEyzAuvlbTEaEQUt5HsyFGjht0MNRhltrqb7fhkJm5zqbIWhyxEWECHgzX&#10;0t+eTCbj/oQOBQKS0XyymMzYsPBsPLSbqkyVTSwUDya4QDREJUY8Hvb7QvEwlRxxaE0ADbFECP5d&#10;kXAk5E8FA5F4jpYevTOZyybSWG5INAhEgpFYIJBMBENEWghxkrlkpsjIvWJbimKUitlMKUfncjpy&#10;fXrwYufZz56/3T/Ze/nqxbOjVy8///z5RarQGA+80ezp3TsiEvePj5h7o2951OuYkeD1ebpcilzs&#10;fO/b3/zmNz7+PGqMnx6fHu472cuzm4OLs+OdnYMXR0f+QCySU9qzZa+hWs5oMput7xfDzWr9+HT3&#10;9PD0+HC/mMKjf7nYLGEnukGA1v3DI9GW+1mnbVuVYjJbSHEpPhGO+wPhFMdxiUQ2meRS6XghUyxw&#10;2Xw4Ey3S66WaUEVtSHWUarU6s/Xdmmhl12vaFdlxi+mbREGpVrW8Uo3fBq7Prt5cRk9Og7Qjby8v&#10;ro8Pj052rhrym+uz4xwXTGWOPtvfOz58+dPnB2/PT/ZOL3dfn73ZP7nau9zfPTk8vbw+8mcS5TzM&#10;W7PXHF8xuSDPlfNSulgty0K+UpY115C0gqpX8sZ1gCtG87w3fXp69/cPq9l41m0bTc/0mqbchjrK&#10;9sbDmtdV6+2BaQxbVmvo9qfeR+AM7CQHAeltuxejMZv0ZYGLQzbsyzSMfRbmO2AjwYOtrmQ0ZuhB&#10;fwO/6IPjrVaeTQ4jgQvt8z5LOWFdGaYk6TPXFHYr1mVQhauwIVPCEwCNWc+E9U3ayMnDzVe7s/1L&#10;0DrC0LGF7JNue0BY0VCrYiHNpZDMARuqbJ7qX1GnAhcQAuMVZlrfRaseykXEZmGiy6PCFKL4rezE&#10;AmLUCW4tp+5t031x6/X/t+ORnFXHRbjBXqgINdE0QXe2pmjKB1W2oiLOtyJVcakl1nDyUeHNBrok&#10;/K4pCOpAflYJAIJfSGAs0hdcYu4qmJ4tC/Q+tN9FjAzDkh46xgLMhEt8sYSs6WK+CKkJck6KJaZd&#10;JCDB7RU4ydY3OJPJZBN59NezSD2B1gQfYFgSTyezCZYCB84CvoJ+CtWKiEEBLUmi7x7CrTctvQRu&#10;u4AsxEciCXYRFiVGEouHwoFIgErNoC8YxsUX5lOo+CoRZYDBpVIkdqaZsmnUbdfQHVMTiWjkyxIG&#10;nksl+jGJxRJ959WqXCZ+J1TKRRk6z4qtqVSzVyVbLhPIlInRIadSRymPbEulRiS0XKtVdXgMiJoi&#10;0r+n4krMICSSVPoX292GQ+fvYDK7Zx4i89V8PKTTcAGD0WELfgfNFrETz95OYXgO8tFcWgZuu0vE&#10;lQgs0hRNTSI6oeiGWYe9jk6cR4dLm2bVEVeAMGfDhSbFqqsGnKdNr6Hr9J/r2qpn62zo3CXGi648&#10;fRK3AbdHQh5Dl1RH1spSzXRtd9QbIl19iZnf9Qph7bgbZhOU/ekcwy20AQbDwXwKY+Ax84Jfrh6W&#10;mynRl9F00B5SYdVrI7mBVnx/NppvlmsMr94tliMCB1gSItQXirEZwvHaDeLqPVzQU3E17PTZZOaU&#10;beFRn07P4WiCLv2cqnpYt0xWk8V4jmnl2QTtFIwoE1mZrMednqVVK8V8IhMMhrNUgQRD/kgUvfdI&#10;PBRPRuAkHA3dBOFAHYyG40zoSmARYAMfXDKYgNwpFQuwPK0QfOwJT5KpWBrlTzqLWRSxYtDOMpSq&#10;LPFlqvozSdhax85f/d3b5y/39169fvvs8Ph459XLw4NjX7ja7vea4/uH90+PRBueYFYynlF122kW&#10;A75DX0HIx3d++vHXv/OXX/1vO/nG8nFJaGKGz49PT48Odvb2D04uzsIxf5avD5argWl5Q0IVwor1&#10;3WYGcEKa4+Mdfkzj1WaN6TaQlntC9scnpKmM2naVEXOq8Gi/pRI+wlTaTTn4xtA+49MxAsgPiXb5&#10;lCCkRJ6qynxaKNQafYLt+Xo973utNrHsiqUREuUlvirqPOFP6PT5i5Ors5NgNnFF2HB9+Pb5/tkp&#10;3zzbf3l6nSzFsiXu9Ojm7dnF8c35wfXJ1dHR4enxzvHO2cnZ5fnp5eXZbZBLp1ORXCIrRPOKnPOn&#10;rHyyrORoJ1ZrRq1cLSll2+rl03wuGzlI5jLOFGPB79dExfrzebPSdTW37YnaQDabtKNdxMWZWl8x&#10;3ZbZHLfq8/ZHvQ8iE1p3H8J3EYsF9QgL54VDVpcJGIErAIEemybe6uaZWL7PrFOwGMfIORmzyZk+&#10;68KgL09/d9RlnsMskBF99S7gAxdqcG6BepJxESac7zFHlu1tWLeJW+E2S2HssrSSbreDIS4oGpnb&#10;fFsTCqV4moslo6FAjKfVGIvSzypdkspqFZ4sQJ6tgJGIDMvXQpJvE0J4erE9DO/UmYQAjo+2W0fE&#10;SR1JFC4RExsRT3WmPIFrF5xWkG0CxwzomXXMBmuEKSpmumD0wcyDZZW53EqVcoXqbUUmGMGQU01G&#10;MLyMyy9ZonNQQGKWIKJRIhTFMjES4iQV8JNiWSyUq2WmaCQWQhhSLuXBVoiOlAoc4YdQ5BFIxeXz&#10;HE8v+RxGhPktOeFShKqY4IJ3SprodjaTjdMmzGK4H1kmqQSaJWjEJ1Is85fwIgXekoT/CpPDQ6WI&#10;my2MjrA/orEkVZuIygonYeIVjREtQfsd5CSMTCT6pDk4taQqlZJRKykQ3NRUXa5BwGhW7VqtVFGE&#10;CidRhcmBW6XL5UJGkqsINFEqNSJ4VaIgSDWpy8RO6io8myuqCL/5Qlmj56RSlYiH6JqFTC0JeZVC&#10;rsLMH6voShE3gTOnpRtiy2nATn1Mtfl0uaHTcMlGmwb91sClstxtUM3gGbbXqOumSwWE5XoNxKKZ&#10;TtdCL96wCBoIP2DTppiGAuuwBq0RrUpApCMcEvBRUagKMas64QuxJh2xJyrVpo2mqVrozVtuvQIY&#10;QTwOIUsNHo82fe16tc6GpWVHV9x2s9udzqkqXdxtVrhOIvIwGoONdEdelyqudqc7Hg5bw+FkOBnD&#10;Ywtp7lQqE/CMpiM2qUKUpE37hrbZeAojLuQiIt9ps1pMlnN6uRsQpxk2e8PulPYZbQzX8Zoe/enB&#10;dGTA9u1kNoWXK+3f0Xw2JOQgbkIvAwQvTmb0HI4ISOg5nSEqa41E+VnfM7VapcTBRSHtp1WSiKYj&#10;MG0LRAhJEolQIh2L+m8ikYgfLjwYEcTNaDwaSWWoaMkkY7FIOh5Lh30+/00glI5FkAYSRWxoNJpN&#10;8WKhVlFMGUGnNYnninA7RbZbPnC299nLvePnrz55ubf36s2LZ3svD47entxwjZbTbo3un56InK0f&#10;7x8W+HZa3WHT5WIXl5lyOXnz7K+//bXvfu17z07F2dPm8fFhUo2eHp6cHxwc7u8cHe2e+GOBjOhN&#10;F7OBi6Tn4WyJm6wNvTw8PD68e/+4JmI2ny+W98vNHUQi04fV3cP95t3mftFrVmulFF8qFLkMfCOC&#10;gVQkG0ZbKM7uDbIxGAqLhSxX4UvJCFct5QTo3Hn6s9Wa4BPOxq1Ou6Ubdc9uZvzZAi3xWiWdyxT9&#10;x7u7R1eBa3qWgr4L3M3tnfr2/LpzefDp28Mgn09kI9eHR3s7pxe7rw+OXl0c7xwevvQf7JzfXkfO&#10;X5zeHkWS6XA0LfDpVLGcK6duIYfTlVI+SwSwLCgcZzZMqnMCYix9G8yao9X949+/f7eaD0az5ajd&#10;N6RhXyv3nbzbtLS+WdAdhaiJbQx79eHUdYZmt/8R8z5BjwTcY7hNcmfVymA7FDzsb18DfECFuE3X&#10;Yo33/ng43NIWTG6Nt5RkOGZXXCwMGO0Ylq/F5O4sFHjAXLlY2CKLZNymz/eZtzA+wDK0AC6DLty3&#10;+23MGdPO6m5l7RgDZlkmPYKKZs3kk6kMHWhx360veHUdiMYCvgAR5Uw+KypINEEDHr4rHZaj1XGx&#10;hRpMurh9gfsjgQf07oQaRFTqrOfugJcgkNFmF17QptHhQqeGiXx4uDLh9l6HTb1OGAJrNK0KqgIl&#10;Y61aUYmgVjAQi6Y84ESUJYgZa3Rs0gFaxlwXJr/ECmgKon5hRE+/igKmhgv0Bl+BR5dQZHiCKWGW&#10;mFXkhFyumMsRfKDRzRfzeCVXzObpiOaIHWC6K5MiwpFLp1KAjww678RCckmknWS4ZDLDjFVgRU8P&#10;IFTJ0gNhn408CToQknF2oxWmEjCKTnwimSTmAW+VKPsjisCGUAI3XMEAxI2hUCAUTtCnyxMmgS1V&#10;Fa1SI45SKUoChqnpWdVs2ahVBElk0plijitDkEkcX6wohMMSPZuKKFZtwDAhdVWvUfkvV9WKiDsw&#10;QSwSuRNgKaAZNdXUa2WqpAocGzkuV/OSXhPkmqFKqlzRkMRMJcPAwSAPzl1cTNDr4/aEDk6v5baJ&#10;Leie59pVz2x4LYIJFxYrOooIu2H3mnXPotLLali2oSJw05F1B/qTumGAqRpVU7GrFeYizdxAZaNh&#10;a1RueK5M9Uez6dWVel21bNdSDECNbnqKZdoKWzM6RsqxJHTFkAy33qJ9M19iAHVBBzQcg8fjaY9l&#10;/nhUjVFBRLthhnvlKW6fpiuCisWMwGSxWK/Qcu+2h/XWZNBr98bjfmcEArHZzDZrlq04m8ObBTYr&#10;U7jvIRWC0LLZaBlWEzvKoSJtwpTIk8lwOptRRTil4nI27s0nSIRawIhlNKAvaw7fl/UU8YuLOYTh&#10;BD59xyRSXczGCEPSwWQwRmgRQi8+FPT54NAVC4bityGkFcQjviCceOLBSDQUpcWXTqAbFwgl6DFZ&#10;5HjeRqJB4jSYMU4GMul4PpErCWVUblSqVUvVWr6YKcDYgYAmcLr//M3zz3+2t7d/8ubTn+zsHL56&#10;s7N/lZQa7UZzOH1AtslmQRiAUVN82816Jnl5yfPl+PGPv/tX3/6rb3z8IlKfwcJxMyz4X+8enZ5f&#10;Hp0cneyfH9zEEkXRoxXTUKr1PsxuxshMvrtfPj1ibOvxHtdbi3FvtEEY15Ko4HQN8+Cn9WxQJ1JO&#10;Wy+b47l4JuankylLBCVKhT6fzTH0jETzuVKtnM+kKzkOmuWqyBfKxXK94UyR4DxZUPntmrotqw6h&#10;SJKOlUJJKeVC1zfnhyd+QpKA79Z/9fb13snuaeTk1NfMvX51dHzqL6r0eYJXZ7t7L8+P3uyevD69&#10;PL06vz3du7x+dnDyKnR2fRm+ifpC2XiYy4liKR8xdVHKVvVskmo4vsoJLbefyRbK6WgoKZTrDw+L&#10;+/eP90s65Cf9SbPiqpLtOV7fKLgdyxKUgu4aErH2Tr9dH43dTn+o9z9iPY3BGFPAWwN6Jv9g+YuY&#10;xILNyvYui97BuiIsuRc6xxEbA0N9NGLWKqwLP9zOBrOEeBgLb2eMWdAi5owBFAOk7sJABQylx8aL&#10;+x+ST7YqfDyK2E0Hn4rFaDFbFZATeqO9TZCH1F0rcAXw5uD5TYCeztPzq4uA7/omFqDjMsdT1YlH&#10;IQkFN13drtdtNjwmeaY/GihPkZdFFakLXRqxFNNqwE3WxqSwaTrwFa7DF9LBhbil6/SHZlq2bjE/&#10;YQjbLIPdb9FqJxhRMG6kYFAYtXZNpqOtRtiPxFm4qhCCoA1fKbOsX/ASOiAJSSoVns1zlUrlYqUk&#10;CkUAjIh7LowME4pgjqtA9LkoiAUO7yjk8VsJxZpIJIVWbobn6BgHMeGyCRjT51IJLpXlMJ2Ygg6e&#10;8IXdZBGuRDNbAXKGiAuEJlDK4y4six4K+iFwE4bZI5IXiYbE0gjRSsJJCfaPmOyKh6iKTCCEEf7B&#10;4UAoQqwkn8snc3GClHJJUuDHL5SJTBDMUjFP7E9WFUkoiLlyIVeoFLhMThI5AkuCG1mz6MnTimIN&#10;3Q8YB9ssUIbIRs2qqWXdwFRcmZ47STNUQh9ZK9ORXCRoqbBpOeI1ZaUqG0pNrddUIpwYlu2Oe9MJ&#10;VH6ruxUO6tUQ7iPElTtses9ptOtES2zoCq26SSvDbTrthtmotxBBQkyFPooEAh1jXZgThxcCHECJ&#10;/9R03ZRpI8E2hhaFquI3y+oSc6XV5BCVVY26bLY8tQbXJc2zCXgcTanVHRmqCUNXRNhVKoZDbGk6&#10;nqxX95vlioBkAoKPIorWOjbCGB6sVF6PMS48mg6Rq7sgSLlf0eNn895k0ByOMBPb8wbDDuyL5hgP&#10;29zdMbevMUEBdPNwU+nCv7XTatjEzHUClI7t9RHWMBl2J83JGBdpRFAm4yVt+Wl/QfAz6gNKRuPF&#10;gv51Ol7H6xnh2GI6Yjdd8/GgTj8Pkc+kU4QWQWKr4VQkGPERSCSDYX84mqKVEQqG6AQL0eoJB32h&#10;22SYqAetKJ4WZToShJKRFhhDIVpM0VAwScAEN+tMms8J5Roz+YThQY0v5miF5lJ0UidSkdO9l58+&#10;2zt4s/Py7av9w9fPPnv+9vD4Kqd3hvVeb/34hMzF1ePdEn2f4ZD2ejHu94VT+XTwzY++962/+q/f&#10;+WxH6hPD2jw+Nfibw6vzw9Pr6539o4PLC58/U3T6s3HHqKjOaArjgMUj7NMent4/vn/37vFhBSeB&#10;Zb9DxOZuMZ/dIdhs8/j371bDrmWIZdqdGdp6fDoeiocj6RCsuePpKG1U+g4y2TxXTFFByHGY3OTy&#10;Zb4kFJKFYqXeoOd+TUyIqF+nZcl0GJRi8apcUmtyKSb6Lg9fXgGJ/aFo9Pz6+ODwNhhO3B6eRHj/&#10;4d9cB6/CUZHLRrNp/+HZMUHKyenV0elJ4Pzi8Or09evDm5uzGEE3l/BFMllJLhaVvFQvm2JRttWi&#10;LMm1crtSyfC52KlfimVlb3H/8O7hYT2ZzWnReG63V3NsxfK6kti31Fbb0JtaTTY7Wr3ntazmaFxv&#10;DQZ156MhU5UMmR/8h1he1h75EO4O8sEmtZDyjpF96BxH27ys8fbVEZsKHg63LXlgw7DPNImstQdZ&#10;CrgLky8yuELvpANRPdo0PYyMsQBfNGyY4GTIbFf6g21qPHrv/RbIS7fNfIa7GCPutOy6lAunote3&#10;l+d7Z+enJ2dnt7fnV+eXt/7b8C1CEUplyeoSg+k1O9s4FIx3MZP6BhWaCFOqN1yHKadhumS5LD2J&#10;MIVNclkY94S8wGKCFIjh0YLXNeYorBNDgW5bVegX4vM0xMTLyPqWIYdHGHyVSIsEBUqV2YJoVXTn&#10;a0xyAmcqSSijcSJXpUKpLJYE1i8pE/8oAUegZkRfARPCQqmMJMaSCAEj/U4HMpGSMk+khYcJJE8r&#10;lI135bks1RZZjktkqajJJlN5IiPovNPiTsUhWIwRnGSSHFxXYKgHO0jEoaCRQtua2AwGu4iNQ1oC&#10;zQnmuVgTJYa2fBRqXjYbHE2GmRM9fDPo2AghkDHFEf3JhThiH4oo61IRCAq3Gblum/RclVRJF6ol&#10;AcPNpXReSBfEvEwMm6BArhGSYMwNZnNVOpw1h05n16gZhgGhnyqUkZhM5wr85qWaRrBdkwVRrZZq&#10;kkjPbIkgpipZVdNhRzsybbvjMZXR6+Vs80Bl6hKmU7TG266H+XEiGp7rtJpNg1h721adFjEJpJy0&#10;MaqCbkrVUj1JZ6mbloprLuSlGYAJnVBG0Y0q8RZTsmyVikhVUgwT4Wt6y6Gq0rDreguPob+AdGir&#10;bRgOMSpDsajKUBRYi9H3KTud5qDZ7o/WVNxuiEwQPRi0ICmhM95pfYg+xT3BaEYcYcyySCZQzRE9&#10;2bDJrylakrh87tDexFT+dEDf9v10sXnc3NGj1jP0OdBahw8e0ZN2q2u3LUu2mmaz2cRmaiP9bkr0&#10;B6mU8LQY0F8ZETNZziZzArDxfDkfDGDTRUgyX07pq1itlov1YthtEipmy4VkKhQLpALbjKt4KHqb&#10;CAbCAX8Enm7+aDAYogUTTETC8WgqFIgRLQnFuXQyBnt2OFHHERwfpL8bjQXpQbDmonUaT6d56Ixs&#10;x5AtiLiIpHM8z4yu0/HbvefP3xy/3nvz8uWrg+efv3i7v/vqzV5IatmN5mD1+O7dHQwaqbAetmeT&#10;Qdd1pWj05jySFWLHP/rm17/ztW//9euwPr1bb+43QzN+fnB0cnZ5dgl3q5tjfyimWJNJ3xZluT2a&#10;362nMJK5e795un+6e3r3gJsuOvLnc0x5bVCnPK03T8RN7uZtoqtlgTamiL5Ixn8bSYeT2VguE8py&#10;2QKXyKXFfCqf5Qk98ulslrcytN/zWrXCCzXZbrZ6SyTJzIfjYYfOGEko0TOlcJxEZVMuePT5m9to&#10;NhXNxFM3Z5cnxyf+bOLi+vr26jp789lPX13sX2VFpRwJ3yTDFwdHt2+Or05Od872bi7Oz8LHR6cX&#10;59BCxsPY7UVMvvsrXqZq0JnEV2KyPGgJfIqLZoOHcV7wlk+sQzSdd9B+7PWsguuUPMXU+66utj3V&#10;9CxPb6vTqe32J43GYOC2h2Kn3fqos/Vt3Cb1Qjcy3oZgDTC9xeaBt45cw61yZMRoCuvGM90iy1zs&#10;s3EvYsvMD5KY2piBRm/I8AZxKfB/GA+6PdZm6W+9JLGSscFHTG7CvLu6Pda6Z5GPICC9zgBCeJAT&#10;xkcwg9KGx2OjqYipSDx8eXV2dHK8e3hwcr6/c3zluzw4PruN+RPReDbHVQwXKb/tDjLrmHs9/YGr&#10;riZTKSMWnt1tAUVsRCA0MBwMWbPJ0n1tCw8AZ0H+ogVDeigPVExzGXTUoWeCuCyYq2ACCdNGCM+S&#10;tvmzyDyB6zzQREJqoMLGg8VthFZZxMcwLFwrw6Z+G+krwOOKdVGKZaFcxPQTm+iCJJ64CF+o5CFc&#10;LFH9U+QRc8IVeJ7wY2v8mMsTLYEJFy3cHKYQE2iPpHmClAwa7cRXMnHaqCmq8VhYVgLpjOltkz5L&#10;VAR4wlwgYRVMLCWGyd9YAnaPH2aHY+wlHkkEo1E6RKKhcCSCAZ5UMppJxtO5VClXKeKboqoHUk3N&#10;pMLSMpERQs9QpVYkICF6zxcySGzIiQQ5WrWsUv0plUTY+evIUSSqYliYZzC0iqkSONOjqHxSYPVv&#10;1GrIAhAUSHi2N4Q1HReJVQFunKpiOk6r7XbG0N9tVkg+X62gs4CjDwSsRqNpmzD+RFjatqjwGvWm&#10;23RbTXpXwzD19FiUrQAAIABJREFUuquZDbMGwNBlreE1O6yzpiHdGZqRKn11ulRViXHpTs0yCf1s&#10;V9OJ45imTq/XFceSba3pYenodl2m4kOnQ1xRdZn+UpUKQklVaB3SPpmN4FHyMIeOY4wx5nZnMCHy&#10;Tvtrggn6Ju2ZyYw4x3g6mEJIQiCxZnO6UBdi/L7X7Peb2CxUx01GENrd4aC826wXs/FiNSWU6MGn&#10;oj/sdJquqTdcNA7dTq/RbQ16zeEE/i0jCMYWLG5xOBtMhx2UjIvZZEh/fUl0aDq5m85gtrJYwKWK&#10;sKzVph9ogc9m4hGE81JNEQBDYQ21YDgcjIS2l1vBQDwZC96GqfxIR1O4qYpkqU6BHxfKkmiCMCgR&#10;9Id8VJ0EidhgejCbKFI5qFQIkg1Z10SqvfhULJPi4kEqv29Pj16+2Hn2yc7x7sGr5z/bPdjff/Hi&#10;4DIlt3r9yWT9+O4JCVYPT6s5Dqee1+sUb26PL4uicLv/19/52ne/9e2fvs51V+uHx8XDVPQd7R2f&#10;XFzgruvihGAlwWntxXpg6FQLLDBAt8bA9d3D/XvCjL9/gvPNenW3vLtf0PO8nFMVTy/vnh7W405N&#10;EUoFDDRi4p7oeyqRjiWLWSrkssloIRvP5LLZVD6fjnK5Ik/fXqGKwZoy1VgZyWw1WhADbWDH6dpN&#10;vZoXIjcJgWrTdLFaufWdHfhwbxa/9V8eHX/6+iYQiAcudi+DmYDn++lf//jzvZuTnKiZxIbit76b&#10;k4OTw6vD3U/PTvdfn+/cXJ4H49E8rtyigppIyLZy7DQKiiCLJXWsZuWilKPtnUwFObE9vn969/79&#10;A5jq3PEcwx2U8rKcMBsNUWqbptp15U695TVr9cHIaXZL1lDOaxOvMx5/1N8GX6GR3hkgOms8ZDaO&#10;H5rtIwYyzB8FlKO7HR1mD9pK4iFfJJrC5POIOhmxSzJYQDLLFjiwwDS4g38BVIM5OHZZ22XQYZp5&#10;NjncZ0lZTE0CeTymhFmCF3Od77FAk86WmVDd6TZrvFAI316fHx1eHJ293dk7Oz0hmnq4f3x6Gbr2&#10;xWDVwBFJsOF2B5FWp81svlqIOQGYuCx7kc1zMY0JUMNj+fDoxNumbVj0Lvh11cFcACJMNGAayG9C&#10;YBb9ZyLNSYWTMJJOagQtNdhmyDWlUmFqE7VaRjw87req0MNDblJjuVkY7KqiXyKJZaFASEIQgtSs&#10;ogSJCaxW8kg4gaMwOilF+nApz5eIi/BQMfLIY4QgvpjN5+jPVC6XQTZ8BhJGIiYZLgNHoDTsg9md&#10;VoLLxjK0klM5XDHQxzD/Bj/6OFAHs/9pZgdJQBNJIn+VSkYI4NPwDyb0SIcxOZxABEU0GocGPh4L&#10;owsfpXMD9ivRdDpPGJNMczkiGISZBJAivlkV3omuoRFoKJKsVHi+UE4VcjCRKdC3rZRl05A1QgOx&#10;xFwdpZqu6TVbUxArgqkwHVdeYqVaoA8LtAOh35ExHVcj6iNKZb2iV+iBZfiVqEatYblWw3OJeA/p&#10;fEbK0XqzXNIh2WezgF7PszuO51qeW/dapmfCFKHebdahf607TczzIT6roZsa5vMIOXSPWXQ5LgGa&#10;aRlGVZGJPVlUMujEMWwEFBAz0RRaNqhMTNV0NKtu1JEQjS4/VggsqA3VoJJC0iRaJ4Yh1i2lTWXO&#10;aLqY3z/ClnY+XE7Gky6EtxOMqIxZFinum+iEnxA7GQ7mC+YeTLwDoLJE9gnG9amqZU3GIcHLZA6X&#10;j839anW3ma5G8/lsMhr3iNw3uz3Xa3V0G/Mljb7dckftGXbqcDYd9omZQL44oa+AamNiJVMEbsOr&#10;qzfpIxd+iOb7bLiEDH8Cc2OqnzWZyppsMnBNRUY0gzxOfyRBFQZRkcBtMBoKBBIBoq/+YDwY9t9Q&#10;URIN+Wj1EBGOISEavtSIJWTRBwHfTSgYjwThqhCN8eU8V5Dr2GWyYoiVcjIHXXY4HUtl+IT//M1P&#10;PvnZ66MXnz/79PmrvTeELDunJ7600hzUBw+rd+/otEeE72Iy6Ay6Q69tJ67OT0KFair05uPvff+v&#10;vvP9T09rg/sHQoj7Dn/x9mj39Oj05PT49HT/9CaQ5t32Yt6vavXWaLJYr5Bfspws13dETp7ePy0W&#10;95v58g5uzyt6lhe0uu4e39FnmrUMU6StyXPlTIbOffq2IFaMpeGmTfuC8DGTLibzhWQskU3RTheE&#10;WlmtCEWJjgC+KJpuZ8g6UqtRt225VJSKnD8SIZgxytFsPnTju0rQBg1dnR6fHR8ehdLXlzcEIWeX&#10;wbRz/qO//uSTnzy7TUm2M2r6/PFk8vY8nDq9Dp2c+s4vr65uz4JXJ7F0LktHRU0sSHI5Vac/q3VN&#10;67RMrsLluVgqx2dLk/UaxOT9YopUgplrVrpUebcVb9Awu7Q3eq2S6kiu2yYi7pmdcc3pu3Vo+Dqt&#10;3uAj1vZmF1BEBKCDx10VWvIMBnBLBSt6vNUZwheOFjmjMuMPhipjZgVJcDphvo9ooIw+qOcJiuDp&#10;2Ptg6MgGtXqwBWajY8MePgyq3mHOK/0+y1r4cFOGzkl3Gw7fQSov3E0xxwVhY7NeKSeivsur45Oj&#10;06PDg9evD/f39o/PT68uTm/9vttLWshcNiuUq0YTXRs4RSL3pN/2GJ64nscE8IQn7FYDMgFI3wlc&#10;PJs1SpDhW4diEU4rztZN1oTe2UQICoZFqeJm6eWqquINXF9gXvj/o+ldXBPZtu3h/X9+fNx73i/O&#10;vefce9indzfdnYQkTR7kQR4kIYqKDxQVS8pCsQqrsKgqqqiiqihRVBRFRVEUExISEnr/5lj27d27&#10;O52k01HXWmOONecYg4gjnTKKgioa5vTw6kLnBFZ/ABNYx1LpTStJkcUayEmtLJZrEu63KrjggppR&#10;lKQqsRERHry46KpwLH6KyRkxXMsMh2FMgqwsXiDqnCuV0DTh0UWBfhH2wAUMCWNkK08gwqWKWY6w&#10;JIObW1qS2QwH48d0ngAlB6EjUCeZRcuEwCSVYIbhmLkmJIGaMQ3FSQy5WQgyQrskxZom+MEAJpkr&#10;lHNCLluqVCRVEbWqpppE39WqJlmmS2WeZVuypEglTqgUKyVBpl8FoSA6jm4DIRRVqWmSaSqG6hIR&#10;wdFr0kGtKpqu+YZSMVWRMESpiLah1A0THI++XL1iokcvizIuwWDNKEP66LT88Wg+geHF8xM2/pwO&#10;yQGb5vC7cE9ptd0ObkUQVYhXvtm1u7QgWm63Qe+kwsCyNFMmUqE7ltuw6eu6AQLUPNu3DA2dd2hb&#10;bNxaQeduqnAQNpxOQJ/uE2/B3ZgX6JarmYFDjMmmxUMYVYfLMZ2OCoIjTaPhYlprTlXuywNB3mQ6&#10;nMwHcMzuIp4XE40YuBxuZu9HSGgn+FhOV+iwrxeLl8VovByOmGsj5onB6xfjh+n66Znq58cXGMrA&#10;sn4wxrx9tzsiUt50fL/rNlteZ9ijn2yEbDybT1djIkRDApfZfIl8Rogkh7CimY6JkExni+l0NZ1P&#10;mBn+FDaak2E30EyxytNrDvUREdQwLkPvQ+FIJHR/n06G4JSQiFDpkbqPICQrEYc1eymRyuaT4WQc&#10;KthYKhWGB3UilrmHEzWUsOyyK8fx9Hqbvk2vg0R8vSyUaLXSkZzOCNnw+c6nj3tHOx//+XFr53jr&#10;83/vfzs83D26qzYJnfvz17e35wVBxePDYtLD8dRtF66uT8+Lmlw4+ucf/vLH//j9376mggWByevL&#10;o1k8PtjfPTo6uTq7phPl+C4pKAEtnoZlWK3xZLV6fCXsnq8fX1/QOXl/eVk+PD0/vdIHXp7wNK9W&#10;Dy9P788vS/orssBXi2m+LMBLO8Xx6RxchLk8L5e4fBGzlXBnLZUTpapUq0iGBnGAqNYVic8WdM8Y&#10;rgiqV/TkNqm+MtVqLRmrakVdtrhSLXF2n8oKhUTs9uLi6u4oFsonzk4uj05u7+/O5Xn+8C9///9/&#10;vrhO35V00+sFgS5nw5FQ4S58dX11e3t7Frq6OoyW7u9K+WKmatVkIWspJcubWKLkpYv32ZuraCqn&#10;9agSef7+63IdtIbzRcetBarqD31vYNERajXaDXc0sJyGpWkcX2uNvX7Xd4OhbyoDfzoJBj8Rs4BF&#10;KQZ2+5uxrdGm18Guq9gYF67C2IDv5iYXrRI693vQwLOcrNGMqidgy4Tl+f6fOJ5p6llAL0BpApFU&#10;D06ljHPjsmuIpsmw20aPvsecJkf4jCHLqO8zDtMF1PSZhXCbyU0w7WvVc7HkzenF8f7hHsx6dj/v&#10;Hh8cEU29jF7c34YS94lEJgs3EkUL2m14t3Th/dhkahPiJo02xoQ9pHsifxE2GIiE30x5eW4DApPA&#10;bbCQeD9AxC8zo0dGvEk/6U2oTTDLo8GvyaCTAQQFE10KsRT0SxC1CFmeSb+hwlZkOuwUQ1JRX8ug&#10;Kgr9IsmwVBGVkoQ7LrFWrYg1Aeo/WSwh2gT7SERXXkJHnjXiCU3EilAulAQeEhTYQ5bLfBF3XtCg&#10;CAQnPPMPLnA5lsOYzxe5HOFHEfb0yB7KbUa4svkMErUISxASn82lYLICR+F0MppiEvhYGtdbSeZT&#10;nyQCQlATz8SpmownUokY/JaAIwj/ph8ET0SLaOOIlYphUgGuEH0nIKWzV8NkFKGvhKdCFEololD5&#10;XKVUFHlFlGAmUK3JXKVOXKamWLZCz7AD8Z+OY5uARUHCpWIqkmQSHFNFpVuijpYM8T5DMRS5Wpdt&#10;mBBosqyxWCqnM8Cd6Xq9eoCT+HK+nE/pOJ0Sz222Ol2v2XCpnGpROUE0N/BbuPZq028EJZ0Azfe6&#10;q1q+W9McTTVsT7OIkjht2zZcM9AMy687voWLEM9qE2TgLsbxOrbhNG2qMFydTZwbEJkYGlEUT7Vt&#10;zzQsx3Rs9ExkAkP4hzY6YAPLx+fHJ9yWLyasszPBsEu7MxmwNLj+bAhDO2y52eiJHsh6tVjCEf6B&#10;eWXN5/Mh7n9pk86ohKODHhNfLw/PAJzlYjUdjWaYb2l02rQd/SYtf9dtegiNG2PyfzpHDPd8PJhN&#10;hgRVk9mQEKM/heJxOp4NHibT9WwyWI/ncKZaUa2/WC0w00XcZUDIJMucAAjJFNLpWDweC4dD0Xia&#10;YASzS/H722QskkmkwgQYd2FCm/ts6j4RSeZorSWIzkaJ1UYjmVCCllI4fIusrGjsnr5KKp/O8xWV&#10;9poHOKmLRU4QiJxQKZRKUGUUPd36effjp58/fT453vn08/a37W8fv+5eJx00Ykdr5ME/4edywY6v&#10;QbuejFxcJKqqcPf1r7/7y9/+40//PJZG68e3p5e3tZY43/5yeHhwdH5+TvTkMpSu0Pm4nLZNh5bR&#10;gmAeipIVQcjry8vb+/c3pAMTsiA05+lpTczljXjJ++vzcmjptGmlYp6rlDBun0/lE5nIPe08noq+&#10;Qj4L5XGhkC/lhTJXqtABIFRKNXqrVJblYiar6A4x0QVh1WLaci06PWSZD2e0upHJVqxa5uo+nk9F&#10;IrcXUDBGIjnCicOzm+tkLHsa0btG+OPnf33Yu7pLCOeFVsOZj0bNhtMoqZFbPsLdiIVaJaroakY2&#10;BNEXHV12gumgTSdXMcVH4/uZm6TiDh7fX16/vwwfGrROLKdnOjW/UTGnPc2x6VyUhG7Xc5qeEbRr&#10;uhMYXsOSWlbb75iO0TT9Tt3+acBUsHSg94abKN4J1Cew9h39aIsMmWpxwOLimbn8mKX8Mv0ifTLG&#10;TRghYb70gJANM8Ev+LsT5iwMg/qNGRe+ADwgMUi8GfYab8hKn0ERWvTEZ/odDJt1mcNKnxk8Dlnf&#10;BGZbai4Vit/fXO1929ne2f36y+fdnYOzi9OLo6sQ1UVZKps5vlCoVJWarJtEH3FbBpuubqsNchJg&#10;jhxX5WjFM7NH194EZyHbtcFi4mHSxLzqqXINAgwJezby4Q34yqIPoLOhLt1QdQjjmc04MkxUTArr&#10;dTivM5cVjAvXoaGAmxRGunDRhSAtWSYskepSlcp3wgqk9UKwKNWgWKwKVLOIBC30ECrgK9Uq3Ohh&#10;rlJBmi86KgQcpZLAEZDwQpUwhN7keCIZfL5QKGQKOWKtBdYcweZFT5DQhWNBJmAn9AtmejNpDndi&#10;CSIl0DTCqSuezseYLz0zDYaQkbAkG0tk4YOaZvG+zDo8lYziyAA1iSfjuXwmzxeS9EtJrCiAELlK&#10;ZzvtBPgm2i7RibqhSooolvOZcqpE1RpX4WolydZrmqKXKvRs2SILEZNt21EJq6kqxXAc2AmdKKZJ&#10;VFOsKZpXq6pyHfkxklpDtCU9x1Q2yJKpi4ZXN3XTb/jOqNuZDBcrJgh/eJxN+lR7w5w66A7aTd/w&#10;2gHMuAhR2oHX70F71GoRa+32A9/0HMtz7IarmhgmsuHQReS0bTsOJi+ognAJ24Bzrqk7tqFDfISb&#10;UYT2ttymDdsEH4vDNYiyUEFCiwb5BapU9w2DwBKhv4pDDHmwgLr8CTHDqxWk7nDHm/QCCHOxbQZd&#10;qq5m2JXT6XRGPGMNTyjmPEZH+4SICtwperQ12yM2Yrmcz+n8I3ha02kHN/rBZNTpBN1WA/ZEVE9B&#10;ZwV3ru5gPuhPh+P+ChLIUW+MRKnZvD9bLWZESFbjXnM5x7DxaEGIM1zMV+MxjHhn0+USWSfrKZWp&#10;VrXE81RnEBzc0EpIJu8itwQH6KXfJ0KpxM1dshCLRcOxRIT+GIlH4zEk+xIcxLOJdCSepA+l6WMJ&#10;Qp04vRlJRMLJ+2Q2xXHZclWpA4RNs05VVIGYdobq+nQ0mk2n7y62Pnz4ny/bX3c/ffi09W3766et&#10;L8fnSa4+6XY6s/Xr+9vz09PD6xM9MkSBd1q50O3eZUHWisf/+utv//y7/+8vH+6MORHC1+fXkRL/&#10;dvDt4Or65urm+Pzs/Po2VXX9yWoydINuf4SUGfjYrOhZfX2HRhHYgVTH+fppjo8+PRN4vb49r9u+&#10;qZZLZSrkSlWBKrR0JJYgVhZPpYocU8nk0lT2ZfhcoVTGTUMFFtq8JBt0EMiKWBXqqt7oL+aPq8f1&#10;bNpxcYtRCSfTlbJWz1TLqpyKh/OR29vz27OokK5Gw5fbW+dX4Vsumb4raKnc2r7+8I+fP2z9choO&#10;xapxy+x1vdHUHLuE+02t0Z32m4s+kVJHHbWtsVxpUikl1rPpaDh6HOWicneOUJjXX18fx7Nlv+ca&#10;Nd/t9l23q7dHbbO1CJqzQccfNGW7rTU8ek+X2HqrN+j6Tn/gDDpyY9j6qTfaZI/ghra3sW9kghKm&#10;OoHWcMDQZkMnGMaMmW8Ks/fGBzHEuJEsAnyGzB9lwDop4CfDyeZCbEM/hpupLQYd4409fbcPpgNy&#10;xCyImTEXRoeZywuToTCnxz6Lz6L/mrpYSodvrq+ODr9uff36affb4dan/cuz0+vLC7gDRdLJYi5T&#10;LBRlTRKhAgAy9rqdJlIX29hJQbvVojINvROYPRLosv8DtNwdFxdfdHhsBoQJRFiWlkM1EsuHh4cU&#10;kRPThl26hvFRFUGuENrBngsDSSogBldaECsqiloTdU1hFl2EJ8xN+IfgRKrRcsG1VkmCa7AslSWx&#10;KuN+C1NcVcjzKlWCCpgolghfkIDCI1eLJ9pSKpaKAiCEr5aLCGTkS0iIR65vPktFHFSLSIjPwi8o&#10;A46Sggc9EZF0HpLYPHEWDHwhDSWbyye4RJrICxWaOeJ96RjaowQfxEugYASspFgPHiiS2DgJJ1Bb&#10;xlnnNJ4iskP/ONWPRUkUNdYa0qv0CsgVWSPo9XXThVOAJPG0o3hE3MvEpCqybtWrNUBmjZikZKLJ&#10;pFu6Yhuyrsl0WotUTpmK5pvw8ZIE2Pai+WJXZEkpq6pkqTWihBr9vaoOoYpmenrbbzZafSrWJ0t0&#10;pOm8XmAAftib9AaEH24Lr32rSeQzaPktOxi1nQaBSJs4u+O3Ahcp8A277hEHVVXboHf6uqMHroVI&#10;SDwUS4ftJ8zqaQF4TgC7LoMepu3RQrD0oAFBZOCZPhwZLMumD6P2wJVX3UbrRRId13faQ0zvwux8&#10;/bxaLabLyZyNwXQ7w3a3jf0xak9o/9Chj/lgCBHnM/iqEPg8Pj89TBa4BIAZNwq8/rg9IHJCMEN8&#10;7GH1tJ7PCW/6RF0ITdoerXrX73qeQ+QcDUiEFE0Gi9WM/skJLLgWmPvqE6DRmyzgkYrbxXw6gUEX&#10;4rmmRPJmzDp4OSWqN2458BDhcqlo5D4ZS8FjPg7dSCJOlIRYLa2KqyguS2l13KZuE/Ec7kxTsXAs&#10;sknTiafj4WSI1lHkNpyJROPxdCoWucukE1HkJJRkeiqbMNsUS7lsKVfMpuJ5LkGflQ2d737+sH24&#10;u/Nhb2t3d/eXLztbh4dHh7cafMomawTOEqF4fXuYLuhwGXTaRuTu7DhUMeqhnX/8+Xf/+Zv/+MdW&#10;ujV/e35+eX7rcHf7J/t7h9enJ1fnl1fX0btYQQ2IJvbcoDegR74i/H4avzzAo+v5/dfvvxJUvTys&#10;1rMF3NBeXp6WuAF7e5z3FEURcyU0SeQqn4lT4UYYGU6mCvEslXMFLitwtJ25zUhNURClPNrvolpB&#10;4aWKMh0edoue7wWVFvMBsxEWUklOJhpT03mxmrq+jsaTt9fn93wlE4kcHJ1cXCfSBZELRc6M8p1m&#10;t7TYlz/+9e+//PvTwde4UlDK+VEgmyWPdpFBqCU1Fr3GuFsvDWeBLTUtw1HVWvE+GUlwZUebPz2/&#10;/Pr97RkXVO12X7eaXtno+VLT8wzPN3qzliMPXBejbm0Vo/haz9WdaUMfd9XGxGt1HG+w/Glj+Tj6&#10;kdu7AQmc75tsLEZcYLmw6aowlckQhsOsuYH7L5YHR4jSHzHV4qZzT8t//H8aEwhX2GcigauHeJNN&#10;LgqQqPt/gfDMcKU33MBKvz9mGEIf6zJ3+m4H1l14Rzto8tl4+P7i6Nve5+3Dj5/+vbP7bXfr6vL6&#10;6OwKIeW5FFXgJQH3kpJet32j0Rm1++yuC75dxE4ITho4TXxccjlsPtjz8S6XDXARdODeCx0TFhtP&#10;HyeW5+Gqy7HowPCoXEXFilgnkBM2I6wzAWMdw106u/NiVl2EJbAnxGwTYQx+B12RkeEqyzIQRZEh&#10;XRQrLM4XMEI4ItdEQRSFilSVBCLOfAkjXYJID6ksYFBYKFaJlYCjVATiJ1ypWGT9eK5YEgp0nPMI&#10;9C0g1JfWcIbLcQQaECfm0wkOPl2448rkIWvcXH0hhTGbScK6ntZmLplP0WmQhgg+xeLg0/DmS6dy&#10;GBPOpFgHBcOfVFJScRmDjzBVp1Q78rFsLpPjpDrEl3Jd0SuarlRNTdUCRSZW5xCklvkSEoXRqify&#10;L1UJe8HjyixdrG5URU23PaOmWBqd1nBVrBm2RnhiWvQE6RVJ0AmMRdxtGbKI6eqaJEAQQiyUgEa1&#10;Tc0wXXqZ28Fgupg9Uk1JO36OVsCg1xgOO5jrC6A2CgatwLY77ebQbfabzXaHeKoTtNoGrQsThEKj&#10;f1jzLejkrRpVFxomx+nVhbWOYlIdQTTIohfboW/V1YPA0TBRbtfr7HbLsBDfS98N8Rmt7pkO4RJu&#10;5jD8JxtOXSP22+mw5BA6kdZPMFShP0zG/ekMO3GKS67peCNSHw+n4wX6KxPIFxerBVGPh8eH+XI8&#10;owKw06LNRcDUHvfGM9jEPz6uYcYOx0aqzdtE7wOY0uGGl+hYg0qpod8lmEJlCHfdOXGP+WA6nq3Y&#10;KP9k3mf6SQwJzxaPg/FsPHsgSkJwsiD2stzMCo87bcvWZKGQixKKJCOpaDyRysav4tlo9DYaRe1x&#10;G4qAfERuYtH0XZI4bCaeyKIDF73JQOKYuIc7JLKgkyHiM5FQhA5fAqV0MZ7NlYvYRiCoNbFKVX2W&#10;SyZoLWfv0tn05dHB3re97c9fPnzc2f/y8ev+we72l2+30Xqv1+otVqAPL3Q0vhCF6nVQKPPRo/Mr&#10;TtaFi90//Ob3f/jNn/5+lB89vq1X9MRbifujTzuf9k9OLi4vLo7OI8lMPejQE0c1oj+Gtcxq/vzw&#10;DP3O4+vD+9uv76/Pz6v5Gl5pc6K+zG+FsOthNghqfCkn5QWxWM7lkvFMPJtNF7LxVAHTlSkq9/ha&#10;BfuyxOfFIlWHQlEplmsSr1T5KhF0qVqVlXZ32kWeLy3VlkdnQubuPilKRkmtWjJ3chuJnny7vUny&#10;GS50eHZycp1IFQQ+k03s3+rxVNWwe2Zy7+f//PPfj76eXG8lL6L1bARTm7FQ8fYuep33VLHvFcr6&#10;qGM/DORkPVEI076VBsPF49vr+/fvrw/T6aDRHPfs9qTrWA2DCiPV6upC3297bUMY9CSt0bA6XcCL&#10;xfeDRqtHrMdR6Sgd9JxgBC08a/Uhgp2NbzG7eTavxbx9mTE97rYw2QvUAetg4vmN8B0rEIZw6LWM&#10;2Jgxe9fGyx64wZgKVCQjlhU/3ITGM38ueNFjFmzwA6dG6LszJUqXjXSNuizuF2aPrI0y6Lacej4a&#10;uT06vNz7sv9x719ftn/ZOtz5dn5wfR2+xeJM5zM8enY1RbNVKJf9VgcXbhtNfKfXarXatKXo8ECE&#10;qw/zcJbj20ATxUOLJNi4ddkO3kDnhNET14J1MAxkUYGiG4+1buGmA514nZDE0OvmJtpX1WsQNepo&#10;ykN9tQESOK9g8AggAixhvRM6FGssvqOK6xu0Ucq4BStXSyKABmVMWZQFRAZVWI+kXOLgUV9CMCOh&#10;iVCgY7lUYDFaJWIoAs9xxVyWy2SzeVq6xSwt3yIsHrOIgCfE4HL5dAapjPQJ9Jn5IsFJgX7iCgym&#10;2RCcZHCNlWFKMzRN4mmGJ3QUJDMJCOUJRxJJqkITmCOGaoAoDcfTF0lVINxHQ50IGktywRtUpKuO&#10;bqJ7JOdT2UIeIwP07WL2S8dEdZ3AVpFU0xBVh55c10FZb6iaYdhWDZodU6sTbCN7TK0pmBjTKjXD&#10;lIy6XFPKumpIChEFwhsFQ9xBt9HuTmajFZjJwxOcD6cIxG1POv1+0Gp0+u1mc9AkCtMcdlqwcyPO&#10;32k2qXbHqRJLAAAgAElEQVSnxQFRUT2wNQRf0eutBpZqN62645tBQ4XHFoGBqVimU6tTLeGYKvyF&#10;rYYLfmoEutOAaaULgaBrG1rL0mld0WdrHj2GumvJhlV3JZv40QCTU8uH9TN0ho/Eo0bMl5t2AeFD&#10;dzTpT+YYnSRgGS9YPAm68HN6MKvHp8dnZJcsxgSPow7tu+543sOE72jx2Ht4fXxYr4hajAeLSW/M&#10;UhyYkzZRNo8YGXExzFJi9n46hZcKLMAIVYbD2WQ+I8CYIH9+OpnOJ0tIktGbGREjmTFmsiSQJo40&#10;bndNoth0ShLFiMez6UQsnAzHY7B/JMYap1/Dd+kI8QmIkeIEE7FU/C6aToajkQRVKZjpCF3cReP3&#10;6ftUOoSsX0wT3yejiQxRl0q1XrNc1zBER5bLOZbEk0/RCkzzhdj9t0/bv3w8PDg8+Prh67e93U87&#10;W3uHN6mc1h90WtOX7++vT8vnl9f1esriX7r1ROziJKHaVuryw1/+8B+/++3ftu/VxdPLsv/2utCS&#10;x7u7e4eHp2fnl2c3pzc3qZTYnE+mHduoBSNobOaPcOJ6eaX/0Td5fXl9RYAvEhhXL4ikef3+9va2&#10;pqJd4AqCiFKvQIVXNpRNhfOYmU9nypyQoWKvyCPlneMqBZ6vFqkQrHA1UczB0BUxrGWeNyw6x6l4&#10;WD1Mh03LNCv5BG6Q9Xo9JYmF6/1w8nj7NFLIpuOh45PrVKSgyBVRzd4cRsrR0L1YDbxWz8rHznd+&#10;84f/+ec/t78l/3L17eQke3tyfPTt6pf9YiTJlbMFrbOUXE+o5u74QrLodVdPL2+v37/TP0qv9DgI&#10;jAaG5xHSY7ltSWq0HacMvm42/K6utpq226ECqq/4fVtsz/1Gv6t1RgEt2uCnIeuaY6ZqzASHWNKg&#10;ExM2G8y8uobj0Y84qw029FlsL/7vs44L7EnRWukhChi58JgJY+FZDDjGP2SQzEV4AOEIM09pwwpy&#10;xHTvkNDD+n68CYXvsx4KGyiDhnHYh3sjVWDdXqcpFnKx06OD44MvWx92vu58wVI4Oj4/v43Sgg1H&#10;o4VEMi9wJSImtma1EU7SaXdGzBGPaEkHGcCIbKU6zQU58div0MRjatizfLex0S36sFayoWl0XGIv&#10;trOJ8rVs27Vcw4U+2sCdh4lDT2c9FIhOFNh0qTCeVRQWkcXmuKhI10BOcBVaRzY8E8VLUDAqVJcj&#10;zYSq+QokKIJUwyQX8+2SyhIzSCQYqQoAE7FEFQ0PlgIIKRJqlrkyMetSiYCmJEByki9wQoFZrBBN&#10;4fJZXHjhEjefyyHMJA+nrjy8VbK0ReHSxYTyuWI+heH4BD6QIz6SyIKdJDDEmUasL5J9sUWgaYwn&#10;Y8z7MZaJR6KY74qmM+lcgeOzRE0qgigjhbLu0APGKILrY6Ta8W1TV6WyUE0TIObTxTyU/bV6TVDL&#10;ik4kTpJ1oifoQvh0YtdZ6i8Ga2WVnhvCEYzZamJd1AVFrxo1WbXQgdBk06kaimyIQGkM6jqq57Ux&#10;v9eeLx/gfEgH4JwFTRMPbqD93O32Go1+v+n1el0v6AbIvWkNiIIi+6bpuC6iBoh8EBvV6sRFfR2D&#10;v75to3ggnk/Vg41LLlmnP1m22/AMSfMIhQzXVSxaQayl5lL5htROzXRZLkrdME1VtxVL0QkoXTre&#10;e/P5arFeQRay3qQhDiZLXPG2er1Rl3bWfDAbTWf0rc+gRcedE6aDHwh6HtePD6sVfagHN5VJv8Xi&#10;tWF/snxcPiLZ4+lhQfg5IbTsDOlR07K32n00huhB037uwQSVSFAPlWJ3SptwNugCu4bT/pg4yWQ0&#10;BTNZT6bL/mw9g5RxMiNWtHhczjEJQCQq0PUqz2XhmxBLx+/iMOMipIgQWMSSkbtQPBW+D4fukdBJ&#10;9Uk4lolFE9DLh6KpONKwwtEEUZpE8j6VikeTN8RzI7exWCoST2WzBb7m+JpqOIZKpy1R2QytRwwl&#10;Imk6fLP34Zed3eO9rX9tHe3vfd7eOTo7P79M17xhpzOevX0He3iicx4Ua9Dueumr04NLoeaKd0f/&#10;/R+//+0f/vq/+1zvEbG7z68TKXKwt7dzena4f3J0enZ6c5cp6M3letHRdPDb+QM9oY/z9fKFEPzh&#10;9YmAY/38+vgEd5UVMOUVWpP3l+elr2AwRixWcjyfJ5TMZcJx2miYYCuUOIHH3uO4conIQLqQ4QSh&#10;kM6nKiKPMD27ptZdkao7orXOZDxZPC3ptfEdtSSlIqkyRzUKQZWcv4pEvx7flGqX93fHV8fRQq7E&#10;15WqoqYvLs1sMlKRklXD8umkrqeu7+5utq5vPmwf/+Pn871fDu52zg9uiqcRKXoVSkmdds3TnUDx&#10;DH+AIS5CyceZP2m0NLduN9xOy7MbthH4ihLQqh71LUdRbderW72OQrVVqeFkxH7b6lmKM/TaGCGe&#10;9i2vb/3U7082Ob0bZNjYbg1h5cuYBMKxGH/oDaB6Zy0UZgg5YVt006MHHLERrk3s7wTvZTgBWdSQ&#10;ubH8SDhhPlygGX0gyZBFwG/C6IeMIuF6G1CDbjzuuvtsQJh+wEaSakonEU3cH+8dfvuy9fOnrx++&#10;bW0d7n/bu7w8vbu9i4XogMukStkSVOR0ojVsBxKCTm9M332n1WLpJu1mo81cHwM2EuxDs4h2fKOB&#10;SS6I331MDW+EJ5CeOLjpChyUn+jBW6btoBkLrqKgAW+Al+js1kthtoS6RmdgvabB10+BaA8+kOjL&#10;0xmrMPkJ/a6gt4ChLkjgaxIBiigyHKmJFTRJcOdVKZdE5iKMKFO8VamWaojMElncCV8o0QfZNZdQ&#10;LvEczB+hii9m4NrFQbIIm8ci8xQGc+AYX8GMML2Hww0Xh5B4yFAyhCeQoGSpFkqmcgQdMYIRlqgY&#10;h5cweu8s1iQFk+FENJmg+hNtkwj9l07n6V8plrI5CCoxuivbmm6pUoUepqmhx2B7pgVjMr6I4a88&#10;n8oU4aIMnaesmAQlFaVe5Ws6ncmw07RsejKpoIcLieKo6EsQWqs1vUYET6prEmwfFWKBlimbGMpG&#10;ECPhveUHlh40m82gO5vOXugYeHlezRYT4tCjLngpOhI+AUjT6bV9SDvodaazllYEI6p+W8fonqHU&#10;TZjRyy6Bi+46CMNynbpD34YtQ2GpBnWZiIYia55P32bdYr6ggaXRX3C8AIvEoIeiObB2c4mWEXl1&#10;DNfW6c+Gh8T4xnQ4WSKJab1eP05xazVH8YSOxYjl+vZ6UyiBZ5PmYDafDRCdOH9ag5wsn58Wy4eH&#10;xXIyxUBmDznX2IGzxXSxJgh9eQE8TScjgBJtnVYDbRPX6bab9BT0ugOoVHqTfhuT/L3OoE11GlMt&#10;TyaL0bBF712O6buYI2pithpPlytE/OJfng4fF8sl8Z5et+GYmpAVUslsJh5N30YS0RTtzFg4Eoln&#10;b1PcfTgcJ9gIJSOX4XQmFksjnTNE0IKQz1wI1j3pcC4ZiyTuiJGkY+H4fSgUikUj4TAVOWVRoZfe&#10;NiSpLlTzQqmMUFAi1aFQIhPLbB3vfNza3/m8t7Vz/O+Pe7vfDnZ3TqNJqzXpdweEpd8JTB5fXpfT&#10;aX/Ybfq12NX5tzgtodrVh7/+6Y+//93ff7mUxw/vBA9v6xZ3tXX0+dP+3vbJt4OTw/PLi7ikQmjR&#10;8MTmaLJcPz8+Ps3XcJ1fP6wQr/jr2/P762qygqnkE5zoqa5/e1u11Xo5z5frQqGa44qZZDYrUPEV&#10;TfIZ2h3AkFwhni1kMkKxIMS4RElMIJdI5GtKlQnNaP0LtKJdx+qO6JnGDGLbrqtq9jwilQ1e0Mp8&#10;PpKOnF2l00Lm6OLj0Rk9r4ViWanKNT6buE9Vr4VEKVuul4ViXe+1FuPhwvPkrFKJHFyeiSXLLooe&#10;5mOJIxu99IlM9dZkPH14fnt5f/v+9rj0mqNBD81BOu7otVXK/qDl+1ZFHaPLbnkdT2/OVaPV0Dtt&#10;VRx0/Hqz79hdy+lMW0PPU6ft1sxj2Yu4TGIjWBhN77J5K0ALFSswRGHXXz94C2gx7rhgGDyeDKYs&#10;5YShyphQCTJ8JplHm4XN97MQLLAe5jaPHsjGsQUmRD041TGhCZPLby7EmOYdo/NtZis8hAIe7iq4&#10;+eo2xXLq7vT4YH97d/vrB4KTve2d/d393fPbu3PESad4An2+wJc5SYbJLyEAVZ99FjHcQ4ZvpwFj&#10;lRaTL4KTuBje2owGb3SMDcjhHVAW+oWBCpQngWfDkJ7dc1mOCSNhE1G+sHAyNr70+N3UwDqAHkwG&#10;TzwF4126Tu/V9LqkGnDsqmMIiTgKC1+UayyBsSjDi54X2R+ESpWrwYOd3qpVkZMl0y+sqVKGJKVc&#10;ooqmKtDqEkp8eaOK50uVIss5KRYZKwE7KeSJnUBzAu8upGZBh0IFXpHLgK9k4UYPEMlzTLcIagIz&#10;LvTdc7BXwRVGFCJGpK5CUZZMpaEtSWeSLPY7mmJaxkgsEUdHpcinCnyuIKr0FOiyVKcKvi7WTDp7&#10;6ZVQDaJnJtEtLpUlop/nklSIlcpq3bAQuoikd8JLAgSFuD4d6MQw6Nm1LLWOJlNdwyy26pnE8FT6&#10;VNmCuaZUq9ZUYjd1uNkT7aPn2DQJhegFbFJFTuvzCRX8+mE5Hs8Hox4tzyahB9VdToN+NgIPqNKk&#10;s7/Z8e1Wu+t6ROmpBnA8g8gRwaFt+kGPvhGCF81lXEX1iIZaulpH38y3VRP3WbZFQOYatu+pILRe&#10;w1YM2fBw8+WYKq0VCxOAqqOrRLhgSNwIBk00AYeLx+enFcHJajEGNkzauJGbo1HZwwbCTkLlBTf9&#10;GVrlyD6ZzyGbe3xaLWeDyXQM9jGa9kaT3gyiQkjrXojwLNZz+gr9cYeIl9/225h9blBZhjBW+tot&#10;wo9xH2559E8QTRl3R4sxkSU6gHvMe286mc6It0xhaDxbA2Am4/V0NnlEV3oFX0JTVUpZPhuLJPMw&#10;mg/FUtFQMhOLRO9hFpwKh5OELMl7mMzn07jnov2JpJxEDEbVMaQS5jBdTlwlHEnf3qUi4WQoHgqn&#10;UrSIappOTy7thqogcnySoCRD9DodjscTd6GT/c+fP307+nz09eun/W9bu3tbBwfReMHsQHVAXO/9&#10;6eH5+e0VOcfTVs/kjw93Lop1X4sd/fzH3//297/77620v1i/QpQ4s7nTr7uHX+kQOTg8ODk6OU1l&#10;eZNgtd03jf6AkPvheYGu+NPbE1G+5+fv77B9fHxB5OLL4yu9EkSGXt+W3UadNma1VmRJRDyfTXPl&#10;XKqYz4RTmUwR08G0ifhsIZGjci+ESy/atrUyV+XLEm3iWlGQqSitFsuq4wwW4xEEPkSdJbVWSHLZ&#10;uqBINa2SvI3eRDK56M3l8VUcM5kFHvS+zGfi3xK5c3r+eWL92SJ3ky/pQWcxnDwiS3PRGy4XT9P5&#10;y/qFWNVi/rh8rf5pL+j4zeUS0cQvj4tRN2jMmkELYQkEGLbpNmS/Y1hU+BQCWzS6TbtrikF72LLt&#10;atW3VHNoON2Z0ekNvP6cFtCo3KVVsf6Jxe6yZscYnfHuj9FellnC7p9Gg01znZmtjJkV8I+s3zG7&#10;7hqyULsf4b8TtOjZYDFrf2zmt5govt/fhL5vaMiIzRIPhsh8n7DbM5bH2O9tfFd6kAsMNjknIxbX&#10;iL3RtirFWPjkeP9g++PXz59+/rK/fbh/fnpyfHkF++BEvMLREaVQtQ49gq0Eto9oVkjExoMulaCw&#10;Vel2CE6I82M62CHS0QhYRLyHtoln+1SiesjIamI0GG7CPyJOIJMnKPFdiE5MAhMTc110WHib7CwW&#10;Uw69iQq3LuZOj3YKgMSAYxdKa1WDt4oCb0OiKDVRqmKSC8b0NdjPEwcpSxJyojcTw1WqWISqUJVE&#10;+h16xhJxFwEWkFUY8VYFgS8BSPgi5rt4riDky+UCVywWkbDIfssTrsAEMp/PwLCrwLJOOLh0YaaL&#10;y8JBmMttlCiY/6UdnkUqXhrG4AkMB6cySZaRR2iC7slGfkIMhbhJIhZPsVZ8NJHNFkpw6eJ5UWX2&#10;jIpl23XFIN6ASSaLOASxNbFaEqRcOZ8s8LSNKrWyLstV1dTluqQh2QTZJRZOa8UjALIMm2okg6hN&#10;nTiMVjHo2ZM02XQ1qvZhe181xFoN6A06CDN62UFvy215nYB25ONy+UpoQnU6Ffj9HhUUnXa/02h2&#10;Gx4mgunV7vbcnt9wMCmMlIK2FzgOUyTaJr1GtslCb2CsA5ctt+44EFQ6mkwHnbF53QPPcgk9LLNu&#10;uyZE8T50jrZSN7yGTwDj0poxqEoh/CH2qhIO2Ypru6ikJvPF+vl5NUaPYwGfVvD2aRfxpAiH6PZZ&#10;xMlsOCUqMZ8iQXBKtGCJW67Xh+Xjeo5x3TGR9k53BLyZUEE9IzBZPzyvntbrxYSAotPsDFrNfrOF&#10;Fd+huqzb6bahQ253Bk3mzz2hg6A/7cGipQ//1kEf7Gg8gRp5CXuwxXSTMj+CEfFyDT/8xXLRa9Iz&#10;VKnAjCcSScFkOpZLh8MJNpNBawKDGrFYKpaJZ+Mwc6OFEo1DpJSIJQup+yQuuTJEZGJpGAffx+8i&#10;97fRWDyciCdSRaFKxQdtFElV6OgV0LDj8klar4RImXg8tP/18/7Jt/0vO/tHh3vb//6yc3x9ehGt&#10;uO1BZ4ygEYRXEVt4fyR0HA796MHBXrKiupXw1n/94b/++Ns//3Mn156/0sn68jKXo6d7Xz/u73/e&#10;2jv4drx7eh3ilO7ocdQkVtmbrCZr6OBh1fXE0hffvr+///r+9vz6+Lh6fH9/Jnoyf6XfF7YoCQW+&#10;KtVKFb4sw26PLyaIkhQSyUyctmIUoaVEzNNpviAU81TyFsvlGm1giTazpFZKOaFsKYJYqOl+azJb&#10;zRfzHlUnUrkcj5W5tKbqlbLI34SyiXAyfnV8fBkpxO44kVdK1SqfiNxs3Uip88j9nRCJ58qR+0z2&#10;TEiLHgROkyER2fl0tX6ejwZPtORelq/vL93eY8sdzZ++vz7TyzxuWpYSdL2+a7SbuLx1042mHkxb&#10;Uq3lt9puoz+0xJarNactI2jntH5Q9ZpBzTSCxtTy+r7dWxjesK37P23O/OGQXaEOhpvkxPHGah7e&#10;wkxLCOdruHYRgLAprT4z5IJ+ccqgYwJHlsmPYWDm7DWa/Gh+sLBe+uq4PNuQFoit8CWH0JX0INQl&#10;LtJns8hjFks/hK/Kjysx9lEQluGgG9SqiWj47HLvX1/+/fXTp1++0nLa/3Z+cHV3cx++T0SpAiiV&#10;qgJXrig1WKG0rGan228GgwGx/k4XPdYmXB/bTSIoDEQ8oiJe08dNFxooDctH1yTwiaIQmiAxCxla&#10;DXpZYJlh265jozPssOhFiNBgS68rGjMUJjwxdISUa2i313Dvzy67ED+r6oZC9Tf8RehYpTcVWZTV&#10;miCqcKWXK1VZqmCqiy+LMIEkilJDiFapVBJrMrGVSonFw8OGXiyXyhvhItGWMk8fFNBAIVwREL9Y&#10;LJWKBCk5LpcnllKEbxdodnYjjAcToT9DwkggwnCGoQmytTJUFWZY252gJJpkRo/ZVAquGWk2HJxE&#10;fDdYCuyDU8lIjIrQZAScJY9/ictniiVFrJqYibZUVUHjXKUzXtctnR6zIYvI+kYQfT5NpVkF14BU&#10;cyn01ABFVVnWTbvmILSQgKSOcLK6VFUMJJIRCzFkW67Kuq6ix6RbGzdeem4dUTU9HcdPTdcNlwoB&#10;KqKmSK59enh4elrAVr03nXQaw5bXdruEJ8RTG71Wr9ts0PlKf24SZaWCAbedhCG1mkYcxXUsFTec&#10;tAgwD2x5IC3w1DGrcEAgpEBnx8TUOLvHcxzTtYjL2r7htzwkhDUDuK4grtE0mf+x7NcNgkOv3+u2&#10;pjOq8olhzHDwEyrMxkiVmw7Yb9hs8yGcGme0beaT6XQ+ms2WU4SWrJ8eXp4fFqv5ZDWfM+PU0aQ7&#10;plIWWfJo0D+tH57wNUfzXrvfbfgwH6NH2OgMOs32tNFtNwcBc0EdDZrtXpelQUDACL0ZbbnZZDAj&#10;YrJazJmzBuJqp0tITRYwFFtMH5Gz3vctWy4LuTA8UQgB0pn7SOL2PhKNp6lCTifCiWg6DFSJJzIQ&#10;uEaJcaRT0Szi1uKRcAiGC4CW21jsNhK9iyaSLEcrfB/PZ8p8VdFMUSXarjCHoHwW+5ov4MtGoqGT&#10;ow97h98IUfZ3d7c/7n7bPdn5tH/LKY3WoL14fXt/fX55enh8Xb88PS+ng55wfXx0nNJcr3Tzr//6&#10;z7//6fd/+uWk1Ht+fXogQGmXI4c7X/e2t78d7Z+eHJ2eR1L5Wne5GNDj81pTzJYvod5ZPdJXfHnB&#10;3BPU8E8vuEp7eX19emfxWY9tKnSEksxlJYH2pybp9Zom5jAzn08hCz6ejaaKKUKTXDIG9WYSezIr&#10;ZGSetivis0pKWdTNupCTFbvRW60nS3oxGlq9ykeueTGr1mrFci58ny0loucnF5EbOvAKfD5blLKZ&#10;UiJ0f3F2JSsnkcxVoRSL87fZw9vD6G3cKqSqQl6pakPOaOuyUxN6ZtV78BvLSWcIwczry8PCao6G&#10;ltZtSk43owwCw2gY9mwgOmPfGXV0uTu0jXFH1YYadHntsSMOAsXu2rrTUovdvtNeuX6na/SnrdbA&#10;VX8CajCLYGhOxmxqF7NaCFrEdSwd+nCFYx6P6LRDM4/LLOYJCfxgIEKMezxl8ygT/DW0PTaKlGEP&#10;f7PPBrfGjIQAR8ZsRH7QY57CvT4z+NrcpzEww4aChB6gxPQpTMJINF3gIohD/vjLx88/f9ojinu4&#10;vXd5cn17cxOLUJ3DFcvVslCviyoVva5BANFp4uZ4OKXKq9Nqd5C72G5120EL3MRH86TpM7EixCdN&#10;3HVt8rMa6Muzey7AC4whkXFCb1uuZem6y7Tw6MvCPBiX+nVCE3ismHR86pDDE0/R8Cb9qGv0TmIs&#10;CONQMchKzAQZjAQokkK0pKZU4a0iiqzzTiBSE8tlqteJksCXvlytUV0iVapU97CQeNATeHfhkotw&#10;BBKyQp4YCh3QXKHAtCfZUoEDL8kXCFPyPJ9HVDwgAwNcLN8kW0RfnivA+ZdAhsulib8wkEnnk5DB&#10;Y5gzE8+k2WQwVCaQn4CWZHDPlUij2RpLIv2IsCabzfNZPk3VmaxbcB9ScE1FiOvoRo1OfY35alWE&#10;Qgpqe/pu0nxNKkroLRkSnokyIsXqfk3z0f0wNv7MdQtOTY6u1YgGGIgg0yD7cxVTx3WhrJUr9CpI&#10;SAyhJxkGjaIlGQ0HKu/JZEFnAR0CD6vZdDZA0ULUNEAjGmHOkG55DbfdaVEp0XWbzQCDF7YeEO9R&#10;7JrrUsVArMT0G57TRJqW1bQIukzLkySfvgf6LlXNq2uBY0OMpEOsEliBC1kKrSRMk9NPz2qYLlEb&#10;IlgEgo7WJkRyvFaz0ydiAVnc08uS2RtPBqsx1TtDZp+KCguOe7QrllMMZs3Wi9l8OWGZi6sXqNse&#10;108QnsyGGyOjCbuRWiCVETf8j+vFGg7DgxZGWHrtNmwwu51OowXX1C7R9X6zOWoNOq1+s9NBnxQ3&#10;Aa3+eLGA1+uAkZHpuIPr+8VgNV8Tw3tYriZEfXAvt5z0+7aG69d0MkVVRzYSD9/d30ev0vd3IQzp&#10;03rJhCKJcDSei96n0hChZFB+wFY4S5QlFM0lwhDAh2IYN49G70N38VAsHI8k41kqj2pINNAqgiCU&#10;+HQeDCfD5XPFwt1NOBG+udj+8mHnYPdg+8vHj6ffPm19+bp1Fk5W7C69sgiEf356fn8kwrB6eX1e&#10;TZvC2dHRleQ0yvGj//3tn/7w5z/8z/9eusMnYiYPD2u7dPHL8ZcPHw+29/YPT89vw+E853Rm67Hl&#10;Bf3ZElqTBSjkyyOS39/e37+jyfD6+vJOf3p+xYzX+9Pb49gqJCsVjuczZaVcdQxFNx1i07lypZzJ&#10;FnjMU94hQDefSUbyqUiGR6MykYvnqkK1UBJqiiBUyiqtu1SxWleH3d5ssVrRKegTSJXSGaFcLSYz&#10;Ah/PpuLxq7Or86Pbq3gW2RR5PlGJJS5uw0c3yTpBd6QI5XE+fnEZPuPicrUky2GtXrbdoq5E3XpO&#10;dL2q3++1Bl2vRaR8usT9rN3ylJZf0hzFNFtylVa93RMlwtNOYMl6T5PbHUlvZSs9Tw3aXbW10God&#10;T3UaVF53NbUFMwm/Pel1OmP/J+Z1wnokcEnpT/psyGuToshmuAAPnSlrpaAZP2Zdk/F0IzNh+vcf&#10;6fDIAWWa+E0DHYRmzMblIYTss4utjdaE6Rsx7AVkGWxSuaBuxPUXUrKIxWzsHxEGP0R/BSFbnYZa&#10;TYXPz/a297Y//vz1687W0e7+7tnl7cXlNa3JeCaVrLJwdUHG6CbCStC06eH2jDAMXsLdFu2pVoNZ&#10;xfqtBuGHy2yEfW9jABnQWcbCL9i4F72TiIoDHbzjUo0JhTRVpLrFHPyQP46pUEvXMCIMDGGteNxl&#10;odEuwk4Y76nLKmEI9Iu485LpTRk95JosV9GEr4nwE66hhSLX6DdRkli8CT2QKv0ReScwfqxV6YHV&#10;yoyTCDxkJ+USkuLRLOHKyA4VkMPIEt4w7wVbIPTfCU549OM5HnmMABW+sEmNzxc41krJM/0ipoTh&#10;+Yg8xlQumUkRHYll05tWPDK6WU483k8HQC6WSBBTiaUwIZxAIAWhWTkTJyyrSGiVOKZm2cRObNV0&#10;CEjMGnxPamIF+VzZHFco5YucSA/cxIgb4QLBTxXmACqBkAdjXsOF4Z9LoGLS5yCdsa7UJFuq1zE5&#10;JdOeMzSq/4gDIUFFUWq6odGpXjeNRqOJImWM6HIkGlLtP5+0MME07DSCYb/tYBzDafTartfsgJJ2&#10;ur7boCPWc4nkt3xTd/S6aboN5KPZgd1p+I7hE70ghqU6LR881NV1B7edxFncuhk0bRepKGbbp3fS&#10;OnENt6kBXgBSlopcSQOTXqpqI4eeju9Ff/LwACutGYHFcgYhem8K32zaV+1ub0DMHkmKtP/mo/l8&#10;OZ3Feo8AACAASURBVJ/PJyOgBSRzy+fnx/V8NZ2Np7MRvb/DIn4Hk/l0+bRCCuBqvZoi2aTfosqv&#10;PSFG3ut1MRGJm95eL2gNm83eoE3fx8ZjotsnjjIa90abng19R/P5DwHjZDZbLKhUJnx5WM/gqrIk&#10;dB43qc4tVnMxLg4aAhl7LEO0IZJIRFL34UgaKhIEmSRQeUQyIWYvHA1Hw4hfi0VTTGVCyywauc5G&#10;I3ECpcRt7C6eSUZz1RwRdQiyKmK+ymfS5WwinU1zaSGXugzdha+vDj9u7+593dra+rx9eLT9eXvr&#10;28HuSareovJvvHqix08o8oZYq7eX56eHJne+e5qzGpZw/flvf/3Tb3/3x//6EjIXT89PL48vCy19&#10;tnuwQzznw97x6eVtOJ7Kq1pnNqPDtjsarRbP09XT8vHpgaUrEukhOPkVl11PCJB5fCWm8vZOsNS2&#10;CDZSKGcLEANodXTXTF4slgVOojIumi9ms9FsOkNbMJMtZYjEI5Uyx+FeoaQQMlfFrECnhlAUhXoz&#10;6BIZXUzb/b6lSRJ9WqYiGfUywfHN2enJh4ODg/NQLlmgcpNLp7mL2+uLyO1Bicvc5M8St6eJw/hJ&#10;IhI+zqUjKlc2ipxXEe1sXKMntSoYrib37G4rKOkqrX+Hk0dtOvNkzdEVvmGVjaZWaXZU2Qkk9Drd&#10;QWD1XKs9aujJU42OSLXXU8xh02oNG1owCAa+32p2raA76vccbYK0LOZ1AqLLQkyY7n3CXORxQ9Tf&#10;3DuxZvtksHk307vTJ9FaowqKSeDHG5cVqmwmLNmENVOYOxfry6D9jn77iAWoDFnzBKFbI9xwsc7M&#10;j/iT/sbN+EcHpQswYN0W4ELHLSaz5ye7Rzu/fPx4+O/P/7v7be/k5Oz+JnQTCyez6RSPvKlSWaro&#10;mmIbptdrYrewAMghvUV40mq3OtDEQ88FduIxN3KfXaNjQhhdlKABaoJOCVWgxFUgj/dspjohNLbo&#10;fLNsAgkYrDD3j//7Ab8uQhZiKcxZBW7lKrooBCpQMCpQx8ObHg71MvrwBCIY5EIUPKgJ/FWIjrDR&#10;LYXe5ll2vCiI1XKZmIgIY/piuYwQoTKHYWGMDSN+sQKT+nKZ49HcK8IDMs+8hAlQMuiI0BtEBgAs&#10;7MILAnjI5SHPzXNZ5JxwaZit5LKpRBohJ5kcXFSomswmsEcyCGJEPnwSCJPC+/FRSJvj8WgiiUm6&#10;HO2abIkT0D+tSwi9cmFGBdm4VbdVxVCIQuTSVUIxLlmOprLlcqVmwmlYt1XmwqJIuNIyNNPxdYgQ&#10;LfADrW5jrhqtdgu+ZhVDk0ylpgrw9IfesY62Cz2PKlEKnNi2QXy00cFULcwRV7jpWg2mrR7yoZs+&#10;LHV8IiJNeHX5QbPTI+bR7jV6uOxs2fSK2lQXOFQGUPVgWIprt1y34cIpWnXMmunqlg/7aDAq03Zt&#10;Kjbob9jIgm+4ZsOBjXDgOvS3PM0Omg6+J/oU3ZXqeDAGfXanBQ+uBfEAIhmrh9Ucye2zJeZ5O8PO&#10;eDYZthBb0hu2epNBF/G9s9F4OWc9eHpMj4/L9fPTI7LZYcjaG0InPEa/nA76Rxx9mEJ6XBAfG7Wa&#10;g3G3O+v5xHoQqUUPvR102g2POEq/02zR3uoOO1RUtjGUPIYRPdIX5/QlR4QmhFZTGEIu6R8bz+eQ&#10;f8MibD4ftaloVqh6SOWjSXotM3GqMkLR0G08HLmNIlCRCEgyTVVGIhy7T6C7TguI0OaeuEgkEYJd&#10;fSoeimfiidB9JBJNYW44hpUFi9KCIFFJzZeqqIuK+WQ+DYfsXDEdvrwPX8Uvtj99O/yy83V7f3//&#10;2/b+3vH+/tZphCM0GfTnD2+vb4hJfHt9It7w9vwyN2NH304LQWCWjz//7Y9/+c3v/vyvb9nm7OWF&#10;MOdxIsQOdr9+3P16enB0fH4dCoUzabNNyNltNrq9EaIQCUqJ6z1tPOffv78S6SEIefv++gS5/fvr&#10;91/fFs1aIRW7SyY5TirSz5qk0qLH3CYUY0K5mI7zXC6XovKNSH4qUywVkkimy+QErszluKIgl1Kl&#10;kkyLWq5WihWl3R71UGMMAptqpUIsx8tctVzN3d/chHYudw8ubi+uE7lMuFDI5PJ3N9cXZ8fnF7dS&#10;7OL4+Dp3e/8hQk9q+P4me1+sEv+PG1pe7eQrjaKkmWXFc9DDVWhjBh060TSr7fNW15S0luz3Vcmw&#10;q2JTTTtWqeqMdd3V5ZZftNpdMzgIWXqrTRWY1x2qtNIlt9+UO2OjNvKD7qxp9TrO7KdNlwODvv0e&#10;y0qEuwlzmh8Np2P8P+4wgADTYB/50XGnJTeZTSYY9J0w/2D234jNZ2HUF20QJkgZMTELE8Qj1wRU&#10;/sdN14ARIHw5gBaGrxhLoSIJFIl9jQH6LLjdpd0gpcOh05O93a1/fNz+tPVp5+D48PD49I7ob+Q+&#10;kUnni9D44a7F0D2l0YSCfjhu9UbMNYLJFwEluO9quk12mrDRYNxwY0LYZ/87wQ+ticf67/BcAqzY&#10;cPFz3c1UFyGJiWsPQhbcczHBic6a7ggGNFiaE0MSHc14Fp+laLDJxUhXnV5LFXoUWablgx6JJLE5&#10;YWIjhC6EGSKDFsx1ISWrVq0KzDIYiSYiLFUqgiAyLTxhCY97Lx58pVQu5QhMyjx0UgQhfIE2YZbj&#10;0Gsv8AQmRVp9+QJa9LkcgQYHY3oOsT58gUhKDmNdxE0QYg2BSToDESPmgmG0kmE9eiT8plhqVjoB&#10;N3o4LMXi9I5sulTKJzn0ISXYkBEYOIpt61TSE1/QWTWvVfhyOkuwRl8/ywnIZpVg2liVtCpsZOjg&#10;JfSByEB3bBkhyYFBMGLgiZQIfel5FOGoiUEHer50leBHpie0Dg/7urGZAaMSgF7ffpeqmcXjw+px&#10;saaqHi0+IqZUgAdQlViB2+o2Hb/X9O0GgQ/VoU364VnIAIZtPL1+dYsWAWzlfcO2TMP2DM/S6zb8&#10;2WoEEIFLxafqar5mUTVnE5+ycAtK338Ds8K2G1CxZ0CfRITWcg1m3Fa267bR8jreYDBdTAhJXghR&#10;HmZI6IVn47A3affmYPy09+ZgG7g6nsP3jrBkvVjNx6AzyGiC5+NytSLm3+sRXkzH69mYCA6dfgQ0&#10;rHWymsIvqYWhF2Ji3VYP656oudvs+JbNAk6oqCQcbfU7rdFiE9g9xjzXgr6ZxWwGekIYR2SEaNNy&#10;BZ+W9eMU3Gg6InbvSBJPpUk8no2nEnlELMaj92jCE1pE4uFoMkKkJB3JJuOxZPw+Gk5k4/fxxD0R&#10;mUwmRjiSCRMWJWORu1jyPnoTvg7dxWFnH0tmhGJRkpRKgYNZQ6GU4jDkVSQ+m7o5C92E05cH33a/&#10;7Z6e7m5/2iE82dr+uLt9npXNDh1fcDpZUFn/jPz2t1c6/8e12NVNUrZNLbXz77//6U+///tffz6X&#10;W8RNHl6fVkH2Zntnd2t3f/fw5OyEivxELK8G09W849EBOlw+rF6WK2b7+PZCVOcVWPL2/uv37+9P&#10;r+8IY3x7f39/napSJnwfIaqeyxdrfNGUiTEjMZIYaa0uiaVqEcEP6VIxXchmUzyXSmbytKPoQVV4&#10;dBJT2VyxXBQqFc1mSsZWYPXpeJ1OO03ZMfN3qZpTrAhqcfv46uTi/uAsdHV9E8lkk5lyPBS5it7s&#10;nZ/u7p8llLvzZCp+cxov5a8T0Zt0tRhXr3gpzhmpeo2L2WqY82XRVjAzKVPx7PQbVPZUrZaud6RK&#10;t60qpl2VTDVfbhRTYrPldKaW0hxQOWxYXccomoHT6srWxNa6Xc/t6ebQs8Sub3QbmtYf6VbHdX6C&#10;qnDIRrDG48kPj61NlwTKdzrfJ1T/wHl+tLFvhDn2YDSZMsXJxoV+MGEdEybGxfsgdAeFYT151tmH&#10;Inejs8dlVnfQH/eYo8sQg8k/YujRcO+xcC6MswwwXwbBCZooEDx2ei2+ELq+2dnf+rK9tf31aH/v&#10;7ODsKHR+ex2KptL5eC4r8GWpVq7ruuL4ZtPzmx1MoC06XXR+iJy0qBZtNVs4OhrNgNl0sQutphfg&#10;qguujwEmhNEwgRKFeAlhsOMz5y4oDljOiQ1kceiEQZSSZVhMcmKg06wilRZWKz+a8EAURGrVMNAq&#10;gwDDwqsOr1uYdNUlFWFPUC6KUh2SkwpPRTpmgcsVeiCMqYiEM2VRgOIEkpOSUK5WBAwI07Jjd164&#10;16oUy6WSgFZlkSuVSnSqcwWOgQeLXSyCk3AQMAJicgQkWZg9ZLPFLJ/NQ/+RAwPPpVIFqObTCIfP&#10;oN2ehtUry2JMYawrhWRGoia5DNVYxFoQbELHRzadywtCnhkIa5qi6ZJM69XEFJtsGZqD5wf3yAg4&#10;TRXi8KPENy1W6rKt1OoybFVgVFanU9yUYfDfwnywSuezgblivaZThUCEQFHpwxJ8NiWNPo8+UTRh&#10;CqkaLEaE4ES1XL8dtDvzMR22j8vV8+OCDST1Jj56BSCixEx8n6oKr9HvNhodh6g6MZNeYLvAMd81&#10;9YD4CZrspoNIAktzoGc0cesGGy5PlVTHDgLbNy3Ppu/MU1TfbfgWzHhcV9d9QhRYuqFlUrdpBdim&#10;3KzJSt1WNM0NWq12dzRH2CJCSuZLKv+XC1a60SodzifDxWAyHSzmuEYeTefz4XSxnC7oFIcP/NOa&#10;AOVhPYG1x5jKVyrBJswLad6fMn+nF6izHx6X8GukHdceMFJCq71JcOJS5eS4Ld9pEyMLiJx4XSRc&#10;96jU6veng/EEO7Y/G6CdP53PlhNo9RdT+peWc/ipAMLWtIF7nmnV5VKuEIddWyKaiLLUgkg0Ew2F&#10;85EYEdZEOpSOp5HUGY+HEvEYl42G0CFJpZNRwplMPJxOENTkMlFYiNJfCRH8EHHOFjN8Gd4kFa5E&#10;ZDmTzBI1yVaKhXwtdX59f3l1fXZ4dH5+dLq982n/cHfry+ejnaP9i1y1PRt2hk/P73Ov0x08457r&#10;+/v703pYvLkNZ42OK4W+/OO//vy73//m53+HzeHD88vT69PMS1x9/GX38Ghn9+Tb8VEIXjBlvUvP&#10;LpIpqVR+eQAyP64fH4maPBHlIVYCc5XvhCnEgoimEMK8DeuVxPUNAWGEK8pitWiUidtKtulbmk+v&#10;e5mKwqyYz1KpRkQ+g8Yl0bActh52XD6CsLqcUBILKcNU8lWRp9XWHdCpO+21Go6cuORKBUEX+cLe&#10;+c72+cnJ6eklPa/FVDYVj53fXd+GT04uz7dvMsVUJHxxzidv0qG7yN1NIVa6q1YiQjVXdcpprVpq&#10;cXm/aopK3zJbmuQ3jFZD0ZpB3fZ1Wek6atOuyUOt6BmSqBfyZrOpGk29PzK10UyxHEtqLyy92zHt&#10;nq0HI7M59KXmuhhbtuvdken1O2WvIf80ZLr3IRJ6R0yCyDSM8IJD0tWQdT6YgBG9FNawHzEDFSSO&#10;jn6QkR9xvmAr6LoMBptx4U07Hsr5YZ+FYTGrFuQqwu9xDM07M25huY9MgwJXyI0iBbKTwQZK0IlH&#10;A6RRzoaOzg53P/3y8eTLztHRt8Obs9Pr64swLc9UtpAp8gVBFql09EzHpCcjIB4/6eG7J/4O58dW&#10;p00FWrPVbjVx04XoViAI/fTYwDCVbMATpGeheYJMeJj3uQ4oCiELs/CzWWAWPbsO0MRkukXc8UP/&#10;TecakzLWwFIIWiQN6KKCqEA1QSgjw6IQVpByrSoi+mkjO1Fq1Qrsg0FPWJQvEVtMDIvVSq1clStE&#10;mendGBiuYFS9StghUKlP//ECVyGCIvBFzHQVCVLQfi8XCoUikehckaNVXMhBW4Lc90KBK8Cfi6Al&#10;n8tQqQSE4TDnRTwlRzs3DVd6wgzIFZNZvEV0JQUJPMKz6Hd4YrDprsQPbxU6TFKwLobnfa5ag6JG&#10;rhuAVcOs2w0biVJE1xw6fvhcLp/MFLPxHJfnq7VavaqIRDuoloOTRk2DiB4+NUHdoVNYsQxFxVOE&#10;7go9p4TKBCJIXVRqNdMQa7aqYEYKsw4wafaAXC2z0W0HHVrR84fHNfJxH5bTJdUSzVa30Q5ci7i6&#10;14YfAoYvOg3XbXW6Hb/ZdFiGlu8YltU0VLgNolZouJ6lMXd8XfOcumUTbaIH1KQawnNUX7FU1TIV&#10;A7n3VkBHNREfWhKeq5v0Lr+uyxqkSZbFom/qKrFdt9/sEpVY0QlFsPCIW6TpeEnV1GSG0V1a7nOE&#10;LU5gMD+bzJDqOgI7AFmYIkoS1GRNHGFBpGs5ZxL42Qgew5P1com+PrGTxWoxWAw7HYyv9IKgS6DT&#10;aWD8wDfMpt1ptv0OPQntZtDoDHtetzVgCXVjwi/aLgtGTaaYTO5PMQ5Mf1ytpsvZaj5dLumfHVGV&#10;JVZLxUwOkxjZDFGKVCwcTdwSYMRgGByJ3Ufj6K8nQlkWYRKJEZuNRBKhPOY24vEMi4WOxWL0FyLR&#10;9E00FIrnYoQnmUyBFrAgpPgiLT9YXBP8UNkjZLli7PwIUXgXZzd3V3enu0eXB1+2Px3t7e1sn1yV&#10;feThjZ5fnx2BXrjH1+9v7y/PD8tFJ528jvH0YnAnH//wn//8x1//+j8HaWf++PD6vFpP5Mjx7uet&#10;/eOD86NL5OwRJNa80XLaHzV77mRE0E0v0eOKcOT59X399PxKrAQ3XfTzGdTn19f3l9fVUCnHU+Fk&#10;KBGm3VUpl6GwpWIqwPyfLamGXKmUAI4pIiZJOqdoi2FrpaiwI1JfSOeSRXQxM5mi0dFFjhdrGnJD&#10;6MjstBt6JRKJ50u8WOVze1s7B2eXp8TR7m6jKN7uQyc3lzfhy6Prm8tTQVeiqft43oxmkulYOJ2/&#10;ySdu0pkEV7mpKzldideVYrZu8FrLLzlOXRsY5bZXNzqeQjWdOSwLmi1WXL6geHrJ8KqK7qgyse2e&#10;ZQb9TqVJ5VZbs5pDRfMdQe00aTHXnbFT9QdmvdduGP2gtVr9BIDYpL8jbxFCdtbKmDBNCMv0HWz6&#10;Hcy+cbyZ/cKM7wRW8kgbBTXHfDDcu0BS8PWQjgIEYV9iyCa2WMOF4dRo1BtvvipLYGTNmN5ww7bZ&#10;W8CwHjNk2Yx9AVW6/XoxHju5PP7y8+fPW9s7+ydnO2fnd2eREHHrdCldECpyVZHqlbpN5SAd/c12&#10;GwyrR3sR02S45moRoHRbLRSoLYKMBtQlsCZ3WA++gUaey+TxBDQIUWJqeAIVk7gJQsGBKRYmlVjK&#10;CZJ8bJX5M7FYeHaGamyKi+iRjCsv2YAUQseYMP2CUS+4q2xiGCWxBnV4FY5dkiyKZcIXucwCF5Gc&#10;xXolBCDEVTBaUCWKIghwFS4TX8GtV1UQwEjKABaOE7gCpihLFYIVjrk/5svADgwBEz2hc7yIiWCO&#10;J3ih9xBtKf4/nt7FRXE13R7e/+jH7/t+58zee2Yzc2bODMM5e5jp3U13FXWhLtSFqkJFxQuGKBpU&#10;lCgmGJKQkJCEhAQjiqKiKEpVUUU13ez9Peu1z+m9u7ou1i3mfdez3udZa8ESkucJCaqojvj91DAH&#10;CCmU+DxSTIiIUN1JPAVMBadfxFZ42CwhB75YyHL0cVoWHH0TkS9WhJZKoNqDebKidzXL7KuGQcW9&#10;ZPb7htHudMr1aqlWRea30GjjILCjKL2u0JKQRaP0TdEADbA8U3OJbdC2rSDDV9PhsNqzel2kqsOy&#10;RqftvWfKXdi8q5reb+kqJnN1RyVCMAjo5pnBVwWNid0CoYWj8Wwwmg1tL3B8n8gBIUcwcMOR7wwG&#10;fhiP6Q5wiXmoiHd3fcUJiIiajuGE7gD1A0GM5iiGSazUJc7kEA3yXMtQzJgqDFchjNBDJ4b79MCG&#10;5NFT6d2mrxI2eYZLCGj2DZ+Yk+FjrGqBGN7Hl89PcKJdrlGJrXGiPImj0ZBln8Y47IJAmJ0Wr6Al&#10;JLKFQPaXpzf6tXaPiK3argaj0XSFemxLzIHw5RVRHK+v2+1usdnO4xmSgWIsA1o+I59u8EkcBs4w&#10;mI4ifxLQr06khOq1wYS+I61QBJys4JK0xCwZIRTB3gKnXQQx2/l6TSzqaUeVoedpvR7us0qhUC00&#10;UVWkM9ks1RUYBs6n4dKVzmZoG0xDAJspFjO4dxL5BHxD81mMCJayOS4vZLgK8dsERwDE5ZAaXa4S&#10;8ZbbjUo9DxfSci2XK7U5KlSE8s3xdSKZTp5c393f3lycnZ9+PDr8cP7LP96dXOca3oI2r92Xr5NG&#10;V5act6+sCf/0NOoVkvdVazjoJ375y/ff//iHH7//+ao9enqDtn0Xt66Of/nw7uzT8cezi8urq+t8&#10;qdIeLGaj0LejKQHnakfU5PPejOvLG8EHAclvGBL+wsa7fvvy+devb1tfqWdTBI7JdLlQKtchIVNM&#10;m5grak4kMRDVqtXhXFmstSrVRqcpZEvpZCmfEYiiCMUalYQ8FVg8L1LRhHpR0W16bkbxPJy5Qq14&#10;nu+q3SZ3fXT6cJe4v744urtho9n55ANdjJvs/dnpxfn9nTLKXVXt2wqfz1aziXIukyg/ZJLZtHLf&#10;7QuG2c4rsqD5JmcHtuYNLc/rGnFPdI1O3xCbtMF17LDLjRTHHrk8MhZGjm+MYm0yCoyZawS+rRCJ&#10;n4SaNZ8o1myiRbEbR547C4zRwA7mhh1Ov2O6QqZPnzLjYNrUR4yfoKE+XczgwjhZsEzGCZsNZiJG&#10;2AizEeDFcgFjLrrz4Sj0zXtlujd/nO5DGFmcL4uGYxmL/0No2EktDrWYIHI6XjIX4fmIeYJNGCQN&#10;mXARL8bDUditFdKEJqf/+vju5ODD+fnN5dX5w00xXSHeVywA09voUqi09i3Pj9DSp58pns02EF1O&#10;hhEVrdGQaElIgBKiUwIdWwgnLmYXHDLNIoEHizzBeBcbHgZDcQhRTNo/HMcEEaFKVLcsRkqQwMgs&#10;H5FawaLh9b4mQwqPuHhlr43vIzFeR3a8htOvvYkXYQnE7z2xSayEOIrYlURaSl2q0tvgJgQn7R5r&#10;pLSJl9CDWq06VTlQw9chOSEUgelKs1FvN6gkqlWFFoCEkAR/gBgEJDWcdSG+E9yDXqlDdoKc6koZ&#10;oll8iMCEL/FsXrgM1/oKD489QhAo3XPFPA/BIhGUfIZoCQRoRFTyBUIZ9E2o1qSCskwohi/U6vX1&#10;bs92LNVUerDXdV26UjahgSZ1G02hVioIBarCSoRrdb2varKFEMWWRJipygaInGx4lu4bLnPkdbW+&#10;KbehAVUJR4ikG90+sT5JoitsaKqtog+lyYbZUZzYwIZNhXcMd9z5brN73L3iLGm9Hs4Gs3EwoifX&#10;8m3XC2hLhUc7FVtRTLdDMAgIXKhWMPpd27AJB+HGRizEh2W9R8+539c1G1MX8ATe28/bBvpCON5y&#10;Cfp0qxv4UMejfeLSDcQMQl2f6g07cAxdk02JANX0nOEE9f7L7ukNgeNEm1YbtkyoECNisMTcynC0&#10;Wq7ms82KHRus5qvNbrF6XG9WT0t04V+RCr/aEt9ej+KYqMlitqZfFz36ly+f356Q5LhDNTgcDemL&#10;BTHBJd3l43FkOkMCE49gJHbHUTgaDfZ6sHC2nE2QHj+hbzydrXcb4jvL1XK+WBM/Ws5wxLVYbNa7&#10;1dPjmlaUb1idngBnUSqoEU6AOa5cNnGfSkJ+lE6VCukMYUyW3irlkym+RtSlBMeuHJfLZllZUia2&#10;AlvhQgES90whfZfni6U03X6NZqVeqeXKeeYMVKqV64hVL9+fXZ49pIt3l3dX6eT12dXt6eXlyUfI&#10;TU5vS43hnDaS7cumQT9Tb/WZjXQRiYs7xUy+aflG6/wfv//9H77/P9//8WNan+7ePsMnwS48nLw/&#10;+XBy+vHk5vz85DZdrQjqYLeau4ZDX21FV+Lx7eUznOtfXmCy+4YTrq9fGT8BqHylb/SyNFvVYjFL&#10;9CoHb+0KFUp0M5uG4qoO0WGDeAp8r/liuVKsNxqVCl/kKuVUIlckqlItcxmxWimUxQpHRV+92deF&#10;cguhcJYfjWYj2zP69VS5QjVy8erDzenFxf3d3dXNTfGvR7fpu6PLy6uH65uHu9OL65N8c1jK5B5o&#10;nXIEIpfZXKGeStzfXWR6Xb7azbXsm2zb7DqRpRpzX3PjujS2Oo4l2WFHNvuyNlQEy+Y7difTdzP1&#10;gd3oBbYbmPpgOfS0WPEmI0VHeM/AG+4cxV2FjhNb4XKm0wa9GrvaLNac79hWP9mniiwwsYvZYGa/&#10;BTTB1g6B4oL13hmvmE+HUwxwMed6hh9s1pf1UOgOhpnwjGlSQD++WQ3P/qeXAs0Y8QWch41ZdMqM&#10;HW8BwxYsSYtF+c5ZXNcIat0hhgJYnm8kFXN3pycH/3r38y+fjo9Oj25uLm8SDwlMiAgcx7crQlfv&#10;9WVVDyNv6McEI6MFVF/r5WY1m4xgxhREIS0uf0AbSOjHARvfAhmhPQZYQm8x5MB7HMd3HaT6YrbL&#10;ZRNG6JfA+NGA5aPF4i50QhZMCeuwCmQpJ5pMr0uybuqwe5RlWKz0DNY0oWpcVmWJ/utJCEKHNQgB&#10;SqsDJ+EurB4xugXhYq/dbYkyXu8gER7o0iYSIjZahCONJj0OTl0Y6MI70IQQamAkCPStN+tCEygh&#10;lDGuVWYzXBjsqmIuuMZXIF4kYlLla1QuVdkDCD3QGGTRWrTdFwvQmRAJ4cE+UEkSE+FoYSIsnlEW&#10;DkNdcGIq4Iy8IdSLlVKhJnY6hi4SJzN1Wbdpw0ddT/yNKKPYqTcLlTrHl4ptIke1NqZARYk5tYOq&#10;iSpmtnR69mBQoGqO6tiKSVW9ioFdGcFYpkrMQLNgM6BIGj3VCkw06bs5ptQhpLctz/IG2K/nREfW&#10;L89Uym+2W9qL5zHtn5gKdhxtNIKxDsyrQsuysdXC+TMg2HOdvqTZrkaco697Bob9bA1PNioC1/Z0&#10;CfFZutVXICfRbdVFgWEwFy/biHyH7h5NdYiThb4VuwRJsqwjSsuQiMdopt0PgiHd4XvnxteXHdGJ&#10;3Xa1ni2XqzFt5rjnafEs4Zs6WhE3mO9WWGdTSOGJ0KyeXpfrty+vz2/0myHKdw2hI4YqZxCffewk&#10;UQAAIABJREFU7J4eX9++vr4+v7w8LsfzMSKB4zXGWAa277saMbEotIiNR7YTDjxC0mFAOEsLa8oM&#10;X9Foma/mm8XyCY7LREkWSF+h9bOdL5+ITcG+mHjSJNBtud2pVbhiIk24kSuWsohMTGdu8jz3kM2i&#10;Q5LO038Fqj8IIRJ0n2QfqPKguycF2TwVKPRZmUqB2AvtfoiFzmYKEMbWyrVSq04wIqTRp6P31Zot&#10;oVpqNLLp87OLu2Lq/Owy/UBQcnFzcXlydHxxenRweVW3iIQt1m9fzZYolCLiDLT3Pz/uxjJXus/0&#10;LF/ijv/24/c//O7H//PH46S9fnl6fV6vlm7p+uBfv5ydnB/d0lZyeZfMVOSIcHpiO/RMLel3XT9v&#10;X76+vSASi7CDvixmghmS/Pbbb+z1r19ija/CFSKTyOS4TLHWbgpNUZPovqdNY+TqRIjRbGu3uXK2&#10;wUFOnCOuT2uAFmOWLhvhXy1foMIul8lSjeW36oam0O1kB1RBB+NI7xfyhWbDqB6eXv736fnVZeI8&#10;m0pcpTLJe6qtk9dX99cP92f3Rw+KZ6bviR6mauVcvnR6Xa/WbpOXmXpGLAi9iqD08+WxVu8SwA2p&#10;VgsUzaNNyJfEuFcRaQXbLleJ7KJq1NqmVe35jh6MRpbrmN4qkkf2GMrtyB/bo9Am0mQtB6I4VfuT&#10;oePNw2gVmsHCF76b7c2BmWIQshPYP06YSnHMLOmZc8r4fzvrTFRCH14xKo5W/GK6B5VvlASwA5vr&#10;KZv2glIRYSXMoWXKnLfYuRZzUJl8Q7IxO+waj9k0GBMwsm/GorSm+7Cs0TjUuAeit58OTv714cMB&#10;UdPDu9vEHRU1hWKy1KrWmvU6zo4MQ6bdIUQc1iKe4aiAqDt0+cPhYDgcwaYrRNsEDdmIqAltJIya&#10;0Fbg2Pu0eKSaoKXqOxgVRr4JlaqODShh0mcCFCpGASLfnLoMJopnr8L+gwpmZMSDhcjYiTAUIXcR&#10;5avg5Ib+wIle6hEJgTU9PLo6YrctSgAR1jRBMDzi3zHbRUgiNtuwWxGZ2qTdaol7X2EcdDVqrXad&#10;qv4KkYN6W8CQsFAVKjXknNQQslij1zG5VUJ0FhOe4D4uV5gpZBnqRl6AbJGp4ekfJGRx5dI+tLuE&#10;9jsb9iRiTdhSzsJSOFeimzVbouozm6F355C42KKSrNGE+hLSf2Jhjq2pGIHSHbgAaKrerpcFjopR&#10;Ll3jKgSAchOxib1eF0GUhCxdnPsZnqrYuucZMEHTLOJ4EgbkEFUjtXTDJHSWTVqpXSI/fQJlTXWZ&#10;GVqfrjt8nnUzoEIcMyOb9dOKduCnzXpFNc04ntDzTlRz6BAd8QKLCOgwCD1/EobewNSolnBMBz7H&#10;piH1VQ/JvfSM21RRmIrqmFY/8CXF8qlgcC21Bwsv1cLv5hp9pOKYhhnQJxtUgNBDHOYSaRCR0UwT&#10;4wKm3NMNh77FYDTF6Ofu5eUFEcOLzWaxBsdfUhk6Gs+HIxwHLKZYNKPZkBbXarQYYYIYtvrws318&#10;YmEbT4vtEm4qODxYrGbT1fpl8/j4+vTy9LZ+enxkFhbxMB74NpLhHJ9oUux6MIEgUm7T7T/wxpPB&#10;gJbEFPOSQ8h7cey8WK3mrIrEoRdmuZ5wxLWaT7fbJYQnm8ViETkWPZl1rlotlEs4tOIK9/fFZD6T&#10;zqTuIT/J5h4K2TQGtAoZjG7kMMWRTZcy9Gio3pNQKvE5xHhm6AM8NHnpdCmP16gCqtU5DoI/rliG&#10;KWkz12hyDYE/e//xl+Pzh9Pzm8zNbfbq4YboxPXJwdHJRb7eCaezeLx4nsvtWk2B99SXL29vj8uh&#10;VHy4L0mh2yge/uH773/6w+9+/5ez0oCoyeenp8eomz04/OcvJ+fHVxeXN7c3N3e5qjMmPjKwgjiC&#10;Xgn09u3t+fXz569IXfz62zdWgmMuwhN6iz466wkVwr2mWKHVkK2Uyly13xZbxEUhSDM9nK6qmtSp&#10;dyWQj7bIl+tcUaBqj68USqje6o1yudau8LlCtWm5ttvtqoph+UFEz8/AN+XSLUfrpPL+4Pzg/vTk&#10;4er65u7qIZ3PplLXN9eJu7uH+9T98VWqEToPN+mLQq6My0grtMqlzu/T9bN2u5EP2g25KXZ7ckca&#10;O7I6dYj7GLYjepbEWd1GQRFbnieKutfv2y2R1qEeTdra2jaDCd0haica66Lrd4KpYc3mrjObB9FI&#10;C4eB5NFyCg2Pbq3xwP0OGbvTvYZkjLm02R4G9g1wHGrtp4EBIaN9RwVvLtmE8JRJTdgA2AzUBByG&#10;xaUww2DWtmdWLfhC828UaMrsuSZ7k3toWSYsAnjK3mQPmA1ZEONsPhoihGGKdPjY4VPnHz8dHBKU&#10;fETU2tEFUd5kIpFJFfL1RrXelGSoNEz6E8RuEIb4+SF6WYGzE8tBoDwxE3gII9A3gBo+8umBbIjL&#10;YZm+SNDy960S5C5avkMYjtQT+mNgnMuELb3DBoQNmPkRSVENmzY+2s0AIBr2TZVlw9M/LNIXrQTa&#10;YfuKTmSFZT3LGqSLaMDLHbg9SrDn6nW6UqcL1OiITcw5Y28m0Ogxt0c8rttCZnyz3mmIdcQtIu2k&#10;3iCkIT5DgFKvNwhTamWhUYezSr0KY5UKC2HkcdTFMUdhFslIhAXvxUlYmVhKFW8KSJDgEQuPUZoc&#10;hoAhOoGhI5TvSIjPMaTh9iGM2CRwlpGCKyStB6FDSAYVDbGwjuhAb2PLiulqtq72ugbc9xu1Ek7Q&#10;eK6aqzW7ckcx6Nbu9zX63fodmSWhWL2+bcKV19Vpa1f7dGklSYGlfV9SdLr2ao8urKHDgbnfp/Uq&#10;4nSTngIHLpMa0YvAiePBYrV5pL13QzvCZrVGK5CWxChQTXp2B74berYTBa40CN2YoCAOabX7tP07&#10;Dk7nDFMnXtEnsDD6cJen51lC5EoXVYUKGZLhYVZYlSIHYlXLN0xbdwmBbM/TIaGPTN+0PE0zLJm4&#10;WagqliZjsi2KJ7PleLPcPr7sXl63T2ilr5YYbtzQ9j0Ox9PBZE3oslyMMTa8WsCma71mDYs1uiz0&#10;ac/IlEVAOz1uQlsoLTZw7y09/OkFGbNo0W+XOEKmvcgxccoVDhx34Ht2FMfOYBQOB+ORGw3pUzfD&#10;4XI8ImSKJmvYc9F3fZzRV1thSHgyR9YiYhcJVXaLJWJrN4vVMCY+qctiAxPkjMEW0plM8iF5k0zk&#10;i8m7cq6YLhZyyXQ+yWdyiRxQI40kLa6UKfIJrpyp5MB3y0RJ6FFVjnhMvogIzzRtrSWBg4AWUdSl&#10;EiwTmi2uUW1I7bsP7//2nz8fHJ6fXzxcXz0k728uj68vz09Ob25yfGtAxeJ8t7HqVb6x+vr5M/oa&#10;X54WE4FLXDYMX+MS7/70w08//PBvP/182V8+fv78RhdSqT18Ojz+dPDp/OT8OnGbvs5U+t4EwwbD&#10;MI5Xb69P8HfcvaKlv58RA4Sgc/KVkOTX334lhPn17SlUxEqh06jX2xUq2mqVYq1cb4tduL1isJEq&#10;0NBCpEJDkrq1RqXFtcpYCM0qVxOKXJ5WoUArslHvtlt8rd7RPKPdMbpdorxUAcVwC+TSJV72+J8/&#10;XN1m7m8eHu4Tl9fJy3wh+XBzfn15eZe6ySUvr2/zVlBLPzykOC7brvKFfLJ4+/Aum6rm0o36nd4t&#10;1ESj0vWtnhXafa2nesNQc2whCFpWt5yuSlXB6RZ7XtuKdXoYVcozszFQJcWLVHWkG67csQMJYy/9&#10;qa0uZkYYaJo3U7TZOBrOVGe1DOPpd8AAFr3IvLHwOvJ5oStkR1vTb47CKJfYxo+JLkZFFntSslgw&#10;f/rFEp378fx/Y7HwUAReTb9Bw3zKonj3nqjwF2IRwUynjvY+8ybet+H3D2JAMxqAx8R2R7g7Ozn4&#10;8P7T4cG7d++OPh5QOXF+c5e9RhRPrVxptGiXbSkdhfYv1w5iKkRHqK+Iti+WjJtMkPFAqBQOwzBC&#10;F37v+7h3fPRd22cW9YQxHiCEtgZ6L1V0oWM5LNyCIYlpQRSPf0wbGngoGXG+ZXzrwyMgS2GGKoAW&#10;1jKhylojhqKxlBOCFXY8Ay2jIhM1wTxXS+qJvU6vJxKUECGRRGRkdZudttgmrtJA96Td6cDnsdPA&#10;kRfOuNA4addbLQhN6JW9KL5erxHI1GvVuiBAYVIDrDCXLnRRisRTqjDtqlJRhIx4vIbuCsEKpCh8&#10;qYo0LSY4yfFFNNdZuglsX4vsH6Y2YcOgJVgLw92PHpQvlSq0fKRmTWw1zB67FoohKlTK0wZqK5ZK&#10;zEHpddGAL2W5cg0ZXJVeR261MTitSh0RCZSq0lMtVRclJFCpMFS0IBJUZQnHT8Tr+oopW1JX0vo2&#10;XcuuSrxGM2TasrsQkxpwUbN1xXfCaDyaz2kH3Dzu1tvVnKrt8XjowR7RHgQ4BSXCQdXUyLPjyCEy&#10;OvQJYGzXVoh7EHoFjq54hCkOUsktzw6Is3T7GmaHVd3UTEfWmWLfoFtGpx8GHEY1DOQYmEQ+MEbu&#10;0D3E+KtHGy/83DyW7mz5o/l4MIf9CbGLx8fHpwUhBbrdUxARmEVsVsRQ5rt5NEF1tlgtxsvFerqh&#10;32Wzw7Tqy+Pry9vr7pVF644W83gxR5D2ervZbtEmQvTJbvm4xPw9guC9Abrv4RB5xIYTE9CFxNAj&#10;h2hJFEZwnVhNp0sC3MkK/dDlaoxw+Tlmk5d05TbQKu5w2LWbrNbPuxWt3JFqaJ1mo8fzOLEqlVMZ&#10;HhpGIia5bDqdzqaSxRKbKs/mcsUUMn0TOXoLGVhcHnLGQqpS4goVqlZY374M2+E7Qpp8LlMs87Wm&#10;UCrnK9kG3Y/FWoH4SbNa60j13Kd//PjTX94dHZ7eJs/TD7dXibvLE0KT46vLRMulp3iw2Zk1YuWD&#10;L0QkXl+YdNEv3yTuoEYqHv33n7//f3/30//304eUvGJX8nmh8be/fDx69+n8/OTq/v4u8cAJLX+9&#10;2S2oxBgs1k/rl88vYH37CBMIF2HK9fk3xk1w8IWUx68bh5Zrpy5LaKP2GlSp5Sr1Gi3MDmZy+opt&#10;0HYRQPHa1ZSO2JBriI2vlcrlNNwm+FZDqNLlqVSgUybKJ8pWp9OTkT8y0MMwtJVKpZAoVMrJnz+d&#10;XF+ePVw9ZK4ubzJFQpXk7dnV0eVpIpu8TCbOWz2te3Cb54qNQqWaShfu07ncZTadEIvpVo4TeomG&#10;XhGcSOk4oWuaWk9zWz210rSMetmqFXphrzVwa+pg0PICUdFNO5702qNIHSxcdTpQ/XEgxjNDHjii&#10;MzEHVFTYQce0e+40DKdz0xsSC15+N91H+LLpKpauiEYgWu5ogGPKl8WY4BQK1IH135mRCvABxl2L&#10;PaRgqIvFmOyljfiarM/OhJET5nc/ZXGLOEFjB1wQk8AYEm16CCfBS5jjPbOy31s9oncSqNXUzcnh&#10;0SlR3Y/vD08PPhx9Orq+OL+8v80kMvlysYwcv2a3LdN2RFvK0LG80YDQasYqqyVcYEBNBhjrisIh&#10;PFX8CNJFH8ddTgTHeRjTB4AWzAm7hEhsLBgmwwhjJJriEhexTIz12AZEaVA30O0ChqIzw3FkMOp7&#10;r1jkDtL2CINCRcbgME5/NBnjXVRU43+p2yVAgX2wTOyTGAjRDqRjQXbR68KLnt5qw3CB9VO6sOtq&#10;ia12p1lvN1udHroQoii0xU4TCb4MVmpVJkAhCKH/iZiUvw0Jg5PApAuaE8RnCcyLHqoTrgKTlUa5&#10;SKyEJ4pOrKRQhLkKPOZ5qN/hHswV2Lgw4QnDEZ4daNMjckWqO9FX5UpgQvVaRVR7fdmWCVYJAGxb&#10;1vqmaXiaKhmGhcxhoYB0bLAfkeBDkjoEvt0+waGq0e/bayter2fQ/uu4BoER2L7U7hnwfDQ6BDxm&#10;VxEImmlRqlK3j2kuWe7qfVExUfrTynWIcfshbEkXqxVa8I/b1eNuMvLCEc43hwOqISJvELgh0c1w&#10;YHlROB7D6tOLWLSm7vZVi75b5BFABH0JwBDQCyIpku6gX0Looaq2YniuYyguEnrpljHhRu1YkU/k&#10;hGi/Zjse4n09QwWFtY0+lR49U7ej0Qj+4K+Pj5+fX58ekYm7I6xbD9kKWGDBzBZg7svNbDHd0P/z&#10;0WxLzGG1fVyvMKP2+oiE2i+bp1eiLWt0ORcY718SgaEv9vz0+og8+BViHKlyCumXDomJ2wHd7QY8&#10;g0YIHR3GkRfPp8OJP2QJE7TUl6A3C+Lw49VihxTu2XZJrIkKxQ36OmuiSVvmd79cxQNfJTJZaxGd&#10;zWczPJ9JF0rZ5G0il05lSpkElRzpHJdJw0e4wGf4PJ+HxTS9mwCF/kkVs8V8vsQnS3TnIAq6lEKU&#10;J5fI8rlsgcqccqEqlqr5Iig0JwiVZrNR6yut0tm7P//H398dX98mUw83N0miQtcnZ0fHl7dcWYrQ&#10;It3NajW+1Np8eUMCyevXL78+W7lMKtM1pMb9u//4/k8//vEPP/znh5y52z5/oZtj3uTODj59/Hh0&#10;fnx3krq9z+TKtd5gQ2hCOw9GHxCItXp8en35jCMu1iv5+hvREZirsNd//frl8+dtpNVxm5rBKDTt&#10;vlxrFssIi2wQ4e6oRJ01Gy6xKlQLHaVDK7mhN2qNQrmar3KFOl9vVsuFDFdFYqMoCJkSplgk3ZVN&#10;n0gz7Ty9cjGfJl5/+xeASfbyJPtwd3d1dZ27fTg9OaGd8fz27jadubov2qH98aFSLqV5Pl8tVDNn&#10;mUMuzedyydpD+TbfEauGpnDiWG4Oh7Iame14qnvDftPqNVW73QgCSRkorc5A091uJ5xoUmxpvquq&#10;0bTnhaESzB0tnPaNoa0Nh1YwddQwdsPpSBlMxoEdecNoOP1uvHfvnaJLQncvm9RaMOk784NcLAEV&#10;OLuCe/CE4Qb0Iys2FsxyG9n/rCuPr8Na8oCF8T74F5jC/CIXbGIM2pEpMXkYcTGbYnzfSYyGynQ5&#10;Z4r8EaYkAW3jeDQYKLnE5en7I6Il7z8efDz98P7j+4PDk9Pr69ur+yxfzJS4WrUkyz2xq9LyHyC1&#10;wvMH48l6PllvtlNaaURP6MtH9Ntihocg1Pfh0RX6+w68B7U7s32E+CRwEGNpIt+EEMaxmBqeuIhl&#10;MLkz9Iu0WUARb0B9zVgJlHWaCa8ugg2FkRNZYXGLYCSYDSaO0lfQOCYkgbtKp7fvE4CddDrETtot&#10;eHS10UDpovkOF2Fxr15E6SN2oT4RmSK+2WgRvjTZWBdsH5lKvi7WgSVEOOowEq4160KFNdgRRA1c&#10;qfJljvgHBoZhK4xo+HKpgmKuynEsxhf6Kr5cLJVLHEZumP089y13MVsq7rOz4FDPEVchwpKmWnOP&#10;KzwL5uUEaGqIRxgdYmN0VTTDjSyL6IOKAz40/dMEVzUuX6vX+y1RxKR0X1YwzQb9IpofuiFpjm76&#10;VrdPmzFBUh+wTdArGnJTlelr9vsSbdFKW4Pqh3BcboL6OfSCOCPVBaofT4kn48j/Zbt+Xu12sznc&#10;FKgmDyFB9cFJnSiwMMAXjhahNYiH6IfprqXZuu7ppulhtC90dXrqDd0yPXaSqdsDehCMEBSYzlsK&#10;5vlMuj+8gH5Peq+rGR7GNVzfgBNx6NgKPKldw3AVpetE/mi8Wq5g9ghB+9PjAhISIgCLDTyD48ka&#10;DllUqK1mq8fFhh663czhhLzA0diSidFfnpg/+jNOnBa71XRIHIJWDVHwBdyDn19eX59fad8fTceD&#10;EZWPnh/HhJ4x3PfDwPbjUQDXR6r34uGcVY7zxYi4yGg+XdOqJRhZAEPo55isUIUt149bmIgRnGye&#10;N6Pd42pBmCmJtMHz9VKmUanlsyU+Rzw2k0rmU6n8Axwes2liKSmCk1I+m0deQbKQK2VLHJ/LF/J8&#10;mYkbCVCg3aN/q7kMl04TH65m4UXN1/hGtcxKm1KVE0pCpdFtdQ2xx+XOPh18PL5LPqRSiWTi4fb6&#10;5uLi+uLqOtPsubSdzNd6vcUJY+Ikr58/037/5etWbGZvaoYut29+/vF3//fHP//5P38+qwbL52f4&#10;QQ4aieP3tKkcn11cXN0Wc+lCs2tO1zvMCMW7zeN6iVNDerK+MHcuoAkYCV6gG/8b2vFf314Xg57S&#10;VqiIpU2SqlS91xJ4geq1eqvWaasdWcFEjqoprqJaVEBKcqcutuQ2JqNLRUQMlUppovk1WLA2+XSy&#10;2nM91QzEKnETL3ZGltzmEA6Rv/14cJsu3J7enN9c3F8mionrq9v7m6uT47Pr28OTh18OCuI0OisW&#10;aqlkuZXKFrOJ+/NsJptMXqeTtw25kG8JXM/oZgNLdnzFGIY9PaTFVSn0LfqpDI0qqY6iW7I6oHKp&#10;Z1DxEYwiIwiccKn1nVjSfHrvNOh5phiOlS5VFf7YjAZDcxRNfGMWRttY/44luCNKYU8n5kzGOGdQ&#10;AlUioclk3wZhCScYFl6wcys07XA0NYeD8P825NmsI+zp0U7B57Fo3vmEsRAmeGeqeBCYfWlFN/Vw&#10;zAQpTAK598cf71WUsS+3k+eHZ+8ISs4/fDz5eHBx/PHg/cFHoib3Z1eJdCqbrVSK1a6gSHTLQd1g&#10;E7tYhENCqvWGVu5qSuQEgwXDeDCKAqgXoyFB/oBICnSKAe0/Dmzp4R4cQs/owAsSCnkMcyHehKlM&#10;WIqvC300UzASttD2YbJsGUQ00d6J2pi14BFvoupUWys4qOkjzhauXfvEEwWBszKzgJTEXk9Wet0+&#10;8RSpLfUkNi2MoWE0y4AxDEqaHTROOnUoGWH42CaKAnMVYEe7WROImlRBSJqNJoJO6lX6aAuHXRgQ&#10;Bp7UcZaFt+D+yFc4nHFBslhmKhSmZ0SaDyIZ+XKV46FfLLGXwAw0SXCslc/tT7y4UgEOwkjTKmUJ&#10;yrMZIiz0E7S6rXKT2KHpMJMtQ3YwzkQXS26rukwUHCP3HKRaJb5eFohKSkqzLcFDWWojolGGatzu&#10;0qdqjkOQYkGRTsBM4EKwokFp0pVlsy+pHoSMcgcz2AZsBnTiQAwJLComXIMYyGI1WWHCCdvuClO2&#10;MRUSRE6coe0P/GgYuBExVdro/chHR9r3iHKGEXxVVMd0bdsYeJbu+qZL38GjdxqGAs4CD6++rliO&#10;YUoGERnDdE3NhALJUQyCMdi5DSx/hC687atUdcDXWDPoqyICFLP221eCuacdkYjt+nEF2GAKLdq5&#10;WW+S2DiEiFSTrdG0mKzg57XcbJlifgkz25dnKprxBiJJVsS/Z7PlYrVdbp/edtBr7nYEpZPIm0XB&#10;cBzBkMwJhri9Y5eYWBBFQx9uqnE0GrDobbhKMla0mQ5XG2IoWOFYNDACGzMl43JFJG+9eV1vnzaT&#10;gY9gs0YVjbVcAaQjmyb2kc3kkM2bK+QQ7w6pe4FPFaiqzmEImFkII8WTp3dW8hlClzp8FYp0M6UK&#10;xFDos0qJQgGNvhLdpyW+IpQ4Km9q5Var0UMxRoSodHf8/uw2e399/5C5v0vAAfHq/Oqh0FbHi8F8&#10;ETc4oa4jtx1N8q8EAnO1kLnvmIZYOP/nH/7P93/801//8v5ODObPu9e3x6VevTn4dHx8fHh4cXGa&#10;olqJ67bt2XozH8eTyXbzhKPF3eYVgSbfRItsigu2wawJj7c/f34OkJBH91U0G63mozgMTU2sw6a7&#10;WqxBVkxVrkYkW0KNScVTW2q35FanWaVLVW/DqbVU4JBGVKFlUS1n8pU2rJysmqAbCM/1Q9uocdlU&#10;kbv65fDm6vTq7uYqffvwkLq8ST48nJ7dnNwdHZ4endwnrrLidCgk0tV0sZoppEuVu8R9EkN07y+4&#10;ckps3NTLfEmypdDyNcc3e9FMtSdB34jk3tTO9rfNVuw0jYEkDmzJcpotM6ZaWzfG4PKEIf5cdeJe&#10;NIo9oqfO2NXGtGrC2XRgxvFkYEynzjgefMe83+d7G8YZ04Ms5mx2iynU94Yq39zlgSZjFsO42E8H&#10;M7MUZqcCxy7CkiWaK6hyIKBn5vPjMUtNQY8Ep1xMtDhkcfHT+T41eD77dprG4AfNlyGzHB5HUub2&#10;kp7v95/efTo+OPp4eEbU9vDD4dnRxeXFVSKTzeYSOUHAgFMHR0qmSfXmICDaOxyt1vP1BifKayJT&#10;oyGbC4vDGOEmtK8ExEv8yGPqRdY52R96BQHLiPfQonUxKYyDLs9jokULlsEuFbFIc7VZUpaOVHhG&#10;TtBqRxqSpEpQlNDGgyYKkRMqzPsSUgFZC0CBiTDq9F4fpvSY6pJE9EyIq6AJ30NqVhdmj6AjDYlJ&#10;Tr6laIksJYtZQLaY1WOj0aZ3tfdhWc0mIUqt0oSRcL2CrBGBHXfV2WmXAB/ICseEioAOKvqqtXq5&#10;DgNhAW2UCnODLDP5QIXbx2Jx5X3uIqa4+Dyc6CGBzyOFsYQ5HqBMLsPa9UVB6BKAtdoa3KkM1VTZ&#10;uZFiq65jOmaPdoJWUyhVCvVGVchyRb5CQKkTnnY1RVRUmSgYXSMMCCvQENpszsFVPVOHU7NMF9XS&#10;qFZoNfu63usYKtG8Ll3tnkI1lIMtXvUMpANo9Owhu2YBa5DXx9Xj7mU7m6ynKCBGMZADHjph4EFF&#10;SBsrPL2cIPRMNXDpe2poKzpETiITBjtQChCSWA5xFKJIvkUoqakG5EMm/WKYOXNhu+K5poJzJPok&#10;G871thfBbBqyed1zDEvtapbkRsFoMoM5CtELtNLpJ2SiRFo4yylo+Xo8WqF4Q6jQFC6+8yk8V7ZE&#10;+ncQmDwhpPdl9/Jlhz+Pq+1iO5pR3TZbrSab50eEAT4iqHy3WU6HcTSJ0SMkSBlgTtHyMJgyiD0E&#10;Y0+GtG6Xs9F2SetvAaXkarNbw7WWCnMM3ezWRJdW09WMLiT8iWltI8SSeMpsNDB7Gq25GoY2UGuU&#10;88gcKQJIMrm7QiJZzFOVkaVyOl3IYoiLo6K/lEIidLpM7CMLy2GeKE05U6zytEvmK0RZHmDOUs1j&#10;gp0KDo7HES3dmO1Kq9WRJVV2g8g1SolP//jlPJ1OEWAlUzdXtxcX5xe3V/l+MF6OlqOdAUqLAAAg&#10;AElEQVSOKFTN7dvb189wZcT/w14uU5RUrZs9+utPP/z0l7/98JfDnDImuvHyebsyKhcf3r//dHZx&#10;dnF4eZ2t8IIge4vtgjbF6Yqw/gU+NQATnG993vMTnHgBTyCHZ3bCn3eRLBqO6gyh1V7DFTD0HUVu&#10;9GhxtdrterPVrEtNWemKfUNRxD6MXEWp2aatPcviiJrVcpYXoGqsVSuI16qLXuhKUACbcNKORnal&#10;ns23Oxf//HD3cHB8ff6QeuDvz9IP99mrg+TNCSYRzi9z9zfnWjCtXqQ5NKnuU3y18HD1cN8uPtzz&#10;iepZuZlNZ6SyEPqGQjf3SG7ZM7UVh5riuZrui4LvNR2r1NHsFlUeLTVoqI5TkQLNCgcdcySbo5kZ&#10;R7oajDzaPAfxhJbL2Bk82v5k1fdWgTabh8M1TroYWQB72OddLdDhAHyMULsAUuaz/WEVswtmvkCA&#10;EeSbsID4BSy6gEEzZh48He9TF+YMqPaww4KwmLMKTsxGYyhaFkwzSa+MvlnUj/dqeLRsiEOI19dH&#10;R58Ozz68Pzw++uXT8enZ5dHJ+fHh5d3l7eXV9T1R6EyO55pVWWhStd+m/T0cuDGVZMEYai7k1cGN&#10;YgH2w4xSwyFMuoiYxMEg3If4BoATuAdDLLB3p8dcF929SNGD1QaVsERKqB5F6WobLA8e51y00yBS&#10;ENyEGXURgOCQS4YjV3/vAWnAiV5RlK4CjxXaFOEiTLtmHxYrxEx6PTjhimIXCfGQKrY6YhcWKsQ6&#10;WkRCOs1mt93p0QNYbhYLiG8yM/pmSwSYNHGv4piLKEsLNvQYEG7gZZVuTiImZRxlgaOUCEh4rl5n&#10;KsbKvhkPq2FMCtcxNExYUilXmE3XPmsRpirwT4HLCs65IGCEyTiVpHAUzuYIYPI5vAdjnA1JEMWa&#10;Co9dzVUtxdBczLsptmzDWMZstIo5+uqFMp/LczWp2+5rcrffk+UG4YRCuCJj3g2ywCgcUTlk6ZLp&#10;+HQNLR/tcZ259TfFfleWWi29r4mWxCzPbFsjSgP2oAeWZQTx1MP4+nYH/9fH5x0Go+bRdDnwwxE9&#10;r1EMFVFM2OFEbsCKCBZlQ/87KhUL4J+WB/zQierbFma6bNPyHUd1bVll6c09QhA7NPuQmnj0MYCf&#10;Hxvo/zt2YAZaEFqGRRfCVh1dDxQjsDw9GFKFs9g+7R6fP7+9IL93vdtsWQL2aj3GmluyGKDVfEK0&#10;YDvFVAtt8Kv5mlYchB675y0MCGGQ+/i8edwRmrAVF483DEZ2LzviYk+Ii1/PiHgEQ8QtEs8Kh1Te&#10;mk4Ue3YwiabjIVXxUARMFstFvBzNWQT8crHYEg1Zr2MCETgIT1fDGZyDidwtl9v1+vGJOMxqtgwD&#10;W5J6TZ4v5zL4W0lnszwBRqZQEopZhBNU04QQVBqXiJiUMlwhlaEnPZ0tCoV8LlcrQITCV/kiOAvV&#10;LFTD5yrZUpUYTrZc4jCMyDf4MpU65Wqz0BSofNf6XSoShlOrdXP63//8eHqeSCTvb5K319e3Zzef&#10;LnMNNaafMTYa3bow+EJQ8vkLGuZfP296tXSub+od4ebTn3/8/t/+9Psf//axbK2fPxOBeVz1c7dH&#10;v5x8ODo/vzi+uU5V6vWuOZztFkOC3M1i8/Ly9PT8Sl9mhwEudrgFVsLmgoEvTBP/29s2VIl624N4&#10;wfL/BoQo80Fs9zuVhlApN8sFoVnpNzs9va3gVLvb7hFR76D5KdBia1WLlTpX4ahQrDZrXF1C/nar&#10;43sSFLuGGkUK7TWlDEFs++r94c315c3lx8uH09TtVS6fSN8cn18cnp/dXt2dpzNntwU9Glyli41a&#10;tl66Tabz98lc/vYoWWokS4ncfZlPKArfIH5P92lEKyceuaoSKHSnS7bZqPg24ZchGEPbHsfdyZRq&#10;qtCJZ7Y7Dd2JqxKn9QYjx7THISRbc8MJR44xpjpq1B+sJ45iG8PNd6PZbIHcRSZIZ4YprI3OrIAZ&#10;hsDdFFPwTJaIW3j6jY4sFntiMl3grHX5zauL0ZYF9L3MF2KOcy8GGpNvifBMzAL9Co7EFsxfGHaQ&#10;zGcFKvjJaBp57fTV+bujgw+fTo7+9en4BGLFD2e3JyeXZ2e3qfur2+u7YpJIc1Vo8q2u0If2FGM1&#10;QRyi2b7cLKnAWi6X6+0KPyUmWPY5SfQAjHMNAo85O9r+vmPis0QswAj68J4D9YnlIT0PJ+E+lXb0&#10;CronJhsdQiPlfxompqn1CU5kGEyhC6+wxF5N6qsmvLsITgg7ZIRl4RViKkSMOzDqQniWjHGuDjvh&#10;gnix1cOEcLvZ7rYE9OTFHoFJu9Xp0c3HQKfehk0yC/hloEJvgo/U6+imNJplRlTqNeIntXKzxmSL&#10;POuJEHZQuQd5CVfGewWYCbNhL6TEV5ivSokvF9FOoUdw+/47BoMLefjUI2KVw7xXFmG+8H8t4gSj&#10;mMuVeAKqRrNDK7+jGN2+KcuaqSqGqXuq7xh9A6NZerfR4DmuXqxy+VKdfotmX6Vfv6tJXbVr9Imr&#10;ddsyvFfpwhoWbdK2r9maY5p9WTftQFW6PZkuaoswpd/tENtDbKNswlhTUmSHcMA3NIgXZ3Srj4eL&#10;1Y7hyWZJ93YUzCaDaDAchLFDT6Pth+PI8iNa8n5MxNN3hr6L4ypMhmmuj2heB36OSF/0CcmIhLoa&#10;/VyO1sOhleIQ//LowYyuGlao6kRaB3TfDDx74BmuETuWHRDKwHjHhiW/E8N+YTpfLTGT9fKZtT+2&#10;S7iYEIxsptPVaAwf7uFiAvk5rcLNcrVBgi7khBMiCPBF3z7i8AXBHK/P2/Vmjd4ipunpRl9sHnHE&#10;//L0Sl92PVxOwwmC4aIQWaMjpFd7AZxOY6LnkA/TgkalOFuu5qPpcrtaEX7sFiPYgk1hN7mk9btY&#10;bumHQSL9dL0ijkT4t5gPXZ0293qVKxeLD6VCmqtDKpJ5KKVzuXwqlYPHShpVRrZYzhWzpVwNLbd8&#10;FulrZXpQIZVn4fA5rlYulkpETYqlXDKbSSaz6N0TexYKDcIaItPVRlmo8FRndPq6awfjidm6/+Xv&#10;h//6x/vD26vUQ+L++vbu7Oz0odA26edfutV2i9Nfv3x5+/L2/AbL35egUUjUNMvoVq5+/o9//7cf&#10;//Cnn/5yWfOWcN56epp08ycnFycfD0+uTw6vr9PZRl31481mPgj9EV3R1zdkpXz++vkFLRgmMtnP&#10;BdPfL5AtMsHJ63ZgGlJPpqd4NJrH/pjwOh4FxHVFoU4lHJ8tcxWq7kQBKRISvMKlniTWe5jhFKqN&#10;KuSMHCe0pGqn3Sh3+SYtxrZm9ZVmVXGbmmvrar+crzVqjcv/Pr05O79IZAqFxG0+eVcspNJ3V9fp&#10;5F3+IZ1J3B8d1tvj6DaXJfLXbCBU5i6b4pOpxn0+zeX5y2YnW+zLVTGKrNHSNBdj1Z/qchz02qOx&#10;ZkXKYOqLtiMZk74aTPRoGFLBZfXGseeMY3vg63o4pIXpa/F4YAWhHW/Hzihyl0N5vgwHi9CwaPf9&#10;jg1bMVBgEpAxS0NcoGhasDEt9DfYuC8LWdwHwTM7FUZKWJd+iSwtWhljNpPyzR2SNejH7Ahrsffp&#10;YtHAE9jMs4FjZic5YcJ7GNfPZyz9nfhiJHHJm9Ojj5/eHxwcfjw7PP50enp4dHp9fXV8enp9l8wm&#10;krcPN1dJKmYyLSrZZVmkmp92AdUewG54utzRaluCmWAwhfBwSNSE+Ajzo4/iACknzJHeQ2QvFCXA&#10;EyjgfccjTs1SfFk8PFWrHpxhUX/aNtrxmBVGJDwkJ9iBbDYcDLdCTAX3GUtRqWyWIYvvwvGR2apo&#10;zKFLpa1PlViYudzFlihL4MAi0ZQOdEWyhLATYh9tJpDH3DC68I1OU2qjJw/ZIkuLb7ZqrVZbbDQb&#10;nVaD/qm1BBx1Naqwo2/W6g0e6SYCZrkEzAjzmBeuVTDMVeHLZVAT9hYxEwGm9ZUSoQxC4rlKqVjl&#10;wUoKPIJNOOAJRxSwUIJYnhY/vQoHr1IOo8KZXBb+XLV6kxCs00HiIvESy1IwxmtohqvbmmVqqioA&#10;xorZggCGIwhd/HKtpi6L8FxWevCjocuBMVxcYzSsbDRNiN64SqAZdk/s9xvQe7a1Xk8hANctBS16&#10;VZMlA0a+DtEYLUZXYL6C0g+Guy/P2JsxGz6K0BaLfKQPhF4YEKxgCAv5tq5tENXAHDBBhOPqpurq&#10;ruUTxQo8HGWZRt8xHEsjrkJPIAEYgk9shj70NXQpcAzZJdiwAzew6VM9wzLsvmH7MGnRJUujrxai&#10;xpnt5pvt59fn15dXYhA4V1rAQhFrazFEJbUZ0lLbwg1iTX+XM5y3bLeQljxuoFuEh/1niOhf1o/w&#10;ilxRDbiarMaL5W75/Pj6TASC6ATYvRdNBkEwCn03nkWMeAdInaTLMxzASwXYxQZsYDuxnNN/Y2bP&#10;tVyMRgCNxYbW6IKWEK2fOXK45psnWkzT0SAkMOkIaa6QyeSqxSxXqJZSeS6dLOaTiSSG/pLZ/G2B&#10;y6TKkC6li4liOl+4LxIjLebSJTTgSzn6TIKYTCnN0Y2VLCVTOSgeS9VaUSiVatlKrVkQq9VmBcxb&#10;UjuSgYovntj15Mf/evfu4+kvfz+6v71JXN/dn19cZ6q94W66jJmb9vJtLzNkTvFbtVootm1D49NH&#10;f//j7//w0+9/+vM/7nvRCgPau4VZTwNNDo4+HJ9e3D4kk5W+Yc1ellRoOgMifLvXr8yB/uuvez7y&#10;9htTmxCc7F+yTsrnL7ux1G5QzeNh3sGLoFr13TAaRo6sNOvFWrlSavBtkSq7bluqS90OUagOlYQd&#10;Q6d/aly+JQrNNse3oDJr0C9RrbbqkhJIQlPv9yQqU6W6wJVyXJ37eHp8dHl1fH5/mc4+3GWSqWLu&#10;4uK6WIYzWq6Uu8ndxqNJ6T6XTVVqd6Ua1yzWH5LXiVopfZNF8V1sZxtasSYMrPak1/F8iw8tuTuk&#10;ZRoP1HCku4NIczyn77iWNx06sL4d9/u0gLthV/NVzRzpNS3Sh5HSd+eWu3G0ydAZLH0vpL/LcBSv&#10;le/YgRRyTRb7IETW5lgwV64p3dN7b2F2WMX67pAh7tuGS9ARnHWBpLAx4Tk7/tojDhNFstY+JnRZ&#10;KDwxEdjRj5kn2JgFIkJXsmAh8UwDj/wfu3p/cn787vDk4OD4BBMXh8cn55/OTs5vT+4f7u7TOSp/&#10;7h7u03eYNOT4SqfVdzSiaDoVYnQ1V1RdPT2tlyt04ZkCDO0aghNkwoc474oHcRjRzuL5AdJ6XebW&#10;hT+w0oDLBotfdFgXHudcluUyEQHdJ+iWWC5rxSPs3DCZ2fq36F4d7o4sHEPTmGiRNd3RJ4GsEcNe&#10;e6EJOikwYu8SVFCd3UeOidQjCowNtgWH+q7ca7eReCI1MTBMbKWDOEYmiG+LdQKXFka7cL5VxynX&#10;PjELzvRN4iU47BIQl9Wq1etosvOCUKsgzaQOI+ESVXyEABWgDAa98JEqXlQISUpcqVIsFcvsAKtY&#10;LLMuPMcX4K/CM9UJh1ZKCTbiRcBKjvgJX6zXOzB6EVXN8lWVrh38+n0Ejrhu5JodRRSI2fClbKFU&#10;I2Lf7upETPpiT4BBZk9r9oihKPS20VeZU56LWF7dkmFyIhmGZJo6LfWuavd0ujYE2X26+iq8vVSZ&#10;ZSAapqNbjooUgUFIJTWV0ttH+CIuF5MgDEaTgT/wwkHgE1xF5sClhRK6/iC0Qhu5BJZPnNJhHvfM&#10;PBi+Orpu+YZBTytVDJbmUIHsmuiYOLTcYL7lKi5iTdBWgfw1dszQdogd+QHRGPoGxKswS24TKrnD&#10;iNYY5rMe4fr0+ES7PhGCDaRaw70J93I8X41D1j/B8cAGC4mQguBkgUFioMnjlpjJ5+dHpJvAiJGI&#10;xWQ7mqOPvqEPvT4+7nbb7XqymMXBiHjIwBmggiJ24vnxwPcHQy+cB/FkOJ0MIWdZTRYjNsdFq/Zx&#10;CSayXRFNmq2QB79ar8dLSJLny+1itljvdpvH2TgcuWpTot0+yWchKsmXMtk0TkEThWy6UCpkKrlU&#10;ssinGP0o5htcIVXM8iXCkYdctlIpZLN5rggHlQbdZtVCoVxFSE4qRX+RbsBVCzxPJEYoFukOpg22&#10;06MqzVbNwKFVq1WLd5/e/e390T9//tv7q7O7h7uri/ubVNsfLzdLixca1YCFLv7GXOO/fB21KomS&#10;qGty+f79f33/wx+///ff/fXn6/Z49/r68ridqbWLg4NPp8cQsR2nk6l8SXSi+XY59ILxZv7ytEPe&#10;FjvkwhTXb79hTAx+j/vxLshN2HzXduL2+10qh5TIDgykrNbaou74Tki3pNYTK/Ua5iNrfLXewnG2&#10;UBLrbXpIW1T6rVq3ITQaIo/uSb1VFqsNsV2t5/mW47VkSVNZzEW71e/Uy8V67vD46jZxdHtxc0Vc&#10;Q8jByvs+d1/MJPMcxmfyrUw9mgonqVwqxdfLhUq9kCcic5up1z7lEw/CVZK+SkHU1JYt+95IG8ys&#10;XjhqtyJTFCLDmQwkc2Brw4FCPEuyaPVOB1q8sjVnKHpzO9wMOrbf7wRTSYkjbzQerhaSM/I9ooWD&#10;3XQ0m4Xm0Pluv4cjOnHBprqwr+M0ajpi99mczXQtZnsNIkuEZ+aP0+WSDQYvwWBYVx5zjvSx1YIJ&#10;UZh+ZLb3s5vsJfJgLGPmQIx8E5agtQ+IZ90YlsA4cPi7q8NPR4efjj+efPh0eHh4TKzk6Pjs5Ozm&#10;7ibH80JNKJfTmfuHdJKjorhSFFtdDQl8ijuKiWPG49lquXmaU/W2Wq/WiPuKh6NRPETiIqaDg3gY&#10;syBfJw6ZvsT39xHxEQ7RfbgN2jjygnIgAJTYtsuSK1w4dRGAgJbQpsNc6WGmQW+BjbDMLPxhKsX+&#10;frQLY1yyLANsoD7tExNRFZaALstdDAl3iI1IPRGRvVTZs66JiMlgxDK2sUHvjenb9Ta8ViBpRCy8&#10;WAOOQLHZbjeEFuvLo/3erDcQkQUpgFBGKEKDBTCi3S5Auwh9CXKxypjpAj2Bbx/CGInF4LyLsIUv&#10;I74E+wRa8ERICD/ob66Qgz9XkaWdIDGLXi1iyiudzXGVSq3VbQm1lgRrIs2E65mveibMzXTH7ve6&#10;WkukbQRn6TC4q2GGS+n0xX63L4kKAQZdBQwn0PUx6IkkamLBCE2z4A+sMK5nsfQx2ZS0fkfRjZ4k&#10;6WqP0EtuwR9NVQxHJapAgDFEQO1q97J7RE4gBnDpyY99AhL4+9qea4ZERTCB4YShqxOm+JHrWyyN&#10;2aR/8fwbHvEV1zE82P4iuVmTVMultQ1rfAK80LN8K0IHxobHiubYfujZ4TDAXePaCFCxNeImFqEq&#10;oYkDzziiyrtHZMI+vWxfN5sF7eVU6lA9tdis5iO2/EaIGJnBKYVox4IpBdebBTuvZV2gly2OurYE&#10;LM/b3W5HG/14SWiwWj5utm/Pr08vyGxfTheTcBJEQ3cEBUA0HA1jbxROnHA0jAZYgWMWlIrT7NV2&#10;PJwi7ZHwY7XBgTX4CmvibDa0oteIndisHleb3WZHP8rIiw1Z6qBEKaSp5KCaIpdNZqisuGezXGiK&#10;5DNcNltAZAEv5GvZbAmPyRGrrZWzRGPo/iM8AQnhKukil87RK+l0KUePSeVrdFOlirVSiScuXW0L&#10;YgcBDqZjB3ZoOLpYzacujo//46/v/vHzPz59uKSa8i5b6vrT5SysCXxZfyZSwjSGaJq/2rVCtiTb&#10;bZk//flPf/jDn376t3//r0/J/mzz+rJ7ehzTuw8+vTs9ODm4vLlJpNN8WXYnm2UcUPUJAxvYqfz6&#10;5Qtrvf/665fffvuyR5C9ifBve0X8l7fnMZU4Eq14YuSGLHeaTU6oNps9QzOHY1g21ptUphXKvNBq&#10;N4nFS3KDSFhX7bUlqUeLmBd5nquV6wKsW7sKHCUEsapRbaJKdGNptAURHWwIfDX9/vTs8g6BJpls&#10;IiUUMMxfzhYzdE07Yo1v5JN83d2ZnzLFVplrVXKdIp+8TPP3pVI2f12/veVKmSp/1lCtWt/pa75D&#10;5bUljcyyayttC16zVBFbHT2khWbZncDoR45uTqguittWHBvqOFTjgTGedppGTCtt7gbLgRUu/NHM&#10;HD8GxtQbzUbfTUfjvcAdvGPBMtrZyRTmPtAAQTDJlIW+I6V6RvUUQwsWZLJYrVbMhJ5YDFAFIymL&#10;BYsD3jtFTplSBf18hGHNWab8hOXFM60iazwyrMGw11Avp+4Pjo8OD345en8O5fsx7D0Pz06PL9IX&#10;qVIPRxpqHaVyIk03cRkjrW2qFnvIEQ9HYUwcZApCslvAs2INV2P6tgPwe5CPiMAkon2FGatAAY2k&#10;LDhxMSF8gDQTDHUFIYSN3rc0X9rcPJy3O2i5YpgLykVIHYiimDZcH4mayNoeSxRdgxEu7X8Ig6eC&#10;l2AEUEOvwN5Qkligr0Y3kijJvR4b5WIaE1nE0VYXEkaCkS6ysVpENehtpGNRkdZpdcR2a5/zCwrT&#10;bjZr8KVvM0ZSF4ir1JERT3dvi+7XGqEIGAeb/yXkaAh7S2EYO8LtF1LGCgMWaBsFiBz5GnOkJyzh&#10;y6VikbhzjquWeMIR+ssxLlKAAgU4gnjvfB7Oj4VSmScg69GP0e5ZGtwTLVOjzdjTLar/bYmqelVs&#10;lyqVag5DybQEqvSrd2WjK/fh3C9rUh/JJapEcKG5OnKmcDhDt7JjKxpiTuDqLSExpafQ5cJF7PUI&#10;ts2upEHdSGADaNfw7I2CIfFTevZ3VF1ut7PF42QcBWO22YdUn0OhGgUwiDb38+GAFfQ56Od1aOey&#10;zcDSbNBSw3CIJTmu7kAGoymGbMAtR4IvcmiiLeQGlkdbiOeoDlUemDCmu8XAkZpHPxFxWIISW7Z9&#10;K4imi+2UIO71M5GLl+cNLQM09OC7PZssZwO6UYmzz+jmnRKCMEnXfLlZEX+gjf1xg5mrzTObBsNB&#10;FzGc9e5xiWBt2v83T8sFrG5fdxj9wgj/KBpH/jCIIyquaOH5g9gfD6JgOojpY0MY1c+wBpcLBPni&#10;hHq6wVrHjDL7zrPdYrtY4+hgs17OtusFUSR4dC3HA4tu3w5fblCBUeTg40gvUoVcMZXLZzHuV8yk&#10;qFqoZNJ54q/EWfJ8oZDLlAlbMpAy0tvVbBXjwnt5bAqTNNkcOi2ZbJZuPHoUVylW+GKjVm4IsmHK&#10;9KwTbNuwNtLb5Uoxcfmv//rbf/7tnz//89Px+f1DiuvQR5VSrlZtr94+f/n1Ef1ybPy063E5vW/3&#10;qqnDv//+//7uhz/98OPfD0vG8u3l+fV5FzVSBwcfPxwcnx8fXdxfpnJ8U52sX9ZRGM/Xm6fdmqAf&#10;shXwk9+I6wA+3tip1697W/qvjKu8Pk7NPiLbaOF3xUazXinn0mmhUhU79PT7odun+q8GxW+zLLTK&#10;NUEUaSnWaFUL7XanWauIhK6VMie2av1mmW+1aly71eDKdNtofdqAjJCK0lqNTycech/OTm9zdxep&#10;VI1LEESUuTomG+otsdQQpGY7d/qvkj727lPFNhupKRRSZ8c3qSz3cM1dJ9OlonxVkbPZdiB3bd/W&#10;BwvbJkoS+X01GsjuTJGHoWb59VYclDsj1UWfLbJkN2pFMysaWW5s9K3hlFi4Zi5t248Go4HsdVe6&#10;E5i+GxrxjL7ed/vp4OmC2TTSvj/dH3fN9z15xjlYi4M1TabMPRhW82O6AfGuJQaDcR/u43z3Q2D7&#10;8MZvISkIUoTGhFneswnhMag2i+9lWSpotEyHA6mSuD4+Pjr+dPDu/eHhyfnByeHJ6dXR4cnZ6fld&#10;oSL78XIW2LrRKlfoDiwXuWpVbPeIMFrw1fNi+LkAzqbb2XILU23keeGQiw10xSFx/yHzvYMiPoyQ&#10;4Qt2ws67IDUJkMTowVQYLXqma/RgCGni3AsbBbxVdJ3FL6IkRWwWxoV1dtRFjMRALryiGGyyvIso&#10;DqWnSlgPGjBFRnOABWb1EWjSg+idtsYeMxCWZUT5wl2l19lTk06z1YXFCpEVIicSeu9EXBrERZiV&#10;V6NVbbZaiMmCivGbkpHwpN0gZlIVGPXgq0K9UheQ5QsH4QqGhulDsHiEO30Z+hM22lVBwDSHRjz6&#10;8UU2IZzDhgDveZx0gY6gf1oqsBYKoCabLxIvwQPqgiCINa7elnRXNy10GzBm1afL5ML/UFe6/XKh&#10;mOVq+VwJol96JFVzLVXpwSkZCNojPJXoqiGDSvfgPgDTGs0lwKZ30gUliqOK9EmSJikGc8eiyoIW&#10;sWXShTd7mo7OluvN6fkdzte7zdPTZoUuPIYVo2ASRxZVCCPPi+MwsoMwcOnFwPGigRV7Ju1VxDnx&#10;RamyCGPLJLJi6x79BrpjuKZn0C9Czxx9Q9M0VKuPzDRCH28AYy7Tw93hOaZvErDg1Nz1Al2WAlc1&#10;cRpq44wJRdfi+fHL29tnlsG7IhxhCRDEQuaDeDrEvYqMKgKYNa2Z1XI6IqTZLScLgkbEixBWwDj4&#10;BedkSzQxaNmMATkbmKq8fX59e9w9bber0WoCGj4Y+H7oD8eELEOEGI99bxpMx8NoxATEE8IprPN4&#10;hqb/fDoczTdowNCPtUZ28IJFUsww5bWdQAe/2kwWU7pUSlOqV1OgrKgncpksn0lmM/lcOpHOPiQw&#10;HZzPEjtBemeJE2p5YiyMq9B2ny1ki8RdIMVj7RNw22wWHbhcnt5d5lloL9UzlWK9Wuk1+0wLi3al&#10;5biG49itVkPkclRbfvrXX/7x3//6688fDu/zZdGSCncX6Txnff789tuXV2Inn9/evrwEIn0L2+90&#10;apmf//TD//PHH7//4Ye/Hlec1fb1hcDSqd0dvD84O7g8Ojq+PH9I5wXZnOyed9NxHC6pEHnZvjCK&#10;A+j4/Mqa75gNZrpFdFC+MjthIidL31G7VE/SQuxQnZa+S2WS6XyRq7TKLS0IhwNXQRoDwUyjka/Q&#10;2q0LPC3QMiv9GpV2syrWWplKmRa/wIt1LlttV4jNqLbq6ZJj6/2OVMsVctmjTMNcqvgAACAASURB&#10;VOL40/XlfSqdyeRgZlNuyOUbrlSriRWOCtAqd3KaimZm/kGA032hUE7k84mLq9z5dTGfr9zxF9V8&#10;SajWS4rTVUeO5Mxde+2r9oDuU0vWJmrHi2grCzp9p9kaeGbkO7YxcgaSS9WQFUbDIW2G8XSiOYvQ&#10;nQ6NaTh0hsvBdKK4o0hcWE1aR/p3E1iGwmuR+f2yNKtv3RMQETRB4IrNxruW+yXANCd7wQlqmTEz&#10;e5zusxcZmmBycTzB7TrDwPCCTQ1Pmec9I9lESSYYTIahI95FC94s567PTg9Ozz9++Hj47uzy4P3h&#10;+eHFp9OLq9Pbh3u+b8UTeGUvJo5i9BsCJBBU6Yht2UT8NhSIcLEbE+lF2QcZFubMIKyHJhijLcRM&#10;2L9Qr4WDgcc0Jz7C9zzWfvcDFsIIEYqDmWFMCMOc3vaREA5RPBEUaBfpIjvESgwV2jT67nCjJxih&#10;F4ZmKLpq4IRLZeddxEfQosfoMDv2YgPEstRT+zJmYuGsQgQFysteu8fkJmKr1wasENCwMEZkLrZY&#10;uwTjXXURk8Ci0Gx16F5s0ItasynQ9tyq12tVlubLwk2QnVWtCEix4qs46+KggCcmhwOtGtOdVLha&#10;tUz3NIwh8T8SGZEKj8ktvgQzlTyTwheKxNKZy2OWy5eq+22E3p3NQX1CL7IETnVRrNaEZsew6JrB&#10;QlHxNZt2etPXkQJjtGl7qGWJnRRpndRabYV+NbnTo6dSaWFGWiF01QlkNeLaARSDFl1q3zFAVyzD&#10;dRXN0k0FbryijLAUyHkks2/1ddNQ+l2Z+Kmh+4EVUEUeU7G/WT/B8HH2SLvraDqMIms8gBbciWAf&#10;Tfu7Y/k2eEroxwPLIS4lu7Zp22GomrRtqUbgDGgjQ7imHHRMtUsgIus9Xe7//zy9C2vj2potun7k&#10;vef2Y7+697ub7nObvpzu3pvet9emVxVVCXmQB0mIjW38wEY2lpGNjW0sISMJCQlJWEhIQsbCNjY2&#10;Nk5ISKhi7fuN6Tq31qqqvCpxnDnn+Mb8vjGGDStoW1XMiWkqA50oDq0HMBtivoQtpj3RMVmOSGEi&#10;WTLy4b0gSZbT9OnwtH573e+edvvnbRCizNp8uzrGusY2XK62mHSZs8IME1fraTxnun7I4LfPb69v&#10;708EG+sdgcgcE2H0cQQshCNfMCa8WW+Xh5UfTk2TyU08N0yDSUDVUxhEMyqppsk8jCLamggVihJ2&#10;qz3fEWosdms8kNUqna3g97hcEoAQFC8J9pgHzJpQJ5nohjwYtEqVHCw/ea74QC8RLmQLxUqeudKj&#10;j1Yt5ct5GIfCSiVXrmXq9E6uwJfor2KxWOCIh5Qxg16CHKXANWEMWSpUCW3ylVoL4+sNKotU4kHw&#10;VLCJ/7mwohgPBSrbW5n7q9OPf/5f//aHP/z7D38+z1dEo1M4u6uUxNX7G4yzfmS3XV+fxoNiviMa&#10;gw6X+/d//slPf/UPv//t3//bbT/eHV6fd09pv3L9H3/4+PH7q8/npzdXhZLQUbz59mU9h1xh8/a0&#10;eX76ehzdAnK8gY5A/Q7Drr+wtvzRT/gvX1dTlI6iJFR7rSZXLOUK2YfiYxaRYPyQDuBwkUSm2B00&#10;22WuzcM/otbiRny1Rht3gCKQ9m+7ybcHQ7FeoSK50m3Wa8WmOLb8vmLpQkvq1IQ6l8u2s4+Xp9dX&#10;hWypUEQ8N1cfSiWhWq93hwKdA8XMx+9b49RqZ3qVfK/V/TN9mlzp+ip7nru+Pm1ACZSv3VYloeUH&#10;qupHk9gm1uopzsTyTEexprYRxKYZOW5gDdwwdCaxpoWWHbm2bDqOb6lmastyosOpwkldJ0j9+dyW&#10;nam7XlvefC7G+9l3KZsCmR1740yMPkXzPD3iwnx5lIrAXAWcmMHFMYrxmLOIbsuxwQLkmM+/6RxZ&#10;eG/KDOqR15AsmCE9ezeBRwTN7zHmF34s3qDwePaBSMjHzx/PLz//93+dfvz4+ezD59uLT0RLcjx9&#10;q7jBJdqdzmJXUwVamXR68W0qYFRULrEXehFYO5VVu+VqB9/YFcM0NFNmPoRbYUBQwqa6iKAQi/OY&#10;Fp6YCNCE9dwZhLjMlZ74CZ1mlos5LoeOSIibHdeChTCcuQzITjQNkhNo2ggmNHb/paJtSzxlrGNI&#10;WII3PUSN8H+Eua4KE2HWi0cPXiJYGUgDEcNciMoaDCExoXUn99vMMpiIV7fHlPD9XqdDKw/8pD/q&#10;d2gNEuzAAbKFPEYMCXfg+thG86TdbAt1mGJhoqshwJKLWAmPbnz5KIFngVlUOtK78DrXKDfqPPN7&#10;JNKC6rBawcVWhUpM1nKH4rmI9gn86WvoxVdLGBCuVWGxkq80Wx2+LYzaA9nQA+h4cQmo0rNl+pZm&#10;E9CO6CFWqTIq1YvlerXTaDMUlQdjdQSnOrQuRXoKVMsdo9FgmVTl01FsiJKiW7LDevCQiOqyDu8u&#10;oneaTM+eBXM0FZbCsqzZE8MN4RGMYmWz3D6htUCHYEy0N5j4cPByLdf2vdjRPQ9jNyzH2baRckWf&#10;3LIUOrhgJ4+Wvk31iUuoqFumSJTFxHSZQY9zSHWda4KjEI4AVGjBKBMFDVcdYfZ09DGPMgnXoOpQ&#10;xuRYmATpko78l9f929t+/3oA2SBusWL22jMM16/SGMaPMbYXRmCSzSKGwQmz9Z0vN7vtHjO6cJyH&#10;edQBA2HziPGHPW71iLa8vL7uIZ1fxNHMc6M4iRIqJwlSokngx8RXCEq8GIaqMDZiBq8pVZpojk6X&#10;a6glsHt3qxSWKgRpWyJFLHllTw8UjyBdhKEnyu02PHXyFY6YabWYKzw+VnKFTJmrZnHzWcClVQEz&#10;5OUGC+ssF/PHO9E8l6k84oOoEMlWqtlyscQXMtlqvpgt5rMFghvCmjIHF1G+223holhSqY7TccdM&#10;ZR1VHqjaxF6rUbi4JDz5r//80x//fHLfEPt89i6fr8zeX17eXuAf/BX6xRgrvjuQ2u3M6X/8/le/&#10;/t1v/ul3//O/b8eLDYHyZjc3ylff//D9px8+XVzlHiv5Ot/X483hcKBnbblevTy/fHn5cpzgQt8E&#10;OSZf3wlOvkAd+fL1aEr/Ru94WyaaPqCCaNSlfdcowxe1mIdDQOax3uk3e1q0WlAZO+4Nhi1BaLSQ&#10;S8cRBlRbZb7T6vX4fq9dp80qtHmBNmO92xpS6dXqjc0J7aJho6v06vVBJ1/OFc//dPrnK7gEU2mW&#10;4eqlRqeF8ZneuEXF4ONN9vTB8rb9y/NiPTvMCRfZcjafz95c5wv560LtjMsWuzfVjtnnrNhMNm47&#10;nGtGGumTuSFNJyMvDl3fMTuebbhzVZn5AyOwVc13rER2E3ushoq/8uxpZE8Sn93m+F6Yeqa9IIoi&#10;qcHCnazD73CnhQTEKRUfi29Ojcy3EeUSMnfplRhjX+AoR+hBivXy2yQY69GzW7BVehztWkzZYDHe&#10;BQ4DY2GCliRZsPgT+mIxkRtEtuMOLU0Tt1W4/Pjx4k+fT85PPtN/J8RRTj5dfP7w+c9nRJ4FY5LS&#10;zxdewEvWqTfNfqvf78A/TZS1sevDS8uFgJ7ghJg5rB7X7IZtygJNiPXDPBgDwmAoCbPpYumLxEdY&#10;tiI8ZSe4Q2cZ8T5TxGM62LF9E/zEhC0sQnzp1IDJI/KyDA0DwuYxFZ45PR5F8TpLVwRssEFhOkth&#10;uIJJYCLuoizJozGUFjgNJYkp4HtDUTzapwxGGN2iN0J00usN2izDt9uj0r8zBJgccxj7AtJ+e61O&#10;p9kVunwLDl0NpMKDPMOQnmh1i0gH3+EwA9xiQsV6g/gJhywT+JXiNgy3X4QtUKXQB9SqjQYS4RsV&#10;YiYIrmCBviWiKBXcj5fAUXDNBaCBSB4NemSyFktVjnaCQI+nB3Lm6DoCYnTodVjzQafvutNp8LUc&#10;8clyVWg0exByjfoK3Mo05kcvyn2JBYmpCj3DHk4PU2fZuhD5uHTUjw3FVFTRJopAxzQd3gY905Ki&#10;wtPEtXRa9DDFicyQVtcSdiAH3ChR/ZFE4Tyc4ObdCR1zTOzBc42JP1EnmmsrE9it+dAhqoorYeBC&#10;dwlBMOfrEljAztgwR/DDGYvIXKQfPf1wDYQr4vJlbEBEP3Hp255YATN8I15i6Z6mSuieErHCOPpi&#10;SWjw9Pzl9fmZDv71ek6Pa56u0TxE13s6X0bLabBI081qutzON8zLd5H6Gwy7HLb77QZBks9PT88v&#10;r89Pz4fdnkgIZI5LaFH2T3vYCj+9EmNJ97Htp0ng+FGYuvE8sWdUbPvBNPDdEOqzMJzDlzvGJpzO&#10;4sUixN0BdjYuuTEghgex2NFbd1vM9W93BFyrHdVoM9+zzaEgwMetjhi1eq1MRXieACNbqjzel/LE&#10;X4vFai4D1638Q7FBZUmJq0EYz4oT5qhSKRILaeL+FEaid5Ui65mUC6Vys1Cq1at0HlPRPuwMLPWY&#10;EEIVHPyhVVGSCdUVscs1Kg8X5xcn/+/3f/j+LNezjV6hUGkbT9v1Yvvy/uUvb69fv3xZDoXcbWMo&#10;N7vV/Kd/+93f//Kff/N3v/+n/8yPw93z4X1/iIYPnz5//OH06vOHm8xtnmu0hqKNfCwC2/3++e0L&#10;JrrocxELeYVu8Z3+f6W3vry+v729H6Oy3r8SEXp/DmlNtHWpPUScUK1CqJjL1ApQY+WblUZnoHhh&#10;Mg1TR+0P+XGXSEWP2AjXEvhKs8wN6rRtaaf2Gh2p0eN7g3pVGPTbQkMQTYfK1Kao9oYDaci3y3e1&#10;kw+fL64fCbOz3WK1028JXcR1N2qtPPeQP709ub8ahYtx7rrczJRKfOuGnqh6Psc9Pl7f8YUHrp6v&#10;NUoVy+T7pjsMLdkIPdPyZeL+TSumZ3rqyVKoevJoYitqrLa0QNOcpa6vo7E/VUZT100iO1qGkrea&#10;GpO57CdhPE2DIHUSX/Pn08k0/W521Hwc9eqIX0uP8kRcdi1YQDuUiBgUnrHuO5vknTLVPDTw8xVM&#10;35dHKeMxqgSsY8ryE48zxek3+6+UxXKlSYyrLvoTYb5aI/9w8unT+aePnz5fnP8JVceHk8tzApTz&#10;y7OLQnvkYm4Mky1Upa0RsTILDFk2zIGs9GWZqlXDnfiBZy2mmK7cIA5iS38Sts3iMJqCigRBiHRs&#10;OHVFbOqewcmEcROAB2aE6YwJmOmj7x1vvCBCoQLVtCcEJcaRn5gouzWNqU2YDTr6JqqhIbxXBUeh&#10;0llXiYrQMSeDoow1RJuwt8jjY24WpIzSSBkRJYGxCvonsAiWxL6IXrvYReTUYNAbdPowFEZ4CcEm&#10;81dhUhSiKMN+p90fYhqfCG6LSqI2+9UR4LjSagm9NjQnPI/kboFr8E2hWavwLLIXbXd20QWzemIl&#10;GBCGzISlUnMc84JEyEmtChOmWqkGQy5m8ki7o1iqw/CxitlQFJ5F9FYK5VqdF2hFc50uFfah6ZqG&#10;iavWyQSXPY7ladKowbfh0NUqV+CaMeyO5SE9DS1iHCOli+7RWB/Jqqu5pmsoME83dBYaoqIppSsa&#10;EuY1BJgoiKpSZNjyTmAwCXfJMf0g/MDWnLFFpD2Kl7s9lf/7xRZ2CNs4JDyxfZfeR+W5jwfH0q0s&#10;YxI6mO3yPKhH3PFQHgeKTfinEqt36TF4gUrQoiiwpVQ1R1WGA00lVgSZCRETO9BMm/DHkmgJGpbq&#10;h4ZrThyW48ni55ndiu4l8wRDV3uEjxA3ORx27KaKuMhynUZEPaYRlm4a0RbcbhKI1Jeohqi2g7hx&#10;tV7ud/Mdmi1Pz3uIH/eH9fZlsyWCscK11IH4yhvBzPaZiqj1bpZMAqqsoilh6CyK/WBOO94mdjLz&#10;w2QW+W6aEounCi9yCGjW6WK6Sokc7Ve7BSKzoC9DOhd99e0WNdmKaP4TpFu08TxxTLUKRyuAL1Wb&#10;XB5z4wQfheJ9Ll8s5IvFUq6SrzJfrkK9VKqX6kRVauWHew4jgtVqpdGoZat1Hm6Q2XoRv/KFQjaL&#10;mCyOCEuhVUEgj9CHaR1VCopNeE7MBJ0rlGMDWCEMqUyqZe9OLz788PHjfdNcr6L+WAteD8Te5k9f&#10;oIL/+vYSNYWHLJUrdaF99+GffvvLn//+17/+7b98uJfT3ZeXp+dt0i6cfvj48fry7uzqoVTkhs2B&#10;6q/3u9RNNoTbTAXJ3Lm+/kgvfIUj19PT+26xf9kdMO7FkrN+/MtfvrzMJ9qgy6PKI5ytA1sJMnN5&#10;2hnFYpnvNnv9zliywmS18CVTktAXHfXkVrdbL3IF2g+1Wr2CDijfb3X6vS7fEHrDXoPv8cZEH9CZ&#10;QYWnKlJ1V83VHy/PHu8KOeGxVuk0K+02fd1GSag0amUu+5jJ3V5Wq/bSvLvIVnMPjVyxxt9cXRNJ&#10;4ghroD0uNC8q3Xzb1gc9X+tajqYEmp2sHTWKNI/K7em0Kc8Dy0gtMZwZrtv1gvHA9aV4OnSGnoLE&#10;Jzoug7g/WG4MNbac0E7TVTLb0mqfhcF05ky/QxriMmHpuaC/KyYtYV0UDHglrA3PNCRMtD4/Mg34&#10;QOA6i8UrMFiZHyO1liwwK2WTjujMo2OyYPp6dpHGsrSmDGGQ9S52inenZx8/ffz88eoHYianFxcX&#10;V9dXn4mmXDzmCx0jjolurKDOxQQZYrSSGfGNwFVUY6KOJFNVaVcT+IfzDZqY6+12waS8uJ3DB05j&#10;34uI7Mfx0fCRSEkIv8cAbjP4LwQXgVbRZdPBnueiF8/EJhMEfCPI14Bjl4UJYcTFIpUPwEInHZ1J&#10;mGJVmceswtIXoTUBfCjEUYa0A2AqBd2JrOjyeEzkZCwiQFARRcISmUkUkW8yhGXwsIcBL1xnMb37&#10;kEWZDBAIT9xkSKhCgIG7r05v2G73Ox1CnC7su7ot9OAhQWl3mdpE4JtEfglMiIUwLy4OssUmXmMB&#10;WciI5+t4gYVoteo1vgZ+wjO7R1reSEKiLQ4j4XKBYAX5WMhfBLbgyqtCfxbLReIbdGg0+RIiHdsD&#10;Ku4NgyidoXs4b117bHqWpejDbgMpKrVyvVVp9RudkTHEzdZgIA8UxI1pw5EyHA/HFiQaMPB2JgrB&#10;OUso022Dnj/dICgeSfQMT1R9NCbcxhgE7CDHNmG25RE40I8vSj1ESW93+LXfrzdodMdzn37IvkPl&#10;QAS+SWABY3bDj5kclfDI1hREsRAxoerblkzTHtsacs80S9ZAW7ShquuiIkpUwak6PTjtqGillSEZ&#10;RKIMN3ZobyHRkR1/RFK0sWnCV2EWz6iy3++IU7wiVwNak9V+z6zrEjQdqeyZx/TSjCpYaAoX8IVf&#10;bMLZsTzDPRjEmM87hGUBi3b77eFAG3U2I5KzW0OHglGxw2GxWxMGTf147tnI+I3j2IvjNI0D36Oy&#10;KowjJDzQB0SY0kzCaLbBZqfiLobNHm2w6Qbbdp2sVglIz3ax2MBJ7Hmz2y/DZKKOR8M2HX8FXF81&#10;srlCNlepZrNQMpa4bD5boDM0D6Eigg2qxUq2VslmaSk9MrdQIrj5Yj5Xw4RXHfL4bKmahzIeavli&#10;ntbTA8EKzK26ooiQNA3tsID1Ky11LI5Uqqyo6pJ6tZZQf7i9Ov14lRvGRNSS2fr962q5Xc0JBb58&#10;+fH9da21q7nciEqwQe32h3/86T/8+vf//Jvf/+tp3Vi+vgOP3dbNx+/PTs9urm9y+XyTb3dHBuEI&#10;cbLF5vkFKfBf/vLjG2650H//Stjy/LzbzHfrdLuBr/DXY0PlLz8+rxY6AUZ/gHuuain7UMw+ID6Y&#10;q7Ty+VK50a62ao12z6fihX7MmBAcD1othTZxh6/3uWpV6LT4HpIYh4QivRbBzFCoc8T3R5YzNM1+&#10;W7RNvlCtVeqV8p8/XWduCadqREmEOn1wqSLUKrf5WrVwe3aTO7kaSIekcclVC/x9kxMKl5Uroorc&#10;7U31esAJuV6m2tcfOGNc99S26AaqayqI6rX9vug4htZTxNA1h240NpyxjDnISBzEBCwLY0DEBS2U&#10;eCZriWVOY91LVz4V5mEcE5Roi5np05b6Dsc7mibTb/aPTLYOqJghY2p+nOBi2kZ6IfkGEsxlGACD&#10;W96jqoQZ18M6aMUEJywqfoapeVqk6MvAABJANGUmLnEUeaNa5vL0/OL07OyHs4ub86uz+7vrq0/n&#10;t8RMTh+5pmrF89V6A10Lsh4XKQzr4PFF/zqcJro6czw/diczO5rFmzUMhdiwMh5zAokWOvBJgF9M&#10;Ah9GzI/eD0PfAQVB+qJHtAbIAvG1M3Hx1uN8sAO5tOXCpAsZA6wRT78hiTdMOArrGnw1NDrRFNxw&#10;ISZLBYKo3zwg1aMdvaRJbPhIQhoHpCiiKIkynNip/kIoDhvuggkVwcSoOxoiSlHsDAdHKtLqD+Da&#10;1cfVFiMq/UGLIGbQ6XUQndXutSEy6SAkC/REwJBwl5ZnG7ewjSZPnBoTwDWWi1XjiI5UCTPob+bz&#10;SOhR57kmy/YlmlLmqo1aqcpRvdSq4tqb5Yweu6XlKgejFaIi3666YKpSYg35OtWgNfpana5iWD76&#10;5wbA1/JUonYOEmGoDgMpKlehwOf7/cEYlaY4Ho2IeGmyIg67SPFlI/sOwQJxb9MnHmipOmGNCcGH&#10;Jg9UQ7Lg609PnojbRBVye6ItzNJZ182JbrnQnM8Wu5c9FerMuxAZhGFKZDQh0gB/HCsIqNaFkSfR&#10;Td/SDPqJ6SbhlEUcRffhHu2YxniC3HeNTjOTvguEwRM3QiASrQcDEfEYHLcCIqw6mic+BPU2lR2O&#10;rdN3bkBMa9hUqqAamibr1Wb38v5KDIKluWOnJNES5CKJ2Ipme4vZY1Glt12scVGcbtIVvXOZErSs&#10;tk/7/e6w329enl+J6Gy3VF4t1zs4EB8Oz8/v7697ZIPNiQgRKPk+6iji/4RQq3jqhpGX+tNpRFRl&#10;BvnVDKKcNE1wkUY0Bg4WCcq+1XQaxvMNooEJkRGBjSz4zeH5sFquIt+mZYw+W71cK+RqhXLukQCl&#10;jFkuei2byeWy5Vq+/EALJVtolDCtxRVpWWXLpWwlR1yGdd+pdm9wxQKtqUa5ysa9iNaUqHiuNqhg&#10;abZq7WFPHrYVU5NkXfU8SyOmq9KPZijKQ7HTqDcJIjpIV3i8Obvh9NXuhR7k4f3lhQ77zdsbyMnb&#10;+6yXK2QagsAPB/nb//y/f/WLX/7mH3/zu3+5FgLiHS+b/drlL/748fMPF9fXOUJBqrpGkrdCZiWd&#10;IMRC4PZIFOf9x+Pg1hd8+sNyQ1xwuU0J3de7lxfcd9GX2i9dZdDme6N2s1jJPGQKj3fZWom/a3Tg&#10;l01g2uCEPnJCLRQ3BCiKYo6VIS36Hsb4u3yrA9PvBiEkEZR6QxD79TaRfaEjDZ1AagzlicrXe4LU&#10;qt2efLwgOpdrNevE45qDerVDe69YeszfXny4u73OPFTDMGmfPDbFvtBsZPlK/rKQP7u6u7qo53OQ&#10;i7YrWqMoOl1Rs8WBZ9KyltTAGkieMXTMgRrihr/npJJEQBG440kcKGbiGF6gTWaGk8SuHk3EZSxb&#10;m9ScrKMwWTrJQptMQzNcBnS0fzdjNoyz41XXanHkDswKZc6isBgrwL0W+MYK+hDmHY+FvmB3WRj8&#10;WjLF+4zpUdhw8Ow4rHsUPKbHWEXmI0kMJaEKKpC57OXHi5PTi/Pz048/fL64Oru+vbm6vf34+fzs&#10;/oET9QSGD0vWL8H9MhOsIBSFOEc0TSLkN+DVJUT1KUCHJQnj9gzad/qWYJ+aBD6mgmPCkiSKoV2M&#10;fJ914SGGB0mZsBx4GNIzu0dmJgzbVd+GwQAoy8SeoBVPx4vF0nwx2IVGMRyEEQ9PJxmyZrWj0ETW&#10;0DNmXisqMRJVEWW0UegPGVknGOkCKUHmrQhEQZTJaCSxLPjhsE+/ewPkZ/X7IwGGj23CjT79ZsIT&#10;EBZEwncIUBC52O+0oYDv8gQiPOFHm14lHIEGnudbtPMEIs5gBfUWu9CCjwokJvhVw4UWLLrqsG3F&#10;+4iYtJCVRRCC7LxypcIhx6jE0blAEJKv1jjcddVw01VjZAUWXlyd6DYBRb01kB0drW4f1omTwFMc&#10;HXfehigSc69isDhT5fkefb9KT5Z7oyEh7IjnVXMgqUMiNrKpeYFOQKQdZx0czdPpXDaICYhj2fUc&#10;ZMhYukJv00UJyhRiKZpi0jHnmDJAnn6km2VKBTtRgf3msJ0vVlSC2ERFJi4CfVyiHQ4YROD5lu14&#10;lkfIBXWMbtHXtT0qH3zP8V2DmbKB/9hEtkxjhAGAvuTquHAbE4AR+ZqojhdaYFBEeFwqNTQ4T1sa&#10;rRbDQiceLvAYMlntD9vnPSxVnl6fNyvYauG/6WIWTGlpp/EyRr2UzpcRVUSbBNbXKUt6QPbimrCD&#10;jq9nmPjivotYyuGw2YL2b5ezw/rpmMf4/LQhprJAIpA/CwImskpgxI99kzDFMCorQpo0jCEVQE43&#10;7toSdiGd0OZFJCp95RVclSBaXq+3sy099vVmt3vazKcT2xTbdQ7awnK2VixUc7VKOZfNFDA6joud&#10;fJbLFmH0SHhTrhJyFI6e86g6crlyOf9A7JaKCjiJ1vkCrrkey1V2FZPL16vFVqUO7W2vTcBBO4Uq&#10;CdwcmjJrSo7kUb8lSzWh3OqonR7VJbXHTKat01O7hbPy+5eXA6Hq+5ev72/vz5NG+S6HjSH2spd/&#10;+O1Pfvqbf/zt3/3zH2/E2Q7plJvpoHZ9/unu/PQyn8nTw823hl6y2q/D9XQ2pyf4nZmzsN47wcnX&#10;r09Ph2fEeLLu8JYOpg3s0t4gjX8/xLrUGzbBNQg+oO3PUL1WIWbPlxAFQXuwJ7SGA8NJPWbTHqOe&#10;MfTWYNRp90ddoVtp1uixtoUWz1WpUmpWWp0eUf6eEoZ0qEgtoVJWJLNRrN6fZW4uLlHWtYRWv5uv&#10;tYr0hOcu7wsXZ7nbU67Q0KZR97F83xBqzPX/pHxSLGQLZ7lKoVC7Kpf4vNruD8VEGwWpInmeNFkn&#10;RuzwoSWIUaS7cSw6Y9sNZoY/HU9WEEJ47kLthLGqr4N4Pjed0FExuBRM9ayJbAAAIABJREFUolQd&#10;uG7f2GgTd2WE+6m9Sb6bsiyTY54ubqCgaIfukNVLmN2azdcspRczWIv0m3fKlCmgpsexYQITZlTP&#10;+uBLqB/RowdrYazkGzId4xbTJCECLhUeL89vCEzOr25Ozz58uj57uD+/P7u4/HReuC02B9Ycl7dL&#10;ZgiGnj5GzqZpjJkU2h3xDLKsOGHZ9cC/BdO6LGbo9CdTDLJMATaY4ULbJKKd5cWEJh69BYl0AbN+&#10;RM8Ec8LEpSdweIQEhcAjYE14i4prl3lCOhCzMVN6qjpNegeLyrJ1nQWbMF8PnH1jBRZdEh2JVEhr&#10;aMBDjSeh8Q7wkGGwIoOWEDuRYTiNFrtEHIUJTgg3CDK6gyGhigjYaBOGoH/SQRgWS84a9NvfWAot&#10;vH6Pb/WODRP6Z224dLW6raOFMLOo5+sc4Qt+waeLx4AwFCbNBleB9yPPc3WEY7UQGc81oWhs1DiC&#10;lUa9xQFXYLMCYlKrMbFiFWNc6J/UqpXjkHCxWKATotjg6nQslCpE1UcKutL0BJq+D2co25/4cDOT&#10;pE5faCHXEWK2BqGpNB4Mlb4o9sf0ikyoQh+lDEcERkQFdHSrwAFc1WSWKa5GOCIpE3VIrzmwqbEk&#10;Se0PiJzYqqMrCNsl6FFhlOuj/CCi+nSYbw+HQ7qitRNQneU4vmm59GEuG81zcIlJjNQLsGHGxDkV&#10;HQZFFjomtm0HCEUjzgJRKrGP4ZhAhFjRSJXpL6RDuDq86h03cl3VJXZLFYmJPGiEGEw8zda8setH&#10;XrJdTJeHp+fn59cvz5CMgKzvDhs2u47EYXr3aoF093S9wtTkHppEiE+WC4ISWvqbNRLZdy/rA1SL&#10;cLJ8etnADmU9hUPegtjK89MLTLw2s80iJDoOd8c4nE39JKKqLYiJlMwWLi3/lAqr1J3S5vVmEe0m&#10;jFPC6jVcTZPpYokJsjmTk+EmAB1RWAkwr7DlYRX7E1sV211EqeUIFMpZKr0LuUf6VSsWa0QwMmWO&#10;yEUpV6gQU63gNitPHDaTKZYLuWKOJ5CpFYjnlgr08flGpVigE66AuLVqtsJl6ZNyXIMotiRJPQkO&#10;BHDDozIe+TbmmJ7+waA/GhLh5uodYUh1Uy3f6CvjaENk4/Xl5cuX5zfCkS9vP769v+6MbqVQbYyq&#10;/YGQO/tfv/3F3/3qN7/99e/+kJOmxOR2h8NELJyenN8+PDwgdrjVbIiaPpu/HIjThZvdK5GTL1+/&#10;HNN6f3yHXxe8FTZT2BTMQ2KV68UTPemvX/7y/vXrc+qLfSYm7jXLiKKkZ4CZcrPCDsYUnSpxn5Eq&#10;abRu6Pmlk8yHKEujXT+mGnFIm6PerfbaTb5HjENst8sc32vUeTHwLWM0FFv1IX3/vcfS1d3jTb5Q&#10;RJOy3enUBUxn54pXl+efTi/Orh6KhZG62nTvS0Ra7puVzH2h8JgtFYguFbPnmdYjd5Op5xpG85Yf&#10;C1qiNgahJgeh5gSmOpF9Oj9tN+yP9WZrHg2dVB3ZvjiJNCXy9cl0oqSJbSULi+iIP0ton+j+IpGd&#10;hRNOEnumO/OpPVt9x8JL0A0BZWDJWAwT5kcYQAsFpdKCQJv4+bdsRUyAHDvvzG2YCeUXRwkK/j2i&#10;VKeM30yZOvF4gcY8iektfr+Wvb34dHl6eX3y4erz5eXnm4fri6vTTyeXZze3heZQSzaEJZvdlnX2&#10;8alg7pWkzI+SCq0kihLkMqKLMo1RSbG2DJGSeD6NZ0RE0gBdISAOIUkSRgHKNIYrPsvw9T1aNVRK&#10;et/IiUtnnwXfLgCM70DQCFJCRwoxEwzt4C7fQLofLnJ01jMBLYEgHrJog4ppkBPWfIdZl8JilRRY&#10;dUkgJIQehCUEKsRQkJkzpGpGgqR7xEQlICVStz9gofDEVlgTvtvu9Ye0b7ropdDioddgtEJ/s85K&#10;tyn0O4NOt91h6SZ8u0c7jP5Rt9WotZtCU+g0aww2aFmjN9LCS41qg+c4eKjQK5WGQFiDWzAi2E2o&#10;5ImWQ8GI0OpaA/b09XoRM8I1lsgI9XIDPpBEVUos2Bc4U2tyhWKh2Ky1pLEmeozb+QaKdthW0Tlv&#10;SGKb44RaldmGdXojpd9V5W6PyL40pGdJGhAK0fMytib6xFJxSW6i96Lajo/nUjdtevIIvQkwGHJb&#10;RAl1WZQkWPkqGMCCqZerIzUzgEvIar/dUTlPawirbxajUzYhxmRZqBMCx2DB7bY+QZCiqgNdTFnV&#10;REOB28oYxo0G+iiEJCA/Y6qSFQKRoSwi5duzxnQU0OM0EfgbhERB4ODm+Ibt27QzNdXBEtEnQRqn&#10;6/3qsNu9vjy/vr8c9k97OpsPGxRBsxDXAXS00yr2kTeH+6XVak1HOtyBF/GUpcfRgQ7rxd2OSRff&#10;n+AfvF8yx6ApfeBiT29/fXs60N+LzQrqEj/2nXj2reYKUwwhgJ0EwcRPkziKZjN0UBKUYPDrXk7h&#10;rpLCV4ke7nKVrGaAssV6e1juVk/77ZIY0Y7e7urSoC90ayUoh6vVh1KG+EexmuUKj3ncej5mibDk&#10;i7lKvVIq16qZarXQqDUq2UI2XypnSuVmvpDPVxDFWMwRscnn87VcrUGVczWX44ja5Ct8uQpjbKKp&#10;Y1kyFGkMV3944UEGjNAGqpGo0q+2+JbQ7eJKV0IMWUww8vzy9cv7K265CE9evsZDLndXabQHcq+f&#10;+fAvP/vrf/r1r//+H377Z96d7w/PT7ut0y6enF3ePeRK9UaH44XG0LCn+8Oe6CKB/euXLQxamE6R&#10;0OL1+WVHz8YSRuo7qCXW9Dxt6LMc4OT1+rqNx336HG2pI3A8VV1FnmgGRMPCAFfNnRY9XIEfjGg/&#10;K4YZzmer9Rp+hbRg1LHYoeJy2Orww0650egRM2N5TUKPasX+yPKpSNXbHX0gS4MKf3N3d/dQqjVb&#10;1WoXhkcCkaHbTObk/LJwe31dqFzmvVmq3mZGuUy/kinypcdy/rF2Ur4+feQzd7d31Ztmpt1XhObY&#10;7g1Cb2SmY3sei1aqdz1iretoQFWxGjnRItW9SCMC71Jh4kTa2Lfa1tIx/dQVY1eLVq6+jIPJynDX&#10;8cR9SrhkPltug8V3bAoL+YfT4wQvWubMjv7ofcIO9KPt1ozFniyOuYuLY9+dSeSX35SLcB1ikhNm&#10;Dnns08Peiz7ljN11EbXw+rnrz1fnp58vTz5dXN9cn55dXtxc3F2c3Jyf3l+X+qKPmRKoclcrJsWn&#10;f5PEmJJHjnwcTmP6L5nDfoiKLhgS02tpGuEWjCCHSjAfDZM4ntDOodcw0UW/WPsElo9ROMF48IT4&#10;icdSXdGRpxOQKlXX8xGh5NqMm5jW0VrleJGBdHCW4gRLeqxwg6onSOLROxmbTAbPVIqsiQKTR41l&#10;+KIjr4zGTJnHghfRiRcHaJTIeAHGjwNpNIA7FzTvnaOD8AjTwd2uOKSaB84qfSaAPzqrdLHkBi12&#10;39VroUPfIUrfpsXX7Qq9JprwjWNaVq1W49sNFteLRF/oTDAVDAGj0GyxjF+uRpQE8108h/kSrvDw&#10;cJvN5B5LZa7RancJZjimLKkxP+FavkZHSK1WRzpFkd5BVIXwp0BI0xTEEbIvnTB0kb6OQQXYoHkG&#10;Uu4JwvhGeQiLl35nREAwGI5kaTwUxwSpykASdVwU2qZnoxsF4Z9qItIXoKEQWqtjx1Lh+4+0X8A4&#10;URoc9Tbm++j0H9uEJlQ1BMwOZEMF9ctmj7VI/HURRRP62bkeHD3dwEZBYYQu4Zxm6ZjF0yQCPxOx&#10;Z4bCmAtMghXFMVXN8AhOdBBLwjDa9Zqiu3ABVU02W0ykCv48RJ90y3L8wIL1Dj3qCeGiM6G1tt5s&#10;CUMIB57fX58PT8SZcHmOui05KremswhNSsKO3QpzU6slai5CFXBxwMuK0OSA1sXzlrgNYclht90+&#10;7zaIOd1uj5/+5bA9bDbpdB6mCdh1GOCaF319ovNxSJzcD5lZ3SwJp1GQJqFDwEFfeMrqshjMf4WM&#10;StqpdCxQYbmm53BPkLJ/wl3X6mm7mui6SLVKE44qtToSCjIZ4ha5fJHwIZfP5HO1PEFEmYhHvVrE&#10;DVf1scLl64V8KV+B1LVSxBxgrcqVCG0K1VyhWc3RMqrka4VauZQt5ohCE9OWRHHQk5HqDINueiLp&#10;p63IiogY0i4xaK7EC+VWtdnuoYfYl3XbTjdvr29fXomaIBD+xy/va0MqXdT4ZqOj9oTHf//93/38&#10;57/71S9/+a8XLXt1eDscdkullT89vX3MVfL1KtVd/HBsxYvDbrVI1vv9gZ7Rd9x1MXLyyjIn0xVo&#10;yTRBBb1HtBhVu+unl9f3L1/fdtOx1EV4nSAM4Icn9LotoV1tdVhYXas17PYbvYHEd5ttmR4w1bHp&#10;ZrlfEzGc0toR+3QSoA/KV9s9viIMOg1YJXWHAj/q9GnR2nJvoBsDkTbR4yVRvUoV6gDCp2ojl7/N&#10;3FYLV9fnny4vz7M3/30vLTZx9bZA25+ghHvIZ4mj3NUzV/n84302l8vXuXFedKWWpw7kUDMD3fHW&#10;tIwjqoCsUTy1rMAUJ1OFTsWxNx85i5k7W2vOPLa01IkXC0NPHW0W6cFMD4JFsoidJDbsZeTOEifc&#10;+vF3OLDnzNJ3xhQmyYLZ0WOYd8GCEY8NQmalBWniMawXnTvwmP/fcAXwwga+mOMwAxg2akxVFpr5&#10;IDnTWazV8nenxEZOT05Pz65ur29vr+6vLq5vL6/PCEqaopvC+Be3XKujCSV8IKAyIYDALVfMRPQh&#10;OijRhF5kt10JC5MnVs+0ikAQBC3SRonQNIEEeHrswkegKpFPZZrnR7jH8h3fJ8wI0DHBcDAzVfGh&#10;bJ4wS0hEntDLR8MuG6ngpsUMCal8hrMKrrioOGZtE43p3iVo31WELWoSkhjlsYokX/koQgGW9GX4&#10;0BN/pQNRQngvdHwDOAajL49rLIwBAz+IntDO6iF3sT0Y9tsMNrqDYXcEg64BvB5b8FOhN/YJTLDC&#10;Ou12k3hKswM5CYEErFSYWxfPWvGQnUDMiEGuBnOlJ5pSqzVrmCNuNe7vL87Pr+jncZ3NZ8owToIS&#10;kv4lRrhqXDlfZQrm46gXUlvRWiGIKdA7qvVufyxZ2sS3bHuCFnfkAJB1fYhZtHa5xhfpK/P1Foga&#10;IS00N8MRaybRU2ESPtuyblguVKMmek9ENjQHuOLAXBNRhoYpEW7IRAsMBdgCW8ixNsKMhO8Y1sRL&#10;03Ca0umLljUU5BtaeERHHVjRxwGCBqhMiBzLiLyJQT950/F1+iSipRoqgYQ5wQCRoRGfsiyDuKVF&#10;D8FEZJeujSRIJOFwrMMh2UIiAVK06Bs1dd9AuIoCczFXJxQyrXDKROfpZrN9en1H0+Tt6ZUwbrVB&#10;xuhsmUTE2DGfG2FvrGBAsYyj9Y7wg96+QVY8NF+b5WpOKLJbPz8f1ofX15cXZj+2XC9BJLZwj3nF&#10;oBhBzGa+iCPPi6aGk6Keijzs2GmSwkwlgF6R9kDsR5M5dsyUKkM/DGNiT2kQhykcldCMTObrDQss&#10;XW22tA138KuCGV/kWZrcaXTqxXK5zhMylPLZx0ewjmz2rgRYyBbgQNjKF2A/nYfhFlerFh4w8HXT&#10;wGB5DROBjUIN5lJVzBYX8rlKsVAulwrMZrRR47nuoI4yi5i9Qxhi0r4a6KpkjyWVTtZWv99oChyX&#10;K9SEVqs3bI3Go35TUq3gjeDk5f3r68v764Ke7ajfyt1VK72RqAmNiz/+7G//9he//dVP//EPV21n&#10;8bR+el5MFe724/nNA8fXqMqpNdDvns0JZQhV95i+e35/+/Erho3/8kbP9haUcruer+mHtQJn3G/g&#10;BLh6Ip7zvn4/pM641+4SJmD/0SNrDlojYdSUW/R6v1eTR2KHyid46WGok5ZHgCm+7Xq7DJMAfcKh&#10;qnSFbmfYbnDDLt/ptOmJGAiCwEmTyHcNSXZ8ZdzpY/T45LpY7RT7zXZXohIvf39zc/Xp+uYh/+Ek&#10;lyt/KjS9g5e/yeWEXKOYvzu7fri4vL04e6w+XF9nHrmbfKXduuPHeqUXWiNFaXZtXZnE6kD3RSXy&#10;/GRmT3zFTS3FTMba1hzJsSHGhOpxzVvGsyiW1SgRrUTXnGhizn1ClSBaLPzAHTjh1JlF37Hgdhhr&#10;YWzwf9vOQy7L8kZo7S+PrYkFS7nC3DATKS6Z2fySJWuhBb+YsXlg+AUfg64ZNUFMAnxa8ErgCfnH&#10;89Oz02s6sy7PPl8+3J9f3pzd3pxf351ccrmu4hIh2RzJDmYlZ2mSpqAlM5CQOF5gwoUWPUvmpW2I&#10;LRNjcCXE7RdaKbDkIkoSxLSdgCoxIpLQdodzkQ8hY4RAU8x1eSAi4dFE2HE8Ji9xHe/IVlzbtnDD&#10;Dm08MxC2HAx0oQlPIEKVqwa5CfET2AmzTrxmMNd5uKtgsEthOhRVkSTk+dKZJyJbUGYx8coIym86&#10;ScdomcCqqy9JfZE5zg86XaRmEQ3p90dD3G0Nem2Rqh7GTSCKZxbDHQGJvgKxmTaoyaDbFrp8l85s&#10;+qPT5AlLCASQiMW3iJHUYPjIY0YYE8Is3YQIRR3gUqm3kaLVJmzJXV2dnROYXNzSCs1mHov5IuFM&#10;nQhQF8SFwxUXxOyYDa4Ui+U8nQPFSoE+VSGXKRLujOiodzRk4fquHuCJZT3vsUzEvdniqlWCpVpD&#10;6MmEhiMZYkV1JEKRI1PZj0ktWUKUpUYsRFUtWaGz23IthWDGI9oCKkgExsHUg6QptgPzkjHcmeEO&#10;aTnEHxGuSTx2TeX04WVHRyEV+qvYmyZ+6KSu7TO7A+Imtm/SW9wJ/UBdE9HDRH4s05ZlGymajq76&#10;iETDYBaGkE3IVDE8YSr0iEXiSZbmuYRoeFB0xMKTjGWsGTYV0p5puGNzInpEEMLZar09vD7jrHt9&#10;39Gj2h6W6X6xDNZY1iFGXBbJbDlfJujuwq8bkSKQfdDRP4/T+RrcZIku0I7OM4IN5C8SU9mskHK1&#10;3dKBT0ff4fVpt4c2ZUmA4SfoC04XQcw68bSBwhkDijh2J/50jsF8NBIj7BnmuZey9O40Wabedjbf&#10;YUJgs14ge2UNE/2X1W5N1N82qSroFsvZRqFChUWNzq5SFvEQWbgIwyU0nyUKQpVGpsDXCoh8hsqE&#10;qAetpCroR6PSLmcrSIWvFarI2GoWOGI0NUjlWRACEeqh0B71ieHDaoAQnpnqyJJK7JX2S7fV4Rsl&#10;gjJY5Lb4Tr3XxwjJQFMjehboOf7y9vz1+cvbbjIoZh7rfFWgkqX8/T/85G9+8cu//9kv/+HfbnqT&#10;9PB0WG5WI+7m7PPZZTFbrFZLQl/S/TDZ0LOcxBtikl+eXiCBRIrj2+szPcdPtJqgmZhh5BzkF1nR&#10;YIbPz/STXU192AO1Ud2JnX6b7wwHcgdR3VKbdu6Ql2TYJvUlbtBW5U5fGesKFa27LZU8q3Ce0HHk&#10;0rq2oS3ryUN50OSpdOzWG4VCRwtCTJVOqCbrCiUuk33IZ4j0iL12o13MF+7vs5/Pv/94Xch9Kj1k&#10;suXbgbZ1chcVvlclJK/n7rMPj6W7y9IZVzi/vSzdl/MlmSo72xSk1BXGsSp5oTmLDTWaSUZqW7OZ&#10;SmW3liTm1B2P57FO9En3dRcOh/Op6U8n8czxl7IQbbzRLFKiRNcXgWItfCfxHS/9bs4c4lnwIZwd&#10;joiC+Y70aPLLskoWx5gTSEqQaMJGgVNmEpzMF8d5L3g0QF6yWM6/ZTbOj83zObuuCpVu9uL8lEjZ&#10;xcXd+dXdze3Dze3V+fXn26uby8diU3Joa222i+3RsIW5Dx/t63E/lkJ2yay9/Ii5OE6pjGLUBJdb&#10;04TICSSKROWJyYfHO66ph8C9MCQuEgBi4K/hx8EkShB1Mgm8ENISx2cNeBcKeODIxMf8j2ch+QQ6&#10;NJfddlk2oyUqHINMOj5w3eUQIcHxo6PlDutHWKOzpEFZVJnpB1olkghjFbTdlbEEZJFGkgSfqsEQ&#10;ffgRhrlATeCZIolomAwGuNAaSKMulPGQMA7+N5YgypexlkGbpZrwGApud1sAEwGzwm2YdLXbhChN&#10;ASEnzEAYro5cnfZfCb32Bs/xjLAIjSroSbXKMuHvTj9///HDh9Pru/PbTKZUqFer+JCmQCtXaNbL&#10;8BCuHH0jkA9fr5RKzG2l0iqUHwuFUoVKqp6kaM7EiCbWJIJVpqdYk/GoNxb4er1Rq1YxUtYbDkbj&#10;/kCTB5JqqhLiJ3ujsQGKolghdO6yhaTKoSzrkCba8FjUXYMgeaJphjQm9gLcMukoVw3HkmyNsGRi&#10;aEQoY4vZdLEuwpZO7vXcXYQTJ54FTmDYIR36ehBBWwgxo+4ZCHdXMLE1VlXNYw0U15EhI9LMMRvy&#10;dnAFN9ZEIIvqEIliChiNVohuONDJ05stz03gI2nauj2BmQyDQTfw6IzeHbYEJW901D3Bm3G3mBM6&#10;0LqmoimGy+o0XSQbNs/FLPF2SKhC+uGMOa1O/el2usAN126737w+7Z8R2bulU2i3nEKrvl5vXl+f&#10;XuAevEGeIvSYEy+Ig2ARRYs4WRCDIdyAk5GfLFw7XrBr4CgJYfdC5GS5ovelsxhbdAHdxnKDNOH9&#10;inBqtacCfJ2u9wQraWBbvX6nVyzma2wGowSb4HyuWCZAuSsRSYEgvsj4agHZz42HPBFYjl4D88hV&#10;ywQXuP/K1Er0pnypks/W6zUmjq/Tv6jUeiWu1GgM+O4ATRNkZuuwUdUNxZBhQESbhOtUMONeb1EN&#10;VIMAF/HUjWKJaynJAY6aX16+ML26zmfuCg2h0VdGvYfvf/eTn/705z/7+5//z/96FBfp5vC03SSD&#10;8tUPlxf3+YeHTLPGN0XVdkNCByJ96w2sa+AdCW7y4xd6umfLlycYF2zDBMNIC2RurNa7zfNu93x4&#10;Ico599VeqzOkZdKTetV6RRqMer2mMhh3BWnYHraGo8GQ5Zk0hLbYEpo9+gDbjZYonrfrVTSLXFrE&#10;mqwYI0E0xVanO5T7faoN63zXjKjUGfdqVDjypVqp8XhzWx92xNZg2Gg8ZM7+fHZ6+ukk93h3cso9&#10;0Mlajrda6+Si1uxz54+12n0pc117PLt7LN/eZ7ja9XmtXBOHua4q9Ayr2Z9YmuWL/chTxqFtponq&#10;enK4mtTdmWZPQtWI9DD2CGvNIFo5dNwHTuIM/ak1T91wKQ1jz1rMrVka6kmqzxPbWX8HAjA92qUw&#10;qXqKsBN6MWF3VQsm4cBLQAU4puCjFogB/XbpxVonaKYs2QcCRyB5ZBb1aLWA9ERqp/BwdnF6dX51&#10;fXp2fU1ocvlwe3V7fXaTf7h/rAzFcL5awkQefcgFiw2exzN2d5ay+14MA7MZ4ZD2BoYfY7wpZgqU&#10;eAqKHodESTBTD817AvE7m+WiKiyMA8KYKGAdlAB6xQhjXWjCexHCwgOH+XbZvo8URkZSfCRVoBsP&#10;N3o0UdB/h9ssgYqFbryBpCyN/qCKGaa2x3R4hU5IWYPLLRPDK8xLhbnQM0EjXhGHRE2Q4ztAZw1Q&#10;wRrv/VFvKMNvvttnnKTTHfWhhUe8Sb83ghgerZV2rw+VIgFNtw1zrhZCs7q9Dv2NlklH6MGhSwDd&#10;QE6owLcbPI+4ba4Bt8daE+k9jUYVjAWNlHqzBa0Jf37yw8cPJydX1/nHx2KmVuRKrVa30xM7Pb6r&#10;iAP6mKMPPZ0XFVxOVErlfLFUaHD1Su7xATEVmBJQ6YB1EYpM3FcPbNP0XEUedcQ2PUquVKSv3CZ8&#10;tOnsloeiIo5FnaBlNFZHxOnGpkqLWzFE2RogFlmQ6Y+hMlJsfTzB5K02No2xPFLgPQDrOSItWuCq&#10;zPgXGZjmJPJogSyRV8juJogIzOhQBRv13Yho50R3rMCjs96AmycRUvQ+DCI3sknAQtRTntiuIaMY&#10;MCB3IJpCyK9hBE0HmzKIlyiGw3Ju2BWXKdPi8M0wQsyh49FbYatgOZZOJQ5tEBj8vmLQ6PXp+Q2a&#10;ETg1JnOMziOXPZ0xX5UpFbpL4hsb2F8v0C9cztMgXc1mQUwV2mpL0PhMhGv68v7y/Lxb06dZg7YQ&#10;ldk+H74ifmuzmk83CTET1/ensMiONgmiuKI4oOWeIttnukpDH3snnM1wI5xiVHUe0laZgQuls/k6&#10;WS5pYy/3RJRwvwMPsNcVhFyzuU9re9TmuDyHRBJ4f2ZK+QIBykOeaoncQ7aQuy/fl5uEDVWqOPLo&#10;wVUfqe7gKiVMfJWLdXprmYoS+HIVWElSxWhxPV/i6IMQnUBLjla1rI7pRzsm/FYMW1Fkayz226Io&#10;jLrwbGjxNR6OLc1GFayGq2dubq6LHVFxrfnzy9vb28vbezpsFh8qQr2juhJ396df/e1f/ew3v/7Z&#10;3/3T9wXFS7ZPm/0uHtfOP1+e3t5ms5mS0BMlU1T9OS4QZ/P9AeD/xuJNvr4/71dRuIa3zY5OqP1s&#10;nq7pySe6RsTwQLTwAJuDXaSMBk1J6Y26/X6rKwqS3Gz1+/KwO5awgzu0Y+XmmCrCcbund7vtkdil&#10;42Bi2NF8DnOwFa7xiQ+73f5YEegowBUFMHTQxSW8pYoD4uODXq1eK13fFLvtttQp1IsP5dOLy/P/&#10;Oru6vi39cF68v/tcLFubiLt8KPG5Llcs3mXur+9vby7uC/cXhatM4fL68SGvWJ2eLPVN07Gs6WTq&#10;RbISUiEUz0RrbqhrW/Q91Zta40miTU237StGEBhdL44XrmlGAwfO63NHd5OxOp3H802QLA0z3Mfp&#10;NppAb/ItsZ2ZdLHLLbiofFPBMy7Mbq/AOWDg+G3Qa3kM92V2cZhJWTDN/OLILBCXgrswXNfGUbv6&#10;eHtzeXZzdXFDv09vL+4vry+vby/Or27ucvnG2Inpn623hzVyQ+crxo7wP8bAkhmbCoZdHYaCU2SY&#10;0F9T1FvwIE7xt49+SIgmSnQkJqzfjhcCoEmEIWEQSiRjh0jLYiDCIhdhrsJyGCeeE2BmlDAGAnjz&#10;GHrC0GRiGqz+tW0LyYAs2IQKY4DJ8UYLjnSIOdFwX4O+u6Qcnbt9YE5mAAAgAElEQVRg2iVCasKa&#10;JUcp/EAcY6B+iFz0MSELE5mIzKcLFvQDghI4tfeGaJ4MqK7pIgQes8FHDWMXU12EKQOhg2uoLi3W&#10;Ft/tC3yn3eoKrHXSbLXaaJp0oIqi37QNEfxeZ1NeLYKQWh1mkPWGQK+2arXa9afTP598urm8eyhR&#10;tQkfpgY3QoD9SNalPkFgW2gCRQgSqpVqtVStVvNQNzaqrWLuPvNQrTWIW8nImnI82DHbFnxFHCTg&#10;0qZq93oVojM1vtcS6XuVhoYkjTQFzGQoqqppSdoYyj/NJqhQ0bAYwSdTHWumosD136JPLSmWKg0x&#10;Oje2NKqicC0GMqH4kYaALYzuQUKx3eyfEVZIpeY8TeJ5FNgY3MNEuMWyEUOkDhB3op83Vb6Woqkw&#10;pMd0sIvERcMyFQnm0HCs1BWZjrWOTC+JkiOpUMG4wcS07ImtQWWiI1Me8QUY2jBU/KX6jjGhdQtT&#10;lM3T69Pr6/MT4yZQLq7WtMTjNTqP8zmt3RVQBdEic9Zr3Gy3KSR0i80M3ByJI8RENvtX+vPl9bBn&#10;39iOPg1uo4ikPL++vjzvd2znzHyPSq80mqSxhyZoGBBbib1ZHM0mXpyu4iBOkySMiJ9ARezHiDCP&#10;WWQD4cUywSmwXCMIeTPbYhLmsNns0LShPa9LUpfvNioZjGcVylDDF4oPCOHM5bgKUdNyNo/89wJh&#10;R6FSylXrtUK+ylUzxFqIexRL9EqpjNOQymuiIRV4eeWKlUytXsqWOa4JK0Su1R3SkhNNyZCUPpaC&#10;CAUwkfFBR6DVSqURV0H+NBPcosFdeLj+9MPVHdVR6lA01q8vcKT3ZKF0B4deLxy3z/6fv/2r//Hz&#10;n//t3/zmXz/xtj/f7nbpIRELZ5dU0d5n85lKWyDaINrudLeZx9PtgYjJ0+vbj2/IMXk9rGdhitvG&#10;lCnvopTYy2oPs80nRDgSNzlsdunSkIX+QFIMHZcJUk/qdAk3qJRsDmVas/2uTJtaHIoDgUouWRD7&#10;YrffxfKdTPzlhpbs/nk7DUNbgrnDSNZAA3kksEo91ZnMggkCplVZbZceiNXRduIIqivlwv3J6Yf7&#10;/PVd8eHqc654f3/zQTJXu9ofClfcffW+8Fh+yN/mH8o3pUz2/vLutHZ2f1Kt8m3Nb4q+ooXp2J76&#10;0cQcqDOvryS2NdO0xFTsyNNDx5htZnY8H6hJYiYLVX6emXSAGlGqzqZOmkZG5Glh7KfrYLJYevPU&#10;m60T9ztcR7GmyOw405VCL8JC3cFW4Oo+hfEjo97HlgpLWmS8BdLF+XEvMA9hlrD1zfsRny+lpaoN&#10;84/Xl2cX1+e3twQitxcnV7m76/O765vLx7ss37OjBeofqrU2cONiV2xo2c+hqsQtb3L0N54laLEi&#10;sAQykzBG7wS3XRE67zPGTmgrTafgJgnrklBhFjOUIWxJIvCRIPDpZapSAz9A2/1bii9a8ihd0ZKf&#10;+OzCy3GOzo8OdO8mFG8uC4ancwdz8LjtwsyJgdsuNrZKuAH1IrBElVSIFccakIWZ0R+1Jxh0lEai&#10;iPx3BC+KsD0cjug/TNITGe70kJxF5y1MVgZSewA4gf6d8KbTh5IRPIVKF8KQHnyDkRDf6XaEptBt&#10;tfm2wAsC3ibwLSpfcOPVEpDDiLgsFpHF05bEfDDH4k2gYEdN2Dj/8B8fPn24oB9SNlsrZYrZMl9r&#10;NekLEzqqBJMjgoRBtw6rnxJqU65CgIMErRpX4wq5x0zmvlJvdEaDsWJaTkJHl+v6ludPQl915RGR&#10;qlaz1miUi1ybHwypyBIJSeh0hu/lSB8NVUJik7gFLpEUUxpiLFdmUKy7hiKa+lh3HIUgRyFyAuvm&#10;kSbKhOIm1Of0w1Bdx5xMcExi7W6hGt/tn5ZbGDWwwfCJblo+fBkDxGNZngE4QN6VaQZQvaP1ZSO9&#10;0UWPxDRsQxw7qqIbjiFrhi0Z9ONzCPHsCeGF62qm52DQzDV9egCybrr073C77U/Miay7rpfEdE6v&#10;15sDkYm3L69PhClP+/VhPd+g80i7Zk27ZosDHB6Qiw3YCeKxtswfhOXyEC2HGcVqsyF8fNk/bXZP&#10;z/R97Z6f4bQyRxLcYve6P7y+Pq0xBRlOY5eeANoFwWw6oU3iUtHkR36Cmwdc9ga0CWap74bsMph2&#10;BcZi5os4nGKkZrHEAMwcTt30+amyIyhB3U3fxHYe29pI7LURbwNrtkK2XMoVyjXMcxWLD3lmHVwt&#10;5CsFWKeUCwWqOnIl9NoqZfroUhU2XgQfzSzUrrVqsVQrFsu5aimXLTarlWKjwnPMv5pqJUzSS7ST&#10;oBvV5dHY6PZH4kgQhlQB8TxuuLp8nQolAR5zuceb20/X95eFKtdud/tGgmmHnT0sP2TrbVpaE7N0&#10;9i9//dc//auf/PTnv/iP65EbwnVn8xR1c59OLq6oaL+9z3K1/rCv+U683U7XywXh/9vL9uXr+9f3&#10;v9BPbp/O0Llar+LZdg13j9XuwLK09m/Pu/0LlERPu3iijYSOAOsfSabtq4pDqUuUlvb7GJd1Q+Rw&#10;C7KIoebhsDdUicQMifdSzRKYRBvXO/rR7mfTxHJ1GGmMur2h0B52e21i6ONF4JoyFq3SrVU/npdp&#10;iwt8o5p7vLy9+fPny/vi7eez+4vHs8rZyVUtWh+6P9xyj3c3j2eZh5Pq3f1jvVzIXOSuT/PV0+xj&#10;ji+1+KjEu4O6GWhtqn5ERe4GnqUnsRR6Me0VO5lHrj7BBfEkntAWkdTENuyEt+a+G+ziaRoG1lQ2&#10;VlTa7yUvjSfxeja1cWv03fTY3GBZ8AwtmJUWLOi/KU/Y3Rdz8JovvoWggIoz5SyjKAvWR2E3v/P5&#10;UXDCMIHoRDjpXt3fnV2c3ZxfPFzfZh4JUK6v7jI3V3cXl5WSKM1g5LDZrtZH8crymABMnxODWrCI&#10;hOcLhlAwk4LeOrvaitGHxz0WzFNCzG9RSUYo8q2PEsdHL5WA+Qcz72Bo4AMPt8quR1vJ88KA9j7G&#10;RglBbMhOULweZ7tQt7oMVNAzMV1LZ15BBCwKurNESTBOqsNYhZDFggoC/fYx+Ak0jPhDBnhglEuU&#10;qMBSkJZ1lDBKzE94LMkMVpC+2G/DiGvQlwad3qALU2HiH90RbrbQm293u8NBr9vpE6CgTTcAlmAc&#10;sQUbrwGb6SLgYI2TltDpw0+Cawotocm1YWTC1Zo8NO+Qm3A8euEN4itcg2q7Ct+sEy5kP/3pDx8+&#10;Xny6uL+/zRWLxEHqbb7D94ZD6P3Hhm0RNg4GnTrH0n2hZUYCShlR8aVaJnf9wN0VWq0+1ZXQXcTw&#10;zQwmdgwLRFWzdLHX7DVbRKCEFj8ai6KGILERlDiyKo/7Sk/SlfGI6IFrmGORDTNoXWnYVdA5IUJC&#10;fxqsQyWPzbFsjocqVD9jXVFGRGsIXBSdKIY+Ic4RzdbQd+zXy5f9Dg5YaQh3R5bVbDsQXcDC0/e9&#10;iegwDDAMkwgo4QHSBlTTFA17ZME0Z+AofU0k0mna4yPDVAluAsIuz1EIdSaWRhCmOwROWBuq7dpK&#10;4LgWcMZD2TNf7Za7p8P76/s7hq6eiFMsZrPDZkU7BgPAMXH7hEgC9CWLDexrF5vdhooqYiczVo7B&#10;gwhXvy90qh/2b+uX1x2kd7vDmrAH2Va7NzrZqEDewe4Xciv6LqmAciPUXFE0j2J/Egf0tjDEnZc9&#10;CyOqc4OENeExZ5/AJwzO9HM2jU/QRjtxvaDzdrteggNtlvsD7UWDnv92qwUf0ByR18ciAqHyOYBF&#10;5TFbyuQLDaryC7gJzRYaXKnebJbKjVIedlzlKqaA+SqW1WOzyJWqhRpHS4gocCFfIqabr5e5RqlY&#10;5zsI5ZSHkkyMUZcMSxsMiZ4O+qIqQioO8S2VRUSQaS0LjUaDvvbpycXl1S09mGqz0R4qk81+++IM&#10;uCp9tt7AdxPz8fvf/B9/81c/+/kvf/53/3kjWMluvZod1k79/uPns6uru1yhUG2hRDN8OoZ3CTG0&#10;7dPL0/vz29uPiMp6OxC4b9P9ZhXOlps9PWFrwvXNYfdEoLNHMPPry8tht44cKgoVsYcpM1mSZBEj&#10;8OJAtWxVE2mJd6QxlXjjfq8jiv0OnQC0spjGH0Y8eoIkZ8iIiJDOIhfX6HRK9ER4i/PCeBq4uuGF&#10;E02TKoWHYrXZadXq5Vz++vTyh9Pz+9uH+08PVdw3565qeXO5EK9vuEz5MXvzUMxfnX2o3N/ccNzj&#10;xfXVH69zjUq/0R04Rr9uG/zQ08aLcDzeJGN96XvLyPYjV0siPVh6SuKNlzHVT8pkoomhZY+XLlXk&#10;1mSFW9NQ9jVzl0bunBbW3J69ptZ0Nkk23yXfQnyPjW/o1WcLJPdMmSQ2PZoAs6OeuW/N6ZBnFHzO&#10;7rmW7M/50VAYosYFk6jg8J/GZqVye/14dXFzfnJ2fXF1dflwd1m8PH94uLp4uMyUBDciEkmMGjuJ&#10;/jWTIcK4JUYTh/5PZjFrwU+hWqTNQqjIcAXWdQQSUJWAnBBTOTL2BG+MAqL38LgLg5hhCWLB/QAI&#10;wpgJZoaR6HvkIEfTYEjeIWGEvSzICvNYcZlZPXxiLcdCpK9lmqbjuMyJHn14iw46COCpkpZUDTOr&#10;Yxx/CIRXJHZWIgGeiUyQIyeiCS8NqVqRhjBVEUcjIrN9ZMETYIxoH4nESDDZ1QUHYWmLeEO3OxC7&#10;4CnwER52YR+MbF8k0RFdofoFI8ECptv5FrLihXYdXXgMu/Ms9h2qRWImVXiq8DWOXXg1WrWGwMGz&#10;q3Zz+uG/Pv758uLi+u6BVmSmVCs32932sIPuhSJi+NWxiMZ3Bb4MnUm1VKlzDFXKDb5Sfri5y1cq&#10;pbYwoG+BinnftYn5wXqESpvAhTXKsNNCBAsndIcYjWa3XMQ3LHA2UZR0GSG9VJbBa4t5BYhUohJ/&#10;G1NJZuqGC2G6AyGhSbtsog7HVCk7FqJQDMems4fAXsdCpx9uPJ/uEI8Oayx4PAS+F1JREAezwEtw&#10;uWkHoavAr8s2rYBqAzTiZZm+QkC4hC8hg6jAotOEL85QQk9sPDbG9JeqOKpreKnl0leGyb3uePT4&#10;YLqvSBqEjUhT081pGC2W22eEjhCfeKYT57DfPO2Ira/3i2gKn7sZlUurFGMsqzn4/DaBNfCaaMFu&#10;S1XUmpg4pOi0BXeLzf55uzo809n1grEwOs22iNIihCEkeXl52u1WaNkHQeQQAzGDJIinoUsVIdH2&#10;KYZQUsKZBNLdqUd7ZgZsIapPGz3GxcScvhTB1na1oedsuVuunxGmslyjiKfncb9JCZGILAsVIiPE&#10;Ksr1Qq2UL2SLmUypCnsUoiaPWTrkiyV6R6aeK1SKdapS4Mieq+T5Si5fzpdrXD5fLtMZWOAeSoX7&#10;UqmcrXDlBi2iPLyr+XZTGMhDmY7ZET3btK0kVZVFVYb+Suy12q12k+PKHP1RrzbaxHAITx5vP51/&#10;OjnPFZvl3P1NSZAn6XY77wuV+ypRZT32l92HP/7+//wf/9dPf/qLn/zLn8pdc7raH1abpcOdfvjw&#10;+b/P7u4eS+VqbzQQnHC6eULkxWqPJvzr6xviTN5fn3CluCXqsKTPTHCymWN1UWnwvH95ggr/CR6R&#10;+9lEGyhdZUjrZtSRlaGmonYcjOl70XUiW0NB7sMbXFZ6w0FX7I9UqqCk/4+nt3FRHc22xvt/fN87&#10;Mz3d0/N1596592XmfryXmXnnMh89nO7DOXWoU0WVoqKi4geKioqKomKCwYSEhCQkJCQhoqgoiqJS&#10;RRWnGX57Pfb9VZ+usrQ+LPM8e+317L3XMqa0eCVtaFm6Q0nxcrOnV52SMVMVTLb+JwPa+YIWeoZP&#10;W0A1uXY2Ucy1OlyXMDl/++3baLSUid/H4rf3D6m7dOTu/1X45V7IFB/b+Vgu+ZCNNqqpciN3Uy58&#10;nXy8e8zeRvP1hlLpyGpHNoWpbPGS4UqB1Obsue4boup12oEtEMb1PF10dUe26F7PUayZoR33sr+Z&#10;O/M55y9s07NW85kiQd1R1TeeFezmbvgZTHaX8+9PujBRM7+yA5geLGdXdWE4EKFUMmMSQgQos6vV&#10;IugI5TLzq1XW9Y7rIddsZjSzmYe7aOT+48fo7e3DYywSSXx8jKQSD7f30WSlNZbskDg82xmb5WZ5&#10;HYW89oAxt9/VHFpC7tJnRZN5iGIJ3qEmzxg9IcmM0RQPM77+9egLPAU7J0AzvW/7bGrRxRAjfXBc&#10;NsxI/N9lAsIW69+CiLBjMZMTi0msGC4EaR14hl/NfDVIZqBtGCK5KP8y63NThVGrqMDFB7rpElPu&#10;QiuXyKon6OJiPowQ7JrwUOjCEuNgd0IJDGwX0d0xGgzH7N8Qh11cfwAMYQWUMaryqKMQ5KBkQhsL&#10;0o+dThdujO1+j9j1sNfpUvBHFb7TbrQ7vXYf7r1QEW62axgXbDa/93+HGn0VuvTlepnyvEqlWSdk&#10;iT2+/ebd+3cPHz4ko8lEvJCu5Au1cqvRIeCTJMjsKpoVUETmR516EQ5amA4ossbOUjGdyiYyiVSu&#10;Wuz1uN7EmJq+RkDiG56lWpZq+Ao/5rkeBO+JFjUxTAN/Y2EsiUPodY1xOiAKojmV1Sl8caWxKI9k&#10;AaStJ6iiLiqQIUCDF3NPhks7BXtMl2iCxJuSTjGdLpEGRTY7dOdrHPujx2mLBRoGFF9NXXXVkN5Z&#10;Gm0QtH0bpiFN6NdpsqjyBgbtFdlSDEIGqEDrsqpPFU7SVXk6nogKN1RNQVJ4gj3D4RVdJ1LD6x5U&#10;kgXKPhUHzWL0LHXZdGRNsSn7p01DRON4ORM1OTzR01lgpHIOh96FG8DVIVitN5QdwYIOmncHWvvQ&#10;pWPHTWipdPDYcjfb7VYwWYAzCk7qz/unww5iRoQmB0KWpwuRsPWGkINyLZhjhS6lXA7lY0uL+IkR&#10;+DAb9Tx3ZhOi2I4zm9HudGaOfp38vTZk4uedlpsdNMROi81pvaNfvT9tYLm4nXv08k4HzXo9j7JI&#10;MV+CJ2c+T8BQKSUTxUy1mM7C1qSYz6cyjG/QCisUMrTYsoVivl7I1aqFLN2fyuXooWymnEDRJZ0t&#10;Eu7UCSLK6AdptZFScWOFV9FGz6GBfkLJx4idBA+GtWKtUWtDD6heJSZOKU/y4839hw/xSL7BdTO3&#10;v//Dx7Y2255FDPkNOk1eCpd+++aPP//h//rqlz//0S9/+3VVsBdHKPof7NKHN1+/uYsnU+lUAbq9&#10;Ey3cnDfL9f64eb4AojEL/+m7T68vT4sZ9Kh3q81+t4bFwWKB88bz6bg9PtOVfXqGG8BMn4gdbsAL&#10;Bj3xaR+y1rogDCWZMHEk9Ib9yWAyGHYnoz6Hc6xJn2BSgWwfJzT6/EDSHEPWl4f1abdfrWYKJWMS&#10;8WVMx/aGI8lbznxlwC0dWawXolnKx6rFSuH28ePtTaScLyTiyfuHh3QunaOk0PXPaiqTjBWSxcRD&#10;JE37uJyIJ5Jv3t6noqn7m7tOvsx3+xOVn8iBYISmoBmBpPnmxJYsJ5QFf6HrgWeFpkNbTfY0ZW0K&#10;c0+yvPFovg/MtaiuaeW73tAMnfVM5ecHHdKLs4WzPerSZwjfi/9RRYGP5YJJPrJlBkCBwuOciQov&#10;2ZAJW4FzZt+7ufZwsYbg70+qCGw2KC8qncebu8gNm164f3y4S0ZSyVgsEo09xqLJXJE3Z8QcNzu6&#10;QhuoQzJv+FWITnuoUEJoeMGG4DHbhTGSRcikKXEzCFhBHi5yjK7MQE+IlDBMIQofOvAtxdEwSu8+&#10;IyOOSywN9XcYnBCoOJ7tXmslwBI0bzFsYT6+lnUtwOv0iWyqOlRlDQvnGZTQ6io74MLJC05JVBTf&#10;pyi3s0YjSHTB7wRiwphllAReZEc3UOaiRIUdgAlwzZrwPYITTDEOKFcf9SH5yPVglDVCtZ3D/OKw&#10;1x0OoDSBasqQiEl/0CWg6XfY0AnRkF670++2ACX9HrS6ehATphv1RqfdbHZrzVat0UHdvdasNYie&#10;lJl8UAXjJs0SVOkJX7KRj3969+bh3R1dq3gsn44nyq1Ss1ftcQK0yBA6dc2deaomCb1uiYhJtZrP&#10;V9gcPFGVYj6ZyqWzqPs3+xPe0G1Hc4mSeIYD1TMcDAptrtsiukTgB1gc9YiJQG9cHikEroQ1kAKG&#10;04nhgvmhJVcRheFkwHOKaUxVXdShTm5OTVETRxwxBhm+I4ouKMwR0dQgCUwXnZJyZ7Hd7C/7/fb7&#10;EvwqXKoSM4B3TA3y0JDTMW3PU1Vdsk2YlYjaVDdGki1qHhwGoGQhIQXgDNUQ2oIoMmopTbkR1Ch5&#10;2vWGaKiKQxeccg4RxTVKM2xNhpyCIxq2685nGE2jYP/0zNytKNffXqDouGPDV+tZQJnSkolhwYx3&#10;t9wed2vIp2xD5uW7XYYzl5UgN8vzaQ9pfQzKPT2/fILLyY41Em8P+8vz08v5fMB3UOT0Z7RsDWLj&#10;6J5fzuG/EIYrjzBlZoahTZ/Mg7Xj+9BJJbSiZ8IM5igdP8COfrteL7Adt3t6v1xfzlvCK4Lmjecb&#10;qjhqVMuldA5NwPlyMZsp5FNESjLFKuQcKanIl3PlWqmUKiQhAtlC2tIkLlGqZ1P5ejmTKRQSFUpB&#10;CrlChX4IGomL+Wwlmy5XGjA36ZUatHBHwoBefkIStSdMKZVq0HqH0jYGzeuNYqlV6bbop8LUrZyv&#10;pOP3H+4S0Uy1p5md/Mc///KH//Q2X6tni4XHdKnX4Pz5Uq+9/Y/Pv/j8p1998cVX//FNibdWu8v5&#10;+LKRKo/v397eRZKZbCFRL7c4UQk3xMPCJQE0vcJnuGNh2uT1sN0u96vTcb3YLKD+fNgcjgf6kuOe&#10;risEcwjhnz8d17rMdwa8KGg67e/WSODHxKVHEHHgIZ7S4XlhwOmUVHKTkdAXdQlN8QLtAySTwlRR&#10;DcmA0gis/laz+QaT1pI8GY46Iv2Qha+rouHPfbubvEm1B51qLJlIJu/jBNKZRPbhw8dEKl4pR9/f&#10;xZvbrXIbr3/7mP324SHxmItli6XUw2387V0qGs2lIyUCb8GUOpJTlVyOt9yRvRR69oLioOfMvJEe&#10;aoI+16xlIC/2vLwzZNc3DVemYCl6C99TnNXKVwLdD9ZesNWs1dr0nLmxOkCL2vxsHiwYE2GeJsx/&#10;hE2wQ656Dm3s2YI597IGLmbGuLwakDIScq3W44CLgJ3oyRYCQgtnVCtG7x6iFKMij7F4JB6L3d/H&#10;IsCXVCJTqU+8DZOav9psMedQRoDYyDywDRoujItDN2XGJFNATzBZEqKnC6ABpa6QcONaiQ+IeuAL&#10;gnAeEn6wakpwnTtxgSGhy8RVPM9yPJ/J0eOdg74enGmxaXgwEdtgtr4EMlfnIxUq45apIGQASihh&#10;BRlBM5d6dV0EIYEiPb0p399iel28hAwLNRSJjZ0QJ+GJysNJi4eqCkokRE7GqNDxHE+EZMQ0H7u9&#10;cZdYMXqAiXf04Ng77DFZlV6baT8OUCkZd1CIH3Thv3YlK+0u0RWCkk6nRfDSatTb1WYbHtt1QpMG&#10;eEijXq6xcfRqCS00DQyBxB/u3v713c3N/U00GY9EkrlUsVyul7qV7oDY1JgwhCDWI8imF04fDeo1&#10;GFIUK5VsBY1d9XouFY8lcsVis9fliXmpqg21s4Cw14MVlWca4hCiQ0SS+p16s4+JYVjAEzUQBwo/&#10;oWDNCbS3BlMoOurEFngC18kQGhTDIb2kEhN/nMqGLrBYP1UxBU9YICljQaBNyKxGZJW4JMXTpbGE&#10;WRbsqc5HnCzNF6pNC8BUHIuuvs1mUS1Lo8upaoFp0M9jCtCEVoJhKFO63FOdEgSd0kJ+wouaTCFC&#10;km1hMEIiQNmBJhueOrU1V8FqUNGogTwSUvSyZeky6y5cUSoL4d0LBfsnwMlpv9rvNvuVxxrfgwD9&#10;9Wh7JPqxheb8HPxgj8SUvhX1QneG/rTFCi4t9N3ny8vl+QU9RLDyJd5FyHQCBYO28I7ghBa+RS84&#10;8W4PA1mzgPapZ9PtZeDrdPVmC9sK/dDxV5jx9WbblY8zCMoVZ1viPhQs96idrPdPx91+Q8Rkf1gf&#10;L/s1TtEcSRzz1Rr6efMUvQqpWjabLqQLpRKzOEkXUhCBhAsnBINz2VK1VS/V2pVWqURQQw+UQGMr&#10;xSIEiCmaQa2rVi5hqeWKlJc02nXQjfGYUHtACYwy5gSelnt9POp2R83OcIBT20q11qwWivVKv1Gr&#10;1EuVavLh9iESSbU4d242o++++e3nn//63/7yx9//6f5Dpl5vTijfnCb+9i+ff/Gzn33xxef//Pv7&#10;jhkuj6fz6bThc+8+3MVvbzO0cmu5Zr/RtUP4Wc7m+/Mz2rmfX1///vdXesWJmy2Xhy3h/CqYo8Xt&#10;ct5vT/vTcUEEBr16L/BmfD15Jtcf90c8ugD5wZAfTjl61eg2pUtD2spTYSRMeE2SiZtMVUIPmIkq&#10;Iv2VIjdRILIxNUx/BVa7XM+ZF/kKffFDHvKiy6Xr2/Z84XmDx1hp2CxVIo+R+H08k2nVUvG7SOQm&#10;EY0m0g/ZSK0obfRHFFPS7xMP6Wg8n0tVEoX3mfdvH28iyceHdHOSaum9giMWuwpt2hB2Jm1/5omB&#10;Z07V4UTuDE3KS0yft406r0iSN9fMRWgba1Vb7XRjNwv9uW4h6rreZu3S87JmhrVyrGAtf8bOsaD4&#10;i3L7/xThMXeyvrpczRb/M1aCGjwK9GgpZhYnTEj7+9F3yLEAYUJ30i8n048PD5HYffQm8vgQi0Qe&#10;UolI5P4heZcotIaSgz4V+JaAOa4JhwBm4CIYamFq9+xJzJcBDIBZI/Ds+1auBTbKDP1cQJWQlUow&#10;BI8MjCAjYJJckHkM2FFX6MO7l02eMFv4gDJY1toFYxMCC8jSY6qRPsDhG/SEkmvo31IGCwctg83E&#10;s//h54tJeBViKsRZFAl1FBmAQv9B5YkYCqZOYJ9Fa4koCLNknAoiPOGFicAhE8d7YTwhRIG1yQiK&#10;XbBhHDHDxd6I6Mm1djJg7ouD7gBajxg6wTkYfQpJuO4A/1hab4cAACAASURBVHVwbNTtYwS30yK6&#10;3ocvfIc4Qg+C9AQnrQ4Eu9oNJh1cBi2poVCC0y70DNcr1Uoj9u5v37x5c3MTSaSjyVQ8lSzWCxVw&#10;mOZ4TJRKExXXUYw1scClYUnjTgOFkzwxFIoC0CZPpVOpHH1XrdnujfucrOmu7zkhcTnVmHm26tCr&#10;Bf/6Tq3RRn1nyBMDE3h5MuhPoUo/mRJBAxWQzcnElGScakEhYChKg6kic1BB0011QrSBYjXtQhx0&#10;yYTb4ylrhbDQ4mVOoRuvBbYXQq6Q9jqFhs2G4jLFTNqDLvShTc81DTt0DcUBLwUBJeQQJSgLy7Rv&#10;jakiKhN9MhkTCRLp0vKczHMTDi15wmhIF1DmxqImYchRoeXCTNYsjZaKQL9dETXVJED0bNvH6MZx&#10;f3hCmnt8uhzO+93ltFnBWYH5m+4IQzbsAPeKIktwkPUafr3H1Wa3IXYfemt/vg0XC6I4h83xcHp6&#10;uRCcUB58gnLk5rBfQSP56XC5XCjuo13FxQSli+WN1GkWOBgtAbhQ2gUZO6It4dLxF7RXoB+8mjvh&#10;cjaHdsWW8sHDFnYmeKNXbbOFmuSRkG2HdFKXRaHVLJUIC7L5cjadz+XSqWI+V8yns6V0IVNpZHPp&#10;Yq6Wh0lnPU+fVyqlXLpRqkOGJ1cu5zLQps8U6L8KZSEEIURhyvFsJZfN1rDaWgMc43aJjqBDlu/1&#10;x8MuxK6QHo1wd6+ESZNSo90oFaEFVGnUcpQAxROFiu6EodO+v3nzf3/9q3/65//4/R/++PXHUrPT&#10;UxfLgI/98ddf/uDzH//0B1/95nePbXO2BffYr0fxD99+iD9QngtEa/YGUzMk/Fz44ebyyrTmn6/a&#10;9s8H+OWsmKkxbGZhgQlrALoqZ+aF+d0n9CQ/rVaB1O6OOVFVNBPlEEvhp/J0qimarIncaKzKBsaa&#10;FNr9lEhNJNWAHiqT16booCqUqlLsMDVUUOYeJRLnPcVWw9TQYi+YkHMhljSz5Wqi3a6kIvdp4lXZ&#10;YrOYjj+8j32IfPM+kYoly/EHfrC004/Z4sObx1gkfZ/PpnLjAr1/D53dUvIxWuBzFQK8CT8cTZxZ&#10;R5yaI10daFuBNxxb9/wJ5V4zW3EDWzVnnB0EarAwFzNDW844f6XLSysIt77m+5Rhi+vNQvcuFF9t&#10;1zh4zv6zpRMyY6sZawtBUQWT8WDkC4YW6PciKsI8TzAGMkMDIxuLX26Y9Pya6dRfoWVhS61iHGqO&#10;j/fR+4fYYyIWI5yMRtIPHx8iuUJbJKK03TFd1A0sSRZMABgaLrMVbX4mdYfCCTPXWrBDLZhjEc74&#10;MzRrzZkIF6uQ0IfrzHsIy97AA2dB2Z3Ag1AjYPMmxEhQeHcZeQGmoF8U8OI4TJgLkvQOxg+Max0F&#10;TTH0ECvEExsxcLSuYhxPhc6sTgEMZWHGTGQmqwIYgVUWkwyU4FSOKgohCs8RQaGlg36gCTOFZ51d&#10;RFLGY57eMS16fgTJhfEIcl04ymIgQoDBVIRH/eGYQ+EdliboQB8POtDxgnj9qDcg9t9pwn+xA0bS&#10;bXVazW67hdn4dgsDjC0MwtcasOtl4FGpNYlLED2plDD8Tnc3G9Xi+5s//+3N395H7iN3uUgknUXP&#10;Tq5Z7nR7/YnE4WjPDB1Keeezrav6yqhNKWqxWoSeeKlYrpbzuWSSsCRfaQ85cUgpvmr69B2qY6uw&#10;IZNVjV6A3rDfrnebtV6LxwkGSkRTbsAP0EHJq/xgClancYo8VLSpyQv9MeY8idYRFYSipqqPZWmq&#10;S7qC2VGZoIUYHgG6gS9DW51Ccd3RTFotlNWcDsQHdvCOWs/gsOZYnmX7lEtAes1ydVt3HPoeyhko&#10;QTAJjURZtXBaib4xHvIpogl1NXUyVQRBQj2Yxxy8QPmlIgmipiBm6LoAnReM1MgiPBwVfWoFlLpA&#10;pmSzujwdzs+EJ2xEZL/HAPvmQBFpTSkPjOdgMLJczbz5GsOLUMTaUKCDKDxhjYemfbRH+jBtp/T4&#10;dLmckTTDrvZIEY14A6Vjh/MJCl1EeRZz2vyuaQa+QYSE9ohNEAK/UXRN+xDgDhwnCEIXQqnuPFwR&#10;RTG26wCzyLv5Zr0jRgSZVWIpm+N2u95vCA732z39oqXn6eJ40iuVi7l0vpzJpvKlZLaQS6XT6QK9&#10;pcqRbA4HXPQ4SmmZTKkGp8A8ZSU16HFlq5lyJl8l8Knk80CXTL4AE8YqfWGxVMwVCq1aq9duDIip&#10;C0OR40fohuIpR+rSLhhAuLjbrbcr9JtwONuqlZpVulGORz4mM+myRKTK85oPf/rDb377T//4b7//&#10;3Z+//jpRLg1EihlmLfIfP/3hj3/w489/+NWv/5Jpm/5uv92edkE/+v7Nu2/vE5FEKlUqE2NWnDVx&#10;vMBenk+vTwQPLyfW0fW0Wy/NkB05si46NtB5WMO88XLaHU7n1+fnT5+eXp83e9+YdEcSLyi6KMOE&#10;TWdWrFMNlqyazmucygrvwlAbK9BfwpHqVJBpNwtjYWqOsebGEx0lON8xKOitLrvtKvRM2+6OlLlL&#10;wdnfBJY9LmTSqbvkx1gi24iX2/TaPz4+3t5+jBaTuXw6kSgrapD9czX18fZ94iZbatw188QhO8X0&#10;h8iHyF3i7i5fbE06bVkeqEZjNJv2dGdg+XzVsQeiIRuuLdhbz3Id01Jlbbkyna2nbTaOP/O9+dIO&#10;F8pi5Ruhp5lrAhrP2BPdDdWhHdr2WrU2xE1meL1mqLTPWSUe7oULJuSIQspixvwS0b2Fasp8tV3N&#10;v7dBmS//R+QRBZP13JO4ajz9SKB4dxuNRaMEJNlkPBJN3UVjEeJYU2u+2jAY2e4YArHBkmtHcTjD&#10;WfKCjVCyHrMlJnZpy0GCfgYjxdl1/B0dXTjzWjClYGwVdNLTVnHogRCuvTZOtzxWePeu/3yfthXI&#10;SQhXU4g+soMuW4eiCkolpskqKBgysXQLp13ETHAgYmDmmYIqzBkRtWT4A0LzQQGqEE8RVYISSmtl&#10;5r9IUII2L0HiedASfsoQBIqPtE3ECSW+gwlH9IRj+lywx4IiFxRW+qiYME2Vfm+AjmEIdhHI0M0x&#10;OwJjR19joAo0VaDzCM/T3gDKKm24wsMyC61d3S4s4aH32IB5CQEKQUqlCsVHKNLXaEdWG8juGs1q&#10;7K9vvnn77fsPHx6zd5FMIZ3JJtP1ZqPZ7wDr0CvrWCqGFeZLNwhtTew3YL1I6SUxk3KzXikmk7Fk&#10;oVzrUDTojnWRon2o2K5m2YHj2pSzEPqOhwN6KpVyrd0kgBSHREamY+iXUX4kK+pYpG2lsD7fMU4A&#10;JsJIlkcaEwmeKhNLuVakYOco0z+o/NNrPdZMzWTYLUFRXtdtzwkWq91meThfKH+ncDvfIin3Z4YJ&#10;WS4Hf4Dj0cW1Pd90LGg2Eq2weNVWLFuRHEEVRegWCERXBG3MCfoYHgLiZIRBywkxKkw2yqKtCrJu&#10;ahQ1FJU1h0HbSxph1MYL3YBSLRTgz0/PsGs/7Sgdps/3x90OXYurGRORmIdECJabIzbQZoWGKgpm&#10;W3+7Ws+Yzwg6jOGssNigNP6M863ny+vrCzGU3e68pa8lWPn0SsyEWP6W8inLRUVoFrpz2wtgagLJ&#10;exwM01XwFzPbIrbiLVdg9cTbV/5VTYURksV6TT9ju99iVhL1GyI9MBzbEQhuMe5oiON+I1/IECst&#10;FbIVupHJFdN5zMGn4kgoCEVKhXwqnSxmc5Uc5RbFbLteY1LB1QLlHpVkqVLJ5GqZVCVLqEPQkilW&#10;ib4UaOHkiLRCOa7Rp/Uujfl+n+sMOa6FlsU+DokGFPv6vXa5BHu3IhAFWl2F1O1dPJIpc7P9euGr&#10;UuPNb//xy1/+9t//8Nev//YhU24ODfrjlNr7f/3R//7iix/9759+9e+3edFerg+H49PJasQfb26+&#10;plUfTxaqtQ5dT//puF3Ti46DxJfXT0+fXlCCfzkuKeqslqfdckPB/Lw5EMricp4wIHI6v6Ba//eX&#10;T5+O+4Uh80NpRAuEUiBuIkmUXPGqzNPyJBY94XXKKFnosDheGsg8LeUp5ZRSn3BHY1FEpG9TIUtO&#10;7MZRrYCA/rinsGwTQbEtF2ZRlERPMoXCI1GMTLLQr2ZqsXT8m483Hx7vYhHiidVvM43BbNZ4KEY+&#10;RN9HU7VKPZmpJwYRIoMPH5Oxv6TzsUp06rYGotQfGoOOPaxJXp/XnPbIIhBUVNufjs2AEsGN5sxN&#10;01VkXdHXa8GYeaKzsc2F64QbPVj7hjvX9cPG0o+U39veilCXVthna3gboKS9YB5YbMad6Tteq+84&#10;hoJq1xU5UChBO+Jy8z8yKismR09s0HN6xczD42M8Aj5ym4vSh+hjPJ6/u488JgqloeSjUrLdrrZM&#10;0xHAtGYdJrgF5bkFU+UC2WF8CHX3MGBW1jjcQumEQCOAGxY7AQuZbAqkgtHiNQ9xxMV6g2Hf4DpE&#10;R2zIq2BMEe+JorDPA+YG78DShCILXHzBSVTbtNlJl2kBVAAozBVex2E+axCmsAiHPrrYsDRRFEo/&#10;wFXYCpHYQddUxiA306YXech18ZB7hEoupR0YMhExasIm4ifcYEAp+oASMmKcGGEcDsfEO4ZMi6s/&#10;gg59DxPvfbRzDbodDudc6B1m5ZJmFxbxwBWMLfb6HeIjsNIlbkL/0xs8QSHJBcveBnEQKHMRLSFY&#10;qdWa9VK9Ds3HSq0a/frjtzBS/vYu+kB5WpxiBiTm640W/VqOwjjrXcQsHK6TqUvjZhPV93ylVMLA&#10;fCUbz6WT5XKl2R0TaOqC5squbDm6Ezi+6QdzHe3Tg95kCBcJ4k3TyZgbCPKQl8XxmP4JfVnATAtz&#10;FLEceLaqUPPnxrrAbJEFepU1zKUrmmSJsg6mR3mdQig9nkJzEYKQgmbLKAvMV/sthu7OZ8xpzBdB&#10;OPcXgUZphGrJpn3V+zRc7Bbd0uniTlR28dBkQVFAlWDbJdMVncjomcCAC+XKaDCaqoRhYzAjSXVk&#10;G6OPOAaVNR2K0hDtUglhXN8M4LB7vDxdni+nZ0K10+Gw3u1P6FyhcMUmgeczd4Mm+mC1pYxzC6VT&#10;it6742lDnINIwm62Rqinpb84YHhwj7P+J9jLfno+Hk/73YmgiajO6fJCuLnFZMrcAB90HcsPKeYY&#10;8FsI7RnaTqwAHnO09ImozFC0cV3aZttwudoTJK22aFXaEHJs9rQpD5vNEQMWG0rhj4CUNaVtHoH9&#10;qFUt1opFQEopUUDvbz6XTZTShVQ6V0wwr+d8JpGA5DyEQQuQPanm6/lavZgvNmqlYjGbJlJbKNYz&#10;hXLmKvWVT8G6s4TzzzpKF32Bg00Bxw27sFzACh+Ouvx4CGOoWoN+RrXaJHwi4CpX8+lIopAv9Jz1&#10;fDMP6cKJhW9+/7s//e2/f/u7b+Kl2kijGOVL+f/+15/+w+c//tGPP//Vb+4aor89X3an08Eq37+5&#10;e/Puw10kXS6VupQb6qsV8TDKpXeYIXl5/o4QhUjK03EJtdn1khB2t8I4zuK0I0Q60WtPby+vLxD0&#10;eqWPu72rqyNBtCi1IJpNWaTA99HKqWqWNmVmomgiFyYSCu4qvVNVTZBwXGtSXsIrBv0JI4HIDGUy&#10;gmArKojknol+7tauH3q7vefTslBaiVIukc6WK61mMR5NJ2L3b24e84/vHj4mKoXcXVYQZs2P5dqb&#10;+2SsmmgmCpEeXQG6Tg/vo2kilJFSo0k51ISSOM1ciFPbVNsjwfR52XNVQghfkcX9XicwU+e+QgxE&#10;c2ayvvL1pUnwYli+bSwNKww5fUP8ZCm4522wWjmLGbHynfLZmtl2MmMr5k+NUcVrIXyFJoMrirB+&#10;L+gwztbz1fUwit27nW+Rbq1WvtQrpx6j6fhjJBJ7BIrEk8lkJvL4cBvPpPLNsTNnXg1b5tQIBALB&#10;WWEuBa7A8BpFW/GM3QeGMmP6QTDAYvejEI/xRXAUVpInHGGKwR52C6ugzFAnCZxZ4HoEJf4cD/ou&#10;AQeABEKPlKV5bEAYE4qwMnFNm0kGE3o4V+l5zL/DKQuNXZql2/DoMzTVMHC0QZGDFU7QyaUqisjq&#10;JBKi4fdNXaxNGAdf7MzrykkmY5QFhOkIpzKU4qKfi/AEDlnD8RgSXYPhiPlfdZg2HJsyGYOHQEIF&#10;9fer1GN/QBkaPd4e9Dv9drdHeNJrMmGVTgeOWfX2oM0c4pvNTr3RrEH+sd5iio/MDAsC9PVapQI9&#10;lXqlRB8q9Vr09m/ffPu329v7u/v7h/vkI5xNSsVyq0JEZziaYGMYlKlYThAuKOYsLH0ybJbpK0r5&#10;fKlarreLOMXIFeqtOtSOZIuCKiRqNINedJ9yYMugcD8d9gatYa/W7o4EoQ9fE0GYcgSwxOA4vFKG&#10;rtDrq0HtH1CsTjCNwgxjNFubmiK94LquT8UpMUbapmNwQE3DSz2Fc7xoSBhCdBw3pNwGaT7kQChA&#10;LkLXDHDpMSjv0aVEx5mGfj3KKTxD002YXomKrpqqMpGt0VQbScaUeAZOHg1MCghDFQVT9FIoE06m&#10;i67AAUxTVctQPdW2FU2cmhDgl03KJ300u2/XUIyif2fiJufdYU9PBq5X2y0zdZutPH9GcOItdgt0&#10;dKGkvj3vT8fLArq0hy1SuZBtrPlmtqVQv7tcMG7yfHl+fn3ePBMMAILOz08vcIMnfuGtDM+253NH&#10;n0MPANOKpo1+Rp+It088nrgYs/kJHdRMNpuQ0sPNbrOnp0G//LBd7Ykt7Q8rzCuuloc1EPF83G9n&#10;jjdzKfXp1WC2CF/FRC4TT2Uz2WIqm02nCVLSuRQx1UyV8hBiIeUC1IOL5XSFlhfkH8uFXLVWbmQK&#10;jUqVMKVQyqRLRdZlnC5UysUSrdVyrVXtjod9rj8aNicjnNR2Gu1eh8dO4DhKn8qterlSL+CQttYo&#10;YNo+H42mssWMvNqFCy+gvM01eGLHnWjk9mO82pzOiLzNx/E//uqLH/7wh59//uWvfndfk2frw+X8&#10;etqp1ftvP9z89eY+RYjUbfPcWDQWzzhg2RJwHy8nAojvXp6Oz8/7deDaayyqzXHr+6sjZQaEswdK&#10;Fo5PT3RNPj2/PONr97slbY7JCFpuYwWLV51QJFB4DatTMxRLFDlMuNJiDmjlKaakyZSwoD0QhJzi&#10;iIY52clENDSeI3AxdUqFPHuzPpy2S2bV5RvWcmNMKLgmUxna6fVKOpHNfvsQiUejyXwhlW+X6/UU&#10;r8+GH+L30UcC83r7kXLIarQUy2eTyUQx+5iJJfh2V1k0hs5wyDndgVJtatpQdwTKhXnHp3CFhiZH&#10;FJ2htzApEbNmOz9YbFR7s/S2K8nYIKYqPho9Zou9ZewXc5cSo6Wqq7792ffziGjhwiHX1QoLusIL&#10;JgHJ+MeCuSdePU+uviUMXNic42oV+lI1G40+xlKRu4dEPJ18iN/lkvfRh/TDQyoWTZb7cgACTUiy&#10;QTf9grlg4QCLbodMNQVujXMmWgy5yQVTeAxg4zODWMrsCiHwkGOEhIk5zmcELqiNQFPFv9bkoRVs&#10;hwHTjfDRc8DGFVnd3aMvhS+d7XmQ5mLCXC4cTZh4sIOKPHsAA/JXdS5gCVq8TJn1gKoQ6YKVEhqD&#10;NWXKjLKg0oWUFqddIq7H1SdLhO2rhOZSieMkAW/gJRiGn4yFCeomxEbGOMka0EcMNhHz6ANVIMzV&#10;hyE8kw0eYEyRQKU/hg7kEKOMsDOBulwH3ISwpAujt36TAKZVgx8d3dlpdJrVJhGTWotpBtdQgm9A&#10;UaWKSTEgCkFKs1y/ffPm3c3b+9vb93eJSCqeTWWK6QI9VK32Oj1OgHGVb2C80w+C9Wq79Ex10m1S&#10;KCgTO4EIX76UTqey+XK33xr0KbPXePuqyKybrjvzPAJqjRv12+MeoVe7T895MhVkAyOdAv38IQeJ&#10;zCmvoDFLhFeWKYsCG+ARiaxMmY6wSY/a0lTRhKlFuwynzgoHG92pbCgoohsuZXkms9Jcznd4g7XJ&#10;eUtxMVjNDIeupWe57FkZnmF5luloqJqZ0ljRRYP2tyRIoJnihDIFU1bBiURhJE/pWtGlm9ClhLoB&#10;kZgeT2RLUC3V1Ex6unRDQJohATNNjWjygjL9E7GS16en8+XlRNzkAmf1LYWD7ZqWNiR7iUK5lEK5&#10;Prz8Nps9mob2CN4HAp4zUi608OIcdzNHd9WefsLl5QXnXLvL4bRZnQ777er8dHk5b87EXhYrL/TR&#10;UQLhIeKDy9Bforbo0BoPCGPgPorx3sUiJHBdbNko15Y1BZ+O2+3hAtdggpHDnuCMcGS7W+wwfLLe&#10;EJOhXBTDd81yNllI50rZcr6Qy1I4RxE4nS8XM6V0JoaCSTGby5dz+VoeYlwYmS2W8kUYpReJpjTq&#10;+Woll6sm89lMvlDLEXmp0Vuu1igT4ehVG+1Rt8kNhhCfo/jXorXeQxPKWKC7mpQrFcq9WpH5uRH9&#10;KZay+UikGCu2dIojK1PutPqK73iGLDSr8USp0ZXmh/PZ7zz84Z9/8OOf/vgffvCLf/ljrmuujk/n&#10;49PLfJK//ev727vbu1Qi0Wm2xh2iBLst4TtRkMOOKMmnT0ROAN7nHQWYYLNcQBlt5Qen83m7OT09&#10;nU7H854efvnu/B3khok0zl15OhIUToHpM0doMuJ1XlQNAcmKRORVUWxzwtFHXTUg4yMPRLR9oDXU&#10;gpgPxGahO6SDJdNyNGzUbWFTsww3tDSWhGS0XvRo8mOu2uy2KqnHx3SEYm3k8fZjgi5HlkJEvlYw&#10;l3oqc3efekfkL5d+U4jWU41uIhW/IRiPV9MxrVWaevxYV5oFbyrp3FDQporkyKqrj8U5ToINGUJz&#10;M9ubS5Jrqf6Cd1aW6s40cdPTUJXeB+PdThmvdwuclS6scL40ZqGxmH3GsAESD5hZnK9D5vy+YB1W&#10;TCZ4yRwQVuGMST2wnmAMu1+nFAlffFcu1ZOp1H0yHrmPRaKReCaeTESTsY9JdAfnary1XMIrgR3M&#10;LjZMtR76LHM27w46smAGiszqEcMlM6ZAye7DORcRl4D1doGA4ESL9gqUIjC6yES5IOvo28woiyiL&#10;DeTwWFEesvM2hLnoPoIZggtiKFBVYXbwFCU9kBRLN/ASOo5zPezCuRamF+kzGMZDHtA2FQgH0zsM&#10;QIOY4MTjOmAiwoZRvhqboLdrSjfY7DuauVCEn7B2WGEywqCJyPFjYTqecLA/GHLQIBoTOLCJEgKO&#10;zhj9wAMoUvdG11au/ghujLS7cOo17He77d6g34QS5KBLBKWPcmWr2eq3OszdlLAFJZRmvQkLxkYL&#10;msG0Z2tVmC2idNJgJfgKgKWSePfu5u7d1+8f4x9i8UQ6mo1lc+USIVGXIEDgJEMzPdfRLZcuwGJJ&#10;kG4rQr9aof2cyxeqtWYhm8rl43m6o9sejnuY7LUoQ0c7neUaAdrmLIkfdwbjTq1br3a63GAiUBJj&#10;Crw2EUdTCeM4eJEom9NknQI/JfiqzE2nBGSMfBB5gI6NprPzJBvMQBZUmeI7T/wFeC5YBCyKgtVO&#10;udx6f7gcMa5MaLLZLRx3CQspTbddU9KdqUFfRZmUSyTHo2+RJPq5JhETIvy6qAjaRFOIQ2oGTiog&#10;JDZRpwNCPF4VhpRIYiLeQBOApVkBqif0h2hQjqS7ZHoajhWEqwvltOen50/n8wXiS+c93Asxcbhf&#10;U1xHgRGai8udb8GvB7Mi+y3sMjZEOfabHT3zJSrz0GpcLPb4PlizUyr86eXlef+Cw5fj/rgnskLZ&#10;8XYDmcb5zCKcMCXaLS4BGtoabQ9TjKEPETqiTA5OAXHA7TjhmrBqv8Zgy2oToqp/3OxQ+dwej3Q3&#10;RdXVlo2znHarmefoikgXsFzN5tNFuu61VD6XTJVThWwyQ7BSzRTpP4KVCkwJcjkMwhdLhWK1RkBD&#10;PCSfLZfT5XIVncMYM8kVq6VMjpZPsZZvlPLNVqnZrDd6lAv1uRbXbQ0bRGlqxLnrPVr3U0qfuGGv&#10;2ei0C7UG0RzKi3KEJrlcKR4nhlRpe/v1KpBb+Vgs0ZdMY670Cvd3rdZY3zyfj0bt43/+4xdffvnV&#10;D3/wk3/9Jis46z2tjPPrgis8vL25ub+/SxfSDfS2C5q73q0X4Wy/v5yPGCEhMKF84Oly3AY+sc3F&#10;dj9z6arQC785nJ8oSXh+2p0v6Oh6+fun49+fn04bT1eIm3Rp1YxkaSIrsF2VYR8NmWpe1eBWYMvw&#10;1qO1rkEsSLN1eapLomDprM+dCK6ga1NLZ5nSWCUMUjxKbYlvEhsFbaKVYmRr0VSjXC/EIulE4mPs&#10;7v3Hh4d4qVXP1ybDXv1vI2ElxWMfvrn7eB9t3JVitWyh9lCNJoqPH9L5/Lt2qS/qg7Zq9ztBs6k5&#10;A8mll8saKHOV8ExwTX2kLnV34ZueZ6kBqiFNK9TtleOv/B6kRBab0HemC09uBwt3ud7TMnNo9Vlr&#10;yww+m18Pl5gPPMzb19ehRRzxLgLGGXD/anWdiF9B3Z+1crHC/NwTh9k0YUc8FqccJR6/iyWS8Xg2&#10;Ec/EHhMZyjLG3mK/3jP9FCb0NcdwyZKpFi+uju4MtmD7Pp9drVZYj9ecocqVlsxRQWFKEKyAAlss&#10;GGVhWpEpqgRMMThADdRxvat6SkgY6uLcGNPwPo6+wE6IqzgemzTBWdf3N1CFN3SDleNh8QtKokNH&#10;0NA0mGlR6GEyGjIFPChnyBoTVrkOMaIgj3wZM29EVThWJZaY1pSMGjzquGOBF+HkC9dakBZhPAGK&#10;oF8F0yZDhhvdMTyw+mykBPLAPebtC9kVmGR14fKLQnwX/lnEYTr1bnvQa0PrEbITXXoElvB0R7PD&#10;2oIJRtr1CrwXKzX4mlSayAYrVaIkjWq5AmDJ3324eX/ztw93b6KJbCmXSlYiGEWrVnrtHhp3xyIt&#10;coqcLmOFa+QUNrqES6V8oYi5s0oxlU7ks4RclfZggrYD3jIcnNITnfFVmJOZqib06U8qdmrtensk&#10;EH2bEIxw0+EEHrqEtIo20TkJk6Ai8RDYL0ICkracIRaJagAAIABJREFUKaGKSXxBEUcTRdQMSSDi&#10;J0/oUugavfBjc0zfhbZihc23h8ES/hWnw/F4ouC8oNSeYivGjyh5oL/EDAzHcJFBGG6InmBNnvCS&#10;oJkKpYjylDa2SMAxVbWpQYRpPBV5eJNzAi+Mh5ORbBGFmqquqYkyJZIuB28t2TaJwRH7hNaO7Abr&#10;9eZ4uFygLvuKMu15g4rEDm2+mzXtsWAZgqFA8Xc228BRaAvw2B+OO5zGn7f0tdtluF35TGpos6VP&#10;dxiBfzo/P72eXl8wfU13nrfEd04vFO2Wu6UfurbuBKFD+4AdCjueSyvZmcE6C8V4j1Iuoi+G6wcb&#10;0Hk0bcHYcbFC6WRzQoa3XFJgPmzXxFI2+8N+D3GV3czTjfG02+w0stkcTqaS6Wy6kC0kiXekUrlq&#10;ORrJEpDUM/UCPVAqVUqldLFSKRQK+Xq9XCSkoaylXKvU6sVaDYL0qVKpmkvCPL5eLDSIMxPNbdY6&#10;5UYfntY4r223mpVav9mvdDE8zvUpR+nWW5VKrlEm1twqlsrZbKmWpZw8W24IlLEvvEY+8viXP78v&#10;9ZVw2M5nkoWqZG+ejxsx9uY3v/jyn3/2sy+/+vV/fluWgtPTBd43/qBw/+H+4SGSILKVKnebY85Y&#10;bk77mTfb0BdALeX1+XlPqPL6tAX5IVa5PuI4Zn3c7U8vu6en3enptIdI1/MFpo/fffe8Wyy1qUiL&#10;HZFANk1xMhbVKYYUKQflVd02iJNoNqHLVDQUUyBYcTRVnoq6oKmSMXVc01BcWH/yOt0hKCNphIZI&#10;xfLNKS3w0DsQiB3oohVy8VY9F03cPbx/H7+PPRJZTJeJC3ZpdzSyX7dN14vfRNKRD/FsIVZK5erJ&#10;eraaS+dLuWymmc02yyNjXBO4XscfT1Stwfu1Did1uN5waAQq1+lw7sLg1YUurbReMFf9QLe3C9Pf&#10;qubG9/crIi2iuEMED2SK1Lu1ajvKdoM4qy0/m9NqDtnwIto8YG7CrN1XzPAEFYz1mqnQ4RQKXQ+L&#10;76fmiWD4jlQtFBLJWOYxGsskM5lELJbM5+J0I/qYSpe5sRkSn97iyBitXKv1LGROCsAP+n4CrBXr&#10;BWb3oFYDvFowz2Bwk/lVlItZvl8BJrh2DV+r7wGrneBIDFUUNgRMeedVoYs+ENlw4dtrA2HQ2uK7&#10;kFShvJm4CgUUoAcUVizHYLJc6BaG1Stc+ixL1eAUT5zUYXV4tApLMqXV0A9WZUo4dOa7iElFBWMm&#10;aAgUZYFQY4KCCg+lHhFnXVMeBRQesMJRDOUnQ2InnIBWYX7M9wZj1gPM5t/RFEz/j0dw6R33MRg/&#10;6qK5qz9u94dQEO5cEaWDQkm3T3jRGtLtbqvVI+rbhu4jeArtyHa32WijUNKATjBmTZo48yo3WrVK&#10;uUbkBPMmD7dvbz7ev3t8/+E+nkrHCVEqBZTXS/X2cCghFVfQELtwrTDAVVttNr7F9zCDVqEvgsVv&#10;PpfPZsrNbn00FMcYynIc1ZYCb2EQqsAGyCaqMRlOCOPoj2yNlOloyPOSBgllmJwQnIgcbRoDtiFE&#10;8JUp/JHo1+q6Kkiaak5ETCjC3FIhaDckXTMgkaYrmGik7SqpoqwqzF6EaDWmTS6ny+EIAwpKKTeh&#10;s/Bsi7VguBRvDXNhmq4D/00inQAwTZRUSxcpmaSrqhO48bLIE92kj8SYhhIkjJUJjrvUMV1wldFT&#10;qO0Ygoo0RDNkwpOJjDZzG2v9cDk/vVxwno4eUgK3I+SBl6vdxkcFcLGidbvchMEWkwyYuoI+1gJt&#10;v1s0Nh93qFWiJhls18TkMch2PJ8hWPvy9PyKlmN4yF4OT/tPr6fLkX5EsCAI99B8QrvDgjRSEBqE&#10;W6HtrsJwCRk7ygdcDJosQfC30GTd7NZEmEBLlvQbUH8HN4KGC8Ys6cYTVGBmhjgdjygBoeSBGEi6&#10;UIYzb6aQSWUTWVoqxUy+Wixny9lKoVgk9lCqlSuVGoWtRqlWyVMOQwhUaKBxGEWVfDlbqOOsrFSq&#10;E4zUihW4sTV6HbS4t7vjTrda7tRoXfUbY0qPxtM+1yaKPmyVmw10txcbXVRjCpVc6v5jMlvqWvQy&#10;zYx2Mn73//70l7/etXutCoFJoa+Hy9NpNkn+6Z+++PKXP/nFT776p/+6r0sLAoqn0/kpaMc/fLiD&#10;WGk+1ah2WjVRcDenEypZG6IjmDd5fYY48PMLpQN+uNwv0QxxOG1XB4wOEaAfCXVOe3r48vdPl0+f&#10;Pr1+ej7MfRWDVJSgqNBb4inL0Ca8TtmQqU0naAel+KEZtFR0XRHgS4rBA5m2i6QaMjq5KDFyNHgh&#10;0fYAxZFMSkU79OOMwDL91WYZLlebdf5tJFtMPbz/+OZ3N5m7ZDqeLhRrje6gq9PizX/M8UvzLv7w&#10;4fF98pZwJp1uZyu1zIdYNvGu9BBLx4dFjvCLElqOgpZMz4s2UGvi6COFwuRK4P2Ql5aWvAxEd+4s&#10;Q1NxdHthS4utpc/Gor/RbI9I1laEbfZ85VAOZxozxTqsAne9+myGHt3V1YIdFARyKURHUMaAj8mK&#10;FeJhoYvRQnCJa0WeMHvaqZcoCqUISJKPiWQqVc6k0vlULh1LxePpWkv2KFWD2+gezVysXHLFBRT8&#10;58yzhCkGA01ol61x7DtnA4oLVolnbGXG5FRob8xR+PFx2uX9/6OLV5JyPRimx3xKQplmcIgmCDQH&#10;26g+4nCLeWWZzIcxRLmEnbK7yKFtG9X2qxA9Rk5cQhbCGGYiTrTEhY4w/MIxm6YyC0YkH6qG+Aaf&#10;LBiES1OACRMGFKaoHhO3nfIomHCcjKMtWmOTCY7hx4QmI2Imk/GAI37CDUccm4DvMf9eSs/ao14P&#10;jiYd9ARzPTbWNej30OmFqRPYmdDm66CXC6JcHQy/w3Gx3Wh1UY/HkCBz8G3V622iD81as9pqNiro&#10;BwY5qVdR76gSljQLd+/fETN5+/D2IRpLpDL50lUlg1hHvdPjFfSYiI5p2M7Sx/giBrgCTxm067lK&#10;GeJKlXK6kMkUyp1qhZ76mIKw6VB4tRxI2VCK5AeBY2u6MBlhuLLR6XcE2iXE3ISxihdpMphy0yk3&#10;1iz0zVEOJ0mGwmuM6hENmMiWbsiGoCm6aKlEAnQdc18K5XU8N5XpeukTg7YaBXgltNBNNZvRWnt6&#10;OawPUDbZoVPQnjmW7qFcomm2jydFqyEwNUoSNIGDRQ0kJWkj0q+SYNk8RC1VVQccgcpwKHAT1OBp&#10;bwsyr06Im5roIyfeRCQVpVSFFsZEV6ZO4Pozyl0PZ4r5iC7H5/N5ezxu1sfjHiizR08X1EvRiLu/&#10;Vh5RAQdzIf5y2MEUa/u0PmxYtXAJnbwQ8yAUw06gIbCCOjydDxTPtpczeoouu/l2O98tQ812jEXg&#10;BA7auAIvWM1RcV/Sc7Kdub9cu8wUi1IukH2PfjImhnFKNt+dAMAULI8EvvQk4MO1c9ZHVPopEtiG&#10;MB33O61KtVDLZWqFHHEUwpJsLpdPZ8qNXKGQqVcSWYSzErTmG3ViH5RqFKq03kpXD4NCOV8v53L1&#10;ai5bhUxkPpsuQx0F1tJEb2sjzCk2u6MuhBzr1Uqp26y3ex2OqY6Mm6NRq9CoQ6SlUmwSEjVpiSaj&#10;mWgmXZ+64Wrli/X0x7f/9dt/+/MfH24eK5l0pSh43uGyC9o3v/3q869++auf/Pgnv/5LqmWjX+tM&#10;l8dv3H+4vbvLE4mqNnrdYZc3gh2xvYU/3x2Oz5fn15fX1+fT6emFSAgknxEdiSYeKTshZN+vjieM&#10;+pwOT09Pr58+EfZ89+m7746YNdREAUdYxDkkjRIpbTpWZNswJzJnmLZEixUenarCpJocTTB1EVRX&#10;pbUpU2DRaTk5aAoxBhOYO2hDlR9Jk+lUM3VzhmzIms3X6bd3UZSmv/3bu3f379OpYjHR6k44QVc5&#10;vh6/7QwWXi52l4h8Wyynm4VKo9CJV1K38SjF6Ujk31Pd2rguWsM+p1cEU+E0dzpyBkNF4HSLl2Rb&#10;9RecLgXO1DWk9doMT6E2XxhSf6Z5B4IDJZyH+sIX0eG0oMTElOdBre53jYUj+7vNZ2wUfslcdyES&#10;fDVMZFY9KybZtWaOvejjDVY4lmLKjsu5LzTyyUI8kYin08lMpBDPE7HKJuLRh3g6msl3OXuJWSi6&#10;CGhm36wZ0ZmzYUSIfs3ZVD1zwkKtnc3gQ+p+xWAGp1/gIgEM64PrcdcMgqfACpx0zXByhUo8zr6I&#10;vBOeeOzoy3V9bxEwuyzbZpr0iB4opcDS5OrrS8BBnIR4CUTpiUiiDG/qVzCBACSbkzYNCnEowsP0&#10;SaPLqcq6ociyzvz6YDSKWokiSAI+yMwqizEVTDIKEhPnonc8Zb2wywKeYMKCg0H8mN4zc3gYw49H&#10;o0G7Oxj10dOF0y3U4qEi3EeD5BBu3JAU7sEWu4tiSQc1FAitgI8QghCo9NrET7r9Xgeji5TuES+B&#10;cy+UH+tNOPeWMQiPE+kGSuxlaEBW6vXHdx9ubu9uPzw83KYTsVKNkCFbaRQbnSqaAabiBNJzjkNJ&#10;7SKc2/P5hvIKXxK61UKpTAyn2Sims4VGrkq/kp7oGEPrYH0GugVxeWyCbVMluETfWava7lBoGhKS&#10;iCOiJ2NOmwoY5RQERdIlXlQtifYRCvAWpWOqLqrEBAxbRN1bVAzanxK8R6YYO0cVfyK59LgyNTGI&#10;SL/JI7ybrSheYGCQWMFyHSwDMFKipCGBAHPX9Tz4fsiaQwmiSlmkZKkw3jV0kQABdn+igl6cKZMs&#10;IO6CczlpOpbFsQynLhEDlKZJlMbRVMVUNJPgRbFkmRaNGy6XlN2fMRfy9PR8PlEWS/F5uaX/w/mK&#10;WSpiX80X/vIQEG1aBdAgX2F77Ah3zmd4w272qzVb7gTf4YIeRTYGGcJnvF3OGMCGsyQFu+ORQn8w&#10;X1AqpVpYzZRCLVxUFhcz31nShaMIRDtjYeFs2EHZJERhco2GfriqbBcB67NcrXaL/Wl5Wq63x/2C&#10;nsJ6uTnul7uA6Lk07jbbtWoVysClZC6TzWaiaBTOZXMYPCJ0KRYKtVIVwm35cpHwgkhJpVZpVeuU&#10;mrTK1VqhXG2iIauQL6BST+9L2UqxRvSkQkym2eGJHXR6fWInmIvqEIdpVWkt81NKuUbCtDPst0vF&#10;drlUqBNIVQvQrs7GMrF0pk6Rj6KU3k3e/Mev/vFnv/nD1988UBgt1PQZvHfd2re/+fJnX/3iFz/8&#10;2a/+9a+lcXgEBD+/btRK9t39Y6pUr6LLvku/yVmvnyhTCsPj6fjp+fwJR1gHupBPFza+vV1td6vL&#10;gV7x3fayZ3o2z+j8enn+7rvvXl+/e4am14VYjCERC9EpUxLGkqS7piIpKkUXRSBCHbgupUWOpzmu&#10;I3u+pvEaZDXg9ckTlkxEUZMFXeYcXTBVGYYWsiXqEocRA1rrmg7nTF9fuLE30fvox/THD2/ffbj/&#10;kMqW8hWuN5UEk+Pl2v1dydF3mfuHfOzxoZIsxyuNyDBbqmQei+lYNpZIN3ITpa77naSg5zpDsa16&#10;PGdb/ZE/5U1dUENZCUNT8l3ZtczFbubsF2roct5SkJy1ERxnMwPD5IG13KmrTRiuNjPaCMutb80w&#10;3fQZVLdWrF4xu3KR60kThj4g5xgyTSEGIGDgaOkiujztVKqUnkDLMZmIxhPRYpriUSZzH4vHM83W&#10;SMJsPGVdO8yWwEALs/WQbmTqjQv2GbNUZHIqs5A1KLO2svmKqTnSpoPiI+RVUX5nJ1rspCuAPgzz&#10;Nrl2dwUeM+2d0V7Be8LMWUgshVVLbFD8AOdb9CWQeEQt3vGZUZaLeXcIczFvE6ZLj05h22G9woAT&#10;k+iJfhV8xPgiRB9V5s2nq6rIjl6uncGSLEzZMLw0RQmeeAoxSMpRMALPQUlBIASZjqf0OQb2oLo9&#10;RlsXNxpyKLMP+pg0aYy5fr83HnYxXjJsd1q98biLwjzeWOPwoNvqdQcdNnTCPum02+0eG11sdXud&#10;ZrvfanS6BCCtRg3Di7VGA31dTEC4jPYuaHMxSRW6o1WqNpof37/95v7jzbc3dx/T8UwxlcrSni9n&#10;G/VefzwR6XlqNpEz9ActQscLQjQnuZrYqxYKxXK90WhX4ZCUq5YbXW4wmCiG6nieaQasPRj9db5r&#10;OIqA8cthu93qtQcjYQTFYH48mUgjJvXYn+jEUjBMbqi2jXMkUVUkkXMMuimbCiSwVMuiaK+ZGAUj&#10;aihBPE02piLREoWYiiaoludYCJXr9fZ0PFye9vvTYblFi2XgoJvLuFbHPJNyirnlUTpgWRhYtkRF&#10;VGUiGqqEoXr6jJMg/jxBZ9lQNAjH6JKNoVSv0tXThAnlm6Zk6C4tCcQInViKIMsW7KEpuV9uLi/n&#10;7yi0EKIdTscNXIVhdxVuUCwnRoBz2i2bYFxjjGuxW1Kkwsz5DrYs9MVQrVvN1z5FfXe5XB5gbXLc&#10;X16fcZxC0fBwpi87rS9P0BMmUkFAhXzXMDxLVlA+nDMXBtcIbX+GqV7aPaZnB5YTBC5muFbBIoSG&#10;K+r3UDbeEp0CIQGFQu2dsvD9bhPud7sgwGTVoNeu1wgGMqViOZcqFEq5PIRUMtk8LZdCPh8tZHIw&#10;UCNqkq9Q2tJq0EIboKWw2UYrYaVUKxOXLaYLpQL0uoj6lpr5Eq3TZr3XBMNuQTm7SqDVKpXhcdDv&#10;d4iyCxOFUq0p32iVG4Vco1gqVSuVBrGTZrGQiuSz+UpTcyl9sF0u++b//uqnv/z5P/7nX+OxWK7S&#10;Ntfn1/VGyH37Lz/66ssvfvYPP/75v78pORuUQw7nvy9GlfvHh3Q+S3S5XWsOeFW0iP4dVk4w21Me&#10;QFDxQivo8nS8vJ5WvhP6qDGt9gcA72V7Puz3+5fT8fTE/H5foOiFAUZioouZRamRJvZFaSzLtKg1&#10;h5lxokPU1ixKQDwF3fbQZoAqnGsSq7YMXpQpm9VUlTgw0VzQYUEbSoKAsUdKV0cT1VQcSmgp2Nne&#10;JPPh4ePt400kEouj9SlTiKTqHMUhRRk3U493RS7YvvvLfSxWzrZy95lYvTisVRIPD7loIZdMFZup&#10;odLXVNvke5JSGU/Huu1x7qwlWCov6D3JoE1MjD7w1PlCm/qUoa0lc+kGM0OGXeGWtrhg731jMR9Y&#10;B39u7ylNoeh+sAJaWcFnMOzF0AeTDV5eG7fmbMFB3gFtXleHXtQ14KkzCxwhl07F4xSBErFkmp4i&#10;ZSyZTDrzSNcyEq91BHOx31yPt6D9s5pfBYrCBVNOCYBZIT0DzMMBS+YBa+JCLxmTAMPE+9Wqfs7+&#10;BXOozjPF7e/tfGGRZeGuGdOAxBw8O+oi6kF7Z8Zm4Jl7L5gJ7aQAKEI4ggSOvhKmWS7BxvfSj67J&#10;OrkwtQjxLvuq12Wh8g5LXwoZ8KfFSDyxEw1WjJquSxR5FByQssYuoieqyJxNkEfLrHQisaoKJuGh&#10;QovqCcHJBHV4pquCrHwyHKLuDtF5Dna+kAYeojmy0+/0BuMua+ciBIEI5KDfQGG+A2beIoxpE4K0&#10;QEzaqNj3us1uu99uN1uteguH0M0OczaptepVmAzVmjXWHQwLRnbMRRSlVr+//fDx5v7u4S4Wz2Ui&#10;iVSimssUy7V6h7bYlJsCL4m7UXjZUA4YQtBpfwwtddzIF6EN2aoVMwQmlGQ2W+MeJ1KqheZq5k7u&#10;+xbE4B2HyMSE643GBCYN+oNGxNkggEkAO+C4PmGWTNRe50X96htjSvBblwV1qqs4+2LuKoquoJpi&#10;iBhilKwJhXabG2PEw9QpsgucROwzwMLCFOCBzd0dDxs0kHgzw5zJTgAhaF8zmFQCLQF48JrCCHkB&#10;kUydIwxDm7KhqmgwU5SJpk7RIY05VBjYy/SPGUQScOm6QCimm7I0pcWhO6LtahSs6fWBzdSZclWc&#10;rJ9Oe0xN7w+0BbYUn2egJ3ukamuILVKmtoaAETEUNGgd4K2IwcTzbntY0h6c+bQFQqagdcEg/PH1&#10;TIHrmYjX6XLcXtaHp5fTYbc+ULI28ywi1iY06tDtGDpwHkX+FM69RWhTgkWcnO6zKAdzWbcLdCuI&#10;Fa1hd7qHjyws5lfr3XlFn6/2p9P6iLZN2zDE4XjQauZTlRyRkQpEUVLJBOSDc5lMqpLOZ8rZAn1I&#10;5wkoKNw3+91cuVpEqzplNs1aqVarVCpMKq5aqBby1VIpm6X3BQj7ULJTaXcavTo7y+00+9VWhXKe&#10;FmZz0dIhyQbUI4atfr3czOaL5Sa82giHqsVoJJbKVXqGS+HMU0bpyB9//ZOff/6zf/7rfSrTqPL2&#10;7PW8W06KX//6Z1/84PMvfvjlL35335vtnuilOx2fNnw+BtHAMuFepd8dEQ21FpvzemYv15vnp1dA&#10;xNOZqAnxmOMxNChHDQ5LTMttCfH3G1Tiz8RPnl5eXj+9PL18992nv3/67u+vL9vj1hYlQ6Ot3uCI&#10;W6jEYac6KLFLhBaVWM3Vp+7Cgc+O5egUb2xiubBEwsSVooiiwsmTAdRTaS9QPiPxgobihurocA03&#10;Lc0Ox/c3bx9uv3338IGicPSbJHHBxngy1scjvpuOP7wpNZbz9N3bD4/JWqET7eToC8rRUuzbRyKO&#10;qXQmNxr2Pb3pB/2epHfG5nhsmQNu3u2Gk7bhjWqSP9TDueIEsr2UNHu3CjeOOd+p1napoRV9Y+wP&#10;urRx4ZgTUEq+tc2lZ8+Xljb3JfMzSC4urjLCGDeZMRlhNk0CA8TF9wXza0/wch06RqNIyJFMppPR&#10;ZCGZymQLuVyikEongTCp+lDxmHIKc8DawDaeaUmiro8qO0EFhrNw4sU052GpSDBD96/YvD1+H8SB&#10;kUUtoaOyuIqqzFhBnvbD7DrCiDNgApgFKikwMgk8P2TmvR6DFhj5eujlslB2d2zvOhXvsKESuoXu&#10;YMdiGiuQ5YIjI3gK3dAYmBgGpNgRG1Eq03GeTgEHc89sVJodc00hq4I1AJlHkeLM994mAlOnhzn8&#10;RODGGFbE3RSUkJEz+1puhOnF4YTYCUHIeDDu9xmY9DGriCl4SAJDRrjfHjKfkyErmvSJlXeHrBWY&#10;KT3CxLfeGXQJR7rXyUUiKD2CFUrz2ujjarRaUKIvNyvNOrQfK7U63CHgu1itVhq1d7fffHhPKcBj&#10;IhqDCGmuiDnnUqs9oOxK0B1K+ZFHhJvdDPrpqKvt55Yy6dXK+Wqt0aGUtUI5Z6PdHw+GxMU0U/VC&#10;einpmtAr6PiU0li6PKEEkxvVeo16v89BQlEgPBXGA16kv1rjmXgjDotp+/CyRNBhagaREEmYQBtY&#10;0m1hak4VAd0PKo6ZIAEpUrSXDGZ8acnEVAKPEktiUOv1gSlZnSk+bxaUhi/nFhrCXVO2dNPR6cs8&#10;w9F00yWWg0ESQ+Zl3aJ/U4yeTmVT1KaKPBXhlKWiJ4+opiBxGI8RZU5XMOdiOrISanRLk0xFNaZ0&#10;T6BRirTZXRDzX05Pl6fL5by5rCGBsl1vNyHE7Kw5TreWDnyz11j9myPsTFBl3+8vF1QtzpR7bXYh&#10;65qfb7ZhuN7tjhsAyDOFOZSHT5fTYX8+vR5PZ4p4KHR4oWGbskMrnwBl5s5nxAfB1F1nQdDpW/M1&#10;Oh4dZFe0YezZjFB3dZhv1hh5X+2XhCK7/Xq9Wy22e9qiUBck8MNkl69r4qTTbNUrpQwqIbl8gShB&#10;mlLHXCaVThcy6WIB7r2FZLpUAIY0i5S9tJrEJtqDXquG+dl6vVyuVPLlcqmaqxRr9GPANAqlaocA&#10;ZtBrtscDet8fjSnhqTd6xWa12egRPZ/YU9ZkO+Hb/U6d0uxyPt9oVotEKaq5YjIVJ2AZePQiGoY5&#10;KEX++Pv/89U//PS3/52stdrVqTN/uqz93sN/ffXlL3/6889/9JNf/TkzCZ8v5xOMFZdC8e7xIRJD&#10;w3Kl3+pRJuOgkjSzvM32eHx9uhBoEzfBvOiW4patBf4SHdXwGz8dtwRKZ/iU0fUgFvr8Hb37+3d/&#10;/+7Tp8ueno1nGJQsdqfikJdtSn5UbAQFTUC01J3QdnXf8lx77ioE/yiaoI1EgqqCKvBDmbJRfmoh&#10;r6KFRxGGhzOcbJsUVXTaE8T/a+/f3r55n3q8jaU/3iQekulsvdRXum2O41rlzMf3OUWbpW5SyVK8&#10;XmrH7tPph4d8rpq+vY0kY5lmOjds9OV+gV8qXdFEdWc69cyubghm4JiSxQ1CSrmXruR6ikL3zOa6&#10;PQ+M/4+nr/9NHE2z7f/x/nJ1735MT+9Oz/RqdnZmVztf6uquUldKVRWlElUSJQgQID4EAgQIEAgQ&#10;IFu2ZcuWbdmyZVu2QIBAIBBERCml1H2f81J7qyoVkpBA8Pu+5znPxzl+wM8iaR6qhjb1NdvywpC3&#10;d6pnhL45sfylqmwic2Y48IWfhhBwhEkPK3sjDmWduwsUM0AZ5kzycTKfurVy+jaZTN3Hb+/isUwm&#10;naWgJZtNp+7i6dtMtsHRT96uN0RMFjAuWQKLABlosscU8BTFkSmSalPWuBXOT41aM1aLDzCFwsru&#10;rJsLuAM4wagi2u/pjj7yyRCkx84IMGICOIGlr888sXw2a0I7x2Ndw15gs1o8ww8PpRQiKZaH8wV9&#10;wiiW6Jhc/KIpa+o21OjpdGBaXaaD0ZOTTJemGvgPqoNMVUWBRiBLbmF4kU0x0tmkiCjsskETnt7R&#10;yhijZELwwirxIn2ELNcI/VqcMGA36EiFczomSjC8OGTa870OtBHRL4zEVg+5rhbemvVeB7a+TKi+&#10;2YGHbxP+WcRJ2u1GF+3C0O2CF3yDOcDjvzohS7nO2rvg4kuspEw7vFiqfnhz8ebi7vbi+pY45W0i&#10;fnefjNdyuXK33xdlirr9AEN0a4QE8FoOIzRUOMa4W8kXKLJrFgvpTKWcbdGTHg1GPDqeQEzABh2X&#10;rghFzS5xNl5hdZN2pTMeacOxBPejwbBNm4fvIyc4khVLUSVTQ+5JheQ8QbumWgraqSyCGVXkNExU&#10;aSe5TRGjhmgp1il8EzTNdU1X82xaVQtMDj8ZzlM7AAAgAElEQVQ+QPiCFuFsamleCFloz9ah82JS&#10;iGFbFGoYroUhFgwHqbpIP10Lx0inWZpu8UOBYggRzcFCfyjIujgeEPSMxtpQtjSCOPSTW3RMSLbK&#10;o5VZMSxivJvZdLPfIPvxdHyAdfh2szkwt/fNCv30u9U6imbEOIJofmqWR1PuFOZeq+364Xjc7MFP&#10;NmzAdzpb+9FssWVuI8vV4eEApfSn56fD8XG73x43TOh+vVqv2RQwSHaAamAIbyyUFm2PdXL5rMgI&#10;GXqiTj4dC1aIjDbyNitiIWgpm299+mCCx5msllsC5M12gwkLCr5MneOqsMwtF4mMFIuxarGUhtJj&#10;+j6Rimfvc+lsNpXPlEuJMrHVSrPWhB4jkeN2BVUQvOs2avVapVLMZGn1ZYu1TCaTz2WyEPjJl1td&#10;WsG0coiyUlzUbFTK+XKjBuc44vKsR5z4I+FSrZIrlYgLEaEupEtFuls2mU7VBg6dCq6tD4t3L/70&#10;+9/882//+3WpNWy0DX/5sF2p+df/9n/+1z99/b//9//9xz/9VHGPT8QaD4efH/xu4ur6PnYfT8Tu&#10;y4Vab8RpurOcTxeBv5rvjp8eiJ48PDCL3sNuD1GO+XQDjQNUgCFitqEYAYPwD3u6Jp8+fXp+/vyZ&#10;2Mmnw2ZOfFkRBz36nQRa2cSmNTpXAtNUTFV2aGfAp8FRwXdc3fBlE/pznEyLXbAsbTwYtIjJyyNV&#10;hyy/pPLyQNe4Maq0yGiIitLmhNTl+cXLN/fxq8ub65vkzX0hV+mMhgbHNUr3+dz75I3m+NdXmfyH&#10;WAMvezxdbBaz6Q8f7+LFm1Q8k+m0R42WKAyIaAu+O1aWbc6xRqbP6Qu5p4QjSZcGFLEPg4iTaM9M&#10;Az2aytp60Xcn6PMwPHeE1A+F4mtD8Oe2tfScHe2xhWtGs6+YYC/yW/NTRxUjEie3EzYEzzgFtFCm&#10;ntPKZDHVH08mMV+SBt1NYHYpGbtL52sjI1hMl0wgGA0jTFWYtYCB389Y9/EMIsW0o1BdpxAMKDEJ&#10;WbprGoZTyKvCEmvGGoNxHWmrTGfMpyQMADdIdtHnXYdpq5x84QNMw/sny17cC9KO0BJ2IPUIbRWU&#10;YT3W32VYFDhbtPmR9YJXONSCoeQF+XnWMsw8fS1WhGdW4hYcFxWodRlMkUlVmM4gnUGAE0Gm4BlJ&#10;LlXAUDxH1FSSoPDIivAQVqG3EUXjdJtjxkuwzRqOUFqjCGYA714iJUztsYccFhzh292TOlcXZKXJ&#10;MmEnza5Bt91vdXotZL+qaBZmEvRo8aKTHXX4BiFHA56LtXqdQkTQEcIQKKmUSxX6V6qVi9DzLtfA&#10;UIqly9dvLq6vLs+ubq/j1/fpVPomXSzk6/V+SzB83Z8SuZyvFtvVDkNtFGPvVovlNjDFbo12d6nR&#10;LBUyhXijWWi0hoMhRVGSZdNLT1DiOHBCdGkZBfaYfmuu1ao0W80BNxIJK0bjfr/R6dUGgizJY43I&#10;vK7rkuRoEiGHibZ8xQGIGMT8TdjF2yiaGPQCUwgnqMqANyhwUziBrgh00xTTDGDA4tM5TWfy8ekI&#10;fyra8gufuDhkWE2Hlr+Fpi4m0marsqXotsFJik2PQ4+ri4QMOl1QxQL6U9TAS9xAHfGCJvIDkRtK&#10;8oBCRdr2kmrQowoKfZNJH5gUU5reJCLqtiMEe6SD/+kTjBJ3W3TyLufRdo+jezFbTqK5t0J6a4ZZ&#10;94DW+prJsGwITw673XL3CC3f2RY2pKxouViAvqBqgqGGA5uvP8BnlrgKxdnb7RKzYe5kqlJw7UU+&#10;Mr1oWXGJgREZcZyIJXmd0J0TsqNDGlVrgo41AdlqvUDuAIovGzgvwmt+xp7pfkU0ZR4sHJuCoGGj&#10;VasWC9nCXTJxT8EjQUkuE8/ECpliIh2Dokq2lKFlUCoWMXhYy9fq7VqHQpxBC1rY1UalVcvCsy2F&#10;acZcOVcpFoqQHC026sS9ByKhiTBUB7Sy640SrcpGq9sXhmMKFWTDUsXeoN9vlavFXInIEfzki40S&#10;MaTrRLrUkCfeJPQsgy/cvvzT77/99s/v8tUW16Vjb3ucT9Tsyz/8+h/+6etf/cM//vYvt4Pl9vh8&#10;XBNYbPjG3cePVx9vb+LJRLrWbPXpKguLFSH9bLV52Dx8evp0JDp4RBvFwyqwlyHBejiZ7xdTNKgu&#10;H3fbNd1h//RMscPPnz8xZ61fMMi4W9iyzPGcSLFjV9B5w5ZtVWH+BwGFPE4w95yp7VkRUdSREToU&#10;p8q6OZRMormOJhstQbAMiUJOi9BjRICkQojOVBV51KeTZDgUxaFw//LD7c37t7epm9RN8e6ykH/d&#10;61XbXb5WbWZS8au3udaD/P7+9mM6lchVXhaLyXy+kErFr0v1xFU1X67f1t1Wf2Z2+aBTM/SOrNY7&#10;slYwonbF57uab1QpytJcr2MGXH9OrD+SCWksa2bYy7kZLC0t0LhVOLb3lr1RjI1vQhR4HQpzOn21&#10;r5h37gS2IuysZwYndNSjk4tZnqBijnKH2S2lPsbit7F0An3AtxmKSvKZZC6euUkWYqWmFs6XS1So&#10;lic/RdTrT/US9BXPQpZCm0enXBrrEgZSAL8i1siFzuCQSd6HswBOJgxMIrR0nXqBT/V4j+W53JCZ&#10;YdHXIBoBrPHMkyk8yiVAH0bt4TGDvJdtRY6LuRLHMlm9hI4eFE5gDG95kFMBtKA/WIGYCmSGISuM&#10;VJeBCQMDnlkIkvEm0Rvr61IUVUDqCxyFQy8X0lxId0GvkKeYHOUSghIOEycQV2ESKxyhyHg85vh+&#10;b4ieLgBHHxIrve6w20ZFHXktNsbY67dOEl3t1pjQBPbxbZiasK5gJLVqdfRxocOyUa/Xq/TNdYg8&#10;1su1VqNca1ZhoFsvFwlPamjuArSUKpU8SiiVaiF/8fr9+SUmaW+u76+T1xhNI9CpdggMic0iIJij&#10;IrvYrJa7JWRx5pPlIrL4AZ0vBVRecrVCtlLt0rPpEL+is9kxv5xljuU7MAR1JVPptgfNQafbKHcG&#10;hMR8tzNs9JrdSgWmizxyWtJAsxl6SOqI4kRNtBXdEB2djXeIqmxbmIuXVE5QdUITAYbsRAkVNM/J&#10;vq07oUkhkzdduShRHOi03ULNEBYL6yl8Ob0IRQXf1ZzIMW0XyiiwmxcMtGXSATAkXqTIrjImkJAt&#10;URFGMDobCqI46sviAJcOU6sjhSmG0TOlHc7TP4NeKJmYLSx6l0g+QUsLfoib7Q6uU+DpmxXOIAxG&#10;LFB7XEzoHfEONP+C7C3ma8ilsHlB9BOvtrOQQIaCOAysLzYzJuH1ePz8zOxNHglF0LVGD7V72Ez8&#10;SWjZvm1YRNBpZWPYKkRQZQesU94NlybtBIMCQ3wczObBFJrBszk9uWgaLreIyVezHcTAUHOaETda&#10;BNGK7uURJeTHvQYFIQWKcXOJYiobz8aRmEA8CYGVBEzgi3BOKycL6Xyu2mgUOsRQ0KPYH1PE0IJD&#10;Qq2KRsNytVCrFwq5ZKmYL+UpAGm3hp3+YNgdUQQ2hM4pk+ppNRpD9NprogmkluDlQ8u2ANFIuCVU&#10;CsViEZJhuUJTpFfQDXW+V/j45j///ff//X0KbSrNUbTYPy6iUfLVv3z9T9/86je/+tV3LzPqYvt0&#10;3O2Ox+OKr8Xi11cfby7OrxP3uUKx1hny3mKzDIJwtn0k2CbW8Uwv7xOBxWEbWD5a3Wb+fLtdb7dQ&#10;FaXrSpeKIP4ZplrPn58//4zOrs+EVr5uqIMeD1EIGe3AGnoAiR47tu9bRIxtwzcMn2JiVzUD17QV&#10;1XCh2uUYpq/yJvFlIuCibMKejVYe06GTeZTrxhC04zVxcPXXm/M3Fx/u72jrXl9fJxLX7ao6qrbG&#10;ncZ97OO71+Xernf200WhkbgtNZPpdqJSSt0kMkm6jOn8Tbl131J6Zd4ZyaIlDyi+5iKb75j8kGIm&#10;2bP4yGmJE92cOKLkeJYdzu1VIFOAONPkaEVvluj5mm9x7sRX7VkU7ERtESq0sL3AFCZfMUWVOTv7&#10;55BYQUGD1cNXUBo7Jb0mgZTLJOL38XQ6nsrQrVSeCG8mB2HqQjZZbPfdCGO7uyXrTyGqvlyAgxBG&#10;RYydAFbCU08wJk6mbNoEYvN4cKbExZwWowVG4GnzM0WuiABmhip8CPX5EzHxmdAj0fgTYWEleWZr&#10;gln4E4qgYoKqu2vDwtdyHI9CZZAQJ7AsJrZCdIVBh8M8wpEFQ18Xk+syddzV0BlDYVkwwAjrEqaP&#10;wUyYogogRcLsEfJdmGLk4QovSILE4AS2JsRNOQ5pr9F4KEpERxhBEUbQ68Ab0lsD+Jj0uyO8h6Jw&#10;B/r0sLvtttrgJqiv0yda7TreE26027VWjw7vVq3LurmaMDVpNTuYW6R7Ndt1tMpUS5VmvcKMF9k/&#10;ekNqAXmuUhX6eRg9oW15/vd3Zx8+vL/8eH9/f51OJTPpXD5PJwGv02GEud8NEc3ZGqaxSKbTsUib&#10;aeprw1oRTcbFbDVXrOQI2uojOhRk3rAoxrIdN/JNf0JHmWn5Bh3TktDq1jEs0+8ryoinX4Wea7fR&#10;q7fG9AIx+UwFeUXaSCr82WVRNEVXMjQCcUl3dEV1dJU2lkiBGmAcxgACL8OXUZJMU9btwDZxVk7D&#10;1ZoO9T2GMvYwWA/ocxRVsLQmcVVMp2pWQJQURXhLchRR4UXTlHgDap6aatuYcxdoAwt8X1a7GIvR&#10;ZF6TuKEsjnk63YSxDT94uJoIKvSWNNN1vGmE+Zbj4QEl3Ed6+N0afu50/qw2CzSuwM4h2s9YWDVd&#10;QHEeXV2z+RbTiVtm9rs/rB+Q+SLWMvPgfEov+4J5wu9h8ff0dDg+PD8eifYAXJ5gw7ihnxog8tVg&#10;S+1rgYNvnVBMFUQUXTHZR4qIA8h4UYDosurlAuKu0GuhwACzFPRs6Hzc7pc7Ik3L5XK2IgyeUCgt&#10;DYfjHgUpBVoruVQ+hlGTRKmYS6eyUKMvZBrlcr6UzlPwW6HTPVsqooZeaXe6/Vaj2R/RwibIoFsN&#10;QoNGGc3CJaK+uWKxXMu3qp3OEIa3xNhpY/SIyvSr7QKxasJujPLIcDcQ0Z/cQoKLYATTUOliJdNq&#10;5+6L5VJd1L1o5lnKsJL88PKPv/3tH99l4aHT5r3VYb90m3ff/+ofv/7m619//d1/vit4u09HzJoc&#10;Niu9endzcX1z/e79FYXDuVK12xva0yWFvdFyxQYT4dD7cICW8ON26nlLULjZbA0LzRUm51ab/R5F&#10;+ucjFIQ/o034519QiD9QsGJJ0lg0HFfSBTpGRLT12DqdNwh80ZNFgRLRSDpOTJPCG9VyFQNKG54l&#10;jmRVHOm2ItseBVZcbyR2RV0QKbJRTA1m1uORrrbvvr/4ePX+7uLiXbJwfZ9LZaq1psANK8NyPp+4&#10;+XDxmvMKt7dvfiyV0Lh/1aPYMp2txM/f5xv59E2mS4Hm0K73PaOuTPuKaw7GE64i9UpDuyuYUs90&#10;xnpgdGXHER1fNFeSyC+UcDXxZxs9mpuzrSUoE4EVFjh1ZohLSY88LTBoYTti8FXI5hKZQdaEdQeH&#10;p1ZdfGKGYZDAEZuJWCJ3cxOPp7PpeOw6mSwX85kiMc5UOl/q9BUTDg3LNQombLo3pO9ns45IkGEG&#10;HxUT/AnYMAsbUUS5/cvD/Y9dL0olJ4RB9i1iWtohszmJPOYBH0ZQpA9DzJZE0OiKUCMBV/HhaIKp&#10;eEyaIG3vs7IjgYfjBp7joXTC9IIdB5zEx+SyyfRVKG5wTqpddFtHposwmb4Ec3jmkwXTLBUpdaRg&#10;ELxSlEpLAsACxS5EzRRhK6caPAy0RCS7MBWPSUaBg5SwBG9xVE1YqksY9geYhB9i/B0S3CiP9Aaj&#10;fqcNMjIcAlg6vQHFZf12u4/6eh9lEohyddvNNpEBIii1TrvdamMGpVVrUExHFIXYSb3VrDUaxEpq&#10;RFhOqlwI+qqVYrkKVRW0eJVLBQwzFi9//P7d+ds3V9cf4x/vs4l4Jh7PVhpN3ogCjAoRdFCUvd7h&#10;H52L69l+/UDhdqhyzRLGTcq5PIWt5Xq12aVISuIpsnJcZ0LXZkZHd+TS/3Od2ITQ41rdYWvI9QWk&#10;APso2fMwCmv2CTrGsiI6REYcQQtVhZOA3So7qQ3R0gybolQCKcwsirIlyyYRFgqaNZHRmbFhSrpm&#10;Ra5u2nTxiQTstltGTujAnC2Q9WRbGDGDaIWGrKk+OjZNxXJUGcZ2+F+iaFAkgLDRq6VRCAgMHI1E&#10;vctL+nhMG5ou7KAry5B0oedmyKaGrBhFFLCDxy9MUevh+Py4p/P+iNTVertcEEGCteiKTukI04Lr&#10;ZTQPMYk+mfp0k+nT0/2IlewgOL99eDgQXs8jVnCM0PKwnG539NOOkJ7/RLEyouWHw8Nxc3je77cE&#10;RxRp+fDCYLVBg5Y99B8iM/Atgw4v2nisG8XHzCKj/NDDny1R1VxBMRc5LZR2VoRpm+1iM4flCiLJ&#10;kF4igecGjVK+HsvnCuVSPpm+S6YzuXia0COZyMVjmVQml0/RCmhks8Q2CsRMKhTDdOqd/rg7GA8G&#10;zV6n2uy1OrRQa1UClBLsfIlgZCmyaVYbNVrUgyH0I1S5OWp0a5Cgpw0y0hWJbTTaXPCCa+QKpUwO&#10;pinVTLlaytYbhG65Sp2zYbnqyHInffXjH373m7+9T3aq9U7XnC8/rWda8+K/vvn6N9/8+ut//d1f&#10;7nv+wxPG4B93yw1fvb+7+nh3fn79MUUoWah3hyNnf6DfPYgWKL5vH552M2KA8F/c0ks8na7mtP4J&#10;77e7k0HzgcAENOfx6fkJVZMngpLnn395+rSaWxTdSCNJo1gHEnOCYikKBau6TvGvG0LNydMN3zRZ&#10;16mtUsSl6Batc9fkKdJRiTAYimjLokpbBZrVmjCktWbCVlrQifD07n/68PHy7qf41U0seZdKZ3N9&#10;geK/Xo9epA/J5Nt8VheLd5l0MplOVK6HrVo9mcvEri9jH65z6TQheqdarZjlYaj0hEgZGYY4ijwK&#10;68Z1m5ccUx5bnhPYtCUnqrNSBDsw6dcIFlDg7WqepXtTYxpoE2MquxPTDi2WFtJR2Q5ntvwVUw5m&#10;fochXCzm7DRfMEH6eRT6ttLL3yZukukknTepTDx/n6QgpZjNJnPJu0yl1R44M9onyCxgHGEFHbs5&#10;yuuM7MyRt1qw2vqMERRmMw+ycWIpDEOYjgqT7gpP440osDDKAjiZRBh2JwIf+bjFxFVgdYI0MYrt&#10;BCLsHWZMiJ04NptzYKDiOERQ7ADi80QybVThbceHtSJqJWzOBJkvCD8SZfkys0gM5SQESQiDEXio&#10;qugKsVFdg3Wvwmzhab3zKpyziJFARX2M/9DQB3JKaEI3eOFUgud5WgcQVmEKwmh5HNO5OoToY49V&#10;TgZd5LpARYY9CuwG/ZPLCUZL2mAr0Jsn8OjBGKvZpo+IsrRa0BRuY6+1Tr3CwJBGrdVpUzRJN8BR&#10;6iUMxGMkrIqpxQoTTELWC8YktXK5+PH1y7+/f/v++uI6FqOFmUpgprnT04xwgTLAavdw3H3a7eE8&#10;vqYDaLunSHu1DDShQ9/d6BRTFNsVaQlU6oOBKCoUink+bQ83QI7Fx7UgOCeg7fS7wzYsiIdwEuu1&#10;xwNBGY+5QasimCpcLWUYI0LqHyp4cExWdWlMBETGmA8v0EZTpZHKc6KsWaKgmRKncjJm4lVVdjRL&#10;oUicHhGDsasV1BD3x910t5yvIhTdiceaENeBep6tOrbhQWiNU2Ubgl+KZcisDApBYrTRjCyb40yo&#10;TIocXR+YeQ00WRlzQ6TdbHUkGbSrdUOTNQEK+nR8B6vpjgABihyfjuAM8HvdIsc1p8N7NVsvFlB5&#10;ma9o5QNdPNodmOFB0LUD5dvTa0yRL8uJLYifhJNlSDx9ERBv2CNYfoSQ5P6I0vDh8YkeClqNoBqY&#10;greDgDY9BU4eUlz+xIFdnD1lVRQ/mPhWyNzk/OmGuT+wZv85YG6GZCbTApttph7iR5ZG2Mwp2qKD&#10;kOPHjXahlC0WkIcoZWKxXDKZTKSSSeQo7mBtkowXSul0tlRIZYu1QqZebzUqlf4I/KTXQ8tIB92G&#10;tBib9UKxVCvmi8ViDl3oxVqzMxgSU5fk0Vjqdge0iEv1drUntkeY0qAronEjcdyu1UuZaj6WrRRS&#10;lWICU/T1LsSJS1UBJ9hEHfebyYuXf/rNv//lfa6R53pVc7p+3C/GlQ9/+uZX3/ya+Mnv31bU5eFp&#10;g7HW/dYfZu/u3r75cHF2nU6kEulMpzVWXVrZnktH3sOGQGNzpNjgkV7vh8ftembPQvg5wewSCmn7&#10;9Q7MBN11qMI/PQFNHj///DNRlOf9InQVecTJUJCj6FTRZNdSfI3Yhe0R+vm2pfmaa1gOZh1s3dYM&#10;Yt4UBESaIKGw60REUmQVXUCSIgyIBktjyJNibhdy5Ur9/P157OP7s/u7BO2+Ur1cqdZ7g06uXs6W&#10;U7fXHxoVU3sbu71pJKt3dfpKppzPVd+cXaVTN29ShVQj2R+X+2NH7gmqLhpaT3eKPc+mo0qtypFu&#10;W8IoXKqC6SvhhHctsz2LjJEzcdfLILC0WaTr0wlmMcJA1gLblOcTlWJ3K1SnKzp2l1/NoxlTn4fQ&#10;I7ROcMwzbJkG5qBajN3exW9jKbiV3NJKor/ZTLaUyKeKuVKxNPK8GUuB7CAPsWRtwZCMiNiwO9hJ&#10;xKomJx1HDN2zPBo9Gtq2ACNoRo6YfBGDk9MsI1S0UXRH5cQPCUboqflBdFJ5xITvqYc4Ag0J4NfL&#10;TLPwReS5MIbNLE2YnAogBBIqwA72x2JlMXgtQjUEc2/4iqkzryxWfAcrwQ1oq6gowKMGr1EMrCum&#10;gmyXphpIuABckOwi7kGhKvM3IS7CbBgh0jUS4GzC7DzG/BjvOQHqKkTvCU1Y9zA06QlR+kNU4mED&#10;D8dFiHS1IWt1qsAPWkzoEV3B0JuHEXyjR0hCUAJtrnYDA/GtFmzgW816A6mBRqtegy4XROirbGix&#10;yuZNikWGJZU8HBiL1ZtXZ29fv6fA5e6W0CSG+bTeYCx50WK1xiQ36pFPFDHvoTE4BeGnW5tQG7ZY&#10;LaacTxaypWazU6sOehIn865Okb9l+xb67OhigPUZyPUJQwLWYacrQodkwGEqa4RfeSjYls4R31At&#10;GMnIsmSoFjQ2aSsSVNBWIopCIRvFTLo2kHRJZP7JEqZIeUYMKW7TCDEs30X/SIgcxANaqraPFNjM&#10;gqnt+4tJaLnYzKbhwyTNDemxVMMYK6ZLMYKoo5IPVU6Z0IWXWSpzrKgyzxOGqJpMsRkncgKdehxd&#10;dl7XOM2CojHtf4W3FNudLaAO9vj0CaWNwyOm2g/L1W6+hkDwhM6pBQQlJtPlzIuWk9X8VCtczqfh&#10;YgIt+of99vCwOj5AYwV0ZjYPJmwuBdNaREwOdG5tH46YhD8+bY+ft/unx/VmT/dcTr2AFrHmOgEL&#10;qvxwSoueYuDAUT3PwiivRzvaQT448lj6eTEN4ME9n++Xs4iu64IYCX1huw59QpY5Yj/ajK6lCWNh&#10;AA3qQqGQoZghla2m0CGcSGXpGCimi8l0LpnJ5LMVDCaW8tl8tVCpVyu5RhkmoDWi1V2Ckt64Oei3&#10;mkRFSrVaIZcuE6JgsrEzaAy6ijQSTVhFSaIwGKLpvTGgSEtBk5VucrS1+p1asV7JJfK5CjqDC8Vq&#10;qV0bldNQetHZwIImNbPxy7d/+cMf/nZdq1fGrY4TLZ834Tj97rt/+D+/+vqb//uvf72qhPtHWhT7&#10;JV2goFON3dy8v7y8vbvPV9LJOsGaEy69hRusoPV/2BFW7ImZPD/RNx1wFLnwOcAU9m4yX+0368Ue&#10;7Rab9fMnFOE/Pz9/+vTL559/IVR52s88y6CQUrWIXtmuqWO2TWXdG7pB0YxPK9EMXUHxJNO0VQsN&#10;to6vGJaqEYVhzalEmhXd1omvqI6puypFCTYblaUVKnKFtz+8/nj2Bgok2U6+mMgXGzCjKFYyuUz6&#10;/MObC12331+l3tXTreZduR2rFnPx4ru7ZOljMnaf6pRalfaIK8pGV1GGFcFoyhbX4SeiZEm85I/a&#10;bW4ozii88ngrRAw31p2mrs1H4cJ3jShYbl1p5jVmSxW+bFbgzCb2SocnxGbpO1H4FVOcnyMvBaow&#10;ZwK/88j1+F4te/nq/Zuby/d3NzfxJHw70/lSOR7PZJjebKk+NidLKCKdFFQQvqKYDxlJ1lo8WZ7G&#10;TFjmDOm0WcQqJ1PMHDI1R4IRjJj4k1NHMHubfRlFATUBgDMDxoh5weM9ERQf1ROMKSLlhXSXxyxN&#10;0NYVYAjbIdRxiJf4X0YaiYnoSGrZTDQY/hv2yeHEtgybsMMzLdRm6bSxddP4UkPBh6apAUdMTUOX&#10;MJs2oQNMRLFEBZpIKqvAyyi/o4ACRXqRJ1IiCeKQWZ0IAiu8jyXYwkOsC8IqkFbhx6MRNxoNYPLe&#10;GY16hB1IcnVakHnsYSK+jz5gZvSLbmAQEmbc22m1ekyfi241AB3tJsooZdCSRqtGZzskhJmdCQFH&#10;g25Vqo0yzPAqlQqrvldR9EAOu5q/eHd++ebi9sPt7V0sc1/Il6qtIe+489lhfdjDh/wZKqkPe3DP&#10;7Yz+rXerZWiOe5hZyWeyhRwG0ZBkE/ojYmm6hwvm+3MKi9HAYriOqRKyDgb05Af17lhSRanNERDo&#10;wgCSj2PXMWRblT0U2wk9ZEVA2xxGPwW6YiL8yQDYkFeBq9CQM0xNES0C8h46fCFMoCA2cHQfJnlr&#10;9M8+bDc7Oien6MRxIBUWIJtp2BotBIOQx9YND+rfGsbFZFEyKISEDrihSgI0ojlpPISJAHOqGQ9V&#10;USZWSeBhqCPF1GWkHwxNGSm0Anj6wdNwuVkdno6HT89PT8fn3WZ9WG5Z4neJkeDFmkKscEUn+GLh&#10;Rid9VZQvVkuYCs0x2b4Bdu93GIpH/9xi6tJWXTFFLWi1ED5+emIl+KcHVPkPh+3hsNtgr3mhgTFb&#10;Om+CycmbIUSb/GziOzP0cRFRmc1OOdsCMQwAACAASURBVGDagQvMcMFzG2Hfar5keuCL1WRDuw0j&#10;AtP1krnVTyKTLttg1GkVKsVsMQ97K4KRQjqdLmUJTuiqJ1OZNH2uQPFEIZuJpeHLmK8UKh0KVoiM&#10;VHvNRm/Qqrf741Gr2641iTCXC+lcqVZolYr1Wqsx6vX48aAt6hztKJUbcR1a4aMu3V8UeKgiGAIF&#10;W712sVWBm06mUKJHyjcb1fpgRMhUbrU1n8inoQ/K8YuLDy/+9B9nHzqN+rAn+tPd48Fr3L74+puv&#10;v/n2n7/57sfYeLJ6fCb2tz3uD/IgH7u+eHt+efsxmyIYzDf7kh6uZhPPdZcUjaD4dXzYbemlRg/d&#10;MqCLtp4GS/gFzOhEW+xYkYvCh8MnKKp8YrmuX9g/AqDlwnEIC+hM1wgRTJgvUbzqqoFHYZLpqUiu&#10;R55Hy0+0NI+OFsezHcWyPN2Cc6bre5JjTxxjasp0PCkSBuRsnb5ErEYZynLiz+fvXr5/c5lPpeOF&#10;JJx5Cw0ia7VE8u727vb8Oq5bzXfXF0Tk7suVfr8Wb10nc/HrZOaskMxRvNjPVcbDdNsZDmWupUU6&#10;PSG5TttAnTicz406ntlSI0/2vbG8UJucr3vjsTx1jGg+dRzPn5oUn8n22lK8qTc5BPO1P9l6bkiU&#10;ehJ45lfTL+6K/yPtS6e4b/VSdx8u3py9fP2COOH5eezuPpEtJYu5YjlPFzabTJcqDcWARdsGeqNs&#10;cS5Ykos10qMKM2PT9dC5R8PjnCCetYdNv8hzhQB9pqlyKqNMGFYAhTDsGCHrFaCdHGIqsPOFny+U&#10;69iHTGvFCyHt6LFQjCkKT5hQF6zDMG1iY9wE8lwoGFm+h94toAjTUMEf02Ef2xhqhCe8iVkTRkxQ&#10;gDco5IMbo04xs0qgQgQFDcIUQqhQCkTtREZjl0CbgakUIq+PsTcJerPyGCL0Y4YmBBsMSMYYZ2T+&#10;i+PxQBgPYRE/6GL0pM+MsHpEWJvoDobBSR/mJeAm7S6UJwgp+g3gS6OF6cU+fabTIOCguKTdbNBG&#10;7BC6NCttFgVCApKoSaVehzJXHXPHZfqfzS7CV7sMeWH6ZCn99uynd5e3V++Td6mbRCKWSVYaA2s2&#10;ezhAk+jp8PSJODzqv0Ty1yu0G23Xm6mvjeq1cqVGUSYdDwRjg36/3RXG6liiSMybEKeNfOh3OMRU&#10;6FSic8kUx+3BaDCGobpKuAOfYygCCIpvQMOUth0oAXx85aHG66pg2LxtG5pNoaupqmNFJ6JAvFCj&#10;W4KsKxqHER+MjCoi0+ZEI8Z8Hq2WFN+DGxzgR7tYTszAg0WnBr9NF2rCLsooou4SuTRsRSP81+A+&#10;IOu6xI8gEqapFA6MiPxoKMVL4zEnjscYLBKJMfHElWTNMQVLGBu6bau6E6Ib6rjDWX98eMKwy3YP&#10;McfFarpeo8t6QhxjBbOlAF0tM4T/bK/NCXmXdJ/tfnfYP6wfnjZ0E2xhDcHhBQVli/Vit95tN3sQ&#10;nyOdcocnEBRo224OqyWRHaxe3QJpD4AcsBa1oU3m+GDwEOpyvNmMUGYCDYrZZLaGAP5itQjndGO1&#10;hpvwgiBksYgWEDxYz5AMm3kGhax9ilSrhVI+nc3Ey+VsMl7OJWP5RC6bSNABkMjmSoQy+Vgxmcmn&#10;88UM0wiu1ChoIXLcarVHtEqrzTGW76DbqhUbZUxAlqqEJflmqzseykaLAmRIH/AjrgebhXa3B/VU&#10;WhCCoytjikL4TrddjN+ns7F8IZct0Kput0Z8p9RBT6wz2Sw8qVnKfnxzdvbX//z+ttLq9AbeZLbb&#10;LfXi7Z9//fWv//U3v/rXP57ljQXkg7dbAuZ12E/enF+8vbm6iidjuRTFV33F2ixXRPK8CTxeiPkd&#10;VxAQ3tEWWFBcPfcCWv0BbAU2xM3RU/e4gbUmkZLPnx+f0dX1+WfMnDw/bRGJUxhKMYkq+4Y1CZCH&#10;nEY+XQnDdz2DyVdbZggdcqItOhzHCTV0imMtjDu4FPw4hoOUiqVwAh3jjkN8hoLrwHRFxUy9+OHq&#10;+ubdx1v0N8eLNfQdlJvJdObu7vLy4v66PjKL97F85fK+1Ki30t379HU6+WMsmUjelmK1bHY45Nvd&#10;viRY6kgKRgNLrcuu0CM2bns839F5wedkeyqrpq0HU2dsGoJn8crK0xeu7iF+0emp0MGrollwqUFW&#10;3FkE5mrqBzPVY8oq6KWEuC94iau209fnr378/uX3L354efbq7PW7D5e55H02n0oW85lYhgKFSpuz&#10;JkzAGo7SMwq+5kukYhdsZp75uzMRFeaTwn4qMzRhwvZMInjOhhRZyWTGxObZzPvkJLHCPjFBjiuI&#10;WL7LZ2mtCfq5MLRI7whVAvj4+qiRuCFCMpdBi+eFKDtCmJ7NwqOhBxMnFm7A58K0T/WSk/07Gzrx&#10;WHewcfJjxBgjFOkxBA+HEwsleIP9gQW8YSiqrEOBXmYDjKKC6Ja1B8u6KIwFXmSAgqYult/hMHIy&#10;5AhbeJ6VTuijodhH7X0wHPQGo2F7ADtflCS73SaxjXarM2TzisT9O5BWQZILoniwxmoMBsRIIM+F&#10;cXiIqtQ7EPWC3FEdPV6NDjSEG5BVaWDQBC6L1RJYCeEJdLpKkG4tFWqlcr108eri8urNBzodaGel&#10;cslyt845dIQRnGyPUI54IjIPT43dGj6AC1TGpqE06lQrtWa5WMhXipVek36H0VhW+j2V8Ne3fdOD&#10;dgEt/xDZJXHADWT4747aXYCAOhygADIeq8OxIoSuLnuCgso4ey21MdKIFvphTFm1NE2TjbHGc8Ql&#10;QFs0kScKCEcIQnJklzU04Tmq6lFouZjO17s5nc2P2+V+uUZgQ+EJ8y6YOKpjEVOH7otpBqbq8ZJs&#10;mZyic5JJSKUZxJFE2M+ruiISnnB0LXt9qEVD1YWwROMMegaCCVVxedyVTBiD6ZbnEoJtDvDtfTg8&#10;Hw97aNADTpZs5mr5pSC4iAjqUE6kBb9imoyEJqvJcoMuyPX+QIQD7sObHWsZptALOkbrSbSH7cnm&#10;CM2ox8fjM6EVTLge94/bBaFTNKUVPNHswLKwRaboUbEddAhHno/8Lu0wO/DmIQFt6Ez8iTuZL/z5&#10;EsXN9Ro6NEzXO5hO/RDCRzCDhI/RjJkY9+qdeoVYbT7LNIAz94lSOpFMxCnCLRRzcRCVQiaXzacL&#10;dCLES5lytZCkOKbd6vYG4y5HzKRf77fH7WZ90CE6jYCmkGtVK416r9nrtfp9CrUxBirCHH3cHNW7&#10;za7QEzhigZYEUzK9N+q0u/lKOZ/PxIn6lJu5erPdHw17/W693baCaLnQ6vn07dWrF//9lx9fZdoF&#10;ir2McHHYrEfxt3/49T//5t+++e13L95Xnc0WtA4pwqXVK8TOX796f3MXTyYz2WZ7MJT99WoOafJw&#10;uT4S5ByfDw8ogR0+Pc5Cw6RIFgfZfDl52B2Wq/V+/fCAYfnDp83D88+om7BhePz9/Gk7jzybd9AX&#10;qAsWbH481/JsIotEVGwHInYU1dB9TF1UzXCCmNXWTVeTLeLOGG406f6u4ygw4yHWSceiZZpRIFsY&#10;uRXvfnz97uz87k2ikE3EMbpTbHQ79btYKnV/c3Z9nbAFBcwknyMSV+ByrXy5mLh8k27GPlwmivl8&#10;7W4o1juWNDT1el+ns0ceSH0oC9U5V6NPCgPPafY8zFuGmjvSHE00fGUYzS1/NrEXc3UaWYNwhmph&#10;GFkW8hBLZRIqi72l7QPrK1rqGHpnhzwdweNS7sPL73/877+9+Nv3P7764fW712+ur2/TyVwxm85n&#10;Uql4vlpvc+Z8CS8EBijE6BHtIPpiCiysDxJKXxBtnJ9sSyZfKMk8pA3OEl5s3iSAikt46hIOvnCW&#10;L/MurNDig58EkIqM0A88IZaBaUXGQ2AI7wUn/sHKJiFrEQ5ZEQUfQ2fFdV3HhcUibS3oPrqMoMAV&#10;C5ksx2ElFOYSjxqJi7ZgFE4Q8CEwhpEFZp/hW06nFzrDUTbD9AP6TiiIEpmUsCzjkMNMPEt88QQd&#10;4kmXi4c9PMdLxEd4HmMmYwKSIfJcgxGHtyH06AfD3qDbbzN/3k673+l2mvBabHfbmE3stIa9Ln3A&#10;YKXfbbXQ1UX3bFU7BD2QU6l3iI80u/UWvSOugvnjaqnagIQKsKREIWG5VIQefaFWLBKvIDyBqPzH&#10;92/fXF/F7+6zN8lsOpsvt0f6dDtdPKLku3860LH1+PT8iPwRzka63Kt16Av9TrlUqxazmVyNEKzT&#10;I3wY4cDlFTsgrj5Fm8UEbRC+o9pWVxT7PAVERMNkA41wbYJWmFEO4V5q+Y6jWUT2TUnhJcmUCTN4&#10;0aQ9BiECDLwTTKsCT8xRRBYRIx9DWTI1RbEkUYX8L11Hivvs2WwFg09YIq12D7slhTkT5sjpBK5J&#10;C8H0KOazTI0urQ21HEfWoBGtnrq9TRBLdABTdGBa0HCFz4RGlFOns07FXImlCbLNwcJeVyFUaUr0&#10;YyfTzZZp/NJxdSR6gnkEmKtDpXcBTyoE+wuiESiCUNSFUV062xeTNe2F7ZRi3d3qAdqOj9sHqEis&#10;VsgI0w6Z+jM4WMF8i4D9uANPfNxBquuReArTrY+mngovMzZzFWLQCrL4vkdY5U3Q2UjbB4raThTM&#10;JoQo03AxXc0jZLjwDFe0OZFug97qYuJbTjT3ttNw6QUUWdOSa5WapVQqX8gWMKOYJeAoEE8pZpOZ&#10;HEooqXw+V8wViLvEk7lkPpUqEv2t13qt7nA4aHIUKfFdBDtoYC/TqmxXa8Vqu11rDvvDdntIiEzX&#10;2rMVQ9ZEtd8j4Og1BuNTyRGWMfywO+oQC05XiAHnCoV8vdWs9wXF0AfArKYeLZfTgC9nExcfLv7w&#10;h5c/xdqVQb/uTfeH7WQUP/u33337L//2m29+/2Os4SyOUHPEYOtS6aVvYq/P3t/m7uPZeLnS6g1l&#10;9EZMiNwSBTnsoTNAi55Q+9NxT4/gRLOAouXlDnaUdA8IE+zWj1u62o+foSL8888//8KoyefPvxBk&#10;LZehodpQBVJoeUEANcAYKbHHIHJDHdGqq9BlsmnRiRCANI2pP/dVyzaccGY4ehhOl5CAIhpjWEz1&#10;mkI0S0SOzNBuzl69uX5zdk/0MJnOpiqpRr3SrBZisY8fL8/P02UnaF9ep+OpSiNfTQy7+VgleX3+&#10;4v1tPH4Xa9ym+qmBkC0bdndkioLrqR3Jkyqmx3XMSNHp1ZQI5uio811FRYp4pqm2EXiRPVno/io0&#10;57K+tPnQNbxQdyhCma183Zft5URZBLbm+l+hkQNHvR95AV/NfXz7/sfv//znP/35xz+/+PNPZ29e&#10;vj87j13dJxLldCKfShSzLdnwl8RJlkxJG5p2cyS5UE3H7olO+2fGuoPBQZhM14SpczFYQc9W8P/N&#10;sJjSA2sjw2R8QPQ/mIaomgSncUXAzqnKAjZPpATzixRGeGGE8jy07dhNptdFPAVUH/V3NnMCx142&#10;9m6dqu8QoAdy2KAlls8SWyeigpoKM9A6kRS4ITFgMQyKmi0dfzSNIQnkZuGjBCxhJRNoCEuCgm4l&#10;HiLuKL1DrItD2p1H3guVeKIlYzR6jccDzMF3BwOmITzsjQZs6ISYCOEDk6LvUthG4AGhlQEMFwEd&#10;cGHsNSGp0oGgCmoltFGbqL8TeanXUY+Hm3at3qq1a40vGiqVaqlGVJiwhPCkdGoSLtehnlSABEa5&#10;eHP25urj1Yfb24+YJsiVarzowJyJYuHVdrPbI+Z+foTGxHq+Way3y9V2OqUYpl2rNQmW0sUCHR4I&#10;F4U+RCJ1zddtKGb5M3YRI7R7UJBGHG3YG3e7HK9yFOp3moQs0pBeEln3oxAaBHRFTGhvCaIi6xJT&#10;V7QxKwqHXtkwNQOGWrrCjYj5EbwIKHkIPGG7Y6ASQtDjQtAQVbwt/jzscTDP5kRcZwuK0SlC9+jC&#10;0goybF/X6BLLI1viVAsmwAq2vSxTNIHrRVjPm3B8NOhqEXRQrCxL0njE06XXZc1SBRmz8opgmrrv&#10;RrT0VzB/fWb9VvDvhtc65hXXi+l2s5jApITO782MXrplhDRAuA28WbCcT+grC7ReQ0UQLlhruv9y&#10;hYbIYAp/iNVqtdju9g9M5B6CtZ/2j0cCFzrlUKScBZ5Ja5KOLjqzvAW0uOiM8gPPmkf0oyO0PE5Y&#10;QTGYzJd0USKcv8yve7acLtFYSdt1ghZJG8PzbgCwo5BNo6hJ6HSqtUI+n8gRM8ikc7l8Gid6NkmM&#10;tJjPELokqpl0oZRNZbL01UwmjyJ8q0VMdEBwMRYVijH6/V4D/SL9HqZGauVqadAqtrCuh/xQRJVK&#10;pegb4+y9PkROu7QlaB/1+cEYjspjvt8o15PpNJSHy+VKo9Un/ujI41GvVR8Tk9p4plxL3F5c//Tj&#10;X95eVHp1odc3g9Vu7bZiP373u99/991vv/23dzHBXWE+ZLt9ejqulVEudvPu/MNVMpmM3+eqrYEi&#10;WIQmjubN1puH9XYHg5NHpjqwP6xdCsLpMs1Ooo+oED8e9yviOrDDfHp++nRKc/38+Rf6+/zz86cD&#10;UUsPFVdJh7uPRiiBkwhHVYC2OwpKmGJEFFIMZdIpNaVX3oE6IR1Tk5DCqpAiALoWoUEBNkXDFCbQ&#10;4abrSNO6Vvzs5fl57CIRaxYTmUw2X2/0a+lCLnV99f7lZbLaGFfObouFROF94apcapcrt0Razu7u&#10;bnKx/Idy4m2jn6oP1P7AH9dtj+/bva5qD8a+1LU9RbKVDifWeGfAuxYn6vQEJroe2aKy9jDSNZtw&#10;7qLDrxfiSg5W84C4vj11dHthWTv6hcyRuftqdpoACW2zEbu/OPvp1d9f/PDyv/7y4m8v/v6X12/f&#10;X1xc3t7GYvc3sVS6UKnVxibc7iHPvFlC5geMhNBkiTmoU6kEZf3Zl8lFEJNTfX+KtXsSCAaAwLxk&#10;MmW1d/Ci6eQLtEy+TJ+g44upq0z8Uyk+OvnAhxg7oVse8uFgLOAsdKVg8sAsW+Gw6IasdhIwD18X&#10;Q4lszITxSIuoJFNUsU4K9NB71BmiGAa8tZyTvgrUuhiJQc0W6EIRqaZqFHAg9U8HHaufSLJ0oiOy&#10;AncTireZ5qOAoZMx059FVzDr6YLwE3x9B7A2gRBJf9jnhkPiJUS1iXU0O7BhBIS02z3U2zsYP2m3&#10;mYdvAxWUTm/UwsgJRkyY4mOTsIWoAaFGo0XQ0mnXMXtMYNGoEDkpV6G5V67VynViJOVyNY85+Eqh&#10;hPQXJk5oe+ffvXn14eL65ub+LpWOZ2rlnuFNF3vi+IvZzJ9vDk8PnwhNPj2u97PNeoKAdh1Y4rhV&#10;rDS6dNRUS/SM2v0+N6ZgXpEFg9n6MAUJuqY+XUFLp5O4z496A2HU7fV5ehUldTDoEJbAA9lGhsok&#10;AoOWOVUZKbJk0FltSAYk1DTetFTYKcMsWcCEo0QXQhyquo5BeUXHoJWBjhJVDUKKUaD+cthtto8U&#10;RS5BkCcYfDEhtUdrwKI1REBiSxpkwOiaCYaqiaahcPQQhBMy5A3oWknCgHVNjESOAFIgBKQP6VKP&#10;RWloYJjAwjXmbYszYRi+3h7ppEcmav8AFfrDjkItiDpB7HGzZAImFHHNlvPFihY1LDkgHhRCVXt5&#10;UqkkxHg4bldb9ICxphjaKUhSoyy5PqBscjw+Pn5+eoAI7iNMn7YLDGZiZVpEuizfhx62a/u0PxzH&#10;onDWWywI14khRgHrsCfImJ9Uk1bhFHP5/mTmewjb8FjzRcSMsukVW3smoTjXb7dLzXy9SFiCEnwu&#10;kc9iPqBUIG6Si6czRE0KuSpxl2S2lIsVsqV8pUHhDhCAo8uo6bLQ4wdDbkhUmshzvdqu0eprdmss&#10;ZBqOerygyaKiWWisU2mNcL3+aDDujsYijy6IIZtI6jdKxWKpmEuWKtVGszXASNNMg1xqrYPWw8ga&#10;NeIfzs9/+vHlT7fdVnXc4fxos1nI5au/fvcv3373u19/98ezguzujp8eH+A5dpzJncJ97Ord3f11&#10;JnGXzOcaA1nwFrvZwrPpZNsdNw8bAh2iMvQtzw8HD7Z6EHOmYAqDptvVfr1dPGBSFSLDrF6C/z7/&#10;/MsvYCmfPz0s567tQZKUV+DNqYuw3/NDDxI/LnLxs8hx6MjzQge9qfaEouHlzKLrEU7mvuVRDB76&#10;ERzqtitophNPmeFccyl8MTPvvn/zUzxZyGcK8XK2kG+0YvlYLpW8fP3hKpbJ+pKevHyXv09fZVrx&#10;RrUyPIvf3V5ffUxeJfLnN4NycnT5sWpWOXtUFyO1p3dqY0cqC3pj6Aqu40sjWxXMaaSYlmJOiNM7&#10;Ku0aOQxM0SEy7kLlbr536bkG8+U4WIV2OHUXwdBfR45v+tOvmCt75Jn5bOzmw09n5z/97ftXr169&#10;/PMPf//+1U9n7y+u767pXyadLjQHgj5ZwbBhvd+gKYVpb9AbCoYLiEJiwgQewPgD/Qh0kKC5K4JJ&#10;0JecF7AjYg7wX0YYw5PFIvtUeKIiIWstCVjTV8iGFAMkhdkYPLtLhOYtxktQMfE9ZMCIU0Ke00JJ&#10;BakuFE4cZrwIl0VIrHjAEMMx0CN8KsnbDGYsGwV3IIeHDwyI1EOB3tQd2zQM1uhlnqRUdJXiU1WT&#10;FWh/wnVWkGHgy0SEJUnBPInAphlxixtDZQUKuiMML6JRFrPww74wIhwZgpn0u8PeSd6x2x20e832&#10;AIDCTE3QLtxtoiKCGz1YwhMTabeIq3RhlNVBO1ej1iVQgXIwRFlQfW/T7q3XUDSpoAYP9XmKCQlB&#10;irhRREdX6STtSsHBxbtXb29vbq9Td7cUfxJEaM4cdeF9NNUpdFruHp4AJgckjjbLOQXYSzr8+3Xi&#10;NfVytQKn7lG72R/zSO4pMr2kkRsQb4fZAHHd6cTS+IEg6AMQrk63L46I7UGJaCQQRhBQnJwwiT4S&#10;TIDiKUPif7ohaI4qs0lzDHlYqslK7yijKKzXUrZM3jL1se3RpfOskzlvuF7t2Vz5w+G43W3nK+Z5&#10;gHomBjF809BBQHW00EDbQJYJ2WTDtVAxUSyLiKXJRlEVYQx2OdaIXrIEOMGeqIm0+lUVmCOpcIin&#10;dWQGy8VkidF02L4ShD2gVR6ajovtYjojdFgupstpsGB62kvmwbCcwe2BFr6/IMwh5kEbanfYbPdP&#10;B6RSdpAzCheLYL7GoPxisyXisz9+Ojw9f9odPm3hqvH4+LBbLea7pW/TctQtTFWh5g57OCLubkg8&#10;hFZ7OPPdGeZ4QwKbWTBjUkaTYBFEtGHp4lAMOHPdCPkDDAAzeW5/7lOMbCv8uNNt0JphEsH5TLpy&#10;n6XTK5nLlNPJTKZYyGRhwZgppdOxXDaRLeYoUCm3+o3+mNMhwi4bNm0KTepSDAV5uSb8pdFO2Kh2&#10;4bXQaXWGEsRVdQrdJKQyhyNpPGg2en0oVI2HYnfQwXfWSnnCrFyxkCsO22ORjrfZNpC44agv2kRO&#10;/HajmL64Onv1x5/exPvDDt+UJxjo57Nv/uO3v/rt737z9bd//akuTnZPB+KrD8enx7lUzGTOP15e&#10;fojFUvRzy9UOjHw3S0jbbpZ0Bbfrh8fNZkW0/OHTYQdBQy1coV2B6OBh87DfQvlxedjTFX96YjBC&#10;7ISIyQlXfv78dKDo2aM4heiubvjIs5q+Y9CLS8dRQCdSYPrBKoA7oItmbfQj0fUJZ+tpGM0wWLde&#10;uiC9BGDhek70Ev7LCLJD21ZyF2eX5/fJcqZQoRc1X6m00pnru+Td1dlNPFVNOUs1eXubuIyXknyi&#10;f5etlbK3qYvr+/T7+FXsvlNL1AvFhkXnjyS0u4471u2BaAot3ZFMX+U8V1WcUHAcoafZsuJ7HD/R&#10;o7ktTiaOv4jMqTWCsDszPbDmhjozzfnGW2wtjX6d3db1v0LDous0MvcXry7fvf3x5UuC+e9fvHj5&#10;448/vHz7/t35u8sP1x/vsrnKUHHnEGXeYOKdQi/Y+kAfYsHcGBfM0R1pLUjQz4iaMJ+U6ZyJ3Z80&#10;toEioB0zBgm0peZfsCVkzvBReLrHKQ8WMfOSkxb99H+Egk/MBDURtN7hSoGYYGqREMUOoE5kY+IE&#10;tJ2Z+qJW4qBHGGPxbOLEZHYmqLejfHJq8IJZLzNcghCrAXNGWuimdtKARK8XBIQVEBNWQtEU9Pgg&#10;AYLuLumLPzwhCn1GgG0f3cAQIyGLSIyEEETkRtJozA0Frj/guX5nPBx2mVVpfwAvqe6gh3nFTotp&#10;BrcHYCgU9NPn0NwFc0V8sQNa0qmhYbgFaZIW+reaTUws1liBpdqqQ/YRRkS1GtOgh3kvnfpQoCdY&#10;KVchs1Kkz5YqhXKtUK7cn795//EycX2VvI7nCrnOUA4mSBatQ3c8Gqr+dH3cgZ0cURvbI6s5cySu&#10;R7BUL9LBUqy0+3D+wmj/YIwpjok/R/cQnVzLiUehb2jCuRenQ7M65GB0TKf4WBpyMKWTiDO6E993&#10;BJSsFJEn6sIR8TNh/A4PbUU16MznZEuTTZk4IrEJXtJNQcPEiUp4Q+igGmCeE9+h42CFKvbueNhu&#10;HzZbaJrYFAcGSHA5phM6sN+0DNdUNPxwjAdRDG2Joo3iPgXkoj5WMJ1KSCITqPASJwr8UBNVet4q&#10;oYiFpj74Dww0Q9Rly6NQarlDoxXyXPuH3Y6V0omxr1eY4phjo6CDCwJnqAzOCFG8iG776MxFEyQB&#10;yOP68ESMCkbju+OOuA5FYFD5mK7nUPWFJccjYcnzkR5kuSKewsa1l7QPWFrd9SjSDXRY9aLG6MM2&#10;jv6iukggwtSHXNpD6BGbBi5iuw0Cvmgxn9K+sWcB7RELiQKP+cbTczNtotbdaqldLRcK2Xy2mM3F&#10;crl0GiKJxVQSPVyYYMwl07lsslzIx/K5TKFUo5AGrSd0PejFJfonqDxP8ZUsih2+X+72O61ahdYp&#10;0enugF7hISE4LM4oOnENacT3xj1Ckw5CLWHEUZjV6hORaeQamVIu3yjUmsT8FToPVptQ7o/pZ2CZ&#10;ie1S5vrju1f//ce/nqX6zSFd4L0HwAAAIABJREFUJp9C3bCXfP/Hb3/7zbe/+eZPLz629eXqeKQI&#10;4/D48OAM6tnE7fn7izfXt/F4Mluu9Uays4HCc7CYbfbbzf5IYL3bE0PfA7Yp6Lbn65k6W0G7f7Z9&#10;PFAEsJqvUVD8DI0uVOF/gcMJKii/IPF1WE2JUSgKHSt0QrmO7kxcWqvhIrAjOoommu0hzo4MF10Z&#10;y1k09z0rXIZocKWjbe7RWrFwmFI8tFrSlVovgfGB5bpq9vLtVermLl/L1YadZoMoSqNeyMYTsZt0&#10;tpjqi0+Fs7vbYvEtRaSNxn0t1srevnl3+f7qIv4mkU6164mG3OzKYlp2pJ7uNQVX5qywKbu8JI/a&#10;gmjwsjvsGAYnTQVpYve0qaLDpkhXjdB39EAwZnPCF2cWOiqttrljbW1rYWizqWVt57OvonnItWqp&#10;u4/v3vzw9ofX785/ePni+7+/PPvhzZs3r358e/nu+v4+lm/29NkCYLJk9RIU3Zes/QM4sljNCDsW&#10;05NVyowpBtO7ORt9Z7aLsMFiGo8zjI8wMsJGFyOmwRWdmrkAJnBAYdwDbcCs0sIoOAQdmd1ihI3C&#10;OutZKBUyH2wvgkYyG3/3bSSKA+YDD7UV04b1Yuj5lsOmTbz/qZ8w5EAqknV5GbZuuWj4QuIL9osU&#10;QtuYmyMYsQhJoIauIcNFBxH9Zf3BAjBFlomsnORVJAzEQ1cFzvCEK+AmApN6BK5IPPzGoUY/HrBZ&#10;RiLyIwwvwtJkSGAxIIbRpQAeYyftDqu7d1rdPgZMOk1QEuIlGDfpdmBp0ql32j2oz3dbUPECpkDz&#10;sdokfCEoaVQqcDepVplCF5JeJeIi1VINIitlJvaKYnylcnN5fnl1dXWXyGcy2XKXF8IVOP3KN3tE&#10;OSxnstk/Pn0+HndbghPUKn2HH/ZLDQjbl4rlRk/o9unUlej8lVVR8zHf7aHJfLGiaIuYJ8xDVG7Q&#10;axIqdug3FxWBovwhnGEwFGTQKU+kEJa8skeL2aaIVkNzpEAXwFSILGC+0NB5yVA4+MlwqmkTmmu6&#10;JJv0zZACdomd0nlIC2kzX24PW+iGU0hPJwQaQSICE3sKLZ2I0MSPTNVwpcBReQIlJNtMzJlAcUsS&#10;VYGphonigIPMAdckKskPOQ7hgoqogPioatNFF1TJ0pxwsp6tib0d6ZyHsxI6uiBnRjsEI4GbgI6D&#10;JcaoN4sdCheLBQWhEZ3fExeNwywxTDxwSbzkAWB03B+Wa3TvTvzV1ENFJpqu1xuiPtvHh8fPT/Be&#10;POzpXNzT70Z7jxYnxTkBYalv2T68jF0Xs7z06juQlHEI2aNgaXvh1DsZZRM1mZ/s6ujKEHlxI2Zj&#10;CrkJ38EXo6lHkTTfGXebrXI1n8vncoU8pDkKmXyOcKSYyqazBXgvwvUqm8ikCoVKLlfJl0v1cqcv&#10;DmFxZkIgRCXeIYzHY0nnCbTHg95o1KoxzdLOEAJdvK5QaCYzuVVR0kSO67cGrXqvR9uCFU9GvUGv&#10;VW0XqpVMtlhvlnq0lSx/MVsffEsTeoO+E01tZVyvJC7efP+37/76OtYgxBK0cP2wDluZl99+/c1v&#10;f/e7//r3V3dddQX5+Ifd9nA42mIzG3v75s31zcdUIp4qVaqtvuZPN/M5uhAWy/X+4RNhypYA+wj5&#10;tNWSTp0ZeAPc1+asmRtz2muoeKFDGNYmqMI/szwXUl2fHiiwRuJR1H3fCDCmAe5MLzSdfphhsANY&#10;pxOv9aOpGzpTN5g4BDSTAE5PtHuQHcVY92q12m3DSTBbwH3DCnXVHZy9vLi6TGVqpVK7S1SvmC9W&#10;Crm7q+vrRLo8iIfmrha7Tucz7/P54n3ttlC6/Xh9mU3c/5S6fn+fTeQa8byZHDZ4rquOFE4b8ObE&#10;5EyhJwaiNCUocYwxJilpBxIXUYhR0W9A56lvz3Q6G7WpbfiRKi5VWlDK9IGYIhRTJG+y8H0lmE6/&#10;mgZCKROL35yff3h78fonoiPvvj/7/uzFixc/nb08e/f+8vqu0BTsGXYJEz1D2f3EReYR0GQO+j6f&#10;LJjOI6uaYGhkyuzfZ/OTrjyyaUwr5YtDVhR98YU/6aucBFaY5PCUEZKAfS5A5R5jJOGXzyGFFbHi&#10;yZfGLdo/FHoRllDcyUryaOnC1UN7sAuTRc8mRHdY9xYAxAUfUYEn8NAwDPskz0Vf0TG4fTL3hZaK&#10;QWjsMMsTg3mcQDwYncGKrMCAEU4bbPjtNL4os55hZncC1ziBeYtzkFsRRmOMw2MWbjQSeGE8xHjj&#10;cDDq9ob94YDr9omm9Abt9gBOJv0Bsy3pdTHC0Wd1eXRctlB+x/giKvLNNm1LuokCeKPTaPeb9XaD&#10;qbU26V2d0KRabdbQ+A97kzJhR61C1KRSqpWq5WK5hOn4CuZFaKNWcpfnH959zFwnYneZfKvVV4MF&#10;TmTap8NyLN7XJ0h7PaNJmPUbreaO0e/1GrVsvZAvZ7PlFnGs4aBDC1LkeE0zJx7IRuRghNVzEcFY&#10;CjeU24M2nRUUeHJEBwQkunROcDXbNNyZY0uOS0SQGDdUU3lVUAOV14hBKLqu0hK26cy3oBpvBYbJ&#10;2wI8AjiCE10TNYnAnk5SWheziTdZIrG9e4CGL+w61n64gOObPwkoiqdrCokdR3VkZqQpQPTckYn4&#10;KKrJywoUuTjLJvBXJIWOQEWhyyMJqjLmVIUOP8VAp5GuSII5ljXMSxI53z49PGMS5HG/f9oTq1vR&#10;ebQkHHCXE7QFL2YsmqJPwXBhBrCdTe3AAa1fLjaYJtmtD0vCh6ftgb5/caBQLSCWHs6BF9Fmiar+&#10;4fhwPNLR9fj50+P+8HhY7x7nywla34k+0/Nw/AnTGqJvm4VWhCjK8gLXs6JoQfsiQjHexPAyJsyI&#10;jHhQUZoSbUFPfRQqUI8IXSjmRwvf1NQx1yUWXEhlC/kiPExyqVyunE3H0tlMPn+XTKcLyVI6V8oX&#10;k5kEsCWfzpdqdIGHPdVQTVTARIyVygo/HnHjgTTqc9IIGtnDUa/FjWg9EAsVCMIdw7FD2m4BxWOj&#10;XnPY4gasak+vO33MEU1vForFUjmP4txQcrzJbH/cLmx9MOxyGjEyeVwrJM5f/fXb//j7i2ylOBBl&#10;f7nfLNTq5fe//913//rHf/r2P96VJGe6IzghKHk4PDrjavL25urDx/tY4j5bQC2nZxAtCSPLnsBW&#10;mVBkezwQB3xYb49ojUCAhK5VTNJtMV9HWAMGc/z0iMaIZ7R0ETcBS3k+dXh92i2XUy+0PMvwjAmC&#10;XZtFuizN6K+gfTibuOuVG9DrHYb02J4zXeAsXc7WCzqUCb4wmxrR/ysE19NFQNcGSVv5/V/O47H0&#10;dbGKEeVGrU54n/54c3F2nirls2ljPinn7gupdDtz1U+2s+X0Rfb+Xfz2/XWxmHxdbSTbtWZvbFa6&#10;jlgd+Z2GLbU1R+MdvmrPZTocR4rLC4rT5X1TnC0pKJh4xtyXwkCNVu5mo5trfOARNQhNzt2HAjEW&#10;CtqiTYg+gunyK7dZSN7Hb26vLs8uXp+/evPu9duf3v706sWPP3z/448Eg8XW2DDR94jxXljz0l5Z&#10;fpktQZ1kcSrDozWYTT9i/BC+wGzCZLpAkz3rE8YsPOtqRB6LVi5DlWDOyu0QEJ6eXOJRK0ERik2e&#10;sIwXDOAJUSCOioIKhCCZ6LzPJn8JWhzmZ+Kw2RM2/I6PCV7YG8QePc8iOEEBBbDiEfNACd5h7zBd&#10;wjwWmXAXSm4wQUFpnmXAFFaR1zBepDFSAm6C1i7wEjZsQgBDhF5SmdyjxPGwzhIZlmD8nXV04b/T&#10;bU7ihuMxTwSFeMloNB7AfRENwszmpIcqSrcDPxMClCZzNSE6izH5Rq8Ng99Bp9GEeVYTovTtBgxO&#10;Op16o98BJ2nUm5VWvQ5BFXQNlvCeIUkNDkNAkVKpxPxNSgCVUiVXLTdjFEPcXt3fptKZbG8oKh5q&#10;vwfasLW713+L1c3FYnv8dKSA+Omw2q03U0sedTq1Sr1VKFUKhQ4UkLvtgSoImmoyp2Qz8ln/93wJ&#10;w2ad2NxA4JiR5ABcC2YSvS4PY1IdwamOnm3D9DHfo6hjVqX/fzS9C4vjZtotmp95Npy9z/722eeb&#10;zITsySRDJpMhk0zIJKS76Qt1oaqoMmXjCza2sY1tbGwjGwtbSEhIQkJCEjISkrCQsbFNFVV0k5xn&#10;ve6vr3Xprouk913Pep9nraUbgqITqZFNFfJ4RVlKuqQtiQ+w+BNLgRRFECyV/r+OEX4cRodregQ3&#10;9EVuNgcYKhH0sYw24t6uHfjEUG1PN3zLAumEqFJTljx9MkWDSacAhslrS3HKEefU5zO6ZdwEZ3Oo&#10;FGS6t9JMUERNUcW5bPKyphsr+oTpAxWoD4/PT8cDbTL7HeKu6BPTY7/O0BmkqjJYh8y2bk2UPCGU&#10;pa8zcJIEHl1hihkwguvdww6Wj4f9NiNmtaK1QmARxhmRwcPuuMflf88a8Y/P+8dHhLdsIs8zUdcj&#10;H8uE0yYVuCnBt4P+x4pNC4euSVzMIi4CBYqNstelGjKgW4Q+pG/rEKfgFJgIuBtHfrINI9fQxMW8&#10;1WvV6tUmjrCK+cLN3f359X29Wry9vycUuc2X7wldyjWiKaVyq1SGiXCzDZ5Mz/OCyqaFwqMs4Oix&#10;EGeL2RQppEtuIRAnWc74yXSizumi6jCcpiIuIHa45MXlcDDBXNeQW44mEl3/zoDv1FuFarXV7k9m&#10;iJsKwnT3tItNdT4czXVv5dA/ahQvfv760798+6/muD5pz/xouwkWtddff/75Z//5h8+++sebmhZk&#10;6KZlkOqk0qBeyl28eH17eXl/m6vnm93JUndp33JNi+phwvcNITzmuYjNYBgbZp1repZSTOllJzvt&#10;dBvuCN1x4z8wTxXwEyIov394fo/Ak4d1TBxRVdAnYW5iThS6YRxvQiKCB+b3EYdJ6LkQiydR4Bqr&#10;IKE6IgnXa7aX+hkxWmypMLrCcQE9EqCdlph79fPZ9R0RkmqFir92r01X/+zXN6+u2v3Kr33u0bi6&#10;Os+Vb5rV+qB236k37wovz+9+vLwpFAeXlWKnPOwUOblZERRu4U96htpaOvpENYazUFEdeSLEomA4&#10;HG/7irfWFpanKGGi2KpopZ7lW9IqUwSXysCNJqX6KvIlf+XuYnsl6XFs2skng2olV7m6PLs4++HF&#10;y19e/fKvN7/+9MP3P/7w4sXrt3flgaBaMRF3BDXAy2G9AXQAOcMTPTm14UOcqIesFMOA8OkHM+E6&#10;ZZwk7FwLASXMXOVETyBshKIE6hOf/V4xR3yGJVBUAZDwdsZNmI4RAHPKfMcRl8skJzgqhh2XjaEu&#10;dFBcEBPCEzbHZcE92HCZ8MQGXpinEy2bhWWhdWIYuotUE5yBoeuus8lgi7CEHXgpOOrSNLirwEVY&#10;lJDgSqWtxAiJKONUS5ToD14QoaJgub3ETtikMHy7uDmSCWYYEl5MJ2jJczB7xMgKcf4+1IsDJAtN&#10;iJEQZKBXMgCcwJkXo160D4+JoUAmD608Wij0x6DfoXd2+4N+r9fGgBdi4bsDQhScQrU7rWan3a6x&#10;o60aprmYkTB2iEYd4YvteqPTrjSajbNzWljnd8g+K/WXghSzsLPQmt//+u03X/y7aa2IbdMudnw6&#10;ZFG6dqzltAuVSatcLzU64wk3mAk8BtXmaGa4lkLcBCmeMXHJZO37hioTjA4h4u8hcrE3khbT/rB/&#10;Og+UFcVDN8vVfUGUBWUpKnNJVgxBxEkWXVWR6KOkQZiiwbt3QSXt0liIhk5IjnRlA3UE0XI8bFaS&#10;MOX44QBDXypREfbpw12FilrTDjxM1CgmWvCEIbxiLWFub8wVcUYl9XIpUvGwkHE8iRwvwitECaD7&#10;L8ozOObMxcWMagdpAn9L14mTzXqzf3p6wPTu8RGyty1kgUhExM6QeNBisQbiNmFEHq4T7DApCXGc&#10;kRH/gDPtYX887h6PT7t0D7kJwCd0MCJPy+40IEwl8CPzVHl4JJrymGWEVVFEj6alWy5dPdqzfNv0&#10;MDFp2vRfHZ+YBxzQfdMNCUbgw0n1m4vhfAO+wha911upIqGwSldmZcK9iNAu8qjGmk25fqvZgKtK&#10;vVYpEDcpXldK1WKpDMvHQh185T5P9Ugln2sUipU72tDK9Wa3P+tNp0TExyMMCM/G8/kCZdNyvhxy&#10;xEll4vJjkVYGBznWUtQkTbd9BGsbujxX+BkbjOeGwykGWuQZrYdut448ns6QmwoGlb7b3eb4+Bho&#10;ojCbz3AsrfDjZv7yx799/sU/X1fqo0V3DI+51fLmzTd//OP/+fQPX375r4uRE+yz+HAg6M4eM3lQ&#10;uL0/+/U8f3WWy+cQ5DUSdI/QArLncL0jsDhsCSb2G2SSPb8/ZkngbhJ6R4IhlPQAs4X9Lnk8Pjw9&#10;P+J468Pv4CW//8b6JqyL8uFhl67B9zDh42GA1WP+6YmvWp63juPIs0PIflYbqniSJI02HpUb8HtL&#10;XIzJJoSaCAxI4yxYE+tGNvrKNQNbUe9/ffHrRaFUzQ0r3XG/0yi17/NX+dc31VK3+koz9tLZ+dnZ&#10;9e1lfVycVPP16uWLi7N/FwtvS7lq+7oxLlV7tfaE8FrWFqKrC1OP11x/4dvSUHZ5NbbEpTaTfUdx&#10;bNXIYk2LHTMLRJcKQ80xo8jdOnyiqGam6ZgZTA01McMQXR4jOUbWJ6Vq+ZZ+nF+fv37z4pdXb396&#10;8eNPP/3808uru2pvIOl+lLHOIi2ddRLEiMFi+fG0UmNmxAKLYObPFaN7GOMtsCKFWQuRFT9E54TR&#10;FIYj3slWEkG+GOwKmAWXe8o9YRNfBBfe6fyLgAfSRjbYBVkihr2Yo5cPOxW4PLKIE2azQjTEtS3I&#10;45moEQBDtQY74gK0IL8XqhJkvtts7NcwFegUIWRjZ1twEkatp5k6ARAOpKles2i5KhjqopJUV0QI&#10;KmDzePIxhzmXtOQl5lAvMk8uCOAFqN/5JdyCgSjwEIaMEZ1FaBc5nhbcYjaBcBETwZNRrzdivZNx&#10;bzztjQYozqCEHw9OUSfw8YJ73qAH4Gj1mUkXg5Me9PCtwSkRnjhvr9fqdtCYR+gixrpaTBLPRO8w&#10;V2m2qtUaVCYtIitNIipozFdLZ2/f3r25zF2XqAicU6EK95R0Hcq5H7/4/D/+dC74VOdvMQ65OdBj&#10;byrcoF9sEEAVSoRV3cmiP1PkObQBC5VnFxGhIquUnpMwzdCmMMWFQN/eZNSutDmuP+LFxWTYH8nS&#10;XJwRu0bXA0gPe3dBIg6oLlRNoL90lfZ6JAIQghF806bOC7KmCSaRPrpxmNSGcFE1VupSswKJ6MkK&#10;aSAHQr/dYR0fN2vkdvpOiMMd08N4owuHSEUj4inyuiYgCg1HWIouwyFMmOtIpZGJdM5QGwhLCVbF&#10;CnzqRQx7iVNxitgNXjNML8JI1o64wofjAUeBtPNvCHkJi1ebIMkitNjXtEcgSosuRwKqQuDmnVKt&#10;IV6kZUXMhAX57Y4Px3S332JMEsYURKdo+0GqzAEDyM/PTw/vkcV1fDw8UO28zaKVY6m8Lhu67+iB&#10;bdAzb4HVB4iEJ1ixVy5Vw2D1jp+Ap6xYkpaPggvDjra38kzPVWlBWPYqot8QexPRl3mJ4wfVcr5R&#10;rhRrhVIxX6nU7vO5q9vS3U2pVKkW7vLV4n2pWKzVGsVGuUYkpVmpNFvd0XQ06w86o9G4Mxx1kL04&#10;648maBDKKq/JsiSoxNG5yZQWCKfIhiJovq3RMmXGVuKEaw2ITXcHgB6qvogclqkeqrRrncF0Jro+&#10;wcERRmWxI864yUyxLFGetpu13E9//9vXX90TMR+1OZv2Xat/9u8vPvvP//PNHz778nVuGKSwQsOj&#10;sSM0GZVKV+9+fXtxfZErFiplWInpmK/TaONYr1kUFgH87rjBVPHzbhdLrkHbeRqEbprQxyCEPxwB&#10;KBj6en/qlrw/dUxOaIIWyuNxHfnRyvA8N6Jnb0VA7gVuGDiGmabJytbtiIXJbJI9BsTTDBsrwp3w&#10;FWTrHbI96KnB45DRc7SmlRcwZ2i7+e71ZbVSabXn7VGrXW3XS3eFN69+rjTelUvVuZfNL4ovXtw0&#10;usVuuzm4z12dv3r7/VWpeHdT/bVZao0H5YY86AhWr6FRVWQ3mi4/72ujmS9wir8Q/Hg6Via0M6pq&#10;YMlqMDdTzxBWY5nYlJ1MxmtFZWvKtHdBqBpaYMueLtqrZZDJycETP2lUioVcrkC87/ztrz/+8uL1&#10;yzdvzm/uaiNesuNNykLhNqfvDuFxzLMaW3+C4d8EtnZrGMnFoCQY8kLAPH6dxruC0wsh7CTReQ9Y&#10;5hw7OTwFmuBN3km+GLIB4Qh2KuipYiCM2XMBSghyghi4A3DxCBWhyfJgocLsHiEmcayTAp6xFjRO&#10;sEcBZjzwE4cRE4PlLNIDDAGjSWwDiAL7YDZFzLgI5I7myU5Yo82M/oaRk6iqREpQpsoneQmy1QSR&#10;NU6ghoeKURAFNh4sLBiYINtkATsVAhSBX8JPGJZdxPo5jug+N+GImkxG9Ks/4MBIiKLA2XHM9bkx&#10;lCVIXyTeP4DupNsjDBl3aI1i2IuKtlG/1+z22r1O++TY1R8SkvR77UanTpjSatahOGk1Wg1a8616&#10;rdZEIAn9XWk1OvClb8GTnhClU3mFhOn8zV09X5uaTpgcURFvlNyPf/n0v/3H1x0nTtMHRIY87I5r&#10;315OhhXColqxRgDVwTQaxyYQZHWpSoht8MKTpgKS1sgPLVUWR3Mk9446w3Z73O/OCIaHPX7KSfxS&#10;NWn70wj4DVkVFpIyVWQZJmgLnEQSjBP9oBpWEkxlJpu6SJzEQS4A3ZfFXLFlAyeRFkG/RZ84WIdx&#10;dqAN/vBw2B/W6/0aPJlKcESr2ebKsH3TlKmcJ2qp4Whf0USRhabKBm1toEozYTEV5jJGvXk4di3l&#10;ubrQ5SXS7+YTcQ7RIoEOMRnVRNsDp1AfaOt4QNzufp/uEBXnr+MAst4gjdFVpdWReMkmYkUWa39j&#10;nIqVWJsoWVPJvM8OzMV+i8TxHVtghH9BCPV8Rhvo8QGZsc/vib48wbHruE22gevorkLXSdfowcZY&#10;JD34egBNHOFK6Hk6Q47IRjzhyongtb2iuxv5K8s33MA1HaZ9IDJuOpiX8L0sSGm7k3SZG7U73TJk&#10;7tViuVopV24rtVzhNl/K5/Ll0t1dvUQ0pXoP7ck9YUqphFznVr3dpbuLPvspdacxIV49G08FbonA&#10;NFom8lTQDRXq1KWwRAizait0A9G5tFVxOYWvUL1XmxARFAl3+iOuW65Uuv12d74UDBsyNzQrdhmx&#10;xulQEAzXXHC9euX21x++/eX7POg9Z9jpIbVql99/9tkXX3/1+V+/++VuacX7A/G5FFC8VibVev76&#10;7Zu3tNNWKhWMuIvqimX0RuEmXm92MW3mxG4zYoSEJmlIW4JLex1s6dMNMqIPR7rdu0f6Wh4+PD6/&#10;f//+N/gIn0QnaKH89vz7834bufD/0AzbM60VjuZ9C24dFnY9N1q7fgzv5iAmPptS2bHBFF8QIh4N&#10;QZwp8dss3W2C6AC/yV22hvDfCM3m9QuCwWqh1231aNMolQqv3v377W2ukM/dDlvJkbt8d3VTuhtU&#10;mpXmffn+7dnl2avrX/I35/nLQuU+x5XKspQfSNW2Yk5nwmRKvHukG5KlirIZWYvA5A1J7NPGaKqy&#10;5YqK5Ei8r4uuGVqR1E0S394aopd5q2QJX+HNkZ5wPXQXYUrk1/mkXC/cN/LnZ7cXl6/OX//y4tVZ&#10;rlrs8rztRfFxhxMuuDpSGcXYBw636LcfMpPH02gwCAntHMyBHu9EMkrAbINBUdikF4bdo5OJA5jI&#10;SQYPZzCMyMGcHg72GB6GMn51mvI6ma1gkAs0hPCHaUJPWHM654I/14qNscCNyzEsKslck/6VZemw&#10;VWWtefxGz8Qxmbod7sEmc6RHi904MRPNYCknBCaKfnKlt2ECacD5EXITRZWxs0lLmNHDVgXSRQl/&#10;SeyYa8mMuRDgSyACBTxhC0vvXX5snDBQYXr4OUc/p7MxIrGmVGJNYPc4JkgZTLr09xA+9AQo4z4c&#10;6fsDEJU2QUW/24VTPXGX3rjdp42538E5dRtMBS2TJprwrX4HJ12ddoclSoCaVGEaXK+yjnyrCks+&#10;1pavNmv1FrEWiOJv37y6ur2+flfMlWeyA20dbXA7u//Df/6v//Z///Fi5sbbx2f0Tp4OiS0tJ93y&#10;oFcuw5O4OeQW09FyTN/ydCHo8kLFyQtTC9HGlK12QHSViQlwNAfXpsmwN4XnzAQXa6mqhudDNaor&#10;REYsRbXkGVwcJcw5KIrjyLoJwaKsy/pSJJAXBE1YLiU0txQEXgmiRTdJZR1OtC7XVOc97B8PWbaG&#10;7mMVOehoOk4Y0ubpwCHU8wRVMnSJ2KakqQKSmgVgkiItJDi+iAt5ivs3F5ccT9yTwEVZIDMeOnyq&#10;BuaqQRC4otom3cDKDO2M5yMSxWipYHSUKHycrRHWR+XpehWkqzAJNxHc3hkbD2Mv9hFnGoVptEmJ&#10;Su3RIH56QNckzTJMtqxCF3iD+Mb9Gsdb7BMdGJw80W2IV0loiSzbS1VMI/Sp/LVRlPmhpyA3LAoc&#10;JvZNqJrF7K8dQodiskYjoY9Lb1ZsTSGWotNbQo/ldmfrwIHlzHjU6fbzxGEbhQJxFPwgWlIule/u&#10;avn6ff6+UCtU7gqNarVYreWr1WqrUqRahZ65VqNLxLjfJYJRa3KDYZcb9ia90XwuLFgkM/FAAeOR&#10;oqaKCx2zeq6GlCJackhzmHH0YPe4hSjB33PcwjkXPcqjsah6upui7/H+6XEfmDCgHiCVZjkbFev5&#10;tz/++5//rneb0/rUoU04lsrX3/3hT19+8Zdv//rPq6aw2tKl3ayPx2z7FE+H1fL91cXFq5tbjBk0&#10;Ot2F6Kxi9Lqows0ioA70oqx6OhBhDHXFDuIN0bwV9vUj4gHgbv/wtEfu4mmY66RgfP8BWIKzr9+e&#10;95m/Cj166nSDHbwjpcHKiudWAAAgAElEQVQFthNJBG+hbTBeYc4vDDOCk13mqNE62WJ8BGk3Wbrd&#10;BgjvhB826AqhTmDQ0mqd3V3kCqVRr9kadpvDdqX0+vr8pnR/flO+yunrXfvNVeW80RrUy7fNq3rz&#10;/uLy8tXZD6/OirlOrta4H5Vue3J/SA89kf/hTPHoZaFuupwcuHySzpaJPlvo4kLzRM0xBD0xtYCK&#10;8dh3ksCJfD3OrCwyVrvQD2dLJ/Dio+8fdC91qfpZbY6ftJs3xGMLNxdnF1cX785u8o3BVKLdO9vu&#10;DnvCSTQG6RIzGhLBug4qEuaCxvpFLGExOXXemTsRvTMJWM8kZE6PH0e14MgVMi6CmeDwo+NjcLJY&#10;gTcebLtwsnXKVwx91lCBWNE7wQmcumB4zlSMONACEcFIF/NUwXAkQsNOolMcbhG4IImORZyBuujM&#10;hEtnJis2ohWBLhr7aRoqi1y0mAreZI13JkwxYbKisGw01jXBeQsrniX4pEsMUeDUdUqE59FkB3Dw&#10;C5YJT8BCMDNbsOPj+ZTnlmhIzjgEzM256XwETTi4CceSfAej4YT23BEz7Dr1SNAh6Y6QaDI8dVBG&#10;PYx5DdnAcGfQbRN2tE+xJu0uAhjpD4x24Zirw467GlWMdcFwj16qYJar3qjCTx7mXa06gU27Wbs+&#10;v7y+u67UW7yiBxG81LM45C8//R///f/6H990iZvvqQY/Ph9TT+en/U6r2ynmK9VSHRnekxk3X2IM&#10;YSbAGp7QhHlSI5HJTePI900kX9GXO6XP2sbReE+Y0zXhiRvQu3zXsjRH1UWdtkVVV4UlkUaiHzhe&#10;FFXiHbJqoNcuG/DvJhSYiDKvyAYVTZriLAUF+2LguEzchR1+v0XK0QHjwfTZ6aG3o4AejbWHHhoV&#10;iZbLCCcvGZJs6SymRpdx3CUQ1+QXsiFMcUg5lYTlaKrKQxhG8bDypOKZRytM0PSFg70+3DwQCHyg&#10;LW73dMzQWUxOLXhoOdikCtESqjijJPCSKE3oIV97yYo2EszL0wOeEO0/pLs9S/JD82S/3e3XOCCO&#10;VnHihk6Mk7ANAc3+/fPTM5pXz48YIdv7XuyoisKpdA0R/eiaAROLwu8WPhG2vfJtAhHfDmz6OEzz&#10;C1sPnbY1IuZ0bX3iNLZuQjXnpsGKas0gzhJbMbXFctZrt2utaqFWK1Edf1es3t/f1YiTgIXkMeNV&#10;bpQgaqxW8q18uVnIF2qtfquEWHc8hbV2p9qrd4g4NxqdZr/TnkwXaKfwdMdEBJmC7psGJr/hMbbC&#10;QL4B3g/ToVGvwcnEuVSAyaDbaPa7PNeleiFMswcigY/PT9uVJS1nA8GQETYzajRLtz99/92bQX+y&#10;bPN2tNnEi5uX//zLl3/8y1d//+7l1UALN8fH9Ybg4fh4XA8btUbx5uX51f1d7qJI2/KCF003XaeR&#10;T9sWzsM2xDMPG0Rhgi6moW94xCWI6BLcwlz7MUshkEXf5D3jI5DBE4wwaIG9yjORk6eH2E/Yt+aZ&#10;LDhuZQWhu0pR2aAfT5sXkc9kA73FFjIWaEvoDqTbNMowR0L0J0p2hyyGHna1YXNN0KPWfj2/K9dL&#10;3P3tpNujtV148erny3zt3ZvX70pv3M2x/Oam/JpWZ7t5O6w0yrf5i7f3t6/uz/PXtXyzO6pVFvm+&#10;2KeaaDBXueU0WkqSKRgRt7DoL3cxcrylGquGL8+U2LEW5kymuoMeEssIDDOSVY826MR2PXnpm+om&#10;UZNQWXmEMAvvqGnpJ9VqoVKs3N6cXZ9f3d40Ry1eDWBFB5caQCXVeIhCOMkUwTlgMc9eDZnvPJvu&#10;gssmhkLZYBsy3BJgR8h8g6OTewpO01lYMGuFIIEeLIPQLfLQIAkhS4R6EX34gGkU/dMr+HfwDfZt&#10;5Cs6THICgRazuoO6ZGWDmxBqWC4bn3fww7dOee8OFPB4mf4Bc+M6pWeZYB50r1Xk+QJHLNs8WT9q&#10;bLoL/5K2HVNXEd5E2xxUx5jqwnCwvFyKLFwDyeRAk7koiTxGumb8/JTAOIeLOb84zQgTyCDQd7lk&#10;+Sbwm5hx3IyhyJQjBtLjxuAdE7io9OG32kNu1mA4OP0g8OgQY+l30WvvdqE/6SMHHkdeHbgGQ2rS&#10;67XZWBft9SgSYcZFaFJHZC9MuuhHGXJ4YiRopLQqVaaQbzWaNaox7zAveZ+vjRZ03bEvUnHttX/4&#10;z//x3//nlzlpjanX3e7wFBkCP+rUe51mqUIEp0l8iaWETedw3hVpxwWxp6KAtsQUE360hdoqXS1l&#10;SrVUhT57rzMc9CYno5K5pJpU3TgWLTjYGWmmhG4sQuANExpGmwooQ7VgTKCbKl1v20YggCE5GmTx&#10;uqopC7qXMsYv6IEJbSIkh5P67GmHSJZkG8GOl/ZZK6Ad1rdQqxP0OJrEy4ImSo6oCLApRuoZ3cQ5&#10;EX9xNuZlng19j2FNL4v0dRJjUvklvX/EifATdz0c6G6IJ3x4JuKwo8WP5i2mfmM3xPWixRDAti6L&#10;mCsErYMsoe0qWsHdBD5mEGxlMSbB4MlyfHzYbbYP2y3Cddl0JPH/ICaSszs+Ezd5RjgASyJ/fNwd&#10;N1GGSXi4hhkwbIafNqzTIZXzfKqD7NiFuNELXC+CuZCD5WNqtGTwWOvMnZ+uOr1ON8lZGcEq3m+S&#10;LDZtjR7UYbnaKNcqp7G/cumuWigU7wtXufJ9sZTP3VeLxUqlckd/lar3dXqwSvVGt05v6sIYqtVr&#10;d+vtXrveb7QbnQZG2tud6XA6HfGaxgwzrRWClQ2VBdrauq0RyHmuuhRkkHRkfyoE59x43O+XieS0&#10;RtO5ohJ72D89H2CGdgxVQRo3F3NZ5GfT0WTcuXrx6w/Xg8ls0V/463XkLe5++vpP33z73bd/++FV&#10;YeKE+x3byZAMs5oi97F6eZa7LpbucrXWYLhUHOIehw0eoSA5PO0Y9XiPaGXiNPQIOSiM12lw2GW7&#10;HTSmVGiDkj69f89mgn9/PmCu6/dTI54xld8ed9s10UNLM2hvcV0bDoSQmBCUBLG/pg+4ypBTkEbJ&#10;BkNjtMvG9DnSYEuv7zPCMyLW6xBvTjO0EgJTI0bpKe1q7gYCfgzelIvd24t37359U8if/fz6vtAY&#10;PaW5Hy7vbnL1wbzXruQLd9flN7nizdvSeTFXLN4XOzf37WZXnPJaaIxU01I8T+EMh5Pk8cx0JNmm&#10;6pmnIs51BcHTkpWxpPqL6TF8JQgJRPhpYHnRAsmMWWquE8daB0Mn8LdmsF6bzieNeqVap0+Uv203&#10;h5xg0beJ7LrDYU+XdRdvUgAErZ30I05g1pdYITsGxjuSjw14ukoMWNjp1omJsH/MVCmABPBpgAlj&#10;KFAoYjCYqixmQQ8lPF6HPhHeNDgLwwC9e8o1YRb0HoKYEN3LJrcs/A1nFZAWy4G9CrorjKXQe9kw&#10;l4kpL2bfZRqOeYrKYtrFEwExMcEFlRzrmzBbevAVuv8K2ikAI+b7KKlQxivE0BHOJEtLYiSyDJMu&#10;2D0RkgAzIH5nGhNQkwWy/BY4AYNF13QmItkEv6aYwOemU248mzJ7PAKRwYD+IloyhKxk2BtyMOpC&#10;xuJohDAsvNAHLYFn15Be7g0HHZxNE20hXOn1ToLFAS3e9qADzQlBSRv2wcitqzXqyDLBOBdApdGg&#10;d0GEQgyl3KgDTlr1Vun2/K6Quy91eaqlwmSNIIdsmfvH//7DZ3/4icgJPc/7p4c0UsR5vwtnyVK1&#10;UqOtYjQfzTlOEgWq5aWlLtOGr6N2CVHLrSMc2WgyL/LzZadXKpUrdUx29EbDhQIzMwkDrIGFHUVX&#10;ZNVcCAYV/nOiC6osqLokEtwrio1DKUtU6MNDRSrTzYAdAWG5AhGKooqGZbqujiZbmuHg6PGAiS76&#10;AjZRtEkjevicwLVDjz5TiAgQGS5EChr+hsgjHovgThJn0mIujoX5dCESRZkpynI6nC9lFV0UaYrZ&#10;PXnJiXNNorVGmzft6LvHhw+0uz0+7B/Q4SUkSOizrdkM/SrB9MkayQwRLZ3Ei5A6Sl9j5ntB4q2o&#10;8PLpn+/3D9v94/PjE5gf7ei79CGKWLlGZBwjwiyeHEf0TzAoftrvn45P+22wdjwUP0tZx0C77ps2&#10;jrloAdjByo6sAGTeYguByioTEuwVYY3mGKbk0AKwPNWFnxrRGIgbkC6c0TdkGkDVPhULpVqnWqkU&#10;i/lqvlDM5XLnpfLNfaFexjFXGbYqxVqRytBGrVlodstNKlhKjXqn16/Qs4FeRLXZ6I163UGv0p4x&#10;OS7d7TmxvyVRTBnmhaou26bv6abN64TuVCJowpKb9Dr9yWgCkdYcEXGtRovIOjFYJ9oSGdg/Pz0h&#10;pFnlhuMx0sq0abM/7bevXr755x0/5vmmEmbb1Gjnfvz6j3/+5z+//u6HixxnxOst0cZ0Qx8hs0Z4&#10;+ou3b66v74rlQrXdplur+lG2JbSnbTPZIbfsgPiSJ3DGwx7FsBvE23W2TeL0sEOAAM7c8C+Im7z/&#10;/T2QBJ70v73/AHyB0cpvz9EmS7CR4RoTNUwJ1+mu0u5HhYbPRA902dcR6gukmkZQxGdE5omZ7Leb&#10;bIfzr2yXZNk69Oh9rivThxLVJV96V6rW2vP5aMA1yziCfHl9X3j97tf7xsvxbL9vXr06vy/ly+NS&#10;rzGcNe7oO718Va5dntd/ztVKnXKuM5QbU0vkXWMu6fzAWLXH0WLIr3pLDyZ7y4XrzqzNQlrFsh05&#10;RF8XHtUh5jo0/ZWy3ir61rdiR49tZ6O4sa6vN8twm7i7tbXdhp90WlVIpZulMQyi1yngl9GSEy9h&#10;FsERMINF9J5Gf9EEoZorZC13uiLMYsX/r9HgEEsJp1zowKM/fxoLPgX2MqhxGP3w/yvKBL1JYAhr&#10;uRNvYQpHgiebeQgHrEm/YhJ4QA3GdJDq6zH3YIIRj/EUJPjaloH6DJBisi68Y8GkCSdbLlYRPB1h&#10;roJgE531TDABDD7yMYYRxMSEAAW8hKnkcS4iaZAwoppCEDn2HzTj6Q+EbBD/YA7rsAwWkeOLUxyB&#10;udLDXZtNdTH9IrLhgSVIA5lwhChjDtGLk+GQFhB+j5D1TuuEYKOLAWHYPw56Q5xkwaNrTLDS67JR&#10;YKhM6O3dDhEW4ii9Vh+x8C2kwfeZrUoXgfDovjcJPlgOfKPGmie1OsaDqepswpQVyFKtNduN0v3N&#10;dbHQ6g4FqmsZnBzW7uDVXz7//z775l6h/SbbpYllyLNpr93qjmnvaNNTMxjNhRmCwMQ5BqRlKvQN&#10;tAQCZGhkWZxSBWET7xAX/X6zXMlXy4VGqdbu9kQ4MqsCoUAcGqpmrDwCb1GlCwqzE/APVRXFuUK7&#10;m2JZxA6tmYRzR4MYgrKQFwqxc6ItmmqpECyYmm8GxhpjMgxNjki/3W63iR+tV3HswpnHwYC4s3JV&#10;qiVENMOU+UwTeVFHiUsMcyrNJWFm8NJkPuWpSKB6QRgjJFIQl7AaExbQxCM2GLZ8SUirBDM9OHzZ&#10;HVIUX2v0Uvx4taLF4sJRAPMmUeivbcw+El+JQy+gcjTMUip1oUChnQOdd9j/0x5GhfCe6tSQSAYG&#10;Vvwk3oRrQiqYBx8fn56QX/bwRERmtw3QCzFVCV+Oabg6lVRWTKsiCj3Xdg2bQCXAkJfr2Qkc0FXT&#10;W8H6lH7ykuIaBEKqYxBB0IMtfRnIgoGFK+3qc2457rbKFWSYIF0xV8jXKpXSXYFw5LJ4S+Vu7Qaj&#10;UPlqpdRtVorNcpeeoHqzQztVr9God6nQGXS77W5zMB412hxshYejVn88Hk+45Wwh26IkGZBS2v7H&#10;uDrLXNkQFqnqhBsQ017M6IJzw16v0Z4MetyAFxzLSXeH58fn948P7w872vGW0wFPlcQCZkVc6+2v&#10;//61PB7y47HmrfexXL/9x5d/+/a7777+5ser5tyOEmAA85zbGf1SrtUsXL19e3F31yh3Ch2O41Qr&#10;TNJNRDeWKNCOsOd4eH6GiPFxc4xTYrIuMcsgTCEG2uy2GfyFD0gteyDG+HwiI6eUk4dHZrUCK+FV&#10;hvMsuiUE7ZoKWx0P6u4siQPbS9BCXicp+Ct68jvaSTcEVwi72e0xWEbfR7iGzSrmnhCuATd0jTaV&#10;Uq5cb3cmzU63VirclW9/uCzn3706/yV/86oU7cPym9fFGtVurdKoXqsWry/e/evN2+L9zXn3rj6q&#10;1cadUk8aDvR2X1X5qbJoG8ZsrCvcyKNS2RUGlsE7vqIQb1UiRwZxNFSbM4yFolh+qBsekV5H0Inm&#10;+26wWTvpOtmskAa2dX1iKp8ge3PYGQ4F0wihpILQZwvvhoxFvcNyC6rEjxNb64S12llAb4AaLD75&#10;BgNR4EsPRIH9o5ckH8eFEyhw4LECTSnyi07a94jgJAqd1Sm8lx1nwZgrJBrCZr0INgjI0RRZsfYJ&#10;aAqzH8KAl+d9tBP2XIYdHhqMkLDZFoDEgn4RAvkTfOiaBT0K1XDM6FHV0F4HhOAHk77jUEtnxIS5&#10;eAFOHJwhM+dHBJXjmItKY1lEqgmtYh4ZvgQtS2FBBdecZWNhhpTnsetgcGsxWcxpC1pwCIQnEo5y&#10;iyccIRSZIyprzo3YWBdsgwfDwWQEMxXAysnyEfOVGPQaEEfpdbqDSWcA8y7kYUEH32VEptvD0iWs&#10;GbR6PYIS1obH2Rfmg9tQLbJWO066Wk3MA9dq7dNYF5ryjU69TsSkTTBT6zSrtze3hW59OHVRjCXr&#10;fRZrle8+++xPn72c2Ssqtw1blnla7X36ShqVUrvdH017U24izEV5CitEkRMl2VTRwwgTP0ZYerIm&#10;6qGqM35ca1ZyFQwB0AruzwRR5RcE0n5i+yb9n5Vpw3reEKe4tJrqYJhLMCwkuiISVSeGAJthfkY1&#10;LPEImC/SP+CVU4qAAafcyKUCk4r9Dfx4H5gcHkdGkQPjN0z+UTliOCrRVVmQNFXUljoRHQU0kxin&#10;rhP9ZzMVi8VkIhGw8PJyxtO3BFUMx8tEK1VBgBXlyqWNIKZ6i+jaE+EW+MJxl2WZT7WXH22xM9G2&#10;FBB6bNhiIW4SbT26GPT/IjckwpamLN86oPW2ezg+Pe+2cCV8oKKYiVVoZQXYb1IkEwNAnp6hun5E&#10;OYyDmE3ou6pq6gtJVggnoLOi6orKrgTHy/TYO+j44exWcQLY/ZuGpyPamrZuZUG0RDY9hRYO61eu&#10;oCLb0S65dk2Lah/Es9erhU6ZUKReLhVz+dt8Ea705dtSI1+Fl8p9rl4plhuVMgx+6/lms9Yljtvs&#10;N5vNHgJv+s37brs56/aHg/ZsAJuWcW8gjmdLWjn0Namya5tuhGxaR9eZX7sX2poyXwrtUW82bhOD&#10;70+G/QFVQ0NaQoYZJPHxiJ2beNp+bYtTWi9zTaAbOZrN5uWLt/961RxjpIXKh20st979+MUX3/z9&#10;b1//9afzDu8lmwNhBYEEAbIyobVQub29vnhzdX3bLLcGncF4puMsF1nGKXN82MBseI+gk+ftPnOI&#10;BnvE3NZx/LjZHsEcYHB/gH3a88lE+HfWhf+vOeHn33777ekR+17mhxGxEiPQzcBDbU2XmioRk1YY&#10;BIrRxrdXEA+lxIsiaMMPhwy5m9EqRDhOEqRhaPsu5N2W42q0RBbqMH9RZNkTs0m/Ubx8/cPFxfnt&#10;v168u/p3sepn4vX1RaN2Va002tP8sH59/q93r76/vjzPX5aGub5Q5lq5zqyPk94lbfhNxVNGc3uu&#10;JItlEAjGatFXeG2EpI9A191AtgPX9GzJXEmcFxpepBtJEBhz3jelKAj1OF5libchJkG8PBvaxiej&#10;1qgznc/1IGX4sT8eMA+MmHf6xmANDCmhB4dN+DjGJ/cUjDHiLQmGuWDsGDBjroShDfJL2HkYBrVO&#10;CVpsOJiJ5ZlnCg4AIGyHsgez2BHYy0n0HjBdvBsyv3k0VoixsFd8RkRwyIUhepvBiwPreZd1Uxz2&#10;ApyYLMSb4HjLAMTAaQW9YfskKDGYEb0JK0cNeKKzV002x4WfpvZRF29BioKoLGIkJnylEb0pqQhr&#10;UsBKIGOT0I7HETsEjLDiggxeZANcs+WCxZ0sZgsWbrLk59P5kpYJkZLZeAYB/HQ67RMTGTGrriFm&#10;baFPRPsE+II4eMDMAOdbXYYkQ/yCi/CgR+jfZHaP0MB3G/1+u9dr95ghfYdghX60mpjiajcggG80&#10;mBl9tVyl9VmulZvVGvSL9QprxldBW1rd0u11rjzilpZmQpJKT4M3O//ui0///O29TpVr6unSctJr&#10;druDebdab9XLg1FvzMaeiKwh25tTCB9YtoxvR35A7GRDT5tl65bCT9ut2n21CcvJWnPA4VqKC3OF&#10;W0dwTdWyZUuarGniQlBNGdOJquEQotAGR1fcETSF4FrSdBw9wc9GNSRbkp2VLKNesA2NHj5aubQi&#10;ERXy8LQ70G6/ReskoALFjCLbJJrkK56HCHnRsBVdl5Q5xCySYIiSqgjC3IB+EYWBpEgC/aaXJsIC&#10;0xbjyZwfTgX61LoL48Q1dpz9E5z69w/bHRNPb+M0i70wYdONsQ8ZYpJhdp6l5yZxFlAxmhB/QDuX&#10;zQfTBpYixw+iRKDfIUH1u0kJg08Lar3dZo/0/g8IAnx4eibGdaSNcZPGK49qHImn74K+eZ1qpRgW&#10;m7YLxzrf9A2fNgHfsjXDM21V0Bzaw33VVlWZmBU975ajOo5jYOws2WQ7tJ6TbeLayoKbDOqtUqXe&#10;JqSoFPP50k0pn7sqVPK5YrFSrN7X85X7UiFfLxLLLTcb1Xy91ey06rQtNzv9brPeKdND16e6gcqh&#10;bgNtPSIlfaLjkzGifQiZbV32fN0Guvk6JDCObaxgfEQ0n1uMxpNelx/OiNt0Rr3euD/gFW+VbBFf&#10;/PR4eHreH2KLp/JstFRUlXjFnJvcv/r1H2+6wwWtLgdHJXz57dd//vNXX33z9b9+vOuaq2S/o2p/&#10;szu+f9ho/UK1X89dXb59ffUuV7mvVmk5iQZ9hixcBzB73u3SmD09yW53zIhywh0oyaJtYrl0wehN&#10;h92OSCT8bp6YUdd74MhHMMFMF3GUp+2WlkBM1XKUUn0M62NCfMdbe+GG9jPPBYjDP8QL0y3QAzG1&#10;cZixxDQ8tlCJR+jSp+6KtnQvcCxTWgrzsTAt3xeHkDV32pXbNz+d3dzdX/784ubq8uxutnxU6DZV&#10;K/e1Zidfr9R6tcuLly++e5cv5yrnhbvGvN6pdPq1gTod6TNOMXqqv4AHPRVoPdEmlPeJ1w5nbkw3&#10;KHB0f6na8ny50gVdkpxYsTxX9ghfXFUJfCXYGmGsxYEVB5q3jby16rqf0FbFLdSFA080cO0DJFjb&#10;Xcr6ISGTlASno60IpQwbD2b6drwl+ahTZKb0EWuwhOx/oY/CplOC4OQFCT0JQCTEaCSaUOiKMMFJ&#10;ePLpwqCif5KygJeAe8CVa2WvWGI8IyLsN4GJD1NhH/ZCp9w5m0kZ4RkMFgKCAnBhLxKksDa7DY9B&#10;5L+jF3JqtTNAIbRAIYeDLbzfsNBQYVFZJka7IJtWNVWDxECC/aMGj0fITDAGtIA1PVMtLgWRwENY&#10;iDjlYiZdC9Z7xyEXpoRnGOPCLNN0DoIyYqaPcOoaTob0B4LghxjpYg14vDxCyEmfxS0CVUBZIF8c&#10;DoeI7x0wY64eInwhWUQDvtXuMf9gYiWEId0mVYu9ZrNTL+FsC6dadYBIE45dRFoaVL2ArFQJTiqN&#10;VqfR7DQKxft2j5Pd2KNbmNLKMuqvvvrjZ1/+2AlobZniXCSUglKfdo5mYzieDRczAda7PO39EI0j&#10;LddwEofKgzVOfGHptjJWuiTQR681a61hHzvOfLFQqconPgCTbl11DUS9qcyHk/B7Dipo6oZiypCO&#10;yrIqiqhqMdMIJJ/Loj419KXCiyZqcxwBuAH6zlGcppABPj3SxpOm6Rre7uvEdQkfMUxOJMbSLEnX&#10;eKIZgsoL8nKuSguYsElTjQCOOMtCEXhCEqoCIUmdq3Nugfx5hZ/Np2NOJqhdh+ssQvlKhIFIyQER&#10;DfsMaYabaLVOiYLjrDdzMdMVpqcMOVSmtCnStsHGzDa0Nrw1BCXZ7rjd75PHA9XC0GGvs2CdrBxE&#10;w9CK2q/3xLMeYOFxmhF+fn98pBLPpqJHlgWOQNWwkMcAczRaPY69Qvgo3Ol0h3X+LNtWVIuA2rNV&#10;hIoiYVQ9mQ/4DjFIzNgw5yna+lyNm1NdQ+VHvVwtE6QQAbkv529L5Xzuljak2/J9tVTOVZu5crVG&#10;7+tWWBVSq7cbnVan3m0MuvT0dYcNej57nSaR12GfmzVHk8l4CqY9G/NjaTGTJOY5oUMFhKFMGCIa&#10;nm3BiHs4nXa7M3664NttmJtOR6JkJ0TSjsdHRJQ8HDYbb058eDRBmjM/44grv/75+69u5oMRkR/H&#10;X4futPzzX/72t2//9tUX37/I97UwOxwhBySm8ZgZg0JzOK5fvnz19vXF7U213mn3+ry12WNTT2D7&#10;vA5Wm+2WXt/ATOi43SD6mWqCeEX8YEfQS/U23OAeEEzKkrJ+ZwDy/tSD/4BXCfchNqKqwPfjyErc&#10;ELakUDvY8LSh+05UBPJX2jYh8PeTYENEZb1jAZFUySOIOlilAZEWb2WqlqV6siYI/FyWuRe/UE02&#10;GQwqudxbaE9yufy7q4u7+7NXEycT6NVK7a5RL1xMus3C3c3di7OfX13kq8PKVadZHVVLs0qxISzn&#10;y8lIUBbE8F3Nwt5lzw17Yvm6EFguFXGa665XpmPB9dZzFN1R6Tp6lj8zHaqw14qXmWZC9VvixpEB&#10;A+ZNuFb9+JNha7QwWNIC+wlbM6pVmJAkhG9ygiFf1mj3TxBCTOHku8Uki3DDjE6BWWt20IVwrBje&#10;1iE76gqY4yNTwLMcLAgakZrlsT78x9RFRPOyua2AUBq3wGOm/x57DxQnbNYLsVinOHifxf+w6S3Y&#10;c7rQbq2Ip9ieTWUAm92yWQAjDss95vfIvIMxqXVKVGQ6eDTgxdOb1JN1sKOyHj1i4VWI4G1MBoPH&#10;yDJk07Kkq0tUslfOwjMAACAASURBVNhulmi/w6uLdiYqY8Ul0l8hXpwvJX4GGTz+YFpGuN9h8JSD&#10;Kz3rw0+InnC0AOgHAcd4wI3HaL6P+nBYYTqTIexWCUX640GfWMCw20EK47DXHSKtd9gnQOkRSyFo&#10;6bTbQzg+9mH52Op1W3XknECf2Gy26x+duaAsqUDFCM9HQhMcTaBv0mg1q0RZADHdZr7c6i81Auk4&#10;IEqeRfO77774w5/+eqfT/mlo81mn2RnR1zBstoa9/ogbdiezuaArskKcjCocS7JUywzSVewHCHdm&#10;4yq2QVVkv96gohXTot32gDfkhazxoqS7K8uQTQIhAhAiGAJ9JGZDoDL6pyvQiMLbnB56g7XLBcUU&#10;NFVdcrqgCpKlmERkWCQBPWBe4hA9OB6fHhDbvaU6P9xFtMNT+UNY4q5MZNyiVDc0WWDW8kvTmEu8&#10;6qkzaa6Z86VCxd9SlWHu4sgEH5KCtqeBW0zLeMIj6tdAKzCF59MDzp6OxySDOxfSSFMkV9PCcqjk&#10;TyPalfw1rJmI2CFRNLTQToTzohUmBC4+yEm6O+BH8vCA+eDVFs3JFMUX5ovSLN08ZFSPP+Cs6/n5&#10;6T1kKbtkEwSOKRKaLmcGHBtdj+gfPfWBQ/tAqBk2TnMduja2briyYsPKX1MdW5Fs2pd0ywcxoKXi&#10;RF68JczH+eA+jVaaOuPG7UGvVKEHpVGvlGrFXKl0f0+Ikivd3eRvynfFaqFSK5dK5fv7WqtRrbaJ&#10;cxabjS4VMpj66Hc77QEVDJ0+/Okxi4hh9u50Ouu3Z1N6sgfE2YUlXIqgK0bb205s36AHAecFsjif&#10;tDqTwXg+brVb9HDPBxJ9C6ssS3De9/z+/fGwWRmLxnDQnCAHmIcTUfX7v37zdWE+XUzGgp9uMqt/&#10;/++/f/31X//+ty//8arMm3582EYbmO08HHZqs0ZgV7u5PHv97qp4U6mXO7OFEaIJD4pAlTSOGvfE&#10;EBARAKIAs0XsS8SyAb7bDcF7vM82kJQeWcv9+aRbRAv+w+9Qn7x/3O3Xqyih6jmxw8xBwhOsOSMq&#10;bgMnCeDWlVJtbuPDwoJ94xGHoa9gt98eNrt1Gu03iA2grWxlmoGqLDXaRWRRmE2l6bRwU6ly0rjQ&#10;qBf/9fbi9vbq7OzN66vrmxfXV3YsV0r3jfJlr1njBuXazd27F/dXZ+dv7ul+nk0axVGvMJ73+4Tr&#10;o6lDi8yRtUibLbbdYaCLdiTqPgF7hsJOsEJDNENfT23JXmN/VqOdqIZUoiRDV9M9XQtC190Eq/3K&#10;JV7rRUEaup/MxkIY07UmPnISvacJ8pHRLaerAWEzUzVHiPtdnUxVWLBitCYsidAdIeCAW1e4ZlAC&#10;ZhKf1CQ+U52cwh1hnkqXFxL3k2uN/9HV0fuYv8iMsRHng8GuwIVzvcNys05OjyyugWnc6Z1IwWaZ&#10;Jic5iU3MxnGY7N219I+Ji3CCRCQ8ZAYY+bWRX8J+SgjnVVgDhXmoQMQImy6dCVBATjRTQWa4Ct9Z&#10;dOph4qGqmoiWCYZUFflkSE9/8DjnOllzCVDkMeNHghCE+UKfMFvM+NlyzkNjgvoWkMJNpxMGHxyq&#10;tgEOu5gNPQHLlF4bMWMuxkigLB6MYapC3ARKxX6fKY0xytWFqrHdGTGhSavXblOZRr96TaT3It2k&#10;UavX0Xc/SUxqNQBMjenhG3B9BGGh16sY7Koj267Z6hL+DCcLxbaSLI3SWG/9/NXnn37682S9SQhQ&#10;+cmgT18ZAVablvyoS8X6ciISHaNtmK6Iakqm5GrE6EFMMxylZolh0aUWxq1uo9yqdid94lFES4hw&#10;EIsxHS+0BKIltL1pMhuNUOE3QFTaFGVeFul1QSIc0SR6wAVNkTnRUGQiEIYhEFlULV4hhsOm+leY&#10;kwqz+ADLXRx0HZlKivbxGAaJnk80PfQcA/0G+uy2zIsEKpqkyKYqzpeijKFlSV7SW0fEKQ0UB6gS&#10;iAtN6duDv7AwlWWTKhcvy45PSDh+Ohz3Txta/jvaCmCekiQEAQnCQjIvTt0ghbMK8hvwNId+lCHV&#10;ghZNSo/8Ol4RCCW7x+1xTxznmMGDYLNjbUja2WjBbNIYDd+nh6ff3sMU6vkDRrv22xgteAGuZvTd&#10;C6bvWY5vGbQpOyjyDTG0fZmeaKIkhJuWIqlod+uu7kUKjxhAqN8tolgJFckpwmz26+02jBxN5Wej&#10;TrdeKdTa9VKlVK5c3d9e3xTuC4VqqXhXqpeKuUKxWCzQHlwolcs1THqwxBx6IhpUv3S7/SbBSm/c&#10;adBT2B2wQUX6iEMc7fIzfj6BpSa/lJYaMvCo1l/pdkg1e6DDSlhWZ0TZ6ckfTieD6WA6nKqihlCE&#10;zQbijg8P0KUGocXNWq3WCENdg/G0M8z/5dPPv+0R82/xqIFis3v+49df/eObb7789tVNbebFhJXE&#10;O/zd/nDw1FG51xtWL9+9eff67P6WyFe/x1sBJuKTEKePRDHXBOHMcZjoIuSktM+lOKFx6f6ku81x&#10;+5ht0wcC9qfHDx+Ql/URQ35jxiq///b09LzDLoo82mDFEs4TuvvEwjAyhCMt3wR9pYKcbjHtbvTh&#10;svUpfnCzoa0WhoiOH3jiXITxnQFTp6VIC42fczxXbTX63LBXyd1dvLrNX19d/Prm5fnF2dWrm9H8&#10;wedyF3e96065VYRH+NnrVz9evbu6v7h+mz+jsrXW4Mptd97jbG7iC3PTlfjInRhpcxpS3RG3ed9U&#10;Bdc0YnNG+6qgrSw1FQ3LMTV4VKf63E0MITVdgsTMNZPU1bMoizSibXYY25Hzie5lsMyEMek63SD5&#10;mMmumJ0WRO3Y6ePTOHAAL0ucYjGfYIgVA2QCMckiO+2CTzBUtTjVwm82sMVMU9D9wJEWSEaA+V9i&#10;Tad2PCMojHkQ6wH1YH161z+NeKG5AmsIFpTlsbeClGCQC81HVpdirguaA5fWk+0yXkIXBEWbDbMu&#10;2qNsR2cDw6aGsy5FY20TIAhxEsNi7RHtNA3MNCoqZIw4AFPAURTTgHMt86QXFDh1yaKoCDIxc2ZF&#10;z+J8F0taJQxV4PYo8OiV8DOEmsCR/iSEByuB4AR+j7MpgrLgHExbMrJMmCkXrSSuT9xkOEGeL/Ia&#10;cMDVZ82TARV7PeRDtLq9QbuP5EVIFglo2vSuFkFLB8M0zV6t0SBUaCHIpN5pNU+GwdVqlTEUdFFg&#10;J1ynXaDeojfX6y1iJ8RMqjXaD9osmmsuqLbhE8tQp5d//l9/+vTbipGmK1WdCKPJsNNvtLrj0ZQn&#10;1oShpwmh6oz2CM0yl5wiWrJFNRec2dZbuO+YqiFKi0mTtp4K0apOp9XnFojIhc+STbABJ2cNKfDz&#10;ubZUdEOiLdx2DUFFP17ReF6cIwOAVyELmTATFHWhmfCTl01JtizZgRU71fqZk6S79XG/ezgQaaBd&#10;crem55S2dRh14VSUqkuN9leiRhZBkyRRTSGtHAN9GHXBSxgCUEVEzqusDb8UcRQg8egNDUR1MVUl&#10;2cak4jY7fnh63BMF2m0OxEiyHcFGGicbqmHDZOMHKwTqsbQ42t4i2iToSqRs/4jSFD3COPI9IM9+&#10;uyW2gSSNw8N+t9vFVCTHtMknRPvTiD7skT4LcaD3iIV/RKDvEwHAykJAJZXmMj3USIP3oUyk2sm0&#10;aY1oVFwZ2sKSBVV16VEG31N111wq2lJTMD2n04KKQy8lYkK/U3wbYUR3ip+Kw3ajcd9ttOuFQuk2&#10;d1e4y90Xc7nC/X2hfF++vL8vlsq1Uq1c6FVrJSK+zWa926y3YAbXAzHudkatZoUezmZ93G+3uqNh&#10;az4e9lrT8XAymMzH3IQWg7zkcbZI9R1hSGyvbM8nzDBU3dEUkRtgSns8mSz4CS/rrhvH2SNiXegy&#10;PDzukiQ0iI0TQi2pyBsj/vrFZ59/9suMk8S5sgq2cbxo3Hzz1Zd//e5vX3//6rxp2lF0WO/WGL3d&#10;bX1+3CDyk796/e7V+WX+Lt8r1Oa8H66JJ9KmskroqaUnh9ALhs5b2K4RmlCFjV0tWK8Px+1hGx92&#10;6Z7uBdFFpnt/Tz/pRRxxPQJRqNDYbdZx4LJzTUKq/X6TYKMLLctNMI2ByOQ4CTfrdZBFMCgOd1Rx&#10;MNixVx5twJFnuY5u00buGQqE0eKQNgXaREReaJXz/fawQbfm8uxV6frl3fmb85t3v7w9v5yqiX79&#10;U65ydl2/brZm/Wr98vVP5y9fEsGstqqF8450V9VKJVEdTb0JLTvVtZfE+mUX+6tjLU0nNN2QFppt&#10;KtZK8C3e9CLZSjB9nkRwQLS8QHRWnOwpMzeB/264piJq59obyT24bvLJGtKeDcxh1mvkl8D+NF4x&#10;JTsGsiLmiMK0v8wkGBiDcBLMroF4MMkJzrtYIjzz8Ioh+0WTJWLCxAj/gekWT9wGL8ADImA0hfmo&#10;sF94IxvsCthrATvZclmoie8yeIE/MJxSWbIJkk4cHLxDeAJjR4AMBoI/GnS5TGriGjbxffpH6LDD&#10;gQuxiqw1YrLwXswBGyAgUMODwWimhZ6KcmIrOOWiDU8lsqJJyDaR8Qs5fYQr0gKGj0vmWS4smOKE&#10;FxDdi54JlbbzGXgK7FZm41PnZDmfE1NBJjyByGQ+mdALVL9RpTHCWBfQpD9Bv2QM864+Ek+GhDjD&#10;Xg+ewrSVd3td+t0fomvS7vda4C79QbsNZtJF8CIRjE6n0WjiB/MPrtXprwprmtTRci/VEJMFaKlD&#10;vIywE/AVQhWkmrZak/FwyhFI0HdsGkL//m+f/+mPf345iELMj4oEJtV+Z0SFIM+3+pMZB4syZSkv&#10;NElayCKxN3jarEI3AZxQ3QsraI3Ke+JPxJG6HfoGeG4oo8tC0G1b9JcmYjxYwKmVsrTpk2C8AaRh&#10;KetQLkrKgkBGkDWM0CkgNQTeRCcxsC2ZHtDIMwgqghQtzS3iWh8eHqHd2MGsz0NkLZ6zgJ6VYKUQ&#10;7dFpM5bp4xHRWdj0CRZzunNUIEjilMd6lQApVEBQIS0uJQHyzLm2EA3RsA0nSNINURJs7vtDlu0S&#10;ePTRdpVh8iTJPOjYEW5CD/ra92HmF6WYRiGOkvhE4GkroZ0jofcm2XazPR43BCNHwMlus092W1pU&#10;3tpzCaTQNnmAE/3zw/v3iF+kovdpv95gaF4SCRc1iAFpD4bMxDZ921aICToS8Q8URx4OdFXbRhSZ&#10;pSi2oFiGg2NyRNZh1BLO4FRGZlS7J0Hoq/IMfh2tarXcqJSq99XKbaGcLxWuMSV8f1+uVO7KBCv1&#10;UrVLj1GjArpZgvlJqVapDaqdwbCN7Pdxj1gukkGbI3q8p9PRuM91CUmwBggjxjyx+wUVZrqr4UwV&#10;wzO+RWveNjyFinF5ws2GM2k+X2gzWqdUJhw3D7jcDwcEHkfxSpu1O4POQJYVZTzl+vVv//D/fvp6&#10;1J7PBnwc7tcBV3lNSPL3f/7wz+9/uuuqFt0gADpd7v3GEwkpG1zh5c9vXt/d3uXvGpX6WHJjoiBp&#10;4ju0eSbxfk3EZIejxz1hxzqyfRCJEN5rWYKkskOSHVO6X+9P08GnVsl71jdhWYzvH/ZEIKPIWEVZ&#10;GHvwF2Pm615gBz59IZGDtIaYAIc25CCJM7rhW7AZuBgatrsNVgmO7A0DvkQK7TAzhORNuOFMVUVO&#10;q94QO7yv3V+dv85X8+9e/vvV69ztzfXlXX2zNTv1YqeSb8CLoHNTu704e/PmzdlVs1y5rl1VpwVe&#10;GI5yc4cbSd7MTizBDCeSHyh+igOCqa00xYD2MUta8JYchZYdBYpEBbnnq0YcG2bo6FS6uB49en66&#10;0oPQjn36Fhx9L0z3VJ98ghkF4HBGayJZY4JtzezjT7NbARvkCtlcFgSLULuzwy/MdWG2N4QQJWK2&#10;KzjfCNj8FsYREG7CpItMp8iSSuBmd+qUsClgnHFhWgu571ApYnYLyb4nvcnKxfiXyySNkPv6ABX0&#10;3H2bhS8y63kcvLJME4+ZQEJYYjqOyaSMxOlNyAxYpomNvCwLxAMUhBYi+r0mTrpYjx1qEpjT66c5&#10;YjZJLMO0S4WnBw7DmHcUAQn9xWyDl5jlkgVJoVcWgkil7SkjixCDF+DWJRK4YFp4yWwfOX7KbIW5&#10;Kb9AF54bT4bchGPMhGNZ8OMBHFUgWwRNQduEHW8N+l00T0boxff6g26n3yJsGfTgykXQAoVYm4CF&#10;fvXRdye60sVcFwFKA1IT4idVUJIm4yfAFNor2q06UZJGC13UGkvRAl+pEubAjIXwajxbcMwMZtp4&#10;8+dP//Cnv9SddZYSf1iOOzBegsXYbDTjZOhslqY2lxVDAnWbS74HRyJnvd7CxTuO3JVm0D8aQZ1f&#10;aY3q5e6Urp7AW3age3B7tHS6zIqJw37blHSTGIihIdBqJss27YyqotBNEJeGqS95nlnWg6Uo9HbF&#10;JlSx6DZZyEkLMb6/2R+pbHx8Oh4en1KEsa+Y5gmBn7QHI+bOpVJBNJCmCIMxTdLpI/LKVORFcTYn&#10;GOXEhTQTJYGbLxSF7qdKt3IpcPyciAl9GvqYm+3jAQNGx4fsgKmVbXISthObyJD6vmbyEi8kpuJl&#10;GM3K0FKN0g0tBi9cQ/mL1nySrrPtAyaDj1To0iKEYPuID7GiwjbZYRD1uH9/fHx8fnp+//yAs7WH&#10;x+Mmo/XjOzpKGDzMtgGBCetq21C/0+N8Gkak64qsMYgGZKLPsqPTyvEMw3IQEBFT4Y3JpPAJGbdR&#10;4jmmqBC9bbUrVHaUiYOUc5VGBaSkmL+9Khby+dt8rV7M1WulYqFcqZdhpdCstTrlGlHaTh3xTcSH&#10;u+3hYN4f0lNJZKQ/I4o94maT/nQ+Xs4m/Hg+IDyROJgEqwjZdB1bgwOMG68DV0feDV13brGYLXRi&#10;W6YdpDuEjLz/8HyENicJ3ZXeK1VoGXC8Mp/TMsl9/h//z/+scKNJd67723hntHOvvv7zn/7xz29/&#10;/Ol1fqjrSXpMEzihI39m3qu2h63i2S+/XFzcXRZoLYzhdc8UHjg7oW09ped2v4MfPd2Thy3bvdzY&#10;T8PdeoupV2aig9QyZvf44ZkQBDPB+EHocnj+ndAEE+BrH0PydBd3Oyo7kpSN9RGxjf0s2aEMoc/G&#10;jny2kONR2WEFCO1aEaKEOJAhpqarwqJL8Mq1R9xysejx8B9yume58qBVOrs8u62/uite/uun17nz&#10;u4vb3Eh9NMrtTn40aPHV2kWlWCyWf3nx05uXb4f3pWJ7NKjNyqWFWB8s+RERV2NtjE1PHsr+TF8t&#10;Z74x8IZljiqsperoEnQSnig7VI9IykhHma6LtLrVyHEjLQjXwXrjY2pxZQRp5Ol8ELrmJzAxoyd3&#10;iwmcNRZgEiNi+mTb6PtMMwLkiNmo1ckkmP0GJQmY4jkCAEH0y9gHGD4rxpiJsM/c6NErWZ2SF4mU&#10;uAFrnICboC3CXCBxCgYNC17Fa4y7MG3JqS9/ColnXo+eDwMVSN9ZNpYbMKMuegsbXbdc39YBO8RQ&#10;oIA3HNdkGhLP+C85IotAZeEmTAeP1wx21kWcxVKBJhrMPHSMBxtMm6LDDU8WmB+9gsJaZAEn+GOJ&#10;GEaW6btYEvuAqRP0VwvWcud5hjAz9FK46Zynon48n0F0QnXbKQ4eRl1EY/uEGURRYERPWDJCZC+9&#10;s0vspAtYYdL3Yaff6/T7REO6beSbdPpt4iSIOaF39IZdeKqwtkmn2Wyz5MVms9asVaBb7DIlfLUB&#10;g5UGG+SCLr5GhKTOeEuDUIdeQme12e5hKmcwIsbUv/3z53/8/PPXsyjbrhy93232RpMlKs7hYCHx&#10;/Gw2U4CpiMJVNJ6RBd+0Aqr20nSbbiBfNCRFXXI4Sm/Xmr3pbKnNZ0uVtkFCbMJmlNKgjBYQXSR4&#10;oGvv0E2Rlvil6RIRxeUCXRJ9MVcgLBQdpJOZTC+ElBPXAjFNENx93ECljEMhBOetV1BgxGnsmbCe&#10;ti2XSgzLQOoVZshk0YYzm8jM0nELTaJY8yWcgsd0v3hJohqB7jc/pkphKUk2VZvhOtsdiCcgdxc9&#10;U6L0m3C93aaYHiNGtiFOksY27RsZAkqo6vLTLTqNaPIiN86P8SCn6zAk5rQ5ZNvD44bQD3rhHXK+&#10;Nivmt5Hu0jjbHx8+4IQHlvSPHx4e4atCDCcglJUUAlrXNCPH8jD/bvmErHZke5Zq2oi91wVDoydf&#10;FKjCxfGubHsqWlW6Q2gSw9t4Q9CbpQ872gGC2Bb02bDdbjbLxUqzXWMOwrVS/rZUbeTylRIU8fla&#10;qVQsVmvldrleqRb6rXJ92Kq3m/16tdPpUunSbxMJ6fZYOdQZTQlJBhOURzA9WUBnyI3B3OdUdBBg&#10;LzWi+LYju7ZKhaGHEwvHkMwpMmwUwfA9i7aD9e4BQ23Pj8QU9sRMCDu1QbvX7bRnyA0YNjuvPv2P&#10;//3HKlotvJtukmxRv/z+qy+++Oabv3z39zf3XTEivkfbdwLb/40nNCuV2Sh3+fLFu7fnt+VmY7TU&#10;LNfMdkcC93UYE5uO6dnFjN12vydWuAkRdrGhy0UsI0q2mz0CTpBvDYvh9/Tz+XeWmAXrYGbU9f7D&#10;4bhe4fmnTTLdAIL2xwMByGazRTMS0eebLaoP2ATH8SGE0U7kO/SEeCYOX3TdJaBVFpLCK8KMH4/Y&#10;yOcUsciCYfqju3y9WTv75e1d9+781Zuzl+dnZzdv725+4pzEGBRbtXq3ykFUViW8eXPx/dnry8pt&#10;qX0zH1SHndZc6vW7sr7wTG/hrQTF9ntexM0cfWpGlqivBHu1Mi2fgNzml5EtmmtD2/BCEjpeYnix&#10;RrivyStXj3Q9NNwMQ9BW4ovZE6bYPjng20yZWCY5aRSDk9UplVArmGOwWV/QkAB+WngdTXn2j5n+&#10;hLkJw36FjXcBTwBA7NCYdd89HHlFzITLg0OKH60+ZviGH/OzYN0FrIEc/r/OvLwQInjMcMHm0Qkc&#10;qN2pSPAdxJ04tg814ynOF8zERMQJRnYsDAdDF0/Vrg2e4hgscRE2whbtVAZMUmRNV5mJv6nCOYXZ&#10;qBg41UKTHv7CrK8CikLUxWC2wkATiYnfFTTi6Q9JYZ4qaJtQ8YrIxcVsyoyEl5AqsMisOYLhZzyS&#10;TuZzQhMiJtwUM/JT+oXgxdF4DMdHmD/2cYKFJjwOuOCwggnLYWfYQz48c1Qh7tKF3WNnCBH8oIWk&#10;LGK0tIrbXXovOvHNDk672o1GF1O8REIaNSjfYa5Sr0M+WKu2/n+a3sXFcSvbGs//+eP33fvdmSST&#10;GfKaCZlMhpk7E5IJnYR+0FVNVVNVlAs/sLGNbWxjYxtbSEhCQkISEhKSkJCQjYWNjW1cVFHN5Nvr&#10;uCfpR726HpLOWXudvddaLQISTO0Q1LSQG99sETNpEdDUq2xkuIzkk3aj1W22iq3Ws48//PTzb8ou&#10;FVpzQxy3ZyNewhzabETkBH6vHFX5hKgI39UMR7Z0UNsgzXdUe29XBC0OJJ/CsNNutVpDTpjhdExW&#10;XM8wXU1UEEHDPNFUl11+bIS0llwDc3O2LpiGLuqQxksKYQlxRFpQDvYiXxVMWwe9TEI0RcCYN2i/&#10;7x4wSoqgKXqu8zhewBsDM4Rh6NA/N4mZKLagWL7qUFVgYlpYoq1N5XQH9h4yIyO8ws9UDb62dEtn&#10;8kyRTfqe6FFebuDoS/v6CjqT3X67nafL9YK4G62shLYHqnbmnks0aR7DwjHxab0s4SqEMYA0sjM4&#10;ni4iRGlQvbw6IAeLsAl+3ehesqUVMgkXgQtUiwQkTLyIGdntcb1AWoujqxjIdrS5Qz964MQhRLom&#10;lVexDvE75kxMzwt1GVNyBvznIzdGiyUK0sVqSRdmCRP8fAM3xO0idkxdng3bjXqpW++UW1V6KIig&#10;FKpvK9fXN3c3t7flu2KhVi5XGo1KBSF+NXrMKiXMEfbblXpn1KgSKe53+w2qdDo9os14goezfg9x&#10;cNMJp0rjyUwYcTzRk5kszQimqSqTHcPyPCsMlrRVpbZt0oZJy8WxPNw2+JwQcXuCfJPuLK6mqc2G&#10;9JXHfd6m9TYclL/97X/9119nrcmwJVrz3W7Otc7+8tlnX3751edff/PyeuYncwJgqnm36/vD3p+1&#10;qz2uV7r6/vXrF9fFUrMpmI6XJYvNYU3sIY0xLk28Ybtawnvx/rhGOCyGtVOoRLKIyEZO1217OG4f&#10;Hjb7J0KPX39l88HvYNn1xOxV9rucNsAVttLVbjHfLDGsRdXHmu73nB4gXP3NirBrsV4ukkWI5kJG&#10;7NrWaBO300SXjcDTmBG5yMnT0bjXouJzoHFUfNHuKFXr16Xbny9oub58e/6v88vLm9cXz89+vLy2&#10;U0/s3/afVy6qxWr56uxN7Q0moUuV88rbwesyx1VHqdjm7NogF/jIFyVbnomJakaTgW/OdEeY2U5X&#10;iTTTDmRTk0RnqQ7c3BEDVTQyw9IyywgjexPZ6+XM2ZheHtrwNcniVRZmppnnHxx2qznr+sEUOGY5&#10;WAlBBpvUAuFg51XEGlgG7wlQEGzCUhggOGF+KidxCpxoGJrEkJoAHdLEZ238jDXloUVknfgUyypL&#10;Q3akBZN5zHRFp9/ovCO2Ojz5BTMPYZyd+MyEC3QFofe0gtA6obKB1lYEyQlz6go823XZaazPjB4J&#10;Y3ycb9nwgoKYxLI9sA3dwNkWbVu09EwWxwcGglYKJoRPXvXEM5mnsKHTy7pJRMQAjGgMR2SFtlAk&#10;nbCtSNZE+D/ywBD8hkO9fDJV4VnjnRYIjsAQmEW/OSa6Aj8hKJlyp4FgIiVEVQhUTgJGvIkYB3SM&#10;p6zFTg/mXD3wFFq0Y8xgDgYMgbrdbh+Ck15z0IKMEamLOHaoY0yrxrweiai04U5P1ANpdnXYdiHQ&#10;twpnFWIseKVJiFImPlPGIUalUqZfJfrwm69+99lHv/+OR1B5aEizKady/HQ44WZTgRupcCxj8kWq&#10;pGRbV2XddsPEp9Xnwzgkiy2kWUncVJb7AmTmosoZggGZjyHPLCIGxCFdW7M9UxMc5jngGWxiG3Ok&#10;mHYwNNrHsWlEtAAAIABJREFUFd0mmqdKJsbH6GZIhAaKITssLwB+bCrtCQGiInawOrl/2N/DoA+p&#10;0znacxAqUYFBXFNVLeI8IlEqU9TgHwyrHI3XWIAmppCpbIaRpyROOWkq6pwgydPpTNFYxGNGxTKs&#10;yDHQS9tDvicM2FChucK595L50i2WWCoI7M3Wa6qpGDxkOc6JaUU5mHjELCSkvnuqf++ftocNcan7&#10;zfq4X61Xi2wZLNki2cwXx93x6f7x3ePTcb+/fyIM22xoxRE5j0O6CKiJCEGIjxOlNiPXJLJlu2pg&#10;w63GMB2fqiXdokfc9k3L14m6hLS+cVo3JzDJ2Una/p7KyTxxDVtEh7pSq/RBVcu3lXqpcnlTrl2/&#10;LZau7orlwtsLpPdWWteterXZrdCv206z1+rUkLvYaVGZ0mkxce1k0J2MOvBnoMe72x3T0z7hBGEi&#10;cRNpOmb51bRoIPeVNFOmb9S3k2iOcNvU9XWfx/C37VF1v1+zZvfT0wMcL3c57RihawqjfrPR6k1E&#10;WRjNhldf/va3H17Qpxx1NY8KHntWOfvLR59//cc/f/237y4qkhesN9jYEDu22sdTqqQ6vdL5s19e&#10;vLyu03es2o5PFW+2nye46ssEajsqDZbEQVaHPT1B2BMRAZAlVhAvdmtYPe/z/QEM+D+tEqaFfzyp&#10;F5/e3e8QhZXNoxznM4vFbnN4xGnXKt8eEOO4QdTzHF221SJmku4MAiMoayM3iT3b5wNNn/H8SGp1&#10;+5idHMCXhsg4FcdBHtb6r6/Oz+96pbNnb69/fHH++s3b7757+fbnyXS9aJeu+NuL6m2D6oBG8+3z&#10;199/f3F1VmzclAbXDa1UNcShGQ76vqOqiTmbu4Lkqp6jzgR+pvimxqkzlv9ANbdguGZqTgXijkJq&#10;y76rcrGtZtYkj91o7hpzn889fzGPNnNM5sWZ5Ww/2EO2s1owbxQiG1CEoPExT2F3GoFozE+KE6Yy&#10;PGXBM9licjLsmjO1CYwgGajQv0jpuYDVYxafDrcAI/gkLNaEjXexGa6TTDHw4wC3E+PBMeuNhKwH&#10;wswe0VxBn57lX4UsDB58xHeZlyPQwvHgAUlU34FJsIs5EddnYkXaO3y049l7bMwMAz5sB9sPbIGh&#10;h4eCESJG5hyMKS82MAwxo3XSnLhIPIE8niq902m9pqiGrLHOCc66ZCrOWRueIIWYCDyD0TaBc6DI&#10;MxU8PLpOVvQCk5yIUyrVZrTECExm4zFVHtMugrHGzICexZt0YdA1HvQIPPqd4WmqCw4reKFDcALj&#10;xz5OughImj0IGXvdRq/f73WJqtDCbrbwHwEIYq0adZYGT0UnTrqaBCgN2g2a9VqlUUNHvlpmifFl&#10;GLHgWKxcrVYq9MZyqVyslOnffvv7j3734detYEELJICVL1zoxRkx79GMAwUz6VoIsuY4tPPTru86&#10;iR2Ad64Q1Jn5vgFFDrEx+ifMJ5M2PZ1TBdngcI5EF9WzJcOhbc9UPd1wTIC7QeCiGo6ou5bCaRIR&#10;A12UDV2AAkWD3lAgBFMNU3Ds0GAnWLA7ocqRykZa5fdPjwdiJgjlWWxTuCgkzM0Nzl+Y8lY0UTAI&#10;VkzJtFwIARFYQxxSVBSOkxVBph9sNlEmnEjYT/A5EgyCrzCiXWB7gAPjPW0q6912Mc/zbIOxrnW+&#10;wQkwzMJyqsZoTeCj0byNkjy1cz+NcSicor6KWMlFwLQ+bI579HgeH4/b/XG9Xe9ASbIUMb/LlPad&#10;Nfasx38/PuyOBCeHPF8vsFBdYlF6EHrE9aFEROqV7NrErQhVPFf3EQdnGJ5FNa5uuabrOxbrqsBc&#10;AhsjklMgbdjvkTO4TFJPkif8sFlpQuJeLZTrd8XbSqFQKpdur2/LhbvKXbVRKL3FI1HAuAY9R3X0&#10;2OBTXe60hrVWr1VudrojYtfDbn/Sx3gJs3oYd+lPfjrGFMp4TE8Mz08kjZ/gAFhRXEG1NdqlZTOO&#10;MpSTpswhxYGqCyKa29X24fHp4elA/OmICahMN4XZqNeq1occPRfdUeOnjz/8/z+94QdCZ2Yl60Vm&#10;DkrPvv3ssz/9+R9//ssPZ03BwUMB5UecUXkRSq3r2qh3+/b8xcXtTbHaGE543aDSdIlh3sRdZDkG&#10;uSA0Wee77X63XdL2s1rPc/Q9vPmOgJi+rS38upYPyyMBya/v1SYEK78yQ/p373bb3M1yqHkiprNY&#10;b3fHzYFKhWxHfBaFx2a9omckJy5E+6KfQZw0DwNDDYgjBj4osaGIAjfutGudPj/ud2fCdObQd+p4&#10;cRwUioVXr35uV9+cP/vh+8uffnr24uyfP7yovalazk7rlW56FzfN61Lr5u72+6tX352/eH5z2bwq&#10;DWtVud9rz4iYq4GopKrEJ4qeDTk59GZ+yKsLVYw8zl5wEy9W6P2DMBhqa1l0LN6J526UO04SaQs3&#10;yCMjWumaI3lz39jq3nbuebmf51H2AV22xckfmOnaMduJPwmTCRiiORsIBkeBfwpU7OivMzFjygJ7&#10;MfN7ioonEGG4kzD9CQ7LMOt7ar0DnyBpT9k5VgaWgjnhE56EcE4hPEGvBGPNrDsSI4U0Q3cFDo9E&#10;OhBNGpzU8CAnoecCeCLsETBnwJQwyAuht8/wBIdeduDYGKEMYCbsYeLXZXO/NjNVIYww4PKINjxk&#10;w2iqnKyFTaT56e/b78ySXsf5PGIwNB1H9yKsAlUkLqKehXswLB9FuLIzHTyzgRRARpBxC7vHU/AJ&#10;5CbI752imBpDdTKFWpEYyBgGkINhr3+SwPcRu4iX4S9BXKQD9ID6vXey6ep3iJp02r12n4hJlzVQ&#10;uvSoQAPPbB8xINyqIt0EDZQGUkxqtQp8lSqNTrOKcS8MdTXRoW8j4ptABK9VK8VKvYJD83IRkViV&#10;UvP1J//3499/dS4siZbHtBWroqxxw3F/Mu0TM8MIgmzAZwbTWLpLtXIQ+3CKRkkO4yrb0TWdn015&#10;bjKmrVyUQaJlQdJElR0f+kgICCzFdQzXpmJbVwNLskyXUMdSHR1CQ8Jyh8omx1CpVoKUUcPpF0GY&#10;boaYvvPwOGXrhMrZFQ67D4enA/oQq82aHs31HHUNZiAjh4AsdDjBJopvoTqg3z6hCa8ZDj8T1ZlO&#10;pGcm8hIqX1UV4LbGU1lId3amuRlijfbQR94f9sfjhvAqWy9wkLKERHEJB/k0y+dpgIPfBKHXMcZY&#10;aDFsMNaCWRK4mDFd22qZbSFeJHZyfIC8gZhJvtjixBmyLVqSkGIeD8RMsKM+wvlxl85zWlFz31MU&#10;9PdM/Eiu7ceYQowcP6Qn1aRLGNBigdLKYWJcpoh3aW1kmK2MsjxZ5DiDOUKYc3/YHRZRHCojbjxo&#10;l6nCKFKBQWBSr1cqN6Xizc3V5V3ptlAo3pZvbpsIcK5Xe/UKQj1rUMD3m81Jq9YajrrlVrXTIjaN&#10;7t5gMuuNOj0qmIhqC70eIcQIWXFjaTagWoujS0qrgxd0YvEIYbTdJMgIcQNDFlCZ0Te7yI+r3ePx&#10;/unp8d3xfrdb4pTCNNVJE67YA1Hl6XM1/vJ/fvP/fd1WqB5TwmyTLLTu5b+++uTrr77665d//8dP&#10;NdOP8mXqJ3Sj1nQxw0mr3Bq3r65evyrcXDfq9f6M6gVVJ5qQBsQQwvmWmMdqt14SQaGrT5sjEpWZ&#10;69tytUafGNnNhx192P39/unXx19PCSewDn54H5f1tIN5VYSKO4zyGKbR9PkOK2I48wV0GFu4o6XM&#10;XJrlQlHt7Jtsy3ICX+WIlUxGM/qlTDG5OZoOOzjCmCqyYjjEv73CealwVbt59fLt82fPXr96dX55&#10;/eJV8fryStYTp1L6vlB607t8U3hbKr+qPn/+/NXVzRUVkf26VB8o1a4/EVWrrTiDad3qzzx15Lhc&#10;zzYkVR9NXG9iBB1RsHgtU4eu1ZjGqqDqMHsU9SQVXdu0ctOeW1qyGHuH2I39xSoytgs91t1V4H2w&#10;Wb+32kpPce/otGPkKgmS0xwwuh9JxFJKYmb/mLKARRZ0kjBkwX8xc6t/bx18sqRPgB4xDM6IqkTp&#10;yUiFlrUH7Qnkvgggi5knBJvvOlkKo1ECjIEmBWAD4ReVVd7J6TFkJtveKbUXfRWcaoXIkoOyMQxc&#10;jN5j+TgWgQm6KIRDNponLP4K3sBow5+CTIzTq/BWQdIizsPM0/QwGifMpJ6ung5PFd06yUx02QCg&#10;aKfZLvofVioq7LmQ5ishJAvRShKzWzmlL9J2NBNZ7iK8uaisnyAgfgYYmSJ0EU4qg/5wMBpOx6MJ&#10;4Qj8gaEh7rWHI0ILjHJ1iH5AuNjpD2Dy2KZXaeGyvMXuENYqDFaIpbTbBCcY4CJ+Um9j/Bf9EIxv&#10;1eivcq3aAqzUa40ynF8xSdxoNiq0PInBECGBp0axXq2VaiWiKOVqpUTw87fff/67P/y9mezWc98h&#10;+BhzMsGgOORUHOoRV5M0V9JdGelTFhw3XQ/pA1SBYW4l9jTdFmkb4Xk4OGB0WmKAK08lS1ct26NS&#10;WjJ0h2DBVpCkRNgtEYkgciJZiOWRTVNxDUjlFd1VZHq4DVmGF7CqoT4wjDhIXHeRoyGA0/HDYQ9P&#10;q92Kish8TZv3kvX20ti3DFc2XU9TDFqYuqxaRKtsUwLb0QxDnkkckU3eGNO3iZQBidfggMONZR4U&#10;NsizbL0Fk7jfb++pgMXwymqPVCPofyHgXWTLmCr9eIn2Ykq7NDtEJghAqUYLIV7MqUbC8cZijlN0&#10;hnz7h6f73WG/PaCLsVmuMswOgNdtYWCJSPgH6E0Icw57QkeCI/o5fAsJRjahCUF4gP4RXQ/HDzQr&#10;Jj7NnndDN2L4aMMAlfVW3DSIF+EcXdJ1ThzuuNvST0JfktYGN6HHBg8Fkm/u6Fm4KZQK5Wrp5rZY&#10;vi7TC6ViqUD0tlSuNopdOMCVK3BQqLagmO21W+ypJPY8wlnteExY0h2MiTMQTZnNBJ72Q1kWZ2NO&#10;mFIxMh2rMsdraEhJmkT1ghlaPkzb7YAWmUZ1gp1kq9X2/h4ZufeHxyO2qSB0aRlOu7X6AKdooiD2&#10;Xn/1yW/+7y/E3LmxFsz381gqP//x68+/+vabr7/7+e/nXcVO8m2+jImhHPJ5ZoqtQmvSbdxevi3e&#10;3d2Vhp3esDvVzGxNHxMnfrDcrfeY+14jyuR+R0yCsHexQzxKvtgss+U6gzsnEbvt/fH+3cO/HxAG&#10;/yszfXw6ZcNjpCuJ5hgnTOiJwFARLHRoi/R8xJLGyXoZ+jY8iWkDpj3O9uBoqmo+MkANevZoP5iM&#10;BvX+ZMQMkybDgTCYDi3BlCx4+Nqdav1u0r9+9ublmxf/+u7Zy4t/nRFiFJ8XK/wymb2tNG7evKlU&#10;OpeFy/PLZ88uSrcIzJtcjfg3TWfU0fs9PRkR0RdnujHVTdtJ00CEhVQwGMRLTdViTs0sMXB1SVNG&#10;gmdpUcb7qR5GurNI9CwQYrbRGouVCcuZtT/fKvOjZaXRBxDxZikbwGJ4QDt/jB48Bn1Z4lcSZyx4&#10;8dT/YMiRot7CyR/Eiixrjzl4MVdITNoTTclY8F2cntIVT+J4nGclOMV6Py8Mcy7m3picSAvLYYwj&#10;xPywbkoU4jgxQQYmFWHou0NiAntmqHkxF+wjHhNdE4cdfrmB66OnAmE83IM9O3DBS9CCZ/ZcmBA2&#10;Weg7qIfOpruQ9WedUhlZcDxLZXw/8mVrQBz4c2lomGBIWGNNeCIjODGRFUWECy16J9Ipy5f2IUgZ&#10;ASUMUU6sZMZ4CS+xvsmMqnSEZU1no+FkivGocQ+IMu4Nx4MerUWgS68LIxXEaCEHngBm1Mex14he&#10;ZHZd7Pir1xn12z1GWjqELO0OrXLk3zXqmOpCewQ9k0qVSEetWMHf9BJEKE2MczWqDRbA2HwvaySS&#10;UgGg1CrVSqVSKxKYED/pnn36u48++vyttJznc9fVtJmm0A8wGEL+T1dBVzXNoYdLp0pYMzTfQThs&#10;yMLP8zW60JAmUqk/huBGlQiCBI4KS04ViObp6J/YTKVleo6p274WerrhOTqhFOK0aJOn2tW0ecPB&#10;pmPxOu4FcUdFIpqk+yYUbjaVD8wmDrrnxz061vf74waRWbQDbJbLxXqRRq7vEFc1NVOVxCkxS0Nx&#10;HFdDqK+rWJJJ3xwvjVWeyImEWD9zwgnicCIPZE5QVM30k9V8DTnLgagJSAVtMYvlYpunxEjSFWKu&#10;lsk6ixHmnUQ59AkpG3Rcp1mUhARnGJCkawM+Tx+/YNzjfgtf4P398XiEgpE+ZbIJI4gX4wUVyDgE&#10;e3p8QErW/ZH2txxHVbEjYrrdQ9ZChB+edlkLJ7zs+fY13UGgdeLrFnqIAd2RAJlNizhEF2B16v/v&#10;kAb1sDs8rvdJYBswP2nCErhdrjdqhULnDrVEsXxbLJSLN1cXxF2LcOaplCutm3a93aanpoNJjV67&#10;2iAgqXcGXfrV6vYmhCfD7qQ1GnKDcX84RaNkCEsIiRlwwd6fhcnRHdBnIsw1Jc3EAZ0XeoltQ7Uq&#10;O5pJALDd7o/3Dw/v3gG+8yilJ0MXuVG/1Wt1u0if6w/Ovv3N//nyfDCkL6GibRIP7n7629efffnn&#10;f379v9/9qzC0w81+gRzX7HCY75bCsFFuj3r1t28vbot3NWL0w0lvLNqLfLtIkXix3K4xUbTZrTaI&#10;f9/cb9ZZvkLcT76dE8Iky8OWaBLSdh/pzjCXrv8036GGf3z37viwXazYJ0IvnsUDEqwkS+JVrkaV&#10;bhhHLj3onpempp9SoasiyHgm0FOn6iItKypg+GmjPur1hs3GoN7uCsM+3Ml1L/DnfhRYtLLbg7uL&#10;589/+OnHn9+8+uHZ+Vm9cn3+6kxQD4FUbNbfNKul64ty8V8Xr4o//vJmXG7f1rovur23venM4Ucu&#10;FlhXXcpiGghiZk5tV+WQ8JAo3tKW/VDQU1fz5rqReoOpF8nOwvAC14jXlpll3jqW05WqbtMwV53E&#10;CzZZss8Nd24Fyw+gSGQDwCdXrTmLbI+y+Qku0HoHvMRs/Je1jhLGTbL3XXi4DJ8WDVJKUJExh2Eo&#10;HJOTYDGNERTEJCRI8Y1hlRIzX673EYvMxvGkjIf8JAQlh6sK4n/iE5aAkATI7o1xnBUheS5AVFYY&#10;suFQNsHlQ1uNNBM0511WjxExCW20V/AqZoGtU6YiQxBmxAUbegwIowEPMgJmgmF9B8vTgtuwcTrr&#10;soieIKtJg0cXvLkkxJwgxRfURFRgHgxyIsOaiwpcUeFFxJkQKRE51n/HlCTPj1laFss3GY3Hs+m0&#10;P5yNRuPpqDc8NU1AU+CcQuUXRCZDyODRJ6G3Mu/HQa/TAdZ0ev1evUt4QpjSo1Xc71CVCJMVoiQt&#10;pGU1abG3G4yT1MtUnaBBUiEcqcK7q0ZVJW0X1UqNpcbXauUO0Zhqqd6oEIBUMNhVvqtRPVpttIr/&#10;/J//+ej33w3jbTKPXE4TFV2YjIYzUZmqsi0hWpcIg2RZtM+rlo4QJB1hT9s5rcwUc9fID5mM1YnN&#10;KSqvyJykcsyuX1ZcjSprKq+twNF4k8ppU/PRSnYVBc43uuZizsGkQptwnB8RfoSaTjBEUGAIkEMD&#10;973IZW3vnCrQnPZ7DG4+Pdwf1pslkpLyBTp3WUaPlOqagcHT96vQ923qhqQbuqrS5yFMEaeiakAS&#10;hJsp0Z5HEEiVNM+JM1F0bB/6AGS0I9nqSPv8aonRetiJo2G7wuww7RqY2YGF0BLyF6S8w+icdvHo&#10;ZCwxT5x5nnlEPWB+vlnTrkT8BPzj+AQvwXS9yhA0BgfZdb67P7x7hEPX48PD/e64R8JyjiAH36Wf&#10;hPajMEgyqptOh7yWb1tuaCkwBkJv3qEF4low2nbsEO3/NAloa9zkdEV2hIZwDiG+s05C11UFsVvv&#10;lkuFOkoJzAZXis3qHRR+hWsoTzC70S0W0WIrtbojerj6zUav3mp3O9XWcNirjjqd4WzWG0yG/dls&#10;MhuPhxOqmUZ4TvrjGT0sMI+fcrogihwctiWZ5wzUV0Q5NYvQxKJ6N4gxKCPTD+aFMRx1YVCGuLAt&#10;XdQwUKkKmU37nVp7iFpCGHd++vrj//77DeYj+160W0dO6+7HP336x68/+/rbv3zzrDjVPExHhGG6&#10;3B3y/VqctOq9ybh7+/bmrtwq1pqVVmPGq95iddjAzXaF3hdO7lf7436z3OwO9/tlnFJpMM/ofq/n&#10;UJAc18s1UV+YcP4bnipMv8iGhAlZfn1H9zOjO7iASQjzE4GNDm3ClucYONvVQ8sJDZWDwZPu6pZC&#10;m5Inm4o+HHCjab/bbjUamJOr9jAb1661ZoTF+myim0nmhcskdi7fVMrX11eX3798+cOPv1y+eVks&#10;dCoXt+e3N2Emd/q3pbtq9ap2Wym+elu6/OH8snPWLBbGrdaVOGrzRmGqi4YvjHVPnmkJMsxm7sru&#10;wLc744dy0OFSaeZ44sxRJSf0ecvXLMKYNq9EuSr7nrac+x4G01dJvE2TPA1XUbjUJpEWrz5gQsTk&#10;vV5kzn525uSLliGQhXUzTmGKwBJm+HjKNIlPoYswFc7S/+hLQPHpbTjRYs7BIZstxlFXSAs6PsVe&#10;Jckpqhrm8lHAevMghIQlHgAGi4MADVaqYRTiX7J2Ckw4GZawsS6f5ZqwuS5Em7igJI6HlYUmvM94&#10;BuxUIY4nNKF3MXPH94b06JlYVAFpNlTVJx085rdOyGGfMhlx3qXTBmm6yNQyDKT46vp7FMFfEpOa&#10;SExVB1xhZzhIxpJ4SeBFBiM8nIOnmOqacQg4QfoiTkGJlMzGI/w1JlgZoBE/QasEPlzd/ohhCdGV&#10;AaEIeifQKY5Q/w0H3d771kmv0+73kLaIBF96ALu9ThOeXQQl7RpUzTjkAhEhUlJl0FGqMacuJMUj&#10;eLFdRoxWE834SrOC8S9EoVTo9UqReEmpSB9Z7fYuP//idx9+fuFAj+QrtEfMBLE/4DDENlNdJL7Q&#10;NVSQ3kS0QXFDKr/8DK6FS0TTGHYo4FxvgolHXqGNZYIJkulEMkVRCQgPLNk0mWrHhJGBjZEtNLJo&#10;5cmuSuRE5okA4ehJ1jAqwWZLbWKIIrPZ8izaKQN6fhbL5XqT72lvPtAOdNwf15ttvlnRys6jZJHB&#10;JRTzWxJvqkSV0AlTdGJXus3TvaPPxNHX4FVDkvixQ1RzysnQZyLBRZKoNpkv8sX+/mG3R9QiAvLW&#10;C2I9GP8hwMhpx8kJ0ZjxKdF1hLXGbMhrgyb3IguXeQqBFMFamNCWsEDOEI7o73HUdQ+YQkI8AArj&#10;lYsU3r5wecR8LEaIqSYGDtBKsEOdza8TAUxNNzBtmzZh31cd3wQ9oQfdQ88EOhPPpSsTEe2LkBIR&#10;Y6Rms4ngEX5E+x2fd7NLQkfp8MN6pVkuQuV+18R5V7FYKhRvi4QnxdodPT+V8m2ZXrpDFVKvI2et&#10;3Wv3RgjSaQz6YMWD1njYmRJNHhEloTs+6lORNOvzE26CwXiYbPNTRexSgUWbqTzlOJ0KE0fGObKv&#10;EpzYtCVEroGfDTlT0AoSeaPS4Lglnpf5sSJw8mzUabdrg5FpSqNe5ac/ffzZD8UuFBl+fpw7WuPu&#10;r59++PFXX/zxr18/e14d2eEqy/N5vFjvHnbLzBg17/qiNLo9v2zUmRVEe8ypVrJe7XdUAOeRl0I9&#10;nS1yZuS5O9JTRBviiu4gsp6WQBT6fLv1w47eh6YJc6BnkPLIUrKojNmv1nM3WkRpymStRM9XuW+7&#10;ti5bhqQKxMioAJUFWSB6Llk6FU2uqomzVr87HbeaFULoVrvShjqrRbyv2+t3OpO+SOsrWURGENri&#10;We3u9S8X/3r2/Kefa6/+9tP5RfPqilb3Xakxsv12rfDj+fPyT43Lym3n6uLVj3fFYqdYaTT79bpN&#10;e4c6GiiW2+fpOU8MzfH5PrIvY18yVpYRmCNzbXBeIMxsV3BMwfSCUbA2Z44hpTka1pqP3Zc2dU9Y&#10;hd48DsO5aa8Dc7Xwt/vFBwkzTzk129lkb3Ry9oWfCt7G3H4huwJ6LKCEZwFXLAaIxZ+k7ye74BaQ&#10;so4JYzXJKdCETf8uGCeJWdpilPjRe7E7re8UApPTiDC0Juz4C9mM8BGGLRczfoQGnt7to4UCqgIk&#10;QQcelsFwn0eP3gUzgQkk3nlSmkCy6GFc2KXFhdkdcA1ABByFLQ2nXDqb67JZIiNOufT3RvUWE6Qg&#10;S4vutko1hK5CKAexiY7xYNWg3UhhJl2osUXiHRIUbjMZXRNeQh6jjPQsCTPBICgzoioicuG5KYtf&#10;xHTwaDqdDMfjMTESQMoAzGTQQ65Jf9CBgTAki52TL/1w3B0NexjbIlDpIeEXgfBDJGa1W60+y2Hs&#10;00uddq/TaELASGulgchemAjjiAI6kmqjUq/CmZ7+Qi481Wasq0LMuIEBMHoDDrfQQalUqq1qrUn8&#10;Zlz79tP/+e8/fNvLqNafGyMME/LD/mTAa4Io45xQUmmb13VJcWDyiPjMZQa/9RzJDZbrWZI4Fsb0&#10;r+gKERIJXJcXuP7U1hXBszXZYRfesQJBCkMLYkbd9h3YPdK2KSmurjgKsEsxZdHAZkMrEIG6RCjo&#10;63oWpsHpwc5WCyRPHGFd/vjv4x6dW9qAkzzPVyt6kD3meKB5kiFphivrPH0W2TYMV8NttCRBMS0c&#10;T6rcTFSlMcHJaMTxY14iyhQ6/mq1pXL+CCkLU/wiAWi9IpKBSFYYleQ50AQ9eUglmN14TmXpYQ7J&#10;CwFEnAWQxWTIbM/YFFi+3ByRP45mO7JLkC0UbOYp+iZz+vy748Pj0+ERjo+7++2eOEUWJKEf2K6J&#10;gCyPCi4c5xJsRKGh+HB6NIAiph1apmP5WeTbERyGXMKSYJVAYgmnye1mv9s9AsWO+0M+D21NahON&#10;LZeJgnRpW2qUq0VYctUrhVKtXC3V7orlRrNabd/RM1VsEUPptuoY92h22vVul57NTqONxh4e5O6w&#10;2Z92x2MJNnTT6XQ0mfHKiMe5sCRMx1RfwUOCKC0v2YpERQPGJOmOUknnx1CBWxrz8ljQD7zbPCJ1&#10;8h6d2COgAAAgAElEQVQ2VoGtYa5/NuzW6YEfK5Y6G17/8Kf//uysNByO+2KwO/gB17z4/pNP/vT5&#10;53/8+qvvXjYFFbqemPDkCE3rRufKtT6vjCt3t5VmCwHY3X6L16OcMD+nmnuBXWuzWiyI5OZEBumr&#10;7+i+bbMlPV2rZQK/ZSZePBLOIBcelirvTlKTRzg+/vvdw367hTqUHgY/X4b0UGCsK0ShShSe1yxp&#10;RoUTD6Mk4uhUblKtpIkGPxx2e+M2O4rudUvluwoVhR2kARG56w0GogVTe2yRC/nl5aufX373l2ev&#10;v3919vzHn27KhYtirdq+vSsI5tJ623hVqXQqjdJtqXBdOH/19m2t82raq/anzVrLHA30SUvMBw1R&#10;HtiJPZBcJQj1kepLUiBN5wvB00TeDEQzi3l7qVGx1rBS1ZqHnJ7Ss5Xodr6wk9RPncheBcGO6Hjg&#10;ZcvAmjthMPsgAQHJ2NgWa5ugbz5ntn0ps+iCGwRa9GzsC751ccpyxKA4YaL4+DTxyPrveCu9H3Gu&#10;7JCLKeGZUzBjICFctyB1jyPgA+vSp6d8eJ+1UGLWggdNYQmL/kkMD/AI4tORFsZiqID18SqydqCG&#10;J+SgbYw+BqJgTHUxtSIgg9YapohZ4jsb2bKMkwGXCY8j5n1OzMQ69UscOHbZbD6fXgTldqCZx7/Q&#10;6eNgH8VsVWQZqVkq4gYlyYCDCsfQBOiBdjsTmZwa8jJTmGC0i6AEiAJ+MmVowsQm6MJP4F03xhAX&#10;DrpgOT+A0gRtdwjAehAmdom0tNrdfhf2XcRUWLpvi/jIYICOaHvQg+ler8v8uZgNXwtS+AYkJs1y&#10;pVGtMZNxtORPTRLiHDXiKnihQf+Ato864yhNhiRlHI8XK8UCwKQ76199/buPPvzi0pyvE8/Ux2in&#10;TvuzMVX5vEZXwiTaZtAFmdIW5pmGgyTE0F+nq02aha6PEYYpXRRJEKf0qCrajKjbVJA5xRHRudB9&#10;+NvoNpy6XEe2MOOqWqpt0HV2TRbgrtKLiEtU6Au5imZKxBJtBAPolhPYTuTqIVxHiZzs90+0PSMU&#10;70jbPzGH+TJfL2LY+xJPpmdCIwDSkEdD9aGKGGeBV2RDk00Jg9+maMCuS5F0nhtORI5u1RCWbD5V&#10;9YvtAfNcR2a7AQfzfMsSRleL1XqxiKIlG+hCTAax9fnqxPUXmwXSMdjE/RxtRT8JfBc163azW2wf&#10;Hvb3h/sH9EcIqPLNPA+WyJHHPNwGBy33j8ye6wFpEUvGceIIPtlx5ARQJ4TEmuhqEYczXZW2ZtsP&#10;TEC7Z5ug+EhKwQIIk7mfQGS8pL11u6KafwvZIpGTTeLDdq7VKFVK7W6zdFeAPpHgo3xdLNcLhSoB&#10;Cz0pFQIYKjCa9L52g562en0y6PSrdy0CFKqI+v0WceXhbAzLhjpRFiLeM44fjRAzOkF2NUu6HlAx&#10;oRORl1VR1KlAEHTDIiR3ZMOj0s4I5CClKtCAjCzNlyyY/bC/P+5W6Tyg4o4+fsJR7dPpDnlRU/np&#10;xQ9//fKz17XBeMTZy+Mu87jSq28/+81Xn3/z16/+9L+/1HnTTlfLOJ/nD7iUW6nXqFIl06ucv75p&#10;NolRNccjYWa6BFvbRZB5OlQP2w1Lzdqvt1SY7LfzzEf023yJXsBytVqwjsr9Znf/yOJN0Hz/9d0j&#10;YQsyGHHCullmiQcPWxzdUKEdZr5Pjyin6vDwQ+toMum0G53uZNiXpclUFibcmFhcm8D8jpZoY9iq&#10;1kvVSrPRLHXaA0EdThWbKuI4S/LleiW+fPnz9cuL5y9++fnihzevfrwuFK+axUazd/mi72lusVm4&#10;qF/d1SvXL8/vLi9uzq/uaoT+3HV79rafENORRdca9VVrKthGW441NVLGoqsOVEc10sgeWDrneoYR&#10;0R1xXOK1lhnaOi0MV9fMxdxJUivKFN/LDJPAd03wsHC3CzHMoiT6AIdc6Xs5CLOgRwRDzJwa56fZ&#10;K+bDmJ5yeaGNTxidYSPFkMWzFjux6AUOtIivwDAlhfzxNFN8mnEPcY4FpEIrBGoSDDMkmOmKMTyG&#10;rN7TJBeYSsgOwZiOkZkGn6TvgBiPeXUxXxXmzoUArdiDyAQTXUwFT3+A58P70fU8E8707ol40JVx&#10;gREnmCB4gEUXQYlu2KYDwbBjQlpt2qfILJcwh3YrhMpa8D7CKBfOYzR0SpgCnkUvSmjEQ16iiAIz&#10;foSGURLFmcASF5lrFwfnYOgYp8JsLMzoP7ROIBGeTUbIxjplLvbhoNAfwq/rZLVyCoSHLz39ht8j&#10;cuEJZE55vZ1Wo0v/wZue2bd2G+0uEZV2p9OAoKTdqFfbLcAHAQeOvBpNwhQknSCNEXaQNcRl4YSr&#10;BQ0jOvX1Cv1RrdfLtXK5VCpWq9VWG9OK//rkv/7w+d8H0WEb2e4MJ3f0G9ZVoq4pRkCX0JQMXXJh&#10;Dm/YOmZXIuj4VsuMyIaPpEqgqTQRJWXKT2FfT5uBaoqqpViyCS8uggwN09maiRluE015gxCGnmRF&#10;pdugOramW5whOqZssBxf+pquTPtqGFnMWoWpntcbeD5SHfr0iAmo/WYNiSB8sejB9oLUdQinTFPk&#10;Z5JG94nKZUuS4LVGcIV7SHWCpdAtHU1lkZP5gTyVOdXQFD9J8932uGFevxvo29YslAGfeYX0rAUT&#10;XMM3lZ7mJfr+MRGWPKdqFsSFaBr6Jmmc2jGVSAnLVVwjx/dIePJ42IKkLHc7aEQxb0//GOl+BCdP&#10;B9qgHo6H1WaFIxhEyPkwvg5ietSTCIMnJnMRUOm6gKph0JQeZcVJPMydRkFASLaMQ0j4kIJHVwS6&#10;ReQCEzoe0tTxDE6adtrVChEQtEuqdzeXpVKtWLm6q9yV0YUvFW7vauW7ermFCUCiJvDoahA3aQyo&#10;cOmNelTs9HvESzrTCRHokTgaT6lI4se9sShOpekYBZeEwy3FgFBLEsHzOc+xZY1ov0dLzfNdzQ89&#10;Jw4MutfIPkvWq+0Rp3zreYp0Fl2Z8YPutAm/uUZH1lRRuPnHF3/6621vPBjyXn48LuJp4fnf/vDJ&#10;Hz790zd//t9//tzggjBer4jrrfdbuogbvVsuTej7uHt9XiBuMu01R8Sa3JQY22aZYsMgUgFDIBbV&#10;TDR0d1jNE2++wQTfKllBBzTfE+vdrjeH+3//CmJyyoX/N4v0JYbyeL9eEvitIBGPUjg50k8SOA4x&#10;ctpOZFo2qjgbt6nY6w3a3XajNeYHo07prtZqtyqVIs4RC0W6tMQEG51euzuozKaSpVkuFc9ZRHTX&#10;mzz7/rsffnn9y/fnb54XX509u7y6uru5vu12Ls7PjCydPnt2CTCq3V1Xrs+/f3l+0bkaV5tCdUCM&#10;SFWGs65hljuWpOuSIIWKE+u+anMTw5qaoc47UV20VclcajytPMw/WpHrLmzVilTNMZ3VIgyXmjmP&#10;vDx0MDYR6vnaWW4DHxzuAyqZEqYxZGdRkHjgeAtBDBnrf8xZxhUOtBLmCQHkgHwRPCQFOUGvhfVS&#10;TiGLaLcw0SKOtbL0dOYVs+CxODwddSWsGRIHp3B3OCix0d+T1zxrn9BnCBFjgtxFD8pfWASjZ8KU&#10;jZDB402g8K4fQ1FCjCSCcNFj8YtIM4EFJJVv0C/S64HDOiYQxNvvXblME1GKus5ysfAm2zhNdukn&#10;LxWoF5EQYaFXT8ijaaapQQsPJNEJUhQQFTg+okvCIERibrSsEw+TFYkxEjbSRXCC2RbCFPgpIhAe&#10;48Gj7ilOcdofEyHBlNZgNB2MBlDHoxvfHSH8vQ9rx06fOaf2Bq12vz/q9hv9dq/d6jKXR9g8NtE+&#10;6cG3scMsTKiAa9VamAdGo71Uh08wUKUBG0jUP1iStWaTDfIgibHy3lqlQn9USlXWi4VvfX9MKHj5&#10;zSeffPzlpUwEIPA0KttlaTQhyjXBuZ9DRYsqQcOuWIalWrbvJ27sxksq5bLIMHxdknhOGFFxSgSF&#10;n85ogxnDvox2EiInTCCq26qtaSpGIHzMQhAxMQ0mtKdLTUvJsA2XgFwzJFMxMGpnwE+eIMnHOgud&#10;OILT92Kx2m93zKbrHqkhtAXkySZfUaFPZZBHT5eBO2hQeaxzim7L6METv0K7jABL0gRTFIhxjkWJ&#10;6IkI3OelGT0PtIqX6/X+cL/Zw20bcXIEFECTJVVUa6gk4a4CPQEBSZAsUijj6atirCtdYLhxEc+X&#10;4PR+DI9uZLUiWPHhQFxneTxu9rvjHjaMu3UMTQntYfQFiZw8PCF18ekBGa8AKjz/hp0Q4fAz4uAh&#10;cT8rMDzHRSMQXUB6tGMPg3KRT8SFPiqOsoAWL9Sn6C7DLop2yv32AB/k3XLleok56Y9bFUZdqdSo&#10;EKRUKuXrW3oGijfFym2pWmiUavSgdMv0mJTatWa/C7VSp12n/RAPKOEJcyxFftuQo8d1MhiKE2E8&#10;7UBuNeGmvCpOJ+KYI14qEbNENQZTStsSHZ1uv0PlYeihRkwI9O0k820qPRcpPE5w+2Jf1aQ2R6g1&#10;HTRLGJAdUkWidn/85osvXxR5qvWFeH1cJk7r6vs//v6T3332pz9/9c0PZw3RDfP1Kk836+OW/l/p&#10;/UplIomT5puzy0KlOW5NJlRbGFGCgKwchyBwYkyWKQQm291u97RbI28D7lzb3QqnXVRH7I6w8Dmc&#10;bB+ffmVoAp8uuNM/PhxW6xUM3JfreZCw+SFip5aiapqkmarJqZw4GQ8bCK0b4ti62xm0G9VipwHf&#10;muJd6a5arldaJfrdou2gN5twChwDTWeR0uYY+8nkh19++uX5356/+vmXy1dvX5xdVzuF67tmsVp8&#10;2e0GVud14c1l/faq+PqidPPTs8LNbe9yfN3olaWBrNZb48upKfStuMV7et9MiXZrMu8LkmU1pqrC&#10;mYHCJbQ+CP6IJLqBofErQZqbgiPyWpjo6dJO564d+y6VRt4i9alyWtJmvgqXeZB/wBy1MvQ3iJEx&#10;I182w4VQH4x4sRQ4zGQxY61wzmLhUpbq+x/B40kWz1KymGyRDfueDrhYFwWTwAlTMp5SFAHasJgH&#10;XkAbxJqTcUhVZhjDCzb24zDFQBcTKobB+/eHkI6gpY6RLRjyR/7J29GH6AcjxIiJt6ACQvvdd/DR&#10;LnonCD1h7ISpE5nDvMEQRddpT4Ix1Mmg631qFtOjwAMSMGSx+F7I5wh3kCurwxVCZIgCa1ZMA8uw&#10;e2SuwYQkKvLhmfU8aIognOJNMM/Cj8FReH7EzSYzZkYPb+ARwQpsVIY4fmZRisRJ+szpkXVRhgjM&#10;6iMoqwsfelq5/S5DmB5CfHHo1W4OCVkIFzA42WYnXxgBBlqwaWDUcmVEYxFmEO2ApwpeqcIMEhpG&#10;1qqvgabApqtZRQe2Wq7Qr1qzRVUflTCtZ59//Lv/+ccoieapBVUfWkWCivw/LBOigIpKbM9VVcuN&#10;AtocYKqWpmGexq5lK7oq8kMiaYJGgMLRYzkVRE1UcHAlERN0dbBJTCLp6Auy+F7a8xVb0myd8ISu&#10;M2BGNWTY3Oi0Mi1LNizXIyoZwcnA9jDiQY/gcnnAmfbhCd4ntD3n2zVtyjgSn2dweHMNxzUNpqZ3&#10;dM3hNBtBwYYmGxzOPalkxvkLsS55OpV4QRzRzVQ0i/5lRoTk/vCw37Iz9Q3hSL5KPeJexCZWtF8R&#10;uuTbLRKSCEnm+Rq9+DWyS5eJP19ilGWxTFgnHDyflgUsfHewzsfI1nGfHfeH3Wq3XO4xaLxYoQm/&#10;IqJ1//COyt1/H3e0q8aIlMAhl+tFMBryaBlEmH93bfrBNMP1FMMQdOJ2pu+pGCshrAkw+AVvkHSx&#10;AiYi0n6/Q6bYnjjchlabY0mzfrdVbsP5oFas1hsF2rDLpUL5balyW4HSpHx3W66XK5W7Dgti68KT&#10;hIqWarfXanfHrfGYHsxOdzggEJl0EKUgjHtTeUIPPUyERlRFiTJVEkRNZFTEssnrVA64wD6DMNEK&#10;wox+stSjWtfBebZPF8kPl7QhMxda2r706ZBYfLtPS6BeK7faPY4ew9sf/vzZn8+b4nA0lbLjdp7y&#10;tVfffPbp7//w5Zd//tNfv7tsyk60xNHJ7v5hd9zdL/RZpTISXK53++qsWGk2W6ORoOHp2eyO9KxS&#10;VeJEOaOZa5aGeb/frWBEv97m9CDNidkRRVwiV5DZPmI0GPJFDApjqovIysNhv6MHJA2QEkjLhXY1&#10;J5l7hPMEoq6BdB5B5EbjTr03nWGWod6lVVspFW5K9cINIXepULyr30Ls1WvRVZ3SFk8Fmuu5i3wR&#10;rtZU8/d/eXH2/fOXZ8++++nNy9dv3t4UL29KF/Xim7dX10MhJVDqXFbPiuXrn9/cPL8uFtD/6rXe&#10;co0SJ9T7amOiK4qdKlogiWagGapvSIEhOVSS87QuqCY3QleXo0QjBuwovpi4opElyox+Jx5k405o&#10;6WGcOb632Pjh/TzZLcL13N7G0QfY22ELFMQZ65WfTrxClrEIMgKmMD+dcGWMrzDSAW3W/BT9nmTv&#10;D8EwKMwOx6KTiyNTrOCgK43eR5aAkSDjJGTaRGbDhcY6sQ6iRv4JHjIW5pswU0cXJQs+hsCHRWKd&#10;hn6ZJBHFDBoqzE7FR64Za8Yy23mPKDRisgLWX0eb0qP6B37BNhObsBMujAcR4wBLYa70iEAxDO3E&#10;XQhNqOJ2WBdeh50XggY0NE90lbZAWcZgkYq5LlkBBYHvo8TJMgYfJZn1StB2p/XDIhc5OD7S0uJn&#10;eBFHysRPWOdkMJ0M6QUCj/GQyRPpjxGmfglTBnB4JJoyoqeqDZeuTm8AP5X+ye6xS2wFB1+9Lr3c&#10;xBFXq9vsYKCLyh54p7TY8C/sgTGkg2GuSg099gqRkWqN2a5AkFKlVdWk7YPeXIa7MEQF9VoJyeCt&#10;bm844SVlcP3tRx/99tOrIM43oaHSzzUeEkxi1FbTLEhB1IDqft2y4gQawSyEHB6DGX4SmAS7VJxO&#10;eZj4KzBjsZSZIMw4JLArsusqEJIGRKTpU2CYi8BCRIaZqlmWqinEMWXXEOFoo5lEhUxN1CxOMjC9&#10;j9EK2lsd8GeqvGmxYxAHY0C0GxC0rGkj2KY5cYkUD0iE9YGTNV7RFdGkwkAWLBkhaLw05ZAML4u6&#10;KPjahB8LylSYDMeCxiseWMcWMVwbWGNs5imyU9YYVqR9H0O9+XJDeELVWIqmB5VrRFbgIZusl9CZ&#10;JMigW6VBHKRwfcjgIExAd9htscs9IO+cdiHCFyaMWS4JOUBNDveIann69/0e/kfzyKXNznMiBwan&#10;LvyKnDABoybKLVPZG1ABq1LR4zgK2n8h0hnCFAw/y2G3B3cwKsIR0bE5EjBuDsf5nOotfTrpN0rN&#10;RrHRLMGhq1gt1Cq31bvSW6Im9UbxjvVRGvVinZ4TeqFGmzqGBtuwfOy0cSbbptqmSY/yYNTCsewY&#10;3tizIdVJcM6mJ1ySOFWeTWgRKFR4wcjTUdnysvXQpFKQakWTareYtUuDDJlFaBK5bLLUUBUB1nWD&#10;cXs4HqF1U++0RjNjev7tp7/95mKAnCB78bRbWZPS2bd//OTDjz/+4xdffPvz1UCyE7Qt6K497uhq&#10;LqTim9pYsMetu1dn51cVRDbMONV04sVmt8nny7kfRBg0yqLsSLxwt8UU9SLODvtllmRUf2+3MGgj&#10;RDk+7O4RkcVYCTvpeiJe8g5oAkef6OQxNfd9X6eV4cPbWdVpo6ZScybBYGxYHUxG426jTmueGN9d&#10;rXBTuKve3RBWFupED+/qlXp3KMwU1aXyOgiIGM3nVMUk4ezi5U/Pf7l+9frHn87P3rysnF8W7iqF&#10;wm3x8uzndrJIBuXW+duLyi+3l9e3F69flgtnjQuqNwnfR7Iw6FiRIjn61Pa7fMTzkiOqLpVVlira&#10;tmSb9Fogmv5s4DhdbcqbqqsYi0zzM12ydX6Z++o8UZ3UMLOFG2VmRj/pDsbZ8Y7I2OIDGHAxL18c&#10;abFMKxZQgs3gNCscojnCchTZrcWIAsvGStg89XvZI3BjwWK1Tu33kz8X5CpZCuhIYAbMnOaZqCRF&#10;vwOHX6wdgico+o9/cMqMH2MWh0VYESUoVBDr+59mCSEIGwBDlh4xfNg+wpaLXnRDwg8YpOBlohbg&#10;KBYEw5btnU66oF3UcY51+mWeIhZh76hDwogoX8Nhyacw86IXDcPW4f2tmTD40Jj5Ojvh0lQ2Voq+&#10;CS8wLJGY0Bu9d5TuBDFT1n1Hpgk3Yx4rAo666BXWMEEPHuNcU9Yv6Y/QKoHLUX8IYMFAF/GRHsa2&#10;hkAYegNR4t64027DvqvZ6fZbXeAHqkMW7dtu13HIRbDSbLS7DUxudQgciIQgsoLRj0qDDQNXGhUE&#10;aTEtc4OlxqMbX6ljQrhZYbqUcrWMEKRmazie8UQS+j//4Tf/96N/TJDS4VnqmBvNJprOazzxO5z5&#10;6VThMfmiHZsqYX6IKO18EaVEI+nyIZZyxoljKvhlzCb0RH4mGnQNTdq9XTSsdEi4FAKHKMANtE0q&#10;yFSiPaoK5xvFwrXXXMx4qS4m8QDtpmOEkk6VJbFPKr/X8+UqP8Co5B7ZUnvagvdsq98gSzf2EgzP&#10;qpIh6cB/A9ohoL9Ot3CqGIqo6ZI2ETUFepNZb6xNJ9KQm+mmRnUQlGvEHjZHojvbHJoQOG0s0vUc&#10;Y6Osgl4jiRVHXesUM8IIhs2QAZutMziZwL4ILcSMsTZ6B32m3f3h/vh0vz8cNo8Iy9ptCYKWaZwD&#10;kjA5tL9/fKIa+Omw3cwxRTCfU4XlEE74jp2FNjQmbswsl6n4tWTb4Ih4y0RXTM1BlU9faEHLhb6f&#10;+XaXr7ZL4js7FkW/ZnmPe1rRhKTChJ6McqVXL5Ur5VL9rlovVQqlwt3NbeXmtgg/2rviXbNZrjRb&#10;9HQM+/QMNvqVRrc2BDGGGWlvwncnQ340HPKD7gD6j9GsB04ijDB5QiUEUs0nijij60x8lrDPMlQP&#10;RTdtuKZnIpTIiBMvgldStIp8m2DXtXwqg3W42XMISmFG2tVCiSqn7lQc9Z//9cuP/1mdci1BiO6P&#10;qyhoFX/56tPf/P6LL/78x2+++7HIc3G2XK5W6xWaRMeHuTS8rXZGmtC/fvmCSnmi4Z3BlOcVM8k3&#10;u/UqzpJNjswm2rZ2MJJ/oBu0WifZZg2PoDBYrU5TeNvtlj7fE3N7/PUUl8U8ughT7jeLBFMU7hyc&#10;yow8TUemckAE3MH8o0Z1i8h12/VBo9UZ1dstWvy9UqV6e3V9fVu6K9ZKpVq9d91sV+tEuWTFMN04&#10;83Oo6oNwjmds+sPzs1cvXzy7evXiX2dXFzdnV9eF0nXhzVnh9asbMd8bg5vbF80CGvE///PqLTHN&#10;evu2qtbbavWOn9ZNv9/P9KHq1HiDH1qeOlEzmY/MmQEFsqx6gSqGlihbjqU4rhTrTpy6tCxlNQqM&#10;KLLpb3ueODoyiC1vSbVTpoWbcJU46/kHrDeOydwU6nOkJaania7o1CNhuYksWDFFV2UOS030UaA8&#10;SU4mwjgpY76QREvYGBhLMTkxlARmwAAQ/Dr183FuxWxRmLljdGq9h6woweQWOxgLmA89S4NHawXZ&#10;ij6bBQ5DN/ISFm6C1glCMtjUMBw9bBug4lh4Qh2fkMU7WQKjAw8jYReRJVSYGpZuM+UC1XGY3dIM&#10;6BnRmnfQUKE/TQuBHewsjKgpld86RoORvUh7kKYoMFlRxZPcRBYVgYfr0Em3KAocRrsE1jJBpAlt&#10;nNDCKxxaJwI3nWFqEn14YAl+91kSPHyCgSjwECY2AgfhDnop+A8nXGw4uAO74D7mt7oMR+gFnHAR&#10;svSaTaIrjQ5Gg+lNNTTdgR2wTCEAqdYrDRxvEUIgPqtEuwchBpEWeKtU8YFVtFPqDdj+1aGar1BF&#10;2mkNBhNeVgl2y9/+9jeffHHprzdzz9ZG0ylmU2TDEQxdp41dcz1Dx9W3qED2EaSXYQw2osVEJNFC&#10;cTnGRPVMmY1kReVVQZoqsq4hbMaKHQugbTqaaxhenFkaEWq6AbJta7qN+VGXXlMFFdJHXQQFEmWF&#10;aIpiGwHutI+MtRBKwi3skx4wBUWb9A6W6ylRhsUm9aGPDegHUeDYop/+C1QVy9UxeInuKwTJMkb1&#10;pKmlIIWZVr2s0o+T2jGmxXb7zcOWtpPVYpEvYxCI1TKi1US4sFkny00OZ64Fhg9y2sOgX8viebxE&#10;kYpmLJXatK5wgBulS/RNFsQQjveY6aJdaxdv0zVMolDDIaiRIHDLZtMecWq3yud+lJq+TchpejhE&#10;oDrKJmJuWlRVwTWAnlnZlWXarQzDd00tiBDTEMHNhYhQnq3wbUJpsjpuCZx2hwM8i+dBYArDQbdT&#10;K9c6jToErY1246ZaKhaKt7fXlWLhpnaHFJxiFb4rvXYZeqRWB92S5rhdb8JObjwYtvqwZxjPBqDY&#10;48GEmw0nHByFuC4PlyGMxUJ6SLWvQYtHQjKAp+K8mfm0Gmi2IcQ7cvwkDjw/jaE6puLE8AWuNxM6&#10;YCYDgi2iE4Viq9Kiwn54+90ff/v7Zw36qoo0vz8sfKX65sW3f/jo93/89LNPv/7ni5agOjh4z5fr&#10;I5UC+3ex0i9Vu6Kh90uvz95cXNyVy9XGYDKWVWd/2BLqJmGG+7bYIOtpj87JYbtczd10S4yRjasm&#10;8XqXY6jveLh/uv83s31k0YtIhid68vSwXhMXBp4s4gTcWSc2TaQX49uqZorIOhiPp8RLYNg66DV7&#10;4279rlEo39VuSneFm9tqibCl0uk1WlNxJlqhBw044qTgUAUXLP6XF9/+7Yfv/3rx4ruzs8rFm8ub&#10;wuXZWfH1+Y8//X3A+xY3PXt79vru6rLw/NXbm/JN+XVtdlsflipW/U4x+opIBaKsTnnF6Y/dCa9b&#10;qjXXJAKSaeCM5ACjlKLlyiL8iojRO/MxkSrLCZ0kT3TN8MI57cBZ4IW6STCzkJw8hEPwcRGvP0C0&#10;bnRy0UrSU8cDrvFZFL9nGtmJjzBHRgY1KbNXoZ8weT9djBMt1qdnuYnpKWWRfTqo6nFYhkExgl+N&#10;PooAACAASURBVBGWYAKiETJzR7CQDOL3KIS1CjrsHmCF2QkzzxQiHsAg1oPHG3y01X0v+A/4+Mwk&#10;mE0BA0E8pCdajk81jYdYXsTRMTNHQhM3gK8j2lk6TMjRLGG+Hpj/RdIpEyNYaM6zlqwFi1kNBAUf&#10;Y1iGchrhUk8m9LJEpTL9RZCCV0Sm7CbYkEBRTl70CPQVT8NcInPmQht+xv6G6+N4MqVfbCx4Oh4N&#10;kI7FSEqfGMoEykSWEDEZdDEm3O4OB1AxDYaY34JrMACFmEiv0cE0V7vTITyBAoAdebWQvQjYqOPg&#10;qon+e53lwsPWEVISvHZypm83YT/fAPpUq6Vmo1Su0+uFcgV5Se12v0cbuOXF2ujlHz/8+KN/KOly&#10;k7m6oEkjATYzKmfIp7gY3fJsH0oRA11h30TCJ22eruW6psrL0/Fw1ptKE4nwlGBogjwYwZAVK7BV&#10;nJ8TA5HRPDHMILYgHbI8w9ENRbAlQnHDYhOwDlJ8JZU4oSH6tqT5qg47Kt0iakLkgDb2PTzWHw9P&#10;7x7vjzskSuQprW7a5td+uAhs3aXbKEqGADdpRXNdXtRMhfi9pYgyjLpkdHWEqUrboEC4Lwmm4qaL&#10;MFputvv7zZZK1AWTpC3iDbqEOVY4nMbpNywmtxibB2xgwjdH8An8YWFphyzSGOydBcnN881yvd2v&#10;tveH/ZYg43jYPr07HPbLRUqlbU4rLFqtCL2Q7EFgsl2vELRBFwa1vIvxxSBm3iqJSQ9/SE+4bkoI&#10;7EHSsWtBXRVGqIgXVK8ReSLOtCe4A7zuCGUPW9hRbfLDehH4hsJ3B/BIaNXb1WqrVqc9tnJ3Wyxc&#10;3xRvL0t3tSIVIuVip0IPR7dTLbfrLGKx0xh0qIIZNLvdATuWRVQo6qDeeNgcTsYjSRuPJ0QgRlNJ&#10;FlROVmYy3XhNIGYo6gbdU8yAg3XaREOIk4YuJvjATYM4CyIfqafabCwKyIvrNHvDdnPcaNwhK7Te&#10;anXG0+mbf3zx0R9eTrkZL7q7w5FK5/KLf3z2yYcffvH5Z3/6/H9fl2XbR1kczFd7DIc9JhyRruZM&#10;V8TW27Pzs4vrt7dVWjGzmRiv1nka0oVDrNkqXW1WyZpoyHpFN9aPk8Vmk9Mt3GJrXG53hMeQCT0e&#10;7w+YCsY51zu05AlO7umazpMV4n0SLzTBqE14Awk6i92Dw5wsTKb8CMfTg05n2O72aVEXi1dXt6XS&#10;m9LN3Q2UXrX+GB7LokJ7VhJC7gdyjTOjbKE+P3v+8+sf3rx6dv6PV7+8vrukH+Pq9cWri7NX3//s&#10;q1ft6atS5e787ZvXt+eln1q39Xp72hsKQ7495tqtcFicBZwUzEaaPepYk5ER6SO60Ho8atES03Ru&#10;goOwiWUJvi247thMHXqepJnpCOFcdVLClchyYktcxlK+db3cTZzQX2b7jZd9gIZHzCQerMURM0v6&#10;04jXKc8kOTVOEmZ8AnCBgcp7zTzoR8qUKlCsBKd/ASbDzCMBFoyOhMzdMUoWLAEe48BwcwxPCb1w&#10;c/QD9tnY3BdmflnnHcL3BAsnRMOeSDAc5m0PBl3QKNL/Ho64XBvNetp/4EuPVjsBjk2QCmsVWD2y&#10;01kYcGB8FepFZgwMFRxUitBNoY1ioH9is1LZArLo7J2YuWQzwoaBSBNdQQotWiXovyuaLLCIE3h0&#10;EYFlgCKLzECYRzoWx8IXwVk41jAZzbjpRBDGU5YLfzrqQiYWLT0E1g1HcFGBRRf676NBF55dTBnf&#10;g7UKOu5QiGGIi7AEx1/9YQdTwQiJ77V6nU670e+0WpCg1MFOMApcqjFGUmGkpFKjfaHWqQBDWA++&#10;CfF7FVNdRF8w11WrUblGxKRWKdVa9Ua7N+VUxUdkQPWrTz758Juqs9jMY9dUpiNR1FVVUHgT0eoO&#10;2lIoMF3HDVwnDl3i50gb91zftFXaUCajkajomE+A46PMaXCoseh24nrrGKGzZdsh9kBk0w4iDFOY&#10;us2yF1XVMh0FqEFcxRE0ojIaFEQafSXPM1w/danKWc/ho0JF4yNm/2kbpi06326X6GivcFYb+b6p&#10;08oWJBHTYJhLdpFwIqgm6gFBMlEeyKrAC0QeZWQv41Uny+cbqmy3BE4bhOXl6/kpoIIeetayJXhZ&#10;7TMYc+WYkMcZ8GqOweE5c1PJ1ii30EkhUu+lK8Sb0HuZ1v3x+Hj/dMzv93v6CpvdEnFKLBtjiZki&#10;ApuHp3f00xw2K6I4oW+hnev7xMHdEG50nuW4uukjmcKlJ1n2qAo2PE0zIsMxAwctyyyHIzh9M9vt&#10;er09QsMNS8MjPMHWy8zTZZFrt2mXLRWaFfqzRHzk7d3VbaFaLlyXK8XrIj0jd6Vmlf6uFio1YsP9&#10;VpsKnEF7iOJm2G/Oxq3euN2dYGKEHpjBcEoPMycJA747HfFjDruiKmmKqAuKMOMkRRXhmgrXTRML&#10;0bVii4oILF2Ih8JTdJ5Pa1KajgejWm1YbzZb6BRSVdRtd2ed4Yiqk+HZ1x9/+KdX9MUEPXp62CaB&#10;Wnvxv59++IePP//s9x9987errmKHqyXVzStQk93+mAnNm0p/QA9TvfD67ZtXF9c3pSrXHc4kb54v&#10;Yj8KHVTLm/Vifczp6u92222+8BcJ3Yx0BcuDIMzmcKU57vMNHHwe3508H5+Yu8qv757uqYBZ5igJ&#10;8jAyVdomOMGEibYVObrrKhaRY3E2HHMTGL7SuqVF2y63C7esW35Tvq6WadkNul1OnPGqBddgn3bf&#10;PA3MBIc4SWjLl29+eUZg8Y+b83+8fX3x9vnrq8vXb64unl+c//Sqn10/Mzuvb9/c1K4vr59f/zyp&#10;tipc+VarjrRyz24Mgu7dVO33rQHdl3pHl3QptAbC3BvavqyGzsxwuJGw6NfcgGivqUcWr6aOTksk&#10;DqjySixTd7SlZyq+ky49fzX399s4zr081Xa5/wGLr6KbB2elKJonzKqRGTOytCpQkYwZYUJ8iNTi&#10;ODuZrjCDxpMmC4gDd7PoZMvyPseEqRUZMuFoCwYtEQMMF1flpDCJQh8NEhitJCz+PXjfd8eAcMLc&#10;59F1R5udiLDnQO2OEy928gXrefTjoYMP2HAw8hWZrB0UBtNcro1RdtNgIGPhDIx2ISqMiHhYCNRg&#10;rRLmW0vwAQdcZvZoA2CYNSSYis1M6A2WvUh/a4rGhoQVVRNEUWWRJlRo8zLMh0Rehs2KKDBfFYnj&#10;BHROuCmTnMxGEzTluSn9P2NujyAno/Fg0huPRiPE9Y6GME6ZdHsEJch+H6AlwvTw3e6wT2/F6Eyf&#10;0RLkYhEVGfb68Bltoy8PR/pus9lptdsNJCuiDw8oYeqS962TZrlK1AS6RZyC1WvlCpAFHRQ2Qky4&#10;AxsWJJvQB7Y63QGnaJ4TLe3R+Wcff/zhP9UlQuN0nFkRTSCcVTXiHpZr0m3SZdt2DdrogtANzTBG&#10;6e7i8FAd0gVQVFWEM40yHGuwNMEEV+BjUFtRceZITMHUdNs03EBDXDjojmPBCEwSVNlAOI2twb1F&#10;xSCxqvsEXvhXPk5EEbY+T/ItFGfrI7bgh8c9RjxzZt61XadzemTo6SAUIXpi8BNLg1WLTqyUFokp&#10;mTr617D6EKa8ag5GIlFI+nKGj8SF1Wa33W/3u/WO4CNOsdvDrQ6N0TxZEF3bLP4fTe/ioriebg3v&#10;f/J88L3nfd/znTkz8+4L+zKzD7PnzDDvXJjZm7276Qt9oaupKqqKUlFUVFQUFQ0GExIiSUhISEKC&#10;okFRFBWLKqrZ8631s8/e3V337qrkl2c967msNWOdnCRoEU5FJWs5X+AdXMSnoqxIzCgCtZhFMyFw&#10;t0jxV24e2DphqYvaX6vddrUBt+EHhQMg8um7D4+I/OlyHoW0oQaQGL7jkQY6FB6jv7Qq26aFl4pG&#10;4QYLlBqf5gScskwCKignXLDcbFfpGiFytTrgr94Cufa7NLFpet8u53PF63wG9z0PYnKVu8xcXV1e&#10;X+RvrvPX+fxNPn97U883i7kikuZaoYb8hdYb5SZie7XQbvaqtFPgWlStJXV6vUFjACo6HPT7LaXT&#10;HvD44x5yyWRoKKo5NLhAZKr0ZUJSYVMyj744Y8vnKr+PWIRnHz+TDjZf7tZLOMZsElZL9Ua+XK13&#10;WuoAIa/19MtPf/m3bLvdN8ar++N25g9zP/7+i88+//KLL37zxf99el0Z+d587uHK77aHw/3hkKiF&#10;q3JXUsfd4rs37969enV2dV2q9QbSOF5sV5MgSDwXeLGeLrbAehC49fEozHe3y/1yt1oIB5bpZnM8&#10;HOgd/+Eotk0ef348cvMEqPLIUuiMwpEcmghtG/FB1zgX6sT4eanHYTu6okmtbmcw7PVbw49Tmfmr&#10;m5vzS7CTCihgswaSV5fA2W0QTNFeiG0vmIdJOJtGjnz+1+cv3r558dPTdy+ev33x5u3byzdvn71/&#10;f/Pm3fc/lIzszbL55MWrl2+yuWevSueZztuG+qah5vNWryZ1lFp2UO24Tl+KWm3LqTnhWI3Hku9L&#10;DTnsqMloqDlS10cuHIx7Q39sJG5fia1hEKsKnsj5QjUQadMgAeVehe4qVmgGAvKLg76xP5nSceEE&#10;BLHYQjypc4naUyK06k7NdTGUJZRXOHJ34i9U5mcbnojEx4Uf4mdNo1Q0108d94TjjPzkyanZTkNF&#10;glf8cc+E0sBREH3sniQUsBMi9OJD8cTzWQNLAjHSJaAF4BIJU5NQwIpAmJNeF017PW6X8HEjsAB4&#10;qOzo2oQZdk44JIzTizgxFjvupiVk6oEXLlsn3GIU+MK2L8e8ba7U2TTtZZVL5wa18NiUdRqasNIl&#10;PBiBK9IIz8xIkYeKAiZCYS5uUlPzkRZZEvsnFIEc9NiE7/YHvZMjfK+Pp7HOLXhuLbZ6rQ7HuNod&#10;EI4OrRZbXHSvdQSECDOsWrPNVklNLCq2+JLri1U6+FYo8VPmiBaePKG6BSxhoauYJwHhLjNV53O5&#10;cpHVrpNMPZvvFF9idZxy9XnqeeXoilSoNltdWbeDJN2Hzu1vP/vFv/22YE1WqwWCMj3aFSSbqm46&#10;oA+RH9PFzrZZUfRwS6d+FKVhHJihflpO0dS2oYMRdEZ6fzBWuW2CG8FxX4ttd276eFbkxjPc3pBH&#10;NHCEro1icnOUxRv8o7h3Iza5wBpjV7dN37Wi0DY5BTgha9g9gpzcf/hwd3y4v98DBHbgJ8vVeoET&#10;7MY+51LHGjdNdZ2k1HCBFxbYyADJhC4koTVD1iRTGwwbAyQEAENk9+vlarNfrdZzbklvFpN5kCxX&#10;XEmkG9diStFHVr+WgLM4WXJuaxbhy5CgzkBX4mjJFd/lAsd+yWXddDGhENTmQPX8w/0DlSTBGTgr&#10;RBPzVRJzV2W92N7R1+TDz4fjdroMU58Oi0yh3DF4uOJzIN4dO6BPVAsAQtu6ZnCxAfE5SHxXtD2n&#10;C0q+zNZUWV9utvsNrsdqv0QKjdeAc2NdHVTqJbFflEMSUrouXF0VbzM3t+9uLy5L7285HJzjNmyt&#10;XKRUQokoAnJbrJVySHZATxqtfr1W7zY7vS4iZB1IUu2oPdqK9rs9sPFRH5zd4KKRAiwZjfEtKzYn&#10;7TkXaYi9E8Vx1DH960wmE3ii3cAe9yTchEa+WqiVkUY1bmuNZr9d77U1BVQfWUn1T1/87//vrxmK&#10;IkZ3x0MSuJ3rJ//19a9/++VXX3z29T9e5jqaQzvYebg8ELLvdm6/dHVbHIxCs3X54sXL89dnV7kc&#10;/mrVmoOnLcCJIzdJ43k841Tw/nDc7e8O6yXNAxZLTgpThzBapXsaOO/uHx5/fgAruf+ZuyZUWXm4&#10;v9ttdut0j0QK+UPkmxrl3sDLwMhM2bTYIDRpqTJS5X6Xszntar1aLCJ5u725ZXm6XLwtd7rDbl8e&#10;2xKT6VkyW1BFNF1OF8ulD0rglp//9OrZk9cvnl29evb67dOXz1+/efrq6VXmydn7/9vWp9G8f1W4&#10;+Mtl9sUzJAE1OV8YtrttdVhstd/1x9mWXmu4akd2auXAa/WtUUcNJcXolwbaQPFs2cCV11yzNY5c&#10;Ww/tQG9ryM09r2CnrhrEujpJubDhbd3JfB1vl44x8RKKJkfp5pP5iT1MOBQMKOEEMOmFUDk5wQYn&#10;hZNT/4QTXkImeHqSTgFBoXxXcpLlwhv+RCw5JqeNelKMiHvwNMqiqTu76h7Xl4M4FGJd1E4JRelL&#10;kBV+BbGERr2haNOHBBqxnuiHUexwQNgTayYBzXuBQUKkK6DhicuvA31xA45wUbjLF4hCO3hfKNEj&#10;n+PuiNhdoMGfTtEn26RlLAtfYlxYqLBQcAWhzjTF9LAHOs4qF3eu8BQYHA1WOcIlfE24Gg8+wg68&#10;jF8jGnhIwgvoxEuAKn2ZI8EDevgOheUi8GTIjfg27Xvpxiv67hzp6oCClGhywolIMQoMMGHRq0Hx&#10;4LpwO6m2KaRSqVe4Al+tl8iWK2ylsGtSE/ZX1UKpyKVhPP+5wsfme1ZoimdLeWAFFR4r+WKWbnvl&#10;UqlCMeFCqZLNlwWZyWXEZny92e0h6sfx6ribyy++/D///sunfUqJRK5BmWRcDFwdrinbtLZ0bAtZ&#10;QpBE7thGos4kIbJcAjcwgNelp4xMpKzmgGs6Cr+MuyVB6NqBE0xCQjtby0EA7A9d07d0h5LxNshD&#10;iOvPyTrT1iwX2WUoMIUiBZHjW2E8MWeMwMfD7v7+kWIkd6ASBzz02yUiN50TQo8KMGyIUf/ZBkoh&#10;h1cdw1XVsYI7rGhDSQXeS+qoN3R4syTaqPggFPRF3CMar3YLjgSnyyRBlFot2BmZrSbrLfc0pylV&#10;jNN0s5qEJPMbSkHO5jGp/yydriYTD/QpJaQsl+vVYo0Ud/fAAbTjQQg7HvagUuvVdr6MgVQEk+MR&#10;AQuIsl8zp/M9U3E8C6TPx3flBbgovg0Q4SGVbFUbWyNEKYOJvhtZlhf7cRLO09lyuwEM4p8DGdki&#10;x+bq4nYjqnbJ2FTVQbNRzpTzuPvZGgJbJXd7c43Ydn11c37+/jKbe391AxabzVcq+UalXK7ma+0S&#10;XqnXi0AScON+AweSo+29Vh+cvNtr9wftjjLsjnqSisDZZwsKj0pXGhigssBsLjCOLIOU1FFtJB8A&#10;ciuwAkcHN9EsT7eQqOHL2nwyGoVGtVMvI8nqDCptyVS6ylBTXEt9//tf/+J/fl+XaooW3h12cWxX&#10;r3783Re/+e03X37x1Xd/fJMZ2JY7myAI7+/u77nMGvZKt9mKqjlG+ebps3dnlzeZTKlQ75v2BNd7&#10;RpsLcIBk5s8mi2XKIb67/WEDnrjYrBM/TJAH7DbbI6VV7vb7B2Qtj3eibfJPgAmdFx/vj5v1mio8&#10;yziNfGqVatwnGCnIoDjiMWb3VZYGne6oP+w12xLSyNpttpbNX5xdXJfrQPRqu4efb2Sa1PPw/Uki&#10;1pXoqY7QGiZeOM68/+nHv7148fTs9vnbdxdnL1++ff3k3dn5u9ev3/xw5k79ZPT+7fPnr198//bq&#10;spO5GTQue4XcsP2qMrpsyMWq1mkYyJZGwVgeWfWm43eMSNb7utKR5bZmmq3RvI9Q2VeBhtNkVPE8&#10;JZlwihKhVY8dWUOMXlluPHCoK79MTIDFYurMt/PtJ2JhUVSkSC9STnARSoQq44RidVO+AMET0BIL&#10;8yvRZBcr71MhZE8fFPEZ8UmIa3rCnljMZ0Xh5MQ5ON/FuaxAKKtwqyQWuEKhFG6dUHZLMJOQmzSi&#10;b3KSCGYSRu84l5UvKnQJTkKJRwAGaAowg/0U0YsXy4yiNc85Lv+jqApSX7FvwmoWR/EZVSzSbMQj&#10;CgUj0xG9FSKJsIW3TMrTk6Nyc5FeNqc2PCu+usW5IGFtzWMinE1UmW4fVBAmmAxkYQLPFjwXuNh5&#10;F3LCbMRTS7BHFSM24wdtPHu9HrcXGxzpIpawQYJEr92scymeC43VVhvUhBuLzSql6NtcjK83qs1a&#10;uU5Owv/K1RJ1XKsVLpwQIMqlck7MALOexU2TfJFjXBRQIS2h10khX86LfrywiK8UWArjO27wVraI&#10;8FJptpkjIZte7/Zh/k+ffv7pl7kIEZSOGCPJdRTNpj+7rVt2IBonEZgeboITRH5iRxPPM42Ri0hN&#10;WwtcqSFF3jUHIGyMZJs2rq5heWOXMxOmTtEBSwP68w5H3thH2GFLy0DIFzQS4UeTdRV0xkSyEFim&#10;z/KY5iBFmSPPQfZIUcaDaF0/3t8dhfURNR9BIBCNHfASa2wopoYQZlgOEgNOfOvgKxbopaQaTBrx&#10;4DcUgxKd5khzYvpW7Y73a85Dcf99Rt/eabrZzBbUAlwKlrHihsliM99yRHgVc6ZrTpvWxWw5X1LL&#10;nPoR8WSFZA0XjzxmvaX54f3PVDd5AKxs9nebw5qKx0ukoQj0my3+1Q8P+P/xuN9tkNXhKkVC6Zrt&#10;Qi4q22Ii0WVFRMWBNPW+Ql0gHHDkUXjiVqzGxfjr1rwEqx2uzOq42jGxXuGGrhZz3zF1rdKuVou3&#10;pdtSplrJUTbh5rZwc3t5g2B7+/Ysf1u4zV3nq2X691ZzlVqx3K6XmjRmqxartW6lJjVrvU6r25Rp&#10;/1ajU6g66Ax6o8GgIw17vYHSH6pc5mWpy+yPNM3zdWRvpu7Sskb1dNs1PQ0/imG7YYB7OsJ9oGWD&#10;1mjT5KdM7lNu4WHoNntcEu7LijGOx+9++7/+5dfPG8h3rPX9cZfGbuPsH7//6quvP/3iy6++/P5V&#10;bqg4iTuJl6st9S2B1v6wUXhb6Q9trXH5+um788ts5iZTqHcld7KZLnGEPBsBiGt102kKlrFaHzaH&#10;zRT3CwxzEiCurwHyW6QB+/1+d08k2T7+LGSExQrjh/s7UfSccGpvSjlkTVZlY2zIrTFylUZ7oLVH&#10;gy4uVKcr9budPgvc+dtLGtkBTTK1QqWcr7RHOlDXVZlLA8K2YhcQafqS/ejI9PX33//jT09e//Dm&#10;5Zvnb2/f5c9evXj2/MWbvz19DTy5zsWWGZ1dv3yVz52f31zddN9Ua2d656bSuuzUuxdVuZ9p2KW2&#10;bTeN6UixBg05cAfxuKHP9a5u9V1Naih+fSDHVj9Fdh74ZupIfEzdiTtZBb6zDpP1dLpehPM16IHn&#10;L4A5AeAk2bnRJ4nwFpkKr6opqBwllii9yL7H5CTROIlOollcXE9OKlwT0W6PRAVrIsTn+W46JoLH&#10;zNnSj0XRayKMFcNEwAp33SMhC0wRSM7+JlSKCMQQF1+NTza+oB34rJBIw+vp4i8LQo/1eFIQ2poE&#10;bJVw4guQEvkCPFzuLdIA2z85wjuu7TniheMSbUhNuODu0frKHrP95wgXLPo1sdo8FkjjkmwTdbjZ&#10;aHFSGNhBUNHoYI7YYygaMquTFD2ICBIPTdibUPKRZlicCVao7iaGg3u9oSyMrmXkZyMJb4L9D3o9&#10;qdvvdtv9PtXoeaS4VsJefLNJw6xGp8MOPIgJm+/1Rr3SalQbtXYd3AT8o85OfAXvBTOplqsNivBV&#10;6iU2TPAebsGDZ4huCJgGXs8SLbLAh5xYZwRoZNghyecLYluRNS58GOAj1uGFJXwmi4/WkA4CBKwg&#10;WW0Px1T5/pv/+OyzZyOEzXSK6G7I1hhxXqc0pivKkI5rOrgD48i3A9PDnfciS1eRbgJ5QdBUTdK4&#10;4kH9fnM8QGhnT9J3RBPfMTXf4LYQDrA/jy2gRYTs1TVcX8a98ll5pB6BMcQzqnLeTueOReL4IT2h&#10;wKkpw7g5sKhxFPvlRyo07rm7zK10JDDTAJmDOpTHzN8tWbfAUWRd60vgJ/JIG/WMvqwp/Z5Eatkf&#10;tmVdD+P5ardCIrrcL+gLQjPXKZBizZA/nyzn6x19x3f7OdcYt8t5zAYKMCUGKaAAZCpe49oJx+mF&#10;shDwaUorWEb3+/vDwwOt4Q/7x8NuuU0nm5QNp81ytUc6LYooD3fcoIujCb0WQoo5uOOAQub0C/VH&#10;Y8PRhrpujnEQByNwFTHVGM7SiC3OdLaacZFltaY71nZ7RDDcctoN3/50Hnv6aNBqFnLVcqFKL85i&#10;5SaXv82cZ2+vLzJnt9nMZSZ7c5vPlevgsqVqvlSo1qkeVWYtFUezVGn0etVOr98dNFrMjbg91e0P&#10;OyMZOVJfGiKIdqWRwcqv3FMVyxip47GqUvFu6Ckki45KgJQsj6rtHtAN1B2UvdIatuutModN2jjy&#10;7VK7Ve/R/3kkDwwzCFfaiy//x//7m7c9U3cm2+PdKghH5Vd//urLzwknv/3dj2+KiI7JjEYWXLC5&#10;293vnF71MtPsG741uHp3fn6RzRRK2VqjpyMT2S6EzR+o9Zyl+Plym8xXq/Xm7rBB8Fwgc0VCsFwj&#10;ndisicU4ZgeOBH+gLP2HI3gJQOUOEL1aIZdgcXEGqJckx9bxlOAydJBASjIe9+5w0O1LjT7195D0&#10;1TPM9W6vsoXbQqM2xLXUlcDjWALiZgQoc6lRwjeoawQMHud//PvfX1w8uXz90+U7IMj7V6/ePf/p&#10;+7c3z16/enGdRdhPLt48/+nNy8t84+pGvixWK92CcZ0ftStKlpYATb88snVDiRXTVqRuaPf4jWqh&#10;NootQzH6A3c01CO5bSSGOnGM2HAm88gLZq59COxgjhRuOQlX0XwfB/M1ACBIllaccljqk0hM8H50&#10;GEnEVJdoeLA2xqKWWI+PAMw04J2wkSIKYWIvkXsn3H8XbZPJ5GTEi0+esv8uGE4sRsVCCqnEH1dE&#10;xOZhdHrBtZIoOkHHJEb8obdixHktbp4IX0YyFio3cpP55GoScI6Lha6Yzib4DG6W2E7oCVl6T/Tg&#10;hfIdEjlBTgg1QiOYcsDCEt7WaPtH5S1d7LkTL8YMipwadihnyqFgcpmxReZiAnPGOlWEdYVTXfhD&#10;YeMEIDLi4qKCFGSIXxK77yPRhBeO8HRDF2oqwz6OkMTpYKJJn/91ezQU6jSR0VGoi37vYsCSw8LA&#10;C561BjsnLTZPSEkaovnORgmnMsFPmpRSqRUpANmoFUu1CrgJ8scaHvtiuVYul6pcOsmVdGP4WwAA&#10;IABJREFUi3mKKxQKolGSq3ARnlYnLHvl2TUpZMlWSF1YFMtQPRjkpVCo1ZvdwWjsRws8rQ8H8/1f&#10;Pv31r3575R+4iGeMOariCSlmx5vZCP8zB3cB6I2gbbIVNospv0mBIsCniigg90eq0e9zSBgXjlIp&#10;rC/SvHwc+oYBvjCJHYAQlQxYqqQlrcINIA0BQNN0tknENGzkjzRqPXOIzA59ZCrzWTRPFzsuLyJp&#10;PN4/PlCriya5h/0mRX45iUFoLB8MU1ItGZmBPEIGCETRdBDJjsYxixGrmcgBkBVIyICt0A38+ZQT&#10;ofsFJTbieEXVJnbgZ/jXOC66WzNSr8lG9nhthiuz5NbJAp+xThfgK9NFAqBLguRkMhfHBJbVane3&#10;BnM60g/2Z44c3R03+GeWosyVCMKzvj95ZX14POxn6QRXBCcyUhh28Z8e2BZYoGl7Koi0qiDHV8Tk&#10;oQXCbk8nYSjmLKeIk6vNGt8lrV9Y4zpsttuUQ8PLCTJdfdhuVfJVGqWBw97mC9cXt5T5uL65vLjM&#10;31xc317lry9zhdIN23FIakrNch1MpYEspodj2ujWkBa1mr1mtw9yPQDdbnSH9T4QBfSiMZB7PPoj&#10;ieJ1fGRsxTR0WwH49YF7+N80PDxulHOLQ1rb9NpImnpgI91co9+oVkq1ag68u9Ou1/qaJoP3qwqy&#10;juWu8+df/s9//ctFr6+6891mmyR+5/rFt1999dmXX33z9be//+t5sTU042k0m0abA6AEjCKSONLY&#10;c+KwVbt69vwiV29Q704a+9MVh7/FFBHLleAWLGTSX3N7wM2bbrbzaL6ab2bgJ3Mq+tPJ7P6e0lz/&#10;/HByzAI/Od7db9erVIxmTJFy+fhRwahZ65JlSl50hm22UmVARqvXbOFSVvAkZurFfDGTyWcrRbCW&#10;oaZzUcgLUnfOCdtlkM7ENG04D8KxZzpy7frl35+9e3vx/un7V2c/PX/xNPPsD69fn11dvH73w0+q&#10;FnpJ/fXzH9/+8Pq6UMtl6m+zZimvF6qjelbL9trjXsswAs2KLEfzhibyQjds6yuzq3p4LPwux/lV&#10;R0KqJtmuMgxDsCTfWi7DaDmfc6oNEBGNcRnCuRtNN5P5JrTSJQDDPW4/EZNZhBJykKkQ0YrpnhuL&#10;1rqY3AVC4mPh9LTXOJ18XHcURlqsaYldk7lY7YkEhuBjgVhMTMR/Yu9EDP4BPsgtuGKSgFQInsJ2&#10;exBwXDhmL13ghUsnrCQIECaE+VUYsP3uxVxSxCezL0K1LrHSyOa7K5YTORVsua5QVxFbi6LvLsTm&#10;PeGAZYsW+1joPZLjc/xF4zrJmMtfwibedU3LPC2j2KyCCaAxgDW0M9G5ZgIegjAo0wxe0UbaUBkN&#10;NS6/SzSPGqrCrFcWayYSMKXP8taQiycSMjW5f3I1QS7XR67S7XPhpMHhrlOfpAk6z2YJhblaHCBs&#10;dltAipqYDRagUcELumY1qZNUqbKXQpcsmiE0hNVJqYI3GmXO9xaFSDByStKQonDoLVGei9BRzOSy&#10;uXKJ3oylbFaoroCgVChIj0+4yeazuVKpWpdkxfWT+WbzcNiHg2ffff7Vpy/kCQVATDuykMmLUhVJ&#10;Q+TjMoM1Il1GdB+zpxWHgUmvSn0kayBrXUlTJFXvKprSQXBRJRVfamiKCTABBEXABVPnrfa9CQ9J&#10;aKiUvx/Zga05nsLlH3EDLVsfOmJbKADVjEy6OMd+gACeLoWNEZ7yR7CTw+bIRb3DLt2tF36MLwiQ&#10;GDiKrRimrjtcTEQKoSEb0HCD9BH3ifCk942hxH0TbayYwohkBTgBLwHBiCfpkirz0+VkxS7jknCx&#10;WiIdXS44OLbEq8s1PyNdrRYzbjCmE7qdzDZpwmmXgPyfi/kzrqhs7/jf8e5uPz8eaDcutNCXCPST&#10;+Wqy2tHZ5ANrdvSQnMU8nkijPJx8HO3AGo8ML9BBDgEhCMoafgA7UC0v8XUXTw4QjeU3/kMAku0q&#10;XdGOa7Xdr1Z73EDwLDxOuoSEpVO5zmbq2VyO8ge3uWzx6jZ3fZ3J3J5dXGQus5f5bAY5Sql0XWSH&#10;DulIo8NBw1oZ546S1qANnbbU7A07yJh6NTrftDpSh6mTJqvs5oDLW1IPD40JSt+zAXpj2dTE0Dcr&#10;o7yxvqU6gaPpvXap0moWK9VmpYsDX2q08/lWrdoqN6S2Ikmdvj60zNn0flX646//5ZdPC/JgHIMr&#10;zKeh1br68ZuvfvnNl1998dWX3/70vtAemMk0CuYpaN4R/PLotiuZXHWguqHaKrx4e3FbqFXabXng&#10;2tMFV1E9pN6cDUwjYO1qs9jtt3vcHMS4ZbqlNdoC12262K85zcAM62dR5+L64j//CZLy8Hi3WczY&#10;Lp9PFuB+YsLUU30VqdcQHJAKe/WO3Fd73M+ps+6Qr+VzlWz+ulHPFvHkg1xywxoxjJrPnAtbbJGg&#10;0AV3wm1UC4e3Vbp88sNf/vbi5Q8vX71+dfnu/PLN2cuXb56+fvHuxdPLqj+3w+EFfrh3bypn1dZ1&#10;J1eQMqUxNTOkdmGcaY+rveF4MHZGfS2RtXSsdiJFc8zSW9+oGma3lVfoKexG9kiKNdWfWPIkcQFl&#10;LiXflhN/OnPj9czdzuJoM11vWUqarwIn9cLNJ0LwV3Q72EE5yTWealrTkzoKV1GIIGKCOEnYXKVv&#10;CctbNHM7dUsErCRCPeWkRUxj9+lpuYQmV6dprkAM/PIjoqxFZRVQETGUxY94/KQJ3+EJHxO2VMRa&#10;SUi2wclgFr4QsVxfuGJH9HwX012eWFbkraNDvFgSZrnKs042WP5/Kz4iFI3ZNsEhHlODdkyfHpP6&#10;XJaQWeFc15gatQa3EQQnYXphAk403eAyvELXRUUI0nPnREW2BEwRxqT07JVGwmuRGnfcepfYbBfY&#10;wo7JiB/tdXpSF/xEApvv9mmW1Wo3Bf/gbkmNssEt0XgnGxHrJWAtDUp4sS9Sp0RSo0EAoZaKsFwE&#10;VQElqdfLwhK+0iidrHzzhYpYIymUMoCQDHGlyMmd23xeOL+z0V7OZLmKkqfbXqbAEa8iYgodwRFV&#10;ipVKG2RizCmJPdLnfXL7p09//evfleLNbjUJcAtkFdTOd23fYZkitFyHwh+UJrSZF3BM2zBwkZH/&#10;D2Sj1QWZw5UZ6J1uD4ismZ7pj0eaZ/sgMZ45oSAnWDDgK52BrU680LH7uqHhngD3FUu2XV1xVLJF&#10;W9fpbOZaAcf2WOxG9jFfLvf7HXUS7x4fEaURotcc2Vzt6FmYII/XzJGDO6mbuqyRgqrKACRF0cey&#10;JowExCDFcNBGWoCfTQ2TKcLHiv38bbpYARKE1/VqOUsXk8U0QtKIj6626WbFtfs1crf9nFV2RmuE&#10;lCW+YE53k9nED1Py/gCPFPcf09Vut9kf7+/uWZLbr/frI0LXeo2/JJ3yr13TmwuoeP94/3C/Xy/m&#10;bCy6rq76IS6XhaPPrMdUFY37cQ4olkaiR0cpJGmhkNkTcpfAQepHLjbcN8GFWO/wg8wZFhex4xj9&#10;er/VqJQrhVwGf+ZuqB99dXF1eZnLXF6cX95mLjLZTCZbzdLqpswgX6py+rzWBRVut6qVVr3Xqnd7&#10;dWRJUnPQktqDjkQTg8FwICmjzrA3UlqyMgZDHemaM1IsXGnACx80RbfGyoiyR56Lh9C3DaMnd8v1&#10;0i3SnDpHZ/HvVRv5Mh6HZo/zYVIHJ1IPVuvt0b/60y//n1+9rbRVd7barFKchvr193/4P59/+e2X&#10;33z7X7/74VWxMvSXM8Dq9n6/vz8cHvd2u5HJliQ9jIbVm9evX503ClKjL40sx08AJgn4sBn6C2Qf&#10;K7pdHTb79fpwwG1fLHfbNZB4Tb+c1W6O/OKwO9w9iFLXz493wsqXlvAHHLfpKl1Ews42omABy6uG&#10;bg465U4ll7kFaDTpZ1IudcV2WaVcqGab5Vat3hx2cerUsZ9QDsCfzZaryS6l4ZvoHbi+E6tGD0fz&#10;7Me/fvfk9Yu/P33649OzN8/O3j5/d/bi3cuLJ8/fPf2h11jFXlR7+e42++bVZXFQauZ7zdKoXhzc&#10;9AbZhnE1GLUaI6U6mtkjFecGv2VjqI85auSPdSdRtHEgDTzQoJmimlFIk8Ilzvp66sW+O184yWwY&#10;rmIjXarhYews5oGzCpdHEG89/GQagwqKwhTlGoV170dIiGcf7XW5dTI5+SWKihhXUzhPPBfjXZOT&#10;5/tU2ChOhWIw6Q6/kEa9EcfFiBuTj1WrJOC+CfEjiHxf9OA5ruWL8S5auHPoKxSlMCEICcLhsU8S&#10;CGeTkBPCUcB16fAjvFBExSUb4ToJ/iqX5S4h3QhOwu14yxX9dTZDWNEac2nYYUhCustBUf7SSUJE&#10;1YZ25JZonuBtbSwKXVw50TlBqpCgUOpRowSHqnxsmpw6JdKAmAJSopCqiL47GQle67H/LuEQSVxg&#10;pPlDv9vudKj72Oz3mpzsanbENjxLWycVFYqy1pudVqPG5kmzUa5z1Z3OvfizARCp18rVSqPKlnyt&#10;RH2uCggLC10VofVYLeaK3GDEs0+hlJNMMCeB+X7uSOXwRXkh9ZgHbxEsBVhyW8hkC+J3pVTrSH3V&#10;cqM0Xez3d3fz4bOvP/+P3760EE/TGKRE1lxkk4ZrmbFFIV8PDMClp7LpBW4ynfnCO9k0jLGCK6HI&#10;Wr+vmH1V7or6uaWa1E3Bo+w6nuNbsRNYCIW+K2qnQUKjnoAX1hXGZv7H8qRDVXl3DE5jW0QTDThC&#10;L7bFdLZZbzbbuwfKdH14vHukt/ejsMBdLCeca3Q1VTJ0KnKBmI5dE987i0Pj0RCBzVKlQRugBQI1&#10;kLpgTmCmMaLuar8Dt1mCXpzWd6MULJ9d1vlqLnjJap5yO4H0ZBnPaKM1IS9JN1xN8Ter7Zz1Ypa4&#10;EBUW6WoSCr6z3vH7BO6BnBwOOzY39ogciIzLGBiw2m0PHx5+fnhExrsTOvchJxNNA49CLAwWOdeu&#10;GYAVXaWdMiUDQKqRTE3DYB7G3J9fT06m9ewocxF+tVztN7RwXCNITee26oGEtUvFWqFaapXK3Ha9&#10;YZHr+urmKnN2e3F+e3txc3OdK1xxCrDW4lQ6i6rtQqPWaRdqOKXlah8JETsnShPcpN9t1Nh9p0uW&#10;2u/LsgReMhgqmuRYA9kiE7QGLHhpuKu+58gWAi7oLJuU7OG0mvVSvVADC0KKVKedKMCr0a63qK6K&#10;J0dWbH+y2R826ptvf/Hv/5Vpq4Y92e0WCy328mf/+N3nX/3666+/+fybP/xwVulp4YzSi7vj/vBw&#10;uD/cuVImV8zLI29i9gpvzl6d31aQOVAcf7oDis8mNm5YOJnuFnNwkOWaRcHtAWdnudzidmx2eBDm&#10;6wXLheDAB46iA1AeuGLKRvzjPQ4bBQvT1VSUxOaIeMAnVnNHyqDaabbLxXK7y92xch7Eq1xqgfNV&#10;S5VSoScNZNnACXcMBw/ANI5oShgl6WIZe/FiymFYFzlUW+4PLr/7099enT1/cvnqxev3r/7yOvPj&#10;zdXFi7dnL568fffXS+pLaVdPnz2/uM1UOvnhRaWZ6ynVgtRsKdXusN0u3/TV9jhpafRcVKS+Y0uy&#10;aQwsq6/48tgad0eJ2bOiVi+IxlZkmV5ihkloBxvXtMNotfFmq9loEoYrN14F8XRqyInpboLJem59&#10;QiQRsilCqVEQBjbd45lQW4mFrtBpZjgS+ygsUYldk5Mf74nLfBRdSaLTWxRvFJslnPFNTjIpohsS&#10;BdzoDSdCpCsRA8NBRIEeTv4SHE7DvwhLp3Y8N0k8gRGBeAc3FANukoSBI8RUhEEWFYKFnQl3Tbi1&#10;iBzZEW13X6yYOGIH3jTE5olliRFgyxGhiYP6hi0mgMXTOeYnWYYQpSMPZ2rNaWGqPqoaQqDBmXnR&#10;gx8h7rDqJcmikDPk1uJI+C6OKHQ35Pp7j74mYj5l0B8J/eDuoNdr93sgJF02G0E7KEoPJGkJLGm3&#10;2HivdYXnYr3ZYo0LlLhL/3eq0Vep9whUqTApbHBGmOJcXIKvCgOtclkIdOUrxZrYdedEF4WCKxn6&#10;8nJQmK2RgvDEIobkBYrkKgVa+RaygsQIlS7wlUq93uoMDMuOES0fjvfHpZ/5r68//ff/aiUI2/PE&#10;NlQHvINrOjh3vo07aEUOjo9N8doxjgKHIhzOTdmK2emL1pKsUDSAq4yaPhrTttGhVqQvKpKROwn9&#10;sRtO5p4/wc2NLAb1UaBbgUNTRzAUTaYqVaC5uDWWHYz9yIwc2vZwuBDB+A4p4+HhAxsOjwdq8Ipg&#10;uloDnTifYiimKXMlHyiCF0ApeTwcy+pYMyWqFPdpVNPlBNLI0KwomQFNKOC+WXNn0UGSmk6FTsp6&#10;NcclACfZLBH/tzSgX9Ara7akhN1yzsGvZAFo2aYrTgsl8xnSr/UsXiMBW+Ar1mRR94dHjgizR7ze&#10;3h1oxUJis6Lb/Oawfzj+jJ/j7nhcrVLkcGLFVndCekwJBTONnsRjYTZtDEGkXTMQ+ywBUuMIkDVb&#10;OtPNhuogy8N2k252wJMdCdAciDgNp8BUijKAy2aKt/kKO2wlWmxkb64Kmaur65urs4vsdZET5Yjp&#10;pRqHQUqVRhEEmQPpIMZdipI2BoCS4aDV7rEj0MTx7vR6/Y4mSyP6n9N4U0UuNuDcw1CioZBhcpqP&#10;jpG0rrFxJzkkrPWb9VqxVal3OnVxqhvtaqnWrBVr7b5synRV7g+1eMHV9k3v+0//9388rUo9PVqd&#10;FJaVwus/fPP1V1//5tsvvvjmTz9eFRVQk/UWOf7xjvrPx000LFzlqwPVnumd27M3L85uyr260hqM&#10;xvFss18w0DlREgVpvJit1pvV/nDcgAdNEzJFMDxw3zVHh1dgO1wXYkn1w/2HfwqnLFrD3x9W6WxO&#10;B854uqQoceibotFnmqrUqjZA2jibKTXyheo1rmGxVuZWcr01lAd40kYmMqsoAr2dLqk5sppPOCLm&#10;B4vYdV1N5mjkwKiWnv/xr9+/ePv87Pmr98+en79/cwV28ubi9Zt/XDbPX2qb0cA5e/bq9Xk133qf&#10;kXEVy8XBoNocdepSt1Bu3QysoWzabWms1od+p65bTSUYtLVxd+hZfdNTW/iuB+6o40z74dzykKQb&#10;fmQFC99JHXOyoI6REqzi+WLrzlf2duG7E88ejl3f/iQ6af4mQqVRUAlRoqLfCYe5JomYwUo+mpUI&#10;p12hIC9qYKIlHyVhEgmDxUjsKrLrTqgQVOLkTIKgH/usXAlPrDAJPnZLSGd8gRJRILYWxWo7QeIk&#10;N8/f3mkDwaUBSuhSl56jW4HveKdNRrZJAtGepeCj2FL0wEZATQgrjnj3yR2LlEPYYYi539OMli4K&#10;+zqH9A1HaK5wp87RTppdY/FRbsIbJvgIyMhIUXBXVVVHSqMP2TsRZiZiz2RIcXoc+D4hRBkMT47w&#10;/R7/pAQ9i19St0+vLKBLC6y91eI2fLPd7nZa7bbQCW60qavCdUbuhpGY1Ft1gSVswDdqQiqOVr3N&#10;FnvwVAWvsgiBF+UaoKZMasI2fJmS8zTIYtOkkC1wvSQvfBgBG8W8UFDJlIVqF/XqK3mODbP5Tv83&#10;yg2X6q2upDBmLxbsPxz2c+Xp55//4rMzdwI+P3VdcDvgrkMZ3wBBjtqbfux6JhmiHRLxx7aJjJP1&#10;waGmIkTr8qArsUTIYG0ZbFc52tDgPDbXTXBmPCNBDj8HlQ05OKzZuj1WcEvcMZAfrzv6mL1bW+W8&#10;V2jZdoDTOXEn6YpwskLCf6Sp6iNy+ofDHZEAef9yMgfk2DYVk0Ya9TpxP+msqRvKGCDnmepIG+os&#10;dPXGY3XYlXDXfXwL6Wq72R93LHcBDNJZugRPmCyQ2W/m89l6vkCyT4WuLRWdNluQFv4xSydUXFkt&#10;N6KlskwTrnIJmRW65wEulhtufdwzv73bUegeaAI4WRCdKMu6TJfb/RG85fEeue8d6E04jVw3sAwc&#10;5YgAPuKcO/gZtTEAtLgTI8CMhSdsTm+iBLcI38J+jdi3pgUkKMleSN4v1kif17gkke+Ohx2aQItD&#10;UK9SGYEWzte5m5vLi/PsxcVF5ub85vqmULym0hs+BQes0qmLeRCQ4WanXut3myO5yzJXryX15Ua7&#10;1x/0QcZByZH3yppkIYtinQscRdHxyKimwlR4bPJoARwjIVThyFK/g5SoXS8gf6oWa/i7K402qFC9&#10;XGr3hgN50BvSHTOa4Trt1tOr3//Hv/7ydQkH1Dset+tpYtRzz7/77S8++/qrLz779LM//nTbMWb4&#10;kQGix+MHKqs87J125iJXk3TLG/dyz569eXeTLTZ7A9x7ZN4HTiXEyJ0owoMoztrgHsR2sdsuk3RH&#10;CwKuGu1x79Y0hNzujncUViEr+VmY+D487vf4HDo/sWtAn8aZ8MrQPS4ZNPD89yWWt6rdHuc4az08&#10;3v22POh3ugobJq4zpdsU1djxt0zSzSJZLqeTwI0Sy8Gp5UWV+93s8yc/PH357OW75y9fPnn55oeX&#10;mZevzt+cv3z3+v3b59mM7/Xd6tmP728Lb1qFdqvevqoVSlqpOGxW1AHFmwZ0tLGBouPedc2Xqha9&#10;V8xe1dG6tj+qcfDVb7ajYGTbiNcz20kiL5nh5KVxkgbIEb1ppApnkVGwTqP10k1TOhImi084fSaq&#10;W4JmiL55KCTqZyenE2FNEopPInrMpsJHUSycCCP5mTBsJ50RM8NiU5ELJkIghZZYwq6XO4nccBdC&#10;XQQVT1S/EHGoPe8LnRRkuLTHA6GPWMaimUkgMMUJ8Jwg3+V0Fn2YBJhQ8NFD2BLL72ykADL8gFYm&#10;HAgGXaECtCh4ia1FNuFFTcsU610GMrmxBqTQDBa5TO5bC80gg74adB8HUWFlmkNcOAlUijTNkys8&#10;kETGS1l4ZfE/VR7gPdIQqQNnu4YAk96ATr7U6pI5c98XmyaDvjRgLQB/9HoDMVbZafV6wmqxTete&#10;GvqKSlfz5NlL3yyxAV/hy2oVNIVY8lHxkSLDJMogLBWquvJXuVKgJB8gpVIQ/ry5Ui4n7Hkz+ZNL&#10;b4bWimWWwOiilQGsCLpC/Yxs/paDX3SFB00BJrX6wE3TjacITcvNbpN6+f/81a8+/2M9XYLNs3xo&#10;0uMqtrwJm8PRBNzE92zTD9zEsDzcZZvKHb1RX+v1AlXH5el3hwAVVTckg6aXCI8WLWW0IAop5Ryw&#10;DopgnASClTqTMV1NIpBPzeQD5eLgcyxPNUxunVieZelROHFCxu6Z8Du/B5iwDY/MEW8e9wgom9V0&#10;mUYELnNMT3Jz7KgKpT0NfTxS+zrtmC0J36WlyD1FG/UUdWjgdFLfkdOloBzb1TyO02k0Wa22iBMI&#10;ybM0TYEdy+Vmlm7S9ZztiWWyXMz3m5TagTO6NS4WCw6uzGnpGtCk143j+RKkYbtOwU04grY/3Avr&#10;8xUHrvBlM2qyLJfr/ZG5L1nWEWwCKbMbsvvuyjjbtqu7rqk42kDVxoprsERim57vxVMO2y/o+Yhv&#10;Cd9muqQewIqdn8VyO13t5iBOiwQ3cIow7oNUN/ONeuk2UxA6obnC1c319c1t9uri+iL77iZzmaOD&#10;bz5XbBQrxXKLhVau19bb7X65WCu2cfjaHfr0MBfCUR+2B0iWRnjPSGZhqjOgs4mOmzgacNoe91Mb&#10;UdVIUfGnNzRYzrRDe9QHruUrtUq9VWyVcjWASLXTrZfbXLiSej36l+q67CfU0QcSuy8+//d/+fqm&#10;Mhw5q8NeuMh0b//x7W+++uqrz7/79Bef/vF5ZhxE290WJPB4uHvASTjsvcHNea7ZtaxpNCicv7k6&#10;x3lvNVp9VXfmyAiWs8CfzKJwisA1TZEh7NdAjMOWDS2qtK1mKy6eAl64bErNBUCJGOsCmPyTQ4S4&#10;U/gkJB3xIgE5obtAkDhIm6d6ZA1k6TR3M+pJw0azNez0OkPjJPs8Atnk8vaMkoSU1Vmmq3WCp44e&#10;uIiZlqFY6hD8TlWkRub8xz/85e3T189fv3r//NnTi9fvnl+8Onv1/Pntj2///rKjTxS7cv7yyT+u&#10;Lt9etC+ua+/f97LDRrYt9a7lca1tDap63Oh5w5ZmVqq2NhgmRssKR71IKiGRHvpGu2X7pmp2dEcb&#10;WQHC5MT2fccYLoJguZwE09BCkh/P55QQW8azpecsAzuZB9NPqMbI7E4UrqZCTR5gMBXKWmIiiybt&#10;wiVLuClGYkeE+SAhnC6Moj0STYRK8AxXg6srJB6c7mUvhNPGkeimU2IFXISTwvyIR7ICakK0CoQr&#10;r8fPi4S0QhQIKMF7Q450gYEkbKD4FEvxgBqIXfyQIxrvrihyOZZ/0p73rUDIbTlilcuiD7ztgHFS&#10;l4sEBWGLMsJCdwvZri4ceym4AoTh+wybelFUxgWQ4FNY+EcUEumVJlRUFLr3sm1L515FbMCThVA+&#10;ZagM6GJCHjLoUpRLpgp9VxpKVOnq96Re//R/hxtfICVdsfeO09VtdpBItCjOBXZSE0qP9QrNiOj+&#10;zrFgoffYqHHvvUQ5+hYHu4Ag9Vql0qjhXXgEq4UqkQTvprYKN9oLBVaxKM5VKN8Wy+AhSECznAtG&#10;pMiJhjxXT9iHp5lohsWumzwFkdp97hpaEcImsrztchO2fvzys1999do+btM5aOGYLgigglObTWEH&#10;N286DYIoCRzhLgBugSuNdFTu9Ht4EpDEDoG7Y8QQY6ADknXTt03ePqA73c1cNwEpxcOYJq6TkM3i&#10;b9AVz+HMNm7dWHF0BNGhwcxgBBCKTRpv+g7Tl+UUUZOKfHdUSvxwj4f7bn93v3044BHHXxi6mqZK&#10;FjsnpCjAIXM4ws3mNoRiKJojK/oAGcEYqKcouoXUZjbf7ncsZlFwa055ug27Jqt0KvbeFys6vlIO&#10;BS/SxXo7pZ3Kes3JrCUIRjhfbpFeTgOa/LIJPwlTPn3TdLvfrNYP98f9w93dB27Db5eI+YhU1M8P&#10;2HtZbe6PhwcqnT8+8l8W9u+a5o24RTvG9w7Spgs1RVXFleHYYuQ78Ww1i4Eik+np+ZSaAAAgAElE&#10;QVRis55yQBnf3mYjnOwRWkG1UlAnioCn8zgwGd8aFZCTcvk2V+atv7zM3N5kM5kbMJPr6wuAytXt&#10;RSmXoXIwyEi3xiJXs9SgLGmjiISnCxioD9rMn5qS1O70qY/dxm0e9XHjjRYwGk9MV1MUSVJNMXxm&#10;gJH41lAR6ZtYGrbHo0Gj3cHJrZeq5Xah3uk0GvgHqtlarSkPu4NRpz/CqQmS/eG4J5Q3v//lv/7P&#10;P2QHfdtc3G/pxG7Xb3/89ssvvvgtuMnnv/nry4o1TfeHw2p7fzzeH/DHMTVbmWyloQTxPLWyl68v&#10;rm5x8FudQV/Rw9V6s5gASPxYrEKkXCoBhBzu77bHHTBke0hAXmLqzK+W++X6eHd39/hIH1+qCN/9&#10;88Ph8QMFhJPFap7gJsxwy8VC5JzaXrHl01dHlcZ9/HOGIWscyenpdqAhxaFPtRchOrNs7znI/ydL&#10;WqjPVuCRZN42SJypqwO50e3WKldPf/gbqMn7qx/fPb16+ezs7Mnzt09fvX978ez5u9fv3qmOYvUv&#10;359fv8gULzvXxfObrCJny2qxLL3rBbWqoucGvVF5JLV67njUkizky83+WDZ0yR3KcdT15YE/Mceh&#10;LcuuZXkhZ+j4xMizyHZT21pbThyPZ1NjsprYy32UIH1KQ2XjR58kYj9xkoTJaV/koy0JDXfZchcK&#10;K9RtBAHk6zRzFxYNU+GJNROmvsnJ7h3UhxyHFSwiji8AA8BDD16hCEy3K/ZT/NMgFq0VQ2Hwy7a7&#10;QxMgVrm4jkipHqEBLNx7hSsv5WlpfUWRFfek1+VQ7tGjT29AB17HCWkj5AUUc3Q95M0f619sorDq&#10;/t/LI6LGhWPNMpeG080NI5NuWCZF9PhpFqe87DGinqaPNeSw+FPRxPK0zq47MEVmmUsH9WAD3lBA&#10;RJQ+NxbxhA4Ep+3T1gTMtI9HrTfoi5wN6NId0Hax1+X+IuCk1x20ORjc7tBs8b+dfKnwWOtSbAXQ&#10;UWlxmqtWq7MVX2C5q1rlyFe12q5VG5UKXfBqYCaVIhCmLLxWxXxwnlPB1Xy5UCJGFDL5ohjqytBc&#10;kZWuXBlgUhDjwQVEkNss3Vrz+Rxez2WLeLKb7YFkuPQWRxQUZk761Z8+++wX3zVm290UnNER+lqW&#10;GzimHbtTWs2QLIIMjwO2xUJcWIsGlCMZWEKTF2OotqWRDoSWHUvXdAf3w6UKMV1d54mtckuMQ7iJ&#10;M8NhoGy57tDcl3petI+3kC4h9NseRYcV2wtMMFl3lkQzhPvFcX+/f3h4/Jl9+OP93cNue6D7+Uy4&#10;6jmaodiKDvLBHXukBKqFCKXaLMMZkq4LIbZuj741mg9iDy6+2R+P1Nqlu7sQrku4DJIiSUXmz477&#10;dEWXLhCB7W5JV4w5a1vL+VZYXCRshKfpZLaKkWeBsAXxbA5onlGKcs8M9wFB7gFB6LDdrY50ieUg&#10;qjdbs11+PHKpH+TksFxNoil3odSxOeSYiKuaujUaq5ak0kDDEEE58V3O3yxm0/VsDjq1Xi4Wa/Cy&#10;DYtueLEG3wFezelJNJukoW+CLtSlDghqmUXR23wFlCR3dVbJZa9y1+c3N9n3OA83ucwF6OpNLd/M&#10;V0pZ8ORhu9YZ1IvtQbM3rLRbUgVnGSiCPzr9utRU5EFbDMfLuiqP2tJgZMv0kVM0F9RdAz/RLEuY&#10;QRgaF8Fwh4f9QavHicZWtVws5MqZTLvVLJd6jU4NuRnAhNOTwyBIl/vH3Wa/2US3333xb//x421X&#10;t8LD3W6xmPqj3NUP334GcvLNV7/64rd/Pqs7lH7egP0d74/3rHqmevPqulSV7SiYjZs3z99eXGaz&#10;2XKtLkm2k4IYTsNJHEZmEIJbbnfrzeGwu99Tf36Rgh4uN4x5LMew77XZ391RqYtL8P/8cLf98PPD&#10;/WG/8RELwU0ms1k4A3udIkBFk8ViRqelMeIJ8xaAA53fdM1g+V63PQ1hKvBj6h66thfN0hVjaxin&#10;FFXxEZptygN2kK42a5V26ebt9z88/end2ydPX/z99ftnr8/enj3/+8vvf3rx/ctXuez3SqwuW0+f&#10;XdyW8t361dXgWeO6OHiT7b6/ANUzB+WSbEnVsdVE0Bz01EJ+bA2QmnUVt1fRB03T77ZdS1H9sR95&#10;EjIUeboYR/FacdIxw3m0cqPFNFgH0cKd4mpsl3643ETpLFgvvU+4azhJxeI6d9mj5GRplYhJLdEp&#10;F731U82La4miR59EVHycCOoSc1dxEsQnZWBh4A4+I0pZvi82V4LT+BXBJBRtl5MoCue0Eu69U3yL&#10;U8C+wz32UOilRJ5PWBFG8MK4N+TEqcOVd7F1zYzUFQLCvgvo8G2uKPqu/RFBCCGUD+YsuzkWDlhc&#10;gHYdRxQ4LIu71CqlVfCSErYmtfNIT+jXSykvcdwN4AnuukYE0unSp4iRLkqD4KUsWApX4Efci5cE&#10;fAwpqDKQQEW4zcgMhHKPMjgJiMng1DShd2+nS+PTdqfdZYWr1elw67dTIbKAn7QbtXqDnKUCXsJN&#10;k2qj1sJvkA/24WkJX66y5kUl+lpZCD/SEb5G+ytEh1qJqiq0N8mxvZ5jbx30hKuKpWt6ZYmGe7bA&#10;HgkBBQBC08VSTryDCl9Uk+xImmrarj+fT1fb9RGZV+9vX/76V5++G0+2yyRy/QQAb7qJZwWCR5I3&#10;zn0Ko9hx5Phc/6FurCF1NVUetIaAW22EFE2mM4xuaLjwns89SB3B2x17U19zA1aMkRzG02Ac4sq7&#10;3CdFwNTZuh3r7MFQxcAhwpuOSMkDB3k/n2AwibvDgeJWj/v1h8fN/eF42C93u/V6O/d1TwboW9ZI&#10;Hg/oxTwYBWMqqxgc+R5pQLsuAEbttkdgn2Mn4NrzYbfbr2bcTozoIDflaPB0ngq1+fUSDCCdrnbr&#10;1QbUYg0esqaGyYQqTQsKy9PcaLWcUxee7D9J6bUxX0RAoc0WYHG3Od4dgH6H3XHHgsqK4oLzJUt2&#10;2+X++PBw3CDh3dNGFk8TfmofOU1o+zSg1i1Vtu2RbtnemJqYbD1GbppGKbAY8LPabNI1vgtu3QMO&#10;11sEQA6gLVhKAx4ugG6qMkRe0ygCJUpIRcp0osoWMtnr/PX1zVkhd8uaV/ZaSO0g76iWaqU8/dlq&#10;TYouVJtcoWh3mjzOw16/i9M9bPcG+N2mMh1tNgfaYDigcoShKBboqGnKI7a+VNxWXQusMe67ZnUl&#10;qUrDd2REzUqpQMXSZq1UazYBUiOlyzEWHIAgWa8Pd3sQhdnMPf/NZ//r8xfVoamLCa90no6LF3/5&#10;3W+++Q6/f/Xlf/6Y7QTb/d1xQ5g+nqySp+N6JteodPVwNnfqN2/fXJyfX2Xx4HRlb0r73YRFE+c0&#10;a77dHJY7ivSAfk72AKbtfpnOZwx+881mi9u22N/fP3DX5GfuL/78z4fH+8OGzubCezNByjCdzecT&#10;B8lDks5Y4vFNk0s1vs0qi+25ET5hZvmTaAZCFNGMcOEmyx1HJOKZN50ucEvpFoeApQx61VatVCnl&#10;G6Wbix9+fPb92xff//D8r6/evnn/5tmTy/cvnl88efL2vF44609kP3eZzeSz1ze9N13pfb+Ykess&#10;X1928zdDo1D1lGzfKBYDJLNGraH7mt4eaQNrBOZfM4x+i9a+Y8kNw+ZgGHt4BBV1YpthFPQmsbee&#10;c38jWXvOZGomh8jfz5zFPErd2cz6JKF1IvmFUEOZfpzGEkuKk1OXYyLGvvjTTlnQisWU8MlOS6w2&#10;cmI4OX0Z0YVjYSHrWSx3ET480QZhb4Tv5uvUbfS4UEKMiE4fpjwKWyLsvxM7vBM5EdUuWpcIIxPK&#10;pCBmccVNaAoHdDRx2SbxhQ49vejoaMIlk9N0sCOKWI6HFzpCEIf1RM2Es/qgHWMhNy/a8SdpYbzN&#10;2he7Jmzasxz23869HAoW08AgJqcF+JEs+iYgreyQUUlFFLiYmOHJYquda8B9CqmyYdJrs8Il9dt0&#10;ze5RU6XX7p4muZqdPp2yqPPYqrf5ap3DMmyi1Bp4XcAL3m6wOVKnkykVLhqVagmPdQVgU6nVi3TL&#10;4qJ8g/4m+TJnu04aXJSZB/E4YUi+nMtlMpR2ZEuebfci388CGHh/hvQkk82WCqVqp9GTOAwd2BPG&#10;IQS6+dy6/P1nv/6PvzQQ8OaziQP0UO3TfSSeJx5vMatVuDsW7t8wVC15oI9GxmA0BPpqfVnW5ZE6&#10;lEaSQSUNz9ZMpAWKhwDJGQlO1cchTxqyO48tEtcUxgAmsMRzLM/VNKp5jV3CvjAWD0Q1Fc/warnf&#10;rnec6OIawB09C0URicqPUy/2HFU3eoaK/HisjUAxLU20Yzi1yo6XNtSHpqbzXury2AGN2Cx2m8N6&#10;z1Gt1SxCDEpoYjKfbDeT1ToF+9jMlvs1a2HH5XLBnvyciljz1UYodXHfHJxuns6jqR9z2itIaJw9&#10;3ybAPeS21BC+p40fwWOzRMRP8ZXz7Qp0aLsna3l8PAAOZ5MgcRNXNQzXU/xgrKsjBzhLxRmwO28s&#10;rn/I53CyoIPyTIi5rBZcUdxu8D3slmm6BuoRSVZc5OdEQOwro6HSrIPDXpfKdRyBa5yQ29vby+vc&#10;ZeHm5uLq+urmmsMZmWKtWK2Us0K2ugzUaVUacotVrgbtQVW5c/JWkIHEwxGNO2gPo2gymLsM6t6T&#10;1ZExHItGvMWxFp0m6dT4tAHkY6XRbVfrHYJIq4iT1yo0io16rdkDLQFpVNrAE8kLJksQz8N+t1pO&#10;J+rTP3/2P353Vhzo43S34zDcdJh/+9f//PY33/3xt19/8+vfPynJyfpuf8+uEbU1t7v7zUSt3twU&#10;Kx0jWCyc+uX5xcVt5rJQLDe7mh3h5k0COzI4fDpdATiIw7xHVBdGWoALCbjnxtAy3eJD98f1bnvP&#10;StfPj/fCHJ7WAZsl0hpuZ9BGDQcShNazE5F2zAFVPkIN2yiBG02ckKl9lIS4J+xcz+fRbLEVitT4&#10;56hwSxViz5VjQ+oMmt0uET+Xyd7kbt89++mH969f/fD67auf3r26ePL67NWTp+fZn95ks5XLJ6qt&#10;ti9vz5EKXJ53b5GR3rbqt438db6U0fqljtPv62qn47eLXdfsOcNBxfcGbdlsGE6oR06gx8HICZ0x&#10;bdKjsRWuDdPXRrah6Aj3yzCYTINoqtjTxHSXuj3dTJYLfbqaBJN5e/bJLBUqp6K2lZxmgWOhIRxN&#10;p8J9l5sjOM3JqdEuhIMTitQLGy1RFqNOipDwOu27T4SuVsw5rphVL+GW6IOQuCd4+chUhArwyaGX&#10;lS3Xc/zQoSEvKYx/WnB3QwEe/E1kcQXr4OJ84Fii8uXRpslhj4gkxRFKW3TI4iIXdVFcQ2ipkJXY&#10;gp1w1hd0g149HFKlWh5Hurh2YogKF22UCCPEFn2s0f1dQwqrjIQT/EgTfiaUdlT0kUR1R0U4YglZ&#10;FbyGB4gCKp0B9xXbHY579YZkI0APSqrgV7fF7cV2jw2TLuUekcs12z0hGdxqEDvoCN/otFrVarXR&#10;qHORkaJd5RroipCip+JeSWjSs8ZVaVbwH3JGFsBIUCrlShlZDMW6isVSMVfOi214kBE6mBTB7nNF&#10;Nk0EzNDpjViSF8CSy5ay/HguV6o0Op2ehACM88822QzRcbaetn745le/+vz9eEHpdI45cNLIT3yT&#10;i6gWPtENZyxZCl8az6V8sDQaS70hoHc0GHbw1gDXTFM00b9ydBuwENvsf3GemxOVeHhpEBRHM0d0&#10;tQwNDER3bS8ca6aqcG3dNh3bo9GS6UexizC6QPoz50gUElFR6hJ2eNxhPOwOy0UKnAutkWpQpkuR&#10;jYGjIyc2cFMVxzBUBTm/aoy0zqiFrMCwbTzwHATmsskmXgI4YnuCpJRjvpMF3bmR/pOIbBd7tmrX&#10;XGNnuyTl/C3+YCN1kc5AYtJkOeV2dTSdA/WmTihcGfEZa0QqJL734Chb4dW+26Ub+kfO15vVmpJa&#10;93cPovuznMwcHwdUGuL02bqpGZYpIwlSVeptejFdAIDhs3A2nS7jabhipWy5oEo+xcM2yzknjOdi&#10;1my+nFONcp4mSeDIqtKpgm9kcVoyhXwll73O3t7kr7M3N7eX2WsQlfMM+G2+WixXCplMo16oFOpt&#10;0OFGFSe7WWk1OoCTBs17eyDXrX5NmPn0Bj1l2Je04XCgD0cmUoiOBRbvDhXuaZm447KBq23pjmEq&#10;wy6Sp1IWobJVwjkt3pbyZZCSRqfQ7vdlAJAybOPJspxIeJaBHyMwTxp///0v/u3b9/mBHK7397t1&#10;OvNHpVd/+s3XX3/33TfffP3t31+WzAU9Jre7uz2IBNjEcet2CleX2WrXsadrv58DN8ldXxfwzw0V&#10;ZwrSFkYuiyUcY8AvAe9328MGR2AyA74fFvt0A+qxTje71RbpwPEIEvzPh4f7O/ITlrt2mzW1d8KA&#10;W3guiCkiKbjIhDINi1kSO04Q2tx2QCaNezWnldk0nU3ol7NYTEhL8YlrUhofyRgr8Ag8CgUjcdlp&#10;rp3JV8rNi5fP3rz689nTf7x88yzz/tmLN6/fvXn75PL1i5ty5uWX1Sh48/ysWKme3RQuqp3z2qts&#10;JtussorRqCj5piJXhnqjZbg1x5I6I+WmKRvdnq/0FR9AP+yM7Y7u+d1BIMl9zYnSqWUuTcmfO+Zm&#10;Eof76XqP6I4jOrejtevvl4tEnwLgd1s7+QRYSvtE7imGYmfkpLo1nQnaMTt5Ip6AgouIXMMSmvUk&#10;/sIDHtAhlCAT+jFGyZTYIpZUAjG2xcGu09ph7AcBPoEiwgIt2B7hCjx1G1nGot2uaI+c8MYTXldi&#10;88QNvJi1scCz7ZM1FqvmXCIhWXEED+E7Pfpd2ch5KcDB1rwr/BWBEQ4lVUzuCotNaLbgNeFESzsI&#10;lrp00+A6PPsnCGBiD8XEB1gGQUaFM02Hk6GmkZnIXFpkrQaRTeb7Pio8ctWEK4p9adAFJwGI9AZS&#10;D39S6HFAU5OexFfwUYnGWG1SEFHtwpMIaKFgMOgIGyQgI02+yemtDikHS1tgJc1ytc5KF1fgaWhC&#10;xyzATB0ogneAoZREH75YrAJ7PmpyVbhawuqV0HsEmLDXns+JjrvYhEe8yGVPeAM6nKEDcI7bBf2u&#10;JAFvEeKp7cCNuu0qsS++/vUvP/tra8m2ZeLbpmdQthm3axqEziR25nQ98+zQxZ32bFe3+rhOWqeF&#10;S4XkfySP+30QABU4JdsGp7JtfKntRF4cOEgOwwldJCbT5YqFUu7rOTZuCRhKxAULYLyq6qZrcAHc&#10;NH3gWDhPwmge4VCut8f1nqM2Hziv+eH+8Z6Nice7u/VmNgtsEzFsSOd31da4suYhW6AENHf1cTIs&#10;WcYPrAypSekGs/l0s1weDuvdjibu+LmmTO2Z268m4qlPtywgcYyUOLDfclJ4zRHRFaCG7lSH3TYF&#10;L1ny6UhP21kUwptPuJq4PxyFrsr9PfgPhcx3RJh7BJ0UOL087neHx4eHh+PDw24xATC7KjgUCImK&#10;aAx0NegxNnJi37Jw8ZGnAUlCruHzLm2WHOBCBAVr2nOxcrOZc49lym5Kkq7iyXI180PbkHHqqpVi&#10;sdbg8FY+X7wpXWUvM9l3ucvM5c27TOX86pY7SYVKpZAr1ArlcqVVqJQaFWGW0O9Uq61+sycBVDrd&#10;YY8jid1hX+mPRoOBJutg7/ie+yNpIGvUaxzTz0ulSvt45I1N/EimMVLVWrlRqnPmvVgrFKiNf00B&#10;q3pHkjpDbTTsq3Wpp7kz9r2X2916Sun493/44t/+7U/npeFovDruecWDYfbFn3/zm9/9/rv//Oyb&#10;b/+aafs7XOJ7gOkRv3A171JnVLm+KbQkI5gvE718dY6fjq4MZVkHdUzprhGKbQjmzwvSzvVst90e&#10;tsgHFsspy4/z5WaegrqsgP+Hw+P9h8cHGps8ct/k54fjNl2AGOIIUBpnvZhNltRJ9+I0STdA8Bme&#10;DMCRv0D0i0H3cVyo87wm72e3kOPBuDd8JZ36JtfeLHU46iLFRKpYyF2eX18XC+XmzavvL37624uX&#10;b54+f/rsh7evXv3wj5fPnv74w/u3b989/8sTt/H8H0+rxUr+tvGs0jqvXRfLUvlaqub0q7Zxey0Z&#10;jYzSK9pRp46QJnu9pm61uoY/aOPVqmHIjq0YoaaPPVubAFfnrp04NsWU0onjrDR/Mw9nu1m6tr35&#10;JlhsIo9jwkm8moafzHHCZx+LXOQkqdghERIr/70aD8CY048kFqvwFOCK5hQQ5vhWDAASyo6i6MUV&#10;d2GiSH15rrxzF9KfBCe2EYYToodQUwm4sS5qVaLiftLyd8ns2FRhMYxeQIAZOr+TvfBLXDGy5VFX&#10;hTrBhBOuNABmuAvPBTjh22vZwtUEcUgIeLNKMhYUhhuJpkU/Xp3C8sYYj6ahgH0CLdgi0UyxUMxJ&#10;RkMQGKINPxtpq0otFYW6XBzkQioLTjKSuezGXZLhybiXCnd0WWTzneVe9kl6FBc6IQsFumQh99ht&#10;tPqiXcI5Lrw4LcF3ms02mEmz1gQbaZy2F6vAFe6btEA5ACp8QW0uIU1faZbqSDqq1YpYYwRDKVdL&#10;fCrLrBoUARAVxogc2yU5agWz/J0VWyVsj5QyuWyeIkwUVLktZDNifJgCw7lchX3+3hA5pk7Fd9zR&#10;WXqYh/M07D37+t9/9dVNsNkhD/Msn0mU58Uz38P54LqqjTcopR16iseJLXpTSl12ZfuqgsuPtNVU&#10;tbHkkQxqoBym5xrsPtJAwKNGSirO3SIJHTtxvbFw6vMs19SlYGybqm0buOw0c3fwRZyG9yiWm86W&#10;8+3mTtSH/vnzB+SMnOpi62SzBtExLd8xx1pfFnfdoiezMh7ZJgATL0fWyNX7ugTOOFZ0kNtJvFyv&#10;dxw+3ab429kUTJf4NZmJPHM6Y2+bEh8UET6safS+WO3TORBlg0uzI5zsl8liFa/WbKki3iNiLRCm&#10;5qst9973x4fd4Z66lIvNYbde7LkAudmC9HMfcn9g6/jnR3zzCDS4CsF4pBi9Hn0UbLb2dEVmyZa7&#10;n5rPWher9ek8ZLgDnvz/TL2Nj+LonTU6f+bVvdLdJHezb1ar3exuouxkosxMoiSj+dB0t/pDXaWq&#10;EiA+BAIECBAIECAQWEa2bMuWLduyZcv4hQsLAbZKVerWzD3nqUS6NV3dQNVU0/bzPOd3fh/nHIBR&#10;m5i+k7R5wnmbUBBmJyomu/UWUaJnm0sgeweBRrNUzzcaoKXVSjZXLGQy+btytpDP3mFpZCm2wkO3&#10;Wqo1OxX2g3QaNPOtTZajPtBk1B1gjff7CxpUj6fDwaQ3xB4YgYkuWI2iMCoH4rU5IzQWqUxJky19&#10;OUVY120MetUmraUpZlorUVN3AGzptiec2upj20y7c/wYd3c53j8cdgeErYdYu/3sF//Xv339vjvS&#10;tRT84X6XOr3rr3//X5/+5re//vdf/scX3zQW7u70eNwdL/vD5el8f/74kFqLfP46VxqszE3qLQtv&#10;r97fXBVq1XZXmqmqg4DJs5nW113Ns6n/cLjHbaD9VewEKa0wcc+J0bsdl9Rhh1CFFidsD6ad74f7&#10;x0NCPwHQv4QlESyQFD/TYc/xZrM5gKv4iFKSJFYM4DluwmEXk4uwtzwI49QXDVFsF2TThq7NeMkG&#10;41arU+pUi00OiJWb5Urv7vb66t3Ndy+vM9nv3/3lzdv3VKT/9u3bu+tc5u67tln8y8vM66vrbn7S&#10;qORm1/lGafmqMm7W5rWlMR8OVg5o38xehf2sFID3zZY4BSeWNZxIk+FivZIsS12u3VEQGoodO3GA&#10;s3gnB0dXoWKZZ1ihamGdprYRnczoAE68NwAx683+E9HXi19hKOInrNwoevZaFIkskpBAIAhYR+IL&#10;EvI3CkP1LmrfhcLIRAioiEF4/n9UUaGOiif8eUUlXdRIaOBuu2zIsjxfuO9SXp7UwntmJix/iGqu&#10;y5q6zUmT50o8B9tMyzVAS4SFiUv4QbzJJmGqdj1bvhMxnvGEVS56Jwqbd2Ewzl5hJrHU+YqOsopQ&#10;NadgCsCEphl8pLOAQurCZuBn4kIes6SKCudL5sulaOZCuC2E52mYRTxZiPbg6ZzUBJAyw14YjkFC&#10;hsIEfkxmQklhFkzGg+Fw0gch6THRxemSfr/bawNHWr1+pzPqg6CwYbgjjLIarSYtejsdQEmnWW/U&#10;Wi0WQDvCJxtbkGV44omQ5moJ0cdag055NDZ51ukSFfg8EKMqWoJzlWqBkwWlIgCnWKwLolIsUKCp&#10;Wi6IcZRCqdJodrt418pqKK+EhSU4wy6KN3GgvP/03/7xJ3+aCNcHcFFTprenZzm+4SDmcCwzBl/A&#10;uemHuP7qnKL94GQcyxlPJtKUWsu4qBICUw4herxHlqloNhUNQ8+Low2obGojxvFMMzQcTXZDbbrQ&#10;NBO3SV1wIIjNYNTi9H3VwLYD/tAmd7tn3fTMttoPP1Lh6sPj4xMQBQGgF7t6wGK/MptLcwqt6WAo&#10;vL2rmbKaSzMqPkp8i/OphLjCs3gqHM7nIzu3Yj9yKInMgfb1er8+MHxEnErcOJzOiIypzbULDxya&#10;3x0uB/H0sDltLkfEcFu6+SHs8rDvELVt2A22A4nC8fN4//R4vr+/nM7bvSAUexxA2z3HXC6Pj1Sl&#10;fTojevU0A0EqVpdirXDx2AjHXnaLlSXDXDHTZXuAoc02XR+3SUKFlt1uHdO2Pt2umUBbp8dw86wE&#10;ST/VTcSR3OW41ahj/VSKtUYpV63VsqXb7N37G47BZ8p3xTwdGXOlWiNPFYVqAxFKu9Wc9KrtQbc1&#10;YLGvw/TttN9b9HqLxXQ4X84GC3qOIdCSpIk0m0kyfuEVTWF75Gqug5ro04lsYmctpSmiqHKpURnU&#10;a41qsV0CTWp3moNGuweug1s1HA4W/f5StjYXjpkcdjyrduHwu9/+/Gef3ubbM8U7ne8v+3RrNW6+&#10;+s2//Oevf/PZv//HL//4tmlHF3DD7YGqNMfz6f7+caOCzN8V+lOQ6XXkDLJXB70AACAASURBVO++&#10;f50pZQvVRr83V3UXN5PO657lskK8Fh3fuC+ne7bqpbjhG5ZEQCOOByGkeTg8PTxRWIXkhPMmHz88&#10;gGMk+4S2Nrjuh2ibBqIM7NjJ2l8jBsft2QBAEpxW4frAKd3tbnPiLD+AiuxSOMAH0RpnoI2Yadaa&#10;jEatcqteqDVyd6Vqs9UadiqN6l3l9u2LP1/9+Zu337x6+e7l9ev3V+9fvb+6vb4tXn/5Weu793fX&#10;rxvVRvf9+N3tLNtoXzV77UJtdtdfNAZauyYZvbHdLqqDanfZKQ81eaaNRpKvIrQbjlkiRgjnqKoV&#10;gPhuBoZjOOFaW/lbRTtGlrF2PH1uJWvFd4OtH8WJrp0G6t6ydvtPREVO4ALIBQgWOwuepxQFklDo&#10;JkLU8+xowm9aJ8/l9/8fexED8JyK90S/F2foOYpD2ZSAkyOsO/liopFpLvb+CNss57neLoRTxDii&#10;K17h6DybtSxBOEBhhBKXy+wWW4RNmio+t4RZrLJz/J3jieArHIGnhKOhW9T0sCkXyFZEtmz9zSVL&#10;ZyeQzPl2REbL59oJeAazWXSoBkPhAwWEBFeVdlqyIrgJoWNKaRChQb8QribSgoiCB6w10siX44lj&#10;VtzZwEVAmQI8wEsIIkM8HVGYazAGNWHBZNAfDrtAFFCT3rALQKGxIkjtkG6MXTwUVZQuy/A9bK9a&#10;nR1cjSa1Hmno26y0SUNYim9h5QBMGlVhx0hT+EalQT/4Ki3ha8+AQgvfqlDrqlaLNXZ4lYtFUZcH&#10;QcmL0gmf5AvMhlVxXvQAf8u5TAkaWw5dBxs5ZVWx8fm//uyffplXWeQNKPXP6Au7MMATxzPj2LRB&#10;ZBE2sLEXzHDZn8xobqHIlESSpqxW0ZRK1nxDmGLaOm7tSjdMtp8jnOEIEyJ/9nFYjulRl0tXl0sL&#10;px+N4UHEDcVBYOAoKlgo06mItANOVuz2++P54xNVXR9/+OHjw+NHir2fd/tk45kq/c8QJOAU1S1Z&#10;4Tw82OmCA/BLZTVb0DFLRmQwlw1fDwAmDyeKsmw2QYL/PfQTOsEnABec0REVNlic3yY4404xSxFb&#10;wMTptGdu7BSR1hzxKE2pUr+OQbfSiI31CacHd/zG+4d7nHGPD5cH6gycz3uW7A9MSO+2p/2ZzidU&#10;Qt7uQtdyFnxr/RkvgSnp9orLfEXRBxVhlG9hY8fBboODKuDYHSVdkvRM1y381UL8Kw336zRFxBjR&#10;5ote49Q6G/UarUq1WG7SriBXy1byV7l8OVPk3Em1XBHOBLkWzi/2AzaqiFWq5NID+vKMmoPpoN2b&#10;jAbD3mjSGwEbEE4NgSSzAS1H5Ql2hYzX5PlSnStLSVWkucT5YB08y1KMpTQDpa6Vxv1qq4pQqVTJ&#10;N1osENKlB2RWpinODHHYYhWyue6UHICHAMSk89WvfvLzL181hgMpwCXEP9ibV97/6Te//vRXv/r0&#10;t//5mz+/HYWb88Nluzlt0x1oxR5wsgGAlDKF1lA1wySyernrq7c3+Wy11R9MJQnr5xgnZuxYbAJZ&#10;R7vktL0cTsATMNtNFFBJOD5uN/E+2u1P6T49H0+Pj49cbLTJ+vDjxw+PF+r94oO50V0EusoGX90O&#10;VEN3g0DE4vF2SzMuR7HSHdCJ2a4DV228Pu5jK0p9HMaeGQYGwlx9OGj3uaNbHBl7XxASSHRCqhYy&#10;ubt3X71+/c3Vy+9vrr/7/urVq9eF6+tvv7nrlr/+3d2Lq+s3mXzu+967ehnEs9Pu51u94mj2oj0s&#10;NrVpY6L26lOlOZBw1IxnQ9nTB5JHkW5VDjw18dtGEtoIu53Y0j1szyTG8rejWIpS1fQTzzvgcE+t&#10;cBdZyXll6C3K1iH4236yFhIqUYr1hQ/8e9ebMCSWiDp7TL35NXFm/TxPQmlMvJTw66JuwobiZyOF&#10;5LmhmDKRif/37i5fDLj7z4paQnGejMQXMinP9MISUo0O3Un4ZY5Ac2ARfMR0gSYuXxHQw1F3Draz&#10;ZM8UmPEsEMxmYJAUzjHyNwa6omQiqIolSuocDyI3YTOXoCKaaNQSoamYHwF2LNnCJevCalNZahR1&#10;FJ2N8krnWIks49vmE/BCprioNiV6lFg4mQv9+cVkMprNpoOZYCKcTpxwCH48GI04sTgZjPujyXDQ&#10;74+GXWzFPm1NhDnWcDCg1SKQoy+q75S6a/VEwb3T6HYoNN8mCwEDaTQoPi8agZucVGwDNlrtEr7G&#10;skkN8R2+g/oqjXqpVmJ7cJkIwuF20fcrBLiqYr4EzKTIZtAivqFYLICPEFWKpSIrfSzB97uT8YJe&#10;YLhu7AJGxJZiHyWRO3n/r7/4yT/8YRLvEBKGtEl2Pd3wXUPMF3kBez5wqHmW4YcS61AKrtgYQGws&#10;WC+RF8OlhBB7aVozww1x0wJbWdqG4dFMjR3qKefrsDyx3FzbkDRbTK3oCNYQ4+oL1cFzawUk0bEe&#10;HM9g1zolFbdCiWr/8OGJdhMff3j88PHjA2L/0yFZx64Z4PiaLDiHr5v20qTgmjIylqshVXFAMhE4&#10;gKSMJWlqOHEcbk4Mbnf0601SjwNlWKbsrmUFfp2u97S02p4oqBhFICOBHx1pJ77bbokO98JTJD1s&#10;aJuIDRA6Fo2zom28T3abvXA2uTw+CHFmAB5o0JlDkNvjNgUO7PYHtnQ9PuEsSyKsXUskfhYGk60r&#10;TVUpO0fbLN30ce0dhzre6XobJXs6LfItHrYbvPcYwS+1Ck/bKOXwPofg1/QW8z1Dnwx7g3azWizU&#10;wFfL5UI9Vy4JJfosFgy1g2/vKuVMvdyuV1rVGtZTt9kc9OsIcBqjdm/UHoy6Yxbgp5NRf0TJIeDJ&#10;cjKfLGYTBYGINJqzzYFi26YCWGEwYMo0PJP05Xi+XIC659vNWhvhUpedhflGt19p0i24PcQhp/aG&#10;I2bOZMvfXU5snwZvS7bnrV344t9+/tM/ZUf9hRTfP5z2SepOKy8+//TXv/38sz/84XdffJ2ZBqCN&#10;u8OBoszgEafzJTXdYbWcyzZHhhHt1sas8O7Vq9tisdHr800HMY503zAjHEIsjdMYHvflfH96PJ6O&#10;MWdODyHnjnBJfeD94XAE4N9z3OTpw0fq0T9edltaOyE635K4745paEQWa3OGrNqe0K1yfXCQTazZ&#10;PpAmoW3tPt2veXxSB8FbhzGVQBA4qfPRbNpolV9+/j6fu2VWupzPZ2ulQq036xVu7t69f/3923dv&#10;v3v55u13L/KZd7d3iAIy19nvrkpff3dXzdau6jfFfKPZeDG6K1Zelrv1br/c6XUmraqJEFZqK3pn&#10;IMujkdWdJXqj5yzGZrgYhp6y8laSncyw600rNtVgq5trS7a2O1+O/GivIqKKN7azocWwqriajVBp&#10;fVjbSRp+shYkjr/jk73q/FwTREQXTyoqQuAjbGZjnYp+JlucFvjy3/TrhWNWmibPCpBYps9DjJGw&#10;U/T8wOaMCU6KUJgsUkDF9cRwyrPtu099YOEB7wbPrcFC2zFwBFuhwLwgKjYBJDDF+KLQn/do+E7c&#10;YCeYhSjY5uC7/WzIa7FKzxq9mBuhxqPxPHkLrqKy7KoIyvHsUy0xzSXTXFERs/BCeJ4ij9wHnDZZ&#10;shJPH9r5jHktUS7hNPyMD+ZTac7TcjZn1WQyBM2nRy92P3BlKNq4JqPhlB3BfSry0PV0TF7S72Ez&#10;C02VHidL6LQouAl/UXG+125h23b6bWp1ESHqzeeGrnaj3maPMH6vi6bgFucVm+JxAwBTbdar9RoN&#10;fKssvRM7hDVWqYRTg0V3qs7zxWIJ+FHKFiv5IpWEizhScjTzrdTqA6y78VymjhWFTBAKA9TDPW7w&#10;1sx/+s8//4d/LfvpZb0NLNHL7RignjZu8bOVs8flA/wJrKWpSxpC0gVNKKU5bZOYNQTZ0F1NNiTL&#10;UCjVZNi8/REiipDbEUuPhDhwEwdBmsn7p/jsZTIMDeAkLSy87BoyO/csx08ZOrphijBvd2Yn1Icn&#10;4dXNpk0Kup/2KYdjTEmWTWW2oH+shNB4hZ9qzNXljN7MiBZkaTZdrixZ1RAGrXf7p4ezmG5Yc7Y3&#10;3DDSElVW0dO13xxSCpWfthtARLo7gZoL4Q188XABEiGqPVJmcX847tYUGcdB5dPle78GZ6HlOACF&#10;yh2PoE8AkvP9cXPEGbTZhDgFLxeA4oen+8shDQKh+Cd3RtMZgh+sYVsHI18tNENGJB3xxmzANfYA&#10;Ku5d6hICTKiRn4bU6Eg3VMHHn9jGLJyE6wAU01GVeWvYa5abgsZWsplKIVfIF7OFLHCklCuVs8Vm&#10;vlDLstujUes2ypV2Z4iV2Oj3uq3RpMM1DJIyGI/7wxHlaMYdsPEpYgX2MM5lsvkVfX9wuVeajOuO&#10;PaavVqZJD1Npjn3RKxdbvRGWcwt/f61cb/YQC5UHYCfTGdNotepg1Omu3A2H+VPaI+Ofckz03Je/&#10;+Kdfvct15itjf386HbfrdFb99rNPf/Ppl7//4rMvvnjXM5IDvwAyuE8B8ufL/dZT5k3a23cVL4m2&#10;1rh48/LNbbnCzrTlWPY3x31qmDbNdhKuwP3u4Xw63tMgZ3+k5NZ+n6Z+GMceQg1e3sv95cIl9iTo&#10;CT4fQUXXvi865tYbdpCHsbzQbBw0dmi7UeCZOO1CJ0xDOwAwbXdguBFozGafbFMASrzGtxnGysDJ&#10;M+hNu+Nm8/rFH/9cyBeKeezrXC5XyZSrA2mMvX+Xz9zm3r15+/rNu/fZ7N2b7KtCo5JvXX/daH33&#10;DnewnL2rvu6+ruRyg8LLbKNdarYKo3FlqVX6Rr/QkfIdrVddrEZjbzJU3NXK1joDzVo5vqwr9qi7&#10;9kxnZSmxrxpp5GH7LEMcuFtDXwd+fCBixObBc9OBu0lYhtoeYsRcn4B2g7mvPXYTbvYbBjCbHX2R&#10;U+EVJ0Ampnspc1lC/4cVzyShaCvoSPKMKmt2/VAUkpwkFg1hVGahqgp9s4gndCuJBV4I/0Rq1FPx&#10;kTkvwwuFIRbBhRLBrmW5HucXhVOJyGux40vwFubwBYw4nhiktUQrGAWEWRAW1ROqBbI/WDMMm43C&#10;JhUcDYRyzLwwfyWDnIg8lgxkYXKLVlgqLUwYScuywgAQxwsYDGvxKzAQkepi0YTuvYxlgSlTQAkl&#10;JGZTHkNjDsATNxbj4Ww8xI6aCy86ZryGrL8DOYajkZg0GQ1HoCPDcZ/19wFLIzQwYY9XpzfgWEmN&#10;CsE0ygIzoeFiDRut1qEWFzXoG6QfwmsRL9Swv1vAGrzS6TSob11v1CssngBTqKdSr9SrlYKonpSL&#10;1FQBxrBTOJ9ljosFlDJD0WoZBKVYyueBPjgwOsPhgl1svHyOEqmaqVO6DQTAn7z91T/9/BcvFtH+&#10;fEw8P6admYn7x4gFnDj2fCNKEIeZoWtRoBkgK+xDpoulJg1XylRSsFAVm9CO2ELTHcNhyooaClSb&#10;Drds9hVNrBRds3TVMOcKlWYtS7NVifeJ9ijY+56FY9FlkjUNRXLneKIU3+MH7m82bz79yPG/Q5rq&#10;imYokyn7gMeysmBzsDydaUvdGMvgS7K2wIk9nerycGoiPBTawThNLjib09DBKgdcpusddgA2B6Va&#10;OA8PahLvdskah8dhv9+G/u5MXRU2/JwfHs6bM/W3drsw2oDle5xrCwN86wkRM+U+cFA9PAI3CDyH&#10;hycAEw4sVlpOx/PTA6s+IDm7OLF9MOHhZDllsWm1HBv0Use6NSlUYLEZJo3pObyPN8ftfhMfw9Nm&#10;d8aeBd5t1yJbj12d7iluywQCIuJtyCH62aTbrnba9VKhWrrOVou3BJHc3fu77PtCBohSZOKz3qyX&#10;OtSirlcqFGDodsZ9BD7t7hicerDsDea9UW827o3xDilIN1/N5ktJHY+4T3ryAjSUQZhIIdPrdGkj&#10;Npv1B4t5q1NpIMDqlLtlTlDWi4NSk4XCTkv40Dc7tUqr2R8vrZBWX7stxz6At+nq5otf/fLTu+50&#10;PHXT+/Nhuw680d3XX/zqN7///Zdf/vEP31/1lOBAS5o0jM50DMMVXXvuole/K/bmspckdii1s7lc&#10;uVZv9evtSUcGlzmmiYMli/jUZwn9QOfF4+F+d2HzQuoluLKet93RDCvesE/seHn4+CT0g5nt+uHj&#10;/WGdbpN0Bz6ZxMEeYO45xpSdWbrvOwGCrNi38TPCyA6o+LZZg574UbpjV2LsM/Xj6VQqlxeLXq1b&#10;bzaqxbdvrgvlaqtSa5XoHw/0669W/UK3lX37rvr+qnR9na+13gFZakwQXr+r169fv81UStnWu+b7&#10;3E2xVe+U2l+35oVMtdSaNvrqdLmcjFojTRnQoj4xFit1OA9cZY4z090YduDMrFSdu+Dj8Vzx44UV&#10;ra3osHBdaxX6UycOnUOgRaHsmQspdP3t1oiPoPJxeIk/QVh1YJp1QyM5VgC57gSEEEUES2ZUI3Ts&#10;hIPpVmBMxMxYjD+APtTMpC888IMpsvBv442UIo7+7roYCjkw1k7ASVzP4dx8GIjBd2bYRQs2tSM9&#10;y2dhhHUS1lIcDkJaHHxn1R6hqynUumj37oqZRVu4YdEgw+TO0kyR7mJB5bkYT71gtply1ERTTVG/&#10;lNklylwXbS5Esuu5gKKDlLK8qQp6rqryguwE/IROnItn+ODsOxg9WQqt3/ExXYqyyRD8hFYmz43B&#10;YzZwDTn0jj0GQj+cTkQgNxn1+gMOwPeGVKLvDtp99nCxBk8k6TQ7g06/hWfCcLHZZoGk1W03G22m&#10;vnrAEo4u0gy+RhlXpr/qNfoxNuodPMcL2KD0XK3SroRFk0qVHq3lcp0pcKAGoaOQZ5qLdfgS3eIL&#10;xJlyje7wBSEtDI4zANmSNWmlKyb9sKhb5oRR6iM03xjl3/7iH3/6y7Kzww6P/AC3jGlITjCCY+4i&#10;B7eXDbumS0/LpbrQ5wtpRUfjuUoDdnGdAfzaauWbpqw4CCds0RpmsRC3CdYBQmkssA37N1YyTWfA&#10;FB1qHeqyZqrzqQU6ATBiZOEHVDgNvSTYbPdnBP30vv1I/6Iffrgcnu4fzodTGkdYE/KcNRswVPzP&#10;c1ELM5eaRYWSmVBfG00WHNY3bQ6V7NhXivB+uyVWUfrBYlE7RPSZMlW1PexO2+P2jN3gxx7Olz1Q&#10;NCQT2VyAaaAejxdW1nc4fTbYIDhZIoStcbpLDuzZOp6pR/+EoPn+dDjuz5v9cQ+CcqBc5O5wpiXj&#10;/RNOyjVOGlOf0/V5LosGBlmifKlhKyrLTtgkiQjhhABXwor7Zu3v8SOo0yI6vNacg9kkHF2MXba+&#10;hglbc1RzTlyo1crFSrGGcKOcz2VvbwucgM/c3uYzHGJtVvJNigdXSIzb7UG7V20MO+1Bv90c9yZY&#10;0N3paEbJoNYUi747ntOCdMktM6Hi0FxaLTVFW6q43mMF5ySNCLAZl6NGrzesVTpV/MM6jWohV21j&#10;oeLIFOY79WylWmxVCo1yJ9cbKa7vAav3l+Nxd3i4bKP5zef/+p/fVqfgzOHm+Ljfh2tjVHjx5a//&#10;67Pf//n3X3z1MjtQ4z1HScEEdwgLcDEeNpaP91rMN+eqn4A1KI18JlOulRr1crMzUexk97CNPJsN&#10;qaEZIDROt7i/u4fDiRndhC6b+xNf3qwR6ZzYM3cGf3x6FqP/4eOHDw+XPZglNTt3iDl4lh59w9XU&#10;uYLTyoycOEgTT+iNOIZuhVuQEUTW4CrxGnGRH7r0E5VwekijbrlfK1XwDkkXr0ulbq2Uy9RKneaw&#10;O1bk2G++KVTv3l7f3WZubt/n2u/eFHK4VNX339eD0nffvsu9HDYm2UKnkSnfTGu1+tveoFSoSM2S&#10;NKjo0+pMr3X1ZVfS+mNj1Fk546W56MiOstSdJYLyiZ7omu2tVClZqakqGRvfSt1VGmuI7c3d1qTI&#10;1sHWQt8A4QbNiyMWzNXg+AmIORkJ+bDQXAZD2+I6svdjy8uy3mAHAGfS5xxYyq/9LQPGJBj455pF&#10;+pgAw35pFl0i0Q0WR88uXBFTZM8mXD6ndpkbF8bwvvDHYoFeqHc9u2PZQoIlYsEe/MXhjKOozT/X&#10;VQLBU3zCBQgKnwBQObzCVlQgDcCEdROCyXOz13O6i/5Yii4khDXGR2TeGqBiCQYigX8sllSOkiVV&#10;OCwqAm/AU4QIvSZLSw4tclyaVvDUehwL8eDZDOH2YkJHRZphsQIPDjIbCUusCV1NwUVGE1r28gEw&#10;ZdSbcL6kP+SASZdtXUOh8EjbReGQ1eWjPr3mmo1ur/XMWhrUeuwItXm2brE1n/537AcWTvC1Bt17&#10;WSHFH81yna5HoCO1Ch17K1VaLVYKFSEzL4RTqNKVryIMFYrB5YLQ7BK/FXMiNdZudgd0OMLVsGVx&#10;qQ3ZVIUimp+EgTf+/l9//g+/+EZNd6fjhq7NlmNHIWeDPHaSI/5KfJfq0hwfXawkdTVZzuaSslQV&#10;FWEqLrq1xM6xbY2cJLRWBnYbSAriN+bIIi41LKzUsxLfY+FrqfvLOXUNHG1FEXxpYSI6YA3e1l0z&#10;sHnaUx9pe7kX5otCJ5yfTx8fn4AJ2OJ0N5EXY5AQk9KdMwuhhGaA5yDeV5fCakAZr8YzcCYqhe0P&#10;J4AJY1M84RrmrEC03m3JNQAmnC05HqM1yEtMt0R2q3jYWYg3gQrHh/vH+zM4xwOl5pkt26bB1vdT&#10;MvuEGvZCKp/fdcK30cX3sD2L5lNKQu02h+3x6fHhw8P9OdhvfF2jBMpwDg4MiFdWjr7CarZD1fZs&#10;DVc9xg/F4RfEm4StEen6sGOMGOEAxDl4jFLatCCC9xEORuEaX9xscTHV0WA8qFfy1WypVqyAi2Rx&#10;dJVuChSTvsnUmoiJm4g/KmXqwrNLvdOrtluNYbNb6wxbYOPjYb2LVT6aTinxIFRQ2d0452N5MZXU&#10;2YwNdCtjpS6wq5aqzrZ8VVUWtGDotBudRhvRU7dRyBZqHIOqZK4561K9yzUKlL3OF5vt7nRlgHjh&#10;mGKD1fHh4XSU3/z6X/7rpj9bzZXN6cS6yVoZZ7/94nef/f73f/zD7755U0BonR5wUIUIAA4HFtOf&#10;UteVFs1SoTzRrADnmtMp3OYRWLGVrY/3CDIDOLZ8Cp1TkArAAPTa7A+X0wGH3vawx9++OwOKD7hX&#10;WGeH+8v9RwovcN7kh4+4X6LHe7tfxzENmZkCdd2ZtJhOJZlDtnbkMTJQNU9WV4gDAl+MS+NRSJ0g&#10;yVpKM7WHE2PeaNUB7bVq4fammCuW6vlKLoffmtPORFVoXzv9tlrMvbouZrPZt2+rzUy5mr99W333&#10;Mm+n3+avXmbf9Jr1RqZVrfdelNqvOp2717Pb4mqcmzbrQ2mkGLXWmG132ozZ7KWqdjRV6mu24XuO&#10;qceIuj3Vsxzdj3Tb1ZXIWWjuIg6XphkZ/oaq8LZ5tCR366X7yFkfnWATJpEbfbLfbnas3NH2k6La&#10;1BpKd6I/Butyy2wlGXPy7LpA12p8bKmcnVDAAc/Bn1lGEi/87fO5gM96PA8HYcW1BiRTuz4WspHC&#10;3lf0ffmiVAJWxaAgCMJnGRWmwALb4mtiWp7dXp7oOQ5ETf7ZB15o03si9SWKJY5jiBlI+7k2z9F4&#10;jjZquqWzesIDSBhkrehaolHySVkRVdQFwWUlyZquAGCoxaXQ9YSpLlVIqWCfLNjGNRPGinOiCCcW&#10;aW0CXoJNNJ4DSoSxCWJwPgKuTGajSX9AiUdRix9RSmUkurmG3WGP/GT0bNsLXtLo0lCxQ9kjbttW&#10;V9jBt+nb22U+C+yjU681q8AVIAWTXcCTv7UFM9dVZ3a71Xwegq9XqapSrVefK/A5oSVM794qheiL&#10;JepzVXKlcilfos8iKImYisfWwm+VRqMzwL9gyaukGSZ10HWEwnT1cxKQhTQysr/7xU9/9qu6f6QX&#10;FKKE2HWiwDFwfyLHdRFO0NhmHWHraLqhsLiEsFpaysZKmsqKPJkqHkAB6O+BcfjuEsyHreEe28mT&#10;KMDKQWy3TjwnWGsWovGZoTsSx99x1quKa5oLTaeBJoI+zTViHADbKNntcGycj/c0V/3h4yPRBAHj&#10;I91VsQBtT5svaf0uggTAmmTy7k8USZ3PlKUCxrmYcmoIvAm4gIj2/v6B7iR08gkjK93GoEs4KkL6&#10;tif0hN8DLHZ7hPzCkcJnvxZNfrfH/T3NmehccjzsQT1223gjcmUIvWKKm+wv58sDzkGKq4Cb0MX3&#10;sqc3Ik4wRMR0OTl/uDw8PYBprANHUxbj+WS87EyWXJ6GYVshSLmiMXpyI5eBMJsFeDuAwyGiZ061&#10;7BjqMUDcAV7AUNIoZVcmzSPBsCxjtRh2uUhq+XKtWC8UCrmr4m2Z6rOlTD6XA3Mt1RvlIhYZ5Rmw&#10;ONuNdqc57ZfanXq/1+NElaDbCI26WOHj0WLYW4wJKfMJ+fwEO0dD8KCsOMmIfcbBL0MxDJAY0ZNY&#10;aZUb7Eop0pKrBvDIgpRc565vr7NsHylmcvlytTufYRN76+dB0cfH8+Uw+v7z//xldiAvxwog5ulx&#10;s/O05s1f/vS7L774/LMvPnt9W1OdmI0RiUdJIGrSH+83ljeeDBBPzWXDw00zR6XM9S0AFLS8PVuE&#10;4e6YsHsaB5TthmAM0X4rKMlZdG8f6XYA6hkfqC9wOpHwXC6PH54HF6nV9eHpSI/OlMq/6RHIjkPO&#10;djmptqCBD+VULM3GUSQb2kph6kTHLZhzpNNCKKNrK3kxbLS6tX6rVS0j/svcZK6fG+nauXyu3mgv&#10;FmDW+KnJZnbTLGUKb94VypnM3U2xcHPXu8lkXlbN+86Ll7V32f5VOTuoI2q8a3dLjUrz7mreyw8r&#10;jf5gUV9Y47aklIer3kiWWlNbmU/t5tgwJvZGWU19Y+zbc8mSZXdvGWEoRTtVD2MLR7WByCpSjSDx&#10;LT8wY3upbbxwG4LVBcHJNpNN8gnb5jdbDuOwPREBDCuJ7GTh3BOdxDZY4oKB/K2yQs2G3YZBz3OP&#10;CAuHoCebVKijiv/SWIALxbtoecLyZSiGIileF8Ze8uwUTCLzXLCnrotYbQAAIABJREFUxJfozBH5&#10;LhIYoLjLWUjhF89uYFox2sK+kVhCrRWKRgbUj6TyMMBDWGm5NJJ1LUvllvu7GL3Otnyalai4gyAp&#10;qtBPYR1eppgwR6pURQMx0YXfO26tLEIplU2t7PiiDDhLJhIiLtEVLEZLRJ5rMVtO8ElVrgW7usD3&#10;Z+MRCybTAZu4JpMBnehGw/64z+rJEFjSo2Iwh9973Q6L8K1WV6gGd7q9fo9jiUKci/pbrW4d0SCT&#10;yYSUbrNVr4nmrjZAo1qm9HyrIXRVWu0q9nqjXgXE0HSxVqs1hHVvSZCTImslFBBmHxfwI18qV4q5&#10;fKWEmLAsFB8LlKmnCQrOjk5/NFnIQgUL7M7xcG6B0zKvalPzwLPGL//1pz/5l1cSzj46S4S4SSF1&#10;onGk0p4gSYU+hWd5rLGvZF4kSZstFjjJcW1ZkQK0zxUEqpZuyu4KtxiQz9seOCFzqBQm5HA3aamh&#10;4cZYABCECCvVlFayodIcfmV56kp3TCvwktDFEZoku+3hSEO8Dx9++EgFJTowPh53cbwJY1NbGHQB&#10;XtHIhirBBjVVOFevGirpJW47tusSuBYlOH3vj5cLR7KwaPXQBjiCaKc4tcHgw2i3RhyF4//ECY8k&#10;2uEtJyEW/I7zJiA25yMHRi74jQ8QleEbQMc3oN9MBOBdUp/28vHh6eP9BZBy3pLRIJZjZmoPLKEf&#10;8enxhFc4FD0ezxDMT3tjpmQVhcJzHod4qf8SpMFhTT/H5Dnao4bKjlHfeb+haBgTCRucbhyLZMZG&#10;hHrgja6yAo+ul+7KtVouX8hlb7PXV5kc9QJzBZ7s2Uo5V2rUStUmFh2H/BrlRhsnHcgJlRuoQD/o&#10;T8ZzOo2CkiwnEwU8hVXC5XyMoFeaUkhFWeB6455xfEsWnEqzx71+pVprd7FIh+1uu3pzU6COC8dc&#10;Cvls5uX1TT6fLVUrd7mb4mCKUAKRBiAQNE4MEB0aL/746W+qo9ncsC6PYAjHg7Novv/6D599/vvP&#10;vvzTF9/cTJa2z9FzSu5sYqA+8HqrW6o0zhZazZWFaxQa03zu9uYuly/ma11Z91iG354iT7dNAAoC&#10;gJgXjj0TD+CRCAuOF4bNu3B9uWx39+fDaUvBetbgRbILaPJw2e/3iag8I/6OvTS1NANnh87MvI0w&#10;n5Ll4/lsiE3gu4ppKMpsrNnYEENsjsEcZ0Sn2ijflUrVfCFzd3cHhtgoVnLtZi3bbg67/blsWojg&#10;t8flK0R+2RdFmqtmb2rVbK317dtMz1k7b3I318V873W12qrlXre+79dvpzfDu1KjoBUKUrW1ak20&#10;bq6nFOr6qDWzh7fuZNpddyaWp2hrdbZwV9PYkWzf85WthEPV9FLftdcrbx8qfmx5cWBEBzXYhS6W&#10;abRPrXWs7gLn6Gj+1v5ETOIAevE10fu8Ey/gquxZSBH62rsUyCKYizCF24lZrb1AmJ0QuF4z94Wr&#10;iM9kLQr5oisHIJIw88WGT/YaCylin3LEwgf42VElYCLMI0+J/m4gHwg5Fh5H9EwimvgW+8Fcodbi&#10;ie5hmms5lHtkRYXOWRZJjbDQMlzWUwgkHI5nq5fOYryhcMgdS/vZA17FL0FNaJilUE9YpyfWkoUU&#10;WVRT2ILC9kbshBXLJkvOLs6nU/BRRF4slswp0gVYAWskKZlQPpjC89xTk+fR94FIdHVBScTY4hDM&#10;pE+tx16P+S7RGcyRkhaHTYgm9O6tt/vNbrvd7oqyiWjkatc4VlJj01ajVW3W6NeLpw3wWQSKNcoI&#10;g6zU6s0qcKRKGeEKUKReKuMbyyyWlElJSvkivbAKpRKlYUlJimJEHq8WS4VncZVas93ujBaLlWau&#10;Vib12egfYBuWLWQ3cYnTUFOan/3jz37+606yP22FdB2VpCOK0McBJbifXTjdwA5MdWaZy+lkxnnP&#10;uaovwREBJRKYhqLguQNc4I0zDWYshSA11oTwNQwP+MGmq6kL3LgVvk8z1YCDKarp6CtsUNVdrVxH&#10;p1Ko7SFc4Tm8PtLb5DmX/fDD0w8fcPqc9pvYdmxlRbBYqky9Mb9gOIZEcXwaTODeTtSJNAL5Ny07&#10;3SVUXdwf7hEuhaBIhh6HHu0TCZ6cgj/jgI5Pm90hSliw2K/ZdRA9q3NtEgSzh9P94xl76XQ5HRLK&#10;ZeLQ99nJgq2SHg6X8wNA5OP58eGRGiuHA+snQhMl3R23x4cjvnJ/j8MJvMp1leVkPh0se6MZ1qKi&#10;S7oviLfixBQsT0NOlVKwFmEx5eaxL9dsp01TbL5tsN1gCyLUY5cc8wl4r4zmHFkaD0eIHQplrJZ8&#10;JocgF/Ft8a5QyN4UcqXrXBl0pVEBI26W2r16mTI+nXGz0++OuKZBxrXxqDfqLpb4OYPppA88GRFZ&#10;poi1ZDCVpYWgHNdcVSZyfzQCDs4lyouNh91mrdgCxa5TcqFwm725uyuUCjks1Ewx9w7vA+BWqFfu&#10;ru4KtQ49dmwjTLfnj8ASEM5t85vf/vvrzmCuKh7R5HhKrXnt1Vd//hTs5LPf/Onb8lBhIx6PlZRC&#10;ZSm43znxwAiGldvSSLPj7Tq0pWY2c/ummG/UWkNdY4P17nBM3BXWo88ZHZxuWFCH8z2ZyGG7OV9O&#10;O1zBNY/J8+WvVNS5XO4/PpOTH3/8+OPj6bTngA/44H6XhGtOY+m4FohxVcVkI6qGrYB4tDte4KxZ&#10;SMpKZafjdKnNR902nY4a1P/H9rzLZAp35Wwun68Us4V2vtwc9iYTSeXUI97AefDi7U0l9/auVWpn&#10;ivl8vVt++7KqhR/i0lfvcsDkYqPU+75VabSzg1q32u++6OVv53dVp1XFETSfVCc49vqSPVOt0Vjx&#10;2jPqr+90yTckN9BG7k6eBoHsriNjQzFdWw1mbrIFYJgRk0uJJm8txdr5RrI20rVpHSkIaSenT47b&#10;dM+ELYdoTjSRJlJsmTWgrN1eyFinoJkUkDuQsDAzu6GHA1XuAB07NlevBYisw+fZ243oOKZTN+JM&#10;VltiKrBwVkXIekfUzvPIuanJJFTthcpk9HclYuG6JNzkHXYZOwh8qb/i07cLX6c0PZNjvu+IRBcN&#10;s2zxIZgKu8TYCWTYdDuxhOqKEKTHoWSof3cvoTITfRdl9ivKKnNaJJts8KLJCacYKZnONuGFtJJE&#10;5Z0leImz3QuSkjmtsiivMgOyzKbUo2eleTydjibEE9HGhYdjpqfHo35PiAYL115gShePu4M2iyUs&#10;k/RbQper02r1iCLCsLfb7YGMtMBaxJB7vfnsoFpnsb1ZbbLcXqsDM0QbFwso2PilJr4T1KTCukmF&#10;oo8iuQUAAaRQlkvUSbLFHCJQPi/mK8JsEQQmX6gVarVmrdkfTHAMsPDEVnKE5mB8PlUJmI0y/cCx&#10;zN4f/+UX/8f//b28Pe12NLil6RnltUgTGB3EHjU/A0TRxnImz0cjpjwWisn4f648++9ZquJ7pqrh&#10;dlq+G7MX37WF9wFnmjZsE6FCAt8JjbXpp6WCmhgKTQXY3At0oU2a5zqRGzDk9lMsWw4o08HoR6EU&#10;/vjhfH/idK5t6JKkTJe6tFgsDZ36Bdp0KesqS2eLwWClSaMF/bssm72LWxbhqa3EVhsxlesmwnN0&#10;G22TZHtYb0X6fEu14N0WQRSjIJxBHIPmb8JO6cTRydNhvTkIGk+PWIDTnhkthLXHpw/3Z76/Cz52&#10;nG3YXZjm2p2OrOLz1UuyjX1XVxYzkIHlfLBUZX2+QpSrsWEewOdZwQYbCYAWRoimWR9O6EufHg94&#10;l9yGHInk3kxCblIcsmkasH01dHETev1mvVzK5WqZbD6fuSnkwQ9uS/l87SqPBZEtVKqNerleaTYr&#10;bXCUTr2H8KeO86jNzsT+GCgy742lIVO7AJLFZDafiEzwajVXhkL/DAiyWi049s5c8wpBhLQYgXsX&#10;2+DQ1Xqrmi1k88VyPl9m1SZznbl5+f717Zts4a5Qzbx7h/dTGs2Whhknu8sjaefDh49+9e1//eqq&#10;PFxZbnihOeIu8qa1qz//7su//Onrz//8l+/LvYUfsNMuDE6HvShTbU6eixvfq2cb46VFcaxIntRv&#10;c1c3oOmtKRgCG8bS0A9MzWE/+I6CjDFzXGfci8MenJFuAeyRSHEYnv5bjJyeTg8f6WhGYbjHp/Mp&#10;3fEC48zEf34cRrqqaLO5C3IipGel5XCxWAzb7dFMMmSELvRImkynk2lrOKzW+9VGPlvOF+7yhXyu&#10;kGNvZq6ebzSHzcZ0KBm66rkxAqb7+4NTevse/K2Ki9is372fvP/23cK9/+G+9+LP31fyuepVtTi5&#10;y9TbufZdQ870xu0eDSqavU6tNlVybbM8nUv5npQfSXK1H+Jss6ZqGMhRVFg5+sQP/bkdrWQ7NJUg&#10;NZUNll1iBmuN6BEeA0Qiq8SWKEa6J6J4m4vtHRwrBjc5UITuQCQ5HmkHsGOJkehypObQ8W+cZbs9&#10;8CvMf/EF4IgYscVTZr1oSLdLBLyshVwp+MiWWgFspKYyDY3k+Qc9HPEyDVQCwksiqAltugSW0JiL&#10;apG0THGJJBT/elZiE8kvYdjFDjAhyUJXFFeMNlJpxRYFFn76nEihCaNNXRb2kHP+hAqQCOl4Zw1D&#10;F44msioiZVWMMSi6SqlyVeF/Qu5Rkpb6UpIFmCyFB/xcAp5wgpHNwdJsthA6wgQTDpxwymTJ4smM&#10;ahMkKYPBkGOL46GQ7O5N6GYy4Bh8t8c/O/3neRMambT/VkERnVwUoedvAiZErxaFHUUWq15nmaTa&#10;atKQgs5YtXrzGUxoPdGosWRSq5GUVCr1ktCjr5Qr5CfUyRD19oJIbJGxFNkSjCf5Ev328B01oFh/&#10;Ol8pJi8fzlUH98Zx/BgXOTCJ0Nhrvj7Pffq/fvKzz+vh/sxsaBK6EXV1fHvtBBw88vzQdiLbo7iW&#10;bOKazUayDr4nzejKrqq4FyCI+DsAKoYPXMAtYtHMZRuuWDtMdXFKw9Ys3ZSWKxs0UpdWCAEoOrzU&#10;XFWXGR/QK88xbT9Yp16U7C/3l3vRZvPjE2cBWMm+bBMsJEPWlgiUZcMYyVS6Mlh7x8d0wbZhvLH5&#10;DJtbwgFtJ/EhFb4gaya/RUMiFuA68bBo1yKdtEUktd7uOWVPiz6aAUaWv9ns92z6AVVggAYseXo8&#10;nM94sjtsGEPRHz5laeREs/nz+enp4XxhhzCg5Gm/3582yYmzdizJMzO/O8TrQDNkBYusN50MlzOK&#10;yuFQNsV9MMWscAqYAEowpcNsH3MEyfoQb5N4s8PTFP8G6sAAxvAfjWEpzZqmrqmvQIxbtVYdbDVT&#10;KOaL11fvK9eFa4TF9ONk0185l69V6o1Kq1WtDjq9TqM17teworu9Ub0zmgwW3cFsMekNxtPecDbr&#10;j2dTmaqP0zGgZDGcztT51JjLqrYy6CjA7IAmg7v0SsVsqZItEa+Kuez7m/e3mfJ15jZzl3n73buX&#10;r95e3+RzN7nbbO4mU8iW60s3jLe789MDc5gfHs3Sy8+/LNQnluRs70+X8yYNjVn1zWdffPn5n//4&#10;1WdfviiPcBsRi4ZrKtQcDve4wEdDmQ0WjUK2Vp4j9ohiSxnmbvM3xWKt3G6tlnriU/XZcWwZq9zD&#10;vQqC9THZbyiedjnifq+Pu/V+H4M7nmOqdv31f+7/m246Hzm8SEudp+Nxz7TNccMCzC6Nbd+i4qmi&#10;y2bgsKHUWAxXy9lo0mvPJCpaa4tpfTYfzYb0w6v2241CsXCXyWYK5ffdagX7tFrIl1r1wRChjxUY&#10;2Fkgq5vT6RJ99bKVaVZbdZDH2ze5yh9f9AFs29nNy6//nMnd3LztFxu5m+ve7fzmro17PL6pyned&#10;dmbUKM+URserNeaLYbXZX86k1kRfDnq2PV65nhqsVBXbW7KkceDomouwLTKNrac5axyWLvuH/V1k&#10;6GuwmtAx15pz8FeUVN7K/kb3PxESdRQw3R/vL1u2JDD1ez4d9zvCBY3n9ocNZ7I2AmeY88KL+yg+&#10;Mju737GlHcEWRYIANMAZADjIdoLojQPyVOMgkIgGY2pFcg4F5wUeJvGzBdHfZlNIWKjUQnbiuuAr&#10;bBBi5Z3W8gFe4OMA3+M+94bh/3Kp20IVD0oI4wO447jCMcW1EPL6WBs+tb4ctnchNjB14oplaCym&#10;UL+L4/EcZMAWpUM56QgVhWm2qDx7xy+XK4l1WyDLHGehzNAWLGW+XE7xi4oqOCrBTqhDP6ExNscW&#10;aQAtMl60WBz1RAkeRLYPdBlRf56TiwP6LXY6/Ta7uVji7LOZqzugPjCgpg1sYStXp9l8Hlpsg3k0&#10;OEUC8Gg2RNBIaKkJCXpOw9cazRrICPMWiCeZ6sJGKfBMKJYqhQKnaYsU7wOO5GnbWxLZLcBIMV+i&#10;e2u+hPil2cZhATpGt0sjZK8fIwA/FaqdhiukTgLfWra++uef/uyfX6oHhN3ryPHWCY2f+b3plkLR&#10;CVmKbaq6ubIX8zGHQDW6HssareQ5ukhzMlujZ41CSAGzxF0XgtWgJklwSDbBOnai0NSVEJzEMCjJ&#10;Qc/XhWqrq5UNSFgqhmmIrkCLE08pNvnp8fFCHPnhxw8/ismyp4fLjpnfgGJrymKpOeqcKl1LVTI5&#10;tgq2M10ai9lstFjRd1ixQiZuL8cT4iv/GG0iRJYueAX7S0SDL+IlEDKWE7k7QCW2VPdD1H84MSvM&#10;WV8AzsP5eDyDm1zuUzaaEpJoj0JJRvy6nGkJeQHWfaDPOWVDgCUiIGYox56ws2hNBaciq+PkUn84&#10;Ha0WKnsUwdLopmoF4IAhLSABcSAfiKQZsjEjENN/ZcMGLk5HhKAsLtjRmnlEXKgtuJZtAqI6/Wq1&#10;2QIHKWaYaspk7/K3d/lK/vouV6tl8gxNGjWQ4F652BBMujWkYEO3PZxgMS8ng+lkNhmM2YsyH/dX&#10;Mpj4CucnQu+ZNDUkWbFnMjipbKuSqqws1VzNR8MRy8NYoLlcOXeVvc1eXd++vb67ub66uXv71Xfv&#10;337/NgtilM/m3ufusoVcsdo1QqL78eMTKMDHJ7389usvKuOZvHQRp29j3BJ/UP3u689+8/kfvvzT&#10;n15dlXqKx1aQII55Dw44rk5rHbHEvFKqFnua7qbRxlfH3bvs1VW+gJh9IVu2uz3stzh1NBWRqIM1&#10;HW4pSs87zEoWwT7dpPbmcb/53/97/9f9/n8uJ/x4sdr4H1ba+YC7v6XsALuVgE3YAAuFUg76yrQR&#10;SKmTqdwZdXEMtMDZl8JCbzHrtpvdZr3bytertfzNHXgidme1gDCxUi7U2oOBspRsB2vwkBzZoLi/&#10;D25zmavusFCdj1rl4e37K2n3+BC2u+++z1y9yrbyuTeVQmZeQhx7XS+1O5lBZjLNtYD94JXT3rSn&#10;L3vjYNJeuKNOMOtOdFxKfTXxEbh5ihQ747GbONZa6q7dxXy98dK1GrhaZFpzN4kTO9A3oRN5S3W3&#10;0nZ7y421YLdxvGj1CTYNgJst77vznsO7QjdmS55CPzmEW9S5Yec6s4FUkwD+Hui+w/bhnbhu6Z56&#10;MxvRbZ1SEy+hFlAaikgJ4Rg1/J/n7Tns+Dev4PhZ24v1E8SOnBNmxtwXE/eIKzj4GFJtzw88y/Ys&#10;4QMceGwiDmIhUcBhR/D9EJASCKUWIRdlB1SWpECY8N+iqjnttUwazpq2Y2oGWQtFvAxm4kX3MF7E&#10;yWbQg1FjMoxawwBpQxPyjwguVBYRVxxgBHufzQgsVOkSSS8Z0dmUTV+T+ZSwIqBFUH82DI+FVJf4&#10;A1DCkkkHMNIhMWFjcLvXb3V7omGmh89ur8l+ro7o72qCpdDPpFnvCG3HVl2kuzhtIuhIpSr+5HQZ&#10;3XyBLB0ASaPKNBderVBKnFa9JYo5VliJL7KxC3wkzw4vzpYUwEoKGYJKsZwDTwFo9YaThTxXdRsk&#10;Y82Rb9zfkKmsGDitPmvg4PIuS//1s5/87NNedAabjR1vI8R5aDi+Fm0XsY/15rLrYaUtp9RgBhMc&#10;L+U5zmtZFSLN+rNrAMIfx3DplAa6akdhwunFjTiz13Fi+abrOiAhVKZSqD3rOfwBimJq2kwREgi4&#10;5WxDZ5izPz6cHoQM34+kJh8fPn542O/WQYwfo1AIX6jl6CAhc1VdDlSVXcvUNZhRmn6hmq7up+z/&#10;vVC88bALuHhBz0LLF63vbDXjgGHCefe9MFw/HHfHHbfD/nBi9XC741zHBiRpe7gHouA8En0qawRJ&#10;6ziNInz3/khK8nB+ume9BOEzzoj705Y9aelxdzqcSFc4NLeJXUeR5uPeZMk86oK8zlLJry1iN/hi&#10;lLI3gKVfXLA0CrZrTm5HKejSPqYD/O7ZOgK3ZZ1uYsoPrvcHDucjZpjUmtVapVytlap32Qyr4FeF&#10;u+sComOsjTxYAY10OmzyqDW7kwaWaRPnXqfd7wwQES0m4+F0MEcUtRxgG0yH8+liMJtMlyp2AHse&#10;WSnTJFxabaUrtrQ0F+pqWG21KrdsIszjr7srZLPXL9+8ffXm9fXd7fvXL159+5e3V8Uai4C5SrZQ&#10;yGTelqqtlQ9qcj5RuOzph4dZM/ft297SMF1vf75wtiEaNRGVf/Hpl19++dUfX15XFgZWUJD4XnDY&#10;n3aXy/Hx5KqIBeetJs7UiU0X2bWl1G7vMlTiZ1cuIu/D4eG0D6IVYk+HHaguE1a79PhwfrxH1LRj&#10;VSSOdtsjAuX//u/j8fH+f44PDx9omfX0w48fnx4eWC8JNjRx3p5ADN1Q1yaGDjhhhl2ZdGfTwXjU&#10;mnQpsjSdDwaz/gTh5wDbHBSxDgjJl7LFYqZRLdULN8VqDZQQ4eV0pfh2iHMXh/P2AeT7/j6+enF7&#10;3ZC65WavXrh9lbEfPn5c3gz6N9++uHpXqBXbr8scKbvuvav239xVSvNGtTPNdpRqftnvGrPaUuuN&#10;nW5R8sZLdz5QomlbC7SVbY01ZyirgaNYnm5EsuyspXHouMnRRehiab4xTVJVwzreRk66QSiXurY/&#10;d2xsEvAG5RMa+xw3OxbVzzuw9yMYCdbcZp8m2CeI9nYHoa7N4SpRlaJ8MuCDjV2bA7uF2YvNdq8d&#10;gYdS/VQq5erGMcTqX7x5VpQMvLUPuhIFieskZCE4r+jJBdbBpJbtCd8UFzEuW0VpIW8x9yHG5+lE&#10;FgidyBBAQ7lzwWRFxst6FicW6iyEG9fx/+7qiCDZFs8ANZx29GkDTDBx9OfxRo3mfky44FzTRULe&#10;0E2ACP5QNF1jJC3L1FahgzwJikzfLLa70tyEzcPzuSxPplNpTr1Ayhsy6zXlL+Hoy6F4zr+PeyMs&#10;pDFLJ0OhIcw816BHm0XAClGlS5ABqCCC6PU4vtht9Br0NqVJb5sywdTsrlHGiL1cVYBKvQx+XAVZ&#10;qTWFd2+DhIUe33VOu9fKNC8pVoUmfZlmJmWhFFwuFHPlPD8R9+UqeU6fMNsF1Gk0+8PRZCHhspg4&#10;ntNgvfViNpQSwmNcR92yKahp+0b/m3/5+f/697dGsjmlcYCo3ee895qywoGT4qjDybZauZqrzWfS&#10;SmicqXNEqBzoEVlHnf2tGtsnWPcS8geJ59FYZ53sAqxBMAAfi8ZRwLAtxZANTbY1zXUVEHHDWMiG&#10;xRyl6Xs2QnGfrR6sdpwvVOL7+MMPH358BJw8fbhgWcepb2hzWV3SgtmQVybPNZk5a5AThAuL2WAx&#10;4eSQqvsx1u3pdNmy4p4Ea5cafK6p4+FuTed2MgiE/TvaA+82x3N64CanHdPpRMcjEACOpWxP5/1l&#10;fw8WQsYubPbWkRszzttvTpxMFE1ALMefLpf9kcQGJ995lyJso8j6ecskPEKp1Wo5a9DfQF7NV7Yt&#10;U7aMRrBY0GEQbih6FMbxIYieNSwS4AerzNsNqB3ZP/7meOMzwxX5gEHO5IPO+Kq2mncGnUauVC8X&#10;79gPXCje3VWq2RwrGblqNVdlv3m1nms321UmQJuN5qjTaI0q7c64Tl0HfPRno/l4Mu1KNGXAexzO&#10;pMlMkibyQprM5+0xojGFJlmmo8m6pczGFay6Qq56+/6mcHV19f71m3cvvn/5+vXN3bvr92+uX7x7&#10;/eoqV+bsVD2Xz+ewXDPv8t2pc9iTBHygqeZR6+ZflnuSoTv7hyfwgyTeKa3c699++rvPv/zyD199&#10;c9ueGHbIzh0f0Ho6XB7uz6lnmZI+qxXLjdFSuKut40WnfHN3lanWEbFPVSWON+CTCINoluGy7TwQ&#10;IxD8Ccd9yrGVtTjrNtvDX//fv55Pl//h7QMpefrh6ccfPtw/PJ7ITNPt9nQ57I77iGNvsoqb5uh4&#10;s+aoMRq2hnS/G0zaM444j/vTKfhhoz5osDe/1iyW7soFSlmUa4VqodnvdBbj0dL0IhzMOIIPh8cP&#10;l/vHwzHNvL2ulLv9djlT/Partv344SmRxuP269vrl/le9/tavXRVzne+uW7WFsVcffIiV7hSSvl5&#10;O7dczQx5Ugd1lM2F7LBObEkaSL/jeUM/MIeGrfmWOqf4buxYsm8xxYNYbLVZTl2jswglfe2ai2jk&#10;rje2vdM0mjEmhn/UZ/4nEc2LhYhPuqctdcxZeOw/BJtxEG/o15AAKo4hNlKcbA7nrWiA20fJnr3t&#10;iHc2IYIDpsWwhHfp9rCjKAsXLOvvOGKwPZMEIVTihBxzdqLQsX0NgUVIme61HUWBs6JGE3ACpwc2&#10;SSCMxS0NS0KlNm2AfyUeMndlACAo0eJyFNLjwArCCLITDqiwQxhshdbzonmYWTKgjCinMPXlP7s5&#10;YidSulalkyz7Xh0xl2JTokeVASQcotct3QCCsEOeNRRdwSmoSrrKyUcO5LEyzwmU+Xy5oLIwe77m&#10;Yjp+MhY6kPPZmL3CY1FEEXpdlH4c9anXxazXoDfod5+LJiQnVKZnNb7Hegmn4ElRuu0On1E9pdlq&#10;i34uzinWO5RSqVQ4sVilpnCDSa56tSXSEuUawAQrk3NnhBNWTYRSF8cWxaSJ6AUugovk2RYMvMHD&#10;Qq5UASy1BqMZ/nmyZPDMQaRwSrfxIQrSMHGDdeg4gWPbqu3vM7YCAAAgAElEQVSa2vzm1//0f/4/&#10;vxsmh/vDLqapNZ0I9uE64jQG3bUoZ7MCv5vpE02TcGjP1JnkyQoer1QH/AI/xbboW6OaukvFSIe9&#10;ffgLmRzFubdnUT+gEQdJoq4aNsijC4hf6dJqQbdl1aEIguCxADROfIMMAER+YFcXjp6Pjx/ucTgn&#10;satrBtAI99AGrdGwhRSc0uCXU2Up08J3sZovx7JmaWYY48A4PyB4SrZb37cQ3+Af7Tt+mCYgPyK7&#10;u+ZkNGuG+/2F2oIcZTseHvfnHQcVKXy3YTC9i6hpT+nHdbQJbJJt6uZz7vF85CD1h/vHBxx1j6f7&#10;MzMC6y2IPb25jvfn0+4EnFhbnjHD9aLrojSfyYZtaZYYtjIdhEhBZBHneacoI4Zjlfkd6hpt2OCy&#10;TRM7jVx2kiW+yNW54Q43K4n8yAMBl+iWU63lhEzCHVuBsA6yrIZn8sU7dnCAlNSr9UwVK7TcwLHX&#10;6bR6k0F3jFhIDFb1h6shuLc0wdPRSJoNwEfovIg4aiEZgGuVstHqEtzeApNf1Nv5zHUue5svXmVy&#10;16/eff3Vm6vX79/f3N4UMrkcQvPrq2KjOWiM6AvPcZd6o3p7U15YCdOCTw+siB2lXuFte85UZXQR&#10;0zxJKtXu/vT7333+xR8+++KbV+9LfVl25aWKOHN/TIEmQHbHtWRPb1VL1ZFus6ctDlbjavH9HZgA&#10;/lkUjvYQNB8T1zYsz13j5KD5bBRTe/5ArZsDx1ZxviW0IfgrPk9nSq0JzceP+Hx6fNpvRXsr7vA5&#10;TdINTmU69iE0sy3b1IfDWQ37eIjNPx7x+uEk6PVqrf6gjY3cKNfKxVa5Uq+0yrnbbC1bbPZaM+qu&#10;smi3OVDaALj4EZch2RmZl29rV9nuqHf96qualnw8x9K4Vbt7/w7wnCtfX9eLN7lCu3FV7Raa1ez0&#10;rlB73xsWGr3V7XRVX6mluq63l2azNVk1elp7bBuLueN0tS2tlhXVC5eLKAZNt003thDgGYdgbMaa&#10;bgN2UkWLAhq2BenaP5pKsLb1TejuEyP9JGLlDgyd2dcE4Ldm1wKY+n7NQAsAQomAGMwmZbc6ra/Z&#10;auVRVlkIPbos6VG0iHX59Lhh9SnZiYbFmGV46j0EazDrJKUEhO9YsWcAOxwqCsSBY/rstzFc210p&#10;thk6lgKeCSbvmAp2Ps4vVVibRL7Hnkg21/ga2AzOHRIOn3L1eM3B9zg4fDiM7T63GFMYDEhjs7ri&#10;aQGnXOk1YD83hFGBxbY9mjXansMmYtMWpgK4847Npi+q32sqbeVVnTkxXRPgwrYvTeXEhLQQhowL&#10;Upa5RGs8lugnuP+soki0YJxPx3OOyc9GswltToYccRwNR8xzDZ8tF6k/DxAZDQad9qBFu6wO7U56&#10;zWan22rV6XHSaTcoqcLxkxYJSpP9MJUW4KRWFQ1d1fpzqb7eblQAM2wPZuGkWMlXiuWS6BMuccSE&#10;uinYsXnOwxfylAsu5suFPF0Yi0CcerXTQZypKaahe1gDCUKt+x3WMQ6jTZR46zULVq6nANo1vfvV&#10;z//hp//xJkAgdozDRBjFbrEqtttoE8W71DURHbI8AthVqTUwXdqKssQz8j1cadPFYjDYfmfaOm8l&#10;4gsnjv09mzBZogCbZpOxHxmmtpRBYzSDCmw2EEpyFN2eLx0XNAnMk6d0Gq0R0x+PHx6Z6RJDAD/i&#10;/Hl4uGDlgZbqpqkuQD5lRTdlWZXmhiRGUmX2Hs2kxWo64eCvRz3g4+V4Oh84aOhj/wQbWsLjV8wt&#10;wvm0jQ8mfzxsLuc9v/Vyuaek/PnILDDTU8y5nc5H0niq4FFy2Ft73oFNKbt9emLt/elROA2Dn1D8&#10;5Qw0Qvx5xomVAofuCVuJn3pkylhS88lcWWBHLDmXo1P7lHzbopcpQH4TUpsSf0dCjb2QZkVC9Wgd&#10;cQcTRhJfiNVT5xsXCpE5+2UXc3DkUqdayubLjXwpU8jc5bPX2XyOU0n5TL2Rb2Dp1PCk0Ws1BliY&#10;/T5Wq1i2495sNJ73muw86Y5E5X0wUFZLKqjMJVmjkqaEuAFvfTUHevOMWg57YD5XV5li5t3V1bvb&#10;qxffvnp1fXd9fZsBvNyWKwW679Q6LSEnVO8OuzNpOW43igMDASv1Ox8+gArsTalWGtIpNU5Z6sVN&#10;iRa1mz98/uXnv/38j3988fYmP5UUbSYvTD2+cAqVTVm+q5qh3MjnqsOxAh689lx73srlC/lCjS4i&#10;E9vYJevLNsSC03U78aPn2etke+D4BGCLDXq4d3vEDqfD4a/3nGL5n8vDAxUXxPji4z1LBNvktD0d&#10;t8c9DlGOvunAe9sKQ0/pgovUGzgRRiP24lAxc1QjPFMUnLKa5Rrrn3etUu62VGvWOj0hHqexAf+4&#10;pcXnI9Dr8pEmBtmr0vffX1d79dtvWlF6/1HngNrNX17fvMpcZcvvau185658Pczl21fNzt14kKsN&#10;bju93KL3pj2ulhfjWtsf9HlG+VJn4ZrSCnszmC9B4Vcrczq1/IXlyouNM2yGc921VTdR7K1p+nFk&#10;GosRDvRVzAGPbWTpXhxLTuwcvFX8SRoJXwVhUZrQYIG6o7T8ZJIVFxShYhKam31CE0YsVLIAWqiq&#10;uuY5sg7SLcn6QgahZcnVXRieo+IgDi3LddaOQ1x1wtCOPCuMXJANh2e/5VOGPmB3L0W0lq6py+zk&#10;9ZWVIbzkcLJgH3MW2wpMW1UcCmi7uqRbmrNEWLv0dXAO1iERo9meb3omK+5B6NmqblBTEgzEY28Y&#10;6yicY3hWcfHoieoCyYRJChXemP/yOaxCRy/gi6MLIXyLP4+K9hbNg4W5vKYY9ClSDHIVlX1gCu3l&#10;1RVPJInSuBKiSImy6xJ949kruWQhZTETMykT+sODsCzHIxbp+/1htw1goTg9iEqvNxj3e0SSbrc3&#10;HIzY3tXCLu51G6ye9NstevXyo0LxYCoKtwAnAJc2Vbqq+K8CalID4FRE3/CzymOpUGOLcL4kBhQB&#10;Hxx6r5SLtWyBHzg3QFCYA6O6X6M76M1X05W8ousN85nHDVv51gjZ2NjtC6kcFxfX8mwp+8uf/PTn&#10;fxgF2GXxsyIoTr91yuoX1UYQCLse2Im5khCGrVbqHFxiiYNljpMF5B9grhqegfOSU8K6xfn5xF+H&#10;AY6/MD5u4gNFcSMx8OHTW1mTOUtsyJwmthSyDVAbNoQLU7fkkKS7h9P95ZGldzYIE1Q+PlweceDY&#10;BviNYvx/PL2Ld9r4mi1Y/+Ks6XOq8vD7GWflna68bp7jJJ3YHcfj2Mt2226bi2HBBQZYwMAAFxhY&#10;wBJLGkkjLekKHdGiBQ0HCgo4uOx2bjLfVrqn8nIlfmDpp2/v/ft9394CI5WJE5QYuLsQQFXSSaIB&#10;+XKqmIvR66oQY9Drfarp58MRpqtIKtcNkavXNBn9hPCjtGwDsU6DVMiAoGuApqLu4Gwwsu3LO90R&#10;ThMbVr/Z6g/s1haism1Yr5AGM9r2yUWnZY0GQ8I5Ko+kTcZ92wW338dRJRpcBv3BmKRRt1lvkD4X&#10;y2WhQMwRj1iFEco8HizEOiiQihKpEaJ1Bt0ss1Wv11TdomeN1DgJpFpdq5EuaRPcWNWa1SaerdNz&#10;/aPXC1y9XM5kokHP6ZGPUMPjIHHgcR07Tk9PAiRbiXy4wm6/z+8NnnpPA4FIKOG1uw4jSXo7mkiH&#10;c+lskuR4zI4dhQ4vQuCl4YpaLOUKfIWUe4meEExW5MrZfDGZjnhOD/Y2Tg72Dva293bW1je/fD46&#10;9ji8LmTyBKIkolNRkialaDJCEp9lBF2qxDzuRKXWG5wjZuDb+ddvA5FNuvIlVuGlxmg0sM9NsqH9&#10;tVerz1bfrH9eWz/0JUuVTK6Qk+utHmblB5dnDR2zzUWP7zQUSys1jDZJQi4SOjlwHXsDsWiKiIbV&#10;JHGI8UVW0hVEbtS0Wg2NRZ0+TBaGo96oP4JvwbCPxJRB92xEb6Kb6yvidC4vzzv9YbdrT3e3hiOz&#10;UyMZzxH/oopE3LVET33OF8/nUlFok7A3Eo2n06GIKxrwB/z0cPrdfk8s5A76TlyHBKreSJqeFhEd&#10;RxilGhMBwaTr+PJyMDL2jzyn+wfez++2orXxt6/NsM+/d7y759w/2CFI3j85chy7Y24SPaenBwm/&#10;K7txmHd584V4JeXzMxk/w5xmi1RvNCavCfG8yqaMWlYQ9KJalTnOyHJGrchqTNWoJDRDziu6KOnE&#10;5RocH6blV2IMlZheo14bNipqq9HUtMbgrGkOfoKCwHCIPb6OgmDU0f3YaWtYjzqKhIWQK9LTbSrC&#10;Eq8Qm5RwlC1K2VKB6EgpkUpFskSWYwEMT4RiPq8v5D31w98DPnGFZDGeJKFeKaO/kREZYqwSq+J1&#10;48BC1Xle0io8w/GQgxADaCvlVRIF9N4CTjTg3chWJU6BlUZF4WREYym8WJG1oi5Jsk78lmisKlbo&#10;U4mMKBpwtTW0Hw73sCbGLoOqq7VqTavKVWxdYKqeyhj+nzBExXY/MIZ0kI6+YyTUgwqDCQqwiMKR&#10;Ab00AaHALNghIlNYTsYujB0eT98ghxQt2yWywpbQR0xv5THzWEL+SR5+wnY0YyqVRNYJZhkBLakM&#10;4rKSGJKPJwhQ0O6ViCRitglkOAJvlXgoDIkCYRKOYjbeC+ES9P3nITxES9DnQ8MwAQve8tJv2ONC&#10;sAkyQGG/dHrq8yBm0XNKP9z20KLzBCYaJ27vKSmcRCqDvbuKqnUMEw4JGEpHHiBCN+yhNwMxy5KB&#10;ucLIhxszEyvb6mhEfNpsNc1mDR4ktS7VKyhXU6pqEo+zJq7AlDiuzHJF4qiMoLIMxk01khd0dyQD&#10;XRQyXXX7TAw2o80ajNWbbehaEwdqAifDmVMRymKxQjhEDyktpVpZZ4Ui0o2o6hOktOo4qiD+9u2H&#10;q+s39HSNBn2qEFSWaflJtikX7Lk43CGmTISftFM+TaUO8cwcJ9foG+6NzmEf3O5YdVrwxMdqVaKy&#10;ho5mRJzn1LuNJhpUWt1BqwfOOjy7hOPWRa/XHg0w4mihY6U16PabdPEsetcajsFpsdkjlp0efcjl&#10;+dnZxdnlaNzrkLIZ2NGwgxZOYvpUssYdRCjWNIYeglwBBnIsQ9jJq2WsRo4TSHmjiV616hq9I6kO&#10;o0GKn15btaHVCYLbaL6vYwQFDvTwYa3Bwtuwmt0WzM8bBMRcOZ+kKh7GaCsRjhOv82Tv9ODI7fIc&#10;73ucLmcg7LU9Ql3+AHGcUJw0Q4zoSyJOXD6eDmcKtrFpspRL5jOlVDZTqMDcrVTJsYVSoUiXlssx&#10;xWyF6jSTZyqZeMwXch982d7b3zrYPtg52jv4snt65PRHCKoiEXsLmGhVjj4dYVCBIeFl9XpNMRMI&#10;JUWz2x9jKhUEYaCUYymSq1SCuuPxGOYzctp98P7569drH9fWPm/uuGD0kk/mBaVJsuTibDwemqRi&#10;tVom7PCEg0Rr0PWjq0wkcPLl6PgwGE4QYCu495YtqKuiirEEqW73oNhRaCRHes3eEBnJQxyZ0f06&#10;+2Pw29g6u8ARPBbb1/Gg3a7bNp/9UZdQyFAEepZQqlRRqFSKVAdzsBdPJILxlD8cCSbC2NYOBDxB&#10;LxHA0InXG8Cg8VEQj3UiTXWF1+pqC59vAE/ps4vx5XnDMLVc9Pg47nPsvt4MNkfn39pFJu48WN06&#10;PNo8OHAHTuOunW2PNxQ8iTsPYxuOwHYxcpLNB0L5U2fpIFRiXAk2EGCz8RKfCylSNFlK5BWlkCkb&#10;Gb6YYSpF1mqqYb1mdepmSW53TZ5kucqLjaHJ8la915YNrVNlWx2zO6qio8EyBBJzJfUn60cgvIZ+&#10;qmaT6iz9ddtsWLrSaKgmsXvLdgWu4jzcIkAihBdE4pN8nudKUryIzA6qgeFoIOiNwF3GtX94eLS3&#10;vbnx8ePax821Tx/WPm6sre19+bS1e3C0v3u87Th1Hvn9oXQ0nUgxiWwxnc+XK7JQzsPblVU5ZCMK&#10;pHokCXZKHC9yjFrB4w9qy9DTxCKEFIl9coVkAtE33j4uEdUCyxcQ3WswCgbhqDaRgCFBRNWAVBbY&#10;oVFF3zGVRM02cDEQVa/ZkfV2uBeMXAzSS/gX1QDg2SYuVOowfqH+OK+3Ac6O5SK9QsBGlJfl6atW&#10;eEQDsxWYFONHqVIuMEzR7vuynevL6CXOl+hXoWgrlST6viBPUulUKp5MolEGf9ijKDCFTNotX0mE&#10;vxORidvG87QII+FgBH3CBDDo9AoF/TijDwR8IX/YRhiien5kMfoQVuIO2H70dG/c/gCSej1Op899&#10;Ag/hU7cLxneeU2yIBSOpaCpT5oslSZZM+D1ZLWSgtTo1EqqmSuIBY0F0aXSzQTydPbo9//P00wwR&#10;sl7bqGFcC9W/jb1STDR2TAJhGW31BfqUlUJZLEDhiQqvlXhZr1I5EDHWrldxUmZYCpVCUj6YSW6B&#10;acO52iDcIuVJcM5zvKBU+DI8WWD3WFYVAcFwKlxf6yZC31pNJLmfnRGawECYnm96G+OVJn1aGY22&#10;WDcwVsnDdRKWB8TPK3QjMAaTzRNlqVpms4sEqxEiELHuVZEzazI8AQAFDbouDbQutvttSJIeMV8Y&#10;x48v6IPQHtkh7GrVmk24SmG3Cb3EiLroNeiSUX1sIO5kMDy7OB9dnl18Oz8bng2oVGDaq9UB3233&#10;+uOzEbFfs01ER2JYQnfCOYZh8mWVqYiknzUOHAyiXK3XSPc0Tc1CGAzMJ0wijIZGgEHQUldgXYxD&#10;LLqalo4xeXoC6N31hkXrXNHYcioSOfWdnpw43CfHR8dHXhIlxyeuE6fb73S5SbK43MHQaTAYjoWI&#10;1ZAyCRP4eKOpSDqZSKfjiUgKY1VF+GYny4VUioRtkS8VeDZb5gS2nCvlGfp/zPeUc7mA5+TwaGd7&#10;Z3/vy/7BwQl91RO3P5SIhGhpJ+PIxBa5LCPK9D3qOhXlFuZxxnqBqpysIzYXnu9fL85rAnExRdIF&#10;vdYaDVs9KvZCwrP35tXbt28/vn/9+vMJIC9NzE0zmt3ecIyxR3qSubqZ8rm9wTjLSQbmOKt8wuU+&#10;cZ066EEq0oo0EYFY13TimIqoq1VTqTbrvVYVp2C97rCLpMRxh27YoN37vftbr/fH334f/EFy+BKN&#10;y98vL//o/RXN2k365F17+KhKihr5P5IIdzU+FUmkcjk80+l8LBkI4kgeJym22z/MWrEX7XbC1tUX&#10;TQssVakmFaUO4g5gjnA2JELP8KQAE87DLxvrzzY++/nBxdehkfAdbu+ubxw7T3aiJ5nNgMd94HQc&#10;p784SYrtH0VDp9nj07w/nHee8KlAUpCiqVw2wTH5mJBLVRPHvFCVigW11tTLfLVTIYbWqbGyPuhJ&#10;tb4qWb2q0uoajS4926ZsNoWWJeoK1V+jXe+JDM4LOhpXayjqT6pRlYgEVetwvfpB0+GnAQzB1o9q&#10;IKddN81GjSO8FhUqoGWi6EWWLRdgaopGpkyc1ls4hrYEor77pGM/H2xtftl4+/rjxxdv3r168uTZ&#10;25fPXzx69uuj5y/uP3nw69NXz1+8Xn398dOn9Y/be1u7+zvOU6efuHQgHIzHgr54LhpPFbPRfBEZ&#10;JOg7yBPWUNEm+l/lixVJVXjCfcIdGDPKEi0P9GbRQ1dBbJlUETkZ/uYVevRM6FWkCmNK8kf+mZ3N&#10;ZVsaI5NY03+0h6mmPZhPtMWga2UomI9EspdqH7TARl9DoooiKQjaQB6h8sP6nmepDomcILGigN05&#10;mBBXoPAZVCz4FJeYor35VUDGlp2Rkstl8rlsKp3LpMBXstlcMgtfLww7JjE3b2+BpeiRjdnGwjBg&#10;wWF9EJPxmDsJw7sL2GK7rYRILBPWhEiw2I6PQT+RHZ/Lh2gTr9vrdwFVCFP86Mwk/Dg9xZ06OXWi&#10;lcdDQsUDMzCqDFRdKxViEXqDeK3VMsymPeRO9EOt1TTT9po3kHVq1tXw2vz1a8uHOAYYtHXYIXTt&#10;FuE2OltI8tq9xKwg51iFKQulMhAB25dlKoa8SJCl6QxVeVCBGlzYdAszqfSYwxTEskeZYL5Vk2VD&#10;zTOkKsQspuDoMtMjSoymgnFU9DYR+dG0frPZ7o4G4z5xWHgnff+Og9HRoIMAWxF2XyyPY3aOkeB/&#10;UKHVU8rbSQTFVKZYZnI451etZrN/PiKVQYyXmCp2Ru3uAAUbtXCy7dTa8L9q9wg5esMz+G6MCBsw&#10;PUKiYjRoUUHvdgltWo0GAVAHn6djWcRYG1arVjfgV9QdDgl8zseXRJwv7Y8cDNAGZDfgd4b9wbDd&#10;71g4nmSZSjlXZEmRYQyeFqAm6WJVkDU8pcQK0adA67fRhkM3EE+r1jDJZSDylG5g1W50qesd0iUt&#10;9Ci10fbV6rQbhiRwbCkVCbmCXt+pw3m073CfOoKOA1ImDmIaTvjR+zDX5KRFFEB2WzLhC2cTKQBJ&#10;Jpql1Um6JJ5AElwhkyqkswW0OxaFShlbXojHQg4dx+crXInLBx0729vHJwfOvZO9Iw/Sok+9Pk+Q&#10;KDitcIQDcJJAD55pdaw2GtuIhl98v/h2ppfLqaJS7+N4YjS8uOx1q3I2TVRTERVjCNtNuthS/Gjt&#10;3atX79bo5/tNl4+AL15JCnUDgcqw9h/U6N3rZiERckQSxbKmYQpVFPMh77H3NOjLJkosSbsmJrbh&#10;U4v9d00iQllvdjGdSwoUTtAd2/lx3O/1++3f2r+N+oRUv4/Ozr/RAkDM5+Xw31r/Bo+3RrOKg+MG&#10;CSJRU6qyYRcIOC2Xc4VkNIzDp2jCl0qkSnFP1OMiAnjii/qD7j03xokDkVg+w5I6oydqSA+B1R+O&#10;2g2rYYg5dyzk96WLUYf/YP3zvtPPWRffLplcYH/v0Lm9v+s6Ognue4+Pvbt7QedmyOMLhr2l7VTs&#10;OJUNJDm3g4sWcmm/SBo9ycRyYiEl0MNeLZdFs8laRl5vCaxW0zmljuxuqY4dUlNX2i1ONgVeh8Gi&#10;zNRlRjcJcausprEGU1J0WbTagtxt6z/BLhEtTwpJ3xrsmGq0zFoG/JMN5MYoqlVVdI4qMC8jaIKX&#10;0D7OoaWJ+DW9NmRCh6KhYMhPmth9eLLrIPKx/XFrY319/fWbVy9WPzx7+Xr1+eOnj27du3P/7o2b&#10;t28u3nr04N6vDx7cfXz34b27N279evfR49tPXjx+/ujp03tPnz5bff10dWN9Y2d744DoTMDld8Yi&#10;4XQil4jFUsV0qpiHD22RK7IlHM6KVMypylfQw8uiUPAKig5XpboP8wm9SuWIkAPjkHVicP8x9ghj&#10;/B8R0IQmOg5hMJWPGRjNbjiu2uP2pG3onTHMoiLNS/thYIwWQjiDyXYmPakUnLDAvEWGpySMJNEa&#10;yMKxGG1iRQbG53a6XwljDQVboMAK0QZjzKdksz/mH9PZfAqG9Vn0y+RtM5YU4UmKgIR+TyDw1x5y&#10;tF28EI1CEBKNBaMkV2IkYUJwfgwEMMAcwNSZL+BBbq/XQ3+c+ug3548heHvU5PTU6XTi8MTj9vhD&#10;vkgsSUWB5JVEj4KpNZoGjp9qsoGZoGat2rJI4MomKTwqX41mQy7t3ZubnH2TrA/sjKi2iZZw02oQ&#10;BgFTqKjpqiDzkGwskVQCKrpCBeIGDEw4NUGyFSLhMnoodFWRcRf0Zr1DbNr2HLXaEB10N0SWeIXA&#10;YJi6xEHPwMRTkkk3aJKIHoymqaJDZNgb9fqXmE5G9uL388vzy0G/ZTUJDLC7xbOsUhYV+LOJGIAR&#10;OChI9AaXyhmi1CItjV4bgXtD0hMtAlPbXJRDq0BVMQjYEKdHCqjfblHh6XT7XURqYQLgoksyozfu&#10;tay2LV3QYmwYhItdWAUQN0Ofrl6jb6jVGthWx2MEZREQDcZfB4SB3UF7iN77Hka/Bh2r06wpSHMp&#10;SLTIMfZfgSpT5YoKkwe9JiIlG8oavkREB+sNe8JUb+mYQqGyDN9DDWmPiF/FuzR0xaQXY7asTovA&#10;RxEkPh3zhQJeTxAdwi7HyanbAW945zGGsGm5hImjEA8h5kIlPwpJHE0nw/CXg3NQjOh/Op7MJMuZ&#10;WCqZLxWo7BcqeaZUQLJiJZcmcsczMFYpMXnv56317aMv+7snbveej6RDMJ4kFZ1IZLLpoijTQmi1&#10;LcLpPhXn8RlOvuzAs/Mzgy8mU1K1NxhfXp6RABi01EowImNwrGqMBrDr6LXk6NHWu+evP31afftu&#10;bd/pDjqisWyO16pw5hyf9cZNJLU26qVk2B2KpFhBxxFJVc6HXIfwjAlEsxzVCVptnVGv22qqMrFQ&#10;vSrV1Bbp8Hof/Vu0tNpd0pudUb/b6Q4H3U7/99/stq6zC4KUv337evG3YRfdEF3TtPR6rdW1ampV&#10;lG0XehbmGbkYnMWTgWQmAoe+eJAoYioZJzLncyC5zuEnRh0Ih8L5ilpkWEFDbE1H4fl63xKpfOTC&#10;npPjzy/eu4K+070dZ07glObg8qt8GnA5j44O93b3jgmNvA6va+sw4HXtu+LeZNBTivriYRcT9BWc&#10;a44TbzwfyLM1nDmUqjVBqhmyJhdzrFmqyEqpSIWUV8uCyrAcFXvF5CXJrIh1TZJIMyKvzmAJahSL&#10;akNDzko6mmCqeo0nwtdusT9RHdTKMEXEvo2ApiiBRewEK9ZlxVAFRSQeia4qRa0gKhfBrhw9mqVC&#10;jsnl42l/MhYNeX1Rh5fYzJGbRPPWweanDx/fvH739uWzZ49Ihjx59vTOg8cPH915tPLg5p2VW7dv&#10;37176y5hy92VWysP7zy5t3L7xu2b9+7fvntnefnujTuL8zOzC0tLKzdvrNy4eePm3Qe3Hz94+uL5&#10;6urHT+82t7/sHh+cuj2kE4NE12k5EraU4K1qJ2BiRM0eQKRn8EdwOHZY4SxcwwGyhl0LghC1SopW&#10;N5FOjNFrKo9wh4J0aaKZw8APA0MvJnSLbbBeMxSMvtQUUihUWgA30C0SqiHsovAnHIvtL6mIrIij&#10;FXiIwF0Sw0twlYQJGPrvMQhZLJSh7/L5AgOnL3gSE6sL2gMAACAASURBVD4jFgXj9ElEEGUJThKI&#10;/f2xqWzHAEcwQx9OJOMgdfYmAT3o4WiCREsgGsfWVwgTKlHCFLtxOGBnZtnDjG70D7t9PyaRCUec&#10;Xux+0Vp2+XzBYJSUUq7EVBQDsxEYE6pTQURPFcaFtCZi+2pojFPrNcNqUf2PPr41MXPrpEZsrNdq&#10;NXtdw2qazXaduLsFN8SmobGK7YDGShIVfgIAMSdoCguRR/y6CjcvmWpj3bJ9uuwGwQZccO2s3E4X&#10;6Z70n0rXjsf4u0LSk+PUkkpgxAkE8Ljk9HLqVlPFbzD+Pbu8vPj+/dv3y6/Ds69n/VGvoYPSVzha&#10;uugH4+npLBcwV49MCaaCnu4kkWmmIvL0+pGbeD7uDvrNeq1pSOg6k1WoMkltNjq1er3TB2IQTyUV&#10;MezasVjj87PLIWJ5Bzh6hwtqk0QMq1QbHavVadkdCqS2SHs1+o1mn+Dq/GyMF4qjE0KU8wF9YHeE&#10;I9xWZ4AD+K5lmcTk+AJTZiuZCqZ0eInICSZ+CIVrSCYTJbSqYYILnpMtO7FIR8f9j7A6S6kid5sW&#10;dg1elWa9ZeD8HY5eHdJxdVVgCoVUOBom8er2noYPnMfHB/v2wdq+2+EJ0Rpx+92JQDgWRhICxp4S&#10;iXTAH83iqUuU0vFUNh+HiXA+WUgzhCZEGZg8hxZHull4Kit8rswzmTKbCX5ZX9vaOTzxBMNxWpXJ&#10;NEnydJzYYSKdFzWY9PeHvfMzuo44G/lun0N8+44Bc53JZio14ugXoAgkAlWpHMtJBnFFtTEYwuap&#10;0+Jjpxuvn7z5+Pbj+7fv93Y9rgjkjqzVRwPcoYtxR5U5ydKFdNTtjaVKhmy2mm1DLieCfp/DFYyk&#10;kkWSyfSkD84Gw2ZdUg2dVpNWlYhJNhs9BDMPsZM5gMnUYNBq/+vfep3fBr3fiRWc//H1j8EIBqN/&#10;GzT/isFti+5Az7aaUpCwIRJTYsVcKh3d+eKLJ9G5mcoWErFkNhb02UdRPjdck+CrF/OGY4k8q4jl&#10;EovDVl4oks5KF3JB74n7ZGtr69Wj+6/Xtw9Ovc7tbL2hNUf1OhePHH06Wt85cRzsHJ5uHe2tHfhd&#10;Xkc4vuOOhXOkKffj4d3Y8UFSCfvTuUKpUkqoQjxNVEpXcnmplOcFKVuVioIms5ohJYg5lSSFK+t8&#10;kW8IXLPKyKZSatU1TkkVayKrmGXOqAimmlXtacFqraEyVdIx5k+ADmKPTEGSGXrQ1RIxfY7jRE4m&#10;Sq/yvKigAZtIkS4WVVrWKtJ6xHwBnUyFLFWwVCoeSATRAOJxObY3tte2tzbW3n18/vr9s0cPn96/&#10;t3jv9q0HK8t3bt25vXxjZfHm/M2llcWl23dWVm7evP1g/s6du7dJniyszK0s3bx5Y/HG7PLi1PTC&#10;4szc4tzizMLMzMzSLP1cXLqxsLR4497yzeVbN+7efPT48eqzVy9er+JUZuvLLj0JIOB0J2KxQCpX&#10;SZdyLCMimkdmZUOiClirYScPMSsojoQfJGiNqqVjrpLom4FYZjtUA23GJGNsDzEDw3RI/NJrjWpV&#10;QVKkjDN6+ywanpQwGlF/JNdLaLWBVFEUSVB4mZBXwOmKRBRTQH8BR9S8zIowLeZJ3VVg0lJAOYOT&#10;ZImAJI/I+Txm6Uo/TCQz8I8kxZLKpDKZdCKNU5VUOhVFb3HMNvsimkhSJZayJ1cQZxTFnEoYbCQc&#10;QZg3hh199JvXF/R4A37kxWMLjNQIhAquGf1yubyBEH1oulTKlTlJ1+sYNmqZhlXVGxBxas0Cttbr&#10;2COsmsiGbrYbZm7vzvzkzMei1e33W6Y1aDZM2IZaCFXDSS89kyTzYSWQKZBAQQpNVZLlGiBYgcQj&#10;/UtaGPZrmkH8Gv4otYbSamHko9UftLHphfBDuq7FMkvvL1TKLMGAIogsDrRqiu2AYLQIjzp071qd&#10;8+Hoqz1t8vXb2fji/OKs22s1sU0nikIJrmEFiSmrDFC9xJaLfKmskkIkXs1WGEarkzgYUPE573fa&#10;tDrqskQvTJRp+ROg6EadNEnH7DStQQexF63WaDC2D1kuLtBsM+r2RgQVLao+3XYTNsoNe3CXSlcb&#10;M49oc2kNqWwORmN0Lp+fjS4vxxfDc+RAjehXA+YdPdiaN1t1Xa0S7CEeAfluQsWQ2aJY1e1Gd11E&#10;YyL66dEgrNn+dtCTkh3mYE9TNDGJAiVlZw/p8CeqwwGtSWK83etbVhUmwukUPKYRk+YgRDl0O09O&#10;fM4TOEkHwZj9Pn80EPYHw24cjRLfIDlMwjhVyqZJCYfz5TSCsXKxfLqQZ/icndhsB2LhGIrlQZry&#10;ML9LbX3c/ry5e+ombZPKFNhiikRMNkk4Qbez04cR8Nk5WrphxQs8sQ+16c3vw2oxHssbnd74/Dvp&#10;zfPmUC6lkgVBUVXNaJyPmu1Rv9cuRXc/rK6+XV19tfHm4+aRKxhLFERBqdI6GgLuL0iWsSSnpWjG&#10;F4ynyyLse+o1tZKNhJ1utz+ayZRLRLzVapsUYt0QBIlUHi14Q64rNSJHo/5oOBi20ONIuqTdrNVo&#10;xf9GkoVA5vLr+R///gcpqYtBzx6Dhzkk2BAi2uiW1DSEkHPpWPzwcMMVTkKORWOJcD4RjLljAR/2&#10;mV1eVzDgpKfT5Y0F/ISwpajD6d+hS7a3uf52c/PT209v366tvn738e2btR2qeKdb29vOYiwhlPPF&#10;iHP97enmwf7+oWPjxHty7HBt7h4cuIOxk93Yl8SRK7TrSOQ9vmDRyodzTCxZju0nuGC0xLjLcjLC&#10;leN8lXRPiSsVeYZRhESeOBeJ4ZxuchrBodJQSlZDVK0qT1dE7DY50eLoanGqSAWVKVd1vcGxXEeR&#10;Oj8VWbmCRqkyW4BjN8OIGJTiykQwVIGXOfRd8YzM88S/kZ8kyjz9a4kWOqa9kSyYCaeohnn9Ac+x&#10;Z29v+/PnD5/W362+efb45ZuHD+/fu3fzLumLleXlOzfm5xcX5hbnJ5Znl+aW5+YXpudmZyan50iH&#10;LMzPzd+Yn5u6eXt5EW/PTk1NzExfWb42O784Pzs9tbwws7g0t0SYQ4CzeIMQ6dbN5bsrt+/fun3v&#10;9s1b9+89/PXOk1+fP11dfbm6/nF9e2tr/+A46HT5vfFUoVgUuXKGRBrm44k4VA2YTaKRTbfQjW+Y&#10;TYP+EmaURPWqgBFL0esGbMEsezzfaBDy2kf0NdXWKYiBNBA/jGEWrUb/SPwXfcdV9IKpQF9MK0si&#10;J8L7Q+XLssDZhiJU1Rj7MJll7LNVrsLDPqqcL5dtX0kmX8B8fT5XKmWwk4gDlmIhm01g1tj2Assm&#10;Mpint80jMbBCmJKJxwln0A6WimAgMoYolBDpk3jQPqoPBCN28InbNl6iKoGQX0ynIYfR7Q24A6Eo&#10;IoapOmRZUW+aOjwcNRPtVpjcA1pWMVNqVCXSxgrsbuh5VFJvlmav3XXU+r2BHSRrm0+32/ZEaxvO&#10;0bogM5xU4pGgy8LrmxYoUkbUGtUc0smKqREbYuvIIrDqPwoejBhabRMbSsOmPcJtyZLAV/IlOHrz&#10;tIhLvIouO0R5CQ10mFmEeRaCqIaD8fn517Ov379dDGAQeDa2IxOqIoG5hHRNgWeRvVimlcwUuVKu&#10;QLegUEwzVARlUSU9hp6qs/Gw1cNQLa/pEj0PPBLAarLVMK1OF/0JjSEVDmTlno/6OEgfXY6R8N5v&#10;t9udAQmXodVrYACkC3Wl4uCmDvugZs9sW3UE9/XxOnFocn4+HmOUsQuz4Z59Cj9o9Tq0PjVNxoxs&#10;KV+uVHiBL0ikeulPWRGqFVpihiKZVUTIYdU2TK3aNGXSzoYOZCFtCXMiREWYpt5oYD+sDsvHOqzz&#10;4C5GYKmwpUwhRnABI2nHyfHR0cm278jpch04g+GAK+gOBN1ebxje1YFYJB6hxQRBTPo4mczAoSuW&#10;SSK8OlVMJtMQd2lkWqIuV4oMNg+lCgP7f6acc+98+bixE85TsSjBaYGkOwn2PFti1Ko5Gl8gvvDb&#10;JSSJHbP+/dul7cp7+f3bwBBLaaFOonN8QdLk61mHy9NXzQtVSan3+/SdDAddrejefL367N3L1Q9v&#10;P21s7zo8iTxSRapNow2cHg9rusg3e+1KJuDxxQvYriad1pS5XNjhou/Uk8jlS/SoKnT7h11NJP5N&#10;EG2RVlabNQO5AkO47fRavTbSGFvNBjGE/l9/Hwz+djY+/3c0CV9++/e/DX//7V//pWXS2seEa7fV&#10;UCqkx6kgEHMi/A07j05d2WgsZG9ah9MJpJO4kX564HT7YpGwL+Q73Dvcce7vHh1tvXj9/vHDRy8+&#10;PLrz/NWLZ88eP1l99/7l593Drb3Nw/2j02Nn0BF2+oPB0PGHVwdbG4f7B56do5PTHcfm+pHjOOhx&#10;HuwGd09OIg5P2BdIMd54IJBJRjP5VDhSLkdiuUywxNHqz2fKglIuy/RMScmcwadls5Cv15UKMWYS&#10;5oyG82NOq/GCohX5ulYWGjlGarGSJUqmIYqWKNThARduKHLjp3w5w+QYYsnEiLk4eDGbS8NbB92U&#10;9Bv6YHmcdlbALlWqCyxPBCTLZfKFRC6RyidCiJ0NU4Vyul17e/t7a5/WN9+vv1x99Pz5/XuPHj64&#10;f/PG/OLM4vLcwuLSxMT0wvVJworZ+bnp2dkZgoz5+em56ZmFqakrU1enr81MXPl5Znry6tS1qWvX&#10;Jq5PTE5en52emZ2Znpi6M7kwO7eysEIfOn9rcXl5eWXl9qM7dx88WF5auXX3wfLdxTvLN0ne3Lpz&#10;8+79O7/e//Xxo2dPVl++Xn3/cZde1onjxE8MnklzsiDyRJBrkgwtAmNVlKMmBrrVFgYeqhYhSwMR&#10;CWYDO2GoBvYxp0XQQ/hCYsawt8tqlm1wTD8RYo8xOhwA4NwFU90yOqllTNYoPKxb4GAMj0MR848w&#10;woelKlrBSAuS/mTYSollCWTyLBWRbLFYZCo5ei5xxAJjyRKxQHqOculUBnIlnYZsSWczyFAhwgMn&#10;yVgSA2ZpdFrGkDAfJS4ZTmCiPoQEvaAnbOdohfyBCHrcQ74ggAUzkJFoIp7JlzJFRuUVwgoF7adI&#10;LjPK6PNVZR7wScBi4jypUYUZbbPG7t2anZt/zZ8T4QactDE+37SDbrqovaZErJ6vEO8RyvAqYmVN&#10;IDVHn7pekyRYc9Zk7HaR7CNF1CB908VmTKfTtLuSmx2r3axizdKVEhn7HEqTJINj6YKyEoELq4iK&#10;CrVtGPA0aZ4Pxxdndio81SeMLvZJMBGZB9uqEAkqcHTxyzzDCzJBeqWQYXiFqxRLtKI5jrRRvdcf&#10;EJuFpxAJMkOuCAKXY0X0nMkSVWl6TWazjyDDdqc/xvQBxtYxO0Lagt6iUtPoEdBQeTerDWQB6TW9&#10;Y8Ftw7SqeImtRr9vT5SMR6NLgpIxfWQfbVzj9qDV7w6tJtIeMElVY0WhWM7xIqkyXhF/BB+T1IWx&#10;kCorVUxEqLpJsqxa1yVCd7tBwqILWW01jJYhk0g0aoaFAC3EBtm+KyT7Gl2cUOh0X0iZJQhMwi4E&#10;/R17nIcnbvrj0Os6QQegn+jssScQRINgOBzPJiKpBLHHeCaRiqSy2WK5zLDJIjp74SkAF9R0MVUm&#10;JOHzhYqYI+nH5guEJtlK2rG3vb4bTmcrlYpUrso1Gfde5mWj1aHv/JzuFv38fvHdvm12moCtTwhk&#10;BipJEdY0+4MzwMt5V84nkrFykeNFoz0eDbBD1hBizk+vXsJV5f2btc2dQ38yWyEyR+qu220PL8fd&#10;blUWKsNWQy0nfNF4gedV+DVYOp9LxzynwaDLl87T+qjqJt2yDibdWMUQZE0mjtkkgBnbxzN0k3ud&#10;/tmw16obf/lXq/c73bjfB///+OK/j4lI/JuuYrq10SBWZRl1BCph61tMFfPRY8e+G/FG6PcnWA6F&#10;I053LBM5dbqcO7tH/sTp6xvLL18+e/D4wePXjx/cePDoyd37z5++ff3i46cPn9bef/j8ZXfr4PAI&#10;x1tHzp2j8GeHx31ytP5hY+2Lf2tzb//w6Muh7+jLjuPAe5T1nXw4iUUC5RiXy6R2A0G6q9FAhPEG&#10;S7lQSoxGCmw4Xi7GhWohxVtMkpfyFUPMslImqyuM2FEL9V6dFWtyTa9xpikAEhFtaMm5Gsua7RoD&#10;CytNketqTujUeh2NntPKT9lErpDOEO3NIJ8jQ6iCTKE8y+aJs0l8EaZGAimgCj2GhFRqGSROZLNF&#10;ErnZeDqXTOZzMQ9J4rgz4Dg5PNj9sr2z/WVj9e3Tpy9ePH786507D+7dur08P7u0vHRjeXJqaub6&#10;9eml69dn5q9MXr9+fWr2+vTswtTM/J+vXb92ffLqtau//Gn2+pXrV/985erVK//r9WsTf7p65e+u&#10;XPnzL9cnr0xPT05OkmiZmV26SXByY2nx5u07txbvrdxaubFy5/bS3fsrt+/cvH379s27d3+9e2fh&#10;xr27K/fuPXrw+NmrV89X379/v/H5+MDhcvqjkXAqmS7wZWQD1kxFM+rIHKppOlr06zisRzgC0ISo&#10;BiyqLJyjmHZgMXK/gCcmvaXDOh8mDDUEENYwm4zDhbqOvTC0cOIAX0YcpKrDzkXGzAAO7DG4g15j&#10;TpAhU4qE0VyZ4QSOwQkBsiBLTAVzK8Shc5jZKJUQkkoFsIS4YNIsmYydJpwplJKpZB4gg/zdXMp2&#10;d4VzSywZz8biyXAETsWxcCQWiZJOiWBunlAGp+6RH4MqhC2hSCyBT5sp5FhZhaMyPfIKqQhdRjsu&#10;lVLM3uCQnL4js17ViOk2GjUt/Hr+xuSdSK0x7vdhxt6BN08dbVQdVHED3ZE4gyzQN1mRSJdV7cBl&#10;Rce+IFzsVcUgIDYUNHWpBnpwrXaj2es3bUsswFLTMGWIO7pKMowdqprC0YuRNE6s4YCcrmxDhuuJ&#10;1WkOut3xhf1of/t++e388mJ8dtayalSXOYYuq1ARaTXD1l5SZa4ikVhkNYFEYYHqnKBWRbM9GJ5f&#10;nI+GRFxrDZJnJGEUiRUlo1rH2Dm856weJEgXmUUD+DSRKsGp8RkcHPujYQ/xJb1Oo2aaHQSUNqiS&#10;t/vdBkJ8a80ukke6ozNCkTPsdo1H5xfjMX2es8HZsG+1iP92B+giwqgCfcdJPH5MWeXsxgO6dBLm&#10;/0VRN+W6rtc1uVajpWrpJmkUow6/TQuepw3iQpZOhbHdRC6yCcNKeqMDQ0t4IXWIHxm8wOazkTCy&#10;RU49p44Dx96p13F65PY43DBNCIQCTpgkejE1Fg7DQC6WLOSS0WImlc6U0hnCk3QswxRyYrFIigRW&#10;J8VSJV8mFclk2SISAARiqCSzA8eOg+1EoZDn0dOg1bpWx+qYtYbVgy75j3AzKJGL7z88DH4443z7&#10;TtqkzmYSJd0klnBBqHNucYQmccIxWqHWiOTgqN9olWLHm+/evV57++7Du49r+wehVJHoiaTLLYRx&#10;9kfnLVVljDbJy0La6UtypGmtrtWuqywT8bu9rtipP5qF/6eiN0gaEkhXYCBf0iXsjZP6IYrR7A4I&#10;LcZweOn0B9a/0t3t/f6331q//ef44v88H/+t+6/1v2h/abQbyBHuNRuI+eNJRrPFYrYY/Lh24o8l&#10;feEY/C9yPtexJ52o8Fmfc+fl/WePb715NvvL/3L74Z0bt2bvvXj86MnqizdvPr779Ond5+2t/f2D&#10;3f29zx7fyS7aqn1er2Nrf++ta9v7Zn1/bW3vaA1H8Ptbm45th8P3Mb0TcriPk2y27HfEk15HyOGP&#10;OcNlT0xMxYt8LCDFgplKJFXkCryUiTFykSWqUhR1njRKTJa5sqEUVZPniBTVKiTPTaYkGGK1U1cE&#10;i4RWQ2c1jQeFMRjSKEzDanWlrNSUf0oSv43lihj3j2ciMfq/VAZhUIU8/bTz0ItFLsVWiF3yTD5P&#10;NYHli/kygxSPMlWsZDwXCQSjQXcMScUnR3tfNjdX19++fbv6/OmzJ/cf3Xtw+97te0tU/OeXF2cW&#10;SF7MTU8vTk1OzU3PLS/OT2O3a3ZhdnJiam5i9srfXf9l4sovExN/uvKnqz9f+buff/7llz9dvfrz&#10;1au/TP75l6tXpyevTVybmJq9emXmOn2GGfqk0zPYAVueX7p9a2lpZXH51u2bhFrLt1bu3Lh56/7t&#10;O3fvPCZMe/r01ZN3b9c/fd7dPzo8dB85HW6v7zQQChOWFtkiEROq7qIs8RoCH4nxGRpSxuomdrcE&#10;ehBrNYKaakM24GpoEfZgZ4UeUcISS4eQsdUKAr1w2k+PtoFhSRm1TtXpoSf2LFURSyyiJwyNYaIq&#10;VBWV5SUeni2sRPSb5zDgzQsMS5UEE/fIGsaMPVthcGIM95YCky1gx79E8JK3T1iK2WyWKdkOs3nk&#10;3uWS6DdOpzM4v8eBaRL2LXGkPcJwDllcpFcSOK+PQLGEImH0HxPdhPVLlkQAQ89SVdFrRIi1qqTi&#10;6EcxqZLrpqSJmGStmrKOAI16bvchXfp1Hq6HVKKsbh8eux2ziYR0q2ERLYOzVKXIq5WSLPDAFlGl&#10;z4rxUAXOv3bAGUJ/TRIAtp06Few2cUHUa1i91TXLoGsEbzpknxEAoL+BOJ/MEwJJCC+gu2MZerMz&#10;7DZHo/HlxY9keKDJqN/FsbMoK6SyGZnuMkOXGpa2nCiWCMSLQoWFZCHBSi+DXnvv/PJsOGzVujVd&#10;ZrkqQrlwHibp9BUaOMduo0trQCW/B3Ou0bA9JIWBZKsxQctg3OuRtIBnKtUTy+rU4FjW7XV0DY0N&#10;7Q7OVMajMQ7uz4cAlcFo2D/rDcbDDo54B30bReswdGF5KtBEKSqypFFBUjACp4rwwOZg/4G9K8IR&#10;7L6SWtZsY234ddcaGqzYTUtt2C1cZsOEMQx8nbutbqMBP8Jmm9YqV8kW4ylvBJstIY/r8PDQue86&#10;dRw7TlxeAhhfKBj2h8IwWPBFIgkXSYsY+g1JlZD2iCXSpXwhmUmm0vk0Q0Ka9LM9M4Ax1UoeB4EM&#10;JzGZsiJUok7X6Z4XKxljHq1Gd2BnXOHA6fziErta3/5j2vTrjz++YePL/uNrq8rFo7zZ655ffqXb&#10;eqEwCV+SaEGBVKlJ9b173u1axcDJh3cvnr9d/bCx+m7jyB1JlhWdl2m9tgYkNs/GxJxLQr1rVQsx&#10;lzueYgXNgPmMYRYSPo/PmwhGAsl0qcwZRrvdBxUQJALwSlnEabxmdrC6bfObwWAwHtkBHc3f0HvX&#10;rXfr/zG++PXi7I8m3Ym//IsJ09sGDNt0HJkKHC+UyoX/uvnuH1wep+O/uSOxZDYc9zkOd6KCxsZ2&#10;3i9NXft5ZvHW3Ynr0/fu3Lp968nqmxdUQj+tf94/3tnZ3do8PHX6Ap4TdzB0eAj7b6fz5GBn37Ht&#10;Odnf3f68s7Gx8fnLzvq2c9t14j1xBd2u/UghIecSSdKch8HTSOLoIJcJxMPeTCIfjhTLwZgUj7NG&#10;MSmzWUZnWFErFXQ2w1qcaFDtERVerlU4uUtXUC1ZBtyMNEPSGiLHmh1ZbRsloaFKVV4iLlgdmrLV&#10;ktqm3jB/wjZJOkR0Np8IZUOJWDSXimTj8VQ2V8mQcEXnJEYQ7NbWcjZHjKPM4YSFKeWTMSo/0Vg8&#10;GIzGgvTd+p3H+8d7Wzs7Hz+9f/f6xRMq4g9/ffBw+cbyysLywvzk4tz01OzUzOTM/NzC7NLUxOTM&#10;BP2aXphemp2an56a/vna9T/PXpu5Nj1NkPF3hCBXfvnTz1f/dP1P12ZIrNC/Tk5fm73289zExPWJ&#10;qckrEzNziwsz1+hTLc4uLM3Mzi3NLUzMLizMT8zeXMLhyu2VxYW79+49fPzo/v3Hr5+/eff+7Zcv&#10;O4eHB47Tfbfn+NTrCSQS0Qw9HyV6ChBeXRKBKJxc1US7C9g22CNg4HH4rhsmcoWNOj2ktMhI9ZmI&#10;ZoFTORpmSakgRoKeXgNOrqaF41EYcuAM37QDpDC+g+MHVaGvoPGYvIeDLg+rKlWqYO5eUSBXiIUC&#10;WahkErJU7OiuSpkWN4zx6cqXSbUQ4hQruTzD4OAeKqaQKSMMMl3M5rPpXDpPijOdhYUDouiz6Xg8&#10;HcUhfiKdCMNuKQ5PSVIniR+dxtlcKpNMp/IZhhe4iqwTyolUtTlOp2++JmE6pKIKIiEhXzW0ugWA&#10;bHQMNvx6cub6g3C9Neijj6EN26QGnCU6jUYbqCpKQEWGQ5+dTKCtVHlVREoASWeDLjK2ZxqKUVeV&#10;utao2SGBzXYLHu6tXqvX67Wwg6MTnSyTNKkoyDnD4mZYjiBOJ9knEnxjeLENd9JOjwrU1ws7c4JY&#10;78Wg229VzSZ9zTyhtFDGlUQsPFcRuDzcw7IcU0yzpXyF/pXAjD6etMIQ6Yi6rtiJjxIMsVRMbrYw&#10;bgLDx95g2O3TO3WRoNgfEw70+wh3Hw6GSFPpjUgUdDGWgsmTRg35pe0ayEfDaLQRKzs6H1+MzqFN&#10;qNQNuwNk1fXamMXrdkaddqumVDm5AnnKFOFJiggYJMCIMLRDH7qsoVVI00iI6LAAqem0ziQC56Y9&#10;cYJsrmYd27WkVYymQdURYrLVsajOkfBDnzCx0XwuE4+ESKt7jryHDjiBOuAF6thFO1cg6E94QrF0&#10;IBoLRaOxdDAdT2YjiWg6G88WU/l0rhDHBGOeHp5inpZgsVzMMvkSXdBSpSBWiKOxxEtyZa4cOvU6&#10;nZlcjoXNRv/ibHx+cfYVwfc4Z4cYwXEJTkq+X+CNH10U338IlqFQyWclvdU4x/Di5aWeDQczgj0V&#10;oHf6o+7gYjhqlCNH79ZfPXu99v7lu9XPu754jkodK4v05Tr988sR0gIrRDhMteAPuNLpimLU4HBu&#10;yaV0KOBxBVDBMjmGFLKBtMWBWVUMVeLpU9Rk02jVe6PBWX8w6Hd7mDghEtFs/7XxI03wt7/9Ph5d&#10;Xv7Pi/M/hr/TQ/4vmmmHnNdbSI8TKzChK6SYkn/vv9x/s+c82d3ZO/V4Ap5jx+6WJ1NOnm48ubMw&#10;MbG0ePvOnV9fPL734NcXL9/tbn9Y2zrcO3T5yCBJkQAAIABJREFU9w8PnM5Dui3hkPfEj2zGk5PD&#10;g8/be5tfDva3nafrn+jz7W7tvP784eBwb2vv2LXpjMVz5XTYnYl7fRse32EqmXAFwp5E6CSdcMY4&#10;+tesL1QpeLN6JsTyeUH2ZyUeqbIRRiTNIGR4TmE5VS6XdVViqjWxaqmCYRvDVasS15W1hsSLpqKY&#10;Moez9TbR6XbVxHTVT+FQKhUOZNKRhC8dS8bD/ng8mowiyymdzMANrZgjSZLIF3Mcm0YnYDbPFGmV&#10;8+VcNkawk4yFEx76cBJfwYPDw2PYWH7e+Pjx3erLh0+f3bt7787NG4sPb8wtT08uTMxQ6V+an59Z&#10;miQsuXqdsGV6nsr/8uT81MQsgcTVq7Ozc1PTM1enrkxcnZj609Vrv/w8QShC//3y8/Ur16//iVTM&#10;9bn5OfrLmV/o/ebmlgicJm4sLU1P/TKxMDU5d2tucmpmaXppfnZq8cbi3MKtldv37t7/9eGT569X&#10;X73ZXF9f393bO3EcOb0BbygeD6ayMYwKlcsYo2EZkS3wHC2AkijrPKcKFY0KfRXD/5AURPpUQoMW&#10;YYaumRatPpM4oaHU9a6BrS/4Itp7CugUwzG2aqpGAw2wJgkew7blR0sOumFRSonmqzIcq9BgLKL3&#10;Q0byFyEaWmjtxGFRwagBYQrHsxjkhIlLkUUHElMpkzpHtn2FsIQlNc0UCmWgSxmdNsVcNl+yLSdz&#10;2VQ2GYftJMzxU1AgcJ2MxQhdkN0VT8ZTyUImm4wlozkBX4yoP6GZxrIK0WJ7f0nnJYaEhgoXFEXX&#10;O3Cot1SrWvp0d+Hqwke+1R8SCa9arV4H7K477DURDWLqKlfgShy8cqoar7JFVasKMmSZAl4j1rH5&#10;atZUnESRqLPadatJ3By5CKR32rB/rLUQtkDIygmcqkikUng4cirVKmtHFBiWgcDGZrNl4MhifHaB&#10;nZLv9qj5cNRtIu1AEstsgWOQuiXAlgWEHw0ndM34VLZYKJcEU6FXPyDFADckwoCqTBjP86xSERRR&#10;gUWy1SCwpFLdo4oMky6YyQ/74xFGD3EUT9R1BPNhwhpkNOC3dg9GwzCHbzUQCVfrIgzb3h07Pz9H&#10;xAl9CNpYe+NesztstBvDXpfQQdJUmUmXCEwYToYYI1RT4O3DsrIkVGVBExEuRsuLJyChi2hICA2q&#10;VxE0Z6KfrmlU69Vah5gOXIZ1ldRzq9boNhAc0e11iZjTPSnmovTEh1zuU8cJIcmh132MKDUX3GwD&#10;4cBpiLRsNBJFMyESpqPERlIJIh6JQi5dzMRT9H95Jp+rcCTyeDafpZqAzVhaO+WcWCyLfDldKMad&#10;Xrc3mo8UNPoOz7+eAzUubWhAO/AZtAipju8X599wBv8dvvNf/3P3q9MQS6m4UG+RnsOBymW9mAxG&#10;KvD7Vuud8bA5Ph+2jVx87+PLV29eflh98fzdxl4gWa5UDYW4ctvqnJEI7FNJVJpnA0vMJ7y+VIFX&#10;qrpVbdVMWcj7gz4vSfRIrpTnFb2uWwTsfVOXYO/EisSZZHp8m7QkIEpIO/YxXDpC4+Jvv3d/++23&#10;s99/H//xdTxGVMdf/1L9Fw19KlRYDaWUzmf+z/+eq5Sy/4fHffT5ydzswsrDj+/e/MPb3X/8sLH5&#10;5dNWoBzee/90ZeHOrYf3bz94/Ob1s2dPn7x7+enL4adPe6duR9DjdnpPXSenHvep07n1Zdex49xZ&#10;29z89Hlrb23n0OGMOtcOj7a2t47fbu5+Odg73nS4vSeBSPS0cBh2h6P7XmfgNBzwRE6SGVci5k0V&#10;jmL06CcKUX+EK8a4lMIZXJblpHxJKKXZipjVqtm8yJRyosJqFc40K4Iu5FVLLWqVitaW6pJeoNXF&#10;CKYsE6uuNaqYxeo3ai0V2/3GT5FwIB6IBEJxfzDi88e9sWjKF83A1jYUQ9BTPFvKlPLlfCGbKubK&#10;uVI5Y6cQsmwuS7Q2GwvEowl3KEa6+IRknOtw73h//cvG2vr7Fy+ePX3w5M6tOzcXbtyam19cJiEx&#10;O0tFfm7x2tTM9MQkyZTr09dnZlfm6O8JSq79efIX+uupyYkrM1OT165f//mXCYKTqz9P/EK488u1&#10;6dn56empyZmrk4QmE9dmF6bos85i72xmaWaeUGh2fnlmemlmboX0zuzi4vLC7MLsjZWFG7fv3rnz&#10;+NmTxy/ffdh4v/Zld/9w98CB6XAPMfR4IpcspNKFVJ7D+CFfLmkCEXBi4FSpJGSnIOwOacBV2wXc&#10;kOtU93D8rlV1ScHZCXghHt26CmyBQX4dDjVEqg2zbjQs+huNKqtWrxtNqq81DOPXkXxrqFoDc5UI&#10;dEEsC2I+eA2GmRqyD+2GY02R7YR2mQpwhRgqRIvEYaeGpZJfofqIfRu4oFU4OFAS2pRYtlzKlxA+&#10;XIYFHwKM0A+WzuVy8QyGhPLpRCqZ+8+m/1QumcyWs1hmaRKipQIr06fnygpVfYFwVBIVVVBJThk1&#10;khoKPBKqaOuqVzumEHm+MjX9IFRHRWw3rA78En/M9rWaBlKHWIU+F8toHL1uU6C6TvhMuofTBE0W&#10;BIXT6krdxCagDq1XRxsSjhuoctuBOh2qi4pOkCpUeEaQagoxdalahUwSdXg/Y2iIpGHdbA3hWTIi&#10;YWKf4FKF+np21mvTLeAMgg7ENotZFl1d5Yoo/BguFe2AmlyxRJWkJlvEdsdnI3js1wjkuBovsRKr&#10;sKKmaTg3IfFFL4hgqz2AwOgSTx2Oz0mUjHEUcj4eng9Ra4aI6UWwRtceSxmhy6tZa3UxuWiiIPVh&#10;/3J5dnkJl44eAOgCgXWdfrvdaNeNVkOGoWO5mK7kAOUyr8u8JMMekxBYVYQqPbpERWBKUDfhvGzQ&#10;C2xWSRLTssI+CzSQiZQA02iggaSNjghEn1DNQ34XGhz0msimU+FYMBwKegK+o+PTY7/z0Ol0HLuO&#10;PQ6n1x8Ohn2eSDTkj0YDiWAoHMslgjADKhaTiRybKBQLqWyeFHExVRDLRYbNSaUs/B7KWWwoChJT&#10;qHAFRs6H/AGnO89lKvX24PySRMc3ex/yG/ICvgJcLn5kF9obXdgwOh+MLi9sz87v5001H08Jte5w&#10;hIOVywurko9kFRwjaY3haDRA/1297NvbePVs9d2H1/Tr03EwkYK9LFG4XmswPjsf9wxiIq1+uy6n&#10;IoFgvET6ugqjHLqUqUDA5w/CKo/lGaKMVtPqjpuWoglspaQQs6vWEZVMEmd4Nm71hvRCukNa5P3u&#10;7/2//tbunw2xw/nH7/DLGf3e/YtW/r/T8XQxlssngv5/dv3z4dE/HX14dGvl7sLk0o2bN+8+fkKv&#10;8d0/fPz86eOXQ3/Rc/Dm5atHb16+ffHkwevXb968eP7q7eaJ4/Dg9DR06HAf7X7Zcx7vHu4cfllf&#10;+7SxtbuzvftpfW1tc2vr4+HW7tGpx/FufXvvxda7j/vb++4PR7k0k/I7o9sRj8994nJvxY5diUNX&#10;zpGLur3+jM/tKfpdTDjAseGsxjDlRqmAliqxki3WSmzdjAZkPswKxQDb05SGJbFNSWx01QrfUNGg&#10;QGBrarypJ8t1STStLD2AEMjw6ekghKT5U8Jl+zwFQuFALEJvocs0HEuGcqRqs3Ec6+bzKXhPpPKI&#10;f7LPfQm1C6UCMdxkiiAnlop7SStipPpk7/hga3tne2vt1euXb548enLvwf3bizcXqNLPzU1MTk9O&#10;TM7NLpIwuT43cYX+uDY3PTl95frM5NT8xMTsDGQFiZZJAorJyelrEwQkVyemr09MXpu5fn1qcvr6&#10;wuT03MTs4jQpmqXlG0uzN5bnZxbmF2/NLSzOzy7cml+an1uYoy81Mz83s7xEqmfl1uLdlUe37z26&#10;8/D5k6cf3699+EC4vo+ZUS/ODULJdD6SZ7KJTL7IKBw6rYiSU/nk4FwhqwQYuqhiNlHAfAMmVwzk&#10;1quECIquEkBUqzVFrRmKbTqiqDpqrdkwTZP+0aya9m5YnT6gRgTRqFs1ZMIaTRIujYadQIkI45p9&#10;/lI3dBkpYCbwyMAIvqZrBFiaTlTMHsYXYPIiyijJAlV8OMezZVHhKxAuHE9oSLoCc94lwAoMOct2&#10;9ApTgM1rqgB7sGKO7mA2U0jl0oQvyVwqjdgeEqB0N8PpaCJbYEolpK5qPEJjCUp4ybaN11SroYuG&#10;BVfmqt40FdOEJTO7vTI/sfyZafX6A6tZb1OxGrY66KRsGUarqgP9ZJLEAvfDX0vQBL0qKlUJPlti&#10;WVMbZq2FqICaCQdXyzIxCk9g0u10sOOFRuNalSX44e20TE3SRNGQBVGt4BSKJ2KuQxOZGBDswTDx&#10;7Pzi4rsdrHR+NqBPBjAX0SuHXUFWUkndE8MXuWKOZ8oZWs4VKoWsneAIL3j6DO1e19QU2D6w9hk8&#10;8rJ0HJ7Z6UnwIWv3qHiMB6PzIUxR0N11RiiCX4RnJC+GVLLhCTzC7ogdV2rSN1KHYxdczTCdcnGO&#10;gZMxvIcBQ50RJF0LwqdRk1UOe5uFIlfELiFLJIfDzJIuVEnLImpB1yzYvSiqZkmCruFYp65JjSaG&#10;yHQ0Mdc7FtYVBtzobuk6QrVsM0oYFbd6PYsuaiFVSAXCXp8vcOpyYE7h2HvidZ+e+o7Cfm8gHDrx&#10;h9DGEfcS5QjbaTzxaDSTy2awcrKlIthHKUdSuFDgqDRgDr7CF7lykc1XGDZfLOQ4UckkvX63N5PN&#10;VVHa7eyZM7tni6QIVOSlnan+/ZLu2sX5mORGvapavfGlDS39Wp4EkNTs9cbYuvx60eFzaRbRNmzV&#10;sDN66fLVWd/O+vu3q6sbr1+urm0ceUIFoSrwpqYTxSFwGjWrQkkksLYMKmqeRFEkrUkLuWEaHBML&#10;+D0kzRMxUvcwp7EaXRLHmiopLEOrtWxvaPdoNSKpZtBFRvwA1o9//Wt3+DtByHg0+lt/NOw2OJH/&#10;f/7f//5/Bf752P/fHI7dve1/fPPm7dO788srN5eW7t35L88e/2//8Hb943sqQBubGxsftnYPQknv&#10;7oc36x/fbn36/GHzw/rOzifCht2jg63Dzc2Dvb2t9fXttZ2tLxtfPtN/H7Z21tfXP7zdWHv5ZvXN&#10;2trn9eOj/ZPDvRPn8fbOrvOLZ+eNO5vI7jr39rePE58Ce8dHXwIxX9wXjkaDe3HvfuJkz1P2bEsY&#10;BUrGeSFJi4vjK6kEw5W5FrI7EhldyLBVKSMagtAd19SmxUkdq5BvaDwe/BZRkqZa10Uera5VmQoc&#10;rUG23aporUa1of8UDfh94SCpITjNuoIun98fpTIbDiR9gXg2lSUWm0vF44UCeoiy2RIVIcR7lwqV&#10;bKIIt8JUIhIPkmCOeL2uQ9fR4afP25sfPr75+P7l84f3n9y6vbI0M7NA4mGGtMPU/OTszMyViZn5&#10;6ZkJEijT08tzk4sLk4vTc3NTk1dn52eWrk9Pzs1cm7o2MTv9y9TE9MSVn69dJ6SZJji5TlAyvThJ&#10;QmZmZmZxhYTJ/NKtpYXlxZWVleWbCyu3V24TcC0sL5EMWpy/vWTrkpVb927/+uDek+ePXr14/2H1&#10;y4fPJ9t7R0cOl9sVCKXCCEDLZLNMuVwuioSS5bJSISZDjJCvKoQVRIANTC5CoOhVWYH2gDMkQQZs&#10;MHW1rigkTepGXcYZigYvGwupxJhwrGmEFhY4YtWoVdHvjxnlmkHrswO3DVQAQg+qVGZdwX6EnZAH&#10;SVM1iQsjPBI7Y1VVqyFCl/gqpvJVosqIvgXJV6FcxCp2QURR5hh7c06A5TuPVHs8dSXb2oLQplRm&#10;7Tx7hkRLoVQpELHMZul2ojOskC8lIwQt2WQpyyDKO1/WqNoTI4Z9EjEQKtyWAssOk1CuCecu02oY&#10;WrMmhx/fmJ6/H7QG3SF8RQZtdNs3rV4D3gKaKhK7hw1AhWqiKsiGIEo4LSFerSi1mlyHORy6quER&#10;0qzBVqXZBoogI6RRb/S6BMB1glYSFmUY6BBZ1wHbdBXEKpVdUotVU8fGjtVuD+DOe2Fvx39FetHo&#10;rN+0Jxyxq1O0Y+DLLNpZScwBg0mzpRkumStXYFbSaMAo45wYbxNBrraXWKVS4EVRQPIaPHkIS7BT&#10;1O1THemOBgP62SFZAmQZwKccg/RnCEch+trrANzOEJfV7hnoQ693EMdKgDMeX9otXRfn5/ZhtD1D&#10;PxggKZAQtVFTdbr4JbEiiGhFY1hiECLRZdGgm42xKbpepO+kJi0RDOxguWELkkhJtdGACUGLFF69&#10;2W42fkyZWA3VMlumjo03XF1r2G7pVbacTafDQV/A6SI4OfU6fUdup8vnDUXcbo8dSh6M2SHTsZB9&#10;xpaK0g+MsTPoG8wQ7ShnswImS8p520M4Wy4i2DpfIN4C+/wiXb1SPuI/gTs10xz2zuy50h/x7l+/&#10;XuIIHn/xnWDi65gqNf1oSnyhorZa9m7XeY9NhsIZod3ukZKjdzpviEwyC08FFuZVg067N+zoOf/2&#10;m5dPXq+//rj+6v3WYThf5oj/kPDvjvrY6bKaYqHa7vbrSgWOxFmO7qeCrjdDZfJwt8P8R5HnFF1U&#10;pDo2aA2k6RGg80VFbdluKm14tNBdPyMdOkRsc/ff6kg8+euAVr32P6R8JBj2/Nfj7Q+f9v/JTXX/&#10;7d/fm7v3/NHf//3LJy9evF9d/8e3G1/+ozVr4592//f1jU+7++6YZ2/v46fPW7ufqSAdbx2eHJzs&#10;bHzeXHv97s0q1dAXH9+/e/9h7fPO542NT9vvttbeP117+uzNm1f3nj15/uXLhwP34dGB8/jzwfZO&#10;2Hfk39s5yR3T745PDmf4MOnxbeTd3tRx4mjbn3OHYq5MLBSO57JlVvXlClJWIsAvKEyWioWgNZo5&#10;jRULDE9FpaLrjGI/vERsVN6qM9DKDYMpdsx6i+jvqMWVB0N6rOpdiy9anXHfrPWGvZrwkyt44nf7&#10;g87Tw0NP0EeLyBUMeoKBoD8QC0STqXAyFi+mw6Cy0UQmma5kUnkW4YIFUsmVDBqHUvFEOkzSKuA9&#10;dR0f7B7s7e5+2fhI+Pn02Yu7924/WLp9Z2lqliBh7ur1q7MT16/9vDj58+TVqYXpiTm0+y7Oz1+f&#10;np1Znp6ampqdJkSZXpienZxcuDZ5nbTMPP31zOSVa5NTJDkmpqZnpxcWlufnJ5fm5qbnbywvLi3c&#10;nLlx+87yjeW55eUbi7NzCyuLN6anb9B/t+jH/Tv3Hj689evjh/ce33/59sO7zf+PrTd/Thzt1gTr&#10;T5wfpqdvf1WVi9OZ3sJLpj1ex2t7KS/lpcAuoIAP+FguXKCBCzQ0EMBAAAEDV1JLLYWkkQaNoKEh&#10;IIDBYUdm1DfnKO8sMTGVlZm2k0VIr85znvec8zxP+luD0WqCm8cVRfvDVBn1hooFyM6Jar1WKTBo&#10;cYKibxK290FqKuI+Alqi4GCDqI3KA2wIfBOdIlHzSJIZvImxlgKJIdoFKjgtBhChIElpY78wLyhY&#10;SkElWZyuVyRVEeQWz0P6KElwBUWpCfHse0cYjlfiJngb2DxKwqLIM8QMSUGBD/QlloCviIy2OQYx&#10;GWOLILA0diXR6IxLo+sXOrIAtJC4hw2UpYZyWTXNg6VcqGFTbLmSz1YghywAxNQqVTSHTBZyyUom&#10;DfEAbq0SnA6iUS6RlFbV4SlW24zi2hB2eZyZa6IYgMSU7pc+vZl/JLRIhXLnXUx/IbS3cIIHSJ4m&#10;VQYxol4RahQyPZommKbIijhqwmrIgCaZANHAUnrYFQwntdlC3yh4QW1vUFJohiZZbGgSZLpBU5wA&#10;ySOPJRx0+JY6qsTLcLI7oxHKdiOcfP06/fo6GfUBtTmep+GzFxtlgqVrVYhxBF0pVUmsPJVLlXKR&#10;KjAcI6Nb6giy4xFk8HDJREjYKKQnmnebwArYowaBuN/ujdoDwAvcsxpp09ATQILJZIzECCvsr+i6&#10;MXxGbBm8PA/aqFGuif2KQFjUfn/0Agnzs2bmO4K/huisBdAz6namkPXCBRfhw1ZhORKFGoV9fPUq&#10;cBSWhA/OMyTQEpLCaw7rTmHRaBRVg9BwHlvbYTlhB4jS0uyyRFXFRYMuggAuTUC1Fm53AXFCETaW&#10;LGUBLVxen9fntjmdbofP5wl4Az6/x+11htGSMBBPRWOBVCQEQT0RziXgVk/lsZyazwEhyZQykGFW&#10;ihkgxsVcOVcplGpojUzgumHqOCJK4sCg3ZXKVdR2u//657eXf62JYG0Lm7m/fW8G/jruSSSHRbVs&#10;LJLMUyNAjz9fX8RCIhxPM832cIIP/PqtRRCFfBPbWIT+C1oADAY9oeS9u9rfPLu+uDo6vdCbAplC&#10;iQZCLALBnSANbDbJotTqjscyUUwm45UqIA1CrCrzbD4T9SciIaBppTIrs9VyvkSjwhTRyBdLlVqN&#10;odHeHA3OR4PJtAdXezp4HaIq/f8uIs3s/2/kv6QD/tA/Wp5+OT36vLW598v5L//T1tr/3Zp1+uv1&#10;vfF7a5bZ+Tc4tzb7X82PpiezzeXPxDw2vUGv8+hdXqtRbzA9WnW6s+PDzaPLy5Pb68P70+Or81tg&#10;JFeXp6fHx0eHZ0fHVxafbWt2dU1vddqNt857r+H+0W4LewMRl8lhNhucD/DCEUfU7PU7Qm5DMpiO&#10;+TLhTDGUizjygVCJiOb4TJJi0iWeLcWYeqZMJUuijHu6yQKbqItwdw+EIj/o1JJKS2jSOUgbaczV&#10;SGHUaTX47ngik8L4WxdiGNVlFHXQ6Q3R1Efq/xBElQ2H02q3oZVSwO1w+v0ubzARwAm3WCTuDQcS&#10;cZToKeKWaaaUL1XruFVayGsyb4VsOoUKZppRYMRiMRqNVp1ed3Vxcnq4tbG9sbG6ujS3tPDmw0/v&#10;PwEJ+Xnu/ccPP777+e3sTz+/+8uPb9/8/JfZ2Xc///Ru9v2P7z+9efsWWMj7t//w05v3Hz7N/AVg&#10;5O27d29xk+ynHz98mJv5ODPz8d2HT5/m5+Y+YGfwLI7Fzy++X1r69OEjvM3MJ5Rg+QQ/XpibQ6Wv&#10;uc9rqxsbXzY2T3f2d+ESXT8+6J6Mj1a3HcA6Egvj+GW6UMlANlOnqWKFqpMQ7BgGZQQEBYMoi26D&#10;KOQgYbTDiXC13RS5lsA1ey2eUbVOfriLFaxCAc6owF4AK3BAoaVBgoxaskhHIOfBHrAmmuO1GAkd&#10;ppCyoN6LpGmGoUExbp5hOzGadqioGNbShgXamq64hA65KHqCplXAWmTNy7gtczjsxmF+yoscmqxj&#10;azLNwJc4QE1j3Qd1FhtkjSLQ30PrVao20LEb50Bwb6uaK0ZSMSzVp9LZSr5RBQZTBYJG1tCLkhWU&#10;OqupdihqWxZ4lAtoQpRqolxm7GBm9ucNrXIyxJ35Dqp2wU0On5cVAAWoOlUvM4UKemOLHIHuQaj+&#10;JbBoSgfpoABZD3A0RpI7KOHegZAtD9R2H+7ibg9icQdVjEWORu8tnqwJAsmztCg0ZBXnVuDctUQ8&#10;tRBOO3Dfv7y+Ys77DWPR63QybLdVXub5BlcrE9UigAkqchLYclSF1L9RzpQKuWxZswPuDJ/RCmMI&#10;eafaZIAJosMOT6PgBsMzLfSPk1o9tdXtDMajLgLBdDIa4LD1CLfPh5PJpP+MvopfX6avY1RLgR/3&#10;xt2+omk3dVWpNep0OtNefzL9ivrGU2AumnBhr48SX5j/9seqCgcMVLJQrZfyNQpIGVw9iiIYtgYn&#10;nkNxOJGSRZFuoiw9IcHJwL0hDtFDI42YkCi9ZruNyNLu4JY3/AeMBG2EW33sIMB2bglOZymVSIS9&#10;fqz1uhyugN/j8rkDbl8YpUK9oWg0GsslE8l4LPTdZTqdSaRTJfSgzQKpwyGKfD5XLuWKDQIFTXEA&#10;qkoBs60VyUqjVKmXMR3J+Dw+d4bk1N5wijPvOKCI06WvcH1wugcFuf7+3GOYXCxXrlHlqNflidUH&#10;zzgg32/EkpFomeFHOG2CbKZP07kCcFtg3YDjHaXXlwZM0qU/g2B7un+zd3JzZ43laxW2RiliB5vn&#10;vo47tFiqtlr98VSRyFQgm6vSDN+DhSU3WbaBLanZXLFKkgWiRiTcvkiVINlKLpnLFDPFZKZASp0u&#10;FrQGvdH/MQFC2utNujg++r/+C0mw/0vE+fsfnj9u7+4ujjaXZhchdV79H3fWlz//v1qzzM5/MppN&#10;dpvpr391BLxOs8usfzI5HQ5XKBvxPDlNeotJr7u7v7+7v7l6uLk43tnZ2jndPzw5OTs9Ozs+Pzs+&#10;Odo5vzrXPRgfzXanL502rv3DTx9vnoDL2B4Nt0cGnQUFxa2PJo/VYXHanU5Xwpv2utIhjyPuj5Yj&#10;5WiQ9HjifkM4HcpmE4l6PUMRsTwkm7lKNVFTq8lMnRXK9RTbLyaIdr/X5fnORKnw6kAVueZg2hK7&#10;Y7Gt4OAty/d7Mi7BqdxoqxVJUfieykisCBGz9YPH7wZ667Z5rU6P0ep2ONyuR7c35vWEoxEfTrtF&#10;o/FkFHuAgJ5U8qlksVpJF/OpXB6S2lKqUKzkEtEwZLaJcCLkdAMsmR71j9dnB5e7e5u765/X51HA&#10;cebth3mgFn+ZefdmBhuDf3z309zcu/ef3r6dfTf78e379zNvZmbmAEHmZz4AOXk/O/fm3ZsfZ9++&#10;+3c/vp0FjJn9MLP47iegM7M/f3o3D2jyYXEBqMjHhZW5peUvy8tr84vz8/Nrn+bnl+bmgKXMza18&#10;+ri0MDe/8OXz0vL62sbe+uH+/imwykudzfBocwTDoTR8sFgymc+UK8VKIc/QdQJr3yzJM5BCa56O&#10;AnqwydquuYhmnLjppKIbpSopSC4g+kPW1+q2FU7UKIu2Rw1ZMkCO0EbbDbUv8XATqzgnDlxGVToq&#10;1kYB7ttosIrAgEqKkMRzSEiaNDxawr2MZktGlSsRUUOC5LIpdrBI3W1L3Q5wFewa0/iPiujU1GSY&#10;ZF7isB1Z1CxI0LUYhXlRoZfhIOhQqHZch/wet8A4FvuPKdSlJRqQAOeKmQJq8GXhMpfyhXo9V2NJ&#10;rHhrDQHw8XFysa8CIYMPqx04jzVlSO8dIR2MAAAgAElEQVTY4tP6x3efbhvNQa/fU5TBYKQ5Y/d6&#10;cNgy5PV13HqrUgTL1VmUSKG0JmlB4dB6GU+qTKBGjcjBeu1gY5wKb9RHYxB8kUG3jTLCHNUgcFoF&#10;omqDZRoc+ntgvCdFscUKzTYntOROvzsZP7+8ahIdOLHw8trvDAcyEDqSwfoDdlxX6nSlXAPeUW1Q&#10;tSJgCnxRrjcoTm51R2NAogk68LbbPI2DKCSBivm4awJwL2u+hTh/OOn32oAjkKI+jzXXX/j9guaL&#10;L2OsyaNCPVCkyXgyGA5b/Q66j7QhD+gqw36vNYSnPE9wfB5V6QGDNCc/rMID8gzwcS25jsqUZaJW&#10;QDlqGi9UFa4GiYZbVAN4CaQ1CotqQFgFxeESQVEwm+nge3V7CsAGUEMe0EXGZSNKsFZaEto5oq4k&#10;zk+0ek2iXkqlYjj0jkbkTrc/4HD5XX53wB/0+nyBVNQXTsaiaZx5jbkzkDQmAE+SyVwhFU9ms8ly&#10;UrPrAYpbJEt5bLIvVtDWGsAEjj3bKFfrBdTT8Ifi0QrbHeJc6VdttOT1KzDHnlinG1J/grtfL8Nm&#10;NRLye1PZVNRx92gNkt1ngJtXPhd2OaI1ujeaaJzm63OLK+c4GqlyE2d0up0+J5Fx1+35/vHh8c7e&#10;0eHJnTUObLvagOwHTvUUyKrKk9lapz0dD9pcJZsuAjUBXiy3W3BZqXouEc/RoswRFZ4uRQBYw6EG&#10;zxTS0XS2Wm+k49G82IH87r9CivTf0EgGgEUg/kPsn/OV/5TzWe+/fPx05Pvb7fHu+sLa99as46Pd&#10;ne3t/6s1y+my/dPf7KiFbrJY/2o3/6E3eRyGJ7Mn4LckklGn0frwcHt9cXN8dntxc3Z+eXF6sn+4&#10;s722s7VxsLO3e3x4+fjwZPL4QtGE1ay/2N/Z21j/+R/+Mrey/2S9t5mM108PLrvdGAx4bAG99ckc&#10;enh88t2kPRZ/3B19eioY4llfMBElU650PBH0V1PBQiFSVLsle6PWGAhJglNUnqAgYctWGQJiUWc0&#10;7sN9DTmcNJygYU5faXd4WmwKhFih5IZm5d0Uy80OTzS7EKfacldm2ioHwesHh8PptaFOjN3qcdnd&#10;Lo/T6bC7wx53wOnxRf3hSDQZTxWycSC5qUwhkctki8VSDYevgQmiXk+2kE9EU+lQ1A2Jjd8NT3/U&#10;6R+vrk5O9rf2Nj+vLKyhssqn2fcfPsx8wB7hv/z880//9sef3r1/9/bHj395+25mZubnmbfvPr57&#10;v7Tw/u3HhfmPC7Pvlz/Mfvj4dnYGHj/78c17QKPZt7MfZ97Nzn3Aysjcp/mFhcWF5fWl+aXF5bXP&#10;i4uzK0uLC0uf5+dXF1eAsCwuLS6uAsx8+by9tr6zvr23h2B/eXOle9I9mh1OJxD6SCSSTGXzlWIR&#10;Vj6BAxENkuEogRFoCOO81q7Lcygh1YYsRuKAIjRF1BdXJW0/ASfTtMII5OuaUZSEbf5ogqv1aLbk&#10;FoTblqJCvt3RRKqbOL0F6bc2La6ZeOD8Au5LIGPRYEVCaRcR6xPoAQVpOyr4ac1OiGUY0mSpi5te&#10;Kpq1ANdB+yZFhONBrtNsajse2E6mADoJvIw6+jLHQuovAxFgUaESS+pwH/EkBWBBsQSNmtDFbCGd&#10;zKVSacjJKqlUAQJuGX1bCBSKb9IMCVwCYr0gaOrn2vC/0uQA07qtuntn7s3MZkzqj7rtntwbDYBV&#10;dAZ9nHfggJzU0EmToegGREYKDc2BkzGiNtMjNEX0WWbQfkaVpJag9DQF3p7aG7RavT62s7bbXamp&#10;CFjAr9URUQjAJYZgRJajcBpI2+8DXodbUK3OeDr93g4ECfDXl+dxHy6BUIELmy0REOpIolxhahVk&#10;ZuV6JVuqlavlarWMJpCq2hliCoz27qhFwvGAqLAsasBlJBp7zkSgizg6MhqM1C6AZncKaf5zX6uD&#10;ADdBqvIygi8BXKbw9RQlU7oDIANwaTptScSuF6Bu4yngzfTl5eV5MpkOJjjdAqxmNOmOB1p7MKop&#10;U/VaFTAOjg5SHFyb1SrL1RimzjN1QhQoGntBmkDzJAawWeEVWDCiIHMt7FMHaqJyQIQg5RHR7RqF&#10;bGDdtLtNbG7AbYnOoNORUJ0vmQgEvK5gGEHEb3M5UMbW7YA/XNFIOhyIQMrrS0SCsVggkopG0IMn&#10;i8OwhUIKCF26lCymUWg9VyqXytlKudQolOoAJ5VyEahorUzVKlUy64fY0ZB7/WetJRgNlgEWRmI5&#10;Fgpl2eb4BcdFm2TBZbHaI6lEyHp1Y440cBbndcKWolZLrM4rg9Hz11c4Z6MWky82eMB+UkBHGEg4&#10;aLacMV8dHRyeXh2cHJyfmlzhTLFaq/OsMhxhX+9IEMoFrt3/9jIZcLV8NF8haWT8XZwrJquQEGPX&#10;B/p7UsW41WoOJvOVSiUaimC1Oh2PpMv/QjL/mf0v/xnCXuk/leu5rOef/zB4vCGvza4/ePPfz/2a&#10;dJuO9w//f1uznEGj1QTR8EGv15nMzr+a9NbfPVbLo8kE8TYedD9Zry7vT6+vr4GGnB0cbu+fLH/e&#10;Wnk3v7p3fPN0Z/W5fR6/xWG+v7o+2z/YXJ6Zffvj2zdv/7t/M7NzcGG+NblNj0Z7rOA2GO2P909e&#10;i9UWePRZQxaj59EctDqt5rQ3Wk4E4kQk5PQX6mFXNJEuBDOltlzJUzWqxuYBObkyyuzwtTilCsDD&#10;IMw16kqzUAWEIJrNOqcybEskW6rAuyEMKCQtCNijI7EkM+QpiCsdRYHIxrfFH/xuu9lm9jgdRofN&#10;7vI60E4pArjgdqEKdSQaCoeyqUg0lkTV2lIabQML9UISpRNqmVyylKnlUpkMViDCAXcg5HJazEbz&#10;w9Xl9e75we7B6vrK0sKnlZlPH999mJ/9y9sPMx/nZt68/TTz8d38zCzWQHAE5cMsfPlh/tPc3IeP&#10;c+/n3s+/+/B+/s2bdx/mFoC+fHiPvVqzHz59+ji3sIhoMbc0vzA3u7y4trS2DGi18Pnz4sf5lfmV&#10;uQ/Ly0soZA/8ZGFl/fPaytqXz5/X1/YP9rf3Tk7Pbi9vL416g8Vis7nd7kAmEU6mM+U8sqxGpU42&#10;RDhHFNWiGRw0lGTsylJEVOrB3SykAXxbwMCAErkAJW1Al1a7jRkf7vd3MbbiEGxTM5juoIQhJIgK&#10;PK476sAX/V5Hm8/rQBLf7nS6fcju0XkcCAcOO/YBqNpNFe2V2rhl0W3KUg8CQxNLB6gnBqxSbmEV&#10;RcIZfQQuCXuQmwhTIgrDtFroCAJH1kL9F7HZ+b7tJgjATEVtngP35DVvKvjFaSYurKDptFeKpXKm&#10;kEOV7GwNTkg1RzRqOK+IOig4vAfEpyOLakcVIG2R5Jam4w9v2lKZ0tPqx5lPemo87XZHbZwSGbY6&#10;w16711U41I4pE5DjA60GHlSlYC2yVQSBJi/hsoQUiBZUUWrwwNJQxLfT7aEMawd1WFu99hAdIxQe&#10;7WaIGlGnGYEiBYHX9FkYFIgWWA4b65otfPio9wLJLrZ0vXx7Rcv1AXoBN+pMsVSvVEhEk0YV8ul6&#10;tVqiy5VqBfdoqsUqAUDNy71ntFFEJdhmk6Fr5SLBUhW6QbE1kQXipOl09VEiFv4Yv04RBQA1IAF+&#10;hb8Qh55RagU7XHGWZKgZKvbhQqPzGO5WdlG2fzAew9PgjV7hMfA0Tcp+MhzAPwzGPRnWGt9gytVK&#10;FY6g0mhQJQATmoA0p8HguCYmAzy6W3OCpplGQ+4BmUcLZeghPvItpgnktY2GKnDAIjxB0qpxgNUo&#10;UwBHAKSqAzAoSTxdz6XT0ZAz5Pe5fC7IogFHPF6P1+8LeIKBkC/ii8RToUgslIccI5VARZVYKRfL&#10;QC6ZzNQq+Vq9WKoWS8VcnqhUGrlCHrgJBSkDIAlBloEHVhoVsgiAlG8N1D6qBL/g6Dtg/XOnkYJI&#10;GMmKz38+A4mUCqHHG70znIz4H47unRl2+goPnlB5+5MtQmE97OsLjqEMZa6crqPlqaCMJiM8oU2p&#10;EjVeHO+eH5+cHhyePNjs/iy2W1BSe4gqBc+jJkcUNCoz7NGlfLJQEDhGRC0thWcawKwa7f6QqJSy&#10;FbKQ9niskWy6ksmk0hk0iUglIvHIP//P/zH2H8M+t/1vnn/0BUNh2+/6B5P1Ufdwr7vf+rBsTfzj&#10;/6c169drveF3q1lnfnh40t/f3f1yc60z6v76V8sfhkez22qzGoyPTwBIPqdRf3lycXF2dnGy/WVv&#10;b/0LpMb7R3vHdxab3ee2hV1Ww9XpzgrkzigkNbf4EZU+Zmb/h59mPx8YDXf39wBXOY/Fe2803Dhs&#10;XofVaDcZfWafxZZwpRJJZybmSTujEWc2lUUpslAyncjQFYZp0HgfVAt0jWcostSQGoVGsdadQjKq&#10;UowCoa9RJHm+DJhMskq1UlNpqYFLryr1itRIIOU+ZNdSXenTTYUk+s26oHKS+IPbabFbvHaL0eay&#10;Wzxup93ltLpdaJIT8rjc4XAkEMklYqlEChZLqlBHN7ValarXUaceQi8JxwKLKlUrJjOZeDge99js&#10;DsfDww1qJ+8BXVv6vLy0sLQ8/2Hh/YeZNzM/fsRi+9uPP8+8ezfz/s3M3OL83MriwsL79/OABsAu&#10;lpYBIj7Nz8DJez83DyCy8G7+48zi7PuZlbn5uUXkH4vIS1YWltZXl798WVr8sry0ub26+nHly+ra&#10;yvLCwsoCvMqXuYWNFfh2dWv1y9r2DqDJ6bHu4VZ3bzAanyxuj8/jCSYzkItnq5osGVHH9lW4MbHN&#10;EtVDODSEgdtR1uR0IYS3e03M9zsAFR210wTCgqCidlsDAIWWAtFPxj4tiIEKpLnYSAoPawNtaEMI&#10;AbRBL8FhF54MWDIAROr0xy24eEy3pXSVtgLPRvvpNmo7DPHGR7BowSsjRsA7DTAadbuq2pT4Nt9W&#10;MAJ3mtgYi6qUIk7fN1F7SJTQAAwr/ioEMewIgEgjt5AzabZNKkAJpL9tRVMBRgcnSWKpchlzrnwm&#10;VUZhyUKuns/Wa0yVpUmtDtPiATnENk4sAiuSUa63h5soqsRC5st4DhY+vjvINbGrqaViO2V/Oux3&#10;+7LKy8B+6o16AzgfQRONCkOjJCmlinxLQgNlmiMVyBGxFi9gbamn6Xl3W22swXc6Cg8RGR24WAaJ&#10;FFmhRFSdlDiJBjCSCUESaJ5lBVmjJt3e82gy/vqKtqo4+/btuacIzS7fQB2VBknjZCbE50pNk9is&#10;VIgihLtcFVIIgsOtqDEaNfXhyDtNliRKlVoV0q9atcaQQAzhfAFNUgatXhdICXzUAe5OPT+jjeJk&#10;/ILdQwNs1pp+L7EDQxn2WjgMD1dSwV6Mltrr9vuDIUTByfPX8fgVt7uwQXg0HCM7GWBTEyQtFNsg&#10;gTthcl+vEdi/TNQZUhumZCR0P+aRdnLYCggo0RI1A2qlpVkuoHc9LBtMZXCsFt0SZEHB7URJVKQu&#10;rKAeGkf2h71uCxZCvVRIRHxeX9DjDaAsusvhcHpsKPno9/uiEV88FozmYmjQFg+jGUIinU1G0slC&#10;rpzN5srFYrWIjCRbSJXJGtxHgNg1IHNA9MkKXC8cvKyX8wARRU7tAuZ+07R2v/0dgJ5OBsxXOl9O&#10;Amry9c8Jn/bcX+kDiWTYobu6s0aZ6cvXybRNhsx6W6QmtHuvL98AdV5hxZUy6B9E853pdIhzPJJQ&#10;jLluD0+Ojo5OT04PDx8f45Fco8HSYq83QWnmPl8r1uDmeJ70mkSuFEvnabRexR1hwJJkJFsEZG4U&#10;U5lssVL0+ULRSDyayyGWAGwCFwuhIdDf/qY3//G7+Xeb3eIzec2/G42/nZxdPfx6cX/25f4/uA2G&#10;y1//n9Ysm8ms//Xu4fr44uLm+u7p4er65vr6Tv9keTDfmwxPD9d3Bt2jwRQIRd0PV/f7R+soG7J5&#10;uHN4snN2cWmwuzx2+/3l+cXe4fLC4szSCkTLxeXPn3fWl9fWVz9/fvfzh8X5+f37s7snnc/jSoSc&#10;pvN7o8tqvXZ40L424PA6fKm8oxaxJwBJrJGMP09U46mS977qj1GVXK4SLNQoWPy5dL2ZzTF8g+4y&#10;qUJryMlqmVOoKiPVSjW50oBsr600hBYZbXENtl0tKRVWIaj2kGx2KUJoszSkzZDACF2x0oUb5Aeg&#10;Yzaz3eh+MtotBovbhjMzTpvX43B7gwFvJByMhGLJTDqUjKUzqXwefc5rDZavcywEA1nmlC52tqro&#10;CMJKbA37AhOZmNViNesvL+5udvf2NtYWF9fXPi5+mv/06cOH2Xcz796/+fh+fnYOQtD7D7PYzgvU&#10;Ynntw+LHdx8X5j6tLCFcfERQmVv9hGRj5cPil7XVtbm5jaWFz/MrqyvLa8tLq0uLWDFZXvyyvra6&#10;vby4tLryeX1zbf3LytrGxtrG6sbW9t7K9sbG1sHuxs724d7e4dXZza3uCSim0e2xeUPhRD6dAMpe&#10;g1sWZ41rwE4YtMxoNviOKCuCCPFc6KhYp5DQtgAiCbrbfp9sbsF3OGA37qPOd7c96I6aKNcAUNMb&#10;9js4WtAFjOjB3SsDeIzhBeBHqI47BLiAbwYQd/FBwEUgYwQgGbZ7qjpotdEsqatNAwHK9LXqy7AD&#10;9Aen0obwaBT3QKMFrFp0umoPMAQ7xxC/8Lg6wGtw11xG9NCaAGRU0mirKrY+Yl+kwjVxqk1EPUuU&#10;oG2yjXq1XEK7lVIuUy2msGG6XKfhHiNZAg3TJEbkEcfaQquFlEtUZbnXhVeH1wFeVL5f/PGnOTPZ&#10;HY2waq7AxxwOO3Ib0mZgPg2s/eMEBUEBl6B4bYhb4lsCLYosS/CqolkESBgYVDxNwNraMp6ivjbc&#10;MeygRwhH0BRHNGimxrI0CkGSNNaDBByi5GWFU/sqNt9CNvqMquZf/w4J8Muo1+40eXgqXNpig63W&#10;qwRdZGmiin1mZKFWzdeK8EEJhhfkTmcwfv4K8X2Am5hw4AStDYZWgQqxBCqoYv8DXhP0NsHi+3D4&#10;MkJFwFFP83YfTrB8AnRj+oxjlENADriQKvKBHpJQFVltH45xOEGzLBw1eR6i/cYYp+lfNGEW1ENB&#10;r7VGqVgoEDTKgAKmVGkBq08owgxUkpUYqinA0myjgy/HwlFxcOqabfQVa7a1PVKcHuD4ZhtpKJrI&#10;qPDjNjZ6wYpttUc4WimLcElKuVTYF/QGfW6H0+eGmz7g8Liibm/YH4hGw4FkMJpOBcLwRSQWD4ej&#10;2VihkErnErlcMVet5lHRr5AroUg04HQFgjFFF4u1BkrN19CbpQF/JKP5ZLHZGrxMcQfy66u2C9lv&#10;hHzXp0/uTOsVfvI6poLO60tbOBF3m8/PdPZE++v028uzmLDqdaZgmW+Pp+io+ee3cZPOVjhs3pV7&#10;k0kPzXUloRQ23+ycnJ2cXB4dnZzrrKFkqlGqsiKkbcNnIDBsvUAp6uv0WRUrsVg4WanScJMrElUt&#10;pOPhdAydEiqleLaYScRD4VjU7/L4Y5DEpwNxr9cbsv+T1/qH6enB8Pib/sH2V7sDwEKn//3x+kL3&#10;118PfrPqrt3+v1keHnU6t975jxaD7unxt8c7/c3V5dH5w6+/6x6ODi8vgX3c6i9vH3Um46Pp4eHy&#10;4sFgcibjjoery63D48ODk9t7ndVmuri40l/cn57sb66+g+C2Orf8ZWlj+8uXz7s7KxvLG7sH21tf&#10;1ud/nNn6vLR/tW80O9Bo0W63GmxGs/HRYA7aIt40fIZgzJ/ylKN2vz9hzSQgmiciT6HkkzV+6yHj&#10;mWw9nOGrsbIICZacjtfIeKxVT0GGSUB0oFQqTwhAhOkGqXBsQ2B5ucOyTbrOyw1JpEvNDi91GFqR&#10;abnNUQIn91B2BUXHhR/QzsDhACwxO0xPVhfAgN3usridPjhr3rDL5YkAWCfC/lSmGEskiulUpVqF&#10;+AsXgIV1K8iw/rH7sd+BtQ0BTG4DDSeZKlnNJjPxZMjicBgedfr76+ury5O9va29uc21T+uzn5bm&#10;UQjy/fynlYXF2YW5+cWPn1YXVxdXFt+/XVxd+PRhDpW2VgErlpeA46HP1uoSsIz13eXV7S/b61/W&#10;gRhu7q1vbe+sb3xZ/7yxt760+2Vzc315c3V9efnzzpdtgJ/Njc2j3cODzcPzg5OLk6vbm3ubwWhy&#10;OO1B4KvRcAooerZULhaKJNyqHMkIAiS5kiSjq29TglgJuNHmZQgKSg91MhXsKmxB0twCmtED0tEa&#10;ogY7SudC9ATu0O5BKtpVhh0VYmBfHqBoK+BLB3NSICoD1K7qjSFz748AnZoTNH0dQTLeQQhBNRGk&#10;Lq1OfwQ/7Y7acn/QxT4cHFNoK5B6N1FABBCpN0R9WHiy0ukp8C0ckdwaoMJtt4MVHLnbBTqFbwHH&#10;C0SnB5+lpTlutNq8prLf6TRx50vBtrImXyNLZSyZVqvZVL4ICTxH1ho0SaHkO8MDiWBV3G2DbBd4&#10;QgfyeDgsGduGZGyzbNHxtZmf3h4khYE2vg75eL8/AixoohsqQVIlCOS1EsOUgagIDE5MkCjVL0s0&#10;ja1ykJdAHBR4ODgJjnH0r1ok2B7ca3Z6IzjRTRSHp6ocQZRojqPxNmBpgYQXYmn035UhV291B/3J&#10;YPqv5ovfIEo9T4YdSZYBFxr1Ur4O3B7+LgBPqdYamod5sQxJdgVelhbVNorNAppMe50WThM1qAZd&#10;LVUrFIe6l1gsgl+oItzF1rExGi0+P49we2rUG41esSlr2hk/PwPJGAyfB93OqM92UaZfRXXQNo4e&#10;wVnv9PvPgHkjwLwJzpsAUen30RcenZeA2XFNCe7fBlHN5utlFDmoVikcGWpQKKlSobFZWeJQwZ8S&#10;FZ5XaQ6HY0WhjQqQzZYi4LBnC/sPVQVxVmqhTSGLW6G4QGE19XGtwfLqqhwB6XfUi/V3u9vrwt4r&#10;K+5xh9xudzji9vujkVQiGguGwqFYKhFKFzNo8plOx5L5dCFVghS3kMvWi/US2vVUqkSp3igValoV&#10;Ho2SsRhZrhG5gC+eZ9rt0fOfryia8nf8f1DzG89OLYFSR9NR6Tb8potrkx2IkvH4/MZbGnx9fZnC&#10;gx7PbqzBqtwejr9pQ44jlaMAVWmuwsJJH2NS1ZZifuPx7v7Rxc753t7Z7YM9EszkSw1e7eP00OhZ&#10;YgpFmoXLO1apXDAQzFZK5RIBmW8p7ot4fYlQAZgzUctVYkGf2WSKRB060+Ot1fJkcZqsVsO96el3&#10;q8loMf/x9Ldfz8xwtky/6XW/Pf76729+/e30l9//5vjHkNd8p7+7NzzpHu7uH+5+u/pVd3Xyyy8X&#10;Z7/e3d5enZ0dH5+eHZ4e3j7c3er0usebp7uLG6PBafHETLrLw917t/H+9Oj47PBga2lhfuXz2uzi&#10;l00tqm3urK0fHG5tHB4fb64sf9k8PtjZW9/YWFxb3Tq6NNlC+ei1xfpofXwyGCweqw6Sf7cj5ne6&#10;c85gIuuPpCyeSsYbD1hSdncpFAr5LN5wJpLkkiWuVGpw9UxTKRMkn65LjXSZKZdYJGzwA8j/BLHB&#10;NeHeVwiFJ/kWXeKpWENt1UWF4pt8udkucR25onSZ3kDg+lRFkkrNLvOD89Hottk8JovN5rBYXC6n&#10;3WM3uvw+l9fpdzsC/rAvFgn7QslovBBNpFG3Hm6xKu5Zi6yAvtQ4diGL7Va/25IwmqH3LQSnWjVT&#10;yqG+j9MbgLwHXs5jB2RxWaxu09PTk1H3ePfwcHOvvwUIPzrYvTjYON1d3Vr/vLL4eQnYyeryysoq&#10;fLe5vLa4vLy+srK8jjWQjc8bO2sbyyvr6xvr69u72ztbO3u721s7Jzvbe/vrW3vwo/3d9e3NzcPt&#10;/Z3Nrb2dnd3tvb2j7cPzi1PdzY0OWJgJLTFDkVAil0mmqqUCVS4BPNYgiUZRFHRahJxZEltypwmh&#10;CAIZIECnM4S7b6g0e0ATOmpn0IFoDn8CqiA/aWl2oh2tYtztIz8BhjGEvHQw0ijFsMv3h5pG7GDY&#10;H6BZwnSIYqVASAYTYDcQPSER7w+nPWwWhScCevQxKo+BlABodHoDgK1ed4zbFAPtnSGTHuGj4F8H&#10;QASGne/yWMBl4J8hXozVPjZG9XGSDQ4SMLDb6bXaPSz2IAq1UXMfbfkk1LFCEWrUKy4XyhmICdVK&#10;gyR4HF+kcK+ElUhWYSUZtxWQ1UDqjp2n7X6rOQDwEmW2eDX7/u1HI4Hj36N2b4CHr/ZEqQVhDwI/&#10;gcpNDeAURZ4jRRzkYXBiUW3z2OjA8RSK0xCwfLHQJLV6KEmidNQ+WnDhYHK7CxcFQjqKh1EkwRGo&#10;NULxGFhYAWUfsQ4vImoOsGyhjTPA75eX8bCl4DEwTL0I2TJJ1RtEmeBqRTSHrzbqRLmYLjUqWINv&#10;DUbj15fX18kIaWGNJTmqRFMEVWOoBqpxMh00dGkPOnBR+r1BdzAdTYGQTKbT0VhrDgaQ+F56nwxf&#10;UbkRloKK2u/ACdERGT9SE2C2DSFujLLDr+PJ6/MLvAR8N3ievvQnE212EW4ruH3ycLwNePdiroyj&#10;PxS6AeIVwd4DkeI4Bn17gSzBPa0KitxswcWQ8SdAQAWhRYko8i8pMoPqQJoZNRBWvPbKUJu+7HX6&#10;apOHDCIU97qCLq8v6LI4vU672+L1OUJ+VzASDPkjSSybpBKJeDoZT8IX8XQmns/F8sBpCplSCThK&#10;vlwqAyoXNXu9RrGWrxJFbJOrMkCqsOBTz6WCkAUrQMn+taMLLs1zs+59Oty79ZemX19e/3xpRi0P&#10;J3cOfzzs1u8dPwUbyEVeldjDzd6pOUU01fHX7zr1oyZXb7B1VOKcPg/6qgJMWI57TRdXl2fHe6c7&#10;x6d3eqM7XE5VGUYaYbf2c5+hMimxNRhOJ2wh7HZBnE2WsrViPOx3PhicXq/bFshXw17Hw/nu1s75&#10;pdH6eHVxc3J1fa0z6e9Pb67P73Rmg8VhMBkfzh/+arYZLm9/ubu+vju7vrq7ezR4/NGg++HXyxu9&#10;7v767uZX3f35OXCR0+PtzaP9y07A3QsAACAASURBVKuzw/3j44Ojw8OTy/M7YB7XqPZ7cXJustq8&#10;saD1+njr9PF2Z/nTuzd/+fnNj//2/Yflnf21taOVtR1AjtPd9b3z/a2N4+PjrS8bu5sHh+u7W18W&#10;1jeXNw4fDfZo4unJ8qBzXZlvbQan3RwK6N0Or8Xjz/q9RXc45g9nI359AZlJIJUOGRNOf7ToTwup&#10;UJEKxSv1IiEUE8UmwEg5XqlkCxUpTbWkWlasVJrNPCkOao1OkxIBPQo4zs3AKiKEjigBJVEaQJNZ&#10;sl1jWzJAAI+73l3lB4fDYgaqZPa4cEjfbHXYLTazxeV0BUN2qycQ8CaiwTgkKLFYCMtsxXy5UmrU&#10;SWympSEWKKIqyq2e3BLxwuIMCw5lQHZbLFez2WQ0nQ6HQ36PO+hyuu0uF2RALmBnNo8tGA4Gg3Fv&#10;MJYEdhn1++PBaCTm8jkcZqPRYNDprm4ujs8PEQu2NlbWNjbXARe2NoBtrG5twq+Nre3tHWAkmwe7&#10;O5ubO+s7+zu76/s7a1sbOzubB/tHcOa3T49Oz88vji/hz6v7+7vbJ7PRBBBpc0fisVAwVsrk8vVK&#10;jYS4QsHHUbi2gFN5ija1jnEN6+sDrLxCQNAsOiE6oDAsrExgCoPOCMVuIWiMsGzc7XYH3V570MfS&#10;B9yrXQinABLwdxsASIK43h12UZGjg+IWEJAmgyFAw3A0wE0rCPWoE4jbI70eQBbk5z1Vs9wBdGkD&#10;jABYQXhVxyN4fwAOYEIjbfe7OxhNuoOxhlUYJwBJuujpAMEL0sF2a9QDUtTVvu2PsU7dxYMEBqSI&#10;kCkDKkKYaQo8y1IkXaPh0pZRrZjD+RROIGiZAt7A1yEb1rzb5TaDDc4yKoQAhLbVdn8AGTtf9e58&#10;/GlmP6WiE14H2dsQyZwsihTVwOawKlFt8CzNUDTgCI7JMKzEYuVE6y4T0AtPViDrxoIRnEtgg812&#10;CzuOUf2x3VFRkwowiGCJGkEzHNWAIIlcnEHzFeAojAQJOU40vIyn2M31d61s8qIV1FmmCFhSL5bq&#10;VAOJNYPcmqhWK4VCvVRsVAltlq3Tn0xfvk6RJvRaPApu1oCcUQ2yyjIkC49AoQLIHlRs5R1MeqPx&#10;6BkH4IGMYKm3N56MtCI81ksmoyaQsy72timC1O6JwOSA5aLZcB+NylHJa/o6fHkB9IEoh7QEm7oG&#10;kF5QMksxVCkHaELk61mIzGjkW6fhpwAMQONwTwCWKM4ribzEaI4zOJaEVbIW0BNFaOG54HH4SWhK&#10;ALYih2oAcM1aWIzDPgC0Zhm3lCZbKpRSwYjd63a67B6Hx+sJuByukMOJbV6haCAciicisWQmFo8D&#10;JGQisXgmHS+k45V8OZco14op7OWqEoVqoVzCmdAy6mhWa3QdEpJGpQ4pSaHcyGRS0SqnjAejb6+a&#10;s+K31z+nbNx+cXhljJRev/75+ue4GjNenN4Zg8mE4+zgWucm4NT8+Vy3X23NXbkTnAgn6fslbYt0&#10;uciwHEnIQIJV1PHt0gnL5cnJyeHR+cX56eUtpOxByGWrVGeADRLTFkMWq0rnefzSYfJeVwC7OSHU&#10;eOwmw63+/ul6Z297zxCJXa2tbc7PLpzuXuuuL06OjrbOgFTcn50cHJxfPRifTIanW91vv2JoutNd&#10;3V5fXv37X375VX/5h93m93v/+nh99/v17d2d7vfb69uTs+Oj3e3tVfh9fHZyuLy2u7mzd7i5cwFA&#10;YjdBfAUOo7c7bKGE3Xp/vLe6Mv/v/g3OaC/Nr2yub2zubq/t7W0fHB9u7xxcAAyd7hyebh1v720c&#10;7B7u7e/tb6+vrn3eO7y2xuw3Z/e6a6PLaLJYnoIej+v+3muPxMzxRDyUtoe9hlw87nE7k153NGqJ&#10;RGw5vyNRDsQSoUyiVsyTNEE0qHyaYat1ttGI1yslsphXWLlI0lSVKdcaIlGTVLbSlsoVmeAVipIE&#10;huurlNpn6rRAsiorNivCsEm00EeQoQc/+D1mm8tpMpscVofD4bHYnVaTzWm3u50+nGZyBkJBHyyq&#10;BKby5XQBUpJanmig7w3FAR/SFENaWGnuavXplixgOktyqQyZScdCwB4jvoDb5faFnJ6g3QCJgBcg&#10;Cofuo7F4IhZO53LxTDafKVSylToF6XGDqtKwGIhKBVWm0nH4L4QmgW6b1aa3Pz0Ad7y5O706OTm+&#10;3N092d07PTw4Ogf42Ds8PDxYP9zeBizZO9g72D/c2zveOzzGJQY5w8P1w4PD7vB4wv5IOBHP5pIF&#10;ALw6gSPWHItzdZLSbAESYhMusAulpSXzXVy0XZxcAw7S6bG46YSxtAsMo4cNn6jHhLqw8A8DyMo7&#10;LUjMIbnuA/lo94E3jFFvqg3hHABmjHQGkGCIihAjoBGAM4AB8AAI8gAqGrZoDAfrDj3trx7EJ21D&#10;DJAJEAkQCu2YEBy098CnwSFMsQQ97I8R0/rt0WgEiIdsB2GrN1LaQGf62DSE7rMD+CT4HFQwGaLu&#10;VK/J4+QJCUlwg65B/t7gte0kRoYzI+C0hSKpnKBo0y0QuACy4EDQwqSnKthroAjZ+8XZ92sefoTy&#10;tAC7SKLUlsqhUC0E/VqtVGFYrNFyJE7qo1+WiHFR4BFW4KTLAq+5A6sdbDzq4j4RICScS+xeaDcF&#10;hhcZbOKmmRpH8WSdEWlC4EiUIwYk4VE/SNUKGpOxNpnwd9TleJ7CQUB8rlXS1Wq9QlHVcoUGZCkX&#10;CbQEROnlfBXdRZF04tj061dU3mqrWJZpVLlavVZicVaygboIIgCp1p8F4DyePKPj70Rz6pgMnzXC&#10;MdW6hKdANTpjgMA+xGtU1kfnpI4AeAKJQbc37uEzUdfweTxFFft+b4pKXTg22W4DmaCESr2G8gS1&#10;CvzRoFFGpEZTZYIkcVgci/ByGydpKflfx4AEDs4jzzS7msGbrEKCILVFAS8YUDYWFWhEHvtIOrCS&#10;m5iL9IcAXSovEI00DsM7Qr4gpMohpxtYSSAAkOIOR8LJSCCJlmpxvz+Zy8ajwFEKqVQqnaoUcgW4&#10;eXJ13NTKl8gGXS/VOCBSdfivRNcKFWC35VKFZBuAMKlkKltmZMBa9AnQlFS+DRsB/fbupS7CaP4B&#10;cimi2z28tER8nofjraPbUHP8/PL1OavfXFw6MqUYZTB9xYnUP1/7LbpKAb8VhPak971Ho0skPI+n&#10;pyfnxxenx0cn90/2SLxWJgWgaVO1O5nwRD1TkYGtd4hUwGF32h1euw0S5uu727OzzdXVhZmtjWsz&#10;kITVz+vrm+tnQEaOzm7Oz85P7k5O7x6fULH39yf9jf63x99+e3zUPz3ob+/0+pv9s8vf/jAZHA6/&#10;x28ArLm9vLm5v7iADHj/y+b2l7W11dVPq4f7+/ubW3tn57fXOr3R4gt4XRaPy/R0/2jSu2JRt1V3&#10;sfNm9uPHD3NLSxsbXzY3d8/3t7/sHO8eXdwAJzk6293bPTk73No7PNrZ2NrcPtg8OjzaW/u8f3p8&#10;73Uf3p3pnx5NlieTxRuxeEM+q9vlccc9SbQssoUDEX1AB58slNUHY4lwPBvy5CPJUsKdpPLhbK2U&#10;ouvRspjLyApZYIk4KeK2KpWS5QJJAaGl6Rpfr0pimeXZBivSolQriQyldhpkiyySQpEaiKQsUZ1u&#10;iRo0eZVmxB9sTqfl0Wp1WC1Gq8tihrjvdHo9FpfXbXXZA16PNwALKhKJxlKpXLZYKkOKR2pyrDzc&#10;yRBdBJyvwF4f7AiFKCNjqslWK/l8MZWNJLC+FzI7zV6XCxgQGlC7ve6Axxnyh9LIeaIJIJ6FVCaf&#10;hUyRqlIkVyFkTMEktYXDGsJ3N0OKxekKUpXg1gIcRcH1TDKZ9ri9QbfDYtEb7y+vbs8vzy52zuDE&#10;Q6JyfHB4DvBydXN+93hzZX7SGXUGM6wit88di0Yy6UwyXykR+SL68FEsCamxgH6+KMWEpZFeU8am&#10;IuyzwrJFr4vzExOgCZ3hYITKtoNpfzhE9XVINtttHI2YIFMZYAgHMBlD3IDw3cfoOgBmgXbfWO3o&#10;IPygIkcPM1gcG0dNUogyA9wzGwJgwT9CwtWDN9GSYCy5d0djiAAIKa3BdzbTx5S93+poMrv4NBwj&#10;wHL+YNRCUTo8QIzE8GYdrNtj0xAcwnAMT+9hdbgLxwjIA0QCQn9XkileU/qq1hoNSFRYHkf/WUpi&#10;JWAtBGQhglbxprF2Kck9tH3CURAVxWi73WabqTp3P/w0c5nuYFvCdxqHQ4cCzaKiC3p3lqk6SZaq&#10;EC0ZWB806iJjvz8HqTMnsIrKsDI2c3RUFV5Z6iB6twHH0dW3hzK4slSlacilmDpbh2OBYyPZcoPU&#10;OrrQ0Bb1NbvtnuYL/00Tpf36MhgN2oBTNFktlrTkpFao43xJqgo0hSzn85liqVgmGF5R4EI9f0Pf&#10;8ekAtwEpokqU68UaWwdiAnjDYvjmgXG0cXMRzv8YhedRjR4h4fl5NBmhQP30e4PXBIUmcCNQ7nV4&#10;AW40nARCcgKnbdifDNDUZPqKo4tjeB1IF9DXFziR2hKbDAsfrIZVHapaIes1iqzV0KdckGRGG64V&#10;BbjZaF5qIfpSnMzL2kazJHTQPpTtCG2RwyYLGUWuZYEDpGYl9MEEbtRDgTFgJ2P4YqTwXLVeyiUi&#10;Xpwuc7j9YYcVRxi9/rjDhzp9gRgQlFAwGUpkkvB/LJXMxZOheLmYqxRSORTkqVfK5Vq+UqZRrpqo&#10;lWvlepkk6jjIRNRqDIBJqZQOpmJ1ET3FXhFMtFK8krNcbO1dP8U7069fXyZi2H13uHlg8rvs19vb&#10;h1ehFur1t4Mna28/HVlydbh5NDmWby+DJvZzweLk1PG0AwlEb9KtxR3XF6fnV+fnx0fH53prIIFH&#10;xMid4RBSiw5F5SvN3mTUoWJBvclsuDPaTAbd/d3B5fXF5eX+l72ltaMbl0t3fn97fnpx+wR56sXl&#10;/dXB8Rk84OzJYHp4eABQ0RtNxj8MJp3BZIDo/dv9L6dH1xb9ncnsDvic5gfd1dXFzc3VxdnR4c7n&#10;9ZWt1dXNw/2jyzud8U5n9TodJr1Zd3erfwDAOT97uj3XPxnd4bDTdH+4vjw3vwZ0Y+9gY+Pwy8EZ&#10;QMne+f7x8fbuMRCku/2D/b3dzaOd4+Pd3a3tw/Wtg6PT3YPDixur++Hccm15etIb7AFT1OJ0hSMu&#10;dzQWTKRR0cTuDRiixmjAE/DHw9mwJ+u05XX2vMtTKQRS+WS6Vi1k0RaRKVQZtZFGr10yGcqXa6kG&#10;F60LkIM14V7j2Kqg1shmo9ZrE1W5QSp8TWJYXq2VVKoiNQmiLSg0bi9UpWGL+cFlcztMNp8VUNZq&#10;tluNsKI8LofN63c63UAgAj6HN+yLJ4KRCNpjVHOlRiVbp8pVuKgsjkzJrW4TLiskpB1RRUnsJm5l&#10;k3Ar5NOwUsNOu8+Fw5Eui9Xq8jlsThswHpvLFwyipFwiGQ9nCulMMYM94mWSEWG1SN9bH7uyjAZm&#10;iiS2xxAtIRvu9bArv48lBxz+U3EWEAISEH4GZY3K9VQhnYjEPX6/y+q2PD6ZH/TXJp1Rf2t5MhiN&#10;Np/XbYfsIJbIFXJAiWoEQzXqaGzHCJyC9u+i0pQ7XUlFPfROr6ttTEFEAxYwmg6RagDrUFojlBqH&#10;aDzsDnu9r5PxoKX24AaFuD0cj4ByjCH/H46mfRzUHWDoH0IGBYCgGQqO8IZGL/E+JLTPw3EHXgwF&#10;yfsoNgtxHnWHULMcN7HGCBb4XsMJWlKgyjt800GVczwR2DYEiftogF2Q8Lbw5HYXYAoQAp6Ek9ma&#10;mzXWYcbTLrYYwYPHmjLIEPfDOu0h2jQAmZDhrIsssAiiXmNIzXiYRUt4gZcUjuAlCGW8DDcxJaBl&#10;jowSurg5h3UgtYejNSqfPZ1/+2bJwgCfU3td7AiAl+VkAWg0AEqpRJSrJCTWDDZKoUUYQwAxYWiJ&#10;YnnIoRmtZZMRcCwDFb7g7KM3BXqDoBdhs4/tVOglzBMUA5eL5xiKl1GtCdgTxXfoJmq8yDKsEEj6&#10;X75Lnr++TOCiASqSjXq9XCMIVO2vM3WIgagOVKnkipD8V+o0wwFOjEfDlz9RhXHUhYQee6gqBJB9&#10;gq6xtMizlPi9YtQFOtrGQfjpaDoavLyOUflx+jp6BjB4nfZx/wvYJCA8XAu1DRAictgHjlOp6KbW&#10;6ilAXYYvE+Q0U6y7jyZw7afj5wF2KKE6GE1hYl+sEBoxKhbpKqp4sgxF4FStQtECCtMDYrTQig3t&#10;PCVVc6hsdgUOa2ByTVRFlpY4AXC6ydYBzuD6tfg21nBQvKWDkpWjgSixFTKTAQoScXp9Aavd64Ds&#10;zB92+z3hkAfywEg6GcqkwvE0kPloOpXIpHFSAE2O4G5NJrKlAs7qlHM4sljIleo1lBhAWVrk/EwN&#10;dzc5qp4DckI3O3Cu/o4qjwgmL0LCfbC5e6rPjjXFFC6tO/mycfTg9F7tLOycHPuHry/jV9F5sPBu&#10;6dCcpZT+9AU7i1+nYxVoM8KoqAxHLboJy1itep5uLq/2ri6PLy+uzvSWYDDVgBxbGo2xz0Fp1IoN&#10;WYWVWnAZn9xPT4Y73b3u6kF3+2AEiLi7u73RG/ThgMvkcDggVFwZUfr9UX91eQ3IoceBgjuDzmgx&#10;G383wAMf7Q6r/fFJd39z9uuV7ledRWexet3X59cHZ5f7R1fnh5v7q1tbW59P7iw6k9v16DHpHgwG&#10;/cPe8cnp+t7m1vbGl6NLYDBXeqMtEPBZT8/2NjaX97Z31i9O9w+P9o+PDiAJPjne2z/cPj46Pbs4&#10;vjg6PTk7Ojg4vbjcOzrZu9jdu72+Pr81OFOPd7rbs+tr083Dnc1rjHls3oQ3Hox4H12ugP/R5LW5&#10;Y353+tYfsCQchqzTU3EFirFgqMyWMpUKXEI6RTBkkaID5Qa6epF1opxlRLYEIVEk2QK6m6J5rESW&#10;hWJFZLNZSMvaCl1TWqSg8kxHotqtHNek2E6LlWmOa2PdxGp12hw2m8NlMtlcRpvdZnWaHS4fcCaf&#10;LxjwOgPRQCQWQ7XySgmSuUKmVCEaJQgGFIQc9DdFY6h2U+lhA6KqyATNAkWq5PLpTDgWBN7s9KPg&#10;tRvew+NwYdEr5PcFIsGYLxlDypNMZzLZDJZjSsATOJYjcdKj02qj8JDS6ahyuzMYDvpTtLwboPIR&#10;aiDB/wpkHEPkAUDb4cbs4Y493K3wV1dR2mgUxvINlmGKkOMVa2W4RQvVUrkG92aVLNfrdI0iOBbb&#10;XxRRU9rqtuSeqnmwQjqP09gQqbEuPkIfzx7CAf4J6ALvBRF8NMC9cgipQ3WI+10jtOHrDTXl6iHE&#10;CIjfYyzVYhMp/OpPxtpWFqSlky5udgACdAcTOPjvg24aielPsHlziLZ+HS1QjeHlX+BbTCa7ADnY&#10;MARcpt8ejwCdBs/wyphx9obDvgqvB08bdIY4rQ3gA/EJ3nQIj58Mnp/hoMY9iHnf5UqwkowdBe02&#10;jtmLLHr51QWWJBospLuMwgssr3ASauNzrALhW8aJD16g+CZccaWDb4hmdP0+dq0pYt3wZfbN7Emp&#10;MwYMVVBIvteC7JgACCKrwEwqVYgwHEfTTZ4kgfpQLCfRMioWSnJTJASAHUFAwVtVhTShicV3lE/v&#10;A1RNBt0uVrJkguUpNIWjAVFYjmE59IMhUfgF1TAhVkMEn0xfnp+1cu/Xb8/PwxYEcpbkgBsVK1WC&#10;zFdqaAtPILwU8jW4q6pVmmFpWeprIrXfvj7DldDm+giUA2igXRkJb0BxEs8pHRRW0bYXAQSeUfOx&#10;j6Pz2g7XcAzo8Kz9AVe2NVRxY1RpoYab0ETdAlXudrXL2OujSdbXZ7z0oz7yGrg405ehCpBQr6Bi&#10;YjVXqFbq5WoFImGp0CBqJAAJw6FzMS9wPN0UgcmRnIgDqBKDYs3NpoAWvjQtSAILYCKyMlxB1C+t&#10;8U0ORRTgqmHHIBJgWB5oRqNKfF2u5BOxcNjtCvjc7qDP4/dYAFmArkR8oYgv7ImkMolgFpUX8UZN&#10;ZnKZdCpWzBfSuVIiVy4Uq3kgJxTcTRC+UYG7Wm8A9uGHoMh6g2gwBJFIhnNluTN4BhqiyTy+vk5L&#10;kcfdlaNrB/X6/DL9OswaTzbm1w+vHx9OVmfWjm/i2NDwtX59vPjT/Kk3z0l9bJBAy5phX6gSDMpC&#10;t+F+4CE56whlr+368PT48vL24OzoRv/kC8XyDabZGb4AaE+aQj0vSK3pgE36bGbDw9Oj+dF4obu/&#10;B77xZLD4Q05AEZcNKJnVajHoHs26+wed1aw3XQGDMZvvnY+6B9MjhEQ7xC+LwQDs5vHO+CvwjD/u&#10;b2/v7g3wb/qz3eODw+u9XQCBLcACQIvbJ6vDZr09Oj/e2DnY2Jz/srq9ub15vL11fH5+cKbT3dw+&#10;PdqDQcPd4dHh9vbO7tbxyeHZ8eXB2eERkKKzw/Ozi+vj7fObo/2Do+PL4/3Lm1P4+2QfsOb4THd8&#10;eaXzPtxcnt1fXpudcBBR56M/6Y2WfC6vyW0JuuwBtDe58ji9WUsy5og4o/ZcLhgrWEJRQ5YMpdJc&#10;NF4nsg2hmqwpmTQhlBq8nMtRNKTYtYbSzBdotVynSb6tZGCpNXi2QasiZCUlRqo1+CrfooEA18Ve&#10;k+U6It3CFJzptH+welwep8GmdxjgZDltNiAPNqvdEnI5IZN3RryhQDAVTkZivkQcKyfVMioFUnX0&#10;moVVKsmQJ3RQcw+bWFodFMHmCbYBjyrkC7FkLODymLx+t8fjdfrtNpvXZfW4XdjiFfH4w/FYMpHI&#10;pnKZXLlUq3A1WH9VSuBYWVBabW3eT5JwGwl7RQedPrpoD7FNYzJ5gYTwBWMkyuZh9/8YaQDc2Jrn&#10;9ive1dOJtrGNrmjPz7ix9Dz6Om5DCMTda0j5W1IfiAiGxAFuFLUgLnaxv3WobQH1sJI+gENAngE3&#10;X1eTiX1GOIPgPISYAV/g0SCdRpPPwWgK0etlAMnpGH46AZB4mWoSTvANIk//FfJXiDRTfAiOJSAb&#10;GQFEvr704TVG3TGgxugFSAWKdcCzh9NnzICn8FLa++CUw2A4wbo8bmZ10AYOfmPZpgfRYdxF2cUx&#10;VmrgbadDHIFAYgL8R9uXGQ2BoqBl7Bj4A+AaMACkEYomOAZhvcFxhCAKjKjgYDkkgDykK5wstnim&#10;2QIWynPwQFFsw7UGuO4D7mFWjjl4X+6KVOh87v3PK6EmxNgBqqPgMDYjMEKdKEIsBy7AURQ6PtFN&#10;NB1jWQ69YCQJwh6soqZEox693ER7sT7u76taEb7VHmGnFvZBADQxeES4USaIFCHygERso46w18at&#10;1p6iqgOUEdRs/f5ElfMhbrdJJEmgQH+lUsUJ8xqs3ixRLlQJ4PbAPyB9YYBZD3vPr9++QsADNqi2&#10;OIIpNqq1AklgIY9kWEATzV4dCCpg3BhTAbTIGmPdZDB6BmiBAAhIMoVFASsMGy7kFjZvA89FExts&#10;ThHgOg2GHaCSE8ScZ3w2nkJN1x63NduqLHD1Ilsp51J5gijQtVq9ho47FZ5mAUqBQotAUiQF8FFm&#10;UUkUnRFQkAfAX2m3UYeZEZukyooyIiywdoHVavAsVlPaWotIR9s2RSMW1Bdu1KrZgN3rd3hdfrc3&#10;4HH6/V633+0PhSP+UCwSioVjGaAksVQ6nsqlAFNyEAWymUIxka+UyhWimi+hBE+tVmrgH0j+AEEa&#10;JXQIqpRJkuZykVAkSoid6fMrwjVKq4zlguthf21P7+VxdvFbM36/N//T6u75zcnW8tuPn+/ycEJf&#10;n5M3X376cf7AlWGU3hg3MP/88wUQpCFIkOCIbez3QBFfoRgwo9fr2f7VydX59ZM9lMyW8oKijl6R&#10;/ctSIavIg5cBm3WhO6Hh6fbx8ebm/vZBbzKZLDb4Ruc0GyxWRArDzbVR/3j3qL80X+tu9PePVvv9&#10;053epDP+8YfBZnHofvvjQf9ouL88Pvvlt/Ozy1/0j/c2i+70/PT0/Pjs9Ohg+/jzxt71ydXVwc7B&#10;+cnKwpeFD7Pzy5+WN7YOToBZnO4Dr7g4u7jSGx5MBoiwptvDnfXN0839w4sjoDZ7ZzdnZxeXR/un&#10;lyfHp2cn8IFury6uLq+ub+6uscngdG/v/Pzu7vr+weQ7vjE8XJtC5scnmzESiLpiYbfVZDfpgQ24&#10;jGav1xF8jFq93rTVkzLnkg+xittXfgxm3K5yLROrEyTkV5V6LkuImQol1QssmwrRjUqOY/I0ES7k&#10;hDLBUrTYKhY4Di4BxUuKqKh0jpOImkTWWL6qorQUaq9KrRbDTkZK6weX32WzWy12k9FsQTyxwxHZ&#10;8Jcn4HW4fc5AKhoOJlKxYLySSuWTuUKhhsZ8PLAIUdTkmmRNxwObl5qjbkdBuWgWkpRSNhmORwGM&#10;AEhcLr/f6gQ08TnNLuDTHpcv4g+mIqEwJDu5TCaRKxAlSBipao1EwQ+ppbRauH+t9loq9kCNOugg&#10;AbHzBW5Y+N2Be/FF22/+LuQ6xBIoDhQ/Q/rf+a74/fyM8hqvz1+/TV6/vmi+rtOv05fXKUo5vaA6&#10;4OT/5OlNfBNZ8DTB97eMVqud6Z5ujaZ2qqv6qu7qnaqu7q57uqu6jldV7+XLS5k+0vKVa6ed62N9&#10;jI/2sTYLLCAOgTACBMgWIEAgQKAIEShCgSJQIEKAQCAQIBDIlnN/X/jN+L3MZ/sZDHH8vt/3O75v&#10;ArXX+ymlTfhxgoMhBMZ72ICDyBLFfqIS0M8AcLTpmu53BpRMEs9AjZxCSQ9bZ/h1Q2BNv69N58B2&#10;lDLQSb89RPFrgFpGD9A3HEIxcKCFk0GXog7UNfBB34R87FCrdhFsYE5oqonzwYIJffsxfZ8QAd1z&#10;SqM77SGGT3vapgL9nNZWHXTrfcIbOhh4ZugRjnoNzQuQSBSRIG2vgV4S/UivTpG6U6WMtVppqjVI&#10;rhQ5SWYlJLGlqtSUJcqlZVXgtWEqjAeJxE/kigCfrGqtU22h24OX3lbLnWqzLuTNc7/9/IvdbKvX&#10;HbWbCoUtonsUhSWBLVJ43ossWAAAIABJREFUySXZTBGzUZKAsaVSuVSX5GpZLZaxwihhZYRISqne&#10;aLTKlVYDQmZ4jRSW0S/qtGqItMQRKNkVpEKBwISXoNdVrNSRllfrFCyVOkghmr2Pnz49Pkym7Wab&#10;Qmopn6Owl80TOWGJl6aJqBbz2RglMJl4lvgwJyk1tTUYP3x6eJiMOp2GQi+LyzJZyruJZ/MsBPQJ&#10;SomyIL2HEW4LDHSCmSEoqKBjogmr9CEpPOhQ2ozJaXQomm30qIj/EQmsUpbSoECOjGeAdv1YGyoG&#10;fSV6M+52mnSQi9mERqPT2TSXScMPkGfFoiBycpkngkL0UFJrYqkm12qlptJUiNrVYGUiV7Rv0cmq&#10;iGqJl4htV596UnAnUyXIPre6KA8TmdTsaDvdeq3MpFKRIOrZTivdlm6Xy+Zy+AJORxATXT7fTTBw&#10;F4pEkpTyRW5Dt8HMXSgcoyMHzcd0jkvQEcrSjUuglydWQnjCMVmewb4JZjqYXEEs+Bw+/y1Xa0Km&#10;awL1tEmjlPMbNmffLO766o/T8cOUtey+++WvvljePFx//stffTVzykLxrO3Zf/Xffjm7bb8rNYi6&#10;wYnx07jXEqRysQhdun6PCHKnXueiPss+8YHtg/WPm7unOrs3ks5mmXK9S08yUWUuVahU24TuSZ/N&#10;ZjCYrVeH+7u7x0cHx1dXlxeH65s7h9fXBt3h7tHB0TkF+4PD/YOzzY8f9/ZOdo8vT85Pj85PL4iv&#10;nJwfYwLo+Oji9PDow/Lswv+5vv9vB6c6k25rd/nj9sXZ7uby7Ozs8sIc/nz1/Ks3r569ev7li9m3&#10;828XVje2N3c2dvaPPh7sn33cP947JVBz+axHe1trS2v079LqKv3K7e2dvf2Tk4Ot3Z29re2D0929&#10;8/3dg8PT4+3jw6Odvd2D/SN6ebsHu4dG8zE93d7l4b7RfWV1JMJhh8Njduyf683XboPDbdJfG02u&#10;q1uXLXrpS4UDCcrewwGv3xGJpoJ0gXlSpaizJN7G82I+L5XzvJBlCSaEfKpUkcRCRU5D5KJUzFfE&#10;QpEOuVQvJIuVakvI81UhV6qWpTolhy1ZalNiWGXbxExqUvUzyw0hs95otVouDTazw2QzGs1uq91m&#10;s97cOB0ub8h9GwkFYne3gXAcxga5Aqz5WLbISEKZMspqndd8ubHv2+3SfaPwFByYbDZ5d3sTdrsd&#10;JpfZ6rSZzRaD0WK2mywmDIrZHH6X3xFC9hMKJwLJWCKeLWbQuCsqMnTaYUjYLFc0tkMhljIRrAx3&#10;22PQ1/GEctAeKkEDcBRK+ju9+1Fv2GtjooYS/+F0+AALvslkPJpgEWo6Bno8jB8n43vtCn64h7vC&#10;dAxdbIKTMSHL5H4MdKGfp288QLjvHjhBWdEUFGdCIXtEOSj8jYba97v9YXd0D+oDTJgAi+jXTwkA&#10;iBoR1hGRmfT7zfGUgjtmRwn/Wt3haNqDgsegRxhG8ERwRQG/A//XPmxCMWBKJKUFpVmAzlijPn30&#10;Ruh7wzbxmhb9Ggg7oVMzBGaMNEUotEjo+TuUJA/gUN7qwblq0EO6POgMUEHrariCdjyFxCaFR6nC&#10;UxgXKyqa7HRCWV6qKaJMqT52Xym6KZCdlyVsm0vwhixX5LqK5jjRty69i4E2Jt1sKKXo9h9+9ds3&#10;jgrxuJaq1CulWlkuClyWZ3OFLMtkYBVTZAVKNWQ6xTCoKKj07MSFBFGVKYVQIeLfUCniwR4FQ2pN&#10;6N3Wu1W12a5VIRrMFVkoc8rgJQWJ2I4kFxE2YZdcUTvtGgjC+OHJimkyocAul2slul4zTJzCHiX8&#10;hA1ZijVsJJnKpWOpfCnLyUqN3g4Ubh8eMevbUIpymclwyWw+kyZKADmwoihWVTgMd6oYwKjhTLXH&#10;WDQZ0Vkf08mHkuP9QBvT6hPiNxr9bq0Ktl7BLBi9r1q5XGtQKKf8Y9RtTTTp+gkx3wFdALh06NUT&#10;VjJ8JplMpOkeY/P5LMMJTEEo5Iscw/AEJAIH4zShWtGU5MqoJRbpxhbhpQqjAkkqKiXilnRiy3SY&#10;iWIJQqFULKmasEO9VRtgnqs1oOuSsvq6IvP5eOjuzu+zOzx2uuEdHr/L4yEU8fkDdGsSPbkN+0P+&#10;u3AinImGo7exSDieTScjyXwql4vnk/DGQlcKUAL75xzgpMBmGML7PFdmc8mU3+X2eTPVen98rznA&#10;D5t83HO1ufLFH5Z3PHW4BgxSJ0t/+Iefv1xd31z53Q//+ffLByLUlRXjh5c/+peZTU9IqPXawzHW&#10;HIcDVWIkrkBMj3gohiTVthB3nO3ufKQEfm9zY//QcHMTYXLpogJC3+6W8+k08WzKR1UuFrCZbA7n&#10;1fHRycnO8dXhlU53tP7+3dah7mx/88PK6vrq4tbHzTX6s72/srZxtL9/QphzdHhMfOTs3/6f472d&#10;3X873Dk42DvYWH79bn6BEOxQZzHrtlcWCSQOPrx7+ezFy+ezb589/8OLr96+fv729duXL94szL5b&#10;WNlaXVvf3Drc3TnePTre3TveOj4/tfj8OkInmNmvby6sftg62Dw62jo6PDw6Ojg5JA5zcHS4c3hw&#10;AvGvq5OD/ZPrq5Pz3Z3T47PTk1O9c//8zHLiWD0wnzoDrGI06S/PjS6D7vTy2mV060+vzDfm22NP&#10;yBzx3t1GHbaU6zAVcsTiwUjR52SyN1Ep4Mxxd/FUMckXc4mMkMrAqD2XznKczBdqBa4s5UWFK9bL&#10;uWRVypdlptihG6/EFFA1VVJyhecquWyNLVRVhrI/Ra6In7mtJqtRb6WDYjKZLHab2ULIYnDY7C63&#10;y+t2eILBwK3X67n1R4K3iWSKrp8MW4wXC/kK3JpKZbnKQ7wWWU+9QmS7XFZ4hRO5DBOjK9HjuXE4&#10;XOjoOywWIyGKjeg0MWur0+m7vfOhEx+NRsOZWDaOERGOHoiUtUT3n9RSsUjcalSJFPSg+z1Cwk0A&#10;MaE42x9TYB9DZ28wnlKeOBxMu8Nud4gSEvjGCDgBpTgiJxMNPp4GSmDwirn3e6CL9gGyjV0p+GKM&#10;J1ihfpxOHie4eB8+3UMYG8OmjxO6GcZjRCnsx9FTT6YPQ8BPl4gOdDKAXKM+ylmw0xtphIMyWG3S&#10;h8BvjMU6JLH0NbqDmho5hALHRGcIGfEtvAeKT8OJptIxGLSRvFK4QUtmiGIdIIiOxHjYaNF7vQcL&#10;gUjqEFIe/Q6MnvpfF1AmTbAqgtcWCinamBjdXoRABCYY7OrWWlhHqNDJqsBhRaxQUKoVCxKApVIq&#10;q1WphtE6SZYUXlJ5CbudlB+j5FOpQYuxBfl3rZI3wJpLk7PMPfvF50dcm9hRp462OWUbFB6ZTAzK&#10;imlCKoHhK6Im31RE14NDs4YYkCiVK2q5WpdURW3UCU7q2LlsDRqtFpStIFXWqmmT50WeK2KnUuI5&#10;WZAwS0K/QqhozpY1tU6oMKRYrQkIP9I1QHAEWf9UlilksnkmnS0VuUwyj9kjoh5MNs5mGQZ8jA7P&#10;BMod99Nht14nSiVQUI8zGaLhJcrVoFQp0VGqN6odYoRAfTj5Enho0o33gymdgukAEo4E7E36AZQR&#10;G82mSi9AhQ5oFRJs2KUBzONqhcMWPFG6qNvigmk0oFvMcug+JJLZeD6To9fJFXKEBjzHCAIMhUtE&#10;XgiU6M6rKLJYlbTxBTS6IMBZJgQp0yEplaEPIJZ4UYBIroCuD+FOo9Hu9wiXOxgJIWbZbzbKNZHJ&#10;hMMBv8tBt6nXE7hxuTXFR68n5LsJuDx3wRtfyAlBu0AoFo9E4olYFEv6YChpqKck8+kMw2TFIoqJ&#10;qaKQ4zJZkT7HwgcEP3PRkO3GccdUu0NK7ui2GalS8ta0v7Tw1fPZHWuH7rpR63b3y3/92S9eL8zP&#10;fPHj7//sX+fOqy3KqOTL1d//+JdzB76k1OiNMVdM92mvKRdggSop9U63T7lGs1XMWg8vDrb3ttc3&#10;t9d2js1OTySdzxbLyP0m3YqUiJZr0H0uZ5ngTSDkt5xdnOzuHJ7qzq8vz/fmF2Y+Xl1cbb9/8+rt&#10;3MLi3MLy+43Nlffbuxube1vEEQ73j/YOzs5OL//t7L//99N/O724vDg3nh9v/t+buxv/1+b+0bnl&#10;+mxrfWV1bWXh9Re///zZ65dv3868efH27cvnr+dm375dXnqzvPJ+fW1td2t77/Bgf//gaP/gYHvn&#10;UK/Te1zEUA62d3e3do52djb29g8PNLA4O9za29nf2Ts9OD4+gRfj6eHJ2c7x2cHh1cmZ7vLs8Mp0&#10;dWE5+Uhk6ew44D73xxj34ZnBdGkyOs5NLp3V4XCcuaw+j85kjkassdvLW6ct7rXQuQjFEncRxpOI&#10;8HcpMU/IkmEpV2Lg3F1Oxbk8nd8km5WKCegLVxmWLzOyFEulS1gbZsstQS6J2XK1WBLzDGVdFSkp&#10;QL6byRVViZWLn/kcNofpymi3Xut0l5qwisXisZpsNvgx3vi9Xjj73vqT4ZDHF45G6VLKIVEqshLF&#10;oJJUpoyIElkK+irlX0hbS1JVrKKyEEsnIre+G5vN7nG63QRTVqvZYnebKT2we4i0uOnqDQZTfn+Y&#10;npVJ59J5lhdh6VqtiGWIjEAKpIGlPcjUDXsNhAqsiFHU1qpcE9jtYNqSEsNBf0IZ4rCLqX/o6d1j&#10;m3b8QJBBYX4Ez+mRZkQ91ZTKPz08TO/HwJXJA+WVuFDvgR9TkBbCkvsxLJeAPg8Ak8f7p5Iv0AnQ&#10;8qSsrWHTIz2EHjeivwm94M5KRIXIEDjUpH/f74/xuijxpQhC9IdeCsUcSmPpC/rh6QA8awzd7LEW&#10;mHpdQMb0nt7WRMt3sdWGlTh6shamtLqA0T6WFdHpp3jeHw/aBC+EVb3h01pcpzPB1Bhqf08/M+p1&#10;CIMwu4B+DHr/fehUEnAQudTqTHQWqwiYdDobJUGmCC9p+ldawb1cpuxWFmCWKJXgpgJjdDobBHZY&#10;D9OMz1FJiGy9+PXvV3zVBtGiBkW3uiCjiZ3KplLZdImBHRm2DXlitUXQ51KBrRTFUkESJG0Qogx/&#10;Skyb1wmpGtqyZweTz80ufVmTK9USFk6I3BTpdfCyCoERytEVCqZqiahJrd3ut7AL/+TJ9ECMst9U&#10;aiLPZFLQjErluAKTZrl8ksmn80wuyWXSRfRNFLXfw/mG0cZo0KzV5DzHpZhsPpsupEoi4RUMaFSI&#10;b9Za/SYaaV1A+JiuuRGcsp4KpEQ6+11QZora2ui1NuNI2VBJozVKvU7gCAUvmDTi7NA1PQTjJiY5&#10;GrRUtakUsHCVTCQSmWwulY9BNTHLlzhe4kRFGz7ECENRJEbXIHpXqVZgUVAtNatVjEkQyJRhTomW&#10;vcTTp1IZMwt0gpWaVNO8TWpoa3WaQzTzej1VphCRDfjdPpfDYQ963GAnlPx5ne4br8cXCHlCHn80&#10;GAzHI3fRSByRKJ3OxrJJzQw6SwyAyUIBlsnlsoKQyVAyyLJskQ5dscDlWIblMh6X2eZOFGvEqXFv&#10;QYneb97befP68y9n12/HxE0eZPPqsx9//1d/mJt5+7O//dt/+NXsVYte3zS1M/vPP/jV6x1/pKx2&#10;Na8s+ujUCEhx1pt0hVNQaDdVNuW+OPhI5GB7a/fg9Pra4Y1mM4yo1OkE3feqcjZTwkhXVynkY7cp&#10;v89G5OTi5OLsXHd+sfth4dnixuXVwcbS7Fev3rydW1xYWdxYo+C/s7V9uHV0dHp5dX55ZbATzFrN&#10;/9//qzc7DYZr3cX51dG57mT/49bhwdml7v3Ku5WFL3/3+e9efPHs5cuX86/ePtOUbudW3s3Nv33/&#10;/uPi9oet3f393ePDrYPTAwKT3YPL82uby3Z+frh/QvxjZ49Qa3vr+IR4yf7J8cn50dnh6dn5xfHx&#10;OWpsFyfH51ewh784O7nSHx5cGnTnl/qP+9fG/WuzPRi/tNt0erNebz6x35iMzjOrzeszOT2Gy6DZ&#10;lzJ5wu6wOxq0ha2ugNXN+lyJiD3M+u35UsrDygmmmLhlFT7G56OFkhhI5pMOVc1mRSmr1vJCTS3U&#10;U/Fys8lQABArpWSmKnCaRXyZLjypXmMUKInKnEZ/P7sxm6wWAjG77Up3BYd6o9ngNFkcFrdHbwk4&#10;iF0EgiG3NxSP5QJ3iSj9hxeyRLtZuIliRQq6VvVmp0JpAkUZynhrIsvB5SAZDScCfofZbncazR76&#10;r0VnNutsBoveHvA4Pc67YOgmEPCEvJTxpOLFFAc/IJFXy1K1pDV4mvW2JpoH6bwuZfxjbU5/Mtbu&#10;ZErxuzCIIGRBd5tuaUr3B8RbUL8i5kFBGwWs8SeiFQQ7469JCSYS6aoeT56gQPPp02ocj3BZItiY&#10;aCgCDoLax+P0Ewg6vtbCDfGQ+0eMl3x6mH7SZIfAeqDlcQ9MoqclAJvA/4/oDIZQENumIEogQxiu&#10;HwN0UENDMYxiyQiQABlAAM4Eb280gpfDmKBp1B91Rp3J+BEcoD8ZUZwa9bVRA3Qt+sCa7ggBaULp&#10;bg/OgaA09LgOUaLRBINj9LAhhogJ41Dzgjhhv91tNmA+UhfLRaVI6T2yV/hUVSibVuGBQtSkXFLp&#10;/8FoRaWMF5WoKrQQiUPUqpAOa7RGePnEnqCq1at36ln9zLNfvzkVO4MeOuKyqPBFochk2EQqfFsg&#10;lsJCVrNYLsH0SSlRmJZLRbEBT3iClCpF23pVUZuteh1d+CaBSU+zJawPMJzdbioi5dx8KQMlSr4k&#10;cky1zLM1saTAsYdiMSb7cElMNCmoh0c6JM2GUJay0EznOIYt5pJZCs6FXC6ShO1sKpnJ8TxRsnZ3&#10;OEIhBqeLUveGLNCrLbKZglai43msedRrqgyvM8wNDjsQROmCWA5xpQ3gozjuju5BRQc9rIjCrY84&#10;CYTiKw26N9QO0fdWmzKjfq87hvs8XOuHMPFAt6w76KsNmeHy2Xw+EknkYvkCm08zXCbBcCWJEUQg&#10;SFFCf0kSyjIBFLxtKuUyvGKw6o5mpUp3Ir1UnoH/kUAUUywWsZhTqklShYhVt45V2T4Ka1CrHHZx&#10;EtjEbcjhcPoCtpuA1xclOAn6fG6333MTuAt4Q1iGj4cSEV/iLkTkJJ3Jp2Mp4iXpaJaoW7pI6FLI&#10;ZAqpVLqQz4nwM2ELhXRGU9YEzDgtxitLWlTr/REyr8lYCt7oVl8vPvuX53ObYcqgJvfZw/l//a/f&#10;/eEXM8//9R///Jt//+s3xt64fd8Pbn7xo3/81asdLyvKncGTZc2oVeF4OH7CVhFLPv2uWrizHm1v&#10;b2zsHG7sbO2eXljv4oksUys3+oPJoFMuJLl6vU9nq84lY/54ynPjMlwa9ddnVxcXZ3tbc6/eb59Z&#10;9j+8e/nm1auZmfnlFcKkzWNiIJc6wzXFQb3JarPascdtsF5cXJkvrs4OD071pxe7HzdXNo/Or49P&#10;lpYXZ2Z/9+WrF69fvXr11bOZt/Ov59++ffdmdX5h+d38wuL791sfP+wffrz6eHh4fLh/sHl4enB0&#10;cam3m44PLo6J/uxf7RAPOTg+P7rcO7k4J2jRXR+f6XSnZxeH9BD95dmpznB+eW25vrzWG85N15dW&#10;s+5w+9xlMhlCIaPtwnR8aLSazKcXervToDO7bPYrQ0jnNfltTkfAdJMx+MKm66DVF3XYM7eu24g3&#10;mYkmKZsK5eRYOp9O8Xwxk0gVY1k+k5DoJikVUpySiAn1qiAyMoyS2nxZqSnFVpVVajm6bCqdek5T&#10;hyhy1Xq5Q9nnoCG1PrNb9Xq9xWK32yxX1yajwWq02QmCHSaL+cbstNx4brxeTyQYjd35w7FoJpXJ&#10;UF7H5gQYVVBCKRKcQGkDTqFPkueKXGZFNk8ZVjIRdd9Y7Y4bM06F3WLQW40mo8nqct7YfbaAxx/x&#10;B29uo+HgXSROVwCx5XKBEWQZyl/VWrNZrldRgG9gRKYzGGDaCRG4gyUxyti7Wg1ncN/rg6cMR8RI&#10;UFHSPn2YPhFrAo2nehcBi9YiuUdZnT69n0ygGYRR0gd8SRRFm4Z/GH9dDwP6TLTlXVgy3IOBAGWI&#10;wjxoGrXgMA9fY8n0qY6mGf5pzwbkugfI4IfGA3oEYc/060LbI7AN9nz0ogYjdHJG48fp8GFAr7VL&#10;CAFAQwltihbvcIq5tclTcZ4QdQK2Q297grrfPbClpzV07ymbG2t8B2GNfp7QtjNGk34yqI37oDQT&#10;aAtSIoGMvaUoslriqhVeFnmeglBVhpd9qy5JNVXiq/DDKKGSScRBLmGKRi7XpApRAJEvQ9+eAL4D&#10;G3R4D2JphmKsENr48svfvYuqGCSrypViWSAGzaayScq081w+IzI5SP8SXBUVDvyiLPNETqSmwAlI&#10;IeoNio2EQ9gFbdElhQVGyKB1oA2j0P9VqiVWKPAyIaBI/4XPpCwr+IvYTa1NdKlFAIxzBU0nLJcr&#10;dVER09kEOvA5JpdhMhmGsv54joklM4lYJosxgVKXqJ92num4tekqlkvZQjadyaRy9DAR4sVETVRi&#10;bK1KC+qcmHxAM6oHfjHAIR8NNcOsAXAJ60VEp2HJ2a5iuR8SmRV42VBAp8t3gJYJnVBUx/AwOomD&#10;dqOhwn2SS8Rjd1GiRLlMrpDlc1yeL3JcPlckRlYsikWZr8ADTa0LlYrSVhRK1em9YwmoQoBRqUK4&#10;lJJIOmdEAomrcHye/gtOKRHXr2PrEpMdkDkeDomq8HzyNhjwQ5TL4XZ5fE6LM+j3BG59PofX6wv4&#10;7sLeoDseDicisUg6Fosn4slELJJIpuEAzxKTymmTQYUUJt9yiTzhX54r5DmWL7BsNl9Ieo1XNltG&#10;qDa1oazpfV8KnR8szcz94dfPl/ZyhKmPfe/y77//nb/+0bPnv/7JX3/zW9/79ay3jWTIv/Hlj/7p&#10;1zPHgbSkdOg20pTs2xUU8ej9VFqDjibjr6b8+pONtfc7G9t7Hzd29TrHXZxhivQDqCjXSkymoNY6&#10;nWFDoXgZjSUyab/LbjKcXl6fXB3vry8sLeztX35YmXvz6uXc2ubG4Zn+iqKVw6o3my06o8FsMBhN&#10;V7rL47Ozk9PD/fXd3fdr67vbW6urH9fXPm4dHF0e7358Nfvq5bNnzz//8s3M81ev3s7OzhKazMzP&#10;E5SsviNuQhC1ebS3e3p8uHu0t3N6dkgs5YwQwXB9fHp0dow549OT44uzS/3ZIdGh41Od/uzyWHdu&#10;ujrXXZ5fYOtFZ9BfGiy6c53hymS/0umNhusDw8W56za/f2mwXx8eXR/oCUKOr4xml9Xqurkx+VwR&#10;97HXrY+7DQmPw290Bk1ejzfqD/E3gSLrjPOJXFFOJ+gKYLhYrFiIhCtSpiwV2byYLZZzHM+F4wKf&#10;TInViiKkpEKprBSZKmWYdSUjNCjN5BO1hhJr1flaXeo1VEr75c/sDj2FeLPRYrZYbUarxa4z3Viv&#10;PBaXzWxyWB03N7feQMgXiocjt+FkOpuHw0mB5zB/X6SoQFFJbCgV3DNdWHIg1USzlMvG7zKJaNB9&#10;43a7HE4LoQn9Q7/CarVYzHavj0g1xBoihCZ3RE3oSkxnGQiUY5e+ipCCnaxKuw3vzF6Pcu6uVhai&#10;YAkigoZBHzIalNpPpz2Iv46nPcxqIlsEPxhNtV4IKlhYZ6OYjwiNb2gmC4jtKHtNx4j/FOI1nJhq&#10;33t4asRr+DEGehAYPGqWcdi+Au+AVSyeXqt4wYNce86nD60v87WExCeUXUBqWlrlF1RoCrjSGI6G&#10;LRC71RCJkBLZsTYaMIGaLRgPxvEpWE3GzQFGASgbJrwAVmAuld6w1qgfTWFfp80CYJSN+II2MDQi&#10;sMFbHqEhM9LAttefELBAvIpQnxcENEZg6CtJ2MyT1HqVctgmKiglCHoirVV4EfqCJc1oWFYYhZfg&#10;w9VRa11QneGgQ6EV+9VNKXU9+8WvvzhK14mvtCnCCRIr5AppNp2gS5RlCjDPZTkovZcqKHTJklgq&#10;CCUB7iZwloQCLjbx0EJoN9Qm5rWhadZQW81+oybXwE7glCKIPEevnD5gvchLRJ1qilzTpH372unF&#10;CSc0adWwn0H4kcth8ojPpWPpXC6PtYgEfZLOCZS1K1JrOGnS+aETNRz0m7WKnKd8m1h4PpVJUJSk&#10;V4x1FkUzXqk1IZaDdSOIoQxQ4qJTMJkMtFnBEQETtqB6WDXVBAEacN7s0JWsKT23UG3sU05EOQCx&#10;xT49DpXMFszVqgJfLKQSyUyEIV6SwyQ+nGFYnudYESvgQokX4XcmK/WmWlEJJyuNWpmgVISxjlIj&#10;4IfzNFHLslzIEPTIEmFhReH4qgzm14KTgTaJ2JuMe6N+p1GRmfhdPBLyeb2uYNBvp+zOGUQ1Iujx&#10;Bv1BP+V7IW8iHo/GYndJiNCnU6lEPptMQM2NwfI7pvqz+VwskxKLLCtnOeJ0fKGQh9MaL+RiNtOF&#10;JZgpdbpAeCInnaL3am/my69+97PfLx4zKBtUzl/87C/+/O9++uLLf/6bb3/jG3/387chusAHbev8&#10;5//4g18u6+4ypXKbcr/7T/d0YFXo8iiVcrUzHnTB1its0Hi0t739cX1jd2Nv7+rK7ad8Vy7WYbQ8&#10;UZQco1Yofgy7VZ6J+ANxJpcM+WwWvVl3ob88OlxaW90+Ovzw9s2Xz5+vbh7oLgk8zGbbyaXJcH54&#10;dgAPk63dnc3lxbWlpdWNxfnFheWZpQ+by4Rfs8srH3ePLo425+cX3nz15Rdfvn4+M/vsxdzbuZfv&#10;3s3Mzy0uvVtfXl1ZIcq0vbO3t7F/cHp4tHmGwtXZ4bnh6upKb7g8w9DY2Znh9OL0mv4cn18e6M5P&#10;z08vri+vrnTm4yvd1alJZzDr6Uvj9bneajE6jGabzezUHV7r9aaIdf7i1GAw625sdgrdV+f6G2NA&#10;ZzJ4nG6PLmy79RtDVmcoaLUH3ToXfRE2poq+m0AmFIhEsoIQSXDJZEYo+XLqbYbPFBmJjeRL+WS6&#10;yEJtIpkXmYrKseUKk6kU+AZxEonLK0mxJWRLcqRUz2bFTkNp89VGTaRc6zO72aAz6R30Ml0mvd0I&#10;Z3e30220OYx2q9O79tjdAAAgAElEQVTjIxYRjHhC0WAIZmSxYDKTYfMZjqNkSaxSntrQSl2UVDZq&#10;9U67Wq7japb4XCZxF4v5g+GgE05uNpfLrrc66UTR0bA4HV6HM+i99QdCwXA0FkpEM5TqIN5Az60s&#10;U5rWorumVlHLdbp7m+gWYOOC7kM0HLShGLpSKMiOpnQzP2C1BDOX2D0Zj2BmRzH0AVtsY2yyTbUQ&#10;rUHE4+iJYEw1AAFcYNALnfgHcARNSAjhfILevdYq+ZpoPGg//QBEegDnoT8PX4/PQ0BoqlW/6B8U&#10;xgAQ4DDoBH/S+MgDwG6qTQFoDZyJViAj6v+UEdOr+TTV5ulh/qDNIz0hzsNIa/JONGyApCAEzFHs&#10;0yBmrA1CD+mJMOWM4t+ogxEBaHZMxwRElPWCsUwGQ6xpDwYYSsYoc7/RhN4WEQOWY/IFgeVRs6zV&#10;VYKIJpRnFQjQlst8ka+KMp2TOsVkIAwFvJKiKXtg5Ioo43AwwMw/4KTTrRTu1r78za8XbhWMMatV&#10;SShzQp4pxHLJZDQFl6osx3FshpLsUoXjypJahr4KkSNR4uuUWKvyk/6IxnxabSgsNFvdDqQ1q91W&#10;rSQLhTIH2xWBLwmCSjl4tUzMQSyVZFUuwQ8GSz9TQD1xE+wbNRVBEgvpVI7PUtBj80Q5OCaTjOfS&#10;6SRlzmlKwnil3eoCDrSBjftRt1PnuSyXi0fjyWxBLHJFaMGjjYQ+XlfrZQO3hl3NzQSbP2i/D/tP&#10;I+rtEYS3oOHWIXLSIsqOzkazg9yt3ugMYEw51tZNtCk+sGrCHqyplxUhk0hziVwqmWXSqXyuwOTo&#10;nihCqKTE84USvWdeQsmRuIkqwzehpspcVdJ8n2sqGiT0WY3SOaIw8CYTiyKTrahA3WqlCYWHerWH&#10;JhrdKOicdJplig2pcMTlD7m8rhs4xDtcXrePUsBbTyDqvfPfxe5uE3eBaCgWjUTSRNeyGQKVLINN&#10;4FSeTTCUAuaZTDadZjAhwRFmQ8JfU3suMNnkjd2gs95myrU2sjJKoDq5G8vOs2e/+eE/vVzUqXTZ&#10;jgo7X/34L/7sb37+5nc/+M5//JNvfPfn7/ODUaclHc79/Dt//6+L+nim1BhONZet6bhDjBerpNUq&#10;XB1Go2ZTSHivdz8sr26+3/q4vrtxaja7E7lMUWhjP6tf4QupemcE8YGOVEiGQv5sLheORrxWk4Hi&#10;+fHe6uLa7vHO5syXz969Xt7aOz7cPzrePTlc/7i9+WFjfXFxdXXtw8r7tZWl+dWV9++XVlbgkbiy&#10;ub62vLq0vLx+eH15sTn71asXr18//+LNVwQ1M4tzCy+XFucXNlbW1j6sru982Nrf/bi9u7W3vbt9&#10;vLu3d3R0cHxydnWxd2a1ma7PD47PLk/PTq9OTi6JnGBt/vL05OjMfG6EX8kVgcrR9dWF0WQynZpN&#10;OpvDYnborLprs0N/duI0J/2XO2cbJ+4LvfncZLm06E9OTw0Os8vsspn8tpug0RfVe+MG163nNmSI&#10;BdyhO0fozhP1M7m7OE/skWXieTQ080k+J+VzlIjIhYIo57MSWxJ5pQjFblFi0iJDuWcC9elarZAr&#10;KXy3yaoyK1aUTLVaqIhSvc7SNz6zW00XRpvFRGedqINB7zbZXFD8dfrc9hvHjdXt999CVyEYCoai&#10;6WQ8k0ui0MXh4iVWTbkkXcHwdFMJTehzuVkReC4dyyRi4Vj01uN2euw2r9VqstltVouNgN/hcrrd&#10;Xq/nxhsKu27DESL3MSbDiFyOshoM1ouS5m0Nl9gmBGW7vW6920VdYdKF3A8aCug4j8YdTDChrd3R&#10;VPfGGsZMNTQZT4dP5AQVpscpOudaZ50C/FPA1opJ90P0UYgGTLUalVaKQkCm8K81WYBCqIONNFCB&#10;NoRGOTSQ0YaMxwABDTEAFBNNiuhRq4VNgTuaxQ+6+o/Tp0ehSTN6avFrCIVf8Th+fNB6wJrJKX1z&#10;PMbyHWp0BCqEJu0HelvaigxB5NNYASjHANMIKHJN+4DREeEqwGc6HoDYYB5AM2UaT9Hj7+DQUFaK&#10;Xc02DN55ocClRYpVIpeviKWiWms1KvVmvaZ0qkRQGnWVImgZMjdqGcNCZTjMV8SyhK3rWgeeLb0u&#10;divhM9HpNGodtXj55re//Oq60Oo2e01Vygscn8knw7lUJpNJ5xgum4bulMRJPBEiSeWLUG/h5ZKA&#10;IWR6clhdVlsN+rsJyX0VjbN2owdfGJWycUkSSmKJFSFxiLjaJD4jM6iOqTCqhaHY4Elb8PHx0yd6&#10;y81KhUJroZjLIcWnWEjkCPqWlGHnMxm4f2MqsdVpDyZfd8dGI7qQFfSm09FEPJUl2gbNYk6i1AYe&#10;MY0moQkkdAZtSvExakhUrz+haw/LopBARx0Js9q9bqNdaQEQGzC+VFtd7D52sW8ygLdJFwN/Xewi&#10;tdtY91TKQpFeVD6Ww3ZMjqI2m+HzhQKf5aUCxxV4FvW9UqmKckCppEKru4o5LgzCyHSOKrWKVOar&#10;1ZJCrISQpJgnjiALsJNRpHJLqTU7mgRDr6eNsA8xVl9X2FwyFvHd+YiQeG+8LlOIUj+Pz+259fpu&#10;Q7c3kVvfXeju9vYumopE4nFIg8cS6WQynmbB7lK5lFasyKSyIlvgMRgMiyzicwUmzwtsNOCwOW5S&#10;otonPHik1GrcKcStCy/+8N9+8LMv5i664+H9NLb6+fe/+a2//eXbX3zvz//jH//Z3/58kcdCcnbn&#10;xY//4p9+s+TIMHy1M9AqAPfjflUT1aFMdoAlLDp4pbRfv7u+vrO2tra+vLF1dmbxYain1EKEaJcp&#10;YCqtPsWMXrPC3Ab8lttsio5two6VhcuD7fcLa2fn+x9nZl/MvH61uvb+/cr8u/nZpeX3q2urq6vz&#10;y6urSytzsytLM/MbC++WV9YWF96trsxtLi+9e7+0tr66R6zg/czbV6/ePH/xbO7lzJv5hfl3M7Oz&#10;K4vvV9ZW19fX1rfXdg72jncOdnYODumTg9PTo4PDw4vLE/O1wW6+Pj461V2cXV9cnl9d0If+ynBp&#10;uri8vAZgXOn05stz/bXh+tKkM9vNTpgtm81Wk9Nq0lmsF6ZLf2B/f8eAWpjNbDCfn1057LpTs8Xl&#10;vr3xG25urX6zy3vmTZrd1w63I+UJ5/wO1m0M5gKBTOqOCHgiX4plcok8n+GKlaqcFNWsUFVg302J&#10;Wo7pVuViK5+tV8WEXFLqLFdReFbM5aQasWK6jVlWqqeUbiXe6OaLjYpU/cxpM+h0JqfZpLcQppiN&#10;RqMVr9nh9HoITlwui8MfCvo9kVDoDu7QUSiHUsZUovtaFFSxIhJ+1BU0TpvQJKmVVVmm6zmdTOTC&#10;sYjX7yS6Y3YRKhG8WhyYQTbZbAQlDo/f5/d4vOFMLJaM0UXJEEJleYGT66Vqq96u1hoNlFNaMPPA&#10;ONJgPKHUrtdHQt7tYSu+P6AvsPPXxbRwn2Ckh9Ea9LExRzzCZBZwZDzVqITmy/Mw1ojJE2w8dVDu&#10;NRpD0R7Z/qcH9OzREX8CFwKcyad7rWRGfOBxrJXK8Jwagmgdf8x6afWuB61OhodpA8ZjTSzqCWkm&#10;WkWL+MknDIg9/YqpVnfDbBh8SlEIeHxygNBWubWqGoU3Ahqi+aAh2mAasRP8PdS+xEu6x9TaAwaW&#10;MWkAioOezBO0TdFo6qIWQ6wf6tzY2afopdaUcqlYLGTTRSwOsJCqkuUaYYVa0Rbk6zUKVoIkq1JJ&#10;VRWK+3K5LJeJDVT5UrXYqqgy5Q41+A/CL6qPVfwWpd9CYPEPv/l85a5CIbdT5YiZ0GUA9ZJsJgel&#10;rgSqTZhZJQrKKGVO5KD4kRNLvFRRRIIvVRMqbkKmh7ITiCthW1CFfEu7SQFTkogxsVytQGl4RYWG&#10;dYXQjWKp2irXMV087E9RWyRucj8Zttv0nVKRIexIM2UuV8gWOLbAMel0Ps1m0lk2S5hGcb7Vo2sF&#10;vhuT5qDRb9WqIpfNZ5OxZB52nKzm8QI7ZwgnqgRw3Q6FZMzYjobERgAe2pgWHduhNuXQ78H1BqIz&#10;zRYmc2vVVrVcq6qdZrtNIDR+mkNE4wTlmk63jT1dpSQQ1CVYeIVoLW5GpDAtZDP5HDyMBcI1gc4S&#10;NksakJyvKKoqNeilKZhnA+LTwahkJYwQS2KZeAk4W1Es8wW+zCERaBFqEZz1BxqbgsxYV1UFNpOI&#10;B9yBGy+kWH0h/43be+ML3voCQV/4LhH1+e+CiWDIfxuN3KYz2WgyGk9E6MUlcwQldP1gaiCfJXAp&#10;FbAzyLJpLl9McSWeoeuKDXqsNmuYEVsDrTbw8Dhq80nbwhe/+N53fvCvrw0Duud6wdc//as//ebf&#10;/Wb2n/7qG//hj7753R9vNLGg7F/5/B+//f1fvrtJZ4qN4eT+E26wcbdG74sjLlqDWuqEeKCQtJuP&#10;Pqx/2FxcW1tZ3786s0YSmbxYrWOrlLAmXa4PgGW9lipE7nxOfyyZiWbSEfuNyXB0sLG+/uH04uDD&#10;zPPnz1/MzL+Zm3u9CE++D+tra6sryx8+fFhbXN+ZXVp5t7K0trawMj+/9G6R/nm3vrS4sPBx+8B4&#10;eTg3/+7Vi9m3S6/fvHgzM7e0PDc7M7e4/HH1w9760tre7t7OwdHh7i7xD8z5HpydnV0cnV6dX+op&#10;rz67vry+vDzVnR6fn16fn+qvr416vcFguLahiHNlMOquLq3mM7MRm+UWh9FiwGKgyW4w2XRmkzGY&#10;PFvdv9ITMTnTnbhs51b9jdlqoJzdFXb6Qr7wScDiCIQCzrBRH7Rbc05bLurO5IOZTCQYobSASWVY&#10;JRFiY+EM4S9LSVS8FE0KPCFwpcRIGZaX2IJSytYqcozFfK0oVYQiU6fkpVaWq7iJuaZcqrRkIsUp&#10;SZXrnxlcNovDZjTr7RabAVJaToPT6jSYHNB7dLvcXpfPH4wGMCOYzMaQz8W5AifT9SoLZVmRlCpH&#10;mWG9iS0BikF1lZ5a4FjKQ2OJVMDtddvcDofLrnfaDTazkT512pxmp8t14/H5/AE4J8RSqRRdn1xB&#10;W3GuwL4Bho6wSqG3gHoBHIq64wHlghiFHU5GLaIilBR3sFSOmcf+uDvUilPYCOuMx2j5UTTVVhZR&#10;StJqWlMIAk6f5rMetKiPZj0KTY+PWFlEQ378dXlL22QEW0C96Sk2g208UhB/0OBJMxZ9fAr+KFGh&#10;tKYRDgpMmBobY7ILPzjVAOrhf4hxawCi/dKvK2hPjX5tAuB/zh1r9S6AyqcnfgMKM9DWLuk3YZwA&#10;kPcAEVoNyh60eQGAyYPWJgKRAiMj/qI18YdE6AYQu6UPqNbXiHVIkPZNZYk1xOmqgTJ8Ga6TKkzv&#10;YXevKlXN+1Up18o1YiOlMvEXQZYrdBkJSktzcqzXIeYCi/T+CJohZTWpe/nb335pFBqd1oDiuFjg&#10;ClnKFbKZeBazP+kcXX85XuCJGIkVHg2JikKRulgWhUpVqkN6E7O0KKR1KKPHoC2xJZg4tlpquVqF&#10;5lSJSBUvUsSXKOUmikW5i6QoPMQVwV8hVatNVkBuoE4/XSgkwhkmnStmcnkGElLFVCGXZVO5Yi5F&#10;SVG13u+OtJnv6bQLSbWaRC86l87Hkkw+g4qRzBF54ssqMeZGpVHvQlOm02s9TfpOB5Pe1y6+Q6yO&#10;Ik5j2xZuy3X6V4GycZneRL2meZz1tNkRJD0D2ACPpvC9aTRr9FtzTIlhUol0PociUo7LJwuZLMsy&#10;DFPIEY8sQNqMCIiMqceKJiwnqQrkdOm08VWhXJJLMlOWhTyRGLlEt2chXyJA4cWCjK5Kiz6aaqeH&#10;fk8PF8Ow3axVlQKTJPYR9oZu7C4MWN74nc6g3+cJBfyeGCXz7rtwJJaIp6PhRC5FvOQuBfv3eCqF&#10;ndR4OsfzTL6QzxKfotecZ5KMyMuQK8gVBDZB9/q1Oy1UEc4p2aMruKfkdcu//ftv/9l3fvrMNX4Y&#10;3ncufvuDb/zJf/nus7d/840//l//5L9871e77TEdIO/Mj//qf//bf573pqVasw/VG0zpdcSixAsY&#10;NCQwHt+P21I+7Lne3dpZ3dz4+HF1a/3owhLKUzSptoeUS9WEbI5VCHbQRatI+Tu3NxSC43smGfO7&#10;zNvLy8vr62cXh0tzz56/fPPm9bO3b+ZnX79bfb/8fu3jx5WNjyvrqwubG4sLM8uz75ZX1+aWVpbf&#10;r8y8W1haXVicX1zZPj4/W15483b29eu3L9/Ov333cnlpaXlxfeX92vL2/s7h+939g4OjvcMDaNhf&#10;HB3snh2d7J/AGV5nspj8Abfp0nB+fnmlN9qNJ1cmk8lo1Ouu7c5rk9FuthjtFp3BYjWYjObLM5v1&#10;gkgHkMJtcRvNdove4fQbjwyn2xf+S73u+MJkv9ZZnZcus9tg8af1gRu30WL12N035ous+yQSDgSj&#10;Qbc/6g2J4UCG9Sa4jDdVSsQzd2GhkIsW2XiGk7NFWWIyMh8WiZ8Us1mxrKRkOX+HsUIJo/1MnkmJ&#10;nXKR78hCP5Nv1BmiFUpXZhWpTizgM5dDR3hmtFkdZp1JE/k1O+w2C2zhHbYbj/vWGQwmboOxQDQS&#10;i6eTt6lUFrrgAsfxfAmbX2WlpDaaWNFqNOsUDnilUmLpJiA6GY6GboiG+O12m9Vsd7mdRFMIXqGr&#10;4ne5vP5b+LndpVLJVKwAS1aBwloJdhVqo9Iq11qaewa8U4YdSvs0W4hRn+LqRLMpgvzCqK8NyEI3&#10;sT8dYfJ/8rSoDj6AwWCslaAzgoZ2H7shT731J80g4h0aBky/HgCmKI/QrH0XWT5AiZ6FnmA4HWld&#10;eFSq8Ah0ObSa1/3D06faE2j9jomGNMThsbjS6U+/7tNogKLtu4y0cTNNxU7jSY8aCjxqI8efnpYl&#10;gR+foFuIyWJo4j4NpeG5R310JMGp0OlBHWyiVdO0cWbtjWBe4FEjYZQqQzYGwIZsuI/OCgQpWoQc&#10;MpNLJpN06NMChwEguUbRGiNIbbVdq9UpQqtNogmqVK/UiJmU1HINwR4RnGhBXVHBHSnbpgDc6WM+&#10;gPCjwgc2fvfL36wkVIqalL6IDN3Mmbt0upDMZTI5LpOgC4OjKEf/i1goU5XEkkTxoVTG6EWpTKe9&#10;1mw04AIDx8hut9dpNNrEThoqcROo4QuCKLECJ1I0lXHtEcCoNVkDlUqVwvcQLaZ7rdhI+QZlIzIx&#10;MDaVz2c5jkEVJhNPZRPpRDqX1MaPRLnR7A0mWoUS9G40bFaJCeSKyVQikeIosguCVOLQ0FOqVcqZ&#10;2hVNUhr/EFpNh1gjwvrIZIyiV5tiHDHnfqcDKf12k+i6qjRQhlIJ6wilO72etlNESU+70cd0eL/d&#10;o7emEKUoZLhMLsmnkgyTTWYlIlFwpYd2YpFehSjk4QlDN4eEzZwKnY1ynRiHDDWVkiLXZInuSlkQ&#10;i5mCLDPENQsgJTjAklyjX9+md9prdbTFX/QeOyM4U8qlQi4d9d8F7DfeUNDnvQnQ3z6//+bOFwyH&#10;AhH6K3obSacS0TuKwYQkufhdGhJdxDNzXJZjmQK9bvqEYUosI/OFYqnC0rGWikw+7zHqLaZAsVLH&#10;Mli/OxnTxVdm7a//8dt//Mff/vEvHMit1M1/+Zs/+vf/6Ttf/uab//nf/7s//k/f+qGhC5dk+8sf&#10;/uU3v/fL2WAhp7THo6c8bNIu0dXCUd6jjvBWRr22eGe/3KPIvfNxeWFzc/fAYPFlCdIq2ETrynS6&#10;pXKzi+Sw06oxtza72xNK58JEsJIRy977hVWiEOfnK3MvXr3+6sXMi+eoVM3Pry1srK+tr61srKJc&#10;tbywuPrm9fzi/NLC7Ory8svZ9eXFueX5ubn1Dwdnm4sEP7Nzz2fezMzOL7xbR0dleWUN0o97H7b3&#10;D4+Oj3bOzq+PsFK/f3Swv39OcHKuu9bpLZRSm80mg/7q6tRq0BuvjQ674dJo1OnNFIQpDOtMJt21&#10;2ay36V02g8Oos91A6tBuNRkNHpfB4vLsXOmuts32y3OL84Se0KQHHTBbfc4wcYOAxZnQBZPWkMMc&#10;uAuZosmb27DdnTFFCiFHmnVSEu/zpaOxZCGWyhTTlFqmWJG9zdYoG2EzrCgylPkJklAoKuV4UeKy&#10;9bpQ6XAJVcqrlQzfqgoqx5ZqfKnZLjVaJeibqtXPbDaT5dJG1MlAcGg0G6w2u81td9jRjbu5JV7h&#10;93q9QX8sFgHHjSXusoVUluAEI4ulSqNSpbSnAb3fFt05FIAq1YYi8gWoeUUDt36v32O6cdkAqma7&#10;z2yy2+j5PU5KhHyB2wCBTSpGz5kr5LkiV+TzCi9SEkisvKLUMObSrGL/q9vuj4i4dkfol2C3HALs&#10;mrAjZudRMxh16f4Yj7E3gBFbfIy0xjfRidHkqWnytO+utTsmTxsnE62HMnliCRNtoAvNQgzwInSj&#10;PQEwuZ/0NAh50KZ6v/5/k/FIu8DHkBnUmNDj02okGjFocQy09vxQIzFamEf9aagVoSZ4GHBkCo6k&#10;LVU+/A8joU/Agk8aQUEJTqMwY20cbaJ1dJr05CMMDkw/jTXmog2IEdnBCjjGkvCkU21wbfrp/hMq&#10;dfRgDHwBkSgxxnyUUhIKWJBLpqEHm+c4CWOlFUHEGGmdsvx2nc5jvd6hlLpFf6CpQlcLxS62jG6w&#10;Wq3TmYdfR5+iEtrKYIjjtpy9evOb3741FQkKGmWJZzCql6DYmMfmdDabhrgs/AwLElPkC1JJLRE8&#10;8BUKeMR0paZaUpDT15R6R22plVaNGG+dEA6+wPUarBx5viwqEqXpWNKT0XEmdlMuVZRyQ6ljdmfU&#10;xxH49Ajpkka7UuF5CpfZRE6g2FfM5XLYhE8URKIfPEvZUKPe6wynGnbjQI7bNVWiVAljX0yWCAHD&#10;FjUxXllSKK+pEsxBGLTf0eRwsElLWUx/BNVoICoRFbpCYcYJYU1sTDWwwdio0gVdazVrcAXoD8fa&#10;tTtBLoQn6NGxLCmcwGXSGT4GZ3UmxfDZVDJHNCrLZ/IMZYq8xPCyQAxJkCqS3MQ0cAX9fQX2DdUK&#10;kTWJkkcVi/E8x0sSxysi/MU0rWVCnkanCg8ymD5Drxhd+H6/j436QjZKSV/I53NDueLG7nfe3AVi&#10;/tvbGOFJNBS5jcVvs4kIhV9isYlwIkNnNJ/L0ilNp4V8ms4lKxQL6TSBPMszPJOlZ+Q4md5OxElB&#10;0Zfjql2oOXQrrWGzUmXz1hd/92f/2//yrR//0kWJ1X3+zU++/Ud/+p//8vc//uvv/Od/96d//aO/&#10;3+iovZp4uPL59//2J7/94M/kBLU/1RqK4/uuUlYKgiw1INkNgaEOF/Uf72xsbW1sLC2v7x1cmlz+&#10;VIpS7G6vN2lIOS5ZrbW0m3DYLItxv9fqCiXT0Ugin7rV7bzfXH7/YfP0ZPXd22fPv3z9au7d7OzK&#10;3OLKxzVNCWVjc21ucf79e5i0z76Ym3u7NPvu3czbhbfzaysrs8sz7z/sXuzOvvlq5s2bV68XlpdX&#10;V4nqvFvZ/gjvrp2Dnb1jyDUeHhyfnJ9jS+Xs+Oz4ZP/o4vJUf36uMzndLoft0nR5dWU1G/VWndFk&#10;saCAZbHZESidRgsBit6gM5qNVhfl4U6H2Wi0G27QNXFaLB7H4eHF3uXV3uWB3mg51UES65Ie4Ywc&#10;2fWhi7jLFHTY7CGnJ6p3x43RnMMc9nsScUckHfdHsthVjEZYJiDI6RhfzhbKcrHWCPsFRaQMgU8W&#10;mWwxni1IZYar3XJFNllUa4paFyTKKFtcVmhKxboUZUQ216oUGiikUg76md3ssZnM9D6Ml0argbIJ&#10;yP3a7FbCQZszdONwu4PeoNcfJhqRSKXjyWQ6k6bYXxAJmYheKxWIaDQbarOitglVGrUqVMMKcTaT&#10;iMWjwZDd6SbItZhdboPebLDZnHY3HS1XIBjw3UVuvHfJcD6RQh2bZQtVgRf5aklS5CblmoR15Uqt&#10;3avD2gml6b5W7R1MMKAPxymMWWLVm74Lba4h/p7QHQ5ZFZS5MCSrlanuNV3Z6dPaOrYKpho/QMNW&#10;+yY22QkeNImUJ9CZaFF4omm0YFp3OPl63HgKbMKPTzV40gpc06cuiMZTQAMmWD6kS3+iBfKnhUht&#10;U1IT/ABPgXIYJoG1tZTHp80WrQv8gP6JpmeEzskT0mlzAegWTcaPU8wYAB2ennaiTZqhSKfVy8Ya&#10;z8GzolKmLb/QKxhqLwi/E4v1Pcr+iQnwlKLnIgki/UlKDkrETyqKNi1UqcNDsoWpqlqzR0G9ieZ8&#10;Ha3xWp3yc0Gl4CoSzKswn2m1IYrZ7426Q7iENeTA2he/+vWHdK3daTfEYjHD5WPxSIpj4/FMOsuw&#10;FNsh4pRl8gWe40oSpSWSJIpwVFGwPVGmeI3+SaNOqXStAxfHXrvSaNcwFUtRk5CsAncUCK7LdUXA&#10;wgVEKRuiTHGeInlfq1gCXvuwJhDKAowaKPjxuVyRYVMEZk9TSbl8TpNIxVrsRPNDeQCfGUHDJVdk&#10;C0w2DUpT5EsCC6+sKtGhmqI53jS63eGgRWg1IjoCDWnChS52n5DdjOB/1YNWL0VvFGtbdPyqbYLF&#10;LhxbGl3MH+ICxdojXbz9FqaiFVVkC5T683ksxiSZXBY7OnlWk1Nk4AmPeXypJvHwKlHKBKyoOpYb&#10;0CGSCVsJ5OFiJBZZInrQQhOIVBWLnKDAg7mk1Npwi+7A0hNjAFDsHHQHLbXMFvK3d+GAM+Rx0y15&#10;43Hf+G+83lA86AnDtDcUur0NRhOJaCx/F4tkbxMxelGJHB1SOpEMp/V36GhxbIrALpctIjMRc8Tl&#10;CI89Nw6TKVGQ21htaTTlMiQS2PDVyx/8zZ/+hz//2a+j/XZnGJ7/zfe+9c2/+97ib/7hu9/607/4&#10;we9+tw3PFvZ86csf//SrZV0gGic0Qd50/+lh1FWqCh0JScX+WWtIfKMQceh21vb3P0C6nQK21Xkb&#10;y5eVKtpXdTmTzHFKsz+mtHHUaTCZsMfmiREjp1CWiJguPuwSbuydbS8RRrx89er1/DsIoawQNVna&#10;2NrcXnm/smvotFMAACAASURBVL64/G5pdm5pbml+ef7d8hIRl9dvXy8sLb5fnJldeb9/vDszP7vw&#10;eub1a8Kh5Q/ra5sEQnvrGzt7u9v7+NgiFDk61oSJT48uzi6ODulzWKqcXRuunRQUDVZiF0aT2WvU&#10;G8wGhxXExOSy2o12j9VgMuuM9AN6vcl2Rfm4ye60mBxOysudVrfNsbd1dL63ozcaLy6vddfXFzbr&#10;ucvlNIZ1fiIEBq/fYtdfxNzRsNMbpqzAc+NL6Iz+2wAjhCJKLsGVWG9RiWarhdtEhU2WFGK98Dsp&#10;p1i1mqO7M1WolgtloSZVqjCoUzs1WZWLSh0jPEqtKcLOtKJkynWuSHd+vV0uf2Z1Oc0Gs+3a6XDY&#10;DFarHvZrDrvV4vRQ4IflwW0k4o+Ewnehu7tQGqoULFdg86LAYsREqVRqDalEHF7tdZu9dg20XmFZ&#10;LkvnK3kbCt4RDXE7XVb61249t9jNNpfF7vF4fC5vIOi/DUeDSTaZLjAZNovSGRFztSooJZjKEZ+t&#10;Y32t1W7D8GlIaR8lnNp6GJZgof89HmG1uzcgEOnBzQ61HK3SBQM+LbAjHk+fVLqmQ008BSWmBzQg&#10;tKGr0UgrX31CCwPw8sQdNCKBO55wB8J0U6ihaDWxr1voaPCDs4zvn7rymDAFf0HhafpEXtA0fJLz&#10;Ah16Ggp+1JYWsZyI2tTD5P7rypuGXsATLRBqTZNP2mQS0avHwf1TfQyNdxTatKd8QimCmae2/71W&#10;d5s8Ps2W3T9twUDYSCNXKP1pKyjdgdzs1uoSUZNcPpNMhiO3yWSGFbJZDEmpqlJX2yqdykat2dW8&#10;h4kpgJHItVqlVKnK5WZdElVFEimFaPQxvY3VURRrRtDE7HbLqYtXv/rVG32x0+4OujKbjSWT8btU&#10;Jkcpd46N5lmxIBTFKoXoIivI5QKvELBVeMq3eYIzeDoRW1AarYpa7xLsEcGpNJrNwbjbhKq0okKh&#10;SirLbEGii1zGFp9QpdhDD20QO+ki79eWgAiqxyN6fYQ7CY5JZNl8sljkYSzJiOl0NpuMFopMUaCE&#10;pY158Eft0E/H8DZTRKHEJqPRVDaTxpSuQK+sUpbxOtpNqGjWO8NuZ0AxGV7KKLj2exjzxSoqZFI0&#10;cWl0fCAx1mioahs+PU1iV1BDpviJKXe6mtoQBOr3Gy1K9oifSUyGL7JZkcJxrsgxWahlZiDOi9k7&#10;oVASARM1keN4iN1Ab1mpiKJcqaB1IvCUs0vE6kuMAONM4EmuJJaLAt1HhM4NaN41O1Ckh2I+uMJE&#10;kxNVSwUxfReP3t14XDduX8gTDECJlZLHW1/kDrOc4WAokYyCm4RikVwuFU8xBHQstM5yHP1dSAB7&#10;c+V8scRmCGXoZTIcUxA4LmmjdDvACi24v9XZDEiSzKRD5rc//e5f/eXf/2KWgpZYznx8/rP/47/+&#10;5OXpyj//7Hs//MlPv/qDPZ0nEuQ4nn81u6Fz3aVSTGswhSb04+O4U6lDikyswO4ITtbNfOT69JBC&#10;//sPa2vL28fXNnMgQ9dyDXrjSi6dENVadwjpin6nxUWcNucdZTVc+i4RiZr3T/b2P3w83D/YXX4x&#10;tzizOPd2ZmZ2fmVhdfn9+6X1xe2Pm+sLa6tLCzPLa++Id7x5t7wyM/92jmDk3cKbd4QsSx/fb22/&#10;myPq8m5xaW7j/frGx/UP63u7u9tH+1v7e3u7O7tHRyfnp2dX14eXF1fH10RLzi91F7oTAzYj7R47&#10;0Y4Lg81gMOnoX7PZajUZ7V6X3e2yGN0OC/ENnclqslitFofLrIPrFIVlk92AtQu3+3D7UHfx8eja&#10;bNZdmA1XPpfZYb0O6kw3Fp/R44wFnBG30x23+pI3nqArHgl6QkFnPO2NMynkkZnbcDgipW7jTDwm&#10;5dgcr2SyEhfjK0yy1CgwZTbNl4VMllOYcleuynW6CbIpucSrtXKxzNTqibsinAHEMnZpKd9rNfnP&#10;rFaio0ROrDarzWJwmMzEIPRWl8tndbtvCAe8RE48rkAAPiQpKC7ltHW3ElfMKmVRVTHfQ6kkbGQb&#10;jTKlk2WxIOXpfGXiyVTQ43C4HS6n02p30QExmS1ms9lkc9CHi67cICFUJJ2KpdhstkRwAu0IBR5A&#10;DYHiWoNu9SY6MrDmQC1hMOpNp72vd/gg5j1GWthtIOUeYcWvP4b00dPmHpEKtC+0zZKHp1HhB60z&#10;DRc3bbmdgg5C/6dH7UfogruHGqOmEokZsAfU1SAMO0GdCDWuPsZvEdSf5qs0eqOxoKFWjBpp9GHy&#10;gN87mQz+Z//+QWvygmBgFExbzAeBwJM9EZyvh5i1qhdmhR8xH6wpSWik6uFpL3/4RJju8TQT7Y+G&#10;jZps5VRTSkZ7f4KJAO39PfXk8fxoMEFrElLo7RamfmUsmN0l4pG7SCqXzrHFTCHLC5qQYE3VHGU0&#10;KXXM6fZazZrabqrVeq1eqperlaIoKNWySMjSqNXaEMFtdDSDc8wo1RX7+y8///1mWKFI1ShzxXw2&#10;Gk5lIsl4NFMoZPI5nhLaEs+WeZZSh6JchZ0jT2l2VSKMUojwVOtlSa63Oj1iQwQHahcpitajIa6E&#10;iS/KN8pSsVQqK+VaDSm6RJe3WquoSrXVxWWAo/g4vcdgcU0VZfqFDJvLphlKt9LpYq5An+cJJ2BP&#10;XCNqghlr+hhN6WoYtug6rkhsmuAvloTQFHbzpBIhaFWt1dVatU6ZDaX4EGYg5GprKvSDLoyZoEkA&#10;yc4BHbo+PHLQ+qnXuk1gNNzu6dBDcUWj0EOIVk/pgu5iFFIuKYWMXGRZJitweYbn0iJ9nk/kubTA&#10;MAQuPJ8XBOIZBCgsEUji/xWpVqlUSnAQkOUyL8qSTOgscwU6mAzdnqLIEDOBeSad0UqrATH8YRvO&#10;Pk9ePJqmT79LB4hlMlG/1+d1eL0Oj9/rDtwFb71eWHf74uHwLRGXSDYRTySYRDpJ938uV0hi4jqd&#10;ywlFIV/giPFxDI9BASbPMFmIPbI8Vypmg26L0ZCtKHSEuyKTjjCVclWMh92Orc9/9E8/+XzGlmGL&#10;OT5nXn7zq9+9PbBZz2bmtrbm58+isYA/6XM4ri9Mlhu3P56TW937r0fnu7IklimLVjuY6yQ8rGUT&#10;5uPdw62tTWIZOzsnlzZPMloUKpDm7lQEJsaq7Sd7aTobpaDT6vCmCoVSMZ9JJEzHexcHW9uXhEaz&#10;b+fePJ8lUJhdWl55v7i6u/p+fXVz+eP6ysLi3Or8/OLc3MLCyuLC3Lu553NvFlaWFl8u0Xfm361s&#10;br6bn50lYFl7v7Z5uLe+RaTkgIBkf3v3ePtwZ/fk+uT0/MKoOzs7vjw+OjWcn+nOT3XXZxa9zeYI&#10;2uy6S5PJYrKYdWaL/tJotGM/0Wi78TqddrPZZiI24jJaTW6Dy2E1Olw2u5+ycpPZcUPwb7++PDg8&#10;Or7W6/T6q0uPx3ZptBrtfofD63Cb/Xf6gF9/ZzhLWWzJsD9wGwrHI64E647SyWQytnDe7iV+eZfg&#10;0tky8fe8QBw+nuRlOsGFfI0uJY6LiXSnMaW7Yo0pJCUpX1EK5RoLB6QSX6kKhWxJFsWqXGyUGUKU&#10;Yp3/jF6kTa8zWs02wslrnZUYlcGhM3jsVs//T9S7uCiy/1mC9z9cZme6d3dmund2Z2Z3e5pf930U&#10;Vfkgn+SDrEzyQaaJJioqPlBUVFQUFRVFxSCCiCDEwAiUCFRCFEXFJJNMqvZzvlbv1r23bmVVZaZG&#10;fONzPufzOCfkCcej0WQ0grifrZWzuUqj0uZlThZ5CaeXslbD6vctS6enfYwnhqLOkJK7HqFJq1yt&#10;5GKxWCDsD3hCXlcgSPhKpCcYDvnC0TBdjWwswRbs69Vaixh+qwUhJqxljYjgGDqEVSirGkP2FPnN&#10;mrU7lxClgKL7ao3ZjzUzv8PMJX5vjtnZ5XTDKMI27WcNeSipfGx+bBVPPn6y2eBfH+BXP1k0//HG&#10;miaserWN2hg2Xq2Q3kM5i8HFB1r+G8i4bDastvWK9ReiQEzP+GNb8/p4e51utvQFs12sisbKU69s&#10;zuuV8Rjgw3Y3Eq3/BeuyfLCJ4U8Qk21r/wfTbvkBGxZ8H3plcKVji3bAJCaAjKbz++cvGTHGdt4/&#10;2Ff42M52vUNRGZAIwZXhGLX1viI0a8VsI1MolFrNZpuDJpRCZNZQNXNiMEI4mY+NCQzrF9P5Ata6&#10;OtRO9LEKnfoBAMCCD8EEfikb1tSab5Yrq/X9b//4n/+7vztfTmdWT+RblWyN8qBaM99sCm1InEh9&#10;RVJkSezyHX1A6GBqlFh3ewMdRipscGoAewNmOT+dTkaT6WhqzsbToUl5KQTi4bUl9fpqR+9IWF+c&#10;6sZQ06fjqTVd0NXBGDZdtcXMGvYsTZUbDU6BXRdE3WUBEr2VBt8QO221b8IhAKfhHeIIaLURkeh2&#10;2ly7Rrl3rS126IXKErEVBaA1goHbGF7L0P1dI7mHLMF6zVKcJWMmRNGnTFmT/vJwaBAKW4bJRryG&#10;AOkxmnwAIpaiwHRmbEDLRqSb0FZUrtWiGCuIKt/geR7DwRJgoSNDXaWt6gP01XWQpX6f+QsZhk4k&#10;TVEVWZFRDNOUpsw2eHrEqQh8NDgOYIiBwAwOpq9TvOYFG8ggykdAxrXrrXIum43nkqlkMpKIpTPJ&#10;VCpSLRVyyXKl2CwW8pV6o1FvNmrlWqHebtHdrNAFaosNCKnwQgvWvUq1J7UEWey2FZHvEKcTWolY&#10;5CVN1Gj2vhyI5UqT70/GSiXjcwRsJ1/+OAlnyy0CqHa7kopncsVCsV5M5yrFUrHSqKXyFDRi8Wg6&#10;Ho2UW4KBLd+Pnz9+rmd9E46b6mAB4dPFdGGJqdDDyen52cHh16Ojy+8v/ki63hlOCNvfra5czLaa&#10;bW1OcWmk6CMxlUul8oSCPeK5jZzj/vz799Mrm+12f+fgn//Y+/p1/49vB992/9w92P+y9+349GT3&#10;j3/589tf//Kv375+PSB6crD7++//9Lcvf+wcfPn99799/fPrt92z88Ovf+58/XL4rwf7x/QqLq+/&#10;319f3d7c35/dX18+3dhuH18e3C8O2+Oj/cF+f3vvenqyPzzaHl+CoVQmEfKjv0Cg4XJ7PH5n0I8B&#10;KFcgHKAcnH7fD3NB6IdQfA5Gg8FQMBgLBzI+KD77AxHX48v19fmp2x52eaPBSCBw57cnHO5ILphy&#10;vWRtiUy4VA1muFi4FPc3s+lqzp2uukO1ZizeDOQb1USFqwfaPbmkSdWaIBSbmljqG3RLpwZPz40k&#10;tAXJ6DatbqPVGYiUtWhmtzs0JN1oij2R00cyERbVmKiYqTf7fG/6mycY8rlefD7Py4vzyeXFcgxx&#10;FPpFLJgIBSLxcCIaT+RSBWwZFhtiqyYKGOXl5H5H7+l9GBWBzlMWO7PMmYX6stZXRKFZl1qlYjxN&#10;VyzsCwQCMa+POEnQQ3gSicT9qUw8nM8VM7lSudZqUgImwJ6d8sVOb2gY2F0c96FlwYwXZ8sVRTRs&#10;8aI6gC2K1xnU0GF5B8shqLdv0BXFevySMOEH68SzEPu+1UL5fGWMga2dbPc8KBr//NiOYn0yARXw&#10;DtStNhvWkH9dvxNGLQgimFoJpH6ZSh/YC3Zz0RgBHUK8BqlhSvmfcOjZwCUFVimv2ylkQBObGcZX&#10;Zb1eLLaA4nww3MImPYv8Pxh8fL5vC1coemF0mSkds61FfDWYS37iU18Z6r3+GuTfjpv928QyPvmd&#10;jcGgy4PXiZlQOIBNZ5iM0tpco1opF4vFcgmCVdWaXJE4RTLUPprFmgkhR4pAY/iIIxmfLJYWCl9Y&#10;KTLQiNOHA703InICsJltlsw/aj7fzPqZvf/2H//3g+qQMuDRSG4XqqVyFlsTrUa11uSbgirx7Y4q&#10;cRKvKZ0Oxnwp7wcoDM2+zu67YVCEHQ5Hk8FoOp3NhkjrpyNrRKmKqXY6Ha0nUIBXVN2A4rTZ17Co&#10;PpyOJ4vZHBrNnz9/0vWi10RnXePENrFevkOfIfOS2Kw3KGK3xCbRYAUuKmuAMuEPU0d7XxELkynh&#10;LpYL1WKdEyRZhJ4JpWgDYuHjwXwCtzImnUjQQfcdynAE0ovF24rZeLKOHqXCkzma3myMGtaRE5S5&#10;5hhaQG1sxVzeXikLms+WY93QFKUjNKFK0KU8TaKETW02RUElJscpAvxNCFF0yrQ6ak81CH10onKm&#10;NuwPhn3KDWDKTUDZEek9EY+h7F2hvy3KGOnSBuaQ7tN8ClmBuYXtSSZYTZkFPUt0GgaUHVYKmWgy&#10;EU+lo6l4opDI51KRDHx7C+U80ZNyttCsV7hCrlyr1uocX603hCocsfiaIvAEfRxssYiy0sslqqJ2&#10;RbHVU8VcJBINlga9xeuH1SlXKBPVZpZSSHgdvkg8FskV8oVKqd7iRLpDHSLI7UqtWsrn6uVCuV6N&#10;R2LeIGTC4tlMtT+H2gPKt+s56wl1e9YaRe7RdNbnwy/3Z0dXF0e7uwen1zeOQLLOS31ztlxvhn2x&#10;TplMvsz3VN3SLVNvxpLlBt8xJ9ZsrFWv747vHs5vbbb705PDv4hw/PXly+nXg/29/ePd3cuzw/2j&#10;3ZPdP7/+/u1fvu582T3Y+7K78+X3P/71j53Dv3a//f7ly/7u8dnD1ekff/z159EB/XN2enV5efUd&#10;CybXtzffr29unp5un21O5+Pz86PbZrO9PNFHDxBVsdkdzkiK6EXU4wK3CFKI9ASDQW/cFQ66A75o&#10;IB6JxiFIFfB6/NEE/ak7Fo2APQZisVA6FHKH/J7wy9nZzcVTwG9/oL/oegp7IrceurbJq2DQHvKD&#10;wTRzoVrU0YraW8lEpRyIlUsJeiIz9VqzIPPlolBrFYU6TxyTQFscaHzXkCSx3xelaU9VTRW9ybEu&#10;KdpAkfsDsWf2Oj2CkxHllLoyGowG5qhrjgbjoWouVdn4LRR2h90Or83lcL04A16H0+v2EpkggPQG&#10;Y8kQUYlEKpuJF0v5WrVaqlRrXEuBHH6PbirlRsRF6LExYC4xnM0mWNE1B2pHkJQ6VyqVMtkYXbFk&#10;jKhPCAbMHu9LOOqLRqLJdDgVT2WL+UqxxrUh0NCRKUnl1Z6uUMrYV83uSDOI08OgHTu8mzkMdNEm&#10;30DrEJK6GBVerd/ZlDCEW2dY+sYG+DtFYSyOs8yd5evMzwQtdxSDPt+n2D58/fHx9mtamAmcgM/g&#10;L22WbGzq7X0JYNmwpH6+oK/8Nn9lFW8M5MBLa7OgLwPbYCzgrwhWVujZo9fCPLZeWVGKpaArvBqU&#10;o942jKSst830NbYLt4rDzOf0xxsjIh/bZvx28/HXUABiHpOAZGW2T9akgb4hG0tjamRQzQXNwu4e&#10;vtvHVnbsYzuQsIDTH6XE84mlDzq80KTQkM1n8/VGrlRriBTKOKHXl+FUhnnvydycUQSaW2MK54sp&#10;E56Cm8RoRneaor/Rh1ciRaihOaaMF3JVFMkxfjppPPyPf/jf/ntAseYUmVW+Vi2XM/lGo9JoM1ta&#10;VDdEIgstCqGc0jHpDKk9jV6S3u+phGOgJnRah5PRnOnwQj54aZmEKIRtY03v9hW+A30vXaUjbvbo&#10;8ylLN7AAM5ts1tvriGGHFZ1MXYbwJMdVOzVBEgShKQl8U2q3SzWJlyjQWsPFartoxDIPShnGs36v&#10;KQv1Wq3WJMSjf0Wla+oa9FItYicwgZ5P5+v1fLra1qxgkMAE3leYK8Q24/tqTddkNpmMZ6PxVBsz&#10;bwW6lMBkAl0YoeCQwKZzOR1bA7PfQd1aanOKLGOSWZQgmUg8SmkKTIZMlGW+2+sRivYVHd7L9Jzr&#10;lLRpfaitqYNOX+t0FU3iBQGT9jqhdEfqdQaYJB7S0zlcaLDttJarOeHf6xtDM8x2T0cER51GqUQP&#10;YySSSKYSsWwinUmnSslUqVYoZoqlGmFIuZKvNemalNvNSqPZaDdhiVGv8QonNVqqSDSTE5Um/SR2&#10;sGrJt5gWfdSVEI3J6v1t0MgUw3nBmI3Vetr+5PQHI4l8KVWvFlr07HNo4rUFoV0v1Uv0Dar1dj6d&#10;dvsSdEALkVS63p0sPtgD8boZ67rWHco6jOpmSGTMdt5xfnl6eXRwsHd4dHPjTmTbnAplrs3bYqBy&#10;XKXCt9KcIHT7UyLb/Y6odPpji/BpVHm5+3Ztuz2/ebg7Oj34snu0e7y3d3D2dXd3//Db8cHen/un&#10;p3u///V19+sXYi1/7e78+e3LX9/+9q9/Hn/b+brzx87XbzuHD0/3F1//+vr1GEMAR9+v7tiSou36&#10;9vY72u22h5vnl8dnh8fzfG+3v9w9Pzw92QhaHp/dTr8nkcgFAy+eF5vT46F83uUNRBOU28d8QSdB&#10;RiQYhM+gJ/gSdSdj0VAologEk5EwOtAuF6XkuUjw7vTm/inouPL5/P4X2/G9O+IJRFLhmN+RDLoK&#10;3nwpUisnMuloNp7Jx7lIPOPz53LxcC6ZL3YS+ZZUafSlesOQJXVYr2hEQtSRnDWGrfZI6usjtSca&#10;Zq87Hip0fht9yjK79LyZS0F7HfL9VV+dWAM6XTA0HJrTqT4e/xbweolnYaGSGInvyQ0nRq/L7nZ7&#10;Ym5vhPAQS4aRVDJbgXxoucJSO2K03Z4ONtE3dMwHD4ZTih7DyWQ46tAJ73eFdqNEWQadzXg0Hg0E&#10;w56QJ+bzBz0BTyhMH4YC/nQmk0lmCrmtdanQaQuUbvb7PQQqIvCmMaJ4Zc7HM8ieztczPLevrNyL&#10;atccYPLKxv3hqIquKIVwbC9+oMXwuWbVoB+s4LUVwwIvQdBgu4JszwS0APJBn9sBYTajyz7tbcmm&#10;s96ZQwiB1yt9D6aPBeVeMBF4HqFps22iQEt3AyOrFXOlR0EchWn6zffXKQUXNrmM+dwpC1lQPIEU&#10;+QaAiNUDTHf9QAUOzZsfP6FI9PkT/IfNBLBa2Btk7SGADAhjTAYza1iK2a7KEE/5sRUF244yg2ax&#10;RUcMGdPPlEPPN+vFdDQcGzrf4tuVfCWXLuRLFQoVLa5a5btMmFHtGChp0YM/nkznlkX/AUeWk9Vk&#10;uUJfeYK5PWvIGgkUqwaWNd7Ml1ASmTOuOOkG9/7Lf/qHs6JmrZYjU2rVSliIL0N+Q+TqPN9B2bor&#10;dyRVVFUFu9tqH3L32DgfTPo9Ayk3psWGQ7huETuiIzYbmf3xyNC7lMHQ5/L0SkVFE7sdbWBo3THI&#10;7MCYzWATxmbAf/zYbIYWZepdjmsJFN7EjojGtihwrWa9VSlxDW0wmEwWW6vGrQfB2/vCwjA0AV69&#10;XKk1idTwigIpXkRlfUihbGxh9HduQWNrDqew5XwxhZzKfGtSBnuBDeHFbIaJsqGBPVBYsk974FdE&#10;shcrNuKOgD6n6zadUPpl6BSLCWZ7HKEGc/Bt1oUOBqXaDbmjdYReh7BE7EtqB/I2hjno0UNGnKPf&#10;68BFS+rJKHVhBawpcDJxTOJhbE7OhH2ASVdvZo6n0HuBPdBs8zbbwFplvdwsKG/rtol35OIEJJlE&#10;LBZIxlLpIoFJspgv5ArlTLOcKxShDNBqEa5w9WqryWOMGabwRPoI9USCujqhgiR2FLqrxE+4piyX&#10;o3FfVutPXt9WJpcMBVPNoWUYjWjYHQjG0sUCtn4UnvhWjz5HaCvtWq1RbFTbvNJqFQMvN454uZRP&#10;BrPF6mA0/8GkIjbrca9PkWdgzN9Wi/FiOZ52qnHn5d7J8dUx5BWvnRQtyw1hNFtZMEowDb7dKuRz&#10;uVqDG1jzkSCLErp01nT1PlOiTwdn379f3dgero72vuyfEpwc7OzuHeyfHB+cnOzsfz093Pm6u7f7&#10;xx9/fiEc+Wv3y59fv/7tX3a+7Z0R4Ox82znaP71+OifGcnJ0fnJ8cnJ7ffXw8Hx7e3d/CY8r2+P9&#10;ve37482dzf5oe35yPD05np02+90zqInD5fMRQHh9biIvL75QIBjCFK3TFw6EffQL4i1euBZ6nRQs&#10;U16vNxJO+sOJYCIdjoRvsbpI/M3psr1c3L2c+7yu+5eA+yYWe444fGF/yh/zuPL+UDERjqevYyVH&#10;TvYXy65AmZCqEi6k8vmUVqiVlIZk9gRRNehMCWJ/0tOHI1m3xrw2n/QnM9PUVgN1MtG16czoTmZD&#10;Y7UaTaGfjXm61ZgO/ni8wv7GfLJZEYDPfvM4fF7by73n2R52ut1PNr/b7nK6vV6fjwDAGw0G4okc&#10;sZNqOlus12slYhJCU8CMObbYdEKUAUrD1mBiDVEdHg8NQ+5KvFJsN+qlUjYfikZDgSjhasAfCAcJ&#10;f/3BEFHgeCyUTOQL6UyhWmu0G40WdmfpNIpqt9vXQP77hmbQl6RskAIVJcj0LjDBBYMm2OCuENHX&#10;cItfQkh4g6cEPOJ1u2zyzlCClbWWoA2UfrL+9y/zKwIRrL2z/XG2xY5F6G1VCjWrBWaI12A+6M/g&#10;uYNX3fKdouV6vqQ/xljyivBrxZThUetAIXw2X1DwRrzYwskaRbh31n553SCH3bCOOGM7sLMHYXrH&#10;OiIo0HaHeys+/JOVqz7Y8skv6kJoBY36d0agtvspW7Ev5tDC5PDfX9ksF8aIYdWyXXT5YMSGqNVm&#10;ASWBKSW2uiI0W818vpQrt/KFRrtaooRQUFttSel2Fco+DMo2TGs0Qclmznb1iJxQMISmLwGJNSVK&#10;OmHLDiMoe9HvTxfMHQBmXYPc+T/9p3/4I9ybzOaTgSI1K6VGs5avSe1as0UwQGmt0hWUTlvtdVVZ&#10;1wWZSAYcfeUeymcq3NfgU0jniejIfDycj/v0C0pYhrqlG30KpXJXkyUF/RNoVPZ6BmxqicJMANCv&#10;7OLgcluGSiy5wfcUXhAbGIxSKJXmCUxqLZlXiDTQvdy8bv1sgMhv64nV02VwmEYD6x4o6MoyISwG&#10;4cdjYhFDa2zRbYZ+ChPlYg5lRE1gkgzxR/AVtn03n4wmFr0Ji6AOnzubTC2oAS2XW9vfN9axJ9Qe&#10;6AQYiqwK7ZZM55+v0iuVW0JDIvho1tpdXlFbksKsrxQsKhKyTU11MGa/7AzQahx0VAWJQFcTO6pI&#10;CNrphmihugAAIABJREFUUmTXu7o2HmnWdEoUcjmb0Atezdn8MgQx4WRP/5+PNSKm5Wo5GU+kEvFw&#10;OpNKpxO5dLKYzNAjn6bgnK1WhWy91KrWWyLXbrSajUazLHBNEZbIdR6ED1NogkS0RKC7qcArUm5k&#10;kpFsqW9QijHv5gM2d7RCr0blIn6vNxiL5lP1FteiT+ppuiq0sPzfrjSL9ZbQ5NqFlO/h2ZWrl4rZ&#10;YCxfVYZrtn/1421p0bvuDAbGYrN5Ha5gOdAI246vLg6OT3f2D/dvbO50jSjeYKBhd2FJZ3XQa+SL&#10;YW8wU6hk3M8uPx3y3niyWL3OBp7LP//p971zivvH9GPveHf/4Pjo65eDg6PD3bOjvaO9rwdw993/&#10;8uX3f/m6821/h/jPtz93/vrj6+63QyIvf+0fn97dn377sn94cHJ+/v3q7Or67uHu5urx+93T49Pj&#10;3YODfnY8vfhdDtv9k+3+9olQ5eXB4Xh+tHvdfl84HPd5fQGX3e6O+n2BuN0VDYYC7kA4HAxmo0GC&#10;dk/Q7Qr5ohjh8kcCkXgsFgrFg9Gw3xP0RqJez92DC8W06zuH58Ufv4174/End9ofifqjLmfWHy95&#10;Y2lPpBRJVuPxeLoUi9UiDb7lLUicWBw0pIFuDvr0hM1WfWW0nJnrpTV9nZt9CrD4Qed8wwjsAuP/&#10;0ChFKReJE1TmcJYJVRazJXHuJZzCV78RNtqeHF63zW63+9wum8PvISxxBT3eaMjn8AYjlFUko/l0&#10;NpvPFsvNUg2tVF6Cmjkz59HVIUWfkTkYUZ5KwDIaaT21r/BYWCsXc6loIBQMxTNETqIBrztAZylC&#10;hzaWiVMqlE1k8+liGQ2+FuXGnABvV2iI62a/z8zhZ4OhhRn/KRQpWJ2A1RKYKxRk85gaKtRx316X&#10;Gzzlrx9QyWUL5ZtftavlO+tKYzD3c1uOYhDyweSCGeqgtwAHK2z5MTEsZvP+vlxazIh9M13BAZ5y&#10;7/ftkhqwa8WgBsU3wuo3/BKTl7+ceUFblrANp/9jBx3mF3AaYajHpJApP0XEg8IFttU/3jesf86k&#10;J9+xvUjU/udWBAbLLT+xo/L5b+pebI1mKwD28atvQsTml1nk/28KyXDy7W2JNQpGZDbEIYawOUdQ&#10;KNZy+Uq9WK7VK9WmQFG23eQoE1d6xHHNmTmZUdScT1emtZguZusRHZbRHKbiKPbAxGxKMVKlID4c&#10;EWEZzymYs8b0x1oKH/7j//qP562htZqPVfrKrVa9VeXqDbCCVl2WFU2ib8PD91Dsqnq3r1JeQok2&#10;ZRE6dilGhBx9lK6s8ZT47mxFrISY9JASlXG/O1AHXY4nQIFHFJ0UfWCOzSH9jfFiMsMiB/G1n++g&#10;saala7oktdoNvkKxSxCb1YbYFGFmTkChj+kzVnQpfzDbM+AuxFgGRldB0ztfrMs1ijxEpYgBGRrx&#10;ZXNs0Umn4DynG8seLjxK6MLDcYct0i6YJdlyOZvN5tYMQsgzk64msZOJBX0gaw67UCgdw31xTld4&#10;0tPoBzS5xHoXu51NQSCKIQgdhYChqUhtQZNlEZ6T9DyoWK6hh4PS80EfzkK6Kmsq3OOb7TL9LYCs&#10;3KPr24WaJga7zeliREg2g0AlvjOxpvmKTeBBb2c2tgZduVilRzwRyydT2UySaEo+nUth3yRXzRRz&#10;pWK1Vq1UC9Vyo9rigCg8ERMZAwINAhKhWxO5ZkcS6w1F6XakLk+vVaK3QV8txpmjJR07Je59dMZK&#10;ijHS5azHE4yn4qVcsU1pKU/HTRXrQo1vN2qlarlFoNJsZv1u22OoJJdrhXgqWeqOUYCmFOttOejr&#10;4sDUJvTUrRbzjTXRK5GH09PL44OvRwc7Zw/PoUKzLRs9uQcDJrHX6xK1inke724ovgWu752+SqtR&#10;1aaQI9CcF//Xf/0ffzu+uru4OrzY2TnePdzfOfl6tHt0dkRMg0Dl6yGhyfFfO79/Ozo83P26t/fl&#10;296fX4ik0B/+dXh0tH928XB9dnK4c3Nxfv398ubq+ubq5ur2yv5w+fT0CMeth8cnuz3odHqeH232&#10;l6fbh+f7Zzu0HO/dYV8gEstEvcREXD63H/YffneQiFsoFo15gjGYoIedRE7CyVA07vLHIv5QOgJJ&#10;XoxGhVzxdCTkJTJkf7ixfb/z2G8dMS8RE99zOJj1xgIxZyCeKsSDBX8546oWw+lqqlYKcFatPlDp&#10;tuiDQV82Nvp0upTHdGgtcQPtCZRf6VAuXhfbuIq0mBJ5pE9w4kH0Yi6vSziMQgJjir8G8X9KnF9f&#10;f3O53C8ur+PO+XTnuHXZXTbXi8Pp9biDz35nGDoriUA8nEinS5FgKl2t5FptGKHWlY6kqHS8h0Nt&#10;NGbmCfPZiGg7JY+jgdyVRajJ8ZVUNhcPZEORUCjp9QVDvqDfH4z5wpFYIhZPxmOJXCmRyVebzTYl&#10;FF2J0kdJ1XodE0M0A6jKapPJ0MIG24yIOkV1WEfhXVCwgIwwvccFBncxysV8PVB0AhDACR5lIugx&#10;suGttx/MreoHW1XfsIkvNuGLOV5spryxVehtXwKN9PUa34mePGu8ep3PLKIhK7jszgALyzd40S9R&#10;3KAryeyHCDVQSVgv3mCghI3o1dtsvqTffGUSY0Ra4Lewev8EoLDOC2pnmK2Bwe/bTzYhsP4gIPn5&#10;8at3ApHhrWM9/dF89eN9TlQLHR026LzFk7dfW48fW9f7rQYZYyg/tgNr6PjjDWGsmi6dpXdlBd62&#10;PNGFbK5YqzVKNbFFIbclcTAZUvTuaNa32NbiZEGwMltZk816OkHzBHV+WM+Y6M8bJpwFh8ZgPpuY&#10;lIqz0SY6dCZ380//8e//Fu3TMZwOKEi2GvVard0uFVsQDOWFVrdNkKJqktDpKqqi6wNodXWwQYG+&#10;HhGVwaQ/GltYhYf+2wgZNgRhzNEQvjo6mzYR1T58o4ZDczjWtLE5sCaTyWLzCjl6bMJTnmWIGr3V&#10;KoW+JizeBbFU5doEnw2OwnbPmJvj1dvrLyEbZqv2trKMAfEDThWrFDtljWsRbaCIRwHfYIphkMiH&#10;NhlWNvEUgaWyWwvFMpQzYQOwWqyJ142tBep1JhH2CX41H0/pHC3RaINbD1KKxcwiUNbMHhF+dGhk&#10;iAU0eb7JiQrl+vRMYFNTpgejqxqyZmIHqz8wMbBMxEzrwkRGVYRut0sYQpEYW+mSptLDqY8wvq+b&#10;5myB2bj5EMNkc0h0zrAHD8OuzTudvvlo1JU6jXwmmYrGsvlYJhFOZkrxdL5SzCRrZTj45ivpMrGG&#10;aqle4Zs1IpiFVrtC/K3Zriq8IkpSs9qTsCEjdSRUFkVO1DqtWj6RS7Q7xvpjs+wk3PanaIE3p912&#10;KuDxRJJpQqpard5sYtBOaDeqRHjKpWJNEFoNpZoO+p69aU6oVVORfK7aW6IJj+rCnK4AZR4dHRnl&#10;YvU2n6ql0NXZOZGKg4PdnfNnX7AscgpdHKVe9F//dfDki3v9Hs+9w/bkoij34EiI9aznWQKn1FPn&#10;//pfv/zz6Q1hwOHxNyIfxyf7+3uHuyf7RycHh6f7B6cHZ/T7f+78STzlrz++HX77tvft9136ef/r&#10;73vf6K/c3l5d3598Pzu+/H5zfXf1fGe/ub+5tsHC3fFof3Y+256fnK57p83+7HPaX5x2m+PW47E5&#10;Xx6eKYGPhHOZSMzncTtd9MKDPn/UHyTiFvGGQqFwNJzyBShcRsK+BEpi4WQ4mcBqaSiRQHoeieXo&#10;Xt06HAcOj/fh+srn8fhv3TZ/MhZJJJ/rwfhLOhDJ2LIFbyaTEFS53u8aXSLZxmw1pJyCDu5cX7xC&#10;NU4dzykOLVDX+UQ9HQ0Fys3f31BXeaXYsUJtFju3FnrS4CaIoJRyL/AnG8jVQT5xulz95nA47C+P&#10;7ge73fly53iid+2kd+eyO7wvEbeX+Fcs7o9GA9FUJhHPZ4olnKlKS1AkqdeTB5KqDzXKZYdTa2pB&#10;shv1D0y9N6q5arVSTmVjccISTygSxDXyhAPeoC8U9MVi6WQ4k80ksslCvVptN7h2u41aMS90JaXf&#10;ExSOooUk60PDgl0WZsYnjA+g2gvxVboM9CYgjAudLthrL9HgfEcRAb3Y7Xrhx4aNZ73/MtPFigks&#10;9hh2MJ+sf9P5ZZpdbKNjAydEZj8B/Yz5BJp+C3jWERxDgXU5m1LE2MyxhbaEpu8MewdzTCrPlvAG&#10;X7GCxnaUeWWxegibb16iscCMV0AYYXJBueGcbsMSsoz0zycTsP/5yUpeGMlig7+YFSCoWLKR43eQ&#10;MYYkbMTgx9ZiGNzk8+dW4OvXWjxW6lnC/bqCUuUr6mpvq9lkaFJKK8l8q1EkWlJpcRxXazUomPEU&#10;y7g2Jbo6DEyGmKkcww9gNCMEhR6INZ0tV7Mp5DmmTON5ok0p+R/0J33K2Onm0x2CKfp6JoW+/B9/&#10;/18u+RmB70hrcdVGpcm1GhSK6jLfbIsyz1PmAFN3iaLhwBhqvW6fTlOPjo7RHRpdY8ymcU1iKMZg&#10;DDfECfReNFMzeqrC9SgCcZrcUbWBPuybxpDoOkSPp1O6wlAlwzYP8aKxpvQIIisNURAJULh6WyhX&#10;GkK9UecEXiNmMoWx+3YObs1gYUE4qclip1FpVMoNJiEsilht6So6vQZiMxZYP6tzYaNhuVhjDRH7&#10;7ZvxcE7YxMqbwJbFbD6eQLZ0MB8PCH+HxPFYtYkO4rYDSNBLF3lEhEPpcGKng/3dTlsh0OPRkIcz&#10;i8p3eupYlHVF7fb17gA7+Ro2ayRlYIqi3ocmHmTEeIxTSbzEd/gavVatj2aPaegEZsPZwFpNrdGc&#10;cq3F6xsEhGfIuDD+SGFkNBh0u41iKRVORuOUBCeipVQqk0kWC6V8oZTLlrKEq1Wugh3HaltoUfpR&#10;qQhyAxUKQZHh51XDPowAIxalI0i9gSQ3FblVTsdTkmnQRZkLGZ/d7S91J2aPLyYpHkRSpUyx3CYM&#10;gUZBo94mztog7OKq9WqrUsmG/A5PTdWbhWQqU22qa2z7EoVc0zEwOJ0CAnZ7VpAdU4qBu/Pv5ydw&#10;Ezk4dwYTzQbXM1WlWY3dXhz+P3v3gYAraCMseQrFgsFErilWX0JPd9PlbD4qPxz9y+9/nVzcPl4c&#10;np0c7e4f7+wfHu0eP5yfnn49PEFjffdwd4d+7O5eHX7bOd7512/f/viyt3O+T3Dyt52T01sbdOCv&#10;Ly7PHu+e7x+fn+23t3eXtvvvl9cOu8NO4OGwPbtebE6H8/7F9ex+ebTbvVh8tz86CVTTmajb6Xz2&#10;vNgdwYCPomI47Il6iZ2EAvFo3Bv2erxxvyccpHQ+m0rG4pl4IkWBOBkJJkP+RDoeC969XD48PDlc&#10;tlvP9U0g/+J/8fj9vpjHlYu6K8lgPlGRwh55IMuUtBhEUNfD2YJCwvtW5By94Y93Y46Ro/ftBNIr&#10;sx18g/f3Aq4/aAa/sdEjlIPgnrzarmUgg8dqH4pDFN4oDE8Xk98cdgJQl/3x2YOf3fb7R5ft7t7j&#10;cjsczoA3FAgFg+FIMBqNJpKZYrZUqlRaEBFVOjyk6JitgmGaJnH52WQwHMNdXKVHvgUVllI5EwVf&#10;i8f8ROw8RNr8gUA4HPdHfHSJQvFwLBFPF0rww2tzXLvZpqdCV4n10GMkdSjzhGwtZaZja0a5KVtg&#10;XECbfjGGptt68QFbeMoEPz6QEb7OmMc6LLTWCNkUjLFXCGXEj+1CxhubCf6EYDzREmYOClUsppUI&#10;66oPLL2/f6J+NoMJO/oGC1YqJPyFXt9iTnwDADGbTldrFA+Xa2xWosBBLGQFATGG0pv5ErtsQLjZ&#10;nDl9oVQHkrjCtuOMbtZ8Q4RyvWBDQe+bDTP+/bH1csRuJbbl8bp+brdW3rHtBtFgNiy5FWvZOj+i&#10;B4Q3trXz+sGsuCiR26Bx8ra1cvxgQ6x0ZRbjwbjXkSmBbdYg69ugyNpoyVKrJwmCJrU7Zqer9/pG&#10;35yY1sScjjB1O1lQ3j1ll3+BVvLEonc/mYzgQzhkclFjaOZi1gmaBO9vo8rt//33/+GvdHdGMXWk&#10;cs1ym28J1QZfa3IYtUC2rcqcpg4NtatrxqCvypT9Y4jP6MPFazQiCgRFLIrF1tgajuYTa0TUgLBl&#10;JOuwKBR6XUIgIlL0yaOh2RuzYWZrSqnF1mDmbTWdWnJPhy5XS6rLMi+KMkxn6wQv0A7uaUR5Ud38&#10;3DarIML8uliaw4HWlcRmpV6uN2SBcn5J6GHKTKNATkhMnI0OBSZ9X9/YsO8bZTfIaGbv8CGnGE2H&#10;AnhDoc6ajWAhSgxraFmQ95oAg94Wb0SuUavFhr9hGL1ep8NLCt+mtFwmHIFXJHiKIDYJKNpCv4dt&#10;RF7rmD11oPZ1g7Ci06dno6/3uprSZvJYGACjh0huK1y3Zw7oskJRxaR0ACqaS6JVMzY3sEGda4n+&#10;FiZYCAenI11ThUY9X8ym04l4JpfJFJPJYrxQzsczJbp1+UoBfI74CGUFvFCvc/VWExPfYocj4OPk&#10;rihwEk93tqHQK+n0ZIXvaUK5UIxnepoxn/1YSimXyxkoaLPJiC9nfeFkOlmqFEvNWrPchEIB0eNK&#10;u0ZHsk6UsMmVKVZ60k2JLxQSwXSN16errbLq66yvjyWtP1pQAolZwtmAyz3fnl1cExjsfT29cQVz&#10;VVnSe/pIqiYuL/Z3D58jyXieYLEt8XK33ze1QdN26fzeWi9nFu+/39/7en5vv7u8OiLw2D88OL7Y&#10;Pzk+ujq9OD0+OD7bOdo7OtvbOf16tHN4dnT858n+7t/++PPseO/oKwHMyekFYYLvxXZ/dXtJlMT+&#10;6Lh2OG7ur+23tsfr5/uXlwf7k9PpdAVfHBgKdtifbHa7w/HkdjnsTrvbF03mUgGv3/Xip7Q96PR5&#10;Q8FYOEmwQnASDafDCaIZwaDHF0slYtF4OJkkiAmHg+l4MgLhglQym4Xhl+/hwud00Ffy+R0upz+M&#10;bZRkMh9rVWuVrqpodXUxRcCEN9QrW3x7YwOu2JaDmCxkBTfr7aDP5hNmF+90NDZ0mOes5AMy/fox&#10;o//DBITQBexltprQB29LOtNQJUETgh723wg2bA8Pjw+3tw8PD06Xzfbse3Ha3O4nB6UTMS8gNBik&#10;N5JOZjPxejmXr5brQrvKtyAe1O/qAw1CwvS8mFNrDOHHCREqiWvxXL2Ry5VyaV8wEqUrFPaEEu6g&#10;PxIkRPES24kGkrFEKp/P59K1RqPdqrXohwR7PLnRECn8QGcFDoDo7xM5oeAyG88ol4eqxYRpty4Z&#10;A0ArHHWcFQakUOximsKQbkSne+uWyPbP3z63YipbC0UmuPLLDfETLihwH8HM7fL9E/EdSy70/KPA&#10;tqRAMJ+xDWfKz5fWarahiziezNF62mCE9pWIIP3MLC4mc0AOvdD1/G1Or5Q1pyl/HW0ow59OoA8D&#10;Zxb8FiZJwWUQk+DxBUz7ydzot1sjP9k25Qerzr2zSswnanxMmIW9HYw1Y1mGSav82Ba7MNT0c9t/&#10;YasuWJPcoJtEHHU2HMMHXhK7Na5Ra8t00fkKpwitFkUvTenoqqGhdWH2x5inwHIiYaU1sTazCV0D&#10;Ngu8nI/nw/HUtBYoRFnwtx0Qd5zMZxaTU9tspr3gH//xf/6Ha2k4XS2QPFfq2PBmk0pyj1J/sdPV&#10;2j21Jw16sAxGwYZN8uFfbLXr5sjqQw1kPEFPZjKlV0NZ7nRkQThI63IqvQlCJAXNNTpwkyGMC4Z0&#10;c4iXv6Pp9AnJ6R6Ww/lKTRFbUluQBJ5v8jxMHWRBIiije8qeKraiA9q3gLet2cfMWLGSrmBoldLt&#10;dlOBWrE+IOLdt7CUv5gy+/cNRoNXWHfC8gYbUofaAMsTcHLoVc+AiqNRrz+f44PJFFpzRC4pX0e1&#10;C7vomi4ZPYGDy3FXFHm+IQiSKLa1nkgfKboiyQLMTTqwclF6PUJcVTHpisEziriMRJSkxazYObTC&#10;CUs6arcjKtoA65b0PM7HJpHG+dSy6MWu0LVDI371wXp2SJeIvchiq5zJxpLJSCxfLKQTqUw+lc2l&#10;s5lyuZIrlpuNUpbwo9qWOeKYbQKSaqtBKQj0/YUO1waU0asVBCzH8x1Z7dAJq2QTkSwFf8ouFlza&#10;e+9KiX1rOuxUgxEKipl4rlrO50sVjhfrDbFWEyi1QQO1ksuXM16nN5rn+2KlHojGCzUDAkawNn1d&#10;DeGN0LcoW5vP6ImcDWol1+33w5Pj8+ODw7N7Xzhd5zlVNyZKt5Z8OL6PtyVDH6BvP7IIyya63lcb&#10;j45gsLewDN5/cfzt7Ozuu+3s+Oh0b/9i5/B0/+jo28XxycnF3tHR94vLk8Mjgpi949OzPcKb02/f&#10;vu0d7O5dHBKufLs4vbp5dPh9ruebu7uH79d2983z8+3t8+Pt3c3F8wPREJvHRxDz5HmyPTuImDzd&#10;OrFb4vMQH3l88UcC8RLkq5y+QMgTDXoD4VDEH/eHQjFfBIl2LEKYEnT5w5EQfZRNxFOxYCYfi6Rj&#10;xCMjsRiRlJLn8fHOHyAQs/l83scXty1m9z2l4uFiLVNta0MRhjazxYYtKqyZ0vnr1qMcYz0oh6Ap&#10;Sxk0ugNwHUTf+O2NlXgoM0LZ5wMVIXSD2eo4pcFYvaXwCAUhZNmURS+Y/SolnNPfvC/01p6fCE5v&#10;n55frp/ubY6XR4KYpxeXy+MPOgL09oKxRDBKQJmg+1+slVp1iTITWZOFvowihTE2ZMx0jiej/nBs&#10;6b0B5SjtZqORz5TS2XA8GYqFiJZACcwfDMV9znA4BX36cDyaSeSzuXKtWKm3KOmpNWqNVpPnKtVy&#10;s8VLXQGbav1+35gOIBo1nlpLyikWlPrTU8nqdWiBEqK8LaYUyuELxXYzUHlg00yvrLvNCkMwMfmE&#10;Rtf7tt3w8bnZMAV6gmQ2Q/vx/xlYvcFcniEFihMjdKXmU3r056PplK79guIJEZLRakHBYQZvSAgG&#10;radYrkT6Pp+vICy2nE9hq0QIMp1jVxyvm35NUY44wnT5jmEJ5tkH/oi9k80W7LbTXKz3QZCxYQ4r&#10;76yxs11x3C6+M2ssDA+smYHXVlOfWbJgb5EpPtIZef8BC7A3NkpGV2dujk2TaG+To+gqcwWu3a42&#10;67yk1ikS9FDV6atSTxvp5oDoJtO1mY6IGS7QvF2iQ7RcYH4LGl50w4mPmmzKyRwY9CHhK90cCpIL&#10;q3zz3/7dv//nZMckcB0KvWatLvAifTNI88qq0pU5QeoQR9J0usGUlKh6zzS7EHCkH+pYG/R6Q4MS&#10;awwjL1ClIZI0GA+n1qAnmyNDaXdVFQov/aEGh12ixkRR6O/RpXxnpavXd6KPg0GPhzMgz0mQBIY5&#10;fROWixwndHTDnC9YrgZBNCaZhvBOYXeg9+RGu1msy5SPcyghEZrQyyIKZM0XE3NMjH6GCis9p1Bj&#10;QMmVOD+xstmanUhcgRUq0tPljF45rFno5ZtDetxmv3YH0YR/fbNmGNcmmqTQ9eB7HbFFL5Ln290O&#10;JfuYsxVgFUnMhSEv/cIgLkKvrtuVZJiuENLJItfmxaoiKt2mSNDSFbiO3hZ7Pazg9C0T4mLzyZhS&#10;IJRfF8xxETJhLGSg6P02n9BlEurFXC6ZzOSiqXQuk02nMllIq5Tq9GA267VGuVoRqlKt2WpxhMft&#10;NsGsyNdFWeEaoiJxiozuh9SVFFUVRHXY62gyVyHEUKEG/zrt5DwOb7GF7KNXyyTS4VgmlSmWCLTq&#10;jWqzUKyU8/BPqRcLqWI+k0l6PV5PqaNLXD4QzBfKurWAUB299Ol4RkdDM5bvGNl/XS+NdsL2/fz8&#10;6PjkYOf85smVrnIdXutCSKGnqfqQMGS5moBiT7ALZQ77dNUq9qd9+/RVr3uOj76dXl3fP1yfXR3+&#10;uXO6f364d3C5f3R+cv398PriEDa+Rye7BwenF7u7xzsnZ7uH3w729g8Pd4nAnJyeXD05XihE3j/f&#10;3dhenu/vHI5niqVIzu/uXU6n49H57Hq23z857S8vDsfDzd33pwe3x+l+cbtcAb/fGwkHQxGvxx9x&#10;+XxBvy+eCEcDFBdDkWgy5ElDgMrnCweTfoKPUCoXjwRTyUg4HktEvNEoJfgUkEMOp+2cOIDX/Rjw&#10;vDzGbPF4KJYuFIsarw2tzZwyiM9tB3a7Bk2oQuGNosInWiCYOKKDzJQI4XWBQR3CCJRiKUZh2giZ&#10;OQUrdILhwDBDKZkySuLnTI1us4LI0GIx245+jn97tjvstqe7p7v77w/3Dpvt9s72fPt8b7c9MvUX&#10;4ibucMQXikRSCSJX6UIZDr31EtfgZLUtyaoGR57RGMYYhjqZ9Ef9PpRMMZrRLlcKmUQ8Ggol4n5/&#10;0OP3BX2oCgbCgZg/EgqGo+lIIU3nuAjb8HylwTWqVaHR4Nr1ZokyH1kZKlJXIWZvUQgxKCGeW4jc&#10;9A5m0LheLImCva5HC0zUUG64WjOLCiyTQeQEZUFmQsU6IpiWZVDBPmQqjB/jDVMKxho7WvFsU52y&#10;f6wtLlcrohFT+jYzxAWLsGS8ZDvhdOkwE4CNaMrHNxQiwPHW2MxdTYnyYf56Nh+NVrB8BanZzKGN&#10;RJ87Zxv9k8XMYi+ebgGlwyu20kZUkzkpMg/grQLM51bJHrCAqIcN/q2eCzQpsZLI9lAojjFNlU+m&#10;XPi+FWMhJKLn7/3HajtbTJ/8umQXbNinECt3hFajLbYIS2RF4Sg77MB7tdelKN/TBtZgOw5LKDGZ&#10;QKZwMbbmc2tK/wOvhQ/icmkYFKfo70xH8GEaG5Y1t2aj8WJO+cx8M1MCf/wvf/8P9/xwulzNFblT&#10;5xRFFBuwxqG7Ksi62O2KHVVmO3jY8B6N6dwYTKl3CJuTsTbG0O9iPBwQ5SFqYpmDAcGa1oWLF7zq&#10;pS52TwjPpiN1PBgRmk3HhNHQZsbuIj0NltUbKC06iMS8UJvtUgwscZQEtymi9A0UurYFlB+M+GG8&#10;YzW3zC7W0rlGvdGmjEjEPqFm9HvECkzDoIxAxxKixSTpMZ2+YG0SjHUtEN3gELparzFiOJkviNTG&#10;y1lrAAAgAElEQVRZS7qMfSJzlDoQDM0BJm8rlKIpOk6hc9NXZb5HPEtUOj1B7HYAJYIodfoYnOSk&#10;Hj1f9JgJmiDoI01V9J7Y0yUdzXmCFXnQFVRRVNp1EYZDPSzEy4raV3oGdO4wss9Kk0u6NfSSMSdO&#10;lGS9+URNF4SVXoSl9eRWq5QuJDKpdD6cS6eTmXwpm80V2tV6oVqt86VCvdpqNwhLOL7alDpcU2zz&#10;Ql1Cg4eXRHpxhG9tCev3HXjodYictBuFQlruj5afm4VeivtCterAmut8IRIJuiOpdCIJ1MqXC4VK&#10;pVAqVfLpci6TK6RyuUjY5w0nakpH5tORVLbcUKcW8W+6OUOCcrpg2mD9Do61mq20Wvz56vvl6cnB&#10;8f7R9VMwV+cE2RhSrJtgtWrKpjgw3D4jmrscD1Q6iLJovzz9W2HerzivTva/f/9+e315cLR7QuCx&#10;d7R7en52fHB2fX51vnOyd3ByenZ2cXJ+cnF+eXR8sHO8/3Xv7Oh0/+Ds7Pjs8sJ273L5kn6b7dH+&#10;9Hz3bH+8tz/e2p6fHx68d8APv9frvyfCYPPee+3Pty7Xy9OT84XgxO11+FyOkDcSC/sjPhdggxhI&#10;KOhze7OxUDBOibcnSdTEG4vEKGBmMkTnUvFYNBOJhNPRWDwWiqWIS2YTvtuL+yvH9dnTs8PvDthC&#10;Pm88ItX4Pj1RI/P1x+t2N4JN5GwdnN63BrGvTLn2bStfSCECgXDDtA7pWDKGQjCzANVeYBEC0q7Y&#10;VsIW8xIle4y2olaB5wDbG9CIXo613+yPj/ZHu+3+4eHp4enJZXu4eXA8OJ8ddmInDvez0+/1+ALR&#10;YCASimNagOhJpVws1arVRkvkRJzuvqqoo5GGLuVoSHe7p2tiq92s1er1ejodCgYD2ysVCkdDgaA3&#10;5A+j3hUNBdPBUDKcSReLmWq1Va6363XIcDea7Xq7XaYsCKu1nV4H2jADvY/RngklWpD6GBOzopi9&#10;YPNTCzTFYdeAvBiw+vGxTbtYfZAl/NsK1+v6x9bMnRW/wE62NiDENzDs9c50hd8xloOCMsE6QcaY&#10;cGBozUwMq05mswlzmyL0oKvINKSISRJEjMfYBUdJfcVMnhh9YRhCQXZFJAUWS9jWQAsfslf0lWHR&#10;PUX1EaEIVXRkC29vzMkXC+6vb0xNmE0Ao9zJ/scUipmUJXtnzFeSuRT/YEaQHz828BX6ASb7sXVU&#10;wWexcYG3zXo2Gw0HMAehQMmjVyXyiiyhtELhSqAILXVUkx7X4QiOtashHKum5powHKPFhJjzCaqM&#10;MPFD2YkCOFEUc2AZ8BWEl9SCzUSsVmbh6P/8d3//L6nBnD6n3+tLEAGThVYLqlNcr9MjcKF4qBsU&#10;KiFRrBv9DuY3RlgTGPfMvm6MKHBgI56O1Ww6nAxMbHpMUOfQuyqhHhChNyDwMQjZxiNjaBBpWkH6&#10;jFWu3iiEDHRVqVab7Z7UaHKw3+Aalbpc4zpQiZhOVrCzZJf4BzOzfF8TBbMsCo9yu8EX67zI1Vt9&#10;ERrCXV2DF+hwMZ0sJ5MR3cgZW6NdsDl1PFmbBVGd9Xq774QxPwrTxFoxQTIx4LNlYXR4itGvJXOb&#10;Ji69tCbDUb+jEgvnBaEpaCIyfAIURcDij6CoBLpdRVK6HcrYVE7XVSIpPV1WJb3XamJjUepydaEN&#10;cU1BanZUDorwSg9XcWiNAGEjgjAT7iKr5Qy90wUEKlElxiA9dnMXlPj0lE67WS2lsulkMp0tZ+PJ&#10;bI7wpFKsNfLVWrXB1euVZqVJmMUTa6vW+CbRqGabo7PDcW0Z/koCcTi+qxGj6lKGomtdoVLP5Zu9&#10;wWz1NutyqVCsoozH1qDTjPmi/kgsForG0/lINBVLZIrxRCGbzsRjsUw+kkkmor6Q31Pt6nIxGU3l&#10;KhXVmL+t3yicmcaYbqrRn6woQ5viwRpUfE+X1zeHxwcHx6eXL+EEUVFlMJksiYdoRk+n79gbE0Ec&#10;jfRhn4C4IdDBEWM7p99uer2a+/bo5OHs+O7mYv987/TwZH/nfO/8/Org6uTi8uL71dHR2f7+1cnV&#10;xe3F9feTk8OT0/3D44vvJ2eXh8enVxeXZ7c2nz9C/MD+dPPwcP/kcD7b7xyPj0/Pj7Znx1PA53d7&#10;XNDocjkdflvY7np5dr28OIm1BF12D4VUbzyRJORw+SgW+r3hMLERirXJZCoewu/7/BQso7GgP+z1&#10;h4roCyQyyXAoHIonYxkKrNlY6sn+/GB/tr147512nycb8Jc5cTixFnPsHLAVKmxqY1UHzdXPX+k0&#10;WoRsRAki5x9YrHv9nL2BsdJJfltg3QEjsh/QB2VhFYNEwyV+0PGFBAFllSuKh5B7IPZLuDKaT6b9&#10;4W92+7PdfvcApnZ58/hge7i7vbt9dDw8uGzPHqf3xet1R5zuQCScSERjhIqZdLpUrFRbdY7iPSVu&#10;Mhbe2GLuwBoaw2GH+G6vJYhctZouEHuOxJN0lYLRCCwdA26Qk4gvGPQGfJFgNB6Plwr5fDoLF55K&#10;tdHmWphubzSrlVJd5kT6V9RkysX6GpQtxgN6ki1MeFEsxn8r7A5S8r/+xbygnrRAD4UNJjA3XTZP&#10;+/FLbff9Y80kIF9/+YIwHXkmbfL+y+mdme8Cpd9XMFIhAjIeWePZwiI6MkXMJOiw1tYQnVhiLZOh&#10;PiV0QPqzWVrD6XSNShDaB9PJeL0FkAmsXS2o7k0mc6Y4i9sxxXDofE5wssbw+4q5AzNZ4F/rIphu&#10;/mXv+4s3bbYmLK8odDLjru0wGp2V9dvPrVXwr30TbDAyCfzX1x/ILzDmR9FrMiQKYPY0DWFBlJqi&#10;2sFOekeCWzslthS5tK5h9E0K6UPiJPReCD8pKmK8AJcWm6RQCKGkZDKFmNcQap9EIMzJ0JyOoXWx&#10;fEMZVXb/89/9T//lXrIm64VFR6MudimPbQo8T7mjJGAGiNeUbq+jSn1jNDB00zJNbair+mAEPUl6&#10;BYQkuPYma8PPdJMwzhwb40GfsnnYfXQ79HV1WKGMDGwJTgl1XrdLoHRRVnNzQu9UkFtNylG4Ltfi&#10;0ZiDBDZWBekFY6eISdP+AJgABNbz+dSgiM03W+V8Hj2lGq+oOsFJrzdgjZmphZSGGNoU61r0xC3Q&#10;J4Kn9BQRGsvwKCPNWYd7SU/bYEK3nYBoYuFxIx46XWJkHwODYE/jka5q/Q68iXloHEv0RCmK1BHE&#10;doeXCRgEWSXO0lQJOTGR0lMNVSfu0SOg6XTa4C48VPMUSCNjqItCuUrsDgLD9Hop78GgHXF6LADP&#10;kVRguG/NDI+XWLbESv50MugrfIPLExOIpgrxZI44QzKXzdZqtWqJoKNZ5tq1BtfkharQrhF+1CVZ&#10;aCotkRebtW5X67SJv/VVXqA0gVcMlinIXLaQTjdVdURndiTlc7mGrg9no4FSScWiPrQEYolowpeI&#10;haOJeDiVSyQoVS3mk8VCPhFIJCJVvSdUUvFkMt+QzAXaonQlUQCB+sZ6QzkZdJrlqt92enF+eHm6&#10;f3Rx+RLK83SlzAkFgulYI3TuKIquw6OSeLci8w2emDHXKj8cPt7FuYrz/PLKeX3z7Hg+PT/a2Tsk&#10;fnNM2HR1fXx4fnxxdnZydnxOf+X27Or08Pjq4NvZ8TH9zun1zjEBzen59cO9k154yn9/d39nczqf&#10;H2xPThdW290vTof9xW13+tyPNh8srzxOn9/jcELu1x30ORwejx/t9FgyCH11byARDQfDWJoIJhMU&#10;IQlTgsmoL+AlQPKFE3F/PJrNJ5PJTCBBSXmSYmqMuEo8+Hj6cu+IhXwv/nDIDY33njadw3L1BxvR&#10;+fnj9R0iAlBLB5wwH1kwlDcm4YeJdjoS61f28StTLWXeHgu2m71ZL5YIWBAHp6QZE0YLjORQWKB7&#10;oY0ogZqZ8yml9n2ItI4M7bf7x+unu3u0jh6uCUMebm+fHh8fnm+eX+6enA9Ov4Pw1+8MBAKRaCSc&#10;TUayuWKy2mpUGnWKRgqv9kC4YV9E1KqvSSMVckKKXKvUyrU6HRQ6OqF4JBwLu2Mhf8AT9Ho9fsIU&#10;F8YYQkniu4lcqVDK5mGhQA9xtVoulxr1PJHrek0UWrxMpJ9CXB/2nZSDjvtjVIooSWFdcCzVzLHp&#10;sWHXApq/lCBiieANGSDT7f1gD83H+89tvGZOVxSDoS7/+Qoms9kuLW6dcaEujy022KnMpwtmRkgR&#10;BKt885E1N6cQh6XAOZ8iLZ1Ba3c5QV92iDYKBVRztqTwSwHHnI3MOYROZ6vZYGQRJSQ+tQCmrFit&#10;zIKyojVFc4sI1marCvn5tkbPhI1qvbPiHGuIMGfhNVHX9eYTDZbPLaJsfbjeGEVhHaPPbefkA90A&#10;JrKyZBPCcPta07emkKyZOoUcURBVFCdUGct5qkrhgO7lYKBamqqbRq9PEZyC9AgiBMDuJevkToni&#10;mnPCxBmGpa2ZhVre3IIjwXBorLB0BJ0RCpdG/uw///u/+5IzJquxORAHskK8Bw5QFPIkTYZ/r6ho&#10;ssF8npQJxcqBaahDTTPNHoXCLuwNABOQAIKoO13x0UAd6oZmdLQhRnYl+hzoqhgj+HqZEwrcBF1E&#10;NzY/oXOwsRYEPpQiizURQo8yV2nWJK7RqgoUugfaaLZYMWeAH9sVz1++0IQmuiq1a3R8S9UmT3Fd&#10;UTr0cjsD7LTPx4YObKVzgSuClfIl2z7C5PryDedxBVkE4q/r5RjNsykbp4YW8nS4nowX8NaiW41q&#10;2Ho9R8+/Q1em3W42BEkSCeB5HHhBadPBF9CE4MQO3N07DRklr04LbopY0hmYhP0a8BG6+Z1ms9bW&#10;RLnT6VBeoMt08/q6NTSRpo4mM3M82axmaOe8LzExgrYPODG24uFRYKnENSqlaDqRyOUS6WIhk8jm&#10;q6V8JVsv1UplodaoN6Q2gWyz2W5Au0WmtIBeGt/kG80Wr/UJAell9+hASdqvwYFuu5hP5MTuYP7x&#10;uuz3xTrfRxPDkIqUY0ZDyXQ0Ro9+mjhJtpzLF8uFYrFQbNAPjqtmMrF8Xe+2SqlQOJ+utI355gOh&#10;a9uZ7ZsWPGVGxLQn/WLM/nh2eXJ9cnB+9uiOEPx3BvRwLt+X46He6QpCXeS6GFigy9TmW5zY4lq1&#10;atF2a7fnCrffv9ttV3e2J8f1zfHe4cnO/uH5+dH5FTGR07OLs6ubw6ujq6eby4uH79e3Z2enp5eX&#10;l3enx2fnl4f7+0fn188edzheDLopojvtjy8v9vvH+6cHx80dYYoj4CHg8L64Xpx2+qU76HJ4vAGX&#10;88njd9mdL/6XcDgWiuVj0EcLhjHqGvBnkwQcsUgIhiCZXCwU8RN0EJyEwolgKJNIpNFqDkei/nia&#10;2AvEuxxnjtuA+8UeT1YSxVzTkKwFSMfPn+gFIlN6/2CFDjadM129f262VkqsXP6KlskMSIIlk/fX&#10;t63Z99ZAdEPJ+RsFqs0cYqHrGYbe4d1J2TwyTH1smDMTThDD0XSgIsfp653fbI+2x4f7y+931/eE&#10;Ig90ca/vbu4ebXabjVib6+nx2e3zef0BfywcjMWi0WQxXc5gBL1IKZ8sE0uXoVjRGwwHen9Iz11X&#10;k0RO4OqFar5C5zIW8cdCoUDYF3N7nAGn0xdw+YjwBD0+bxDqxPRfsZzL1CrlUq3VrBSr1UqlUktn&#10;a/RbjVa7ITPa3+l2KRM1R7pJjyZW6+g9UfIKn2tMz6N0/Yq5S9B47G5soNVFfI0Rk3fWZP1kridv&#10;n79c4ZllIkXhxbZmhBkp2OFCXX65eMdyFLro0xnFqcVsAB1Ey6IYag5xUUcAsBmydMjlL+crYh6D&#10;6ZRFUwNVLcrdCTwmyxXBDJbX6IM5lEpmoxnGnYHuc6a2sUBRbYEIgwYu3fX127+9xPftMNrWoYth&#10;BwEf1Lm2rR9MEmzXZt7RbPn5/obJtJ+/Gvg/P36s2VwBthcxHL56WxNd0unGd2VKYTuiJHZljq6r&#10;jH1GvUeZW0fRVcrnDSIG8H03Ncy4LjEQDEtxg00Lj+czlPqmswWFocUYrG3KplC3ZRU0ol/fJ/NR&#10;1/HX3/2Hf3BpRGamQ0zS0LfsNmowm24qFBbNDqyedFXuGBT+DEIKtOF1fWD24HUyNNlwsGFCiZe+&#10;D92FsTEyBmOjIxqaqlEKQ+dhMDDoOBtjs2+ZwyFbL6XUgR4fiDvPJvRl0dhui402L1RAS9qNCjTm&#10;tN4IIyqQrsF6D8rGUL9BoB1pdNgoQlcIfIgpQ66ELktPoxg2NOAkZuEuTuFUsHlbIonbQOAAHAUJ&#10;AaawF/OPGVE4/IcQSOdmhDtNEDSjcwDQwg0kLLJG5qDfldF457BnIsmS2JApFOM10lPV7wqocwn0&#10;667Y6xOX60qcrBtdWVOJSwJy+GoNNo2K0JTEnoLpr64pa2Yf8xHD8ZDIFrMWIMLOxtAoUGDlbAaP&#10;Uij9QMGUkiYC9QZXrxWzpUQ6VKhls4lqtlyvVOi/ejVfbdbrjXqFE9scERM2ysXxBNMcpzaltqwK&#10;DQxSt+WuLmFjX9fFnjToCK1KLlkVeuZ8874y1XZRJmoyX5tqPRuOp6KJXKqSSrBWfDpfbdWbecoe&#10;W6LeoYMityqZfEvt1HMJfyJVKHf1ORTnXuczY2wZht6fwalsMqJkWStFbq5u7s4P9/cOb+2uBNC2&#10;Q3++Xk2IZHYpUxK6XEce0KGnV1SqlyuVeqVdqiSfw95w6Ozyznn57cLx7Px+dXZwcLh/fH58cnB6&#10;e3t7fnl6cXR9dXl2cn59/f3+7Onx7Ps1fHkvrr5fXpwenZ+cHZ3ePLgioVgy7rV7XuwY4XpxPNme&#10;nu4fbURNnBTm3E4XtOT9zpcXtwf67E7f86MvHPU5fR67M+yLJCLRZNQfikU8hDTRcDKRTaVClLVH&#10;I+lcPBqL+OLxaCQUDoZS0XQ4kaQ/iIWiqXg0no4liZwEgvbbh8fAgycRS1WritLQN9uNgZ9YW2M9&#10;WMIVTHgCT9afbMkEQWG12ZKTV0peF28sm3pDZwo7JdBPYen08h2gPcfg7HyD/HhiQTLPouxoCM+e&#10;UWeA6RnYSKiS0GxV85HfbM7rh7Orq5ubh/tr2/fbG/vD4wXBye0DXRin7dHhe3bEPG6nxxsJUfSP&#10;RrOFbDKdLVWIQDTrTY4TBEpWFM0YwOkUKnSaKMp8u92q5QulTDIQCEUi/qAvHAy4w14PETyvwxV1&#10;u+mDEH25ZCoXiCWy9L9cvpAvFCqFXIYIYCZNvK5Wa3FNoV1vEF+VOt0ePUOaqo5NisaDEWgKMYTx&#10;hI06QzXibYEdu9XHBi5XeK7XCMc4hj/WWyt21rZm1lkf25VFtjKPqWB4HmKvEAXFt48NKykvZ4hI&#10;GCQbzScGOu0zyxgRDGDSCYqII6yH0+uAmOmckG1OUGJZKwI665f47syiEEK4N4WPKpySUOmYwP+L&#10;AH8xXrL2jzWnNHZGUQgjFWi+/2TtG1by+qVSCfDDPvs789vaOq9smEDXKxtSQ8Vm2x768UtZhc2F&#10;YfDrna1kQr5lQVfLHKgDTeBEhfgki8hdSev2YdjXhQEsr0lCF24jg4FujtXxgq4wnZ0F3uYUgiqU&#10;ptCbtebzMVRsUMXbYs10CCGfGZpCy7e31XQ90fOn/+nv/+5LUSccmugwCOyIHC9SMO8IHUXhuoLe&#10;EQcKLyh0FhVjSEihm5pObBkYYWDmYoxjO6EUm/DENJbTkWEOKN02cHh1rafQkTMHSL9HA53O9phi&#10;5hL87gMrPa/LOSRSOLHU4lvwMZf4qijUG81OR9J7hommyeevy4RT8oqF9g19Up9icrPWaBTSVbGt&#10;Q/NKw7itphp06lhvEER0CYcCpuy+ZqcFXZStixsrr66R32EEkE7HlPibReyKEok52zh6hR38hogC&#10;tIDNPop+Es+rPK8IHE//CGhkCZKiCi1ZxjoHAUdHlLX/l6h3cVEkX7cF+x+cGe45w5xz953dvXd3&#10;15vqetLVD7oeST5IU9QkVVRUVHygqKioKCoqiooSYkgEEUSIoqgoiqJiYpJJ1XzrZ1+mu+vRWZmV&#10;4c+Ib33re6wlip2eRFm2KCqUc0sYo2hBEAdja21sATZ5NKSgx0novpgOlqzRN2VaL2gvYmEJI81H&#10;OeklxrpwycslJRlct1Wh1C+TiBMlKRezqWKukMuWKcUr5mv0nRrtVqvTJVymS2uKXLPCcY2awHMU&#10;RfhOl86H50S5iyKd0OtJdDtJRJeIbHR7a0LroVgvtQhXNsuxkCnkM/F4MpfJFQqFMmoRjXazBLGm&#10;Ft8FGPWlUi6Waw+kci5CRCleFOcrVmKgO3A0lgfYiFwRZ11sZotuynd9cX519enPv060Fl+mQnRb&#10;Ute75XZD97bY5vtSv6cQANdblXzc4/T6orlKm8sV/K5Q4ub8Uqv7+PpEazDffPnj46ffPp9cfaGP&#10;XRguCUc0Ws319RWM3YEnGo3hUnt1ZdAbtGefT/764+NfmjOd3hdwOEI+h81lMVrNegcxEovNfqOF&#10;sa7J63VCzdHh9jrsVqeHPsPrc7hsTqhWOfwBp8Pr9wWxRxJIpkIRr98fTcWjsbg/QuQjFc8E/FGP&#10;JxRwhrzhqCca9Kf84YQ3RpTOn4jGEtFIgl5KLObW3lwFY95sMM01pmvYU9x9Oyr8wSQJ+rHMKgm9&#10;2Ifbox450lA2Mkx34j3Ku7fM5Ru6S8hqVxhgR0Bb0b1KYDJa32JNarWYTJYT4ucUf4f9qdrvKgOZ&#10;bs6uDIHffDRmtxq1H7/DNILOcHKjuTq9vtaZrq90N/SfTmswXplsRpvT5rBYTS631+3xBkKRQDAS&#10;zSaTOeK/ZaaH0Gh3OEHiOqLQ7wtDiZMUrlXrcI16NZ/OJ32xqMcfCHi8jqDT6fGFPRary+WwOz1+&#10;hy/kCoWSwQiRk3Q+7ktlS8lsOp/PFtJZIr/pRDZbIMCqlkuVBlaDMfEiKrLSlxToNfXhbQdju/mU&#10;HpXljp7Tw2EzoQzxDloAsGW/3TEbxQMrArE524evBzjAM69FproCnvdwVBk+qtWzqhIWnKHGhY3D&#10;9Xwyw9gz1CkmPUxz7eZwOJqvlhDTXcLEiXJ2SjxhekvsBFsG8OfbbCiLpZiL1vSCQGk2xWwtQRL6&#10;EGhdwSgcWiBTCjsLrC4clni7IR/MevEQ6jpyquNOzG7PrFfu4fN+z2Qqj/aKfzMrtqSI5grLR44v&#10;5isDEsTWPYxbN7CzVFR1KFH2i+JkX1Aga04hSuAlWe2rXZWSuN5QIRI4mQyJyk6mmy29dDY2AD61&#10;HWNtkWCSMt7tZsd+XWEVZwFNqs0SPlKHPZYWRw3r0//8v37StwhhVn0YYimUJ/LdtljvlNCqoUSc&#10;V0RBoeSfmQn2xj1KdkaKOOgTRggKJe7TRR8HP5kNYXc7nfUo+BLUdOWe3EONjPKXYb9Pt3dvMunh&#10;nLFSCCKK/dDJjAK11KVIVW1X2o1KuU4ZTrfbFARpJFMcIuzGfvU9096h52lPZJ7YhDKhIN6u1WrF&#10;PMqsMt12sjwh1j0YjYZYyYfjCvyy7jdYJ9rdoWjETEuALFBkY7oU9MElJQkQVYF9L3Yv4e4Ec8g9&#10;BK7X890SI0oKcS3MBFfrXKkudNqoGIldtSMomBDudlr0XAmUnlFoxFav0u2g7cTRG9aCwlGpITaK&#10;XRiiSEKLF2WhPxLb/fEcyvl0g01Xs9Ucg8sLDOJsNvfg7BvIHKPYtl1jwxmzOfOZ2hcrzXw2mchn&#10;c8QLsql8OpvIVvMYjalV8uVCqdHBjBvcFbt1QhbMCHe4jsDTb+qEYT2+LapcSx2I0AcDkeJaqUym&#10;KYwXRBenPa7enY6JsU9r1Uwyligkc9k8xZAqYVSnLUmthiwTR1YGbMaiVohmOorYSEejkXy62ekv&#10;IK53WNALm2Irc3tYgg4TRtez3psb/anm4vPHc4MtkGtyPN9XF9vdZtbnKQzVas1sHLq1lMd7THrd&#10;jdnkLBFDDTod1ybrmVl3+urph0uN9uoc3OTzn6d/nV1ozzRfLvWnOs3FhU57pdEZtDc3N9faK531&#10;5upKq9MQ4pz8+eXPP79c6G02jyccDhL3sN043W6rFWIqVqPVabURN3F4AzBDdDrDREo8LrPd5XBZ&#10;nE4HERFvIByEFkogmoiEAyFfxO+3B3OxSDgWjVGYjUQT/rAv6vWHIomgP8JUc8OhWCISzIOfBFOR&#10;UjyeSoQTeptJ5wl6svWK3Fvc/S2GfcQR7BJ8+3b/7dtXpiLLPFyZJRLs9phJFAIJ5TbM7w83wm69&#10;260mGwjbrufzzeqWkGWJDHKymk7ocaSkcQRtOAVjIXiD61miDASANv3J58+//f7Hh++MN1rtpV5z&#10;cq416C50RsP5lcGg02n01xfGK7NZb6HDsQdtdqfXEyDQjAVDyWg+l0wVMpliqdIC2W5RiqsMKT1p&#10;q32lK1N2Va8WK9lkPB0ntub3hTwevw9+Ke6A226zm90mp8/jtnnDIW8sGU9EU7FkJp0OJwlN0qk8&#10;YJfYTzyRKqWKxVqxUakWW512RSR23++rktrrK3hFg5U8pGeULXWgJwolk7sVG4JEl+Du6HD48Ldb&#10;LgvI98wShM3W3h/rRMdFA7Tkmfstql+3iAUYB9tuKPuZL8aT9RLrApPxcjRbTDYwRaV0eL3AYh3W&#10;Gaer8XxIaLZEkJ0xTKEIiuYCpP+WbH2cwAabgGgAYOZ2NZnPsa9BLGs528AgHDv8O+Rfh8O3o5Qj&#10;kxjDxglT09/fHWtdzBuSIHF3z/YyGdbcMnBkc12Y/mMr9EfxLrxW7NRjdQmmgOO5SsxUajUpbHXk&#10;AQrLkiABStC+wMCQhP6tqFDgHix6g8V0ON9iixsbmpgOpIi9hocfXvWOed8RtC43K5SjKJzfMgkZ&#10;vOqp2Ex//H//8z9e50ab1W4+oPiv0jelUCgRlVUVkTk/KUK30+spSp8o53jQHyojeo97RKMVdTxF&#10;VfO4tjodDAh4xwvCjcF4MO0PZWVAt5oiS/K0D+VqeGthtWDJqoD04BBRp0vstdGm5tFNb1Xa6xAA&#10;ACAASURBVNQ7nU6lTpGvRuC1mMw2W6bczyydUT/ERCS6jaO+2G7XiBLnS1yboiUl2T1ou/fRQFuM&#10;JkgkMGy92rCqABtig2rObosHErQYYg3ElDGCQSc0W00Ax3Q8Cl3fYoIK2W5/wKDVejKSxD4bset0&#10;23ybl+kiOb7Ot2s8E3qURaEmdBWemImEfklL6Aw5mT7cpBjOy41mq91q1hSOq7clWZA6qHVRMkCw&#10;DLsJSibpTttu6Boxi8NEKvdMyu4Wyy5sYuD2fru8W2wnc7opGpVSIplMJbKZYqWSzpVKecxz1WvZ&#10;WqlRLuXq9Of1eqvOdTDIRRSv1eHo6RegR8/xjQ49kcQ2FQ75wVDl2t1OlbgHUar13T2hSasqCMQp&#10;xqN6PhqKBNOZVCpWyBYLjQpBJv2VHbr9sC3TgqN9sRzLSnKnUYz6ItFUjRvDFejhFg/VuE9pxOYO&#10;8/vr8WLSKjnMF1efzk7+Oj25dCSzVcy7D3aHzXKqtGvFQtJjM1xp9CaH3W6ymq8uP/72x5ebVMBr&#10;M9wYz7RXet2T73/489KsN5x//uPTycXpJ/3JFWHLteFMayBucqHVa28sWuPVje7GaKDE++by6urk&#10;QnP658cvf368sZjdoWAq6TR7TSazw+O0O4mbWDHBZXV4XDary+N2EYw4LS6YwLs8voDT5ToqPAbd&#10;Fqc74ImF/MGQzxWMe33hdDLmS8TCgUjMH4xEIqFwNOQNJQJ+lzccDAZjEazCx+PxWCjui0bDBCaZ&#10;tN/kdttcgUKpO1odjtWMB4YmrPRN4e/rjrgKAco3VC/2D6xkfoC66e3+qOC3R6EcPtyUfS8XMECC&#10;mt+OYAQVl81siD7JaDHt9UazaV/B8miXGHO9Vqlmw36j3Xp9pf38+dOvr/58+vOvLwhNdKdXeu2V&#10;VgPfMN3l+fWV3qC5vDwxarVGg/b6xma2mdw+p8vrt7tgdh9NZGC3ks6XK/UcenLNDt37Q6UnDyiz&#10;4oV2neCkVCikkql4MIoVE4/d7aev9/n8TpvFZLMZHY4bs9vh8XlDgUQ8EY8ms9l4KpNKJiP5RA7N&#10;mUg8mcmk4/liPlcuVqqFeqNTk2SebjgKEJQ7I6SMxqslhZAVhTuMPq8oru12i2OOCCuquz2TJ79l&#10;klYYWYA/yD0dHGBki5HbW9Z2QCzeUlRGQ54VhWBmRaGCHsUdM9ojekHfC8WD0YJOl9ADRR3UwChc&#10;DOazJWVMgIYJm5ZbYlZgTDEWQ6H0PlCkHS8n+Hx6Fpg7LcXdyay/mCyhUDJbsS79HfYV2DzvUbyR&#10;+T3ds5kuNg+8wRgGq25Cbh+2wmzj5I5NbtzRtX+9Ozo23rHFmaO++t0DuAw9zBtUStfTAaUWPUEQ&#10;2pQOUl4pimKHwoMsi92+IjYVygQooHfEsdgTxdEADosT8DAMs8HRF5U77C0tJytmeTKdYWUJIx47&#10;cK85tj3pLtyvKRefjaS2/vv/8//4n055NafDkXgilxxl1c1asyNAEVfqCooKLxxeGii9MQHEaIjp&#10;8v5gMu6PR3NVhZowJfWjJbIGCsfDGWUR49FwOKD0ZSj0ZanfF6F1Qm/RZDomjJvvWaXrK3HQzXSi&#10;qEKXKxGO8B1iJTzXbHUrHKX+ypiYyfI4+wUxAfoaWIwzcef5tE8vnqs3GoVStdVtCKIoSJJEFzPs&#10;E1caTtEqIrRYwvZmx1AEbIwJdaHWtdkz2bXN7RoT4Iv5aI5FBwwToGRK2IghxMOK/oiOiB4ZjGw1&#10;2mqz3WgCDtoQVGl2eZFTOw1B4TutriBK7aYgNmEbIqr9gSwqnTrfoWCN6hPP880yV2+iu0PhfNCH&#10;UN5wMB2N6duttnPkWfs5ZFwO9FZtYL+J8eQ76L+wkEJ30Wa7HKo9iW8Ua8kYpYqZfCFPqV2hkK3C&#10;Gqtarjaq7Xojz1zfiS1xdbjLyEKzDRzpNlp9jE7xUg88k8BAFBW+yRPm5NPJMtdbUl40VRvVljpe&#10;3E7FUjIViIaiKWSbxRrMHLtcp9FU6aYUJL7ZFhSxnMsmC6LQKeUosiaTme5ws0d6RYxyPlHV0XgD&#10;ucwpoXG/GPFoL69Ozn/7+MfptS1SwMSeOr89bGaSUE8WkmGHkXiL3nx+ozs/Oz1/9+Hpr7/pnIab&#10;s88Gg8Fosur++einTyYH4czJ5dUXIika7YXm4kRzQYGPPsFwcUZ5tcF0bXZabnQWo1av115rL08v&#10;Me2l17rNDgqFiaDTZjLZvFGn0+Y1O5xmypudNqfJ4nK57BT7XDaX1+7wmZ0+n8/i9VvsrrCb0ASC&#10;Wp5MLhr1wrTY7/aFfSF/IOqLRcPhUDSWDqPd7PEHwt4EZeRRHwbu4qFkIkmAk8z4k+EshU6HxRVM&#10;lrrKbM9Uto417iM5+XpcpTpuVH1DEf+OQcee7a0SGd/sQUOwtHdMi9jeFOW2yBAXi/WM9XcpiZqN&#10;pyh9D8dDSvW4VqVQL2SjEZfRovnj5K/f33z6/c8vf7x98/aXx89efXetu7rQXJ1pCE7ODYars6tz&#10;7blWR/8YNFoDWvRaq+3aCakyh9MdCQdjoVA8mqL4n8tn68Vqvd5oUkbRpYgkyLwktMVGrdoollL5&#10;UDYeToQITDAv53IHXE6v1U547bZbLSYXINwVJ9BNJZL+aDiVSqcSkSSMqcMRXzRG9DGWTibzecqM&#10;io1ag2u0eCI9lFFTrkip61SmoDOjYIOJAxzAmJ7e1e7AVCDXG+T52Mi5xfrJAwqD9wDjA5N6hJo7&#10;LOAf2JgtiN8dIvTt5gFNlDsIZyFQYK1lTDyP0GC+GBLjW2xnG8o0Vyw5R0BdY+IWihlraMuOMSpL&#10;aDKF/OVouSEwWUHoiiCEQsoYS2Rz+BpS2KOPUfgbzKYjYizj1QoV+/0ae4lsz/Lhf/s3fQMJYcW6&#10;A17C4XBcZ73f79hvMA3LZpshtHL3jUkk33/7evjK2NYOGgpfGfxQuER1bgJmNxCEXrcFF3hB5MUu&#10;ZZhKX1ThsN4bUngfcmgTyAPmP9Xrg5jM1pRGY4kfDrbovqxnS3xgAsOOGVvMpFwdZoPYC9/uiRb3&#10;xkO14X/33//xvy4aYHRjQVIHClGiNuEXoqJy9PAVexMKqUPwTlEghoFGO6SrCCPo1/5gsRzOILVI&#10;1JCOGca4MDTpS11K3gW5N+nLKHaN+tP+ajSbb5cbtIooK1uvZ5Ohokhip4ClGorF7UqnVeliPLnf&#10;o2vf7m+Pqstszu/uWPm5PUyXk77Sara4aqle6XC1hizwFPIVuU9xfDgdzkbL+WAFLyw8fRCR2TAv&#10;aUAE3XGoj+43S/TkCXEWW+y9LjGhMFsPF0wGe4mvg3/jfDQb9tCzwrvQrHe5OgEE3eQir8itDtij&#10;JAy6REhUSv7b6KDIqoSoLYjdbhur5+UWZvQ7ZZ7jmpTRyfxgSAndcDIYjYcEl6vZboWZTsAHhF53&#10;zEfhAMME3OEEhJRRERLuUAOlt6vXrHGVeD6Zyhaha5XNlOq1erGVr1ZL1XyZMLlZoKDf6HKtLiRf&#10;iLbBI5J5ehF/GnQJs+nSecIStcthtbJbr1SyvKzO6WadyEKVFyeb3Vwop6LRuD8WzsQSeWJBpQ5B&#10;FBYhiZqBbFKi0a6VU6Uyr3QqMafPH04UW4vZ4eHb/cNuMd+OMGcMDdzlDIrljbRZp7k4N3z58lGj&#10;D4bLgiANxhPsBovVcjjuNGvOL37/8P7zp7PfPv/1WXup+fTxd41VbzDc2O1Gk9d6+fr1c73TGnBc&#10;aOnvudRcXlxpdFeaU82lyawzGq6MJh0FSIvp+tpmNTr0xGgITfRnJ2cXF9ca0w2l2LFUMeSxO2xm&#10;D0GH00lRzej2+xw2u9EVcHvd9MGANxAO+N1Bj91H9MXrdFjdHpfL544F/NFMOhKM+D3BgMsfpNw6&#10;7g3Eg/FAIBHGFLA/6A+G/ZF0xBeMRyOhaMiXCAYi8Zg/msiVqzWxlvTr3e5QvSRvtqzf+pUpLD0c&#10;xf6O9a2vTED2K5ETNPQgD7JnEQ4F2cNufdsnnrffQAAd/ecVXMYW8/UQKfQMdnXIetS+yEv0iNJN&#10;WslmXHqH6VSnuzz94/Wb9x9eP3v15u2vv34gVHnz8tV3JqJzmvPrv06AylqClVONXnuph9byte7i&#10;xGrTm51Gq/PaReTCDQFgTyAWT2ej2WK5VGVLilyn1BZRgh+IQqtMGVMhXSLKnIlEIxFPJEgI7TO5&#10;LHS6LqvJbbJbzLabG7vVafMQJieCvlgqiBNKRmJ0ZIFQIOwLBnyhYCaSiUVSpUQtkypXW0V62EQY&#10;0rcxidYVx6PeYDjq95hH34K131EH3u9AcjFXBPNt7GdgLeMBlSv46FIexvbgCVBumT/hw+Er1jYO&#10;aEztjua3eN72oCVzytlmM+jcED4sF0tCCpRqCVXQhWc99SlGfNgwwBhtFAp8xGLGKGJNYP3GimLw&#10;EEReyyzVp4vRfIY1g+FsOewPV8vBeDGf0hMPL8m7w47A4w7PDfvpAUV9jLEeNRBgIg8T31s2xUUX&#10;zrDlwIwb/3aNROOESXwdDRhRL8M0wp5OYzGGeHtXlSWhI8HHWxUUoS2I7Z7MK5QPUnhXJXkEYztZ&#10;HI4G0rCvYopqBkfzJURE9svlHhNaWJhZoY+Cg8b25Zwoy5w+iAOj23E7H6tjRZT4yuWj759oKxLx&#10;ZGUoK6oqViDjQtFI6EJpvc8rREtgHSz1J71uuz9BwKbjHMMmpwcpd8rmASNjSo9G0+mQYt54SJF9&#10;NJSkXhdQMqNUHDXdHmBvtdmiU/btDjPzhCdtgVgJJe+ter1eLHeaXF1uy0JvMKMrZcMvwG0IDVAy&#10;gZnA2918MRjRF9Wq1Wo5U27VJbnR6VMi3hF7Chv8oPxlsJist2xM4/bA5FVvl8xODWZuEH5cHyWj&#10;CVXo8YRuw3yxIoqy2BCE7Ner2x0lP8v5YqSMFGncFCkkc/VuXWrUW+16p4qFYMrtOUWBDp7UEYSW&#10;IrTEHiFGi1fabU7uUmSvNHmu3UFPiKN4DCeHPgEs4Y/UF6drCJbRO0Zwsdoulmu4rhyWzA9ht2Xz&#10;OpDyOUDcmvjYLaYPZqOxKjRqhVQil0pn8+VCvlKq1kuVciVXKRIvKVYKjVKjUYX3SqPT4JrNDt+s&#10;EQMRu4QfsojJt2GnrYoEj3RUHdhoEt6VS7Wautze3Q37fIkThpvNbFBMxxPRcDyTjGWymWi9yNer&#10;nWanwUtyqyXyRF/bzXoqlUxzIp+L+b3uSKgi9ydIse52lLv05NGYDppuytlwPhnWgtemy5M/vnz8&#10;9ElriWZrUgfDpXj5rUY2EdC8f/bT0z91BoNZa7w2GmzELrQm843JZPG7XDbE+tP3f11TwHFfWa+1&#10;mtNzjVF7pb26PNVob/S6a/P1pdlruDYZbQYDMQyfnVLrG5POdHrx8VR7qbu2++A5kvA7LZQbO51E&#10;QxxWs81O/MTldbjtLqvbHPBFXNZQ0OV0+zx2ZygaoGjoCXoBJz5HKJ0px8MhW9gfdLkjwVAgFo7H&#10;EqFILBiMBsPBJISFo6GwNxgJh/z+aDKcLEYzhWajKbYERVGL8ZTNHsm325P9PWWQh29MwBTrU0xD&#10;4+s9+8BRwg+cZM/M3BDgNhgawUjILStxbaBxSw8yaMmKAtV2Dief+RpG2j1F4iETy9XyhG9uh+38&#10;t78+fPz1y/t3H589ffPy+dOnL16/f/Pq1eu3jx+9+O7mkk7v4vLq/OSc4OTzl0ud5uT87ESnOb8y&#10;XhnRgDLajG6n2+J0ucJ+VzDsjiRiwUwqR/dculjiStUmlOdEEVONrXaj3ajVKsVCNhXB6DRIn9vm&#10;sLocZpvDYdNb7Raj3khg4rB4XB4fcb1g1ONL+UKhAJY8sfzp8vsCdKDhUCQOu8p8OlIo5fPlCtH/&#10;drvFSVJfGgx5VaXMpDcaUuBeUnCDJuNqc0t3LkSEsZJ8S6GZbZcTclBY3d0d5TOwyPhwyyZuHw4b&#10;wpgHRhAPlPBjwgFi4TDixQLoBuvu6+VkwUABg1lzOmfKj/HhBYBhsVpgM204IFa46MMFHMvbjDRh&#10;WwLCUmOsUE9HbCJqMZ7PMAk2nQzmk0F/PENvnt4ySvi3cF26ZTaAx+zinq1n/23fBdEVdFD2D3tm&#10;LXl8ZcfdTDSdsQT/7ehOd39UUWD0holCQgX/cLsejiaEJj2h20O07HLwZRIbInFJuUsQwquigske&#10;qYcJ795IFIcqZfyL0ZjIFXTK5hsIu+1WmzmFRoqMKOOM4Ry12GGIeoq1cIgA7PfryWg0VDHUE/38&#10;yzttpDma0UmoPV7lG/UmT0RTRN+13mmLiqSqwkDs0q/EMejy6FTo3xmMHcdYk2AjW2jEQ6UYvrgY&#10;3SIqow5Feh2cwouj0Zg+fTmARu5iCWkaWKIdlqtpb4xpg1aDst4q36o3axVKgjmxN+zNtwvkD3Rq&#10;26/3QBEsG+4hxrkYDRUBbr/FHAZM6kQE2mBRHQwpMMlkZBRzqEJDdHSHcd/dHXM7YQ8oJf9oa8M2&#10;eQ7UhXbDckVP6RQTF+vtAnUn7BSu59Mhm9YmVBQ4jitRcM5TsG7U+S7xIU5sd2WJlyjvVzpdIisC&#10;1xQ6XBuzaa1Wi4J6rcVhHV2ClUBF5gmAeFUewkQLCwCQyiTMWm1268V+t6QHghgms5YmHLzb36Eu&#10;x8TEobsEJYZxjx7gaiUfy+QrqXQmW69Ui9lKu14uVErZWg3avi2u0mrV+E63UW606lXsLjdqMCfp&#10;KkqH7iN6K+m9JCYnUJ4i9/p8q1DJF+rKYvd1v1A7hao6ma1mUjUZp6CZDyUyiXA6XypUms1Gh7ks&#10;c92mzDVbDa6UjseT9XazEHH7fIF4XZguD+hv7ujJgZsa3YtzaP/MZ2Ih6NRenlxc/v7np2tXolAT&#10;ZLFPcXCzGbVb5Yzr/OSPX36/stlsIW+IYnImV2lWamGr2erEhrndEwmZP54Y/RGf26I3wc39XG+8&#10;uLgwUUi8ubGYzWa9jo3+2s1Ws91ht1nMRuu1y2zUXV5e669vTPpwKBiNhR02AwGKh+DCaaU4aTNb&#10;bIFA0Ou2erCp7fC4XX6/y+f1E2nx+bwoaHn9lEy7wul0tZCIeT30R5Fw1B+Pe1PxZBSawaEQtrxD&#10;oag/RlwuD8/talOV2zzd0LVCOV8oZbORaMjuanbG/dVXlAKPlkh3f6dJICXHbjzG4KEOcbc/jh7e&#10;Ms/aLbw2YEGNdhrqCyDOqw09bTDnxqj+UpV7FB7aPF+t55LpyPW5UXv56dc/P7x+9/TVx48ff339&#10;6tlPL95+ePvy3Ytnr96/e/H0+Xc3Gr3u08XZxdX558tPXy7PzgiiCZsvzzU6YigW843GYLHZPE63&#10;EyZaoRCD0Fg8k8hlKxDsqtY5nm81WxLf6LYa5WazXKxl89FojPiFL0gY7SM8sxisHofbZDKbb6za&#10;q2sYk9ncVm/AZfZhtTHg80c8PkgLeOhg4SGMIexIMJ2Oxku5VDZXqhWrtRpXrUPQtdsd9VRlqCqY&#10;hRzRyyeuMIPs4vZ2MbvF6cCf9QHtE6Z4uGWbfXdsi5HN4N4dh+XumanWgfmn7zf36+0D5hvudg+3&#10;cB7bQ9tsuSI8WKI2NQdOY+QSxl0LrKPR/6C5OkY/Zb6cjiawUZ8NRz3iMWjez1HaGg4nIyxQLzf0&#10;JMCokDjKdjGfjDZjBEcVLfkpBrt2TMd+f5zMOlpgsV1GbOez/HnPFoxumQ0wJKJvF9g8OS7ws4lx&#10;YAqmDkB4mccvtvKYgsIOQozzdZ9SR17tdloy/NI7rTbfpceel3m+I8jDDmU7sjLoUmwYSEpvOFCH&#10;igLpXsgmz+cE1nBmIxihQIjphNVmMyRGssS+5gKybxDRXVFaviDqNe5TgOFTlsvfzxx1EYO1Mx7l&#10;GamO1nabMlmpI3V6vAg9xZGC2XK4Vox7GDOX4XLQm/QXy+lgPF5O+70VMavhctyHRslsNFFVIjVD&#10;QUEurOAdwIDxYsL0mfd7FIuJHxEsCWqn0qrVKd9pt6qNdrXW7Dbo5pkuZ7e7I+JuHlgSsbuHlwG9&#10;A7PpcECRsUyUu0B8ps4zpiD3u4raGxCWTZXxfDTHOdxipR2aExj+QOHgAFkddORhawiHAqiWLDcQ&#10;1oemwBx28lhvpM+YwZh4qo4HijxSeaVDjKPGNav1VpMQgms3WzzfxVCwCsMsiSdaInTqTQgNV+s8&#10;9u86zXqt0MTIEsfV0Y8SsEMzIEI5ngwmGBkkrrzeQvB1PWNr+9vlmB3O+jgpsKOnAtpwWGHcrAhH&#10;F1MsbZbzyWiiVI5n8sVsqVxJl5rZar1YqeTrjTo9fYQmDa4t1krtTkusEEvhJUFqt5UuXXOX0ESR&#10;BYmyElEeiHKvJbSquWShJo5X++1MqmRKbZmSErmcj3jjyVgsGUmmc+lMHaKSzRZXr3e4OryyGtVW&#10;KxNLplr0GiM+X8gdbwizxXb/9R7t4bnSHY4XuJ9nWKZRKwGbWXt++fHkVGN0hDJcT5UoA6HISOlM&#10;MePV/fnm10u7L16otJTRaKCMIXpa8NgdDpcDqavH7/ry7jczUSCz6cZ8hU7JzdnNpcagu7HoroiU&#10;WCw3NrfFarWYCCHMDhslxWaLWXNNQfP85MLosVh8cWIeNiPRHiOBlNvlIbihFN5tg7J80B0OBEJ+&#10;r8NBbCTss/udARdhl58y57DNE/WFU7kU8Q63Kxwm9hEkDIlFwt542Ie9Em88lk7lc0jXuXK1RgdV&#10;L1cyGejUh5N0hCFYLycawzUqMExM/PYOEipM4IGZWxCeMP7NhLpu9wc00aAYxXQB53PkhHebzWq5&#10;w9r1foIC9kQZS73+hGupAt8j6EoVwolszElh+/LLx4+ffn3/+6/vXj/75e3vb96/fvXu+ePHb3/7&#10;+OtvL9+8fPHq0Q/Pv9NrLq8vTi7PzwhRzj+e6y4uCOovzzQXl6eneoNOf2k1XdsdNqvJbnf4HB6v&#10;J+AlQI5H0/FcIl2qlmrlMlFivt0lLiR0q61auZjPFWOpSNAf9njNVpvVaPfaLBa7y0h/ByqQRs21&#10;/sZmNLt8LkJlVzDktwSdHiJ0PjexxWA44CYQ9wY9AX+UKEoglkmkC4ViKZ+rNRqFJiVyjZ4sd/tK&#10;b6SM1PF0hWbFesbMdlHegokYxGcQebd/B2dgB+SFsWDOvBYPzCHkwFxP2KgwlhwxXnygv+IA/5fb&#10;1Xq3RKyfrJdjSkvnq9lkORxg0WQK9SWChcUKRTAsUsIjcD6jpHwOPUT6pPWwTzxkMCCSQh+dLcZE&#10;UPqQIqH/W6j0x8vRSAXOoGw2WbKNhdsD0zF+uD9O+rHa599eX3eb2/stuu9HPGF6MH+/tKME5Nc7&#10;JsR++PqNyUY+HPnJ3T3mjOjWwUDycixjIUBqck2+SeS122m0eUURVaEnCRjqVHp97FhjYJfup1FP&#10;hhPV8Lhpstiu57v9eg27LKb0tpqO15RrErxs6QiWbEx4tdxiphDLJapISXQ+cPHb77ocKtnTCaYn&#10;RInrtIiedOUmXYjYV9SuKPUHw/FgrGCvdiTSjwFdB6VGvf4CHsHYgu8P4HEzpUsZLSeUfqt9VenJ&#10;MEQYyL0Ofcl4MuqjuoOOOBwsb/drQiZZ5tuNVqmCOSTsRrWVDlGTHsogOzxzd1/ZgDAlFHSb7GZg&#10;GIvZaCi1q8RNyuVcASIi3Z4sCaoqSVNinBPI4zBdGRirU3K/3EGrhO2VH4sHaJjcbTERg6FqSjCg&#10;LUfYMV9N1/Pb1YpZac9myIPU/rCnyqrKC7JQL7W6ZQiDUbzuNPi2ynEiRexmF00TwuWuWO/yLZ6j&#10;8+O4VpP1VTi6zkoJTIUTVJmX+gqBiQq5tBnGuVfr5QziXJPFAS13TDFjmGu9Y9aP+6M2PbDlQPhG&#10;lzrodaVWqZxO5SjvLRYy6TpfKVaLlXK5kC82G3SS7SovQDyvBcl8nhNqXEdC20RVuA4vEOLJ6OlA&#10;kZOOS5GUFrbeG+Jofbtf8Fy6wKmr9UKuZhKEJPFsNJ1JpsrNMoob9RZlGly5Cy9vvFHZeD5T6Vaq&#10;SV8wlMgWpMkcu1jE+WZDmbIPylvmECBbL7oZr1V3prs4+ev8zOqJ1URZ6csDiBb1OnyRb2YCwVBL&#10;HiFnW2OdGFA/KmTsFp875Ar6A/7IzW/vX1sDbo/bbjCbdHq95tqo02v1BueN5dpodtiJoFy7zXab&#10;w2Gx2912r8VitRjg+a6lUGmwOLywkXQY3QGXzRdwO21uH0iKhxhIwOn2Bf2+iDcY8AR86KcH6Yff&#10;Gw36/eFowBmEGa0vESZY8NGFhCNBr4sYTSYejCfScNfucC2x2irVWvVCjcgJ5dt2Oo9IIOBPJFKx&#10;cDSTi/qC6TLdjQ938EE7mu0hwH1lC/Bfj5DC5rsITbADBSsMaIHfwa+JYsMC69Vo+1K+u6RINlUx&#10;2ElhQOGI+zYKyZjXbDQY9b99/HT+5t2vv3168/url6/fvHrz+td3r355++rVy1evfvvz7OPrX355&#10;+fbZL4++09xodF/QM7nSXGhONddnJ+dnlxfnOq1OqzFcaa5Mxhub1XpjJmri8LmcsE/0ByEBmoxn&#10;ooVivgzNriYRlBbd6HU6hWyZSHImE6XPc/kcLqKJVofN6KEfJpveaL7RGa+vtUZCfceN0+Xy2t3Q&#10;XXaEInT0Locd9Uebw+b0uT0OlytEfwTPsVw2kysXS6UKtIIackvguiLFLIojUAqfzpcQi6BsbL9g&#10;1ussMqNkxTRI7o96Anvskh8152+ZZfzh63HVnBWR4BqD6tHufnNA9jbHytcazREIB6PfTmCyHi3m&#10;FNlAWRbL8Yhox3y5nc/gO4klCUDGbDIfjjH6S5+OaheWHcfEcAaz9XA+nmOsGLJSi+lgOCKMGtCn&#10;YZRzu7zd3bLpLVafYpskBCfAjof98fr292BOh6MBGCp12Js5MD/Gu78NFx8OezZZjqkmNhnGxsD2&#10;t6sl5ep9qaeI3Xabp/u0y3W7KEl01Y5ED79MEa1Pv4zHA2kAye8+BEZ6vRFIL2W72qX6HwAAIABJ&#10;REFU6wUT6mLGLTtQZEiN0RkNsL+5WkJgme7LJTEWClpEIHpdeSTUO6Xo+R9vTlyV7pSC6VylRL/T&#10;FOoEZBSKZBg99foDVRhBgq1HpGA07A+JmYxHw8GQKAoMCydDSANDTpgOdoymVK83hvcs5cAqpZqU&#10;C2NggE6c6M9ivd8iQfhKqfZyORkNVL6NaV9K7vlWHWuBktxTMUW3v2OlQQyGA5qZISnmBzabqdqn&#10;hLvVKCGiVuoqBcuGKAymskT3GXBgRdi/XS0ITfYsGN+yEcI7ptcNTwTK/26ZiCcTn56zM5liMmYJ&#10;PX8Iw09X2MZU+30BBom8MlA4ucl1MS/VwKQw32liSqLdbRIR6AgCL1DOT9FabBK4dGFx2IF/brcJ&#10;i/YmkRqUKiWJiIlM+clougKdXFB+g77NBhMebHb5FtSECW3TLY6uCXwYmY00ynWr4ZT+mkahnIml&#10;Cpl8oZIvZQrVSrXcqlXz9UqtXW02qxy0QtF8b/PNLhxj+BYHntkVunTViixiwVgg1olJc3pruHIu&#10;1RYGq9vdqN5M5+rSaj7pNyMUCROhUCaXTUbyuTTGjhvYgq7WG7V6hYJHrVqJxVL1eqUYC0RC0UxL&#10;7S/gDriFNJDcG492mLWkRGw+zKRsdpP28ur00+mFPV5oyAT9I2Jhi8WwUa8Pxn3i2BBrpSwIPgDL&#10;7eFuNmokrdc2K3YHPeHw9esn72y2sNdvN5speTZqzEbtNRxK7HC3MttsFo/NZvXYzQ6X02IxGSwG&#10;u9NMUezmyqA3mew+XzSZDnttVrfHbrPaKahZLBTNrH4iKXZCDcz2BkMQUPcRJwlALCVIcBAOR0MB&#10;t9sfcAZi6Ugg4nfbgxlvMJrMZZs1vtTg6BQopDZy6XQ2HolRZAy4YwFfJJmIRInWZXOJVCKazMbD&#10;zqS6hdjSgjlSY/zmWPG6/wZicse68ExD+AFLZxum4kR3JWUZ+z0bCtlRUKPceDRdMyscQaJY0G1U&#10;M5lEMhn3mG+uPr/+8OHzr3/8/uH18w9vf//84fXL1x/evfvrw9uXv7x4/u7Vizcf/vrtzau3r96+&#10;fvri0XcGjU6r1Zzrzi/1Wg3hCDG4M83ZmVZ/cXml1V1qbszE93Qmh8tktfsjrkDcGwxBsY3Si3wm&#10;mynlM4V8pV4TKeek57aTL6dK6VQ8Fgx4iecRBaR/LGa9FTLFZoPNYNBrrw3aK/2Nw2a3uR1mj9vp&#10;8Jh8TjouB2aQLTcWh9Xk8nidbncAE3OBUDAEAx/6XrlKtdqqY6Sc4qCsttVRH9oaFKBnm9lifXRm&#10;3MNijiIoFMKPLVY29oRtZzYlxwx97/d08HfYW1sfVbDu744aePeoe+/vKDSsNqx+s54usLcznY3Z&#10;gCcqFgQPmPSFZgoFMSwx0mesmOYGU5caE2RM9sQ7Rky1cMo68DBNmkN0ZTvvL+cK5AvHw9EYCx1w&#10;EMeVb3ZonbNtym/3YBvYFGH6B4BAaL0TOO5QpNsdmIkzGkJ7xmcOx2lXZgUGFcOvWFB5OHxjgvtI&#10;PaejsaqosohIUKe8A8rw0OvkRdTlexLybzjW9oXpWKQY3ydIwK75cDSktIUYFGo6zNR4T6F6wQwn&#10;wZgpsKIERiF2T2Az3y832/FgJCpSg682q2nzX2/fGcv8iGLbZtatys0m3yY6hKVtVcAIsCyNZoPR&#10;pD8eEgFRKOiqRGRUtT+bzGBcMhnMepitnWPlhw6agGY6IMpHKX1fllRV7YmDAdajofCMTd4Nky7b&#10;bZZ04gMFUbnTbEGrpNFq9NDXHmFhny2loJiIO+KwX+KmAavdQutEaEj1OpGTRqnZwVYgR7iljuGV&#10;NZwMmIkxmxkihkaxabtcQTsBAyCAC8pkVlvk/HQwsF+kk5lOVqjwzxfYSl9iunozo3Sjp/QgCdzr&#10;qgOhI3ZbdSIcfK0qQhhTaAvoStSBLR1Ye/XEdpPj4dVbbzckkVM4LtekL4FhKUyABAxZi0Tx+pTl&#10;0E2GRdPpbr9kAInixi1rua9vdw8bEKkVdGSWWK/BWv4t3VZ0jTKntKrlGqXamWwpB00Vyk5LBa5a&#10;KHUajWqlVWs221yr3hC7HIFJu9vqEkDTVXc6LYISZlbDqzIlJ4rc74n0kRp9KSePNne7cbcWSzbk&#10;6XLUrSeSqVQinswkc+kERZA00KPdaTY6pVqTCGGx1KjnY7lsnm/nw55AOJKrdSdEHr/dYXhhIo+U&#10;GXGtBaVom8WAS7iIJlydn30+1zqD+RZxpH5vtdwfFkqnwUkjqYeG2mK1g0vEcjPrLcdzsZl3W1xO&#10;H5GTgCes//DoqS2UTcRcHovJQqFJYzIYjTdas8nssXvsRo/FSlhitLutVrvbbLwxep3XDjdl1/pr&#10;+5XR6fIHo+FYyOvye8Jep8cBXS63y+HyeYjuhJxQnLe7Q4moEz7mREXCwYAvGYoHfZAIJr6SiMQL&#10;4TD9zpOq5DKlWrkhNCvlTDkeDMRS8bibgCZEXxmKQCLXH8v449F0NkcHmMqls+loxpderGfbu+WM&#10;hQBW4P7/x7q+3t2y1UVQE9iXowZLYeZuvaK0YoLi9RrT/PDBW0zkAT24GDivZMp+v8WttRo1Vxe/&#10;//H+2fPXH54/JULy8sWL92/f/PLL8zdvnrx69/71sycvnr54+eTD48ePX79+//7ps3/98J1Bd3Wl&#10;uTz7/PFKd3Vxfv75TPfl9OT0y6XOqNNBVuDm+lpvs9iNZivMGG0eJyTJopFIJJ3JxlKRYj5fqmBW&#10;pwm/jArR4nw+GU+H6YgDfofX4rQ66e0x0Q/9je3GoNforvWfTAatzkY00ulwOr1Oo9Nhg5ml00ME&#10;yGo2G/Q3RGMsdoeHuKIvGIgEo4lMPFnIpyh3qZfrNY7vyjwvKT1lKA+QtGL9Y7xa7deMwMO6Abkj&#10;04XFih9GgJlEL/6FnD8TwGK7ive3WFq8Py6Xo8GNXZXN3QEViR3EgBaLAWyYlrPparNczNZAlTXQ&#10;ZTGbzcdoeC7nqyGhy2JCGfSQcnlwEWg1zwZEaIB04CcERNiAHMFnfQClLuTbI6Ip9LmLzX6xX80h&#10;SbI/Kgazdco1OCsqchg6u2OTXERfHnZMZZ9pwmAj5ZZt8bMtC3gxsq1+uEXtDw8oiN3DRXI+Rxd8&#10;IFEYF7gG3TDVTgelJkVReMoju5RH9kXIrveg5TsejMeKKo0os6Mf2Isn8JxjPZZSPNyPmzXlNmsI&#10;Bq83OyIEaOXORgNCE/rIjsAX6SplnHRfOD+8fPFXhJfRPBjRN2IS5nK7CZJEeDAYEQcZUpquTMej&#10;Xh/kTh0OJ0MJRodjJiY5gRD9FOssBC2j6Xjam/fkviBJ9OWKJPR66oD+YNhnBbjVbofi5WG6XkBq&#10;jGtSDBZ5joIz12l0RQpy/elkTVkqzJy/Mj/L/QPME9fIIGBdMxkOlVan0ilXKjVAX1eWlA4/7E+I&#10;QTFIWS7H0FNdY1Nze9wHZKLO0K4mUnIHxsLcToA40AllbSb6FQrqxAigkglY7EuqNJTGvQFx7FZH&#10;qJSb9Q7oE9om9FsJW+ZCt9NRm0Qk2w26CAraFMHrfKvWategDdnqttrNhsgTlSTk7fXFwWg0Xoxx&#10;rxGQTQnv5msmIrYn7nG3WjLIxLQj7Boe7iDrt2FbMnvkqhN6f1qtTC6Vy6crpUK9XKvAvK5aqTSa&#10;9EuzzrW71Va7Dgsv4kcNqD42Op0BjxVR1E0JdCW1q4h4d2RF7ck8UZt8S+6vb++wzJppj+nq1Fou&#10;lUyHcql0NFpMx4vpfKVcbsLNsdmo5mv5bKHd4PLJTKZQbuWiYX8gUmxyvcWOcB9eEJO+OFnd7aYj&#10;5sI67uS9l1qd5vzLZ63eEstgFGA4osSS4IsrcnS4iiCPe5QH0G2mTPvIPtRuMxEi3hBwhz2hoPv6&#10;/b//+TkWziS9xHKuDNfXJqvObjTcGK1Wn5OiFwzc4VDi9HhNFrve4fS6bG6nCx4mBq3ejDEifzJK&#10;dMTjdzv9NkfAZncE7F6Xz+v2h51+v8cfSgX8iVA05AgQikSCIV/QHyVuks0HAl5fMJ5NhEPuSCBW&#10;bte90UQ0l82guh8IREPhcCCSSMRiQV84FE/4guFQKh1PREKRVCIWj+eKuWwiEYkMD1AavWXTm0gj&#10;mVseU1N5uIMvFhvKQbGLaPMCac6aMjU6u9UecoLT0W5JuEKZpCAJba5SSgcCNuOFhjDg06e3Hz68&#10;fPL0ydNnj5+8ePXy5bvnz1+8ef/8yctXj1+8/eXli1eP37x89PTVi0ePX/7++vUPjx7/+8l3V5df&#10;dKfnp2d/fjy/ujy9vNRdXsAIhpiJ4UajM+rNhiuD1Wq9Nt44XUEHQa7LH45EE4l80pfLJOPFYqVa&#10;LzeLHcpEimW6NUqldCKVDEaD8ZDLZbVbTXbzNaHINaUQN7oLQhMtBG6urnU2u9Nms2Hjx+LzOv1u&#10;G/Z8zFZCtxv6ZhZCeXoHCUz8iWg2FS+GSulkpVTJVWvVarPBNzji14PRmIjvaIJNw+V2sdpAQhZl&#10;bFQgtrfMGP3AFOaPypl3jIegr0JB9sD0JR5QAsMwFzYb93ffEAk2t1DR3BxQxbndzI/WrbPJBvVv&#10;QhU4FhO+rGaL8ZwiHtxLFgt1PhsjfR1DKRETrtPZaEJkZQ4eM4XVBFuhx6o8BoyH08VqPFxRtJxM&#10;if8gW9htiGkciSozVzxu8GOHFb0UulL4oN3fobvCZtKY9zA6KfCHemCKof979ZFVTplO6GGHLZEB&#10;BVEWgIVOq1YXJQ4rch1eFPpSv9ttt8WONOiMxN5QGU8n6lCdy30KvMPxaDpQxov5gEAUEwkYwUUF&#10;h2IvWs4rZLfr5Qq7MvRk34JdEeSOhj2pTQGvkKlUvZ9ePH3ryLexLzijKNOTKQ61u3TnCv0hr0h9&#10;hOgplIBHRIRmhApQUh9NERSIiBDxI96GZtNyORTGA5zqeCwpQ+wTKlK7R4SqvwCU0BuDHfXVLfNo&#10;3t0uR/1xnxcoqeYpSDdrjW6d7peROpzOiEDcH6uBUGqDgBk8S28PuwVB5XTclzmuXS63KMgR3RZb&#10;ikjcQFaJPM3mw+UYIwYLTMDsj/oLKKBgaIo5Z6E9z3rzW6yDwbkXpU06tRkb34N473yLGb/5qCfB&#10;bpKwu9eHmgqBXa0CrZIWaBQRkDaxqg7X5AXCNAHTXRTGa4LQ4euoUhI44pM6vMQJgqr0hkQlURqk&#10;22lAOc9iQhexwjYmcactrDfRJTlATAPePetbeB5DfBsuQHsIB6w2k95Ybleq2WwuTcwknSnWK6Vc&#10;sU5HV29UoVRM0EonwtU4QSSGUiY8k4QmP5SbotTpdCQZ6opCD5J6AkEwRwlKs5VPt6Tp+n436dTS&#10;8WpHWOykWjod9SZSsVwymU0livV8sUycpFbHL4V8uVTMd7hSMpvIVIrpUJgy1zQvTRYwkgDzpwes&#10;hzRvNEZtYMIX3SatXnP+118nRm+y0hWV4WAMYbKRyNVq/bHK0XEpgiDKUht+bQR7Hbmbj1gMbrvf&#10;G6YYb/r18b9eOVOJBGGE9UarN17biZqYKDLZnS6T3eq2ue0OFwUju5eyaSuhyY3LRizGbDVRWESM&#10;8kVDIZ/D7XJ6Al6PnT7N5bR63F6vy+txE0wE4O0UjySIC/m9voAnmAxFcgl61emoz+YORtOFTNjl&#10;ClDCHHW53A6vJxYMUAIdCYZ9Xhfl0YlIOJKgiEtUJRYJUFiNxRKBVDKVTaQKuZg3PUB+gM4w9uuY&#10;DiyyYzbRBQxBzYvtojzALBRjW7BJZLq1kKYaUQrAKyK9k+VqFU5mV5qbsz//ePf61Zt3b979+eHT&#10;k++fv3v0888vnr5//ujFqx+fvHj2mmjK65+fvnjz/Jf3T4iuPH/15v0vL1//8vjH56+/M+mvNCfn&#10;+kud5vT8QnN6cmG4+HKu+Xhi0F7enJ3pbQaDwXRjN5ltZpQObQS3IeId8UQyGk/GshmixI1quVBs&#10;NWrlZiOdKWez8UQqHEz4geFOkwMrpdcWnfFKp7nRX5xeaM8vvlxdnhssZpsTE9kev9XNWiU2q8lk&#10;pczgXK+3Gs1ek8NB1JGopDcQikUjiWg6nipVsrViqcXVax2x3eUFHsp/k+EEylfwn9oyDSLYwUNa&#10;HkJ+sCo5MC0SViVCeD3SELbKeFztO+oJQ3PlwEaKKWDerhA2V4vlfr1kIzkYXAJsjOCht6Lcd4d+&#10;ymQ6Xx4VkQbL8WQJvRGgxwhq+RN0Twg9hpMplJyXYCwYIIYbyhwr3vPlcD4crdDDR5oL90XcFpg6&#10;O074HrW4WN6BJcsHeDExF0aEQADJsdfO4OQYG5kjPFRVDt8ARTsCHHQ76NsTOHQ7rRbXaNWbPFaE&#10;KPNt8cTuBPgvqbKgCAN1BENmuPj2IPzNLJcGuFaCRSyYrJds83szA2zAzpeVcjAAsd1CShgycXt6&#10;rT1ZoCw3VyplM6HLl//68WOyK/UnK2IeA6KUlPK3RLmrEq+Uu/Kwr/YlwpDegHmAYN5XBVmB/hYF&#10;BjpAJokGf/oRKuXEUFS6RlmiYAW7LRXEZrA6jkSs7vZoKlGeQFyAwJFXWy3KoJtNCrx8g+9Tskqf&#10;BvrylbUn2X4OHBMP6EjjN7spzLjo/irma61asyNLFHwkQVFgR8mGmFdTwhLCndmcqAgzeUdyf7tl&#10;rJaAarXDRMKGbSlCkHS22KLLtliP4aI2p6ucrSlFHw2lUQ8uk3TaFH5bmPysoZjVrPN1QpUGoS4Q&#10;o94V6c/ABkSeUoAGpLvKnQa8tWptNhcsEREgijdA93AOxzLMHzLrZdjm3G1vmdbLAXIZ+/XisFsu&#10;0Vo8bOhuIya1Yy4Wu91quxyoXYkvlUqJeC5fqBQpmpdR7WvUK81KneeJpDQbpXapWWu3O90ugVyn&#10;S/G504fydJcyBLZfqUgDsBKlp4pDuV4uZHP8YHm4G3eK6VSpS0mF0iwnw8lYMp9OZIiBZIrFaq1e&#10;K9dq5Uq+UC0TlBU5vp5OxTPlXD4eDYTjMV6YQO/5sJqultgLoBtvvOjDAXTajDks1xrd6cmX0yt/&#10;piaIykCh3Ge7VloqJ1FmQPwOwk9EWuS+SldMREpuNbIOs9Xl9kcoukdOXz5/4/X5vHa71WyCdorD&#10;YrRbjRa7w+y4trscVrvD7XTYPQQXDofD6bLbHRa95cZjMpnddqPZ4faFMj6Pw+n0uP0ul8PpC9rM&#10;bpfLG/J5AjCdDcd9XkITjyMQDoTCkXS2XmkR90tm/BGHLRQJ5guJcNzt9fn9EBrxQlo3Fo2nEskw&#10;3J8SfoqkgQihqj/qiyahrEIfjdOppCKJTIzwqbFmUeNvvXG2Cj+nCLC5Pw52IT4c0QShYEn3wgxt&#10;9wUW4igBEWXimHyxXi1iVOBac/rb51/fvXj74s3LZ0+e//qRfv7hhyf005OfXjx9/uNPjx4/evbv&#10;X149f/3sX88fP3r+4vkvz355/cuzv355+/b9D49f/vSd4ebygv75cgn5fs3Z6cnnE93FF+3p1YVG&#10;f6ExXhuujYjyNoud4ruDCBydTSCYjITiEOLK5SKFEnESYqrlWqNWyhcziWSG2FwEeyMO+7X9xmy1&#10;winZfKO50lxeXcDLzHClMxhuzB6L0272BK02u91HiG502Ow6ve5KY7q+sZj91w6/w2G3BgPuUDAQ&#10;84WTxFEK2XKZ7rw6tuD4VkeWZaU36K8mAza9i8cHkgGQTTmaFB4OG/StQUQITnZM6pFZFTJRYQjH&#10;Hlg3e//A5DdZExxCXdCF3cAehqLk7qhsOJ+M18vphun+QTd4tpjC8mpKWIZGymgIGakZcmTIFWLF&#10;ZLpixbAxHm+m6jVYIBldUEawnC7oK8aU7fYnjLNvmSD9gWnis/32vwe6FljqP1a2MMh8bAMdGONi&#10;nOqeDSUdc5KvKNqxrBvowkwMKJTQpcMYlwBDqFBqhl5AkxO7yDbrbU5oEMcVxL5I4Z2iJawMB/0R&#10;hff+dAyCIE2wUAjNgcVuvQVbW633FE2JhBCbQm2JIBYlHQKWLXq+FGd7RHca2H7jiqGbF//Pf7y3&#10;V9rgZqyK1Ouiwi7KsqhOCMiGQw60pD8czfsUEmf4rgi29G8Pao/qbDJFrRGrjJPJWJ6OJsPRaEg4&#10;MlJk1DpFuadCoXc6worQ+jgyvV8NhoMh/IkxGiKKzWqry3dF8J7lHI42bHwS4jOH7Z5+ABY2RA/3&#10;23F/oHD1YiNfzucaLQpFXJsHZsnKgG6yxZCpHYwJUTZzLCzeI+uAEC9979s1+DDwZL+CWPAeMssb&#10;yEjPYWRDPzbbBaqGM7rYvjoYTadzhV7VYKjKIi+2m80KTNW7jXqr2Gw2BZ5vi90uDO15rtnhW6LU&#10;FTsw+eXqLb4DecOuRBDT64sqjMQwJ70aQll7xfw+iZygjIVhEoK1W4Ab215k+EH/c4ff3x7ok24p&#10;yGwny7EiiG2KtCn4b5dr1XKpUIbHC/2OkLVeqBQaQrPU7XSbbb5BsNclKtLh4ADd7sMPWpTF4UCS&#10;FLXbIrakKqrCN5p0inJvvR0pjWS4xhOxH3SL0Ug6mckmE6lMJZPB7H+u0CiVCzmiJdlkiRLTlpCj&#10;4JKtRANRvzeU73QnOzjR7Ii19onYbYjjjSCWulZrsRu7QX+qP/misfgy1Xan1+upBObrHt+siqvp&#10;WJKJQUnNTltWlQ78P3m6OasJv9se8AVDQXsgZHn7x18oULl9HpPdbba5rAGHXW+1WZ1em8vrtntc&#10;zoDbBslzj9Npt7ugGGx3OO1WyrIpYLm84XQ65nV7CEZCHqvT53c7PS6H3xUOBTzhqDcciyQiiWwx&#10;nm8WyjGiGeVCJp9I+LBsFww4Pf50Nu4LJUJ2byQUjLuDgZAvEI0lwuFILB4LRJOJUCzii0TDqJEl&#10;MpFwmvAklMICaCKdS+cTtmyf8tD1sYz/cBxRRSgg+P367R655Xa+Z035eyimzCG5txphwGU26VOS&#10;0iy0SsVULOy8JlLx5sMfv75+9v7li1cvf3rx8vnjX178+O8f//39Dz/86+dH3z95+e9/fP/4X09+&#10;fvn4xxdPHz9+9eTls+dPHz978fLl+6dv/3jxw0+vXn6nN10SK7m8ODs5v7i4JHqiOdOfn2s+Y6nx&#10;VG+4MJuMZrPTZvNYCE18gQCxBb83kg3EkjEiIqlkJhetVKC3UyuXS7ksHMJCqXAo6CQYN5psBpNB&#10;o9dqDZDA0VzR97nSnWs0+jO9wWKx2VzEUByUD4CbWAi1LBeXl1eGixuNwei0Ept0WDH34EtEiZwk&#10;4pFUHhpC6UKTb1HCSaR6MOz3xn2seCxgUczGbO8fKIdfYYcR2iKIwRCU2DH5FGaFe8+moe7uj1r/&#10;6C1sNkeZehab4WS03EMDdrGYQ0xzOV/PoQK2xkwW5ZfEOyZzpjSOBvxqM1tNlrPxcUt+Mh1hNAIb&#10;jPM10zimVHS4hm1kb0pRfbohvBkMoJYIABotKBmHbiLzp9mz3Uq2B0PX+JX1eAhMdscdxgPbujyw&#10;7g6bET66ZTGPLUjTH0eK//YqvqV4uSdysoKYPMXhAQVTnhNbVah3QJCD79SlVlMQeV4eiOJo2KNz&#10;nEyU/qynDofT+ZDS+AH9djQZofQ0m04Xt3+bQWMkaM88JLfrKb0MbDUuMeVF5AB2HvMBfMz5cqVQ&#10;yqdtb//rf/x8EelQwriYD8cKgX+3SWjCqz1+oApDddBX+sRT4AM/6c8JKCB5NhiMFsMhlNAGvQmY&#10;55wy7+loOoHvAXGoMRGSCSf1e0IPqw3jKV3jYrmG2joTxiQWPxxO5C4n8pTPc+V6FRoKXbilEBge&#10;vrJtroe/uQkILbygUbYiXJKlNsfVK/lcDiG9IcCEeCAORn3MgUMMDBqYkPtcY62J2T7jJ+zK0m2G&#10;cVvm/rleE0Btlos1E/kEpsC/E+QW42kgYb3BcD4bT1RRHcp8q94td4iWdIhHtRqNbodr01tU4+v1&#10;dkfoCA2+VAfNElp027frxFDqEoELQYvYg3AZvccjYsEQHZ0QmGDVdAvfn/0K5dwNtjPvt6zgBZ+9&#10;7YGuGQbEqNCh2YjpZmLRUr/DFSF3kqIIX64WqkRkuWa1WiF6gpUdIk2tRrve4Tlm/tyWxFaDFwQU&#10;3ZtCi4gSJQkj+OVQbtKXlAHPV+K51mi+3c2FSixTbfVXs2GnlMiEKa2OJzOpaDaWK6RgktWoZXIl&#10;StnzpWqDk2sJSMBm8/FQhOJpVZnNkR/uRmNR6QnT9e0aW7Pbw0rNpZ1G/fU1Baybm2Su3pSF/mCw&#10;pKSgQ287FNR7okhZB10Q3+13CeK6bZ7QL++xmzwUuP3BuM+nPT81u4PhoM1nc5mJfZi9LpfV4nB6&#10;/T4KSz4PIYbH5fIEgx67y2zx2B0+q8V+7bBYryxmu9UbDCcb2YDX6bT57B6nJ+gJEOXxeXyhWCBU&#10;yOVy1SIMyAig0xS9vC5fyO+3BUIeT9jlcnoJMyKRVCAcDgSwGhEJE4cJhQLJSDoWjEZ8oXAqDS+Y&#10;iD8TzYXj6WQ8GoulosRfEulYMp1NpOJ2O7992B9gYX0U6WITnt+QWv69c4LWKpvzuoUgLaWxCEOT&#10;kYIZ81YtH0yEozqN4dOnD7+/evTo6Q+PHhFM/Pz4Hz+8fPLPH/77h3/+87+//+H7fz3/4dGzRz/8&#10;1+Mff/75yX/9+18//vj40ds/X/3y+vmTV89fPn3+/OXvT5788NMP3xFoaLRnF5fayzPN1cnll8+a&#10;8yudRnN6adDrtBqtSXujs13fGEwmEx2rC0whgg5RNBKNB2OZSC6bLeTK9UqqWiuUi4VctlBMZaIE&#10;+x6Px2kyEitx3lzeGMyGszPtpUFzdnF6caHTGegWsFuuzGYiLkYbkUnKCsxmi9FmuLi4Mup1Nyaj&#10;FpkAsSGbx+XzAJszwVCymMumCvl8o1qvNynREAWVqMloNIC9BgYilxsmkorB+rvDbsfWwJlyBsIM&#10;c0rGPh963Hv4mjDBrruvkGjGJsf9scXCfITWt2wqhzVFZsxDj2njsnWT1RxOZPmhAAAgAElEQVTm&#10;JTPmOjiGv8d8PoKoMNHH2VSV0IOfUdCAri7qIoQzTFJ9RvkjRoc3U+gIz2YKEZgl26hHY/sAqae/&#10;uzuY9WOOzsx9EeCwY7Yst6wX//e6yYGNN6NKh6BGH2IR8ij09vVou7W/W1EUpjy9L4sc16q3a5V6&#10;o8EJbZGrtoVWR2qKokpo0iM6gpx/1htJgwFUNWdDTJxhEWQ8pqCHmaw9pFO2AFoIrq8gtbzeLVcU&#10;VeEbv99NVlA43C6GqiJyjU6pWqy2Eu7P//yP/3xjrvNDAubFajIUurIkQrUYPfHpeAIreEKUOZ2O&#10;RJCmKnPk7RP2z5ztho5Wy+10iC42nRcxu8mkNxn2sP4tqyNpNESSj0kMysn3aIk8wGBlOh72JR47&#10;mq0GR/DZakmqSsA0o8z8+JCh3kVnuCOOt95T7F+x8bTZTBVFoc0VqmWKR3ybk6Uu5dy98ZiSAWw7&#10;rJaQ3V8wHsxuFMxtQz+Y0B778bBBxZAYGt546zFVvWSLrFjrJDgZD2aElPKwP56ORwRPhFODrkwE&#10;iucwK9tpEWLUmx3ijkK7xomSQB9Rm/UGr7S6xMa7bUVC44KvK6rENQVZJkbZA4pQIjMdYaZjzrx2&#10;gK6EI5gUoEDMNt+32wNxysP2dg4BZDYssEd3hejZ3QaqQD2Zq1VyeWIkxUw1Qxyl2CpX6s0SIVyl&#10;06nDFpGrYTKYI8jDtDnxWvwHbW+0cfuC0uclunN6UD1ShTr8JKT57e2iXUjFyx11sZI71Ww0Ggtn&#10;UulkLpHIpDHGla80arlcpZKOlQlzCC+rqUQ6n8+HAvFoItUSRsvdHXTtpyOBUh0iXMTwoMbQr0Qw&#10;JHR1cnpucMQybVnuDgZjeknTbrPShnEA5S8dYnjEoojHjvt098G0Oh922l1Btzfs93l9N1r9dTgc&#10;i4XsVpvL6fa43R6X3WQjWuJ0uLwuG30gFPC63EEn/YnN5nN43BaHxWzWXVvMFnuIiEQ24gl4rHa3&#10;12mxw5g3HE3Fc7l0uVQulvOlfCISCQd8kbDX5ww4vH5XAKIiYb+X/l76YCxRSMDAF/X8eCAQCQR9&#10;0TiFuywl0IQu4Wg0EEslCVfjvmgklIwEY+l4LFZMJ4qphC8R8tqiCkWtxdG5hA3xPLB5YBQp7tjo&#10;Ima6QFMOzEd1TexuMpIEpVwrFApp943BcfLnnyd/vP7l55/++f2P//75p0fP/vGPZ//+9z/+67//&#10;5z/+1//93//jH//1w/c//fzj03//+MOPz/4/nt78N5E8yx6tP+q9X977TnVXVi7OtNPp3JfKpfat&#10;Vd3TPaPp7irlYsuLWAS2vMi2bASIRYQAAQoQCBAgECAQCBCIEBGKUCACgUAgQFi2MpX17gnXvKys&#10;9IYh+ETEPfd87r3nfPfNV49efvXo6x/++u//+svPf/nh7z9/+/3XL7/78e/EY14+/0Rj1K7rdBtb&#10;79bfaTa21t6ubW1o9EbNuk6rNWg1u5t7u9tHRwd7Juj1mw/tXpvF6fS7iSmEw6EwvbFIMhHNZ1Mh&#10;yiwSuUQ+7vc6gj6zw2W1n+4e7xu29Yd7Oq1Bo9nWGDY2VtfW1tbXNDqDRq837+wdHuwfGXb39o4P&#10;Dnd3Dw93DXvr+s2tDePOwfb20eHO8ekhrGYOGYfF5bDQ6sJFi43nE4ki8f9mpdbiJAFtQU25C10s&#10;uMvNhuipQQ8UDFbpzjmD4O5cNZZGrVUVvDqH99SZWkGBX7zqkXWZ9l+oTiPoXMJ82hSahpgwxDwU&#10;hVJ4WHYxgQLpio6q/K/qNY9V7RXsa3XhDYnoNlI6av8vvgJ60Jf0WFSWKf9VkOa26fYfqW4okA8f&#10;T6AP/ce4iaqO8OGPgwPCnGM8CVLHUBuD8CNw8vyyoRj/YotM7Q3+oG6Vql7AQB9iEpBdbdayZfhh&#10;FzL5fKGQyRIjgdAgZb3VfB39wALXVCQBg9TE9aSBIso8/Kso2vegINzvQQx8RtiKuDmaU4I/ukD7&#10;KwWo4exsSszqrD/HhONk3OmKGC7NY8I5n/IZf7pz5/mWu8ANUaPutAWhhTmXSrPR4oWm1KIISKGa&#10;GFC3L0o9iIlJfV51f+koWE1liMXvtyHKPJAhUyOLbeJMFH9ljvAEcykibL1GoxHSB+wAzs56cp9i&#10;Wb5CITlXqBVhxyFKstwjDECJ6Q80oWVEjWyiirWfYyto0qHEulKr5tOpeCJHANyqcTXCWxE+j+0+&#10;gRZsP4mHDSeQqThDm92MLrQp8ds5BjcmKsrMhzN1k4kQqkdEBVZpw85grMjQ5QHLUni0XyhQ0m93&#10;Zb4iVAhfy5BRzBXyzUKlpsrfZEqlOkc4UqV3QDSyXqlVqvVytVGo16rNZpXnq62qRE8iKyLBLl2W&#10;ijLGbGYfly4mhAZnsH8nPolKFxjYnM7iGTRRxxAzHk77Kp8jkkWXe7crEsco5mNwwkvFU5hRT2dz&#10;hXQuWS7kcpV0iohKpZgpFUtcCWIK+WI934JycaPJN5vNeh0pAh2R0GpyMA1oCKVkLplsELb2y7mA&#10;O1Gn26FdTYaCYco4Q9Goz58MRiLRaDiSSfkjiUwqGA4kstlasxoJeNgEG7S7fB53KFWUFMyMQYRI&#10;IqY6mUOPGbuIYpgx7xp0hvVN3YnJnyzUmiIBf382kRrVTIO4Cd1mnFCv8NVGU6Zz2BaKRY7yp1zI&#10;CeBgvMQDLOZto97FxqJuh/V4b99pMpsc9qMTs/Po+IRxu2DybrI6HJQcn9pPTMRUCFROLSfbRxTW&#10;Dk+PGac7Ss/itNtMR4FohGHjUW8oXoinM2yEqJc/QAH/1OYym+kZzOgJJtzwWIn2uJ02+6HP5Q9m&#10;ckGGdblcTrvT7nZ63XYXyzoZr9/hZoMMUZdA1MO6gizj8vk9wajLzYQDIQLbSDJAgBOK+q0h8YOq&#10;koNYQUHg/P0fBlnvVSn633+/VBH+8P58goaWjtgSuVotm4yFbBRjNzd+ffs///75p5/++vX3r149&#10;f0Rs5PnDx188e/L8/rPvvrr74gl98vLl8xc/ffPT16+++uqr5189efrw2XffP/vlx7999ePX33zz&#10;4psXL17+8PNfvvzy+YvvP9nSa9e23mrW360ZNOsbGt3qln59zfBOt6HX7uweaLT7u3vGw/090/Hh&#10;0ZHp1HFqdtg8DoLMAOtmw75gOBiNpmKJWDKVjAVLRFT8bm/I7nRYLA70Bhu3dcbtLUoftteJl2xt&#10;6tc3Nt4QpGwaDLsHh/sH+7tHRHt2jo+Pj/Z2jAbN1sbG+vq6zqjb397b2TOZDi1mWmXMAdmdHn+U&#10;jXqimXgyUczlS6V8mW/LYAeUQU+hnjxWDYDOxmNk8ChFDCjjhG4iaqxofpqrzvEztRL/R60e3iGX&#10;jobYBjtTSxLwCJ//YXw6nmBOdIrSKgQboImNbQ5kzoQS8H6EpDAFvzERk86Ask2Yz8rtniJ3Iene&#10;73cmsJca9uBOS9FjisJ9R51EoWeWe3ga4kCTC8wswKFAdYFEV5bqPnzZBwztxvMPML66HMFUSYpq&#10;8aXuz118VO1/P/7R0PX+siRHgAoj7YGktCQUEKB/mE/XirlkpqL26FRLlFcKXAPMBN1F2Eri5c6A&#10;a3cE+k6/14YF4hgtz8PRbNTvqcKzcBPDENxoQpm4KiAyQ40J3sSqhfSQ5yiO5ArZaqpcDO784+6d&#10;h/+wpBs94gV0PD1J4ClXrFaJWHCCSKwJ+mEAkU6PIxbVFntKC3UTSe7LImXuaKMaYotJobVVFInW&#10;dqDud9WRcgpSi0P/gzxWCObGY9X1eD6ZDQRBUt0IS5RR51OlWr1FJ6TXG56/h5aZ2jP3Ae1/FEzP&#10;MNl3jjH2wbjdoUBez2ZziWgimynVqzWxIdUahHfNFqcQoPQ7kPGB7dkIDb9q8yBUNc+m6ge1QUGt&#10;5wPboKUwhXozEmlCZaQlXVgOSQr6ufoEmJ0B5UMcV+UaFb5ZLhTLuQJG3zPlJuSds7VaqqJ6jBWJ&#10;z8FZpN6oVXi+geHzsgQ47QwbSltW2e4QG3kjTMGjI4KOYYDqCJ0ybPvSXTE+u7S7PsP4JfIlbMup&#10;IDgfDiaTdpueLx9N5/3JVA77lMV0skLLUMgXk5DMz+RqjWohX8jnGgVVka9UqbbKdaklEea2qs1y&#10;s8WLvCJKLQhBoyZfyGczuWp/fN7js0Er2yKG2asn3SE26KfwHWd9lMIHEBYpTY5Gg4lYIJhI5apS&#10;KRHy+4PJiMnpc3sjJa49mtNtMRn2idJ1YfEpdqAXMxCi7tM9vf6dRmM8ZthKEbaeArztBFq0Mtfr&#10;jDtSqQhLgSbsDZptgQg5rW4lzlgOiG3YfFEPpBz3rbZwyGEj6rC7a7G4UQWxuSjy20ynh1aLieK/&#10;zWGjL8xWs+3U5bCenBzubB8cbOkPTi1uxmVzeczHdos/nI5FApk4aj8BN8NYPY6TQzNjs3vdTg9j&#10;o4yYCIgV0ilmm9dK0OFhPM5ArhrzeL0et8NBD6M453R4nHari3EHggHIz/tYv4/1Er64/Qxl7+4g&#10;E2JZf4QN+fxudyiYDHrswRqsN+g0qoayl16+6tii2hn8h4owPH+6clXiG4VMJhVy+07NO29X3/z9&#10;r3//5Zcfvv7+p++/+vHLp6+effHq6Yvnjx49fvbwwYNvn35x94unjx5//+LFY+Is33/38skXX379&#10;xYtXr755+QXxmMfPv/jyx69ePPjq1ZffPf7ib98+++ITvU67ubW1Q3F+W0MRX7+1tr6FCRTdru7A&#10;oNUZjIbjnf3Dw6ODfRM6qU0QKLN57EyA6EkoFgpFY8SLQ4V0IpdOpcJJ7PN5QPdcDkKIHaNeu2vY&#10;3d4xbK+tbmxubmytvl7b3Fhf1e7pof6oJzjZ2dftHp5ado0GlHC2NFubuq11jf7AuEffNZ+arBai&#10;Qw47kUB3yBOkyy0SCRey2UKpWa03JUEU5G5XGcoyJo0xsniGiiPFPFV/e455u4vx5HwMQW76+F51&#10;jcf0lrqt9H7UgU6v6v56oQrWn8GeDnOj85F6xY4GA0ITeETJnf6830evDNzqgCWEKrCuADOB1C28&#10;DQVkiaPhoKvKqCuXuTV29ekJUJeHbVZ3SChIRIDiYqeCb8OsEZP8Z5f1d7Vi8l51s/lDMv39+SXU&#10;fXg//19hevVRqhje+/eXnPb9H41K0/nvH1UHXwonSEZaImwPi/VKMZXJJeu1Ri6dL6LeW6M4ACMT&#10;lB8khScA6YjImeGQo3S70KiETBkMq6bjseq/2ENf1wwzolNoisCEi0gbwQkaoIcjCmkj4iatSqaY&#10;LqZS5UrK9vrp0vJXmmhRVDoEzWOlzcMzsc5xba5R76AZiZcFgZAY0sGUQLZkNdhCk4bYHDGl4XjU&#10;hjyJ3JU7EGVD57IsEiuhd9Lgeb6G6XgFNjH9MWpjFxeT/qgjtSj4FkvqMGCmUmk0Wh0C/OHkHDPw&#10;qjEdSMwExAoquuMx0a7xRFHa9Hv5bD1NWXm6UKoKzVaNkEuQ1cYpzOZ3u2N6o5hUnI7oGkKj3QWG&#10;lECJiQFPhmrdhND3DDYmKIhNkC7A6kYZU94xEHptwKVKTuhqoPcuyTwmAkv5WrmGGnczT9y7UiaW&#10;VKo3i9DpLTUqjQp8aaocMRTC42ZBrGKEU26KKjpRMgXxH9RMhiq8T6HRqaI/DowQZDyaj9FhAp3K&#10;EZgT7oxzzMhMiJoQtlyMeg2uViomEpFcNp1PRujOziZDuXwunyxBrRgWqOUSpSGFQgXu3VVsJTZq&#10;gljjqhJsNHlJztNppatKFnlBlMvVYjyYbQjjWb+UTPsjVXk46kkZihrBWDQSDsHRl1E9fRMQkQ3H&#10;IjE2Uag0W/VENBIKJcNup9Ud8uda8oAygDnlbXxHFHrgfApR4nG/Ebcf7FFwWTOu77tDlQblKRIn&#10;UYIm1LhsVRn2xl1JbHDtOt9qyjwvtBoSHXCFKyfsJ8cWs4dxeZ0W297pjonx+10EISdHpoNDs9lk&#10;sjkJCyw2k9XK2E0uohE2N3Nig8m71Xx6vGM27x2aj472905PvQ63O+z3Ml5XMpYOhcM+p8PmsJ8S&#10;lTkmIDJbvXaH0+WxOV1ut9fPMCa1P8vDmC0BFgWQUDpJgOAiCuJ1+Bhn0OZlHIzH53G62CDLhpz0&#10;Kf2QDXp97kAo7vPRc7jdgXDQE/SGAhGPIxbxB1y+XBuC6BQvPqJPWG3IUTcpPv7vH6Sc72ddiS6f&#10;XMLFBhjTgV67/l+v1/77x799+/2Lb55//Z/fPP3y5ZevXn75zYun929/8ezBg0ePXjx48PzR86++&#10;ebzy8NHdFw8fPnv5+PEXL19++/Llk6dfvHr+/NnL77578oSA5fmzp8+/frmy8ol2U6PVv3u7taXd&#10;M25CTGWdYrlWr93Qag26Hf3O3q7OeLJ3eHxydHxstljddhvjcvlZB+MLE3RGg+FYLBmKJcOpdDYR&#10;CobCAReIHy380dHe3t7+lmFNp9Fsv93U/qbVvN7Y+O3N6ru3G1v7Ozv7BCcGo3F353Bv93hvm15H&#10;p9va2ljb0ug2NjQGvX5z72D/ZNd8YKXT7HY5XV4PsNofDNFLpdOlQrFa5GocpbcdSvHFLmWLA+SE&#10;dNXNiRZPJ+rf2RAzAcigIcUMCIEKM1xDZqiRnM3oJFBohLEJRW21I//iXK1gTlEc7w8n3RG6QrGH&#10;jw0uMJTBcNIboARPANJVJhNiRyP6S/n9EEOKUA6Do0l7SMRJUb1N2hO0BsM5Cy3DlLLChLE9oBwL&#10;k3mYdsSszHSu+ta/VxECRpyX9ENVzFe34TBscqlChtY0VVzsw6XTPXoEMfyqNhJc7pwSaNKRU84v&#10;1FrFXClbyRcz+XwqXS1ls/lmqVSooI2hVsXoA0U2USRCIlGu3CVKoA55DOU2vb1+Bz3Sl3OLI5jU&#10;0oFOVL3/0RCOHjNoDyBuXToxYouq2kCRP5stZopFn+GHRzcf/mbLc0q3P51jDlxq8TzliiLXaImS&#10;gB0IocvLUA9WYIsld+h8SqORTEEWVEadhR+MQON6mG8UBWx4cCLXJFYlcW1RoDPRHdD6zmFV8+HD&#10;+WxEAVZu1vKFNPb20plyvlInPjOCCMp7tQP/vaqJCffBuXp5qALuI8wBCc1aNltKZdL5bCGZb2C8&#10;WxIoo+Mo/hOU0RntqH4uXVVdHroqdCGdQ4ZTtRHBaPmUWAs99WSIyWOKfaCu/XGn3e2LlJWIlHK0&#10;JViX4cm6UpfSColvUpguoviO0dIKoUutUMliVLBYrreauVqeyAoFb+zZcOUG/NPRPoUmbrp+VBWf&#10;rgyTtlF/2h/Ti0L4nt4XFMdxFGNUclSba0iqwN9iopLLGZGmc3QiEKJOJU7h6/VkIpWMx+mfRCKR&#10;jZUysWwpS1wkX83CULFIUFKh5KQp1uqNOtQ7q61GiVITkafsTqSvW9UWHRimPasZSjBz6fbZvFtJ&#10;enxEMgbTXrseZd2BZICNBP1hr9fpDaS8nkAkHA1SdPSnMoVqS+IykVAgHEkxNvR/5cXOCOazEA7m&#10;KQMDp+qN6fA71Yj3aFu7rdXojWZnNFNvNRqS1JuMJD5TKDbbEG1uCW2hVskT18NWZ7NZqYvVSjXr&#10;Ozk2O+yMx+O2uo9Pjg+tDMUYu8N2aD4xmxwY0TbZPFanDYIdVofFcuI8tJiPTuhXXAQcbk+QZWwe&#10;28n+0YnP4k6lUx67KxBm/Xa7x+I8go7KEdxNzKcnVnpatwu5sAc2iy7GQzwEk+2M2+u2O70exh8L&#10;2p0+xkVwZre7KHq63XaP3W1j/G5fwO13sx76qYPx+wI+NhT0BxxBNhAIBQJRom8eXzAUcvm94XC1&#10;TxknpDxGf8zDf1SDwaV88O+XiHLe5qvpaChodTo0m2tr//rn//z8j59f/PD9N4+fvfjmx29ffvX9&#10;F8+eff30xX1Ckif3bt99tLx4/+n9Ry/vPF6+9+DWo7t37j++t7Ty4tHjRy9efPHw0YMHD5+/+vrr&#10;V18+ffL8xePHT+5eX/xkW7ul31rXGTd/NWxqde/WN99uanTarU2DUb+9u79hpDh/QKhgOiauYSaY&#10;IIpGq+L2unxuX9RPeBljk/lYOokQn6QrgiDV5bNZ7QdHpyfGPeImuk3NxmsiO2trWhhuvtt4u7pu&#10;pJfY3yc6snt8sE80ZIfIi163RryEqMvaO8PWFl0gBsP2yZF579jksBA/cTgcAa8fKxqPZRLJbDFf&#10;rtdqTaHV6mA7lqI63bkD7BKjS2VO2eD5bHg2Vge34S0GgaK5Kll0oUr6UzZKoQVTHvMxYgKcKlSF&#10;L2x/TId0R45GlE13oSY46qEVoofOJrUzuEccA/sdY4p09Bkq8Up/MlQFHDFLoigiNmfk3qUc5IAY&#10;Ct0Jw2FXorsdQsMUVuAWSBGAUEUWBpPBYIIMEmOL6qgJVMPUDSx1wg4iPHC6/4B6yRw9xHSowBt0&#10;B1/awn/4Q8gewVL18qWEmShUW+zIcoWvZ0uFQgOhKp8hXlKs1mpZeN7VGnUOPrWdWlvN3mS0R8lo&#10;y+1xvNQV6Vg7IvGqzlg1N0EbF8QZZpiNIfY3UU0qZ6qAHPZy6G2MhiLBRQnjE5lkvpoJmP7nycLi&#10;dxp/s9OXRudzIj2K2KhLZZHnmpLUrQhCW5S7orrJ1kVLl9ChR0BSuNcmxoQ9tyHkurr9QbtH0VfA&#10;aApRGKJWDRxyq9WS2qNxv6f2h38gtj+fDiluV1v1Yr6UzWPLv1DjKXoPRkQYPn5UN5IBwWdocqZw&#10;OyZCMyVCqvor90TKUQqJTCKXK5cLFC2rNQ4O9G20twHslA4ma/rQu5xgBSYYUqLAfYHBE7qI6J4G&#10;H5mqdZNxrz/pqRQF0ph0LXTa4x5gk3BaHFBk7LcJCzuEL030M5cr6L2tE2oUM6UaJLOh+FivESlp&#10;Vev1UoWngF1LF+rNWqnRENptAWUYWpUOaLFE2Q1dXug3p9MxnKgGWRBQGaMwBMPoGYxfVLUm9AkP&#10;cUugOW8OcgZV8r7EVYjBRmPhVDidT8RL8RSdRQLjdKWWK6WapUI1X8/VuFIzXyrk63Asa0llvkYs&#10;pcJBK6cFe8gGcWHKT+jUVDKJaLTIn513a3HWH63Ko3lPbBBUuL2hYCTIen0hCodRNhJgw/5AJOaJ&#10;hVKFcqPViEW8vmiadVldDn88xQ175x/fD4Ztui4kCbfmoD2c9od8jmUO9bBLXN2xselqk8hqTeyf&#10;jRWhVE01uhLRsX67xZeyxWRZFLqtTqte5yoNoVZSrUNcbpfb57AdGPePTapilMV6ZLKaraenJ2bz&#10;ocVpsh5Yjk8hqOUmyhBifQGI9lKID4XtbrfN5Dg6PDI5GLRUs46QOrNO3yfIcdlsHpMFivT4no2h&#10;13Ha/FaHw2Z3uB1OP/EdIh12h9cfdDi83mQgSGiBz9DjdcK4YGricvvpa8Yf9PvR1OUPMh6GjUZY&#10;P8EKUbpAIOZ3My53yJMMYrzbFajynek5xpw/vkf5EPMCfzR1vb/kJ7OZ1Ew6XbYD/cHO1r/f/POX&#10;7/7+3V9/fPX9dz9++fzZtz/98NM/fibCcf/R48dP7957unL/7grhx/2HK1evLF5dXlpYuHtrYWX5&#10;2u37K0/u3b/74OGtO3durzx8unT/8f27j7988fjZ0q07n2gMRs2uYX1dt76xurtu3NRs6jcMW3rj&#10;2y2jXr+jPzg1nRp2Do6OrEfHhyYTw1hOrU7Wy2CMxu/3sCFfNBFNR8KpVCIRjiUChNBM2GshPmE9&#10;3NXsGInzrBt1BFerrzfX1n/bePtOs7m+bjTq9nb3d/aN2zvHAC0Nxt81a6vrq2/XVzfeabe0RJJg&#10;IHB6eHR0YjLb7U6by+VlnRFPiMhQJp9MZ0uUtfGSwEmq3KLYG6gSSWh3hIDfXIWQwWgKpfSeah9E&#10;N9ewP50NCG3OzkdE70dqdyjlZ8i052jqVAcGkMWp/uZ91cYWPoojbFt16OYfj9qYhocWPcZIJKmv&#10;mvdeuvOOuqM2fVBtPyjsEPmQUYLvqJMpfbk/assTDB90YODId9toE6Wfjqf90aXDuDrWfqbm12pF&#10;5Oz9R5WIqEpcH+bTi8s5E4h3qUaNF2dnahPX+VzFk9+xM6a2cdDvzubD/mTQQSWi1arlS6VMoZSG&#10;rnWuVKrnC3yp3ChVOQ5ujO2W0GpLvCDwlD4Td+iOajJlzkpXhnbMqAOBGZjeD2eqtM90cj6ArTiE&#10;+8/VdUbNYTIaTs+wxdfuia1aLp9NxrO5ajLk2PpyYeHhP0/TBBjD6cVk0KNDoijdJjwROzDGEggq&#10;UHDvSKr5i4wtLTpuytk7XB8zORTBJTWOd/F4+rnCCS2hUmuVanxd7IoyYbIwGKPT9+J3QltVWFto&#10;FmuEJBkiYoQ7fKep9GfjqSrXDfoHDxSAAdR1Zx8UYCK8ivuiTOGmkMgl03n6I0qYny60BLEz7PVF&#10;AkS5pzZVjFTzbPp/MDobX8wx2nQByy08IewiKOEgnMFlhIWbzlVPtOF4QFeDBOnIrgxXmA5lG0TK&#10;FL6FCUl44xIbyTQbxFLQnQwJ/0KhUK42Gvi8whG2EReocvVytd5AGkCsptfnsDjoBxkTcvXR2I4e&#10;uwkUHs/VbgDKrGZnI2Je00lvCBUZSpSm0/dzdCAQVelNz+H9OSEiW+eFWjqX98cT0Ww8E89l88lM&#10;tljOU6oPz0zKEcpQv6fLploq1Hl033JVOhm8INfKyOz4hqQQDWyJbU6Sm5V8mk1z8njSLiU9rnyF&#10;687GQikbCYaCYcrkI8RNXAFP0B2m6JkIB4MEK7FytSY3Y6Gwz0PXjs3jcRDnGM7UzpMxvYLI9XHM&#10;dEsORmLBZzkwbO5urmtRhK/UqhwxkOFw2qvXCqlOv3M+m44oHeGgKQZlh06z2eAqnMyXYv5Ts9nl&#10;ZqwOu2XXqNmxmTHtYTk+MhEzOT5ym01OhmEjfh/jC/mDYTaYDIcSIb89ZLNZGYYxm00nRyeH+uOD&#10;I6sn5AsF3DHCAZ/L53M6Tyn1ddrdVpvdZreeEh1xoGHYafc53Sj/OjW7lLQAACAASURBVGwBNxQn&#10;T1xEjBi/7SQQSgVYjy9EUOSwB/xuv93rdrj9QdbvZNBr5ne6GC9+10erFQ7Qcfo9wWDAHY6xXvoY&#10;ChKlS2R99Gm4VJKJxH1UTRY/XDr5/jE08Pv84uPZvJV2M+YjzZt/vfn3P/7+t1/+/l9//+a7777/&#10;7puX33775Q+vXvz1uwcvnz9/9PD+nYWlhyvXbi5fXbixtHz1xrXrN5eXbl+7tXBl8fMbt+7fWb69&#10;cntxceXarcXFJeIxX9xfefb00XevVu4uf6LT6/TETjSazU2dzkgRXacz6Ha1O5pt44EWvmOHB3sn&#10;e0cYED05PKZVtDkDLtbjYEK+MJEFdzwaS0QSkXg0k4/Ho6w3QjgDbzH7ycnhnl63tfNOq1s3aNbW&#10;3/y2uvbrb2/evll7i6kSzd7RHjGSbQIT/TZahol8vXnzbvXt2ubq661NwMnxPiQgjzEn7yCG6fH5&#10;gz6vOxwhBk6BMU98v9Vqd1p0vXRgPDkZn6OZha408JIRmiNRPB+Oh4KanqHjiEgHZLonwwGRkekM&#10;QwFoeMF88OR9dzicjcfYVKb7bNgj/jIED1FQNVcNLkddAhg4JsMYi54a5AJmJoNLk0BV7xYKXD3V&#10;Xxg/HQ7VWfchqimdNorikFdRerwiyqjjSzKlp20KY9MhjLpnlzOtqImcvf9jAwv9zZgqQbX3/D1E&#10;xNBkMH+vioiozVwXqoXv+fuP/6s9jJ0cYlowEu6IfEuk5KxQKFVy+UqhUCsQRRFqTfpYq9aalP/L&#10;vIAqDgZBlY4I8RgUdBTKxgfjAab1BtBhp2iN6tEIOsHY7ALTw477+dnldNwEU/LQCZD7XK2aqxWS&#10;+UIxXyixe3+7c3XxlT5cVzqUPI1H6JqQKRo2FUCZqivZ7hCwAq87mOamY6E1lgjIaFmVEdqECYIw&#10;GYoqFfprCY+EJkf8pFGmDJiOnu8Q7xhj859ggg5T6aN9PJXOp+kI6rlqU5YVQu3xuQrLM7Q1QHgA&#10;CD6B5Qdso4iXjns8hfVyOZesxOMFItv5erFV4WotlP1lBaOT8oAutT6SDah7Yfwd+0dnKusFQzvD&#10;DikR5AFGcNSEBoU2SJHOiOAqOPfoS0NNit6g1O1SjOu0inVMRRQRrHPVUq7KUcwuco1Gmfh3vai6&#10;5xIPFyGd3RSqfKUo1CRMVYrKsIdeidGEOEkPM31DuqDxmkPMvKCXEWhC0DImuJDpdA0wczrGRU/X&#10;B8o72NA9g84wgWkbLW3pXCaRSVF2GIeTFWAkl0mnyqUil81Wc3T1YAKmWabY3WhkhQbBWlmsSQJP&#10;148AsTepAylWOrOCVM5GwklOIk7byCSchWKrOxspjXQs5HUHYoFAkPH53L6Ah/G7A0E/pIWD8Uyh&#10;wLWriQhrd4fjNpvX4wrma70zbPxPh5LEQzH8bEzvgi7KdjZ0fLy7rVvV6nbtoUKlWm4IgjIYzgat&#10;XDopj0cX76cDgroKtDJ5AaI4jXolB92XWMjmMqEYQtxkx6g3umCyYTNZLVAGTARCETYWJYoWhdps&#10;NBBg/THWx3rscGw8OqG8+pDi4tHxifbU5MBUIeOHspaXYXxel8VsMREInlo8VpvJ5rQxXrfX4TQT&#10;THhsDoqNdpvL7XXZ7W7WZfJaPaikRwIeH+O0OqEC6fE4vfTX63W4fEE/62YcQY+FVigY9PpASDxg&#10;RwF/lA16Q+5gPJkgihII57OxgD/i8rFstjEcfTj7eHbx++VEFUSXYL9AGdS0Fdo92t7Q/v3n//zH&#10;z79895dffvrhx2++/OrFN6+efP/t44dPvnu48uDu/cdL9x6s3Lzy5+vXr1+9evXGwtJnn129ceXT&#10;m7dvLHy+cH3pwaPlW7dWFq7evHX9xpWrS89Wbi/fXbz35NmLB/cf3vtky6jR6PfWoKui0W5urum1&#10;Bs3m1hZRA6NBb9Qf7h/sbR+dnuyemk9PT81Wh5NxuFmGDbuJlbBRWutwPB9OJ5OBVC6VjLFhlnUx&#10;ZgDy0dH+rm5ne0u3tkrY8HZtY3NVo3n926ZmHd7zeqNhx4haCWQlt42HBt36GiHO6tYb7IZtra3S&#10;A7YPjnd2MXpqNVkcdpvH7QgkvEHCrGyqWCnm65V6jRK0zlCWQRCGdANPMA0whsTKdIhNL6j5D/uq&#10;xhT01KHcSBGPbihF9Vac9jHsgftrjoGDHl2jBDcDaD5O6at+V90mGA0GlD7DfXDU76IAj80sVKSh&#10;RdjDJNWQAh2lmsMuxTHshint6QDDbm0FsxA9Sky7KEB26NOOauuE/leKKBLmu9W9iQliNfwi6bxj&#10;E+ZctSihT4hvjFXZx+kESjAoo8BgENK35/+/dculcOi5qiGs1uCw0aWWZGVF5FoNrlqsVGr1fLWU&#10;zVUypWIeE9XNKvyyKLOkO7CH3ly06fa6REookHcFAeL6nTEt5xQAOoIC/XBGOIxeoImqPnMGew8M&#10;90A7d6768NAa9zpqhbxaqjRKmXwhbvr3g2vXll57kmrvJp0YhaCgJYqiLBDStRuQv4exIopM2PUR&#10;CFBUXWYZDcpdlKqHXVVoYEDHRaRlIMERpUmEoUURrAE0oQugD9UslJJmGNiUKJXPFwvZfAX67pUm&#10;/da4O4IHBKS6CWphbUkx9HyMvS54X1EmMqYA32mVKtlMthCLZQvVHIoCgGPipUIDbG0IQ+bhlK4j&#10;SlNQgYeV4QzB+AxthLPL9vKzGTFgMGSAFC7GORFaFM1U37C+ANvNDuZmoEYt0zoInFCpc9V8qVgp&#10;YUCmUknlq7VyvUT/CHliLFyxydEp4+qtRo2y6yZHfFNuSV2JVqYHAc6eApV2DMLOoBaG/B3uXQRj&#10;dFfQLTEnukLskfgZhoYm6rzmmP6dYQwT8p2EtXRpi3mC31Q6Hk3ls9lMMZsvZdL5Ui5dLdW4WomO&#10;iS6kfLlSqDeKNcyZS9AKa/ItvtmCzX1DIqIrc1JH5CRBkcqpeChV4XvTXinu9yZLQm887tZzEFRn&#10;/Ymw2+PxU4x0ugN+fzgU8brcfjZSqMhyNWpzudzxJEMZuS1Z5EfDjx/pdA1GfaGD2bIxNiIG/WbK&#10;a8ZY9Ltt/Z4lkSsViWcLHeIwA0Lkchsjj7NRW+YrTZFITXuAGZgWh7JPPRJwWO2EJja/w2nS7+wz&#10;gWgoYLNSmHE47IRsYR9kX0J+xu/1hjx2xum0ui2W0yPDnun05NhqOoSHlv2APoNRrNvHMiEiWR4E&#10;R4fJSWzCajn12GwWQg2GsIRxuxiLhVJi+pnXiUKIn9CLcbrcNl8kHfUxrM/OWq1O/MDp8wBpXA6X&#10;J+D3ufwOeqCHYTx+j4eOMeL1h4i4+IJRlvUx9FmI9bnd4Vyc4I6gxu8PRn2RTJkXx2qqeX4p9Pf+&#10;HNIqF7xtZ0e39vafP/wE8d+//O1vf/nXq1dPnjy4/+Tbb188efJkZeXunXvLC7duXbt2/fqVz+/e&#10;uHblzzc/+3///Kcr9Of6jYU/Xb9159adews3Fq5/dn/l/sLinQd3l+mXVlaeP1p5+uT+nU90Rp1e&#10;+8a4adzcNGxurW1v6lffresNWr1WjzHC7Z29vaODI/PBzv6hxXFospotZsbpYwlNPcEATKSjkVgu&#10;mkmk4/50OkIEzOthHBaT2Xx4eLBr3NC+0+l3tRuGNexjvXn35rc3qxs6rcFo3N4+0O7p9bt7m7vb&#10;xi29zrD59u2b16/fvlt7u0YEaWNLs71n1G/vHZtOLDCgcZxYXS5/KMzGI7FYOlEoZWstFANFTpBB&#10;Ekaw3oNm6hlkPuDECLf4wQRyUr3+APltH+p2w/6oe2kSM5oAEibYwsGYIrZwhj3c9OjqxOjyqEMf&#10;pkO1RQstmENIN47p74DICmVyhBQjGAN0UZiHmiOUkggsBoM23BqJloCf9GGkNYHUI2ZShhSjuwq9&#10;rhq/FYkeAJkVgi2lN52+P/+gynCpTr4fLmfzVS2x8/dDWC/CgvECI3qYQLmALsx7tV3jwzkkH1Vo&#10;+R39YB/o1qOjoMgsCc26VCmVsR9fylNYqOegc1bIN/hyXSg1W/U+qvCSCDt7DFUocrvVb0MRhmL3&#10;QJbo3Y4ux2x6BNOTUQ9VE8p3Ucidnp1hyHPaHUFCczqC9nJb6fb4OlfJ1yHhWysnvJuvFv5088dd&#10;pqJ0x3C37SsiMYp6myCBb0kdWejICgCMr3dluud57H7J3d6wJXY6gigC1eh3pI6C0hVYDCcTh2o2&#10;m41Gg2sVKCXuynT2iYOeT88vPpyN6fzwXKVeyKCNvJirVop1oiYDysNVNbyPlyYEM/SioeajbgcR&#10;yaB42u+I9WohSiE0lYmXK41atdUU0CYAGtBBkUtlqb2pOiUINRb6f4pWqfcXqoLimUpDRmq9G16/&#10;IyALWnYHqoRbT0aHAd/qyURNITFH0Y+X5KbIlep1ejWEarS+VwvVYo0rZ8ulcr1YLJQI+KHU1eCI&#10;jwvCpU+YrNB566LtGQ6gdHK62DSdj+GPOVMnYiGsNkMDyUDdi4TLAhgTpVnTEaEIHLRgUzPpoZEC&#10;/gt9qSMQpuUz8XSUMJXISbyQT2WIjpTqxUo6C5pUqBSJ40Kvpl7n6806ccR6TeY5vs43ZAk7phya&#10;tolwtqVyMRsNVqXefFLNhX2Jcks5n/RbhWQ4GAyH2AjjCwYdfoYydsbPeogn2Fh/OJMiGhEPeh0J&#10;ipYuu5eNl+QxhnchASfxotQlCByiRNfm0v7DA63uYF27feSIFbK8wBP/QxNdpZCvtwfoWRnRNd1q&#10;CG2eIA46mzJcvWQu7bKfYgTE6/Wx7lNiG0G/y8OYT+0U9t1EBAII4MQvrIeWY7PNBOMlqHTZzac2&#10;E31lPbUzhyixn9pNPn+QQjnDOD0uuwcVEq/HSp/ajmxW56lX/Y7L5nTa3C4zlLoYH+NwOtx+oixO&#10;r9vlcIeT4VDQR5zE5XZ5occVcPu8bkJaH+vz+9z0GC+l7g5v0OlyMQ426KJFCScCMRSR4Zjl9bo8&#10;8ViODYSCfm8sHo5F/P4I48wUy+IEqh9wtkaSSvFEONzYMP73r3///uef/vrL9y//8bfvv/rq1bMv&#10;Vu4/vb907+mTOzfv3F5YWFi6dvXKp59+/qfFhwtXr9z8P1cWrizc/Ozz61dv3L6+uEz8ZPnqp9cX&#10;Fm4vLC3cu7m8cnfh5t27D+8/vPvgyd07n+wZNEb9hn7dqH+n0e3otasGvVaztaPT6jSGnc1D+Mcc&#10;Huzv7+wdHdtOjp3OU4fdD78XP7HBgIu4aTYWTaQSmWQmEc2oeOmBx5XdcnK0RwyH/mi3tJrVt7+9&#10;WVv97fXr317/a21rS2fUbu3tGbVajdGg3ds+2NJr1lfXN978+tu/NtfXVt9trG1qNnXavcPdU0Ix&#10;OyUCkH52OkJ0/cViqWg6U8hli3y9rnoliW0oxHd6M3iFnE0mQyLxFAEJS5SharHb7wFNKOz3VIUL&#10;aUA/BCmAcgrFhTHsJ1BZoXtrSOEfaIKOWAW2Oz3wGsg49nrI/fpT7HhRDki/q8DJtqMKrIwUGURa&#10;6UsENKMhhpyhSi93oBc5geOEQhFviIZhzC3SgwdtTFm0B3jEEBqKkHtSXSEvLicW1bYu1E/ATPD1&#10;XJ3NQ7MwPsJLS/U0mKtElnjJpVMO1IN/fz+B9GC/K9FdxDWKGASoVauNSjlXLVfLpYJQhtBKsyEI&#10;0OsWsf1O+T4lzh1U7dsd2JB1sap0kMDdIco9FJQIORS1jQtC9OrwiVrYhWfUGEJV55Ted6UWX682&#10;Stl8qlGtNIuR/b+v/PmzlXe2QqM9vEBNQZJEoQFL9HqrLQuYRezy7ctZbqVNlE6UKcL2egJm8lCh&#10;5yCOpvQH7X5PwPQ8/XZVanG1Sr7ayhcpqInKqA9+N57DxYHO0Ujg+GaukK5VcsVKvdqUFNi/nl0K&#10;NF+odagzbABRtB2r9ZY5FBvhIsk16rl0LpPN0G8XaMm4GuXfDTiqtBUUcbqdkdLH1DyhD8rZGI9V&#10;hS3ml21To8kMqrxowsUu2gj+WaMZxrMpg+j2FZ4OnDBEpH9E9D7JMhEsrtlqVQsQ8oeBSatWzmVr&#10;tUKxUMy0atlaOVuvESBy1Ua9AjnjGtfsQHW5rvCqURhqdsSd53RNUsaDoh8REbgq48wQumDSvzdU&#10;aziElyArlGyBY04hTTaDyNoM2pCTMWXvFG2riXIsmM5EM7lYNZPJlEu5eKGQz1ULBTqr9VqzVm/W&#10;ynAbFghQKk2+TavT4nkesjdtvlGnc9SSiBIIfCOWSYTKoKRCPhWKNNvKZDyUstGYPxTzB1kP6/ay&#10;fq/T5vV5Eb8dlKWysXpd4qIUIWOBkMViY/zxcq+n7k2OxoogdsXexXzawyhtpxDxHO5RkNJoDaeu&#10;VKFS4Xi6e2Fug27C3lyVcFVa0KijK64lKXynKbdazQrXKofdJjOxCJcT4dp2fELJMeO12HwMERa7&#10;Dzq0FpvpxGY3W82HFPhsexaL2ULHY7GazQcmk9N2aLLvn5phgsX44rGAOcA4bVaYY9mdLl+YwNF6&#10;YHbYKLF2W1wup5MojJ1IBoZMnG6fy+e1E2b4vE7WwSYjkUDI6/fAyMTpdTk9HtZnZYIuT5AlkPG5&#10;XURIHER6COV8Ib/H51NbaYOBsDcYCgQIQphAKJ6jr8KEQxEfwUkowPqjLMPCEKAznn5QM6j56KJ8&#10;sLah/+2//vnLj7/89O33L15++8Xze49W7t99uHLv7oNHd27evrO8dP3m0q2rVz678acrC7eufn7l&#10;T//n2sLNa4u371xbIDC5u3zt6udX/+MKwc7S4srKnTs3V1Zurdy+++TZ09vLxFY+2dZo0Hd1sKVZ&#10;3YCY8Ma6nqgCIQChjEa7btw37h7sHJ4cnB6azHabmeDcakGPmzpW4wuF4uFwMhnGLmsqEQux4VCA&#10;Fu/UZj49PNoxGPUazfaWdn1zY50AYn1r883r395tru9sED/dwTDKtmF3B9Ynhs31d2/f/vevb9+g&#10;q+wNYQkdzcG2Vnuwv31yRNhEiOK2E/eL0sIHo8lsVW1I4iVe6KIJqEMxX+niXp5CNYqutclgMu52&#10;CAc6gy6ENrronoGPX4/SZ9RZKKHrd9pDdFeqWsCEFGPIKiky5r+GfcIgIh3jkTJBVR0D1zLyXxRC&#10;4A3f7cFSEc6DfdzMMLyFTDZ9gZ9R5JtAIVAeDHsEHTNMzQ97BE0EK9jQGapW4RCJxB4dTNehxQE9&#10;GNTVL4vw6hgJpMQuCycztbNL3aRXNadVM2jCmuGlRw52us5UrUiU4ShG9OiV5JZY47gKfBZblXKd&#10;UslCuVHl4J3XpMyyyjc5qdcWRX4gYSywL8B2RSTWoCjqqGUXdh7dUbeNuX9C5jFAto8CxZxQGwm9&#10;KnEI6QEFu/Mjwtq20pIbjVopGY+WyqlKMWzafHHtPxa/NwZqne5oSNQRdfg2JqZrgtyW2vR6oBzo&#10;JqMTKfQQdNuELu0OfSL1FEGh09vuYTgeivSy0G1zcPstNvJFrl7h6SIQu3Cun0xRUBphT5PCdams&#10;uqCWq3WOlwjZJ2dgcGhxATqjfW/UQyPdTNXUhbzWYNoTW9VarZgrFrKFYjKXzVea6EGnSEmAInVU&#10;v2ZiAnQaJ1N1dxLUBrwRyipztRR3roqYzEf9Mdpuz8b0ElBeHM26dNq70I7n+bYg8RKdB44wSmyW&#10;mzzmE2stGBvDbZ24ALGAXLlYKTSJDBCalMuwkSwX82j44hp8o0XkhlParY56yQ0I8lUgmxDso+ZO&#10;0EF4N+mLBKyj8XQAG1tIUQ5Bm1CLH+Pr6WAGr8ip2raCMRni+O1GpZhPp6OJZDyVjBfhj5UpJxMQ&#10;y6+UCEzKVWioFBuVRomr1lpKrVFpEai0OKiptIQ2x7VEhW+i6iVLXCQSilSEztmIz4f9UfpsNh4K&#10;+RiRk0AoHA1iq8brQOXB7Q/61fQ+UqAnlRMRr8fBRinch9lMqY006+N8qvQp84DA/2WLjVzP+PYp&#10;XzWsa4xH9jwkZ+p09ZydTaRaISsT+aJTM+nDVpjvyE2uJfdFUWg2iE81qgGPg+IKcYGAz+O2WI/s&#10;p3ab02xxe0wWu9VjA3KYzMcmm912YiYuYrWemC3ENU5h/G6nn5qPD82Wk2OT1e12uuMJu8Pp9ljc&#10;Nk+A2Ai0gj2MyXlMz+T32NxOp8lm9jsIRpwOvz/s9DB2n8/jsNtRWmcIPLwu1udkQU08ZiZE9AXW&#10;72hF9rlZV4AomtfnhwFhgA1EAn63J+SNsGyQ1i8eDAQZlvU42UQ4EGMJXEKRiAfy7oFgMJSMBFkX&#10;PahSphzow/z9nPdvaVf/+dNff/7rd7/8/PLZq5fPXjx4sLK0tLK0vLK8cvvzhZV7i59fvbpw60/X&#10;Fj+/8tniwudXrnz2509vLS6t3Ly+cOPa4vL1zxY+vbJwdWlh4ebny/du31xYWFxYXn6ITbKV23ce&#10;faLXbWxtbBo31zSarQ391sbWvk5nNOj1O1qjdk+7u2nc1+gPjw92j49t1lOr02G2WdxWF3ouvF6W&#10;Ans8GicgiSdyoVgGuqA+j9PjdTosJ4dH+3rDlla3S6Rna31rbWP1zdrrN2/+tbnxbmvbsKM3bOv3&#10;9rQbRqPGcKzfgn/wv17/+93aBhGTd+vGLR2h3JZmZ29v98i073Laj50ek90FSedEKphKpkp0p9Ua&#10;DUmk4KUMKW2dYJ53hqn1AaX6fTCBvtgbiXQNQmJWbcrs9kSKUrIgQpax1+v0cDf2iCsoao6n8pWh&#10;KiZCIDAZSL1+e9TpD9UhwG5/APOr/hhG8PQg1ThLfTUKoL0OfQu/TT+EhD2Fjl63i5iooDWMImRH&#10;dZvq8R0KlQo9bCChJg/3Rkp4B6M53Wfj+WUrlyqeAo0VVdTxgyrVdY6qN0rxhBmqQMx7dQLv7OxS&#10;mF5teoV88Nnsw+8ULSkhHbQlmaOMtkjpdhEdC/VaqVQjTMHWO930FUgwUiiW2gMsDd4hDzAh4kSH&#10;RQkmGmL7/Q6tbneEQW5Un+YjikwUh88oPkHmHMIdU7RVT9VPCGcUmBMJ9UY+E0fVtlZJeHb/eufT&#10;zx6/deXkNjq/5lOKqgLfht8r9h9QBsHgJKEuFAS6bREOMR0VXOh/sT8h7iF32jxaqhUKKE1IU3Hl&#10;EqUT9F54bND1FOTZ55j8ILii32s1qjDvrRXr9CBRlpXuDAukznFBQAdTrlPoyBMGwBF+hp4moj9c&#10;q0iJSho9BJVyLV9FmVkS2gIvSoLSQisfdt7gyimNL+YUjumSO5/j9KASf66aZaEcMRmAtpxhala1&#10;9SXiS0yxKzf5miw2O4JAIE/vv42Ce5MvIeNvcBLXFGp5ghV0b1XqsIUnclUrwX8BNjR1+ia2l1pC&#10;ixgBhJehADFBy/Jk3h/ABJMyeDScwU5vPBzMYfHWb/fQ5Q5LFgJMEBfQlLMzAEoPlFK1rMFQynig&#10;CESUCvlYIpFK5hPFTCFfrGRzpUyRUKVcqGMnrs5VqrVKiXCuVufQZMZVmw16Vy2+yQtNXlJaBL/E&#10;BdotvhKNRoLZNuVczbjPHcyJ/fm8V68kUhHWzfrZaNTpdpgtNgw8uz1eN+OgdL0MslMKOwPBRMTm&#10;tDPBWFEczT4SJZ8NBjLShjGsh6YDpV0OOk3buzqDbnvPzCYqkiA02v0hFCy5bKoNUCdC04fSiyiK&#10;9aqkdCVBagiExq1G0huwnpr8FKwoYFtt+2a3C5PoFrvLaaXgZaKU2W4zmQk37A5iKHb7scNBCbXT&#10;fHxqsdmsTvrJkdlkMTsdLjcbYj12p81no/89bibIOK0ul81uNauDix76yu50hKEw78S8pNvrcFEg&#10;c2J4kb5hd4RirN/pC9pcAbuDITTyQQbR5bUTF/FC8NYOoRVM8UFYOBjye90eluDYT9HWw9KLs56A&#10;LxEOxv0h+jbrweAObH7DsXDAx3pc/oA/EskVqpUKX9at/9evv3z33d+++fbl87uPv/ri5qM7iyu3&#10;b95aWLq1tLh8f/HO4sLKwvVbVz6/9fmNmzdvXL9x5coVIieLt5aXVhZu3Vq4snDj1vWF63eWb1+5&#10;dv327Ws3lheWV57cvv/swcOlm0v3Ptnb0a5TtF/dxKy6fmtTr9VuEqPQber3dwyave2dXZ3x8OB4&#10;z3x8jG4Fk93sZEAPWZ/Px/hDQX8sSXASjgdjoUQoHAl4fU6Hx2E1nR4eaHaI6RDH0W+sv1nf0rz5&#10;7fWbX1c336yv6bf29IcGnW5vx2Aw6jR6jY6gZv3Nv1Y33rz955u1tXXtxm8G/N6OYf9gd+fgyH5o&#10;ObVbKXUhNsQmE9FcOp0rlovFZouCIQq0Q5RNUP4YoSJJ9wkiEyXnxCnEPl3lSgezC8S+ofMky5Lc&#10;JV4uiS2i9jCHkIisyO0eXYsKAU1v2OcBHINJD+wCJAVD74PuGK04/RFBR5eS9VmRUmXUFIgFEO6o&#10;uoQ9lXRAwkMR5Y487MqgIV1JBSRsGMHiHFpeCvyB1TmBgYLxvLHaqfzhfA7dxw/AkPP3qvSjqhQM&#10;U3g4aWDqGh7xasMXURhVdPjD+z/mXlXfxovf4fA7IXyVRZ6jvLFWbRZrHPylmjVsLpW5JpEVkYKS&#10;IDX5ltSVKfrLGDzvEQHoXnodokJBsEIQCxuqGfBwSqswmBJPm0x7FEL7mPwbXQpBqZNw2C4iMO8q&#10;rbbUypexU5TLZ7LlUtTy7tHn/3H9x/1EnWCq3epPporUBQZQjt0imG+LfE+BTU23Q9k0LQ0ti9BV&#10;oMqFucp2j6CujSPs0LeJzXToXVD0pdy+znENSjwpE+6NzzGbDlV5uDdITQh01UrlXKNWI2qhDOdz&#10;tV3h40dif3ApUPelpueQ/0WBYzrtD4byQBLKTdhDJVMEhrVSnucaZYo/ssDD5EruX0oi0Hmc9rso&#10;iSCrHw3OVW2Vs/Mpdo5m4/F03oFw0sXoXB3ugO8vXZmqpj7sZFoNsVkvlYmIlMViqZRqctVSjZhI&#10;lQ4aXliE/LlKHhYnpWaRiEqhUspWKJhXibnU6J+qKLQEHvX3Uro+vgAAIABJREFUXhcDTj3oLQwg&#10;qjLpnREpnY0g79ye4IVnf3R49PAm+xN0vsHmYjZTV4rSA8wJzUaX842jQbst0TVTTidi2XSxkMom&#10;0+VCodTI5XLFKoy8iLnUa1yZDr9ap+yk3iJoqzZr6NMnDOQhrSK2Gy2hI7UJUpqZbDZYlCj0y9mA&#10;L5Rq9mezvlhPxwIBvzMY8rJI7F1BxsL4KI7azVYfE0oVKd9KhQP+kN9vJzoQSxVbvSmkTVFxkyCO&#10;c0bLOhorSiHo2d837hjWt4/M0VS5xjekbh/1O7FRa3QgzH1+Ph5L1WaZ8olWrd3vtKVmW64RuWrU&#10;o17GdkqBLOD3MDbKlj0On9/tclksJxS+bKdQVzGZLFa3w3ZscznshDZWq8VkO3E6rDar3WI5NZ3a&#10;6Ed2R8DDEBi4neq4e8Ab8HhcDP0lbDp0WO0+1aeWcMDp8TsZxsZ4XcQ0bASd9FE1YXR7ohE24GXc&#10;jhOnk9iS3+Fjoz6vgwiOz+1lrAAdhliL3UVgGw6y4RC6W1E08YTDIdbnInoSzWezLC0qGw+7w2Fv&#10;kAgXsZhILOjzs/4wEw5EE5FoxBW0GTf/879//uaHH7588fzZ/XvP7hEs3Lr7aOXOytLirZVHDxbu&#10;ErrcXlq4ceXP125cvXZ18frnf75CiPH5Z9cIZ5Zv3Ll1/crywjViJvdWFm7euPL5yr2Vm4sLV2/d&#10;v0v85e7KJzvESYybq7uajbUtnXF3a1Wr2aLzo13XanR7GsO2UXd8fHh8eHioMR8dMjYTY/V4bC54&#10;hbn98WAwGE0nwolMNJaLpTPRcJA4ltdlY6yW/f1jggLDln59Q7u+9UavXX23tfnbm9/W3m2u6bRE&#10;TvYNxmPNzq5eQxRlR/Pu7W9rr1eJurx9+9vGm/V3mzrtxtb27t7+nvHg+MR2ajowO5E8EM6mIvFi&#10;OpGlTKnOt7iaJPJ9sIXhdDBAvjWH6jslbJTHKuo2U6cpNglL6IKSKafrdJBqYlRXVmq8DNV1dHx0&#10;BJkXOR61deIcw7Z8uQ1FLGLUV4iEjEAi0FQElS6oBQ9RbofWYB/sA6rCA4hdQX2SHtRro89s0IMb&#10;Cn3Jd1VjAcoiIVZPN3UfNWW6vAEoMFQaqhv4c1VFBRDyUd2y+mM0niLVBzh/vQcBUM2/Zudqfo09&#10;MbRwqQIsF6rTueqP8/5sDGbECc1iNVcuV8oSFELgV8iVeVkUhGaToISjKC7IUJ9qKy11MI/QUOkP&#10;pgP0EsiU6ipEqOgNjmfdLuYrYbs17ncpWo6wrUThksLpHN1ldCzTAcb3Jn1iM0SEisVSJJ/FjFs1&#10;k/Dufrf46Wcra6G82O/S6wwn7T5EMQnU6S8qNAqxRcIMSe612qCSikhcpdUhPoBF7clKWyTIxgQh&#10;GAyE6yolYlflAl8owCml3W5D0WRMizVGc5PEcVUKztUSHQLHEc/qjSDZP//9d5X7YaQfXU3DCco+&#10;2OzBxh1mEoV2pZgtlfPpSKyYapTKzWajyTc4ykKEjlqFoxVCqj8cQg5upg6dQ0HhPUjRdKxq+RA3&#10;GWE+dvaeaAncdUaw6Jpgj7Qr8zWKv7RAVV4kcK8RdGWK9WotS3DSLJQJ+cscZffYV4K1GUx8CuVi&#10;LZtp1gsNHsKKdCY5kRNphboYWxpNB2hjRMVvBAeToSrOeWn2BixBq/KUftLvgn1AHGKk2q6AkwxU&#10;5eQRmuRhPDyboSuFbhNaglQ6l0+l0uV8OZ4vZRPVbDZd4spcoVmu0sLWG2W+Xm21ag2hJja5WqkN&#10;WwGiViIHB2jK/3meiEBHyOfL0YJMfK6eDvhiBV45myitagJBwk4RzxtQRyqcdj/jcTpOKJdnA8Wm&#10;0hNyAacjGQ6YHS4HGy9L/Qld5DhegYN28OQcNqB9KRMyH55sa3Rr67uWULFIDE7q9+k8doVapaH0&#10;h2OUGMcwqaXrR2y2OwoPVdMWJSF8M+S1WejFmUDQHWQt+ycUlGM+m8NxYjWZTywO++mx5cRpPTVb&#10;rVD9tVqtUJWymU0Oi5kxWU9dPpvJYiEW40HdXhWo9DHegB3Ofh7G43NYHU6zzWLH6IjX5rY5rMTD&#10;IAnsQssBSutuh4thHG6Xh43H/TYnEIwAy+UlMhL2MYwPe3B+7MQRVbEzLrfdQxQkRF963KGINxhm&#10;oRcQoL8Y/MzWk2GvPxwM+SI+nzcUjUcLEVc4GHS73Wwk7gvFQwibcdfOu//+5Zuvv3rx5NGDlacr&#10;jx/cW761dOvBys37C7eWF5cXry3cXbjz+M7K4rUr16589vnNa9ev3Fy8u3yPAGTp6o1bN2/cuXeF&#10;UOQmyMwN4jBEWm7fWFhYWlh6fP/Bnbu3P9kzbuq2DBooZBnWiJJojHA4UeXptbptg3Fnf/fk5IDY&#10;CcpORN9sFofVzfggmeUhqhUhRsImM8l4NJmhz8JeWihaC7v1xLxzsG00bu/QU64TIVl9/W799a+/&#10;brzZXDXs6Hc1Bwe7RuOh3nBEZGjnYFO7sfb2t7eEJf9+/fbNqnZT9257c8NwZNzZO4RLvPlk1+xU&#10;tZ7pNdlEjvLGTBG3JeqQFJQ7UOG7NDk5H077vXFPUiD+q1DiDT9oVU+wKUEpu92kHKohi3RTEsw0&#10;UTwUhBYR9Rbsa4nGYCtj1BOxy90RB4jLMKjooiICSeee3KfvYc+LUAX7Ym3VOgv9n21QGYqnbWzV&#10;9GWI8SF1VGTodk0UsT8aQAgD7AX6IejIJdiiFwPYUGQbwXv3stf3j4LxhUpPYLhIgWmm6qv84UOM&#10;Flc0CIOavFcfd8lToHs4nQ07ktyqN6rlItLJVrMBcRCeOH+tKrQIf1s8NDEEEWJ4sqwIbTC2HgoC&#10;I8jPt0FGRkM4Wspdep/tSXdCxIySWQKVIUY0ZuqfqSqGdjGFYsfsYjrFtA8FE8qxITtFOX46ky2m&#10;A4f/evzp//PZq+0ShUAKaufT6YCemBZexTMBLVpyu9O75ESqiz1KKfB8hIB7rydJXbV6RVyzjVn9&#10;Zr3WpPS4JCCuyehI7nQGk/H8DJ3TU1prpUVxuURxmIgYptaGkwmKSmqfAjQQKVnHVNFInZiZY3QP&#10;utB0vYCLVEqpTJHSo3ixWK62eCJydR7Vbom4W1+BQQE0lKe0GKoxLsbfMcdypu6eEbbMLjAOO3k/&#10;gXKLulIEXiPMJXXhjMWpXoClZjOfL9IqFXOpfK7yh+M6trhazSalPvVqsVSsF3PpaqWBQVPIC9e5&#10;eqHQqAntBoTVsM81UuiKUhXgBupsyxhdW3RNTqZoI5lMuhh2GRCtVMkvWucJS1Cix6Pn/dH5kB40&#10;RxY/Hk7OhpPRlFabEvtKLEL4kUtmSqlsLE2pQblWqdWLGNcvN4sNOqY8lqUK3U06hQJmzDuwV6Mz&#10;J0LOU83eJL4WTcQyHNAkE3JFkiJed8AVQlEoGjKY9aYwaXE77VZHwOHwmF3hWAZmO4lgIOBLpi0O&#10;lzeYb7RVPdSzcacn8d1en+j5dDzty1w6ZNs/NOg2tYZjezyDiRxJ6c/Oh5QzFfjRHA4PxIVaQrFG&#10;1xO2dEcdgUAF6UGjkWTtBBTEDQKeqNNsOjQHQn5YmjgsNkIBG2Ox2G1Wk/3EbHUQUTE77Menp4Ql&#10;TrvJ7HKY7SbmeN/iNB/ZbcRp/JEEqhUeq93hJ4Ai3hFCI5fLQYTF7fB7vD6YqbBWBiZYIUJRxuz2&#10;EUA5bC6bz8EkkjGf32qjp3a5GAqsfpeDYYnguD1+FsVi1oMtNL+D9QX9wWAEDoy+SMijWiH74mwg&#10;lWBTQiaWTMRDCXfU58dAYzQa9IcToQjr9jCU84cInKKxRJp9959//eL5qyeP7z2/S7zi6f27Kysr&#10;L+4uP1y4dnvhzp0lAo67D+4+XCbgWF64fmPxOiHHw4ef/unG9dtXbt64fXVxaXHxytXrt29evbJE&#10;5OX2zRs3bt9dJDh5dGdpaXkF04sUyjUGAhTN2o5hQ6PXbW/rjdo1vU4PMDjcNh4fHx3tHp6eMhY7&#10;rTYm/D0+r8/HxtyhYDCViacS2WQMivRsNBJmvWB5x6fmo5ODHcO2YWtLr9MYNlZXt1ZXiXy8Xd3Q&#10;GfTG7W3NtmH7YH9ve3vHYNzT/7rxdvWfb1Z/fb3+9u3b16/XNJp1zYZhd9+wu3uwt28+MR1bXYzD&#10;5XQG/SEIFpdyhXKpQtyi05LhOgRh3zH4L+4VIgcUsif9dg9WbMRsRYIKjgBDbDZgykqUptGB7mmd&#10;awrIp0Sesk8RjhtoOO6K2OJRel2lL3aIePR7al8Y/del7FUhUJGgsNLGjhj213pCB3MIPWjcEmbI&#10;QyhL0TNgGkVBxjtGYXgA5cd2p9PnYLqFFgA6TLV8g9bjwZCCLGW1H85UvyxKo+G/cQHD57naGwwr&#10;4hls7C+maFWBND095OMF1I+BO5f/q1r25/Nxr9/my3SvV/K5UjVfK9W5Gs/X4dgrttqEJoIsEtrw&#10;EsoTEuWREiFbB/tcPbiz0eFPu/32YISaTg+i+mhia3eGqg8tprtHc0qHJ+gJgqAghr7nOHp42w47&#10;AuXP5QK8HZOYJy8XozbtN5//3//XsqYAeRMUrNGgIzexO4IsVkbkUTvziLGNe+12F420HZRz+p3O&#10;EH3UmNETiBpiW5IwponGIqigl/IlQaoRV1Ha2HXDTuCoi74C1BkK+UaJr/LtDuXwcBP6oKoXzQHQ&#10;aN7tjXoTsJQZ2geGdB6VcVuSauVcIVcoZjOFXA56kS1icYLU7MD1D/ivjCmHmA1RNxqdQ5Xr4kz1&#10;D1ZddTBefqaCyEy1jB9CbOV8rs59TBT6dVGoEYpXMEKqznfmcvlyJldKpQtpRGqO3hZfI8Itt5pV&#10;QpFcPl+hc1huEUfJFap1rtrEQ4gREMFU4L0FL2V66hEYB1xU4NCFnV7swU3RwjgaEuz1hkOoBhPs&#10;nI37wx7me6f96YAAhH67R+gyOR/DCXtM55r4e7NWTmbTUMNL5wuZYiWTw2RSE8a99Wa53OCIisCP&#10;vkYgQm+k1SLu2xRa0KHviD1IrkkdoiZSizKZdIJXplOJ2Ea82epPZmOxkomzPg/FWfR/0kerHZzA&#10;ZbI7XUw4leWIQJTiQXcgET51etlwsSbOaIEvZpTUwON5MMIsP2UtXCJgNmwbt7Vbhh1HPFNtKs16&#10;H2gp0hpzoz/ULvtKu1GF8CldQF341AiNZoOONOG3Oq0BQrNA2Oc1W06tjM9uJjhxmiymkxPLyamT&#10;cVktJ3az2W61WG3mU4vFi0YvCwUjIhIus/0U2vQ287EzmArHgq4QE4TOuc/uJZj0ehm3304owHgc&#10;Npvb73ARkDCsm75B+EWI4w+4bVAXDpi87kguTDHTy7o8Xgc9gsCHdfpcbi/hiZvFUD3jZXyEOlAQ&#10;JkQJhEJerz/IEm8LhliXyxcKhuKZlD8cp3AcDSdDIV8sQsQlFImGfZEo64oG/H42RKQpHokYf/7p&#10;0ePnj+4/ffzFkwe3Hj99SBjw8P7Syu3FlVv3lu+CeDx4srJ0c4Hox7XrCzev3Vxcefr5n68sLV2/&#10;tvjZ9T99vnx7+cqNhStXbq989umN5VuLKwt3btxaWVy4cWPp9vInOs2Obl+n1cB30WBY39ZpNrZ1&#10;65tao2bTaNw1EKRsG3eO9w+3jw5OLHaHx+6iRWJZgk3WR8gXjkQJmPOpZIr+REMsZjTtTvvhsfP4&#10;5Hh7H0WRLc3W6uba2uba+uvVtXdbhC/0vHv6HaN+b/tAv02osqNf3Vz/dXPt3T/fvvv36jvNm3cb&#10;a3SNaHW60939/aO9kyM4ZxGe2HxezMumKGnK1SCYgWEpaPUOIBlBQXRISdl88P/R9O6viezbvuj8&#10;oy4X7tp79ezO07zTj/lYc++197nnHrj3/HDOvfvB3mvOyexOhzyIEZOQB0lIQhQfKCqlqCgqKoqK&#10;opRShUVVUYWFSomiqCQkpJnrjk/1OvTszE5iTL2+4zM+3zHG59PD9j8E4GWlhVxQoKjVrIKGKArX&#10;xAh9QxY4nufFepNVKIXnKZ0WVAUUGIKx7RZCWrdFkKFhDBH6WxRQx1A/bLV62LCmkDKEAxxSVV2l&#10;Nd0dDzVZ6w3afaN3q6ca4vRDI8kfdVCex2ALsZsOYV2HkkYKnxBrGRjeKJRRTiEWbqgGo1D8YpTe&#10;IRhsGC8+TjBhMjHYySMQ5Omrvxf6iX8nVHn58lWd6wtUhseYe5HYpsBVUoVqgWUpoVS+wqnaIipA&#10;6STlkALlkjKdbEfV2nCA7XSHGPwYTPpETbqGEJk+0NCVgBZmOnu0vSHwjA3r2j5hyOgZ5IQOY2Sg&#10;CmoRnTateSiVQtOkWKyma7ViNnD5Lxv/2x8394q8ShcMDVXEDBQIcqh0OIpGvEjWYB8id7CVRW+h&#10;Q8Jw1ENJDKV4QhC4WrYEemVbQoYpSRTWKGNvlOui1sScug6xtRcK6IOuqlFmzxYrZTrxZkfr68PH&#10;lwfifH99+uvvuIIvMGt+eEK/1WhibAlhgg/NE7IiFiuVTCoLvcJiuSQLdDZ0nRRZg3Ixikt0VSAm&#10;itI9oTxhBd0OyNqDnGCEE9X9RyjBw0tzgOoM4MpgtVpXkngoBNSr+UYtn84Tf8sUUqlcvlTM5VlB&#10;EJuQo+dEo1lRLHKVcrmZgxwk0Zg6pdR1SoGqvEzhXFI0uipdCDn0xvSITdCGODZaSNCcNZiOB22C&#10;yF6/Mxxj7xK2wnD6ejBGTgjsRr3pZDAl3jLpD8DU0OY1mI6IPCtivcTlc8VCvlLJ1tlSqRzNV4pV&#10;rlpBX3mNr7CwnlIktanQscp1pdkS1CYnCcTwhRbXpoRMEQmCu6ImFDLFtNCZDuRMwhfhJH361FOr&#10;VQqVTNAX8HspTXcH3F676+7eee/22b2hZKEi6hobdHsoo/Z4/LFkqdYm2v4yhSUCPb96n1KAAcSO&#10;pIT39hyeftaja0esUq/R00HrbDrRGvWSTDdzCilxeh3blCDdT0Cp9TpQhCaqzlUCLtc9UY2g2xuN&#10;+O6vCdP8Xqfj9u72+opIh80W9Npu7G5sh9lcjrt7m/3e5YVRr93usGMGwnHrdDpdbpfHGwjmEh4i&#10;JREf2rYobnsibsISz50vSO9vSDa6nEYXbJhxexifx88EQx76l8fmcjr9gXg+6Xf50T4c8Dg9EOeK&#10;OsNBh5cJRvxeF+NxMkycIUAJewNRQpRQIh5iIl6CJaJD0QgThM9WNJSIJBjGH41H8rlUPJSGDlow&#10;GYswoUgwnIhGI+FokIl5Pv/XP//w4Yd33//4/rs/vd1c//G79xvvvvt+c2l1c2NtdfOtaX5pZmn5&#10;3cK8yTQzOze7uLy8sbm0OTc3O296u2maeT27uPnDiunbP75a3Hy7OLNmWltbNi2ubaxtLKyurax+&#10;9w08F0/29/Yp6hOAnOwdbu1fHuweHpjNhwf7xxY0Xp0fXtwASy4ubghObb4wE45i/jNEmJcMRZKZ&#10;fCqVTqUTCbiCOej5cNK1v746NyQfiYnu71jNO9tbHz9ufdrd3THvmdE6fHp6fXJ2cnJutuyfHFi2&#10;P/269du//faXz7983N37tLNFP7ezv3dktp4Qfbm/vLuzO28I59EqFwmnUrTQi8T9eZXCoYSuo5GG&#10;FtGJQexHIwp7sKEyEl5VrosyB/81ER4MtB44XuAaMofyNNsQKwi1FRhsN5UmpzRZFaIdGMxGf5Mh&#10;PA9jih4FfQwu9+DlCnkMaPgNup0JJsYJw+DXpbcoICOp7w1VlNi7cA9EX5RRdqc0ETMqOrbOupTo&#10;9xR6uiGFNcAvQLfpA1Llv0nQQxwfgxGU6WLDa/JgDKHAxpdeA09444XTJwwlPf1tw+t3Y6cLchJ6&#10;j5K4erVcyWUa6SpLJyzQIpJE4nIKPEUERe0CRmjRwwcehl10TAPCNoV4Uh/TJfoINZC+IZff7xsj&#10;nAQkhl3HpNdDyQTuSygavLy0DXESCqEPwy5BeUtgK1kWKk+VUqlSo9Dp2/7HxXd/PnJGWHUEHfQJ&#10;ne2wI2H7Ab2kMiEIXcBeFxa3sKxuoyWb0IPIktY3XCwJ3dtQ26UYqtQllThWrcEKuVyN5zmCI15t&#10;63146qKLqdtutRqEJ7VSQWjLLcrboadpeIlhHpQu85fREDqPT2jfNSZ96HPYIrY0hatVy9lcKV1K&#10;lQtss97AKDyUXNCHLrag1QZ07Q1RdBgatvLwMHycfKUm0OmnizSBcteIGBDU6iHBMpxSYG/ROYgN&#10;AtpsrZZnM+lCPF0oFNJQW87k0TLVJORiYcXYIDLZFOjU2DLLEWByZb7ZwNAJWxEobLNNReXVHjFw&#10;NLgPYbbYGxKyEF/qocCF7chhfwyZlf5IH/eNRTFEd/cYeAL5B9S9DPMV43V49oZQuNMfKScSCTNK&#10;pRwhQTFfyhbz9UyqLFTLVY6lq12pAtgIzgShUedozfAqrxDP5XmBrpKk8pzUVCkfQ4dLWyHILPDq&#10;eFjJJLyBQlN/fBp26pVgyO9GWuojMPH7PQ6PjaK47ebG6w+H02Wp2y6FPe4IAZDTH4pVm+rw+fff&#10;nybEsNqyqvSImnS6o16HT3tuT86PrGcHR1duYpEN9CUP6fIL1UZVHTzQKdPq6WkKLXtepFxSNpop&#10;VFlows4tHrCjWcpDabuf0lUXIlqQQOLe7nC5bXd0QG6n7T5AgHJ/dXVvx2aX4/7e4aAX2IiVOO7v&#10;7h12m9tNYT0YjPvdQX/QE/SDkniIiUS8LpfXqHaghB7yBlH+8GFrj+CAcfm8Lo+LuJgXs42xcD7q&#10;CQd8DOPxBF2uMAFACPr1vjBdEGPSngl43IQeAX8o7AsFGCbEpGAc6A9HQ/R50B+KRFKFcDQWCCcj&#10;kVAonPJ4wjHiJ8lIMB4NREKJWDBKmT698d6f/sd3q5vvfvj+x8237zd//P67P228/dM/QtyRAGR5&#10;Y+O7t3MLS6a1edPM4szrGWIcy4uLpvnX8/PzppUF+s7KxnvT4tyrv1tYnZ9fmVt9t7Fsml1ZXf2w&#10;vLG++n7zm9MDyw79gQz9oZXoya55++jzPtET88nJ0enx/snZ6cXl5c3Zxe2FzeZyOV1OH12ZYCDq&#10;DQZTqWAyGU2lCplsLp1OROAKT6zF5XLc3tzdnB1bCSfOrHu7+9uHW9ufdnZ//cvnT3t7hCaWy+P9&#10;Y6InJyfmo2OrxfJ5Z2/nt62f/317a/eX37Y+b+//ZX9n/2CHyIvl/OTu5tZ2fWm7ddsdPj8md5KJ&#10;ZCJXrNGKoyQNg1I9qCxiOxjO5B1j9LgHefOOLAh8U2g363VWaAiFUpWvNgg56g20xuTLHC0MdKnw&#10;xuhxnW1wcqWuQHOogw4vzGF3OwON1in0g6G8RREOQiqQreqCs3RHFAWlnt5V0Bk8xDZCVxvB5Kml&#10;GrJdMJE32rbavRbKkbBhVDToaai61tFk4BXiwVhHK9B0ROxCGRtm9V/btqaISE8vhpT648sE/iyP&#10;mJjHXtfEqMIbZh1fLbaMvuLJw0hvKVKTKxVK+XS2WChztSYndoiV1Sm17yqUnnVlyuPkesvwhyR+&#10;onY1KL+j8dlofh72tN6YKI4x14msugNTMIiWjSmIQqAGiv2wJYOl+FPHaIaFmK5O4b4lNpvVejVX&#10;yKbhltQo1wrx+//7X/7l37f+zZrlulDEQnvRqNfWmnxL0tGp1dUI1oAbPbo0CgF5W5Wg9qiriOId&#10;ukBG1xl9Q8V8f6NRa7L1arVYLVFIExswRqFjJBpHGDfutTGyWa6xFcxlUFqOpgX4v3zdB3wwZuAH&#10;/aeH6YuhHQ+iQsQW4saywkrVUjlXwKhFma+XecIuaFCprS7G8DUI5dBtbhtjGkO61k+GVc4LBOkh&#10;P2/I8j4+Es6MnzCLM3ggGgfBXmwzdXSVom2tXMiWstVsLhfPEwkqFNPpXI0Qo8RKrRZs4uuCoKoK&#10;z6HuxZXqhRJbLzVKjWqZq7MUGCVWajQgX9IeoY4D5RSdkIEeLnoqgQ09TAeNjGII0RQKsJM+AQ2q&#10;IrAGGT0PRxh1xJ4wQejUKKagp2I4eB5AdEjX6FewxWwmU6nki/lyJleBXpjYqFVEQhTCDYkTeYVy&#10;Eo5oIl9v0gMkyhIxfl3pKrQeVQinyR2NGDAPcRuxp3GxkDdWkvrjx1FHzCSjRgUh4Ag4PA6iCPdO&#10;pw0Wul5/KFpjlZ5ayATDsWTM7wyGM0Wl+/D0MiF0bvdURVF6dL8gf9YWw77rqwsiJ/u310yWZfkm&#10;sbXR44PONSp1rTWECOj0ZdRRhUrNqDQhIdFURao3WE7h0xS7nU6f2xe7OzNvH97HQxgNdNhhueGG&#10;zqDDab+78hJ43F5e33lubrCzZUPJxHHvuHfZnHd3d7d09E5POBKIRIIuP0ze/WG33RUMMnDG8gcc&#10;PrsfsiqMmzCFvo/eYA9xEq8r5ANJ8fq9lHsbbCN4TzQk7CDswBykn4mHAT1+n8/ndtndjM/n8tF7&#10;eAIR4jfuSISgwedkEuE4k0q5mEA8WUjEXZFENE4EJp5IBQKhVDocjiQJYRKpeCYTJVDJJGJp+3f/&#10;9U8f3v74w/vv1zc3f/zzjz/+6fvvf/rHf/7pw+aqybSwur65Ov96ZXlt3bRmMi1+O/9qftY0/+2r&#10;Nwszr5ZnXpmWl5dNGybT/My3M8vLi+vL79eXFul1y5ura+urm9+//8ayd0RAcrS7v//58MR8vLd/&#10;eGDd2zs8sW5bdq2nR0en1xdXl+f356f3Zza3x2m3e32MIxSipALqY0w4nYmns2gozGaSyVA4lvIF&#10;MZjjvrq4vjCfHhyZj80EUJ93UGT/9Gn31x3L4fGhGZ3H1iPz+eke/Q6LZZeQ5tdftra3fvuEZuJf&#10;9g/2dveOD47oVafn1xfXNvvNrcPp8dP1C0USmXSi3ChWUEwXBblNz69muBkiuwWTMDQW4csogW6I&#10;Cl+vckKTJ1perZeqVa7WqOVrtXK1WMpVi02OK9MX2BrLsgIsipoiZb+0JGRZh55SF7yEAAFjin1j&#10;XtzI3Qc6JA57UJQadEeoouPXQgOk3+2rmj6AsjEhxWi1qkyMAAAgAElEQVTyty7O4ZAAqg93RqLb&#10;vR4k2Dsa0ad2Bz1p+gRKlE8Pg+evfaxGAR6a9C8wrX/BwDX2UL68GJKPkEpAwRdM5IlQxtCKfMaP&#10;TZ6/0HLSCE1KtUo2nY3HCrlSqVasVmTe2H8wdvvaKgtPqhYyNRUDdXpfRS8u8GIw7IxhP2wUodB2&#10;YCigEbPSx+M+AQgFpIcRBWOMMPYfDen1R3jFvODjZAQhK0FmK5TV5vKFWoniUKlSiHutF7v/46d3&#10;/xGsQ5/xCfoCI2z9owUC4z+KitpXh6JQt2/4fvTQPdXlu4MO+q57GqY/4S2ioJDNKbIqszlCkmq1&#10;Wihy0D3pELv7al4z6LWgJVOsV/B4UC4wgsnpXw3/oJcHw7N32DMUgIfTr/SK/olbSkRIbNaKhL+F&#10;dD5ZrhAc11i+zkosR/eKjlah44LSQb8P41QE46nh64n2YGxnjR9GxoYfJOkfH4iqEWWhiDZ9NiR9&#10;kZB01Fq9UYRjSDGXzRcruVyllE2lcxW+ylLQ5lShXhYEoalKHCcSRxCaxWJNKtbrmQo9wpQEiVyd&#10;a0gyjwZ0KJHqRukOys6Eh3SmRmujPp5iwLY/GRDzQj0RSnITY6wTIiswzUQvBQon2OjrYuAXgEq3&#10;hsBPb4s8oUmuUCoUK/lSAap4rIBOAL5abQjNCiSEm8Tg62JTlNBmRvfE6AjuCB25S0SuRRSCmABx&#10;vRJyNmHQqSf9vmxJG1ISoimVSNTvdAfddrczbLf5PHabw+Oy3Tm8FFAyRU7S2pVIwBuJZ8Nexp/O&#10;N/UxcGE46EBpR+3BCYxOpF2P2U+Pdq3mX6xntnCBUJZvE2l+fNQJdAUNMzRTOMwNVLbWEDlVaTfF&#10;Vo/gRKgKRKDYfATW7BeXd2fHWx+3zOeBeAzuIRCgt7voYJyEHLZbp8Ppur+6djjdNpf9zulyoFXY&#10;bb9xuihhdt55HT7Gj8Q/6rUHgx6vzxXw+g324bolzHDZ6TMoyntdGO/3OelTrwvTiW4PsY2Q12Uj&#10;sAklM/EAmrsiQbvTGfRH3O5QKOHyhXx+Yi9OvzNAwAdNyQjDMFGYAwfiUYa+HQqFIow/5CPQTZRK&#10;6Xg0looEk/FEOhkJBUPEXuJpfzxBzCSUzMcj0VImlQy9//GnD3/66ad/er/+4d0///D9D39aX//w&#10;5z9/2NzYXFpZWVldXJt9NbdK0LK4bnq78ubNm5k/vnr9euHNG9Pim5mVmcWlpbWFubmVmYXl5QXT&#10;GqHJ61nT2to/b26aVt7/sPKNxXxgMVsOdw4ssGTfPbRYdo6JrxztmQ/Nx6eWixPr9dnR1TXaqm7v&#10;3QTm8HvxhFzhaAB7cZFEPJlOJHKFQiqSAm0gOuZx+G0OiD5iBPLQsnOwv7W3tfN5++fftn7d3js8&#10;PCY6cnRktcIr6+xw/8iy9/nT509/+c//JDD59HGHQOXjHgTyj+kFJyfHlIDcX5w5XA6M9jABIkPF&#10;VKFULNUVVlQUSe6i/UrvjoYUAikcIp/uIT8SOgQkxLspi20QdvAspIUESrBKxXyRrVG0KJUq+Uat&#10;hFpnljV8XxsllWIVZaMUdgVVkSGlQcleqz0mbGghHLQ6vRG2v3SdErlhu4/5jD6lnWNshHUIejSp&#10;A+UwY8cf/bD6iHJS1B9ATwZdOPzqQ70j61q7BYXFTktHSZ7yShjhGRCBqUVDWuVrLv30Mh1N4WWC&#10;sgBsmWAx+GSMpjzCYMuQ7QKVecae10TvEVrwxWI9hyaJTC6XZ/NVVqhzgqzIkJ1qwa8SI+VaW4GM&#10;b4f+McTRtvWxsaeFPiDIOxGEDKEnA/0ylODhSoXmYPSl9jG5AGWSKQbK0WYGm6pRt93ixVqlSMGS&#10;YKxRKOZK0OuKhYO7/+3d4n8/LUidDpSsRoMu1A5luaXJHF06yhpb4qjTlbo9sdlWlI7Wk+CcDmWs&#10;nkYcTqZr1EXnsCiJDUXhKbZKxCtrFbZR5WStpY8exk+T5/EEG10CX66WKKbUsdE+GEyNghLI29Pj&#10;6BnGLOMJAcLECKJj+BJDAppYaKfJcpUaPRfZNGoZFYFonYiSgCRCol9qY97VkJMewX4dGf3jaPL0&#10;OzxxoHo5he0BzENGhvUnBoQmX311hsRXBpT0CGK9xpbKbC6dTGdKxWS+XAKFq5TrtWqtIdD9EAk0&#10;RKnOwg5LqPJcqdyoNGrFCluXmtUKW6HozLZaKOhjxIluSn+Ku0IAPaaHf9TvDR6GYyhZjSCWMoJi&#10;Jyg7QUUHCj/jcZcoyxgOKMYP0T2DeBD0GAhlHsYP/T7xQqFKR5kv5MuVHEYX60UWh9iA7VgDLmvN&#10;Ji0tWWZR60EzC1wBxKakyryoociEGygrbaFZKxSLkt6ppvw+PyvSQ/PY5kuJYCjspcTb6fM5fTbf&#10;3Y373kar28dEcolsnRe6lWgomojGooFgJFUWeqOnhy+PQx2cR6bnc9oz9gAqMe+5xXy0bz6+CAQz&#10;rKhp3Y5EqKrx9VJdnBjmeM+P04EGazFFUBrNukhrk+JBpcE3G4Wo5+ru6tJsPtjf+3X3xuYOM76w&#10;1+Z32e4dTpvd7nY4CElsTo/Hce+8urLf2jx3DkyfEHuBsfsNRcQrgpeABwrxESYWdTIel9tHPILY&#10;iMvpoKya+Ek8SLwEU4jEReCo4jWG30OUcHu9TNARcgVSoUQyGiVQCAYDfqcr5CWKFGQMTy0CJl/A&#10;7/6KUwy6g8P0shgTDvv9QbRCBUKhcDjmDkXTlWwuFY8GGKj9JyORRCIWD4cYN5OJByOhSDxC38xE&#10;g1Hm1w8//fCn7/70z+8ICn7887vvPny/uvHTP7z/sLm+9vbDsmllZWZ+BhPupuX19bmFhVczRE9W&#10;Xs/OfDu/Mk/sZeXt+tzq0src6sor07ppY21ubnl98+3bjaXFzbW3C9/s7lvOtg+PPm0fmK1oEz48&#10;2N0/sB7sHx7umk+tl+dHJ5cXl7Ags9F/9x6fw+EjlA2Gg8FINBoJxFPQo09mMoU0ziYaxhQn3YXL&#10;m7NTDMNbP++f7W3vmQ8OdrZ//uWXvc+HZiuxk5Ozo1MLBk1OTg6O9w93d7DR9evPhCY/73ze29rb&#10;2ds5ON09PDQfnV/c2m5vzq9dd/d0O5hgNJZJFzOlfAnad4ZIEHZJ+loPcnyUSI8eBhSF2iKikyi3&#10;BIlTKEDAR7tYrTYbPMWIYrlUr9L/S/kUBdtKpU5pGK3sahk+UtUG0RmexYJQNOzGq9D77Q4ocUab&#10;aEeHbxPEIztI/jodDEpqsCkaGOqIUKeHuDqaNuFw0oNAvd5Su32UuMFp6O2GXd0YqZAVnm9T3GyN&#10;9VYH42PTp68C81+MP0bnFoHG9Pl5CvvFp5fxdEiLhP6HJheML6Kc8vhiWOOgQxhNwmP0RfMUd4q5&#10;SDyaS8CLlaJBEduCHUlW4JerwVME0zB0CBpdKBmimGpbw+R+u4vJ6IERkQhXjA9gY30Iqww6UPCY&#10;wNWXMvvxAMV3WFeOKJYSZRoP+21a8jm+aFSYS7VctVLlKDrns6Xj/7689k9b0Sacfx8mvVGrxaGb&#10;rAUN87aOkXyie1213ZU0AALq8R1dxRg7Jn0IgpEjKGJf6TRljuOkehFC0lVsW7ICZeq9CS7RaNhr&#10;dWSBZ/OFCifJ9HT0JtCCfHmZ4uJgvtFQ0Z0+PmFDamT0xaKxdkA/KBDPZauVejFfzeeqbLHeKHMt&#10;2FJhf01r053UUAYbUkB+GNKf8fOD4YZLpAjmOTA7nGLrjyAf+tWU9hPWTA2tgCf6HI9AU5SlXLmQ&#10;LaMxuJRJFKvFbLFM2U6B5Zr0fIqqJHONJl8TNUGAKAgvNGpSnas2iV9zlCVUOLUpiHTfOkRye0ST&#10;MNFOwIZxE0JpQ/ONOAY0gfrY3cIWGEy00AOsDyDnhZcRSTB0zUbY6BoDf6AXic7hB/pyp0U4Vsjn&#10;KeuqlGi15AVYGbCYBq0Re2NlkSh8sy5xVVFqQlcBJvCiKMBdgDIVEYenSYquyfViOpUX9DabD9vD&#10;BakPtwA5nw1T0s0EbHaHO3Tvdt/b3TaH79ZJ8TyRYzmu0+HTUSZZyYQpXCZLfGcy/fLlcUIPb0+m&#10;xxNlKGLzaj5ku7s+PaCk98wTK1UV5EgacfyOUCmK3T4xUsxrTfsdRUQHmsAZYmIKrzY4nq3VcnHP&#10;zeXF2Q5kvs7dt/d2xh/1uN1etxc+WS5USRx3t4QllEU7bwhtnNfue6ft7s57b7PfuVAbpr+ue5ef&#10;icXiESYQpvjuD9jtHo+fcdrtICBOjzscC4U8nljE7/dQSkWhMxoM+j33LsbrDbndfroMgVg5nyem&#10;FsBbOL2GAksAQ51uF8MEIhROCY9c7og3SBQlHCAilAig+B5mmBjBspOJhb3RRLGWSMaDyRgxnFQy&#10;EEtHmHgmwkTjsVgkmUolMql0Ihr3JRzmHzfffv/2/Y8/rm+sr/7DTz989/3G2+/fff/u3dLmT+/e&#10;rZpWTfPLM69WloiBmBZn/vc/zs2aFmbok/lN0+r6m7WVBQKV9QXQGCIwawvLprXNjbfLyybT+urr&#10;b785NR8ebFv2LebtjzvW3YODoz3r9vne0RmBidVqPjg5OTu3XZ3e3F7fXkEpwO4k8CVwZTx+byYR&#10;CqSToXQ2l42mMkmiUdFkJkIkNeC4t11dnN5arObj/d0DMzRStrY/EfE43D08tlguz46Pjk8vrNaT&#10;wzPrkeVwe3v7l1+JmWxt/br1cfvT5+3drc8nliPzMb3y/OTi6vb29I4yBrfLE/GHs8l0NpupFrim&#10;BItxWVTgXo7aBHojh72+MWEGKdxmWxbRv4ExsEKlUS8Xc+V6OZ0rs8ViiTAlXSzlytlisZAvFKul&#10;Wpa+VqzR5/Uqj0Uviwh2xEQolhGvaBtzdHBMH2j9IZxKIPfYhmwT4QVFLV3vaRD+6uotpTtoadCt&#10;J+5CIaSNbuK2jpDX0RWtq2EPDE1jKEJTjCRI0rQBgjjEUqFwCz0VQ0EY4+7Pg6dHqItDIvd3GGTB&#10;PBa9XWAlz4+UgH15+lp/f/kCUV9dawn1crmQiYYToXgmnSbkLFfqHDy8Wy0Vbh2ciJoyNKNavRan&#10;KYJOZ0pMSutCl0Yf94bGPA3hXm8KjxgEc13/OsQAPXYUr6fT/hCOlePHhweCPWTlBDuaTLG8Ukpm&#10;ivk8WyvWimVKBTMloe7995XN7z76i60eDEAm/ZbKy0q9LbU0QRbpwrRReWqj0A6+Rv9QDT2vjkbQ&#10;YujlE+y2WwR5siiwvCA3aoVqvcQ16G9dkAh6hgMYesDuFd1PRcoSMBvdHxB9+ytaFSBEA+kVOCMa&#10;NQQ69illyxDXpZg70tuqoggslOyzpVypwtIblzm+3BQhhAlzAQiFDWAZ3R1ASxG7fFPDHvrhazvX&#10;dPjQM2RmICAMbfoRfXdEtOQBRRa6iCIhgcKXE7l0rlItFOke5bLEjQvlitGhVm5yHM9rOAxFbsNK&#10;kG80OAz+U/QrEKkh4iKhukdXTBPB1bQh9EfRY44xU+KRoBg9AuwJZOdgUK8TLVHpMYSnCaUAaKQA&#10;fBK7nIymlHnB356SBJgFPD5AhJsSAroHfLlEd7CWKxOFr5ez1QJxe8KPSkPk4AQhNsBIRDpMoSkR&#10;dktiS22KWrsNd2GpLQuqLMNyoFpIRUpiS2fTUXu0IHZQLatmI4z73uFzO32uW7vLj2TfFnAF/MFY&#10;NpliK0Kv3ahiXCIVsYViiYKgDR5/pyxgQImPSOvlEZLWutzKeuynR6eHhwdnd55UQ4E6nKp3H4Zy&#10;o1SQ0Hj3gJ96nOp8gy016ywdtozGPFlqcPVavhjzX9uPd08Oz29cIeeN6xJ+im63hyiJzW4L3ENV&#10;3mH3Ot1OjC96btx3jttT1z1l1E6IztvvbTf2+3s7oUkoFATjiAXdHncAXr70qcvrdYbcfp/d73PC&#10;Oj5IKEBMIeD3BWIhlzfggygZiiJ+f4BJ5bMhdAQHgj43hU+/3+VjQsRa/F6Hn96HGA2DzjBfgNib&#10;L4qRu2jA54oEI+FYIBgIpenVuWw8m4qEIxlPmAkloolYOBBNEr6kAsFYMhpPxRNhIkDecObu/9qc&#10;N22sbn638W5j4cOHd+//4Ycf3tFnmz+933y/ubK6vP72w8wflkxzi2vri2/+bt40/2p+YWbGtGYC&#10;upjml1bfzK2vzM8ura/MzM3Ob6ysrK+tzG9uEm/548w3ewfo3zKDDxwc723vH1isO4eH+1bLPnHA&#10;08OT06ur09ur66u7s6tbYmoO+FaFo0zIGw4z/lgqEfbFMoViLp7MpxOpBOTcQm7HvcfjvDk/O8NU&#10;pHlvb3/3s3lv97etTx+3dw5hkXVyZDnZP4KuyukxpOr3tj/+xy+//PLx5//4y2/bW5/3t3etu3uf&#10;jw6JxJxenl3cOy+cNgflL15fKJ5MZTI1tlGuQG2qKbcUjJ5Dm3A8IWbSR1ECO19tiYOMqSyIMPKo&#10;NCpsvfC3cTFKmDP5Ur5YzhdLyWwxU0yXs/kEpWKZXL5SKpe5Go/GIVFS2kRMvmaAGCZBOWGAibpW&#10;HyIgI71PmRKQBrMjgxGm27vo/9UHrU4PhpAtOJn0ejpxkbbS6cDK8GtZRel2uhKyb/o2GIthnDfs&#10;jTFKDfIB0/JnY+rdKJMgNA0xZQLfkjGhCNz+Xh6NfmJoGUIc8ovh7QGJ9R5dE6lcZmPhbCYZyyey&#10;mXK5Rp9TKKsrHamOigmxlK5KZAlz4gRnbWInLcr/h21Den9oqJx3DQtJzMDrHezD9eEV1uk9DLug&#10;UaPBiMI3RL8RhiBtPHmeIvNURa7JpgrlUqlMrKhQItJXqdUkMXf4T2/X/u0mLXWhaD8Y6PB95SVi&#10;j4ooC92W0oLsgN4i5NW0rtKFpT1hXKvXV3RRRnNXW4OxiSDzTaEhCuVyVSzWymytLFB4JTAkjHuC&#10;oVdXkYR6jVIDyqH1Dtqs4D+HXUBoCDwQz4N5FByfock+/brjReyrjZ4fSa5ka+VaLpYvVvNcg8AF&#10;897tVhd/1K5h4QV41QlBxqBlj09j3KHHp4evisKT8aNRjhmhcPICXxq41T9NpsQUNHQ28xxbyRdS&#10;BcL4VKlc47harcKxlPpzlTrGMtUmL2mQwRd5TVAlvkEEpc4JlZIg1RWOVapVVlZUmXIQkCUAfX+g&#10;GzoiGFaEo0qvS7Spb4jJ6dCaN3wVCEd67f54MOnD6GuMNoT/1UyM7nSUwAj46No8PvSwj1arEaaW&#10;C5VSKUGcnYVmGMcSqtHloFxLkTiRkE3RGgItFonXZLUlQIhelrCD2dNEUSaaJTRztNAUVWtk495w&#10;XcbdaNcr8bDf57O5PX40RlFgdtrvHP5AJJrOpSuEV3SPC5FgKk05diRZLkrt8YRY5aQvYjW29Mcp&#10;7B40MR+5Ojm1Hh+dnjl9WU6RZZ5rdilNUYpsoSH2Jg9GD/3jY7fVYulGYqIH+m8aPRwcV6/WsiG3&#10;6/j87PjC7ov67u7ObRTXg27/vcN773HduXzeGxQ//I47m+MWZR2H7e7Sfu0j4HFcXrptdx67zeO2&#10;uWBRFfQHgAQOdyBA6ALfLLfX5fA6vC67H4UNJhzwMhGXz0mAQnk4/FCCwTCm6L1MNBRLxhP+gCvE&#10;BAOuoD8WcHqC/pA3wBBz8THOW5/HE7DT7wl6GMgKhxm0V8eT/mgsQJHYFWOikUg0FovlYkwglKBf&#10;FQ+HwzGiJpTfB8KRcDTKVJP5XD6XSway2cDPmytLpg3Twvv3a6uba5srBCgf3q4tf/j+/ebmumnd&#10;tLm5tjpDXMM0a9qcn1uemzfEHxdXlmZnFhbezJvezCwsz79eWVxcMa3Nr7ybXdzc/NE0v7C4aJpb&#10;+2bfvGPe2T2wbO/v71gs5v3dPfOB9fDMfGI+Pz3eR0/V8en56bn9Bl26jhuvx+2LOAJBfzgeZ4jE&#10;JZhoLEfEBDpxyUw2GoMrfMjuvLm8MX7cerC/A4H5/b1PO5929rbMh1YL9Fosp1fXZ/TGx4dne1v4&#10;1s+//OdfPv/88+ftX3/b2/8Mc/pdeuHV6cX13fnNpe3Kdu90OAKRRCQaKeUKhTplcRyBhdLV5FYL&#10;brNGxVgf9SgFo7jXaskCJUmiKvN1QWTrPEe8o1iqEqnMZXK5XCGRq2Xy6XQimSpko8THa8V0LpvO&#10;FgqZEtGYRgPSK8hJx90Run0pd4aFK9GeIeahu30oDutjSoin6gDWrKjhDmBoglKJ0VpLRKZvfKHT&#10;H6h9FdQGgiIYCOwMiD6p9I6YPen1R52uPh7rowmhhGEfCJphDLo/oZ3r4QVDDBhXfPgCI/vnZ2Ms&#10;/vGrRiQsoP/WBEax/cHYbKpVqmwpG4pk4okMQUqpmq3WGjBhhfur2kbftAyJmZbS6/Y0Ch5dRe+q&#10;fajuo6LRJ6aEuINPBhNsuHd0FWKXUEObjNAq9HXoD2N6CKOInE9wnMLcuqxyJbZczJdZInzETjiW&#10;rVQ5Ub7//9Y3f/qUFjr68Any6VpHAdpj4ISitEx5AMEYdGy6Lco8IWDW7g6gZqx+lTXu9SjCyqpU&#10;b0kix9dqNYils5Vasd6kjL87+puJIsGCKDZyqM2LrQ4qBIYrJS7R9Mvj788Y4YcqCiy/4GsyxAlB&#10;0qADf3aUKUr5XLFIbBWOIg2+Ybi+GP6QUKDu6JiQRQHf0LJFseQJ7wKRlacR3SZ4sEPtHbIeBCp0&#10;UR4MFxgwCa0hyrVGvV7N5jNFNpOpsLVGtV5hC9Do5ZoNqQmr9booYjpIlsWGTAyclyW1LtZYrsrX&#10;qo1m2airSIoMWwNICvUnaA0eYOBqggKIRisA86YddKP0janZfhe+1HRpuqj4TPrDPqGuDk8Bw0Wy&#10;j5L85HGIcg9dGEqQFJlQjuJPuZTOZYpVvlIp1KpNOAiztPKIjzShgMxLUJBoiajICRDa74iqoCgy&#10;5lFRlW/TGeQL6aYqlqNeN5MiWjr5otVrsYAn6HO6wh6n1+V2+51eSD4G0skMNgmqyrAvpD1+wpZE&#10;NFwpV5u0NoicjPqqIit0kwgH28O+2ix4bm9Ozo4th9fOSA3zVEJDUIiNNaulhqYTBD39DkHup3FH&#10;lWoFuqVo/NcURWwKXKPCi+UU47i8ubxy+QPBkJvoR5gJMF6PAyKNPofH6XQ6MDnoctqcV9B9dNvs&#10;BswYHUHea3RtOegVNn/Q7w6Fg/Eg5vrdbrczSHjhY7xoNfa6fT5vJOj2xglPiI54IxFfxBcIBkNB&#10;whQnphtjFP39Mb+L8UHOK0SMJerxeV1BApZ7+rWYg/Q53S4vgypMOOQMeh3REOSCg0GGom84EPZH&#10;w+lwMJVNwaswGguhOTjEJFOxICYzo8F4PBONUMacCtyHMhnL96blzbV371Z/WH+1vvZuY2Nt9f2H&#10;xZnV7zdNmxtLS5trH5YJVUyEIZs/EI78cXZp5tv5N7OzM4tzi4uL83MrKwvzppmFmYWNdRMxlNnV&#10;1cU507vVJdPq5ttvjizWvZ293YPdg4N9IiinB7tHu5ZdyzEK4NZz6+W5+eT85vzq9Np2c++0E4Gz&#10;OYJuZ8CbScYjsVw8GiFalUlkc/lshj6LUorhvXe5Lm9vr8/PzZbD/aPjffPu/sHnnV8/ffp8sm05&#10;NJ/vEyexXJ6enJ6aj8+sZqv58/bBx3/9j1+3AClbn3d2Pu/QwRBhOjqyHp9e3V3aUBK7dXj89oCP&#10;oDadzeZLVUNKVaNcmPKVPgWhDqbVjZVOuS09z3qLYo/YULgyrQO2URcr+WypUoY3ejadLiWThWSR&#10;ADCaKSTjmWyunInmqoV8plCu1ylbrNF6bRJFp0DbVbADhO7QnqbA4wSS6WNjrA+p+2DYHhE7UvuQ&#10;IOmiDIJdm67hY6K2YNqhI6WidTBoS4bQVx/dZ3R4HRkIhT2aoQ5H4NF48Pj4ZAzAv2C85G8TjBjd&#10;/qqcDr8TRC9saj1OvmC20ZCjfzIMUL5OU0xG3ZZar9RrxVyUiSRhyUppCQVeaJnXKKjTioQXvIb5&#10;c2wmKfRZu2uoKrfRwkDngfEEeJjDToyy+J4hOKbRmdORwmBxCGMQSFCiADF+HBOUUC4+eXwYIGLK&#10;ch3b0qkyhsprDWIPlVyt1lSjv21uvvuXRL0zxmh4nwBabLaaqkK/u9VBK1BfMaIfHUeXUm+9ix65&#10;Dix+lc7QMBXotuWuJMGauEGAX2dheVsm6sPDC2mILgY64EG3RRl0scQpakfVx5DSpEvz+PRXIggv&#10;xlwMHTQB4oAy16cXmKSPCS+7/TZFqxYPO5QK0dZMBg5jBZ5Sb02pt1A3Udt9vTVod0eGJO8EMlio&#10;PkCafwxOQjdmQl99gI/YFGrPcBADsQTqjoiG6qrQpKyYrxeLWbZQ4as1wgeuCRXhaqNUq1cp74cJ&#10;mMJBrlPSiEpKCNsYfMeQBN9qcOhw1yShAQUDBRuRMOMdY6Oup0NXCFUUTMTSkfTH4FEPGDmlZAsG&#10;jHCLG+KGGu16+JrR3mUQFzqPAcb2KTd4GBASSJSRlIq1UilbKNUaLCYo2WojV0NbS5XjqoRpgiSL&#10;BHUKhoNbPPa9WnKbvtaldKXfEmRUzeu5bIUTGqk4BUVorEz7ApsP37qcPt+9z+1Gk67dc+cP+qLx&#10;eCJVrYl1uvM6l0wy4UIyFY/nq4LWfnz8/fensQ6vHqGtjh8h4qzJKe/9xbH58ODs3peqiCKlJqrS&#10;oXOSajUOrRdTaNrBF2goQDShUeBpQXY0tAM2ZLlZqmbCzO31td3nj6YYj9N2H05FEh6HjwgTRRq7&#10;3U1YQojidticdptBM4hxELQ4XDaf23PrcruuHP7re180THGdgnk47oXxE8rrPnfE7yKQJIbCELKE&#10;QiG/I8QEXK6AN+CPUJCM+n0uF3qkCSf8vkAgko54/R4oIPoChCkumGYxbg/RN6+XsIm+ha0zIiUw&#10;Z/T7PUwkRvjsDXrikUg8RKgbi+Ur+UgwHE9EgsFkKhINRWOEWeFQsEAUJhUPRwlRAmeJYu76/zEt&#10;r699+IeltfVXi2sbq+8wobgyu7nxdu39+srK5iMqIggAACAASURBVOriOkiKaW153rQy9+oVcY6Z&#10;xVdzJmx+rawsz5iIlsyb5peXTXMLs3ObGyvLy0tzMysb699tbH5zeHB4uHOwf3qwTWTg5GD3E/1H&#10;9GHfSvhiPT09Pj45u7i4u7i9PL+9MeQzPQy62HzJaMgTgjdLIhyNZAvFTDyXCQVCqSi0lB22q8vz&#10;y3NCJQu9/yn972DnYI9ghd7YfGI5PD0+v7IcnR6eHFkvLOaPB5/2Pv386y8fdz7+sr31cQsDKtsH&#10;Vsvh0cm5+fzy4vzO7nZSPuB2BMOxNCFXspQrcXwDBUCJgxMHBglHxhAINmqkbqetimqL6DZCaL0h&#10;lli2hjWcLhIrSRXSGdCSUgzS2JlsPJ1KGM9yNkeJWIVFv1e1zvKCBIlhzBm09JYmD+hNDfPefhsz&#10;jD3M1CEkSn3DbwsF7C4cZ7tdVcRgmSEYgmnusQb73nYHgue9ljLot7o61LEUWWw3m10Vhq4tDe01&#10;j/QfhuAISAhBnkfYu8LmySNFK6jRggM8TF8e0eD1ter+/ADBxyfDp/HpAQpe415HbVYKVQLKZBLN&#10;25lUIZep8ZQDNxq8TGtOkNROB5t4GOZQO1ILir6y0oOcSbeLwc/2AE5h42kf8/vE93TD0Ws8whDD&#10;EFKCQBPUTzBnMqb48wSMe3gcT4hHUN5arVMmWCqVyulisc6ybL1aqWuNzP4/bGz+63nWaDiYYmcN&#10;la+OomqEqERPBLh0wRmmC8nNVlfFIGVb7cE8F50Qit7W2gR+TZVna1K1IjUzReShtWqdE+j+9OlC&#10;YQZRFtECXpYwGj3s6s+GgCbkMQ0NGHiPPI97/enwYYzBwwkEE0edTlemSKMIfIkrFErJVL6cqRIi&#10;l8p1AW9E16kLCzG9hV3OQW88NmrW9PGrj+8zSieAfIwqAmOfQF2Q2zxN6WwJjrt6F5M4Asc2aqVa&#10;oVKqlkqNCuX7HH2Jq2ETiQhxA8opUl3Bb202JZVjlQYhh2JgaKsOXwFJakgap9Dx9ogQP0ygFUco&#10;0qXDMZq3hl1YvffgDD8e9aeEG90h3D6hHTPsAzmGE2N2fkiPbx9+vxSBgY0To90b4pBQalMpJ8hn&#10;spVKpVyoNYqFYqNGlwRjlTzdUNR0oD/frOPAFImATlV4vmHI9ih6R9XgndvRCCoJkRShmAx4QkW+&#10;PXkaaI1iKOB32FwUOl0YIvO6PAFPIEhZdbJY40WtPRhWUoFIqlQtxxLpcqPVfaD7N51oAlEfpasN&#10;HkdEENvNmO3m7MR6ZD25CyTrPJG1hia1Hyadeo2tyW261dOHCd2c5+eRKhDTKhHYtFtEe3mBq9R4&#10;AvK01+dx+yjjjySClCE7ouFwIuB233ooa3bdej22+3sX9Bo99KndBct4Cmxeh8cORLm5cwXQZ0qZ&#10;rjfipYOPB3xuOybj/XR2fqfD4XMSjLiDTMjjd2DEMeyHojzEUhh/OIitPtc94yKi4nQFE8mQz2d3&#10;E/q4fC4HpKtcHiIjRkOT0+fyEpiEvSHoSgbdoZDHRRDmJRSKBiKRaCRkCD/mqolkIBpPhDBV7k+H&#10;wuFQmL6bjhMGxUOhCGRX/JlSzvbfFpeXV9Y/rK6ZFrChZVqan1uArKNpZWN1dW3t7dLqytrm8tLm&#10;6h9fm2Zfvfrj3BvT61dvFuZMG+vr8ysLi/Pzr2dmZkzLy4tzC0vvTG/fbaysr2683Vzd2PjmeGfP&#10;um/dOdrbs+zuWywQWDHvH+4dHVv3LMenx0enhCbX59cXd0Q3wPOgfOkhPhYhisVEmFSMoacgk8sm&#10;C+lIgklHAgzxsnvn9enVseWcGM4+kYzdz7ufCSOOiKlYLUdnlhPCqMOjs1PLGTEXi3lv6/PWr3/5&#10;y8+//Lz126ePH/d2t7fN1t19elAsh2dXp6e3V/Z7m51yAcoOgsFUNJ7PZ8tVjpcoD6L8GpOGKFdg&#10;5LeH+QhYYEF+Cg0xTQhB1NGwCh/bQqVYLBSwKZct5ArRVCQTpreLpTK5ZDKayELjIp8rUDLNVkWe&#10;si2KYBRFIDHfpgjbJarRwdYBfYTRAkZcKPSheozeWUrmBwMVco4UlocwEyQyA+/ZVhtNuJ1+Z9Dp&#10;qoR9KrZUWqrUhdRhCzJ5BFlEbMZEQZ6xh4Wu32cAC6HJwxP24+EDj00uqHWMn8dP0OpCff7pCQZa&#10;L4Znx/Pz4wt9GZ5CXKmQSyXo3NLpXDRFJIytlyoNVhBloa5KBI0qTEWGxLlUpHQ9tT3Q2xR7ob+v&#10;T7GVR7HmafjVs77XM0Rqoc0x6qERiA5ogE2eoRE2KXA+oh/24flpNETfW0UT8yUDTCq1SqFSqNPa&#10;rfNcpXz0b0sb/8WclFViOM+D/rCvtShgSk1Zo4sB/Xn6qPRbhskKriMdS6sFSUgYAdA/FYgvKsY8&#10;PwpnlCGUajBx4uoSnU4fKibjEaXxPPhFoy5rSnfYg3YwTGDQ3/MAbIYM4+jhCf1o0NYa4xQJ3nsD&#10;WLqoVa6Ub7K5dKlQoqTaGPuWRFkV2t0B+vSUjjYaU+4yRlMU2tkIvlHtoruD8ZKpMXnyCBcxiNFD&#10;E3I6fia2oI9UtStLcOGFUUiFohsn8BJbbPIUjbG/pYhcsyngq5Bq4PlSjacvwjGQqApPICK3NbEB&#10;6eRmjSMOoNIFo+cPPgl0loRWUIh50OEmiroCIXJvPEQPVRfjjeh21I0u4nZvCC3hkT7EBCkmVAfa&#10;aDKa0kGCWQ0M4jjq0r1oCsVsPpsrFaqlCl+vQOexSLeScK4uQ6ELjgCtOsRuJLElwQDGUMgR+E4b&#10;PRQtRWn367Vqtcq3MY5Iqb+gDKZjic3EQpRwMl4PY4PJrcPJMMFwIOhLFnLlukSPm94oBL3RTLGc&#10;TKXzzdbw4eXLX58nCmcofrcNbbyRzsX818fWk4ujC0cgXxRhqqiq/clUY9mqROcLi1JgPUSV5Xqt&#10;Um8aVcIOPXECDl9my2HGH/B4fJ5ogFJjrzecCEUYCm0Oh/3e5yO8c7vtXtiU3N9g8N0XIIhxeew+&#10;r93tcrntdmxAuZyeYCBGYTsW8TscUHoE7XI6ILXvDwS8Nl+Q4MONLljCEE8w4o/7fV7jdXb3PQTq&#10;vW4612Qk4va7HfQbIUrvDjAenzvsdgbcHoISN73ET5gQ8AU8Mb8/GY34nEF4RQYC4VQsFIwkMwn6&#10;W6AQlgjGGQKXcDSRCtPJEONLJygDj0cy8UgMIvXVgv9fVhc31tY/vFtZfbOytLZpml0wLZqIeCyu&#10;rC9vbphWNzdWN0wbG8tzc3NLb179/TIhx9y38/Rh0TSzurI6M/vtH76dX15ZQfeXaWN+fdW0vjY/&#10;s/Z2bWn5m4PDo8NDy8HxFragiEIQe9g+2EUct5iPD4+PTy9uzi7Or2/Ob+/uiPk5XAF32OMJBR0J&#10;LxNKp+LJVCxfiGRylVQqjDmeuDMEeUy77fToxHJutR6Y9/Yw6r772y8721aL9cRyfHBxdnJsPb8/&#10;Ozo5sO5YD/d++/Tbf/7y6bePv/6CQv3P+1v7u8Rcjs6sx9cn1vOzy5ubO6/dZgt6Qk4fQUEqVylV&#10;UuWGwLYwZShSsKFVNRqqXcrJehQcOrTQ6OFmm60mz1cq1XKxUoG0XiFXrdFPJ/N0tGliONloKp5I&#10;GLr6qWgyk6HbEU/nChQGsTMmcLQkMHpNnILyd3ANSSecAr4MsIFu+JhA2agrw4OxTanroKUP6Nsd&#10;mRgKau5al2gARbUWUlPKfyEF1UJjfFvvop2L+EC7LWnob6ZsEqkztrVg5oyNLjgEPk4Np8BnY3qR&#10;sv9HyOSic/j3BxTf0RWMvPsRk95oLqa8DSXbdCoTCyZS+UwxFW1Uq2VMjrNioyZSRqmoqqYREQBf&#10;0hRN1f8286LR2fR6bX08mg70HtGu/kChuDSAlsgEsjBDyAU+PPTQCgvl9ekIglvQEYEq+5enIQww&#10;RVWq8eVsHmhCl7JQrdVK1Vq5xJWDWz8ubX4MNSR99PgyhW8s9AG7hrIzQQw0m1vEVIiA6NCpbxtu&#10;jNDOJFbS7naGLYXAl7IEuUmBWGYpW65x5Uq6zJYopPU6A2xajduKhvSZb1Acpqj/+PQ3bX8YUo4g&#10;JTaEbDxQALpajxBkN9qP+5Q5yG2p0ahVKmyWnoVKna1UBbYBURU0LPd1Dd0eQFaUtonggH48PEE+&#10;GQVfoNTk6QWQApaIigouD8oURB7aGsQwYQpQb/JKtSzUeSLWREWIaknNGj1lKvaKxEZT4ZoK+m8b&#10;dJqSjoEqBVtfcqfZ1AQY0rBSk+gSpf4atE4HQ8oKBh0CBTBkugNod9bRwN0fTdCnrvemmEMZYT6G&#10;7lVff4BxFjFh+pI+nRBpQZcX3dinIcYZ6TT6RF96kqSKtRQ4VDVPqRtXqJerPM82q4APMCcBEvkq&#10;HZTIN1uS0pTRbk6cBK3LhgEatLE6bK1WFlpKMhJjmJSoTqcdkS8mIx6Gsk6v10tJooOyeL8/Eozl&#10;EuU6xzVBhavpZCyTL8SZRKYsiiOIDD2NWrzYqBNc0Qn2BtM2F7CdXFgPrFc3dl8eVlkNVYeTVkvh&#10;y3J/Cj3nSbf3Qmc0GGhcvSZI9LODvq5CkZ7nRFmqxiIhp93jC8SZaJRhXLeMP8T4iK8wHreLucU+&#10;l8vrvXM775x3hCs+v+PehUq63e6B88qNw+Z02Sm1JgAKBbxBH7wbnVCZ9zoIS+iNPK4AJO8D6OPC&#10;1lQoEqZXEke5dwSitx5/2OUP+SOBew9TQQkdLbM2n58YSpCBD6PL47nzu+4DUS9BSdAw2nL5Qg4m&#10;EgsECTK8TNDvD0ZD4VgoFgsyuUIxGg/HYh5XJBYPU2YfizF0aolkDDE6nkgR0YumE/nsyf+5vLa+&#10;+f3m0tL88rulzZWZ5cXZmfnXy6bNRSIr366YFpfebSzPLswumuZnZhZmTIvzczOLC2vESBbW11Zm&#10;Zl4tzKzOzyxtYIZx8c2rpeWlt5vrm5sry2vfHKJDd3/ncG9779C6v39oPtjZOjg+3Cd2crR3SB8u&#10;L0+P725uru8cd3afHS1ddIkDEV+ECQcj8TCF42y+kKX1l0knUslwJOR32G9td9d3F8fn1lOz1Ww9&#10;+Lx/sL39ace8Zzk5PLeenZ6dHV1ajs5PTiHgYv3taOfTv21//IUw5dP2r59/3fq8c7C3s79PFIZo&#10;7MXlxeXNtd1pg7uM0x0Ix7PJYqPEcnyzJhqD3B1IbugDddDtfdVYxL5Cl1MlPNtis8DWa/CJKBFt&#10;r1ZL6XI2lioX48k0Xd1CPBWLJuPhVCKeiIaSmWgqV87nq9Uay9UqIgWkFryzwEHQJaZJEmyB+3p7&#10;1If5Caxmu5hA0XWFQm5Lg/yuPiTmIrdogVM626d0tw9fR+x0tbsSZqn1fr9FP6PKKnJdQaO/AoEh&#10;rX5a1wQbxnAifN+fHodjQo0JWrpQMH54Mcz9Hh8wB4+ayqNBS6Dr9eX56a+G8OPzlEKKzPNFQs1I&#10;kuAkWy0XmqVSLVfh6mxDYhu09ik2izClb8sSGgpkY+yr00XFAqP9aIyDz7qu91o9+C4SkEy7Y0IZ&#10;GIEMJvSCJ8NpZQxdErAlDFi+YFtuNNTbQhN+wZVCuVItNsplivksR2yvXisXt79bXfnZXlX69APT&#10;McojEpRxVDTLGYl2x5jzbKuUDah6pyURkesLPehz6SoaIdpaW9Ao+ip09xssX6f3ho0Ux0MOYTSi&#10;kx9qkiLzpTonNqX2eDR4/mpuPIV4AFocCPUoyj5A/hhGu9MH45zo53odjfC+JfINYiSlciYN5lOh&#10;iC9SaGwphiwKcc8BJDop/j484e/TwwTMDP3bYD6PX6dNHp+B+YbWyuSJCF0HVadeWxFETZSb5RJB&#10;HVvn4VcuSkqj2aLHrNUUVA1SJWyDVxv1ulJnJaVON6sl8fQYowSo8lpHZDHeKPeaqki0BR2BhPXY&#10;34WTQJ9+ld6liPoAFeHBqN0ZjeDlRkjR78NbePAIjSA6c0O9czJ9BPoTr0FP23RI2AKQnRgT/Hpn&#10;2JfEWqVczKFJmO4lrQmBBWUX6jDvbPJ1ri7iVihGU57Kq5RM0VPV76jEFHV0M0pwHKhVy2VRLSYD&#10;Pn+O1dBy1cgmMWPnjfg97iAFXee90xMIxRKRQqkiaO1hdzhq5DKxaLlRSGVTea4zef7y+5ep3oGk&#10;C634LpBv3KtHHJfHlLEeXHu8JakuK6LQwnaeXBdKqj5B1zo6RHAfBroic2g9n0AJQpXrXJWeUqWa&#10;DRJwUFAOJIKEFPZjggbiCoQRPr/PTqSFIp2NKITr4o7IBoiHx+Ug8uBy3tvvMMyOjS4PDEuCSSYQ&#10;ct85vEGv3+dgAm7Gwfgh9EjQ4GNiGA1hwgG/z3A/iQZDbgcxIKffGfQF3EHGHQxlcvkU47HZKLxi&#10;389PwBH0up33HqcDgl/EWQIRAhQnA+WqsCcWjgfpC16/H1UZwBThTzydpqgcisRT0WgimYwmk/FI&#10;OBwmhCE2E8tnEolkKpNNli7+5+rSxg/v10zrC/ObKysLC8vLM/NrC8RPFubmZ76dNc3MzbxeXZhd&#10;Mc2uzED88bVp/s0sIcssxhqX1whmFlZXZk1vN+ZNr/7wrWl5fXN9jSjN5vLmN3sHR4f7nw+OTswW&#10;jMJvHexZD617R+bdE/OxxWK2WM9uTk8vb27v7233dq/D53E6w2iWjnj9gJJYnIAxUUhhqysaiwT9&#10;sRDjtN3f3t3cnl5aj86PD7Z297d2t3bMu1vmz2bL0cWp5er05OL8lP5BDwOYyc7+b3/5918+/mXr&#10;0/Yvf9k62N35vLdrMe8eWk6PTs/Prs5vHDe2K6eHqDFIRDqepayx1mzwYpOTOypyIQrwfc1Q6CWa&#10;rHfxRUkRFEEV0JWD3atqvZopZouUa+UykNBPBxN0uIlYMhVPJWPhVCpFpxI3ZO4yxRJbLDQqTYKq&#10;jtJrG5FOaw9aHbmvjTTI63aJnGijVosiMa3ifptiYAsVdVrLGq3vXt8oaVPyiBYvjdJvSn97uoY2&#10;V71FWW5bVbQevJ+gTNtCLzEFhlFvMhk/PcHfHZ3B2LuaPj09jmh1jx4xBEfYMhg/YIseNn/PsPP4&#10;/XeDnABRUKKH0ruOgTKYmtP5pRKVdCHPVssc28ROsSK1+CanQPlCETUZM3A9AhJ90GsZpi70p9Mf&#10;05mg/ZcCaL+H2ZP+ECeMobfOaDAZ9bAfjYEKDOmBKqHQAw+Wp2mfsne11GxWASZsscYWqiW2mq/X&#10;WVGsFnLn/+/S+v80ZyS9MzIsEvstHv4qdKE0TYUz5VhpwWWxA6mcDn2LDqDFdwF4nSFRwG6LWAzx&#10;F0ls8lyVCCSkVSosy0kttTXQpw8DjLWJvNysUv7eGQ4foSrwO2ZxfkdfnCENb5QHRoMHaMYTnZn2&#10;RkPIRGsEpVJfqYpsqcbmCuVMLVuB+DsmCLsUznHfla/SOZOejv0gzPu9PI4mz9PxlwnmTjC1CDkD&#10;fMlQDHskxOmh5AOpQanNUywUuFpD4EWeq9FhKk21SdSachahRTjTkClWEsA0pVqDk6o8QaYsy4pR&#10;5hLaEj3rLUHELIqhZqrIbZixQQ3HUMkfdKFd0KG7BoHHAREoXe8TzezBd3g8GEJNZgRXLHg2EMqg&#10;6G7oeT2gm5CSGWwAGi7EGN0n7iwKNYErl+BPX6rWK2W+UaWkgBcqRCFo5aFBUISEqKxochdqOKIO&#10;uUfYLqoijGhUyqA4jjieyKXjQBOp132YdEoF4gT+kCfkdFLa72JcLr8/EGaymTwxaJkSrWmfLVJQ&#10;JI6YiRYbzc5w8uXLX6e6wotCXW6LOqavxnoj6Lq2HB8cnhx5opky1yS61tGJC6LfTxmPQPKnhu0M&#10;oQo9lSItZ0Jtvas0Ra1RJ97XYHORoIvieSgYCMa9p7/+cscEAj6n2+GhD363k2iC12lz2xwGS7lz&#10;OmE2gg26e1TTPXa/13NnNwZGUFePROyosruc/oA/wthtXoqWBAoerzMUDvrDTIjxOj2hsNsf9dEv&#10;cQXcXuJBfrcv5PURc4lkwwRLDl/Q54Ukl9uPIXivsesV8EKSnn6PO+jwo1oScERAcnxQwfUFoiFf&#10;MEERLEi4Hw9EmWQsGI+mwkw4Ho8ngr4gduGi2Xw6EgmGUvliOun89d362vv36282N2eX384uEBzM&#10;Ls2YZhc3V5fmvp2ZWVmc+fu5pbmZtdcLywQs3/7h9SvTm9czs6/nZuYXTKurMwumxY31jZW3m4tz&#10;f/eHbxdN6xvLplXTxncrH74xH1h3iQkcHJsPDg+ODy52944+HxyeHWE0/vzq9NRydnl7dX59d3l7&#10;53S53IZ0mc/lIY4VDjGRcCIWTMcoFKfzpWIoE/LHA0zIdQt3k5vzE6vVbDk071o/f9qy7H76dLC7&#10;f3Z6cmq5PDu0mE+PTo4sx8f7R5Yd4iT/8XF369PHT7/9+mln37y3t0NHdXxstR4dn5xd3V7eWj0O&#10;IsWOIEMML4TyXK3IcpyoQCKIcvEOVEBg6tftDSH+gQ2RpmpMUzQFtDSWM8UGWy4WaoVyNm9ogGcI&#10;O7JR4iWJcDSZSWYywSSMgbKZNGrxtSyKjmiZb8EJsINZh/5A6XYVXZOICw2IjxAX6vZ6YwqBX1lJ&#10;Dw7zsDWnl3ekdlf9KonbUlWMObahTUlZOESxehAAqzVbLYmiOyoqmo73Qvf/88PkeYIM2hAMfjGm&#10;OL7AHBByfWNju2uKCI7g/TthyO+QXwHwfPny+OWFwuNg2u50m7VGIVdIxYgsZkrVXKWQL1SqXJXr&#10;KJLM8TIOCvoqut4WIQZjDGGC4I2gF9zTOirFHkz7dylrhdv4aIKWZkipUBiipHY8GEx6zxQ8MbT4&#10;aJiivxh5LQYeVZHjMPtOXKRUYuuNRg2dTFW22izEt9eWNg+zAgEXoeWUYFji5TYdjm4oBkDkERQO&#10;LjBt5Lm9HnaX+pqMYkpL69L1UztNCsKCyJUR3po8W6McmaUQ2xrAlZ5+oi8KQrOhSPTTD+hP+N2Q&#10;FYDW2cMYQX6MngYj8j8M+4+PQ5Swe5o2pFury3JdbNablTzMfHPNelVuyiwGmjQKk7BRg7ENNpHo&#10;GmBfja7AMwRdHikBeMLc4gvsssC8Hg3bxfFk2Fd7cEqnwEt/sMXCEa3miT4KTVFW0PpMxAtebpgD&#10;FJv0P1GS2w1WqTWbMhEYQVGarTaP/VGl0yZ0I54iaYTC9Eyid2M4wmhtHyMjE9CT9t9G3kdoCEZT&#10;9wjiaUMdMGKo4hClhED92LDXMuTphz0Y+cIPhPDvGduAzw8DSo0EIiHlQqFYLlVqHES7yiWxKDWa&#10;ssA2m0KjgRYrHiLQbQXul1pT12RKAbA5TI97o9PtEdcTWbZQF8rxiCecYzu0WIR6MRx2UHhlkKl7&#10;/Hf3HsjTJwPpSq0KLcvOUOcL8UCwUMkmk7UyTyBJzzY9gLLYLBG86kSqpqNOJWC7tO7snppvvAHC&#10;HBH+wfB1ETlWkJDxvDxDiIh4+5SWrtSlSybLUKhWiEvx8I1kyzHGF/b4XCFfOOHd2v7XI4r4bk+E&#10;YhvjddmAcj6P+97hcvjdtju3G41VRKfcjluHw+FyYpoae//OABMPOwPxcMjJ3N3dR4Pue5cf3c8O&#10;ryMcgrpJJBQglADvIZBKwNXFE6IL4A54PY5YkBgPsaNEMOC3uwN2v4sJOD30GuIbLuI6eLXLz/iv&#10;fX5PkAk5QwFK47Fdxvj9IYyoeBkmFo37mXihlEz4g754IJkMh0P+YDIXDQQI6TIU57JhCHiFI+lc&#10;iS3cfdgwrb7dWH33dgXOiaaN5aX11QXTwuLs7MwfZufnX//9t9/Ofvvmzas/Lsz+8dVr06v/49Xf&#10;z82+efPt4sbM7MLM3Nrq6srG5trS/AK9cmVtfn554+33P25ubr77xnpwdGC17B1aD3Z29g8P9nZ3&#10;9oifmK3mA8uR1XJsPj+5ubm6uLi6sTkdtzaoPrroXAPRQDTGMMFIEltGFICz1XiaLkg4wsAT+c5+&#10;cXZzfHR8bDZbdvf2tw+Ot3d3Pv7/NL0Lb1qJmiVav+lOd5/uqkri2LGNnZeTevQ5Pd09LU333Dt3&#10;pJmenqNTVYmSOJZtZIz8kB+yLduyLR4CAQIECAQIEAgQCARbbLHFRhuBAIFAIEBYthLl3LV2zk1V&#10;pfz2Zj++9a3vsZZWr6eP4uXB3snhwcnRrm7nYH9Pv7u2+uHNu/e/rP62tr76jh4oG7oN7Uf9nn5H&#10;f3J8ena4e3F6ZboGyps5p+0JhlKZXDojiVyeqKhK4U3aTXWbdJ5Abt1CTKpx7r1WlSuFYiUnIN4U&#10;E9l8LJkMpwPJVDCKYOeNxQIxfzzmDHkC4Ce+gB9kBbiYpKwrfkW+VCgqRRb2e22qqrQBGKzys0fT&#10;GOCxaA6Yu5OIIPwhzQbogMG0Vd/FOmJ1rdNp9BsULkUg6tZqjXKr3+LuQqctd5DFKVSfoH6v1EBE&#10;x8MLItAdMb39pJavPt/dflHnhVmCV4eopndTlsK42UFdYUrQc5p4ePeVm9zi6Rn0W7LcKiTi0WTc&#10;G4/h5imW5WImyUc6W60VJHWcs1ZT7SiR37Y4l9Zu4nePek2ua3cRLlnm6FMAfIhkt6NaZKhTsXTI&#10;GIKajFTz87tJX63w0KWb/hPTe1pQtJsSsCQTTSfDqpCmkCuL2RwiPt4oht6vPHm14c/J6p7y7ZBG&#10;71xMaHXq6nYim0iAD6nT7XJ9m1PWVIGkOQB1vLoNGdGKdEGUCgWQ02xeQmCTiqUKvkY1s510W/Rz&#10;lKVarTMe3areL5+/3H9mLwp8bsjCFh0jR0A/msMjunK9Hzys21CUptyQQXryyMET+VQkIZSqOE2g&#10;A0q7iSvforszAJM1tVvAO4faPtEGk2IA91NWuih+o3qug/QAZyagDpV6XRDLaVkuIpeXc5ThQpIj&#10;quoo7F5x5RUvtCI36/WqrNQrYrEiiQK+vMw5kgreQV7dk1tluYGjwD1YI4OrIvunnUeDnK4z7LVV&#10;QwZKdRH9e7hsQJUJLixRFi+RLifAQFV8cgYcjgAAIABJREFUaKAqXk77k2lr3FMzlVu8M+EmPOcJ&#10;Jp/GY+qoKXQ6QQ4Wz+YrhXiK+6ilbE7Aq5ArefCrSq0k42Aq1BCgqonSrbdqpXpDbndwQZEYIDNQ&#10;SmIuIkgRp9fqCAnN0WhYLWS9EbfP5bFdW20Wh8lscXJiNhiIJvIFscmCajcbDHv9yVIy6krnhD5u&#10;9i/3g0YtQ15WVhocCRy107aTPWoM7p+ZQpmylCuV6u3u7aQrFQtys4mXyHXez3ftu8+3oy7YeLXD&#10;xK1G5zwie7VUrcajDrfj2ma1ugMB9+bH37RGr8PptJsosei4ubGDPJnBC25Mxmuks5cmh8XosFDT&#10;lnsoYCzX1yaj2Wo2u7j14fM5jC6L02gH7eBor8kJZmO1U4fezgqVywn2cUMJfpfP57QbDS63/Rp8&#10;x+Oy2Z2RoBtIY7Q5zTYcAfdvHE6ry2K0GPDtRnyLxel2IJc2W60W8BIchd3jATnx2OwOiyfk8Xpc&#10;3qQUQgD2e+2IZD7gTcgf9NstTn8ijCAdQngOeiKxsGXbH/jfz56vrLx8/uIP//xqafnpy79ffr34&#10;9Mn87NxfzczPPng0q3n8COzkuwcPZ5dePny4sPDo27mHs/hn6almaUnzakkz/3xh7uXKU43m6cKT&#10;1z9oljUrP/70+9d/+P2Lb/Y2dLv7CPq69c2dne3VDb12fVu7qdvS7q7v7h7sg0HsnZwf7J4fGy6v&#10;TJYb8EDQsBuj3+PkOqfP6w+EfJFAIkwhYY/X57JYcSKvDUdn58enB/v72jU9yM/W5vqHLd3uzvbu&#10;0eH+6fHh/snh3s7p1jbntnRgLZtvfv3t7Yc3qx/egcasra2ubm/vbh7t6U93D4+Pz88v2dU3XhtB&#10;SEMBbyySLsSpJZ+vlFVv8RbFsLpgAN0+C8eNLj366AtFDY5ctpTJZ9K5VKGQyKTi2XgsFkzHQ9Gw&#10;NxEMeUI+/EW95kAk4AEnDDpiwWAsFs8UU2mhIIuK3On1W9RobHOHpIInhmsYI9AO5LN/sU9s1jp0&#10;meWYPVXU2d9mskYJddYkGup+PMhNnWrrIDgNwF2deiFgJu2aUlUdfylS1e8Nb5Hocjjr6wojdxSR&#10;Tg8GyBqpcY5/OEQ/vVWXS6gojHR4NP7zp/s/39+qLlTUdRHFYiqZiHnS4ThNBItCNi8U8yWcjQoi&#10;lEAVDKVa6zZ79TpYUx10gJ5fICbjIaJfj6Aw7AJQ+pzkGiJ2DlXqpc6dDsa9ybDPajSS2bvR5NMn&#10;vH1/e/eJTYQh4BJhUUjj16eyqXwyXxJKuWwuI5TKpVxRim79YenFH68z7cE9aA2S51pVqncYHSmF&#10;iQNq9Ic4MwDhptKv09O30+pTjoa6OY0alwXqNbmC76pUZbFYzpUqYraAdB8hv0Y5dnxxU8KrFMG5&#10;Wv3RPc17OUHN1ZIJ1eO5uMOoyolmBFEA4WDUwQmoIkxz6UUslnLJfDophBMZ0Dnq5MqyIqpFpS7t&#10;mzvt0XAyHt5SAACnG3RxNCWOcqoNV+L+VrU3xkWcDidDYHurzgmtAhFVLIqyIBbxt0gnBaXd4i1S&#10;a4DtsrumZhZCRapKcqlQlYpF0Eh6msvkM7VapVpuVyuAVKCOospRyx0ahA6Av7TL+mqTNaY4F6hT&#10;h5UtDuPRToHyW2AlVBpmz51DevSq7/e7kyGuOV3hp/2W2gfD+WHt7u4TmHSrpYh4dAqU3SajAmoX&#10;c7iPwLBwH5XqJbEmlaptGfyjTsF+3P2yxMUqBY8fXhqeyT5FUlJR3I8Rm8McKSn9ybheSPl9Ia/N&#10;7TUbbUabzeq3WsPOSCyYKRYLJZxlcBEhGLR7c9mQzx1PVUbU0r4fNMsFpVCuFJU2OeawHbKeHO/s&#10;HG0fHLuCyUKxkBeqjeH9uKkUU0Jr0B6R1k8/3Q1we076nRpYD55JFeW4vUPFmlIx4HXYPNT1cLsC&#10;B/vb+yab02tCTLdbbFab2WKxGA12UJMb47XZwJ4GorjVaDEBQOw3JpPZfHFhv7GarW5WyLxerx3o&#10;QzFgJ5W2rA6TxW5zWV0Gl9Htc3g9VoCCy4C/HWaTx2m3eekTZjPaPQarKxgJem2WoN1upzaky2Gy&#10;22wuI/J2l9VpsSCTdrucXofb6PE7vC4PfcYcTg/njV0+u9Mb8DgDPm9CjgXdXl8w4vPYA86Y3+n2&#10;cGA45AtHIyAnNnvEHYqntP9xkVh7+cPKS3bOf15ZfvHs+Y9/+0KzPDfzbOZvH2sWHn7//ezDhw9n&#10;Hz+effLkqWZ29uHjx4/nFh5+++jJ7Oz84tOXTxfmFpY1TzTPF2efLM0/ffFiaXn5xcoP//BPP6/8&#10;8I1+bxsosgNqsrGu2yGQbIAc6PVa/c6mDlByBGJyeHp+cXphuDKD3JksNKV08zxZ7W5PwO+LeBKJ&#10;QDiRjjnd3qDT4bHZrkwXF8fnp/sHe3s7Oi2wZGtNu76/ub29tb1/ojvdOd29ONw6PT7QH1DIa3X1&#10;3W+/vP/1tw+rq2/e/7r+cW19493O3ubmjv5o7/jsYPfkhJXLGysw3O70hQLxeDoVKxVyNbEi0/CA&#10;huJgCWzF06sJoadeo4pgSynLYiGXyeVyiUI6nUv40slYggqP0bgLFCcQi4T97FaFw/5gLBDwA2JC&#10;Ab/fn4hHssVMlusZlQaYQ3fcq5WQQyqtYUt1Tmz2AFhIdag0Qh0QKrmwz9prdmp4CNW6URvBj67A&#10;nbbS6ncptdJVuM/YbDbZr6ClL10Ha38p5+IFtMeDPqdNKcTxearWfDluOqFs+PiehkvD/lSN5OMp&#10;BVWowMLKGDe0KOz1CfFxBFSl21E6mWCtK52MpPFKKsmKlGN1Qi7X5bpU4Twu1zLVVY5hW+3kUnIf&#10;gaY3avRHozZIyLhJBXOEGs7yAunwpz1kE2WsrlQg9bsfTz9/piYlm/B4cidjjtIhzOdyqTxCQz6Z&#10;yueznANAPitl8fbJf8yv/ONFtsG+gyqGXqtQLoNnleMJQNtmF3GpxU1RnLlmF9Dc5Rw1CykgCC2F&#10;QwsKcnVRKMnIFeRSKScJElLNenXQbQzo0NSoifUK8HtEiywA7ZS7nncjDjPQGQP/p3G76uPOUhRe&#10;dr2LVIF6YA2FeznpQoTiuYIklEELcBOUas2GXO+2uq1Bs0MvwzE1B6bjv8xv3U+Ho6+OjhOaMd6y&#10;wNID/E+Q31fKJQSuQjGZzYCPgG8oNFEsCkWpBmqIuN74ipNNqqmUS8j3q1WlAgJTFIgoLOZJcrUB&#10;9KxzgVKRGxTsV52XAUadeg08fEhHyP4I6NuhSxbIIzUhQCzZ6qIp6ah3OwKp7H01lGbBkvXLfm/S&#10;wQ01+Cr92KOoPdXG8DpYUB2A5StSvpDNJHIlejqIRVkgMRHLRakgiEJBaeKQOGFeB9+uKiIufZkz&#10;eS2pXuccRavX4fRwtiiXpXw06PRGc83JuCcV0l6f0+1ycc/AarwyGO0O4EEolgdUybh/AW5C2GN3&#10;xYu5SDBeKLRv7z//+a7bqghySSpVmgPkUJ/GlbThYm9Xr9ftXpqDcUGslASlfdtp1cV8TpRqvTE1&#10;JW5BQpF8gbIzu6zX1R0Y8JOyUM6IeVmMeSw2tw28AnByc7J/DlJgvbF6ASMOq/UCCAJqYbRfG4wG&#10;283VJcgEAjzogtGEj5itFuoeOy5dTofLaTN4vHaXkV17I77Z7ARYWJFZW6wB0BGv22t3WhD7nV6L&#10;w2s3O902pxVgAzZjMnvcZmPAH/M6jFbQEnVC2QPUspgNVyaQGrvFws6+xUIHLavbCrgClJhdgCeH&#10;y8VBKLzj9Pqt0Syd4Z2c77IFQsFQwuv1+JEm+yOBUCqRjKQKYk1u+iyZ5NtXr1ZWfv6Xl5o/PHv5&#10;dHnl5xf/5dn8t3OamYePNIuzs7Nzswvzc5pvNc8ePJoHynz/7bczs8uzj5dmZmYXFzULy/Nz85r5&#10;14sLizPfLS4/e66ZX3r5h3/6ceXVzz9/A1ayu6vXbmn1OvCSgy2tdk+r3drY2t3e0u1wF/3k9PT8&#10;5PiCnmQ3lxaTzXSDE2nzmFns9AZwqOFEIhSLRqJRpPlhr9NmM9yYz87ODveA9qA2+1otgOrjxsd3&#10;G+zO7B6d7R0d7uj0Bwc7e/u72/oPHz68efvLr7/+6d3ab2/fv1v7uLWu021t7Gh39w8O9s9PLy64&#10;b3JzYcRV84UD4XAkEs4jb8QzitsLkZlb3LQy6iK1Vd2WwAP4aNI+W2ZVPV9UrRoz6Vgw6o2kUuFI&#10;yBf1A0aCgThygmDEHwwHA4FgFDgeCMYikUQumwY9kcpStcGqNfBCxrMDEkK5lD7S6HG30+QwK6WA&#10;EepUB0FO2QPZmghKNOqtVRDY+FDhuceb7X69yhoYvghkpdVQFESaaqWqSIgPzVKjq1pF9bmuyOIJ&#10;wzNyXKoqsuk9mk4G49vhcMqWBWPXdNqn/+JncPmvbihqYBv1u/2aVJbz1BNPxTPJXIpzrqAFYqGI&#10;jLLEco5SbSr1DsJju8XVfBxQC4ktc9VhrzdgHafXYgY+6CLidNU9hSE5Sb/VQ/Y77FGHnhq8zMkp&#10;Fkbp7/vPZFQ9/PZyBcl4JpsO57lFlsvz9xfFrFwQhELO/++ahR93QmJN9S0eI/SVKgpOULvTpP98&#10;g1wE+X+DUNdsVhD8kKtyVllutBColLZCiwvE1mpJyKuSttmiUEAQAgOUce5xD9TqrPXJjSENF285&#10;NH1Lx2NufAIGJ+og192Yu+rTO9buRkja6fje4kSbXJfBZEUhHk3EUwWpKJREehrI+WqrgyunGuh0&#10;h81hnwpfXCq5VRGF6o+fpp/vv5rE33GLEvkzX19LrICTIMPHz0vnS3kROX4R+Q0yfKVSbXJYo9nl&#10;rnulrohImmngK9e45EjWhQsmSUKhLNcFsBoJr7IDaluXa80u6C0rXCAmLfDiLtIAsJOuyijpUcOe&#10;PG3eKZDDXX9eXNWMmeoGZJeD/oQAM6BXZZer8KPxiPtO6lbTpzvcghTqrQPVipFEFlwzk05kSzlq&#10;B5dLlSoOSwbu1SnGJQNOqhXcWE2F4pt4FmuK6k/TZplXEXHvSXFf0GaLFbrD6UAupMNum8duMbsN&#10;FsO5Gck6cvtwLp0XU7hyvR4QXomEvOFoJhnyR4rlDtWyb7vNWlpUWCysD7/c3w2KUeOpfker39Sf&#10;mgPxrADgk7rtYadSKGaVOm5kKqYC0WmrfDscNeqczqvTX7OuKKDPoJ1yJRW0WJ2I4Ta712O5Orq+&#10;ubYhbeWALw7PBjZiNFHyEezCZOR7RqDINegKIr3azLAbVIpidnocNhqZGCyX4C54y2I2Gp0Wu5GG&#10;Vz6XzWd22/0gHza72QHW4XXZ3Y5r+r6breYbrk964mk/smUaoIAVgZ8YrgEjdovTQlF2p8nguLE5&#10;2dTxuN0+wJHb7cGP8vgD3qDLF3J6vG6HOxCIIUW2uH0+T8AXdPmD3kAkEg1ls0i8FNDiAvKvUj6X&#10;THj3/u+fXv3w/A+vX/689MPKs4Xf/9t/fvXsyewTzdzsPGDkmWZhYe7xwoxmAVxkcfHBg0fff/9w&#10;BhjzcGb+ydy388sLGs3i3LJm4fXLuSdPnoDXzC8/+/2PP/3MvgnNqvZ0Wr12XUsjxG39lqpKjw/r&#10;9bv724fXJydH5+dnp1cGBHUDaQJw0220e512R8jn9/gj4XAU+X44HnS5g46Qx2g0n51fnuzu63d3&#10;tzc3tdq19S3dxsePGxuUJt7fPzk+BpCcHOoO9/QHWzvvP7z98P5Pv/z267uP7z+sf/igfavd3NJt&#10;6re29/AFh2c3B+eXXAaloIDHGQp7EqFwPJkV8mXaiba5yN3ijcvZehac8Ly1W5xZpH4w0jykl2kh&#10;kUhnciQ18XgsmoxGYv6g3+n3hrzBUMgTCkd8YU/IH46Hgr5AMpTMcDg0W6yUKGou9+oKx2kQreoc&#10;yuypa4mdvwy0tvo95NGlBjcjqlJNaiCacSG+WsWR1egd1MKTzwoFRXDxRcA+iTm3gqSywv1LBdGh&#10;Vae4ZJ9Fbi4wfAUTVrS4ZD6iz+ztmHJMiFGjEZUWb+8+37Jpcnf/5e4Tq2FsBE+GI1B65La1XDIX&#10;z2ekZBZxPC2JQrEqiMWaVEWol5HiK6oDZK0NGGmSXjWQRnbGCH5EI6Tvg2G3OyZqTe4GqroTDmxI&#10;iXW6CKoKvF0EHZa38Lx+VgXDVM2SXq+J31EqZZKJHI0tUmSGhZwgZEslSQCs+//3U81PWn+u1h9Q&#10;YrdDo+MesBppNzUwmwPKaHa6DcZt1gS7zBT67UaDMxX1XrsqE03qdbGmVEoFFowKebEI2Af+kO41&#10;6TNfq9PRdUhFATbgP90Bd6f3w0/UX5ySPXDfkKIww94d3aUGBNVep1Fr9JvNhlDOIx1PxpLZUqpI&#10;ccMSqADHqettxGI6cDIy48ePVFH76SfuLt6SmNx9oqjklNN3qt/LXb/ZqEn4YdFgLJQoxNMsE+Gu&#10;ymazeKjxbHcQgbs04URiQS8u3NA1UagiYEsiN2ZyItJxOVuqFBtSTSzSIAEUTS6VZUBfg1JCfXa8&#10;wH4HnXZ93Ob6O/ABkHLbG/BWGYLsTnBfsc+uDuWN6RqNazvuqeNeBJThgOuMg9tbrvlNKWwwphPC&#10;FPST+gMVauTEhTT4ZTQj4aGTVb/hmlQpFwQghQRyjS+jCGULfyOnA+722i36wPCxRPpVLeSKKXfA&#10;YQuUmsPxoFZABmd1uU0mh8FCJ3XOO/n8UaYHktwgwveq6YjLn8znItFYrtKbTnAVew2abBdKlXIX&#10;vPK+n/ZcH+i2tnX7eyaLP5rL4HsVXJiOmMknK2BlvAR3Q1xyWl5Pe7g/aOhJS+ZKQ6yy7FjMl+MB&#10;i93k8JkcZqffQGsskw3JsMlnshiBHWYzjd8dFoDetdlssN5YbFxMN9mNZpvHdmVQ92VurDcGm8d1&#10;Y3d5w9YbM0tkFqKGy2c0OFwWkxtoafU67G6Xw+5yOMBEbFaL3R32mOlkbMUJMFrZKo/GgTFmu8fu&#10;BG1xOQ0WKz1fODBmt1pvjJdXLjsrW/gem8VLBxSf0+qJRV02OvdaPX63xxmJBikAGXS5UqFUIZ3j&#10;pESFddZyIZYP+4Mh0JRgMJpMxN788+tXyy9f//jD0+Uf5pdW/p8/vHj+cn7+6cyDWdCO109nH3//&#10;+PHjR/Mscc383Xezj2cffffwwe8WZh7Pff9k/vHs7PJLzbLm1Q8rS5rnS3MLiyAnr5+9XFl59o1O&#10;p6Ml/Prm+vbW1sY2Qr5ub2vnQLurA5js7BzunhyenV6cnp+dW66vLq8ujSB3Zo+NvpU+n98bcHu8&#10;wQQNTqLhUMjvwYsyWsyXx1eHZ/u6I/2Wbn1Dv/dhfW19Y1Wr297f1h/vHh0cgPEcgZcc7uztrG+8&#10;e/vmzW/vfvvtw7t3H1c/vl1bB/hs7em5bLKze3p8cn1xY7wwO+1Ae1/Q44lEYrFcKScW2ACQKFpK&#10;XoI0DVlsm+PuzXaLRkxyVSmKFRFfGGfXHvSkmMjhosX9yb+Qkogv5HMHw14Aij/ix7GHAPCReDiW&#10;jiKnRgQUynKzVe23uIdcq8ldGsnKgw5HeukOAgih7i1l0/Gn01O78BwwU42nuGbCqk2noa6885OU&#10;nep2qvV2W0E+B7RRFMAe15zbdQU4NR5MkEdyN2IyocCQ2jTBI99t0+NvRPfgXn+oVsDu7lVtlXsq&#10;dJEWgCcg+vdxJHJZzOUzuXwulS5m01WpUBIrEheYG2wByEgo63JFNcbrsh4x6gFQOJ3GHcXpqKfO&#10;/nByS/XFYgGkQ5gbcZmDvlJc8B6N1fbOHXvPk7vPqh8klV36fYT7ipRPpiMZ6han4wXktkKuIJSL&#10;ItihmHj/j5p/fneTa42pv3sLKslhIFyyOqGWI0p0DW502g0Oc3Gkq13hGUS859ZJo4XUFIk7R0WZ&#10;vhcEZO45oSiBUzQqHZ5sOgnjlXV7PaDx5z9//vzl9v7zhKuWt/RVGVDvjN2BkVrNwemmxRkCOvtH&#10;IKIyOFReKCTSyVgql8lLEk4dzhNiI9KDdq/dYWGMbmH8kXjt96qqyt1URRPSNU53MwlgR6vXUwQx&#10;lwgn07FoMJ3PZYq5fKFYoMY7iVsTtwA3fSQOICuVuiyWAfelUqmCUA0okaVatUhOopQrRUHm+0DY&#10;WkXVoMSfOjLxXpMT3D0c37AFNOmCzVFqrd/rAfAQWwdUqB9NamN2RSYDVrmYGXTpesLePFBnqApY&#10;DhnFJ7cDquhTz+czThK1UyVJSuJaZsp5Ds/lMhIei7IMxoZrIMhSHU9ahZeviddQb9GBjfozvbZC&#10;lkLPzE6fMt5C2G12BLPK8G5Qz8d8TovX6raZbqwG943DRjmNZDJbpUhzC+RqctdM4xHN5OOxFFCs&#10;pS5XDRuVjFiXQSy6nKBrldxX+zuUXzq6MvvjLK1Wqo1hr9kEysntIRdK1ayLtkD3kw7ueZBc7i0q&#10;tVZFqOD1lNNSPOqnGKODy+Mm9tppVG8y3pgQwqzma4PVQF9fG963mIzGU+MlAMToMFzTg/caYd/k&#10;dtotDtAYl8vpCYQcFuONxYE/diKCxeF0uWh7ZXXa3Xaz2X5t9vqNIDQum8UOQDW4nNT0srs8NqfH&#10;Z/OBtPioSu+wWBw2m8vH8eErQJDLCG5iYnHMbbM7aLfo9vDzbocn4He6QhzsMtujHnswlfBY/BGv&#10;P1TCzVETctlEJBGJ+oOJENJkv9MZjCH6cUFi/b+tvH66vPzjywXND08Xf/iHV8vLS3Ozc2Ad83OP&#10;Zhfn5ueezC3OLc3Ozy5qHj6cm5t//OjBtw8e/c13380/erQws6B5uqRZev7i+Q/PF1+/0Ghe/PT8&#10;+YuXr56/+mZrX7eh1+/odDvvdDs7H9fZht/cBTHQ7e3vaw+P9k5OD84Oz89MF1en15y4Ntk5aGB3&#10;mWma5XaBXCXTYVKueNgdDHg8gPCbi4vLw9P9I71enQ3Tbm1/WPuwhf9t7xyc7h7rL052T8+39naP&#10;tve3PurW3/9Gd5O3v/zp7cdf3q/rVtfWNtfXtrd1x8e7J0d7R5eXhuurGwqoOSkLFo5HM5lYShAK&#10;Zakstehl2GjTFpCDOQNEB4mLg+VGrcI+fLEoirlMOplJJFKpSCKTiMWAzcFQLOz0hd1ej90T8fli&#10;YbfqCuCx+93+ZNQXjaeQnqbBnZEyUjy2w+Gbbo0Eo91l8KnTQYvr421K3TaVFnUKSUrK9Va7UW01&#10;5RadzjuqwjFFnpD2UnQdaXOtRS7S6NaATzVFrjQoFdKoN3sIWj260bJrzHyf7iYUwrodUMxPNWJX&#10;NZJV21hVP5gWWtxM4VZ3j8kkfp3MXQa85Hy2mC6WuG9dq5YBWqxOIDVTGlUW3QEjfYRqTi6obovt&#10;0ZirnwPOv3b6CJHgKWBCPQYhJuO0WVQhZdRXjUEojkuwm0ymqnL+6JY1L/ac61IJATOdy2YynL1D&#10;ig1mAsKSKwPWQif/dXnl34yi0qPK4Oh2gDDY4NHQharZogF8s8OJhQZrgpxkRgDvVvFTqeArN4HC&#10;1YpEM8SiWK1QIUPIZzmqWq016sD2plyrU+yx1uwMVMGZL/fT+y/3t031gEeTe7rYszSFVHyIV9ag&#10;u1SvX2u2+lRjq7WqQjGfL+RSGc4QFOjxSF9aOg40ER3pJTICGUCWf8/Gyy2X4SdgOvQK4DX5whEv&#10;VQadFvVdWltmUrjlVFnUVBEwm4kxtUmmBPa1kcsDDnCHtGvAwzqLkVVKY1creVWtvwz4EQShWsgr&#10;yDlKShmpdafF0elajStN7QHdgek0TTnhZo8+JUMc5YCdrhGPV9VVo2nJALyEMhHIHtimp9fiCKgy&#10;6k/odaJqrnFukFo56uIl0n+kD0hNCqAWiQSSq2wxVywLUrkgi1JbbFN5pdJSDXN4BTvUeOCMXo1T&#10;8kiXmNO1h+SLuPWKubjD5gwLHZx0RYgGAm6r02JwGYxOm9Vuc/s9sXwpX5Fb9W6vOQJDKmUToVS6&#10;kIuGopny8Pb+y5dpt18tCkpVVKQeRdDaKbfhUK/fW9/ZOTMFEvkycLjSGfRAptJgLz2Kb96yv8Jc&#10;6x6cm1sw1bJQkat1znOJ5WwxkwNmIYYbrR6v2e02XVMK2G5zINoYneYbo9VptVvUUhaFuWx4kwvv&#10;Voft8oaVfovVfGM1A4PsNpcTkAACgoQbof3G4QUVsVlsZqfDbafKvdFlBEOxuDxWI1WFHQ4nOBBX&#10;Nl0mfOKGnXZ/1O8CsLl9buCMx+U22t1mk50xllbyZgv4jMuNQ3U7LDYbCI7b4cCv9HhjIYYvhzfs&#10;tPvyCR89IH2xSiUVZkz2B0J+N+hIOBr1+5yBQDjkjUVCUfv5v6681jx98fc/Pn32w/Plpz+9evHy&#10;uWZh6fdL8wsgJi/mn2lmNQtPnszOzC1pZh5+/3jmwXffLz7+3cOHTx58O/N4YX5R83RuduHFDy81&#10;SysvVl7+9PrZMn7ci9ffbOmo+7i1zi343bV13eYGO1va7Z3tI61uZ+vw8vz0+Ozi/Ory/Oby5uIS&#10;tM/uY+cKuOvw+ryeYNDjDyf8iWQMuX7A57R7LWbwspPLg8P9bXrx6rc3dzY3Nla31vR7+7uH+r0L&#10;UBL6vR/s7e1qtVsfV9+u/p8/vv/T+pt3Hz9urL3fWPuwqdva0IKd7B0dHO8YjGcWpAVGs8vpc/qd&#10;nmgmHE/EM8h5K3K9pEgUB2mRmbAH0Gtxgbtd5QwHtY+qQkaSi6VsRKQNFqA6HfWFw3HASSjgSQU8&#10;obgjEAkEPO6w0xsBFrrcXrybjKYzkXSJ4ytVqVHvtRTVRr1Jwyxk9i08NQrHWVsKK9fq3H+bIilI&#10;rZp15It4U6oiunEjrlnh99TUKdAm56eQyXHHvllW6rJE43rKw1eZ/g56agGI7XfqcLF8jT/jQX86&#10;BKJMOLDTUu3xKO949+XT7ed7dbQKCee4yRJGq91B4C2XwQtYiEAYKpdrpXKVK2a1SklpIwDzddBu&#10;pc7WNqvbBIse19uGajGNhlgT7oFN/j32AAAgAElEQVRO2GjmKDCy2Waf0uVdrkxzUng6uqesMZNy&#10;ZPmf6VlLU8MJdSuQt4pFjnQVM9kSsqOcUMimpVK+kAJTzJr+dWHmv93Eko0uycmkDzhWSEZ6NKms&#10;0ShZXTZpdKoVdfuT89QtWh6DDnaUek+VfazKslipilWxBHoqFkpZSTUnbjVFJPiqlk17MGL57TMb&#10;O59UgscprhFdeylQwzWZwVB9ZT1O0w2p5AJq1GiUxWyZBs+5dCqJn5xnx5sN77Y6xNflQge+Ydjn&#10;CNetKu3MIiMXfqY96uCwvkbaNv4MMtnvVJHypFPxQCQSTyYoWFbI5Qq5AGUCMrg+fFXNDk0KmurQ&#10;drUO2FVwO5QByuWCWC3ni0VQArEiK2KhgldbrlZ5E3U4jad6L1ORGtyEgqfcLO2wz96lmgEnu8BA&#10;VCYJ3tEdIRHoTbqqbicFotkp6dMnfjCihPBQVaMfju84B8I+2Kf7KfINpSziQDLpQjaTz6WL5WKp&#10;XC5JyA6UaltRJ7vqLAJ0ZQW3cEVsNxsD8nEa5fCBpDlDtVNSioW4w+/y5TvtaaeV8yCK2hwuLq2Z&#10;TTc2hJFEPC+WcMWbpCbjyaiSiwUjiVjC70uXlM6AvgvjhhATFJyCRo/11XbSfrqrXdftrB9eGAKp&#10;mCgji+gOuw3qMcvdAW7JEV865Qo+fRpTIULh2g94EnggdUNjgVg85bNZ3A6TyY6s0gla4fQ4zFfm&#10;83PL+ZXDfI2U+dpsMFqMdla8rthS8VAW3oDM1m6xGK5NJsM5Pohv9LociO+2K7PN6TPfAECsbip/&#10;GU0O/FAzeAnbJar8I9dEHA6f1Y+MnBwGsdTmsth8iWTcZQm6vDYXQMlKSXuX0+Ky0/fXc3Vj8jqQ&#10;xrsdbq/LajQ7WRJy+KOxZAwPWbGedzmcAKaQXIqGAr4QArLX7wJ4AE8CMb8nmQkEnD6H2+V3eINR&#10;3Ixhx7//ww/Pnr368Z9ePlt59mrlxx9XXr2an1tYWdEsPl2Y02hePpnVzM/Pzs4tPJh5NKuZ+93D&#10;bx/+9bcz3899//3Db7+fYT9lFuRk+cWzleXFlf/8fOnpgmbh5cryNzrtwZ5uR6vVbXIXXqdd3dw5&#10;3NrSbe7pNnT7xwdbZ4dH+yfnZ+dnZ4arm6sbC0ify2Y3ee04D26f3+aPum3hYDSXCvv9QYpWWq+u&#10;r04NVyenAA3dxvqxbm1nfXVN+0b7Ubexu390egJOcnh1uLetNmnWdtY+vvvt1w9v37/95Y+r73/9&#10;+PEXEJOP21r99vb+AYjR8enpjeEGaQFInscHwI2HIqlkRhBzeW4SV5EfITbXu6rWI5LI1oDYQtG5&#10;mlrVFXOCmI/Es7FIQsiEUol4KBD3x+M+TyiQ8ITCgYjbHw6EYj5wFL83ZHPiVcRSyXQsUSiUs0yD&#10;a6Q/TXbgOcmpTrO22ckbINThrXa1qrAMQwHcVkvtxbP1XgEdQLKLGAecoBQx19Q6IP9tpdoqN8B5&#10;5FpDKuekklzHc8gd4haCwHD8mTKPqkcWIWX81XD8djhAPoaI0W2BLtzfcg3+0z2FBrn0MBp0h32a&#10;hOMoKg3kaEKBKhhlUSwVKRteRs4uFCs1xKSK0qNJBNsRtXaXmxw0VBqrrjAjGleOb6d4FPtIWCdD&#10;PIzUoaUIbWfQBVUZc+9NrXX1kLl+dd5WqwmfblUHlgHtrZBeU52wkhRK+VReyIo5EBWk2MWCUC4Y&#10;/+nZ4v+49uVqTa6lg1Ey5a+ppfZOt9dhQYJ7i50uz/hXhyruwDdYiO+2cOj1RocLfoVSrZAplXAX&#10;FPOJbKkslIGXCgec6lwr6FIygOMJdzSq/IuD/XiourUTxXBqe0P1wzgL7Mwgk0aCXa1XlFwpUxSz&#10;SRDZvFSQGlyhbrIhgFjV6ADZGSGR0d/SeRFg0lPno1nkmnCua3j7tfkw+TSlaYoslVK5VIijNdG0&#10;SNX5VCoWT2az8VSOY7/UQcB90KKIY0WR8lWuA4mglKKEU4Y4Xi5l+BGAp1CsgdwJ7IDjjNWo9DJk&#10;253TW6otDe6dAVVw+mRPqgbMsEfXlcm4hQSgNx7gn67qwtxTtVfUP32+P+Ghs97F5IUTC0gUuCA7&#10;HXRBAEtIB5I5TjzkBKBJovR1zVKoV1oC5ahlScT9zAkUpQHqhLPUqDW4hEr39lav2a3jBeQjCSci&#10;ZpUmvPmw02E3e6xWg9NgMXmsrkA0WciVpDqnullKBScqRYJ+qiiE8sVafzL98uVTryWkckUZWVCb&#10;U42NhO1ib01LG6ZzWwRnsyJ3ut3RoFLKpauVxgDsEymP6ipH/j5iYQDkRC7Xa0iyslHfza7+wOj2&#10;umnda3a6HT43Qr7Dh9h/eQzgMLDeRScMk9FybELYM5oMTiTRDqPFcu0wmMAuQFqMlqtro9XutNoM&#10;tGoHODptDuqnADNsdoMD5MJE9UeblTUzs93kdFlt3oDLa7faPPgikBib2W032C1ekFef3e33e0wu&#10;l8UFVGIDHz/R53ZYASRgMHaz0e5xea0OdzAVj0dL2bwkgHXEE8UYPhw2+1JyNhIK+V0etuF9AUcs&#10;FAxHYl5vyONCmgx25ULa7Pf4EjH35j//sLT48+s/PH/6Ylnz7Pe/f/7i+fycZmH51eL84hPN/LPF&#10;2fnni08Wnsz89ePHc7MzD2e+/d2DhzMPv3v48NHsg5nZx7OzGs13i69XVpZePFuaXVpaevnTyxXN&#10;k2/0+/s0gdfqtvRsWGxq2TrXb22sb+9ubemP9k52j09ODy4vzo5PLAaTwXBloCAAmJ7H7gziwINR&#10;CrSFIgE6TwWcHp8X59twcXJ5crm/e7C9uflhc3Nt7ePqxrsd3ebu4cn+3sE+IEK/c7hzsLGt29ta&#10;/e3NL2/e/Pb2lzfv1tZ+ffdxa339/UfA2v7WzuHxLsDsynZpuATRs7oD4WDQG4xHI4l8Bg8nHr4y&#10;E/4GlxLUOjseozbnTJGetqoVJFFiQeB4I41LaHPN5fBQIObzhsiowBDDXvzMSMgZiOECeP3eINA8&#10;FAvH0slMJlcoZpEfytwvq7cacr3O8Sxq3TYbdSqOkBU1qd7d4kYjQK3XqbRkVmmUSqMpcze4zZFJ&#10;IBAetJpaWQboyIrcatRblWqrLtMeUhIRSapcrmDNWE167/+yaIKYjaeCyu93kyHyyDatUGikoSoW&#10;csa2T3OrZns4pBQ+orFYrUilQl4UAKUid34rHAmWGyKyyHq1TUXvZldu9QZDBOlOA+wADy8NMii+&#10;zIg0GYzvb4FQqhEImdCEo1D4ElXSajK6HUxpg86BLg4vc52DM1PqZFe3LTckkSocqWQukU6mihkh&#10;m8qWRFwHCZGwWDf+x2vN/9QHpM6YJTqgEmCtrnS4Dt7o9RtNTjMgt25zx6TVa1S7DYlWLB2l2ao2&#10;1J3QZlOpCPhRUilXEinknsum8+VctcoSV0vmmmizAzTBkbHyNL7v8/eo0MjXcjfoq05fU7IsZOXc&#10;b2+xYMlh23q9KxXKQjabCWVz8ayYKFdA7qhAiWtOV096brYH/W6/SzY2ZjVFVVbjxUDQQkKM30WH&#10;XPDH6ajdrMqlbDqJ+y0WyiRAeZKZfDIYjCEZorAoGCNvpWa9x66Z0qjR8V3OFQQZRyFKQk4UwPTK&#10;eUmq4uw1y9lysVzJSjKhD8fc4vzHgIPVuHITTk/g3ym7W10OdfdVrXlVEZh+xaBQA4qujUlOpkO6&#10;SU1Gwz7Yym1/OEUyMeYNRSkfyld/UWf0Rt16I5eK43KmCqk0pVAFIQ0El3BPVWmWVZMVpVll813G&#10;Da161DRUG2Ycmmrxo8ptS7VSMe132iOZRnswbothn9NlZ7AEMTBZg0FXOlXMlRRuq04Ah8C+VjER&#10;DcXzuWgUADK8/4S0oNOWowKNw2QO/97X446ro92T7e3N/asrf1oWyshJhqOWIKbSNTDpiap9MGX7&#10;BGnXaCyVs8xmkqGI2xcAWTjXb6693dq9cjptBhNIAdiF22zxOe2Go5PjS5PReGW6sFjOrAarzWhG&#10;ODdYLQYjlX3ZOrEBYuxWs8lwYTbe3CDIW8xWl9XjDXB9wm63Omw2q8tgM9lMHpfLDSritFspBmxD&#10;5DSYuGnvREbusYOrODkp7XCabCBKXjAKMBxXwOl0+x0uC9fcVe1gl8NsBY9xR2IgiUhM4vFiMZMI&#10;+X0Ou/HG4XC7nTaXExQvnAz6PF6n2x2OBkNRbzTs8waisUDQ7vNaL8+MlyaH1+/zJSLR8MF/+eFH&#10;zcrKy6cLT15onv748qcXmpXFZ08WX2gWFxeoxzW7uLI4Nzv3ALDx6Inm0eOH3z968ui7R0uPHz2a&#10;fTL7+PH8/MyDJ0svXi4+XZ6bf7Gy/ONPK0+Xlr7Z3tJr9bvrmzr95s76mnZnD1iixX8H+u2j7Z29&#10;g6OTo/3ji7Pzy3OyvmuLhaYudqeTZmN+Lt34Y7FYIgIYDEZox+jlqbw8Pzo5OzrZB35sbNGGa3t9&#10;a0O7rdMd7+8f4mce7uweHu4e6LTazc037969+dPbd3969+HD2zXQko8bHyk9qdvb3z06Oj4+Ob++&#10;AtMzuyxWh8vrj0bjsXA8ncwmiuU8HjkQfy4sdpDFMixQ+qLLLjcthSo5WSnm0uDo2XQknUomo5F0&#10;OpoJ+QMeoIo9GsVpD8bDfg9uaOIIqFbQHQoGgrFssgASWcqXi0JRHvSrlU6vXpOUnkymosrbNroU&#10;CqQhIzds8VcdMFJr0q2xTVXcWg2PWa1bb3JVEPxJAoNRitU2p5Xq3Hpu1qksJCOVl4ErzbrSqtdJ&#10;Dia9MYW62C9RK0hsGyMwsHIx6He6X6VgVWms28lghHS+3+ry8e1z/4BbfOWy0MgBUkpKGVjSYKO0&#10;ocgKkKTRRH7W6bAQSM1iyjoxqx31v5pegGxwvWR0O5wibaem0/i+d8eqO6shXHohmNAFFiFqOFX1&#10;AVX/4K8+kHfjAUJzTSzl2TfJpovpjJDP5rMZoSgVgSb4U5B8my+fr+jDcgcR7fYOVKdTo7NZD8QM&#10;oafJIVxE7Z7c6zRbXO9r9JscCwZ5w2lnTUVuKGWuM1eJmQLQqpCvqrm8yNmCWrtDvGz3b+/V7c5P&#10;6s4Bd98Rotj55zuEkjHZV20wbIDTqk7QSBK4CySXxUw2mxYjyXSWjZ5KFdykxfqbalGCswVGMGRH&#10;m5MQRBEC/6epOjAxZdgaA4hvAco4X72qJORzoVg8FIziEUlF06lEIhAJU6MkUyyXGJTBbyW5N2i0&#10;gaqUUpYqxYJSQC4g4o1CUaTNiSgVhbzYrFRKZVEuVzgEAp6GA+7V69wxxWtBVj7iBAfvj3GvzyIX&#10;PtMhswSYEDopsELU6U1VnZ4h2/QjXGVwzk6PHnMgi+rIHscqPiOrv5+2+706fnUGh50rlgqlgljK&#10;iAzLUl6UkKiISlXE0Uj0NKk1OhT0r+Fb1EE9VbeOxsf9bqtaEzNRv9XszyrN0aheSPjYXDCYLQ6X&#10;2xHxp0LpUrlcRhI2oOoCncyq6VAkSkuxZE6q9aefvny577SEBDIknKMu0q2ukvCcbOu39Bvre+fW&#10;QJED183WcKQk89lksTmYqHfXrYol1LrplNP0GbcebeycGG+uri/3tW//9Mv/+uOvF36b9drhsHNn&#10;BJHfYT6/vDCe31jMFjoMc6HE7DDj/5c2A6KQWvCiIL3BYjaxmUIj+WuadFjt5mDIw4qWx4p3ucBo&#10;s1hNLnAVuw38w4SfYzE5LFdssTuMIDPqIrsbWbLdaTc5jIFkwOvzufD9gB8/cMsEXMI32wEKqVAk&#10;EQY3pFZR0HcFUAi4XC7u6ZvMVp/d6nPa7C7KH/sQw4LuoBvMzo/c3oOAlggDMJ0XpxcWjx1g6YkB&#10;adzx9X/98Q/Pnr/8aWX5+Y9LT1+9fPl66RWw5JFGo1l4+GR2eX4W/809XpifW1p+OK+ZW5h9NPvw&#10;0UOOdy1yufHBzHcPZ+bnF5fn5+eXlxZfLL16rllaXvlm/0C7vavd1e1saT9uHOi36Oe7taPX7+3q&#10;d/cODvZOD0+58oHDuTFcW6xXFqPRyraRNWCjx43X74lEOHoWj8diAb8vCNpourm5Oj6lENfuzsbm&#10;xub62hrYhnZr/2B7V390eLx3cHh4vKPTbe/jl66tvv+w9va31TdvPvz2bn3z3ft1gIl2Y2tHd3Cw&#10;c3RxenB+eX1luTQbbC63i6WpZCYGbiKki1WpqICC1Nvk1SQlbTzwfUQGVs6VOviAXMpLlWwmKWRB&#10;TNKFVDwdD0biQVeAbZNQyOeP2EFSokFfMBzyuyPugNvnceIKBOOJOD1WK4Vyvo5QrygyHcnB5uVq&#10;g8WtJqCB077cm2w1e9TGqCIpRoJJOAHG1OiI1az1FUUqVxUijGpHRa31tqrbpCbciihUcKTlWhVJ&#10;ebPaopjSmO7w7OR+upvcI3yzO0qJEwT/dg/oMRiyxnRPXtKmT31XIfXhCny9jWOUK7JcKtcLFeS2&#10;bFQrVYU2UL0WO7XUfG/3BgMqU/ZGnCeu9wdtul0gaR9xtXswGfVpzzulabrqg0W1SVp6MCQh2nAZ&#10;DLTidqgahXxiue3+bvqJqvn4qn6jXKuUMvliAvl9Fqc8mUoJuYyYZv9WpoCX9sXD5U1fptocMfyC&#10;M9SqoCXIKwe0neV8aauN97u9Fs8JYlK3xp0MVi4rtVpVqVRFsSIhwJbK2aIkZQu5TDFTqRWR1YtS&#10;g3bJXL2Y3FGg//MXqnOBQlGBakQpRq7vUFZsrO71tUbdWh8o3KF0Ae0xa+26jB+ZygnFNAJZNi9U&#10;K2UZ55cCOapxLv2oWuxYT1W1L/woCgLg1X9W7S/vbgd3amuermV9kNdSPp2IRFKRZCoeSybS2Vg2&#10;Gksl49FoBmeF7KRVU1TrSa5NtZsNmXxGEPFLwUOEcqVaUqRipZCXxFK1UkA4B1dqI1Hi3EKbptH9&#10;Zm80QgbVH7J7DZBUV2i6JGPTiSr2OKVC50hdeZ8OWf4aTugcOeX0YA+ZwZBGmGNqfA37U6rB3FPI&#10;hKOCvSF5YC5dzMbTxUKpVKQpcyXLAYKyTDzB6a5UvvYUZY53NJBksWLI0QoutVPirjVoVytiNhB1&#10;2YLZWg9UWkiEfWoVBzl82BtBUg7SIzbqLCT2uA3TH3fz3kggTxPMSK4xmN59+fS51xAjuWKhXJPq&#10;pH+NmPli51i3+XFv78ITyKvb+K1RT8olEgKe0eGEk/UgitPPn/udSa8hxYM+p+PiZP2d/uzkeGfz&#10;/f/5X3/6l39ZXTv2O26o0Gt32Mw2h8tnAdew4iOWE4v9ysmWiRV4cW2gcDDdfa2ABerFm2z4nPXm&#10;2mA23ZgcHrONvQxKBqtihtd2l8Pt9TvMLi7Du912v8loc9gMRtuNCQgBFmOzqUO9LpvNC9ZmcPg8&#10;gYDP7Q75bFa7y+jy+HzeSDCRiCXi0bxQpt+HL2B3qYuTV2buR7o8XrfTa3O7vC6fJ2j12AM+VyAR&#10;joZddrfT7/F5fTFv0O334X2L6Zo6lQYSE4S9sDuUPf/vP796Mb/w+9evX75+/fPzZ0srPz1f1Dyb&#10;nXmytPTo8eOZGTZNHj3WLM8u4q0Zzezs/MNHj7793beah9999/DRt/8XeMqc5uWzp8+fPV3SaJaX&#10;VkBSXjz7Znt7ZxccRL+5vand1mo3NrU76xvbm+s66sUfH+8cn50eXZ5dA8+vLq64wWgEbF9dml0O&#10;pyHsC8UjoF9AQH88EggGfB6QMpP55vz6/OxQv72/qQUz2Vh7p117/0G3u7u7ByA52d/bO9Tv754e&#10;Hmh3tlZ1ax/evF39dfX9x7fv3/y2uvpx9ePaxqpOu3Owf7R9fHBycnVzcXNyab42ufz+gJOPZjqb&#10;RaSncZ8sKpU6XRX6DaVBTSn6UuE+RriXa5JckJkn55OVVBJZYSoWDyfCEVAT7vmEY+CEIVvI5Qr5&#10;Iy5qCbu8HrfH4w26wtFkRC104fktATu4v94uK+zDgsZXe9UG0KrF1YiWKrBSqda7rFjggcIjQVds&#10;WWqTgNQb9R4Vw1pSu1FBSOQOs9LiJ5CMy6AKSD0FWSmJVWTVtQ6SchZjbv+iSq+umkzGrT674qN+&#10;q9dSOAHKRip3PgAFzcagWePiCnctGjIVN8qUqRJEkJNytSxX5Qb+VVeTFS4AMGw1qNrbbdcQQloU&#10;wa+3EYPGSFf7XEpkUju5Uyd8RlQB/DRSw/G4ByI07QBf7gZjdcFldPtlwg73vTrRhOd2OO73EPVr&#10;Yh5sMJvHf6lwIVfIlIRsoVgo5suANzGztfJYo7WE5G4HcXcw7SF+0+q4Ri+BNtsXNIEC5DZ41huq&#10;Ii0FmmtfZY9LoIBlCaghlimNIYmFnJBJpfLFklgsiI1yk6yr3R1NOVP6hePTnxDYceT3lIQcIF+l&#10;yu+Ig1j9cQ9kT+3+895pVbu9LmtpAkAqgaPnXqRcrCjU8G3Qnfar5qPqgYuANxxO1V3F8eR+pPIS&#10;dTRidHtPlS4C86QzRNogSplEiEQnHEgAQIR0Kh0DUMUy8VguSY2YOnVIvqrsENI6TaUAfiQLQEup&#10;QhMUFtuKZVEUxGI+n5KkvCw3KzK+sVxqtkfcpKXAWpdSXXQ263cooYJ/8IcaXCCYYErsGvXVWphq&#10;mTXugcTc0UmrB1zBxW1ThqVPmS7O5k2/3KrqAf12C9CdySSS2XhKtSPNlwtSRi4VS7IEZAO3osep&#10;UiLcNqlKSQXgBmlTBymBonZv6u1mrV4rhn02kzPawKG0hLjfQS1Dg8nmvHH73bFMIl+p4HKD1JA2&#10;AtZqaafTg3sHEFxsc6brz7fdphDIVPFLhSbn6krxm9Oj7b3t9Z2da6c/X67U2sgi+gIXeRqDYZ/j&#10;kCNVjv7TtFdvFBKhgOPqaOvtL//+/u2Hbe37zb3NPd2/v9Xf+Nw2IMCFg6uGNpfTeXN5YTUZ8DGb&#10;+cZsuDIYLYh5Z9cGg/3KaL28MpgcJgPVVagzbLzGpw03lw6b04DE2uVwWd1WCzfoHZR69FrdRrvT&#10;aaaSsN1gt3o89Oh1GM1WV8CBeA864QT38Lid5mDQ5gd7syJ+euIh5Bv5YiaVT7iBIF6PP2B33twY&#10;r+zGG4P1ynBpc4H/BAN+u8/qcAQcLj9+mNMNXhNLJOOApKDL6+WOd5TywWG8IiOHz2xGR8gbQvYc&#10;8HqCe//9H15RBfjlyquVZz+8Xnn58vlzzYuvRoyzczPfzc0tPpx5+Hhes7Dw5MF3389++/3jJzN/&#10;9+3fzf7Nf/qr3wFUHs4+ebI4r9EsaoApy5r5Z7Ozi0vLL7452tnV72xvaTdpaqLdWt/a1ep29XsH&#10;ev3u1v7O0d7B3v7h+fnp1eXp1fnVNVd6QPLMNpfFQ/dFq8+D+BwJg8BngsGA2+1zmCzGm7OLy9MD&#10;Gjdq6b315oNuY+Pd6vbm7gnIyekpKMvR8Q5+xfbG+w3t+/f//u63X3998/b9O+3qh4332vV1XO5t&#10;vf7o4HBn7/D4/PKcKs8Ws8oavKFYJJOOF0VEE7HaAKTUGpTja7a73SZFU7kXz1FS5HmViiwkCkUh&#10;ncwkU9FIOB6JJePhaDoUDYT9gbAv6vMDwB2kVH4XkD7k8bmigQgVVjJZ0J9MNl0uUXYINKcpNdQR&#10;muZXpW1OcIFqdNq0L69J1JqvIdI1WXVCDFSqtKaVv0ph1FuSXFWxhcuPdSpnNziviMRPrtYluSxQ&#10;2LtHERbVb33C1fZP9yNOSSE09Ppsr9Kivcvdsw5HOxEI8Pw38LNkvMpq+auGa7tDCSdJKEpKTZRF&#10;ijoyHrPPXe90ehS86qhewzxJ3cmQAQipPPVkiSMsgLAZgNjL9XsGyluu2CNoDscsF+CxHo9uBxN1&#10;//2OtEXVmqTku9o2ASAAzgolYLdcyBTL+WJOyOcRnrOiulUuVZTY9r9p/n7dnK73WX5C9tuiShY3&#10;TLojesi0OC3cpjx8lwqaSMA5Sc1kt8ZxLpxNEJQSiE4hL1byBSGdLZTyOaGUF0QB+YNS7dYARtMp&#10;lR4/33++IxtRYfGOIvq3HEseTz+N+5Mp/dMRc+v9HrB10ASBa1YBbWIJeXIpUwSWlAuFssKFJnql&#10;dUlKWBwcgIOpLSSKPZI9giZSW+buVl0hn9JFhb4a00G3VRUqxVwhGolmkvFYNhMrZApJIEtMyOZy&#10;mVi5VKlwogMJfEepN3tI5fGqQWerkixS65H1u0qhVJTSBUHIF6RsuVQC8SxyQ76mSBLdo2kMP+y3&#10;2ixITqbEkMmEY3cIuXQtAZz0R/ejCY+aeDocsDE/aCGq8yNdpBHsl1EzeqCaHNzRJPqWjjAgyb1O&#10;pVwqZCKJeCicKuWKpZxSL5VKOTr/yBWF0gEK6DrOmthr4fZu1ejewGH4FtOnVp2S3niFrWoh4rGb&#10;/PFKqz+pS3GP3cWutsPicroCobxSVkQalLZxOCB1/WlPygQ8IeBXKlbINUbDu09Ak0YhUqorZdzi&#10;feQt2YDl/FCn39zdOjK44/l6lSZC404pkc7hxPTHFCRlB/Du7n48qBRDLov54t27//HHN5s7+wdH&#10;e8fHF+enp8eHlnDE5zRcGEyXF1cmjvpYDedXl9c4OJPVZLwxm66tZnz2ymS3OHxGy/WliT6K1mu3&#10;2Wq4Md9YjGabzWqj/Irf63NaTU6wG9ul2WOz+Vxem9l0ZfUBN+0uq8Vs8zvcfpvVZPe4/J6gM2Dz&#10;egI2D0JQ0Ev2YnXbvG6/0+sLZLkIHo/6PE7zJXL4SyN+i+XcQM5jszpM15fgGiYchNPpcrAFFfJ6&#10;va4gOE44X8uEQ6mgLxQLBcLAlKiLGGM6s9kswEewJUrbesKsdW3911evX/7h1crKyk8/r7x6tfJQ&#10;s6R5+mzp2fIzWmQtLmgWHj15opl9CFT5T3/7APgxO/Pou+8ef/vXf/XX6mL80tLTxUXN7MLswsyj&#10;5aXF2ZnluQVWujbAHnY2tFqtbntrZ3N9bXdrc0u3pTvY3dnaOcSZP8W/l8fnZhOoCVHOxOV/CztK&#10;AJR4AGGZ9iaRaMjh4TaN07/v1jwAACAASURBVGW9sFyfH58c7+/u7es3dLqPa+u765t7+IE7ejCO&#10;w/Ojw73947193db2xru19bU3H9/96d3qb7++WVvd/LD24e3m5ur6ln5Pv60/Pds/Ozu2nVxzx9SO&#10;sxH0hJHZpZHmFZAZyUKdroYNKgJ1262+OmdKdlIDKWgJpUKtUixTSi6XyiXiiVQqE40kY+E4GF+c&#10;Y8FJcKpAIOgIub0hP1IJdsF8cb834IsnuCwhCEwTQcE5wdtqq2Vujp+2VKnHZq8u09akrhZicCB4&#10;qjoK+IncaittEHIwFBDwakPGs8/17GZTqSH+I1YO6hJy7mqjIsmVNkODxM9zAfJuoGo/sRcxpKYj&#10;3RYno+6YG4Wd3ogWk+3BrTrt2WxxtwQxLy9xmglhr1dvdZVqrYqgWq9LANkm4zASSHCTdqPFrelO&#10;qwdUGqi2wtxL6I2558Yx4z49n6aq5dOUVaux2lme/v9lIn4S+IKUdTjkx8FauKtPhWM6Cn++4455&#10;h87A5VImlimAL+SzAkhDvpQr53NikVUKuZy5/p/LL/9fS6HendwhdIBqcduEyzs94HKrXq8STRAj&#10;O5zNaoL01apt0D+K1IKD1ikwRn/mmlCqlEVqleD6ZkupfKkk5kpII0YIr2PWub585SWqaBaNWIAl&#10;LAVNP02+1u7oxcIOtthq9ID1tV6tXZGowVlIZXOxAuhvJl3Ip9k0qXPOo0VtmR69DUfAVi7D4zR9&#10;vuuDAE3uaHrJiS6q4QBKxj38CuTkeamUpf5CNBZPZbPpfC5XzGWRc4oF3FwFWmHWWTJl0wxg0ux3&#10;B9QMRVgulmtKsQzUFKWSVCxn8eoKNPql4GKxDFZWaVRk3Ht97gh1R+M2jmbADVfSkvFkMJzcAkVY&#10;rKTY8YSJAKeA2ZLo4R2mI31q6Iyp5sWmyYCtF8qP0QLsqxwNAKdZkwv5DI0oQ4l0NpcEWysBbksK&#10;tY1xd5fLVBIF1+UGVq3dYcuqWZNqnM8bIhHoU02018NXlMNOt8MWq3Um3Wo25nMhPTQgb7f7ApFs&#10;jm0iPDKDoTpOcDsctisJPIOpUjkdSYoKQOHPf572lFyoUAaHkRqDwaRZiFvP9AeHuzsbR6fWeLGq&#10;IAoMxl0hmszUmh1y/Am3MTnGPWiUY9GUzXJzqNduHRuvTObLG6vdh6y0UJSyMQqpXJsRpi+MRrvV&#10;ZjCabk6vwTsQ40yXl9dci6ea/PUVF0/AVYw2J7DBZAOFuTZcI0iDMbiszqDTHwT5cANfQE2sFrYw&#10;fCAxLo/dagE14ZI86AjNrrxeG3sjroA3Gozkcn67CzzN7HW73U6L1RUM+8349TjOK3AhI4WsHDdG&#10;q/X62mA6M9is3Nm/MZnweQd4j9/t8Lh8/hD/CmalrC8UjfnCvpBay/d7/D6T/dLpNrFT43V7HF6P&#10;1+6M+Zwx47/+tLLyw9///HrlH//pn1ZWXs4+Wlyam9U8fbH8ZObxrGb26cLco8dzMw/BVP5m5tHD&#10;xUcPHj+enf3+d999OzP/4NHTuWXawi9qlhdnHj1ZWFhcfqpZfLH88hvd3i77JDta3eb21rZeu69f&#10;14Kr6LYP9tf2T3cPT/cuT4+vTs8Ak2eGSxbtrjgobTHZbHb24f3+IOVJYuAMHCJwu3HZLOfXhwe7&#10;+0fApW3tqvbj1uqW/mB7b1e3d6LfPzw+2t1nI35zX7ulW3v/69vVD29++/D+3eb7N6vvV7VrwJLt&#10;nW397sne4dHhyfHp6dU1rr7FDhIYCntiyO0S8VhaEHAzlzkyWmN879EoSFG4ksdbWlJATWSlkJWq&#10;JVGI59PRQIDri/5EKBoJRkMBbzAa5pBw0Gf3JF0B3AjAlUDI5w37/IF4Mp1KJQqpTEWkDYnah1Hq&#10;VbYgFG6X4KmpIo2mQ1BDQOrcqtIuhFNdwBaOflEMT2lX619FCqkfrtpkN9lwaShyG+BRaQjVapF2&#10;TEIZ3AaBE+GzTzUutUvMbYlPrDqwBd4Z8OFv9YadFoUYuYhHOTC5JgvVXLIg5ouiiENot6RWmyIw&#10;ValaqXQUJvQdWarSnaOHw1RdvOhy31PTckQSur72RmNqyeIHT9QlbjbZWa5h/B3fTTgQxSPidBDn&#10;mMa3qhs9txannxCqcIwUz//85Xba6baUmpAsFCghks8WcolSNlkQCsWSkCnzGMvFkuffZr//l+tI&#10;WmgRtMYDdUkGVKSHUzDoUJWrq8pygHk166owMxBRnZLjGUTaruoMipUqlXWzWUTkIkVuhXKlJMtV&#10;mXPE4E/UImcLfsLX0xvec91SnbRWoXLEpjQVyKatTp8Kk3XaaLZBrORqrSII2Xw6n8kkBARzsdpS&#10;GB17zW4f4ao/VBDuuDGOKzQccof0Tm2/00uD9Azxa8iuDHhAs1WT5HwiGcsikQmF0xQ7zhaLRRF4&#10;kgO8xtNiuSBJZRBXqUZnyc5gjNuYnp4NhOaqKOXBvips1pdKilAShGK6LNZkwKikKBIYaR4RtNbF&#10;LdGmsftoNB2BLtIHjPqNgBR2RcA4hgyt/enXVsqASsOTAVhhQ5XEAkEFSR0zExiNR6zTcRGTfTla&#10;3IBJZ9IcewmFkvECL6SYB+stVeQKJwYpBSPJtZrMwcpOi7KcbdzryFZAf+ks1lG9oRtKWYh4nBZH&#10;XOrdTVrZpM9jdZop1e4KuBLccMVDwVGIzphKL6O7nhDxOyPZbD4bz0v1yS23UNu1YjIvJvDUt/Gy&#10;OjnP9dHB9s766sbhpTefrzSBYJ1xI5eJhistPiMgov2xqlE0bldzkUQsYDk6AI8J+qOpHJ6TEW00&#10;mw056bs0nZ8hR3bcXF1cmOw4LrPt+tpBXXq7mcuJ1+4bRG+T6t5rvLRe224Q9Fl1urq5MgIGLDaX&#10;iSloNBIImq1Gk8XmpvSX3+/1UkPFZzeY7QYrJWRcTnARCs46Q55wNCems5lkNhV3WU0GswEEw2Fy&#10;2Z1ej/vGxP1wh5k2xyYDzpUX/zfZDQaDy2Pjsr312moyXdtcbPM6gU6RgNsaDtpiNDWKR4OhYDDo&#10;SPkDPoeXMi4eh9EIdgS0Q7ADQYngG0IfX648/+HlysrSj69/AKa8mAc4zGmWny49ezALUjK/MDe7&#10;uDivefTwyczM3PySZnlh7umT7x5/9+AJiMvjZ8+XXr1YmF16/frZwqxGs/IcX/BM8+Sbw/2Pu+tb&#10;mzv6jS399vb61v7W5rZ2Z2dTf7K3s7uv3T2/PD08PjtXT53xxGIzEGmNnIJwOd08OxwgiAQDwbgv&#10;4Pe6VOkZ48W5bu9871S3tbOl1a59XF1d023vbO1e7u7uHhzrD490+rPd/R3d5tbHDx/e/vL2j//n&#10;vfbdb2/fvft17cPa+iqY0dYu4Ee3d3Z2enZxZrg23TjMRqfd6+XGEf5wTb0olWSxVhcbco3WF00u&#10;Bte6yG9a9QpYADhBsSllSuV8qhguE3/y6XAonQwng8m4Nxx20AszFMD18Lsp+hjyevyuYABX//9j&#10;6V18E9nTLMH7V01PV92bD5y2cT6dmfdZt2u6Z7pnWjuraXVPtermQ/lU2paNZWz5IadlW7bFo2GA&#10;gmiIhgEECAYQCAQsKFAEihAIWFgQCLz22pu5t/ecyHZW+foFBBG/+M53ft/3nRMJZpKpRIq7/xJS&#10;QwlLvcPaBO55tdFodQfcHu4gcvYoMMkeTwQ8ratpwIreiH/UpWVQC/ml1hgoLVpyAH5U/BlAp05V&#10;EzbAyJ12owaGD2ZSURAzW+0+kucRGDqnN8hLrq4mF+M+Es0JmdewO+g38RaHk+mwPwEBk2sASqS8&#10;KSpxVcq1pj4Y09ObEnCc3IXAkbJDuYXbWkPgbNGAuDsYIlZ3CR6DweByOkAWx27Sy+GEmn8cdb+6&#10;uBiPyUX0xi1WcKkCxgkR8IlPtMUaXF7rClWXCGCfKCty+flqiruzoYA1VoHE+XSShWbuQGWp/V2s&#10;IxTVq83Af5yd+d/sQl5rjylqBcZF60zGgv4A3ATvj26ULWkASqj1+jJOdEPuImdQJJWOLEoHqFGr&#10;1Sv5aq2cKeQrtQxt0LJKIYfIi7c8GZzr2ky6EP01wGSIE4qse3rVGROoefA0amFpAVDG86X26Mas&#10;AM6bWr3WKeeRLhfT7GGSWmqD7iqDbrs97FBYsUOvwgHlAMjbRhwH4szNJ1I0QNeQlI7KJtNBS61m&#10;pEI6lQlHQ5VSOp7MlCtVHG+tmC/kC0VqVKtKSSrLWDYUJBuSnQx7Xd24E0uH/pKNmqQVWaCoFotl&#10;Kcv6Samk1mt1Oh62mbxo1HsZsM0MMEd9fc6e4kJxo2ukZwBjNv5ecpIPNPe8T7t4/AXzicFkxC5i&#10;fDUaX46BO+wPxsX8rG9lIo3pqlopkS5kxXAmFo7l6jSsAbGS5UqpykEmZDANiSPsrAh2qGLHVutu&#10;c9BEztXEam112qNRv6V066mA4PAn5NH5AFAR8PpdotvpDbgDiVSuWFUaujIb1tzoguJi7Vo87BUL&#10;xWwmrSid8dX1r79eDzsVNnjJUpOqyL2sz2KmrOD7rR2LUGDjXa9/cdEsZ0GHpSYx6ZzNbHp3CO6L&#10;fE5SiuloqtTstIeT0Zc2v8vhqN1OBUOnh0dHOhU5Oz22OP1usKhDpx044XKdnTjs1FpxOiz44tTi&#10;tyOO2x02m9cO/AFTcboP3U7B53MDThKRqNdhI+ly+gSPTQg43B6v3+fyOuynHl8gFI9FWTyrJ8OC&#10;EEyl8um46HK4bA6n12H12N3hgM8uRBx2h8fipuuL3UY25PC7ASBAI4fLDbCzeN0enDyrg/JmPtEd&#10;EAMJpxDxisjjAzj0eDQkhkPxUJxW8ILLbTmzim7HseP02CkyHxf9oQAidSq0+/AJvdy//+67p3/x&#10;0+LCw3njvHHh0TfGuws3Z+buzd6bMRoNt43fG2/dnf/6xk3D0x8ff3PPaJgx3Lq7MHN7zmh8bJwx&#10;zCw+fbowb7zzYHHRCCAy3vtqbw2YsbHMptz1tbWVtbXl9xvLa2sbYBLbu1vmvd3d7b3jg6Pjg4P9&#10;o49ghDacZY+X3WuCg35jgojcJRFJJyLBuCiCxnkdJxbH2d7+zqZpffnt8vrqB9PbF+/erq2b8FQb&#10;Oxu7pp2PGzum1S3wztX371++fPPy7fMXb56/ffH2xat37BBeXdp4bzLvrW1tfzw6OPp4fHJit1jc&#10;LqcvFAzH4tRvROpYVsqlYp1FaCIHzZUYErB2O3Kr16WvjlrWqlWpwH7VVIpWw7FEIhGJ59LhRDIY&#10;jCeiYTGA/0a9ASFI+U1nCDwwIHAkJZJIZXLpQkGSKkpL0dECsYxGHDJiNsvYnPpt6z3BDamtj9cB&#10;RXh3N7k/o+JweKPLUqPVq3dZNGlqDarnN8FWtG6zTt1xVZI0pS4DX1oyVSXZtzUZX13qd/X19acp&#10;TbKQdfLu6Y77FJvErd+hfMwAD5LrGUSoXCKRzuDmVhTaE9FxeEBg0vpNhdZ+rbYKWtJCstjjYHl/&#10;0FZb/a7MbYXORK/LAksuePNd8OtLmkJwwF6fN6ERyJSjJCzE69tGbAieXHymLz3nwOkiTHMvXd+F&#10;6r8dWS0VEDuR3mcStQLFJhtStVIqFislRSnlm46/X5z/hw1/uYtEeIqgPmFn0qCpcIK638eJ6yDJ&#10;BZ4wVdVoCN8Y9FoNDjMo3O7StWgacrkKZlKtFkvZcr5YyeayVGFDGt/TWoMha/CfKYaJwwLXG1D8&#10;ngfLEjnO6PB8SjWVUR8BFUDGWpg6YO2mSU1AheaIpVKlmC6XC2VZpfCz0uohb+7psv3cE9JFAjh0&#10;g+dl/x13/S50v7JP4HUUwWr3cJIbUqaUyWcy6XgKmJ8s5KqZeFVSq9VKsVwv58A2yoWSVCpwjhwL&#10;ow+kpyz/oNfmvE2bCr04HHCUalVRqyUqLtaJonWq1chaDaxAbQNLhm3dJGBC+oEDw9EhUbjgeDvF&#10;HCdT3YiF22AkTlg8F7SsGY4nvcmw2+VsCs7IhNoA+iATpTJZBsIbwb2kyGnw9EQslAC5SuerAMRM&#10;Xu4gDcLRlYsN0EGNCRFzAGQsHIZt4lQ12EJINzmQEyZ63Voh7hbFjAy8aBajXp/NRQtznw9JaLZS&#10;awKye8DgEQ56MLmcdEqRUCCSLZSSqbLUxen9/Ou/TgdSpdCU8kqzfX59rsb9J+at9TXTyubeURD4&#10;gfPdn45aUiZdwkEASXq67sHF58/XeD5JG+g7lAO29E1/vb680s/ReNSulGPC0enJGU02vNYDi5WO&#10;u9RatDuBEh6rg9ONXmTIJ1aOxZ+6OBjvPvPYPG7+1oXM2qILBQeCoVBUdLjO3E4bpbgAGAG/181J&#10;imAwGEmkpWwqEckUy4VCwu8EXRH8ABLLIZ7U7XA6PUIoEQyLggfcCKwIz2n32q0ul103VLHbTh1O&#10;F7UDqDqMXN7rxz/6SzEC+0O0N8FP/P5UNBb1BhHAxBDn4D22PTvBikHbdgoAdFiD0WzKX4imXz58&#10;cv/pdwvf//jTw7/86dHco0eGm8YHN2cePLoPkgIucm/mxgPj/W8X54Eat4x3HyzO3DAavr5puHnT&#10;cOPG7JzR8Nubs8Z7DxbvP5ox0kPeOHd/4d5XGyySLK9sLb9eWl7d3Ng07WxuLm9u7WxurO6tr2zt&#10;H+7t7u8efTw8Pjk+OTo7PTs7dYEpeD0OQcD5F8PIWyLRWCgaS0WCYK5+iw0n/vBw++PB7pp55Z1p&#10;dW3p/ev15aW365s7W+ad3Z3t3Z2dje3Nzc2tjfW1N29fv3n9+gU+nr959fLVm3cflj4srawsrW5v&#10;URvyYP/g49ExLiR1Btz+gJCKxZPZdKVQrheZHam6kFaHxjzdHvPaETJdNk5p3XpTVXAfIpKVyqVE&#10;IhnPAE+SURaoKD5P1QFPKJQMivhSjKQiYkCMCCF/QAzGONSSQYJalKr5gkzzqyan7pu12lDBwtcF&#10;i1kgZqtUn62lXVVuy3KTLU01ym9JHU6QdFQFq5wcQVbaOq+p05qRRrWaqmqKCm5RY4pXbbZraoM2&#10;H63BeMh7/0pvqkH4no7OL8eDXl8XYhyxZD1AOBj0O6wX54vJajqRSCHZpVUQqA8FEjt9ZtKcYFG4&#10;49ZiXzONuzhA3RlQH0WfmtD9+KYX3OyastOJ/q30FPwy2T1l5ZrmrpfXNMW64KDJ9TVdhT8j5Fzp&#10;HvSfzs/ZNXVB7/VPn6/BoHo0WEJeX0jnK+lcsVgsFJHgl6n5qNZKjVq5kBXeP3jw+7WYigyZm0LE&#10;OI02f8CM7oBBmC5N3DzssMZM0Kb5MYhhU5ZbalMpqU2poVUrWh0AWisUua2GIJfNU8Sp2qQG+7le&#10;ebr8t3Fuaqr0h3pz8BVi5jnHM9naQBdJzinRtQRrpgcgpOJMnc0D1USuTDVJ1mbAPbscyEf+3+v2&#10;Ghy64fjPCCENJ4K4//mK8h0sn1wBZgZDjtCCOtblYrmYLmaxlLLZZCKXR14DVC2WKmVJruCKSUiJ&#10;akUw7LoiN3XDmTY3bClTRl13DQtIbbCxWpJLtVqZsgJyDatGkklaKpVKXWs0ZK0/wrKhEOWEKjwj&#10;7nOxq2J0wRk+pgZj8l18zfGS4Wg0wCXnXtxwPOyMuxMK1X/RVjkfsxoGSPwM2KVWdL/dUavlQlyM&#10;RBH2U+lqJYdriZPCafiahuNQ1RJncJGtcC/3y2wsFToH+t7zsE/P+lFvhEwrFwj6fJXmYNJrZqN+&#10;nxfh1unwx1PJLCiYjBM/6A3ZbjJhQtWrRAPeUCFXziYkrTdFuvKvn8e9WraolvOgn+NPIyXl2t82&#10;r60vLa0fedMFNuf3cGk6VBxt9Cf9i1GfqkDckr0EOampLaxhWvoOcBqmE5aMepMRllctn3Yen3E3&#10;yeUNBQ9ddp9bcNpPOcNuP3O4Tq12hwvMAIDBIORwUErYarG7PH7OnCDOO12nNq/XiegRDoS8lFyx&#10;eLwBnzcUiSdz6VwqEYyHI7lsScklgj4hEE8i9tstZ2dnNpdgO7PY3Hab1eb2OS2MQP6Qx+XF09tt&#10;ugaLy24HeNhOrAf2j6duu8NhPbX7EXo9bofDC/iwi6GATxAjiZAX4cwb8CSyibguniIEo4F41O+1&#10;HfmF0yO31R4MiXb7mc/tCkTicSEa8/ztf//h0ePvFn///c9P//r7xVnj05lbC0YSDfCOudlv790w&#10;zD28Z1x8cveW4e6M8fYdw83bgJGvb31z48aN24aZu3dmbtw0GgzGxw8Mhq8N9xbnZ4yLj75aN79/&#10;Z15ZX90w7azvrqyYNsAfV/nPvL6xCS6x+XF7a39n78ByZD2zW09tHifYl8cJZubyOb1Rnz8aiiUy&#10;mWQaMVkMB9xOKqEd7O3vAw9Add4vvV1aXQHZ2TSZdraWdg92Ns3Lu9u7e9smEKDV1bcv3rx8+ezZ&#10;y5evnwNZ/vDs/dL7D69X364uL+2Bxnzc3T84ODy0Hx3Txtcf9EbFcDaVy2QKhXytKtU4CEKtEzaE&#10;IBD3hix2tyhooiCmV5ERF0uFZIoq1dkcPRVT8VgANDAsANSjOpoDS/yRmF+MusMC8hJfQAxHEgkx&#10;mivkyxqLu1qXMom4t7VGV27qDUZdjtu15Sbntbq0T1Q1chFVBcCoCiI66AzlvDX9sR2OM+I7Veso&#10;hIwOUrkGIIi73+WqUlHpby8hnrTB4Tv09LtAev2Z9e/r0WjS433WHU+7XfZxEg8GQxwP0tRyMplK&#10;RJOxYLFQVqocsNdoNQsu3+kouvlto03tkvaQev3UXdFVqagkO5wML8fjEd0W9aRU9wJHNLzSt7fY&#10;KsrBdyqs63Ml1/pMMZ2gri50lAPc/aprGLNucH31+frXq4sJZ58b+RIySqlSKeRLEoClROFCoGZN&#10;LtVLZTkdfW+8tbgZzxfaNAG5nA4A1DRe52R+T6+LA2ppC9PrgqH0ObgAkOwDaNUu/pBdRDJIXbWe&#10;rUgShd1zmVQqKVcyNJXSKFvLWsk5R2A4+XlNsRB8jUS1A0A5p6Du5WQMMjkeseQNHsG+DYrRkyS1&#10;tbJGxlAqFIr5Ul6WZamOsI7Ed9inqBW77ghIY1I3vP2x7gygV0/OaaR8iXiIhdjvaDTwKhayyXSq&#10;nE4mqKyQLZfY1YyjxroslYsZKavwB5Wi2lRleuL0OcM56o9xAduAJCyZdktraEqlCjSWcL0ruQxW&#10;SzGPVaOAo2htkE+1M+iAadLefcTZUgrfIOkeXVOO60LHEx4sEKWNBAF/16PaWhdnenJ+RROCQXd0&#10;zhWhq4lefmZDIQti5+MhqAmOMJ+OhoSYEEmlwNkKQBLgeJMnJqe0QBORJDVY6OnT9JhN3n2awHT7&#10;uqToqN9u0zWnq5QSQY8rq/WnQw3xm21QfiEgBBO5giQrDWqQDqcDYNsAZGs0KIREIQjcTSeLcnd4&#10;/fnT56txu5IGOSrhzsZV1RK2o62VzbXVD1t7vjiI0rDPnb4m7TibDfYTsFF7QvVhZEbjltTq8rSA&#10;/XfHA1BRjc3ZSqPRVmtJu8XlsvkDbk/A56DnruNk36YbyB7bvAEHJ+ER6xwuC3u5wFhsfg/Nei1W&#10;q8+BUOewnrk5hynGxEA44HH6hCNfpJRiwpqIp0vFVAARMhyJhgW3y0qLQdFjA7HRZ/X8ftAFtjR5&#10;6afiD8cEpzMEpnJEBw6nDczE7vE4bWe201On1Xv20XpsBXJ5/KAmTsEGIAmFImE7eJEHTCji9Iup&#10;fDElBjlUHoyEkqLnzO72WF2esxOv1++2W+22aCiaEsNCJPTqx4P//ODx4wc/f/vjTz/+/HDmweO5&#10;+dn79413Zh/cJc2Y++3M7L2H9+49nLsxv3DntuHW1zdvGG7NzNwy3DDqiHPHYLg9/+C+8fbMHcOt&#10;u/cf3zXeffzkq82NjbW11XUyFNPqksm8sby6sbEKRNla39gwHe/v7+9ubZ8ccbPLYrGdOKwndqfP&#10;Y3eBmAgufyocCPgjkXQ8nQEEh8IiOAv94y0HRx/XtkxL75eW35rWQDeWVs3bG+tbm3s7+wdbFP/c&#10;M69tmN8tv3v2/PkfXr1++frFKsjJ67dvVt8+f21aW90Cum0d7O0eHBycOs5OXB6H2w/uE45EIqlk&#10;LFsoZsv1WpshuqUyarPEPOQodbdJS10Ou9UlFmrLUiGVrxaz2XQsGIomg6FgABRFZNN1wJ9APhCN&#10;hQPxcFCIiKLo97lDokifmVwwV8pK9aok11uUjm9qZQQ9vBJLKCNK9XHIhQXcoabX5UkGOMyhcbpD&#10;6zDXBEXqgRuwHbjeajdUUJxOA4eLYwZnaSsak+wabWk1je6BrX5vpJcqLrnL9YmqgtMhculhb9Lu&#10;kpj0e2OaWEwG7Vq7UMpkMrlYJA2uli0XajXQNNKoIf5PIcDBiBVtbq2rSO+VntbsD2iuwh0FSuHi&#10;ViOYDCeEj3O9Qj25oswurS244Q54mF5fjkFargbn7IJFJv7p0/VnaoSRPtHr8YsJy/WnT7/Sl4ji&#10;+xqS6FouG8tkStVCKctdoxI9zmVVA/xX5PQLo+F3GyGx0uogFb4+H3XAECjGMdS36dQ+mQIHMKiz&#10;DAjv6ur+rVYd8bZRU1oNfYQGCX2jXkWGn0PQL6aylXS+UC/ijXbGbZrUgy98+jTVC+9joiFl/Ycc&#10;BAVQjseIpF0dkvu4jmzb6PT6Squvqe2OUpVzmVrtS10DVKBRB21htj1EVEQOr49xTFjn/1Ivufgy&#10;bAM8mV5cj/S612jUwyoAoZCUXD6VKuRiuTQyk2I+X8qWaiWlWitTBDmVL0hVgAk1cHj52mwc7/db&#10;YKHd/ggroaHSREfF2gAVADqTjFDrjFu8slzh2qw2m/WmPkQ0GlwA5IZfmiWQCjAtH59zs4sal9Tm&#10;nEzJSsBE+2OOpVDPix1gwwn94ykUMB7pc06Iv3gzlwAZtmVpDbkQD0XD3mDQH8qkq2VqGteqZUWt&#10;V0u4Fg2sao2GmXTQZPLSxnpHZjDu6iU6yrAOBq3BQM5lA75ItkGCVwoGXE6fI+QP+ZOJRK6qAjIp&#10;v4kjo1Y+yFkrHRJ8Dp0woAAAIABJREFUnlK9lk6Uqn226P36aTqUs+lKtaQ0QD+n9ZDj45ZpfWVl&#10;fe1QiFfxggPwkYYspSpNfKOX+IYXk7FutAU4Uxt9WoTxLpWRrTRbyG8qBe4y5xGOrYI74Pd4wn6f&#10;wx/xnh2egqy47K6zM5eDxvVuh81xdgySAtJgOXRScB4khRHf5rI6BAe11D1i0B8IREW32+mMRMpR&#10;RJSQ6A9HA3aXE+Hf6vTYnCGv12V3A7K8Pq9X8Ad8SMr9PjtgA0/n9XrTPgFoc3Z66qZY8YnLbnWe&#10;0RnYaeX2mfXEenL60WGzOVy+QMDrReD1UMnK40NkFP1eYIs73ShHI6FQ0B9BkiwETm3HPp/gcp16&#10;hYDL5RE8PvxWFEIB0fvDpu8PPz66P/f00e9+WvzxifHbRzcXjbPzc/Mz92fvzC0s3Pl388CHuw9n&#10;DbfuPDDOGQ0zX9+6efP2TcMNg2F21njnzsytmTv37s3cnJ2ZYwfY4uMH3/7up69WEeRNS5ub26sr&#10;FFfZWV3eXDdtbK6smze293b2djf3Pu5/3D88+XhitR5Yjg/YJOdwsmnB5/eJgWRIDEQi8QT3imKB&#10;sCgIeN+n1oODPTzNqml5bWV96cPSu9V18zKgYXNzZ3N722w2AVi2TavLH16/fPWPr168/uXFq+cv&#10;P7D9692HV8vvltZMZpNpe/t463D/48Exzq7lzCn4IlF/KBSLJCPZdK4Gwl+RkIe09HKBrubAbuGB&#10;3haLDFZqlCVZTwdz+Uw8nkqEE9F0HFQwmoonEgDBQCKeiEZ8ohgLR4PRWFAIAlHYoO0NJ+JJ3P0F&#10;5NRgDTUEyapEXflumzlNU5cEbrHzttUGu++zk0nt6RvHTbmjsley3SNT6dRZn8RjWnoNXtFUSuJS&#10;jIqCKs1KU6kVlWpDbjTkkgLeMun1qYo15LjCmFr0V1cjNqMOhuDklBNHEAS00MRBKRSTmXQ6GQzj&#10;xMeypWwRx6o22MHcwXlodXogNd0R8G7E2Y1On8/Qp2RhtzsYnY8aA5piDbnNdfGlfHsOFBlf6UJN&#10;E45ocNxlREEwNu7r5k9UZNX9ajmBohdRrs+/BB/OKPw6uRy2umqjKpWA3PkiVQIL6Uy+UimmkYBX&#10;cL3kerkVefF7418vn8brLeTC0/PBpM8xfcDuoK3PmyAWUMMEIaql6C0Onc6IdgAdlT5H4F+A3VqZ&#10;M311BLVcuYxXyQO20tU6qEtj2GtNddAbjz/p45+Unr+gzNkVSN81IPRiRO2RAVsGgCXN7ogjOVg2&#10;lHfjSEsDrARBs5yrFCuqriTQpJZor4+T1e0PuDFE10Vk+5Q6p8UJN4cQv4f93oQVfrCYRqtfzhbT&#10;uVQsnU9l86k0zZyKUq0sk+8AT2qctyyyTUuRc3Kdkvr4f7NLJYDRtKOymbtFW+o+DRfAc2rlapUj&#10;moW6Lg1fquH5KuA5wNbWgFebM/Dcm6QsFxjIlT5ChEQEcDJm1etLzYTbWW1WTSjVM+n2JwNWgmjO&#10;DJAdX7J7inuC3LYbUwa4o1ZqxUwq7neKoWAkn8tjnYEfANYlrSZpyO1lVg1VpdtScagUXespMq6j&#10;Nm63eRk5Hgr07vbKGSRr5fpoOGkVw8juAx6vS8DKLdfLupRnu6vP9A/6U9xf7Uo4HBAL5Vw6WZDU&#10;/qdPn//183lTLgQrJQmYP7yYlgXHwcb68oflre0dsSyrbMEZnmvNOnKZGngaAHXYIzxi2YKBYfU0&#10;8U67GnLNFjgUjROI0CXkJTE7R+FdYTEkhoRAICI6kQxbfK6Qj/VzC2smZw7LqfUQtMBud1m8gltw&#10;+kMuH+CDDCRLK1e/gASVza1+gI0QCgqCCPJi9biddjweD3S4XW6v2wv08dgj9N+NCi67w+clW3E6&#10;Tk5dbn8mHY0HPK5Ti8tC2HLZHILNZhHO3DbOV3pPbWdnDgCc9cQR8IonLp/b7XGykoLn9fgIcQFX&#10;OJ+NMr8Pg7QgEltsiNB+vBBokBcg4heDUW6IuSOWFXfO9PMPT+8u/vD7v3zynxbvP5n5zZOF+bv3&#10;Z75ZuGOYf2S8AwpiNM7cunPHMLe4aJifm5m7c+vmrRu/ufHb3/7W8NsbC7fu3H04d8swZ7g9Y5xd&#10;ePDQuPDg25+/2tjaWFozm5c31sAITJsbq6bVjXXz2tr69i4l4ff3T3b3j/YP949ODs94SgEVdpvN&#10;6QVBocqxPqwfj8bpZB8XgwLOz9mZ9XD7cNO0Zto0rSy//UDXxaXl9XXTR0DJ3vqGeZesZ3NzY+X9&#10;65fP//ji1Zvnb98+f/fizZvXS69fvX/Dwsl708rG1t72x/2904OzY4edppZ+dlEHwtF8OlMo5yvl&#10;MkWUWg2ZuhdtNiUianO/RKHOA8hJud6oFhF5CnkaqaaiMTEdjEVFcijQlIAvFAUHZbEqKEYjYkAA&#10;QxH80WAkGo2kCsj7s6larlSnbGJfVTSkxAg6JCmaRI8JapirLZnZDqLAUFNUMKJui9Irba3R7rCV&#10;td5oUqdQ61JJpSnjTzhOQVFhrd+VaYSEfLveQAIoa1oLv+62WAm/4B4QPX4QA3BntNq4+zv61sdE&#10;ox9Jp9GoFaRoPBGjxFg4nKnkEJlq7BarSU19Pl9BuooMtw/O1mW3pr6XPxgN8RMOGgB7hxPKDl9e&#10;DAfkQ5dDqt9OQTYm3CiifuFoqjcBfRnsRjy+ml5egJhwY+vqMz/REf3Tv9mx4Cejcw62a7LMCnws&#10;V8kXqrlCqZ7PSOVsPlcrFqq1QqUQ2/3+7u+fOStqnxvZk/PuqFvXkMgCUwYqlVRwqAp+0BqwesDe&#10;4H6vyeFPajLjyZV8s15RqetRYik+R9pJ/aJ6vlZWO63OlFzrk75Bp3cTDHDo57qAJSvm9IIaMc6A&#10;kSAJbrX7FDdoDUl/cH6Ri2v1WqUo5XJ5LDCpXK1X2DvVH7Z075wRk/sR4F0/RZfUsrqmoTEHWsaA&#10;+Sky/+F0CCCo14v5eDEbS2ZymXQml0rlivRUrkuZIvsHZK1YY8dgoViWcvV6vkitZ6lBGXdW+6mT&#10;3x0OqLPAIpIKgiRVGkqhXKnIxSyQOVsp1ovIxCtV5A/goLq1j676iGtFyS12BOsix1RRoWsJT8KI&#10;IqGDfgvhHSEe5JC40iUfGEwnbBA+B/Nkr9rFhG92DKzFHZQp5WJhbyjiT6aT8XIBoMhuM6lBbfwG&#10;744Wjk4ayLTz6VM+u9Ub97Vec0iVI+pCD3vDYU9KR8RQoQ4O0SqH/Vafw+X1Z8OpXEmiKAsBu01z&#10;HSz07qTXKERC7jCtn5PFVmdI7ns97bXy4Vyxomlt8PWy/+xgecVkWl05sEVqVOjrA4Y1KV9hCwyV&#10;yS6HSMK4NCefri9aNIw4xxM36o22lJW5UyeXMrF4LJaKek+sFscZta8o/CoIXvux59Tjop2Iw+Hy&#10;uD0er8cpinYh7BM9/pAvHEMGGvCHEmGPDyEpHBGD4WgoGE4IQcHlsSN4e0JOi9t56sJnl80bAgXx&#10;cnje5vJZrQ67xy+6vdTjAk0BG7EHQ2de8JV4JJ0UvX4bJSbZsgXocrpPwWKoC2azWw8AINbTI4fd&#10;fkyFY7sFKb3z1Grxgrc4nD4bYMrr87gFkKJowCPonuq+ABBLcFnCdF3nlhsFWqJxe0iwR1Nbf/v4&#10;58X73//4u+9+f//JvXsLT4zzjx7eNS4YjPMP7s3OLty9NbcAMDHMLTydvTU/P3/vluHWn9/4s3/3&#10;25s3Dbfmbty6DUCZN87OzC4Y7t2/93Dx8cLdr5bXSUnMmzTPXVvaWd14v7a5tbZl2tza4lzI3t72&#10;wc7Hw92PR0cH9mMcvFUf7HEIfp/XLbr8gPRIRjdejAUSYHs+8Kmzk8Oj3b29rRXTG/OHDx+AD+/W&#10;3prX1zY3ts0Aro/7wJqd7Z3ljTdv37168eKPz5+9e/Pi2esP75Y+vPvw9u3yu9WNlXWTeXdrl2WT&#10;s5OTE6vNASYaiIaD4WQiHc9ghddAuGs07G0PWiySdpiBD5nSsTmHwada4TZCtcgMJxWLZkhKAjRZ&#10;DDj9gj/hCeEbrItgACyeepzILAJCQowAWxKJLOJASVakGlPiZpt3Tk1pqS2pofUUDsTTQRiZJBUX&#10;u8CYRrOD33YVqaJ2aBbao/s092pUWdOHGlW5/UUDV6XOOnfnaOJLqVipScuOehdZJr29h/rcOaP2&#10;9dUlDb1BM9qD5oCdvd0WZb4bkqoUSqV0LBEQxSi9/fJsI63UgTKqzOG/Tpf2FwxK1CpE1o37Gik5&#10;/cP7unl4j+2h0yH9khBbSE50uqG7QiBc6iawQA9dPI9aj/zNtW5Ve6XLdF2zZEIp+k+6FQtlH8fc&#10;98ftymJANlMq58uNar4oldMU+61JNESvyErJ8t2tu0sxzhmef7oaT8acnO61af/UYycu6yWs/tDX&#10;sqvPMtINrVGv1dkejBBGh4p6na4bWQUEsiQVClIOPLIilejhTHNFdgh8oiui3sU1vdJn/aeU7JgM&#10;cWpZiR6wYWk06KltQGxLt6Tn9DauUr1SreaQS+TLZap/IVthhG+NEIa7tHSkhvtUb3ADM/lVP2vX&#10;F/ixbvdF2Rt8iatfLxVyyWw5k8pkQE3wdLVqSapIUoWQWqjLtUoZqMXxDUBEKZvLS9VyvdmWG60v&#10;SD/u4UOfC1KbPRVcDEsZ3E6uKqBOci6ZV0qKXFapLDQCH592KKJCu/orundxwJTN5ue4mlcX4wt6&#10;GV+M2RHMkVVcKXCfdm8IxjrUzeTPJ0NcjuHF5N+sdQgynAXuteu1XDLu9+P2CIbyUZBOJPS4xGWl&#10;pFUUVZLqDUWh5EJd7Tb6zc5g0G3glLJNH/CMU8bmdLxQt5aJh/2ZCt5QM0du4nV5w9FYPlOtNmgD&#10;3OqrA5zEgc5jBo2cGBCTNUlJZ8pyf4Kr+fnX60E7HS/KVdxlw+t+2W/ZeW9aXt80HdjjOWXY7I4n&#10;F2OlJReVnr6hd06v0KluKXd9OeohZRgNz7uc5ZWlsiTlkrG4X7Baz2yWoHhst51aBMBHyEfHJq/H&#10;F7Cd/cs/gwF4AwICnJAORdKReCgeS8aR+kcQrWM+QXRGBSANbdojPn8oEAt53YJXCAgOp0NEtHLY&#10;wQ68guPUY7PbPKLH7ba6PM4zutaGSHicYsxtt3td1H20OIWAmM0mQgiqHsFKdSq7xyl4HWA2njOr&#10;jeqONjcIjMVyZjvdOzk+sJ5Y6Q0J8mJF9u6ynJ2e2N1e66ngpyuuF+hBt3uf68zpDwYJMu5oRAi5&#10;g6FYPBL3+1yWTML6avHbxR8e//D43rffLs7ff/T4rvHB/Xt3Hz1YuPnwwdytu/ceGO8v3DbMzN68&#10;QVFhw71HN/7sz39z48btG3fwg9u3bxmM94xzd27PzN28ffum8ZFxcf6rNRrBm8FJVrfXV3dW1lY2&#10;wR6Wtzd3QSQ297bXN/aP9/dOTo8sR6fO4yNAieMUUCsIPtEBLHaDPrGZLxmNpsM+sCs33qP19PDk&#10;6GRr2Wxa4Yj9+oflldX15XXTzsbWOufgt7d3TOtbK++XTe/fvH7xxxdvXxFWXv/y7s27pRcgJu9W&#10;QGHN23u7G/tHR2eHp6fHHqvd7RfFsD8aTSCIZovpIsWMSkpDBmvo0NKIGubIISlw0qM7uCJLklKu&#10;SYVMPh8RC5lUJA5O4g9hQSTC0XAYzyYEw35vCMcdj7g9XnAUwRuKRePJaBjAk4yDASE70jjv3lIQ&#10;bRrcd9BoBt9jMqXhvmm1OfTOyQjaKrVpxwNapGkK7WTbzQH3a1hUafSqTQWPbDLTlCiu3m5wsLtR&#10;rUpVVa0rVdyNJCa44S/P9eqxTgImw3NdBZ7yjr1zKqL36RIoN4uZXC4Ti4QiYkKMZZP08qtLjaqk&#10;crsGADJkwjpGAMFjKDfD5mN8TJpjYA3AhKV8timNWKzEzc9Zeyo9Umb3YjrUR97G17qm1WSie8BT&#10;0xhs6Vp3SL3gsP7V5Xl3wsGOi+tPn4E6561+R66z+aGczdVyGYkRWUIczNMRV66Uc0pFK64Zbzxe&#10;80SL9S6rMbTu1dotKnD0OtR06mpgOPRk5iYXnS1BGSgOjEiLNAGw1JRrGrJjpYgsmao0lXwOqyFP&#10;piKr3VZv+gXprui0OxlfXCJd19uD2RrMMT/qVLGsBEDt9ylY1u42OyPk1INuG1xIq4Hz5quVciYv&#10;qdWSRocBxK92B3CiR2Ja37L/Vtf80jeGLpH0U9dHb8loNiln3VNqlYJuBJ8Fkc7n89lEpQyiLNWr&#10;lTqFqWtyKVupVUrEk0ohx8Eh/Kamkp4McTjD8bjDiz3Q1V+wopptFos6jUq9UpaBoLV8CfCE1Y/k&#10;QVPbPbCL8/54Cp5E5S3OK1JBBlByybnGqW7qMqYRzgSkcAys6o4mA+QSCLvI4emJRrEVpAzDyfXo&#10;fDRkw/YQz63m87lUNhgWA5FEJpZK5zPZQgm3niZpzUpJq9clVdVrgW1NG4EnAVBBJtmhhTOMT+0u&#10;zTS7HbmAtC1d70/6nWI05LA4nO5AJJPJ1Mpyo9tWhpRX6/amoCYUWS2HBWeoItXBEOXWOajJp+vL&#10;djWXq0oSGOjoclQLH2+tvV0xrZj37dGiMqQa6mTQLCFxqfYmrAvhgxpFbJEAVtLQDqe0qdZyroMT&#10;KyfWxZMj697hsXnjlHMbLgHsIplMpUvh8L/4/uT4J4/4z6FYNhrL5ZKJBHhDNJIMhny+aJDZKHeW&#10;HE6n4LTanV5PiBKLSdyMXjHkdzg9TpoxUkeSgd2FP7b78CCH3SL4nXanTwBd8HhopyW6fUA0m8Pm&#10;dPvD7kA4HBXBM+xnbrsLzMTmCDgtDo/D5ThzOkFGnBaL6yOA7+TU4uCMPmcpDyyHJ4c2p/V073jv&#10;+MTp9oUcx2cWix2I6MdnwQ4cYYj2u9z+UDjqR5BLhYMB10Y06Qlv/fTkdz/f/fkv7n//5InR+Oih&#10;8f59o3Hu7sKdrx/dufnN/L2FOeOsYd4we9twd4bSj7PfGG5+Y7htAEcxGBaMxjuzd42zN24Z5/79&#10;b/69cXbh/sO7X23trC2tr2wsry6tsR6/tb66sry8Z97Y2VrfATM53Nvb3TvcPzu2nlhOT88sHhvH&#10;fGwelzMQdnvDgjcJihehtwkt7r1ej83r9ByeHO9yq+uNaWn17fKr1Q9rSxurO9tb6/sbOzv7u+Yd&#10;E55/Y2n19buXb1788vLZy+evXr14+fL1h7evlt4tLa+trKya1kwbe9tgRCdHNvup49TuF3zhEFKH&#10;YC6VL+gj1lK9VlY0uSezsYWjZ7gVab3YQNBvIMmr1avsq6TFdzqfjueSYeByLC4mRVw1MRYV/eFE&#10;CKQkEAiEQqI/GggJgXAwkgiGQ4mkrntfLnKArdfWGroPk9xCpFYQc8bgQwCsbkfRpSCbbOlCJKOi&#10;i6LWkeFqkqI2OYyvtlWFMKMPfzT1sklD66icZAfeNKmNUqMtR41Ort3JqDUYIpG8ZEZ9fv5JHzrr&#10;D4ZT3Jh9fU582B13kQhK1XwqnU2FvKIgxsHWsjmJPaQ1Ju+IPKzX6w7ho1GPOk7jKSJTczwctVmL&#10;JEEZTi56w2EbiDNFHky1chqAjC+uKYlLhoKQMx2PrvVqw/RaHzjhEMznqy9fUOzxE0fMdUkRZIC/&#10;Xk6nXYpHIdplC/mslMoWy/litlBRyg0pX8oXqzKCqZRa+n7udxsWIaf1JxRomUz7HTZRqB3dcIx+&#10;gtR/wQmie/K41R1oXZxlVqVajZZUBSlRGJHVOrC+WCzWy7lsFasB5KysaR0AMo4Xmfk1u5x1gXWg&#10;MWtCk3NQlFF/OuR8S5di0wDWAWWkqOzGnTbKBDQVqZxnySdTQphvVdkg0WnQwmZAI6ox6xLDcwDJ&#10;RDc0oVPY9SVrMDKlCVr1htqltj7bDBsAlEI+SSfHTLZUA9OtSIRXkLRKuQDwK9VqxVylUCkWKjWl&#10;mCnKbKTudkkeOVmEg8N1YmjuUfqyLVP5gI+p43mrpVKqRM1QFSSuN+r22Ok9GF+CkFAJ55wdAufE&#10;Oo4uckye9gVU5Z9iCU2wpppsKujhpSYD0NbRlBJZ1DwYXrAEMyGtwDUYqHKtkIrHxZDbJUbD8Vgm&#10;l8YRIAfS6nJF5hqXdTfRlsKuxx7ZOiCIO0/sPwQygF5R96jZKOaSwWS1dzHsyHG/2ynYkIQmM7hD&#10;tS821oOu3hpAz3utkU4E7MmqVEhnlPpwdPnr58+fz8lvSuVGW6ViRM1/sLlq3lld3j12ppXuQC8Q&#10;9VU5j9yuPeG8La8UlikeeHk9HpGgt8YduRiy73x4u7JltRw7Ts3vll794ZfXy8GoP5XPZmvVWkOt&#10;Nyv/R1z4J4fN6vUjqYxm4omEGAr6xIDgdHi4/XRqYUOa3+oCPrhcLivNSLwhvz8EoImJkaDN7XT5&#10;7H63H4jjtbutTocbX7ucPo8r7HN63XaH1+/yelxuoJHf4va4rVav6PGLDlfAF/AE/OBGQBLB6nba&#10;XAKCqctL6WK7y3b20XJ2zDqD04LPHh9+fAxuZT05oyru8fERX9lh/7ize7ADxHEBhqx2IRTD/4Kx&#10;gB3vIh7wIp0OB5Ouo9OAL7n/d797+P23P/34/ZPFx7MLjx/MPXx6y0glR8OjR4aZuw+M87OG3xpI&#10;PhYMd4xzs7dv3PzzuXuGW7fufD1zx3jvEdW85r4xGm8ZbszNzT5avL/w1db6+qp5ndRh7cPqtunD&#10;+vr62op5y7y9ubG3sbe7s//xAHhytH92dnp8CH5ldVjPnJQ183n8oYif0sdxBOkoVlzQHwAmOr2W&#10;U8vhwZ55c21lfWX97dv3H96/oXbLPjjJ5vba3r7ZvLa989G88v7dm+fPXr9/8fL1sw/LL1+9fPf2&#10;7VsK0q+vrG1tsAds8/hob+/4+NDusHm8oigGhUBcCIUT2QKiJ/eh/q00waSf82Xg1t2B1OwhpqpN&#10;qapUJDqQpnLZWCqe4nxlNJ6K49TGQiFwj0hcFCLRsOgPhoJB3Cv+SNjvioSCoVQsmkzGs/FCQSpK&#10;Uk3j9GGr227Va2ziAglpjgcq5bh6FEilDjytfOttvqrWYjrL4jFHurQW5xUp90iVFdZZWq2e1Ogo&#10;ClCm3lQrclmlOStV6xsaR94QDSjKe32hT8ZNR83JpNsbD9nRSWcNVjXbHDjIp1K4uYV4JJhKRJKJ&#10;eD7Jtia5QdySu9R9YrV4zO2s7jkoz3iIIH3e606oUdUfcLZg0Jt0uqPesNMZsmI/HfbZ3XU5vhqN&#10;ryZ6s6nuLnh9pdtjIddl89Y5O4VZfyaccG6RTln66PnFcERPynq1XAGcVArZYjabq1TK9RqScHwC&#10;tlc0JX/wnx78zXNLot7hvX75aYI4QpFApcn+fwr/UeYfp3RIu6UO7U96VTqQ0VFXQgbMEApugnNQ&#10;rlWKdJgs5fO1erYILtHtDMYTysGAQl1d9q6pnMkiFD8YTXV3wmGnDyABy+zrOpmIeD26LA86be6T&#10;KqQQpXwpVyyXqzIukdqk5srwi/f61QTchhtKF7qdsn4WLi+Y+WLJ1YAlSKUBPG2WeVROlWRSuXI6&#10;m8jxSPN6S1ZJLpTlUp0leZl+IcViKZupyiBxilSiupvWGfN69IeUnRnpvdOMy3r9BLlHo856ER4v&#10;4zxIdaqKjrhLNNITAl3a8kKvEbFwxD25z58uwDMvSVRHeBu0Zhx0QD+69CUeAGJ031/gjK6+wMaI&#10;8+GYejNtgG5Lquey0UhU9IquuBCP5dOpNIhRtdEoyVR+VDQOm6jtTldus5mw11XlFisl7BDG7djq&#10;DAeNFn4sAZOCiRqnZstJboeHgrFUMlNRwOVbSCRwZF0y0v6g1e/J6aDPE0vlS+lkSRlMsMJ+/Xw+&#10;VKqZcrkC7BpfDCu+U/M6UuDN/aNwXeGywVvpNyuZnNQajS76Q6pJfCaX/kQz0/GgPdRACtOie3fb&#10;9PrN2+Xl16/em5dM754trb735RJFuQpQnlCIbqCET50W15/+h+9/BmPILaOuqFtEjA9we84puE9Z&#10;8nAITo7buZA+AyfCLm/AHxQ8IqKg0+c+dXkEf5A7OB6H1+m1OT0eVxCA4nd73U6f3+N3u8WgF8zB&#10;6XRY/H6b30srQMEbEmMBbviQ3Ljcbqvo9QCYKPtld1p99iOr/eD4hG6PHhwQHuuxsIXY6vACaZBy&#10;H57abTav43Bva3v78Oj4DA90CEg4I7FgKCaKYaTKwpkrmE4kRXd6/zCQtb346fEP3z55+vTpXyw+&#10;eHDv9r2nT+ceL9y+Y5y/f88wf29mbn5m5vbXMzcNCwt3ZmfvP7j9Z7+59cBo+Pr21zfvzNy/exf8&#10;5IYBXGZhbsF4a3ZhcdH41aZ5fWltZY2aKhtrb9YQ/03by6Y189bOptm0A1qyebR99PHg48nB8dGx&#10;/fT08AQnx+7x+pz2oM/tDYE/hcJJHGIoFfJFhABFZM5OPu5sbqyZ3i+vvF95+37p/ZbZtL21t2He&#10;WjVvbOwe7m7sbtDi8cO7Ny9e/PL61bt//Md3+Pzml3evXtASfm1pa9e8sb1zCFQ6RBLhtLocXs+Z&#10;L+aPC4kUyGe2WJSKCN4SIrZSpzIHxaf0IvwAzLnVAiFWq/VKvpKVirlMPp1MZRPZOA40FImJQcBG&#10;IBKIURUtGoqGI0KQCmOJYMgjemMREphgJpLM5ovFWqNZl7rNhgpmQOhoN4AmnA5AxqzJ2qilNjtN&#10;qYsEdthq675U7UaLrr1tVu7xE5bembhJjbas9OR6R5fDUHQPKFmryDUEHT3BU+ld2+lx7+mCm/7c&#10;kZ/Sb2TKLLrTGvUU6qvQ4LpSL+dz6Sy4ddAbZEUoly5QRL0CFtCm0+MIt29/OunRwZwuvIMLXdN+&#10;oEvKToElQ8QpNjdN8OvzUY8askATxhHdOfBK7wE6x1ejK/Z16TovhDcgyTV3HViaYNHkE2smOjnB&#10;nTtud1o86/lyvlzPFOiPWKoicNaqBRnRskZb5GpN+P39ey98aWUwHQ2Q3A84/c1tfJUCVd1WfzRo&#10;t4CZTeTNXxQmS1gcAAAgAElEQVSQewjVqtbtqk2cKgRUihHXGlJVypZK9AguFYpZJP5VSWpqnZ6e&#10;hlNlTNd8JDqyTs7hE2Tc3S4iZ7fbHPVp99tjCyvIYLNT7/Z69ObqaIqKMF+mrkotkwX5lWmdw6lM&#10;RGCQLzri0g+EHQrXV18MJ6dILQAS2XKuVKqwCIaIjdhP2w9JymUKoCYgOzjYSrlYrEg18CsJYIjX&#10;KMsAHDqt1yv1Qi5XZfWM3YIjlrtAKgcTMKY+v2lpfTxls0q9aCoIA+gAQEWF20T0WRsNBvpY4nCk&#10;dxtc6Apr5/oA/AUNmIFMl1c66RjiUo+RtOj1MraRs3iv07fLCXOIEd4c1kL/S/uhqoFUgKb7A25f&#10;IBQBuU9HaHWJFAGsWuEGZkOVtQbIh6aCpLMKDxoF5jfqcGCWhZMuEKWrVhMxpO71zrjfKSYCPsEt&#10;CslMvliWGpT56jaBOjLAaNzpqmq/kkIcSVYb5UAs2exNr88//etncNh6NJvTC0UX7Yz3bNf8ZmXd&#10;vHYWKGoD8G1QaVUXFugMLnAygPaT8SUWwfTTNX1Lgb1Jn2P/3T/+1//9v/3Xv/vDy2dLazu727ub&#10;puUNR6yYLUtIRvX26F//bynm+B9/cv+z2/PPSDSDARbmRTawUr7RZ6e6GE0jaacIbHALdrc/BCRA&#10;HMFnn8/tdnktNm/A5xIdHofT7Xc4fbTcCgElgBkAJKBDCLzFFfKArti9Xiegw2ZjjSWRSPg9Aa9L&#10;sDl83OHyEi3cp3Y7bbmsp/hs8/msjpMzr9/psVocLo/LF3ILZ34PsMXuPbW63AH36fHO3v7x8ZkT&#10;0fPEY3O7giHBJ/hxcJGgAFQKxsL+WNDpdUW85v/48+Nvn3z33ZMfHjx8eO+be0++++HbxXmQkvv3&#10;7xhnjQuzhnmW4RfwlfHJnblb38zSM+vmbwz0P7l9Z+H2rZmZWeP84oLh5uz9n/7q58WvTKZNAMoG&#10;RXs311c3KUNPx3bz1sb+7vr21sHu1uHJ7v7H049HVueR1X16arOzCdvjcPuCvpgYiPvFRDwZTUVY&#10;n/J7BJf1zHJ6cHT4cXfdtLxmWlr6sPHh7bp5ef1gbWlzy7z+cX9vZ397c9u0bnr3+sMv//3Z6+ev&#10;l56/fPX2xcuXb9+9e/+BsGZeXV83mw8Otw+thyduu8Vy6gl4fMGwGMFVoxxrIU1XeKT0CC9Ku9Fh&#10;qKdFntbmBF2T3f7lulbLVvKIN+lMJJED4EXpR5ZM8cIHwoFgIBT2C7FoJB2Mh4LRsCcohkNMIsLx&#10;eDwWj+ViedoWNVrthkIVWa3Xptxtq8XRQyTJuNE7nCSRW/22Nmg3qCvRpDpHS260OxSV6rYbAzxU&#10;1uoaHQNx32iq1Pqi+tjq6e2noD64K+nsJcl0rKOR3hUn0C8vz6efOLI87Y+GQ5mVVtYzcTMC0Epy&#10;Lh2LROMBwGEsmspE8ql8TuZojdaUcAxIavtT9mgiWIzpAIyElLaKYyAKslESFnoqDYYX+NQllgx6&#10;dMpiE9f1xYS6u9zAYZPyua4WjC/5/fTz5RWyPTaSMiun6eI5Ypeu+01B+k69KZWroCa5aqlQRfSs&#10;FWtAPknX+5U4qSDXDr+7Mf8hHK80RpQ8GfR7IAm9XpNxBKmpqscfqgywyqR2WojOpA9at6FoVQRb&#10;sJyWTDxRlVIdfARIkisVslXCMu3COpzDxLFeIjGn/DzbBr54+OotQ9PJkCo5uvYMY1iz2Ru0FQrQ&#10;NLhNietEZTa64uTxJuQGMmcQj/6E491smxqMKUg/JXG71KdukPx3OzWplM4VE6lCoVgoa91Bs90b&#10;DjoSJbnAcECP8zhIpZCXlUqhXs4WlQoOvVbNVvM1cJZqSTcvKQEl6nK3qSggw9zT7IzHHNXn/EUH&#10;fAdrW9PkKgCrUgYkSdVqPlutsx+wyS4wdgZzg2ek+0SN+2SWnyaElPMrfRBVt/Cd9nsTEhG2e3RH&#10;3dFk2B5Qh2TUpsvxOVfdGEsEK7qj0fpFazQqmUQYQdXr9yaQjsWzmXoKFKvJiRfQanZPtuu6owll&#10;4lRdCrs57H6xRB3oXd+9TrNdiycCgVilBWZUKgQCdiHgjhQqRamkVhQAZas1pmEYUjYV8NPIBFzB&#10;VKmazwDSO2POm3y+HLfLhZrGvb3+qJMXPm68X1tf3t47CeUb3R5b0CYtuZqs95Asjcb6G2e3IcU4&#10;f70eDnvlsNd1tvHyxd//3d+/YMvo9s7RGSK2y+7jyS/XZQAaVv3nz/9PM2Wze0Wf5U/0MQwE/Mg8&#10;BY/H7fOKVo/H5nPZXVa3xx3wCm6H1XbidYAoeAKCj6JMotNpA19xuHzeQIDEBUm3z3F25nE6OGNC&#10;zsH+Lo/fJzjDAl4cUcgn4CH4gdcTzJZcQeqXeUN+D5WKHRar0yM4LCc2FxuNWU6xAsA8Fh/A2GZ1&#10;W90h+s97+HzukN1tF7wBZ+D48OP+PgBlZ+tgf/fIZ/UHPBQ3jsTFcNTv8UYEMZFEUh6OhI/+7qfv&#10;n/zlT2AnP9x/+MjwaPGH3/349KcHxoWFhZlHxgXD3TsznFOcm7tvvPd4dsEwe+PPASa/vWWYmTHe&#10;vf3bm7dvzc8Z7htmDHef3L3/N3/7t3/91dLqxsaarvsIPrKxYd5Y3/iwvLZt3trcNh8cbO3u7m3S&#10;Luvw8PDsGGCH92e1uT1shgM/o1RiMBYPx2PhZCoW9PsFwWI9tVpOLQdbmya91v7uw9Ly2rLJvPNx&#10;x4xkYAtQZd7Z3FrZMi2/e/f8+S+/PH/97JcXxJG3S89evFl5/3bZZDKbgGeb2wenZ+R3NofV4/UI&#10;tI0BCqRSmSRlT8pVJCII7XKDMxwaRwdYCm23moqMSFEvZ+rlYj6VyyQSyN2TiXiUylyZSDCKnD4u&#10;iiG/P4wzGoongmn8KgJ+EhYFMSDEw4loPJ0qJnO1KsfuVDphaXRvom8Jv+PQL1jIUGu0gSFtuaUy&#10;GW3gptGoWNRVW9QURqxqcVyh1ZBwC3DeAqxE1qQW28Ga3PNua7Is4Wi7jWodz9fvd1kMpXYvh00u&#10;Lz+NJ/qAyaQ36HTG4DzdUZvSTRLeTipCZbwoqHg6n0sWCqVcCaekoSg4KX21yyLrCJBCW74RSwZU&#10;bQI69YdsSproT8weGkQYXWYFnEX3fL2cDscXLI7ozVqXNMqikLHuPXSu26KCOF3S0AQIopcNOB9G&#10;Yw/gFjhcvVpACEXSmS9XcvlKvlFXyoyotUatRsPEivnB7fvvbd5YldOLFxeX/UZjMOp2BgPAdU9F&#10;vtzqAJg539lBeNI0TlXjv1V2WisaTe7VkqopNblEPX7Qkxy1VbixJuPMD/WpCTajcZvuYtq//Iwv&#10;WTEhVSOzGwzGLaXP6cihxsntvtJlxbnZ03otVsK0UrFaKGSTmWKtVm1oqsaWpPZw2O4OB9TCpGsY&#10;nvzyfDzGCbgaTsZtpVHJxzIZZCuZYFnhZOsAcNJRVUVVa/V8lpqcZQTfYl4FC8nXSuVKuVKrArEq&#10;5VJBKufy5WqpDIgAIMoqG85bLaIJXlgdcMwFwZLbf5SlbmhIlKrsFMa5LCr1Wk3REEBBOfq6Ar2u&#10;a0CyAYi/GFN4S59LHeoDqZMhC/Gjzvh8THGRJi4Zy/xIJthDfP2Z+5k0P+j3+moHmN7tN8EsqQ4S&#10;FTycK0skwqVstpitlKUS9+pUTW6qBXJxFYjQb3YJeSovXa+J5IiJFkV+8J2SifrERLXVn7YLqbhP&#10;FDzRVDpTkuvNepPXGKy/Peh1WI9stKpJ3KS5glTMpDISjTT/FSuvp8m5WqPUaLUG01be9dHMtiHz&#10;viNaodzQZHDRl6rZZEoBTwEVx7vQGyM/XX3miOmkX40iLG+tvn3z7q1pxXzscIVTAGO8ESC03KiU&#10;qkqnO6EWwP/7f/4v9z+53U6r3eP/F8EluD1eUXBbXB5wDJAQh9fjcjjcnI7wOBx2n8MqiCwjC16v&#10;ABrj1mO+1w+QcLrcXurw2+xWwIrDTdV7qgR77BxxtAken8/rF3ysqSA1x8tEc+VAxON22uyiz4l0&#10;3R70ur10/qVG1yky+TMHyAq+o+Giy233hTxePx7n9YiixwNgcrq9HpvffXpyYDav7H3c3N47sJ6d&#10;gkL53Q7aCgSjQbyemE7Fw7FsIZ6wPXv6ux/+avHh0x9/evzdXxjuL3738+PFxfvzD42G23fv37tj&#10;mKW/4tzM7PdP7y/cWZi59ZtbNwyG3xrmbhoMc1/fvvGN4a5x5vbco8ePjU/+w3/46b/84avV1bX3&#10;22a6iZjWzRurK6ZVVsB3NszrB5vm3d3Nvf39zcOj3ZOTg5MjEBPLCeiUxcYuBI8jCNDzx7LxBCI2&#10;la9wegIuj9tiP8YjNvfMK+aV9yvLb9+vmz7sbG/u7O0e7Zj3zOZ97qKtba98eP361fM//sPLV+9f&#10;/fL8zbtlwMv7V6tL75dMpvW11fWdHbCTE7yqxQ0y6PX4RFGIUq84lSlkarTPKNfLyHsp/tpF/toZ&#10;9umH0e5QWVzR6uWCTOuLbDRRTubTCX84GvIHUzinSVHgFhcdZWLxRCwVF6MpHD9FhEPBWDCSTIZj&#10;iUQ2UUznkQ3zo9tVuMXFKZOW7jDbbjdwpyisqHDyHX/S+yKdwpI8mYxSbzdkxERJ1Z1g242+2tTq&#10;rTqehr4snV6jKcl1rV+R5Ap+UWmoukF5H/GQySX1knTZV8T/Po2yuqMxMngkb0qlUStkislkJB0S&#10;iYDxVCpfKJXKBY5HSBWlps+/6Bvp54NhjzhCbSoW1clIhhOac+g2XGO2drFCj8jY7wB3aCh4yU2R&#10;KdkJxSev2cgFwgLcoOTL5EL3q2UDLnUpP1+zYnKl+/hORwNkldyzQYZeo7NStpQtIyLLVTbwlhRJ&#10;qpQqjeLGf174m5V9IaF0dD3fUb/d49R+pz/sdEY0s0Ts7vZHFIbpchOdTVIgBhwE6XYbyN41qa7I&#10;DQpV5RWpWEKmXtWxtEqHxM6gN+W03pd/07G+g4Njx4mcstcaJ6TVaau9HlWbKZ3Q6yEv1vpdXA9g&#10;mFan62ytmEuC7JVKssyKTZO9TZycGLITrjfkZMbk4nw8JCfD9eGweiqGBeTzR7KZQhHBscN+Pm3Q&#10;6LbrzSKoRCWbyVXAp0uVfL1SLAFd83Ith8MuVqrFYr5QTZZok1uUZS6QTmtMctPE8Ta7ND0ZfFGq&#10;p9JCowd+RpdpimtKHNEFuaAxyLDfP58OL7B8+ud66Z3iKPp/2ItwqUt6XrE+PcXKYCluQK/hyYDr&#10;YMrWPiQO19NLai/oHV1aV1WUVruilvKpVCQgutw+kR302VQsR124PBabjNxF68g4YrakgG/3tDrO&#10;LngfB6w6uD/wAXykGmgyhmRQag1HnUoiyvZYFjEBsboCHi69biLa7XP2qF3PRBJ+sVovphLF5nBK&#10;Xbjr636nEqlW8jIypXEv47Hu7C6vmHYObbE8SO3kYjTtaPlEVZIHWLykV+fjT9S90anz9ahVK0XA&#10;A/bNO7sOMZiuaP3mlB0DSGKaSqWcRw6hjgdTLOj/7/9KgkT4PG77n9xiwOdzgnm4PT4X97UQwxH3&#10;rQASP3e+7E4LSx4nej+u6IyEQgLiNfiHYHE6WGd3W+jxa7P73A6nzSm4qP7lZ+evzwpAcAd1GWUg&#10;Dp4J+BNI5sKU0XW7wmHwH5fNJXiCHqfT6RK81tMzt/3Mz/EXryC4ARt2h8PvEUSP6PUEwGX8RGin&#10;xxMJChGwmW3T2fH2/tbR0cHeqdPl8XD6VPABngLRRCbmiiYzaTz5ys8//PSXPywuLv6w+NPvb9x9&#10;uHjvweOH396fnzfMUBTYMHPn/rdPjfce/fzwrnHOcIMOJzdmDLduzt/55usbswCbOYNh/uG9p/OL&#10;9x//9X/74+uvNtdJSDbN29tgEiYwlP0V09rKnnlzE0xid2t/72D78Oxg/+PJwcGRzWax2C12j81m&#10;1dGUQjHeSCYcjkWjsWAo5AdiO+1nZ8CSw90d09b6KlBh9ZVpex3Pbt7e21/f3d/c2dja3tkybWy+&#10;+fDi2etnz//x+S/P/vj6xR/fvFtaWXnzbmV1+QNo0urSJnsT9j8enIHoUcYgKAaFYIw7t7F8ogig&#10;yJcUTVLp6EdDan3svEkLQqXdwl3ZUuR8JUezilSyWsgk48lkNBaKgZ/EgCOgJaFoLOwORVPJeCIR&#10;isRAUyKiPxAMB8V4PJZMl0rpQqKsyNUOrbEQ3NiJrGkKnp7u18Mvdk5qu6rWcet1GhyGQO7ckJCj&#10;dfH3SHWoIdZqsZseGVcHmWpX7bYHzSYbmJpqR0FaJEmqVpGQAis0tGr0uLWtqz5+8cni9gWyzq6u&#10;B9geEzS525EvlRKJVFT0+yNptp9l2eNTp8al2qrLbNpsDykTyaS11wfXGF9MqPE4YJZOIBlNr6Z9&#10;5KnjSXc0vWC3z5DNo1R6oljw5afzX6+uzi8Gl1/kQ64vztnX9Zmj8Z8o8/4rQeT64vOnz19GF3/9&#10;9YqbJ4RSTalkC2mQkaoiZRA+pQoNaeVKrV6pSEWp7PzLh9/9w2le7kwuOFY/oeBupzMZD/r61qHe&#10;KNrnGexqlGFu99X2QGvJla7W6CrAX2BJqy4ppXK9WEdEqxUzuVQ6US7UuIXfoerG+RVnTejeRe7E&#10;foPzy0/TcR95eH+Ii6N2Whzx5BQJJ01pZN5r97mfhrXD/uZCrlxJJ2pltaGn2RTwpNQCdXfpIjYd&#10;XupznZzpvDynlZeci0QCyEY9UaAQOzGAamyWbY9Yjgc1pZcjnrhUqRXI2XKVar1RB5yU2EaQyZeq&#10;1UK5ks+WcOlqbBrsk0MNWPNi29Vg3Bn326zIgwK3m+CfpXK8CHLSqKkNmQWnbl8XfRmcX+nSwVcX&#10;Q84sjT5fTrCU6IGG7GBypW+BjS4G48sxZVM4e9Rjs8ZwPOSgp74bNhlz3xF8sMcqIBh4vQSiFhT8&#10;FkGIIqUNZ9P4VyzIYEW65Uy9DkRR5bbWU1W9Ib7XVQdd5BUqm+lbvTZoeluty+mYLxiutkcTTUqE&#10;3e6AEIxwGFGpgpaoSMs6ar0l65ReVitxV0jM1Bq5XKamji4+4+PXy1EzJwJ86/VOazJI2o93t1be&#10;L+2euZNl9ttdXgwa7WSkUleHeO+j8+GlvhF7rXti/nox6Ss1pDPNeqNawuXkOZ1QjY68racVMnKl&#10;LrWAQcyOBgkk/B73n/7kdPn+p9eFBDkIZBBsgNOg1+7C16c+NyDB7/N6/F7Oo/vdLrco+MKiJxQU&#10;HU67w+Jxi95jpxuQcup0EldsXkCC2+UCX/ELgbBP8AdCHmcgHgD5cdjsgjXgRWKeyAmiP+TS+Y/H&#10;7bMDZrzgJYLLarX4XD6bQFd5r08Mu8SAy+Xz+YSgG0TFI4TdHMcPuP3RTDIUFl224xOLZX97z2o7&#10;Pjq0W51CAIm+LxAKIVTHUr5YKhYPOITA0X95/NNfff/46XdP7j95NL+4+OTpk989+NY4c+fW7fvg&#10;JndmZ+/dNc7efTw/Nz93Z2bh3swtA2iLwThruDF769bcvHFhYd4wN3/3rvHOj3/zdy9/+Qph3rS+&#10;sru1tra/uWZaA7SYttdM65ub5s2N/Y/7O7sf905ObEeHnJexHNtOTu2UfcRZoWdWIOwJhaORaDqa&#10;iibCyJUFlpSO7HvHB8ebm6ur6x9AT5ZMa5vrm0gK9rcBUebtjZ1d8+7OxoflldfPXj57+cuLX5ae&#10;vX717O27Vy+ffXi3tLSxsry+u7a6ZTJ/xGNYe3JYHV4HgJpGL8F0IprNJMqVCsVp5arSJh9gR8j/&#10;z9ObOCeSp1mC+V/Nbm1XHnHqiFAorjwrq2t6Z3bGbG26t7vKMiMjLOOyjAiLCFlIMh0mySSZpOYo&#10;KKDcKccHGjBgYIEFg8FZ3PB1d3MWFjAwWBjQSiO1YmP3PY/ejTxCJ4cf33vv9/u+97gD2GHLFRtV&#10;bWfAWrGQz2czsXwhkcyU8mHQoUQ8GE6mxXg0lAxGU1An6bScTmSyUH+ZiD+G0xsMyZFIIo3fzJdr&#10;Ddy6DZMmto1Wu9didQHZ4moW8wKhUlA7TKNjMc+p26512CkKoDCbHJo36ka7XeuSttUZfgLtYnF2&#10;xdBtwYM70aRBCAiaaekm554/OjCeUAuc0PMVn07t9hu7vI4Go35Lx11hlCq5PE2744lsJpdTipmK&#10;oqCgWiYemm4bbCsadWmUiwLSZ+buZHjCsfbxsT2dOJ6cTQbgrvRThVbhyP2wOx6MBjQInJ6c2C6P&#10;Zxx+O52OafOIW88O7b0A0r23g7wYNnxqz8Vc4Fsf3l+MmS1sWlANKALlYqFYV+guVQOa6DrQDqTf&#10;KFv17fufX/0xWGr07CGW8WRIFAGCjEfdZvuk1aUVPRgj/WGaPavD2T3DoE8NdCFbmurNqgp2r5Lg&#10;5yFMIIUK2QJKq6HpXCvkODi9KVE+jzmOaftzMcCqY2cFd/qMO+42GaQMTKHXY3/MZOMWj3C3YRQr&#10;VaiFolJBxQT5ZqIKOAP34aF6hsNp//jihEMbXFHCEx2PO2a5UMinQPukcDQaz1fq4BQMumTUZbND&#10;D4R6ra4Uaams4WwrRraKV6vrqmJUSmUgSlmn13tdqeDU4vjZbbU9mqt0OWbUt2eHep0JB/Y5o1uv&#10;1eqVAmh6Sa1zfZUX/sQeyQTUTdgPPh12p3ZztD1qg3o6PT0ZEl2PuQDEwCymQgM38IbaIzv4gN17&#10;I6jR4ynHk2h2B65kWIZZyefKqZgc8dIgPBIMZvKFVLKoFJm7WLepC/BEpV8XGxlbuj0N36RFjcHp&#10;KkJKp9dqKOmYEEwqrf5Qr8Yjkl+MpAsFpQQOpJs4Qjp9WZrsf8StU8+HIiE5V1XKOAlG/xhXF+hK&#10;Xy+lCkVTgeIfNTL+3a2N1y9fLR8KOb09JE3Cc2dySrYyAm5+jAvl4OIZx47OjodNujw2WyZu3XaP&#10;YQKn7z9w/nZ8MmirOYh7o2IQjQE/nYTnTyFBFgOCzycI/jC4vyygoAcD7OEKCqjmoj8Y8bOfS/T7&#10;7KYqSAohKApCyOMDuriOGO4HnJC4Ue5hDzCHRQhEbp/HybhEEd8MiyFBFESuY7m8MmppOBUNhrlo&#10;hWMN+SFKQJ4A/wKq+PEkLr8QCUI2CU5IpIDbJbggW5wBJp2EIKAE2eWT89lYJB4Ujpxex97mod9/&#10;uHPg2Nk+kMKJmBxOyKF0LBoUE/FQOhyJ+x0P7t357Z37t393/97C/MK92/cW73x/76ubX15l9tXM&#10;lesLc3Pz12ev35qZv3T9+rVPf3Vt5vL1zz6/9PmVK19cn5v9fH7u+tVLc7c+n7l9a/7bv/vX//A/&#10;fbK+ytDcFSbPLC2vrq2uvFrnnsXq5gonGLfXUdD3jvb3ttf39w8O9/ehUDweWmwSOwNRycMI4ngh&#10;LSfTEUHCNYejeOg63NvE77969Xr51dIvb98AIJY2VgEoO8t2BtfqGwDXqxfPHr588PSXBz8//vGn&#10;x49//vnhs2fPnj598frJL78wBPLN5tbBPl26tplOExBkDq3LsWw6kS3kC7mqodV0tVFvUlM3zFZ7&#10;NEC1bzQ4pqDR8F1TlVKRbSOZTLYYj2YTsWAilk5GQSGSoXQkDcRIylIyFU+nY4lEAtU5JkrRdCoW&#10;kOVkMRmlu4ZVK4NXtfu4EJvNNlQG89y5AtCyjD7D5/uGZbYbdmp5r83JeM4ztnEzacAa0+p+zGbX&#10;md+H254ppyBhXdMOfrId8/UK0ESvQ9gAgnrDbo/R8CCUzF/kDT7lovZocGw7lYNXmw1VtarlbDEd&#10;S0XkTCqVr7DylSHWy2ql0TTZvs9+6f5kcDLmVPWQYY3Ts/Px8ZDpe6NTe65gii+jBA1GpyNunkCz&#10;DOyEIQZlsL2WBi/cWgewEN+Y33Fx+tHmkMtfNOw6eW/3eJ1yIJ7jgkCwXoOmGzmoBrWao3wAsQWH&#10;rRplva6qmlKzqi9m/psby4FIQesMJrbdx3BA38VWuz/k62a+Lg20+q1Ry/Y7gXSwoB7qQGCjoRsG&#10;xyO1qmbUqqZV1tRatZqjLX21iK+1WsPpKUfAmQd/ivcDYBlO7WDC8bRJvj9pmtawzSiOJtVJy+hD&#10;p/TBw+tdBhpA9zGESynmS4kiYJDDOy0oyt6YM5VsXiACn3G08xTPcsHwSVPXlUwqFAx4fGCFiXSG&#10;EdKQmQB/BjZ2O/TxqAJHVEoppaQ1q7VaRVfqBvf7K0oZiq1cKwFq61XNVLk7NqDh82TQGbcsPPFo&#10;SGbAuIIm5zmBhqpZq1okS3qzxJUxWiXaDp5DJib2uS1yYpuUsb+LGS8nk/Pz42N7OJXewWwTP56O&#10;2BqOo4Tjg2sFCoZNBSccg+83m4OOZXUHumUqSjGXjAn+kFeOhSNiNJ/K50C0aBpm8frV9aZltEwI&#10;FTYz4nYESnPYyg6QbHMOjFsnXSMbDYVSmWZ7ZCrZcECKZNIJJVet6EAj3FsGkQh3mdXGjVvPx6Sw&#10;nFfUUj6rmp0JlMmHD6dDo1isaIpi6p2hFfNsLC+/fftq0yXmdZrRDKfdjlHJ1WqNLsQ3c4xpA4dL&#10;dgpWNOi31Wq5ZliqRkvKwRm74Tt9Sy0Xqw3TrICQ1UBLBz1c+xdnnQyNGkNhFPw/+/4iuAJuGtwK&#10;jB4RPB6v0++NyFAjQaKBV5C4CO8L4G9GoyRY1QNHQc6acBvd48AvuR1ulxe13+t1BwNeIRSAEBEl&#10;bwg/7xeloM/uA4u7JCEMkhsUoEhQ6YJh4FPQLYlev08SvBJ+ES/DGQiEAwHmZbk9ctDnkaSwyy8H&#10;nAAyQQLU+aOVQjoaDAl4YX7nkYsBwLv7R7s7jhioZzQqQ12CRseSMVmORL0H67du/+53X3353cKX&#10;38/fv3P3q8XFW3cW796Zu7OweAPQsbBw5drMrZs3r88tXL7CBq/PL//60tzl68CU6wtXL33GNa+Z&#10;m4szN+duff31f/83f/0JO6hWl1eXVt+8XV15t7ryGidpZW19Z21zfWVl7e3u+s7O0t7O0Z7bses7&#10;Ojo8OpKu0K8AACAASURBVDyAXnPiaAWCYdHP/NtEOpZORBLxaCQaloN+36HDebC2tr25+vbFq1+W&#10;3+K/V0vLr5Y33jEla2919d32Cp5oaekVEOTB73/48dEPPz188suDJ0+ePH32y/Ofnz979WTp2fLr&#10;5aXVvd2trYODvSM3iJEoh8KxsJzJxaAyWEJxF1tVOyqLhIYNJd0eGz9HPQNXpGFyKEFRqrVSCldh&#10;IpuOAzNSqbAUj0bDiXhYhpYqJKLhTDadT+HlZ6PBIKhlJBIJQ9DHc/lSoaTSSR2Fpt9ucOtdazT7&#10;HJfGPdIxG7ix2yZbvJqq1WIlwm1Dn6lmvW+3IHGXxWzpoFwaeBobV0DY+sAM3DsgcoZRb1GZgFOr&#10;psbOfbPFAD42vdP43d5VGNuDh7TEYFDxcNRkG1gFrwz3It5LOpcv6iUQ3ErVLKmG2tLKmt5odhnb&#10;MQQ6TEHaGIw0pbiYTk97HIgGtBzTeetkOhmQx457DOAbj/ujY/wfdyEd8Y9P7Q12ZuGS2Z99NAtm&#10;JN8Fp04u2B3MPx9OGJhlOx+eQJp0TKtuh/gW7XUdraLm8MpApvW6otdUfJ55ePfqV8suOVFu9kAf&#10;j0ecpeBAxQiVkryWY/yo8IypGYDUWnQ3YFxMo2EqmqVahgoRYuj1RpWJUyr7McpltQgGrXUaNADg&#10;zjM3Dk6O7WM5Pj6xc9wHox7nHiyoHq6n0biJIMZ9326/9S+NY5021F1NVZWiohQqJYsebSPu1dNy&#10;F3V3yMVBPvTIXkWDtpqO2w3oo0hQ8juCQjgQi2YK5YrVbXC3i4jAEb6WoZsV0HwLmIqXTZ8ZjdFX&#10;dc2ewCzhJBYKJaVcBubgQqC52rDPvgH8NvgFc1hwZVgtW650QEaamlatGiAQht5rN4ZsJp6yCZxD&#10;ezzTVJynJ6NzNnNMR1z2gz6djO3vHbMnmG+FPWojtl5wV+2EFOaU8be9EYgLdQW3jNqWrpVLyVhE&#10;Fn1RaJNYHAQml8sXKkq1Aiip1lp1y6qDbBmNehsXZ5NuEJ0mg07aVhcQ3GxoAImenkriei1o/X6/&#10;ng2GIpIMlVOyV/iopblCa28L4Z019CyOpFwxtVI2XbXwli4+XHw4HTcKsXwlo9QMiMyMZ2tl++3y&#10;m9WjaM7ES4YiazX0YqVEh+EhJ2YG7EpktwiUGV6EUa3kUWgL2WJJyWaUZCZN2zEuq5RUDddqTTHa&#10;I9AtqJP+/xIL/lmW/vIfg64/i38RRDckCNeyuBciBNgH5oAO8Uo+vycEjeIRbT97OvsG5Qi+43H7&#10;xKAXOibAaXjBRU8tl1P0MrQ26A64ZL8vInE0zycxdtB75AvYnsJSNJFL+XyeiBjwR2QgRkj0CJLk&#10;8fvI0fEEdGY5COGZubYlieEE1EiEuY8Bf0B0SXiNITlRySTSwbA7EI5LnkDA5drfXd1a3912eMMJ&#10;1L5ELJrKBMMJiRssXuee59/Nf//dl4u379+/f/fu3flbt767d/f+94tztxYXFukpPD83NzOzMHt9&#10;/u7MlS84p3gJmHJz9r+jmfDnX1z69eUvrl6buXplYebG7O3F77/9ZHX5zdv1tVfLy2urq0vLy8sv&#10;VpbXNjbW1lY2N9e3d6BMtjY3nTs7B5znP/IcuDz7noDIPXhAiegRgeGgHPlIOCQDSrxh2ec9wp+d&#10;g61NJsy/eLH06u2blbXN1fXlt5tra3sbaxtrAJOV1RfPHj9+8ujxwx9+ePDw2U8/PPrDs58fPP/l&#10;6fNnz3958RzKZG19fW1/a393z+XyALu9UiIAchPJxHOZBEp9jXnZpmUbdTW4XYKaQ/KJaq612Dql&#10;cSc4h1s0y6mEUjyaj8Qj8XA8GU9H4/G4LIqRWCydTxRS6VQ2l0pmM9Fw2BeNR4PQJ+FENpcrFlWl&#10;gvLVbPaanbatwxt2MGCna/EJLcOWGESWNu4EzegYba1BE3gNjIzGXbgbDZq8dDl8ZzVbeoM2IUwa&#10;bkJE4NdMS6ny9lGtRtcAIvVG/TG3wo9tWxVun04YOtSnu2qrbcdH0AdL1fLZTCadzVXKqEagqFpd&#10;r5qmZtlxt6w5nWYf5ZMkDXDEllZG7pGkno7tdqfpkMNt4Kd9kFEUnwHvR0LLAN88I2yc09EQMAEW&#10;zsF3qBGiHC2DL+z/MS/r5GPyIj89P2YAOJBdZSSiotSYWlvXKyVFr1dRQ1E8KyDxenz5b+7822dr&#10;oaLR44hdfzTGwenTqqtBSk5vqkZr0B12UUKh+Xomk7/YMQyCb2iKqTVNtWtqZY5b4HmKJQrVIthy&#10;RdFbkBIjO8+encsslCdswDr92B1rm12iPKLWdc0mYGXAiMfWuGfiwAJSer0xWLRhMYasqKRSNGhs&#10;6JC6ZqeF0j4a9ifMXB+A44P2cnGI6SmDUbOj5guplCAKTj+ISpx55hVo1CE48sAOe26O+q26BoWG&#10;x6tXjRrKpKrV67oOql0uVZRcEQqlWlIrigkO1MKp63Z5Oobdcb/LYJohjkDHtqLjRz29qZn1qlnX&#10;SKjoS9XuTGh9MBhP+3QJPrbjO0djOqvhoyYIBGN66QbN3gocjCFe/2iAH54MzgCP5zQzA+Se00hn&#10;OBiwFctUecm3W1otWwlFIgF2GAUjiVg4lcnkikqxWlHSNDfS9KZRM5pduj7qtGmjEAeUtAzD1E2r&#10;wkViExhdBotLFht4N5VUipa20VSxlC8WuFqmtzo05G4BJ8GtjLoi+IOiYqq1QlmpD0/OLj68/zDt&#10;N/IAoKLaaPSOrYR/c3Xr7avna0eJoskwitGk24TI09tdHPiB3V1iBzpTXk8HqtZUFLWCXy+VYpJ/&#10;108fxxSnraV0liuaSkM1ze4AQv3in/9PKyH+KRj6j3/2OT3+v4heMYByJ0EzCPhI8NIfxQEQEAJB&#10;CASPzx/0obi7vRJKCptEQxw8dPugLIAHEDVe0Xfk8Dtcfu+hxykeST6Xm3so4OGsoYAFyeMNh0TB&#10;5w5nkhFBdAgBj1+GSPFKMTEs40llIeR3+UDioelckkfwA6YCUCJ+r596CS/Pi2/hQeQQTk8sGpGD&#10;h15RDgahXoTA/oHD6d7eDuDTcAolMBUUkiGZLbIhr8v1ePHub76/O//V7Tvffnt3fvHW/cXbi4v3&#10;Fhdvz8wt3r0+u3jt1tzc9dkbM3euzl779LPPP5+9Pjt7+dIX+PDT61ev/vrTS9dnrn2+sHjrq8X7&#10;i/MznywvL71bfvtm6e3au3fv3q6+XllZX1teWeYY/O7e7s7Gzs7m3tb29s7BkcN56PI5HX6nz4MX&#10;D6xN4GAE5DiNVYDyqWRSYqeDz+twbh+ubm+vLr159eLVu+evX2+ubG2+XV7FQ29sLG8sb20ubWy8&#10;ffbs4U+PfvrD458ePX7688unPz9++uzR6ycvXr988fLNu9ecxl/d2tk+cOweHgqCwy9GxHAswVT3&#10;eLpUqJZLdVWpG6D2TOzpcqmpazPOThPKW7dUXS8WarViOZktljOZVDGbSiXTdptcWo5JiRRkeyyR&#10;BdPKZjO5cj4bSSTCoVgoGLHjgrOJVLZcAPNFKdTatoGTvRPSgojnDghrRMvqNvVGp2+HOjQ1KJIG&#10;08v77ZZljjpNo427qcmwVSaukLO1+Kmp0r2ero8gvib9uGlzxPAemv8O2oPRObjkxZihI6fUJJxd&#10;nnYGI0YAQ+Y0zbqiFvLZZCyVKoKi5rVqpVIG1W00Lc3sNBste8+YyYV9WjINOdZuN84OuSx+dnKG&#10;z0FFx1z6QE08s9Fkyh7S0WTSO0f95VoWJcf78+NzW6TQ05hxhpyrZCcXM2s/XFycXJxw8uTD8cWF&#10;bV3boykB6GpOLZdK+Wq1pugMxMXrBQ+vFKpatW5l3345v/iLXDS6dqvBlPb6eL1juwm30wUx7rTa&#10;dKzEO+AueasJvmA1wRd0C8pEtZocBVWYvlVBSc2q9VI6V8nm0+VaRS9rZt9OiDn9mEZ8ysxdDl+M&#10;m7ajzAiADcYMJswOOkrBNkBX7/SbA5zh9qABnm2Y1VKuUMsUaeKi8onb3MiwM0HsNSKuFh2PmRhA&#10;jTce4LCX9KwkyMy4EOKpRCJT4taa7a/Z60JUWpCskLMGHq4K4K9zi0etNitmiVygVqoUSsVKBQeu&#10;lKtrRgOUArKBE0C9MY9LH8jU7w0hW3sjYAkJiTVkZJhp1+se0wptM67paNAlBTkj2p1yJv6E04uj&#10;4/9/3RS4MrTfw4jnfkRL4cnFeHRidytwev4YgNRn3pVJf9I6t+FLlXxGDjExCiVelmOpbDKbKtWq&#10;NIZW1QqNOK06bYQalm6BMIHItVtNsweNXG/YfY0dSHMzh/s3WWmPJj0tE/MHg9GwVMwpOV1rgAdZ&#10;fYba4NaxzKaqKbmAGJKhu8rVQrrWnpx/eH9+dtIy8zJuWKvfbE+MpHN9aQXsd9MtV5rN4YjJJZaa&#10;0z7i8NC2BZhwwPQYrGzQ0Jj6UFNwXZZzMSHgdHrlaDAlRyW/mC/QMwOaUDPanTHuh3+e/O/Jf/rj&#10;HwNMNfnTn//oC7KXKxyTUNalgBdl3Ofm6Ig3FBbDfnrKCy7IFckvy5JAk/Mgw9zdTr/vKCh4IGs8&#10;LuY6+n0Bv8sJnHC5fRGf6BRFSaKXvBT1c8KQ9o5H0SQd0YSgX/TRZzMkR0SRQxhcD/P73X53SAxE&#10;BK9f9gNcRNRhMegUwpJP8BLpGJgVC0veQDQmeI9CbN+KhgS/4HR4nM6jvQOHIEYi+KG4JKVE/FQ2&#10;mZKEgzff3Prmm5tffnMHf33z5e3FezcW7929d/fO7esLi/M3Zm9+MfPljWvX5xbmrl+7fuXy55c+&#10;u33p8hczX1z51efX5i9f+eLa5V9//umVW4vf3b11a3F+4ZNXq8CRF6urK++WN16uLC0zYpdmj5vL&#10;G5srQJWNzb2j/f3tLcfB/r7HvbUP1HO7A4IQ9gRlMRaSY6EI9GI0GkkmwsFQSIQs8zr39zYO1l8v&#10;L62tvH29BBx5t7a2tbO+trmysba7vLn7Zv3tmxdvfnn608N/+OnRo5+f/Pjop58ePPz52S8vXrz8&#10;5ekvr18uv1tafreytnN04Nrbdx76HJ5AUMTJisfDcraQUZRCQSlmVbOOC1hvN9QWN1D7HSazdkBv&#10;TKNWRwUr1NRSoZDKZ3LJTCyZSQqxdDqVjMYjiWAonsiEGYxXoDLBf+FwOobTIYlyHAQhGonhaUoZ&#10;hYtQRrvPCXOrxTEsowWi3Ge/C5vIUGi69nC72W31Dc3uIbaY2cvelJamDSxqk06jD+ZmcgeQw/QD&#10;mrE0uSGPm0w1WqwKLaPFsa/hoDc8mdjrUDQ6P74Yn/Y5rN1tDYZ4KNBaS21YFZDZXDZbBnmugAZX&#10;FfAuJg/W2YxssRmhP+kMGIXEMS62Bx8zxWl8bEdd4A6jKrCdAQfHDGE84fw4qsvA3vifgtICzmiZ&#10;QpdfLrl9jIC3nYLZbHZ88Z5R8LanytnF2Qd2Ep+dTJmc2KhpllYtqsWYUi+VFcVgSdaquqqgjmqV&#10;ilZ+NfOrxXdxReuP6XN1Nhlxw3ps56E328OWHbsI2dDB8cWhHVhc/qJjTbsCbVKp1JhyYml4xzWj&#10;BEZRVaq5Qrmo4H9KDcegN2VUFHkpPSzx3se94+mY7uTjBoo7XVQGXbPXbTd6LdsKuj2kcuzi3x4Q&#10;RW8Z1WK2oqSy+XLe1HAiDXp9cuZkMMaROh2ccNsEdfrs5AJHE0e1Y9X1WjaeQKkNBQJJKZ7K5Eo1&#10;yx6CGEFV9iddJkg2G1rDAGtXdFWtWY2aQVJeUwAuhlrCgalV1bpJq6BOa9SdjMaD4ymtDPuNDlUp&#10;XvVHc/dWh2GaLc4VaRquKKs/HHTHFE00Meji4umPoT7oyMV+JYYr0glgenrBoAN7ARXy5YzMAbiC&#10;ywOicnBuDy5e4PvTie3iNuzR26GN49nQ6tl0MprAfe0VQ+CzUjSRyBULnBktVjVAuM6I+qZF0y4V&#10;F3sV6tGAeDcMqCzcBUyzNjsNMx0O+RNlqzOy1BKTnMLZlASgKrJpgfdR356ob4GJqZW0FBFjZaNc&#10;zGcq5mDy4fwEDGZYzwhxJVer672hFT1cB+V8ubXtT9Xa09HZcDxs0WG51R9Mpjjkw8n44mzysaVr&#10;OmwBczuaVmtANxdzEbDhRDSdRglJ5Qv5Ii4pnArc6BYHTnDhd/7nf/rTn0D+JZ+PebohjyfImRO3&#10;KArBII15BY8oBlyCHBCpTbgV7/IHJFRqSYyGRcHrYpa82+WDavC4fZJDdDv8QQ8jwsSgh/vwzNcI&#10;BIECQckfBKT4vQ6P6HNIsXAoKNLIS4iEQrIcDklBEGB8WQwG/CH8rCiIOAsyIEr0MUydM5E+RnQF&#10;/TIn8uWoGM1kY5yAxA/Hwxzgj4s+j+fgaMvj9UmylEqKckT2BkKiFBZdwtZ3t3775d3ffHn3+++/&#10;+vq3ize+Xbx1897C4uW52YU7szMch795Y3Z+7tZXdxevXZ/94vNrM5e/+OzyNSab3OJYyq8+vTYz&#10;s7i4eO3q3Oztbz5Zeff2FY1P3qysU5+sAPJXlpc2361tbW5ub21t7+9ub2zvbu4f7G8fbAdcjkOf&#10;1++DksOr8eMt8PKKJ2OZaDYl+wGTPr/7wOE+2tvfXlrZfPfu1avXOOtvd1Z3gCd7OytrWxurb969&#10;eff27bPXj398+vjBH37/9OHjn58//vnpg4fPnv705NmTJ8/e/vLs9erK2sbaxv7Rwfa+g9M+OHAy&#10;1AQYeTKWzpeL9vqzpnB8EVKB+a+dPufPjHad0rpaU5VatVTg6ncpnQrHcfFkIvFsNp0Ogj+kQrF0&#10;KpXOpZkKXEjlMhApiWgsLoVpUB+NsxE5p+RRoVANuUdocC+YCcFWq9UDPWTaLMp/o9fg7C7bKRsN&#10;ugSzVQsF3erqNdxUgBm6zTfwBVCnFtMXadkFLQIGjldZQ0WpgxnpptZkS0vfziA5sS1BWLVPaQBr&#10;u7J2Bs1uh43E3HDWmGioKBpTUE0UJFWtq2azCZwx8bMtlC4ImiFNXMcjstYxQ8KP+6wf53bQ6zFk&#10;CYfFR7bX/GRycTw5tzt+QG+nY4KGPZx4fnFMs2B71f2cplrnJ0SY9+f2lsoFm4NPTz6cMhT+PZQG&#10;jV96Fg58tVJWSuUME2cVmmk17LmghmGotWb2Hy59+rvNYDhd70LkTMdjqIJml2srvY/+yIPRgMb0&#10;zW6/i8/a7NMzOjiMdeYZNrkJr4IHa1q9US+qTHYsKAxPK4Auq3WuFQ77XMTjMZyejhgCZXe9dgaT&#10;TgMnyg7IGnQGnE+yM3z5FeBgo9ka4CtmEwKnlC7ksskSKrzWbpj08WrhYTkRN57YrbR0nsHhm9A6&#10;s9MyW5qazEZwkYUTkWQkGs8UwKubHEzp0u+k3+CId8M21qmjyBqov1ZVbYIF0au/qpSVZEFNFSul&#10;ig5i0eOoEE4an23IIUYmZjV6eP5Wf9hjf1m3YSsHtoZ0QOl5qk8mNnWY/n+mj4yC55QJw5LpYcDk&#10;MNtyBsAC8jDFi2c/3RntkKegFvT15PchcAjsg2azx34RgJuhFFKpcFgQAhy3kAWJIbGpejYPJKjV&#10;AeH1qqo1ms16Q1dqLbOmGs0auJOuNuzJK1zyGi5O08pF4qKUrjd6zXo+HvYlwoloNKcoZY0DUiBl&#10;bTZDAHeaOLlxUfSGqrVyIZoucX7kPU2qe3oinC3lsvVGd1QN7+1uLr9d39gXExW83imtqI1Crdfr&#10;85o6Y+/JGO+LMcsn0y6HPg02qJkMKMuAP7IbVMnnyulEulyvm6pWUczGcDDmUfivw//1P/3ZF4Au&#10;+NOfnH4hBO3hcfg8Xm+UIsHrdQNo7DFBESrBh5osBDxej0cM+Dn5EQkGPA6Hn/Ih4PN6Qj7mZHk8&#10;+HmXAD3iceNLPq+LWyUevyzSUVgIBEIAkwDtTwKiLMkBQQIwBaNSNBaAwJCJMSEgFXdXPAGCShAP&#10;4fP7uUsjcIWIySZy0J+IhGPpZCbiiAKHvLIshEOhCBSKz32wurG773L54wnBF0gm5WBEFGLhI9n1&#10;9/e//2rxt4tffv3b77/99vaVxdu3Fr5ZnJ+9trB4585nl6/PzsxduTF//c78rRvzV65eunL9+tUr&#10;1y5/eumzmQWIEdtfZQZ4Mjc7M3vv6/ufbLx9s7a6/uLV+tLG8tKbt8ubq0trb5c3IFE2N5e3trY2&#10;d3a2tnb29rZ2jo6c7oMDl9fpd3mDTrqSSYFAIhLDxZVMxNKJFFReQPS6XPsuQM82UGnp1eqbty82&#10;1zdW11f3GJKyunmwDtWzvbe29POrp48f/fDjj8//8PMPkCc/P3r0y08/PX327Mnz589fQJisL62t&#10;b2y5jvZ2nB5fKBwIhSkk49liPJ9Xi+V8oa6rloUi1bY69BLvt/VOr23TWHZ/VlF0IdIL+Wgxky2m&#10;kjlgfDyeiUWTMtd+c4lErFjK5XOFdLFcTKRK6WhYlpPhhJyQJDkejubTiUoqU6nodUBCmzPZXbtZ&#10;rNVqME6x3bYGQJFGC3DWNPi5PdoIbtbDpQtqplu9rlEn6bUAG6rZARaYZrPdVqFqrAZtolo1Q9Vr&#10;1YresnSjbjZpaDRsM5+bNrhsbuT8GS1eO5zssrp4a1a5ZqrQNDWlpJbLRk4pqiis4IethgGRpput&#10;j+y7N+W8wpjdPcz2OBkNp6MTPNwpY54uTibnU+7JcqOfqxv0drRNy9n1Oj09fX/+0ROfIubEnqY+&#10;ec9RaWacTAEiZ+fvOXZyam/Gn56eXACSzqdTrvXhnVTrShliSyni/YFyK2xoterVakWt18rR39+e&#10;+f0bZyCktIZgw8xQtx3QoPsGbQYhduiTOWA3F5ctew2UTnqsGLWGVtHpgF4p6rS6qmnVcpHttcVU&#10;IpMpZGqVuqoCKYaj4zP2HRzbU6BjcvDheDDsMj+xBanDfgmuavX6DVwzbfp5WHqvz/YNkIJWg6HA&#10;VSWvZGs1wHS7TW9nmop2+lM237IZjq23THSEsJt2hz3TaCnpTC6VisVToWAoKmWy7N8CsRmPget4&#10;H71+qw8RRGuEFlDR4DZXjWs8Wq1QM3Tm42qlfKnEL+IVde09f5x7+ujQ+KYNyOs07FDjPiRDs8Wp&#10;DNPikWKnL1u4Riip4AUjrm5N2aLF5u+zDk4tm7VOz845bkI/A07HT8fcrD85+eg4xraLsR1mc9wf&#10;sssOMrFBHQ5pNtRrlQR0cIjbAyhXghxKgABnS8V4AZwO95eJw64DI1UdyMPhf1XTm/Q9tgwaGmhA&#10;JFzhRqUYl71yqt4aW2oxFQqLkVi0UFRMQ200bDtukjOuJ0N3lWOCGExU1WopnsvURxPwmPenU60e&#10;DafTJYPDjnVpZ33l9crm0lEoVW1ySbfftKyKAWk6HZ5MBzbw4w1yB/D0ZATZThFlcSiMeTLZXIld&#10;DOVqKZtKF/SqalGbgEyAyhxf/PPIyAS9EBoxl9PzR5fbHfT4JY/HE/AEwOkF0eUQBYa5e4J+hmKF&#10;3OzUAu8XgiFJiEeSos91dMCBFFBrFHqv4PK5xaDEBF9vMOBw++jTwgl5L8BGZK0PhHyQPYIkumTb&#10;OzcASApFw5I3JAdFGoyEksBzfM0PlQOYc3lFvwvIE/QCYXxBV8gXDAaC3NwJRiKZqhJ2B4SwDCUS&#10;DkeDclQIoSw7NrcO9pweP11F4pIcpMtkZFfafvrtb3/31e25xTtf3/z+y/mb92Zv37oHObJw6+bC&#10;zdlb1+dm569dnl2Ym1mYvXr5yvWZyzOXLnMHZXbm018zG/7zq1fmvvirhdmZW4v37ix+cgCcWNte&#10;XltZf/dueWUDIuXdyts3q1v4ZH17B1Ji+3Brb3tr/3Bv9+jwcN/pdAT8UGq+oBdAG45GwnI0EZGi&#10;DKKKhf2SU3Af7juce1uQFsvLK6/ecMh+a2N9Z3tn493mxtbqu+W1zZXVdy+ePX3yCGrkxx8fPvnl&#10;0cPnT14+e/HD05dPX79+/uz1izcry+9W13Z29nb2Dx0Hbkcw5gtG5HA8GM0xHLVcKhZUA8zegI7W&#10;G91el+3x/Y69l8cBEN1SbVPXQgZiGYIkm8wmEtlIPBULRjKJSCKRSufTELlF3BbpUjGTigM9cml8&#10;F+cjDjEfhWiJFQtltWZyd9BeuOIUI32CIUkG1gDUEuDVAG81zZbe+IgPZrNBS4k2XeiZXMf2UrBH&#10;tnO1QCbp1kVPyCY/B0nFHaga3PkB0jTVdofRc0STM7vK4/bHW+p0ULDAbDs67kvLBL0HYazUKrVa&#10;1dI4am7WtYZqjzX0WgxQ6dGAaWjnIg2BGEN7hO+U02zH0yEKDzMUuQHPvQWmwNsGj9PJMT2nGEg/&#10;Zc8W0INbmHZb1/l7znSdXnygdTCjBt/Thv7i/P3792zwOqM2AQVkdMig3dQsrjjQSVitaHoFEpHp&#10;klApda7t1LJvvv7mH37ZDift8cXJuDuy4wbZu9RjzEmnj0NAucfeWg6/tZmh3EaNaaJutVSOr5h4&#10;47VaRalXamWgSSGbzRcjmWy+pOudwXAwOrVdVcbT4RRVv88cdDzmkKV4YBvet62e7c+Fx24bqF99&#10;O8pg1OuOegOo2hKDh0sVCCoURApMOw6R0ybcGu+Pju2CjT84noMeSISml9KlZLpQCiXotRDNZjMV&#10;BspDngw/boHwvHQBSG2OQ3Vbbb2lWlRXmqHpilKrlMrVilItK7pRI0TgqXBS8Phj27q4z4zozrDB&#10;Dq9Bh0mazV6LKcd2dGRvxEis4ZS/wEz4U5KEU5scQJWcnUx4Xqd2z/n5MZObP4Yb0/bAtus/PWeU&#10;FknF2bQ3sFsAgbz0zLLaZs/EmaxlUkmUOA97hyQ5lsjh7qngvqkWFE5l8lxoNaYZthScHl2nr10T&#10;KtyE8mY4RJdd9ZV82B8v6P1xzyiGg3IsHC9zZgzXb6vJBUd29tHRwjKtsiyJ8Wy5XimncNVM6CB8&#10;cTox6wU5XamWTcj6atK9srq88nrPIaf07hjgCTpg1dud0eB0fDJiji/bDT6aXJ9OuVrRaOESrNXN&#10;ulRnYQAAIABJREFUek2vcCCqVlPUXLlcypQqVdvsvw7aMJiAGp39l/+jGAnIITkm/NHzj//oE1Dv&#10;BOaQQAm4JZ8z4PS57QEQNzDW+y/j8V7ZHZNlSQol0qGgbQ/pl6DmPAI3TwKolVIw7gsCX5yegNfl&#10;ZcCvwycGgp6An+Dih7gIAjlSkXiYUUtyFA8VCMbksCDLUZmDPviCT4QQCgdd7kDQEQDQBKR42O+T&#10;PYx8dx4CmnBcI4la1u/Dl330JE4mgEoRDve7DvboK7zvFCRvMBNLZCJCOL23cbDy1b1vv7yzuHj7&#10;N/f/5t7iX9+fuT03O3fn7ty1y/O37szMzM9evrEI/XFj8dbtq4CS6/Mzi7NX/tWV2UuXrl2amfv1&#10;zMzszNWFG9cuXZlZmLv9yRGq/9HB7v7G8v7WLhBg5S0kybuVtZV3Wxsra5ubG2uQFftbW3tbh0fO&#10;vf09jwsyzZ7sFBIRIeSPJdPhGKPVY9FYRKS/sH/fe3S4s72+tvTm3avXy29ebeys7Wyub22u7O/s&#10;rnO+Bd96/eTl4yc//uHRgz8AUx48eQhsefTiMRu63rx+ufz61cqb5dWdZeDJFrWJPxiSpTiOcTSd&#10;yWcyZRLdaqVSazLPwzT1dpPevH32t3MJvGGg4FqaVknlMul0Jh1PpZgLH0slCnG8UikcTWTK2Vip&#10;UEznimyPCtNgpRSVAmFZTIQgTSLpDECrWFJVE1W6w9m5Olu6iBitDm39WihxXXLcFr7dGTG5HPDR&#10;sLu/rCaHsFA5QNqaJqN624zq5eBws2Hg26bFZbIOe+0NSJNG2zQawJ1RfzCyxxdP7NI+HHSYZN0z&#10;uAWtazWjSuZftUwDxKpeqWgVzd6VbxkotaZmsYmMT9/qDtok5N0J6PQJ3fxOpqMztoKSpdpVxt6V&#10;5Xj8xG77PbWrjj1NQvfi4xOaG51+uDj9wC/YrvMXdn/M+UeTLjYBMXmRTl4AF2gZPNXE3kcHPNZV&#10;vcg1qEqNA3ZWo1YBbho1g5FZ+R9vXv1uK5zV8Mpo7zvtcjYGrxeV1mxxqnvY6/Ug4jjg0TQ5YkPF&#10;QDPNNioP7Wgs0+wZ9aJerZSAJ7SRSqZzhWwmh09aPdtJl3tOHJWhC/2AgAK6zd3lSc+kC0+fufO9&#10;IZuCbS2E09nj4j6qfrMJ8pqv4PKogJrj9LH1vM0Os24Ph3Q0An/tA6dHg24bJB5ypk3RVMlnI9kE&#10;RHomnYqnclm1VDVaje6Y+y0jPt+gyfy/dmvI3j1cHI0ygIOd4/VqUTEqhZKqqFmlbGmW1eoNRz3b&#10;/Jcma4MRdPcY2qQzaNgOy71Bh50KwJOeCT3FqW7ukwzHdrYZeQjjJ3FuAfCjYwrLYy76QJvapmsM&#10;Ozln1q9tisk2i4vzswteBwSUcQ8veQyJSLf+TgdSyVTK6WQkHKZ9oV+QArFIOJHMpHKVfKFc5D/Z&#10;SqmqolADGTTFVBnxW+cOlsUmRqgNo9FsqC0tm00IwZTVGzeNQjwCypYq5Ar1gqpDvrCjDkeYDZM6&#10;LuhaXArHs1VdLaWrVmNAe7gPJ8OWVoyn88kypGCjLLq23q0tv9vZFQvtYY+7Y2YDL7YHcTUZDWl/&#10;zVVcLtFenBwPOnXqElM1Lbtvp6bkykxWLudS2XIuy1UM3Wo16k3Qr8npxcWk+5//SfjLf/zLPwl+&#10;r9Pl87kF0XPkFv0Btv0yocTpliQvjR8lbq77RJ8HmsUty4IohORkyMeJRCd36/1et99Pw3W3y+8L&#10;ilAzLo/H5zwEJHFMxesSOEcSDHoD4ZBfEiOhTC6YlMWIPxAP+YCpEVmG1vVBokRDoUBYjEZkD/DL&#10;I7iCEdEHOSQFQqLg94XCQbxQPyCQ7j75BA3DPP5wNJwISaFQLIIX5nAcbG8dHR4c4QHkkARpKCcj&#10;gTVh/W+//eqrb+/cX7h376vvvrwzv7i4cGf+7o2FxZm5q7evQ3PMLi7M3JpZuHbl+vyNuZnrC4uz&#10;n3/+2dVLM59+MT//2ZUbs7Pz1xdmb83P37g6M/OJ4HYf7NNo/uhgfXN9Z2djdWeLOSTb62/e7a5u&#10;7Kxv7G+tbu8dHe3t7jv2jhwuYLXLy7YGAHYgEolF0olQKpcP4y1HYiGBEvDwcGdta+vd6uu1paXl&#10;pZW1jdX1zeWd3Z3dja3N1dWVtbW11Tccff/xDw9+wp8/PHr60+Onj1++ffjs2aOXr35Zere0vGaP&#10;Te476NzvkgHTshSKZ0LpZC6Tz5UYPKdXaiirjFrXuBDF1fduCxWIw+igRTUwplKxlKvlOJsBRZtJ&#10;ypFMKi1Do8Qy6QLnTHKVTIrTK5lsJZ3O5pLJhCSEYiF/JBaLZxhHlSuq4LstvdPgNkmXJa2PO40E&#10;kT5Etu14k/vFuNk7DQM4QvNbaHfUD+KLycatTuOjKT1wCRS7ZXZ7IG8cC+FFzurYtAx75LDF2jGa&#10;jEZcyUZ9bvXMdtsyTO6/gyIyP7XG1bGWVq9ahqEzt9GwJ4lVaByjrttxwrZlYLvDKJQx557BVe1o&#10;D66HMKf1bHJ+OgVzp/Y5xU1n4wUnUN6fn3w0dQGPPZ9cEFnszRMbNS7YE8zf5hD8Gb72/3y4oBs9&#10;tQuHF09OxsfjYafVrRtWlabuRXrQKyWlUqrkSpQnKjNJjPD/8Olffb+fj2nNvt2KPMbhsie/KUXs&#10;XQz60VNA0CGHq1wGdJnW1oHmzGauA0mrTdBhVa/XcjgI9NRKFHLpdK5SrJqNdpdrNnSH4Q78aDKY&#10;AlWBVL1hB2V41GVlxjMNaSrV7uHBeQa7vQF3aKxWF3wcJKRUrCqlio5rzDC1ru0dDdbeg3yBWBwS&#10;HYD79qQ7BIJO0VXM5yvZXDwViUEH54o1tQ6FZsdejvm0/S5oyJBjLa0ueyq4TNXEX1ZNAy1W64pe&#10;UVQgcBUcmQzFHrSfHHOxsjugh5m9GIiXYQLX8CZaTdr4W+0B509Hx3SinFIqTaEvTnjKjzk7dIIj&#10;QD8DmlTa7RPUKWccqQCfOCfCMFUToHt6fszpjLNjmuvYntON9nFvhKvdaNTrxURcjkiCN+gAQcY/&#10;4WgsFU3Ectm8UihUy/laqVIG56erGQeBwB4UiAHok1pT19gtUK+qVq2Yj8rRtNEfd+s5IRyJRLLF&#10;YjnHlHmT7S1tvjOGu1impuSjUiRj6XW6JXe64C7nHy4GaiEVTJZKOR0gVRYcO7tvlpZ3DsNK03Z0&#10;GEJGNvq9DkOoga09Si87lvjMbupqdwcN1dA1XQXQldLRQhaaCnd3Pp2JpsAZq2BritkdEHc/nP6X&#10;/y3158OANyT5PH/8s49rWy6P2+XA+/f4RVHgcAc7dCVAAg4IQdbLaUVJ4ABe1FYTe04XNYjs8AZc&#10;Pq/AjXV/OOwPuI6ATkfOgN/BkEYPwISGXn4viLLsi0RShURIFmQJhSggAUtE8OiIEJRp6hUAloQE&#10;P9DLy6R6QRK5qRMKuIFRIRGPIoZRf1GHk6lwRAqHwqiYzKtPC2Io5HG6D12Oo/29gyMXZE0oGc9m&#10;JId0cORd+/L+1/e//mb29td3/vr+/cW5Wwt3ZhbmF7+bAYbMLN6YufebmzOLczMzl75gc9fszJVL&#10;Vz+/+ukMlMm161/MXr+2cOP6jVs3r12Zu7Ew84kLh8fvdB859g8ce7sHG9t7G5s722vrO9sAlY31&#10;LXy6tb+6sbtHF2HnkevQ89F1xifJeJdSNBLNZPK4uOI4rv44BZtz37m3t7du+3+9er307s3Kxtbq&#10;2ubh/uru5vra2jo+WX33+uXPjx7+8ODRg4cPHjAt6/Gzp8+fv3zx6pc3L1dfvV1a2dwE8Vjf3d/d&#10;P/CCDtjOBVEIi0S2VCanqJUVRTEgpLs6+ByKPcpBs49bdIharoJsmHbEXYpD4tlCDpCSCuLYJsQ4&#10;jnUsnkgVirlMNlvKpLOFYjKbTCXZXxcMC8lgLJYAmqRShUqpXKiqGrlrCxUdQGUbqkCHMLaVa/0j&#10;xmt3WszA5hoGV7TajD+xu17pH6xDwkP00yeeC96WvRY1aEF3t0GWGLloqVVOmrTqVrc1AFFnbyP3&#10;RsFMOWfHBvxqTWOEaU3VNLxnU9FUrcMZMavZhihpNvV2jbPHloUn6+EItDuD6ZD5sn07xJwL5VNm&#10;5p5OIQbYzGvPh3CDdnLG9a4TihbbYd0eyaMsOqNf3keno3N7ux3ShH1cgA/29dL68cQ2fyTYfOAt&#10;e3I64XR116qbFZUbO1W1SL6qcELTqoFz1rWq2Q5881eX/8OOL55rdLkMczKx3UJ6HaYM9vu0Rmlz&#10;gpyobTFFiRPwpqqiqNVrQG8on6qJkmXq9HGv23lZXM3MlbI01sW3BkwSPEWBZJ5kn277E3qWMSyl&#10;NeTgfRsUv2WaUIK0HqBVJKPIWlxU64MLmGxBK1WKtZRWzzYtq86R2Da1UgOo0BvSj3FIRcO8ra7G&#10;LQyzbhQKhXQRjD0ZzWTZD1atmSqXO3EKe2zNGtNyq2PP84Fp9DRACi5dDsnXG5pa5txQvlzhjrZh&#10;4mUOJlySnHCunfjKnZI2Y0PYjdHD8aI1Fx55OJ1yMc2eqbT93bgTwn13OyGMEySTU0iX4WTC0VNA&#10;in2+T5gfRcoA8vBhcvrevgRohwxKP5j0+hP21zGnE2+R7b+lQiYi+YWwJATBxEMhKZBIxHPpaDpT&#10;ycdKVaWRV5mGaYIsaHUyO50jv5aKGwCoqelGFSpPzaRQJ3PN7qhbz8Y5ilxKF5UStyzA0frdPkMr&#10;oeENZsHlEhExVde0kpKp9vqn78FajptZxg9pxQoeVc2Effvrr96tHrnTZofkYTzkWhYT5YAs3emw&#10;i0PDK5pTU+eEf3AARpS1FV1VauCWpTyEPSiDko0nlUJVATFVAGuj4+nxxfup+Z+Ch4dOr/RHr9fl&#10;cvuOAn6X33t0REf5QMjj8XI63uv24aOAS/I6A5I9Ku+XJJT/cDocCNHskfOGKPw4aPRHgf7wJgJO&#10;p8PhlAJuH5NLAl6vk+4sXi8tiIkdcqyQFoOckQxION441LEwzW7xSSQaDEsSzgEew88xDbfXLcWD&#10;guD2iH6XGA+GZUashKVAvBAT5bBIDAlCgUTj8SjXwvxHIb/TdXR0sO/xCRF8JyhHkh6Xf+133359&#10;68uvriwsfP27u7fvX7//JYfbby1cm5+bW7w9M3/nu7vzCws3bt2YmZmlU9evLl36q8uXPr82d+nS&#10;zRv/7a8vzUG7LF6emQEA3f0kEpNE2msFHN4jl/PocO/gYG9td2N5bftgb2t18+3O9vYWAGXrYGd3&#10;b3t7x+PwQFN5PELQI4myFASOiLEUk5Njcbw8MeTx4rC79g9X19fevn32fBlYsr6Jh9hY2VzZ3dza&#10;WF9Z2V5dWn79/NHjxw8f/N2PD59Aljx79eTpk8ePnj19+fT561fPXrxZXX63srG7sw9xsu3weSXR&#10;S6gNx4KhdCKTy5VqFYUmGCC7Fo1eLc65sWu31bZAPnS1zsxtEOOyUsgU0vkUqGswFE4CRkK0E4un&#10;CqliulwqFtOJdDKbS6Wy6WwqIgtRKR7BDwC50wDJYk0BeYRsaHb7hmav7pqWziVr7pr3Wlx/6A+6&#10;xAYulrStTocyBoDCNi7cV5YJAOpwxNLQLXvkkVvAHYOGWqB9uMuq+IbRsHoW/rA5dmRbqZ+yRwf8&#10;edC39KpW08sVtVasVGu1hlK3qkXN6Bq6Dp3TxhMYkER6swFyx7k24AlTFnvcxR1yR3o6vuBOyTkz&#10;+Y65s8+cbGIGF0TOTzkjOXp/MrEN8GnpxMgge9pkfHJx9uGCWyOAjQ/0VTm36R5Tot7bGal2Jt4F&#10;bbre27Pwk8Fw0uvhJRtt1VDy1XqREYG09W/gvWoGdzvc//7G4sM1l5RR2xyFpwBjNee+BX2Dx0xc&#10;7KNcm/VJhwm7RgNVG6qOvXU4iA16SNZNPFhZ4xqRUi4qyWw+VS0WGTfV0BofnZDP6a1O1t4dc19+&#10;OBzgTI0ZzdmDCuoxYIabvvRypi1nr98ygGOjftO0kTBXZEJLVW836GMAKsCmu0aP1sDsGjDbDZ1d&#10;fHiEHlerUOA4056O0RUunSxV88Vi3WDDVcu2cBm2R5MOk5jZDs0QnjaXfzTgmq5DYtVqhXKhVMD5&#10;LSuqarbpmj/gxjjQnrEBnIVhvx/Xuvji642RxS6zbgfq62RCv30O6tMq+ZhmMqQB3Dlhhi9/gunM&#10;JzjWw1Pbh+r0Y3P3ybFtunD2wXbK4VbdhLtCgwGjDJhxjGsJaGrgJopn5Sg0iegV6XkbjkRj0XSy&#10;UMhBdhZKilaqG2XcccD7ilaDkqZca2j1Gs6YZtYMC9q5VgPj9AVSBpMVSwkxnAin0tlKrcb53rZJ&#10;U9NxH6Ks3W0ZLS0TYSZE2SiVq3V9ygb06bQUFEKOSDHLLoZSQXburO9u7Dj8Ga3Hy3gEvsf+sf4Q&#10;MMJQtFOosGN2jYDwgAQw7NTkoVbYU16CKoHKrauVaiWezhZrOlO/G5rehSq8uPjn437mH/ecB+6/&#10;CH/yHjn3Bac3CEqP8h30uJ0OyeuH0HC59pnXDp7rZgR8QPK7RcYmsnyIQTd9urxAjUPB7QIgBAIs&#10;+TSTDBy6XUce75HHeeB0+bmB7+Z+lMCQXciReET0BUNBwR8IoeLFRAlyJBSVQslkVAqDUNM82Ovy&#10;ONnlGoQ4kj1uD+CEqigUiuLHpVCqGAox6J4pX5JMY17BF8TjQFa5Pb6draOj/UNoAgkyJh3yimv/&#10;+q+/v/flrZt37tz75rvFxZnbi/dv31qYmb11Z+7G/OLi9bnFxbkbdyhKZq98fuWza59dvXR9fm7h&#10;1hdfzF7mfPztmzcWFxZu3bi3sHj7k0QyA+ohxWSgbFhgMKTL59o7Oto92j/YPdjd2tnZZsrJOpBg&#10;e3fL5QKgHBwxYVLwRfC2wyERwjcTTUSSyRAeQPZ4Pa7Dg93N1dXtpTfvllfevl1eWt9c31pZ29ze&#10;WFvdoIHX6zfvXr34+cnDp4+ePv3pp2dPHj578ezBg8fPHj9/9urti5f4pTfcXNngQt/uIdAcIk4O&#10;JyLRuJzIJgu5bKFcxS1brzUYGcKxPoaut8ESO6ZpsrPIMtm6WAVpzWeyCbYIZ+LJeMzOM8llMqVy&#10;PosboZxJlnKVfDobyxajCbyJYDQUk4HnsWQsks0UFXqo0xK42dC5JUFtAajgMDsTexucQ2FbUMue&#10;dOma0COgV8xagWBgdhPDSJiSZZhW224Y1vFAPXsTvq7TLA+kHaioGR1u5gKPxsPe+JhbJt0uCpHR&#10;BNmrZ0vFGuomy7Negzop1FHAoFMaqk7YYlMyKrjJ3WqzwxUdipMe01mPp2eT8dD2ajo5nqDSnF2w&#10;kcuOI6TZCmdPzsZTLi/bIyNnp6Ct3JJlODztgqFALt6fn3Ct6+Ksx1HFC/p7X0C4cOv94mNsFv2q&#10;KIC49U9TTMPSGpAOXNrSUI1Uy6xQR1ZN1SrE/m7xq7995YxVrC5pNKh3jxYneL3jbn9CA+Fmezjq&#10;9HoWt6U6zTYOPBe91Tq7hgwN77yu6WrFoCdJVVGL1XwhV8wVUqlMukSDLPZeca/o5MyO8xiMyFOb&#10;9jyJZQJVml3Q40530LA3THTgVWs4xvNwj7yDkoQHVrRqtaLkwF6hOrSapjJCSzM53Y3v9zpmA1dc&#10;v1FB+eE6jmZBOmnM10oVM7l0CtdWrV7RcKa7ZrdLy+IBpBdb2NnrC5nRp/NXW29yb5g71RBC1WIh&#10;C2hUSOeb/f5gQCuU0QlDZ9jfzAuMAzGcxen0ajob4DrT0Zi7MiANJxzNZ3PWdDQ5PSWsMLb+mJaf&#10;A3YOnHy0Wjux+7bY1nd6fPweEvSC61xc2eQXaQkJXXI8ZXc5jsao3WtAuelasRAPJ+14WVHwo8xF&#10;pEQMd3s6mcsVCkUo+JpWLalVk6Zpdd2sQ0Mrja6hMcmupdrXsKGUClk5Eowr0JzlgpQMxdPJVC5f&#10;UIxmQ8HtwCZskImWfeNUgTZyoqLU86Wiog9xMk9Hg/D62sqBX8nXanqzWEi4tvd2VvZdoYLZpZsp&#10;rcPVzrA7sJN8aPZwaq+PXZCcTbqNalFnR0gBAr+ul3MFpcLkZCVbyufTqWypVgVdo/V2+5irgv/X&#10;5D/Le//o9Pw5AA3xR6fzwBM48rpdbObyyDRMCQTDniPPkTPgO/KLTjHgCdBP3R8SJWCJxIETn8cV&#10;8Mp+weFmUiN7uwS34BV8DhfkjFtwiF6Pc9ex58WHDsErAhoYsBVMROSIN+wXUf2FUDgMos/1LjkU&#10;j8ZCMn8gCMKLenjkd0PVBIWY6BNEn8sFbg81EwMcBbPlfDjGPDI5EpWBP5zOFxLRQFCUKbT29o8c&#10;Tqf7wBGUIiEpKzs2/92X3935au72t7/99jf3by/cW7j99e2F+zfu3rt198v5m3NX5xdv3rp+6+YN&#10;iI9Ln1+9NHdj8dNPF7+c++zTy1coVy7dWLw5e2d+8e6NxRu3Pimn8rl4PBWTgzE5HhYAo2LQ7/W6&#10;gbxOt2Pfebh1uL9/dLS+vbu9v8M0RIfL5/C5vK6IKAkeMR7JROOJJOh+AggqyV5IsEP8+Nbu1trK&#10;8tLaq/X1rc13W/t7O7sbGzsQLDtLq2srL5nJ+OTB73/4/U8cXXz86NHzZ88fPH709Nkvr549A5a8&#10;eruysrKzf7B3cOhxH4o+4D1ERTjCLky7qUsr1msK3VrrtDjBPQpqMgAtanXpKaxDaKuoNxnc2dlM&#10;LJnOxZOlZFrGK42lQKoK+Uw5lSvlsvmaomSS3DnBt5KRSCgaJW5F47FEMg8Go5RrRrtnNdp1q93R&#10;m8y+6nEBhrFALd2Gkm7ToBdTw2BEPNMcqm1gWrfRQV1oAVA4iGKxU5izZlyQY/1v0krcdpDUO3bb&#10;KOAQWIWa2ucyF8pEo91Xmw2SumKRjuslFRe8yrldxdCaoMXAM0Kc3XdgtQCiAKB+q90HAQe7HQ7a&#10;hKUJZ4JR76FGPraCTu12rKm9zc4N+WOKDSAER7snH2/CM5vU0caYs4nksvZU/Pvjs4sPtj8XlciZ&#10;vYFCknt8/hGKqAWG5M+ayWxEyAn6Atp2h9ATCu5mvEnD9+3M5b8/Sih6k558+KUBoANkuN8BqxwC&#10;VNosui1WfXq9g72bptq0jHqtWalWuTJkorLj3CsgC+ViBYqgnMkoWW6eqNUaQGo4Gk64RWR3w+Ix&#10;x5wJZbdQe8DmhB57yHo4cVBwjEHj0OJgQJ2BDzpWvVnGo4BvV1Bj6jpptsEeAqUCcWSSQ0BbMB1F&#10;N4ADGpAEErloqrVKrlQu5pPZeCadL5cgapkzYPV7dC1mfGKz1R5w4BvY2KLhOz2SWzQ2A1bpulom&#10;Z1ZquCqqpeGwPzqze/DORziJTIbvjS27vw0vut8d8yRzNmdIX/WRbUHfH9sd3senNDqwm39PceZH&#10;JyP6HHAEhW3eXATDtTBmixeT0C7wr61W7EFUppywb4PbTeNBY9Dud7q4QGuVTDyRCMm2Xy4Q5UiS&#10;Iwn8l4oruTTbhDOVUrGi12wjfx4ToD2lt2pCVJs1yypVabFTT8RC/pTaHPdNJQfGnI5m82WgCY6T&#10;xZ0zeiFYAHRoeiUVDoghXPK4A7X2EBfj8bC+/h/+9t+8DmVyOd1oFfJRx/rm5ta+L5RtDsZ4b2wm&#10;NBrHwxbDiPv2G2HCDR12JiedWi2XS6m41zluUivg7SjpCpNy1FI5m83jTdRwfk32WA4Hk7P3//d/&#10;7aYAHx4hLPqcziOPIyAceg8cnBH0uoIQJL6wzMgltyT4Qm6nU/DhyIiy6JM8oViMSb8ur4c+wsBe&#10;pz2jwqwTkbOOTveR1yEc+VBhIVE8HtR3vxt44+M4YSgpxvjeAQac8AkHBS+kBU29JI4ugrrTB9Lv&#10;dvmDfo8vFIjEJC+Ds+zUE78YAl0WQ7FKJROORiOSGAlGYmE5GxM4je2PhkUX/gGiub2OvQNXYC8Q&#10;D8XiUefT7777zcLMd/e//f6bL7+8c+/ena8Xb399/+aduzcXbiwAMBbv3Jm/vnB18d5XV6/PXLo+&#10;NwMMuXLl5pUrM3OfX7p649bMF9cgTaBpZuc/0YsQ9vlCMpoGW2DGeySE5whIQdGLo+QVjg5dziP3&#10;kWt/Z9u9u7O3u799sOd3HR65nIIfei6cjMQSUiIug9uHQmxsxp/Do939/c3X64ST1fXdg42NTVpu&#10;bW+tr69vrG5uLy29fPr42Y+PH/306MHDn3969OSnH54+evT0yc9Pnz97vfzy3eu3b1dWl5itsnfI&#10;CRdwATx2SgoDuVKpUiqT5eRzrVRVQIO5S9ECqW32Rox8Q1lt0iBQr5aNfK5EVyHbwz6fjsTT0Vgi&#10;l4VYSeSUSi5byhYK+SIeLFVO5wrJWCwWidILW47EYtlsopROKeVyjR52dFVhL3zToDX9Rz88mgVz&#10;x7+LytJilTE5iGL0WwARdrI0OCBimUzTstpEPPYpQty0ak2r32g2mL5ooHppBoe36lx66U+40zEF&#10;Y+8zua9Rq6q4pYrZfKqUzdbTlUq1XrfKivYRfOhh32ijTlkffe6bbbBadr62Bj1WzRHI7eTY3m+H&#10;CDg7HtpphMcngIiRPU1yzBWhC46jnHKnE0Xlo/muzWwvLri2TqhBEaIvF8TIOVdFPk4unn/81G4h&#10;tl2Ez84ndldv1wA9ZdW3UGZLVdVsgOlXq5qqVTSj3n49969mXrji+UZzNJmennBRhS++zc0AJkJ1&#10;J70+/TvZGU0fTHDXJn0E9KZezakKNICiqTTpw6FQGa5ZKmaAJOlEBjW8BH7a5fS37W54PKbXVb9P&#10;y3uARn/Q7FkDrlYCaUkLuCbZ4FgpzluL3vTkCIapa7VCWS3Vq8Uq4KRWAufGR5VaUdX0mq6xY9Du&#10;0NMUXSmTbpRqKuppQSlmijhXmXKBDo6gvgakVHNIYYHH5kmh2wEU0KDf7UMLjdiHaOode3ZEqyrM&#10;861Z9TrO4KDP5arTCQr8ZIq30KJHy6DTbHSHUK+jIRcGh6NeExqmPxn2OFIzRVElX+DvQX+rS/ku&#10;AAAgAElEQVSeDIEpjIUf01iTTRfcPPuXgGMa2pzac0Q02eVgqj2tCoWD0tsHKxiO7DCVIddOcTyy&#10;tLYDmRZCkugNhDz+iJBIRGLRdApirAxFVUkXS2W2xugayA5OUpVbKEwXreP844pl1zgQKZBTmqNR&#10;K5+UQbrjpTzeclnDnxYTbegshLuKkWVpOSHEcJ7z6VqjP2EXei/+D//jv//ND9FcuaIaDS2X9Ozt&#10;ra07xWCtMxry7TXZ6zeBlsPbHg7HQ9pkAzOHYBQtLZVK4KXiAasc8CplY9FKvgQ00ZVaMZmCuE1l&#10;IbKA6LVWc4Ab5P3ZpCr98Y/uYFRweVw+LyAhcHh45Pb5vB7PoU/0BoNewesNMLE36Ka/I4dK6K8l&#10;iJAQPr9fCu4DjQIe0eFyRoKBoOAP+X0+IIfT7dzd97KZyQGIgdYRvAHUUY8nEPEHZVmKplB/ZG60&#10;y4kA5EVQDsSCIUgUji8KITHAWEfZIQZCgt8rRgAseBKcEm84LIspYHw0XiinEnIiFAlEw/GwGEqG&#10;qPTAxBMBjlHSrNJx4HI6XEf+mBxLpxyv/u29b765c/fbr77+9ttvv/rm23/zu/kbt+/cv31//sbc&#10;7ds3Z+ZuLtycuXP79u07N65emwe83Ji5cv0avvb5latfzM5e+2zmq6/nFuYgVW5/YjU1U6tDmZcq&#10;xXIuW0xEuZEYFaNhGvj7Bcnjdgk+dnI5XAfbPhxUh8PrcNG0y8vmAikm0WssEU0yg0oIiuKR13Ww&#10;v7m9sry6vPVifXN7Z2Nra29z83B1b393Y31z9e3G66Wnr18/+sPDB49//umnB3//6OdHf3j07OHz&#10;J08eP3v8y8s3r5dfr77ZWlvHj+/vutyUQjQUCAdj4Wgymcrm8lWUk7rKqxaXRMeymzxJzsftllVv&#10;tU2TTtlqvVCtJDPAi3QO/DVNH+ZopkAjpUK6mCtA5ZZyuVwimwWwlDKJVFyKSPGQN0Sn1EQsk89U&#10;itUyPT56tKLv4nqncTyjMdpqe0TP4K7tdtdhUAa4p9bqN7rcL+GkIx3sDKajNE3oF5NpWShDHc32&#10;guw2rbYJODF1vQPybodqGagZ3EGenIwnk77ebtbqpUopl8kXACf5eBz8SqmXwfUVw2xqrGddjmw2&#10;OzQ17tuL62xbbXeGnQFtUro2RUc1OkaVOBsfU4KcT2i8xZQ97oGwaeuCq2C2ezmXrOjFdcZ5xHN7&#10;D4UdMXYDF/NMbKdg3GinH1u52NEF1vjhPX+PQmbCgeTOoEX/xjonaRqGphQqeMFVpQwOrxcs3cz/&#10;OP+r37x1C6nagNmOp9PuxykhJj9yvITmIQMc1z5NhDWoQo4t0NmXmcelRq3GuT/UeLNQ5768VqsU&#10;CzkllVEyKVwUJZ1WX0xyPRvaOwHTNgruqG81ht0BU8r7XagnnDSm1Vj2U7eAW81es0fv+D6bpcz/&#10;l6Y38VEjX7MF67/qeX3vrcVr2um000vZ5aq6S3dP682bp3nqnm7dWizbVZYXeZEX2WnZKWd2Zl6W&#10;Cxe4wACKECBAIIIBRYhAEYKJiAkEAgQDDwQMdOZkyjXnRPazq1y2KzNJIn7xne98yzlGU6k2KmVN&#10;B52ivr5ObUPV0KpIYMEjul2z27Ya9HRSjXolq+syOKMhy6pUUeRSWQaUyIpm1WsmFdbZ/0esBEtt&#10;Uzqmz5LoiGegyTkyC4jG+fEeDmtVrlIRso7wOJw5Yw3ONO+UStBAIi5QDke9/ogTHhwp647G4wF9&#10;NAeAi/nsWERn31ELHnFIdk5/yAUYymhAX1sO0E2Xh9Qw4wKjM+zkYMjxTZ4vZqwQDWjROZuPO70h&#10;UprWuNPtNFrlVDqbioZ9u5F4nKrnEVHM5VOZUq6QKalyrlLNVcER1UalzvsBJNVkpyvYrBtcidJN&#10;Q1NsuZRNhwWlMx6YJWSg0XhWwj2s2Y0G5WGaoOVg/H3OMBpyGjlqoW5U5IJs9pxmnu36u//9f735&#10;X8Wiqqq2oWUzkbfvN7b2AmmjA9xcTEYdenZ16EM8ZRIBjr0/+7gP2jbpqqVwVBBzyD7pLlPVGlIu&#10;VSxJ4IJNRVFKRWSY6UypWi0XKrJmD0ZLHOp/b6f/7HIHA25/+C9hrzu06wvs7fq43O4Dl6DPepjT&#10;SF6QDZ8/FAi5Al5vxNlhj5KC+IPhvaif3XqwEDIX4IkvGPT6A7vu4I6H+Tl9B33hcBAYHY0DjfBF&#10;AoloEuQ2EU6kopFkJomrHRPEaDQUEZKOp2MqJgqgIhFvKBlPRMIBQYjuhgBraSJNOJzKJNIJAEc+&#10;FRfSqXgyW0iDMFHuJSYIqThAMAQYD6dDvrg/GPW7vf6IO5Lefff91euXr1y5cvPS77/95nfXrv/d&#10;N2uUSfndNzevrKxdvnRh/dy51cvXVi6sX2DvZO30yumzZ86trp5ZOX/ixG8ALRfXz61fOn/mxIWV&#10;1U8meMpGTADx/HO4pCSXEcHoyyuK8VQU5CkeFWJBwKg/6A763Ts7u96gy+0OuHfxp+1AyB8XKFJD&#10;wUdRCCWAuTH39u67TQ4GP9t49ebd21cbOztv3229+rCBI/Dm1Svwjgc/37tz69at7+/c+eN3P/zw&#10;063b3/9472f8uP/owfMnj168fP7izet3b96/39nd28NdCHCPRxALqSSy0EwhzxoHHvSGalkm1Xhb&#10;VBOmNyKb35ZmtexaXVEaSObzBU7agKBkivhUMVvKsFxbypcKFbzZSj6LhLKcLUjlQiFTiHmiIk6e&#10;kEpL+KxEnkM2xIBep2s5niWddsNCEKchR4/FbIQ97mlxb6HTdYReu0NqpwN1qFffNDhp0gaVJ6w0&#10;2o46eZfDXki768eaq1zzNkBj6J5NAw7moqN+v2VrulaiUHlWyosFSmlXSkW86WpNr9stkDJypc6Q&#10;vip9YBjICECsP+Jnd2jqSi1dlrpGzm4J50KdncXJ4fS4eu5obzmqW/sOBZmDihx9PKBY0yH7KzNn&#10;e/FwSRjh7rvzt4cUUeEu/HJxdHg8MAOScnR0SBe7OeIWrgLHei1DNdjyaTQsU6HUit6o6Toidebe&#10;zVP/eOelJ1Ro9efAsynlKYcDLm8AEAeDNgVWwDSpkuNIdRk20lyqBuJO23WTxvcNR5ZYUxTD0gpq&#10;Q1GLuaJaKil6uWrbPYRB7n/yPSLL7g05Edy2EBvHZCjU6qcJFaMyOCPIQmcIgtft4xngEpHVaSqa&#10;KSuqXFFBTzS1oleUSq2oFOSqakk1uWpTeMq2NLtZNUxFkWvlilTlWnjdUKrlYgnhFN9L2REj5cgx&#10;LdY5PIaXG7SbeBHcMxa5mk2coJ7V6XKMVq939EoRx83AOesNx1wwpe7AfDEGmIzA19o2qBN4HBgc&#10;x4S5W9UfMXaOZ9SVR/qwpBQwHSEdmbfJkmPh3LGkGSMyigXtjPeXjpcvWSpFczibccQzsH+stXs4&#10;peD0FKTWkQ8YTnp2H0iuJNOZeDSC3DogRKgGkk4g58yW09liWabfV17WFQlH09BNvcZtxka53tAV&#10;S6fnsqbXmlaxYZVSqXiWC0G2nE+KSeRwskl/FICA0bMt1gRH1CBr6dVSWgynQD7LWdVuseUz6/r+&#10;t//yTzfv5gpK1bTtbLYQ2EFk2fFltCZlPod4qlpWvw+ePZw48vozWoLOR/NZRwGtCmfFtGKxoqjL&#10;aiNfkyrFslWt4vwUKtl8NlVUJJDcckmyB5PhgHAyqcR8H3we759Dfwm7fRG/N7TzNuBxU+Q9kvDT&#10;3gS/jfoCAUBGPOTjH/zBSCKeiCaC0RBtEXdZK9vd9rnoLRjxB4NU+PL4dl3ena3tvV23zxUM+P1R&#10;fHF6liToDy8IaYQrFqlisXQOGBJC1IuLMU5lJ0QhGcb/iHNiKhCKhxIACpChJF8rAZRP0HtLpAUu&#10;xaEAIGKqmIyBGGWSKbqWC6moEM8K3JFMh4Ji0r2x695xeaKvfBvXL1/68ssLX52/+dubX31z49qV&#10;9TPrF9eufnsDILF+HiiysrYGQLlw8fzZ0ytnTp389NO1L86ClJw8ceLUufVzl1bPra+sXL6wduHi&#10;J0xWcYA46jLomHQB1DRJQ5alKIV0Op/Pg3skYvQx4QxBKBrxeDxhvy/gBTgHgNpu1hcDALtExBeM&#10;RXBhIz73zp5rG6Dx6uXG2xfvPrx759re+PD+7ft3b96+efn29ZsXD3668/OPd/7lx+/ufH/r9o/3&#10;7tz98cdbP9/96ad79+8/fvDo0ZOnTzZebrz/8GHT/WHLvesN+dKikEgL6YSYFKVMqVxWShUDTzLn&#10;MmzL7jTbdoc9DK5t4Hwic2zUa1VEhUq9JGUK2UohJybzxbyQzwBH8hUlr1RkiTvydKOQ8mWpJOey&#10;yagvLsYj3nAiCxYP/lJBYgU4abOUVKcCRAdZaadPdkLBpNGw16R+OsgRy+IsanGvl5pMTbOl2/jO&#10;ai271aOoMc2zrJYj2dfDh3a44dg0zTbiB2gJQNA2WAKZjEcj7qo1zVpNqVWK6VQhm84VCnQzrBTw&#10;qOJhVfR607TxaaAkXWckqtVn250N7H5vSIMsR9ieEX7WZ4uVy3wcBKb0F9cTJwczPGrzgzn+i6Di&#10;iM/TJAu/chrIWVPcd9JciqgAU+b77L87uaxTGjk8AknhMvwReYuzNj9f4jW7SDCtVh8wQkNKcrO6&#10;otVMXQHwaxrYivrk+o3fP3wZiJRbo/mSXk2D0ajdm7YG7SHnhPsAaATZcctm9OQKSse2+i36wXc4&#10;Zww+Uue4NDVIGnVLLmtKCTmyIkl5VVUQt3AFRkTR5Zju6E6PmoYvoCjdQU/pjoEmNDUZNm3K0Hc7&#10;g/7AQlLc6nP8FncHTLHeUunRosmKjqykLNcUtSKphWxZr+LENWx+Q3hOLJq26Ba+IeAN8KcBKFFz&#10;eGzK1Yaqm+A4PS6y96ZceOEaKlCty5cA4A7AwrpWm4puXZBMzeRWXQMJkcVjAYY64ZD2dH4wHS0n&#10;o8X+ZDrkOsy0M0ayMGDvZ4TTwp/0AuM07IymzyQzE8dxko42VBVekKHQ7IT/TPepWzYdsyM/dfjk&#10;kqRzQZmcfRbC5hQBHQNIpuMp63HcLLWbplLhs4EQlkBa7vg90SE+k85KeLIAnRKeR1mtaVqNnjZG&#10;Va2BJmr1ptrQWOEEJnParpRKitGC3R0PdCnNLLxUkhDcu1ajP+h3RqDX41Z70mp2zHoxHhWLutao&#10;lkt2fzI/XI76kae37/5TsChVq9V2uygX/Ns7rzfd0XSjPQT/GoKlWwCqEW17jld/6Qm6HM0GejHm&#10;EdIVx5nUaOFc1UBQ1GquYnDyvqJKqVyxUHXGNwtVVatTQOLw6PD/NeKef/tzwOf1/RXhzhuOuD3e&#10;KM0xAp5YNBAMh6LBQMCP4BcOuqNRN+cT/BFuuHsTQjIei4X8IW/Q7QKT8bsQF1nnCQMGvF6vZ28v&#10;4AYx2XJ5g549t88TjFFbxe+LhMVYqCCmk6kI1U/S4UQiBoAQhEg0IYixVCIjxKJiwh+hh2OU+++e&#10;MLgGMEyMxxIU7YrHo4k0sKiQpO9JOpNNpjL+UFxIBILxeIZ9Z37xWAT0MhH1uYN7bq8nvLXz4ub5&#10;q1dunl+/9Ltvrt+4eenb65dXV1evXbmwtnqZs8JXrq+trV5Yv/YlyMnpz0+dOP/F6S8+A5B8cerc&#10;5xfPnQegrK2sXrhy6su1s58cOQ05qohOJ4PFlMPtZgMPTQ2xDOckL5WQqEvZbFqMx+OAwVjch3cf&#10;TfrCXm8s7AkGg/5AxEdXsr1gFDxiN+zd8ni2dj+82nj15M3z56Ajm1vvtz685wLL27dvN569fPb8&#10;3oOfb/30/e27d/751q3v/nj3p+9+uH3npwc/3wec3L3/5OGDZ89evn7xeoPOi37/3g64D7AsIaZT&#10;RaFYKslFWVfrBncvjLrRabKhTTVGPK0Ua221dK4p6RoAIytV84V8IQsIySTpAJ8qFJnoIxdRypVc&#10;pQRSUkGKVSgW06IYFQUci2gyIyaiuXRJziuAk2a/z2iDKNlqs/fhBG12v7t4qsHpuj2Wl1hpsrut&#10;Zt8EOCBKAC4s1v1bPROkpk21Ke479iy6nLJ/wr03XGlm77bFtRHD7gx7k9FkPu6zfN9QNJbo0s73&#10;KxfzFUeLqlblZCO9Gmv4ahR5cUrxffqdc2sCzyToEeLNdOjUuGYTriJSk3y8ZG3Lmb1aThcAkn0+&#10;dnRmX+wfwwTF6J3hHoQxkpMp8AZkZOl4+Dr+2vsz7jAeUbOLf3d4uA+oOWIwQlCiEDh11+2WbbRN&#10;u2f1GhQB17jAoZl2Q6sC6Cv/7fwXN557spI1dHYmp4MBBd97XBUY4YJ2GX/bwIRhfwIs4YI8r3xH&#10;rxm0zlAbtCHHPxYL7kD6alnTyhUVt7Mky2WzAWaDbJ6qJ44f2BjoTK2rzoiFNID5BPSvSfYz7FAK&#10;utdtjZ0KF52zcOXaLTqhW3VFrQKcNFaAFWBDXc7JEu6ArHGwjP4HnMcydavK2SCuyaqGVCsU9Yok&#10;5ysNA+8XSTclQrnbT5vgQQ83Cu+w5ygAWbhTTRbabKNLxZw2Lo1db3FivG4hIViMaXbpjGEdsBcw&#10;GlImZ9Af42e7PeQiJuJvbzDrTnCdnJ6z47FGBce5s725dCx9Jw7PmDn69CBqCwdeHBkVSnhylsJJ&#10;Eg6cfSG8II7L0jHSmnLIfEBJs7ZtICHIZIRoOswwFhdY9g6lohEhnUnnMsViCddeQmAulItgFapa&#10;M1VnN6puVWuajT8CKI2mUUsJ/nhGonSzVsoWUrmClJeds99sDvvjIW482PWI7otKOZURJKWhqxJF&#10;h9nd6Wf9e++2JDEpqRWzrefTQffmqw1PJK/3HEVkbjoNKbPPhdwp+4E4tfPJZNGUkmJIqDRoWzns&#10;083NrKtyVZEVcE3bkEu5VEYEo1RoiAk8tLrDycH+x8NlXfS6vX/561/2XHuU1Arsbrs8Lj8QwBfw&#10;BH0J+u8GYzFf3AuC4XdR8REcJByKB8ScIIbAN0Qf54C9wYgn6HhehWNxj8sTCLp393a3N32hgGvH&#10;5cdvkYxHvYFg0BcX0rFAIA7kiAA6Usjfw2FfIhZOAkQSAnf74pFwQohw2hgpuy+S9DqNFH8omAyH&#10;8OJRX5SuHalsOpmJhimrkqCevSDGHfepbD5D25QQ3em9/mQUr7PlBuT5nv/d1S+//uril1/97sbN&#10;679d/8O3185dWF9dvbh6/ptLF9ZWLl9ZB45cvnL91Nr5E599dvLCyb/59DenVk59furs2ZMrZ1cA&#10;PZe+XT+xsnZj7ZPlsdP3Icse+4fTwXTcpTI0HhZb1ZWaxC2/XCGVT2XyaYTzVDKcyVB2GXkK6EgQ&#10;LJI1vzAu7rYL2Ox1e9zb21ubb95/2Hjz/MW7N2+2PgBN3n7Yfbv5bvPFqw8bmy9fPX72/Mc7d/94&#10;99Yf//mne7d/+PnHP94Dltx+eO/Bg5/vPX724PGz129evgPy7IKa+D0ef4CrOADcLG5+XpGQoqiV&#10;ioLzVuemhW02O1bXbHMsyuy1cI51g8kSZ7by6VIxh+uYA+inC2Ihny/JpXyx4NiR5rloVqwUKrlq&#10;lhYt0UA4HAcLSqSS6UqG0vd13ay3m12KgFPBsYXTD0LA0jWvEYJDz+rixQ1gQ7ttGghMNJHv0GCr&#10;TXRpObIp4DIGvgIHjK2mRp/4ptXjJzUdRVlEpjqrX50+8sLheERgwrXPl8sgqLl8Jp0plLLs8VZr&#10;ul5nI6LRrDfqJq3pe/ZgQDOQpmPP16e5Umc0WIxHlJdHIEKGxungfVa+wDHG++ySIHAc4Ilj6eOA&#10;OwhHDqDQpYQ1dPr4cgHBsTZZTIAUC6f1/pHzXMQUqh/tf+RePKXpCSjIc8ezMY29OCTdNc2W0WlY&#10;jVbdssyaYegc9Wk17Lod//pXv/nPO5Gs3BlNEe6noxaQr9XvDEZjPOwTBNhJj2F26IR4JAqW43ps&#10;cK1ad/S5jJpOu2BNobiOqsr0FtcrlVq5UqroOAiUP2EbfjKdjZCJj3GPWizmMpAjv7dsZMIjJN2g&#10;BeyTAL/adp9F0k4H37tJBU4QwAbH0upV06jhRhSLuUKpmMKBK+G1zKbjPduymmZFrlV0WeZQAHC+&#10;WFCValUpKzW1jkBqmsg8hlyCBysas8HM3hp3XhGl8Y3SRJhEpdmsNW3TUjtUN7MsrpYM58fizhyf&#10;GM0WQ/CJ3hjck5Yp/Ta9jgG8tIyfjSl4yEbH3LF1WTqaPJzo4rrFlL2QidM6Yx9lgS+0cIYynN13&#10;mtTwl8UhZ8Odsbwl84kZjQtHw8F0CvyzcHBNuSYhFeNIjlOUQVYZjdN/Q8gg+80XipTNqzXkGs5n&#10;tarJwFa5Drplm6oFGgk4Rmpn1StCKJbIG8NJWy/lEzkRcKIppm52LTCgbmc0nrZtJydr1rIJMZHV&#10;rZqsmOZwQjbcr6WRqNcKmYosN0y1FA/svH/9Zs+bNjrT5eF0Oh50aGnGgZOpM8Y2nx0e4b12zKog&#10;pPVme7RYjEG32t2GZjaUilmvVNSGbSpSqVJIFWVN1vEGdB2ggyeFhV09hTj710TY+yefxwVG4fP6&#10;/SGP3+3d5bq3P+SMUfk8PpfH7Q3suj0h3w5RB0FdiMVjlCAOh9wsbwU9AW6oUMjX88Hj83uAIHvb&#10;iJQB954v5HK7uIcSCAcTUSEcF4IxMR5JxHCpxARNyhKhRCoNepJJJlLkH0EkvF7BH43SDT4WorAg&#10;SBHuCc2GcU9yICXhbCUXY7ceYANOk06DCSTYq8qmkhkwmCjwzwvakk4F42KhkIr/y42vvr2+fuO3&#10;31z6/c0vV69du7S6sra6cnZ19cbFy5fW1i+dA7asnVq5uHriFGUef/XrlTOfn1/97My51TNnzp69&#10;cHblytqna9e/uX7hE67FAkic7qoj6scMhuoTCJ4WImbVAKaUlAJicjmVzOXBl6R0OplMROIR7sYI&#10;4UQ0Ggki3gf99Kz07bk+vH/3bvP16zdvN56/2Hi98ert5vut9284IPz07ZuNl0ST+7fv09nkzo93&#10;7t+5deuH29/f/vn7H+/dffTw5+ePHjx9+vzRy+cv33/YfP/W43PvxH3RWDyRzArFZCpH+4hiWVFk&#10;o0HnboP1FEdI0a612y32y626YTbNak0C365WMvjwfKpQEqViupBNyqVKBUQFQJOtVCRKP0p5ZFdl&#10;qSgK1MsBLcQtSeYy6XylXNJN6vLhy/bbzvCPSW9Su9/pDKcjkmub5RFkm31aTgwGlHXl+nabC4xt&#10;9u2brR5XYpymb4f7bNx8oP8SSA0SoUYTuXYdgAMGbrWAB5NxZzhoAmRqNRW8KZ2SxJIk5XLctS6U&#10;8GgqWh2Eqd40EGxpJ0EtkCGlrQglkwnXCwaDyWw2pbnTbMibOT9uu+LeHkyGS1pcOasl+0eLhbOQ&#10;SEJCW3C24JcOnDC4UJZr36neM+yQuzjriodHH/ePlrREZwXs45Ej+cgF+QkyxBH3ximebNLNhUuH&#10;BhcWdLp4WNxGqG9dPbFya1sQFZu1+4MRHu8xjY85ykUHD8DIkCKMAOdBy+7jKtl2S7UR2PWGXavZ&#10;Ws006ohZdD/WyB8U5K8S/VnlKiN4HVwDgDo/VjqjU/qIPlPtDgUpKW5vc6udi/EkcFx5a49aICpt&#10;0AfcMm5JNHWaRGs2JRmbOiUNK+V0Ts7kFaVSMVRZa9tlYEO31zC5kV9Tao1yScHHFSvOx5YUVnha&#10;tDAANBDrJ+Nxh+4qSD2aA5wM22IHrWm2u7R2tjt0ELUpcAtO2uo1qRo8nThaKBPk2CMkA7MJQuGo&#10;S5P4dp/I2+kOZnijiPwDqieMpsejeyxd7pPzLenGTHP4mTPNRaK2PAaLxWzu5AdL3j+OgFPRk+o4&#10;uLlgsoupw2np6NvFi3UnSJIAlNmMSHengDcSikW90WAsGI+GI2Iqmy/yp5xXyyq3+XVAfEEuaXpZ&#10;bnCHWCWpBKWUm/WKGA4LSqM7bZtyppAQkKfKjbph4SHpIfuajAb2uE2TnmqpmBSAO7pSKWrt8YyD&#10;g31DKWTKSjEraUW1Wcgld7ZdWxt7UbkzwDc9nSA7aE9m4zEbQ5y+4FU4WoCElqVQtmwhtzhgPczA&#10;uZRNXVNxdqq6bsp6rZxLpzI53DMcVi4od3GxjnBt/u/UXzx//kso4trxebc9W+ARIBDRPXckFA36&#10;3b5ALOjC5fCHors+BOctVzTud4F3BOLBNCJ7KEStxrgbAdG7S2mvaMgXC+7ubO/6XNubu66tXZfP&#10;HXC5dje3fFF/wBuO+RORRDQR98WTIkCb6XoslkyG0+x6CHFckFQ8lQCe4DbEYy5vKB5OcHw4Fuc0&#10;dTgRicRATAQhAYiLSHIqnA4IEfKcGKA/EfcLQOh4IlpMRISkkC+mZZDqJu5NU9XV2KvfXv/yyytf&#10;fXXt3G8vr39588bV9Ysr51fOrV1YW19bu3j+4vWvV06dObd2+dMvTl764syJE6dW8OPMyuenVk98&#10;dmltdX311BcXrn317do3n8wPSAmRnzoFLxyqI0dlnLqjY2SanV7L6OFRQYoBkimXkplKLgeIyyLe&#10;ppICbdbTaaBxIOgH5XN5wd+2N99/eL3x4dXzV89fPnn1eOP91ubG283Nt683toEsH55u/Pzg0cMH&#10;3//xj7fv3rn94O6P333/3e0fHv589/Hj+z89fHj30b1nzzZevnr79t3bLerjbHpDgZgvkeKYWzpd&#10;SqeLFamMFKimqXWEZJ2m1EzykEfZVg/xx1Q1i9OjxIiSlBPK5VIOGUgmJxaUfE6WkWfmi6VstSJJ&#10;5UJJKeUKZeT/+axI3ZsgbmM0KaSEbK5Yk5GhaqbdoyBKm4NjAwS5AT03gCStFm2MOvzNoMWRVtbC&#10;aOlgUvzW4TIGWEvD4sSWbfXZ0+m0rG6vY+m23TC5cGhTMcRoImE2h61Bp4dUk1U0m0MEcqWYEfNZ&#10;sKtMjshWYxIsl7nJAEbWptSlo6WCb6NP497JcNBvTvpDhIPxYkTFJaRpy+nsYD6n1sFaoDsAACAA&#10;SURBVAZIymTpdF+5ak8lp+UxerCkTqZygIRitn84I3bM58SeQ6fWwtkr+sEfHjiKXEcOiT3aX3AN&#10;nmPC7MIfgKngiZ0c71W0mbfbbds2Na1Zryq4CLpZ0xuNhrzzv6x9c3vDFcnoPcdbdtodMc4jwe46&#10;E0tD2k92OmMK8A/J5EDa2vSGNeuGYamApTK9gXUNj75uN9RyHQFcqRWLMhJjowXm2Bv1Fo5x5T7F&#10;4wesx7O/3+cwV3/YHHBXiF1/3rpey1n4Ribe7PQGNnCwZ3Z7zUYTpPF/2NLiBfRCgbVQpCBSlS7o&#10;RsuRbQPyaNyhrlVrFUup63WlQgkGZCAWlRioEgpUZCdiOiJc9mhMwsEMurf06eDS6g7YOqH0dAs5&#10;C7cZbdA0uiKOx85Cu1N9mi2oENOdTThl0abuCRKI3gTvaTAaNPs92pmQch5ySG/hrKZypGs+nLL3&#10;PpzMRpRbWc4ny9GYM10HCw5OOLkA+ObHw4OP+OMRBQ5AYtlEHU+mXQ5M04QYB9yo4Shy18EfDkcC&#10;MdEfj0QjtKBNRjOxVKZSKKuyUinIyDpLslSr1OpWnfe7VmtooNBAlWZdK8nIjEW5NZ72bSkjRoVi&#10;QVGqdd3u0Kayy9ZSB5cJt6WuFtPJeLaoanJR7034zS5nbVPP1/RSRFQrkl6Kh7x7uzs7rnDRHtFH&#10;tDdqGf3hmCPRNA0jFNMyYTwyC+lEtmpN8L4OFz0cTFXXKg3cMcQyTTOUerGSKhWzdDKSwXsb9Y7j&#10;mHVw9LGXD/zZ5wtEQghpFAnxebaDkUCU9ibAlbCfayIh9x4RlqNdASHh9bm8QYGEgQIoCWeWN+SJ&#10;7+CDQyyPgZcEPJ7t9x+2d99sbblcXv+u17e343Hthvy+OIIpktloOJZM4WtEo4hFcQFAgEshiIJI&#10;i6tkOklPrLSQoKVK0B8PRqO5dAzAkhK5/SgIGSGVSfiCekXIAk2QF0d9lLgHjRFyYkYq5BSjrOkm&#10;3Zpq5WIxkyrkComE7+0/XPmHG+vrNy//7bdXV2/+4esbF9bW1i+euXBz/ezqxQsXbnx18YuTqxev&#10;X145sXLpxvlrp8+eP/vF6dOfnj1z4jcX1s+urZxcvXR57co3X/3hE3as6JREKwseYGeDgL/9uD8f&#10;cbt2TK0LdgGa1IatqVWlIBXkfCUllqV8Lo/vSEqIWVFMhKOxMBvzbv/e3tvNd2/ePH/15Nnz16/e&#10;vwfH+LCxsbv15sPrpy9ePX35+smjn2/98MMfCSN3b333/c8/3bl7+/bjh3fvPrn30+N7z56+ePz0&#10;9fvtne1t1/b2HhglSCACfCKWTwpAs1LBcUlySigtuUqPHaa3NPpmNx5ZpaoaVrVaKleUQj4lFQtZ&#10;UBFJolpwMZ9LI+cpSNmcVC2Ui6VSXsoDILNZoAlyiACd7qNBMZ3Jl/JyqaY1TCoj0XkeLKDfsbr4&#10;YxuvxNahoz9P6Qxkt03aznaGdgcfxn0TBocmN+P7FpCOLhkteq90R0i3uRBNS3l6n/Yolsf4BIbS&#10;Hk773aZBz6FKrZzOp/BdIXUqFGW5lAcVk0DPa3W1bjaR2ZodDhWbfUp2cJm83XNq6yAmiBnTCW18&#10;x0wKpgun4nFAoaYll9WWM8d/cb5wlt33We7iXXfUuBzVxwPy1RnrnwfHo8CHx3JdJDUHR4fHyo+H&#10;jkrXEf7z8egjicwSyNB1LCot8jPL6rUReru2YbRNy2xxvMfQPP+w/od/feFyZ7WusxKyHFK0fzSm&#10;cW+3g/S9P0AUGyqOFSUN3C3bJF4b4Ca6pUm6xnTWMuqKSiPnKn3DCuVcqYoz0dBASluI3NRyx3ke&#10;s5/cH/WoLDtEuBpMhm2q+SIA98dtxEl70BkyC+HSukVRyG6fVcwOR777bRP8sd9jyb9RqpYrqoZk&#10;uqqoRs02W2SgXGWt1/SmipCo6bpSblCCH4Bn0GqFXpjNHr5obzTF8zM4TvVpVGxTTbjT6lPFi05Y&#10;baBLk2v2NF5rtdp9xDMKGADfkelxo5/GNMCTSYcDXRQfmxMbKSmJCzYiik8RRh1tR9YkHVF6ZzN+&#10;jiR9PHFmvZBQTBxx6sXBbMau+y/MAj5yi4g38Jhf7tP2l581ZasGh6o97NPxs5wtZtOgFhF3jG7n&#10;CHeeCOAkLvpZQMHDUwJ1LirlkvODi/EAFNMo1yy9bNZ1HWzPbtTyMSEjGbghilQQ4tmsUq3S13TY&#10;azrrNEB9PDvthmWVskjD88VGXS6Z3f54eawDbNIqIBsulXO1XCi6t7W7+yGQrnYmSH2QxSC5sieO&#10;2CeNYSj4wBRoYGUlodRo9xdg1vsA9KZhq4VSQ5Mloy7XjGqJWpvJWEpFLqJpWkOzR6PpwRwneloN&#10;u/106g0GvZ6A17W7vefxeMN7QA6gya6XY7+sPPljPnc47g/uecKRKEUgo/5kMu0JxRPc9gwF/O6w&#10;Lx73R0MB317IE2BEe7+zu+Pbc296dn1h986mPwAKA6SKRKM+sIxUPhYNBIKhQDCRCPAv6LyUjMcT&#10;SVzqeBKw4YvFQuzqJ0QxEEcADoZi3mg4lUmFkQqnhWg4LaazsWhYCCeyiUSC4rWKxhBjVmpaSdEU&#10;WS6CHIbcAZ+X4wOeN//w5eVrl6+uX16/cfXyl19+fXXt3LULl9ZPX7i8cm7l7OrlqxfPn8SvX698&#10;Bh7y6ZnTKytfnPjs81+dWjnBBsvK2VPXr1y88s3X59Y+OZYfnY5GTBW5u7akpqhT6dhHArMk9E9G&#10;rKPgKWs0m7rm9KskWZFxxpLVcrJYLKZTcTEpJhNAlDCdxfZ2djfev3//5vXGy+cf3r758H7z9Yc3&#10;r1++fPX6+bPXz548fvjw3r/e/vHHf7n9/a3bd+58f/+Hn+/dvf3gpx9/+vnew2ePn7x8Sl96Xnbe&#10;AXAT+gOIqYSQzZQLWaUi56VKrabX6nWkhzbjqtPUYErZt81m3ahX61q9VNGrNUWR8lkpLWaymWyp&#10;pCrFUqUk48hXpEKpkM9LBaUk5/O5ZDLli0VCwbiAvEukZ7yQxtuiewO+eK/dHNTb3W6jQ8dgKrj2&#10;DA7mtC2bk8EdGwBAzQw832abRvHkSWy308uUqqh2p47ISOcsums5esFD9lEs2mhzlrRV50b7cDAZ&#10;4ANMVa1UsqJAOf0cUC1VqeQkpQCGooKf18FbKD1Mp1Wjeyy920YmySnXcXdKVVkWuMaIJJPJcO74&#10;9zpyf46Mxtxp1TpSTQ5sLPbH/JOzvXjEBjz7aMedlKVT4nIMTAg7DrSw484dRnZvSU3445DaXkCh&#10;2XA8QtaM7LLJ5X8kzQ27hQTe0s160wQuW6b++OKJ9dvvI4KuDx3be3CHbtfusnxDTXI2fmg8ZtqI&#10;s7bZa5OYaEa9hfTWkjWjaumqWaOPb01V6patVclSCwXVKGflim6pBg0/Rt3pdLIYL5bDEXcFRyO6&#10;qY05e8xkG/ev1+9zrRQ3wxoNBz2r7diF4IAPOh2DsinNNl4e/zqCBrpW5+qPVNJKuOyaYZn0sBm2&#10;m1RhsCxTA8BrBmBGqzWsVp1eCXUNhKwGmtR1HJXHw95g3GnPOHzX5pwah8mb3BPCi4BR9UFkbZuG&#10;0R32ecbzY5syKhPMF3NqrU0XOBsjvCHkGxMq1eNPg96I6st9LqVwbmvhlKgOHOsaemNx3wR43WFr&#10;mvAyc+wHuBLPwW8gydGRo2yw/8vB8iMH+KYLNtmWjlvlcglAGQ+5FNM0VLnIFBesPZKI+Khj6A+H&#10;4uydINAlxGQ2WygWs9lKqVgp56tqudGoKVXSNrnKeR7ZqNHQuRgV45UGzqhSzgpiJi81bKNBGW7m&#10;D0Mg+bhLD2yzruRSyURRVis5td3qThHbkdh2kEHgec3kcjk5HfK939nZ2g6ma10nWeJES7s3XVKR&#10;jFrZ8yNqYB5M+rWCJJXrRn9yAMAEm2vpspotm2BbYFBI42q6ivRSSBZrrKUa7UZ3wLIgDvq4EnG7&#10;PUEXp4M/7Li9bo/L4/K53nsCez6wEW8oFAqDH0Q88YQ/FAm79/BXKX8gGE+Ek+lcLBCLxeNBb8Tn&#10;8YX9vkSEHVnvdmjX4/PsuPd23e4tz5ab+ye+7d3gVtTnTxCoo5EYYlw8zv5JJIzP9fvp6wQMQQAT&#10;kkEhGo1HXCCIQiDi8SSFJG5AJh4Gh0GAjEe5ExpPsuqVSsYj/kA0xQRLQ7jkIFteSka5xZJKiIWk&#10;KKY4jRYD6AQ9H/7x999e/up3F9auX7m+fuPijRtfXly/uHbx3MqN1QsrZ1fOXbp4ZfXmV+vrF8+f&#10;Orv6m5W1T3/96d98fvL02bPnVi6snls9f/7S5as31s5fvPzJcMjBj+lxU/RgMaWSE3t0zqY0F50/&#10;ch+BFdgR0qJhu816gtaoKnINzB4wVyo6Cr2FkpBJlVKRcCwS8LlDrp3d7XcvXm28f7fxYXPj7du3&#10;m2+evaMn1+tnr17de/jw9g8/3fn+x+/+9dadH/8F5OTOj/ee3b937/bD+w8fP3/8/MWLJy9eAsK3&#10;XS6/2+sNuGNBEVCcygkZnKhSqViuyfWGTC1Am57tYA6I3pwSbjUNyrzX2QktK0yZiomsXKKQfTad&#10;4y5gsVItS/SKr2SyuQq+WjmXLOaLSZ/gD5PJRsLRdD6Zy+DJKMkG1wRHPa4J4LgiCNBFnBrjdKfj&#10;SgStR61ey+mSkIq0OVVJvyxuWHNLjSsMACO24Fs9bq8jZUUYMx19XMpBEk3quKhmp2UNRrZtNvCt&#10;y7QXTuO248KCnORKiiTJlTLl6fQ6GA0QymIcbjrSssi8OU/VHwwpEjiaD+kTNRsN9x19CUQj1qqc&#10;Ga3FbLEcLI+oIM+m/ME+AhFrX9P/UBZ2PhoU5ojTxGyvE4EOWHNhGfSIPz8il8XfMyA5EQlo8vEj&#10;PRkX0zHbbVZv1Gl0CZhI7ltNVuVsrWvUAKlm5r/+6lc3H/hEpT4c7x8skbWzK21Qi5HjXAbeShtB&#10;3Z7wjnZxnZpsvZiGXdN0Q2sYpmN9rClcXGywY6HVDLUi5UuqXCjLdbOBS4wk1+nD4r0PEQ8n5AXj&#10;XncK5tPttUejgdnBq4xIZ8EDrQ6XCQnHnb6jA9nhjBWTAZoONGnQbDfqDb1SrFU09pMpi9t29Nr6&#10;1McB52qUdKWh1NVqpcaNR5rCGtUGu3md4WQ8mvUngzm9y8ZUAB40bTbOQXvaY+q+OYoGfYvejGym&#10;TAYdmi/P9mdO9+Ng7JhdTbjXP52Ox4MO0jpEeVyuKd4nftDBYMBqGAd+eaOdGYu5499Lvaplf8Fh&#10;LodvzA4O2KzaP1oefjw4+ogfJCe4n47QAbtoC9o2E5lm3AhEMjIEDpsNrZQpZESRFRhfgAvhVCVM&#10;iB5/MBoXErlEMpHOiZlSPquVyiVAiKLKaq0M/lhHDgFuV1PNhllOI1svNIGEajmbyqRlzXGQAXC3&#10;Wv3xqNO3e1x8a3cMvZxMpfJqrSpXGp3uhFNCMzDKRiuTzAWySVHK+llO33b58qY5P5zNBm1Ox/Vp&#10;ajI/GC+pyT/DVZj0W1q+VNHao8ns48fFZNIZdu1KiSN4AHzgSYPiPBUpl80K+SboZBE3FxeTZf/l&#10;f6/8H77AX9wBPygG+MTu7s6Wx7Xl2tvbdgeDkVAgFPS4kda7Av5UOB4KeQP+aDzlj/qjiZCQyoXD&#10;QiQUEaIBTzTq54Swxx+JuIP47d4HP77IDrvvWyFPJOAFzwsnAE2BQJi9Dwo1hgUxFPP5A3uugFeI&#10;JeLecCadTwvgJ1EhGQvHQT+CDLShSDBBZWV8bDAQjSPdTCcAFvGklGILOBLJ6hNbLsSC4WQyHIrR&#10;DFiKCinK2mbigZgYEcSEmAi5Pnz/+69Xb/zuq/WrV76+fnPtd998e/3G9cvrq2fPr106u7K6sr7+&#10;1Zc3rq+vr589cfLkyZVf//rTL06eWDlzevXk33528vTpr66eu7h+duXypbVPerRbG055Kll7WODY&#10;syfLFSiq+x04U6Kc9zjY5ymbUjq80xmYNd2u1pCYaZIqFfOlQjaXl4rlVJqqyWLYFfJ5XRtvt3be&#10;bX/Y23v19v3bzddv3jx7s/H0xetXT589ePDw3g8//PhPP/x49/ZPP9z78d4P9+49//nOo7uP7z97&#10;+PDxixev3rx6/WZ7m59MC+VoJBIRUmJKol9wLlPO0NGIZYeGQgZn9WhAhXwPMRlk1VZBtuWqWlOJ&#10;O4ViTlTy5YJUzJTYSJGyCv+QTVVkMJ28JOcLKTGTisXD+NapBhpNxGLZVLoI+qVousZdXYQVZNBm&#10;p9l0Fkuo94iHGuGbnordhiMD0u1x7tfmANiAK4uWw0wcrSkkxUxErRZwgGlpr0GaYho08DGRoHI1&#10;xaJ2ZMdq2k0wfJzxYj6bpS1RFj8LJTyhNVqGVDVTr7famlMoY6+mN0E+P+4hUe0jIvVGHDLmyttk&#10;ye3oKRL0iVNTH+/PKDTPnRNyD/bll06/BOSEkz1z5w47mHHAvXk2R+iK4TTTOMTlaHAgzQCA7B/+&#10;QudFp8Pm/Hp09MvhPhVoqX5Fzf0mHm+aD+JaDcHHTKtuaJx/9d749MR/3gyJWb0z57wYx3Pb3H8f&#10;DLhIOAI7QcSnZ3u/bXe6ptGxrDZSRkuVtQYYgFqtK1pd13DrgS66UqdRcFWhxWalqtUs3Joe3jz+&#10;WeCwshszYKvLcTTpcON+QFkuOvZSrZa1yVa3C0CxqQFJ2+Buo9Xi2Cqu8aTf7fNc8UxVuOkDoqrg&#10;OADicC9n7RFLl21k19RFaYAnI4Mp16o1XdPMNkIfh1/HEyo4jmbz8RjBf9QaceDPGgzp2wJG0rNN&#10;rr528LdD3L4OS2IsVYJNTOaOxC9rknQnoL/ufDKg3fkYeTwwkm8FMIlndzBxwugYWQCpJUD0P9ZM&#10;nM2LCTslg7EDL1yBp9cZbt5H6kI7eMJ/D7lWRA1p5hdL4M98Phqz4UR21cc7KuTSiZCf6w+hMFJf&#10;xL94KI4MLxSL0Lg8Vi6kUrlSkWqqKnW71ZomS3VNq1XBIW3W/pRSOhqMKs1+vwXykU0iodMc1dIO&#10;SSPdF/qtnmNSbNTKKbAFNsalen82P+ROzHjQapqalAqncrli0r21+e7t5lt/StKni0V/2Grqenc4&#10;d+THply1Aaoc4Qo0a+VSrdYdDsG8p/uTVgvpQIl2nYZcUKuOvEG5CmqSlCpKQ1NqGpgpee0hSPr/&#10;+VfOHAQjQa/fj+C/tRXw7+15d3bdoYDH5wMTCYQCPnr1gnYE/KFgCPzAH4uKYjAcS4K3gct5I15/&#10;KBEMsteCD/CE3Ht7brfL597advt3fR4vPtXlDgRYy49FQ6IvFN/2BaIhqgj73W46D3rAafz+oCBE&#10;qMkbi6VCUXbiWemKhkOJqOM3k45S4ANPmCJRGVfMVlNBQFJQRIArColwII4vKuIWCWJUSEjJZDot&#10;imIaPCYpAsZ8sYd/uHHj2vrXX125cuV3Ny5/+/ur167eoJLwhZXzoB6r6+uXASWra+dOnzi3cv7s&#10;F1+cOrNyfuXMqd/86tNTHBE+t/LFqdOrKysXPnHQgUNBTHOG48UIoLKYDBF7HMuefacJy2lRltSd&#10;3znOy4ijXeRVzYZWbyLOSUoBFEXKFbJZsrJkzB/w4i5Q0GvPtbu57dna3dh9v/n2xauXb58/fXL/&#10;/p37P915cOfurdu3b9+6e+ve/bt3bz+++/jhkwf3Hj579vTZs1egJlt7u3vboJW4awkxhAsqJvNy&#10;Pp0ryaWKjtOAFKPeQES2O3y+2Ym3m6ZBZaEmAnIdlLtULElKUSoWC6WMlC8C76R8pVjIAffy2VIp&#10;XwKc5Er5QlpMgPQBtsKhcCiY4PRcLpdnuluvNw0nze7XuW3WoxB5q09r1gH3THD6+3Rtpz8DZf4o&#10;xmhxx4S/aQDemuzYgtRQTgWpOlBngN9RaoNEykLK3rJto2lb4CsdRJqGoymsgJ0Czgr4FgrZgiRr&#10;FbVa5q4J/rVNvFizZXUN+l70qSkIZjJEQoAHf0QvVkSSMW8ed/i4eLGPRHN4sD+fLqkK6KwzLh19&#10;jRkxgwory2MfrYOF0xKZUYXFMTM55MrilBSV9XVnIWwfkWhJu8WjxfHCCfHl4AjQgAS8hxjXsvt2&#10;q4kc3DRtmk82Gp1WraGDVZmq77+tXP/uzZ4nrdMqEN9Xn70AJ25xqZBq7x0OFTSBlE3qZDa7Tb3K&#10;lntD13RV10pazQSE1Jqyomm6Tg/OajVfk5EmqEpV5yY5dzcpJDvCoR6OHEUSLo53Wv1m32iNBgbo&#10;D8MXmAdX4x1jnA7D/H9YMhumSnUF7lYPQHW7II6NKu6JWsfrUcyxYzNxAQ61Wu1B07RxBhrNRq3Z&#10;wHEE5lU1nYYeyBU6IxKjYd/pCYAz9rnDiJNBkbCmzfUlutN0engRu08VBZyLgdPsmVAEhQg/cyyW&#10;F6Qr4Ap4KgdT4tKYno60Ce4w+A2ns9mIO4wHh0gfgPtI+vbnRKGls10yXSC/Z9Frtjx0jJeJ/4dH&#10;vxzTk6Pl8U10WmSkqRxfWCw4HdgHtOGGmhqTxWSOelOpBLLhFDUg42IsQX+oUEpMxAtCppAFQMhV&#10;qahKErKfilzDE1ipmmpDt+p2W5MEpPAy12xMp5ahVrQaMg3H8nqIezQBh+3ib9SKIiUoSK+oqmwN&#10;JgtHwmfaazeNqpYMxstSMRrY2fiws/kulCi36Ac2bPa1JjjJnPNDFIA4WE64kjvtyRWp2u4ir5od&#10;zGbtOm4aAla5XpYrSkVraGa9WClKyWg6K4NYlvF8WV0OVePEj/K+P7sD0WjCt+Pz7njc21sez65r&#10;l+4gbpff7/GGva5w2O9zA1QigWCMFfkowDaRScWTiaw3LoY9wUAYnCHsc+Qy/aGw3+Pa9rmD3q1d&#10;jyfg2tzzeOlk66E4ZCQSDUQ8Xo9nLyzEIzFRjISAZXGaOoKRID6BBkYimWQq4QdDDNHbN5bOF3L0&#10;HC0BFbVyVcnksmkW6RMxuRwU48l0KpVNh+KAl3AynIzGEwihwXgqlcbfpCmHJYjxaJh+kK//8erN&#10;ta+urn/z9fq369e+/mb14pWr65fWr166dHn1xJlz5y7fuAywuHzuzNqlSydOfP7FyvlTp8+s/+bT&#10;L3596uyn/+nEZydWzp65eGnt8idI1FrOHE5zTN4MEo1jxFIBdUeXzgr1CLzxcOGYKR0sWSY/ROo3&#10;mY5HtHNqO6Ispqo1KkpVKgBOCvF8it5fEQ+Ojy/o8uO673o3Nz9s7my9ffv6w+uXzx4//vnu/Wf3&#10;Htz67v7tW4+e3Pnp/v17dx7cf/Ls7sMHT548ffP+3dONV++2d91+/9Ze0BeOJUKxaFLIggOVWFkr&#10;q2VZpeQ5nWJNWpAYbaT+Y8JKi2ZZ9YYqV+SSWpGKihDOpLI5EHExVSpWsgCXbDGjyOViscxxr1wq&#10;JQE9kpyLQL4RBhOigUO2VKxVpHrDMDXq7dksSeDst/tDwkefCk/09B3Qs8R21rb7Ldvq6JwwA3+v&#10;AxrqTe7RIyAanGMYNCl73qShPFCnz2Fiei9ahmlTtduk41e7jhdkq71IhxUpk6zkpHKtUlBLaoHz&#10;p3ZVrZssvgF3LI6XsrIGIj/pDfrHG/Dj2WAyJphMDvfpXz4n5ad6rFMCOVjMuYFCrHDENFjB4irb&#10;wjHqdfT/5o4B1tLxyaLu/NF8engMM6xEO1peB/M5s9l9JyY5tS82UsAIwIXanUavZ7W5mYzkHO+M&#10;QRfvrk3dtGr4v1z9++9ebO3G5cF4StVaUIc+jQxHXKTojwCIzG3A3NigRkBH+q/reqXW4FinbqpV&#10;y9EkrtGaqayb1WrFpMxaLl+s8PeGjVtC894pNae4/sIe/LAzwQtRWpnj2YjnQ+5LgkP2TYAPN1ro&#10;C2WaNWfCzmjgJR15z06Hfjm44HVDkXVFsxo6QK1VtcwB7YV7tHQGi2najY5RV6kkpoMuyVXZaJjN&#10;qmmBdfZ6/Sk3DIeDcWfYYRJCxKX2fd95k3TMpQDLeIzn0O7RNGw8nO3z0eM++2ziOCZO6ClAk/fJ&#10;dDjn6gmHY4ZjvA1ASnfEJJBdkQU1o5FX0+6EY8GzpSMhOp4DaeZcInIAnKMTR+SWR7/8cnT4y0fq&#10;6bBk+fF4/4QjYXj6R/gsfFMjZ9hE41B9QoxFPHg8iCECE/BIJBSJs+8ciydjYjKTLxSLiABSuVQu&#10;VjW5rqga1zhxz1o13W4p8UA4VDB7k75SyabzmaqiN7QmMBcEdcIV02FnYFvUh64Bu0RJruqgJ+3B&#10;1JkQATmxzIpWSMQlPKuBrffvtjfe7iTUFtKkJVKDFhVR5kd4044ywLHHy6TXwLFAljIeTigE1xr2&#10;B7bGEbVytVIpaUYVSYmsFoq5FEilXAUbMszeCFh8dPjfc/4/uf4CluH3+wACrg8e/Lrr2XO593xu&#10;j8vl8/l9vkTI64t4fV632xP1gnREfOFkhJomyUiUOr90fQ+HfOG04A+B1Xl23PhEj9frDnkCAZcv&#10;FPP7Qq4dKn6FASZBfITHlxKLImIRBbwimbArEhREjvWGAwGfTxAF1lAkJQ84dq5vpSplIoD3vBD3&#10;xvGRyWIuGRezmVQgJKSzQiwaTycRPDMZIZvKxHOxeJAmKEncRABPJp5K4uslQrv//O3X699cvnzz&#10;4tXrgJTL65eu3LhG2ccLF9bOnL+0trp6+eLF9fWVlUs0YTxx+synn567fOnU52fO/Orz0ysnz6x+&#10;+umFs6vXTn3iaLTi5FOj2+ZCam867FLVG6FhMuTNoc7TcsLR97mzxsaG7cEh1a8RrobjTgvpVqtV&#10;N42aopYQoCtpqSBm09l0nKr93nA0GvAGhQAv+sbu9vvNdxsvX72gAfyj+z/dv3vrzq17j27ffXL/&#10;3u17D+8/vP/sBT0bN96/ewv0ce25d7bcoVgI6Q+uFR1KJC5eVJRSRS2rFtsjFjL7bptZXwdcGeGb&#10;3h81Tamacq0mF0E9KrTqLmQKlXIBB76cz+XimVwhXQA1B7AXs4KQFQVkXcgxVLQJNgAAIABJREFU&#10;YsFEKCLEklTYL5URyeumo5XS6zVZVgI20AceKWGLyS6JgbOUZnX7/Sbnfw3yI9IXipeTd7QsStN2&#10;2/gurQ63HXo0X+L0DjgU/ttEiEJqa5htE8kX94bNaq2g0L+rXMxkMwiTAE61Xq2qzuZPo20DTSgE&#10;1iKUUClsMLbbY7D5PmLLmHOSrG0xInF664B92aljWYIkYOmABy0YmbhSep6FLG6uAU72xwd4Ho9F&#10;gjn95SwgLQ6OLeGP5gdDMJMjVrz490fLOUeEkdwecjCIZfcRYjhpE+UU9C74GbHS5rJ+w6hbwHyr&#10;/u7qyfXvnm35M2p/PEMa3OlP+j0k7kiBEfiH3DUc0NeKoie45AjVhoUgbtLJpIEkl3arNu1YaWss&#10;g5wY1VpJkirFnKIrFb2N62IPh7PJeLTgRjc91fsjxly8CrU4uerT4xAFsISOIRRU6SJM1QHkZrtR&#10;BX9qWD3DarTMTqNpdp1yZNcGTBjghjoPm9EyOZ/XGfQGXFntNruW1eAMW4P7CmSWJs2XCRFDShNQ&#10;xHg0mLFKNe73LTxk/Z6jOtnCK7cGyIGQh/T7zr5mn0iDbJzCBVwJopjzgorzhwu8l+EcAX44mfW7&#10;025vzKbGqMdaF+jLgAVN3G7HYWDqsBF6xU/47E6Xs+OleHATwD7rW/gHzAQQ8svHA/IT1jKpaQAk&#10;OtaNXjgSb8MJ4JjOZbpRyScjYjTM/e9EKBn2x/yxWCAai0QRqRIJ8BT24nFiK1yOL5QUvV6oylJF&#10;5mpHTTeMqqIWE6FgLKeNR8NmKZ9MylJZx5NrdgZIZ0GtO60hnYM1w1LrxWw8llEbNTAbezQn8z1k&#10;PmC3KeCVKYmpwPbbjXdvXFuCbE/ApUeOqfGQHaYJMZdYzOHE4aBJax1V6+LiDxGlgCsDtisbdUVW&#10;pbqhNW08hrhduO900arJah0nczL798Oe7PvwZ28oHIwFdjc9e9s7ezt7yIr/9G9bLsBJGGzDv+vx&#10;0RQL5CISCgW87oAv4A3x9/msGE3Exag3EM9EWccKAFGCfg+YCGiNLxL1enZ2wW4AyWFAjMfn7H8H&#10;o5Fg2BsQkfGKyYg3HowQiYARQj4tpADjYj7LxW2ZDsqpJEAnmUkJiUDIH/FHhWgkFs/FEyK7OOFE&#10;QfD4nUJkCKl0IpxKJaOpZEYAK0kD7RIB3MQ8GBRARkhEE4LnzrdfXbtx/csbV8BMvr155eqV9a+v&#10;rVy+eu7iObourq9eukGVlRMnL55YWTl9bvXcZyfWTpxdWf3s05Mrpy+sXTz5+Zm1c+dW1j9R63a9&#10;Qw/mYzu4LlKoAbeRewiVSBomg/F4PnBaKjiSkxmiDfeeZshWl4csvO/PFqApM9aYKWrSMVRNUYpK&#10;SWIzQkxkkuBUoogYnQj6vK7N3e3t7bcf3rx6+vDRo3uPnz35GbTk7s/3H724d+/ps0cPXjx99vTJ&#10;u+eP3797/37r3ZbHjTsWjEU5KSGm0rlsPgd4kPMVSVMqrJrLNdsiX+ZwjNU36o0Oo00dZ1itlCVJ&#10;KeSlAvBCzqSkSqVSrIjFXE4qptPsSBTzmWJJzJfEdCqXjISS3oDPRR9KQRBxO1IZqVxWJVW3WfZw&#10;POGcwfjmqEeXLEoSdnpjWs7Skr7ZQvBr99mMbzPfQtDA5Wh3keog3JidFt2S2hw2bnECrUlLrZ7B&#10;4SFH95HXzbLrRlU35XpVReKRLyHVKxS5NlqRygqeCW7BcwOwQe8UxLOuTfF52nRM+/SonXMoeML1&#10;guFiOeYC/PFiiWP2PnHGhGa0b90/oKYwzT+mlAp2PEzwh30AAncPjg6oEXnEh5FUhB4nB1xG4f47&#10;ceaAEHJw9Mv+7H+MdH10KieIPyNk4R0n4+bwstU2OPHa7dgtvdWpsYMt3fr8P1299S4QVOwxhTym&#10;eAMDxwWeiTY4RJ/zDj2uoDbBA7V6x2rUak27xtolkFZt1NumpKtaCVShptUrFa2qynjCMhxRUAmz&#10;TaDXdEaP29FoOHFkHanwTlnigUU+QvWbHoUxuUPaZm+EFrtts66ZDdWkD6Jmml0DQGYBmwyLaFHn&#10;Aib+F8X2mxa+R1bOHItenA32UbiuiWyq2WgYSG9rlIeutfB+uvSSb49GfaopOurIQzZn+t0B05IO&#10;F19BW/u0lyfNGPQn+GU6ox2tIyHMizSe7M9JFriSOlmA5vQAlxNnNX7U642nI/AUZBBDNsKGM6eV&#10;PllS6euA8iokODPKP3IHh2sYvF/OHWOVC+zkF2e2y1GIPuR5OJxzrZXFsvmIXf4hznZNL0qlbAp0&#10;hIJUopAQuBIXY3EmFY+LmQJCZiJNWT8RR7aED+bcZK2iqEq1pqk16l9p5UQ0Fk3pSMBMKZ9K54ty&#10;s9Hr0qiH/qW4J9N+o9XQwM2rpYSQQeCU1XILxNuxkCZ37drIJHOClEEy/W7z3fttf7zWR5YLZsfL&#10;Mj4AXk44CM1Ml65vy1Gv2wG+y00Oz3fwkCLNwl0YNE1DM0A2B6D1fe6YzkZtXa3Va+W8Cq433f//&#10;9rvlv3j+ykURv3tvZ3tne3Nv+71va+vP3j2v+9882x53JOD14396Q16PNxiIhrwh3w6Yii8QS+Qz&#10;QiTOBR1RjIQj/kjQ53F7gCgkOX5PwO0O+F3B0K6P6/J7bsBR2Bv2hP2RgB+hTsjl06AOAO5wMJNN&#10;5bPJJM65jEw4mU/nCtl8ma12geaGiXg0koxwkFYUhaQoZMKJXEIUfW6fIES9Map1Cf4w3UWSdNzi&#10;vFgqD7qVCSfzOXy1VBYwEwLvibr//urvv/7Dzd9fvHjt6vVvLt288dtvL59fu7q+enLt0pdXV8+d&#10;X7tw4fzqhS9OnTj3+crqic9PnL+ydvbKuc/wm5UzK5/95tPzK2fPXzn3ia7bNQ3MomEZNMVtmuDg&#10;VstgSR4hazDpj3BLnHbfeLo84PjXwZxrbbMDxybJ2Zk+mLJq3ms7d9y2DV22LKVQyhSz2Wwxk0mR&#10;bQE6wyHcAc+Ob3vn/ebGxsPnz16/evH46ZNHj+8/+unenZ/uPXj45Mm9R/dfvXz18v3m6w3XO7fr&#10;XdjjD7GZQaewTFnK5wtpqVSWZRkHVHcs8ZCm181Ox+x2ugwmllkDOamCJ4G/lHMp1kFKQCHaZuWl&#10;opKXcoVcplAAK6HrQTaZiotiNBLPCPFIPOqJBcHgw7FoHt+6VKlX6oz2bVAMQzMBE8ya2cWlOBc7&#10;qna3yb7zEDhq4yer6C3aIeKjKMloGx1HLZ/TTRw9a7WOK+6gKm3EIa4xNhF32jbAnN7zqmpoalXO&#10;gkOlijWgSSFVKVaLcrVUrZW1uqVXqdfB0mSr0+xN6LyHbH465B7blNrrA1ZAEAdmS/ZNuAw/nlG3&#10;nCvvC/be2WrdZ8TZP5iPnS355dEx1wSHOXBaJws8vY465OLwCOFneXC8ccKlVvwV9xdx8w8ci5OP&#10;rJoc/XL4cf+I+e+kRYXbJo0BTLPXMa2W4zXYsg0KQBp25u8//dt/eOH1RtT+iGV9KnhQnabP9gmH&#10;Z3sjwOPIEYZvtc0aNbpsrgXiQGp1Q1GrulVjVwJIQo2sRhk5hVQoKsV0AbmD2miwXtinxMtkhLAx&#10;6FBtd8i1jG63SRcAE8SHg7hGk3eh02g7HKHNY1vnLiI4kFYzTbVe101VwxswdZPSnzU6vRu2TttL&#10;y2xyKMNo0zGF/jL4znnv8S4b/AnsaTbq9N+yEcxGoLRjulLiBo04gIdMgKL4A6Nvk+s2bU6d9zjw&#10;NZqOJr3ueIEbuKQF1GLG+vJ8dsDt04O5M30HVKGcI9hXv4cgOABDQdo+njKKTinOPp/ScBNoRCW2&#10;MVufS+pBLo6ziiM2Sqhg8MvR8VTXR2d/EX/LG8tRr8V0fghmtxgtkJ9MBv3p2O6Zhixlk/FYNI5/&#10;qUMoiuFYIh5Dbk1gCQQS0VA8UsznxLwsF+SyVEnlK8WSrPLUNgjQ1YZejrtdgaTZ7XUMs5zB0VbA&#10;r5uDLncWQfaHTVwVXTbqCp7aSAZpNzIoyR6CptEtejLqAgL0QjrpK4gez7vND+/e+TzZ+nC2nI17&#10;CE8UEMaRH4DLLdnzdUah5/sju46ALFYoMt7pjOcjXJ7ehL565WxNszssLzQ7lO1vKpVqIScrTZoi&#10;H8zaRZCGv/rCvj3PnteDqPX+zdONf9v7k8sX+NM2/tId9O66POFAOOoKh8NubywUTSSCkbAX9CQe&#10;TcZikUQ8JISjYjAaToQ9exys9oToyRj2U/vL52f73Q8o8oW81CTG5wVJT/yJPKie1+tNK1VFkrPI&#10;oYVCIcdd8WhEiODrIiIKMV8AgC4KUTpoRJIZSgRHgS9h3A/v9lYmHY+lBCBTNiHGhKA/JYliOpEU&#10;40I6XsTHJ5NAn2wuEebCUDIm7vzzV7+/eePGN+sXr126+uX1q1/+/rdsvK9fOHtqZf3i5TUaZ11d&#10;O/PZZ78+c+b0CgjKpQufnlg9/+nJEysnTv3t35w6f2Ll4rnTpz+xNI7xNfDwILGqG40GPbybDTzN&#10;No09QHURIkaIU0ATxAsOizg6nYfjhaMyu++omrMKto/wRUEh5KM0AlFUXVa5xA0OUChkWaNLCkFP&#10;MOrZ3XV/eLPx6v3Gkzevnz1//OLF08ePXz5//PPjR49ePHvy7NGLty/fvH4HzKFss8cXiQTx9hPh&#10;rJhNsn2XoRGnpHMA0VlWRkDWe4OW1RxxphMhv1GtatUKCG61AkZSkBWqsVTSEnJ+MA5ZyhDji5lS&#10;JldK4tgm0imBayYUHPO5wom4kErF0vgYSZb1pgHe03O83h0dDoo3sgFLMGC53YEHPAcDrjFykbGD&#10;D2l0Ww0wFXbsR10Wwyy9aSOIGM6KvM3h0abF2ScLP4BAtmZ2myyYsVddU6SyVKgWJbx+tSQreVUu&#10;6zQjUho1o97UGiA9eAFHin405i75eNLj6jsNF4dTPP/7yFe5vscRU3q8TrlkwsbJvmNyO98/mB7i&#10;/s2OnLXFuaPfyHb7wlEMxkcfHVuY/Mfm4j577cuP1Jk9btM7oo8MS4d0jj/eW5hTuJaBm2+k36e4&#10;Vsfme6R+mumMODVbkf/57Pk/vvKHUvoQGSSi3bBDqUcWoqjd3sFbATiOBrgaHLQyKI9p65rdaGgK&#10;m2TcOMF/db1uGMh/VKXRqJbKVQlctVIuVmtV024jxx1MKdCFs0iDqhbLR05FsD8Yso8x6oGr9LiP&#10;7vhWtrhxCYC2uWxfkYEaulwu6rJZr5ZVi0fJ0mp6VbONRq2tV8Enaha4BO/nYDAYktjYFk4ELWps&#10;q0FH21rVANvkW2ABazRGvMe30h73Jn1kZw7tx+MEMKNePcktHrMRIG8wWgwnfXzvM/LGJfdDZoeO&#10;u/tyPnK8A+YU2qJ4zoR9eDY6qag1oWEWWy0U6KIkF8WjD52dFT6Y88XEcUTj4P+cycEvzAQ4G/yL&#10;04U/4oSeMy1MswH8g6+F6L0/QyYyGi8mnZ5Z1UupTCYmJqg7iExXiETESEgQKRNF43JBSKbEeCST&#10;QpKWlbLpYrnEB5DKZjXif13Ta0o0iAhptkf9bkUrZ4o1C1eJPHbQBT3lRAsyQU1RtFw5HUpGk1m5&#10;VJbqVOen0PFs0rbtmlkt5uKRdGDvw8ab91ueRKHZneCd4S6M6WEMUkc3H3ALOk0eLqbTg6UZ37h7&#10;69HTbX+q0mZRYAQ60h3gJlUyCWCHjtOkas22IcuSnKNKjI5EZ//f/5//68/Pnr7z/8Ud9Hvd+LH1&#10;YfvDxuttt/tPf/6zD2Hf4/f6wFy8iXDA70FU8wcR3iNRj4MOAS8oQzTqo0ejly5agVjMT9/FAEic&#10;xx/2Bnxed5hr9vhQj8sLchGNiMW06AkFQ/5wFKEy4nGnynkxmqZFmaPeHomJwVg0FE7HxDBwIxgM&#10;BwKCmBCCtGcU0knK8may0Xg0FuCIcDhGX/JMKifEk8jF03ExnRaTQjwdz6Sj+XhaEGMFtqCQnsdD&#10;4Td/vHLj+vVr33x57cuvr3yzfvXqjWtX16+sgXGcO7N6eeXSyurKhfMnT534/My5M2dWVtbXT5w6&#10;+cXn/9PnZ85+/pu/+c3Z8+dPr5z51YmLn+j1kt5Q1ZpVr3Osr6Rrul1H7mYgk2tTzwgRASQcSeSY&#10;LUAiypKeCXTxo34cCSUyV8ccdIbUlSqk/QE+zbLsRotSvkWpSqtDKV9M5cUwJzuC27sf9rhd+naL&#10;fidvXj198Wbj8fNHzx8/vPvzy5evnr56sel6s/dha9Pl9Ya9oDQxISmIlVgylcmVs3Kt/P/z9C4+&#10;auVplmD+U7s9U9PlzAzb4bAdtsNvp51V1dWzMzs9rZmq7RnVVE2pnlsPVWaqMj1puyNcEdHA8Cho&#10;oAHdexfmXhZYECAQV9yri2C5CAQCBAOCAQQiFCF7z/lFzjozI8MRQQD38Z3vfI9zijmjajQbhTpA&#10;y251WKxrI+iTOBsIyc2KUF4pF3XTKOQAIIUi0D1RLKWzWiadzOaySVyqwKVsXElEFS2VTITBSZSg&#10;7EOaJUkpLallS2x9A117/c64ayOLQowTiyZjMRlMVsLB39aI+qR9BHeknUBfSqhzjWCI4DIQm/D9&#10;FsevKOWBG7PfQnqMQMIWCvWZOk3kupYYb2aBrmmXjVqpmMnjBedKGaTeJWRr6Tr7mTWz1mj3mp1h&#10;ZTJlqWVIV/VBf74CdVwisx3P6RQEKrKd9TYcyWMEWs+3hBN+uqQWOfejRfVKaHJtRDt++/8rBZ8L&#10;iXLclyyAXWxJUi678mfMW/EozgS/E7uLF1w4EWWTd1T4QtbMxY4+jenHPbMBIBgifZ+3gaHt+qBT&#10;7zab2n94/K/+j88O/WphxOxxNR/2phQNmfQHA7qbDKac7kLgbQ7GwpFRXD+1roF4hBS3ReuqJrAX&#10;93+tVjXBeNoNo2yUSvmCUTCNUq1BOc7JlHr8YxwSepmMaA084aI7fvEUCdJwDIBnAW7Aj7TzZQbQ&#10;bdtswlRqlm4WCtWqgay6XDTqVtlqNC3KCtfqpt2qdXG68UhAwriFk90ZsbSJhAHEZzDAFV+vtygh&#10;DJ4P4toZjYfjFTkJhW9Gs8WUhbUBC2WzMe08enhxIChUmJ/jCgAUUOFxNRGuyxuxu76hxzLCJDWf&#10;z7iSuFzRo3Lcm8769CpZTDk9PNuyOyIWkCer7ZZSwZQSXpwx9eMvY96wEaeNe4vv3797L7rwLHQB&#10;Ss5Z72IBU3BQLqriIdxxQeJPb2a90EBcUiTQ+FAMgT6hyklJCcbo7YegFVORGGuqrGUyyUKlmK3o&#10;xRJwpGxVykbdrJXpM2YZ8XhQks3eaNKr5KvZfJlyekIfbSyORMcGrcNhrhRK+agW19J6tWJ0+zNk&#10;LNuLzXIxAEs1qlW9HEv5Qm9ev3a43dESacVmPaMYG8cTp8LVZiW8YdbsF2439dOXf/v9H/zwD6eR&#10;Qs3u1etdzndQYyWrKn4lXyiWs/l8MZ+MOf2FQiaZSjcHU2TH/930/O7lV//wT6QPnuCJ0+9yvPry&#10;1dtjr/fPXh9ohTfmDQM4/LEwOyBuTzyMLyXCbt9JOKgpHuT7wJZwyB+ms0k4FJXo1YjIF42I6eIw&#10;CA0iW0wNRKkwm05nweTyKUWRNfq5y3H8uBz3B9yuSDigBWOSjHRajigUT4kkYql4IpWWw0h849G0&#10;HFekGH1QMjgfKugJ0rWqhl+FXyOnFdqfxJQkWEksF5OTFCeOyxIdy2X8Iyl03E0e/+I7D1/cuXP/&#10;0f1Pnt5/9uzg/oMHB4CQJ7dvHNy7/Wj3xo3bV6/u3rh2Y+/R/t7O7p2b13Z3r3z0rSv7Vz78GCBy&#10;8/qHe1ev793Y/cAqFaomy5uU365a5Ypdq1frNmJylyUVi+K4InT1etQTXMymYzDqGUdMaDq9Eqrm&#10;rMNzSOhMiJFyDmw1n8xm45GN0wagqhkgvZVypZwtJoSuvRew7nP7vX4Pu/Jff/3H16+/evP65cvX&#10;f/zqsz989uroq8Pjo1dvnMdudxCgH40i/9EkLSFxaDoFfCjnDe4alDvcY6N6IgtM7H72mk3utOFK&#10;rNVLeSSuerVQ0kvlYiYBuphJl7LZdDKX07K5YjpTzJZSiWRQSqYTlKRTpHBQigBMonEFcFIslYrF&#10;aqfR4xHAld+mAR6XzXocahRevoghNru7+NJoQMU+m8Ir3CGwWd5qtnpmk1OQ9qTP9cThoA/YA2lp&#10;XxbMWpR8Ao2jIUurw5SbxRuExSwHxQu5fA3JnVHj8IZuNYrNWluQGZAi7kEuJtRJHLM/O0bGtZrO&#10;p1yBR8I6p/L4DMFkLhYPcHbW5yAsHP7keBen87gLT3d3bphcGpfQ6YTi5Cv+Dzkx3ZQoT79ana/O&#10;11thZQJOciHkVITQytmlUhczxw3y2QVS76EthqWEbxkAHoytT8eKRouzwrbnr27c+Xe/+/woWJ6Q&#10;LC2nQ4R+qrYv2Iqf9jl0PRmC3XRwGLmDMwADwfmtdUzTbNZa9WKlweFbw7I4mmMj9Bv1QhmcRa9Y&#10;BTA30LzucDoZUUQYQXmCOEXSM6I/1qRLuO8O6I/Za3U4PDJqTvpgnD2EsTaVHnP1WqlSLCCKGRWw&#10;FLNYpklvk+4Hwu7crpsdYkZfFIE7NOQFKHFUrDOh53B/AJpMi7Buo1HvdPvcYUGkpPIj3XHxupiB&#10;jDpjIYYzRFhrDezODJ+Ml5QoQ9KGn1xRKgVhUewRLlhU3pxf+mMuabS72ODWWk3psImTP6NgDMnE&#10;kn0yqs+v2ThYC9vNy11U7hmtVoKVcPP9cmdRNL/EH/bK3l2sOOclWmM0rVyLpwOajNnNH5mWiXib&#10;lZSUJEfiLLhICETRcDSWVsDi43ImrmXx/yRSe/wp6OlCkTITeo7KZbZlgZzUdTWi+BO1PjKhilYo&#10;cIGoxR7SuE2p/gHJK5eJjGotm1ETWqqkWzm93Vts2dxDigo2odebVraSjyreo7dHbx1+qVBvs+o3&#10;B+0DsOLIkXkvluuFmEpExnK+rjg+/9vn/+7vfnOk5hvDvo2XlExWimlJUrxBh8OvSqHTV46jwy9+&#10;+8Uf/OV0oly1ehNkOrP/N/76y6984YAUdLlPT3we57HjzZ++cgSC0VDgz38OBP0e+uJSpivsdHh9&#10;9OoIhYLU4gIUgqRF1ASiSTAQ8XqFsSKojC8cCcYjERbTE/GMqqmZfDqXSsdT2VQ+ncgl1WgkHfFI&#10;YIHxKIiHFGKfJRgNRCSZnryxUCIa1+IqApQSjtICXo6E1KgWDUecvqAcAvvAV+QYeGPRqCTlkA8I&#10;k9WicjSmUrYgFkc+oCgxCUwmDdoSiyRkKRgDrqSCr1/9y08+Odi/d+fh80cvHr54ePD44dMP9x4c&#10;7N3ev3f74PrOrbv7N67hu/t7B7f2bxzcufvh9Rs7Oze+/e1bezev79z4aOfm3rWPbtz5gFPdpbJu&#10;1GjlYNWrlk5vgma9RttyrmlTLrVnc/u325+MxKU/BrGcbcDf56TlXI/aLC+Nllh8PxODIcKAiXN5&#10;yMg54mJRB6esF9OFbBKZRyqKJCckvDFPT51vTxwOx9GbN8dHR4fHb75+8+bo1evDt8evDp2nJ/TK&#10;DMmBWAaEAf9mislsoUTn0AoNqFmWbTdaA9bnOXTb7VnUq8U1bNPfBHiQTBczuWKmkkkXchk1r2q5&#10;ZA4kBelAOpenGgyNA+KJKNKGSEgKcT5FltPpnFop5au44htDm8yiTe0GHIpJtwfG3OVeG5900OlO&#10;B01k3nTBwnGiMhNHhzhARGOlbqtDRXXKaNg0S6SXK14kxXHpNF9n4ZyuTf160xSiKaVSrkBJsXTG&#10;Mgz6r1SR1tUNvVZt2LW2TS8uuzcY9IR9OOLTeMCbfkzyOB0tpgthyIoQwNlghOwVC11ravwuWQnh&#10;UNfmQgxunQvwYNFDCJKLYLMVvvCXjlm0fhUT4kK67WwjPOKJJpfzpdw4IZMhUTnnINFsDnjjEGxn&#10;QOFvypB1Bu0eSJxtE5CHA+Nn1/5i74d/ODyJ1PrchF3S5BaXE/edKAo1pS98n+sfQCKSTSrKdkpc&#10;ikY8M2hvYiGBpcC9Tp8qXad6H46MaeTLRsUyS308ZY+lMyTzC0qacB2QID8CRnUnXVJI/J2LcqJN&#10;Q3WajrAv435lE0GvUCnTYF7nRne5qps6YNw2K3XbbjbrfbvdpDvNgN5M3SZVYLrt3rjDzZU+cufO&#10;qN1pt0inenjPrU53NuUOzWQ4pzszGMp0PFj0uc2OxATIOR532/W2+HqPE4Pc8ZiOZ9u5cF+mmaIo&#10;IK8FtQT6Ek64Fr/kguZ0yerYtD/hjiroKdUhiR6EFlwFtLJdI3Hn36iis76YAyjE8vt70Sc5e8cW&#10;PDkJaKdYiL84E2KQ2wUTiw0TRgDVfDGa2IZerGZTMcRMWY1HlURCuDjFaFaeiClSguE/n42n1XSy&#10;kC+yBGCYhXy5WqkWa1XLpNVxLasEggHN7IFl6AU1m8Nt26bNG9GY6NzWLbNSrXFMJqmm1aSu50tm&#10;Y7igqtj5ZjazcRtUh229UlKi/pM3J8cnQQUAwQuJUh5zFt05KcQxuA3yG9Lw7fl8HPz1L374Nz/6&#10;YyBb6U9arUoy5Do5df/qBz/8xcuvj748dLpOX37x1ZuXn//6y6NQrVwuVevdOR7/Pzol398f+j3e&#10;aNDl93reBk5dp2//9OrY4/6zz+v1ABv8+EaIQly+wKmP025hr5ergMGwnMiXC/GgEohKNPONBmOJ&#10;jBRO8GBpRTWbTGa1JCAkLce0ZFgGLMsBSRa6XiHVHwhnc1ok6mOT2QPSEwzIeLwEEhjC7wP/k8Mp&#10;Ka4p3BuV1Fg0GWUbPuQXDS2QxHhIkkPxCo5hOCIFVSUZoDh+NIZ0PIF0PKKAnKQyyUQ0omqRRCYe&#10;y8VTvrdu309fvLj/yZP9x588+s7zF995/Ozps7sHt+/s3cbHe7cODh7t7eKf29fuXNvbu3fz5t7u&#10;/v7uP79y7fq9q9+6cmXv5t7Vb310e3//g2KlUsRZzzdwT5asilku45hQuBnAAAAgAElEQVRW6nRN&#10;M+v0nWshhvXbTJ5bo9YQEZv9zeFoOVkKNJlw1WoqBhBFhQTXIVUhhN0ProLFerCe484dUweQCWa1&#10;gCszV1QT8YgKqiWInzvgP3b7jk+PXI7D08Pj49dvTz0nR64Th+fk1OkJkcNwPTROH6tULpc12BSx&#10;TEsvm0jVmzYXMBCtbbDlOsJCwwS9tvViDqEml09nK+VcNpuvaKl0GikWcERNp5Q0bQ3jcbyGGDKF&#10;ME6SLIV8sVgkSF+avIbbolysCaVq6sr3Efh73DnkM7HEQcwY0d19QHMGMXrat5DnDgfcdsQ3W1y+&#10;azepPd7ho2xu9jCo2XhMr85hFqJKt2HbtR44Dt6GoRtls1AolwtZLVNolMrVIhvw1abFTNmu04GQ&#10;1sXdFuUde7yHuBw9m+C2F4avy8EMt/+WVXQRgxiyhUQO4sp8QpB/R80J6qywsEwnLYICFxrPhE4e&#10;oUIYLHKQi1NAF9w8WXN4j01cYe8rVuPFULHo6VLTnJIcy+ls1Lf7RFLu3Aw5xkHtkTYdi3t0DlO/&#10;98//l6e/fn3iTzfH7JIuJqMhd2cBKYiKQ7rBj7gQ3h02Oerd7dAW1ubMnnB0qekAWxOJgtWy6wao&#10;RB1RHjwOV6+w0gXiAsOmvfF4g4sSwXs+oycWPQM4fwue0Mav5tQEIK43obxmb9TrtRu8qJtAcxNX&#10;e6laoJW1XjZMvQhiyNGxer5mmZ16lWvvHRp8Dum2ya3HFk2vJmzBsNJFnZZep2mZQ7tTx/WIXy8q&#10;XPwwnbERL3RyOQdAT3d8vFzZ7NHDGTg8HI+GOJmMjFxhX3ClXTTPeehBKIFIK/BOcLrFAPkcVepB&#10;fcbTGU/+csX0fDMb08CXMxRUohcq9evFBXtgnJtYnIn2yHvRMHn3no2Ty44Je/HvLu1q3l2eXDZc&#10;ZuzDD8YzkAakX6m4P6mGENdial6JqnFFTSpxenJoCISKmkK2nUqn1JTOMq2ez7NnWtBrOKx1nioV&#10;odcZbnRxr1Qq6SxyJ/LXkShDTnocXbGqer6QNiqFbMgbV3NVPat3p7P1mrov23G/jswRzBKnIxR0&#10;Ow9fOcKRYnPKUUVOJqyZza4WQpduyhSK4jQX787OerL35RdOSa91Z7NuXY8DAI4dv//5z3/x6mtw&#10;CqfDdXpyfHj0+uuvvZlqtVY1mp0pmeCgEfn7z974fP/Vc4pM98ThdDoO/8vxn96eut3/4PF4gy7K&#10;0gdi4VAoABSJBWNOVzgGGkEaEtFS2SgCd1iKx5EEa6l8JplUY6mwpslaKk7bwUgk7Pf6wiGfKxSJ&#10;BkJBvzuk+LzBSCgWSKRSioIcGtzHF4xF+JMxWeL4MEKUSg4iR1PxWCymRBJpRUkmNZ8UDQdC/kgk&#10;pshJcCQ1lC6ocTUW0lQ1EYu5wsiRJZ6vuIJTltaUZFpR/TK4iaJKKTXidSrRV3/9/ODJgwdPnz19&#10;8S8PPjl4+uyTJ/du3d3DvzeePrz34OHNW3s713bugIjsXf/4xq2dnZsf/uWNg5u3d3du79/eu3b1&#10;6v7etWsflC2rVjGLRkFvGrghm5WSUdIrXDxuVhGWEd4a7XrLrlW6TdNucD+ZbeUhAAX58HjGCeL5&#10;dLYcTxm2OLHORSsW4cUtsBHiT+yzrCg4jlzOatrtBq4xOo8gouO4h0G3/AGvD+fW7fUFfIdOR5BW&#10;wC66+B47gn6nxxPCEQfEyglJVpPpbI72afUmkkmj2Wg26BbCglGrgd/P6qtpIKG1CmY5qWXzYoK0&#10;UMnhfijRJj6fTRZUNR3HqQU+xRNx6gtQ8DkUiXkjIItBRVVVLWlkC6ZuNtst5tX1JqIeqMF0wBZ6&#10;f9ilGORQlDy6wu9xNO42mhRg7NsD1rI6Jncmejb1VRC07E5zSFla9l67wOV2m7GWiw1Wo9Whiatl&#10;s3hX1EvFXI40KlupWsViGqGyXS+YtlW3Wg0ORnWFnvloMRpT/AmHf8T5UMSZxQbnYLpgEJpPVyx6&#10;AS2mU7parFnvoMki5cjP2PA6W6xEZfJMGLmK5gmZx6XNomCZJC6kmpeVzAuBNdtLKVDRt2XnFjHo&#10;Yru6oF3GajaezNg56vRag3a3PeSIAvLt1qCFI9YaVRvdyF9fu/GDVy5/3OqvNuerxWwyERIhCKXD&#10;QX/Z63OBZwyWMhX4a9NisUaJ5VYDIZoy7616q0WJFsumJn2laOD2z+X0UrZSBFdtsK87GTOgsv8w&#10;Alua92aItoMhyM9o1utz6HBCITB6aiAzaI/oHTBs1uwhcpBGGRSnarJqxhnXOs991Wq0y0at1mC7&#10;pt9np4vmK4v2UGQM3RHZD74yGBCjulxNbTaoBdnrttqTUQ/BE3fHYrxajEEfRosh1yjpAD3hoDEA&#10;hNJg7eFihneOb4LITOar7XwiFJbPzpZCk+JyiXg751lB8oAUbjEVy5nTFt7NkgQCeMUhuc2CuR0S&#10;dCGty0GuFf9QoP2dKFISS0Rx60LsnRJR3m/P3gv1NS6egKDQDg0MZS2qa4jM434X6UwmhRuEgVBW&#10;kCcjnMWj8URKUqWEouGmjIUTmqrl5ZyKHC6PWxt4ktTz1VLH4IZ83bAybDXHjf5sMrD1VKpar7Vw&#10;cVCumbrNHRzislXK6/lcviRLAS1RsCr5QqM9J42+WG2G/VrHZnWkZ1tJpO3OV69OlOpguuaVPZks&#10;OP5OBo2rfEH/ntW5mBXarofl6LEvUqzh3l2Nus1iyOt1uP/ws1/+7MThDyoJOeCMK1FNSaSRnVpV&#10;5Ced0XK2Wc/bydPf/jb4jx6Xy+nwOt8eH50enroOj0/+9Pd/OuHSesh74qKgbyAYFvUjVZKT8agW&#10;90cCEuK0HPEpUiyh5bSohkgTi8ZiYXfYH4h6owGf1+1khhzwe4OBoBT0R0JBOezxhaNSwBdVCzkZ&#10;RyAQi9J0KyYDRjxyLJIIg2xo8YSkKhFJDvrDMbzuuIQAJoeVmMohu3AEbCcpS7I/nlIVmb0snJ8k&#10;nz0u+6Oqgp+JS7Jor0SleCxBkyqvO+IPq4m3Dx8/eXb/7rMXz5//6+9/euPBo2ffefzxrb2DvZu3&#10;Hj8/eH5nDyiyt3fz+tWbV3d3dq9dv/LxtZ1rt/bu7Ny8t7tz7frdvZsfX9n7AMyxiv9wJsuI8NVq&#10;GWyvVgOK1I0ifZksA7mzVbPYp2y3u71600agoL7RsIN0GGgyHc0m8/loIoorVPTg2txie75ZCn/x&#10;M2EbitRquUDiPGhOe71WHb8MT1ZCpC/mU5qqBMMKJU1CIZfLHaBugd/jdwX8bqCzCwCDLyCvifqj&#10;IUklP4lzDLFQMuqG3eIyYNtu2Y1BjwNAnW6z1tANk344lUIRV3Qml1czhZKWy2tZCl8pmVQqjeOc&#10;wmGWFSnI6yABwh4NRXE6gVhqJJ1QNWSouWq+bnXt7gg5KIVkWlSoQ5Y9GXKRWowIs0cP5jLuUdax&#10;1R/YHVpjIRFuNTn4xf3FAVf4un1yJzyOy32IST0qPwotr5ZOXahmo8aZJRpElAEnZZp5VWjGUrBq&#10;tPazrKLVoL1kk9v4PSGzPmXHm/UlqshydIgFd/ZOWAxhZQt53Wwtau84+CucgsWZ2HInmxAriOfn&#10;m9Wl7jyHuJZbMSeMT5ecDL7kKytmxavF9puNZDZ0uZuwEUL05+8RhYhRS5xa2rGO+5wwHwy7oLM4&#10;HF0RKLglOB72GtGfPvj0F6CekjWcUstlOe61J9PRZDwf9QfTSb+DWD+dsqyIa6vbxzHpUOyx3mjX&#10;6s1ap10zccLrpmXZLYu6HSWeZcs0rVJJNyyOj7Q6YDd0Ned04Ww+AV6xLkuVTpbfJlxAp+MlYj5i&#10;OeXU2E7vcQS8aeOXlZFMGxZ1ifVK3jDqtYpRbVhWmXLFfAlDnIIhMANw1+0PJ4P2DG+uTcM0ISnR&#10;7+F80xgFFFkozeNdjfsLWs8sEPqRQQMxpvPRaNDhCIWQ3KfgG9v0uIiE/+REEP35UhjL0N/8jFKd&#10;57S+WjPKkbOsuG8y4lz4ZDDqcVuT094b/jsTSvQbLqguLgUg2ZLGJ+ers0sXE7Fv+u49/xU7J+ec&#10;7eKU9znV1rZiQu+CUzVLYZGynk/xcutV0HyELgQ1ldP0aQRQ9kzkVDKhyckUJdBTqWiyXEwXErlC&#10;OlvUCmXElVqmWmOSipOlxoKyL0O5mU6tCOJi201cxzMKNXNW2zLLpWq5lMlks+A6gZimlc18oTVe&#10;bMT0x9l8gnOFQ7Odd9pGMOI7OXH5gCaL9TkY+EIYJm4pUsbhwjNh3cMZU1y1Az2BxF0t1/tA6HGn&#10;WUilLT3sdqrZfLncotY1NSpGk14XtLeK9LExXM1xpff+259+/3/+N8+fj4+czpPXr4+cgCHf0cvf&#10;HeKJaQkb9Preuk+DyXQ8mS7lJTWZy+SSmVSYq4TcyYlGg5Kc0RIpjy8UjPqCHg/IiDfk84U8QZ8T&#10;IBTwBYEJ0WicIl60zArEQko4FopnKcsB6A0HPVJEkiK+YABsBojlCQF5ZBp/RKMhDtIhu5ZAVqIy&#10;GExIGMgnNCke8oEEFZLAsrAalxKaFpFicijipxBxQtboTpMAIkVD9C6XPSFF0uTgr148fPzJ073n&#10;333+9Ht/9eTxp9/55Mn963fu7O/v3zp4dPDg9s7O7vXruzd2P9779p39m9evf3z94yvXdq/euXdn&#10;/6O9/Vs7H169cbD3gd0wqw29aFUqJvJ5XDS4R5u4mUpGuWg0gdaWbjZqdM21TBs3WKvXbArN8C6H&#10;6ce4jXAmxoMZ0sHVdMzxPLbmSTSB76ut2I3jNvXF5uycYjng6mzPD0YtG3HaENUFpC9aJpFhQyjm&#10;iyqBmD8exAkI4PwBWaL+kCfkiEXCwVAYEM9puFSSsr8FLkaxw9Pp2fUO4nfPbtgdu96omybjL9Ax&#10;W0iKfccSTnm+kMkm2H3JpHO5VDqnpTXQTwBKRqIXTSIIkkoGiqdQY2o2kc/nKxWjIYwucMHTDYsd&#10;lGGXyntig7nTG7Tsdmfcv8xM7W530h6MwUx6RDYhOc8OCWetu2JCDgGJZixj0U4Y9hBzBpSGqXdq&#10;Dbzoil7L65lSpZRMZQtlXa9kMmWjXq6a1VoN6XOnbtWpVy96N+MxwtF83u1PxTTXYj5dMwfmrglr&#10;INyNnm/pkL6cry7tTJi5svQoVkpWQtSAMz5rCqScXc4IC+t4DmgJ0Ud6LyInXp5zwGcrEORsuhZm&#10;S5u10OJgO/7igsCwRlYxRlRtc3uwP5zVcDrGeJV9SpNxNwdHqun/28fP/+4PX72JNofz+dlmNuWq&#10;CZcHB9yDRkDlmANV6MF7Ozh07VarTqFwo9PocJCLySwuQpM9eLOKq7FSr5m1at7Sa4Zp1EzutwyA&#10;ZkDZ2WJCyeu5mKLlus9wQH1iKuAMkXx0G+1eFy8VL3E6pg56r9kwQA6LNd0sG3nkU7oJfGoapg1W&#10;ZNoc5e522r0Rl03AzDsmGAooBvsf3XFP+NvgV1Ojtt+uNttms2u3EDhpxMWVjckM52jEycjFeMlp&#10;g4HYe8fjhv3ZCLeRGFnuDVifm4wBEiuQj9GaMxFbAfUch1gIb5rNpSjkHFxwQSmG8USsmrA6hm9s&#10;RPN8JXpmLJEtZhvKIfBsnp2/25yfr96fv+dY3nsx0XU5I3z+/v2lAOTF2Ts6MrKHthDGaiC+ePWz&#10;ftewM3pGziAIxaMpWcsg8U0kk9k4MmA1GUqoiWQKWRgYPxvLeUPP5M0yZ2Csaj7P1duKUcgyCKqN&#10;wWQ2aGTNYrWGfIuD0cTUQQ8ZYK1UKmQK9NeOh5SYksnlKoY5nW3ORZUO8WPJ3sh2M+/3i/GA5HaE&#10;UtZUON6DjZ0tOETA6i6O0vwc8Dtcref0mZxX4n53UNEbXRygIXMGczSaroHGS2H7u54uZ9Pleg5g&#10;bzf1XM2qd6ieNLL+H9erlzFv6Nh5eHT49sjrC2oh39dvvvrC6XY4QFPc3pM3jhNPMMSVAo7eShGF&#10;GzhBGWE8qiZxTNSQHAlHHKGAJ+r3uh0Ak4DHGaTuYCgU8tN7lykseIni9cQAeQj6sbDfJ2kZP3XY&#10;5SBbAQEJoZDKjQmKPsWiIcBKgvL1AHdQKs5uheRwMBHX4jEtohJ9Tk/DOF2AIzmhxWKKquAbIEWh&#10;qBIJKGosGYqE1WAwFvD5Q+EojZ0SmsP567vPnn9y79Pvvnjw199/9OQ7Tz55uLt39+5tIfp4896t&#10;69c/vHZtb+fWtQ+vX9u7ee1bf7H78bevXLu5f2P/yo29nSs737p+d/feB7hdSpTOQxpm8Ow3KvlK&#10;wSpUsyb+WtOtgo78rKSXwFaMShV5V7fVsJqdNuhvp0XTbWRqAxalR3OO0SP9mtFtjlc2a5mUoDu/&#10;3KnebFbvWHG/QN6zWE6GM1p6gO00m5ZRrloUFk9pirCej6YUoG5CAkSHYjIdjuMKPg/H1WAEDE1S&#10;ZVWJp7OZpA04alKQr11v9oWmBWdvmqahZ6u6juuZCYjYRsjEk9lsnuQkoypaPB5LSuDuKeozpyNJ&#10;JamAlUS9MQnXsSTLGr6SrlQruOjpndQftpjFUia93eszaOAjp0+FJPAIqS1IxnjUoftjl3pLjPjd&#10;oU0pDa7JtRusqyOA2dxfG7cQadtIZRkkGzwGXavT7lSqpWK1kM1Rcj+br5iVcqFkFcu1ul1rdeu1&#10;Dt5XrwMop6/FaMYuxWQy6YkR+9lmPmexHeABvrgZr2hSQd/W+XqKr58hMs05W4pTIdRxhMaKWH/n&#10;bokYHD0Tw8Bn55tLgS7etzQ5YRGd0k9CB1LULc+2wmOJ48Nn7y+EDw7HjufL8ZhtoD5nBIAoIGgt&#10;AGe31+Z2YMdudIyf7H373t/+/LO3keaAluezoVi4GPWo0DVAqO+O+72paKWMKcHcZfeBrriWgcNk&#10;GfW63QV9qFEhnkq9dG8DfzabNcOqG/RlrNOFsovfyd7xiGW0Fc3AJwjzXZw0KgT3aMZut6uAhRHA&#10;hfXafm9g0b/erNfKVq1UQCJCTQ/glc7JZJ3mmLy0cKKQUVBIp9ccij7ZYA5A5IkfzUDGqDU1bQ2b&#10;uDXEcFm7zwIbBVBmEzYzBAYsJqvleDoDMZkK72J2dFo4QoDWwWQw3XBvHXRzRk0UIAM9ZTfsJnPH&#10;h9K+tIJaigg4AzpRn23IQd4pVxiFKht+Nev+tFpcr+cch6HcAYcnRG/k3TuBIGJQmLsmLHm9E/r0&#10;4nOh4XkhhjKEbuiSjbkRjrhp5AqqX00gniEJS8VTqpZTk3kpIasa7iMto6UzmpylhWkmmSuXisV0&#10;ppQvGtVitkqR/kqpFA+FMxkbeNoyS5VMudbrjgCsozbR3SzXKzbwJ5culhPZZDgYUXWaIrfH4NQU&#10;rb4QSsKcYL/YTgbNCus/Wr4+mCwAnRQD4Bvhxu2SAkJCwXS54vW7mZiS660zndIBH8D1jlFF0rdi&#10;NRR3DsfXcLyXPO7jet1i2aLEqgkS0f/b+/d/7//zP3pcJ8eHX584IrFIJuD+/OjI5fIfHjqdTr/r&#10;+LXH7fEEo16xOeJxeFw+TzQcYfMim0yoNOONhAAkAZ/P53IGPW5fFPwmEAo7xWwxMFMKszsSjkTc&#10;YaebOBMKhgJaJRuVOFwc5rRxIh4AmVClSFgJR70UrZfAXYLhgHCOj3NjLqYqwUwSTCMpaeHA6dHX&#10;r0+D2RwiWSouySyGCX9ynx/oEonkwU9CgXgM4S6E2KdmcipgPub9nKrzt559+uLx809fPP3eJy+e&#10;3rp1687dO3957+bevaf7u3t7e1d39vf2bl75+GD3Wx99dP3Gzs2PrlzdBbhcufrxtd0b+we3Pmgi&#10;aFWMit5EamxYZb1azNVqBriKzuRe16t6tVTQyzpogFlEBljFnQI0AfevNUFQWn0Eg8HQ5i1LC7X5&#10;gGOL3LBaTOlVveGw4wZ0VFRhuZgChiJUnbhrNJtNu6Nhp99BxlmuFiqVcq5SzNG8NpbK0PI4oQJL&#10;EkBXf0wRBschJUhHajXhj4GiJBLpfDoPsON8c7/ValCBo1Zv4v1UgAUa4aQIKEzlc+AjaTWvUlhT&#10;S9LaSwvHlayiJqQEoCXMRV8V5zAQjUiBhBLPaMlioZxvGEarbdtUmQditLhhB14F3EBG1RkOkLCO&#10;Rj1uxI8ZN5sg7zaYMyhbf0LdLuGMNRq2O80+rZ/6I6bu7SFYDOCYXkEN7kQ2Oi0yxGotj3uuXK3k&#10;jQoSumLFYgfeaNXbDdu2hIQkkvPekE85xeHl7vRyMhZ1EerabS4LXSvwh/mMLfTl2XYqbJJoqbnc&#10;bmab9fml3CNdwDeXNS9wC0aRLffe373brpcTJqeiES/M45HOXogxPWR/l9qzbJ9ccPHkclgYSfNi&#10;K07luDvsNNgx6fdbnQH76BPKwfdb7V4bxy784i//10c/+uzzV1oH2Td+37DTGVJTA/F+vGADAikJ&#10;nXZb7RGoXJdSM3YTJ9Yy29UGWEjNblidRr3VMlu1NgK9STVhEFBOlQIHrHqz3uKw22iGi42lv/EI&#10;4XYywQnByWj2h3at0+zg8m2JoTye2QHHyOjKAoShbnrTwJVu1csGnZbtVt0yGlxr4ZQHHSA5+Nzp&#10;IpUYt5tsoPdntEyb4KzMRyQbQjUHPwYGg+yWYtMkSgjIiPNzZNHTuSCQdODlVuu4vyBj4pQXQAcA&#10;sxhPKKgPen82o+wA21oMkWQlxHk69FJCi1MXnORDSBwPZqPZGpSG++5gkkIymnsqi9mlZ7OY3hON&#10;En48B5a8Z3AWrXj231n0Etsm786YHWyBNEIFgfY3hDTAVq9jVa10OsMVxVQipeZialpV48l4gtoc&#10;GTWZSSo53LRqKpVMlvPZTL5UzudKmWq5VK1maogahp5PxxE+y/XRbDas2XrVFMKeYrwO1BGHvGIW&#10;8rmUVswXkpo7ksqUU4VMzuwthE4cW3Viu4mveDUbNfRUNFMo280hfh9Le2sxkng5gbjgDDwCzkoI&#10;yE0roDFBNVkf4tDPh51mazDmER5RhIzHcDqY0f16NmxXS2yhIFpnpCQ7CkdHp97gnx0noCaHLo/P&#10;CdRwfH3iBjR4aHXl8YWcLq/r6PAQFMXvD/rcLncsEOUeYUot5zhGHfX7Qn5X2Of2+t3+gNsbC4UD&#10;Pjd+OBqIxbxyPBqSfOFYQAn6Y6Ar1GoJKiE1LQNMImEnWAiS52DMH4myKBOJcUkSVCaRisbksBJP&#10;JAEmUoyqzloqE9cyMSkIUDs9fu1Tq3nEsKgk4wX44lEpqcl+v/etxylT0AvBTgF2JfKJjKSl0yk1&#10;Kju//t/uP3l0/9HB4ycHzx5/8v3vv3j+6MmT/QfPD27fvn9wd/f63s39vWtXr+P/13b3dz6+8i9u&#10;7l75Zx/t7Fzfubp7k12Vj258+EGDpjRlbgWVK3UDCTHlNSv4YsWiuYferJYrOvsQRjkH2LFxs7WM&#10;Wr2BCNmtNSgI0uOqR0ssOg4mSCsHc9wYFKXDXTNfCFdyYeg24wg9WQruibPz8UbcG2tOM04RPcx6&#10;vWvVTLNRKODpCriytFwqqWWQruSShXw6q0ogaUqWTsmKouD6lWW1ENGyzIHwCnUQFNM0DC5J4xPL&#10;1AFPeiFXTKaKmXwmkyok1UJR4YA3wFzRtKwGZp5MKXFNA1opYZUidoFQKBFMpKNaPCmnipViwbDt&#10;LiscXGzv0ptqMO5S8q9FJRBhDz4cdZoDUg36XfWZvA4pLs/GSJd28OzM0hJlAFqBlL0jxGkpJt9v&#10;NhrcRuHKW7PeqxUq1WzZqhSBKDmqVpYtq2LWdBNxtMmVjVaNixi0DuxR5Hw2HoKicxua/ZI+VQ6X&#10;0zEXTrhtgcSWYn+c213SnW67PhdrBNwP4bzdElRjJaz3hIvrOQ16ud12drYUXGW1mNL9byNGgc4p&#10;O0z02ay5Jr9hIwwRiYv0hCluN7C6xFGnJh2nEGu7w15HDErjPSOt7457bef+lSv/9ldfvjwp4BWv&#10;zteIv22k7uPppHfpu4jcnvK+3GRkZYpT5VUcIqAI6GuV4NK2LeQLDWES3wYFrRg1s5zTy3muybfp&#10;DcP6EVsPi9lwSk36nkUhlb7VBSYMEOTtbhXXbqNp92p1sE6xCrIc9AXeG2aTDnBlo2njkNt6k5LA&#10;iHRUXOhyUpyTF50hB5ipQzyc0TxazHz3aQbAhgplwfqDaafN5cvOiHbwHODezMAXaDgzpQjKlLs1&#10;uOg7uF2mQ+QnwxnAYDKfXFaBQTvZGVnREZMS8tsVNYxwCjfIFzbjDUkOt76JPQswlMlgDMoyWFPy&#10;kT9HsWB8mK1ob7kVqEBNx3cidaBs8MX8/HLJ5OJSPPi90H+8BJTLK4LpwoqenAvkKPPJsGPV9UKK&#10;G3JRJRyOsxAsRQEdqTjippbK0XUol83n1Uwik8vnaGqKqzhbKiWrxbJeapb1ekWKuryqiRO+GAPP&#10;a3oNudlk3Od0ZMWqF/GASrpcTOWSqoYgWTTwwDTQZLrdChkxsQ/zjVfbdja06XOlV/rNAWBbqAew&#10;EbihwsKZKAyOF5RLBiquWgm3y6dk9M5su5p3m8jNutQ8G3ZayOqa/S5nHziF2e0U1FAkEpODSiz0&#10;jyABwX/4hxNvxOk6PXacnHg9DgdbHb4ou+dhl9vji1LJNuh1HB86XB5PKOILRKJRv19Jy4qmJmNR&#10;byzsDQU8kXAg5HVwkMjvddAzMeiheaUSicqAh7AUkMKhAMI+Yk/AH48FlWw2r0RinjAeEsLPBANR&#10;JU6zK0WKBSKReFCS4jJAIZlQEv64LCXjETmWjATjXEAJB8PeU58/mDQ1VQNqKBINh2WKuse9IFXH&#10;J2/9Pq6hIoGm2Ukyj6wgi9jnffVvnj26fv/egwePnzz93qfPP9k/eHjw5MHB/v2DO08f3D84eHJr&#10;d3fv9q0bD/dvXLt57erHH9+6sbt3/+b13Wt7t6m2cgV//aBWLRaLNa5/GfmKVQYDKRezFaNoIK0A&#10;quiVRgm3qmlZxQL4Hw3VxMAUjXTtOg2fETkarQ7Sd2Hl3ZuOWwvti7AAACAASURBVKKpxaVmjs/P&#10;Joh5C9wr6zmTpRWnVkVJ5YLp75YtXXo5TybT/nQwGA7bNmf8zQby8hLtvrPlbDpXyGRTKWKCllGy&#10;aVBrJZFM5hKSkk5pOT2RL+LqzQETa3mwq5ZebdAKgxu5+TTIC3KlfEbLZkrJlJbKJlUwEomi0UkF&#10;3CYRSmkUTZO0ELdWvRGu3eNyzqazxbxpWCAFuGN73JzuURXTHrJp2AZLoSgGFYS7wnWpjVA6BGgM&#10;kY4jGHLxoEPm1mt0R3arjXwbP0pj+R5FI4fclEYW3uzTNssQ89jlcqkEUpXPV6vVgpGr4PhbRsmy&#10;7FqzCSBp2RxsBS71hn3E6NFiOaBGYBep7HYyms+4bDbHUUayxdtG7CWw7SGMBNYr0JKNyHDFgsnq&#10;shf/Teg4o/GF2EGhiS+L1KvN+VoYbPDHNsJNa0PBT5yxbzwyzoQXMG5btvnn09WEarx4lYy1HH0e&#10;AHPFHHWfwwdgYp3Av7719KdfvHZKtdl8e7ZcsgZFrUO6PwE8RsM5LaxGY7ZaSP0atlWjsUndqLV7&#10;RqVer1m2TrOMOotbyH8atUrRMIvlQpWXb920G4Dx4RjEeDkRk9Mz+ipyk6NrI3AY7Y5tG7ZZtZr4&#10;h6ekx1A0mZFRdTpNTs01q6A41YpVaZomCHi91miAoSCjwH92l2tXIzbBhmCqwyFdeXujzogKkuOx&#10;+BvlQSlozcGvKRWK6ViCzHk1m4re+XTBjUCmAuPRlBMKyykACGdzspiv+3PKHnNUj4PAK7FjCroh&#10;hrUFlaTGCsuKfIfEpZHY/BqOkDdsVvNL+xrO9K2FABKX4M9WYsHo/BuXTIDJmRBUOb+cDD47/6by&#10;9e6b/snZJU8VQoviwRsgM40naqVKKR9WNCWhKSlVVrOg+Jl4HPmYonKoJV3kHkUml0Nyl8sXKYtn&#10;FIrpXLGGa7pSzhVzGrK1hNmdzea9dhU4bdm8QkAMWxaYZTFVyRZzyXQyjfucS+HxbLmSKdQ7k61Q&#10;VjkT44PvLp3st8tFB4TUqFfbyPVw1KecDWGOs5myMCtU9QmtF0yh2rmY+zScLDSIwT0kZS0etEGH&#10;Xge6QffUOoXwgSzZVCAYCUmI1rFILB6Jek7+FPT8g+vo+O3p2xO3xxEI+jwBl5e69CcOXyDg99GW&#10;9/TNmxMnSIPHFZUDrkAkEJMULSbHIl7Z53V6nJGAM0ynLTcFH33RsAdMIxDxB2OheNwdCUaDeGwg&#10;wq5GLEif9oCWzWYCISeQKCilYjI7MdFAwIeXpfqiPoq6BCU5EtESCTmm0lI5HE9pCY6oxuVoyOlx&#10;R0LRlK4m4378NegI+/DzkYDL7/f4vIcnLm9UksIxfyiaTaSUZFpLZNSY7HOc/OfvPPrW04P7Bw+e&#10;fvK97373xcObT57efXRw//6Dg0cP7j95+vxg7/qdm3cObtzavb5PGfpvXT3Y2b3y0d7ujWu3dnd2&#10;bl6/f/AB176smt6wWN4qVCvsuteqgI1yqVEEGTENfGqWSqVCnoqg9ZJerdeayJqret2yrFarXWs3&#10;OKLEka8eUo1WqzeiFeBgJO6xIS760Uw4js45cEJBoZWQOt9sLuiWgotkK8ZRFrj/+4NOr9Xp0L7V&#10;MEk19LRu5vJGqVCtZvO5ZCKVzaRz8QSSIQ0MI6tqoGm5VBXfKeVyejFTKVQKZb2qm8UcULFUyecy&#10;FN7MF4qJbC6fUcDM04omy5IaV9MgIEpEVeVYLKpJAOxYNBqTwlFOeqlIsUrFHH5Ts8OtxVZnxDEd&#10;26YLQq1YQIinslZvPO62Bt9sx3NEZwCQoPsFk9M+a/hMXLt2a8A0vT/qIoQMSFp6NPQFx7dxcTes&#10;ZhHhsVzO6+msVSpYFQA3MBX3iy2s/rqIaVS8bQ873WmnNxog7Ua2C2KynM6RP67nSxpjgpYAUTgk&#10;sFlwYWG6YsOWUy5cKxUzwEKo4HzBeS02dmnHe057xa1YSdheLidyUQin5uxc5KeEnjOuJ3J78f12&#10;834j9k04HrQVI0MIYktGTZqr98aTDt/0hMKIHKOiUUBXmIr0XP/2xf/+48/f+mUb7OHsbEFxEZa5&#10;8F3k8IMJDWqBMH2hW9Lt2LUuZ91q7XrVsKqA27puNzqW2WqVxdJJvYULD4yU67dmpUb/w7aI3nRe&#10;moEVcwlo1gHK1zljTHMto1Cuke3hCq6YrUZ72EVUGU2ptNbqN4QDC8fnGhaTCBNnnuPsoLp1tgvt&#10;Rs+mOFsPUAduAUDpUUhmQidedtS4x0J61Qdz7HaR9E6m4A7zGUIX10ZWGxYm51RSW9DYHQ/CgaLQ&#10;8YweihMkBDx6+ITWkSvcLVRXWwqhzc03krhLep4TvdkYWY7om8VBaGo+Lmdj7qryhFD0aMMnXE8p&#10;9X22FRXKs8udElEquuQhhJEz3n/flLzE6PCFEM7hDhKzD9r/IkWZ9OxStZjOJ5AHq0qCE/UJFYmc&#10;oqhpZnhJNZ1Np3EfSgmAQbGay2TTeq5QyhareTNXqpeKJb2seCKJVLUP1jioVQ2z0W71KQgwbLWq&#10;egk8o6gU0rlsJqkhQYxLCTWXKxaM7mC8FhMiRJOzS9VqQONmNew0qzjvhmWz+zoE9b64bMB/Y5iw&#10;5WUpBt/ndirmcYS0Ums8X65BlOstqj92WrWSXuSoRb/OBUvkxmZRjrndgXBQkf9JktSI/F8Pf//W&#10;5zp6e3h07HQ4nC6/1+fy+N3+04DDEzh1+IEQb1wnRyeeo1Ovy+V1g16Eo6FIIpSQI2klEQtGgk6f&#10;nx0Rf5jjRAFvJEjLp7DPGwo5EW+UUDAcDHH1MRQOKFGJbijcENVUQED01B+Uw2GZjr3xiMcjh0Ny&#10;xA0uE6YqsS8YDIHHxKNhldyD3sgq0cTvdQYRxfAefO5TPLHH4XE7KYB/eOT0eL3uE787GIpG4kBC&#10;up5olP3wvfW+PHzzs+892nt68PDBwdOHzz/562ePXzx7dnD7zrMHT57fvHvv8f1H+zf27t6+/+2/&#10;2Lt27ebtW1d3dj7e3f32v9jd3QEp2aM5/MHuByXOWFfKNL+1ymVuXetl08yWEMlBSnB3VbjTaFCt&#10;NVswKzZYSwN3Y8moVWhUZfEety3cdjXACW6qFsvkw+4IgZbLKfZsyjq62P+dIomd9REBOXshyvrM&#10;hikjyI7venvBHI7ecjMaiNBZxGrWGCdMExBRKNDmPVPIFgqpHC7erJbIpROpvJbMZ3KZSjaTwpVc&#10;yGdzqVIuhZ/J54pFyqeAtiS1QlpNptVMJq5ppbzKVVukQYl4JhpLKlQdUMJyMhEKSbFIMKRE8Hla&#10;SSmZqpmvmpQFJjK0262qkcurkpbRktmkVqnW6t1hdzLkxjutjmbjfpc6h6AqYCf0/MVn/Ra7LfQ4&#10;HwxHl2viA7FP18NjW01EOqOJPziY1TLYGN5kpViwjBqTb6B30262bVYTe3TMbg9ptIQ0fjCmRDn1&#10;HtfAj+V2OacEBvCYGxyLBcLpaCXUnebbLQ2XaCfHUdEzpJvzS6vFc07abYSkithu56rpZZXgbCmK&#10;HPicG6lU9FrNOEvDfvBGjHFx8IvNFQoV45dT6GOC88vlieGUoiV86z18YdilgnKvhzSjV/n1we7j&#10;H/z2N1/H2yBS6+182rMRdznONBkOQWMmVNIaTvHmOF3cRghnVlFvIAelhBlSGLNm1xjqceubzbrV&#10;pEq8VSjW9HreMo16AzSwDXhfjUei0DoSTr0T0BmkJsClqlHQa2wI62WgU73RpXcVyQRoQsemxZpV&#10;bFUtrj60G2y/2Y1Wu9nWW2yScBy8JwyXacVrc9UQ0Cf29vG+eYZ7HU5fjDg+3ptwXA1naDRZjqaX&#10;LqZcIMX/ZpeGJ5xYYVkM/JI1uf6YWyM8fdPVarhaLpgpsLq1vlQu4qzS6mwF4BCZGJIBMpQJYKk3&#10;EE4kS95b7Bosxfb82eayUUn1PDa33p2dfTMUTLi4FKO/XDdh3+QMRPQbV9/3l3L1IqNYc1FsBg48&#10;GNYrVrGaRuiRElE6/CU1NaYoOSWekRLJdE7LyUoqhbRNU7VEPpvOpLLZvF7I68JCO1fUC2ZBk0Oh&#10;ZJ3raQvboiLzYNinVWezZuKEULCiRFO7dKkUz2tyKl0sA4TqLa5FC89oXqXvzwTsXVxsFz0rky4h&#10;2W2QDI5m6wu82tV2KYqz7MGvqPlES/mtnUPw90r5+pCLkl2z2WovliBFtWareqnU06wUzTJbraoU&#10;CYW8dC+J8k/46He/CYUcrw7fnLhO3QHXKamINxh0uk59dOQNeTx+h+fwpeOty+0+9nmCgJpwMK5E&#10;U6qUToOMhbxBn88d9fkCbrrQOrzeiBTyn4TZc/EF/NFoxO8JRkHxADQAFNkd9UTiWjSeAMcJ87e7&#10;fLGAPxKOeKNhXygSioUUOehHLhyiu7k/EKWciEzfMkVFHItIYTkYlWOy3xeIS55jj9t16gq73rpP&#10;j986X524HD68O+eJD78Hj494AnJGU7mFL4Vk/8nhX73Yv3fw4MmL5w8+efz9Tx88efzo6d37Tx48&#10;enLj9t0Hj+7t3rz78M7OlZ39/b27nOK6dnfn4529Ozt7t27cu3r9yq29q3sfWFUK6IliFoK2ISpa&#10;ZoVWdjouCND+cq5ares68gcKGOnlcs3QTbNa1JHE6QaQhp3Sdo0rW0glm/hfv9lqtqjj3unZXOxj&#10;+OPC85Traoh2LENMkD+dX07Er8/P1++2a1G0FwIf3AJe9kWnskc7G0RUq4LbvFTWAXbJNKWA8qks&#10;CHEB11whnskVs1lcjelcKsmBE8rQJ7RsOpvLpNOFfC6fTueojV/MqkyjkrQe1TjCl0jQPSAuKbkE&#10;CEk8BiSJRiUtCvIO7k5nrWqhJZLRfr9VL6XiUacj6PUHQYbBXlJZpMVNMm0KmfV7nR6o1aW6C/so&#10;rEtxDYWaVYAWiy10pLP9aavNhWqk35TcarQ6ZtW0LL1UKGcLVjaLd1FMAu9wNfIZKDdmcrG+0UdA&#10;Q+ylQu+wN56xDTWj7/h2PZ2O2XNfTDcMMYjUs+GapfS5EFGj5tJyNdtsRivq4DEUId0VTu9CIXj1&#10;jRnf2QV/lLHrgrPAogtPhST82GouJryEXTweL+qU3BA7W66p1SvGkEatwZQGk4M2i3+TDuUU6SnW&#10;s5EbsKgX/1cfXnnyw5/94mWisUTyvV2OWvzR2bA/7faW3NnocUoW/K3dAxMbthtgIkhUmmatU+va&#10;eoVKtA2wtGYVKUzTJkumFIelZ3BRmnWj0WqMqMo1nCyGi8mIssFCRLhZa1mNWg3EI1+ssJ1WKpSq&#10;9Xq9S/v68Zj2mRMOoNlgnlRXqVfqjVKjXq13WwaoYa/RaVpdrvR3hbgaEACBECcSx74/G8ymgzZL&#10;XWSmE2FVgF9IGsptk9F4Lgp5c7xdaqddrJeAjPkYhEKYeYlJruW0Px/NgKOryWwxpRLeak7BR0o5&#10;ilFICqaQJ57NWSemnqOwVERYpov8fEr9eWGURV01HNlzkBKxqLKgis67c6GCI4IwAYPlrvfv/udE&#10;1zc9eDEtvAWabC/j9tm5iMmcL8f9Oug2mqZZLtMxK6zGo2o+HS8WtKSaySc1TUonMwmET9xShVQy&#10;m8WdWSzkMxUzm0yXi2q5WKggfhQSkUg4bXEratLiti79gjjzxx2rfCqDrK+YSWmZVAp5YR48J19s&#10;GtVmF2gmJH3wmsmkhXbD+TswDj0uxTKmBQgHJi2E0fiMhhlMh3iIWPYjF1+Ocr7Tt24pbQwms+58&#10;aDctkJN+r8H9gmI5X9ELqWjY73B5lKgfwdqLEB0KBjmO6/z6t7/SfJ6jQ7cL/5weu/xBt9Mf8Dic&#10;rBqdBlxuX9DrdbheIus/cbkjnggoRigmpeLJfDoRl9UYfpX3lEbwDvepxx30sCLm9fnAUCIefxio&#10;5fC5w4CfYJySw0rQT4XIGODA7QsHXK4gftYbwnflUDyMnw/5wiFvCBlvPO6XlURKobOylJASNPwI&#10;SSGFmxXgMkFJKSaCjnA44MdXg75T56nT5fE5XG8d4ZDTTw39QBAA5T0NxxJqBiEwqvi++psnz77z&#10;CFTku88fPXj46cHN5w+fPnyw//jJ/YP7ew8f3rlz5+Dp7et37uyJVfjda/d3vrVz++7NnRsPbuze&#10;+Ojqt3cODj6oFPWykamCjZrVslmu6gWgNDtoRsMAeJgGSUlFL4MWFot6parrll6uVHLFhlEyi6VK&#10;vVWvUcrews3caCKZrpmXy3ldYRvV63RZ4KG6UZfp3IzCdlPcMbPpern4xsNpe+nixJrKWpTv1xdn&#10;VEQF6EwZZYBTwKx6lSX0UqlA2X8dOJLL5CqZdL5QNgrI6bOZUhmcJQsCotITQI5EUmpC0WRFpdUi&#10;SQ3YYDKRUhV8zIF7yGlkAWAr8QQwPSHFY2F/LBiUOZispNIsdeXNmsU30retQsLnfPvm9auvXx0e&#10;vj50vHE5I4o3lNdrtQ7LH8JUVyxZD+j4zdGkvtgpoft3g5BTB6Tga53RAH9BqBvZNsIU0m82eUBE&#10;Ctm8pMoSchcp4HN7nC6nVwr5cM2kO0AdrjkI+e7ukHpgk/lsyTH5+XiKCMMBOs6OrjfTMc0yOZBK&#10;MOGQw3ZONfI5tRtZUKZAgZiFEIpcnIIRu2qiDcJmLQtgZ+J+XLGrxfLzxfIbE2A26KcclGG/Ho9e&#10;Ab4WI8qxcVNwNBlMpyMCJyN6F5SjU69xcqErdgTrf7zzz668+E8/+/lhsjPnIv6coRcpBjXju3S2&#10;ZW+b6vE9EgCkjE0Lcd20dOrPGvjQMBoN5JOthm53WhYLJCDTxUq9mGWnt1yyaHPTp2Fvb4hXNCWF&#10;49oHtWm58UDp6UqRsStfrbfNFgCCQ0XgRHj+CQlVC5BTsaoNG0+EZ8NlXOsgNeq3qWjQ7FKYsNcd&#10;z0UrhtkOpSopDTKmoiS3NIVDJ5gO3gbwAd/EGZpOhiMODbFMxRHV2ZrMaUnPyeGl/CPTLdATSstP&#10;x9P+kmrwZ2suMbLNuCWHZ869FiKdW7Ehv54Ol2s882q8no4X3FMFWtEZfTHmzTQjsAgGumHJSsDI&#10;VswCCxz5pv/A1fd3wo0ZmCJ2GN9dLMT0F32aKWqx2cxpED8bD22jlMkkZORckqZm1UQSMR95Wzqu&#10;ZeOarCbiiaSC1C2byuSNMhLPolYwMvlivmjohQIFv3VFDUeT5TGOxLhdLyHppHNoCxwQ2VQhk0pk&#10;U7lsMp/NFIrZtCzHklrOLJU6/dmCdJmQKEDu4lL85Wxt17KxcKLUaHEkRZhUblZzXD3gfzhGC2p1&#10;bbdTHJTVsORzvjz0pco95lSDjoEzuhg39WLi+PDk+K3HE3GH3G+Ovzp0ngYjst8T4hZz2AfuFTn6&#10;Ly9lr4Jvut0Oz+mJm/Qi4ATR8DkcuEMdx24HcOXtqSvg8bpIQMJuNimS6XQ2n1XiclAOB13O42DI&#10;GfC88XgdgYDXEXZ7PL5w0B+MBuRAIOqNhJUoe+UxPKcUiESiMVrBA0l8wLQw4CSEgxGNh8P4aywU&#10;C4SDXo+HlvPxlCyHw8CiOFJgMCk5HvXGQoFAKATQS1bLUdexF1Dm8HsdjmOn0+dx0pdLDgVdfjCk&#10;UDjslxDpAF5halMef/75331y8PjTe588fvHw4aO7j2/fe/bk6bMH957cu3tv/+Dg4NGtgzsPDvYP&#10;bn20u3Pr9pVb+7Q5ubZ79ertj3f39q5/dGXv3v4HuL1M3EJGldvjVrlatqrlSq5g6qV8laZUXDep&#10;V/VSCTdkoWCY7EpUypW8UcSPmyaIio7U2mqYltFE5lgFuCDvM+12HXdyG7SCBiRIWJGXU4EEJKUz&#10;H02RQeO2YrF/veCq42Z9KenxP/WiOKIqeoBg8cLsiDobnSZSUquNtNEoNPR8oZorG8C4aqVUruZK&#10;mWIe3COfTyKrSSYSsiIHorJGgzI5JgG7k0mV4yJJQExei6XlOPeLkpIWT8a1jBKJJqJBKRBWwjE/&#10;zZQ1ZFepYonerXa/VsnHTo+//P0Xf3z52e9/94ff/Pa3X/7hj1+8djrdkXQ8ZzZrzSb9hJsdxHy7&#10;Oezag+GoRwlmZNk9hkfuPjbqbKFMhqAsbXC1AQ5Lt2k1bRw500pmk/FQIBZwHh8dvjo8crx+9eWX&#10;h0dHr08czoBXSpWQTvWFWPEQQZuuewhTM8aqzXLGVRKOBrOGPlkux9QsAlazxk6djS2FzGecC6Kr&#10;3sVqDiih8I1YAuIo1xmXoMV4F2vOtILdXsoKczCYcjnstW9FIWx7vjgTdXh2U+g8xMbydI78eDoY&#10;zAaTKaCy22/3+q3JGK+X+jFI5Vtc0zA+e7Hz6Cef//GP3uqEE7x4+WzUD/h+Jn32Y3v97sQGn6OZ&#10;WLcx7NUaNdMwm5YJxK7UQIBpGW622ma92W3VWITCtQdyUsrhiqQVed2myzL3g6bjGcX6cdnUW+2W&#10;Wa2ZyD+oAZotlFIF0EBeua1OC7EcTHI0B0YPuE0Lcs2543bdbjeF/EMTuUS70abtJgBENO6Hs+kY&#10;eDUYDfuT7mTc6U1meO/0K6WFCv5ttfCeSMen88F0OVmMp+AU4JGck0ACMMaHyWSMD/MuqTp9skZT&#10;DnovqDMMhkJ799UCScJmw812MUYhBiG3YIlrjtpRbGK8mo95EYxmE1pkUc9oPaMw13Y55iI9J/e2&#10;6wvRCLsQnr1UUXkvJrcu61nvLs7ef9OC53wth3A568eIzWtjyVe9oGzYZNCvVa2sompKFqmZhPtI&#10;S2SS6awCVpJJJOOJVFJLFfIpNtGVQrWQzFaKQJRCpVQpIEU1dKOaz2tKWLX6IFPjDo5tk3J23bpd&#10;tyrZmprJpuL0scvpJa6UJ7Q4gKpYzNdGM4IoSDUAhaucYkqYbvaDUkoLgrxbownImWi8bqbzKfIm&#10;2vAsKf3IieoNqF/e8/bwdVCtDZhoTehh0en0rVrccfzZL37z+u2x3+M4+eLL3//2d185Q3LAL0el&#10;f/onHxI5KRE4ehsNRHzHLtfpyelblyfgdx17vL6A0+10nzqDCNI+f9Dj9Rwfuz3+gMvp97r94ZAU&#10;TilKjuSEC9cetzcU9nrc4YDXfRJyOcA2fGzo+4P+gDfgCEZALGLxSAQgEA1Eo3GuuWfSYCF+Nlvc&#10;wKdoQCIGRAJ+L4KZDxTj2HsaCMfY9ZDDSiiCR8lyVA5G/LIcCYQlv98ZzdWTpx4PNcQiSjgAqoXn&#10;9yMQqv4ExfJdEXZ4pERaS4Dr+COOE0n56eNHTz559Gj/4NGjg2dPP3n23fvfffbk0cHdB3fvUqz+&#10;4d7Nxzeu7+/fvLp39/rN23u37uzcuHH9zsHNq3/54e71b9+8u3/1A71gVDgdoVcNMbxfKWYM9uGN&#10;olE2atVGlauLhJhyMY97F9+rFirFPL5Sa3GwxgRdMEwWt2tVs2HSvbxp0AWctrR0NkUyySlYaux1&#10;e13csqNRH4nsuEPp1BnuTRa22F1cssyC4LVk8/FMTClSVOrSopq8huV4y24ZDdzxuOsrVSQv5Zql&#10;18pGBaQqW8JVXK6U06lMUk2lcmmhKJCIUZpNSUghbo/KcSUtzAHSWlaTpbQcTcaicTUiSzHJG5JD&#10;vmiYXgGJZDohp3LIscy6YVWSYe/bP3751S9/9J9+/vMf/8cf//iX//lXv/r891+8PDrEaVK1hJYl&#10;S+PqLuvzHaTN7WG7CTgFYxmxc8KGfJfUhUojwzZCT7vZ6Lfb5HX5bD6pBnynLs/rLw+BVp999tvf&#10;/O7Xn/329797+bs/fPnq1denbncwXq/Y3SHX7QZLJN30aQK9m/PY0cEMNz531aZI+hdTOsxQ926x&#10;WlKWHHciTV5X1FXh7uJKtE3ORGN+wxGurdACFuP6W1YTzjfgMRSmx8kgPznbLEV0OafIyplYPrmU&#10;YcNzDBH6kJsj52Z4nDCo9hr98bi9HAw4T90dinLGeNivvPn+87/57OT0JF6fUaFvPu1THH7EXskQ&#10;2fyM4ofzCRXexwMQWaBHs9szWqAj1VrZ5GXVrBmNqllvNEtV4AOuNcNq5nW9hORGL5ctC4wY/IGC&#10;15zeZebS6bVbYDNmycDpSRbNlFqo5NOg1gATu84V1NGY1ftZf0z61+qwvdIgze5YzR4H7sCsqbFg&#10;dwYLIIndFZ1jQAYrWp1hi2KSrNTxPNNfGfA0m/RnONX9Dp1bKDw0nrJnPgfq05F3PeVwL2IqCFxv&#10;ClozBKOb8J2D4gnl+glAZ7mZcDqXDJILPSvhE08myTk7+tTgbC4XiwHbjNMZq2g8HeQmGyoIC2+U&#10;M2EscCnmCNQQviaisPX+cgUeXGTzXoxycdVkLexqzoVxFmBmjXxhsZ0vl8PpeoYz2Ma9XkxmY0kk&#10;YAmN/j+ZVC6lZLLpQiZBIQstm01r6UwymUvmC2k1W0AmCjgpW6lSFke7mE+FFb9cGSLVmQyQDDQ7&#10;HHIctoxKManJyYyawmMKaSB+Mq2kZC2XAM1J1bsjUba4EG4ItNwRfRO8n4lVjAYT2YrRGyFhQm5K&#10;2eAVhxrpP7ldgZRcZlrLcVk6/fpNIGN2plST6xl6LZ8ulNXw4Ve/+OzXX3x98vbw688++9lP/s0P&#10;fvtZQPYiyv5fUekfQ7KsyuGTY0/QfXrsPD11vz51uL0xj4tsw+N0OLzOw1MHGITH4zpyu90er9fl&#10;dTvcgbBHAl8DUVNDUTkSjSCUB4OcAaMPCtstbn8kGAmGI9xVjNL5JBHHk4VwdGTu0YeUmJoqyIQg&#10;hwdMIxyJxDiafBIKR/2kFEduylCeukKKlEASGg7FIpIixWWQm6gaBZ+JhvCyVDMpvfXEufSSUaOR&#10;eMznAqGJxpAxg3sBSKLAF7yMmKLGtIQcSqiOzx4DRu4+fnIAWvJXLx49+uvHgJSDg08f331454Dt&#10;+Yf3d6/s7l6/eW/no/2bezev3z24fufutQ/vfLR37cat3b3bNz8ol81m3aiWuE1csKq6ZeYIICCg&#10;NCUxACcVbslb5VSlWjJ0q5o3zUoJCIMcrow72mro5aJtRJYTzwAAIABJREFUsGtZLtcJSw2jYYCs&#10;GHWxnYywX6OXYx1MhTJfY8qRDHAfIYGjJN900ptsppPZRhhy0FyWo4mURD8Tsh9i60FITa8p4DcZ&#10;IUzZPduiawoyTLZ8SKt0q6IDCstVMJRcPpvUtGxakXDxx1UpTrnNmCSFg7EY1ddSCRnHT1WSCUVS&#10;1YScUHHKJJy5sOfE6w14PBSykeKqns7HE6oSjngdv/n957/+jz/54Q9+9MMf/fv/8OMf/eSXv/zp&#10;z/74qz++9HsCoLZB4lQ4oSbZbCnWijimnKmut1jmGwxbnTYQdcRN/VarM+7V2t0O7Rnrll7S8wlk&#10;B6fuVy9ffv6b3//spz//6Y9+8u9/8pOf/PLHeL5f//qnv/8MhOjI4/FrGQ5hIzZP6ecwnSNys3Ay&#10;5yzcGe2wx8vVZN4B61v2WVfh6uhyLY4m0AUpLUDlnI1ZwgUl52csKhIrREddbLgRU8hVVuQrXIJf&#10;ri+o9kvquL0cUxVQwnljSp8vqYo+o0UtB2GBJsA5VjQ53DSkS6vwuhsPBr3eJPn/8fTmv2nn27Zg&#10;/UHdP/Xrd++tW5WqjHY84nkeEmdyIk+xZceJMlkZOoMyvMSR47Zp4DAcOMABCjhwgAs8eIBAIEAg&#10;ECAQCBAIBAJky5aj5O31cZ3O4NgOxvg77LXXHta6P9x36/n2x31rrNg6OG7WGgX0SrLQo6awmMOA&#10;QTFfzKA2RrwuEY3FkxR0IsSYE5FIIBJCYy+RitL5xifYSlEiGmBzf24PRa0ALrdkHDPbOQYkhE5E&#10;ipPELjF7bbfYrWaXzWknLh32+YJpGO+WiDkSPlRKaQgAE49OUNTMJhPJXDyaJKygAx7PpZPocEHy&#10;EeInaZzRAvoi1WKtBAe0XLkOf/NMESpDuTw9W6kJlckym4+vtSrQ2j6A4tDpcjn2q1qVBqwgCzX4&#10;ehXrbL67ghZUoYqaGN0WaNljxOGgVgNPgMJ6o4aBCmZ91oL3CR15SiiKVajXUzYBon/cxDc6grEH&#10;2z89HQ4+Nez9djoZfHIqHfzj24+T7/+aDT4d8zqtdB4wodaDb8dsFwxTXbV8ie7dSMBtsuj0ejNW&#10;QmwWs0HtcBphNmS22602LGV7HDaP3eT1OOkmtDpcNsjwgXU4MKXodhg1Wp0nQ0BayKWjdHroXIfj&#10;8Ed1Gp0us8lgsgfClAc6rSqlRm7Qq+x2ry2SqbDNfiYvd4zdSuJTcBw+PorZ6SVQhkC5GUrkKAnC&#10;/7NZpCyq2iSCRkcFOhGtukf5+cN7qTuYL8LsPhP2G23a/a9PHm2sry0vrzx69+XdV/67d2+2Hr17&#10;rjSLIaf4979J/q6xanXqvwj+IlZIPxOQ7O9vY6YLXQ+uRIHOCY/LE+2LxHzR/j5PQJxDJZaiRyJU&#10;SAwGl52iO4rtcEARyGVCEU8g+ioSgMJINQRT9I5GJaBvJtUQHmhhTKJTG0TAEr3UpDM51Wq5SMiH&#10;y4lKIVZLpQKpSqkUGxVKHn/vC7GcL1y+goKaTgVxLyx0Gw0EQwaTUkEhiScUyM1qgYwSaYPOaldR&#10;dJLzxYRMWrnIZFQTrVFK+XyJmGKiHi419EqJrny+Oj082DfU19/XzxkfGeic7R4YGR7AaFd/F9hJ&#10;e9/lc+fauy6f6zzf3tl+9hJnuOv8xXPt7e09/W2Xzv12vr3jp7AP9s2xIDaMIpTrE7sIuANuLDQG&#10;A96gyxfwex1M5SASCAS9vpjTT+yE/i8U9vjTwUjAlwwDPcIESLF4mO5oLBFGw0GPB9XSSDSaCAez&#10;sRDdkQm6WSFrTwkrhn4K2RwhSbmQpdyV7ji65ygnK2EY4wSBEBIsLRa7mqxezEY2KPOmAAYZ2CxF&#10;6ESW0CTqiUQjwVjQH3d74lDr87qdXovVTuTbTBFEb5WbzBqDlrIEtVKpkms1erWaaCFFf4veZMCh&#10;VSt4MvEuJui+7u7t7X3d3RcI+HwFXVYCkVywv/Pp05P19bW7q3eW5udv3bpxfe72jVtrT9fvP37y&#10;/OXnnc/inX3hPpfLlfDRIzOpzAabi244j4eOQzxCEarI1L2wzwZcgeNJHibisYDLZ7Jq1WKB8MPn&#10;t88ebzzeWFldWlxcmr9759ba3ZWl5bXN+xsbL96/2P7I3VcZbd4EuhG5arUJ83cWfGq1Uh1GmJjn&#10;qtVLUJ6F2DmU6OGUVYe5IuSKTr1NYJPVwooIZh9QQYDK4xHT0WgSPqAezTaPj1us/44OPWMxzEkL&#10;41zQZD2BdxMzYWKVmyr8NQgKasy6C4oqEN4qw2uymC0gVqcrxUIyyR3+/fz42sNH7xw55iVcLxF5&#10;ocCL1LxcqZRzpVqOyBemp4r5fCYTp4QmSNeOP5gMRiIhSldCYcpcolhBITQh0huNJDzeUNDn9Hkg&#10;DhSmCJVOJMqpDBy6CsQmsO6SisaiAZg62wM2p8Xm8TrcBOEBvy+eSMezhXSmUATyYYgim0skE5Sh&#10;RDCQnSFCCfWBXCLLyCXhRYV+tFw5UcJUHcyBy1CRRIOsnMZGe5npymPtkt4vVUsFFLEaDQx1QRmC&#10;KDZEbiqY7IZgZ56gpgAJ5VrptPvSoqu/3qjQp8vYlj+tXlGyQEcanUUo4x4zj0smUY/Q2cDqJ+Xe&#10;dUrF6flrrBWPTQs2ycU4JOuVoIT1/fhPM5Mff0qqsAGvE9ZCYWbMP/7UXfteaX6HV3MTxpuY7WjW&#10;ysSdKFsMetxujcZggi4t7IEMbLvETpzE7rRbrS47LnuX2+2ELL2ZGLfX7fW6ff6w1+VxuKwW9LVj&#10;+SohZqEUz6Qw2IKauc1nMxodZq/TYTQ7bUYLIZQO3QMdPaczTHiL1faTk++No5P6yb+kYE6+VWI2&#10;uslNYX8aQk4HDHuxsdg41QlALCFMPIBigF8n+PRZavLmi+UWHflsVKXXf/ywtby4+uzp8yfvdohr&#10;8ARc/vbr92KbUSkVy/+m+utf/w6lfcVf/7+/KGTinV2BSLTP/cRDRYvHl3G5YqGQsGWfKxILxTKu&#10;gLcnwrq7XEjsRa6AMBPsw6xqmYzQRS5TiKTir1z+VymPh+aKWImpLGIaEqlUJRNr9UqtQoG9QxAV&#10;tcYiVxmtTgIh+pY69PW5UqI3XIUEo8ECiWB/f3dPwuNu70p4Sq1EKhFxxRTYZJQ8S7Uam0ank8pl&#10;Mr5MoZJRoJMplRj2kkuJ1oi0WolEJdcroZwskogEcrUW7l0yvVKqgg3x5lD/lYH+oeErw0NjI+Nd&#10;Ax39HM5g/2AffBj7OOcudnScayP06Lhwuf3ihTMXzv9+/sLF891tvZ0dv/92ru3y7+d/ItrvJeYf&#10;8PohmRoIx6JxzDq4AgG3P4jBYXcw4sZKF9ooAVcg5PN5vMGQj367vVG07P0BzIVFKZKHA7EQJYy+&#10;IMYlonHiDFF6PkKpQCqJXmgklqH7NIoOSDybzKQh6V3Ip5NFzHwVSrUi3XfNEmwda1AZYqwe1vNM&#10;OQp+HMdsg4uumAo200rZcoKuSkjsRWMUZ0IY/wwFQnSlB0Juh87hMJttFptFSTzDpNNbNBqpTqOQ&#10;6tQyjVqqVBLVA9zz9gXbXz69efvm2futl+/ffXz7bn/v4xfuJz6fu7//4fP2i/fPH61s3lu8c3P2&#10;+pWRqdmpmem56dkbq4trFBsfPdh6+e7V83cf3n58s/N1b5cvFKvEKrmYsgGTCZbltkjIRQl2PJLC&#10;BnYkEU1Ew9lsIRqJ+tx2u0Et39t9v/329YtH6w8WF2/fuXNn4dqtxetXrl67efPa0tKdFcKwey9f&#10;vNnbJ55q8XiJ2JXKjTLd4ASrNYzz1GqofVEuS7HloALNrjphDSCmjgWEOngIq6DD4BWjv7AROsbs&#10;QxMT+ofMKQv6q0wE8hu2SNgiI5aCTs0YT83CYbB49Oe5YLqRB5VmBYsdFAgbkC/BiECpVigzn040&#10;1uFHVQLbKGbTpfDDC//+6+Dy2uorW5XpX0CtPU8khlhNGfWucrHMFM8wdJtKZj3JaAqXCraaYlDQ&#10;irl8cbqiwgQCmBUOwuskFfRGQpTwxDy+oD8KC8tcOpuOZ5LJbBXrpJRxJMKU3ASDPofP73SY7X67&#10;y0eZkj+UijKl+0wW1n8ZGNZkchm24RKhdxKxWCIBc9lELpktZQsFotWpIitVYkCvWCxXK0UUqGBe&#10;UsC2aqFGFAwCY6UsUZRisdYgvtYqsSZJC7uJDVy3LRS/6JyVmQ4/2iQYGK6XavVyod4sY92XHkF0&#10;DhPfNSyboBEPA7PmSR1DSuhlICHACBO6Vi163lqVuTIeMOveBtNkx+9jtpx68oM14b+fnALIj2+n&#10;ROTPDZNTweBvTAbr+Ij1WNA0YXwVSuAHmDzGVFomngq67HaL0YAc2GWzwFDOZrQ73GaH3WR3up1W&#10;j9tPCGLDBqPDYna6LD67yxWgE+O2+r1Bj9+ilmhs8ULjoFXOEoUs5tKRsN9pcwI8dG6D3moxatQ6&#10;1KK1MlR7HARZ3kii3oAkABKd4x+Vg2+wjQb0NepRp95gdIQ9KSiUIePBWEixzkYa6wcQhDiEizEl&#10;oGG96MM7sc5PRJk+W4jEPXrN3tv3r99/ePth56tUasGMrc1it9isDrNKIpVRnBcr5TqbTinmfqV4&#10;L+IJlWLBPl+4S7gjFO4TgvD4YjH8MghNMK3FFwh3CTgkWolMptZYdUZobVg0er1GIRRKZLx9oVCO&#10;yRqBWCnjoQkvV2s0KotKolBoVJTS6qUKmUyi1KklcjUBiMJu0UtUfKFEqYJYikKllsvkYsI16R5/&#10;b5v7+YtYtLO3x9/mCWRi4j18Eb1ajVGjUCo1GqVGJUNvRm1Takxi+kn0Cp0C8o4qmVIhFWGQTKvV&#10;qjSochmkBo1WI7eomIAx/xVnbBrKKjPDfaOjY139nIHLHUMEJfS7o7PrYntPT3fnhbb2S+fbu34/&#10;3372l/Pn2s91cbDQ+Htb+/kz58795POEPBSLw95YCL0TgELIQ7zC408EvaFQ2BdK+sMRv99NwBL0&#10;eyOeAG5dV8DtdUdcvqgnwJondM8Goi6/Px7zBTxBKH4FE/4EEZNYGNsiAaSZ0UQ6lognw6FIKJZO&#10;hilRzxG4xPMpiLxn4ACby+drcKJDdn0AC/oWU0jHnfGNsIXCWIsCGcTdYP4MVSood1DKnyQ8iSfg&#10;fUFpaMjnD4Y8dJm6PHanxW2zm22UK1lMeoUWZ0oqJRqBQWwRb0/wFY6Pz19sbb3a3Hzy5OnL189e&#10;vNh6/e7tq4/v37z/+Orju5cvHzx4unV7deHO7RtTk+NjIxMjg+Ojk3NzV27eXlhdv7fxYG3z8cOt&#10;xw9evHqz9eLre+4nqMQJRTLIL+iNVp3BZnU6vV4bdvt9oZDL7XV6KVUz2o0ajUzE/7L9+s3Tpy8f&#10;rK+tLC3Oz127cX32+uzV6Ssz0zPX5iavXFtcvLbw+NGDl592uFyVxuyLZ3Loe9M9DiVjaAk2ypB7&#10;rFTgy1ct16DOUWRparOOuFNDvQttDkjJ1g+IjmAlDt6uJxj4bSDvRbm8dcgq08en+z9sePgAw8AH&#10;REry0B0+YpLDDGmOMMfVOmB6U5UqZF5OSVe2mmOK+xhUyuezFGvp7OQw5FWx3m0/w7nxaOOuwFWA&#10;/XMLuomEKCVCDyTzGN4r05fDqgYiNr5AIhgKBRMRordhuv7orKaJnhADicAIMRqHZ3vEF4FsQCzu&#10;p3woFfOlU8l0JJejxCWdz8dhmBlnGjtx6DeYMFnusNv8Lk+AoNwHXzWI4RQyGCMuFImlpHO5VDKe&#10;TeRiyUye0h0IPufScejnZCtMRxq99hJR42ojS1wMtpH5fLEKP8VyEZyiCGPiHHZmquU8SEmlDlHG&#10;SgVNDQgpEkhUa02mlN+oEZdD2bIEd5I6lC9blChUm5B0rNSBPbCBB5ywhggDYQx9o4x1RMl4q0aA&#10;XqVweeray3pjxFOwmILxLzqrB8ff//RUZApd3/60xzpFE1b2+s6Gu+BLRDyFmWphGBy1rmPoKdAF&#10;hnUYShUoQXQ5TNCFMlksFCq1NqfbarYRJXHYDVaXy+50hEBPtF671QPcdviIp3jcLpfP57AF3S6T&#10;Tq40+nOEkaVCmgA8G/O7XTabFXYQZoPdrDVQIk0puopCm1yhtJjMNrfFHSq1mHrDdzhGnzA6hXe/&#10;H5eibrvB7Ar7CxV4nDSOGmUC2zL0/Kt0AppIOwG0zcNaSCP++pGrDeaqsBqr0+UWjsate1+5crVZ&#10;H4hmU6V6oVjNFLK5ZNCtkcjUcoX4L3+j2P5PvXpv95NSIRIKeHKxRMz9Qsgh5wnFIpFkX4Q5Lr6Y&#10;CINIJBRJeXs8nmCbJ6YUFb67WpNNrdMT5xByxWKpTCoTiLkw1eIKBCKBVEEMQSrTyvUGCvRqpV4l&#10;l0so3mtUxFI0crUCOwsShUQihK45+3q5RCpSayRamYz7dfvrHlEl6d72V8EuXywSiwiqlMyBnFiJ&#10;WGqQyyRiucLkt6rohcoVWp1WTnBC+a0UTixiucail8JqXmbSi2R6tUpp1OgNWr14+2F/3wxncGh0&#10;+sro7OzoEKeH0zsw3DM60j/U18EZ7u7p7ONcuMTpPfdLx4VzHW1nf/tvZ85e6uT0d3YPtf3Wfq6t&#10;s5+4iS8Q8IQJCDyhMLGIENOgD0ZQ5/J4PWEmIUy3M8a6fAEI7vhDvqAn4A04Q06oDPtCQX8o4qEo&#10;TiASCAYomaTHhtDUp9AeC8Ri/mAsRjcvxOfDWMmLRFKxdDBGSJOEtBJhQbqYQrG7mI9TtkrJHpbn&#10;q/VW41QMFQX+gwbc/w5PvqNkj51HVvVHal6pwju3yCwrEslYPBkkcKS47fN7fF6X2+H2uog/O+0G&#10;mUjO3RPs7n/a+fT+w+eP799/+rS98/rTs1fP1lc21lbublDmfP/ho/uvH759SmnL6xcvX796/er5&#10;/aXVe8t3bs7cmh4fHxzpHxgZHBweHJwevTo3O3Xryvza3RUiKZubj7YePaVHv321s/P58/6OhHIV&#10;hVyiUamJDxmNRq1OozEojTatETY2OhWMpb/svf/07MnjR2ubG6sLt6/MX5uempqZnegfHZ+ZGB+Z&#10;nBifnZudu3ZzaXXt3vNXHygrURkc9mC8WKyW4YZdQZOx1Wo22JYJFlDoN/YVyjUCG1RIDo7q2QZz&#10;yjhkZq5HmAg6aJ2wASGmRXFMROHk6Bs6Ko3jw1NBpFO5FSZXgEliLCHDK+KI2UywQIVGb6NxgNnX&#10;AtbXy5mox08JfxLlS0wyF8pFepOt1aqRU/netGNzhHPnxfvtbVO21MACTDFTSkNsGMW7Uo5Cb76c&#10;LUGhBposaXgfhKPBcCIRCyZAfIOReDySTCTC4VjQlwA5iUAsPhHwuj1wUgiEUqloOB3PEpAkMrl8&#10;jq6FNMQaI8EYHN4jTpfPabdbXW5/FArpMSI8BIEZSDun0GmBx0keKvhQVyMimcNse4bgCZU3jKmX&#10;mKtTIUPRq5yrVgtomxSzFWhdEqnIVjLVUpGICHMIrjSKxB6zEHkpN9leYgucpM6c5fBug0gc/a2W&#10;8hUMDTfZvny1xEa9D8uQVqvC3IGoBvImgDn2SeDogIWfI+ZyetislIh8EljB/BRYgoFwPJL5ZR7C&#10;1gxs8+SYlbaYlcm3/1/j8dRS4AdzqWHK0CiNfWOOKMffDo7pe+DaQp+nBnuvZCQU9VnsJjUGicx6&#10;JyVoTrMFitx2r9tscZo8HmwOWxwul81lpVzO5vVbnR5v3E34HbR7Q06LQaMwhSH306ymc6lgxO+2&#10;G7WETVqt0WE2mIw6JVbJlRI+JeiYYrLRl4Yy+RqSSYjpsx1GNioAUbFK3GPTmymLyEJmmEn+gdbV&#10;mAdBi1hzEbSEzkezETdIPr/naxw5Iix06dNVW6+Xc4k4nfAiHawqDie9qFo9n495rUoKtKq//lUi&#10;VRt0mj8Eey/2/ib7SgxGxBV9pQyUJ+DLxCqBUq6QSIViiZC3J98XcvcFPBFoi0ICbRadDe5Zer0e&#10;K4hcqUoglYmkYqIaCqGKvoYvVonEcqFcq1DqtCqZRq2WEpyIJCq1AuV1ncqkNzoNKqlRBmtggVQi&#10;UWtkUN+SyGBkwuVx0YiRfvm0R3xJxN/9KpWLFEqRhIiIVMKTSKVquUopt/rcOp1WqaRDSihFjInI&#10;iESu0av0BD2wjVQrjDqDVqUjQqMyWPVGLndvYmRopm+of3BmcHZmsJvTN8AZGO2ngNc10t7dy+F0&#10;DbR1d3a0tZ/rbm/rOt9GbORyR+9g+8hAR/eZ85e7Ozp/8vpgUxOhJC7kCgb8YX8k6qNw7A8EkPZF&#10;vTGkd6F4IBz1ewgVsDkW8FGWHYQxe8hPjwn54TMUi0dCeIZohPCIskr06sOEVKF4BAUKPzoq/nAQ&#10;zf6YGyM5SUKdcDqBXZUkfZRKxOLFTLJKyW2phFsX6p7MgY5uKbqsT+hqYbbmByenw6rHWHo4hmZP&#10;o14tNpj8bDaXS8fiFHpCEUBZKOi2Ozwel9PqdqjEAsGHD+/fPXux9fjFk7dvtt68ePZ6682zJ/ce&#10;rK+v3rkzP39nZXF5+e7G5oNHT7Zebj1++uLZiyfPHiLULy3enpuYHusfGhrq76Wj2tc7MDI8Pjg+&#10;Nj4zc/PG3I2F5dWH64+fPn72eOvl89cf3375+GV7lyveE0j4PJlCppAoBEKhUiiSCyQCsYQn3+Xx&#10;uZKPX79sf9h6+vj+3c3F20u3r12dnSUMGZ6YHhoeGJocGxmanpqZmp6dubF0e3V18+WrN2+5Ujr/&#10;jmAiT4G8WScMoR+91SAgOWSOWbj7MccCR4AqlA9P26iAkRZrPSGlxYADW1zAjhr8zPAumwhusLkH&#10;QoxvkBU+YYYn35hp/AnblD+G0QlGVQ9g8lpHo6ZcK6PllcsliKp63A5vKFqiz8DtHQYs0BIuU2Zb&#10;zKfyxkezN+9vc/fU7hzzKqgX08RrKhSgs4VShb4GLXnKDrPw2srlYqhbJiN0vaUJC2KJqCcWi1AW&#10;mYhHEsQo4mFvIB1LQzOOznMwkvbH4iFiFbFQIpfJJOAjk43EsFKaCIVSRHASlPUEITbt8bkCLp8f&#10;uizxOFMcBlhgHyqdLZYIOvKJCEFJupyh/47TyyLqgq1TyBvEoTUMfYMKsykrY4WxUmHb+0ViVyWi&#10;N1WYO5ZLFSwpNirYLKwS6BJDIcZRo1hWrWC6izKBYqncYv2SCjKBMnompRpEbukrG5UC/oHMFsYo&#10;vrHBO9jOlWBihcIX2l/1wwPmutig26KGbaNDdmbZPjzbgAeOfGPgwTCDLbp/O/mTm/xpbHLy58bJ&#10;d3r4AeRAj77Rc8B9/pAFaHpBlcNGEUI54aDfZTcZVGaTgaDEaHM6zWa31w0neFvAbbU53Bab2+Mx&#10;ud02r9NBdNzlxHqP1xXw0ae9Fq1SI7ME87V644COeCqV8Nh1eh0l55Rr2SjXkglNCrVKJZGKNWq5&#10;VqnTGW0OYziTKtNd/41pbh2fDgxAnf/bUSluJyCyO2JlEA6U+TB13oBFWh2wDmFHaKNVDmtZm2L7&#10;M09lS5QoJ8Ks4gERxnyZIL+EdhYG6hvgdQeVctplUqslagrgUtUf9Oo0vA+PX+9JeXxiAPt8iWxP&#10;QpDB5wtFRkINKRbaxXLJ/i6Xu8+nx6DdLhRLxUodESuD06HXYy5XoZSoCE4kPAFPLRfLeAKlVC8i&#10;AmKmH1GuURnVBhlku6RSlUYrIUg1ALFdVnpPblSqVSIJ+uwKuUCwvytQyfRyuRJLJbzdL9v7n79w&#10;eVKRjC8k8gIYU2BHRUQ4ZTRovaGAneBCLhZJRGKZSEWQYjSqFVadXA0lYoVeb9PqLDqig4ThZi/R&#10;JrloZmhkfLyrv32UMz7VNzB2eWJsYLKP09ff1TvU1jvA6ent7utq7+7pbseEcPu53y+ebe8/18Np&#10;v3Cmk9Pe/vNv8IX3u32hgA/D/WG6Zyngx6KhCEEF3anEU/1RvysEYYuQL+xxg33EQ4GQy+0jfPGB&#10;afhDMOYlGEKBK+wPhCFwH4mGXNG4301PFA3Awg4W84lQPASv+VgqFiT2E4uF4tFUJhpLQ6wKO2OF&#10;RDZbSBcL0KLKlvI1JpKLHgAM5w5qGEM6aLBlR2Rgh5CL+o7BVijhUeSsQjQwxyxko7FYPJZEGhoM&#10;2BxmOpdft18/ffT0webW/XurW48e3d948ujBQ+IimytLq0tzQIWbN27cWrjzYPXugwcPH69vbr58&#10;9OTJw3t3by/fuDI03snp7e3r6O0fHRzkALQxMtdPB39qcvzK7fn5hZXV5ftPHrx4+/LZhzev33z+&#10;8OHL9s6X3b1tylp2dvZ5e4K93W2+6MtX0Z706+e9Lx/3tz+8fPp88+795Ttrq1fmJseuTY6NjQ0M&#10;9g30Dw4MjQwPDPeNDQ5NTo5fm19YXFi5//TV53dfP/JlWkcgkqsXMbFVhSpts1quQ+ocikqY56kz&#10;L3iKYVXKgg9OahRzGkzU/IAOVxPFrSaGfZrowaOaBZ53eHDSQgkLEvMQMD85YNJIGOs6PcjMJ55N&#10;C8PYDmZ+VfQ5K3VIXJYLQbpKfL6Qz2YJRYlplGB3A2HMXCaJDZtiJZ/8OtM+sLj1elsZLFJQbTVr&#10;TKOpUK3kisV6hUJzJV+pwvylkE+XEoVoJEG0IhUKRzC5FQ8GwiliJIl4OJKM0oVCl2YyRolIOBCJ&#10;heP0kEw8GoW5FltWDMdhSpaIpvNFqAImAhF4u3u9Hg8uXH/Q56Tchq68VDyVTZYzySwqWelCtpBI&#10;ZfJptOarUEBOM/m1XDYD3bFKuoQZr3yu3CDYwaZ7iX4EoisVoGWNwUmxAWyE3WKRgnyx3KwU660j&#10;LGzAegTGiLVW8+SAaQcASivlGmaDD+jqLsPbCx4baKyfepU0D+rHzJwENAQ9xGM2J4w8nLnsQnWF&#10;uA5U7+rEN+kbtChjABU9+XbQOPl+BOQ4bJ623L/9a9XkG/37/XTQi5lmUYhmjvAsqWg16HugNYMW&#10;fxUGIc1aE3VVIpdAE6fDDFshq8VqstnsVquZAqZ40s15AAAgAElEQVQd1Sq73WW2OGw+r8vvDLjx&#10;gdtpd7rdPqcr7gi6/C6P36mRyPVqb5rieaOYjnhDPrdVq1YbrGq9WmuQqqGdx5MoJHK1lj5tMtjt&#10;FovX7stkSzACRfXtz4mu798bBz9+NFMhq0Zj9IQTFcgtQ5AcItrNBnE9AulKlXnBMGvrStLG3375&#10;VWtLQFT5kF3vjSYm8OhXHobP2JSibKBUrcR9atG+SP4Xjehvf/+HSmNQ7H16/Jwr/AtPIJXzxGKR&#10;cH+f+1UilAmUSjlfpZZpiDnwBbv7XKFYJCPqwZPtgxsYdPp//pfVrleIpBixkopEUkIVoYwrEymk&#10;IvE+j8eXqBVSrVFEwZ9oGYV3rVKlIwpBZM1kMWvMNjvauhoiaQQDKjkdvH3Ah0BMx0ai5CkUX7b5&#10;OztfeHv7PD7RF76Up5FpNXoF8T/YAut0NlcoaJSqpFKhTmdQiXgihU5pgvevSS8VKyRiJWGIWqHT&#10;W/VqerjBYhDplMvzk2PjYz39A8NdoxNDw6MUioZGezs53d1nO7sISjhwWuR097d3dVzqbW8798tv&#10;59vbuzvb29ovd3cTtnT+FHY7iXNAmyKAcS5/yAtBR18wGPJG4D0YDnopVnhDEXhaBSKs6xGJYPrL&#10;H02EQw6iAPFkNBN2hxOEGBEfwYcvEg0GTiWJ6cNwIBgOeiL0vFGoUdGzhGKhKNbOAhQZovFwLBqB&#10;72AwGU+wpeNCBu4Y6TR29AqUy0ACqsxy8ArmYekXQQl8Z49O7WgxWY9rDaWwoyp2y4pYzYjHvWGP&#10;U2cwqOXC/b1XL588vbexsLA4v7qytLy+srG+tkUwsnFvc3N98fqtG/PX5q6M3bh69c7N24vr9+/e&#10;f/zg8frTl5sr9xZWrl+7NtY/MtR18Zczv5zrHJ4cGOjltF/u7O4G+eMMDI+MXb12a35xcWlx7fHG&#10;g6dbr168evv+9YtXLz58+Pjp1fv3n3d2P+x8efP+4/a7T+8+f/r09f3H16/ffnjx/MWLx6sbK0tr&#10;c9evzE6NTIwODw33D/b09fZ3D/YMDA2MEuUcn5qbuHr15uLa/cdPP7x591kgUGr0dl+qBEMTuvOr&#10;rUPKaOsH5VIVpkHER2Dq0cTWGVtno1yWoe4B6AUGfE8FaTFVdcy0YrE5AjUbSBudsCXoEzbVhSYu&#10;hrxYM5eS1ROUwChW4fkA7I1Tc9oKUZBCKuLyOekysftNpmAuRUcffZNSDcqGObS2cln3ZsfPXdOr&#10;954Jg9iuPGjQgyqsHAZ9UKjrVyBimCgz+eBiOoUR4Sjxilg4HI35osRl47E4wQW9E8ukwvRuOpFG&#10;Kx27shlo1OTysWQ2m0qmiZomYJGbyORymVQulfJEiAtHothLcXmdXn+Qrs4kseFsPpmhq61IHCZN&#10;8BOPEYJlirlsMpcpYwgPoIHlF/pbzpca5XQFVS0KQejyEDuhtxjJKsMiuIRDgakupsOVB1JAmw7G&#10;GZBkbDQhJN+EUSKCM32qVK02SmX6U2O25ri+6QE4qmAyFeaNfNBqfDuVfmwdY4/ikNDhEB2uQzrt&#10;7OwifaCz0jqqHjHlgwpTVmPW2XRWfxzDmfeEAcj303IX81tkC0bwyDr5AfWr72hMgPtgwBbcE0v1&#10;lL8fwQOtAUFKmH/Egj671ag2GfUQ5oazht5BaGE16t124iguYiuEEA7YJ3oDtjBFDYeHANxDKB6A&#10;BJZJqdbrfHmsQ+UTXiaOZNRQ3FRo9EqN2qBRqpVymUSltigNWqVe7/D6WE+s0GietJiVDjp6J9jB&#10;JJT8UY6EjDqd2eGPF6so8h5AuoYNxeWxG1ppllDsLRGg1FtpvfDT613iJrUKpqtBvGu1XDyXzmUK&#10;cCrL5SniFFH6KscpR1coKF8XU/auMf2Xmrv98iOfK94XK/g8wb5IzOPu7fF5colCRHSCL1OIJQIu&#10;V8QTyET7mPMSqaVCmVqr15n/y/o/LTqJBl4o6JoIhGK5WEosQSsRiHkSuUCuFis0ShWsefUKKNJb&#10;NHqtXKdRGOV6s0pvcyu0crVSKtOrNDKVQaPmiSU7ezs8qYKwgaiFjLvD3eHxBDvbfDF/Rw7hFplG&#10;oVVr1QqNxGg2mRwWm1MnhASMXmfUywkJpRoVelQ6MBOBSi7TGIxqndqolurMUr3GINVrpe8nJ0bG&#10;CEM4I8OTwxODE/3Toz1EPS739nZxOnuJnYwM9HC6f7/Y0X3p389d/M8zFy/8drntt3Ocrs7zZ852&#10;t7f/5PMy4eAgRq8gik5UxAfzIUAIXOL9CXcgEAj6gvGoz+WOpcKhWCDsplzUE44EvcRTgjF/FL1S&#10;eDNGgnDvpISSvtZHVMUf9nuJzLgoE6QvIwqTiAVjkWg0EsX4ZzAEo+8g0RRYcWM9DTpfsXA2mc7m&#10;kkSuc5CRpPBSLSGLraBbWYZmCF00zZNGHXy+0Tyq19lOVwOKUph4oauqUs5k3BaLRiLm8r/uvHr3&#10;6NXje6vLt5duzc3Mzc/Mzi0trqyuL6wRn9hYvbt4a+76jZkp+nV1cnb66u0bd2+vrG2sbT66/2D9&#10;3sKViYm+/t6B/s7ffv3llzMXf704NTPaz2nvutDZdvlyF8YdBidHpm5fubI0v7j06N79rRdPN1++&#10;3nr4/PXjZw+fvXvz8vn7T9uvX7x7+url+9dvtp6+e//22ZsXT56+3Hr6iF7FreU789evjI0NjnDG&#10;BnpHOHQe+4b6BgeH+0cmx0ZHxqbmrs7euLN8Z3Hz0cbzz9uUBckNNm84jeEVQg2EmHqtxexdG4AP&#10;ZMJsRb1CJOWwgaIFKoIYsf4GzeYDbB8efDtkxu5YbT9hwo5HbPoXIeXUWJHtm5yaYuHX9yPmIX+C&#10;snOjhW990IQzbZlSwWot5Ak4fUEKJA6XOZDM5pG1Y/w3ky/Vs6UCwUlBOPnbr5y5OwuPdj1lOmMH&#10;tTJxl2oBzoMUqEsYMIYpehZ5RDYNCcZICj2SdAIKmDH6HY/AYzESp7wmTldKOgXlAWIr8ViqUCwl&#10;Y0wXjghJLh2NZ1LpdByNtHi6mEymozEMG0ai9oDfjgFEP4y2MAUcyxTSiRLxqGyuUkphWjhJTIQw&#10;KVcIp5KFHBzfCe/KJXruQi2fxiR0jugHtt/LRJ6hj1OpQhclV21ARAejXvVKEfQES4tNKKXUWqw6&#10;VTuowsCK7bwDMqDSRcjSLFRb1fpJA5aybNoLl3cT6meHBzX4AhwwXont7mOG8UxQGN0yVLpQDaMT&#10;go1FSK+0aq1jZhNwfFQ/hY5TyV22UwIOcqpI/52IyskJnHwhqoPSJhskR/u+cfT9sH66+oo/MJOA&#10;hE+xVE0mk1GXx2aymewW1jexmF0eh8NncftdFrfVZTN73RDDs1tsAa/b63fbvR6fN+B1eT1uT8Dj&#10;sZsoOprjRKrr1Vw8HHZYNVaDzqg16jQapdyglolEKNWo1VqTzuC0WfyxTMxrdaWytQbRM9hXgG2d&#10;/DlJcNwIudQqncXhSRCgs+YSDkn9oF4tNCj9rMOGtFjDJF3rJKXivXu1p3XESsTeicadfDvMlzOJ&#10;eCoSDYUDhTh0BeOpcCyRKuTdKo1UpP5DpvyrSvuH8R//pfj8P7bFf5XxhCIxQQl/X7K/u02goaTY&#10;LZETRSCEEEr5fIGYKIqEtytUCmQKlUGlMel1//O/DFpCG6FYiU0UsVwG0ROJRMblUtQXSVQanRLy&#10;9HK9Ti6XqVV6eKMYLWaDQkogY6Q4L1dpFVqDzGDQadBs4e7sSWQyrZIwwCAU7+8L+EJ6OeJd7hsR&#10;vSsWEieSKAnILCaNwmZxEIvU8gUypVKithjpRSqUBphCmfRywjQxRs80WKB3GiCerpMLJWq9/vP4&#10;aP/gwOBI39jo2MQYZ2a0r2+kr2uwv290kNNzmdM/1tPdduncxba28xd+OXfx/KVff287236hvbt7&#10;4Nzl3p/PETdBaQrGi2iVYwfM5nLCVx3b5V5XMBQn3kI3sjcUoIcEQgkvZXphTCd56SGxWNgbCvsi&#10;kFfxBX2Uh9AJSgQT/rA36gvEKCWBg2MIvkPJkM/j8yVj8agfG2lxVMeCHqZyT08fCZxaHkDYIgaF&#10;pmwmlo4TnqDxWchmSpRC0l1dwr5jvU7pSJVNwCIdw7AMSH7rmG1rU+bdqhWjDqtcsr/9+vnbN6+3&#10;nrx4uLq4uLJwe3p6fGZyjAjI7LUbN+/cvru6vryyfOPWratXZsYmh0bHJmdmZqduL966tbK8dnfl&#10;zvLyyvWhkaGxnt6Ont6Lv509e/bXtnNnzs+OjvR09va0t3cQy+vt7u3tH+BMzVy9eXNlcW390bMn&#10;T569ePLq+ZNHT54+f/7iybPNx4+ev3j25NmDx4+fPH629fzx462nr54+fLq5sbp2d/H2zZszk+MT&#10;REv6iJmMjg0ODY8Mj49PzMyOzkxN0uu9cvXqlRu351fu3bv38PWLl++5dBkY6WRlYIsF+/AapbBE&#10;UCgtxQ1FfA6CRRRh0MZtYVeHSAaFicMyRSMm93h4ylGO/ixhHTFPXvTcscb47ftp9+QEHovHWDJh&#10;o8Os+4naASSRMOaKtfdKmXCe6EfA4bJRGuLxBNxGux/uHjlWPUoRnhTL2VQpn+LOdXGWn71++EET&#10;q9YPCPTzGTRIShgIq9MJLkNcBVNTxUoOq0QpSlKwGkukNYFFk1AsmoTCSjycSUJdPhOLJ4iHZGPJ&#10;YjpPHCGdh4lYCO5jBEOpWCqXyUEXPp1JJONxojRe5qoVgOFvkEhynGAonYKRWRpqmsxPIIM+fDZd&#10;ymcqBSIo0JYn3pWDWS68eyjjLSXLhHi5ErGKQq2SK7ESHdGvAkxHK3k6IgQlbMC3gi2QBuEKsJ1N&#10;8ELKEdoncPJiiyJESA5QRaoXmgUoOEIHp9KgXBpcBmNa9drpsAOT58Jye4NxFLTam8dYB6IngsbK&#10;wTFU2hoYCwaPPDw5zeJP2JI7AAPrimxX8V+rJahtsWb80fcTSAVDc4Ke/bjJZCmheUVpSosyfXqJ&#10;LQx2VMuVdCIYcrisOpPJojW5iJPYTD4vtLydbofJ5rTZbW6Xx2U1uR3OoMXiIhDxe+0OL4aEPfaI&#10;22XWyTUaawTzI7kEZatOm01HAVQpp5Am00PHViYT6zV6m9VttducULNJ+vWecLpSQzn2hNEtsOjT&#10;+YF6yGuVqs2eUJLwuYJWSPWAzTO3QPtK8BOn90CeD1oR/f7HVzyVK1aGhxyT2z9qVLORRDiCYnuC&#10;GGwWMoCJWD7rNShEIolEpZRKtX/ozOY/RNwdkfwvf6VPKrCcyBeJd0RCkUQskxM+EDgIJEIB5f0i&#10;GU+AEpZIIFeqiNXYDbp//lMnVQEZZEoBPV6qEshVYpWCvlLCF8mlakIMoUqnUGvkIiU8f+lQ0Bsj&#10;URWp2Wog4iCVquDhR8eGYFYh2t/ZFsm0BrVWZ9Zqhbt8vmxfohAK9rn8PQG9BsIrpUqqMGl0ZovS&#10;ZDLrzW4jRrqI2ei0crlUSYTJbDCYtHqlTMLEKWHZaHMboEKlVUjpY73k9uRgx9Dg6MDY5Oj0yHR3&#10;fxtnZmp0qL9jcKyvs22Y09t5uf3Xdmg+nj/XduFCx5mz7e2c7gsXewY7z535rf23n3weSKig0+6j&#10;/C0JAYVTsUc2aesN+LFxHoJtViBMMBLy+EJBN30mHCX+EYVveZQAJ5YgLMBWSoSQxRf2EzKxnUjC&#10;DVTNkoQ2wUDUHwwlCXYoIfBi5Cvop2ARCQUDHgzZ+Jj9TZT+RONsZSWejCcLcLxN52DugfYnckNU&#10;SLA7RjdyuVZnM5dNFHTYQAul2a2C36uX83Y+vb7/bOvB0821B3eXH96ZW7g5Nzs1Nj42MTo1QWBy&#10;/fr84q2FxTv06+bM7MTk6BBRguGhCYrfV29euTK3OHfjxsLNmaHuIVSzBjh0+M61Xzxz/sLF/z4y&#10;MzEy3t/R0dnWdrG9p6urr7O3f/zazNXrS0sr9x483Hr/7PnTra2tFxsbm+sPNu9t3qc3D1c3Nh88&#10;uL9EbzY3HjzYeLi+uby2trywQFB2fWqqb2JweHxifGxwdGRkbHJsZvLWlbkbV2dv3rx6ff7WjYVb&#10;d5YI3dbvbT179/btvlglsVlD4VwFNxBlZliJZ16kFOQoGtVKFFqazUM6NiXsB7MJ0+Pj74enzg/H&#10;LVbhwjY824hj/ctT20UmO8AEhQ8hiIReCVOC/HaEPgolvTWKnbVCHWJURH6qhWKtVqoUcx67xxML&#10;hFwRn91gDWYIRuhsUdTN1TI5LLjnIt5PSxM3HnzZEcuiBTg+HWag34sADSPJMsFSKZuHa2KhXCkW&#10;U0mWK7rj4WAqnkxA7JEunXSIMpEgs2LMpgAQuRhF/wTF+GKtDIHFaj5VKhahjhbFhHCulElnib0k&#10;s5FkLOGLUgjzYng9EAuG/dFYPJdPpjMwwILWfDGbLWWZ5Vkyl2U2Z4V8vpKDTTW9vkK9UCvQc2MK&#10;uMi0VfIVZswCy6oaDOJrLToQVXoZBSyiVCndaVGCXCyiD9ys1I9a1SoaEWAflTr2FBvl8imaNDGB&#10;ixSp3mph3qvCTmaF4l4NqgeYKm5h6wSKXazHTiepyYbn0Q1rMCKSzGOxF4YDEMw5glbOyemayY9/&#10;rZec/OmziDmuP9vZaJGxse8GXLiabPURLioYjmrRS64fNiFETd+tSmcxFwn5XU6L3qw2mqx2o8br&#10;cFisTqfd6TR7KIY4vRaLgyiK3e8kBoPRF5/P6/O6HB6X1+n2eN1unVytVIeLBIHFWNLuMZoslBfp&#10;dTKtQq5SKnRak8qo02rcbredvjBIzDUTCdlN/mSxBtsWRo7ZxAD9LD++n7RiLptSb7T5k0TCmxUo&#10;ksLckkmLNTBDT1jYIpAvlA+Oyk7Rh7d7ulCCwJ3yI5Dxo1o2HwtHA4lwMEqXG10K8UiQaGwxYNGp&#10;FTLB36RSheqfRr3hHyrxh52/CmQ8qUTCEyvkYrGE4veeQCaCd4hILhKJpFI525FXy8VCwhmlTKv7&#10;w2j4Xzad7h9/l0uUaoWUT4yEeAkhiYT+W61UKsVqDVyu1NBKUSnVKpXMAA95hUalNxg1KqXBZLDr&#10;0DjRagAnYnqoWPB17yvxHIlcJdHIFXK+UPSFLxZ+5X3+KuRJZFIRX6uSqtVimU5nMGiIBxKRlHO5&#10;fPqOREGkSo1aT2BiNZktKrVIrtfqMf5gNTnoh7RYDFaNXq/Qi+cmhjs4nInBcVS8ZkYGLvVPjA33&#10;93QM9g31c6aGe7s6Lp8529F28ezl9i5O+/nzly9dPH+mraun+/ffz3SdO/OTn6K7P4RCAAyC0GR3&#10;uL2xkC/o9UN5i7I5Suu8Xkg8uiHTFY8R1QjH/dGQixU2I74otLqiPl8sF4tFYFoU9gcpI8E8VzQU&#10;tQcIkmIhQqygL5SJRvyRWBwqGD4Plu3pQ+IlgTAlnQG3JxjyQu8+QUBDzxiltDIRhfVdLkXZai4O&#10;P/YUJbClZCFbpGSQfiNrggVDs9qsVHKFSjaaCFjUsv03L55uPXq0sr6xtrKyML90a+763Pjs1Pjo&#10;0Gh///DI2PD0lSvX5ufv3Fqcn5+/NkHHbmRofKBvYGx0cmZyeuYaFj7mrkxOT3D6Of3dPX1j/efP&#10;XeztPP/zb+fP/fuFm1NTo/TpbgLqSx3tPZxuzsT41NUF7J88ePZ668Wrp8RFNp+sPL9PgLJ5/97q&#10;4vq9u/dXiIo8Wtm4e2/t3trdu5traxsb95YXrl+9Mjd7dXZyfHRqbJpwbG7yypWbhHVXri1cm1+6&#10;cWfhDqHejaWFxY2F1bXHD4n1fBZJZWqLLxag8ItGY7XB8KR+UG0dVLG7AKcsdDbqzDyWeSwdfQc0&#10;NBmcoN3047BZPML2Dnoqh8dsUA4Gi6da89+/nT6QmfFhfBgN20OmxJWDWnw2X4asS5UtTVSqZQoZ&#10;sCiwuSh3tSULBDO5QrFQZ0r+RURfz4uxgRsPPgvFcmO8XD88+n6AIYtiCpuLZUKoSqGaJmyp5Wq5&#10;EoRli9EUkYpoIuKLh0JRlKUolYlE45lIMh2LBUMZeEhHU3G6LjLZEhY/4DJFqMS6/wQK8WwBLiv5&#10;TDGeSWTi4XQqFoqG4wFvyJuMUKqTTGRwSWXyqRQhSAn9lTwcaAqZAnYVc/kMYK4AVf1SLct8Uoqo&#10;axXLUIsu57Oof0GQCxU65vzObBYrcL/CxHodiputWg494UNUrpr1WotpqqEEw4yPK82D2gEmv6Cd&#10;CVkD5NIUByvECA4r1XyTLTxiPB46BmDiwA/s5DUOMMbYYIYAELGj/4H3APYyMKBy9Kc/1p+iKShq&#10;McHH7xCc/358qtCFyWEKy2wyks20/Enx6UaiN3VUi1FCxUgXgWGrls+k4lG/y+MwGpwOncVutlMo&#10;MjvtFqfdbHNZ3U6Py+mxuPweL2UWPrvbFXJHXH5fFMtVMAAg2mJW6mQ6b4pYWCEdpkhnVKklUrVO&#10;q6V4K9ZQ1LVbDRqH3YcN1Uyq2KqXQl67JZIpQ8mf8psfR5QR0d8W6l0/miG3Saqy2BzhUg07U0w4&#10;Djp/Lej1F8vEz5vHVUypHB2V7cIvb0UKW6LQqJ1e2MetWiYVCmfCcKrLZiK5SjofpkQ6V0h4rRSq&#10;NX+IxQq1QWsyaDSi7d2//kXwF/6+WCrlCsU8rnCHuy8j+qISiSUiuUQA6a1dgVgtU8pkAr5QqpTr&#10;/8A2vMls/rtSJZcpUeUiEJBJRDIhvafWKXUKrUqtMCi1xBHk9BDiG0a9WKaB7KNRbTKIRTqXCxL0&#10;cHZXqbBLqRQKBEKJQqIS8/VytVqlFHB5fKmQz5fuiVUyoUghEcqIgkAPWKXQqYlo+N0EjFIFTwYx&#10;F4VBbTTb7MQsdUalXCElUCMAN9qsNiv+GKwGu81qVt6ZHu3hjI6NTfRxJibmRofP9I0OUKi73NXb&#10;3zsyPMZp7730Szuhyfmu9sEL57svdbddvHCpc7CN0GWw7Rznp0jAQ1QhFKaYTm9hguWNBLw+vz9I&#10;bMQXCXkol0OYx5YJa6jHY0RM4kwX1B+O+sK+CFHEKBxQ40HUqYh1BPxePAmBDFbmY8zu3R9KhuOU&#10;IwYpPvgTACl41wZjbvqWnkiUXgQRoKAn4I8n4kn0WOjZCUwIZaDtmkynU+V8JpeMJsFM86k0TF+r&#10;+VK+VIUkRjaRCtOlDOFfuWDnw4un63fvLl+dvzN/7eqNqzduzYyNDQ4MDA6O9g72ENcYGp6ZmrhO&#10;BOXOwu3ZqSsTU0NDfT2c/pG+sZHh6Znpq7NX5ogwzI5PjfYMYRe0Z2Dw1985A5fP/H7xwvkz/41z&#10;bWZgjMPp6iSk7ujq7G7jDA2Nz11fXF19tPX81atnr9+9ePb00eMHBCUEHksrt+6s3F28dWdhaWnh&#10;9uLtxZW1O2vrK8srd5eWlm7enp+/OnttevLK7MzklevTN27fvDU/v0yEaWVtdXV5fm1xZWl9eWll&#10;dXVj5e762ubW09evvuwTm7ZZ/YkCRSNU3asoiDQpvrfq5dpBrVZrYpeNYliL6XixbXcMbNUOT/fS&#10;sK1w0mRm42iyN5ia4BEz04IyGgy4vzOnxWM2jM2cuI+wwJ3DMkkqk0oU8kxnrY6Gc7Ee8FLq6Q/4&#10;KaRYAtEUVkfobEFnly1qZNOaa+f/vfP2a96u1pepogHQwlRtOUfhHxLshVoeXiTVArq99G4qQ/Qk&#10;SldBKpCIh2HG5oslwhH6BMEA1GqylXg0EE9A0ysDyTfsm1fQn8mn8xmCkXQuR2yjEC2mM0n4ZcaS&#10;kUg8QJcf5BKI48QSyUwyFi9k4QaeylQK+ThBSb6Ugex/OZvM5FJ47bkiFt3pEsMWZg3S83DDoh+s&#10;BCWUarFco4+KlXy5xZru9PKzdcKaerVcrDewCFUkbME+EL2PcaMqk8IhQEFvm4hlvX5Ij0MyQAl1&#10;q1Kt0UFulIuNaq1ZacJa5LSOhf0RnJ766VAFdJ3ZIEMdM7z0bvOwgm15QoHvB99ZbwXD3Sc/kBZ8&#10;Y/4mp7hyxGAE+ikNVMCwsgUvAugeEMtpgtYAnmooyTWwEYRdSgzBVDHvnIGZr8tuMRjNJocFcvQ2&#10;q8tss1AC4bBZLE6H0+Eyuf1uO5ERt40ohocoid/jcfi9bsZS4H9uD2fAzAoh1Lko+CpkGoNaplCr&#10;dBqdiSKbyR3yB2LRUhU/f97vdRr9qRwUp4+b31ibBy8b3OR70W/W6vVGnzcNxMCs5xG7hoGvTShn&#10;wgu5WamV68fHVSf/07sdvjmQrTWYhCQdoVYukwinoEwRS7OBjBTGPaLZVNioVVBcl8OU6o9/ajVK&#10;8f/7dVcu+Ms+l+BExON9FQn2v3IFXIlMKJFqZWKhVCDB6olMqtKqZBTcpQqDxmTUG81mu/UPuU6l&#10;I/ygBFAiU2MhnWBBSiSMoFStVWmNCgrsEjFfJieiolJozUQgtHqjTKlUWGxKLK3rdRqtQkmAwBVK&#10;xfsSFVwcNVq9SqtWqES7aKbsCtR6sYin5PP4KplOIleKZFqVnjiNJejSK4Uy7tedPS4BiF2n1Zvt&#10;JouZfkCZUqtWqc1aI9FBk81pNer1SnygWZ0Z7BkZ7uIMdA+ODo2NDJwfGe7p6Lnc+Wt398DIQBen&#10;+1Jne9vF38639fS2X+rhtFPwa+9q/+3C5e4uwpiun2CRRdyAgncy4fVHEtgxAW+IAg1C8MgORYKB&#10;eDAYcXk8Ibc3QeQEBW2MdxH3iEUidJ8HA9ijJ6iJRiOhbCTgD8aCdOv7I4FYOOgnBEnFIoFIJJLw&#10;Ez6Fw56AFxtp9H1BYIJ+fJuQ3wtZrxDGlSNhD32WUCoUjiIQpAmu4v58kGAsgJlQijTZWCaazaQi&#10;cGe0a61WvQoD4Cq5ZHf73eut9eUbt+avY1Zqdg7t9anx4cmxwd7uvs6Ong5Ob//g8MzMneu352/f&#10;nJ2ZGR8dHhvmcAamBgbGhsYmx6/MXh2/NjU5PjE2PtDeN9Bz9vczZ7t/OcPpbv/t9/YLZ3/+t7Pd&#10;49PTwxwCps6ODk5Px9DQwPTErYU7q482H9SMGR8AACAASURBVL58++7l+zevPzx/vvX4/v0HGxsE&#10;IQtLC/O3F27evnpn+drireuLy3fmVxZWNpZuL929c4MgbWlxcfHG7Ws3ry/cuHHt9uLi3XXiMfdW&#10;761trG8s317dWF+9e2dlY2FlbePJ/Wdbb19xd4QatTkcjiSKjTqrnLDZIShBQViwjo0tikQohB8c&#10;MFUtAAMzZz0AnLBtd4wrtMoYOj1sMQfGQ4ozrW/Hfz6S8OfUaImNwBxRllrMVdBYiEeA6KkcZdcU&#10;LoularGSpnMWjIZDZqfVFU5ms2yKq0SkpIponSvHtod+/r/ap589ePDBVj9onpwc1gtErPJJzNnW&#10;a2WKzkWK2DUIfBH6ZBJwhA/HAB6+UCIVzMZTMQx0RSHPFaXrlAhHOhuNxpIpZvteqkKgt1qjry5i&#10;FT9DzAfqJ8VGvlTI0HeBthdlIckQnKejyUQqG0sW4slcIk7UJMnUKTOoV2WLxG+LbEUxz6QnywXo&#10;6hPrKKbL8NGopqFhnyuXoDpcrkJtvgh8ITbSrGWh7FyolSArX6xVW/QPcRPIqR1gFwgFmDpWFauE&#10;ywQE8M2EOh3xS+Il9KYGckI0ptWoACbYSFXj5BuhBDPMOmYOjEgT6sgW0H3B4s/B6ZBwq3ZyAKnU&#10;7wwk2KYJm906nQ5mvevTjsM3CARj0+THcQPmNsg0DpsQw2O7+sewHCKgAmNim14teBHVG1i3Cfu8&#10;HqfOarKZzVaj1WW0UXByeQlUvGaH3WlxeBwgKVa32+F0OgI+t89lZ+UuSildbqdKopEaY0WMrOWI&#10;zRpUcrFQpFLoFSrKqE06nUpp8dh90VSs2mgdEy0qxhzETQKJXOXwABQZGzQnpyvxJ9+Py0GnQaax&#10;eEOZWoUtxhCMolBHh6wGNT/sXJ2ONx8fVYPqL68/SzXRQqX17fCYufocVctxttYQSSRSuUwVtDeI&#10;QkjQqOQJFErF32SKv/+h0+tV0i+7fzWq/8bdlcgku3v8L7w97u4XKV8uF8qIm6gVIi4RBOIHFOB1&#10;EoVIpFAaNEZiNdp/mvVqtVqsVhm0SgMBJ4zg4egoV6noh1cadAa9ySjXqLFpL1NT8FJL1EqlRq4k&#10;EFEqENOwYqjUSin0azBYLKD4RoxCr5QzIVtU2bj7fCFxEY2ULyF6Qp/B9oiKgEpDAOEy6w0itWD/&#10;yz6xE53BbtaZbQRkRrVRqTKpoIhrNBmNFqvFqdXoZVA1Fj6cmhoa7Ls8NNzNGR0eGuBc6OsfvtAL&#10;reD+8cGBHoyz9sDYpOP8hYuc9nMXoPlIvzrPnb/U2dPW/RN8ez3EIoIEEkF3JEJx3Rvx+QLeIHwj&#10;Qt4gJJEiXk8g7MP2CKEHLLgjbKUxFfBTvIfkYwjOqkQ46CNsKoYjPkL9SAB1q2AkiAXmCOAmnojE&#10;Qj76Jh7UvQI+XxIqSh5MFcfQZvGzryNqhH16okG+aIASyVgiGAn76EK26fU6ndFqMrvprzPsdVqM&#10;hCIyLm/v6+4X+rOz8/bNyxcvth4tzl+Zuzo9MzY6dmVqdHBsfGS4vxuH4XJXZ093D2dkdHp67vrt&#10;WzcJOCZnr9LDRgcJToY4w5NTE+Ozk5NzV8dmJ0YmBi52d7b99p8//9t//Nt/P9PTfvlc+6XzZ37+&#10;z86zXQPXJwaHRjhoqvQP9o+MTI5dW15Yu/fgwZvXrz/u0O/Xb55s3Vtf31y+defO7Vs3bt1curVw&#10;Y/7m3J25Gwu3Fu8urKwsLc8vrN9dWsF4wPra0vLy2vzi0voqyMj9e6vrmxuETZv3lzc2Vh/cW3vw&#10;4P7G6ub6+sN7914+e/+RuytSOXyhaBabv1XsxjXKdfTckVceovrVqB9UD5gICrTLj1nP/Qhbidhy&#10;PsRgNcWOKoDmELtvWD9psVuNbjZW9To5bb0zZnJ8WC/CnTAXwRZ62BtN5MpEg2rQqyKKkg3AHccT&#10;8ju8nng2UyqfbiNCrqpUoj/O512/nhu6/nRt+aUnh83uZh3NEmYnhSnccqlUblJGn4W7cT6fSiYi&#10;mQhlLUQfYsE4dpnwJpGkKyke8/mj4Xg6HkwkwolMNgn6AGNjrOUXq1iGTOVghFjGaiT0FBOJXJoo&#10;ij+aziQC4RRxnUyqkM4yUpIFt8nnKTepQoq0iPZNOluosN0XuEkTxmHvCWbzRYwBV1CUq5cbVZAU&#10;woJmqV5EiS4LW2U6DaVaHtNaEDFFL71UgGlJgVJkQn1ILaNCVYOOfAsa8gQB1Ub5gK2ftAhbTuhf&#10;mNMQd0F75Jj1S1glihlhHjVgcULZd4M4CtwVoaBy8g2KkkgcDo/oNB//aLGlcXgVUhJPoPFn34Q1&#10;Sk51H1kH4vgH5Em+oYt2eCr6QiiG7T7KTQhKKEQjLrNaKd6pVku5VJBoBmXdeoPRbnLYjPC6Jo7i&#10;txJk2Bwel90TdLtsFoPdFbLZA16n1+3x+dyBoNvpcPg9VpVAolSDm9Yq+bDFodNKxAqtViHXaLVS&#10;g05vs1tdnnCaDjkWJxuFYthttOj0nnC23Dw8YKOGEG1gymL0Q2VtVpNabfX7kuVyq3VIh+0Ekpg1&#10;NA6hOFRmJLBVrtJxLPpVO292RYpQvgSHOHgw0M9VzmYodFGeEYinS4VECvacqXgq6NXvSoRi4T8w&#10;6GvU6f+u3X/3d7lBzd8nUsL7+nWXt78v2BUKJGqxiC+UyCnK87FUIlMI1QqFQKFQ65QGPVjNH5q/&#10;m+QquVahJwImV8qJhOgUBoPeoFEalGqV0aCB8xK2B6VcSKBI1HI6ELDr02N/XavRSZV6tcJkoLcE&#10;SAo6XmKNxowZYKVKq9GqpBKJiCcQyBRipZDPk0jlSplYLuNqDBo5gRsBikan1cpF2wIeT64i3NDa&#10;9EarwUIQYtDqNSq7SWPV6Y0Ok9msl2qlYo2Ex394dWaM08cZHp/oHZ/sHx4YHBjnDHAGCVY6Bod7&#10;uvt6+rvbKZD2XWrv6W5rO/9v5ynF7uzqOHf20uVLHd2dP3k86FGEvcF4JOr3BFDY8oVDfr+XWEIw&#10;iEGdkJtogtdFEOMOx/BfvkAgBEs8fxQTW2GvlyAmkPD5ojFiGNCxgMVvNEjQQ+wi5I6FAsl4xB8M&#10;Yk+FkCTqccVD2HUME2DE3PQNvH5nOB72BxPecCARCzGr4ABhCJHQMKaXPZ6I22QQcXn7O9t8gUAJ&#10;pQKlWCmTSHn7H99+ePPm7fNXz56+33r5ZOvx5trqyuLN2StTY8PDAwSvAxTvB1Df6urouNxxmdPb&#10;yxkeGbs+c/vm/NzVqauzs+Nj46P9fcMj/UMjo8MTk7Mz47Njc7PEUcb7Ry93tv3Hr2d//eXnf/s/&#10;/rP3Ytvlnos///Zr20h3T8/o9dmJ2aHR0ZHRIc7E9Ozc3M0bC+sbT59svXv34f3Op3fbr+8/efRw&#10;ZW3l9sLt+fk7C/M3b87PExuaub148+7i0p3Fe2ur91fvbqxtrK2vrt1dWyZcWV5Z2lx/CJmWxy+e&#10;bz7a2nr89Nmjhw/uPXj28Mn9zYerm3dX7z/c2Hr67PPu3s6+1uLxJnOUfdUOCnmYwNaYvUkLw5K1&#10;gwpFK5jQMberbyAYWP5CL5ZISPO0xEwp6fEJwhareJxgTRjG76xOcsz839kC3MnxQb2USWbTqUwG&#10;smt0GUSTNQow0MClJLyUy0cd3pgr6HJHMMyFVjjGvYppIgllYgfSpbM/X5i5+3DzsSBUhvvRYasC&#10;hyimGFmussmBPBODInJCNCFZzBOTSGSTqWgolfXFYpFwMJVPZVOhYNTrjcSi0UQmAoP4fKYQY8XO&#10;ciVPEaHK3IOJnmSKeWyUw1skB90UuOuk0gmWBqWyyXQ6l0ml4N+WyeeJa6TTyQKUHQupXCmB8eBC&#10;DsBUrRfop2hAgasKNctyHqYkNcKPXBOKPrlas3ZQahaJGKIb32BC2OVCHes+dFKq1XKT6ZihsXKA&#10;+atag37cJqaMoIKCWfcmFICPKRYStWRvIeR4cABWUAdPQAu+CStlVCfRiUeLA4STUUooQKJfgkIV&#10;JQNQN2BjwKe2vf+Sdvxxyk5Y//10D57p8EI/ETv2B63TvskRG488ahxVwEaaGFGuoQOHF16tVsp1&#10;IoNRl9dgMlEYd9isVofFBfMHr89hc3vcRp/L6vNSfudwBKwut93h9boCTg/dyYGA0xt2mZRCEcU0&#10;Rypfr5TTUZdOJ1eI5QKNXqXSmw1mo8Hp8UWT8DymzKdRSLo9OqNBqTX6wzm4tRwe1Vid61RWjC7K&#10;uFknVRiMAV+mgTXdRhVi17AhJUQpt5q1PNQESrUmlp0bHtnX59sinTdb/9MshQ5erZqKB4K4MNjK&#10;US6fT1KgStEbs0gskiiIRPzxh16vlSv3/x+uTqPZ5f2Ft78rEHJF+1z+lz2uSC3iY9RWKpKKeEIJ&#10;TyYXyyR6lUiq1mpUYDX/0P6hN2qUCrVUqVHpZGqFSqpVaxUqvUZPDyFU0GHIyqiw6pRSgVgukiqN&#10;ehGxEJ1KrddplTotwY1ardPI9TqNjABJjk6+RqexmNQauVqFDXalTAYNYalKKZbu88VyFSGcRC7W&#10;0cuQyw1aq1FnMGoFQjFvRyLTE45ptUa71mIw2wwS4ic6GwGMiT5vsxtkcqPJZTcZP10dGRscHR4c&#10;HRnumx7gDBNDGRjkEIRc7usb4HR3d/R2d/V2d17q6Opq7+1s/639EmXov/32e9v5S793nj/7E0Xr&#10;UADN9TCkUQIuv9Pn8TqwcBQIRONR5IKELwG/12cLEmv1hkJ00CNeDGuGA0GCE3oUsZNg2BkOBYg4&#10;xtJhH8yMwvT5eJA+R2AVi8UCKFzHEmH4JMa8iWggGvGH4XIEMAkAykJ+H/SWPJ5QMpyKEPsJ+Zks&#10;cCwZdgW9Rske2wh88/bdqy9ftz/yv+x+ev/29fN3Tx4/3Li3ubaxenfzydq9u3cXlxfnr92am5wc&#10;6u3pZ2bGHd19nN7LnT1dnP6url7OyNDo2Mz01ZnZ6auTo+Njk/0D/Rz86uMM9I9OTF2bnb1+ZXpq&#10;bHR4eHK4q/0///3nX379j59//r//z662y92dZ349d7l/rG9osnf2xvVrV67MTc9MzFy7emV6+vrt&#10;1eV761tPX755/+Hzlw/vnj188ez+yt2VGwtLCzfnri/M3pqeo9d1c4FQZX5pY3llfeUeRCM31+9v&#10;EPG4T2Tk7tr64wf3nt5/+OTJqzfbL95iPeU+Qcr/purdf9Lau+7R/Ued5D3f57J3t229XxBF8X6/&#10;x0vVeI3VNtqm1WibXk71rR71VXnhBTbwAA98gQCBAIFAgEAgQCAQIBAIBIxGY9N95lju7w/HXbfK&#10;ZbFYrDXHHJ855xib9B5XN9dWXi7MLywvbmxu7e5/PBZciM1WbxBOIjm6nrKQDseaBxa5IMFcQNQp&#10;Qwr49vahxLTC0HX0E+XKu8f1+L/G2u/hMZQjUpDAJB10NhlAobQWbhc/ftA1WsynE8Eo5jYomruM&#10;No/HnyoXkYznmSbfTCoQ8FOKQTQgGQ9lc4nko6EU3I3TCe+37opfG3qXNpde8cO5coHQq4wh8myq&#10;AEE2StZz6BZmBErC0UQiRBuJEUGJEUdxBEJ+P7zWKMcIxZyMLL0DFbqIxxmFLxmUVBjdYsZKN4pm&#10;42wqkUCXFGELunYzUOuKhiEnHAhEE5AZTjBGlmGiJulENpZMhUOo2kdTGCvBileamVdMQdk4UUij&#10;zyyXw8pZPoeu5iT9pH0uEm8pockN8vPJEnq48vAphN58ARof5VyxCIp0g5ux1IUpd6xFFlFCKVyn&#10;mYo6dIXRo4Uy/D0zsQilAKZGUoYJwy1G3W8ZLYMbygOuMal3i3Z4xuIEGtGYY3xA9zdaaAEVd49j&#10;GXc3aAxmpkv+/PMRVH7cMYIqSO5vfzDCnuA3TNPY7Q2mYW+h+lUsJODhiKHL60KZGTzJ5nOxcMDn&#10;chrUWr3SrFVaTSap0Wqxmd1GIyWDLpPdZLDbrAab1ek0mYwmi9Njd7s9dI/NYnW49GreyeHpmdwf&#10;Bz9LmIwU+IRi0YVQIVFrJAqdHjp/aL1mNPmidrnw/Ijio0JtDPnz1zADLf98dKyHbP7Ph1unQXJ+&#10;qTLYXLE8BFBLIOCQKiMgzqJRuEwHsYTDSYlU0SX4+vbDkcodzzOapbAeLaeyIV8wQJHLF47SRx1P&#10;xDwebygaCZtRyRGKRH/I/lBqpUrJf5/sXlxeXpwcfT85Prk4Prk8Oj08Ozq+uDzjn0E3RSYUCS54&#10;TI+wCDorMglPrfy3WvFvkVIPUUeFQKKREXJIJQKJQCMQCwVSjRTT52KxWKOG7dLV2TlPdsUn/IIr&#10;ooL5Fiv0GrlUJVMSumAURaaREmOhZynlWrmEME4mpX2UKTQCPpEbYApPJBOJaOuXl0Q0CKoVMi08&#10;ZjXiS6HgiieSSFVqrUyuNerkOo1GKhfwJQKFRkzQJlZoNUQ4TQazWvB9ltPZ1sklNOno6GSxm+va&#10;2Oz2FpSIWexGDquuouZZdVNr5fOaRjb99vxZdWXds38+r2M//e1pbeXz6l8CAYuFyAicyQPoCvZ6&#10;HERKbJg8gQuVA2JcGDRxwDPX4XDY4NDtwpSI00Fg4afEMQD1CzQNuwJepyfqcQWCQU/I4YwQkSSs&#10;cqKJxks8xuuMBlGdtyEi+PxoAPM4fMRtfJTvOpwIE+GAy+Zz+p2+MG3e67dB8ItwziI6Od5dWlyZ&#10;W1paXdza2trf2nuzs7W98nJ56cXMHCoTY9Nzs0srE7NzRARG+gf7UQmpbcKaXm11PQFJdQuH1dza&#10;0tJMh6its72zq6+zs7e9s5XTRijS1NDczGpuYXe0t/d09fUPDXb1dffAFbnyyX/8x9/+/re//f3X&#10;v/9fT+tqq6ufVje0d3R1tI339YyNTY1PTw1OjAwN9Q6ODozOjs7Ora6+fvv+4+dPX9+/e7W1ubK0&#10;MDu7MDE6NDI2PDw0ODQ82DcwNDE7OTszObs0t7q8vLKxsbG5uL66tbm+urr+cmVnc2tja2fnzbu9&#10;/d2DN7v7b3d3trfXVrc3t7dXd3ZeviRAWVtefLn9bvfg89m5UKW3R0NpSqOxMkGhCqr0tz9uCkhi&#10;C9d3jK4sqrM394+iAfePayBo20JjC7S6KFLlUxRm7Tqt2mC2UuqepOzwB9PQhXrnj5904RUTmWQs&#10;EQhYnSG7hbJRm8XpBS2BqEgugWbhQioRj/sScYrlqVgqkYF+I4VpeIDkU8bXzb/91jS48XJ1XxnJ&#10;Ilz8vMulEtl0PJNBBQIiiJDzSgZTyUAErlMxokHBAFr63MFwwJ0MhzGl6A8EQ5GAz+L0e8NeOi+C&#10;iSha/SLhaAq27LSL8SQRjGyCAnomBWdPrMNliXtkwKuiwTCBXZDAI5ok4hNPxtG0BR2eVCbBqHUR&#10;HkUwy5jFlCK8V2BVkiY8INoRT0AxGGZtuUyC6AihC1Oght8l8ZQc/UrIUEAl5KbEyDzCqISYSZ5p&#10;LMpnGKNMOtpowMsysJ/PlTKE1IwrJn12BYwdgo+UbxmQuWHU0O7hZg2WCV+Te/TBw+8E4ycULmGO&#10;xfgM3N1fQ7zx518yKo8U5e72kZz81dsFWHlgavH3jPbBw02Znlq+Kd7e32YL94x0SwHiCncwNSAc&#10;obcHWR6moFPMoZuOkk2zjtiJCe17JotBYzUZIUTvMNuMZieckg1OLxETp81gd5spRtisNqMVg2om&#10;vezw+OiblII/5Twpu9UgZ/RGNEK1Qqu02PwBfwSrUjdElq8zIQORiZ3d3c/narMpTMzuljl57/9k&#10;JPOxbFtwamUXYrXO7IhgEKfILBzeMwBYzkNZE/1z5VIuhwdfe2Tf3h9817mjBUYZAmJnt/lcApYE&#10;wWgsHqREKpmIhtEAFIo6tJBu5CvlSolMoRZLZf/16T+PeUdn/+/RybfTo5Mvl2enl58vURW/EPCv&#10;+EIZIQisF/kQ7ZKLBUqNEsUNpZxPzEAqJWCSEEjAgl0skVCIFwslKrlcI9WqCGPoH58nIVwVX4gh&#10;Xy+USQki5FcSscJkUIjFcpFKI5HJVXodo+khUsulEoVQKZOrpRBikakkciU8HK+EQgGRNZlGRkSH&#10;L4SdCU+ksyqNKqlULBLy5HKhTEOsR63X6U1WlZZIzakIxEmvVcsUKotSpdGqpSo9f5Y11MlldbE6&#10;WzqZhqU2FofbVtvcXt/MrmNRPK2rralrrmxgt1RWUTx8XlVdU1lR3VT1vKn62W+/1fzicDusdqfb&#10;YbGi1A7FLvhBEE4E/MRBXG6fw+WwODB0Qvd5on6nyR0mfLE7fV6fx495Ecoa/aitO+1uwhInY5Tn&#10;wXhiEIV5ggurC+tVIa/L4WOavhyOoBvueb5QAPTDQQ9x+90OYjMBp5vOQa+fmIov6EcFJkJ/Rj3G&#10;yy+LS/NzE1MTM1MvZtdWViibX3qx9mJuempyaHqMAvoghevJabp7ZHx4YKSLy2kiYlbznBhZPauh&#10;uRXSv80sVktrK6FGC6e1ndvGbe9q47Ry61isBlZ9fUNzXROH20WEpLd/aKSrq4fTwa1va/ztH7/+&#10;+vd//P3vv//29//FbmVVsrjd/QN93YMTo8Mziy9WVuZXp5YmR8eHpsbGJ8dn5udWX77efvvh/f6n&#10;3Z2tzYXVFxMzE4O0Q2P9Y719/f29aDGbGJiYWZyfW9h4sba4tr32cnN7Z2Nn593Oq7fvtjbfvH+z&#10;s3uw9/ndwaf9LwcfDt69ffv2/farzVfbr1dXl7ZnX60tbyxv7xzsffl4KZRoDXZnIJYrZ4p5JqjB&#10;NQgD1wg11zfwskQdFfke4+Z+yyR3P8BO0Bh6V75JJII2HZ3FPOLwX76e8RUaky1B6SNUW5kRExTs&#10;i9lMPBwIeawuj1UH4z27yeqEG3GWAg4TbDOZQiYZTcJnmFCFQjtmAFGdThE1ifNmqv/5tHHh5YvV&#10;TwZGJ4NiIfGXOIbM09lCIpFEkKbonCUmkcKseSSYxmB7NBQKR0NhTyyS8BG20F/EUwIOpqfcSflI&#10;KB7xROPBcITwJ5aJxeOJeCT8qJ5AlClHW4X3FFGLVDwWC8fi0XQig2mSVCRFKJyJRaNpGGUlUjmK&#10;JclYLJLMJ7Iok2Qy6Rx86jPEyQgp0gRMqSyAIhEoUgadREsw5sNzjA3JdSGeK1M8vsaaC5GPYipH&#10;9IOwopiDmS9jkEgZOUDzOoMi8TW6t2EU/zi+XWLWtpgGYuAEJE7haFb+cYdxRYKKW9hZY3bx0aCm&#10;nEPH8F0cnzMRCSihXgP56SNmBkse/vzBkBLYK6JqAo1EGC7SX4xADuxwGZVhRgAUy0hQQQQFKqL+&#10;gBFLiB2X0BWVK+JvzDJlo8RLnXatVqPWKk0WrV5v1EvsFqPRYrTaDRan3eIymPQOg9lg1doJQjDO&#10;aieEsdms9K01yb/tH56I7QTVhUzKZ1BQqORLFEqRyuhwuG3ghAVMzNB+lRM2yfHHtcWXr95+kRtc&#10;/jQdYsZxBRI/YFV0YhbsWvWZRKOzGlO3WTqIhM9EtJhmBjRh564xjFYuZKAnXMg6hd93Dk613kSK&#10;XoIYXukeHmDJYCAS9T8S0mQqQbTESxw17jZKhUIRZe/yP7T/NuqkUuH/8+2ML/zv/zz5fHR48v37&#10;5fmF4PvJ5dXVpfDikkeYeMG/OqFoLhQIhOciAT1eIJOodMRqLomMSIXncqlUSQxEJlegh+tKKVER&#10;B1EINEaZSCqTECsQiBVCgYi4g1wiIWzSYAJHrlLZLDqCDblUrdLKtIThSimfYInHk8pVGpmBqB1o&#10;i1CkUvJ4Yp6AzxNLmaIM4dMlJngEYrXbolZJVVKRVKrGHRr60NQajd2ilir4aHEmZihXySQ6qVit&#10;0Gnp6Vre+5a21hZuQ0t7MwJmfROL09HYXNfeUcNqaGBX11TVsJ/WdrCbq549r+poqHhe3Vj5tLq6&#10;orrht7//9qyh+hcn0VGHD7p9xFEddr/T5SRQcEMM2O91+awet0UPuXGvHfV69BB7gh6b2+2zWYnF&#10;eBMU8SGo5I3YCTmC3pCHgIHyxpDP6yf24XQEvC4XbZSxmgf98NDdQS9sgjHNSHgFAuTw2V2o3niY&#10;LQfRI0Scxef2QmuS9uDy28vppYnp2amhgX7MicwuzC3PUoo/Pt0z0NvT1cVt6+/rGxgc6B0Y6R0a&#10;6uNyO9mspvqGehYEMNltbZyO1k52M7u5uRGCjZwWFFS47FZuWxNBBFGX6ua6BlYji9Pe043uYIr7&#10;3d3cNiIsv/6j4sk//1bxpKLin/93Q1d7V0fXYG/v8OT6wov5jVfba5tLK8uzk5PjU9NT45PTU7Mr&#10;q8vrm28+7rz58O7lxubS4uzU1OzI9MjAWC9niHZvuHdwemh4fG6McOfF8urK6/XVjc31te3tnTdv&#10;P749eL23/XaPeMfHj3tfPn/49P7L548fdnfffny3vfV2Z3vj9fba6531zZebmzsHB0efj4lU67X2&#10;YDCSSBUQtygeXGfR0cIQfcopYeuNDh2U2m9+MFaouChvf6Kcks8m42GzUnx69OkLodbeu/ev3+59&#10;+n4m0TlDYWI5Px/rt3fX4B2BWMBLp4JdqzPqNBa93h2NJXI5eHgk03m6cOmXQhbV6jiCeirLTG7k&#10;UJRIJL1fOn77tbJ/dWPh/ZWtkGc6byi/T+FZ2RyK3YXHKjeK9iFUPmKxeJiCPorx4WgwGg7QyzPO&#10;IxFfNEBE1+Nz+tzoV/UGHAQvkWA8FgnGEmlmtj2OhTdUQ/LlXLGQzhHPSBK+JeDxTg9MxFKQfYnC&#10;5zGdzETRXc40CmcSCcBSllk1y6UI2TCJCPmFBLODafivEJ1CrYf+TsdzjLFVAc5tOcz5lAowxSok&#10;CVQIfyjLh2JcAR6ZhUweE3awtoKIaRF6naWb20KeeEcO7VnlG4iaovYO7MDqFbjHX3OlzPTpHTN4&#10;Qp8lCuNgJhBdg84j+oTBYpjh90ffq5/Q4AI7+ZNRd3yAMOqPR5sTGPsSL0XpBNP0D3gVNC7foSus&#10;iBLMNey9Stc52ieoUWPehNGkLiVTlXOW+wAAIABJREFUAS/FB6NCpdSqLTqjVqc1qwlVDBYH8VUH&#10;4/xgN+htZpNabzZ50BNMkOJy2Zx2G7EWLf/zh6+nSns6UyDSGnLb9FKhQqXQ6kx2Xygay8JMjDEC&#10;vb+/DhskX/d3t1/vHHzhmeyhHEEnkakf8AWF1wk0Kks+vfpUrNdZ7BHGuaJw+9doZ75IgJ1GQ0Qu&#10;B6ssOvmvc07h2c7ehcYVz8J4gXgZo2mXoLPGG4jHQ6FICuw2EvAGo/GYyyq7vBJLhTKF9N8yjU73&#10;h+Tsq1Ao+ePy8PTo2+El7+z88uLq7IzPu7y8uuRf4JvPEwhOpBd8oUgKZyspaiNgNQIB0RyMIipl&#10;UvGVVK4kesJTyoltEKdQaOVELxREHKTETwRSiURObEEqAUiAgmiJnFCYl+h1xHQo0NNzBFD+FYvo&#10;N6kMC2dqjVQi09CRlFyhoUtMW5bq1Sq5WAyHLLnG7lYIRTJiHwKpWqNEa7dGKUciIFMqMLMiU4gl&#10;CqlcK4dPmUmh1Sikh9x2dnM7RcNObiurhlLt9i5WU1szu7auobG5tpn1vKahpra6+rfn1TWs50/q&#10;nlXXVf5eX/PrP55UVtVX1/xCDMNuhKaWx2knJKHEz+MmCAm4A04z3Wy2eZ0mv99phziX2+90QDvY&#10;5aBr2mXHTGMw4AgYzRhKdHh8Houd0CDs8Lt9WIkAUtD55ACqOD2REHgMJk+c7pDX7QtgZQya4m6P&#10;z00A4nL5iLjQA21u1Fx8IEkBuz1ILEbz9e3S3PjEWHdfZ1tbe8/Q4Nj09NTo2NTEQE8Xp6uN1cRp&#10;aetm9Qz0DQwNDw11drS1dLS3dnQ3czjcdg6Xw2lvb4XjS2t9axursaGe3cRuY7O7W1lN7IbGxjoU&#10;lRpqmrDYxe3tHxgZHu4eGO/p5XDaWtiEI78+q/j9t4rnv/1Wx+7u7ugcHRoZfbm6Nr/2dm9/5+X7&#10;jY3V2UXUQiZnJxen5zZWX28Qmzh4v/V6fW5pfmFyZGJoaHSov7O/d7Cnt6d7aGx4bGoRgsNEsdbW&#10;Njc2t96sb+3vvt/7uP/q7fu3u98+7X369vXL1+Ojg6Pvnw6+Hn7c39k/eP9+5837t4QkrzY2N96+&#10;2np/sPP57IQnUBtMdIzj8Uwqk8IC/HUxly9ly/fQ40A0Kj8QctzBEOuvXq2H+x/X94VsIhIy6TSK&#10;i4tvH97tb79f2VhZX3lNG9/aOTwVE5xQMMQ4PMr36XQ07PcE3G6L2eRQaw1SrUHntPjd8FaE1k0h&#10;TYk4gUKJ0CGfzUNBMZJLhROMbAHUCwzLDb/+3ji6uvRi+8Kde5x/yREDICxJFZK0jXQOqrvMrHk8&#10;FqU0MUavmSAQcfhSmXA4Fg1F/LF4JOSKR4JRvy8SdmE0KYAWQfgaxBL+JMWnaDibgrRbil4YcEY7&#10;lqPdQiNWIZZI5hKQ9opH45FEOp6IxdMxvHQyloomM8kINHJzGRTvCTXgs/O4VlZMXhNFSaXyBQIS&#10;rJ+V8mlwMjhOpsvlXJoS3wLj04s590K6lC8W4sl7xks9D43gbA5KXJkMRrTzdC9a7h6FsMFFKHku&#10;Y5mKcX+7g/hciamEwFfkhu5mPjVIBzMS9IwZAOZUr4vELR+L5kw9nx6CJm+wk5+P5iVQdMTA+J+3&#10;KJfcM1MmCMfMzMY99FRumYoZ1L8ebq4foPZYgDIlmFEetZli/pYxw4XDSQnvIp+Ihzw+KwZOjCaz&#10;mdDErNeZ9QaL2eo0mQlEnDadnUiIzWw12Ox2h8FgtlstNkwOOJ1wK1Ccn53z9I4ImjPi4ZjNqZKp&#10;BLQp4geZRImp+UCgAao/yYBRcHZ8sPvt9IqvdYRy6RJ6EZn2wz9BsOldFi0y2ZlEYjA6YkUYxxOj&#10;gQ0SWtBgA4C5yzLhCtO0WLoJyY73P1xozdHcDRyrH27QHZ9PY+YoEIr5QUyTiQydYjC88Vo0Mmb+&#10;TyT+33IZKh6Xn/hy7f8mGDn98uX07IJ3cXZxfnzKOz+/Oj2/5BFJEIulAon8ioCDJ+bLxSKhXK8i&#10;ViNRyZSXF2KhSKkQC+UiAV+rIZoilKlUxAkwryjVStUKIgcC8QXsq9RCuJ3wxGqhQqfWabRqpV6i&#10;INwhcqNXSvQqBU8uw/qWVKtWiHgKJW1NJFbL5RLIskiFvHOxUqcxGpQq4kc8nUIk0Wr5hCNypZAn&#10;FosIkgxGSgYoIzTodVLallItUWoUMovepNeJtToL7ZD6sL+7htXe0NzY1dFKsbKxvb3918aOtlZW&#10;c1MDq7mBVVvbWvW8sqamvrGyqq6ppppV8fxZ5T+eYFSirrLhF7vdSzmE2WMnSuJ02+kyJf6BXq2o&#10;K+iwe10eh9VqN1vtUK53onHYa/W6rEQb3B6Xx+5zBYI+K+yd7YQGDrvNRIHHZ3eimhIIeR0YnvfB&#10;fQt+v6iV+L3QafHBVj7AmNBDeDji8IOgeFwht9NOEBbyBf1uP5GXQChIdMh6cfBqfXK4g8tqbmW1&#10;dGFcfXB4YLirv6erl/CBQ7DQzIJgIre9bbivc7i/r6u3p4f+6Otu47ZysLrV3s7tbGG34Pg0NDew&#10;2ayWFg6nhcWqr6mrq62rrm2obqxvbuG0dY6NjE6NDI9N9g13d3G72qornlU9fVrxHJ3VbZ09wwO9&#10;QxNzy683Xq5ReP/08fXO9uvVeSIq05PTkzOzkzMbL19uv3rzdmf/3erKyixxqPGRoZGx3s7Bvp7+&#10;zr6hzuHh4YHJucmpBRgBz62vb21tbm6+f/dmf//rl8/7h1+/Hp2dnZ59ubi8Ovp+fnpy/Pn46/fd&#10;448fPn949fbNzqvXr15vLb98+Wpr/+u3oxOpSKHW00cQieUgJpWBtQNdJpRnMtNtN0VMldzDefH+&#10;J5Y0iJT8uLnNBZ06yrt4JyeH395vb2wtrM7Njs5NTs8tL65vbXz4fMxXGiNJynkpo4VncjLkow/F&#10;5jBZtTo1XQJajZoorC+CpSxm8BsZbBHjIgRlSZTAk9l0El4zkRzaanmzz3591jq1sTi/r/JlaMdu&#10;7su5OEX7fD7JFLcZaXZgSryIycNkDCVRRiMYppoUbZLxWCzmD0QikSBBgpfx5vVRjuNx2nxRb5AI&#10;TCgCca9oPAWvqwSRIsyGUE6dh2lVlrFdJ9ZEQEcAh3GYaCqfysDBHrL5DOQwu5LP53PJVKqYgWMb&#10;dIMJI9PpdKGQAl1JE5zkyxCqLJbQkEYMI5soUMwiCKFc+FHfpphDVxEYYgGdUGgKLuVTxVum0wuz&#10;72i5ozQcS0rQU2SABcuR11ADxvL/wy1xBXRTEWth9KkwQ3SLwH9N+I6CCxafypiQvy2VCxAXvsfM&#10;6Y9HPbWfWNX6Pw6LD3/ePfzl3vtomcVEbab7gqm4EIHCGHmR4KoIUxP0hxXKFJCz9Bp3hXyRXgL9&#10;aTf5bCpC+aLHZjEZ1EaNQWe2mKwqDYTpHXZMLxKC2H1Gm0lvtrvMDooZBpODwMRmclnpY7LZtMoL&#10;inZ6bwj9FNFw2BOwOC1GizdMJLeAAh4KdY8KcTf5QtSpkwv4QolEYbG7QVxu6e5byDUyDOznQ0Aq&#10;PbuSS3Q6J7yNCKHvoJ9/W7otY9qEDkky+4jwdM9tMaI6evfuRGmK5CBviuNMV0aplKC9SfsZn018&#10;3KlA2B+Kh0MOnVwiE0MdS6lTyCQy6eXR+YVKyTs/OTz89P3y7OLsSnLCF/EISc75l8KrM5mILyQO&#10;IBbILoUqIeX7hCZgNWK6XOSyK4mAeAJPIeBdyuVqqYYAgh6rNqiUCqWA6fIiSkObIeYiIsJxIVXS&#10;i6qkWnplg1wPZUgxj6CAvjQ8YnPyYwGhgIin1WpEErlWrYV8PxEdJcUMiVSl0+nVSjXgUHAlUegk&#10;V2KRSCBWSPhKhcFkNWg1SrFMplEpxDLglUamkKk1BEFanQozLALl5QyX09bEaq/p62lnNTc3s1ls&#10;irrN6Imta2D3s2oq6hrraiqq6+trG+pqa6qf/kdF9a8V1b/VNNbSrb8QRFjMZtgIeW12hw9nAFa0&#10;3MFAgE4fs8XlslscbsgIO910ghgJQfywTyQYcfvdXrs7AJkvh4s2Q4zFDXjwOFG3h3g95hmDTnuY&#10;wMOHuYGA34dYQCyGIoPf5Y1AS9KJJwX8hGUBhy0IaTCPA6IuYRfsVpwui+L4/dbcRF8bi4XQz2rm&#10;dHb2dncNDPR2tLU3sxrpv4aGRlZrS3MbYAZzi+Moew/0d3d2tre1sdjNnHYOoQ6L0Laptp7VhNES&#10;Nqu1qamxsb6mtq6qqbq+oYHd2tLTNTA6MTn1Ynp+bmpkor+vo59TW1tdWVlVWVFZ3dY7PD67NDq5&#10;sLa0tb755uDb1w/Hnz7sbb9eWpibW56amZ4enV9aWFrf2NzeePf25fryytzU1NB413BPX3f3cGff&#10;SHdve09P39T48NjM1MSL+SVIeG2/fPvq1dt3ex8+fvhy8Onb9+Nvp6fHPMp8+OcnV/zLk9Pvn78e&#10;HX74/PHL+52dN5s7b7Y2V1Y2dt69+Xz2/UwsVEm0ZpvTnUwmC6lMjrE2uaVLqHxTZEapb+4L9w/o&#10;CCpDDPP+58NNJuhQi4VfCUi+vt/efrW2ODM5MdI3OtjX2zs8ODq9tLSx+/m7WGnyJ4meYNGlnEoE&#10;AzaT1W2xKjUahUIr02uUBpPbGyJSkc3FsZ4DQalSEV6DWD5LUC4OQ95ULBHPp3LhPfavv1f3Lq9N&#10;r50Zo7nr6/uf5Xwyli6ms6VMKJPJ5uErlWUao9A3laCwnYT6YjwdTMbc8WQsSDASCsf80UCCko6A&#10;l1IMd9jrdMMgOhIOhUPBcCwSy/hCkWiCnhmMR2JJTK3nCV9vmLHqLOXa0G5MpYO0+ShcvBKpeDiO&#10;qkkmlIplob2VSREbIbJFkJNPZfOpVKFAdCmX+kuBniCyQGwFYzL0npMADyg2ZtFSRNk7ReAg2EaZ&#10;GYLHUhZjqEAHJ5vMFwk64d5eQrfWNVPPgo8TqvI36L67Q+EeZOPmmpEHZjROCsxPxsn35voHkZG7&#10;wi1DOClm5m5v7n5AnP6GUoYcoT4jLI9FrXum5v7wWDGhf3cPj2ZZjJsJ43rGeIXcM34rpeIDBumZ&#10;wk0Bugp09twyEyZYj4MCJRbB6CVgNJQKU1Zh1mtUSp1SY1BqzDotHBMdegthjMFApMRiNFusBqvD&#10;ZTM7LAa7FWsbJovRabVb7TqhRCjVmDyugN/mcPhjmVAw6POH47n8o0U0luIYydEfP6A5mU/53Xa9&#10;RqdUOAPRfJGRwcYg56Mk8rWH/+nLlwu5xmyx5yAwADO4m+IdsbVyLlekU7IMIIde8zWhc94vOdt7&#10;fyG3BogkQuKUGBlxwVI4QBlKFHyEaWRPxv3RUC4bcelk4nOhRCOCyq5aJv4fweGxQCrlnx99OTw8&#10;Ojm+Oj4/uRBcXV1dXPHkEun5hVgg5wkhhCWRyCRKYIdWqwCr0Zg0Yr4QaCAhNCHmIpNeSGHcTnEe&#10;+skykVYpvBLzpKi3g67AX1cqkcmI22jlUo1aoTOJRRIJYYlCrVOKRVK5/Oz7iZQQQQkzFMIWvUKu&#10;UUpUarUKDipKjZKgRSeHt+uVRCyzaKUwi7/kYUBFozGaTXpKQC2EZGK52aCHV5lCK1VqDcRXtFKT&#10;zWwRzDS3tXRw2Y3czrZOApCmBjaL1djY1Mp5XlfDbm2or39a3UjgUV9b+Xt1ZfXvT548a2n4/cmz&#10;hqqaJ9UNvzj8bovZ6SEoQfHcG/BCc8ltdcPf3WGH8KPVGXDaCQKIt3hNdrvT6TG7YAfvsxDJCLoZ&#10;NUcrQRDsGr1+k4Ue6qeTxuOFozdq+k5CD1/Y7g96nEG3wx2gL78/RQmvj8CEHoUBE5/T5nYSLQrQ&#10;T7OTSEzIHaBn0R7ZzIqjg4XJ3q6W6uqnFU+eVzaBWHC7uJ2cDmBFfWN1bXVjI5vF7e7qHR99MTEz&#10;t/BiZnisZ6R3uKOD00XQ0dbW3tLCZTezuSAnTY0Euc3o42pueo6ur6oaVgOrhdvB7e4fG5+dmxid&#10;XXwxA/X6/p6e5ppnz54+q3rW0Mzpm5zZXF+Ye7G8vP7+48HR6efPX758fr+zvrG+ML8wj+HFmTmC&#10;iI2d7e3N9c2N2amF6bmBvv7+/s7uPm57R1/vwMhA78DQaN/C5MTs9ML84vo64cnW7v67d+92Pxwd&#10;np5cnX47QcLDJ+LLOxWcXx1joOb8w4cvXw7eH7x6v//64+v3G2ubb/Z33307OucL1QaNzurxhikf&#10;pxT6Ol+6yWOt6/q6QAktUrpy+f66BG1g6DyWYh6F4PjLwYf93bevXq4vEZSMTQz3d/R3dLRyuzsI&#10;LunYrbz6ciRUeGLE/RkjgJQf5VSzxWDVmVWUcZmUlHXpLe5wJJNjZLYQTmHRgdpCOE03wp43Tlwj&#10;nU6FYxndZs3vz5oG1uZnXgmcuWwZ3ckUmNMUnqCrxRSqC5BiJ46STTFKWJD4zMZjqVg8EIxF4+Fw&#10;OBkLJ9MxfyISj9IZF0TjuC9AGYoHFidoXo5mYmF/AM6JRFDSqUSaiEU6RxCFUjzF8zij1wgJsAxq&#10;JlF0FKN7DLWTWIh2g3aYsIOoTBy9aEVGSpJS9AKRK9gbFnKoDmXKBdpMMQuLLMYmljafyqOqgLn2&#10;fIEie6GcoQfk0KVF+XE+G8sXMT1SRpfRNWJ4EXYlOXSyEuZkb+g2hO8btPne3V3nr4uMcwmmtR/Q&#10;t4uJ1NKjXVYCHtbELWHtewu9zvvb8jXEDuFYw4hCP85iMJ1dD496jz8fW7n+/JNZ/ELt7AeGVZgu&#10;WQDZHRrFKdsA0WEM5whSYA5Mb+W2WH4cvEeNnm7PRClntFkp69YbDYhLOrXeRDRFb7YYtXqH2WpT&#10;m4yUCVocDrPWarFYnDaTwWYyWi2UadowJ6ekh7konpiNTm8kGgiEo6li6f6BMRf+k2leftxnCMY9&#10;FO9KUadWr3X4Yrk8nIuwSPvzHmt1adPx643ljS8ymdntJszHtCedVcUHkC0ih+XSLTTp6dOjzRM4&#10;5SPayw8fj+SWYLoMp7dbRo24kEs66eTyQ0aaTuZUJIYVr2As4TKIeGfCq38L/0Bz1r9kIt7p4bng&#10;5PLqP8++fzu9OD455V+dwYD9mAf9Rh6MD4UyPl8s1UjlPLmYeIJKZQCrwYzglYKQRCKWMA29IgiT&#10;SSi+SyV69FjJNHKZTCQgAJGK9VqNRHBJj1PxxUqlSinR6HVSvUyFZjCVWq8lwkQ8Rnt6wVMq5CKC&#10;IxVPIhEJJDKlXiqVaoUi4bmQRwxDKyfkkasUSolA6XEYFARXEFIRyYiFaFUKjZZwRK6SEjFR04so&#10;pVKV22t1eQKJKOX5OvEbdk8Lhc0WLqu5m9XQXN/Iam5vofDa3FRf3cCqbaz6WxVl4I01lVXVz36v&#10;rq6pqG+uqq4hXvKEfv/Fb3e7zE6r1eZyu70OG4GKk/DBboc3vMvvdtkpSbBbPBgK8dog50hJIbNA&#10;5fFCGsXtsEIUMuQwYQDe7nXZXXZ4yPuItXj8Xg94BuxWQ4RSLpcz4ocajg8WFV4f5SaeKLLNkN8f&#10;dHj8dj9qKARbNk+AMhfCIvhxecySz29WJ7icxsqKJ//8vaK6qq6R1cRuYbe0tHJgLtXY2Ih5ze7e&#10;vqHRkfnJ+aUXyy/mFiYG+rldrW0tzQ1trU3NHHY3t5XVwm5vbmY1NTQ1tzSziLuxGmqa6ptqamvZ&#10;7Ja2jt7evv7hscmFhYW5BQKGsbGpob6R/tam+joUo7oHR8fmt7a33757u39w8OWY8ISI7+d3rzY2&#10;1lbmX6wsLa+8WFpYXV5afbO89Hrjxfzk9OTo6NDIcHtXZxe3nds50NU1Mtw7ODAwOTlJDGdmemFx&#10;ZXXj5dr2q+3tN7ufDs++X1zyLk8vRHwe71wiu+BfidHpd3Z2dPzt67e9jx93Xx/sHey8fb2z++HN&#10;wcHB95MzkUqrNtInRdl4IpXLY3m7UMxiMekGko9QcSreog3o7vbHfTntNAm/fN3de7O+/nJhZWFq&#10;bHB4sLsX7K2Z3dKKI9jXOTS9uPV2/1SidzhjkUQ4mYrEIzarlaKGUSOWqmQKlc5oVhn1Vkc4CJFD&#10;pIDXmJ/IZDCDmGHK62nMcBQzSUrLU5Gz0We/17dNLc7M7ii8acwxXMNiK52jcI8BcwIYDJ1kKWwn&#10;80CXWJzCeiKUCIeIPoRSyUgokkhARzoWT6ei8VA0GIj43U4b7Hh9wXgiTP9hrJ0el07FEzE8D8UO&#10;QsJYAj6GxRK9Cpp+4aGITSRTmRQjcoxXSsZjIZhdQZYF0i4AlQSBSQ6EIlfOF7KMr04JPrsAvkIJ&#10;5IT4DuZEr0vZa8ZLhhgW/swTdjBDJyUKwVgIhNdUsUxBroTOVazGFOEjcM10elFAgyUVpkgJ/u9K&#10;8Em+gZEgxiQw+g73dzR4X9OD0Gx1f4fZE6aK8tiOdYMZxrtrZrodq1w/7rCsxXR2//mXAP0joDz6&#10;wd9fwxULk6lY/rwtEdkhAgTnQvpYACF3RHAZKckyEaBbZlEODR1o5qBPNWi1O6xyoiZ6k0Vr1OiV&#10;Bi3RVKveQF9Wvd2kM1gsBB56A7xN6CKmqELBwWy209M0lGDLLSaLUmMxq3Q6OmsJw1N09K4ffjDN&#10;Z/fMUhxk5IB413d3hbTfbpZSshSj9Ag6ljd3DP0q+iQ7r0cHx8feqLQ6a7CEdKEI0QeCXDQ9pPFh&#10;ETGBiDAdtZ+31+Ww4WR//5PQ6EkzVmIE23S8bvKUn0QiyUQ4CE+edJTIdCgWjCd9BpWKMnrBv2X/&#10;Usv/R6yQ/evsP0940ovz78RJTr9fnZxf8M/46OoCPJxenfCFfJHkgicjdgElFDRQqcFqRHyxRirh&#10;C4QKoeJKKoUO/JlUoZFKZVrob6kkEPtVKsSozotkRC8IWa4EGoVYqyUuIlfQ4ZVLCdFUYp7WoBbz&#10;xSIxMR6eTCATEw6JpYQuF1d8hVSpUSikUvmV8FKmV8sAEBqZUauW8JUuq0IkJQIiFvMxxCISyUUy&#10;rVmt0xpNJgrs/mAkFAtQyLfavWathfZbf/mBw+b0dba1trS1c1kdrMYmVju3mQhKcyO7vraZU1tV&#10;WdXQWPeUEORZRXVDRXV1PZtd8+zX57821FbU/+KwOR1mzBAS24A6lttN9MHqgD1vkNDAYXR5nVaM&#10;q7tdAbcLgo5eH/ESn9PtC/scHiM93ed0hNDnS5TW7g1C7JV4ChEa2mYI9VvansWNbmHCDlcwEAv4&#10;KL30BUPhoM+OwfmQk4iMwe8JEQ/2EXwRcwm4fSEYWQSJIZnlR1uLI23c2ue//u1vv/1eUVlX3djU&#10;0tnBbmW3trY1N7HbWzta2thdfT19kyMLc8uLC/Mzk+MTmBhpbuVgnKQFApitrS2cFk4ri+CkkQ1A&#10;amusb2xsaWiqZ7HY7Z2dHd19wyPTM/OzixsbiwuzS1OTE1OjE0Qt2ru7utDpNTCwtLy9u/vxLTHe&#10;b98/oX/+4/6rN2sLy/Nra0tLi0tzE7MvXr7c2Fl7Ob8wPTU5Mzo0MNA90NkFufn27nZuV+/AQO/o&#10;yPj0+Pjo9PTMyvziyuLa1s7Ozts3uweH376dXQl5IqHkSiwldisSyoWXfN7FBSVDR2fnn7/sfdoj&#10;GHu79/bt3ucPe58+Hx6CnBjNTuhVxWMZmP4VCtB+Sl1DZRyKTzfX1w+3hC632SQR+KuTg/dvaE+X&#10;p2enJgZ7+vq6uK0trXQ4ahpqGigJaWF3Do7OLG6+2uddqQ1Olz8QS/qJrBo1Sp1Oq9DJJQqFQafV&#10;G4wWiuVBWA3C4xbrXKUcwVi+xAxjUH5P8T+dgLFt2r3Nefq0tmNxfvTFZ10sU4Y0VCGVhC96Fotz&#10;OcTVfAa17UwqRpGcWEY2mUwSmsTiqVQ8lYhH4lAYTuArFk1FQlG/O+qGcVaIqcEHQnHoNKbjUWaE&#10;JZXNPDYJJ+gF0rRzFFzSxTJRn2yylCrTKxFe0OFizHiTkXg2kcDiHPyHIdKVyxIS5QpAkiw6urCD&#10;mdw1Zk4wNJJjfJhK6Sz4CkXaEsokNzC6RPqOYYcMDMTwrDLqQRkKzbkcI1CSK0PmuUQ0BBLPcHNi&#10;HKluoCzPtHHRB4W2bog8QkAFtQ2sdF0j/uEuCAgX4b1MrOEeSIZHweb8mnGBfyyW3P/4P7MlP8sM&#10;hqDJC/Pxd/c//7yDqghjgXZ/naFtEIjBAxtlE0Y4n6nHUGYPHfqbEm04nyuh0esW7yIZDgT8Rsor&#10;VDqDxmzWKYkYq7TQfDTohAqdkX5DP5fNbDYZbQ6TzWh0mh0Wm9vlohDjNiqkColSr5MZVZR3K/Q2&#10;qy9En1emlM/dMW8X/4Ci6LOGlmjY47CbKaSq3bFkjkAA7QM/iJ4EFd9frYy3t3X0r4oVZmsc510a&#10;A533MDHO0dGHBEIe2pXQQaWjVy6FZCefDr5LTEF6049WPijEFzPRcDQWigb8sUAAlsrxaDSSSmYD&#10;Zi1hAJECuexfSsJAieT488Wp4L95h9+PLvjH/Ev0BvPOjwk+BLxLZtJEIhIJhCI+n3iEUKlQyHWE&#10;FPhdTBeNUHQlgX+IWEbXD5/YjEyiVesMMrmcHqjiSyVyhfRSJiLKr9LQw4RSqUhNEKPVyGw6vUpO&#10;YCMVCi8IoAQSyZWIUVxREA4pZKi/i/hX9Fj6m24mGIOAmlAp16jFGpVKKtY5TaJzoU4qBoYJiMdc&#10;SlVmty/ui4YpEaOEPeZxW2xGiUomv7xAfUUiOP4wwO7obOzgQPWR09pUx25uZTc1sQhK6htr6ppr&#10;6lnN9VVVNbWs6oqqiuramufVrIbffq1sqqlsrvjnL3aP1eh2uHx2FNk9NqvD4fB76Bywu/0Bj5uI&#10;qQ9zIC6bw+Xw+R0+9A57gi4npFfc4YDb4wz4KeL7glCSdvhtflAaj9lNVMNpArfxOm0wxgqEAugK&#10;dgbDYX8gEo54MEAfikb9nrDf5fI5vU6f2+c1O7xOP7S5iMtECHHoBbxe88XntfnhLnb10yf/6+9P&#10;KioqGxtYnE5uC6XSHZzent40QASiAAAgAElEQVReLpfbzuZwuD3c3uGBydGJidnJ0YG+3r6eDm5z&#10;C6uF08Bq41D63U5HqI3V3Fpf19DIbiGS0tLCamxtZndwWNz2zr6+vv7x8enZpRW0/b6cezH9YmZy&#10;cmxyYnR4rL9nZHSwp797cm3rw87nL18Ov345PDz88m3/27t3m69XNlbXFpZWF5dXF+aXl5aW1uaX&#10;Fl5M0XMHx3o6ujitHe2cNi63o7uzq7uvb2RsZHBwamYEHGh2ZnlxcXNj/dWrV+8+fjk8Oz6X8HDK&#10;SBVSgVgkEYr5KsnVJeM7/fnz8aeve3sf996/2waifTw6/Hh6SWer1mQikhcJp5OoPcA2r1zMUJzJ&#10;MNWSuwe4weaTIbtJfnm6v7O+ujw7OzE60tfd28Ftb2PXNzTWVFVVPntWTZy1ntVKDGx8YWP7w9HR&#10;ldZk9fk8HlvIoTPI5RQCVDKtQq3SajUatcVp9HiCKUyJMGAC144cTJfjyUQwRUCSJRTIpTLJZETw&#10;ovL3qpbh9aXxpXMbhfab+5vrLIxBsihroFMK3QOpZCwPtcVEJod5lXgqEovS6UH8IQUVx0QySviU&#10;SiVDaUKXqNvtdxN1DYc9MUgGB7EqFyVWQmATj0dh1h4GCKUSQKdSLpVNEMReQ9M3QbubSBQy6QDR&#10;D/R/xaFxjIoJ6iWpdCyeZeSMs/QQdD3nchmoaGaZFgO6GRb2eYjZJNPQVkELcoEQ4AYCwNeM1mAR&#10;sxmMxUaZaU4oXF8TcwE5oUeVoFZQRikkn0PizChyQfKxlGFGSW4Yzfnb29v8NdqCacMP12jeumGE&#10;1hHVob4CRgIKgx+wX35grDIf/lrhenQ1+fPPR7/Fx7ETIAyzFMZY/NIn8IPQ7B7TLuU8GsiI7JQZ&#10;LzTsDHYUAvc3pTyhDdyCid6W89lY1OlB4VylU+nlqNua9TojNIT1ZqPaYjRotQ6TxWS2G0xGo8lK&#10;cGNy2p02p91lpz+sdgWdzzKNTqYWyigfV6mNDkpLIyhaxOn4ZiHGkIqliM6G45FA2Et0xqyUyzUy&#10;pUkXyBVuoa91+/Oh4Lh8vTA62M6qY/esXGr9zlChmCIYBLmCrzUxc0z9YFY0d5MtlJhjdB1VfN/d&#10;/a4xx7I3D4yMNgr5d+ViMhj2Ev8NRsJ0Ficpj6AzMBV2WClwXwo08n/JFCKZXPnvf/3XF76AL/nv&#10;08Pjw8vTi4uryyvh+fHpFV2sgkueUHwl5l1dnUrFEh7K63K+WiJRaORESWQmnd0oUsrkEJfH8hSo&#10;hkChUGqIfBBQSaEurKJb6LkCIm8ylVAokioVUhGhhUKhMRu0dOlJJBKhGuLCImI1EjW0mMVCpVim&#10;kBI2CQUXEolcIhYJFXyNWiFVKZUapV4rVamJQ6qtCr5AQRsVKlAONxIvcegcnnjI49RrzUaT1qDX&#10;K9FqoNHQ02kXZXrex8XOwb4mDrezt5XT0Y4BRhaHzW5sZNXX1LNZrFpkns9rq2oaOegTrn1e3dBY&#10;9U9WUy39eFbxC3EBk8VitZoIVixEZU1Op9lld7idzqDH77M6XT6vw+uwu4J2q9/uolDvcjowlgKC&#10;4vb74M1rhTqkj4iN12UFdjgdxFHobqedkCfgZSrtQY83GCGoIG7lIywKEfcIUFYZgOJ4IOQLuwls&#10;3E4/PTsYcnlR54fscBAlFovkeHdpoovV+PT3J08qnlbBnKW1raunvX9kuGdwqK+ju6eHgjW7ua2t&#10;q7dvZGR4dHh8dGygv6erra2lhdOMGnx7ext9tXNaUItvbWETU2F3spqJ1bR39WAdijs4OTwzuzC/&#10;Mj//cnVz9eXK8tSLUeIac9NTE8MTBE4dLV2941Pzr97vfz78+vnrh/cHH7/s7W2/frm1tbayury8&#10;uDK7sLSyuvECplhTs+PjQ2Pc7p62jo5WTktHe2dbW8dAV29n/8joQP/gxMDkyNjs5PL8/Or06uLG&#10;2tar93ufj07PLynZENA1pBQrJWpY3MgkYsH51cXp6SHRob1P+x933+7v7rz/+JEg7fTihKiJ3mhy&#10;OGBNmYpTQoaGlluYwJZv4HJUplCQTHr0Orn08NOb15sv1xdGCeS6ujra2+Hb0lBbXVVR8ayiqqqK&#10;sozGhpYW7uDw7Nqrd3tHIoHBavXQR2XR2VRKuUwiU4uhFSeTa82o5plsAUiPZOnqTRUKmGOkjBCt&#10;WrFwOJzKZOnCRKev92NXxZOajsnlheltmTMLgdyH2xyK2wQs+WImlsAAB5qqCih0Ey1IYDo5QOgR&#10;DsaCiVgsEY0FvNFUjOJOOBZLpSKRcJC4a8gR9HrDYQyeJaOxZDJBuTO9JMbdMcyYykYJk6I5RtGX&#10;+ATT7oumLKjIo2aSS9MuQjOfYBBaLOlCKhxPEWhAQjJBIJkqorkAU6GMeUohW8RCWJ6Zh8tTsKJw&#10;lS0XGEvdQrZ0k0NPaoFRTKFwRlQoW6KkmRmsy9O7pu0QFGRLjEMuum5vUbNAwy/M2KHnCPJxXb4D&#10;nWTa8u5uKVF/iGYhgciMloC+3JQZ8XriEgj5JRjS3DJ2ivcYMnl4VHX88+f/bwCeUVlh1HehyvXA&#10;TNTf/igXoBpcvM0zQy6MQjGaBCD+eUPYQizohnEzQEGCYOaW6AJUNy0KCj0U5G06g8GssmqlOjtF&#10;PBUBikFJnNVusxLrsOr0Rqddb7LYKJQYYWzhcNnUGo1UJBCpFZQCKSWUlJgMFhuFFV/c6/cGQxGv&#10;x+II+VEs9TqdJrtJr1Wq5WIiwwZ7FJSCQPbhJiD8tDIxyGHVPX3e2Lt+7nDoE2XYgObh90ZcjphW&#10;FrPw0KwjgMDsJ4Fmwa/+/u7todITRmcJM5ULkZlyNh1KBPyJOJ2yqThlP4RoqWQmGrCrBHCHV/4h&#10;lkjFMpVCzj/5H5lGITo9Jgi5uBAIhHyiJJdi/iWS+asroUx6JRFIJYIrAcVtjBkSo6GwLhLpzAY9&#10;HRc5QYtSLr6iC1qqJFQQK2UamUqm1khkfIlYIpdKJHSNSYmXiC6xnAW7dp1OLjEoZURd5Hwe4IWY&#10;DV2CFPLFSpVQCjNFhUjAkwkkYqlMKhdhCp+2oZMbDAQ5VoNKLZURSyH8EQolMk0g5dEYJGqlSm40&#10;6rV6jcqkoTRAKyd8FxEFUlu1JiJCOsPll9X2QUrOuzva2jua6tsp42bqJaymFlZdU2MTq6aKCEod&#10;QUptZeXzyoqK50+fNtRBcuVJzXPWLx6/C0tSFq/DY/e4iIuYrW6PFXIILnfQbfV4bW4nsVWvnb4h&#10;pQXReBRQiMM43b6AF2tkDqvb5mME5X1WC6ZMfE631RK0OwIuCHIRy8GT/SH0bnmgaB/0UjwIu4Mh&#10;On+8XnvIEwnS/V4wopDPF3T60V4c8KB87/eZxBQJJ3s7m5uqn1dVVNbWsJtYXArQIyOjQ4NTU/T/&#10;HkIUdgerqaOvs7Wjv29wYGyou6ub294FzUcCkEYiJRxOe1tncyuHA9/jjra2nq4+bucAt6O1s6uz&#10;v699cGh0bgLuWqsrr1fX1teWV+bnVhemJyenX7yYmh2Z6ujkdo1PTUwvvH938PXw0/uDvd3dD9tv&#10;Xy2tr25uLC6sLywsL71YWV+eW3qxvDg3Nzk0PNrb3dXFgfJkF4fgqruzp699YIh2bWh0dGJqbGx6&#10;eunF3MLy3Pziy7WXe9v7H75942N+CeelSk08VaYRySV0Vgt5Z98/f/tw+PVo9+PBu93dvd39j18P&#10;L759FgoUlAegwzqeTmQyaDLKlIq3CNmISJSsxfxerfTyDEIvaysL83Njk6NddJ60NLMa6mrgm/as&#10;oqLi1yfPnlVWVdc0NDa3cQfGx19svnr75eJCqFUbLA6vSaNVKcUCiUioFcuEMr1So7FqTHqzzRVK&#10;ZjNwuEoXi0yenqe0HgwijgwvmYwnCoWUarPmSQW7Z43I257CTcGVrvpSIZ6AglYBao2ZxymVfBoN&#10;VIlUIhIKR4OJMLFWSlo9ETpLIoEApbDheCwaSScjRGCi0WjQG4rQeRImdMlEo/k4wVEc8o35aCKZ&#10;iUXTKdo0ZZmJSBZ69Tm4WBFHIeCiJyTgm1uAUEoolY4m4tl0OJMjHpPMp9NZAiT6IwdBymI5XSrk&#10;ijlAXT5bhClsMlPMMg5h6Mwq0M15jK+XMpgiv7ktlhjvNsgF59J0SNIFxDSQIohGYXKDUudbjI0Q&#10;EFwXMd0BAfqb2+QDmriYj+zuvgzlRwrwjOz8LRKC+yLwA0tBZdrS/S2crO6vGX16xiweLVEYVPzx&#10;qKzyKD8Pda6ff94zP5khFBQM7q/hAM8ozxN+lJhhxSLm8GFhWoLdIt2Rv2Xm8qEAky+AlmAFjn5P&#10;J0IWG8bf1CodURIzkRKtUWemb6NGpSDCatBQtqsnzmHQ6RwGu91oMFnMDjPFEYfXZtaoVBTXKCOX&#10;agRSuRhWGxY9qrAeSkM9VpNBr9EZNHK9WqPXqSjYUuZPKYxYptd5g1lMTP38ETecbs31t7Nqnz+v&#10;qG7s3/iucrrSJW80i7mYeygJYbCzRB84ZmYe3fQAjtc+xbd3O5dKa5qI4c+HxwHOHw83Reh9xiKZ&#10;SDSaSGCpM5kOJUOhgM0q16goFovEoj/+JVcq1NKLYyICwv+6Oru8POfz4LTIv7iCfAn/lMe/kIgk&#10;V8Irvkp0KZPzpTJiGMQ+xHqDWq4guqHQUw5GDEEqFGlEEgEhqpgP8RWVSqmQCSHdKJMKgEUSmQgq&#10;wGIxXWsyiZLeO5bZjBQJlDKhUq1QSJRSIVSB6SlSufRKLJJdScRymQzyLVKRVKYQqowmPWbr1V69&#10;XAbEMOqUIp6Az5c77EoRUSYlnBxVCqPGZCZI0asYyRaFkjE+0SnkWuXJ5/e97e3drW1cVj3l4S2t&#10;jZzG59X1LFZTdU0Tt5bwpKapidVS31Rdgcn4quqntfXsyurK51W1FJl/sbotduIlxCwtbo/DqXc7&#10;UQEBPrjcmPnA8Inf7QliHsUdsLs8lD64HW6v1eYOuekmn89l98CF0en32eB0QuiBpVKbwxO1EVUJ&#10;ElrZIenlgwtzwO0IEikhFAoFwgCWsNvlDWDehLbDGLZStuKBArkPJo5BSocCLvnJwfb0WA8BQTUl&#10;0dUsViu7q2uwf2RkbHJsfm5yeGS4l9vCamhkcTlt7Z19I5gT7Ozp7mK1t3Kb21hN7KbWZgrq3Pb2&#10;Tg5BLqP1SHd3jY51osmqf6APzb9TU/Ozc8Qu1jfXN16tr22uLC4tzc6/WJhfXCam0dvbNzQ0OTkz&#10;ufF+/9Onr/sfP77b29/ZXN5cX1hfWl7aXFzZWFlcnVlcm1qeG1+emRnqJ27Uzm3rbmtu7WzjtLa2&#10;dnN7ert6eocGugenxicmxyZezE9Ozb2YX1hZW9jY3t/7dngi4hNrpaSCSK5eIdVTgqMTy3iSk5Pz&#10;s6NPx/tfP3/b23/3iSjR5+/HJxcXZzKF3mINBZzReDqeY+SuKKw/ighe35UycZec9/3ow+7O6631&#10;+ekZ4kO9g53tbS2NBCXPK59WVz2t+J3Q5LeKiqrnVc+q61h0Dg0Mjc2vbL15f3R8JVUo9XoDWj/o&#10;BJcJeZQw0T8lJaE6k8Lm9PmZWkMyn0tifBqawukUZs0z8BbJZLOJRCZyPPbrrzUdQ2sLUxvfTEmk&#10;1RQvs+EkPbVYzuVvUHjJp4E96Ww2TtE+FIvHvUQ/gsGIxx+IRn2ekDeUwCx8IprOhyh5jKaItiT8&#10;hC5+XyAVjibSkSQm1VPEa5JoDY7RT4bxENNJJaBLSeABSbE81LJiBBYEEHhKJhPNZeMJDCwmE0mi&#10;dulcNh+PZwoZDD/Cuz1/ncsWC6WbDObgyxAEzuZvy/lSkvCvUKTHYAAxf31TKGAevfQo60HARQgL&#10;Kd7y9Q2abImvwHD5Dm6LZdQgkPqjxn6dL8PgCatc9Mvj+lIZCtAACmYdi7kF7oqgJTe3qRI9DtKc&#10;N4w+F2EKUQ+UQhiCwriZPBKSv1x87x55yp9Ix38+MBKfRHmuIQZ6AwqLOZPrEhrMygC72xxoSon2&#10;lL4f4JB2DTFFxpkxn0mG7E6bRa+lOKjWmV3ET9FSSBhAGTghjE6pVxFpNZgtJp2W0l6jSo++YYuJ&#10;zlG70WWi4KlQUNiTy5RXFP+kQpVGbUJ7j8VIgCQSKmSYy1bKBOeUTl8KBPIrnlgplqr03lAeVC1j&#10;lmwtTnW11oNOV1a19L/mExplUsEk5HrumbF+OuT5InKcAoF1MXudQ5/c3U1cfLa7d6izhgslmDHc&#10;3/+8ZywZivFkMpwArY2m0JKYS0f8EUpo7GBQ/5b/648//pCqiJVLr85EEpHg8vgUY+8XvIsjvvD0&#10;4vzs6vL06oxHeyvki65EMpmS6IlUiMFAiYS4mJKYgEYu1qiUaAfGjUqK+gQglxKBWKqQqzCZqBLx&#10;FUpiQDIQoXOBSCSVSkQU8pUytVajUxCPEV4pJDD+1WgFhAjMqDtfJZPxAExyvUosk0m0RpuCPgyp&#10;2h3wWo0atdluUBuNRpXBpdeqVCKhSG0yGbUGnVKt1mnVGrlabzQpNcQuNWqdmgDGYNQazUbaR/k5&#10;f3eojc3mtLf+yuppb25rYbFrqgk92C21tU2sag67trqpob66tpkISXVN49P6uka0DFdXP61sZrF+&#10;saEB1Ot0WW1o2LW5XQ6nzeHwuF1WpwOq9E6Hx+O227xeD2GGH4tQcFv0AjLcMMpy2c1eQg2m58tk&#10;C7hd8AP2mu02j8drsbiIsDhtTidK8HYfkR+/n54EPywPhu6JgIR9YLeeiJ84DVEVj4+p18Djwh+i&#10;FDTgDVh1V0fvXs6M9ve2NDbVNbLbOR2dvX0jo33TFIsXZ2Zmpwb7gRqElfWNTR1tvT1dA4NcLh0Q&#10;NlwTWxhjd05HR1d/78DA0PBgd39f91DfeFdPH90yNDgxODI6NjgxNze9ML++vLz9cmdzdX3r9au5&#10;pbm5+bm5hcmF6bmFEYKfEeIUs6MLW+/2vn3a295+827rzdbLtaWN1TnCk8WVxeWVxYUXiyuzy8vz&#10;k+NjQ4RYbe0Uu1vYja3Eknr6uPQ3t4VevW9scnpmYnxmZnpkZmxqbn59afbVJuDkiq8QyoyUQEg0&#10;Kq1crlYrtWqQ4YuT05OPR4ef9j/sHuztHRzsfj+6POLLZVo7HfxgPBKh4JnE6FymUMhSskkxLB6y&#10;qgXnRx9fbm+sri+sLIwNjw539/T3ttK5UFNdCbubZ78/e1rx5Lenz55XPKXTobGhoa2F2zM+Mra8&#10;9HLvy9djSpPgh6CW4HJBc7tQTheFVoG2UJPZYA8nIGiVxQB4Lp2/ycYj+Tz8QtJwnspBJThj3an7&#10;9WlD18Ly7PT6qZ9CKhyaSikKwpjTKCFs5zBIn0jHCQzi0PeNRuKRcDgaChIvCfroNx8BRigUDTEO&#10;u0m62BPETaIwfI/FwgQCFE/ojkyatoLNQHALui4pNHgl0oRBRDUyyUw5WyB6kSf0SsIuOJWME9Eg&#10;JIkSq4ulY3QT1r0yabhgZQgn0F8K70SKUKlCPp6m+E/PLRYoiy+U8vEsWuhK5et8EcpZWNuiQ1+C&#10;71U6A0dl1E4yWax90XaKsMwiNgMTXsbaCcPvpUfnGdRDHqskUNsCqywDYsp31w8QZyeQKd1D2AAT&#10;emA1eFEK/KiSo42YmdZ4uPv5KKLyg5lY/JPxxronasL8/QBDAjCTh4ebm3tMImF474YRS8QC2vVj&#10;wxjxnZs8hmEYSUrUapiqAzSN4TZczsZDLrdVr1TC91Wvs1iMdp3OrNTRl0qr0WqUMoNGY1GbVFqt&#10;zmIyU8qhMRM9MbqMVrfZbjWrKTyq1VKtUquQCnmHEgXvXKhGu6Bep9ephUIJZf9EzS/lV1cqoUgM&#10;/XW+VKrWuXzIQu6Cyv3NmV5WY/VzSoCeVdWw+94KjS5nMp8ilnt78+OhDO/kch7G3qkiIX45maQj&#10;ianPm7DqYnf/m9QWyt7c/WSKR5j2LBfTkUg8lQ2H4iFKcGKUXiRiwVA0GbHDiwqiWUIplggM8v85&#10;vTq+vLw8PuPzJLzLM97ZBVES0dXxqYh/Dofeq0sB/5InFct5l9ILuVirlIrRR69VCVUmA/EIAgiJ&#10;lniZlt6RRi64upTpxAqhQiyV6OhgiJQK4R8KlUIs/G8RTyiXEn8To3BisJm0CmItCjVPJtcRqskV&#10;tCm5UmPSG5Rak06t0KLIr1FrDC6fxWUVnSktBrwe0Tu1SqbUqPQughQF/1IuUWn1hCRqg4kwXi2R&#10;641qjdYEviiBvI1CazTpDFaVjC9Tf+xt7+po667/e1tbD6eloa65toXV0spiNWIOo7W1uralvrah&#10;uaqCM9haXVNb/bSu/nk1pab1dc+fPPkFBXWv0+L2el1Os5WivtkT8Vh9xC4srqDXZ7N5HWaHxcNY&#10;KBKQBN0Wt9trs3v8brvf7iSM0dv9QQeM3THM7oTfiRsWGC66K4j5eXqs3eWy2zEU67OibdgXcGGq&#10;MRTwBxyon6BAT3mmzx0MBrxhv8dPJCXiYwxSAphhNIq+f3qzNNHT2c1pbeGwOJ0UFQenZsZmCE2W&#10;Nxbnp6Z6Otn1tTWVz6ub6urZnDZuZ09rBwe1kSYC1FYWh9PR1d0/MjE2MTJOjGZscGBoqG+opx8q&#10;KUPjk1PTLyan5+dXllcXN95srq2/2VxcW1x8uby6Sviy8mJpaXFlfHigf2xicGh0avLV3oe9jwfv&#10;tl5vb60vbSwsri2tbyysrSyvzBJHmV9YXH5BpGNkbHSgt53LbWllN7Jb2lrRh9vW0t7J5dKrTtBW&#10;RsaH+wdG+qfg/E7s5vXr93tfj48EMpFCY5YpdGq4oqkxKsan60xwevzly+G3jweHn3d2P378+unr&#10;sVBIj1RarXSwEoUE9NxLIPfMxZRLEa4L+CefDl5vvF6emp4fHR8bGCa+1tne2tTE+NnX1UJP+vnT&#10;JxUVv1c+raisaahraGBxO7i93UNziyuvtz/sfjq5FMmEOrlCKxOLLi9PhWJi2hpiTWq9zmqE2Xco&#10;Ae/EfD5F8JDJJPOJAsx0g9l0Egte2XQ+KZ6p+OdzzsDWi6X5d0I/44F+d5cPE2FIwlIqk0mgsJ1N&#10;QVcyko7FYiF/NByDvaqfCKzfF/MH4qFwNEKXOqWRuWg6nUjEY5FYLOqLhwLRENEfWJEQDKRSkWwu&#10;hrWqRDoZowcnk2lKW7EnacBMMhd/7D/LJYi+FJO5BPAgxZj0JhiRMKyBZXOPEltpiKBkc9eFZKaE&#10;qks+h/JLFvpP6AcuFgt3kNklWoIaCGxnC1kYzOQwOwOvWnQTlQtw9cWASqmIccQiMxtIiT667GDI&#10;eA19lDIhRQndreV74BKWlSjCE87cgTwQkmC85P4BvcIQPsESTpmgARgD84AfjH8Aw03QGswIPv41&#10;csJMcTBya1Dqerh9dE3/+QChhALxk1L+FtMvWGEr3z1+g2BhhIVxFCH+8+MO7wV/XROjDDvtVoIO&#10;uZwYidagUWgpqTASQujVCrnaZFapVHKzwWyyEWtR2Q0as8liMxFXMVv1VqP5/yPqXZzS2Ld10fkv&#10;3Vun7l611l1rzfjEN77fGpOYZyUmJuUjlpqkfFSiFeOJeqJbXer0EQgg3dLYpLtXNxsOsOHAAS4U&#10;FFBQUEBBQUEBpaVlas0zRmfuutMZReTd/Rvf+H5jjO8DVqMDUsPwLBaiFXLI4g/lWh38WallNKxc&#10;JZMdHirUKoVKQaIho1Kpoilez5mi4UL+OuuTLYzcbW8GPl0JeVBFWWPnnTmNYLDjcFMGTqoLQPTC&#10;ZQmTimwug24AySR89ujwc3nhZ4/XPuwohGCsgPWVS1Trgg+kmI7AGRRHPZ54Atkxao0C1XW4aFJ9&#10;TJJnNM4LnuloQbt3gGZXv/1DJgPKdHRwAAsVvu8eyI4VCtmRTCbbRS+rI+IEha/OCfmJFnVMWC3F&#10;aRicP1RgMVyr1YqKKmoFRXyjYH1zBPAeggQOpPh2Spxq1Uryq0p5qgLq9o08U2sNLj0aBBKkDKU2&#10;dVolcSRXmuxOE0Oi4KVOSxzLThSUEtBcMHLqL3ItRTMaBUWzOHcCn7fJbmDkpOpEpSEZSuCBSHLA&#10;RniaVdI6DamClwdUEfcoWYg4JgOrgw9/c6RP2tPeI5F29gw0NtZJO5qlTR09nfXNkgZpfUN7VVOn&#10;tKysGUhKs7S6prGsur66qqJaKpX86S9/u/ULYoXFhfVyAAFYxX6Xz4pdXUBEXD6LHyiH0yzam9gt&#10;gAEGYBsenzNosTkccGM3VtdRWx5bvfw+IBUut90AbMbr8DhddvjFDKDittrQRAVtM50Op88HPMUW&#10;DKKjScATDNgdvojb7QsDSXMGXS6PJwa0BL4AaYL+IAYWpyDb/LQ0+ezuvdu92Bd1/879J+iHOz41&#10;NzP1dnZ69MGd3vZGSQMmLTV1TdKW7s6uzu7erub21s4WoGrtPd39/ffvDj0eQcHFx0+HnzyETP3e&#10;g3sP7w8/ePjkwYuxZ+Mvxmdmp17PfFxcWFx++25mampqbP7VS+z8nZ2dGH96d+D2k8f3Hz99end4&#10;8v3ntcXFhaXX8zNvZt+Mjb94+Xx8cnxi6tX0+PQcYNLYy+cjjx8P3x4a6ulqBXbS0gHMsaUXEKWn&#10;p6Onp/fevbv3hvru3b/fd6//3r3Hz54/fjQ2NvX2w6dP2MauIxgOTQhgsfIMx2pwRlYtQ1EHxJP1&#10;tdWV1ZUvn3e3TtQUKQAldHkiUUi+Cyh/VbwoJoqFVNAuKHc3V1aX375+Nvr82ZN7Dwb77vT2tGPl&#10;vbGxtq62tqG2QVInKZNUV5TdAmoCsAJXNDS3tnV29fU+fPR8dOLd++Xl3Z3DowOZAquDKrn8UEPh&#10;vivFGiCRsehxRxSeGksQmWwRx48hA88ARYqh20gyEkpG00n7Sutf/trU9/Td2KuZVT6QzhRLN9el&#10;XDSaTuHgYhKN05MxHP6IJ4OxUDTitUeCcMHl93tDaKsaCjjQ0DcQCgF9CMcTWOdPhsLeENAYNGcM&#10;JZMJ0X0XW4IT8XAKm3L/6H8AACAASURBVHhj/mgMBYGBnGSTqPmVRE2xVCSfEOEkmiqlUikgDjje&#10;GEggtqDuPDr4xnF0IZMR5bjQ6R0HEouJHOr9omByPpXNo9V4slBM5rAokr8qiNpauLWYv7jBckMJ&#10;5VVQgxeQIJvBhinUo88Xfxpg/ZTVQkgQFbZEqS2sraNpgDgLkkegwYlupCs3otzaFTZ6X6KIVxFV&#10;g6+K6Wscib++EiUScbJdnFm8+cMi6/cfVwAqN4AqV1g6wSsxEb/IXYlTi6WrnwrT12iQdS12kaM+&#10;cUFUEf5pvAXPiNL36POIcRdnJbEBOhn1e+xus0BROi3HCHqOZAEuTEBAzFhr1gIzYXiBAjrNcoJe&#10;bzGaeC1nFfQWwSxYbWabkdMzlBYYC2kkVHLlkUx5qFJQrFqtlNEEBYk5IIxcpSBUCrxKqaThoXi7&#10;xRdNF64Lxp03j7qa6irLy/5eVg7rXFLT/XBBI1gcMWyNEAUysZsZdxVT2I9XyqOGdDGPsl8XpZh+&#10;f+X9NmkIpIB0XYk988i+irmQH9KNaDQJ6UoimYaTKBxAszUvwSpUZwSKIqqoM4pliaNN5bFaffwb&#10;qr0DGVEq5TKlYl+2fnAg05IylexIrjo+lqvlChlOgahVgCAaI2PiNSwrAIRgJYRRU2qCoNCWnaA0&#10;MoVIfACt1F8BQE+Oj76qUcVFZ+J0xyqlSq5WcbzRCGBC4pTirtz+n9zR5n//H5snKoZWHQNZ0VL8&#10;1+09OUAzgAdFsOiwpdZoBQgZGkZDcXo9w9tsNl5FaODlarEswgg0recAwBheA6SI1JNamlLQWk6j&#10;g4ej9TxDEsTWdHcnBIvGDghckJ0397fWNbVLpc0tjVW1lZK6quZWqaSyrrW5XtpUVV9eJqmrL2tq&#10;aKz+c3llddkvJovDhlqPNjeq/nohpDucLpvHbnF5vFbsCrZYzSaHDXiIyxv02p1eG2py2SCWOLw4&#10;/u4yO/0OD7AJtx+CQcDjcpvhnLPbbG6LDTDKjk7wHosTJ1lcAY8V5YnNaOBoR3/FQDAUdHq83oBD&#10;FIP0+wIut9sVCnh80XAQ8lNPIAwcxapnDtc/To4+u/9wBNDg0cgLtLwdf/1m8f37+YXF6YnH9wbg&#10;LUp+/ftfblVIqutbW3CLqbOzu7W9tX+gu79zcHBo+MHTByMvx15MjYziltajR/dGnj1/8Oj5E8jE&#10;X09MvHoz92Zubm7pw9LyyuLiu7dL8zMz01MzE5MTE+PTr8dfDA89efHi6cuRh4MPJj9+er+wsPhu&#10;dub9m9nJV2MzkyOzr19NTE1Oj069nZqcmhh78fz58PBg91Bbd2tXZ3t7h7QTNfA7etrge/9g/93B&#10;O3fu3rlzGxjS4NDDp0+fTLycnnj7cW19dx9iN0lQkGjodFqB5Q0agtXI1KpDufrgUL7/ZWXx08rH&#10;lY217a29Y0JN6PXWYCiaTMUTaKV9kb/J55Jhl165t7G2+P7t+Di60d+9c7unu7etu6W9WdpQXyup&#10;xR6/+oYaSS3udd6qKKsuL6+ukDTUNTY2Nbd1tPcO3R1++HB06t38ytrHrW0ZAac+0HT5AQr+QBDQ&#10;aVhGT3FGK5ypXqAGxRwCCqbnEHBjuQxkemGI7WJLVVz1tPz/rensnxh/NvJuzxZNp4ulqx8XaPKb&#10;xOI7cIo8cIpYBht9Y4lwKIAnYCDgC7rtcDngc9l9AXcsGQhFIIOEuJ+KZePobIR6GIAXwFEi8UAq&#10;HUK14hAKumCbcizsF6fq4T4hIEiJFCoAA2tLZtOZWCSRiwPFAJKUzcTi0SzusSczSRzgT6ay2XwS&#10;TSFR4DEL9CUP1AKlkrGZGcvyGXiP2QKaOsJDocN74aoEmIMzflgOuYIbAFPBenYemAVq0kOIKxUu&#10;0b03X4qlceDxWqyTYMHih6g2f32Nke06j2ofKKmOEyZFVPK6RHS6FOWn4IqrQhZow1VJtEBDM0KU&#10;aBdnun+6mvwkJDhacvXT/P3nL//CAsENirmXsEvg5gL1wFJwokC6j6Jc4kSL6DgPgHiZz4tKLpfi&#10;hEnuAoXwkcUgBJUy6XgiGPKaBUFN85RKa2E52mQyWwy8oBd4BmvojIlmKA0PaMJQBk5vNBpNJoOJ&#10;NxqsRrOJ4w0csBSz3mQSTFqGRNvCQznEa8WRCo3hNapDhWob+K9GQxMalUqOxk5mgzeSyF/HzYrF&#10;Z/d6WhvLyipvlQOaVJSX1XYNz8qsej4GjBGL9Nj1VcpfwIFBfy+UD8baCbz2a3hPUePh8vKXE1MA&#10;3kzxpoQ9eAD7JTjy8UwS6EgiAhQ2k4FzJowLKuQWWOobIQdAUwF70Gnpc/lvcnSm+m1/7+REcbSz&#10;s38oIwBDdg6OAT+AnSh35EdHyq+kUk19Z9Ws5vzs/LtG+x9GLaEjcJodJe7PcPeJPD0jSeWZWiY7&#10;OVGpDtXqE/UJycgJluFsgmCw2F0AwpCzkRSlZzmTXQdERcV82/iw8Y/j/ZN//21362DvRHai5M5J&#10;9bfj3X2FitILBpaiebWGYjTYwU8SsGpJVseYsCbNKeHzPSZoHa0j4UstwMEDogM0RaPUYW8ZCZ+4&#10;UQ/gwhsFvU4pnEx1d6CjbHeTtKejqb6pDkKptL21sR74hwSS0LoWCCOQs8MvlRVlDbWVNdLG+qqy&#10;hvKmhupfIHcwmM02n9NhFAA0HLgz5TRZsVpit7ltTrfVaHSYbHa9OLfoddocZmAg2OZl97mxm9zh&#10;8RpQaMXlDjhx3F2UZ7G73U7sAoOHszixsO+CO7hwTB7+4sZ5ehc8NA7UA2kBzuMKBPxYcQl6fJAA&#10;BQOBEECMx+n0h3w4/sgq1Z/ff1x+MzM5/mLq9dTEwpuZt/PzS2vL7zfXVpZfjz4e6m5ukJT//dbf&#10;kJ1Im5q72tpbW3pwxqO3/87QnaH7zx+8fD42/nJscnR8Ymzy1cvxV69ejL56Pvn85avpsYk30+/e&#10;v1v88H7l8+cPy3Nwce7t3Jvp2fE3b8bHZmcWpkeG74+8GB8Zf/Jg8Nn7tY3VzaUPizOvpt69m3o3&#10;9XpyYnJyfOz19AS8svFXk9MvXwJI3b3Tf7urt7Ojq7OjvaO9q6urTdohbevo7h8cHOgfuDcw1D/4&#10;6O7tgcEnIwBTryZm55c2N3d3ZcBSBY2O53m9maeMHI9Gmzr5ofx492B3e317ZWnt0/ra5ubhvlwr&#10;mFCkJpGI4aZ8oXRTyKaCTlZ3sLKyMDUNkPZILJR09vW0wdnQ0CytA6baIq0DrtZc39BQW4PVk6pK&#10;UVqmtqGhvrG5BVCvbbB3eGj4yfPR8emPS8ufN7Y35Uck6tIdy1QnJKRqBhZtwU28w2yz+iMR7KAt&#10;ZTE257KpKMpdRfzxZBbth6JR11rvX/4s7bszMTY6saQxQ5IJ0fZHKYMSJlgDz6ajUYj4iQiWOSIh&#10;4KGeaDDoDThdfpRMCIfCIaCw0VA0HE7EwgAEUVQAA84RD6MWMHoqxsWnjGHLbwpdFxGosgBM0XQi&#10;ipbzon1JCtAAtYRxMy6JXhZp1FsBfoK9pWncbUsnc2iWlc2n0ijFBWQnifslgAcxuEX+Ak2y4NVn&#10;8qKufKYgisfnM7kLNMgqXWQuRQoCwIFjJ+kMROESBLbCJUoR4DhOHjlH8afsvGi+e5nDSjiChlgb&#10;L+aKogTXBQoEXxQSl6LZ4hVWUFC2S5xNx4bgy6LohAIk9EYcHhE3uX78lLfCZuDf/yXOLIqV+N//&#10;qMRjC9PV9U0JHRvh88fe38u86PeMTWPYU4YCYShKj2Ou2AmILcPi+MtVHiv+yIkgTidjYa/XIKi1&#10;FENzhE6gOcAGPW8wCJxZT+kNOj1QaVZH07yOYNWcQa8TTAYAGxOKxpoBcwwWs9VucOitVh54h+Lk&#10;8Eh5RBzv78khOO4r1bK9w6MjNcGwhEYcAOTMNrPd4ra5jCcfJ5/390prKn4t+/VWOa7xsvKa9uE5&#10;OWswRFDkJn95/QNrSEBJLuCgZHNwXSmXKuTF0tJNIao/XFr8ImO92ULxx2U+HcUKVxEt5oC2wnni&#10;D0ai6EUAiOkHcIm5jMw3UqM4VZFnakKnYWhSfXBAaonfDg/+/WhfeXBwvC2TKwmcHdyX75+pd2Qq&#10;9Zn2jNRw/2ScQL40NLwBDXVK0Ox/GCz8d5ogvsq/EadK1YlMfgLRnUb5eXQu0TOQnJkEIy/QvIE3&#10;CTojxxBqQX18Rp4xNMFZNVocWFT9+9bO3vEpPMWZ4giY0amGVGvIU8VXjYqQaXmgInpeo9EBRTFQ&#10;OopWU+gDbNCb3H6rnaYRP2iNRkPShE6n0Mh0WOsy0Bo0nNfQDM8L8Ly8KGkgkCr5x0c9kIh3t7cC&#10;H2mqa+3ASsFgT32TtBmgpKqmtrq+pam2uUbaUA1JaHl5XVW5tKKmtgYApeIXbAq2WzwuiA42COxG&#10;YB121AZ2OnwBDxbLvQ6z02YxG7HO7nNZLVar220FZHBb7CGfx+t2e35qoLiA2pjcHp8VpVScXrfl&#10;Z0Hd4XLjvInZ4PRgFd6NxvAutx8eAFDCYzd70EHLLyrUY/twyOeCu3icHkhRPV4U7vIG/F6LkdYc&#10;bm8vrbz/uLD08fPHpbnPH1c/b21u720dfP489+LR3YGORknZr38rK6+ulTZ1tXX29vX3DfTfuT3U&#10;f3vw/uMn956OjLycmpmdnZ17Pflq8uWrV2OvRseAlLycmZmdm/04t7T2cXltfWtnY2V1ZXUJwOL9&#10;4tu3b2Zfv5ldfPtmYerJw5evX798de/509l36xvry0sfV968WwI0mZmdAO7ycmL29fzo1NQc+i3O&#10;vBh9fv/hveHBvt7ObqAk7V2tjT3YCgCZP8R3eEEDvX1D94YHegbu3L577/GL0ZHp2Q9LK3u7hwdY&#10;6Ka1jJ5nBSPHsTSnE81s1PuHu7u7O4Bjnzc39jb2IG2Scxa3y49tkIVM4RICQ8ink+1tfJp/Mz09&#10;MfLs6fDgwCAqy8ATNwHzqJfgtHuTtBFbptGVsraurlpSWYuTJtU1DbVSaUNra1tbR1f37aEH9+88&#10;GXs9N/fh06fVL/sHkHQdykgg+CpSwTCcTs/yZqfFzLm9oXAueyFaPyGaoApvLJqKoHtvKhVJRZlx&#10;yZ/+3nJ7ZH7iyattfSiVuxSd/VIR9NhNRkOpWDCMXcXRSDgaCUQiHrsHG/6CnqAr4LB7Qn5XIOIJ&#10;ByJh7BxGPoPqKJEkyqz4ol4U64slolgCiaSxHTeRhNCfSCXjyQiKygNlw1nHBFqnYCtYJJpOpVJJ&#10;0cQ3hVZXqVg8lk9nY3F06sUCPI414hBNNJfPXKFYTEYspeeLuVQqgdIqKezkymOzV7oAf8znMGgV&#10;LuG6HKCHKMCCjn/FPDIY7Bgu/OxUzScBTi4xkIujh+hAhRtYVyJRwah9c4mTJxeoZlJEyS/4+zVe&#10;XxJFF9EoC/6QuhJnGUulixsUy0Ers5vfxZrJDaKGWDX58RNEsLnr95/+8KJP2vVlHgDi+iaTxyE/&#10;9Je6EiEqi4CFelwlNOQSbVNuxEaBvIhtlzlAt4LYYXZZyiUCAYfTZKZppYaktCwnCCanQW8WOL1e&#10;MDIGo56m9ZjtMlaDSQcIw7K0INAasxUQxGFlAWwMdqvJLpisgollNKRKc4hTEkd7x4eqQ9nRiRzS&#10;FYpmjawgaFFCWHl4uLm1AWt+ZnSoSyqtktwqw43ZW+W/VlSWS1ofTCt0BjNqjMKJBUQPSFjpBiet&#10;gGaV0kXIc4qFqyyK9Rei3P7S/MahNpAq4gw8clHUJQO+lfZFI6l0JhzCNg7RrC0CZD/A0TrqXKEm&#10;z5RnZ5qz7xpCffybXH10dPSP/d+O4ZXJ5IRMJacoJQWYcgbEwOSzGPXM/7Tarf9Lr/mm0PzX8KKJ&#10;sXv/8zvujREKUqfXqHQEBHrWwhggngO94w0CRbKciqK0JMD0+fn5GWAOS6jVAsMQnIGh1SR5Sp+d&#10;UfBxnTEMgPUZpWS+n1E4qE+dnSmJI0JDwPPRtEGn5VheR5EaOAqAyixNma1mM6fnVLRgAobE6Wkd&#10;zxGEmlGzwLgIYDCMXmB5+GcwsqyJ5VmOpQ6+jHTe7m3qbGvukrQ017YONLQ1D3S1NLbU1jVVNdfV&#10;NNQ1dUlbIfWsLauoqKpo+FtFQ82tql9rJbVlf/nF7ISjjZ25DqvP7XdbnX4bip0Ay/B5PRjWbWaj&#10;E9XqjVYLehW4HEaD1+Z2YDHF4nLbkcM4nIAgNncAfX4DNovN5kTcsAG+AATZ7XanyWZC83kszsAD&#10;+Gxu5CVur99gxOF5YCZuV9BndXg9/qDXE3D5fFZP0G2DlxEKRrxBf9TpNBv0cOSUx9uHe7uK/d39&#10;/Z1j2cHJ8dHxifzL4pvHT4Zut0nryquqJNX1bR093QN3hnv6Hz64PzT88Mmz+0+eP5sYG3/1Znp+&#10;dmFp8e3C1Nzk3Ovp2ddzU4tz8x8XPy9/XFrd2Njd3Vzf3d3a2Py0sfT+/dIC7qHNoKHoytKbufFX&#10;L1+8nhgdm15Y3f2yv7oyv7r8Ye7d/MzUNETvaYCk6Xez81MALtOAUy9RPfjB8PDAUF9vT3tHT0dX&#10;W6u0qaWnvbO/o79n4O6dPmAnffdu99+9++Q+RP6Xk0uLHzfWd0+Am1A6ABEdz+hZA9puAu2l1YT6&#10;8Hj3aGt7Y+PL6sbK7v76CUkyJnfIj4rweQwO6bBBs7extvBqbHTk0dMHDwZ6Bjva2pqlQDokgCP1&#10;TU319S2QajQ1N0rbAVEaJPX1dTX1NZL6mmo4SxqArDYCaWlt7+gaGLh7/8nLV5OvZxfml5ZXvkBS&#10;ROyfaFRHSlJ2qCC02KJu5k024JwQz3NFiKqFEkbXNHylgn50RQ0lM5FYcHPwz3+p7ht++ebFyMwW&#10;F4KEEaLiTTEWS0SAMkRDaK8L38OBcDgcDIUjkFJEA5A9eFxBpw+yDJ/fH8SivC8YCQIDiYTisXQC&#10;503QIiMcC6WSIZRySaWw5p/A3S0gKcmsKBacjv6kLIloLJlKI8KlUnlIP6NZkRehqlkukQaESqTz&#10;kSS2BCRFcZcMMJliBudGgFOkASKxkasAfAONsOLwSaM6cCaRyeXihSyqD0DgzRVKmatiNoeamwAY&#10;8A/LJcVUDgtKaDsFlEMcNsxciCqNWHMHhPhDSu3iSuwSzqMKVxH7vPLIQkrYR3xZFBnNZR6L9Dij&#10;nsNKAFCZK1GhHZWtrkWNLiQguLcldnP9/nOnC0dP8AIqBl8Vfz6gqLWTF4vs4tALjmigJAzuk+IA&#10;IH5DiTB0hEe7NRSkB0jDCUD4CBJhu9fI6rVqCr6RgtFkMZsAUmwcZ7TaWBNn1LLY2sWrBZbjdDxt&#10;gJAJQUowa60GHZITmwFNkcwWCAcMsBhKTaopOXGkhkTlBCdkISpyBp6l9rc2YZm+Hh8bfzb68OG9&#10;nu7OhuqqsrKy8sqy6vJbSE3KJM2Dk3uc3hTOAhjAp3KFO3OXokpNDh1b4N3lsvAZo8B/PkbvLLxd&#10;PTEE8+jWkMrE0UkL+7gzwEUAQ+AcDCVTsSwc2FAUzt+AWRA0SrlaQahPzwAttFriGHiT8tvxCSCf&#10;mlKfnv5jT06ea9VqpVb7/T8tzqBVTxMkxevP6NOvMvL/H17UOz3/HwMwy7Msb9JzHEPyKpalWB6H&#10;3QE0VOKO18lvKmBk3PmZ7hyg4Oy7mlSq1awGCy+EGoI+8f07T5+T/LnmVEZ8155rv9HUufY7yXEq&#10;glIp5cckRXJarZqBz53SUjzPwwepo3VGo8NIM2qtlmMoghY4LatTETgVKvCoPqnRAhficauBN/MG&#10;htVTWp2Z33zR1dXV3tfS197a3Ngk6ZZ2tz/qbJc2NDY11bY1V9dI29ql9V0tfwZa0gIg31ALR6MB&#10;uclfy39xOg1uLKk7IBs0W90eh8dhB0LiRHdFnxUlHh0eExBUC5AXQA2Xy2a3+syIKza0JnF64C9w&#10;H48z6LW5rE70UUTtYKvDYfFYXLgzZrdb4LZAVjx27AGzeuxOr8eKZX2Py2V22YCSoOmJxxsKoiew&#10;GzVXfL5wwANJqicQ8oXR99fhMbNaE4+UjSDlsiOSJNQqHRxmlepwC2sqT4e7WtFAsUHa1t3V33dn&#10;aPAu6mE9Hn387PHYk4nZqalF1MNafr80vzwDULGw8Hbh4/ulD5sba5/XIU4f7Rwe7R/I9rZ3Vz9/&#10;WdvAFuD5d8vzi3Of17fWPyx9Xvj0/sOnubnVjf3dve2tjc+fllfevlv48Pbdu4k3U28/vnv34e3i&#10;5OS7iYmZV6MTz188vf/o0e07t/v7b3c3t8FyaJdK21r7ujr7egBN7vbcffhg6M7g7dv3Hjx5+OD1&#10;9Mzipy8bW/syOa1k4CRiWA47p3QmEwU0RQMwenywvwdot7G2Bj+PT1SQwhmcoRTuxBcymYhTON5Z&#10;nZ98Pfny+cPhO4Pdve0tLS31DXV1EklVdV1DE/ARAAs49u0dLa0dcAFQpr6xvraxrkkKH1ptQ2Nt&#10;c329tL21q627r6/33vCTly9GXk3PLix8XtkUa/GqE7UMHa4P4bQ1MQBzFqvBYw9gvxKASSYJazSF&#10;WirWYDSUCKbCyWhSmKr709+bB57OTD4fXVTa/djoiT4akQgayMejSX8yHEp5Q/6gDwhJKBgO+UOh&#10;QDQYDnt9YQ9kFvFYIBh1ByOReDiEPWLRcAIV73GOMRYDPEqmY0AuALcycWQNqIwBPAMYSSoaz8XT&#10;IfQsSQP5iEWzabhxEs27QpDJArcIi5owaeyFw8aybCIN7yGLDldYRE/l89lULplPF3OAUtkkYkg6&#10;C8+AU5olVLbCkvplKVsoZDPFDDpqlApZUckde7eyOYjRKOYidnxh0i+auRdK16gjfI1tq9gcXPoB&#10;ECR2TqEL1jVOoeNuVCmfL2XhJUAWnS2i9iNWS1AN+urmqpBD0S6AJJyXuLn4AeTkWrTvRX4itnCh&#10;FtfPvq6fiILjKD8AUEQEET1LcLQkj/URbOjCXuEc5ukXV/AaxH2uEurcF1CqGPW7LvAt4PNfZtPx&#10;sN/jFPRa3FOBnIcyGU0mwWK0WPR6m543GgSC13GcoCVpjtFyOpx4EDhGAMCxGE16Ua7eZNADNbHa&#10;zBzwGAEiKqkilRqFgtSo9w929r/srmx8WV+YGnv1/MGToYHbfZ2dHe1trQ01lThmC/8qKivLf5VU&#10;VpQ3tg1M7fJWPpyKZ7GkXgAMFD18gCrmUAoCWGUhd3MhkroAvf5x4SPJeKJiWSsHqUYO/YrzpXQS&#10;1RPiAchtkrgdigoMiRhkxDriDEfh1afYhEVplYpvSoWaUn4jdgjWadTp/qn9J2d02I0aDaeD5cqQ&#10;SsWRgjg5PpUfHSvOKN03VhxepAS7639/1wHhIliUqSdIUnWoAmrz9Uwpk50cIuFXqb6dqYlzCO0s&#10;p6ZISB8JklCdaNQ0r9drlTRFAp4JZzrgJtz3U8U58BiO1xLfKfI780+CYRRyhUrJwKvEeX0WbUuM&#10;nJLltBo1L7B2K8ugOwrwFh0LYQVwDvCJRhmvI2ApwEYYA7BI3swwvN5kUAsOzc50V0dXy73eDqm0&#10;tb21qaulq+He7c4OCCcNrW3NDZCLNkqbaqXlksrGLmmFRFpX1VjfUH2ruvzXul8g9DvsHI6+W+3i&#10;IIkriADhtlndbrvF60La4rQbXSbB7vFbjDa322jH4ojLabEFAjY0T7Q4/DbR7d1jtXkdHk/AYbPa&#10;0PcdeI7dBqTE5YPH8ABAmY0mDzaQuez4B6vVYnEafDarFWiQNwwEBVEF8MMWCGI0QScUgJqgKwAX&#10;rU4vcCGLwa6HHAgYH4+1J15nN5qON9Y/z409vj2A+zpN7d1dg4P9w4+GHj4Zu//s+bOXL169mHn3&#10;bvHdh/nl9fXVjU9rW+9XlldXPi99Wvv0cWfty+7BrkyGLs/wdaIgFEeyrd3tzY+fVlbXllY+QIzf&#10;3thc/7T9aXtj69Pq5ucjmXx/f+/Tp8+rn9Y+LC7MzS7OzL3/8Gb+4/uZ+Q/Ls3Oz0xNjo6PPnj28&#10;//Be32Bfey8quvR0trY293b09w8MDN9+fH/43sNHd+/dxyL84P2nz8bG3q2u7qzBIx8qZVpG4GgO&#10;91E5E7Bds8XMEWpy7/BIcbC9tbO1dXxwsHeopU0Wmw+NhkqpiF0vP9xcejf3euzxvdsDPT3dPZ1S&#10;pB3V1dXI1SRN9Y1wBjR3tQOutXS1dUmbpE3NTXWNkvqGWvQvBubS2NoghZs0t7V3NLd39Q8MP348&#10;+mx8cuLtwsLy6peNfdnBkYw8VmkJNbYuawiGM5kdVr0vGs3kEc/yhTSk7BDTMaBDOE/HIsno3sDf&#10;/lzd+mBifuzJy2USCEY2U7iE/DceiafSAeAcQVRr9KIDXiTk9/hCAUCOUDQcCLixFO+H9xcKRAJR&#10;4CFo0RtLoN9VBu0SUajRHxelU7AAgnWadDaeyOdjxSQgSSaFtZV0PB5Oojw+7qmhaHEylY/HUwmU&#10;psS9Lhxxz2SBqkCYTAB0oCgXJLooEllAR3EAkkISuEkeZ/bzhUy2cJEpoI1vBkNVPpUtoHv6BaJp&#10;DsihmMwXAV4gAmchUuFgfConmmKhlmJJ3N66yGOxoiRyEeQHl0BGrosFxFixgeoCmUwe6AB6wBdy&#10;YudVNpdDbeHSBbpmFYpiCxhOolz+1A1GHBHZyfVPXS7c+fq57yUq7t78KBVvRGusPE72ISHDWj+8&#10;8KL4RCVsQ4bHBgICHAiev4jdzFk8qNfokFP4Q4sa3140CNFBL9AKCEkMtprqeKPFJDitet4sWAwC&#10;rEpSrRMoiJsMb+B1gsAZBJSFNPICKkXqHcBXOINJMJktNsGi53nWwGs0wu7ayvu3E69hpY6/evb8&#10;ycN7jwb7B7pbpdKmekldTW2tpKIcayXVFZW3KssAV36trKmolfaP7fF2kxeOTB43CEWxZexvwBaF&#10;InqzoCocTjYloy7N9vLSvkrvSaKKfyETS6cyF9fA9AAggwmUhUunYgGU5gmF/e5gOGAXkDmcARs/&#10;BcJ0rqXkChlNQBCiLwAAIABJREFUaIlv377KWdYFb4YGCsFw1AnAwZkKO7pk9Onpt6P9f+ztbx58&#10;+6Y4Oz8/o2jNP/9psJr+k9N955XHB7sHX1GsTKlUkmoStxxIteL8XMucnRHq74xWpwb8IVgOlpdG&#10;RWk0KjVnMBuVWmATFAN0R0XRDEmhUN53jmcZzfmp+jvJaOCWOormtWoUZCE5nYGnWWBJWg3cnDU6&#10;3AINLInW6tHKDHUtsDWY05DKQxnFUIwB0F5nMBp5E88ZOAHASLM+3t/c246T4JCESuqbWxvahiaG&#10;WjukrXXN0raulubmlobG6pqK6rpqgJLm+hppbV3lX6t+LZdKf3HaIGAZHU6302wXndg9eNmJ21pW&#10;m94ZQCMJm9vmspvdbovNDpwWcMdjR3FQK3732KwunwOr6m7sFrbhIILLjTV3u9fpx/K+22Fx2S1O&#10;mxNAyQiYYLW7nTa76LoYgMzGaXXbbW4v3Ad94XEm0uN3ewNhpzcQABzx+9wej9vrc/uByfiddpcV&#10;HshosVpsJqvLbbe6Tax8Z/3D2PN7vX1DXZD4Dw4/uHf/0dPRp69Gn74cn5qYmnoLBGLh/eqXzY39&#10;L192IPTuba9tHu1t7H/e3kcTNTjEGrkGBQpotVIBvPFg78vm542PH1c+rm3s7O7uo7Kv4nj3YG9H&#10;pmBVctn25vrWpy/b659W1lZWlj98Wl1YWvi4tPLpw9Li7Pzb2bHRkZEnz+8M9ff29LZ3tmC3cns/&#10;5PyDvXcGOgbv3n36CD3t7w/fuXvnwd2RkanJN++W1rfghciVQGspDaETNIKOZqy8IAB2GmhKoVYd&#10;7B3vbe1vHp8cKhVamre4PIFYIpsOGaj99c+Lb6enxp4+Hurqa+tob2msldRIII2rhhVYW1MH5KO1&#10;tbu9o7e7owUSPRTjb24CDiuthUutddKmRtTBBBrb2NDSLO0A/tQ1ODT4+MGT5y8n5pYXv2ytbh5t&#10;Hylkao1WrVRp4GxkMR5AluEKQlgW+35Kl/lsOoPtljGUFk5D6GZmGv/tVnPP07fvXj19syuEAW9Q&#10;qvAyEcERkmDM5/UGk4Aa4WDcjx4mITjWoVA06g873OijCDcCUhIN+sOpTAQdfmPJSAIAK57Kokhw&#10;NBpN5GKFBG5b5VBEXqyUAISIW174Ey3nMxk0UYmn0aoF4EYspEQTqVwggbfBynw2H0vgRnoGeUk2&#10;kyhms5DUZhMAKIk84EEWRR8xNGVxJz6JY9YoTlZEn0b4jrPw+VQBK+ZY1M8ANRFnFiEM5+M4m40I&#10;UPo5bIJCAFheR1cnnFksoNqWOOVRFG1qsV33Cuc/igXROR4VF6/hwfJ5ICaXWIoRG7xKWDG5wqoI&#10;Kj7+/uMnnFyjnMpPrS5RrOuHKAH5LyybXIuVdVQlLlyiCxb6X+Fm3MUVANQVztSgsbCoOonGwhiX&#10;kZ1ks1cZLPsjvUKKko8ngl6rwwgRD+gJzdE0D2xD4C0GmwnyWrPBaGA4ltUykA8xnJHWMrxRB2FM&#10;4A06Rm8xAj8ReBMnmK0mi0lvtNsAgiCUEbsf58ZfjcCivX27p7+ro7+zo0VaV1/TWFNdiRIq5RXl&#10;5ZW3cNK2UlJRVlFRBr+W/1rd3DuxyZrNgQQOiCIuo7xY6fpCfK1oC5AVRQxS8Wgo6iC3P6/uHRvD&#10;GeyGuEThm/zFNVC9i1wcN1GxsyORjKYToXjEH/ZAimPiKI2a+HZKEyq1lqXoM/lX1fm5Rv3t6zfV&#10;GakktIdHR0cqpfxE/k12enoig7ChViIv2f96+PXoq+qrFtYvc67QcVqjzWDg//kfxn9CJvhNqzk/&#10;p9Q0qdRiVy8pA1ag1ZAaFUmgJwkraHUUw2spAls2BbmWs+jVpEqjOSfUAE/nFHF+9v07zth/1wHc&#10;UTqW0uGWmIFmdIJCw9CUTs3SAFTw5EA7AJnMvrgZjpSOoTiehIOj0xEatVpFk3LNCanTA2806A0a&#10;zmDFgSDOKLC8mtN8edTc0d6FCu0NXR1NABht/aOP2jtbW2qapB31jQ2NrW2S2sqmulqgiBg6pNV/&#10;rawpK6uv+n9wetHkNQF98FhQYAVCuk1vMlqtVofBagYm4nA6zE49qkJaHQ4bAInX7rCgug7aMYoF&#10;FQ/SE1SGRCF7p9kMCGF3ofui12Vz+AAhXC6xzm9zmS0Os9UHd7YD1YAbWU12swOf0ewEfPG43Ta/&#10;1eNyBIDWOFwB+GHxAzuxujzugMcNjwiI4wf4wskYp8NtdnpxTN+rp2R768tvJ18+G344fP/powcP&#10;n0xNAo5Mv55+Oz+98P7D0uqHjY2VvX35/snukUyJKv/AQJQnsv1jBcRpDVBAA8sbAO4FngF2qpQf&#10;be/ub20C996UnZwQ2EOv0ii1MoIGOs+TStnuzvbu5pe1rfXlD6vLnzZWF96vrW6vfF5c+DAzNTMx&#10;MvoEEG3wTndHW0cnQHxHb1/XQN/Q0B1gTQMP7j54Mjb+4tm9Jw/vDg0/HRmZnJlder8ET3hypFIr&#10;cfZWzaBEBc/yHG/V6+BcBJCTyw4Vu7LtvcODAxUKJVnc8Ug6EbGqt1Y+vJ2bGn3+8MmdOwOdLUAx&#10;6qqqyirLb92qrCyXoPpWU3NLa1dna3t3Z2dvN+qUtQAFQWX+emlLW2M7/GuQ1tY01dU3NbXVt7S0&#10;tYqKykN3nzx7NT35BmBybXXn6ODwiDiRH8tUOhRq0mlMjM0CcO5NxJNRdBDOi+N9EKyjELdjQbfD&#10;eDD41z9Vdz959m7u+ct5hQU3FyDzLpUirpjfg9IpcICDfl8o7PX6Iz5fLIpsJBgAWHH7o8lYMBTD&#10;4kg8HgmHgUvgZAngSTQST6aywFJSyVAUTatwOhFgIxfNoMw9DhjGsGUaWFIqHQNMi4URNvAmKbg5&#10;sBIAoiQwj3QUbptCsUd07QUcyaaw1zSXzgMlAQKSxonFLEr/ouxWAZAmU8B5FbiIvAUyYuAn2SzO&#10;ywNPKaB1SaaIisHZQioP2FFIFNC1t5BFOMmJ4+5F0cX4EnuCr8TLaIKFjvA4KFgUK90ikBSxCP9z&#10;N6p4VUxjMC/mSygrid3GV2JlAycdRYkQsTjy4/qnzONPVfr/knrE669x3gKr6yjpBa+wUBIHK5PY&#10;CoDmJZei8nFOVCUpiTteaHmCM5YiKQHigm0Hol1kKQtkz2MzmfQMKgrSLMfrcd/KYTQZTBaLYDZZ&#10;IMc1ckCtBTh5WVhVergNrecEnjdb9Aaj3gSrx2oWIHTRvN5hMJmtLK1e/Tg38eLh3cG+rvbm5uZ2&#10;qbQeu9dryiSVVbcqKyoqK6vLy6pu3QIcqbxVXlktqayuqq6sqm7pGzsUBKM7jnoF2BOcv0KoxDeV&#10;KyRw/jRXTEZiQU/A4zIptj8tfzlkfGl0BMAOb+zlvkIR50wqCJlHJASMGs6SSDIY9QXTSZ+TkmvO&#10;ZJRKQZ6dAQ8711CKr2enirOT/f2D/f+xfayQHXyTHSmVJ6fnKrlKLTuWKY4V6sOvhztHv/322/Gp&#10;SqE+1+kgcNDALyx6LRqWKGVnp9ozDaXVqLVyFfxkNSSsJJwcJGU0sAYI+jQJAQAlurCopKJ0Bg67&#10;cnB3X0udnZ8qzr8LWu136pwgzlDPniYZHUp+wYoE+CIoQacHZEHSBywH6IbAWewGA8OSNEcCbgii&#10;ZgFF6jUUp1WoDOg0w3Fw+AxWIyToAs1QBqOZ2R5HU/SW5tbG6tbe5ipJW3fX7cHmZgB5SbO0sram&#10;sVXaUN4AgaamWlIFh6qupq6hqram7JbkF5fNaAzY/E63x2pC1wiXyW4yB51ep8Nic8GSd6AtI1AN&#10;s9WO0OHyOi02i91utAEZ8QUdDsADCyCSJ+Cyezw2m8OOVp6AOzaPwyYay6OVvM3tdDkNNlQPNnvd&#10;XhuaqtgtkKO4UKzYabc4rKjO4jD6nH70jQdC4g+EfT4vUBiX120P+oMeu8Pr9QJ5cnh9rqAt7DfZ&#10;Im673+sLuQ06QvHl/cLczPjEi/GJlzhBMjk/Nf9haf79ysrq6ufNo83toyNCs0eqNRzwQi2tBGyG&#10;I0HRBr2e4gSHyay3Wk0mMzIrTgMHd//g+IiUyw/lCjUcY8agdzhNeovf77YZGTjkJ/uHqoPjvc3V&#10;zZ0vO6ubG1/Wv3xc/LA482ZmcnT02ePxu3eH7/V2dAC+t3Z2tLV29vQM9g8OD/XeG3786NGzkcnJ&#10;qZHHj58/fvry1ctXE29ml1bXv+wenMgUAFhqSqvlUa/NrNPwvA3ICSPo6RON7HhfdnhyDOSApQTe&#10;5ghGo3aDfH914c3k2Pirx0N3e7q7u5ubauoqKyrLbv0K/8rLKqrRllIKCCHt7OwYQBWz1raWdpym&#10;BFrS0tHS0QzgIW2urYf/JI31DQ310qbW1raOAaB4d+69ePp05PXswvul1b3D3T0FFgRJ1HnQQVYD&#10;scLGWt3OQCSJDVewerMprGWkEslExKIh5KpF6Z/+TXp3ZGpxanR0We0O4+wehLY8GooEsXUr4g2E&#10;vE5UPvAHXH5fDAAlGItEov5o1BuKReES9hxHADZSWDpPpMI4kBiNIwqEU+loCjuNE5lIHFA1DT9Q&#10;hTGBbljpVDKNsQGoSiodAdqB3lipZBRYCgBJIgu3S6HbO468AK3JZTLZBOp4oSwkCs+X4oVUAVAi&#10;m8tiBSWXAUzBZq2fHV3oyISNXJfFBI4qQu5+CYiTLwF1QEUudM8qpEVtrQt0wcRyMAQt7M0CZnaN&#10;vbdFVEm/+KMnGKlA6VqUg7/ECn4hjlZR+RzKBoszFAWcLEEWgc28l0BLLsV+2N+vr65+v/7ZvPUv&#10;ca/rp4nv7/+6uPldFO36/abwA8v1OPwt6nxdlrCHIFcqoMVKEeAI6EgJPehz6L9SEj1VcujVeV0U&#10;XbLQQ+UCYC+f/zmgkYiEfG4zCj9CqqsgBZ62GFkBXeBhKdvsVrOd5UTEgP91OghcjBGyYz2n4TmD&#10;l4W0iDMznMFktKCSKIQNXm9RHLyffvns6d3uTtzWqpXUSyS11dUV5dXVVeVVNeXl5WVllchJKquq&#10;KoCrVJRJqssl1RVV5RJp3+iuwJvdkSSqO5auEVJQCO2ygI3WYjaQSYT9TgNEIBuxvba8fSL4olkU&#10;z0QBNhz5wQH6QgrOqHAcVlM6KxpJ+8PxaNRnFk4prZo8P1MpSUZ7LqCJ4iksz6N/7O9unOCk/onq&#10;m+KMUKvUilPFN43qlDhRqb4dH+0fnOxtHaoOv8lxuoNkvkOCajBqSJ7+DtFecwo8Q0OeqA6UtEbL&#10;6Qg1iSqXwFNIEpJHUTxFS/MkYDVQFqWaIFjaqNbgZ6nVKE8J8oylqH+yNK2hzrVaJQG0htI5IetU&#10;01qOBsSicECRg0fkWEhJdSg9oMd2YAZoIWuwQiwhdRQNuYAKYEyn17MGIIgWzmQ1WKw6M89o0aZG&#10;udje2dPV19XW2NbS1VDX3NLc3tbe3dzY1lhVX9dUJ22RNra2tjY1VotTBnUN5U2tQFAAVcp+8dk8&#10;bifqx/t9XlRDcVocaN3utDus8FN0gIcg67a7TQ6b1W61ueF6B5AMu83idgEuOE0mC9zK6/HYbT6g&#10;MkYszzsCLqAwDo9YX0dFL3gSGwfw5EMYcruCbpcVy/M2uLlTrzd7PFjhd5hsTrwrPDmwEYffYUcF&#10;Fp/H4XDZ/A4f/MWJrcRuj8tj93u8YQ9ktQAmQGH0NLmzubr27t3s29mF+YX5twvLXzY21z7urq9v&#10;f9kCfnGklsu1lIEVzDy2d2v1Oo3RyAtWdIhzBgMhDw7XuCzw5ux2PXB0Wq2AzECjI+AI6c02s8Mf&#10;9kOSDLm028UJNKU4oA72dw62tvf3dg53dj+vfVxZWZibBUo09vz50+Gh233DAx3AFFrau1vb2rp7&#10;++8MDt+//2xk5PH4+Pjk+PjEs+eTL0Zfjb2Yfv1ucf79p839rWMlAaQJEiENrcWJMIEl9LyFBS6s&#10;52iVVkMAk1IpGJpmzUAdIxGPS771cWFu8vnjxw9vDw33dLS3NNRV1wKKVFUCLcEvSByqG+uxlgZn&#10;Q0dvT293V0dnW1sbZBnwqlqBhHS2t7Q219c31NZW1lU1NNQ1NDe1dLR29rX09t4euPfo7pPxiZn5&#10;5cUvx0dAitSEnFJrRJMFWgevAo6dy++N+r2RQCQUBVoSx3nysA9Abvtku//P/62id/jF/JtXz+aO&#10;GDcWqQsYqIKxGH6W3mAg6kD9z2A4GIwAwvi9oUgihCUSP5CbZCiQjIseJbFYKIzWvKh+AhASDMbz&#10;iXgoEc8B6cDh9gxKdWUAo4BLJERV4hz61Rew7I70JJfFRrBIBpgLAB2K3ovOfOk0Ykgmif3BCdzb&#10;wqICEiwcVrhMpvI4UJ3DUm4hCVhz8dNUETu6cLsI4AN1xuCOcKNSPoPbYNjdW7xCPUcsW4s4UoDg&#10;BlfkxEtFFPTABlyAkBux/xeFgy9Eyyx0vhLNAyH0Zy8AhgrivEnpCh7yWuyrLmAHb+nmGu57fY3z&#10;79fotXgjVkj+9Ydk8L/+kKP/8fu/gLb8flH8gc+EAFZIXRRRKgxFt66w7HORBwiBJwGsyiEDAaS6&#10;LtzAa8Ep/Lw4zAiv4rKYxi7oC9E3vpCJwulvNuoYlVbQqCkTrCYzZzPZISyYWZsL0k+7wQqBSW+i&#10;dTo9x6O+IC1AzqZB+xMCtaX0nMFgNnJ4G8bIc/Kd+dmXTx7cbu1okdRJauCrtqpSAqevpKysrKr6&#10;lrixVfZ3QJRyuLKqsgxObTirK2sltZ33J/eNJpMjnkpnUwXRUOzqEhX94QOGpCILxzLm9TmcGLLM&#10;yqOd95sK2hFNi37FmTx6kf24uSmls7koNqpHogFgqMlwLAQnYzgWdRqwBff07PSbitbT1PfvhGLv&#10;SKE4hJxuc+dYRamUCpWaBMogGh+iqzuJ2daJfO/g6Hhn7+hAeapWkTo1xnsdr9EKQD348zPAkVNC&#10;SSpQRhXoCcMSBIcivhrNidoAaMNSQP3RGJ4GSgIoouUtNBAYmoEFR8gJgCIsh0A6jBP6cCuaVKtp&#10;juFMvI5AFyKdlsKRH4HX4n0VtKBHXRueNVmMgCaALFaeVhhYSgZrmEIFSI2JhohoFcwWiwlLKCyL&#10;dZTPg329rc092LzT0tRe39HU3lbf1NzUVFPfIGkC8lgjba2tb8SZtSZJTYWkStryq0Ra1VD1t1/s&#10;fiyXePx+l9mNiowuwAArQAlggMeLjok2s9NlczmtPPASwAI7II8bXU9wo8vpdpvxh9UHNw867E6n&#10;wYBldwuigwOgyQk0xobG0DaHWTA5XCaXBVJRt99qheusZkgbgJAAdQEEc8KBBxzxu83OgBdHIL0u&#10;hBJPGE0fXVYvagw7Adw8FrsPK/xOq9WDQpWugNtu1fHqYxRuX99aXQWisL65t7W7vXOMijq7imOZ&#10;Fo+I2Wny+OxBjzkQMlutgtthMjndwHNioUDAFwiEw8mIDx0izSbUrcPVQBmQKlp8gaA/Ektlo+Go&#10;z+XzOPUmC+RdxMmJ/EB5dCSTHWyury4tzbx+/WpsfPzlyMid3gf9Xb3dba2N2BUgbW/r6x3sv3vv&#10;wdMXY89HXk9PTU69mxydfP1yCsjUm/k3s+/X1zeWd45Qf1utJrWMmuR0Oo1JwP5vk4E3GnBjFD3d&#10;tOj3qdVb3E5/0MqcrL9//fz5/aF7Q119vd0twEPrJZVVFWXwfzWsvCpYl1WS+obGZmkraoR1dw/0&#10;dnW0AoPpau/s6uppR7+Xjvb2lpaGxtrauqrKGrh/U620FpZ2G0rA9N65O/T42cjEzNyH1S+7cqVK&#10;gQpKGq2KojmKUMGZa3BaIafw2QFrIxE8rB5XOBgy04efP++9qfm//63l9qOZd29fjMzt8AGUeyoW&#10;fpTyYb/X4fKFgGoG3X7c8QJgCfriMU8k5A+HEsFADGXnk4F4JIZzIxnIiJGixCFsoAhXDKcUk1g3&#10;RTQAIEFdrRSwilQ2nYxAiplBoftMNJHOYs09KhKbFMJRDjhLLJUDaoOOJelcshCN4eZYLiV2YGXy&#10;aPSexSH9ZAYbvrD9KVvEejrykxz+D7EW9bgyaFsCD5RJY0E+KdoFo54wGpXgPhXOliOPyFyIBYer&#10;4jUyAxTpur5EKeEfKJgiiqogxIjNu5c4Jo8qJiWca8yjuIA4Q4j1lnwWKE0BNelR5RH+E42vbkTD&#10;3h+iBv3PTS5R7xEoye9/TC4i2lxD5ERSg6osxeJ1HhNyhCas22DfMI5NAqqISmGAIpfw3EVUdYH3&#10;msctunC2BBzrEm5XygM4O7wWK4N7/QywDD2weWDsepvTiOvYCamlxWoxWIwWs6DjBZpheILXqziO&#10;glPZqueMjJ430haBY41Wo2BklYrVlddjj4GztzQ3SKqAj8AZW4XVkoryqvJbQEsqcfAduHZZeVVZ&#10;VXk1kBSEGri6uq772Qe5ye60RhIJOBql60JG1ICBdwDvBsAEMMJr521GiFEeO7n15cPWseCJ4eQ/&#10;qt8AZUPl5XwRPebCAb/fGhBbhaMRfyARTiR8egOkcOSpXAWR438KFKX5trOvBAyQ7R3L0A4emINK&#10;Q9OooEJQahlcAXmeTC07IRTHh4dHJyo5emJpVOQ3LWcw8gzz/Tt7Bjii/HaOCvAESSrQ4YQisZ2X&#10;06g5mqI4isKWVY0aCIiWJrDRwWbmsFuL0AHQELozSk3SZzoGWMg34DE6NaUgCC1t4AVGx+hY7ArT&#10;0cBxdJxAAfUAtDLZbHCU4G86xmLkKAiCAmNkaLkWcIgn0RjAZDIyZrPJbLZbGZPOaOAEA7X2oK+t&#10;tX2gu6+zQ9rWA5Gls76+vaaxsaER8uPGlnppg7Sttk4iRQ/1psa6qvrqWw1lNZK//uWXoN9tg3zf&#10;4fR6LBDAAz6nzW6EuI7NvtiGheMioiQKEFqry+pywQW7G3egzC4PNvZaLWYb4IfVYLO77GYj9nvZ&#10;UH7Y7/L6nCw8mt2NVXi7HRIJq90JTMbntpkQk/AxLBDYscELiIkd3roNSYLTEnSho7DH5bXiY7uw&#10;DO+G1+gLwk+r1ez1BB0OfE4/DsfYga/YbWadSq1Un5wod/Y3Tw6OlPKjE5nySKVQatSCjtGbAd7C&#10;vmgwGo9HEh4/mtPDo/mQ4gaiyUQiHA8nCygAFwkHfHaXw2q22k1ASiyeYMATSUSCyWwqm0jHQpGg&#10;GZcMbyJhlWiVlJo6+bKzurIwPz87Njr+9MXj+4+GBoc6e+CrDXhBfbMUo/nA4ND9h89eTk18mJ+Z&#10;nnkz/+7d0uKbd2/efJj7sLT0afX9xu4+cGe1QLJw9qo0AqOlGIaFJMNoNlktQGWNFswkNCwn2B3A&#10;AT1G2ery7MvRh/fv9/e1t3VLW+qaaqurJNW15bAma2pRFLgSDTclQE2kXR1d7V29/X39Xd3dfd0d&#10;HX09HV1dnW2dfT1AWwDx4FYVlZKayqq6mqa6WklTW0cbAEp3T//A0OMnYxOz75c+rx4eniiUCgXN&#10;apS4aa6gNHDiC2Y4XMAo/UA7AR6snMHkImUHn1bWNvr+8t9u9T8effvpzYvJDwp7HHuiri9urgrY&#10;YgFHE84OD/ARrL8DHwlCPhgLhIJpsYsrkIhEEuloWOwjTsXC2HGMXVqpHHqJx5LJJE5KoudWCruB&#10;U4lwNBX/w5MeqyDxgqhgnAdcSKeiuVgE50uSOXEvK4ubYOhHn0kUcvDHVDITSGWzQHgAVtK4i5VB&#10;8740lkSwkamEWyiFC9ExI5tEU5ZSGgsmqVIxlcbREtzJuoDfs2LP7UUOojPEbCz3lnIXBcyasUQC&#10;0buIDlnXN9iRhbdBcXTc9MqKRfpc/kKcmcBmL4jo2fA1fFqZUgxoEJYDSjmI71eFKzH/vgTCgXgh&#10;Ftp/zr3/1J3/w3Hxp1wXoAv6Y12XLkSlYpwaQWNOcc8M0BN3zEqZ4n+1MeOMPm7+XIkDKVeX4vZc&#10;Fl11cxdwHyybFJPZZNAfsEHyqtViCmxC7RRIfi0oQO6GzNFlhKhkNNusqEPP03pI2yEjwu0uo0Bz&#10;RiMjMCbAGd6g1wsQSDffzr5+fP92V2uHtKYO2w+r6+DkraqoLAf4KKuuKPu1oqK8vLyivKKyoqqi&#10;ury8BtKkSkl1VXWdpKn7xQZn9judsXwiX8zBC85eXOPQ/yWaD18k0nGv224QDDabxeewK9aW5z+f&#10;6KyJzM3V9TWAJNoY//jXNVonZ+OxkM9n9wQCmXQ0FPXDgo8n3QY97jUpcHcJLXYZWnUk06hVp/Jj&#10;ufJYoaLUSiyDMyTk+FqIPGqCIrWaM8VXQq6Syw/2D2UqBQ2BXnGq0Aq8RWB4QB3dOQUwcIquJxpY&#10;RXISLRrFArkFh9flSsjRCJal4QlJLQI23E1v0GoZmkK7X432XEefqwn4rtWilSPNMlq1htSiNwnW&#10;UIAyEbRWphIA7zkOsEarFwSI14xWpxF0HHZls7gFxqHLI4EVYw1Oj+ktRjOQTLMZcmTWCKk0v3W7&#10;q6m9t7vzdmeDtB1763D2ulFa09bQ2tiMZllNDZWVDW0N1U0t9ZIySYO0Tlpdj17xv3h82MWFzVzY&#10;9evzWCE+APUAQmJ1AFZ4AAdcbq/DbgCEMFqtJr0RoobF5gfQsDo8HogiNtRFtzntDnReREFhCMUO&#10;tGkEODDYgUF4PR6zzQ0ZCySyZty28gAn8bkAELwmOwAj4JTT7IHUxufw2M1AiVDpBZ7E7vOgZIs9&#10;5ED1eqyo4FyLWfRKsRkdFpMlaAN+4vT50VRFz7NmC0GwKhXJwLHRarWkVqXQMQZAErPL5vX7IR7F&#10;wtlM4qf8eTyWSoXTEHSyKNtUiOI+B9o2JcMBbwDyZeBlvhCQlkQskM7ExJLsZTqVTgS9QZfFYjEI&#10;Zr3BpGOpk/0PSwvLU5PTY6Mvnzy8P3z7bn9/d1tnb4tU2oIuM01YqugfevT41cTk+Mz89Ielj9NL&#10;H5eWV9YW3y8sflzBMvf61tYBUGdINAgdT6OtCcHyBC4+1mKyYzM/pzeaLDqTwWpF8R239sv7qenn&#10;j4d7B7vvZUy5AAAgAElEQVSw8t4A9KK6tra2vrahtra6uraqWgLHtkZSVV+PVpzATLq6+wf6+3sH&#10;+3p6+uBSb3fv4GBv52BvTweOyksk5WWVZcBaIeOor21swpby9tb29iHAwJHRqfkPK+tr+7LjI6X2&#10;hCBVamDaJHGiIkmGMRoMrMkDeQLQUROtN/Pa7e2l96v7ryv+7U/Se09eL8/PvpxF27sMVn8hwU6h&#10;dkokjL7UPm/A6QsAJQmGwv4IumDFMkACY5FYNII2wRlgI5EQjsunUIULa+zxGNCWTDIEwIC/JhJY&#10;P8FaSBL9VNBrJZ9IojpKIYvjiqmUCEHJNMAOHkPczYghasRzkSx6kcTQkT5VyCQgcKbymSS6wWfx&#10;3sA/4LdLUYasdJVBh9hioZADvpJBi95sJldIoqVvTqx1FLBOAtdDqouFFAjW4vZ9sZBEJLm6QPVB&#10;9LwqoNw7EJIc1rpFq3cc3hbF3wFMrosX14XrPO4zwaNdYyNYAYCpkM8AWcnChyf6XaGeypUoqHJT&#10;/MMKSyyX/IEp6A2PficoL3xziSUT7EDG5mKUCc7jDKPoPX+NHWVFUTkYWwdwEwxNurDEk0FBRFGJ&#10;9wLwMQEoKLa0wYcSC4Z8NoteT5EsoWd5wQiREpe1wYSbDbCqzRajx2O0OyEKmvS0YDSicAcO40Ig&#10;460Gg8EmcGaridPT1OGXN5Ovnj263dXW3FiPxZLqKqAkgB+VKMUF3KS64u9laMBT/mt1Ne7fVldX&#10;VkjKKstrJZWS2obbTz6zZr/dgWxV7GEoiJL7ooflRTEK8cOh54A8e8KRsJs8WlhaV9pCKeBgN+In&#10;jhbIP3DyNA+JQ8IXBrofgcAQjqCvUjQaNqm038/OyNNvZxqKZlmBVR4daDjq+ze5UqNSaOQIMzot&#10;reVgzVKUQkXLCTWH+mJqjVq+vy+TKWmSV7KsmuYM//m/zBz3T62GIAET1AqCYjW4DUGrGB3QEq1a&#10;x6oAuXBzigIMwv0qIDUABwzN6c0m9DtFI21OC0BzTmoBjYCJUBqOoDlSp4HnR60juBsNdwLUgFWp&#10;BSrCkDI1rVXRDrPRwFMMpxd4FGxWs3gkODTi0gA5InRiE7fTaOQNJpuRxw0xi/DpxYC0tbOztRui&#10;WEurFBiJtLmtpbG2taOttaW9tb61HgJMi7StvrXirw0QfCpr6mtbJJLG8l+w/9Zvt7mDPo8LG3VD&#10;bovV7vWZnH6z02e1odmVGbJ/1Gi0mywYzLBfy+ZyYreuD3gFsA5s7QWe4vNgL5cDEMNttLoBdOxe&#10;CDHAc1xWr82E+3MWnGnUAxtxAHVx2rwutH20YDMXQJcV4AHbh90Gqx1ek8WOxmyAMUBWbQ6gKJCI&#10;+OwWeBlutBC2e0ThSTvc1OVy4G6dw+o0WBgzWlebjDwPJy1rtTCC027xRHzOSCQcxGYOtAdPp1LF&#10;QgK1b2H5X2JHZBbrkKLQay6ciCdDwVAwEIlFQpl0KJJJ5PI3OP6Fiw/uDUm0C9DN5LE73UZSvfnp&#10;/ac3U2OTExMv7j97dO/eQD/SklZpQ1N9Q62ksamhuaO5vb/vybOX09Mzb98sfl5e+7S0trSxtbH6&#10;+dPy+qellfXP61/2juUkJdfzHJycLMHQpN5oYFiDYDIAUUbXVD2kfWYbbwt4fVEjszo7+eLRwEB3&#10;KxzspuqKmpom/AIa1FRfW1dTW19TiWOLEkl9XbO0pbW5rXtg8E7v4FD/wN2+gb7BnoHe7jv9/f13&#10;b3f3tDdjbwau34qKqhpJZU0DFkObGhoamtpauobuPBsZe/tucfnzzjY6OciVJKEGkg+EHouASp7l&#10;eBYIlN1u0Ok4LUfS8p1PC/M7631/+b/Kup6NzS4tvn6xssUHIFz/dDjPxgIelw84sMsVcoa86OAe&#10;C4UC3nA8CrQEfoHAn4hHUXEFGGMiGUPxRuzmxZJIAl3b04mEqP8bw8sRdG9MoExXJpaANDqVLeAY&#10;WjYFeUEcyEM+noIMAEdh0EMpnMzFsD8L6EsS3a5wMiWNWiyol5LNJrOlVB6hpVhMo4HlT3t3iO55&#10;LNSjFlc2ky8WszlxByyDPc8R7PPKZMQdqVzmArN/LFqXxG5cHNfIYePW5SXuW11c3RREx0RsvMUH&#10;L+GeE7YWIbTkUB8H1eJx5iObv7pA3gDkpZDMAU5douq66GUCaHJ1/a8flyVRKvi/nHt//yGK0WM1&#10;/gKuBGhC0PlZTcDHgrB5CcQEu7tKiCwoOFJAGTHI0ouXOZy1R3UXLL1fZADMgLdlillseEbmBd8g&#10;5SrmYvGYzeYBFIFIqhcMWgPPCbDojDwsd1ihHswjgaLYPTabQe8EQIEc2cCxWAXkcDxbzxoBefQQ&#10;KRUb63OTL57dGehra27CgkkF1tYrqytv3Sq7VfFrxa2KW6gVXAbc5NcyQJHycsCbCiAwVRV1dZLa&#10;2rrepysK1um3h+LBELBebNESdwIRxEtpr8/Bsmajy+1LQqoRYreW51eVvAfShKsfYjMEGsPcZPM3&#10;APjxTDyUDqJfWjgai4U83kgiGvJw52eqr4pT5dnZ+bnmO6tVyY8hAH8nyXMCMEGhhiB/Sqo0QC4I&#10;OaFQEhwl1zL/h6c38U3rXLtH+x+dr+e0p+e0jcfYxjOeHdtxHGdOlKFJlFHNpAxqkpvESpxfkmv7&#10;2v5sUwgQIGwCAQp8cIAf+260NwKBsGVkBAgEAgGyZctRep/1ur/bNA7GZt77Xc96n2etpdNj40uh&#10;WV7WaM0GfKvjPls/U5FM58lng8Zg/UikxmzS64hHaBUGi9lhNhDTgJO8xW7XGDR6Iv9aG+GGw2JG&#10;uBVRBZAgp9ViQZQ8guU/2m3mZRPnNOj1FiMxGHRQTE4DZ3KYMAZq9djNZquNA67ZjBavx+6zmCx2&#10;WhbtRE2MVhNxRqvW6OCMKr1Nr3G4rVSnim6ry40ZboePvq7cmOjrPdg3PDp+ZKB/aHiovaNXPtgt&#10;7x7qbW9r6R9ul8k75O0tPcRWWps6ezuaZF398qaWfft//iYc4WMhJLCHI2tBcZUXJL/AS+vMH9gv&#10;xEORUFxEdC+ST3i/1yfwwSC6FTxdkFzhGHEOzPZKIdEbJ8QhgKAfhRB0EvRhdJgAwu8RV2HDAL8V&#10;wgXYSfrDEuwhg2F/wO/i1/yEBxJPFFkQPULEI0qSXyS8iCBnJeT3hLzo2fNR0e8LhIkp+cSIKAZc&#10;BChSJBwNSpEQHwzFCPjo7umdEUIBBHAQu4oShxEjQhzhahsbqWwRCjCY+ORRmRKEQEBLJyfTCaOT&#10;R+cTTJvy+QzcydPZApWfW3CO20ablGCH0Cidhpo7nhCkgN+pUrx7ee/2o5uXz8O+8eSZiWOD/b09&#10;A709PZ2yFlrMW4gc9A8OHDhy+uzVW7cePnr6+sXL6ZmpVy+n3868efnqydTLqbcvpmbeshkyvV1n&#10;oCPHaDHoOYsDbgx2p8vHpit9QX+ED9A7mEzEHZqpmxeOHx8ZHBiQyZob9ze0yNq7e3s65X29VOcR&#10;RekkQJE1g6fIOhF1M3hg7NDhsXFClEOTE+Mnjhw6PHFkcvLwxInJseGB/o625v3N6HM2yiB2JBiS&#10;NbXAx4vubnDi9PmLF3998uT13NLiikph1ulWtFpOjwwfvdZIDNztINbt8tndBnraGpVyYfrt7V/n&#10;rzUQNTl+8f7Txw8vXXmt9q3mChg53dqupFZjkdVYaDURWYuGE+txNkOTXqXTGBJ5+pTSybVsdmMj&#10;U9xATkkmBbFIjs0Ep5LpZCJPRAPxKMyWCwYqhD7wdyQMyCDBKl9E6Hs2U8qVivkcDLzyqVw5ncvB&#10;wZHW/UyBLhIS0b3k6EkVc2kiK4hwzxPxzGThOJ8rwzG4DBdallRSQdgJLah0h2yAt1CADL6Uy9Cq&#10;n2ehMnmm7qPHo3qkyJQczC4FqYUVtnxvf0HNvLOLBgbhDngORqZKVFB/QU4v8qrYiDDiT9g2E8tX&#10;rGDAGKG6MOba2cIe1xZxEnRMvvzln4LdLugYd/Ymg4mUbMKdC42B3SpmwbZLm0W6ZbnMBOMY+6UD&#10;GV7E0GUQCtJDAFZw7GPjCzm/cNlH3Bc9NPpBpTILbSlU8vmN9VhIoIINmy12zmHzeNH+9AohbGFQ&#10;kRcKByICrRkipMlmt8dOa5vFYXHbPS6P3W+z2x3uADZTlHMv7l85e2yUSi85JIqyVqijGvYjWrq+&#10;tq6OOEk9eu/sCuIqBDayZjpI0YtvbZbJ2vuGjtx+axYCYmItnspWGY7sbJbBxnaq+XR81e+wuPyx&#10;5Ea+sFnecMy++G3W4pLSmG4A6MB/+esuS6KkSoOql/VkZiO1gWGQ+Fo4mYpH3Eb9R7VWp32v5jgD&#10;kRQzMRKrAV5ZH20G7XuDSqM2fHYYrTqDVmnkVnSc0aQ1cB8+LOs1mkWNRs9psPek0Ou1eud/wgEi&#10;J1bug4HTfVh6z8FWxqwnZDCYDJzVqNNYLEbObjHp6bLOwunMKgNifjmbHyO8GrPNpDfaLHR+fSDI&#10;4D5QrUk1HV1pNWk55gtrIhpDdAQeGna93WByuWwmlk7vctm9IcGNXBPihC6P0+chhmLhDGazw4Rs&#10;AZ3bafK5XH4ffUJBD4RAtMSbnh3sHx0aPjCGjCg5LSrdcvlwr6ytq7+vo7O7t2O/vFu2X9Yt75N1&#10;NMp7a2tqOvvgT94h+0ZCjGI4xMMWCaaMASlMABOJJZiMBMaLhBjhiBgOSwFJ8PuChDBxIjQxXlpl&#10;qhJJYD3xkBiKMt9gPuSDUzDCEEISgQPvJEQRCIfECFT0AeyvhgRskIUivJ+ne+CjGO/yw3g4SggG&#10;hYoQ9GIYWYgEAyE2MR6IoFcTigTFUDxOpDoihXmvGBCFIC/uyVWgb0GHRoqGEEcfCIci9LTi0Wgk&#10;EV+LrrHeK4ucpXMIxVYOpzzGLSHY2q5sMRtVpD5glpNKxVKxgNkX+o0v21+3vuzs7ux82YYfQzmX&#10;SqXS6XhM9PvN2pVZwoR7ty5dunDm3LlJoibjAz39VNp3y1u7OmStcnlrX//I4OSRIxcvX79/79nT&#10;58+m38zMPZ6bnZt9O/v21bM3b6Zfzk9NryzRKm3GNKWOFmU6duwWs81OtYbfQwyUJ4hkBpuJ6Ebc&#10;s/zb1YvHR0eHqDSgc6+ecKCrUz5IJGOgr1/e09NBn2w3EYz2tq4ueS9Rk/6hkdHDhw+PTxyaoOdx&#10;DH8mT5w4dvzMsaMTgwfkba1U9SEbvqEZU2AELc0t+4nbtHbI+0cHJk5dvHbztyfvpl4rkI2nUmuV&#10;VJYZOIPeCGcirYkzGm0uJCU5zQaVYXn+9fTz108HfviuYfjszQcvHv5689E7ayRBpS2V6js7xXQs&#10;FF2PReLx6Nr62npyY32VeGAK+dyZTDIBs6QU2EkGDXLYa2WYKxZCdLPpfALS972LOSIfRC9zmNwi&#10;zKAlIVNIxzNp1mxHe4OoRrKaQ1c9w9JJ0KrPZRCgSNQGw1/FRIHZc5WYvIS4T7FMXKbCxO306ecq&#10;SGypQOiOa8BJcsUqchSLUJYQYylkK5BklGD2SMSEYKSYrzLjFewwofcAE67tbWyvYB6VLiJBd6uy&#10;C9d3LN+ZCvN9LyN1pLq9t9aXd4ssErhS2tyqEkFghihES+jLzg6VPtv/R0xCTCS5hybokexByy60&#10;jIQlX74i+WR3mx52Z0/PDik+3e9OubJVQPdlc8+geHOH2acVdiBoAWhu7cktMWlGrKRYqMIpjGCm&#10;WKXL67lELB51eWxGWsIcTrPF7fP7fW4PwAPpZpEQEooiGNMJ+YMCrU4ur80C8ur2uH1Oi9OB1cpv&#10;UE0/vH7jzPFD4/K+nm4qfZoZN2naX8ccVBpq6hrra/fDeL4eDIUgpbGhtbmlqXF/C0FKs6yzub21&#10;7/iZ5zbRJ2EEi14BvdzN3d3NIuHEZjEWonrSy0vJJH0epd3tomv+1eMFi0ekchKRY2V4+QORib7R&#10;B51CfEE8vp7IJDbikVhoLbkRFfw27tPvOv3Kf7/XGz8ZP5o+GZT/j05j0BnNXpfpo0r18aMB2cOc&#10;zUQru5HOAWIm8PV6r1KYdMtKPYJ7OU5HdZfJ9sd//sM56edKDS38Hz7oTHqTHd6ZNqvVwGkIChCu&#10;S6ePwWDj9HrCMIImm4koh9XmtDlNsJPizMj81ensVqtJRzhhNpmJwGgRhKTXcwYYPlosOouZnpDR&#10;wlnMtHpYdJzTI/iDkhSwQmQacHt5r8dGH4DHRg9pNDnNDpeFs5uNdiutMvRJBvy8FPCanI7ZgwMj&#10;wwPyvoODA33t/XJ5R1frUF9Hh7x3vAc2sl1dnc3yztaOVnlHU3eTrLO2s6O7o1NWW/NNJO4X+WCU&#10;j0Zh9hsVPcEo3ILDMSlCQOEmcKDrxZgYIeog+D0BWtKk+CoyfENSPM6L8GrkY2GmYxcx/RuUAkIY&#10;qb9RxALDf5hHDEpA8IlOOsaIhniYRTH9PvEI6O6p7hZ8viCRGa834JP8Xj/PBwJeR4AYIoa4iJMQ&#10;DwnSs0CaF48w4HhYRCCLhDAWwhR65MCaRDRFjIYwPBwm+hQNra6Fgxvra5nkWjSWAs+g4iqJeDw6&#10;VYhzVFmC6jZ2UrEDgK4k80lC5h34yA47eXe/0q982aRKb/cLC1bFaFKpTBV0dDXo5JYX3r5599ud&#10;G9cun/vl5MnJsYOEJn17qVTy1o72Dnl3b//AyOChY0d++fXu43sIlX8z9/bd29nXczPzb96+fjH7&#10;enrq9cz825UlrUpts5vVBqPZYDSA6XrcVqPH73YTO4msRdbY8b4R52Zunj95aoxQQFbXUFOzj8Ck&#10;rbu7D9HFvWP06UPqLoOTTldnJzHQvp6+A4NDBw4dPjZ59MTk8aNHTp44evbMqTOnz5w9C27S09ne&#10;0tLYWN9IVSDG+ulfGOw17ydy0ysfmJg8ffrXX+8/ezX15q0Ckk+dVqM1qtU6Tkv8ZGVZT2WSSW/W&#10;mywGrUal1ajfvXrzevpK4z9+6Jq8dPfBizu3bz9Vu2NJwhJaVb/sVBJrBB9UAK6vETtJJJPxjQS+&#10;pol3EJpkUgQomUR6I58grkGfHKQh2WS+DP1hfmOjkIaVIwChQMt/DmneiL3KpYgyJkEOEkRkiukS&#10;XIIhhK/kCoi/Spfgs1VIp9Ip4irZUimTy+zZ0cPiNwewKAJC8rSQ59PFShkJ8sUswUEBkosClB9l&#10;5uCFuyMGlIYNFBEUKi62djBJS3dZheMVrH8r26wZAT+TTYizt5gHF5y2WDAuAQdcS6rYGysRa8BW&#10;E634yASGCUuJfp5OExvY3EIg1/+x+NrdymzuYqdrbzIYS+Gfu7t77XeoFaF+39ObfMH88DatmdvI&#10;dqR1Fh1/wMEeI/ornb7M9In03ErEfYpw66riUoVt0dEaTJQcIIqjvbpVgBl/IVfJJzc2eNHltnNU&#10;H1vtDpvLT7SZsIKXRKo64zwVkfhPivDhANzIvZ6AIFBlDN96ItsmB5K1uIWZJ1eunTo8PnSgp6+z&#10;vbMNfJioSRNoST0din+ZctXRVXV1VC4RjBCKtGC8q6VJ1tbRLutsHxi9+JtCcIXSifR6psS2/5BW&#10;vLlb2cqHgh4fL/GRjVz1K96uglc7++yl3iFm6dSuYviBKBym37DTWCimsmtrG+H15Ho6EV9fp5ex&#10;mkjGBOdnh+X9sk6pNnBUMzk+6ZWvF1VKrYZz/PHZadF/cmDfSaswcVqlXmtGeaXX6HQa7bJGtaJW&#10;GHQKyBFNZhXnsHx2OJwW2+fPGgztmD7qDXrGRJR6A3EUOETCRt5i8poMsOXgTEa72eYw2/VKzuoi&#10;JqGz6k06o9asJ6wgLqSn5cFkNTjUKjXntRKeUOFpp0/CabXbnFadhQiLjTNbHUhftHnEaCzs97m8&#10;fp/f6/E6XQTrDrfFQHikM3F2vwPWwW4n7/K6BcHr9nl43mBzKX89eHCgr3fwQO/Ywe6BQXlbZ0dX&#10;N3z+hgcH4PjX09pKVWtPS0+vrLurRdbfIW+tramra/0mRORDwOZThChKOBSApwovQkggxYLhQDiM&#10;xghsG3niDwQGAV8c6vdwWAhj/lcMILuEviU6EeWDQkzy+oJe0ImIKHrhyBUKe/0QrROt8TB8CvFC&#10;OIy0FMnNR5B5InjEEN0zj7xGgh7BF+T5IJEZ3h+lZ+JjOOdHbwecI0oPSNgWF6KhkLCagBpFlECQ&#10;gmJEoocnQCHmEowHfSEpth6Orq6trUZja4kN4AkEr7S+MKVACQ6qW0wozAy+oVLG8ciMuVFUVna3&#10;v25XiRBvwYmVObZivwsKsmo5mY0RY3KYVfNvn01PPfsNW10XTp+ZPHhkdGR4ZEAul7V3d8tlaIIP&#10;DIyN02J+/PrVe/cfvn778t0SAcnM3JvZmXfvFl5PTU+/ejM9u7yoxBgIZ6WCxch8kDiHTW+3eNz0&#10;plK5F49sxOOJ1EbEPPfo0vGRA/3yFoKSn3/8qaahSSbvHuwdo8cdHhnt75X3y7s6urvauzo6uzp6&#10;+vr7BkaGDhE1OTJx9Mjx4ydOHv/l+LnzhCcXzx87Mj483CNva6Yzt6m2jk7g+ubm2v21VA7W729s&#10;bGmV9/SOjZw8+8ute8+mXs2qVAidU2tUVLHRaaMyaNQcxxEfgaZRp1WoqXRbnp99+/b1w5F/f988&#10;cuTcvUdP79+69dLoo/OdmR/uVHP0YcQikVgskVhPxKF0h7NFGp4sqew65q2YLXg6ncQeFnGIDVq8&#10;11IFuDTmU6kCuiV57GTl0kXM8WK/K73BxofzVC/k0+ksVIn4m82UoGqH/W0J3XXYAWfShRRxnRJi&#10;r+g6gqriJuHMVhH7VBBIV4mnEPNAg72Qq2LstLI3Ios0dpgxVovwgCpXS1Sx0w0gUiyxX4KQsQTD&#10;X7Q+SmwEeLuyZ9tLuFDdgdJhG1klZSZHh9SkDLYGA0i4rlQwQk2VNUgJNpugnCgRSy5i44wFwCNb&#10;izVEsK/1hRbDr3vJvfSXZfj+tfu1u/OFOa+gIGLDwVXYqBSLWzk62Aube8ZcOPArsD6uQpGJ5jWG&#10;uDJlBAwgh2ULLmTFMlyQIaPBDAImvArJVYH3OmB/qzc5nXafj4DC5fdKgleiOlMQQqGIQJdioViE&#10;DwUEPhhy8E631xXw25zomTidVsX81MM7v0weHR2CC1Bra7tMJtu/H52S+ppa4iUEHw0NMlQ3jXWN&#10;++trmhpr6puw09XaDDhp7myVydq75BMnn+jDQSqykslcCRKeHcYHtzfz2RgfcPPhtfU8sPcLvTbB&#10;MDP9SmcPJUqb2OPaZnMMO8TjiM2Us/n1TDK7miJ+u5ZYW4PXYCwT8Zj1hCDaFbVWZTSqOLNZM/9k&#10;XqfVaj9avJ4/TCbrJ2xtqTSYJNUh4p3j1Ca9iq5SK4xalcnK6YlhmIwK4MT/+P4wcVYj5mw4i+GD&#10;0czpzXbiLkQjFIglAT6ATRgNSqNeT7xGbyHCYLOYTHZfxGWj91qnIjqi4axWTmfW061NBpfJbjdY&#10;6MYs8tvisJmJLxpMBjN20YicuCx2J/FBaTVFzNERoEU1SFDucztdLpcXkY6c3mixQwhhs1k9ATfh&#10;r0cI8gGv12MyPxkZ6hvoGTjYf6C/p3e4t4dq467ezrYDnT098k4qVztlcnl3V097a5e8uU3W3tlS&#10;Wyer7+76RojQOs3Tsi+FiKkKxEhg7SsFcTEmSRGIFiU/4n2p1BDdQSnMR2OrbMaTVvWYj9iEnxDJ&#10;T2wAeYshif71SmI8HJTEcJzAIhCiHxG4CMgDFgVoV0JiXHAI4TgdelTCiHw46A+F6cfhGP2IWEmA&#10;gIiekiAgOYWYE1xYQqvhMP3UT8gVhA9lBJBHD8xDihuOxKC/RxqxIKBpj123IOAwtuoNxaOJSDS5&#10;sZaALCG1zsK/iV1kQOPBT7Ywys8S8SDWZg13AowvRJ7x7devFWxU73zda3qyuLvN/EY6IQpuo1mx&#10;uDj/ZOrZwztnrl24fPHU+XOnTk4cPjU8NNQnJ2zvg6XiwPjYwZFDp89fuvTowYtXb6dn3s7Nzs0t&#10;zi3Oz80uzL5eeDX/cvrd/PKKdkVvM3vtFpvdZTbbtJzdZbXYXB4iYfHYOlVPkXQqJ2qnb549MkoF&#10;gqyh7qeffvyxtq65QdbZOzA8PDZB7GRwUN7T0yvvbOvs7MFkX+8ABCaHxieOThw/cer8+eNnT588&#10;f+HilYsXTp+dnDg4ONzb2dHc1Fhf99f2AnYXmmrqamvq99e2yeS9/WMHj5z75ea95y9eLszPKVdU&#10;y8vqFZVWpVAQ7daqiJjojSsGk063srSiW4DT8fKr5y8uNv/9n62HT9948OzJjfvP3trF1SxkG9uV&#10;7d1ici1Gn8R6NEkAklhdiyYyiRTysDZSq0j+SmSSaZYCn8nSUp/LoW0SW4PtfJZlfueyyRQBRwly&#10;kwL8G9NpQpRMOlfKlFNMi5hFrmM+UyIKUslmyzlo3vNIgGdWW0AN7J7tdVUK2FeHN0eWCgzEYhGa&#10;5LCpVcrCPgtaC6SBQEUCfePmVr60mWfDGjBlLBagLalus+5CtZiDoH0rW9razOTQnivv2ZpAbVhi&#10;e15Up+QgYURWOToadHdgMhjSLW9VsajTrSoZule6owrz8K3Q3VVzgJw9VrLzl/r9y95Q1x4v+ZNp&#10;SxDgC4t6hMCje0BH9c7WXtg7jF2KLGYRCV70iGj7s7D3QrmCPUBYrBAZgVARMwebCBqmv5g1yBLE&#10;ZrHRR6+WXnE27LeazZzOpNaYqd72eCxOv8sn8hIUzbRSiNFVKRIP8pGQGI0IwZhPDApOM6GJ0wMb&#10;FquTm3/74Nb1X04cHxke6JW3t7d3tbS1Yga4rqEOXfc6KmvqGmv3g6FguIuOTboeDfiWxiaASpOs&#10;ta2tvU1+8OJdpU8UiU7k4NiDHYbdzc3NfDEbCrjtVMWmiJIBMnZ2ypJy6sn0ipFfK2KzgYgb2+j6&#10;SgSF6ghYICQSkWQiGU0mYrFAMLW2GhOpqDNa9B/URqX2PadbVuneK5+/MuhUvxsc/3HZTZzxs57T&#10;Gf60/fgAACAASURBVN6/1xrNOiOhjF5n5swrVBFqNUsalV6vJupO9MKEm34wO62fTZ9NH9QfzdwH&#10;YiIOA0GHxahSGoyckdNyJkIPtcHGmTQqm82g1+qcDoOF/hrsbp53W0wIwLIT/OjoMXVWu8UOqxaj&#10;2aKyIQ3JzNLjAQo24htOh9lJjMdpcRGeuNxuKe6hD4ZogEAYa/PZgvQx2LwWSF6MLovL6nC6HXYi&#10;L85A0G73iW7CGu/iq5MD8r7OA5OYEZYPH0BMEhXH3Qfksv6+dqqVe+X08/72jo4egpnO7gZZV2dd&#10;+/6mb0QJ4VVCkNAkFhNhlyJg+Y+EoyGq+P2SwIfDUWIiAT8MtULBaEwMR9ciUX8wEo0FCAnCQY8k&#10;ICwes6yQtCN2MRBkwYtEWHx+AZ17OqjECO/FFpWAQBT6Nhz0BvHo9NiCEGS7Y2xOK0BFjc8mEIfh&#10;eehcCFVFf5AYUhh3TfyFmBTE8HwAbXtvOCrRQxFnitLTkLzRID21KBEjfyiE9PkQlUzR8PpaZHVj&#10;bS0Jaw7m8lbMZdMY5MlusehuVIpbCJGuwkdpZ2ubeSFhw3tnhxgMs9X7woy/Mei/VU2uxtakgNlq&#10;UM3PzL54/PjOr6evXrp59+bNa1cunjl35Mj4xOho78DAYN/QwBCt9CPjh4+duXj9/otn72bevptX&#10;LM7PLs7Ozi8pFXPKuZk3b2bn5leW1Eazy21xo8aw2TmTmciq0UbwzdM7HVrLIpLWp3l58+TYWF9n&#10;W0vDvn//+OOPP9XVNMnoAz8wODIyfnDk4AhxkeHu7r4uOTpnnQihHB6inxw9dByZwSfPnb9w/dqV&#10;82d/OXXq1MRBBEN2yJoaG2oaausaa2oaa+nf+oaaesKT+pam1o7+vgOTk2cv37/z8N2b2YVFer4q&#10;zQrRE7VGp9AvaFVqvWIZZpBE8tWK5eWVpYXld9NTD/t++Fvt8LFTt589fnjr1kO1W0yliowIVrdz&#10;ydVkamN9bT2VTBGurBOkxDPZjWQin15bR8s9md3I5tFSTxEsoIeSL+ZS+SQiE4vYv9rAdBfhQTKZ&#10;KRaRf0VgQkADaQmtdsl8Mc+ShbOFUimdx+BVvlSqpMs5tOiLuXyhmEgWiFnQfRZSG2A5hCOZUoGZ&#10;zRfgk1XKYWaLVvZtuhIDV8VCZbNERfpmheqPEsuAh9YdBsIVzNbSAl3cpMo9X0BXvZjDQbSN9sgm&#10;LFDQBd+GtztREOhR6KZAEySy71TySACu5ECKIHOExWIlD5svUBfiMERmdiol5LmznRyCiV2mJ2ER&#10;JkCPrb1/UeR8ZY0AghsU39ipxXQTpJHgN0ilB2KUISvZIhBBwH1lCy8T9i8wXWHWYNss25HgEqb7&#10;rIUEGrdFyL2Zw+lSycfdFp1erVSrVFonViziHT42aeMSfHTCB32+EEz/glSKCmIoLlGdSZVmQPB5&#10;fAHeYzcuTv929dr5iXGkkXa0dbe2tRJANDbWQ6dIRU0doUktHYy1BCn1dCAST6mr2d+4H6KTGuax&#10;0iTraKdDWz558Z464A3FwqsZ6C2ZMTOxQSonvC6X1buWyBFGY0fw65/bvPbNk+llgz2eoY/mCxG9&#10;PSQmEre1nc2hj7a2ti6trsYJTWhxiVKRajNzVDa912sXNVq13qBSaZanny9zWh1ntTucLoJUWtE/&#10;fTRymg9ag9ao1Oi0HOi6Qqf5oFfDFOWDiQiHFjfVGRyfDRZOx30kHPn08aPJajeZOaNWY9Ni/pgY&#10;itGi0XCcmbMbTEa1xagzmbQ2vdZosVp40atx2q1mC2cjaFKbIX3grDZ6fKPF4TTpiQPZrH4zhO50&#10;lc3K2U0OqxnqeyI9Dq/bJQU9Lhhs+nyOoAM7XRa34LARHqrNDgeRRZffBsW8x+5x2S1eQfK5HGbT&#10;kyN97T1jB0YPHOgfHumjZYJWk/a+HnlfV39vR/9Qf29PZw88Ynu729qosKVvWuprZA3fRJDPGw2H&#10;opHoOos9XA1RzR+KrEoxKUq0VYjEQ1JQ8BMzEKVgMMpHInFxPQJPeSlISOIVxYBAEOJ1C1F/JEBc&#10;SZCiwQhhBvztBZHAwU50AVtYok+CVwp0JfFwCFO+hAv00G6exfwGY7EQQlO8UDIGpYCVEMYvhPxe&#10;noAjwHv9wSBALwJ9JD0gHbh0O4l4kBDxBMNhotuQNkZiYjAsBiOQXhKOxDG4HFulVxNbjSXWorSQ&#10;pRLrG6twDWXVaQ6m4Tjbq+U9c4sq9hP2Riv3grcLe5XgFnxaccJu71aKyTgdcPSBqZdm5t49f/T0&#10;+u3bDx4/nHpy59dbv966ePrciSMT4yMHDmF9HxofGps8dPrMuctX7z59M/d2kQr4BdXc7NLCu6Wl&#10;OfpudvbN4vLiAmdasRC3dXnNVJZYLSChXrPZ4QpI4Xh8LZrNlXL+hRdXzg/Rhypr3PfT9//84d//&#10;+rm+oamls1s+NHZofHyQONCQvG+gv1NO/GSgu6u3v7938MDY5OGjJ46fPH6GoOTiL9euXL5w/swZ&#10;um78IDJwOlsaG2txLmOSprZm7w+RlNr9rR1y+eDw5LHTl67dfTI1+3b+7dzi0uKKUq3W0FmzqFXp&#10;lVZiK1qDRqsxaQx61aJiZWZpZvrVqYa/fdt69Oi1e8+e/Hr9xuOlwNpGoQSDD6qVs8koaMlGIpNN&#10;w8IijTHg9ez62kYqmUOKFXy0EERV3MisYdimkM+hScJsiYvZRDqVZMPAhB7FCtojzP8+VUyybN5C&#10;BpoSGBlmi2iiVwlUGBjki0X4BaPFnwZDAcgUi2nsdRGKwNixAKl7qVzMV4r0izBPQQQvVnhCCmIt&#10;zJSkhGQ/7JRuYngYPr/MYRfbQtU9q+BNpCozF/fNvebbNgECxjwQo7tTqTKFCca6kPDE1CeAI+QC&#10;F4vQ2bNWPWyk8iwkvlTcrmD0aHcLx+Au80/5Ezb0X5iXytci677v/Pn1y59Uh3/9svXlK8uah18x&#10;PfpmDk30TXTy0SJE+iNeV7q8jfZhhdCBECbH+iqsWV8tZRDOSIhHgErYyISZ9GkUkRuGjlIpH+WU&#10;BtWScmZlSWkj+uxy2Nws/91pg/ujNxJxuwIY0omsR8KJMJMjw7mVWfO57bq5qXvXb50/Nj402NtN&#10;BBvZsDKiHnWNzTj6iIfU7wNJJp7S1EB1TcMeQYHBShNBSgv9qqy9s6Nb3tFz4NQDlU3wh+Lr2Ty9&#10;vbuYdtjdKpcTcZ/F6xUyGGT7ss1mFPKCdvrp40W1bz1f2cU8A/Q6u38S2aNqYRPOO8koctvi8XjY&#10;6zY4bX7RYzEoNdolhVpt1HF6ve6T4ePKzP9aUes4ldHm/4/d7uI+22xm4yeD5vcP2t8/EIkx6TQW&#10;xTJaKwqt0qhVqz7C8pIYioH7SGsFB5dy02erlcovPZJIrBaTWs8ZjQabjjMbjToFPOWNmA3TI7hR&#10;z3FOF2e10vOxW61Ko9FqsRr0BGJ6M2ejN95sZ04oxGs4l93ssNgcdrPOYifGSPBCvMNEz9HicliA&#10;FFabw+rx2XiXl4iNxxbyuZxOu9pidVkcDivn9XkcLpcriOFRYgFeuqOlI70jA5N9o6Pj/QN9/aM9&#10;A1SedhKUEEXpGxzo7x2R9/W0Q0jQ3dXS1dHT29ldW7u/q/UbUYyFI2xqK7oqBKPiqoSmRjgSCfmk&#10;MK3wYggTX1JkNR70imhzsHzdOGwUvLzo5oMBCZ7CQREOC7yPWCYvhdEYF4KBQCyCza2gQGzDS4hA&#10;NIIHVEWZ8X1kNRhakwBWkuANSYQvEvZZJd5NhQwRDxe/GvdLiEARibQQFPEuly8Y9FDhIwWChCqh&#10;mOiPwZAyHJHEGB8QI8iQ9wb8khSI0qOtRmNR4iVgJ2J0DVmOifjq+loC4uuN9XQ6m8qViKSUWDmK&#10;nWoEmMLRms5dCKKYgwUUtoQh21t/7qK7ydLuNgvp9XiYwES/MPf21dTTp89uP5p6+eLV6+nfnjy+&#10;f+Pur5cunjl94cjkiUMnjx8+dOzwqSOnj1+9evv2rYcvZ+YV75YV75YUc3NLS1Tszy8uKebfzc4s&#10;ahaNDrPNbfd4YRxtxa6plbPiUyYWSM96IxN3vLl34cShfnl7U81PP/3wj+9//NcPNbDqlvUMjIyN&#10;jYyMEoD1DskHBvp7BuS9A/L+PkyLj40enTh29OzJUxd+uXLzypXLV69cOHniyNEjk+MjvT3d3TJZ&#10;C9GR+ibiIzU19T/W1Pz0c82+nxtrG/c3Uwk4ODpx8ty1G3efPH83vbyyolauKJVLKr1Wq9DqNMvK&#10;ZS1Va4ollYK4CadTqxZWluZePxz9599qBo6cuv7g1YPr1x6+1gdi67QMF9nGTyG1tkoQkN9YT6XX&#10;CdqTRBVhn5JL5wlkcpCpp1Op7Ea6AKhPEyfJ5xKZ5J5peBF57aAiBboI2VABYVdZDGsRkJTzqyAr&#10;hLpFNryHPnsuU2VcBaYpJXTPi1kgBwCjUCxhhczD1quUKrEmexFUI42+SKmEKKzy5k4Zw7sY10L1&#10;CwkhwQ64Q7la3N6zUESYYRViB3y7iSY63SBP5ck2U5YTKQPTRf+iAOcPkBzQgCL8V9DAKBZ2tpi/&#10;MjJo0R0ntGMJweUSuiw7dD2rapiVI9wcv+4J4PdU8HuieMjg/2QHJ2ZFdvFOw09yu1DA0yzQkV2A&#10;lwpMJKG1RNIwU1MWS3gUwtEiwuFLBeyw0aNiYBh8pgwRI9z1MYpAmJsrr/mNitnFhdcvXr5eZDsu&#10;fqfdSUep3+OG47w36La7AxiwlKIxKRaNo5sqCfFIOMLzTofi3bM71345OUkcurejt6u9Q9Yqa5HB&#10;23F/LfHjfVTG1NbV1O+vq8VcMJOb1BFlwVRIXWOLbD8hj0zW1iaTd3T2jZy4v+QM+MKrq8lchZAS&#10;LpoEn/kob3HYhXi2RAC8Ax+zr7s52/KLR4/fKl1rOcLl3c3SNppLVYzGbRby6WQ8lRQD0NV5HQbN&#10;0ps3zxZ0zoDFqFYo36vUEBoSWdAblXOwF1L9t+EPzm21fzJZzGbOwGk+Gt+r37/XaJWwElYvKBQ6&#10;hdqs5rTa3z86DFa7XWv6aLb+538+mz86dPqPHz7biLkYrQQaBpXGSIzErCRAIL7B2QgKTCpiKDqd&#10;0WAxGTm6Vk0MyOEymBweIgx2HUfkw2ExG5x0tQXWLRYTBw2lxW6zuGxw2SLGAps/j81isLlsDqpG&#10;vf6IGCACaQ346fOhW1rcAVpmPHYrAY6TUMjpcPs4j8ftcvqIXzoF0WMLKN6M9g1ODh0Y7xs4MNo/&#10;0EtgIpf3tg8c6OjrHxgehs9fT5+MAKans1XW09s90FzTUPdz/TdEHnyRGMQd8XgIDiaELLREI8xd&#10;igl+oq+RiMvN+0ORiBSKxPy+qITuRpiX/C4/H6CVPST4CCkk2Ij6/URMpLA/BFYi8nCOFAKRgCTS&#10;/XgkSCBFMRJkEVpBdO2INYSJoRDPIG4kgIIEAoLX6/dg9jjCR9AvCTKBSxhSyiBPsMbDIcxP5EQI&#10;xaMx9El8YUnAPYeJXAthYtXEXSIwXKGvPA9ZPuwsQ4SICHKMrkaiq0woR3VxOoFQVtZwZOcWdjIw&#10;7LVbrrABf6ov0f/EFPEX7FrvMp/vci4dd9rcVpNydn7+5etHjx8/np6ZW5hfXJybfnr//r07Ny5f&#10;vXz5woUrl65cPnOWmMDZa6ev3bp35/bz2WnF4uLiygoxYtXsyoJKNz8/p1iam1nRIrvG5nJ6Am6o&#10;iBwYzzB67Q47MTX6TNbXM3Hz2/u/HB7rk8saavZ9//0/vv/hhx//9TNVb7I2+cDYAUItApPBgcED&#10;w31UOMB4vu/A0NDwxKFjx4+dPnnm9KXL13+9ce/irUsXTh89cugg0ZjB/j55Y7MMTZP6xoa6+p/r&#10;amt+/HkfoUlNQ0OTrKlV3j8yfnzy7IUbjx4/m3q3sLC4tLCsXFpRqFRKjWpBsaJZUao0qqUVpVah&#10;W1SoDWr13Jzy3TnZd9/JxiYv3Hn84M6V608VXGAjVYYwr7r5ZTsfj64l0slshtAkkUqlVzNJTEhk&#10;CEriG8RP0tBgZwsb+RyxiDSGgDO5AjQlOeYIXIDekOhEESGJMDphDgbwhi8RjhTzyUImS7ykTJch&#10;I8xWkMBLWIMokvxfwnXYeLHIkjLBSCWXz8G/MZuBPK+Q3yxl4BhIlAQbPVXWDy9uwigRcvcttre1&#10;ySTqMNcqwbudjh6s+hCmFFn8bnUbZleIe9+mwwl93z2qAisu5sqFx4YyHXTmL3NfMIM8bHxpkcfO&#10;GVhMleHR183sNitkdtl+1p7M5M89GNkb4mKAAphBZi9GZGEwQgBAT6+ICbJKDsMA6O9v7UApSQc6&#10;oR0oEtCzUs3SE9giuKnmMRZQhX8l9ozo8fPMUX+zVIKZfTlfyOYl+8LKq9cvnj95MTWv1TpsVieV&#10;ubQ+EJh4rG67w+OyO3gXVYMC75NCAar6VgN8QIrEYh67en7qt5tXzx0+eGh4uBNjpm2tzc1w5Nrf&#10;UEOkhLhJDQFKbU0dqAkCe4l408/oXwx5NRKQNDa3trXL2ro6iTaPnLu75JY8InFbet4s92t3q5rf&#10;iAgWl0/IFLa+fsHbRm/QZtY59+ThozldcL20RbXgTnmTITCAZquUWoutuk2zb+bmVnQ6FRWIb169&#10;eDWrMDnVCvXih/cavfoDTEg47e//938vLqiXFzVGl8tqshrMcG00ak2cWreoJmah/WD4XckZtEjB&#10;MqmMSq3VxhFH4MyfTSb3f/R/fDITiVd+4rTgOjq9jdMYjRq1TqOzWk1mLZEJzmJWa1UmjdZkshg5&#10;jUVnt3BGt1dwOTmT3UgoQKhhdhvh4ex0mtgMsRGbZnav0+lw2DEfZsV+F+f0WulxPV76DavTL8UD&#10;Aa/d7fC5XJBFWi0+nzfgoZrVbrcHbCZ4ETqcPidGKYid+P0ep9+lnjnYM9wzMDg6duDAUM/wgV6q&#10;UeXy/h4kWVAJ2tPdT8yyr39/j3xkqKuzuaGFqtHGurpvBCEIY96oGI+uRok2xMIBUYoTvwhKooj8&#10;XiEUlCQ+LEXFiCBKUW9IiEbCsPsTJV9QCKHNFo3wYZ/PTys3H16VvD66EIb7SYhuAs+rMDPoksKB&#10;cEjwRuGEEhbhHxuLwxGYHkZYD8bCfBBUhpiE4PEIkp+Pi0HeCxN75iIsST4CFz4a8vl9Lrq7eJSA&#10;g9DPRxhE6EuwE5fo+fN09wJGEwisMNWM8WYCsXh8lcAElrXRaIRwaB15fklsxGeytEjliMkXqTTL&#10;lSs5tmeBpYEN2eDkh1Xcbhm6E2x17W5Wy5n1oNOmNaoX37x9/vT59PQLaEjeLi4vLM1MP516df/B&#10;rV+vXLl65fqlG5cv3bh29vzVy9duP3p4/+kM1twV5fLyomJJqV5RKVVEjZdmldoFldpCzNQpuL1+&#10;r53oiQXCYa/b4QfTWltPpKKumXunDw3Jm5vqa//17d+//f67f/7rxx/31ezb397ZPTB8cHJyfOzg&#10;2NjwwOAIcdP+3oEDAwOgLAcnj584c/7y+auEJbcf3Lx28fLp40eOTIwN9FOtIWunkxlFYG1tfe1P&#10;mBH7d03NvlomHWvtlA8MHzhEUHTh+oMnz569Xl6ZmV9YmlOoVlYWV6hkg0JGpVaqDLrlpWW10aJR&#10;q9Uri8p7A//62z75+PEr95/cv3791xcqVySR30RJvkWra3YjS5CRSSSL6+lSKpteJczIpFYTiHRP&#10;5QqJVC4DSSHaGuXUejFVyCeIPKTWM4lyBmNbWaA/9qZKVDTnSiwTMZdNA0mIbuRSRDMrBWz6E85s&#10;Eu+sZkt0FfGcPMCkUITHcKlIMJTKl+C8ArfHTKkMn61iuVKqFgk8kkw8yLyE88zzcRM7WtWdnTLw&#10;BCpAJt6gX68UMJEF8ysWu47mPIYEq/B1xMz5dpk5zcOYa7PEZtDLELRD+Q7vhSoc6xETX2HBwBXC&#10;Gaz7iLYqMOayBZOUnZ2vO9tfd1hkL3MKZunvX/Z8g/Fl5wu68F/pt9gQOzPcgqieXi6IELxdMPdb&#10;zecRCFwtbSOhFxO/BIylTeBumdmRYD+sBD/hInsrKujRI6GljLeOWE1pK7/ht8xMP/zt3sMb9+69&#10;WNJxBB4uq8XtJkBBmAnU1sj0tXk9fNBL53I0EIgFBDj5uqyLU3fu3rh4+ujh0bEBeXtHN+FCi6wZ&#10;plwNdcSL9+3bh69AlNq/BrvYjDAu1DGi0tQC0bysvb29o6u7Z/Tsg3c+ySfEo8l8hc1l0gdV3FgV&#10;PXZ/ILKB+m8Hxpdft3Jh29yTW89WjHyuin2uXWKEf+XBfKEXl4oHnJp3069nlEqdVaNfmnrx8O6D&#10;Z1MWDSIiNPr3Ou4DLf461dL88tIKHeO/vzc5rJD+WSxmo/GTzagnnr6iUHxQf8SEl15vMCqMWqNJ&#10;98ns5D5+NBg+GYwW4//YP3EanY7TmC30G5olTkfMQ68yai0ciI9Wp9JrTFqdUclpdU54SlrUerOW&#10;MzsJmh1wrndCccg5rA6rgTO59AbCD4Ihp9VFPMXj9WCoy+bGdJhVZ7G7zBY7ZzU5OKvFJEQlt9/n&#10;9jmdbq/bbqdVxeNzuKxw7/Tgw3M4nA6v1+MIeviAx+3j3XyYt6vOjwwdGDgwMj7QO9rT1X+gXS7v&#10;6OjtGeke6egb6xvEB9B/SN7Z0drR2t3R0UofS/1P9XXfBCJ+KRhBcO4adOWhVQnOwEjD8vpCsGOk&#10;BVyMSzxhRiwYD8ajIjMRDvm9YmivmR6JEgqIYUkM+EV/SJD4kDNAWBGVpCh2rmDI5RF5f0AIeEJB&#10;fzAWBMshShKJxpH4Ho8R2ERiuCN/hAhEmDAjQvhBgMOGiYOwwPd4iYMEnQLvFZ3wwPcECGoEL7y+&#10;iINIrOMfDImBUEQK+v0Bwp9Y0BMW0BMUPIIoIBYyGllFazBCIBRfgxwluZFaS8CeNplm8UpIUcoD&#10;TaiQLUEWzCpTFkhXwlbGLiKKdncrtKbFfFabWrE482Zx+sXU1PTszMzczOzi/NLi7Pz09JPfHj24&#10;dev2jV9vXb5179rDG3fu371378HT6ZdzSwotHQoGrYIqHqWWKK2Synu1clGh0mNWwyYFRF+A9zp9&#10;dp3dbfXRp+2htzS6sbHmWJm6fv7gQHdHQ+3P//7u73///vvvv/uB1v+6fY3tXfLBoaFjkwcnxyfH&#10;RgZHYLDTPzw0SnXFwUPjR05eOn2KsOTqlWu/3r9388rli2eJmgwN9HV1tHXsb5RBbUwnbE19HZ3J&#10;P/20j07l2trGxpbmdtR/4xPHj529eOfBwwcvZ4lLLcwqlYvLyyvLyvmVucVlpUJpUigVdNatLKm1&#10;Bq3auKJ6+4vs2x8aBibOXn3w4uHVX+/OaIOJbAFyOVpgd8vJ5Fpkg95t2CtlkpmN9VQKto3pXL6Q&#10;IYaSzWfXk3BoLKSQ455JlnKZEqSJ6fV8KZ2AKD5P5KGQKVAJwGwJCRHYnlgWDZYiVChFFp9Yxe4W&#10;cQUQGPTV8wVmIo99qiy0JdkkxO8FQpVCpowgE8gUMe1b/Eu7h7jEzTw6J8hEBJxsF9h2CmhDhbCn&#10;ioBEel3lwhbdJo8eNyIUdxgtwbDwF/CxLSZlBEXAZkyOlmTWNGGyEzani+4Kc6xn8b17PXCAyw6L&#10;xYIEcefLNsvB+vP/z1Rk01tf/vxLYwL9yZ9bYC5Uje/sYmCsCq5dRQgLdrS2obUs7qSLVTb9W8Lz&#10;LUPcT3CGZ1UArBDe71YQFpnDlAHbEYMZQJ45yBSKmDqoZEM27dTzR/eu3r1649b9t0sqzuWiNc3j&#10;MbqdAZvdZbcbrQ6H20EUm0oijyfg4+3eYEDyBVz6+VePrl+8ePLYodG+/p7+dnlXe1tzY0stQUX9&#10;voZ6oiQ1P4Oc/PhTTW1dDaa46uvraxoYqNA3+5thL9yK+JPOjja5XN578OTtBVvQTlVrIlPBybm9&#10;Va7mNsK0Qnr4WBZJx3ir/vxazfGm+eePfls0+DOb22zWrVT9y98M05kJ0WVemX0zMz2zsrw0/3bm&#10;1dTDX6/ef6m32w3a94QieoMe/ZHff19ZUGq0CvXKe+4P4gcGwhPrR7Ptjw+G96gJ1Sqd3vjBqDNg&#10;wFdr1JmMnywGzmz6pDET1/jDZbJotR9UWu1HI33hjLQSqIwcR3xFr4VnillnsJp0ahWGw4xKPbKw&#10;OJsWKhRBIDRhckSTyWkkLsLRr9ODExtxW4mMcDYQE5PdYnHCq15lcBJr4hwO7JWb6EIgviEEXU5M&#10;abvsbp8PVgZ2u9VtM7tdFqfZ7vQ4PbyHfuwOuqyC6PcG/U6/9vpg3+DQ4NDY6IGB3gP98oOdvZ3d&#10;7fKRwUE5/d/VQTRlaGi4q6u/ta1D3tvZ1tJS93Nd0zcCQYE/CkEDsQOBFmde9EVivAiuIHqDIR8R&#10;FSrp6ZAIR2NSBHbDgQBEk+i+01oviKsYBhMiIh064XAkEvUDReAUT79BC7oAsxWs9xgQRosjKEaC&#10;UoQgBeb3MJWHjF6SwpCxBDDNhpFg0RML8DD/ohtCCmWHWXAg6MeooUi34QlJMYAgBaQAZgSgwxdD&#10;RGck+qkfA89EToLhIFX2sVAw6glGsXdHlDtEzzAelWLxWAg2g/HUGpMrJJipYAYaawRjsH1i5HxX&#10;YRm+WdnZxuQwysid3a1sNhFymK2GubnZZ0+fTL969Wp2fnZm9u3csnpWubA8+3r6+auXvz1+fv/x&#10;wwcP7t777d69R8+fTxOULC1qtGazXW/VOW0Wo8ZoAEvWrOiWdPSxm912B0/lgRRwWKiGsLi9PqfH&#10;4wgIcSkmOubu3DgyPtgpa6Dz7dv/+u6//vHd9//8948/NdQ2yFpb5aOjBw+Oj00eGjt0aGB0fGB4&#10;aOjA2PgoVC4nzp6/dObC+QuXfrl84/bdu7cv/HLhzOFDB4medrXLmvfXETMhNCFEoZOZwInO559q&#10;0Nnv6urtHxk8eOjQ0bPnbt67+WDq6eu5xUXtzMIyFWgLc4sEJMoVpUK3vKBZWmGlmUKpUivUoAMM&#10;HAAAIABJREFUy49Gf/7Hjx0HDh+78+TxvSs3n85ZA4Qm1eouwqCqxUxCjCVyG+l0iUAkU4SJyloS&#10;o3bpPFGVXLZUSG0Uac3PZllbJJfLpIogkBi+Qqoidq0I8guEBPlSIVnKZ5DAmGdgkk2X8xXiNkWk&#10;jRRoqQSHyadTRRAQAotiOVMG3DCblEyySNQFMVmQrZT3GilYbQtYTTexorIQRDggwlCLCEQ1Vy6A&#10;q2LetoC0wgLyS9CK2CxhYwjOjqWdbbpiu1pBw20L8thd+gGBaSm/A/1JhY3iIuEQFQr6KaAp4A47&#10;23S7LcxUsf7J9p4D/Q5rvn+BiSOrpXFpi210/fnn1hYWxG26PgOVCbGXLXgGA5WYXLKAcV+6u1x1&#10;izEkpEihIQR9CfAQ4Sz4U2SzAxgLhv3KHppu0/OETQzbByZQpLenXCylXJq5Nw/u3Lh+6fyl6w9/&#10;ez67onU5zB5auYhYO+wmuwPe506r24KtF5/b7XW5HL5AMOBUzb+6dffMuZPjw0O93XJZe2c7QUNT&#10;C9O619F/VMQQLanZYyaYBtkjJE173ZP9zXVNiFho6eiUtclbuzv75V2DJ+7M2iVfcD1O7BVjBHSO&#10;FlIJ3uN2ecKr+c1NTM0QAm/n07xh7tnjabU9kgbDrBQ3YZQEZN79Usmt+m2zjx88nn7y8tXiwtLC&#10;7OLi4qsXj9/MGWxmnZawwY4WptP8h+2zRmkw6jWK/176+IfT9gfRDJOBM/xh1X/QK4EJaq1SZ0Gt&#10;aPpoQH6Eke7AaPxo5D67Ptv/t8tl+vhBt7L0Xqtdgs5XrVMaTTabyWw36oycRac3KA0ag95g0Ohg&#10;SWw2wrvIaKElX4wQaJgJl4h9mGwmu1Vr0xsIOlwOzm62BTxGuFIivtfhstssHsIuPf2ezuyjZ22z&#10;WlyOcFTyUgXuNvng6uhz2fw+j8lJlSrdwAEVvNfPu91BHy26bpHqdK/L5vY+H+sd7Dsy2T8+ONp7&#10;cKizVy7v7ujs6ewYkA/1wBy9p7+/t7d3RN7R3tTZ2b1vP61MTc3fBAQkGgbRhvDxhEs+MR4KSp7I&#10;Ks97BH9E9IpSIEQVPTJ+RbbpxQsCkRkf3E2IBITiMbqBEBH4UJCnr0STYOXFx8J+4A1BAs9LoA/Y&#10;/RKJ/IQEPhyHjB1MQgjyPl+El2J8glhJPLwa8othEVPCsJYMCcRlJJ8oii6CIp+HyhxAmJ91zIhL&#10;S4iTF+JEXyLI64IeV/QT9WBdn3AUkMJHeJGeUSAUjRJvEkJhiV5OJMqvRtciQmQtzKQOSHtKrKVT&#10;CNGgUjmHErcMD1qksUK7hb1yKJYru9uwAEyERLteu7Q893rq0dO3r54+f/nqzfSb14Qui4vzxFje&#10;vZ5+NfXi1bvHzx7cefLw8aPHT5+9fDO3tKJcNJpNLpcTeQN2s9OBSDeLcUWj0qj0dMTaedEdETwB&#10;r8PpJ0bl8Ls8PjcBfNxjmLp97sT4QHtzw76f/v33//obgckP3//rhx/2/dywv7W1vfvA6NjE0aNH&#10;J8YPjh88dGBohLDl0MShI8dPnTtz9twvp8+fO3f63M2rt2/fuHbxwoljYyN9/fLWlqaWxqYWoibN&#10;jbUAk9p6sJLa2vqW/VQBtg/39w+NHT40fvzs8dNXbj/+7cns21nCkqWldyvL9FIwvLKsViqWVpaU&#10;OtWiAiOUiuXFpZfXZf/8rkE+Nnnt1uOHt65ff7xgFTby0HiXt+kEL6ap9tjI5WiNTxeyq+nMRjaH&#10;OMX0ejaLHPZ8Pp3JrhOGIL0EZjiZFHgjXUjkoC2pwhQ4x/arCnl017P5YgHoU8xifhWa9jxcpYpI&#10;BWdmvGgeA4BKRFgK8EVJU8lNTKWag+k8cnmzzHEHufalcoYJ9qD1I4yolgqgpHsbUizYnUkVYe6E&#10;HS3shm5j/hb5Ukgmx/ZXdRMr2+Z2tYBRrB2I4rdZ9mGFUYZSnmC1XNnZpCdYYFnsLFsL0b47aOcT&#10;DG4i+XC3tOc8tbsXqrj7Fx/Zob+ptT/p313m9riXY8J0jOjAQ2lS3dwlJNoplhDgiKB0sKutEtvz&#10;2iKYKyLPEePKJSIhoCjMC6xaRFLkZrWAblF5C/ZkMEWulPPMoIyeZA44lPRwi6+f3iF+e+r8tet3&#10;Hz17vai1eRxmu81ps8NphQpmO3216U02o8Ni8dlcLq/DZtctTD28ee2XX06Njw70yDs7ZJ0yFqjY&#10;VF/bUI+hYCLGBCI/1/1YQ3yEjsS6mj3xCbQmjawbD27SLGtva+9q72jrkre3Dh27/I4AS0ys5zI5&#10;iGnAK9fjAQIyPpYkBKd3CVrO7ZTg0c/NTc+ZvYkCYi43i3mMcNL7uk03ya65lxfePno6N7u8MK/R&#10;0RGtWdKtrCyafYLNiAkrzviH+4//cWptNqNGY1Av/a/X7353/2EyffpMr/bjR/NHeECqMSVP/+rM&#10;H9TaD1q1+ePvFp3O+JmQgriKkbO63Q7Dhw96FSGGRqui+9HpNXq10WY0GNQs1sQAL2ATwlIgqTfY&#10;TGq9gTPqHZzeGeQdVnoseltNRg39LmeCE4HbzFns9L/HZXaa3URviBUSmhOKGUz0UZi8bpffZrK6&#10;rFZXIOglfLd5vU633WC1O71Ou9Hudph9fqvD53E57YLH56G1xuH20Mrro5Xf6ZsZ7xvs6xsfGzgw&#10;MjY82jfQ29HW09bX2T3Q093Tjs5sXxdd1dfZNdg52NbU2NHa1ba/9psw/LJCUizsBSXwB3wRMRIA&#10;lZACiFDx2iH8iIXDhDZU2od8MPwNhdfCBCqiIMWEdar9wV1E3r8nIsEWFPP1JZwKSizYKowkd2jn&#10;xQj6GKLfhRGuoABbYL/PFQyLUV8wEmNukoEY1Coi8RDIKsN+iW7t511BX5gwxEGVeyCIR8LOGexZ&#10;vMhy9At+nsiR6IM3fSgECUuEuEhI4omZ8P4IpspE8JUY7iwYiyKUbRXd7XA0Isbja6upxDpGpNeT&#10;64n1jfV8bh37L0AVKpbzFXiMg/NDK7C5WUgnYkG3STs7/ebN0xdPnk0/e/Lk+csX76ZeTr95NTu9&#10;MLuimJ1795qgZmr62W+PHz9/+uzNy5dvlqlysZg4GyIgPB6/x2FxuxxWt50zWYi+Wp1OX4CP0lMP&#10;+JnBgdftcXttXj4m8S7l1PVfTg/3tLfW/fzvH7799tu//f3v3/7z3z/88OOPNXTWdbTL+8ePnDhx&#10;5MTxo0cPj06MDo8fPDhx5OixyWNnTp8+df74ubPnT/1y/uKNu/funD9/6vihkb6uNllTc1uTjJnp&#10;NTbtr6upr6unM7iuic7cFrT1eweI5B6amDh84vSpyzfvPH755OX00ltsHb9bWVpWLihXNAaFQqNQ&#10;L6oVqsVFxYqauBexl9/G67/9rq370Onrjx7/euPa7VdqVzyJoh8GI7tbxUTE5d0obqSr0JCupzCt&#10;tZFNrW8QC4F5Fia8NtZyhWQ+lc2ni9lUPlMCW8zmSulEKpkpZjKpDLzls/AAZrNXLFkqDywoogWW&#10;hUt0KVvK5VB577nHl2CJQtQCto3FXJU18XO4RHiRyRZzxI1yMJcvEmvBZOwWHOAx6MQ89Fkjewvh&#10;IJu0pqJRTrBAbOOv5Ngtoi3F6hayYYE26D6AphTh+raztbmzSxQFFpAYA9vaYZwHiYzYQy0yi0XY&#10;+ZR3cCNYaMFRi5gFxop3mPyd2TqyLS1c/ApwYYkmyMb6gj7K9pc/6Se7eDQmvCWIY6mOBAJIyML8&#10;A/Nmoe+/ouePrkmFtUGqm38NpSHiZJOoTJk+JPgNY3svVy4DUovEXQpE1YqlfDaf8mnnpu7eunnx&#10;+PGT569fv3P/8asZlcUBi2ArRkYIVThbAEFZdFhzOlAVOrK16ndP7125cmHy0OjQYE+3rL2jtaml&#10;uRE5Jvsb6hpqGmrqMElYs6+ulr7W1xCY1KINz7rxDfVNLfQP8ZI2zBPTbdv75X2d8q7h01em3T4f&#10;H1tNZ+GaT/iXysQDTofRza9Xtpg6kSC3sh70G1VLb14pDL61IjYYoX8nGrn5ZbtUSiSya/7lhdm5&#10;xSW1Um322ux2kapfnyjFgn43rfsGs82gtYI7mO06pUavmHt2///63e61mz9wWiP3QWsw6vTvle8N&#10;GrPZZDZozVrdB/37lQ+mT5z+o1H/ycBxGrX202f//+uAn9dHg1arwhCLWsOpLEadxUDgQfdhVhuN&#10;hCE6PafQGQltLEYt0T14+SONl6iJ1U5EyG2lL9DWmziH2WE16U0I47U73HaHy2I22M1WzmEzGegf&#10;vd1lslusdrPDbXN4Q5GY0+k2mT02q8cMrzRrwOWx2TxOWnT8PieV7E6knAV8voDPK7p9IDKqS139&#10;A4OHDo0M9cCrvJOKgHZ5R2ebvKdH3tcnH5R39Ax39vV3jw60dvZ3NDd0tNES8k2EGEUMU8H+oE/i&#10;fQHRg86HNxgOYxCL+ICPF+DCyEciIhvLFUJU5IuRGCp/WvtgQb8mRVcjggRXnoCE30MsyWooGBYi&#10;oQT6KvQjGHpFgsGoFJZiMSEkRCG0h989bFugWY/ACljkJUHwBvYEiz6ClACRG48vGEC338n7g17B&#10;7wr43JIkem3Y0AqKPiFKmCVF98T8vhDMj4nWRCLESoJEpwKS1x/gWZakl5CKOA3ShXkpGI8hlxfj&#10;YHExHo6vroZXpdVoej2ZTtEKt5FOJVmpnM+jgKvmslh9aB3ZzKbWJOKTC3PzT6eevno29fDZ8yfP&#10;Hj55+vDF1ON7T55Pv56dmXs3TzxlZv7ls+dPp6aeP5p5O7Oi0tlcdgtsKBwWh83v8QX8fo+LPln6&#10;oN2OADKSg6thaGvcfp/X6fMAzUG2THOPLh49ONwha2is+df3f//bt9/+47/++d0PP/7wY83PdOI1&#10;t3f19R85cuLUqcmjk5NHx8eOETM5cuT0yeNnj505efzosaMnTp4+fuLU8bO37929evbY8fF+uUzW&#10;hECtZsKUJjpTm+uhH2uph79Fk6y1s6tvaGho9OCRwxMnjp85e+H6jUeP7r98/Wp2cWF2QfludlGx&#10;oFTMzM0r5xVLyytzauWyamFuUadcWlqYvtz9r29rug5MnLv+9MH1y9fuzSv8G5k8avMKiu30hmRy&#10;x9aJKmQIKbIEJal4cj2ZzOTSG2loR7KpRIJwHB70sBDOEeeA5WM2BacUAvcUsZY8ouEzJSqbkUOS&#10;zaEFABtg+r1MpoTw3VKRPjcMfWMMuEQlP6a3qCjI5OEIDOKSzxTTefAWbIylYQZWIr7A0rJY0z1b&#10;LpQyZZYlheUdvovEUnZK24yCwC8Rg13YymIidiIXWyzhvUyvEmZXWzAxQdIiPEWxcYZAEaZvh90i&#10;evZl2MJBBblTKRI1gAYdjvFEWbaYUAXbVUyYuLsN5sGEJdt7o8DAFrZV83XPTAV4A4eqKtvO2gHf&#10;wVRZeRNtEOapD4a0vcOcWgB3e3u4AI0cm9qiF0M4tsm6POgpwV4YuZLgJ6U8sb0CnnghE/Erp57d&#10;u37p3Piho6cuXrp579fHL2Y0FuS/07pltfqoNKZVy0z02+63cVZazmwG9ds3z+9dO3vyyMTBgV65&#10;vKu1RSaDuJ0YR00DBrmIluz9t29fzc9st6umoa6xpr6xvraejsy6/dAuomvS2kH/t3d1D/Z0yeWD&#10;p28se2kl2IjlStlKrrRZqhY3okLAaXFKqfLOF2arvLuTiQS9nGZmenrG6BJz+DQ29yLvt7bz2exG&#10;OOZPeM1as58WtVgyv5qB9xsdRvmNNZ7nDCr9ot6ssFi0OpPO9Af38aNy6sad397Z6PznOMMno0Jv&#10;UJs/aFVaFvtjMOmJa1h171X0x6Q2frTo/lB//kzQ8vl/hwEFREk0H9T//U6lUKkNSp1ebaHrtMRd&#10;zGqLkR7FaDYRxVdr1SoNuukmq9VoNFoDRD84ZGhZTS7m4uWAG4GFsxm1nN1Kv2S3WywGTm8j6DZj&#10;O0xvsEAgb7M7bZzLbQslI17B57DaXQ6P12p2Eha6fG6Dy2oxe70hr9cHs7WAz+VyekMCrToBWHma&#10;7w909iPH4vDgwPDgAEtq6u3ubKY3vqu7e2xwcGC0dai/u6e3t6dNLmuRtda2N9d/Q7cPxomLuNB+&#10;CPiDYZ8gwMEE/ZNgkPf4iQsIQiBCZCKCZkc4tRqSCExg1StGQi7IPUJJKbRKVIVgTcQcMCZ0RWYl&#10;Go7BxDJMQBHyBb1ebyBMiBCMhaXVWCQUCMawmeUEUsWIjoTjIi2msIr0CKLoCdNlZ4xAgM1oeQlb&#10;mPg94BX2XrzXJRKQ4G84KoRisVAkQTRJikhilBkOC9iZC4SJtxBMRuEYRr8VEHkiTX6ezQkk4sRv&#10;wv5ANCYIBHWxSDwWIYYSW0+uJddja6mNfGp9PZcq5LPlFJXSpWKmnK0Ui+sJyWswLb+de/bk4eMn&#10;Tx89vPvi+cO7j+8/u//w4fPXr9+8fvni9Ys3i2/fzb578Xp69t3Mmxnl4oLeYHA67Ta/w+50ErHE&#10;mIUHfUq/3Sfw9PHRW7ZG70oUnSCfSyR6Qu99OMTbXt+AyqS7panux39/949vCU2+/+4HSBf/va+e&#10;zre29p6Bw5Mnjpw+e/bUqaMnJyYmj586duTEyVPHj52YPHV0YnL8MCHKxKHDkwePnr549sTh4d6u&#10;FkRpyVrAUAhH9ra82NDM/mZZV1d//0j/+MToxOTRYwizv3zh1sMHj1+8np2n/xdnZhbezs3MrWiW&#10;5pRzxEZUy4qlhQUFERPl8srigyO1//iusXdk8uKtR3evXr1955U9SGcoLV/5Muz2yutuI5UraaId&#10;ecLn1fQGhriyKQwC55Lp1VWCCwLxNBxVCD3SSTqvYTafY05d5XQRvipFOKxAKI9WRy5bqBZpPSnS&#10;KgCzeIRcFQAXiGMv5quMcJRzWVomC/lyJY2EEoRd5ctAqny5nEcIcJ54aBJtlmQqT5BQYLm8tD6X&#10;y0hETBZZHUEUIltGGi9LlSrDKRR0hI0Rb5XBCirYQoIZFwHD1nYZFqIVjBXjVqxJsslStRAmsl1m&#10;+fIYvQIIQPPILFYwHYZIeLAahhIIv8LfHSALUkzQfN9lTRQ2H7zLrEIQtrW5yzK2CJJgIgPXSRAP&#10;EJFttHu2WWJLBSNvaBDtoNW/XcgywXspX8W88mZxlw17QZ8JLxWkvOQR2JLLEyht5xP+lZkn925d&#10;PHtgdPLYuUs3bt6+/2BqeslocTh8DpvFTwuUye312t12K61xToPTYuYW39y/fevSxROTE8MHuzu6&#10;5bDlam5qrq9n04T7CEJ+/hndupran+vYgPDPAJEWoix1YN516Mc3NhNhbtmPODhZW3dfd09/b/fE&#10;mTt6l8clxaUMvYmVfLWQjfNOr8Pp5dGW391rNW1uiEGrTrEw83qRc0dz9Dlga5HqjW2ij4lQgBav&#10;NBUr+QJ8f5B0hOkKyIs2/j+23vwp7XzdGu1/6NZ59+7end0ZTKIxzoojzvNsOVuZrCTqq7EyVIY3&#10;QyW+6lGPQ2sEAQFBIEAgQH85cIALBQWWXi21pOBCIYWlZapzn/Wx97n3h5vuDCoCMjzrs57nWWv5&#10;jRqJYHFZKJCrNXKl02KkE+n/aRHOj/7Pif/9+xedUbP5VauhA6JmQyERfP5d+pkwQLwplsk2VKvL&#10;n4UrS+viNbl4UygSiaQbEuV/WrUKqUAmlQoFi0vLyysC0eLcMjESqVy4Il0RioRiohSyZfGqYFks&#10;XpWpIS6RiRRKgUBtdQBNpMxIXipAo0uqVKhVeh1dn0CplsslF7b0MoImhc5IqK7VauUKlR5LwUaz&#10;3hbw2W1INtObjAY1PTNGTq83KRAIrDZwRoNGj1ABq9aotxgtVhPHAQfks+15xYXVlVUNjeUlJUXF&#10;+bzMvPzsgsz0PAQmlReWFJbk8wtTi/mFvNKc5Kyc9Ly0K8k/uW1uF2eg4zwRA85CUA1WYPfDustq&#10;NAfot89lJ8RxYuix7cOGLdGAgM/rd2ITDPvBXq+P/uEjSmJ0El3wuIh22GxO35aPsziNLvqEw2o2&#10;EIxY9SY4QSK0BH0sByq+zW60cV63l76D+IMZWniCHavVbXIQfBGZIDYEzYhZb7HaUYE5g9NCZIUz&#10;2Fyc1eIG5lHNtdJt+v0Br91l8rgMLr/L7PESCyJSYrMa7HCBs9vtnMPs9CG5xUb8ZAshLWaT0YFN&#10;Y/i9u/2IdnQEtv1ut9/l8fsPdvZ2AjvI/jvYD+8fId/vaGcverC/67YSgV2cfP3i7dOnT0bG3zwe&#10;fjr+YOTxk9fDz56/ef3qxdt3zz68nZ7+9OnVs9Hhp3NLi4LllRURWgFGej61UHtpLG6b3cTpOa3e&#10;wFmItTndga1tR8Dj3vF5CF6wtgA0F00/7G6pLCtOvZV0+Z8//+3/+Le//fzLL79cvnTpt0vXriRd&#10;v5WZU1BRUdne09rZ0d/V1dLW2NnV3t3Z0tTa1Flf31RfW1FZW1NTVlVWVdfQUVNc3dhczc/JykpP&#10;TU/PTqd3JwIabyenwTk4JT3jdnpWbm5+SVlpVUN9TVNLe1N7653O/oGRkSfP309MzUzMT8/MfZz9&#10;OD0xNze/MCtcXlyen51aXFxYmJ1ZWBYI5yYe5F26dC2zkF87MPrk0b27D18sqjx7R/BBPIMKIhEK&#10;6FZ1Fs9eGJZPwcg+MZK9nVBwh81Gdnej+zvbhwfw3QrvH+6H6G2+sx+BTDGE8Xs0fLR7GNwl/ICD&#10;PNGRw2j0GMUO6SbEUaj87UUPsTlMyBKDCJ7KZgRKPawno9hjrBKPB+PBMEsuCWMYTUCEneRD+CLA&#10;eguzMiqhSEPEOAFmKAmmIwnjuI8ARBbSjpkv7N3OjmGZAkMuQMvxWYwtryWOT86JIySiGGaz5dtT&#10;DB/i5xG4ZjHxI2wWiQuFobLHgTmOVJR4hOgEMZ+z0xOcrn/8OAd6MJc47HB9h1UcU77TrwvBxBnL&#10;N4HCBNZf6GJhxpdgXi1YKmCuQRdZt9ETNP1Y0hf9xHCch4YR4QwsrBgyRhiFAVWgu0IXkb4BO8Jo&#10;eSEFZscqmnw+OjjQUlte39h+917vwP3hJ2NvPi5IpCaTUW+2aumka6BjsJ7OzDq5Wm1Ynv04fu9e&#10;R0dzHb8MZuYZcHm8nYZJCKTuyTeuX79O5OR60pUrBCNJVy9fpw+ggSeouZGCgJOU9Fu3M9JSMlmW&#10;aCZmJoW5sJ+rHXi7ojPaLd69IHKG93c8BpVYLJBqTI6jSBy+/fR/POiwKAVq4cKrkZFZ8+5B7PT8&#10;FDHyWFU4C+9tU+HY2j+E0yYQHIt1YJpE7iI7HqNYqJRK1CaYj/n3Ikj5DG8Z55fev56Y3tAbdeqv&#10;X7580RkQMrIm+iyTqISrawqiEmIiIVKxQLgpXV+Vb4hWl2DaJVWrVfINIidS4eoivW2WlwRADqFQ&#10;LJPSpcUqiUwjV0glolXBkmh1BeAgFjOuIlE7nUYzcRMVultiOZy5ZHq1ki4tVKkl9HmJSq2WE6Cr&#10;JXIEdulUZrVMrhSr5TBSMVBJ9W65OadJrzHrVAadQam1cUaZkgBfqdDShTkE2FJlJUwxIupVr9MY&#10;6LQraOSVlpcUNtU3V/GrSrJzc7NLC3J4Obk5vFJeLmELH4ax2fnpaVnZt/h5WVk3L1+98ZPL6aPj&#10;OtVRjrMRUMA83gULSIvDYVdbYLwDHaLVybndHs4F3bwj4N/2el0OA7I7TVSy3chaMzqJCDjokG1z&#10;BRz0y2nlQB49Zs6FWm8nJLBwGL14GHNwez02ZqfvAuWw221OPdEsoIQZkkiLli5stTucRi9M551a&#10;uoQDaQnETZzIC/ZakPPmItrkQdPM7vEGdgno4BXp8iO10e6GCaSdMMlmIYQkemKBB43TSDhpJibg&#10;9pjoUhjowwrMZXUTGHkddGmvyxXwBvxbnq2tAHTzh4QnWzv0R3B/9wAClcMdYk1a4dLsh6n3L8df&#10;Pnkx/vzx09GxsZHH4+Mjo+Mvno4/ef7yxevXb5+9evb4Xnd3550XQpFiRS5WmPQKlVJrNKr0HGSh&#10;HMLqodike+v1eHb2d/d9ASQQOqGRcVvNZod28cW9jtaqwsLUZIDJ//i3f/vl77/8/PNvv/3z19+u&#10;XbmWlJKew+NXVja2tvX2dXc1d7Y2tNd3t/e2tTY3VtXWVJRWVlbwKyvKCwuKKsrqquqqebWtNXxe&#10;XnoGNGCZaVlZKURR0tNS0ZZOu52WmUVv1pLSspq62uaOtna41nd39z0cHH359tW7jzMzM5PzUwQr&#10;058mZucnVuen56dWZ+dnFiZnPs0tiJcXJp823Pz5H8kF/JK2x+NPBvrvjL9dNvj3g2iqYAP2/Hjf&#10;rhVKdZatIOs2AR4wVofg53D38DAIgnF0xOISD7b2wkHYNQahVsTGVji4FwOyE5XAJJ6qHBX+GAR4&#10;ITSoDoFPO7EQYRDm6SFEkIRgGQ+vk+NzyMBP0euKYzoNxKA/kFB7HI5RacXYhT4IxuG9GIuDmkRg&#10;kIhR+fEJgnXR34pB53eWiJ0CRE6IuDBsAVJBN4hmGGr56cUwBbOLxOlf8pRTrFXFT7E5jLH+CQJG&#10;qJIfn7Bc+SgxJ6RjnSC+CoFXcHj8Dp8UtLF+/OXwiGn7j+8XW8E/flwkm3xnYIKmGN2HGDGg0zi4&#10;Rhg9Lshf4sw1iJACtiqwA0YzDpN37EUAcaDdJyZzwgxYjhMhOFnS0wV3enrYQocJbJ2EYDFGD+uW&#10;aeXD63HiJlV1tQ0Nzf3dAwNDz+gE9XpWIFJpTXQ4I9JP70uTQaXW2XUC5fLrl08Ge1vrayr5fF5+&#10;TnYGHWTS026nJt9KYzZc129gjRDL6deu4q+bN9DnQvwiVoNv3khOgZkKqElKelYmfXdOLsxMCwtL&#10;6hoGXy+qtToDt3UQiR3Y9JL5yVef5maFOr376JiwGG3A08iujZNLlIrlj8+evpI4dzGxIvIKz+TT&#10;4/Durl3L+faJcAbp01HY5ISDIQxMI5Fdl2Lxk87poTMxHXAi2JWjpy98pBCt/K/peSFG9vsOAAAg&#10;AElEQVRnUn+hH1KxIf78eVUsIiD5vAx7X6lEtqLSSwRikQhT97W19XWReEUkFOoNOrlsDcm7a4uL&#10;cyuLS6tCuUC0KiEKgq6ZFMu9SrFAJhKIpatimUYlQWiKVCFcMjjddrNSo9eKlEK5WqHWiAmqRTqt&#10;TKFeVUllCsIxBay7lEIpXRUxFL3WoEBmPGGFTGfSGY1+Z4CD/5bJQlii0Rksao1WLtVplZjbm6Bx&#10;c5mMRp3ebtJggMKZqGKaVjv5RVWl/NqqqqKqyorivLL8fF5BbkYWLy+nMisbhhvER7LTMgvTeLzc&#10;lJT8G7cyb/7kdjqZATxBlMvhI9Bw2JCZZeFM8MZyuIkz2AgZnFTcsO7LWR1+v9uBbSrO53I44DRs&#10;h/mi1UUXtDqRnYVOE0GP3YIxOzEAF8EjUQ6z3WK1YovLwTKDLaxT5gBuWc2QiXhsTi+VdjddmOgX&#10;VVOCK6Rp0dewAeYym/UwF7bQWcEBtT1VYofZ4rTD9ZFgw+r22dElgpGK3wtzSTsxH7PT4TMb6Rus&#10;BINWG0icjZgOlPMej9PBse1lqux0XW435Ct0dxBp7/DTy2hrb8tNyOLd2aIiv3u4t7O3dwTXD7fD&#10;qBCJZifef3o29urJ+Njo4IOhB48fPBh6PDI2Njr+5MnI2NP3L168fjHU33XnzmDfwPj7eZFGLlab&#10;mVG0xqg1Gww6q9Ou5ziT02x1GRxOwq+9fZ9v27/l93i3PE4PomN0c2+Hu5tLi7Mzkq9f+cfPf//b&#10;//j73y/98vOvv/362+VrdIy7kZyVzSuqaWhp7Ors77/T3tHaMdDe0dLcVF1bVl5eWl6Qj1B6BJ5k&#10;QIlUUl6cX1HLL8qFDWs2LzeDCMrt1FtpqRmpxEtysrOy8/J4PH5FZUNDe2NzW19/R1/3QNedoZHH&#10;z1++ez/54dP05MT09MzEzPTk9Nzc5OTM0tLM0iSxk+nZuYWF6ekPjwou/e1SWh6/vO3x8MOB/scv&#10;P4ks3oMQ/AtxPD6P7zrEM1K13r51iM3cGHQjABAqVIchohYMM3Z2g6GD6M4O8Y+9nVgktB+hCx9F&#10;EeAdBuIEo/QkhJmEJBq5yCuPREJMhxg+pGtChwvqxkj0lNk8xo7YRh4bRcdDOGzTWRvyCtitUBHH&#10;1IUZbLGkE/p9DqUKvFniIDAR5ueLYcY5jBxjsL+CbOEU3AObXRdchGUZnrPF3pOLtE7YK8Yvln3j&#10;Z1gwTnxn52K6kgjSRuJR9LOg+aDadkZg8v0MCpM4iwM9Of9rIvKdyd/P438FmQBHmKsKMIUZ03+P&#10;wGKYuBKVf+gg0XvDXARJjsAT0A007hKJyFEY9yfCgCPKNpzR5IIOnlhaGFOfsyibx2OgBHv+MHMP&#10;CIeOg2yVIbxnFn948/T5w4666rqO1uaO3u4790ZGn4w+n/g0uyJS2DDwpLecBTvuFoNqZWHi2fjo&#10;nbaaKj4Sp7OzszLS86BYTE1mqVgEHRdKk2s3rv5rO5gQhW15JSXDjDT5Fl0U4720NHS5cnJzEa/B&#10;Ky7iV9d0jE0sSqlW7uzu7Nulgncjo/dHX7+VWV3+MJxo8PjEQj6TQiXVKlYm37+b0roOEnTsODgI&#10;IrQYmxZYGt3aOYoigOBwbz9yFNrZ3/b5d/e3dw7MAuWMwr+/vR0KHeHpPkcYQCIcEK1MjE+vSg1q&#10;o8rwVSr+LCTUEEiEsKVHEqNCJJWppSKZSLoqWFmg2i6XKVakG7+rbFgRFksEEsnvK6sry0ufxSsr&#10;glWsfK1K2IawSChBIuPKikQokBMWgOFAVqLgXGadVqtTK5RKsUglkRNUCBR6BC5ihKIWiRRyNTEN&#10;qUiq0MolEmwRqyUqo1ypF8v1Fr0Zp1ZOr1LqrGalSm8ycma90aLUqtlKsc5swGoTR5SSM9h0BjNh&#10;i8bAaa2bz8r5ZaVFNfWN/LrqsvLimuKCooI84obZuQX5WXmFJbwsHh0+83i3cnl5yZnJSbzraT/5&#10;qIZS4aLzvs0NKHB5sMXr5i7gwW4lJDFabS4qwGabxwHscXl8fpvVZEdarwXeittERSwWk5NzcG4X&#10;/Hu3Mc7wmDi1xYFa7TDDPIuqNIfAkoDFHaDr4XxWzuf2W+EDRojB0oL9NqPNTAd/O27W4za5WNQK&#10;YZUNDSujwcThoUADiLMZdG6PxWkmKPUQdrucFpsp4LU7YTpMX4clJSKIPU6v1W0mOITKEUm4WDc2&#10;WUxm57bHw3FuOBy7fEaIL+1uYkyEXiYEinidPqJE2zsOr9vnDAQCu1sI5PD5D3b9h9u7PodFr5DO&#10;zUzOfXrx6snQyMjQ6IO7D+8/eDz0+P7Q47GhZyPPn429eDY6dqe7va2/h8r88JupGXrOpXK1QadR&#10;GQ06vcli0OFAINOZ6e1nc/h2vLs7Ab83QJQ9sOe0+Yny6YVvH3TUlBfkpN9Kuvrz39Dj+ts/fr30&#10;j39ehn9wEt5nWUWFFU0NXe29dwd67/T3dPZ3NFbTcaK+vKyMz8/PycnOIYTITU/Pyckv4hfzsrMK&#10;S/k8XkZmdk4WNjXTMT3JzkrPzrydQWc+Xm5xaRm/oqa+ubGxt6O9vbd3oP/+3QeP3zx/8+nDx5fT&#10;n6Y/TS5MT83MT08tQhc/uyhcXhYszS5OTs0vLi4967l96ZfrmbyS5rsjow86eobeLeqM24cROt8H&#10;4yiRcb9paYpKgHn7ECNzRAMcbh+EI0FiKDBNgZjkMABTFdg57kYO9sNY4sVFYQS5D6ViCGZcB4d7&#10;hCKHsX9lzBISQfodOTjcj+4nwvHQcRgmXTFURubBiMFznG0yYeIMpQczO4geYZIfRqRmKH6hlYfQ&#10;CC674eP4SRwe7afYfjphQYVQnbDzPxODnJzEQ4kzhGIx09AIYqbgY4td4MQ5drqY9PoUN3vK8nxh&#10;2gszZczfT+DalUAf6RRfOj3GnQX3YWk7CbSwLmrin+enzC/4x4Xe5DszVQmh38XMSL8Tkp3H2VQk&#10;fkIgdYJxPqYxZ3EsOkOEGz2E0wt8YxIxBiMsECt+GjtFTvUxU7yfhmK45ehJIshc6iHPAXs7PmG9&#10;N6JU0YNIwCSeePN0bKi/pbG1va21o6e3v/fu46HhsdHX7z7OLojUVJX0ZouJkzrcVqNk8v2z4Tv9&#10;3S30aoReITczPRMqk/Q0xPUmM1XJjaSr165du3nt8pXr18BQGKTAjSH5RsoN5GQlp6SmJ6dl3qaD&#10;T0ZWYXYu4QmPV15aVlbbPTj8ZlaqsTj8Hu3qm1dD/f13Hz6dVjp8R/HT7z8wWzo7PnJZZFKNXC6Z&#10;eTU5b/CF6IW47QtsHdIjhJTJXbfN4cfWRxC2oft7ewe+LbSFPIHAgWdBKbRsHXh8xGXoAHDh0hyP&#10;7Kmn50ef/IdEa/j6VanZWNvYkKvW19eJFohXRZiOS6UyJR0cxUqpXLImlGLPd0kqXtz8T4NRIlxa&#10;WV1bW1tZWRKtLIklYoFAKJLL18RETcQKBDsSpghWFCKBWi3UGBT0oUCqVWs1RptCKJEb5TIY1xNY&#10;yaUK5ZrWIFWrJVIlMRO9WqZQElCJ1IplKTphUqmGkEWh0BllRo3OTBWUaCPBn95kMFAltWoJ8M0q&#10;zLf0VsJ9DODVWoNRbzRzRhMs10yKlQ8NlcX88pbKsory2sZSXnUplZMCKiZUJ/KyUSzystNzCnOz&#10;bmdkF+Sk3spOTbn+k8PJGRFVxVEJ9dq9Vivm6J6AC/WYY84qFuItNjezhLc5TXTA97htXvqS1WVy&#10;WGycE9IUu8FNpxKD00mHfgfz6jKYPRw2g6ko20wel4VDigl0hh6nkw78WBZ2+h1eGNW7LE6X12Uj&#10;qLEBDehLVofRBp5kd/t9dIcw4HcTRXKasbRM12G3IdMNBl42wj7M1G0Ol9Vsx64zdoMdAZ8DewNu&#10;/O+F3xeHUBQwEIJdi9tEIOUx27x0NVaj0UrY7XRCDEkcy2LzEIrigGW2WRw2zmf3wLPOvRXw+Lw+&#10;Iim7W16Px2bUyIVLM1MfJz++fvF89MnI4IPhoYcP792/O/To8eOxJy+fv3z16tVQV2dnT3tnbXN7&#10;57M3E7OrYolUS88VbLyNJjWdBgxqA2JOzSabn+jU/gFxIef27s7WHv0Uvh37/OvRjqaKQl5myvXL&#10;v/7895///vdfL13CYvClS1evInQxIzenpLi2prVz4M69e48e3uvsaW5oqGmorSgtKuLlIh4+kwVC&#10;0HsxnVdYlF3Ey6MzYmF+fh6cjnJz6FdGemYGoU1GJi83N4/IbFl5ZVN9W09bW09nR2//vZ5+wsfR&#10;0VfjLz++f/XxwyThycT0zMLE5MzM4oJgbnZlcXZ+bmlicWLq46fpkdJrf7t0K62opOXRk8cP2u4M&#10;vV1R2naPULLicBQ5j2yrZ6eWpDIztwuxSOj46JAK3mEweBA+Ch3twZcLdvShfZarSPTgMHiMGHeE&#10;mexgsHGAthgxld3daCh2fHT8VxY7zLgOg1GCqMgJ3OWRa44Je/wYIm4MLqIxxHdET/AlNHmwX4UI&#10;90gCwwGq5MGDA6rl0RCV4r0olN9o/CAIPkKFGmlZUMGf0rWwtSzoNs5ZhtXJaZhqLR1ekYjDYuAZ&#10;liSQvXYCTInBfRhkZQ+W8GFMR07iB1AywnaFZbYxoDk+izG/4fNz9q1/np39FfrOQuCZweOF3ePF&#10;JP47mwtgtesMFlywxYcAHi0tkJLjEEFMFNMaLCdHYZBNPyvCHdnSMFt5DrOYUXR90AeLBmPocsVY&#10;/ysIh5UT3LnjMLpvxydYrj4MWMVLn8afPnp4p6uvvaelu62Tzkp3Hz5+OPr05fO3HyYXV2RSrUar&#10;t5iNSvXC+/dj9+72NlfVlPAL8nKycuC/cfs2DOhvwSz45g1mWH3t6jUoZ6/TX8RVkq6g15WcnJrM&#10;4k5u0WVTkJN1Oy0rMzMrL6cgp6Aov7iwqLC8vLZ58PGr1x+kaq3w08jDe/2drXeHX88pnVvwe2Q8&#10;7vRoi1PL6VCOtpBU7TyiRynkd+/ZfQchuCtH97xem923Ez4KM7ufrf3D3W2nG4lL3oDPquZsXjpI&#10;HqHpeQzbYWKjoQOX8OOHF//rPzZUaqNCLdGotXIpdn/lEmgOiaQodQpiJCtS4hyC3wVrEtmaTLS4&#10;MLNutxulEqkAeXOCpaVlgZDIyGcxTFc2NmSIbpRLZCKdVEhXIZAoJGKxTi7RaGQKrVYstxoEskUZ&#10;ARTiueQalUIjVX9Zk21KoDhQsRVigRwcRakUiERyqVqiVGnMKpVRp5Xq9QqDweUxaEwqmc5AB1n6&#10;JBU9iVKv/kLVR6PX/qE36vVf9WaTyWz8arbqvn77ojfoNhbvFhNmN9eWl1eWlFXyCul0ms/Lz88t&#10;LCjMzeDl5udm5GUUFBbk8Qrybt++ycui5+onOtib3JzR7oDbOxEEWMnbvW43Si+RCasDniYQeHip&#10;4pvpDO8hiHBt+anmEgOwQmtIl/N6AxALcl63fzsAoxaCJoS/O90mi8VpsHmJvFiQAu/0cPCbt5s5&#10;zuFz2Hwe5LVZPF4PsnedFovR49DprZzVwiFJ2OHyexxIcrPBk8Xs5qwmejTMcALjrE67wYKoYMAM&#10;cSfOQpe0YdfMj9EP/QT0o7k9nNWPCHo353DQvSQMIW7DcR4MS6DTcZgcBpsdnMdoIa7idhuZkSWx&#10;G3oAHH4MbehOOl3uLa/P4/B4CQjRxjMaDCrpsnB6Zmry49Onz8aHCUsGBh89evjw0SBxlUfjL169&#10;evvsXl9PT1szlfeG1pH3E++mZhaml+ZFKr3WqNEbtCZOo9cpFTq11oLxjcO77ad77/MTlPjgo2+V&#10;vn3Q01RRVJCeeuO3S7/+89Kvv/586cpvv125nJR0+er1pOSU9OzsotLa+qb2np7BwYEH99paWujW&#10;aspLK0p4RXk5IB6pOOalpKTfSOcVZ+fm8IqL6DRRWlKYnwtPaaIuOdnZCBxGSGReEb+ksLyusaa5&#10;qbmjvauzm057vY/uD48Mj79+/fzdi7evJl+9mvwwOTU9+3Fydnp6aWJuaZH4CVJNZmemZ17ey7v0&#10;a1JaFq+imx6Jvp6HTz5KLO7dcDAcSbAT93HCqZyeml9S6yzufSRXgaGwpBnCjcPD4H54fx9B72Ho&#10;P8IHoRgkJ0fRg2AUCqAIBA97LGHx6IgNXTDpgMQUrbLwETSKMViuBY8T4QOM3xmqQNMOC120NuJY&#10;4zqKQRYCH6rjKOISCXeIiiTC+0chNpWOHUQikPExyyriHcexIDpeF+JFFkTCpupwVoSq/Zw1tk6O&#10;zzF6ZzvDWIVGy+o8ga1o7Fmdxo7hfU6XOjlHbFWMBZ5EQzD5gh6WSRzxrZiln5yefT//yyL4wjuF&#10;sRJIF3+csgzfHyzVBP6j8P66cJMLQ1h5Ej9F9uMZW+7FytYxZkLHIB4MO4gYMfOuY/iknCZO8bkY&#10;MxODmAYmMcykDttrxPaibDAfReYkHvvj6NGeSbXw6fWLJyP93Z137vV3dbb3dfX3DN4ZHBweG3/x&#10;4t2Ht++XVxZEMql4ZXn606vRe/31jVVlxSX8vJz83MysjIyU5HQM1lNv3biZciP5+tWUK1eTCUJu&#10;XrvYD4ZP19Uk+gryfG+kEPlOTU9PJgDKyMzKQqxJRjaPXrhFpfzi0vLyuvaBe3fuPno69vjR4L3m&#10;jsae+y8mli3OQOLshDUCv5/u+E1yiUqptanUGjPn2T9NHO24rJBce4kyn8QOD3dsnHvrIBLePQru&#10;7R3uH+0EfHajXi4z6u1OKn5UxvaOwzgXwCHyhI2YdgTvX7+cXVPoTSqFQrkp3VSpZYJltUrMMkhl&#10;GgUxCIlALV9dEv4ukq4K1wUi8eKkgDNp5Otyoeiz6PffF+f+Y1G0IRNK1lfXVVIJRPBiQhOJTi6W&#10;SiUK2EbqVmUauRKmLhqlxqVXa8RS1jVbl4lkG1KZSiklZqReV6lNRH60KjmULgRCUoWa0I3ug4JQ&#10;XW7ARN2gMbs8VoNGq9aoMBkxqQ1Gq0b2VUf0yqDWa/Vfua/fTF+/mv/4atSb9RrTN6OR+/b1m/JN&#10;eTm/srmiqqqijF/FL+YXlJTk5eTkZmfmF+el55bm8PKz6PyZl8Gr5KXwMm4l38r9acvldHudHpvT&#10;7MIyl8VmN0P4juJPV+pwWI0Wg9qEuYXVbSMcsPg8NpRYhFyh/xXASjBVdC/MI2Fsb+HcPpRD17YX&#10;ZMZj93ohHzFRxfT5nA4q6HaLg5iKk27UBVULEAnSQitiUjgbdoLtREXMdg/BuQsGLIj3xX2jrxot&#10;JqfTyMGS0kqQY3WYmXswBJJOhAP7YF5v9eFHgmmLxUU4SGzL6LZyTpvHYzFbiIHQLSEBxWG2GM1E&#10;rtAXM3MGg8XiMTtcJjjde+x6Iih0zUR0TJ4th5fwEQFixJEIVn0BunGNVLi8MjMz/enp87fPn46N&#10;jI6NPXo4fP/x48cjgyMPx8efj70YHujubG/v6Kqqb3n86ePkh7fzS0sLU0KlUamx6HQmnVJj0Mn0&#10;WouNnkXslO34t3cDPv+2e2/bFfBLJofvt9eU8DJTr129dOmXf/zyzytYC758mYkWr98g7s8rKC6v&#10;q23qGxi4P3inq6WtvbGmpqq6goCiIPt22u1bmHBeu550Ezs02Vn0nizgl/JLM6rL+cX5PF5hYR7i&#10;fukPXlY+UZZiPr+svKyisbattbmrm+56T0fnQN+D+6Njw8+evXn59PWzNx/evXszMTMz9X5uYnpx&#10;dnFycW5qZnaK4GVqfv7DeGPKP367kZxV2tj3ePhuV8fD0fllzndwSIfiCLM4S8QssunX01K5ymQJ&#10;RM8w8oBvb+QwerALa8bDo/DBwe7hfjgU3gNOBA+PQxEsXR0RhBzACvIIbS4CnmgwRFAUjhAARFHs&#10;Wa778RGwgS6CXA64q8f+ci+MxYMndMS+8Fhn6nWc5mPHsSOqKFRdI3A3IYZCVwNPKvrei7VZYMvx&#10;IT48ZsLVCwdQKARP0T7D/IQoFwFKIs6aXRcxa99PmPE0ERjIDy8SAZHGHsbFo2w2D4xKMP5zHIN9&#10;MEESvgPYg3jzs+8JCODPWXOFtbZYo4vlBf44Zwzl+8X8HW6QyEk5wVwdXvMXdCLEdgfgR3kWO2ZL&#10;B0Rb4BYAh4Ao/GLi8dAJc1oJI20F8+co3AowuoeXJVa6kP2Frtkxe4iigKAjp3h+4sPrl2OPh4aG&#10;7t0d6Gvva+vp6ekauPfg4fjQ0NjzFx8+TM5MTK7MLXwYfzI80NtWW1PEp3NKVk5WdkYa0ZLUtNRb&#10;t1NATK4lJWM8knTtMuYmSdgNZl4M1/5KAU1JuXU9NTkl7XZqGoweEaaRgyF8XkFJWWFpWUVlUXlV&#10;fUNjc21TY1tvd2dHe2fvyJsZLec5YFyO8Pf0aNdtlci0GrXBotFSlcDPtI/AepfXv3UQop9nf8/p&#10;2qUXX/Rod9th5jRUcxUyqWh2YVqo1dscVFG29sL0pGJbmx5pPJjh4Jb63fM3q8ovXzVUuaVIj5AK&#10;lpDUuCFcE4pFWolKJpKo1iWw+VpbE61JVyXr88sbXy2C35dXhZ/X5mdWFpcXRGtymUAquRAwrsnE&#10;6xuSNYl0WUIEQ6sQrSyL5Gr5ImBGqTA7rRoiLrixzQ35hlwgWt/YVKo2VSqVUqNWy9QSoiPa9TXx&#10;mkCpkIqkG7qNTcUX5abKrCYwoZPy3r4XgnqVWmVUG9Xm/zQZVFR+9F+/Gr9oNomHGE1Gk8Vg5kxm&#10;u8HwX8Y//uubniBnroVfWltW0txVX1hWWc0r4VUV8nhFBbz84qK8XB6/sJBOrLlZ+dl5uXm8rJu3&#10;k7PTf/IhAsvn83BUeN1GYg3Q/HF0/icawAJL7DaT2WnxwVXeZoV6nViD1eOlamx1e1wutMCQKm93&#10;O1we4IXT73chfsvq2nYS4XDa3A76qpXO/Q6vL+B2IuwKskM7G3A4nCasBuvMxDT0HGiPfQuqEAgM&#10;HUiBtJkdhDqEHPYd4jUEOxYkhNqdPitxigChlRUCRpfLasd2FAt2tEMv73C6TEStXHDFB8zZ/Q6b&#10;BV08O7YKzKAmLhf24YjV2Iz0XW7mc6yl2/MRX8Kw3+l2+GxEhYmNEPjA2pJYElbSXPRPs0FFz/nS&#10;9NzH9+8nX3x48XL46dDg0PDY/dHHI48f3R958uzJo7u9HW0dXU3VhXkljcPvp4iezK0sLCwLtARq&#10;FoNCrzMbjCodwalDb/f5bS5ngBife8vj3tnxeo0Tz+731lfws9KSr1269I/f/nHpn1cu/3b52pXL&#10;V2/cuHHz1q1UeoNVVNU1NnTcuXu3q7urtb6xsby0uLyQiEdeVkryTRjp/ZZ09Qaxk/S0lPSMlKzc&#10;osKiotJifk0lnTP4BcRHkFtArDW/OD+fX1SCxa/6+pqG5pa2pq7O/rt9/b0PHw723Rt5Ovb0zYtX&#10;T1+/e/PxzbsPHz4i1H5+cWJmYXZlemJ6cn5hfmnm/cO8q79cuZ2Rzm95MDTY19bx8OWS1rodgugT&#10;Sgo6yx/ohK/fTU4KVXLOvpU4gq6DvnAUjDHnRqQthvd2DoKHMO0iYhGK7B8GiXEcB4m9RGDaFTnE&#10;vB0axejhYSga2kdUO9J648fwbQxHqYIGI7DijYUutl+pVMbPqIjGUTzZ/iezfz9h3S+MCU5OQjic&#10;H0dioSiibU/jYQgzoiz+HeSGyftiMD6MMmiCgIMqC3TVWO2NJpg5MH3q+2kilsBEhf6DugSjd9Zp&#10;gprxmOVFM0H8MfMCi0YJdCJRUIMEmlWnhEhEKrBZjGg2NkXGmOTH+cXcHWvB3+HvSIByzqrbOcvd&#10;iTNCEookwmzll5hYDFalISyVRSPgRcyHHzOVCG4bbUGsS5+enGNyFL8wyT+KQ4iTQLYKnMMILEPh&#10;BFhd7CR6iD1r4k/BaNAuWVmcfP/m6dDww6H7D+/d7+no6ujo7O3oGbg7MPxofOzpE3qVvPr44c3z&#10;0eH+3q42IiZFPB6dZ7H4kUHIkEoAcSM5jU3gEalzPenqtcuEJNeTrl+5CdtHQpibSXCkv3kTgJIK&#10;apKWlQuzH7TsM/KLiirKS8v41ZWlNRXVMMkur6xrbO3q6uq+Pz4r1lo9wWO2CPfjPH7ktRmEYplK&#10;baSSqjO4D0Oxs6DPQvWCzpv+A2yB7Hm93u2j3Z2AWzr/4d3E1MTcqnBmcXZ6Zn55RU3lxucNROH4&#10;Rf+dn2KTgV4IexbBh+dLG1KN9usXuRSCkzWxcEkiXiCCoZLKZRKFSL6xIVbIBALJZ9H6mkgmWv99&#10;XmJR/8fSimhV8Hlxfm1xTbK0tv5ZJJYIIGBcW5dKNyVysVwsW5UoFXqtEtehlwgEYqFSJiVyYZJI&#10;FGrFpmRzc0OtWl+TCpUqZLtLoIVBYqNMtilek62tbSjkhDRSpVa5oVArjSKFSqvWuSLxHTv8ClRa&#10;o/GrYVOvN37VquV0llUaLV909Dmd5j+N5q9G8zf6wPbHhbmKabGvpLSirrq6q7qmrhrOzxV8wvJS&#10;XiGvuBR2GUXpRBSLcnKKC3k5aemX/5mW8xORBZfNu73tx2ydiipHB367wWyBMZYJcxOX0+q2Wj2Y&#10;piDw0G6gDxxEA7EYZfcSenOObQtnttAFsNJFzxNcHH1OqyOwjVwtyNJdHDEKp9uz5fVwbguWrwJ0&#10;6jej7+W2EpsxQXphtpohx7d56AbpOmwWi91DTydRUYvRZrY43BanxWPBagCcit0Qp1gROkwX4Agg&#10;bEaT3mwmDLDTKcTldBHKeUxElnxeJ/sEBJLEijx2LFg7sbHM0SXNRiQQu7GoS4QJgcAODvEqdDEH&#10;rPKRvsLB0xLRKjYz4o0Dbo/dZTI77Hq5Qri8Oj87M/X23YtXT57izTTykLBkeGzk8fDws+H7XV2t&#10;bS3V+empPD6/8+nrl29mV0UCwTIL0uaMBiNRFLVBZ+UIHTkrHPmdDr814NryESoLnwz1NlcVZKcn&#10;X7/yz0v/BJZcvnyFznHYhrl5Oy0jO6eIV1ZVT2eynraWlobKyrra8mI+Um1yM9RdEWsAACAASURB&#10;VG8n30y+dvUK/bqG77iVehu6kgx+SXFFKb+otLq2rLSyPK+ETxBSnF8I7/riUqQ0llTX1zY0tje1&#10;dXZQMei/19XbPzjYN3h36PHIy5Hx8bcvXj7/MPHx3eQMOMny/Pzc6izcyaY+Ts1OvunK/uWXq+lZ&#10;eeV9D8YfdPX0jXwSWWwBegsnjtDdiZ+G9tSvn757Py0ULCk57yHstZB8GQ6jp3V4sEfsZPcoun8A&#10;1TsRFIITzOMxPgkHWSZ89BAgs39wHD9kVlLHoVgE+2KADir2CTp8Y6geQ24ijHjD9EUqlhh2x0Is&#10;qYOKKqr9GUYH8cgJokwQvHIc34/sh6CTx3n8NJJgWsIo5CJQs4VYEDFu5SSCGDVc5oQNvtl8Hp84&#10;SbBQkbPE8TlVdxCGBFvkOoPPCba+EjjgYs8UMpTQ8Rn6TafEB+hunp+cAU0QinV6en5+kfX548dF&#10;dsmfF17B3y/aXj8uFIssJZ4YzVkCuSlnmP1HoQqJJxDRG8UCGzFCuLVgCYAuQgARRYwkjPChqKC7&#10;EYa2Mc42AqLHR7B5iZ/Q40ZwG0kkohjWxwloiZNAyk94Hgsl9mxawcLMu5fDY4MP+oeG++73tfX2&#10;dbV2dPW29z+4/+D+0OjYkxdPXo+Pjw323+9uq2+oKSnKy84kbpKZnp56G6rF26m3kGRyA0zkBsbu&#10;1y9fvZp08/oVkOgbwJWUG7du/svwMSU17XZ6ekZOJnyDEU+dW1BEUFJUUVNWVllZXVVSXFJRVVvX&#10;0N7WPtD7+OmcnLP5I2esS0hocuDQykVCuVqtpDM6LKJ2j+IHez620WN3u3zbIZhY72zvHxz6TNL5&#10;6Q+z8wtz0qXl6Q+vnj9+NSGyBRzuwGGEBVHgyWO8MhKOeBVz//vdvFit1OuUG3LtFxWmHYJlMeHI&#10;xuYXyfqGdEMqFW6sr68Ll8UiiVio3ZQsb/6h+H1WIJOsiYS/iySrv6+uCUXC1d+X1yFg/EzEQixa&#10;lxD1+CyTyRVKGVBBIpZ8FopUQrnRrpdJFSsisUq5IdtYF26qLnQmSroZ8YpkSbT2WSqWbxKtUmvU&#10;m2p4iCFs+ItKrdWpDHr37v62XWPU6+SKr180RqVOZ/qq/uMvc5WvJrNRRxUYwy6jhTOYTMb/YuYq&#10;OtGDUn5pfWtTe0NTY0V5eQEdP3Py8/LLSnm84rxCflF5eQnOo7zC0ty0lNz0lGTeT14EkXi2dw78&#10;XrfN43YabBznslgtRotZqzaZbBaX00L8xGqyO7e9JpcRFlxmo5kqrpEFtHtdTr8VbSIiGRafy+7g&#10;CHSQ7Ot0brntHrjcu+GX4vDA6d7ldga8DkzeTQ4E0DthuGUycZzTYuKMJirnFkxbCDPMsKh3mOwm&#10;u83gMhvYpJwgy+P10iUxBbESW0ICC0eI5zDbLUa7RWdlfS6jzep1wMDLCuEkpJcEXfC393kJRmyc&#10;zezk7GYCEbpdm5kjHCTstLNoYiuC6a10cUxqELDiILR0uv0uKO7tUFu6sF1sdVkcXguxQp14eXVh&#10;YXp2Zmbq07u3z5+/fMKaAIOjj0fHR4Ye9rY21lfxb2UVl9a31fH77vYNfphfXV3Rml0Ov91u1msN&#10;ViKYRrPOTBzNakf+pM/tdm/5fR7F1PCd5vqioqy0m7/9dvUKHeCuXU1i+YipdFpLxuwcu7xNbc29&#10;nfV19ZUlhCRFJSVF+bzcrPRUOvqhg3D18lU6+CUl30xNzczNTs8t5vNLq6rKqhsbauCNUFxSWlIK&#10;NOGXY6+8rLa8rrqBXj4tbY1NdX2dvf3dXV09A/137t9/ODQ+PvxybPTF09czn969m5j8NEm8ZOHT&#10;/MT8wszkwsTHielPo3XXf750Mz09v7F7cLi/vf3e02mh1R2AkSF671RtQ3uCyrpHbybmV5aEBt8e&#10;FfswsQd0mELhI6IoCC8JhuB0AnX2EXGX/Ris6g8Og0eHob1IJLJ1gF3OQwQxwvDj8CKVBMCByJNj&#10;JhZBGtYhpgX0tdg5vpZgXr1EN8Knx9i7IqJwxpIIEftOt4+oK5CP0wTRHYIXzEbihEVUlYOwrQof&#10;oRsUpy8T94DE/WQXDipRwAZ9IgTZIsYQ2B0GvGBjN4ZBPyTqJ8dspZh4AoFHHBpCIivBEJuPw/7+&#10;GKEo5/juM1azTtgm11+ikvMLp9szVh4JSY5OYND1JyHOaZRlY0GlcnrCVDFsYS3BwrvggY22VzQe&#10;Rf4jBIuxi+Vk/Ittdh2fwXwFZo9MYgNjF0IkwA2EjXHwsmO2zUYwHIofRGLoJR449eLp6bejww/u&#10;PLrz8OGdu33dvV1dvc2NnR1tvT39fQ8G7zwYG3l490HfnZa6xupqPoa02VlZWReejVgLRv7BDQgU&#10;ky7g5DpsVbAmfP0GDkpEu5MwgqcLpt2m32m3bsE6OD0P7RQqZvl5hcVlZfyyqqqK+pr66obSstLa&#10;hrr2rs62nt6hFzNKk3EXLJE5LgcDnFG1LFKpDAaNQq01aJzbxIEPt6ga0YHSQm92/8727uH+9k7A&#10;Y5WtTr17+fzZ+/eTnyYmPo4/fTI6JTIFXL6daOL0/Af6XH+e4pmDBfWhbeHd0JN/31Bu6pUbmyqp&#10;Ui78XbgyK5YppQqYMsrW5SKpTL4uR8wJhupKhWRVZ/myOiMUrq9/XpMIRKsrv/8+/3lZuLC0eiFg&#10;FElUEqlSQQgiE21syMQXzlxioWJdKRCrNCaRYFUgka+vaf8/OhPFumgNiSZ0QpVK6QbX1uVqrWpT&#10;of2ilW8odaqvWt03PWwKXFvbTrPa9FV7Ya6i1GlMar3ZICW6ojZaLN9MRuM3s+HbV0xNsOkEc5Vv&#10;yoX7FTW1NY1dte3t9Xx+WUkpLw3D1fySKl5BUVl5UXEOwUpxcUFBXjovM/N2ekH+T1avfxtpTHvb&#10;fj+Vb6vL6/X4iJYYTRaj0e1kw2yL1WrxohjbCTqcLgTnOlwY03NEQ8w2k1mPQmx1mrzI4oXcJOCx&#10;BbYdJhs2rBxub8DpcgZcHOfd9rh8Vqg7vB6q+DYrek507VbOy5kNFpfHZXaYcN0m4gk2oiRWK9p+&#10;iNlkaYtmu9fBzPHtDgAK/e0zOhw2zmnC6B7qSBv8HQnwLBim0GmEXjKEE3RrLjak4ZDORT8GwI3u&#10;KZ1RoLiy2+nVZdfTDwv2YXUQUfB57IQyViadJIzy2d0WmxEO9x6bi8iOzw15js5qVWrogLBCr4rJ&#10;uU8fJj68ff18bGx8aPTxw7HRsdHBvtbGulJeRk5NU01LTQrvzuOH958sCcQ6qDftPgfRHivhmcVq&#10;JOxElJjdbnf7vL4dr9e8MPawqaa8MCeN3meXL19NYs2ApOs3k9PSUtPT07OzsvNLSrAt1tbaVMUv&#10;Kyjm5eZn5udn5+alp6al4Mx39frVK1f/SWwGa/uZ2dk8og2l5VXV5Y3Njc1N9eUlVfzymrLyUnpn&#10;VlXXVNbUVzVU1zXUNTYhX6ulpb2xq62tl/Wju+89ejg0/Gj08ZPnzyffvH07MT87AdXJ4uw00RT6&#10;0SdnJqbf3Mv+569X0jOzC1uGnxCO9j56OqVxb+/DpwIj3pPz08j2dFVF/r2JuUWBSOvyH6Kgwvok&#10;GjkMR0IXxsLho1AM28KxYOQARmks2+pw/2gvFIqwTCzsChMFOTgC7hDWHEXAL+h8HQ+F4ckVC7PO&#10;DqvTxCROmcsh5ubACxT4EyYOOYmxIzzCFCMhGEdG0QdC8iNcEsMRYEkCQVFMcQHHefo+GKYgjBed&#10;qxhSGBMnbCRPEENYccbSQ8Awzs4JYJjPcJz1kmCzArPIBGTpsH3HxnLiDCtiuL7EGZjJCU6/fxXC&#10;v1IV/wR0/PjzX1qT7z+ihCtnMA05Y2p8hAhj1zmKq4Vp42kQghIEEV7sc8Vh9gJXFExL4KcCTIkx&#10;jxnW/KLviKLPdsLyTk6PWCcuwhxqACf0qXiYqYVYqm/0gJMKpt9/GHs0dI+OGPfvDdy5M9DX09PT&#10;2tLSQQSlu7v//sM7D3rb2xtaa6rLSyuIS2TlZ+WkZxAzvoWA9xvJLIqNXsw3kplQMekq3IJvXr+a&#10;dCFmTKEvpCCsDVHwybCGxDpXbnYWLy+fl8crKCgiJl1KL9xa+k0v1tbGptbWpi5od+8Ov1/QWpyH&#10;MWbhTzgcCxhUAoFEqtJJTEaNVqfmDg4OI7sHu4E9t0mLmuna3z7w+7d2Hcr5Z0+GXmLWOTn56eP0&#10;7MTHt+8WxNzuzt7eMVxtmPKHSOhZBBY84UPj68E7Q2KlQE4ERCpaFxMayJaFQqFYotgkdiKTIZ+E&#10;eIlUJl6QCOQqjWxdoVRLPi+trYlFq8JVgfD3zyuLws9L//FZgD7XhpzgQCnfkCnFog2ZTLgm39hQ&#10;b0pk61KlSCKS6b5902yIxWtywcaFzkT9ZUNNuCORrUGnIpxZkW5+UYvF65vidbVGuyG9kMJrvhiN&#10;X1Q6vdLqC2w5OJ1Wr/1q/GbUqAlDvun13zRUvLRf2dSEjrRWNjWxG/+wEVkwGdXiT/+zp7q5qqa1&#10;qrutqbq2sig/N6sgt6AkP7+AngY+n5/Dy8stKsjnZ2dnZxD3vHWb99OKVMNtB7a9W/t7u9tbLhd2&#10;domQ2NVGu4M+oN+IiXfCQB4Jhx4/YYoN7rx05DfZfXTGtxp0ZgR3mi1ak8upMzvRbHI6EIjFuWES&#10;YnXbbLDS8jr9iIknSuC0ebeIl3gsRIbcnN7pMGmMLIXXBe0JFpDp6o0osi76Msy5OIvFZDLZHdBT&#10;WhEN7ALrQEPMYaOXBeEDB2Sym03EjSyIFMZ9pPuMdQE7siWdsFpx2LwEfARSdicRAbj50uNmo282&#10;WCE3cdFXgBkESg5CDGw70yMAY0sv4lU8PtyMx865nfTQuIhWWYxmjdqk0qwIkB81/WFu4uPzt89f&#10;vXw68uDp2Pjgnf6OnnoihWVVTRXlabwHY8+eD40IJcaAd3t7y+cmHuKwYjMZC9Bmh4OgEvYursCW&#10;W/x6uLuhtJyXnnr9ctL1K9fZWwxb+qnpmekZmblFPH5JbU19W397U3NNSWEeLycnLzcnIys3nS6W&#10;lnLz6lWmMr4gNDcIgtKzcnKyeKWlFeWN7W097U115dXlNTXV1VW15bU1DU1Eb2prm2tr6+rrmuta&#10;CG0aGztbW7tam5paO7q7Onq77488Hhodef78w6e3r9/NTM3Mz01OT8/P0fvu06fpuZmFV8+aU//x&#10;S1JWJq+yeXDofm9L/+OXy3L39kGEWAmO31B6ez50tZQWPJyfW1gWaX3gGVhrjYbDBzGCApYPHzwM&#10;I9A9FAJJCGOV6GAvTEwkfBQO7UYwqI+E9mEgfATZO501Y4cRxGJhCh8PBeMslQQRUQQLcdbb+oua&#10;xJkPLnapMNWIEv5E2KfiQeb8ghSTY+wFHNOlMNWIJBCRAp/iIwwNsH1L9wi6+wsBSyLKXLEw0WaS&#10;wVj8FOB4wuy7sJlFpIHRgMQpm+JDR5hgTu+nEJ6j6YZ9APiBHWOV+CR6ygbs598vpIlsLfivf/95&#10;sRyMxVcwFewXES+hUk83dkr3PBJhC2vo/aFZF4FHSgK7vWEk1RM1OUnAfh/NK5Cz4xhzXsGyV/gI&#10;Tw5+JhjQMOFjPIooeOItIWxMR4HV8BDeIlgJWBWrk6+ejDweHOju7+1/0DfQ03XnXl9vZ3d7Z3dr&#10;e88Akdm2xtamivraslLiyTm5eZnZOenpt1PSoX9PunUj6cb15JtXCE2u3ky68HvE+B3tWPirXKPL&#10;3EwB3tyCv3BK2u30tDSqVNlsvleYX1JUWFTAL6qsrC+rrqhvqGxubW7t6u7q7r430Ntzf3xiUWjz&#10;7SYussT+PNv16qUqlUyo0ijMMrnIoLIG9g+CeBa3PDbOpLdwXr9/J+D1+QyLS0RMXr+fnp6Zm51d&#10;XJqfXp6ZVzr29nb2g5GTP09jABS41yQwdjoMHXkWRh8NvVtZWRMJ1gVikQQOXGK5eEUql2+qEX4l&#10;F4vEC8sK+oxYKFoRSaWflV90khXhhlQsFi78++rKqkC0Ilybh/v8GgBJqvhvAaNsdfXz78J/CRhh&#10;pWJxGJWfRetqBWHS2pevUrVKsi6TyQnOViSra3KxmD5UCKXrG3K5bEO7qZNvqFTyjS86hc6gVus3&#10;1Wq3f8fFKb990X77CnOVL9qvSo1es2kw//fUBM6PBi22uf7Qf9Vtqgi1ZJLJVn5FbVFJdW1VZXVl&#10;VQmPHv2SwtxiHuJNSssK8hGdRRylKD8/Izf7VnbmTxNzSxLO7dvx7ewGtgNU0j1Wj5+Nzu0WDt5W&#10;Nhdns1P59yN+yunzb3kDDo/f5Ql47FTXfQ4r8QLOxFlsBrOVs/oBAFa722l22AkN7MQYIM67+JzT&#10;hRR5q8VMT6PHbvO4OCdds8XIwd8HySdU6L0ujw/6Fs5q43TED7xEfBzQgVhNVhvBDN0XM2q+207c&#10;ws1MYByc1Wmx2r07DpOHcMRiMNvN8Kp0eYm+2DCXuUiAROijx+HwEGVxWBwe7DrTD2nisA0Ne3uA&#10;JpOl2GB06SDos9hdBKH2XacRkkrEPxLlsSF13uOG473RZDVa9CqFQaGVLq0gMWp5no7r716/fvP8&#10;xdjzkYcP7vXUFVXV1zXWluTziu4+GX/2cvCDwe7c8u/s+ra2fQECZ7/L6fPRNdo80FoSsXL7HMoP&#10;Tx92NFaV5KUlM+cJJGOnJaeyLNOM3KycggJ6eutbu7o6Oxqry/m5aRm3b6Wn3UpPoQvdSrlJ0HMR&#10;P3QFVvNJt2FNkZOdxyNYq27r779zv7ersamusq6mprEG3o50wmukv2pqGxob21rpM3UdDa31TfX1&#10;dU0NjbXtbR0dff0DDx4MjT5/8frtu7eTH+Y+zcxOz89OLk1OzBCETs9MvR4qT/rbpeT07ILqO6OP&#10;B9pbe0c+iQ3bOwfQvR2hBUQndW68pa2+vGr2w+SySG93H9GJHi6/EUix96PhIJaJQ6FDwgiiJXuR&#10;oyNEoRAbOQpGo3vI6z082j86iMJ/HlN5ApUgVN9hAEvsBPutcQBAJH4YhgIeSg+4LkZOkF57ehrF&#10;plOCtb6i7A6FwTvipzjan4Qgjk/AdgVeXcRUQF7iQSgjoywzPhaGAyJ6Y6jbiXgYgw42eYBryhnM&#10;Ss7Y3tfJhQg+QrX+/AxTixi8INGUws3vAwHQgEuwNK5TZCweJzB4Pz3G5i8A5ewvNMEK1/mPC7vH&#10;P+HZxc7cCFg8YctfAIUTNlenuxQ+/cvdHv0rCFCwqBVnEsnoGfTuUcxqTuhf2HUGxUJUdYx+YiYy&#10;YW4vcfgNR46QaIy0LGghCWBOIuArsciuRyOafDk6NjzYR0eM7j5iBL19/f39fX09HV2d7d2tnT0t&#10;9Y0N1bXlpaVlVPyz82AJB4ettNspLOv9Jv2P7IObEL9fvU7/uMochG9evXEFp58kWHMBR1JgqHKL&#10;XtNp6ZmZuVnZeQX52QVFBXSlZSUldVU1FZVVta11jc1tzV0dPe3trT13e+48mRPIOXeI2WMSxzvZ&#10;3zZJBGqVUqrVK0SSRaV5a2cfVPOcXjkeL5U3h9vudG/v7rgtgsmp97Mf5t7PLCo1chkVNERc7CGN&#10;FSmY389PTv+EAyeeRMLrUDBgn3/6ZOjpq39fmJUQIRALF2XLSCiRCoRyiUqikChVIskyEZF1sViE&#10;2JLfl9YMWqnoLzH88vLnlVXRysLyimQdUxMpQYVY8d8CRuHKumBVrV5TfwX4rKtUui+6zblpKSGM&#10;TK0RKjaJsqiVGzIRcRqZcFGpVEml8vX/lsLL1BdSeJ1IqtFqN7580Wkc+7tu/Vez5ovWqNKrvuo1&#10;Zr0ROhydzmT6pvvj2x/EfrTfjEb9N6irFQqlSkWgqJENVjdXVJc3N5SVldeVlZTxc3nlufll+cXl&#10;+XguigpLSvMrywlcctJvX83iF/w0NfVpdk5pcW/v+7f3fIQWXp/bZXVvuZichHNtQ2hObIUgwemF&#10;RaTbR2XX73PY3B4q4w6jxQolpc1hdhA7ocJP9d5lQ/wWx0EjYqLr4TBjdgJgcBaHVCRA5MVB9IWq&#10;Ol3A6TBCk+i1u31YNna7nJwDlowcOm8Oi9XPwQIIihIb4YqR/gF5vh3RV1aLxs6ZLHq3yQwuAiaB&#10;bhvgxwHBDBEPJLIQSljsFi/GHl6H2WlzchymKlaz12GCCyTdYSfQDMGSgBUPYYfPbqKP6d5g9wyj&#10;IHi52O1O5BUHbFYX/Mvojpihrdcb5AaNVCFfFawI56c+TX168/bt8+GnT4YfdjeX13X0tTfW1hfx&#10;7z4ZGR9/MKVy7h8gyONgb3cHUV1uj9Pl93ixL2DCurTTa5x69LCvqbAwPysVMVa3ktNup94mHMlI&#10;y87mFfLyyqory5vbBx7f6+voaKgs4GWl09vv+o2UW3TRlNuEPIghYg5IV5OSU+iT6bczc3MKCktq&#10;Wjp7+u7euzdyp725oRau9fWdHW2dbS2dREPqGxthal9X31hTW19bXV9VW11VWVPf1NBc39I10P9o&#10;8Mnos2cvJ96/n5mm1wySwSZnFz++m/o0Mfnp46fu9Et/+/V2eha/eYiOrm19D97Nqex+OtdjIwom&#10;XecnYcuDhvamGt7rD+8XpVqDdTdEtSwcY8uowSCxDwS2h5HsThgSY7GKWBQmmhJmXsLBvXBoPxrc&#10;R/jiASK0LuJLQsjoRWWGf/zJKeEAop4wP0iEjiH6wMoUxgIX0jxCjBjICptaRJjFYSKcQNoiogcS&#10;UbAT5rcCCUfwoisVCcJ6N8yUiHSxU0wRMBxB+AnsgTG2j59cuMAj3YTQg+DpLEYwhvF7As5cQJQE&#10;Exrifh4zEDnDfT05S5xDG/f9lDnMn51f+AMz5PjBcOTHOWjKD+bSdf4nTD6gaUE+yQlsKGOJIPMt&#10;vpiN4Cc6TSAv+AT35vgUmhFksCD9ik3hjwlcmE8YlraQzojHjaVKXngns7YX2oGn9DPHoeMME54m&#10;jvxW+dLH50/u3RnA4kdna09vd293T/9g173e7r6+3tau9qbG6vpqfmV5HhZJc3jZxKQz6VWbjiEI&#10;QkvoF7a2knDYSbp65Rq8g29ikSvp5s1r125cx98pt1NupaTiXJSSlkpXwONl5+bkFZcUlpUWFhGW&#10;8MtLa6pKKyqamtqQtNDR2dnT3XX3zp17ox8FOs5/fH5hX3aW2LUb1GKB1qTUKlYVklUpR/hwdEAP&#10;f/Q4sovi4aD3csBj9jk9drVELFFbbWafe9fr9nrQ/KfDyvERHQlYZBm26OCtiTkZPZ7hPcfc2OiD&#10;Fwtri8LPKxsSoUBFXEOwIhAuq+RimUJBB/u1NZFQsC5aWRETOREvLen12n+J4Zd/X1r9vCYQCQRC&#10;oUQmWyfMkAnE9IdEKvqyLliTCMUy4h7rGtn6pgL6Rdkf6n+f+YydLcm6QqFY39DINBq5UrUh3xAJ&#10;xGqCF9l/S+Fl/68U/otWsakyqvUmbyjo06mIqei/wX7YsKk2fpUpVcpNndb85YtWbzDovum/qr8a&#10;tOpN1boYm2qbG1++Wee7WprpjFlXV1fZWl1WWpCXUVjIKyrhF0LHWFpWXFJcUAiXg5yiDF5mVt5P&#10;8/NTUxOT8wo9F9je3Q742BKUk8qp2U7F18O5oRS0US0mZujyueCEYsdoBPkkdg5NISsMvaxmKsrY&#10;znXBFsVmgpOWncGJ26wnmDHCcMHsJIiBSYrFaTObDDbI3CGZp6rucGMh2A1pkdtBqENQ4WCOjHa6&#10;bofVbCSGZLByJgOhDcIdMWyxO4wO+poLfo5WNn0wm+1Ou4mzu00EIF63GQzL4bdiW8uDcQvdgglZ&#10;jhYT2nl2+Ll4TESp6C67XJyBw7WabV4rBkAe7EK7EUls98AexkG8wQPffvoxrSaPk4DT6XV6XUS7&#10;rCaH3mwwqjXY8RNKlxZnpl++ff/y9duXT4Ye9Te1dHf1d5WVV7WOPh0Zfjb00eIL7OzvB0O7hCf7&#10;h7s7B36ff9sTCLi8bofH4nT6bbL3Qw9a6soKcgkY6DiXlplxOzU1Mys9I/eixVVbU9XY1z84SFW7&#10;qSK/MCv9BqRfV+hAl0RvwFvX03AKvJZy/cb1m0kpt8BocnOzC3n86rrm7v7h4QfDjx/2N7e1trfW&#10;tbX20rGyt6uztb2lobmlpra2qra2jqhtRSkVhfKGCjpn1lXWt/V09j8YHH31/OXrDxMT0xNTU1Nz&#10;U0szs7Ozc2/pPPJh4t2L5uSff7mSksEr7Xg88uBuT/fwm1mFw7dPZ394u2MJKhHSDbZ21ZXyRibf&#10;vZ1eVVh9IagbWB0MxUKR3VA4FD46PgwmYJPFxumwhkR762AntHsYOQgeRglbDqi4B0P7h1EEmcCk&#10;iwDrKMZiOk6YCC/BIkfAL+hGz+IXO1WnbFpyRPhxBpoQRTLvSSh8dhxCYwsJ7axtRfDGJhuRIIvL&#10;IoCA+P2EjbSBUFEWhnXMpiJUdul7mQKFrU+dIagRfbTIWQxWkcxoBQm5KOvHEbS4DmDI9a+UeRAM&#10;LHGdfU/gT6Is35lLMMt6Bxlhk/iLfMUzJjVhfa74n4kTujT2xWIXFAXW88cwFoPoEgqRGPsMmBoM&#10;Zc4JdRBogh3lY/hXQqMI8QuVSmJsbG0YEpwES9bCYxgDu8LDxgZSmLfACNGuFU28GB+829fR3lrf&#10;0NbW0trb09d///6Du/fv3u0b6G5va6mvKSoqKszPoyKTm5WRk52ZmZ4JASKWDJOJkly/gdHJDaYv&#10;uX4NmHKDSeJvAlEwg0++kUr0JS0l5SYdjm7D7DGfXvP5Jfn5/PwCrCSW5JeVVVRVV9c01bZ0dHa0&#10;t/QN3O/vHRh4MPTio9jm3YrAxZ8g+Pwk4NaqVTKFWq+UyxeEQqXTTzRkn57r03AsehTccTntepvZ&#10;TDVp53Dbu+f1bwX2doN7+3u+nf0gmCrEQBdLdkhKocf8+zmLIKDXwaFP8W704UuBYl0iFsoRdSVf&#10;FQtWheJF0Wc4pSgUovV1uWCFmAcxFaFobeGTljP8Swz/eX5+cU1GVEUk07LivAAAIABJREFUlEgJ&#10;TCSydbFQsCaSizdU62vr4jWZTCJe10nWNZtwoYd+8cva7//xeV3wWbShUWwQRVEJ5QQqMtU31eYX&#10;1ab8s3Tt/0cKr9lUqJUGsUFr/r/+b7+XTuw6hUatVSi/KNc3N9UyuUYl+6LZpAt//WrQaVXK9c8C&#10;pdH8h83q8XjcTo9nW9nf2FhS2tFVVVvR2FlRXlHA45XkF+XmF/D4/Iqy/MLSiuK84vzizBxeUW5a&#10;WsFP83TCnKYKMSfS2QOBgNfu83r9Tr8bEw+09Tm9mTNiEmHAyJw+QTTF6qAb8wWojroc3oCZs3nc&#10;FosLqkCf1Q0nQ85u0ro8GM8TG7FbzCaLxahj4V5Wi91JP5XJYTJQqbZ46CDus3JuL5axiBIg4tfp&#10;t1upeiO80QrjMLvZSghiMlvMRs5ithBFhe2X2eIkfLFhMZnz0RWbCEn0Or2RHjmLy8oMYYipcJC7&#10;cy4TrIEdNq3VQ3Big1bRxrkIJIzI+6J7gSBIDvvRFhh/uRwsMMbCwRSfDjBmjjiRyemDLN9qMpoR&#10;TWzzYL/AYXYTwtoJeTl6pMxGDfIx5SLB6ur89Mf3rz+8fj82OtjYfufu/X4+v/3h81ev3409FVi3&#10;/LvBw8Ojw4NgMLKF/aSd7a1dnz/gDzjhEOMxzj1/1NNQzOOl37zF8hAz4UmRm5Wfl1fCL6tuqm1s&#10;aRsYfDFC3KSzqbywIPvW9StXLyddTbqdkooGQVp6CoyOUm9cS7qZnHLrVkZ6dk5xbm5ZWWl1R9/A&#10;8NjwyMjwYE9fV89AX3/vvbt9Pd33ultb25qxwVFTX1tbWltRXl5Syi8ozS8u5JfXVVbVd/fefXDn&#10;yctnr95OTs7OzL6ZnFqYIyiZnpmb/DQ7OTfzfox/5W8/X72Rnl0zMPy4t7XnzthHodHpP0BzCOGD&#10;cNndFjJD5LKnLz9+nBGqtI6j4xjBBjgBs/MNRpjunTgKbBfjR6FQ+DCEMJLw/iE+E2W/kfIbxJ8I&#10;xIwHg2AER8csXz0cxRCAib4hMESrhko75OJUIBNnWOyNg8RQxQzHY+cROtzjuI78dJTfKHM7QY8q&#10;ETwORoiBHKERlsBw/xhlOhI5wTyayvIhwqViZ3DZwhyc9ZPiMWYhHDs7ibDgXirPCBa5CGWEDJBq&#10;N1sEOI2fIIudqAqRhJOz02N4SDIjKJAQJpaAsOQ7a279eaFgRLzin+dRKmhnTMrynYgEU4owcnHM&#10;IlKisIphwxMmkDkD/oEWsk1l6HCwTBzF3TyNBEGsQI9OMCKi8zZ73IgmxYHkUdjsnmDOw1LCECQT&#10;OvDqBKtvxscGenu76msb4DXa3tHf//+w9SZeae3ptuj+n949p3ZV7Z1EjX2HDWDfx5jkmdZhojkx&#10;JidNpak0J2pFj7rVstka+y4SNUIgQMCFrOVagQAbj17lyYULF3gycJiR/b75M3XufWMc0xlFmsVa&#10;3/zm18xJ59DN5qar129dqa+qPlOeTwQiLz8/TZaenk1AkpSRmpIUn5pADBkFrriTJ0+fTDh1rEJ/&#10;6tgJngl2Ud5zCilQQtJJzHPh/D0dlwSxx7S0jMz83FylQqlAJlVQkKcoLFKWVlVVn79Qf7H+wqWr&#10;1whKLjc03m0fUWl4myeKIQg6RCG3qJ6coLiuXVItTU+rjSanQxKcnn1648OQiLMLeq1Gj/jg3Nty&#10;+bxOt9MNj7xdqAqz0uf+bujw8Ijp/tO7AzfMgwNI3VASs8MNP3z+b38nZrE4PfVugUL4KLZN3vw6&#10;NLs8Pje+MDkzvbIwMz6xuDA+Nf92fqy37b32H8vwI6P/2F6cnZl6Ozc9Mzk9Pz0zPzs3tzQPv62l&#10;OUKilfG55bdLU5NzMzNLb/X8p7ej83OzhD1Ti0to2E8vLs+uzP4fq/AT/8UqPCHE0vt3q1qU+h2i&#10;9OnTytLCW8KRVRWRHvX71ffvl8ZHZ97OLeg/mdcpl/6o1m9KvOTc3Pzt82f7bw6Tri2/pKywor62&#10;pqTyXGF5sTwvu0BWkCfLlBWW5+XmpynyFLIMeVZKXmLSydS0tB8Gu0cGerp7ezv7R8eXTHaKa65t&#10;ySZhtJY+KNbqKcBa4aRl0aH9LgiU2aPCZSHcoeBvEWGAZaK4C5tcuwhNEp0ZW3hYkjea6Tmir6Kn&#10;37qVNZ1GozearMY1jiBFB/MSIjuCkbn6Epi43G5QDgrWBkmymAXRLmLX3myGv5XRQEeFHgETwAYC&#10;N44zwAQL1pAmEzrrRi1klfVqWE/p1kwQGLbaCHMsJsGGIWeovJsdJo5QzmAmzoU9fJNkMMJNxooS&#10;HWewcnrMhhkNAgEaGkci3QNa/URy6JVj44bAw2XQESQJNruFJy7DW4jBiAI2dIycYZXexeXJ2dGB&#10;oV5K2ttf9ry8VXv+/MW6stqWhy9evXh69/kab3e73R7PHkzo9/e2d3fREHBubzvcbk6E1v9C76PL&#10;dRW5makpJ06djofSViZx/ewshVwpL62orau/2Njcev/Zszu3rl2sLc7JJjD50x//9NPPJ+JTEhKP&#10;Fb9PJaORmXQ6MSWRiEl2lkyWX1xYWlZz/nrr40f3nxNpam5ouNrYfP3Wreu3bl+/fOHc+XM1JeWV&#10;pUWFxUUlpQXEYvMV+fkyWa68UFFeUnPmfH3T7Xv3HrV1dHT1dfX0DbzuGhiBeW9ve097/3j786tZ&#10;P/5f/xx3IlFe2/S49cblS9fv9yzoHTtowXvRnY4dHYbdPZerKpS5lbefPO7oGZ5dNEhsjjZy7LMB&#10;5dog0RO60P2hvcDuHtyTvfshH3SGt+mLQWwxQpDLE9gPYAzMH/R6fN4QK+4wvXXIgsDLBB2SQPhY&#10;rwR6Jyg/0adEU4g0HGKYlrkqMhJywIZ0fYQvB6zShXv6vggIXyVglY+NMkeZ7ApUJIkMEa4AJLDa&#10;jgZKhHnyYqKL8CgGHoCWAz0lwhUYvaObcTwoHGKu7N7Q4bEw8bcY1OwhyvWVeZj8Z43rKxML/vrt&#10;H1WvY0CJHMW+Yt8lGmXIRY/qx2uAcf0BvTTCUh/6ISEf29kngAa7AngBsVG+I3SBTOUBtmlYqz4U&#10;88MCJcicXKIYQgMXCR+/Lj8jOQEfvS8+n4ub7m1/cv/Wtfq62ooySjrKys6evXL1amNTS/Odm03N&#10;52vLywpyC3Ny8nIzIRgsIyBIyUxNxlRWAhvoOsEmE1kF9tSJeMg7/vQz6rjxcScTsBZPYBKXnHg6&#10;PpESqMTTyUnJKckZqRmwZ8ql33K5sqiwVKlUlhUVE32uqjl3pq7mQuOlq9dvXL9+o+Hms66RJZPR&#10;4YkcHh1Got++Be3mNQqvE6tws1WtisK2XcT+shczcEQ8DradnH5hZW2FozTRjlGv7e19z47P6/fu&#10;+/c9SGV2gkFW5/p2dASHnnCMDXEfQtd+z20c7Oz6dXxydmp8fml8cXGR6T1Oj89Pv5lXqVSrM7Mq&#10;dMenpsbfTE2N/dr2dEbzn8vwE9+3F2emZyeXvm8vqmYXZufm5yZmiOm8XZifmsACCQxQpt4uzq3o&#10;Bd3c2yWKb4tLsyPoxaxBUvj/XIUnSJp4s/SWqM33VXjVsl71dm35w9oHA7rSrn0Hv6HXv1+eGumf&#10;HP+ld97w8aNGp5rVWIQN6bOwsWmBWaBzc0O0STbn1m+/OT47BFt3lbK8pLL8/Nm60iul8sKCwpTc&#10;otrCnIx8ZZYiT6nIlSkUJbKk3GyZLD41X/bDxPT8wFBfz0BvT3vX8PiCWbRLLqfbgWVFwcQ2QnQa&#10;AwcjLB4ywbxRtGo5TOUa9URNBHAGo5bIhNEuuQlReGgmQjVLNEtOs8Vg4KBFb9DwWHAEOdHrBYNJ&#10;a4LeF/x0zRbiC4QrFpsd5vSiyKOhTryEt5gdPD2+U7JIVsIlQi9iOCbiS+igaAk7zGoThX0bBFno&#10;aJnMREuwvkgURm+StAaTJGJJkdPzZizQcFqsi/B6AxEa+gYEhXUYBRN5wYFVTAsbRSMus2YlADJi&#10;qZJAychhpAsaLjxHnMmChRN64mYrvUjeJsLW3mQnCBUE3kngx1msOp0GQ8PT45R+DPT2dvX2vHpw&#10;q7n1wZ17z56+enH/1osJQXBsb2/veOhs9TLTWv+2bWtry+V2OAReFO02buLlzcs1pbmZ6QQIWAJO&#10;z8rMzMrJy5Mr6AI+c+XS9Zt3Hz9+8ezZ3auXz1TKMpJP/PTTH/7w459PxZ1OSk5Ky0hJOU3ZIGrP&#10;Cafpx9PSM2VZ+URq6PI/d7H14YMHDx8+e/HwHkT0W2/dv//g3q3G6xco/aghKCkrVBTKlaXwWsvM&#10;Y2KhdBUXVFVXNjTdvnX/8dPnnR2ve3q6+gaGR/p7iJ30d77u7hx4/epBVfwf/9sfTyWkyC+03mq5&#10;0nDtelu/hpe2YQGLcgtFtEOv8+GZUkVebf3NBy9ePu2dnl5z7lI882E3PcSgw0OYsk/EwxsJeX17&#10;PohFhYKeAOZ2vfv7IRihROC7CDMSfyhwLPiBzgtYRRSLhtgiDDFWQiDhZ81/NjNFoZyVprBrwnze&#10;MdmL7cXosVwXoUfguMXORn7RP/BBtT7IIg++48WQVMgPfxLCNTS6D+gRD1Gng/JvEAhGrCOMlXL0&#10;+NGjiWAQ4AB+KDF060N0FELRg68ouR1h6zAWo9geZBoqrEcC5VuYY/0OSkKMBJOpx7t4+BoaAgTK&#10;bCiNXgYT16KXeXTAppCPfIDLMFttx6J9JEZIc4j/MC/4EH03Fg2iIkdAAVcYuLBAPDkQAKPajxx/&#10;GbPcsRiOAvQFwhFmMUb0xb9tV4+9ftZ69/q1C2erK0qVZfKSspq6S/UXm5pu3755/fqFqurSqgIF&#10;sdncrPT0zMy0lPTUjKTUlEQ6EU+zPl48eMifT8LT5BSGguN+PhkP7cc4WCvQZzDPglQ9sfFT8cmn&#10;ExNSUjKyoE4qy5PlK5UKOjWLiosVRdXlJRUVpZV11WcunTt34dKVy1euX268dRu6KstG5z48laNH&#10;3w4jLl61OKZaWlxSr6pWTGaHw2LQqQziFkQODnzh8J5L0OmXFld0gtm+63I4Xa6d3W2vc3drb58S&#10;PKdks7s9hPrRr1/pEFOWg74XoOQbIXcw5HFbVZODY2/GJ8dn303OTk5Nzy0vzU/MLMyPjs+Oz8xM&#10;TszMTxPajI8MD42M/f3po/F/LMOP/zo9819vL85BjmVmkdjI0szS4qKKeAmRk7l3C28/WLSqZa1R&#10;0EzNEMzMTi8xE/mZ/70Kv0IkY3R4eo4oj2pu6f3S4tt3bz/MvVvWvH+v+/hRq1/3+tzoVRs/Tr+Z&#10;XVyZV29Ax4QXJIdNcHyRPosb0qa06XLapM/SpmB3fv5CKGAT1jqqqiqra+tqqwqrK8sUssyMgurK&#10;yny5LCc7n94TeWG+oig7VylLS8lJy0j9gdjW+NjY5HBfX2dHf1fHpMrEbbklt9tmt0oS3Jx0RgrR&#10;eqx+WCjN11LiLlAw1lPibtZZeEnPEVUxWM2Uw7ttVpvdLrhEk2Ag+sKeu14gEBLMaLdQoIX7spET&#10;OQrCRskimGwGg03gOK2Jh1o8RH+d6MoQ3ZCM0F4EJxCtBANmlLWsVoPFahDUJk6HYWF6MlboN5o1&#10;kBQ2GC3Q2lLTkwKGcQaTqCWWgZEuI8dZDMQtbFaR0IPugsiPKAhEsIjZAMQgYElUxG3kTJIF0s06&#10;Iz1jjZ5Df34N2/70DSjzm0TOwPGQHYOcmRmLh3A1Rs3MxOvoUBA9M2h1BrVmZX56cnR0ZHZwYHho&#10;ZqxvaH6oq/3x8yfPO0ZXnbvuLbcTbfj97b09r5eo9Z7bZbe7Jadr1+3aEi3Dj5pqqpT5aSlxp9CG&#10;zABHyFcUl5SWVJypOd/c8uTp09ddL58/brp2oVyRmxJ/4sc//OEPP/9EaR7GKekjNRFLxynJialJ&#10;aalZOTlESEuKi0urqi/V3334tO3582ftTx7da7177/7DO3cf3r9zpf7shTPVlSWFRYqC3Bx5Tm5e&#10;liwrNT1LlibLycktK66sOd94o/nW8/uPX3d29nWNQIx/sLenq3tgoHegq6+vo62p4OQf/vlUQlxq&#10;acv9J9evXLvR0j2uNu96sfYRxagTxc2Q/kqZXF516frtxtbnL3v6h5bNHuYX5Wd1lqDHj2HXsH/P&#10;sxcK7RMJ8Qf3vUQU/D5CmADljDuePW9g3+vb34PasH8fHoII5phgpfAZjDGh9UA0yPYSETXRLGFt&#10;BGwvRpgBCNgHQia28KEvzITm2aAuXHbRjAdMRTDWC6EWgg2CnqDvgI10oRyELRW695A3euSHJq8v&#10;zFohIDMHrGCGBwqBH0Epi7Brn7nroifuhygxszrB2vvXKEV71OWPYkdff49GgCcHh2AkbJrrK1tU&#10;ZCPCbF8xyvRWKFLG2Ko7AhxE7YNoScWYxFcQg2YHbMoLbAp68lh4D0f9wNkwQz9MePkBqoEDuLxA&#10;LgCcCx19+jfA6ApDIEbPDqB1hnZMxG+1TA52Prt38/JFOlGK5Mry4sKSqur6i5euNLW23KS4fq5C&#10;USSX58kggJKSlpqWmpKWkpycmJhwmtAkHqrBJ8FJTtB5+vPJE1BRQa/k1J9PMFssbDZinOvE6Xji&#10;4wmJySlErFOzUtLT8zJzKKWhyFVE14BSUVxaVlJeXV5acxYyEJcuNFy91HCj4XZT872X7Sq9kdth&#10;K+uxw8OA26yfmVHN61dWtNo1i94pmtQrixrb9v6+n3iZP+QRuZXV2WUjJ1gll1vcsrlsTtuuzblr&#10;l2wuSBdaXB6seX6l99K7s7VNtA5GwMQlo7G9MCYLrcP9A//+y9DsyNDY2Og0Bf7Z2Ym5abruRyYn&#10;B6enR6ZHZpfHZlaWVz+phv72duMfy/BTcH7/r7YXKcpP0R1Mzr6dnZ1dnl8irjI/Mbe0tLy0ojYt&#10;f/i0zr2fHBmbmRifHpteUi/Pz3xfhZ8cm5scpQT21wUiLCt0+3dq9bul1eW192uratW7RdWSWvp/&#10;Q36bieOkDcsG/2ljU9gQPouidZMyeKf9i93+WbBu8qLdibqUjbdvuxy/ub9sOjbU/3Kmtr763IWK&#10;irri0jOZ6TnK0tI8GaFJfnm+TFmRD+JYkJ2bki1PIW6iVk1MDo1Njo6Pjgx2dT/v7OyZ0ImOra29&#10;LVHC2JQooVduIjThYEVFQVcQjBYKtGaDBZ1oLUdRV282UmJOb4qTlyRK/dGxgM48ZxFtlN0LNlGy&#10;WohBELjynI2Yh2Cm3F7iCGvM0JBED92iF7Evbydg4iGSJUhWSv4tgtVkFXigwrGmFyEJBx8uNMr1&#10;InRWRD1MV4ysu6/R6cygHYAwgx4FOovObDZYCc/M0Odh7sEEgwSTgsVitFjMNiI5Ds4sYU1TbzWY&#10;jXo9Z4Yrl0S4SQ9ixkAChFtg20Av3kgQRuBl5Qzo9NCL5NgsGM+LWijs05PlOA3MsPQri+MT8xPj&#10;Y9OqiZnVldmZ0emxgXm1yiCIu1tuOHrs7+3u7oY8u9t7FB897p2tvZ1tF79tU3c+uVRVXJidkkTX&#10;WGJqek5mQa6suLyiqqy29gpdNY/aOl/393c8eth8ubpUKUs6+dMfmeZKfNxp+KTSZZxFl2JKYlpW&#10;elpWVja98fLi0uKyyrPV0Jd/8vLp047OjrbnT+4/uXv/yeN7d+42Xr50pqqkrEBRgFGNTBgYZGWm&#10;p6enpmekyLLzShTltZeuXb9z++Hjts627u7OweGewf7hrr6R4Z6+oe6utp72F9ey/vxPP56MT8wu&#10;ab7deuvq1ZZH3TOr1t1drx+DugexcOwgtL/ScK6urulmY8vNm/foJYzMctI+3KvYknbQF4ZYFwU0&#10;H9bt4IEF3/RIwLODZRO/b4dusrfv2/cGMUK878O+YyjohSokdi3QuAjQg4URbSPMtR3iJRGMM4VZ&#10;gx1y8eAwQeYgRdEyGvEFmb8V+wKKVTFW2sKkMXr4QQiIhQ+ZaXuUaVgx468QQRwmg6PYbI+xB8EM&#10;MFrroD/hGIRd0A+PYfU+CnksJhAcZLL2qElhi52gAeLzX78exo4FgZmcyrFg8Lf/rG5BrItVu3AT&#10;+PuiXOaD0FgY1asIpgmiYbaHH4sy9XkUr4KsiEfHEorCBDZBeno+KJRFD+GpFQz7WKMd7ARDYNj5&#10;hLYjFGUwugy1GvR6DoCXPqyz+IO7FtVo99O7LdcaaiqrKssKikoLlMUVtfX00djUeONcXXlBhYKS&#10;1PTsjIy0lIz0NDoPk5NPgydjODiBkOOnn3+Kx5ZJ3MmTJ+MgGXySTtmTp07GozWPNfh4tlUVl3Aq&#10;JT4hISmFsCibSI5MIcvJykNGpFCUlxYXl1WUlleWV9dUnDlfzxx4LjVdu3H7esPtW3fHTVp+9wjL&#10;RbHfD/3b5hXVwpJes7ak0urMFoN2bXlVo5X2g94DjJEH/G6jZmZJr1ozSTaHa3vb5XY6YFAuWTiT&#10;qLfoOEHaAmAfxvw7dveOi07O4LE3Gma8I4dHkYD5l4GOl89f/Fvby67Bv/86NjI5Pb40PT0/MT+j&#10;WtIsryxr9GrdmnppTft+6Zdl89qbPmIss28mJ8fGRsZGR8bfjA3+/7YXVYuz83P/0BCem5+en1Ut&#10;Lo4vLCyqPm5sfFj9tP5heWFy6g1B0cTY4szE5OTk8Sr8OFGjt0uTiwQfyx9Wtavv3y29W3m3ol5+&#10;904FpeKl+UXz/wrtbNnFLzxG2da5DV7a5DeFTUm0O6Qv9i+OL+LnDYn/8h9ESjY3Nuko/Ifd7viP&#10;L4K55/+uqaqqvVBeWVupLCstUCgVuQVFyvzCwtIShTJfKVfkyiB2k0tvlewHg0G1uqKanh4dn4bk&#10;1EhPR0//pJq3u7ccTptAD2aziLzFLlEQ1wqcgLks9EZ4u4jwKmDHRK02YInELNo5pPpY8jBaBRu8&#10;tjizU3RADlISeaNOreclYlcoKHE6uwOUhcgANBrpFvDqpe9ZBGCNxYzBXIeVfs4qOUwGkwCPE8Fg&#10;MJqICNG7bdPzHIT0jSbiK1Ynr0e7hgiI1WKzwKGLqJFg4ESiMoRURpEghdMRmyJqQsinZUKVOgk0&#10;RcdBm1I0mehQAzFh0EjUSYTcilWPCS6e5yDNYjTZ8FSteqzKi/QyjDDZIuSx8DaLwSJo6TnSO2Vx&#10;2Uxmomb0NNUrqmXKH5aWZlf108uaVR2doHqTze7yenZ9zm3vHow9fBQrPSEI4267dva2JGnLqeq5&#10;QzCRI0tNpCstJTU7R5mXX1hZUVV9/vKNxlv3Xna39w4N9L54cPva+dqynBRK+X76488///lnmEEQ&#10;FYGtSUoq/ZJlZmbJ6Hd+fp6irPTMufPnL7U8ePT0RWdXX+fr9vb2tqePHz2+3dJ84/q5M6WVxaU5&#10;uTJZTmZOtow4CShOempiBt1LrrywrPrylVt37jx62dbT09Pd1TnS19PT29eBEmlX2+uenvZ7lad/&#10;/PGn+NNJsvMt9+5ca268/WJoUeve9XhDzPXwgFJxv2P0YcP1m1dv3LzS2tza1tU/Or+id1EEDOD6&#10;BC6EKN2L+L3wtaVM3rfv8e77PUEPG+TyeLyQqQdz8Ae8YWygwG8RevIwm0XvGWuEFNbZPG4ofBiG&#10;ipUvEkYMpiBMGXsQO+dsNR3ahuwHImFPiA1ZBWGGgpFd9M9DkUNmjx4Oe4h9hPxRJmkFXUWk/niK&#10;0OmKMFV76L5HWVvCF8GUF7Tvoa54vDQZZB5UaN/Qjx3EvsYih9EQ9JQp5v3+9egI2ilsYogByddj&#10;J5NjJGFaKl/BT7CGEvv2LYr99xgAIwBVYvTemYAK07HHNssxNoAFAeuAl0d4GWGMOLOSXxD9kcPA&#10;AbET5pQVYZ0hH0zvw1/Z8DB4VYTwPBRjzRjQlXAQlb5t/XTXy/v3b5yvqygpKa4sK6wul5eUV9Vd&#10;On+t4drFc5fPFRXmyeW5dO5k0rmXlJqWlpSUkngaHROIz8efYtJc8SdOxcWf+umnEyd/Jtw4eZL4&#10;Cp2+JxNPJ8QnJsQlwD6BECUxKTEpOS41mUApK52SX1ZWkSuLixTES0qLSyqKSqpramqqz9ZfvtB4&#10;qeXq5eaGlhvnLjVe7VWvCR4UPkOx6LfwjqClZF+7plOt6nSatUWIVhl4B3Me8G57AyGvZJheXtFp&#10;TFZJdO5s71BqbodLnVFnVGsoGZUcdCAiscOo17O96/aiDgiqDUUzAtqvR4eH0sTAv7/u6W3v6Jqb&#10;nlDB9WrFuKxdXdWurBKEqBdmV1YnCQxmF+dnf5nR6mYIRN5MjU/MjQ2Pj41NTI+/GX8zMT05MzM5&#10;N780Qx+zb2bf/kNDeP5/S60svdvY/ixxGyb126X5+Ymp0Td/X1penKPvYKFlZnh8ZuLN1Jvhmbca&#10;1TLrpyyr5hdVq2tvF97NTs0uqrQfdJu7PkpYbXb0SPgNogkbVvGztMGL8BD58tnp2LBurG9+tknu&#10;zQ2RsZMvdofLvsnP/0t1RVXVmdrinMt1JfnlJcXlxUUlleUF8rJqZjaQn19eUJynLMnMzE/5QTIZ&#10;dJqFhdnZ6dGxyZHx3sHO3u7+4RGdY5egettmlxxODt1wzM5KBl5vJITB+K5koQyf16qX1Wurqwa7&#10;YKCs32bUGUwY/xU4lwTReqYMKSI0iww6DJTCmwkwrBL050VEa7NgY5QHVsJEGbQSrzeYdag8qY1W&#10;h1kQDBbRiNkqswWjZUQ/jDz9spgtGhNbyLehJIY+jkVNVEmvFwTsMHKoxhHDoUfEzABRESsBEcV5&#10;zgDJRcI5ejBJ4ChnMaMVYoYSi5FYj0UND3lmVmY0fm/FE2fCjDCxGAN6OLxgJM5jhawkpgh4rEHy&#10;dht8VsxYcOQwhibSETNpTYQhWhWd0Cad0ajVCQ6ed9h29nd396GOS+nRLuXhu/vblG+795xbu27P&#10;rtu++Lr1WlWxLBPS3Ukp2Tm5RWWFlbU156813rjd+rij/fXw7NBA26M7TZeqyxUZSafiTv3hj1Co&#10;iEtKSc3IouQwPTOLeEVabnputiIvh4hJWXll3Znzly9dv/mw/WUFSWiQAAAgAElEQVRb7+v+3u7X&#10;L14+ffHoYeutpoYrtTXVxaXK/JwMWSaGxzOyMzKhrkSIkpYqy6HLuObMpZt3H7Y8aXvV3tM50t/f&#10;09c9NNY5MNjT3dfd39X7uuNW4ckf/+mnpNSsysY7rTcaLt642zmp5mwe/3FlJwQXkIij93Z9c/ON&#10;y5evNjZef9rW1Tcxq3ag0YsuPexlwxA3wergPhNJCfq34ZCFvnzA6w2g5OWD84jf6w2yTgqRE39w&#10;xxuJMDLD9rhR1MLVjmkurHUDDWKopGPiCnEV+lyUWAJUAqztzuyzImgdADMQKGBLgpHZEHQTsftI&#10;xIcAyIdZLox0Ya/jAKotoQMf+uyHcIJHHx8b5BCuj7KNjoMjPGSAEIA1SOCBEjkkTMDY8hFkHglC&#10;vh0e+/X+zhrwx2jy+++s73u8Bn+sGgxl+sMozIEPmbILJnbRuMGqPVy8UKGDzCPQMcCABNv29MRQ&#10;s2K2tWwDh40VYJyZFeTgOkPcCQZeYUa12FI/4DbkZXcQYaPBdPf+gCfIrQ22P29tOn+mqqy4rKii&#10;pra8urAIhPlsHaUpF87UFBcrc+ChlAUnkpTEZNjvwv0ddggwVDyFDnz8ibg4+hcN+VOEJSh80Tfj&#10;4hISE5JOJ7BRroT40ykYS0xNTk9NJW5Np2SOPFeeJy8oLikqLipVUiwrpdSqtvLseaLMjVevNF9v&#10;unnr1tlzl+ufazT6nf1t3+4+8b+DLUHSzk8ThpjW1rTLM8tqk27VbBc9sIJmDjo+QVIvL6m1Zou4&#10;S+nz9hacVgWrzmRY0hMo6PhtTyBC+B3w7O/tEDXGVAcm5mKsFHp4RO8lNzs5Mjf5919mV1ZWl2fX&#10;JtEUf/+WiMbM9PTk6MjIxMTwwMT0/MK7N52dC+9/7RkaHR4dG/t1bPTN1NT4+Njkm9Gx0dGJX0cn&#10;pmYW5+fm6JazqqXV1bdEUOYX3y4cS63MLyybxC+iZDKtQMllbnZ+YWZ6YXF6YWHq7cTs4jviO28J&#10;zean5haW6PsrKtXiu7mpqSnsdH2izF/87HTa3Nv7nl2b6wuWyDeZk/mmlXBDlD47pY0vXxwOG2+z&#10;irxjx/X5i2gVHKLtN7fN6ba+aT5TWVlWdbY8p+psobyktKi0XFFWqMwpyCuvKFbmFhYXK/ILinLy&#10;8vLkuT843cQ3tBrV/MLixPhYf19f12D/YN/rwZlVwenasu/YBacoijbiCEx6xCpRyJXsTIResHIW&#10;vVqv0uh1FP71vMlIOTmFelFvEK0cZHrpAysbkoXAhL4tCrzdZLQL9JnNyVHcZzZXPBY8TBDhQpDn&#10;Ocr+jSaN0Qp/eAvPNMFEmxGSvphPNnHooHBGtP9BgxwYrbIaUZDC8zFBixdiXZzEm3QGunt8iUgH&#10;/FX0avjSG0VMHFN4Fx0m1oq3SVab1YwqmolJDFsItTirUU8vSW9E1Y0jqOBh9ogeEibOdAQnggE6&#10;kISigkngLS6ziMEyK+DETA8p2nheoyY8gZUJlCwFk0YvSttbAjomqB/AhtzP/uzTP3sBb2B/e8+z&#10;5dsxj3S0NJ0pzMnE8ntSeh4RC+yoX6IY3Nz6tKN7cGJhur/7xa0bF86WFWUmJsbH/fnPf/jjTz/H&#10;xyemZwBJsjKzs2Q5WRl52bkKGJoUVZXXnL1Qf+nq9dY7zzo6Bvr7e3tetj1/9Ojx3XvXm67U11ZW&#10;FDG5yMxM+BXI0rJlqVkZaZRepsCdKK+0pPrS5Rut9x91dj0n+Bgc7O7v7+sf7e8e7O7u6e7tftX1&#10;4ELmn/7px/iktNwLza2EJteaHvaMq61OjAcfxGIRPxqYAdOrlosNDVcvXbza1NjwsK29a3xxxbpF&#10;8RrEIIglbLZAiEX0ABOG8nm9zMdqz+fbxVwRQYwPq+pYmfcQnSNUIZ7iR23fdxALsrY0+szQc6S4&#10;D/ERmCdi6hf9dSIRWKmggAujK1azgjMikQtfEFbvEVAizAMcsOWNELoyMGwndhUIh+m1hH0R5siI&#10;7kc46Akyy1uWzTNzd7ZJjv4+hWTW6Y8eDwOg8Y9B4hjsGpl+/OERFkxihBawMflKgHHEBrqYRjA2&#10;TIAmv3/3XiTIYUslgdhXzDhHD7wQQPEfYMYM9ASkC2oyaPgzbX0CC5+XIBBjZlEsikQi341eWCuH&#10;0M3nO8AyBSHegd/jpecJJbNAlG08sjlnZrkY8KBtQnC85w16tePtz1qa62uqS0oURUXFZRUVpaWl&#10;5SVnqmuqq2vPVZUUyJU5eZnZ6ZnZ8Os9nRKfnJhC5AQyKScTTsT9HHcCRa0TJ3/6Oe5n+jTuJ0wE&#10;xzMdlfi408RGEkCt45Pi45OSElISU5OxqJKcmSnLVOTl5uQoipQFhYUFBYpCpaK0tKSkprKuhomD&#10;Xa6/eu1W4+3GlqqyixcfqM2GrT2HaHWEiP0FJH51enVhRb2sXVteXqDoZKNwYIewW8Czg31Sl2F1&#10;edlo4By8bWvLtUUMxSDSTXTGJZ1WbdS5t3z7QQB/aM/j2Qn66N07OIKSDZ2I4KGUI+wZVlYm/t71&#10;y/jMzPTM7OTg5Oivk4NvhgeGh4fHR8cmiInMz04vzM7PDL1obr73sH1wdGrolx66eAZ+HSMQ+XVk&#10;8O9jkxNjk3NEQRbezs8SUjC/rOnFuTnYM07NL8y/nZ9795FnM1kfNR8+LE9NTg7/Ojz+bm3lLX0s&#10;vnunmn03h7Gu+YlJrKqsram1hg8fP37iINkhSZ8l25cvdt65G/JuOTftlg1eENctgrCxabMRO5HE&#10;L7/Zv9hcEFNc56UvNvcXEVrAklX4zWH//OZiVX1taU0FYUdJZVV1ZXFZNcWL4oLssgbCkqLiQkW6&#10;TC7Py8zJT0//wSZJvGgwGLXLKtX80PjIwPAQbL8pTIyvGW12yrmtonPLKQk8Nit4G8V1ogRmrSAi&#10;liP712q08G5khlgoD2HSClumEipTZom3QO4L/JGwiGKsJBlMIsVos40nVIL0IidJRHZEqwXkAYUu&#10;QSLeIGJd3czzdvopO9wQ9RxPCf7aigmYxfMWu0g3lQSDzSzwNoru2MCHrLwZejB2Owd9GHqmBFHo&#10;khhNnB5AAZVFAwgE3dpi4EwG5voIdTICJizD6OFQbxZ5A1x9oUhvIGKFca01wazjtGb6hgi8wram&#10;wcKUGiF4b0BbXiLIsUIZjLM7iH8J9C16LvTKLFaHixdtDteWk01xebBZjQKOdz+I5e4wZUpe367X&#10;693fM013P7h0VqnIwOZIalZefmlpdc35+qvNt1vvPOwYHZpcW5jsbbvX0lBXWSDLSk44dTLu559O&#10;nDyVkpySlpmVK8vNysnLUlJCJ1MUFBSVlpSXl5edq7/S2NB0997TZy/auoZe93a9evrs/p07t29c&#10;unDmbGVJqZyQJyMrG67PWdlZWdg8S09OoTRTlpODDfq6q8137jx/1f3sdX931+DIUP9Qd9/QYM9A&#10;D+zCOtpbK5P/+Ic/nUrJrbzaevf2zcYrLY+G5vX89r6fCaNTfKXMPKhpa7nWRBf/hQv0ZO60tb8e&#10;HFFpbV7om8BcNxyDxiKWEQlafCwBx/9CkYA35CUmh44KHSwM6TIABoFh2/C4TZhpFLI+MkCCrnT2&#10;1yEUxJl0b4Qtj8OQJPy9mMXMECl00m18fiTmYebDchBmmycwOgnDuxdTadEoU64PYTUaWvVBZhcP&#10;eGK96ihaD1FMcQVR08JkcPgAm4VhjJVFj+e3YJyFYBSLMqveGNNIOdYn/P3o8FvkkAlyHc8Is43F&#10;r8dyXUe/f8Ve5NcjtvSOPxCUxzIo6m5RtrsINkSHERIpIcACYRyE6EEvMLLGpCcZSYGV8UHsIOTz&#10;gHug4Mck573Q6WJiL0E2LYbF/yibJQjtYd7OH7Iv9Lbdab5SV1msUBQWlZUWF1Zhh7akuLKmtLi8&#10;qLCQwCQT5p6QUoHyfHxqcnzS6Tjm/x4HGa5TWFBktS203zHfRZwk7nQcoUjciSS4mMTFJ6Ukxaek&#10;JKZkEDNJycxMQXojy5VnKRW5hZQVleYVFZUWlRSWllfV1NXUXTxXX1d/+crlhsaG5tvNtVVXGx/r&#10;LVanx2JVr9Bbf+BxmLVLs8vzGjWIg1rHmewOM7ftRbkUMpnR0LakWdAatRRG3O5dp91pc1l5O6fW&#10;aZeWDRq1Sdzy+CDMCRyG50HoMAqeeRiC+xhzSDuM7emWZ2d+6W3/W//Yr2+mR0dGJ4dHfv17d//o&#10;wsrK24klld6sXVtZVc/98rdb1/61fUT1fnHu13//W1fHv/1toH9kany4v3dwbGxmdhYdk/kZaH5N&#10;Ts7OQ63rzdjor6MY8FokOrJm8v4PFyWqBj2nGhwanXkzMvN+iYjK9K/TizPjI4tLy8vv9atLq+/V&#10;Hz5x6/D5s24S7fiyuSl+lni7yyGZeDordxz0IWxs2DbW1/nPmzxvlT7TLWyfv7gc9i9fNikvpjAl&#10;EU9h33A5Nw19NbWXL9cUV1ZUFtacrSwtl5fWFmXJS4vlBVXFBVXlynxZfk4Gs0rKyPrBYedddojW&#10;aBY12uX5gcmJkfGxheHJVx3dAwNLRs7mcrt3nA474YpJb+NdFmIbsCsxYMyKor7IcQT66MoTtpgw&#10;jcXBgQqyijYBBltmqPhyHG81U8i2WJw8PSJndQgWyUEvWjDaKPjaRMGJ4GskBCIuYyMAgZsinHhF&#10;GKU4nVaB54ySxWijmE30gvioQ8JoFt3KYWG+i0Yt75QochONEI3QGyMswwAywRvaFYIZy/Aagjm1&#10;mSmrWOE7bzPS8yeMFHSE1YRYBGBGtErQgwflNdMn2LXBDIDJpLcidYFzFz0tASJhVsIOo0kkQLaK&#10;hDHwUqHXaoUbsE108oRTomBx2QXBhAafzeXYcrjgHggNvkAYS9h+unT32dqtD/NLnm2Xceb1w4bq&#10;Enl6fHJKSpost6C8rvZcy/Wbd+8/fz4wPD2/ql8aa3t0v+lCWWV+VkJyPOS8fzpx6vTplPS07Nzs&#10;XHlebiZhirJAXlBQUHq2vLKKcrjG6y13Hjx92dX7umegu6MbPfg7N29fOldFyaayRAmj+FRZRnZ2&#10;pkyWm8uKXVkZmekELPL8vMLqM1evttx/+ujV67a2zqGBoaHBgdHe3u6u7r6e/r6ezp4Xl2Snfvzj&#10;idTU3HMN9+7cvHWt6c6zIbWwtQMdXhRecA1GvPOP7l6uqztbf+7KtetX7j978rKnZ3ZV9PiY6Anb&#10;oTui4xFAyo8JXaI1mNulsE98xOtltiWYVz0IBmD6vh8AfaCDSKliIOQPMYEthFgmletDf5wybxh1&#10;hFl1Cy0ToMlxZ4Q15TFudojoCZtddLADjDqEmetgKOylCIsRZDbtdEC5OkZLgww5WNkIL+0g9t1A&#10;JYxxsQjbmWRKLsj0o8yy8Ss8FQ/DsIM/PGSAcnRIZARjwRCUYoPBv3/bjnz9LhsMYZCj7315LM4d&#10;wbD3EHNfhziSQGZoslA03MdwGKtaef0AQn+QLbP7UfnDHDQk+gNsvC3AukSo9QV9YXYjNhiNqWXi&#10;Yeyp0wuEbAEaTiHm5Bj27jKMoXfjwGcY63lw89r5moLCXGVuSZG8oLisrLRKWZ5fUlJcWlaQn1+Q&#10;k0snT1Z6RnpGWlJKQuIp0IzTx+rz8X9mNljH4o4nTqF7wmAlPi6BqXLFJSVgFD4pITklngkIpRCa&#10;JKdmYjxYlp+bQ/dOYEK8pKy4nLCkorayuroaOtdXGs5fuXi18c6dW3ceXD5z80E/J9HVprNzy1ux&#10;o2hky6hbmJld1CwvLa2pNVoLXYLunR14FARA0g5CO7xmbQVNWZt92+lwO7ccDgrYq7q1lWXtiknn&#10;tu8HCZa+xuikgFEBhM0iaINFvGyVBwMPUb/DsDjV09b+b4Qno0Ptr9u7H794eO+vo6p1cd2ot1D+&#10;79iwWgUKUKaPG5zWoNeppvo72l53DY5NTf46MTPa1z8wNj0x+evfhwfeDP8y9mZiaHSSqXWNTA4P&#10;zC68mVUtTg0uSv/L5zKtLqq0nz6o5t6qiX+svFvRqBen599p3q2oP5nXzescJp42BXFz87MEP1rB&#10;5vws2ihUfbZsinbH/zzwubd2fhMdEv/9Y1MSCXVQ7fpiF0XHF4edfpYiG8Vbo8X8yfxpdWm2t+XJ&#10;pYvFlZU11aXlZXUlBfmKSmW2Mi9XIVcqZPnF8rw8WVaunAAlU6H8wQk/RMrkCR30ptWlxaWZsYmB&#10;6bGBCQoWg30DdLm7XDZRcrp4yWmTtgnjHDa72WCHGBfFUhHhVQdJElboMWKjnFWYBFGC0bzRqDFC&#10;PF50QX5LEHUWeo1WE2fRWxxEPCyQgaSwTJEYDsJ6qx3qxA4CMUx+WXkbYQlvt9qY17BRzZTj0RKH&#10;Xhg9InOyFwQzXgEAhGd6XKAoFqOBmIGIlryd45gOscVmoSeNnXfozGMcgPgNYQZqXmbeLGAxUbAD&#10;Oky8xmRkipGY5qI7JLAQsH5iFi1ao8HihBcjfZ++BA0zgYDTTq/XaICAP5OYFzEqQAhoNUpuh+Dk&#10;XU5BItDecu3veXzerT1c0yHsVUQC6CtAny/Aiji+8LZ+qedx86UzBZkJdFVl5ymKS89eqL96697D&#10;zvbB8fFZjcG4RNTk3qXKckV2xmnMwNDVGR+HUnNmfnZWjlJeIC9UKPKKiJWU1VTU1tZfa7hxu+n2&#10;40ftr3s62ol4vnz5+N7t1uYbF2oryooLKOnLzcpIyUzLykSNOp+5MaZkQCWSyIpSWVh5pr6x8d6D&#10;J4+fdfb1dQ4ODg/0dHX393a97unqefWio7f7cW3qiX/+c1xGetGVlpYHt640t7zomtbwW/v7SG+R&#10;7aJtsDfz8EbThTN1Z6tqr7Y0N7c+fvq6Z2je5NoJQkqdghvzjwhjxQ4bKnQoCC+ADMQTIj4fqEEk&#10;7IP5OxboA0TvUPnCsmEoANVbSHFhQDaERRDGDmJhL5vqOgofj+IcRhDnmbYJHKQOAqHYwffPg0xz&#10;Cy4ssC4kMAJmMVkRiIyhnoWxJ6ioBCFN74cmMFN8pBAcQdEItbMoiuxMNZh1/fFFehJQ5zo6Qiue&#10;mATWRaCOgn4IaAfbM/n92z9E53//rh/MnLGY8yLbwz6E7Ers4DDA1t6hFQYJywMKaOAamEY+gLtJ&#10;xBfAqHLoEPHy2OEEOmQR1jfxw50e2jMgJDA5oRdIQBsEBh74oRayjy1MzMPBYTAUing9ETY3TJxw&#10;19j/8sEteCnmyeUUzwsqKsrKK0uKChUoPhXLFQrKTrMx/5GenpSWfDrxVHLiSYKUhBMJcScT4n86&#10;CfVR4ijxbIGRyVufZKJBp0+fTkiMTz6NXcVkOoWJnaSkA0wyoPCVLc/MzZEVUkIjzyssKyoqpPRI&#10;WVReWlldWVl19WrdhSsNDezkvnnvQcPle89HrXbRvWOQJPPOAR3eXVG7srw2M6NZVun0Wo4T7Z7d&#10;PS+lI1DP8UcDHpdVr13TaNdMjq3dLYmzWRzwPdKbjav0h4LQHmanj75BoAvrS5ScwH0AVpeUrfh8&#10;/pAX8qO+LfNKf8ffOl73d7V3vPrL05bzDZdv9kws6N8tvtWYrJ+EjXWe2+BRo7ci3/60trr2Ye3j&#10;mmrlvVZjMOiXVRPjc4uLb37p/FvHw3993vYvt/99eGlieOhvzx/85VVn+/P2X/7yanx9d0/aWJia&#10;11o2rBtIY4lXmD7qLYQVkihs8psUpTY2oPIniuKm7bPVsmEhnOA/8xy+yZl+s9mD4W3J57Y7bOLG&#10;hmTdWN/YpHReIu7Cb4qENjbps403ffqo1eqWp6dmF5eX3y0sz02Ndt6prSivri4/W11QrqiukVdU&#10;VsjyCmXyvKL0dHkBbGcyUzLyCkrz0n+wS+4dhxuqIZLZZFheXlZPLyzMTKDe1TXQ8bqtf16/bZds&#10;NtHtcrvsSLOd2xJl5RRYdUzp3WyFsxVKSILNzFs4ySaYOCO01YmTWEw4gkaLYLMZKO7rDGZGC0TB&#10;bpfskmgUoBJvpjBMP8LzgAq1QbBxAjiOCfSEM5qNko2COfEbCbaLmP2yCCYz+5feH6IGKCQRWRHc&#10;kpnwAENYvEmvNXGixWSzmHmHTrToMcdr5ji7ZDSaTXDBsqK0RaCAIpkBZlqSzQIPSI4oCOUPaLVw&#10;BDYmrKIQjmBqkI6PWSQOJFKiYeItBigk85LVQfdKb66L4wROZxMIGM1Gm5EOlECvmhecDkmySnbe&#10;abMJ207X7rZv3x3270HqG41dHwXESJiScAp8Xj9kLazTQ89a6s8U5WdlZcnyFAVlFVUXrzQ+ePas&#10;a4AYsJG3rE333m9urqsozkxJjE88nRQXB6+6lDQiMtmKnMKiwiJleXFpYVVRee2Zc7Xn6+tvXG+9&#10;/fjps/a+nr6ero7XL9pfPmyhq/B8bW2FslCpVGTJiIhk5Obmy/Ly8jHwh5SQOEpOnjynsKCorqb+&#10;0s2WBy/aXvV0v+rrHZ7p7e4f6O3tbe9q7379sq2z7UFN0o8//pyQnVt59faTp7eamls7xme1wtbe&#10;LkynKMSyvQ9nz52GK/W19efry2uvN12/9/Duq47BWQIdKJdgtTBKnIOybx80fpn7bgCKHkHseUDP&#10;l9CD9QeAH9jNhnVjwI8rGwwGw0ugLkQUvCGWUVPM9R0wHbADrHccHaJMhImAgyP67Dgvjx13NbAR&#10;yHRyKRj7/DBIRMOBkAR7e7B990ZAgiIxitwY28KcbjhweIC0Pcba14EjgAYeK8oWI49FHeEEH8Wy&#10;Ox4+ClnHGNS4YthKZPvux0rBR98Ovw8EMzpCqIKtE6YkjDFiyKHHDo8Ik4NYgAxF2JxWNOKD3Fgo&#10;csQGj7HFGQxhfREvCPwswrZ3QkxXOQT1GMpcsNCNDRyYicGjGGhEvCZw3EUCdvu8IFSBILziD5ik&#10;P6ait1Y6H928fr6sRCaT5xcqK8tLisuqiwvkyvxcOtuU0P7LyMzMQbcjmSAhMTEO2qMJMFJgTfc4&#10;lLZ+joMBPDZP4k8Rb4FbbyKduckJiYmnk9F2xweMFtNS0tPTktPTwU0yc/PyCopy5MWFlPmUKRWE&#10;KWXVpWfPUqJ08WLd+StXrl271dzU1Hrv0a1HE2t2m2fPY7fwEhwYY7suSTuvUanW1BS/dXpJtLt3&#10;YBN2cOzuEvRImtU11arRYLY4XHbeJpjtPF38ev3Kqk5vtjrtrv0ABgK/fSUs90H5El6dkH4OIoEJ&#10;+DywT8A33PrZ4b+Pzw4PDvW8fN569fL1xpfjEwsLQ2Ozq6aZVYonRrNe/cGgh/bJ4uSvI2/W1J+s&#10;6+ubm3aR36RAKHxCZcq6rpsbH+7rfHHv8V8f//Xl47/89cmz+y9e9nR2jFHG+8UmWfVG8waKH/wm&#10;FkaO57I2Kb4QkIj0FZPxE2f6xG1YJXGTR9ZsJmwhZvTZurn5hX//cdtp0Js3JP7zJmexbGDyyfTp&#10;k+6DXv/xo/bjh5W380vv3q+qVi2qoe6hhY88EZttCsVjzypKqyqqq+igVxQXXK9QEprk5mZl5ufn&#10;5xYpZbmZGQpZZmGuLDPxB7fd6XRubzkdNqdo4nTqVfWyelW1OD4y2T801NPV1dM9MG6g48o76XhL&#10;Lue2y+EkHLOYOLWFx3qIDt4cZoEJLlo5m9WOjraZpxTebLEJBq3JwGmNIgV/3iIwmWGiEqLNLAkC&#10;NO4JYoizWHlMVlE4totgHtiCx0CvYLERRxDMcGg3oudu1cMUktJ+AmQK1xYjpqeIn8C30GoQLQKm&#10;wWC0TvzAobfoITrMOwlvWMkLVSzJAKUYAwbF6AHRRedFAiCtlaNzTS8S1bEQ1cDUGJ1jHN0nfQbY&#10;wC+Nll6KBVUzOjcsOs7I6c2izsQTaMDBhZBFIm4jGtneDI6Hw2x20isSLWYbveOii16z07Wzt7Pr&#10;9e/D4g5OHn5KD4NwLI+iY4wWtGN58NXD5tqigrxsuTKvrLTi3LnbLXcevX41urxqJPJjmRnseNDc&#10;cLYiX0ZJICRXE04nwYwxJSNXSXlicWVRZUV5VdWZs7U1F+uuNN68ffvBvacv27uHJqZHhrt6O57d&#10;bb58pf58bUVpmRL1zuyM9Kwc+KQSMUGuKaeHVdD/FHny3HxlUVX12bobdx4+bHvd9rqjd7B3ZKiv&#10;a7Cnu7fvdW9XR0/H61fPbslP//OPP6dml1y4fv9Jy40bt+73jCzxzt0dL+pCELGCDbnt1c0bjXXl&#10;1WVllZX11y+33H9A+Da6ZHIE/O5o+BAJcixAvAJLg6wxD2Ny1LTQkkdfPMhGsFA5A02gFJMNM/j3&#10;94E4/iCQA9K4gaAX1a4AYm40CtH7CDbOwkxRK4oJLExeUcgFVaCn5gMsROA7GAgzrnKASWJsj+DZ&#10;o1gEEXuwAuT+mPwNBA7R16a4FCDYO66cMTEsppbMJtT2IuhpxI7Y3C7MSLAAjxrX4Tc2ofWV+Ziw&#10;3cRjZsIKW8dWvRDA/cY69LghuixgNJQfYwMTFhvwV2HK+HjgMNMnjmCR0kMYeoQjE/Efa1JS0APG&#10;wUaFlQ9hDs8qYKFDdNmDUczKYSo6xiwZD2Lo/vjp1bJuQSR0GAbJCYd8WzNtT27VnytX5mTK8wuK&#10;yytKKqrLi3OIkRTKc4ryc7LT6TxKzkxJS0yij4TE06fRY48nWgIlx7hTrFdCaHIyDqPC9E9CHAx9&#10;CU4SE1KSE1MSU5IT0r5v3qbDCy4zPYWwJCc3P0umzM2TFygLCktLSpTFpcXF5VUVZ87WVJ2tqzlb&#10;f7GesqLmplstTbce3Xs8oHVu2feCuy5xy+mD+oybJyxZXlxQq1eX1KsctJt2IMCzH2TemS6TZn4B&#10;YEIJPbb29CIu9jWdZkW1arbubLt39+nWR1HC8sNIyIutx60drD8F0USBiLXft7fno0MYDvr+w2rH&#10;PoFVMznQ8eRZ16B61bQ2s7BqMA399enjR11tf336qOP5g+YHT5796+MXf3nW/rdR1ew7vdWy+XlD&#10;/Cxa4XJBMc3CGXTajwadaf2jzvDJzHRsP4uiY8u26fjttzhfTekAACAASURBVC92YVPk1z99Wt+w&#10;rAuEGIQLVgxp0d0Qolg26Pf6R4pwTINE4DeJxohAnnXKf1f+3vOBJ1zdWDdt6D9+MJg+vpsbH38z&#10;tTg3uzj3TvXuHUHout7ImV38J/PKB5vT7t7mMXy02HvrbFVJ9YW6i1U1VQUXz5VVU1KRnp6Tl1tY&#10;XJibnZ2akpOZlJ2SnZP1w/aW3eHecjodViIVdovBatEtr6wtq0Ym5odGxga6+yiG9MyuWR1bhDdO&#10;p51zCFu4pUj0g+NsxJAo24eUFtb2BEEkJmE0WzALzMFQyry2tqaDxpYJG+0GHUfZOrwRiZnYnTar&#10;xU4kh8eWh1kvWEBtrKIk8G6B5xDVCQ9gzstJLqtVhA4wiAwaJxYeMMFbLCarQTBhzJfyf8G6RaTC&#10;QuTDAANgnYUSDZNJAMPkTEZsvoM+4DATTxE5swCFFYvJbCYIMWs1ogMzyNjhJ/TRmWGBQjimFwj6&#10;TGY9LzhMxGQ4oiOCXa9fo9vC7RfkBuSEOAlBoNFO2GcSOQfRF4HJQkpuokD0BgkEJwTHTrfbueXZ&#10;26ePPe+u38syXqTWUDAMopIS9diN013Pb12rKi3Jyy8qKCqqqDt3+0Hbk77eaZWOc7hs2oXXrx40&#10;nitTUDqYEsf2w5ISM2XpxDBkihLIJ1VV0lt/9szZy5duQPn34dP2F6+IV/RPjowM9A48e9x69dqF&#10;c0WFBQANGTTAUtMyUanIyS+QKwqL8pWKQvoDob3iooLSsxcuNtxobX327FVHd19PL/0a6hvo7+p8&#10;3dvzqnuwravrWaPsxI9/OJGSU3ru5sNHt+/dvPNicJ7onGcPsu0UpcIHlGD7dK+bGxuriTnl5uVf&#10;bLja2Hr38fPBoQUdvwPhQoiOsFQbUTDE5HrpTwQqiaySxNTS0Uj5bvUEGw8m+uELwSMrgtlhnx9L&#10;ImideI/3EUPw/QixGdoI64+H0cVGnyQaCxNXIb6CYjhaH5BfOaBkPfIVKrvRMJPtIoYSDTLx9ii9&#10;R3CWpzASPaCoEkPVnIDiMBCNRQLEHKCNGIxhcDR8iCrUwREWUmIRpiMMrV7Kb4+AC2wa+BtDkyO2&#10;U0L/PzwElIRDX78PCh+xQa8otB+huUJ/IkfgZJhUhoUJUZFYkJnS48kRc/JCbv4YPfEUmW0ka6qE&#10;mf7lMR5iugGvACv6WCdFzcxP34kF2ewwDksszGRaUDU7iKIAiYU9IizCUOfD5guVxfJMCiIU0ytq&#10;y4qVJXkFuTky4q/peejBokKVkkAMIymZkCIhEbPACWzBhG0swqoXmtasyoVRroR4bOfGnyY4SU5K&#10;SktNTU9Kz8hKT8kENqWmY4kWdVd5Tp4iP68QoiqFRZWV8oLyyprKqtq6C9WXL166cq3xekNTS0tT&#10;692b99oHl4SdnV3/Ln1sB0Jfj2L7nFW3vLa0tLKqWjEs6zVmh+DYhgAbVCGj+3vGNe2Kak0D5w1R&#10;5G0YzllZ02u0KxOrq+ptuiuPP4TcAoPjgb1t145nd2d7a4vwI8oUffx+/94es3wDQ/Hu02MHAk7B&#10;pF/WGl0un8u559rb04wP9A0Od3cStR/v7Rsam54cmVYNv+qf0ayOj7z9tEE4gImmDXhiCOvrho8m&#10;E8V7q2XdTF/bsH2W/vveF3HHLdldu57fbAQfmxsbxEU+rn1Yt6wTipg/rXMUg9ctGyiuW8wG48b6&#10;upU4CRrP66gaaVfeLv765s3UpMFhEwgvNmwOCtyCTfq0vKI1GDbMOkrmHV9gHma1WQ02o9W149zx&#10;ujB5qzYsro0+rawsqb1YX1tTVlWsrCwuJ3TPk+VStCgsKJRl5+Ur5bJMRXZK/g9ux7bDvu2iIG93&#10;OXaIc4k8heQ11fzMwujoQM9gb3d7e3tX34zG6tp12G2SxWkXiJs4bVCfF8yCZDXojZSwG6wY0DWY&#10;IGPFm00aQllK1Yk1atRwHDFQELYaDfBoN2ERxMLZbPD5NXP0RjpY41wwG0XeQmhoETlY56KTLUEP&#10;ks0nW4yE3VY9ampo09vNjLQIxF2MZi09AYJ2s5HYkQ3qwEQu4K+lgyAMvbcGtr9P4MIRUtFT4QQM&#10;DcOkxeK2iXoLSBbxG3pPeAJGk0C8lA6vgY6xw8z2RyTs6wMRoStswV69zmTQiZAetligfMzunHmk&#10;SDzvgAAOj4683YXdT7vNQZBiJ0CRbKCBzq3t7V1Kctzb+3Dw2PMHvcw0Clc8RQw3v0LZTVPTpaoz&#10;yuKq2gtn6pvvvGjvHZhXmfmtnS2rdqb3WWvT2TMlmRlI5igTTE1OSs/KzpMXFcgrz1w6f/b8pYuN&#10;Vy9fvd1ws/XO06evOjra2tpe9/f29nW9fExfeHil/mxlIXbCMrMzstPS0zIycom6ynNl8rySQqgh&#10;KeCWWkAcRVFRXXPhYn3jzQcPXrx48Ro6MX0DfeNDAwO9PZ293d3tHR2drx6cSfvpn35MTFNWXX/4&#10;5CmliQ+6R8cNtm3/HupPUMyl3C7oX37ScPOisqykoqooR9HQ0Prgzv2HvaOz82Zn8HhfgngHhV8I&#10;pQeOFXn9zLKDQmEM+omQCGbNCbZWArbCpoPp53zfmQi27ZgoFcaY0PBAMyQUg9w8qk47hxTi0dk4&#10;wgRxKAJnEjw9ir1HWEBEyEXqTzQgAhAhSIsdPys8WMhPSMRAH1k+dLfCTMiRzRV7vcfKjszVFxzg&#10;K/o0rFGC/fgYBrKgHwinDMjOMysT8I9jPnKIgS7mBv/7EZvxwlTXETDm2yFS42Mr4igGgrH1EImh&#10;kgclecx5MRv7IBssIIaBOhvcfLF5Ay8XDHP5D9gwgo9pO0ICBscmBu3mAOtTgVRBjDIKLIQRfISV&#10;yAI+MMvwfujA55jpuHurtlIhyyQSIi8oLa2oLKbENE+hyJFTEiODdAJ65yngGvHxiQlwMmHeWCeI&#10;jMQxUxN4ZBGcJJyOPxmfiKlgaJQmQjooNRFev2lJSRBSyZKl0e9MOqFzUG5VKAuhQF9SVlxUWlpS&#10;XlJUUlVVXltRe/Hs+ctXrxOaXGu5c/dWy8N7rU+fDM5ozVu727t7O0T96UAeeZ0ct6xZW9brVykQ&#10;aQ26Jb3o2fYGQRMJY3dFnW5No9FzlCyKlNhizdqkXtGtLi+p6Vpz7u3uwBAhxDSffbu7lAe6trfd&#10;blfYR+ddyEvked9LKaHX593zBDy+YNATCPv9hDduNxEZGIxFImGPS3K4ITBu4eH24RB3XFucYLDY&#10;3U6nuv8vz97oiVMge6Yoqdd/1BI1+bRuRd+DYs/G5oZ+/YtoMtpcG5vb/t/0OsprNzGxJSGmrn+y&#10;WImhbG5uoIFrtVKmvc5tbKxT/ssZ9B/fL84tzL1bVq2Z1hbeGjbWHb/Zf+PNvGi17docO/+Px/s/&#10;I16r5fP/cBNyeiTH7tY25fj0qX1nf9ux47JIJp1Kb9KujtZXlVfVVZytLKirKqpQVlQXFRCE5OXl&#10;FSlzsjKLimU5OVlJyamyHyTXtsux7Xa4XI4tl3vbZt+S7KJgUK+tTU8sjFHwoMjR19fR1z+8aHA4&#10;XXtbouh0Si7QEzt63GZBw+nRKzBpCAqNIuRWzEQ10KuQiI1wek6vt0hWjM2aDMQQKHc3CXbBbjAa&#10;1FZhzWiyCiZRtGkNBCxED0TRKthMUDfRm6x2CuaYueLQ6+ZELKBYgCEO0AoeUGO0YkkQgwB0MzPH&#10;GS1GPf0oZI2NepTZLMzTUTKgN88zx1+O+f1qrRYbVCV5IJhJsEEpWbDykhHK80YLUSGj0cTZsWUD&#10;oRi7CCVLuk9e0hPpsXPYyuclAjozZyOCKqJXZIGuslm0O4HJaGu5nLgDzmq3EZRAcEairMDp2tqh&#10;k5JOzH0vnfd7Ho/HC5EQH+IXhYMdUT/f8+z+jYa6y/V15883XL/5+MnL8cHZRSJa23tbFv3460e3&#10;G8uLcmWp2Snw205MzqBULl+uKK6oPne+/uylqw2NTbdv3n5079GTZ69edHY/7+xoo6Tgbuvlc1eq&#10;a2ubLl+sUhbmyHLSUrPTMnOObVLz8+UEH/KSEuImBSVyVvFSlJTQzS+ev3Sj5faTB89fverq6hoa&#10;7MMEOf3q7Ox+/epVe9vz1or4P/zziaRseX3z7Qf37t14+Kx7WG0iahLyU8BDFzoWOzzYmX3acO1i&#10;YXFlSU15YV51U8vV1kePuodGl9QWhD7o30K2kMmcHCCI+/3fXXkjAagPYkLYy5om3iDoAFPy9Qco&#10;1nv3whEmpYudQsBG2IexLPSeDyI+7LVHGS+BKWIsGjs6Qh8F2sKMfYCHMDePGHJ9L+ZjEf2h+oW2&#10;CsIsRLiCjKlEgmwrEiwSRipMMIuJArMJLyxKwnSEKA84xMHBsdjkIf1N3CUG6ZRDNq1F+IH2OzPo&#10;BVWJQd2RYQgUudgGPKFO9Pfo79DwwvZ+LMZ0kIOocx1gtDm67z88CsB+F8Zfx2AM5gYJTR+KYSAp&#10;kB8Lho5fRCxGX4mG/cxaMgTmFWAWJgyBI2xhM8Y6CuBAWBINQBrSF/EDULQjz+7dqC0vzE2TUYAv&#10;LCosK1IWwk4U/EGWnZ2ZlZWdnkrQcPp0IgZDUMRiIo/xMML6+adTcWzzPQGOWXGJkJtPiId6Vwrd&#10;PhV2vRlpmVmEKKkZoNjpaTky4jvZCtS4ivIKi5RES8rLioqLigpKysqqz5RX19SfvXj18rUrzQ1N&#10;zdfv37x1527rnRd9o6vIEbd3oUZNRzjq3Re1eq1Kq1rVaPVrptXlFb3RvuP3+uh40lu675YEncFg&#10;stocFIZh/SpRGNCsqWZUq2sWC8zNUQkMYkbD79137Ox5d71bgmdrf9/HPI73/R4vfWdvd8/tDTAV&#10;0n2vZ2ePwAVLLWzR9QBn4UHYu7vvh9IDZsyDPo/bvudhU4Gu5e7ewbdrK2uGzXUMMus/fSJI0el0&#10;H3V6veHDB82HlflZrUmt0S+vajROu+mjRmf8RPzCsmE2mUyc6RMCm+7j+xU1vVLth5W3k2Pjb0ZG&#10;J6amJqcnJhfff1hZ/WS2rm9+dlBmy9utGJiVRLtdwGpxwL8LgcA9enKBPYdk3dmy7QUpFm1x7h1p&#10;ywWz9gUdb9IutRQUVdSV1NZWnakrrazML1TklyjorVfkFclk2fn5GTny9GxFRvoPEiGJg37SvuVz&#10;uba2nFsOGzEPu8kM4cL50cmJ0aGh7r7ezu6Xr4bHDMK2UyDwsjuEbbvD6iQoFxxmZOIEd2bBLkoC&#10;Vts5E2+zW8yYoDJQmNfDJB6uhmaCDAz8Qt4eE7cmQhbWNKG0AE1vUbDbRCdoCMMdYJXIa8CVJGzQ&#10;O6wSYYiZSADFaxg0CsQl6H71RGwsnGATgVyw8rURu7AazGaOFzigFT0v9DWsos4MG3krZQFauhNE&#10;eCjHWCxGTjToeSNBu5GzSgQLRp2VB/NFBUsAF7NKVpPNamUVVhAoAk6iYUSinHbo8EuiGX4pAlEj&#10;pyC6nHozvSIH0Ss0h7CiKRAKCli2tNlddhs0gba293adMGHc9ez7PD6/3xOCUh9lilsm9WhPx4N7&#10;TVeuXmm8daP5zvOu3oFxOuHsez7/Dr8y0v2y6Up1sSIvJysrMyM5JTktM0WWoywurqk9d+lcw7XG&#10;W010cd1+8bq9s7Ots6uv7XXH05evnjy4fU4hVxZUlioQFnKzsa2YkZoty07Py1Xk5StkimKItEKL&#10;Pq+AsCmvuKzoTHldbf3Fqy137zx92f7iVSdbfu+H7WJX74uuDuIm7S9fNBae/G9/Onk6s+RS6+Mn&#10;D+/duf+gb37Ntru7z0IzBpsiR4cx59jLOxdLS6sqyysqiwoVN28TQj1/2dajWuN2o8xoHV6IrDJ0&#10;xMaKj1VycVEyycRQ8NhahO6VURfoijN3EmaXxeQiCSF8oeOt+AAaGCEMBUcYSaDPkXdHmAYvgQW0&#10;YJkEytHx7gbTdP9KCWs0eqw4zNYcj9h2oD8Cwa3vlaAoi9soJR1g7yCCGhxkU8AdmPMX04vHdBfk&#10;jKP+GEQ4okdHwQNswH/7vk7y+9Hh79++t06wrsiKXmx9kf3vWJeLuf2BTYXZZHH08ACbEgwjQsxR&#10;MhI9lqPH+j0bAWDzZ0GGB9CcZxjI/EswFhA7BHIwoRWYC8dY/yXEZI4jx1owzAb4ePkdMmAwtKQ7&#10;8EcjHq7v5b2GuspCOufylPI8ZaFSrszPyyFkoWiSm5ORmZ6WTqgAC1DYk0Af5RTkuWADjymueFjA&#10;H08Lxx2rp8AgFNaKSdCtT0lNxzhYWlomNCMziTTLMvPz5Hm5SnlhQWlBYUlpaVFxWVlReUV5VWlN&#10;XU1tfd2Z2quXr1y6eK2h6fr11pu3W28/fPCkfVyDjTPHHsbWIrGvhwdeu0GnWVrRaLRrBr1uZWXJ&#10;oOMcdLFhNZZw1bMtGnVmncGqN+lEMzbhrAYdkZkVvYFyS4dzd9cT3PejUkoHc8dOmd/e3hblgp7d&#10;XcjE+ff3t/z7PjgU7Tq8Pg/w17MHkesdr585Pu/6Ua6Fp4GX7giuoUE/bKs9uzD29IcPI0HPrnND&#10;NzXeNzXcObowM/3e/NFk+Kg3rRsNH9ZWV1QrK8uq1dV3y4vv3s+Mqzf1Rp3mw4e1xdmltQ/vV5Zn&#10;J0YmpkcowxufmFp6r9OsLC2ODL0ZHhmfmple+/RpnRM+c6Jlwyb8fzy9iVMbe5olev+VN9HR0a+m&#10;ovvV9HKna/GCN2yz72IR+2Ic3h3Y4GANYx6G8BLGfkAAAQSGgWdoYIBBIykkTWZnZis7c1JZykqV&#10;pJZaaqEHAwEBBIQIHHXfd37cnnJ5vUhIKek73/l93znnn0N/VFTewwsuKtQoWJEYHn7CUI3IXiIZ&#10;jsf2IqF4POo3w/FoiLDG4EWvygcCqz5TdjrmG0vKa8qqmu49fHivqqygtKIUrCQ7Jy+rOC+nDCPX&#10;jJz0rBs/KH7EB4ZDEUT5EqxHw2aUuvMAsT+33bW5sjQ1OzW1ODE5Noa10CUpGItHwkFie9GoEQyp&#10;VJFNQ9dguegXTcMnmyyUUKbSC10fQtkN4htEr3SfJHNUlEXDy7mISPg0tl5lBDCGx/GYqIfwpaqm&#10;SLrqoS/VAbsw4iIaoupeohUGIygBoio49oKflqipbixRiaZPhOpElIlV+CB94T1Y9aUfgqbjLI7u&#10;34dzKXrzwCXfp2P3TBYJPHgRTl30HbySJGLBQyaII8LiC2BX24egdqIwXsOnEPhodMHg1C9Iml+U&#10;BYmoIT0z4jKG1xQ0HnJHn58Q1W+EQoo/YJjgKSxhUqXXkN2lpplGKBD2B6NxMxg06T0aIzzZSsKU&#10;6nBnf39Ld24sTAwNIoG743Xfx+Hx6a/Lq5zft3W8u7uvrM2N9Lfcq7fig3w3PetOekZ6TlZuUUVZ&#10;1b2WZy9fdnT0DBDr//zx88jY7Ojwl8/jHweHPg9+ePH8WTG96nn5xVl3q/PyMu5m3yVOk8XEjoVl&#10;FhghlRTmllsQnVdCpaKwkEp/Td29h42PX73qedPV92Focmh0ZOTr1NToxMT09NTE6NDn4eFP7941&#10;3/7xb/4uLauoqaWnr7+7o2NweHaDC0UxrUR67kVS1olrbOD1g5KaezXV5RWW8qKOnletL16/HZ5d&#10;XvPoENwcsx77lOEPAOgI05ATSAdxXIY9LTjiQvyxh8KONEBWV7HJCwZzwDKDmVXwhXnjDiy2znB4&#10;dnoxdD9MHTLVBwrn2fnB+SkTHaDQQmkCe0Q29Dg6YwSA7UUh3eoY7AbF+uziwIwpNZi/PWNR7Pkx&#10;h+AzxM1f5BZDpnCUAoM5A5ic4jcWrXgxbWcQ8rPD4/fzn6Hk3+UmCO/9iRkLH38/Oz6nb/Snc3aI&#10;hjxHrCMTAztFBtkpVgDYydXphSUKgBRWl2dsZRnHYuBce4c7rD2mK3wKE64Tdj8gJSd0L9gQZjvH&#10;kCpiZZpoC7O3IT4DtQohy/7hrndiuPvp/drSgpyCvPy8/KKS8qKiwgKit1nZd3IykAqafufGrXTs&#10;+xKO3LyZfplN4JG1mEY4cvnqJQjfATRX8QVwgrx5/TKhyc30O+l30+9mpt/JyrxzJzsrF4ajGdn5&#10;+Rmw6igqLyorKauoKK+2lFgqLNYKq7Wm1lpfW1/bfL/50bPHz562PHv+tKWjp72nu6v/7fuvdp+f&#10;U81YEt4DdN2PdpMi59x0utx2h8Nt99icbpHK5dZW/PCAuVPHwzrCLZDyaoioMV5Z4hxON+emZtAM&#10;JwEQ+6fYNcf7cT8ejyTioVg0sp2I70Rj28y6fn87TtU4sZVMxPcJUbYQNL0dJ5TZ26X/hoDq3d34&#10;XjK0naQuPB6H/1ySbrYdo9+2d6Gy30ruGbr83//r/7tIn7BlO8fZlhedduc/zC/bCDHsTt62ubm0&#10;LmzMuoMmtc1+A/Ed1JvK3H/bsLvc//iP/+OfvfofTeqt/5HHeZDvn3y6+oc//GvE/Jc/Kv/0P7l/&#10;/EfRS0Dp5UQqiTIOaACVW/tbsUQsFCE6tUU1fW87thU0o24uGKIa5fZKwqaHOneXjd9YW11/VmG9&#10;V19T01D7sNlqLbcWW3NK8vJybhcTh0zPyabONr2wMD39B15XFdNH9T4aTUaCoRj9L0oA4Uenz/Ge&#10;9ZWlxdlvG/Pzc7MzcwQoX1fdhmka0UAwFguFIVbxh4k7YQiPreGQDy26TC+LHiZ4k0Q4I4JbETYo&#10;okI8waXIsihzsKpXRI+iE3HAUgJVWUX0aSbRDMJOjfNCoQ4AopdXRhaWX1UEQRLg3KjqvoAaIFLg&#10;DZkBv6oasiJpLFXFUDkNye10qb3UpShAG7/Xh6M3Db7yHD1GajtUTqJnbCDTnpPhZa94eU6Q/Ph2&#10;fq+sij5e9YYVuo3fF6LnEtCCMQNAEiQ2owTo6UBTIxPmqhg0ERQpsi7L9MC9qmkSUhJxIdojBwxi&#10;arpfUzQCPWI6eljWFF8QawaBEBSq4VAwEQvH4omdGHU7e0SRt6HwjhI3mp6aGR4b+vLp46fpiblv&#10;G26PYsRwFB7V7V8HXj1uqiwtpM8b9QSZMBnOLbTWNtx//Kqzv7u370P/yNjw+NDU5OzY+Jfh4aHB&#10;t319/e3NjVXpmTd/89e/+rvf/aayzJKRcfvuncyMnJz8nNyS/NLiMpxP5xTkFxWV5BaWEH21IKuz&#10;suH+g5bnL192v/v0YWB4ZHRsenxxdHx0bvTr2OePxFaGxz9/6Lt3++9+9Z/Ti4vrnvf0DvS+fvNx&#10;8ptNDm9h15S1zyioqfjGl57eF+VV9U0NTdX15dUdnS+fdPW8/TI1t8b7EqjkUBIeIzqVGbxjdo0g&#10;2ZPTfQYOIC3HwIoTlqyI6khohb6P2Qdj++pkH4FPBzBXgQ4PKr1j7PIeMjX+ycHZ2dFp6jsk8civ&#10;RcTIhZn72Sm+/vRk7xSLw2joj5mxCwgN/FjOUbgvCM7JRdllG7mAk9PzQzYvwVzjDGcasIBMne1j&#10;3E8F7SyFEzUiQDhbY1MQYiUEDj9BscjOtP7003mKDeKZ6eNF+vsZyzWn25x+p0sCpQMBCbYJWLD9&#10;MXOdx8wG032IFolB7LKV5X14zUPis09P6OTCmwwsDgMQaEdO9wAZp6d7Jxd6RVjVY+eLLtLh0UU0&#10;CvgbcZJjeChDBQ8R+H5yR54eetPaeM9SAH/pfHpnIBs8JyczI+NuFrjFzVu3bt+8dS39xrW0G2lX&#10;bt64duXS9auXr6ZdghfXld8xk+CrWBS+du36jbTrt+A+j9iTdOxxIf0gi7hNbmYmtbtZ2RlUpwro&#10;TVlUWFhWWFxWjuJVV0FQApFLXWVl472GuuYH9x8/uf/iWUvri6ddHe3t3a/7+wZHv20qqqAHwkks&#10;gKf+lDreifl155pzw8VzLreDEEXQfIH4NvYpE4QUR9sx6mS9gur1IiXWr3m8gixsuO1ODQqycCi+&#10;DcfLPfgfHB4kDggC/AE96A8QrMQj2/FILBHZI5SIRcNRwggCjb3trcgOgY0ZTyS2EqFkkqgMfXE4&#10;lkxE4tSoR6iNjESjETNMxTYQ8oUDIY06ahx/R4Lm71Xe/d+X1//rzPjozMLUh/+7//+ZW/gv01Pz&#10;M2P0yZubmvkfuhkOwBdFC8n/8w/hP/zBjIUVTgkGqb2P/SH4//3rv0QC/kgoFA76fd5/oppIfbmb&#10;dzg5j50DTlL99AuSycO3NhRI6FtbhIM7AMMkEaxwUJN8ostUJI+MvEOvSA28bcHp2PDM9nWWNlSX&#10;WIurGx/WlFVUW0vzcosKijIzi0sysq5l3LxxOy09+9atHwiuRJ2KnR5ErEk4nIgmtsLRAJU7P2q7&#10;yHmWlla+Lcx8W5wYmx75PDI+uWrDsmuQ2F00FAsFgwHTDAQ0n6FodJmDAboTQie2wYsAQxNzCajd&#10;fTBQ9CiK6vVAOk8UQODcbqrdRD8IN1XDUIlF+AwYvUu8gV0uUcS2mKTyhDDUONBNcMaJKOAgiAsX&#10;COrEIgysROi65hZMw4AMkYiCXzJ1QzDobaJqWhCJ84rmMxVF0OBYLJmC6tPo1j5iGRwhlR7wysQA&#10;ZSIzhEga0SpTM/FgRAnkJEBPUZUFXaa3mE4QAxNJeiiQS8IaTJJ1umMfYaKCoztm10Ww4RcVHJ7p&#10;8Ng3qWXg6TuazECS3o8+oiexYFAPRegP4WQ8FonGY8ndWDS2s7+dDHtF28q3pfGJr7Pfvs2u2102&#10;jxmMUJN0th+VNyfedrc0VBdVFmIPKycjixq6wpLKxqdP2zq7+/vff5ie+DY5PT419XVibGrk44cP&#10;H7s723seVtTkpd/89Y9/9Yu/+fEvs6pz72bdzc7KgMUwtYDIpSgoKSygz29hfi41oFCdFJZWVFZW&#10;NT183P6qvefd53cfP38ZHx+fmpucnpqeHP8MPe/HoS8jH1uL0n7828tZudaHL98Mvuvr6x2aX3Hq&#10;8S3MNJgK/RTpp+HFD4M9Pdaq2gf1VfXlZXUv21++bO/s+TA6sSbokX2E3h6en4NmgJgwM5J9yO8O&#10;TolcHLLtKqy8MvkIhBEs1+SQSQ33sb0AtpBicblUrfPM6gAAIABJREFUxJlZFY4RTtGIHyP79gj+&#10;6ylImdG0n59BLQ7TKhi2n7LN4vNzjCOYhj7FQqNggZVizrws0wRHQymM3HHPbOXp9CLZMQXZOxOu&#10;4NEjOIVtsh0TOJ79vB/MZCPY64KC5E/HqQsPFearQtCSYkN3JoPHr2en4CuQzMG7EKaVJ0w1Qjh5&#10;iIe2zzzmQcMwH8JV2T8922fbbIfMWBhfdgb3stO91Mn+CbMfw4lc6pjlwEB1yYyIj6DChOc6FBQH&#10;OPtiynekLe7tHiTYtsHe4W5oJyzND3a9flBTnofcqoKCIkt5XmFuTk5GRm7m3YzMWzfBTK7fuH6d&#10;sOQaYQmhxuW0q79Lg8jkEvznEfpOfOQakRJ4Cl+7epm+lsAk/XbW7ey7RJEz72TmZGbnZBLbycou&#10;yC3Myy8pQZh0iaWysryyrNRaUUlvx/K6mnprbdOD5nuNTx4+fPT40YunL5+/bO3ofNXd0/9m8MvU&#10;igExn5YAdTyH+W/CT0XUubnhEZwul5d3i3IglqSu42Bre5cu2e4WfQZFHI8rEn2aZV6iVnODd6ii&#10;bMKIg7mzbhHZALjuJncJE/zhgN+MG1FiI1uJeCy+ldhJ0O8Y2W8RciSi+CAnw1DnEV5E40EqqgQX&#10;9Hf6rPuNAOGUXwuqEv0UqNIpvOiiIiPJPtXvDwb00L8k/jX5r9Go7/ea59vGCvc/hH90/MPif/kv&#10;q2uL/yBwuir/k2Nt9b85PMI//SEUCBjGH8Oh8L+FA//2r+E/ar8P/56KIU4/FK/sEux2N+92ck6n&#10;5BYEm4yDG1k0JFV1OT2c19SAidFIfC8aC8YigQQ90pBXNz28zNm5kGCTTOrE3eLGus3lXZz9es/S&#10;WG25XlVb/7i6tKKqIjcrN/9uNsoPtkmJWlJHceOHdZ5TNYHacEKFWDRqxuJKKJIwo8GgYYapfedF&#10;t3N9bX52CUmCYyPvJ8aGxufXFJ9JiBOLJCOBcCIQMfww6SV+EdZ1qpj0jKj5NyDqM6nG+iVVQmru&#10;z2oOwUsvH/KYOV7wCh7Jwwk+TSBI8GteCNMFyYADpFeRZCI5kuKDHxbOvwh5FBxOKZinuxlQBHAi&#10;JRi61/QBnpCaAtNF6NqJKAhUyJVAQNZ4QcQeMH1LZHsR8SBEoFv6sbwFBAiqso8PwNMLjsGySW8s&#10;U9YNr64AakKBII6pZKwIE4/yY/2CDemJbKoS0yuKeKxEtEIEVl5COpVz03PQvLosBugN6kdMo6LB&#10;BMinwglGp3swTDWsExLTm81Pv8aiIX90C+lv27t0QXnR7rQvb2xs2lwy71b8sa391OHp+VGcXxsb&#10;bH1cX1Nego915t3sHGoTyqw1zU9etnW9+TQ2PTH/7dv8/NfJqfGR0c8fh/q6u7tfPn9gLSvPuvqb&#10;X/3iP/yHP/vFn/+N1cJmp9l5eXm5FvhKF+aUFOTmFUKHVpCdm5dXlFfI8iuqm5qev+iixu/9+7cf&#10;xocnR8ZnpsZHx+idMPHl84fPn0aG+x9n/e6vf7xRUFD/pLP/7cCr132jC+tSKJ7EoT22njBtODuO&#10;fX3b9arjQVVzU11jXVXDg5bO509a3rzt/zK2aPeqcazyIkAeW0iQjWO3aO+QSb1hAY/+HCACi1ws&#10;cZ3uEf4g9nAPuvhjpPkeHDEJPeIE0YCzDMJzutExLIVPMdBPpb6jDT9h0fAnBxfbxECE04uGP3WI&#10;A7RU6ih1vn8MR0SM2HFChSk2m1QjFITAi1kUI5OKDSpAqCDhwObx7hEREyrux0y2mDqGvwq7BghS&#10;xEIXm5XgZOucYcmFZPHigOvnc69zbAsDfKh3uMiJpNf98JzIFLIgwYBYriPhFxaBAaenUJEQch3u&#10;n2ERAYdibP7OjvHw3w+ZUdr20TELNAb9Ovp+CuQ4PtghzE8x1SVI1/4xE8gzl8w9lNC93X003VHv&#10;zOfujmePKouoiOTl55UVUsuRk5sDKLmdnp7OVCbphA9Xrt24kXYDTo/ERK5dvX6FYIPQJO1yGuFM&#10;GlsKToPh/I1r126l37hKcHIzOzsjHRZxeewOM4vz8ouJ+BTkFhRXlFYUllgqysrKrOWlVfQWr6mq&#10;qqmqqLnfSHDy9GHT48ctzztan7e+6uzp6Hre1/fhy/iCO+yjJtHAdT9DgvJOJKQKnjWHKKzYnfya&#10;XRS0rS2IYiFVoguajIa9iD7ywpBcFjlR5l1Ol8hzVH48kmbGCRvCW8RjYts7O7tbW6EAfeapg45H&#10;I+FIMh5irCNJIBONJ33ERxLxUDASDYbDcOQ1jJAZDOl+Q4/GoUD3YbxKXaeJI3yB+niVs4lYK5Ml&#10;XvSrMi+oqj+gUo+pR8KJ3f0dxI6e/K9IPBT7X7sJ6mkj0X8L/F5wLjv+WdeC/xIN/F6VvdSO/jM1&#10;839U/5nnfu/h3Jpbgpxf5Hjbpn1dcG/akMTE2QTVrxoKLFO4DduaG7u59JgToUg0kIxR8UlG4BUl&#10;S5uIBOT8umD4g2HR5RCW1jccDnHtXUF1TW2ttdTaWE00scaSk52bmZOTczfj2t3MzMvp2TnlWWk/&#10;rG3Y7C6ZM82gGQlEkQsYD20T7Qob4WgwZGhuj8exsbg+O/VtdWH22+LXuQkoDabW1EAoSp10yAxs&#10;hQiDA0F24EUMQ/KaQerXFcM0kbUFYxRNpWdNtIBgwyej+0e8liqJouChpy/yeD2p96eaj0UuSfRL&#10;ApPDa5IhG17J8DGNiQiTSVnySZzIabwmer0i3YVJCO+X/TLValFScCSmEQZpmlv06V7iQ6Lfq4To&#10;rUF0lv6GPCxF8vs4RJQABYhEyFTqBUWWZMkjwAeSXlHF1ASCNB2bAirWsCIhzDxUmMsEQori8xID&#10;wdTGS28Aup3CzINNuAGIsgjvSsIoYkMqvX5GgLkYGxrnM+ktFdToKvtNQ/T7vQYRKFPxEUkKG3T1&#10;jWA0nNyKbG/vJLeNINEjemJ2Hob3eiQJ/7kzqhsx4dtEb09rU3VFeUleSW5WcW5mdn5JZXlTw/PO&#10;15+GJqeW11bnZ+fnxyfHh8eG339609Pe+vhxfbUlpyDz8q/+/D/+5f/5H3/xZ39+21JYmFtSmJdX&#10;XFiQX1xUUlFUWFKUV5BbnFvIgh4LiKpY6CPcWPcYDo09nQO9Qx8Ghz+PjOKMa3J0fHxidHjsy/Cn&#10;zx+6mtJ//eNvMwosTa1vPr5792bg0+iiWzbi23sQwB8fpo7OMQBWR9+87e14fa/23oP6GuuLV0+f&#10;vXjZ2tX7YWhqxiZqIczaUdOocuPsnsWaw7kwhZYcyED9NuwbYQ7JjFwZbBxAkLyzfwS7s1MMDmAx&#10;dbzDzsvOTlLJXaRIYSOKzcXBQs4wP4H0BKMQmGylzghIDiCRxyLxwTHCsdjhGLQcB2zJFl68sEth&#10;D4slqx9vJ+mlpA6KWtKdCxnhAUs1OT+EFhBT8lP4dZ3sndETIW5yjB1grPzCfP6chSuyQcmFi8rF&#10;7OTiz2cYvzNdCs6fsH+MxDAQEZb4mMKYBI6MWHFmdppYYbvYSsD5FXTvwNMTxs7oT/SADyDTZ4pG&#10;FnUPqsasHE+wAHZyhN2u050DFgfMLDSPjpiB5v5+cm8vGd9OxkIB9/Tb1y+e1FcUZlHvkkfvGaol&#10;OcwbNP3mzbvXr11Nx45W2tU0GG+xsTu85a9evnEFeSZpmM1fIWpyA/qStFsEOGnXCX+uE6Rcz8jM&#10;JoqcfTsjKz+7ICc3P6/IUlBYwN6X5VbkjRZUEawQipRXVlurKpoqG5ob65vvP7rf/OxBy/OWticv&#10;X3d3t/W8Jlo+NDprd2umGTOId+B9cnZyuGcGJI/dvgpVtm3Vy8tCJB7bhn3MydH+yd5uLBDwQbJG&#10;Laui8arEu7wem1eDKwa1iL6QEQp6CT2wURtNRmOGZmBTB2PjUDweDlJtiEe2ogn6NRlHGHA0GAuF&#10;okbIH8SPCHpN1dR9ft0XDISxWSQDNwQPL1IdkwT6aXfaPDanx+XiHJ4NJzW7giQqElv60XymEfUb&#10;oq77IwZOyc3QH30+VeQkUw384fe/9/2zIYsSQR+veD1uj8Pptjkktyi63SKetIdzcIJdNoMxg8qU&#10;14iavoTCK54N2yp174R6yfiWGverW1SATF/QkAzDYxOhRQ949ehWNKRxazbX6uriyoZ3dbOlpqbO&#10;2lDVcK+6spLAJCMnryA7k1CkKKsk58bdW7czs2/84FhdX3TyHCcqht9PVdOIxcNQx4exfaQZBKgI&#10;XJdc7tXltYXFlYXp2ZGJkbGhmbkVORCJR4j40RVMhE1iTUHZZ2iyz4zQI5U04m1+7OYS6SBIkWQF&#10;GbsACSrVVNcNFHLRyYu8ygsC53FLPi8Vew6WKDIBiuzV6IVASgpUHvRvXtHU6J95ngq8ZBqqICic&#10;RgxA8Kge3qcrnOBVdZEzfCJsjmESBoqgIocXXo+i6g/KhCEKTI6hZoT2lcDGUDideIzqI3orC14v&#10;dgJ0TSS6DP4AtaVmajAjNmOmYurBoE8OsUmPJOka4hsVhaMHCHcwnZ4evQMJTRSJ4MprqsRYZMPn&#10;JeDwhhR6AMGAFvAT9uqBCLUq3lDAJBLkhUDFR/8WjAboK7a3o1tJ6hUCpk4vp2kEieNtJalkYmE1&#10;dWyoy1OfX7c3N1ZYiktLsGCTm1dhrap/1tL5sX98bnHtm21xaWl+avTL8MjIp3f9/a9aHzXVUoOX&#10;kZPz97/481/+5V/+4i9+8X/8bbGluKSitDjHUkL3UFJUUlZcUFqUn5eXk12QVZCbn0NoUlJWWWlt&#10;vP/kyYu2tu6ensFP74eGxmcnZ2Eb/Hnky5fRL+Mjn4c/txdf/fHXaXcKy5tf9va9e/f+3ecFm6SE&#10;t/Z2MYKASA77U3vu0d62jt6OF433Gxvut7zqfNXV0t72qufj0NDYMjVmidMzlsjO1nKJOJwTSThl&#10;qRx7sLBlxrbEFXawesWycKH7oM758BDKZIy7dyEKp3J7eJDaJ36xz6QjGC8fMycrtiWMKT8i6lNw&#10;JznD5CGFCfoRAAOjkEMs9O5jIQpfecD8HNnBG+wd6fHgWx2ldiI+zmlfXVn9tmKXzGBiaw9Idgqp&#10;DMgVnHsPYA0DHoBZEECMQIINTjAxOb8wCUbQO4vtPYf65OLHz7+cpnA4x47mLoJREDifYmB5gRts&#10;2w1/OcACK/CSOQ4gN/EEp4Gw8IIoHvteO0h8OmZ4lIIy5XifCekPUid7O9h7IIpzhA2jo9TRxXIX&#10;RgTbB7sH29uRSDyYjPlN0T38pv1xc6WljMp9TlFBfl4ujjiyMzIJTW7dTLt+7eaN67CUv3IVib1X&#10;r+JgK43tB2OLC1Zy166zv18jxnIzjaHJDWwGY3x/NyMnKyfjbm4edk6LS4sKikotBaUlVqvFUlJt&#10;LS3HKld1bXVVZWVtRXldXUPTveaHTU33m+/ff/r81auOzo7WN109fYPv3w0Pj03zKoy6kzv0fM+p&#10;ATg7iQfDm+sut4f3uJ2CIHn8Pn84ugv6hSXf7e1wiKdSY/qodQ+ouiB67E63W6ePt9dJXb7XZ5ow&#10;BPeb4SCVRGqTVYE+1lSawiEzFvNpeiBMGBIJBOlShQOhcEQjEAnqQeql4wFN0UM+SCoC/oChx6Oa&#10;KlPfrwYEl8vtdNklp0emGsbZ3RsOenS84HSts/7aJbmxE7zBu6nL5jmqhzrG52IgqMr+ACxuBWrB&#10;PbLMO11Op91hd3gJO2z2tRUnphz0JFz0TD2a5IRDrR6JRqOREB6hZoYNWVhb2nDyhI5bsaAZjgVD&#10;CWpd/YKuenkf5zL9DiFOD9gfoWcsu5x2t3tt0+6cHxlorm+iRrC6qamizmotyczKz8u/m52bnZOe&#10;U5h9O6sgJz3vh9mFtfU1m91tVzWFKBYGItFQJB4N0AOIhSMmBISSl1Ncdtvy6sbSt8Wludn5uemx&#10;sZGFTSUcidHVDicigdiWSaWRiF8oEDGZFMgrm4bsN0LUmweI4Qk4ZPJT2y8z911VckMEKHm8Emfn&#10;JYdbxnKzQBhi59ySgzfYvpVHDCiGLiOl3Q+RuuwTJcmnG1T1ed7NJEkCAbyTMEgUVYFTVaKPhBiI&#10;7tV8UBLyhEcmCImB4yV/WFcI5kK6LvjoETLBpOKXidbw2GA2fCons40HaiJ0v0gYIxBNlXUTAV+G&#10;3/DTc8OmGdEXlfoNppsUfWyXWIK1sVcUZb9OUCKAthLBlEWDlwhi6Vkj1M00ia0EAwFdCRqhkG4E&#10;w5D3a1DK48zLp1JbowcjwXAiGopikZg4cyyRiGzvUNU8hfHhQVRcmv3U1fWc+kSLpbCytMBSbqmo&#10;v3f/SVfXwOT8+uq6Y/nr9PTs+CjL6u3vftLyqKG2ND87n9Dkd3/2F7/8q7/4xS9/+Rf/V3F5obWi&#10;0lJeXG4psVrKiq0llrLS4tK8vPz8PEteTkER/Xt1TV31/eZHT54/7+zqfvPuTf/7L6NQLU6OTU+O&#10;To2NjY98nB5986Tgyo+/vZlXZL3f9Xbgw9u+/pFvmx6qsXuYbpwgEB4Zs5GNT93tr9u7O1uet7a8&#10;7O7qftnd+aK1tXPg7cjctMsbCFNxxAAbW7gwu6U/fT9lGsSDHSjkYS7FogEPDo5/Hg8j7OroYG+H&#10;2bAcXozFMTdIMQP2kwsbR7AKGMafHqbYZhWGInDhIphK7RPKYG7/s4HwKWjMAXzcT+LYGgM5wrz7&#10;5PTf7wXmVrtxk19YmqSn/2V8+NPMms3p8sbp5WH5iidn9EC+p5jj5PHFUydi8qcTTEzOMDSB9zxO&#10;tLAT/CdmIvyz1+NPP4djsfn7Wer8HJtg8LeHHcwZ06gDGJlBY+roEMNytlCGrV78A6MdJ+xA7wjW&#10;9AfnF9FdcKxnrjDY6iJScwa9J3a2cE4HHDk9ZN7s8PMCAYNqhcBwZ/voePtgLxpNECuXufW5wd62&#10;+83WksJ8nI3mFuQSlNy9k3k7Ix0+jTD3uXYdlsBpkCZiSnKZDd2hYGSYwoDkxjX6Pf32rSvESyCU&#10;unk7/ebtzFvpgJK7+dlEd0ry8otLCopKLEXlxRYrsZEqq9VaY7VWV1RVVlVYrXWl1rrquuqGqub7&#10;zfeamx8/ffyyraO9q6Onr7934MunD8PT0zaJKnkgsnsCCCcWe0pPwrvp4J1O6uF5u8dDtcMIEx3d&#10;OdjZ2T4kKNC8mhygZ+n3QojtcdvcquKDTaDkoQ+0hBAnlYoTp/pAMqhEiKKXkxToEFX6DBNriJiG&#10;32fGqVqGfDi5NqnfjBgKfcQjKsYhOKXRAtRn+yReQAiHwLtcHuIPDipigsdFHf26nedsDsem3bbp&#10;dtsdG8RTHJvrokdU4OUh6ZjG+qn71YmH4CzOvbkJFb+diM3aut0JSf/iGmfjNMnBISqDC/lwPOT3&#10;hcPxQDzm24oZwYOtUEQPhyX3xtzyojuSDCcSviBVHMkbliTe4WAWhyZ1veFIOKwpBMpGaHNtgyPa&#10;tGlzL0/21jSVNVosZdY6gnhLfk5eXmZOTmHWHXQWmWm3c/JyfpienNt02mwup0iFHUJ2M6wFE9FI&#10;OBmPxOBFHwkQNHsJDQzPpouzLazPrSx9nZ8ap2IyuSb5jUDQCAZj8XgiFjV1JRoK+jWkZqkEgz4f&#10;7Gc0Aj7D0DhZk9UgnOu9MuzhZZFKLN2vxgtej8R7ieJhN9jH8zyVYx+yHkWOF5gehe5SUzBFIWwX&#10;EDDvIzrl5Qh3RLQQdll0CLygeZ1EXERFRTC8103vAVHxCUiqwnHlhYOLpsHwBVpDn+whpuQLct6A&#10;6vWpXrcXYhgVt5e8Cn1bU9WI9IQkryD46d1ADAUe+AFTC2J5S6NHqIgEDvQMRR1OyCqE9Ii5x6me&#10;z0sI7BX8GPcjTR5aV8M0iWoZxNkMTYXhvqGHdfrXAD0Yeh0DxMQ0MxrVA3TRw5FILGCGQkHqiEKx&#10;+BZM5g52qB5EtPWF4YGuZ821pSWlluqyyuqq2gf3nz9vGRycnFu1bWx+m50cHvo40P+ml7Ck7emT&#10;+vqqirKiksLMO1lX/uyXf/Wrv/7Lv/7lL/+qsKay2NpcX1tRUVyKk4RiS4mloJiwxGIpzSfCQgBT&#10;Vm1taLz3CMEqrzp7e/reD7wbGR+bGB4fHxkZm/4yPDn6+cvI2NsHWb/58TfpueWNL3re9b7pf/t+&#10;fMPBGbHkDpawIAM8Pvt+uKt+Hehpf93b/bLtWXcrMZ2urp6OnldP23o/j41OrnF6bBcLSCAkOJM6&#10;ZtlVGBAcUIHGui9LOT/5mZIcsunJIeR6TGxysHuhF2HZVFQs97GJxcbrJ0dnR+enAAmUdZz3wPbq&#10;QqDBIAeTj0MWs44Ryf4RQrdSLDAR2750E+pw4Q18eHK0k0zEA5JnZWn648AAkb7+t28HB0cmFlbc&#10;UpCaXQxkjhgGsYn4IQHK9xQzD4Zn4PlPCMc6vwh9x/oWG7pfyOFx8nV+ASQYmKS+nx6zYU0KIpND&#10;5uJ4cg52cbDPMGCXGXaB8SCP5ACLXQdsixX84yLD/pQNdA5Z8GTq8PA8xbwCYIJ8wnxmkCR5ACE8&#10;vLrYzOkIxv9sv5mglhjYNtJuk9GYqXKrs0MfP7a1PG4sLS4oLMzJys3Ozbh9+y48FG4hYPEaocT1&#10;m9ewE3yVuMhvIViEi8qVy+yI63LaletXrjMZSvrV62m3rt8gEElPT6fb3r195/bd7OzM3LvZMPbJ&#10;KSzOybfkW0otFZXFZQharCy1VhCK1NZWVDVU1TTWN9bU1NbXNzQ0Pmi+//DRi2dtz1vaX3W2dnf1&#10;d/W8+/h+eHp+zRcxg7qWIG52ggt5vBfRdPeq3S14nB7O6ebdHrcvun2wvxeLRIKxgC/kh0bORDiU&#10;3/BxXsIbiZeIqxAjIAJA8EK1hW4mer0SOmEvYpSghgtSnxmAdg1TY3SU/iDCoIImoYwO1buuBSMG&#10;kgapOYV3lASjQsIr0c3Lop1XPG6iE06bY3NjifBjbXFzc2N1fc2xtmpz2QWqb6rHK3qptnhkVVpz&#10;OCWvS1R4TnKL7vU118b6ps3pERybAoGJ0+bivW5OVBTAlh4IKn6EfITjO4m97Wg0vrW1nYwkd6Lx&#10;sO5XeM/c/NyK5IvFQgHDCCkEdYrbue60KYbEmabXn0gY0YSmh0NB07/xFbtw6w5Rcq/MPm62Vlda&#10;KuoaK4ktWnJzcvKzEI6Wk36LuGleVsa1H2aGx6fn19eRaMx7Jc0Msm9BtCSxTRiLHpn+7PMbMvKh&#10;RA55w8sLX6cWvn6lWjI6M2s3ohGigfQSBiFSDEd9JpVVnuox1q0Mv0kXPqSHTU0jYDd0pN9ifC6r&#10;qpPDepSiQjkoGZJELxLcev1ewjVRkw2V56iP8ALXZZFeC8GriERTCENcHshJ7B6FcMXLiesuzybx&#10;RpcgMEdHjifuIHJOWSR6oInQDZrEXA0sUGhYVsY4RsPog0dMMFEPeoPIbo9LhmqGAEfCr4ZhKJI3&#10;QHQI2n5RBRAB1rSQ6CXuBeW8Ch2+F34MhI4qwhdl+MKIsk53JVMT4VXoVQ1JkuinV1mVCFBkQ1fM&#10;iBHQDTiymHDmMUNEeqg7Ij4XIaJnKJoZMuMxfyBqhMJR+q8EKFHiJ8lkIrm3uxv1uedG33b1PKtv&#10;Lq+srqmpqmi4/+Dxi443Q9NrGy770try1MinN2j+O9taXz1triqrKy0roI4v4/adm3/5q//0t7/5&#10;+7/51d/8lnrMktp7DU21TdX11ipMN6kBLLFUldBnuMRSUlpSUlFXW32/oflh46NXLY96Bl53v/04&#10;9Hl8ZGJibHxyYnxycozIyafxT13WW3//62tZRRX3nncNDrx58+HL9LqbmsPkDmQX1FcfUvE+OOBG&#10;3nX3vXnV1dH9qqu9p72ju7u3p7Orvavz7fuxyRWnEN5mEbN7zOj2aI9tRcG27IAtax3vI7GQWXCd&#10;Hu7Cw5BtOO3iTAq+NFQ64HO4f3oA00LQk6OzsyOCBGrvcdbEiMcZcqoImKhbP78gJDCrwiyGRTGi&#10;HqOdBx5hXI3TNLa/BX/7ZMzUeJFbm/06/mVssPt1R2dra+vLltbOnvdfZr6ti0FEuZym9g5SKRbN&#10;fgjtOb7n+Z/OTrGe9Z3xjzPGP5jShBnRf7+QMCLn5CcWs4ghfOoc9/AzosARAOsG2A04PqRHSKC5&#10;n2IBLGBex7gIR+wUDCvDwF2s0Z2cHWxjI2v7CBN6aHQuoBl58BhMMTtm+tse/PURtEhEchcMDzoT&#10;hij7e3tJwpJEUFqZ/vKxv6vrRXO9tbQkNw9ucFT9s2DNeBOOwQQhN7CudflK2o1LaSwS6yqhye8I&#10;RCB8v34Vy8Hp7Lwr7drN6wjDunEt/XY6TIPv3CV6Q+BEhSmXGE9+cVFhUXGRpaykvKKgvLy0qrLG&#10;UlFeVmexVlfX0hu0utpaXV9XXX+/obqx6cmT+09bO162t/V0tL/u6u/rH/rw+fPI0rI/Ql2YZu6i&#10;jcHu3dFWQueXnILNtuF2ud0uJ68ZwSSChEIGGl0TGzIiolt10VAEj93h8HBEI0TYvHpk56Zb3KTK&#10;zbk5anmps/SIfreXeI6q6nCypSLHsp1USdOQURWASW0AsKP4iMlQk66IHjc1zA6voXh4r2fT5rDZ&#10;bStrNpubX15eWl3ZWF5d5pz2xY1125p9fdUjutxOnJbzLkIxuq19Y9PN29bWHEubm2sOF79m8zhc&#10;zk2Xg8gN73TIItEtqiYEb1RsgnpsK7odN+Pbya1kMryzfbxHf4rv78d2DxPxeFDzO9z2hakllxwI&#10;RkJhRQvw6Ipln+DSCBD1KN10ZyeeTBAWRuOBELcuEJasbwgBWdK/NDRVFJbW32usqqq0Mlud3KxM&#10;7FDcuZ2TjnSzHwanvgyOjMzOLC5t2gVF0KkX9seDwVA4Ed8ORcPhSDRO9+qnf5X9AVl0ul22tdWF&#10;5fmlhfnp2QkqK6u8HtR8kUQ45FMNA4d6Pug2qPUmmmLqsPiV6TUzjCBVTdMkxmeYoYAfm1m6AKd5&#10;nbEOjFGodHu9Ot1W4KimU0XmCSAUOMRLxC/cWETxAAAgAElEQVRB4OjfBEnUvcRgRI9OSO3yuNw2&#10;p8NBnJHj6PoSEBCnUTU7sRZJ4PESKwqxFbiG4a6wwgzuoiIE3o9VZGJjxGNFUXKJsih5FKx5YfxO&#10;LMNPfyQ2IQWwB4zgLqISggQcQSyxj957BFZ+6IjoafkRGa8iwVjzKSFZVjnJC16iGtTkqEHCIoOZ&#10;HitQLyp+/cKQxVR81NHoxI40IxygaxbS9VAI2v2gP2AE6JvoPn8kEdraiiUj1Gjshk1uY/rLu66X&#10;L1saGh823q9/fP/5i1cd/Z+G51Y5TuJWZkb7e9uePW993PLgweOGusry8nJLUXY6VAG3/vo//fjr&#10;S3/3N//579NzcrPuZD148exBfW11Y039PXxIa6rqqiutZVZLQRnR2dqqmoba+01PHz150tn2CnPO&#10;zx9HxqcmZqbHJ2YnpyanPo0Mf5gceV565deXbmQX1D/r6PzQP/Dm3fCszROOxrfZlJcQ4Pz06Pt+&#10;fOXL257XvR0tL1+0t73u7u553dPW0dfZ97L79fuRqeWNTW3r8PAMAwIsAJ8e7TMxIA75QTKO2PiC&#10;MGGXLWOxqBCsOiFwkQ1nkJnL7Bupau6dsgUwqr1ncBs+RMAIEliZFOQMSYipQyyaHbAILZyNQffO&#10;0OPwHOTm6Iwp94jpJA+2E1vJUMz0iqurc3MT48NDHwb6utpbnzxsvk8/Hj9rfdE7MDT71a764gds&#10;KWzvlFV8jH+OsKOaYg6OZz8vcv0cAs/isRg7YTm+TAPP0rP+BNdhHNBgyRkLAdgrY+J6WJAhIAtj&#10;dghvEGJyeJTaT7FVsrMTpm7H0wHnYlflZPcIm8JAy5OLDLBjUBamowdHAY3bw/Y1fYcdKFXgtX5x&#10;gri7v7Ozt5vciuq6e2H+8/u3HS+fPG6qK7FYCuDvmJWZfjfj7p1b9IYijoHJOuQkDC7gxHXlEovG&#10;SmNi+DS2yQXt+5W0Kzdu3khDhAnBCBKx7oLfpN/OAZTkFxQUEzcuyCvCQkhxSUVVXZW1xlpaaa0p&#10;raqqr62qrKqubKivqq+rpbdqc/ODhsYnjx4/bWltb+9ub+t7093/cWB0/Mvo9KJi+MP+YHz3+OSM&#10;BQ+cHIZ1r5Pad6drw+ayEVTowQQVWkH1+WUq/iZ9NIM+xGEQRDhFwb66wYsKigLnWGOtq2vd7na6&#10;+E3eLQmaILps9DsmKj4djAOLmzp9kqn/1H04r5d9IvLHDc1PVYzHOIP63E2X3UbQIPAem8O1tO7a&#10;tK0vEy+xb264XLzD7fJ6eIeT6IcgeiTqlLHeRbzFw9kJyNY2N+22jRXBvr62xrs3bZ5NzuGiWkVf&#10;LXOw0aVvF6CeM5FIbsWiya29vURyd3d3e2uHfu7DMGz7cDuxs5fYpsZf5txLMzPfZMMb9kuRMLwU&#10;VbdHM2yuKK+YiUgokEwQZdtYVQJEXoKGY5Oo0ubsZkAXedeD+qraytqmquLKssqy/MLiksz0GxnZ&#10;dyrSc6g7yE2/+8PHzx+/DLz+MDr79Zt9w+1BFpSP8NqMxiLJWDyWCEe3E4QUOwkjEtORL0KV1+Fc&#10;W9lcWpr5Oj36dX5sas4l6HBjR6ftx/oWdemiT9UDMIJUfD7FoxJoBoIyFVwhYOjhADIXkVhlBOjq&#10;m1RYNY+s+DVs6VFD70V6iAl4xhyCiKdMjI/+BssuzZThD6/wAkG+l15UVZQ4j6i5JY/H5XLzDpmX&#10;vERCOIEdt/k8HOzrJbpzQikNGlDQCRmTdlUXNc1LbJawQRToHSQJKq/5ZbaDjGQy3fSqQRbLqxMq&#10;EppqJjUc9Ci9LAqeSA/iXAgoQGENGE7qsJOBsQw9VJ2QQ4VxmE5w4gdX86OD8PkVaob8LG/SIB4Y&#10;0omWQooZ1HGcRpQIG+mmpmLpjLqsQDish4PBaCyU3NtK7iaDUXFtcfJTf/uL9ucPnjx52tTysq37&#10;9buPE/ObLkLA9dmhz6976MP/qKHuXkNlZWl1UVFJQWEGtZJZWVm3/vbXv/7Pv7507XZ5Wd6dzOs5&#10;D568ePak5UHzwyfEQR401dfUWquKEHlSWl5SVWdtqGt++PD5y8etrV3dr1+/+Tg49nVmcnhmdHRq&#10;anJ0dnx8eGR48H72pb/7TXphWe2j172DvX1dI2OzTj6QjEFAd8p0hadn5yfG4nBvX09PZ0vbq472&#10;LvrT2/7Xr3s7e7p7ej8MT82vcWI4ifMohJZDAriLc64UXKhOLla6jqHHQ1QKQhChKDlk68T7sKs/&#10;OEF4+THbqjo8PTvCctbx2REEJdh9AmhQo8/WizFOBxM5ZfI9+JXgwOt4B2ZV9E2YGANuxju7O4mg&#10;X9UEp3Nzc2FhZOzT+JePAwOvOztaX7Q8fFBZTZe23FLb8PDZizfvPo1/W+e16C6bch+encPkEnKH&#10;87OfmDcXvOW/s+BeODumTphw8cKJ/qefl4P/BN4CD8gz+sPZMdIomQgfsHl6ypgFEkcYH0GBxGFV&#10;6uJsCnb7iIWBXSUb/AN4MaM/PNpmUZD7x6Bnh4x0MezBBYT3/sEeU3Wyezk922c6ezjb72/vbCcJ&#10;S0KGd31mevB156snz+pqyyoKC3NYYGvGnYyb1JwQM7l94wZ07deYW8rvMHO/evnypatXf4NVLiIl&#10;1xH6fg3pO2mMv6Rdu3Hj9m263d2M9DvwUsm8m52BGUxeSUlBXl55UUkpwt9LiJBUlFfXlFuq64iQ&#10;NFbWWWuJltQ11lYSnNTU1D6i/vjhg8fPWh62vXjZ3tPxpu/d4LuhDyNfJic2edXAEQksAS5M/Hdj&#10;YZ+Aiu32uDbtLl4yMZREPhJMk2JhmHmAZdCnnhM4O+facKtayNSQkSRIvEt0rlBJ9zidHrdH4DiP&#10;zUMdtZuAR1QRXCJSG0gF3YTBoErkRYGyQVWolIma6uFFt5sYicNFd2t3cgLvJWQSHSLnFDjFJUmi&#10;04NQWK8hexRkXEi8rHqcjnXYi9lXbTYCEodjxU69Mi+4eagkBI4qFNV/nxbw+ah6mDricaPx8FY8&#10;tptI7MXjMEvdju3vJfd2krCiPCUyGt9J7mwRVvicno25+Zk1yS9SMdbCMPnVRMU0JSlG5QeLF9vU&#10;f/tWF6VQLBYwg64Vj3tzecMRO/CvLHQ01jber6spLq8pqqkuyc/Nz85Oz75Tkn2DKOfNrLu3fujv&#10;7ekd6P8wPjI+t/B1eX2Tx8GOqlEfbgYT0WTUjIbjSTzaGF4CqAB10EHb8tLK4vLixPTi3NTnoblF&#10;BdtJUU3CkRgXNKghFw164vCyMkWXEo5GqLUP+AyvIQUjSL6FCsPPksMIJlROMYii4CCJentZwS9U&#10;5iWcORHDEHnqCYiZuDQ4DSu8A248IBFeBQMY3iEKMuGJANWnwE47Bbvb7qZv73YrsmKqRH40negG&#10;3RuU9QgEoJc7IAleDSeTXs2UPLDddAsY4CB0UdFgx6XgixUf7zU1SSfgQCA8ETE5wCsBdvKl+5CX&#10;qfjpSwRCPSlgEPfxQ/OC5UHiabpGIKnKBj1sbIsB0HA7enq+oGl6gzi39NP7G/6ifjPMxC0EzLpm&#10;+iQtiDbLpwfpv8UiMTMagWIq4BXWViaH3/e/aX/58mVr+6vu7v73kzMrTp+55fPZ57/0dT1/9qCm&#10;Adpha1mZhUpAYQ7x0TsZ2VkZl35zPe1Sek5tU2l2MYaddS9fvOx88fx568Nnj589elhbXVNXVlRa&#10;UVJmqawpr66se/DwYWvL61e9Pf0D/R8/fB4b/zQ2OTU0Pz87Oz0zPDz67m1vw51f/3jpVrH1Xtvr&#10;d4NvX7+dmF12iIGtneO9g5+P/U/Pz4/FiQ+93W96XnW86m1t6aGP/2A/cZV+YinvPn2YmNrY8ETC&#10;+1jhxVoUZu9Hp4yZHJ2g8MFc8QB+uUwfvw/bL4gJYA0AGyo4xe9BBHJwwWsgK0wdHKbOmBNjinlU&#10;ncO1C5UZW0x0B6kLd0fMSg4uavbRRdGmGrxrGqLM2ZfmFpZGxkdHRz70vh3obOt50fLs0bMH95ru&#10;19RUVlgKCwsr66rqm1tf9Qx8nlxe9Wrh+C5O1k5STHKIgQlSE1M/EUfBBP4nNjT5CYdajJJcTN+B&#10;NTgG++nsO8vTgmg+xRQl+yynnugHFfrTc1yLY6r+iPQ6ZrJ1sBRCVexQY1zCrg0k8yl4q7C5CuT9&#10;CIXCl5/B94XJ9qHzJ0ayh1TFPRZpjwWwo6PdfSw7HO5u7x7sJXeCIWpjHZszb/taX71sfmC1VpSX&#10;5mblY7qRefdWZubt9JtYybp5g6gJ5O7Iw0K8YhrEJZeAKZcvZvDXr9EvhDk3YN0FW0i63Y07RJUz&#10;78AumLAkK6cwjxnFFRCSWIiZlJWV1pbTNS4vt1pr6qqraombNNTUN9bVV9bX1tOfG5qbmpqbH91/&#10;2NbS1tvW1d35pufN23cTA0NfZufXltA5RqBAOj750zmkNAdEQlacBCWc22F3OBGOJMuc0yNQwQkb&#10;8UhACyBZjxc8vLTpcDk2oSYgMICuWpY43kN8ZtPh2HTwPOf22FfW1lYdDhtRCRyMSMiRpUIFD18f&#10;EjV8SsBHxcunatSnErehNpgqJkGIxAuw53BwTge1x4oAMFIkj4O4jV8lmHKLgnNjw0E0xLG2tmZb&#10;XXfaXatEbAhcnE4ePvkqh7RzWcFBmuYPR0LhUDIeCcJLIxrb20tu7WwfncR3cEa7tQWR1iGBCcvd&#10;3N/ajcd3t2NBdWNxempuaVUUCcWI37hFP8dT8TGCsYgZ2NuJheMhniqpbclF1SYeirm+rW7OrX9b&#10;WTMMxTXVeo+qQpW1srzG2lCYl5GbX5xzJ6c8p+Dujey8O+lpP7R2dLV/fN3/8fOHicXPS/YNbsND&#10;qOhQBK8RCEUIRiLETra2t2LxcJJokO4LhDS6qi67a3Pj2/K3mW8L02ND0zPT65LuC/s1gYe2T2c4&#10;4OYEn6SIWAcO+EN+HExKHDpuzMKpj9ehtUfACNVoYgnER6iCUnWG0b0syz4eowlNIHAhDPMrvARR&#10;iabrEgyDiSLR1yp+L70ovAltvUKtg8jLAjUUmsfBeTikxghMj6hy9ILR1ZNcvCbDLBITD1kRNJUI&#10;iY85Qno9opfDxq/Aq6JIL7Dgj2hspVnGJjCxMpnYB5bSVNjN67LgkzlsFtK7RyPWiTgwPaLKSCUm&#10;JuJDHiSi542gqUjUQgCcQIl1JehVwzJ89cGXEKRFnRFdC58YJOg1ghqc62EFQDcwia0RoMgBUw/C&#10;jCESC4fMoMptfP068uVDb+/gYNeHgY9DX+ZWnaIR2Nk2+c1v77o6nzZVWcstlZbq8vJKi6WoKLfo&#10;9u2srDsZWTlZNzOyCkqrqpuKc3LLG+tLrPe73vT2dhH16O54+ewpfVStJSXWUqulzIpz6rq6x087&#10;Wrs7Oj+8ff/x/efRyanpuamJyZmZidHJ0eGRifeD7XVpf//rK7eLKx919Q28ef32/cTXNZcvSj3S&#10;DoYfJ9jAPf++45l887avu7O3tfvVS2InPW/e99P/iJy86Rwa+Tw5u+H0RQ6QWMWq+xmaZQYrTBR4&#10;eHxIGALvE2aztY8tKzTlAIPjwx2GHic4BDvaO2fiPczksfeLxI8ztux1nsKeF36ksBi8d5aClvH8&#10;/IQ6/rMD7N4eYNR+erDl8/D2zfn5mcmxjx8/DL4d6O3tQBjTy6cPmx/fa2xqqKuoKi4szsvPzS0s&#10;LC2x3nv+tLW9f2jqm1v3x7cwdjkgPpJCxOLZdzCT1PfdEyYtwQyFTd5/+jkki43gT0+/s+BF7HzR&#10;AzphG9L7ceZuzxJcUiAj56cI4MUqwOnu3vHeKQE1czOGhxlkE4AJLPamIG9MQZEPKGcXgn6j63B2&#10;dk4oiyH7/iEzroTJ2R4mJLtIJt5DEOjh9v7h8c7O4VYiGQ3HojK/MPKxs7Or7eG92qoqa2FRUU5u&#10;AWSGGTl3CEvSr6ffvJ5O4HAda8GXrrAIE/p55dJVGKlc+d3vrsCYC5CCs7BbxFBuXLt+4+bF+VhG&#10;ZkbG9buZMJ/PK8jNyS+BF4OlIL+iotRSVlFWWVVtrailZqjSWlVZ30CXvdZaV9dQ01RfX1XbWHu/&#10;obG6uflZy+O21hcvO7p6X79/S9RkdPTjl/GZlQ0sbSdg/Hx6uoeGJnUUD4iCYOcQmWUjboIYJV5k&#10;QRT+eCQaDpuBCH1UUR7stnWiIG4OxuFer4rxL8o4x3GCg+7A5aLS6Fi3Y+ph21hzi26P7MSOFQ7I&#10;DWI3olviIEQTZI4TRc5NhMIuunCQInmdNoHKlkCYxfMSz3Eu6pJlF6ESb1vl3BtrK3bHmrCytrK+&#10;Mbto39hc55w2dozP8TJxIjd1xYbph5UU9anhSCAe34rtxmP70fjuzs5BbGsPYtOdk7343iG1E/vY&#10;uMd2PLUNe9Qo7O0lEnFDUITNlaWVuQ3eJWDEY7ej/mpUtKhfjcZ39qNeKayJgku1z88HtrYS2xFl&#10;c215ZnFpYfLbRsD77fO9wrIqS2lFTUV5TWlhfkaOBeeU2bfz0rOzctJv/vDgRXfPm/YXff1vpyeH&#10;Z1fXlpbt1OI7JA+E9dQ6B/0EgfEE/YwlYH8LP/qg4qTL5Rbsq8tLiwsLC4tzXyfGRpawhSuqWjQA&#10;RYgsCx76IQsKJ1JRhaGX3wvvYGIRABBJg36PSq+TmCC9AjzadZmemY8oC91c0AyREId6BsXr9Uv+&#10;oEC134fAYeQwIqEkZMgqrFcIcKh0EyLJHo+MQzFF5O3YB/RKnOzh/PRIiHgiM5HIg8aLXhbsRagS&#10;RmS8RhwKMkm/pEt0YSVCStmrmERdjKCECZtGD4y+iMgNYoENyBLBb/wXYVlIYiH0E/zYegan8ep+&#10;AeN+Ynh+Hb5exEb9mBFhMmIQ5VANxeuHGFbXffBc9kXB1bwahIxKyAgZcE6GUl/XCKkktmTtI8Jj&#10;RoIBM+QPhxOiYt/4NjM/Mjw8MfZ5cmxqbmGD17Ro8nA37HFNvOtse1xZjZ2ssuLSsqIiS1FBYeHt&#10;rIycu3fv5NFfi8tLS+pKcyyNz+7X1z6p6Rt6PzTU2/e+r6PzKf1DrbXMUl5RXlxODUhNbdOze89f&#10;tLV39fX3f/oyND5G32t8amZ6fHhyemzs84fPXwaf51z68dfX8y33nr0htvFm8N3MrM3rT8SSxEqw&#10;4nSIOcXxjmOkq6+rtQ25Ru2tPe29b/o/Dnx4+6a/t7u379PH4W8bNjGRxMwC9rdnR0ikRIt+xFTs&#10;J0cnu8ymaxeLOiwjcJdZZ7EZOva+4MxHIAEDX7AYdkiEm6WY+yvSa5kxC9Xc7xeDlxTSks5Sp98x&#10;sWaG9FRhkzGf6JybGRv5/HlgcLCv93X7q+evXjx70HzvcUN9XWNVTUVVeVVJfmF2Tl42/AnzS0uL&#10;q5tevHo98Hl4xuaSg9TWQ5gC3Tui4C/M5ZGP9f3fhe8Xevf/LVuEDp5lw5+eHSP+BGdvxEewSIC5&#10;CEuuSqV+DkI8OmMuvziSSx2xc70D5k3JZk3wBv4OB7KT/fg+XTTYYB7sEWbSb+w47+j04BTLC4e7&#10;sHEEHYNQkUAEChacF55SC0sXfofo73ZUV91L8yP9b1qev3hUU20trSwoKMrNy8zJysnOyrp7K/1O&#10;evr1G7fS4aaSdu36VdCTS5eu/JYoCrGSK5ewyJV25XoactyuIh4+7drNa9dvXb976xqL7L2TfScz&#10;HS72edk5+YUFBSW5haXFxcWWYktJSSlBSEl5RVV1RXWlpaauvrGxtobgpKbpfn1jfVNjU3VD3f36&#10;6tpHj1+0tXW1tLYR4PW/Hezq//T+w/uh6cnF9TVfYps58RwdAptPzk92QpqHsMRNVX/dxUFRQqyA&#10;l+nzpwVCoWBYD8cNan4FTNtXIed2EjkxeNnwi0RQeC/2sDyigjMQ1/rq6rrd7nCvr67YnZx70+5e&#10;s7lcnk2Xl+oL73Y63URJJJVDSuC6zeYUnOKmx+NwCqLd43DwOLiiRnzN5vi2ZLMtOuxLq/O2+fmF&#10;1c211dXVxTVubXNjzWEXXAQ5vEv0cE4IoA2qQX5/PGiGtiORoD8Uw5n3Xpx+2T0gpNjFCt7+Fj49&#10;Jzu7Fx4NWF7Z36YP4BF9xdbubiJmmn6fsLRh++ZyLq1vwnNEWVuVTU0JG5ovEYvtHCSChpeTVZNX&#10;XGtrXx0mfTPTWP46PTW7PDu5sLbBLQ/3UgvVUJRbW1lprajIJzp5Jwfj9zu3rmRk3c74of7xs4et&#10;7Y+6+wf7hz6NT0xOU2lyc5vMnZequhgLxcORRDgWo3Yzsb0VDYYCZsxPnbtMrwldG+fS3PLi6szM&#10;6MTY1Iqk+UOBCPXhst8ncjyxPsHrd7vgeeOTWJ6UJjhU7Np57LzXLyu6oblFFE+quIoT67UCEVHq&#10;8JHcbiqqCQMCDVOOoKERHjGbeizbEhwpssB7pYAiePBHxasIHPZ7qUkQBFH20mtBSEStCK8qTlUV&#10;VZ8I8bxXFxVDxcaWasgmTF+oipuqRPCnEEHxSppKz03B2ILAEQXdlD0BA8nvyOkk0CDcIRAAXhCD&#10;1k2CGR/BJ3JM9AAsH+nxEjtR/SHiLUG/ppgsR5K+nxbyatCbahIWhEFmDJ3gysSRK90xPWV47QdC&#10;yO7y6QGvz0vgIuOmSAkImGFTNJmYXnU71hcXludnZ2bmZxZtTp4zwlt7+2d7Ee/a9KfXzx80llms&#10;lpLS0pLS4qLS/MI8ZJjcvZt9B1FHhZay0gpr1bMXzx/W1j6r654aJ5ozNNDf2/b08UOiJhZLeUlx&#10;eYml1Hrv3uPnz1+0dvcMvB0a+TL0ZXJqfGJ8bGJqZnRsZPLL2JeJD4M9D2/9+ONvbxVWPXjV+/7t&#10;657B4clFu2aGt6nwM4cUHDIdnRgL79+9fdfT2dnyqrOt7XFHW3vn+77BTx8G+/ve9vdRLV52SWZ4&#10;/ww+WpB3nB9BzU6FPs5CsE7ZIJnZAKM9p2Y8dcBOdlJsl4mZTMGmHqr0Q6b4Tl0c4RydnGO5GBnx&#10;LKqXkI1adfCRQySpQKPPxgzwlo97+fWlr+ND7/r7X3d0dbS1PXt+//Gjmoa6hro6a3mZpay8uCgn&#10;Pz8r425m5p3su5nZudRKl9c2PXnc+ub90NdFu6JGE7vHJ8yRCz8vRCRsBM/m7QQlJ9//9HN87/n/&#10;Nnkk5PmOYT39nkodMAUhav/J2Qnzg2dLZUmAAUAPRmKHLKYFKv8EFrxwFngR1XKUYlrLo70TNqg/&#10;gXE/qgkWt07YTASuZ3Qpd47gWnOwexA/QiwWrt/e3g6B0OF2bDsajxHZtk99+djT0fr4wb3q6uLi&#10;kvy8wtz87LzM9LtZGXcy0uGjQjTjRtqtG2zEnoZIrCuX6dffgpxcvnz5Cv1T2tULySITN+JM7MaN&#10;9Iy02+m3795Jv5OTTVQ5ky5odkFeXomluKy4pOhi5728sqy6EnLFemtVTU11Jf2oq6u519Tc2Fjf&#10;QODS2Nx4v/bB8ydPW168fPmi89Wr3re9A5/eDQ2NDQ8NT9L7TzQiBzBshg1ziq71USTkFzybDqfb&#10;ibGH225zC4LgFTDtMKPBWCRC3ZqPF50up2PFSf+Vd/Aw6aIqJinoDP0yrygOHuftHvfmt3UXv+my&#10;b6wvbzg8BCZLnN3h4u0up83tcGzaqDv2cHRna4RLmxv0TV3rTgdxmc11m3NpdWV1eWVhYX1taWlh&#10;dmbVNrc+v7G0OL/g+La2srpJt3C77fw6lS+oFLAUJnn1hB6Lh6OhSHgnFElEErFoZGt7Z3/niP5/&#10;kNhJXfDSY3YuDP8GuEYf4Az08Ohwm7lwJ3fghBwMB2V9Y22OHpJtadXtll0Kv+nRTT4Y1f3BZCQa&#10;gzTPJ1IF9bhtK18nltRIPBqOe4bHZr9Nj05+HRuZds5/aLBYrKVFlZYya0V1iSW/KCunJCszuzD7&#10;xp3MirIfKiuaGu/da3vd2dk++PH9pw/fvn1dWf22aFvlZbouphb0m/EQ1NmxeHxvOxJNJBD7a2hh&#10;KsQe15pDdiwvrq8uzK0uj09MzS9zfmqhg4SDGD3gfMcnyaqh8yY04y6093SdEHdMfYIoUi2lXp8w&#10;IWwqIhFKxR/WkLdFZdsnaNTOY3eKVzW6GzaCIADwUoEPmjLc7n0SEuhVRaI/asRWeN6Dk0lREN1E&#10;X3hegTWJ16V6DaI8mkCcQvdqRGLpgvn8Ig6w/KooIfDRhJ1jwKf62QRfpict05eoODZTMapBXC/R&#10;YsUMG2pIVXwBv078gliST9c1ZLULIo+EL8geA6pf9yEO2BfUAwQmfqSgwElMCRoqyLCi0GMXNPhg&#10;I7de1MMmTsVYkpccCkWIx2IJ3tDo1kiNgf9lQNRCUPYYRjRs0DfleI9rc2V1aWPZtsb59cjuDorp&#10;QcLnnBvq6Gips5YVVVYUWSylxaVFUAnAUScrPyvrdmZBXkmVtd5a+7Tt5eMHre3P+hbmvo58HPw4&#10;2P2y9UlTjbXSUlhRXFxEgFJa29B4v/VFa+ubd28/fPj4ZWpiYmr86+TM5NT05OT48MjQ5OC7ttLr&#10;f//jjaziyicvBgY/DbweGJlb5H1bcUIT1kOnoO042ddm3g10d/f1db1q73754Mmr9lddb/oHP71/&#10;83qgq29gbHx6bkNSAluQHmI1iz4bZxf5U7DOwqLVCbNeR6WFQS6+ZA/zABbtsU9F+ELefch+Ja5x&#10;jtb7CF5cF/u+8Ks6w5zgFMbyqQPmx3vhw4X8ZCJ1Jr+xMD768dNgf09LZ+uL5y2PmpobGutrairK&#10;ygiP8wuoK0cuFM76b2dk3qHrmV+QX1Za2fToYXt736fJhSW3pAa3EeX7HS7AKGWYksAz5Ttcgc8g&#10;gD/76cJA5adzFv5+ITkhCnMGr8eT89PDI6ZaZ7Ogk8PdY+Y2dnK8c3KAJbYUyNrx0UXSOzvJuojB&#10;2ifUSZ0e7rOQeJZMv5sCOTnHEhexkUMcDjJnzIOTXSJ5WAzeQyDMHpxXEDy2Q0TlYH93d383mQgr&#10;Xvu3kZGBrhctL+81VJdVFBYUFuXlFTcg0TgAACAASURBVORkZmbfuU2kIgNSkVvskOv69ZuAjctX&#10;rl26dOm3QJQrl69dvnrpd2ybC1Bz89qt6zdhVY/0d6IzLPmdqE0GsZzc7Kyc/NxceI3SG7WkpLis&#10;vKzcUlFuraqtbqyqa27EcVdtdd39hqa66sb79+rrq2swt7rf2PTo8cOWF13tXW1tLX39fX0Dfe9H&#10;R4ZGxiZHF745PLyxQ28DjK1gUpPaTYQlReAdNvsGlXuni7iFy+WWRDSMgUgoFkZ4KiduOnhuw+F2&#10;uJ0emKpoph8WrbLiEalOyBJzQpHcHgId3ulxcuvUSdsgTOCcNvu628nb7fZVx8q6y2Z3c/a1jZUN&#10;ojErS7bl9TXiHY6N9ZXF5ZX55dnVryszc99W11YWZpY2VzY2Vh3Lm8urG8ubNpfDLfAStcW65g3q&#10;6v/P05f4pLGw3d+/6vvy3ve9Xdz3vdZ9X2u02jat2tTaxiUucYlL1KhR45IaNWqEQIAAgcBkyEwG&#10;wmQIEAgECAQCUaPR2Nz395zxfj9btVoFBmae85xnOcft8vrdotvv9vn9gXDUG4mj3xAm7pgIJ6B6&#10;nUgGwnEY0kH4M4bP9494NW+IhdLJnXhIYYCcGEoyEosHfCKrUyuufim0V1rVlVWt5+x6M/TQ/R7Y&#10;pFIENqAKaDayZqPOoDzZOLJ63HR3rsvNg9MT7ISsLKuUOyOt9U311Q211c2tbbU1lSUleSVFOfl5&#10;2bkFb6sK/6h9W9PY1tszNPpldOLb8Pzy2uHa3vH+/uHpld6oJI7n5uyiG4AScgf8wVAgSGgSpIOk&#10;wMaaTDqL2aRVqq2Gs6tf+7uH+2tbJzox4LH7PA6rw+GTAmGXU5SzcDsUgSWOuCNr5ASGZU1aNUVg&#10;jAZDqt3NMzrGSsk5IbILbRfWyhLy8Bz8DqGyYrQTybByRt7sdBEoOYnMWOxWG30TilkEKg4eKvQm&#10;MAUnayEmi/0OQeStIDQ2qwVWZTx9l0VNzIWOjI0eo4CpXafDCzUtu1OUoE5plVxOaB3zZgrvTnk3&#10;Ht0SF8p8dvh7OR2Siw9CEFJgbbA0tqEdDyNIk8XGEXGz2ey8x+WyEwhiNMxOFMRBv8PyIsEDD8EF&#10;u4PDji1sxuBPD48FgknBabcTd6HfsfMCdPcxiCz4HE5JdNMz7pJEr8eJrx0Oi8Vg0GmRY3GwuUlS&#10;PpKMhXj14frCt4HOjqaqeqwgviGW0dBQVlVTXlJWXlSSm19c+bal5UNPY3v/l2/D4yOfhzd2jw42&#10;1jaWpyZ+Dn3oaKlprCZKU0oMpbmjsfd976cvXyfH5+fn1zY2V3bWdzcJT7b3djY2Nza2oHX/sTrt&#10;f19klVa3fZycnZudmp9f/6U2CwFKe7HFkbx+RMPjLm7ZnJ6bHh/7MfHz5/dP7wZHfk5/H/0xNzk9&#10;MTk2PTG3unlweaq2OH0wOUkicEIUXu7Hpx7kzUI0TLDqjqU89Nfl6s/1P1osFC8fZRPBe6yHyM7m&#10;hDEJeKDfwH7sTo7JsPWV9e2voft7A732JyTqdzdhr4tRH2/uL87PjY2Ojnwc6B/o7elqaWqtr697&#10;U1NOIa+sJL+4KDcvLz8nr6g4P68gL68Ac63lVTX1rR29/R9Hfs4ub+2fG6zOcCR19/v3E5xMZB3g&#10;J9n9/fdzuwQC9LLzotyL//33/yl2PTwQ/sji82hyQJQRQJGUH6vs135/G4vd3cdlURmssj/AOeXp&#10;Dubk97JY1508A4xB6Ad5MhlCkbKm5S0s6lM3j/JMMVT25dX3m+gNNnRQVofh/R3wNByJJ5KhsN/n&#10;0msON1dmJoZGBro72+qq6yrKKouLKspKiwqL8goKc3PlWXNobWXAOjHj9euXaJy8ePXi1V+vXr74&#10;68WrDLTi6RsZGTKmZGRmp6VnpxOa5OQRl8nMKc7NySNkKiqqLK4oKSsre1NJvIRyn7fYWqyvqaO3&#10;+tqWprqWltrmltbOzo7m1qaW9q627t6uLkxm97R1dL4b+vT5y4/hwW+jo6Nfx6amZhcWF9fWN7f3&#10;DnYoXnJ8OHX78LfcvbpLJcNOxqC3aLEpqFCosDhutrIcy9uJRXslb5BoCEfkQq1TXeo0lyad0kSX&#10;PDqYEl2KDGNizJj95U1YXqMvdBozQ5ef3mzWmK0qpVKnM+u1JrXqSquzaJVaPfET3dXZ6dX5hfLs&#10;WHWqPlYolZT2XVxdqk4OTk8PLi6uThVnyitKB9Uq86VOodWYWZ3ZYLKYzYLTIzhdks8ruSmHDwT8&#10;oXDETYwkkorF45FoIhWPxuIo+d7cEgVNJrGhevOsl3r/+z55A80Hyh7id/cpTJTHY6m7SCjsSwTo&#10;WMx6gq9LhkiambMxFjtvEAMCFwo4fRGfm+esRr3JoDEaDZR5m5UXZzsawhJPIMjs7Z4d7O0frF+s&#10;LVxq1rveNDQ01tU1Ndc0tFTVlpfnF2UWVZaXVLx5k5X9R0l5WX1Da0/3u/d9X79+nViaWtraWt1b&#10;2z3YPNSrLSaNw2YTPZBcdnu8Lj9RLV8IU6tOt493YHjJptcoNCr1ydnx+dXpxa/Nra0jq1MKeETB&#10;55FcLq/Pi2VQh4tIm57n0Usx2FExYo2aKwProJu3WhgOjlIOSNNTOi5iApy1mZ0U/hl6FQlLjAzH&#10;WIg+ajiWfkUQYJQlESsgFmOm84RiuN1qcbhgAs+hZw8XeDjRIzxDux7a+BIFeTRZHFCLZBmHC15e&#10;gsC7OER6UXTCaIXeYc7MErmgNzAaOPDaXQJ6VZLHTUDC2SSRkziPBNsaDIijqkWoA8NfxiaKPCgq&#10;NM/gayyAc2FhkkPDxcK7WU6EcSMdk1PiWFFu1QsSWiSCA1jixLYknUnEezyoA7qhKycJmCH2OD0e&#10;7IQ6JUGELinhEGvlRIfL5w9Hw9F4LBEKi9qLrZmf3/v7emobmxrq6xuba2prOhrq6t6Wvq0qKqks&#10;f1Pd1Nn+8ctAa9+nqcmfo6Nrp/snu5tb67Ozo0Mf3rc0NldXVkIMsqapsbGpp2dgcPjr9NjU4sby&#10;6sb6xtraxvbW+v7h3ura6srGxsrKVG/JX//7V355c+fQ2NzC4vTi6vYvo9EaiseJCsga8TAYefCp&#10;N2bmJ37+GB/9OfJ5cPDn+NTsz4lvC/NLs7PTM4tjc5T8HFyZvOEEGhyY372JoWiDZvuNLJYSl2VP&#10;fj+ksBB4jVVG2VsLbrnXiI/yMG1C7uLf4toi7kKAJsvRpyLoZifl2VdK/B/lJB0XI1yxwjGvj7No&#10;znc3Niemf377PvSh5103EbQmIiS1b6tKyyn1ykcQzMjOyYN+OsFJQV5BfklBSSlhTHlVbVNnd+fn&#10;0R9TCyt7RwqDVfL40AB5+P33PzvuGA1+3jWRVYKfGyh/y0a9z4uLvx8wSozOCQAO88mYK7uOQ0cF&#10;42boJN2jr3orWwY/QDsZiPFs8QJ9MbjXy3KWUPXH8DCWdWTHeggZw6MXEIRlGHmKGuKP9PrEoA+J&#10;GeFUMpqIh2MBDG26HT6H7mhpdX7qx9cvfZ2NjYSn8EAskbdMigohqiU/EVhaTCdukp4p+79jU/E/&#10;L16+fCH3TF4RlMADnijL6+dCWLqspZKTlZuP/n1JQQ5xvPx8IsuwbyujU5Myn6bq2uqq2pqGqmoK&#10;VQ11na0tDZ1tbZ1t3e3ve1tau7raOju7PnX1dHe8e9/d/b5/YHDoy5ehr1/HRofHv03OrK2vLW1s&#10;bu/vUNg7U+h0Tk8YfsVJ0Dyfh7MZdRq9Rkd4otMY9UQwGLMdPkZQ98biOoUatUKr0ir1erWaMIK1&#10;Wh0ur9vpx/qbSS8gkhCRwQq03cmabVaiKWar2shatHqNmrI6jUGlUun1VwrlpUp7fk6xUPXrSn16&#10;QZBxemW4Uiiwo3imUqjOlZc6nVKjtRosRr0K8o9Gq9qK1QhRFm8SJeJLPqc/7KNY7gtjTiueSGG7&#10;NBxPJeklk03g4kROEtcQb0N/EhwElwNxTWjswN0aBti3qITdXkejgUDQYyPEU1+cq40Gi16hdzBu&#10;DyPIwoDBsM9rQ0WP0Zmw3qlVqIzWc43hdGfHGAkGQjHL2vbB9snO9qnidFVh3/nR3Nvc3NHRUF1b&#10;31TzphJtk6z8/MKSgsLCl38U5RaVVFHUaWvv+P7l59eZqe/jC9OzGwfAeIvGaKKc2e0Vg8SEXIQk&#10;kTCxLrcnGgxAZdiDXUJMuhnVJrVGdXp8dn6wubq1c3rFuYNOl99NaOLw+twidi3sRDxEMyXhmIuD&#10;wa/JZjKymJ+F9hamguWRYM7ucQiUgNsE+MkTytg4yWYy2Sz09Fv1sNjFGiORDJPNTZzHbIHugMXs&#10;5CAiaUXnQpTd4nlop2A01ylY6TsuWfOEsdolyBhzJkIvOzZRrG47NFIIbbwUwDkHh8V1GJZgAdMB&#10;3WJOsACMGDvPumQtesEF5KNHCMDx8QwPaxRsxhA42bHQwrldaMaLhAGQNLbItSqOt8Kg0YnJdrhs&#10;YRdHgBuDi7dLEtouBHhIhgQ6BhHao6JLFOGEQj/idMJYy+X2BCSXhPVdAmcCNgfL8z530Bv1RWGO&#10;EolE3bxua21x/NOXz90Nze0tHY2tTe1N7e3tdZTq1dU3NlVV1LT0d3798b33y/Ds9OjE4eXZ/s7R&#10;4dri2vTkyHBPb0sNTIoq3lbVVdW1drzr+Tj8dXR8YW5xeXFtk5DkYHdvb2dta3tza3OLwGR58l3e&#10;n39m5Fc29Y5MLM1NT03v7p4wguQPh5O3siv6EyaobrzqpenxmfGJ8ZGx78N9A2Pfx37OLo5NTy0s&#10;LE1MwSN4d/NQZXCHY3AHkfWukhi2ghoItHCvb2LgJ09w7riTDaPuHtGshpntg+z4IUtvPd4991ju&#10;k3SVJVDewur3XSpBV1riDgJV11iof+6UoLuS8NvtFsXxztrO3BRmBD59eNfd3drYUFdRVV4Gc9IC&#10;yrsys9Iz6S0tKyszKzebLpuinIK8ktLycigtV9c1N3YPDA4OjY3PbR1fXGp5wZ+CAa/ccJddFP+W&#10;Kck/2vOyENff/zTjZVt4qHLBVlgWk3mQC1oQ+aVjTt2motdACxAKdEGIRWB95Ba7lQ+QpMfsFgqc&#10;KHtRHkp85PaWGMwdZhXoNkDRnt2K5X1KuTQWv0kGH2D6hZlrbPyDm8Tj0VA05KNzS2Ssp3tr87M/&#10;B7+87+5oaqmtegO3xZLiYhjpFBO3RakqTXZZJBTJypRlHIEer2TPXnRO0l6nv3j5Su6cZKS9fpFG&#10;P0nMJAdaw8RqMnOys3LzckvoKSwqLS0sqSgvKa+sqKp8W15TXVlVX0vnXXVDHaFYS3tLZ1tHc1tn&#10;e3vr+/a2rt62d129/d2dPb1973v7+3t6P3z5OvxldGhoeGRscmJhbnl1Z2lt/3D/YPvo/FyhNZg5&#10;l+inDDjopYhpNkFCmMiEUa80MTq93kpJoGRneRNljxyWGswmvU6pQuucmIbZyFHW6YGpLM/SVa03&#10;YyKVslwXjyUkXmStNsYuchgttZqv1CarUas3mg0atVKp0RB0aDQ6veJCrT3V6VRKnVJ3dn6pVWqU&#10;BoVeb2FMGr3WjCKG3WRxUlSwcBxd6KLTH3L7I+FA2OsPRSKJqD+WiIbCieRdDOaiyZtEFA4DMtOk&#10;PCNMVwFe0GQSM/JwYqAXF2N/oPB0It0Af5KJWIRgJ05ZsJXRXxyfnSnUOqXBoDZYNA4vL1Fg90b9&#10;XidkjSFjD/UOnVpjtDE6zcWFcWvd7Q0RPVIu7R6fbGzvbO1oLezl/EBne3dbd1/L25aaxsqmipz8&#10;cpwexSVFRZl/pKUVFtbUVLXX17d19HQP9gx9H/0xPj+zcni4sqlUbGlZvVa0G7ROB8UIryvod0Vi&#10;wbDcSUHzBra0JgIBg57Q5OLs8vzX4eHuwcHmyqnd4Sa6hpHXUFByi24iDA6e05uIJLJaq95E0drF&#10;M0aiK/TQ9Ua9mbMbzRSgeQRKuyjCN4zhXJgAFo0cw5s5q8FkM7Am2aDEZuUEVvrHkcBGqT3POejk&#10;wPQDbNgJRuzoYcnfdbGELjwqURYGejx0AjF0FhBWAE8Ik6yYLpPXWQWnzchgZIzOGROl/0QCiD6I&#10;HNEGKODIjRUBW0oOp5MhMiN4IWJJAMWjHc/zjEug1IWHnxY6LRwPb0lBoFPPbrXbXV4nJGUEtIBs&#10;RHYsPD1aEW5fIgRVLCZCREyt0U3Su58YC49lSlYUGJfHSqcvJMLA9zx4sBJBk+B3Y8JD9IfowonE&#10;ovSl6XR7bW7i+/CX9z3v+lr6ent7Oz91vX/X2dvZ2dHWUlPT/H7w0/epH9MLk3Ory8eai4Pt3a3D&#10;1eWlmfGR933tjTVVpUROKuur6ps72trf9X4aHpuZmV9bXFzfWl9b2d7b3txc211YX1ld21janPrY&#10;nP6ff2VX1HR/Hp2aW5yaW9rZP7Ni8SIVl/Xl754QzpK2/enZ+bmJ0e9jYyOfBobHJyYn5ie/T84s&#10;Ly1OTY9PTyws7u6dX1qkQOJetsyFPzkaH5jSupWHWnFjlJjfYNz1AdJS6J/D9urx5uH3b/m/4H+C&#10;6ted7MSL1sr18zYiknxCphREHFOAI9nYPep1cUbV8c7uyvzkzNSPL/0fBjpamhvrKymwlZXJorb5&#10;WTnZmG7NfJmWDgePnNzcwry8QrpuCGzKSghz69vq29t6Bj8OjUytbWycnCl19mAieY9tkufqFhAD&#10;vXiUuZ6eBYL/+89I19Pfj38//iZq8vQoa7CAa8CT6UbGBfg/3gbviYc9oftDaEFk4wls5TqO+lxK&#10;7pyk5HUTeLBcE2e5R6Xw5l6Wp0xhzx9dopvkbRwb/vBDhoIXtJWT2EFADTAWTzwkEvFIIBKmxMVt&#10;M+ivVtdmv38ffNfc1dpUV1NaSU9EfmlxUXFJaUFecVF+EUR/s7Jz0oiVZKS/zsTsFiaE08FOiJqk&#10;gZzg36/l2WCZuxD0ZIOZ5ORnZ+Zggz43r6CwJL+ksLSsohT28kQD6U9dTV1dZXVtS0NLRQ0lPg2N&#10;LW2UBrV20Yeu/ncEKp1dfUQc+9996O1/39//4WP/4LdP3358HRn7MTk7P7O0vES0eWv3YP/X2b5C&#10;S7TBasKsPU9XP2MysZSPajmKM1az1mzRmeElgX0QMwuXEc6k1xqMVyriDCqdFfNUBtbuliC2ZcfG&#10;IMvZ7R5XwCN5JIkCgg3mfpDScIgUe0xYTLCaKOXXGgm21FqD0mDWqa1ajUqt1wsarUWn0RqsJq3B&#10;ZDTSNW+yMhQGIHDooejoo2tf9KB7EPahKxLE6mg0kgpinz0So9c+mry/p7/Ra3BPWRX1JuFmw7/v&#10;n3CuyIyTMilKHmTrn0eI66DOlbyOxMKpOOESgoeJObs6UxjMinP9FWM2GgWPLxAJef1BLzzCDKyZ&#10;HrYNciAMoapCrVHoL017i5zbF/H5jLNbZ/sbs3tbS0dWzrY73t7W3tba/76xEcnG2+KSkrLc4pyc&#10;8vyCgj9evMwszMwryi55W1ff0Njxrnfw59jAxObm8vrJ4cnpzqlWYzDprwgxKGA6XS6/3+UPBv2B&#10;sJ9Ayxfyyp6RRAJMSiKRl6rLw+Pzi+PdndX1rQvGFRQ9xNr8ItY0WEZ2laKoTVyTterpgFjWYqbE&#10;gOBEZ9RaofXIgEHYPE4Yk2BfnNgGGgvYahexnygQhFJaYYMWisjQzUo8NuQF7CsSFzHzgscOSUXC&#10;E2KkWBPEIgjLWBwMa+KdWB8BgsgbLjxcFjnoT9Kt8nTmEAyJguzM4nA43JyVSC008a02gkw7R9gl&#10;2CSCBuIEvNPusVkonjttFNVtmB3m7QRURKM4M3EOVsAui1FwWul0s/Oy+SR0V2AbSWjicHJOt4MT&#10;GMEB9QCJc7ok+kzpDy/ZCIBZFziW5HJS1uKyyiu7EoT9nR6BTmbR7xPkqhiKg255HEwkckM8MBiQ&#10;vIJFdbS7vjgx9PXz+5HBrwOfP3/6NDjQP/jh8+fB970fegf6vn/9/OP71MrRya8zpfLidGtzY3Nz&#10;ZXlu6tunod6uZqiA19U0VdfXNDS19Xz88OH76OTCzNLUwiqBycbayubewfby1sbmzvry2upEf/XL&#10;P9NzKqp7Pn6bnp2epwv6VM+IgUQymYQ/7s0j9kNuQhdLMwszk3M/xqZHv48M/hghAJn8OTqzuDRN&#10;hGVqfnl58/Tg6NzAe+T6zsO9PJ7yePt4jbYGduBRuMFWCBYv6NqRFXvpPZl4lEe3MNSCnopcHENs&#10;pcuPfgabe/AovEslZfMqXIy3cuP9NhXmLbpfu6vzCzPD48MfB973dDU31lW/LS9/U1xYUFxQkpuT&#10;X5CXkyXHSjh1pGdlZufn5WO0tQS1/vLK8mrI3Da1tXZ//v5tamp+Zev48kQreIKR+/tHKM5DQeUf&#10;NceHx//K5S2CENkB/rdsZELE5O7p9x32/28JNKD/G5edhDFmFYde8bVcwkvJOycohIHDwAGScOeR&#10;EOYf0xPZgQVqwinY9D7e/Ubz5Bq4m4Sw4/V1AiIs8PElVIkkbpKpRDIRp3iTuiZiEglGAiGvlc5x&#10;s/J0c3lh/NuXD+9bmynDLCkvlB2sSvILC3MLUZrKz83JxtpzZnpmetar/1NNeZX2MgOywX+9wtrJ&#10;i5cv0mGVJVe5CFQysjIzc3KzsvNyc3LT8wpzswuK8orziwvLSktkV7aq+jeVNW/f1tId1jY21tTU&#10;N9Y3NjY2N3e2NbV3NjR2tXcO9LV39xA16eru7+vq7HrX++FjX//nT0Ofvn4dHBkd+T45vzA+O7s1&#10;v364t3Py6/j89FRzeXWl1jJWxmo2CVYb5bAUcnRas5H4CcV0C6yM9AzLsgaT3Fe3qE1YJVFoKBAR&#10;muhhEcLYnG7UmDlBhFqHKHk8UEcXMQTqgECky+eXMJED73DJbrbxdFMOo1lPyGXQWS0Wq95iMJht&#10;NosZiycmKwU9K+cUPHRtu+xOEAPR5wq5RYfk83oDoXA4EIxEwtFE7PktHAwQq74h3hFHAyyRgpUC&#10;hBwe71MJhw+rNDeUg9zfyw4NRL9hEkrcUxZCJUJ7E4/FQpGQzxOWbKxBoT47PjUalCqdnhM5u9cf&#10;8IWTkXDQxUMXkfJ0k0lDz5XRyGquzCqNRnl5rtX8MgS8IZfHdTC9e7C5u7a7tWFwRvSrH3PfNjW3&#10;NjQ3NdXX1FHCkU+nCaS68l/8Qa98RuaLzExKF0pLGlq7uz+/+zHxc2JseXJ9c2//8uxCob281Jl1&#10;FiNjE9xEH31+TyDo8/ud/mAoGgvGJBv2RuxG4idahYZeTexC7G1vbG3v0usRdItev49n3ehdU+Rn&#10;Rc6qNzgFK2O0m816PdEEvAoGYo1O2XlEdBhBIl2sReBMOhaWWTCDF2ESQ6+BTcRWPAzbeUcQKrvw&#10;oYHIjhO2AzYXdMJ41kFJPkecAx7wVt5stMrjycRL0ejgWDsgCS0amwxmDMppvMsNPxTiHAxGygSn&#10;g6E74tH5IL5A5xNDXIlAxo4bADnhGay+OCXeSuQEdSunzW1HlwUohXqew8V50LK3O2z0axAbhbw1&#10;A5rGifQrPD09bjosOpuw/e6Q1VxYAlI6vxzwbBNZQkK05USX38a5ZKpFz40HiEbpktfF22AD4ILN&#10;pUeU/A6fJyAxetXh1ubc1NSP72M/hn+Ofhz58fPHz6nJ0ZGfX79/G/r8deT7+NjE/P6V5kqvutpd&#10;IZhYmZmZGvkxOPChv6Oro7quqb6puYHSD8oGez8O9w9+nZicm1xeW1hbWdzYXNtc39jeWFvfWFnb&#10;Wv7eVvLvf78oeVPbPTw5vzg2Obu6e6ixiKHQdRTs4Va293i4dv+anpmbnB8fn5v7OfF1YGxifHJy&#10;cm5icWVtfmJy+uf83Nrm7uGJ1ioEINv7iKz6ThadgscIRFMge0KU4jH1JNepbq4TNzeJyONzrxoD&#10;tSmCrvsEFlzAV+4SN/cP8bvHlGxMSN9LyraCWIZMYBklGQ+x+tP91bnxidEfXz597O7sbKluanjz&#10;tqywKBdeggXZBXlZGblp2URMXlOspLhIITGLIiIMK0vKKsorKt7UvK1uaWzv7Ox+/3lwaHxsYWFx&#10;8/hEZWQ5XzR1+zzE9fT4t7xn8vu52gVFlb9la0WUvGAU/xsb82Am2J+klDKZlEecsTWDMp3MQR6x&#10;UgLFx0fMsxEAYIIAqAFre3k7MXmfjEErRgZLufUCiRlMZ1/HMT5MzCz5AKX5eCKVjN7ewes9fn2b&#10;iFyHk9GIPxTxel2ioD09XNuYnfgx3N/b+761rrKspJjoQ1FBMRwWC/Jz8gle0fXIhs9iVkZmZsZL&#10;WZ3rFYaDX8laj3/9GxJdBCqvXwNGMjLga5Kdnp6Rk52flZWXkZ9TXJCfm5tPeF1S/KaiuJgw+c2b&#10;surK2po6CI3W1jc1NNTV1tS2NTa0NjW1tLW0NLd0dLS0dL9719vZ+6Gvt6unr7fv3cdPn4a+DAyP&#10;jH4d+z478XNhbnV+fXFtc3NrZfvo+Oz05OzySqNR6bUmPV36nM2ktei1lIOadIzWrNMbzZyBsegt&#10;ZiOnudJp1RqDnqWf0CnVWpXeYDQZ6I/GaGLNVjiTOCjiSQyldB4fNKGkgMfhpk8u0Rn0iG6HmyiG&#10;JAFSBBNlkA4zh/hgMjGQ8oJoE12bdrrSYXMOCXLBRb9AVyuklKRAWAx4sdAOy9VILBCJI5VIJSKy&#10;4VooiklFeGRe38NdFEmSrCv9cPd0E7uRC7sPT5gNx9h7MgabAmhtx6LB1E0iFY/F48GAx+6mxNh6&#10;eXJ0fKjUQrLYJElOD/ZTo7FIUDRarZxJrcMqvkELwUmrWqG51J3pNcTTDvZcXnfQG/w1tb23u7G4&#10;PLF8qnCIisnXb9pqG9+2tjd3t9S8KSsvJi5SUJH7uvDlH3QqpKf9lZmdU5hbXlJUVlbd+K5p8MvQ&#10;18W5xZWZzbOT01P16bn24spsIpLmtksuj4eQ1B3w+cORZCgaCAZ9DgkSaTZeq1ITpqmh4KU4OtrY&#10;Wtk9Ufu97gCULV0ut5vya4ffAU9SrQAAIABJREFUSSSEF6CvZTAYGcR4vZHV6mxI/x0ImMRPICZv&#10;YZ2sPNqFjVGK3ibUvyQn+mEwW5fsrODx8LyX4r4bO+YspqJYIgicg7ViBstL6Ts9KoeFGBCdFwxL&#10;YOQQrNgthKIk6KqDszMOl9vpcHnRsrfJQtOENSzLsG6Jh5kBRtM4G4f9Qt5ps9sIEjEMwnh4B8EB&#10;ZJ/R32BddtFH54yNMIJ3onFjc4k2L9rtEugKhx0XycbTI7HaGd7N0XnldLo8RGsEm8MFCTDiRkSx&#10;IJgsyEMJIiZKbERpnJzNI4pejiViTbcuOp3EZtCNt4uoM1pFQVYdFmVbB4+bMxuU5wc7u5tTM0sz&#10;83PTMz+nZufmF+cX5mcnZ6cnRod+zk2tbJ1SrsZc/dpdnp+an5saHfs+9vXLYN+nd70drc31DfXN&#10;LS3tbR0N7T0DA5+/jExOzsxNzC3OrW9sbK5sbG2sLG0urazMry/9rM37958Z+RXNvV/HZ+anp+fW&#10;d8/1DikSTlBG/fvpQe6c397YT2ZnFxZnZ6anp8dHRr//mJmanp35ObOzujI9Pr02OzlJyHR4pTLx&#10;QigKlcb7J6xJ/LOUh7FgmM6iaIOoeyfbKcpjsFi2kMVFEELjt89+etfoXBMBIRRKJiBjeP2E9nUS&#10;48S3chnt9tZnO9ldXJ4cHvr0maCktbmlprayoqQYQAJt25ysbMwsZaRDgQoKhpRpZ+ek5+aWyHaz&#10;xWWVNW9Qmelo7ezpGvjw+dvgyMT03ML6+tGJQmEQxUjs7nlZ8eHx2bpELm89W2T9/f/HguXR4Ien&#10;oDyrhubPLUWDeAKrJrD/on/fJmVprcQ1UtJ7mN4TnZBtIW9k2LxOIKKA/t3Fo7LC/jV67s/u8IRR&#10;iRQGvW6fDRdvZKXgOKrsKMPTMxG5volHE3HKUr0Om15ztLY8Pzo28LGvpbO1obaCckvKOAuKiguI&#10;o+UWZNOH3Hy4meRk5qRnEVKkPys6vpTb8ERIMMj1F6hJ2qtnryxZlwurJpnotuTmExyh955TBEwu&#10;zi8qKiqtqC6pLn9bVV1ZVVNT00SYUldfU1tb20hJb3N7fXNXaxum1MFHuru7Oj72D3R3dQ/09g98&#10;BNkeGhkd/f5tfG5yam51lWjz7t7G0eH+r1+nigs1gcSlGlmkxcBZ6JrXs0hJLTa1Xm9itNhht+h0&#10;aGpooRir0en02FpUGAzAFoNWY9BozSaWMIMuKYp4Dnj/CaLPF/C7Bbff6xfcoi8aDlL0Cfi9DofN&#10;66F80EJJogt7AVh84GSdC8kPNT6G9zndFDPdXqfPDcenYDjqE31ESNz+eCTmj2OIJphK0IcEcic4&#10;SsssmpIkZEeyLITs6oyTBCu5SQKaR3QV8bInYkTkccon0EfBgEUqAVEuir0uGDsZtScXitPDC4OK&#10;tWqNslBUyGOx+WJOI8UarGaozYzZaNHqz4wqi9JwZcAEml5jvNxjfS6f5GB29rZQ6J7d2Zs+cjh3&#10;C+obWpp7mhprmlvrKSl4W1VSQfQkuyT/j//8+yVlFK8oh8gtfFuU/7aktrGrp39w+MePmcX5xe3D&#10;jdWjwwvT+QVxQMFi4d1QIhTFsCeMXlEkGgqG6Cmm5J5HL4t4lNqkPFeoFRfak62d/Y3NDSNxOghT&#10;uv1EEx1ebA3yds5gFRmj2qyDbaSR40wUQD0uVnBDAAXGhSyLNodD7isQEqA2ZUOR0sVgnZ6jmCoR&#10;6HpFJyfxsqo9Y6FzBe1zAYZZcLsRPQ6OkMhus/KcgbVCGJjQxE78x24lckPMVPxHNoXBirvAiR6O&#10;szkYt51hRCy8CNhedAo2PxrerIjmPU8gAIFKyeqWOI/bTlSYKAQBmF0SKb/jXRbBZuFtgtPlcPsp&#10;+SDGIcCJl+AQqCDYoF2JahcYMqyOXYRVogP+CCJRXhYblGjp8KIDc8JYp2dZh8CK9GxAOBsNegcv&#10;ifTIWCu6Kg6bIMnS2BK8Pl0uH6YOjPrLy6PTzaWNpeXt1ZXVRUratrb3t5fX1jc3V1ZnFzf2VRan&#10;zXT162B9cWpqbPjb18GhT9+/Dn7+/Gmgp6WrqaG1luCkuam1p7fvU3//4LexicmJqbWlpdnltbWF&#10;zdWVjfXN1aW1tZlPFa//fJFVXtvyfmJ+ZXJqanbt+Jzx+ELwKqEYTnDy9Phwk2R2FhZmJ6anZycm&#10;57+NTI5MTo9NTCxvr68szywuzs8QLu3u/7rQm3hnAN13GLXfPSZuZf9dOW3HkBZaKfC2xRq7XBh+&#10;uE3A0QPQgvEV+MnDAeRZ6UtWY7lNXWN1EdWwGLrZqVgqRdiTCOh+rc6OT34dft/T09ZWj6H5svy8&#10;3ExES8KR7CyiIvmZ2XLi/fqvF5R0p6dn5mTnFhcVlZS/KX/zthJpdEddR1dvb//Q1x/fR6emptYW&#10;NtY2D35daCnp8obuH2WxR7nQJSvP//dZTEWudf1XNn6XXbHuMMH7CGyEBHECmSgMUujYwUigMg+3&#10;KzqSJIJKUpYClnvu0HOEQ+PNUwp+kdg6eZDdVe5gd3L9II+vycJbSYgtpwim4EQmr99Q2CHWBmHO&#10;VCgSDAREwaSnxGJ24tu3wZ7ezsbGujclBK7F5XmFBTmF4CT5OQV52Tl5udk5WVnpOemvs16nZbxM&#10;e64B0odXzwPCQJQX9OVfr9PpIyFKRnZ6ZlpWLj2j+YQmOUW5OUUyihQWYsC6qLi0vPRNZdmbmoqq&#10;2srqhtqGGqIl9VV1TZTONDU2tTQ3Ez9u63vX1dXZ0zfQ19X3/sP7D13v+wb6P378Mjg8NDQ8OjLy&#10;c3JmfnVxZX1tc29/4/T01+7BieLq6lJpVunUlIai4kThxmK1mHgLq9MZ9BqzgdWbTUZWZzi/PFMr&#10;NTqN1mjUKFXKK5NJob/SaDUWQhS9QW0VZDdFr99jl+jqdrg8Ab/H6XIHPHB+D4ChCBTcvAG/L0hJ&#10;pQA1SS9aIB6n5HH6XaLHE/LD/knyRf0+vy/ix5s35PcHo37JEwqHw8F4JB6SwtFglHIDyppiibtU&#10;InnzKHNwsNRHWajuN+TlZOu522cB6QT8fB5kjW4I0908W/XcYoqNEoR4gm7YF/Q6vS6WNWsNytOT&#10;XxodHZfWxJstFBA9NhNjMjnseoPJojdZjBqd0WJU6dU61mJRqlW6q3OCXaXReHxMj9bndp/Nzq2s&#10;7K/Mra3t7Enu04qu9sq33c1lb1u7Gxor3hbklVW+KaZXNO2PFy8oofgPxvqyicXmlJQ01bU0d7a3&#10;fxj6OfV5YnFlemHt6OT8dE/N6XntuUBRjjiBFKInJBwIRQL+UDQU8BAhkjysjnEaGPOF5vTy6uTk&#10;Snl0ery3s7RzrLR7vM6gD4HOAV16jseyuFVgCP0oOlsYPSuY7Kj9IBtnHBwogsXKsRThHQ5iDsQd&#10;7U6n3SFRaIUNAUEARVuK4y4iCCyBCcNyVpbhjYzBii4KQRF2EUUbyxPQmGRNLNahF6ysw2Ixo1lj&#10;sbFmm5NxQ4bTbrLZMAJgRR1OA+tdp+SFCbxEBIISDT89YKI+bg4NF0IKlrO5RfpI8Zt+jFIMN841&#10;n5vYKwK+4PAIosXrsUms0yWKkgNUE26TDuzT08OlR2+i1MUssZg1g38LfHrsUsAN3x27PEHGSkRO&#10;PCxPxIaoMh07hpwBbQRnbl4gnuOAvKQDhTa08rHPQwzH4bbxbiLWFqNFdXl+cLK7B+Gbi1+nZ4or&#10;her8+ExxfLz7S0FXGWszXP7aW5wd//b9fU//wJfeoU8fB+ka7e1919Hc3tTY0NHa0trWRplg3/Dg&#10;t5EJYhMr8ysri/Mbc5vLyxtLi6t0Zk28K0z798vM0rqWgan5pZnpqfndU5XFHw6E5dEq7I89PD3c&#10;xg30i9PTY1OTExNjBCRzBGELW+t76ztbK9OLs8vLK7v7R2cqA8uJkaQcJZ8NZVHtugGJx7DSDf51&#10;91z8epQXwe9lO0WUiJ5/g8Jo7E7uI+AqTGAH8hoG6diqkKsEECZ5on86DVdrY9++D34Y6KxvrHxb&#10;XVJQkJOVm5mTkfEyOzMjHV7lqPVnIrd+/fL16xdoxGfkFxeVlBah1F9a8bbybX1jW2tP38eBLz9/&#10;/JycXhydWVzY2jz6dXxCWbDdE4/cPhGA/PcJ2lvyMNd/IZxCQHJ3LbMSIm4Pz511tJZiyev/80hM&#10;ypuWBJDxm+et/kcKLQmIrMDT5Fn0OPWE8sc9tqCRpt7DvRi6MY+3v2UNZRTbZTF7qFTdy136mwQY&#10;nmx6nwRzS9xg5CcZ9fpEr4dRnh9uLE+NjfZ9bO8iXlJTWVwKTyzKN/MLCgtyIdGYn5OVh1EughNi&#10;bbJlL54ewAb8S+hZ+oueqrQXr1/DyJe+D80VrCxiYTE7uzgPpkqETEV5xSWyoUlheXH52zdVFWUV&#10;ldVVdRX1Dah1tdTV19bXt9TJKyctLZ19rV3dPS0dHd3dnV29XZ1ETj739/V/7On9+GlgaHjw64/x&#10;+bEfS2uLCxtbOzt7e7tETM6UV8eaX1cqrU4DPRSzhfJM2VTPZjEyZr2eLnwjb9SbVHqTQXFxRSii&#10;vdTqlUrdueZCp1IpNGqlTm/UaZRwwbVLnnA4EvA47R7iKZgO80peyp5DIa8rEJDcHrsn5AvBJjdE&#10;AdBPaBIkhAgGA15CafrFsFfyBHwEPpFwMBKMBsKeaCgciIYjca8vHo+H4rEE8ZJgMhVOpK7jN+CY&#10;EbCRR8x3PySSRO1R2rqFnsStvEH0G/VQtA5lz4UkLjTCjxThyz1lDPQSh33RRCISCBB6uSxul9Wk&#10;UalVlwaTwqA5NeosAm/TWH0ezsTD1dek0miVKo3pQqUz61Qmk0GpVymJsp3rlFqtjtVpt9mYx+3y&#10;cOuDs5NjC6N0oVo89v3+4c7S6tqu2uKmnsbGmvoqDEDmZmTn5v6RJo/3UbbxIi07PetFdn5+WVF1&#10;Y11jR0/HZ0oAvn3a2tvY2Vtf2Ts7UhLjwEa+yy75wsGAPxBw+QKRJNhJgAKqixDZZuIYrVKr0p6e&#10;HV4qTjb39jZW13dUNr875Pe4fF6RyJ7g8aOoxAkWPWMnxGCMkKMnpJGwdcJi2YMlqGSNdFsSTwhv&#10;tzgkt0iBlRNsLhZO8YIkOd0QwLdiaQT6XyzdFGNmODM2FM28Q57JhaYWq2edVgdHFAWzVfRusRMD&#10;tgucBKUWTAYwmCTDpiNrhycJ63C7fKhoWZ1Ozm6RTRcFG90Cj0FnYmEuh+DieHlMV3T5HXgoPofb&#10;a6eshRVgOQP5MYrphBUcJ/MbIi+cQEdHtyfZHF56ZAQEVsEm2UUnb7d7eWgpu5yEgNhE4e0W1sQR&#10;SMLrEe0crKbwEGe22uje3HQUNq8IRReOd6Ffw9GZLom83e2iZ9fp9LkERjBpzFcX52dKreJKa6JT&#10;xcRSlmYyaCgZkZXOLPrLg/X5r4Mf+wk/Orveve//+nlw+MP7nvfvWjs7WtvQCqXUsLP3y4ehyYkf&#10;E1NzU4uLS8uLqxuri4v0d2lhcfFbfcaff77Oq2zsGZqcm5+bnl85ulTbvaFwJIkm+t3j7/v733c3&#10;vtNNoMnS9PjE9PDY5Pjc3OLq9u4GMdf5paWVpcWlrd390yu9xebyxJKB2yj8bx9Ssug6pdbRe9S7&#10;kJChGnT99ChvM0IT8k52zAVoUNjFTnwKk8N3T3cIwfey8lYKG40PckBFmic3JiTD9srExMjAQHtL&#10;U21leVF+TnZWRkZOBpRAXqZnZlCUzEnLyMqQXQNRyHmZRgl2Zn7Rs6dTWVlF+duqN2+bW9v7+j8M&#10;fx2bXphZmFleXVzdXds/3TtQKbSMXfQm7x7k8tZ///tfuRkvt0pkpZXn5XjiHH9T+Ifc610CNQ1Z&#10;zv4W47939EAhRQxTxfg1HRIGQO/BsDDs+yivccqLOXfy3v8j1AOQo1JwkdX1gaZ0uBSX7p8H3+DD&#10;eEMk6DolryrcY4aYyEky6g97RZfdojpaXp4YGxwceN/T2FT9trK0shQ9k5LCwvyigmxZlSszm/4Q&#10;OMDQPRvNdYg4YgI47TXYCMWQl69Q4QJbefnilbyFkp6elZGZRaSuICcnL5+ApKCwsBgaZyXFRfS5&#10;tBLMpLysqqSypqay9m1NfXV1YwNqXdX0sbmluRVJbVNbT0fnu+6u1s5379/3vns/8P7zx7537z98&#10;GPr8fvjbIBHib3OLS5twcds9PPl1dqm8Oldpr3Q6q1arNVmsdL5TnglZPJ5ycMZiMGpZG0PB02gw&#10;aRQKtUKjtygvtUatXqFQqlSXCpVWTSFVq9Ro9VZCE5/XGwtJvoAY8FE66/L4AkHJH3T7fMGw2+uh&#10;oOcPBSOhuNeL7/gDkUAsFPASnASDsWDEFwr5w+EAvQfDkUQwGPaFI6l4OByLJ2ORWDIaSybuIsEY&#10;EeekPHKBvSkYLNyl4FiTioFsQvr57lGWPkilHlJx6GuHozfJxK28enuLoa0wGoPxaCyRSsWi8bA/&#10;lYjG/HanzWqz6vXqc+XRlVGvUBFdM7Bm3mRlKSHl7a5ASLKeXRk1lwbruZLVKs16o/ncdHGuVJxe&#10;aulptOpVxp0tLkDhybw1tDT9bXZmbmLtkp6wmdH2+oZ2orA1zc1NrfV0QZSWlOXkZhT9kZ5NZ0Za&#10;Zvqff6VRXpbxKjMrN6+8oqqto723/f3Q6Peu+ZnZqc397cPzlSPFlUGlZyy8w0hsXnL7JdQOoy5b&#10;KEr0Luj1UjKPMr7KoCckvDo5PT65PDnc315bXz1hXF6vPcBRpHbBJV60wX/dhJ0Lu1Fv01tEzEg5&#10;7BYKujDCZTijVQ0TRqyKwOzKLTICp7eiuSFIHk4gPHDy8Gfn7AKFVIahk8ZqBqW1QaCYKAbPWmwE&#10;VXQmMaKIdXMHkRvCC+jDewQiAW7CEBsFYToe0c45LMAho8EIRUcPFOEdRDcYRpA31wFXTo+TSIAH&#10;GloSbxU4t4cT/W4nnWES0QKP3BUSORjwOFzopThZUbQRzXFKTouAxSdCUIJNng7c4xK8vJN3YrES&#10;Q9HoxBDkeD100hNdsWB7BtMEdgnKxW673ck4rXajgbU6YW9vJ3gxwZ7eJcASxcEQKTLb7diVx/IT&#10;qmQOG2/QQCjVahXsFgii+SSHJyBJ9Oy5PC5RUCi2l8c+fupvb29vrm/ufN/b1/+l72P3u472ztb2&#10;tvYGGHA3drb3fPgy9HV8bHJmeWpueXt1aWNhZWtlZXVpdXll7ktF+r///bqktrX/58zC1OzUzNaR&#10;wmSXIpG4bB5IiTnmjmLszsrKwsLq9NzCzMTP8THCpLWl9bXt/c3djcWN2fWdjb39w8tTq+h0eyOh&#10;8JOssn4H8d+Hu9T1s6n5PRa15O48ppMwGiun6Y83SZTAsAaPdgHc04EbN3IvJXGduHsmOHJmfytv&#10;c93dRi07cz8HP33obG+qL6eAmZ2dkfk6IwOihXhPz8DEUnYWZlplcRCscmfn5RQWFsF2sKK0LJ8g&#10;paquqr617f2nzyPjP2ZWNtbX1zeWtrfXd/aIZCkpUkmBKOQu/2mW/P7vw/N2iTwz/PsRqpBYLgGr&#10;QulKHku7i2NlABwD1iw4IFkAUu6G0BNxg0FhjEzfxn2J54U1wAu8r+4x1IaZL1TE4ncpDBzfJSmi&#10;JK9vYfyF7RpCkkRC9vkl3oJF+FjiOhoJBq02o/bX/tzU5PDwwMe+jqb6qurykvKSCjpWCvhyiSsn&#10;F6O9sv58BgFtRlpmzivMBhPMwlYRwvMvZMNFqHWBrzwLd2WhzpWdQ5wvNx+mWvlFJYUFJQX5csek&#10;rKyouKy0suJN6dvKCqJ61fVvq+sb3tY21NTXEqIQmjQ2trQ0tLajddLzrqu3o6fz/efPPR8+DAwM&#10;fPnU//Hjp+Ghn4MjP39OT0zOzm6ub61uHO2cAk3OVTqNWqVXwd7WqDPoDCaet5jtNoPNZLXRBYSp&#10;LrnPrlPqdQbthcpo0CovLnRq9eWF9upCS5m8inIwefnEwnAiyltBj8cXDfp9gXDQ73KFCDncYfom&#10;Jlt9rkA46g/6w8ANiuuRKCFGlCAkHI4SD4n54iFKu4OhcDBG33XH6D9D0WjyJhqJRxOhBCFLjGjF&#10;NXw+cbbCiJlenofbJ7mgBQYuFzfRH5Rta+KJeALLuDfxJNEaygoiMV80RFiEMbBE8joUjSTDiUgi&#10;IbmCPGfSX6gVV5tHp+pTOlzOQjGO1Wg4rBk4vTGvQBnnlVmvvtJYjBadYFRc6gxK9ZXiUqPWEKqq&#10;lMzZ7IGZtQvWy8mxqZmfMxsLU+u/9JJxa7CpvrGlvb60oaW1tb6GTpei0qKijKw/ZCmErPTM9H+/&#10;yKHk7K+MtJeZuWWl1S1tvTVd/ZPj34eXp2cW57Z3j/cOF3+pFJc2xiwSQ5CI3jkldzAYcouEzn4/&#10;kQ8iEIKNQjlPiYFadaE8U52dHx3v72zvr6yfCw6X1+6grBzRFv0CwhWrxcgRgjIaK2XeFKitNmTr&#10;TkFkLTyjgaAzA/8ARk7rBc5iEB0s78A6PEViWALTgdoh/G4zm+A6Q8BL8RN7QRS3HWZoPaKuRgzB&#10;BitFp+BgjHBFczldxJLkgW9BVuWys26RY0xmhjea4L0oiXaeFz02qK0IdgH9eQCBg/eDoNA9SnYn&#10;cRCnRP9yORjMHvMC/KEZwe7mIBjJ0EMW5F1Kh4cXnQRBDEbPWI5g0S1gedENvsSLnAtFPAI4yesR&#10;bE7ezAiEfBKxIPoriEQ97CwcGB3wpRYIh+lxoG/iQDPJQrDnpmfM9s8jctrdkC4m2CQSTkDq8Lg9&#10;LpfHgzm8aDBO55rP4wnafTyv/rWzPDbU39fUVl3d3NTY+a6XLtRPnV097a3tdW0dbc2N9W3vunt7&#10;Pn/6OPr958Ti8uzc0uLy4sbayvza4toS4cqP/pL//OvPrIra3s8jExMz43OL+wqjxRnwX8ex6IFK&#10;zNPDw1PYsLO8Nj+/ML0wNzc++WN6dXl1Y3NneXv34GBjnSLw/v6vA5VW74CAgh/957tn3RNcR0jV&#10;KO1Cng6q8Zxmw9jw/gaM4+Ze1hhGPQfK7Hfx1OOtLPSFFjUqybJrIeZc4ikEUnqLOE6Wvg/2tnXV&#10;V1cVFuRkpcvdZCiov/jPq5evXmWmp+WlZcMgMBOLdvJHioT5JSXQ6aK0ujSnuAxb8HWNLb2fvv2c&#10;mF5e2V3fONze3tzdOdw/PD4715pMFs4eTD7A++qfhUUoPD48yXZZRE4e8fYkK6Ggu3qDyrcseZJC&#10;jySJYV8MdaUe5I33+5skprSInCRw1LIc/Y28SUPR417uy8ubJURFUjLW3sANRR4Au7uDRT12HHFz&#10;dAeYIk2hcpaMhCJeN6tXnSwvE/f89Km7vaOlufZNbWkFYkMJ2iWFhTk5GfJUAkzcgRyZmcTZMjPh&#10;AJ/2Kh1lrtdpf718lf7yJYpd+CrzNfbgMcuVlkV8BrCcl4MGfHFxaUFBYcnzm7yyU1HxppLurbQS&#10;2001dbW1NY0tDXVN9c0trdVNbcRNWnpb2lraB7q7ut51d3b0vPvwfvjzl899Q/1Dnz59Gx7+MTI2&#10;PTezMjW3urVNWLK7d3R8dXJ+qVBe6NVnUNvSw05Pb7ZYrQaOLhoGHnusxaw16ow6DaHNhUatVSoN&#10;Fp1GpVGa1OcXJp1aeam+0OuUFxrCGo2OoQvIR0TE7yW+EYrSu9/p9YoiJc8U7oiy0JMYitG/vdG4&#10;KxiM0AUWpyeWICKYiBKoBGJhQoxINBnFUns4FIwnCGFCIXrl4pFoNB6nlyGeSmJB6FHWLaCk4tm7&#10;7A6azylKGlIwvXm4TT5iTI9evEAA1kG3GKkIxihliEYidL9hSusTsWA4GYkmwtfxkC8UdFB+zGq0&#10;CvXZ6dnFoZpRa/Us9Eb0Gi3r8XjcrnDQa1KdGSwGxmBkrowKpdJkNGi0l6c6w+UJQarByDHmvelf&#10;Voqu+pP5kYnxic211cPdNb2oGqurrm2HQ2tLd3Nza31JcQXsajL+yHhNpASbrX/++fLFi//5H2Iq&#10;L9IKq/JLyt8WNPU2t/d+/jQ1N/tzaXp8df9oe+ViU0GvEk/ZrigiRnrhdEro6/LDQ150Eh/kBZvd&#10;aGa0CuX54blCfay4+LW9f7i5e6xzBSW7KPocgsMvSRR23HbB7JCsJj1hhpm12G2MRc9gpMnCQjLF&#10;YIPEO95cWARhHWYbBVp6g4yWw2ljRKeL6IXAsnTGYKuE6AnERgTGyJkp17XSw2RYO4fmOSPZUC4T&#10;PXZCZrskUeiWKFQT0jgkD8pFHpHCvJUzs3Tm8RARZgAkkmAWLPTZxRNkYErZCftFl8B67U76AnfP&#10;0SMTBIfNCAEwOwRWOEI7LDASCyG2YLdzRC4klLTARkQYuAiiRXSIIhrpAryCnQ4b3TtsvDDrRQ8L&#10;MmR2iNM7PC6CSyKmVqfDapPtQ7FHKdmc9OyjaS8CyOhneSchDidgrgusjegH1MSIrjjdzhC8C6LR&#10;VCKcCFGWFHIFHEbl6cHi+Oin3vbOhrrmhob2tp6+np6ezo62jqbG+tbm5raWjq62d/3dA8Mj32cm&#10;J+eWJlcWludX51eXFhaXFtYWl1amW/L+86+03JKarqHJmcWpucml7TOLWfKFiIUTjSBy8fhAl4jz&#10;ZHFpbWN1fnJ+dm5xamxydXlzc3V//+Doav/o9OD46NfpqYbSBrvfFYxGEjfXT3fyVjsa0Xcwf4I2&#10;F97h4X5/8ygLcj1gcInS+8cntKDl8a+be9n29vEmlaSgKrcbkMlDP+Ra1qSChdXdrUe9Mjbyob25&#10;6k1BUW5uTlrGCwqNL168lJvtlHpnZeZk5hXkYOM9Nwc2gfl5efn52NBCZ7okryCvkGJiQXHl24au&#10;7o/fxmYWFze29/dPfh3sH+zunWxuXpyeqnR6o0UMJ+8fH/9+3l183oYndEGl6+kJDXNZUotYCHrk&#10;dw838Uj8JpkAmMjICCewJAZ45KT0Tl4yQbkKRle3/yhjotqFavoTmkX/LNtAZOZeXkKAEL/s+0ts&#10;5F6WmU0lCJvvkrHr5HV15hHxAAAgAElEQVQiHgz4nWZWtb+2OjM++vlTT1dLe23Nmzclb8rLS0rL&#10;SgoKy/KL8goLIcmVk5lLwJCek54u40d6hryYmEaI8fJlOqToXz7bmGRnvoBjL8A5m77OycrKIzjO&#10;z8nLy8suKSUgKUC7pKS0vIzwBK4mtdUlbyqriJxU1lXV1NfV1DW21jdVNxMrqW9tampta2rtamvr&#10;6G5r6+/p6Ovv+9jfPzL4bejLt5+fh4a+fBod+j65ODo3P7u2sbOxvrW1c/jrVHWs+HWmIl5iVGov&#10;DZxRrzdRQmq1WkwWwUbXEMcS6dfpMQesUxqUV1qKHCaWM5m1Wo1GoTCYVFqNTmHQayg7BxpRwHFi&#10;0STgdhExCXmDUZdbwvqXNxII+jxhyGj5QgE3pdKhIBoqsVgcaiiRcCIYicUC9DmFqlYiFkvFEr5Y&#10;9AZf0Vkeg6QNvR7xRBSSWhCkuyWQl2dJZBkJ7LdfJ2Kw7oGz830KCkKJeCgWjcXjqVQsEo0TD4nF&#10;CauI62DhMZr0u/1EgkL+mM/j5Z2c1ao8uzhTwEHlcFNPIMpjntRqMWhtPrdEPxOOCoZz9YWCUWrP&#10;FVcGpUJv0J5rlUeXJs25RnWp0dvMVvXyBiRgLhQL48vzi0tLe2tbI0sW7kdLdTMRyobu+p7O9sb6&#10;+tLSyuySvMI/CnG25Galp/3rz5dw4/zPvympyEnPKymqeVNV19Xa3935ZWTqXcfo5CyFga2N7cVL&#10;48Gl3iB4nFYrBH8FInJhf8wtubxuX8jvQzOCERmDSn+pvTg5Ork8Oz++2Nk/OFlf3NfbvSGfN+D2&#10;0ksAhuJz8+6Azc4wNrzOTkoeNGaHyCLLJxaq12nR1aaMH1LBUJRnebPVyosugUgH47a7XAwhCZ0v&#10;DquDtVC0NZmtJkxo2Qg8eJazmBmjyENjnoGOPY+OuNvrhnKJ1+EkgKZbQOx3MpybFziIUdotlPK7&#10;5GV2FJRckHyRBJa4EAN9MAIelvdhYluS3A6OAAI692abjXgPK1gIbgTCLnnC3AyFYMlJRMTFOmAG&#10;ZkOnx06kBR4tdEwSNiSJ87iJVbgFCWuQxN8YjI05eEmgo7UIInEUDwEQ5pdtdDHYbESUXIR6dKPY&#10;YbHbeJeTlXj6H5ckYHdTcglu0e3yeB12aNa5nb5AIErZldsTTAYIUiI+X9jn4q2qk5ON+bkPPT29&#10;re2tjc1tne8ISlpb29tam+oaWjubW1o6e9/39g8PjY3+HJuZXJhfRh9+aW15YWNhYXF+fnlxsj7z&#10;X3+9KKpqfj88uzA7Nzu3eXhldfsCkXgCpZbY9cPvx9/3Kf5wa3ttZXFhaX1meX5icnFvbW1r/fBM&#10;eaE4OD+hhEilNsGG0+ONoICMfgtdWKhcYfL16dlzVx7yvb2GjMS9POQCUoIONnTuZNFD9Jwhs3It&#10;W3Rdy8zlWh6BIcCB/cndIwFO0n62MjM82NtcXYSFuiwMJ716kfbXX5RIvaTsOieNAKSgoKCoqLA0&#10;F1azhBv0oaSsBFP1+UW5BcWYciooLix5U9fe2TE4tjS/vH14fHh6eXpwdLL7a//o1+6JQq/S2iVv&#10;MHVPOPL0LKQii6kAVAgAHzE8/fiINsdvmWZQQHmUtcaIzcmbmtcP2DG4l8Uz5OUb1L0oe4VGvdxO&#10;v0PjQ/b3Aiv5/STPwd1jZ1oGTeIleA0Sd8nHyC2U5iHJjx3pJEWpZCIWdQckm0Z1sD4+OzU6MECZ&#10;f0tjVWVtZdkbwpL8kgI6QCJuufQ3K58AFhQtCz7vGbLXO6pcWa9fyLPBL58HglHpQncpLTMjEwvw&#10;GRlZxEsycnJgsQhiUlRAjCSviNhdSXlxeUlFZWl5+ZvK8rflVRRlGoiZ1DXVNLTWtzXXNTY01tY3&#10;tbS2trUTTe5o627r7Orr+TAw0D/8aeAj4cjHwcHvP4a//xj7MTU1M7+yvrqysbu9dnhO59Tx6cW5&#10;UqfH1rlWZdRbBZ2e4XVYHHQwoiR7IJlNWotVpzbrDEaNzkRpt5njdUqT1Wg0EKmBhJZKo1ZprpRK&#10;pdpswXwMJJKI4Qd8kXA44HHTFWh3+TjRGfL7o35XKBAI+yORgN9PF1YkHk0GQsFwKhoLxRNxivjR&#10;2HUikYrdJVI38QRxSQg3J3GaYg4cu7nX4N9QUwN7hL6aXNnCfAWx8lgCXjU3t8n76wRdAv5YlH6b&#10;UCgSDRDhjoSJ4YTjxElgGBKO0LsP7WxsHLA6o8asUulOiWOpL873DV6zxiBwRguvuVIbPEE+KEmJ&#10;OG/WKFUqg0ajVh4aLCaV5kJ9RU/hJR381ZXqymiyMatTOxqVzqTcmpmb/ja3tbZ/Ob1qORloq26q&#10;qmh6W9Pe1tlCnyqJuBPL/KMgX15vfY1dpL9eEOH/Ky2dGH9aWl5+YVllU03vh86BgaEP/WMTcxvb&#10;WxvzswcHv45PONgiG80mRnKzIsFjyOuDImTQG5QIKtwehod1DEOYpj29VJ+d0S9d7Oxu7hzpvJFg&#10;1O8JhDyy8ZmLEmrRzpgFyWO3UJLPWq1WeeaLoaRBr9RDEYtz8BbOLEoU0HkLbC/dvJkn9HA63PBd&#10;Zy10tjBO1KcMWgtjAl2wcxYCB8xzMYyJ0nfGQhmGwLhchEQet1NCskF//C6M7/pdEPanR0EYxYHa&#10;wO2Gs0seqEAKDgeW6U28QNyJpVTfwXh9gp8oik10u22Mzcw6OQOa9KIEax0LZ4WdJzSCiXjA293p&#10;cDlEq+R0ESPCVjxxEmIbFifdqwgnad5GLIIXJQwhC1iyFWXlMCcBEBSEnAL8V2BcCadqB92dJLpF&#10;G+DOzRAvsvMsDtUhcdDPthOhgfev1+4XXB6R/oHJE7/X5aZcJBCCFZIfL5Mg6A2nq6tzw196+gd6&#10;O7t7+vq729p7etpaWxuaGuuqGtqbWtrf9fUMDw5/GhtbJlqxsEKpyfrW2sbiyurM/MLSwtyHsr/+&#10;99/pOdXt/d9+LCxMza1snasJ1AJRyrkg0AVZlfvHsPlyY+NgdX1+YW52Zn5xZnlpbWX34OhcR2fw&#10;JZ2mZjUr0BFJkVAsGUdvGRUy9EKwn4fyzh18SG6v72V8uH6Qd0Zkk5Kbu6fHKJSA7+RgfP8gqx7e&#10;38H09wGtFfwcFKpC13IN6TaZ9Co2Zr996aquKaOUOyMTauovMdealvHyRXpaZmZmDsFHcYm8p11Y&#10;WvqsKVJWUlFW9uyHTpl6elZOemZObsmbmqbG3i8/xqbXN/bOTlVnysuj/Z3DHSJdF8pjIlsMT9f6&#10;kywk/PezLdYTcZOnO0ipPIFnyFPPsgzKbVyW0qfjAx2DwZU8o4b/ubnHignmh9E7whTpLdRmHmSU&#10;kbcP/vH7fUSZHZKRd3LXCXpeFK5i1/LGDmXEstgMIcl1MhIjxHc5WMXx2uLM5OD7nnfILuuqyysq&#10;KsqgT0bkq7igEPWpnNzsLMLcTNi5Z8n7IzDspcwz/ZUcIuBgkvY81vUanCQjLTvjdXpmRsarjJz0&#10;rLy83Jz83NzinPzCYizqFBEzKS4sL5L9sUrLqsrK3lTXy/a9sh98Q11NU10rPZK2xtb29paW9s72&#10;ls7Wnvbud31d7/vev+v/Mjj4lbBkaPjDl9HRbz9GJsenZxeW11cWV/a3d3f29s6JFtJppbpU602E&#10;FmYLhU4j5XQWxmyFmxB6qRaOJahR6zV6hZExcRaTnZJ4m0WvMWoMSqXGdnahUmvUWpVOo1VplFoz&#10;Rwks7/T5YH3qoTzU73HQFU2wZBUcXrgfeiOhoM8bojc3Pa0UCePhWJyifSgWiSfj0QThQTQSDsVT&#10;iWQczgC3N8kYRhNvUkSsrzGBh1m9B3pp5BQBLcHrFFEOKJSm6LeI24CLADTiMUrbveFwMBQP+EBR&#10;omFCMrpZ9GJ8hCNuKYA3j4N1Mhad3nCuPD/RmK2aC4VVZfSo1VajiTNZtJcqlY3CkeCJQDpYdaK+&#10;uNKolEq96hIOYGeHJ4rLI43yXHmsx1yScvbnysml6tfy98mFpaXt9f3dc519v7up+E1+dUtdbVXz&#10;u57G2pqaukJ6ORv+KCslNkpnQXbm6xf/82fav/7z56tMqCNQ5pGRX1T6prCjtr6lq/3D92+973+s&#10;Ls1vrS/tHJmtuoPLA4XWYLCjIkNgIol+L/EsTGQT98DYk8AaLFar2qjS6xWKy5Oz42M4YyztXEkR&#10;XyDolSR/CE7BvOh1C4yV0lOrg3dAy51iLlEEm9Vgsl5iNJo1C07ZJ4QIgsWECWHebJaLURTzORdx&#10;V4ZOFRMj8hajgYW6otVhwWwWtL1sdqONd9hMdgfaPF6WQq1DYtxObKaK7iAsWIixwBzRaGIFeRpM&#10;sDAcoQpFddGOdjia9bzdzHFWxgQ9LbfL4nB6WcGFwVyQDDtMHimYO2E0LEh2G9opouxwb7OJotVm&#10;RuvdzUHMnrXanCJxFUl0OF2wzKL7J2hyCPQYGDRqeLfDZpUVIgmmeMkL9RV4tsAyxYXBA7eTgRKZ&#10;k5BDAnPCLAIvuNwOryBhQAA5GKGe5Pc6UdkTJckr8zG3xxMjLAl4fUB+h0l7sLM283Pk65feL31f&#10;+vr7+/v6ujq627qaGuu72lvbmrua33UPfRgZGZ1cWpxdWV5YXdtY3djZXFmamV1cnF9ZHe8r/Nf/&#10;/pVXUksZ+uzk5NTMyi+FQbATf07e3oBU3N7/vnu8D+oPNrD5tL6yuTYHPaWVzZW1019qg0KlMhox&#10;c0Ds1uePxhLoCtz/xswSmvcYWYKUI9Rxn63SISoiq3Sh3yBr20HSCn1KiKzcyk3Ka7pPqFHdy0Il&#10;6E1TBh+5ub/HjFjMr91dGxvoba4ty0H9PycLDZO0VxlYdk/PSs/J/380vftrGou7L7z+jfeX8x7O&#10;ed/D4bDhZb/svdd3da2mzf1+v1+be5uUplfapiW9kbTkQtrSJCQhCUkwSsSIiopBRUVxhhlmcIYZ&#10;ZlBRFBVFUWJISEhZ3/M8033a1a40MRMdZ57P83kunw9AR0dLR2tHZ2tHewcEv86m5qbO9g7Ip+uw&#10;LoZm6GgAVQ2htq17aOTxs08LK5u7atWJ/sRiOtGq1Vq9XnOi0hhMTj/DJzLZ4hVwEtxhvLlQlLuw&#10;aYLTwUqNC2NK/gxrUWdYsUK7SKWggXKMBQUmcFCrkIMXnkftjF+77rjVf/mrfvfL4iSH4HpziYX2&#10;otK7B87yE2fFikqL/+d5/iJ3BV/FiJXJRHFcxO/QHqh+fP707tWjqamRMUgfAEta61o7UX6/tr6h&#10;CVsduKtYDueoEjvqNRXYbS9Vtt/R/R1g+C62Tu6Uld6BLwEeoxcWKgeUKtylvLq6urahoaYSjtbc&#10;VIOVrqbWdgBqlMvsbGtp72vt6OqBX6093f1oa9LT3z883D8wND4yOjE8MTIyMYqzhZOTE/cf3J9+&#10;/ARHuN68nnv9+tnbT3MfZr98+ji38HXlx4+v33c2dlQHewdHKpPFYDC5vVa4sE7R3t3Bet2s3x2A&#10;W5ok4EIjgf/TPsZodTrtVpfH44GEl8C5StbucLvcPvTMJQinzWR2QCy1OHCA1Ud6OUYQgjSLwirw&#10;WyZ5yDsZSCV5ORILy5FIKBYHfhKLyIIoJAFEguksbuGl8oVsJpdOJRRoiWfzxXw6jxJpuQz2xHCn&#10;pIBbQWcKjKCgDvDOPMpd5wA/8mfwzcWzNDos55KpHLKfTDIUllPpeCKKQ7Rx4CARXH7MJtNAh2Kp&#10;VCqcTIRSUYGDRJP2eQANdWqT3XHqNNu9FkZ0egU/4yHsdotV5wwJIUhco9kI5TSYNEajyWQ0WuC3&#10;QX1yegrsxKa1OC0ASSznMS6ojMd6/efnC0vfvu0crX0yBez7wyMN3b19I8P9TYP3pyenRyAlgHe5&#10;/rfWhhq8UmrKq++WYfX49z/Ky6vg+sEa6N2G2sb6xoau8eln90fuP3v8cX1p/v3GxteN9d2TI6fm&#10;2G5UE36/I4KjchwTikQliFrRaAzQGj4IUISfgjjo0NudVpPJYlbrNAf7m1+27BwAeSoSh/chFgtG&#10;4YEc4fcROF6r9LcDHM8yQY7wEC6K9WNznWXFGO7B0xQHeMABnPgDnM8LQR8CO05uUXRAUScm4Us4&#10;F8xwpCJ17wWYJgTeH4AILIrADIB5eCkWYJwNhVkkLDxk+ji3xZBOJ+3GehWNjQiKoVCRS+IZ9GfH&#10;zrcfrkhAB54D8qR04BV3NgZ9uWh47tg0hycoIKsBOiOzMrxdqPMlAHPAATGG8wZC2MGHmB+gJQZV&#10;YFgUuAYI4ENROBg8igvxIiPDa8EUSBTQMIuD58cFOc7LCxFepLAQJkbw2DyeCey7BAGCRGA2Xg41&#10;WTgBPgQGFgwwEVygCsqyFI6GA4AssRAnAZAGg9Eo53Y5TjRbG/Of3398Mz/3/s3L13Nvnj+ampm4&#10;P/lgfGgK7VIfv3j5Zm7249KXr9/WNra3t/b2NjZ3d1c2N9fWN/fX3t2r/OMfpfVt9x7OLiwtrC59&#10;29EZXDjlC5m2MoyEXY3LC960t6feP9jd3VlbW9v68X1763B7X6d32j2QMUJqCE8QR15Q1xEB4iaE&#10;LudITC4VRys8yPVFAX3iry4hub+8wqHYK6U/jX2RS0jPCxdnqK57cYOsRGE1ytYwdqQvFCtHbMAk&#10;z4sSvbO28Gp6pK+jqRry7fKKStyOqIRsu6qiuqahtqGtt7uzp69/sKuvq7u5ra25o6OlqR3FhNHa&#10;o6pW2bXA+k5FVV1jS8/A6P2nc/PfVtcPj48hDTRqDXqNUXes2Vcd6C02muRDsXD6qniOc1zKL0CT&#10;y59XqD0PoFkoXl/j0sDFDc4ZXMELKFyd3VzgC0WZcTSGv1CWL3Hb+Qwtx9BJEhVWULYSFxkBLy5R&#10;ggObJ1jpuyxeK3yueK2sTueLuWJR6ZycYysFWEk2k8CICBTXdLC/vvjh48vZ5zPjQ0MDPV1tOP7c&#10;1tzQ1thYV99YXasYJKLkZQXykbJfxEPZ5rxbAv8uvY16MyX477Jfmly4fYJiy+jeW4qywWUAJxU1&#10;tXU1TU0AK9graW5pb4VT2t7e0YZ6aG0t3T1t3f1dne3dw/2DvX1dfYOjQ333Bu71DY2Njo+PA8hN&#10;3B+Zmng4NfP86SNgJq/ezn98+Wn21ZuPgCTvPywvLKysrm9t7Kk293f2VdoDg0VvseNEl93l8DrN&#10;bofHivvMjEATXk6gPW4C4ovP7/XBV50ev5vkUIACMzqvm0AYsdv9lMsOwddjNLvhKG43Kv4KOBNJ&#10;o/VRiBODBO13e2l0tOBlPsRyEQlX42WUT6FIOhgReTqYikKIL+SyuUQmkwFqks9EYykgKnkcyzvL&#10;oWoDbkflCzfoEoClxxxaTWfTOB6cyKYS+UI+l4bHpdK5RD4PaBEPJ3PpQiyWjcZDiVg0EY+HQ6lw&#10;PJSMRxIpKZYIydFcMoJyKbi2HxAYj0tnMFp0Gu2p02UzG30+p8gRLrvD6XBRFoPVhut4ghQrRGkf&#10;oKfZdGw4OjjSq46OzVaHy3piNOvtBouNJE8tQWL+61f18fqnufXFV993Dne3Twx67/GPib6R/qG+&#10;jo7+4QeP7vf3NHZ3dDRW/9aGMjx1LS1VOLJRVnL7r9slt38vqSm7i7N9ZZUVVWV1dfUDE8+mH9yf&#10;nVta+bi4o1qdXz042Ncd7ul1Wq8djXgh8opCOBYN4yoPjlvH4lwoGIkEWIzpTofdYjsxWk6MJ5oD&#10;eDqb+zYujoMSIfgG+J8UCfp9rB+bAiQD7zh6R4nhiBSgfQGUVOMZUgpJ2HRmAU7EAM94SLefgrcU&#10;sIxT3myf14f/QbZBASdC33gUyQlQFEGJjI8AahBAp3cI/x4nJYpBjpeDqGXCUozAh4Ii4+coQCdC&#10;hPjsY5QFD1Q7wR5QwA8f4vCYTFLwMBoyHUQaP3qjuIiAj4Cf5mNxJz/I+jkGiEgYexsy5DCsgKNh&#10;AC/KXBZaJKDOJE4co4BxGGADMIEHXAnIqCTH8KyA2/aoQYZTBzhuFgRmEkJ6HWBwIZ4CDKEpAggQ&#10;MBUEX8i6OOzOsLgdLzA8xcMPU2x+GAZnHXg5HJPRIiUU5lERNQgvVo6EQgJPepwW1eHB+ub6l+Xl&#10;d/MLc/NvXr96/ejpsydPH0w9fDI9PTPzevb9h3m4ZzfW1vf2do8Odd931jY2dtY3drY2NmZ7y4DL&#10;NrUPv3y39O3z6vtve1ozzQXTZ5kitrxvLm5+/ize5GjTgUatOtrfgyNsb+3sbP749mNLdepgfLKg&#10;jMukMrlMAVLsnz+Rk1yf/5JwvLw5Py+coX37VQHrXAgsvzZPcB3jp9KWLF5c31wqZZ/i+X8WwJQb&#10;FeDnWjGlV1b3lFYMDvJHHMcrb2cfjfd2YAKFxoFllRAocW6ppqapoQmi20DfwMhAz2BfT0d7W2t7&#10;W2dbe2sT/NdU21gHeXolBE0s7pTCN9R3tA4M3n88N7/0dV11pNFYrHat7lhnOVZrT06O1FbLqdcf&#10;oIJZYE9/3ygqKj9xAx6Ldz8Vx/sLRE9l/gzgIItuR+eXinzfpVIlv7xUXkPuHGvpF2fXZ5eFC6Ws&#10;dXZxhR1c9I3JX6EIJK5EY1FM6aAgvqAgB84s4HSc8uIVpctsHgUew0G4qcyHqm+Ln2ZfvHgxNTk2&#10;NjgAWAKUrL0RTd8b4MXi8EFtHQ5kQVaJffbSCjR5x7LWXcQPNOotL8VzUY18peyXi0lpaSVATyV8&#10;BUJJZXUFDsPVNNZhfRAbUVgqBI7X1tndDqe0s6+7o6ujs2Ogsxd+9fUODvQN9vffGwIgGRmfGL4/&#10;Ojo8PjU5NToxPfXkycPHz56/fv7q3ezL97Nv3kL2s/hl+fPy4urnbxtbG1tbRzsHB+pjzcmJ3WK2&#10;Ot0+i91h93hcfj8KMEIEYn0srcjHCyLp83g9Trfb7oH8k0VBxwiqcNNezu/1nto8br/H4racek5P&#10;3Q4n4XR7CC9BwFHgvpchHRNJ0e9n/Kden9tDUSTeTgGGIEVJJNHuJAARnvD5mXQmlcwmEtlsNJlI&#10;ZzNZZCrZfDafBl6JAmnAO+A6zZ2dZ/OFHI5lZXPFfCZdSGaT8Rw8LAP0NJXOJnKpYDgeicewohVK&#10;pABVUomYKMbg9pXRPi+RiEQhFwsF48EgB5xThDtboEWW9pBei+lAp7U6TC74pVK5XLZggja7nXab&#10;1e00WhwYguAVpfIh5tRgO1EZdmx2/eHejk51bDgxmN3aoxPrqcUJQZPx7c5+1qx9XJif/fBpZUW1&#10;Pv99U3NAcds9rUMDvYO9w30TU5Mdfd3N8G62/tbd3d7YXNPShsIHQE5rbpeU4hbBn7dKlAHAP+tL&#10;79bVtPcN9Y08GXr58tnC8oeVxYVv+8sbW+q9/QO73euwozuyBKeakuUI9lDi0UQ6HknCi8XlcAB+&#10;v8frsFgMZqP+RKs2q3bWdg51HjGVxGkqFGbmRJpgQhDIZcaPgsHAK0QpHIQTBjFTgqxfgnAISTt2&#10;QEgKaAfvhGuFI3yU2+tHMR4fjXNhACoOD3AZMuADkkJhG4Mm/Szl91OiRHBoocjTjCtAMWE+QAMR&#10;CNI+P9oWBFGnl/N4IViTfsILRCciQOaCO4bAM/wEegDzIk/yfo7D7XM/ChczhNuPO+0+hbuwPDBp&#10;niNJnmb9Ijw6yKMUXAh3DxG1OBJgEPcafUCOWI6gKYEhIGPClRkWZ8AYtFokaC7ggyyIlxiULkXK&#10;KgRohpeCEkpWhkg2KHG0JPIALXARAy0LKItZAiRPLEAhDqcFGTYkoh89bluSrIAFvnAkLOGAV5iO&#10;hiQuBIwlqoyhOUy6PdXe/vba+tcf31eWPn38+P7V0/evX7x4+PLF7Ju5d5/ef1pY+bq9sbl/oFPp&#10;Dkzavb2tnYPtnd3N7ZWp1pL/+LOioX380dyXpZWVxS1UFZFiObhpcgWI+bhScXmRpk81x4fbavX2&#10;we7Gxtre+rdv31a2j07hohCkCNx2+YziwIE23j+vr/++wZY6RlvsAGA7AGs+SoMZq0MFRWMFJULw&#10;E4XzmxusZF1dnCeRqCg9FdQXVnYdL5V1xaKiQHF2XkiLTvXy/Nup0a52FMHFvbrymsrKctwtaa6r&#10;a25v6RwYGR65Pz46Mtjf3dnd1tbe3NrY1d7c1FhbV1tbXVP+q2EPsbWyrL6uvqV9cHT6yev3n5e/&#10;b2yq1KZjvVYD2ZJGc6g7UeuPbTabk/Cy4SQ8H2UdHl8fzudc4/O8UjzrAVmKZ5cZyESLED8Uq/bi&#10;eR5tidE3Mo+FqsuLfPbiQtHTwK7R5WUOPTbPFN6C5ygP5ycPYSmdA9j4pV2Ww54Mwk6+gEa/ijXf&#10;WQ6y3QRWY3zWY93u6o/lubfPZ0bHxkfR7b6nA+CkFRvljfX1dfCrvrEGZ3uVhRtsKwGClAP/wILg&#10;HWWGC/7+pesIfwHcYCmssgyt30sryu/i3hoQueqquirgN3UQWBrrUUYAe08tre09XV2AKejb1t3V&#10;3d3Se6+3e6inv39waKx3rG90cGRwdHxkZOw+oMmTyftP7j+eeTH9/PGbZy+fvZ59/mb+w/KHhU8f&#10;sci1uLbxbfVgY3P7QKXaVR8fa47NAAKndsLtsJ5SAS8gBoR+TnFGlSgJt3y9pM/qcZidEK+cABEB&#10;AaJxCIUvSMpJulw+mvbaCJfN4va4II93mU9NPq/bT3pOXSiuwTOEx+F1eV12ID+npN1H0ETA6zf7&#10;4cfQWEjDxV3/qYdORFHQK5JIhiOxkBIRE+l0PJnL5IpXuVz+HEkjkpRz7KpcZNOolpbIZc8y2WQG&#10;3qb0WT5fzCRwwjiOe/TJdARCKs6Kwe0SlvBdlKQwHwyHU1IkDtErGU1G5LCMUrUSwwVwAsFmsqiP&#10;DTaz1eTiqMMdJ+GJhVBp0a3XuU9PTCduxEZayubDtMttUFsOlrTWH4cGINk6lcp8ajvWatU2v91v&#10;JQTR9nVtY3F2cqb/y+eXT3d1qh/7R5/0kna29d7UaO/gaNv41PTYRN8AvMMtv/W2dbc0NHf3NFbX&#10;NzRUV9XX3i4pKwc2V4cAACAASURBVPnrj9JSpdQF909TVU1LfWdPf9Mwzv88WXq3vPR5aXnt64/9&#10;w6NFzYnv1E1xLjfLyT42GQ6mkqF0ErdPgtFkNBThpRAufROs3+OyWwH39Brt8dGR+tuaSu0KxgUi&#10;FA1GBQlDHMTtQFDA6pQo+BgSfamwwkRKMpAELA7RnAA44vJDNKeBcAJY+N0UQ1E+4CIOu99H+vzw&#10;1pNekgCagTPGBBFAN2CStntZ0stgc9tL0zS68zIibjUKPOsRIKH3MWh8E4AjoDqzjwDuEaAl2g+p&#10;NvAuxu1jkKPgLG5QkuFnMxSLWYuHBE6EwpUsBHh4JwGB4ODw/AIBoABB9HaJAiKGY0EB6LYvwKIS&#10;sUhjvZaVAxQZwtoWBdQLDVF4eH6BoLLEz3KoMYZGKchZJBlSIHjtwFVkeN4SLfIAvqLISSKQLZqL&#10;4FoKjZ6UJM8BtyHghwtBGd0ZOYoRBVkMBYGKI6kPR3G7EahgMCRG4WrkwnAzGCwao0ajPthf3177&#10;sfx1fvHj+w+zc+8W5z6+/7K6vPLtx48fuyr18d7BseZQq1UdHQDJ2D/aXJ1q+uv3W7Wd/VNvFxYW&#10;v6583zg2+4hQLI1zKBdnZ8ps48152KNXaXRHarX2SH14pIL0Z3/nQG9SO308F0pnIUO7ODv/iQ7e&#10;mMJfXt1c4V4flrpQehsrXgWFeFwrEhNowntxDV84xwmna8V6DjvuOAyFM1AouHKFEiV5VD/EitsV&#10;6htd5opZ3rS9+O759Ghve111ZXUNhj5kKMAycOa3obmlrXNkeHBiamxivK+7E3J1RXkIeHttPTwM&#10;R5Xu3sbiDhZ6gLU3tPcMTjx6/nxu4cvG+v7eMXB1tU5zeHJ8dKA5Ptad6Mw2u4Mg5Vgid3mNZS5l&#10;MPjyJ+6yXyvlKRxqvlBwIZe9QJVHhZ+g1H4e11AgcS0qbu9YskNqdX6J+yJnOUCRi/NfJvAorY8o&#10;cwEAdI0bnqi8X7i+OFM0yVBfuJC/wm+GsJVJ5KIieXqi3lhf+vh69tn09PToGETyvrb2Dpy0aoNg&#10;UFcHrKQOOAWuiaCzS1klvNy7t7HFjuskt+8q+o4AMCVlpXdKKkrKFAWBu8riO/bgEabLa3DPpLYC&#10;XUzqGrBt0lDfhGZbqJjZ1tXe0dkDqWxXR3svgHZvz1Bf/0DPyMDAvb5RFA4e7Z+YGJ8YG33wYGR6&#10;Zmxy8umDmWfPgEU9n337bvbNpw8LHxY/L64uL21/XfsOML659XV7T63V6I5N1uNTs81q83o9XieE&#10;dMJDQxjgIVtjgFkIaGrk959aPYTNZXM7IW+UJAmHeoOxaEwMUHADQ1wN+H2oHU+4fG6X03lqs3k9&#10;Hp8T/rh9rLLAYLe6Tgm73WfWu+12m8PudtssDgoyTomE7CieDlIeFtiOjMJP0XgkEgcQyaYT0Xjq&#10;LJXPJQvIUAq5X1qe+bMCzvXmsrl0qnBWLKQz6UQ2kzrLJ8MxtDZJxuDb5UwmC7gSjcfDqUQoGY8S&#10;aK0lhCMov8tIUkwMA8EPQ5ThRUxGJQ5ya69eZ1QfW4xmp99Bij7rvo7honGfHV6+VXtiMBqPT/gw&#10;A+cmmIvKTueJUau1m6wnGq3NrFfbTk06o+34SGs9NXlZtIxVrT57c79xqGnm0+vvcwf64+OtLWPA&#10;9ahnZKy3f2Ckf+T+w+np9o6ezqam3/o6evo6Wlp62mpa21tqmqrKq+FSKfnHH38BkgCw3C0pr6+o&#10;aamrQSeCiWfDY6/evHgzv/Dpw/e19WXNyuaWU623WgI8y3B+LpRKycFESgzn4+j8Eo+gNFoQ4iJB&#10;Byify22zn9jhmRv0mr29ne2tI0jDuVgyGhQEMSSiki9ETqAUiP8u3uXz+VkIj6wgy2iF4id5BogG&#10;hzUjIAtOgme8Vgj9PAXXD6QEhNNF+nw44sWgwyLthcsCN88ho4CvE6zIUdhQp2Q/EfCxDA0/FPIJ&#10;mqCQhXBAZiBZ93ucpN3jZygfbhQCQZIYHEamANtoFOtCMRU3IAYFbMgH75qXANiieFFx4BUEEggB&#10;UCGB8kPmz4eCYeCjciQYVtR/gRLQkN8IDHyVwkljIBhBDvi26MMKF6lsyaMlCw24QpAUAY8jWCkk&#10;YLedpdG4CzWDsVzH4VImyhqjkCRevHJAQIVI4ChwBGQyfICT4dMcrrZwoURQRCkxIEoKvEnRCCQ3&#10;EQEyqABHwdVHuF1Ws1GNXa211cXPy6sfllYX5pfml76v7+xrdvZOTgAPTiw204n+5Pj4ULVvUa19&#10;GKn441ZFa8fYzNzq8uKXxc2DE6sL+HYK13UL17iEDhhxFnQZj/VmDVzBh0emYwOQm91Dk8FqsRJy&#10;Ip4/Ry0UNCq8+bUnfn398+byAgKvssN+rvQ/ioqYIbZN/lakVC5RfARRB1sp2GVXpLwuUGYXO9UA&#10;IBBUL3BLXNmavzhLY82MNm0uvH3+YKS7o6WmruKXS3kNKtvWNDbU1zdDzOvvHxgefjA9c3+iv7Ot&#10;E3NptEGvQ5esyrtl5RWYk5eWlN4pL0fB7bbOnpEHk6+ffny3uLq5BZfz3qFOo9Ord440Ko3mQHdy&#10;YrSgvmAokcuj7PzfaNd7c32dK1xdnRXPs8qmiTL6Wyj8EopFwLz4ZXalCHUV8DWgBL1CzLD9U8he&#10;5HLKZkJRqWldYlxSVm2uijeK6F8Bx0wV1xOl54JaZpc4bVzIpWJRmXCfHG6sfVx4Mff60aP740Mj&#10;3T3d7W3trS0tgCTNTU0NDYoml7KvWFVWWY1Lin9BWon0o6QU93LQUvGO0oy/o8wGY0NeUQoGvKmq&#10;Ki2vqqmoxIEe9NSqrWlobK5prsfz2AKnGIfjsLjV1t3T29MDeN3T3d3X3dsLvKR/qFehJ/f6+1B0&#10;dHh6evLBg4nHw+MPH92fmXrx+uWb2bev3rz5NPf23aePK582vq1821/bWlvXwGnf3jfozAa10Xpi&#10;MJkdZreb9HhcbtpDkwRDcgQpCCFeCkg+v5fwOS0udBzx+bycLEtSJBHNpLFTHhFJIP8yiuFRBMQE&#10;rw/1Ed1OqxNNf70+NPODw6H6OOS8AkP6PHbrqcV4emqjnHBASBEpHwSIJDqkCkAn4iKHAVBZic+c&#10;pVDmMZ8uBlP49mRSABi5QhYnhtPpZDaXj6bRkgT3SRNotpiJRWLJbAKHtOJyGhglgkgkk0zB5yWC&#10;oDgSXbbg9haZoCgH4PaPhOPASyIsJULocJ46rDqj7sRstnsIPyvyDsrhjSQgo9UfG81mtd5hPDTp&#10;nQkMpGImB5HIYdUfmS2nWrPxRK/3Wo0O4Ch2tdFitnohKnGMfX2ybOjFwD9a3jyfeLayovpx6IQ4&#10;82BybKx/oLf/wejI2MNHE20tA53dv7W19o309fX29Na1trY21zVV1VaUVpdVYUJy599ulZSUltz9&#10;R0lNWWNFc9/Q4NDASN/ryenn8wsfvmx8fPVm99vK980146GDhvjJSKwUifCRlJiOhePpFMBENBaS&#10;sbLC8IKfBvZosdosBsgjjFrVwdb+zpHKSKeAxcRiuIQCNEWUQxAm/QxDBICg+rwQl/EUAcL4nT5P&#10;AFBAZilCCIVFuFogNtNon8tSbsLv8ru9HmAV2KmhsUfBA5ZwFEWLAuv1EVj4ogFB0NIRoQSAhGKY&#10;AOcFmooeV5QvAHSX9PpOaa/f62EDWF+TORllXiCtwYY77lCSHE/gnjxDA77YHV50aCEItKHnseNC&#10;knilwrMgyUCIEeWgIAdxu4WHSxowAT4DTw14BFAMQQTmFFGmsVi0L0Z1YxSV5CgesAedugSUCA4K&#10;PGIdDiCzsog4CiAiIq9mAFJYMRASRYGQgyLr4+FSh9eJujIC2qqwvBxA+xP0wJQF+C3DeyHLuBkf&#10;ioTCshQEOAEiDsyJZ12Qe1n0Jp1KrTrY3t3d2f4BCffmxs7mjkrZpjCbLTbnqdVucprNRrNet/f1&#10;bXfpH7/XtPRNvfjyfWl14+v2lsHqleOxdLGAa9koY3h1fZmhnWaN6VRn0J8YTs0unepAazA73Cab&#10;nQ7EMdyhAOLfiobV39c3P6+ulHrXzTUQm3wKQ2gaNadu0BMYTedQmP36l5juFTCR6yKqFCsthivF&#10;M+oS2YiyoHKOxiAISIA+EFkjzh+Lc88ejAy0Kbrz1fV1EDCr62sbmhrq61qUhZLBvtGByUdTDx6P&#10;9aDgIe6UoPp6VTVy9Nt30FNQUVq/U1FVXdPc0jFwb3zqyVNgcCtLaxvbe4dHBoNGfXyk0ewbTg51&#10;KpXBYHE6PIKUysVzVyilAlhypTTVlYFlIBSFX+vpgAqXV2eAgFll0UAZ7sLOCSDKJa49o7jMucLS&#10;8mfKDnzh1+IiFrPyv/TKsUWSh/9QAvIGVzvPz7NFdEK+UtT6IWJGWYdFrd768eXd3Ounzx5PjY0M&#10;9nd1t3R0tbS2NjW0NjQ1NeE4b211LfpNVlZWVFeUVVaV3cbprdKSElxPVPYSS+7AubiD4zooPH7n&#10;bgUgChYNyyANraqoqq/A6hZKCaDFYn19QwMAVT0aLTa1dDW2d7e3tnf2dfd0dQL96+yCuDPQ3z2I&#10;41wTA1hhHBocnhgfuz/+4MHDqYdPH9x/9Pjpk2dATj68/vju3fu5hYX5xYX5ryvr3ze2cUjwUK1W&#10;bR8dGk90x0a91Wa32p1ep9tJerxe0h8g2QDFUIIk4UYxfep2u8wet5+mvDwTYKKxYCKfjKeAA6Tj&#10;MR5ye6DqATkgh+FeY4DOkC6PxWpBaRYXyrR4PAAbgWQynYSwFsHSAwM3OktwMtzYOH3PikEpJEPK&#10;FoknIxJu3qXRiCyZTOTjiXgikY3nADRwWySTzhayBfgqkFLFySyXiaSySXiTkigmnE6E49F0MgUJ&#10;uZSQYxDrpFAEzbSS4WgoAHkmDmlykiQKkqy4pfNyVKKYIM/TpJfxOJ1284lRb7DqTQ6HlxAolqCS&#10;hUyaF51bxzaL1qJ3WUzmIzMXgPxdiJ0lBMpps+m1AMo6td5nt5/qjzQAzHozWkp6ICAxAfPQ3UeD&#10;Df/y+/jLqdfra8c/tD47FfnYOzjW2zbZdf/xeP/DGRwT7un9rb9nuLe1515nT1dPY1tfS2tzA+Zs&#10;1XXllVW3bv3xj99L7t6+XfJnaWVFaW1rX3v7UEtL78MHs+8+Li98XPqw9mp+Y2dr69Ds8biNbtLF&#10;u+moHIxnUihhmQgmY9FQUIrzoizzfpZwe+y4Yur1mPX6Y4Navb/59ZvKI4XisXAskUoCAEVwkIkV&#10;fDRH0EEUCvH6fZTE8AD/wAIgYecggUAV6AjEUz7EE14mQAWcRID0kTThpiDxZwA6fGi6TCtjYhyc&#10;4wD2QkiaU3rXXIDy+ihULwEeIRBYW2V9DM8wXj/QEODEDFbJGJGXI1KAFQQPvENuZAwkJQiMO8CL&#10;wAd4nvXSPtLtoUiXl+MAwAJ8gKCUPg2FeCXA4SUxKobCaHeMipFBCP0R2ecOCICZSDJQSwBFIXlc&#10;vecY1NgSA0A2gOcEGJGkhUBQZmhlfBh3UGTAZAEwRWRx8Jch0bIRACcooihMEHUlcVKAZTmZpCM4&#10;8czSqLUCLxjNFeQgx4fFoCCiLGRQUgTrIhHAulhYhE8rY8UEGh2YDRqNUX14eHC0r94/OjrRA7Ow&#10;WE7NXrfNAYDu8tjsDrPTuLn4oKXk1p2W/vGHc4vLP1a+bW2pTE6aC8XPlMT5HCjH1c+ryzjnAtA9&#10;NVqdSk3bpDlW60xOK1yoZCh1juWfv/+Pr62ykXGD3raKqy0G1oJS3cJx4JszHIK9vsrCgRWvuUvc&#10;YURLWuyR3EDcvVb0VZTVxgucJFbs3wFbriHbz8v27aX3T6fH+tvQULGmqg5X8+ogEW+oa2hRxNFb&#10;2tqHgZs8evbk4XB7e0tTYyPK01dVlCs73yW3797+83bJf+7vVdXUN7Z3do8OP5h5/ur9/JeV71vK&#10;Do1mT61SHwF5OzrSHOlVx3azGeg1H43mgW+dXyDuXWOB7ix1rvAJYFJn2Ry66wFDwcku3Iu/xi1G&#10;bKsobvb5vLLGiJYXAJhoUnIGie1FAXvr5zmshRXQvaSo9JrOLpSRtqsiBK18IV0AfpMFWEmn0nHR&#10;cXp8uP1j8fObt88h4X8woUwadPS2dqBhC2BJc2NjbVNdleK0W1OBqzjlldhcR/uru4pfL+oplwCy&#10;AB+5rQBJeQkOMlRgp77yDlCTmopy+Ob6ehQQqK2taUTppqb62hYA8MaOFjjDrU0dra0dnd0dPT1d&#10;fd1dfb2Dffe6BvqHBuDPyNC9of7J0cGJiZH7E/eBkUxPz0w+fzLz+MXrFy9evZl79+H93NyHuU+f&#10;Fr8uL3zf2Nne29vf1Wh0WtOx7sioNxuMLpcTggvlthMECXhCsFSIDRAo48QSXq/L5cE9ExdAgF8M&#10;CIk4OorkgCPkzvIZ3GlIJoCphxLhYIDnGMIPIfbUcuryeE8d6PLuRPVhPgPn/DyPgrfZFCTMfJCH&#10;G1yMxCNxoH6xaDgMsQ/+n4iFgJhkM4lMJJmJJ87ycTSwymfSwDtyiUSikDmLpKLxVC4N0JLN4Cfj&#10;6UQqlUjnE/F4IgWEJBQF+IjHIkJUkjkpFItGo5E4/NyIwKM0vsChqCzEKviyDD8XLfkCAk2SjMNh&#10;s5g0RpPJdqL3OmwB+JyVTKRTiWQqpFc7bDbDvtGM9NkRigqyGI7FWcZu0Bu3VGaj1mg6MPsMGt3J&#10;sdpsceiMXh8t+Hme9LzvrS35A5Dh5eLi6veNTwc7+0cO/dqj8aHue6P997t7pp4+Ghvqbu3/bejh&#10;xEBtz3B7W193Z1NPV1NjS311ZW1FTeWdmpK/bv2jpKTi7p3Su3+W1dy929De1dI3MtbX+/xx/9jM&#10;4uvxT98+L+/sqQxqt4vxu13YnGBZp5BMwKsH3A9GUKcmHYlHw5GgjNt4fpfVj6KWZrPNZNRo9/cO&#10;dtb2907dbCQDt0Yug315WeQkHMIQwyIQDdLHeHkOaAXtYSFKUzgohc5njJ8FUkl5IPDzBFY9SQI7&#10;2h6S8qI3gdfH80BGCIAGkocvoqsviT10OJSfIhQ+S+NgMQMcFhAAa12Ej6FoguJRT1gSwmJIhiRG&#10;JgGogCUzAS92YrwET7AciUZcAF9+H+nFKh4r8RQriKTkR2RAwy2UWZQhcMuQPoQAfQCpMPER/VyQ&#10;54DiCAF4JUAiKHRfQaVhNhJmRRGyKR5AAYeFcR8GXn8AL54gagzDF+FvSLUAh+ABAsAMHFJgaJSH&#10;AXwLKDNwJHzMKuPD2MznhLAgR1AKQuDDwaAQDoVw2EwOy1wkBAxZCCUjEbhQUZkO/g0YRLO0231q&#10;PNUeaw16m9V4YgUUOXVTXj/amMFrIwnI/Cw7b8Zqb90qbRoYf/p2YWn5+/yPvSOzjwhG8pBv4+Du&#10;3zc3l9mbi2TA4/Ch/Z0b3jsgffrdtcOTIzccgk8VsfyDK30/0TL9n4oq4s3Pnz8hib+4VsZf0d3h&#10;/OJa2V0sKpqPaJaF0o5oRJtIJyOJkIz3bxTVGHDjRFlOuTy/vvmlWY+NbJRTMX5f+PRisq+vs0kR&#10;+4CA11RfX18H3KSmoQFtoYChNDX3Tz548uLx6EhvWwta1lYp5oHlCCXKqCN2nyGoVlbU1DU2trdB&#10;Mv1o+umbV++/LH5dXN/c3N1VHR2qVZAwH+zvHqrUOo1Gf+oE8iyHk7h8eHl9c6OMmV0oKoy4f4ih&#10;X9laLJ6jENl5HldIzi7Q5gpN7lHkr1go/hKHURwnzyCaFXHl//InDn8VlUMVlLkFYD1n178kuy6L&#10;2XQWLUzyELCy+ViQ8djUGxvLXxZevXr65NHI1NC94d6+9s7e9o729raW5sbmhgbE1lpcEKmqqlXU&#10;+AFF8a/SkjJsvyubJndKFBsTbKXcLbsN0FKuaAmXlVaWwXdUlaMKCxC/mjrAlObaBtww6QRe0tTe&#10;2tDa3trc2gKMpL0L4KSzv6ejt6+3p6u/b2hoGDnJxODEyL3hkbGJ8ZF796cePHr0+PGjmcePn888&#10;ffn06esPH2Y/vp39sPRp4evC2rfNr+hmAumOSqc3aXQ6k8lotjog9PvMTo+L9gJiKHoqJEeznOhl&#10;eYohfBa72+Xzo89FSJLzsRTuceR/ZT4XGThHKKcVicVjcVQJJxjC5kSHE7vdYUchFjcJiVo0jUoC&#10;54V8OpOIAUlJxyJZCPrxeDarKHHhLrYYjqbgKBC+M+l0FMAkm8hlcqjzm0hn00WgJYl8ppgAuEiE&#10;0ulMHoAGICabS2UycDnjPntKSuDiBOoOA4jIYUiQ0WRF4iLxWAor1FGZo3AoFUKil0KHpWhIZvkg&#10;63MSfsJvAzCxWWw2k83s8JK4pmB3sIl4Jo4tHMLiNDm06hOjQXdgxA03IZTIJESCsBp1Bq3JeKI2&#10;2806i0VndDh0BjsgaShECiQrzf/Lf/3X//Xffv/X9mdPX/zYNFr3dwCOuIWZe91j9zqHxkYHHz15&#10;cG9opP+36Qf3hzv7J/s7uno6e1s6WurrW5sgOamoBFZ/+9atv/6E+wjSjzul8Kma9rqWlr7xvmev&#10;ns+MDs/Nf1l6v7K39GpjG7j94amROHV5ZZkTg7QUjgHVCyUiyWQBTg6aAYQDsoBz2hCc7UBJvYYD&#10;s0F/aFDtbvzY/bq6qtE6WRE1OmPJZAhrLyGG5/0+PiCydo7y0wR2FTg6gJZbjMBjZ0SWgYCwpBwE&#10;RJEkzuvDPSQfxC3C4XdSPj8n8gFI9v28SDGc3w2ohBvyFMcAE/B7UeAd/RedHtoJ4c7lIgmW9nj9&#10;AuqlBGlOCvKo28wyQsDrpJ0ouhJgCEAVNHFjWJFC0WEJWAXQAVIQAXgE/AfJ+/wyxcOxJcAFF5AM&#10;HhenSAqHnSG6B2U4Jh9EVkKTPA00CXfY0YiLJUNh4E+IDgHgFKJEAQ2iFY9hQQoADQkA9QJ2Isq8&#10;BD8UaC6uYIoknBkK59mCopKwwLPnOSyPMajjIuF6poQnVJbgMoxJEYELc2EASgCREO4GRUMhSG7w&#10;rIdD8TBKmAWB87AUxH5sQfp8bhTrh1MCQC9E4CrGF2f+/qq37K8/q1qH7r+aX/66vIhJhcUvxNJ5&#10;RS/q59+oalg8z0ZZVrGq5FiKF3wOj3H78HBvf+eUCKSKivThFQT+a8VE6uYaN8ZxugsXRlCgClkJ&#10;ynCdKabAV7j6DcfMZYBURXheKSHiYhCW+KKRcDiROoPH/QT4QWWj819mwBDFL0P2g5W5hxPDPW3N&#10;NVXK4GIz6g4CL6mrrYfQ19DQXF3d3NzaOTD54PHUvcHejsbaqtKysso7uFEB3PzOnVu3UWBY0aiv&#10;qK6qb2js6O4fHB57ODPz8u3HpYVv67s/dg92NQfH+/vrB/uHkCbtm4/VWrPZ7WTlCLD1Imqp4H4h&#10;CjeiaCU6u2NL/Zf7EW6vZc/Ryx5nDpCoYK9dGdtCVdnLYu4/udglyiErspD4AJw3RbllbOVjj+Qi&#10;p2xsKh4vxXw2Gy8kZIlxn+ytr32bfz/38vmLh5MPRgYHewc7OoErtLa2Nbe2NrcAvqIiFw5BA8MA&#10;HlKJA9R3UA+4tPLXpiLyFEwr75bexibKHfyDCstlysOr8P/wvVjgqkHfX5SjaWhRmu8tzQ3ASFoa&#10;OruaO9q72tq6+7p6egFSevv6+vt7hwaGANtGR0fvjQ1OTo6NTaE+3JOnMy9mHj55+PTh81cv3rx8&#10;8X72y8eFzx/n51e+LH1b397fXd9bU+2rdVqdxmTVW01Wm+nU4fN5/Q6GJjx2QA24//wBWuBpoOik&#10;h6Q9JEACpNpsVBCTSBvOigWcUMAtpevLM1zwyKRiwXgiGgyxvM9Hoi+jTWO1WExOhx8NjsIJtCwr&#10;ZrNFRIc4kI4MhHxcUD3DPtj5VTaXTkZlORSPp4CQZLPpeCaFRu/FTDaNHfZcNpdBXcYMPCyXAuKR&#10;gU/jCHEyC0l3Cie4ILQD54GbMhEOKwMC4SCEipAMfyDchflYNBAQpTAvcmj1iCVxSFoZuLVJlodU&#10;jSHsdrNDa7U67dbTExfDsEExGvATdCSKQSAsOY7NasvJzrFOs3tg9IWEIC8A+Amkz2NV6060W4dA&#10;rI0GjcF9Ckew6CwU5/egXQdravwv//Kvt279fzVvHn1Y3zBu2463ltUhx+uH/d2DXUOTE72PXz58&#10;MNQ18Nub6d6hvp6+kYGegd6ulo6m7qbW7pqyWrTOqii7c+furd//KoH85NatW38AqjQ0NrW0dA6O&#10;TY4PDk49ffdq/uvX9cUvm3D/qE/sNhsq2yRw8zwUgyCVDEOwyscTaThRsUQwGJVYAXJpyuN2ASc9&#10;tpwaLTqDfudgZ315+fPbuYXl9Y0TN4l+ZWFZggDtZ9D8SeJJzo/7FnKAgIvD56QDAsCMQFOCzAgS&#10;EwTiSrA87cKGsof0OLys001Qfn9I4mU4AiOKNMliHcpP+yhshzMQY3Gulg7Qfp/Hy7kpHrJliiUB&#10;LWgK0nOI+zLHs5SE8pMk60czecToAEUHKRQqJhmS5zgP9jgYTubRfhgFUQDzeB9FCh6B99LAGBgG&#10;9YKBBVHAr1FXn/FBoiTJjIy6XDwDpIgSKXg9BIc6YgxuMwKBDaCbGE9REqpEBlAIGAUnefSEYVgJ&#10;VedEdFoMiiwKPUrKci4ZkOGE4KCxgKuQAR+yoQAgOJAhgUciI4gxKRSQQizAQjgoBeW4JMlBMRbk&#10;4xFg6SF0PpOR6gdjcAgpyNI8zVAC7ad5uLbFSCgUDsYh+4oKYdqwPNVe8ntJdde9GbgElla+f9s5&#10;OrERQjyfPkeBExTbgphezEeUQh4QpXBEilCsXrW5ptJo1QcmGd0CL3GV7+bmKoOs5BpnaP++vvp5&#10;c4Np9+XFNa6SoAgero6jwGGhCBdTUBZ8FJw3xu3x0Dgc7vHBR164PMRg5Ay3FbE/cf7LLPv8Jn9R&#10;zPj1q+9eTY51tTbVVlZU1zTVNeFSdjNK5NbXKksRtaXlDZBID4xNPbo/OTrQCqiDJr5lGDVL8E/p&#10;7dt38d8VkXc12gAAIABJREFUaKQF1KSlrbOvd/DB5OMnz95+WFha/ba2tLGzv318qNLu7+/vbmu0&#10;qkONQaM12Fycj4f4kErC67hGjZRLZXbrGp0hgZGcKdU5LGGhw2RR0dZAEa7cGfr5Xp5lce4LZVEU&#10;MWE0v1I0N85wuTGv6DmdF+AxOSx7YbEPbSdvcKy4UCxCZApH6dPTk/21lfn3sy8fPwXiNdnX242K&#10;XG2t7Y3t7RDvGxsbcHCtHuUdq8tRG6WqDKBEEXBU9JVxjOsu7pvcvnvnzp1SNIJXlDKBvFSU1cBv&#10;tFisqlL2S2qramtr6hsbahvrGupxgaW5qQFBq7Wxo7UVqFBPB2St7cMdgCX3egd6+weGexFNBkYA&#10;Scbvjw+OjE9PzEw+efH8xcyTJ9OvAP7efJz7MPvm47ulz/Ofl5dX175urH3d29McHmvVav2R1mwz&#10;6Ix2ixOoB6SqlMeF6Rf2SdBWiIOYQZJuy6nTRxM+xs8wsVQqh1qKyqA5pDK4z3SDLsn5s2whKSeT&#10;mUiQZfw+/6ldq9IdGSxOTKYgxiQywBJzKLyYy2YKaYCTZDqUTMWzuBqFBBvtzvK5WCQUjUH6HEsl&#10;CthTx4JaNpvJJ7OpRKyQjUVSmWwmhbYn+WQ8F48lwyjtjT83gypg8J3haCIcl/lwNBINcai7F41g&#10;VVxCK49wHLcowoFQMCKQfCiEfua0T4Q8200SqD92arbbT80Gq81OeNxuVkwANBHuQCwV9rNsRNau&#10;Wa06k0Zl0B7tHvrDWAWRKSFCWf1ajfYQ6MmW/mR71+ywmOxGk8lJoO0xC98ZEp//P//9f/y//7Ok&#10;cvT5k0/qbd3xrn5v3+v5MvtsfGj4/sjo8L3ZR2NjQ/2/vZ6enkCiOdDX3dvT0wpMtKenraa5CS6O&#10;itK7FaV/lf55q7yq5ta/l/x1Cy6jhmrIYjq7B0am++89fTL1Zv7jx43l1dXP+zq1anv/2GAW4WaH&#10;oAuRKgyAkg7HgMIFcQJbBuAGYgaBFaijw+fynLpsDpNeZ9QcqPa211fm381/Wplf+L6yeXDiooJB&#10;jvNTnCwKYkSUODSHAgrqcPG4LQ84EPBxgA2cj8BuBotVK5bxQDbN8xRHuCnSjXoIcGEESDosoPti&#10;wOP3ogQ8VomCPPIMhvCj4aLP72NJN4cajTSJYsQeTuZCQYnCOlSAYtELkiQgbrFswIuSlB4vrt17&#10;KYojSVIS6WAoRAMvoWQO4IBHHWGfHKB9vsCvcXegDgThw2eAxrsCy2HYExkZ1WAoZBwUvASWZ2mR&#10;JQAegiiOgrbAwM9ojpcjITEgBQMyIwbhcYpSPSNDWg4ghTUrgeNDQbgqKBmIDJCdEOCSQuBkSFqA&#10;q0giI4aEWEiQWBkSHDgWH4kAWRHDErAQmQcshOcvQdoTA24Sw459JJgMwVWOHgiSoCxHhaLA6BOJ&#10;VCSeiiRTUojUfpxsvP3H3aZ7I4/nPn9fXl5Z31TZ3YwcyeQVQ0RcoLu5uiwm4lJYiiSCQIASIkPa&#10;VVto2qvd39XG8kojBMtR1z/P/kYkQRupfwJFublWFA7PsONxrgw8XV1e3BTPcqlI0E853Gj5bbWf&#10;Gk2nJqvF5LBZLWaXxQEMKCSngJjkAE4Kir/QVb4I351hjVvvX98f6GxrrMamen1DMwS3ltbGJmyM&#10;1FahI2BNZWVDU0Nz170XTycnxnubGyGTwrB5t1TpE0AMVWhKGTYKqmsh3W5t7ervvzfx+MmLl8/e&#10;v1ta+rL5Y3v3QL2/o97bg+xoR40DcnuHWq3pFPIUQeJTkQwKaCniv7/cWOG5naF2WDGHOyOK1v6Z&#10;YnwFFCORRtJykVf0xc5wTO0am+9o54pK+2j7e5lT7MILWdx3xx1IRURQ2ZNH+UCIYdk4XP+mY/X+&#10;6uelT+9n52YePJzsB+KF47kdLS1t7S0NcBIgO2ysacQiVU19VVVtDbKMCpz/rUKBFKAjZaibUnqn&#10;XNk8Kb8DGHIXZ4SVDfhynCOuLK8AVlJdVVlVDye4obYWt6GbsR9Vi65brS2o4N/ajoaLbV2dbd29&#10;nb0QaXqGe0cGhobH7w2PDN2bGB0ZHRu9Pz4x/ujBg5mnz2eezzx7+ejV8+dvX739+Prtpw/v598v&#10;LaP55/cfO/tbB0ea42PtiV5/YrTZ7U6X1eh2Op0e1uunqQD6sDI+0ssEaArNsRxuj8vrJxi4dZA3&#10;5HKKPydOyWHbDr2WcaIjB1QllUzHk3gDeX02m2X/WG8wu2ghArdZKH6WL2YBcLJJVE7NQloTBjaR&#10;TqST+cI5EGtIhv4GPn5eTP/CBGyipOIhIB5YbMzlsslkBJAlEYN/xqNwhCjqp2SAEGVziXw8nczl&#10;UnI0lcrggmkkrNhTpOJyiIcbMBKCtFmiOEYIoEcg3FCQRLMo6wcZH+GlyVCA8wa8bq/LZjOYrCbb&#10;6ane5oEwBPdsrlhgPEw4JBBeJhy37+wcHR5t7Ov2djb2DYxAi5zsDCSCXpHS6CxqtcVweKhRHx47&#10;XCcao/PU4fQ6XR5IRR2ktvZ//sc/fv/9j6bFz9+O9nSGXade76UPPz0fGB4dGByevDc683Dk0chv&#10;0y9mXo4PA2sf7h4bGOjuae8e7G5rhl81d25XltWUlP956/d//bP0r39U19wu+fOvv6qqmsqqqrta&#10;hqfbRx+MjE0/fvF5cWN/e3vn+75qQ+85tfpcPsonsFI8FImHExEZABhoSQqom4AjX5BOcz6vm4U/&#10;Lgc6ElsNQK5Ue2vrX1c/LS99Wpz/tPRlZWNj32xykbIQBqpOciQbjQQ5lvD6OSbgh0gssAThJ3Fx&#10;kaYgQyXcBM5ieW0+AjJxFsDK7Ue9RZ4JeNA4naN4AA83S0sB4HzBEEeJAfiihwBYCNBimKUBcUTs&#10;oDO4LcKyjIBLhR5kLzQ2YGiSRgl6FhfjkXVQXsh1AMPQcAQAhRZEkaIIOKQAMR5n3JX5Llx9p1lk&#10;O34/5Ydj4M6LCNAocISItmBY9ULJ4qCMtmH4h4GvB0VakoGZCoFgMIh0VuJ5rJKhupegNO+lEBrB&#10;hYHACWFBJAMcJ0EiBoAUkCJKm05Evxb0jMR1eyA3soR/8SioL+IUCI53AR8BCiLK8K5IHABGWIqG&#10;5WgoAjkQWsyFIiEpFsZpkmg8EU7mEqlsKlXIJJOptGd/tr/2z1uVLSNTLz98WVlZ+vZj/8hBCJFs&#10;Ol+4uoI8+0YRNyymQwqJj8fgzhJph217Z+dYdQQ01ipnLoBxoDHWL3lI3Ba//qcy34Wb41dXBVw8&#10;AZJzjSuMV6l8IiYzLGn12qxGg0Gr1msOjrRHBt2xXq01GwwnFr+f5mRZsdcqXitk5hIHcItnovng&#10;y+uHI91dbfXV1dU19S1tHZ3tgAdNjVjaKauoqq+qLS+5U15d29zSMz0zfX98oLlO2ZSvQhWVUrTu&#10;KC9Bg1oIoLiVV1fX2NTW2t87ODI6/vDFi3ev3n5eWMU54Z39TdXBHtwGOzvbO3uHqoP9I43eaoWc&#10;EZt96WQBYVaZM0O9LVyXwXX3M6RfACQ3lwXF3uQsg/uL5zfXqN91hjLzWEu5wI13lI+BE4yfLBRx&#10;iTFTzKIzChqZXGADRdndvDzPofdehCddNt3+jx9fvszNvnr98NH0xMS9oa7e7k7AkdZ2nGPDk9CI&#10;Or+11cjRqmtqgWRUID7ALxzYqiwtBxyBF15WgYJmkE3iKmOJsgFfVlJZhr/LK6p/be5UVlbWoYh/&#10;ExpjocFiG8A2Oi22daKsQEd7Wzcwk66+ng6shnT3DY0MDg8AMRkavzcyOTH1aGJqfGJq+v6TF08f&#10;P3n/6vXbF7MvXszOvp//9PHDx5Uf31eXVzdWV7f39o721ZojrfrY5LTonWY3BD2HnfCR2DUgaJ4l&#10;aZYjKZYAquIhPadOu9Pt9qIQRjSSyRbQT/3sAhgwllTh8rhRFpxQVvQMx7uSsUiEcfpdOoNZ67TY&#10;KUYOApOPxBHnM7nUWSGTiuVyefQryaRyqVQylUgWLv5WsqGf//zn9U0xmUvHhCCKn6SVOhY8BmAo&#10;h/aLyVga7gTAoAxq/6byOXjjErEsLiVGorFgCjK3aDCRiEVDclACFEmF5LBSWBBIXKQWeQn1/0RZ&#10;lGhOknhSDJA+jvAjEwO67vfZXeaTY5vz1G6yQuQS4okkqn2G/JQcgnjpjodJk8po1B/v6Q72Dnd3&#10;XUGa5CI8HwkGaPJUf2Sw7+zprYdHBrdWp7M79rV2J0FQQYp0UpQ09e//f+3Und///en6p601i86i&#10;1VFyfHF2bvTe6HRP79Bwz+irx2Njv828ej3z4MH40MjoxMijodGhPiDxbShK3Yg3312Ucrv1H6V/&#10;lNz66/bt0rt/lVbWllc3tTa3djb3Drb0zUyMTT75/PnJux9bR/Pfd2zH+rVdwnHilRTnkGA4FpIi&#10;oUiQl9HvNsZHE+h/ywZIhnT6CNLuPrV7HKd6o/nAqN7Z2VtfXJhfWvq8vvptcXHxI2S8W0fa0wA2&#10;m4NwLfB+AmM/WiqKsuzyE0AYGIL28yyFC4s8IAvhA3RBJS0chkKjFAnyFBRjEUW/m6ECLOWHdwNw&#10;n2PhuvN6GQZnx3jFwlCWKIohGYlWjH3hSYokwwQILHtxImY6LAdx2c8FSD8DH1AQ+gHJ0E0SPYMB&#10;aHwB3keL6CTmA/wAICEJD80BB/IB6sBTEgB1QqwQ5cRgAIAJPsVCBFT211HEBXsi8DzgEgnQ8PQi&#10;OFaMI27ogMUKQHoBfkgmEISPxHCYFqMypBao4CLQcOwAB+woANcdDkczAFSCJAFJgasviFZb6AkJ&#10;/CcAfI2C5xCSwnJITCQkOYCG8mI0LMYkINg4Lg+PESQRZ72Acscz0VwqnklFoqloJJ0AZMjksmHX&#10;+rOBslslla2jT959+v79y8rXnUO9ixRSuTzu3F0VAUp+/ry8KcQjkIvlU+lMNhVhPMbj9d29Y7VK&#10;rTmxyxAAz65QLDepiEhdXaNY+z9v0Kvw+qeywojAhPKNl9eFdEqWaBywsZyYjarjIwjX+/BLc3S0&#10;d3igOjHoDCcOgmWCiXgBey3XF1d/X50X4Ft/nqepvfnZmfF7XS04qdjY1NjUipYajQ11tbUNVeV3&#10;yqoqaqpv/VlS11xb1TA49XhmfLy3paFO8fFQWtEVpeVl2DJBB48KLOg0QBzubOnuGxh/MDP97DFE&#10;6tnZT5+/f1s72D3c2djb3oIEcG9Xe7C/v6vaPzZqzSaHj/bxwVgGxcNwa/EC9X6Be13cXOXzaOEO&#10;9OOimCsqpat8Hrf3z2+QluWx8YNeWcUzxTLrInN2pZS8rtC1tZiJXuWz2UQmkUjkshDjzhSnRYCZ&#10;ZDxCB+ymvZ2ttcX3714/fzp1f3R8bOjeYN9QV2t3V3snEJLmhrqmxlosRzUqqzc1AArVpZXlpXdR&#10;8LWyrLSkXGmZVJTdvvufZu93b2PjHU+NUvoqR0U/RVWgpqaytq62Go5QV99c29hY36p4N7a2wMFx&#10;abGlrae7q7Ols7Onvbe3f6Cvp6u7917/0FD/SN/E8L3RidHpyan7D6ceTT96MvPsydOnz1++ejn3&#10;8cPc+5cfPr2f//J55fPq6uqPldWtrXXt+r5KZzQbrDqLyWqzoZgW4fGTrBcL0gHBzwf8LggKcHtR&#10;jNvidDnsVqfbTxFBOZbEoeoznKC7ukAsUfpq+BHCSr6QSaTjwbgokGa9wWiyeJ0+ko/ykCgi/7iA&#10;L2cK+UISCEwmHse+eSEL3xCLp5IA6IoK299/ozfJdRpuq1Ac2UYilVTGfgs4G5zMpeCtSqVTuUQB&#10;vjWWSCdymTwwnFQIO/rxCGTeoTjk3JB6A4RxQT4WQz1wUaL8TCAUh1RYEgRWhEQQ1ZFkFl4tIwdY&#10;Guu+vJd0O41uk8FuU1v1Vi8NCSJaQ+TSxQRLcfGgxPrglXlMqmO97eBItbu7d6DxBjws4dT5ZdpJ&#10;UzqrwWRw2g70vlPjidNr9XrtBhuDARdFcyXTnf/r/75VU/Zv7e+Wlg9tJ84DvZcNu7/OPurqH703&#10;2H9vdGRm9vHQb3PvXr94/OLZ1OiDJ2MjaMvYCUS0o625tqWluqy2prbiLiQed26XlFWXlN6+dfdu&#10;eU05XGy19R09zY01LSPDvff7Xsw++zC/vLp+8ON4V320pbMYaC8J9JJnggE+EArHZCkKL0eIJcNy&#10;GDtLYYhyBIUzvzaH+9TjPDHqbdoT3Yn2YGtjcWFhcenLj+3Npa+LP1a/fFn8/F1zYPej+a1M8hJw&#10;BBysgoBJAtvwELyIql4sQbmBtQC8UG4fzdO0hxE5ivQFRNpFUgLkhgTh4QgOZVtYgQ9xBG33Akv0&#10;e7wQ/4My0AiIsDhSBQBEUijYoizRcli143DnnaFchEQHUbwXkCoE2IWNBUA0Gt5hoD4cGiayyGDw&#10;/aVJNEXE/SCJ9wOZojmeDjB+NihjPySAJla4jMjQfo6VsM0liMBecbkESBEwjTCkIjwvhGQROAgn&#10;CoEABHcKveKFAAHYAAQLjiAABWIoUhZFnhUZHoUf4emhQD2gGQEIBAyFAyAGHiYyv7ztOYYWcFwZ&#10;rsaoCD9PFGTUU2YBUeSgjDkRXKsRUYaLNiqEJTROSMWjkUQ0EY1FM7FYAnKtPK/7MN0E6Wl998Dz&#10;D/OLy0tfFg+0Rg8ViqWzl+gceHUFyPDz+jIbSxVz5xe5s3RM9qm3Pn6eW9vd29w+PDE6Q6h8i/Jc&#10;EDMLuGIBGACMBivQ//x5/TeSC2WKFtPGfEoKBkivy24ymY4Vya/t7bVv2xtbmwc7+7uHmiOV9thq&#10;dTNsOCphV/ryl00Xmi+eZ/xHqx/ePBru72hBO9naupa2ri4Ag8a6+ipFHBeXt6tu/1laVV1eXj3w&#10;6Mmjkcme1vrqCkXosBLT9ApgJXcqK2rKairr6mohzWrEVYmh3uGxmYcPHz998frNm8+fPy+vf/++&#10;sbW1tXu4vb67tbG5vbu/eaTZ0ur0+hOH100IwUQql70q5M7RkxiHd8/QXfIsj230XL5QyAPYFK+V&#10;cd+i4uCrGH9fFAEk8tdYFAPOd4Ubj4AXuYvCORypWMhFGALoGuWj/UIiWyjkclm0jg2JdqP2YG/r&#10;6+e3794+f/wAHWyG+3r7AEY7O1pbOlpam+ub6uAPziGgLlddTVU1qs7/UsNU3K/gP+zD47qiIhiM&#10;3fcy5CVY+6qqrKgorSivLq9DMP61X1Jf31SN41z1wEqaWpvaWoCYNDUCCepqbG3vbW1vb+9sbW3r&#10;6eob6O3p7+0eGrw31D8wem/43sj9B5MPJqemH+Io1/PnT57Nvn3/7s2Ht3MLCx8+fJxf/bL6A5vv&#10;2xubG/u7x0dqtdl0bDTYLW6X12N3urw0hFMaZ/4hJ4MwA8kY5/HBze112iBPN3ghkWQkKRLLFi9/&#10;CfVeoEOZYrWumOTc4MJOFjhFLBIOMk6d7sRgc0JUgVyLYplQKl1Ae92zDC4dpjPJBDr1KkNaKaTd&#10;+WQ6lVWyoH/+vMjhZvtZNJEIRXI59DhJpqLplKIKnQN4ySRimXQqg1wlAlCED0Cnq0gslIpHonE5&#10;omzdyYkQJ1MUcBFOQBUVgZJIiY/zIirkCkEc6xVD6L8UlrGMwUD6THhObfpjMxa6jq2mU4IPhUJn&#10;2TykJleXcZ9PCgbDkQjtdup3Dk9MBq3m6GBj98BJ+vx+r4eO4MskjSdYJXLaTXab7cRBujVHXpa2&#10;UgGecLpZXnz2v/5b2R//9lfZzOKiZstkVJkNFn/cvDg73tc7MDA+NjI0MvP68W+LC+8/vH/9bGbm&#10;8bPRoeGxCWCfA8Ptgx09eKU1tQCcoAh3afmft2//VVLyx+9lf/xVAjnaX3dwWL97bGBk6PXbuZev&#10;Xy482373aef93t76ttZOuz1+9tRJY/2HA+4mhgPRkCIVFY+nonJMlNCFhvJ5XX6Hj6RQwMus1ZhN&#10;Kq3m8MfnryuLi8vL60vffmx8W1399m3l89ra2sb+kdbtgVgLWM2hjDDNyawfR5gYkaUgF+dZXvIJ&#10;Ab+DJlgaXRsJjqQZwG+RJrBW5UZtFdTsgeDLsAAEXg/kNU6C4aICi67xSAsAF4IC+m/5AEpooDYk&#10;5wN+Agjg9lIBgvK7abhmIwD3FGQMHEb4EAeEkQCiwsJPov2khF10YDA0IwJQAIeRaS7EwGUgiCIN&#10;SAAoEVZW3HkSWAQJgR5NGmkJQjtDAgQEORbljgVJpmQABHj+Ag4NCPB0AD4IjucpIMDhIGAfL6Fm&#10;MC+jRaMAeAGUh1f68jwgKipCoiMwXI/wUFoxmgQORUscPC1AEUUDGY4BH5E0HFEMSkBScPpalKKh&#10;gD/Ix4NyOJoJJ6VoNJ6IJSOxZDKSAv5BaN+Ot5SUVLUMTjxbWPmy/HVle+fE4hPFaPyskL8sXKOw&#10;ISDDZT6NareF80w84Nn68HH2wfD0u80fEGRVvjiEw7NsEZ2cisq8bBHnma7Pf/4sAi8BMLq8yGFh&#10;6KKQioYgOHgJh8GkPVapVHuHO+s/vn3d/rG+vbaz+W1nb3dfdaA6MjtJQQpF88WrHFpOFS+xxZ+P&#10;UQcbC3PPxoa7Ohqx3V7f0tnR3dve3dJQDyHwTilwk8oqlOBCf9qa+tGnM5PATdrrIc8uU4aUylEo&#10;BO1+K9DXt66usaW1s7OztWegd3xscurh88evX758+frtuy9Y7tvcWtuE9PnH5vba9vr23vbeofrY&#10;cHKsPTHpgY0L0XQiC9iIEIIRDUezUKzr7FIRk8lkcdb3IqcozZ8V0ayloIwAo29YQXFAOSvg/g1W&#10;Es+xX3+Vj/i0e1u7uzvqPY3ORbKQ9uYT8WiI8dk0R3vrX/83S2/ik8j6rQvvP+bk5H735rvnnnt/&#10;5+z7692jI87zPI9ta2x7Sttq2ikOUQlDECNGjRqHaNQoEQIBAgQCFSpVKSpUqACBQIBAIBA0Go2d&#10;fb61qr8ebFsBoXjf9aznXWs9z+rczPjHsdExyP87W1qaW5qBHjQ1NdY0AG+oKiurLq0oqygToWt7&#10;qagQ9WOKcTrzLb7yAgFDUAvjt4HJayy+v83D4RMIB2/zBQnmvHygM6VC+R6IXllpZXWZqKICayZV&#10;giRXdWVlTVVdXW1DZd3vfq7G+ta21q7W9k4svXe3t6DX0mBP/8cPfUMfhj+NvP/w6eu3sa8/vk3P&#10;Ts5MTU8DL1lYEi+uydeB1O7sHGzs75+fn12fnmt112qdXqN1UC4npIs0gbkSS3EuOojK2y7SbDSZ&#10;LBa99vrm7MoA29lLBwEEksDokkCfs6iMhd5Ut0LvNVzuVAIPuXw0Y1Of3hg0JpsZ9jHLOG12dwI1&#10;NVM41nOHtQ5szAIEyKSwGSsdTcRSsWAslsn9jXWTe3RWjPnD/oCHjwC2Z4GTYwMwLPZMJhVNAWDF&#10;IgAumWzYjzLyiXQUSyXhFBYWo7wPy4xc0OtBiT2aD4Y4NkjzkOm5YJt70TYdm2l8/iCkvh6/n8JW&#10;HjzosdNOre7sXHN+fa3T6qxWnZOnQ1iMu0OZurBTb7MzAS9ltdsPFaoL9f7BwQlWn8xOwmzxMGdW&#10;xuHwIDRfqc+PtEaT2WrRqG+A5lxDTuy0ujxel5U7++tfSj53NvZ2fdxc29fdGHdPjjYdUbX4S3vv&#10;UH3vABCRgaGxPxSy9SXxz8n5719GPnb3Dfd39nTUdXb2NDV21ZcU1VaVVRWU5b/OLyl48eLtX2/z&#10;Xrx8/defL9/8x58v/+Mv2F5ldS3tbf1TX9vGRsfn12bnFDLJtvxw4+rqzGRHRy83vMOeEB/BtmHe&#10;GxTURvypUBC1SLCJycVRNpOVshkdxmvrzeXp3snm/o5CubK2sCKVbq7Nr8kU69JVqUS+JlleWlpe&#10;WNs5ONdY3ZCzQwymsC+LEETZUePQ7aWcNERBB431KiQqDjuNg4Nun4+ymu2AMS4aiAsOCVotBOUw&#10;Wpxas9VpQ88TykE50cCEIOBxIXRBzo8C+Qzvpgh063LDO0ZAwmMnf/ffMi74MovhHT13IXMQcn63&#10;08Gi4qML3V2AiTJOnqOAk/qBkkDQRrExN+MOY1z3Cb7vLkQQ7MRiIBL6UIvfDd8QNFJo3uul4T+s&#10;lWEYNEMBGAHAJHFZYadxAI/OeB4WFECzm/eSqC2JgkMsvHhUYKEBZAjaiz1erMfDC3rGOMyCVAYg&#10;2YcWjfBagP3APXCaHv76/ZDueDmvN8SHAj4cPfVH+JAvhOO/gbgfJR9C4bRV8bmr+OWb0tru4a9L&#10;EqlsdXln9xLyIS4Wz6TQEhCwBOUNs4l47hn9NpJ+4mBxdW5q5lv36KJyd/vYxMeFWe/cbSaRSmOY&#10;zGBpVKje4yj8AwrRx28fYQNH3HrN2fnx6cHu/uH53tHu1s7mhkwhh4UhUyg2tlQH2ztH+2cXV8da&#10;O+cFBpXDLjH0R3/MPeT8tp0NyfT3Dz2N1VUiUWF5RU1tbW1ddV1pdSVE0aI8IQMvKHqb9wbNAkuq&#10;B0bG+no/dNZXlVRARC0tyEOlEBTpKgAgQdmp6vqyqvrm2gaIif0DYx+/fPkx+WNi6ufE7IpkcVUu&#10;l8p3NuVy1caGcmNPvq2SHe9v7V9dq7F/1QaRLuqPA794vr/PQZKMtrxCM/A9CliiiQmKBafucUoe&#10;k+gHwXtXmFd8wsI6cLdcGghK+kEQmkfTxqhWLhYvLv1cWZVv7JycmilfPAOrwaY92doQS2cWp759&#10;Hf0w3A/5f1tdS11tS1NjY10dEJOKisrKUtQnQxOT8goR5I1ALvKLRQCb+W8KcM7kbT5OmAjHXjhU&#10;8u7ly3dv8oQKimCRhQ6McONC1J0pLyrC9uKKsvIyYQqysry2trqhDjXuq2sq0Rqrtrq+oRY4SnNz&#10;Q3Nrd08PEKW+7u6e9p6eoYF+iETDwx8+fhgZ/vj5y8TE569A9qZ+TM3OL84tLEjWVmXATOQK1ebe&#10;zv7Rifr8BELelV6tM2i1NhvlcqMVhcdGOGEXYfuiB12AnHaXFkiJ4fwCSIzRYDNTrC8YiwYhmiMS&#10;YP3sSpZTAAAgAElEQVQcACCVTKRySVSjSaeigUAQeLnNcnVybb422Zw0A3va7XJ4QhlUK0ijbkEG&#10;KyvRcDaWTkcSeNYFTCQaS8YEtpK6/fvv/3q+S2fSgDbhsIf1pYCn5BIhYUQRpYEj4XgskY4nMngc&#10;HE+mgOZEAF3i8SCWJoOhcBh2sc/PBYFd8R40SuJwuszlQUtWd4Dzhf1+yKb9fp/P7w8GwgCaXpqz&#10;EpTLZCWM6pODo7NLvd2Eja0Bty8ITwU1tCFb4V06u5d1aqyUQ725enR5CjtwQ7axd2aA+zmcetLH&#10;MqTHZbaZ9acX2sMDPaHfhXCs05OEDd1vzbZwmLUuF5T0fRntHVrc29Bcn+lPTs7OtCFKvNA/1N3Z&#10;1NPX1TnYPvyHfHldIZFPjH8bH/80+m24v2+4o6mpr7OjtrK2tKCisqShTFRWBCxf9Lb41et3b/56&#10;8aIw78X//evFm1dv3haLKsurG+v6e/qHhkcHJiaXZRvLqt3Vo9PTwyu1jTTr8EiT8ZggPnohpAL9&#10;8vKUJxCJBTzeAM95OYYmaBsKUFj112aDwcrQNpv14vp4a3VJKlkSr23IpYoNuUIpU66tLa6uSRUr&#10;q7K1DaXq9EADTIPj/RBd7W6nMGhOANvlgASQOGpEWBxOyokqPZzQJuiAzJ12E5QFTQ3h2pmcTovV&#10;6nQQRiM2bWEl38ExDqC3JMRhlxOYhd3pRkcqCgi02wm5D0kTToeFxoo7gXLEDmQpbnSGpF0skG24&#10;NeF0EWgIDNGfdBN2AiI1cA2cDvEEAiyKCtth9bsZ+C7vQc6Cpissys3THj8J5IOncSrfTXO4jgCH&#10;Aww8f5L0Am46vV6Co+AbpM8LT4JDG2AaXr/PBQyJdxMuH8AYgVjnJWk0UQGoBm5Ic3iMBjDuYZyU&#10;1+Flac7HAAbyHI62MIQfqA2gEure41yLz+fzsgFXwAu5DB8IYK8XmgJ5gTizwUQwFMOer4vlsZr8&#10;1+8q6zrfT0k2xfAmbe1fW0g2EMumBY11SNJwhjAeTaHqSS4e9dgV0tmFuZ8/JvsGV3a31M4gmj0h&#10;iNwlk4K5LE6S5dAeCzJ3lFFHo6y7JEeR5qMd5bpKsbG5t6c62d/c3lZtqjb2ZJsKlDZWqnb3VDt7&#10;RyfnWq3ZzgYj0VgGNSdx9OL+4Y6znMpXZz8M9LTXVaCeIY6910M4rcVBd1FR0bt3ea/yCt+W5OcV&#10;o/xjedPo2Pvu/oHOagivxahUXyqoeRUWFxaVFJdBCAYoqa6qqm9sbWrr6xoc+zjx4/uPnxOT0wuz&#10;C6urK9KNdbFiU7mt2lLtKLfl25vb+7s7x/v7Rxc3Nyabg6S5QCIce7pFV6vMPb5OoTcYpxRRCCWb&#10;ROVglLhModDYQ+q3pzt88T4reC6imRK6YgFU3iKnC5u25xZXZn9Ofp9eXlft75ypXZALONQ7G6q1&#10;1Zn5L+MfR973D/W0dDW3tzbWNjagMDJE9qqqirLS8rJyhEdRSWUpvNaSghK4BEA2cPYfTbCEwUWA&#10;DOxswzl4LLu/A57yFvWB/3+VlaJiUVmhMK4IOFJSVoTO7yWV1ehXWVFdW4+/6uB3bQ3gV2NdQ2Nt&#10;Q3Nja1tLZ2dbb09/z0BHbzfACko89o8Ovh8aGvv86fO371++jU//nJqY+bkgXhGvra5KxMr1ddU2&#10;EJPD07P965OLa/WN7lqnMZgJ0oHUhMGOYBrPi9HT1E16nIzdRVpubjTqq6vrm3O1xmS30pB+QaYB&#10;uVAkHEOfwlA4LnRwRSNpWHyJSBpiNOsCBNLqdAaLHSeAHUYrxJAIymreJSHtyaItL/qvx7GvJBRK&#10;JkKpZDYdj0az0ThQ99uH3xJBuRz6ZHl5fziVTSdSEcCN3P1dIhmNw4/zR6J8OJ0BQElDHhUOhwOh&#10;WDoSEebs/EG/z+MLBTgPzlFBAhhgvV6ScUI04flwEJ41D2HBxxPBQCAMERS+6/K6KYfTbrYYNacn&#10;p5fnlzqrDfJNPhqM3cbR9Bn127IRj9MN5AcIiN18Jt05Pj9WHB6r1rcPNQ691WSj4an6WSPl1B+o&#10;zVf719brS7P1Zl8Nwcwq6IIwPEm4Q/b3Xf0d3wcKJzfWzy6ubTdaHaVhvbt7U929bS1DPe3d7zs/&#10;/KFUiDelmysri5PfPo+MAN8c6x3tb29ob6wtq64H2lpfWFubX1r8GnZWEc7Cvvnz1atXb//5sjjv&#10;z7/e5ZVWN9S21nQPtnWP9PZ//jH2UbEgk5/Au799dGXU65BtGr0u9MfleM4f8vLRSNAbw7o8x/lc&#10;Xo8TIr/dDtEZryomaXhOfpuO2SWQ6SkkGwqFTLm5vY4G95sqqUKxKpOvrsglS4urkvXLc6OeBmhw&#10;O0nhfAfycS/k6i6b0+GwETYggO4gB5GahA80MAeHzc+QZhOFBohWl4PAzl3aRthh9TgdRrsZD7Tg&#10;yyzpMphpgAEShwcBogiaw8ZD2uNy4vqlsJOLox2MH/Xe8VAN6+0uJA40xGmawUM3lIG0OTge2335&#10;IMsHPAE68NsoCxXqvV6vYM7I+7Bzl0NHdy92IlLYAswgwrC+cAieN+AIKk2TwJDcOKiHT97tIH8T&#10;eyzgA3cCkgdPmiNp1P93wAVhSAZ4MnpD8ozfTcOjcLwX8h2KxfM8H4XNT8CmgTcBVyJJ1oveZG4/&#10;h5MpXuDZPiroB4ICDJD1+SFpi0a8QV8IFnQgxAd8QfrgZ19l3su8mo7+b9OLq5vrEoVq95LwsLBx&#10;spmH+8dbnBl5eryLh1M49Z1JxTymjbW1uZmJ+akvQ6uQ93BxbEGC6JhNxVEWLws3RCH2jNDsJHS8&#10;pnNp1qA/2duSSBXKuYn5Bal8fWN393D7cEe1taXcUok3lLAmsOq9e3R4dK3XOGlfKBpHq5AMzi7e&#10;3vKmQ+nC/Keh3rbGKkQHIcpVVdZWl5WViEoAIrAMUFQoBMXikqqq0pahkd7Ogf72+qqyksKigiKh&#10;0UlAlLLSErhzZSlEzPrqpobWts62/vejH7/OjI//nJr9OTM1tyCVSOViiWJ7EwgT0CcVPE2VbO/w&#10;7ODg7OwcwhSakHOwzO9T2PuMQ+xPgmHJ/d0TUDChcev30EkOm4UfHx4T6XscLEGb31thrP/uNpGG&#10;26KrYhZgJ45DmZNTk58/jH6eWVnb3N47vrCYrw63pOKF+cnJbx8/9PX0djd3NnU0NwCSNAGi1FdW&#10;11WXVVZUi0ory7H/qkxUUloOLw8V6PPyheF/nCzJz0Ox+QKsl7xGA5O3gLq/iRyASUFxPgo9FhXl&#10;iUpF5ZBqlpQJGjVllVU4r1iGsmcN1TUNNfXAhABGgAw2N9XVN9Q01Lc3Nre1tfb09/WgnXhfz+DA&#10;wIfBweGxbwOjoyNfvn//OjUxNTUzPTs1t7iwvLa0urIqUW5sASifH5zuX96cX2iuby41+hu9zmYG&#10;zu5i0YwI8mofxWPzE0QA1gt73+o06LS6y8uLSwAgh9VKUZQ/4ANOD2QbBbQhMgf9gagvGApFIpF0&#10;0h/kfD7aqru6Or/SGIx2O+myURCjbaQf/RJwFiWFTCSDU+2xYCKVjAOIpBLRZC6ZyGDvVhSIRjLz&#10;9OvX8+PfaC2TjMADhtC/JBQMZh9ztwm4SziYCIcifCSW/d1sHAe6Eo1FEulUMhIKxMPeQMjjhyQ5&#10;4IaP2AzDebGoyrgCODEA2BJggkGODqA6ucdP+xhIYO2M0WpzXl6cHOvPtUaLyQy5ZyzsiyTTSSCy&#10;z79QdzsdBjwK+DxGm+Xm4uhs4/xSdbC3rZKv7xEmq95Cu/CoxOY0a803x2cG9bFaf3aqMzksOqsb&#10;3TPgmobCkOr+yBvoGvj0Qyw/OLkyam1mB2uzcY7t1aHWru7+912dXd0df8jkyxKlSroinRwfez/2&#10;5eeXsYHRvtaa6ra25taW5sqmDlFxS1VeW2VNQV7+2yLR65L8P//888WLF6/fvXhdLHr9Ir+kuqG5&#10;uq5toKl17NOPz2vi+WWJan13Q76zt396SNgMNxbazlAWlg4EPR4/7+e4IMQsiP5YovcSLj4ch9f9&#10;8HyfRAFuzCkfnn493ShWxCsrEsXW9sbGqkSuWN9YlYpV8qVV8ap8Uby2sry8tLIsAazZO7rQWCjG&#10;jfm1z49ijQztNDohtEPgZPGsysvDOiJphgNssJqw8uByAkYwlMtCcTYnYAoJFMrpsKEwPUFYCZqw&#10;wlJlBakt0uqE9MCL55go8QuExAl5ixvWMePFZi2Pg/OwLkAHBpcySmNBsPZ4sWyD4iosvlNeSFTc&#10;Ph9wMY5xsoKHMNBxHx7MwsIAXA3ysC4onMx3Yx9gwO/1+dGSF2XFaCA4JFZN4E4cTaIuGbBwyFkA&#10;JICJeNxeGrs7kDuh8wvN8kJG42H9ePoHW8wLkIXHb2iQA+kbC4kG7/UD+ACQYdEJnYVdnAtIlM8X&#10;BDbi5Xkf6xNq8yzli3hZPFDDFRwMxgPeqN/nkH9tgcRC1NQz9HVRKlmRiGWq02unx+eLZh4E11ls&#10;ufz1/BAOpoSD21TEe7a2KV8W/5z++uW7fF/j9N1iYeA+e5/GOmQqA0sfh8ruMmmAAYilyVyOZ83a&#10;Q9WWfO7z5NqPL0Oj3+cmF+ak8o0N1cXZ7sH2/v7mxrpMuru3v7+ztbV7eKa9sZOBaDKezKHZIuqQ&#10;BEzHkrkfnwa6WxsrgZiUVOIMRJVg2lRZghbvOMKdJyqBaIrDukWwiLu62t8PdrXVVGNhugjLyyVF&#10;6IwOYFKBUFJRUVEJ969r6Wgb6P/w+fPE7OzCwuL83Mzk0srK6vKaEon0hgoC+/r2rnxnc3PrQLmn&#10;PDg9vtIYTXrC7aG9/nQ6+/iE/r13gLtPD8Lw+0PmNplL36LG491D9v4xm8I5R5yCxw6wxyw2/gLS&#10;PAiO4jiw+HCXipq3pz99HPv6ZfT94IdPs6uryv2jg8OTA9gpi5NfR98P9fV1dbS11Tc1NaCeSW1N&#10;LfyprqqpQlUylFEpRGdEoGilRYVYH4KLIcrPQ00VoVKSV/gORejfvAVQQV/vt4IbVhEOlwCPK0Av&#10;LdT0Ly0TAKlSBFemrKK8qqIWZxVrq6ubqutr8HOAltqmpvrGlubWxqauxtauju7Bzr7ugYH+rsH3&#10;A0MjwyNDI6MfgJZ8+jox8XVifnJqdnZ+cX4WE0ZIGLZ3Dvb3Tk/3D05PLs9u9Fqj7lprsGrsVjy4&#10;pjxeF/pMUJCPo6ArzmC4GbvDDOxFrTm8PDm7PL82OpxYNuRhX9J4FAahGX1H/DzKavExnCwNBtw0&#10;Ben9zbkBHtxGQEiwmPQOo4ngE+ns7WMueZvOJREbcml0fE9mUAglnklE0MIqlYjFA6kU8OLsI6qX&#10;om7pQyoMoSgUz8TC0WD0Du4ZiyRj4UgkHPHFokmU+0wnAtFAJInFHOA7gUgg6A+HfEEvi2qtEEu4&#10;ALpJcJDc8bAt0d4PQpsvyNOoyuVghFpKgHK5WLPJoL48vdLoDE6zE8IRTtRnYQtlMmjr/OvxMcmZ&#10;tRj/nAaDXqc+kuzpto9Pdg631/ds+vMbrd2spoIewkmZb+wO09GVXndzY3Zp9C43eWUAgmLHkxKI&#10;24aZhS8Di/MjqzeXujOt3uAwONikW6GYaO3oGukbHGzq6fvjYH99fvNgcU4iXtyYnZ76+aVv4PPo&#10;6Meujo9d9a29nUCN8+ob8lqam0Xv3paIXr18i2o9b/Je/PUnDgkX5/9TVJ5fUdAw2DlcPTDUNjY0&#10;8XVBPjUzLjlSybY2d44vDaZL87XZ5bJSHp5hAz7Gh0JsXoYLc5AAc5GoYPD98AQfUV0ce3FwACFh&#10;PtnZWRfPwpKSi9c3JEqFRKlU7SjkK1K5dFkpEy9JlhfEc8sSiWRxcWXn8MwI5CEa9LjxxNHlwrMg&#10;1s16KHcgEPKzyE0IhkaJdxKlE2nsviIxNDsJt8vutJpJmraRNivAiN1pI9Fm3oXT8m4WIIO243kZ&#10;a2XMLEkC3gBbsdvcFGUm3E6a8/HYQuxmaRIlfIHMuNBrEbABQIRE2V836tK7PSE8/qIA8rBUghGa&#10;8+I5F0EHCKyi0Dj/TtEY+50ALyjUGHQSgGFAHViO9sB9cFcAbno40ovdXUBgCAL7iwEVGIj8DPqu&#10;sC4eaI/D7Ud1FlawGPPyLg+K1HOwNBks8DmBFMGbAI8Lr4uHu5JuQb3eLWjoMwQFz5bFoRU3PLYb&#10;h+95d4jzs5FAGG16ruaHGvNevq1q6/vyc1kql0kl24cnGpoXDOZyKCL1/HSHNfhUDFPoXDIaDdxI&#10;1uRyCYTerzPbV0ZPPHn/hGk47FHcS9lkKgLsH8UKE5k0xNds1KU+Wp0dn5UsfOgf+/ylvbvj/cTw&#10;yOfFqel56c7e3s66ElgKpBj7CuXu5v6u6uDiWqOzs4lgIAk7V5DVDZhVkp9fh3s6GmtqIHZi0blE&#10;6DaqragsLykrgmCI4bCwrKS4orxMVFZW39wAGfRgXzuASXEJIImgM1wk2I8Wl+K5TnlpRRWASmVV&#10;U3NXNwTBbz+npn7OL8zOzf2cm5tfXV6RAZFSKKSbyj2pbEsOLGXjeHPz6OjgQH15bdQTVpILBmLx&#10;eBrVKFF0DPuLUFHs8dct+u/dYt0UiEfu9v4Xul2hmrDgAoak7TGHqdYdSn3d527TSYt8rLepqrS+&#10;q3+w9/3nyYVlJVD49XWxfHb8y2dI+bs7W9sam+paaxFPmloATrA0XlZeVgVQiYJaWDwHNMkrwOOq&#10;ImAjeUUF6Jr4Bnvd0Pbqdd67V1ghQacsdIMvBF6CGl5FxYUF2CtdDByvDMVpSsorK5HxlFRXAfmp&#10;qK8FQlJTW19XV1Nf21CLMo8N9c0tDc3NTe0t7d2QyA719/YP9Q0MDA70D3z8OPZp7NO3b1+nfvyY&#10;nv45NfdzcU28LF5dEEtUStn6yenR4enpydn1xaVGYzOZbwx6m9NpRfFw2MBWGvVW3ehaytIOlqIc&#10;LrtVc2NUn5+rz69vzi1qvdlBOkgbToYxLI9aqawPtx7v5v2QNPlDIX8kANvJqL+4UAOB1DgdLgis&#10;eq3eqjs992ejkduH20QmBbQklUnGEhD9UYMrA1zlLpeIhcLRTDqeCsdQtiuRyaG7wvOvx19Pab+H&#10;imTuolgVycAbmYrcxlGKJZJOQbDPZlPpdCQdQdvzeDwZw8OucDDsY4PAIdCtiEF5Way5+0l/mMfa&#10;J43aUujhjRIZGHC8EKAom91lslypz3Rn5xdWF3YdsbFENpvLph8h+8Chr8f7sNeMsuw8ZzbbDVen&#10;O4c3xwcHhzuHG5sagCA9uh8HfTTpMJlsV9c6/bXWotEbaeZG63ATarWDDFp0/lCQZ29Un8tnv7fM&#10;yLYuLuxnFuMpxCb2em36w2B7d+9AZ3dr7x/nmsPTg73d1Y0NyaJiYk68CBx5ZPj7x86Wrq6+Tkht&#10;2itqG/Lq6ipgR4rKi14XFJegqsKrN29evoClVlRcXoTeOKVNzTVVTT0ffnz6/OPn0kLv2hqAwe7u&#10;8YFafXB2s39huwZO6rX4/cDjOF+A9geCQR6nax6wpwIb9dCW9e7uGSU5Hn79HaSecqmY23S8JVte&#10;WZOIlZtS5ea2Ui6WbCg2ZBviNal8bU0qkW3K5bI1ydoqMBnFzrXB4ELDTholS9y0F9YOQLwXOArv&#10;oSxOj9PAUgE/ynehbQqGdpqiCTQ89JKANnaT3uK2E4TLYoXl52Q9hA3eLNrLuVGkxIbizEBMCDwP&#10;g8DtdDudQHDg3cWuXgjZLpJ1woM5cCXwJKoEeyma5hA0KA8JmOKBB6BRhN7F8hSOl0C8hm950Oye&#10;I12wOTweNsDzQcaDM+seP8Pj6JLfhyIqbhqeLwHYBASDYFm3Ex6EYN0k4YKnznldOCiJw/bY/cUB&#10;fUFawgR4N06oQP7mQ70uCuAB5+zdlB+1mv0c1v1pGl4D54HMx8X7fV6UumQ5228dINqPndN+nvFz&#10;bi88QsDDhYij2YGqvFeF1e3Dk7OS1RWJbH39+EZPe6PJZDYDSRzqVfwXLOJcAge0cndpXyRoU61v&#10;bUlXJcsz8msbH0tgt0n2PpPORlPJZCqZFnov8Zg5m8HD6KD16nJf8fPLzMLHrs7B0e6mpub3wx/6&#10;R35MzizOji/PT09NzErlW1vr29uqrR2VanN/X23QW5hoJJpICT7wsbBuRzGH7liNdWXlorz8YhFK&#10;fZQJDlh4xlNQUlwgKiwshgVcUgoruwSVhCsb29tb6qoBW0qxSl9YVFSSX5CPJeoyPPQCwlICRKaq&#10;qrYJyP3Il/H5yem5Jcni6tLM/PLionhFDMmOUqFSru+oxKo95bZie3N7e+9g7+zs9FptMtgJB/DV&#10;MIAuasdkH4CYYPkIrb/wM2yZxqpTLnP/9HR7f5/JZTPZJ5x4v797wup87l5QtE/mnrM5bmuys7rw&#10;1V//+a6ypWdg4MfkilS8uri4ODX5dexD/1BvR09Lc0tTfV1jQ2MTijs2YB28vKqyqqq0oqIUiyVF&#10;QjdWoQjVZgpRTh5+FeShU1YBvOi3aFycJ8zZ5KP/ez4wlcKi4nwsIxXjFUFiU1peKiqrLAWyU1VT&#10;CUhdW10hWGI119YghDU2NNS31DU1NzY1N7S0tTW3d/R09/T19vb0ve8f7BvqHhp6P/Zx+NOnsS+f&#10;Ps1MT0xPfptb+jm5ML0okQotFtuqnd3L49PzywvNpU57o9fr9Gab0UbYnARN0Gjzg02JkGNxlAP2&#10;CukgnFaDzaA3avVq7bVac6W5NhmtFgLTSwpPqgmCorwuihHaiD085FhefzAQCnnshuOzswu4uc5o&#10;s7lsRr3+5tysEc9Zs7lE6uE2BalOMhmDrCeWSsQjqWQ8EQ3jCVUinMjE4JMEH4lHA8EUKjw84+HK&#10;cy4ZYDmEjaAfwvtt5veQYhzuEsUpLLTIwjbjgM+XgiwtmoolotGIzxvwoR4Ubl4Pj+cBHIvG8wB/&#10;QZKi3LA7SYBAN3afenwEabFeacxmtfpcrblU31gobyAcimRuU7hKnn89oCL389/P92G3myBu9G77&#10;xc21+kaxrT7e2z442NuQXegM15qbG90JGcCJBZvWbj29NjrPD4yEgbDbge9bSIuJ4X1+F+cLs5KR&#10;4UXJ8v61/gruZ7ToLRob7z1Z+tE/8L61t629q/MPq/b04ujqZFuslCols4szq4tz375NDL8f7ezq&#10;+tDdUlHf2lHVWFzWUlVbnVcEhLigNL/o3dsXr97kvX7z7s/XL/NevSvGU/S6iuratu7GjsHhrz2D&#10;K3PjE9uHG7L9o+3ja8mhTq1VW/cZYJAOD4R4noeMgPPFM0k0zbt7QqE/1Mu5v7v/hV5JTw/3/+X1&#10;A6pCgguUPkCZrw4Wlhckq8vSdYVia1MC+2ZhTaFY2VxdlQGnEq9IdsRSiViiXFlbX989P7XaSMLq&#10;gMgKfBFAi2UhHjI2AiWv7Cg47aZ5HIVnUUseUnMvg1k67XFYGSAdTlirdicSF4ZwOAzY3+WlSMJB&#10;AF8BZkAD93M4PFbSjDb1WMwGdo32IwyaIrhcBMAQcACU1OIojqWRiJHARPxeFg/ZeJrD6UvS7gDo&#10;cELiz3iA0MAzAsIDz8SPnNKLQyDAzVnImQDvODzCg/zLxxAswBF2ETB+bBoGTsTi/CWJLQEsyTEM&#10;TeH8o5f24YErwKg3zHpI1LT38d6wx4NDjgEcqXd7gn4UgqQh+aHQZJhgg+iTgidc8AZxbhd60wWC&#10;HO/nAzgkI/R6QSLn8Xucez+6yl+/KantHP26IFVKZfLNvetrBxfH1ks84M/9Anby/As4SSJxm82g&#10;N2mAv1QpDgH3Z5XHNg9kczhJkcmlszgikQJASQIU5eKwT3OZVAg4neb8YFM2Pb4w96G1tbu3rqG6&#10;prertXPs8/fJienPI8OfP3/5/G1RrthUYtF7c0u2uXd2dWMjfSE/gNLdfTLNXO0uTU70dzWXV5YW&#10;oNA6Cn4AkFRXV5WUVVSXV5SXApiUFCBGlJRWispLy6tQ+aO2DnWrMHEvgNBZIKoogERcVCbCv4Au&#10;EEuLROXl1Y0tLX0DXyZ+Ts8sLq8uri4sySSSJfmaWC6RyDbk2DSwuaXY2NvZ3lHubm+fHZ6d6q+0&#10;Vyab1U2ygRBEF8ENDDuzUGUFJz5hH+CZFyRTGcF/+Al9GLPZO+zLuUcpR1TixzmJu7tk9vEu41p5&#10;X1ddLnr95z9el/QMj01Ora4sLc2Nf/v2/fPQ+4GOlqZGCOSNNbXVdfU1leiJhTL71TVA0CohMSwq&#10;BSAVAYyglmsBUA3AiIK8wsICpCjwO78QHbDgn7zCfBw4efO77o7Ox4VFJSWFJSVYLAG2VlFaXVZV&#10;UQVXr7oZz7bqa2urG5sba+vhCrUCiLTXttQ1N7e1oJFJa0c7ZKjdACODPb0DwwMj7wffj46NfPr2&#10;dXxy/OfkxMLCimR+blm8tLQolipliq2t3aOzq/Ozyyvt+YVGZzbpINY7LDYSXe4YPIgFZuKAZNBN&#10;2gmX34VC3ybtjfZKq7m+PNOcQ+atNZrNTiOQccjjOa8PEi4vJH3I6+EhWI8XNUzYUNB2cwZB1Ww1&#10;GU0WgtAbbgxX1zc35x/fH4Vy6cxDDqvt6VgMWAhKQUSy8DeaEtqyosBV8OAqm0IfxSjAyf0zCjw8&#10;PiVDLOOL3eX8gUgUsoRkNplIBQA14rFoIpoAGg5JVCoaDAXD4XA0jEqGIews8/Mep6CRgTjCewOB&#10;UIALMR6PL8hTPjzDxk4aJ2S/lItxkQ7gapobLdCqK63JCTcKROJZeELAd/9GX2xBsejpKeZzRwBH&#10;WfX+4c2NfGl793hn7/hgZ33n8kqnOT0+u7aEA6zXbbEZrRrHtV59o9OYXRaj2eI0Wm1ut9VBBUKU&#10;3b+zJr08vb5Yu7EYDOek4cZpv9R7aPHk10FgJ53tbR1/UDaT/uJcfXSgXFFsrCzLZdK5hU9z33u+&#10;f/nYNdzbM9jZUVff3FzUBilbeVVZabmoNL8m/y0ke2+Bnfz723/+r3978aZAlPeusLiiqqJ/sAx2&#10;fFQAACAASURBVL+jYXDy49jgp7ml6R/b8p29lR3l9eWe2mY5ubaSBGuDS+xHt5dAIhMOYf/849Pz&#10;3T1aCcFuQlm82+dfd4+P4SxaQfxCQyTUbUoHGfP5+aZsZXltXbUhW9sQryjFUgUkgmvSFalEqliH&#10;Jy6WKSSStbXVVal85+RSbYX3IBD1R2J+yP7pABa10FDd6yaAkLggL/EAV+QYCicFGUxTHEhAGIvD&#10;6HRYKDtJovCvBeiNH7gLulPZSJsTwjcNcEK4OBvpAGrgpkiXh3S6ORaiusPuILDmh1wGHpb0EBRn&#10;p1xYBGSw5YoFGINv2mFJMC4bx8AKZ5BNUKgIiY1cHnSi5wN+uCnFYhBnvJBFsYSP4/xoZ4ztwHSQ&#10;8QLLoGk7Cs+j/Bfc1+5iOQeBavg8yzPYkI1ziF7K6/R5gFX43Z4AvlySRg0WLMv7eQpLQ7Tbx5BC&#10;LyLPMfAqsGTPQOpjZwBDglzQwwZZeH1AS7CFmfcFfZR2fbS5+MXrksauD9M/gSfKpJs7V2YH60+l&#10;ssLERA7e019PD5kYAFtQcJ3zJ/3Go11YvDKl3klGI4nHu1Qqh1XN23T6NpXIpJPBSCKVSqOpA1wo&#10;u/Fy50Q1P/V1emqoq723p6W6rbe3ra5pbHTk++ToUF/vQHf3h5FPs9s7ezuHqq31deXmxtGZWmPx&#10;h8ORTOY2Ew1YdufHRwc7mqpKCgshuS4pKhBVCoCC8vMo+SiqqCxGC8YiEZrOQq5eVllTUVmK7VxF&#10;xUX5hXjug8bxQjoO1KSoGD99V1BYVFpcUVFb29bRO/z568zU8twiAMrC8tzq3JJcIZEDV5YqNiA5&#10;21xXSlX7G7Kd3aPt/ZPD42P1udZgMjvdQT6YSN3f3j/f36fustkHoY/zViiVZHBS+x61P1L3gqvi&#10;HXqeYGsCyqdkBQH6Rwhd6fukbba7sUpU+PrPf39R3vJpfHx6fn7u5/fv48PDw5097Y2djfVN9c31&#10;DbW1dfVAxypwOL0cD6PKSkrKRSUCK4PsEI2x8goEJZV8oG+oCYzD//DyUZBeYCaFwifv8PCrGPEG&#10;rmRpGVbuy4vLSqrKqqpQlQsfvrqyEY0VG+prGloaW4BOtjQ1tFcDNapt7mtqb+ntaO9u7+ztGuwe&#10;HhzoHRgYGR143/fp0+iX0ZnxLxOQJfyYW55eWVpdlMik63LV8d7+/uHxxQlQDL1Rp9caHDaX2Wyh&#10;rWbaRnocwOcdhIMiODvsRtZGmG1Wm96s12v1Gs3ZmV6rvTCY1Caz3u50kVask9JO4OEe7I/H2TIP&#10;xXEoVYdJpM9NGQF9Ti1mI2ExOqzaq/Or07PLi4vTvoYpKpPEFqxcNg3cBBKeSCSTxEp8FnKgVCwa&#10;i0YisVgqHEmmI+FUMuCPpm5zT8JpC6CJiwjdpZNRPpC5S2QzaZSUBHQIBnicVUkBNEWTcaDTIewU&#10;jnIhPh5FlaOAh/f7uKCbRzzxhUOhoF8wBEexby/jJLHzi4KwYofElbBen2tu1FfqK8ONJcDxkSCk&#10;cJm7DIoLoVjqE3aZwW5MoYKSK3C9Ob2zt6VSKi6Ptvb2Nzd3zg2miy352ZUZSJGLpLVah/Ha7Lg6&#10;uKLNmkszTZqtNGmzEqzT5uEiUfpKvHdum5+/1Nt0ZsLKOMweoydhlv789OVzz+BQW+MfLvhFGg7P&#10;NYbzVeX+5oJ4X7k4PjE3Mz4+NvQFiGh/V1dL12Bt41BtfVMN8P+qmjJIU0SiV+8KXv/16sV//N/X&#10;r1++gPRGlAf7tKmlqq2lbbh65NvEzPjnL/MrSqVUKjlQ7EnMejUQVZtLR3o5n5/3J1LwrqBKDsoD&#10;CpnX8+MtshIUV7q/v/UjW0Sj0weUhYWNhZgT97ut1/tb0rllqUypEEvFi6sry8trMqVcuSaTrokX&#10;lYqF1YUt8YJ4TrosBRpzdml1834U4aXZQFiYKXSTBOG0My7AD48dzdp9HpoLQPhHqyqXk6Ft6Pbu&#10;IB0ckGmn1YbOJSxLu9xoGY1FE5cD1b1cLDwWxF8bUCCnBdWFnSRlctrxKIwiXGyAxM5jN005WNpN&#10;UUF3AH40y7Job+8kPC6KBVrOYHGcJ9Fmi4Nw7OWAQnE+SjCV9+KAp5uCGA98gAdyS5Asw3HAjljs&#10;Ew54UBbSx5IUvBgahzoxXfPwHsYDS4/zo6gP3JCHBckwvgCKtsDOYVGphcGcxwvEFlgVsBgaeAw6&#10;06PkjR9+HmTPHE+gUpyH4GER+9A+Eo+avX4cnXefzb4ve/Mmr66x/8vsokQilkm3Tg0ml4dP46xJ&#10;7g5zA7RGTFJGk8FptwBAIbrqz/f3jnQUyhel7jLpVOw2DSkbmjvggXQ6GUvFM4lYOMTBFrHpTmDN&#10;Ly18/fR9sK/3/UBXS8/I+8amnqHO1p6+jq7ujsbGppb+sR9ru7tbKilwEwjhe+fXahsTCcTTQG+S&#10;njPZz9Ge1pqaInRMfA3ZT3FRCURBFPuoqC6tqBDoB6qvF6LPU3EZoEopMJjSkhIR9gsX5eHBTyGk&#10;6CJREZ6E4aweBNR37yDQFopKa+qbOj8Mf52YXJyeXVhYlUhWFhdWlhewoVW8pZJv7wA9Ua4rd+Sb&#10;WweqnY398+P949OTizOjmXBSHn8gih3Sj8+5LEpv3T3dYcUE4CX324FXsCDGPOtOsPUVpFVQxfL2&#10;9uG3tiOkwsbptsrSond//ePPlxVdoz9+zv6cm57+PPxhoKujq72tob65saGqoaGqtrK6XlCGF1UI&#10;PnileD4FwFiEU+z5RYL0LwBE3ru84vz8ggJU6SrGP/lvC7FkIkjS5wOqFL19g1cEboxKwXCtKkvL&#10;ywCcS8sEfceq6pq62ur6WrQwaahpbmqob2xtAyBprm1s62hqa21oaG2F966rq79zeKB/YGx0eHRw&#10;dOTjx7Hxj6Nfvk1MTU1OLcysLSyuLq+sKBTrm6r9zf2D/f2Lc9TDNeh0FtJpJl1mK+mkXB7aQeG5&#10;AP4hHC4H5bAL3qtmdHVTq9VatcagvzSbrQYtGuk44NsUjcrhHIslRnRUZfw4leX3sgzvD/ocFsPJ&#10;4ZXabDLajAajFrDk8GD34GjnZKpt9CqZCYTSmdvkXSaZjGcT6VgqkgAcSGVziVwshd1cidBvLXlA&#10;mxh8J5HCXXD/lEv47U4+fpuIRUOQKdxmMpEAjpTxsXAYFcFQMzKYTSeyyXgkGUpiIT4cDkQCHjIY&#10;4nhAFQ6Pon00ilMEwh7I5SJcwI2MCgebaTdpMVqtVq36/Ob6+urcajI5OW80CvwpdpcRnE9Rlhvd&#10;o/Gw5zkCSawloFHNyQ8OL7b3z86lh0eqrYMjo3r37OBg20wm/DhwTd/onGabxmg9Oyfclms9wJXa&#10;4IDAxQUpOuQhdOeEWX1xeGzVuvQuWkeYTYFscmfuw5dvnS1Dg41/0E6Cttt1WvPNDeDx/oZUIVlc&#10;+D61Jpn5/PXDh7H3/W117V19jWWAPNWVoqqqmlpg+iXF+a9foxXbP/+R97JI9OrFn6/fldWXvq6s&#10;KoEV1f51pHX424/V5Tn58rxsa0OysrmuONLYDeebVtrioWgmkrlP5+5v/358gJcKOPL8lIOP6J+H&#10;1fhfT79SCSRpqBoNV0JQ8Ht6Qnu5x+eHNLxLhsu9Hay+L62uAqbI5RvyFfn2AWSDis31tRXF2ppU&#10;KVmXQpazJJWpjq5NEHBDPh+DRQcI/HYL4bYBxWDsRqvLznE85OmUnQU0wak/Bwr7AntBz0aHg8EJ&#10;DhptzlCdhSK9LgcW591uJB8uCLgkHsOSVqfFBZ+hwy7pcmPjO9zOzXgIN46f0BQDPBLuhdKf8DMo&#10;F+tzE/AwDDZMoZ0IiayExnMm1GTkYNmheRWOJnpIiiA51JNkcfSVdTqB3kBiRUBgJwivnaTcwtAj&#10;ugl7gXiEcFLS6/f4gQmjPjDnthFewaKE8VAsGqdgjR0WKvBmnsTKvIcjkaKwLheKhXEs3AuuUhAF&#10;WXzuAB7lhnzYFeANQVLEExuT/WWvXhXVtQ5/npVL19flyqPjG4IJxpPA5h/usvc5PDh+ug2YTw5O&#10;r9Q3Jr3BbNXbrFYHXJmAN5yJZ3KpXDiUS0STqXQ4nkGroAyOgEWiQdZDWI0W683Rvkq5MjExPvF1&#10;bGziW//78S99fYNjI30d3YMtra21FRUNrT1fP85s7B2rdrYUMsWaYufo+MpAB0MxyO9TEeJS/nO4&#10;rbYQVuiLv/4SpORxMKKoAshHeWV5NTqgYyOTMIZXWJQvKs4XnDqKUZrr7bvCt5CbCwc+BcLhFpKV&#10;fHiQt6/z84TafXVdQ2df37fv03MLizPL4tVV2fzC4trC/DIsvbX1DaVSubEpV6wrZCube6qt7e3j&#10;ncOdw2sAPL3d6nCwgQiKXtxhcURQjcqhF9gdNqMioNzeYpMjRKTnh1wWwhI2p9xmhR5iPATL5h7u&#10;0jHjdHXeixf/8Z//58835W2fJucX53/Ojo8MDHY1NnW0tDY2NNYCJ6mqqAQQqaqsrKyoqCoBOiEq&#10;LfktopJfUAyYUgCvu7hABK9TICnF7/KK8ouK8dyrABuG84XrUYwXBv5TDHSmtLAAEakCjbUqAVAq&#10;K8oFGa6q2saqmpraRvip9Q0NbY0tACjNDS11zR2trS0trR1tHe0d3W3dHd09vQMjQ0MjX8c+D419&#10;+/z1y/cvk9M/fkzMzIvFSyvzq3KFTLqtUu6dHB0cXgEvgUumMxpMVlQ4cpAAC27C6UZFCBdpcUJ+&#10;RxAOO+FwGgEJgMKcnau15/oLtdqo1lnsdpfF4bJZHZA/enAk14PG17wg5C0c56JREjB2nrKpry4u&#10;z3VaNUEaLBeXJ/CjjzaP4S0T9/VtUyilAm9KIpuNYUd7Lh4G4EilgWmkQnGcQAFciMUT4WA8gZOI&#10;8OktFgQhRQgzLp5PZRNcKH4Hb2XIHwq6vTw2Jafgrni6G8tlM5lYMg4ZFbDqiC8Ui8e8bjbIkixa&#10;dHMhPPGGDRiEhM/j8zAEyuzjFiZtDpPLBOna1dn56eW1Ru+0U7Q7AIlZLp0SJi1+PaChKWok/w15&#10;+XPCSxtPjObTvSPL0cnB5uW1chN4s2r7RHO6f7CzrZw6CZMQogB+Lw/NTvWJlbi4IVjbxY3GRdqN&#10;/miQ53mPzeM8vbZ4aOP+4cXNDWOljGoykPQajz9/GOttRbcszuUkgDS5jBeaG8350bpyS7mkkMsX&#10;lybn5759GRke7W7v7evoLWlraa5sqSprrG2sqKkuLy0rLBe9Lnj31xsRbLC3+a/zXgJTyfvrbXlN&#10;Q1lbdVfX4Puxiempz3OzsjmpdF0yrjg/UlzvX22abKSFj4ZwGguHS56eHxBCfzu2ouQraso+/fpF&#10;+X/9ekK5J4CX+ye0Ini8e/qFLuC3D88PgstryK45Vq4sL83Mr0hla1LF+saWUrq+I5fLN2Wrm2sS&#10;xcaKTKFYlkqk2Aa2fXCpc7pQC56xM3jQiodDJFrJMwRwACesVJJF40MPaUKnR48gyMgDK8CaiJMB&#10;3sm5XTY343ACGtg8PpbxoY4iyRJWVGBgGdbtcjEU64Q7enGi0UUgKaHdDHyCksU8DhuyQSyk8KiH&#10;guUJSDYwfAMAsCF0o8JWPBpjPhAFFqgEh8UQL0ljwxUiGLp3Mujp6AdgQVsr3kN7OBfF0TTlZ93A&#10;+Sj4gx3EDE/7/V63B56HncJDLtg9aA3vpvwcjl0Cy2GZgJsKsm70dPRiWQce2wO3RblihvbyfCQQ&#10;BoBDj8aQzx/geWwfZk3yL63Fr9+UtjUPfVuQbEAk39i7UpP+cCKbyt6m0Mzu8enX3/dZ5mJ7c31r&#10;9/TsaO9Mc3VqNKhtNpPNgS3Q6FOajgKPCN9j5T2ZDMPOCgTdPpomLEa7RntxtilfWZtZWJmamlhZ&#10;Hv88MT07MjT640N/z3BPR2dTZUF+acP7DyPTu8e729sb6xvr0vXt08MLHR0IJdO3mXSCPF8eH+io&#10;L3/3+uVvA/M8nGsXlVWX4NweMJOikqIiiJjv8l6/AsIBifhrTMTRXxAlg9++E0b28gveAkcpRhJT&#10;gDMWOBuOD1RcWl3b2t0/+PHrj9kFSKeX51chtVlemZ8VS1Zl6+vwlFTK9fUNmWJzdVu2vafa3Ts+&#10;Ojg+Pzq9ujAaHDThC0aj6dvc48Od0Kj1AJ8+CmrBt48ZlEFGw0VUGIYoln0ScCYLcJJL54R5x/vb&#10;XCp0OV76z3/82//zr//931+VtX2bXVyYm/8+Dulhe0sj0JL6huo6bOGqrq5AX8nycvhQWlxRWgz8&#10;BF43UC7UICsqFhUJHiYigBfsOshD+lGUVyRCua5C4CWAsagxU/S2EPUdkdsIOiwVJZX4B1umAatQ&#10;27G+oa6pvra2sVXgI+31zc3NLQArna0dzW0dzUAnez509Pb1vO8bev955NPHDx+/fBwDUjI+Pj41&#10;OQ5IuLC0PCuTy+TYbbN9cnxwfn18odVcarRqg9no1FkIB9oDMSwjtPYzTrPTRlJoimg1W9Q2jdlo&#10;NuivTs80AD8atd5ksNp1VpRltblp2E2wSfwBP4RyP4mbCjNEP+RrwLw5zmbSXJ6eqq80eo0BWPHl&#10;7vn+8dH+gUKh2BGPvp9zxsN+nz+RSadxIOo2CTQ6is7u8UQ8FEO9eWAZ8VA0HE1GEvA1bBeOp9JA&#10;Yx7vs14XxeeSiUAgnHy8T8Km93ljsRjaYqZS2QyONeaEumEomooAmADOJMORaIDzeXE+AAJFLOAm&#10;gz6K9/hxhA1yYS98YGmeBGjVOswGnebq4tisRhcWinf548lgEpYOupT+5iW/nrGG+fj0dJ8Mep0n&#10;Z9rz3Quz5XpHenF2vHd4sind3Dvbky9Or6wPzEaSrAPFhO2282Od5eri2k5rdTbWbmK4EEmQ2L3E&#10;+y/PboyM12VwEXqC0DutaAPocBjmhtraBtq7mv5gA14HzZiNLkKjuzzf2do925MuyBT7kumpCUge&#10;vn0ZHBl439PRUNoAqQbkIS31jTUt1VVVdWXlhdVlBa/yX755VfjuBezMF3mlb1+XwLoTddfWDdQ0&#10;9g5Of1368H1xdm58cXn1ZkOs3j7cNqkpdyIRzN2hX+vD473g9v30W6kIQOP+8eEhd/9067x9fgZu&#10;L7jo3aLWxjP6uj4/YIEljTd+FEyRMiGP7mBfvoJyPlKFcku+KVcqVRBc8DhfurQika9J12WyxbXV&#10;5eXVVanq4BT4LBMO+Pwu7JZiGaMNZ015lnDZsBmMA/7L0ozTQWCVggWq4PZ4GXTJpbEf1wUUASgH&#10;ySEfYUmX0+qk0fqPtqOgCrAN1uNwEgRQDjfaCtvtFEXZCYJ0A5wALPh9gs49amn5kAbwOAFC+wT8&#10;wGwJVpAP+3ZRuiUMiRP2nuDYPO/28UKrL42zsLARWBdgm88LCZcbCCxHEx7Oy/sCwNsDWK5hXAyH&#10;R1uQiMGLgU0kGBlgswgfQkF7muQ8bj92tjGkBwf3scsY2BG2ETs5HwqyACPyhbiQH54okBI+EIB8&#10;KOhHHZdL8VjTmzd5NS0dYz8RppVbm4caFxPwpbJJVFfPPuH7+PQU122vieWbaytSxebm9gH6qR3d&#10;3FzrdCaIAHaSsHuwtcyfjKfTcezrSgXD8KKcBGmymY3a4731BRxkWYccf21pTaKc+TG+NPfjy/jH&#10;gc7+zgoAho6+kdHV3d3Dvc3trXWVDKjp8Zna4gvH0rBFU46TlYnRnvrKkkKABpTCfZufJ8ovQhff&#10;SkE0t/D3EN7rd2/evMbfApa8Fexq37zJf/v2TQEwlDxgLPkQfYtFEFvf5cGXBd9aUVlpdV1be++H&#10;0c8TkzNzy/Nr4tWl5WXAk1WxWCyRSeTrMrFYId0TxuKBpGxu7Z/uHx4dH19eXV7pdHaXh/X7ouE0&#10;DiyiywmwEYQJwbbyAec3f9uYCA6/T4JmPc7QAE9B0bO7HHqi8LIPon/++//413/51//5uqTpy8zM&#10;zML05Keh9ua2tqamuoa6uvr6GqAmNeU4EFJaAVhSUiEqKUarSRyjKQRSAvwDeAggSx6qx6AgcL5Q&#10;fc8vLEamUoQTKEUCLSlGaZki1C3LKxQVlZWIKkogpawqLxWhgYmoGn5UbVNtfWNDXX1TXVNDXWtz&#10;U0t9e3tTa3NzR3NrZ3tHK/CS3v6+vv4PQ6OfRodGR0c//fgxNTH94/s05Jyzi/Oz86trErlsfWdT&#10;dbB/eHx0fIjJreFGqzdaHVajzcNYnegEhLNVKLrnsmptTqvZYTJrTYabCzWWSyCyajSGM41BZ7I5&#10;bS47ZnRuNGtzeTifhw/6fEFesMAmWZ8XLUptkFDRlOX6Yuf86uJGd2O0GvQ3p3sHB6eQo2ytSxWK&#10;ye/j5+F4EGg5zsxnM2iYlU4ArmQzqUQc4CSVDIfRwh2FIEOJlFBYB9aRzGFOkA4TBBvPJCOeRDId&#10;8wZC0Xg0A/CRzN3B3dP32Vt8J1GnMxFJonsoPJI/HA16eC8AIdoWMbwLx88AA91e2ofS6ZB3Br0u&#10;wkk5DNprk+nqUqsz6XVWF8F5g/FkLCXUBW6zd8+/sP7++Px8h1X4vx9y4aCP0RhcJ3smu/kYrvLB&#10;0c7mlmL/8GDv52Tn+GT7oCnidfMOq9N0bHSZjk8NZo3a6rzWmhkP0Lugn3SxiQTP2Z12j01jpSmk&#10;IKTZSVF6yssqJ0pb33d0tf+BfaoOSKkJk9qgvVJj+qRaksuV4rkPnyd/fBr70D3U39/T1Vld11LX&#10;WNVe3VCDWkXVDaWFxRXVpaKS8pKCvDcv37x7++JF/ttC0cvXeTgk29TU2tYmmpie+DSxMLE+JV9Z&#10;kR/un83fXGpdDKSi6ednoF+CgucDwsSTABDPDygdew/0JOkVsOThDr/z8PT3L/j8AU/jnwF87gCG&#10;0GYJbv8MoPLwlArQuiOVSipeXV7dWJdLpZsymUQhx+K8ZG1NtiaDTFEiVqjg/6vzim3F0YXd4WJ5&#10;jg+4aYebcHmwHcvpwXhMYocTMGGGxXYmn49FHUWsR7AQohma82FXlcvhplwQyR02SIEI9Nki0H0E&#10;cIIinSRD4Lg85XI4LS7sSQTmgGoqTpKAu1A4ROQEBsLg6AusZYKH6E96WNRfISEBYTkG4QLgg8C5&#10;Jc5DBuC2OK4K3zfD8ofUxE/agn6U+QJoAbzi3U7WHQpgbR1u5OUYWBUcIA/roYAERX0B9IMPokIa&#10;+3vuBBACneuBCcDrIjnOH6aAeHEu3sv5OcbHYkO1j/Zg4YYPub3eQMTnZ3l3BO0eyZ3FwZK8t6Lq&#10;1uGvP9ekcolctX12SfgjsRjwzVwKPe3QdvHZf6acla7MTP6YmZmdX1mWi2Vrm6q9k7OTS+zg1F1D&#10;doSeeM4gjoLFsBoZBlZFAqWzWq+xrHh+erh3dHG4t6tSKuSqrZXV9dX51ZWfXwcG2htFJU0dg8OT&#10;isPT452Dg62drW3F9g4sXQsVSUF2lgjZrxSTn/uacNQEVVLK0Zoa57iFqZEKCIMVeMST9xp+vfrr&#10;1W9AQRuTV6/fvHoJePJKENF9hz1OhfklhcIMOOTvb/Oxc7ZIVF3b0tzSOfx19Pvk3OTP1fm5xUWA&#10;k/n55dWVNbFiVbayKpMDpEhUQPVVcumWau9wa/947+ToVH1xc2wyosuaP5ZMJ+/uH+/St4+32MQF&#10;3ANZCJ5lobhtLof+WDhzcpd7yj3gV7LZO1TpB5qS0s31VOb/+W//7V/+2/9+J2odmZhfmFv4MdzX&#10;2tTYWN/U0FhXV1tTW1pWUVWJxoqVJUXlACcoF1NSViCIyhTCtQC2kQ/XpaAQrkV+SVFBHuJHoaiw&#10;uPT38Re8ahE2cuEcSsFvb0UcUEGFmpJKFI6sqBBaGqqrG1C3paGxub6hvqmxqamps725qbOjqaW9&#10;raOno7u/p623q7+/q2+gf2Dow+ev379NzH7+ND3549v40vTMwvzsqnRNvipfhmu1u31wdnh6dnl5&#10;enWpMxttBosVRQ2t6EKHbUxu2kYRdsaoMWs1TuAfZp1JbTUD7pwdXZwDL7nUXWstFgvJUE477SRd&#10;PIUiHCSLKkWhAOQrEKlpgiZJ0mI0m/FsQQtE+GzvQqu+1qJ47tnBzu7mrmp9W76yJFdOfB2TU35f&#10;OMD7wslsLo2kBNAhcZ/EWnw84o9FghEsnuAYYzIpwEk8JhzdZjO5bIRjiFDyLhWKJCJoxBiHLXL3&#10;iM1c8Fi3aRytAlTJYdsjWmoH/aFIPBSAjYlTxkEW5fjQfTXkpxiK+22sAX89hAONZE1qtd5wfWNA&#10;10na642F4+nkbVqQRr7HAAnp+CPCCRoHYUqSDDn3z2zaw4Ptk0vlxsnZ+aZ0R3l4dHih7OiaWlxs&#10;XAv5GZffY700ma7Pze6bc72N0F+YHRary+0m2VAyxHIBPEf36Z02p9Hlc/tIPYRH/QXptsga2/s6&#10;B7r/cGOjKOlkIFaZnHbbzYVOvaNa3xAr1xZmxOKZj58+jgyPjNQ0t7S2d7S1NHXVVte1V1c1NNVW&#10;lhU21DR2dlcVFhS/Kc97+QboyT9fweqrrmkWtdTV5/XW1o9+HPo08rFrVL6mWt2YlJ1fHO6QQBqf&#10;cEgTAAE2DnwKG0nQ+sNOCCQcD0+/Yhk89np+EpjLI9bpn+6Av8B1ESyUEFTQdOj5/hkFZ+GCPUAi&#10;EHBcne+tr6ytScUy2apMvL4iXpNLxErJulK+rlBsbiglm/JlmVy6Jl2WKlUHN3aPJ4BGwQxHoIIA&#10;xzMcDWEWp/YZnw81qwI00AHOG8AZZsJJMG6XN4gapW4X7fTyqBwJYEKhVDEaKFIo3IvqKAxJk3aX&#10;nXTRlBOHQFCA0Y2ajCgyTbIuxocN5W4Heqi4nGjCxaJTAfqP+Dk0mgdA41kf7UbNYRcaq3jQB94O&#10;nMIF7yLOK5IMtqHxdBCHnDicl2G9KNLicjM+xskFIz6Aw2DADa8p4A/wbj4Y5IGxw2aicP6G8uIo&#10;FAAJ/EgPw/sZn9+Hrfs8/IdywZUQajAcKr/APQNhfxBP1QI+r+VgakD0Oq+sqXv4y4xCEfLFLQAA&#10;IABJREFUKVXJVbtnWjIQicSAY9/mHnB4EXsrmJONlcX579+//Ryf/Do5/XNh9ueKfGNDvLtzfHxy&#10;qT492t49OTm6Uhvg0vqj8UgiDpQRuwwIm9Wht+jNJsP11dX50f7++cnx+dbxllK5ubGuXJ38PjY8&#10;0Nz6fuzj11nV5enhweHh1tbGjnJ9+/D00kRG4vF0IuxnbpRLP4Y+QHrc0VhbV1NfX1lXDrGwQFRa&#10;LIIcHSJsKZ7yoEruS4CPly+BlkBGlC84nr99k1eAbOUNah7mo7xwAcRYoUYNybyoRFReW9PY3Nb/&#10;4fPY9OzMzNLC/Mrq4uza/MrK0uKaTCwRSzZW1iCdWdtQbm3L1+WqneNt5db+yd7eztHV2dWhzuhA&#10;1ThfMhTK5n49oilJOiNMm2Qe7rOp+6csXkZsIL7FjmD4NuCKYLmYxvOux1wy6T792lhR9PIf/+v/&#10;/Z//mV/ZNjYzvzA9PzLSBcSgubG2sa66trYSBbNQ76SstARhRCSqqC5BExOcKMlHyoU19wKhOiKo&#10;0GMxBb+aBxQG4CZPVJxX/C6/+HfbVzHOOJYIRXycVawsLxdsFauqcLy+ugmlWwBQqusBRZpb2tu7&#10;Otq7W9q629vbu3t6u7u7+wb63g8ODgyPfhr+PP7py9fxycnx8dnJHwvLc/MLK+KVNYVMptrZUO7t&#10;H5+e3Vzrr68NRr3JYrZa0KuIdpAeykxSNAv/WhmHzaw3GWxGg1Zn0Jt1Nq1Wozm/PFNr1VqjQW+x&#10;WV1OyoN64ayLxH5NdC/yeYOMJ8zDJqVoJ2EzOQ1Gi9NFEHrt5cnhBaQvN5fqG93F0aZKtbO/vb6h&#10;WPm5sHm8Mj40q43goSzviYSS2NWLvVhAPhLxaCKWDKMvbyySBHYNcAGLOAz8IJ7BacZwIpmJ8pST&#10;jyXiEV80EEHRHySjGbTazGZzd3ADdJfL5m7vYqFwJOwLhQPwDx+I0mzQFwqwPCrlETRHU8KxF8m4&#10;rHzAxzAu0uUwazRn1zr1lcZitdopPx+OJpN3ueT90yPwkPvnX//1JFhLYnqOTbH3jzGX175/ZTac&#10;7Ij3j09ku4eqvf2Lo52tHaOqtrl1uPVVvd1HcXadjTCdXmrOtEZCd3pjJx1WAsCY8EJ0cAdiQjRh&#10;fZz7QEd5CJ/bxVJ+1wXtsG/Wd37o6ev/g/P6o37Iqx0QECmb06K7MV3DFpbtQTjeUiwuTUx++zH1&#10;6X1ba1vf+9q2ts726vrWqvra+ua6GlFDbV17S201qojmvwZikv9OlFcExFlUVfAaCHBvY13v0KdP&#10;3wYn/z+e3oQ10UVLG93/4nLvbT766+5vf+fsPufsPrdP97l9uk/t2lWpxMzzPM8TmUMqAxkxigMO&#10;OGBCEmLIgKKioqKoqCgqiqKiKCqKoqIkJCQhISGh+q71Vvet2jtJJfF1et/1rGcNz0Peou0JN2m8&#10;S7kklHjBytUDcDDADSBmL8SWyTf4EkeEsYXy9h66fcGyH9K2V9xnfHp9v8c+C6DI2/MTsSD0hPUx&#10;dI0l5r6enx6xSvh4kwo7JKcC7j6NQcNuPHp/cg6EBzwB/1h4JOCwuTz+AYPJopKp+3QWQ3Ai03m9&#10;yWgwFY/54a2DkB7DseFIOIEL9ITcbiiRTAIlQAd4Qn8R2B7AgNPhD2BLENAj6LKjXk4YZYzDEO5R&#10;GJvowlu9QQjuTjeGe2DWQG5iIXTPimAXA/UdvX4c7opCVAfu48PhZZw5xm1JbzQdhMsAbhH3uXHg&#10;DBAt4A7CdRGI+f1xD9rS+3zAaMLBFAouROGLZBQQIInWikQvHa6fDCoVo/h8Cm2NU2mgHhnU7Ppu&#10;yOILoHIALsj7QoloLII2j8E4XDdhHDuAb6OKcSSRzKRT8UQmhvNdoYhBuND1Ga1NhiY29hlcBpt3&#10;eqm2B+Kp3N1/uZW/vdxCRnBvPeLR9oCaLMzPzy1MLy4trWwuUym0XQ7z6FB4yDsV0AVCIUNwdGnS&#10;m23oRBMidMLCAULHzuF22W0Gk9KIQzoKyZUaEsjjw4PjE/7+xub6zMLcyvJXGv9KIr26El8dnZ6K&#10;jg6Ozi+lFnsY0rtCMhpyXXFpGwtLU4MTk2Njg4Njg51tdVUVFUBTKkkNDdXYja7CIs+vnz58+lhe&#10;BrjxsQwVDgm2gh8ASv7908dfUXGkDBP2zySikV+OmitNTS3t3X3DYxPLq7ubO/t7lD3qPoVGpe0A&#10;RaGwUE0YEhYmH3ibSMhl8U+OUbhQfHUsFZ/IlVKxRqM2OoGqZrPZEmrxPxBLJagNAF/cPrw/4J4i&#10;Ks/fodbj893Tfen2Ca6Fh5vrh+JtqZiMeOWni40Vf/2XP/78h3/6fz81dU1v7VJ312dHBvra0KO3&#10;samhsbG+HkWzqquqK6tQYJ8wxEKx33J4FmWfKz6VE8NbnyoQJbGuVVb2feOEhICB9ldYAKv8PoaA&#10;zSMceiNhK7+SVFlXi4wERcvgThpau5pbWjta24AYdbd3d/agg0lnb09Xb3d3R39f9+DIwGT/0PjY&#10;3MTY/MTczOL88tLG+sb69t4mGvTukukcARcllA4OTs7grYZ8VqU3wf8aq9dsA2wIQEiD68fpxHEU&#10;Jy4OOx0WpVpvUCt0OqVGa9LqlYozuVpmVJmBq9jh5Al5o364HBNwAbm8cMLDH5SmQ9lvr9vmdTjt&#10;bp/Z4PJ4TBrFxYlYqlfq9TqdBc+xE0g9+Twhj0GmCC9E5OWlq3QBErFEIpa6vik9Y43r8aaETAQC&#10;OCrU3+DQVgELXNlMPp/OXQOeZNPFUu76Lh0MRH0xlFQpoI799f3zw/MjWssDLfkOTKiffX97c5Mt&#10;ZJG/wBEAdRI49pqOJdC9LpUOQ8hwo6+JB2K0PxryAh4aDFqdUq5Um5QqoAA+uIwz2ezDbfEeAuU7&#10;IcaDMt7fO9IQYN8fnx/T0XTceXwiOROLNYpj8cWh+Jx7rhAjgPdX1jZ9+tMfV5MQU0I+hcmgM8kc&#10;mguJ2aFS2vxBowmyYQgg6VQYy3CQR6Psn8kMWafNFfa5PIlMRjY7NDAO3CQBsAi/GAxB2LJ6XTab&#10;xqyxqU8F58diFp3HZO7sbiztLC0uzQ5ML7a0dHa3DzT2tzU1NHQ2ALNta2+orqysr/jyuYL0H5/L&#10;P/z6+ZePcIVW1H3886fG3ob2ZchRxlrXp+f3Fzc3t7h7yxq17QmFHQFP4Mp5QfOG58en12eUl8Dn&#10;DlktxKPXDF5eyE4QNd6Jea6He6yfvBFaAQgiz+/AU96IBfrXVxT3Irr6+K/nx+uUz3R6JKJQyHQa&#10;95DNYrNYPMGh6OCExxeJWByukM3mcHg0FptDpu6xD87kGgPEwywm77FUwAOZeTieDPrcgWjS5cfS&#10;UMjv8gPTBuaRCIajOE3lxW1zH/pQ46BiMBIC8uzzpZGZuLxun93jcXtsKD4cg5PBD6HS70N7etS9&#10;D6BJlg81WkL+cBDVfCPhUCycSMZRDZMw+4VkKoLG7j4nSrGEgfvAzYNunw9HUcIhlBwKoOU8zhBH&#10;44EEcFAiFAM84ZCWDztm8VAiFo+hwE8glEpEE2GcAsB9FmCsXlxxRHEztMYEDMVFeTgyNuHhMBE/&#10;AJA3gnrDcP7EsdAVhesp7k8lPJK96YaPv1ZUd4/MrzI4LGB/5wqtPRrP3RVvCNPZZ0i24a0p6o+F&#10;TOre5trK5NTM+ODYwvjM1PLa6lfyDplG3ieTIfIyqJw9Op15fHJxqVbqNDq9TW+xOmwOTwBV9INh&#10;j8tqM1l0ColcAkFGrpDLLk8Ep6dwp9trq3vbezSpRKZUXqGV9dHx0dEJcB6t2eQhHGpsZsPJER1C&#10;1fba5tb68src9MxwV11DJUTFiuramprq6lqABQyWkKAT/XUMqF9QMhetaoGg/PIL0JUPhKjul8/l&#10;X4CUVKMTVA0uQLY1tLf3DYyMTc4vrn3doW3h06FS6HtkygaFxtilMjgAJkwug8URonC+QHgiAMQ7&#10;OhZfAoFSYgy022xuty9ezN0+3N3B2X1/9/B0fwOR5QnIyMsjIDPqKD9+Dz/AUR7gDL+HX7rJxxM+&#10;jfrskrnW8Oc//eE3f/93P/1recPADEDa6trMaG8nFrkaG+oaG4A21FdVEzvv32XICGmy77WqTyjp&#10;iANrOJ5GIsbUcAMen2RFOYAINurLKhFASF/KcYkTZWbKic5LFVCd+prqyroGZChNNc2NbV2d7a3d&#10;zfAR/mtq7+roAV4yMNDZ1duDm++9/UMDgyNDc1NzMxPT0/M4xLWytr6xubu5t7HD3d+DK5R7dMw/&#10;4YlPzs/PJGqjTqFES3KzxWS32/Qmh8Nqd9h9bsAQryvgtDptTpdFq9dqlWoNGsOrdFq1GgKryiSD&#10;6Go2OuwuSNxcEb/T5Q2jblKImKrHgS6P0wcXgc3sRHVxp9lpNWk0srOj03O15kqp0mr0MhGwZy6N&#10;y+Rw4A1lHkiPV6enBK58NhMNJUPpbP6W0P8B/LghxrrQ+aqIJr3pbLKQL6Vz6XQ6XyimS/nsXSGX&#10;RzXJgC2Rvyk93hYK6Er6jOLQt8Sm4/V1/qZ4i56agCrFUhZBqAhYkksn07lQJJfKJxPpaDiZhIs8&#10;5grFQ5FwxOkDfuLzOMxmvdSgUCjlRnh9LEZHPBlPp1PXpdLNw+M7zjJhJCR2F19wZPAZhVDTxbvr&#10;hOLsSqlQ2+yHEjH3THIguiToIIX0p4qf/vZ//aKK4nRSwHGisNgBpgxKmdVvMlsCUYcrFkiEE9EQ&#10;JJRpeBzxTBCVad1Br8UNkSyfTamZC62D40M/pBOJfDKSRqGmsMcddML1bDTJr2RXF2LsPPCpO9uz&#10;uyszE3NTIwvz/T29Q6MDfUPA82u62sdGWxs66lvqy6s+VZH++rGs4tPnv/71Q3kFqRlO2E+fy2oa&#10;GjvbewbHemm9X3cX9/c3ybPC0O0DbpBA6H9Ft1IU5X7AQjsgwzec3cLeydtt8dsLkI3v/3rGkQQc&#10;E8Z62DdIe+GLR5wpvkcW9w7IhIYY8L0ndIrAHgw29wGVbiJuo5TD5LBoB3y4rjk8Dk4g8agcOlzt&#10;BzwWnc2i7HLZTAqNQmNxeOcqvdOfSqbjqHCGodQHGOGzegNhIJwe+LcXKKUvjvZTQXyHY3633e72&#10;4kgwZNOoAxQMJAnnE0gWfAEv7rbjViIkSCEvahKjQZUvgn6JLk8Qnaog+EPcRzecKO4pxaIomQAE&#10;KZLwwbkTigejLqTpqbjbj6KNER+6lQCrCYa8nmgY8i/AsGjUE4JfcoeTWFKNAlNKRvyxWCqZ8AMi&#10;JiM+wnErBeQFq2uJEBZjI2lvyI9b+CFgU1HCaDpOQGbYFwTaFIJHhlaZUV8gEY/l4eEA7UFzLTiE&#10;92gX9YNJrSPzi1QaUD226FJu8oZj19cFDHZoe/7y+u3lMWM7E3J59K31laXFqaGhiaGh6dG5xZmV&#10;lc2VrZ3N9aXNrbWdr6ubW5sbFCaNwzkVHB+cE4JWOogk319AQBWv1W4xqdRAUC7VGqVGpYKU7Jgv&#10;YHHYPBZXqlTIZFdXasmV7Ojs9PDk9FR6KT44PFCcX56Lz8XKq3Op+OLk5ETMoVAoO7Nz00NtLTWQ&#10;k6PgLdCT2poqCI211dUVVaQvn0ifyyDoEs2VL9/dBn/99Muvv3x38P34qby2shqgpBpu2dzU3NTS&#10;2d8/Pj6+tAi8fWt3n0Ld2d/aZUKivcdgbO/S9+l0Cosp5HN5AiaPL+TzT05Pzk6OLo6PT87FaAyh&#10;1BkMFjibYvlM8e7p7gUvd7SV/faADd6nxyek24/4B6e7Hu5u3u5uH28fn+5yUadOfS6CNGiq5k8/&#10;/e5//e3f/u0/fagbXtre3tv6OjvU3Q6sBAhDUwMgJj5BeMREzwSXRKqqSACIhPIYYCeJWEVEERX0&#10;CftCIhooVcTPK0iETFnFl6r/apQAp6mtIlXVVdWRagkz5IZqFP1qbGmua2xp62zp7Gpt6ersxG3J&#10;9r72zt7B4YH+7t7u4ZHB/rHR/rGBoYnRYcgnphenZlZXV8hbm1t7e9uQTVAofDZfJBSKBEKc0yC0&#10;lpUAJw671WKB/9wOqyXgMFvdRlfQbze7nFa322LTmdALXq02aJQSOB8Am1VqpQKgRGszOywOjzsQ&#10;dLpdzoATsjdPwA3/Rm4f8tvsAE/BeASyPbvZASHZ4jCoZYf8Y/GpVCmV6iyKS0g2DwU8FpN2yNzd&#10;5Qi1Mu7c5Ioik8vFgZtk4vFE6bp0e313nc5mgHGksF9SvM3nCgAN2XwBpxSzsXT6+ub2DuhGLp+L&#10;R7zOcLqIagclgrdDwowaEKV8DmhNqYBNE/QQLhQz+ZtrXLsqZovJbC6TShUyyEyiKCkbRxcitN+I&#10;YKcVMn6TWqfSy+QGg9UCuOkJpTLpXKZ0C6EVwuD90wvRhH99x8D4grHy6fkJtSuvU040AtTozFLZ&#10;+Yn4TMA9OhJfXh1SWz//5Y//9Ld/M5uKW11Rv0lt06hNToPR7zCZPfGY0+1NZK3+aC4bc6dS8WQu&#10;n4go0U/GHbH7PbGoP10omEXUvrbRyR/S+SjQk1QigSodHtQzhLdQp5YoJcci0Sn16GSPu7q8ub87&#10;Mz4xMjs/MTHSOTQ10tM11Ds6PDzcUl9RWd9WXVPVVPXxy+ePH/Fy/LX8U3Xlv/z5r61tVWVV9b19&#10;3X3dyxP9s+tzCz17LD0iB14nT9/XSHAC+PX5gdAiQlwAGAXycXMHHOMFtSCfX1/wMoMY9fSKLXkc&#10;KUYaB7/7fPtGzHwRcIMrOjhJ9EZszr3d41wxos9jMRdzai+AjOyjJp+Qw+LzORw6S8BnsvgsIZXQ&#10;vGezGVQeQAqDK7y8kpj8QQjDmbDH4XZHgk4Hqv6mAGw9Lg82QsLRaBJYSAiohhOtefw2r9cf9EZx&#10;uRD3+7whINBeP2CK244aKqEgoA3QF6xo+RFEwpA7xbH3HXF4AT4iABeEcZUXCEYyBlCWBJ4RDwKW&#10;pEOxUCAWihB8AUN/xO+P+KOpAK4aRmLBgN9DeJXgRgwgSigQTIW86UQsHEgkQgARCeztR/xo4waM&#10;KhWLxcMoAAY/QOzCcjIATioO+JlKRoCNwDkbJubZkf74gZAEYvAA0IDFjx0kOFpEebTeXv5LWXPv&#10;+NzqHoNHF+IivD2YhAsLhaaIpAjeo9fbiEF2cSJksvfWv67NzI72jfcNDPQPTk1PzC4sLSx9XV7+&#10;Or+88HVxdnVrY5tGZTD4DDafzROdHl5JJYozrVGhNVktNpPeadaYDAajwWKwaLRajUmrUonPT4SH&#10;fNGlEuiKVKGUyKSSy6sz8fGFTMbb3tll0Fmio6OLCw16vHoiIWfQoLg8EuxtLs4OtTVVlZNqyysr&#10;G+oJM6eGWvS0baqtrKlCUCHVVlZUk6pIn76gKtWvH8o+/fJdiP1zRQ2puqqOcDlv6ejq6u3q6ZuY&#10;Wlre3lpf39mnMCjbuzTa7i6FSmOS9zb3aXQy5Nw0Fg/OMT6fJ+Adn5wcCC/PjmRnx+eXV7JLqVpl&#10;1Nt9/lgqkS2Vrp+BgmBZC5uokK5iFxX9tICyPD6hO+Dd3cvdHfxGPmCzKS8OeUwaeb2v5l9//9OP&#10;//D3//CH/6gZnFvf29lenenrbWlpaGrB1fT61qbG6rqqKhQcQwOTmip4ZpWkMlL5l8ryckLfsawc&#10;myjAPT4BIyF9/lyBvRFAW1xFriz/Uk0qA1ZTWUOqgeOQampQ6AwZDxy9FvLEhgZ4KeqbW1sJbtLa&#10;AR+729vgA1rz9vX3jw0ODg4Njw6Pzo6NjQzOzc8srHxdW1pdm9/e3NjepW7vMFgMJosrxE1FXHsH&#10;jFVLJWq9Ed5yu9PmMNmARHgswEs8dpPTH4LIZrZZ9A6zxWaxmIwanVpvMEgUGoVSqZNqZSqdyWR3&#10;O512i8uOKuJeT9ABqaDLZXf4XAHIkkMuq8sZdEbhqgnanQaL1W5SWYyGy2MB9/BKojpXarWSY+EZ&#10;ZJmQaXIOIR6wTxUK0c7Uynn0OglQghdnJI36KYADWbS+yt4UMrnr20KpULrJFG+K2Xz6tpDMXN/f&#10;vr7cE2YopWLKHUqX7p+eUVf4Be2tXx5xjquYvy7lAE7unnHS4iYHvOQajpu/vy7mUJk4my6kktF4&#10;EsAvkETtR0jp/B5/1OW0681GPTxfvVapsnsCEbc3nU0Vgd3cA+8BsMJAilfhO1a6nomvcQT9CfKU&#10;Usav0DtCJolEfnRIE50fXxyd8UUQEuf+vfHPv/v7v/n5PBFw6r12m0HvV14YA2aZyg/I6424HdF4&#10;JhELZks5yJjThWgMYM4Hd+6JB11hUzKY9B3yJjq6Bn8oZfK5bAJgMB6FrNbt9bjsWr3DKDUaVdKr&#10;czZVyOes7wOTX57dnFoaHV5eGhwfHutvbwJG2znQ0dnW0dxe3tlZ1dRAqv4L6WMN6ePHj9WfP/1S&#10;9R+fPlSQyuB0qxgYbhse6mxbWuGcmG4fiS764zMKSkDggWf7hGQC2NgTYeVNzP7mcJf6DaHlnqAi&#10;yDoASu6JCS/0ncMJLxyqfiJkKb5XCQn9CezZvzy83T0SOIOvKkLM600mYNacHDPpNDqdQaPRaQcc&#10;PkcoEHAFHL4QTh4ak8thsZhsGovJoHFEp3ITIIHbbQoDVnjc0UTKH/a7XZAgeSMoyxCMorMiLiYG&#10;gV/43aFQzB5ATV9/IBb0+vxo4giZkdMPlDtMGAe7/IROPbCdKATogD+K1TF/FPWxI/EEmr/jcmIk&#10;4gOYiGaSiSThixOO+QKAP3CHaHzlicR9gAaBQJBQWImhhSK2VnCjPghMHld9Y8CE4MzLxhPJcIYY&#10;JEBxS2cQToUA+vcmgHbFY2m0lQ8CSYnH0XQG9+Yj6VAk5o/i5mLAl4gHPWF7JIVKw2EvLjqi6Uok&#10;nAwp6Qstv/7ypa13YnGHxeBwIO2+1Pr8wOZv7+5wtpXYIXp5KcaMEoNCcizg7O8uLq4tjA8ODA+N&#10;Tw3Njc1OzUxPz67Mz8zMzsLn1dWl1ZX17fVNyv4ejcugsfkcwfExisxLL6U6iUKtVautGoXGKIOL&#10;32SxAk1RauUnF1JI8BUKtVypAiiRXF5cnV1eikXLU/PbG+ubrIMD8blca7X6/ZlUsVhMhm2KA8bu&#10;xthAR2sjgkJDS0t7W1NbJ8S/ttam1magKigRUltXVVNZi4VbiKi/lv/6C+FqS/qMXQegM031TY1d&#10;PW3dHR29fcPDk+OLi8ubO5vknZ09Kn2fSt5hkHf3qbvkvW0KdXuPSmHQuFweF1gvW3BwKD4+PTs6&#10;FJ2fX55dSiRnUqVWo3V4w75ALJPN3NwBZjw9EiZfN5BhPt6gFeUdjqnAqY6SyFj2KsQCJtXVkZC6&#10;R15fn+76+Jc//e6nf/zfP/78oap3fntnb2dxYqirs7kJOEN9Y01NfW1tDbCwimqgJIAIwDZwOLia&#10;aMJ/RvAo+1JOYMdnLHN9qajE5jwKK5ejgteXCvyDN62tIdXh3mNVPammrr6uiRB4bGhubEIzxZbm&#10;lm7gJF3tnZ1d3d3d7f19A6P9w31DQ0MDw6MAIiMDo+MTc5NTo7OL88vr61+31tc218lkNpmMNWjs&#10;aAqPj07F51LF5dmVTK/X6HUyjdtqttnsJpvDYDFBZDMY7Ra73+uwQFZh0uuMWocG4qlBpVarlGKx&#10;XC6XXMhVWpVOa7VhY93udjgxfwsAmLjsHrPdo3VYPHa73+7w4ppJLOoNusxmq8rgtNpsp2i5JjhH&#10;jWKV5ph9xOYITw9oVOGRgELnn0h0x7SVFZ4zic6M6UQ0mkon0b3x5hY+YL8d++jX14T8I9a78pl0&#10;Jle8vn95fX+6v8NOSaGQisTS1xjcnhBNcG8ujXZaObRkLN3cPNwCmNze3uRzACbXhRtAk0ImCdl9&#10;NpcmpjDj6LwdiHpimOy7HBa7TWVWSC5VapXB4XbF4Ad5OEwOTpiHx5dHvAPC95T4jLbP8E1U1L59&#10;yJVuU4Eric5lvZBfcU+OmPxTwaVUwKfRr5j/8f/85n/8+D//x1QSAlzIYbVpxJqQW640xd1GWzAV&#10;cEKyGwMECUXzxUIyUYiVrnPZqDfsj4Y8YYMt6dRG1dyd9sa+H26y6VIhnY4C/GYTqFgO76TZ4zDi&#10;qplBfiU6hyx+j01lMchbu5uLQ+MT0wMzy0MjfcNdTa19/V3tDfUtzd0dtXWfqstryn4lkb58+EtZ&#10;xYfPVRWf4Jz8XPuxpqanr7e+c2Kgf0wpu35+fIDn94bydgSUfO+hY3Md++0I30BVMkGidIUWfoAy&#10;iC8ovwK/SNAPrGK9EwAETASg6BFfOGLsC/fmiDrXM7EM+vqIXX5Cu+X5/QXHvtJBm+ICAhyFzmCx&#10;OewDPv/4QMRhsqg8Lpe5wWAzKVwBjcZl7e9RaCz+qVLjMNo8TsKUJRTwB+wupwvCawhwwe9zBwPe&#10;uN/rC3qdHgj3VjQ58SOaBCNoB+exu/wEJ3EH3b6oH2XsvaEkIgPh8u73+YJBFIeAGB5NJFIA8aGA&#10;z213hZJJ9EUBcuENYv8mhAsqvlg0EPB5E167CweR4e787jCar+GNbGEfqkbAOYeOJ+EIJDKxSBxH&#10;vFD7P+pNomQKKgy7/PDA0bs3EiEU58PE8mMwCZwlEgJWlYgDyMTCwZg/mECOEgkjSwnjHFog6Am4&#10;/eGQ82Jnuv7z57qO3qnlfWB5cPGdnGsc4Xy+SBh1PD8Q1UpAE79Na9ZppWdCPou2v7o4Mz0y3tc/&#10;PDI4ODo2PDg8Pj06CzxlaGp6cmFpfmFpZWF9dW5zfWtjh7qJ07UCBgNgXiA+Pj6RK2RqmUwmVaoV&#10;JofDZlCqFHo9gIj0VK6VSmRqpUIrl0ovxReXZweU5ZW91dWvq3s88fGJGFiAxggoj5IXWZ/pnEvb&#10;mRvoa2ioqWpsbWnp6u7r6R8Y6Oro62lvbUee0gQw01hb1wjIQqqtIVS5fgVI+USMxpKqapoaG1va&#10;u3rae3p7hvpGxibGZhdW1tYpO3TWzj6VwtrfJzO2aXTm/tbu1haZSqbQ9qk4MYzNIQy/AAAgAElE&#10;QVSMGPWvj46vDg/PrsTiYylQKYVKrdMbXfZALJ5KpG4eHh5un+4hIuDMz8P9/d0T6qugQAdEAhTY&#10;fixFvRaTXCgQMvY2vs7OTbV9+PM///Hnn3/3j//818qe+b2d3c2VieEOAEYI9rVoqFtbh2rJJLQf&#10;wSIXiVSG5l+4CY/TvmWf4dMnbJagPhfpC9AX4DBEHwWlk4GdVFRVopYyHKG2Dt1dqmsJa5Sm5pbm&#10;xoaWtpbW9pbWxqaW7tb+bmAk3d19vT0D3UPDE8ODfYNjo32jwxMjY8Pjk5OTUzOzwzNfFzY2NtZ3&#10;Nve2qZQdGpVMYwqPjoQnp8dn52KFRC7TyuV6vVljNhm0ZpsVCIbJYDVbgIeYjCarx2y1WMxGs1an&#10;M+htZqvJZtICUVXpFFdA9JQKNWqpQKrhNjltbrfF4UQ3W6vTabLojWqlGvDIa/d4PaFkPBULeL12&#10;i0ZvUZutTp3mQnDEFwAhPrtSa5WnApFAeMBlcVnHJ0LKHl8MZxd3e5JuSqVS8VguhQkapmp3t3eF&#10;a1xhLOVv7m5vC9e4ewIUs5hPAUigrBrOq96g6ErxJpNK5lGVDXcfcAXk+fX+5pFQJL69Ld49XePK&#10;0cMTWm4VktliPldMFwu5TBarXcBN/OEYVqN9GDEsXrfXYdKbTVq5TG0yeNxWL1pJZK9Lj5CNPDze&#10;v2NT+f39/Rv89wYh8hUNTCHQPt7fYYHuppiOm8+PztQa4wGwZcbFJReeLYdKF5yM/PS73//D//F/&#10;lUuTKK4eMsssRqXWFbKrDMGkzYPamu5MLBBNFHKJVLqUzxTTkUzcbw0F4n6HOxjxeDJWIa+1qfeH&#10;IhC0WLKQBVhNpQOhiAttl+w2j8fitJo1spOz0/MT8h4EYA51a2l5dW52bHJ2amSqu314qGtkdLSj&#10;p6enta2/o+FTU0vjl+oGUtmnj5DvfMClpwbSr+WVpOaKD4PD7e110xfae1zOesI6Hlwe2Ht/fSE2&#10;4F+f35+RBL6g9PbzWzH/SkwjvNyWEGcJ0oKcBJHhlWixvBLggvTljYB9xA/4VVQgJspib4SK5Ave&#10;Cu0g3t4fH99w0gGzvVIUoFfIJNOpbC5VyOPzRVyGkM+ls3jIvYVsPg++onI5u3SgK8Kj0wutA7P6&#10;SDzgczqx3x6ORdNoYxhB/w9gJjavP+C1x4mudSAIfCQOOYTXGXDZvYGgwx9yEf5cDnsw7PGiD2Q4&#10;AIQnEPFBouF1oM8ugIAn4LfanF4c/vOhTz1uFPpC0XgQzZ+T2IIH9AkHfESz3IeKOmH4FAjj3og3&#10;4MKmjQ8QxIfIgP5yUaQhSdyU96UiQbTwAmRwu6PAXKOQt+EUMnAVfzoWT2ZCKHmfjMfRKBLFsIFd&#10;x3DLMhz1OUPBJFpBRhC4gpGYSfC1t/rXL7U9oxObu2ymiMk7uFKYfKF47vr+nhC7xQXc17fnjFfr&#10;MOg0CsnpqUjA3ttaXpyfGurvG+oZHBgZGx2ZGhkFijIyNT42OTU+vTg9PTc9N7+0vDC3tLZKXvxK&#10;3qaQGUwmly3kirgH/COhCO1Hr1QGrcYEKapZp7RoZFqJ9EotVSklFxLIUS8vL6SHlJVtGnV7bYUt&#10;Pj3i8yB+n5zJdJYQXKKlTMarOiRvzHR3NDdBIOxu6+8eGBwbGxwZHe7q7urqaGvp6uhsB6ICYRIr&#10;WjUNVRBPyyvLK8vKaioq0PG8obm5va23rbOnd7BvZGh0bHpxZfnr6iaFRaGRyVQKjU2m7kHOtUfb&#10;o++j9Q6VSaUx9pnA4BhC7rGId3BweHJ+eXh8qZBdnSokSqnZ7nY5cd47U7xGU4r/Np58fLm5R5Fl&#10;CEx31y/XwEuu85mQzXAlOuaytjdX56eGx4daPwOY/NPvf/r5Xz5V9ix83dz+ujY53AXUpLmhrqGu&#10;thZnuWqqykmkevSPJP23RNcXVFRBMeAv5b8SwlufEFCwjVJVQ6qoLiNVlVdUVsJN0FOxshyAiPDA&#10;qquBF6WuuQlwpKmppaGltaWjvaOjvbOnuaWto6O7B4Ckv79nCKLB8Mh47yi8rKPTU6MjM7NTs/Mz&#10;y7PLi8sb5LXt7Y39fRqTzkSVVqGYe3p2eC6HNFspVxtUKpPGZLWajBaXzeWwWcwBt01vNeiNKoPF&#10;aHCqjSaTHuWf1DqNVa9VawxaLdITmUR9JdVK1XoLAI7ZabVbIONwOBwulFqxGeRyxZVSrTd53DaH&#10;34c21Tan2e7QGzUmvUJllp+ei4R8nuj4VIxn0jGTT6wTsOlHpwI+g39wLFfSNyaWLgqAJFncm4fM&#10;L5tIFgo3t/nSbRE5ATCMm9tCvgDAUczlcqVC4en+9p5QHUQFxlK2kM/lH+4eXp7eiKVeSLWen+5x&#10;H+W+VLwvAfl8RHHCB5Sri8OR0bP+5rqQzmSw6h3FGZ9wBOJD0O1yeNxet84ASYhSZTDrIV74w6kM&#10;4FjhDh2fX95xwQTvAbEE57m+ocwCRNU7pD83qHlciNu1aoNGdyWTHF4p8aI5OeVssM5ZjWX/Xv77&#10;//mn3YA1ELGZgx58wfVGSyRgstiiLqULIo0vjDP8xbwXyVYxl0pHsUwe8UZcjmAoF1adbXV1/pDN&#10;5kvxfD6TS+eBWaWT4ZDdYTaZNW633W43KaVKpeKMLTjmUHl7+5tfNyGRXF5dWx7p6Rnt6VyYhxOp&#10;ub2hua2pvq6yhlTbUFf58VPZl/rPn4Am19bXAm3+UPapqammu7mJp0Tni6e7N9wjeSE2EBFYvu8u&#10;vhIE7YWQ6Xq7eXpGVX7Eh2esiiHSY/cdCMy376spr+/fkK4QTZinh9fvLOeVqLHgh1fii2/YXHlE&#10;pvKKqEMc5gl5Cnz3JuG2Xx4dcJibDD6TwxJwWewDNlckYByyuSzAEyYTAIVKZzCobCaTKTqSSm1o&#10;2+v2RNKQsgPzS0QTflxVIUx9Q4ABrmA8gCuH6E4Q9LnQ9NcdRAtjL9o3uuz+kDcQtuNqSgAYjh/7&#10;9i4P6tb7fNiOAQoDHN3tBxTx+ELAILw4r4UmvtFIAD1RUK4FOFIacpVwxBGIhgLuWNQf8HhwUxK7&#10;5+j7iPaMkXgkEPJ7YwlfNBGOY+nL5Y/GgASh5GUYZcTC8XAsFnOH4fcjaD4dAdyKhlFcLI2UCHVg&#10;cF0yCggWjaL3Cgpk4wiZV8Wd6638WFHTNTa3TqXyWRzeybnahoLQ15he4xQekMS314eE3+6w6XFm&#10;5uL8RCRgQoyfmh7ELYSR4b6xgcHhUUjuh6fnRifGZyenpmcnZpfn55bmZubn5pbXl5dXVjZWt7d2&#10;9sh7VDaDTecxBQc88fmVXC1T6lUQXwwmhVahUKpkarn8UnkF5OREIZOLOeRdGnNnefPs4uT45EDE&#10;3iMLj6Vad7IEqVIo4bjgUNcmh1oaWjvaOrt6Rienp6cWZkbHx0eG+gb6unv6erq72rra29u7WrDF&#10;XF9fW0OqwbGo6sq6utp6iJud8Ev9wwO9w6OQc09NLy1+pextU+g0GvBb3FjcYwJD2aXvbe2hBcvW&#10;DnOTvMegsxk0SFU4It7R2enF2dm5THIhvbiQKiUGo1Zvs/pw0iIey+RLN1jvAgiB0xPCA27IAzHB&#10;Nnw2lfLbFHIhh0Mjr32dGR+Hx9BG+rc//v63v/3pj3/+VNU3CSC8szoxDHShDoJ/dW1DNZCTWsAP&#10;BBIgJ/B1ZXkN0VEn4TRweRl8Irrv5VhDANpSWdVAqq+srAUugnuNNfWkqjq0FautRyAF5lbb1NDU&#10;DFgF13tHa1trY1cngPJAR2dvb0/nUH9vX29fz/D4cF/fyMTw2OjY2OTEBNDPyfnlhfm5jbXlzbWt&#10;HTIQk10qHa4vtuAAaOeBRHyhVMpkKoNVY9OZjRa71WIAKuJ2OExoU6Izak1Grdkst8MLpTFpgJkY&#10;dHIgG2atRilXSdQSuUQtu1CgHLsFbmexWo12q9NusZrtZoNWhmVFkViiBtbiNPtCYcirPA6DBnBJ&#10;cyHRGPQa5emhgEPnH4ivgODoLjk0NoPDZTI5B0eXl+ccoYh/pRLtr4+xoqU8KsenU0lkKRE4m+7u&#10;ihDFAUWur+9Ld7mbUhESggLCzG3pCVu4EJJuo6FEPpvJQqJAeO5AfMc4j7pst1lgNYW7W8ylIcI9&#10;vtzf5Ar5IiT9hXT29uYmncumElgwSEGGGI/g2prDbrP5HTadTmNUy6+MZjNkpD70rYWHcIOKVJDF&#10;4ZTSG3ITCIHvr683yEwe3lA67/YG9cNyiSgcwh02GUxS3aVYRDtl7R7wZTzByehPf/9n0t/8n2Wq&#10;UsLnT/pM2oBXpbabbSZ3RGP3xVNWUyCfh1ARv04GU+l8sXRdSkeS0VAq6o25cffZZzs9GOr/oQjo&#10;lk/mrrMpoCgo2xEPQTrstvucDqvdaDcB25OecE+ORRzK7vo+Wk5szC6TxwcnhuaWursH+jpamhva&#10;OjtqWhvrGpvq6kjw8RPpQ0UzOqDWVv/6S1l9Q1XNaPOHfW36DcDihiAIL9gjJ3Y1X9ELAFfd37BC&#10;hQaw78+pO2Qjj7gm/4IkBFvvON5FwAgxtfX+/r1ATxwKa4PEbxCykW9PRMMEweadwJine2L98e3l&#10;O5YQGpPwo7eX+7tSyqm7OOLSOUw61rtQ8EnAElE4LBqbL6BzqUyGiEk7olP26QwuR3h0plBqQslE&#10;yO2yOL2ofeXyBSEwh/xoPOINRUMh4NN+gJNYGPidKxQClPBheQw4iTPoRcctm8Pt9Pi84bDX5kYS&#10;6HH6fUE3ri0Goh6/IxqAY7l8cJ747UBRnB5gCG5gBVF3MBiCu04Gg1FccHei5gpQCdSKBDhxBuwR&#10;7JgjuISjbuyzAC+JAiDgWi2hvu21OyJxwA90aPRGgNCip4ofTUzgTIjFkHyFgZ7EsDoGj9MVdEVi&#10;KPKFnZ6gz2v1oyCx94Q6VV/2C6mte2xlmcJjsQQHFxdqmy+TK94SsirY+Hq7f3u/CzmcarMFlcSB&#10;P5xdnHIYq2tLC+OjvV0DOPDT19k3NAYkZWhiZGJybH4eM9il2ampuemZmemZydml1Y2V5bn5ta3V&#10;VSrEIDK8PVw+n38qEZ9dXkl1RpVCq7fqlWqNXKVVKK9kco0OeMvB/trmLn1j9UgllR8dnLAoq1u7&#10;IoHUGMijm4vPYTzg782Nj/d0t3b2DY6PzMxPoE3T5NTQ5ODg4MhQ/8joSG/XSHcHcJX2zlactK1v&#10;IboF9Y21tY3NjW0dff0Dw6MDgD8jw+Pj0yvzcH80GovDYHM4LCaXxWFRqPsUyvb26tYeeWtzj0Yh&#10;kxn7u2Qum407DAfsE+nZycX56cm5+ERxeqHQa/R2lwUIitcRiCXTxQfIIe+esGb4cP+CE4qoIHx9&#10;kw8HHRblgQBO0+319eXJ8ZHe/sHO+n//408//vjbP/zpQ9Pw3OLG1teV6X6cK6itqa4GelJTD7Si&#10;gvArJpHK66orgIeUlVd+qan93jRBgf0vON2FLXhSObbqK0hAwkjV1bhSUlWJSyVVNfWEKUpjA3IS&#10;LAe2A962NLW3dnQ2dXW29bR39/f1DvSNDvQCIA8MD8Pr2jc4NDKJEsFzC3PLs3NzkCV8XV/Z2d2i&#10;U6h7TDYbXwvuwemZ+Ep6KZcpFCql3mwx2Mw2n82oB75uc5uMZtQDNpt1wCGURp3OZNXrlTKdSi1X&#10;QoKiNRg0KpVUrZTBAa7kF9iCMsPtnQ6nx+Sy250Wm0WvvZJfnV5cHQB2mxxoPQiXWxDARKcxGI0G&#10;pVKjsihVkhMWj06lCU7PLmVSjVjA4wmEHDZbdH6ikhwdi2h0keyMsd+76bgu5NO4rg5JWDwZTcdQ&#10;Zg2S/fwtuptkSoVsoZjFIazS7cP9Hco/Qbh6vEuGfIFkBggLRF802Xx7/8/3d8xln+6f0MAa/Rve&#10;Xr49Pt4/XN8VgMkAnpQKudvrQq6UjmPhGS7ZQBRijM/lAAQw200mrQIyNIXc4rJDnhlKFvL3t2ip&#10;Qoy+fMMsmqAmb0Ru/QhR8QGVpx8e7q7R3rQADEt95Yj49IqjS6GCypQLuYcHZ8cM5t6ff/uHn//u&#10;737LK0WTwWjQ65arbCEcrrSqjVEXAHwiYfAkiwVftICYlykAH8tlQ+gKG/dGAw4g2OLTreEfCsVc&#10;IZfJ5HPpbD6djcUSmZDblox5nE6X2W23mEx2m1okkZ3xBPxtioDF3VtaZKzubM+uzM5MDg53Dnc0&#10;dw10tzZ3dHbWN3b11tQCI66uIrXV/bW8puyX8rrKurbq5sqG8gZGGK2vULQO2++AAPcY8F+f4bX4&#10;LtQFTxsNTl/f74rIRLAShuUslIFE9MH35+31e63rEfEdJ7ue0V4IbeSBR76iSw2CDDHphaCDv/yM&#10;btpEdewZ8eb7IBlSIVT8xmzh6SEaNMiu2Kx98g6dK+Af8LjsIyaDd8BjcTjcA/hAE3A5DB6TwuVR&#10;6IxjqVxjsNs9llCEEHeMATWAU9XtCkXCYbvFhbuKNlz8CKHwddjvcpmtPpQLAfYScAF4ALh4IdXw&#10;OPxui90XdAWD/oDXY/PCOeNBlWHslfh9fg9u1vvc/mDE60eb3gjADC7JB7wQ7rFbE4hEUBjCj4Zz&#10;QWASLtyX90USfr/DG0JvLkATwIZ4KI4+OPCIgoFw0A8UBn4viENpQHtQezKAq4xJXzCFS17BYCwR&#10;DEY88Nh90RCKkaH1bzgMqBgNuqLO862R+l8+1fSPTC/tM7gCNlN0fK6wRrKF6zu8RFAk5x17fymX&#10;Tqc12jQ2o8lkUKkVskMBg7a2NTc9Mdbf2983ODA6MDY+OTY0Ojk2NT0+DafS4sLk7MrU3PzU+NTk&#10;+OTUxPTs5OLM7Pzy2sLq2s7yLmV/nwFvghClNy4kKpVGo5JoMFm1mGQKlVarUaiuhDtzC9OrK1+F&#10;OofLqTk/YDA2FrYZ3EOZJR0DXma3WRQC+tLizGBnV1/P2NjswvLS7OLC8vT02OjMKIpITY8OjI4M&#10;DY0MDvV3tHV3NDc3NbUSixuNCCxt7V29g72AOIMzE0OAJlOzC+tr63u7e3QGnSlgcwUcDoe5TyMz&#10;d/e2dskb6+tbGxTgKLR96t4ujyPkHnEEh6cnIrEYUmYxxFJgKJdynd4KmGu0EXpxoUgqn35AO/jH&#10;+5vSy0vx6e6hkE4G7Sa55ETIptNpe9trcxMTvd39nd3ttR/++Q8//v3f/cPv/1TdP774lbyzMjrQ&#10;3VBVVVtTVVlVU1OLvoiVFbj8j22fynKc4CrHkd8KYkr4C85xlZdVopJKOVHnQlPeykpSJam+qrKm&#10;Gv7WE//X1zVBwtjYDPSks72lrbWtA6ldW09rR29vb1d3XxeyEnhd+nHjfWy0f2pifGRyZmF6YW52&#10;YXFxFYjJ2jZ5e2ubmHBhi9jASY5OL48ur+TKM5lSq1eh3KLRrAeaZjNYzTYrXCtGq1VnNinhHdYb&#10;NEBP9BqgHyqFWo3fUGi1aqlcpjq/VMs1MrncZIQ/dqfJ5kJS4tCZ7RpIMc5Or05PpRKdHdI2pw87&#10;jTaXFZBJrTeoAGrgxZed8o8EVNYeQ3R8KlGZ5AI6ny/g8vhs1qFUKZWdMtg00dkZj9w3dJbM5lLZ&#10;XCKdi8eTyUQ4HUsnC6U7lCy9KZUImxJAgUIqBeByjSMVqFzw8HSX8bncyUQccKJQLN1hweU/AVDe&#10;0Jm5CEz0EYv38F4/Xt/f3+BSPc6KFdCWC+8vgXJ8cUJlL+Ayoi+sVq8FHq5WaORai8fvjEQzhfzN&#10;/S3EPNx7f399xyAKcfAbbsFjVH1DO7Y7ALjH2+ubQvq2lMvFHJIrnUsvF1C5x9v8w8ODc6n4mEu9&#10;6P7jj3/8+d/+uh69jvsiIbfa4NQr9b6gxuz22LXusMdg9SQiwXTpJh1MFTKp4jXwsUwadxA8zrAT&#10;pZjMIsrcD7elIpCxLG5xpnKJTCRK9F1TXrM/GHWGXU67y26UXxjlp0dMNlfEZ9LpX3e3lmhr0ytb&#10;s1Ozk/0drUMDbc1tLW31ja2dVQ3tpIrapraG7sovVXDuVrR/+fKB9OWXX6u3pAAWxPjWI9HvwEoX&#10;sX34SLTOn16JUhXiw0sOZ7dQN+XbM7HBiNWs59fv5i9YY8SF+UcslL0SN354JeDi7b/GuZCsAIV5&#10;wR2eN2LoC5v2KNFCHOQNJ4hfkLbgWNjzPUS/t5fbx5tcImK+OOTTqAwKg85hi0QMtvBYwGSzgKeI&#10;Dhh0Po/D4groTDqNyWBxLs+uDA6UBvaGvT5c+nOFY0E/XPa2oDvi8Pn9uMsRDQWCbovX7g6E/E43&#10;tks8kIi6fYQgVxi9uFwOn9ce9lqdPtT5ivnDcbTPCnj87qArHA4HUVXCg44jEGkCDq8r5gQOE497&#10;XT6XDzAhHMKBMvSid6M6SyQUS4aD6GcPXMjr9UVwFRIxBWiTJ+b1BH0hRzjmdwdiELn8MbfXjwfx&#10;OGOEPHEIx4UT2HgHngW3ITQs0z4fSlOG/EhgAk4jZ6W78pdfG3rG59YpHOHBgeD4XGb1x4CgXz/d&#10;Ek0/HNV+fcrqVQodkHIDGoEaDXq1SnbCpW8D45ieHO3r7+sZGR+Zmp6fmRyZGEbwmJ+em56eW56Z&#10;n1qaX55dmJ1enJuZXpiZml5cmlla2NhcXlvfWqfS9ul0PocnOj25vLqQQDSSatU6g86iV6iVF9S1&#10;lcXB/pGJka1jTyGXsJ6LOGsrs/MbrAOJLhGxuY1GrVZ/wqNvTo329/SNjk3Pzq8tLW8AA5qfmJ6a&#10;mhoYGBkdHRobnx0fnhwb7O/u6ezsbG9qbGtuam1raWzrbG5r64bsu3dwdHx8ZhQLXasLS5tb1P1d&#10;BpNNo3PZRMkULo/9nf39nS0IoNuANPtUCgONEahAdjlMuHjFp6dnAMGAKeJzvVQik6qNKo1aZ/EA&#10;oBiBEgaiyVTm9vHxrvj8cF1KhYNBm8agvDo75TEolK2dpfnpkYH+7o72zmbSX/74829//PHHf/zT&#10;h9qRueWNta/TI91tqBgMf2sBFapJVeiPWFlZXo3XIgrrY4+9jBjegm+UfS5DAchyLG5VVlfX1QIp&#10;IaG/O5bGSGjx3lDbQIyIoXNJS2NHSzNWATs7e9s7enq6ezs7u/p7O7qG+/uIIa6hscHRiZGpsQng&#10;l5NzU6tz0yuzK8vrqzubG+u71D0qdY9OF3AOhfyTU9nFhUx6LlOZ1UqD2m6zQXrmdNktdofZrLEa&#10;IIWVG+wGg9mo1ZnUSgjsGq3GbNQo5VKZVqeVKlU6CQqpKFVa4CdKjdWiUZv1drvF5rRajFqbzqyW&#10;yC7PDsUnVyqLxRMMYRrvhTCm1ej1Wo1FLZEqr06OTnkHIpGQtktmi8/Oz1UqCZfG5vIEPEhajqUq&#10;teyMT2ZyeYfHO139W9pYsXhdSmZT+UA4n0wkU4lUMlXK3hZvgHYU8wVgE/c45pUp3aaui4AdAAfp&#10;TPE+53f5/Yl4IZvL5x+w0EX8hQvl5vbm5gFFPp+eHx4fbwhPHtyYz5SKAD0QiJPxdDYRCcP5EIB8&#10;z+rVGfQGo0kjUUrVKq3ZYLGj7jf292+usR6AWlzvr8BO3l+/fXt/x0L/C7oaPOA0QOnmDpWP4cAA&#10;fEnt8ZnBqtPIjs/pW2LR3v7RAZl/eMao++Xj//2nqUV1IZHwW9yQADv8HoveH7doje5s0OEPBEPx&#10;26g7kb8rBsKZ0l2plE1lkk5fMp6I+qMpt8J2yt/74Q7u4hZfjnQknU9fw3NIJNPxYIgwJ3R4vHo9&#10;MHGNQS7Tw0t7esiico92N1aXdsnby6NzK2NzXa0jwx1T43UtxIkHJ90nwle7tR43ptpqSbX1ldXl&#10;nzcU94Se4/PTO3KOd9QPBqrwiDu+bwSrQAoC4Pr49hR7eiX0uuBbD9grQeqBE2/P38kMLsK/vt69&#10;ExTj7QGB5+n9lfCHwdWVB8L/FyeJUQCNYCqo9o3iLIBUuED/+k4gGaEB/t1xG2tg79+eXx9yUZPy&#10;kMNhM8i4KC/gc0U8KkcoYuxTcAqdz0NXeoGQxYQ0iyk8vZCpVQZLIO73OYAkhIFDQBwOhO1YegK4&#10;gAQfQrglhO66IRSYt3sdzhAuj4TjYbfN73E4cS8lGLACJ4m4vS532OcN+/0+txOgBnXi3W6/M+Cx&#10;BXA82O8FGoGr6mh45QWgiQCWONB9K+J1+wMplAgOR3HN0BNGhRZ0rA+g6jGgHM73+b1eB/CpYADp&#10;jTsYSfpw4xG4qgft61DfK5CKxP1Arr1h3IJJpCLReBIwLRkFiAHWEo85Vbyppk9//dTQ0T+/ymOx&#10;GSKuWKa1+VOJ4sMN4jYhAw3v633YoFQqNAqtwWSArNGmNxi0wG6pzM351eXpYUj+x0eGAUIWpqdH&#10;hyGRnZ9dWZpbXpzDseGlGUCWyfm5OcCYxSmgLFgHW1pYWd7cpO6Rt6hUIEX7TJHoSHglvpTKZFqZ&#10;Uq+75NK+jg72trd0D07tspXpYtYmFTA3lydml3f4p2Z46SGMyNVG5RGXOT82MjQ4PLU8v7b2dWX9&#10;69ziwuzc9NTo0NQE/J0aHZ0EbBkb7u/vGe7ubm3rbGlvbuluaYUo2t4xNDA4PAxgMjs1BQ/w6/Li&#10;2s72NpnBorBYfCabz6UzuRQWmU7e3yFTdrZ3tyl75G0yjUxDeWEmj8PjCs6OT47Pz49Pjy+kZ+dX&#10;csmlVKFQA7lSaXQajd5i0ukcDmcseV28v87HgxG7Q6OWn1xdiHlsOoW+ub6xND87NDLS09PV1vbr&#10;v/3z737zv//3j7/5+S+kgcXlr+vrs/3trdX1aF1PAm5Cqi6rQGmtyqpP1UBJUHUedcZIFWjhW172&#10;pRz+rygvR/Gt6rpyXEtB5frKhuq6ypqq2jqUdaxrrKtrbEJIbWtrbmhrb27rAJBt6+vt7O4DetTd&#10;PTDaN9g/0Ds8ODY4iNIaE5MTs1OQBMzMLSwsfIUXeH1tb49C2WMyqGQmHV4BEfcAh+1Uao3GKNcZ&#10;dXqT3WVzOKxGm8GkdRpNVqvNZjYBgQBqojdolTi8p5LprVK4gUwNablCIYPiVBkAACAASURBVJNL&#10;5Sq1XKsEhmqUSvUKmwUHnRxGB1Abi0mjR9ktoCUnJxqd1WXzoI693223WjVynVquUqgUstPDo1MO&#10;hy8UiQX7ZCr/VHyogAjHFYoE6OBKPThSAGU63NunsRlHzK3pNc6ZNgEEJJ0Coo+idZFEMpnLpBO3&#10;aCAKbKR4UyyUbq6v0bEnnY6HnGqlRH51ZUjkS9G4yx+Poth8/vH1PxFMvn2D9BWH99AeDRjM7cP1&#10;481tCdhJsZBDZft8PpXCiWRkJ3B1O4Nun9WBQwgKFWCrUm2xotAj/DxXvH54urnHlPgdJVVwjpXo&#10;zUAYfXwnzA4enx4A8TJZuAugT+lMIRv3GNQqm02vP788ZR6fXYiOrgS0g9PL1Q9/qWn+tZN3k0x6&#10;Aym7yW5zmMIOhdEdC1piPrS9iELUSKXC6XT2vpAnXIky2VA0lolGY253SKOzH7N/KBZugXYBnt5k&#10;41jky8RjAHqpqBf9Zbw+dyzhtZvtFqtWKZWKD4RigQj+0Fj0temvG/P9o9OTA4OQ0w03wElWX9vT&#10;VV3T09Ha0NFWW19d31hd96m87lNlU+UEOYJN9EdUeXxGkWAI39gwAf6A9ag3+OE7dk2w5f56+/JA&#10;gAdwNhy3J2pbxMjwK6G+gjoBL08oAIk/eiaGwgikwd7+O+7PvcN374ly1ndGQyw4IhP5PvH9jmVF&#10;HCv7L1U0JIXEFv0bMcd3X0iFLVd8LpO1z+DQgJ/TWSw6mc4UsYQHcLrBHx6dxxWymWQam0YTiWRy&#10;tc3uD0EEjjk9Ll/ICXHb4vDi0qIXyIY94PNEIn70jXf7AgEvutEHYpD5u3Auy+NF78toIOT2BnCJ&#10;Nxz1oe2o04ETwW7AiUAIJY49Lofb63C4wugRH8QdE58f90yABPs8WLyCFCCejKcS2F5BWyxUO0a5&#10;UaAcvngkhGNjYS8OF+OGvz8IPw/gJn4kGQh7XC4fcptYMOz3+gKJIEIj6ianIwmAk1g0GAGaEw9H&#10;Q84zcl/tx1+rO3qnVyhMgZB5IBJr9LZwJnd9jwbmT4Tr8tvrw61HLlVpDCqFWm+xm41Wh82i1cmu&#10;TlnUvdW15dX5WYCKyQmI3cMjI7OjY6PzCxCc55dmvi4vLE/Ozy7OjU1DQMIMd252ClsbC3OrKytr&#10;a5trG9vkXTRJo/CBCwhOcItZrTTLj6hr450o61jf3j28LHTlUrozPoOx/XV+mcK7MjndVjlRJNDL&#10;hLS9jenxsYmF5aWVza+rK0szc3Nzs5OjY1PTkFbPzUBqDY9rbnRkZGi0F7WmOlraOto60YCqt7tv&#10;eGRofHxqdnZyZmVpZW1rbWtve53MYO5y2BwGh8mh06nMfQaFDIk4ZWudvkPe3d7Z39jdo+xTsb0i&#10;Egj4h6dHBxcncBUfH1+ci+WSiyuZ5Fx2diaRnsmVlxKVRqPVWt2+UDwUcBn0Wsn50eGxCO2G6OS9&#10;1YXF2YmxkeHe3vbe9rrP//rz7376zW9+/OnnP3/umV1eWl+fHuxqb6irrqkBhoFyYlXAR758IRH+&#10;WKTyTzj6C5/LUaaLhBpd6AtPqsJdkirkJehHWVlTXVlTV1OHzKQF92uwxNXU0tLc1tTa2dncDrDa&#10;0dfb3d/b1TcwMDQAtGR4bGSgDwjbyMzMxOTs1PjEzOL8wtzU0urG2vYminFt02g4j08X8jlC7uWx&#10;WC67AGIB8Kkz6WwWh95qs1v1JpvJarEbrW4r5B9Go06rUTnsRp1GZ9Jr5AqlVa3RKxV6rQwwVyOX&#10;AJlTqFRKwBS13mRymo06O5xjdrPaYDFpNbIrqeTsRKJUGTVOr91htwcCbrdJrYAbSeXSK+nF2dGB&#10;gAscBB1bKRyGQHwmvJSZxUz+EUso4rNpogOlTnsppOwzmTw+bYd2cHAkVrnzpVQ2lS5AdEjEkgAq&#10;qUS8WLrF9gnSiWIhX7rN5UpA6tXHXAq87xS6UOpMZzNhHHvJFNOoyfbynyhRi6Yjj0T29Yiuzbg4&#10;D2l1MZeK50uZPBwol4zFE6iYBzHA4zSbbGa7QadXSK+UcotR7bC6LG5POJa5KdygftvL/SM24OGw&#10;L2/fXr9hq/kJvn339PIItKd4d5fLFQp3t/AYi4XrTDbmtEuNdqX87Exxcc5h82YYkqsL0SF3tLmt&#10;r7uWcR2PJpz+aNqh9wZ0CpcPCGIwBJgcjzsD4XgulSihjAyOst3kC4VYLBD1RCMut9NqK5hEP9zm&#10;i9e434kWYplUJpfPJmIJ+CKWSAfhFUMXEJvOqDcZ5UaTTiI5Z4jpbC6FyWJsr67PLC7OTC2PLUwB&#10;5W3o6Wyq7WporGtrGmhu7KhoqmkgtTdV1zdU/fJ5eE8LeHGHc724dPj8jhiCROWF6KNjsIe4fo9L&#10;Jy/vd7f4KmMX5e3l/wcEQgQSP+P2PNKRN2K9ESsrhDw9kg6cIyZqh5AcI0i8oDUwgTGvD68EOL0R&#10;/ZR3HPd6Aix5fXh7+e8a2sMDqrTgPb98nwDLxt1q2QGXymQCpPDoTDYHLgmOgHd4eMQ/YgCusCgM&#10;IZvBoDG5IrZIfKEwWJzhiNsHzMMDcGDz+WwAErFwIODyADJ4AyGf1elHJ5FoKggc1uP1+V0hHNR1&#10;u6PhsB+COqpP+91Ou9/m9oaAoYcSQbcXC05ozugByuICuuEPRwGp4OfuGKHPiMvysXAMT79EMObz&#10;wb9RfcHl9AG/J6yCI1h4A+aES5NInYmfh32+ECp1oQuPB8fI3BH4ViCUiAWCqCkWjQWjBVSYQSVL&#10;FPJOh6NG4eZQ3efPtX3jc5t0vpArgstMYbCGc9e3T3cEpr/gnOLrc0EtkstVBptKY3I5jDan2+J0&#10;qIBBHAnYOzvU7cXV5YWVpQU4eaZnJieHJ2cnF+aXZschnZ1eBp4yNTcJAX1mYWZmenJyfGJ+YnZp&#10;dmF2YWVlFcjEEpmxu7W1jZscLA73AJJ8uVIr4W6vDDSSfvn3Dx8+17TP7x2rVWoRg7m/u7tN5R/K&#10;jL6AWS5RXl5oHepjJpnydW5kZHhkfmFrcWN7dWFhfmRkchzXR8bHZmYBS6an5gEuRiFY9nb3dLe1&#10;t3Y1dXV393X1jwz1Dw6NTU0tL8wvLqysLq5sblFX4QlRGSwencukM2l0yMAh9dihUPe2yOS1ra0d&#10;yvYmeZdBoVIgLWHzcdr5UCwWiw7OTg4ARdBASy6+Ojk8EJ2JUWr47OLi8vzKoLXojZBLS8+5xwcM&#10;IWT2jJ2t9SW42+mpifG+/p6Olvaa8n/9+Q+/+fHH3+BUV+/CV2BvMyM97fX1NdXVdVUVACa1KN5I&#10;qqioJZFwkQSYSBlR6yJVVJWVlVV8KatELeXqCoCf2roG1AZuqKojJrjqW+pQ6auxobmhFVCkqaW5&#10;qaujs7mjr6Oro6cbIKSvr3doaHCwf6RnaGxodHhocmwMXkAAZiCSCyvzc9MLqxvrO+sbe9tA1Hgc&#10;GpvLZB4Kj07FUuAVwCnURq1eazQZLWa/w2K1mA1mq8PqthmtJrPepFFptBo9sY9jNFi0Rq3coFVp&#10;tVqdQa8HNNEqlEadUqk1WnQ6rVmlspgtVoPVhIJVRodeo75UXl5eSNRa+KHDabeY7WaX16JXAMbI&#10;ZCrpleRcKDjhsrkMJpkNbJFOZwqFx6fnQGd4oiMBS8Dn8o+O5RbFBRcHvLiHnP09mV5/KhSb08Xi&#10;TSGVziVQUzWdjKbS8RwunNxdY6ZegEz8Np9Oh2xiOm3769L04uqeQGxJFbIRryuYwQX30s0TsJP/&#10;JBaqURIdc1q0O7l+uLkuPRevc9nc3XXhOp/PZZPpZCwbiXtcNrPFBkjrNWvPJVLphcSgt1tR8B0e&#10;Qe7m+vbu/pXY0IYP37CeAwzlDUcAMNS9PN/eXuOWSR4Oen1dyOYSqXwmV3QYAYxMypNznlK+z7mg&#10;HJ4IIBc6XRnoqZ3YE/iK6VA8B3EmFnZaHGGHzOkxqx05FK/NBV3xdCmbzGYi2RIAKRw3EQ/EIqlc&#10;IOU32aIOzQ8oZHlzc3ubyxZwLP8uX8xk05lsPhZPZTL5RMAbhmAIbws8Bo1eptVrFEIBe22dtcNa&#10;XZ1a/Pp1fn5+tbmnc2ywq2mgtwEuuY6Gnqb22s6uppbaxtq6jtp60i87kpu7B0KPi5jRQjx4fyZG&#10;rrAz/73qhIO7dy8ANAWE7SdCr+v1v+azCb0ZYmPxHdnLtzcc80U4gON9e3l4xHEw3IYkCMczcS/I&#10;aJ5u3p4fUNX+4emN2GR8/r51f48c54Xoxnyf/wLgen8nTPBQ0ZhYWn16gCM+lPJRj1JxxGYDP+Fy&#10;6UxCg1go4vD4uNDAQstWvpDJplAZDA6PJ7i4VFqd3lg04HB5vH6IwWEUBcahrYA35LNbPf6Ax4++&#10;Wn60JwkAfYh5cAwr4MctV6ff47d5PAGvx+X3+6LErJjH5USbX5T2cti9lhBqEQOFCLiCXoAFOBJu&#10;xQeCgFARdGuL+TzegNntBrbhReH8cNAbRBNf9PFFs68YUJJoGB4OOtSHIighGfSHfW43MJxwIBxw&#10;Y2Med/KBPYWTaXQTDkcimVCCEOnSs+e6IMFt6B5b2KcKIdc8EF8ozd7wTenu7gV55P33suJLjL+s&#10;NZrteNY6IFpY4WrXm6wqneRYxOfy2HwmZZ9M3djZWVlen1+ZX1qYWpxZnJuf/jo5v/D/0fSmMYkm&#10;6rpon/vj/jzJvef8uznnnrv22mv16t1795qHXmt171XdVWWVVmlZ5TzPUxSnOAYRwxCEIAQhQtCA&#10;cYgGDRAgECBAIEAgECAQCBAIBAgGogGi0Whq3ff97KN2aSMgw/e9z/u8w/MszKEDwvzYxOT0xNTo&#10;2BggzQTW4sfHZ+emFtYWlpeWFlc3yJT1LRaDwxbuQVav1CiE61Nd7/7xh9/++o/fvm4dn9/Y3ePz&#10;uHQGY5MtkewpzC6rAfLS05NLg/pExN3Ymp8ZG+kZGB1dJq+tzS0skKamAU3gY3JqAjjRPGl8emZ8&#10;ZGK4p7unr6+nre1Ta1t7V3d/V0/3wMjwxNTc7Nz80iJAG3mJvMWg0Zk05s7uDuRXPEgu2MxtLo+5&#10;SdmibmxuUhmAZ1tU6haVARdDCgbEViiSSeT7p8fS/UPZmfwEm/IH+7J9kYQv2hexhRKxCF5VxeXF&#10;8fmhbJfHZrDpW1sbFMr6Cnl2BkB3fHRgcLCvs6nt/ds///o/fvWrL7/65jd//a6HNAfkbXa4/RNA&#10;AW4o1hEFrzfYLvlpLLjuJTrbY+Okru4H/I6WWajO/xYrXSgx//bN+/f17xtaGt81NTY1fexobfrw&#10;qbm161NLS+uHHtxW7Oxobx/o7u9rHxzsx7GFvt6x0aHhodGxoanp6bGR6fFZ0szU/Oz84vzqAnlt&#10;hcKkc7Y4LC5XwBNB6rEvkx6cn6F3iVql1Zj1WoPbbLKYXHa9xeG22/VWI/o+GS61OovRrL68VAF6&#10;oAOWGVsGJotODd+0Ks0ZtsuUZxrAo0uNUW1wOhxWr9XisNoswGy06jPAq8tznQlID5w8FrXWZPfa&#10;tBdHl2c49nB8LpOIeTw4Y6nbO0wKcwdlYY/E/ONz9RFPJJUIpQd7nF252nYpEQl5wl0xd4N97nIH&#10;9GLR3qUvX8hm0+lEGtLuNNrThdNoT3JzVYTE/ypbygESpJJhNRx6lMWp6blVyrZU581mQ+5AIA4E&#10;oZgs338GPCHcye8+E0rx1XKhdJ2+KV9Xrkuo9AUZPwBQiVDpisYjIY/VYrPbfA69+ugcoPBcazB7&#10;3P5YNJnKAphUK3e1avWRCJS4u0jsRhCGHZhxX8N5iXqTN+VMDohEPp2KZjOpfNCpOLdZLUeHu9JL&#10;OUsulynkJ0d7l/udTXPkFa45V0jmIsGk32lLecwOm9ds9KKqfzTudUTSlWwkXbzJJLOF0n0Z3Sfj&#10;gVA84YpFnW6HRef54gZgqwIEBeeW87jKmM+lUkDQ4vlUNl3IJyDqRAMQ6xwaq9ZqN+MsxKmMT+Ov&#10;s/l0AWNldn1uZnxwtHuoe2iwf7B7rH+oo7G9t7Oxo6W7/1Pn64ZPze/+1rQZv32WUsFFeAzeAApV&#10;3Ey4f0TpFCQsT/cVHAKGK6XvHisEmNTungBBas/TCc81rgdUyLy9JbrudwScPP7kAvyMDUQzH+4T&#10;VVeIGhpKEdeevVLwivBXb5/JB1IWeBjYX3kkSl7E9j1hevkAEIRjx0BIsSp2V62kPIbLI6GAz+dx&#10;BDyUy9gR8kUCvogv2BMI+EIBZ3uXJ2RzOBy+QCyQHZ1rjUTvIhYMhlJRl9XkDeLKiNvjDrqBt3iD&#10;EbTBAfIRSYQicX886gkFXE4TQIfH43OhoRaE8Yg/EPIAKrhQPxj7J15PGJAFWI0byI43QIjaBXyB&#10;CK6aoDujP+hz4tKkVbyyY3J6vE4roEUAfR5iQRzvDfq8/lAcuEgchehxnT+MUt0hpD4+nBcOhIAK&#10;uQJhrycYxyWXYCoaw4nycDocj6EkpWp7vPHlj2+bh8fJDNYOjy8QSY8vzB60O7whpNZwh/TxsVoO&#10;U5fMZmfA7IwEPV6X32WG1NFsPTWqTzTnh0dHhzKZ4lAOr6WQwaRR6Msb6+TN5dW1laWVhZmZWdLc&#10;3Ojc2Nj41NjE0MjE1CxpcmpmAqe8pkaxJz85MbO0vL64tcXkcHk8ifToRKs+FaxOtbz77ptvvvnD&#10;fza09E2ublLX16kb63SGcF+pOrNCynpxoT5TKI1a1ZGAw1yamxwcbOvugkA4Oz0/PUOaG50Ym56c&#10;gc+p+SmAran5ycmpsaGBvo6evvbuns6Wjo6Onp7e9sGRwQmcVKJQNtYpZMoGlb5Fh1SCARkuYOTO&#10;Dl3A3OJsoR3jCgUwhEYjb63RaXQKjUNlsFgcnOUQiKVCsVgm3RPLjg+OJadHhwAu/B3APwFchUvf&#10;Ee7u7x/Ijo/Fu2w2g05ZW19fXF3FV2dybmZ2YnxguK+nvaWl+V3d93/6j18BNfnmT9++7xmZmacs&#10;Tw+3tzejFVj9G+ID1xBf1r2oq/sRMeTlq5doufjyFVHgIuCkAWe43qEmcGP9+w8N7wjhYeQkjR8+&#10;fXzX8rGlFUAEoLTtU1dXV2tHWzt8dHX29QyN9A8MDvT0DsNbNDA2PD46NDE5NjlLWpmenl8jLS6t&#10;rCyvr60zuAw6RyTY3RPsCmV78qPDM8UlNs/1RgvwVavZ6HaYLRaX1Qb0wWE2mUwWvcZsxBqYSqNS&#10;X+j0OPVtMWl1mgu9UaW+1Ju1l0BHNEogJhdwLyazFm5vxgqZwwj/ZzU6DGoNUBAAJL3J4HABAqkU&#10;eqPNojq6OD1RnJwdn0jlIkj/2Ix1CpvFZLF5dM4OTyyVCuXHmiPczhdK9vd5vH216QhI5q5wVyLY&#10;PjWHYgmf6UwuuPBAfMxl8ulENhsLJzLxUDKdy5QKkE1VSqkiGsgni/mcVcLapFEWgFkvrHNECmf+&#10;KhlyuBLZTD6ZKt4+PmGrHD6eKhCdbopw43IRXRgLpTJ6oJRQPhKwCSX0o34/RF6jy2wwWpFaqdUn&#10;Oq3VaIc8EDL90hWaQeKg7PPyBPCSO1Rhrz0rVOGwGAq/ZIqVUjKJImLRWDCbjhcSEbdCe+pU0xZl&#10;CqlEIRVKJQLB3ul57wxrlS2WBCoJbPAHon6nzpYyafX2IDx4yItj+ZA3XKzmwtlCJRe/LpWvKqVi&#10;GqUKHV6HVWGJBSNfAMsqX99cVXDvplAs5jK5LLws2WwilUkXU8m43xvxR9CP1mXRO+HdUStPj07k&#10;YhYbMj8e/LuJ5e6JhcHe4enBsfbulp6O1k9t/R1wyLe9a+xobmttbNoQVPHluwVWRjxzlN4npFCI&#10;ncInrH/VAGiQr0BIv6rguBaK0T/cf34idt7R9feJqGfVPgNreCCqU2iIQsxy1e6qGMUqVSQ5QGGe&#10;CIio4k7JLcqC3eLPxPjX/fN6Crb1sYmPhTJE9GeC8kB4lj0BguGqyy2B9/eEszDWH6vlRMJrOjve&#10;3aaxCEjhScR8/p5QCtGBUCzkwo8cHgcwBQFmX65U272+QDiZiNncEScAAAR2n9vpd9gCoWQQQnaI&#10;WHcPog8OIIXb7Q66XF4gMqFgMhwhtLniiDuBBG44evwo+5WKBOHdCHn8Dn/ECmTCFUH5+iQAhA/1&#10;hv1WLxCP082GH9527x0cqSw6mdjsc3kBtfzeYDxiD4UdaAnq8aEOctAb9Yf9ACfAYQL+cCoMV/Q5&#10;PT5Ui8Tf+ePYSYkl/H7gP+FUKuI8Wuqr/8cPjV1DMyt0/u62QCI8VhscvlSpXKtWiLeD6FLdFvzj&#10;Eo8X5VxisRBOrwMmmt0+tepcb7lU6y/1GpVKrzuTHkulIv4Oh0ynb2/TyGQI/ytAV5bQC4U0MzM2&#10;0D8wPTIGvAHQZGxqbHp4eppEmpqdmZ1fWCEtkalAC7a2OQfnAFE7G6NtdX/+/W9//9fv3ncNT84u&#10;kiYmIF3fZO2d6TUGm9lwdqrQa5SXBt2pQsSlkedmRodwaqutr3NqBDnQ1NTY+NjU7MTMJGl6anF1&#10;YW52ZnJsdGpwoLd7oLsVgmh3e09Hf9/Q8PDkNGludmlzfYu+ubLJYFDhIXDYTO4OIfLG2tnh0DgA&#10;I1t0MoW5AcRkY5O8vkKhb9BxFXabwwdGB1n6kUR2KN873Jfhx4FEuLsHdwF3RgMiQ6PzOcJ9CVzK&#10;YjNXVubn52dm5ufnZvH7zNgwQlxrc/OH+jc//PXfv/zFz//1mz+8aOkenpxZJM+N9H1qrH/3tq6u&#10;4RXKouBgMBa76n6sf/XqLVrx1mEX5ce6V8Qv372vf1tfD9dvaGjAlvu7903vGxrff2xqamlqav34&#10;6WNne0dL+4e23ua2rvbOju6urpb2vp6eAWBofcODQ6N9o2OTQ6Mj45MTU/D4FmanFmYW5pfWl5Y2&#10;Nzc3sFG0zUR5HKlIBNB5cCo9Oz2HT5PWaVLbDRaHXWk3Wx1Gi83gdtqMJoNRqdNeqi5UgCJqlRp/&#10;NhmAUtoNxku1CS8wmtR6rU6pUhkMQFOsJjSFNru8drPB6sKOi+unafQLBUCN3eZ0arUnFxdms0F3&#10;JN87lsllIvmJdE+wx95cWV5cWqdx+Ns85toOX362Lz6VaY92IDsSiw+OhUKZ+nJvm83i8nn8nR2V&#10;PRwNeRw2hUx64koAnmRS4Wgxnggkc8FQPBrP5yCC3uQLhXwxd1VOpwtJ3S4D+OQiaXxqbnmLf+JK&#10;1bIevSsUK+SvCuXbp38+fv6MoQ2FQWrXOL17Va3c3FzlAZMKpatCBg2Fcpk4ep8GvDaAST3qJZ8q&#10;5QqlzqG3O/2BYC5fqlxd1ap3zwUc7MU8/hNC38NnlMKtPlTQ66N8fZXPX5WBOeWRmiRDASzTAUeI&#10;2PXADWSH0tNdzpFGfqS7kMrkVtEavXF8eD9yXcgF3IlYxBqMuUyWcMho8YbtlmjcHw2mctFsslAp&#10;ZbLX8GSvbuDVCPuzkbgl5NGqnNHkF/A0bq6ubwqoQoYO3YVCtpgtprPpDIBtJJbM5BPxdNAV8LoM&#10;8N5rcQVVeSpVnfLpTOYOEH3qAmVqYmVupm9kfHhweKRztKunq2tgoKMHDsCed52tXe+ovMg9ylsS&#10;/XIsUWE9i2hnEFH7rnaLKyjVJ4jlN/cPaRQhQDFInA96wpsAR0Fi8jzm+0CI1Nee2yFPOGJM9OCJ&#10;SiROjdUe7wkH+WeiQ4x0ERKS92iFgvBQJUbpaoTJ4w0BP08EOuFIQK32+YlQZHnC3z4SK/U4KIBb&#10;LPAg7++rpWTAajPuCzlM3o5ohy8VMthcnnhXIBHs8PclPB53TyzksRlAUiBqSGWnKo0bgn+E6LKH&#10;/Q5U7wp4vDj+5fPhVBaumOAAltvpTkKUd/qcblw4CSXD0UDAEw2H46js6A86Qw43/OQFQHJ5fDbc&#10;qIdLAXGCkUA8huWuiA8NVOCOOC3fvvzmy/GB3s2D8V+/oXDF5zY4KE3AhdyoDwzwBTjlj0SiPpTs&#10;ChKKKdF4OBr1YncH8C0Uw0eAsl/eQAw3HjPpSBior4Y33/36xY/NXWOza5wdHIndk2sMwLvy1xVU&#10;3ETtG6zb3ha0bGwCZWOpNBw/4ZTH63AaHV6r9vzSZLaY4VXweYFtWewXitMj2cn+vly2x+dvM2ls&#10;+tb6+tYmmby4sbA4g+so0+PjUzMk0uQk5L8jE+MT45PjM+OjJBJpcZW6sUQizbEgRKgVB9Tx1oaX&#10;//j2b9/XtfRPTa0sjvX19E0vUJn7CguWUiBjvTQa1CZg2HIJb5tOXlyY6OvrbGtu//ipvRPueWJq&#10;YnJ0FKGEtDA3tzQ/N7M4DX9uYnSkv7O341NLW0d7Z2tP71Df+Pjs9OLK2sYKmUKhbrLpbDZte2cb&#10;5XBZIjaNxtnm0YFRbNIBRtY26bRN2vraFp22BfBC5e0wd7iAKIJ9IX9Pti+D4+NAdCCSiaR8CFo0&#10;uBWDskmhrLG2eXsSLpcNr8bmEgme8PTU/BxpZgV428zk0Hh/T3vrh6YPjS9/+Mtvf/Uv//P//dlX&#10;330YHJyA+Lgw0d38HmgGko66+npU3npeYMQGSj1hd4UbizgVDJe9fQs48rqhsR45CRCSD/UNz8s1&#10;zZ+aAa4aP7a3dbTBE+/sbO/u7vnU3d3diWo08DHWM4hvx/Do5MggkkkSMMjpubnlFWxtbaxQt8hc&#10;Fo27zeXt7Ah4EmBiB0enkpMzvVaj1xqsViMgiNlqcNpsFrvNZDEaTNj50Bo0Wo1aqwSs0Kp0BosB&#10;xQ50Og1AiM6oN6pxPtBqUV6oLtU6q1rv1OktNpvLa7Nb8G6cHqfB7gTyolDpNKdaNWCITX8pO7iw&#10;OuzaywP5sVR8dCbfk+7tCWkL86Pjc/NLmzw4V7fZAqFYcSo/udQc8SS7MtE+EEPR0ZEMqxAcJntz&#10;e1+PZhKBiM+pOj44UUby6WQhE0vFgK4nEpFgIp5IQVgv3WTzwFoShWI6Wc47ZCwqk762MDNBWtri&#10;HmhD11m7x+VPAksoXH9++ufT589Er6Nyi1vqlRLE3WqlCrE3e1UsgNmaQwAAIABJREFUFJLpFM5X&#10;RuOJeDDu8th0BiBs6nPFufLcaHUFgilgLdn8dfWmdoPihoAjOBT8hApdWOwihOhxI/KqXCuWajXE&#10;ulypeHWVD8ewiZGJJlxOk8kPfMeiPZXIhXzx2fmZSXp4uT7LFAll1qtSIpZK+ZzBtMPrdnqd/pjD&#10;ZgkmYp5oJJWNFlMAmLWCP1JG0UvgIeUiiv05PSpTPPLF9c31deW+VCjAtyLwrkI6k0hni3FgW4Vk&#10;shDPJLLxJK67mW1+i9qg1Cv0JmBdR/yDg70DCW2FzOCsLTNHhwYHSROdU4NN3aPDw8PdbS0t3VOf&#10;uj919zZ1f8W+u8U9aaQnSDqq1Ye7/z26W8PUH3HjJ75xV4sj0bi7Ro8sbIs/3hIFKKxWPW85olwK&#10;bsZXCBN5ePGeUADn8fG2UiFWse8fiGrWPeEbD9iD7OP2mlibv8WFUbSOwC7LHZEa4ATYI6E7SXRV&#10;sKdVvSf6Jwg0t/jbB2LHFPEPXeyxKHmdT3usqlPBNofF5yNw4H4vHJVivmRPssfh8SEn4wh2BVzU&#10;IxJIzs9VRovH5Y2kYhEvJOwQunGSKxQLAkX0oN28HzDC5fd6w0F/BLdAwsRSewSHwYKBKPo/ooev&#10;D825XAEnwJHL7fV5othaAUiIo3lJPAjEBu7Va9z48ff/+fXX1I22Uda3//1/jf7sN71vhjQBQzCE&#10;S/DhUCASdHsiwWAC7tAfTURdXvjXj4r2AfS8D2FbHghMEK24Agg48WgiEQ5EfW4Fa/zTyx/qmrun&#10;Vsg0Fo/LER0cXxqdmXz5Cl75yrNRJna/chpTMJ5KpiHpymUKmRQhZx9yOfTnCrXF6ggk4wm4vAB4&#10;6bbYtefnZ1qVQnEgFe7tCnhiIWdnewuy+s25RaxBkdbmVleXFychpJLGxybGu8eGxqcmFxbmyKsz&#10;nb1DozPrO2eKiyPW/ODHxnd1rxs/Dc+QVlZIEx2f2gZnNgWnRqfLZHfoz84NELcsVptdcba7y9pc&#10;myeNDXS1tDS3NH1oau7uGRhCpJoBbjIzNT2/SCItzM5PzM1OTIwM4m5eeyvanXf19o8Mjs4srK4t&#10;bUH2yWTR2cxtJoof01nbXDpnh8viMBkcHmObtUXd2uTQqbSVjfXVFTKAyRZla5vGYO7y+GKpeEcK&#10;rEwo2xcdSmQyiUDMY/FZW8xN9JCirK4sbG6zgMowGOS1ZXg0E6PTWOSaIE0DWxrv7+xs+9TS1NDY&#10;UPfij998+a8/+/kvfv6b79uHx2cX5pbGe5vf1TeicnDdyzd1bwiDrB+ed9xREfiH1z++fv0GLkS3&#10;kzdo1/Km4V1j43vgJe8BRz59ePepuelj66dP8PUJnu+nlp7Ozv7+7q7+3oHuvq6h3oFhpCWjk8Mj&#10;o1OjQ0NjgO0LczMzc1OzpMVFlAemUKmUNcrGJpNJ4+/u7AlFogP50cWFXKlQnavVKoAMh91oNAKS&#10;OI02xBWDCQAGvuku1RqtQavXnGv0l0oNfEI2rtebDBbsmhgsZuQmKj2QE71WhXboVpPV5DB67Ha7&#10;E8iN22Z3OSFv0KhVeivkDhqjRq28ODg4OVHbzFrFofzo8HB/T7QrFvE4G0v9XUNdJDJ1X3wABxtf&#10;eHhxeHSm0Mh2RRLpoQwhXiYSs7d5fJGAus5ROPGshDQs5LYdSw7V3kw2D4d0IpHyB9IQ8ROReCpX&#10;uq6USrl8Lgg8PZctlgLHLAadvjU3MT6zsEYXnvvKhYgrECUMmLCE/vTPfz4SafRN5ea6jBby1zeV&#10;25tCOZfPl7OZTDiaSQJY+ZNhj0tvMehUWs3h2ZlS74Is0p/LpPOlPOHGWUOBQwhShJYK4WnyVEF9&#10;o5v89U21XK4USrniVSkXK6bRmCWWSmQyuUw0HTBaIJS4L40Hhwbjuf78Aijh6blhjycWSC+0hkwh&#10;G40mc5D8xgNayGRN9lTCZw/mUt54PFuI51M4UpDLFcu563SulPX44sGcLx5z5+JfVADibqrXxevS&#10;NbHkUropAhtBQcyrq1K+gPuO5TgKTrlcIb9Rrz1XarTKS92pRKKSn5+wWOwtNmNtc2tlcnZhdWFq&#10;9uNE/9D4WP9k7+DQUMvHzvGhjq//HxkqL1ZvgX5gO732UCXGq57gv9vazU/aybgBAuTi6bZA1EsA&#10;Jgh5LcQQbGY8VQhUQfHhZ7Nf3Bu5I4qF94ShPNymgnPC8NsbHODCl5ZAFKLlRYhAPku3PBJORM8c&#10;Bzv2t3fXxJIEXKGKjwLvGi1Sbgl9gntiD5/wp0c1wxoxX4auwbf314mgU6s+Em8zqVxAEJFIINqV&#10;S/d2JcJtPlbBRGz+Lp8tQEmNnb0D2YnSavX6QpDT+AJev8vtD0e8XqfPQ9SxvD6nK+T1hnwe4BrR&#10;eMQTcgf93kTYF3FH4oFwyOdD80YcnXe6HT4/OgTb/QngFSgxnIkBsUD5yaDPGwrJSd/+5dtf/o3O&#10;pmyfTTds9f9//6PuD98L4OZeLzqwRAK4oeiDEyTkADYSxkHleDwCkOQB/AgF3JFICEcTfUFvwhfw&#10;+XDrMRqLRCJ+p5I+1vTiRVPHyNwyY5sv4uxIz5RmTyBHKBSiuA2cH7gLepP2RVIp3OG6vi5Xy1fZ&#10;dCyOcpgOmwnF6hzaC40zbNXYczeFdDwUdOP8ucNrtqgvz0/Ojw73cFlawGPQVje2yGvkjc1NGo28&#10;urRCnsehL+AMM9Nzs4vrK5OtjR/ef+wYXdhTnp7sTfS0NDa3tfROLVG36ctzQx+bW3smySy5zud2&#10;Wl1G5aXJ4Yk6nR6TWn15vCdgkFcXxod6u9u7PmLLubkDeMcE8IDJsYWZudnZhYXFlaXFxaX5menh&#10;YYCa7rbW5s6OloHB/qHZ6dV1KoVGo/I4O2w+F8tXNN42Z5tOYzG5KB2MkEJlUbZo1E0anUqlkpfx&#10;KVCYZOycCNgc3q5QBFmxbO9gdx++74r5OzwuY3OLRqYsLi8vLy2vr1Eo23TGFmUdTqiJadLUzNg0&#10;INv0+MzQaF9fb2frpw/ofFj3/e///cuf//wXv/jF139pHBqbW5ydGutqa27EbXb0Kya8sV4D6DxP&#10;BgOa1L+pJ9rywFLe1dcR+/L1je/ff2z60P4JXgVAlObmD58+dRAL750dPZ0dXT3w1dfd2dWFmNo3&#10;MNwzNDwyNDI6MTAxMT0zMTU+Njc3Mz83PbuwtE5ZX1rfpDA5dMY2h0HncflckeRAJjmCKHF+qdLo&#10;DGqLxWIComg06ZFOGI1WvVGHsihGg0GpUOpU6H+IhiUaDdr0GjV6YC1GvVOrd5j1uKaqUmq1+nO1&#10;RW81G/RmC4CQwe52e5wWq9XpdFqdFuPl6blWb1CplBdKhfxAunei1LlUBzJgR3ti2cGecF/MXZ8Z&#10;6QKKNbXBADw/4HEFu0cX5/JjrUHOE+1JzvYPpAdwSwmfxebu7tCZMqcviDP58Yg/mvRpzk6Vtlgm&#10;n0omMpE4ZEw4lx+OpmNX5UK2iNqiuTIE7vJ19IxPYzA21+DNI61Sd46c2XwycfXw+R7DEk5dQXSB&#10;8HdTIbzhK5USAkoFXU9K2Ww+W0yEE9l8LBIMOexOrdl4eaE/PVUbzG5nNBzPpgu4SI/6wBXCZ/CB&#10;WFf8/Hj39FxLgah5XahcFwtwXyhrH04WU8ANytlUPJ5OxNIJ1IRyuc2XFsWlVnkKuY1Bp1YBPzwW&#10;H5psuuNoLpIJhePpiNftCSbdEJ3s5mTa5XEns6FoKFfIJ9OFdDZfAlYFzzsSiBdiUVfO4yiUviih&#10;+VftpkwQopub6xzASS6RK5SLuVweHlEqm4inkxncwQuGXBanAdIHg/JCp1IcHirOjwU7Qg5FxGLT&#10;Z9bHFhb6Jkgzw6OjQx/b+j51TQ196O1se/FfX3tr2Lq4fUCl5udWxv39c+Mb7bBxy6T2U8S/fSzn&#10;iJlgRBsEhyrBJCoAOkRTnTBjqt4+95ye1z8J8LkDlEZrmFuigAV/A1cYiR167PTXCHnmB8JmC3cn&#10;CSQihr6wyIUlMgQX9AN+IKxS7p4efhIqwJ/R3RF/gRTo7rk5QDTr74nlyUI2qFedindpAg6XtcsX&#10;AUcR8YWSXZFAIIZ/9oSCHUCYnT2xVLQvlp1oTVYb0EeP0x2K+r3+oN/j8buAFrhRycYT9QZw6svj&#10;9zutIRTzwnAec0eDYVcgDHQk5vO7PXZX2O0JOdyhENoTolhwPAx8IwiExReKBpmDf/3r1/+ribWy&#10;wdG5HB52D2+PItZ6ooA2gVDYEwmEgrgHGQy43WG3LwrECPVVQjEfCtZ70fI0mEjEvO5wJBAOI4CF&#10;4rFkOBIPW+RL/fV//7GhY3SFzIUYyBXtHWvdgWy1co1SEjUsKT6PlGAXrwAHWw496G4gQcrGI1Gf&#10;12416gyGs+NtkWiLxj3WqkO1+3KhDClLMh1LRMJOl9sC6anRrFRojqVyIUfA4fNZ2wL23i6bSaOt&#10;kVeWINaSl5fh+8rqWOub1z/+UFf3oZeqON1ZGmiBjLpzcJUjPjzY3Zoca29vHZymcg5UHp/Dbtcr&#10;VHozvo5+j90AsetIuEVen50ZGxzs72z50PTh3YfWj539IyMjwIBIS/Pz83Nri6sL84sLs6SxEeDa&#10;/W3dHS2d7X3d/ROTM8vLG1Qqi8bgbPN22XwOGz63gHaw6FQGi0Fjs6jbLOoWlQ4Ei7m5RQGSsrVF&#10;3qSxcR98i8Fmw+Eh2tsT7x/s7e8LJTzJLoeNujEMJn2LvLCysTQ3t7C2zthch6e7skSaGR0ZnZ2a&#10;HptemBglTY12Dwx0tkDob2hoePX9N19/9a9ffvWLX/3bb38YJJFm52ZGWts/vq9DD/fXqKlS19D4&#10;Bl0UX9ahvjz+9OYlVrxe48r7m6b39Y1NKISEoNz88VML6sh8/PiptbW5ra2jra2lp7Wrq7ejsxtg&#10;pLu/t3eov29oaKB/qH94EFUvp+dIU7PzU3Nz09NL60DXyNQtIGQ0OovO4AgYnB2J5ADA5Ozs5Ozs&#10;4lJjhDfWYFCbzCYDHAZ2k8VqMljVWqUe/lUpjTqNVqVS6XRKwkdRgbgCNzAZ9HpADavepDdYtFqV&#10;VmXSqU0ao85q0zqtdqfLanY7PG6rw46LwE67VXV5ca4yGC5OT49OARG4kiODyXgiFu+LJLtCiUQk&#10;5e2Q50Y+fWj6NDSzytg7ORZL2Gz+ydnJiU5rUOAZeiCE90V8uL8D5zKXz9uWKF3OYDwZRpmkUDDh&#10;N2pOT81BHHdNA5LEMtFwKppIRWIZtNDKZLLpYrFUKBeuiwnDHotC31qZJU3OzVPYMn38qnCF+4tY&#10;kkEjJlyXuLmplQqFWqWMyXypUqoAtOQLuXginUonw35fNOKFDMyg11zoNGcatcno88VT+WwO3Tix&#10;0IJrDihC/0iMBT8Rjly1h7ubCqRxJWKrvpROZSNhwJRiNptLFXEmLZZPhONeExqMWZWXJ4rj8/O9&#10;/SOt0nBpk5/IFQ63N35VzHsBImOBsNfptsTMpkDMb3WlI3ZP/DofThRwmgvuKVeuVPOFq1w0kojG&#10;ko7LcP6LTLZYLiItua6Vb4o319lypVhIZoEZFa+uColSppBJXF3FAsFkJBGLeqweuF+zyQa8VKmS&#10;nRzKeXIuY5fJZW/TV/tZkJ6M9sz1dn8YHhkeHO7s6Woe+M3PeDflCiEMTzi3P4djQvuRkJWvodbJ&#10;Y/WWiNDVuxuM51jQ+ozM4raC24m1arWCk8KEnBdc6eGJKIvh+1LDBRScargmylhYuCfGvJ45BP7B&#10;x2el+nvCZf7hrnx39zwFhkwES2yfsf6GlS0C4AkSgyymhkyJGCXDjRb489g+eXh8ZkXwiB6IAhwy&#10;FkCqSi7isakPBHwOa5u/x+Dw92Q7OwKxmM2XANkXiyVisVwkgRxAdiCV7p+dnusNLqvfhxq+wXjE&#10;7UE9L7fNEQxAMmBFMmtxmrxY7Qr53d5IIBZAaUfcS3TZ3S6AH8j03XCboD+cgjtJYKj2uF0ORygW&#10;uKCNvvnxq/85tj1P5qtNVu2FNpBOBoOhZCgSjOE5EfEHUIUr7PT5w0HEs0g4Fo8DX/Gjfxf8rTB2&#10;USLxaCwQRU9HuCFhTe817i63/vj9j00Dw8s0Fk8EWCk9M/hjhcoD8HVUiXioonTE3U0xFE+kcFE3&#10;ewVJSvkmj4oOqahZp1OZteenNJ5srat5YpN/osrdFCvEVnD1unxdgbQsnPD7AyGfQ282q5Wncpn0&#10;8OBEcXQiRhGs7W32JoVC3dha3VzfXBxtq3vxt2//+ufvvmuapW/MDbY11DU1t09yTyxxs5S9sToz&#10;1Dm+TuMeKC1etwuSYrUvnsum0im/x+Gz241nYi7gyRRpbGC4s7MLImnTuw9N7X3DY3DuT6+uzCNJ&#10;WFtdWga2PTM92d/T1Y+zTR09gyNTc0sr1E06oAefKeKxudvbdCqFAfDBYjEYDBprm02jc3HbhE6n&#10;02gUMnOTskqmUmksLpW+TaEy2cKdnf29AwlfJJMAaRXhwhKTw1nb2lxZW9lYW1ggza2i1gRldWVp&#10;bn5mZnRyAhdwpqanRybGAfyAMHxqbHjz9v2r737/1S9/8eVXv/zqmz/9Y2iGND9LGu5qhScCDOTl&#10;S8II/tXLt28BVFDWse7lmzevG+rfox9xXT2wlDfv3r1vbn6PCvYN7wFFAE4+fewATO5o7epAbcf2&#10;nvbOzu7e7r6+gf7evr6RQeyZ9HUPDY5Nj05Mjo9PT8zMzpEWlhZwtWRxZWt9i4IdIi6TzZXs7h1I&#10;gZScHx7p1ccqvdpsw02SS6PDYLY7zBa7Xm3QmtRanV4FOHOuVGu0SjXuvaPLu1Z/plXZtFqNFd42&#10;vUEHNzHqDUYgJ4AqWotFZ7M4LRaHze52Gmxmh9tocft9zoDLZdUrzs7kaotac3p4KNxhbjOFJ1qb&#10;GlI9vnBXtItLJrt88lj3uzeNTV3jS1T2/glAjmxfoTo7BpS6lBzsH+yfygF6UGBzl7MrYTGOtJYk&#10;pFTRcCwUcodifr9ReXhs8EdTpTzgSSKZSScQWeLpXLZczEManslf4RpjtpS2H0AKxKDOTU5Oz2+w&#10;JJeuUrVC7MJDSKlWb27uag+ongW0BI3mSrhXD2CSLWQTEPEj0VQgGo+5Qk6j2WQ2qNUq1aXR5g7H&#10;Y1d5FC6u3RBahUTS+/kJaz4IJw811P+oXUNAvymXqugHWUglA9FstogtTOAHiXQ+kUxmc2GXQwtA&#10;bNaIVUenNjVah53qQ7rjC5XpxJm5KSZz5Xg0HAjbkzEggJGQA8c+fSGs8F0VY9F06TqZzF+XbsoF&#10;OLejkVgi4025Lz1fZICsFWrX8FTKV5hK3pSLxZurHNC1q2whh5pmSTgJ45A7JlPwJFE5Kuyw2q36&#10;M9Plkerg8vjgiCWkbdD2uFTmOhkI8CZpeHlipKO1u79vuLO5oUOYIZwTcbHktvJIzOsSmmTYC6kS&#10;hldE1K99JoAmhy2PJ1wyxGY6hvzntfh7oocBkPEZKcHtT7MMD8S+5/2zSMoDIceCsoMPt8SwKgJO&#10;rfZ81fv7ShVVux4IQXw0TSbK/J+fWRISIIQ6YuX+M3ZMbok8+5FAECApN/cEz8FRM2J58g4zAtQ9&#10;fm75EPL6xWTIpz2WinjbbA5fyOZzhSLhvnBXyBOKxXtCiUwo3TsUi8VSiUi4Jzs+PDNYnR5vNOEJ&#10;h92AETaXG8d5AVp8Tq/b7nTGUPXR67J5nT4vXDHodfvcfm8g5nBFHb6AzxHKxsJRvycYANIKOYTF&#10;6wx4o5Kh+Zn3P/7m19N0MkOmMWu0Z+ZMJhxKwHEfT4eAp/qAnMQiaJmAC0q4TA+QFo2FQ2h1H/TG&#10;g8FwPBGL+WLRIIBKAr19/VFfIhxwK1ik9//5oqGld2KFyeHtCIV82anWn8ngKhFu52D3CU6V25sM&#10;3Hcqm0wlUGQ7hzOV6UIq7ryQ7x+enyv3WJLddz/80Dc+Jj0KXmdL12jrAUnFzW2tdgXJWQGytWw0&#10;HvI4rHoIHzq91axTKy5OZfti6T6EA56Aw2BQ5wcbXnz7u99+89vf/elNS89Q+7tXL16+etM8JTZ7&#10;IppdyOwX1mbJFLbgUmOzwUtrtxtipXI+X8ygO03Q4zFqLvd3tsiLU9OTY2ODPf0dEE7fNbe29A2O&#10;kWZnl+dwSGmBsri8vrywTAJO0NvX09nR0dHbOzixuLKywuCycEpcsENn7vA3mQAbWxsIK/QdGpNB&#10;A1RhMml0Ko3GpG4s0jeptA3KBhN9GbksNlvM50lEAiEuxgu5PA6Lw2FukamUlbXV9bWV5ZV50iIg&#10;GWAmrmqSSDPAA8bGZmYnh0fGx8YHB3rbOtCqt+H927oXf/j3L3/+5Zdf/fsf/lwHj3pyfn60B2Cx&#10;AV1L0EuRsL56+6rubX39jzgK/BZQBODkTUNDfd27t2+b69+jtTvAyYe2jx+aGz+2tDUTlrxd3a3t&#10;vd3drV2dvb19QwMd7f29QwNDw70DY7hcMjo+MTw9PUOaRjI0s7y2vLpOQSDZ3AIcZXG2RTs7fKn0&#10;YP/4+OhEeXih1mggqYYM22Ey6ww2m86sMdpsBqtGoQcI0ag0Bv2F4uJCq9ar9ReXepVKqdPqlHAz&#10;vclqtJqAzdpNJo3OoNOq1CadyajXGUwOnwvOCZ/TYg067AE7zkt6gbpbdahZozVcXAK94HN5S4z9&#10;c7NJAaccf2d3h8/j8QQ8+nxXw8s3de86pxY2+fvHhwfwSJWai0udUX8pkcrODg6OJPv7gt1dnkjA&#10;297injog5vrR0iHsi/r8EY/GrJUfXVriEBYRSjLA4+O5RCIbT2cwypeLQAlKN8XsVT7rPeNSt5iM&#10;xemJ2bkVuvDcEogVq4gmn58g1l/V7mvVSrV4dXNzVYZ06uoGCUUuk8mgnCuO5IejYZPNogJOp1Qq&#10;IRUzmT3ZXKFYAdZfvnu6L90RmxKopk7UzbBWgyOzlSpQA6A55ZtM4ea6kEqkEoV4NpaOphLpbDKZ&#10;ykGml426jOZgyKvXqS5k++fHunO9yuNxWmxqg0Fu8kEWCE/tKpVKecJWT9qn09vioVAsFbGHk6FM&#10;LH0FT7tQrRDNmVKxcHWVgAAUs6m0X2QgkYzmyjhccFMslyvo03VVLtyUirijmS8VM4hoKaBeoSRW&#10;vWIBhy8U8KBtpvpSZ1CdSjXiw+098RadLdpaps0uby4PTg+OTHa3D/UPdY60sr011ILHZYQnQhD4&#10;jhCixziOm+2Pz5Wj+zsUEK49+lyEHuM17pIQRorEBgm8dreESjB2weHSz0Rt6onYba9UiamtW8K3&#10;8oFYZMTpK2KJ54mQIn4kbLgAjpAJEpL0RHsFweqWuOjx9rEGwAV/H6ch7gigv7/9/LyhQsgOY6vn&#10;WbWYGCcmKmSEh8rTw7PEy9OzYjEkBrmYx3B8JBXQOdvbHBaPD1EXAgeEkD3pnvhILhfuy4BO70qx&#10;Q3l6eqEzGD2+EHCEcCDgi4eCQWfIA/TPaLV4fQAlbqfR4/E47MAkXKgB5vZEgKw4PUAxwvEIDpUE&#10;3H6n2+Pz2G2WQMC13jw48uOff/9iZpnMPVFbdJYLRyYXDsWiGUgoIolICJ24sB8TTkbC4SRwlajf&#10;HQ0GgIqEPH53IO5NhALxSCoSRn+saBguChJOwUHb4dpA44tXTd2D0xQaXyDmiSRHF1Z/PI2mswTz&#10;xMbS54e7fALnA2KhRDCDY5NAzAvpdMShV4o5Qt6+4ph/MP/nH/7xsWWIe5krFDLJAmQ4d8QABdCU&#10;yk31+qZ0Wy4X0xkgTUDdMEXyeiEf1SuVmrNj2YFAINxlzvY2/fDH//j6l1/9+k9/e/Gm/vV//vXb&#10;b7978XaUdXpxLGavr6yurm5ucUWnarvFYjc7HC5f5voaMqRsMZkuxOHwNZrV52IeZXNxZmpiHI28&#10;2ppbuj52tLYNDE7OTy/MLs2Tl5coG+T15cXZ6emxof5udBfsGxwhzSxvoHenQMAXCUQ7LCaAG422&#10;AewDVzK5LCAqNCaLxkFjX/LmNplCpTIYaBPF2KYyBGwmi7u7uwO5smh3l7sDvIS2TaOwtpap62TG&#10;xhp5CVBsaQaQbI2ySF4FNCEBCUBd5Znx0dGxoZHhrq6PzZ+a39U31L9++bff/dvPcRf+D39p7Buf&#10;BR4z3dPc9L7uzQ+vfnxJ7JRgtetd/dsGYlL4bX1THaqmACtpet/0jui8N7d8avkIiALfmz62tXX0&#10;tHV2d3b14DRwZ3dPb3//UHt3f89QX2//aP9g/yTg2dj4+ChQutmFJdI8eZ5E3lzFzjuVQuYzmdsc&#10;3i5XItmTHB0dHR4rVAqtTqM3WmxGg80F74LVhOJbRo1Sb9BoDIAl2hO16uxSe36GpER7qdMYtYrL&#10;C/2lzmLQW9Axy2SyOg0mk0GvM5qVap3FYjMY9W67w2v3ON12t8ftRZFuXyAYCXrsLohHkkP52eG5&#10;nC8WIIRz9tWGS/nu7j5fyuMIGDsCJpcy3vbyxQ9179pIq1siqWxfLpeJT7HeZjOrZOJDoexQLpXJ&#10;hQcHIoFYyBBcGs1WpzcccEWBJsR8kMx5/Dbj5cmFNxhLoj9iMppOhRO4Fp+Kp65K14UCZOEliK/5&#10;UqoYUe1s0Nm0pbkZ0uwyhX9wodS7MneoIlwrpzMpYCYVlKZHZZVKuXgD5AROl2QK18FQnDeKh73O&#10;bLWaAJHNZqPVHMmWiJliNA8kdhXvieiDNa5HYjQVqUn5FlDq6rpYItSN84UsoEc+mQXEC0fS6Uwx&#10;lYpG4sWAxRvx2TWnx3Kt+kxrdhuVtjOT26O3O4ymQLRUyWW87ngp4w0Be3BGQyarLxZx+0MAdplE&#10;OJa9ysWT6avCzU0+Xy5c5yORRCAbDGe+iCdD6XCokC+hBn75ulq+LaOAGYAnTn+h7mSmdJXN5bKJ&#10;dDqWS4QTcZcjBsmB0W7W65WX6gvF+cXZIY/J4zH5DObW+hxjmzs3PTU51jUBCV1rh/76FotM1Spq&#10;OqLsyUP57vbZ2woS/+oddraRSxAd98dM/unpvnpP+L4TblqZ6jpJAAAgAElEQVSPOH2FiySff4rk&#10;2Bb5TAgGE37yRP0KN+zviFIXXFLB+avHxwpuIOLCPdYW0X7xeWzrlmiYECosz6Nbj3dVoo+D4EMo&#10;ghFiL3fIXwhSBHdaAaRDpgM3eayi4/wtAXVYobt7eLqrPutJIkbBnaMtzu3NVdRnuDgUo4sSnycS&#10;iQl5M55o/0C8L5GKZDL5gURyIOPLRNJ92cmFwqiDUyQYiyV9MZc3HIKsy2vBHrjPabPBAex1OF2Q&#10;IgFwwJsLPAKVg0OxRCiVCgW9fpfP43ajC04wqFqcoTT/9uuvXi2skuUXBotRaQ6ls4FYCIeIk8CT&#10;UdklEkOlFLhxNBmN4FK8CxcXfZHIs9dvGEhJJgqkKZmJ+NAZkjAt9pt4cx1vfnjf0Tc+R2Wx9nZ3&#10;dyVSvd2fydduq5XaI9rGIGEDihZ1BtEiMpaIR9PFXCyfySXiAZfqGG5C3zk/FYle//Hl+7ev3x/5&#10;YrEM8O98Pn9VqZTQGqp6dQWHWKFYrt5UytXqzXWlViujaXYqkY0GPB6b1aiSHx1I2QuAbH/+GnVF&#10;/vC3v/31u7/+8Zv/+Ob3f3nVPkVjkJeWFmYXFlZou6cXSoPdiyrGVpsznr8t3ZSS+XwBS9JOvfHi&#10;9FwuFbLWVxcBLyb6hvv6+lEUqLt/YGwK97lXlkhrKxTyJnVtbmJkqKu/s6MXrjI0TFpao3L5XC5X&#10;wOcL+Sw+e5vOplMwejHpdKz1MJnMLQqdxqBQNgGONsmbuH9BoTNRXJixvb3D39kXizg7fBGPtb3L&#10;2GYwNiiUtbXlhdXVxYWFeSAZc6SZ2bnFhfW55amp2amRkRGAkemxUeAoA/2dba1o/Y6KKD/+46+/&#10;/+rnv/r6d3/+x/vO0bGphZnhrrb3794SViavEEnq3r7FnjzQEZzuqq9vevv2PbpfvW9seofTBy3N&#10;n1qaPja3fWz72Nze1trW+qm1taO/u7u7o6unbaCvr6tzdKh3ZHgEvsYGx0aGh8YnBmeJ1ZLpxZWF&#10;xbWFpVXKKoVOBXTdZAl32GLRjnj/8ODw9OBMcw5goTfqjDqHQWe3O40ao1VnNhv0Kr0RN9z1WvXl&#10;OQCOWqE4USkvT1QqvUqrV51ptTq9xqzSGp0WrcNkNJrUWrPeZDTp4EejWm9FhyCXzeVyeuxWh8/n&#10;DjhdroDPEwp53RCODmXH+8IjMYtDW1lYJgvPdNqjnR3BDo/N2RFw+AI+kzz88YeXL75v6CBtsCQi&#10;ZCHiUzXcs9fhOZNLxaJTufzwSLYrlsrEMuH2oQY3fpNBpzsY9Qfdbp/D5/F53WbF4ZkWTtd0NpeK&#10;x7OJSDIdA0hJJq9yxTSOMpWui+VsKpNNqbhUJptDX5qZmpxb5+zuH51pg1efIZSV8pCf5zM31/B5&#10;U6pV7q6qwFdKuXQKVXdRBgztIXwWj82H0sjAyAwWrz9eKFcrpWtiewLFUz5jhQVi5OfP/8QVOpxa&#10;va0U89Ub9O7NZXP5VLKAvlupXC4eiydiiUQ8nU4X07F4KRH0QOQwWc7VNr357MxgNlh1DpsDwpDf&#10;F8NuRyqYhK90xmnx+ILWYMJldftTbmc6XUiFs5lcvlhOBbIldOSpVHKBVCSSjsTiXySigXgsAqwt&#10;B4+0WLzBRv01ok75qnZVuC6UIEssZbNY+Y4DnUvn04GAJ+C2Wc0o+KlAvQO1ViGgi/e2WWQg/Wtr&#10;pOntteWeqeHpsYGOH7dD1RqxY064XUH2j0EesAHNRZ7KhMTWA2HEiMH56TFZvX/CmeEaYRj/VKtV&#10;gTbgbDBqDSPwoJA//gbrg7UaMfVFqAujT92zfe8d4YDyRJSjEGuIYWE0QXnEPZbK7fPjuK0R3RWc&#10;Jf6p+kWMR9w+M0aipkWItDz8E129gDohYD3dPyfRSE+ImQoCHQn/rruH5wkwwpAYQQqumk9HXGr5&#10;oWiPx2WxdwTifSl2AqQS2bFcIpPLZELxruhEcrAvE0v25cdnSrXV53Q63RDZ3QANQEeCXnvA4fFj&#10;O8XuIjYcgZ2EkXEH/P5gJJ2KRj3+kMfh8fn9HjucYAezy9u//dkvvq6nrK/vyQ0mu9WbzMR9fl8w&#10;CIwkFAxE0NH32Qs+looGY1507nUBQUGbL5fPF4S7TySBscSSiWQ06Pdhfx7+ajyo48y1/PiqoW1w&#10;ep7K57NZe4cH50Z7OF3CofnHn3Z7Hp9ubwsRnCvA5n0sFIFHmMZ5yoBLsSeUsrZ2DxWny9+9bu9+&#10;87sZZ8AbxEWZZBYtUK+uK/dVOAVSSfibaThcS+lCpVSrIuhj4oBu6cVMBsDBqDnZXhpo+fEv3/zi&#10;X375mz/+6c9//Msfv/nqyy//4w9/f9vWPz7W3zcwOjK+xpIrdUa7P2ZRXqqMdm8kU6zWEpkk+osC&#10;obOZLhWH57J9AZdBpSytQPCeGMTVvLahgZHxuenp5aW5xY3ljdVV8vrS3MLkxNBAWzdk6yNjk2vz&#10;a1tMDo/L3RFxhHwmnwUYwqCurW1tbkGWvrm1RWWsURhk6vrmJoVM3SBTKYApVBqTs7WFk7NbXCCs&#10;XKAmQiA2bC5tc32DukUmr6xvrK2TZwEIp0mTc3MzMwtLc/PTE9NT46PDY2hlODEC4bx/oLv748eP&#10;zY2Nb9/VvfjH93/5zddff/37f9TVdw+ODU+N9XV9eo/uia9evkbzU8LMBIHkbQMQlKaG+ob39U1N&#10;Hxsamz40N3z80NrU2go852PzR9x6b2tpaW7v7Ort6+3r6gA4AXoy2DnY2983NTo4NDY0CUjSPzw1&#10;SpqbXpycW5hbWF1cAu5G3diib+E0M1/EFwqO9/b2j07kJ8cKpUahuVBdmK1Gg92pM0HCa7IYkakA&#10;OujVuGSoVijPL5Tnl2dKzcWxQq1X6zQ6rdasNhh0JrteZzcYTQ6LzqTTwI31dqNBA7zGY7YabGgN&#10;5HU63GG7x+N2er1Gr9cXCgdCXqNKcbgrEQj5dBrQunkSZefIoZUL2LvsHT6Xz4KzULi9NNTwqu7F&#10;i3fdpFWGiL8rlEqOD/XwqGzwKA+lsgOF2mxQSKXSQ/mBWCA8s/k8qFzkd9udEUjsvJBdAVN2qy9U&#10;JxofIEgylIhnEql4LBsKxTLhVLxcuCpfXZdypUIhkcyXA1Lgm9ts+jppfJq0yRDLIHfUF9A4tlYB&#10;1gABv4yjtBXAiDJWg3Jw1gDficYSkUTQHwaotNt8dq/T4gBYiSQApK5LpdptBSta6DL/mQhW97hp&#10;glnv7R1weyy4AS3JoL1wNpXPZ7FTEYZzPQMPN5aNpzLxVDqRiJitdq3erFcpdN5zxfGpSqk0mCDz&#10;urQEfKnMVbZQSkdzqajdkwnrQ/Gw2xsLupyhbNIfzhUzUTQIKxSrxdJttYS2KZlYNJQOhb6IJNLR&#10;ZCKEsphXtepV8QawslwFFpYv3FSBqpRKwJcKV9l0LonnOG7J+1BHyuUxOlxau8msMyqcVuvZybmY&#10;T+fxN0TspXXI6FaXZueGhto69XkkCLf3nz8Tmo5EIL67R6JyT4AEoaJ8T5hb3T883eZRCwWhAi3d&#10;CR0VlEd71oZ8rlA9EDI0qM+Fzkxw6xu86vMOyU8ri4QgPQLUE9FRR61mbLSg/xYCQO25mw/vBUb/&#10;B2I+GVhK9fGBmGDGhRNUd76tYu3q/ulZ5RjR5e6nSh2BbYgtnwkrSKLPjzQGZwMAwSp3BKB8viUs&#10;7WuAKY5zqVTE2+HtiSQisVRytCsTHe/Jj+RisfhAdCiTH+1L9/b3D2VHp4gperMXdRn94ZAHGLzf&#10;7iYsueCbywPUxOEJBv2AIW6g3okkoIg/hgQjHg3a7A7V1mbT//1ff/GHd9Nzk9wLhclmjRTiDkfQ&#10;Gwl7A6FIBNJ7vycQjcYDvmQ0EfIiUmGNC8W6QiGX1+fxROPJGFrBo9C+N+6P++LxsD8QCR+TJ5vr&#10;XjW2DU0u0re5HK5AdiA3usLZm1rtBgEWuSFuUJWTKBgXjATj6CeWiUfiqUgq7fMoJICmO0KF3bLe&#10;1Nv74fv/PPI67T5AzHg0gIXUdArOpnImEQp4IG74g7FEOJrMo0Pq7XUNrVMq8EZVrtO5dMCv2qdO&#10;dL7686+/+uWv/vTtn//4x99Cjv6zf/nqd3//R927Ty3v6xs/dYzMsU+8QThO/TbNsd7g8cYhYcrE&#10;caANaFo85NRrVKcA6Qf7QgGfzQQKMUcaGRmdHJoYHxvDcDm7tA54Qt7YWF8BjkAaHu2FWD6AHllL&#10;5CUmm7sjYAp5As7uNpdO3aLTyevrK3DlzbUNCpVKXiOzWTQmZYtBo1Eo9K1V6jqFRabTWLRt2jaV&#10;xWBytkUCCHvCHYAX8trm0toGeWV5YWVlaWmRRJqZQh1MQJSFGdLo1NDgxPjwyNDoyNDQ4PDgAIT9&#10;5qYPTe8a61+/fPniz9/8+799/c2fXtS39Q0OkSb7e5vr69+8efUCRVRevsI9+Pr3b942oB1jQ+M7&#10;+B+0ZmxsavzY1Nzc3N7xqb3tY0t7RxtW+Lo6u7q6+9u7h/r6erp7+nuHeof6hvt7+3smRofGR0ZQ&#10;M21sYnJuenl+dnl1bnV5dXF9bRVNXDZZjG0WlyMScGRwCMsOj1UnF+dqnVajgw+bDYKWzmCymAwG&#10;k06Nzfazy1OFGsUflSqVQqk8PkHB4IsLPXAT1HU06S60Br3ZZtAbcfxOpbPq7GqNHtWqzC6n2eN0&#10;4aqi3eHy+EKQW6ENj98bB75tN51KDnZFbM42vAuT0+NTlL0L9+U+n4stEP6uaHtnl8eeH2h+87Ku&#10;rnFscYMuEEvEuzKFXGW0Gq2usHlfeqyy+rxaiXhvTyyX7XIkepfVAqw/4Pc5UDzP7UfrICz92E72&#10;zxR2TyASzWQjSTgB0/lIJJeEMA3kN1MqX6WLpWKuWI4dbs3MbjDYrNXZ6anpZbpACqe5Mlr7J1qa&#10;Ax+/Qh/1q3INfiyhY0ginkxHUQADToqw2+kwugLwbO1OwM9w+qoEkIMtkTtU8ngCDPkn7iw+EmUe&#10;Ypi1clu6BbJwlc0XC7lE+lkDppCKR+CRRWMAUpl8LpYIBsKhZCEeAG4Xcqj1crtBeWlyWlxuldrp&#10;MDvMNl88enNbSEYSSV86nbDYYgmfMx5xm5PpcCCcy8CJmbvJx1JXpWKR2F8E+AK+H42n81+k4+lo&#10;vJiIRuHGueL1bbUCWAmPqHaFVy1XS1cllBkuFNPFq0yukAN+FvaF4x63z+py2hxOi8potMNxoz46&#10;O9veou4JtmjMTcbIOJ22PDrcsup4VtBCskGUrLAudUtM72IExqIUIRiMusJ31SdPEf0RCSJB1LDu&#10;a9jxQDh5uK0S3vCP/3ye17r7aWIYyQnuOhCaKcR6JI5d3RIbKETjg5jyun8uQxFCkhj6HomJMqJc&#10;9fhcNcMZrjtiERK5CAIR0TIhWiWPTyj5TEwGPOAAwXOJjbCDfKjefa7VsAdz+/D57lng+HlT8q5E&#10;jBpgw+fpvpLLJr36o30ZHzIkgUS2Jz4ClnJycIR1AdnZ8Yns4EB+LBGLpBKp7Fh2DkmDHZWHI16f&#10;zR2BYyvsD9uDHjekYXafFwW1gij3lYz5gT4E3G4I3D6AA5t1Y+Hv/9f/+d//2N7RM8M4Nen1Tl9R&#10;f6zweiIhbzge96GesQd9UGL+pN8bQh2vEG7UwykSiANIBYOBKPw/8RH3ByH9AiiJxCPehE283ttY&#10;X9fUNTm9weJwd/ki4aHSHskWbyrwDlXvnnVLAbYLcbR2hBM96AmHwoBMfl88GfDZlCdiCV90aLGa&#10;d0dHhzq+J+nMTrPZ4HGHw7FoMl3IxDOQ9CQiPq9VdS4/szgdwZA1lkwn08V89gbSmspd7fb6qpRN&#10;xoNuOX22793f//g1RNLvv/v7t9/+7sufIZp8+92LH+tff//dD3Ufuxe4Unc0GXK7PWoN5HXOQDKd&#10;TXiDboPZbLF4/DbdpeJELpafHp9KTw4FYj4T6MXa4gJpdmRqeho3TlaXFxfW1ldW1tYoS4uLU+MT&#10;wxOTE6SJxRUync7gAaAKt7c5HP72NoPJpG5QNta2ljYW11Y3yRtkJplKptE2URMS8Yi8SgPA2WIw&#10;sUlPR2FIJofF4QmEXCadCanX8hbk+eS1VfIq4aI+MTUxPjG1MDdNmiKNjg2OToyODQ+P9A6PDACe&#10;DXe1tDc1f3jfUP/67au//u7fvvzFL//lX3/zXVP36NjIGDHT9bbuR+zDvyY24IGXvEFmgnhS39j4&#10;Dj4/NL1vAX7zoQWwpK2jtbW1vaWjvbejvauvp6+va3igf7BnoK9/uG+gf6h3eGiwf3hienK8f2Rk&#10;fII0Mz8zvbyysLS8DlSKSlnfZNApbDaLy+Pw+ZArnBzunxxeKhQXWpVSbcJ9EbPZZtUZTWa90Xip&#10;1l4olXrdueL8+PJCe646Pzu5vLy8UJ1dqpQalVpj0JssNiO+Owat2aDXWbQmpVKh0qOMl9FgMqEI&#10;i1Hvcrncbh/k7HAge3HbxAsMJRBIJYMG1dne7u4GZ3OZSl6eGRufo+/bjUdi7h5TwBYIBFwWh8/l&#10;Lg9+anj94sf2qSXylkByvC+Tn14C+3HZ/T79pdbhjEedcpFELjmSijlCFTx6J2RtkMdBVPe43XaL&#10;xYzarDGH4UIhOdME/P54Jh2LQwIWD6MdSSwbSQDfKNykIVrWiin3EXVilLRE32ZuLM5MkBa2uKL9&#10;fanSX/yMker2GrJ3wJPCdbWKNinXuRjcVyTih/MTJ24MLguc1T6fzxMJRDMJTPRvazdoFPhIaBtW&#10;CE9zSKwJNQ/smdyUIHbfYKcyk0/BV7GYy6YzyXg8C2dW0h/P5dENMRSP5wthqxWh2eG8sCnlp1rr&#10;xYndYbDYvS4kYOlKtVC4cofj6Xg8E/FZAkmPLxqLxJL5mM+TuUmH04WbQjgOqHJ3d43+k+V8GKhJ&#10;7ItwAs6yVBaHp1OQ7OauS3eAmVeVEnaFrq9LV4VcsVi4LhZTGdQjS+YzmWIGECgAZNMfNNj0Brvd&#10;ZdQb1OenxxAchQImV8DcpPWvMMhLI3Us9+OzuzuhinVHiMM/S9ETlSEiLGO0r96hNdaj6+qJaJMT&#10;2+l3P+X6hEzKQ61CTFBh55zgIM/bh9j4xkB//6wKWSUg+r5KFNSIFUbcbXwgRNaevRuB0zyDDE4Q&#10;Pz6Lhd0+jxzXsC+CfeTHnxxVas+Wjg84AVAj1uH/t83Kw/1PLvYPBGbdYvUNIQnn0+5xFOCOGD/G&#10;zk2N2C/Cyth96Sof82iUBzyuSLQDZGT/8Eh2eHgil3Dlx/sH5+K9oxO5TH4sP5Dtn8jPNBqTyeaw&#10;eHCQKxIOh71On9vnsrtwTTHk8njsQMIDfq/DB+Di8LpRV8VzPjf49r/9H//lv/36l3/qo8iUKrXB&#10;mzJINR5P0AWHSciNYvMQ3UMhSNtjYW844oVjNxrE9kkwFYfMIxQNAcGOBGLhAHKYcDTgycChnAjr&#10;hLOfGl+/+TAwQ9rg8rl7AqnkXO2Lpq+ua1Wcm6vdfSbWce+yQVsQASkaBMKUiIUBSQBVfG675uBg&#10;70Ktd5vV6wuzbYMXBgXOnNkcNnc4FImnc5kisOSAz2U2nZ0fHshOdHqHE84lAL9UPFjIAHGpXsHR&#10;+P/z9O4xiedp+mj/ff44OScn52z2bM4vc+npmZ3pnd6Z6d3eue5M72xPV1d1lVVllWVZ3u8a70ZE&#10;wzWAEYhKFIIECBAugQABIgQCBAgECAQCBAIBAoGI0Wg0ajRlNDXnfT/U71dWW1W2whe+3+/7vM97&#10;eZ4aVui8Ms7ki2+//t3v/uPrv/7t66//9OXPf/yjn/3Lv/8e0OSvf/zqy99+/d3zSda+o4FDI6mA&#10;O1bATf96rRAPWK0mCHgOX8zjsOkUOqVWrlYZjRazTb2/w2Wv0gA+lhYBTBYWV5bW56lrdCqNQlmZ&#10;WZybmhgen5yeWlhcpHAFm/wdwe6eaH9je5e1IeRuMhmMlXU6lbLCpKGDL521ts7ksllsBofJ4VDY&#10;RAWYx+Py2GyOgMfn8rj8Xb5AIODxcMONSl2lLC4vAqKsUJcXJufmpqfmJsenZuDz0vTE+MTw2MT4&#10;yMDwwPjo8GD/4NvuVx24avjkm2//+h+//PnPPv3hD37w2W/+8uLdyMjQwNvO59//7fF3j775G2DN&#10;3759/N13j1CM69vHz+CvT58+e0FWNV++eNHR1fPqNa73d795/eptD4ok9/T09fT2DQz29fcN9Q73&#10;9Q2MjA8ND08BOxqbmJibGJ2Go5lbXltfodCWVugMJovG2hIIcXpxS7K9r1TJtWqtXqMze22OA8gw&#10;vQGPx+sOhUIBv/PAabUeWOwHFqvZbjVYLUajyeC06A0mk01jc7sBTJweVxBFhAPBgD3i82P32Ytz&#10;TLgpDawmGHHC4wSjAV88nYhBqh6Po0wQXKNwUwCi5IrFqNNi2hdtsvjrjDXu4sTUFEWoTnk0MuHe&#10;NtYj+fBZIKAvD7x6/M03TztHVhmb/F2j1qS1q13eYDSYzERjuTpE8cC+RKrR6FSSbXUwEY+lEpE0&#10;zpAlsiGIvBG0GommMpmY22Q3aD3RZDxZBwpdrUDuny2XKvC5cdhqNc8ujk/PKhmPmjIOvG6ZvbHN&#10;p86MT62wtpU6mcIQOcSKzcM1RIjzVqt12MLb6LjSapUK+UwRbVfh/o75w6F4JJ7IQCJYrDcap+e3&#10;eLORojoOGt22neDJSgTGmMuLq4vz24ujs7PTJuT8R41mptqqN0q1Rq7SqlcL+WKxWaoW07lSAf5d&#10;jCbyqXAsZnE7vQa1HXDSFQp7/PmwLxiPlY5awB+OzlK5cqOcrJfC4fhpJZqFG7XQqBWqzZNmIX90&#10;cVYrnl9dnp+dHF+cAyVJZXOf1OqkyQ9QAp8qxWqldXx+QYyKAUpQQubk6OgMpSjL9Wb98Khxlqs1&#10;AbKKKExbzEai0XQo7Hf53HBO7JrdPYHYIOTyRCwpZ3WVPvhSWYekH20XSY6Pc1UICdc3V+0VRTLH&#10;i1UlIhZ/f3NIAAaZAfKVSwzPH27IkjwJ0x/7IrdtYCImi3dEufH9JSESlxfvCbdBP6yba+z635Je&#10;OuLB/ccu/f0H7HxcoU08npj2CBdZvcdVUpR+xMdrT2zdkSWVK3RdIdbLd0Q3DEfQ3t+01ymx53KN&#10;UpOEseB5viHCktf3ZLCYGBffEOGxy/Zu3+312VE5EbapcJ9RjIii3t83GBQKlUGplGs1Or1Gq9ZB&#10;mqfS640Gg9EMATcWjWey6XIOra/iqWwilw5jdpYuovh9NJFMp2OA6HHI0XTrPW9+/n/84y/+x//2&#10;v/8nWwP3rTtXiyWq9WgMEo5cLhGLRZOVSCmDAmGFRCSbTaNtVj6azleypXK2XC7X0+UinNdsNhfP&#10;lfPRXCIDAJOtBO28mdff/g37EqvMTZEcfetszky+dXhxeUGKi4T53d5dVPJoyYUmX+VsBa0gimng&#10;G4lw3O+1W91ufzYUkG7wGDq72ag3OSzWcCQE0SFTrtSPTg6z6bjPCdmqSbO3JVFafIkY/K80ymQW&#10;yqVas9JsQIYETD3pEq5NdGFEffTsZcfzP3/5q5//9Itf/cef/vLtf3/9+y+/+Lc/fPNidGXTmANS&#10;Xs4GPVEg3un6YT0dsBlkCqlSodbr7PYDlUIjU+p0OrPV7PV4PA71zhYAyur6KmV5eW56ibI4v0Zl&#10;oWQIfGFikTI5Nr84MU+hMOksYBZbe+It4YaAL6CjzCOTRl1foa3gdNMKhUJbxv4JnUFjMDmM9WUa&#10;E/4iYHE3OTwOS8hj83gbfO6GYGtne2uDw2HQqaur1AXq8jJlfXl+bmxqYWJyYnx6ZmJ2em5hfmIa&#10;eEn/6PDo0PDI0ODQu+6et2863wAqPHr012+++vyzn/zoBz/+wY+/+O2j3tHx4f6hgRfYb39CzHr/&#10;m8jRf//t40fPnj178vRJx9Pvn6P/VdfzVy+6ujrfdna96ep52/0Wx4Hf9ve87e19OzCEta3+ofGp&#10;4f7JwaHBwbGp8bGppYnhmfmZieml5UUadWEdflHZHBZQsk3urky0sSOTimV6tUYHoGx2Oq12h9WJ&#10;WxJer8PlO3C7XVjUMrgtZofFotfqjAaz9cBmsRitBp3OYnC4Dg6iHpffEw75oxEgA9FwKOj3e50O&#10;t9tphx+3+bz+gDfkgTwaq72pdDoPgJKKxrNJFLhLxUM4dRgJBu129f4ui04F0rQ8Pb+wvmPy6yXb&#10;OyIehHLhFn93QyBkL491v/j2u453i2zmhlBiNOl1ByaLNxSKQFxNo+m1Q7OvkCo0JvWewgJoUsok&#10;IA+LRYLJZCQaOAh63AfeSCIWD7qsVo1JYw6hf2oZWEkFwi5E0GY1n6k0AEnOT2vlWMC+M4UFyvE5&#10;KndLQJ+ZnKaw5XqdQmx0ptuzPxC0ri4vWtVC7eTy/LCawUH9VD5byIRiGXjWaCwQC0DuV85Xamc4&#10;dQuJGw4UEf2O+4+GgNg0QcUOSFjPG4BNqARfP2xCmC5lC9jDKJVr1aNCtFgpw91YSGaScLdVK+l4&#10;KRXLeYE2+gC2HY5kOIg7oeFIJppulg9PziD3LbRq2VytlMwc12Lx2kk2UWpU0DOrUq2dnJVxfu38&#10;6hwrcKeHpXy2EvmkXGvUysVKIVfKAgTiuHCpenZ6cXFycn5yctg2qjy+OjuCd6iKBvI4Ftdo1kv1&#10;Ui5TLeYj0XDQ48vEAuiw59CaHOp9hVbM2hCwpin8GWbw5JaUlrCSdEv8qHBS6/b+niy0Y1fkFl0o&#10;UX3rBgL39f19WxAFtU7aSibEl5FY+CKQtO2OyUY7qp0RxS5EaNyyv3/fJjNtw19itUg8fd+3N1FI&#10;p4MQk3u0FiByw7iOgoUsPBeIFu+J3g3OSdwQP5RbMt9F2vnvPxKSW7S3JxutxLYRUOqadO7bomBA&#10;XIjvMFmqIYdDmvtkpO+mTaBQXOfm5uSwnIpadDqJWCKTiSGzUxvVGrXWaNbITDqjzqzSWwxmnV6v&#10;Viv0VrvTEQjDZZtJJcO5TCKXS+VjkLMXC8VCOhbFaODM49YAACAASURBVJzMQsaWytrZT57+8gd/&#10;YX/3y696d3Q6vSmYKcZLzWo2Ec4lM1msdAGmhIEsFEqlXBKNGMtARIrFHIBKKVss4SWQzgFmAWSV&#10;irlMPF2Ab65VfGrG8ItH37/oHV2gsnd29/f3NEa7M1U8Pru6uiT6ZW1VgttT9AcrxMv5FMBIEQAp&#10;Xy8X8slU0O3zHDi8nkAmHvMYjXYjSidBDuj0HHj8kXASN/Crh41Uwm/XmDUKFX97RypT+LyQNKbS&#10;OKVcLJaL6TSKVEZCkYhXwp4b6e971ftuZn62//GffvebL37z1Z/++9vH33z9219/8Zvffds5vy40&#10;JmrVarUUCcbhtbVOjivFqFkuEQr4e2KVUmlQixX7crlGbzJrTU63z+8zG5S7XDaXwVxZBD6yuLCw&#10;TIE4v7q+trK2sLIwMzO7vLCwtEJl0Xi8LaFIsCPkCbYFXO7GJpOzvkJfplDhE7Y+1lYZnPUNDp2G&#10;iios5hrk8WwWj8cS8De4Qh53k8VGt5PNbcGmkM5iApWhLq0sLc/PLs+ROtf42MjExMTo5BTKJ08N&#10;jY0MDI2OTgxMoANyd3dfT3dXZ8eLp48ef/v1v//iZ5/96IeAJ5//29dvRiZH4R15+fzJo2/++s1/&#10;/Y1oO+JG/JOOZ0+ffdfx6Glb3bGz43lH5+uu1/BIb7ve9rwd7Op+09/T3z/QPzAw1P+2Z2ior29w&#10;eGJ4aGxsEo5jbmRmamp2cWZubX5laXFtiUJdh1fDYbM3uDs8/vaeRCJVSjR6ICUarcV6YIKwdOA7&#10;8LgDngOf12l32HCT+8BhdRstWoNVa9GbDMC7zRYrXAImSHcMVqvb5fJ5gX7EDsIBiOoRfyTgsXmc&#10;Lofd6nQBp/HCVeAOBoM41xjCKZVEPBpHP55IFkWvw55IIlUMukMBSL62VqhsFpe5vjq3sql0htUy&#10;yc7m9q5QLNgBarK1y1obfdfx5NHb8RU6jyGU6T16rclk9QbjIYvGbDToPEbLvhqSDI1RJLICyMRK&#10;aUjVgnCHxePJdNQbAGQLu8KROByox2bVqXVObziZL5WLcH0Wq6hAhwboR1dXJ/VkxK1VcOaG+gcH&#10;hoYmVug727TFyXmGRG+1qMRiU+QI01VMOm+uTpv5ROEQwnetGIZYnszk0oloJBBPJuDp08Vyo96s&#10;HbWuTs9vLnFPGIMUaZgQ5Q5Mbm8ur66uLy8usZWB/vWHrUYx16wWytUa0JFSrY7d8XI2X8ijC2uq&#10;XE6ksll/HG4snx8Ay5GKem1Au6wHKS+uDsOLKVxcHrUa8XQOUrxQHh4gBzlh8bgaT+RbRUTNOrrY&#10;V2oX1wBxp5fXF+V8qV74BKCkmoE7OZcv1so48AZ/1I/PLi6urs9PDy8g9TxrApqcnp+1mrXD46ND&#10;tB9r1CtlSBHrlVoh5vYm/flsOgxw4vf7LGqJVCwVSFZEUqD6wgzk/lcfxbHuSEMDIfn64X1bxPGe&#10;2MLf3jzgxgKubqCVDH4g3mIJ7K49dnuFjOHhlnwz+X/YoCeFpLu2mDCpW0Egx21DrDyh2+IVmSLG&#10;lgyWt9oggcTmAfsj+I1kUJlsQiJ9eEBnANwCuiVri5ekyHVHNi+vcYS5vRbfXuJH0nJDCAkCRRsj&#10;sYPf7r+TGh7u3xPbe1zTvG+TMjJkhpv310Sg7ebisJYNeB0GqXRPpVDK1FqDTqExa9VaiG82jUnv&#10;0Go1arUOvmzSG4xWmxcYSCRZKGSShVS6VKlXIQOIJyBPS6UKwDNiUdPqs8c//schpXBDYnWHrTaV&#10;OxXUh3ArJRFNJJLZTDGZigSi8SRk7clMOgcf6VIhk82n0Nwrmy0nc1jlIpKPpVI6gTrHhUK+UnDt&#10;rfU+fdbxZmBsnifc2xVL9zWmA3+qiQtK17fYdMLhCHh/jkqZFNCSEl5VkNkBUmVTJazIef1WCC0H&#10;YTgQuE5cOpNcqpXpLRqT2eh22wPhVD5XrjUL8ajHrDVKxdt7IqVEZowG4pAJplIVnFROFGLRRDzu&#10;9/jNGglt+t3g0NjkBEW2tfj22//+8x//9PW3Lztff/+X3/7mV1/9+dvuWc6OMd86atazcHcm8+Wz&#10;s+NK3nMg3dpY29jd3ZeIdyV7sh3pvkxvAJqkceGGo8dskuxJBay1dcryytLSAnCUZSp8UNaWlpdX&#10;ASnmgHAzGIxNDl8gJCKPgA2bHCGLQaOvr1HWqGuziD8UOgNtB1k0Oo9D53KZVBqXxYRcnsvBbXGe&#10;gAU/zxPyNjf5nE0Wa20NfmR5fmkJt9ln5iYmpsamxkYmF1ApeWpmemJ4fHx4eGBoZAhYwwD2yrve&#10;vXz+ouPbJ9999/svfv6TH3766ac//fyr/+wenxkbH3z36tn36Gj8t7/+9ZtvAFC+fQw48v33OA/8&#10;7EXHqxdPOzrfdL58/fzl6x50KnnX09/V1/uuu/fdu8Het719/QNDvehhPDE1OjgxOTk+A4xkanZ5&#10;Zmlufg7eA1RO43KYTC5/i7+9JRBKdrdlUs2+XKc3qm1ak9XhAJLh93ndfpfbY/MH3LhGYnWYDhx2&#10;p8VgMmiAiwDhhr9aDBaT0WyzGm0uR/DAE44GYugYF40Gomih5QVy4vUe2A9cBy4AG3cw4Mep4Hg4&#10;FYun45FYDhIrtCEtJVKRVAoVtRP+gMuklwO4s5giHoM2R5VaIn713tbW5taeELCfwxextjcXprqe&#10;PH72ZnBxlcUUiDUum8VldniCcZdMJJZIRHL5jkStUspwDdLljUUgTQsmIWH34up4POR1hjz+oNcd&#10;DoRCoWgw4NJIDFJVpJQrV8vFUjkNsTRfyOarrfPjaizg0+xt8JZmAKYH+/vHl7g7u2zK0voWqmAq&#10;pXuKUP0ak0tIR2+vr6pBbwKS+BrkXbF4NpPKRCNOX7RSAl6ex8JRo3F0eYVtEyzCENGOD/ftcgka&#10;mtzdXELAPrm8gJy/fnTYbACNb5Rq1VIFXdnRk7VSKAB7gBuxUM7E0DAvUchDTDhIxbyuaPTAnw66&#10;45FEEhhi0h+IAncpNFGcpVCvwLO3ALurlXw6m4im6610snZ8UiweVhqnhy34dEYMJC9q+Ua1/gkg&#10;XwUS0mIFEAcwqVosVABmWuc4PHAGBOUc9+HPL05PT47RUqt2Uj88adXrjTocbb2FkchfzOQiWX84&#10;5Q+lIk4X7jyr5Lsiwdoq03OCARZJGGl2PxBt3tsrUvi6+5+O7e3NERR6Arz5gFoBSB5I8wLjMRbj&#10;se3ycEGa4uTLH+cY3pMlE1xuRDAizXNiyIi7kO0Bshucobu4uf9YHGsPlaHXye1H1ZT3bX1ggko3&#10;ZBOlPXGMGyk396QY1n5kXDgh/o9kAgCVX3Bu4Pr9/xQ/xn3uq9v2isttW0/y5ursoa3IRnTtia0N&#10;8rIbYkWPMwMfHm6vL85wptat1xtkErECoEQr16iNKoVRB/REpTdZAUj0Wr1RZ9g3GkxGSJmCEXSQ&#10;R0vFAg5P5VKJeLGYyqfiMfVS35Mf/ZQlYQu0zmDYYXKlWlaepgpcJl1MpGv5TDYOWVYoWchVy7lc&#10;Hj19M8V0LgEPl82VE9kCmtYX0rlkCtAqUQDGUCwB+S6mrOKZrqffvejum6FwtsQi0S6giTNaqDZw&#10;uP22PeaNwjbXFbjdYzk4qlQmkcJdSeD/ACaJOOaodutBKJpMBINOm9Wg2VcoNQqZ2azRWJwoz5WI&#10;F7LVfDoScHrNYoVCotQptG6vKxKFB8yXq9kspIfxZCYc9Lk1Iu7q4KvON0Nzi5sq4epQDyTcHR19&#10;swsjL//yx6+++urPT/pWeDJHvHFYP6xl0vAiGsenp5VSyCQX8di0Hcm+ZE+i2BXuiCUKjd1uVzsc&#10;QE5cLodFrdaKN9jsdeby2vLi/DyFugRYsrq0Sl1cAWRZp6/zWAzWxsY2f0u0y9kEgGBvomsvmzHP&#10;XJlbWqMDMqxQ19aZDBowExqdQQN6ssLkMja4a3yAEsEmY3OLx+Ey1lmsLc4Wn8dj8CiLFOzSLM9O&#10;Lsws4EgZdt3RBXIKqMnM+Ojo2Mgw+goP9g/2Ap50v+7ufNn57NHjR3/9829+/tmPfvzjH//8X3/7&#10;l/6Z2cnx0YHOjmePv30MnOTRN6QJ/4hMBcOvl886Ozs7Xr7sftPb8fr1K8COt2+G3wGA9L4beQ0o&#10;MjY4CEk0/DcxOjAMZGgEDmJsbGYOJecXFxdX1ihLFAaDzmLReTzhxta2SLqzI9qWK5VygxpotNVq&#10;NzmMblfA6/IdOL1uj93jcjjNB0aTx26yOM0mnQW4iBauZZPFpLebrXa32eZwOCwOT8ATiASD8UQq&#10;Fk36AVd8/ojXF4CHsVjdbi/8Dngi8WAgBuc+EYUYmEaVD7z4M+lMPlZIQLYCuBIBNNHIt3gbPJFo&#10;h8ekr6mdsaB2b4sv2NjgbLCBFjIEQvbq9Njzjq6usSU6j76rMLvtWrvJHAjEDOKdPeEWXyRGkQKl&#10;QSs3GG3eaCKLttzJUDSeBviIBP1o4OWEI4q4wkGPPxwyacU7HLG33qqWgT40S6VKLldG+fV82GWS&#10;CRgcBnN1cXRwYHBgYGx1W7FLW14Xqo0mtVy2v6dwFrEkjvM9N+fNfMgVKbYuW41CKgPZUziUikUc&#10;yUQmWSqUjpunZNPxipRGiOo8xCpkKHdkHPX29vry/Pr4+Pz86hzSp/ohUJJGpQQZYRVCe6NWhfcK&#10;c08AOmD3RI6vVAyGE5DJRnxeTyIdi6Sc/rDfHMkEPMkgJHa1w6PWOQDTUbnUbBQyqXrVGy1WMvFy&#10;JZNK12v5Uu3ssFBqXRzVSVfkAjVhjurVyie5YhnAq1KuVYCYFAv5cqFcLmVq5ebxGXbiL87PsWt/&#10;2mweHx23Dk/gaRpHR/VT+KPWPDwE5EF9Dkgao4FMMOSEPMHttrhMUq1YtjexWkFZrPbkLOmE3xPv&#10;RYIqxFDxpr1rAu/RAxpV4f7gw8PDB4SAB9xkf7i+bzcvsA1+dUtMrEiLHvdFEIEw3b9pm2ARUc7b&#10;W1KsQpPH2yuUHMY6E3wzvPk3ZCeC7LsQ4RXSgSGzXncQ83H5/p5MaeGeI9msJI33du/+lgyaEShr&#10;6xvjk8OruL54j9L4OAuGpOeOHMIDEid8YZeXl+1lFPIQuItB9jc/khScVsNaJ7CiUzjC8xreEHbD&#10;vlQiA4qi2FebjEaNwWzQHmhNWpNBrVWZLTq5xmg2WxwOnycUw+58JgnsIVNIlqpZoB4u0UT/v/1/&#10;X0o4qzwTDs57QrW6ZsefSxeK5UImk0/FsulEJh2Op3ARpJLNlFKZFGQShSSOGOeTkWIlmUwWUL4r&#10;FUMoSAKo4Jp8UM8Zf/XocWfv6DyLvbW7s727Kzd7kwAmgCW4UPRxHfX2ohhNYV8/motnc8USIFOl&#10;gMvsiYjPboHM1BWMAni57BalTiUjXlFqk0qlUemddpPXHwwlUmkIHB6nWqYz2a06bzDk90fjgXQ2&#10;m0yWiyn4nAlHIm6ZiElf7O/qHh6bo29yZvt63rzt6u5dV21PPv/222/+889PuidYuxpv8fC4BTCE&#10;WjLN4+Pjej7p0Im3BJs726gytr+9xRKI5Fqjw2pxOhw2p8tuN2p1SvkWFqNorNV1NmWFurKysr6y&#10;hGKTdBptlcmmYd0KQtTO5sbWLpfJ32RvstZxx3F1ZXmJvrayuEyZX4ZvBqrC4THWeDQ2g8lhMiCg&#10;Ae5sCDlCFF7hcTgCJpvH4nA3mTQqlYo2vAtTS7OzMyMTo2OjgB7Dk2Nz85OTszNjYxOjM2Oj/cND&#10;g73v+rr7+jq7u1+9ePH8yeNvH/3pd1/886ef/uRnv/zyq7/1TU1NTUz1vHz59Mm33z1Cla5Hj74D&#10;RHnyrOPR06cdLzs6u553ve0ACH794l33m57enqGeof7ewf7ekYH+EZwHHkNlx5GBybGh6bHh8cmZ&#10;+YmF+eW55fm5hfnVRcoanQWvhMnkcXi70p3NrR2JWL4nlum0SrXRaHFZnbYDVD9x+pwOr8NxYHUc&#10;2G02q8VqsmLPHYi2WmMBCmM06i02s952YLbYPE6Pw3fg9ob8qTBaVqcSkRhW7j0+oCaeYMDpcgLV&#10;Aa4TiyfCcaDUsVQ0EoklIYUtJeCazqaSyWwBUKaca1bifhtkXEqJVCDZF3F5mxsKX9ar3SWtKT6H&#10;zUfBTQGHOj/V8/jV4BiTw6ftKOxOp9ZidnvCQf2uZHNrU7CzI5FoTSabfk9u9wPXj6azyVDI5/XF&#10;gtFINBBwO71WqxfJicfjhXvQ41Tsbe1qC8f1cv2oXmmV8/lC/ey4mQppZGhzw4TrgjY/PtDfNzC0&#10;tKWQMlcYQp1Rp1Lv78n2lc4GKf1DXDg/O68EQ+FU8fq62SzCi0vA3ZjEdilG5/rFFQTsG1xwIyro&#10;DzgxRJbfSVoNNyDk5xenR+eXVydNyJ/q5UqtUcil84VStlaqQkoFJAeAAL3xSrlwCnC7VE5FsvF0&#10;wmcJhBPBeDrvdiQjgcBBIAT3PRCkAjCF2+PDRrbZyFZxgLd2nE7mUAqllsnlmseNev30sgLU/+T8&#10;7AotIA/PTqul6icEvQp1rDCX89VKvVApVcqFfL1YawApuQAkuTk9Ozk6OW7iSs4R/u2wQpYhq02A&#10;nKNaCr2XivkU5Nc4uOyOhM0ho0mhkEtW98tkZhbS/A8fR3RJCkuCOOIEboqQcS4IzTc3uIvzgGBC&#10;jMTu7v8O/0JXsfs2ZSAKmdjyRqHM+7ayyf3Hchh227HPQkS+yLffvL+6IeSEcB+yaoJIg9I2D/dX&#10;xJIeHvIBzwdwCCx0EWh7f91mKJAzkL4H4gOqsjxgu57MC5OFRZwBwwoZoSGkzobPQaaGP7rc35CV&#10;FECZy1uyk0I2HLFzck3Yyj2ysPfkS0TArK1Gdn91Xs9mwg6FXKZUy/UGrVFv0Oh0OpNBh/YGOpNC&#10;JtfaTCqNSaezu31GRzAci2Xy2XyxlEeNlQPRxOCn//cjEWN5wxQIOh2ecLPiOsgVK7l8Cd21gDan&#10;47FcFItPlWquXCvmyjm4lEjbHH4BU4lliokiAEIMvbwqGdQYLtczB2LG0KO/Pu5+O7DA5okkkNsr&#10;Le5wstQ8vry6vcTlRXgfP9x/uIOUJZPNpHPZRAIHmQvwhJliGdhTxO60alQGW8CXj4WDcBdrVDKp&#10;TKYQ7ct1MgPApsXsOLA4QoFQIub3+eEfDrvBEcok/F5fFF5lLBQNxzO5AkSOXNohlwjWaeNDoxNj&#10;C4uU1bGul6+6uwYXd72qlZ5XLzu+73g5trqpCJWB+LcqVUincsCRgFI3Mj6FZEe0J4bjV+xu77EZ&#10;bMGeQqkzWqxW64HNcWBSyNWyPalQJBBsbXB5HJwSXlldXqcwFtdpNCqTucYAnOEwOJs8AZ/DAmAC&#10;VsKmA/Fg01bX6MvU5XXcEV9j0dbW6Wzq+joNl+lpqCHM5rG5Gwwuusdu8jkcztYGpMvsDXg46srq&#10;4vLS6vLi7OL87PjY9Njo5OT8xOj4xNjE9NjMyMAExPrBoZ7+d0Pd/W+7X7/qetX5uqPj8bPvgJ38&#10;6de/+Own//zLX//+2ZvR6YXZqf5XnU8BTP72CBXov3uMC/DfP33W0dnx4jnOcr1+Cajb/a7rzZu3&#10;CEwDfUMDA4Oj8CQjw4PD8HscuzPTc3ML01OzEzMLM4tUnJReZVLWWKxllFjnbXKFOyKRmL+jVsjU&#10;Co1epzMYjU4DsAy3x3Hgdti9PpfDZj6A99JqtOAkic5gVhvsWr1ZrzSprYAserPJbDPY7G6/03Xg&#10;s0dCnnAkEQ1EYqlEwB8Lh3whYKdBr8sVcPpx+T2cDCeT8VgsmkGpunAsC6E2UyilUfgnn8vH4UqL&#10;F8LwtHAStbh2qBVLdrYk+8G8x7i3t7PF43O5nE0Gl8ffY3MgtA+8HZha5wr4ewqzy2E0220HEY9K&#10;tL25J9sS7MrEakCTLaHK6gtHIAvC5eCo2+f1hv0+l8ePJTsUEXP7vcChvBG7Qsjb0kbruUQWlbsg&#10;86pA8E6Y9vmbvA02Fy4VJou+PA6Ub2Ser9CIOMxdvRGOUaKRi9Wq4AUGotvrs8uLi+OjdNKTqEK+&#10;X8tkk5lyPVuKJtKlWrFWa56dnF1fkET0ul2Hx/SVqKp8HPS5uL4DknB4dtaoNxoQ848Oa8VCsZrP&#10;Z4rofVRJp9O5SiEFb1U2ngfGU6iUM6lMJpIO+1J5ePPjKbs+lkykQuFwMpfMF6LJQqV5e3J406yW&#10;q81suga5aKOF93IFUs90qVk7rRWbxxcnpVrr+Pzy5uLq6uKk0Wh80qxXALGqjWqxhEWuIm5NFtoc&#10;pdpCj5Uz3Pk/Ozk9PT8+P0M52OOTs3rjuNlqVuvHKJ1cLReK6WgqHgt5AqZsEnMNg16n1O0IPWek&#10;hY27G0QdEfvhHz2Mb0hJiDi7t9cXb9BEBr8Xoff27gNCCURc+PMD+fvdxz33W9IZuWvP3d5dEXsU&#10;IDv3ZBcEh43bzIBA1M0DTpS1fbrI5uPNPZkLQ6rSFp4nXyB1tA/X7ZXKj/PBt0RpBVtclwRI4Hiv&#10;r8nuDEZ9XB+6IQSmXQODpJwIW7bHuN4Tm2JyCA/tKbCbhwu0FYYXf9FeuQeoQ71PABf8mZu7trn9&#10;PYDQ9d37C+xbey1mo1yu1Gvgt1pnUOr0Jgu8rUaDGeiKTK+3aMwGi95m8zrcvng+G4ski0Hp+lDH&#10;P/4/c7tMusQe8XrczuQJLh9lMxmUHE4VM4l4NJ2IZZLZSqFcKZZS5UI2l85W4e6M5oCglnLxeLaA&#10;QhUlXFKvAFeOp9NAYhyibc67R0+6+8Yo7M3tPfGeBDLMYK5UOjs/v77EkwAnDE9kswo0IpXGqlQu&#10;kchWcKYwBZwik3D7rTqDzhPw5RJRv92mVin31TKxWCZRyPdVCqVKYTK5Uf7P5vJEg/E4ZKiAlf4U&#10;lvVC0VAq6pWwmTJAFIC+WFijkAp5K3PzS3NLy6v0yW7IvV/3r/J2xJSBt29e9/cOMTfVvtz5ydn5&#10;Wb0EdxG8rDrkP42iSaVE0wAAar1WLtjiUDfFu1K5TK2R6yDEuSwG+e6uRqyGw9rhbwFmMOgrSB2W&#10;AVVWKVi4olJZbCaXs8HZREGVTRZ3Y4NLp61B3k5lri+sUahLNMr8Gp1Gp66vrVPXafCxTmWwGMwN&#10;1gaQEwE231l8HpcB/IaFy/MMDp1Om6dMzc1Nj8/OTk+MjY0MjY2OD4+NT8yMTs5MTkwNT6BL1VDv&#10;u/7+vtfdb7p6ujpfvHze8ezZk8ff/OX3X/7y81/+6t+/fvpycHJhcqqvu/PJd0++w73FR4+/+/bx&#10;k+8fPUU/sOevO168ftPZ/ba7p/vN257egb6+d32D3SP9fcPjY8NjgyOTI4MjQyODY1MTs9OTM2MT&#10;M7PTc8tzK6sUBmV9ZX19jcVgczAs84UCgXgXC4UqlVKrNRj1dqfRarWZnYAkNofN4bTYLVabzawz&#10;OABPTFqdGocUHVqtTqvRaS1Wu93qtJgPnA6DG67QUCgeCgV92FdHhxJ/KBQO+mL+oMcX8ABLgSsg&#10;EAKsAQISTcSTiWQqU4C8NZ1MoekhAEoOLu1YJOIJ+SxGtyvoclqdZrFKLhVJFeZAymeQ7e1JRFub&#10;W4JtHpu+xefRl2cH+wZGp7isnb09ucJpclm9dqfXoZJubW1v720LtmQarXlvbcsJlxxwoVQolooF&#10;/UH/QcAZDMSIHiUQL5fD6/J5vGGPTri6ZfJnDw+zsUypBhna0WmrlrTwIJtgc1ksNpfDZLM5K7ND&#10;gwMzbJlcKeHv6FRak1oph2teYS/geOvp5fn57eXZZaOZC4cyzfPzZiGWLlbr1SwAQql5BBfu1Tmx&#10;zbjDrPwaE1EMkuhMi91jYu+HMfrouFJvHpZrpXK5VgOmcFgFYlBtFIuJCK4ux5MZuDdTlXS0nAsn&#10;g/6wP5gIW73paCKXCyXD+Eb7feFYMgsvJJfPHF7dnB3Vzy7LhXS1minXIMAcVj2ZUqMUKdbruJx4&#10;0jw6uygUL24uztAPvlWqf5Kv5YoFIFTVbLpQrRYqhUIO/e0hn81VC1Xcqjw/v4C7EuLGMdEZPjw+&#10;a7VOAAPhZTZqACf1eiGd9OYKqCoVzkIW4fG6LVqNTbofLmBl6qYt7fvRoequrSd8SxopuFlIVhuJ&#10;itnDe/JN6CeDnOCeMJU2PwGe8ve2gj9BZNLuaCvXI8u4Jo2KaxzJIjL3wDZQjuMa9ybffzSZb1tp&#10;kcE6nAsjggSITx8+kDIU6feTud/3ONp7dfeBTII9XKMAFTn69//Luwu7Hvfv24LECCnXH8fV2msv&#10;N2hfQFYbb0kP56Y9jnZLiAgKkt21t/XJkZFG/RVC3dVlm7fdE62W66vry0ox4Q0YjGazWqfXyE16&#10;vcGsNVrgt0WntcI1DzeoxXJg1jnsjoDb61BoVdzvvv79P366uTS0IrYGAz6Lp9Qq+4KZLHAOVLtP&#10;oz99OpvOZTDIYxKRS6QbecgjSkU4fSXgEpl8JpHNJ/PFWh5gIAGcF7CkFHVuLXPWuzt6RidX+YK9&#10;vd0dld7uDeeqhyfkWkYDGOwKvj+vZZCSYEsnF0MBsGwWZSSB9cYDXrNdY3S5fdlUyGvTa6VqmVSq&#10;0SjQ0VaukCuVQFQ0KrURXo/pIBLNofpYJp2JxoIhdyIa8coodCGFE4lnc+FEyKzgcun0FS6PS12j&#10;M5f6uzq7e8bGJ+fo0729b9/0Di7uOJK1Y3SBOzlsFlKAb7l8sXLUzJkV4j2RUKZ3Ow7kki3uxtaO&#10;WCpVSmTKPbVUaXLaLSrVvlgs0dt0cqlkT7QnZKIZIvCGRQqDymavr7OYjHUWF7VhGbxNHo8NpIPO&#10;otMonLVV6urqCo22sLy4gpCyvk5Zo6ysrtJXmXQ2m8ff4DM2BFymYHNDuMFh0DcEAi6DC1BCY1AZ&#10;i0vLlNGFqemF6fGRkfGJ8cnRicGhgZGJkYlxwJbh4ZGxwf6+wYG+3ndALV51dXd1d7540fH06aNH&#10;X//pqy8+//xff/vn/+7onZiZm+zr6ux48uzpcRykOgAAIABJREFUo6eAKI/R9v27p0+fPn/+suPV&#10;81evut6gzvzbvqHunv63PQO9/YOjk0Mjk5Njs6jmODwxNj41OT4zPTs+NTu9sASkbHV1bYG2Qlul&#10;cVgckWhbuLW7tb2zI1FIFXLtPpw7g86ktVpsFpvL4XQAiDghNpsdRpfdbCZ4rTTqlQa1Wm1Q6zUK&#10;rdEKyZDNYtQ6HWb3QTjgwB35ADqYoX4QJMjBSCAU8npdYa/X54YsIhYJhKP+SCQahXQikU5Cgh1P&#10;AxOBayxfyuEOFl5tcZ/Dc+DWm2wHvkg87nUaVFqdYm9H7Y5kvAYlwIl0d2tDyOeIBKjyTJ2bHHwz&#10;QeXzt3dFezJIXkwBn9tnk+5IZZJduRhrdwbz/p72IIq9v2gslgphASgS9QM/QfplsrkBTw4sbm8g&#10;GLNpeDOLQvfpUTMTLpZRS7510Sx7theA2K3RmAwGm8dicph0+tzo8OSGVKaSi/gKBc5qavblKp0x&#10;ePn+8hL9Fy/fX19fnVVrkVAe4OSoVMzXgAVAIteoQUZ/eExCzPuPbluQCp9jQf4W1aUgJl9fQqZ/&#10;Aiy8USy0cL8LonelVK41IaqnyrVcMh3LFsrFVCSRCYcKkOXBTZ7wBSPFZCgSTABhAVQJxYANBL0R&#10;vz+aK1aTsdzhyckldjby5ZNyJtuoxlK1dCaWP4Lss3lULNZbtWLj7Lh5dHJ5dHaDyvMXF9XKJ+VK&#10;PpvN4fxxrowlr0IRxcizyFQatXKz2Tq9ODu5Qu/4y2PiV48bjYdnx2eHR6c4LQzgVwM4jOcqAORJ&#10;NHKqhGJBlysSsJhLx+/vz6/+5/QoVvjISvl7EvghpN8TqXpsfuB6PGmXkJLV/UdIIT/Wdj1u4woR&#10;XsYg/0B8eklDAkkC9vnbO5HEhpcEanT3vUBC2G74kwrUzcf+DVasru4f2rwCngGbNrfkGZEltdHn&#10;iohTkj7Pze0H4uaFD3l7+6GNDXcfHbPItBoKSKIyJNmkb7fmybAAGWi+Q//m9stpV8zaa5zY5Mf3&#10;4pqo3RNRfLLfT7Y3Acvur6+vL07q1YTLbjJoNDqD3mDQqfUOq0FnMeiUFodNqzM74A412Uxux+CT&#10;t3O9X/7xy3/8j41nX09tq60OtzNabaUhqUukMtFkMhlL5BPxWDKJ24S5YhIHt9K5LHpt4UJvOp8p&#10;p0vFVB4tIJPAVAAJIJpDfpQvRxVTw6OimReDw7MMjmhbBreFzhpI1JunFydXCNw4lQ2M8fqiBD+U&#10;y1Zz2WSsWCrjKHM5n0nDNRaNhANWizPgT2YLYZdVp9mTiuUy+b5mX7YnFxNlGblErtepZFqT1eT2&#10;YbukmAWGHg/EIF1VypcWGbMzvTLdvtKRDBjlIurYOpMnEG5x+JzVqanRkYnpmanZmcmhF6/eDM+w&#10;5C64HS4urs9ODw8rWbiXEtli/agZscl3t3aFImO84DOqJdxNsUSqgsOQSUQ8vkimNzkN6n25GnBa&#10;b1ApIb6Idja4zDWIqFQqbrVTGWwum84BUsHf5Al5DA6bx93kMemUtdU1gJLlVcrKEm1plUpdXqSu&#10;UFl0Kp1CYTPoayz4xeFyBZvcDR5nm8/fYPO5TAaNw2WzgdgsLi4tLgALmZ4cmQRKMjU8NDJMZFxw&#10;yQSgZGRkCICk721v19ued6+6Xr/qetGBviTfP3ny9e9+/fnPPv30p7/63Xdv+uYnxkbeven4/vGT&#10;J0+fPnny+MmjZ9896+h4ht/7svPNq653Xd29Az09794NjQ4M9Q3CY4+gasrIxCRAyvjC/PT02OQc&#10;Kl7OLy9TKRTW+iqDy6Ny6LxNAMO9rb09EephSyVKrV5tNFpNNqvDbDZ5rHagGhaTyWI0OBw2u9Fg&#10;1eiURqNKJTcplWq1Ug1ZgsqkNZvtOsOB2eow2T1WtwsLXH5vJIZzGWg/HouhskYoCGzEF46Ew4Fg&#10;KAJfCccjgUQsEEwBNYnlorlENgHXbbZQKBSziVQ65kcRSbtea7E7wihAFIAjMVuNMoM7XfTqpHLF&#10;7va2SCjibwmkkh0ubWVmfnJklkrniSSCXZXO5jpwuZwurWhrT7KzvyuE71c5NHKlNRArFElbMhHH&#10;9CccijudAV8AkAsomNnt8Xn9br/TIOROdg5K8qfHpWg6i8IlR/Vy0sYFhglwArkHg81icLgsBn15&#10;Ypy2J1OqJNtitUGv1aj2tSq1ztu4uwUgOD89v7i7ubm4bMSz1ebp+dUJ7q4DJLQajUbr9Pj09Jr4&#10;0WGP5YGs05HGKxZ0cCnw8uzsrHUI5LuaK5YrxUyqXMH992ozk8jkk/FkMh7J5sqZSgZup1A6FoEI&#10;UErGIrk8tjNDqZDPDzgRrKIuvCsQ9EKcyFVzlZOT05vjxmGtVs42q0APmyhJGyuUmofxROmskq5V&#10;W4dwbJXGydnVNeZtZ6dHnwBjLNeq+VKRLDHmy6VCqYCaf0BYCvVauV5r1uHFnJ+fHaJMzNVp6/ji&#10;6gQlhs8aQG2Om80G0KpiI5uFsAFZaSIZSESBoXrD3uD+IcTVS7KugevkKLR4QxrQ2Hxuy7tjoeim&#10;bX54/wEng9u9lQucVMCNd6xOIa9DeoBg8nc0wXwgfzwQFXjcYLwnG42kbHXdftAbQlsI+wHGc391&#10;9f6jbPzDHZopkvYNeVDSjccnaUttEW1JhKvr+zZ3IPMD8CzwcFcPBDyuCUEhs8JkR/L6o+YKWW4h&#10;4sQfGRgRaWlLfd21rRvbA11kqu/u+hqeCmfbLt/ftY2OUTwfOy+3d9jXP7y6az/qLbCUo1Y2GYDL&#10;WKM26tRmHdzMWpXSbDHqNXA7mNRWs8nB+91nX/z5D//y1S/+6QXlF5+PSY1A/J0xOIE4OYwi94lU&#10;AthJMprAaZhCPRVH6ZIkAEsyX8FFk1ylWIE/SiVI93JoVl/IF3JwRyVLh+mDvdV+vo460De5SuOJ&#10;98WAJiZ3ON4EmnpOFNLuiETXw0UjX8E5s2KqkEuXsvlsPJLKxfFxcplo0OkMe4LRfKkSDDlsin0l&#10;FiHkUqlsTwbhfF+ukAJLkcrEcOgGl8PuCsVSAEb5FNzQLrVEMrgEYW58cWVljaZ1mzTKPQGPwdgQ&#10;C8TspaX5hVkUQVmemZsdfN7ZNbi0vqMPH57DBXveOjqs5JNo4VJtNstBg2x3k8kRaL2Vosci2hIJ&#10;5DKlXq3V7bHpPMGWSglIptUYdEACbQajViPb2d0RcmgQ8SmMldWl9VWUAaaxOZwNjoDP5XPZDAYH&#10;gYJOp61zqIur66vzlOVlXIpfXaasLC6ura4vsdZpXBqNvsEFAAIw4e6I+MKNLT6HwWCw1tkM5hpl&#10;YWFyZnF2Zmp8bmJ0amR8dHBoAojI8NjUUP/I2Ojg4MDw4FDP0MCbd109PT2vO7tedb7oBGry/bOn&#10;3//5yy9+/umPf/Cjn/36D98PA6aODb972fG041nH9886npDeyrNnzzs6X3W8eN399m3v696evv6e&#10;dyMj/QO9b0fHJsaGJqbHptE5ZWR6YnJiYmZ+hjI3u7QyS1tdW16lMVgrQg6g5gZvZ0OEisl7uxCd&#10;pWq13q7VGexOo91tsWPxx+m06C0Ok9FqNJmsOqMZF+MhO9CotQaxCjmnUqXRa+GyNdutNofb7nYE&#10;fKGQH7Wvw+FoIhT2h0PRaCQU8MJvfyAQiAUSIbhoUT4qEfbH0wATwEkSuUQ8lS4m0U2hlE9ko/FY&#10;MOaxWQGvDJaDEKpsI4Nw2y1ahd2XySVsCqVcIxXxd/e2RJs7YpGQTVmYnp6ZXWKhAbNQoj/wARJ6&#10;vSqhYFcm396Dy1GrMwE31fuSxXQKUrFkNpmLJUKBkD/k9sNl6UVrepfb6/HCUaolHO56/7MBe/Ps&#10;qFZIp+onLaDhIdHa7MRw/9jc6vo6g8XhsTEDYa4us/dk+1LxjlCu0yohc9pXqZXWzP3NydnR2fFp&#10;8/LqGtW20fAH1zJOWo1ao9ZsHp4fnR2eXbaFCCFioDUGDnVhgR+C6eXZ5fXlWR2YSaN5VCuWSqVy&#10;tphr1uvYvSjncEskgv4vgCDpTDoZ8kQyqWw2lSuncvVyPpHEFZpAJBmO5bMll8EVgBcXSfjjwOQL&#10;rdOTi6PD63rl8KiazjULmVyjkso205Fi67hYqJ8c5cvlE3jBjcPm+c0lcI3z6/NPAEDK5UKxWS4U&#10;cqgzAycKUslSoVIq1HBmuVIuHx6iNePpcev27PLqEmgJEalsHZ82akcoANtsob4MZKHZXL6Qh2Qi&#10;HrP4vL6ArUk028mmBmbfV2QoF7f+SGQlXOIOoiVE6rZ4L3zckK0TtBC5bS8rIjKQ9gpZQ7n78PAe&#10;0eSONFXanmOk/HVLGM37a1R4RB0WnBi+JyTkAbGibftIWh5koRFrV5dYssJODYE04iBP1iaJnjEa&#10;ON61FSHviIQKHOWH+3Y17JZQDqJDeYMFKjT4JSf5gezBYD3z6pKs4ZODIeWv24f3x6TTgjhJBqQJ&#10;DMITA5zcXwFBIY5TNwT3rsnI9A0pp2Hp7P3N+e3VRatcSoe9do3GqN1XKE0mo8GkMgacVrPTZFTN&#10;fvWD//HDz3766y9+Ndv5Tz+cM0DS5bGly9UaLpnkUtkyJCe5TDaZjsYyuG8LQRq1V1NAJSqZbAb7&#10;ZHD2cawwF8jgwDuwZRRmzaay+aRZJeD0sChD/QvrG1xc1lCqLQF/vgFZE3k9d3cf7oneQz1bLKRS&#10;hTxcSciA0vFcNp+ulCHJSCSicOeHg6kM8J+wx2FVS9UK0T7K9MtkSvG+ckeEtkYS6Y5SI1NA1LHZ&#10;PMFgIJ0DGIwbFVL50tAUJPAzE6z16Tm9VUxf3hYyJFq7gM+n05ZmxmYoLBpzjUGZ6O0dGJ1eE2tc&#10;Zcj5zs6Oy0U4hlK11Ww1jkph3d4ma2mNJjGn617lDkDDtkxpAlQWCzgUBh+SR73WZLBB/uwOuVwO&#10;vQYYk3prg86krKwvUSiUdRqghwBL4RwGxKMN4BiQfHLZTECT5WUKhUmhrNIo66tLSwAky0srK4sM&#10;gBXaOpvNZG1sbm4KNkQCkXCHs8nmbmzSUbqLx1lfXqPMrUzMTkxNTE9MTI2PjKAk19DAyOjoYN/o&#10;+Ej/YO/w8Pi7wbfv3vX0d3d3ve7qfvn8+cvnz148ffL4D19+/rOf/OiHn372xe8e9c8AMgz3v+3o&#10;fPocPp4Bpjx7/gz7769edr8GNHnV3fnuHeBI3wCOAo+MTI6PEUmwifmFuak5ICWLK8tzlHkKhbG8&#10;ts6gU9lcHhsgkL/F3hJu76Gfi1gphTdEYzAaNFajxQL/WY1mi8vhNBq0JrNeA+RDqdZrVDqdQaUW&#10;ixQK9a5GplGrtXqT3qI02Q98ZofLe+DyBCOhcDoYSKWi4Uw0jB4e4TA2QHy+cMwFxCTqD/mBRgOj&#10;jaPLYiweiyYz6CoNZDmVRx+3fDGfD8YCfqfVptfBOXM6vMlwLhkP2K0e74HVqPWh4pseTuE+scQR&#10;bYul4i0hc21peXWFvrnNFwjYMo0rDNQm7NXuCsSa3S2RRqTSmKVS3UEwnkjHsxm/Jw5cKBr2Acj5&#10;fBEfekYG3G7LgcsGnMaq4tPYQs7zb9aDJYj55VSxfnhYSpvZC3OoZD00uTBPW2fgHAaDxaZzt8RS&#10;uViyzRPuS+R7Molyb1+mjbY+3F2fAIKcXqDx4uHx1dklanHdXkH63gI0OYX0ncykwm/0DiQyHR9w&#10;nvQKhWzP3wNrOW8CJzo8LGdq5VKpkCmWG7VqqVaC2zCeqwIrzxXToVQqkQiH4J2FWz5SLGaK9Vo1&#10;W075I3CPZoLZVKyS9FlwYM7pD6dr8DDl6uHF1U3z6Oj6tHRYqhfLrVo60TgBXMoijOSytdOzw+rh&#10;+c1JuXV6iaWu06vWJ9jOAl6C8l6lSg4Fu0uVAkGHwlHzqNiqVRuN+uHR6cXF6enF0dn52Q383OnF&#10;yTFCarncbDUPm/VaHShRIZutpIo5CCKFsNUX8gTiLbLDcYMCizfwsm/aciW4P3KDwfSGLPtdY5Hq&#10;/vruAxaS7q/bYlpYhkeKcv9xu/3j3uj7q/e3F/gIGLix6PXhw93fyUQxjlaRobG79vp5e7MRx6lQ&#10;F6yd5pPU/+GGiLkAxly2xbsQtj6Q7yYzw0R4+J6M4WFJ6gMyH+ARH+7a01y319eIWzdkegzFXNpe&#10;8u/b5Ts0bGlrhyE0YsMMB7hIoQunu27IMib2GVCMDC1W7nFW+Qp1L+8u4aGu2wqZH+XGSB3vAY8V&#10;wfEaLrG7m/NWNR/3e012ndmgNaiVJqDqdvuBabP7D//yox/86LPPv3r0m3/6bFFq87qdrkK1UgpH&#10;s9l8AdhHuYDOvfF4NhGr1gqxbBx96ZOFRLGEU2GZJAJOHs5dJk5kweD85wAQEulcJiQ3uVmv+qhT&#10;o7NUNk8o2t6VayyBbAl3F6+vztsOcHDG7k4b6XwJcp8SXL+5NJCgJFwNwHHz+UwqnUyFkhASipls&#10;sZjwGgx6hUq2uyeW7SsUEolUIhGLZbsy4CYy2a5UoYWAZfPYfb6AH2i4XW/Ubk5OD//nFz/94xp3&#10;ekIjHpsbm1rdkejVgh35DpvJpkMWyOVs8hlL48MT01S6UOrIVFrHjUqtiOZ5uULlCLXu3YotJnVx&#10;ZoG+a/La9vk8Go8jUhk9FrVIIODyhNtymdWHTQB/KJlMxIKeA6tVq5VuQ3q5trpEX12krtLXWHwm&#10;d4Mv4Il5wDa4mzwOk8Gi06nrrBXqApW2srJCWV5apFAXlxfm4a8rVBRdYdG4TAF/ky/Y3tgWbvK5&#10;G0zeBotFF9B5G/CotJX52QUI6pPjE/1DQ/29fZOjfe9GBgAWe0fGBgeHhgFPerr7et4RQa3XaHHy&#10;8sWrjo7nHU/+8K//8rPPPv3sxz/519/99d0MzhRP9HW/ev4aF0yev+x82dn5uuMlcJmX3dhteYNu&#10;imPDIyMDo4MDY6PjUzMTIxNzM1PTC5Tp5aWF5YXV1VU4YhpgIhvtFDl89hZvExWjd5SSHbVSpVLJ&#10;5AqgGAajCQicxWCD69Cqs2gMBjhfWoMCaJ5Sp5RplUBLJBg7NUql0qDXwU/o9War03Rg9/tCTo8/&#10;7AtG/JFwDN3c42jJ6w2EAv5wJBAh3eBYMJkJQWhLB3OpZCwKpzCfSOVwgquIclOQIeQymUwy4nU7&#10;bFaTEYVadEaby1dMhL0+hycE6HYQSaJvHY7jSuX7u9Kd3X2ZZEu6wWRS15hrLI6QJ+Rv62xev8/t&#10;s+rF26JtPnBuIMiGXZkZaFAqE01k3aFYKAKI5w57g05vyO9xB5N+r9noctqdbq9hh73IZG2vdXaK&#10;gs3Ts+Nco9lqFX2iVaA/k5PDA72D43NLq3DN0Fh0Nl+0u6+U7Ul2mHT+tkQsEu/KZVKFKXz4cA8h&#10;EG7rKnqGnF5dIppc4QLJ9WmlBSzl9Bz5P9EWhEDQFgrEDPYSJ2JvLi8uz49Pjxpnh5VqGY0mKs1q&#10;BQXyinkgBilAklwml0YNyWQI7r5UOFUIJCDVK9ZypVgomIoGwvAa4f/GPBZ9wpuP+oOpYhm9rKpH&#10;F1eXQPBruZOjXLWSzxbr1VCocFwOJwq1AlCSUr5yfF6vn50fn13C4Z6fn598AqQEVxdrlcZho1LN&#10;5EtHzWoTAAVOWb1YqZIRMey1t7BER2p0p2j2fdY8AVQ5aQEdO6zBD9Qq1cMKqneV85B8pkKo11ds&#10;3rbVdkksJst/9+0iE8IG1oo+ICm4Qb3+u/d///Dh71jBao9KoTdle30D2+3Y0iY/T3ZXiHI8AZ37&#10;D2Q75cPf73GJnkxUEYX4h7aAzX1bfvGBDNS1pwDu2muRZEj5gcig4FDA/f/6IZTBIe2Xj4uVRE0M&#10;C1V3RCD/jnCN923/RuBVGPvJ7iTKv9xdobHWHWnOXN+1D7XtAnmJ7AgO8eqCuD4+EGXJNke5hm9F&#10;ZkLUXdDG8O4SKdPDDVbyiMsLEjy8ioh4KMGVi1azlop4zGaDTKG3WbQOs17Jm+t59Kdf/fxnv/jV&#10;55//+fXQulCuMibQaAtYYigDV1QpVyrk4rF0IR3PVCvFTDxVhuyvVswCdOSL6XSunCvhtmExG3IF&#10;sln47mK+kk6k84WwTmHconFFY0NzNN6eRLYjVthc8WShfnRxgz4vcBqJN/JDK1/MZArAgHAzMpuK&#10;A//JFyqoVJwGsgNhIR7CIfR8KhlwuSxWvWlPo1KIJRLF/r5Mua/YV+xIIWOT7ELIUmhNVqfN6rC7&#10;g+nEAbxSoYj79f/7D//wD7+izVAd7GnK4myPUGff39iX7XLYGxzeHlYRdjnrSwuLC8wNkdLuLZSy&#10;qWQ8HPL6EoBh1Xq1HDVIthnU1bmlFd6WSLrNpa/TOVtSq98CuSlfKNuX6PRKi8sbi0ViqISZTgXd&#10;NoNetSfe2+Ow12nUVYCGNYixuD0i5Ao3RRsbHM4Wl8bmMFZXmasMKmVtGbLRlSXKwtzy4twipMFr&#10;q2uUtXUmkw4/tsFB495NrmCLs8kFTsNaZ9IYFAZ1cWVxYWpsZnp8eHpmdIjIwA8MDQz0jQwMjw6N&#10;wj+H0WfkLfFD7Hn97k1n56vnLzqeA/F4/Mdff/7zf/7pZ5/94ld/etS1uLi4MDs+0NX1qvPVi+ev&#10;ul++etEBfASHil/3vOruftv9bqh/uH9sbHIad1qGxyeXZ+em52bmAffQPngdoIRGpawjJ2HxUU0M&#10;Taa2xCJ4b+X7yn21Sq1X65Vag9kIZ8dgNFstZp3BbDLp9Uqd0ajWaNQKpVoqUYj391VA8xQKjUKl&#10;0Ro1JoPKbNabcYAYzkYgHPRHw6FAJB6LJSKxQDQKFMTtCYb9QDWCgUA4Fk9GAtFwNBaNJlKxZBBS&#10;H+ytQFxMQVadKZVQ5zqRyAd9/gO70aAy6AwGlE+1utK5hD/sDoV8BnRLKCadAGQquRTYiVgq3Zap&#10;4RoRslbWaSwhH07F1p7O5gkEnC6rUcXd3hTs7u9K5Hq5WO0qpvP4FJE4fqTSiRhATtQdCQUcOGZ2&#10;YDrwem1mrVRAWWFvsvdWXo3vpi6Pzyu507N6UsNZmp4CnJ4Y7H3bA/yEurZKY7AFOJe+t7stEvBp&#10;NNbW3r5YLJbCl7TeGsSiy/N68/gEc7Ob81uIytfXV5fXtxdHR03sl6D6xsUNKb+T6vk9Zm73ZKvg&#10;7vz88qrVOjk+rAGOABNoVI9L+XyzhuKO2Ww0AodfxD2tTDIeT8SzSW8+F83nitlcIV2uAsBks/FA&#10;LBUPZUK+eNAZSKYyiWC8WiyU6vXj88vzs2b9op6tNluFTAVbIK1izFc6zqcKdUCveu2w2bqG5zy7&#10;OEfYuzr7pFgpVeqQlhYb6PMKyWyuVspVCvnDBnypVG5Wys1yA/3xmjjTBYzm8ozo7B+hg/c5Tne1&#10;aq1mtVGvVXABE8sKcKQQokqJ5OH1PQm+JGCTGSyiA9/e7fs4bUuEux6usVp1QZbFP2BwfiDu7SQh&#10;f2j7594SY3hi50vUaT7co7BAe/oLlbJukaF8aGPKHbHmfd+ew7oh+l2kd/NAqMl7okmMGic3H5v9&#10;7Wlh3A36QKCE1J9QcIUYZZGtytvb6/YTYpf8BtsnbTn8j1Nq94ShoALke/KIZJ2GbF1+LNYR500y&#10;z9d+xQAX7QLcPYruY9Mf91xJ0wSuk7/jwvz1JdmsR4aDBOjmAwHEazK9jMPRZ+fVbCzuc2ttaqVS&#10;K+HPDnQNv3n6p9/++ss//e6P//XkbR+VK9eaTBpjwHkQjgdj6Uw6HYzm4AzBxZJP5+O5bDpVqCQy&#10;6KaSyFZwYCaDhERCoeq8EIeTqNUFAOHZZXL5JsPa5MQCd2tve1esUNgPQoVW4/TqmhQqCYmCP1vN&#10;UjaXLwMpScWL6Ww2kU1iJTeXjWEXJpVJFxLAk8rZdCyeitoPDhwWI+S7ItmeVKzQyKRSuUwjQZ4i&#10;3pcpZAaFyWY02g/ckagXvk/tEP70//rBD/7h//zLmsJLW+cuzw1tH7h2d1QyIWVbui2SqiFwyESs&#10;1YVJhnhPZveEEpm4zxn0+p1OXzSeyVVrqbB5f5uxBgSCw9kWCIXrS8sUJnPfEPLrIY7IFGq10WF1&#10;BcNRfyyexpl5gBOfTaeTyyW7e3Qunb5Oo1OZ7E0Oj8dn8/jbm8Jd4eYGm4nVLuyt0ChLy9SFxRXq&#10;KoTnheU5YCbL84sUxtrqOouxwYAQJtzicwTCDQGXxoLUn4ZLj3SINgsrUzNzE9Pj46PDk6jr1Nfd&#10;83bw3duhkaHegYHhnoG+vr6eN2/e9PZ2d/d0v+588frlq65Xrzo7nj/9+t/+9XNAk5//62//69ux&#10;RRqVujI11NsP7OV158s3Xa97X3e/etPT++Ytuin29Q8M9o2NDU+MT44A5xkZwy33udW5lRWAVyqN&#10;RqOzabR1NkuwsbkpgBe2vSfaFohQgAbOiVSrUMjlWqVeq1UBbcQWiM1s0hmUGoVcAyR534Br8dK9&#10;/d09lVwmEstVCs2eXKZQwlkxmrR6q9VkszucXnc4EgwkQklgJolwOhzyRUKxsN/v9of8fn/Agwqn&#10;gXg8Fo4DkiTDcaDQ2VQukUynUkmIKcUkXLfAdVO5TDwccDuBPOrkGhlgF1wwaqMliNsh0aDbYzTa&#10;gJHG7CagTjqCcqr9PbFWqdre2mRzWIyt7d3tLaFIaQ7EXS6X3WIV87e39qWYT4jltmi5WAYeX4hn&#10;05loGA4nGvN7SEPH7Q0HAz6bxWMzaJVizEZocCXMPBlQFnHa9eS85twGaoKT3ePjfV2v3wxOzFLo&#10;dI4QsheRaFfA4/MEfDqdsckX70r2d3dEYoUphha+J/8/T+/+m9ie3Ymev+D+dO8vM3OvNMlkbk8m&#10;k9wkJ+lOp9N95yTpdGeS7tOnXn5Xucr1sC2/LT9lGxAP8RAP8RAgQGBhLFsG2ZaxQIAAgQCBQIBA&#10;INgCgQCBQCBAWLZsVd+1vtt9y1W2C9uwDXuvz/qsx+fTGcCHwbDXHw67d3e9YQ+FmSDcYtn7nnZ7&#10;Im+ktI+5NrZo79CsCqJxt1HPV3LlYg7CympXAAAgAElEQVSoAcTuciYXzyTToUAi5Q0lYhGi8gof&#10;U+lIIJ9KZuP5rDdRovKpKDzTAV8wlg4m3V4AYQ8wmETIkY6n4XJpddu9frPWqvY6+Wy+QQEwQGCv&#10;ApSUmvVoudpqlVvNeqtY7RSaiArdQfubEoUufHlccskmC4VCHo4og4JdlVoWGEeFgqQOTSHr5Vod&#10;h4SbQE96ACv9Jnzeqhbr9UanimU7ABwgW4VCisrkk+FsOpYsd8lWGyDJV1K3GdH/pZvvdDWKyJg8&#10;kmJYj1Z+HHUgX+/cD4dEr4t2eMddjPtnZKYHjrH89TwShv0OYnT1FZ/qr1+J1BZNNYiu/CPZdBnd&#10;0z3yh+fGO401WDR7wMVIhJoneocFF90R/km3g7Q3UFYMY/8djWqPJMaTQeHnHscd7XlCHCbvyDY9&#10;2YQk3fYRkVShUZDU9wiloQUqiQsxTiQMhuTJGPZHxFv4jjxHeNek6HZP7+Bje+YeaC8qLN8/zxv3&#10;u91GMRO5vTEKd8Z/9avfvFzd/Djx8l//6e9/9rPv/vk3L99+WDni6ux2x7XDGURpiGAglyrkIplU&#10;PJpArV/MUQBewpFQLBNHXIkn82nl9C/+3xml1WqHfLBQSAQuFSz+2aV4+f3aPg9IulyiNl4H4sVa&#10;tTnE4yXHhqMGfaqQjKL6VwZOxyKRAcvHgW+X0rjRmMymIEXKZVKJRCqdzEV8tzfXNzhLCkxErdHg&#10;wJBGpZBq5FqVRqNUHKv1MoPl2OLwuSMhn9N6E2L9p//4P/7rf/jffsbaWF4+0vGX168vHdd6k4rP&#10;4nGFMq3JZrXZLVyDkrOnOT61+6OABbcOh9V2a7f7Pf54LBbyXRrV3D02m8PnC0RC0e7Wyu4BQ37s&#10;Cl6e6rUGPRqEQ6IWDsGlVCxnG7VcKOp3XplOtVoZXyRhHmwzdlnbO1wWF2tdIoWAD/k775AjYjFY&#10;HN7h4Q6TsQtkZGN5a211bXNneXN1Y3dnZw1i/MHBNofDFsFj8gXwhyc8YjJZB4d7R/t7u4eH6+ur&#10;q8vL8/OfPrz/NPf+7dzs2/czb6fevZ17O/Hu89QEIMrYm/Gp8SngF2Mvx15MvnqFrfgXL79/9btf&#10;/vyv/+J//OhP/+LH3/3q9dL+LpO5vbLwbm4WoOfNi9fj0+Nvxl+/fTc19Rbuj9zl7KdZ1JP8+Onz&#10;0sLC4vrKxvry9tb27vbO7t7+3gGXzWUJuTyuWCAWKORyuVQhV2r0xzq1zmg0qM7MptPjY4Px/OTY&#10;aLCcXxxbjnWGYwPSEY1Oo1frFHKZTqc2atRynVolM1k0Zo3l+Nx4YroEEnN5Y7+58gevgIgkov5w&#10;Mu0JJOIRtw+iszfsdblvXN6A1+cLer3+GFCXaAjgJhjF3l4sHofzNJXKQj4UgyAP520sGvX6HO7r&#10;K8gyVEY4YZQamVxvsrpi0WQ0EvS7IQ/xR1NJt8l8ZtIj5p3Ad+E7hUTIZrBZLA0wbLFEdXwdgsf3&#10;Om/0Ig4fMFN6otOc+oDJp5OJYj6Tx8lGuFY8Lpcv7HH5IiGvPxgM3NqsN1aTTr63s8Vl7/Ol7NlX&#10;y8ZYo9PqNEJG5vLywuLC0uLHz7OTr1++nvq4tMPkSaXwZApYAg4boJp7dLDHFKt1Sg0ijMGfr9dr&#10;1QbV6nQGA/j7MBwMu/3RoNnBqDcYYjOZVOLvvtL6siTgEfW/YR8CQLvRq7aawEoyxUImnY5B5M2k&#10;AALjiVA4hn3MUMGfiabjUUjy4CmH6IyWKZlsNuq79rl9vlA0nE0kval4IhcNpaKBQCJmz5TL5Xql&#10;NnxolerNRqPWLOXS9XoMnoxsslJKZhKVTiZbLLWoepXYX7X6A3SQ/KYMkAHsJF8qlLN5+CwND0Pl&#10;sCeby5dLeYg9hUqlWMpW6oAZnVEX9eo7QMb6uMrY6nbq9Qqux9cb5Xq7CPSkBIwmm45nw75isYWd&#10;gQciuXtHHKRIM53siTw93aPTCBEqeSQ+VZ0HMpqLEDFArQDicviA8sEQc39P+ukPtDAKicEPpFqG&#10;CyNAJ56+3pPmPYop4kAxVsAeCfSQSTpsh2PD456MGJNFE1I8Gj2ip/uIaL30CMDRomD3T7S8OqEg&#10;T0Suvo0lJroERnS9CL+6p+GHkK1HMgWMCcM9GqYMaZikJ5OJQAvZPCFjw3f39NojEp4RkURGuoM8&#10;qEtoLS5lwtEO757o/fvRiDYHxlGOATFQIXv2BF1RQ3TU77cS16K5X/78L3/0419/93e/2Vr7MjX+&#10;w7/95re/G3+3qbzwORyOS4ft9ub22un0usPpSATABKW+orl8JpVKxnxmsz8azUYTqWQyl7hi/Pq/&#10;/V9/9UUdSibhdMz5DCJ99Ea49v7LBlMkwRK64fg6mCpVOq0BcLinPj06fX/fLJXiQHeKEX8sCdkM&#10;3HESjVOApsYAPsrJfCwb9ySwFAo5JkSIgC/gdDusl7aTY71JK5dJVDqtQq7R6OVatUKtVUr1Os3Z&#10;heX8NhQJ+m7PRT/6T//Pn/4f//sP737zN3/67Rx3/xRO7rQHvcCNcrXGZLffeqOms1ujhqO/8QGF&#10;TyViN9brszPb1ZkrGAj5/AGv+1SnEh2yIS+VKsSyw92NXYghhrNg5NZmOT6xXHvSBeBW+SRVb2KG&#10;lE2lQ54rkwWQTSVUC1QC5iEDMIDFYB/yeUIeBzJODpuJ2vPsI8b+NufocH8L579WN9Y3tte3N1dW&#10;NzbXNzf39/YPWBzWPlMk5kGsFkp4PBZr75CxfwiE4GBtC8Fn9cuXzwuf5j5/wsrW+5kZbLmjitYU&#10;Nt9nxqemJyZmJidevx57Mwa85AX8ffFq/NX3//7dL37yl3/+F3/90+9++35p84DP2ltf/fRucnL8&#10;1cTk5MxbYDPvpmdm5+aA4rx7P/t+5sPs+8W5peWV9eXF1ZXd1Y2dte39vcP97f0jJm7mI9aJhAK+&#10;TC0VKKQKmUprVKkMepNObTJoTacn8AeebrNNZzKYTHq9Rq8BXqBRGI1KuVIAMV0uN6ghwzcA0dOo&#10;zFrN2anl7Pzi8vL8yua4tHuuXCFfMJzEkYxELuZJhH1hH2pEel1eSHScN0FvwAM3wSsViYb8+Krj&#10;0kk6FUWKEIrFMzgXAsluKAyJkctxZYVURCNWKuQKKXBNqeXs1p8sZ2Nhr9t2fuFO5VPBm5PjC/Ox&#10;GY5ZrjeqjlEgSyThMkQSGRy7TCjXXrj8bnfQC9xEJBCrlTq9xmIPJlKxWBZO4Vgykcplsgm30xUE&#10;iIoGosCt/EHXzaXLZtUrOVv7qItwwJUdTL/YvCy2m5WyXbC1urA4T7pgczNvXv3wcurTNk+sVMll&#10;PA6XD1AiEAjZTGCkTDGgr1R5Fkg36uVysVSrNLso7NhHL9N+v0c4ygMWSZ5Xvu9JS5eY9tKWGPd3&#10;kNO32s0OBP5SrpjLZYCRxEKZJCqZAUkLoPewP5/MZCLpTDgWisVSBeAlxXQSMLpaS8bC/ttgNBly&#10;B3GzJppLF8K3mWTY5fIEM2WqnC21+5iulnsVqtyqF4CqNYreOEXVso1yJl1oleLlar3W7DTa9Wp3&#10;gDU3QJNirlhppHP5ShmlhHNUtkLlC+ksAEO+kM0VM8VGrVwpVVuNUqVSbzTa7Wa7C+SkjXqQnUaj&#10;2WzBrZV6rdbAjcZ8sVSoFApUOpkudIlYMO2VRbxu6c2T0dN9n9SQ7jFeDlG35OlrvksCLuTxRDyF&#10;aP7ik9jvQ/gmnu+0gyIZh3oYPdLuV/SGxiMtEowDUYAlv//6QADlKzJCMu+FKHJPxG1ooUd6k+WR&#10;/Cze3wBerx7eQJMHVPXEe4ZD7JPVEDKENrh7pJkCKdfRpl4j3M4c0kpkRIrtnvh4PY6eRsMh+RHS&#10;OaGVo+kZNSKWTE9M0zPDNNl61g0bERNKfNARbfryMECNl8enAUDnEw4RP9DIhLPQpKBKqqnwWTd9&#10;rRGsvJz597/60d8v8VVaDYe1s7GywZW4oiG39/bGbj+32Z0e143H5XFduxzOkDOYiMUy2DeJ2aQs&#10;4YkDSG8Yq2Bx78G//eV/+dG/bu/ow5GU32EScw/2Po7PrGwcwKWr0hjPbI4onDPNXr83ImI3T6Sa&#10;WKWS8Ww8lkxC9pNMZFORJErfJ/P5dAISlWo6WUjGYmgVnEhHY6kAyuhHfAHH1c3N+dmpFg5ZLpXI&#10;lPAI8BjKM41SKldp9GaN7fTccy3b2eN99x//+P/8D/9z6bd/9p//+I/+ZMHuyuIJGnJcn9tt1qub&#10;gDeRzp3a/NfXytsMEPtkMhR22y5tFycnpmuH3Qckx++6PNPjmKvWcKxVyXjbe4dcqebY5g8HXafX&#10;l6deP14rlSYkRsi+W41qIRbx2i7Ojs06nVShFYs4PDbjYJ/BBDARckVCmRDiL5MlYnMQLJgM5v4m&#10;gMrqxvbWxtrB9urq1ur2+tbWzv4ePBBK16uETIkQiBGHucdk7O0f7u8e7mxtbm5trCwuLMx/nv/0&#10;+e27D2/fzmKHZGp2anpy+t3E2/Hx6al3U2PjE1Mz45NjrydevXr5ChAF+MqLse9/9et/+cXf/ey7&#10;f/rNq7m1nSM2a39ldfHD+7fvxidnpoGK4ADXzOynhY8f5tBnY/bTl3cLi1/WNuYB59bWdza39/e3&#10;GEfoZQ/sSsTlS+UyAHWJVKZSqGVqldKkMxgNhmOjXq8zIoBcmI6PT7THwCUNWo1OrtPIVWqxQK1U&#10;6qQijVyu1qqUMp1SqVXojlWnJ5Zzs/ns4vLq5sJ+7XYDZED+gOMY0Wg8HAU+HPICjqCKqcfjdHo8&#10;Hn/A5fQAQ4kEwsFgOALfHwsF0X8nHPOHAnHIi/NAUmJxIDfu86ubS+AdSo1SLOVLhUqhTKYy37ii&#10;+WIqGApeXt9688WM3wFgdn0BYHJ8rFEDEB4rDQqhRCSCZEWj1wrklotg0Of0e20KFrycKrVJq7nw&#10;JXEkORHMJOEPJPmZBECZJxCA4BvxhryBkMtza702y8VH25s7Rxy+iCtSHH4/xfFCFp+zMeAFWJif&#10;//JlcfHzzMTYix9eTO+I5UqZTMTicNkcHpPHA4ZyeLi3xdLazmwhHANrFbLlRr0FuflohCrlmFQO&#10;caFxSLTKMXbh/jvZ36b7u6N7/Bok9Y0WZPMloNGlXCFRzCajiUgOTvxCOgakIx6IevwRyA/jyRxQ&#10;j0g4kYOLLpEspyKFYjZXLeaifj9wF5c3FKFS+XjcY4+kgNxFcpkqsKVuu9e7a9X6g2KukitkqrlY&#10;MtcoJbLVUipfplKFSreXr7eHvVyhWqoDsg173wCTKJTKWG/L5UoQWOA9lQN6UqAo4DL5dKZaqaDt&#10;InxoURRQsnqn1xm0egOATyAljUan3my2O80yfNqtVwF+qvVyLQ9cqFDtk+GpO7ooRK8G3t89r4KM&#10;sLoF8RrdxHBuqY7S5ii/+PCILAJ5Ae0yRoZnu3ckzOO01xMuGqKeO9HaenaNIRvqz7U00jBHTZYH&#10;Ai5k9PjpWVGFXoV/oJ2uRrRM/bOwI2FNuITyOCQEhgySDZ+/AXvf8LLiNNqIeKBgV52kCH0iHfOH&#10;9RecdUbNA0QrHOHD3XxSIsOzg+jCkLWXexpCiMkk4ilG5NHggbRWCH3BDk2ftgXDBZkBmXkeEdUX&#10;MlD9SDgdoi98fUj27O/67XohHjRtrR5pTl0+uI5OrSf223DgxudxXDuuziGndNps11eXLuu5y3Xt&#10;9PjdQU8COELMZeAxDw8FyqsgYEAhlcx5tctTUx+//9ufncQSKfeFSrA+Pb24tHHI4ikgn9PqLc4k&#10;VWu3unC+030nMsFWKcZDqUwkm0FlafjBJAVnb54qlDO5IlXO5OEtnU5kSplkNBZNB4F2h5NJCB63&#10;3hvniQESR7UKqIlCodEqFFK1Rm6UK3QnqlPzpfFKubN3tLfwd3/65//Kn/nnP/6vf/Jf/ujbsyRV&#10;rlHlYjrh8Lpi6XIhWSxmr099jpPjYqmMujFwnTjcFxdWo9Fydu26vUGPP4f1VKfVnp5f3ljUbA6D&#10;Lzccn/liiZgfcl1nMB6n8pVKtdSu43TeqNeCew+7zs8xJdeqFFK5UMTjMNn8Ix5PJAUkEctEIgFH&#10;JBEKWHyGiLnDZG5sMQ63ttaBnGyt7O7tba1t7G3tbBzu7jAPjxg8kVAkYwv4DCb74HD/iNTFNvc3&#10;NtY2NpaXP8/PL8zOfXz3bnZqdhZdTKaAobyemZx583ZybHxycur12DSqqkxgk/31+NjrN9NvXv/u&#10;xff//utf/tOvfvVi4u3i5uEhC+7ty6fP0zOT0+9npmfn3s/Pvf00/3nh45cvC3OfvnxB/8TV5aXt&#10;ld3d5dXN7V0Gk7HP5ElFDIZIJJNIpRKxHPAcfV80Bo0KbRKOjZDFG5Q6k0mt1ugsx1oDLndqlQD5&#10;KqVUppDI1SL4MZ1QqlJoJSqFWK9QqnTqc6PSYDyxXF3aIIm5vvH5PIEINtzTkVQ8kkoF44FIIugP&#10;ux0+j9vt9aEKvR/eeUMBNMeiW/CxYCiciiUgJmbQajeViiZzOB0YBwC4Prs6MWpNKplKqZfLxRKx&#10;QiYRKy23/ni6GAtDEA1EsvlsxnthPb+8PMM5YZPBaL6yGEx6rZKjRCE8jVqp1pxHor5QwGtVMJls&#10;udqoU2md0Vg4GYN0Bx4uny2mIwApsZjTHw5HEgF3BDJ8r+/m0qGWilBy5uiQxWHz1fzPU/M8K9Uq&#10;Wzmba8vz858BURY/zU6Mv3n9cnxJKJaK+IdMDpvLZvB4OM23dyhUGgKJAlUf9HLRfJ6qtdrdRrcz&#10;IA1ZXEskqn8AGBgoRiQLJ8NLD/dPX7F0DnFnOGgPh712G/L4Uq1YyOdTxUIiHAiHvEBJsl5PMALI&#10;EQ4nSlQ0lUnHi8mIL5NG3eV0GVcMC8VqNhkPhBPlUsDpDURiOW8uaE2k/IFAMJWp1arteqffGdxV&#10;y/XWsJYDlKgXILvKVO6xjl0tUiUqX6t0ioV6+7GRrNSwyfJNKV3MUfksHE8ujesvKRSmz8KxJXGl&#10;MVOiiigkVilWiuVGlcq1cJem3Wk3u70B7qDUqt1ms9Nr15uVZrUCv1q50KrkG4ViIpNv9O6JzeSA&#10;rH48kjR/dPcsdUh7SNH73/CvV6B9EFHTC8GDNOrJuDDZjQcU6tcHD8Nun1Y/eV5oJK0EDOxD2sAd&#10;9TgJBSL1Rcz2f0/Q5IEWkyRTxih3j3Wix/6IFg6Gu/j6SGMXDm/hsd0929MPSR0Ly204TAzfQiCK&#10;rKKSRgaOYt3RYvgELB8fu7jt0iOFMpqSkFpUt0s7OdKCkERXhUyvDUajIU1RiJYyXTDC6eSH+6/3&#10;RFwZThyytI8yybiRQhxc6PTkjjSPHshGJI6j3z/gcGGjXEGpH3gh8tl4pphN6+SoOOx02i+vrx23&#10;tsvrK7jEb103jlsPMPgr623YZ1ayjzYPdrcOldfBMKTw3rDffnFqZc9OcqVnN37vrUHKFzOOpCKV&#10;XKUSy7UnF8FMqdnsDXpkQ5cWJHvsl7LpeCKXSsXDkMRkk+lkNpVMFcqQBkG6QuXgYICDA1blUol4&#10;Op1LxhKJQiyUiPiDfpfTeXlyajLIJSqZTIqBW4rDw4Zzg9Z2bj028PcZ+1sLG5sM48nbn//nP//v&#10;//2PfqqJZ6lqsQIsvFxBMzg4Oal84ubCepYsZahyqZTKpVORgN16bjSbTi9sV1fX1/ZL4CrXV7ar&#10;G+uVFWtpEB8t1ltHAPcJQpGAzx/z+zP5fK7bh6e3P+hWi5AIe65vrXC3ZrVGr9LweRwhlynkcQV8&#10;CUcskEkEXJlAxBKLmSwe6wjd3Td3N7fWV5fWN9c31lbXdzc2dzY2tvYPDxkMIU+EjROegLHLYBxt&#10;723ubm+uQlBfXV5Y/fQJVVTevwMQmJyemX47NjY1NgOcZGJy8vU0YMvr6Tcvx6emxt6g8e4Pryfe&#10;jMGnr96MvfjNr//nP/ziF//4m8m55f1dNmNrfQ7Iyezcp7fvP7yb+/jhw4f5ubn5+cUV4CTrXxaW&#10;14EJrW7vrKMKzM4RauVzuSKxBI5MqpADv9Cp1SqNWqfV6XRGs8FgQpNQnVkrP1ErdEaL8VgjVSmx&#10;s6WQy+DHBDKxUilSAEmTC6QqMaQBMuyhHJ8ZzMcnVhtWGa1WXNEAtA6FA/DkxiKRBIRoODOiYXjh&#10;vUGfy3cddIUCYSdOCeN8cARuDoV8/kg8FEqGI+FYHL43GgcYyUfTMX8s4HBf2U6OdXoABoUWHlam&#10;FKvkYpFMbjxz+jMJ3KuPJFJoreGz2i4ujvWWkxOjyXxyenpybjNq5Eq52XisgtdfY7n1YTvRbhXz&#10;OXyJzqQ5tsKPRrNRILfASehTFe4t7g8RWuX1eFDvxXNlVQn31jYOj5gM3pFQIubxNj8vCnytWkB1&#10;tLk8vwBv84vzH6cmxt68fvOFKeEzUU+Yw4W3IzaTATmEwZ8pVJvAQrrlpM3uzbe6XYh7aBY0Ir6z&#10;+AEAA0IEBIBn8Y1HMseKY0dDTOYBfFqtWrNRbZYq5Vy9WIBQDsQiGPai2R08bfFUMBEIUcV4PpMp&#10;JCJBZyiczEUy+XSlVKy1G61qMQGIWawmg9FEIpL2JZ1XoRTWo8KJSqVcr7XhEh/V64MaVem2Mrks&#10;VaYq+Vim2KaS8VKjWqoVqGKp2alV8NuqtVrlGzSDx2XFShbdl6rFZDaZzaXjuNFczBbRBRJ4ToWq&#10;UKV6uYwtmVanVyy02hBJuu0WwEkbB4dbLfTTqtXgGEsVIEll3IjMNwBhWwP6qSCBkvbjvb/rQRDC&#10;ktHdkF4mfHxqNenOMm53kEYBrZY4wq4B7pdj3BzeD3sAyCjljujx3Ge/IzNfpGOPYv9kf/D/Lx89&#10;obXJIyIJ1r1wOgtHiYHTIDgQxUV6i54sMuJEFtEERrQaEVMu0lonSltkQZ50R4j6POqCkcXH+yHW&#10;2GgT+HuceiaANCJCZI84wAW/w3DYfyA+BkhSRmihNSJNpAcSiYFr3JMtGLLBckcvmtArkSPkaXfE&#10;WpgYO97f9+8IdyIVwSG92oj2j8hRMJ+56w5wAKyLE4ZYfW03837gIJarG5fj5tLvsDtvnUBVPM6b&#10;gN1+63LYzm8vTq51okPW9iHk01/W+Nc+18Wp2WzW2QMB/fJvfzvzZc+dwYHIU8uxTncMIVWttThC&#10;GapW75H93Ps/uCq3i+FoIZ5Eh8hYHA1J04l0NpMuUJlMMZYvZgtUMpcm8q/5ZCwGRCWbzpTy6VA0&#10;XoxAEHfabeYbrV4nkQklMplCqpQoFAbTidx0eWYwaA4OOGsLXOP5jWnr3/7kR9/+xZ+9ukrm4aQs&#10;U1WKqlabtVyzXqMKqLaRpor5Uqlay6XT8STu3Z+hLfL55YXlwmq9uHE6Qg77ze2N1Yoh5uzq4twF&#10;z4jb4/Gibu2N2+kO++PZWqHa7tT73VoJ8r1wJGS/vXZYzqQQgeR8gUgglAqFAjGgA1/AF3GkUiFQ&#10;FB6Py9zh7u8ytnfXtzc3NgAnNlY3tta2DvZ31nbZ+2w2W8qXivki0RF7/3B/b39zE6jLzurGytLa&#10;ytIyBH+U45qZeDs9NTE99nr69eSbsfExdMcafzM9/gry3Mlx3IcfH3/18vXLsbdw89ibFy//9Z9+&#10;9pMff/vtj385try1z9ld31xa+vhl5t27mY/v5t4tzi0sLn7+tLK8PP9pbWltbR2AbXd7d3/7YA8V&#10;8Q8PeAKpRMIVywG8RRJsXAGEm82nJosFAq7eaDTqTcdGo86gVaKmik6u0knkMrFMrpDK1FKxlC8U&#10;ysU8AV8sUogFEvgWjeLYZNYbTgynpxdGy7Xz2m532NwBZyjoDkUD6SCk+dF4JRMrZFLhQMTncbo9&#10;IRcawbtD7gAKqgRQXSXodYWD7qAvFIoCSYml0+lwPJmJIwKFgi77ue38AljGsVquUMoUQiRUfJFC&#10;KRTKjBfOWC7sxwGQeCyXSwdcToCzizOT8cKs0Rsvbu1Wo0qu1hzrVUaZUqEzX/scAY87YBNzGRwp&#10;/JpmeyqeTiWAXQeD4UQiCUE27gvGQl7UnQxHnBG/2+4JeY+NkqOt1X0cyQCkkIiEasXhyro52qq4&#10;xfvA/5YWFj8tzX96Oz325s3ruX3hIaQVDMYh85Cxf3DE2l9ZYl/l6/U6QEiv20xYVUZ7tk4ax11I&#10;YAFAIEBiZZ6oh9AjrU+k+/v0dIfcBL/U77T73QGKr/SarXqZApqey2TC0QiwwEggnQGOgk5biVAm&#10;SuXTiXwGcCCVqeSK+UKhUm6XAYIapTA8T9liPuJCC5dQIhr0O9OFtC9XTBYatVa92+uN7mrFeocC&#10;jlFKAMug4uVWKhJtdHLxeL1NUU3MXTvNfKPVG7ar3zQLhXw8lS/kkYlABpnPZnHpLZMopLJ5Klco&#10;lHIUhbwIOAoAD1VttVrd2rDbw50bdPztdRq1RmeI0pDNKuTEdarZbBVRDDJXHOLEK4bqOzLjRnyt&#10;SIkd0myyJT96Huh9zLUI6AwfUVUF1y3unhvd9IIH3MWQVtlCS0XcZB/1R08DvAnV4p9NSDAOPw6J&#10;4j/Ze3wkw1dILnAoePRA1lOQqJCBbbyb/hA/JaaMZL39D6wGB3FxTgzuHu4Ld0GIIP4jvZ3/QMve&#10;IxjRv8WQUIeH5yO8e/hDjMVWB/5viKpkD3Qd65GMlWHtDdXJyH2O0HUL9zhHRKZldEcr8BP8eByS&#10;vj3eIe7nYH//7g/Dzzgi0EfVgBFRy8Jl+oe7PjFvIUotqB02GAybhUg4cuuABPDW7XeF/Ha4jB12&#10;h+cG3lvtt7YLjVokVQrWdncWl+Y/Mk/slxa50mAw27Z/+eOf/8svfi3v1wvRUNRzc+W8MKt1unOr&#10;J5QqtbFheP/smPz0OGrXMvFEKZWCPCQViaTSqUwync1l8qlIrpiB/2XzCUhTMvjlJGSN8GkG3sGf&#10;Qhb3rBIxj8tz67WdqPUatRSwRA0sRX1mO9GdXpjONEcHO9t8vc3lson3v/uzv/z2d+xYrpKvVJvl&#10;SrPW7LTr1Xq7hc3MUoFKl4GHF9NKJBUAACAASURBVCoVlIwJh/2uk2MDRMTLU4v9+tRqs5ovry4s&#10;uGtvv7EDUbOh7J/XbbfbbiwoL3VmO7N73bFAAtKrIm70AtVCc4tb1/WV9VSrVyjFMpmcyxcJeEKB&#10;QshniDkCsYglYAn4HBaHycDu+v7WOgTtra2j3bWlzd39vd0dxvYBhG6GSCQWssTMo729vd2tnf3V&#10;rc2t7YWVjbXFhfnPC7OfZuempmYmp8Zfjb2efP0K0GLiFXKUiVeTE2Nj8P+p6ddv3rzEwtfEzMT0&#10;qzH4ju9/+fOffPuXf/HtX/3k1x+2dnd3drfXFhZn332Ym/3weWX+08LS4sral8Wt5cWllcW1lZXV&#10;7aPDQ+bBzj6LyWNwjwQ8iVgqxgEItVZrVCqNSr3eCEBigrzfYNLpDGqTCgXUtGqi0CXTSBRyOV+q&#10;FPIkUhFaSEqEwFD4QrFAoFLoVWLI+/WQAlxA7mF3XF1fum1XcN4Fg5AUh33xIFqGxCKpXKFKpVPR&#10;YCAcvXZ63QGfC0hJOBhxu4AouG8C/ojXHwFgcQUSQU88FAECmyaRPQnEwI3+SRbT8bHBoJOJFFIJ&#10;oLpYxeRzZRKe0HBuA24Ri6YSEMoKuUTU5bo4t1zZLky6k1Pj2SmQ03OTRgNwAr+vVK+yXAZiwE6i&#10;56KjPa5CJdNbfZFYPBqLBqKpaDoUS0TTybA/huLbeLQRX9Rp99x6bBb45VkAJwy+nCdgMdhcCU+w&#10;t7R5UaxmneIdAO9lwBN4TWdnxsfG326JDhY+zK+jovQR4+jgcI8pseZxH7zfux8OBt28C7hvoNYa&#10;DND4CoDivouD90Ps32JwQqGQO2LhBOFpRC88D4edTqfZqbcg4rZ7jWqVKqYSCfSB8XmCaHcc8Mf9&#10;iSJE8rgnkYTLDu2QisUSVQOC0ciXGs0qVU6ngPMlIehHwz5POBTJAA7hb4yTnlVUOxlAXooyv0BU&#10;iv5UuxJJAQr5KXSYrJcLVLlfL0MqV623Srl6pz/6JlUq5IGQlPK5HIBWlUIp8lypCNlDLl1OAsrk&#10;irVSrlws1uvVSqlcA+ho9Ju9arvXGfS7nTZ87OGUV7/X78DvVW82y3Cg1RrOd/U7o+f9kAeSi+PQ&#10;KwTBJpIIou9OoAS38obUPa5cPHwlqlkk9JNONy3XOEIPREy57zHbH5JyWf/u6aH7+HRPG8wja3ge&#10;eCA2h7iQiN39r0Sa65F2vLyjhYnvib0jqkiSpP+B7DxCbv2VTByTpsoIVWDoatIA5YHpwWSSJZB2&#10;CmmM/yGkk4WW0fNyJIIfmeQiUwJDolBGUGRATyPcE3h4HgKm62REvexZ4ovs/g8J6t7TyEnTMzi2&#10;Ue+JduSiBSJJ2wZxBHgNbWT8rMJPfgWca8anFYtyX+/v+qNus0Tls/EgXAr+gN3rvXW6HHDROt03&#10;tx7rhUWnUysle3sQ3Jbnjjgar+fiSmeUvP/lT//uH/7bn74fPPXqBSoRCjltRrXaeH7uTlAoRUcO&#10;HA7jiWz817D3HgvHcUoxhav3iVQ8ES8WYlS2lMiXsrl4PpeMR6NhiCbFfBJVIRPZVDZXTsdTOUh1&#10;gsmEx+u4vDg2GrRqnQoinEp/Yj2zXp1Zzo5lR0dG66XTG/bqxIzx7+f53jTQ3zIw52YDTsFuFcdB&#10;aoU8VSnWS9U0FcuVqyUqDY8T9Z+d6k0yldasN57azs5PLs7NJhUwLCXKnVksJ1e28xvUUD8/0atN&#10;kLHqdKbrG5v7xheKhFB8xg+5XiweSqWCnmu7xaxXqLQGi0IikUpFErGExxKxITflc0U8gVDA4DLZ&#10;ACmHO1u7O5s7GzvbO6vbOwAnm1vrDMYei8+DGCxkso+YR9uHm3vr65urG6uLKxuoRD8/9+Hd7PTb&#10;d1NvZqZfvHkDUIH769NjU5NjYwAvgCqTE6+/n8IvvH6Nt05OvZ2cGP/hVz/98bd/9e3ffPuTf55Y&#10;29rf32burH5aWZhb+Pzu0/zi5/mFhZX1pfX1ZSAmh9s7O3vbDBaTzTxk85lcDpcnk/MkuPmg1GrV&#10;GrNWYzEBmJwbDWat3mA4Vhs1Ko1KrZYr5XKBWCoX8RQCgUSMMmU8LkfI5smEUpmSK5TwxQKVRi9T&#10;60yaEzPaJtjOruz2G4fHfe31+GNB9OCNRpOQ4buD4VA4UUFjvnjcFwoGvR6768rpc7sD7lDYFQx7&#10;XV5/yB8IRF3BdAyoSCQeiybi8ArAZxDzXPBqHd9agFtodcBLZDKuEDIhsQxrbjKBUGKy2NwpnPDN&#10;lsr5XCLpczmvbcfWc/OJxXJ6cn1xYz0zW7Qak8Gkkig0yuMrT9TvC7jMYvaeSKxVnrmDqWgyEnZH&#10;ooloOBYJhZKZsCcSD6N/XACSCp/rxun0XutVXAlja2tnTyrmsgUMKVfAYfGWPu+d5NrJG8H2+urS&#10;6uKXpfn5jx9mpianFphH6x+mZufXdg8O9o52jzQ3qSbk4r1uZzToDwa9h3rYcXLhyHZQGKQPQDHq&#10;4bIA2TTp04KGTz3coaMNATEi9PuDbqvVblearSaORtWrtSw+X2Fgc9FQIBYLxn2ZWKRczGSSyZQv&#10;GsaFr3iuWkQ1AaqUrQJJKNeycV8qWao1sz6n3w6vTziSyoaCmVI6BaQCWUEPsG3QrFVbzVKznM7m&#10;G42Qt1ivxfIlCg2wUlQVKES+2ILQ34FD/iZGAZDk0cO3msvnq5l0IQcvQzKXiRcKyRTQp2ypWKsD&#10;TSlVqUql1GxUSvVWEy7dZruHrvfdJlo5AtsZdAbtTrPabsNVXa5UAbnqfTILS5rLZLQWk/wBtpPp&#10;+hSB2Yf7LnylXSLNcFzL+Dqi54SJRBYt6zgi47d39J77HZFHJKNcZB4Xo/mINpMlzlzYgcC2B3Ez&#10;IcNkREce2xU4/XtHvDie6O2UR3qH+/Hp9/SCJd3PIHKQZGzq8e6JmP4SzU5infn0vHyJHXW44fdE&#10;dX5IWv8jCN5fiVkwnUXcPdIaYPSGPv2BNGxQwRILZPf3PVKRI4s1d2TiC0t2A3q3hfb9QhTGJfuv&#10;QMZw0AxNpJ+n2e5xxnlETww/0sLIA/J83A+IegC6vgzongzp1eCLVSvnUvFQIOx2+zw+L1xGMac3&#10;BOT9+tJ8ZpSwOYw9SLgO9jlGhyfk1G9P/cs/f/cn//eL5v2wgWwi5LgwGXXHVzeBeJZqtDrEFAwf&#10;Gp/MNmRzSDKAkaQTuUIGuC6FM4to5gXMN5cqoDB1NIa7uLgUmUmm8mn8ZsiD4DvRMjgVgRTpFnUy&#10;jHqNlC9XqCHLPYE899x8qtKdXnq82VjIc6xRGc5c6WCSglO1VCvVu5DMNPp91A2qVoBNoItoCTdG&#10;klmqkI54bWbACOEhXyqUqyGbVWj1ao1cwIOwzxcKRQq5RKRWKo6NOshZlXKxWKQDZma0XdiuXG6/&#10;0+0N3noDgVAkkY6Eom7X9Y3lwnhsVunQDVgGiTrkxny+QACRWcxBBXIBl8U+2t/f3WbsbW9t7O9t&#10;b26sbWxt7zEO2Ycc4DNcIYsn2DmAWLS+srm2trC2vL6xML+8+Hluam72LdpIjk8DXOAc8PevXk6+&#10;eoktkpcv4OaJqVfj0zNjU2/GJ8aAw0xNv5uaefPbX/38x3/z47/+m7/96T++WmHBATD2ltY2Vz58&#10;WSEb2QuLGxtAfjY2NnfWt9aYB/tMLo95wOIJ5TwuTyySyuVKpVZt0hjVSvOxzqA3GHHvUIdbHPCM&#10;qNUysRpitlauFKokmP5L+RwGR8jhCY/gh1kcBU8glwCkqJQiJTZTTOZTy+nZ5bnNeXnmdPp8QVfA&#10;F/BHo/FUHGDEAzf4/eFQAYJIJRtPRQJAHb1+v8fvwm2TkN8TuPXjBkrQ6497QxGfPxYIJ2OxlD8a&#10;9qfiHjg5ruAPKk2rVSq5WCqTiEQCBRygXCIXSqQynkhiOrkJ5WOZZDxbKGaIg/Tp6fX16anFfHaO&#10;2m83VssJYN6xRaVQyVXHdjeuI9q1cs4BRyM3OELxPHBRvxc3SyKZpAN7N+jjFQ0m0Gcn4vUGPJBr&#10;KUScgx3m5gGTL+LxRUIOW8IVKg7mlsVXlXbmjLO/tLI8v7C0BPRkbnZq4uPe/ubnmcnJjys7u3u7&#10;zDN/sXVPTN4HuKs4AAgpx25NJ7e+9uihD0GZyKz3n0akWIN5NJ2Hju5pg8D+EOsl3TZOFLe6rSYw&#10;dGAPpVIml8gGEv5gLJ2Ox9PwIYMpWyabTwISouNxuZBNFzPZRqVeLxartUolFUgmssDwS7FYNBKJ&#10;w08VMolkPBL3ZOr1eq1eaQOcdFrdBlUoVQq5KpVLFrq5BGJCrggcp9oqZaj+qEKVOxD2+8NvqsVs&#10;sVAq5HJZqgi8iComi8VcIZ7PJwsVgCj8oXyhTBUrpUalQDXKcMU2aq1uv9XC0S6gJN0mqmACSQFE&#10;wU2UdrXZrlWpbIGqdJ7FsUjXnd6QuKdl159GdBObSDRiOYds+GHzgDQXaJmse3rGijR6yc9jD4Lg&#10;8+OzxMrzduSINkd+xAIPWRZ8QisAWtuRZh/0X7h/CMn3JNLf0UpcT2QJ5SspPJEFjgey+U56FF9x&#10;o/2OLB4+4D76Axlnfta1v3skfRTU20dVFTIajKAyfDatp+thRMOL9PZp+5M7It9GJtCGI9rZF3st&#10;ZMsSR7RQCQDPJlIXJLsoD6SOR44X+S4CCBkzIxNk9EQzLVZJngxy2vUeiGXMPdISIoj8QK/7EC9Q&#10;rEjW0dsEzppgJJDyekNuj9frdjjOLcdaPp+xz4TAt8VQONI+89He4Yd/+k7XfOjmUpFkyH95eqLS&#10;Hds84Wy13ax3UTAGiRpKbd41Uqh5n0U5pUQmV6xUi/k8yiLEE8kyla1m0wgfOTzB0Z8rnEwB+84V&#10;gIOXs/k8KjAVi4VCKhkNhu32iysTKtSbdccmk/XEeGYxmy/OLrzhaKoQcDpurm69/mQyg4MpjTIK&#10;OnaI7mq3Wq+US+ksBZdBHRhKvoC8O+66NKsEbOYmdr0PmEdcpoTJ4zKP9nbWtw+2WAw2g8kAWsET&#10;ScUilUgMuCCUSwRqvclkNFguzi0QGu03Tn/YA4l0wOOzB/we26XtxHJqMUl1WhVm60KuQAwwwYQ0&#10;lc+CJ5B9dHR4tL+7s7W9u3O4v3Owsbu3tQF5KeuISxbpmaz9/YO9TWAlqxsrK+hL8nl14ePMu/dv&#10;Z9+/xTbJBLyNv3g5/ubl6x9eAjV58+bN+PgEMJFpuGlsanx6anJy8t2H9+/eTv3wq5//7bff/vhv&#10;/+bvfzm1wObwBCwWPBjc9cLK2vry6srq5ubm0tbe9sHB7u4R+xC+gyMWcyD0KvkysUIuh+dZrse5&#10;LY1Wf2Iw6I06wBSN1qhRAF/VayHpF6jlMrI6DtjLFh5x2cBp+EcCFZAzsUgtUYqlYqAJUo3uBF4s&#10;k/n81HF+cXsLrARIRtQf9gVxGDiJzW6XxwGoEU7lK71+pRhLIAdw3fgCXrfHd4vqwe5QKOL3EYCB&#10;7wv6sAMfD2VSEN9CuDLvst/cnFssWKZSGBQisUEjl4uEIrWYKxCKRBKhkMdX6s4d6Wgync6ht0bM&#10;F3ZfX11ZT+GFvLiwOm7tt1YDUKhziwHTB5PeHg0EAv4zhZDPligkOkcCR5C9YQ+wEE80FQv5o7cB&#10;gBHUpoxG4OR0O50Br8coPzraYx1uHTI4Yr5AzBXxRRKJXL73cVfmrHYzRv7OytLK2tLKyvzC4qd3&#10;b+fWGZuLbyfHx98vb26xL3LlWr1R7cIfQIN+fzjqjwbtcuhEZw7W+niVkmxxSFq0Q1phEJPQZ5mq&#10;hzsIEP1eu9PuNfutGuTuFfhbLWUKQPSBjkVDqXQykkhEE7lYPkYV09kU8OssTv6XqEShWG02K0T+&#10;HfhAMRsOZrKlptcWjAXcnlImlU64IxQFlCKRaNaadZT7HXbr9V4vnSrV6plyqZilOp1cstwol+oo&#10;rlJvU+VGr1Mo1Wu94TdFyBuL+VwOLvVKuVLKYxaZweX4UqGUyVJwwWdr+RLme5UqVa6W4D5rjVar&#10;W2+izW+7MYQrudvqdLr9PpppDbv9dqtbrjYqRQqQjZCIJ+IkdUfLMpK2Ba1gRZZKHojW/AD/R2aG&#10;cc6XmGbhKCwp7JBoeUdA6TmyI7sgmirEWuOemOwSc6rHHrZi6Olb0tYm6ifYm3kkkr/36PBId0we&#10;aOAghINoshAT4a9ErpG0TohIPfbniT8imch9eqQbJ6Tn/wAUAKtpZL4Ls4ghDVoPNAEiojJ4J2RO&#10;jW7sjMgqCe6YkNkteoZsNHoi/XgypYzH1nsWWCYEDp8r1MOkx8Cw6Y/GwqQjd080+IlXJVbO0B6a&#10;yOLfPdve0xPIxG8FOdFoQKqFqCE2gjsZtmrFUimbSvrCYa/fF4pAHu48O4OkTyAWHIq5DKHl6vbS&#10;bJIdKEK1eqcSioT8t+datUSnt16Hk4V2qzd8GAzJlic8bY+DeioajSSy2QIQ20KxUM4D580UIf5n&#10;84VKPpMv1zLpLFpGZEsAMslkmsoXs+kcUJdippQvxLNAJ0oogx8KBFw3N5emU535xKBRyo4NFoP5&#10;8tR64wunE6mIx3XjvPVFIYsqlKqNUgV3dVvt7gCYV7taq1OlSqPeqlfbpVqt0Sg3a4mo/0oh4zA2&#10;15e+LC0tLG9vHu1v7u7tLC1/ev9lbml5bR+wk7W7z+LyeEcs3sERl3coFoolMoXUYNCaAM9MpovT&#10;W/eVze2yB6LuUDRs9/jt12hubzDpNWIIYmyOQCgQcsQC5pGIKxFwWAdHu4eHB7sIy+zt/Z29w629&#10;9cMjNkDJEUvEPjrY3d/YWttbWV5Ym59fWJlfXZyf//x5bnb23fTUxPjkm9+9ePH9D797+btXL16/&#10;fvXy5cTr1xNTY2NTM5OvpybeTSExmUSdlI9zM+Nvvv/nv/3Jj7/9u5/+/N/mdgRCuUDCPdrf3tla&#10;W19dWVnf3V7dQh+vvR32IYvF3sdkWqAQC/mYzkvkGqVKrtMp9Mcqg9Gk0xpOtPBRpdNpzRqFRqUR&#10;SZVStRIIiUQkZgvFPL6AwxUJuMBNjvgCHlcgk8vUYoFcrtAojGqD1nJ+ar+0WC+vrh1+r9sfDgbj&#10;WKdCGahgwOt02W/tjmuI07F8udetl7LpaCjoQf354JXD7/CiF3zIB6w5HAxFPIE4Uhp0egtBag1Z&#10;RiBod9xcX1nPTo4VSgXAiAqlbeRSjlgkF4hFSgHAiZjD5yl15utkJplJF0vJeCoc9Nw63JfXtjO9&#10;xXps9dgvjWb9sclqPTk2qVVqjS2QSEQ8p3wWhyWRqm4C6O/o9fgj4YTfh82SsM8bSAbD/mgkhjv5&#10;Pt9tIOC+OgU2wuCxDo94cplcKmZxGAwRT6qVrE1tyb21TsLEAjgBJF9fXFqY//TxwzKLsfxxZmJ8&#10;fHb+yJquN5r1aqsNcXMwKLeBocD12h41E7YTnTUxGNDG46MhHXawMkOSSTKY83Q3JLIZQGk69Uav&#10;VC5XAUva1Sqc7dVCqpiIRYKZQCgUS+QgP8vlUQ2+kIkl4rlcJQ+JV7lRzJZrtWa10Oy1av1OEbI6&#10;b6ocdPtDbr8fMr9o4NwejcQjVDFVpNpIEQajfrtcr1TblXK+XC1AXhhJ17qpVK7ZpTK1WrnSbMNF&#10;OOpXyoAm5UwGkkVAj3KtVKCqQECpCq4GlNCBEX35qFymSgGxoSolYDsleCrakPv1ANrQkbHTqfX6&#10;3V6r3Rn0eo1Os9sD8oXFrnq5WG/0SfedFvZ9JP0MbFvck148aZkAHmA34LFF5NlJ8wEhBIMsYQP4&#10;RUQLdNYiHW4yZow1ptHT/dfhHSEESDAg/8Y1v6/PU77DQR9fkIdnNyu8V9pnl4gUPN/X3Vei10Xk&#10;gx8hJBK7LjL3RRZScC4YRbLIqgrdbyENekQDVDUgDQ+iF09a/qRMNSLqLUhusMM+eqK1JrFhNHoY&#10;kAksnH+CA/+K5bH7Z1JCfCJJU4RWmvnDNDFRrcfRAGQXRJSSzIIR7kv7Sj4QgMWHeRx17/v3xLAe&#10;V3yenu5o3RkkV2RUeUS2XQiQk9ojnJejQafVBOKQTvpTUY/L67i9Np8YdXopk6WEiMOQ6Jxhm9l2&#10;63VFU+6AP+iw6VVale7cE84Dy8apNrLQeY/+lZ1aKBELZpJUFie3qGK5XipWUjEqkilQeSTGwIET&#10;kQScUykUNc7Ei4UMlU0A/KTy+VIWWES5UsyhzFA6lYu4/M5L67nVqtBplJLjU4PObD6HAJNKxV2+&#10;oM+dCEeLlTKKNFQ69VZ/2IIMathvNerVKlVvNYGpdNtdoNDonJBPB66NWqWYvbGwvLbwee7z5/n5&#10;lcX1pY9f3s3MzM5++bS0ubmzvrPOYgCPYHL2cbf9kCMUC6UciVQgU0lVMq3x2GRGxxiHy+31uF1u&#10;t8tld9rPzy9PTsx6s1Iq4XD4Yi4QDwyybCGTxWUfsQ522Qfs/SPmwc7mAWNnn8c+YrAgmUXVYcb+&#10;4cbu/vLSxuLi4vwCTnUtrnyZfT85DW+v34yNvQI0efHD9y/evHo99mr8xdibMdR8BD4yMTE+Nj0z&#10;Sxbb389+mJ2bnv7hN9/99G9//Pff/a/XHw+FKpVULOHuM/Z2VlZW13bW1/fWNg92Dg72gJew2EIB&#10;i80X86UykUitksqVGqVWozAYFEajXm/QoAumXgs8RWXQAsoAhsgVfJFYIuLw0XqYxxKy5DwGkwX/&#10;U4i4IolcrNBp1Vq5WqbXHZ8bLedXN1dXZxd29+0NMLlgOBD2J2Mxf8AfcXt9due1w3N9ab1x+wPh&#10;TBF90CF1iPn9/lu3z3EbCDqc/lAoHHRCYuMMBOP4LxgNAHTDa54EZhLyBuyXp5YLo8GoRj9FAHud&#10;VCSVKmVimVrKFovFIpZYKODyJHLdpRNNFWJFKp8IAUw5PM6ri8uz0wub7dZuO9OY9Ubj2akVFUct&#10;NmcyH7nVinHgTn0ViAQ9QIIAy0JhwBM/8CpfwIcdaj8qXYWiUbff67s5UfAEzF02bhABKPMEUgaP&#10;zWMr1Erhu+lVsYvqZo7ZW2trS0tL2I3//PnD4uHBzpfZqYmJiWVrtlNvtzrNaqfdH3T67QGEz+4Q&#10;+MawW3Keqi5jze6ohxV8tAC8w9EunNqED2QYFTfPRthTGQ0Ajlq1UhUSp0qt0qhRxWw2DjCSgneR&#10;eDyRzaRTFQq9qoqJVDSbjJfzEMCBWxQbzVa5SXWarUa3GYvj/AtKM/pwOTQey8XDt75UJZrOFbOV&#10;Gi7aD+4H/XKtUcnmewAMxXoB1SziuU4pnCv125UWpGxUG0hGp9dpo1tWMlvK5VJUMV/MF8qlJFUt&#10;pJM5OA4sVRQyuXy6UC6TxRMAlUq1DjjSbFQgN0VTl2a3gws0/Q4wkla7XwWK0u+02si+6lUcT3ig&#10;oYTEL7K7/kQ3FEhNC2tDgLRfhy3i2z4k/XJ6GJjeVAdcQMXDJzIujDvvpBdCHHvv6Hb1IxHTfByR&#10;mI5aK2QKotfp9UkZDQe6ILj//oFEXNrD5I64qdwTeMCFSSIRjA/4dE+IEzHkIoJfv6e78gRP6BVU&#10;UsJEVkMaNLQiI8TvJyIYQxjPPa0NSYZ9ad/HOxrFUDUFAfMrub8nBKUHen0FZ7WIPhiZVL6npfOx&#10;pfLURqV3ggFYtELegnnL08NwRNu+PJGhtycadughAoJ+8DsN8Bce9uhVSZTLJ4ZhqDqJ4IXPzGg4&#10;QHiG1w69FLLJgN/nsV+dnVkMSpZcKeLwNj8uucpUJpGJAunPZGJhh1mqVBmt/hjw5A4WF+9pfgfs&#10;s5WLhSNRpMrpEp7J6Vy6QJWTlUwqGs9T5UItj235dDpVKKRzQMkT+WIOaEwii5bVWFwFKgzvq7V8&#10;Lt/IRcOJiNvltWn1pwauRiVhswQnN75oJhJ3eIIedyiTKQBXblWoFlZcO902UOR+uwMpVK3d6Y3g&#10;Er0bdbuQ7fS6lVLacXN8ppZwmWzm9sr6wtz8ytLSR8CVd9MzH6Y+zH5Y2NxcX9/fZ+7sHB1CvD1i&#10;sQRcgWCfjQ0GIZPJ54slGpXRZLaenrsubDc3t9d2p9N+e3Vxaj07NxtURqNcJmJDtBaghQl6n3BY&#10;bM4e+mHt7zHYQFF2DvYPUbkeQAZYDOdwe/fwaGtzeXUZcOTjysbil1VchP/wARshU29ev5l48/2L&#10;1797+fIFYMkP45Pj4+OTE2NvZ4CdjAMtmZx+N/Vx9v38p7efZ9/PTr357b/84h/+8d/efNliCtQq&#10;g0HO43BYh/s72wcb2zvbO4cHB4w95qGALeLxeRwxX6SUyuRynVIu1qqVx0azGm0v9fpjtUat1BjM&#10;BvigEyuF8EckAU7C4ckETB4HqBcEXMAjHo8t4PBEUp5IJVcYZSqZxmLUm8+ttnPb+fn1rfP2Ouh0&#10;x6KRcDSWjCS9/oDD7XW6gVZcwTN2eulw+UPRNNUddhvldDIWDdntwEa8EKPjPm8UPouEwt5A0Afv&#10;wv5QBBhBKpIIh0Mxj9N7dW01GIEO4ra9UgKslceXyKRiqVwq1EiBP/GFgOM8jlR/cuGFnDtVLhby&#10;EFtDDo/71n55dnx2fXF1fmY7PtOfWS5M5yalTme0OFI5t1HM5HHFEv11JOJzAvb5UYEe9/DDMQCR&#10;aCSAFa9QIOgPx/0+l+tKI91jMoHJHjHFKoVEI5cJBPAEAZ4pdz8uMXmBcid9BuxkbXUZV0XnFz4v&#10;7h7sLc/NTIwtGTMl3KPo9IFRN3qQgUOYGvQHWL/u9quxC5PBXRj1h2jfcd+nm8VEOx0Dxlc0OnqE&#10;RHlw3+v2u+gz1ewBKFSpWqOKVeJIECff0Dk1VyyUcwWqUCoUi8hRMplUOJHJV4vVRr3UGLTqrXKx&#10;Wuu3q9lgOhJLVGrZ6xu/P4IL85FUJJoq5yALLFc7rVZn0B02u/1Ku17Mp9u1VCJVr6SLhUI+X2vA&#10;d3TrFbgO2yXAgEKl800pBbkhRcGX07lcNgsXM2BHAa5wuNbz+WS2kIVYgELCVDpXoqgqdjqrzXqt&#10;Pug3ewAl6BnfRNUu7IUOhQ74hgAAIABJREFUWljAbra7qLVClTFjJKvdJLMmAoiEqHwl1mFEu4SE&#10;6K9ldK4iOTSZvcIBYbK3iGUwMgc2IhruxA2XJO8kvqNH4cOAbsgPSQuBFJHIww0f2ve07ib28NGs&#10;d0hW/Ujz+umBNkwkO4qkufVA902I7yIuWhILld9/ffr94+9x2Oue0A1if0KUjx/phyH7k/f0psjT&#10;Ey3kRZfDCKo93LVwLoAeiiYGjAhbT3d9InFPL3CSZRK8HTvmRD6f9jsmLsGEcuH2/denZy0YUvJ7&#10;InUx0hi5I3Nf/RHZQRnSu5dYcYOj6d6j3hkBz8FDbzBEvXzEtSau66Al5gMqN+BoBHE+HnX7ZSqf&#10;jrjOzoxqpUprlHNZS592XL27EXGd7tSbxXzcc2kxWW9d6Upj0OkNcChthFACh98qxXyoZxKPxbKJ&#10;VDySjMSx3BDPZjJZKpHPUlW4OQsgQ5XySaC98UI2A3wlU8ogHy8WsTBWSCWSxXSuXMyksolcOJR0&#10;ntrOj0Un8qMd7ibzPJZIRyJut9frjWbyAFXlRreHLbtBr9sbwPEALDY7zQHQ5AEORwNZGwwhajVb&#10;hXjIfWrRqAUc/uE+Y2N7cWNnZX1xbvbj9Nvpt2NTi6tfNtc317cOthlMJnOPzWLxWEwen8viHuwf&#10;HWwzj3Y4IqVAClm7yYI+6Bib7Le3touzC/PFybHJZJArVRIOF2CEyZEcCrkcAfsQrXsZB0cHe9uH&#10;24d77I39PWApB3uHbA6bw9k/3NnaXtteW1hfXPs8P7eAfhhfvsx+mAGsGBsfG5v44cXvfvjd6xc/&#10;/IA7ilOvJ6fG3kxPTb9FTeGPb6fewYdPnz9++vD509u37yemXv32N78bm1vfY0iMRp1GCuyHyYLH&#10;3d/eACwBRsRmMYE8CUR8iUjGP5BolSJI8CG9x9FfrUKt1xi0WpVKqdWpdVoj/CoyloIvFvO5Qj4f&#10;DSaZvH0Oj3nEOOALuQI+W8QHJFLhJrzUqFFqNKfHZ6dntrNru9V1G3J5PD6fNxX2Z2LJaMDn9jpc&#10;TjsgidVmv0CNT6fDFY6nWoNBb1DKxTMBl92DEyEut9/nBtbp9Xk8bg/25X3RUCIRTqR8kFdE/QHs&#10;7NnOLEaDXqVQyEUKqVQmEMuBYEngM4lUzkMsEbIZPC6HK1VZLl0QW6lKLp0KOPwuh/3GcWU0mC+u&#10;rVbb9dm5zWI6t1zodQqV5tSRjF6KhVyWWKA89QSAK0WAgLp9Pv+tN42zyfAXcCSIisb+SDiWCHqv&#10;b+Ro9c7jw4kilCoVZo1GKmIxJQIZF557HhAnWyaftwrWlnEie3kZ1+I3d3fW5t5OrFuS9WoLwiUk&#10;cNVGuzOCuDnqor07sA5cEMt7jAZrqHk3GA3x6kQ0GWDySMuIPJIhTmAuAEP9XhMieKvRbNbrjXKF&#10;qlGZTDCSSGZymVwRkjQM24Vyvlopl6gcgEksFgEqUKl2m7VGr92o5dPNVrfXiAdDgUyhUQbk9AP3&#10;j+WiyUg6EUuGQpksfnMblU86lVp1UC22gFxUWjF/olynMuVaLlVoVwrh8rDVKDdqcBwF6hsqiw0a&#10;iioW0N8EHriEi5Pw+JAwRtKFAsBQpZgu1YC0FMo1CjCpUm43G81OqwO5H2JkB1Bl0G20h3CKwG39&#10;NnKwVqddqXea9BwwjjqRMg+9rocSv2S+9Y6el3342iAUgeyL0M35ewSBrzhxTTcphve0ggrm4neD&#10;r8QcBKIu7TSCafxX2luRTBfjj9Ba+F+JmS5pXpC4jQuOOCCMKpCjO3pVnURl3DCH43hA7vMHp0ei&#10;yEIaKsBTnu67pFV/T3SIH7HXckfLpJB5L9TrokeDn2jvdwIVtBDls4/iI9lkJNPGhFHR6sYEzmiJ&#10;4CcsrSFUEitgcuagzy/8RI2W6oFD7w6JoyQQkSbiyB0tak+X2u6ISdczJiMFeiLiAw94O71Ig+IC&#10;yFKI2gv+zB396KR6CJ8C9W5TmbDn5vLacqpRcnd2lKlOD4uQQ8Kv+u1SOh30hFLpUrPdHz4LMj9h&#10;wXBQQTeuYCSeB3KSCPhxcTmfTqGyKaAJxP5CPpdMxeKpZI4qZEuJDIX9kgLkL7l0NkflSyjlk8fp&#10;9Hwinq4UqFIyncz4HW7H6cWFksk85GzrQlQq5gk4PKFwJleu1Cv1PtCSDsq74Oow/L2HGAVn3OiB&#10;3gwdAWjCrYN2tUWl/Teu2zMLJLQyLo99yGUf7G+tL8/PzUy/ffdu/svCyubG5vbuPuTxqIDBZPN4&#10;PM4Bc28b4GQX3tgcIVetO9aajjXATi4vz89ubKfXtqvzc8vJ8bFBL9fJxBIJhFruPoNziC0K4AEc&#10;xiGPxTlkMfbYB2zWFkSgXQZ8iUuEzLe3N1F9ZXV5YX51fQU9dD+iePDU5Jup129w0f3l6zc//ObF&#10;2MtXb8Yn341Pz0zMfZx6+/bd1PvZd+9nPsx/ev/50/uPn+fez868nR7/4X/9enrzgCtBP2SlVMRG&#10;s3oGUK1d5t4RB3BNKBKKhYAQErGar1IoNTKdRqeSajV6hf5YqTZo1UatTKJWa8VStVyplnOkcgEb&#10;VfcFbC5fBKyLK+RyuTwuT8HjCeUSJQo8avQms95sMpm151bzrcPu9fm9AQz8kEXEI/EoOm36XdeX&#10;N9dwMp3Zb2zmM6vlxH7rDKbzdUg628UCJB1eX+DaFQi6fX5fwOsMOL1Br9sfDXjDvkAgmkgkQhAg&#10;fUGPw3lzZQUs0WrUKplUI1VBFFdK5TKhWMkViAQiqUgsAOLFQgznM4TGk2s/JClUNpcJel1eJ0L/&#10;1anl4vLyEp0TTywnZ3DcaoPJbLlOBcxigUQiVB7fBvyBcMDvcvk9CGzuoDeAsBYKJOOpoDsMEBNL&#10;x4M3V0YJn7PP5CMFlUi08Hwp4dGFYrgLudp4cm7TyM3OaDEk31xdWV9dXltbnV9Y2dvb+Dy7dZkq&#10;lkj9tdNpQc6NPYERxDHcZoZLrDe86xdCZ3qzt9ongQ8INpkXfeyP7unyNuaiqEPfh1Db7HTatXqt&#10;0iqjaiRVwv0aNN+uFrLRFLYhyexUMZUopaNw8WVK5XyZQu/DRqfdqBeLwAT6tWzIm43n2o1yPuaL&#10;J6LZeCAWLxRRAimdoCoAEq3mYNjv9RudeqtZLhQy+WKz4gtna7VULlcs15rFIlUfNqhqs9Zvdr9J&#10;FqhKCrArXyhkqUKOorLwIhQz8XwqAfEhn0Hf+lw5A3CDzKRQqgNOVVq1Bhnzx9ZJv9vvQG7YhtQQ&#10;1+NH/RZg3v9H1Lu4JpZv+aP9P10uw29+954zt+fOmb7nzMyd+c05ffpUd1fXO/WgqpKqolKVkIfB&#10;Bz7wgQ9UTEhCEomYYEIMioqKoqIounGjbEVRVBRFUVEMSvqutb72udXdqXRizHa79/qsz3p8Pp02&#10;nq8WilNhIYfawKy+w6aRJrPB+G7MBochNA6ZrDsVb6iNMSIjXOIh1PYgbnBPcXYxoKGqKWEEEg2q&#10;F1HlBt23sM2C+lp3E7bTQWGZWta0VE51MNxphDA4xODfp840s+ylITIa/iXj5ck9NUsQSxbYV/mV&#10;qfay4DshV/gJM2Sc0sIJjRiw46WBLlwqxONh5rxz2nMnufwp69UvpkxiH9MO9Jf/ux/9nLWWgKMM&#10;qZcEtG3MVh9H7EeYH/Jvyy007YYUBU8wAhvzepwzfzJaDmWndrIYj+7GbfYiqKtHQE2ilpMZ6/5A&#10;Wt+rl4Sk13OhU59ep7qT6XDI/LrQ6m3Uhfe+gVMYowG9MfDuosfZoAGMt8hn0WMql01BQpkvwxVc&#10;ypXywGnz6VKNqwIzyaaBAwNwCEJB4Io1Hj1ZhUqxWKqUyqVSgS9VklmeB/pSLfE4ZRh13157PQdy&#10;g1IqO/HnM3EfJLPJolCoN7qN1hD+IAFrT8Yj3EKi6wJPzXi69Ewm+f8h5oDtBuBd0uO7PDk7sJgM&#10;GgMks9sbqx8+fnjz7i3c8m++fPoE0feTaPPrJprzisTijc3NrQ+f175soszunkKuMhmOj45PCEDO&#10;Ls/R/fICPWttOB5kMprUar3GrNSbdAop0BuJZAtACEK5aEv8dXNnQ7yzB8+/tbWn3tzY2Nz+vPHp&#10;zcf3a+/XXr9cXXm3svL69bOXzx4+/PnBgwff/+UvP/z1r3/Gj9//7cHfvkdzksePnzx7/OTxz0+e&#10;P33wcOXZo5VXK89fvQFC8/rlk4c///M//sM//G//9ONXKwT3g0OTSi2TyFTirR3JjnhPKperpTKN&#10;SmnR6o0qo15r0RlMBtW+GUBEb7LpbPtHFqPZdqBXAl0xWCHVN+iAk0iVahw/2xXLACN3FDK5SqpQ&#10;agCTTFaTeX/fZDw2HB4d2Pcvzi+cVzc3EW8imIlnc9lcHq6CTCgUivq9t1fnTojh584j+5nDYT+1&#10;O5xnHm88V2r3psNWI89lo4lwyBsFOuLDvY9YBK2zQgF/OBwlNfpEPJ5IhiKBoPvmwn5+fGo2auEF&#10;KJVqrU5v0AA46hQGpValVahUSokCOJlELAc4kWnN594EV6xCLpwKBP1ej//68tJ+fnbhuvaH/BeO&#10;k5Ork9Nj8+nxgTOQujDI1FqDTncVzYcBAb0AihFvNBLwJ9LAieKJaDyPPkKBQCwUhy+7T6yqvZ1d&#10;4HqijU0grUadQSXBKXGdzmA+PbLfBm739x2ucCt/tgNosvrh7bu3r94DOVndOk9AjG90e41Gr9/o&#10;tNB3EEdwcavtbtyjZe5RJ3O5b3HmBhPceGYKGFQuwaoDpYlAThqD8Xg06PRazQbWDBrlWqlWqFRL&#10;HKRq2PHOJ2pVLPNVarVaqVopZrh0mS8CmFSLKB7RbbZawFngJ4c9PhmNINCko/FQLBYsxFOFrCeY&#10;zSQTgEr5cqvTbkOKNqm1J71qp9cu5xt8OVfsVNJCvVfk8pVGpdXOCq3OoAoH1f0mh/uKRS6bLXJc&#10;iRMKJbjrOUAQoQTf4HmgJYBBpaKQzVUrOPTZwCJdvtaAmNLv9Ufd7qAL9zTWuEad4WiEYvLdYQ95&#10;S69b7w8wXi3YBBW6fcxm86WCL40D3ZE2x32rPVsKlkx/k6ynngT6aJH8CAlG/mbATkuN1EafUZ+C&#10;GgqLO+YZQvF+MZmxjjPmp7hgjnNigAwTeNQ9tkfmVKFhcxK4DL+g4I9i8gvqeMyYriOZ0yzorcQ9&#10;+l9/vf8VJ7/GhDWLBZtuns7YABWNgdFQH2m+MOvhMb2sO7b+eH/HxsFmC8bC8EVMyQCMRgAXVPmb&#10;U5lvxv6jF0Y8bM42WMjtnk0y4xIMGtGTJPx0NpjMmG8yWU3SXBeA0whnyHBobPR30GMnBLd9EHUR&#10;wnqsPsuOg53f6azdzMcjyXQN7vsOvL/TwXQ4Y9NhI6xJQkY1HNIwA64u3k9rtVa9WC4W0BAii5oq&#10;cFUm0+lcOsUV66hLD4kSn89AypMvlGtAfKtFwIximc+XCly+VOWwi1LK5yCbqpXLcGfwxVKpXc2j&#10;YFL60mg5Mlld0UzsxGQ4C2SBMrd7QIFHzXF3gC51wzHb+ATKeI/umdjSwXeCtLvH8zEq/MMXBs0y&#10;z6WiId/t1bHz9MxgUCvkEILEol3xxs76zsbOF1wu+7r++dP65qcdSOvX11Bb/svGpy97uyKJXmPQ&#10;q/cPrDagKJCYnx6fnVwcnhzu2/YtJrPRotVplWaT1mA0Yj9WKZdKtsVi6c7O1t6mRLS1K5WINsU7&#10;UrkEm/zoKIICw+9W3758+/49bk6/fPX88eMffwY4+f6H778HSvLn//7hv/7yw4+AJT89evjzo8eP&#10;nj5+9OLRk5VnT5+8fPrk9cs3K6/X4Kferrz8j//5P373hz/+wz8+lx6enx8dHB7sq7VqqXYX+IRY&#10;JpZrMXPW4UaGXmfWaM0WlFuzWg6sJtuByWa1aM0aABgdOgPqdAqVRiZVbEkVEolsZw/VV6QSpUyu&#10;kSjlepUafsRktFj2jQdHx47zM8cZfAjc3gYiyXgizGVwZSEdzSYivtuwx+m8uDizO05sp1eOs+OT&#10;I+fZscN16wun0rX2aDRsVouZZDLq8YUC8ZAvFIlFIxF/IB4Nh8JRbFOkEolEMh6P4JhX8OLGeX6A&#10;ZTl4DwxapU6u0yB26xWAddo9OTAnsUamFO9KxEAGt8UyvdXuTVcEoVqKB4Ix/7Uf8MRxfHPl9t54&#10;At7Lw3PICi4BRg8u0t59o16nNuic8RSE1lCApsoioWgyHMS9xng8hg6eXDocjAOiBDxnJoVkd3dL&#10;Jt74srmhUlsOLFajAqjoDhyEFaVVQ6Ebz6nm0Fcoe9Wf375/935t9c3LtdUPewfRfKFRbzY7vVq9&#10;2UWZ6k4TF/XG8x5uKkIKi1qP44Lr4NCV7g7uSIkcqwZjsg+astnR2aSDTYVhf9Bu40BXo95ptup1&#10;7HLjCD4vVOCGygIJKZQLuBLSr/OpQr6YynFctViq1xqQ5/fbzVqv3egNGriWmc1WMnE0bChmKplM&#10;lQ+6/NjdLBcKZSA/9KsGjWarW60164NqFkC6ItRrXJbr1gRsv9d7rUYdQKfZ+CaVK/L5Ap/K81mu&#10;AIhRgMSvyAsC/JUvoQ6GkEOn32KhUsFFykq1Xm134Iw02yitP2h1saoO0DEe4T7jCIXLBgM4V+0O&#10;EJQurbejeuIyhb5n9IMkucaMJEBAG2Jcxt282YTZr8+ZgfxS1p95N05Y2omfzphUJBWIJnPc22Di&#10;WiTkzh5OrYgFKxqxMWOmX0+tdtxbwWnk4XiyxIHRiPBsjADAXEiQRY3I3JGtNLKlk3t4rgWbJV7Q&#10;eBrNgM/mS1rD2BTq6aI54oLZa9FDpqzuRX7yxCvmJNaIisTjObOURx0WfMoxLuaPGaQxWX5qrCxo&#10;iAFfDEPe8VLCZ3bXu2MuKTPqgJCEMaUxEyblRXgOvG1CFvYo5jVl5IYmxNBNBeGK5tWG5AFDs85Y&#10;xp2O+8ipa73JCNXnIcuHsI37LuhkP2H6dGxXc1irNnFIK5dPF/I5uJLIlDqTiqGddwr+A2yop7Op&#10;HLCXSr0gQK6CBm0loOdcoYR61xWgJ5V8vQIplVAFiowKcdVyq4Kj6ymgA5DzhUOXO9t7W6pYDjeu&#10;4BrrtvpYWCYYnbCNTmZSMyMnG3ztuOwJMIJCeqwYOBp1cKELjiXqvnE4gaeYzBAoNWqFRgZBf2fj&#10;65dPn3c2gKl8WX33Ye0t0IcP62s7m3sypUZnNaiNFpvVZDUf29Br0IJOUqdW2mQ0GTUak96gN1us&#10;tsN9E+bOGrlEhbWXr7K9Henm7t72zsYWmvVtbe9+BV70cW3t7Zu1l29WV1+9e/fmzbOVF88ePvrx&#10;+wc//uX7v/yIZovf/y90Tnzw06Mnz589evr06bPHL568ePfs+atnr569fPf69YtXq29W4Bn+9Lv/&#10;89vv/v3b//3f3qt1hqOjo0OzzqSHlySVy8QKpUyDYsc6vV5qw1kok01jMmitFpvFAMds0mk0QFY0&#10;2MvW6jQGpU6rkyuU2CcBagIESyqXyuGVqPUKg0WtMpsN+5ZDANPzE6fr/PzSdXEJaACZfJqLc0k+&#10;g3vYWFlyXV1fANScotTXPpwOADj7OfyEy+uJpXJCazwedOoNIZMMB4K+QCLq9vmAmfjhszhkyMl4&#10;NBqN5RLRZDoWDXo93svLYwATi15nNGg0cMRyjV4vU+vVarUSSJdUJlMCvRCLt0R70p09gG2JTHPo&#10;DPJcuVbJp6LxiDfkDVxfwDFfesOB69vby7MT5/nR2fHR4bn31qpWqjRGWyRdSAEzuQlEA4FoKu5P&#10;xMOxeNQHwJaKJuKxFJAtYCp+56FBJv4q35Xuibc31qU6o/HAqlIBcVWIJKjDbLvKxK+MOrXJdBPL&#10;ZRx7796sfVxbBRK5cRRNYbJUbLbKtU6z26l3Bqi73u1PJz0UiiKVcMjyRuXU5cFxsDSDK5u5v9/R&#10;CjMmfxPy+26N+mjOCCG41my2681GrdqotEs5nq+UcoAcXCpPxoU1QJN2o1TI5Uo8EMZSJSdUmu1e&#10;rzVotVrters5aBezsXwqxpWQe8GJipQzVSFx6+NztVIx36yjmdUQbv1ht9/o5hsDIDq1HsBSoVyt&#10;lHNccdDi6/D7m/1uuYZOvjwO+wtYY4QD4Mo83OVlFCUXsJ6dz/Fwz1cquVy+gqknbqEIlVKjUW22&#10;ADy6/SakiMMOVq8H8A86TyJVGQD8DbqjbqXZHVLDmBYXJ7+VcDC23jOWgfzgvuZbOn8sFwNpCHdK&#10;k1pLwUgK8swtBoMitmAopOJzoifKYrnpgQKKkzvWkEF6g4F9xugBbXgwCyzm5zjFMtIMNx1J654K&#10;JHc0jIuEhO0vMvFIbJLgVNmE6UIjmJDM5HzxK60ULpYriggkNAN9RxZgA/ja/XjObLNwgGvEWvwL&#10;GkFDCzEyKcYCHD07oc7diOpz5DrJFirZL2XjB9O7AS25LN23RnMyORkTscBq2gIlaJhA/YIs6+dT&#10;JlxPqEN7/a3RUg4MmR79TuIi46WRPansI+L8VvyDKxiXeFDhEy7h7mSIGcMEzRdoNGzGdn163SZc&#10;fgW+jCrCQhHrt/l8JpXKZFKZbD6bzgNwAM8QOA6RpIaLihkOS6jAeiGrKgjAXNLYR2H/lCqot1Wt&#10;QyaFAg3lfCSMlfWY4enbD6vv7LmcUIXbCC50HJlEOCHgwDML3BPLncwgh2aiR1SBJCsyAPMxCW6O&#10;RoNWs5ivpjPhgM/nOT85OTkw7VtRdEq0+RUi/ds1VEh8s/r+5bPVtXcfPm9AwiuXG42QHQNemA1A&#10;RIz6A+AgVqtp36KxmKx6CMd6g+5Abzs8tNlOjw+sVjvO2eokaokC4ptEsr0j2d5Ey0WJCAjL1sfP&#10;658+rH5affv+7dt3H96+B27y/PGjnx9//zNKdP3w4Ie//vDjXx/89OCXh4+fP/vl8ZMnj54+f/X8&#10;yZvnz1fevnrz+vmrFytv33549/7N2sofvv32u3/793/6H//++KNsV35oPzRbbWad3qhVKVUKtUED&#10;qGEzagEMzUaNUq/VmU0GODTcODRqAWZMEAVVgD1SpcKgkGmUMpVUsyeT7UGIVkDeD2CiA5SxGCz7&#10;OuuJ7eTo+MDuuHa5XPZrp+fGnYhE0ol8IY2+aJlUHNDk9ubWaXeeHp0Cjdu3HhitB8f7qOlvv3Fd&#10;um+DaaHUglDRb9WFdNLvj8awWYJiKqjj7IvHUEA4BswAICocCd/6vDeuq8tjk9Vq0QMWao0qrVKr&#10;UqskKoVMB2+YUiKXqnAwG+3st3bF6GUGXMx2ZA8CF4ZrEuhOJBy6vXVfOi6BG8Uj/ttrp8N1bD0/&#10;Oj10XF8ZlXKD3nibyKVjoVAUmVEoEnIHgoEAoEkiFIkm0qGYPxKFazAYvnIe6JWSDdGO/MueaE+F&#10;18SRRWeW72hlu3C6tEeOcNp7rNbvW09uHFepcky5Bvzz3dtnb/Z98bSADcRyo9XsjDqddq8DCVG3&#10;3Rv30TUP7sAx88UbDtIX+5bLYnewdOyYTwdszW3C5G1pjhbifKvRadca9WqtUW5WWq1mtVGrlVrA&#10;+fkkvHS+UW11ajW+DOlbkc8I+WozX63hz/SH3Xqt1mwDMeokMulsWWjW8Q2MRZOFdJ2LZdLRNHy1&#10;KDS6zXan04E08q5X7XTLQKu6pUK5U+NQPbg2aOWKjVFDQIBq9WuNzjdcsVYEglQV8vlcoVDI5PNF&#10;vgL/w5UyCfxCBdVfOYEvAE0qCbjnyBWFGhCfDtb+AEkagF8DlErqo1B9bzQAMBuNB+1+p9Mc9sc4&#10;KcsKVVTJn8/Z7iIWvWjtHQJdr8kGtSgy0QYjbW6QzOKEykzUTx4z6oGr8DjLhAZZY6YaOesvMAqT&#10;iCJtkLKJZEy4FyTsS/PI7CBYHXLKxHopk73DhUDMsMkyZUH9C1xqH9AowHxEWe6cSVfSpiG16Zf0&#10;ZMHkU+6nZMxLWl3s2Wbk08La//R7puQPhnaQzOf9bojteOrpjGmIF928FrivTyrIJBw5JRiEX4FF&#10;MtKTGQzYpMIyYKI8JXt1lHpDnETcGBOtms+Gwzu2sDJjWDjEEt/ddITghpVGgl3mqYxJ0YwgbcJ8&#10;IUlVjSmlMRF9iMaon9+bDlFicoIzF7jOTw+aY7eljxdzocoVUSIpw5cyeS6eywC75XLJSrpQykRT&#10;PGoEFXMc8N5sHFADUaReyXIZSFLgKkwXMhzQdIgAhZIANB4SqVK1Wq6WiyjPkkwEtn58/+LlygkP&#10;BL4FqV2vg+MwU7adRDkHCXqSvhqt8mABgRpncL7uSfgZztkQJ+gRD9ujdrNVynJcwu92uy8vr8+s&#10;1iONRQsMZXd7c2v93du3L16/XH397v3a140diKsayNz1aq3KoDeorUadRqVT641qpQFhBJDFqDMZ&#10;gJjsH0BCfnDqPD8/Pjk8MhoUKoVOJtdKZbu7O2LJrmh3dw+e/yv82drELu27tU/vV9+/Q6Wu5w8f&#10;PgIUARD56eFff/7bg59+fvDz3x49fvwCuMnj509RzevV0xXgJO9fvgYUWv3wDrjTp7d/+v0f/vhf&#10;f/7TP/7Xg3eAXVJgTdZ9q8ms1euwk2MA7FCrdWqj1qA1qFAtWKcyWQAPLSYdTiVYtGp4aRiVVTK5&#10;QqtWyNVyKY6ASbchSCsVSnilRqPZeABM4wDdF08uLuB8+X1+dyAQ8abCyXQukUzAh0QqHg363Ndu&#10;56n9+NhsM6GDiBY+HtmPTu32S/Ru9idTXK3WHw77tWoxmfb44vFIMOwLxVE8PexLBoOhQCwdj8Zw&#10;9Rw9Fm+uzi8AnG06ndqg0Gpw2kyp1SqVSqMK+KJEIduTyNTKXQmQPrFoW7azvSWWipUyve3Ek4Ak&#10;Js/nY+lA0O32+uwOpzfoSwS9NzdXZxfnjsvj09ND95VNo1LrLL4o+aak4qFIzOeNRr2BSDKZzsTj&#10;8VAAmE3AEwgByHiuHbot8Z70C7DXbYlMDMditJj3zQqZXC5THl1fX3m8Hv/lzeW123FhPzy+5ooH&#10;2+/eAqCYQ9FEMpm2ykjqAAAgAElEQVQpFYQaZPN1HF7q9CAFH3T7/Q62/fA2w+RuOF2Mu/nQ/r4z&#10;1hyPsBAwGNGaHFk6kU7gdAxpOwR2uHz7rWa9VhUE4CeNXqPWpFZKrVQolrOlWq1dq0A6Vq8VAO1z&#10;xWohXa3W273uqF9OZwAHIHKX+Vw8y5cqjXowxCf4aipWymSyOaA5ebhj871qo9EbDaf9aac1aHfq&#10;RSwXZELpWjtbqteahV4rn6sOG8VSvdVu9Prf4GZZLpsroiYGjgTn+QJkmbkUh7L0xRKKLVVqcNOX&#10;skkO9YXzxZJQqNXqjTZ6hQG4dfqdBoDKoNftDweQwKKM8WDQgq9VO53BYEKp4fS3LXEc2aW4S+GQ&#10;Fa1GA9KFxF3xCVO0ovjIJuLmJE6FelqzpVshwTQ2GWjhkSqO5Bc8XhAgTFkqPqfhrTnV9ResUEWp&#10;992STbCNeZIxmLFd/TlbuceaEbkAU1d+jDsps2V4pc8YlcH5rnsgJ+QaPGda93e0/Dhmr4C67oyf&#10;MpkurAxR/GZfnv792XCb5m7ETFto331K89MIZLO/D2mhUMCI9LYQVBFOx5PW4jdHShoXIylf5h1G&#10;oLugwd8Z69nMRqTqNSVXL6Y0MKduNU3BzViPnaawaVsSh5jnTBUZC2QkiTwnIRe8wMdD7JANh8Mx&#10;ICB8pFLZbDLAGuewU6sI1Ua1Wi0WgXsX05AmZTghnUvnYvFMMl+oVXhU+sFiWC4DfJcvcjlIZwBa&#10;CjmhCLdBqVjm8kCBa81StVyvlevVMrD3UjabDmyvrL/+4Y0/z9Xa3fZw3OnhgAszzUF9BHQdIA9n&#10;XCYaUWtpNGZDcpMxjfRh+RkbKECge73RtAdpD9zMnVIhm4xGI15f8NZxaDGZ5Ciwsrn59fO79ZW3&#10;nz992Nz6sr2lFIuVap1WqZEp1XqVTg85vRriMq756bRatUaj0ZuMJzbDkcl2dup0Qvrrurg6Ozyy&#10;GKw6rUmFJr5SmUwsk+zuindEm+vr2xvrH958/rL64cPau/cfX716Q7qPD3785cEvACR/++mnH3/+&#10;5cenT3568vTFkxfPXpGdFno0vn318s3qGrC01dUPnz59+Pjl8e//41//13//P98+eb21KduTqxzn&#10;B/vHVotZb9YaNVj0MmhVMrVao1fq9CqlTQ+fAnxoDECwAEi0aq1UJUZHSHjVQEVURrVYDTAiV+rU&#10;QG3UNotGc7BvNh+dn9jsTseJ/fTi9uLa4w15Y9GYP8FxfCabzKYSwRBk9f7ry6vTK4cDqJlZpzOY&#10;1FqUATOdnDocrusrwKBoLMfVMens1Ko5LhMMhdOQ8weAD4S9wXAiFYZPQrFkNBFJADEIBG5uHEAh&#10;rPu6fZ1CqTOoFCqNQWVQauE4gfbJgJWo5bI94CVSeFtkIpFEuqOS78oUCov1/DbLleAijATcoevb&#10;YPDq2nXld0f81+ELh/Ps0nV64jg+vvTaAXpMjmgW1VxiAaAgES8ASSiUSMQCiUQ4EYyGYzHgNgG/&#10;P+E+t2jFO7Lt7c2vuzt7YnSFObCa922A2mq1/ujyxOWPxVOxuCfgvT61WKwGO9cJqT+8WlH5/Z5g&#10;KAb5VKVYaTQrtX4XEv0OwAlASrvXH1H1ZDIjj9rhaNgOXVgP/OUhbjWOqPQ8XdAUEiaR96MxtqXb&#10;7SaE4RpwkyZ82mk1hXqr1kPO0+422rjKUS3VKmWhXirn+BIunVRbNSAkEJX7VeyfDIYjQIN0NlOs&#10;t+upTCoZS3PZdJpPZyrZVKHINWuNIjKY/hhuEyA/w2YeKEmuWK8mM81ep1FHi5ZOqV5tdBqN7rjb&#10;/KYMiV+hmIMbmi/m0hwwFE4QBHzSXC4DPIXLFwSuWsqVcrgKw+f4PEoMl1rAsHC6HxgKSnb121Tk&#10;gn9RTBi+1Gu3meBK/46i35w5ebCEeEyRFJsduOM+yo8QFWgFZMr8ju9Yr2BBhSAWZWcsUOI5n4/I&#10;LWW+lN5CB905WTaSJjG1qvD3LWg9ckaTXLOlDtb8frLc1MAa25DEjLE3gj37+9kMQtGE5eEkSwkH&#10;fD9l9vS0zbJgel5TRjhQOpKcuLD2dUdSkr9Sb5y02VgBf042WxNS+P17jJ8wQsD6R7QQz+pxtDg/&#10;J3EAIk9jEgrGEhr+HxI26i1Ti2DBNmBowIEJG+Nk3Hz69wXNIVI13AOlVhKJQeK2J5bC5mxEmNnB&#10;zEjgDB0n0ViBliKnpB55NxhhBwVBhs2rzdFOknRm2Hz25G6InZXhdIA9ejKbBJ4Aecyg3eq26s1y&#10;DccB86k8UGeez6TTEaAqQEqyAg+XHJdDi9ZsXSiUUVMJZVUgG+KSpVKjBP9bLZUbtWqlUC4J1Wql&#10;XsnDlcf5lZKNndeiGF8TkBoPsIVzx4wL6PSiydhitkRzxkHx0lqw7y9GEzJdpqoCsGog0cMuHDH+&#10;Peo0K5UyD1e959bncjggaChkkJxvff2y/v7z5pfNHZFcIdVJlDpUg1LLlBqF3GREMXTI5CGwKTR6&#10;rU6l1RtNNsvB4b4VVUYufTcoo3vptNsPLBalVrEr3dvZlG5LdnZFO5Kdrd2vH7c/ra6urX1cX/3w&#10;9uW7Ny+fvXry+PHPPz744fsHjx7+jM7wDx49fYz9lFdPn795/erFm5evV16/e/fxw9rql8/rq+/e&#10;fV7/+PHT+safv/vuj3/69sHz1a87O7u7SmAGh0fmQ5vFZoB/NTqDAVVH1HoAEeBQOtzz12gNiClq&#10;bKogF5GTCLJcrpEpNCqAHqVYKdcotXo9toiM+060gz8/c1+fXzlvvEG/L3IbjWdSqVy6wOcKfBwF&#10;SeLhkM/rA453emI/s1m16HsOmKUzm/ct50fn584rr8/v9UX4aqMC2fioWePTyVAkikXMaCgY9gA/&#10;CUX9KPKTjsJnHuACXrf76uJ4//DUBqxEpdFK4AgBuIFpiZUqtUwhlkvFUtGGQr67LZfsKKR7OMmM&#10;Umvwt952EQKGXM76o0EUMXB7r24u3a5QIHJz4XJduxxwnMf2q8jxnsZoCaRioVAsGveFY6lE2B9O&#10;ROOhFHrTx8LRZMgPrCkY8Qcjl6fGvT2pUizaFW1vSbZFcpXcdGCy6c0qo1ImV9kOblFIJh0DbhME&#10;qqtVGJyZXsm+K3WHL+ye23AsnuPyVQjJ1Ua726lhX2A07rTr8BEuSzZVirf/eNRNX1sOz1JtYN84&#10;ZDJlZfoJxRYIXhMcgGo3hUqzA5G82m43WnUsdvW7gz7Rjza6aHWa8JgaBG5B4EuNYr3b6XQgZHeH&#10;fbhF+11AiVE1C+9CpdWs1vlSNpFNA1Xnio18PFOuF8pVoYKW1mMUbRq1cQq4JVTKZQCxWrHYGTXT&#10;Rb7W7PQrxXJnOBE6jW9K1Uq+Ui5yBYDNQjbNZ+OZYgGBhBdSGVSgLMH3KjzH47CnUCwCmgBjaTZa&#10;1Wq300LzrF4HPqEaV2eEbKUL/+CYcB/nmjttGiQlpRKa1aItC6pKUV9+CCl3ifb6SNGRDTMxjV7a&#10;3pgzTeDfJL0mS8qwFGamnjy1mSe08kd9bzaZPaPFCtJ+x6b4nHR4CVSWHAGLNDOmysvU5pGkNJoL&#10;0gfD6EhyOdPBon3HujS0BkMikkxvkobJFtj0IOHhe1Q+uMcEmf0hiUr0I6BpswUzMVksYWZGsmNj&#10;pppF9SzWwaeaFLV1Oiw6s2op1v6IzOCC7JRKYwscHGCajvj8WNFiupJzNhk8WTpcTtgQMQlVUq+E&#10;XJAZri/uGN0jmZshkAvk1cM52c2TGMyUGPbd9B4hbIRaM7Rvw87GGB4L1BDN4YF6A1cBjoJTyDO4&#10;ASDjH6JqQrNeBASpAPvIYQuFz6Yy6VQacCTNcVk+G+MEvlzI4BhIuYSNuWyqmCvj/IeAZdVqvVis&#10;Zop59F6DB/GhfZ1ZIXbFK9UKXHPt3mw0mlJFixTScIThngQOxrjjhEVGhOQJm0lfEPrOiNwNR/0x&#10;XKy9AaRBKOSKdZdxd9zuN+sVYP6JcMrnc50f2s1W7Y5oa1ckk6rke3K1RgHxWKXHxQ09xDOl1qAx&#10;GABbNCoZRBLZnkqvUqmtZot132I/PHE6rj23bo/fe+u9Ojk/PLAZ1PAsSrlkT7on2ZPtfd3+urXx&#10;eX3j8+f379+hI8arl69WHj7++SGKqzz45eeHvzz5+eGT589+efX09cqL5yurq2+ev3zz7u3a+88f&#10;1tbXP717/37t89aHjY+fP4vW//rd7/6Pf3v06Ct8urv20epyHh3CHxQ6tmjNBp1Oo5eZ1Dp4CSql&#10;EqBEJ9foFHLgHUriIxo4KojBEki1lWq5TiVWaOFVqZVWI9Ab29HR/smF/eLM4bx0um/d14EgUIls&#10;MpyElLMkFLhkkkvg7nrI5/N5b5wnByfH+yTxqzdptUa9RWM6QJn7iwvXufvCE0jwEKU640mvWRVS&#10;iVg05A/EE7FQOBKIhIPRRNIfCEUS/lAIqKLf67m6Pj08sx4YdUaT2qCQKVUalVwHWAhArtsVqxUS&#10;qXhPKtuRi8Vi2fbmnlgiFkkA3JG0aM1HJ+lskeP5eDDs98Hvub5xXt0CnHiu3C7HmcNxdnJ8eBg5&#10;VGiMjkgug7iRjMaTiXDYG/IFUpEMsJNwGNAOfvI65AmGgzdnenjf9mSyrW3ZlmhrW7SrNKAcjfHQ&#10;qNNJNAanLxpNRyPJdDSRzWWi18dGvfbU02zGI5z30nF94Q5HU5AzAUEpQwRtNjGsY80K4uWgS3hC&#10;dy3ex5Ne9dZuMQZb9MXxYEHiUCwqYrZ7N253e0AKmu16DW0PK/VGtdlt9YBzA14Mh+gYgcJJrRrk&#10;SXwBW96FCoBOpwoxejxoNgBuICQ1K0IyUy6WS5DIZbMJfypd5OIZjk9lyqV2PVdAygMMod+djNr9&#10;caXZaA6FfKNa46stoVhqdvliswQY0KpWgEh0vxGqQqFQxpsVGAnARZbL5/LFTCbDZ4rFUlpoV3Et&#10;rVSEc1Ao8EXskVbKHC6ulIFSddooTt9t97vdZneC6R7cmXCTtjvDBsDuEGCyNSCTFyamTNOt82VH&#10;maao7haD3mxZucc1uQmt4jEpYKYSP8eSyz3btUPfeMQW7LqM58smOwnJj1gfAetGUxp8JSJAmpNA&#10;XHpMUvFuzjYQqT2BqDZH6xSMO2MmbD/qLHffSGCMDXotqLkxZRLDaByCrZ/JiHQ+cQWfeBVzTmHe&#10;jogsvy5mTBeYNj+YTBYV8Mb31PFA7GLN7hEtqUwXv1UCaelkjPiB8xtMzZ+Gx+jp8FDIoArrVnNa&#10;UUFqRkCD8jTAL/AhBN/wsCFrQAMlmVBLnwlpssGBO4JSGqZeohj8IAoYj/4+WMY2QokG4tQCluTG&#10;7KFoXjkaYvdwMunDxT6B9IFcSBGLp5NRD07oaDEa1GplQagWC8UYJLBwuXK5RC6e5HKpbBogJJuq&#10;Fsu5XCHPlQqpcr1UKuRKgoCen3Ueg46QK5aFPM4UlnMcl0l7T+2HriwwlwrcOPXWBD08R1PG0+Cs&#10;z+/nbMCbOZWhVdmyEEbWB3MaXBiPh5DrAPTBPTWaDHE1CycMhoDqwKsH426rVWrW0olEIHBxcX64&#10;D8m9xYpaXVarxWow6al1ojdolDI1fG7SiFVqvUanUe4pdFoIz2qJRm22WKzH546z62t34DbkiYXc&#10;1zf2I+AKRrUaYvqeXCxVyPfEmxtbu5/WP31Z/fRx7T1gxZv3j58//OWnn1BI5YcHWOh69Ozxkzcv&#10;V16tvHz+9s2bN2sAJe/ff/y0+unT1tra1w+fPm9/3djAosuXJ//+7e+//cOfVz/jBo3oyOl0QEzf&#10;N9j29QadUW82maVqLTAQg0it0ci0CqVOi7JiQLFEGpUELRTlSqleLsMCmIo0L006I3ASs/HkxHJ8&#10;fnZxce1yuW9uAyEfOu0C38wmIRvIofh5LsclcSsEKIvn6tJ5cXp8ZrTqTGjUDoxIbzKa9m02h/3U&#10;feO9uQ0GkykuB/FnPARuIqQj4XAiEIz6Y/CsiQh8EkrE4wGI7BD93Zdup/Po5NBg2NdpdHqVWiU1&#10;qpV0eCqZFHs60r1tiUSk2t0VS+USmRj/lYqUgP1SrNEZDQc+oL15LpVNBYNej//25urKd5kI3V5f&#10;ArS57EeO8/3T2wO9/CCczaTSqWQ6HU/GUhBeM0dben8m6o+ngGgEfIFAIOS9CYbcB3rxJoocbOyo&#10;JCIgmcDgbFaD9VCnNxjFmiOnNwW0BOWG81wins7GHNZ9reEmWaxUbh0Xp85rty+Wyub4erlcLfdr&#10;9Xat0+zh2kmn3+71xrP5CP0mMJ2DHHzYStstZk8BvjaZsLo8dQPh5p3jLM4YAn1z0KhUGq12rdxo&#10;NZodNHMcQg7X7Y76OPYFuNIpFXOFQrGMUkRt9G1o9Ilo5Gvt3mTcHQ1zsVw2ma6XgnC4Gb8nm0nE&#10;+EQtlatXitl8qV7tAt6NByhM2YZbvFmpAjwVGq18tlbnkkAy2xUcEG50q+X2+JtSmS9z2Vwyn0et&#10;R/iTy+EnXD6PDnkCV6rVC4V8oQDpYS7X4OFez+eq5QqW/4BJtfttQA3gTgiIk94IkGSELrK97qDV&#10;aNfaHRROpno16bVjKLyjtvUCM26qgaEWFa2OUDWLIi2OKtFG3YI8kdloLs4pzdgkLc00kd7gnOmP&#10;zNhOCOmMEFOk+g8TlMTWwbyLBQ+qVrEJLdpEYcO6MxLCITXF+XhKn0yYcDEl4P0BSwhIZWxOypFs&#10;eZ51eaZMQgXC/z2JQJLjyRxVWTBkz2nvcbZMlQnOpoSUc+b5fkfzWMzzcb5sFyG04aEN2QQ0lfro&#10;10/Ipp5xFAI70oq8G2KVj46BFhznI2Y6SXovfQQeWnuZMQl+8kqgxv+ACbpguW08Rkl5plw5Zi98&#10;SmdtQfpiU9K1IVm0MRXCJsxrZcrmGADARmi+PBqi889wCvQZJRjh94+mkx4kTYVCtlyBKwk+AouO&#10;RjPJZDpRSHNZNNDhc3y1CHkKJ6CEOCBPiQP0KQC65IuNSqkCVxokMMCJS8V8PsOF3ME0fLPaQJmh&#10;Dk4tU3HvnqRtMIFYLDWVUbwHVZ5xx2lKaR0lMRNUkBn0e+hzPKPtqPGQqbL0x5Nhq9/Hat9g2Bh2&#10;anU+X0wE0NzXfn2JWazz2HFuPznCVrtpX4Ptd53RqJUoVBqxWqLWalGaXgnxTKFSSgw2VJRynrqu&#10;b/wubyAY8PgunY6zI4NJrpOLZBAGAUx2trY+bK29+vD545e1j+9ev337Ct0wHv7yyw8PHvztpx9+&#10;fvL0l2cvnz9//fr125VXb9+8f7cKJOb9+sbqp60v6+tf1jfXN9Y3vmxu7W19Xvnbn37/f/3L//zd&#10;f6ysf93Y3JBYL89PTvcPLZYDI/ALnREwRKLXAnWSy+CPQqTQyFQSJRypVCGVyUVoQwwHr1SbdEqD&#10;SmewGtAF5vjYemI+vTw9v3JeX9/cerz+gD+STmEbTMhCspvOZFC/k+ei8WgiFnC5PTdOx/nh8f4x&#10;Wv4aAcS0GotRs2+zWI9Ozy5vbm/9t0F/DN5ziBmTXrtazmXSwWAs6g8GArexeCQUCPiC6ajPlwhh&#10;pchld+IA2YFBh0v82NKRqdQytUIpQ2MyKYAJ4MeeSq6VKIGZyKQimUwklSlk8GCAdbEaSJEjhcWU&#10;NHAg9PPx+zwuXyASCXivHJfOMwDcU+vZlcugOInkM/BqMplsKplNFjvDvPz1O2s0GU7HQj5/JOYL&#10;BG+DwKKOtHrppnjv85Zod2djZ297R7yntRwa0VVMJ1doj4PAZzKxWC6ViuO/6XwgcHlsNJz5o62O&#10;x+Fy2V1OdyIeBsbElxv1Zg1t0XuQinc6zVYLIg0Vn1lvFYs3vYLvwORMVtnEJjAJ3IGe9UnSD2vy&#10;vUZn2K616qj62Om0GrVmt4cmWqMGqu8O+/1+t9+pV9LZCsr21lrtZrsJ5KUzGA07lSoq4ven43I2&#10;ly0XG3VgZelcPJXJhtN8olCsVjPlckMoAPupAeD1J3ft1qDXbQ06+Uqt2ylzxXKjCNwkUxu1S6iX&#10;14Qj+KZcFFrlIp/kUTIYcsNCIS4UC/kUX8C7F+7tUkmAu1rIIqYA1JCLfB57OzjXBScBe0m9fr/d&#10;HGHKB6g4HPY77VFr0Gr2220U3mOyIxAT78eUsC/YjC61SAAF+rM57dqReQeWqFi+TwyFqAzb1qNB&#10;WzaHtaC+NI3aTplDCC2GsG7AgjrT+M0FGQUv7pbqindUwZky5/dlfxxj8JSp36PYO2s6THDlnBYM&#10;MSizsajlJ3OaXGY7MzhLNL3Hhgk1E+bLHRi2nY6Ics907uc0UcwOi9zhWbGMrTWSLe942SmfLB0X&#10;cUwJdw6p3oTnZESdHWRQU9bQwZ13BhijZY2OlFum5AVzRxG0Sw7DCHQ4JEtYhSeABtFoGoCci+dM&#10;7GZpRTad00TCjGpYCMZkQ/PbhuZ02dWncTXanGFL9rSzMpwTnRwOphCeZwPMp+DraO4M1KNU5bFy&#10;W+K5LOS0yVQGq11w5WUgf+GLtQLwlCxXKNfhYgOeAvhSKgNnrjfqdRT7qeUylUKmxnPlCnp2AeiU&#10;iqVqHRUiBmNyvIETTcP6pNiDw13Uc5uM2GzefLmZSrfpGHtBiCDD6XQwHU3gSIGN9SFPQ5UguM+I&#10;ViHaDLvDWgkQMBGKBPyheMjn9vhCHpfd7nAcQfZ9CDmzQmlS62UqlUomUamlCrFapVRB0q9Uy7Qa&#10;o8FyiEqD3mtPOB6+9d6EbhwXRwf7Vq1GLhXtbO3ubkk2d0QbG582199/Xlt7tfbm2ctXTx//8tPP&#10;Pz788a8//vzwbw+fPl5ZefH89bs3r9+/ef0B7bXefwUg2RTt4kDYl887km2UEvvw+pd/+92//PMf&#10;/uX3//Tn11+2vu5uyu1XzssTQBOb2WI26zUGmU4J4KHY3VOLJHvwiXp3D45TrNCocDVRp5aoZHK5&#10;VqMxG3UGQB+r9dBydHp4dOk8dV7d+m69t0GPPxCIJ1MJeA/zxWy6WBJymAvw+Uw2Ho0nbvzu6ysg&#10;c2f7qDVg1psOrCqjbt+sN9gODQfH+2cX19cXNwFPGGhAqdWdTnv9RinPhZPATEJRP3wjGAyHArHb&#10;UDAWQKXI65vLoxOX1abXq7RqrQrHzHQ6tVSmV8sBFBViuWRbIRHv7e3KpPj/UlTdFEl35CS/qAI4&#10;kWvVlkNXWuCEdDgR8UWCEZ87dOWJBiMB38XV1eWZ8wwnl69vDs03kXQ8kUok0qVcNp6pDsaC5vnT&#10;z+eRUCwShiNK+MnvJHRl0ykkWzvi9W30eN/c2t3eVqrP9o1Wy5FZJxJZvMFIPBBLpnKxSCAUS4aT&#10;2XSOi7iMCtNNotMIX7ldl+dubzie4YqJGlzX1RY6KqBG1aCP6qWD4RSXTO5oTRibm51W+NB6cFMf&#10;YvJJ8/yL8axJdzINrQ7a3Van26rWGz0AFFwEHAxGkCzBtTyBKxrRpN0QKvlqrVrl661yHdsqvf4I&#10;aDgk/6MOZFXdhgAUpFCvc+l0TMjEIvkEgl1GqCbyBaGASuDASUZdnLRpdduNarXVFSD6NytcpZ7n&#10;yxXcS+kUgCb1m71vBOQjPGomQS5WzHMAJHC/FtBtpVRI5SAnLFZqFb6YK5eLHMdzRSFX5vhys1qu&#10;NluNUhs+ALi2e6jYOhjA8XdGg15v1Ot2W+1Bv94aArzMlpt9pH1F411DZiCIi+aDLsDB/YT1y5mG&#10;Ck3c0uladtHZpiLVLMiPZDBm+42zKZMpwVLOcHZ/99t+yITsE9nE7pTsL1lvYMHEs2hNEOM7k5lk&#10;6/dM0oU6KNgaGDF/lKU3F0b/Ma2njHE/f4YqXXM2aUxlINbvXzACwjRf2Lwqhu9fF6RKfEdjYLM7&#10;NuHMhgEYu7rDsS6SskcmswBUoy1PrL2RvjGNHiyFyGikeIrKZ6y0h5UxEpfB9BuV7qcTZmE/JnkA&#10;pDQY/Rf3UzQTplUdGn6gAQAcbCN0XDATRZLGxKA7mizb29Nl0wXb7zhUvOTcjNVhxYuRoslywwe7&#10;Q2NsqQxmQ6KKvUapVEqnhWq1xie4Yi6T4DO5XC6ZEnKFciGJc4hIThIcjp1U67gJz1f4kpDlgHxU&#10;SwI6yOcBXIqQ0FTqHHq3FfgifFOAi7hbbbSBCS3FbnAQAQnKPZ1swsnFHXMRYHPWiJD36KiNu5fD&#10;O5YxTGlhZYyzaij1jT6qYxxIGGOHBRjXoFWuVQT47TyfSMaSyUTAHQjfXDidp6cnJkzAVXKNWi6R&#10;S2RqrVStV+KIrUImN6oBZ2y240P71U3QE0mgc7L30uc/vTo9MOhNGvG2RLyr/bIh2tr8Ctzk4xqw&#10;DvTzffb8xdOfcDD4wdOffnz89MUvL+Fr74GdvH3/9tOn9x834Uc2v+xs7O6ga4lYtifa+br5+umf&#10;//DtH7779v/+9vf//fHT5/W9D1/OPefnZ2e2U9SMt+oNOrlSp9iTSiRSyOZxc1wE0VcuVkDMVUi1&#10;SpFaodIaVSatzmbdP9KYrPv71mOH49Jhd1/f+n23/nA0GErHkulkEc2XcpkcV8RVggwWMpLJVDQS&#10;uY34PNfnzrOjs9PTw33rkcVsseBgsUVvtJiOzo+BDFxf3bqDgVBKqNQgjI2GrTKfTsaiQZ8vGvL5&#10;gv5gxB8P3vqDoZDf57++dNqP90/MJpSCkcgkWiUitQ4AXKVWKlVSuXJHAq9FopWrZRKlRiJFnU6x&#10;VIbNcLnCoEIWozMeH4cgVJa5RMbvj8Qj3iB6QYZCbk/g4sJ5fmE/cFzaby/sQRwRARjIwIWZyrUH&#10;nbr+zYsP5kAyFounUe8FjioYuDkzAjXZ3BPt7W5tbm7viMTIg/Rmq3lff2hQHHgT8WgskuZSoVun&#10;037u8odSoWSO57z7KrMz2WlFXB7fhdd1648m+HSxjIIiQBZq3V63A/82+4MubnuzCHY3vlsg2a/F&#10;r80HvmwfXTnQSAuduRcT0vfD6n+n3x50m/1Ov9FpwO0DzAOY96iHQ/wTXCSfDjqtSrFUqNVKpY5Q&#10;Bx406Q6nODvjE4kAACAASURBVH05HEG0Hg9G4142VcgUW1WU5iqVctFUJh/IFsrVVgUQhoOfQ1ut&#10;bhMdIvujQbVdaZYrrWYhzzfLsWQeuEW7JjRbg3qtUx98k4d8kK/m8pyQoxWkAidkM/ksED/Uok9x&#10;BXJe5PlSpVyA7yay6G0ECMPhUn2jDvSm2Wu3W6Mh0KAu1gyqACrwN7oe9/udJpPAoLlUiry/2QXS&#10;ahwWJVqD37rSzHrjjll8zFlpYmmOguWdOyph4GMX1BZgiTxu742ZgDsbHmbS9xOK8FRYG6PUPe1D&#10;3pMbyj0LPuMZW0ykWbM7Zq04v2MajLSMT5rEM2qS0OHhtBfkB/AW0e44NSBwaZ1ZDiPooNHI7LcD&#10;Q7rEJn7n1KSnyTSc/VowLy82WIB1qMn9gp2LyeS3OWg2csUc5fHcjYhITFhnn4YZCM1oswKOc4gn&#10;j5b48WXTPAO2i7CFgtQMF27gryG1UKipwGpWbL9kBBcubTNOlov3s/F8hP0kLCHiaWOt7jvmjkkF&#10;yAnaVaPuDakcMy1NNGZmXmL4NHB+7iBAD4CGt6rFslCuozBwOVesFLlssZDGBCaXTmbSuTyf5gXI&#10;T7IFoVpBBW240mplrlQG8ltp4qRxHji1UBcqjTqgS6VeRNpcqJR5vlVutFpYKxjSytAIczeakv6V&#10;mvELXFZC84A7GoVmrx1ODyRud4ymUnVvPGF9I2Qn3c4Ex0bGQK5IXgBewggY1mCIrwPgrZIv5LJo&#10;Dx4MBC6ur+zHRpPZojRqtWo5S4qxc6JRaCUKtRGi6P7BwSnk95devyfo9oV9oWu7w3V9YTWbTUqV&#10;YmdXtLUj+rq5vb7+ae3j2qvVty+ePlt5vvLTowe//Pzo0S+Pnj1++vT56urrty/ffnr97v2XLx+3&#10;ttY3t8S721tbX1H2a1e0sy0Sba4++Y9vf/fdf/7rH/71u/93bf3L589rq9qLq/NDNOg1HFqBm+hQ&#10;sB24yA5E3M1NmQqnlfcg2Rdp0IdWrZLL9DqD0WQ1WK1Hh6cHpycXZ2eXnhvf5bU7EAiG4+l4PJEu&#10;5rO8kEtnAT6K8C5CUpDmcKwikfDf3Ibc3oDrHKLoif3k6Mh8aLWZDOYDtRqg06I5OjhxXtmv3R5P&#10;IBCOQKxq94HF1kuFdBKSf3804POHwu4AmuRe+IM+f9h3c+VynB4f63VaIEyACwo4qwqZTqNUK+RA&#10;tZR78AoAwwEclYCKMrVMqYf/ZFKARTnaMEqUej28E6bjq3iBL3HJaDwaBdYT9IQTmVDo1u++vL48&#10;O708Pjl1BHy3iXwomMV5w0Q2l+AajVHPtf36g+g0jpYrQLwSkbDH77s8s0gkoj2JbGdDJNZKtmSy&#10;bZVab90/tgAHNOh96VQxl0+mfJcWrXpzU2o8OnV7Qv6EkA+f2I7dtZlwceZ037qurjwRLCfx5VKj&#10;0e02WhAnW61uvzMeYA7GliBYtWA8mnULLsfhWao1Yh16cqEYMXFA1IUEjgHpfHfQqvWwr9BFicZO&#10;vzcd96coedobdpuNCpKBbKlWb/V6PfgSpkqD7hAnjwe9SY9P57JViPGlWkwo5fyRaFLIlLhKtVQo&#10;dZoFgH6c/xqhEF6v1hkNa0JBKNfatWymWm/x+UqpXe1369XmoF3vfFPG4f9qkuP5moDtGsj8sqky&#10;rgOU8kXAEh6L10UIBkJeyPFFuPXR9SSHY37NVr2LzndtXKps9xk96Yx6nSGcni7W7QABm7U64MnS&#10;aJEk4NHGfM4COCbewoi63nfMeZdsbul8Mjqz7IxMKT7ixvmYylY4XbRYsLiFg1WoukWDYGNWvMKi&#10;z4ykrZis/R010dFGhGS3KLWH30CPRiv6Mf1ONsh8TxLybGCA6kNYAhrTVC15mSAHQeuQ4Wi21M3H&#10;75MDFbaDaFp3KYVCJb0F+61UgSHDR7Kexw/wRPeEoaxON6J5AhIomzEKg8DYoTk2bPswFEEtYNqI&#10;/JUNZdHAAqkuILsaU75N6DxjaQ4W9u6Jf5CX/D2pmhEykVLXdDxmxsnEHXFEgOa+xksCMvntica4&#10;Lwo8Ehv6U9beptYI+4PVrgWTJ5gTQ0BOeH8H8bndaFUq9VqVFwpcuYwi1SWAlnITzUfLGQ6SGb6A&#10;32sWizW+jO67VcCTEl8rVzqlcrnSQFZTqQm1erVYbZSzqGKXy/IlJCt1yGvqrVa9PR4yL5PemA2w&#10;zTpU8Lwjsc45Gye8o/b8ZD6YMssxMqmhfUZ2/HDu0GsCOQpRs+VJnw5J8wLgqtud9dtN3CauFPhs&#10;OBmLh7wu19nZsfXAYrbpjVa5VKfSo1e5VKFSyrU6vVFtNJsPTs7szsurgPfKfeO/ub4KXl85zqz7&#10;Wp1aLt0FZNjZ/bKx+enLzrtPnz+8fLby6vkvjx79/OynX35++uzps2fvXr169e7Vm9dvP3xaff91&#10;fQPbzhLJ3t7u3qZMhtKUIpFEtLHy/Xe/+8Mf//DdH//9LwA861/fvd9w3FydnR8d2czHNuyCaNQa&#10;mUq/JxbJpHsKmUwhRTdftUyqk0G8Vmo1Jo1JZ7bYDvZth6eAJw73pcvpgtjv9UUCmVQ0y+U4riiU&#10;C3wG/TMyaR6Cbzaf5dIcn0glIgGf7xZojPPCYT86PT06se0f6fUak1mp0xlNOtPh0emR3XV5dRO4&#10;8YTSWaHShEgHgbTMhaO+mwCarYf9ACgpjzfs84YCbg+KRFrMBpNKpVfKNTqVQo6nVaqUwHlVKJQy&#10;hUatkuAUgVghUarV5NyilEjUMoVCrlVIVQZ4A+QmhWX/yJ2FTDmTS4WiqP/l9WD1Kuq/8FzaAU4u&#10;7BbXjcMbdQe8kSRfFNIpPh7iW8NuxvLpxafjQj6X4rIJQCF/KHBzZNNKZKINkWRPKhJtAblU7eyp&#10;5HqLzmY26rSnGTT4iQWvzaKNjY3NXZFWb7LZLzzpBODvreUg1p8Urpxuz82Z9RaQM8mXKxxa9PTQ&#10;RKTT7A1wgavfGZLMBKV8tE5xNyonTq373uYMRbtoe4BJY6BtLBYF2g24xVrNSqfb6g9H3f4YKEl3&#10;1Mf8sz/BJ4TTzANPKDXruDsyxOoBZI+jdhs3jiE1bmUS2XKu2q0JaLwbDScK1KsENl6t5ApcHZlJ&#10;ezDqQ6gYDeu9Xr8FCWKe5wflLFdrV+HO7NYHAyAY/dE3wEhqeb4ilIuFUkHIl0tcPi9kCgUul86X&#10;czhNXq1BJpLHijafKfA4HwC/toIlbTi+Th0oTqffHYwGXZTr6jV7dcgW+yjahRvygx4wk25/wNRS&#10;aLhptlRTuhtgqB80iBHcMQqC2TnWnzBnvifnqzlZvCNBYHIfU9ZEQbF2iuXwgMWYCdywUbDZeIEu&#10;UXPmP4Wwck+/lRV0cPLq7leMntjBHjPVrWV7Bjs146X8F9NDwfR+TLk+PjvtotCUGes+sxWa6RCf&#10;ZrIEH2w7LGhCjYnII0Tds4XFObGVORNnuWfyLL/OWfWKmhNEaMZj2sVZsjRIoXvY/8Hra7SUI14W&#10;lrBbR9Yv8+lyCG1Cel1Lc8UxRnpSL2b5zB3J+A+Q3+Ew84RZALMyGZtjZq12asxM0DYGc33mKjMl&#10;eEVignA/IYMA3A4cEdzBqe2QqQrOL9CkMmUEpCIJRGCIHnPdVqVULbcatbKA2+2NWqfdqFU5mtaq&#10;FitlTgB6UmvglizkULVaBdKXRrsCiVGpVBZ4gUellUa5iHpehXwxDzRGECrlSjlfrteKddKY6I06&#10;XVyonN71JnOWnLAWGZk8k2IAKpONmKUdvQ5IHajHRgkMUtxRv39Hha4RnuMJ848ZTccD+IkxmiWj&#10;YdFgCHlbrZTOxJOJiNcbcDjPTk5OD2wHVkAQnVon0xqUai0tOppNRrPl7PjwGLL9G9fFje/W5b11&#10;eVzum3PbocWoU27v7u2u727ubOx8/vzpw6v3r169f/7sMXCSx8+erzz95cWLF69WXr9ee/9s9eOX&#10;9Y/rO6KtjR3IjsWiPcjL0ftKJFWItl8/+89//va7f/3jf/30+c3b91+3dr9umlzXrpPD4/0Dk1Wv&#10;V+s1CpXapBTLxVKZTC6TarUqiUyjUerNWrnOqtYYDQf7B0eWgzOb49Jxee5yXAD0edyRkD+L7syF&#10;Ug53Dwo4npNLpCKpeCaeyuRwECqeTqbiwWDYDym+03lxeWk/Pjs6tx+aLAa91qy36I16IDwnh86L&#10;04vLWx/ADvpcQFCDEFHmhVjE48XaUzAegEAfCYTCAY/70nlxbj86MBl0OjVQE7lcLtNolWpI+fVy&#10;+ESlkaJpl0y8BagoVxpkMp1OrFTJVCgCozCqFQottoI0SoNOs3/mDGaL+VwuEQsGEzF/POCPJSJB&#10;b8B97bLb9+1nRxbNtvTs4joSQc3KZC6eDif4TrMStH7eOctxkLdnMuiT5Q04TXqNCN6ujT0p+gpI&#10;RVLJjlqpVZlMVptWduzJplJcxO3Urb3f2FUBrzq2mk2mk8twKpVMRo5Mx9neVPCen/pcqEsT8sZw&#10;7KTeqMCtAJdvtYM7FbhagU5vI9pemGFpFqCl7HOcH1zlGqPhFAXpUW6F5dzUqgX6UWz0Go1mF5BE&#10;qCJe0LrhBCf2h/1htws3FJzpSqvXrQLMTGcjiFjjfhNdHEZAUoREOFkq8i0+mOfqxWqCK2cKRYHj&#10;MvlOSWg0MoVWtwVgh1p3w2a/X2/VBl1s6tdLnWoejqrVbDQgyxrUhOY3Qq6U4oBtFLJASoCpFUtc&#10;upBDaaU84E8uj/cyulQUqvAZx3P4ZeAp6SLc9416uwHH2sHNkm633eoBpHQBahs9yBVRbAX+7nR7&#10;uNo4YDWfu6UW7m8DqveLYW+pmPubge2CtUyoVETnjTm5Y+2CuA1Tjbyj0hO15LFJMKcJ2ztaemes&#10;hEnZT7HYMaWRL/pRNoKFP3HPRpWZW8rdPZILKr8x1Xk2YIxWXZPRhPb1aDyAmQ0Pmc8udcWpBT0f&#10;9YgRYId+QgPNzCGL2ml38986MjSBsGDWKdi7v19gS/yeEA3bx0sMmlLbHBdjKKCxy+aOrdFMlgFw&#10;xibBiCnNWdMH4INmxTD437NxBuYYgw2YAanYz8kGhro2rAh4N+/3sa7DSnzjO1KjxK0eNld3x6xQ&#10;SH2GjJbHzImYAGeGTZrlORszMFzq3yw1cmg9k9Z3IHIPO8NxvdPpNlDHtFwTWjX4WAFs6dXLhUK9&#10;jHoLtUqtUoWvwy1WrrVq1XoVODoPlx5f40vwGKA0xTKASwUSnGqtWUI5FoEvF/PYxYP0pdfCC20y&#10;bfVxt3JC49AEnjTzhaRudL+gEXLWEGLuOFO2BksjHBOUth+MmYECYimOm5NzymI6GdKSEjZdRkOc&#10;vWy14Ldnstg0cLtdlydnh0e2o2PLvlmrMZpMWpPSqDfpLQajef/k2OW0Hp1cu25cV173TcBzc3np&#10;Pj+FSG9WS2XSrd3tnY3Pnz5+evfuw5u3K8+evXj6/PnDlZevVlZWXr5+iavva2/WPnz8uLG5sSsS&#10;y6S7EjT0kolEcplCtikSb35ce/afWOb66xvd+ovnX7/uiUQml9vrOLDaDg9JpMts0FoUBokC60I7&#10;MrlWKdXrAWB0aoPFYjRbbRbLKfy5cJxfXHqcnqvb2+tQMBQDpMjnczxEDr6G2gSCkM9nc9lELpdN&#10;pdHFJE6VLkj3ExG//+rCeWa3Oy+Ojg8Oz2wG4zHAidFq1OJG57HdcXFx4/Xf+EPxbIFv40ZEu1Hk&#10;M95IBBVNIPn3+8KecNR7ew3P4zg6PLRY1XqVRi5Wkg6XEtgJoCC6W6q0erFKKkdxAYMCW/JqlVqj&#10;kGhwK0gBLEavVWgRXLQWrc60b79O8JBFZ2NhX8wX8fuikWg24fM44Uid9gu7/svzH39ReuLZZCYF&#10;j8rxQjqULNRquRu9zs1lM/ByuRgQJ+/FiVGv3N7+tC3d3dnck0ikUolcqpYqdTYtiku7/Jkslwmd&#10;7b58tr1/4g0Dx/K7j6zaQ/sNvODctd18WZ8OONfJhdN5fO70uz2ReI6r1oR6s4F7e912F7fAhx3s&#10;j6NcEGWMQAdGs3E9GzjS2QONAe4SjAZ3pD2FOitzyiAHNQjElRrWsdq4DTlB29kxCslPJv1uf9ir&#10;C1XI41oQmeHKpSQKFe2BwwBRmQwaQjwWy7Tr+VQolCvx+TjPFbkssAsmpVXBYbB2A26swXDSbgNF&#10;KAq1VrcCaMJVW5AUNjvDRr7ab5cbvW84XB/jIOPL8rxQKmdLKMqVzXGFHJcjCWFgt5A4FgWhkMsJ&#10;pXSOzyc4OMP5eqVahZeA5a5GvYWGJu16B5Cj1e/imHMPh9X62Jdv99Baq0dNEqbgOLlnLXSkBrU+&#10;g4YxU/CgDQ10oaW5JSatNcHhLCrETGhrm9mXkKTUAEBk3Ef/LRbISFRywmRbSOlryrY1yECYGQrP&#10;SeULnwZnnIa0D4L1oTGl3NSnmP7/al0zptXOPNun+A6y9s5kCYH3KHSA2yukU9IfLh9DG/qo70HF&#10;pOX2Aw2G4TQWq+wRG6J5YgQXoCvYV8Pj7UHSz9ZE2NDV+G5ponJP/SPEKQhpczT6XJC45YT1y2ni&#10;mHB6Rrs6E9YEmTHlLxY0qQ/FhqkntFs/ggwIORjazYxo0A2/SmA5YzuTi+ly5xwv3gHuvyMvGpB5&#10;D00/Uy8FgzeuAZGly4S1YEi7E6tvcMljO6eHchDVGkoL1er1Kvxp1DvtkkATWt1KGaCkWqk2eL7a&#10;btYrTSAogB4CXxCyaDRdAT5QLVWLQqMOsAJgg/YNkOKg01tRQFWvZrPdbKHm6RCo8mTEoJCWYlFU&#10;gNaGqIFFLfsJmUcTMmPCQKMXONiMngoTKh32J7QyhlZ38GYM8f0YTwfDGWYYmP8Nu51htVxOl/Kp&#10;uD/s97o9N27X+eWZ4wjFNmw6ndlsMpsODw72j82HB5ajk3PHid1x6Xa4ri+djutz19npodVgUEpR&#10;tv7L+saXDx8/fPqI48AvV56+fLny+s3rlZXVV6/erq6+ffvpw9evoq3d3d091e7WHtqm7OztKRWQ&#10;pu+ptrbXV599/5//+f0npU7yem1HIpPsmfwe7/W57dRmswFqGcxG3K2UqdRKKfyI1qhVqFCl0mDT&#10;601mi/lk/9h+5jq/vfZeO13+wG0wmQjHMtlkvsQ1hDrEqkoPzjcywnwqwaWjkUwsA8lrJpNPZaMJ&#10;LPAEPbc3l+cX1+en546DU9vBocFq0BstWoPJYLEdOc7PnBeOK5/fFwjEs/laszcctytNvpiKxEKJ&#10;kN8buvWEfWGf+9bjdl1cO+yHx1q9TgHwIJHIZCqNTKNUKZUKo0KhUGkAWoCtKOQKmUSlU6sVwLuk&#10;GoXGrNTAt9QANkZ4uEYLWKnVmPatZ170+ox5Q8Ebrzfk9nriyYgvfHN7c+o4P9l9+fDBn79/ecPz&#10;8Wg0l8E98CKKPWbDdv1FMJ9KpiOxZCKR8V/bbVqVdG9ze0sBfHJPsiuW7SrUWtmu0WDUaY02bzQV&#10;4ZNXus/PpWcul+PUFY/nhIzLfrR/4Y7hRqzNXqhPmv5D++mB2Xp+6fKHwtkMjp7U6q1Wi4RSOuiv&#10;0Ac86UyohYpiSCO83UZ88NS8fyv0ZkvpI7xqJ1RvwcjVbzcbkM03Bq0mulhjno23Ik0rDnrDdq/e&#10;gbsJzvl01BuTqzxKSo16A7j9gb9U0olEttVvJm/gTJXyUV5ocMlMM1+sF6qFNIBJrUfSJsPxuAw3&#10;Znc0bvKVcqfFFflSszFoFgqtAXCsSqv+DSBEMZuD/C9TKhU4Pl8Vcukix+Vp0KtUzNOATV7gS0WU&#10;5Mtm8zxwv0KuBCSmiNYv9Xq32ay1O+gWDzSk1en0hg0UJEO9mH53jAUvICiDYZ8ZsRMFofsZOcTd&#10;uEJViAkJKLJFc9JfRukqrM6zKWGao0KjRqQiLETScOrkfrqU1WDr86znjTGWgBuTzcXSqGTOljeo&#10;d0MevLjgvaDuDMbPBXPTpXrcgu2bMmZBKTzNA9916Y2cUKVpwponLCWfsNiLcIQi0uMZK7nNqY2C&#10;MwBTxIopM5bEZ1rO8zLRmBlTksRTQypTuIq5nDnDaL1guy/j6XKsbDRhk8FVeoFzIjGIpKQzxvpK&#10;SIxYr2k6ZkCM7XhSoCGl5N/KaohTC2RSVMNjQ1xLCRxymGTbi3dMuoSQgTpR6I08H+K7gBZVpIU/&#10;HVE8RjcugvulEQ3xQHIaGRMjhIeNRnBBDIFHtCrFWqMKF0+lCSjRajWawHKBVNea5SrgQrPaqjYa&#10;xTpwlnwJ1SLrNQCf/4+nNw9tLM/SBROGmT+GgRnof4ZZHu+f6eluhtfd79V0dtfrrqqu6qqu9+p1&#10;VWyZldW1dE13dVVXJrlEZhIZC7HY2BZa0IIWbGMb29gWNraxjWVsLGMJCUlISEgXXXTRFVdISBcJ&#10;CQldISEh4ZrznZ+iIjMjIxxhW8u9v3O+c76lWFaBY+pw4q6Vi7pe1lQFJHYFC5ZSpYHbslmq6gZc&#10;IzpQXeHW6eGBCgHt5O3AEaRqvqYG7DWKaguH4SF8LCa8PcElZaBnoOpi0IfZpoWeDtUcvAv0Aaqd&#10;HaOlt6jUyWqimIyHQuHb0+uLi5PNncPNjc3dTc+mb2PNvbWxtb6y4l7dXt85PjjYO949vjo+Orry&#10;nx3s7K657TbTwuKLr569+ur5y8effQqF4ucff/RvH374208+/OiT3/72w0+++OTx06fPnz99/Wrh&#10;zdLCm1dWk9kCSq+dzlXrvHvh9dMvHxOweTNvt7hevJh3mx3e9etoKBDY8+9urm+ucv4KbOd9TvOy&#10;xWlxueikX3dSoaF/V9c2Ng4IPp0dXhyHbi4jt5H4VSyTSmaLECoXCQXWKi2jUaU3CG9EMhKLhBOp&#10;LFWVPJ3SaiGVklLxy1gUpLWj45O9nX0/UhI3Vpd9Hvead8Xr9q7u7PoDB4Hg5UUwGElkclq9a7Ta&#10;GJRkkze316e319fB2ysqKoHz8/3jw9319WUf1TsHEAakMlaz3eVA1bCaLFYn/Ww1m8xABy4ndlV2&#10;yyK9HAQUTE6Xw+F0bMBGzeGCyb7D4fUH4tQX5yLRGLyywuHbaDpBEChwdrRn+eRn77/38OG9n1ri&#10;kWAslZEVhIASxLg52fX7Q5lCPpO6isRvpWTgdMPjtFhfv3jjWDDPLb16vTj3fP6led5s9Xht9N3O&#10;EpFYKhfZcry2r9gXXr15vuRdDshlNX64snEZjCak5MmFovV6qeP9/Y3l5dWNvePA7XU8JSulepUK&#10;dbPV6kLW0ev1mq16s9WbyQbQM0/puKmn/Ru+w1gb288+BNXjsTDmECdVRzd67U6/Q72cwfAZYHoI&#10;O+IeLK86rVazBXYUHJEM4bphdKgsdJFNWlWy0XyhWilFI7lcSo3k5Gy1lM4kC2opUyxT46a3OS4S&#10;Tq+9it7EXK4lK1q7UazpFa2sVzVFa9aluv5OPpPPa/m8XMwoiJUAVSOVlPK5FDUmUlFJUREp0G0M&#10;+WIun5cUuhYy2VIpD0sM8G6qyH+BHLLW0ut1+CxTWemw30q/09Z7kMoQTmkO2p2haBRn7lQjZisN&#10;GrBlHAgPRG6h8SpMBS14NBy/ze9lIi2LNoazBTmsf5E5OBRScoIEd5w0BdvhEdLShYMjk5GGzJVl&#10;N8SpUJzA24Xdeae8MBC0PIFjuiAz9ZiTC5YtR5xA/D2ZUQOMgQhoGQkC8nDGMDYG7NMywS8mfKDy&#10;584Mv2a2XVNe5dB3NUAGYzcyliPyypgrKhhcUOKBY8DkNZ5d4S+zyOOOj39kwLfEUn48S/1l9x6u&#10;xHc8R5zMyCEcjsDlcXzXJwzCecHCIGUg4o5nxpGCu8x/1GP/OdSPvjB7v2Oi3cxMeMAJM/wfvy/8&#10;Kve4acLXFKWbJ30os4Z4URFuLfYq2CYSCBh0mvDQblVr7Rqd/nQdadWaXqeSUa9U9DLHXeu1En4P&#10;FQpUT4pM6FsulwtqrdnQ4AXWKOvNer1arWqqqtVKWrFQataqFblOjVq1Qfcl9WEEVPqdjhh/YryH&#10;15gjB1iTNBTtBNMl+CEPDRb0c/kBLRogBsPrXm9CiIdNJuk1M9r010Z90ItHvR7dmE16MPj+WTmT&#10;SV4GLsLX58cnBye7W7tbW2s7GxzPuOHxrWxur+6u7574/fsXJyeHl+eHOwf+jU23w7K0+PLJ62cv&#10;n7/46vGTJ48///jjLz7+8LMPP/zksy8/fPzZl48ff/Xl068Imjyft1BL7jBbF60W2IzYFj2Wecv8&#10;q88ff/X0+Vev5j0rliev7Z7VjdNMLBy8uTzY3ljZWN6AQ8oyIrFszjWvy+XyuVd8G6vry5tUSXbW&#10;N49ODw9OLq8ub6NXodRNIh6hrjFfKmVLehcRgQ1qSytNA7q0dD4eCV0mEvFcNpEsUCebzuSkdDae&#10;SFxcXV2c7Z0eb28e7O5trXlXPcse36rX51rxrG566YU4Ors8uro4j8dTGbXSg4luSS0kb9PJm2gk&#10;GL69gfvwyRFhtjUEtFApsLvMSzCfdFjnzE6T1Y0w4nmz3Uq1AxY1NoIsNrNlEb5j0GXa7R4o5m1m&#10;m9Ph8TqcZrvP7nB6HdvH5/GsooTD4Rt6jOHrYCKeSIYvL/fdj3/1s/cePXzv0YP3P/QnUpkssFgx&#10;n88nc/Gba6qosK6W4uF48DZy5V83v7HOzb1actic5jfPX7z86tnL+WevPW6bY85qP4nnkvFM7HjF&#10;7l369KOXJufapte3fRjOa6nLjZNANJ1OXqVyuarRiJ1sb62sr6yv75wenYUjGbhmUueudxrdPh+U&#10;tSY0I60OxuoIEoI5Ot0zejZ4tLIVrvQ54m40EJZIrNGe0gGH6tyigtLqt3s96ojgR0H9FCGPHlWS&#10;Dvyu4NSK3UdPWPR1uyATo0vqKJFEMlPUSplgKp0txMM3uWK6rKZVRU6qaqZQrKH5Axcfj7BHfV6t&#10;Vqz3a3TL9ZrluqbSnapJSqdfeoduUZjzqQjBU5SCpFAlyUkyPcdiWs6mZTlbKOZwP8vpYjKTzmel&#10;fDYFNL2YnwAAIABJREFUIZqs1tRSSa3WKhXhOQN+F5zIapxY3OkgxL4On0qj1WgT4CJ8wg24aAOh&#10;DqGzvdmYHWfT0WB2RIssFBSNgZjE91l0MhGKO+GOwke/MCgZCq8q3oxgEX8nDNgnPGCZyVTGs2oi&#10;ZCcs65vesZej2JTT3zHGgss7fasjhFJIxJz0x7M9yJAn6QPewRssaeiL78zWOpPZuB1OlsNxr4u1&#10;+VAI/Kd8mPFuZwpXBMEF67/1JRsydBKMrzvOor9D58y/nj30MT9EgZNmprhvJ/+jO1EQueqN70Z3&#10;U96nM4dpNOMhz/DPhBEOq1uG4nEP6EEYs5hjYZ4/k+ePZykwIgt5dunylgiVia5W7CTY04XpxwOw&#10;iiHTYZ4JW8JMhWsyffGeWOCADDZEdRGjRBiTtgxQHPUGWpJylRq0Sr2pVxpapanXCeZWtXq9VKwj&#10;YZo6F7WAZGv6eLVWKldqDb1aadGn0idUanUCB5qKLPByWVUrzSphnG6zUm3UwdLvdvq8zEJ6GGr0&#10;kKOcwe2bzjZoUzE0AG+FbsU+ZlojNgCDnHPMXvwDhqRD9sCHpQyMweGHN+gZPZgS99sdDMBrmixl&#10;U6lwOBGCA/vx+f7Bnp9O7c2d1U2727Xmda8417a31o8w9Tre83Ow1Oaa07ZoXXj29PXTp0+ffPH8&#10;i68+f/rF55+/+PLJ4y8+e/r68WdfPfvi2au5Nwsv55aWFhZsFguS3s0WqwPSdpvZ+uzL509fvnoz&#10;71l2mxa8ns2DWzmThOLy6GBrbZ2OdfrP4/Ei68vp9a/6fFs7m1ubWztIRzw4Oz27vLi9vrqMRiQp&#10;LeWlDB0IWqUq1Tl2ottvG3Q2dfWaqmQKSUhEYlREMlIRduMyNM2ZVOg2cnsTON2/ONvd2dnxb236&#10;ln1rHicslrdXobvZO7qkenIZTCSyeerSu4Neo14tpqLhUOQyEjkL3VycXx6dH56e7m5srtgIPsGW&#10;d2Fx0Wz22c1Wr2PRbHcsOGwOi91EhQOsNKvLbbK6LDav0+H2OGxuh9u9YLNZqaR4fU4qRx6r10qw&#10;wbd9EC7kU9FY5Po0EAwEgilCIcmr3Ve//uk/vvfee48ePXz44Kdzobicw7JYyoLJSq8BrOEkSZEj&#10;N6nIdfh0Zclsefn8pc21s7Nuffb8y2evn1BNef3aQpDJs3FLYC2TDPpXVuzPX3kvb26vbsKXpzu+&#10;cKOaDATOL2LhWCRweJhsGcrZWWDdbV/d2dnePbq+CubS9FpXNQSw0/nebtRq2J1QQ97jOsLXXb9H&#10;Z1lbDe1tbV5pnR4SAsfs8jfjAU0wsegPuu3hoMkAhGcVI1SOhkEncUvvdDp0s4FNMuBjlhBKh6qX&#10;3qYSMRxUpHiqQJihBFpFTk4n5EREkeWKSrcfdXGa1mjonbYByUmvBu9tFcOBWk3Nlmp6U1VrZa3c&#10;qmvl2jtyVi4Q6CBYm4eCjKCIWpDon3yulCOAWFRUOS0RGMnlcgjUy+Y0uZCS6LXOFxRNU8u1CiGd&#10;UqlabyPPq1lHBAzhFCofMIHsApp06MiAu1m7pePQY6Yvm63QMdTi4b9YTLNX4/gty5XNclnBwQ6P&#10;wkKeq9FQZKRP3lK6uPnnFBQ2YJyK9elUOAmLs5djcmcjHpHMh0cxnckWMT1j6Tkr8fAwpti78jJE&#10;pH0IkhDzmu9g8MLmMLPQZkQPYtkjcnwhThcJJzjv+zyEg42kYCDg2OqJQ3vIXiYzT3ges7GxzKyk&#10;iYBH+v/vhG0Y11x6vF3EJ/JfY07uUCSR0aOc9rgaMrNVPMnR7KnTF7ijB8LCSW60R6LusC0aPz4x&#10;AhIRXRP2wp/22e//biRcsCajWTYAIB098VYFFXrCmyMh4De6TBaeiu9rULlhGtWAAagwesG6ZYDe&#10;4I6h6bADN8shzE0MukzabaoorUYVA9MaXVLNRkMD0UPXWnThVotUPqqlcr1UKJaq1VKN/qDSrlZg&#10;hV1p1Cr0kbJCCKauFGuqVK3Q31cr5SKBmCrYIHQVNhC60+sM2MpzMqHuD2BWvCWCToxhaW/AI0sw&#10;+aY8VBTiTWyEMKvDc4XEkR72sDuYUOPY7ff7VEnQRcKohX7bbDXpnlDUZD6XjkYhqLi8DBweB84O&#10;dzY31nxui3fF7XSvrm3sbG7u7+7u7O4fEEo52lnx2JbA9p1/8/Lp51++evLsyZePnz757LMnXzz+&#10;/MnLr54/fU11ZHGefe3d89ZFyO2dMPy12sBbffL0yfPXbxboDMd32I3kK1ouE42Ezk/2Ntd3NzdW&#10;1leXl7c2vZsbBEjWdzZ393b8hyeBnfOj88DtxWk0FIzGbjO5pJQuKoVqs1pt1xvtZh0Mox6Ea3R6&#10;gWoqFdLJRDAFD05EoqmVEvWa9LtUMhy8uAmcn53uHx5u7G3v7qxubC6vupaXl31bq8s7W3t7/uvA&#10;deg2FA1ncgVOhm/rWknKJoPhaCx6cQ1uwsmhf3d7zbe6YkFEL/K66BfzJphumQhyWAiumAh8mKmS&#10;OBepmJotDnoBqJB43U4X/QsFvN3ndaw4XN5lr9sMlY3Vvbp9mZWzmej1OYxuIqHraCp9Y/345z9+&#10;+PDRew8f3X9I9eSfD7PpTDIFaCmVeHxaRpBhRsolkel7vOe1mRfNL607J5cH+7vL5teLL5cWX3z5&#10;at5ssrusm2fh22Q2ekug6o33NnV6urV/ehkLHmweJBvldOz05DaVTlxeH163xu3k1eGy9YV9w+0+&#10;3D64INiTkOlQrdYa1Ih3uwSnu2DHEnbrcNQ2Lj5DTFcqyaOtjQuphdksJGIDkfQhwvpgtdrCqJ2O&#10;HSaPjMDr6upGu0W3AOeF9AaiwebjF7ZH/SYVkw7VMSWSztLTranFbFZOacV0Nq2kZU2W0zqoMXRn&#10;At70jP640x7RHdnuVOsEG7TWQFUq9A0qSrFR1fXyOzmJKrKMfKKSlMrCiw+Kd8IkKbpOckq2oOSL&#10;1BgqSor+IJ9PKYgzKhZyWMsXq8jNqpXLBKZqjXqnoTfxTxPikzZbQDY7rM7s8ASs3mgaxojORz7B&#10;MXGZ9prC52rKQSc4RdkPazg798cD4fQBAAGJ92D89oTHX2U188zBnltODGpgrMiTfkw1eowjZhZZ&#10;Ik5xIDy9UKcAdED1QSgWBwiMBNxBqgmTY2c6Sz5W+2PRYPNJPJ253vPJz0oPFrZg0GkgK3dG8gUm&#10;arGuEZvegVgIizSWkUi3Z4ovyLd91hcKW5kBE9OgSbkjADX53ZilNby0v+szjqCDjv3teR4Fppaw&#10;Y8TgaigIAqI6o44JG2G2IWanMc4wRnPNf3emaRcvMYZ4wnWXyl8fwhr+Djhn+aoei/gZLP6GYsvO&#10;ugzWQE5mbwOP8sQQjNles60OWLdi4Dd8u4oSYZgcTmIMmwTR4cOjN1EmOs16qwoTh3ajUm019Ea9&#10;RB1KA04rxYJWr1a0IopIuVgtl2uaQpWDSkepQmC9XpazJeqS1HqpVCqWa1VNq7YY6LdRTHpGx2CD&#10;MXqYPcGyE2CYU1Em4DyzbgY2NtwsILAAsTn0lDpApCD5dXn20MHjp56dSsiA7v0ulkM8tB4OCHFB&#10;BkNFrkhYPpNNxG6iyWDQf7Kzt0rggMqJw+1zelfX1jbXV7b2dva2zs6OqfFccVntpsW5F6+evXr9&#10;7OmXz6mIfP78ybPnc1/NPXv9bOHlm7l5i9W6aLU6rD6nHXZVUN6b7AtLppdPnr2EPNu67Vvb9B8F&#10;kkpdVzOZxPXZ8cnu6u7O8sr6JtSUe5s7G9ub61sH/oPdi8Dp0cnV6eXNFRKhYrFsWs5LFRUxS3oH&#10;vuVoZ9vU8AJ+IWqgUlYlOZ1KJUPQwssSHbrVsiwXZVnOhiPBixCd10cHpzu7O+v76ys72+tet2/N&#10;u75BuGxjf3fv+CJ4GQpdxjApb8Dio14pJtKhYDByHgxfBU5Pjw+3tnfXl9dXsHKHaAe59hhw2axU&#10;RNw2u4eerdNidjkc2ByZLCaH0+O1gpvmcXpty3aXk+orlRW7F6EuXgA1u9npXTmJ5HPZWCgYONo9&#10;DN5eRmMHb379wXvvP3zwiLDJw4fvPXj4jwuRZCKaSWdSGaTNliAML5Q0TGJioWgisLHyxvLc6j28&#10;lONXgaujdfPruYU3L568WiT8s+g7DEUj+Wz0bHfXbbm8WfjJf/r3f/4zmz+SON46lWrV7O1ROJ6N&#10;3dzs+6Vet3Bzub/8ggqdZ3Vt82A3EElG4rmC1qgQkqYLnTBAB05VbTiRAsuPCBDQNQtqSEs63lrd&#10;udV7nX53loEH35AZR2hgsA1xt8e3Hx38PQPxKRCP97rNYYeu1Y7wvEf7DnQCNkmPvlNby6QjEjVk&#10;eSWbp5M9Hs+rtbRU1PIgMeezWrnQwfKlM6QvVO/1e4U6PYJytdZs6b16UdW7Da1c7Tb1d9L5Yp7g&#10;CCbTuSxdF0o+UywoiiTlCPAV6OdskaoH1RG1IJeQfpLOZfOlLCETGTOycolucZn6Rr3VogOgTvij&#10;0Wp1Yd+FGtLr9gbdFtKF2+0G6MOobyPspMGBGkM+jZU5th24oZmKO+ARNjYiw4kYQBnjGUWWl/cc&#10;VigSHPkYYxtJjkLB4SR2ATwVF3L36Yx8jHnSdDSZaX+GQrkhbE6wa8Bui8/N6ViUG2CUsbCdnykr&#10;MaNkThnWADMWLUqQMZPLiMULW7lzxWMJOnOP6czs3A1w8lCXxy6O7Bwp9tuT9ngwe0jGaCa9mfZn&#10;lgAY9P9uyi6S7Ig8FMslsWiaYl8vllD44yl7nXEhFeon8QjhrjlgYi/XT0F1G0AryeMwQXBiXxJW&#10;HIrzXpjEiJdcsBsETXkkiF7CiOZtTI344j0R28hlbyTk8fz6DtlqctA1hjNlpXhTmFM2FdXREGPO&#10;NpjlvXanVtdb7Tph3SaCThtUV6jdr3dAzG8wxtYrHZh4VbR6sVApKiWNwECpTiUFFOK8opSrjXKl&#10;UKHCUynRLdrutOo6MkzaHSBl+q/d77HZMVMi8Gw5kplL4FRQ0GcgWFwSvAPC2gqeyQQuDWPIW3rs&#10;U3BbElwxOn0OsiaQZowHA5jr0SnQrtcbpWJNLiiZTDQcDfgvjv27Wz7fyuqG3et1eT0uh2d9a/to&#10;d3vngA74nW2X1+eYW1yaezk/92bh1ZvXL9/ML758+cr82vQGCcALjiUr9eZ2B0ISHV46ae2uRafD&#10;ZH314tWrV3OvnllWVrcOLoO3uXKzS7U3nb45ChxuH22v7e5sH6wTDvIf7O8dEH44Or+9Pg+c3d6G&#10;w+FoKJWmc6BA5bda0SuwVKaelflF3TFGfz0eufT0YqmkpDMJqgdoQmUFG6sKvcxyPhcNRWCLcnh8&#10;eOzf8W9urq9TFVnZWF9bW93YWNvc2tnfDxzdHkdubzIEaWqNdn/Q0qtFmT4xFAle3QaOL/cPtre2&#10;NgjQ2Bwu09Lcm6Ul++LiostutZrsDsuSyUKIxOKgEmNyECqxmS12AmZ0KvucLteyy2m3uTDzcno8&#10;boIsLq/D47IvOe12p2NlM5BQqFIELi7PAkcX8Wvvl7/84P0H7z8gVIJy8ujR/fd+vZNJylIqno4r&#10;mlSqpOWiqmbyCXqeoVAsdLQ2v/TMtn2bz+ZSWSWZulm1vX7y8pnd4TC7HabD22Q0JUnR/bXNtfOr&#10;e//uf/vv3vmDb733H7+5HT7znxW71fRtGObZgb2VSLtdjZ0f7K05VlDhN3ZOTs5i4Wg2Vy5Tx4TU&#10;KzojG60OjHtxVrLqCWsT3t/1m8XI7vLeVb6FGxh2w9yacfPIFnTU6Bh0+nAmKu64jtFHFBdhky7C&#10;G2B0i7+Or9bvNflCxWcNNCkSJ0SvpDEmVlUpK8XUekpOlcHQr5aloq43hNJj2KrpzYbR0xSt087X&#10;GqWSVq0rxWq3Wyaw8E5KyqXTWTDDJKmoVLJ0YRQUAq/pbI5gXyEjpamYIHSxgIRVKjI5rUivtJLm&#10;pBOtTHd0uYDEeqpxdUL5VFS6hJ2qMJ2pUq/JDvU61ZpOq82M6G6dXhbhJT+edNGc94coJCwlxx3O&#10;QSQDJt1M71hRB871QKAENoRix4y+UNYLLw8hHkfdYRMUWLFjeN/noRrkaiLnhBm5dwIO8bl3h50D&#10;r2CmhigfPD4bzzQZw8Fbx2AWoPBojKWGdzO+ErfiYp2Ddr/Dp7ZQ8I0N3pvwnl0I8hGhxiveIZDK&#10;gJ3qhV4EXEAoIia90ewAG43eRj6NOD1yzBMjkfP4O3QXA3afgeska74xfrtjz/4RT6qwTplpaCDC&#10;43zHMe9KYBHJpY6XKf2e+CbTsdi8i4rBgj/ESE4ENVtoS4VTGNf//mQwgys8S2MB5RTKcajPGcIx&#10;hMEH2UQSpQotw3DQGwgXaQwlOUsS3cEYAaYMGLCL6HXr1Oy36k29267pLSQBNdijtE6XV7Pa1Kv1&#10;ql7Tq6WmjJEEgqbpXENJKWsFVdGyeaVaaxSVYr5CHy7XdJ1vU8Qn1JG40x7UMXlFmi/e/DtwOVj+&#10;OeFraDrLseQoTX7hRgSx6PYTs0tQnZmx32eJPD3gIZWQZr+DVErqAjs99veC4RfdzEiuaHa7NaVO&#10;jzSSSl1dXFH/frS7geiRNZfd7fL43Csry2urm0dHB4cnRzu+ZZfLumh6Pf/m1ZzJ9PTVwsKc5c3c&#10;3NySybmwuGgxLdgWbU4n9bYWl5OOXavTZbPZl948e/YGmeiu7dWto8BFMF+u0eulyalIMHBysHtw&#10;sLlOqGEXoYP0TQ4x8wld3kaD1JGnsoVsAZ6cZbVcadTrHfgC6m16CtCd0nMgnEoorE/nT4OwoSTl&#10;qTKmc6pcrJUJNlaa5TIdP9HQVQhmZKcIjN863Nj2Ip1+fcXrW9tY39vd2T04CZwEry6DkVgmVyxV&#10;O7ClapQVKRePXoUvrm5O9w/2Nra8njUfDGoW6LlCtjhPNcNiXzRD7m5zgRtsstpMTteSxeQyWwiG&#10;2Ah8uOmH123zObwep295xWV3+ZxuKjL08jjtJpvVsXZ8o6ZyQGDh4Nn5ieWTn/744fs85+LFyfvv&#10;Pbz34xe3yaSUzkRi6VQyL6nQcxepvESiN9HboN+zsOi6KGgKVUK9Xitnr7bMT754AQNph3UzmU3C&#10;gjh0vLO7Fvr0D/77f/c/vfMH3/nR//k//O/7UmQ/2WloydhNKp28vvDfNvtGNho+P72KJG7Ptnyb&#10;1EGEQlFJSlN3TpCoAblJC3SrTnfQRya6IdzK6RxH4EO7mTpaXT1MVIZ893HfCr/BmaURZgxs743h&#10;Ab11sABrNRETMmRW5ZjD+3joPOyCU8LlCIyxeCEpayVFJ5yfo4JwE6PyV8goea2Sk8ua1DIaoOVi&#10;r49orm692u6oRb2rS1q3Xe60Snjstco7dC3J6ZxEEFZO5YFJ5IwswwEslc7QDQAjcRUWS+iupKxC&#10;NSYnZzMl+qy8IqdyWqFcq2mYQujVRrvWRP1o9rCAbzUIYXW6zRbAVqPT69boA90G+st20+iCLz0d&#10;N2GLyKRbTBGYXMW2KcL3aqY+4S6yzxp57uhZ3C2IqIL2yaYhbPTO5cMYCX0B+wczVUmIAHlzwcfv&#10;UAgr7u4w3GKZEFcY0KWmzG7iRnwgpjXs1wTWmGjTRYoWs4sHHG0jvBv5nUQVBKWLdwTgYPGj4/CS&#10;0Uwxw3O8AXraQW/CQ6W7vtBBjtmgGBV1xKzjicjH4iOb+WSC6yXUjtPp73hn37+b3KHmCUsvjGfu&#10;pmLGRo+0d4cQrDFe6D64uzwDYzeU33ufCeMU4W7GG6oxK1jYL/gt52DIiZF9wUPmBweHXfYIG4ot&#10;P6Z40NhM+NUbcAYkDtcxfwpirLA3YUVMnzupt2kC0/6A00kmI2PmkTBkJzTqQdpNunwbbTpyunRh&#10;VSvUFHVr1I902rVKlaoCnUSaiphSTZULJRnRobgVsjkC0pqK7bAMd3tVrTT0gkbXJ4hejSp1NfW2&#10;plNxqsM4H5rNWcQNj/J4UigSNQVAxS/umLIHzQxP+2B3IZxBQWLnG55VAXTD6kPOfOFNPd3D9Mob&#10;fTqOjQbMwPWiks7JiVg4dHN+eX5+tLe+suLyuXwmu5sO3ZWd9Z3NHT+19tsrqy6XxbpgfvkGWeeL&#10;r+dNtvnXS7ZFaMDNTurEqYI4vF6v0+Z2uR0em9fnnn/2/OXc68UFx8rhnv8skspUqLVrV7RcKnZ1&#10;enm4fXK8FzjcOjrw7x0HAlfHgatAJBxNJBOZVL6opkvlklytUAFqtxBmAVTS63eh3KEzzegZvNPt&#10;t9t1rVQqUi25SaazSr5c0htVQl/lYiGXlRLhaDR4dXFwGqBi6d/b2PARJtla2171b2xs7m3tHhye&#10;UwW7uY1Rn55RK1ittqrlQj4ZI2BCpeZ437+7afN5l+0Wp2Nh0WFaWrQsmixWk9W6YLM45q3LNkz5&#10;TA6r2Wlbcpm8CyYbVRir2+Vwey0rzmWnh4rJisvl9jpdPrfL5XC6HQ6fw0YQZ3XrJEKPMR26CQSD&#10;G69/87P333vvfazfHz188OjBw4cPHty//xNP6iYZjMTD8Xg8nZdkqVCpFYtU64Kx8Nnq4suVS7le&#10;llT0NdWqIkW3F58vzplfv3juC0jpVCoXiwdP9ndPjx78H//zH//x//onP3j/z/7H/+Vfs7GDYKWr&#10;K7fhTDYTuT6LtUZDLZGUqwRAkpHr7RX36sZJ8CKZzZcyMmHrst7FnmDQbFIV6FIDDnExGD90f2Dx&#10;OzAaxZOttcOY2kUzwx0ptsU8ThBKtsGAZXMjo91Fck8X7rvD7oDtWrhDZvXFoAX3vS7nEY1HulJI&#10;5eQavRvZTKVQKuQSmWwsU8gVEzUqFAT1i/Vu22hTWzE0eu1eqYF5k9EqKvV2U29W6rrWrlfKWu8d&#10;CeG8hSxEkDlJKSTyUipXzOblDIHfhKzmswRGi7IMV4ViQSkUcjlCLMUC/TYr5Qv0/1q5Ar9JQryA&#10;J/TDaKKi0GvBRIJOC5cNTFegiu/UGy1kSNa7HSjouwNWExoifeJuZuELA8EJC0aGYgs/s3tFL9un&#10;bhwnHRpgFkHOogqHQhspPsCnnvCMFInwU55gCFrwTP4znHXbjFLoMOtjck7v1x2LJLl3Fsvn/pCP&#10;ytlgTUS6834FwvKxSNCa8twMpzb1pJy7K+AFV0Y28R0zc5bPIvaEodYA9IpJr4+8AoG0pqNBR4iz&#10;h8L1RIxT2FNSnOgEK37Htlt37ElMhYR5W3cj0eeLARiqrVCCAvzApNIwmJ7OSw16oAZsyjjBRGAr&#10;Drgcz+IdxzO+wbTLG3oBzgQXmbcyvKEasNMAo53+VOz2USRmhIGp2EnQAzQmUN1OMQu847eESWyE&#10;bIyZgBMLpf7MWFNMgfE1DYhDDJQrOtSaGHcRAq5UmoRL2igqGnxUmtVSqULNjF5Ri5USOkm4dykF&#10;CdEbOYUaH61U0Io5tUJHF12c1Gw2W9VKrVyEbRjhm3Kt3ewIN1VDzBNQI0D0Z2I6O7tNYYsznrBd&#10;KP4UhQPDuQG/2tibALSwpLPXZ4slqOUx48bP9FeRSMm2xD2QOPWGVq1pajadStzchK73D/xbK77V&#10;VdfymnN9A7qP7eP9ff/hwfbahtvuslnmXs2b5s10oC6arMg9d5o8jpV1n8vrcLkhwPbavTagE7vL&#10;Orfw8vXrBbPLvQnNeTKuVHS9WVULuWTi8uIscHxysHdyHDi/Clxf3Nzc3l4l04kkiJtyqdJWqgRJ&#10;qEI3e31Qf7p9zNTp1jV4DWR0O0anAx//Tr1aLmZT6UQ6lUurWrXVqujlek0rK/l0Nh6K3FwFLi4C&#10;x3vH2/7dvdU1j3dta2NtfXN7dXvbv++/urm5uomlwqFECnFojU67VdWUdDIeDAVOCJhs7a26VjxO&#10;bIIszjeL5sU569L80huOxzLTT1RSlywWq9PucFrs1kWX3emxO93mBa/X6nP7vM5l9/qq3etedXh9&#10;VofT6/La6E+tFpdjYd666r+WspHo1c3t5fqTX/7k/fc+eA/15CFVkXsPHtx77/69e//tHwOXV7e3&#10;kehtKp6k55iQZTWdTCXCkZug3za/cp0ry+kSxvmVkpRNx4O2py9eLr5eeLF+nZTiqVQsdnt2cBBf&#10;+9Ff/+nX/uRP3v3uj370f//hD/fysUuFzkMpnpTysZtYErSrSm1MvbVKp2n8YN60e7p3cnEepsJe&#10;LKvFWkevsPi72cYop0mHOAyOjNnekk6Mrhrd29jeS9XabXAreYrBE1hu2aYcLA9aKe68ARxROzVc&#10;5rxjnjKXcdRHA8RJfchloM9vKolkIa1Wq2oilVRVLZ9IS1IyqVRkheCqpMjUe9Xgdd8lyN1s9PsQ&#10;oDSVWrda0ppdRQG3HzLkd9JKOluSWfuuYF+ST0gFNZ4tIEGLCkcMTmByHnG+akGScoqSltJylgpQ&#10;Pl+QivCpR4pkuQK3YM4dpofeBriqNXqsOum8zfbVK50eyo3ehhNLrdsy2i3Oz2C3lVl7OGBJh6DS&#10;TGZr79HMqWOENFl0iz3AAtZGDMTGW7gQv7VsGQlmJwitxsy8EF5cdPBNp7O1CQ/G6VXtT7gIiFW7&#10;0E4A/Qy4CxVHCa8heGE8BezgDC6R5sd4BDxbpN+O+ehF12qMhVv+ROgVJxzHzlt71gCOOUWXPRq5&#10;a+91eFZmYHY27I7FbnzGFRCKel7ZT1nPj9U4b3bufjcVKfV3TACbsL+YGEth3c08ubFwxmcIMZpJ&#10;ZOijBpMG8GRF+FVfMOk4YJIli5Nul/UyTPJlmMjZoobwuplJH0V4/UBEx/ArjIKJbfxwZpo52+iw&#10;zQBPD8d9Lltj4dcmVKTwn+wL13xeY49YSSgkqvRHsD3u9qg7IYxLfVaXDjDqDdvUt+hw/qrUIKkv&#10;lNVSpaaVVBDXk1mw1wvFImB1UcvTBVos0z1RKhdKBGMaerVMn1IqlLRGmfBOByxEumO7bSSdwDKP&#10;fgyAg6m0D4X9s/ABYmLlgCevox6uLL4KQJ0xoP83hFkFKGp97Gao7KCxp+LTQxgXagpcwOpoohra&#10;KmkLAAAgAElEQVRapZrJRoPB8NnR/u4eQZKVtZ0t+md317+1tXW0f3C8Q8DF5zPZEK9rtTrohLXZ&#10;Me1xO1ybXveyy7nmhZrDic58edXmtJjn5l+ZHPNLnr2z0+OrSEQp1Oq6Xq0WCrF4NHQZDJ+eXpxc&#10;3MZDoOSmM0lFSheKclnVwKamhwVaf68pakgPzBkYkNNxBFwCeTUuk069VCtqspyKpzN5WSvrTQwQ&#10;61oFJoCxeDIWC16eB44ujo62CGBtbBE6WVnZWt3ZPdja3j888geuLm/C0Vg8kSuqZWoUOnq5EEtf&#10;XgXOTg63911eu8drddrMC3MLGHQtAJVYzFa7fckMe+A3ziWr001FZcllt1qsVrPD43TYHGaHz+Nd&#10;cXuXXXabe8XhdbtXPT6722n3uOwOx4LNbF200Yt2m0rm4leRq9XPfvGTR+89eh/7kgf37t3/4b3/&#10;8oP7P/je/W+/+7dz2ZtkPBK8CcZj0VAsk05kqWNPRYK3pz7PQTqXLxfrjWZFkaMX+/R8jrdtr17N&#10;2xxbl7FQNHadCt3GTk/PMo5f/svDH377G9+9/5MPfvD3jzxKMqYa/UYlE8/mMlI4XGwjJrzXa1WV&#10;mEKAbuXN1sXWwf5FOJxMSUq5XNXKDdT1bosO8K4Bn3rk7Yx51GpgvjoZl5On6+79SLEllLlCDz8S&#10;KUW4TEFdwtBlhF4ecdpUTBABxRIFrEINamXhWUu/7+AU7bcIg0Vi7C2RiWULeTWbUVQ5m8qWS2qm&#10;UkaOXUnr9aD3oP6ooXS7/Tbefq3Wrsv5SlvLV5o16kfegUxUyuTSSiZTpMJBLZ0kFzJZKVcsqHm4&#10;8lC3h8WmUlSp3GRkJZuhbyfnkPcry7KilGAqVqrVIe6Hg1mngVT4eq0JpjPiW2pYwbc6Pa2hU5Fp&#10;6YSkMcDoIK+R+x9umLn3ZqkgWtwp85A4D4oPrpmjv8jCwupDxHxMBUd39HbiMuTjnZnA7MsrOFqc&#10;Fs/wbyokKFirjmZGYOxeMuWjfsJVZzxLFOQ+HQwxoTkXanVEg8C7fToW3T03sL+3s+ICg8UWHZ7d&#10;0cz3EP8wO5ctfDmKU9juD2dJv5gBMQplY5KxsG1kNQRozFMhtcT3YC8BJoAJb4Uxz/smPP6CLhKe&#10;Xyy0ZDw2Fo6HIw7k7WGhIeR6aGIw+B8y+2E6CyjhzEexkO8Lgc7MLn9GhMPrNBgw2hHsbpAfRIYW&#10;WqOxSM8aidrFW/3ZNHHIwGM84TBNVJ07ejmwp+nznowTmkccf4YCx9wwQUlmtDcVcvUeHfaDTq/V&#10;a3TpXqvVqYNr1pu1GoONUlXTCqVaTdOo8S/p5YpcgP+RqsXz9Ks8dTzMGNY0Atq5qlbKFzVqjpRC&#10;Ra01FHDI2jWdwDQ2leh0ul06TEG07PN7AdpGn18zESQgOJZDlgkN2B5thAUJ1PbgPvG4cNzlOmLA&#10;34UQS681oFYfKsoe2n6j18Y+pVbKS8lMInZxcXDq9x9t7Pn9W7uBk7PL87PAZTB4eXK0u7XqcSwu&#10;umwet8XmdjixH/D6HCue5eW15Y0Nr8+95nateVZX7a4Vt91snpuzLTocq0cnJ6dRuj1LLTidq8VM&#10;Toqe3wZvr0ORaDyRTKZS0RzGF6WC1K7r7Wq9AfNleJvTS9DpDdCDGniwiExDaQH7edjDlL2OPVUh&#10;k8HkGzIEXccwRddkqShlwqEQndZXwavD092tw23/+soG/buxu7a34987PDs9OLg8DZxdXUQS2Sym&#10;J61Ot1HOZyOBq9Mj/9a2b9mz7HCbzbY5k3V+YX7RZkXaosNitlsWnXbbIuERKxKwbJCbWAmgOKCQ&#10;d9qocKyt+rweD9UMH70mTg/r4Z12rMidhGZcC3Mmu+vwmqpJKOj+/Oc//vF7jx5h/X6fgMm9v//O&#10;d77/D9/9m2+9+2d/9cFuPhNNxqNXBKAuo5lUKl7M0et1e3myf6MU6USFClyNnWxZ3rx8uWB1b1Ph&#10;c2wchePhaDoWp6J9uncYW36x9OsPfvyTn3/y4b1//eqrE3q15HqnVdOS2WxGikXVNgwj2sOuruYl&#10;taRcbxzsrO5ubFyFMqF4StGouLeaNU6K0ns9KiZNasQRlEp3a5/ekDGuMz1/7d/2H2UahlhMMoXL&#10;YNvCycgQO1c0RD28j+1uvUud0ojn/n18/tBodgzs5buwXkd316pROUmqekmt5nKVYrFCJ7yialmp&#10;WKyXKpVWQymAZtyi+6I9GNKFUmlXuy2lXqPWrNHM5msGXWclvf5ONpvNR2IZuVooUnlQc5VCtqSm&#10;UllJAgmwICczalElLKKUsrmclJeojKSK+VxOBqlDklV4LVWqml6rUiHR6App9tqNTrNDkLDZZkW/&#10;3gUJTa81uL8EDxQ1pdVpg7/QorJCEMZgP8Hx+A6bYbZOB1ITKfIsJpnMhN0oLFMh/KBj8k7kTokN&#10;E1sJ8B0+vONwE5yToOoI+w8ePU0YzjBvhzfu7K0obH3Fn3PtYQMVHpkxU3goLBBxzA0HMwkh1w7W&#10;8glYA+6t0WHS6Wg8Qz8jEVLPaV2zMREbO/IMSgT0jgRdaiBsUMaCcMH85CmStYZ09k4HrK/EpfD2&#10;dO/zQ+eXBpY08OOfwOhrckdYhUOMuYwOkKnCRgOIgJkM+gxYOAFMWBUzA4I39sL+esIbcZ6ojYWt&#10;PmZYE5bDE04bMq4Q9vpMJJl5lQl3gQGwx1taBN6KCTwzGe6Jvl7QhkXbIGZbIKKJ381i2wnksUuN&#10;QC/0sTu0GljLTLh2GwO6mIw+9UG1mt7Sm9VyvVKtwY+hUdVqda1UqddK5Sp8imUlL8mZZI7aIiUP&#10;hjtdyylZpiY6n8+h26pgbw9vsEq5VakBVAP3tFrIUuh19C48KiZ8RQ2YmM5tzIDvSTxAg/ejYHtQ&#10;rWmMMdhmdjCWYcy0GHcRWdQf0i1NjSC6exDWej02AmjDT6nTIEAF6HBzHTg/OT7ZPzm+OLuMRuLx&#10;aDgTCl36/ZtULjxWasXdDod7BZa8Xh+duis7bt/axurausfjXV1e83mXgVYsi0vsW7xzdnp7k8wp&#10;5RoGzTUCDrlcJHFD2CFNXaKST+VLGtUS6uXoKBBO3x3MwcHkH3aGfex/wVIlaNUd0zEEeELFlepl&#10;v6VqRRjyZtKZQqncoJcL61G9piuFQjoDzfjtRTBweuzfO9jf3V5f317b2N3zb21u7/uPj/bPTi4C&#10;weDVWTQm56m40wFQLZXywYujvaOdjY01LwENp2lpycIuXEuLZot1yWa3OOx205Ld5FhaslvMjiWb&#10;y+bCK2Khl8RjtTm8VofHRy/Este9urzic3qW6SVzWb02pJjZnVYLvSwmi92yvR/Ohy5sv/3HHz9i&#10;xeKDRw8e/Oje33/z6197993//K3vfuPr3/ju+/96ng6H49FMJnkTicQIlCTTt4nbWPRWoppcpK5Z&#10;zcXPvPPPv3r8+Weffraws7fwdN60dptJRSPJTCQcCQYDtxtLLz//9S9//VvTb39l+soa1OrZSGrQ&#10;72qZoqpErvMG3ck9urZajXJGpi+bTF6tL+9ubawfXNwQespIOfauoxJCiMIgwNhq1+FLhTlAd8Bm&#10;FJhcq7eB/Z3DkNwVMrAJD9vZJYSHKLx/NlgOD/NrmEcOAP17dEbVS71+mwpTpz/qwZED/Xm3pWsS&#10;PUClXG90qkWqnLlENidjga5X1HI9p9VqottgaVWnXh9WKlp9SN1IjZqJTlMt1XrUv72j5PKFVLKQ&#10;L8o5tVDIK+WsnIP7mZyTS0VZzmYVSVYQlkW1NJ+TVBnWwnIxk5TThGPoLlWkUlmv6FQ72q06/ddq&#10;N/u4xhpNAvbNNl1wzU5T77Sp2hhMHG5iHqY3ewRZGtisNOly7aBQGr2WAQkiH3pwTmIhB/f/QsIt&#10;8tHHQgbIRojs2ScIt0gOhFvUSOQgsi/JzGJKeFANRVj826QUsI8YDo1n+wQYyzPhi6sLvgib/808&#10;X3jVPWCDY7anZ73EgEXV6LhHGJwPWHXBFDARNiymZx1hc88WkOxtYnTuQA/ijHixY+dYYfoZIe8D&#10;zmniToOqIcs+psJHeDQzI+aCJk5Yod5guQQYX/xDuLMIsxjGUzwF5FkTeFcG86kFwhn2ANiEyTUj&#10;w5GQqYxZizMVBR5fq8/SlileJFZ6so0x8wuERnTY45dHZLUIZMTUAWhrhkz6HghfeKQUs5AX9tDC&#10;/xnS0iFrz/llAHZh/zL6hdEdv/X6FTZ4bUjb+71Gr1tvNbVqqa5RTdGbzVpZq2KijSx5DaBbwy6l&#10;SBdvCf5ziiYrGZjR5WUpTxA8X5CSBao5Za1UKhRreo367HJN71ZbTdC+WoSx+wZi52HuSO9JVwTc&#10;DIWO9I7fdJj64E3sMU1kZnQ5RjdQ07l6MuNhNKSv0BUeFlRNOvABH4JPZkA5RmBdL6hKNhm9jYQu&#10;jw/PqbbkcnRWKzk5cnV6sLvm2fb6XGtuj4sgide5sbG+7Fxf31mnYrKzue5ZWVuDFf765urqmnnO&#10;Sp37knn97OY6lIol83Sz9ahj04rFZDpNQE1ScpVySVMLlbreLHYaBPCq7VZ32MYzxUEB3MTmswAk&#10;uCB6rKeBqQOWRkNmZ1bKsppFNa5Uqm29wUKycknOSqlsKh4LXlycn+0fnPj9x3s727v075Z/f9d/&#10;sHtweHJ8dnJ1fX57eRMKxSBaUxU5V4yGr46OttZXVz1u2xK27EiHnF+0LNks5gW31WZHOrLJbgOB&#10;zWKzeK0Wkw0GXmY41VvZsd7uY0Gox+Gl37otFp/Xvexwuq0Wl9dCXwFWNAv21a1gLrT4bx988BAj&#10;rvsPHty7R/9+6y/+wx/+8R/9yZ+++/0H9+//6IMnt0kYIkfikctw8Cp8HY7cpuIRiS6UrFwjMJk+&#10;W198+uTxp5999PFnH3362u+327x+KjehZDwcj9xeRWLBw53l16+++vyVfdHuWVgJFWqZyySBi6ok&#10;F/ORqxK6UWQe6npZymQVxMME6fVxbh/un9xkY5IiqTUFiBmuh3TFdCHoNdoGtic93o+wmWO/oV5t&#10;bG7e5JoDYacEc9Wh8MOeTXnEYnQgYsuRqIDVe7sS2TqqUSMBw2KsxYwe7DcmVEKkeFGptNRSs0nl&#10;pJwN54r0+BKqLFe1PFXSokaABq4PnD3S7BJqUhv0yDSt2oTHHhWiZvUdAsJKOp/NZXJpGf0b/TKX&#10;zecVauoK4Mcg4DeTkxXExpfSWbmQRVwwXf9SPqNgSlaWMbeul+j5N/VuQ++20N91Gm0d7sHNVr1V&#10;1SuMQtgHstHsEEppUTGp9OrNRscg3EIXcosqS7ff6greJZ+QOM5hlCRi84azpPg+M7N4djJk+TjP&#10;aibMaRpRS9VjuYcg9LKP/YSnPWJvMB7egfjJynI+B/viwJ8ZnXBLPpj0hWPLcDRL3Joy/OFdTpc9&#10;gnkND+cpgXqGsDSG0QYfhuB5sRqSIYQwW6EHZ3DKOhPCuCTyXl+QCAZCM8gzslF/tnZAfrlYZ4gs&#10;kolYjMAXCkbwIxEcaHDmFmc9sfM8CgoMHgnXAJgMmPrGCcbC0utOYCY8BWPm3wXIM2KEwjaZYw7f&#10;YnYBF68BCtMUDQ5vln7vZzNm0wK2uBdLEY4GEHIdbDwmxpAHahORRjWZRcOwNpDz7oXyHr82+GUa&#10;9zlGmHEefdmBYDoIv7UZC4LBJf85bqluv9kmEF7H1aaXGzXCKRpVE4IbVR13pIq0n1yxKsOkuKRK&#10;2UJaAuVdo/6pkEspEpyzlXKBCk6lrFa1CqSQDaomVIzoWu1S44N/etCTdSBZRJ4WvU09Yyws2zAo&#10;5OQyvKpdeJeKd47eY0zJhvC46EKHgoj5HheQARUo7Ff6ww4smEYgT/EUvUyPJR0L3kRyCalYympV&#10;vSyHA0cbG1trG5u+lVXfitPr9W0ue6mU7O34N9fXtrZ2V6n5969v7FONWd9dcZk8zlWX17FxGjkL&#10;RlOpfBHYoV6tlSqagtzUilwvV2t0Oum1NoGxLj0zsBCwJmkbbcIi/S6W7UYHUXvc3cEVsI/ZlyC0&#10;dTt6vUI1mooyR/LVqZNt023fqGtKNpvMEsoKXl2en+4TOjk82NvZ3d3b2Nk7Ot3bOzw4hoPM+cnJ&#10;WeDy+uwylErjyAnfJi7PDw9WtzZXPQ6byWVdNJuXLAtW5GKZYQTMwhKH02pyLMJ93+wymWx23zIy&#10;7j1UULwWj9tu9/hsyy63z+NYWfXafFRIvGabh+qPzWp3mMxzZot5cdHs3jg+mvvVB9i8P3p4/x79&#10;+NG9e//lm+/+2R/+X3/4R3/0599Adbn/4ye36ZtoOBK4OL+9vri+DEXC8WA8LldkqVItxM+23C+f&#10;fP7ZJ5989uEnjz/79JPXx0fHZ7exRDyWjKTTsXA0kYhGb8PuV5vLc5/Nm327wZTcSITzRr/bohYm&#10;Gb/K0GVAF3VDbzTqhTwmPUopHbza9/k2VvdPr6+vk0o8pajlJvNMeMiFbI+m3gKzvsdCki44lIOB&#10;dnu4uXd4WUUAeI9QB0IIR7OzRqjA6A43+pM7Ol9gi0JHZ7tZTR8sn2fSiXRaKpSasKfnQf/UqKmJ&#10;TFXOE8Jv1VS1WI5FMlnqQNJquShTJcmpWqlagVqrDZOiYpGqCeJUCuVmu1QqIbCrVZPy78BDJVeE&#10;GFHKpalm5LPFvJSlGqJCqEQlo5RTilIBZl0Flp1IbOWVQDgjagx6v7IGB8pKvdOjL9qp8T6E4Af1&#10;PhUdITDtdrfV05EU3+52utQyzfz82+xH1qMPojvCa9WtNY1+b4TxMquROUlR6BNZATGcvOWp4tQW&#10;plU8mpkyY2o0m7b0hTnfhDNnMFWB6nDUHc4igEVfTj9+N2D3WKjohWCNpSfGW/uu8ez8QnQmTlJe&#10;U3DUI79boiXlFfWU1fqs2Ji+pdRy6IhwrxTGlWPR3U94ysVWJpiG8iGEhCaxgWEhITYpY7bsFVTe&#10;IVtf8sZFCN45tp2Z00NWg/ZY5oLB3pT/HqQnBLN+N7n7nUgSvpuyRQB9v7uR+L5DkVkMyjHPDX8v&#10;EeH6A0VJH8wyvEIY7wyFQzbT2Xj0Nxl1uF3vTwhZ8uZpwi44LN8csPZkMBbuBHi3DJAaJgN47SP3&#10;fszJu2Cl4bnjnb4zeAMjornGvCka8mZoYMAfoDebUY4ZuYwFluxjLtxv19p6tUUNEpyHq2Vdq+iF&#10;bKFeI9ihFjUYERMIV0qanC3mCGDn5WJFzSolJZ9VqTGiQkMXb61cARGyUilrOhKM6nq92S43u5jH&#10;sn1kv422vd2hAgELULEGmo7veqDRwPoNk78+6Il9MPtYOIUoFKoh1Nu3qWYgcGLcb3dHqCu9Npbz&#10;4w7UvSOQift9XcsUirFMSq3V6PZo1wr58PXJ7u6mf29ndWN5a30Z/Cj/7v721t7hzsH+5vb2zvnB&#10;+u6G/8C/u3vk3/Z5vE5q8E02x85p4DScyCp04ndqerUKvg1BCR11lipFr9fU2008rm7bGKPO0QPA&#10;SdGH3M2gGxABxiiJWP5g3MWKbJDXuk2toMmJfEarq+Vatc6yZL1R1VQlkYjFY5Hz0MXVzcXJ2f7u&#10;ydGB/3hz+2Bv/8h/chA4PTk43Q+cnl2cBk4C15fhZCIaS4ZPrg6P91c3N30ughsLdpPZZOUYqjnk&#10;uzttsBG2mEASxvTLZLab7Sbnkok+bjGZ5m12q8/lXrG4PXbPinsF+Vwwm3G57Q6n3bLkIqxjsy3Z&#10;nc4Fs3nR7l5+/s8fPHz06NGDew+wev/7b3/zb77x9b/6+n/6f7/2F//x3b/+zj8QXnn4/ucXcjQc&#10;pEJyexs8D16dBiIKnadSQVMTl5uOxeeff0bI5PGnn3z4248/+s1HpvOri2g8kQrFU4koIbNUIRkK&#10;hvY9a7tvnq/5/MFUptBS4vqg3aLaUZBjZ4lavzcd95qNRg0ZINm8lJYJsmxvb66vb++cUZlNZPKE&#10;H5vVUrXZaRlQxoL+Sp1Nl3qPUb+DIcHYQABSK3t+tLV5WezxfWMISiSCk6Zip8emFnzPNakGNPGV&#10;+u2qmkjv+TY3dv1H4bRu8GgAI42hmsvLcrlcbVAjRpA9k4rnM2o2lS/ltFxG09VcWS3Dj1instSr&#10;ddvlFkRbhBrK7WFNa1Wq+ZpefAfu85JM3RoBk6xMeEOiwpGSc1lFyVOFgaZGlQklwxNSpmIqy/mi&#10;LKdzMoy7CiX6K6WqpML5sQZPFWjh4UTfasBMuN6osaqROrx6E2RPAi/oZZodCNHoMcEykwAJFjyQ&#10;Ofa69PCoHA+ZpY9jrz8Rc3q4XgzFWplOwTucaHe8mkI4OQvPZ7nuQtLOHiB8+IwZxbB3BqMQjj4f&#10;CnOpscAdbylOLEiZ+XKNxbmPg/COY0VEkBT7RIscrSEnsMMVh8EDqx7Z1xGfNBiKEHvMM3kaNJjB&#10;JMiHwDMVBKy+WFUPR21hTDYUiqQJD1EmM+csDs4ZsGaG92yCaQWX297bRCzUBiZ9oVDASpmTjjnL&#10;4w7KlBHsWbDUZuIx1DDTkdDJ8DCKixZ7zXPW2HBmp8wLICHVw16JV/Vs/sX+WzPpJg/0OhOmNPeF&#10;nyW/9LzDFnv0IWtV3lqrCecygvHCAccYCO7FeNITe3x6p+5YoorHcccix5EhANFo+JZehXoyYLZd&#10;i66TbqvbMsBBb7bo/KyqzUpKVrRqjWpJpdqqlQslOu0gcqRLvaBm1GIuCbiipFNSIaMVi/lcsVgr&#10;pgtKJa9VYHdYrNEnN9p19pRsYGxLFaWDlfSw320PRcKJGAYxupvMJta4TggfdwcEWfqEs+ki7glX&#10;SINX2j3DoLoyBM8LnvfAKs1em92Ie51Gpd1EMCqsmgw6pqvZVCwWOjw82/Hvba2tbe7sb+5v7+77&#10;14/8h7tUTvwHRwdH/uOT3aPjvZOTk+Oz3ZXVZfvcwosXb5Zdm0ehnIyZFiYlOoA/bzPxUNoYa4Hr&#10;2e0AMhmdIcQ9A7aI7cCZg8oNbkbAkR5r4HsIe6FCOeroulaqIJyCinBdJHIgmaOJWMxUJoJUw4ub&#10;4PXZ8d4xlYnd/d0d/6F//+zgZPc0cHZ2fhw4Pr0+uiJ8cnIRDIROD062jje2vC6fc8lJZcRsWpiz&#10;UtFYsjrMVruVFyNmt8NltztthFxsNptl2WQzuywWm4sKhNtqsbvdHrfH4/V5fMs+zk522DxWt9Xq&#10;tNktFgI2LpvJ7l5aspgWrB//GoLFh/fv3/uHb3/v29/45l9/7S/efffr3/rWt77xre/8zbf/9jvf&#10;J7By//1P9qLp6EUwFI+GbuOhm3ClVqtoajkfOvYsvHjy5JPPP/3k008//ujDf/3VL3/5899Yr0LJ&#10;RDwjxRPpJH3KrSylbhJX287VrXPCXRlVanfoEAYWqZQUKR1OVeFQTodyo1lWILGQc4Wikrm+PDqg&#10;l2r78DISvSmWVez7K416u2Ugxha2jfRit4bIZofDFMuZ6CwqxXbWdo6jlf6Iw6kn8E9nyRqG/gOh&#10;fRiPYEXfhvvuuIc4iGbC/vgNvVTLO8dXJWPAQ3G64+rxjKwieEiXbrSSXi7n01JOq0pFuZaKlKot&#10;tUiIvYdLutcfUqvVG4P00mz39Wqp1mvllHK9rr5TINyazmdS0JJIqprPSirCKxG/VcjmMxJ9jBUp&#10;UhYx0LkCFZFcJp+jX6azUjqfU3JFummr5WqFekNkMOq1Vq/V6ELRD84HGiMd/K2WjjBGHZZehLO7&#10;jRYVGr1V1htN6tfoL0NpM+hhG9jHBT4QMVUjjAtn6U8iHgVtM3uDjH9vgTES5H+h9hMrFG7/B0K+&#10;gENJmJGMeQwlNt/TXncsfCR5ozISa+2hCEOZ8n/AIVB2DCEZ5EqA5HQWLXJr2hNDK5jviv9NuJ5w&#10;mz9klt4saBI6Gcx5BjyP6os5G451NgLGidufWctj0DQRx6UQrbABGUoShJH8gvRHCBfhGDFBFDB4&#10;G4RyOXwLenjZPelOeCl/h8HXCLwvBnPgQ7Nx3GgW6jjTTbLYf+adLxYnrApB7RkIDpfQlk4w+2Vj&#10;NUGEHgoP+ikLUYxZHAy+IPbREyYOc/oA6NUATywzHRijGe4UOQ0jdraDpSXvuEQAr1jhjH83HraN&#10;kZCmYJk2nQh7TLAierzPMEYw4CLk0GiBpURAo1isUkHAnFYrqRW5RGdgCWHX+WwmUchmCvlSMScV&#10;sslcTsHtnCoVZOqeirmqUsjWFJUuS/oH+siyXqPDki5qOjnpKu10+u0WvVt0/MPie4i0VdaijgTP&#10;i4U7gv4FJsIYLvZUNTp93l/2sfMZwjAcWRHgwQk6bn/Q6Q5a3QYMLAge9Kkk0a1UKRci8eD16bF/&#10;f3drY2djH74oO/vHx6fHJ4fU4Z9dXZ2en1wFzy8ug9c3t7eH+9v2xcVXXz754rndu3URSuSKZYxU&#10;qImks6TfpUpGpQHGgPQoWjCXQeRFH/uSPhWaZgPPqW/U2wP2h8FMDxNXCITGrJsZUcmjprFULcmS&#10;RugNjSFhEwMhNSUll0rGbsO3F7dX52cXJ4fH5/7jQ6p2hxenx6cnF5eHVPAuglcXhFJOTs/PA2dH&#10;J8f7m1vrm2seh5OgBoy3lpYWbKa5hSXCJQumeZPTTODC4rCalqhIuO2LLrPdZl6wuy1O05IFKk6X&#10;w+la9nmh/lxze2ALSeDGYnc6zPRZVEsQW7wESGO2L37yi/ffe/Do0b179/7uG9/8+l++++5ffe3r&#10;BE2+8e2/+94Pf/D33/nm3/5X+qP79z749XwAeZKJcDIeB2e3UqrSwR9YNb/48ssnn3/2+aefffTR&#10;b371m//vn37xs5//7LeOQPAmEcskEslE4jYaS0tqPJmJHF+ECQdTe6J2Nbk+oELeqOTymURcqjbH&#10;47tOgwBHJQ/j9kw2X9DyucTpiX91xR/YPrwNBDPZUqNSRhODzQD1HR2qKP2mDkHTgE8+SEqGxmRY&#10;T5zv7GxfSD00ZvQ+TUUwETNjcMzdQcvYrde7QjXEBkBGbm9tb3/P5/U4lg/UJkF9yA0mHfLff6sA&#10;ACAASURBVDjCV+mm0UtFpUh1RUnLqXwug8VjJi9VNYnahz5MWrH3a1crje6oUWg0m1q9qZbKekvV&#10;6pV38tlUrgCvA4kqqSIpWXDhlHSBgElSyctKOi2V8uAGK2Bw5SSCJQkpLaWyOSWfTMt0i0pquVqo&#10;lsrlerPSqLV5LqtTPW0g3JfwEOSS3Ua3q8Ouq2N061Rxmjr2nT0AlVad2qX2EBHyBLVbHXCa6SUY&#10;Qo/DvFT4g2MUiKMXLrQDMZYSgoXZXAbeIjyTmQXtERyZsq/j3VgIPyaspOdCIshWIuxiyPpRFIOJ&#10;GPBzXWCxBCtg8I4wT5sDSIY8kWSOcVdM0nirIAIN2ZuL4QOvNWaUV7EpEBwn7u/ZK5JtFfE/3hDh&#10;cXGUFWsb3mrxURgMpgyw5wyvkdCpG+2+WIWPjclbYjTvW8QXmTmZ8cPrigLBj/1ueMeeXKB5YQjG&#10;BgKzuF6edI14oCUg3FCgiD7EJ/SHPR48CXjAeTADrrtcLbFAF67/eEPuuLpM+DnDMlJUi7EY6zE5&#10;j+l0rMAVdu943iJ6fjLLV0F41+itZLUvmoYhr/wJETAZUkSLsT4JJpZQ2LOF5qCN3h+y82pJr9W0&#10;SoGtHyuqVKjmUmWtQJWlJGvpYonqRR4aq3RMSsvlvJIrK0q2UEACelHNq2olr1SriJ+nG0Xl/X6t&#10;Uq3qdVYWc7iCATFuk+70NiyQWHRi9IXDHLteCrINrx94YY/ICSoa/X4bVGu4RAyGHUAETJo6iD8w&#10;2u1Ko9ElYN8dQrNCx7WqqOlQ8PL4YHtnZ2dv52j/+OTsePfo8uQ6cBIKhy6ub+PRRDSYTt3GU6l4&#10;+HTX82r+2ZN/e/zl0zfevXBaSpSQs91qddm4pgvDJ8gvAZng4Nfvj9ow+e4OO21UNWMIgnBnCBZX&#10;xxhODHjPdCDu51KPos2+zToo2bCrAY2G7lu9XKmVSlIhkYxFY8FQKEDg4+D0dH/v/CRwcXVxfnFx&#10;dnJMNYY+fHoSOD468e8dUWHcRnb6itdhmSew8WZ+6c2bhSXz4pLFMmdZMi+YTNb5RfoDG/AFIt9t&#10;C1im2E1mwi02m8Ptcbnd7iW3w7vu8roQP7+ybHVgQW+h8mOdm7NaF+fnzUhAWUAwyq9++vDRA/rx&#10;o+//5bt/+fU//4uvff2vv/G3f/fNb37729/9/n/9/g/+4Uc/vHf//v0HDx/9/GPr/g2khIqsQ21X&#10;kpKhbdurL7548tmXj7/47OPf/tuvf/Uvv/inf/qnn//s5z/99dxRPHITCaUz0Uw8looqWimNKMNU&#10;tpxOpHK1ejhVb9X7nTZdW8VIKFmme3LUBUepXCnQsaoWkho1Msng+fnR5qb/8PgscJuQ8mWtWUdn&#10;BE5XswMbSLpQ2tAgDkctYQMER8JeSw4c723ux+tDobDGDm8wm5BDX01tQx0UMfCBwSgxEMWjUVmL&#10;hwIHXrN5pURvM+ig035drpSKVCNq9YKWy9YahayUzURzuUKlphTzhTIi7ZptZN0Ram2WjUGj3jI6&#10;pVq9Wit0myW53NHkd7CAz+dUTcmXJEVRknk5X8yBr5VTUllJVjRZyuVLskzQpZIpZAmnFLK5bDKf&#10;zSoFKZmhlzspFwuyplZ1JFLqLE9kMKK3UEgQd9JsNNgLElnxbeT6IgcCARa86mwNAGWwUWn3O6xN&#10;aXWpDRzy4ojXEoLkhOYPc+ie4GcNWyOD7fiYZTpgchVXiAm04UNePc/CHoVqYDrzih2xxJ4rOJPp&#10;2IVQcLjGs3U9eyBORKQ7fwWWltxx3pWIvRC8MV4/z7KCp+Izh6KfRiUQ6hkMx5igNBrd/f5Xo86Q&#10;CU08yJmIKNyxYOBifsR6P8Zh/FWxWu+C5wtIxCwFIUMXFxDW9GxOze6ZbyNQ+In0JzO/RiaFMcyZ&#10;CDbxlJ/IdCwcGqczRDEYzZJWuDB2R+w9PIaP2mylMhJBkL9/kdi3k9c345mXI3ur4DsP2YKMP4eH&#10;e+Ox2Kpw8WSfbc4oZuYcz7+4N5g5QLOF/XDGUhYWN/QW370VaYlHPtsp0R91DPjFiLAuFn/QNd/q&#10;1Ut0o5aLcqmaIYBdqmh0Q5c19EsKYrdUCZQSOU5gHNGJHPCYjNOtjQg+WaXrPsk0eSoyCKyulOtV&#10;eOZDfsgXcRsWSPRTr90wQOynQ3k47s2IfJx4M+BsNbw7feEO1OdlNnzDe+zm1aWrGpQwbIQIO7Qw&#10;A4b+lzpK7Cgael0rp9LX1+cn21tH53u7h6dnl1f0+8tQOHodjIRidHCl4jlFSidy9Oyix27nqy+f&#10;ffqbXz9+bd+8CMViMHJsNNrGmDcfA9jaDHhcN6ji+1I96UKRQGUN0zUQRwmyQGoDf1nCgh0OzuCl&#10;iTGmGjPoNpAJXtK0Uo3aQaqsyMLr6HpVVfP5ZDQeDodurq4DBEfOTw8Dl+eHl4EzgioBAiNXp4GT&#10;y8vTwM7B8c7+5urG+vqaz+X0OJAfuWSx2hdNNtPrxRdzc/OETugn1izOOZasJqdpzr5ksVOVsNjM&#10;Jovd7bBaqYqs+Hxmk9PmomridhOOcTrNFrdjzmFzLcK2f9Fstc4v2ZbeIDje9cW/3L//8MHDe/d+&#10;9Fd/9qd/9v/80X/4z9/62+9873vf++a3vv/ffsioBLXkvUfvv//+T3/5b1/alrdPzi8Pdo7PLsKh&#10;k9Wll08eP/7i088ff/HRv/7qn3/5CyokP//FL372i5//9J8+XY/n45FMJhYNJ2PxfKWcyWXjxbyi&#10;FrJZvZmMF5HV3tJhnRuM5FvjyV0PkSP1KkS2siJl6NLTlNTtWfj8eG/j8OYiGE5QY1OkprxapzOy&#10;3tLhMNRuEj7pdAUfxegLC6Ke0a1lro/9/qsiEiEM7Oz6PLl+a9I9oLcH6SZtjDS7ws+dgGShquUT&#10;Z2tPXx+3sLGd3t31m7VSQSPkWVWVeqVeUuRsJlyQ6FYpF4uFdLyIFLuK3m2C/2c0YXRn1Iu1Xp8a&#10;tFJL01rpvFx/R4nmlYxUhP1WIVsqUHHJZvKZvJzDCl7OYy+fV0t5JZ0qpnJKulgsEjijGy6dkktS&#10;OpfJZrJysagCElbrzRoBD+xMCKTBP6VRazU62KRQgQWJmq5ZEIMhamy2YecPiiGzhKn+YAZLYK6F&#10;D1GxgeUZcmJ6YpzPNyObbuA6x5Cg1WcpiNAvirNowGIeDKPGvK8QMxM2Ah6LM2sgVvYclc5+Lqzj&#10;Gwtzk5mD75gj6dmlajhTl7CucDyeGU0Kd0pRS2aGa7PU95kbF8/gRoawRJyKiGCBXqYjMZh7+7f6&#10;rKLsI5x9PPMd45PUELEnWN/0u5M75l8x+wvXyGQy0/ph1ctcI6HHEV4gwstYyFmm4vyffUOW0085&#10;LBg/Q0c/nckv6Qn0JzN3S2ze+bWdCgLAUBguY+jFhU8ES4rNEaZ1QNeckNzn/EdQndDIMsjrMQYx&#10;xv23yfTs7sAqzBGnT/F8a8Q5AhMeqfXHM/DGlZBxz2Tmj8OuNoMBezQKaVKP+wemqI2EAgY9NH1F&#10;KAV7dMlpdO79/0S9i28b+3Uuuv+Uc9renove3nPu6U278+pOmjRpmqbd7+23vbPTJmmKtEl2kG1L&#10;4BMkBcmGH/ADtmEbsuEHbNiCLUiCBEmQBQkSQYIEOZjBDGYGHMxghiBBgsRwMAMSJOi7vvUb59r7&#10;YcuyxMfMb61vre/RcBS6gumWbTQs1AxHkxxXNxomwRCpjuB5VW/YiqKwoIpAt2YivloqK7WaqUiQ&#10;2EtqQ3NabZiVIIO7TaibTv5mm7VT/b4Py1c6d7t9ZiCwXIp9G3w8Ofg/+uAmgqcX4CTAiCvC8IgZ&#10;CzwDH9AdSqCecBVslCGoJ6xC37Jtq5X9/c2Xj1eXlldW1nb2N/b2DqmEFGvFIt2HtVpVIyBl0Y3u&#10;2ObOzfnMl7/79a9+/puvsneevV7fPpB11/IGQ/HCjLADYd+XYcRRfPQAMHHDORN2A0Iw2LMOOf+Y&#10;zYNhBdULEU4ttjyjyKeb2iOwZmoOwvFgUjsAVaFpNerwFt7Z3trY2d1YfrG5ur70am3p6er69tbK&#10;5sbm7rPN1c21pdXnL588ffBk8fbta7euXrl65drCHB3783MJgiaZdDabLmRSc/mFQn4hm8tnM/Nz&#10;hFIyqQWCGRcWFvLZhbnzC/NX5/LXzl+6cu025CXXb165dOX25SsX5y9dOg+j4cJCIUl/+0JuLp+f&#10;S+UyF84XLi4sXPyPUyBtvf/BP377f/6f/+NP/9uf/d/vfvvv/u773/vB977/jx9QNfkQZl30zyef&#10;ffLpZ8eP//Rff/WbL5ML+bmr9+4v3rqUOvvl73772/+if375b1/87PTp02cYm5w4febkqc9/Nb9x&#10;WKpWSvvFyn6lKBlyaaeGVbrteW1q+L1WNOi1dOq9y9UyVZPppEvtfb/nWrWKZdQrEmKjpFL59cbh&#10;1vLze082lp5v71VqdZ0Ob4suM7ocgi5GY1CGdzqDAVsEU7eKt3EQDbvK+ovH95/sOm1h08VLYRGc&#10;AR0eNVaE2KkQwVmr68PEs9fQjU7D0IvrC/knbsh+hZNJh5ovreY2XLvRaCFzrlYp0WOrSbqh13tW&#10;05AsU+uHaHj6g55tdQK/1bN1y+z1NdWzNcVqau8odPuUJaVa0+SaasmWBt5aVa5V6nJFpYJSqYH7&#10;bmqSrNXpbjOpntaqlXJVliHupG9HBaWim6aOmRvdbsDqTtdt9nywufye7XShZey3O9Dlw8gPHIVO&#10;z6Ga02/1LavV69JdiEgtePo34XvcayLfG9qroIspMjPiOJIjDIQ3Ievt0OXBkU5QvoYcz8oDfdFF&#10;A93DWGTIpvNvT9fJWMTT8sRlLIK6hmK3jBU0i1KwyGZzTqY8AEWIPjjk0Aue2ADrCB1gfPAJd3ox&#10;ShoJ6Z3YN2NWM5nyjIgZw/hMIUaJ/YOFwA+0ZyYBC4OWITtC4ruEgkMejP/oLhZGcdKi4CVjFujD&#10;fTdg20thMo8jjfXtvEwKOchlHMOg4fgN0+QgoucFDr5JPN0TIET8M5kwLuTRVxRjr0lsizYcD8Lw&#10;7dcWEv8pLGDY2xirA0EqmLAsUgTH8HcPA2FbxpJJtizApBBGOfSYB5M4zWfCi6mI2XlvUeRY+IVx&#10;0eWoXbDOAhY1okiNW6GgBODwC3lVBSjg+61u02vR/WNqpmNg4a5Imqkalqqbekuvqjrhb4P6JgSq&#10;1mocOoowBmqn1OLhga7CQkihw8AwvbbdsO225XXcVtdzEFzvWbB5CPp0n3f7cC9i5TgSKThnMmTj&#10;AMgaQ7bhZVYHHK84kCtkWSD+S+/hwG+2u5ZtIb8bbKpBB07i6MEahlLZ3d3f29rZ2tg+3H1dPqhy&#10;boQtUQdnOSY9DkQ/YKlTe3Ehl/nqd//5q9+l5hdfbFb2i1XTRjVhxnvI4+I+9jf05Yd94Hx2gsHO&#10;CVF8IVXDASyRB/CPC8CFiYSQitETXREhYT6v3bEaTQJqbb8H8vCgD5KmQ+dHqVgvbmytb61vL71a&#10;33y1/nx1bWVjfX154/X2+mv60Prq0svNp88f3nl09d6Nazfo3L9MaGMuX8hnsnOJhVw+UzibnSuk&#10;8gvpVI5+pjOZXCaTyl+4QEVlDkqU+VzhPFWHi9eu3rx1697d29duX79x6er169fOzyPYeD49tzCf&#10;y+XncgRKMpmF3DxVpEvgG8/9+1Gwgj/4yXvv/l9/9t//5E/+4q+++d53/uGH//yjf/7x+x9CekKF&#10;5GM2qP/4yGdHj586/cUvfvWfZ1Pp/IW59Fe//f3vfv/7L3/7m//69S8ImJw5c/zUqc+poJw8TRjl&#10;5Omf/nviWfGQjsT69mF9r6iZu89frdUIcHjFkkpNPsJnHSycS8V9BfxEGC74hOwsg4oyoUeTuv/i&#10;7t76q+3Nl08fPXj2Ym1953XVdGp4mS23B4o6EtHpPOw3e2jBOJWPV8hIDnf3Xj66+3xfaftsJBUJ&#10;PcUwZm2ig/DHuKL8qN3tiI7FsxuGXSsv331hi2oynnYMFT5EjmurnkuXumFWqWlRzZIG5wjFpcfq&#10;tqiaUT3DGrDrEB7oN+y+bbiDvm1SN2M135EUGTS1ugafLpVuLFWRymWCOHJdrVEJqVY1upUUrVYv&#10;USEBo0viGlLX5aoi0c2oQfaIxwGLfnwLt91yqRo0Cbd3qJnD/7s+yzu7/W4bqaeIdeu2XUJ7bhN8&#10;L/h3+UEfATqgiMCKiWcIHXAVBwMRggys3sfsFiEV6P4wIeCFZzjohH4QMxjiaA2OrqLPwzqFExyF&#10;fkXE0vKehO1NQFvl8ZJYFITjfhg7sQjbSBwGwjeMVYCTWCwyESbD7MLGB3vkR0LLjgN0wmTlKDZ3&#10;oj+d+qy35xkNL0uG8SfEfitxatVUIKMoPjLFdpqzErkQQdOP3EWhU49d4Jg3hbWMCOmC6RjLIFnS&#10;xCmLGLJM4i88gZV9xEUEI9YJ2y+PY8MvXFOxmmMaR5eEXAywhRrFvpbCNXJErSsqDDDPdDoSNWAk&#10;qjzIBpDfjjlggLlXXKCE/XUgzF6YqxeI0W7E4WhjkdQcCStfrl3j2KZYgDG8Jf1IeCIMGfSwGoWt&#10;xlg1g40jpp4RSySFDyg9eerNfLoIG1bDbqgEMYy6JGkNXS8rNgjuqlrXG3Tda6auK4anSzXCMQpd&#10;1IdVWZWof6oXVfoY/eVGw7UsxwJ70UKSlw3XXRBv2ki479CR6nSpg4ow9OLJ13AQPwNMA7E3BWYW&#10;FuC4erkZAHCJ2IUv4FuixTi+Bz8W5O/5Pbjda1JV0yoINi/t71W0GuGkhk3HOTVdIcbCnU6P49gi&#10;Y2vxfOZ3v/ntb35/7sKtxyvbB3uyCQtZwQrEIgxkH3bSxzeGFQx0igNCLD685wFKQRKOhG8l5x+z&#10;FIp1WMCGgY9Jtu227LbT8QcoNGA7t5qOYeqVg0rp9fb+643tjdWVleXnL1ZWl5dfb60tv95c29jY&#10;Wl3d3lh69eTR3Vt3r9+6dJkKQDafmlugkpHO53KETOaoeKQz87lsciafyM4XsqnZuUw2m8/k84VC&#10;eu5idn7+QmGusHDpyvU7l28/uHvnxp27ty5ev37h2rX5eY5rTNMfp+YvZOeT+fRsNlNIZbOFXCGX&#10;uzH3iw//5YP3P/in7777v/6P//Ynf/4XX/v6e9/57nd/jPEWZlwfwWzls08/g7cwVZOjJ06cOvPF&#10;F7/8+a9/89v/+vV//vuvfvObL3/35a9/8bMvqIicQjE5SeDk1JkTJ06inPxy9tqmVJPrtf0aXTWa&#10;QsBRVvf3S/uy7Vn9EZ2+jiTtFuty3aULfgwnxm6r7biaTq8aXXlqVSmVtnf3N9Zebb+6+eDZg1c7&#10;rytQYOi2SxeZ3WPzxqbPI7J+K+y3meiJt4a73Lax9vDKrZd7NuFeRFHzXSH01TxohnJoOGg26qpM&#10;8GBXsTwL4aQNWVrbdUUK05upC2NVV2s4nuM1e21bt6n8Hda0umU2nWIVnDSZgAkd4nBYCdxm1NIt&#10;r9+iQ98yW72mqtveO7JclWoliSpF3aDCUVfkYo3wmiqXYTgvK2APa1qjCl2KrOqyoqj0J2q9UqvW&#10;Jb1EladGtcbS7QbdZ5ZHd4TGjikE5Qhf9Ftem2AJzFrBiKFfIMKL0IqLnNCm63r0qU3C+MwNblPB&#10;Ac3TQ/Bkp20D0zDCDsUOBYzckM1HwI0Jh1guwiMEH2D+ZSDwgFjyBiK5fDIWWTLsiRFbt4ssW9zW&#10;sRUTh8VjAhNOeJXO9ChAg1DYUHHih+AG+0NRRlDhRj4vJXinLthRgCwTjioRoYfCvBciieF4Cl5V&#10;rz8dC7djPl94PRDE+wo20hpzqhcG8CCPC8vKMbeGLEWJhIs8m1PydiXk3Q9TnkachwNZIlcWVj4G&#10;Hc5QnPArMWSLATxOOJ2N2HkLaxQ86Ol48kb4hwzZh567fOb9wtplMmG8wq9cyKaXiOFCMEg4FYy4&#10;2P6Rt+6cvz4eTtkvJRC5l0zGGoZ+FAjaHdt34XlhbyIMmwGwQuZt8R/E1sXMmWDSRNQT1ovwI0PF&#10;6Q+GQh85FsFmAuKJWaGQZo5A5AUxaQjD0WaTmnlZdmoKFY16HXgEAzDXUJQGXcJ0gesSfYBgua6i&#10;Z1JrmPzSrxTIrxy60VpIUDFMyaSqYhqEcBrtVqOJ4FvYPvgYKxOyhgMdAk9wF7MfGbOheaYqbPd5&#10;D4fcl5C9XzGHHflu2yKAb7daBNO7vW7Xx5q+S4/ch9K/UZel/UMEH9I3R/UCnvfRqXJaBV/UUaS9&#10;upM79+svf/vl7JXbT9c39mvMTqOXCZb5sJlg3f4w6APP0t8eBD71T0Efzin9ETJZqGfjQGLcUSGQ&#10;S19YQjBtcgxhSq/tUaPq2E0s7gX9wG9RiaWDolI6ONze29pYW15ef7byau3l6tru9vby+vL2xsbO&#10;5qtNUJof3Lt/98qFaxevgn2VyaezhUwmMzNL2COXSWaS+cxMOk9VIJNNETqZz8xQKZmbT+dSBGDm&#10;CxcuXbgwf/7KNUImN+/ff7B4GxZdlwnVzF2dz80v5LPZ1PlMMkuwJl9YSGXmMplLC4V0YeHWhZ8B&#10;mfzLT9772l/82Z/+xf/+2re++d53v//3P/nwo48/BiT55DMqJkdQTj777MiRY0ePHT9OheL0mc9P&#10;/+yLX/zy57/8D6ooP//5Fz89c/qnX5w+cfo0FZvTp5jVdfrEidM/++Xv5tYUQy6WqGbIOsHBtqOU&#10;qxVQncD19+16uXywf1ADI3c68LBBbnq2oVZMjQ5SRafrrvq6qu+tLj+9/fTe4+crj17uHhYNzW24&#10;Rt2FsruDIZcPa046v5v9IUyAeeuK9380aRys3r/7ZK/Y7HdCcNGxbByMhMsfxhywNW01Koop2U5F&#10;tQlgEjYhYFQ+1LrowKidbJuyStDE0k3XtS21bJgdnSBGuUrIxCyXDduxNLPRAvWWeo/QazotLOHp&#10;EXn0XBRqhCTznVJZLRUrNUOr6ZLakBrUj6lqFeaPagkZLvVDTJOhkFclhdo1vVwvE/gv1cqHkq7i&#10;VqtWDQkl1nIdapeaLsLuPFC5qJJS7aK72G/14KfS8uDY2ul3qZGzu/SZLSw1+y0XUWO9Zrvjtwib&#10;wBGSII0HUlizRRds1A/RNgWx9GIS+aDdUhnGdDcCTomoC0RZAW2O0yWYssvsJJZmhAjzjgUmIzbL&#10;EkL1IfvnwgWYR44TnjLxscYHFE9nBFVKWBHC/0ZMzMaCc8T8CSZujTl8asJDJN5nTARhmcXlk3ig&#10;JhYXYog2wiKGD+eAsw2FFl4Mx8bBeBqbwYyZ3Qzx33gYa+dHwkZ4PO77wneLaYMBRkgTwbcVYSuj&#10;sDcUWxlh28sKQZ+PZE4oFlAi4sQUFjtOoumUkRVAi8jP4qTioSjQOP7juHmwGYBy4sGdSAChbzAQ&#10;nsrgXzGhK2T1vWA6R7wKYpEOD88QlxwMYDfj+/hLKJGB2KRQNfMCtvFlYCnWUKNYmhMhqh6OZDwl&#10;m474lRYsgBF2EhCqTMfCpYVHXzx/xBfzI5Cxet12w9U1uabUVCwL6WYxTEO2TConskJtkSoBqNCV&#10;raiSKSGDQcYt0HAdy1UbhMUlSac7UTM0TbcaVF9czzUb8IJw3X4L414sCZvUOAW9biB8eEdsvTIW&#10;zjM8BMUlF4nJLR543293HepUm1iXDuiC7/bo2u4GvEMilNB0Qd+U9BrVMNPCDd2nnywBGrEKiSVZ&#10;obO3dH0+O5v7ffLynQcvXh/U67rrdHBhgdiN9yTkKWHPh+lxJ+KNDmTDVFxAy4cGfhCMA3oU9OUJ&#10;uYzxh8FgFHTZ7AeTsi6qidPqtOG6jLUKos2ajmtQc35YPtgpF3fW1l8931heeb6ytLyyubK1ur69&#10;s7W0uvFq6fnjZ3fvXrt6af78pRyVj2Qut5DOZHO5dCqfSqcTM+lcNpFMzyYKyXQ6m04m5wrpdCGd&#10;yycTqTQsVxAFvzB38dr1m/eu3X/8+O69W5evXSgUzp8/v5BfyOfS2fxsKpXJgB6Wzqczc/n5QiGb&#10;v3Dp8c3PUUze/6fvfeP//cv/591vvvuNr3/r2z/4pw8++Ahuwp/ytuSTI0epnhw5doyKCVWTY8dR&#10;Uo4fO3mKYMi//uu/nj516sxxKiEn6AOnuNacOoFd/ElCMf/2y/9I3DrQasX9g/3dsq03nWbbsZEY&#10;CCFZ3zHk0kH99b7Uwdqw79Ep1+m6pksI+bAG0blcLhe3inq1tPRy+cGNW7fvrzx5tb5brCiabsJ1&#10;wGu71DnQ1dSKIniLdPpouMa8txV6s7C2/uDRk5V9B60D/H343uajAL8chLaLEC6vSdes1e95zYZh&#10;amCTyc0BB4aHrqJaWtEyzYbhKVVJqZuGWVH1HVmtNkzdhD2RR5doy4fSvBcGEBR6vZGpud2WbXUJ&#10;L3f9dw6qlYpUrlRY467Q7XOoVuQ6LLkqUl2rlLFzB124Wib4X1MUqa5UDKofskJgpVKtlLEJVOgh&#10;INOx6XY7lofYvA4gSBuLePDTUCIct9fqUdHoumyv127RD9PlsNZWG5/LIhu6VLG4d10HiBo3Jbqn&#10;Pij4AasRsPUdUDfF69gRM1TQmQaQJwccsYqcsaCP/njCywFhKYWh8fhtOsowjixjvBEICqoINBmz&#10;6S5zhlhTIgLaxZSMD9BgKJJxRWZ6FEeLg2U0nbB57pSddHn4M2YuLqv0hVUIqx/ZOX/EUyYh1cDk&#10;EldA760YMRyJ/Cv21OVmGwIRFs3zQRSwAdcAmbLxUcuwTTC9Yo3NUMRYcqHhdh27/vGgF4mE4CgU&#10;3LSRWBuxgUocxzV5Qz8n7clU6F6Gb0Z/JGNjycEGNDjlYLoVi37GYnbI1UcM3ziYfoB11DQS9tio&#10;lyNhej+a0PvIxdQfCrUOVxxwGwRLgb2+Is7jjIRekVGlMG7G9IVeMMF0YE80QDDhxSyo0W+ncpi/&#10;BWxDxhmceDSQv/R7Xb/dkD1Z0qByLiMLW65pVQTD6XQpSyUqKaplyoZhabIGEwq6hh9clQAAIABJ&#10;REFUmRqeYRNE0U2lqtEfEVZXTb2mO67toZdyCWK77R5aJJjcN0Fg7FGfBE4lNqM+E87GrPfgVwtk&#10;iEhYYSCMog8CF3u7+GFAAKDTG7QHTNKbjlhG0EKApN1QYGPUsrsYQoGiEQnTHSHPHfa17cUHl29e&#10;zufu3n78bLukafS3eni/p/wqsxCV26sgbEcRJ0TSC+IDr3RHbcgRELkMJvOAt/Vhu4fbKvJBb8EV&#10;PPAHXRyVLt2dPVikg3BBQKpj64qMWPXdve29tbXV1c3VVy+WV1c21zeAS7ZeraytPbv/6MHjWzev&#10;Xb08f2Euk8/kcoRCCIEkUgRKcrNpgiC5dGY2gwown01kz2ULicwM8owTs+l0mj4+l5u7MHf++oWr&#10;d28/e/H4wd3r169epiebKyzMZejvFJLZuURy7lyK8E4in80QmpmbOz9/8fbWzTMETP7x+9/++ve/&#10;+Y2vf/PrX//bb33nHz748OOPPvnk00+PAJUwLDl6lHDJ8WNHTxw7QfCE/vvp0U+PHj9y9PjxM8dP&#10;nTx56vixEydPnOB/j58+c+rUSRQVKitnfvrvP/uv+c3K4e7r7QMqDrrtIWq27Xhet9dzVKlWLK68&#10;NpBkNB3hwmh2PIMusYbZkMtVSMa1neX9Ur18oJReLMID8vHiy421w7JESMcC36HZC+iK8EJY4HgW&#10;4QMYFYg5BcHvwB8Oe9Lyg1uPdxstjk2A2xJP4acYaQ4Jk8K5Kuh0GkrdgBlvs6lrhkSnuceWGJNx&#10;i6oHNVllU2k0O2VCKA5k8GatWa1onqzYkitrnq0y/AamHjTbAzrMvYFNuN3TFc9RlHdKVakk1+hO&#10;knRZqajVqoKiIhMkqdXqarFcR+WUNNh1SbJ0QJ+nVOizsbSvyUoJokZN0emn5lm2I+LtmqC8+H1M&#10;sJo9sIOhX2y6yO6kV9Ju910qMhYMGTosNm7BOcDHc6SOh+5Heow2/d02slt7Pb8PsjDGQtihYACP&#10;GXlfZCYPhZWrOGVwfnI2ERyRqDMcYoYtNGWCEiTQARKsYFY7EtbzWI3w4Gg4YW7UhCsNu0iNxagl&#10;jI17hQ07c42E9S/L06OYCobaxgm4YqAGDjB9nT5P/SfCGSwUvK8JhxUO2eUc6IY/fzJox3IX1ueH&#10;zAEY9jjdxOdTUuxBxMOeMt+cnRjh7sv0Kt458JqXPRN5IibGPGGs/+SnOREqkCEHBvL6g1004yzb&#10;t1yv6XQSR6fgcQvnFX45uJqO2UCFLRzYmQZLEk4wHgr+Mu9+uJCjvEyo/k8C3xc0ZH/METWCZcAI&#10;zg9CsZIfxU+TSVFgGUcTpo1FgynnA8TM7aFwxMS2ZMBvLTvcDIUNgQjTDJimEUt4mD/AqytekWFl&#10;4ft9mzq+hm26dFtLUvGwoVdlje4B01Nlo6FT32ialmFRB2cpLhhfjqqbtgHHL1k9NPS6UVctRdUN&#10;hz5LV03XtmCWT7jEpqOWAIo36Nl00WOtwCRg7MYGos6P+I0YCaEomAp0PbdaslypO12CBEG/34dH&#10;Uw/shohqOz9uHylKTZdOctvS6V7rh4JDPo0Y6oaYWIybpZfPFh/duXXr4ePVlbKsGnRzsRyJV3Aj&#10;2OUMQma1jCII8rH/j0Jmbw3BV+6BJwF2A24h1BxwB9ipE41Nn6/FAKtQ1+tDX40xPW62TtNzVXph&#10;qnuvS/tb20uby6ury6svV5Z319c3NjdeL62vPF99+OD+vXu3blxemCvk6PSfKywQ6Mjls6kkEEiW&#10;AEUOJQYc4blcjkpMBiuUVG4mnc0lM6mFfL6QXygUrhcuXlm8++jhY3qeF69cvJI/fz4zl83nsvRp&#10;gDnZVCaVSZzL5tPp+dRC4ULh+tP63VPvv//9733z3b/+9re/8Td/89d/+/0f/vjDDz/+mFDJkU8/&#10;O/bZZ0eOYsRFZeUIQxP698Qx/HOEQMrRowArx6iG0G9PHD9xAqDkJCAKfhA+OXn68y9++m9fvpB2&#10;dtY3trf2K1XDth3XNOpaw3Eahl6p72y+qrYQ7TohNAgVt0Ontm3rrqZKqqZLcvGgWoUfol7e2Xhw&#10;4/qtZy/Xn++UivW66dB1iI2A2/HtAfIYW55rNUGzQzR8KHzswJpQth/dWXm1a/gjwZbkkYdg0TMF&#10;HeE1BEtM3Shrrt+26aJVi3qjh0Xpm4lXKVm2VdyHqbbtWB2HWnpbqpRsT1VV+dBsUa+jGQ0qjx0Y&#10;2ocwh+gGfYIt3S7dNZ22bjbfqZWrlUOtZtZLtbpkGBUqDA2CK7WyrpYrtSJVD1UF70tTLLWBYRdB&#10;mHpN1aQyfbRakap1jeC0qrhOw6Lb0/bQnbWwXMd6Ejt5x2xhn+J1/D6EjHBfaXUJLHswNmt2exh3&#10;tX3mOWBV36Gup+MRusGXabLvHh1EsFQOmKkD7VfAZ+YQ/vCIAGaXkhFsNnlg5IPqhDozpBarT60o&#10;9+4Q/7GaWxBQ2QJFlJOxyDTBQl7Iz3jTwc23YAULgy3R9vNmg83gY4IR+umxyBzGdoLjBUIhs6AT&#10;OQzjCJTx8I8i8YiLEFpJREyOWYYx4dSWMee6MIWWU4j5mKDva3IQPEsAY70876jjrFnBpGWTgDFv&#10;9CdDkTAcCs7skPMO4fPIKAOfDvX9WBB1hM0iJwGMRdgxW6RgUw9JzBRa2bfuyxyLKcJHWLMZimXJ&#10;dMwuN5wOIwZSXLQBdkbQikcsx+GATGz84A+B8syVFZMqPxhx1InP+hIqwMiLZF4YrO7Ggqo9HMam&#10;BrFFsc8ud4L7iuBOZs2FE4g5sGBmfQt+N55MBMFsKIShgoiPCKhBv0WXXLPZbBH0ppYIJtrUFlma&#10;aemaa5q2bLuK1aC72dPpCHcajt2QVRlDAJhqW4ik13WkCWsN3W7QGe80PbpqHUtveWilOm26F/pY&#10;H0bM3vL7II3DZGnERteYgU6gjQfTymtojVJZtmCzEkDXH7KgNfaExmsZ+BC5tEwCQ7qmyk474Bkj&#10;X7gTJoe/mXTUveebrx4+fvFkeeewpkG8SJ8V29JxtiZLuFDXBKUCrRnETPRSM8GLqhaUjkiD50RK&#10;8CmEU0PIzkERe6N1fDD6e6AU4Uyjo4XudluRlGJ1u1bc293a2VhbXVtafrm2sbq5sf5qfWXp5eP7&#10;9x/cvHbtyqX8xfnEQiJXSM9Q2Uin87lENpnIYNiFmKxcMpfNJLOpbDI9N1NIpLJ5gi2ENNJzqQKV&#10;kwuXzt+8fuvqg0f3Hj54vHjp+sXz5xfgnJLOnpvP5dP5DH29PChhVHcyMwRQ0nMX76/Ji6ff//GP&#10;vvetr7/7jXe/9rW//uvvfPDBRx99/PFnvCmhEnLk02NHjxwBMiFMQvCE6gimXYRTTgCnHMHU6/jJ&#10;kydPnDpJf0b/O3WK/j1N0OTUyTOQnnx+8uSXr+T9g63Vze2dvcNaRWpqNUPVanJxd6+6c3i4se8R&#10;EKR3EnK6fqelU3tiumqjUdOMMtJt6wp1Ewd0oFa2V54t3rz+4NWzV/t7h1XVoNaBmghYtPvwvsF4&#10;hzpuvE0YbETM4Qevw3eKK0+fLK3pPbrE/YB9ILmHFhJrtNqR3+73GkvXl4xW1ybETWe3hmXkdDKk&#10;y9ZrGTXFtRzT6bUs3VOKaqNUaWh0nSuKR0VFMzWnSRWkiTN50LHbg6gLtrhuDRzNsvvWO/TopUql&#10;Tl2ZLOs6lUJFlmQWKFZqG+UKQrFA+1IrRd2swaG+LhHIN+jvyEqxVkNiQrmqqXrDsl0qmU0o3W3B&#10;xe+0sPnotMA9AY3LppJM95eF5Qj8R7v0UchgqNjSfz0IawjMwByyB+iC3QsbAcG0aADTVYblEURf&#10;Q7j5slp+wBwVDJcHjGCCUOQe0xMFJ27og0UccdQl3VfMbBlx+hVPScQagMmzEd+6PN3nExZnMgcJ&#10;g7aKU5R5V7wm+KPQPU4xiWKBPN+dPMDHymHK5UM4BQuVOxtbBQFLX2AiOeBsGzFHikNJYGKO83oS&#10;JwbztTDqjoUZyv/vdM/ADCQtTjEXQcVDYb0MuAXxBsuZ2GcSagzB7B2wgINfBYAZTpWZjkVJFLp6&#10;3nwHTBzG2e5ztZoCZ0wYt3AJEzqRCZO6RPD9VKCu+KxGCeV0ryHwlNAvjoU/Czwfh8Jtd8zBJWPW&#10;m/DpGlLx6dIv3kCkOXpr+8JkiGDMLgjR5C3bAeqjCZc3HH1cOrgHCCDpgfYcgj0spfAIA/gRsc5y&#10;zPzjAVdCAgR0GQ0D3+u0LQLUVAXqRkNSGvCW0FXHtlSroek8u7Ibpm25jRbdOqZUU+lWMWFsd0jN&#10;pFbTinUFlMsGuCXUSNqS3Wg0LQtGlLgXBj0f24XuAIsJZG36Li5JEDNG0ykb3Qw6TQI68DMejAY+&#10;UvaQvAU/URiGv0HGJh5plzpDy7Klw8p+Ua5rzU40hJI5EkFv6IP68l55e219deNwX1IbDvJUuBEI&#10;YBqIuB10q4Mojj+LIGBkMwWEBDFxgC+tgc9qUGaigStAN1mfIwdgtOn3fbi2dmGqwuGbUUBNr0sY&#10;zdg7qFQrrze2drY211aWl1ZeLq/srC5vry+/fLl87+7dG9dvXs5dupglGDGTTmcTVDhyudlcLjub&#10;TiTTWfpB9SWFlXsmmUnQR7Oz2XQ+lUjNpHOZ/Pksiknh/PnrN25cvf/g/uMHd29dvXQlW8hn5wuJ&#10;fJKqUwoIJ52dOZvKzc3lU/ML+bnC3M2X+7v3v/jgJz/8u+984733vv61v/r6ez/+EOKSj3nnfpTK&#10;yWdHxY8TR48dIQRyAmuTEydOHqcPUHk5Sr89efI4FZITp6miHKdPOXUCYpPTp08dP8NKRgIoiZfb&#10;e9Vibb/0am1ru1Suvl5f2zkoV7f3yqXD4mHd6uJWnfTcbrcZ+p6pwHe0gfz0SkmuSAcH9fpBpVxE&#10;Ak1pa+nF/Zu37j9d2dmo7CmqhkRG+MDDSa2LDXPTboK0FE5hLSQIq2gIOvLmy6W7jw48utQRpNMX&#10;JoE82h8wxWWA3MLiWoU6pqbbtPRiVW2BCPJmHDQRxOkRYoFFlkclpbxNhaBqytRp0fc7qLUs0yYE&#10;3ml3/X6HOogeIDTCTiwLB7xiuO8geVGRJLkkwdZRUtR6qVqnikGFolyh6iHV67WaTACFaoyk1mQZ&#10;anh6+tVajT6pKEmSIdWLukQdndlwQdJq20gJ7rHW3XMh6G2hA2z1233EPSLbhApM00YRgXMc1Rwq&#10;KNhatpGw1fFBK4ZYpcPGSJ3YYRiSH9wbg77g7I/QP0VgWopJDqqMCFtFuhh7vRI+6YD/BcshLJ1x&#10;L/dDEXrIuw4+wVmmJ/SOQ97h8seFZhkjbRSWAUe1R+O3rT57uDDSEckkEed4DIXGZMyx9dhziHh2&#10;NPrT2LgFfz7gsw0r7ShW1QPtBLH0g0dvOPqEAeMErvNYtAYizx7xUYNwKCxkeMmOJdqQw3AwkZiI&#10;bJdYly+kN4ye4iAE1q2zoZ8vrInpoeFlxJwKTo2gmsbZyYKzEE0mXBaoRX4T0wm47OAq5k1OJHhx&#10;QtOD/hXhlwPGPzy5G7BzO7OYhwIijoHZhJ8ZbFRQPQUJGbFUIb9T+Mp4l3lMOeD5FHsLC0J9KBgS&#10;I9grCtIBivRQdNBs98kgLcBDmHCoFT8RIfEZi6x3TuAcMXcXkzY4+3TpZnGpYZMVw1INgvU27FQd&#10;l3oks+06HepwTMezdNvR6qaNdLkK4q+pp5To15oHpaQBAYtMqKBpWA71WChCoDgG3S5Biz7niGDE&#10;5HO/L5LY6Iym65w+Ee7BEewVB70unecgmEy4XDDzGS+6P+h6qlav7hZXNvdKNU1qYQKL2DGOAqCv&#10;5JqVndd7h/tl1bI8tnvhVxrjQWFMydsPfgOgQOH07CGrYzhgmq4BbB5RRQKfs5mE81MkOPIjEAZ6&#10;LWiQEfrb521mBB/DJiE3Am6V2mF55/Xq1tbK6vLKytbSy42t1ZX1Vy+ePLp5/8ZNRLznCoQ6cokk&#10;nfznZpPpdIoKyVfJ1B/S6TmCFplUimBJiopCZi6bzKQzycTcbHY2kZrLzeUzuYXz+bn589du3L9/&#10;/+nTxdu3ri3MXaYvRF8mnc9/lUhmk+eys6kU/UMfSRcK6ezc+Sf7O48e/uLjH//o79771g///ptf&#10;f/e9f/zw408+/OTjjz7FdEsgEiojGHAdPUHYhJAJwRPMtOg3xwieHMfv6IMYcqHKnDhO8OSLn35+&#10;8jSPu1BQTv7swsvV1debxbKyX9pe2Xi9tbv98MGremVzVykdUOlo0+s4HQetTp9O9IGLJbipGoZc&#10;LVaooBweHFbL1XK5vF+2pOr+5rP781cXHz1fWd3dq5Ur9NkWXHW7Hbvbo7+OSJlmy7X7YWxiS29h&#10;xw+pWbGLq/fuPdlUOacO7O+Qu0s+x/B5vm8TpmwaSk026LBuyCXZ7WIANwldvd7q6LLhaabXdDuN&#10;RnWnJJtFTSqrdfrmVdVrUGeleB2CJ/TW09dyg8gxmu2e02h4TsPtKu9Q5ajJhLOqiilpJhULSarW&#10;qapItapWqddltVqvlmVCbopUB/1eVdRqpaRpEkGaA3oBpIpGGK2iWY6qmroB6i/uCbPdpufueB0C&#10;HV6z03eRwthpUs1oUvloWnTxUbVxYfoD1y660VqdDpWiJtbyHfoCbQyJ6S7s99u9IQyN4PTvh1gD&#10;hiyuwMnKIuJgLFosOPANMOeAXn4cYOAFAuSgz4NhP+wH3KwPBlyUAg6QYXNHsQdlZZ7IpBJmWXz+&#10;sotvwLkfwvVwFEsfxszXHY3fdvp8yPJidTgVhh9i9BIftWLwIsQRGDKNOOwrYDgSsY8lfVY/YpaY&#10;0Ib80fFEnDiidMQDd7HOnnBXz3GLAF1CNTkWFDVQUlkRKPQaw+htXRF/R/Qqg5EY+AVcUccidVI8&#10;D9hKMRWMV01CmsNUQuxTePAi6iCTiVn+OY71M0wBCMR0JOSXU0hLh4ytpoA2U9aqiEzK4URA9YAT&#10;KPHXmKjEzzDgJQ1y4hHdErI7J0vneTEUsun2WIAiFq0MubZEIgdnIvKXR4JEx0sWMTlioWoo1vsx&#10;OwNOqjDN7Tf7HctxHRUbE7WhG4jfanhm0zW8FiyxW4ZnUS/W8DBbhqBXkUy5pktSnaC91TAadUOv&#10;ybpWl5VGU3ObhtGwPChxqY8DV98nbAELX7r1A9zrkQjVQjjeoKOabq/Tw2wCk4r+gOPh6AUHtRzL&#10;LkbgfrvpKocHO+trS6vru4eVuu12uQvhdx5WQV5DrdRNWbXoxPdjIU9MuOBYUt4qsZKEsTkD1/E4&#10;tiXgOFEU9D57TzB5exgOhE2BUN0OAnjp0TPC2mXEXnVIJ7a9lu04WkUqHxa3V1Zfb2yvLa2sbKyt&#10;vVpefvHsITbm1y/PpQsX6JSfz2W+miH4kCRkkskmE4ncTOJcKpubT1BNyOdzqbPZ2VymUMhjb5JN&#10;J9OZmWwqnT9fmMufX8jlL1+lxv3u4sNH925duZSfWwAP7Gwik0zOJKganaVPTeWyqblstpAtzBWu&#10;L++vXLjym49/8oPvvPfe97733b/9u/cJmUBgQj+OiFLy2RFQuAiUEAw5zlsTbOEJh3yG/x1FPTl2&#10;7DgIXAxDqJxQDYH25Mznpz8/TT9OnvzD/eXniw9XixKdrdrhRrFY3N9afba3v1usVEsNWEcj+6EL&#10;KymCFS2NmhWradYtrVzXNQlWwgc7++VqrVyi6lJ//erhrdu37jxe2XxdqpYUQ1c1yyNcQ0e53+0P&#10;mo7TdOli7HMyAtrWAbcFgCdrz+5ful3u8AQVobYBtxJou304rrW62Bfqlk7I1fb0qmQ24U8xGfgt&#10;q+lopm0STHB6/bapHuxuFYuq4taoONh1RXN0s9k0vEEPhli9YNJpuJ1Bp2Z6HYLgpmY139Gqpaos&#10;yXrNpCZLraqYeMnF3SpqZrFSk2RCKjKhkFINmb+KeiDVylrlUAYzuFQq1bCsh3AHZGS6c2wPNmAu&#10;7r0u4ZFe27EarTYhoX6TKgviUtutftel2mo3Yd8FIxqPTb8xTKRCQmW3iwfbbALTUCWmRkijcgp1&#10;VR/JdREifHg3HludY4AzCMXLynmqgi3LSrg+RFg+0lQHfG8wTAlGIUH0PofMAXpMI7GMYHLqEOdQ&#10;xNm1IkKEzkoIm+MTkzPSec/e44o2iTcvqDwI7BCHcayfwD6c5/0iMJIJv7yaHg7f6rtH4nYUXi3M&#10;iQX3ChhJLDNYOMMtP56PWENHzHwOhPE9VgYTDpyFtHEowoxFJiPHbgzj9SsHHIo1A5hpY5EbgpUr&#10;yGF4ClCd9NHdxgP2oVgG4R908Dy6h9RxFGc8QvOI3nkkfPcZ1oWCBy0EI+wMyesWWGmzJfHQH07G&#10;f6QSjER15kBLYCt2ZeECyIv1gJ+kcG/mV3DC+kx+CpFQxnNEfRTv+5kMzYO4IVdr+tdnozWWG4nd&#10;D78XItSd37IpT+1A4mPLaVw8AzgFu67htk3dcgnce25Lt22n3WpQz8ardheW2I6pGbIqgwWpVg5L&#10;Fd1AmoOJzNKaYVMpkqRGo2Eb0Kkg6w4Wdoj8ARUFU4s+/FMC+EJizxNhE9Fr9hmiIe2X11QsNB0L&#10;Dx+mDIbd7qAtS3Rgry3de/pyY3trryLZLSYQTt6I9Vy/ZTk2NbF0lPh0McHkjX18WEwaW0yL2FJO&#10;X+M6Mg4iwchgJQx8wpgvgGkoFl8sRh3zGDVkG9me34Lz/gAFaIB/YaBEzSH60sPy4d7exsbmztrq&#10;2urGysbqyovHj+5eu3790sXzmbn5RIZO/1k6+9OJ5MxsZm4mc/arZCaVOEeVJZ/KJzKJVDpBICWT&#10;Kczz6CudSKeTqWSikJ2/NLcwny1QObly9/7jp4uLV88X8vlEKplMzqZT6dnZZDIzOzv7VYK+UjY5&#10;O5/Izc1dWS7u3fzFl/9x7Cf//IP3qJ5891/e/+CjD3lfcuTTTz/79MgRbN0BS6iifHb8pNiWiEnX&#10;CSoqx6iCHMcvTx07fvQEM7tO8vr99OnPYa8CeHLm1Kl/vbqyd1CqU9ddq5R1xagcVMq7O+s7u6Wa&#10;0mx5PYKD0zES2UFRbzVd3THthmOohqQTUIC5j1re2d7e3q/v7byWalpxe+npvTsIQN47KFdBUteo&#10;rwHJtQmr3IbXsNpOu9McCIEvm9RhqTzuahtPr124uaJ0ObuXja7ZgInd8QZD9OdNF99ZIwig1WpW&#10;G5f/dNzRHc+xuyb1UXar2dL3S8Wnz9f3VLlp10BrNA3TBb8Eypc+cg3Dtg31R8e3GlarXVVc9R3M&#10;7RStTtURltw1uVqp1ug1wUKEygyBD0LtilHT8PFalfAJHFhqEpWWilGCFXNV0gmf0AuiYapmN+kR&#10;WaDcY/vY7bRaNjVnhMvabqsNY0eqH91Wu2lDp9Xp0o0qMlGoZcMc1ur1HUIkLSzhm336Bd3YrZbT&#10;7/daIBHTe+F16UrGiU99P0bB47de4AzWwS8hhMLdVcDDjtAf+YEP/y7ekEOTFbDaMejRuYFPH7B8&#10;LhTJs+wKzAzeiVDLM4wQCa5RrMyeIA+XHdNxeoo1fsS59IKeyn34mM/rYRzFPhHwZCQSwMZC44em&#10;czSJA7gEBOH1KIviOU6eB1ZgSoWjmDuMljJgMthbG3o8ggHqzJRu+QFzt0ZjHkONBHMXx0AQZ5aM&#10;RZXi4xayfUS/QBoaCpcvYRc/5LBdlJ6JEElwE4uh24SrBzO9GNVNp6M3E+Z0sfkiipsAMcM4uEt4&#10;4zNBi3dLQzHhn4i840DY40zZFzg2TglFNpkY1EEyyVSBPuecsfn9OHbR5CU2F1iQMSIoVyYToFA2&#10;w2c4xQnITE0AHWGCDcFUWLThFwG3AzE1Angpjs7EIx20O6DPUK9DRYTQCDxybaoplgu+otfteS5C&#10;bD2jRfVGth26JwzTqGBCLEHyqyISSFF003BUTdeRDNlp0wXvuHTNNzt0c1AnBWkJCFxRj61PBn3s&#10;MJh6TtdSPwDBesJBYhz0OWQPGqS0++2GWt5Yffz85YPlF6t7xb1i3XH7qKnTEb+ywwiRit0OoBsL&#10;UtmngKMchOQHrxWcaaIJe0iPeTEfZzowUoLtC+tbRzwg4zfxjaDKI50FzprIShn6PJ4N8JGAwJfV&#10;cGSpXiyVD7f2Njc2qZasrj5/9eLZgwd3bl++igSszB9SuWQyO/PV7LnZc8lM+issSmYJSWTSuXQ6&#10;RTUglz6fS9KHcumFwoVsOpWaB0trNp9LXEpn5+cu5/L5+YuXrt1ZvP/o0f1LCDpJF+jzZ7IoT7PJ&#10;VObcuXSKKlZqFkClcOlBqbqU+udjvzr1/g++991v/90PYRX8yUef/nH9fuTokaPHREGhOsLE4GM8&#10;zjp5XCCSY/jQEXyIqgkVE7CDQeQ68/kZFJTPQRE+dWL2/n75oFotlyuHr7dKRqNWU2Tq0YtVlS6f&#10;To8NKIYhrHJ6g7ZrN0yDribTRKiUJknqYV2vyLXi65pS2d8r12tapby/vHT/xpNXz9cP9kuVsqrr&#10;iu4hMrPTcrp0hGLx4bT7rR4asJAXo/S2D4YjvykvP1m88XC3HfE2OYSNNZsZiEHBCPnULUMyGqpl&#10;KJJs9XgiMfZhWtxru7Jhe57r1l6XttcePlh6fajIEl39ut2QTF0z2z23ifSHARYNrtclXOL4jmPB&#10;JesdDXwCxLZgXGVUNWouSnVJLsP7sVqSqNEAOKFbo1KhglKmZ6vQrVOX96qHVIQrJapGZr2qVgjn&#10;W4apQ95uEbygKooVPCpox8Ev6SayQaInqNdsgpPACv4mO+i1qaS0CJFQ8egSvGmDDd1u9votMBf6&#10;rW7QZzkoEum6hLJ8JKuiq+bOiMcFITMdow7SkzkDkW4NpAGEEKAQGsEKPoQCeMiURuwM/P6IwIkQ&#10;V1OR6UcjYY7I0YjCMJIbdrGEEBoV4aIesJ89n4zcREdciEZMyuJdsqDTCvN7kRs/FnZT3GfybR1N&#10;RIESThtsyQhQE/B4B4f7W+LZhEuN6B/BzR1OprEqRXgfc0p5MBzGin7m8QofZqRFAAAgAElEQVRD&#10;hRCjO7YcYfKucFp4CwzoG40HPK7jMR4KElIZxfhOUBN4Tz8SDsSxSJINXjjlfsqxK1PeHo3fTBhx&#10;sM5eeMawDFM4vgiD+0CYrjCNgO1e4qVMvG6BU5UYcEG6S2gxFC7/zKdmxW8UG7aMYk3iVMwAhcIl&#10;4HgwNF/UOEzhNTPGIkXo/ZnXzEaRoC1MQ/6LDEAFTxsqWBEbLESnTC1AoIff98Nep+/R1UhwBINZ&#10;S7U6Vp06N7o86VrtNt2257S9DiIbNc20DFWqKtRnIcqUGjAC8Kpma0rDbWi63aJPRmoKnQFdy+66&#10;TjfocSQ7FfMeNUrU6ouHOQE5HLm/PFXFMoPzbCbYAAUgRrabjfrm45ePnj568vDl0tr2wWGxVjXc&#10;gLsWXMCDMQeNcgIBEzHQGMQ2NaM4G0cIX8W4C8988PZqHQnjOB5i0d0yFmTmKCblTUewIvNhGjUI&#10;hF00Lp6AOl4gN83Qq+Xi4V5pd3tnY2NldeX50vLyozs3bt6+Pn/hfC47l0qlMqk00MS5ZDqdyKVm&#10;0tmZZCaXTqTymXP0J5lcLptLzBbo93OEVc7RH8xmsul0IZ/NzhWoXOTm5xeuXL17/+GDW4tXc5lc&#10;Pp2ZSSTOJRIzqdxscjabmU0V6Aunc1n6qoWb69WNiye+9S+//dlPvvudH/zox/8CU65PPvr4U2AT&#10;0LiOMDA5DqoW1ZKTJ47yvuQYOMAnxEeoimB3QuUFf+HECfZTwaTrc6AT+u/Jz0/8PLe0W6zVS/t7&#10;e5XSnqZqcONlS5Cg2+/ADvXNlI4cOtl6GPYTaHXoH1PRAE40jSXxskTNe6168HoffqPV8v7+ytLd&#10;W8+X1ra29ulFVUz6K4g8pzN/6NH57TZgA9lt+x2wkSBXiLDpoj5Zrb24dWdxXfOx0UJ4NF3e/oAj&#10;fjF5gFSjBYWg6llGve4NoilkAKFtGy3fllVL7TT1WqVuHD5YfClJlXrRaDi607Q83abq0+xAENUe&#10;UOvq9n2CB27T6zUNrdF5x1SwSKenY1YVaqKwVMQeRSJkUq5ihEeARClha6KqtWpFg9tjjaoNyIBS&#10;qYI5n1yRCcyoDUu3TIfgm9Np6U1wupquDaVi10FGFoKAWgh0AJnLa9swH0OdgT6lReWuK5xVwBru&#10;dByIULr0FwZD7Jy6gw6BlzaDk44ftDsR/OlCkepLLZLwLecooGHYDZgqBS8iiBtDdkAVJoBUvEFs&#10;COlWxZnBQAYLBPq98EMPYOwsDFJCEeY0jCOmRuz4NYzZmsIuXljPIxicVY9Cnj1hPjG76gp7LGaP&#10;sZvkhGV17E/5VpEnsm4j9mIRikcWtEeRsD4R0yaxuGB5v4AkcZ0TbvwEIPwopj8JCSCjoIlgNAec&#10;0DVhceYonl7xCmSE0RP7tkxE1CKvjSKW+/O+KGJP/9EwtrjnX8ByJmTsw9yCkSAYcMgjBvfgH03E&#10;ISUIDjwzRAJjyG73HK3FrxsDiEkUCgXfmEd8sTCI9/os1WcNDOcAiOAGroUY1MW2NXgRWds3Eshi&#10;GncAk4FwLhF+Z6P4XEWQAzMS8KjZcljEqzGfGiabDIQCzmQesO0OrHNABIwwhkVYsG0ZtttoWjBj&#10;RLhVp4mGzqPjnXoour8btilrulatKdSMwfC+JMm2aqi2Y5iabViNZtuwqI1qUXWynGafOs12t9Pp&#10;dWEcTL3+QHh1jgTXfSAIH2HgM3MRBLVB2PGwY2xVKrvLq08eU4P+YuXl+vrWzu5BtWa02XgZ0mae&#10;cE3ZgmY44dkoLt1o5IvrWagm+ZXhPBoUnEDImYZxog5bPfF0i9XVjPPGfLFArUKPtjvgAAQBxgd0&#10;p3W7VkszatVqZa+4tb23u7O9t7H88snT+7fv3r555fz5ufPZApWFFFWPxGwexeTcV7lUJpOemUnk&#10;khmqE5lCOl9IJtLp3Nzs2WQW9vTJQgbixrkkgRaYQ+azmTzVpRs3Hj24f/va5cvzeSolyUTi7Llk&#10;Inl2ZjaZpbqCQkJ/PZvLXny5s3P3V9/739+f/c8fvfvu9z94/4MPP/roo08++eiTT1FMqJRQgTj6&#10;Vv7Om/fj/PPEMUy6TkEOfwpak2MnTsWF5ngsgz/9088/x6wL65MTyftbh0Ztf+t1XTqsl2UOxGnb&#10;IseOl40TlFz4S/V8z3NsxzGp1TdkpeGZlZqOmRB19apDB69m1tXSIaQYavn1o0cPHq2uv1jb2q+X&#10;KxVFb6IJN9t91yKc4oIsC7f2YDAB+07AcDAY2+XtR1duP5d85nMP2LMC7zjrU0DTG0DMR90NmMpN&#10;UGbovHEV0/a6CBbRXE2qKPRj+/V+va40NFttEl6R265pOTL1+VTC+j36sk2r1Q27ZrNpWe2mXn2H&#10;wJahaIqqm7KkylqtrGu6XK/Bm1s6KFfqNbon9HoVRo9qpVinJ1nHkLhISKUo1ei/tXplTyb0opsM&#10;652WY3foW3cw4yNQ3/RsjmgjZI+pAeEPFxGNbc9rYSHf9LoWZlsdPMKeR0iw28FenvAJ3Wh9CL+o&#10;Qex2Bz2oGbu9buTT76BLAd8TBgKIRRW2V+zKCsd6zBKFu38AucMABEesd4Ooj3gUpqyAXE8vRxsx&#10;Mlim+IiUhe5x0I/CLiZmYMbSATWOIcVkwJSvgcgLHLBDS8g7fO7Jhc+ByBrm5S/qAp+wTEPiszIa&#10;C9tHFtRx1C93+yxE5x3neCLIVOyWMBoJRlgkku65KQcpKWACAh4vVIysqQ/HQmUu4lHgAMPEYYzg&#10;2WSL3vbYfVEs49mUeMgmiigSwVTkW8HJiXXarP4bi9U6/wiE1y/Mf9i/GMs9EU0cYoUSifU/3zfT&#10;KUdNjyc+yMdjYWTKq3MWDA1j63487UDo3GOOAnhgzD4IhSPEW39mHItcI3hzM4xjVhhDUSGd8qRw&#10;zK8pIA5T5ESuDUg0g26c+MhDMlFKBpCgiPznMb2dkyBmxvC0MhyKN4o5TxjREV7gl67r+R2Y0hPW&#10;9uBNZNA13HeaJvrNBqwXoWVv2prVbdA9pSgGwvdqdd1EqrClmpok6bpB+N2wqR7pjqPZrX4Xm30R&#10;9dMl5E0tfxutjz/Cqs5nW0YYicP5HfNbhAL3BlTJGrq6+Xrt+YPFx48W7zx8vPRieYnO78OS6hIY&#10;n3A4OF+arJBnz1DeVLEjJ4cLsFCBUZ8IWR6G8S4PNmrxjBSc7NjXjoG3cAiCQgoa+jDoUOuLj4LF&#10;5yM7o91y7YZSK5YrB1t7+/vFnf3dzVcPnzy8e+P6+YsXCgRMkgQ0qCz84dy5ZDKVJjiRTCYK51JU&#10;AXKFXLaQmclS/cjkc/lkag4yxlQiUyAQk0kVMqkUFYqZFJWMTHbh4tV7i/dv3rlx/fJcLjU7C4Jx&#10;IpmdPXfuq8RXM6mzqUQ6kwSva/7eXulh9qN3v/ajwr//w9f++gfvf/gxUk5g8SgsuXjKdfTYkeOo&#10;JyByoWCIHxCXUAnBzxPHj58UdYQAy7FTWKIAnJz56akzn9PPU2f+8/L6fvGQisnrndeHFUXSLUNv&#10;U8fOEp0Aia2TTjvo+bBSd6jppqOySRgAUneVev+6qauKqphqQy1VNF1Vq6VSUYOh1d6LJ08XHzxc&#10;29jY3qUjWLdk0/FcxCG4HSypuz2ERbXRekQDPgMHGDxGA7u4eOXqg5LVCqne+D5utlBkSzDzH0s6&#10;CKLabcJHzSFMX0eQKzowmtd14GrDUkp0TdWL2KvXCB9Y206bgLYD6aPTRthzRM/IbBNG8Kh86qr7&#10;jq029IqmGPRFq5KuVJGMVdLL9VqpfFiSaoeYBGOzJsn1qlIh+FOWZCz6a0qlWi6XDvcqFYImVU2V&#10;TEQR0TfDrAszLAelj+qfQ9Csg9ICC5U26JZNl/7vOHRvdgD7LCo8hD0catCQPwRzSLcNM2G6u6ic&#10;d7soINTAOXBERknBn8MnYABf8oiXJKE/HgyFe6aPBWLIsRusEsW6GaN1sDJDUMI6nDPHFqk+6kcH&#10;vkg+hFxu1+dkVhiE8ww7xB0JbZhI4aWfbS4nfKSPhO6aj/CA64AQtY9ibz/cuhzly0WGkyEn7IEY&#10;6+8CMZWKI1pCOMpHIs2Dv2g0FeaUYayPhMsL+1BhoRrExvFDsVJhwx7s0kI2sI/EJ7CWg9MKAT0G&#10;oXCrjo9j4dbLwnIeWED9wUo1YGH6i/5wEtNHxSMOebY1ijifBAWAX4KI5ZcYgTB3mLV2bEYsFvVs&#10;mYm2+q3+M+ZfRSKaeShIuyJefRRXrojJWCN41IwEG2LIE38Rr8zWAZhixbGOnLvJPIMoZtYLCsWY&#10;TabFoIv18BGQyVjk2ISC/RUMhZoRNVEY2UQ84GO7M7a/wmHqi03TcMwmiAiLQAAPsqycNovKmn0b&#10;9vE9rwc+YhOWiB3LcmUNYi1DlzVV1bW6oSi61mioBjjDFsbmNpUfHRlcXZvt7ei/hNAHnWA46IFg&#10;hr5ygNkwLGfpNyH1VhCgd+nGolO7srn8/M7Dhw/u3Xvy6NH9py9XX+9s7RxUtTaSeFDOp6PYNgBt&#10;y5TRLMtmuXyjQsb7Kx7kss5tIoAdqGRsdcr7monYFeJfamAnLPiCbAbar2j0RkTfQMEI2o1l02Eh&#10;lXdfl4uvt3Zf7dJjfPD0zqUbFxYKF/J5nksloHxP5TOJc6nEbDqTSaSziRlCKPPZNJBKKplPpekT&#10;5/LpFEpIOlEo5NIpOK+ks1R8kue+yl68cOPu7ad3rly7WEimkrNfnp2dnflqJnE29VUGNLFc8ly+&#10;UMhm09lrq4eb2aPf/Ktv/iSf/eDb3/ihsJ2nUsJ2KrDlwqrkGIsVjxw7yqjkKOMQqhhYh5yA0h3/&#10;pypy/BR9IiMYFJrT7CKMcnLq1BfJF1sHEowdD6rVUlmVkFNr204fc5Q+NQR0evk9GEv3PdNoNDyd&#10;mm9Nq1OHbkpSXVcbFvUHyM2t18x6WVFVrbh3UC0rury1unr//sO1zZ2D19t7laqhNZqOgzxFziaE&#10;5QhO0FYHHfSAfadwz/nR2CyuPb1+51mFDrhWh2XKDPeFGJtJE1gkDPqeoXlsAziJ+m3PoGrilNSW&#10;Se+jXqq/XN3fKUqGazZU1bRVy22alkkHfLvZ6UPC2G+2egNdbfU6muE49juyrtZr8BzCkFeRFYIa&#10;SrVSqpcPJSof1XoVRaZU1yT6ZaVWVUrlUhlyR6VcBjKpVw9qKCsKuMOyYxsuoJgNJbtHtZP6t2an&#10;5bS69NzhHYzcOoId1M55lgvyFpUVz+10IfLtwfOR/oi9u5A814GTKr0NiExFFXE547oFkXEfolAs&#10;XMX6EKxhYc+EfYkwKBlE0xFzg/EPBlw4r6Gjx/q11+PJ9CDs++CjDHudgHUrATuz0FcHZZNpStSG&#10;R3yKsXci6+cFG5XPv6FQkw+FLI45OG9iO4+RGBjw1GkYm2iMQyFkHMfzI8y32LWPAVBPOBwLug3v&#10;QMKRYIUJSxick+wLzgVjJOLAhPM9Tmx821Es0Q8FGhCTHKajC8LyUJif8FZB+CYLR/yhEB3gAQx4&#10;ziSU5EBzYrgeRSLkPvYoYY/7cdgTZGNe57Cf5hTHGA9YODAYFYX5adgTMU+CXR+5VnBAV4BVykhE&#10;9Q5FQGQoCqN4XiEjijGbh4QjIajHa8C4C3zniZCy8MJLhL+wHCaKkx6nImsgNiRjH2gwm6YTsYnC&#10;Y8PYTIg78bKIuk8v3lS8BcL9nyvVWLiJoUpRK96mnqbTcDo9upRbfbp0Ox2n18aqD7ep23Rt9q8n&#10;uN6wdFUzVK2u1hxFp7NEhwuL3kA6EX2K3dAIrDRMqi1UUjqtTguHD6wicbfCIZAuzqjfAwZv9/12&#10;H8CfGlJFKW4tP3l8887tuw/v3ru7+Ozl0vrqy82dfc10AnGp8iUhtn1MS8DVhllVPLwUbDcQJKZj&#10;YaDNNEK8sNDrMwyMr2FBHZ+OY1s35Iv73SDsDsexnhewaUD3pmfqUqlSOTzc3TvY2VlfW315/+HD&#10;+1euXV6Yy2Yzaaom2I0U0gAOZ2cSyWQynUrnEwmqF6kUAZN8Mpsm9DEDg5U0lZz0LNWaVH4umU2m&#10;Zv+Qmj07ey49W5i/cvnavfuLd66ez6ZTibPnzs38fuYPidlzidlEMpPlSRfBnGzu0qPS9pUT7/7l&#10;X/39kdTNn/3w+z/+8JN4/Q5Y8hm2JlRBjqGinDhyBC6PQrTIMy4BQEDgYl4w4xX6vJPHEWxy9PhJ&#10;LE0w6/r89Jn/uvNs6aBUOqCuu1Iq1aolpVaT6H2WFZUORNfl9Tb0TA2voVuu7jR0qV4v7+zu0XFb&#10;JMRhEhDQ6BCVVc0qy4ZBX6N+uL9Tlitybff5tRuXn65ubW2tHZbKdFxbrmK2vYbbgQTFYvIrnZ3R&#10;KHTBAWaR12Doh73m3rPFWy8PWojrYNfUsXAfAtweEKZB1C11Kf2m0wtACRqH/ZbVGQRtRXH9jmnA&#10;Y3j9+cPlagV+2g1QwA1Tb5iO3RrQFdjBWx406UQfeI2G2zOMxjsEYlRZQf6xgpxFTarTM5Br5XL9&#10;sHpYrdaZJCxLh/WaXClViuUanOjrNU2tF2uVsiyX6+VKuVyxFHib0kulNBuSZ7UdeOgHGLa1HWAV&#10;qgE90CKpRCAA1YOfRYcl8tibEGyjhm/QacF1k+oePFgJlIApTL1Yh/BUC4HxCABuMeHah7oLC3Z0&#10;SPA9ZX8mdrlF2UAckT8UtvSwYgn7YhDP9CUfVt+o310qLQEb10ZYr6DS9HwxL2NiCw87EJ+Hg8fH&#10;KTtlMlOskuNJF0fLD9lTKxrH0m0+HkMBMyai2mBIw2Oj8VSsY8Q0YSxmXzxbxbKYfVpjI6/xSBDW&#10;RNsslghcr0ajtz4hwwG4yhMUQGEoxmRgHg/5gnUbR7sIXTlGeWOMBnmpwhiMlSxBX8CVkHUiPLcL&#10;hAEyFZSBKNIj9s2HORh7AAMTBHw6DydvNSY4qeL9DROGhf0X5Ckik2sgpHBRGMamNUM++ocBnrqg&#10;Y8cqK7H8QDcMA8gJayxjyh1qW8AxLKHIX6TXvs9c3xFLKViF72OwyKK7KBAWlwEHz4iVfhxVwzyD&#10;mB6ByBZROyLeHrwV4r8lfQlyA5vbjMXCpd/3WZo+QMpou+3ZXE967ajVhU9p0CJk7lBb5LrA4RYV&#10;FLVRl+jQMODEbcIbzFD0qm42bANxw5bn2tQANmy35SAfqd+BN1GbsAmywQc+3bx91j4iANIzPLqz&#10;KtX9jSU6qu9cvXn91p3FR4sPH7589vLV5v5eWbU9TF7Zq0dIbtjGjBEsh1aPOOqNJ3gjwedgFvZg&#10;OPG5ZnM5ZtKXYNZNoJCk7uINnG7wXoU+ziSuVXHMHPXhSLtzqIutV6SD0u7+9tbyysrS80f3b967&#10;dvXiwvmFTCqTzyUzZ6kgAIGkEjkCJdnZZDqbz+VnCZpQAaAakkJGVjI9V8hDjDibnM0T4khnU+nZ&#10;xOzs7/9wNp0tXLm6+PDx3Zs3zhfy2XPnZlNnZxMzs+fO/Z6+7uwMDIez6Uw2OX9vde/hL77253/5&#10;rQ8+/a9bM5/++P0PP/70yJG31QRBJmAGw4kLhK5jKC3HTzJAAXXrpJh1EU45fQaaklNiDnaSCwsh&#10;FJgLn/n8p6dO/yz7eGWjWtmpViVFqVRltVyqlCXCJrpU0RuabqCoqFRANPqhmJp8oJmqfChVa4pC&#10;h6utq5JsUSOvEJSty4pcPNjbLRlK/aBUrezK9tbTZ5dvLT5b2j7cKhUhPjFlg9qVjttyu3DyFYm3&#10;rf4w6va5Q0RzDTFvo7z07M7dbRejfm4uYTo0Zj0Du0dT10J9ObRQaBXeDKlP1612MLBktdHVqYRI&#10;urz0+Nkh4eCdslRv0rXZst2G3aSLsg8zeDpbm7ha3XavYTa89ju6qptqHbElNckw8JRq1bJak2vF&#10;CpbssgQvSPWwKslyvVSm8lJVCbvoUpVQmlSvlAnF7NZK9BfoddIaWlOn0kFQyLEdmKxYbrePAtKF&#10;uWqTMArB9E4ftYXuQBiqUNVutvH/Llcb/gV9NoJSCcLQIx5ggQ9ycBcylTarGTsQMhLQoiYR7g5M&#10;6hLjmqiDYdYAU6JImIcw3TFALxzCUSiI/Mjvc1AKDFeQi4mVCo4dbOqRzoUcXebYD4SdIFv04jjy&#10;45SRUPg+vg3lEgxi+qUvjOrFepqnAzirpqGYSOHcnYzejNj1l09aTlsfj+J9wIiljBM6dMewxB1x&#10;6Ekc1jgWjKTpKN5IM04JIeDADMz/Y7jHNB6gTfghTTgrBSUHbiNsA8+Si5GoLkJNAvragJ1+hB5B&#10;+G9N2FeSHdRDkfIVCSTDcVeTEEQy+EPxkA0zepFiHDBdilnJfP4zUGGbr0k8dRfyF45SZpkKVRZB&#10;KhO4krNhhGibSQ2xsDL+LiynGf7RW5MdwoZxbpgYU/Gocyy0JkNhWMMnJhqNSCx0RtEfrXTwXkzj&#10;nLQRx1GKKJZJgMSDiIU8Y5aTcmPBbG/MwQX7GrNEqigRnfgEn334p7RA0/KwWO8G0OMSpuaxmOtY&#10;jmlrpqkZ1bpS1ayG0jAMtdGwbdOzcQdSI2vQn8sSHRNar2V6Hafd87wuO6f6XY9KSa8H8VWz1fNa&#10;joH0PGn/YOnZvbs37167v3jr7vX7i48eLD55/mJlc3d/v2YQvuGdPPcx44mgJzI94y1NIkLXMB7H&#10;H54KdS5bg7K0fsDm2Axo8MpMMcLk/3BsDg4kdhoYCyXPmPot36eH7dhSrVosHR6Wdjc2V5eWni0+&#10;vH3z+tUbVy9fOj+PYMQ0akUun8lkU1RbEufyGYQspjKJVC6byM0X5qBjz55LZjJQmfwBfiupbC6Z&#10;PZuaSZ9LnJ1JziYvXrh9e/HxrVuXz89RbUmcmzk3M3v2XDJ57isqPslcZmY2nZorzF9fOVxLfPNP&#10;//xvfnzy1L/duPQ5zLkgWAQmYWjyGdcT/J6pwPS/I1ROjp+ESTC8uLAmOc3SkpOnzpz6HHb0EMJT&#10;RTl26vgx1i9i0vXbGxvbhzDENWzHU6mlr9YqFRUMYFnWy3W5DuuqQ1myHN1xGyp1EXTSUnWpagZI&#10;5LpGh65MTTrYXQ1FlQ535dpOrVLcL9KxW1cPKqUXt85ff7m6s7l2cFghKKMZbWCClt3EyMfv+P0e&#10;QeIuR5sKjgsu3wi+wk8e3l+u9VmuhiRmZvALUs/Q7xEyGfT6g5Ef4iYdthvVgyZdZ56mKC1X0cxq&#10;tau8vFVqyPU6ArHtTsszLGp3XPBq6QLjoDWoPJoNp9ey7XdqmmbV6anUarqt60htUGQmFBhmrazI&#10;ZamsVqTyvlGXynKpZpYqkoqqUqvAk75cKhGEqZaK0KropiY5NkF5t2m4yAwzm1QrXBcpY522hc0J&#10;RP0ESrqwCu61Wh2IHAFY8Mp0XaB8elnABIb7CjKBB1Q9uph6UQWBNRCUZXE8XZ/u2D4mXr2+EJ1h&#10;0AFr2pAbU5BSUJKxGukLNjH1WtjZ0yeNhbdQOPZDoV6b+JyFjtCggMEKhmIQdAfCZzIaUPmGYSqP&#10;VcI49gjbBLRxwYRPeZ6HBIKVxFvmkH3f37DTL8/0YbASCRaUmJuhFWcLe1H7Buxvz+EiE7GceCvA&#10;EySysZBQsN17TLp66w5GXfV0wkoM5naOhQUjq/3HgoSFcsKpx6wwgPkLS9fELG4iOk6xruX9N+cc&#10;s3AmYon/VLh5BSzpxHP0BwQA2Sw4EmtwkbU4RmRXJFYObGw7YnEj/Bqh62Zkxk8CNGP6EsE43pSw&#10;oyWITCFL9oUpZxSJEHku12HMoQNNmi0MhP5zKswj8A3FYn8oGN54oTjXRcTID4RNPiSLY8HC5Ukm&#10;pwWIqsosZC6cbMksKvlAMCFYw4I+nYtPMAliM4RpwGNokA6hPaertNvz+oM2NTowAu641O9AVNUn&#10;hEK3oaG7tuoYOoC8ZWIwrDl0r+mapNU1S6nLtqk1CK+7Tqtpd6BucRAMxDL6jtvxe1g3er225jiW&#10;JO/vrj6/c+/ejRs37i7eXFy8c3vx7uNHz54uLa/ulvdrdrcbcZ4mswux9eKzJIKbfySiVhhX4MlN&#10;3kyEsBFDr5GwVBu+ZX+J6wPEpDcEGd/gMu9izxix33Tsz4b5H51pHUeTDZmOwsPS6+3NteePny7S&#10;A7x29ebNhQuX5y5cuXL+/KWFRC5zKV9IY8mRyeaz87lkaiafnUllUwupTCYBgJLNZeeQcJLIzCaS&#10;heRcIjn71ezvk2e/nJnJFBAKv/j47vUr83Opr8599Yc/zCR+e5bqyMwM5mWzqTSGZrmLi/ubF//x&#10;f/z3//mjD774139LXf7tkQ8+/fjjTzkO6wghkSP0SwRjESzhXfxxLibYwoMeDEPHU/GP00IEj/Ss&#10;zwmrHD9FuAQ+9GdA6Tr509yrgz25UlVtGxlSnqNqlbpCRcMwdL1akmt7FaWEoBnbsVxLM7sc0GHr&#10;dIJqNUy56PCkd79Sop6eTl2qLPVyeXdvc3vn9X5F1uq7+7trLx9eu/Ps5drGzl6xVtNUs92l5pzQ&#10;Sa/TRACC2wzpEGVfaKawsL06sIi2s/Xi1t29egc20XHinxgU+IhJ6MIOAwnT3BO01arUpC4Gmo1m&#10;m/odqlvKzsuSKhuKVjbpatRN064pjtWk47fZwmKg43n9EORwPIx3TFU1VVOX5Yqiq4pck2qGXNcJ&#10;sxHuqiKvt66rpXKxWq1V6xVYeMUmK4pOBai0Vy0dlIolvVKv0qdLpkVfzGp1YCfccrClNO2mZTdt&#10;k0qJ1fJgPc/O8x2vDRaL5YCp7IInDI4XZ/+C30K4pe33u02ODcU6vo0XrdWFArftUTH2CPF30Av2&#10;+0hv8XnFNOYQdjqgJrxFYZtyTE+6bGKF0zoI231RvgNQiALhEznmnLmgh78LTQ7r5lnSOIhTydkB&#10;CyeNSKjn0dcIXDER0ShWxagIvIweihlPFG9TxK6DaaoToQUTaSEj4eolaofIIxChhG/35LziYK4S&#10;7v6JACmT4RS7D8YFwr7+LZ5ggUusxgBEgM8uI5CJCM8KGNsIm2D2Prpf5L4AACAASURBVORDHzFZ&#10;cTguS1/ejIX8soeHORUs3IkoAAItIFWFxY99BERj7TDllLGhECVAfzmIxIk+FlEq47GgmEGrHZvd&#10;T7hfFsRFMfWb8mEuIi55z4SCyiHB7BGGxzygJy2oRyGWypFYy2PCNYqDv4C8/DgJmV8VJrZF8RPE&#10;eJ+f5JQrAqc+C80Oj+SYTY1vz65eYnzHMIn68bg2hVNOuoyEjGbInpNDVvojNZoaEr8b+8tRW0SA&#10;ZYAgqS6CvSNqJm26qhtUJTRTN3VEOOqmpWH9qnmaYauyTo0p/d60jDYVE8+zmuCBQvrsgcXYdm0k&#10;zXkwmqA/bCMg73DvxcN7D+/durl4986DO3evX1+8tXj/4eLTV8ur66VyXbMxoJ0wx20wmkLLxGx2&#10;0UCgoLwRKW54CSasQB1xvEAoGhG6zhju4rB5A3kRTy0n/x9Rb/7ayL7lCd7/YhiqKF53T011d9UM&#10;VTPM9E/dTPcMdDHDMDVdU3Vv7st979VbeOu95IrTC16QbLzgBdvYRjZesHEmduI0NraxjYUkJCQi&#10;gggiiBARhFAICQmJkJCQkFDO+ZxvuDrvzc12ylpC33M+53yWXmBzjmegL/w92dC7inUnYS2NTgYp&#10;mrg8Oz76uLsbWVhYWgjNTc9OzU2Hp8enpqempmfGJmbGR8IDgyMwEh6aGB0LjYwNj44NjI1NDE9R&#10;FRkZnxgZfT88SIVlAAHxP4YG3r968+rt6z/8/o8fhidml9cjW2sL87PDQ2/fvHv99oc3A29fQ7s4&#10;MvpmEMZfQwODM+uXXxb+n3/zZ3/5n7599NNf/+H9xuRzOD3+FyhNqJp8J+Zd8Jt/9PA7wJOHEJY8&#10;BLHrMQLfqZhAmIhCgiATNp8HFnn5jHELVZXnT589efro6Y+R0+gth2ISsLA8qimyJKt06Duyaemq&#10;chdPZyRT191iMe86Lp2DebgY0sVgOlJGy6kWjN0sTdWzipXTkQEqA6skM5mMJsuZu8vo2c3px9XF&#10;nS9HXwgF3eHGKlmEpxRdj6pUHjSvXKHo58GMQD/EDqc8jyjKp5GFxS/ZcjNg9jUDeTXaVQgiOkyK&#10;Z0Vys0QVQKfLN4/1gmdqBSumpmIGwWrZNOnhFe2MWfBsQqDcNzVh3eMXPfiD5T1CEN9oumqomq0h&#10;9F2WlLSUVrW0KSuSkTZg4SVl4MFNj0vVrFhSknWZftCH6OEikDGTSsYzMYkgC+pP1jHNnAWxiIce&#10;qugV3BK1WIQmyoBlJXbegsUjfZzaNfCEUTgK7ApZrpZceNLD5qvgVahGlGtlH9wBJgfTmwhxjBh/&#10;YXhQrtZg10/VSRC0OkjuqbJkwGeDQ+684VJfq7Yw36pXW8wOBn5h/xG/1q034NYCG4tmHeHcbcQE&#10;tMD75/jsNg/RWuzn3ghSVCAcBn0THDHUlzJBGM624mGOWIgENr/C0YPbYzGdYsoXO1Cxypm9MsTh&#10;LyoGT9B4gF/vBxVK2IKJyQ917P2ekIlzwQo4UG0R0lLn8RpO/SYbuwuYILQqDVFFRKZXj3UXYv/T&#10;5Swwxk0NwSBusRE6U8b6TLblWDARJNYXpGGm09Kl2GIbm3aFu1zskNoi/bEpFvfwYwEduimKYE+k&#10;NAKY9ft91EOOn+/0uvfPWBe0ij5TKwAH6Z75kJmIpwJdgeiD22I7zHad7aDL5uMx0PNAm8KEJO4Z&#10;WG4K/TuMZlCTUVGCf9Ll4WJX1JYe+8a0hZAIf2gwB61FNTiovsziRrlp8AgVFbAXiPz4GYSGrFXD&#10;lUbYpFzNc4xijTBFhZqeagXec4DfBawR4ZWUtR3XyubkpG6pqma61PgZ2NvSm9HIWq5p0js052Tt&#10;vIvLvuQTZM8VSnmkOxTz1CkS0IndRU/2NtY3tiLbC6vLy0srSytTixuRjf3dvYOzi6uruJarYDz7&#10;tVVt1QOEy5EMmGTycl6wfLqCkc6lg/W1jCHFip3lVSxe4YKC+iLkS/Tm6PeD+amw46YHXCw4WUU1&#10;09G7m4vLk8PD/d2t1eWFqfmpuZml+cWFudnZ6cWp+ZmpUGh0ahpWXONTIyOTI2Oh8HhofCI8ER4f&#10;h8PwxOj4yMgEVZn37wi3vB0cGHn39tWPb9++efXHH6lozCxubm9u082NDQ388PqHd2/fvX0z9Obd&#10;m9evELw1MPSBAM/iUXT727/8l3/xv/3945/+8g+/fbu69+t/+P/+4e95Dc9OKt9xcMkjbN+xhn/8&#10;j4/A2XrApirM6ILZ/BP6w2MgETagfwJ5yfPnzx/DbIUduh4//sXUycmdnIkZukenOjX0adtFprGi&#10;J9NJRY1dXZ8c35m24YCL5RVz9Jqjr+AhSz6vIxxHpV7doF8Vy1AgH5cSUiaWSmfuopIsZTIJJZOM&#10;Hu5HFlYOPx1e3mTSiYxqZ42ik6crxPUsJ5+zPdQWqNzZCFfocgFBOiX99mBleT9abIvAOjaU7rV9&#10;5vshXpOlzDzI7Pk5TXFhu1ukLr2AFEY3l82YRuqG0IPpql5O0Z287TiFMiyxy2jjK7k6lnv1kmIV&#10;vpE0MLng+6jKhE5sAjs6lUeFyiPsg5W0rOhpQ0cqfFLWpFuCJ/CBTMqqCi/TaCyZpH+RTKG66LpB&#10;FUXX865LsJ66MGh46I1D6CIPvWKJA35LYHJh7FWtem4FJGEX8s4yoRCb3iwFD0rHPOyFywxkKvRO&#10;rHqQ05cqhVKVSk8JlHv6cLkOGlilXPY5Np5ZOs2632GzdeCNdsNnB9kmjOkbIj0VOEPY5TbB569C&#10;3dOGq2u9ghei6bdrYHZ1YEiATUlDeIPXYf7VYgOMJuyLmy3kWTXZ85Z5yuzo1RRqx5YgUAlSTZcd&#10;6rlSiDcxVuy9XmDtCqv3IJSqy55bXAmwl2j9M3mrLXbGwgz+XrEcVCKRu9fm7Xk/EJ41OOkWRYDT&#10;c/0WnejdVlCZOryDFYt9PCG9FrtrsLs7M2chL2HxHs99OsGigr8vd6Pcvt/PQOBHy9Za9YbQk2MU&#10;1xPWlWKBwiZnsEPBquMrKyCwvQDXmLlZXXb5ZdUm73xF9RTSXmZasUYfNcVv9YF7GhgYsraeb1NQ&#10;3sSvXLAYR3KMiGC3BUCk3uTnmOlkLSaWQXEh6hkbXLaEtLHZYcsBny1FOXpGcPAaHO/IqnrWWTJC&#10;vDcf6Ahdf19wxruos+18wfepiviETMBNrNbpmkXQaLmcL9cKHr09imB92Ta99RRTy+YsTXMRCGHB&#10;EN8i6GG7OcuxjFzehoEqoXG8UWCKVMjlqUHLO46auD4/397YXF5fWVnaXNtYXd5bXIssLS+tb+4e&#10;7J1eXUcTCTUPywcuqz0hhYXtaI8jGINiKsJWWL7UEeyDHnPveqxKYWCIzQny03qMK5mGAQiHgM5+&#10;XTil0vNFrV8Fg45M7DZ+dXPNpiqrGzMz4fnZhenZpZm5pck5+jG9uDqzuEyVZTEUCi1Oz0yPh2fH&#10;pkOjoanZcHg6NDPxYRxJWSOh0ODIwNjIwPDgO0y03g28efP7378aGgtPra3ub6xvzU2NjQ1+eP/H&#10;13/845s3A+8+DLx9N/Bh+P3AEAGb2YPL7Zd/9ZM///cPn738+W9/94e3CzsDTwmYwOvxH7AtoYLy&#10;LZODH34nzFQePH74hDcmBFLoj0+eBC6P9OtTQiMPn4IUjLKCeddzCE6e4wsGds9uJFkxZb3WaKgJ&#10;6e48rWflTCKdSiYyQCl3xwcpagnydH7RuajDm7rACogS7ztgr2LaqplVsgqC0RUpmjJvo7qZPD9a&#10;u4obaiqhJyVTOd8l7Pnx6OzsLh2LxVKGrOeLmDDZeSykC14NoTMFJDr4DQDNOk/76TL34kfrc7tR&#10;pwpHKVYOwMSwh7MLOWk+Rjpolvr9ViFf9OEPbWUZmxh23kylbT0WN9XUrU3oys0p2Rw9ghIS6quY&#10;89RKfqnayhUKftn6BvtzKkKSosKlzkTCoom0Ex1+Q+l0hgqLTKVGp0qppKRUIiGnU6lEOq0qGVXW&#10;E0o6GUcKiqRk0hk4l1lZx81ncwUqDDmraLqEx1Ai8qAEU2koVFEsanmY1Rfw3iKQQZiPKgU8hQvU&#10;0RXw3ODNU6xBfuJXq40aZCZFfFUBXVq5hi+slMDihuMK9WpVDK2A5YRaBJUCpQJAo9ZiWy4uI3Sm&#10;sPRdTIQaWLy0EBHMSyroMVj/WK/UhB93sx4MTNhIsoq5GO/iG1jPsAt6o87bgXZAwGtw0km73wI1&#10;hlNWWxxf2+BlOw+wepwoj/FD/d4kGG5d/c59mEnA6Gxi1SHyFHlq12GxWVsoINmLSSSdNLhJF/Yr&#10;GCkxdzfQMvLoh2dNIoGFA6zuKZ8tkW0YmK3w/Is9Wpj5w0p1Zg0LLQhro5ktIhTrUIkLwNwQUw48&#10;6+06trr3j6AVqFoC6rbwNu73RKpHkw3ru4IuTX//GsQ/NgWH6l58L5Tpwuq5y3GKOOJBmRBpKgHJ&#10;q82pYG1hYozaRHixBdt/drkKPGUCuymOrGmJUVYn+GM3qAZwMGH6XbUZ8LkBYxrCRJnpfWJUSB/3&#10;maAs7m0DpblxX9WZrMxWNvC3btTqZSiHy3VQ4EtVpIkWHRhkl8seNANZB1o2U1Nt1VBdE3MuxbCo&#10;LzNs+tWismI7ZqFYobLjUC/q5m00XAUCOlRS8rKcTBwf7W2sbSxvrEbW1zcXIwvrq6tLy4trG5t7&#10;R8efPp/cXMcyVokpA0JTi0gEURTaIpReaDoFabgjUGuXt2atljA27TOlmFNuhJlOD2bdiOwDI7yK&#10;i5INHDoIBizlTEeTYze3p1+Odne3t1ZnNuan52amZhfDC9Mz8wszC4tzM0jzXVpcWlhaWp5dXZ6e&#10;n5penJuamp6bDIdDs6FwaHx4eiw0Njo0NDY4PPR+cHhk+MNb+vH7P7z61e9/HArNTsFYZWNxYWKI&#10;sMuPf3zz+vXg+9dvB95+ePvu3cDgwNibgam169P3/8uf/uTfPXz54pe//uObwanFveXvYfP4jzB7&#10;/O67IGIR2SUw4AIjWNipPAi86BGIxQYqGHc9DdYnqChcVZ4TRHn5jD7/6+nz4xtdolY8V+3U5ej1&#10;6cnBnZyMxqWEnEhnYglFTSexCyMseXdy+PH07vTo+kKysrVCqexRf5HPupauSLpE4BR5Ooqumqkk&#10;HahnO5vrh0eXSV3J2IokX37aXJvfOPx8eHxxc/H5c8rWdTfnuoWsR106Qm8hBaeGm9MEeZbCo2m6&#10;wMuJ04O1zYNMgXtqEPxYqUd99/3ZyK87dQtNans8RcYOolLMmfmcZWakipVRCDrp8HLIGh7dvVwe&#10;HEbC3XAToRO5Va5WS45T+kZXddDhJZC3zLQpaYqehWGZpWi6jfCgTEKzVD2bplqrpqW0IiGOUZEN&#10;JZaRknIChOF0CmGMWkY11axlOK6dr2StolvwbMLyiOTFsJd+FryqX8qBm1KucW5vhSocfaKYK9ZY&#10;lwleJL3T8G7JA5GUMIgtNwoN+sJitUT3voIaVCt60AdjeoBdfq1UpUdGfVGdndjr6CmBMZgBCUwB&#10;KldThKhSAeDdMrYj9FYpV1gC77PBMDzt4btSE9aR2Ohij44lvwjPYz9AFv3x2huKFBQVbsI7sO1m&#10;Rbew9GrxqrsReLYyILh3oeAOsdOtMfVLDP9BRGoGli4MQcQqnw8/sWMXEm9utHtijsWCex7sC6TS&#10;bn2l87wp9gFoL+mo9hvdwE+eTV+Eb5+ITGRzdkFsFhmIrEgRKsMe68QbYgEkzpaOYJz1BJOtx5yt&#10;hggNA6gBr7jOu3hef7SCEHkhyO/0eCfExF7m6ArSb0/oVvpfIYvrfRVjLFauB2mVbbbT4mO/12+D&#10;u8p4TSi82X8gUNLzoAZJLKLXFkErojw2RWJmYB+J79RmanazJ+Y4QkrPz0yrVYWhdL0VjBHbwjyA&#10;3mbNbp+a8EaQQSBWUfh2/MLyogEymR4HjHDfjnvCBa7LHSKYM3Q51zzf82q+j2sZlhDlQjGXLRTs&#10;fDZr6lnbycGH2zI4LEXN5j0tlc0pklkgWJ+3C65rOFnP9UoF167AfxKZvpamJq+P9tc2t1e31jbW&#10;5pbWttc3I8uLK0s7y1uRtZ3Do8/H57FYQitUQKXjgR/d3z4XABFq0GMdSU8YkApuHlh7XOcZl9Bj&#10;R2wpAUsR78wbe5EK12f+CVWYMj9sQvNVN5+jHjt2e350fLQbWV1bmQxPzkxNTU4vLM2tzs4tTs4s&#10;zIUnZxdWlhYWF5fWV5cWt5bn6P4uLS2szMwsL87NT05PhqdCodnJsbHJ0VGCKGMDH0bevHn15vUP&#10;b3/3429+HJyYXFqL7O9tbMyOjw0NDL5+9er1m/evX314937w/cDA6ODboaGJpaPjwX//Z3/yP/zd&#10;y5+9/M1vfnwbXtja+fTmKfjBD75DSWFOMLbx8HW8jzMhAPKEI0xYZ/JILE1gQs91RChPHlFRYcPH&#10;F8+ePX724sPOZYIwSCKtqn677lx/Pj3c+iylUik5KidSiZgkS+lYxixU8ne7Owcnt6YmX9/dnp7f&#10;pawSH/9V6p/llAT6U862HNdU0/TyZ5InK1s7G5ufPp3E1VRK1dT49ZfjnZXI7sH5xdmnj9tXsprJ&#10;5kyCq9RSw7YLC7ZKueJVOQKuJvyiMSxpN6v5+OHy6ma0zGnn7ArNEdLdRrcJXR7s7fiAqFftkimZ&#10;NeqoyyXbLFlONRtT/aJ6p8uarubhraiZjpl33VKtDi8gOuIq+VKlXspVPOMb+iJDzygmPRa0QgYE&#10;73Tf9bTs6qBI02dNgypjUoLoXZa0VFxR6e9KCrpFNZPJRBMZVdI0zZBUzTIyjuXmbKpeHvVRgPPw&#10;fcnZ+RzyXSCKh7CxYLtlpwqnYK9aKnn5XAVekYVypVADn6AMCpqH58ajXqdYrRJYQaQWvSWpelTL&#10;EEVib0IdW7UIcn8F82p4JNerbAHJY20xO2y1cby3OfiEnbW7PmytOCEJpnbwrEPZgBUS+wuzjqVG&#10;FaWBnTydUUithF1qHbpIbO2xn2mKAEZsuzkXS0z7EXnWwj4FDpNtkYly74EYhEzxgdgTo4UWeGJw&#10;SGqWEeorBJD9zj1bjLEFY402m91jcc4Wx7DYavBquh0YhXXYrqpd56CKTk8c8nQzfl2ceJ1glS06&#10;UhHY0umLcX9AX26J9K22mKS3OaUPm/FgACTUlm3hHwyMDJtHHhBxEnyfFfHI+cVT0WDBJK/D6WCt&#10;lL/yrYqsYP4Tk7R6vN/HSdbsYzjXh/kciKpszhJgG+HBjCcR5vldxJFy6kc3qOnMbYbTNlhFtarY&#10;DPBQDngPkhaR39vrtwLz4SYHPrS7X9v8zTnNHucmds/sRtIRlV+gJF7FsF29oFdwDaxzPFowoewE&#10;3IggaYDTuHy6IRF708C1R9/Sh2W172OhXskVy34V/n9lepOU6C1iw3jbtTzHznqOaSNSWCKk4uhu&#10;1rZMal1t18nargl9NXWjrld08uWc67muY0l318fbR1u762vrq2tra1ubC5uRVfrL2vLmWmRnd+fj&#10;3sHRp/OYrBYL1Q5bmbHDc1DjBSSkO/2VQwugn+8hH42uva8cLs0gRlgE9anuo4H9CnMIn68RpnR1&#10;sEzh+LmW79fKMBJOxWJnnz9+PNhaXVianpmcDs9Mjk8tzsxNLMzMTM7MzM3MzdK9XV1e2lhfnl9e&#10;XV5ZjCyvr0fWI0vLK6srKyvLC5P0xaHwZCg0Ex4ZHv8w/H703cDrN69+fPXm7YfJqaWVvYOdyHp4&#10;fPDDm4EfXr17/37g9dsPHwZGRmDAMjoaXv10EvpPf/Ynf/W3L59+/4sffhyYXjo82Luc+dV3/wBC&#10;17f/+B2KCv/Hy/fHD9g7hQrFI/Z3FFt3qiWPnz5CwiIWKNDE86wLifBgDAOkPPlx4fjqKkMNtpaK&#10;5Zud7NWnrfXVSFSjwzCWiKUT1HlfXF3dJpyKLd1SM56B2ToBTiWZilON96sF6q0tSUobWUtVoExR&#10;0pKu6InTzaXZ6aXlja2jq1g6E1cyKrX4+vHu/PrG0eez3cjB1Y3iOQ44Tq5jU9Oez3o1xMfTGeuL&#10;0Ewm7bebPr1SrvxpM7Jx4vg8v2nVAEh6TR5T43rmLAy0R3nVM0u1arNeomtM1y7lZkHVYOQjWQ6B&#10;jULZNZ1ayfI8u1qv+lVOIaw1OtTuePVC/hsdZmNQqtAPSTEtS01kdJvqgumq7JWc1fSMLmeSigLl&#10;e1pNZRQpkZKpGMcziVQyIaUkuAzLGQIosoPAbDsHcQ0hEejdS47nFoqulyuwDatXQxYWASU4ciMb&#10;C7CllIezqg3GMMQnXo4+UORiU6tjslXKwbIeO3jgkIIPNUq9UquUeXoHvjHwDoy3sI9vIDCZowj5&#10;NEKGFlYVGA1VCaZwJ93k464puF8IWGUzdGRoYZBYgw0khwWxQAWuEVSMgF1gdoEELgjiEHbaYTlD&#10;kw8NDKXY6p5nWQ3WqtQ4QKUrTiXMPwRtVyjKcXQ2gjO2L1QlPFfjs7vVCvKGg9UyixpZJMiWsJ1O&#10;nWdh7OXHvrzUu2MBItyl6aSoMiTiEsL+vyCF9cX2phVEFLMRMmeEiNaTZzjMvsIOQxiYtwTVp8vm&#10;wdgxcKCXsJ0VeVgNgSOEbxbM8Xlky2iKCW9tLG9wLgl7LZjgA9+w2LzXE8ttqnu9FqsZvorzuN8J&#10;8sHaojQy1KQb8RviyelSN8VqGh6EiarAafN13vjgTvS7gWkIu9+38/hHvEAR2EUksQjFuFgY0FEK&#10;6Str8phe1xXBmCi7dFUwkYzLaSNQGIHRwFuGPiZbKGh87Hbg2SmujLbw42XGOjgdSJeo+EXqhapg&#10;lmCRWPKqdO1TmUB0ikt9luN4hq1B/KU6WUItJoqJZtA7GK2rTV+bN+y8U8hb9B62VOrzLj4fHRzu&#10;RyJb6+sLa3uRxeXVxZ3VTSopy6tL6ytbB3uHXz6f30oZxSgFj6kfbNqFKQ5fEFiMsCyX2ddBjWVC&#10;aa/R6/7XTJt+76ugovM1IS6cHl9ZeOHhJOw4ZvTu7uRof3sF3sFz4Yn5iYmJ6fA4VZTwzPTUzPTs&#10;/OTq9srG8uLa2tLc9PT6yuri4uL68ub6Mv2L9ZXF1bmV1aWF9aXFxYWp2cnJ8fGJ8fec9vuOqsm7&#10;odHZuYXdw8jW0nwI65J373949eO792/ffRh88+HD0NCH0dGlw5Ppv/1Xf/pXf/vk5cvfvXo3Fl7d&#10;Prg4ONt/+/TvwQv+9rvvYPrIoOThQ4RhPYCfCpAHagpTgx9z1XjIexNGJWAIY8TFYOXpk+dPHz97&#10;+ujlcGT34lbWZENPx/RGqxo7iCxPr1xruqyn43EpYwOa3F5e6+Wqa9mGmoTuPWuD6a1LyVS25rm1&#10;csGRbceiE1bXZMmwTCmWOl+dXx6YnF1ZO1jf+3h5p5pSRkMO25fVpd3DT182l7Z3t29culqMrOGI&#10;3iLvVkqFQoF67jJsVmpNlnS3Rf5iWb082pz/nKlQBwvddYMt6nm0wfzuFp8l/UZJNat0/lW9Ss5W&#10;pEyx2nJzuVhKUhIqXZa248aiuVLJtZ0SfH7aPFSm67lWtQte8RtFM1VZTqqGrsCEOKPqqqQYskkP&#10;TNGoSaK/mwQ7pIQSl1Jpmf7T0ukUwRc1IyUT0btYFJLGZMpKJTVTNxH1q2SLRcK7hYJleVQlimA6&#10;Fsr0IcercUgWYoE4Ar5YqxaRJV8ETiP8UqC3E4pJyYVSvlryebrFknhY3RcIyHByXT1frlJhonJU&#10;LftUY6BXoTcofL054iTwmkIBabBYpMnZWhAoCsuRuhBqYTnS4TkjDCFB7ILTHvTylWYVgdhUejFX&#10;5BPYF/En8GxpwBC0DktKJJzAwZPPcLplqtZwfe72fL/jB1QwzPCF4S+0X+ztAUP1nsiZEDrGTo95&#10;q2LYhQ0Jx4LwAr/JGVxdFs31AvFAV7iqwEeacx45HLrHxi2YZwjVCA+/cU42WyL3vs+MK9wXpA12&#10;fUycmsJvMph1YTjOK/1AySacxgRhV3CbWSgvxlE92MwJc/1OsL1pN3kG32yJuR3QjQiiD/zBEIPe&#10;YXMYbv457xFCn263xo5lTFNgbCIMM5lzjcrZFmpPwUlqCnzGOchsiswdditQrmM1DCV4P+DK8TAL&#10;KLDN1lzs6yiIxo1GWwSz8GnZF7W8JfJqgh5AlB3IFFnCTzUQzLauUPe3xayHsQ7hEUHE4OCuljCC&#10;ZzEPP/Ug7IEGUq21Gz4WndVy2S+4RbdI7RaIozk6Dop2gTpNOm4sCzbEoLkoBYdgi01dqe5Sh2hn&#10;zXyR6o1jJZwsIf8yMuzlWPzs88nH409nOzubOziTt9fW1nc3NzY3NyJbGwRYIgefT3ZOrm7kFNz6&#10;+NE3mQzHqWltYTbAV3CrCjEPJoT8/uiwrpa9sducgEm15CtXjq7gwgeJXh1MA+kKQORdzrQydxcn&#10;x3ubdN4vLy1MzA1OjkG2ODk5MT4+F5qenlqcnltY3lhdWtxYW1penF2Zm1+dW1yZ31hYofu6ukaf&#10;WVvbWFpZX1yeW1ubXVkOhWZnZ8JTH169ffvjKyoWs7NL23s71LyHBwcGPgwN/DBIpeT9m4H3798N&#10;vBsaHlk6/LL8f/73f/av//OD75/+02/fD0xHdk9Ojs8+X879E4oJD7v+8duHQb7iwwff0u/Ywz9+&#10;zOUE0OPxM9CEH1KNeQoi19P7zcnTZ/w7IArVlke/mDk4v5MSUlrT00mjWq/pZ6uz4bU7Q9ah05Ms&#10;20RiiXKXNCueV7DpjEzTxyw77xq2ladWoIQRaLnsWLomyRnq49OKkjo/WFtfmlrc2Yus7xC+/HQl&#10;EahxbUXNpq8Pt+YWDz9/XFjYvby7Uy2XrpASYtzzjlmue55pFXIEedBY0mkvJtuYQ5e0xJfI8s5V&#10;EeC8QW0NL5C7Ip28xWlQOEJ6jurQ2xeuVrm8XcjRKesZ5zepDESWVs6sldKOm3OodhUrfq3EnLB6&#10;xSs1qkXL+cZMKapK1cIw7axqyoqStRUtoVu6aSoayF2yrKWQnbwpJwAAIABJREFUEh8nOJdRFFlK&#10;xRUtHVdTyTSVlWg8no5rchqDQvok+MqmYphZxzURxeYUSjmn6OUqXpYQSS7vZb1KzcM2vpzPm8Vi&#10;pYX1et4t5+E/mivmLPrplT2E/hJgK4Fa3KpVUUIgSqH/quAOFyp53rvAo77MO/xiCXRiaFOqNZ9g&#10;Q5NDyDtMUmphiEiogftYuAyI9HhW9MK7HGdfj2oItPVUjNp1DgMGea5ba7J6nsPSG4HUGvWYDx2h&#10;icQcEvtsbKL7rSrTxto4vGrs6QL0zwGFcBtvdgPmJQ+oGBrwEcqGXf3OP7OD0Da0AkN7wVcSYSnB&#10;aEuY1YvdeZ+3D8wsZulkQxhl8XtcRNQHQVRcbnhTcu8wjwLRF2oV/gZchUS/zjuJFlvlC4MqoVHh&#10;ZUyn5QszGKhI2OClE+QqCyZxi0/8lvDb4Gx7HlR1WYve6xZ9sRHHr80g7FfgiJYoMC3BV+DJYI+e&#10;UZbp4ruJ9BlRn6A57PAMDu1V779GBrN+P/DVFGS1toB73dY9LBTeNuLZxUGI0U4DTsxQ9DQqbMHe&#10;7QXrJa7ErMtkBgQbAAhcxxwDwfu+r70tYRLWD2Q07cBvBxS+ZuCiBuQCrOx3ajXYiZcIp+cJlORs&#10;L5ejtw0VD1C6slklY8po7TRbybrgDxuaotiukjVtSzdMTXEd06NWzMlqeur29vr0/PR0P7J7sEs1&#10;ZGM7sr6xtxFZWdtc31pZX1/d3Nn5ePjl8uLyLqNppbbgaTHEbAVjPRRwgizNuvDx6t5bKbCgCTQ8&#10;LI9YeMucCfY3ED++ithKvkTr5TpVEyMVPftyeLi1uba+sDI/Fxofm3o3PDExNjYyEQ6PzVBZGZ9Z&#10;3lxbXFldXVtZnFhdnp9aXl1YWiAgs7I0F1lZXFtcor+tLEdWCaIsza9OL80uTE1Ph8ITY6PjY2Oh&#10;ucjm7sHaxtbc+NvBgbfvsVJ59buBwYF3wx/ej4yMTO2cr//dv/qTf/23z3/6s5/98dXo0v7x+dn1&#10;1dWXLwdvn0NtAjYXL00Qrfjo3pzr4eOnbPgIy/nHsHN8KvAKNiiQvT8nQMJ6xUcwoX/6HJ94t30S&#10;i9/dZmQ5k0jEkm6tmPy8Nb+ZySQJR6gEJrJ0jJpK6urmslgtW5plJFP0GXCe4oRR8nYmk63li6Wq&#10;TWcovaw6oVJqDw4WVhYnN49Pzg83Vz8d7m4dXkXjdLJaii7Ld2cbE8t7R9ubW+s7X1LZHDXZFTdf&#10;K6Elr3oFSCirrRIU24GCCw0zpNyl5O76/OalAWdYRM8yP6bBQxpO+UU6W79d1Lx6qYxG27Ftg5BO&#10;s1ykI99WXTVtOUhhtw2TOnu3Uqz7vmA/VcptLLCr35h6ToeTvaqnU6qhaYahZCzV1KlSWrImpRRT&#10;p5tJw0SFfjH0jJrOJFPxtJZMKskUfIaj8UxGt9KEblCLTMIyriUXci5d6Pky/e8VPc92sIUHwZpQ&#10;CeGRchlIxYMdd87O216eyW7ZHH3URV49NWqEUHw4U1AjR+WbfnBCSg6p8VQ56Pn3YN1VLYId45dB&#10;uatCfEzFBCx/7g+hhG9i58GdsQjqZVEJ1u1tuLD49TZn/cLvscPhWrUGC1J4acIG9U3hVwADJyaE&#10;UVnHrxzX1RGuk+zYXmfdHnIo8M3Yzhhx9B14x3fZ7BA7BYjcxEheRFCJcZQoJ637AHnI+MX5LiSD&#10;bEPS4SjelmD6Y+fCUfQ8ahAiE55C8Vq5J5TMrZ6gM/UYqPC0q9+9n5s1BFrAeJ81gyxTgzGTIKmh&#10;o+mJHTPrOlrsTcO0IIJxIkKsG4S0N4JyF7g6sEIdqwIBZBqcNM6TEfaKaXAioIhGZnTCFr9YLWHl&#10;TqcunkBx+8KRmIfyKDdNAXy6gnNwr81pCaDOHiKtQNvdhcKeAWOwzBAqnlanH7jdCykOMF+7DFYa&#10;bJZFOQv0LGLK1mJHHd5fcRPXA+yBjW73XhrUEanzbK4sZH78D0TYGQ5jkJ+xemCRS78bOHg2EatT&#10;axRrNXpfUhnJl3JmwXaztm26XjarmfRGVLWkmoYLsZFRs4aiSZqj6lnLkTXXMizZsBGu6mQNw3LS&#10;yeTN3e3J59PjT/sfN9c2I9trWxvr6xs7q/TnyM7m6npkfXPr4NPhp/PTq3jSKMNuQEihxMxKiEmb&#10;feYD+21eMAXKJVCJofrp9YSzCvvdC+8vVH5WM/Y5Crbb8ete3sE45/jy5Hhra3l5fWYpPB+eCg0O&#10;hcZDE0Nj4yNj0JRMh2aXliJUahB8Mj4/NzO5NDc7vTg3vzy/sLS2tLq0tAZiWmR5icrN0vLc/Nz8&#10;zMzc3OT4KNWT6emZmcjGztb64vzk5DBBk8Ef3vw4MPD6zcCrt8PvB0fGZ3cvD57+6//mX/zHlz//&#10;9S9+/3Z05fD8/OL25jp6tvdl8ZcPUEwefQsNPP5E+INQycPv2JvrIaTwT1gE//j58ydP6W8sg+cx&#10;19OnQT5WEN8LsPKz8P7hRYaaaMVMp9X4eTJjSNd7kdOERiUEOxIIVQtZ6foucakXq1ASJTNSVtcM&#10;25RNDP/t1JVe8TCt0S1VQrpuhuDH1MT4xO75ZTKZvL0629s93j/6cpFKp6jSmGb8+mxveztysDY9&#10;txy5jOq5XMmio9Up2J7jeHTuel7JrxV8FtsF/EhhLVg2rvd3I8vxUldEyVYRz8bmOnQg+rW6T2/Q&#10;hp9zlKRVbVcrjQIMeOm88+lkzmILryaMfBE2iraOPF2/6MP1kA7GZrVUreYL3yhpA4A6qeiKKgNc&#10;ZCyZQIljgN5l0qOzqCCmJSkJ6lY8lUrraiatpTJ6KiVpajwelTJKNMYCFZ2qKmEZKqGma2fzuSKB&#10;cmERQY8SsXP5XAH2KVWwskpevpDPUWEtZlnwi9EW1T0YDuNveYgUPUi+yn4pX3AJpJRcuq1cAa72&#10;9LUleJaV/BYG0LVKoVQp1WBihnhULEqoJmBQ1eHoa+G3JQwHQI+DNI5TypiyxXQtHBz0AcSUNQmL&#10;+BzrCBNBeAxjFFaHHyQV/BqiHXqtEsxtqE7Uq21RJuBojDBt+EHzoBwfpBdHcLrpBOb8PPq2ONeq&#10;/j/HLWJ+02P1EJe7lpihdMR6vR0sMUQoLlYMEPWBcMwrfnr7doUWvn2/BWDdeSeweA+cJsXSJWj8&#10;u/DqF8rwtpC7BOtmHJGiqLC2XKCdNmfAcucPEU+P5evsZMnndEMQ2FBQ4c4h6pagGIsTHGEb8AAG&#10;1OkL3NVku6AWq6zb3cA6gNv4PtPQ2uLx9wQs6ohq0+eMk15ARUOhFLaRKIrUUXeQjdITNa3JxGHW&#10;BvXq3HGLXCy/yHf03jUNGvsGh/+i2PW6LEMUMz8mGwRqmE6tE1h5dgWBDOCPw1MCpoTwD+s3uwGu&#10;E2YjUGby0xEMhJpBo8BzRI6AZr4Y+pVKFRJduA5TKSm6NrVWtmVa9A7UZd0ydCmlppIxWZXjGQU5&#10;REAlpp01VXprmpar5VBgbCMlpWKxaPTq+MuXvd2djcgmxPGRSGQzQlhlc3VlbT2yFdk72Ds+PTk9&#10;T2XcUkNAKs72bHOpZ4ErTOs67AvII0Oxy8NjxfKduxfengDRdRHbgRto88folahVyp5j6sotlbW9&#10;yObW6uLU/OzURHg2PD0xOTY+Mwqf+FBobHhsZHZubmllbWlhcSo8NjE3PTk7N7VEX7y8OD29SmAF&#10;DK+FxeWl+bmluYWZmcW5mampmeHpqan58OT8/NLKxvrc7Pz85Oi7kYGBd+/evX39/sO74R/eDYXn&#10;Zlb2Tncf/5s/+e/+w09/84tf/W5wbvPj+dXVzd0dnVVfLnffvQAzGDlZD0Xo4gMwgjHREm70oAmj&#10;oDx9/pIKCZwdsSLhhCxUk+ePRRw8Zl/0x5/PHW+dSRmqEbGEfHd5nrz7sr5ycC1lM6aqxuGTo1v0&#10;WqWjafkulStnDQTXpgzXMrNGVndtS5HlqzsLtlGlnGNq8DCREweR2am1o7uYpmTlyyN6Qbc+HR8f&#10;nyYTyYxmZu5uTq+OV1ciqxOzywsbhyeSqRJO8AjVlqxc3i3RoVosQzdSBe7gzqbHWVAET7K3BE+2&#10;kh4rqVqtuoAvPep6kRvI5BgqDLdXSb/ul8p+PeeUqw2/7JVzeS1rmLYuOUUrV62WvIJle7WaX+G0&#10;j1qhVGyUK8VvZKqgalLSMmpGpmfAzGRURTdUWdbp4nWzWZPwiaUkVTWZkhIZ4JOMbmBfpEh0AUcT&#10;iJGPJqWYkU4h3iWu0FMiua6h57ycnYO7ioccE6w9ytSHAZ6UEXFSLlOpcQuQmeRzBEZsxyFgUqZ/&#10;BQhThjyefqmVkSAB5/oyUorAOgarGAEx9PES1ZESHPFA3y/wTt6rNOgh1uq1WtEv+yzIqFMBxoGP&#10;NBOgCWgSQbauV7oc60sfr3GYExgOjXoVzTM9T5wNDJl9FZsU4QfZgDlLDSeY4GuDUFzH5gRsKvTj&#10;LVGVmLPbZCv8Zg1EMYgemWbhcxhLHc6TdVSpGg8V+uKo7CEqvcv1ho9yKCt4m91kCllgB88sDJE5&#10;1WAqri+UKKI1Djz6xF/563vC3orXzT2OqWVPeTxeEUAsROVQTAhtCDf5TG9mB5GO2Gd0RMgkT376&#10;IiNRhNSLnKkOFFM93uPjq5scUCKigHHyNHhA1bzPEOERi4gBa7M2vdMOtuhtDq1t32sOO2J8FtCb&#10;mU/GIkQxp2KdYVu4fjWFZz9XXDGsQ0ZHk7m86BawjMS6iIUiTB4X7vUspOmLIVQ3IOljLkXVrc+b&#10;K8HFFgkBAaMY95uXOIxYRIKUGEki4DHwrxEwCUYmTTFd7AiiGBr/RitYhPE941Q+6k7zrmt7lqEY&#10;0DDSwWOpWiKdTsp31ylJTUeTskQNopmSHMtw6J2tybqb1+28p9lZiwBKKqMl726vT49Ptjc3t7eo&#10;mqytrW+sbmztReZX1jbWN1a2tza39w8/XkZvEhm9XOm0hNEwu4SyZzUsdfj1ZElPK5BO85XTZ18V&#10;lsQz66H7td8XxYVdsHvc5fj0EKxMNHp+uLt7uLW0tLgYmiYwMhYaDc2EJyaGQxOh0cGxsfFhKE/m&#10;FuaXJxHvOzYxBsOV0MTc7OJkaGYelWZuaX5mYWUqPDk9PzM9T9VkMjQ5EZ4M0Uem5iMHkeXZ8EJ4&#10;dGT0/cCHN2/fvB0aeDP8YXh2ZmZ37+R48/m//W9/8h9/9otf/vaPw5tbX66u7mLx2NV1Mnb25WTp&#10;F/B7FPZcDwmefCs28Y/5JwSMj4QB/fPnzx4/ffTo2WNUDshQOG4RHo9wDn76XJST3y3tHtzForcX&#10;R1+u7s6P79LS3c7OdSyLUEFZMjwtlUiqWS+bSCSpfpSqRlIFjtFh7E7nayaZQEB6PFOgIy5nE/DQ&#10;1dTlZnh6cf08Lam5vHl7dX5ydbj4+ejz3tFNSklhqa0dftna2l1dXd1YW1lY2/9yq9hF6FqpmS7J&#10;Lh2lRRyMCNtpQpnYCSIfMMqqZdOna0tbcQ+b+XqzTKdaN5DI01WAYKhWpebbNiJBnEK7XfZKFWq3&#10;y4ViBVsQuu4IIWQtlxCKVawUG4QKmEraKtmlfKX6DSEKXdEIwkgmJl2SkaZqggUgfdgxLQLYMv0p&#10;bUgqUkwgLlFkKU3lR1GkTFSNxZVMUo7eSrKEgZ+iA61lTBvZKa7jZiGLt/OQKhacQt7zCrWi54AB&#10;XMyDxZVDxjYEJ46HaPsseMXIwCwhrbQEUjBGXFV6qjwfysUcVQ0bPsweZCnIS6kWwQyD70qlUKzC&#10;X9gHodivlFAJgCjY84PTLoBF+JxHVjymXDjP66xzhP69g9oCSU+r3qJXotEsYyrYqNeouNRYUg9p&#10;PAEYfmEwCWvXeBDGMYI4ffk36LSZOtxpMqe40RTRVPRNKsBFICXTP65jfQXJNc6gqqDPBMbCbUG8&#10;bXd44d1k9qpgxIodAPhnwjirxX71uHmI53ttwbrtCK2HcFpp32dwMQ8gCCThY73B8yufDVZaQijC&#10;ecI+Kw86TbGq5pgVYZHYF5bzDbEwb7KyEFM8tjHu3Ht1iVDDXkMQxpqYmPEJz0yEtsAGgXyQmU9N&#10;pkj0+jwc7IlOuB8scDoCbXBkGKeB8UClj22RkMIwzbEtjMjQgWFxLIB9kx32hTERHl6Tqc6dBjun&#10;4bEHHpA8V+M1QVssU1r3bpJiid6+dyHoilkiXJpFinxHTCF5nsUuAO2+2IoFfPCecA9oie6wzdTv&#10;VpCl1m1XWTEmslw4H4SuNwLaZSTMq6ZhSCndgOOVnE7HUwmJOut4NJlJZxJ0pOhKKoM8cUtzzJym&#10;gZPvsst95jZ2d312dXJy8Gl/bwcblPXlrY29zY3VzdXIJhWXla2Dj5ufjr6cX0dVzfE5LJ7VQ13h&#10;LMPUgVZDMCDaQSxGF2ogQTDvIwoNfip9DrTsB9sTZrJRSazmQSaNnX/c/7i7tbQyN78wExobC4VC&#10;41OTk+HwTGhmbCI8MjI6OTs/NzuzuLK0NjE6goST4ZHw2PTkKJWU6eWlOYIoc3OLU7Pz01PzU+H5&#10;mZmpidDk4EQ4NDY+MjMfOY3Fr/eonIwNDr4ZHn734+tBDmScWYxsH5yen+/+/H/+yV/8hxc///nv&#10;fhhb2Tu5SkRvpEQidh27PT39vP32yT/ChP7B4wccjMVWKojCoipCdUVsSeCe8uQZGF0YamHd/oxH&#10;XlRBRKLJcyxOnjx7+Xb97Cp+GyNYmIgmk/G7m6vbG8KR6Tt6jehEtNKaqmqlUtHIyNCjlvJmNitL&#10;pmnopipRt5A0TNlQ4zGtUvHpy/KmpUr7k2PTe19uZd2rNStFK3l58vnoaG/74GjvJKVmNI36+sTt&#10;1ZePa8trczPTs5Hd7Yt4xnCKJSNXLpdcr5h3KtUaVwC/zONzdjRt1dDe1ovK8eby3FamjDVAuVKA&#10;hxxOGbDzWeDbquRKjXqpXs655WaNLkk640p0hNt2JiHpTjZXqcmKhaEVwgsLNcy3O3650bCNyjdG&#10;OmNLhLA0tumyTSltZbKaZkD/Tg2SbkjwrDRMJUMlhL2D0ynJSksgBWP1LimpRCYZlxGXJcXpKTRc&#10;TaEqm0X2ccF2cnnLKziu6zk5FY4CMJQolhAJD1ebnJsvVOjrnELFo4KSg0lADlMxBzphOHtXSrVC&#10;oVbO0X8esukqRXreqvCHpJ8gCedKNQSl5IrAJkhErfiNapVTJjkKnuAEZvcC2cEeA0eMjyVU1/fp&#10;xKjX2IdLOETSc1mDhhmEUPp8EWsOZAGjxAeUWMYeTdR0iOhFCB2mN+1ag5PohW16k51cmrU6fy2G&#10;abVmo1xtw6Wli+lXDTb5LQKjnD3BARyczsFyv5agC2POzvkpotcWNohcSoQbClsK31OPei32Vemz&#10;P3hLsIiD4U+v2Qzm+N0+m7+Jg5RF5JjLNVgswyCCA1IC1/K2OPRbgSIeWw/MzWG5wY7BTV4QcEZx&#10;s84jj75w728HaexMPbsHP52mcKbpcRXrio2RUNVUWrznblXroti1YQDVCajDvLZoNNm/vs5WZqCk&#10;Mkb4KnpjLkuom0AUSEthN5WmCE1u9QIr3K4gqAFTMO2KdfXs6NIWLpD8wnF97DJdmhchwuxZKDLB&#10;aWoLuSIKWR0QrscexKjqggch1lhswo9vw5NBrB2YAC4URTxYpNepj+rdElwqwWaAPU3Th7W3Y+dN&#10;U00rhpKUtUxGjl0l4nfJWDxKB0nsLillYojSNhXLpd7Nyucc18q7ng4yv3p7e3F1eXJ0cLC3u7u1&#10;ub61vr6xu76zu7S2trextr21vbH9cX//6Pj0LpFMybkKGhK6v10+UXD1NbHE6/fENohe1YZw6uTl&#10;1VdITb+CI8zRvi3mVXwVfA+6+6WK49rp2OXp0cftFQSvzIbnpqh+hMfHx8ITgyHo2ycnJ4YmJiYX&#10;VlbmqWZMTw6NDIWHhoeGx0YnJofGpibCo4RTqNqE56bpt6nQ8FRoMjQ+MTw2EhocGxoen98+V8tl&#10;N3UeCY18GBx89f7163fv3o8uLu3s7B1dn14eH3z/1//yL/7zs1/87PdDYxt7N6l4/Dolp6Ox2+ub&#10;6Pnx5/l/evDoyQOeabFu8dHDh99+hynXA0ImiDKB3+Pz5y9gm4IMkydPHzEt+Dn+RGDl2QvUGoy6&#10;nr/81eja4XWCyoaMjChNTsVj1xexzF1SteilkHJ0VDmJK9Mruo5qZLP5XM2UXUsypQwOV0uHZ7CV&#10;M1w5mS3TQVKkVzCbudtf3UemQN5vQ8WUT6STF5GlvY1PZxeJNJxK5HQmKydvjldXFhcXFpeWV/Y/&#10;X0hGwcnRDdC56hZy1GvXOFoR0pOusKXAWBiDhKp0/XF6/mMsR40kxPjQYPeElljYS/imXW+X82XP&#10;zHUbVG6oH/SdHNUpxctKquuUfNcqmLpr50pusezXwHttggPWKn2jZxQCFJaqEuRSTUk19HRGl6n7&#10;sWTFoL9RtUxnDVUy04l42kzKhKfTiiKnb1KapqgJKRmXqHmSFRNrF9jVU9VVbcdU845ngEfmGEXg&#10;lKyZtwkFl3JlAiSExgr5UqVYhjmkU7TpGqRSkoP9Chy8sGwp5sqEMSqIR6WPwZ3FqxU8bObLBaqP&#10;RQy3PCgdCZEQaimjqFBVBfW4ilShmo9pVRW6nHIFrstgWFWF3WuTDbmQdkLHh+9DmtIisOHj2OfI&#10;k7aoPHDxgtSnQSiGbopt79usTazzLAySR79VQZwjTmxY3tRZN9SBQKUVsI0bHc6eJyjTrHX9KrAM&#10;dXF1NnThpXTDJ1TUwRCsWmu2hAEvO4Fyc88mfCLrqBWYsvdFUDzrBzHZ4VV2l3fpLJDvcnoiQ5Qg&#10;YIu3CeyBxSWIm/p252sXtnDMFuWJT4e3JJ0gkViIM8Wcq8+pF2IuFjgOB6G4DT4mG2IZz85V7Gsj&#10;DLFF3hsLBtnKEVWuzgAGASjdRjdwvcTICbYu1UYNTwiTy9p9Zk01ODOAXeRZBMpJwp1+VyjqmbrF&#10;pyGbDIg1vVh+9wLbzSYjDCqafZ9XPj2BMDosumTKC6Idu00ObsZ/PJHiFQ5TzFEBfJHyEaBDVrlg&#10;IdTpCftJwWPm5RIjD1bO9/riiaR/LKjawtmzI7JlWqxqFRW3zeRjVnZ2kO7WqFdhrE1ogyqKlNYy&#10;spqMJWNy8ioaS8Si13eJaDSVTEVvkzE9fROHnzd0KAYBGtVQMymFTs3rq+uLz0fHn7a393cIo6yv&#10;r65tRTYPt7Y2tjdWd7e3to6Pjz9/Po/Gk2axLvAvT0REDkqHgSRvsdpiVQWDyz4Pu9i3UzjhBJzu&#10;ThD52aiUC3k1k7w8+3x8sLe2sTA3PbcwMzU1Ph8eGx8dHQ2Fh6dGJ8fC47Ph8PLyysbqyvLM2MjY&#10;wOBgeGx0aHRkYGJ0bDw8MBYKT0+MzYRCExPhYfolNDQ8PPL2w9D44DDBnMWN8zSCKGrG5f7chx9f&#10;Db578250emFz/9Ons9jF3e3R1i//5k///H///hc/+8Pb6c3jk3giqcSpC75JRi+Td9Hj00/vnz+g&#10;+kHF5DsOU3wIP3r25nrwAMFYT3nhDgIXSxhZY0LoBHbBT+He9UzgkxcIyvrjzMre7U1cNWG+rlCf&#10;fZtKEkjRqJhQydAh307fniWo6Gu6YRPizNta3nNUHTJG2KmkNd3KOparJqwKq89VLWNkLs4uk4Za&#10;higL8bq2fnN0drRxmitbCgJPjBid0HS7R4d74YWd1aX1w+1DAkN0ltrlGnXhlXzWgzNcDaYhlXK9&#10;K9afdCV2utVWo6KdHW2ubEbdaqNaaTaDDE6YcoulZ7OU8zulQsnNZjGrqVbpzCy5tuVS8aMSobu+&#10;beaocYFSsuJT3443fs2HaPAbRcpkqJAS7NAIyYBKEpN0ScFmXrZM1TRlxIPJCAnTU1JakhT6XYE4&#10;M6kiFCahK7Kc0OhXTYlRMVINw0Beqe7kPdPLW7lcyYMzWdkV+3UCHvRR+Ep4bqlYJMgChwiqN/Tn&#10;vEfApOBkCxiIIaCRCgqisst5pC4WSoW8hzhjAilgO5eKJb/k+1ifwK4egSmI3vKhled6UqvXOC+5&#10;Jlya+ZxvCe/HLoeWUF1psLUWqgDWVEAxTOPqcOWAsReW7wiLR1gjXhMmD8OKBSMykL6AOzCVrKEA&#10;1Tgrm8pLvSFkIVjXtJsC4HQgMPQZwTSwn2mwJBLLlipmaHX6znUYI9f9To3Xwa1gusVLAOZr8iyK&#10;SRqIyWMlGrvxclPNmw1GEL2+4Nj2gxV8r8cWw01BesKhx5HCUBCwlqUlCMmQsYP3DGOVHstmmB52&#10;zz9GG98VU3JeOfNpwsa7bXoEbaYxdGt8R7p1zpOHRLEhwpfEZoTpyE2c+sz6bQdBxKhK7JwGexrC&#10;kz7cL3FId/2GmOT1WfLfZEf5rjjs2SBZWCL3+mK6xxvlYJPfbopxGmM6uLGLNGQ8lf2WEPYLM8uW&#10;sCYTSxx2r4e+C5MrFllC3McMOybSglMt5D9srcu2yp0gXb7TY1JCtyfivMSR2+NXT4A+niDyiylq&#10;kMBobWHPLLKf+bab3UatjrTggme7tq4rjpTEZCCVjEfvpFQyepNMJRJYqUjJ25iqJhVVNxDyR80f&#10;3FkMDfEisbsvZ18+f9zZ3tzejGxtRDbWd9YjO5Gd9fXtw53Vra1PB/t7n07Ob+Ss5zP7RzgIi7LS&#10;bgcPtkPQo8We9iglX/ErE7y6gesbU71wCdWblZKTtZRk8vT85NPHjfXFlfnx6dlJqiTjY3OTo2G4&#10;BI/OzIwNh8MTVGZWqJgsLy7MhMZHUE3ok1RZJianxsOh4cGxkVECMyHEn4yPjQ0NDg2+Gxx6MzAw&#10;ufTpKluqVYrUdZTvtuYG3w6MhubWdo9OLy5uFFmxE5++/5t/8W//j+c//vB2cG7v4pYKSSwtKVos&#10;mVIzmXjq7vPZ/K+wKHmESZfgcD0C45dX8KBvwTyYYMdLQh8PqXg8f/n8yfPnVEGwNGGdyaOnbCP8&#10;/On3v3k3t31weRZLKJKqSnKGfsnqSVlVFMNIy2ABJ6UDAZepAAAgAElEQVTLL+efPl1dnJyencSS&#10;qmu6BerydY36dMkkJKmZplZwzawMWXyJmnBYHyYuLlVLr7DtQL/t51K3UXrBjWpNT8VTuiZFCa5k&#10;MrG704/L6wsLK2dXnxc+n6eyWUO33GKVDsAsHbkQNOGMrFQ4jbYpPMAhXm+4seOV+a2jTLHJXRG7&#10;sKK54rlIv1P3G56aq9DdKfvYIfu1TtnVqBIiONJMyaWylYctg5PN8kGLbPR2q+RVvW9UXQelPZWG&#10;lX7CgM+8aSR0NUHlw0LyiaEZkC9qelyTCLboEiGtdBrWKoqcNDDtoudRtjRZkwxdlVKE+3Rw4BwI&#10;di14ajsWtiZQwxdLGG8Vyi4d+2B8lSoFAumFQsEt2radx5zLhW8/R/ZWqgUQueAUWaqUixXo6wkz&#10;eq5XzUN8ib071UYIVgrY7vsoTsInEn4tOJkrlRrm0TXef4CCBEFJuwvL4TqnJWPqAlBBRz4czJiX&#10;3RZhJs0azFbw4TbBlxpGVYQ2WPLI5x3dFGaGHPrb6sHHwKevA2GuycE0OE7b2OND6NJg6QXmYg0x&#10;A6tXyuwwCTdPyOqxpG82qdLDfhY2MfWazwMzseDFPqDdDiJwuiKPtiHSNwKBWUt4fvT5DU5f2UfK&#10;i7AEET71LIxlfBPI/Npi131/QGO9xJOcJktEWv2esEDmVQh7ePXbQlwpNJYozN17EzHeXfBdbInU&#10;YUzzxEeF9pJuBzYEXcHT4p2SiDRkrnMdiKshXghOn6mzdS+btJSAdxq+MEpnw0txh3mwBaDR64nE&#10;8rYY9EFHL5JeRNwLi0ph3QwmAzu/iKj4TuDEjsLRYmUw58DwmsCvCx8cvpGecLtnWjbuMEtNmV3M&#10;kcYtIS2hTqEleBLsntgNKHUdNsYS5stccRr1QDaOoBHmpDV7ApqwAxq7bfJlxtbUDWh4y4Ts6e0X&#10;Tadu7hKJWDoWj97cSen4zbUiiDCxBBIdYbinqlkt6+rc4qaTF9c316dfTg4Ptne2N9b2sZnfXIqs&#10;bqyvLK9SUdk7PNj9dHZ+cRO70ys+U4H5wfYFzhLBJ8yjE1aPQLV9nmxh1CXMVlhCL76+WspDqhe/&#10;ODs53NumWrEwPTMXnpkCRXhqam58fJIKxmhoNhwam5yaXttcW5tb2pmeCQ2PhEMjE6OhiVGqH1Nj&#10;0+OhmbHBqZHQ5MTYxMjIhw+DAwOv3r579ertqw/h/VulUChXcsUSdcxtdXc1NLVIJfGUqkbSMHOu&#10;fvizv/nJX/5fP//pDz+EF/fPbmNpLS4nlIycid9l5ISUSF58Phh6+d1D5Ltz0PtjNkl59JSgCrQm&#10;ggz85NkLbOHpb09fPn36EljkKRbzT56+eIZh2DNMwl5+/+Pw/MZ5PH6VTCYSqWQynTUINNwlYoSG&#10;bq5uLm7SiTs1cZM6O71NGXrqmj4UL8BeMJ+j+kGFxcjKcspRbdeycrpdqlcKWSurZVJy9Dqe1Hjd&#10;RnCwVUndJCRJdntlgiaaJCejiRg9sox0efwxsrW5vHL1ZXVn/+TOoKJkmnRuljyXfUKod/fBSfLb&#10;jSAKHEQUv+l70uXO5tZOoo7rkDMGEK3RZ+Ut4HwxdaeUoBGkq7BcqXea5bJnam5Kvkq6plMq5qhm&#10;eI5te4USml+4TFaLfiP/jSaB3E6oS5eNjGRk4Ietq2nLkLEB1CxLN1TTkZMKkElCUTW4PlK1p6qD&#10;CpTWtUQGS5eUhDRgjcCKlNRg+mU7rosIRsy5qFDYkP7TwwNbCyACISjFIphenpeznKJlO8zrKhS8&#10;EpUSt5CDzTABDyoQhGlKuIKcrFPJl1GLij7yuCsFwnMleNpXgLMKVKegiS9WakV6FutVJMiDjVVt&#10;cu/cpCO7TUil2+HIRcYMbJTSFnHgOMnBtWowNMHMod0oIucEGVxcaxowcAGmqDREaeJtdo1TgeuN&#10;Ct0ACMR+wJdqcXgwH830RX4TQpYGilaDikodtw6emF8TJyj44WANiBRh0MX8Mioidv+8aQ6IvsAi&#10;mMizdLvDacAdEXWCTTGy0cGTCuSN7CvS7lXwJdXA4LcbOEoKbhVhLpZ78269xc73vMAR4fRCPdni&#10;NbrgybInChs9MZ5gFQcrIsVWHoC6yfb1Qtco5jrtgMfEszf2RuelODdErLoEFxVzLx46Mt+rIeZa&#10;ggeAQVVX6Dh4h8GyiDajDQHg2qyCYKoXL4vhZNcV4ShMigjYYm3ez7CaBhb+LFNvi/rIm3e02KJa&#10;8gNtsGUZrNj4yWGD0GBWKAhcHP7RDTQwwn2AzXRBgeqJgizihUXSGUT8gT0zakxf0IfZO4a/jc8Y&#10;jFuZIMEAJ0Cj49WqpYKjgaMvx1PRu3j8LhWPXd3GEjc3qcRZTL6MJi5i0bh8FU2kErpC/ZwCzZyW&#10;uIvGLy5Pvnz6BIXC3sZ2ZBMuUsvra1uRxfWtyOrB/uGn3aOz6/MrmWH8fSJOR0SnicgE3FvO8u2J&#10;pLM+yFziM10RWINlpF8ueJps3N5cHH/+FNldX1tZnJ2fmZqcHBsPz4yHJ0cmqaiMhyZmpyYnZmYW&#10;17aXVzc31mdCY0Oj4dGB0NDo2OToxASVkPHREIGXkdHRkWHEKA4NvX8z/PbVH1+/GpzaS1vUcxcI&#10;m3jlSqVZ0w4OD87OL6+Tkmwir8n69NP/6c//8m+//8Uv34VXP98lknd0VMkZKS2r8WQqTT+TVx+P&#10;F3+JSKwHD7F7Z80i1O0Pv/0WWxKUE8HZegZaMH2ECsf3L1BdXjx9/vgF9u8vnj199uLZ8xe/fh+a&#10;X/0Uj19+OTu7oVdCztxgf2ynZEOOZuIZPZfzLDiEpOJypZizJfnyBqtrTn8qGtRfmynVcnTd0TRP&#10;M+1isZzLyVL8RrcS0bhSanerWOr1u07yTjbsRqcAn0RJjqXMTCqVSGUkKXn26WAXVjrrB5HNG9XO&#10;OTmrWCOQWCjnqNmu8XFI7bXP5FAe/zbatWa3bt/tbq1cV9mPiMfc1CNz79OEvUM5I7nVWtGFsVyx&#10;Ss1d3qo4nmeriZScVO1szdbyedOhYlLhlCm6XOtOoVL/RlVNwsmKacAWWJI0TUHWTUKj14A+bhkW&#10;C0kkx5RVSHMVWaWHJBnqXTKNnXxK0dgL0pLTMPuSDFnPyJKuUwUy4R6Qo5KSy1nYyOfZgZtQiccn&#10;fz5fsgmU5EqFvGG6OQNcBBfbI8/J4YsIn3hFUJ1L5ZyDf1amF8QtIEzLLdbKyJusenR6w8fLo/pR&#10;AlHMQ/w8lRkqmKUiwTBq9qs8U6rx3ArqEeHxXsco34fvFuhZbR5QMbJAIiPqDNhYGFMh0VfMshiW&#10;YDbWqLG2sYbpFTso8tdQoaC6VKs2kaaJ/YYP3U+DNQ44s5s+5lHs9tXkDTwdos1aKVDUo0gxImki&#10;756KSrVSbxg1qlTQqkDvUm/VhBCfD5mekD/2cL5hPNQX1YZlGSx7CLx3Opxt2xDRwxi88cyJbgUL&#10;Dj7fO2y92+TDFSOiBk9fgnQQgLeu0PGJLCWxURHalEDBiOBe5qo3hJiTGQR4wjiJi4lcbCPQagUD&#10;NEYOLaFSb/ACosdhf2IXzspCOtW7gasLO0YJnSXHLfbEAxeq+wY4rrAoZJOWjvCbCayCO2xA0+cd&#10;UlMM/MTuSLgON1pfhWEuHrYvajEvdLBr53eV+MZdzjsWttAC07QCXal49pqMJ2C2j0cGvMK7FUGr&#10;Yw5YIyAEsJtAvVUU30qoIYUxM08NUUiA0cp4bwuDY37UbPhCsLVAXZltq2lVTyXj8WjiNnF7d319&#10;K0XP03exm1g0lozfROOxeEqX5FRac+gdKcUT6cTtxfnl8eeDs/2D/e39nb2tyPrqWmRrJbK1v7G+&#10;HYl8PNjcP93bP0/RMVETRv+9liB2c+fBJDqmZ39lJenXdleEZwbKUvZhoVaM+j5Tk+XTq4vD3a2t&#10;yNrq0uzUPPxQpiZmx6egWRwKTUxSoQiPhafnZ1c2NrY39zaXJqfCH8YGRscJstAnRycmqfCER8fH&#10;JsbHxkdGBz+8H6WC8ub1796+GZ78mChW6wVLzmilUt6SNCV9c3J2cZtQTavouYV87van/+Of/6//&#10;5Z9+95vX4c0Tauhl1ZDSaRgMJlBWdJWejo8ne0MvoDJ5COdg6EiePX3wBP6PVE0esaoEi5GnTyA9&#10;gWLxxcuXL3768jn9jp/ff//9c558Pf/5q4n52Y3D6PXVyefjG1VOpuOxhGFkWTeCRCi7UCyoTAe+&#10;ThqVWk5Oxc9iVt6xC55rO7piWZpm5yQzayCQQNFztVo+a2jpWMaQlUzSIVxObRb9KNxeJTSn4edV&#10;FYlapmQZcWrob5NqOpW4/HKwsr4AJePHc4kKKn3XYrVWqHk5xJ1ThaIjlU6kLvcsMABB01pr5qMH&#10;GycexMg17M181jPwtQw2JHWzdJBV641SsUiNbcN2StRHO8WipEQdQlGFRLacK2eLdo2gFjXItVqn&#10;3qy530iyYgCd6EpGMxSkGRuGY8gyXOl1Q7NVRbWtbJZKEn2SSowsEapOiD+k6dGkZEtNpXSdHh0k&#10;jFSc9ExKPId5G140VC6dvG3Tk5x3bUTOeU6+QvUZYpQCoQ3Py+ayhl0ulRzHKzulQs5xCKM5eSQU&#10;V0ouYrUJw1TKVXpkbg6WLFA3Fgl6lKp+qcpZXFShyqCrefTsFarsVFz16Xhv4DyvFziqBOT+Bu+4&#10;0WvSU1cFF7LVDHp0LGB9jLdZB8/+9Ni3N3gvjkqEKRk963S+1/DEU70BNQxB8mDEEjSpNyscCcyB&#10;ASzXqHfErbR6LWASiOxaNf4Ish+5r+/4HKPOqnueeBUxicScC/7GVdiHgTVQQzXxEROJ5OeuyJ5i&#10;EQqdhVX4vtBd6rGTODs6CrkdnXEiGZd5xL7w9OX/78MC2yIeCfOqfq8VuE/x6r8tLDdQFOig63cF&#10;5RioSGgeMVRn0MSkhXaNb1JIbUQr3rxfKLDzcYsdK3GQMkdWfDXubjug0/Z4OMZYpMu7mQ6L+fHK&#10;1DmChf1Yemz2HsgeORiyE6g2+zz2Fxbr/Nfe1xZvVQivsTVZgNWYsNYMPIxbfV5LsWxUjP7uKwfn&#10;0guqdJtvk5+TPm+oBHsLyqCWIDwIuVCQQ0a/13u1Vq97HyfPhYSfXF501/hhcHXvBeJAZk11hWil&#10;K8RBbXDGeDvRDajIdP2WS5Ui3kaaKqVS8Yvb1PUZVZXbZPQ6mry7/hK7vr67vY7HlExGkZOKltEl&#10;SUrHbwnGXByfnpx9/HywtbUf2d1Zp9+WdzY3Nte2tra3drZ2IwcHnw9Pb1OO37qP8mWT4R5fPj2e&#10;H/b7gSF9ID7pYtzFW6tet95t1VwCQ8mrq9PPh5HN9Y3Iyvzc6tTk1PTUSHiMMMfocGh4cnhqYnxq&#10;ZnZ2YnZpcXN5fXtneW1+fGw0PDmBTBMwiSemwig941RbRkc+DNA/evvu9cD7d28mhpePJOoay4nj&#10;laXNGz12cRpLpm9uY3CZdWzdSCvx2G//+id//X//8le//RCOHEcTimxaVGhSMBhMZeSMbaqZjHz9&#10;5TLy2ycPnjx++Pi7hwAiz58TMvkOiYuwenz27NETKhdQLD548uTF85fPnr988eI58kxeAKW8fPH9&#10;y+/x1+9//WF6cX519/Plp4/nyUxGTaeRe2Wbim6ZFh18WZzkWc0FOIkmLTr5QJQ1vHQ6T3fXpcJh&#10;QTBPsMqxqJeXZYKgZS+rJ+5SuqHELqVWgw6x9tfeVzdOpT7vtyzJ0AjnYF6kqbqUoSM6nYzLZ8cf&#10;F8ZnVrcin06Tnu26nk/FpAzJSLlaKZTrpVLJryBnCXJq9r+hCuBXrIN9rY4zDF6FDW5N231hBcHz&#10;lDIVk2I5X6KvrtXLlZJfzJXqmi7ZOrX2uVzZ1a1cIeeVMduH4rtRaXyjGRL9hwkWPSRFVtRMUpIU&#10;zbKsrEbPiB5XLVkzbAIvMgJ+5XQmTXg7rSSpfCQzmpRR5bhi6FGqIEnZNGD6qFExyuiuYxtUMej8&#10;h+jdy7lUBbKuly85eQIWCPOlv3t5h94dORuu9QUHeAVOXqBmmUUqHtWCi+FVsUK9SAWrlkKpbOfp&#10;63IFbNrpC/AG87Gsh8SRygvVoRIy7pCo6FdrwmiFnjDw2KAUoQa/zraPhDe6vIUFGuEFPDQg9OT6&#10;wnIe4yqszEHK6sIOkg0cgU1qDZ9TG0EAxlAKbC2oEYFOGgAsLbhBtjmHpg5PXWg6qPrX6p3At5hn&#10;V1xwCCRhkyJydOlGCZxg/cqDFYLyVZZHIny5VgeVGRcBBm+ojeCH87sexrRNzhEMdBptJmj0GrzC&#10;F+ezaK2xW+iIlrnbvZfIC7Ea6wfavW6wbmCvLCHHEJaKfYYofaGl6ImtAEaxdbYRAKmD7p/Y0t9f&#10;j02RyEL1kpNfOBW30RTAqSakggEjqx1ESIq8EpzsTTYebIvcsEDByMVJ2BC37+/AfQ5y555w3G4F&#10;jgCoBLyc73QFT5m/z70vpHBE+ecsZPpMXRCUWGYhckw6wuoGus52PQi9FEQvnowJ6Q6DWq51/Wbz&#10;n81wONS563eFwFLEEgQeaTzx4oBn5tUK0z18k4A73BWoj7nUjKt6bIEZeCzCiLiRL+c9M2tBCZa4&#10;S95F49Gby7vkTfQqlohHqY2N3kZvLtLxuxRiuRUlk8rc3txcx87PvuzvH+xGIpube6vru5Htna3t&#10;za2dXfq5sxjZ/Li9f3R2q9qlrvAl5SRnPA5so+5tOLGIRz0BUbiLZF/2sMEgt1LMaulM9Prz56NP&#10;+5ub2xvYsM9PzMzMT1ORCM9OhEOh8ZnQ5FRocmwkNDm5REUMc7eZifHQ6Dh9dnpqamp8YjQcmpma&#10;Do2NjoyNDo8Pjgx/+DA4ODD0fnTlOG0UC1Xjy2r49fD44s7NxU08Jam6nbNN29VuL7bWdz/+3b/7&#10;m//3N7/83WDk6DSWVpBGLquwz1QIlpgynWxJWb77dPZp8KePHj1mP64X8El59OA7+D7Cd/4Z6slL&#10;fPQ56FvPCZA8w97kBVYlVFVeEjh5+f2Ln/3057/6cWxhcX5m6/PFp6PPKToWU2ldkTKmbVs6td+6&#10;ZFpOoWjqkpZVVD0dg7+nBfmfmnUVKSYTFiGAoilxVdf1rBYzdKtUr3oGBmNpXYqfn1t133NLjX4v&#10;p0kJtez7iE7XZdh+EepK0mPTkNMYvTv7srO6uri2sHn0JWXZ9C3K2DhjB++WoTyB31QVQRlVTAfo&#10;SKoUC3RkpPZv8lC/NdjxEe/7Zks4RIKI0yoUWthbuxW/WPOreZvO1UbF1nVHlQol2AG5VMhdr9Ks&#10;Ix6q1ah5hW80S1KlNJVxTVXSGUV1HEPJSCkjqxom3V2DyqQpw3Aflo/U86QJX2pJJaWnNSo9ibhs&#10;ZpIJ3VAxIpMUunipYEoE1eABkXN1x7SzeUInLhxkivSnglMslVxI2+GwnbezLkpMwc2VCXDYhVIR&#10;pl1WmUoNzFRg8uWWnXLBgxMLYhxdgjdUeSrFCt17KIjZ+LGYL9kVAnYISq0U80Wf0I9fZafWml+i&#10;47/KHKwqCLwdQZXCsAejd34fM7+rzUCgxWJ1yENh/wg4gdrbRvo8qzMwfOLRVLPWqFIB6ACl1HnX&#10;wVYrQhHfQSnBhh11oMEk3wZDSDaJxNa/iWlQG6RlOGDhazCAA2wCRGnVq2yBA3gFdT+BFLECwmjO&#10;Ry1kBIXJFISRQbvcZe1dK1DD08HUYOF3Ryj/2CieN8AtIT9v9gLNZOAnyZlSTNrCGSgsJ/kU+f+Z&#10;etfXttFufXj+tvfT++WF/e239zMz7fQwp5aZeWY6TOfATNuQAzmQA4lDEpKQlKSlIS1NaUNCEmJj&#10;YxsLCUlISEjCQsY2NhYStrCxsUl/61q3++y303aaxHF8XOu+1roOPaF7TPjEOhxbtPR5m8BmjMkg&#10;ZsE/S3nosWFSgsgAEYHBwnMFpjVDYbM5nhNh8jYcWzr0hTgeH3SHY8YzKxIFvGGBIjcbEAi6wqp/&#10;wN2GgBnr4Vm6LZYpAxDHBsLJbMC7YnhKwbaQg+/F0huHCLFKGnRjljhyD+mKUJphXwTV9YSTPhPe&#10;+vQgjjUxQ4F4EuZB0XM7jMeMsT6v+UfjiBQOPcAFb4ZiucS2LawU44e4L7DHiAfYQ7EuYT4Dx3fB&#10;dLkvWAA8CRNMgg4daFqtBoH7wKf3ZCmXu5Aur7JXhcvM9ZWUz6bPrtJXGUVW85k8nZo1Wcoqpcs0&#10;RjJvT44/vDzYJ/Cw/5y6yMHB8e7B1s7qzsbG/u7Bwas3ZzlJL7ewqaIbzLKkEVviYLj1UdiqfEIp&#10;YDswJYEAfScM6o6upK/Pzt692t87OMByOLWyPL28QJ1kfvrJ1OTU3NzU9BT1lJn5qdW1nZ2dw72X&#10;+wdb6yvUbqZmF6YW5unX7MTS7PL07MLEzPQk/XkG360nf/41sXSYDeKo6Ssv5yf++vmXP9d2s3AX&#10;9FzXrNhYNRwerU8tH//wX//186Pff0+9PU/LOc2i2iU7eRVmUbBUNMG6Mkrpd2/Wf6Ju8sUXYPty&#10;NC9k8P9idy6Qg2/fZbkiYZXbX3IbESSue3fvUm+5d+/+/a/vffv1/e//WVyljrn/Jl/MF9O5S0mX&#10;dF23NM936WYRiPCpaFV1KouObSlKwao1qA6CMls2bd1VSiXJgBuiSmdy3QSp2HYhYLToPK+opVL2&#10;TbbRIgBgwPpQtZRaq2nSZQ3Lzl8UDV3CFUh0rpd1Wc6cne9urKzt7b28ymtQhbfbzXoUVejsjnzZ&#10;ThzS6bonNsDMsok79I6pnBxdeTEo/smYGC+y9m54ZhzZlYAQSbkMM5JOL8g5nU7bc8pOxdXqkRdU&#10;Ja8ReBCcYOSDslVrfuYYMHyEBtNWZYudYmz8nwAbPSiKXTY9E3sSupOOST3RJDhCrV7KE4Sh58a0&#10;6e6opmZqRdVyFN2RVdOQ85ajwUGyQqDGc8t1r14NoFck6FHBAqTaaDRrCAmq+V7QJKRRriJGnnoC&#10;tQ66TLWFyzaoidTCJjLqApzHGkENeRDNmB1UWmG92mrBFxJZ8xhu1eoNRM5HWBwh2xExvzD7b1IB&#10;bmE/HseJ4HBR/Wszl6nzyTsdJYPqYIxtfU/4pyRs20wFJQZW6fXavIFvo9Uk2Jf3RafoMMWLncFi&#10;LNTZ1rDPsAJbGN78DzhdFtUmEoECPd7PQFbOOIRuDUeRJwgSh1KmD74YsFKESBaMktBieNTWDrGZ&#10;p0oXdSPcs6g7YP9J3hcPxaJ7OFabiPwCnrWICRbGLcNePJ6liDB2jK5g+CdooUK3L/boo6Eo5sgj&#10;xlm+Qx9T8xMbAS74LDTpC0dIkefR6bO+nXMVep9E+UOR+gHdOg7oQhU/ps6CPEv/+jhie/s+GxKP&#10;xCKmLyQywA7ch9FvwVyjqstJmp8cmMckY/Zh+STgFxMkHu0xzZUngyiAN31eHQEZiQjLHrO52Gl+&#10;ALYrE7PYSWXEwyd01j5beI2J1f0xT3skAJ9QkTCLdiCyJ0eCVNYTHFuhyOmJGRvvSdjqmOVEXcGg&#10;4BAafOONUJGJxT43mhume+H54udiKChUfE30+mu1GzW8ybTide4qd3H9Pp3JZ7KZi4t89iqTzqYv&#10;spcF2aC3ail3dnp9cXHx/vjk+PD4+PnuPnWT59RAjnf2nm9tb+3spNZ3j15sv37z/jKTletRtydC&#10;AD6KHHiOnhlyK/l4IzoK+wcLl5tuHLfqal69vnj98t3B892d9f2tdYQ9rcwuLy3PzS1MzU4uTUwt&#10;TM1PzU3MgNi1vk7QhPDR/ubi3PwqfT41PbU4PUfIZWZ2am1ufubJk2eTk0+f/vX0j9///nXmuVGO&#10;GmEttzX7x++/P/pt8VWeigvhs4qrF9Onrw7W11Ynpqf3Vx59+fD3f9aPS0UpoxlSwVZkA76ZekG2&#10;DcNyHUvTVeni8u1TAicgbqGdfC6sHhH+zs0ERsFf3abPYLqF3vIVEMldJPfeo193v3n49dfffPvw&#10;8cL65tra2sbRh2zm9F32Om9JOdmwNcIZtmVKmu7Q8bcsmW4JVCs9n/XDGkEWghJF2bMJU9lGUbY9&#10;vVgyVJ3uhqdLdjPuVDRdvyroZqaQPk/T5/3imzNJzp8XW1FdxfjHsorneeqVKrVIWVEk16Fjf+7k&#10;+NX22mpq5+jiXLFw2CacQ+fzgI7VoF1FNfSThPe5Cecy0auvnnv3/sxMhCubcJnluAZG5olfL1t+&#10;1Pbp9N+AK5RTj8JyXdcJbJgVnwp4UGl4XrmGozEMDOEq+ZllGZptlKSS60iWWbbgrgL1u2HYlqXb&#10;imHr9ETYjkxfI5wo6dQqVEuTs2oWBg9Sge49IuQVzaSmQj/LsLSiqTgBfb9puoT5HLdSK3s+9u2V&#10;oA5lYhA06GBVBaMrCJCpRc2mUiP0VK/6ZQgZvaBR8ajdhM163KpWITIBHwwSRiTEt2oIQOnAUYWQ&#10;R9iqAdk1GmG9Rf2nFYUtaiBxGELYiOkhaj6Iw2EHx32q/hBvduGwCR8b+CBiGg5jLsSbdMH7BY8O&#10;2T9dHlolMag1YHuNwysx2uryEKzbTtoRtCKwcaEHddBh8+dOP0J6I87ImEq1IXpJBPTAnoXLM3T2&#10;jBGx9afr6IISFneiDrZmuBGQuSSsqAQTjMARZC4xnzWSJKQ2FVEXiunyoD8DdvGJmGvcpxDwbm+s&#10;shDzF467EluSnoi0YtKRcI4cmwbjm0Q+OmZF40SsrhgfjRcKaMcfb1BcWQpP2LjDrYKveSRElf3x&#10;Ep1lLkyhYu6WaGxj43rGcLxjFtFYAzHwGbaF5xgUlkwtGgmervDEYa9lbhlMK2NFB8sOh2P3X1a3&#10;cNMRxlg3vOT4yOb97E4o5Ooib5juZNwbExRYUznsdPoiklnQZAUuAGBDMv1I2OtyvuUnNy7BrhPe&#10;iTfMsoNxJrwC+KusPhkx2SwRzipinSSUP8NxbpfQ/GAYOGJhzWC8hsejJeq5sC8ZPw9YX3TYuIZa&#10;SrNVCeiEjsGAcn2dzxXy+cx19ur0Ond5lU5f5jLSGkgAACAASURBVIrYxUvFbPb6+kPu7Pzdyduj&#10;1692d7ef7+++eLkNHcrzPUCJ7c2N3ePD7aOj1ycZyYuYoIqBXkL35qNAIyNs0LiR3HyiZ48wyqR3&#10;pK2VcpeXdNX7+/upndTq6uLi2urS8uLC4uTi/CLhjeW5mT9n5iaeTlC/WFhbPTjcf/324HB9aXGe&#10;2s3M5MzSGpYs06sLMwRfJgivPJ2c+PPvp3/98fi3+ZMyhv/6i5k/H/38+9/LmUylYVTLjitJV2+x&#10;oZla2F767euffvvnwR+Le6fQdkpYZahYv2uqrkmGoYOlqsuWrkuX2b1fbgvPrVsgdvH+HS70rCe5&#10;S83ki9uff377DodjfQVIQqDkq/uES76+e/frb7/79tsHD/89mdpYW1lbmt07eX908PqiUNIKV1cF&#10;AoQFHeZUluvWW6FjmbpPf1XL5ZLpVX3HpLam6GoZrjluYFlCnFKUTV0iEOI144pZ1krFEsILS5en&#10;xeK719tF6fpwX4/jqlqSLUU3jZJpGHl49Eq2TKd5VbGLF++zpwdby6vre0fv8/STajVEfNZDDHHa&#10;rRgWKlG9Q8UFb7QOUyw6VeXizd5rtZYwuSbpCc2zcJyjM3QVPiVMbopjKoZhvek79XbdL+dLtUbV&#10;a1VARK76IU6/MTa6SfOzsg2MUaL7RPDDJlgGZpbkBabmqX4AJrTtOpy4gJEdfcXQ1LxGzQObEkMu&#10;KSV6dBxdLmrU/A2oUGC9osPr1CR8UkVMfFAzqXmI1UkTjmH1WsUvV/0K/UKsCf2rgW1IDU3F8/xa&#10;vVyvek3qqnGjXkV6cgvRpTE1nHoTEY6CaNysRq1au0Z3s15BQDABw1qTEBBBkrgdtagtI62R7m0H&#10;7Ia20MhDoN6FtQlO8ILjJWQdVKe6HYg4EuRm9aM2rH45CIkTTjAlw4gBeYpxCymM6Mi8oY/RS8D5&#10;RcHnvQgQBwZjcPMaMJULmpM2nslejOoCEnIUJWIw1oGvL/WeFmsc2XWFOlTcDVtd7PZ7cZ/uTafH&#10;1Ik2k7/o7tEtaQKtdNpdCOvb+BUnYox3A4+Tm6Ege46EfbzQDkC6zqJv7g98DAYO4ME/E1eFvqU3&#10;Js4OxNRIWLeLc7VIhuGJOjvidgBFEqaAiQ3NzUDY+7IunOtgd2y82B8l/U/2xlCIo5ezseTYxIOj&#10;ugZjE192iISgcWx9L4gSXUE4Eib3wisZiWN0kQ5bOOJdAZggliK9sW6/K7hV7EV1MzbGFMIc7jxd&#10;ru83/XHAvRC2j4QQkpdM40R7pmZxWiYYzui0Pb6HuC4RPsNdbyxIZM0nM4rFUGs4Jk3AD4a1MQMe&#10;KtyIkDShB2IDe9zx0VDwqIef+plQZbLsR4hVbgYCp7HFZq8bxs2G77n0bs7JlpzNZy4v0tdXmUzu&#10;qpi+yMlX6YJ0nctep68Iv1y8e3l8vLv78sXB3sutF7vbO4db+3v7h7ubG+s7q1t7e9sHh8cfLm2r&#10;Gvd4U9Jl7vUNL+NB6kL64lCAE/SbpN/u0CnYMDOZ81fHhwQ41rZ31+iaUjsrqyvzcEiZXZibnXk6&#10;MTu5sPjs2fTE8vzCSurw6Og5ojvWVpYX5uaeLcwvzy8tLUwuzEzMzk5PTS9M0QWnH//x9z9P/ni8&#10;+sarteJ+bv2vR7/+tfwib1WqVcyPrt6/fbm5vrf3/O1Z4eCP/+///a8/J1Kvr4umbip0bDdtE6Mk&#10;hc68jqQZSLE0JMezjXzmfP4HDuW9/eXn/+d/vvjvL259zr0EqxJqHtRovvj81ld3vvjiq3tf3b5/&#10;F9qSW3fuf32Hesl33373/fffPXjwx1wKYSzUL48/vD3O5BQ6kecuz8/T6aKclQ2Ci3SojytIMvGx&#10;nQ+ocNabZdcEllAQtOhZZctz/LJl2jiR266lV+DN65qamjPp+K6oUvbdzjW1jPx1odqOXVkzHAsM&#10;ME/HLqJsF1StcJmVLEPKnmQLL/ZSy0szWwfnmhPU6WRdo6pHR40oitohHaVbdM6OMKBNxByj1/T1&#10;9MnRi3SZ388dYOi+0CLw2z5M+nR8p6NKCGcQOrUmVLNRjTW1bNN9syuNltskMEDVNcEop9P+LEAv&#10;8HRqCaaDwZ9Cd1Ol++YFge76NkELYAzDcy3Vofti6J5dzMtSQTH0nKzKSPhVJd3SSjJdg57T6LlT&#10;VFWmrqvYuBq3TM0o8P0yeoZXq1LDaNIdDQhFBEEFza5R8T0CGwEUKK2Aujh291X6qIYELUIXGJBR&#10;G2rUasAp8LWv0CPTpk9A4Rg3GszkQvAQIZc6on/xwDVacKiP0ZebvKOP2yHBvVaMGo/3NcECqv59&#10;ZulwtmtPqNNYZ0jwgn2TOgMBWARTGFmL9JUwSnhVTriB8QJW9OA1YK0B6V3MMfVgEQMFiYTGfluE&#10;1FOfSIYJr3GGQiXJvDGOGgcrD7MzgXP6nWZMiIr3Nhi5xdQvorgLPgaW8wmhsrgJAjS+ELcgpWef&#10;S+aeJWz5MRQ6b+4OLNHgHEGusaIYM6/oRuCC8Toe/09EqQMl6UakVg3FdnooIPFg7CopZlEj3hoL&#10;y2JefQgAxE4vYLkLJ8femFI8Ggg/duYLcEi8yCYfiZ07azBRukGEQ0NKqFlEDDSYsMt6FfjbD4SH&#10;GGd4sYELgnq7/e44RWzsntLjqT8/swh76okgeuHwOxQYhnNoe4ILx4m7TOCFASX7DAiWm5AiDliR&#10;L0whh4Ox3/yYonUzzl3uM8NYqH16yXgDM25MIpRqKBLYWX8issgGQheKUR0TKKBnEZJB3Ggh+hlr&#10;IvkjkaCCrDRBsYKSkrA3HaQibEctOtwVS5li+jyTuczli7ni2WU2l1fT19l0+vrd2embo6OjF69e&#10;vjw83H25s7u3s76zt7Wzvru+vb2xnkqlnu89f/P65CpXdAlID0bCDm14I/y6Rh8/ckQ8YMnHGzan&#10;DcNG4OrF84vD4/2XO5t7W3u7z/fXV1eXU6sry6trqcXlqcWZ6empGfg7zk1Nz88vb68fvDo+Ojre&#10;311bm5tZml+YWJhfmZ1fmJmamJxdmp+cmZ6amHn2ZPrp33/8/PhZ6sShStG/Xn3889+rR4VyxbMt&#10;wmGZ473D/VenV4pBB1bp6Rf/z//Mvv5wLZcklfqIqhmmo2mKpOganZQt+u1YBAl0y1Cy1y/+uv8F&#10;fBzZToXTFL/kxF4wt5CriKHX7dtf3r0L+tbdu1jE3/vm3tf373/78MH3D394+OAJPCvpri1MrbyX&#10;i7Js67IpXV68f3sh54sEGlSlHDfCVmAptkG3VqNPFOiMrCua5+iaVTZLVBwd+uU61E3gkmhqJScM&#10;a65hKtls0S1Jlkl9qWAokmeV7LAb+lRXHV9XzbJreSasr/S8JMklk64+f5yWP7w+fbW+tLa88+7a&#10;qKH+NRthM6xSpYR3Y4uVOolIQxiAKBo3auXsydHBaa7VBnput0Fg5wWncOzqNwhPmNUo6oadRi1K&#10;mlRyqcgGhLaqYdOrNhtNH3U6jOBKRaXwM8V1DNMiuGToYAso1FlcBMQbrgnoTM+ASe1ctglW2ppl&#10;F1VdkXWzRE1HNfKmohsF6OINQzV1TdEkTZVVUyrRXTY0k3qR7rjlgDBTpVxp0H+gCBOoCCA0JLRU&#10;Afe6Wq9XqvUA06yyWyFcUikH9OIBAmm22LO+QS0Cl6M2wp7DzRZPA7EbieBjiZxgCFN4bx9hg4LB&#10;V8RSRswLQ9AbKnU+w3MfZQYWzrhxwvCiy65aHVaxI0oLCd48D+NegaN3wp7BqPTtHiyFGUwQqIDp&#10;I6yGE7C5kqieJIMOL9o7kI3AzZ4ztdpweOzy9p+FJyybBjMM2SfI5yIMylt6biaYosWdqNkBVxiT&#10;MIhO8IR1Y8S30B/s/Km/gOpHmKXT76PHdETL61Aja3VEb2BXL5FBIXz8uBpiXCSIoKxRHCvc+8L2&#10;csiWWsNPwem8QB8J82H6V8SrFLGt5hccp5eMbSFHQwhpRFRKXwRH8b561LthYxu6Lg6c5JhYQe5C&#10;Ri/OSwMOS2FvrtF4gtRjexjsfjCPEsOs7sCri0SOj7zUYKtG3AN2reQmJXwzmX/1SbouFBu43ezn&#10;1RsKrpdglLE5CKY3/cF4Aia2JMKtbBwD0x97+Y+Y7cvEfGBWfmC5EfJWRgQ1C/+Y4XjOJ1hmIgVk&#10;KJy5RkJhyc1yxBIdlrEAbgga8ejTMzLqCfYY3A1uhM/NSISniBgb0U76IyZwt9ldk145TQL0LnK4&#10;ZblUov6Rvk6nC1eZq+vrzHUmnc9eXpy+OT1/dXLy9vjk+PjNy8Pnhwf721sbqe2t3d2d1YXV2Y29&#10;57sHHz6cX+ddPx4jufECnrDJx8HHgVibsCVcN6IaWLaNXPZ4//n+3vbuHl3PNvKuttc3lpeWNlaW&#10;AE1mZ2fmpidnn0xPTU3MLi9uvNg/evv29Yut9aXl5QVqI/NTywt0qfnZxRnoTqYmn/3z7Cnhkt9+&#10;//XvjVMvaCSd/N7S4tFZMTAtLXv54fT92w/pUtZA5h6SKU4e33+0mS4WVFjSOlrZoZMsRveapmsG&#10;1XoLsMAmtGLq+Wxx5eGXHGtCf9/i7TtaCgIXbwuWFzWXO9iU3L1LcOXOnfv37t3/+j4Bk4cPfvj+&#10;x58e/jK5vL61tbqKBK/dXE7RVVXVMvnrNKb+ailfKkkOvYWrKlVBrUSfdPTCWSEIXTmfKZZd1azK&#10;mqtZjk8HdYv6ClQatm5R0XPKpklYUlNkWacaqjhKsVy6NOJ205V1Sy4athOU4Tui60VqYYVcCRwp&#10;5bpUvMyUcq93Nhbm1g/TRtAKQwR/RJVWJ4RBfb1DxTEUDkZCG9YP3IaTO93b3r6ucKJgjMAsPoj1&#10;xTyj02nW3AoC19t4USHXthHGvh2UK9CUB0617obNZpuOsiiXvc+oQbq2ZSucL6maUCjSQ04vDoVH&#10;X7ZnOaZZtsvUWyzTkLNaSS1ohibn5ZJapFOAoalakf5GWqMNAaQuE8AxJVWhF7TtKrrtW7brVQmB&#10;BJWa71aoqdUa1bpfrfiOj/xShJ7wTqRKRxzYQVYq1bJPf0V1ZDPCNqXSoG7SqlQr1QZ2JzWecrVh&#10;KNyOYzjaE/4ATYz6B4HFJMbLi45pDUTFx3GrDa5XswG3EqrEcRtMXCblUuNAejvDEZCEGSwMIAkh&#10;DMBWJJAfMg+WcQagDHUFOD3GfdFUqCG1qEF1sDCJu/12hEwtpKHUEyQxdiPsp5CwhZX/cEiFfxTD&#10;OKMNTT16TTduA7e0WT0E/2d6ESKkBTLGqMtOYL1OSI2iBkfjNpOWCYRgBYt2BPYzqGjUNhsh5m2c&#10;Hil8yoTfMTUwXqd8cibkQosBfzLgUQkbMPIkpv/Jb3Q4XsUxR0pMvcSYSiQQDsYBj4NELPyxpqbq&#10;9nHwaTstIrp6TKftj4Oz4OHCOY+chTjkYZVgGQ96/0kqFgLCsbhyICY+nLE+AKAE2yxh9gmV8xHX&#10;chGlCwkhNji8BRJe8O2hoFsJq5QBR2wNmMCMnyqsx0RuCm+bP8IWl/2KhCSH4cAQcIeX5uCedXlq&#10;KGwwuU8lvCoZjF2U6WoaPPsZCl5dV7gojsbu+xxbI9CMcO8SO/Wh8OfEiAxe730RAsz7rSHP3gY3&#10;3I8Eshzd8FBbxOjCF74vDPu63BE5jZNtbbpRO65U6V1vWjrM2DOFzPn1xXXh4jp3dpa5yp5eZK5y&#10;5+8/vH714e3J2xdHhy+fvzjY3N3Z2N7d2NlILaTWt3d2IXU8uijq1RZr4TkG4ON/IhgZtHIOaCeu&#10;V21wlM7eEuI52Hq+t0ZX83xpa30vtbJIFXdtCWZdi7PPlianpqeeTkxNLKwspnafH75893Z/e3Ft&#10;aWWBScSLC5Nz1FUm56bm6Bv+/ufp5D///Pn490ePJ7dKTqXebtsXr9/kZC0Ad+z89SX1iBrm2iG8&#10;1ruxeby1dngCh2Upp6oETFxCIq5LdYkgiapjxFKGbb+tOaqcP/rzNtTwX3xBQOQLABHh9/jVHaxL&#10;vvzXra/u3v7yNv373p078Oy6f//+3a/vf4M518Offvjx+18n1jY2NlLLq9OTz2aPCvlCJm9aTiGt&#10;yYphw+VX1p1aFHtFDQsbz1Rd6grZS7vpSlnV92WzXiipiqW7pmMQUHF9wjC+5lRqNbekGmqhqCkW&#10;fZutZDXXMgofnDB2ipKqWpYOb16vrNjUK+1SRsopcEaUpeL1WTZdKl6/2V5bPbzM2fXQp2N1i2Nr&#10;Wwj4aLVrfovjhHjqQi+UJKR64aQPV/cyZrPH9HPBwmGpF96uHWpBzUql6ZfDjmvVw16P0AoBKq0C&#10;d/dyuVr3qgHv+RFu0P7MQaaJSj3AsA2p4JqGSRAD7GC9HPi64bGo3bc9V/dkzeExVlEydb1EPV9R&#10;CEhqSoEex7Kmqw4aqUo9RwU7zyzTcQAQznTtGnWHmu/7QQP03oADshBkgrD6OsLsq9Qiaj6BqEpA&#10;vzy7UnZhwFmvQ9tew46kWcM3UmvBop0+Qf02QZgv/avWTkDwApurCd0i4Y9WVGs3gxbIX7UmVdyo&#10;UUV2BHUbrBhgWALbpQ4UID3MtDigA1Sv/qco8x7n73Z4CIXNAGjDIcfSYuSUYOiE1XjU4VVGO+SH&#10;Hgilj+tPOAoFLQicrR5bnRB0oQ7U40FPwptuAA6QX9t87X1uQ+0Q5pHdAV0tz+RiOAzT0x4n1GII&#10;wGDrD7svUMZ4O0M/E7Mu9uNps9UlNagmkA2UjqANJF0ODEMWiJgNdfmQO0oSLp5cJXlYI6p6T4g3&#10;koFoNXwAZrngUASqi+AUwTMaCEaWSBfnYzQMNYF6IIni6VdXMKz6ybArYpi4eA5aAiX0h+MxkPDM&#10;EvLG/g1nFg8FpUlExvOYbiSqMx+vemIr0mFveYSOJPyVIeRBcEXpstweoVcsar+B5+agK34UOxKL&#10;BKsRbARAWqK7+ZGtHGEwORIMrR674GEvDnfiEaMp4SUwGrMbBI1gwDxqVPNkiEBi/DR86oYlGwBp&#10;XXCRewxikhGT70SvYSP7m4+gCvBCm0euCX8JfQmUZm75mGpBCss/C5QEdgHlFQ/wED17H8cel3wz&#10;cBvp2FFHTLDvyiqBlFzhOn2Rzp4X0ueZy/cXl1SRr84+nL8lnHLy9t2r1y9fvXyBxMa1rY311Mrq&#10;1ubi9sb23qsPJ1cFt4Jg5CH2JZ8IXR/xWH2kp5neRI2aa0qFwtUpNZPNje2dre3NjfV1zMy2NjbW&#10;lhaXlldnVhamYAr898yzZ1OTkzOz1Gpevjz6cPRyb21tcXmFwAn9npueWF2cWViZm56emZ6enHz6&#10;1z/Pfn38+7/nNotg/hDGyBVO97ZOLq6Lpm16zQj0RrAuAdbaNTl9cvzyErl/umZqOMU6cPJQTdfS&#10;bMdyPduvBrbFnh6Z69R3n3/x+a0v4A18m00dgU2oh9y+e/uL//ny1t17X925e+fWrTv3vrpPv+/f&#10;vf/1d19/c//hgwc//fvfP/z8eCaV2tlOrS3NTU1OzBwphXyeKmiuUJI0OlxLilTI5xpJO7AkGTQm&#10;VjMq8qVcbdiS0WyU7YpxfVEwTcurUoF1CJwoHh3GG/VKxdSplqavZcW06Lfqlv1q2dKDTlmmg0HR&#10;Kxu6pJqmE1hGgA28Zxi6phYUu/Dh9DynFd6f7Kd2dt5kyxW/EbdqrD2pNzhKq0xFEKibyaRd5mN2&#10;umGtcJLaOzEb8BrutJLR2AdixGzNdkSlutmsVqIkiuotKrmVaq1l5SH48CptQjcVD0EhEDX0O5+5&#10;nkW9TdM0VVE1CdxfzVBdU8WAyyL8VbZAPrAdR9fpvsuSVlR0g20fFZWwjIqNCxMNwJ/QNMuQTLNU&#10;1DX6rOG4slHG82hbWgWm2W4QYLTVBPW6Rk2EPqo2aq1qnUBZQM0Ey/nA82uI2PLBJmjV6kET7K9G&#10;pdKq++UmTOhDtoGsx02QtkIWlYDZ1URgMTIYqWu2OlA8EuIJYbJCD2TYAreYPsnFmI79YAZjJQFG&#10;KqYgCY9roGMc5ydiedIjIIKRQiIeeHrQ2olwJoR0vc1SRXYVjjASQw4wXW8rghCkC5pDyPTeLjuY&#10;g/3VZ6NJ+CF1O8MRu0HCggQ291HUY6fJOOz02hiQwWYFfGbqEkA2gEZsYUItJUwAZtoiOKUHnQ2E&#10;j3RzWoAuaCV08+h6wk6/3Ynibge+ACG2OzEbraDgsEci18ieyIcS4RxMeuXplsgIHg7GXlifVCxD&#10;tokcjE03RC7I2F23O07pSAZ8rfSYjT6pCUXF5f1NX0S69wS7drw4SP5XR/ifrwubqgE3ji7XURbB&#10;s5HlOCWFkQIv0bvjpb0wd2F81RXSX7pxyeCTp9l4NHWT9EVXQEcQ9wJtBi1lOBACemHyL9gL4oFg&#10;mwEw2NCDb7hRMllaLD8YcQDD8N3t3ghONK6NA8L68acx3PCTW9pQGFyN11IiFFiYIoss4RvcNHr+&#10;4UXM18o0tOGNoHVBN4hOKa5HzLsG3J7GjxSjwx4SuJoRTKKckiyVrrLXxct8JnNxeZXLXV1mP5xd&#10;5q/Ozz+cnp68f/Pm4NXzgxeHzw/2qBmsLy8srlBTeXl4dHx1rQTtLluroO3ih8ClGtMuekm1wsCS&#10;i4Wrs+MXL7e39lPrqdXNzfW13c2V9Y2VleX1zdWl5dmF+dmphdmpiZmJZ1PTTxaWl1a39p+/fX10&#10;sJlamV+cn5uFxfA0QRQIHKlCT/0z+c/TvyYf/fH7kz8fzxwUMqfZkq5q+vEf3zx6TUglRChgM2qz&#10;uz/M8j8mkVd6f3B0qRRURZcdA6oPy/A81XBd0zUDy3YD3/ODsocuk0+fPL0HGxV2nWd+l+glXxFC&#10;+dfnX4IaTI0EO5Ov7t7FnOvb77578M133//www///vdPvz+ZXdtMIa5++tk/fz/bufhwlVbyUl6W&#10;DENJ5zLFXCGn+I12q1y2MdUhTGRU/EC90MOqbIZRzaoE+VyuWNAdTbNdR3Op35mmAU2da1Ahzmdz&#10;Qb3m236UxGG9JWW1qp2XNIgy6Kxv0vnfMgO5ZLiWIyuapRh64fL87CotqdLF84Pnz3dfpU0Ps51m&#10;GMUhHa7DoFmv1yJQr8QulaOY6J3XbZaVD8eH76Uq7L/BHerdJF1xeASvPq4LS/Z2u1Fv1lSnGoaB&#10;r/leuV6n822LIFKN2nrURZjHZ1itm/QQyFpJsSTFNuSiQe1BJTjlWq5TLpcd2/HpBuumgpZRwrod&#10;+YuEUjTLo7ZBeEYt2Y5iSIZle0ZBoY5SklR6nByXflbFN8p+mZpEjVpErWoFyGSsUjMhzOTBWNgH&#10;Eziql5HG6PmYcwXVkHpNhV4yFeo2jbhRhYixGlbLBGsIqdRA9KrXoDuJm/UmPWARNZCw0apjCV8P&#10;4bmPz0TUeuiONqjjNOget5tNbM/p8N5qEvQYDDihHNINpNgmgpPUFkIUUBTYAh3/g1Ydjr+DRtRk&#10;ENFCte90muwv3+GhFfjCWMxDJdKBnQumUZ02ukAbRi5U8IddjsqkY3eHCnAbDGEAE0zTBjHv1eHw&#10;CH5YF5bFeAYxYWt3WM7ShxcOU7fCDsSYQEZANUnUZWOwOI7AHw4RVRx3mtjMszJGuLE0oGIiiBZG&#10;5Qac7zkzkEUMIv5vOBZiizmX2MENP8WYwEFAtIER20H2hTUuAJeQOXLh7yXDjtDBsygQawXopbio&#10;4WJDxAALBhZqPWzSuM0C3HR5YDTkPQ8HxXGur5hlieEXB0r1RZTif8SMbO2ScEqk6CYDoZsf08E6&#10;LPTgRf/NsMsRTwPBIxZByNAkJoI6LXTxgEXjpcaIjYfFcofxxc1gHPLeZ4cVngAySBiN2JZC+Ouz&#10;O8VwEAHfsNyTjZ3pW5uQhTIKG3EKGNtzCXW8kDcizxAbEu7n3BGYP3YTYxEnqF990bf5oRgKLkSf&#10;9R69TzmVPI5i1b8IImH2A56/kMB72SkbpizlStlsrpBN5/LXmczl5RX9d3n2/u27y9N3r169O35x&#10;sLt/+HxndzU1v7C0So1hc/fFm7fXBb3eE+7zEDFG2GThN/RPNdvMli4/vHuzs7+3Q41ocWlvfX0f&#10;CGdtZy21upNamp9fnpmCd8rCs7npJ/MT08uLm3svX71+d3Cwu7y8vLAwMTMzNzW/OD03Qa3kyezc&#10;zPTkk8lnVKj/+OvxX79P7l6eXmVLJSm/89t3fx449F7GKrTTCvGQ4tCA2xVX1KvXH97lNLUoIwek&#10;bDoGneGtcgXHWcvyyr5Hf/xKhYBCKZPf+fk2axdvYdH+JSTvd+/eov7x5X9//gV2Jl+x1+PX9+4K&#10;ivD9r7/97vvvHj784d8//fLLr39RN1lfI0w1PfHsydOVNxfnZ6dX6SL1kOtMliCFr1O9iyBm9wle&#10;qK4i6S79knNWzSzXIYmvFXNqUZJFxgdVTl/TJdn3mnU60ivFYj5veLjJvuf6rl+y1UqZaqphEtah&#10;oqxpJvUjaiKGXbY1Aw69RlkvZK5yRbWUPj0+2lvffK+XK1goR0mzUaFOQJ2FTpaDEFHuA0FFp/cK&#10;BAh15eLN/sGlE8NbvdEYYCPLtPkuYdFBElZqKLERnXhrqh2046BsUbmvR3Wz1gxsv+bDVBB748/K&#10;dplgSLFgwRwY2nfqejb1E9MCJ9jxIDsxy44La2HTsCTPLJQKklqSLImjW+iSOt1X2bRKiuKCX03/&#10;JnijGrpqoZU6MP4qe55XqwY1H0YrSFj0/Ibjlx2v5jeqUB42awDlEKFUyvRBgPzFBgGWapOwVY1u&#10;tI/A+DoyUDAAq2LbHlZAAYZPZsjGorwoqqOtUNto1Rp0tVHYQKtqNoJGkz1Y4DccdaJWJ0KtA7lx&#10;yJaHwuNx0Ou0+7wfoQcc+kTO08LQio/V8PpHN2nHMW/TOaKky7sKsXjH1gOTLtak0HdFsDKGuQq7&#10;gGEdzx4jKOAcCwndH5sG40RADSGKB11eaMGdpROH7PYcMQMZaKffwmmgT1AExICo04ujEIsbZHpB&#10;m08nhC6aCIGZJnclgmqgDrTaUKXgExFEJBkBMQAAIABJREFUORXOPo5BlkJ0+2AwFnvwEJx1F/0o&#10;YXPyRAgjRHBiLBzaxz4tzCrq89aeFZBi5YRBFAc9jntTp5uMMKgdJfDtguClx90aL+cO710SNkXG&#10;jWCSsYiZFDSqLo+qYPIlqF4ImGFjYEBIQIM2GwjgiRyODd+ZsXUjiLb0Rhn2GFb2xo4pQhsphDNs&#10;3cv5DtzgmevV5tT5ES8mBoLNJizA+Kujscs9NeB256bD7DRkmoy9xUYsQhkKq2VuSUJiiG7DP5hJ&#10;wdDC85UJEgBL5jv9T+Hz/IcbzeATk4CliuP0MnYZG4j4eQggb0T0svDWFAiq/+m6RZweb2HGwQX0&#10;SmpUK75kaHZBzV2nM/nri0zm9Oz8fTp9epa9ujo7e/f2w8mbV2+Ojg739nc3Njc25lOLC8vbO1v7&#10;+29OMrIbDXpYmtwMxMBrRC9WOqy5ZeXq6v3713vPt3afb60vr22sb+5s0Z/trfX99dW15dTK8urk&#10;wvzM3PTUzNTUs6ezC8vr69v7h69evzjaTREImpmBK+Tis4nZuYWFydkn87PPJp4++efvfx4/++vJ&#10;b49nt68vCqpafDvx06P1916C0HOQTcJ40O+EyKKD0DZplounry/ydJjN65JGraSsa45mulUsUGzf&#10;t00fhrI2IRTXLUmn0w8ESRgOKtQ+7tyntvEVh8DfugUJPPO5hGyResk333z/8OH3D3/89y+/Pfrl&#10;t6ezq2vrKWRHzs0sLC29/PDm9Pwym84qhkVVkZqDofpWvd0KHKYjWVQMdTqWq8UcYs1LOa9VczVL&#10;LUgFXZdLpmlRx5MyV06jWTUULVsqqvmiLBUzMMrJZtPpbKao0x1TTEczZM11VM2oenTdsmmaOk+Q&#10;VEXRdLVwlldLH/ZfvtqaX3mb1rwmTt5tZEQ1q7VmDfHRsMGlt15X2FgwvbWun718sfu6ECRs0xSH&#10;bYgn6LTAZIs+tgj1BAKJZiWKqSm5DoE86iaaCXlHGVtpeiEk3c9cj9lzki6brmpaGt1MXTFsme6q&#10;brs1lxqlhewrz1RKmmwggVKjbirRpSRqGYpiaBIIDbau8s6EcA4ikHWL7r1lBOhGRtlzqlXfqSN3&#10;DIJFzwncoEpNt1opw8Kr3sAwDqnxdex46oFXrtITX6+zctGvQ+rYgv4Sro+1ZoUemwaLFrGkj6Nq&#10;q5FAY4JgrVBQhOvMNGj4LWQxNnx63UG+A4MWQv5hiwU3cQhfRagYoEbkCsceXj3elXQ4kDFGa4G8&#10;HZcCfTdmcSI1nThhbhioXT3sYfqwA4uaHW4hVOUiag1MxeqEfShV2pxXwXGyaGOdqI2RO8eigIkF&#10;FnEi7ImxvedclC5+TDdhajAW8nEnRHdi0hbzk3HJZrubhKyTh3MyNCy9pNWjsxtWOi0IU+KIl2To&#10;OHGb3fubhBURh8y5L+2uMIrlqQ8mRmKnPRjHXXBuFBb1HDkmxl59sZ644SkPuEqJwDFdwVpjmtY4&#10;zoOXUL3eGFgIXZQQog/HrWNsFc+2utTCeTnDKkTuTgPOmAQRXvDExlSwvhhmwVdzJDTzCRhQrMnv&#10;hx1W97NhPUNOMJXbA45MhgV+l5GIoDWLW8mmZLzTBjcBK/8RTGJAz+0LW0ORhT4SrF4OR0ErFlmL&#10;XWothDz67JbCK3pR0THiBPkqYXNg5lazIJ5dYYbjBJSxV9rYfn7suDcQsVUjcaGRMI3kWDJsmnjR&#10;85E34WJjw3pGNs5kVQrb+jLFjOPd2WtLJND32nV66VdrFc+g4zvCUs6u0h+uLulk/T5zfnV6QQfs&#10;s9OLNx+OX786Onzxcmd/f2N7Y3lzZW13Z2f3/emlWktAXPs4wm9wFrr0nrLV0tX5u6NXu7ubqxs7&#10;O1ur2zub69t7m2urWxu7Kyurq0srC1PQKM7MTD+bmpx7Ojm9urS6vf/q1cnx3nZqfXFuem5ubnp2&#10;aXphZmJ6YXZyampu8unE5NN/nk3++fuzX+e23hQzaul04Zdv/n5uNjthiwpkhw7ddOxm7+IwpNdw&#10;QqVbuTh+cymVTLkoW45lu7pdNuxAtWRkiPiuWa7VYBJZdcuupWRf/Hnvc7aahwfXrfvoG6BzCRd6&#10;6i53b99iyAIvla+/fUC95MHDHx78+OiXX3/74+nSyurG+vLizOLS/NrqxsbLF5dH73II6tCocrqa&#10;Yjum7lMtN1QNxuxUVamLW65+XfLbFakk03nOgxuVKRuGZBtF2/XtvGRUm3WqpkVVyWUzuausks4X&#10;04WrbD6Tz8q265UsU5Ml2zMRj2u7Dpi2Fv0EQ4Mpr02F2pAMKf3u3euD3fmdgzdyuVXjNPQWn8iD&#10;Jp2xqE5EHThxCUNyCGqT0Hh/eLCzmvZhy01HzkYjbnMCAUesdJtVqrOwpQ1xmm/VCQ55etBsN6qu&#10;VwvrftCIug06wH5GWMnWqVNIqmUp1OsUAhe6q6PF2LZsUbPxbFdRDdfRJBURJ7JqaTBjUXXJpE/R&#10;N0iWS51Ep+5Kj6BlqGapZEGI6lJXDlzD9HzuHm7glGHxiH1J4LOdMFpJmfAKW9Aj/iSs+nV6sVes&#10;GhyGK9UgoDvSrDd8j77YAEu4AaVis4FFO33cAN8LAIVaCGJRwPEK4VHf6rLnI5oMUDEdz8EqRpg8&#10;HWYImNFBPW7GnbZI9U1YPI4tMU7YEBBC44EW0ubM3x7L7Ooco47JV2McawWVewzHeKrzbQyzkO6L&#10;gRWVmLgd4jM9iOw7yMxiKNKLu30RCtUGrmHjYoj14VrcQfhwFzcqgmokjmD8lbBrJQALISpoVwA9&#10;Oi06jkH6iAtjdIfbGLVgHxP2Oi1wiYFWwB8OW+h6wgWGLhvhdtXr9I4ijEftp9Xh0OOeSDSHwAJF&#10;rDscs6W6fHwHnysRqsYuhwcDqzEFF9nwjG/ESKzL5U50jqEQa3SZaAzidcJQZiTSYbvsMclRUjxs&#10;GsvgYdsimgsQAqsFR2NEMU65YhUjXVePCQAMGnlHP+oK+X1fKC37N7ylF4pDTq3qjZO9knF/Ei5k&#10;Ym/Nd4B/0IgDxfrMrR5L7lmmiYenO+INvXDpGhOu++PAMs6kBCxiB2ShWWcL53Z3nLj1aYI4ENze&#10;T9pIpo7xrEys+cUkS1jX4IkYiVgZ7hnC1YD3K1jPD8c2WiyZ+Tg2B/ukZeFe0h21BdwRXGZux3iY&#10;uu1GGGiWqWrXhVI2n353cfXh9PLi4vwcbl4EUs7ffXj3/uT41eGLN/sbmzsbC1vbm+t7zw9P82rQ&#10;Ijx2w0mM9FTFdb9qF3PvT49fvXi5t7W2vLm7tr69tr63sbaW2kptbtMRfnN1bXV5ZnZxdmZ2ZmoW&#10;OYsLy6tb23SAPn77fGd1Y2V+fmZ2eu7J4vzi3Pz8HEtTpiYmJp79/fTv3/+YXtx/laHD+oeZb777&#10;68RKIrAX6YREL94wIrTaRrBeAlVuyzeu378+vZZlraDQmd0ucqSGrWkl3bDpGE2H4sCm3/AHdDQt&#10;vfbDLfCBv+Ip1+07d27fpWbyBbweb929cwvOwbfv3L17F92EmskP2Jn8/NPPjx79+uff06m17dTa&#10;8tLSwtr6ymZq6+XF2eW1rGILTwdq16CK6TjVZtRwFFXVDTp2myj8gStns1XqOUq5FdZclzAJQQpH&#10;MRVbowO7rtfCqqWqBMRKqlwqSKVcMZcvIpmlIEkSoRZeuRPScqn5UKl1VduxywrDANunRuaaTgG+&#10;Xa+PTnbXdw5Oim6lFXfAd43aVG8bvS51g7gJhTa91mLMZZL+qN0Nvfzx9sr6RRBhQFOjRzbhYxR7&#10;cI/6UJGDIxQi3JZqc436iUvXWq/6apUKeaMe4mT6mU6Pt2EVNd2kh8G0NZlwE3WFEu49tO2ySxew&#10;LLrRhE00VYHBJT0Yqq5Kkq1IiqLodApAGIrr2J6jmmpe0ZCZpegEvlTHcV0r8OhE4FaCZsULalib&#10;eBXf8yr0UVBtuV5Qr4A8XG0QVml4dQyyPBszryZk7/V6HdmN1G/qgCStWgUaxTAMozp8heshYRMs&#10;SKgJEybBNr7aimHxBfFJ2ArbIIRRu6EuVIPIsdVA+WxGDE/g1tgnkEL1qsOxI3BA6SPBqgNOEpyW&#10;wRbimBKkabXRbDjKJEx6YYQP2mzOGMJIGHqVLnOtWJIItUgyxEqlBYutJEbGbwQzY/hyccJQhz/g&#10;fXqf3iHC8RGUsHFmGhYlorsAa4DPFaFH0PWHGHAxbAFS6nTxeZCC+TNJP2qimyChi3oStu/w0mcX&#10;4ojaVLPW4tDkOsG0eofAWtRl6xBx2sWBnGWJmNsnIz7Hj+WxnKSIUMVxZCP2KLFYJTATt88hWMIa&#10;jMOTB8LPUJC6BmN7ri7PuoXlu/BUZFV7j1ERK154L8AqearSifBRZDEMajRsy0bMmkdoY29s+ziO&#10;vGKlHYQrA2YZUJXtweeuBhtDtEVQ7ft9YSvc/U9wpMhRAZGlzWFWdLzgjTwvxj+5R96wJl3Q21Cq&#10;eS0u7q7wbhQrJb6yZCgcBEbw6hbqxKEwUmNZvBCusAPNQOhnhAXYQOSIiB8AK2jhQoxOP76HXfaa&#10;5NB5MSq7aXGfoabSFbTtfhtiTJFJCXoYR96MhPVzfzT2EKOXbCOuBWWbipJSlPPXmWzm6t3p1fvT&#10;6/Tl1flFNpO9vjq9fP/u+P2bV69epnb2tw5eHBy+eZPJF7162GMtPPXBdqtqyIUP71+92N0/OFhb&#10;W9va3ljbSKV219dTOzsbW9RINnc35xbYXGV25umzqbmJidmZeeR1HRwdHb/YSW2vzc5Oz88tTU5R&#10;r6FuMj0zOzU59WxiavrZk3+ezKy/pyqdO99//PUPqXQrikDg7LRx3KYSEMG7tt6oRVF32O9ETp7u&#10;wKUkFRRVwYTEgmDc0jRZ08u+Q3e34vgNxw7K1QBC8nf/fHv79l1qHnBP+Qpxi59/+a9bEDDeQooJ&#10;3LnA5rp79xtqJt9+/90PP//406NHj397/PjPyeXU1sbKamottZHa3Nze3H93lsvLkuxYuq6VVE32&#10;Td3xGrW6XaJSb0Ju4dqmZulaMSMbVDblaj20JSTK24ohWZ6h6IFW8hrVumk4JV1TJITaakq+BEl8&#10;TlJKtqFTXVXoH75a1D1bduF7aTiWSvBGpnKrSbLn6Z5n0hOavTw5eXH44vitZPmNBtVVKpaNZqXZ&#10;79DPpVIRtmO2q004dqHXb7ebxrvD1O6JBqYRUF9vMBI5Ngix6TYrBAVxqg2Tbr1abSqq5/pQsdQJ&#10;mVSCah167N5nMHq0wIg2NVfRbFt1LYAKSTJVW3MAoyxDsbSyoSObhRopnitFlkpGiZAbDCBlcPdM&#10;/JYs+kgrKvRgQoKCTkrPpqZ6jl3xfccGCgG1yw8c7Jd8z3GrVUTEs2t92WtClNIg5BLYDccLGgG1&#10;PXb0qtDroFpHXnzQZCPhatgMYrYjpoJYAzKDyxdsvdBTwoTwST0CV7jVACMhIlhCF2E5PBVQ6rzt&#10;ZjeELyRItPRSxJ4dhF0690OFPUQwFQgOXEh77OAvuMGw7mIPlXiQcNxIJ4LqEWFc7M/FrQbzMEIs&#10;9FP67BbcG2OFHuFMToUHRhhwEDxGYUhgpJ8HQ5d2EtI5AT4GmAoz2xg9owN6cIfV7vCuxI4+6Qpf&#10;Fe4UcQ+6mhjW0Qmd2Xp0i1rQV4adpBWhZ+ICaDTsMRO2GtUWyHGEFFutCJPnGu4Hc2N6wpFQmBgO&#10;hOsXb3u6XMNZf97FxlyIwEcCLQ/FsZoHZVQfO91PpowML/o8DusKfy1eY1Dr6bBJGBuadNnUkGu7&#10;GAixQ3Z/+P/zhcE6mRnGIHMNsfLpjdUe3I6wxhfbdRi7sJiFNegj3svTT456zAXGLQKfS2zhu7yI&#10;6HVjppgKB+ORkKt0ooEgQXMJH4poRrbM6rMVO8+TOJhYiNJ7wiLsU6YLIy/MmwZMVx6J+dVQyPLF&#10;t3Aj41XTSGRAjmdW4wSYoXBXGwsZhcf+YDBOsBLdgiMbR4MOUps5kHPIcY9iSjZgtePoZjQmInNP&#10;vBmNGd5s8cKonN5I5YBqna4US8V0qZQ5P0+f5c4vc9fn6ZOrq4vT8w9vTt4dv3i+u7N/+Pzg1enF&#10;5bnpNuEKRx0taVUsS7s8f/vicH9ncyW1tLy+tQJr3bW1DQzHtle211bXtugUP7+6MLEwuzg9QS1j&#10;cnFxeWv34NXR4avNvdTSwvzy9PT8s5m5+dmZicWJqX9mpqZnpp89nVl8Nrn85lxSsoXXs7/9MP1C&#10;wy44hrwrSqIaBrjQdrfrlUqzSe07CX31/PjtRUmjw79hlTUdq3fHL1Ml9xEFG3i+X/Wo+OmWX/MN&#10;63Lz0VdfUu+4d/8eAZPbd2D1SJ0FSxTsTO7eZv/5+19/ff97+vXw4XcPf/z5199//+OPx3/MLBMi&#10;oY65TA1lY2tj99Wbk3TxWsHERipZdMDG2dyjIh6UZMNWbVtDNpYuGWYpc5ZWPKNgVn2qs5ZlOepV&#10;WjKKWEHLZqNZMyyD6i8VWkQ2SyWbCq8i0ROk676lwiGmTKXWRryhZFSoxWhg2yIHRFHh7i7rZTNd&#10;0KXs6avt9Y3Dw3M5qDZqjSiMm7Vyk1Bpk47jtVbYCDkaoy/IR8P2ILKyL3Y23xUCKiSthGnzIwGR&#10;AZKpmFAV9X0CIq1WzSdwJEmVht+q2xUCC/Uy4cOo/ZntwXkMshDDcBULqV+6YSoF6rKEWUxVtVSd&#10;brtGDVYvKgbBNrUgK5Jp5FRoHQlCali3a7JqmMg6ow5iosHQI6dji0Jgxy8TLAsQ51v16VmsVghy&#10;BvSk+i6sujzCHUGDHnb6Dwkm9VYjCGu+h10JDL1qlXqZvrlCrxlALOo7hDqCRoUuXqOSWI+o59L/&#10;oImnEkkHdEIi1EbiuoAfzbAJu+FuCH4cFdJ6O4LrQCukah3HGCG2sKUAt6oPXXyHyajADOwKwumm&#10;zM5GPnwCy96EHnhqJH2o4vvMmsIUiiUgGHX1hGmXmF5hwgMnFXgAIxCWe82gwxJ3Xpb0eKgGzxYo&#10;rBGYBRP6KO61IWRpswC/F7bgqxIjmJi+FGKTwk0K5pOtYDzVavXB9uq0u8JtOGKyME/KWh06VWBI&#10;hqkZPUBJm20WYCRAjyph4B477WCTM+TYrg6iIVnhzYsDPncPxTF+9MnkVxjdjkTaCI+mRmKZzqmI&#10;qMQIUhgNxtOi4ae4kCGzkjmLhIdIIHPBdo7dS3FKop95I3b/AxHaO7wRwIhHSkybwjczNBGrGeYQ&#10;D8dmyTdiVd5lOUybizK7PPb4dN9nipMwzRqKG8QOAvy5PjOPh2Pf4/HqpysymUf/sexiGldfJNsC&#10;GjAIEAywkaBmDca2yaL0i0AW0UHHkpx+F7Yq0AOKZK8+U4IxRrsZD7kElGGdZP+jwCFC7SJiXJgs&#10;IFIBhFnWAIiGWwrbrfT5SHkjOt7gP2YIwpcMUzCgF3wvm6d16YxVq3rlwHM0o5QuFjKX6fNLaisX&#10;mdxV+vz0/OTi7D2U8y8PD16fnZ2mZYPex3RoGSWdsKrrcub98dHLg9Tq2trm5vr6xmpqnerrxvrm&#10;9vbuxubm2sbm6soqoZOFyRnen0w9m1+hrnPwav/4xd725vLS1PzcxDShlrnF6aWl+YVZ6ibTz2Yn&#10;qZccnJY0+fR099GD31LXlU4T2t5ms91BYEcLhtuYLIdRo9akdxm955WrD+8+XCuaBtEg9NQ2dAlU&#10;aSoe/c8tV8pUd2BNXvEbgaO+nfzm9l12mr+LNckXn9/6ktOxvrpznzoJdIv0pXvf3idcAjbXDz/+&#10;9NPjx7/98c+TJ5Or6Jkba+sp+rP5/ODo7XnWyGdlJVc0bRCTbVdTDLdaqVl0MLd0y/MCx9VdV5eL&#10;Z2eGYagFK6yDSuvrLpX+rGToZVsNmo3IURDtQX2pUCyaimwrBclWNBXBUZbpaDIWClDQBFSfA3jb&#10;my71S930ncC3EKyuUn/RpMz52Yu9jffHhycFv0nFEpFStVqSNKnyNaJmu4nYvXEKUZedHjpO5t32&#10;8+dpH6HOzD75yK+hoZjaUlmNDblk2JgB1Qgh+A063NbBbPDL1XqnFnc+o2MJdRJqE4ZRpH6K39QV&#10;TMIWtq7IliPp1GtUxwU92AR3C5GVaglyk6JrKIbm0vdbSKLBWQA6E9PBfA+pKUiolFTTtbVy2YHa&#10;hTqIR13FCbA68eyKR6jD8aqETlqEHspYt9M9jgiHlKntVBp0O8HrCipVCB4rLRjYwz6Fw30rDXpQ&#10;QmT3NnymDVNHoQ4DCTkMHqmNNMJIyECxkG6F+FIdYx2QrwBMIJInyBe3YIjCfvMDGPkShEiEXwcH&#10;n2BzwNQudBpefaPmg4AadTi5CrwkqtytmI2/ID5kf5SE4CQihONelxpAk6dfEb0RIFkBTujFbJnC&#10;UegAGFAmJuyuBgTEwy0EajIg6nCA/TjwBK6QWKBE47Fah66/HYFeHMWgcnU7LVwMHIEITpGYj0XQ&#10;N8JYkvpIm13tEWVJDwa9fgn7tlsh4aso7rOnZNgRnLSuGP/f8JAEi+MuKwn7Yt/8n1hcRiQD9kQR&#10;+kfOVheCcTYGEyFc4wyTDp/xRfw8u6iMOIAXdK8hDxdHfXHcx4WFqRCLyPlcLnJKBiI5vscjN/qY&#10;46wwhhSm+iwqZO5ozIaWPK0SWUBw/GVuMHv2c2Bvl4liLFxhODRKetEYGwxEPPpQONgLiu5IJGmx&#10;XucjNt0f8fdHxgrUyqBnRwnnRXrCq/6R4CeAe8YUAt6GcGvixRQeCij72ZKZPc6GCbCh0MgMx55g&#10;Aw6ZAS9iOPg0gEOXh0wFfawvkAdjIqZ5tUaijw5ZFflRBO/yI8/reb7mHv0k0CtukN9D5blKZcHz&#10;bVUqyfmrTO7i/CqdOc9lT68vri8/5NPv3r95cfL27N25XNRV26kRsKe3nqHnr9++3d/b29vaXF5I&#10;pag9LKZS+7vrq6nN7Y2ttc3t1O7S8sLK0gKMU2Zn56enkIy1vPbi5dHJy/2NtZXV+Zm5Z3PTczOT&#10;c8tTywvzc9RIZgimrGy+gZ/s9Yvln759+kKBSxIB704UAod3WvQWrjZbbfaBoBpAsLTXsqSrs6Or&#10;kpQtaG7ZBnfI98um7VUDl86i1TIhFDqVIv+iUm14eunw8T2CH3AIvvPlF4RM2DCYUAr1EPQU5Cze&#10;uf/Nt9/98B31koc//fTo518e//77X//8M7u6ltpcS63DrGtrZ/fl63dXZ0WlkJFzec3RPdtxAiqj&#10;OATXqSbKJYtO8w6E3I5eyut0cDcvFS9yy0XFpMvms4qWle1izqJDXqB6JmETUy1mc6Yq5w29aBqO&#10;5hg2aqkrOy4AjaXSCZ7+R2DAcyzqM5oJCywNtu10j22pWLo6e7n9cnfnxbtrp1ZB+kfNaw4ShDJS&#10;AaQ60IV6WyTOYeHZa8e13Mne26ts0PnY7X38NOmCBhfHj3aYdDBDqlLXLvt0g2p0FWGZHs5KxfXA&#10;jIg+oybq0g21yrolFQ3uGXSHVWoGipZXqJdQq7FVbLEM1dJKmmrZqsoJPDqWJTb277Ku2xAwElKR&#10;YPxsgqymUGt2gFjAPcBky3NcoM16UKY+XXH9Ov1FYIWAp19r1D0/aOBJpm5So1d1LWBGcBVtlU7Q&#10;YInj034NuSd+0HKrTV7IC6F8Fav4JvwtnSqUi8jypT5BhTOMcQSP6TNNumAb5GE8ki2q5jX6DIdp&#10;YZvHWw8oBGN2yYBfTcLxJ1AMsgcN6xqoumDkRC9pEK56bOzLDioQFHZaMIGkpkSwpwOjYBaRhMwy&#10;BlzhLJQxawtbDCRl8QxMDMpaHaz8O9wpsOpoMwsr7hDsRKQWxw8nYas7ZBUKcumTdr8tlvdg/WF1&#10;g7EWKGbdGJOuVgzZPLUTxmBiH4/bN4j5FdWGmLhJqNCnPkt3AZeGfxsaVCuOew2Y7nPQcHfEpryI&#10;ERwJs8ixmxbXX5B2sYrvsWf7QOQeDoRJF4steJnCmfDstsVH7W5PaB55CCZ07z0hQRm2UOBHYg8z&#10;EFIKFv51E8EYE983EAkcwkUXR3VWB+JHI0kZilSq1SBnMQlSsNO4dbC1l9hICFSFa6Um38Ci56bL&#10;ux02JEb4LmiwfbCIx3wr4f7Y/9TfxvAKSYR99tsFrxhnfgYY/Ahw6rGICoA2h7lZ4AGA1sxLGSAE&#10;AdISscMh6ALwIZZFzOwSjzN3c3yKlR7svJIIN+Kh4J6hI+KR6LJ9gWhZMJMefOTUrU8eYGxyPxSr&#10;LV6uDIQhKCaPUbPuNxy3opfouJi+KuYLuWw6f319eZm+/nB1eXnx/vwifXadkwzLxdzIRUzth+Oj&#10;5zt7O1uphdRSamNrifDJ9tbmzubu9uYG/W91a3F1ZXGRWs30wuTU1Pz03PQa5l/P3xzv7W2uraxQ&#10;i5mbmVqcm5pfop6ygCTf6aez83tv9KqWO916+tOPCx8CNBFwTuIuvaNjOih3Gs12PYSPd7vmBFEE&#10;LVNdfffm7fsiYj8MWSlXIFn0Aiuo2C5kbLUyrGZdvxw4dChtBHZ26QeCIvfuwC/41q1bd25x1uL9&#10;O7xHuYutydd3mc/1w4MfHzz4+eefHv32629//vHXk7kUpnn0Z2ttZ3vn4PXr06uzXKGUL6iaJrmY&#10;6tMZ/Fr3qs0K8ns11ZZlqZhHxHKuVKJiaRaLdth0JU2lckoPtlTIlIpGnQ5+VcdTHQ+5hHJJMRVd&#10;t2TPBGNCMyyqtbLLiVNITFepTdqmbzuWppmOqSDh16VS6YAnpelm/vTl6+2trc2jD/nARwmsNjox&#10;pN9h1IqxUqZiw8xGQZZHnJJzcvQ2XUWiL4c3M7btxe3+6ONwQJCGCkQQNd1Kq+zWTDmoNdqBU3eD&#10;cs0u11ph/BndL89RXFdTNce0TQJJhmZoRRlpJZpWcghfYaeuw+RSkQ2HQIiGEEmCU5prGNRVZFnT&#10;6YEqadRaJFX3FFWh1ihpkqZoClw7TaNsQQXp15yyV0FysW0H1UbVh1C+HDR8qvS8iAfdi3oGIhor&#10;QS3wanUkbBHyqBKmoTYfVX03aNbm8XofAAAgAElEQVQQ+YslciOgL9bDaosaS8OpR7W6VwtcOnHz&#10;f006OOEwE/mVZoRtSjVo8pEcB/EoroZUfxvwIgnhikZ1NeJU3S5ntqNKIzQLUnaIBjgZL+LARarE&#10;4FOhSHUw0BKDIQYWEHUkHRHt2++2saqIu/RcQFaIYRRSM3kCxTnvkKLAIZ/zUgAJOmKFQpW802+z&#10;Wwrie7FVj8Owy7aU9LU2+0fSJ+mf/X6H+WEJ3SOQKpJmh+1e2ixUwW6ebiu6CT6FPT58LAFT+PJx&#10;3KizY025DGPnTtLin4lVDax9wA9IQIrusbyjHfOMX7CshHEiz+PHKAO9gslUiRC/jyu74AqzpLEn&#10;HNeT8Zp/MB59sfkhj2kFG2ysyBNmuSL2kNf2w0RcJdYswjtMULI4NpOjHYW7I0Kak09rfWFXjEla&#10;0huMGwfvMfDNoALwsoyaR5ddCaigD8cOZOx1z+tzscZhVCaE/cKzE3SyYXs4diFmyeN40TPo3AjL&#10;fmH92BO7olHSgX6H8xu58MMsYMjKxsE4jl6YBoz50oLwltyMnWXgEjnoiVBf2Ncwc1iQ0Xjfz6AG&#10;nDL8LWheIDgLV7BRt8vyR7G3R9AkY0mewo3Yqngk2uRNj51+CPIjawgxqnJeyl5fXF1lLrOnp+dX&#10;l9dnl+nT62JW1nK6J2lyqUQw5u3B1ub25trC8urs2vrGxspyams9tbO5ubW6tbG3ub68vDa/vrK8&#10;MjuP3Pe5+fmplfnU5s7+y+NDuvBKanlqbnp5YWFqcWFxbpFQyeLcHIGYjddqxTjfmf3xh6nnUjhs&#10;t1vNuImXM3y0YW+BzL2wEw2Tbq1cb4ZgVzTtEpXDa8TAKqpZcVzPcpxqQMikEXj1RrnSaiCar1wJ&#10;6B62arZ1+Oe3cJ2/9fnnn2P9fucWgMkdqBVv0ee/unP//v1vvv/+4U8Pfvzxx59/fvTbj49+/fuP&#10;P5/MzC2tQgy/trq9sbv//MXJ6UVa1QtXOSp6VOg9Q7NVyyw5HswRDVkt0Zk6L5VKpUxBKUrwFYYi&#10;hoqyRDW1jNGUKWdzeYPuUNN1XSqrJaVULOSophasEl245NKJX3N1Q3dVHaGSRasMKU25Yju256oO&#10;WLi65RQUzaioBvWiIozesx/evTzY2ds/LvhhvVK3a0lSp2LXFAaGBC7rna5Y9MEchM7Hteuj14W6&#10;8MIQ3QQcHyQ+fRzyDJ0eZyqsVKUDT/WprURuo17zPNurhK3oM9e0DQJghuHZ1Faw6zEthxoENQGt&#10;oDqaLBeoIdLdtThhWlFlWeeQF4U6hWQZmlMqSTrdcWofhFdKiiVbFrURxVKlLCLk4bhWVj3HqfuW&#10;5waOCzuVwPVhPY/o+SCo1uv1GipapQmVCSRWCL2s1cpVgmdlvwGqcLkaUO2rBPVWDV5eFUgg6bWB&#10;PUsTXl5+s+pXa5UWQRnmCzeq4CvRhRHyWG8C6sFlIGw06m2qnM0QsISQS6NdjxMUz7CBoEUsF3hv&#10;m2B+A+UbdIPYavSY6UVlmor5oMOYgpXvfUy+kiHIYEjjYs4vFirQVMHNCyRiRARjPYKpFxbnWJIk&#10;Xfbz4mVGlxfsVDUjdhTGZqMNISIaVsQDYvQ1LNcJPMUc5dvh2CyCGTFSIakzhUmIGBT6Sh/4JgqZ&#10;twwecZw00c5gBgPKOEIocS6BxXGYwFigQQ9ziw5r9KIBXwyQCfAJ1GUYEzNJoBO1qILdQOYwGIjE&#10;KZj53AhCFxpGwu1grDwUGSEwvcLWGyPDtjBSERm1mNUKb0mU0rgN6HPT7WLwwwbvOKb3xtsaoeQb&#10;q/MGSZdbGhv1jvqC7cUr8h6v2EeCMibWHXB2oXo9pMI/7MLPqn8zXqgMBUASZvai4cGKqyfi25nv&#10;y01r2BUbcJ5XiV4yEpmKQsopqGy8C+FOMOJBcyIU47xJEWrPEe9OmCEgJnyo42hyPZ6GDXhnLnSP&#10;8Abvif0/fJTHDi+MMvih/zgUhIf+6JNN/mC8sWKXzRuhXRkNP9GKP96MbV/EhkfQxRCDhR86GltT&#10;iqwVMdMcCeAWIbi02XB0EHSKxVwhkz49vcqcXpxfnF1mTq8zmbx6Xcpms9en5x+e76SWVlOriyur&#10;q6ubS1trW8vbWzubW7vre1u7Ozvra6mN5bX1edB/p+dmp2Cgspza3T96dbC7uba6ND+1sDS9OD+7&#10;MLkyO704vTQ3MTM7u/jy1Nberzy4/c3URQCSfBS22k3Md+ngF9FJMWo2am2w/ZOwHjbpFU9PfieQ&#10;Prx4d6nQ6Z8O9dRIPIeOnjAFpOrQgAw6Qs5S0KBKUqs0vCC99BMEi//zr1u3vrpzD9sTxL/fvQ94&#10;cu/uvfvQLH734MGDHx7+/MujR49/+eX3v589eTI5NT2/ksKv9b2dg4Pnx6fnGblctfOn6YwuSSod&#10;yx3I4U2LHsSKnNe1vOHqCDyXbUT7UluQlFLeqFVNXbUsh7CJpRcKaqZSDaniOUAbMhVRlFyOf9cN&#10;R0cOlR3AEDkg4GNYHnT+ZSewZcdxCpblWkbR8rGO1y3DyBQltZS/Pn1zcrK3u7n/5sL0se3qxxDi&#10;IRq8Ua21EuoAbbziBsglp/dJ3Cy8u5Ta3ZFoJx8RRdruQAJMb328bXhqQi2pXiMUZNvlMLTo3O/D&#10;CKzWiD4zdFWhM4hhGb5JaEnFjEozZcmiz1NT0RSzYBmKpskm9IlOyYReXkE6oyxbqkmIqiAraklR&#10;wWmDhTIuWgJLTiYQI8G43natKh7dCqgVduA6hDwIa5TLhMogPKEnFu5cXqXiBL7r16E58XEby4jT&#10;qiOrsVKl72mWvTrBkSZ9VKe/qTtUW36jxSLHZqPuwWK41fRZWy/sV5otOr8g/6RZ84N6AyZe9RDB&#10;WfUIZi5wIQbbuB1je4+9FBIpMY7osIE5/s1G8DimY6zFx/WYD6Y4sMfYXtALmr5v2IbQsV+LOGAE&#10;xbIDNEEvf96M0JEKRii9Nv0HNIFE3i5ERDGy3vlcwJ7CUQwWWIhhUwKrrajL+pOw28IBgRpWiGrf&#10;Zjv8mCdkkRCkhBDMx9h9tGEnzCsWjpanL7ajLnsRQ3PSbtBHYBOLCEdCPfTygkI+bsFggLOJOWEy&#10;YrF9G4r+LgemIJKYtXbMJB59HIztgHlggr1Huz9OPRHr8b7YTPeELpRF7EPhUg970gEHTfHy4Iaj&#10;bHtjV1/hc89RirxlvvlfxthA7CJ43h9zy0KsGTuLCMzRFYGJPTQwNpYXKkDOyxJhKGL61BM/GGS7&#10;8dQOVwpGMXsK83aSEdj/+nR1RVcbb4qE7wknvA/GfiliVTQUFvF0WcTejj6OkxWZCEzgYsTNszu2&#10;/GZY0mFRosgnHo39URDGzPpI+lYRQcwTRn4o+O6MZY39m6EI9hXTNI5DGY5lkYMbblkjkYLCiFIQ&#10;j8XKhTdJ3ImY9yxuOR8NRN/hEwO2fkjJrgYV25YLipwtZi+uM5eXmctMJnOWKWTyV4XrYvry/Ggv&#10;tbK2iPDEudQOAZPVndTzrY3U3vbO5sba2s7Gytrcztry6uLU7OT03Nzi7OLa2tb6wYtXu9jbp+ZX&#10;J2fm5qYXJ2fnl5B1Mrsw92xh4/nW2u7j//PfP62na602nIJjToWjV2ybzoqY7rabUasR0bGqVamD&#10;nUmvgJaefo3oyKKhabZtu77nUzVxq3WCJtUaQXH6XQ7qsPir+rWKrb/657svvvjX57e/EtOtO/fv&#10;oJPw8AvhWF/f/+67b7//6ad///LLr7/++5ffHv/9119PJp8+m55b3ViFVnNn7xBhlZdZs5KE5VxO&#10;kYol1cDBvOxbkuS2orpjlRS5qJg6HBF9y/Vk6hYY5BTKLQ9iFGoWRlE1itdFhDzZBn3Z020T1omy&#10;Icm2osgwZ7cleJQotmkr9Fu34f0Oabipayo229SWbE1yqfk4voeiXaCOdXl0uLq7sfv81ZFimE6z&#10;T7izCYorTuGNMKw3oI6j13xbROaVP7w7kXkCICZdHDTK6Qv0sqB6ENI5GVFRzVaz4tdrlThuRZFv&#10;OQSSwmb9M5sagg2WsOe4CCqxNdcqw5fy/zL17q9to1208PyD30+H7/sOnF/emd6mUzoznZaZTkuv&#10;tAlJSi7kQhKSkIReaGlLW9rS0oY0JNjGQkISEhKSkJCRjIWEjW1kZGycs9d+lPecTttJE8fx9Vl7&#10;7b3XWrCLMeuWbmsqIYlM6ADHAF2hu61gJdjQLB39MdmoynUibCq3w2BqXzcVUBfFkA0dwnriIIrs&#10;275HqOsQyfT9BlpeThjGbujSB/S0xsRQqHxwsMjnNejshzOXH7a4pAiafoB1sJC4ShLDw76J5a40&#10;i1swFMbkpEXogqDguEXcpEUkOIUInshImiGXMeEJS6uVNhrtlJkIQsnoYQHhi7ts6JjEGD+AE0Bo&#10;jl46h2PRCU58gQ0eMV0ZcLbiAKu6IgIes42M17kADjC4KQA/aG8hM4u3qGDDwsP2HmeagDnmYo6S&#10;C39HFqXzyY9+WAeLZfTDUrSJeScZXCXDnBmNMoADO7h081RMV9A263chiSeUSCLsEFPNIcCq3eXd&#10;YroVBA/QDwNxAICYymPY0oZ1AEZNBLphSnhKtzzLMaznTEm6QAetOySLDfoihUpEDfJqEywOMVDI&#10;eTZRhl8Jj3usYQkLr6Is5BljhC4QndkeQ8uIzd0H5SeFKb2Yb2A3Wxha9cSsZFSiVKkghy8LCzvK&#10;GK1hOdhgyf0gj8R6VQHKI9pe4CnYYuK9YeEDL+KJAUFjHo+MUvTkmNiIkf6EoZJXzgpOfe6PB4IL&#10;TfjHMNVhPOTokqGAIR5187aXsAlm7fxo1BOcgw/v4ZmTMKZMHPGCqxDidTH/FzqRIhPdsjHfcTb9&#10;H7F1/anI8gKgTAQgs9Uk+1iKxJVCdN5OBZGciJvKW2Bi+bsQ8jS4eo05mUtsQvNQhodAVA3wjA5O&#10;f2bkerpyrCoHR9WDk8OvBz++fvt2dHxy8uXblzfP9/fX1hYezy/Pbayv0jG7sbG5vre8v7K9tLy+&#10;uL66iMbQ/Pz20tzM9NzU48doEW08e/pyf3d7a33pwdQ05iaLTx7NTE8vPJmbguxkZ+o34gb//82d&#10;arsNtXKGAohIddpoU+XT5akYmyp12kS4oSTrDieDnn38Yf/FR1nGApRuNSI/6eJgoSq0QWcFvcCz&#10;JAjRf4qw2uWaR4uw6yJa8st/zoGMIAX+HMHJ+XM/nzsP3eKVK7/9evnqH39ev/73jX9u3Lx1585j&#10;OIktL66ur66vb+ztbO2/end0IAXdwbinwQRN8VzH9A274agVC4F+bk1VpZO6g7BlwgqPzkmiKrYh&#10;ua3IcjTTDIAculm1qXp2vn1UbaWqQABOf1sK4Y4m26pVx6az7aiIuHUswhTLw+qz43qaZqhc/VNJ&#10;r1foG8zIkUxVxeBFrn97+3RreW1r4/l33W8WadhsZlm3TcQEVlPY1MEhxkScXjXGl9cftR47vY3K&#10;10YBm0Ace3iX05HUa/px2vAc3QybXhxDY0AVfBxYUfKT6TquDRCwdMP1dcdTXPrLVpFVgpySum2b&#10;dJMU1YRhsKbqFRlYSByEbr6C9pcKS+ETVaInkNiYrNv0sBAxIdiparahqC48vxykpjQCApYQ28K2&#10;AQe2RtOlh8f1POBFM6ZioRU3fDtowMCevoycLC/FjW81IJgnIKFCCaL5ZjP0gwBlU4DZe6dNpAUC&#10;SELLBJ2uDEJGgEyzSV8iUtKIQXgR9AtMoZcj4Yko6LHTRe8WOocbaQplIHy3YN/bF2JEEafV5W0u&#10;EBOoutF2wky8V7CJMJAE+kBkcNH/iS8UvCGFxlQ37XVKX8gOx/32cjTHcMQPedUXqxJohEE1zR0s&#10;/NXm9bEOu6rg5hB/Kbq8Ptzpss1jr4MRDAHPABjCJsE95izI4ENOVw9sBM6fWOzqZiA4bYJFHhX1&#10;OaUxhwNmP6WjogmVZ9JOmn6DXmQ80MekBXbIeIAK9sonTGHfkFykE5axJ2Kyy+UwMwH2qcpxxhfC&#10;I6UMMizRZtQTqVtFFyABz0au6wfCL2wsJOBAApE+ItiAiMLlNBQBRsNhZ8JeJdi4w3tgwhFdAxH4&#10;K/aR2TuS3YgY4tBd4rxCCB6F/1ZfDA5GwzK4WEzUi5TjF1k+3oe5M85waJDY7GVYRl+JvOScfRdF&#10;ID10l9w/G3PsCCsXeYgvEGVUtpgYJQU7KISpFsTxfWYc7CwpOA7PoETgVmnePBR+wUykmL5MsArH&#10;USfsIsz0bXjmLMZNKxGmgkU7HpoIZ3v2JMOfCbt4TTi6BLCCcN5hueZdcOY73wteKBhig5GIdjNp&#10;hSEVnZJypBwfVQ8JS46Pjg6+HXx4vre/u7lFzGR2YYXO2NWd3b3tjR06bzeW11bXljBhWFuaX1ye&#10;m3s8Pzc3NzO3RrzlxQv6a211+sn0k/nF+Zm5xcWZ+SfTDxdmZuZnl7bu/6+fLz+ZfWNhvItdLnpz&#10;ZvC9SLtwT2Wm1eukSbMPCWOa9FoZ8bxeUz14vfte0Wum5HgW5NJJSBVsBJ/AKGphTZbwJIrCZpr6&#10;UeDrL2d+/Q9P4n/+zznCkP+Ufl3/+c/FcwQnGJpc+e3q1T9u3Pjr+u1//71/5+7dx1OPpmcWlldX&#10;sAO9/XTv+dv33ytWs098Xfv0/ei4Upc0C1p41zIkh95XfgXRHWaIgA6oSeCuC+GFUXdavqlpkiUT&#10;AsiahaGw8/HAUKmotzGUrhiSUqtYmmpIVMTXJew06S59ZyBXbduQEXZCPMfUXdmC+6PiYIXXZO9F&#10;3VCkH8d1+ev3ozdPVzd39p69OIkH7bjVS6HBS7NWs4NZVK+ddAbCPjvv6K+23lt9ZqxQLfKLCmph&#10;sYI0gNtG3m6EdAa7hmMqFiA5NhtW5DS8IP4Jme82UrzoJrqqZ+taYNqao0mGQdCgSoQbep0XtgwV&#10;wQB6jZiJ4ViaJMEUQJNVUz9RZag0tbpMhM2UTasmK3TXNYkwmTCoToBlOabjec3QdZuEHUHoBHDr&#10;iukmuL4XEdMI0sj3Q8IDy20GfuhSNYEclBgqFUKBrBl7AfhHHIWOQ6ATWDGhLBpaCXLAEoggm2GQ&#10;ECDFnYS+0iAcISqDZmmEMMao6SctTONTWJTRSxR7s50ut2PbHaJ8vRhBANilpWKHXr10AnY41hYs&#10;AvW5UIawrCRnN3kqWMFf6AhpI8IXcw3oOjBP72NVlzN98fiLeN58kGUZPFUQAZmh9UWww30yDs1q&#10;cwYWpigAjiHbzPd57AFX6lT0n0B22ljnAm6wohETFsKFdn/AUhTsbSFTGA5fEKB0s06OBWF0m+kt&#10;10b2Fl0qzYCaHG/cSbtNNjLLkjhMMmKznCgMpWMCTeOwC65Cj0p3zAcm/H8LNurn8HVU1Xx64+QU&#10;w3jhOzUup904EXNBLcZj3goeCbE4O6aPgDxCVzJCdCMbrnDqrxicdIVYvl8IdQmsejmDMRedJ/bf&#10;5a0J9k0RscB88OeDsms2ZBUJLseCPs4D4qEIg0NpmMUDh7HQrIgcR9wxoRKB4ATA0efpOw7YEe8S&#10;sJ0iME0AhjAY4ymIgFc+krFIzLCCDhL2qlivwsaOHFiMYXu/P2JxJiPyWCxf5QXnbmHlmM0vyyBM&#10;WD0OuGxkyQkzCUFAuFE4ESLF0tiFwVIEpZTbYyMxni8fpTH7309KjdqYI1RG/73QuMSf8s7ALAjj&#10;wG6U+JFvGnV6Y9ek42+fDyq1ky+fPnx4+2pvY3Nxfn51fW1haWNja3NvZ3V9c3t9dWN9E6P5hdXl&#10;2bnFx1MzUwQfy2sbO5v7z5+vra8trS0+mZpfXliYnX0yN/9oemWeOMrswsaD//n/Pfp85LcaTbzm&#10;IY/CC7lJ/0Mvju5nOx7ESZK1sOnSoVoogUFo16i+3X9fr1Oha/uOhz2fIG6GkR9CxNdoBsRJQkQs&#10;UbHZIsLi6NvXEa2IRtf5X37+5eK5Cz9fAE+5eAkT+Eu/Xfnt9yvETG7euP7PjX+JmTycevSQuNT8&#10;0voS3bGdnf1nHz5/+S6FKFImSf1LnY7BE6kKTbgfmMfVsBlFquzUqzJ8QyxXs1xDddCekrV6NQot&#10;kA1ZMx2lbnep1FUORQyuYXmWYqt1pU53RtY5dss1ahLk5DpBiyqbVP1XLc83PdNywQYsy5VPjNC1&#10;QlmhTyiaXK0e/vj+o/Lt7Ye1pa0Xz99bnRg+fQh6yjJ0tpstegBbWOcZozrKqq9XPnhEY4mowyua&#10;S6Net0CsxmSQt6HMboUo65t2FLuuH4Ttwv0axIFHD278U0DHvI+xCVEu21ctGyIR07FV3YRvflWC&#10;J5dVNyzN0WVbIyplo4llKhKSJBHfq+uSYip1YjCq8aNiaHqdaJuFkYsLMFJ1RXFsXuryXWImDR+u&#10;cyYcu3zPbWB+0ogJSz0PdY/n0w0LWtChRGEriNxGC1gD2Gg1G0EjCrwwShvogTbpFRG3s6SRwGw5&#10;ajYwXouSMGqkrbDVYjRhd6+0RReHHoWoCQhL0k7bbVQ8WCImZIYTcZJ10BdDegrnpeRtVPADtkzv&#10;YwbRF+2pdp5nOda2oIzoITyRrZizQQp7SGxksYUKO8kToWTuAxEjfmF/q8ttq3YXT0yC2QpG6Rix&#10;gLgwAcL0fYDyK2cBYwc5jEg5gZqkyxvIWAUmSjPgWC2eh3QHHeQU94E3fSTF0/lfgNoUTGb6OZUf&#10;vRwtTlAdjOhBWGDRRTykjX22DLGUyIOhcq+dsdc9r3XR/9uYJ8EcrC/K58FATG2x5ptDgjxgmxQR&#10;ryE8EpmOsBRdMBjesmL3kbPe1pD9Nks94gA7SiiVOQ+SRT7s68uxKhPeL4a9fS7OflbBsOwcFsjM&#10;v1E7jwYTFOuY3oPz4DAdnZX4I7HNlfPAoBx/jEpvl4L9vUTwMZfzBe9D0+X7zF6gE+kJET9wKWcq&#10;MxhlfHGmKtgEG5aRiQygLB7kaY+QsBRjXrIqxMYxO2jxozceimkMW5x1OYbyv1bAA3YsE5b8I7EP&#10;nJ91oBhcRLw824WJmJiRoBSFGLMPC9FBE7maY5FzJkgN35TSeP/0FHvQw47QPQ6w6yywAwYFY7Z8&#10;OZvV5DzcGkHfQe+QwG/YKJRlq3KiHR8dHHz4/urjh2ebqxs7q9vLyxvbu8s7G5ub6xtba+s76wvb&#10;G6vrq8tPFhcXpuan5qZm59c3dp7uPtvf29lcmlude/hkAXxkdnrm8eyT6QdPph7MrVz/H//P7eOE&#10;3tTNLIPTKwAFXYecJ3f9oPL01REVU0nUgfQLb+M2PVx9r/pl+8N3STJk1QrZcYNOjChosWgNXuXs&#10;Vx7CFjfxIYR+fYOQ5PzPyFb8Ga2uc+fPnzt/8fyFXwhRLly5cuX3v37//cbNG3/fuHX75u07dx/M&#10;PLz3eH52dmVlfXNje3v/xdM3n78dOS1+kidu/XvlSNeqVc0LTCsiCqFDFmdKSqVyeFg5qlcV09A0&#10;D1J5Q1YOrKYrBa5B4FzXNCdLmi7xmIpmwJaTjl9TrapVTTmWa8eyVLVMrYLDFc66uinT2exaYprg&#10;+CbxAEM2j49gMakZkSVZjlKp1pTaj2/fvx1/f/d8+9Wr53KWhJnPfiAdOhnb3TYMqZKc90fo7ZnU&#10;Pu69teF3ik4vVkroVY2JVL/PtRs90LH0SaK6PWmmthvQyyDJIj0I2UCx8ZNvQWhuIprMIn5luY7u&#10;GbZjqHQHHVWlZwWSEUvDSoGqOppCr6GapWp0p1WALUxYZEmhu6wQvzuhz9K9rdc0SYZIXpYgZ1To&#10;yj0qEzzf9RFv0miEvkd/dMzJ4BUUwZoyaRJLoac5dgMIczE1hxaCYIJIReQRS42gaKR6gh4Sr5UG&#10;4hJUnVBRTZdsteiOuK1mhlZYAtMV+gBKx2YrSmDcBafiLAYa08syi1tdCFC64CZdIoD9Ls9aUqxi&#10;Z1mHvRhZdc0SdbYa7BAiQPCGVg6OGmxY9XtFF7vDOWtF+kwo6MvoDPQYKWCoIgJs2U6Se17wT+kM&#10;2jwsgVARg34Og095qQxX0WWpC0tO+sjPYtDAH0SgEIClbTTMeB6DG0jPMsT9A5az9HnikXWQodJj&#10;iy6YP/ZAbOD/BTFJ3klAnjqEtL3kLG9rwMkwPfCmAqYxnQHBVAK1pxinTMTYnetY9k4ZCIOpgeAp&#10;OAPHQr1XergLod2Y6ciYZRvcXBLrwyLsQ4zXxdYVR/iUs+9heeyLiJWxmN+L1WSR3cuQgH2tkTAm&#10;5pgWsWzGYj+2zxWuuwPhhUWXmPA0Ysj+lqVno8ixFxYuWAkbgikMe7zvJdpj3HcbieRhbt+l8MIf&#10;i5hIutAEGWlC+TgRQxvuN4koRdEXEwOmsUj6nfCiFjyIOTtYeAqMcjSexpx5NxKm/Iw5mPUMhFfM&#10;iJ1cOFy4XPzFUEcIc3jII4zDhhjOn+nix0KqyHMSQUlG5UBHTHZY71j0JgVveYkhvrCNhIxGkClM&#10;+0eiKVYKaojH9YjqUo3n0jmCyG9Fqh5+//Hx08udZ8924Kyysb6zub2zubO1sbG+QeCyvLq2vLA0&#10;t0hgMft4ZnpufmlrfXtvf29zfXFpbmF2en72CZ3Qs7NzT6amZ2ZmH8ys3/3P/7r2pdNi93lMR3rw&#10;/+7hQZoUndT/sXz3RQ0zvwRUusjh3NfPJ4OW/fnpu09VaB1U10GIaxz5HJ3kN5J2sxWHdO7FMbuL&#10;xxkV5m//JlZy/tzFX3hQAi8VzE8unL9w8TIRk9+uXP3j2p/Xrl//+9a/N2/eevjo0aP7s3Pzs4vE&#10;qXZ2dnefvnj94eCH6mVIfyHuHdYPv9bqJ1Jd02UPG7AHWo/KXVtR1cpxHQm/vmPZliITxdDME8ON&#10;ApvqdKWuGw0qfxO7hiBc3cS8xFYcA2epZh8ffzs8VjBbkSXdrDtUoetEVTTdc0xfcxzDkWVb1/W6&#10;KmmEP4plVk2nevz1y/fqUdUgJPt2+P7F5s7zb1nHDZxWmmFBlormPgzPkrYo9OiN0lTe7LxxuGgZ&#10;iwyFUYGhSZdtkejl1E3btT5BNDUAACAASURBVLdfk6yfZH4IXxLfi9tRQzeJBLiNn4gM+o7rG56D&#10;UbxF9Eq34G5MCKogUtJG+01DIIvhuRbdC9kknuVpdc2F60pdMwlazKpiy0bVUtRKVSIyoikwX9F5&#10;7Rur13TPHT/ygjgKHA+p7wg8sUMLJjq+RzcIqkXcskbYir3I9Vq+1yJUCOlp5/U+yOHDVghHSDCU&#10;Br0g6CWRZWE7SXpUUsdJxLpHAqNmJ21gUzjByD1pYlDCA2akz6eMMBimdFGR99K0h60GOksJPiCq&#10;b0EiDp1tL8HcvT9gD2CxyduGkSMmIJAyIooJUUuDXqfowJqFTukUvTFYr/RhR8/fw2wFo5auyPkl&#10;POgkQIBWnwUiRAroPdDjjKx2xvN0toLMRdwwBqD0YZHTk8hQhDMeWMS2LawNwa1rd4o2SEWaZ6yY&#10;7A540g8Te/Yi7oj2Gt/8FLuUXdZSYjyTNCK4sdLNxU9oxzxgIXyBlQuUnSkWRTHl6WcZXHoHYkV2&#10;LFZoJzx0gCEmqvMeF/Oj3mAsuApX6LxryGgwEiGImM6PRTdKJARzx6qbY9+pwznnQp5IEIB50rBU&#10;GJay76FgQdCVj9lFbSTG6cIJhdN+y6kDvqsHgIKZ+0TMVYbYGR5PhCPLUES3i65aIcSHAiNYp8l3&#10;FPP6AcLo2cGyEN6Qg4EITeQZNqAmgw2yqPULtlYphNNizu4xE4aqkVi65GF3wQePcK2AE0B+Fpk8&#10;KErpBxSTPBfhrMsxGzIUQvU4Yq+ZUyGTxIU7OAhOR+VOMbBgwPFgPLsZjsWUZNwdMCKPy+4Yl54j&#10;YTnMqMy8cjQ+5VzgUq2CpWoBPaVIclLwdIUxE/BML9SUj2V6X9PxcVI7/Pz1/btX73afbW1vbO5S&#10;6b69s721sbK+tri0srKyOLM4Ozs/Pf14bnZ6bn17Z3fn+f7GzsrKkyezC4uzM7PzswszTxagYJx9&#10;OL2xP3d/9xDv0G47aXLcKhup02PWb558//Th/YeK3YBEoIFM8g69b+E9WOTBxzdvDmqKXHds4iWO&#10;3/Bj10ZEeETnQIS0pEYLHn2thF7eeSd+eYMQBOaO5/7z888XeBT/88VfLl66+OuVXy8DS65BaPL3&#10;v//88+/dRw/v33/4YG5mdmVzaWV1d2f/+cs37z4d1uwoo4duNDmddKyq+uOIDn64ixCHcGXJbKUd&#10;j8prua4oJhXQvi7DdoVOWKkiEbiosivLkhV06IhK6iemAqNg/aRuGnpIBKUqa7Ly7e2nigK+onqO&#10;q1NRr5marFueY9U0LHnJxGZMT5dNpVavniBv3dCOjw+OaieS5UpKzZQOPr189nrH6jmWF8JlHZ4h&#10;7W4W91rtgTBwo3d34/P688NmMRKpaLxSkwsXJ9F5xpZQ7nsJhq1h5ES6Rw9xM04dz2tkgfuTTwwh&#10;sE0/RLoMgSZ93jQs19IU1bSxZYd1cwNZkZaHthWgAQ7CtqJgC0+TGXYktV6jO20omlRXZVvVFFeD&#10;x71KvyzdsEPTIuwgOGrYSOn1AjsgmhLZ0Ly79CMjVAsNrP16AbezXDamxMikmcA/P/SiMCGq0YJb&#10;cOrFLtGNKMOiFlJg6DvitAniAkFj0gqCFsQ6xHfStNEiUIkjwpWgmaUEy/QdVNG0eyljCjShCG5E&#10;zlaCh7mZJvSqhYQDwwxOiO/xLJ5Fid1ikLK9DR3ZxQiNK4aKIZyzCH/aGKbD77fNZKWLkEM4stAV&#10;4e+uCGakg6mD0cyghwk8UYgOEYm8x36NvX7RYdjotwcsJMRVDCF4hJEYRPTsQQ8K0m3yThirT7Bj&#10;1u4WglJB/DiCnoUnNFgwLnjkArF7B3eO7jSsI+mbYBdA2JnCbSUT9seEUvCvTvBvlIQ5Oxe3IQ/j&#10;Y1HU3kjZQE9JTMmxJMWn2LhXQMcttAxnvrvldHdwdtoPS39g3sYajcqkk4nwpeJF3SHbhjCBGcDT&#10;ZCDyb3lqUIjs+mIyLhNKSlE6+5nw5QZ860YsEQQhmvAwR9iJUMU1Ekb09BaZcKDigHWWvHVVlInE&#10;osk25uQw8CDR0yIsYYMrdp4XywE8WskKsX5cBowIQoX7Ls7iiYjaHYnYLBHiy4DClIkOoVNkK/Ou&#10;F29mEop1xeREOHgNIFykW4nHn4/ycek2PBkljOuncKEcjEvHlWE5+BhPSg8vljUyqomUeeHNggez&#10;KDuTYEv4zbg0FKkExViIICeiT1gOXGB7IJJTRD8MnS+qroj6Npuh69lS/bjy5duH1y+fb+/ubK7v&#10;ba/tbm6urK9vrW7OLi0uwcKdfs3MLy4ur+7tPn23s7axvLS0Mj81tzizMDf9ZHqOvjz3cPbx4/kX&#10;X959lNtN5BEhSrYFRg7jmkHH/ry9dmLboSHVfAThtdt5kUFOkiXEn4PDd1++/wABMGU6c5oeHZ+Y&#10;xse+A01mqx0EcRIilLVH5VInen7j518wNzl//ufz585dwNzkwvmLFy9d/pUl8Fd+Jyy5+fffN/+9&#10;/c+9Bw+n783MzS2tLEH1v7W7tf/qzceDqtFodbBQi2SZuFY5UpuOUpMd03DoRn47DpJ2Alm+YQF0&#10;dSwx6brpqHW5ItfNmIpwnQp1qLB7rlyVjzEVIQTQZNlFNa4rR8eHbw6VSk2q0z8N1/BMx1WPDuqW&#10;Q5hl6dBuGIoRWoaqKrWqcmg6tolvrevVilojEIOv4qevX/dW6wPXMrHMlPZQJ2YQTGRjjkCDIN54&#10;/ezZxya/Zgt6JdBLk9syOLLoHKIXIapkDBboNID6zzatRgwTK2JYdET/FAQebpzluTbyV5p0421P&#10;ByFRFa1GUOrbOtaEdQIXy+Tulev5ms1qeB2rwqoqW/WaCkdkQ6b/TBV+wmiDsfuKKqOrZ2k2kRD6&#10;Tr/RCFwCLGIgTmi7boNj4ME5WkmjGfphww/9RhAQgYn9oEVA0ogTB9gSY6rRQJHRDJpB7LboA/AM&#10;4h5+RA9L6MURC+SJ6bjI/o0SwhoqQ0LsgWUp05I0itNWk/gtIUkz7eQI2CJ4ahOedBKIoAjVWpj4&#10;YTMKzASzdhzWBTJEkLk76A4ZW6hSB4GAB1Nv0IZyHPN59leBKqTX5mDebo5tFHZP6WMzHnEpGF30&#10;YHuPjeGshRkjm3P14eHFyIVvyjC7GKT9ToZPZTwXp6uHngSHPuMIBOqQtwwyNNQw2GFSAvUiiEgH&#10;wfSdASSVXeBMSjeMzS6RoJV1ELsFL5Y2+4cR2nX5p9CVtBPsD9MbLgFz6mQ5G7TkIqKqEPEgdOCC&#10;uok5d5tzquAmwvnmE1aLILckF4tJ41MM9iZseys8SlhtdypyRFioMRYCC17fHQm3XhFWMs7P8kJY&#10;dScU7Twi58Ar5kdcXvOK47ALpOgPOVITihT2WykG5XYxjFLY351hZCxMkdn9Cs0mumy3xx2ism00&#10;FpJ0biSPOcyFx9fs4gjXE2YUHBLJ/hS58MfnAxq+WZCUDMvlYCYvjCUTERXM+JaP0E46Be7mYrl5&#10;zNrDkQBPkdAlDLdO8zHL3MdiMkXXk2N5YCLS4CesERBNPhEbWTbDxAMniBPnorHRfRmExB0snIL0&#10;I075ilgjOS6nX6IzJ8Y8LJ3kZh5fj5Aj9AXnLNh5s0OFmu9ZhiYfHn5+++Ht090tYic7uxsbhBmr&#10;60urdATPL8wvPZmaxcbw8ubGm5e7W5sLS8vT0zNLS/OYwS88fIKpyqMnD6b3DurmCdWS7TRLuMPb&#10;y3GDO3b1y6uP9dBW6KR0YozUowZs/uIgaDbag3FHff/q8+eqjPReOKn4bkRnnUkHTYjhO6pWOmuo&#10;kMpQV6Xh/rVffrl44fwvhCCYmWBqcuHChcuXLl/57epvUJog0OTmrbv37/17++HDxzNzT5ZWFlbp&#10;5u+s72w+e/Hxc8X22p0hHg56Lk977mFVtnRJVkzVUi1HP3r3wybalIY+cQuzjk1XOvfoONTqslT7&#10;cUTsRCLoCRET21IlWRVzhHpFO6maukagohwfvHv+UT/WIAasarqhWqZVN9UaZI7YjdJVR65pRFo0&#10;y9ekw6O6oke26tZVx6BHqV6rHMrVQ7ly8P7VC9+ufJOssJEKexViJmmHPRTwYsyUT8/3PjW5G8ub&#10;DhM61rCiivExp1KPegVVqWHLthppGDQTzw7MMO1Ibr8TOc2f6BE3La/h2Ibj+q4Pf0rJdh1Dd8y6&#10;xttnhmXBU0XVFUdzCRplh7DT0OleOIqvKY4lwZLeI/yoaHUQGVOtVvS6XEerTLHkmkpo5bt03YTO&#10;BoEHUU+kMWLjwvJ8zwsiYhUdGAGHwJAG8xIiKfSsYwErRFmREMHAzAMA0qISo5GhkeUTWQkbyOwl&#10;5tJM6PkgOhM3mokN2WsDixyNrOknxFUQlRL7xG9C7DRknTSBvDaFprYdpxyj3qTriTmHi07RLO2x&#10;DF5oDcEZiKewrS/jdM7owcN1DofHvKEQsxMoSDL+xi4CGbvCKZg9WxA80uGIK3hyYRkZ6pJ+TsyE&#10;h/uck9IlTKFqC/kmmLszjECB3++0kcsFeIGYnucvmNv3+FowZOmyRz62lLMeW9SDXxHk8J4xglWy&#10;LlYBMKdhKxn6Zy/Bz8h6g25K/GgADOzRvUdwJKzPMGHpJmjjtfucHtYfFuU2Erfmyx0m6EEGpZcV&#10;hx7ydKQL5cZIOKSIhUMOxeWlo0Kcv0J3nQ8FtxnxEIb1LMIDUfhz9Uu/EXAWLHMNB50hp5GcOZEI&#10;biNWrBgGOAIF0sCcedNIGJWw2+OwB0jgWDTh6csDbk7FFRjXw7ZYl1tcg3LxmX8jjVFETI5Lixec&#10;/JwIMyixj2XkY+GAWQjvYjanH5aOZsLPHvbUQAhOmxIBi4wek3Lxq8zxYgcyDG74DC/4dIeaHwc+&#10;T064kw2uUPA3DsvJTCEsu3jekQuCyLcQ/S6CXnZSG4qoxxEb+xXlXoAwjWWs4FzHsfBKZuBi22c2&#10;OBhP2vlEgJl4Ksdnd5TAOKOXLbJODatePTz6+Pnl9tLO1uYWFmmXN1dXN+kcnp9fmsfu1sLSxubO&#10;zt7O9tbKyvLs6szcPDGW+dnZxenZ6ampu9OPHmx/1iTFTaOknTbR5MLLJrcP3u1++q7ZpvLlM1X0&#10;kY8E8Kbrui00KqIo7Y5y5ejD68/Hku4psuM6keu5puW6Hp0FdG54fivOWhE2OvvsB9HY/ONnIiSX&#10;LlwkSnKe/jp3/tylS5cvn8cA/s9rBCZ//3Prn3/v3rxz+/ajh4+wzrWytLS0trpN92z36cuPh0dm&#10;2sJjCzChpydRpGpdhYhCrVdMAo6Dd2+0RtxuOIZBVbil2ooGnyrTNolVKJW6IVdrNQvREW3/sM7f&#10;SAhyopzUQTUMrfbj1eudNxVDRnKUhLPXMPSaRdCBqYSJDS8q4FXfNFyiOIYpV5Va7Qd8vlSjVpdr&#10;cq0uHWAFt/7+w8sfweGL94d1HedegglxC28I0Hcq25La+/1Xn7PBWAinYBaBdv0Iu/zc3x/2J+iQ&#10;5Inf8BNMIhqx5bhxqlXNNHCDnzAedyw3DEwHMhALixqu6SuOo9KNNlyVcMWDmxhMuUzV5Bwxpa7D&#10;Rth0PF0LXJP+YRBPsW1NRcCLoqm6rBjwOpNqFUn1HN12PYvuqesHvhd6nus7fkBsyA5sj55m122G&#10;ccvFslcjDAh4CGFC38fcvBG04DTcANIQEyQ4iVpY/gIRwbSdyowU7a4GaG7aIvKBoHm4etGlfe6W&#10;NhJgSMSeLWGYUiETE2FpNmFJinEKHZ1xis3rdhoHUcSCKBgBsegPZzDO8u4QdKKASrBfdNnBFoMQ&#10;jkwsxKoVUsp7sIli3TgaKehKJe1u2s6RZ9LjZK0eO6/AaxjeXXDTbrNYhKfnPfbzYh9JYWnCska0&#10;vhCUBY9icJAxBJQY6nNmPD3hYto/gH4+QxMMV9fNkKwIwBqCA8HzcYh1MuSxYIesnUVgNyBhuIXd&#10;mMq0Ti/L4CVLF04TbLe1oPSEQr7b7kJXIXpSVEyLwPjSW7HIBeEY8WSCt2lRrnMoU3GWTctiDswU&#10;JpOyKT8WygehkRDK9bPRM4YcOcs4uIGExthIyNwxf8fp2OfjcCxGKgIHAG08yma6ge4UkchhT4Ss&#10;DEWcPZMK5D4KdxSWBMLUt+CTenSWRyXmM4VwUGF4YwABG2NKwhsCPLcY8hpC2f8qxF0eCt4zKucz&#10;I7a0HHNvbizysnjKgxWCnEOUmTgMealGKNFHk27JuIQ3SxljVg5LxX7smPtew/+O5EvblD5vH+Cp&#10;KPodulm94anwSwFIoqHGO7/cr2IgwTcN8FUmJUxHeKo/YYJTjEXQ1lnQ/VhsPYttMvwgJHudjsRq&#10;BI9c6CmgNwDV/45Trx+8fbmzvzG/sbG2ubq+trHyZJ3K+uUF4icLy8trm+ubT5/v7GyuLC7D6/HJ&#10;7PT8k+mF2YePHkzNPLx9f+GVQ7Ur2tJU80HGNewbz27/fPtZncr6798/V1RNqkqa7jieqTlOjKBv&#10;24/zItY+v376XjYlifDGNgOHKlk6f6xWAzIDQpWs2WrzlibM+N2NP38+d/E8wQnTEqhMLp7/9bfL&#10;l4mZ/EnU5Npff/91+99bt+7cfvDwERK9ZucWF9c2NjY2t7a29p+9+XaiB21hakVwAhSOT46/nNQg&#10;vVNs37dUs/7+E1XJUWwrEsGJbjm2VZN0lOKGqh7X1eMDqxGj8e4fVesWDBxlKs2JhaiqZfhm/eT4&#10;uGISetSVKpXoBo5YOpwVLZR1Kurp9PZNYi0GwSYmJzXNUOuyYdTrhnR4LNcJk3SHlfXVg+87Bx15&#10;e+fNl6oP7Q2hSSMWZg45fCvCg/dvtw96Q46CptdCH9s3bDNcsOGdMA6n8rqjOUmnS3V7akWtZtKJ&#10;Za/Z8Fs/mXbgeOjvOWEUWg5kmUQ0XJ2oGp3qpmX6LnETVzc0T9fptsI2WNLwy6SLGKppGbpt6zbx&#10;MxO0ixBHkunzkqSoWHvD5rcduLrv2YQengdLT8f1osDyQuKiQUQ/FqMSAomw6QWIyoLviucHCey5&#10;iDu3fMtHHnwzASthYUnAO2BUYlBF4kOiSF+I04woDS4T+A3M2ugjOjKJ2bTacSsiiPHxSeQAh80G&#10;wUiEHhe04WmXih+46baaCD1GAJfwyeo3MQqHX2M/Q84fAwBYCUeRwA9FZPv2eLNKGNWDHMCYEa5b&#10;gnxgbYtq+l7EfsLwgYDZVjuDmgTTDBznLErsMwUCTNF3gNrgB/cYqTrEKZjh9Dm4lyPk4X3X77fT&#10;IRIiMaSBYLWP7BUOYOy0ukxs2EgMeEKEpV9kUVdEsuTtFtphPYzXMzjqEfHJsxR2yymshaMmoWu3&#10;3Ww2UsTAZFlvIHza+cQXybBFEQl1INe9fT7WeYguVIQjtkYU0YpI3CrGZcuKl5q4VYvzh/d5UdJ3&#10;c+HjBb+lvBDDaF5oEuczR/ii3s54Q3b430FFT5COAY9AxHwE3V4i5eNcbCKX4g2ctmI3haOExyzX&#10;F0ZY5RWKH8ToBlDhrCru1w148Ut4mQiLLv5ZRb/PV3qGmNAUigmFAF6OBi6BacgdJrxJB2zby8SG&#10;46yYDeDUL84i6KnOHfGXMPEYl5LESVHygJHQQwJwJ4VYTGCpD1KT++XcfMDYxQyH5yPCzYwfMZ70&#10;/9c8WBhJjnnMMxmWKY1DTkIRSskJ6x+Z3o2H7MIvHnhe7hKW/CxFFYMv/HQwQ+L3YaAfHR583Fzf&#10;Xt1Y3yUKsrZKRf388uLiwtLq4vr2yu768/31jfXlpeWpmenpaWx0zc0Rmkw/eDh158HsjlStHEcu&#10;vcvx8itG/a+3f/l//3mmmQfvv37+/PX1y1cv3rz6elKr/KhXZdOiN3+WBF4j79of3716d1TjNFkd&#10;PiWOpduBD/MNejknsIqkam0g9vftrWv/uUiU5BLByaWL5y9evHiZfl/9/ber137/jcDkGnGT6//e&#10;v3X77qPZqVkiVXNLSytra6tb23s7+0+fvj+QwpSeO8zg+cGYTPr6tx/VSq1GxztHBvuOWjvxEggQ&#10;7KoiK6pJ9bVSr3m6qUh15aiqGHWHWFUvOyJwpJura1pNO5YNRa6rlob0dJNwU61LdV2SajWiPkRF&#10;mJKohuToOtQd9G/bI/jSFVmrnZhqpeZbmiJX6Josq44oYNW0lS+vD3znzbP9N98Vx4twaEZtNlrF&#10;S7bTcSsHb7cqnGEwpqoqS+BQy4l/XL8N+qVgtt9T5DB03GbUUDyLavksiaLAbP5EhELzkatr244S&#10;BMQgfIfA0SfoIBal2cQiHM3SCCwtyzM0xL4rdVlVVY9gsQ5rYWS7WPQoWA5BpmRWVMPRZVmSqoau&#10;oKmn0TNt+2FM0Bl4DnEO1fQJQKhg8P3Qc9m/kehDy09w2ofQIDYJBEKc/7B9TImlEEfl1KwoIoSI&#10;M6owAtioxEEL6YxZiOE5ulxhGoRBxOqaOMT+MLOXDG5fQBp4hzSxjtxMoyZG9Hx0AkliKs+bHXrG&#10;G3S40qNIBzCf24OsM+rkQ+YgaFkh6QSZv3kvQ+uK/VGgWCzo4B6wUQEf1b02E5r+oMN+9QhAyTsF&#10;YQjidgkfIFocdNo8j2C5PK8kd3rcuRITDewJD1hdAmzpcKIXsA0bXsRB0D7rMx/BshkPd4ijEIEa&#10;92DExY7FICxdllHClgWmlBzqhW0tqDiTPv94tvbqYjLTHcT0iHSbGTbdwmarWyRpA0DbQ7RnzsJt&#10;aKPzsyMXH3JNLlaEhzzVwLZPLx+JSHYmAaXlSRmpPhCZI1z/jsUwmt1TWPIx/j9j8UEZOcUWjNwa&#10;y8dloAlrIIQ3/SgXWIKjuLQ5EW1+KB6pMmfCPmDD3qHIm2e+MxAtspILQcWSM5qMASM5BJQ8p+8N&#10;xQbXuNwS4wB3WOML8cmYg+5Z0tkXK8081IFrMeYYuAeEa/lYsBsg2+C/s4wJ+6qw+bEo84VLCs9T&#10;JsPToehDncIlXzgGcJ7WmEO1Spet/rDsZIlHCqOPQkhPhOhkVG5MjEVaGdDpdCJIxogtw1gBzap5&#10;MVafjMQ4hw2Lx0IwD4jJBV/hqJeRkICeitXjCX/7+MxFeTIQgx76diLjaYPe/N/fPt/Y2Vrf3ljf&#10;WFxdXlpaXZ5eXnoyv7Sytb2zv/dqfWttY2l2cW56fuHBzNLjJ48fPp6ae/T40aN7DzY/VrSqEUVo&#10;y0IQdbzy540nn0zl26dvnz4839zeff/5w6dvB8dy9fiQqnYqbOmQsMM4b1S/v3vxjeDEhgWjYqmw&#10;3nXozHDQqmgnnWaGQo9bzz19489zFy+eu3T+woVz5y4Qrly68uuvV/+4+vufl69eufrnjb9u3Lp5&#10;+879u7fuETF5tDA/B1TcXF/f2d/fffHi9RfJi/s8QyKeJpwFJvHh0Q9Vqlm25bVM1QsM5bimIAsw&#10;T0KDYEaH1eFx3bZ0S5VUtSKrshqm7VgiVERMow4rFflEqUsVS6J/SIZNqFhRle+6ptdV7HYRvugE&#10;IcS/DPj2WqbmmvR/xcDycP24VoN7smHasmVINdWoaPBYrConn78aydGzZ5sbu0eGEyRZlPD7h4PK&#10;46arnXx6KvXplXla9FpNdkenL+Ti3Qc04TkpveoTz09ZwNP060QN0qyZeo79k21R6d9wDNcPbMdp&#10;IATe1myPbpZhKIjJgkjf1OFYpsM32FX1moJIeAOZJp4Bp0ddM+grmilZxLxURZc1G5sExFGOkZml&#10;Ep1xPDieua4B/2TPC1oh0VM39hqNAI4HGdJNmq00alD9QDhBN9APIqIZzE/iICbso8vFsQd/nShp&#10;gIEg7rjTAMMlUtGKwlYWNyK32QQZSbAOFoGGYFrSbGHyFrU4QyVowIcFWNJsJ8jUakNw0e5xGA8S&#10;GlOeWNAp2+EdOvSxuiNoS1DjY5cKVsNoXCGPA48xsr+psC5affYVbnPfKc/azAggXeT4WJRDcFrE&#10;DJ4O9l6/3Sva/U6T3VyIebfaOXsGZxit0x+I6LFjNUT6CaMDL2lBitJnMQpdZc77xHRjumwC1uWc&#10;q4JvJMqKPksqkQGeQP0o/PO7wLQ0ZfuUFnzz2ylm7PTFrJW1e0mUZlinztIk7rWxmdmG4qRF5EnU&#10;5fC15Q6RcJKCkGbCXpksXmeY6fGneRFYuJ3A9p0N2sEN8q5YzhXLSSIkULiK8OQBDlViG7jHBIV3&#10;UTEvyTF45pTh8WAifhZHoxRiRj/kCQNPT/oi5leoY/imjfMzvsCLA8JJfzIsTcdGpb39iAf/pSCQ&#10;uUhRrvby5QbCRYVz6am4gLoGQwpeseUw3/FA6CbRtUJlPyhdWgrhIUpFHaPXhJfjcPk+r0iD5A7K&#10;FMbRmccj9+DYIGbIAp48F4YsYtlaCHLGIj5rOCo1hpzgxbTiFB8NhbpnyCvCYrYvtI/DU8FAxI8U&#10;HsTYox6fBcqfcopwUY5nhD6+hKRT1vScMrSx/7Bwi2S6dDrsTlhZiTUIPGhp05Glb6+fL6+tLW2A&#10;haysriwvEqbMLa0tbO3sPdvbI5hZnZp/sjA7MzU183hmiv43/fjhgzv37jx5JtVNIw06naiTNTtZ&#10;5cuLL4p0/OXVu62NvedPt3ZefT/+gSmDYap69dsxpBjI1Mtb9cP3Hz7W6JCqV2SEkutoiwQ2jpBm&#10;hjQjVGYQAFDhbaxewybXpYsCTC79evnSucu//X7lym+/X/vj+l8Akzt37t26f/fu4+mpR3NLi5ur&#10;q6ub29v7u/svXr74UA+iTmmQOOawQnS7QvmEjnDZcMzQsixX1x1Trht+K/Y6DSv0NUVRiHbVVOgS&#10;bTonTWIPSbP2zYCPIx22sqQY1cpJzbEsuOhW5LpdVesqXYejVTXDMCTN1k3LxQRFJUwhIKkrdPb6&#10;Knzrqd5XCT7qiqapnm3KP06ObLlaPalL0klNqrjqp7czs+vPKl6YZGFHZBaNBm24CYRe9avPFUHP&#10;cluYumJvk9/Aw3LEOeK2Vx4HCbyYkoRwQTPjLlXnrewnYl2eHzo2zLP8Rkyg4cOzzLIUx7VMmfDN&#10;dSzT9w0nNAkMFdvU6Ek2XQAAIABJREFU6pqlWooi2YYmEw2pGvDBNI8VHSJNWTYVjfiZXq9V6vSV&#10;Oj2qgWL4loP0MYKohu81TIN+qkUI5gatGISDwIBjvfymDwoSBBAtohvVbPpRgA0Ighk64yCNRRhn&#10;iHysEErWoBlHVLjEYZLSFbViRg0oT0BHEoxFIEXpRJCq0L8a6Be2mzzJb6Zd7HfFrZQjEYmkdJI2&#10;bIXBExKqhxBN0uMBO05k5CSO0OgaoucFNIcZLB3s3YLt5vNyKbeNGGCs1bKFCkhJDnkKZ/rm7KaC&#10;REW4uaCT1c/jlnDcSuhEL1ijSDgGkXunw1b0dBIJNgJ1SQ6r4owAA/pJDMQ483fAHANIMQDhAL9p&#10;87ADi8MIIAbUQJ8PB8qclTN99uuCnUvapxcS6+IR89JLWxk6oq0MBgRE19q4IVknS+nWc3eoj9J0&#10;wqtYmGKUJ21/IGjJiEOhCqEwRPpgXgYRln9KO3Xs1PI5zTkKpxPeo0XzecKLvhzTy7mNPMKm8/Z0&#10;KJxCOKoQXvMczQsmUQhvl9LwEWYluGpEMuB9UEZDsZMh72FxlBcvm3EZDY+vUSmXH43LdbUJId9k&#10;IkyH6d3TZ80LH8pdDlTHbkDBZvlMjdBdYmNJ0e0al62ksWgLFjzkALyBHNBbVfAY3sgVADIWEwvR&#10;QeLVNBa5l+YnvPzPckgeakxyYYQiAFCEyog5PuNRr4zXGuBOiNCT0ZlohA0yEbk15hbe6aTsfJWQ&#10;iinUqZjlc+9rxDSQR/GCSZZLA6MzmWNRmlqOx90+ExnW6/BdATflpzJpeNLn5093Vzd2NraXVjeX&#10;l+eX5hbn5ufmV9Z2d/Zf7O2vrhBnmVucmZ+dJzi5R0f2g4eP7tx+eHt29dOxbqYNN6VzK22nvq7V&#10;fnx59XTl39+vPn7+dHV6effLD9UI/GbaMOu1I+XkxLDClMqe2tG7tx8PKieyRNW7WatrhCeOF/qw&#10;EY9T7FWyNTYyHnrW2jVCkUsXLtHfFy5dvnT5t98uX/nz6tU//rh2/frtf27evgU/lTsP70/PzsxO&#10;L62tbcF9bGd3f+/Fu4/fTuxGjBYm7v3pGA0vwErPPK7U65ph+pFjY2/XNJWTQzVqRXEYZKljeY4q&#10;G9ghDiK/rtWgYjc/flFt14PcmyDCqBNrseuSpiMWXpc0bAcT+NTrSr1alTXVcGTCFMOSYU5Pv+lz&#10;lklMwNAVOnO1qlTRJdkyiboo9TqaRPAhrhPefNej+tu52fmdN0dey49zXtMbYGjK2gHXjHocW0pg&#10;0eFYO3A4EYUjVLCYyA3yVrvrxN00DsLAMxW7083oEP9J8nTLd0OMNYikOCqd+Z7ngIoZLtENm54s&#10;03GJpsCz0jHZPllxbKRqGdDjSBLYmS4RlNRB02T09kBfNIXqAq1OTJN4DVJTPMIa03ZC1/ZCh67K&#10;DUICqjCkVwOm5a1m1EgaBChuEGNboBkFrQYd+1FItMkIIpdAAlvDcH/04BLZRBOrSeQEczqkxLcy&#10;uiPQ/IccagKXRwIRegJjr+k2k9gjnguPGaIsGc5M5NRj+gJL3YSOS6gb2xilUC2OWr3V4yUujp/m&#10;xJgBzIXzAsPdIYIPIePgMUeecmhVAU1JnwcsaJVxY7afwoxx2BeieLCSNnaC8zaat8R3sFMFPxQ4&#10;B6dQgPQ4Kl60u9h0sScG8xns4buw/epkbFRfwPIxGUEazwm/WKBPibh0MxgQd0TiL7RHwC+sEPcG&#10;2GPpwO+lz2vHPbqmbhblzaQH5Q3zsW7ShDV9o9Wlx6qF3l+XHhD6Ht4T5FEwV99FmdSEgXxf9LmQ&#10;3Qf/XRzU7BIi+j652PtirjIW6cD8shyIiKYy4ZBNWYqxODkF/uQit3dUOhDTlXUFHxuVhi283svT&#10;HDbgHYpCHzAHW3kWjAgD42HpsViM2W9ITNVF2n2/GJQzbewL5yL2q4S/XKhZih4b149y0R9CatWA&#10;fYQBdT1B/sV5XHBvjdXvwLoJo5HIhBcbABxCzEth5cMzOksXEeP04Zl9vZi/sxcxJ/TidiP7fVju&#10;H4tVqzOzSuHcIoYxA+GaJqy9RLut3O3lKUjO2JL3hgLvSk+xoZjnT+DjLEzrRWNrIpQmDCOnw1Me&#10;m41PR2f29rihg1JUg4f+dCx0LKdMeHjMUwxatvTj07ONLUziV5eWV1bWnszOLq1tLmzv7j5/+vo5&#10;Yczq3Pzs3MLjqQezj5EHf/fu/fv37t67s/K6ZrgYebI6ObG1g1ev1+/9eeXSb3d3Dw/evnr2+vWb&#10;D8d1bGy2Gg1TOarRCRT2i7Z1/Pn1q8/KydeqYhiViuYqqu/4nuUnaavTY1NU+gul4qCrrF395cKl&#10;Cxcu/EpY8uvly5f/uHL1jz///PP6X9dv3Lz5761bt+7du3f30cO70zNzc8t08xHgu7W38/TZ24/f&#10;6g5RIaHrOS0EnE5OT09HceXkEGvCXuD7lu3aMh2kRqVmBBk67HQ4tV2v4acJ/MMadHpqnvTxXUUL&#10;TDjTG8eqZtfrqq5VT3RgAQbpChLWpWq1XqtXlbqEXheYjIkYdcM0PboAW3MRMzGw8lZTfEvCFMOV&#10;jytSvSZh00wyDL8RtAP56frayvzSR8PrsHIW4RXopOfoiIT5MI+Q4wTL9OLMcw4VzlhkR9ARN6QS&#10;NfNwvsapCzxvJV2q5n/yiCrZWKGyXHq4zRDpxX7kaWh56bqme7atuS5RRcfRTVdRLEe3VEORLAWA&#10;S9Bh6ASzqlonbCEyVtMtTa4pqqWeGJoGHkNgQ6gE7Y7jNiysBBNM4XHA8pYFg/oGeETaQLJuA+nx&#10;fmDTLfNgKhzCZhgRWn6EqMjUxmdieibCKENqSRy1MmIkTaYxMdT2jTDG5B1IQl9vxjHBTqNFtCSJ&#10;/AAaSMhaoIdPW1E7hf4kRkZoTKyEChdCkzBO6CjP8HFn0IZje0InOy8TdtBoIvpXYEIPzGZNIfIV&#10;ETOCiKkC8/EOpCl9RJVBj4INXDAUdJjQuMLCVHvQ4wysdqsLU61ul/3i0cti+3jOYBQrjEkTHvkE&#10;Eh3uRQnXFKx4sbP9YJCK1hscVDIYF/N+AH2AqQ/dPKgc+cYDcghUOn3slxOWwfO4gNokS9tUhQjL&#10;4zZyJNIsjGI4IrVhSUPIgtYAfRPk7uha9UUiIrewWEvRL0al160QsZeW8CPBI4SynR1qhP5PUARu&#10;03AEeimWQzAPDnQxohYmu8KUhDe7uJc2wPAD6SNwZsT2ULnzNIS9yoDpzkgMHjiRZCSwaMDZW4XY&#10;iB2VUYrDcksAHw9E4NZANHxy7g2hJQaTFaGA73PySdntmow5U1k00oR9cCEQrBwaCbthNL1wLX2x&#10;ccZQLBKORfQL20r2hcfWWERuwSJMiC+HTAo49KVMSBGnvxi4C29gFssUwhhsIgSG7KspVg0Ehyg9&#10;VYoShU7LOOHSJ2V0ZurFMnl2gGTkGJc/jG2/Jrxl0B4KYwNhunE6KcRcBfOVMykj/wTeB6cbjuA5&#10;3BWqE4aZKx++eLG+vLG6srCytriwufRkcX5lY3Vjc//Z01dIAF5emJ+fn7o/Pzc1O33vwdS9x1M3&#10;7//z982ZfUlptFqNIIyitBEa314t3v3r3JW7e2++nCiecXzw7uXT1/xxmhGVblg/fhhKzS36YeXN&#10;65fvj+uVmhl4mgmTEt8PGmmrGfdY0YXybQCziLwnr/x+7tLFXy9dunjpN8KSy1f/uPrHX9ev/f73&#10;9es3/yEsuXMXy1wPH05NLSwtLa2wieXWztP9p68+fa/pYYot+MkpS3QnglxDFWUfywrSBakUV1Q6&#10;WVWjqtWqXw9cem+xRCFptRuw7rCRzSjXjYpkapzoIdVVQ5Uss2YYVr1mGtJ3yVBUA2EnmuUqslap&#10;yrJWPVI0x5EMTXc1j75SpwPYMHTErOuSojqG7hNrkyXPo+L+uEZ4ImsnhksswlGC1Fe+vXw6c+3B&#10;J68NJt9P+3l3POgVLF3G0mobq0ZDGAiKmRwvr/CiBq8diZKx2281fc+3Xc2I6NA0Zecnw0F3jX5Z&#10;hKOeRCDqG5ZjmTBFDgxLCyzfcmwdQZKO6+h1C5bDSuDLkqJA4ig5TtVQZImgQ4Fq0STyAvYlo/1V&#10;U+qmqiiIaLRUy7IjQpFAMSN6dgPHdgI3stGzijmuBGLEOAhsYiVOFBINQRBK1HCJocaxi+QS4hIN&#10;LIEFbgybmRjCRQKBBmwhkV8Q0DciuYBoCcIMMvp/2CCagzFA0hDeLFFA5TbHyzPCpFhdQpIbVH3A&#10;E8S6wfoLdvVZO014eMGBIPAlwei7D47SBRGBMf2AV33R74JAcQQGjRD4wZkSns49zkbpsRkKkRsM&#10;14m2QJGY9eBk3MpFWm+7J4J8xWQelinEarjLlostLWIfGPkj2ASzEbaQFF6Q7f4wzxjqCNZ6eMZB&#10;eHplLi88JWFWj1qjByFKtyPmKsCxAXQpBac9dhOWmBAyxw2ohelxyVphC/tnSP7k8A2WjLMaAvqQ&#10;cZl8VZThI5xPwrlUQkdXCt7FAhivf4nhMis2sJc7Lt2ihBv7OC/3dpnH4AA85QYOjvR+UZTpV+CA&#10;RbnnxUU47xkP+A9O8ZHYz4K88r+xvYIc8YyfF2+5SSeS6cVCbS62eHO+GqGoH5VGj8IKEgwqL/ex&#10;8Mm8fJOJm8IbCiA2OGQHwzIwsRzVCP9fEe4irIV51CDst3iOIoZQJQcYiBR4ce+Euv1sEDIuU6/G&#10;Yt6L/3pCUTkud3hZeEb0gR9OfoLK+T6klYXwJuOOoBidl9g7Li0KSgvhyVjsGwvWIXz0hRs0L3cL&#10;U36W2bMDgRDh8yMMloQG25CTNUd98S2JIX14s7W1RgXxytL6ysbi3NwqrFY2n67v7e++2twkiFmc&#10;mXu4OPXwwcPHD+jkvvv3vbt3bzxZO7TcMG14XthwVenN4p1b1+4u7lIRb/o2FZV29fDzxzfv37w/&#10;cqJ+lrc9KtxPqnRE1d6/eP7s1WfNkg3405q67TYaDSoVOxgWloZFwJVht12Z//MCgcilS7/++tvl&#10;K7//df3KX79fvfb339f/uQlnrjv37j2aejw9NT09P7+yur6+trGxtbe3vf/y0+svih0mWc5DsqHo&#10;c52eEqJgeJJ7UlU2a3JNdunotL3Qli2lXjs4/iYHrV4zS8OQytkQTKXlyXpFwrFJhb1m1eq2jOxe&#10;RYcwUdNsTa3WZcMz9ZqsOVStW4ZsBlqtIjuqpDuSajqyLBHtcFxLMUxbN3V4t+t6XTeqqoRdW71q&#10;1H5U6Nodw9OUitYMnOOPe8+nNj5oXSqNOkPWoQ1E+w/lBtrEqBUhzh5wCndxVhZiEXSM8GwqqwZQ&#10;ghIzDCyvSfDomz9ZBGiabau+6toEabZpa56r6oQcRE0s07ONAAtbtsV/E/TYFjy5DFWxoPk3FEJN&#10;uSJJsqwrJ4plaxD/E3qe1KBXqVcRfmLqrkmYZNAVep6tOb5lul5APwGZL64RY8zRbHlB1PI56TeG&#10;OWSU0IPdCEPHC92oyQN4JDO2CE4CP6R/+oQ/jQD+wiGRFyIZUQClPVEd7m/FzDsS1CNRm8ckAXhQ&#10;3Ajw+QiexBEdmvSd9F8bW07tZpS2YRDZguakjVAF+Pl06Ddi3OHB0ucRfDeFVxed6KyHRwO2YDNG&#10;xPfCXriNFMQBTn1Qmnab17oIQWAY3xsSCBQ9rPMStHDfKkNmFXuo0L/QZYPZIra6Wim7Bnf7wtye&#10;JyNwgczbEFAmCfgJjz+KokesHdm9VFWwtrGHyFNhzdUfZOzYAqU+3Ft6OQJQsOvVZicwjGgy0Jhu&#10;0oNXdbcDfCbC0oPNd5RgAtNJO+22KFp5hsBDdhwfMMTMucbPeZerLxZoxcwDqijWcCDdDZNoCMrF&#10;2uqQ46tG4pQWdTAYR3/IZzJTGPSw8tL1lntf41G5esyEgv70hH6kYNm76PzjqvvCIpiNvfBjONw2&#10;x5X1eWbPjl18lYhtwKHNAVkc5CD8QvCT4HMnrK849QuKDaDmBLmcBVMq3PjegCPsJ2ILmWF1IOxh&#10;2CymTPzlcXavEML7kbCdHE7abdyGSVEObYR6fSh0gUKxyMkvfHUidH50ZiVzhifsByykKJPSa16o&#10;JEfiaB8JVBvjgS/1OvzDTk/HZccMjOyUMbc4c8oHHPeF1pKvpRALY3gyxccjMSARun4xmhmIzWUA&#10;FhahB6VFGF+YXiXB0Y/Xu+tri4QhSyvLhCfERRaW1tb3N3Zf7m7vrBA5mZl9dO/Ro5lHd+9NPbr5&#10;8N7tu/fu3V95r+puq0mFrFZ/s0BUYWbjw4+KpDhhyuGgzdBRTr582n7zvWJRxdcKLeXkx4/jg+9f&#10;Pjx/+/ZdBf12rarZnh9EVG2hb4uVV6xC9tgBfFCk1ZVrFy4RkPz2K5GSP/649vuV63/++c/f/964&#10;cfPv27fv3X9w/9HU1NQMXCmXNzc2t3b3n+7s7714/+lrTYmQDj5kQxWwk9NJOTihPy1JQSjUiWya&#10;smJaqqLr1cOaLh18Ofh2VHdazbSDTRc6pJzK+5qkq3JN87UanbiapTueYTomFegGGjwEGLpqOzWq&#10;zCWCGQP0o0JXXj3UDU+3HJ2OZO1EQdSJiumERKCk1ukKTo5Ux1HVk2pFqxxXjCrBrEo359Bq6Hb1&#10;7ZeXG7t2d5CmBBlgaoMMbXrOfyuE9SpOCUQ/wKB7KCRVA27LDKmMBZcddLtxs+W3nLpqBr3Y+4lY&#10;lGW5pu7BQ8bQtZBQxNUDOugVqC09i7BVDghULAu0pEqPi030jegY7LoMkxAUg3bAiSRrluN4hC01&#10;Wa3UVV3RibUo+gkxMTAe23Y9w/J9sBsfmZamQgQljIjyJTHS0YIgjjze4gsC4iFwSnAdPw7MMPIa&#10;DsGg71HZ7Hmx74bMZhL0S9O0GXHXy29iQcznpeBmCwkGzWZGnIYOxoZDnCSMHJ+uOoaMM0qwCwbO&#10;0uxk9JJIEG7JbsS8kY5VLwwV6PTlSUob3SrhQNJjtoGEW5yP2Arpdtn4gc27sEvLLS6U/pBcpd0+&#10;5tf5qAzFBWPBdHhI18OuJm1Cp/YAhz1XTUnaSRAQDJ1K2sX0hKhFd1S6TQ7SFnblkT6P3hchTJsx&#10;hu27MG5hW0pOYuQYe/pWgpm4D3zKepzdS2yIrjuFuzS9HwnKEsAmhvCdfopgSn44kqjRhoQxbXHA&#10;PH1LJxVLToNyZs1GVyOmYr1xn05i3tnCi6+UMvL6sLC1HWFIDdkhdrxG3C4bQX+LjeB8XAahYCA+&#10;EgFaor2VQ8JYiO3c8emkdCcRlvM4snM0i3p4CsbjUan8m7D8cDiAY2POfaBcHNBdHOSouTgla1yK&#10;S1BD5+yDhZ4wBkA5V/GixSZYiFjbZV4xHJejoFxMVuju9jHM4CEOSFRRsqtM7OYWIlhkLPK0hqzc&#10;6DEjIyADDrB58YDnoPx2BegKSQhmEjzqxs4YGx6LHPjS/XfMQlCRj8j2fHzOj0tjYdCwyfj/SjJj&#10;A3sAUH8iVnjYUEVwR5bilCtfWUeYuohpjSBJAp3KNTOx8sV++0xmhA/ARJjuM3ycYn8AlQH0cGM2&#10;nxkUbf3o84u1ddirLCwvrC08WViYXd9c397be7q7vbW/tL00NbXwePr+w7v3Ht57SL/v3Ln98N6d&#10;2Wc1zWtFxtGHN5urD/5aev7tiIrtMO3Qi4f1/6NBJ3ar7969+XCoZPQWaPpKpf7j89Hh9/dvX709&#10;qkJZrqoOndlUHyLIiHOKIADDexHZRB1Ck/MXfr2EreArl69cQ8gi0ZIbN/+9TYB2+/7DBw8ePZ6e&#10;n5tdXCJesrPzbH9v7+WLd28ODpQgjFpR1hvzRiJ70Z1CKIRH4nSSO2rtSJE1j05RRVU0BLsfq4rq&#10;1L6/XlnYfS/VbN+mavvdyxdvv8E098iWPTpPDazJqoZqOQ3CBBVzZ2IoJ5L65eP36nFFkuuaJp+c&#10;1GuyjCEFBIIKDIeNWsXSbTlAN4uYTOBopld1CHkqjqJTwS8p8DOxCHsqB7WG7YfmwdcPX0McIPTq&#10;7BZ9kVhe9LBfNEYCEHLieb1yzAGkrNIaCmcQOGyI3ZU+HZlgJ4EedOLGT4Zs645s2b5PxMkxYXFs&#10;OrZL9930jQb9S/dNzXItE1p31yPCZXhsNKxC52nSjaRbKqtaTVEkBMnLtYpKfxkIDFMN3BFF0ZA1&#10;aXsIifFdgiWPGIqHmC7HDTwwjIgIBREPwEiDOIcXNkOMQAJwE68By3zX8ehrxFd9+nKDYCOKEbqF&#10;uT2xlSSJ/QamKw2sEKOLBdRPkhaREvoPzitxSCjScPxmGidof8WQ0LfaaczGkc0kodIG5mzgSUmM&#10;QxX500RMiDsQa6GP2m3MxjkXBMtTUHiwNVaBpQecXVCZACxg+JjAVjhjxSGysArxFORssTJgpQqd&#10;gu1uSvCBlhe3ujrcziIe0M2KNgvY29gVRoVAP5b9GMV1sEkXfwtnY8FqHn1qrAAgt4SztDpdsQeJ&#10;PS6OfOR0rJ74BD5F3waqhd1gvMnophCYxAQaWbvVbcUJplERPXgi+TcBxg0htB5zKi5gpYf+ST8f&#10;C4cS3mkanw2weWVLqEy4E8VL7SKKkcnEpBC2VGMRCcyaQzyEQgDOq69igoFzEghT6lPKGCe8xMXC&#10;F7MVHrGPudEmFsdYAC+G3HjoJ5yWKG7CKGdY6ePE7HPKb491/Sz47Q9YO4hG3liQK+Ri8Vy+DC4e&#10;whJ+MDib4o8FN+n1RUSXmI0Py3lHqf5ATc+zaqyKcc6WkAxiy5nXj9k/RlgtF0zxQEHYfwW8A29m&#10;3kMWLUYWzQuFCEMHH19MTURuFvfB0B/LuaMoDFfYxUsMUYShI+8clNHwJZkZ8TqwiIyfCLIzYg8V&#10;sVKBG4FVBQ7+5YWDgaCnYzGFETOzUiPU5yjJ0Zk/2ajIpB9vnu4QnqyurW2uzc3NT8+urm3t7j3f&#10;3d/f3VxenZ9+/Pjhowf3px48vHvn7r0HD+7cu/Xv9amlrzXNdA93Zu7N0kH+7avpul6n358w/xmL&#10;BY0+oc23l6+/6VHRT1NTkb6d/Pj44evRi7cfKnRK0ckRRfSSTxMk96A24jfwKGczokH7aOnPS5d/&#10;u/zrlatXf//92o3rf//zx983b934+/atO7fu3b//YObJzAzW0FZXl7e2d3b29p6/+Pjhy1dZoxMH&#10;qmc6jdm9YMw+XQM2UJzAr8uUTw4hVlcl2ZYsQwZdqGmWIp283Xr66sXrl+9fPKUr/HwoecTAkMFo&#10;OZ7jIgi+zrtZrg2TQ81QLEfVviytvvr45URVqFZXq5JiyMjPolrdtDyIN0yq7XFvdQINw0YHzLJh&#10;8X50SEd5/US1tR/Hsib9IH50+MUIPCv0v76uNIsk5Y2aQUYFYQ+zEiigub4YseB4ICy72TdozEs3&#10;aCH0+VNYts/ouMiiZjv03Cj9yQ6Jh2h0sru2bRierRs63SPXgA8kcnZ90w5wCYkYBf3DVG2MWBzd&#10;pEvCD1IzZUmVVSw4y3XEi8kyPQT0aUKTGj21sq7JEKwoAfy80DpzHdNFMBldmUNUpIE+FR32BCGR&#10;TzDSIJYSYEU4jlx4pAREQTwba8Ec3ugL2xXCmggbw4kbNEIqPbD30QqhagwaMKdvZq00hnI+bRJ0&#10;NgkwXK8RuzGbfbUSmNvTF9H/yuhTUROzgWaUpfw5hEzHdE5TMUM/IU77WRM5U7CPh+ipi/EdJts5&#10;pyyhrYgm1yjnwHfhX49WF8blvR4rH7HlC9eVHOvDCHPsAo+IcnRZVoIZeQtew4N+B7pEIBcYZYaa&#10;gWccKXfN4DCPpWEYDHdwJQMIK4EqGCxiv6zd4T8wNuYolD4M9TN4dXXpKwPRLhZOxhiYwBCfvq9g&#10;E0g8Bp1+guWFdkK4GhEMd+kdyJKUdqs9EtlQWHkt2C6Es83F4F2oEksHLz7E+6K0520p+kevL/xD&#10;hFGw8H1H9hIfh8LJlgjaqM+hMvA6AflAm2VQ6gfHZ1tPwyGGyWzmgU/mYlyBtwRX78Rwurw2XKaW&#10;CLPHMlG47HEPxHwaVgbCTxhhuqLLlbPFFm5cLj7sMQkRpiZjMXkHWgmQKTs5Rem0MmRBiSjoYa+I&#10;LKuy88RTiHxyZsUrPOh53exsgwrwOR7zHhqyKdtFOUoX4Ynchjpl0fJIbGON/tvrEu1DZgc4yBLe&#10;8mImBdrC3pKCWo3KEUohguT5OgWpEHTlzIy+VLqLD3ljYVw+/rxHUM5/2HxtMixnO4yi46HgNLwu&#10;LqSNdDHib3nw48urta31hZW15aXVlYVFKE42t7eevnz2/OnextLC/NT0fSIB9+/ee0Rocvvuw/u3&#10;b/z9YOltrXb4evnfqb0X374fKYEfdgZ8L9nbOXON6ncvCuxa7cfrVwdKMuq0POXwy9vNvafff3x+&#10;/+6bqth0oMDcgQrHHpWMVIoPetxaQBo6ZMg/1q799uuV33//8/c//7r+1/Wbf9/855/bd/79h5gJ&#10;YcnD6bknxEsWF1Y3NghMtvb3nr3+9Pn7t5rlw9mYyHuST07Z4ey07HRhSQF+7pF6dHyi2JpagfF6&#10;gHBEOt812dDkunH8STr5IZ9Uqip3qwgBTurI0aIDVTUs31HomCUUMWRTg+RCk3Zu3Z5HlsoPRa8S&#10;jgSmpEoSoYiv6baC49Qya2pdJzqgw+pes33XVaQ6VhDoA0OrSjVYfx3rdF1fq+3QdfXKN6+Xp+i3&#10;53iHEmtmrySC2KFYTsdGCU8a6UXQFS+cAfa5MAzGCBl7OF0q5EOkkjS6neZPyJUMiSdgYcDSbMM3&#10;MbTwdJs+sC3TNwPPtA3V0BF+QvBpWJ5hm3STfQO7XUTFiIhJslSVQU1kDfdVA56oEM5rsuoohCG2&#10;CSEOlozdMLRsL/AteBdbTkD/9IlMuI1WGISYbASNBn3QwtCc+Ac+ZfkhbFmINhDI4HaFHiFDFDZb&#10;fhgj4TmL406E5d8G0ZogwDYYGEazmabNBp2LgYiTb0HDmDUbrbTVTJO4kRE2xSkG8gQjGZpjYZwl&#10;Dfi0NJtN2Cb1emHXAAAgAElEQVTCtgo50hjPYxaPZBF25AIiDPpMFJCqhBEK9rmgKekVvHFFsMPW&#10;KtgLGqMfNGDNIeFAlg/ZRG3IWyWIxmSGkHKwFRuBwZmF0KvAWKPfS/t5G8PyLkdAwhMSA5bhoIs8&#10;7E7BDWAoXQYCU7A2gPzgdo+DgDHMx6QFQMVJ96yjh1sXvRnoh2D/oNuBHXKnldD968Ytn0q5JOgi&#10;jRs+4C3B0rqdPjsKilozZ2MrlC6jvrCyKoT/+5BDT4R/Vs7NeGELWZStI4wDUM+KQF/U/Oi4/DdM&#10;XdhucVwuVnmFtk+4ak3KiF72uhqO2NCDg7TGoh8lflAZK9XnqEWenJQsYTIW1EXMw/mwAztg2TcQ&#10;fsxCDCZDpZ48L0qsyAUqCiWF2AQuxNyZwwpz3svNeTbNab+CVgz7HAQyFCJCiAn7vSFaSUOxrsyr&#10;XyOh5RAbBmPuchWcOjkBoooYeSFO4b1f8Rf4oVCiDIWfEk+MQElO2R/lFFp6NlY55ZO34OT3kSBd&#10;zJrYUotxpLS5YQ+CU7rYhO0qcRtYKF8MxEhebIwNS3MXEQLJ4TA8lWd+AuQ5HRSCGMEyDfxIKPWR&#10;uWQff361sb26vrKy+mR5ZXkey7Zb63vPXuw929haWlyYnZ56/IgQ5d6d+/fu3b3379+37vzzz9x+&#10;7ejT9sLa68PvdPB6Mbf8JnjIe720snvn+tU/Vz59OKzJJ8fvd7664aiTWSdv5u8vvfn+5fubF58t&#10;P6KXL8rBRgft6qTN2XcozLrCpjT9sfLXr1dFh+vvP/66+e/tW/Qf/br74MHjx1OPnszOzy/Mr63t&#10;7ezsPtvbf/Xqzetvh8d1GzUphpv0HmFDU8YQsdJ1esrVUds6OdRcy1E8g+BANxw6XU3dqKlIdq/W&#10;TM30dYWj4n1P12Ahb+lwq1dMKrjpd0DVtmlZhu2Ysvx+6fo/8wS+L55/PFTrFQRO0WXrsmYhXh1a&#10;eR3yE892qKS3lSqdt1XP9AmOakRbDAeXlWQDGZCHVakSNOmEN+pJr0M1fJtFttxe4doNr+c+s+d+&#10;n+k1v5fZ14hfeoCRHoaQ7OxGhWfQsG3NiLr9nwgVHf9/F/UtrG2jW7vzR8/5Ax/fnktL2qY0TUqa&#10;0k5JE3IhCUlIQi+0tKVT2tLSDklIiI2NhGQkJCQhIWEZGQsbW0jI2DhnPWsp++zZ00vG8S3Wu9az&#10;1nNBjq9hoEC0CIK4Hl6MRed+GwjCsnzNNkHLMs2W65qmFZgulROCUjoKhwG/4FoDyk4VyS5UXxpq&#10;i8qipuhmXdd03aZ3zVchi2x5HpjB9H8zjFxL1T2XKkvY9mNUjwgcLJ9gSBhHHexKsFkP2lHghIHn&#10;+7YfuC4spum5wdYrRoA8Au9jaOgJ4LQ9y3RBPu8kQR/Zix3f4++Hmh4ekRFu5rXjDtwgwx5v6GER&#10;FsEQju4H0vuYCg1v5hOERcGMnQBLwp7xmCL1ezxEgrsXMtYh7mE5CLOCs6Kfs0wRM6eShSDFkKoH&#10;hmFlOSyxIad7dPBh5lzftMRmJh2JfeSAChLdb8669kxc5DNOgueYrQFWBYj2TTHqgrXwkMNNMP8d&#10;DrhEZFRDOgNWtgxRd7CmKfqgJ2PtCHLtCPVsxCwyhGCJ7SPTvVJYQiLnjspt2k4GVEoGgC7tHj0+&#10;1VO602llHjwRoxI2OByDyAY5ZyY2tNNqpcBnfzkTwmspcVO8n52KbKVgsldZLYunLOXj5UHGXCjI&#10;E1GNmKeVizYezx79/7AKe2dO6mw8mxWVxGIqeVaix6uGZuikUJMGICBxPAoDj7JCMmwrz8KWQrAX&#10;K9wZYEmfLQbEnBFWMg8441R5drLKp6LGyCeV3JyLRM7ELlkfgQpcCvsX0C0fD8eyAJkyT5mL1lho&#10;Bui3RWvIrwVk4WsmWbMxFoMY4RKPK1QjtQo1gxc0qDfXPHPh36ZC/RJ7YYArHoJdC0Bh5gPWOONr&#10;JgbPrrHZu3Gi5xB5jpgvxANHRI64Hw4YYR8cMZwpRVQ5/v+OKiJXySury8lMBmbjcaf2+dvJzt7G&#10;zs72xtb62vqzF5vre/t7h8cnr/a2d148efr0xfLKo8Wl+48e3H04N7dwj871W0sbP4zLX99+Qcbn&#10;0nFVAAKAi1H0/frLe//5P//3f5Z3V7e+X6iNsw/vTmvdSdJ6t/7o+e4/P35++/Llu5vEKQyxe0hA&#10;B1FzNGLTi5xnDOjI8+bx/Vt//Pmf//z15+252w8e3Ls7f//howdLS0vLj5afrjxfW19/sbW/d3Ry&#10;ePz67fs3Xz9//XmuUq/d68OGO0WCKRMHGRtOr7PKSRi+XR213mzpzYYLF5Gmrvu6qTk2zHON2kXT&#10;dvzQUlXkXvmWBfjiGHXLxvacCoVCR1zbhAliy3FM+2pz+f6Dv7fWd4/evHr38+zfpmFQL44KYpqE&#10;XjRLcQj40Pnc1HRXo/Jh0mls0h2rhmq2dIta/fOGQYinVa/R4awoHaTpulHfMVwv7tLFi48fbw4l&#10;cxTqVuab8JpQGPUsEgZpBMP9suiNcnqldFRRj96yqGI6nd9amgNppm25QcvyzCaVR9clwOKFCJn0&#10;HD9wfMPUPZsensCJQRWEkAl9UUMsiuNQtWiqjZqlNS6UZpPAlEIvQEfMiaISLqGyYmuK1iKM0jJ8&#10;24WDi+cHNowBbAOLEaoUUUJYJG77IUy72pFDZcd3Q5iruLZPj0VgpE01xvXpfaWa41imF6LcBPCd&#10;T5D8Sw01kEknjAK/E7RTxJtgT5+mURRHSdwN2gFKBysjJegxStIkIaAS+/GoTbCEAEgcukEKG8p+&#10;GvV7Cc5jUHgHCDzBaqM3FMkJz644ync04eQseruRZTVkfIJQFBBHeOEBVQed4wVbLWLhgQlZn22E&#10;MwQAU2VIh+JrkmUIuEbf1OegeITCo0AULJqH6HDA2b+8milQKVJMxzKJ3yqZJjDsD/NkxFn2VChS&#10;qEoKuApT4wEbYNwnCGqgj6VQuGOlMpTgXzxGHz6SadLt99pd5Gh16VHTiJWN9E6MpmyiXopUEerA&#10;opgxCxc2AMzgpQIwLW+83QsZ0qDZKcZV8pPsFSaMnll5cWOai44aZYDFi3QK5uKWmIsrr/iogLsF&#10;NMT2Drk4iwgRitfGJa/LeZZOf+cwkqFkJA4nrBmZcTDvuOhzVSt4c12IvpH77DGHOYoyskp853rE&#10;BrvYpSDMMZ+IBTAfGHBUnYwGLBGuFIysF8wq3pv4tbC1ZF6hIljCoxxlvcmAFy8Ymt3YBQhlqpIU&#10;Cnd5PBbbR1mAcJnj0jsVDT17vYhJPZNzsaSZsSvLlFfDM4nBnE1uxpO8Spne+MiLfIVzWPjmsgPA&#10;ySIcMB5kXcusjV9MleBYjqtIZdGg4J5nAHf/9RArqwo0Y3o0vd7CuDh9ub21u7VFB/TGxt9r27tb&#10;uydvjk4OXh5ubyPLd+Xhw6VHDx8//AuTpnv/e+/+4l8PVt/79aaq257Xydg2gRHqsOdfnZ1dvn25&#10;v3t0+v5o/8PH01rj++dXX6+s87dbG/vvv3z98v7fszMlDBLkxfewd0zCECarVALYjhWmE9Rjd52v&#10;2wu3fv/zz9t379ymSjI/v7CAUrK89OTpyt9PX0BtuXuwd3Ly5uXbd+8+f/t1etW0kaiHswD223F2&#10;IzSZQF46A11OfB3Gdv1XHc4gLfjhGpaJ/UZLrykqW1bBJt32Dc21DUILdUtT6Uh1qEHHcetpNvXx&#10;LjXimmmb6usn9xaP9wnWHZ4cvj1++e30ku7NME3NaJmmZ1lq01RrEHXojmNfNR29Vndt0w9aTaNj&#10;E8ppGXqDjmHbMprnqu46V27HVzUrCP/9t6bSoTvgfCPkYeU8aslZbFylMlSGqxivFDIrxYSYOyg4&#10;aPd9pCQ7SRB0fqNXqbOykACK0fIITrRsz+Ey4oWeb5kBK0yo6bcJMGEW1mgQKKF3xqQvmRo9X1NT&#10;4YNMEMW4rCuKZZvNZhPMBIUKMUGXltqgymvqhkaYxnNdbEFMFfEmjuM6ZttDVm+nE8Ztz46w+wj9&#10;gEpOB/XDJHTkeRG2LY4ZQKQSBW7kh8j3jTts4RiGPQ4zoYIQJ1361nYQM2Gr3Y3SEOFYBHM8qDb9&#10;Nn0nPRLULG3IKhJCIVg3h/SGUJWJgwDKeurNYQSJdfRowGHUYHX1sH+AF8qAOVugQJUwYczKUckq&#10;knGaDnnuxbMv7EU4UwvSkD4Px/ocZ1XwVAxlHxytQZJ1h0UPvDBGOmxHzIrEQTbpYz+Ogz/nDX0P&#10;cyx2SMFGPWMzL4KbsHJBv4yA3hK7fCR1AT+hAPHwCyt7rFPACcb/MU3L6AUR8iBcktGlBguvIZJX&#10;6AFirxNTPel2QEug7gtLE+jh4/6o2gBAUVBwQNKUD7OSl9zVYF64PmJ1JerFXFYl48rSnjUpWI6j&#10;yS7EWnDCJlEs1JaNPPhNkDNM/huiK2pBVpCITrKocgwnMv4a36RK8RcL0clnMl7jpUcxkeRftoSp&#10;qGllxZQCF43dIDGc4WFZnk8rIjTod5PKazgfcxBXyUrHMhf6GWbJDCxKsVBBLUSjx4m6GA/NxGB5&#10;DG8v5jjxJZlNq+Ec4yoxusozzPuQ8Ti+QYHYeojXGO5swPw12Y5PxhUtWGw0Z7OZJJDw1kSC4WdM&#10;XZUIALY7qxgR8GaeVuJFvnkhqSYzRiCVHPG//GK2JJ6UMriayBxQNkYsfixFBlM5MYssaTqWhYsE&#10;a/HPpqv8+vhqd2tnd3trYwOOXVt7mzv7Byevj052Xuxsra08hBfW0uKDhfvzdxfvPLz/YO7u3Mqu&#10;5rpRkgxQrKecI0y9Wqr88+WzEYXUsIaep6tf371+c3X19dM/X1/t7Lx8/frN50/fzxTTD/12rwuW&#10;IgJW+3EMsJ/iX/Ae+yV49ymBmcfzt/+6Nz935+7dewsPqJasPHnyZOXp87+frW5u7h0eHO0evTo6&#10;ef3hnx/ffpxe1HREKeLSoIui308GOcPDGefBSBmZVMlZXa2mNpWGA/Jus4Fpl6I1W42LZkO1qFvX&#10;DcejquKAq1TXjaauWdRHG9CntFwH2R5UMHSCNva31UcLL8/rX14fUjk5ONw+evPPryZOVASBYI6m&#10;gzqlIztLtesaNhIuHZixo2hhu6XotVarQT2/hTyRhtrQzbrW82zbNXdvbf+oO0E0gBCuzDhnkTfB&#10;E84REioidGBFlUsq4Bn9Us4NJS6tnE7V0HFNM/wNHi+W40PyThDMcrGFdxAPb1s2lZu251NfYFDV&#10;MwmtaZatYpNEL8I0Wrait7A2arSu1JqpXbGZWYOetqYokN6YQF5UQxSqKBpS4hFF4CIQzaJyaYcE&#10;gSK3HbUDO7CoPiLv3cbmBGUmIJxCX/XB0rJcz3ftyDU9j55pAC+CABnzUQSlIkoIdPBxG+WeCiGV&#10;fI9gClxaqE6E/bCbhNidxP3I9QKHCk/kO3FEECRpd+Bd34bmPsDeJYjaNoyJUyoyaGrSwbALZhhi&#10;PgYFiMGQlpfUl/S7Q6ysMWmiGgDvLvpJQA+Ihr3E9Akbixx/GrJ1mmShYDNfwG8F1QYOwQU1OEN8&#10;mSoDjFUyHnBB+t5HuFVvOATbDP+wpzECrjJsU6hE5GxRjIpFjwojFwzl0HblowTRWaOijxujUOTQ&#10;W+LZAZ3DY5IuhCFTJdlwHzoXRGaNuqhZWBqlvSQCKS6FtnPYTQme9dlXX3QRGLnl1YHOZzof3Wyg&#10;UpQ3q4IZH8o8qZLmRvBEybLHsXCsxpVBOkQP19NiNKm0gVwu2NJxLPGGzGsqC7H+lX2gLNYxt+Id&#10;DAgmVcigqOyYxgWvmwnzdiEK5Nxdaf0hVRehL1T2fFqWlZ6/kHCWcSkAhVMVx5LIXki+oxCWQAjj&#10;innjEoOtDYzgp2yYKOZewnISQaekAk9LyQ2eDiSTEUJ2EcRz+PZ0kuJLsGPm1ElWcIrpL4Tu2GtI&#10;LMl0VolxJhWTjckMPFWDpnQirvLjqaylmFjMEXtTIYeNebMyrlbwHLOMl1FUm/jrihwg4hfhlE0l&#10;AAXbJjYeng2pnciEhSwZZBzJCP6z0BYq/nEpD+JefX+1v7O+vbe5tbvxYmPjxfru0eHR8cHBwfH+&#10;6osXK0uLK8vLCwsP5hfnFh7cuX/71t1btxb+/uYbjXowre6EflL9Udf+8OnMpWvdteJePwl84+vR&#10;k9Xv9dM3rz+8e/3+44cPX85ruttNOm7QwecX1H8qI71+l7D2KE36Rb/yP6UmKTk/fnLv1u27c/fu&#10;zz9EhMny48crz56/eLG2tbm9vXt0fHLy8tW7z59Pv34/O6trHoxnoXfuQ52VtIclo0AMUXkRz+rF&#10;KhvXq9eurujId6m/1l2kQ9las1lvUTUx4UHimtS3U8duOarSuNAt27YRS6i3qG2nCqTWqT7QDc/3&#10;lu9uXig///l4fPzpYG9rfevw+OTNT9VQoY/XmqrLHr21BrX1FwbdgUXnrkugiFCI21Jjz3QaarPh&#10;2PXm1cWV3jBajUabGnXr9Gjj/sGPS6+dwCOQeZAF+p6MvfDQLlbGF+DE38RZc1uHeYxYW8zKDGd4&#10;4PtB9zfTsjWPKpthU413Mf9CdamrpqnT0d91Wm4UeRGVStOCAwwAjGGqhu7oWKU0DJMAS+tKgZy/&#10;bjToHTKbNU1papptINRFAbhT6aZwTfYsUNMCFyknru1S5xBRAXDaTgwo5Ecd13MIc7iEJdity0e6&#10;TYjKEgSBS++5Yfm2Hbt+5NCzD8LOABMrv8deKgn9asF4xfcRkpJ0u712tx34SeI6UQpj4nZMKCey&#10;Owki56kC+XEC8/okjjFsS+ipeVRZ4NGCTwl4wiDO9tnUa4iEdGAAZvEi1J0KQH+McHeIDVmWCHZd&#10;n+oKyLMIKBFCFeoM5l8c4svJJDwQo2pRln2IEFNqvzPEtFNRQfXpc04J2FuoVSVwzaDIYCoMbJ0P&#10;eqNBQbUAUzHISBKWTgL4IPedHgfJKHh6zCGGbDFPu6xzyZm7zN71ZTEAuWWYijsPdPZgGuNF9mEj&#10;RKU0BZ9ymMCfvzfk1z+WHQLbU7NgZComtZifDyfCbOKeeXKjwBgzyUkinqRR5yEIFwk+AfPrgmVQ&#10;zNOZShQiH+XCThxzXCCvDiQoKudDUCxcMhGvS4C7sKSkilT5ISy5oHeVrVNucARXwIkQnNhxeFxK&#10;rZEBHgQuBRNbJkxdGhCCmAl6qNhL1VK58ryc3Nh5M8OXkwpw0rKHfhVfh2swG7NWn9cz4ls8rbKw&#10;eNUgT4UJ1xN257rmEZTsXsQQMqvysTBqzGd8xIufMBY6UkeE51VyjuS0YFn6jQVLtR+eMfO3YhaP&#10;J5WVCi9QKjLWbFLFDnNA16ziG4t1FyLpeXAmno+oLzMOVBGm3bWQvMoKOYnQBvdwzZRieu6Jevrx&#10;aG17Zx1xi8/XV5+vv9g+Ojp6f/Ly6HBz/fHK8qOl5cWl+fmFB4t3796+M3fnHv2ysLG7+Wz7vJDq&#10;Se903E7sq2913QtMn5AFdZ2G7yjHy3cendW+fvn88fOnzx9/tUw/aXcHPS9IugmjEbASB2kP9qoZ&#10;1Ltor3g3OSi65y9Xlubn7hM0erD4eGVleWnl2erq2truzsbW4QHkJa8/fvl5fnZxcdls0eHiEjYZ&#10;9Lp0HRI8SZOMRSbX/D7NWACE1Czeyo9s6qMtFS5djhdBcqIq9auzmmJr9StFcbXLum5boWPoumLr&#10;1ILbpmqbik1teItOS8dSmrpjN96tP3vxVTUb56c/fv778+2LzYOdo52jUzpkqTRRi08PotUUpOKG&#10;GvJczNBsOWZTPbfcOnX11F9TBWuqzUtq+3VLadCd15pJRCf+2aeTnVe/VJ/A24Ap+XRq0RUwyG60&#10;77ITxOgWnygZfPK1A/phzsPt2WSUxFHH8YzgN4IcLZQ2QllB03KRMkmIzDLNwIFFY+Q5YeJ6uuvL&#10;EA+mnPTWmDbVHbbhalI9QTClBt6b2lCvWsoFVCgtp+XBqKsFBptpImBAMQMCJV6k+7GP8JrAc10C&#10;PnTC+x7KQDc2CB14ZtvzbN92kwSjrIiQiO95VGTh99JCmQldCOK9IKJPTBjBmLMNihc27l477Lhh&#10;Jw7B6krjuA1wEwbw5YrcKO61w25I6IdgCZUgyBvhrhIHaYLhGBKk03aHnge8WWAcBljcT3sddOk9&#10;nK/UzBQDAgt5F1oQhI7ArTEbsvMhK00y5C8OEQzAiVbsH48UYKy4R2PQscCvAv9qwAaP7PUIB8ey&#10;4JQU9p3H0mQIGUrJ4negD+w++oQcCK3QdyAKEloUevyEBfGQHqWDLpb3GWsZESMMAFMgEz4dsBvL&#10;EOb5YB7nDI76HP8O9zAshUTtQoAL9GhQhLvpaIB/EWqcplnSzQoecUmrPuWZk7CB6fhCp4LWXZrR&#10;CaMApltNOCZRZH3c2bNCg00+RsweqsKleCTD5WQq6kjg7VxEEgWn0ZecH8/uYDzEwXkOGSNbMZZC&#10;oxIfXQEDuDtp1wVPTJjzW4gzsFhEFnnGMZH09JDIAoQ1q5Lix2yZNc5nlWaQf50hxLaKHaQ6Q10A&#10;+z9WtGh2n2Tvl0mFuaBtYdG9ZOuKfIarAg8SJJuFZer0gD2JIYHhC7+HTMDid5gedVjy/oHrNKeQ&#10;iMGiGKCMryeCpK5vor9m4pQmtpGVvJ7fY9TsCeeUCcFASLxcOkU3Ar5EZYl/zRWedZLTip2HeCyc&#10;N9cgyI0nFWLhbRpvqkpe6VRjEVk6wTdGfinCX9/f725s72xvb3Fy1trmwfbB4eHu0cne3rOnT5ef&#10;rjxeXFx58Gjx3oPF+YXbd+7euf3H/84tL8w9fRllOU+Q86xnmz/PfhmuFbR7Ka5637Httn2wsvi8&#10;qX7/8ePDp/OGQ+dJksIlyI0j5K1nVEy68Oaj3/owqWPpFlNdCKP731+tPly8/3BhaekR1ZInK8+e&#10;vVh9vnu8v3fy7vD1uzefP/388fPytGaY9KARkn96aXeY8jS81xmMhRmHJfw1r6uY3YVKXXTtFjXm&#10;um4xgUuz9VC9+PXPx9Ovp+cX/36vX3z79atJkIR6eSwGTEs1fc31bAQqtmzCLLrb0uwffy8+Orik&#10;r3vo25Wz72+3t/YOtaDZVBu60bhq0hkLub2hYCnh2pZm21CVAxPZNp3RsWeZmlq7qrUu66auaj8v&#10;tcZVEnq+oVx+ebW196vpJ13E8UHkAKYwrrURxrdorYQ1yO0W20HwF65lE8fXBaFpN2pTiQh/sw0V&#10;C3LTtTxbNeiHZNomQuwJIrV813EiuEHCEl5zdCoWzRZ9Q8s0THjqa5pKN9UJW9U1pY5S09LrTaUO&#10;mxmr5aiEpSzckUalxHR808OAy3E80wptzAbbbtOxCRK0I5Gx09mPikAQxnMtwh+x6xECSRwgE89z&#10;LGpDPA+opE1Fxg0jP/SoKHZCkLjsOIr9mGqLFxGgIVRC9YBu13YJtSAjBTSuqBtHHlYunkvlBO4r&#10;/U43oXIUBB2IVCIf/LBe3HMT/NamE7XXg8NKnLb7aRoDJ3cR2Q7PRlZ4DFOqEz2UFeCEIcdXYeRE&#10;ZZsjgJGyO4T9yKjXz3g7P2IyL9tiQTsimVa9jI0e4c7C5lqD3gD+W1AlitMkDIVh2NKHfRhWIrAL&#10;A6YAQMmyXMxbRr2COWApfxOitXqoQn1s15EdPGYxDOoYa+LxvIeDHqvwkUqNBT2BkG4/6bR7oFf3&#10;6Z2h2pIgo3I06jMe4QNqXGn3ZLoq+2VhMFVLOzm8QYouOfsKPcwNRbhK/uVod/6I8t3h4JJUKP6P&#10;vDMpxOdK7IElOERW2agi/Ed26C1KMWgX7MPLdF7yg9tUbUVESJgTDhhNORWe2b/sqihevDKnE2PL&#10;SbV+RHasPAdZ7PBOWQAC5lOSUwx3PIZrwtOV3c6EDbjGFRl6UlZcfTYtZldF3iRxvZIkKipA02FR&#10;hdezgCRnzhZXloLXJiUbOjLtl06uQmKEZ9Uinf5Cx+2USXeTstp8zGSOJrsL3kVJANb1mInEsjKZ&#10;gjiBfOXpjU8klunFTJLo4Ywr+kZwn2XTwrmYlZi0cgvDjxzLoon4CsPsoJAdPd50tk7DnUTq2ceD&#10;jb29vZ3dtc2t1Y2d9Z3jw6OTo0NExj97/Hh5GeYqDxcezT+cn79zf559fP+c++P3+7u/4EYIN7x+&#10;Ypx/O0WuYUxngBd1B33f1alVXVu+86p+9vHnT0Wn6z6mj3DS7SZR4NKlDB089YK9bkyXfG/YRSZ2&#10;wT4WICeNuu3Tl+vLC4tLK8uPV57/vba5trG1uXd0ePz63as3n95++XV6egGrdNdLOjEmOkkc9wjJ&#10;IweIKhVDxNmN4eN//8g7qbjVNOo1hPBauh+Y1LbXqO6tbh8eHxzuvzw4Onn54c0/jkPwQjfUSzCJ&#10;Vcv2LN+FJq9l6k2ldbn//OHzf1U6AJNh6hmOWq9/+fFTixMQauuNOse7GA3NaCiqQyeu6XuOq/pu&#10;SCinpTS0FkER1+FUKuuqptTM1vl56/JfI/EdKi2Nz1uLh+eqmWD2jXxwfKgzZJVLdG/BJGGeJzMt&#10;fiK/sg8PT7qBnbOw64d0iv6mwH3LDzXTdD3OvaTC4jZ0XbeptND/rNByLZeqog1HeY1eoa2oPqET&#10;sJwNVdEc01QtS4ePMGZ+mnKuNeuKcs7MNM1A2iRIb7ZmELzxHJ9+pUfCXSOeiwqa5/lIYHTagReH&#10;YceHGp8gBZUGSFAcjvV1QvZ2dugbbPqb23aoJrRhrOJHFjbsnTiOAvqmjgfM0oYhfQe7kSg0g05C&#10;twUsgT7Fj1ybIAs08timhO1eBI5XCFEj8lU6KWvjqawkSa83Qohomnbp4zjM4n4ChuGw3xkN4QA8&#10;6oAD1WMTlMGA3nV4kkLpjg/+mD+rRZ/KCaoLry2g/8hL6vd7GRwNBgWaY3yR3bYguqO/TfI+T63g&#10;Uw+vrQEHZMG9ZdCjatMdwqFtwApJ+s8pHIMnpXgc55x6VQ44YjHLOgj1RWhWkXMBwcY+Y3ti3BAK&#10;kj64ZSVifE0AAApbSURBVGAGU00c4r6pZQMqwUVCb27cSSH2RVvXJzBWsFvJuLwJZ8IxWGkUJTCa&#10;cTJ7HPLQFQc0A5OszEB+G8uEnvXoBR/TpZy6fE6h4c9lb8HEKJyd2B6UkkWPs/sGZdzkLwKZsOqe&#10;7d6hphdjLvZ0md4YFosPGKegi9AbTfR0zO4sNyaQYlTMUJ/PVCYEc5nIymojwz6T4EJPqGeYiDdl&#10;WdVR3mNPKrMVyE1kYc0UmIq+xgWOa8K4UvuPZdfCriZMY+PVSM58rJlwpabTjHOJi1kuhDhevjCM&#10;EOMtvNcTtgqA/xc2eFwcC/aOuhbHr7ysQnxnxXQma/TZeJbxuynzrzHXlpkYFIvV/KTKwEIyZIVv&#10;phXamTLLjGVCWVaK9VopShyQnbkbyJHBLCMzZqwxI6zIrPNvR/tba2vbO5zru7q5e3i0/+Zg92B7&#10;e+P52rMnjx4tLz1cunt/4f7du3O379z644+//rg1d2fuzurHdkZX12iYdiz14odiU5sXRFHS5YFz&#10;jJVzbXNr+5emqIZH1zMiezu9qMt5Fz18rtMBGyalfbHrZqrLaIQf1jAvBu36u/UnVM6eoJRs7iEp&#10;8s3Ll2/ev33/nmrJ5VVD00w3QMIe9Z4R1afOqKBzge4y7iD2h9XvLP6csgPaTJgN2XDoa/WzC7CR&#10;qKKYRrNuXO4tPny2ur6zvbN3tL+2sbP29B9Nt4zAccxmy1QaqguWlmbU1JamX5lq/dPTR4+/Kp7h&#10;sdt4HAdaUzXaaT9xGrqr1RqGrl2c1c/ryhk9EFUQzTdsav9d+lPDauitpt3zTD9SFHoCNrx4ba12&#10;eXZ66rUdOo/1r9//nj/+okUhNcYjoWqC+0JtKCRbQxn6yv6EPvrC1J8IEZ0/HcDz036oE6IyoF4k&#10;AIc5m205LYUgh6oaTUU1TcsKYX/iBm4YOKpOFVBrNowaKASKYYDhS5VUUZD55RgEUEzF0puq0mg2&#10;kAtfa5qqDr6xZonCpqmA8ka1wnfpNUe2SWjO9jzXc20TxvShE9Ch78QgcAV0Oz+gA951fLsVWK5N&#10;T8EyLJf+GDDJK/IDAhIdL4gDO6IawWUpRFBLBIZW2O74aTeIQqz5o4j+EGO+FYNnHELy6Edx0qXK&#10;QfcSU/cdQYlCpQXWw0gExuKAPoUdjLfoTO12B2mCFQohDPqZpiBX9cF7omIC45U+KwHlqEZRh7gU&#10;/C2xjgcTkUdWOVN8Sw6Hl/S3Eds2sv28KOVRJIZMBYuTPEcxGWAwBUPjAVJJhp0hZ2lR7QCbN2OW&#10;IxJ+wf0assYeTinZIMUwDbz6Lq9q+pxwDyYYnif08xl/T57S7xzBArYXMn3RcfVienntDqz4QftC&#10;uYShWClzG/ZA4X1Bta5ga5OMjUYlLLDgU5dO05ya7jybTcRluKwkGCwsgW8u6+cxHbjmFpd9gao9&#10;S14t9zmyQ+i6PJ7CNpsRUiEZK3QFVAsRwBJwZEc3EzH+Ppy9sNIioHKNUc819/eSDMyxWhW5jOXz&#10;IEjCGXI85PxdUWcOBzIWm3BCb47bTMRen/1Vy0JCVGArc7PKZj4tkMJ43C8qC64qeb6USaE4hfET&#10;5bQuvk0VKgzKQcFuJcy1Fact3slnMfbh1ZqEN+2icRf+8FS2WHha1zOxqudZlGg3x2JuP2Fn5hne&#10;dgYvzE6bXjPOAGIZVzYwohhiUMPDsZkQ42R4xkSCKjdlWo3ROABN8B6LpCvWM2csi4POuOzUvh9v&#10;rm9tbu2srW+srW5s7OzvH7083t/Y2dpYe7ry7NHyoyePlx4vLSzdufdgbn5u7q/ff//rr3u3f196&#10;qQ9SzrGLnfpV07HpivfjBB9b2OgFgWUHysmPM4cu7CAOqREMo3ZMwJqaUrrOs5R6RLpce23kL6RC&#10;vceiEq+ImZad+oe99WdPnj2DKeXewcnB4fGr1+/ffvr6/cfPy5pm+06724MoK048nw6JJB3kdABg&#10;iU8X+7TkXclM2NmzmRgYjMfU+MXO6YVGp6SNfKcWnZ2nx8/nF/5+sffsxYvNjZ2dvY3jGp2njg6L&#10;dl1X1ZblUEdvObUGHaYtpfbp6b2VvVPbCbpeO8u6SbsbuFR88qJrnVMbbxHcudTqdPg2GzWNftHR&#10;0jdMU7FVTWvUFMvyAzpSI1e5Ml3t8rzhqlctrWY1o8RF1KOmfN/4+8OpTYCuD40xer8hHFZE7M48&#10;SBlvca8o1tbTKrb0hsM5oCPXtaLfbCgu6y1LRTlpuYapG1QDdLXlEwggXGA7Jh3ohFF0B9UDvvOW&#10;qugEYhAYZhCEwZDOVI2WqzbrMKkHXlGbMOki+OJhcGbSnbQMnUoHPQK9WT6EKvQDcsEjtz0qEIQ9&#10;Oq4bu5HtRwQ/6J0NQxciQ5/qge9ZVNNs1zEcqjF+EPjtdkJlJKabOoRnOm3Phz6FaktChSIiXBFS&#10;Y93twKYlitq+T5+xNryHPaoYqBoRQRSCM2gtCP2m3TAeBPRfCB7DCZIwCGGbEHubNE6Rwtihr6Rw&#10;QezTN41gf9Lvw4GXqskAuhT4cA5TVm0A26PLZUEjikGJyENqZ1H3wfBirju7amHk1IW/CUZnQwzH&#10;OF+AGV/9fifBNGo05AHviD65wEXwOCGc0s1Ym4hxWJ7mbMmF+EW5Ixz9YART6SBAn3OgF+ELFjhS&#10;9cH3U3lIeYjGBOThoJux9z0EJ4NkCPtLhDAQJBt2qLJQRR0lqGA35F6xG58IA4knJvSVIa9G+FNX&#10;SAoU1ugICalU3NOJ6EaYKcXQhA0BWUYn/1Sej9NS0ABrwFF/cvk+7ouHfGCWPMAts7SQLTr36OMq&#10;2VG2BujWp5NBCbnEbFaxZeWS53U0H4liYozXlMG4K+eNDz2tUcFCFHaZTAvW1E8ZAqA63uhIWI1I&#10;t5/xc2VPMpYkMrLAUqYU9DOeVIn0TKrNJGZYHBUl/7gUkb0Es4AwNeXdzJTFI2LkOL7RU04493gi&#10;wh9ZXMGSL59U5OvKV4AX/DP2l2Q9ivj5DmVqx34osjmZCiNJtu0DON/f8CgwpCvY0FBgCa9SxChM&#10;3nA2Vx5Phmz8hcfNhdtWtRdTSQaucI08Xlf7+W5na29vY2dvbWNve3d9b3t//3jv6Gh/e+3Z86cr&#10;j6EZfLCw+OjB4r2F+/NzD/76Y27+zq0//5rf/zlKu0wJCTzFtNu248QY2pagivSGHTcwbeX0wo8i&#10;Ouh7HayF6RPcT6mrDAlacyOIFN8BVST6FrqY8grNibd02TG+H29vrK5u7uxuH748fvPh7ZtPP778&#10;OD2tIx4FQUrJkA5aarV8OmSolaQLCO6o1EfmrFtkj5pqA1/5ROSj8agbaMjUpfZbt6lK1Jr/vllf&#10;ff7o2crzladPV9dWnxx80zH4QeQHtH2O5ZpN3WgZrunYnq2cv3q4fHzetNplbHaGkaE19CBsqZ3B&#10;oNO4pI5d0UMYJhoNg8CA6US62YKKEcYjjmqYLf2qSQWHyo9lIGO9pnpGA3YutmJ0I6yc7MbV11fr&#10;Bxdmu5sMB/lEcmU5XBpNccHceUbQrKlijotEVfP8UkIniiwJ2n74/wBOy6igIWmYOgAAAABJRU5E&#10;rkJgglBLAwQUAAYACAAAACEANq5O0eEAAAALAQAADwAAAGRycy9kb3ducmV2LnhtbEyPwWrDMBBE&#10;74X+g9hCb42smDiNazmE0PYUCk0KJbeNtbFNLMlYiu38feVTc9pdZph9k61H3bCeOldbI0HMImBk&#10;CqtqU0r4OXy8vAJzHo3CxhqScCMH6/zxIcNU2cF8U7/3JQshxqUoofK+TTl3RUUa3cy2ZIJ2tp1G&#10;H86u5KrDIYTrhs+jKOEaaxM+VNjStqLisr9qCZ8DDptYvPe7y3l7Ox4WX787QVI+P42bN2CeRv9v&#10;hgk/oEMemE72apRjjYRFsgzOacbAJl3E8QrYKWzJfCmA5xm/75D/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pQhcqhBAAAog8AAA4AAAAAAAAAAAAAAAAAOgIA&#10;AGRycy9lMm9Eb2MueG1sUEsBAi0ACgAAAAAAAAAhACwAmRg29RMANvUTABQAAAAAAAAAAAAAAAAA&#10;BwcAAGRycy9tZWRpYS9pbWFnZTEucG5nUEsBAi0AFAAGAAgAAAAhADauTtHhAAAACwEAAA8AAAAA&#10;AAAAAAAAAAAAb/wTAGRycy9kb3ducmV2LnhtbFBLAQItABQABgAIAAAAIQCqJg6+vAAAACEBAAAZ&#10;AAAAAAAAAAAAAAAAAH39EwBkcnMvX3JlbHMvZTJvRG9jLnhtbC5yZWxzUEsFBgAAAAAGAAYAfAEA&#10;AHD+EwAAAA==&#10;">
                <v:shape id="Graphic 66" o:spid="_x0000_s1027" style="position:absolute;top:25;width:68402;height:98825;visibility:visible;mso-wrap-style:square;v-text-anchor:top" coordsize="6840220,988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1lKwwAAANsAAAAPAAAAZHJzL2Rvd25yZXYueG1sRI9PawIx&#10;FMTvBb9DeIK3mlVxldUoIpT2VOufg8fH5rlZ3LwsSVa3374pFHocZuY3zHrb20Y8yIfasYLJOANB&#10;XDpdc6Xgcn57XYIIEVlj45gUfFOA7WbwssZCuycf6XGKlUgQDgUqMDG2hZShNGQxjF1LnLyb8xZj&#10;kr6S2uMzwW0jp1mWS4s1pwWDLe0NlfdTZxUsrp2fTblbdGY+f3cyHuzn10Gp0bDfrUBE6uN/+K/9&#10;oRXkOfx+ST9Abn4AAAD//wMAUEsBAi0AFAAGAAgAAAAhANvh9svuAAAAhQEAABMAAAAAAAAAAAAA&#10;AAAAAAAAAFtDb250ZW50X1R5cGVzXS54bWxQSwECLQAUAAYACAAAACEAWvQsW78AAAAVAQAACwAA&#10;AAAAAAAAAAAAAAAfAQAAX3JlbHMvLnJlbHNQSwECLQAUAAYACAAAACEAVi9ZSsMAAADbAAAADwAA&#10;AAAAAAAAAAAAAAAHAgAAZHJzL2Rvd25yZXYueG1sUEsFBgAAAAADAAMAtwAAAPcCAAAAAA==&#10;" path="m,9881997r6840004,l6840004,,,,,9881997xe" fillcolor="#e9f6fd" stroked="f">
                  <v:path arrowok="t"/>
                </v:shape>
                <v:shape id="Image 67" o:spid="_x0000_s1028" type="#_x0000_t75" alt="The setting is an indoor press conference at a police facility, to appeal for information. 2 women are standing in front of a lectern, that has microphones attached, with a police officer standing beside them." style="position:absolute;top:53305;width:68399;height:4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ZOowwAAANsAAAAPAAAAZHJzL2Rvd25yZXYueG1sRI9Ba8JA&#10;FITvBf/D8oTe6kYPtkRXEUXqTRuN50f2mYRk36bZNUn99d1CweMwM98wy/VgatFR60rLCqaTCARx&#10;ZnXJuYLLef/2AcJ5ZI21ZVLwQw7Wq9HLEmNte/6iLvG5CBB2MSoovG9iKV1WkEE3sQ1x8G62NeiD&#10;bHOpW+wD3NRyFkVzabDksFBgQ9uCsiq5GwVpek7wM60ffbfbf6enWXW8HiulXsfDZgHC0+Cf4f/2&#10;QSuYv8Pfl/AD5OoXAAD//wMAUEsBAi0AFAAGAAgAAAAhANvh9svuAAAAhQEAABMAAAAAAAAAAAAA&#10;AAAAAAAAAFtDb250ZW50X1R5cGVzXS54bWxQSwECLQAUAAYACAAAACEAWvQsW78AAAAVAQAACwAA&#10;AAAAAAAAAAAAAAAfAQAAX3JlbHMvLnJlbHNQSwECLQAUAAYACAAAACEARTWTqMMAAADbAAAADwAA&#10;AAAAAAAAAAAAAAAHAgAAZHJzL2Rvd25yZXYueG1sUEsFBgAAAAADAAMAtwAAAPcCAAAAAA==&#10;">
                  <v:imagedata r:id="rId26" o:title="The setting is an indoor press conference at a police facility, to appeal for information. 2 women are standing in front of a lectern, that has microphones attached, with a police officer standing beside them"/>
                </v:shape>
                <v:shape id="Graphic 68" o:spid="_x0000_s1029" style="position:absolute;left:57600;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j2wQAAANsAAAAPAAAAZHJzL2Rvd25yZXYueG1sRE9Na8JA&#10;EL0X+h+WEXqrG3uQEt0EKxRKqUrVg8chOyax2dl0d9X47zsHocfH+56Xg+vUhUJsPRuYjDNQxJW3&#10;LdcG9rv351dQMSFb7DyTgRtFKIvHhznm1l/5my7bVCsJ4ZijgSalPtc6Vg05jGPfEwt39MFhEhhq&#10;bQNeJdx1+iXLptphy9LQYE/Lhqqf7dlJb/2LGzwv0xDa1fr09uX3q8+DMU+jYTEDlWhI/+K7+8Ma&#10;mMpY+SI/QBd/AAAA//8DAFBLAQItABQABgAIAAAAIQDb4fbL7gAAAIUBAAATAAAAAAAAAAAAAAAA&#10;AAAAAABbQ29udGVudF9UeXBlc10ueG1sUEsBAi0AFAAGAAgAAAAhAFr0LFu/AAAAFQEAAAsAAAAA&#10;AAAAAAAAAAAAHwEAAF9yZWxzLy5yZWxzUEsBAi0AFAAGAAgAAAAhAEiAePbBAAAA2wAAAA8AAAAA&#10;AAAAAAAAAAAABwIAAGRycy9kb3ducmV2LnhtbFBLBQYAAAAAAwADALcAAAD1AgAAAAA=&#10;" path="m1079995,l,,,108000r1079995,l1079995,xe" fillcolor="#abdef8" stroked="f">
                  <v:path arrowok="t"/>
                </v:shape>
                <v:shape id="Graphic 69" o:spid="_x0000_s1030" style="position:absolute;top:98845;width:68402;height:902;visibility:visible;mso-wrap-style:square;v-text-anchor:top" coordsize="68402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StOxAAAANsAAAAPAAAAZHJzL2Rvd25yZXYueG1sRI9Ba8JA&#10;FITvgv9heYI33VhBNHUVEQQPgjSWSm+P7Gs2NPs2ZF819td3C4Ueh5n5hllve9+oG3WxDmxgNs1A&#10;EZfB1lwZeL0cJktQUZAtNoHJwIMibDfDwRpzG+78QrdCKpUgHHM04ETaXOtYOvIYp6ElTt5H6DxK&#10;kl2lbYf3BPeNfsqyhfZYc1pw2NLeUflZfHkD+/LUf5+kmLnz/Hp5ey+kni/FmPGo3z2DEurlP/zX&#10;PloDixX8fkk/QG9+AAAA//8DAFBLAQItABQABgAIAAAAIQDb4fbL7gAAAIUBAAATAAAAAAAAAAAA&#10;AAAAAAAAAABbQ29udGVudF9UeXBlc10ueG1sUEsBAi0AFAAGAAgAAAAhAFr0LFu/AAAAFQEAAAsA&#10;AAAAAAAAAAAAAAAAHwEAAF9yZWxzLy5yZWxzUEsBAi0AFAAGAAgAAAAhACs5K07EAAAA2wAAAA8A&#10;AAAAAAAAAAAAAAAABwIAAGRycy9kb3ducmV2LnhtbFBLBQYAAAAAAwADALcAAAD4AgAAAAA=&#10;" path="m6840004,l,,,90004r6840004,l6840004,xe" fillcolor="#a8ddf8" stroked="f">
                  <v:path arrowok="t"/>
                </v:shape>
                <w10:wrap anchorx="page" anchory="page"/>
              </v:group>
            </w:pict>
          </mc:Fallback>
        </mc:AlternateContent>
      </w:r>
    </w:p>
    <w:p w14:paraId="0410D2B3" w14:textId="77777777" w:rsidR="00061BBD" w:rsidRPr="006F4B25" w:rsidRDefault="00061BBD">
      <w:pPr>
        <w:pStyle w:val="BodyText"/>
        <w:rPr>
          <w:b/>
          <w:sz w:val="42"/>
        </w:rPr>
      </w:pPr>
    </w:p>
    <w:p w14:paraId="146FD47A" w14:textId="77777777" w:rsidR="00061BBD" w:rsidRPr="006F4B25" w:rsidRDefault="00061BBD">
      <w:pPr>
        <w:pStyle w:val="BodyText"/>
        <w:rPr>
          <w:b/>
          <w:sz w:val="42"/>
        </w:rPr>
      </w:pPr>
    </w:p>
    <w:p w14:paraId="21370FAF" w14:textId="77777777" w:rsidR="00061BBD" w:rsidRPr="006F4B25" w:rsidRDefault="00061BBD">
      <w:pPr>
        <w:pStyle w:val="BodyText"/>
        <w:spacing w:before="67"/>
        <w:rPr>
          <w:b/>
          <w:sz w:val="42"/>
        </w:rPr>
      </w:pPr>
    </w:p>
    <w:p w14:paraId="58616B5D" w14:textId="77777777" w:rsidR="00061BBD" w:rsidRPr="006F4B25" w:rsidRDefault="00A33E72">
      <w:pPr>
        <w:pStyle w:val="Heading1"/>
      </w:pPr>
      <w:r w:rsidRPr="006F4B25">
        <w:rPr>
          <w:color w:val="43C3F1"/>
          <w:spacing w:val="11"/>
        </w:rPr>
        <w:t>PUBLIC</w:t>
      </w:r>
      <w:r w:rsidRPr="006F4B25">
        <w:rPr>
          <w:color w:val="43C3F1"/>
          <w:spacing w:val="1"/>
        </w:rPr>
        <w:t xml:space="preserve"> </w:t>
      </w:r>
      <w:r w:rsidRPr="006F4B25">
        <w:rPr>
          <w:color w:val="43C3F1"/>
          <w:spacing w:val="9"/>
        </w:rPr>
        <w:t>APPEALS:</w:t>
      </w:r>
    </w:p>
    <w:p w14:paraId="2C60B0DE" w14:textId="77777777" w:rsidR="00061BBD" w:rsidRPr="006F4B25" w:rsidRDefault="00A33E72">
      <w:pPr>
        <w:pStyle w:val="BodyText"/>
        <w:spacing w:before="175" w:line="285" w:lineRule="auto"/>
        <w:ind w:left="1647" w:right="1698"/>
      </w:pPr>
      <w:r w:rsidRPr="006F4B25">
        <w:rPr>
          <w:color w:val="231F20"/>
        </w:rPr>
        <w:t>If the police engage with the media for public appeals, families can choose whether</w:t>
      </w:r>
      <w:r w:rsidRPr="006F4B25">
        <w:rPr>
          <w:color w:val="231F20"/>
          <w:spacing w:val="-10"/>
        </w:rPr>
        <w:t xml:space="preserve"> </w:t>
      </w:r>
      <w:r w:rsidRPr="006F4B25">
        <w:rPr>
          <w:color w:val="231F20"/>
        </w:rPr>
        <w:t>to</w:t>
      </w:r>
      <w:r w:rsidRPr="006F4B25">
        <w:rPr>
          <w:color w:val="231F20"/>
          <w:spacing w:val="-7"/>
        </w:rPr>
        <w:t xml:space="preserve"> </w:t>
      </w:r>
      <w:r w:rsidRPr="006F4B25">
        <w:rPr>
          <w:color w:val="231F20"/>
        </w:rPr>
        <w:t>participate.</w:t>
      </w:r>
      <w:r w:rsidRPr="006F4B25">
        <w:rPr>
          <w:color w:val="231F20"/>
          <w:spacing w:val="-7"/>
        </w:rPr>
        <w:t xml:space="preserve"> </w:t>
      </w:r>
      <w:r w:rsidRPr="006F4B25">
        <w:rPr>
          <w:color w:val="231F20"/>
        </w:rPr>
        <w:t>Detectives,</w:t>
      </w:r>
      <w:r w:rsidRPr="006F4B25">
        <w:rPr>
          <w:color w:val="231F20"/>
          <w:spacing w:val="-7"/>
        </w:rPr>
        <w:t xml:space="preserve"> </w:t>
      </w:r>
      <w:r w:rsidRPr="006F4B25">
        <w:rPr>
          <w:color w:val="231F20"/>
        </w:rPr>
        <w:t>your</w:t>
      </w:r>
      <w:r w:rsidRPr="006F4B25">
        <w:rPr>
          <w:color w:val="231F20"/>
          <w:spacing w:val="-7"/>
        </w:rPr>
        <w:t xml:space="preserve"> </w:t>
      </w:r>
      <w:r w:rsidRPr="006F4B25">
        <w:rPr>
          <w:color w:val="231F20"/>
        </w:rPr>
        <w:t>Family</w:t>
      </w:r>
      <w:r w:rsidRPr="006F4B25">
        <w:rPr>
          <w:color w:val="231F20"/>
          <w:spacing w:val="-7"/>
        </w:rPr>
        <w:t xml:space="preserve"> </w:t>
      </w:r>
      <w:r w:rsidRPr="006F4B25">
        <w:rPr>
          <w:color w:val="231F20"/>
        </w:rPr>
        <w:t>Liaison</w:t>
      </w:r>
      <w:r w:rsidRPr="006F4B25">
        <w:rPr>
          <w:color w:val="231F20"/>
          <w:spacing w:val="-7"/>
        </w:rPr>
        <w:t xml:space="preserve"> </w:t>
      </w:r>
      <w:r w:rsidRPr="006F4B25">
        <w:rPr>
          <w:color w:val="231F20"/>
        </w:rPr>
        <w:t>Officer,</w:t>
      </w:r>
      <w:r w:rsidRPr="006F4B25">
        <w:rPr>
          <w:color w:val="231F20"/>
          <w:spacing w:val="-7"/>
        </w:rPr>
        <w:t xml:space="preserve"> </w:t>
      </w:r>
      <w:r w:rsidRPr="006F4B25">
        <w:rPr>
          <w:color w:val="231F20"/>
        </w:rPr>
        <w:t>and</w:t>
      </w:r>
      <w:r w:rsidRPr="006F4B25">
        <w:rPr>
          <w:color w:val="231F20"/>
          <w:spacing w:val="-7"/>
        </w:rPr>
        <w:t xml:space="preserve"> </w:t>
      </w:r>
      <w:r w:rsidRPr="006F4B25">
        <w:rPr>
          <w:color w:val="231F20"/>
        </w:rPr>
        <w:t>MPA</w:t>
      </w:r>
      <w:r w:rsidRPr="006F4B25">
        <w:rPr>
          <w:color w:val="231F20"/>
          <w:spacing w:val="-16"/>
        </w:rPr>
        <w:t xml:space="preserve"> </w:t>
      </w:r>
      <w:r w:rsidRPr="006F4B25">
        <w:rPr>
          <w:color w:val="231F20"/>
        </w:rPr>
        <w:t>will work with you to ensure you are as comfortable as possible throughout</w:t>
      </w:r>
    </w:p>
    <w:p w14:paraId="146E0593" w14:textId="77777777" w:rsidR="00061BBD" w:rsidRPr="006F4B25" w:rsidRDefault="00A33E72">
      <w:pPr>
        <w:pStyle w:val="BodyText"/>
        <w:spacing w:line="285" w:lineRule="auto"/>
        <w:ind w:left="1647" w:right="1889"/>
      </w:pPr>
      <w:r w:rsidRPr="006F4B25">
        <w:rPr>
          <w:color w:val="231F20"/>
        </w:rPr>
        <w:t>the process if it is something you choose to do. Public appeals with family members can sometimes benefit an investigation as they allow increased media coverage and ensure members of the public are encouraged to provide</w:t>
      </w:r>
      <w:r w:rsidRPr="006F4B25">
        <w:rPr>
          <w:color w:val="231F20"/>
          <w:spacing w:val="-4"/>
        </w:rPr>
        <w:t xml:space="preserve"> </w:t>
      </w:r>
      <w:r w:rsidRPr="006F4B25">
        <w:rPr>
          <w:color w:val="231F20"/>
        </w:rPr>
        <w:t>information.</w:t>
      </w:r>
      <w:r w:rsidRPr="006F4B25">
        <w:rPr>
          <w:color w:val="231F20"/>
          <w:spacing w:val="-4"/>
        </w:rPr>
        <w:t xml:space="preserve"> </w:t>
      </w:r>
      <w:r w:rsidRPr="006F4B25">
        <w:rPr>
          <w:color w:val="231F20"/>
        </w:rPr>
        <w:t>Family</w:t>
      </w:r>
      <w:r w:rsidRPr="006F4B25">
        <w:rPr>
          <w:color w:val="231F20"/>
          <w:spacing w:val="-4"/>
        </w:rPr>
        <w:t xml:space="preserve"> </w:t>
      </w:r>
      <w:r w:rsidRPr="006F4B25">
        <w:rPr>
          <w:color w:val="231F20"/>
        </w:rPr>
        <w:t>members’</w:t>
      </w:r>
      <w:r w:rsidRPr="006F4B25">
        <w:rPr>
          <w:color w:val="231F20"/>
          <w:spacing w:val="-12"/>
        </w:rPr>
        <w:t xml:space="preserve"> </w:t>
      </w:r>
      <w:r w:rsidRPr="006F4B25">
        <w:rPr>
          <w:color w:val="231F20"/>
        </w:rPr>
        <w:t>involvement</w:t>
      </w:r>
      <w:r w:rsidRPr="006F4B25">
        <w:rPr>
          <w:color w:val="231F20"/>
          <w:spacing w:val="-4"/>
        </w:rPr>
        <w:t xml:space="preserve"> </w:t>
      </w:r>
      <w:r w:rsidRPr="006F4B25">
        <w:rPr>
          <w:color w:val="231F20"/>
        </w:rPr>
        <w:t>in</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public</w:t>
      </w:r>
      <w:r w:rsidRPr="006F4B25">
        <w:rPr>
          <w:color w:val="231F20"/>
          <w:spacing w:val="-4"/>
        </w:rPr>
        <w:t xml:space="preserve"> </w:t>
      </w:r>
      <w:r w:rsidRPr="006F4B25">
        <w:rPr>
          <w:color w:val="231F20"/>
        </w:rPr>
        <w:t>appeal</w:t>
      </w:r>
      <w:r w:rsidRPr="006F4B25">
        <w:rPr>
          <w:color w:val="231F20"/>
          <w:spacing w:val="-4"/>
        </w:rPr>
        <w:t xml:space="preserve"> </w:t>
      </w:r>
      <w:r w:rsidRPr="006F4B25">
        <w:rPr>
          <w:color w:val="231F20"/>
        </w:rPr>
        <w:t>often makes the story more relatable to the public, rather than a police officer asking for assistance.</w:t>
      </w:r>
    </w:p>
    <w:p w14:paraId="1E77FD08" w14:textId="77777777" w:rsidR="00061BBD" w:rsidRPr="006F4B25" w:rsidRDefault="00061BBD">
      <w:pPr>
        <w:pStyle w:val="BodyText"/>
        <w:rPr>
          <w:sz w:val="18"/>
        </w:rPr>
      </w:pPr>
    </w:p>
    <w:p w14:paraId="7C32E3E9" w14:textId="77777777" w:rsidR="00061BBD" w:rsidRPr="006F4B25" w:rsidRDefault="00061BBD">
      <w:pPr>
        <w:pStyle w:val="BodyText"/>
        <w:rPr>
          <w:sz w:val="18"/>
        </w:rPr>
      </w:pPr>
    </w:p>
    <w:p w14:paraId="475E50D7" w14:textId="77777777" w:rsidR="00061BBD" w:rsidRPr="006F4B25" w:rsidRDefault="00061BBD">
      <w:pPr>
        <w:pStyle w:val="BodyText"/>
        <w:rPr>
          <w:sz w:val="18"/>
        </w:rPr>
      </w:pPr>
    </w:p>
    <w:p w14:paraId="085010DD" w14:textId="77777777" w:rsidR="00061BBD" w:rsidRPr="006F4B25" w:rsidRDefault="00061BBD">
      <w:pPr>
        <w:pStyle w:val="BodyText"/>
        <w:rPr>
          <w:sz w:val="18"/>
        </w:rPr>
      </w:pPr>
    </w:p>
    <w:p w14:paraId="02A3B014" w14:textId="77777777" w:rsidR="00061BBD" w:rsidRPr="006F4B25" w:rsidRDefault="00061BBD">
      <w:pPr>
        <w:pStyle w:val="BodyText"/>
        <w:rPr>
          <w:sz w:val="18"/>
        </w:rPr>
      </w:pPr>
    </w:p>
    <w:p w14:paraId="5CA68ECF" w14:textId="77777777" w:rsidR="00061BBD" w:rsidRPr="006F4B25" w:rsidRDefault="00061BBD">
      <w:pPr>
        <w:pStyle w:val="BodyText"/>
        <w:rPr>
          <w:sz w:val="18"/>
        </w:rPr>
      </w:pPr>
    </w:p>
    <w:p w14:paraId="7CC18718" w14:textId="77777777" w:rsidR="00061BBD" w:rsidRPr="006F4B25" w:rsidRDefault="00061BBD">
      <w:pPr>
        <w:pStyle w:val="BodyText"/>
        <w:rPr>
          <w:sz w:val="18"/>
        </w:rPr>
      </w:pPr>
    </w:p>
    <w:p w14:paraId="2768AA24" w14:textId="77777777" w:rsidR="00061BBD" w:rsidRPr="006F4B25" w:rsidRDefault="00061BBD">
      <w:pPr>
        <w:pStyle w:val="BodyText"/>
        <w:rPr>
          <w:sz w:val="18"/>
        </w:rPr>
      </w:pPr>
    </w:p>
    <w:p w14:paraId="7553FBD2" w14:textId="77777777" w:rsidR="00061BBD" w:rsidRPr="006F4B25" w:rsidRDefault="00061BBD">
      <w:pPr>
        <w:pStyle w:val="BodyText"/>
        <w:rPr>
          <w:sz w:val="18"/>
        </w:rPr>
      </w:pPr>
    </w:p>
    <w:p w14:paraId="31F091D7" w14:textId="77777777" w:rsidR="00061BBD" w:rsidRPr="006F4B25" w:rsidRDefault="00061BBD">
      <w:pPr>
        <w:pStyle w:val="BodyText"/>
        <w:rPr>
          <w:sz w:val="18"/>
        </w:rPr>
      </w:pPr>
    </w:p>
    <w:p w14:paraId="7517A3F8" w14:textId="77777777" w:rsidR="00061BBD" w:rsidRPr="006F4B25" w:rsidRDefault="00061BBD">
      <w:pPr>
        <w:pStyle w:val="BodyText"/>
        <w:rPr>
          <w:sz w:val="18"/>
        </w:rPr>
      </w:pPr>
    </w:p>
    <w:p w14:paraId="26FA4A25" w14:textId="77777777" w:rsidR="00061BBD" w:rsidRPr="006F4B25" w:rsidRDefault="00061BBD">
      <w:pPr>
        <w:pStyle w:val="BodyText"/>
        <w:rPr>
          <w:sz w:val="18"/>
        </w:rPr>
      </w:pPr>
    </w:p>
    <w:p w14:paraId="6AFB3A64" w14:textId="77777777" w:rsidR="00061BBD" w:rsidRPr="006F4B25" w:rsidRDefault="00061BBD">
      <w:pPr>
        <w:pStyle w:val="BodyText"/>
        <w:rPr>
          <w:sz w:val="18"/>
        </w:rPr>
      </w:pPr>
    </w:p>
    <w:p w14:paraId="42FBFD13" w14:textId="77777777" w:rsidR="00061BBD" w:rsidRPr="006F4B25" w:rsidRDefault="00061BBD">
      <w:pPr>
        <w:pStyle w:val="BodyText"/>
        <w:rPr>
          <w:sz w:val="18"/>
        </w:rPr>
      </w:pPr>
    </w:p>
    <w:p w14:paraId="5828875C" w14:textId="77777777" w:rsidR="00061BBD" w:rsidRPr="006F4B25" w:rsidRDefault="00061BBD">
      <w:pPr>
        <w:pStyle w:val="BodyText"/>
        <w:rPr>
          <w:sz w:val="18"/>
        </w:rPr>
      </w:pPr>
    </w:p>
    <w:p w14:paraId="25DDBCE0" w14:textId="77777777" w:rsidR="00061BBD" w:rsidRPr="006F4B25" w:rsidRDefault="00061BBD">
      <w:pPr>
        <w:pStyle w:val="BodyText"/>
        <w:rPr>
          <w:sz w:val="18"/>
        </w:rPr>
      </w:pPr>
    </w:p>
    <w:p w14:paraId="46A398CB" w14:textId="77777777" w:rsidR="00061BBD" w:rsidRPr="006F4B25" w:rsidRDefault="00061BBD">
      <w:pPr>
        <w:pStyle w:val="BodyText"/>
        <w:rPr>
          <w:sz w:val="18"/>
        </w:rPr>
      </w:pPr>
    </w:p>
    <w:p w14:paraId="0D297F29" w14:textId="77777777" w:rsidR="00061BBD" w:rsidRPr="006F4B25" w:rsidRDefault="00061BBD">
      <w:pPr>
        <w:pStyle w:val="BodyText"/>
        <w:rPr>
          <w:sz w:val="18"/>
        </w:rPr>
      </w:pPr>
    </w:p>
    <w:p w14:paraId="0C001274" w14:textId="77777777" w:rsidR="00061BBD" w:rsidRPr="006F4B25" w:rsidRDefault="00061BBD">
      <w:pPr>
        <w:pStyle w:val="BodyText"/>
        <w:rPr>
          <w:sz w:val="18"/>
        </w:rPr>
      </w:pPr>
    </w:p>
    <w:p w14:paraId="79D09559" w14:textId="77777777" w:rsidR="00061BBD" w:rsidRPr="006F4B25" w:rsidRDefault="00061BBD">
      <w:pPr>
        <w:pStyle w:val="BodyText"/>
        <w:rPr>
          <w:sz w:val="18"/>
        </w:rPr>
      </w:pPr>
    </w:p>
    <w:p w14:paraId="51FE73CA" w14:textId="77777777" w:rsidR="00061BBD" w:rsidRPr="006F4B25" w:rsidRDefault="00061BBD">
      <w:pPr>
        <w:pStyle w:val="BodyText"/>
        <w:rPr>
          <w:sz w:val="18"/>
        </w:rPr>
      </w:pPr>
    </w:p>
    <w:p w14:paraId="29ACDAFC" w14:textId="77777777" w:rsidR="00061BBD" w:rsidRPr="006F4B25" w:rsidRDefault="00061BBD">
      <w:pPr>
        <w:pStyle w:val="BodyText"/>
        <w:rPr>
          <w:sz w:val="18"/>
        </w:rPr>
      </w:pPr>
    </w:p>
    <w:p w14:paraId="6759BDC7" w14:textId="77777777" w:rsidR="00061BBD" w:rsidRPr="006F4B25" w:rsidRDefault="00061BBD">
      <w:pPr>
        <w:pStyle w:val="BodyText"/>
        <w:rPr>
          <w:sz w:val="18"/>
        </w:rPr>
      </w:pPr>
    </w:p>
    <w:p w14:paraId="78D25906" w14:textId="77777777" w:rsidR="00061BBD" w:rsidRPr="006F4B25" w:rsidRDefault="00061BBD">
      <w:pPr>
        <w:pStyle w:val="BodyText"/>
        <w:rPr>
          <w:sz w:val="18"/>
        </w:rPr>
      </w:pPr>
    </w:p>
    <w:p w14:paraId="38AE444D" w14:textId="77777777" w:rsidR="00061BBD" w:rsidRPr="006F4B25" w:rsidRDefault="00061BBD">
      <w:pPr>
        <w:pStyle w:val="BodyText"/>
        <w:rPr>
          <w:sz w:val="18"/>
        </w:rPr>
      </w:pPr>
    </w:p>
    <w:p w14:paraId="107F0109" w14:textId="77777777" w:rsidR="00061BBD" w:rsidRPr="006F4B25" w:rsidRDefault="00061BBD">
      <w:pPr>
        <w:pStyle w:val="BodyText"/>
        <w:rPr>
          <w:sz w:val="18"/>
        </w:rPr>
      </w:pPr>
    </w:p>
    <w:p w14:paraId="73577F8C" w14:textId="77777777" w:rsidR="00061BBD" w:rsidRPr="006F4B25" w:rsidRDefault="00061BBD">
      <w:pPr>
        <w:pStyle w:val="BodyText"/>
        <w:rPr>
          <w:sz w:val="18"/>
        </w:rPr>
      </w:pPr>
    </w:p>
    <w:p w14:paraId="7EC5106C" w14:textId="77777777" w:rsidR="00061BBD" w:rsidRPr="006F4B25" w:rsidRDefault="00061BBD">
      <w:pPr>
        <w:pStyle w:val="BodyText"/>
        <w:rPr>
          <w:sz w:val="18"/>
        </w:rPr>
      </w:pPr>
    </w:p>
    <w:p w14:paraId="6913F518" w14:textId="77777777" w:rsidR="00061BBD" w:rsidRPr="006F4B25" w:rsidRDefault="00061BBD">
      <w:pPr>
        <w:pStyle w:val="BodyText"/>
        <w:rPr>
          <w:sz w:val="18"/>
        </w:rPr>
      </w:pPr>
    </w:p>
    <w:p w14:paraId="3DAE8F48" w14:textId="77777777" w:rsidR="00061BBD" w:rsidRPr="006F4B25" w:rsidRDefault="00061BBD">
      <w:pPr>
        <w:pStyle w:val="BodyText"/>
        <w:rPr>
          <w:sz w:val="18"/>
        </w:rPr>
      </w:pPr>
    </w:p>
    <w:p w14:paraId="6CBB96C5" w14:textId="77777777" w:rsidR="00061BBD" w:rsidRPr="006F4B25" w:rsidRDefault="00061BBD">
      <w:pPr>
        <w:pStyle w:val="BodyText"/>
        <w:rPr>
          <w:sz w:val="18"/>
        </w:rPr>
      </w:pPr>
    </w:p>
    <w:p w14:paraId="7393E6B2" w14:textId="77777777" w:rsidR="00061BBD" w:rsidRPr="006F4B25" w:rsidRDefault="00061BBD">
      <w:pPr>
        <w:pStyle w:val="BodyText"/>
        <w:rPr>
          <w:sz w:val="18"/>
        </w:rPr>
      </w:pPr>
    </w:p>
    <w:p w14:paraId="0C06207F" w14:textId="77777777" w:rsidR="00061BBD" w:rsidRPr="006F4B25" w:rsidRDefault="00061BBD">
      <w:pPr>
        <w:pStyle w:val="BodyText"/>
        <w:rPr>
          <w:sz w:val="18"/>
        </w:rPr>
      </w:pPr>
    </w:p>
    <w:p w14:paraId="621955EB" w14:textId="77777777" w:rsidR="00061BBD" w:rsidRPr="006F4B25" w:rsidRDefault="00061BBD">
      <w:pPr>
        <w:pStyle w:val="BodyText"/>
        <w:rPr>
          <w:sz w:val="18"/>
        </w:rPr>
      </w:pPr>
    </w:p>
    <w:p w14:paraId="0101F18A" w14:textId="77777777" w:rsidR="00061BBD" w:rsidRPr="006F4B25" w:rsidRDefault="00061BBD">
      <w:pPr>
        <w:pStyle w:val="BodyText"/>
        <w:rPr>
          <w:sz w:val="18"/>
        </w:rPr>
      </w:pPr>
    </w:p>
    <w:p w14:paraId="429BF474" w14:textId="77777777" w:rsidR="00061BBD" w:rsidRPr="006F4B25" w:rsidRDefault="00061BBD">
      <w:pPr>
        <w:pStyle w:val="BodyText"/>
        <w:rPr>
          <w:sz w:val="18"/>
        </w:rPr>
      </w:pPr>
    </w:p>
    <w:p w14:paraId="73FDDE41" w14:textId="77777777" w:rsidR="00061BBD" w:rsidRPr="006F4B25" w:rsidRDefault="00061BBD">
      <w:pPr>
        <w:pStyle w:val="BodyText"/>
        <w:rPr>
          <w:sz w:val="18"/>
        </w:rPr>
      </w:pPr>
    </w:p>
    <w:p w14:paraId="6D44604B" w14:textId="77777777" w:rsidR="00061BBD" w:rsidRPr="006F4B25" w:rsidRDefault="00061BBD">
      <w:pPr>
        <w:pStyle w:val="BodyText"/>
        <w:rPr>
          <w:sz w:val="18"/>
        </w:rPr>
      </w:pPr>
    </w:p>
    <w:p w14:paraId="732F00AC" w14:textId="77777777" w:rsidR="00061BBD" w:rsidRPr="006F4B25" w:rsidRDefault="00061BBD">
      <w:pPr>
        <w:pStyle w:val="BodyText"/>
        <w:spacing w:before="191"/>
        <w:rPr>
          <w:sz w:val="18"/>
        </w:rPr>
      </w:pPr>
    </w:p>
    <w:p w14:paraId="6D39C82F" w14:textId="77777777" w:rsidR="00061BBD" w:rsidRPr="006F4B25" w:rsidRDefault="00A33E72">
      <w:pPr>
        <w:ind w:right="288"/>
        <w:jc w:val="right"/>
        <w:rPr>
          <w:sz w:val="18"/>
        </w:rPr>
      </w:pPr>
      <w:r w:rsidRPr="006F4B25">
        <w:rPr>
          <w:b/>
          <w:color w:val="FFFFFF"/>
          <w:sz w:val="18"/>
        </w:rPr>
        <w:t>QPS</w:t>
      </w:r>
      <w:r w:rsidRPr="006F4B25">
        <w:rPr>
          <w:b/>
          <w:color w:val="FFFFFF"/>
          <w:spacing w:val="9"/>
          <w:sz w:val="18"/>
        </w:rPr>
        <w:t xml:space="preserve"> </w:t>
      </w:r>
      <w:r w:rsidRPr="006F4B25">
        <w:rPr>
          <w:b/>
          <w:color w:val="FFFFFF"/>
          <w:sz w:val="18"/>
        </w:rPr>
        <w:t>MEDIA</w:t>
      </w:r>
      <w:r w:rsidRPr="006F4B25">
        <w:rPr>
          <w:b/>
          <w:color w:val="FFFFFF"/>
          <w:spacing w:val="3"/>
          <w:sz w:val="18"/>
        </w:rPr>
        <w:t xml:space="preserve"> </w:t>
      </w:r>
      <w:r w:rsidRPr="006F4B25">
        <w:rPr>
          <w:b/>
          <w:color w:val="FFFFFF"/>
          <w:sz w:val="18"/>
        </w:rPr>
        <w:t>UNIT,</w:t>
      </w:r>
      <w:r w:rsidRPr="006F4B25">
        <w:rPr>
          <w:b/>
          <w:color w:val="FFFFFF"/>
          <w:spacing w:val="3"/>
          <w:sz w:val="18"/>
        </w:rPr>
        <w:t xml:space="preserve"> </w:t>
      </w:r>
      <w:r w:rsidRPr="006F4B25">
        <w:rPr>
          <w:b/>
          <w:color w:val="FFFFFF"/>
          <w:sz w:val="18"/>
        </w:rPr>
        <w:t>2025</w:t>
      </w:r>
      <w:r w:rsidRPr="006F4B25">
        <w:rPr>
          <w:b/>
          <w:color w:val="FFFFFF"/>
          <w:spacing w:val="57"/>
          <w:sz w:val="18"/>
        </w:rPr>
        <w:t xml:space="preserve"> </w:t>
      </w:r>
      <w:r w:rsidRPr="006F4B25">
        <w:rPr>
          <w:color w:val="A3DBF7"/>
          <w:sz w:val="23"/>
        </w:rPr>
        <w:t>|</w:t>
      </w:r>
      <w:r w:rsidRPr="006F4B25">
        <w:rPr>
          <w:color w:val="A3DBF7"/>
          <w:spacing w:val="41"/>
          <w:sz w:val="23"/>
        </w:rPr>
        <w:t xml:space="preserve"> </w:t>
      </w:r>
      <w:r w:rsidRPr="006F4B25">
        <w:rPr>
          <w:color w:val="FFFFFF"/>
          <w:spacing w:val="-5"/>
          <w:sz w:val="18"/>
        </w:rPr>
        <w:t>11</w:t>
      </w:r>
    </w:p>
    <w:p w14:paraId="5CC19D19" w14:textId="77777777" w:rsidR="00061BBD" w:rsidRPr="006F4B25" w:rsidRDefault="00061BBD">
      <w:pPr>
        <w:jc w:val="right"/>
        <w:rPr>
          <w:sz w:val="18"/>
        </w:rPr>
        <w:sectPr w:rsidR="00061BBD" w:rsidRPr="006F4B25">
          <w:pgSz w:w="11910" w:h="16840"/>
          <w:pgMar w:top="1920" w:right="460" w:bottom="280" w:left="620" w:header="720" w:footer="720" w:gutter="0"/>
          <w:cols w:space="720"/>
        </w:sectPr>
      </w:pPr>
    </w:p>
    <w:p w14:paraId="0AB4A2D3" w14:textId="77777777" w:rsidR="00061BBD" w:rsidRPr="006F4B25" w:rsidRDefault="00A33E72">
      <w:pPr>
        <w:pStyle w:val="BodyText"/>
        <w:spacing w:line="170" w:lineRule="exact"/>
        <w:ind w:left="-54"/>
        <w:rPr>
          <w:sz w:val="17"/>
        </w:rPr>
      </w:pPr>
      <w:r w:rsidRPr="006F4B25">
        <w:rPr>
          <w:position w:val="-2"/>
          <w:sz w:val="17"/>
        </w:rPr>
        <w:lastRenderedPageBreak/>
        <mc:AlternateContent>
          <mc:Choice Requires="wpg">
            <w:drawing>
              <wp:inline distT="0" distB="0" distL="0" distR="0" wp14:anchorId="2540040E" wp14:editId="7AC7EAA9">
                <wp:extent cx="1080135" cy="108585"/>
                <wp:effectExtent l="0" t="0" r="0" b="0"/>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0135" cy="108585"/>
                          <a:chOff x="0" y="0"/>
                          <a:chExt cx="1080135" cy="108585"/>
                        </a:xfrm>
                      </wpg:grpSpPr>
                      <wps:wsp>
                        <wps:cNvPr id="71" name="Graphic 71"/>
                        <wps:cNvSpPr/>
                        <wps:spPr>
                          <a:xfrm>
                            <a:off x="0"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760B9AAD" id="Group 70" o:spid="_x0000_s1026" alt="&quot;&quot;" style="width:85.05pt;height:8.55pt;mso-position-horizontal-relative:char;mso-position-vertical-relative:line" coordsize="10801,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BAeQIAAP0FAAAOAAAAZHJzL2Uyb0RvYy54bWykVE1v2zAMvQ/YfxB0X+x0yJoacYquaYIB&#10;RVugHXZWZPkDkyWNUuL034+SI8dIgQFrLzYlPlLk45MW14dWkr0A22iV0+kkpUQorotGVTn9+bL+&#10;MqfEOqYKJrUSOX0Vll4vP39adCYTF7rWshBAMImyWWdyWjtnsiSxvBYtsxNthEJnqaFlDpdQJQWw&#10;DrO3MrlI029Jp6EwoLmwFndXvZMuQ/6yFNw9lqUVjsicYm0ufCF8t/6bLBcsq4CZuuHHMtg7qmhZ&#10;o/DQIdWKOUZ20LxJ1TYctNWlm3DdJrosGy5CD9jNND3rZgN6Z0IvVdZVZqAJqT3j6d1p+cN+A+bZ&#10;PEFfPZr3mv+2yEvSmSob+/26OoEPJbQ+CJsgh8Do68CoODjCcXOaztPp1xklHH24mM1nPeW8xrm8&#10;CeP13b8DE5b1x4bihmI6g+qxJ4Lsxwh6rpkRgXfrCXgC0hQ5vZxSoliLIt4c9YI7yJM/HFGew+PK&#10;Hun8AENDoyzjO+s2Qgeu2f7eul6zRbRYHS1+UNEEVL7XvAyad5Sg5oES1Py2H4Bhzsf5AXqTdKNh&#10;1cOsvLvVe/GiA9D5iU3Ty6urK5xpHDfWesJINcbilRuhoi/+TcjXY7xS0nAfMV0ExH8PHB/8n/Dz&#10;xFxqK5BHPMt3PxiBEdwcc261bIp1I6WnwEK1vZVA9gzJvfm+ulvPPZ8YMoKhOG3Wi8BbW128ooY6&#10;VE1O7Z8dA0GJ/KFQpf5JigZEYxsNcPJWh4crsA/WvRx+MTDEoJlTh7fsQUexsiyKwzc1YH2k0jc7&#10;p8vGKyfU1ld0XODFCVZ4Y0Irx/fQP2LjdUCdXu3lXwAAAP//AwBQSwMEFAAGAAgAAAAhAF6TyU/a&#10;AAAABAEAAA8AAABkcnMvZG93bnJldi54bWxMj0FLw0AQhe+C/2EZoTe7WUtVYjalFO2pCLaCeJtm&#10;p0lodjZkt0n679140cvwhje89022Gm0jeup87ViDmicgiAtnai41fB7e7p9B+IBssHFMGq7kYZXf&#10;3mSYGjfwB/X7UIoYwj5FDVUIbSqlLyqy6OeuJY7eyXUWQ1y7UpoOhxhuG/mQJI/SYs2xocKWNhUV&#10;5/3FatgOOKwX6rXfnU+b6/dh+f61U6T17G5cv4AINIa/Y5jwIzrkkenoLmy8aDTER8LvnLynRIE4&#10;TkKBzDP5Hz7/AQAA//8DAFBLAQItABQABgAIAAAAIQC2gziS/gAAAOEBAAATAAAAAAAAAAAAAAAA&#10;AAAAAABbQ29udGVudF9UeXBlc10ueG1sUEsBAi0AFAAGAAgAAAAhADj9If/WAAAAlAEAAAsAAAAA&#10;AAAAAAAAAAAALwEAAF9yZWxzLy5yZWxzUEsBAi0AFAAGAAgAAAAhAKRJ0EB5AgAA/QUAAA4AAAAA&#10;AAAAAAAAAAAALgIAAGRycy9lMm9Eb2MueG1sUEsBAi0AFAAGAAgAAAAhAF6TyU/aAAAABAEAAA8A&#10;AAAAAAAAAAAAAAAA0wQAAGRycy9kb3ducmV2LnhtbFBLBQYAAAAABAAEAPMAAADaBQAAAAA=&#10;">
                <v:shape id="Graphic 71" o:spid="_x0000_s1027" style="position:absolute;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0e2xAAAANsAAAAPAAAAZHJzL2Rvd25yZXYueG1sRI/NasJA&#10;FIX3Qt9huAV3ZpIuaomOUgOFUrTS6MLlJXNNUjN30plR49t3hEKXh/PzcebLwXTiQs63lhVkSQqC&#10;uLK65VrBfvc2eQHhA7LGzjIpuJGH5eJhNMdc2yt/0aUMtYgj7HNU0ITQ51L6qiGDPrE9cfSO1hkM&#10;UbpaaofXOG46+ZSmz9Jgy5HQYE9FQ9WpPJvIrX9wi+ciDK7dfH6v1na/+TgoNX4cXmcgAg3hP/zX&#10;ftcKphncv8QfIBe/AAAA//8DAFBLAQItABQABgAIAAAAIQDb4fbL7gAAAIUBAAATAAAAAAAAAAAA&#10;AAAAAAAAAABbQ29udGVudF9UeXBlc10ueG1sUEsBAi0AFAAGAAgAAAAhAFr0LFu/AAAAFQEAAAsA&#10;AAAAAAAAAAAAAAAAHwEAAF9yZWxzLy5yZWxzUEsBAi0AFAAGAAgAAAAhAFxjR7bEAAAA2wAAAA8A&#10;AAAAAAAAAAAAAAAABwIAAGRycy9kb3ducmV2LnhtbFBLBQYAAAAAAwADALcAAAD4AgAAAAA=&#10;" path="m1079995,l,,,108000r1079995,l1079995,xe" fillcolor="#abdef8" stroked="f">
                  <v:path arrowok="t"/>
                </v:shape>
                <w10:anchorlock/>
              </v:group>
            </w:pict>
          </mc:Fallback>
        </mc:AlternateContent>
      </w:r>
    </w:p>
    <w:p w14:paraId="4ED72ADB" w14:textId="77777777" w:rsidR="00061BBD" w:rsidRPr="006F4B25" w:rsidRDefault="00061BBD">
      <w:pPr>
        <w:pStyle w:val="BodyText"/>
        <w:rPr>
          <w:sz w:val="42"/>
        </w:rPr>
      </w:pPr>
    </w:p>
    <w:p w14:paraId="2F93E1DC" w14:textId="77777777" w:rsidR="00061BBD" w:rsidRPr="006F4B25" w:rsidRDefault="00061BBD">
      <w:pPr>
        <w:pStyle w:val="BodyText"/>
        <w:rPr>
          <w:sz w:val="42"/>
        </w:rPr>
      </w:pPr>
    </w:p>
    <w:p w14:paraId="574C87A4" w14:textId="77777777" w:rsidR="00061BBD" w:rsidRPr="006F4B25" w:rsidRDefault="00061BBD">
      <w:pPr>
        <w:pStyle w:val="BodyText"/>
        <w:rPr>
          <w:sz w:val="42"/>
        </w:rPr>
      </w:pPr>
    </w:p>
    <w:p w14:paraId="2DFC8CCD" w14:textId="77777777" w:rsidR="00061BBD" w:rsidRPr="006F4B25" w:rsidRDefault="00061BBD">
      <w:pPr>
        <w:pStyle w:val="BodyText"/>
        <w:rPr>
          <w:sz w:val="42"/>
        </w:rPr>
      </w:pPr>
    </w:p>
    <w:p w14:paraId="4CB24F5E" w14:textId="77777777" w:rsidR="00061BBD" w:rsidRPr="006F4B25" w:rsidRDefault="00061BBD">
      <w:pPr>
        <w:pStyle w:val="BodyText"/>
        <w:rPr>
          <w:sz w:val="42"/>
        </w:rPr>
      </w:pPr>
    </w:p>
    <w:p w14:paraId="6F9B9A25" w14:textId="77777777" w:rsidR="00061BBD" w:rsidRPr="006F4B25" w:rsidRDefault="00061BBD">
      <w:pPr>
        <w:pStyle w:val="BodyText"/>
        <w:spacing w:before="311"/>
        <w:rPr>
          <w:sz w:val="42"/>
        </w:rPr>
      </w:pPr>
    </w:p>
    <w:p w14:paraId="3F7564D8" w14:textId="77777777" w:rsidR="00061BBD" w:rsidRPr="006F4B25" w:rsidRDefault="00A33E72">
      <w:pPr>
        <w:pStyle w:val="Heading1"/>
      </w:pPr>
      <w:r w:rsidRPr="006F4B25">
        <w:rPr>
          <w:color w:val="43C3F1"/>
        </w:rPr>
        <w:t>IF</w:t>
      </w:r>
      <w:r w:rsidRPr="006F4B25">
        <w:rPr>
          <w:color w:val="43C3F1"/>
          <w:spacing w:val="19"/>
        </w:rPr>
        <w:t xml:space="preserve"> </w:t>
      </w:r>
      <w:r w:rsidRPr="006F4B25">
        <w:rPr>
          <w:color w:val="43C3F1"/>
          <w:spacing w:val="9"/>
        </w:rPr>
        <w:t>THE</w:t>
      </w:r>
      <w:r w:rsidRPr="006F4B25">
        <w:rPr>
          <w:color w:val="43C3F1"/>
          <w:spacing w:val="22"/>
        </w:rPr>
        <w:t xml:space="preserve"> </w:t>
      </w:r>
      <w:r w:rsidRPr="006F4B25">
        <w:rPr>
          <w:color w:val="43C3F1"/>
          <w:spacing w:val="11"/>
        </w:rPr>
        <w:t>MEDIA</w:t>
      </w:r>
      <w:r w:rsidRPr="006F4B25">
        <w:rPr>
          <w:color w:val="43C3F1"/>
          <w:spacing w:val="5"/>
        </w:rPr>
        <w:t xml:space="preserve"> </w:t>
      </w:r>
      <w:r w:rsidRPr="006F4B25">
        <w:rPr>
          <w:color w:val="43C3F1"/>
          <w:spacing w:val="12"/>
        </w:rPr>
        <w:t>BECOMES</w:t>
      </w:r>
      <w:r w:rsidRPr="006F4B25">
        <w:rPr>
          <w:color w:val="43C3F1"/>
          <w:spacing w:val="22"/>
        </w:rPr>
        <w:t xml:space="preserve"> </w:t>
      </w:r>
      <w:r w:rsidRPr="006F4B25">
        <w:rPr>
          <w:color w:val="43C3F1"/>
        </w:rPr>
        <w:t>TOO</w:t>
      </w:r>
      <w:r w:rsidRPr="006F4B25">
        <w:rPr>
          <w:color w:val="43C3F1"/>
          <w:spacing w:val="22"/>
        </w:rPr>
        <w:t xml:space="preserve"> </w:t>
      </w:r>
      <w:r w:rsidRPr="006F4B25">
        <w:rPr>
          <w:color w:val="43C3F1"/>
          <w:spacing w:val="5"/>
        </w:rPr>
        <w:t>MUCH:</w:t>
      </w:r>
    </w:p>
    <w:p w14:paraId="15AA7F6C" w14:textId="77777777" w:rsidR="00061BBD" w:rsidRPr="006F4B25" w:rsidRDefault="00A33E72">
      <w:pPr>
        <w:pStyle w:val="BodyText"/>
        <w:spacing w:before="175"/>
        <w:ind w:left="1647"/>
      </w:pPr>
      <w:r w:rsidRPr="006F4B25">
        <w:rPr>
          <w:color w:val="231F20"/>
        </w:rPr>
        <w:t>If</w:t>
      </w:r>
      <w:r w:rsidRPr="006F4B25">
        <w:rPr>
          <w:color w:val="231F20"/>
          <w:spacing w:val="-4"/>
        </w:rPr>
        <w:t xml:space="preserve"> </w:t>
      </w:r>
      <w:r w:rsidRPr="006F4B25">
        <w:rPr>
          <w:color w:val="231F20"/>
        </w:rPr>
        <w:t>the</w:t>
      </w:r>
      <w:r w:rsidRPr="006F4B25">
        <w:rPr>
          <w:color w:val="231F20"/>
          <w:spacing w:val="-1"/>
        </w:rPr>
        <w:t xml:space="preserve"> </w:t>
      </w:r>
      <w:r w:rsidRPr="006F4B25">
        <w:rPr>
          <w:color w:val="231F20"/>
        </w:rPr>
        <w:t>media</w:t>
      </w:r>
      <w:r w:rsidRPr="006F4B25">
        <w:rPr>
          <w:color w:val="231F20"/>
          <w:spacing w:val="-1"/>
        </w:rPr>
        <w:t xml:space="preserve"> </w:t>
      </w:r>
      <w:r w:rsidRPr="006F4B25">
        <w:rPr>
          <w:color w:val="231F20"/>
        </w:rPr>
        <w:t>becomes</w:t>
      </w:r>
      <w:r w:rsidRPr="006F4B25">
        <w:rPr>
          <w:color w:val="231F20"/>
          <w:spacing w:val="-2"/>
        </w:rPr>
        <w:t xml:space="preserve"> </w:t>
      </w:r>
      <w:r w:rsidRPr="006F4B25">
        <w:rPr>
          <w:color w:val="231F20"/>
        </w:rPr>
        <w:t>overwhelming,</w:t>
      </w:r>
      <w:r w:rsidRPr="006F4B25">
        <w:rPr>
          <w:color w:val="231F20"/>
          <w:spacing w:val="-1"/>
        </w:rPr>
        <w:t xml:space="preserve"> </w:t>
      </w:r>
      <w:r w:rsidRPr="006F4B25">
        <w:rPr>
          <w:color w:val="231F20"/>
        </w:rPr>
        <w:t>contact</w:t>
      </w:r>
      <w:r w:rsidRPr="006F4B25">
        <w:rPr>
          <w:color w:val="231F20"/>
          <w:spacing w:val="-1"/>
        </w:rPr>
        <w:t xml:space="preserve"> </w:t>
      </w:r>
      <w:r w:rsidRPr="006F4B25">
        <w:rPr>
          <w:color w:val="231F20"/>
        </w:rPr>
        <w:t>your</w:t>
      </w:r>
      <w:r w:rsidRPr="006F4B25">
        <w:rPr>
          <w:color w:val="231F20"/>
          <w:spacing w:val="-2"/>
        </w:rPr>
        <w:t xml:space="preserve"> </w:t>
      </w:r>
      <w:r w:rsidRPr="006F4B25">
        <w:rPr>
          <w:color w:val="231F20"/>
        </w:rPr>
        <w:t>Family</w:t>
      </w:r>
      <w:r w:rsidRPr="006F4B25">
        <w:rPr>
          <w:color w:val="231F20"/>
          <w:spacing w:val="-1"/>
        </w:rPr>
        <w:t xml:space="preserve"> </w:t>
      </w:r>
      <w:r w:rsidRPr="006F4B25">
        <w:rPr>
          <w:color w:val="231F20"/>
        </w:rPr>
        <w:t>Liaison</w:t>
      </w:r>
      <w:r w:rsidRPr="006F4B25">
        <w:rPr>
          <w:color w:val="231F20"/>
          <w:spacing w:val="-1"/>
        </w:rPr>
        <w:t xml:space="preserve"> </w:t>
      </w:r>
      <w:r w:rsidRPr="006F4B25">
        <w:rPr>
          <w:color w:val="231F20"/>
          <w:spacing w:val="-2"/>
        </w:rPr>
        <w:t>Officer.</w:t>
      </w:r>
    </w:p>
    <w:p w14:paraId="48E71A9D" w14:textId="77777777" w:rsidR="00061BBD" w:rsidRPr="006F4B25" w:rsidRDefault="00A33E72">
      <w:pPr>
        <w:pStyle w:val="BodyText"/>
        <w:spacing w:before="47" w:line="285" w:lineRule="auto"/>
        <w:ind w:left="1647" w:right="2574"/>
      </w:pPr>
      <w:r w:rsidRPr="006F4B25">
        <w:rPr>
          <w:color w:val="231F20"/>
        </w:rPr>
        <w:t>MPA</w:t>
      </w:r>
      <w:r w:rsidRPr="006F4B25">
        <w:rPr>
          <w:color w:val="231F20"/>
          <w:spacing w:val="-16"/>
        </w:rPr>
        <w:t xml:space="preserve"> </w:t>
      </w:r>
      <w:r w:rsidRPr="006F4B25">
        <w:rPr>
          <w:color w:val="231F20"/>
        </w:rPr>
        <w:t>is</w:t>
      </w:r>
      <w:r w:rsidRPr="006F4B25">
        <w:rPr>
          <w:color w:val="231F20"/>
          <w:spacing w:val="-6"/>
        </w:rPr>
        <w:t xml:space="preserve"> </w:t>
      </w:r>
      <w:r w:rsidRPr="006F4B25">
        <w:rPr>
          <w:color w:val="231F20"/>
        </w:rPr>
        <w:t>usually</w:t>
      </w:r>
      <w:r w:rsidRPr="006F4B25">
        <w:rPr>
          <w:color w:val="231F20"/>
          <w:spacing w:val="-5"/>
        </w:rPr>
        <w:t xml:space="preserve"> </w:t>
      </w:r>
      <w:r w:rsidRPr="006F4B25">
        <w:rPr>
          <w:color w:val="231F20"/>
        </w:rPr>
        <w:t>able</w:t>
      </w:r>
      <w:r w:rsidRPr="006F4B25">
        <w:rPr>
          <w:color w:val="231F20"/>
          <w:spacing w:val="-5"/>
        </w:rPr>
        <w:t xml:space="preserve"> </w:t>
      </w:r>
      <w:r w:rsidRPr="006F4B25">
        <w:rPr>
          <w:color w:val="231F20"/>
        </w:rPr>
        <w:t>to</w:t>
      </w:r>
      <w:r w:rsidRPr="006F4B25">
        <w:rPr>
          <w:color w:val="231F20"/>
          <w:spacing w:val="-5"/>
        </w:rPr>
        <w:t xml:space="preserve"> </w:t>
      </w:r>
      <w:r w:rsidRPr="006F4B25">
        <w:rPr>
          <w:color w:val="231F20"/>
        </w:rPr>
        <w:t>intervene</w:t>
      </w:r>
      <w:r w:rsidRPr="006F4B25">
        <w:rPr>
          <w:color w:val="231F20"/>
          <w:spacing w:val="-5"/>
        </w:rPr>
        <w:t xml:space="preserve"> </w:t>
      </w:r>
      <w:r w:rsidRPr="006F4B25">
        <w:rPr>
          <w:color w:val="231F20"/>
        </w:rPr>
        <w:t>and</w:t>
      </w:r>
      <w:r w:rsidRPr="006F4B25">
        <w:rPr>
          <w:color w:val="231F20"/>
          <w:spacing w:val="-5"/>
        </w:rPr>
        <w:t xml:space="preserve"> </w:t>
      </w:r>
      <w:r w:rsidRPr="006F4B25">
        <w:rPr>
          <w:color w:val="231F20"/>
        </w:rPr>
        <w:t>request</w:t>
      </w:r>
      <w:r w:rsidRPr="006F4B25">
        <w:rPr>
          <w:color w:val="231F20"/>
          <w:spacing w:val="-5"/>
        </w:rPr>
        <w:t xml:space="preserve"> </w:t>
      </w:r>
      <w:r w:rsidRPr="006F4B25">
        <w:rPr>
          <w:color w:val="231F20"/>
        </w:rPr>
        <w:t>media</w:t>
      </w:r>
      <w:r w:rsidRPr="006F4B25">
        <w:rPr>
          <w:color w:val="231F20"/>
          <w:spacing w:val="-5"/>
        </w:rPr>
        <w:t xml:space="preserve"> </w:t>
      </w:r>
      <w:r w:rsidRPr="006F4B25">
        <w:rPr>
          <w:color w:val="231F20"/>
        </w:rPr>
        <w:t>outlets</w:t>
      </w:r>
      <w:r w:rsidRPr="006F4B25">
        <w:rPr>
          <w:color w:val="231F20"/>
          <w:spacing w:val="-5"/>
        </w:rPr>
        <w:t xml:space="preserve"> </w:t>
      </w:r>
      <w:r w:rsidRPr="006F4B25">
        <w:rPr>
          <w:color w:val="231F20"/>
        </w:rPr>
        <w:t>respect your privacy.</w:t>
      </w:r>
    </w:p>
    <w:p w14:paraId="64F4E4B5" w14:textId="77777777" w:rsidR="00061BBD" w:rsidRPr="006F4B25" w:rsidRDefault="00061BBD">
      <w:pPr>
        <w:pStyle w:val="BodyText"/>
        <w:spacing w:before="77"/>
      </w:pPr>
    </w:p>
    <w:p w14:paraId="21F6CE45" w14:textId="77777777" w:rsidR="00061BBD" w:rsidRPr="006F4B25" w:rsidRDefault="00A33E72">
      <w:pPr>
        <w:pStyle w:val="Heading1"/>
        <w:spacing w:line="228" w:lineRule="auto"/>
        <w:ind w:right="1889"/>
      </w:pPr>
      <w:r w:rsidRPr="006F4B25">
        <w:rPr>
          <w:color w:val="43C3F1"/>
        </w:rPr>
        <w:t xml:space="preserve">IF </w:t>
      </w:r>
      <w:r w:rsidRPr="006F4B25">
        <w:rPr>
          <w:color w:val="43C3F1"/>
          <w:spacing w:val="9"/>
        </w:rPr>
        <w:t xml:space="preserve">THE </w:t>
      </w:r>
      <w:r w:rsidRPr="006F4B25">
        <w:rPr>
          <w:color w:val="43C3F1"/>
          <w:spacing w:val="11"/>
        </w:rPr>
        <w:t>MEDIA</w:t>
      </w:r>
      <w:r w:rsidRPr="006F4B25">
        <w:rPr>
          <w:color w:val="43C3F1"/>
          <w:spacing w:val="-3"/>
        </w:rPr>
        <w:t xml:space="preserve"> </w:t>
      </w:r>
      <w:r w:rsidRPr="006F4B25">
        <w:rPr>
          <w:color w:val="43C3F1"/>
          <w:spacing w:val="12"/>
        </w:rPr>
        <w:t>REPORTS</w:t>
      </w:r>
      <w:r w:rsidRPr="006F4B25">
        <w:rPr>
          <w:color w:val="43C3F1"/>
          <w:spacing w:val="-3"/>
        </w:rPr>
        <w:t xml:space="preserve"> </w:t>
      </w:r>
      <w:r w:rsidRPr="006F4B25">
        <w:rPr>
          <w:color w:val="43C3F1"/>
          <w:spacing w:val="14"/>
        </w:rPr>
        <w:t xml:space="preserve">ARE </w:t>
      </w:r>
      <w:r w:rsidRPr="006F4B25">
        <w:rPr>
          <w:color w:val="43C3F1"/>
          <w:spacing w:val="8"/>
        </w:rPr>
        <w:t>WRONG:</w:t>
      </w:r>
    </w:p>
    <w:p w14:paraId="1453F0BB" w14:textId="77777777" w:rsidR="00061BBD" w:rsidRPr="006F4B25" w:rsidRDefault="00A33E72">
      <w:pPr>
        <w:pStyle w:val="BodyText"/>
        <w:spacing w:before="180" w:line="285" w:lineRule="auto"/>
        <w:ind w:left="1647" w:right="1248"/>
      </w:pPr>
      <w:r w:rsidRPr="006F4B25">
        <w:rPr>
          <w:color w:val="231F20"/>
        </w:rPr>
        <w:t>If</w:t>
      </w:r>
      <w:r w:rsidRPr="006F4B25">
        <w:rPr>
          <w:color w:val="231F20"/>
          <w:spacing w:val="-3"/>
        </w:rPr>
        <w:t xml:space="preserve"> </w:t>
      </w:r>
      <w:r w:rsidRPr="006F4B25">
        <w:rPr>
          <w:color w:val="231F20"/>
        </w:rPr>
        <w:t>media</w:t>
      </w:r>
      <w:r w:rsidRPr="006F4B25">
        <w:rPr>
          <w:color w:val="231F20"/>
          <w:spacing w:val="-3"/>
        </w:rPr>
        <w:t xml:space="preserve"> </w:t>
      </w:r>
      <w:r w:rsidRPr="006F4B25">
        <w:rPr>
          <w:color w:val="231F20"/>
        </w:rPr>
        <w:t>reports</w:t>
      </w:r>
      <w:r w:rsidRPr="006F4B25">
        <w:rPr>
          <w:color w:val="231F20"/>
          <w:spacing w:val="-3"/>
        </w:rPr>
        <w:t xml:space="preserve"> </w:t>
      </w:r>
      <w:r w:rsidRPr="006F4B25">
        <w:rPr>
          <w:color w:val="231F20"/>
        </w:rPr>
        <w:t>are</w:t>
      </w:r>
      <w:r w:rsidRPr="006F4B25">
        <w:rPr>
          <w:color w:val="231F20"/>
          <w:spacing w:val="-3"/>
        </w:rPr>
        <w:t xml:space="preserve"> </w:t>
      </w:r>
      <w:r w:rsidRPr="006F4B25">
        <w:rPr>
          <w:color w:val="231F20"/>
        </w:rPr>
        <w:t>inaccurate</w:t>
      </w:r>
      <w:r w:rsidRPr="006F4B25">
        <w:rPr>
          <w:color w:val="231F20"/>
          <w:spacing w:val="-3"/>
        </w:rPr>
        <w:t xml:space="preserve"> </w:t>
      </w:r>
      <w:r w:rsidRPr="006F4B25">
        <w:rPr>
          <w:color w:val="231F20"/>
        </w:rPr>
        <w:t>or</w:t>
      </w:r>
      <w:r w:rsidRPr="006F4B25">
        <w:rPr>
          <w:color w:val="231F20"/>
          <w:spacing w:val="-3"/>
        </w:rPr>
        <w:t xml:space="preserve"> </w:t>
      </w:r>
      <w:r w:rsidRPr="006F4B25">
        <w:rPr>
          <w:color w:val="231F20"/>
        </w:rPr>
        <w:t>upsetting,</w:t>
      </w:r>
      <w:r w:rsidRPr="006F4B25">
        <w:rPr>
          <w:color w:val="231F20"/>
          <w:spacing w:val="-3"/>
        </w:rPr>
        <w:t xml:space="preserve"> </w:t>
      </w:r>
      <w:r w:rsidRPr="006F4B25">
        <w:rPr>
          <w:color w:val="231F20"/>
        </w:rPr>
        <w:t>reaching</w:t>
      </w:r>
      <w:r w:rsidRPr="006F4B25">
        <w:rPr>
          <w:color w:val="231F20"/>
          <w:spacing w:val="-3"/>
        </w:rPr>
        <w:t xml:space="preserve"> </w:t>
      </w:r>
      <w:r w:rsidRPr="006F4B25">
        <w:rPr>
          <w:color w:val="231F20"/>
        </w:rPr>
        <w:t>out</w:t>
      </w:r>
      <w:r w:rsidRPr="006F4B25">
        <w:rPr>
          <w:color w:val="231F20"/>
          <w:spacing w:val="-3"/>
        </w:rPr>
        <w:t xml:space="preserve"> </w:t>
      </w:r>
      <w:r w:rsidRPr="006F4B25">
        <w:rPr>
          <w:color w:val="231F20"/>
        </w:rPr>
        <w:t>to</w:t>
      </w:r>
      <w:r w:rsidRPr="006F4B25">
        <w:rPr>
          <w:color w:val="231F20"/>
          <w:spacing w:val="-3"/>
        </w:rPr>
        <w:t xml:space="preserve"> </w:t>
      </w:r>
      <w:r w:rsidRPr="006F4B25">
        <w:rPr>
          <w:color w:val="231F20"/>
        </w:rPr>
        <w:t>your</w:t>
      </w:r>
      <w:r w:rsidRPr="006F4B25">
        <w:rPr>
          <w:color w:val="231F20"/>
          <w:spacing w:val="-3"/>
        </w:rPr>
        <w:t xml:space="preserve"> </w:t>
      </w:r>
      <w:r w:rsidRPr="006F4B25">
        <w:rPr>
          <w:color w:val="231F20"/>
        </w:rPr>
        <w:t>Family</w:t>
      </w:r>
      <w:r w:rsidRPr="006F4B25">
        <w:rPr>
          <w:color w:val="231F20"/>
          <w:spacing w:val="-3"/>
        </w:rPr>
        <w:t xml:space="preserve"> </w:t>
      </w:r>
      <w:r w:rsidRPr="006F4B25">
        <w:rPr>
          <w:color w:val="231F20"/>
        </w:rPr>
        <w:t>Liaison Officer is recommended. MPA</w:t>
      </w:r>
      <w:r w:rsidRPr="006F4B25">
        <w:rPr>
          <w:color w:val="231F20"/>
          <w:spacing w:val="-6"/>
        </w:rPr>
        <w:t xml:space="preserve"> </w:t>
      </w:r>
      <w:r w:rsidRPr="006F4B25">
        <w:rPr>
          <w:color w:val="231F20"/>
        </w:rPr>
        <w:t>can attempt to address the issue with the outlet and assist in drafting a corrective statement.</w:t>
      </w:r>
    </w:p>
    <w:p w14:paraId="7346EA3B" w14:textId="77777777" w:rsidR="00061BBD" w:rsidRPr="006F4B25" w:rsidRDefault="00061BBD">
      <w:pPr>
        <w:pStyle w:val="BodyText"/>
        <w:spacing w:before="57"/>
      </w:pPr>
    </w:p>
    <w:p w14:paraId="0294D166" w14:textId="77777777" w:rsidR="00061BBD" w:rsidRPr="006F4B25" w:rsidRDefault="00A33E72">
      <w:pPr>
        <w:pStyle w:val="Heading1"/>
      </w:pPr>
      <w:r w:rsidRPr="006F4B25">
        <w:rPr>
          <w:color w:val="43C3F1"/>
          <w:spacing w:val="9"/>
        </w:rPr>
        <w:t>FUNERALS:</w:t>
      </w:r>
    </w:p>
    <w:p w14:paraId="2231E231" w14:textId="77777777" w:rsidR="00061BBD" w:rsidRPr="006F4B25" w:rsidRDefault="00A33E72">
      <w:pPr>
        <w:pStyle w:val="BodyText"/>
        <w:spacing w:before="175" w:line="285" w:lineRule="auto"/>
        <w:ind w:left="1647" w:right="1248"/>
      </w:pPr>
      <w:r w:rsidRPr="006F4B25">
        <w:rPr>
          <w:color w:val="231F20"/>
        </w:rPr>
        <w:t>Media may request attendance at funerals, and families have the option to either allow or restrict this. MPA</w:t>
      </w:r>
      <w:r w:rsidRPr="006F4B25">
        <w:rPr>
          <w:color w:val="231F20"/>
          <w:spacing w:val="-12"/>
        </w:rPr>
        <w:t xml:space="preserve"> </w:t>
      </w:r>
      <w:r w:rsidRPr="006F4B25">
        <w:rPr>
          <w:color w:val="231F20"/>
        </w:rPr>
        <w:t>can communicate the family's preference to the media, though this may not prevent their attendance. The media may still attend outside the</w:t>
      </w:r>
      <w:r w:rsidRPr="006F4B25">
        <w:rPr>
          <w:color w:val="231F20"/>
          <w:spacing w:val="-3"/>
        </w:rPr>
        <w:t xml:space="preserve"> </w:t>
      </w:r>
      <w:r w:rsidRPr="006F4B25">
        <w:rPr>
          <w:color w:val="231F20"/>
        </w:rPr>
        <w:t>venue</w:t>
      </w:r>
      <w:r w:rsidRPr="006F4B25">
        <w:rPr>
          <w:color w:val="231F20"/>
          <w:spacing w:val="-3"/>
        </w:rPr>
        <w:t xml:space="preserve"> </w:t>
      </w:r>
      <w:r w:rsidRPr="006F4B25">
        <w:rPr>
          <w:color w:val="231F20"/>
        </w:rPr>
        <w:t>and</w:t>
      </w:r>
      <w:r w:rsidRPr="006F4B25">
        <w:rPr>
          <w:color w:val="231F20"/>
          <w:spacing w:val="-3"/>
        </w:rPr>
        <w:t xml:space="preserve"> </w:t>
      </w:r>
      <w:r w:rsidRPr="006F4B25">
        <w:rPr>
          <w:color w:val="231F20"/>
        </w:rPr>
        <w:t>film</w:t>
      </w:r>
      <w:r w:rsidRPr="006F4B25">
        <w:rPr>
          <w:color w:val="231F20"/>
          <w:spacing w:val="-3"/>
        </w:rPr>
        <w:t xml:space="preserve"> </w:t>
      </w:r>
      <w:r w:rsidRPr="006F4B25">
        <w:rPr>
          <w:color w:val="231F20"/>
        </w:rPr>
        <w:t>from</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distance.</w:t>
      </w:r>
      <w:r w:rsidRPr="006F4B25">
        <w:rPr>
          <w:color w:val="231F20"/>
          <w:spacing w:val="-3"/>
        </w:rPr>
        <w:t xml:space="preserve"> </w:t>
      </w:r>
      <w:r w:rsidRPr="006F4B25">
        <w:rPr>
          <w:color w:val="231F20"/>
        </w:rPr>
        <w:t>Providing</w:t>
      </w:r>
      <w:r w:rsidRPr="006F4B25">
        <w:rPr>
          <w:color w:val="231F20"/>
          <w:spacing w:val="-3"/>
        </w:rPr>
        <w:t xml:space="preserve"> </w:t>
      </w:r>
      <w:r w:rsidRPr="006F4B25">
        <w:rPr>
          <w:color w:val="231F20"/>
        </w:rPr>
        <w:t>a</w:t>
      </w:r>
      <w:r w:rsidRPr="006F4B25">
        <w:rPr>
          <w:color w:val="231F20"/>
          <w:spacing w:val="-3"/>
        </w:rPr>
        <w:t xml:space="preserve"> </w:t>
      </w:r>
      <w:r w:rsidRPr="006F4B25">
        <w:rPr>
          <w:color w:val="231F20"/>
        </w:rPr>
        <w:t>copy</w:t>
      </w:r>
      <w:r w:rsidRPr="006F4B25">
        <w:rPr>
          <w:color w:val="231F20"/>
          <w:spacing w:val="-3"/>
        </w:rPr>
        <w:t xml:space="preserve"> </w:t>
      </w:r>
      <w:r w:rsidRPr="006F4B25">
        <w:rPr>
          <w:color w:val="231F20"/>
        </w:rPr>
        <w:t>of</w:t>
      </w:r>
      <w:r w:rsidRPr="006F4B25">
        <w:rPr>
          <w:color w:val="231F20"/>
          <w:spacing w:val="-3"/>
        </w:rPr>
        <w:t xml:space="preserve"> </w:t>
      </w:r>
      <w:r w:rsidRPr="006F4B25">
        <w:rPr>
          <w:color w:val="231F20"/>
        </w:rPr>
        <w:t>the</w:t>
      </w:r>
      <w:r w:rsidRPr="006F4B25">
        <w:rPr>
          <w:color w:val="231F20"/>
          <w:spacing w:val="-3"/>
        </w:rPr>
        <w:t xml:space="preserve"> </w:t>
      </w:r>
      <w:r w:rsidRPr="006F4B25">
        <w:rPr>
          <w:color w:val="231F20"/>
        </w:rPr>
        <w:t>eulogy</w:t>
      </w:r>
      <w:r w:rsidRPr="006F4B25">
        <w:rPr>
          <w:color w:val="231F20"/>
          <w:spacing w:val="-3"/>
        </w:rPr>
        <w:t xml:space="preserve"> </w:t>
      </w:r>
      <w:r w:rsidRPr="006F4B25">
        <w:rPr>
          <w:color w:val="231F20"/>
        </w:rPr>
        <w:t>or</w:t>
      </w:r>
      <w:r w:rsidRPr="006F4B25">
        <w:rPr>
          <w:color w:val="231F20"/>
          <w:spacing w:val="-3"/>
        </w:rPr>
        <w:t xml:space="preserve"> </w:t>
      </w:r>
      <w:r w:rsidRPr="006F4B25">
        <w:rPr>
          <w:color w:val="231F20"/>
        </w:rPr>
        <w:t>establishing a media spokesperson post-event can be considered with the assistance of your Family Liaison Officer and MPA. If you are accepting of having the media attend the funeral and film, you will need to check with the venue, as some religious locations may not allow this. Often, families allow one camera operator closer access to the funeral, so it is not too intrusive, and this vision is shared with other media organisations.</w:t>
      </w:r>
    </w:p>
    <w:p w14:paraId="6EBF24C0" w14:textId="77777777" w:rsidR="00061BBD" w:rsidRPr="006F4B25" w:rsidRDefault="00061BBD">
      <w:pPr>
        <w:pStyle w:val="BodyText"/>
        <w:spacing w:before="49"/>
      </w:pPr>
    </w:p>
    <w:p w14:paraId="35F1DE60" w14:textId="77777777" w:rsidR="00061BBD" w:rsidRPr="006F4B25" w:rsidRDefault="00A33E72">
      <w:pPr>
        <w:pStyle w:val="Heading1"/>
      </w:pPr>
      <w:r w:rsidRPr="006F4B25">
        <w:rPr>
          <w:color w:val="43C3F1"/>
          <w:spacing w:val="-2"/>
        </w:rPr>
        <w:t>SUPPORT:</w:t>
      </w:r>
    </w:p>
    <w:p w14:paraId="1AECCFD6" w14:textId="77777777" w:rsidR="00061BBD" w:rsidRPr="006F4B25" w:rsidRDefault="00A33E72">
      <w:pPr>
        <w:pStyle w:val="BodyText"/>
        <w:spacing w:before="174" w:line="285" w:lineRule="auto"/>
        <w:ind w:left="1647" w:right="1248"/>
      </w:pPr>
      <w:r w:rsidRPr="006F4B25">
        <w:rPr>
          <w:color w:val="231F20"/>
        </w:rPr>
        <w:t>Your Family Liaison Officer is there to support you to navigate with the media throughout</w:t>
      </w:r>
      <w:r w:rsidRPr="006F4B25">
        <w:rPr>
          <w:color w:val="231F20"/>
          <w:spacing w:val="-4"/>
        </w:rPr>
        <w:t xml:space="preserve"> </w:t>
      </w:r>
      <w:r w:rsidRPr="006F4B25">
        <w:rPr>
          <w:color w:val="231F20"/>
        </w:rPr>
        <w:t>this</w:t>
      </w:r>
      <w:r w:rsidRPr="006F4B25">
        <w:rPr>
          <w:color w:val="231F20"/>
          <w:spacing w:val="-4"/>
        </w:rPr>
        <w:t xml:space="preserve"> </w:t>
      </w:r>
      <w:r w:rsidRPr="006F4B25">
        <w:rPr>
          <w:color w:val="231F20"/>
        </w:rPr>
        <w:t>challenging</w:t>
      </w:r>
      <w:r w:rsidRPr="006F4B25">
        <w:rPr>
          <w:color w:val="231F20"/>
          <w:spacing w:val="-4"/>
        </w:rPr>
        <w:t xml:space="preserve"> </w:t>
      </w:r>
      <w:r w:rsidRPr="006F4B25">
        <w:rPr>
          <w:color w:val="231F20"/>
        </w:rPr>
        <w:t>period.</w:t>
      </w:r>
      <w:r w:rsidRPr="006F4B25">
        <w:rPr>
          <w:color w:val="231F20"/>
          <w:spacing w:val="-4"/>
        </w:rPr>
        <w:t xml:space="preserve"> </w:t>
      </w:r>
      <w:r w:rsidRPr="006F4B25">
        <w:rPr>
          <w:color w:val="231F20"/>
        </w:rPr>
        <w:t>Every</w:t>
      </w:r>
      <w:r w:rsidRPr="006F4B25">
        <w:rPr>
          <w:color w:val="231F20"/>
          <w:spacing w:val="-4"/>
        </w:rPr>
        <w:t xml:space="preserve"> </w:t>
      </w:r>
      <w:r w:rsidRPr="006F4B25">
        <w:rPr>
          <w:color w:val="231F20"/>
        </w:rPr>
        <w:t>situation</w:t>
      </w:r>
      <w:r w:rsidRPr="006F4B25">
        <w:rPr>
          <w:color w:val="231F20"/>
          <w:spacing w:val="-4"/>
        </w:rPr>
        <w:t xml:space="preserve"> </w:t>
      </w:r>
      <w:r w:rsidRPr="006F4B25">
        <w:rPr>
          <w:color w:val="231F20"/>
        </w:rPr>
        <w:t>is</w:t>
      </w:r>
      <w:r w:rsidRPr="006F4B25">
        <w:rPr>
          <w:color w:val="231F20"/>
          <w:spacing w:val="-4"/>
        </w:rPr>
        <w:t xml:space="preserve"> </w:t>
      </w:r>
      <w:r w:rsidRPr="006F4B25">
        <w:rPr>
          <w:color w:val="231F20"/>
        </w:rPr>
        <w:t>different</w:t>
      </w:r>
      <w:r w:rsidRPr="006F4B25">
        <w:rPr>
          <w:color w:val="231F20"/>
          <w:spacing w:val="-4"/>
        </w:rPr>
        <w:t xml:space="preserve"> </w:t>
      </w:r>
      <w:r w:rsidRPr="006F4B25">
        <w:rPr>
          <w:color w:val="231F20"/>
        </w:rPr>
        <w:t>and</w:t>
      </w:r>
      <w:r w:rsidRPr="006F4B25">
        <w:rPr>
          <w:color w:val="231F20"/>
          <w:spacing w:val="-4"/>
        </w:rPr>
        <w:t xml:space="preserve"> </w:t>
      </w:r>
      <w:r w:rsidRPr="006F4B25">
        <w:rPr>
          <w:color w:val="231F20"/>
        </w:rPr>
        <w:t>how</w:t>
      </w:r>
      <w:r w:rsidRPr="006F4B25">
        <w:rPr>
          <w:color w:val="231F20"/>
          <w:spacing w:val="-4"/>
        </w:rPr>
        <w:t xml:space="preserve"> </w:t>
      </w:r>
      <w:r w:rsidRPr="006F4B25">
        <w:rPr>
          <w:color w:val="231F20"/>
        </w:rPr>
        <w:t>a</w:t>
      </w:r>
      <w:r w:rsidRPr="006F4B25">
        <w:rPr>
          <w:color w:val="231F20"/>
          <w:spacing w:val="-4"/>
        </w:rPr>
        <w:t xml:space="preserve"> </w:t>
      </w:r>
      <w:r w:rsidRPr="006F4B25">
        <w:rPr>
          <w:color w:val="231F20"/>
        </w:rPr>
        <w:t>family wants to engage with media is their choice. There is no perfect way to handle media in this situation however there are various police resources available to assist with this process and you do not have to navigate it alone.</w:t>
      </w:r>
    </w:p>
    <w:p w14:paraId="09EDF8BF" w14:textId="77777777" w:rsidR="00061BBD" w:rsidRPr="006F4B25" w:rsidRDefault="00061BBD">
      <w:pPr>
        <w:pStyle w:val="BodyText"/>
        <w:rPr>
          <w:sz w:val="18"/>
        </w:rPr>
      </w:pPr>
    </w:p>
    <w:p w14:paraId="096C6D1D" w14:textId="77777777" w:rsidR="00061BBD" w:rsidRPr="006F4B25" w:rsidRDefault="00061BBD">
      <w:pPr>
        <w:pStyle w:val="BodyText"/>
        <w:rPr>
          <w:sz w:val="18"/>
        </w:rPr>
      </w:pPr>
    </w:p>
    <w:p w14:paraId="1FA2AE14" w14:textId="77777777" w:rsidR="00061BBD" w:rsidRPr="006F4B25" w:rsidRDefault="00061BBD">
      <w:pPr>
        <w:pStyle w:val="BodyText"/>
        <w:rPr>
          <w:sz w:val="18"/>
        </w:rPr>
      </w:pPr>
    </w:p>
    <w:p w14:paraId="3EFD061D" w14:textId="77777777" w:rsidR="00061BBD" w:rsidRPr="006F4B25" w:rsidRDefault="00061BBD">
      <w:pPr>
        <w:pStyle w:val="BodyText"/>
        <w:rPr>
          <w:sz w:val="18"/>
        </w:rPr>
      </w:pPr>
    </w:p>
    <w:p w14:paraId="3B7C8C76" w14:textId="77777777" w:rsidR="00061BBD" w:rsidRPr="006F4B25" w:rsidRDefault="00A33E72">
      <w:pPr>
        <w:ind w:left="117"/>
        <w:rPr>
          <w:b/>
          <w:sz w:val="18"/>
        </w:rPr>
      </w:pPr>
      <w:r w:rsidRPr="006F4B25">
        <mc:AlternateContent>
          <mc:Choice Requires="wps">
            <w:drawing>
              <wp:anchor distT="0" distB="0" distL="0" distR="0" simplePos="0" relativeHeight="15746048" behindDoc="0" locked="0" layoutInCell="1" allowOverlap="1" wp14:anchorId="25348A1C" wp14:editId="628261CF">
                <wp:simplePos x="0" y="0"/>
                <wp:positionH relativeFrom="page">
                  <wp:posOffset>359994</wp:posOffset>
                </wp:positionH>
                <wp:positionV relativeFrom="paragraph">
                  <wp:posOffset>225048</wp:posOffset>
                </wp:positionV>
                <wp:extent cx="6840220" cy="90170"/>
                <wp:effectExtent l="0" t="0" r="0" b="0"/>
                <wp:wrapNone/>
                <wp:docPr id="72" name="Graphic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a:graphicData>
                </a:graphic>
              </wp:anchor>
            </w:drawing>
          </mc:Choice>
          <mc:Fallback>
            <w:pict>
              <v:shape w14:anchorId="3DAA237A" id="Graphic 72" o:spid="_x0000_s1026" alt="&quot;&quot;" style="position:absolute;margin-left:28.35pt;margin-top:17.7pt;width:538.6pt;height:7.1pt;z-index:15746048;visibility:visible;mso-wrap-style:square;mso-wrap-distance-left:0;mso-wrap-distance-top:0;mso-wrap-distance-right:0;mso-wrap-distance-bottom:0;mso-position-horizontal:absolute;mso-position-horizontal-relative:page;mso-position-vertical:absolute;mso-position-vertical-relative:text;v-text-anchor:top" coordsize="684022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hHJQIAAMEEAAAOAAAAZHJzL2Uyb0RvYy54bWysVMFu2zAMvQ/YPwi6L3aCokuNOEXRIMOA&#10;oivQFDsrshwbk0VNVGLn70fJUWpspw27SJT5RD0+kl7dD51mJ+WwBVPy+SznTBkJVWsOJX/bbT8t&#10;OUMvTCU0GFXys0J+v/74YdXbQi2gAV0pxyiIwaK3JW+8t0WWoWxUJ3AGVhly1uA64enoDlnlRE/R&#10;O50t8vw268FV1oFUiPR1Mzr5OsavayX9t7pG5ZkuOXHzcXVx3Yc1W69EcXDCNq280BD/wKITraFH&#10;r6E2wgt2dO0fobpWOkCo/UxCl0Fdt1LFHCibef5bNq+NsCrmQuKgvcqE/y+sfD692hcXqKN9AvkD&#10;SZGst1hcPeGAF8xQuy5giTgboornq4pq8EzSx9vlTb5YkNiSfHf5/HNUORNFuiyP6L8oiIHE6Qn9&#10;WIQqWaJJlhxMMh2VMhRRxyJ6zqiIjjMq4n4sohU+3Avsgsn6CZMmEQneDk5qBxHnQxKBb57fcJZS&#10;IarvGG2mWMpqgkq+tNsYb8TcxZhBTFEkf9pH3PTdv0MnQVM8qQHV+FRIPb55lYPenwqOoNtq22od&#10;BEB32D9qx06ClH1YbjbbZRCTrkxgsRvGBgitsIfq/OJYTzNTcvx5FE5xpr8aasowYMlwydgnw3n9&#10;CHEMo/YO/W74LpxllsySe+qfZ0gtL4rUGUQmAEZsuGng4eihbkPbRG4jo8uB5iQmcJnpMIjTc0S9&#10;/3nWvwAAAP//AwBQSwMEFAAGAAgAAAAhAN1jhqTfAAAACQEAAA8AAABkcnMvZG93bnJldi54bWxM&#10;j0FLw0AUhO+C/2F5gje7idvGNualSMFbQUxF8bbNrkkw+zZkX9vor3d7qsdhhplvivXkenG0Y+g8&#10;IaSzBISl2puOGoS33fPdEkRgTUb3nizCjw2wLq+vCp0bf6JXe6y4EbGEQq4RWuYhlzLUrXU6zPxg&#10;KXpffnSaoxwbaUZ9iuWul/dJkkmnO4oLrR7sprX1d3VwCJt6O/1uuUrbF/Wxe/+suFNLRry9mZ4e&#10;QbCd+BKGM35EhzIy7f2BTBA9wiJ7iEkEtZiDOPupUisQe4T5KgNZFvL/g/IPAAD//wMAUEsBAi0A&#10;FAAGAAgAAAAhALaDOJL+AAAA4QEAABMAAAAAAAAAAAAAAAAAAAAAAFtDb250ZW50X1R5cGVzXS54&#10;bWxQSwECLQAUAAYACAAAACEAOP0h/9YAAACUAQAACwAAAAAAAAAAAAAAAAAvAQAAX3JlbHMvLnJl&#10;bHNQSwECLQAUAAYACAAAACEALZooRyUCAADBBAAADgAAAAAAAAAAAAAAAAAuAgAAZHJzL2Uyb0Rv&#10;Yy54bWxQSwECLQAUAAYACAAAACEA3WOGpN8AAAAJAQAADwAAAAAAAAAAAAAAAAB/BAAAZHJzL2Rv&#10;d25yZXYueG1sUEsFBgAAAAAEAAQA8wAAAIsFAAAAAA==&#10;" path="m6840004,l,,,90004r6840004,l6840004,xe" fillcolor="#a8ddf8" stroked="f">
                <v:path arrowok="t"/>
                <w10:wrap anchorx="page"/>
              </v:shape>
            </w:pict>
          </mc:Fallback>
        </mc:AlternateContent>
      </w:r>
      <w:r w:rsidRPr="006F4B25">
        <w:rPr>
          <w:color w:val="231F20"/>
          <w:sz w:val="18"/>
        </w:rPr>
        <w:t>12</w:t>
      </w:r>
      <w:r w:rsidRPr="006F4B25">
        <w:rPr>
          <w:color w:val="231F20"/>
          <w:spacing w:val="62"/>
          <w:sz w:val="18"/>
        </w:rPr>
        <w:t xml:space="preserve"> </w:t>
      </w:r>
      <w:r w:rsidRPr="006F4B25">
        <w:rPr>
          <w:color w:val="A3DBF7"/>
          <w:sz w:val="23"/>
        </w:rPr>
        <w:t>|</w:t>
      </w:r>
      <w:r w:rsidRPr="006F4B25">
        <w:rPr>
          <w:color w:val="A3DBF7"/>
          <w:spacing w:val="51"/>
          <w:sz w:val="23"/>
        </w:rPr>
        <w:t xml:space="preserve"> </w:t>
      </w:r>
      <w:r w:rsidRPr="006F4B25">
        <w:rPr>
          <w:b/>
          <w:color w:val="003667"/>
          <w:sz w:val="18"/>
        </w:rPr>
        <w:t>MEDIA</w:t>
      </w:r>
      <w:r w:rsidRPr="006F4B25">
        <w:rPr>
          <w:b/>
          <w:color w:val="003667"/>
          <w:spacing w:val="5"/>
          <w:sz w:val="18"/>
        </w:rPr>
        <w:t xml:space="preserve"> </w:t>
      </w:r>
      <w:r w:rsidRPr="006F4B25">
        <w:rPr>
          <w:b/>
          <w:color w:val="003667"/>
          <w:sz w:val="18"/>
        </w:rPr>
        <w:t>GUIDE</w:t>
      </w:r>
      <w:r w:rsidRPr="006F4B25">
        <w:rPr>
          <w:b/>
          <w:color w:val="003667"/>
          <w:spacing w:val="13"/>
          <w:sz w:val="18"/>
        </w:rPr>
        <w:t xml:space="preserve"> </w:t>
      </w:r>
      <w:r w:rsidRPr="006F4B25">
        <w:rPr>
          <w:b/>
          <w:color w:val="003667"/>
          <w:sz w:val="18"/>
        </w:rPr>
        <w:t>FOR</w:t>
      </w:r>
      <w:r w:rsidRPr="006F4B25">
        <w:rPr>
          <w:b/>
          <w:color w:val="003667"/>
          <w:spacing w:val="13"/>
          <w:sz w:val="18"/>
        </w:rPr>
        <w:t xml:space="preserve"> </w:t>
      </w:r>
      <w:r w:rsidRPr="006F4B25">
        <w:rPr>
          <w:b/>
          <w:color w:val="003667"/>
          <w:spacing w:val="-2"/>
          <w:sz w:val="18"/>
        </w:rPr>
        <w:t>FAMILIES</w:t>
      </w:r>
    </w:p>
    <w:p w14:paraId="3425684E" w14:textId="77777777" w:rsidR="00061BBD" w:rsidRPr="006F4B25" w:rsidRDefault="00061BBD">
      <w:pPr>
        <w:rPr>
          <w:sz w:val="18"/>
        </w:rPr>
        <w:sectPr w:rsidR="00061BBD" w:rsidRPr="006F4B25">
          <w:pgSz w:w="11910" w:h="16840"/>
          <w:pgMar w:top="540" w:right="460" w:bottom="280" w:left="620" w:header="720" w:footer="720" w:gutter="0"/>
          <w:cols w:space="720"/>
        </w:sectPr>
      </w:pPr>
    </w:p>
    <w:p w14:paraId="1A1F3F39" w14:textId="77777777" w:rsidR="00061BBD" w:rsidRPr="006F4B25" w:rsidRDefault="00A33E72">
      <w:pPr>
        <w:pStyle w:val="BodyText"/>
        <w:rPr>
          <w:b/>
          <w:sz w:val="28"/>
        </w:rPr>
      </w:pPr>
      <w:r w:rsidRPr="006F4B25">
        <w:lastRenderedPageBreak/>
        <mc:AlternateContent>
          <mc:Choice Requires="wpg">
            <w:drawing>
              <wp:anchor distT="0" distB="0" distL="0" distR="0" simplePos="0" relativeHeight="487310336" behindDoc="1" locked="0" layoutInCell="1" allowOverlap="1" wp14:anchorId="69DC0C4B" wp14:editId="6BEC5B85">
                <wp:simplePos x="0" y="0"/>
                <wp:positionH relativeFrom="page">
                  <wp:posOffset>359994</wp:posOffset>
                </wp:positionH>
                <wp:positionV relativeFrom="page">
                  <wp:posOffset>357467</wp:posOffset>
                </wp:positionV>
                <wp:extent cx="6840220" cy="9974580"/>
                <wp:effectExtent l="0" t="0" r="0" b="0"/>
                <wp:wrapNone/>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9974580"/>
                          <a:chOff x="0" y="0"/>
                          <a:chExt cx="6840220" cy="9974580"/>
                        </a:xfrm>
                      </wpg:grpSpPr>
                      <wps:wsp>
                        <wps:cNvPr id="74" name="Graphic 74"/>
                        <wps:cNvSpPr/>
                        <wps:spPr>
                          <a:xfrm>
                            <a:off x="0" y="0"/>
                            <a:ext cx="6840220" cy="9885045"/>
                          </a:xfrm>
                          <a:custGeom>
                            <a:avLst/>
                            <a:gdLst/>
                            <a:ahLst/>
                            <a:cxnLst/>
                            <a:rect l="l" t="t" r="r" b="b"/>
                            <a:pathLst>
                              <a:path w="6840220" h="9885045">
                                <a:moveTo>
                                  <a:pt x="0" y="9884537"/>
                                </a:moveTo>
                                <a:lnTo>
                                  <a:pt x="6840004" y="9884537"/>
                                </a:lnTo>
                                <a:lnTo>
                                  <a:pt x="6840004" y="0"/>
                                </a:lnTo>
                                <a:lnTo>
                                  <a:pt x="0" y="0"/>
                                </a:lnTo>
                                <a:lnTo>
                                  <a:pt x="0" y="9884537"/>
                                </a:lnTo>
                                <a:close/>
                              </a:path>
                            </a:pathLst>
                          </a:custGeom>
                          <a:solidFill>
                            <a:srgbClr val="FCFAF6"/>
                          </a:solidFill>
                        </wps:spPr>
                        <wps:bodyPr wrap="square" lIns="0" tIns="0" rIns="0" bIns="0" rtlCol="0">
                          <a:prstTxWarp prst="textNoShape">
                            <a:avLst/>
                          </a:prstTxWarp>
                          <a:noAutofit/>
                        </wps:bodyPr>
                      </wps:wsp>
                      <pic:pic xmlns:pic="http://schemas.openxmlformats.org/drawingml/2006/picture">
                        <pic:nvPicPr>
                          <pic:cNvPr id="75" name="Image 75" descr="A police officer who is a Family Liaison Officer is sitting in a chair across from 2 people, who are victims of crime. The police officer is taking notes."/>
                          <pic:cNvPicPr/>
                        </pic:nvPicPr>
                        <pic:blipFill>
                          <a:blip r:embed="rId27" cstate="screen">
                            <a:extLst>
                              <a:ext uri="{28A0092B-C50C-407E-A947-70E740481C1C}">
                                <a14:useLocalDpi xmlns:a14="http://schemas.microsoft.com/office/drawing/2010/main"/>
                              </a:ext>
                            </a:extLst>
                          </a:blip>
                          <a:stretch>
                            <a:fillRect/>
                          </a:stretch>
                        </pic:blipFill>
                        <pic:spPr>
                          <a:xfrm>
                            <a:off x="12" y="4870602"/>
                            <a:ext cx="6839991" cy="5013947"/>
                          </a:xfrm>
                          <a:prstGeom prst="rect">
                            <a:avLst/>
                          </a:prstGeom>
                        </pic:spPr>
                      </pic:pic>
                      <wps:wsp>
                        <wps:cNvPr id="76" name="Graphic 76"/>
                        <wps:cNvSpPr/>
                        <wps:spPr>
                          <a:xfrm>
                            <a:off x="3415614" y="2068995"/>
                            <a:ext cx="108585" cy="1638300"/>
                          </a:xfrm>
                          <a:custGeom>
                            <a:avLst/>
                            <a:gdLst/>
                            <a:ahLst/>
                            <a:cxnLst/>
                            <a:rect l="l" t="t" r="r" b="b"/>
                            <a:pathLst>
                              <a:path w="108585" h="1638300">
                                <a:moveTo>
                                  <a:pt x="108000" y="0"/>
                                </a:moveTo>
                                <a:lnTo>
                                  <a:pt x="0" y="0"/>
                                </a:lnTo>
                                <a:lnTo>
                                  <a:pt x="0" y="1637995"/>
                                </a:lnTo>
                                <a:lnTo>
                                  <a:pt x="108000" y="1637995"/>
                                </a:lnTo>
                                <a:lnTo>
                                  <a:pt x="108000" y="0"/>
                                </a:lnTo>
                                <a:close/>
                              </a:path>
                            </a:pathLst>
                          </a:custGeom>
                          <a:solidFill>
                            <a:srgbClr val="43C3F1"/>
                          </a:solidFill>
                        </wps:spPr>
                        <wps:bodyPr wrap="square" lIns="0" tIns="0" rIns="0" bIns="0" rtlCol="0">
                          <a:prstTxWarp prst="textNoShape">
                            <a:avLst/>
                          </a:prstTxWarp>
                          <a:noAutofit/>
                        </wps:bodyPr>
                      </wps:wsp>
                      <wps:wsp>
                        <wps:cNvPr id="77" name="Graphic 77"/>
                        <wps:cNvSpPr/>
                        <wps:spPr>
                          <a:xfrm>
                            <a:off x="5760008" y="0"/>
                            <a:ext cx="1080135" cy="108585"/>
                          </a:xfrm>
                          <a:custGeom>
                            <a:avLst/>
                            <a:gdLst/>
                            <a:ahLst/>
                            <a:cxnLst/>
                            <a:rect l="l" t="t" r="r" b="b"/>
                            <a:pathLst>
                              <a:path w="1080135" h="108585">
                                <a:moveTo>
                                  <a:pt x="1079995" y="0"/>
                                </a:moveTo>
                                <a:lnTo>
                                  <a:pt x="0" y="0"/>
                                </a:lnTo>
                                <a:lnTo>
                                  <a:pt x="0" y="108000"/>
                                </a:lnTo>
                                <a:lnTo>
                                  <a:pt x="1079995" y="108000"/>
                                </a:lnTo>
                                <a:lnTo>
                                  <a:pt x="1079995" y="0"/>
                                </a:lnTo>
                                <a:close/>
                              </a:path>
                            </a:pathLst>
                          </a:custGeom>
                          <a:solidFill>
                            <a:srgbClr val="ABDEF8"/>
                          </a:solidFill>
                        </wps:spPr>
                        <wps:bodyPr wrap="square" lIns="0" tIns="0" rIns="0" bIns="0" rtlCol="0">
                          <a:prstTxWarp prst="textNoShape">
                            <a:avLst/>
                          </a:prstTxWarp>
                          <a:noAutofit/>
                        </wps:bodyPr>
                      </wps:wsp>
                      <wps:wsp>
                        <wps:cNvPr id="78" name="Graphic 78"/>
                        <wps:cNvSpPr/>
                        <wps:spPr>
                          <a:xfrm>
                            <a:off x="0" y="9884536"/>
                            <a:ext cx="6840220" cy="90170"/>
                          </a:xfrm>
                          <a:custGeom>
                            <a:avLst/>
                            <a:gdLst/>
                            <a:ahLst/>
                            <a:cxnLst/>
                            <a:rect l="l" t="t" r="r" b="b"/>
                            <a:pathLst>
                              <a:path w="6840220" h="90170">
                                <a:moveTo>
                                  <a:pt x="6840004" y="0"/>
                                </a:moveTo>
                                <a:lnTo>
                                  <a:pt x="0" y="0"/>
                                </a:lnTo>
                                <a:lnTo>
                                  <a:pt x="0" y="90004"/>
                                </a:lnTo>
                                <a:lnTo>
                                  <a:pt x="6840004" y="90004"/>
                                </a:lnTo>
                                <a:lnTo>
                                  <a:pt x="6840004" y="0"/>
                                </a:lnTo>
                                <a:close/>
                              </a:path>
                            </a:pathLst>
                          </a:custGeom>
                          <a:solidFill>
                            <a:srgbClr val="A8DDF8"/>
                          </a:solidFill>
                        </wps:spPr>
                        <wps:bodyPr wrap="square" lIns="0" tIns="0" rIns="0" bIns="0" rtlCol="0">
                          <a:prstTxWarp prst="textNoShape">
                            <a:avLst/>
                          </a:prstTxWarp>
                          <a:noAutofit/>
                        </wps:bodyPr>
                      </wps:wsp>
                    </wpg:wgp>
                  </a:graphicData>
                </a:graphic>
              </wp:anchor>
            </w:drawing>
          </mc:Choice>
          <mc:Fallback>
            <w:pict>
              <v:group w14:anchorId="49790FEF" id="Group 73" o:spid="_x0000_s1026" alt="&quot;&quot;" style="position:absolute;margin-left:28.35pt;margin-top:28.15pt;width:538.6pt;height:785.4pt;z-index:-16006144;mso-wrap-distance-left:0;mso-wrap-distance-right:0;mso-position-horizontal-relative:page;mso-position-vertical-relative:page" coordsize="68402,99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EFe4wQAALUSAAAOAAAAZHJzL2Uyb0RvYy54bWzsWNtu4zYQfS/QfyD0&#10;3I0lX2UhziKN18ECwTbopugzTVEWEUlkSfqSv+8MKdpKnG0um7Ro0Yc4lDUiZw7POWPq9OOursiG&#10;ayNkM4uSkzgivGEyF81qFv12s/iQRsRY2uS0kg2fRXfcRB/PfvzhdKsy3pelrHKuCUzSmGyrZlFp&#10;rcp6PcNKXlNzIhVv4GYhdU0tXOpVL9d0C7PXVa8fx+PeVupcacm4MfDt3N+Mztz8RcGZ/aUoDLek&#10;mkWQm3Wf2n0u8bN3dkqzlaaqFKxNg74ii5qKBhbdTzWnlpK1FkdT1YJpaWRhT5ise7IoBOOuBqgm&#10;iR9Uc6nlWrlaVtl2pfYwAbQPcHr1tOzL5lKrr+pa++xheCXZrQFcelu1yrr38Xp1CN4VusaHoAiy&#10;c4je7RHlO0sYfDlOh3G/D8AzuDedToajtMWclbAxR8+x8tMTT/Zo5hd26e3T2SrgjzlAZL4Poq8l&#10;VdwhbxCCa01EPosmw4g0tAYaX7aMgW8AKVwcohDF9sq0gL4cozQdxcMRzrqvlGZsbewllw5uurky&#10;Fm4D1/IwomUYsV0ThhrIj7SvHO1tRID2OiJA+6WnvaIWn8OpcEi2nf0qYbvaVPB+LTf8RrpIe9g0&#10;iBiOBpM22UNM1XRjkQNxDNAhBe49EeLCf+Xm7sY7sgAQISL895HAq0C5J2IeX5dV0nCPNALgIN+D&#10;AjN2YTeyEvlCVBWCYPRqeVFpsqGA7+Jicb4YtyB0woCgJvNEwNFS5nfAoy0wZxaZP9ZU84hUnxtg&#10;KhpTGOgwWIaBttWFdPbl8NfG3ux+p1oRBcNZZEFrX2QgLM0CPyB/DPCx+GQjz9dWFgLJ43LzGbUX&#10;IJ6zUyVYBn+t0cDoSEVPGzI8ZddYmzf1+llz1FTfrtUH8ETAXyxFJeyd83fQICbVbK4FQ4/Ci44g&#10;R0GQn2u64mQC1zk3DJh+ThTsGOPEeywAX0oiDKFkQWtR3ZErQYWRDQEbgjAQuCFGWAtNhIgGwlhJ&#10;hSYU7dqQQsua9IniUlX8JzcX7B/ZQK2iNrAGYVrU/ITclPzhwjCxpbc4byMtNyfIlFAGFoXbcVTj&#10;shIqsA3HLZpQ2APnf2RDfMVzydY1b6xvk5pXAKxsTCmUASvIeL3kYGn6c56AO0OLtmBrgBznDSYI&#10;HLeaWwaioFkBtP8V3AQz7dxwWR8SxRq+4XtJ3yl1mE7icdz38x9axGA6nWISoOVRnAymw+AowT2R&#10;x2h/LePR2IAXR1T3Dumy8nm4IaTlHfr928M4sHHfHpwtPLs9DIbJaJx4p+zH43Q6dY2AZgGrJE5H&#10;KXAcoUrGg3QQB4MMUHUtKzjBu3SKkAo0ipAJbsmhCXiLhjAw/3s+fQh5rZvDgpMWm2/6fmfhF4YH&#10;SEN2b9MlhoOLwSJB6qOEDs3kX9glkM/vL6bJkZicLTxbTKPJGJgHx4/wE+GejMBngo68pvzG/BMy&#10;8qmgjnwmj8sICA9usC8GSPQGOvLi9KUHuof/Qb+HhVtJPTf8fXR0/vP80yL9X0fHp8XwE7BVSDiz&#10;gAIenFkces/WkTdv/wPatbODju6f7uJkErb8b5fRPhM8t7hEHlPRYyeL71fR1J1u/koV3XVfFh0A&#10;DaJ8m150ns7n/xENubcA8G7EtdX2PQ6+fOlew7j7tunsTwAAAP//AwBQSwMECgAAAAAAAAAhAEii&#10;talNNQ4ATTUOABQAAABkcnMvbWVkaWEvaW1hZ2UxLnBuZ4lQTkcNChoKAAAADUlIRFIAAAXnAAAE&#10;aAgDAAAAuNSfTgAAAwBQTFRF/v7+/f39/Pz8+/v7+vr6+fn5+Pj49/f39vb29fX19PT08/Pz8vLy&#10;8fHx8PDw7+/v7u7u7e3t7Ozs6+vr6urq6enp6Ojo5+fn5ubm5eXl5OTk4+Pj4uLi4eHh4ODg39/f&#10;3t7e3d3d3Nzc29vb2tra2dnZ2NjY19fX1tbW1dXV1NTU09PT0tLS0dHR0NDQz8/Pzs7Ozc3NzMzM&#10;y8vLysrKycnJyMjIx8fHxsbGxcXFxMTEw8PDwsLCwcHBv7+/vr6+vb29vLy8u7u7urq6ubm5uLi4&#10;tra2tbW1tLS0s7OzsrKysbGxsLCwrq6ura2trKysq6urqqqqqampqKiopqampaWlpKSko6OjoqKi&#10;oaGhn5+fnp6enZ2dnJycm5ubmpqamZmZmJiYl5eXlZWVlJSUk5OTkpKSkZGRkJCQj4+Pjo6OjY2N&#10;jIyMi4uLioqKiYmJiIiIh4eHhoaGhYWFhISEg4ODgoKCgYGBgICAf39/fn5+fX19fHx8e3t7enp6&#10;eXl5eHh4d3d3dnZ2dXV1dHR0c3NzcnJycXFxcHBwb29vbm5ubW1tbGxsa2trampqaWlpaGhoZ2dn&#10;ZmZmZWVlZGRkY2NjYmJiYWFhYGBgX19fXl5eXV1dXFxcWlpaWVlZWFhYV1dXVlZWVVVVVFRUU1NT&#10;UlJSUFBQT09PTk5OTU1NTExMSkpKSUlJSEhIR0dHRUVFREREQ0NDQkJCQEBAPz8/Pj4+PDw8Ozs7&#10;Ojo6ODg4Nzc3NjY2NDQ0MzMzMjIyMDAwLy8vLS0tLCwsKysrKSkpKCgoJiYmJSUlIyMjIiIiISEh&#10;Hx8fHh4eHBwcGxsbGRkZGBgYFhYWFRUVExMTEhISEBAQDw8PDQ0NDAwMCgoKCQkJBwcHBgYGBAQE&#10;AwMDAQEBAAAAAAAAAAAAAAAAAAAAAAAAAAAAAAAAAAAAAAAAAAAAAAAAAAAAAAAAAAAAAAAAAAAA&#10;AAAAAAAAAAAAAAAAAAAAAAAAAAAAAAAAAAAAAAAAAAAAAAAAAAAAAAAAAAAAwxQ/EgAAAAFiS0dE&#10;AIgFHUgAAAAJcEhZcwAADsQAAA7EAZUrDhsAACAASURBVHicXH0FYxZZs/T+pfsuLBo0SCDE3d3d&#10;iYe4End3d3cPBLdll933/pavq/pM4LuTEJIQkifPzNSprq6u81tPb29fb39fX19vb09vX093D17l&#10;TVdXR3t7W2tTU0N9Q0NjY3NrW3tHR6d88cDg0NjY2MT09Ozc/OLi8urKytrK0tLSwtzs7MzM9NTU&#10;xNjo6PDgQF93V2dbS3NjQ0NddXVFRXlpSUlRYWF+Xk7288ys9PS01JTkxIT4+Li42JjoqMioyPDw&#10;iLDQ0JCQ4JCQoOCAwIAAfz8/P19fX7718fXzl8/gCAgMwhGMLwwNCw2T/4Q3/I8hwUFBgYH8Qj95&#10;wX8JCAiWfwgLj4iIiIqOiY1LSEhMSkpOSUtLS09PTZVHkZKUlIgHEhsjjyMqUr5M/kRGyKMJDwvH&#10;A5JvHBgY6O/n6+Pt7enu7ubs5PDM/qnd44cPbe/fv3f3zu1bNjY3bW7cuH792pWrV6788ccfVy7/&#10;8cfly5cuXZaDb+RTf1y9eu3ajes3bW7fe/D4yTMnN09v/6DQyJi4lPTnOQVltc2dA2MzS5s7e3uH&#10;+/v7e3v7OA6ODg8ODvb2dne211YWZsZHhwf6+nrkxLS1yPNa/7Kurra2tqauru5lQ2tnd0//4PDo&#10;2Njk1PT0zNzs3OzMPM7IzLQc8tccztbS8trG5ub2zv7e4dHRycnpyfHp6enx8eHB3s721sba6vLS&#10;/Oz0+AhOX29XV1d3d29vf698W/m+45NTU9NTcs7n5dvOTk9Mjo8O9nd3tDTU1pQXFxXmZWWkJCbE&#10;yamMkOctOCwoBCfCL8APpxHnUU6hj7+vPIs4vL29vfB0enq6ebi5ubq6OLu6uDg7Obk4OzrJW1cX&#10;Vzd3d09Pbz//wOCQ8Mi4hOTUzJy8gtKKipqmprbOnt6B4aHhkaHBwYH+/p6eXlywvd1yyEPu6urs&#10;xF/d3T1yWQ8ODY/KI5+Wi3N+YWFpaXl5ZWVleW0VLzzwzsrq2tq6friywn9Y4bvygbxdxtvlJfnP&#10;C/OzU5PjI4N9PR1tLfU1FaXya2dnpaUmJcTHRkaEBAb4+np7uro4Odo/efz40QO5OG7fuiXXxs0b&#10;N27elOsDB64TeXPj5/t47xrev3Ht+jW5SOS4fk3flc9fv3nT5tbt27fv3L1v+/CxnZ29g5OLm5u7&#10;j4+/X2BwWERkdEycXNHJySnJPORi1neSU1L5Obm4E+Pj4uVGi8bljTslGBezr4+Xp5enu6ubq7OT&#10;o4Mcz+Sifvr0yZMndo8fy+ujRw8f6HHvvq0cd+/LxS7H3bt3+fbexSH/YGv7wPah7cNHctjZ2T19&#10;Yv/0mb2DI06lk7OLi5v8EHd3DznZnh4e+OPhjnfd5V7iqXfmI3gmP9zusfxUW1v8INxXt2/LnSWH&#10;PDd4NuTmuvIHXuTWuvT77//h8T//85//+c/vl/744xrvLdtHcm+5enj5BoZGRMcmpWZk5ha8KCmv&#10;rKmpqa6qKCstKX5RkJ+b81xu/qTE+FiBnbCgAD9vL3d3V0fHZ/byCB48tOUPv3mDP/Yqbmj8wMt/&#10;XJGzZHPrzj35Re2eOsgd7OHt6xcoF6gAkOBLWERYSICPj5e7XAFO8mQ+fvTE0d0vPCmjsLplcG5p&#10;dmIMV06PXKTdfcNjE7NzC0uCnstr23v7hydnr87fvDk/P399Lm/fvHnz7sP7D58+f/32/a+/f/zz&#10;z784/vn7+7u55dcf3r1/++b8zdu3b9+9fffu7fu3ON7w7dtXeytzU3L7Dg0OTy6sbGzu7B8enhwe&#10;7h2fb//WC6DvEZQXpMejANTLPYLbBXjS1Fhf/7KhoampBUDfJV8oOC9APzE5jVtncQm3xooA/eLC&#10;/Nzc3PT05OT42OgIcF6+QWtrS2N9XXVVZWWFPMkvigry83JzsrOyMgCwyclyBcbFxQBgIyMFWOUJ&#10;AygHBwcFBgQFACJ8/eUFEOHnp9AdEBBInA8O5tOL/xKmMB8q7wLn5f/KKiFfbXDeX3A6LExWkcio&#10;mOjY2PiERN4EgvNpaampqcmpKUmCT3GK85FRUcB6+epwQavw8NAwLh4CWfII5M6Qi1MuTEcH+6dP&#10;5JK0cP62zS1ejNevyoErUYAdSP8HMV5h/gruX8V5uUwcnN08ff3lPo2JT057nv+iXHB+cHxmaWNn&#10;fx84vys4v3dwdLB/dLgvQL+7vb22PD8zPj4y1C8A3NHR3trc3FBfr0hfV1ff2NzeRZgfH58UUAca&#10;L8jJkTMyOzsnn5ienQFALwrErW1sb+/tHRweHp2engDnj49OjvAjNtcBZ/NzMxNcpnt7seT3yglX&#10;nJ+YmOICIt9STjOWc7lsu9tbGmuryooL87MzBOfjY6Oj5JnTExEYEOiHBVdQHicQUO/jKwBPnPcS&#10;oPf29PLykKcUN7uLqzNueLnjnZzxngC9h4eXt68s6yHhEdEJScnp2bmFL8rKq182tLR39fIqHBSg&#10;7x8AQ+nFJYurF0gPmOc13IuLFc/JxJQsTXPyhMhKtySXK5GdWL4KgF8D1C8bcNc38qpLwjL/yAdy&#10;gS8I0M9M4iT0dLU11teUlxYV5GZnpqUmJ8THRIWHBMm16u3u5uLsAKAHXgDnAfPA+RsG6QHrciVc&#10;Mzhvof8168A/C74Isin+37QRoBeYv2/74NFju6fPHAU0PX19/ITwhIZHRkfHAeYvgF6QHe8npcgN&#10;Jn8B+GUZik9IkOtbLu1wECK5PcBavLwE6N2xvjo6OIK8CNBbWC+IK0gP0LW9j5f7d+8D4u/evXOH&#10;f93lRwbwBebvP3jw8OEjQXpZJJ7It7F/hu9JnHd1lXXJ3YMHsF6WFw+cdgV6OfmyvgvEPsUKw9UF&#10;OC8/6JbgPJ49XSFxa5FEXVbcNTgvMA+cl3vs6vWbt+7cFw5l7+jq4ak4n5CSkZWbX1RcVllTW6s4&#10;DwwCzqcmJyXExUZHhIcKzvt4e7i5yoN4Kr/3Q1mf78hNfUuXF9zR5GuylFy9jp9x78FD/BBnF7lA&#10;fXwDg0gjwSMjQkMCfX08ZeV0xqr1+LG9s0dAdErWi9rOsfn5qTEhab1Cfjs6OnqHxianF5ZxLW5s&#10;7e4dHJ+evT5/+/acIA/QfvP+w4cPn78Izn//++8fgvT/FaD/8dfX49X9t+/fv3/3BoeA/Pt379/J&#10;8Z5v37x5tb82D5om5GZ6cWVjZ/fg4OT08GD/+Kj/N2FDfeT0PQB73NndZERdHZ0dba3NgvPCHBsb&#10;mgXnO+QGEoI3ODA8MjE+OTkzuwBCT96zvAicn52bmZmaGp8YFUbY39fd3dkmOP+yvk7W0kqspUWF&#10;BfkFQuizMgGyhtDHRMdERUcCXMNAzuUyBK4GAat9fckGfQD1vv5K5wXo+dyGBAPihdID5fG3vAkG&#10;zgcF+gcovviB/AfKigDIjoiOio4WPp+YkGSAXpAeOJ8MOo/lJhqMRw45Y0D5MCGmIaGynARrcQEO&#10;Kpemq6sTyMcTO4vP35ErEpyNd+cVkg7CvHnBuyAhcuNev3rjxu079+UyEZz38vEPjYiMTUxKfZ5f&#10;XF7X2j04PrssK/D+gcXnDwDy8rK3s7O9vb68ODsxMTqE51UW4NYWOTNyYgTn61++rG9qJccdFUQT&#10;kJ+bV0xbXJxfnMfqKyg/Ows6u7qysSHL/M6BLPTC54XQg84fHx3s7m5ZOD89MQaiLIt/L8CTBdzw&#10;KFYQ4PysfP/Z6WnhtVJc9Ha2NoHXFhfmyNKdJGsl2DzOQ2AQnzNh8HLmfA2N9waPJ9bj8CS3E0aJ&#10;W11R3tnZ0VHfE3RwB84LoReyFBWXKIQ+O6eouLyiqr6prUse1MDg4CDWI7l5WIH2dltY39UpdL6H&#10;D10fu5Q4stTNzckzsKCMXpm6cHk5wOmXly10X9GDX7Vq/gbIyzODQ3Aey2Bfj/zmL6srSgqlPs1I&#10;T5UrKBZAHwAy4OYiiPEEhN4Ue6SkNyygv6Z/rl5gPpHd4Px1vKMIf838m6wRt26BzguPfGxn/8zZ&#10;xc1DnkW5EYIF5yMFzRJQoQLWcWGn8E2KUBjUqlKtCqVPkCNWUA0UJpS8xd9Piyp5/l0B9I5gswL1&#10;DvbCae0ucF45/X1b5e33LHAnDgPj5VP3792/KysBcP7BA8C8EHrBeakQBOflRMoS7uLuJrCO062c&#10;HoxekB8o7wZURIUMoGcZ8cCi8/JyC/zpJiqdaxbMmzvqsuC8MPn/Ic7//vvlS3J/3bARDBY+7+ji&#10;TpyXqyYl43lOflFJeZXw+ZqqivIywSDB+ewswflkYXfRkcB5qW083FycDJ8Hnb/LH32TfF7rB/B5&#10;g/NyHp5IWSVMBEREzkII+bxc+EH+flLyu0pR+lRWertnLt7BsWm5pfW9U1IAjw71C3fq6mrv6uoZ&#10;GJ+eWQDjWJe7cU/o/GsA9znhW1D+zdt3AvSfPn/59uf3v8Dn/ys4/+PHn99eLy68+vDh/Tt8yVvh&#10;/ALu4PHveLx5e368tTwrhH50dHJuaW1z++Dw5PjwWDj9VPdvgtxCf/oo2XTj1mbtK8tOZ2d7q+B8&#10;U2NTQ2NDk+B8u3yqq6env19unRG562dm5+eA86uryyvLyufnoRNMTo4Q52XBAPFsFOZTXVVVWV5a&#10;/AJAL4Q+MzPDCDcJxPno6Ei9BEnmgwQkoJQI6WDNL6yeqA126B+IVSCItD+Eig1YN98hpadww/XA&#10;LAr8SjkN4fITpMaNkys+CbeBrDPEeXk/KTEuVg7qNhBtwiHbhOE7h+m3pBTk5+stRMTTQ3CefN5O&#10;S0y5JrS8BCPDVWHhPJH+irkuBf/l365duyk4b/tQqj5nd0+fwFABsKTU9OyC4oqXbV1DE3Mr0G3k&#10;IM4fyHF4JH/2d3d2NjaWF4VKDg8JoYdw09rSBEmsQUC+Qc5Qc6tA36DC/LzyVv7hWVkQpAeZFwIh&#10;/GFjc3tnT7750eHxMXH+5ETWk7297e1N6jaC8+PDJPRS1MkFIQu7EHop4CbI6KU0mCWbHxsZGhC0&#10;a6yrrih9kZ8jFVqinMpIqcpCgoLlGfMPEHCXk+cDOg8qLzDvJS/eSua9wOWB84LygjQu1G3kjtdS&#10;39lZan0PLy8fwXlZpaOi45NTM57n5b0oraisa2jGrdInj2poQPk8iLzS+W5LvenhIxecHxweGZmY&#10;mJwUnJ8XQr5Egr4sfwHSweTXKNFYfywGzw8F/UHrUawu6bo5Pz8zNclKpq218WVNeUmR8JbM9NQk&#10;uY6jQgXofXGj4wKxM8oNdRsD9MrdDbDfuH7B6InnAuxXrxnAv66Qz0P+/61bAqlC5wWBn8lC6O4p&#10;OC93QkhYRFQUpUjhLalk8CnE+OSUNHyYlsJPCqdPSkyMjweR4TrMglkWYeA80NYFz7oAvaPALRk9&#10;JZTHhPoHtorz9wn0IPTUbe4YRg+sl396YIsvfAg+bye83P7ps2cODjyVciZd5FS6U6txVz7vxcLY&#10;4vNY3YnzgPmHCvNyW2mdbKPlEJ4Tc2ddVnZ96dJ//gNKb3CefN5G+LzivJdvYIjgfFJaRlZO4YuS&#10;ssrqmtqa6gvdJltYSYrifERosJwzg/N4CMD5u4rzN64ZnL986XcL54Wn2Sqft3A+yOg2kCv95Vu5&#10;uaI4kmfwyTNXv/CEzILKpn4hRmPDVG2ohQ4MjU/PLy6vra9vbm5J3X76WiFeYZ44/074/Oevfwqd&#10;/+fff/8LoP8hfP7j9sa54LwAPbAdiI//IV8uH7+XguBkZ3VhelyK7xmh8xvbO1K0H58cHe91zfwG&#10;GtTVixu6p6eri6INGJHKNkLoG5sEqAXmqdsIUxKcHxxBHT81LcxuQQph3BRyKxDoIQtPTU6MjwoK&#10;CNB3gngCjKqrKyuwmBbm5+Xl5mRlCc7jAgTQQ7eJBosGhxacJ9IHAlsDqNYEQNWFTu9P2Z18XvV5&#10;PL9hoeEsBFTbDw0CKgdC3ofGE8AVISw4NCICikx0bGxcnJEzUxXmhdDLTQD5UpBeqgrgfEQkwF5w&#10;Xr6pfNvgICWnviT0uDAt3eaBIfRyQdrwLr52XWmHvFhgz+OK0PzrV4Rx3LC5fdf2IS5FD2/fgNDI&#10;mPiklIzswtKqhvaekcn51S2B4L1d+QMaD5wXqr0PnN/cWF2cm54UKtnf29NFRa1FVlBB+oZGnJuO&#10;7j4BY1l7weTljMg5Eea6vCwnRRj9vGL/8tLq+vra1vbe7uG+fGcL54+PD+Un7qhwszA/K1R9ZLAf&#10;5KOXYDkwQD5v4fwM2PzEGJbyns62ppdVFaVFeTmCdYlCGMNZkUGzkVPlg/PmC6HGl2zey9tTMV5W&#10;TJA74XhuqtoIfbcYPdBekF5ovqwDPr5+AUFyJqKF0Kdl5eTlvygtr33Z1NbR0d3f39c/NDTQP9QL&#10;2YayZ7fCvdJ7Wfj65EsgOuFqnZyelqt1TipQgjhpPZUaBXjzjnJ51eRBX1bN04iVQS5weTLnhMeM&#10;CTXr6+poaairKpc1LjcrKz2FQB8mpR+4oZOTA6ihFHx3SegNzv+q2lyz9BoD/tev3VBa/8s/Uci/&#10;aQPdBjj/EJKIg5MLKh0ugMFhERExcfFyPZO2UIcEjZe/05XHAPlTVaaHSgGFHuwFZ0iqZTkpXlhr&#10;qZK7SC0FmVxIvaD9U6HlyunB53nY2pLW36VwQ5y35HkINyD00OeB80+eyrd4ZnBeTq2rm4C6h5Hn&#10;PXnulcu7YXWnbvTMyPMG6KmH3lbVS2g1n7SrRitHy0tw99Lv//ldgd7gvPB56vPQbbz8gPOxiamC&#10;8wVSBVZVQ6AXnC9+UViQd4HzseAlQcR5dxcXxfmH97U5cMsq0a9a+jx+hOD8PVlMoM+7urt7efsE&#10;AOdBNkkLURq445lEVWTv6B4Qlfy8sKZ1UG4YuaUEX6GI9A+NjE/PLiyvr62zV3Z0cnZ+fg6xHcrN&#10;W77z/sPHj0Ln//rrh+L8//7v//777/e/vnw8F2wXfFcWj7/J7HEI3L95tb+xJFfozOzCytr6zu7+&#10;gdzj8u03hpZ+g5QJQgSoJy9SRgQdqR1ALzAvjF7ofCuEm065ffoHB0fGxscnJqEDL6CboPr8Aonj&#10;3ByAfmRkSBCJCkNbY0O9MPpqVE1C6Atzc3KeQ7lJhTKOgjeWigmwNRQgIS8khMII2YVVLs+/lKOj&#10;EyvwDYUe+E7iHRYOSIbMgnWCy4RQesV5+bRQ9Ej5IXGx8fGJ6MNeyPOpuAuSEvgoYmNkKYiMiFKc&#10;D8cSAg0iRHCehB7oJOs+rkvcCFDySHEo5tncJM4rAQCuQ5Q3ZabKNqDzpAOPnjg4u3r4+AnOR8cJ&#10;fOUWlVY3tvcNTS2sbu4Kmzc4L69C5w8FkvcA9GvLC7PCJIcU6Ds7WoHzOATm29o7odpMoDW+sLRk&#10;icyA+6XFefLYBbTMV9fWNoVB4AIQnD85oT4vb48gDm1vbAi7XZqXwg8SdD/68sD5PhZwY8T5ySk5&#10;pAadmOBCDnlecL6kKE84bUqiPIHhSueDoLlBbYNU40NkJ4X3Asx7Euc9PFm9u7gB5F1A4dmRUzYP&#10;nAcyePn4BgSFhgrOJySnZzzPLWANXt+MX7inf6B/YHCgv6+PVJ5CDWgK1XohTlKHCM73ySo1NKKq&#10;E+tPNKPlaVleUu1mdU17rSsWzstat6yNWAg6hHn5d2EzwmjY8BCgHx+VWqarrbmhtqq8uAAdp/S0&#10;xISYmMjwkGB/KjdODoKUjx7a3kNHj82bn+r8T+3GCDMG0Q3lv6EyDwV9wPytW7cILg8eC37aOzq5&#10;uHt4+4DvhISER0XGxArOS3kKT4EcaWmK+PomHXifxms8kZSKTgOwFzlL0EX9CPUe2hHVNRbMXtDe&#10;HoK5AXpq9Cre3PtFndeWrAA9JXxh85TnHwvMP8VaAd3GRYUbV3c304gFmyfguxvVhn1Y/MBn1Ocf&#10;GkIPiVyBnsINtCy0LECfSObRiaU4j+N3qiqqz//E+fDo2MSUTFwzxeDzBoGKiwpygfPU56X+ZB/W&#10;BzjvpFWY/Hze0jam/8sf+Ts6vejDqm7zmDjv5iZ1lb9/kBLOcOrzfr7QbYTP2wnnd/aCbFPysnN0&#10;Gu17VOJClLv7R8cnZ+ZxO65ubG4C54XPn5OUK6MXyH7/8ZPVhv1XcP6//yuE/vufX7/++e3Th/eU&#10;4wH0EHBkhcDKQIb/9uxgaxVkZH5pZX1rZx/f+vT41f7A7PpvwuW70HBj2w0Qz7K3E4ewxlY0/JoA&#10;Juq36eoCwRsUfjc2OQkTh+DHEu6D5SUwR4jBC9Awx0aHh4XQsxULy04t5bFSFW5ys7GgpqXB6pIQ&#10;D54RE8PuJ1AC0g3kXYHpQMI7wZ7M3o/QHagCPfA7zGLzoUT5sAucDwoKAKn3Dwym2wY4HxUVEx0X&#10;ExeXiD4sbwnabaAegdCjHYy6IlJAng8F6rwqSUE08fgZ9kM5Uw03tAbcwRXJ65GM3giJuDquylu0&#10;ZAH6V1iSy2Vy9/6Dx08dXQTnfYPChHEkp2fnFZXVNnf0Dc8srW6CzxPpBebRgj04FMDf2d/e3Vhf&#10;WpibmhwdGub62dXRKrVWc3NTUxNQvrNbsBhXz8LCMqFLeDtNJSvLEBtA8peX2X3c2Nze2gXOH9Jv&#10;A0Z/cnh0uL+/vb25iS+XZXpiXHW3HgK90OKh4ZFRKDeTkOjlmBwfHx8eGujtam8Gpy0uyn2eKUAX&#10;GyUYgmc/0FhsjBIPmCfOexLqza2ujgshe1Bw4bhxdXGieKM4j26jJ3hrQHBIRER0XFJyWmZ2XmFx&#10;aUX1y4bm1g4QjoEhwXqy+c4uiEygK3IpyzVsHnjfQF/f4NDICHuxskDNzS2hFbsInF9dtuQagXJ+&#10;AL3GkmxWINqs4ONlLAzA+UWUrOAx0xOjo0N9vZ3tzfUC9CWF+bnZz6WciYuNigoNDvSD5cLZ0V4l&#10;+nt3b9ncQrV3Ybn5CehquqEbh5yfh/kbRFbYg83t2zaC8mDzj+ye2Ds4OLu4ecm1I89KsIBLdEws&#10;RBvB8vR0OMjwmiq1cnpGhrybmZ4hL+iEsSWbkJAoNYdhVGEh0G7YkIWEJmdDYZdoD6gX0HtK8eYh&#10;2qy2dNvwzd2Lw/Lb2NJvQ0IPqw66uYB5R1mTnJ2A85TnSeY9PLHOc2VxB5tXPi83lGW3MTiPhq/g&#10;vA0YPXQblMpXYLkhdwKdv2TYPHD+8qU/fvL5Z8K0PX0Dg8MjY6VYzsrJh9+murq6SvX5F4Xg85na&#10;hxViYvVhgfN4CA9/muiuGzqvSwtwXoja7bvg8/ZC1VBXyeUZxP4f9DB8K29P8HlZtR4/febqFxaf&#10;WVDR1DM+PQVqQIFRrtsRMjIpr1fWN7a21W3zVhUbuG4A95TnvwnO//j3n3/++a9w+n++f/3y7u37&#10;z5/ffyTSv333BpI8+rGK+gL0b053N1fAtxdXVte3cZcLzp8eDncuHPzWZRRNciD+AdR3si/cTjBp&#10;ahQwAWlsF5jvgV47NDxkGBL5EZWbRcGYuQUYPWDHGId8iwWM3syG+pc1lVXlFaUlgvPUx7JkRaWn&#10;kS1QMHp2YtlZDVFGDnskxHl4NdiShWgDX2VAACT8kOBQtmLB5cNB7ENYDQQHCS6jLKWnMpDqGc02&#10;WExiYsF+5JJXmE9lMxjWswTYO1FWyJuIcGg3qBDCw9mHFaQPCCBsGZx3pPxm94i6zT10jG7dsvwU&#10;QtvB5tVjA+cNZUWB/quAeRvgvBR0zu5evv7B4dHxCamZ2fnFFS+buwbGp5fWtyjO7+4ZZf4QMH+4&#10;v0tRZXl+bhqEfkgIfU9nexuqrRYh8+1yXrr7BoYmZmZmoUqsAuXXNzcE09dW5dQAnijVL0OPhjwP&#10;Pn90ZPVhz07hq9wVnN+AbjM3Oz05ypNHNaS3H/Ub1nUh8fBWTk1PTQrOoyPc09na3FhbWVZSmJed&#10;kQqbWjgaJOyCm64rYV4WSMC8J4m8gIqX9uNgw7BkG76S1VO1cXZGse9JoBdEC4+IiUsUNMvKzS94&#10;UVZR87KxqRWVJeT3Qbgq2VPqVlKvyxO8wpBtBvrgyxmW+nNyEnYhbV7AQkNBZsXoNih9lleNZIOO&#10;0yqEe3yK0o1c3nSU4UVwfmpyfHigv7uzvamhBs3Ygjx29oSxhIcF670OKvD48QMqzeoasTE8XTFd&#10;4Ev/IppbB2DtFg5QB3krTP42AFXY8iM7u6cCnsIQPL196UMKE+oSH5+UkCQIn5mhhwB8enpGphwZ&#10;WfhkunyUjus8leIN5EnWzuHso9DswB45TxBUdNggXZzgwBHsfQbce6Sum3u292mtvHvvwnNDpIfK&#10;YvtTuHmMNq696cOiQKDfBmdaUFFOvruntydRHzCPRR5e2gvdRlZG+U4XOA/6dJOLpDFWGpcj2rAK&#10;9NRv4Ku8csX4Ku0cHF317orENcMasKy6qrpG/pTDC1KUn0PDn/L5sBDD52VpRi8Y7oq7BufRF7hq&#10;fJyXL8l9fPW6DXFeKis5E+DzfmgYCt8MA2BQtxGEAA+0E5z3CIhKyiqqbRueIncaEmZEb4CA5+S0&#10;cDK5rtbYhn1FUk6r5FuV6IXPmy7sj39/oA/7z/c/v3z6+vZk//jtpw8fPrwjqac0L6xe5Zv3b1+f&#10;bG8sLsJBvbyxId/4kDf4YtvU5sFvkNy7DZG/+KsTQC9ITz7f3NTcDNUGOC/3kdCkQRA8qLU0q0Eo&#10;AOOBCLyg7jOUtrAloFLpgNm7vq6mpqK8hE9zAfg8rsFUwXkAfWwsHDcU6ENDwy4YdABpPLp4lnJD&#10;nPdDJzYYGG/asGH6ymo0RL2VAjYBgeT+8nX8oshIlefj4xOE0aemsHGVRlNCMoxncVSPICDBPU/d&#10;Jvznd8RjgRvQE/4EuQvAdewsff6X+lL7Z1QSSQTo+AXOy3ENt7UU4KgsXdy9fAKCw6KFzmfmFJZU&#10;1bd0D07MLm9sW13YPdorAfWC9Ht7O1vQbdACHB0dHIRU0QV3ZVtbW3tbJ7rj/XLtoIUP4Fpfl3Jw&#10;Y1Owfh2ucFih4OGCNiGf29rcGo5H6wAAIABJREFUQbkg3/nkGHwe+vyxrCXb23TcLC7MTk9xkYYx&#10;vRcedLkwhc6PsxU7OSUvkxPjY0Ln+3s6Wpvra6rKXxRkZ6enJMJbGBocbGGHtyXTwFsDE6UlztJx&#10;oXYLNda5gNM7K8zTosFiH6W+fAMf/8AgENf4xJR0EHphZ1W19Y0t7ULahdEPoA0EboJas7ObpB7K&#10;DQZC5KH398vFioePBgM0+pnZuQXYxATrlZ+Awa/RMaYov6K+SxV11IZj9PklwryRbsaGB3u75dJu&#10;qIWPPo9WPaloIiME6AU23QS8aMp6AA3iFvAbLcWbYOn6x0bhHeoEr6DbRHe+dwd2eRi52PSENP5Q&#10;8POJ/TNBTpBIoTwBwl8ioiJj4+KTpNARZM/iAbgHyGfJ63P5MBMfCfhjWASsCg0xHViJDKcbmTZk&#10;ONp89IwpBKsHx0EFa0r0Kprfo0ypSP+Lhx7+eW3DPoaBXh7pU3vl82qdwok2bN46/9qCdQPOo/fu&#10;8Mz+ifEq217webobb0Ge10LZ+Bz+uGyUG8F5C+1/R5P0xq3b920fmz5sAMYu5PaCr1Jwvrq6pqqy&#10;srysGC1CKb+o28TERkfgfPn5wlfpTL+N4rzpDECgt+z6YG7UbSgOPeUYg4fiPCAGgMGWrlGAnjx5&#10;5uwZFJOS/aK2c3QGUqfcMTyGhkiSZ6aheK9tbu8en56d/+zDviGzNzhP9zz8Nv/+/e3L569fPp+f&#10;nJx//PTx4wd5BbrDQy9/zvnfXp8cbq0szM7NLS6twa+5f3R6+uroaKJ/df/oN/ReuyyfgvIiGm4E&#10;59up3DQ3NTULb2wDmwfvp6eNgzN0Uy8sWTgPPFlcEpxfnKFyMzI8MCD3AtyZjS/raqrleVZvZR4U&#10;siyhGqng0oRYKSejMGvAwaQQZeR6+NJx4+tvNWID6LcJCg5WTyWatwTycB2ZCqVwA1IZoH3YEMV5&#10;WONjAPPxCUlJsCUY4SZZLv9kwfkYHvIooiMg3ag4H0pffnBwSGCAQS5P0BAnB6ivdlaRecdqGBnr&#10;BC5JLP7y+scVdeAA5kHnb9Ph+8xZrhA4AmLjk1IzcgvLaurbu4YnF1YBwQe7xHrB+b19sPp9AP3O&#10;1tY6JJVJ1Enk2rIWwyjeQa94D5qwEzNSClKZ2RCc3wTUb2zAJo4zswSHycoaVoDtberzh4fHx6fG&#10;WImfJSUDBqUW54nzWEtUnTetzJExISE44KgVOj88ODDQ3dnaWF9TUVKSnwN5ni61kOAAg/I+Ktmo&#10;Y9pSa/ihJ0CeL65027hp+U4276RKPeg9e3eC8wGBoWGR0XHxyWkZWdkFhcVllcD5VrjohdDLA6QT&#10;mANSrEgh1Hf195LND9FnPzwyMjo6MU4v8PwsyxthJ6xwVKoxJhs0mlaXV9a1MbuyurbMVqywej6H&#10;FG6kYpWSh+MDsNG3NNSD0RfmPUczFtJVaJC/rzdE2mcOglwgw+rHVp4uV4oF6HoAzm8D0e9ceFis&#10;OSTtfoInPxaOLBQSVY4nxHnhkELnozENAnE+PfP58+znOAD2z7ME5OU9/VgwPwOkygj1STqzogIl&#10;rTdBNMFKzczhKTncybVRttJvYK5zkHnQGmOuvNBtTJP2wUMI9I/pyaRwY++gMO9s+DyWdk9Vb9RX&#10;6armeUesiDqmhX4AcFZxniufjfLq64Y9GTvbpd+F0xN90Y39z//859LlK/Db3L1r+9DO3gksSu6u&#10;iNikJAwhoqdTJUhfWV5B3SY/93lWBp4KKUAjIuWC9bX884LORrdhJUHDjbHrowVwlTh/1xbNXgcH&#10;F3c5F75+tPRpj1B1GzcL5129Q+LT80obeibm5mempuBQk2NEjjG5FicEPRfkWts5ODp99fo15Bpj&#10;tRGS/v7DT5zXIanvX798+yJAL1/w6fMnQXr5kvcf3r+HSA9a/+bN+euzo72tZRrsllY3hTIenpyd&#10;HJ0s9i5uHx2Rz3epxebClIa3nR2d7ejEtjQD5Vva1G2De0gF+rGxSY5HCs4vLtFivEScx9v5aSlU&#10;RtEzhJaMaSsoN1WVFaVlJWx4w0MPDTFVx/Vi4aGnKm6ANUjnnUjfKfUC5f3woX9QgPHbgGpzSsow&#10;eqA+/Dr63wM5JRUE2UYQG3Se47DxCQm8NVJS03+2YWFGiImJI6FXY2UEzTYoLtRw48+bALqNuzuo&#10;jr1xgV2M7kFGtIiHwDwIPK2U5tLkkBSa9XdtHz22l0vEU2hqqBp884vL6hra+0amFlak1sKQlCD9&#10;/gHA/uDgCBOxQra3NjdWl+d0+RwSiO3rxcxFNy1SsvKiMT4JmF+nVWtrS8B8a2dLSD3EB2A89Rws&#10;Aptb2yD0h0dHxxRuTk7gn9/f25alBIo0Zj7HzKRUj7FV4vIkm5+cnIKbCnx+WNbw9pamuurK0sJ8&#10;YbMp8XHRAhwhZPPeAAztvHpa6G6onBd8Nm7yQpinG0NdF5bhxuWieecuRb43BoJCQyOjYhOE0Gfl&#10;5Be+KK2oqWtoamnrAKGHMtPTyfETWIH5lLCzQLLfPzgwRD4/OjpGiX56emZ6bnZ+UUemFqm/G5Sn&#10;CE+wp2azajVjBftXlrksSB0AQj+LMWOMfQ/193Z2NDfUVcN1k5eTmZaSFE9HNoGeU5FqyzIyxB2i&#10;ujDC28B0S/ywvX/PCCAKmfd1APWBit7qVbR78pRkXlDSwLxc0tFCWyDOg81n43ieLfcVAB/vZmfn&#10;5MjHND1kkdVDqU9GAa22A61codSjIQZLvY6ey1UuiCyP30UYvYN2Y6Hc2JqB2Hv/R583D/fBg0ds&#10;wz4mn4ffxlGrswucl3PPmQlPVnPwc0Ktc2YzwOHZU/tf5qTuq4GeSG8NphLm2Ra9oPS//w5O/zv8&#10;NobP339k99SqltH9wjwscL4aRwV5JnTj55npGG7DnFQYOioww3KI9Qn6sJbfhvey6fzKz4D0evM2&#10;jNGPcTpc5PKErKg4zzGeQNXs6LZ66uTuF5H4PL+8ZXBmEWEBU1NyB41JZSlv5U4an5bqcmllffvg&#10;6Pj0/PX5W6Xm9M+//fCB07CK8xiS+vvPL5+/fP70+fOHd28/Ae8/C9h/+vDhLSal3r6FrP/61dnh&#10;zubiHDB5eV0o48HR2auz443egY29Y/B5o8hfgDyBvoOtWGgDrS2trW0tbbiRugjzwqKGhrEoTUK3&#10;maNAv4R2FUnS0vLC0gJ6VXIfgND3dNJEj2Gp6soywXlZUHUoFpYbNXxhVi/iF8sNgNpi9Gqh5ytn&#10;XAP9jd8G869ov4apRB8e+v8RerorUVKR9hPnY9C1Skhi7oFUsWlpKckC89oMjo+VIi5aDcYR8tXW&#10;pG2o8QkC6X0wp8+BWCf2YU0n9q4qNzZWo+3aVRaZV3BdKgW5ymn26zfhm4DB18lFau+A4PDo2ITk&#10;dMH5yvrmrr6RmcXVrd19Yda7bMPuU5yXP3sYiN3Z3FxdQo90fEwgdgjzQT39HF/ug+I3PDoxNQtv&#10;+IbQ9e2dnZ1teZHVYWMD0o1lF1wTnId/fhcriCwhx8cneKF/HrrNxvoajJXTFzjf26t4yT7sBEjI&#10;5JRQWUF62ge621vJZosLcjPTkwXnI8NCQoAXvnBmWxgPXdbz59C7daPLIXc6NFrLbmMZK8kBcQjc&#10;eNMpjoGgGMG0NFhuXhRDuGmC+4vKjax4vWDzwkpwidJ3093VxzWgH3Qe44FCS8bl4dMZOsPZ4PnF&#10;5SXTXUJBurS4YgE9vDdrCvJrqtHDT7ZAX6W8zBHnpycnsdb1dUO7qq4oe1EogIqiJgaSr7+vF+Yi&#10;pfCDwq10+AIcdb6ITU3A+l12MulaMYD5QL0rjx4/sntkR+CkZoN+pqeXtz+yIMIiomI42y1sPiNL&#10;AD4nJzcXb3L0yJOaWT6Raz6dDYdbZgZ7UjAeyAUfH4s2JO45YpTcUEHsiPmwfe5Fqd5FahJ7K41A&#10;fTAXvsp7xld51/B5PGYQ+icCcWjDPmPugcF5nG43dmXc3T0u3DY89c5QbYjzduzD8gfRrkygp4H+&#10;uk7EKs5f+Wmh/12PS4rzN2/dvccWqerzgvNJycZXWVlTC19leUkpdRtgT1oy9HkhdEHEeTdn3NVP&#10;tOmmQ+78ufIDUTtw5JbBBzroiJvYzeA8QEar/0A/P3Z0SeddvIJiUnNe1HaMLKImlJtXrhrEkMgN&#10;NAUFVHB+cWmdY1Ln2k7VCAPYKoWtU55n6sE///74++sXwfWPQvPfv5N/+Qqo//JZWP1Hmizx/1+f&#10;He9vri8vzMwuLK1swJaPXJOVgc6ltYPjY8F5CJu02FhjJirgANjbO9ra5cV4behPZikvhB7DJ5jK&#10;QRXM+2NJG1vLiAKZn5tCr2oY6ikEoJbmhpd1tTWC80w/kKvwedZzXHfJSSbkBo6vyAi2U9lKDcQU&#10;agC9Xzo7jzYsJ5/kcsQXgPiHAOIBzBiTokYfejFrRVsO1HkUVbTPM/YgLlFxHqYzTknBbpOoMTu0&#10;nbGuwDeSS0B+AL6b2vGRCILrVO5fKWjtyNQuhvdua513/YaOMXIo6qrhIFcMzNtgqvHBI1iyPLz9&#10;AkMi4+KTUoVvlFU2tHQOjs0tbwLh96DbCL+G0eZAD/gqt7ZXl5cXZmfGMaEEO8wAnCZAebZJxydR&#10;Ba6uC1uHLoMX/KdNwXU4b9Qivra+hn/fQYfmYF9w/uj0iOr80YF8/bZ87aqcPPJ59W/2mOptCBZ0&#10;CNxyUienJ5BtgympnnbMClWXF+VnK8RFST0Gs42vt+WrMdCuKI9XvgGK4BV83sXFzVm4r6uT6cK6&#10;oncHq6WbK0RdLx+5lYJCBOfjpAzLyM4rKHpRVlld19DS0tGNaal+jvh1IWWjA6/d8Nx0dvfI6geY&#10;H5QHL8XI2BiQfoILFYIhME0GhZE9WVXrYbpZXl0isMOpRJTXtBtc3BRuFqDbzMJyMyX0bBSzL71d&#10;bY0vqyoF6PNystJSEuMFO4ID/X28acl2tDepLZBvDF+/b8D8gSVrK7QbpFSIFw6v5NgObnT7Zw5O&#10;nMvxxGAOlz2INjDOA+azc/Py8vLzgO15esgHcpMV5Bfk5+VjYiUXbD/LcHoaIDAzwhnFmKhoVLAc&#10;QOGQoS9Gv03EhwvFJ+sXINDfN0j/U5/XX+g+5CU8ZqkA7O0dngHnGWJh5Hl3rvBeRrcxXiu4Kh2d&#10;GK/zVNMWYFY2A7fa9zIOB0PoWSFfltfLv6tsozh/6TL6sLdvy+0l5bKrG3A+VGgU823UV1ldDcNf&#10;KXUb5fPJwHmdhwU6y6osJwsPQHtuNtboI6qH/2BQ6iq5Gv02Tw3O+/pSGw4J5bRmkB/1eXRmpKrw&#10;CYnLyC1t7BlfWV/bWIMpd1ZuUoROIR1mYmJaAHlxbWf/EGNSSDt4p54bbcN+ETr/HZkH1G3+/vbt&#10;66fPHz+8//Lpw+dvf8rx7cu3L+T4nz7o+nD+SnB+dXEGQ00r6/Jtj8/OTvcnO8dWN4/3T36T+6NL&#10;j271LHRTpdf5cZhuOmDtgGjDaCh0jHH/DI9ZBvp5WivB52lDVql+QeqUCdJCuL2ZZ1ZfV1tVKUtq&#10;MUqnPBJ6eG7UWxkXExPJxIFQai+cTaIbIACxNtar2uc1+SCUjJ7qPO2VYZp0w0SzIDgzURHIuzgF&#10;4Ugnk0s6LjYuLsHMhafRVclLXnFeDTcI2okI1/auujXxfdCr8qXY7OEuK7+jTmmbBpUO7+l8O68N&#10;DrtcI4tX8Yaeylu4RO7rMKypK+NT0rNyi8rqmtp7hyfnV6TW2ldxfh8JNIxAQJCZfLS7tbWxujQH&#10;MiCMfkRgltkugxjsh21wEuL88tr6JkB+f5ffZAe2+81Nwfk1TgXBbMkUM+g2so4IzmNSSt4eHe7u&#10;7m6tow8rRQNMYHDH98FuoziPNLBxGCvhoRc2Ar8NJDno85XlxYV5zzNSkuLltgnlqCUpoYc7k0w8&#10;rPAqD/VZmCYsjXVuhsz/QuVRy+tb9OnAXxFhJzgfHZOQlJL+PDuv6EVpBTuxrULee4Hm6FZgdqyj&#10;q0NHtgX30YYdGBhUPj8qB7B+Apwe5lB0YzG+PW/89OAo6DKtGA8OoV4ZvY4hEORhHV6cn2fwwzSz&#10;H8ZG5AKXy7teSlV5FrLlik6ME/AIhutGffQOnLV4pLAOYLd9iECBR0TzR0wXeEz/IlFdkR0JM08Y&#10;E2Nvz46mLIKYJ4AlgXEHEdGYBJHrOC1dyHxuvhwF8gpgz88rLORHhQUFBYX5BUWFhYUFnE7MZg2t&#10;U+DJGjqCcXQUssYGcTEU6Iv0IQ83wjBYLlP7LEb/f5yVhs+bcdjHGmMG6HZ0Vj6PU+1OgR63j5rn&#10;GSDiynAbFwYD2tszQc0aiL1n/A02GhB00Ye9qrirfF5NN/L2P5cuyU0G7RzZM8g9kPsL8XdU+sDn&#10;q2uRvcJRzSLifGZacpLc81Yflq53jMVc4Pwt4rx2fuG3+Z04j6ihe6haYHB1V31eDfRhoazjvD10&#10;jvKpg5tfeGJWfkXL0BykVHTKlmk/5zypEAUUlvPLGxdzUufn1swTcf7TBc7/97///efH92+QbYS+&#10;f3z75c/vf36XQ8D+67cvX6HVA+nPTw93NlYWZij7b27vwzd9vDXRvbB5cHAoON/VqSivOr1AeVeP&#10;6cvCc9PVAU6v1nkowb09OgjPiVhWwLPzxqmGIED2r6DYz6MXOzoyyJyb9taWxqb6l3WypOpMmlx2&#10;wi9g8jWtWNjXo6KUSYdYUWaBGjzJVmyACT4Ayw/UOANVbVAywUgfGqEwT2MmhnV0mIruecyHR1tz&#10;UslMAzHiPGbEk5Li4xLiYoUhaVGBKx6VRQT0+WCNMeN4p7dG/Lm6wB7wWAvyexyfUz1PrVjK6FWo&#10;1/glID5cX1KhP3gM6y2GYYPDouMSMcxfXFHf3Nk/Or24BuF89+BgF6k2h/TEIPVAwH5vd3d7a31t&#10;eWEOOD8+Lsg+PEz5hs6n0bHJ6bn5peW1zY2tnb0diD/4DvLNdg2j50DQ2hqcOFtb21vbu/iKQ87E&#10;Hh0fHkK32dne2FxbXllawNjtiBorodDTsoJ2DFTFKaD81LTA/eio8Pmutqb62oryF/RVJiXEREWG&#10;c/7Gx3iTPGnV8zAyjdzenmbcHWYbVzf3C5h3cbZ0G/roVbV3Z5YZko0CQ8MiIiFGZ2RlCT8rpeOm&#10;uRUqDa2TnPDraJfCUUpQuU6FpZCNwHcptciQ/D5jYxbOC9JPCEiDo4DWm5iIZVVurFasZp0Jygu7&#10;X0IcK+5P5AUtzCnOT00xyYmDa1Kv1tdWluJpyExPToyJjBRGr5Te2cXJ0YpuERhUNYZMHUEwOJ7Y&#10;kbM/fWIOgPtT+2dwJipaOpqpMVY2ABV5LqLQaUpKychIz8SUcH5hUZHgOf4U6FFUVFBYVFhUXPRC&#10;/qUInwG3z8nJoX6TnsY8BCltOb8SE2M1yECyQpjaJ9AH8CMIQ6N/iPgDW0u3uWNeTcCNLeek5NfT&#10;CkTYrAPtNjraTJTHNAQEPC9V7eTcu7upr5ICPWyVBucf3FdvD21INrdvmVliA/OaWYmhWNOJJc5f&#10;FpznrKqthfOBjDlNScsSYgCcx5xUVXlZSVlRATgmPCCJCYjdCxGc9/Gkr9LR/slT+SXuU4q1MQZ6&#10;6DY8/rh85doNjCYLV0OcnAtzD/wCAoIp3AAsgjgNTRpo7+TuF534vKimfWwJt7UU5HIvCtOSkhnM&#10;fhZlpdSUa9v7Bydnr96805xKtVe+/fAJoQfE+X/htvnnx19fv37+/PHjh08fzj/L5//68/tff/79&#10;11/fvn4V/P+IyJvXpwdbG8vzM1PC+NY3d/eFw52dbgwNL+4cCOT/BpTv7Om0GL289pDMC63vQRHc&#10;BUpPZYdlPDLP+nn3jE2Oz0wzOEXuEk6TL7PWpUyAZD91h8CHjUQ0wflaAfry8tISuR7z8nNyhM+n&#10;paUlJ1rDUpGaaQtCHixMPEB1G1puVLNhXKU/cZ6NWLZhBefBRML0gJgTqq1YzEgFyxnA90QXNiqG&#10;vsqkBNVtLtI/dFYQ07DU52kuNqFqzFYIQVOY0hEGSthfw1iHHftTmobBMDMbMw9zXUOorPhBI86r&#10;2UYuQ1R8Hj5+QWERMQmC8zkFZdWg8xMzS+uCv6DzAsJg9JTn9/eP9lW52drYWEJqsJRJglZjgOLh&#10;EYD8+PgU9DP07jHqusvsGv5XVAeC8+sC9OvrUG3WNtfhn2cjlrEKh0dHQHmsJOjaCucQLJvBnNTQ&#10;wACzqtnpxGICXyVED7zKMT4y1IfUxoa6SqR5ZT+XE4nbRlPffNQu74l2K0ogwLsHKR0PF3VUks/r&#10;OKwm29B3g1fK9qj35Xsgy0xuWsH5hMS0DCGvhSUV1bUvG5rbaa0UMEfEDTux7bhWodV344EPyiPv&#10;H0Jog8D8KKyVY1DpJ8bpDwWnn2XwD/Qb5neQzq9aeZYq2aytUJ1fXhaU52Dx/PwMcpml9IbFVJ4q&#10;oTI9HS2NdUIWCwToU2HjiMTT4MfcFOGrDg4K9cT1p0T1pyDrJOzPgOnPcDjYP3NEyqPxI+IZYaMC&#10;ApbUNT46kyNLXkS0lKW4iDMyMp7n5gltf1FcXPxCDnlbhL9KXhS+eFFSUloqny+RT8gdVyAveaij&#10;s4XNyn9Mg1qP0ZFEjf2IjouO1DRB9cb6+iENwM3VyRleGAS/WDEfxj4vF/59E0ssL9SdOA4rhP6J&#10;/DbySzhyuhmFmTun3tRaSY3eg1YrnHYXk0r85KnmLDxCy+u+cdDTbkPDjVJrk31wxURWXjIDU5cu&#10;X75yRfj8bVluHj91dHb19vYPConSsIz8whdllZUwVgrHVH0+OxO6TSJAJyIkJDDAx9fLVedhocbi&#10;t7x9BzczFxer64tZR+I8emxwb1Kf9ze6jZb+/r5IyuFv4+QRFJWcV/qyc2oNd/A+ZlR2gPUg9gsL&#10;s3LPTqFhurV3fHr26lwnncjm3wudR+iBsVXCbSNA//3Pr58+CM5/+vjp+19//Y1D3v71/c9vXwXo&#10;3799+/pkb2ttBdc07Jp7jK/amu2f20DBcPKb0KAuvvSA0vdS3uz5OXXCCARl+7BU9vWqfx6V/MT4&#10;FN3IGMIxw/aCJ+tYs0ALZ9iLHR4clPofrdimhpe1tdUV5eVlF4Q+M12YRbKZisWsVESkYfSBJmEY&#10;hx9x3s/P4Hyg+iqtKalQNrvDMdUUph56MPqQYM0uZkUFnEcfNhYsKBG+SgbcaPkqqM8+bJzq8ww9&#10;UJznkJSuOmoyRsaihysC6GmsfPTokXEW3zXGOZtfkgk1moqVJmEe3nlbpfOuHj5sEyUkp2blFla+&#10;bOnoEzq/ugEmLizexJgdclDqwORXwlm5urI4OwPDizbuBePBUyfob11cWl1d31QAPzw6pE8HwfVb&#10;W1sbPCdg8/RcbrFJu7fHnDSMYslXQtDf3kDLdmlubnZibGx4AHqInnLgPMo3+Cp1HhbykY7+tzQg&#10;tVFKYZWmo6QMRt3vgywbT2OsUHA37xqAt7pwTFZxcTXWeeK8Ir/BeTor/Yjzscw+yMrWnNm6huYW&#10;oe698jjZqejRxFd1CzB+DSlmUor0w1YJ4YZAP46QJ1kpJ1W+mZlRqJ+bVz89fUlraqsEwsu7+IiZ&#10;B3CT4SvnKLBiWGoSQC/fdQgTY7LgIQMhSwh9fCznbwIxcuGhiUgCfKDpCugI+WK4gBxAdSrZTozf&#10;15Ex2k35JAESPRHohjQ/dXZEmch5aDZZz3PzBeWB7MWlJSUC6gD30jL+wdvSsnL5Sz6LDMHC/EJ6&#10;IGjBycik1TIlyQxQxcfF0ISjrB6cHtqbXO9OLhwXoenm/k/Rhp3YO7/YbSBGKc4/1dQDwXlH9VVi&#10;oRf266XynRenpDwuhm+dSOcxkfL4kfEq378Lt/Jt2hs1IViVUA6mXNEwswt5HnNS2oe9fc/WlmGw&#10;3j4BwaHE+cycPOB8FcakqioQpViA1TgjPT0xkfk2ocEBrLxwkp7aP1Fj553bjKy6Tv/8H1o5II7w&#10;+g2bO3dNXqWz9mH9A9ErxHB+KIL9vTxQ7stT4OwZFJ2SV9bUP7t1xOPkmMMwu9tyowmnn0VU9uLK&#10;1tbeIXPM3r59Y3QbpNtAnv+mIWY8fvz4689vIPRyfPgifP7HD2g6P4TYC87L54TPH+9srCxiQARR&#10;lfuHxydnh5NdQ/M7h6dnJ6e/tXdwZ4buzi4zFtvd29XLPDM6F5h5A70ewQhCkhgOhRsfgSfTnLRH&#10;2istCyuAeaGMawT6+bnpKauhR0Lf2AAXfRXMTejFsoZMNwHwbMWq2yU0NPgCXAP8VaH3vwg+CBBS&#10;owH0QPTQcHXcqI8e7Vi2ZOl5D1JtJwSyDW2Vus0I6LzAuxD61NQ0iDYpyQnAeZausr4zSVpd+bp7&#10;SZDGL/p6+1K2gbfYwcFe07IpuCrO32ald9OKGtcIQhR+zCb8SQTsnWAHCEBsanxqenZ+cXVje8/Q&#10;+OzSOrb/0DEp9GLhtxGyfXSoW43ADrOxvCyEfmZmYhKWF/J6TCXPTMtqC2FmfVvYPP4b/t8RpB84&#10;bwTpDcxvIN5ma4t+nD1h+9CHDva4juwKzq8j3wbznsgchiW2v68bc6XUuEdGxscmptSuorvJjA31&#10;dbU1N9bVQJrO5TYjsVER4Zgq45rozVhCVeLd3eikc3UzPgsXI9oA5t2YYfYT5+mptMx4ngbn5RRC&#10;n4fhBgI9GrHNre2dkGcGB9QD2sWdceRy7pQLt6uXik4/mtRDsP9jRYRKPzoOVo9Gg/w2CGUToKdQ&#10;T6sYEJ7BESY1wvhumEvMJiyeHqir3L5FkH4MfXEF+qaXleWFBdnPU9GpiJEnAtYjXw1FYhFoyDpj&#10;2TWaE7+yk/7ObqS9bmZJBLqbqACMivnAU4zRKLk4IxGuLVdtqqx5WdmCYkXC2QXJBc6lVga4w+wg&#10;8F5Wbg4AvRBZ3HXEeoF6vfk0NjY9PSklJTE5waT5yU3ISjYIbRYvPnZ54E/snoDU3Lf8NppUKW/u&#10;a46ZQfpHqtswfl7WBwqEPXqJAAAgAElEQVQ3Fs67K8azaWP0eW3DOrLeeWrx+Qc6dXsb+YBGof+Z&#10;zq+x3/+/4cbgPHOJEQbr6OzmSSIVh9G6nAJZ/Soqq6oxv0PROB9bHaWnYD3W0+THpjlldS5nOhJj&#10;+rBXrqp//nf6bXQE5qGd/ILOVp4cI3FDGRkkNb8U/OjDarhNXlnz0NIeRtsF6E9Pzs5OjoW5gVKt&#10;ryziooOQfghIfvPuLbQbjEi9fffh4+evlqsSYZX//vv33yDuXz5/hJny43dh9Eil/wd8XvBfPvf+&#10;zauj7Y0l2CoXMH21f3T86nRjsG9i8vDkUN79rQPzlJ0a99cDo0KvBhQzxaqH1jpmnKGG79VsqMFB&#10;OJKRWMlU70WktqKNJViyhfGczU2YjueZ+DTOQf3urrY2BKbX1dVUVTLPLD8/V4PoafTCJRan06jh&#10;Jo8MvX8zl+2nkQdg9RAFGFhpgTgDbsKNvTI8VMdiVaFnVg7pPGMPLnAeOzGo3SaNcZXJ6EbFmjEp&#10;Q+dNZE6otUUV1CNfMxDrogLck8fW+B51GzOlbfa/sUJlr5utIxBUee8eDVm8CoPCIqPjE9MycgvQ&#10;he0ZnpxHts3uAfYXYY7Z3v6RJh9wY6k9KPSbm8tSJs0xFngKUE8/O8j8wgIyyjaguyOh7PDoGASC&#10;y8Pu1jYkeikXN9YYkCdftbVlmrG6adXeLmGeFaUsz1KGcQzKDEqpORGBldhSahqiBUf/5WswENvU&#10;WFdVyhYkBsk5KRWEdHNvuFDVMo1QSjd3dyuiEAhOP42bCvFAfcs+r4kHP2UbAJ0P+TyWxSTBtuf5&#10;BS+KgfONcNAL/RCUl4NpPLSIMXy+k0OxfWq4YRt5dBTDUvDdjI/RS29CHKaFVXEPkoVlxpup+Kj5&#10;lWvGqbS8Snke+7bI8z+jvkooWFPTExgmwOh3b2eLAH1ZUe7zDFiPsOIhptif3hV3elfYllSjoavF&#10;113drFAAxXSfixAgKDUIgdPYDzb74A7GNcyAyvSszOfZuQLzL16UGEyvqJDXiorKykrzp6qqsqIC&#10;5geifQmlHUg4cvOhnn7OPEGk4nCGinV1QmwMh2VDqd0guBgSujBUlq/3CcBWlhlT6O/bal7lQ409&#10;gDr/BM1jByfYbdhQd1VrJTQbL3cPb+3WCPBrFUecB9CbJoatSQe8YyVW2tjQxcbK+OoF0F8i1FvO&#10;you8yofc6snDmzgvFwxHqNHQqa41SYr0z2foLmCxkZFhUnfBNABZ/amO5DJFzerDGt0GW0lc1V4v&#10;hm7tn3E02RMtEw1L5AYugvMegIcndvZOXiExqYLzw0u7rMkPEGPz+tXZCVg9221kFBu7wucRcHP+&#10;9lzHpD7QbfPlC12VP4DziD348ddff36FZ/7Tp49vP/35gzj/4+/vRrf5+OHN2T42I5pX2Wbn4Pj4&#10;9LS7fnRmFZm3xye/oda19lmTOhjhlcLnzSxkb5/ie3+PYjwoEnZ4IM6PT8xwTym5BVDyrknFuw5I&#10;EQIJxICYLFg0MjwshL6bkWhNL1/WIs8MJvrCfDXR64YjyK00aXrh4SFhwSafWIMi/bmHoLURoG4o&#10;BfU9LARuSm4iQsHHcPpQdVdSvQlhTE1EVFQMdxnBnFRiUooQGM0kTuEwOGbBpZzQ/HkL562OLodr&#10;Fee9teJEb8rhIi77F2vlLTPbbrIGLaBHWJUNasoHGGsUOg/xMDwqNjEFW4xUNbR29Y/OLG9ucT4K&#10;mAuuvUe2TXMlgX53W1jA2vIS/NvTMyqSTyKyZZYdEorzGHRlfXh8enJ0jDJxV8rEXQI9xRvh9ejE&#10;wlq5K6sKjfpYQnaxkwk4xsrKPHPMwOd1Tsri88MjGhEzwy0I5Q1akELoBecrGUCfxU4sgD5Y7hxN&#10;MVNTJVDOpBwYScbN9SfGM3ne1ZlRZmq40X83OO+B5ANsnBQTK1V4etZz6K3l4POtLXLd9gDJ4avp&#10;7+UmDt2a0YSIm3410A8MmyFEzMQK0mOSe9yY6clUps1eU7RWAum5iaAJrNS5WETQC5+HbEOUx3aM&#10;dMchwBNy/9jQQG9HW0OtAH1etgB9MqXf8FDmvGM3QU/6CNl8/mVnJZPGTlBHoqc30gd8rUPL2IDA&#10;gOCg0GCwFYz6MehAyHymcPn8vPzCkuKSUkH3yuqqasB6VTVGP/WtdVRVWVAvWF8CpEfKFNqysNhn&#10;w+GMGBwdlxWkh6+egXQ0ouCC54Cnnd3jBxc5ZmDcmN/lPlfYAoVsniNdT1W3eYYKRk6nm3YY5OQz&#10;9UA9tWzcuJu+jJQLaFOYfJuLtG8NgbhFdwMcN1eN3cZsK3XZij4gzv/xh9FtHj62Fz7v7u0XFIo7&#10;DLoNeEEVhBsyTMPnwS4TBOcjQmUxltWV+4ES5x+Rz9+68NtgH4mfucQ2d+7es+W2XtgHwMvbV/CI&#10;MK84j1hitc8D51Nyy1qGl0Ha4GUWOH99/vrVq1dnpyeHe3tyy61tbmzvHhwdc9tAhBgwhJKyzZev&#10;6p7X8Hng/Pdv8NB//Pj544d33yjQ/xA6/+3bn6D5H969PtkTfBA+v4DhK4GN45O1lp7praOTo9PT&#10;0zPBeUxEGUtlj9kftlcnCjUMCpM4/RyApxiKiIYRuWMmRicw0jW/ML+kod6AeaGKeN1cXwP3nJVb&#10;ASZjRixi15LGl3W11dhxROMPEHPDkOxks1MsprGh0JOMa5qZ+uY5MBVg5RJDoEeOGcZVw385YKUH&#10;f9dmrCbUc89AxCrExGi8TRKkGm7FANkG3YE4hs9f7DNipduEcixcnWa4W/18qDCChjj+tPtqmJkZ&#10;3zN9o5sXeePXNKDQ5tYd3W/smYOLkg3udpOeU1he09jeB1Plxq6u+0BftGI5y2TBvO4RK4QecXFz&#10;FqHEn9k5mkUEmza35GKSAvEYc66Ycj08gbrP4BoNu6E8v86RWPluZPE7BHmIO5sw2q8sogOg6TW9&#10;ctJ6+7qZPw+BfpR9WEH5WW4chk1P+rvbmxvqq6vK5GTSPE4eK6VYALvW3twXkGW6h4lDhELh4mxJ&#10;0C6K+y66o5SL8VWq28ZVE+jhaeAGeTEJUFsF5wsKSyqqquvqmpuxj2X/oDJ2LksmslI3HcH1y9QG&#10;XaZG5VcYl8t2ZES7GgLQWCoR1j3HLUgoPQqpNx3YddVs1nRzBYx7m+ymOTz5GHeZRq8E7RJk/4z0&#10;9bS31L+sAKPHlrGJmP0DpQenZyiktisU2xHWzFwIH+Tz6y7IAZwBVPOB7rNDAzGYIkA+mjwF4UzJ&#10;QPnnOcLlIcyXllVUAdVrhLHiqKnFVpLYTVLel6MOThPBuCqh+JUUcUphbbbslsZxCfMb9/4xU4PR&#10;EWHotEDR8FRrOVqxkK5/ZhJrAj3HeDG9S68ofJX2F/Hzclhs3p2xdGYWlnn0aFxQraOvAXz+8U99&#10;/p5h8zTQs0D+1XBzEVopOM8ceu7eCpx/8NAOmy97QJ+PjKU+j+g7bBBLX2WxtW9gWip1m6gITHD7&#10;eCI13slBdw+691O34ZjUZbOf1B/sAQjOo8sGTQo7GPsGIFZR43ODAzkIjfgr4fPewudzy9uGV3ax&#10;hw+mVo5OsW0UoP716TGGE3dwFx7AGPNarTbvNJjsw2fQed1KCij/33/B3BXnP334AAv9XzyEzYPO&#10;fyLO726uLi0szM0vrW7sAAcOR1rHlg4w9H72eh+6TYda6JlM3NNFiEfRy7w/IfDW3xDmYb6A2wYO&#10;honxqenZKWibJoR+Vafqt2khWtNe7NQE5jc5LsVNTV/Wcmspaz9ejTODcoMp5BgTpRcWau3pzZwa&#10;3WDE7BsIsw2WUAvmSecRVEZl/WLPkVArF0FDiRXnmXsA2QYDUtYuI0magR+rqQc/cV4dnkHBGnvg&#10;x9AWTzPEyRLv11Gpe3cuLkzi/I2bP7cERYg4PZWPcHlgk2L4wWPik9Ke5xVXvYSpcmpxbQvZNpY4&#10;v8dZKeYSHyrKg3IjzIxzmXOKNpSWF7H/GAqpTXIGIQfH3EDkSKD+CJkJiuLr5PTGWbnJYIRdFAnW&#10;RNXWxgb2z5NFBF6akaGBQd1FsrdX2DJOOeeMmFyH2hC12uhQX09nS1O9sNjiovyc5xnpSfFxaMVC&#10;qQzQLUYQeev+cy7GTXf8NvmUrmYa1vUix4wor0RfS33cSUgmZgJ9alpmdm4udIqqmvp66PNSbwwh&#10;fWdoiOYaSI4oQrrxQjpPV+jgwOAwI27A6YdGsUsOh6Ymp5G+CSmKGv0iXZVr8CUpl18hynP3Y/Zh&#10;F+Vph9sG5QxKqmnm8dN1g841gL6mslSeCiAm2ANoMZTui1BIDNb4XgRtK21R5gIbMc0HzG5iqode&#10;v5rBxxA+AXlUopx/zc0vLHxRIpgtZL5a0Lyu9mUdNoSv419852X9SxzcLL4W+6NWVVVwp+bysvJS&#10;NskKC4oK8wvy8nNVsDfbeSZxn18uUv7cFBmzorrlLexlFxH0nOy9q/uAYyqAe8PCVKk4T3UeOI/z&#10;a6Qp9GJ1exkPdzXWAukdGZlmb3YrJHGC9H9b899u6t4ON8yuuVeMcGOl0P+C89RtHj+F0UFK5tBI&#10;9dvkFqAPW00hoYx+mxydk8LWMNqH9fX00j7s0yePtN92+7bZH/Zi3/FLln/+7j3uAy61ipsH59a4&#10;1QgBK4CZ1BbOI3y+vHVofnMb7Eq4ldTZ2E4EkfGvX51CTsGADPJHzs7fnr/hViNvMAv76bPQ+b8u&#10;wm04EMuG66dPHz5iKvY93Dh//gnV5pv6Ks/PDrY3Vpa4ndD61u7+4cnxcv/Y4rbg/Nnh2engb7Qo&#10;CKHvJMrLnYL7u5/aJhUaqYrlNh/E3UIhdBA3FjeewMgJ6B2yiMEpV3UKBwOZQj3XV1YwvzmNbcGH&#10;mGbe2dHW1NRYr4xec27gcMpM51hs4kXoBjLEtAHKODJ/s92rcp3AgIt8GzMYBZS3tgYJN5uORDAU&#10;AcUUGqrIqsSYFFOJkxIZY5bMjXdSjNsnFg0obg4baQz0Juc4CNuMBCJl50Kfd9Nk4mcXOG+Cl24z&#10;n1i3OiPO37C2i7vJq4OeSqkpwTWgziekpufSVNkzNDG3umWpKNgEfHdPtXPl83uq2qu1Eu5bcHrs&#10;xqvm7yVOum5tbss3QDYZjrNjBtegGYsQtO2tdaab8S1DziDdMCBBThVGaLGGrGHADYkV6grv153h&#10;e014gGAjCjiMTGCOdGF+any4v6e7TZbuGuFJhQXZ2Vlp2tqCuIv4A/jofSDSu3miE+eq+ea657fS&#10;dmc1VVrZB3TbuKlwI3U++naaIBKGcVjEHmSDnpWWV9U1NLa0UJ7HmBgCogbpECKJ7+kj3ENy0ssY&#10;GYHDnDSw9JsRgXkg9LQZj51jXapDIDoEu0ZP5SoH/7iblG4nNT+HS34GG85OI/yASI8giNFBqW6a&#10;GjS9UnNvscVUJANkFOpVaud1TPkRdIWFq9b9qEK5jRlLUxw6xR0VFcsNLxPlak1Nz8h8npubm19Q&#10;VCRUvrSisqpGGLxAen19PfeRbJC/G/W1ifuNNWDDeOwYj72wa0D9KysqtT0L22VR0QtQe8yoY6O3&#10;rPQ0ZuDEoFN2kdnLcHYOSxGBDcIj9OCuYPIDDoDpoBe3k6KnSN2hgHk3jEp5mDw7mm7ceDnQioRu&#10;LYPMntppgfyQG1ddBJlpyOcNNa9ZjdifrdgLnL+qOP9Acd7LLyhEcT4b+TYVVfLLQ7cR3CG/hIyQ&#10;GM/gg6BAVFsml9hObmgMPnIcVnHe/JzLVy6jD0s+D1+lrGJumO7Q3gkX5uAgf2/oNorzHoExqXnl&#10;rcNza/ArI4B4/+jk9ds3716/Ont9/gZS/fHJ4dEJ6PzZqzcIL+BcK+g8XJXfLZzHHuD0VXL49cMn&#10;WG4+fuG8LHuztM+fnx5urWH/uIWl5Y3t/YPD053ukaX17SNgwfJSA3QbWI418YBb8fRo1B9Bfgh7&#10;LcNMPTQ0QPfCIEKJNb5wYoKJ3kJv5jBDQpzfMuCBZJVVwsbUpLWJYEdHR0sjcb6qkltLYWLhOcpF&#10;bsadZCR6jTNjyg0qoUAl9NqIZaS8dj6CSHdCQyMI5cg/QPpYhAbHhRPmLT4kjAhVL2YIE8CJoNuk&#10;cR42WWMP4qDPmzZsZLj1bcJ1tFaHpMDI1Dvh5qKteRiiH5lNYu/dMdbK23ildGNz0+wtcUOt8/d5&#10;dTi4uHtrtE1cYlpm3ouKuqbO/pHpxQ3S6z3V4nco0XOvEfVZEu0ZQr8GYrkszHIJoVqcUBM4Yg7l&#10;jvxvZMqfnZ4B6TVw+AgFwo6UWUyvNDI9yy74cNCSVdzXdARobbBMkh+zD4uZib4BzMUx4WZqZnaa&#10;Gsfy4vwMCX17S0OdkNiSooI8dCCTdO+GkEDKFQJtXmYTUnezSZwLEgrNYJSzfuzqYjF8yLmmUysH&#10;Zie5AydCu2BCTReczy/CPGx1ndD5jo7unn7u8y24PQwygjSI3j51DPTqRB82lOKe4YODI8MjuHL5&#10;uzBOCvI6BqbgpJ/FViyLy2Y8Sl7XId3ojrErhHndRUeu9lnshg6zjlpuppiBIGvjQF9HWzO3UZTn&#10;IjODE6f0kIWxOR3MC1c4e6Buhhaiu9iHEtgjcPlGRkRi60pYw5i6FwurI4rQeGvv+vRM6PJ5gvLF&#10;xWVlZRXwhdfVAeLrG5obG5qasJ2zHMgSx9tmftDYVN8ksC9LgfD82mqz5wa6tjBeFhe/UB1HiD2j&#10;HJEXnoBdNLnXEpK5dPNU7puiznbThf1lHFb1easL+8yesg0lOZx6uIeswFIvzSul6woROgi4cdBB&#10;KZ3HsjXbmWgQrCXbGGOliTK7/HNbKT3oecSmnMB5AWA4HWISUqQChH8eQWbWPuDYZ0RQJyUlCWVL&#10;+K95lU813+beXRp9bAzOmx/FYGK5ldnstcdOANYGsaYCUz6v8TZ2TxwF51NyKlv7p5l9vbaJwvng&#10;8OTV69cn8kZA/fXrVyi9T05fy+fONfWAGTfvv3z6+o2yDZzz0G3++fvv70agwSFIL0vBl69fMSX1&#10;8eP79+/fvjre20Q4ldybq1vbB0evzqZaJpZ2BebPTg7b54TPY14ckfPd1GxMFC2KdZIg8zqI4pf3&#10;i6q1I7rxxATuk5n5WZgrEW++cYHzAiDcnWh2FuPhsG9w++q2lsb62toaVcoKGX+QkZ7OrWLlrogx&#10;3kqI47gXApGjxz1DAjTcRoGeOB+sATcW/THyjSH1oPkhmmAWbuw2UTEx3Bw2kbHEiDxIYyoxdw2M&#10;04lAg/Oq/dBdhlsygAZPprZqvo2rs4P25h8bnFdbsebMks8bEmK2gLOBRQHq/FMHJ3cvH//g8Kjo&#10;uKSUzJyikurGtp6hyTlNJCabN8IN/j6g6/FAdxGkGX5jXTAHoVpLi9oYXOIuUUDuTSj6aLmgzaNI&#10;j4SyA3ppsImIQDyVG/1qdMvRSNkiyEPQYVjX3Oz0xPjIKPRuknlZ83t1670x7Mk0OY2IDubVLcxO&#10;jQ0PaGBjVbnUwwU5Ug1rCCAH6NlB9/P2JqXXuHHNpbyYfbVovYXzll5j3IVC5318/PwCgkMF/8DN&#10;QGXzX7woEXaGcdj2ru7+fg2jBNQPE+oRUUnBBr0lJNBTczScHjgPsGd8Jcd7ESalfB66zRKjKteX&#10;16DOq3rDdJtl7Kswz4NdWLnoOSzGdjibsULsx4cHu7FfbnV5aRE2UsxMx6R1rM6FhJmtDDjErSUo&#10;a9BIBmEjVilaN8JBFykW9aVyElyuGN+GWx77h7CgKXxRXFJWXoa03ZoabARPXEewbEtzK/5ulvus&#10;pa2trRUZhPJGPtEMuDc7xyNqqprd2soqyjgw2Je8oJCTjzsyIzkFd6M86qCgi004YLmxpkUsb+Uv&#10;OP/wAucZ1+DALSB/+mPduWsMEm68uJMY+jUaSO3k6PRMt6+is9KMY3He9sLEZpzKJi9KN4m9AHm8&#10;vXTlCv02cpfZPWN+VFAouAH0+cJi4fPsUVQwFz0vLzsnK10oHlXGUMzDMvfA4Px97OoLl/RPvw29&#10;PZfNXibIIkSjjX4bb/J5Tc9l9ePpzu/z5KmTZ1B0Um5F88DUMjeTR+9SjRKnEGqEwZ+/efPq7Exo&#10;2SvkEr/VbUaQWvnxs3Zh/2bmAQ52XCnbAOQ/MM7yM7yXwuZ1x5Gzw93NFW7eugQ6f3x+3Ns3tX0o&#10;xcLxq+GO6d7fOjrb4azsNlvD9vRo5LhAOjRNqYrlxhgaFm7PJG/NhcK/yI1CiVOuec4VYicj3awI&#10;rT32/jBgIjcGNkeERN8tjL61tUkl+rISY64U5pNJV1dCgrHvclSDftTgQHoadVdveUJVtKFsw91h&#10;GTkMmUVeVFi3xHVOyJp92OGeh6kyJi4hHsKN4jynYWH1SWEqsdBQ4Dy/V7gmo1nRmQGsuv2pz3uS&#10;iOhkxxOVE38B+rtGor91y3Rjde+g23d0U0l7R0dny2wTn5yRlVtc+bKlaxBmm21KNWD0uj/sLtux&#10;pPL76nA343Rrq4ZhsjOISGgpo6jNI2sY24SdvSKjl3Uc2TWINNhDrjHQHNZJOOnZjd3YYlcWTH6N&#10;8oSQ1nl2YYUeD3A/qV7VQfoGhtVwM4F8BeZiypldmJkcGezv6mhpwl4jUg+DC6Yl6e7K4WyvqBuV&#10;2y0yh9bVYDt3IlVKz7koN7xabkNLyoVm4+PrywzeKOwnlY6poMIS7BDLXGLsKDU0pIkG8MaPAsJB&#10;T4D2GJLiTB/NA4aojHBvKY5NsTyZRDN7dmZGOPo8cV75PPdcXEOdZPLpl6nZgM5jSEoIPXHeeJ7Q&#10;iYXSPzk2hET+ppc15WXFRXnYSjGVu9Mh7j1S867DgO7YbT4yirubwcxLWI9L4NYIQHaWnIkMYdJ0&#10;jjTdL4ogn5dfWPSipLSsDKP81TW1dcLTGxEcDjxvFWDH1jOYImhH/mAb9niWd7BHEEC/hXvDYb9m&#10;Qft64fa1NZBxqqrYoRWsh78e3AtulDjm0kkti6QbF1zxiOmhjfinr/Keked/uucvxqQ41stT6q6d&#10;Fq+LHQh4iukpddbcA+xH+0RHUh7a2t4395OVJ2JkGwI9Eysv/3Hpp3/+P/RV0j9/mzNMFzgfg5xA&#10;4rwGE1dVoHiRaiv7eTo2Aqeuhp0evRnx4ISSRZ3Sd7itr/HbqH/+8iX2YW24z4jdk2fcqBcbSgVY&#10;OI8RaB8EHEOCeuLo5h8pfL4JOI8YPLT217jv9+HZ8eGhcHql9GdnQua5y+v5Ofzzb96/B85jSkq3&#10;GFE+D5yHgVJwHlj/6eMnxBN//fLpI7cNfH2yv72xAm1xaWVrc+/47Ki/cWJj9+D49PD1fv1Q5/Bv&#10;VOfhquxiABT2i+ojmcf9MD6q/oRR3CCQQAeA92T0EG7kztc8HrQDFei3dvTY3trexEY8i9iHTopa&#10;JPshQ6G1paFecL6qvExuhoICBFcyRi8lOTkeglkswTYiXMl0sO4fiDFYf8tVqfK8xh4A58NY8IZr&#10;brxOOUVouFmY/nOkuudjeSclch4WKI9OrPptoM/HMblPeNWvywQfghnYYh+Wo+BwYGnqhwnMvm97&#10;l9KNAP0ta0MJtVjiErW5dUeuP008gBPAH/vCYoORnHyh8+3dI1PzqztGm4fRZoeGG52VQigxBHts&#10;HbgnzyqjgzUUnbsdYbO7NToqkVx/qFIfjzMC/dHxIZSbXfXTrBPTgfPsym7AUb9GlziCU9FpnMNO&#10;SczDZOhBjyYfQMCjbsPdzpDou4LRodnpseH+vs42JLBXlmCb1JznUiIJ0AtTVZ8ZHbHqNSGftwZf&#10;BQCwE6wzBHpnA/SurtYAKDFeXn19kMEbHAZ1PkGeMGQeFJWUVVbXNjQ2I/RgYGBkeJwwj7dotQ5T&#10;qyeqk9Zr+IG6gQeGhoeUplCjB85z8Gt6lhsdM7+Dg7D02qwS55eXly/kefic1FMpqwOUfe6tBe0H&#10;269MTI6NyrLX3tz4srayAu492BW51z23pUT/JxpOAwiIsH7FUZBJgG6omUuarwfykZYCbJcX7AMo&#10;dwf2hnqezV+/6MWLUrl3hIhX19a+bGjA/sCtrYLrnQD0DgY/YO8IpM92qsfCvMU+kwgZb6GY0wgB&#10;H63a2trauhogPVq02IcDPrjnbFPGRzF6ExmMSGc3hF6HYe/ikjeE/mJM6vEj4Ly9ve4Oy7X8/+C8&#10;Yr27mYd1M0u+gyN8lYg0ht/GGCstnP8V6E28zZXLqqYYzUbDJK9ex66cUjXb0z8fKFdNfDK25Sws&#10;hm5TU8ONS18IH5GVLBO7U6vfhvnzF/r8Y23Eav78RR+Wxkpm3NvcoTgkOO+oOO9HfV6zF038PHHe&#10;yd0vKjmnrLlvAvG9yM0TrMeE0fbe4bG8nBwLwL9C/Q25/vz8HTeHZVjlh0+fkG0jfP6///33H+wB&#10;Tpz/Ain+/Yd37z+8F6j//AlxlV8+fQDOv3l1tLe1vsItA9c2pa4/m21sXtg52peS/my8qbOhm/75&#10;dm4UBXMF3GhUZpjZjZBC9N9GWfCSKNHEhg9HwegxqjM9KRc/TDcCOZtbW7RvAOhBPgU95sERsfsO&#10;9o3uwv5UDVDoqxB/gCh6WLqQoSelIoVyml4s5YaOGybomagbo9qYMSmzoVRkRBSbVhEMm7RwPpy7&#10;NsKtYNF5xXmaKVN0d2RuppYYr3GVURFRkbTtGM8O+7j08FM48uWIp4cHx7XhtUUEleHzmu+EyGyz&#10;s6fg/G3jpr9lA0+l7h3s4uHlFyBEAwlm2XlFFXXNHQNjGIXVYagDZM8rlYd0gxgEE1TMqGIBe2SS&#10;AYc2kCS0srwGiYFdEWTKC50/kxLwlUF6KQkB9Ni5BJXA+obGH0B7XmcwPd+noQQ5lZAmcKrgqrzY&#10;ZQRCt8H5Me4ghkDfJa40S3Ozk2ODfV0dCDOrQgI7OSwYPbaB5BkM5hNnNmhx533tqomUFOudDJ9X&#10;642bEnl1k3t7+/kG+AZobFd0XEJianpWdm5BkaBcTR3CKju6ewYGUGUwWR6e+NFRzKai0YryAw+6&#10;H8ykn4iv3SV6RFhDY6MAACAASURBVIeGQP1HmdeDIIfZ6WlMxM4tLK5oeAdf1EGvUQgMqqc6D41n&#10;2uD8lMH5SUYgTMgTNyrLHuqbOtQ3hXnYNC2NYxqY0SCbIGmX3yY5ORG+rySq7nIdpgPZ09JxIJws&#10;MysrkxuHYMsQ2NwRRlkgVL64tKycVL72Zd3LRuz0BojncJjZKajHMkgz/IE+aXTeMAzJ/SRwCNyD&#10;2wu5b2yiklNXV1dbU1tTLUhfWlJcgJzpVAwBREaEhTDmiyGtxHk6biCqaHKlCT5ArjJyiXUaFjnK&#10;To7cAxx9WHcONntZhybcYKgChhsYK8nnoc/b6SaF3J8QN5TRbSjQ37C2lPrj6h+/wLwmVjL4QBgV&#10;8mCfOWNE5QLn84jzAvTyy5XT0J2bk409jhITLJz3FRqu8WN2rCfu3r5jdJtr3OoZHs7LBuc51g4+&#10;7+zyU7cxSB8IPo+YCOC8a0BkcnZFU//kwvLCLMnw4tLqCm693f0TTqyfCNKfIT341bm1ndT5m3fv&#10;PgjOI9wGXVjh8//7vwL2f3//8+vnL5+o2byHsvPp00fGEn98TzqPrEpsBje/sCK1/dGrzY6qkY29&#10;/aPjk6Px2t6mjvLf2oHz7R0MMGMKLewVoG8jYxPgSeOI7hagH9JWFyUc8iH57NjE+MQUWB4mTVRC&#10;2IJTTw9Y9YQnInZ5Si0cvV2dZhNBNIJKSooL8/NzsnMyOaWRnJgUnxDLTQSjILgDJgKRLxwIL2WA&#10;GtBgVjVRlBe7SdFVScsNS2Kq9NyWl0OyqoFGS3nMadhE3Fqqz7MRi+WFAn0MiusoS/hBnn2YofMc&#10;1uLGgQpYbi7Q559xpxG9Lm3v0YzFbqy1R5yN8d7YQJ2//1AuDWwp6SXQxWSbtMycgtLql629wxML&#10;K1s71GV2aash0O9ijgnADpIvpR7Vet1Xihq7xspvrK7TD69bhxzCa/MKTR1g/WvOY5wc0Vsp/3Eb&#10;O8auqTkcnH5tfQUrBYSJJR7/j6y3bIwqXZdA+T/302Zg9rjgHjRA0IQQIiQhJLhDiIe4uyed7rTG&#10;XfDBx/Y+5+z7V+5TVe9qOPf0zOBDbK1az1tPCWz92Jqjmb63izXgTKFGOV8/D3coHECSDtqWJqdi&#10;NtCP9Pd2tnEVW16MYN7bt9ieZ6MqrTbkvWCrpDkWVndFyzudvExRwnisXRO5rMPjlMLyU6fPnklB&#10;o0ZGVg6igG7eYbRNWaVNsU2UzrPfm7Zgg3m85zZ5DDust/eZ50+KxIj0pG54MB0Y0IIJchkI6JVy&#10;44K1J/UsZFal6qaixPmwsm3oXRgVPe9oG4puRlxYMxIQnjwpKy1G6s+t63KIwCMCH/YlhW6g/gDR&#10;2FcKUAZ17QpEZ9duYGS/iQqo27fu3L5zh1nyt+/cvX/v7n1kUSK8pqgYq1cM8rW1daTgW9okhGb3&#10;OZ7KXW7F1kWbI/oJsGJh+Qogv41NE63kcxrtZmxsxGxvL4hyaFcvelgIoEfC4MVMe1qfIUNPE7gj&#10;bqi2YbQNfuB4Gxdvo9QDZinvd4F0hz/jPM5px6WjZ6jdISZCHNibwB7w3bu8RhO37v3Za+R0CTdk&#10;y1HosPFrF0y8fj14m/UIJYAZEfM8qlvR73AuDTh/VTiPgJvykhLkmD24i6OWPX+F8/DDnjh+9HAc&#10;53Fk+V+8zUb0mGAPS/08igPJwR5we9iTbMOAlw1J9kcPC+d3Jhw+nXHp1uO6LsP5kH8ExQ2BSIzX&#10;1pTd6djKrkDbbjctBfRMngdxg9SDT1TbKHweOP9vrGExvBPmoby0l03z9itvIcZ8sbY0R/V8ODI5&#10;u7Dw9NlE6f2x2UU74T+bqanpaO3LXmdfcEZ3M8CMCgVgucYkBo5zUEE8Il/uRvECQ+gfx3aOUVDj&#10;4BBm0WZE3sYQaBLN0kG2rEF00ykR/ROeFCFmBUN/i0kbFFequ5LaRqgRzqYkq3QEHD30lVLPezgv&#10;fTzYGgTtXQBFH5e/syZHNE46LFCZWVnI287NE9AX5Ksvk2tY6W2oq/QqwFOdAp/vAB80UkAfZUsy&#10;IvYUy40GnK3bNjuGPi67kfJG7A0CD7bAEG4TAOsCYYVFIPGDkqq65h4EVc5rXvfcqcJ5WFYx1YvT&#10;WVjiU2AebSA2ziNJCETMJILJ5pB3EGdtXr7CMfDFy+cY6eHHWMHfaTg/yxl+3KnD8WKvL4YARnkp&#10;qGIIQZg9bJNqp9imS6sawuIoDm6RcablTNiYMmLI1t7aWF9dhRh6VThcISmdlYFSLm5Z7OTPKi70&#10;BXrUjZgbl9tFRQYzDgDySUlsfj/FDKNz9iXNzLKnsw1mt+8hkaqisoo7WCnn1cvD2ZoRBCOkcXAG&#10;1VDf0+ukYtIRkL2hwIB2AMTpg6E36A7R6xcjzI9Pjk9NuI7YmEpGUEoScvQ8xfNawwrpffwJgH4A&#10;h1ab6GurbDR+bGMMGj5uIDPsSgFb5w3b86/E27rZ5oqCP/U/2X/oBTFcv/sAScMMoHz00PD9cXFR&#10;oc3xlAc+qaquqUOTZ0tTKxRykEB3SUGKpUSXts5sJ4BX2H7VfgiJKV9IFscmDqXp7cxx1nzf2ATy&#10;vqa60r6Q4OBuXb96OS87MwOaG0OvRPTd7pXi5lchvOvC2kRDLJtSGGOGPSyC2vYx9ACEnPLoVBCM&#10;IzHbZ9g8wurA/cwFZMJNvLpKfixXBP6ZtxHO85+vlWS2fv16h/PfMPl789YdO/YkHDp63I7NaY63&#10;AdNlD0f4dqj+gFfg2pXL+djLobedOA9NkcN51xsoXaXXG4gcZOwADOdleEz4Yg9LXYghxSk8MA4k&#10;ABl27T9yKj3/ZnFD92h0PBwwnB/2BUKxSdyBsYnZebsh5xbV6Qa0f/biN8fbvHn7/uPH3/9Agg3p&#10;+f/8TxznmWPz5t1bxllCY/+7g/lXz1cWZidtnLcj6fTc4tKzuYmyJ7H55eVna7+N1ra1djcmG843&#10;UXEjdp4Rf0js5rBOlEdm1qCIT65hccOQx+kfGFZSyAhk9Iz8Q9HFHCFqTm6pqckJJJqNBXwjdtfB&#10;FtvSWN9QW4XKEWxFHoANvMahB8dbuq6zJK4EjCdTRs/1K+l5LmHP8PmZLJyX0FgQb88HOZ1I1nPS&#10;J84b0MMwDpzPuZSb621hGUqMEzWl+5DbOPF8GusCU1NSXKf4WfWdnGDabiI1v7BqI2DPrgtD+s3y&#10;Sums+YvrdybM/2Q/+JUwvwdJpsdPnEHuBsb5G/cLy6qbOvp9wZgsUsuOlqdU3iZwOJjI4ywvO8Z+&#10;0VlXuT2dwVYVwTXgbCDLWX26RpRHkPWrV6RvnkFcSa8U2l9nyNs4EQnjucJc0I8BvlhzQ8cPd+ao&#10;n+3s4BoWqEElLTg69jCBZ0S4ZSRsA31Pd1tLY131k/IyxhbdRtdG/qXs7Gxw0Xhippwh0B936ZVH&#10;6JY65FminIQS8cWY+BzGk59LTj7v1eNdsufiLdywpZXg5lEZ2NXNVSrVjX748QxtccUiX88bTeyR&#10;BW2whJU9vd1OYdknzQ0NID5tYscon/eStaGh56EF4Xx4GEpUyYhBZJjRDSuc94O45FqW4XIDfV1d&#10;9uBrqKl6gvqiR/cNMQH1SPgwuCew37iFBteb6PO7Y7iOcd1g/aFN7PYvvU+FCCN7XGTobv/YCF8i&#10;wYhhfLXN8fX1DSprZuUPH1y9enjho+3mrhk/GRhkhBt20/rosbPo6hHWd3R1dbQxoraDjI4d6ZvQ&#10;BV1TVVle8gjUzbUr9rz2WhDZkrSXvMoWpsNvYvY8WPrPehub5oHzXrqNonwOKsPMtQVrqFduJaVr&#10;B+0Bsn+vAqPA27A5UH8/cf5nxH27/p5vFXvAaOIN/0tug0WsYbB0leLnzwLnL3Geul+oAPpS1wN+&#10;5zY7S7EONJhJPn3ixGe9DU8s4G3kh7U3+bWnq9zw9bfffv/DL3Q87trzRdEIZd7JZ6ir5DyPLnTl&#10;VRbX94xEY2G4zH2jI8HI5LjNVIHQuA1dUKEjnmBtZcXw/tmLVziHv3qNCvBPH/+EqpLzPHH+X3//&#10;hXGexld0Cr57b6D/6fdP71EaCJxfxjhvVymKYRdX1yb6ironl1aWn71ca6jpaR6uTFnXpNUNCHr5&#10;xO2m7h2Is+8jikbkPWNzPBzmYuhFcWIswt3GKrYoJj3oh2ah5JuFZG8GjkLtYpH2ZDdBm11NNTbR&#10;l2PFD3ca7WnXZLoGh0Kgh+Qmzc3TDJhxAWawDRrSn01hqOU5VxaVRsaFEH/B28fSL3VOhnFM8wD6&#10;HLik2CeVr3ibvEuXc6noBNDjGcFc4jg/T9rmNPNtlNgi2sZGkATEzO5Sxs22eHumeBvEZjMFQYL6&#10;TdTa7N6378DhY8dP2+WXnp172abTh6WV9a29Q/4onsAa5umRYrkrkHnB88Yi7YZKS2TS4NMKNfwM&#10;IX4OPrt4rzdZG4zzr3HVvHhpMA8vxsoS03FA+RC7ZAeKxiJoO3VsRIBJu4bygxx/7fjPFDvYpIAc&#10;8JDaQAKGIxyNTUySPIpFAv6hge6O9uaG+qonqN98yAAEFGLbIUl+BDlCcSvp9k6MBxNr7XpY6Yw2&#10;yyedUGyXkzAkM9HFvm7obb+qXqDyClAWjU0tnRBUMnJyzO/ee0C23UugyodVYTtIoMc1qxGXA66L&#10;u0E8E/4s9qnkbcIRps9z/6o1NztHxuOyyiDneb9LnEDNCDax/tER4r0P0XJDyOG2J6TqFirKSpAn&#10;AxcSRvWbLG7lyH4PYfB8PSgEGwNAB/FezKBJppDZ7F5OFycSDehutQ8cYnhgPJtxERsrDkq6OOwl&#10;+ukkGOgfonwCxWPcrSH0wY7geBowDoh7aRwBOrspnuV839EOuG+otUe2TWD37MuI9Ib0VMS2YN5F&#10;YQroa6oeWXKLWX6Tmm3Rfugay2mTAtAziZOWNwQEuHy24wwPQeWIc1QcOLjfS6ykIwW6hk2KrPz1&#10;519/YZLIZ10l1rCeT0pAv16CG4TPIGOMozb1NqnnUfBwHfp5zPPlLDlC9wUOWYbzSOlQYQLy2o6o&#10;BmoXH2SuHi7uk9rIDQD4eQYTb7a5be++/cirZCv7GeltzvLkc+jAPiiu9xw4fvZi/p3SRszzNuoa&#10;Ao6OBsOoXx4d8YejjNWYnEG9Hxzv6PyBVO7Vqzdv0TFi47xSD5h78F//+vtPqG24h7WZnu2xNtB/&#10;/Ih5/s2rZ0+XsIWNhCLjU3Pziy/H/TVFAZsPV5++DrSPNncPPMhf14TZgLWajDvoIYp7baD4F+Tn&#10;oF0w/dIxoLiBDH2/R9JTXol6nkg4JjE3tNnTc5JmYyYKh+yuGLErEF10zY12rn3ypNI+7cWKj2NN&#10;8VVF0efILXVBCfAaqcGQu+gPRn6ccU1RKUokTqNYDXtYitY89kbt4KLnsxRhlsM1rFcmBfZGA302&#10;GPp0l2JGsbMjbjjP4yGDGLUTymm1yxNXJhdHLjF765bN3gwikcDPP8HNZ9/ayx7/xHm4sU+cSUm9&#10;kEk79v3HZbUtXX2jYOcln1zi/nUpvsjm9wtuLcuQMy//gJE1s6yCZZY8rbOr6Ct4aQDP8ncO9M+e&#10;P3u+5tV8z8AoRdpZDs8wjfwwdxK6XJj6ABbmeOC7uNIOGI0MHOEgHZUbljiPpe4EiMdBA7bWpoba&#10;WuQBPsZEf+smSbhs9btfgLdZcqVjiqSHPVJpxUykJwAg8IUQTxv5WaS6EOVxBEPegX2+HjwuKq2o&#10;qK5DrE07iiup5qclOIxBe8zvJ3XuOByslhx/I76RU21f3yD6Wai5H1acfkDF4GwEH+cYPyGgZ7CZ&#10;zfgRbmFRDGtI71eZsx0gRmmI5SaXd8kotwQD/aC88OSrqUYKN4Z6lNUxPMzm9vu0JRUWiowBuCOd&#10;pqyMGWTIozFUf4LMguqq6poaqCYhj2+ob2hobGgkx4oQH7rScQu64lv7F0voIdYj4qCClkeetEdo&#10;1sXPh1lY0E/IH+TEz89JjxBf+io7bjfX1dhX0k4it26o7RbxB5SRgKrczpHmi2pYTPVbnE9Kfli0&#10;gO9ha6DL5iTOu3nesfRk8Q6TtkEhcAIbpXaJCKXeZjNz0ngw/t84//XXMsTGBfTrCfMbvv4nZ20U&#10;tu1F8vfJsylpGRch0rp778HjEpyHmHsge+YNO3TmYZ5P54fn5vk4zou30TyvKB30maDLBGYYeyPb&#10;du/Zt9/N8wxK5x6WtYGHGe65Y8/B48nZV++VN/eOxsbZIA+2D9XCuExGx0DVT0CIriEPMeTwsr8A&#10;zn/4xJyyf0tV+R8vxAxr2PcQ27x98+7dxz8+4sXOwNcv1hZmJ4Xz0/MLa8/8fUXNU/PLq89fLAx0&#10;dTeNtlwstHm+qUUV4NRK4yBIbYVUZ+Qd0WoxyMsKV8YAFJfUXfbHyxuGJcQIM1FrAhn0xCKI6Cep&#10;okfkE1MQeSmBwHyCPGjGQd9xOUq0S+WwnZj0C2yE0NzgTMT4gzNayQrnPb0NcV6ekwuE+nT3E9Ds&#10;xG5ZC7NzKGKj7YQgf5lFI8B5PgWyuBcQP59K2igl5TPQs+gENDNg6hAvzD3olNq5fYdTgjmk/5XB&#10;HL/8pFwzOErQTbwLrA1i521IzbqIcf7Oo+InDS09A4EIy0HIzoOkmWd2JLB83iPq4zi/vLg8L+Ie&#10;lovZORybsK1dYjPU2hrENuDmocOFsfolFDfo+Qaxv8ATADwN49TzkrNhJhd8+yC3OY4O9DGRuFMh&#10;R+zqgCHaBkWkEqNoj2g4xajjaCjgGx7o6bIBFtt1TvQP7Ot54yrkTJ6cEN0j2MYC6BFu5rKKlXqj&#10;UR5JjScUbcHp6BzNbfZFy83Ju3zlKkK7Hj4qLrXBtra+1YbZ7r5+1FYGkT4WYV4wmacxRYxxNQp4&#10;Q8PiEOdc6Or7DRoxovRz9nWXuOj5sSBQXvL5ccpVsX6diDHDTDjPcR7JNi57Xvw8ohOUfoDa3BE+&#10;KPvRrNPa0mijcRU0LKUlJY+LiOyFBjSKDi5TgiIG9srKSoXR1NQYqhusw+9E01Njk0F7S2Mzeztt&#10;FGP1LVTPLPgy4MZ6jN3m5I/wE55n+NQBl+QTt8QVgiRB1FUMUS89SM+Bu6nB56NbAp2/SCwqfvTg&#10;zo1rEMmmsyn7GErNQdDzYhfOUzy/aZNqb7epHtatYffsk6xSMioXo4+nuf5DDD27CQ5pEZsQb9za&#10;sY11Jvb34mz860+/xAU33345z2+UUcqTzwPnv0Yowa+/bqV+/shRm6guZFzMy79y8869R0WG89jD&#10;FhNw3JHz8iXmHpzTHvYIFxCf+XmPK8Jb1FuyRwlw/id4Ybbv9orAEXwgP08y87hhNYCucu/hk6nZ&#10;1x9WNveNRqMhTlTYBgX8aoTzjYbGJ6fR7zY1DYp7HqHky3Ygf/36vQ3qf/79L2VV/sde//1v0POf&#10;iPNwRb1/a0D/Hh4pJ7T87cXK/OyEnTqjE9PTsytPgx0NjcHF1bUXS/6lzuYuX/ejspF1dgk1M4C+&#10;XVkmPXYRwRSucjVGbKu9iNJK0vKDmIjQu8nEEFax+UadZCGKkWhqaib+ArTo3OKDih59EIbz9VDR&#10;e3zZbcfcgC/PdZ0foOhTz6cmn+M8z4wZmqY+y+eF8+flk7pAv7gdAwjsWMleEPw7nKeiDUpm0Da0&#10;oLAzkPk29hbtpVjkCwhE4zzvFdUmaz9w+qSSdpVvw0pLG2/YBu4Uv5s3Obs2LtCfBfco3bEzLWNM&#10;0SLF4MVsjvPF5TVN7f2+UGxGvd9eQPACHcWivvAj4Lyj5xc18+uP2Z9bmMXvqnwKNWGg51+8BDn/&#10;+jfDeTD0T58z5Ya9gDNQ38ObF8XsGsEXJWBX3ygrZzH8MiiGCzvs6tqcZU4dq0P9OLQFtG2fnADM&#10;T00iqW5k0IC+raW5vrYaE33hI0+3BoVJbi7zeSmQPXmCVjO0FHET5yU3Hicn75bsZ86gaxNSysxM&#10;Q3kEVFy7dtNmskKE2lTX1te3tHV09fQPDtspOBSOOT1MVOEzyndTwhjpcnxYgy7VZoAnUvAcg5TP&#10;DzuAhFAyiKacGC9eBNyQ2iJdD3KLUA/eBgFmmOQ1zHswqmIpVAIASXGj4FHZ3tYCaVkNoJ6xMiXA&#10;e+ZKQrFuyA6BS7Xhen1dHSysDXUNQPZmzuxIm2pToRu2JF1eqGC3KwQelht9BG8bJxK40v08nIyq&#10;2tHvFsZM1vTHF8d4F3FAV1EuK1c0wg30sSqyB0DfVFeN7pi7MI3mXky/cM5uvuOJNt3YoIp4dvV0&#10;b/bmeUw4m7ds27pd8fN79sRTzGR9o1bWwTylVPb1ZxY9U250N+1D39Zu9Y2zL12O2J+ZcaN5/luB&#10;rnIPNm7kkO3C59cThL/74QdSKrvhk7J5/lxaBvQ2N+7ce1AoP6zhPGKZuRIkb0M/rOG8wTNxXrrK&#10;zcirVBiyniziiOCH/fY7kENbtu7c5c3zhvMi6KmfR23goX17d9nx/ciJtNzrj2rbB4KxaNDum6Df&#10;ZydQm+RJYtuXLhSDeDdig/0UZA0zdqxfffriNdywYOfVAP4fKOj/i2vY3z9SbvPm7RuQNx8M5z98&#10;JGP/9vWz5XnQ80gknl6cq+tqaB+ZXV19+mp0aLClcSzSdLP+yboWm+dhrSDKU2jcy+4g12Lh92kP&#10;y71WP83lwHvivJyF7FfGGZr5VpEYdQrTk86KA5yfQG4K6iuG+nu67Q5oBkVfDVssC9jv3WESPZkb&#10;dEvlSFuZdsEGenDk7I8SNY8yxs82KVVJycAqnE9Pz5Dd8AIkOEB87mCJ8zTD2vyuUf4ytW7KYc1B&#10;a1oWW07wbMAWN/ULQ6yOETD8QD/P5dFBCm6I89u3x7VgKkjALhZQT5zfhCPtDm5tMM6Dtcm+VIBx&#10;vvQJ2fnItNPOLy56OcGG7wt6xqMMxI30UlqqcoS8PVyzaINlazj6arC1p7fupf3zGksd+GIhrlxb&#10;YQoaoiiwZGRmAudT8TV4ig+S5AV3q/Zv4Tz0V1027g0wzkg4H2ak4zQaSxCHb8fQwf6ezrbW5jrI&#10;6MuKHz+8fx+WSmxcYJ+3e8kenkB6LjlOnjiZJGexJ63hJI/Vq+oa1BZgJwEEVBQUXL1+/dbt+w+K&#10;iorLKmpq6xqb2tq8YV6xYy5QMmbPLmQThEPeXM9+xWEqcIhkMn30k3F0TbFQwKOnJYgWdc3zMRbm&#10;MO0AfzHqwREiZJc2pvkxUEMuw8zvF9qTvuFGdwSqVBi2enEm6sDBFSKWamRIVlZhi4okGszrDCSA&#10;c9W+acG43tzSKs07cL1bJq8eZuvTvMBcnj7dcPChU885ptWEPlxGbgb5UwatsT6FBjD+vlKsXVrD&#10;KI8ekicNe/Ik/KME8ebG2idPSh9zoM+9mHGBCe3YS9kZFgr6TZQ9btr8GecNmbc7VeUuF1bpaBu5&#10;Io4cFTXPjP1j3jxPk7SN/CwOpCNWOL/NFRQym/gzP+/5pCihZ8+Ip7fBf+BtfvppEzLGcHSGHzY1&#10;PVsyrYePcfV4OE9RGPLnc4jz0tskJjqc37F9i/Q29lb5FuO7gI32o2+//wFF4Ft37hTOs1Dq9GkP&#10;508lqTZw1849CYln0y/dLqptHw5GwuqLgM9ixAcJOpRt/qBdvXaiDqPxU5nuiysrz1+/e/+Rosr/&#10;9jIP/hu1UX8ylBgGqbfQ29g/H//4gzD//t2bV0+X56ag/o3GJmdX2wo6m/sml1bXns31jPe3tU52&#10;ddyvu7UOFmlWgCPgrxNUbH/foDORcKB36oVB3iCg9wzl5R9XzI1mC5/MJhFO9PSaKE+FabjMP6At&#10;tq+HzE2T4Xz1E+A8g0JZFmvIcJW4m6ulKK02ahwBztvFdvaMKxlxya0uvsZlG6RhdHcMOyb6C2mK&#10;hMpgFpQhebayQmhNKWCZFIoVchm4kJ2tOivJdeSnjQcfMAYfKMVuIPg6oRHQhbmTa9jNkNAzZ2+T&#10;cF4VmhjntyLFdA876E+dOQexzaWC67cflFRgnB8Jjs9gSl9yxqi5+QXWtyJQUs5ixQYvePS8KqCo&#10;y2GIMbTxmOYRVMmcDAP6l28M6V++ev6cVikk0a8uLil7mGllkRDDF8lB8DBPG1yfyNpuzvLAnNZ2&#10;hAdAPd/Xi7oBptbZV5iSFOXZM/fMp0rwlsb6uuonFaUG9LS/wSSEsCiIlNPT5HlzwaPg6kGDKaL3&#10;FD0Rqv46D3VUpjqTUCty9RpyZWGOKquorKltaGqGbH5oyKbwkItj5ocELp0MTsRuHGZKAo7Jnusp&#10;Njg0pE3lwFA/KAv1gQOc0Zoyxk60GAd51ooI4wH6MRYGhp3ehm5Yt4j1RmRN0aNx+guOLSg60aJm&#10;5xx4kmrra6GTwcAOSKfsoc2VdCKIB20uNCCyoBHseb94FXuv8e4r2sFuQ2k4WY0yxlC1IONiafNy&#10;L7Sbh7zf4bvsob9C8/3aJdjtTRIHdVh8E4OM8bShvrMdzE05V7FX7Mt34XwKAAw4D4J+21aNM8D5&#10;zTrGOuZGucS79qj/lu1ZbAH35PNkbYDzR4+jPThRZ+PD5G327mMJt0ug94IPfvn1Jxf/+h2ZGy/e&#10;hlSKN9CvJ9Zv/Pqb73/4mZkE5OexCUu/eOny1Zt37j0s5B62vLQIOUzk569fuYy8ygynq1Rtlhft&#10;gByzn378/+kqmWNGnN+EYOI99hEeRmDlyZO6fmWTsnPPAcN51IwkZ+XfLmnsHrEJgSsjtz3y+UMY&#10;s+xrYQfFMQjSx1B9QJxfXn3+6t0HJ553O1jD+X+r7Zu1UUizsYneDfR4Gc4/W5qdwvQWm5iee+or&#10;7+saQ97xi77Rnp72cE+P73Z7MnDeLkdSfxLRMbyGIU9kLym2w0Df7zb3zAb0xFsD7p6BtIw4T2tJ&#10;bNxl/uFEQn0a4lD8vkGI6DtZC15nA32FfeYdcwOcv4qgG3RLoRQ8Mz3zgsq40Wwj9uQMy2HB4yRL&#10;VkkwVoYrJnfM8RfIsrtXuiSVivxjbgiYGuptCgTz6EDOyZYhFv8/hk8w9Eg0PiecxwHiFJtGkHvA&#10;RexBZuyhKvtsagAAIABJREFUHZmbI61igfab4hy9i3navJkwv+/A4aPHT55JTk3LzM65fO3mPRvn&#10;G5A7H50m8aKcA5u5FesMecyMx9twnsefWlxZUHs3g820fBWxv0K1jbTzLyirfAV+Hjj/HAT92jI3&#10;sWgFmEDZPFmOMeUsDrPDlzKMnm4qrBl0hKBKqG264C0agElq2Gdf4jBMo9q120w/EbNRxfCiv6fH&#10;vqh2SqutqkD/L7wod25ed9suRh8yyOIsqTdsO1irgVvkDM9oKSleQAW/WLlcotgsf/P2rbsP2BOI&#10;hMr6ppbWrp6+AXtPghG4r+dmZ+e462cJm5TufIQB5JzwcRSbB7plB3QqHSRFPTTCq9ZBpiuzn2Ca&#10;xDgXsQyjl4uMGWb4c3Y3BCC0YceI3+nmA37/Z/5mGMejoZEhPDZda20zT8xNzViDAduleIfKkSyM&#10;J2kA5PLRA5sC3bZ+n3uMKDGNOB1AoW2IAxUeaXzxGMOYNUghgqExCJm1TgiyFDEgnGdmvvrLHauF&#10;aZ4+yIEhRsHRStxNir6ipPABN7Ec6KGsjOM8SRUXYObm+a1btm1zcpvdlFXuczYpL8bsmOZ4h/YE&#10;+8REVzVzgPz8PlcopaYR4vzPv3zew3K6jsttNjLKzMH8PwznN2z853eGwcwM3nvg0OGj6HjQHvaW&#10;4XwRLMQ2VZI+INqAtwHOn0eygzI5GeGD5xjH+R/5Jr9x/LyAnllpP9P1uBvFgTBKnXSL2OQzPPYk&#10;wm+1a/fewyfO51y5X97U64/EIgGeLUfxZbBDXxDG81F6Dvl4RjJgDMz6/BJw/uPvf9Ij9Rnn0QLL&#10;UGImHgDoqaz84/cPaAB/99vLp4uG84i2mZhZehoN+IemFu18v9Qb7G+LTFTOBBsrL67jiocXIOlY&#10;bGFxOPThcMj0D070diVgo8WDLzzlvX3dEDH0s7MBjdRY/ATDoTCTcmUaZzwW/ZeQ4IVDo3RLdYMC&#10;bG2yCafmSQXlCMD52zhLXb2uPJBsam5A3aSdS2OrEyl6on0y2xhcOWyqcocprCRHI6/TBQkkkfGa&#10;kZ7FCMDs7FyoKulGZPwf9fP5sCjmIkIqkzDvzfNMF0xl0Th7AzmJUlh5lJfnwQMJUB9A8ssQeuC8&#10;RDeu3NK1MWwGOY9sO3V/I3gxKzvvyvXbD8XO2zg/t8CpfJGr0gVqaQzqZxgZPEsfglazzCpeXFBU&#10;8crKEoMs0R+76tE2APqXHsy/BuK/JMw/hVdqGXTQ7OwUA8g0naL3jkEB/R7Ed4qYt1crpNUd7R32&#10;qxCpDMAqAXXLmMFhzG1hURuOXpKATYTItwQdB5KiFLKb+w95O127guDDnEz2CkA/dY5HM1X/nub3&#10;XulXGhMbL14Eyuflw/+Pmuvb9x8+tmG+vLKqug5581320BkeDeCSnp6dZRInI9oY7waUBtADmDF9&#10;B4lqvMdGGIKj1eMg0G2Y6kvcbWPw+EYiMchtJLSZjIkRivGc4LywHIudeD6gcZ6RxJ6OXiP9iNah&#10;BqC8S+gqZu9JO1MkeiBSVY0hlDHapCoHPyBOfYzPHSh7vKEcaBDClhk4zmc03iFEhvLZFFYwPqA+&#10;rKk+ENJfIl8XNhZ8x/kNHhyfKXrGmngRVk6ZiYG+pb66oqzo4V2U/mZlXUg5e4Y4vx+MxHYKbjap&#10;YGQzp3kWB8Z5m927Mc5/LofFOO/YGpJ1TkVPrRVtFM4nJfX6tm06IONNOG85C2LB0H8j2kY4/zmS&#10;2OH8t999D0qF/PyRY+gUBs5fu0G9DQoVS5B78JD58zevXbkC3gZJbRCDMZfYziG7d23fTjusqw0E&#10;b/NP5711WWk/2aGBBbEH8Dg5duwEM3Rh0sffc/QocX5PQuKpC7nXH1W19AcRCYBEgBG/fXlwhQSC&#10;9pXG4W/Mb1+zIKq7WQk3O7+89vzV2w8Y5w3o0Qv7Hw/n6ZICF48QYsD9R4SdAeffvn/z8uny7ARS&#10;DSdmFtdWg35/dNbO9y/6enr7O6YaOkerhu/eXUfLBXKJOc7b8RHYjROdz8nOOM/zBqEwS50Ozkfe&#10;K4na8DCrNlkWq7ZYNxjBcQI5MoJuojZA+nD5d8KI12AD/ZNyTH8Y/+7duXPr9g3Mf5c1YSOGIMOV&#10;CJ5HByA5ekZVnk32ckBph6WwxosB5EiemZ6WoapXQkeWQw+XApiff4kgX2A/zCtQHnI2jPoZmek6&#10;C7BiNiX5/HlPcMMgMw30jF48jJL6vfu81dF2aMq2Cum5lNr0q5f9sRmRR7tBGCYmnTqTfO5CRhYD&#10;zB7bON/WPQQr7LybzZl44Ckl56mbnJ1jBQjrXF3szZJQnhC/AphfYeW3jfPPnj19/vL5i1fYw/5G&#10;zc2L54woZuGIvQ02fTPJBlEtYAhp1Scr70C+i4xNB1KwEFPNSiZ6cBR64B9Dq0kMMV8MyLHHt2FL&#10;AAR/Hyb61qYGhLtUlhapz+HuLcoaLvG5jeIKRlHIlcDE52QmV3CJnhm3OOQS5a+hOuru/QeP7MyN&#10;WMbahqaW9s6uXntP7FQRG0celBYVCsGGsktZnvYKR1mvGBgTV0ETyIg6wMWA0AvrGx1B+rwBIZBz&#10;XN2wSnojcTMhUaXG+ZBmY7/rFyE1j8eI3+d3+Qekb0bsX7kL0aPW38PyE3LtULX0k4oZGvaP2D+j&#10;KlUXsoe4WqBxPRZzOB7hM0ZoTl6Kr4gOLVH+qSh3LUgpjGq2B94HtY9GL4Rrsh2TSEj6IHsfR/Qo&#10;GiIvj3cJbOyghBa9fV0dLY21yGK7d+t6Qe7FrLRUg8LjTIDZt2fnjq1b5IjlKE+U38zcA6ee37V3&#10;N1SV+w8kJDCmjhYJ1vwed7M8NJYyzSEVAdbo/aBt9u7VtsvraGNc1M+Ot1Hfspd7AEm7W8Su50D/&#10;1cYNKgHZJJy3w/PZ5PMwqly5YaPCI+A8bFJFiOSEIOz6VejBIBKAfj4piXmV2jNTV8n0+e+++e5b&#10;vbUNX61XcSCLnqGf3+WKwI/Tuo18ljOUzx85dMBOJnsPHj+TlXe7qKZjBFAYCY0yGiocHB0ZpGQl&#10;iF5hX4DVNqEQSyXQ9rf67PU70TbSzrNjRLQNMg6wgH37Ro5YqHJ+R4/ge1YGTo6HItHJmeW1idGW&#10;wMyyPTGWO/s726IdDcGq7rLDxcD5Zpignb2OC/0BEvS8FShdYJrZkNRo/Q7m1Tclx9Swt7UF0PMi&#10;xDYrNu6lQYH4hC0WThyVCMJJUlNVVVFB5kaVI0jlQ3xSXk4uE4oNdplewCR4DPKEeJS3JJ91cZVs&#10;f+UW1hE1Im7SXTUUM72JH9k5uY62uZynUMD8PGZW5gnnLyLgJp2aTLzFFK542fQDP+6ps8T5JGrC&#10;GEAvKRhwnhl7LuaG29gtkhaDttm8hZFHew8cRIApklIvQmxz+2FRRU1zR/9ocHJuSZQ7U8oWpKhE&#10;MLzNy0gnI00/u0DLqwZ65twQ4VkquCyQt9cztAUilBgZGSBuXirL7IW6YpcW5+aBhWj5AmgJ/uCK&#10;6LUvZUcHNzRtWL+2t3kJph3y0Pcz+xcEQjDADLNJ+mGRlzOOIyjV6n198Ae1NNTblxXOQ8ZhwV/O&#10;cF5wcfYJVukXsJ1t7bI+nMejmY1JjKTIR5LX9et2wrvHCN6S0gokdmEB29ndNwhFmg3zU/AQL67o&#10;E8ehHt4AtkCBarEpKeRm+jF5A/weeS6pieRkpEOgIQpTPB+lTcqTz3+OqoT6+fM+U15YPyEeRin+&#10;xOe0Nzw9cLMFHCUjo+hXBHnzFtHGNMSyWfzVHM+B2VgGANBjUv7AtGXfTMSi2jZ7yqLxCCOpBfYR&#10;9Vyp7CoSxuhP3VvQqW3wbBrlIWRMe2MV2o6wCH2YOwB6qAakuFFUIQ3OleXFD+/dvl5wKTsjPTVZ&#10;gbtUmO/YtoVGkU0eznuxxNvjAz3neQ70LPml+RX+qGOUW7nMStYHHlLYkU30FNzs3rlz+1YqbsjO&#10;K+Xb4TwrYkHafCNdJbKJ10NqQ5zfsEHlrSiI3ZNwUN2c6eBtgPOFyLdBGfrjoocQ/lJvk4eekYzz&#10;yqs8euTgQVCxu9SB+4uLPfj2W09u85X4+e9+QIjOVhYHwumbSAE9OQYoyrCHPYBW88MnUi4W3C1v&#10;6A5gXIhEwSIiszIw1D8CoA/BVz0WikBcGcGXbiwyMTO3tPr8t3e//wFV5X/9FwpGWBr4b9E2H9kN&#10;i3QbTPTv7Gd//f3RvkPHyAJDzManFtdWehv7bJxfffHSjpKNXaHqjtqazjNJNeuauOtvE8z3qCKO&#10;w/vI8KiuYhYdSykPUO/rwyG/m/HFXscyWtjA0TPPTFxndFx5IZIujKuryM/OkW4D+ubGhhpIrmGu&#10;oVvqFo75168WIFkMgWbIpEnXQO/YEwfzXG3zuC+CXvpJuKEucIzPAH3DFAON84iA5Tx/KS/38qUC&#10;G+epnJd8nvk2OdnMycxMz1BtIULMUs65aGTKKgnz1NuwHOkQj5oc6NlpuS1O3WwRzvNcuwlTDrQ2&#10;+w8kHj1JTWVGdm7+tVv3H5U+aWzrGQrEWA5CJywn0/lZGFz1mpp1OA8l/ZzLullaRGGsAfzyKjXz&#10;IOaB8y4Q6dlz6CppkxLOs21kTRJ6e4JMTU1MRMleB1h2h0e3ndO7OjtbEWnY1sxCeEzzjMdCqh1C&#10;zPqGmEkMl0eIIWYM12FvOHh+H2mRgR67sFpJ0tc8gen/0aP7bCdCtAsW3tn2laCm6byrhpHBLSM9&#10;82IWctcZO2QYf+3m9Zs3bt+9a7dnYVFxGSLW61gqIpj3B6MTyPHGZ2MFhxrUKSOPc5bWrQmpb1Bl&#10;BrIFpYCOk6a5mxCvgZvUN37fPqgweJsYcJ6sPHOauYTVGtZ5YcckUvS7VSzpc6dYlGRh1En3PdG6&#10;F7ZjqDoqiA9LvaOimOi4ABuOWwfjerYQ3/kL7r8Y62Xw+7q39LdE2PgS8Z4XoHU8yjekYwK4Gj2c&#10;OM9z/8rPgrgr7l77hfP9CH6zq6GntxtRbFUlJfb1M5zPyUrTIjaRUWa77PSqjJt4nZTB/DYXP0/9&#10;vEoD2SZ18HOIWZInq3RM/RHeSIdc3JHGpl27duyAFJ/8/C+a5x3Oo1FKOB+3w27ciNLA9f8H5/fu&#10;Zyys4Xx2zuUrN2/ff2A4X1pRVlLq5nmnt1GfFA4rnMNR94cAeuaYuRgzrAS8MlrmmKnqeQtwnvz8&#10;0ePHTzL5wLBJuZfMT9h/5FRa7tUHFa29EZCAEdRx4vwWDPiGRqGU4jLFbh6IlGPg6EJhJNM8ffn2&#10;/SfS8xjn/+f/RVTlv//FLeyHL3CebSMY6P/gGvb56tL0OA6Cs0svp5s6InOry89/C1c2N9Z2NPW1&#10;NLU8TiivXodigpY2hlVCLY2DG00Yw1wISUuA2QQoD+kVj/mudYpWSXH0+OMcj0LBMGl6njUjUd0v&#10;zMuKRhCUNUS3VCuS6KHPKCsreSyFBiUa2MRios9B18sFwi4iUtjHfSblbMoZB/VnHWsDtY2zSKWT&#10;X2fUPL9h1jc5G4yKOciCtRfiDiiqdDFmwvlsxphlpGXAX8VhM4Xdg67T6qynnz8mYSUmEFA3qMBh&#10;2cgXOL9ls1Ocbd6Ma58JpoeP8RyJGPW8/Jv3HhSV1zZ39g+HJtAW6IUaAK9mFWmAuid1PoG1mVnA&#10;enZhya1el1ccZyOIt2GeOG9Iz5oaBty8IM7DJgXBDYgbjL2z0wy1wbRHXwQzy7AX7wC0tzapl4I/&#10;bqV8vqO7B3wyNB8cRUMhPLKB89MMy4F2B0WDEN4O9NqXFSv2pqZa5BdBYXnn5i0UAF9jjFeeCDIE&#10;QDNaNB1jvL2ys7MhdkUsr83xN9CLd/ve3QdgbErKKmyYr2tosPNFR1dvP6h5O+rChTePcw1PMysc&#10;6bGRVWeKIBrHypBD57iekEEevhEcmR0nPsaGEeqBaX4Vzo/LDqugypAT21BUGcTpICA5pd+nR4US&#10;ij3vlCJvRsWSjMi7hFscx/YIDCY4b7g8hXHqeYT0enueWZk/jbm7RxO+bqmIuBxH0tv7Fg6F4yUo&#10;TnEzBpcz+1BsmHf9hi5F2T58nWbIIEFL6SLHXUPLALbDnYiaLispNJy/mpeTkZl6jk7PQ0r62rGV&#10;vbAMM9N1DrmNg/mdu/bs/mIPy0xi4vxREDd4UcxwVDWx0FWidiYBNxPm+R0M+saDZDON5b94CQRx&#10;nHduWNlhHW8DS+yGf37L4IMt1FUepoY5PSs378r1W/eQb1NaXlZR/OUelrWO9MPC3mTz/IH9dj9L&#10;P68acA/mv9zDfvfDT59x3j468jYMS09mdHkieZs9+4+eTr9081FV22AEHQYR+ocAkAFye35Qj9Fo&#10;WPXO9ptj4Oum55eA8x9lkqKwEvO8cJ70/HvK598I5w3o//zrIyvAVxamJsZD0an55886OkenFpcX&#10;Xy729w829jX3NzU2lZy4P9poOO+KA+O8DWU1RG7khwSoIKDbBEJq17bMaHIAPbx5MMbyIIiPwB+i&#10;IABIH6GXPBbTMZQ9Fn7U0kGl22p4UF+raqmih/zs89N/pYC7WCQFZwDn2SII3uZcsuZ5N9GjfoKF&#10;Uh5rky54T890EJ+p0Hlo9HLYsCkrLDTziPpm9gEWsV68DRYCXOMK51FhkuKJOk9L/B3nbQ5SQE/i&#10;Bh4+l1opoMc5drMrU9sGdj6BS9hTZ89fUL3I7XuPS6oaMM5H2d0tSTx7AYHzc9zATk/PYdmJar/Z&#10;hVkkmmmeh9pmha/VNTE2/B7UDPu/kZDhtrCvPuO8zfMMNZ61WTwaxdEeSTBOFdLZ3gE5SCNCC1FF&#10;0drS2iydbUcnUrJ6B1SmGghoX4R+SHvfJqeF8xCUA+dxefR5I319VXV5yWONTrdgd4aaHh0kudmZ&#10;IMkusk2J0prcS5fwFbl29fo1xHvdsUH+3sP7jwqRSWIgX1NTDzFiR2cvqfkxUPMzKDlYsnPNyvKy&#10;wfxKnLtRAyLnYrDqkQiZamIekdgn5bgg2MdQprGgmlO0UyItr+ZvMo8QMUSiQHloNeFGojzR6efx&#10;9wRGvWYpKdQpu/HzhuaTgH88wKUqb4doVGUmomII4M4GMO5gX+N7zOE8xyUJiUjURLiJ5RosGBbM&#10;R7xOQxVeMWT5M8z7+B59gfM4nftcA5ezFQDpkU5I2qanp72tqb4Kgps7N67m52TDEXvq1DFPebhN&#10;8/yvX+A8JvrtjqDf4+qkWC1wSHvYIx7OJ2mmJ0nvkqrVHEicp7Jy+zYN9L+yCfwXKhzx+k7iFw30&#10;olI2frVxvV5ffaUwSeA8eJvDR0+cSiE/j/xv4Xx5OXpGeFHeusm68xyatXFYOc55fi/fASe48brH&#10;4/P8lzi/TcWBhxLtfHLiJGWA0GrAb3XY/pp9h5LOZuXfLq7r9MVoHhoLyr034gd3g2qbYAxitUCA&#10;6XnYzcQmZheWn7186+Q2qIY1nP8fmWF/F85/eP+WOP/m7XuH87+/f/fbq2dL89OTdpFMP30V7vBN&#10;LD1dfTpt00xzdVN3f21Pe3pSqPGm9DZtLA7sVDEsC3eGhgeZ2hoAs6l5nkkhCD91Qdf4Adex/X3O&#10;LwXxgF9aAdfPw+sTFy6vUjzWoN3pg7a4ubGxthaVIzhN2UAPTLhx9QoqBHMv5UCOl6mgYFI3KS4S&#10;Ltl7kUKn3ibN4+aB8CJrMvSiQeqiWqRy8nLzcsnWFJCfx7d5BXlcxCKvMgtr2Az2SRHnUxh9oHSd&#10;M4jLPHmSAfRkFcHb0CklMdiO7dJWuomeohv73kYcLmETj2AJi1YkzBd3HpCdHxgJT84Iur1pHl4m&#10;DPGG74bz6PWbmWVY0DQWsWBuCG2GbasrnOPxnzAfeWWQ0Guef810G6rnUfcOBf3KMuplp8fHcYYk&#10;kTEEmUwvEsvaWlQr11jfUNfIXDuou+nDhE2H47whV8gm0liUDap6Gc5HgSg47w3qrGdHvba2JmzZ&#10;K8qKHj2wUxq0VAgUuY6Ogfw87UNykGigcrz8gqsc45G7fhd1Gg8ePHyEiusyxqyjSKO1tbOrh+ao&#10;YDg6Oc3OdJQpgrQhc8OIT+ZsqIdFvqkwFs6OWB9z6kfHqYxSOE9uI6K8DozSExMc6GPOIhWNabnp&#10;wir9EqzIIeWnnnJMJeDOHOtz6nTpb9yfg5cpoPrZaDgiKI9RtBnfrMZiboiPiqLnWKSdK9kZ7Voh&#10;rQkzaEcyyrBLoYvL5rWMACcvKaWzcEkVpCQIZhJyATvsBPPkbFwCkB3kmelp96bN83hO3715Nd+e&#10;zBTcsFQKgpsdW6map6bsi9pA2mFJ0Ct8fr8h/UGKKpVtwVkek9IJL7TyqAZ6bWITpF+jqmHLVmeI&#10;/VkB9Oje/MHLt9lI3kb5Nuu/Wu/N8xu//uZbaNvJzx+CWSX5HEqYr9o8/0DzfJlU3NDbsOESvM0F&#10;dNaDt0n83DOyST4pKfb/+XX8qfK1w3mWgO7ag3k+0Z5YJ04ymphWSn6S7OM/cuJc9rW75Y29gUnQ&#10;80hFgqzLLp5wLBICRzIWZlyxAX8EN1EgGDGcX3nx+p2rhv236Pn/QbiN2Hnh/G9vgPNv3iPU8sOn&#10;v/54/xbh8wszE5HoxOLTyabw1Mzq0+cvBnuGOmoaBocq6nseHa6oyU9eB2GvAX2LFNOU0ZGxQ8wT&#10;LJAYgobkhu2njyaO853yYhMK+gf7nJIe+kp6vjyVpVMNMPUvYvfK8PAAmBusYhtqapDqB3XGg7v3&#10;7xjOX2PXGgb6i0o/QCUgNTfUzCOlWCjvrWEVfEDiBlJ5B+8oAUT3ZhZ4AqSU5UhsA1zJk6RSq1jw&#10;Nrki6LNI6V+4kHpeYZXQ7qfI55Z86qyH88cT3R5WXm0P53dIJ6Bl7JbNjrWkQyrh8JFjSWeTU9OQ&#10;R4y+ykellfUt3UN+O6jRIyXnk2vVpXQEkWNzoG6mgV2eNXZJTwUDtjVxNsB3+wbfYxH7lPP8C6YS&#10;cweLWOKnz1gTCwX9POTzUfo6R8kd82DV0dnaasCMRJX6OuRlNaO7gkRJJyMReVoDhuGQRumhPHDU&#10;MrI53OfhvLQ7nZBT1VbawZ/F0ohnRIbRDaVP5xPtkTcBBq0AwppbN5DjiOR1YPyjx48RAFOB6lPM&#10;8m3tHchQHSJng4YDwvyio7DIYcFEwMRmfOYmSNJr/MVGUkoZtEaRhBTgBwJOwhji3B8lY+KSPL21&#10;Z4xWA6YAiQwZU+oZq0n4Iz+nNJE4UrgrwnI0bpUl/w+YD3tqGf3Fn6d5R8gI20HL8KbR7C+c5xML&#10;ZLyWtiFpahzIC+i91GS8Y/zQ7LblO+OKULh/ljl4WCDvcpsHSNkQ5BHn2ce8+q7Wlvqq8pIi4vyl&#10;7IwLFNwAwhL2qTtwM4kbx1BugaqSPSOUz++O0zZQHtrM6zIuxNkkHXeyG8SXHlE0sXAelcuuCJx+&#10;2F9cZ4/6N7//P/k2eK0XPf+Pr7wAesP5XYbzh48mnU45f+Fibj7m+YeFJdrDlhQ+ZlnpzevXr2IP&#10;myGflOZ55o/t2rFNxI3cWZ9hnt2ELIj9yeH8PhTEJh5NAs570SjuYXgg8cz53BsPK1p6Q/KIgqkJ&#10;2YBl2BhBSLGPDhDD/1Ec82IR5KWOzyysvvzt/ac//v77bxdi9h9nhiXOf/z47j3jKX978/atDfN/&#10;/PHp459/vn/z+vnq8tzUhJ0H1pbqm4NzNvI9m6rvGm6q6R+tLm6sPH29pSzl6DplJEFxw0IatKv1&#10;q+d72DvtDePJzyo2SDO61CbXod6CLkjGYI6VKBh0D7OhaEskdRiBAizmmcdt+BvBKtYO+M0Y+6pY&#10;zws7MmInkGZmJ6p8G+gZCZ+pPLJURVfCMynFDX6Uoone5ZjJJ4WZHiDPVxY6YS8yqDIbMI8U4jzw&#10;//lCG1A4yDEjSyTBfrr2sOfFz6dAcXNWau9Tp06cpFqANThMuAHO72J7MVFemhuH9PiRHWR37dm7&#10;/8ARpGEnn0/PyM4tuHLj9oMiaOf7RkLjc4sutAaczSKSyWaoTHcMPX4okh5CevXFCuchprR/4YIF&#10;yhPmobZ5xt5AMPMok8Ic/yyO84uLc3PTk+NUQvqZoUubO9PHWSJXX1dTV4uNp0FrM8LCYNLsYWTW&#10;IFWzmEhjqlya0txMfj4IX4SOe8zFMJywry2CiouLiPQM4EWhzPVrqLO+Yk9yVClh5Xrd5nx2a9y/&#10;f+/BIzvWPS4yjId3saKqtpYRvDhl9vVzARuKsrCMwqMl7q+XvaXFCjqz+HychupTJAg4Dh4uncBS&#10;GWd+x7y4ZRhMKthhcfnKBagXcqNWWAXbcK8Z8P5XZ4ml2ia+gCWq+6S5dJHF7s0EcDPwaRIJOTKG&#10;IcgurUHnXvsmHHZrVpY4RiKOp9Hw7onkcar6kopXmyHXB3j66Njho1QeSxg6aL1UNy/GzJnbMc1D&#10;SumCaPt6FF7Z3dXeVF9dWVb88N6tK/l5ENycPRsX3OxU0BgEMco/2LpFLSPEeeeTQgc497AHlW+D&#10;oFKH81rHKvkg8YhzxH6B89s+N8QiJ4o4/z3FL9959bDawn613mD+H1/ZPw7nwdtQV0nehkUPKI+/&#10;effBo5JSCOhL7YJ8dF85Zlfo4Mu8gHwbh/P44Oy0wvx5rgW+++7bf36t6ip7Y8L5H3+yQwNxPgHC&#10;yqPHkpJOMjEd8zxy+g3nEw4mpWRevlVU1TYUnhyH8gG7Vxs5YMsLhOAht6tjjL4MCOj1BZ+YXVp7&#10;+ebD73/9hVDif0lXaTivrEriPDxSvwHnEWOGpOJPf340nF9ZmpuZHJ9emx8o98XmV9eev/C1dbZX&#10;++fbqtpqUq4+fpicsHtdc0sTwk7pk2KQGfzvzv7k0viGaaYBddfZ02WPgw6+urqRfkLvR0+Pc8cO&#10;so2CVvAg76MQr1O7viMIwg3Zo20MDaQDPRzoG+prEd5aUsT4qzt2ngISXMa8p52dN9AroxiEuRvo&#10;8TOVwEK94XKJ09UcRajPyshwDDBTD3OdoAOySjT7FFxRNDEqOnNBEsGCm8l1wIV05s+nnNc8T8k+&#10;0u9tFn3eAAAgAElEQVQZcJPE3GwbVRL2caJnCQ4m+m3KudnsWpEpKN62Yw9YvMQktkhlZObm51+7&#10;c/9RWVV9a8/QaGRqHnnz8ww9QKwNZ3cX/obECG8jOyebFCNtpKZEO8HqcwppCPiulcarAX/54hki&#10;zJ6tgbfnFtYeCUtLhvNTyM4LjUE6DyeEfena20Cg1VWjTKiGtdKgw/HYB86zSgraK4gqw8wjpQFu&#10;is2DjCINQm+juDDEWmI4RIZRY211RXnp48eFaM549OjhfXgkQIyqRQlfZxTl3brNlo2HDwoLC4vA&#10;1pSUMW+9qqa+oaXJDhVkbOwdCPhRlsOi+QUnnCfSL7kCdXwS5+bt86fiW5I3hpMQ3dAUhmGXCcz8&#10;AQFSwAnpvGSM5OihZvycShwFxMKmRJgPuEFexM0YTwiSskBjKcbeRyuS9rH2i3xLWPUGlf4Ula7H&#10;rVodpjtlJR8Fkc+LVmeBcow8G79CYbmnNMTjoAFSKOCFlgVcio3rNcTjnH5gnzzBIyoCHaQIyDHz&#10;GNF6BpTazEpde3W2NdXXVJQWP7x76ypw/kJaCjCMUpK9dBJ5SWbucscmKu6HBdAnEOj3cw97iA2B&#10;6oM85oF9UhKj7I4ckbscOL9n754dOyhS3u4J6ON7WHZ+fPPNNwom/hqayg3OEGtY/4/16zd87fQ2&#10;W7ahh/lQ4onT6G3LuXwVOF8IGhD6+UeGMw9c/nye88OeQ44Z3AH790Hwg7xKPF9++PF7j55nxMJ6&#10;FMQq3wbpx7t2Jxw4RJxHweVpBqdzWW1/zf4jJ89dvHq/pL57NAorRjhoz1mobSBpxcAUDAwN+gIo&#10;Zopy0YJk1MnJ2aVV0vN//fnn3//6mzFmom2whUU5rLawwHkkF//15+8f7E+/fvV0dX5manxi8UWk&#10;sNE3ubT0dHmus7O9qne2o6KtvfJ+SWbS9s3b16EKnsJKGiAB9Li1YXV3EmPE0iC+jJRNNwb5TmeK&#10;F0nfza6yXpaIDqrAASMN1Qm6HMO6nYjzwaAfo2Rfb1dHS3NjQwP7a4oN5x+xcIQpNwa/OXk5ErV7&#10;SsdUpkdivk6WrD3Z6wF3jVKSUYqcxzQPpWSWEg9y0Rd4ycupLFDyvBLomW8DHw+MUhkIxmEgMqmb&#10;1HMIVzgDtz718yeYv3XsSKIdNfeLUWTbGcIPtjucN6DXRI9pXoEHh48lQeR1AUvYKzfvQTvf2N47&#10;PDY+i/6QZWptKA2ccxnxszPsBJyc1jQ/M+sCEAhnUtusaPUKF+wKKHoAPVaynOgN65+Rm1/ToP8M&#10;T4KVxaX5WSSPRTCX+hR30IPel9amxob6mtoa5SfWNdSDom+j/gruzf4+Fs7IBBeLufAi9lwioC4S&#10;DHGBQ4cnjTYD/T0Mw6p5YndWcXGxjehFjwthkrh/z6b62+hSunEdbXl3MMg/eFhYyI4NxPWWl5Uh&#10;7qvKjhUkbBD7whAOA8xIDJXnc64WnUCvwnTO92zbcsvYSdoEJqg85MgexKUYx0K5k4JEeSnDsHOd&#10;8PQtbBhx8pdwVEcC/S8BsjACdC8YzC8eyOeLI34c5xX3ysAZrntlZWUOSdS5oJz8XaIFF2BAub5M&#10;T2HJacjLhFxSWYii+JBTTQYcUePykrn+HdWSADtn32ffFqvSh4bcApY439fPfzyQxyDHiZ6Vv5Wl&#10;RQ/v3b5WkJeTdSENXRxHEw9BYb6H3YHxHDM310hvg7zKXV47LJWVh1khhok+kXN8Ekn6ePIBo4kP&#10;2BNhPxvadjmRshvoMdEz98Blin37jZNVEufjflgv30a8zQ7yNolJp1POqbjt1t37j4DziMeFKRN7&#10;2BuIU0Ve5QX1ZalnhI7cbZuVP/+9t/l1SffrWTTy/fcezu+xsV04f/LUKZZjnDpJ+XzCvv2JZ9Iu&#10;3XhY1tQ7BqdoLDQ24hseHLYJgCa90bGgSrVD4ejEOOsoo5N2UF1Yefrq7YffbVL/8y8O9IB50fPg&#10;bRhW+e7N69/evHn38Q+b+v/8AwWDb188XVmYmRife7rQUtgdml56thb0dQ8OdIQ6muq7BxrLsk8d&#10;3bFn37pG6OeRTNzazt5A+3IzYd6e+j56splzxT4CjO4qke8U0HfZjchKWdbTsLnM/lc7HkpDPEZq&#10;MuRdvbpwxyi56VPtTlN9XZUBPQOKSdyocCSfU7bDeSDveU9Gn5KcKrhPJkHPCDPFzyut0gN6CCrB&#10;zrMsEDs/aW0YVJkPUQ8TbojzntwPviwarS6c50EhTY1S5xS6IAF9UhKFlQcPJihMdQ9bcKit3CEj&#10;3xavRs0ue6TO29ku6fjp5NQL6TbOX71++/5jG+dbugZ8ock5uaNcJew8/VEQVM5SCc5+b4rpyc/T&#10;DrssTppb2Kcc50ncAOepv6FT6qkh/RpElnwA2J9Vufzygh3uJqErD6jte7C/12UN1asEuqq6proW&#10;sect0NGzEx5L2AHkI2LrEoqMR2KqHZxU7RKrBYLUD8Jzw6A7A3vifBOCistgNsehuaSksAjR3/ew&#10;ab2LFyrzbJB/RKampNzuw3J2bNizpr4OlRrt7Z14+4ODwxiFQM1P82yz4AXzK7YzntLPuM/5Ocfd&#10;4F0DmoY8nNRkLf8pL0q5i+CQAskzoez5iRg19DHyKkw9wJ+UEzYIGeaoikn8TAIOBLzYGe13vZoT&#10;Rd9wIxvgUhSyBO10OcFzuSpaSDJ47/bAmYkPIEE8hyQcixkvOhZ0/8ZhfkyB+E4dz2Uw/OsewjPg&#10;wDfsY1rZEHGe5y61TeGxTK8zpNJ9qtvqZgJGRyue0obzEFZezsnKOH/OcP7Y4SMHEdG+wxE3m1UB&#10;Ll2Zt4jVPP9/8m3A3ID0ZESpgJ5mKdxL4Of3kwaVrjJ+MFZlz0+A+R9dDfg/3RLW8fOC+X94OP+9&#10;4Tz0NvZ8OZp0JtlwPjcv3+1hUeZSAp/2FzifDYlvavLZU7irDzG+ZwdtYF4NOHibrzco9sDeBAql&#10;UBDLNpPd+1xDbBJx/hQ75/i42H/oWHJG3o3HT1oHw8hwnAgHYI4e8KFTz26nIX8wQp8URhf4m+yL&#10;G5ucm19ae/HaEPzTpz///ONPA3raYd0a9sMHKCjf2TAPdl44b0Bvj4SPL1cXDecnVxc7SmtHJmaf&#10;PvcFB9r6Gwd62ju6hyZKLh3ZvHX/xcp1SEUFzmN64gzH6uTeQWYT44Khrc8OdHDBkpk3cOhyNRTU&#10;0XcxHhvVmz2uYpmlsdjI2jiD8UOubtnHxyAvGoIrth1i6zpQ9CXKrbx3h0WaBXamupzLlorMTKaT&#10;nU91mvaUc5Q6AufPIaicE72i5hFWCdomPSPL0fNYwmbnXMyRmT4+zQPf0QJeIPtObg6fKBDQZ7jo&#10;+vOQ8QDrz531CHrmEqsJHMJKlJ3RJ7Vn156dOz6HmSn7wM03CKlOOJR49MTJ0+dSLyBs48rNuzbO&#10;Vze29g77ozMLy8uGTUtxhJr1drAz0xPIgJuemdUuNh5RvEgnrOQ2T59KVLnGAX+NnqmnWLw+d4y8&#10;pDie0h56mxnIbdDt5R9GpFwvs0OVSmMoz266uvr6ejqkO/ClxiENQDuCpSWGUXqIEEw36bxE0TjO&#10;g/SFuRLbWHt+tDYhkbeywjC+oryizCZ1HpsfPniAHj173YdCvvBxif2WAfwTQ/iq6uqa2jo8aZrs&#10;erQLy1AI+x5oSAx+beRB9M88M/pn8eSbZxI/C4n5CcKClpIldh7AnhIKkepW8AtXlmGX/MLe+oiz&#10;eVBDiWl+QrHzcTFjJCYvbIBhOXF+xA30bgnLDDO/88ZKOc9AejSP+CWAQS2hw3lG0gjvwQoB6MPh&#10;KOUzvONDXkyNS7bhu8qWdjCh7mShA4pXrDIWkLbTJ9kPdZ0ulNKniANFlvHFKi05o1iVzkBC5h9z&#10;lu+Wi7Gh9kl58aN7t69fuYwI+pRkZLeQwgZBr2SPeJmU2qS2x3kb+qQ8O+xhgGEik8zA12Ccx6kY&#10;ESKJR1Eqpj0sx6Zdu7aDAHVV4BznmW7zo+t2+ifaWj+vYb9yLing/IaNCJ8RbwOcR15lRlbu5YLr&#10;N4HzmOept7FZAzh/TTlmWennMc+DjXU4v90+ul83oZbWzfOefv6rDV+zOPAHFT5DL33Qbm405CCT&#10;7xQB4hjo+f1HaIYtqe0aiUyPM5wSEVADQ7wkQOEEInaZARcj45MTYQaZTc0vLj/FGvZ3G9J/p+YG&#10;zM1//xdUlRDbEOffAufRFP67PQiwrv3r999frC7OzU7NvhirKxqeml97FmyfaBvt7+xurvP1hCvz&#10;E+2McrxhcV1LC1rf29QQy4gbRJqwkmyYzN6QxnlCOYKuuIO1Qb4dP2bAIdgb/C52uH1EhoFhLyVK&#10;4UxBsKFcH9kkQtagH1jQ2tyAaqlyfAUe4ytw6+ZNOijzUTAKVTvqudO+GOg9lNcm9hz185DQuzAb&#10;qW0om89S6jymeSxhL8EGy3ibgiug568UuIE+l0+Ui07FycMDeRu7AFJTSRQhbIv0PJLMbAyxuYYl&#10;OFjE7t29B+w8Lo8vhZWc56GpPHDk2PETp8+cO4/ZouD6nfuPS6vqWzsHApHJ2UUqAj3CYX5WbPzs&#10;1KTGeftWDP0sA24W5tUngul9xbmjwNZgnl9ecQoc7WNtgF9bw+C/BD3KEn2z9kyZn52ycTUcZAbA&#10;EEWQXJLU1dRUV7Ot7glo8YYmBGEo9IBVMjbOI8fc4IhJFprnx2UZxTzPBCSGcrGzAqjR0YEEo9qa&#10;qieVqDi1v7yyvKK8tNjObaBwUK30+FFhcTHEk0J4g/gaVVw3Nrcg1BHX0uCghLphZMJP8TOBEi09&#10;ExXhzOg3/MI8G7bYSzyrMGwb08GHUAwgDWI4JM05BSzhyGfrEaWNUbv7lHkZU85xDEuloIgf8j7x&#10;VGLRJF9w4qRJRrV59fuEsmwI19MBuh7vCKE3jTdLnA8rdzIUAcSTkXHyGdwqXuwkHxVj7rvAmJ8R&#10;lIomk1404JgiMvI+xk374h7gYSU+DDM3TSg/6Jaw/aJtevp6mGbHFl0EmTXYXVliOH/jyuVLFzPS&#10;Us+eTkJV0v69CYyAccHEv8Z5G0R/xAPobQICPU+c9+ywxwDxx44fwziPu4iJgGqRPKiBnvcSZJsg&#10;+7e6RSwL/DDPx3sD43KbryC3+eozzjNMctPW7dRVJqK6DaNVwTXsYe1MWV6hvEoXsId8G+xhz8Ps&#10;e4J5lfsN55lXiT0sqCLl6Wz82tmkNM//iOJAFoHud7yNw/mT5G0O7k84cOxUava1+xUNfYFxJINE&#10;UAmLPibIbA3+DBRxnYWhvYlNjkdDoHAmZ5fXnr988/7jx/cfPhnO//knsw/+G/Q8VZVoDIR6HgM9&#10;q0jQLPj3H+8+vVlemJ2cWVsarauKLSytjdeF/T2DbQMdnW3NvpqM4wf27b4cnZ5a19xqx/QWBle1&#10;M1KPaQa9jDnAJYKQI7VIKrW2Sx4pTfb8uTfTK/SmTwE5PCcy3szvZfAFeYSG3hqUfy+Cr1pbXI9m&#10;ib4Cd25BWglHTR54c0z0Sj8gEQ/C3CPpk1EFnixlpUFzmsfZ6JWReVFLWOURZ2Oez4cZ9rLHzRdg&#10;G8t8GwYTZ2W6Pqk0rn3pzEdF7Lnks+eSzzBMVx2nENAfOgxzh1pwqPnducPNIZ5RCpLKXZBeHbIH&#10;/klEYWdk5+ZduXEHtE1De8+QPzK1AG7e9YuItZlVhSs5mym3iQVXMSukx9ZRo/nq6lOiPGgbg3ju&#10;Zlc/vwD8hu+MU5CdCHwP5nkEFUBVOTzCYJtOSOeRKFdVaRO1TdU1dfW1jc1NvBg6WQmPHSjEiCwM&#10;jE4y0VFYL/FhJMR+HBqlXBUN97CIo7e/104JaMWzb+y/CnYx2zO9iJ3X8K48eVKN5S9b8lCnpIrr&#10;Dk4Mg66PEp5BSDmnp7msUMSbmhPnCO0AerJbswj6ZE069EAxx5CoDkqQGsLUHHYrUWdbwuSPYd4R&#10;9U7FrmJFKuiDyp5XMawr7RDEa6LXr4y6pSxDbgD6gFwQNwFZl+jHksPJaeLD3ivkPYhCQnYnufcQ&#10;Xv86vaTeKnX8xHmfP673GVWuMavQFdOp7ExO9EOKIRz0vlBqDeoHwPf3DvTgvN7bS96GOF9XZfP8&#10;3ds3KKxMT005fSLp+CHW6+zewYD4zU5TuTm+h92h3IPdLscMUZQS0Ksd9ngS53kR9ODqaYhV9gF1&#10;ykys3CkryhZFHyjI7AcsRb/3eBtJYDzehrJKBJkxNPgn+qT2HTx89CQ7fXIuFdzw9rClJcWc5+/f&#10;Y5BqfkEu9PNpjp9P1B5WucT0Sf34PXF+o+Z5rwj8hx8poN/OOJODCD5AcyDHeftruIc9ePxM2qWb&#10;j5409wcnJjFYgUoLAAqZOYqk2CCuL8Z826WNcO+x2OzKs5ev3yKBEkmUf/zxF7WVHm3zHl7Yt9zC&#10;/vbmHeZ5qnL++PD609uluZnpxWVfX/3gzMrzmaaOiY7R/r6Orur25uZLx/bs3l45GZuaWddM3qal&#10;HUYpAD2mcjqgHc4j0ZCNYvDBCtZZM8Q5vgtbWZL1munVgNPX53pvfMOcchS36qXo0RfGTSxwHsf7&#10;qng+MS3JkFaq6CmbLlXnllLxB4kbytpTzomid2mVyLXBJJ/BUf4iNqvZF71WWLI2UGznq1+kwNPb&#10;kLhhJy1wHv3j4G2ckAfBxHDhJpOePyWcT1Qw8X4obmCgU33xdicI27Z1G677bWQqkXhwNCnp9NnU&#10;tIzMnMv5BTfuPSqpqG3p6vcFJ2YYH68YSuA85lBoKbFFZM02/1X2AftGFuENIg1DuuYpbVJMNFMw&#10;MYXkNrovL/NPsm8Wu1s+H5QNMDXF+duuuUHM8yrrhdKmqrISDdRVVdW1Tm/TwVWNIQFbVAPIdIxG&#10;ydlomieLTQI8HERT2NCQBx42D3Y0NzVwli+vqKhiQA3WvAb6VRXlfLEd1R4AUMjX1zc12RDfRHmv&#10;Ro1uHSOgDoT6LAqFD1EealMvFkLRzbPaVDPLeX4Wn0Y8HKc50U+wly0SDw3woNWL9ZWPjyIbJFNS&#10;C4O8ef0gwiUs2X1ct6NjHhfuCHqHugHVR/hdb6yndfHMSfj1oAwlIUfRa6hn5axbWonTDIKJ94Z2&#10;b52gnhAcJIK6ifyU7hPj3duVtFPySRpefQrjhK2BjI1a0amyYdJBPNRGtA26JIDyroMAweH2lK6q&#10;KC40RLyan5eTlZ6WckbCyn0JXMRucUtYfBOXHWxX7gF1lfsSIJ//jPMO5j1+nsrKo8yKcvN8QgJM&#10;hzs9ZaVwHkXgIG5+/NH5Yamf5xpWI71jbv6BNMlv6FUFb4OgEZQ9XMiyM/S1L/Q2jh42kLl65XI+&#10;us6gn0f97VEsUDHPyw6LXOIfv/+Ct0E94UYWgYO3YZCZPcoOoGgEi1jUXp7i48I+lsNJKZl5qJIa&#10;imDYCNF2AZWXH+Snwf6YDU748vv9jLiBkSo0Prf87OVv7z9CVWNA/4cLrWSV1KeP798x2wa8zWvg&#10;vP0+Xx/fPH3zYdGu/6VYa217aGJtqbl+IjAc7G4cbuys77l0cPvGXSVDy+PR2XUtdkw3pG9xFQgd&#10;XWyIRUY2AjCGEBmP5DLkG3VhNUdE70Bl8JfzPOkc/AyDARX4XPcoxVIUYsAfCoT4PUw6g2Do29pa&#10;USFY9aQCneCF0tCDuSkoUCc4bKpYlmDKTqVxCatRbmGJ9FiXyhGb5oJtyNpkYYN78WIOp/mc3Dyq&#10;bbzu73xy9B4/j0Za9EkxdYU14Bc0zJ9PO+9U+4oyY6HUCQpujhw+cGg/4+2gtxHOb9+2Q1coh3qx&#10;Nvv2o0ESecQ2zufkXbl260EhEsy6h+zxvYAIg6VFb5EIvmFmWoyDirgw1U9jxCekLTiT1DJdUatP&#10;lWpDWSVwHsQ97UKLrkscBbJue+upUuZmYc4LIjrPIABC9442pBSw2K4KvaU2W9fWNzVzDdvVyUwL&#10;CNdHmemIzAPVCbBL3LPmI8yCe9ghBdvaNN/SUIPI6fKS4tLSEkP0qiowMrXEerBDatCrqa0DE9/s&#10;7NhtHTJw0HZnQ8KIasfRtTNuD74ZZywAmzUr5en03PSMnGWyEfNzxSUHP3uTU8zFloZR9iPp4cPM&#10;8XXDfAxgT+8rMx1ienjRyqTtaITpj1h4Om+U+zZe3uEGekzYrPIY9Wgcv6gcOrLQKRF08hlM9ojN&#10;wT7VnTRCQZdagBgc8e/xv19CIU9do0dLfDOA4AVCvDgbBse6sDabsnAcFz+PsWsQXyRq4lSeODDA&#10;FEI6I/t4ZodBBs2Rbc1NdU8qigrv376JLvBMJh+gC1zz/PZtXh2yN847fl56G+UeEOcPH/FawCmb&#10;Py52Ht8kkZ5XpZTrGtlDP6qXFbVlczyxkskHrjdQEvoNnqpyg/PDbqB+nj4pQ2CUt51GnlRu3tVr&#10;t4DzpOdLipWNiz0s8ipzkT9/HlqiY+yH3YcYE+QS/8J+WATqOJxnkM6GDcR57mHxVuxRduTo0eMn&#10;TthAj95L0D92KjiQeDI1O/9OSWOXb2JmCvGwyDsIR+3rCHdUJBjAF4tic3Bx4Rj921OzK89fvfmA&#10;ru+37z7aPP/H32wbYVYlaqNQ+P3mDUZ60PM243+y17tXS8/fr87Nra4ONzd2h2dmQr39i75AX2Vb&#10;Y3P9wK3E/buO3plcWJyPTq1Dj1kzM+jbQLtDPtOrcGK1aA71D9ro7SorSdF0ywnbRboGanploVBX&#10;39UpNT1Y+iFWKYywgoRjD4QHPO+izQ18YHtba3NjQ13Nk4rysiLm0NtAD/Ks4Go+ouGzcyhrZyx8&#10;mvKJSdKnqFBKOTTnGGSGWhGE27j968WLyLVhh1Qu424dxGOah9zmKs069oteXCXct9BVpqXKlyWe&#10;6FwqozFZEXuK/DwT6DGE2ARCxY2yzHZsVzzxNjlGtu3YuWdPAvKUyM6npWddvFRw9cbdB8Xldc1d&#10;A6OhiTnn7lnUMhHzKMBrisMo4yAnp/Bz5RPPLjgLKK1R1FNSMk+5zTJF9cuggZRtrMh68hgINZ5X&#10;fA7rpKIIpGHSNFYuHW3tSBmqrbZ5vhKydXAojc3YgvI66IPWhkmVtMJSOg+KXntLYSKJIB8bhEH5&#10;9nV3NIHbLSkuKSouJkNTVl5eXVff2NCIslQsA6og1LdJvqlVhZXtnR3dKj/AdMm3iZUASO1IhBvY&#10;SfrH9M+UFhk86jhkpxCVQzxj4Pg8ANIzyiDmtPGY5hn0GHGRvlEvQkxPAhE3bv8qXsWFmAGROZEp&#10;VECZ7qNBTmnSNfrVvE23LC3kft+o94JpcAxla2MSSiqCjBxOKOwWrPLsBhUaP+a9NNXjjYwyd3KM&#10;T5fRsQCVPfT2KmvBg3m1fI9ohI+nHHiVIlTNg5UHeaOuZyba2BOfpZG9fT3A+e5ubtGrK0sKH9y9&#10;ZTifm5VxPuUsS5cOJOzfu3cnukY2o2dkizLMttIoxXF+566drA3cR/H84XibVFw5f/wE6oElaGCU&#10;GXB+//79jCb23OWuyoER9Aqgdw2xlNA7yQ2oFM7z+G/DBuoqlW9j85XzScGAjnm+GOa70tLHRY8f&#10;PnC8TcHlSznsGUk5exqndKT37N6lvEon22fwQTzHjEUj39izBLrK7Ttgx5LehrwN6zAN5+2of/RM&#10;2qWrDyqbesfG7Socj/DasYe8f8znw40EB9FIIGwnR+aARcdRuzez+PTF63cfPn58+060zJ9unv8L&#10;47zN8+/UJCWT1KeP9muG/b89W1z68Gxh5cX0UMdAdGH1WUdPKDrmr27tbmqtrTh26Ofswdhsd22P&#10;f3gd4kxsnG8GM8q6SvUPD7BValhb2D5x78wv6+4WFd/TpR0sa6M7Sfl0KAwBG1t1Cur0PUyLrOss&#10;puLXboPh/n627bS0NKKEqLy0uOixM8XSLFXANDMaVTPF3IA2J5OiRawk9OgNpORGa9h05WNdzLzI&#10;HSyCbS5dykGjNBNtFGxz1WC+4Ep+gaoDxc9TbyN+Po2sTaqLP0hRHDILYknPa3eESilGLzH7aCdo&#10;RZilSN1sI2uzB7uow4nHT55m7jyT8+4WllY1tHcPjkWn55fAnJNCR+DBPPkG8jZuCzvthnpD+tkF&#10;z+pvzwYv5sCTVZK2wb9LS/h7ZKF1/z+Aj+p7vonZ6SmkmMEO685TnW1tLQ317OqtBG2Dcb4O8zxa&#10;JPGwZ08w4I2sjUgbacwdic3SEh3QhiDf6O1obqgsK7Ebyl5FRfr+cUlFFc8JzU0NDfXAe1DxTa2y&#10;azD2FBivlmubC+Ap4eKXc/XEFHvHp/QJYeuwoTyegO4H7pf1MeuTxyemKx5x8pmoixOIuG4OpALb&#10;BC/fEu2o8aHeZYa53g4x5ZqxkUDl1rEc7Mc8CsfvrWQ10o8wnN6F0rs5XL5BaSfJ2VBtzPwC+W1J&#10;EJH/d3J9htQwLA05mWNat3oxCyo1cTVWPi/fAHpK8fLD2q4NI+TAbuORIdeb6FWi9yuisr+3n4kH&#10;+heaOgZXNNZXPyklzhcA51E1YmCIbj1Ujaipe7OL96AhdtvWHRrnd4Kft6Ps/oRDBw4dYQt4YiII&#10;eUrnMcmfIHNzjHEIiazhhB1FCTfC+W0q4fz1119/dsEHP37PttZ/ajG60dE2611e5T/+8dWGr/9J&#10;/fwWm7T3HThyLOkU8ipz8gquevM81B7FhvP3MM/bKAmcz8qAfv4k9POoRfzcD8unC7WceHNcBdgR&#10;QsEHP/+6SXnjB2CIPQ7BzUn5azDPHziUlJyZd+NhddtgkEHZkeAYF7Ao6kTeAeYi+/KhYhVTVwin&#10;ZLvL51fQGQjTKzMN/hDO/5s4z2LYd0T53/AcsF95h1apNy/X5hc+/rb24tV4R19sYeXleFP7ZHio&#10;vqqn5smd8qRD+852dUZ9yTtq/DfWcZxvNZRntQSyRHrweOdNx+hShJYA3LGiZdpBZ5cH+3ZFUEVv&#10;/19bh3vh6N3VzduWEktWkCiYVZEiYjCHh/vBAbVSQ19TXQmhNQTWd+8I568UFLhAAuxiFWdGebEf&#10;GmkAACAASURBVCVTJFOSHdSfo9L9vHSVmWolyrqoiZ6JBxjnqZ3PFzlvszxeIOiVZ+Y9TTLc4yRN&#10;yQdp53VYOKeMzLiuksEHhyi4AT+PKDMtYncK57dt3Y6N1K7dexL2Hzp09NiJU2dS0jKysvPyr1y/&#10;c6+4oraxe2A0PAmYX15aWHZeWBvoXSLxNHqRpjyox6A6q+ADppgxoVH2J+aYYenKDEuAPKQnrP8A&#10;wk3TsDo15ZAeOhQ4RW2GgCV5dAiyyi7IKvGYrSLMV1ZVww+LwKN26mv7BgbY/BsYc8k2qloizjss&#10;JNBrETtsf2VnW0N1xePCR48ePnjw8OFDCCcfw+laUl5TD4KmlUNFcxOI+PZuNl/zMlFtq4x5ASfu&#10;IWMDGSdxHm+asff61OiDm9QTwL2m9d+M+804zrviWMhpYmrBCWPxyv+i40p/l2/J5URGXb1IyHOh&#10;ag2rZiYdTb3wA470rrXJ/cs8BCaljSj6QE8BTOvcxQa1jXV0PbU2VFFSlcYSKAkXJOMZ82uWt7/Z&#10;h5/4HayLGBqVfpNTvHsB21Wnwh8MDY7Q/4qGoAG1imCPos+77LAsiOvt9axSaJ1paaqvsXmeTSP5&#10;ENycSz59woZekBsuo32LGsDF2jhDrOsZcU4ptQYeZirxUfI2gvgTzhOrhBuH80gm3qN+NoNaPUgk&#10;rFRgpXpGvvnmc+IMcF6sjXLMqLf5dcu2XXv2H4RPyub5TJvngfOPHpeAtyktZg84EjhskGTugX1k&#10;7qhy+BDTOHcS5+PzPN+cU+pvgOn2ewTcbEGh1J4Ew/REO7AbzOvF7OaDR5JSswpuFdV1jUQwosAm&#10;NcrrGgy9Tz0zEQZhjE/GosjdsJF+em5+FaEHv398//b9B9Dv7AL/d5yeZ+g8WsDfvX9vT4P3b16/&#10;ev365bPVxaVP718+XxppDswvray1dYQWRmqedDTVld8+l5hwpGW6JfJ4f0Lf8PF12MKioriVIfTt&#10;crgysYYbGzYOgZ7vkt6mq9PhfFePtDcdXQbube2d7R2Ae+I8jvwswlRNuFfdE/CIeikDhvp7DWja&#10;2Dhi82RZaTH6RuiNV4xtnirBhfNezg1wnq2BMkqBy9EeFhk3GuazMi5ezMlErjnFNki2ucTMeexf&#10;oahEKGb+VWQTX4ZQ3wN6OrIuoAcc5SXoAvcGevbDAudPJB1TQ+yhg3Yhs9WS9LxC6LfDsb1tR9wi&#10;dfjIMTfOZ+VcLrhqB8jSJ/Wt3cMBRh7YPL+0QKaFL9DM07Ok5ifZbO0GVHmlaAhSuI2CDhR6wC2s&#10;C07gmpL/+/iEzPts5p0ijcGOqklmtrCkcnhgwL5E7e2tDQ11dSgGgfSxChal+samZpu0ifOqFzGM&#10;QQ/HONMExIKwHdupEpFkNqxwujb0zT26e+8OeyCRWnMfYP+osKisuqa+qQV9Ve1tqkrtlXl6KF7v&#10;NEIRYkCJBFQeooZskmp9rgWA9lMsORGIT7mm+Qmy8RM06E5Nuv9hyjl2JfP38Fsupc97WXZ9wBYl&#10;nSOXsAoai0bcdnRMK9IxTzXm92Z39fHFWfMx6crcOlY6dnVM+d047yniQ+TknRdKOVBQ2YjYHIuL&#10;N8n7q7mTDltfIB6A7HfFUKPDoypF9LlaWtSb81PKxeuI6/hm1nz/YP+A1wRLjHdLWFYF4YGrNSyb&#10;gtvbGhtqK2iIvXHFcD4TVSMoPzWcp8jcKW4oc3fpNrjyifN7PJxHwM1h8fPHj9pEnyRNZRKPxQgz&#10;U8DN4UPIrJQhdrfbdSGCfpPjbX7+yQXcuBgCx9ps2AhhJdthv4rjPHibHbsTDqFPivz85Su47R4W&#10;lZRV0BBrA4h6RsDbZGdmUD/PRxj0Nnt3e31SP/PZ4uUeyJCFHcA3333/80+a59k0IqOUUP5EEuQ2&#10;BxNPncsuuF/a2DManYxx9Y9qzeFhn38MTgx4/kJR5P+FYzaNQepr57qpxeXVF8B5kDQfP9ES++9/&#10;K5MYu1lsZ4XziDD78P7tq5fofl5dXpj/+OH5fLSud8JO+r4G3/xEc3mpv7/qfvbh7Qm9CxNPIxn7&#10;9nUMHyE/3+KFH7S3g393WRfazCumEtsZEjdE+h4GVUpP2YFxnhQ9aXqN9N1MvaHbjpEaPo42LqyV&#10;1eLDIxTgdbS1NjU1QPBRXsYtCTexN6+hb46aR1AqmLQxs0tyI22lwF5EeloqcsxchBkCKu1/IcwT&#10;6BFVxnne4bw9yon12sMy695l6ahklicHm+bTUj2ch4QeAlni/LGjEIOxvRjzPHSVO7e7yModTOdA&#10;nBOWsKiDP0FRZRYLzO7cKyyraUT7d2x2Hrm6tMMugZuXIhzjvGMfAGBTHGQB09yoKqDRlUitrT1d&#10;8TQ2tP/bgQDVeczWxZQa1XqRYfFTFCSy/wnuOwOOkSEU/XVDbmM4X1NTVQ3lYxVWo42Otuns6WPX&#10;nWNtmF+Gp4frhHQ8CEw/IQhuhge621tsmC+6D23sjevXr1+1/27cvnsPc/3j0spaA/pW7H96dIkh&#10;D9UZR4FmOOepUS8k1SF687QQsI+Acz3Ae2piXNO6ohf0S/wzjLSZ4I8mneyTLYCuOgRTOyd6zPWR&#10;WFjdTcT5mJce5rWwKoUgpPoOseSBoKPKvZHeob4H7073GHD9TfLDOnreHydioC12xSARD+dpK+Hq&#10;yu/3ohkC0sQz/HiUMz1YoID+Rr90NYy5DyCpTFz8sNwuw0MeHz/sVZ4PDcTTKT2tTd+AKxcB0iOu&#10;Eoo6T25jN3Zrs83z5Qi4uUHBzYXUlNNwAYG42atlJcl5L+dj67btKogFb0PFDQyx0lXaYHSM/d8C&#10;emC9mhywiUXyAXt7Dhzw+hyYccNoBfA2P/3sgszUM/K1h/ME37jgBmbVr78Vb4NB+8jR424PS94G&#10;+vmK0tKSkuJCO6PcUS7x5TzlzyefMZxnLjE+NL7tTb86nGfuwUadHBRk9u13P/7yy6bN2yisPGhP&#10;MQYf0FtzAhaDA4eOn87IufHgSUuvnwy84XkYka6+kdGgXVZBBEW5ENSwXdRRmN+ChvNrL357+xFS&#10;+fcfqJoEzou2+fSevM17dkkZ2H+wmf/NyxcEebuv331YmmxpDKBLqqZhfLa/7mFFc11JzqFth9om&#10;ZgKB4gObtjSX/LKOW9gWN9B3ULxMyY2dpj2dbS+JG7RIdXT1MKO+W6AvYaVwnrJMLHNB5XSwggQ6&#10;/L5BHciV++FCoCgBGxro7+5BA1EjvFJPYGMoBHNzB/En168wiB6aGzSOsNCPQC9f7NkU1wSegsBK&#10;vOxJwGoREDaZFy9mA+cRR5ybmydyPl8qG1A2+FYJuXFdJQqlMNCnpWfE35CYGy4CMNCfPolRBMHE&#10;8vAloArc5vmdyqzcTruUzfJ2pNu5i/WRh4/aOJ+cej6DrbC37j0oqaxr6hjyh6cWlqiOcX2Bzg07&#10;MwsufkYN21MiIMhB26+qkAS6yc/1Igb0HsEPMY09HiacFjzmTdsUyXj0NrtTo4ir9MMXiYYRw/nG&#10;uvramhr4YeFHrW9AvRj2NKDnEcahcR5QOakODg3BES8/l1EWo8N9XW3NdU9KC+/ZMzr/ChKgL2EV&#10;cv2G3WYP7UYrq6qqbWhu63StwoOu5sNZO524EPinciWXJ0Z9D3F7nBM9f+x+Bd+Oe7+JbyYF69JT&#10;kpcf59NpXJ4uVXq4NHc4oSLav8akqIyE8QSLuKaEiPJ/Xfs3pY7OihoS0nMCF9THKRvB9Bh5WJ9r&#10;cRqJK24kugmFPIGlguSdCUuxDP7PYTUif7TS9blUMipsfF6mAsMNfCNu7aozkQDehRzI00CCftAZ&#10;YQcUQYRlbG+f80n1UQndq4oRxpvY9NWEeCI0xN68evlSThYEN6dPHk9EY2Yc57dsjvM20ttQQL8T&#10;O6u9IOgPGg4ewkBvMH+MonkH8vwOTSOJxwznwdvAKAWc363eHpVxb/KCDxhAj3HetUl5xI1DeeF8&#10;nLfZvod6mzNnz0M/n3/11h3oKsvKy8qo3mYP+E0UlGIPmyH9/LFjieBtkHuwnb2BP6nECvO8asBB&#10;29CLBX7+161btyNmHwJ6GmJPOhPlEdA25y7m3yyqbh8MxiLjUJEjGGpsxM5jwRh6eeznSIUK2VM9&#10;PA7ixr6fnFl89urNu48KIP70+5/yw6IaVjj/TjjPHil7FLz77eXztQXsqKamXn1Y7i0fmFpane1s&#10;GFwOVhbXdNZWXT29/3TN4vz4wsC57f/P1ppTm9c1t6JRqomVoG1INelCJyg2sdrK0wyLRWxnt/av&#10;3b29mufllALQt3lAz/5oPC1crSCoG5ZNiUN0Az1zlnzY8LJT1Ab6uuqqCsTY4liFSnAUjqiVIic7&#10;lyp6rUjpUyX6QmIJyE9NtblbWWbpFzLTsxwx/3kLeyk3j0r5gvwrYOc1y2MRW+ACbmzkhx/W2WHT&#10;08/bSO+yMBmextB75I6e0hzieBtniN3NS9NOm9viML8DMw1EV/asP3UmOe1CBvNR4ZGqbmzvGQmO&#10;zywsry4rVfczznu6QUhKAPT8fpqtUjPSzFBXI5B3uTZL8ln9f1y9d0OU59Y9nG/z/vuek5iiJtHY&#10;saAU6U16RzoWRFEQsQBK79OZYfpQpalpJ92oKeec57v8rrX2vgafZwwEjWJg7ln3vtZeBfFdZsSV&#10;hWNU4lLU9SkkN84GAMME5LzB4FLAg1PaLHWtT7kfeQyYH4EfldorM3ZTMiUdZ1GtkUJYB3EQEV/J&#10;fiPw8+756fGRR/d7u805/2pDI+ROWI80Qb9889bt3v4Hg4+Gnk1Og9JzuTy+QJAJdxGdb0WzrtS4&#10;VGATnVd0Mk9+tGoRXmX8IJL0d0h7x8qapMhrJKTgPRu1E9LLGl+RMDGh5ldicelqTcg9cYU6S+QF&#10;x2xBkw2VEU9sUs0e0uDIfbX7fiUrM278WuNEjj5gjwBAdh7Vo5IiL3kMcLiCmF+2GZg2CU0/EW8X&#10;wsaLA4o6+SWd5bl19Yq2BoSNRhxQTEnZPERzJGHB2XiYXuZSwsbhdNsQM3ZJMN8GATcjjx/03+np&#10;vtaO5AMQ9EVM+0pLPS8EPXtcGc0qMR8nbJDZWeA8BDeXiPNIPSBLI3tYi/OsZsti8MH/3cOamfrU&#10;CfL/NvlAika0UEqauQ98aG1S/4AjVnIPoJ/HoH0Jusri8irRz98kPz/4YOBBP/awt+HGJM4bZDE3&#10;sNLignzkHnD1cOYM8ufJz1ucV13lh7ZQ6nMpGjl7HsEHGVm8ewHkzdeVfTk9PSu/rKH11sCzOV8c&#10;sd04kgXDsQie23B8zbxczHUSi5rrxzyzKFSIm/8UA87/+Mtvbxhx8AZRZn/+m1tY0vPU1P8qMz1q&#10;pF6//vXH77/Z21xbXTcX//ev4w/GIrsv1ubHPCvB2dkh5/jj7rxjeeFX9yZi3ieV5w+dvP7Zcckl&#10;Nmf1iekZxMDOsuHbofUSgvOwRc/DGsV06gVapqi/Ql496HlM9AbgSfxIkj0WttRXmmvKTcJQ5hBZ&#10;SuEDXJou58Lc9NTE5Ngz5NDfv3+PZqmb1+GKbWsHrdKoJSCwSxHoIbopYzC8GKWgtyllNHEVhnHb&#10;IFXP6u8mAH0zRZWc4dvxvh0PzvN4IMhMY4lF1YOAmwp2B0pI5n4ZeEEBcJ6ySsw1qaIEw7VBZaU8&#10;zmCaT7mAkKPLOTn5BSWlFWiFbe64dqv3/uDw+LzTH1vb2sXu9IX0wkIJCQGk1IpgxUicJ4OzxjQz&#10;yTHbZeoBGBvUi3z9tXRgE+cpN0RxTSwa17hDxqKEqdSOgnTRYRzzPISVHhdK/mYmp8eFoH8yMjRs&#10;/nn2bGxc6Hlzj+ZuBa2wGH8Ta+qNgqNIRIcStAi0WvY45iaePurv7e5saWisqams5DGrsrKmHne4&#10;Gz137g4MDD55OjY5a24f5rMuh6K8U9gWbFW7EKwVnFfi4rxdYeIM2BdQUlR1rkj1k9wKbL6kVjXF&#10;E/IpJP0XuA11snZ8xK1pSuu3Kb1JqAIn+StQ3ejcTSgPWtdSOGQ1Y6HI/8F58DaybdWyj+UlwWqa&#10;mLCuBZIvSz2IVrpKcE1IOgmlx5ZzfFADMGmp3Q9RSPb+Beh2FZiX8V3AHZonyTfwLvlofoExSgxs&#10;GjrvdHtssA0rpNx8jwM76XkH+qRwbJ8aGx1+8qDvTs/Nax0G5+spuMk3M04GjrEg6I+fEvP3ieMn&#10;pG3B1kmdZTDxBUTcqE8qKytLZZVYwgIQ8/IgwBG9DWt7rLv8PIcmcieodZJGKQ2gp23p448tztt6&#10;2H9I0ch7uQdnkT+fW4C9mPik7mhe5QNo+np7xIzJvmKD81dKhZ83k5vmEmMP+0WSt7H8PCZ68DaH&#10;kkUjqTTEXrZAD2/N5bSM7KKKhvaeR2OL/vgGtmGitUmgGzsstgmIbcJYzgb8IdQGhsOxxMaexflf&#10;X0M9/8df/5Zx3uA8om3Izv/662uIcfALP37/9RYij2Orm798O3vXvfZi1zU3H3AGXMGlxSe3c4/l&#10;zrv6z41sBpuzi04erjhyBn5YMvSTmMNnyK7P244oFyYArGgWzCEfuvpF0u5cs5LIm0fvyDxwfm4a&#10;0cbmMQXEB8xTnymCaDNaLGncR4AvAl6zPmo+rEf+8aNHD/ru9UpspTRLIWasKSm5QUc3EFiDbjjO&#10;40ObQM+8ypraanZISVCltkg1t6gxisM8QJ4P4W1gl6irrxXbLT5LRUU1PVKy9r0ieZUsGslTnKfg&#10;JhVX5gWY+AD1KUytJHXDroULlzLYEVx4pbyirv5qc0vnjdv3Bh6PTs17Q4mNnT3M87tCuljaZoMO&#10;HzqBsHDEMlaSibeSsQfMMFOpzctXYObZNri1hfxpSkRI+4Z1rQclX4h8NzeLK6tAZ4Nd5jwF+wLs&#10;sLCiPkXw/PDQk5Fn6G8aH8ehbHaBbiU/42ViYpBaWV8VkaItKeV8HIuGQkvO+UkD83dutJvZr6bS&#10;HPKR5FxUREVpU+u1G7fNPe7h45FnUzMLi24fytIUkxWRpX1beRTEiSUE8vXGEhcgX4VJXMpAtK/b&#10;5sXbumwuD4R0j2v3KmPJWEOf2O9uQpSYGgBQdKYhCIr71jUrNeLJvHdZx1qJe1CGfQksSErdifLa&#10;RCLgvMxkeqrfhf0RXl4Cypi3o4cGuREsh/w0uAZsF1QgoJAuCC9xBkytQciBVzxRUhRlsN3ndQPt&#10;vaTkNYHYYyPmuIJ1aiEsBjnqnWQTK41SCxRWmpck0okQfNBz63qnLGJJ0OdkwSplcN7W+3GsFzHx&#10;CURzmxfBmXPQVSKukomVGZczk6WBuoYlk50riZVSHZimOSLnJOQbBwWmD+g8b0AeOP+p9MMe+Fh1&#10;lR8meRuD9AaDPwMCHxM/LPNtKpAp1dHVffvu3X7oKh/QD4scM/RJtTTV16EH3MzzsLmb0S31HO24&#10;8Ekd+eLwF+iwsvz8hx/98yPobdA0gnn+BApiMc+DlOKtC5wujifZJVVNXb2PJ52sho1H+cRHo4nI&#10;skQRRyN+nz8IrzVtcZEYaghWNna/++lXWJ+QWPYHxDZ/Y5ynqvL317+aif7nX39V1obz/Hd7m6uw&#10;da98+zL8YCiy9bVnxrlsgH7OGXn6sOx84VLg+ol0bzxxo7DkyOeZ6QMfmHEaQM/TOoKJ0QbuWIR1&#10;wu2VZjEH7bA40Ilhjqa5BTFMkaE3pwBS9NMG6+m3AtLPKc1PHT3tUn4KioNWNuCX8IN5MPTINnyM&#10;IHroW1E9hI14W6sZxa+ivLVOmZsqA8CctUmogLmB6KYMc77kz2t2GdMOGhoB81ZTCZRvhz2qg41G&#10;ZOgx54O3YQu4ltHyXlKhbqlSGLPYBA7BTZ7yNlmwf1y6dIECethhSdCLuNKM8ykItqHYBqxNaWU1&#10;2oiRVNn/YGhizrEUXn2+S4EkK5F2d7eJ9Ft0dXKe5x5Wgw8k2mwbdtidXfI2RPlvwNnsoUNp+zn+&#10;KIyuKzT1hKRlSLIVl8WHSWIkIYOzgWWE6MImBX4ekvZnqHtBjBi2sOMT41PmYAfKDXWB/mAQnDnm&#10;aCmQsjKVmITFILQ3suxZnHw2NHCnuxMrOwRD8eRjZjd4xGobDdD33BsYeDQ8Ojmz4PB4AuhwSsgU&#10;/r8fKofhRG+lL3GbTaDcDP/Yqqg7V6RinqzMimxWbe1qIibIb6u1ZWsc55HHBsFjmbHCPg+wXXI3&#10;4E0AGTjs8QCNKtXaIcK8EDSQP0ZCsjYmT8+i8FDYBuGEpLJPzFISVR9U5oaLZi2HErCXzyvF3Sgl&#10;DIjwWIZ4sUAJD78kSfJJ1sbHghcha7ySYCNYbxDe7XN738N5N6PLxAbr5DTvEFGlQ+Z68jYOe1ZH&#10;7NHYUwRW3r51o7MDOG/u3UX5eazjQAqMzNya3HdCTCOQE5+xgZVslELEjRl4zcibLXGVue8RNxTc&#10;ZGnyARIrzdR0XsYl0c8fPYqaEVGyG6AX1GXqwceaRcD9qAorP2Kf1FHhbdLMjJUP3qb+KvU21FUO&#10;DCCAvtcW17XQJ1VtTp7IaENwvLmDAeePixP3i0OaVyl3FL5BP3/wiy+PHAM/jz0sksyooM/LBxWV&#10;ZQ4veaWokhqecQdXwKTCl4h0KMTEGgQMhaKxsLkywvHYKqT1KN4zl+jq5gtkEr95+/tvr6Ge/xM1&#10;I6Bt0CVlcB4DPXawxHlzL/j5h6+3Vs3RPB7bfhGa7p5N7MWfmud8LjLpcc/OPkg93htpP3OqP7Hi&#10;zS1uOnI4pSQoe9hxBh+AfME4v4hTHKMKPdIgaTc0CzjW0dcC5mZOfVJKzuMPz3ARO0Pl3JwYYBCg&#10;AALAxwA9XvYSveQHQ+8kGzg5NjIy/OTh4EBfX2/vbRHRM+eGtEpDHeUwBogrtBWcFibNtyEiV7A1&#10;sIbhNhJr09BY39i4P85jJ9imnI0Z6Km5QfwxNr0Ixqxjjg51lYD5yjIqNonzEn1QmG9xHuN8ZhpM&#10;fKkaQC8ZN5jnzRvOreexocnOzS8ovoIlbFNzOxPMHo1MLrgDcTPOM4oG1A1D1Cmr3NRe2I3n69jH&#10;mpFe3bEM7UK+DWWVL19+/Q1menMgeCGMz/PNdTZ+CNcgiYZw6wRQZIot6jIT5KKieMeiH996bF3M&#10;65nWpVFsYkcMzD+zUWKz8wtOYecRnorjAOSL3MKqpFIDubBiCvmdc+NDg3e7O5rraypKUcPG5BIa&#10;ZPKvVNQ2tXd0994bGHz0dGxmwelZCsALKBi9krDGWoV0GfRlrI/rnlSGcewGVrR2b1WiaOTn8SQJ&#10;IyYo+SHjeVR4f/urqqfRdywSEYvs/31Ew5r/HknyMsmFqUz5EYmSFJy3s7o0+YUkwxJmVebSi7FJ&#10;JnrJlJcHBnolf4I2A9PPWwQCJwM2b3IJMRU+vx3jA0rJg6kBzjNcSGOHPQLuXqrmJbSMrI1mHViD&#10;lBswTzWlQ4Z6wrxTawPNC3p6cnRk6CEE9NeB80i4KS0pLMjLwkB/DjWqIi1ThAfWg7exxYEIoAfM&#10;X0LRSBZwPjs3+cgTqCfMZwsJan4jigOJ83JWYBH4ERI3SUPsZ599JvS89Untw/w/tTcQOE+f1OWc&#10;gpIKg/NN6Bkhzg8k5/lbGCPbW1uuWj9sgfikmGN2+uRJpC4j4OYQ+mE/EesthPpaEPvFl19+deLE&#10;aYvzSLjJzaGGKNscTnIKy2pbuwdH55ciK9QxR6LIbQyGzb+grQyEIagPLkdXVtc3VmMg68Lxtc3t&#10;F9/++Nub3xFx8Du3sILzf/7x7u1rVoz8Rv8r7gLmt/zy0/d7K9GImV0SL+POvv7A851p90roWWhq&#10;2re9PJ3/ecN8zfljA/HllRunmnIPHbx4e+mDCTPBjcMDaaB+CkILONARJeV2OwXncQHAK2UuBcZS&#10;cpAXkSWiDsyfmUF8/bSZ5WenpZkKQD8D+ZwDkYe4xGjDlvDWENex5mc+WCiRjTshxA1Wsb290Fba&#10;2uiWFtE9MjbYAD2ibNgKLlE3ZfKoYMINoJ49UoR5PJqs2AYrWE7z7R14M/9wDYsIy6YmM9CD01f9&#10;vFilSiuI83YRW1yCuhih4CCrNDB/KS2VA/1ZEJJnZaLnI4U5TnDC5mGcr0CyDcoO7iCpctrhC69u&#10;7RLnX7zYfZEsGdna2hYbPyh68DXiZqXUZsuM81DPM8PmJZMPXu5imN/eEjUmvUtx2eqZYTMofRfc&#10;iCxxQGR7kgTiRtnciKMUbFLmW482KVSA4zGKkhGEVbI/0uWBoj0iAWZmmEcEJOxFWkgd1fbUUMC3&#10;MDX6sK/nWktddYUZ5nNQ2kAJxcX0zJyCK2U1V1s7u3v7Hzx8Oj6z6PQuBSNxwfLYe/O3jODS4Mcg&#10;MWj22Zsdjwu9A+ImQa3PSnRF/mhC9qcE631qhtVM+lHcMu4k6IWO11Bi4Wli0vXNYDHWbke1ry9K&#10;VXvEFm1bjSVn95AO7xGJKAtLC4h0PkEHH5Zxxs+WWK2aYourhfmINIrIHiUoIZhsdNVYHD99rRiM&#10;lvy+5CTvx08CytRAMbnk0bhheaPbjPIaNxujtOqbo7z4YJ1EeTHDOph14HBKss2iuKSgpUO83dhT&#10;g/P3SNCjYa+m4goEN3hmL54/e/bUGQnu05iPE1ozcuqMBBNzDwutJHoD6ZNiInGOwrzgPGSVcEqh&#10;OPASZMoXzks526lTJ46Dn9d5HlQ5R/rPpB/24/0EyY+0ZYTz/CfoDTyCDWlqWubl3IKSssq6hqaW&#10;jms3bt+524897MB9CdG6wYCb5ib4pCqhq0SLYUaazPMnwduQoD8oftiPD7znk/oMZSbC2wDnIaCH&#10;shIuX4yA5v5SVFHXdvvJ+KKfJSK4CA3Uef3mWBzC63EpYA6e5sMQwvlWYstLPvPhxs7Lb//1E9Tz&#10;ivN//f3v/4oZ9h1+hcLK34j2Ztp/+9uvP3yzESEdtLvhHr0+nngRdUSdY4uu+cn1bwPVx4ujXec+&#10;azbXmyfrwkjhV19cmYl+MAHKBoXL5rhOd6sl1s2l4eWFIleAE5p4h5Ly86iSMjM7ZfNYXSbiDAAA&#10;IABJREFUvhpwMG/T+uB4PwtjrFMj0RhM5Qe4+wMhqwJG25xrEeb7cXQaPXmIRcndXqHQrnV2cFl6&#10;1RpWkTQG4gYBlYwk0HeVVNuIG9bM8zXU29Qra4PEeaXn2w3I841TfSuFmy1NzdDbGKAHcYM6KfHd&#10;VpRVllmcJ2/DODqsj7CGzUQwcarBeSrBUojz0isl44y5AUDZlV9Ygo7KeiTb3Oi5e//h08l5dwCB&#10;xHuoeKXaZnuX0fLbWxK3uykIv8ZcG4oqEcrIPDL6YZE0j1Sbly93d3ZJ6m8yxwX4JnMhU2tpgqfY&#10;Ti3xy5T0MaZX4mjcbBSYwbfefO+fGpwfHR0ZQVsfK2fm5w0coBU2aLDI4CMFLuYdgDUm8SwR6YGM&#10;mpODe37iyYM7N9saa8tRSIHXTBrVyOdTzbk2v6Sypqn9+q179x8Oj00turz+5Vg0YQuVYvtr0SQy&#10;S3KkDNwrIg4VBia+Ir/TAL3l0hP7nyI5iye4N4hpVGVcbgHyu7n+1fwD9nJrP3fM5iJAfBMR6Oe8&#10;TUGMmGKt6CZsO/w0Jz6k7Ity+SHZqIK2CdqiWM1I4B+0jd7cyZlnI2yfuH3GRnInpZbN71cbGUZ6&#10;n9+3r6A0H3iWRFnjtXmUXrGwy788Xo9NIpZaRxaLCF+T5OUl2Ya0jT5okx43OM9Gqa5OOEdrKkuL&#10;2ceRkX4RfSBSrCOPE/pOEivPykDPPikEmaEaVtawxHdl56UMnBWx6Tax0lww586KT0r085zntR/2&#10;8EGL86KAOfC//LDUVX562NwYjlFvk2Fwvrisoqb+ahtwnsEHEHr039Mcs862JG9TQj8sC7zphTl+&#10;/Bjz06Qf9j2c//DDAzb34Dhi7s8jYT9TxER5sPiaz5KVV1LV0HVvZMq1nADJiYljOWCeMSSYRRBh&#10;FoytJnC1xNAZGFr2ewOR1c09ZhJjDfvbb7+/VdpGcf73179xE/taYB5Wqp9/2F3BRBfZ+Do0fLsv&#10;sL095w3NDC/NTq18H2pMveD3XTnTOtYwHfPk9TzIOXI0dy7wwTgeE8ign1R0JqA7CM9kboS7I3tn&#10;0J6LGrI19MHOEOTxUHJeQd6M+fNzOANAWwlxJWpjl0VOrKGtS35zOTodPCZOIIceTRR9d+/evQPp&#10;Ezg0tAGo5oZB9NUGhjHTi1lVkBipB1zCIrGyFrxNndhgGwTmrwo7r5xNB3qozedtbUOcWetVeLEa&#10;GnkXqUWEfRXuIuWVSNJR6qZUx/nCAk0xg+I3PZ3zRyomkHMyzyPCCUw9WJuLJAgLi6+Uq+Lk+s3b&#10;fQ+HEDwfTJibN1ueQNtssxl2m4tYhu2Cmwdnsyl6ys3kNM8osj2phvr6xctdoPwGwhI4Za/AlqoB&#10;LPK9ZYgVWVtxI0MKEo3GQUSYs5QPpYELMtAjSQ7pwAbtR8dkDYuwSqcbRmYzzkcM2K4mTVJxxvVK&#10;mHokxgK0JefM6KO+ns6rtSBt8vMMGKRdQkd6CqLA07Nyi8vrm9pu3r43ODQ+vej0LYei3I2urLzP&#10;mSjOqlhT5m8AtepgYhIjyYgCA9dmnlf4h+49eYOQ8uxkkg3/SWgNq82xsdO7HkhiGksZs9llcVkx&#10;Q1ip2kcBew0Pl+2sMDjRiAojyfHYvHik9fFJCAZs25SmXFKhafXzMabbWCss/syyKm0I7ppkoI1Q&#10;Xskm8y3ZTIOlfcurV3gbsUWhvtGr/a+yebV0jQTOu+mPYrkIVJVqiXXw/aLoLJBLPD428sTgfG9P&#10;97VOTL41lWXmpJYr+sNz54S4OSVZ8RbvgfKnEW9jcV7meRhis1V+KFD/Ps5jDyv8fKoGmfGuwXAb&#10;jaskbXPws4N2npeqkY/2y2Elr9LgPKIkMc9TV1lUVol8m7ZrN3ru3GP1MHBerZhdHa3NuH1VV1VA&#10;b5N7OUv8sGdOkzE6inoTVo8j4MbiPPawnxHnj50EzqcqzpsvJ59pnOQpq5u7B57NekPm9BlBCHEE&#10;OZWBECOiwizNiVPJFVsxOB9aXvKHEht73/3w8y+/vQFtA5z/S3GeFeCIsESKpeK8+U2//fL1BvIw&#10;QpGXewsjPbOJLc9cxG8gdnJmM3Iz/9LQ3vjZE0Npl1yrNy8uDqd+eOHa8zsfIHye6bDTM2yXIEEP&#10;8bQLe1iPR5wUToF6BwX0CCaGdBICHU7xU/BZISBnahrjPQMQRHJDUwz7DXysGRW6koyln6pftBrR&#10;rgPmBhWO94jz3ea5QApFm2orGwwOV7PBFWtSwDy08+VihwWlXok9rBnoEXpA6fzVhiYD801SIUUb&#10;rAB9e6dy9Jzn0VsFXqiBSffVVTaUWFSV1PWg1IT58zatEkfNSzZI1eC6oPxpQj2Ge/jkkHthxvkK&#10;RCm1tF27acb5xyPjcy5/ZPX5rvT57e2Ky0lrRpiwa/2wBHup05DSJLVJ7dEPq2nyyGI3twTpM40K&#10;WrBYiFQuYcDjY4mAj5kCIcEoupG9Hgdu17PTqABAsBhmegPzY+ZCwM1+weXw4AbBm0M8YZ1HArj0&#10;7MfClKSYI6h7fnxo0IzzTdVlpUWFBYIFqZLmnXL+YnpWgZlxWrvMQP94dMbhNgdVM8tgsk5YziZm&#10;EwmIvwndk3JtLES70u0ynpOAScRj70W5Mw4nanOEcWrRz8UI4v34eQ7z6nmNyT1B3+J6kACjE4lH&#10;k0Ym8jX6Lmr19MLeaKufsjsh+YkmkQGyl9XfRFurJOLYDs2onojkFkLmntJ5+KqErOFIT0BXwPcK&#10;xluoJ9BDGY/+Xna+Ihla1JNeiZkXYY3l5d1OcUU57R7WQfU8efn3WRu8uNHc/HT4EYSV3eZV2NLU&#10;UFNVZpWVaRdTecVLk+t7D+I81rBnVT9Pej4TK9hcxs9LjNl+9IHoKjMlmNimv0I9f+rkccoqv2Tu&#10;weeH0R140BaNqK7ywHs+qX+ypFv9sKfPcp4vKimrMGfplnbz4uu9x97A+5a3UX6+scHMdhWlJQgU&#10;zmK+DeusvjpqjVJwZknIwkeK89RVHsXfQpy/hP2DbpjNF3TZ3F7K69ruPBpfWIqumrndzOsBvfez&#10;eDO0hCAz3elEeZzEOXtt55t//Wzm+TdIrkEn4N//+e9/URn4B9ewr0HL/ybk/BtE4Pywmwj5l5YD&#10;299F5x4/DO2tTfvCvgWnc245/qj43Nj2aPXpC199eH9j7Fz2ysiFw0XO6QzoKqfGJyWBXpsDzZPt&#10;NJeF2ycFQU651zv2S6WosQHOTwvMT/MPUzwPYh79sZj4cc2IsVoijin7lWAO6sXMwOnxOBy2pXR4&#10;GAM9noreHohcr3VCWykS9wYWPmFVyl1sBfLLWOIqpA3gH3Kb2hqM5ga3KarEDhYmqZY2rmA7ZAML&#10;ir4dUnoGFTddFT+sBBNXYZIvt0cFLSq8Uswyd2uTypJLE8TEBYNlZ9k1AsKGMI+LHOM8aqTIzje1&#10;tHXc6O65NzgyNrXgkR4pphUgmIYJN8iSZIH1c0YwgpVfe74B8c1zluLtmJl+d1tsVVINtQfRPbPp&#10;Gb4LwIxibkCDgd9OgHzRiwTDizTy5VAwwiYL8IUeN7qD5mdY9TI+avucsIXFGnYOulrfEuieqDpU&#10;Re7CDLCYRC1GAVThoM/Fcf5aa21l6ZWiIvOaMS/bVLC4586ePpVyPjU9u7AUzM3d/kfPphfdZp6P&#10;WXeqte3ib4jq2B2VkZyyGEXoZF58LK68C0d17f/TR9yqISMC71HLwFsG30YaSE2r/DU6V/MIQSeV&#10;gH9EBn1w9FLXSqTX+Er1T4loNShRDWG5iUYwl5M8CwaTucQh200itweNJn5PuRlWUf6yX1ywoOYD&#10;CvCirKFuUvxQPj9iRJgmAn5eQB58jU/yKInwUg3okoA4CThwCb4L1KvExuVCFTRzTSC9WLS5BzOT&#10;Y+RtILi5bkZfccSWFOXnMmEdAkhREVucP3VK4+d5oj17PlX2sKwNzKasMpeJxHkqttGqkWTTyCUu&#10;YiXI7OTJ46dOqnxe4m24iD10KBljpkXg1Nv84x//kLzKj7CHBT+ve9h8g/Pok2rvvHHL4DyAXnG+&#10;B9s/6G20UKq4INfiPPj542SMjvAM8ZkK6JmLKXobmG6PHcc8z2gH3MhyQNBn43ySnVdc2dBx5/Hk&#10;wlJs3cwykDAHwtA+QDIbCi+z1d6/bE6CiBPBmiYWX1lb3/76+x9/e8N+wNdv3v7x998G5YnzNMi+&#10;RnaZGedfC9C/+e27dUSN+KPfbIXn+1yb3/g8weXpBY9jyTdVcap9I1CUnnHmcPnSxsMzN7ad6Yfb&#10;1maykEs8QWnlhOhksGJlNI0Y6FxeeqT1Zg8ZPY1UHOiVnJ+aRmrC9JRWUlFjOSv9IxJ+iZmCJ8+A&#10;DXcSyx/hCAtBhC6MGqB/8nAQ3uR7d29jkEDMDQZ6zNyNDXU1SY17BQh0g/BXyjTzoJLJNKRt0C9i&#10;ULseacTNMs23QE5JlEfkSgcfYOjhh73a1NSYjD/G56+oKhfC5gpxvhjjfFFRMfpi8gnz2UzkSIfc&#10;l84O0DZnz6RQdUOtzYXU9DRzY88rLC4tr6yuQwK2GecHHo2Mzzj89MJiCftKUib3dsDLgLbZsr2B&#10;MstvbG5JH+rOlpndmXfGWGKsb/d2kGaDEGPkna3QnApJJWdGP9tahZR1wRkDmpaZocvLTEVknSty&#10;zBYXZqF1mpg0Y7wBecC8wXkcyWYWFpA1aiYGTB8S3St6RsHASFIyYg6mvsXJpw/vdnc211eUlTDW&#10;0LxkUlPPpWgu//lLmTlF5fUY6AefTjs9xHkNl+EulmJH9V1FZRUai1pYFsCPC9BHo/HkDYCgLJ1P&#10;AvYam6ATvu0VEf1kLHmXSOgGmd2sMJFFlRNKdsXGY3EbER8NR7SCO6xBNOZ9MGJDLMNsCAkJd4//&#10;Su4MsksJGlNdJWVPEpCA6V8UqZKgE7FtgRKKpvlnS1LiveSz47t3iaAuO1fphyJl41NKnrtXWbzq&#10;R+xjlw2s9jmSr/Ewc55eWJ7TXfva+UVh6M3YNWdu/uNjCAvvu9uDhJvWZkQTwxGLJxdH2XPU3NAA&#10;Kwl+agQX2gZx3QYDL6alsQQ8SzOJcwTnBepzhM6WCPq0i9jac2ySmwfz5786cgTUjchtIKtkoRS5&#10;m49QKaVT9j+lBOQAIPgL8jYXmAdeTJxvaeti7sEAOyuB83dQQ93Z2dZ8tV4E9MVFBdzDpkqO2YkT&#10;x47YohH8ZSrV3y8zOSLz/NkLF8w4j+ZAfWAPkVdS3Xyzf3jKEYito8vMAL15xuPhMJDPXBhYscAs&#10;SuVuFNGlaFhY23r53Y+//v47Zvff36ES8L//8z//lY4RjPMqtpFGwTe///wiEYYdaWsnERx8Fvt2&#10;Zd61PjvjXQ5O+K6fu7S4sTlfeuFoTTwU7cj178ydu/hkYyIF8zy2sOMoi5shPgvb4nKJ0wKR1ZRc&#10;aZrdAtukOLBzop8hMU/iRg8EnPW1M5YhNy6rrTSziSWQJcDDb65XF66saRA3Q0i5GRjo4+HKnK6g&#10;omfxCwOKEVLGkbuyrIrlUuUaE0/RO5aoVYyrrE/GEUN+39za3Mr53Xymjs6OdkI8B/tW0DYtCEaQ&#10;4kB+7qpytcKCnxfbbQlLRgolkC4biUeZGZlpgvPnrIAea1g6AXGXlzziwpIyBlW2dNy4defewJPR&#10;qXm3P7y2DfH8noQJY0LfYaAw9ZGaKrzBZaxUoG5LZ+C2tELxBLC3y+kfMkzGNNrYrUhYEnGZUmge&#10;TuFi3Yj9Zad7IKC90XIjwMJlzpzFDM5PjE6wnZXreIaWomJECkYgvo9peRSto5rvhbEZzdV+1+zE&#10;8MCd6+1NdRXlGPmyJJsfG+rTiOU/cyEju6C0uqnjRu+DkSmHxfkVq4aMC7AnK/UIv3FtUU0y6HYC&#10;j+vGVBQzMQn2FVyOEbflc7wXNZ9cssat6nL/5sCXmaB8dF+fI3cZim6k7Elgnc4W5iHwKB6xtHwk&#10;KciJhm3mDXti9w2xytuEZZyP2GMI9DZRG3uczKFUvTwiKMUPhQB5n3aFLHmtZF6llN6k69Xr9ljG&#10;hkSNel/dyVAbdozoPL8IsNcVrFM4mwUd6OfNVTE+Njr8+EHfvds9N6+Bt6mtNvO8ChABybzqxRh4&#10;8pSSNqTnMeuwaeQigomRbmNma23/BswzB0bo+ezLl7NsEzhqey6YY8I5UWyyZuTYUdVVHk7i/Cf4&#10;kQysTDqlPpR8m4Off/mV4nxWTkEx+fmW9i5o3frvDw4MoOPi7h3Jt+lsvXq1oR5BZqUlhfnoDUyz&#10;eZXJ3AMGZH7yCTe+/1CRfjL3APM8TixsvxXextzRCsrqWrsHns15QpIFFQ0F/OFwIhbGKYwNqnQQ&#10;LUexnTJPfgzDQmJ92+D8L2ZW56IVLqn//s9//6M4L7wNK6VeI8ny3ZsftiIhMyNHX61ERgd9O98s&#10;ToYCo3Mu79jMw5LMqWjk+WTBkXPT8fj45a7NnYX2h6vPe0s+GB8fGx8TmxQLYmcF512yheXpH1eH&#10;cHhSC4GJXyZ/7FC5h2UfFQd57R6RFkG5ZSDiBspKH6/eoJYvkI30EefBCE6MPxseejQ4OIBQuV7G&#10;3ODpMLDczG4/ZFCakR62WAzw5aXlFTLNM5GYLqoqyue5hwVBDwhvNQN9qwjnDcZ3YgvbodN9awvL&#10;CZmUVsu8SnFKlVmj7ZUrMs8XMfOAvA06LSm4QQUOndrIn6eqkvO8DDLpGVn0XSN3HmIbEISDI5Oz&#10;Tl8gsg670560uu6af7Z3sWfdFpxnDbhUoEr5KZew2v7HcMu9ve09jv90zq5tbGhPq9DzCA6Cwk7I&#10;WZjZMaU5JWLIpw588GU+3Lwd83NYsEzCET2ODSwiDxBQNDczv4jFuYRlq6VoRWxW8WRgr8zzBuen&#10;R5/cv9XVdrW2vOxKUS7Da6k4NSPfmRQz6529dDmvuKLe4PyAwXnvUiAYUx+sdDhFOUFHOHqLQxSU&#10;hspAFZglqyeq/LogeZKBj9p/W75d5nndqlqlpc2klGrvmP3NUc2nVEeVRprp6UKgmDRONKxkTdIe&#10;S+RXEkcKXlWTEw7uR9QIQ8+JXppEaFvjl6eaHip25N4ga1jpgfJ7pQNK53eZ7lVXs/8uifMesvJu&#10;Ecu7RDfv5FhPdBd2nlIb0vLORfd7WhuqbzjLk5+nH/aZ4DySzNqgNK8su1KCTezlzLRL8EpBfUBs&#10;V86G8nnM8/s+KcB8xmVRpOTYGBjbNYJq8Kwc2cOmS3EgiJsUWrC0Bhy6SpnnDx7iJvaTT2wVeFJA&#10;/48PJd/m4084z3914nTKhVTqbUqRY9bcfk1w3vYGCs53YZ5vaKilT6ooP8/gPHmbFPh8NX9ejVKf&#10;cJ5PlhMe/OILthOm6B42kzivcT15ReY6v/1wbN4XIcqb14d5KoPhaGgZ5GlQV/WBUHRlfSUeRhxG&#10;IBhNbOx+869fXhtEh9sVFeD//u9//vtv0jZvpARcsP53FMe+/fWb9Qjs1nvb0Zlh7+a34emptYWZ&#10;Se/4yGTrqdLdqH/39snPO+9X+oYeRTd2tl++3N6Z6/5gfGJ81AA9qRe2QknxH+vFzP8b6/84ETic&#10;1g07L49ZWqRmp6CpZOiBneOlWJDzvPlc8NwJ0LAqSK57bqZ4NvVQyQ1nBhj6xwB6XYqDoe9sY9qY&#10;QWw0e1MTU1lWCYhXlIf4BjhfWVVZDYKeqcRIJOYiFvO8JNsYlO8CyuPGAd5G/LCIJRZ9fo3wNljy&#10;WpwvLSkrlRCzQubPi+g3WyYQG5it9LyZ5lNUUHaJaaX0XcMj1daJ4rL7j55Oz7n84ZXnu1Ll+kLb&#10;XLc5sqMHhCUjlFJSayNFUCB1tOOVozyyEkSEub72HHO/BnUh2TooTUI+uTE7efSaZwskI8l8S/s2&#10;ep8H53dEmWAHPj45Oj4+SdkV6DecyeCGXbLC+zh3piRtYqKZD9uZPhJccsw9fXivu6ulqaYcrUNZ&#10;mcppAeSZ4plyMSOn2Mw512/fH55aRIZZnLGXqwnNGCCQ4nAgWA21pozx8YSq2eUewD2qtbTG5Nf3&#10;TwEC3HInkAZY/RSqvNGO2ERMYZY8j0H9RETaoyjuEVl/TO5oZOpFBRnjFyu2JoHrqMjnNbggxA/E&#10;ExvSY5O2gQeZQL9soxG4eOMhKWrvHvKHlkVWqfsV2cNKWo3YXHV+x21cAR+bF6HoJOPAtnxLZ5RH&#10;5DV2HYtLAiobtwSYCcovUjFN1gb7GomvmpubNuf7Z0OPHvRznu9gmkVVWSlwPgvHtYuIduJwQ3eg&#10;di+wBlzWsMD5S5cuZUA+f/lyMsCM07yAvTQ5ZLNPSgJuODWdPbOP8wZtkwL6Q8B5EjeffvKJTaxE&#10;AL3KbYDBZp4X3ub8pfTsHKggBOdvmDHL4Dx2f/13e5Fvcx3B51BUGzwxF20BLB+ZaYrzJ0EYMVVH&#10;DbEfH1BHlpSNfw4/7Mkz2ELs4zyn+ezs/OLKpmt3hyYW/bHV1ShoOpiEvH7saCT6NQJl3DJaYRNx&#10;WGR93sjq2vrutz8gb5g4/8cff/79n/9Yej6J84gve/PmrcH5X16uxoLh0Mo3EffjxbVX22MTy47p&#10;mcjC0ExPerr71lAi0vJZxu2US/49Kvl2ts2MuP7BBOZ5aWMW3kboearnJQWPKXdOuf8vCHOzIIHE&#10;s3MirZxmOA52sIxBs9WC83LLWEQ3lZsTJYvoA4jlQ/GCsAxovDCfZkqYG4ro++5hE9t9vauzs11c&#10;sU0sBTfzfI2Z52tol4LQXbj6CpLzldVih63TaBt4pJpaWyzOd7QZhO9ENDrrqtpa21pariLeRmDe&#10;/HnKNsux3y0tg6AHVqySKxJWWVCE/kfsa7IyxcHHethzLBqh0OYcJZUMvTBPfW5+USlElQ3NODf2&#10;9j0YGp11eIPxtU2obaQwkCFkLO2WUlfM6JoVz2ke5Pw+abMjOK+5Z88J8ojgFfO/QR20t5CzUQsz&#10;HMtz8jTQlKx7cF3nSfPz/NyMOUnJD5jlJgzOQ22zYJ5/ZEmz7A6K9IRGxAi+SkQLETDoW5weedh7&#10;o7O1qa6yrLgwLxtn8AsS+4MgFPO9uZCeU1ha03zt9v0hg/PmlBBNWGOrzuNkyy3JrhtSQj1pI0vp&#10;qL49KmltMc3MtKM85Asx5UT25fQy1CvVH5POV9xU9FgiTDnNX+KkEipJMnEE60krySlDh3ay9Xam&#10;p2cqEgpHbbxlWGA+mJTOB7Fe5RqWCnvobJLnBblrLoc52FGItiQNUTakTBKGvUkFpccKKd97kzYu&#10;/oukjZfY7narlFLzbGQZS6ENVrAk5oWUX5C0SoeUCZkXIwj6pyNPBoHzN66jaqShvgrKysLc7Ox0&#10;tYKzeeEMpfSnT2koMdukkGKGIL+LlzI4zUvmAb1ErGTLVQU98+ezGP56CbIG3cNCsEl6/qjmEhPn&#10;k2tRSbj5WBulWDUChl5yiWWeT021+vnGqy0G52/13utjoVS/Gegl+RwKj6vE+YorxSAbyTZanD9K&#10;fl56RiSYGJVVbA787NDhL9EDjp4R8jYU3GheT07BlZqWm/1Pp53BlVWD58HlcMiPO3DALw3DwWCY&#10;2oWQGTBWV6JB3L+Dq5tbL7/74ReD5FoN+xeKYf9DuY3B+be/M9KGb2/MPP/mxxerZjyIfb+12DcQ&#10;2/pmaWo2Oj255Jlwzpedf/ww5cl2qPGz1DNH723tbm7s7O3sbAJAPhgDzI+zZkRizCzOE5llgPBy&#10;/MOZz1wUZgxUMF8QpxRkN7NS5yyD/IL2CvJTcVzAXQOfSeb5ALKaaNpkMYLBeQj8JsxZ8enQ44do&#10;ljIT/Z3ubiTRg0q3XbEGxA2WV1ax9KmMdinKKlkPAtVlNWOJQbejE9aM860UVSpp09FuBvou3cS2&#10;sXek6arobepUbVMhlVUU5ys7f6WomGqbfMTP43QGR7/UBiLFjLkHZ3BcTRG/t47zBcXlldW18OOh&#10;n3Lg0dOpOedSMLG5/eLVK9XMMIBe023YNGJm+mTePDkbkPPbu7t2ntcM461tFdrj3UpCZJVmVERi&#10;EFk2FzNm8V3lvZhsO47yPiF9+UyAiVvkQWp6EsJatAXCEj3JrhmHA/S8PxBEXlecqZcryclZd5DS&#10;qrfsmZ8YeXCnu6u5obYSZthMM5wRBfh9wWH+PZwfnlyArlJqxDUM2G5W35POQMmj+1CJmSQgmmMF&#10;/08U15PUh8X5mN4suObEzYF/Um8FcUvuxPbneX4JorGJxt/jbbQYXPvAo7K0jUVVSh9VlWUS6PfF&#10;lUEJSQgGl5Nx8TKl0ybFWOJwKGJ9t1G550gOmnSLM3uYwTaqnPQkodzM9NLlTT2lx/u/HjrRyxiv&#10;2O5xWp6er1zM+Kq3AdI7RfJsfi6VgcT8RXnhmhfj5JjM83du3zTDb+vV+vpqUdzkZSMwHpf+eV79&#10;Et+n8/xpqm3OQaBgQJCvBOA83bC6gCXUYzHLFDPJMQPOpyX18/hkJyRk5uj7+TYy0FtHrAV6QXmM&#10;8x8zr/LYyVNnL6DPryC5h71x687dfujnhZ+/jeDzTszz9Q11ZrxDoEN29mWNXDY4f5wD/RcW5wH0&#10;HyZF+gy5RwvtmbPcxKWz5ly3sDmF5fVtPQ/G5jzhRCIqjgg4//1Ly5gNJCIpLCml5oqKBNwOhzcQ&#10;29z75l8//YJ5HlD+zozzUNtQPf87lrMW5iGef/fu93/trJtL5+WPy0+vO1dfbi3OexfH5h3mlXvt&#10;QvtyflFgy5V55sKF0vjzDVjv91hDtCv8vGzgKLexmncu8UXShU2+y+O24XZyvBNiRrTyFN5MK85z&#10;5GddAWF+USxXLlY8m6uXBaD6HcD3wFy/LlgzEIWOnJXHvPH2MeaG6QfIrUQdSGM90wmqq2ugfuQg&#10;T8cUlJZkbapqqiWoUvpFGmmFpXQeRA3eOjHQd3KgZ759s+ptNOFec4/Ly8uuSIsJK2iLYIYtlCYB&#10;7TpLz0gTDpqL2LN0RykteTGdkRcFhSXl1bXIy+u80XO3/+Hw6IzDE4B4/sVLVHdtOlntAAAgAElE&#10;QVSjHdagvc7z21IE/pyhZUg+2FSQh+QSt2SD8zwA7EiZ7HNNwkHjKwh6plpj27HkYbvzorrZeBOG&#10;UtYBaatsYzkkMqMWC/C52SlI6CfplJsCPw/qztycXd4l2RtpL4Yo2LmzFJyLSjRAwLM4PjTQ293V&#10;0lBXU1aczyrkC8R57upQlWtwvqC81uB8/9D4vNsbCMWk3ykhSiEAqWoNhbqJiOgwKvWBMoYDu0UC&#10;maCPSY4WIlkRaJfEfdHcUAVvNfN2rldNJWGdfyImfiUhaDTzjH2xqwnN3dlPxonJYSMSiVkxvYZO&#10;Jkl56nIkkEzm+SR1I7EHzD0IhbA4ltuYxqWBxI3Y2HrpfF1i2IE2ABLsOWxJxMESG0Oop/R4vPvv&#10;XZpKSbgXhY1H5nmnlsCqskaKRdQdZT+w+nnM9Mw9eDb8ePB+n8H5G9c6Dc7XwVqCTWx2ViYjApjV&#10;ek6sI1KnBvW8zPMY6C+lUVaZkSnlsJjn8ySCXqGe4Wb7PqlLjPlO2Z/njx61/LzsYQ99plYpYDyw&#10;HptYztkf7kMw9rAp0FVinic/T5ynfp7jPAJxu29c77D6eegqiyS45xKCF07Di3tUcZ5MEXgbRGLy&#10;ZoJwBdnDppyVwErwNnxczoJJ6uq1u48nFpZiaG6TYjEcepFRAOlzOIjQ+VgiuhzA6W7JYKpnObr5&#10;8tvv//Wvn5hv8EbU8xbnAfLk7d9wC2tg/t3r73fMq377t1eBG0/Wt1/6nVOB8Sn36LRvKC/nWelp&#10;z66vMyvlbOdMKLq5ufsK3aI723t7H4xDVQfiBrnxMwyrxGXA+c/nh/V6CUt+yvPM5UPjHGF8jmtY&#10;RtxMz5DyWYCZdpFtspJ8t8CAYweVlbw0mblic7YlzcwHLTclN5PQ0A89eYSGr3s0SzG3srOdBX+I&#10;G0MbiCQUI9JGKPoK6ucr4IitZfh8XS1ZG3phQdu0tWKa7+js7DLvUFUl8Qck/pFvg54RjPNcwopB&#10;qlwYmxI+oJ7Ph88zX9Mqqfi9yN7icyK4Ac6bt/NaMZOVY3D+SllNXUNzS3tXd8+9+w+fTsx5lkJx&#10;9MJKts1LIehFbYNZHpvXzS0mHyDkZkv4efRI0Qr78oUQPRz+N+WWsCHVSQYxI8B5iuYZXLLIKNG5&#10;WcF5dEO5SNHj+K9bO2RC42RGDwRtciiPhHZqFvO/w+1Z8vGZAnrFo9aeqm16EUtghIPehakn9+92&#10;d7U11VaVlhRkg+fEQCfnHOipz6dmGJyvabl+e2B4fN7jU5yXSJvkwpPTdjiiPA4n7Ug0IbxJws7t&#10;Op4zGWEf3qWBT/4dTsrp7XbV6ubjKs4EEyQ3KtFvJm24CQnCjK8k1iTOnuFpsRU9B4i3SRwuiHe2&#10;zVA22saMaEEq4ZfFJaXzPNxSLA4MoomKhwL7l2Kwl0SFiJI9gWWEicqaRaPlifOocBBBDTyvlpB3&#10;W9ur8PJey827mCbOuV5neLLzknZAG+yiUyqkhLuhqHKRm1i+bKGKGHuqOH/relc7raNQIEJxAxnC&#10;RdIs5xnJbasXYAiXHZXUBkr4fGZmTrZkVUKuZlmbPMV5bLsukwYVXcNZSVQ4pbTNUakZkeSDg7Yg&#10;Vqf595xS2gFCnD9x+sw56RkpraxBhGAncR68zf0+EAXEeZnn6+tQEGv9X+Btzp5GNa3F+YO2UAry&#10;+X/8U3D+8BdH0A97xnyVF3lk4XnF4Hx2HjLMbvYPTy4GUYAT5Q0/xCSNMF9I5kXq8YXMxR9BAII5&#10;xAUMtoZiG3vffPfdD78gf/j1mzdokqJLSuZ55W1+RzD972/f/fHu129ebK5t/vD99mjP0ubzlcUJ&#10;z8y0d3FowtWcvXD7ROvOdrj93MXrk7vPE4n1bzx1o68mPHs725jnJydwaNf4MTQDCj3Pwkn/MoYL&#10;JQFx/bg0C2NhjkFmAiUwwc6T9BFdDtg+oD0+dIE1MBciNAN0+4lrJKA+b3NNG2gyQwQcO8+eDlNb&#10;CR7tdg9WsXhGUNl9tfGqxNBARQ9Ur6jUPWxZmUFoM8+Duqmtxw/CPKu/rUUKwnluYbvQMU5TLKql&#10;Wq42MZfY3BtqpbAKqfOlrKoqYQstk+cLC618PkcqLTPSrE9b8yopoqcN8FJ6JuwSBSWIXm9sau26&#10;dqu3b3BobGrB7Y+uPd+m1IaxB3ZAB5pvqVoe8L25uQ6pzea2WGF3NNtmD2nzO2RyzO8FRQ/yhvw8&#10;WoWRWu7D/MZ5DYM6uLBpdgGY5xRHd7fGn3hknme/u3kC8duQW0HeZorNsAsOc5tf8vuDIgVk3otU&#10;GnPOZs2fSkyWvYuTw/d7b3W2NtZVm3k+Gzkhaivgpu702XOp6blF5bVtN+4MDI3NOD2BcJyHEEZN&#10;WjmMYiZNqFHxKUWsQFK1jnGZ+kUNGbVq0mQJX1Sm7VgkLuNyTKNtEtYiFbWfSPkdoqyNu5HETAC7&#10;zT3mrYiN4FabqQojFJVHGT0fjtqsAwm3CWk/YECAXsd5Ob0i9kZEmFGr65doZyC9JlYkYw/of0Um&#10;pXnNeNxLopHH2tVt3otunkO8QXQvYJ0vMEhtoJDnNi25fFV3lETbyFTP5AOXhI+runLBZh7AJgUS&#10;dfzpCJs8UR3YiaqRmuqKcszzuWbSSRMZAuZf3svRmnkqRcb5s+dZJ3UBa1ioyznNwxKbZzMPkOEL&#10;nNfASgky4yekXBMhmMfohxXehgT9IQFdcUodEMHNh2BuqJ7/iF5VUircw16ETwq9gfDDdt3ovo1c&#10;Yij5hLdh0Qj4eegqzUxXlJ+bLYeUs/jrrd4Ge9hPZJ7n/cTeTL5gLvEZ2cOmZyDWQTIccgsrm9p7&#10;Bp5OO5dXNp6vxsOMYI9gwggR9sx47/aGcZ1FNb00ElqOxjZefP3t9z+Rtnn95t2ff/6d7JJ695ow&#10;b/4T9rEc59/9/N2L3a1vfl0N33sWGV2Ym3rqG1sMPp32Dma0zJ3L8oXWvcXHOve2tvbC/aPr/fXT&#10;nrKuvT3g/CjJWUICekENOjM0XjPyKADgNhbFI1ZhKetYCazkOlYE84yoN5cPwy3xmRhAL8OkT0zc&#10;YH2xiZUcVmorIQ5hetL4+LORoaFHeEYkKBqVvSBcMHo3NJGgR7gBBvoKyRAWPyzdsJDb2FBiqOcl&#10;d5472I7Ori5M9ErOd4quUuggM87XQ1VZLp8OEF9SUsqicYzzENuYH/n5LAE3p1YR/F4S/x7UNhJZ&#10;Sbc3xTZZ5sZeXFJWUW9Oja0IJL7/eHh81ukJxte32AlFs9OuLFV3ZCXOhAOuYsUuZeZ5M+RLjZTo&#10;KYWfR+I8V7bmd+OWgICxFQk9MLOBz8NCOGTNAeapgppiaNEinTEy+km3EHe1mPoRNgruhsydGedZ&#10;J+ZyQ28fpL8HuXjiGI2qkNCWIdEO65waeXC327xuEGpYmM0mCnwzzsIphaPOhbTM3KKKhtYbdwce&#10;PZtx+pbDDCWOCfeiIkgdzqmr5KpSZvJoTFkYtVIx/0s8RskNrLVthWUJG+GiVaQ3ch+xa9xYIioJ&#10;OHqfEmIoocFpcSmlkv6SVUl5kJxMpoGKPYzuFl26yg8VzJB2FVsr0m1UJKmr2OCymGHBz0clJY3C&#10;H/mKwpokvSwFPAE1NItS3idRw0yk1FgyMcFRRakySlA0HiuXB/AzlNLtSnpgXUkbrI71yWAbBtG6&#10;FhzsEnIgDGPRvJrN5Pds+PGjB30Qvl3raG1ubKipKi+/UlKYx4wbLXS9wGaQFBvJbaXFgHkz8KSn&#10;J3HegLo2jEDOkCcpvhpvk8kSTtVVAmhPoU1KcomPaMANMoJBz9MptZ98AMkNKkA+FMnj4STOW59U&#10;fWNze8f1W7fJzyN+Xvj5G9euUW9DPyxkRHlZmZkyz8Modewrke1L0oIE0KOyikuAg8B55JilAOfT&#10;BOfZaZ6dX1LTfO3u4OisN4Jy5xWI5wP+ZUxDWE0yP3YJ0vnVlXgMQlpzssXFvLr96rufX7MB/A0q&#10;wP+i2kY6A99o9wge6BN89+bn71++3P3lB/9Ez4L3SuODhw4zYM8/dY9VZfquHusverA7cKQq5IrH&#10;+geuz6w+6Rh/lPVk7fG1D4SdF5fUDEOJRT3vJcqL1IsReV5eUrxShMxbkOBKlsSyEHaOskvJRGJW&#10;Anc7DpecICEZ8AWWlgMa04oFNM62fi9qbmDOhA3vqQB9f5809lLqinTJFsTc1NeYZ6aWgWaVzDqo&#10;RFhllehtoJ6X1kC6pNAW2NpKnJdRnlobDPSdYHHa2UvY0iSxx3Ug/SXcprSM5SUG5hlUWVxkfhQW&#10;sdEd8nmRVfJCT03iPFnJFOC8FdtA1IV+kY4b6BcZHp1acC1FVuGFfSWiyl2lYYDzz3fMiA7yBtTN&#10;JjSVIqtE5sG2mqNekLcxuL+1I5lnMvuj3HsFK0JAhNenrTBQ2phv58w0y2NwE16QZRuWcV6vphdS&#10;P8X2AHFATE3OTJvzGb1t5unyifA7KCpCVlFR7i2cR1j5m9DS4uTI4L1bXe0tDbWVJYXZXF3wO4Po&#10;wjMpZuxJu5xXUtXU0X134Mn4jMOrOG9NTMraJOU2kahNBiBmR3WHir2AXdoi+s8uhfeH+Wg4Sblb&#10;rc37qWYW8eOxiEbA4xPKBpYGgfgqE+7RJY6WxBWbb5+I2w1B1P6xmKTTSMMt48gE8XlXJAWTjDDz&#10;M3E4qG0lEd0QWNkmzy3k+M1rARmXSDOW/BqV24CVV5GNWzNsyNGIGZZCNpemUUpQGSd6kc1DLi/0&#10;vGhtKJ/nTM/0ec0v4wGdVsgFEdDPgJ8fHXkyOGBwvltxvrbavDZKCvMRs05GnYHxzGsl0DP1A7qz&#10;c8gDMa8ECe0FCGblJGOJoazM58k4F7O8OR2nG5xPv0TBjey62AJu5vljws9/8aXoKg8JzotT6pOP&#10;ydtIIIHB+X9+dOCTfZxXP6y8BPf3sAMD/ff6dA/bBb1NI3ibCvTDoikr/ZLO8wbnmWN2mAcI/F0S&#10;o/PhhwcorERv4IlToGmFm1J+3ozzZfWtN/sej8/5orCqr8WjQb/fi0Heb56mJQpQgpFIYnV91Tz7&#10;iB8JMKNjZfvbn397Qxb+DcMqSdsgrFL3sOY/voF4/u3bP969/un77158//q592Gv52FGVu9IYM4x&#10;N+2c78gZ6vvqauVnwy8nHy2srowNPHI+HvM45v3+xeWl1jbwNmOiqJuZFFklu0Got+AZkutS1sfz&#10;QqNfWkCcPSN8N0ucn18UPl7IPrqooZ/n6YA8kE+yE0NoUdNee3piPR6naD8mx9Bi9/jhQ3NivNt7&#10;qwfzPGbwVjI3TRjWa7gzJbZzD1tZXsVFrMF5wHxNfV1DEudbxCMFnAfGC9jTKsWAG+jymUpcjzOC&#10;rmFLpUcKSA9yvqioGDBfgKtTQrMzFeflunzvAdYmLf3y5WwkVZZVVtdh2d/dc6efuevu5ej6c2Qe&#10;vCQ7T3MrNZK7Bud3tsjaCHPD4m+aYTHpg7TReX6PLYHUYFJauYXkg1XrkoL/yU16HkIolLIjfAhp&#10;8oino3iOQG+jyF28W8MFIYmj8LlNI5XIPHMIJPKxzRdNI+bT78eFRaW4W8npaHjJOfPsUf9tCisr&#10;igtyMgH0uojF9+dcKgJuymqvdtzqe/BkdMrhC0bZ+xfTfJtEXGXwmpoji1jrGdWQAkSTQTipsnPW&#10;I0bjNp5GfisPGPEkzMdRxJCIW2csoDUi+pZoUm1jNZioblvV5nF20K5K7bi2XKkgUzT37+0nsEAF&#10;gZMMqpeub6TJ4UdA9Taca9ABa56mmEQSM8RBv6XUZZKeV94mWfsq0howNgB4QXiftIdInAEPZvwY&#10;RLzGD2vKgcflIL7bMlgAO8HdpQDvEv28U5l6Bw2xC8w0Qa4gcsLvG5y/cb2TOF9TUV5ajPJAalPA&#10;s6hCBo/TzOQ+A9GZeR2kkrrGkhL1qYR5jT5I6ueZ1m7neS0aEb3NKcbZ7+P85yK40Xn+k08+1dRK&#10;ySaGdp44b3mbE9DbZGTmFBQhXQo4D8EbbVL37/f1gZ+XHvCWpoa62uoKye3Jxh429cJZG1h5hO3j&#10;Vj///hLgIPQ2J04C51Mv4ciSKbwNTFKVje09A0OTC4HYBjpGzPUCJ+gSbt2ikw1IObC5yGIhQKp/&#10;2QwXiY3df/3ymrGU8LtinCdt89fbP96CmEcCvexjMc+//umHb7/75ZuQ6+ZTd2NqzsCMY9Y1PuHr&#10;z+p0pKf2f1UUim28TIy7R55OP8o7n51xsbDtyd2W6t4PxsUICSfkNG2suLvrPI+mK/V8qPBG8ysF&#10;5xd4VcyxInyO54BF8WC4JDmD87xDUpQ8kOP7/AGfMJZh0Znhc/Oo4Ga90ezE5PizEVTFQlp5D/nE&#10;NwDMHQDlpqamelFA1qJaSvh0M80bpK+wrYF19bXvzfMSYUZfVNe16xzok8wNekZarzZDl1Nv7h1V&#10;lNtAxANNJbJtBOZLMM8XFbADXHAeqyXZw1LwS6H4OTPOn2XsPLawqAu8UlFVg36Razdv3xt4QnY+&#10;FN8kO09+fm9XBnq4oLYRYqPuV4aZoRF20wz4u3RI7Ury/B7jy3AC0HsAbgrrrP82OBQx2LJEUaWT&#10;r1UElFExSaMyOfcFeXFTWe2x3rd58Pikd8DyUBorJWDAeb+0thM/Y3AzAfDJL1vxCeIvnbNjTwZ6&#10;b3a0Xq2rKi3K5ame1oLz8r25mJaVV1JZ33rj9r0Hw+NTi95QlNyIxAy/N9NztBWrbcx6o8QFa3WR&#10;UUb8iZU1Eo9ZDbwCfVyG7GTeDZe18ZW4/WTWP6uiHrlPqRE2IU3jxPnV1fWVNRYl6kifkCg1ue2E&#10;ozHdJADmg8k8y6gGT2KCMRgfWtaoSgYLiboMoQdhHgeiyZOJcFGaTSShT9YgJU1RXnaHuJSRx885&#10;27tkyyI/aIryiohS3K9OD3IpLcTzaXcS9/ne9os42RrnwgsV8gm5dBYU54eB82bYMqOWzPOVFWWg&#10;OOBhzUhHnyudgqI3YxEUYB71CxdSL8ANm54hqQBZ2bmXc3LyrNZGvFJqLMqEqgGxB5eknk1xHr2B&#10;NsjsfZz/VCX04OhJp3wEbv6fH6nehtL2UykX0G9j5vnyqjpzpO68fut2b7/2BgrO39A+qXoUIvKL&#10;Ihl1Efls7+M8o9OA89onhXH+oObPA+cvGqDPVJxHhln11c7eh6Oz7tDKxqrocYNg39jrGzAvT4Pz&#10;UVLzUNwwj84fWd/c2v3659/M0P4bfFB//PkndZV///nHn2+RSvxG5/nfaYY1OP/zT//61y/rsenb&#10;7oWGy+ndI3Me/7P50boiZ9XpvqyTHkd0Yy34+Nb10lMpx48dO3X41Pm0/y/DufUBTFJIuKE6cn5W&#10;MszgX10Sn3xAFF9Q3Uhckkz0DsmjF2OsSuaZiuMWERevMEyGCEJ1O3lC8C7JVc89LG3gErfCBSLF&#10;HzOTE6Ooin1obr5mor+D1fgNEC1tbWzsRvwB3VLIKKgQlp5EfTUV9HTDUjwvON/a2tIGUFfSxrxd&#10;4zzfqfM8jm4NDfW0X1WprrKsnF1V8EeBuCkyj0IAvcTbyDwPnLfHVlzbyWQb0HWsCyw1MN94ta3r&#10;5q07/Yhdd7j90dXNnZevXrwiP8+tqogkEXmwrQM6iXcQ9JjYBecx0O9JkjEOATtborYXlh6nQ/Lz&#10;BucDWNkhXdQxNz8zN0POHcFDzKOYE8WrvOIlyJDmGW5i2feoRrc50Ui5RD8PAYi5G1O1ztQuQUkJ&#10;uYmKx8e3MD482Hf7RkdzfVVZUV5uZlJ0ip508z25DLVNY8eNO9xHO5YirPNmmH0iqXaMxaRjifQ/&#10;V6ZRxUGaVRNW+q43BFXOR5Nsj835TSSTaySGUjNu4vwSkjE6diYX5QsbZFclY589uGvyhsYfVQap&#10;El/VpABmlc6HQja8OKQ1rxzh2fUqA7ry81jEhrgWIGWTsDe4mBXxcKD3Cz/PfHkDA9oDuCTV3hJM&#10;Kdoa8R5CF2FjLsCput0abiNKebeSNk6n1gOSq3Mwd96ZjKHHoZvJ44vokTMvQ3gqRkeB8wP3zEvw&#10;GqrAGQXDTo5c7k6luBuLGPilxBoLfv4ceRvAfNolcNeXs3Iu59jeQPDz6FK1SWZZUi+ZTpznC0r5&#10;eYvzWIjafBvapN4n6D/+0PZ/fPSertIg8PmL6Zdz8krKK6tlD3urp7cPucQDfffEJyX8/FXmVdpD&#10;Cnkbc585feqE4Lz+leRtkuLNTz/THvBTZ1LOAefTKKxEzVx2fmlty/Xex2Nz3sjqxiquZ7S7S0OM&#10;eUo9ELEFzGsJDWNgPuGUjsQ29r7+/ieJJEZU5V9//fk3bFJ///XnH+/MPA+ER+gNPnhrcP7trz//&#10;9MMv362G+x+HFm6WXSjoG52fmHTcvHz9xpm8wiNdE674q6nB9pyTBw8f+vSzQ4e+OH7i4OcpWWkf&#10;TICeR4oZw+fpYMX4TaU7imuJyNL+hPmCcad62VgJJT20snN1yLrf5bGyLQfOj3RsIAldZJU8xUJM&#10;RmtIELFa5pNCJII8s7GnrARnttwtM9DfRJqZVAiCZamvQ+RYDYMrqyrKEWtTqU4phBLX0wvbJLQN&#10;xPOyhJVRvtPgfCcNsewCx3JXu6qYYSaZx6WMMOMWlihfXFiANaycNlEBSd5Gjq06zatJypzjkFKa&#10;X3SltLy6pr6htaPr5p27Dx4/nZx3+YLxja0dRtsI374nahuitvAwW/ub2OeqnpeCkR3O8i+lgAqB&#10;N5jndzjRb65vYN5kOorfJwP9Atj5GVAxSLMghAvQQw3lFM7Wpls5QPFIwS+zphfItTlYDqvRouit&#10;EaKEyBiRedZCaSTkd0w+e9x/t7urtbGmrEgq2KTW2ZzfU/GSyy+uamzu6u69/3BkfMbljwLnE1IN&#10;S5iNWsiORew6VmMno5JpE43rHlSG30j0vcWwpfMjkocfZc2VtIVIP6xtqrJKeNVHWgVmjNQ8cH4V&#10;U7x5rK9t8F9s0NJ9rPA/uENIkpnE8GCUj4ntBb1Qtsw7ENSyV1UPs5A9KE2DJKdsHr5KVTXJLER+&#10;3uK8JJiJARZrWFA23L+6VSEP96Iw8+5kPSC2ryBqPELIYyBzy6tSRy/h5QXrHdIohWziBVI4tF1Q&#10;LT01Yc7VT8ypGvJmwfm66mrB+TxL0F+SA63Ywc9QXczYg/PnL3Kc1/T5nCxSN7k5ufkk55PhxGpG&#10;kZRv7nXJAjHGTHD+iMzzhyXhRvU2Irk5AAE9oB4+KeD8gf+L8+BtaGC53t1zt58CeuL8HcvPsziQ&#10;7i80GrMgFjB/CgE3X7LeBIvYA+/vYT/5lHvYr44dp94GdzPO8/hKzDRT39HTPzy24I+tb6xEeeMG&#10;dJrxC8+nZ3F+zuH1B8LY2ZgjLcTQodjK5ovvsYNFZ+Dv79AMC3r+P//GGvaPP96+fv36LTLpfzf/&#10;9e07/Movv/78yy+bS7N9jh3n/fb0882Do5PeZ7W3hy+dvnCkta1xcyt2tz3v4smjB79EJNCHX5w4&#10;8P8fPH7kg3GIKuV8P4diUCSPu1xeSmNsarZkTC55VF9pLinxWzjhqltk6o3u+VwG1TUe773JQboO&#10;0AWOZiOqsqXLFBo0iU90AZ/m4ZYaGxl58vgRtZW9d7pvIeamq72jlVWx5qjVAIV8TRU0NwT68kq2&#10;SVFugzVsQ52apADzbZI4D4C/ZtD+mnl0dGIL295Kn5Q5IDTWiXqe9wsw/uBt4JFC5EERJ/qCfM7z&#10;Ms6TUbTTzLnzqq1kghm189k5BSVXsAJCZxlrYYfGZhbcyzEzzu9SUQmMfyEUzK7IZ7YV4znPb8pM&#10;TwElJZW4N+ANH+EXxFclBM7m+joYEIM0yzgWubyqXZqDTBUaGkrjgfQLxHmh0VzWSONkaKUI7TH1&#10;00YLEaZb6wLMEx8B3SDZW4RVNNZHk9N0JBxwz5qBvr/nZsfVmjLkEueA68Sx/iI8kZlmsqqob+24&#10;cfvu/cdPJ2Y9QdR/x9VySv9pxFZUUT+vwnaEz+g0jyzhSHw/zyZuk8ti+3lqsUhUwxjs742qGFIL&#10;RKi3ifF+If6ksLY6UWLDYd5M72vreBDnifJra9RXxmx0fURuedxMcEEd2q8CD/PVAskw85vwD15A&#10;fjkTUUgX1jWspiTTHiDRB2HZV0n5d4C5NvvOV/GuSHaNl9y8W/Q1PuFq3DRJkbXxWO5GMmwksNQi&#10;Oicvym34XxwMn1ddvXTFzS/CXocQktERc6ruv3enp/tGF7QpSZxHS2wGRx3obZJKBG3ZoXqeOG+G&#10;nowMpB5k0Suaz1ji/IIkbwNzeXZWUtZAnSZ8V2gZOWZzzI5ooRR4m4M6z1t+npKbf374D/LzHx1Q&#10;fv44eRszXBDnG662dd7o6b3bpzlmfXeFDO7kHtZMjJXl5Sg4z77MtRK+CgZWcg976BBtUtBVSojO&#10;gU8++fQ9nMceNp0NsZph1tB1Z3B0xh2Mr64mYsGA7CKX6YYCzpsT86LLuxwOLkdQ3QNjRmJj68V3&#10;P/6O2Jo3CDV49+ffTD34t8A8+HkmVmIH+/btH3+8e/Prr7/+9M1K9NFQaO/pszt5X9Q9fjY9fyvz&#10;0ejliydbugum49vO2rSU1BOfHzJfyOmvDh8/+dmnXx06/sH4KMEAVqc5WmrMhQEnrJ9rOEnlCFEk&#10;xrIDxqfw6nmvUpKHP54EcYEJc/Meg8MAevj5lgQ6zG1ORWmI9Qj4/F5yi05wCCimfjb8BNpK4Pzt&#10;7m4E0XdSWonQsXq6YmsRZ0MZPef5quoq0vPg7rmFlWJYbQukR8rM8dfMbdw8REuP8lmWBqJkBOWw&#10;1NswxYzkvJqkiqC4gVEqT2PM6JNKlxxV0vMpQtKfMxd3mjnESb9IeRUtGubI2Hv/0dC4GeeXY2vP&#10;zVhus20gtdnjOP98SzewmOllHbvFXnARzps53vzOF69QGUiFjtI2chSA4GaNbVJmjER9CGIoHeZ+&#10;OTuHUoDJyfGpiUndxErE3MICUih0FUvZFB1VcxJBB5gH1yYuOZQbgVUOhS4pTfkAACAASURBVCUq&#10;QJE0otYmSWyMhLyLk6NPBnp7rrc2VJUXFeQh0xDUVjqUdVm5BSXldU1t12/19j94NDqx4A1HMc6v&#10;rjJBRgIktTNEP78l61XmojE2ca18km1tRGN2LN9uZfTYtVp9jkpsNMiMhlr+34flfqG3LkZxAuWB&#10;66vrAvRmoue/pEcroU229uuPSMRNWOtggyHNnFy2U3yAWmkJk+fHeBmxoUQPK1KBspKIigaIdnjN&#10;xJFq2CVJtqFy3uu1cnkNlHcq0CerX/EBm4HcnLSUKZW6bye3sQ5riBWyPnkT4C9jaltk+Dju8vOc&#10;EcafDj9++OA+cR6NUo21tVUVZWWY53PJtlxSaCapTkt4yhkuqtiPbID+EneU2Zcvq3o+J1cj6M1n&#10;yMvJkYxHuGszQdCb0wFeUKD5EQHPgBtM9F/qZI3HQUm4sdkHyWjiD1VXeZD8/GkzaGdkZmGer6lv&#10;bGlljmD/wAD0NuCCb4tPqr3lalMD+mGpnzezCYoDz7KFXPl5LmIp7dFTg+VtjvLUcPa8BNxkXha/&#10;lzm1Nl+HGdYTTpjXZAReqKWAQbgl5/z8ohmeHeaMPetweYJmTorHzTBhXgDrmzt73/38GhhuQP7t&#10;uz/pkvrPvxFWCb0Ns8uQYPb2NW4Df/z5+6+//LrnXfXfd+4EBmYe1pxrMLfkvpL22LOML/MHzpSt&#10;jg1Un0UuRUZW6vnM7NTDOfknj5859KH2w06JQwZ2VgPK5hrDoZ1hqmGZVCxx49E0RNaOLcruVfav&#10;dstnH3BrePQyw09x8/DZpZTUZKL3wkw/lNwwYXHefCsm0An+ePCBPCsk05S5aSZDz9wxjO/VpG7Y&#10;Cwu6vqqG8zzoefI2CLBhXSAENsLcmIG+i4apDqkZMTjfWM8OcJiv6LEtKy0vYyXslWJRVSLdhnqb&#10;ZDeY1MOmJn1SSs8ziPVydl5+4ZVyJFUiQqn7dt+DJ0+nFz3+8Mr69i6DbaReZHcP+cI7O3uY53fI&#10;0xDvwclsQWmp5d+4J+D+8OLVKzkI7Ghz+M4+zmMPG17WDAkXmbS5uZkJGefHpyWEknfxBeXlnDy0&#10;UXHj0CBpPPlzJG20Ad7n9XMVi0E0GpFODhvKIllgytEH3TMTo4/775iBvraytASbDDPyZaEXNCsn&#10;r/BKRXVjC74T9weHn025A+GYahZ1nheBvBXJa5CZrAJidgGrG1QNPJOJXNQv4MytUDKix4xkGLE9&#10;EOyL9O0tIaIplBJovwJSfh3vNgzEIxx6XR42Jw4b4yhXsETlqFZ+E+r1zMucqhA9B4L3RPpl8X+T&#10;qsSDdzA1cAmhpDfMkBpKGHsQ0BAiCbTRByhTKt482gXo1gpYjbHROV4SzFz2pei0Zd8260CTiB2W&#10;t7FNI5ztxXqBvmawp4LzCAlovtpAnAfHQYKeGZOC8+e0OFNKM1kyIqnEokWBO5w1HBDQC3cjdqls&#10;bi814MaudNBZcFprRo4eFR3750w9OHiYI/1nNrHyQDKbWLtbP/70YJK3ga6y6Eq5meebW7tEP889&#10;rPQGIt/GvP45z6MPETh/Gfz8hXNnuB746ojcXQ4C5w8IzluRvjk0HMG290zKeXQjpolHICszq6C0&#10;tq37/sj0QiCCUT0aClBgaG7ai7PmQL0AjhT/8gR4KZtJJxFfQW7h7ne/vcVAj2n+r7/JzhPn/zC/&#10;ghwzSirRC/vHuz/fvXn928/Li9EnI/FXk49nhspT6x8NDTUUh3bvp1++e7ogHLtflnrmRGrjjDO8&#10;MO13jQ4+vZ59+MjR4+gZkbRKZhLP0yMlpd3LaofEtQw/tl90XpRfu8T/pDU0VqElKx/OCbwZuMWJ&#10;p9clKF8VZctpNyInBTIO1FaSuUH8wYgZ6AcH++4hRVTSD1gtJRR9vcbcCLpDYilAL7xNnfLzLc3i&#10;kQLMX3sP5hlYCQGP+Q1mTGmoq6+jgIfRl+XlWv1dIjYpYn0hsioRe7C/h9W4yqQfFuFNqWmXMjKy&#10;EG1TWlFZ09CIvsCeOwbcJuYc3mB0dXMbkcTE+V3NnaQe3kzuoGkoid9WvSQ4e1nDguJ58UL3sC/B&#10;98gxYIvK+00IKzEWRpdDtDl4hYuhfB5FYUD6CegrYWazWaRO2dIJb2NO6tIJY3kdl1MjqXH2osNH&#10;InlVO670iVIrJDB8rpnJkYf9t2+0NVSXXykqINIzZTy/EL7gxpauG3d67w8MPZuY8wYj0k0FpynE&#10;6QKhFuEFq9XzaqHabmOFdtfjRFKkI30n9idiplWVfVI6H7P/x6K5j4iXNUKdJv53MLijm2stWc+L&#10;NNB10jerKrmJCjcfUxOr+GBDUhSlpAtTbdgaKDo1Ob2CrleCnrk4sYRG4TPgB18OiB9ojUPMrJSm&#10;QK9PQ4klwEYEk5ItL4O8bRHhC9LJnavHYfcuMrVbK5SSNE6dxRw62tvgmwX8Km1S3MuzZAz5Ng/B&#10;z/fcvIbAysa62spKahABipezJZpbjrTnOM+naG2mxDxpbSD0Ntm5Ej8PqM8rwEspVwJu2B0I36Ht&#10;h2X8/OnTyIA/dvyro19ZY+q+fj6ZTHyA6QcSWWm7Ww8dPnIEvM156m2KSgzONza3dSrOD9qeEc0x&#10;Y74N9TaF+TiCEudTzvAvP0q6CBuBpBv2wyTOo238xMnTZ88JQU8r2OXLuYXlDe23Bp/NOM1rfS0R&#10;DYYDiIvhMtMMXZNTULIhOtYTiMB2F4mtra7EzTMfW3vxE2Ll/4Ck8u+/Begxzv9hpnzNMYN+/u0b&#10;A/2wxX7tXBruce/GB+ccI5Vni4bGurKfbOxcP32h4NJEaOjKpa+OlftX47vrd0d2fcPba3NPalPP&#10;p4KfBxxMTXMLyxe6G5FjrLcKstUsLDsi6nolEJE4v5gsjnUKdSOXjdu5j+7C1PNihDSMnD9PsTLa&#10;4BMb4DfzCza85jMuYIE4PsbcSvrX7tzpvtV985pIZNDm2iw5wsyXFNmNIHwNdPU16IZtaJQ9bEuz&#10;0jYinL8mOK8wj9QD2GHRSFJLnaZm5phhvlSQ/oqgfBHLpERug+syw1y9aRJXqcpBG3nA8nczwBaX&#10;VVahmbIDjWUDj0am5lxLYXNC290Rcn6XWsltAP3Oc2Vs4I0Sgh78PMxQVM7jlgCD1EszzZsfL1gd&#10;jt5ACSwmzkNBD6SAgN7nw3efIpppiG2mkESJ4BpoacSyTBcU4kcZfIBVuvk1yukWIKAWEawbtM2S&#10;OmJDkYh1I0mFtXhJhTlhlplvYXZ8aPBez7XmuurysivFBRCiFhYWFpWYo01tYyur2wYeQW3jC8eI&#10;8YD5FQ2FjOneNJIcyG3iDf4KiSxIYrYiezRJzVuCPgn7zDuD5j5ZP2vNWPLGplduRGNSfhsHjYRB&#10;HtQ8oqHR4fJcYH5/oo+JrlSlNUHtA18WxTxhXvu+1QvL2XyZMnrZzNIyixOE5Nwz/BgUPfcSIbGU&#10;IA2HvI1dwzKpQlkaAL0rmXLgcVvWxp6fKbAhHacZxE5RNzutYl5xXQpHFPbV9CjxhBzoYZPiPD8I&#10;nL91E7kHzebcW8Vo4gIzimeJ6P2i9YQrbaM4z3ke+fOg7cBpENG1X8TS89LBmZVlx3nJETnL5LuT&#10;LA48ntTbaD2soPzHqqvULvD9ef4T5s9/hXk+Nc2cq4tKKqrqGq5ynu/tu/9gcBBibam2kFziJvHD&#10;FheyPoXFgSk4TUi+zReY5z/95IDEz1Nv8/GBTz87eOgLBNCfOgOq9iJSyHEzu5yVW1zV1HXn8fic&#10;N0yxWBBSSg8LOGBHnJqYmpuHdHXB5QuZCyASiiVW45HAciS+uffNj6/fyQ72Lw70/4Z6niXgiCIG&#10;QQ995ds//sSv/Cvh9nU8WNkb6Xs09bT6XMXos6prO+vxyhNfpoxHu+svZZ4vdE2F7j1zd11/frPK&#10;t/H1xkTzpewPpDbQ4DysTo4FXAkQuvtlfcSCNBI3jEqlnld6R0WIK0gPF6wdFnChOW19jVsmereL&#10;+XqSS7xMyldOz+ZTB9BoGvCyHYOB6BzoIbkZuH//3j3EVt683oWA4tb21quSUKyiG4z08MGSstGS&#10;kQZtAEf/dyty5tuUs7neJXvYLukaaWtDbaABejqvqqvFdlXJ1sArpbKFLS4m1BfKDIJxnnqbjDQz&#10;gMg8D2ElJxpmHmRkZktSZVUtDBooIO5/ODw2u+hdjqxukLYRXysMUgbFoZp5nlzBSkUsXbFbDDzg&#10;/QD3Bajuv3716tU3r2Cm3ZOhntGVzKFfWRMbNQd6n4s4Pz/Denbz1ALmGUM5K2Y2qiZFXI0MUqkJ&#10;mxcn86Icxty02fuEugsR6JNQqh3ZQm2rqym45F2cGRt6cO9WV0sj8q5KIUq9UlpWUVFRU9/cdq37&#10;zt3+Bw+fjIzPOqGqFEMSa8WTEfLxJFTb8dvGi+ldhnyHhgonORqq2Mm8vxfozmk+rt0i8WS2TdSK&#10;MFXtjruKxJetrphZnmM8IJ5tXqh8EeIGJFOC/l27I2YwQ1BzbYjOGlugnI05WoU40ASkO43AH6Ig&#10;Jyx3LyGCqONRPkmIm5DUJvt9fvZHCTkvYRX8B72vHns+dlmZjfI3yCF2ul3JMV3Zd7x3W6GzjSWW&#10;SV9OdM5FoW9I0ovOFnvYJM6jIba5ud6MvpIRUMD4DykH0dD4c8R5HmvPnod+/iLmebanZqIeFklm&#10;QtbY+sBc2x2YJXVSSZkm/bBJnE/mz+si1tLzEgovCfREeWphDh36Uuf5jMtZgvNNwPluTBmDxHnN&#10;Pbje0QHWFl+U6G0kl1hwnlIfyZ9Hg1UyL01w/tBhcWOdSQHOU0CP9sPsPNDz99AMS5d1EDrCpSWn&#10;eSk6zXCMbvXpmXmmynj8EUjkIjGQ1rHEJiJsfxStDQb6vxhuY2b3d2aep3D+DX+8fQec//3H9djy&#10;6DP/i6W73cX9E02p6XebKrzrm978E8euh5aaL6d9VeoY6x28OzXdOpxovDt7a+rFi83B1g+kSgo2&#10;mXnSNm5Y3qG1CCrO05VtzqMBH+gVXfyriJ7HQhA3qpTnFSTlZG71W7s0foPqX/HeBCUhJKpysgD7&#10;A+HzoD8TIUrPhg3QDzzAMQs9Xzdu8KTV3trc2vx+YHwNrbE1VQT82loIJK2uspnsfCs6YTs6KKq8&#10;Jg9O9CwaYVxlo+2SqtDwefQFliS9sBBWEuYL1Npx+TJGmQw5s56XTWwK6kbMEQ4qsryiolJzfaHg&#10;oKu75+7A46eTc4u+UGz9+Q7CiGUNK8p5Du1wRm0jzYYiG0L+Nn4IPb/H/DID80D5r199jZTRF1IS&#10;K2GXwPk1g0JAvxDCP7HRxsU1i3p2BBfhtDY1IV1hsofV4xYFsiqZYjvogt6oGZe15JNaEtgnwpGk&#10;e3R/NI69p60MBlzzU9jF3uxqMwd8hL2Wl5VXmieorrGl/dqtO/19gPmx6XkcWkVRyThIkc/LevU9&#10;ByzNTup5iovMPaKbWbpSRSnD/2DrvGU/SxcVa0F0kk/WCyb/f0VRacOWze/C/87K2tqGUDZmkN98&#10;rs1e68lAUPI2CSmWZcRPxNZDKcZDWaHzvCxiQdnQTi4S+pAeYiOWoI9rIKbQUUwyCwupb47NkDws&#10;2T4Rj0eNr2KJEl2NW7mbpHSezleHx77gBObllu5MWl71IasZS82TqoOqUpzsLJNkdCzyKnsxz3e1&#10;tbJRijhfmJ8n6JyWLIGSfGJ7smW+TSqMT2l0EVFYqb2B9EmRAkWXA3htmq7StZ9NfFKnWSgF3uZo&#10;sk/qfZxP6m24h7UD/QHO819xD3vRjNj5mLfqmprR59Zzt+/+IDd+5guS3APkmDUJb3OluFDqEMnb&#10;7Ofb8AgBDaeNuf/owAHyNsT50ywOxJmFLbdQz7fdevBsxh2MrSB7PkR1rJvfZfMsLcxMjE3PLJrj&#10;9LzTuxxdWYtHl10LTn90fXvnxatX3/4KGJd5nmobxXmYowzEJ8f5319/44tO3V/efDl8r6TkwWLn&#10;5bzrade24xvTWV8UBPue5J490r64/GBoZmhzd3st7lzoqX06O725FfuAImvmoOBQv8hpnl5Y2cKy&#10;RIE1xdjEyubfnhTVQY2HBCHZqCRu/GWadyb5eQwnSyLisY1rVnEDByAIIUgCqeoaHRl+8giCVz4v&#10;mOhhVQbbgpIo4jxAnVRNJZLN+LH5NZRJNSbTKhk9f62jvVMtUpDcdDKxkjDf3Ix7Rq0GKVQIzpdQ&#10;UwkrrGI9U8wK8mT+yGLRWQaJG1zjZ8+eU3Ye4nlzTecXXzEABx8eRJV9g0Ojswsuf2Rl/fkeVJUv&#10;97iA3YHfCcT8Fl1REmP2nLnESuRoHrFBeTPCvwLCm3+QJv2CATmC9Qi7fG7meWQfGKgQIyW9xVAu&#10;kaBHiQzNziDmhJ/Hq9+jzw4GPPEx80btYlMAnykUh6vTISLKdDtpR/6X0p3gHPS55idHHw/0dl9r&#10;Zw4grGc1dfWSv3+n37zKnoyMTs05vOa4atl5WcWuMGImGnnPwhQTcY8cH6wt1o76Eloc5h+IaBox&#10;SXdh6UmMmPcaYEY/bXR/mifpFFKyR5awmOfX1teJ8esbz2WaB3PDcX6NGvoE+ZWYBtDLBjao2WM2&#10;sGCZkmFL3GAsZ5a82KbE/h2R9QFC9CG3WVGoj7JAPMhdFcV4SCZe2pfZaPCcyyN7Vlm66nH5vTen&#10;0jZKzTicytPL2symzeuUb7U2St+QuoGOfkE4v7HRZ4iZ0nyb9pbmhjoEVl4pMYfbAraqpUmvlFWd&#10;pUg69zmNMaOwkmmOkj+fK3tYg/P5akXJ1ZcTcD4jI20/x+y0FAceP2pw/ssvv9wf6FVa+b9x3hI3&#10;pM5Fb5NyLjUd4SPA+UbO8z29feY8Ofjgfn+/6uc7O6mfr6H5iyZf8cOmIMeM/Pznnx86fEi3vh/u&#10;4/ynBz//3OL8BXMzS8sUnM8pqmxAM+ycN5JYja9Ew8uwRyG8C8Ozx70wPTE6MTlPg4p7KRhbXYsv&#10;OxbM8XZtZwc2yO9+/u3127dAerph/yI7j/h5COvfEugNzr/57afNoPfu5OrLUP/VnOJhZ3duRk7V&#10;4j1/oielOPik6uLRE7fjd+Yjic31jRc726/2dh/edDbVru1ufzA5RXbe4LxoMVxSR7GcxHnJ7Vhe&#10;Ygu9ThfCyzjczCAmybuoG/39a4xThltyN1w8JEhF6TJOCaR4mcgcMnOPrJ5A3DgXJOZmxAz0DyXO&#10;7BZw/sZ15I9Jp6sM9HUk6UHLV1XWoGGkGmXe9fV19cl0m1ZmHrSjGdaM89ftNI+lLmibVhnnGVZZ&#10;hUQ0eGExzoOZL7lSTJhHBTiubcRViuA3U/dGF5DXJILh80yez8w0F3MB1vy18OF13uzp/X9cvVdz&#10;lOnWLMj13M3tRMzFxMSciHP5fbsb2nfT3XgjhLxBeI+QhCSEPCCEHEIOeVulkqlSeSNv8SC86d7d&#10;e8f5LfNkrvW8Yh81SECDXL2Vbz65cmU23OvqG3V7A5HZhTXE2kjsJCsbOYFdYey84e+LqBdBBqXB&#10;+hWMY1cE5PnDQLuB+CdPHwPqAfaw0xPq18wdAfaQWRJi3Isx0ZYt14EhzNdlOwIdvqhoH5WV2Ilx&#10;7aIgpZc0KxeVOPZOTTA9CyZY4jzVhi2YFVIrUTOEV0rWXs/o4IP2lnr0RiOjouCquSOXXC+vqLld&#10;39B0r/V+V3e/ueNNhyRkANZK2iptHoGq8ppE+cVSa1RyAlTCtwq9dHVIWogzYJW/G9OoYTXOxzCl&#10;jkhIgpjsbfaZxC3DVQmfzfy8JAsR4hnwzywqrEuZ29FsXKcD2NaFjhmUGSz5vIC9xJZZn41dbZ0R&#10;pV5rwENyiIjgCKEdhToZDuo810dfwpT1tk1+YbhxPDbC7Mf1t9IV5aHf0i3CjXB55JdwRcpjDfN2&#10;PKta/biS+HE5lI/bOazhfT09DxB7cNccp6sML0JY+5VLhs+jNBtTS0N3UpItzh+Qlsgv6LwqN2jh&#10;SEM/bBYLpQj1gvM03GRkaJ+UGOgRaHxo/969+xBMvGvXTofPOwr9dwgi2OoacQIrv9qKnkHPyKGk&#10;o6ksaBZ9vqqm9k5DI3C+ycAJ/fPWV3n58oUz51S3UX1ecsyQP/+9BNxs39JtzM2EBbGYAiifP4qq&#10;88z0jJwTFwpv1N3vd82EErOzMXO4pgvdOzUxOjxinleuod4HXf1DIPcGBv2hyOxs1DfpDYZiy+uw&#10;TW88ff7i1ZsPGMX+LXzewDzz57EiBbfN5z8///Hx3RO/595d//pya9Xxo3ltk/XHDmWWHd/VGrl+&#10;dmiuLvWXvY1L4abg/OqSIYmLqw9XVlY2xi7WrS6sbRtgvcTA0CDLRLVIVJ7iwbC25QShHPrI5zUR&#10;VZIyEHIjZ343gyppqZekJN4IJsWqjT0P5HFMTDHsNigtmboGyF1blJlMc4sb1VIDhtB3tbcZoEdV&#10;7J3bNbXVIPTlZSWolio0LLwgn6k0Bui5zHoZiQeX80nndQxbXGwbwMVUSZivrKikhIPtKXMbKGJY&#10;JW4WqIZlkRRVG4mdB9ifyDN8PtdgfY71z7NOCiOoI2IedizDR46mpmZlGxYBeR5T2Ira23da2h4M&#10;jE7MBONzS9yRQoAZlp0MW5eqQJprlpZEK1imOizrscsSOr++/hCXwcbDp0+ePnn2+MkjIv2jh5Ju&#10;DDP9CsIPDOVEmJkBejxEnjHk1gwO0XDTxyU4lIVhb1kDiNSwMalWPHvoIshPcAUT1QO+gIwbQxIW&#10;4wjn0S/8MFb1DvgmRvoetN9rqLtVjTsyj1KgUoiQutfW1vmgd2jUPeGPxIDxs0Lqv2h8iii+O+9W&#10;Sp/szUQ1fPF1SrGUGnEgwZC8s1bQDletIqQnkJjtjY3onlOISTpIwKFoAzPl/CJFm0U+IFLfuADd&#10;nqUjCfXyR1S1CXLNDxRc6TvnsP4ZyYqQckw4Z5y6kYDI+cR5jJ9lyxYHBQQUhyMafQAJyM+EG+mF&#10;nZBNWBHgmVc2SV5PKR6P3ritCfRIbI0sQInlZsKNWqAJj/s//Df6hn/RRW3H7lDhXI44Qdptutpb&#10;m1H3g/x53LkxEDt79tSJPLhTMuCspOldM54OEeUllRg+lCRmAtBZqb165rmRnSWuytytBHr4byn1&#10;M9/G8CZtIdyNwErZiP1JgP7H776XIAIV6LkTux04/9U/tB9W/fP7DiWlpGTkHD9FnC8tA5+vb2g2&#10;dL6xHjgvReCYLV9FXiV8AzmZsg978MA+7sP+KjVW3/OD2SODecsQHbg3f+ccFlsCqVzpzcw5dfla&#10;ZUPn4DiWpGbjkaCPSWAelwv9HOYbO9zX3d0/Zh5HLy+bkDlFBmeQXrm4urG6tGRI/eOnm2/eG0r/&#10;999/YwhrXv4Awn+kPG/o/D///PTx1exU763hxeeDNafTD6c3jbefOdZ9LeWH4nlPvLXxxO9Jre7S&#10;B3BxrK+vLs+vPHy4trQ6dXXSV/BgG473BHosSbmkSHRKxrB+NBpyHwTXsi7pCRNUVkBXJQtFYLsZ&#10;0z/TGQ93sCdYaAaTwDQJvT0lUJy3LTq8rr2ygTU2NjSI9IPO9rYWWqHuGEbPIHrbOHJNSqDy6bu5&#10;cuXSFRgqYam8DPO8jGEN7ec6rEEbpM6XVxLkAfYG6Msk0h72HYk9gK1yC+fB52GpPHVCoD5PBrE5&#10;jg1M12FlScTiPOT5rOxjyDy4oOvWt6UvcMrc4hdW1gj0jji/SikeOA+fDapFQCPnDa3HH5PwQ5vf&#10;oE5j/nvy6CkJPfSbxwB6EYHM2WAZzpDZOLPM/DN4hDBYHaaxsp/dv5RtYKeCpcbiubQPjXOtRk9h&#10;XKbnlj1u9F42ZATCki1m2baKKw65tpq6AXrPyGBPx/3mu3du4plUVV1Tc7O27m7TPUPm2zsf9A2O&#10;ucenVbaB5q1F23GZk2p5SDjibMRqMLEo89IzZQPNwmHVZJTbO/efmDXiR7TsT0PMIkrkNb0hFFVv&#10;j+Hz8M7PYjNqfoGiDU9V8D8tCc7jJqq3pDBVG1lfDYWpxbPXlcKNBXcSIlzQPvkd/0/ABjrxS4Pc&#10;bw4J8qVD+VcHPe8aoPNeL3MDp6RXZNIC/YQ2iDglIuq1Gddp2IRSdT45XarOSxCxsnvL6NVY77JB&#10;xTKOx5MXBAFrUt2dHfeamu4i9Qu5B5hZXsDMEjifgzgXLgvKSuwBbkpJE8MhHm4p3IiDnrEAEG4M&#10;T8rNcVZis3VNKl126sSojDT7PSyI3b3LwXlpiP1xS7jZIUuq2x3HjVa3MjL4t9179h06gv28vFNn&#10;yeeB83fqxW/TUH+7DldnVQVyD+CrBM7n5ZmvKMXg/CHBeeQSC87D4oObidhtiPOGz2MfFjH36p9P&#10;wxDi2OnLJdVNnSOTwejs/FwsHPSNI/gTQ+3BoYFh88wb7hscwgaqzx+OmeeUuQJC4NJR8/xfjMcM&#10;vTN87vnrD5/+JJ//J1LM/jA0/tPHDxJJ/OfnPz+9WQ+O17SGNiL1ReY7dqR2aOBi/Z20wzvLV1bn&#10;bp765cfi5dZ2ZKMsA2hWzbW8urYab4v2XegwOD8w2C9lFFBvPSDewHn4BjAvDcm0lFiMa09GP7j/&#10;s3BsDJKNS3+goUZlQI+mqOh9YZLTvekp6DYc7UaCukzIcgUl9FMeSPTDwzIHgocemw3ADVHo4Ycs&#10;EuUmX5GewvwVofPIRLiKKSxxnuE2sFXCbAOcrxQ+f6PsRukNc8cwfB4HA7wPsc8j2+aU0HkQehro&#10;805ySwot4Dnc4NOas2RN6zPkRRruDX1Jy0SEGXZhkUgMt03T/Qf9IxO+YHSOicSOrg5XJDejJLTM&#10;hs6DUAJmltRus06tB7L84ydPnjx+/PTpU7x5LEhvfm4wvpLbUgmgWYDlgcgWco2gZwQTWKjzfdx2&#10;Rq+UW9aguFnpEXKou/JSJg2cZzSp74tRijXPO5GPW752EcDZzBT0TrgGe7vaWpqRClhnftQ3GBbV&#10;2t7W1tHV3TdoSM24LxyVyqYEuqQkHyxmu1ujTgegqOe2YCSqKnvYZx1eHQAAIABJREFUMdNHZBgb&#10;1oiZsCPu/0fefFR8N1EngYwqEI6SMojl34SlEurMglawLzGFgkAPAWdhTsPMEnGeJjgCECclBXVe&#10;wBDmYRqbsUo9eb3P6RmZmXH2pMQmlJCMzARf46uXM0IoIP+CdwnvJDtGJqYcpzxxfdyuRelhTEF/&#10;QpVUN1dhPRJx4BanzbgmzNo2WOun1KDicQ2il+ZAyvOD/b1in6+/c6umSrPa6UE8pTifruWZ6rdh&#10;pYymc8NvI77KZMF5FATSVpmTg3QcRJmp3caZw2pvD/Zh92FVCZmVv4pw84uBXFmJ/Y44vwPhB9Dn&#10;t3+5KGV+teMbjEh/3bV3/yG4HbMU54uFzxucb2puYG8gWEg5GCNxnq23uZkIPkAusbnJ7LZ5lTw/&#10;7ACht2UmO77hzWQncZ5DOejzSDvJO5NfequlZ9RnAHxhYTYanHbBntrb291r8BVlnKMDA0Ouqalp&#10;fzASBcVBwo150KOzC3Mhf9ScJpdWHj17+fbDH/DcwFT56TNg/gNfuAz7+ePz2WB93eTik86KXMM0&#10;957vuHphuvlU6m93lsPR63t/yOn3TEbnl1a4o7Ow/GRjYcGQxeX4SNnwNvPRB2ieH+GQjkq6l85f&#10;Zo0hGzvEEZFPxnxy2WnqAdZsXKMIPyLiU7RxWTZvT5Zot4F7HpEpXoIH7AoRazumkikltDgAIJ94&#10;sB89Bx33W1uasRRbd6uWWaIYxV4vJaMvhrsS5VGXLudfEmHe/ITartuw0iUFnC8rr0C8TWVlpSGZ&#10;FRJMzFw0bl2xdPai8vkzivPUbU6dOn5KQg8MzuvoKDPT9hY7fJ7n1sPm1g6czzM4f+YCvISIMKtv&#10;ut8zMDbpDyXml1fXtV5kjWXeTnwZ5IGlBWmFXRSVfpkxlorzDw11f/zksaD8s6eEev7W/HxkHk+c&#10;DBaX4bkBhgUh3KA6kC5oZB709/fBST/I7t9RbklxmWZqQjNtkWhrs8wh2Zl78RTvu1CVpdpsi8Kr&#10;VdHaHm3QJJWbUMA36R4ewEGs9V6LOSY3txgq39bR0dXZ3ds7ODI27pkKMBwyEZ2NzWo/rL110Buj&#10;W7bqm4xFbbU3LeaYDIQlnjguxeFhbeVmhJmVfJz4YSfSWE3zdtHLuUFEJKkS1vk5MVTKCJxZFMiT&#10;WyChB84bTDbvOMTMTpvMRJLidxrtZzSxjIKN5BH7LNoz6SMgpgbei2is1K4qhmmar0+eCxJa6ZMW&#10;8CmKmZJU5rHBNc7S66RHU4o8tkfEaRBxMss8arZRjd7GUDlbspJ9g8M4PTdjXLGjrbKzDThfh3ib&#10;G9dLsFN0+QL1eUkykzA/CvSkOgck9oC1asyrxMtRg7epyucRaAP1Mzfb/IctOuzDZpqDgfJ57sMe&#10;ZN+s8PnfuCdF54uEEIjnRvT5Hf+B81+hAQQ4L7nEB5OOpBLnz3+B81iIbWwwWEL/PP02BVevmK/p&#10;7OnjednmzpWabPi8ucns3f3bbzZ//jvOAvgxvjw07Pz1993in+cuWGpaRtaJc1dv3G7vd8+AzsM2&#10;6Rsb7O/r7n4A+wGCv0fGhocHR90T3pkQTnTmuluYN49/JBSfi86EYO1aNDi/+e795z//ks7Az4bR&#10;I93sI902BubfvdhIjF0fiD6evpWfmnTgyP4LpSmNa+6rSRkz47V39+1I87TeiiTmZxeX1h4Z/Fhc&#10;ffxwce1hOLaytty8jVYMJF3BjYEHHt5pTSqEwiI/bY7elNYdkBiMMfgIBYLslpQuKbfLowvW3JnC&#10;vMgjaDJNqx7fLRj9lrwp1/U0F0Icyw28lffuw3Jz587tm7eg3FSUXy+9Xmog/FoB2qWYUgys5ysG&#10;32jHiHQGljDHTELMrG5jXnRPyuA8x7B04p/HGBamSvVUQq85bd6cklDiPMqKstmRnq6WMt2H5avD&#10;cFgB53FxXbhcUIzT4p2Glra+Ide0Pzy7aFAbiro2eYtbngqwzPvwY25hnl6PZfHPW5y3fN4A/bPn&#10;z54B6584rP7hOl30i/OG0Mewdub3I4FofHxsFC5oxBIPDPYNIL1oUNzzLvjvuEQpVlfnF1N6I5ao&#10;RBzotOiO1U26ceRQ8IgDqDGre4MLTHpcwwNo+W3v6GhrbzevO7q6ulFIaNi8Z9Ib0rZtKtP2xTkj&#10;hKMRTQtTu82W8SasArtG2kRkaUlcOlphKD+ijsIfo45vW5s05kzy38NSTRgFsYJog+//Iku6VrjG&#10;AGfrEkUchBNzEBvXMwVRXgtFbCqlFGBKIBR8Nojm8zLcxkfVhsHyfjWZ4bPBeUYtRxKmGdZVKTwj&#10;RPeRAnBpbJ+0/d5OpoE62lS20YoHtdO4dUFKx6ySaeCYntVewwhxMnl7MhfhhpuKMORqXGXdzWrq&#10;8+heAs6fOp7HSqkM51mQdIiiPNekWA+LoFJsEGFX9Ch1mwziPIzzhsqb28QxPRtD5pcgsy/883vR&#10;J4VGKebb7Pzl51/ot/l+C+dFn7cw//UWn9cKkP0HjxxNTc8+dvLM+UsW5+82NjWxjvT2bYadlyOX&#10;uJBfE/h8TmYW+HyS4fPwVf62cyd7A83Hw2YWPobuw0KfF5zfa3tCEfaTkX3yQmF5/f0hTzBunsfx&#10;aGhmEvqzgbFec6QfGx2GzWV02Dz94Cw216N5Dsybqw37GbPh2MKiIRMLK1Do3338/CeXpD5/NHye&#10;IE82//mPjy8fLczerfOvLjeU56alJB09tPtAbWJx7vrP19Yai1J+POKaaPBGE97l1bWNe3duegzY&#10;LD9ZntsI3o6sebYNSI3oINMKmUiL6HHgfMiGL5HP+wXnhUHwomBnsHQHQvilSs8meZelEx67wuGh&#10;iWOCuzeSxG3eb0Cdx9KiY06p05QZ3eYdglE86Gpv06rYW7duA+fNaQsT1GLD56+x2BWqC+H9CmLn&#10;8XKVfB5uG2zDEucrsB5VVQWIp/iDOWw5CT1kfsQeMK1yyzx/AvFlTDA7cfzEMYbPQ1fMsoEcuiJy&#10;RJe+6TBAg1hGVpa5ts5hO6MEyfP1jTDPe3yh2NzSuqTOU7LB8HR5aVFwnk7teXFrQzmglMNtWJYF&#10;PuQmrCA9+PwzYD1++ZRSziNG0i8toRDcXD3I8/diJdbNEMrBQbYBDgwMmx9s/jJnc5JA1WgmvRBq&#10;ptksMEXFhi0XEIdnZoLaWs0paMwG6Yqo7PxW7C0MaQHwzXgN0nOQ3tvTbchMT08vW2fNeQ+xSTPA&#10;eabPC5GNO1GQcruwnJwEnh9EBHrdfg3zXsA/kA5wafwIaWINPo+YvSPJ58xzSFy3u7b+clgCgmli&#10;R+I8HgO7vrDMzAn8Whz18xirSQZ9RPg8CwClJoduG8ZTQrmR+ijSeBnI+nxWumEeoJxBcAdK6BJB&#10;Qj037HHhuCrITlHpGZHibymPkryoCaK7x+4jbvkmPbqjrl5KfUOaThx3f7Ee5XZuCePurZVYma4B&#10;jLCp2Pug/X5LY+Ndw+ernY698+epzx8TnJc0v8NJ8CIcYjyx1MNyZxBM/6jV5zN0EpvFQ7E0jfBw&#10;zBZOuxCbxLrZL/ekflOcF8zV6IMdXIrdvsOR5/+heZXffAMIln3Y5LT0rLyTZ4HzJdcrqmuB8wg+&#10;wIK96jalJdyHvQD//HHmEiNLm36b34nztiCWAv0/6OthLvEPPyGAfg/i0jBsFpzPPXWpuOpux/BU&#10;CLOeeCTgdQ0BU9HA2DcMRBsCWGLd3BsyLN4w+tmFlfVHD9cMSVtYWp6Px2bnlx4+efHmwwfBeQo3&#10;8FQS55Fz9urJ2vx0Zd/8Y3d5QUamuS0dOXhybGUlUXjUPTtwfOdPte3e8PIczHwPZ4pr85sM5OBD&#10;rMwvTMdXtxnex8+Irjs3z4PY0qCtUp7pcMeEpA/EcAyCN896wHnAvCHgLkZXyzgWl5ed+NiSOlhu&#10;pgkkPr8voOeEoF0QV0UIvvxJHBNwcuw3rLCzve0ecivr6m7froFEX3HjBhdZKdEXYCMqX6avV66y&#10;XyRfK8AB9CWaVglLJaHegH1lVYUKN2UleJwL6LeRddhzQufNywmNqRTrPHQbieTIzOL8SXJUkXtw&#10;WDKceF0fPZpmSAtwHm4bkIhbMM8Pjk3MhGcXltfUbLNmzlBsFpGAA/VqLyxSH16ESMeUG6zLMqQe&#10;OE82D5Q3GG9Q/vlzAXtIOI852YVvB+kHUXNGMo8RntqIl0V6WX+/+UmUHxkaUz/VJDulmWw+LXGI&#10;eMBZbTbNTWiD9L4Ac+dVmtddJhvkHvsPKh5R4h2msdM7NYH2mWEJwEchobnjjOKKmJz2BcU4HqM0&#10;HXM4veORFxu8xJipOd98UGX0ws+Fwn9pwrQ1I8wxjgm62xFsTMVvy/rt1oatEUfu/Hxibn5unhPY&#10;FSlfl2rGRRgtmU88K3NYfl4U2YXO0whpNRum29BR6ZPQSb9YbhB64Kf5gFe9VlhxEB3XaHt8tubP&#10;8ZwQ7g8DM0LMpnVLasozoQq8+ubHv5i+jmuTiEV4NUwqrHsmxm3Gzbgy93HrpGXn24QCPW8LLj75&#10;0PbT29V+r0X0+Wp2ZhdcYdHIqZPHifOiz0vK02HgPNdh94tsIwE3SaTzaBoRnM/JhssmNxfCDRIr&#10;c4TQO8EHh3E0gEC++4u8yp22IdagvJRK7fhWHfRoGpFOKeu3MTi/E3PYg4ePpjg4X1xWUX2TuQdN&#10;TU315gu6CT5fcaOshGHLF86eNfeu3Kys9JRk3GfA53dJrs4PErWwY8fXW9kKwPkfLc5j2oxbWWpG&#10;Zt7pK9erm7tGvdG5xXnsQE0OI1TK8Pi+nv4R9+hQb69B+lG3Z3raHGphQJibm19+9PTF82cb64/W&#10;Fmcjkdjc8voTw+c/fPpT7DYfZU+KHnqD8++frEejjbemVh8N3DyRbc4fBoBcBiqmz5/1DN888F3x&#10;aPmkuV4Xl9fjK6G6mq7oE3NKMMCzsrLhm57bNojzvcbWgs7TVwmLP57oug5r3pgrWAorBeX1jIdY&#10;FA3CEvGGK1NurFB5JuRoCYGeEuMUBSGebkPMdbKFOzPgkGKs9LCEalQkQixL3Uf6wZ07dbdv0kQP&#10;r0xpSTF2nApgimSHN15dvXKVo1mJJHZwvszgfDmFm/KKykpG2ZfjZlHGPanCIly+sM9fFLcNIw9O&#10;neAg9uQJmirzqM/nqeM3Hb2BTskCncPQJA8fFtkmF16uC5cLMOSvrWto7eodctvkeW14xb7rCvJs&#10;YOCT0R9AHpiCF9sMy8iDtQ0k4sBi8wSuSvPy/IVB+efmNeQbqPWPsWJrbuGLc/PYwguFfOYRmrR5&#10;VGh8HRqSsig8vGPuCfYP4Y4LeAeTn7al0zNcuIeizF1OCRXVIAHJB0hYnI9GrHdRsmdkvclAVQBl&#10;J0Afl2tkFA0mQyMjmpozMTUTkGybKKyE8ZjOIe2tQz3wYbtk6zjqwxFniSoiS1I2d5L/kyIMmLYE&#10;Jscc46dkHWvkAW5DQQkUDmvmBmGeMilgnmyemwurmJEvYbNBDDc24Ybvhaxbg238Wzjv4zqsZhH7&#10;A0rpZwj69NQzHCFIaYmduMzdT8wqrcf75rv1y7kAd1zftBrnOScfnxATJRJgZfKlrhkx11h93trk&#10;J8a1H2Jck2w8yuTtVqybnYEyqxWWz4128woPmsH5zo77GFvW1dZCn0fPiAH6MzKHxRMBLQyGg7NO&#10;Bvr8PmbQs3PHPDHA54+YZwn4POLnbV5lDjelso/pJDZbkF4DboTP73OAXuewP/3kVEp9L3NYFko5&#10;CfRfyYhUcf5X5B4cpm5z4swWzos+39DAXOJqVBeVIlQ//yLzmI7nYA6LPqn9+0Dov8B53FO+ktuJ&#10;+Rjit+EUYM8BLs2kpKSkp2ZmHj+Tf722tWfMH4cGGI/4Job7evuHua44NDY+NtRraL3L5TEEOhAI&#10;Q7Cbn19Yfvhk8/WbzedP1pfQbplYXH/26s2Hj8D5Pz//YYg89fmP7999NMz+8+vH4aG+gq7wxkJ7&#10;8bHctJSUI3vzJzwLq/VZLZVFh37KHnf3zC7Nzs2tRoubfNUFrtHhpYX1h+vza0uhtfWFbcQBhBJD&#10;vGXx39aOTADtaMEIlUMcJjEXIrFg6hGY/DBzDkc02twloWYizTtbHbq3TXqiS5ZSo8boJ8lH83ml&#10;wWSc/aZIT0cOfWf7vdaWBkkTvckkeoguSBS+xozignwh8eDyVxTpwea5JVVacv16ucTbkM1XiuOG&#10;FbGQdEok5xi6Dcw2yDA7I4WBLIUloT/GFDMNuMli7oEh9EdTkpOSlc/DUgb6kmJOiigMPHvh4uWC&#10;a2XlFTfrm+8/GBgenw5BiANoU0sX3WZ1UU3zRPr5Oeo2EqCFmhF2SdE9D+EGI9gnEOcNwMtroP2z&#10;F0+fPn8qFsu15cUFg/OoGzFgzRB61nyNDLMrijXtY/Lw4tGdJsYjLYsHKSw/82arOgMgStb0dd9V&#10;iLFKDIZfx7DjE9NlpITjog+rdIPSGI+bUeYuKRXHqHfa6w9HxUmoegUWlOJyRtD3xvcT06WniNMZ&#10;RZ3dceqr2YYajK47UYmhQBOJ2Rg0WwClkTTimw9px19IYD4BMz+TbTiEpaKmTeu0QbGW0fzHJB7e&#10;YTRznokg2mU/wx/S4T1jbTa+GWcC65+h7BlkqpPMl2Msop3TbbF4nDXnfL/aBW541rQuxE56bLoB&#10;FqEsmRd+z82HcQ0YkfxAj1tN9B7b+O2SO4BbvHDWDacFsfJHbnFPuKVHcniwv7eH9nm07Jkn3Y2S&#10;EqwUXTwnfhsD1tRtNPgA4vzB/bIqtV8NN4clrzKNTeBIuLHZ8zmyEOsYK2m4SRHdhrnEcFbu2b13&#10;F1tad/76C1dif/zxZ8mg//Zb6PPfwj1vI26kNlB7A1EBYvh8EkTUvJNnzl++WlQK3eZ2fSOKRpoa&#10;ZL++Gise8NtcuXThHHYCdB8WH1/2YQ3O/wy/Pj6WfKB/WN3me9Xn96HiHlszKWlpDDGra+vz+BOL&#10;5mgdDfvc/YbIw+Ay0DsAfX6gr2/Q7ZmYCfj4pJqdXVhaXX0Ex/z7zaePlhbNU2puce3Zq3cfPn7+&#10;51+U52UMi9SDT58M7G+uuQaraj0LjzyVeYjLTzp0ouNE9lQ042Sw6dT36ZHw0Mrq4kJobr21oqn3&#10;5lh76ZXo+sbq+tzCxmJL85LBecaTDw+DkAMIWCXkZUa+n6vaYbn+fDYlFTgPIU8qg9kdTqCX9kDy&#10;Bo+GE3/RaIbe+inr5BB+Q9Hf64cg7J32ItJSprtgggP9vfDwtt1rRQ0MCX11TRUGKBJFj8yCwsIC&#10;0WoI81coznNJqqi4BEBfLG1S5YbMQ54n2FeKcIMIheKiQhhurkiQ/XnOYZk9f4LRNich3ByjpzIn&#10;V7akxB6QlqJ5leAfuL7RJIXQg5y8E6fPXYKrsqyy+hYizAZHIcfNLUlMzZosSK2u0M5BJo/x3zyX&#10;7ueZiSv+baoHjKvEHPax+WFw/unz5yDzL1++MD/MC6D++bMnjx8+eri+urzISSxrYqdZzuViljiw&#10;fnQMD49IahMiB3glGVshXmwhdncThDIgjxAN4zFV5wWSCc8SGx9znDdalsH1/aDfx0OfU2bhwWhm&#10;yusLBCMgsXb+an8F60HUSYyPbiUUhMNfeN/hjLR7TlFGzNhC2EgwHFJhJsbomAS4fNxabSKazxAS&#10;xhwW77vkRrIWdg6ZB2KoRNqE2KBWxAgle1IiL8Ul6VIGsTbaxh8IquFGZHluRfm8KtXL6MnSecP/&#10;cTeCroTPklluKFxJxDRtOSTVbWqshHBDfd7mlY3bAh9q9e7/Pa1sXCm89rptpQ5bZKdMv5VzwBxC&#10;Yfgul5NJb85h2EdHkiBxvu5mdWX59WKD8/TPnzlx/BjbVIHOTB8zzwGYzgyRF2MlfgecR5nYUQOC&#10;IPQZjKzMkbxKID1BX59QGRlU+o9y4KWGm10q3PxGmP/JGuixD/vtjm+dhdivdVWVOP81pXMmEhww&#10;OJ+exTlsvnkuVlTW3rrL3kDuw0IZgKOjBBmcl8jn83KzMtPSuA+7f5/FeclChmzDY8M/rN/me/VV&#10;7j2A8uMUtJ1n5J68XFhxpx0N4IvLc/FowDva193V3dPb19fd3YdUcBRAuMansBnFTbnEwura+uNn&#10;L998fPf65dON1SVDNFYev3j97tOnP/8izjP34JOMYT/98fndo6jfVdMXXJtrLj2enpmanHywunB/&#10;elfpoQ5/xZ5vu6Z83tDK+F3/erisesTrGq29em/94eri+Opc75T39tg2eG2g0Q9DZQcSTBIHGHAT&#10;FAc9/fMOzkueLbR51lMg7naM8eU8EbjcGn+gKanSWcE97ulJgos1FcuqODFmmte1uaqRg410YsTQ&#10;m+9QV3t7a2sLcR5BGzXMMxOULi4yMA3XDV4I9RI8D9mmyKbPl5ZdZz0sQg+q8I+5JmXzbWCsvMrO&#10;EnHPn7N+Gw5gkXlAoEeXlIPz6V/YwDSv8sBBGbtnZh3LO3XmwuXLV69Bnr/d2NrVOzw2OROZXVhe&#10;34qdh0JP2YZAAsXGdlpwEGshR4yV5PMPn0C3oShvqLxBeb4A6Z8D6BFiuWaAfo6TWL+EmXl45IIZ&#10;CjNyKHIe3sMNdEjFNMk7IlhUqPFpsiKFhqAEsiifpw1QDJWIo5Hggnhcx7H6Q3acKN747bwe4xZ6&#10;exB4gfgEuwr6Jc5/YazURnAbmhMJofopogEL1l8ZVdtNxMaYcaQa1tTKsJQK2ogGMWZKkaBEl8kh&#10;gDcG80VJUSBvufpdN3fYNVhVcdxiguWcyPPq79QcEDHcBHRJigKkT3Fd96V8ivQz7F5kvA1wPsLv&#10;ZlTqcWVhLBHXQsKwbRH/Auen7bHY8wWVlyeXrJzb1XPth5K0ef2rW/NWDa30eJw8MzfjL9zqxnFL&#10;sDiWHofJ57vNUboJ9AomRHOCZj/s+bOnkTktfhup705CrYiIl/tt8AEyug3TPYKAmzTBeSJ8tqYe&#10;gNEzpFiSzDjRVS++4jxE8t+p3KhwA5w3qPu9VVJ26J6URFbCDKOWR+g2+w6Qz+eeOHPOcK6S6+VV&#10;NXX1TU3C52GsrGHldGlx4RXsw6IxgZ23mAQfxBh41+8IMvvxR1m/3fG18nnCvPhtkD+/HwWxKDs/&#10;mpaee+ZKSeXdriFveB65gmH/1Fj/g67uB93dvX29PUiqFJo16fUHZbs7Pru4/ujh01fv3r97/ebF&#10;84cbhgE+fL759sMn2CrtGBYw/+n9p4+fP31+uTSZeHDbvbgwVluSl56ZfPRQzsUj+w+k7SzvaE//&#10;r1TvbY9rZmPGNbsa73Mvrq7cLKwYXt5YWzc3lNjEXKxuG6ewBuiH6ZkZd2NZEqG0DKIJB2XuFApy&#10;UmpbAxXnDZsfZXu0OPb4yuWyTbHjNnNJehGY2MEpH9fBA2Ifm6G7w8s1b+QegM9DBzKkoq/vQXdH&#10;e1vLPdbAwEPPbakKwWm46AHp4PBXCvILId4ozl8rFve8IfMlZdeRX6Y7UtyHrWARuMH5Eo2rRGkJ&#10;imbPncWa1IlT0gkrKH9cSjN40NT1PZ1AHbEwj3NrkrmgM7Jzjp08ee7CpcvmNFFedbO+qR3BXdPB&#10;6NzyCtzz0ge7wlJA2jkoDDDxfJZowxojIA41/BUtkpKoyqePRZ03+L65ufny5SaQHgLOs+d0V66t&#10;mOMiLPSQwgw+yMKyRFG4HE5Hdw1dk5QWAmgAZs6W7GxyhCgeQFoqZdOU3Uda5srM+HgiSkYfkS0f&#10;W9BHLzuyX0IB2fPRfBbZrg7A5B4T47j8M9unxB/RuAYg6J0lGvmiPESlm0jEpiPIDSUU1Fx8piXp&#10;/FY0eTljxHRAy/8fFhpPV4FoOfhqGG2zwIxKtjEy1193lHkf1jEscxVE+NEFvyDPPDNEesV5HcJK&#10;FpmNt/HN+LSAU9xLVJQS0kYo49g4ow9kDGa7A2VkYpiREw+7hfO8g7r/c/RqZ6lylnYmq46pRqu/&#10;XS6Pi2A/IfcEMc2LNYc5CAbnh4cG+wzOt7U2Qy+tRW2ggcSrhg+dPYsxbK4EVqalpjCrgDgPZZ5B&#10;ZhJ9QJxPTk5JTjkKnRPRB0LmMYY9Jm3g2crnpSA2RfR5PKH27d3NPanfJR/4Jxro2dZqM+gZWWnV&#10;+X+It53++R9+Fpw/nJySQU+E4fMlpebJeFv5fAN6wG/VSNHItcL8fMk9QAYncg/whN67B5LRL78A&#10;58VAv12PDXYIwD6p3fuA87BTGz6fefx8QWl1c/fIdHRhcWE2ZpjOxEhfTy/8Zr39vVhF50TcPHbe&#10;gOyExOPz648Mf3//7o15ef78yaMnz1+8ev3hj39Kl9QfqJhCQexHem4+v9+cHwjXNs/Mh9qqT2Vk&#10;paYmZd88nXrk6O/Znqrz3+eMBycD0fW+8oaV9XXP1Pxs3N33ILSyvP7AvzI5teifWwTOD2Ndkvuw&#10;5mKYnuCYjtEcQa1HY3iHTzpGeC25KNQA4yXW3HB7pqeMqeNGLsIJuDQnpWWE4fN4+uO/GR3AijFh&#10;2jtFJw/DmbB6RRvSQG9fT7e53GycGRT6ajiiyisYaFYCdb2osLBAXq7SUUmvDcLnSzCGRe6BRFXK&#10;mlRVpTTEQqDHOmxhEfekINJJyYg5w50+fYKNgSdP5NkdqWO5x9iPlJkpvQjmkU2m34Zs/jCWpFAM&#10;m51z/OSZsxcuXrkGK1dd072uniGXZyYcm19BAbi5t+p+lO37Ft8eTH3EeUbjzsNEv6wNsAyeJ5/H&#10;ftSz588NyBt8B86/witS+udPn6A4dmVpYW7OQCZqRhFqS2xwS00vJ3OwzFOXZ97wjGzkBEDdZTdH&#10;7CIBsYb4NVsxJkuwyuGl/SnmdGSQNsftqhN5s8jM/hnJwhd5iGq/UNmYboDaY4C8EOdtoWvMplIq&#10;qecfh2Oy82qXnUIqtAtD1yzjsP2nNipHBBHZsuL+rAj6qttEdBkWY3DGDEkW9Iqkyy0pzqNNcFY7&#10;ryRL21rnuRKroo1fygHFIsxZ7IzQmBmZw1qYD2sfF24w+KKjWd+3AAAgAElEQVQT9p4XkZJYdRrj&#10;n06B+0jFiAbOWTIvCD2hayoe9xdqjOo2X8xbGWjmliwSFkPgr5CMjY9xAdalbhxRcMbY9GOeeV1t&#10;99DQfItdqqU2IuCMgcRc5tuQzoPtJMlOOPk857DEeTZKGZbO5sB0CPRZkj4vNSOOsTJDm0bYQpjE&#10;3p694PN7d/++67ffftPESifHDPq8w+e3f+0E0EvG2HfE+d0IkjQ4Dz6PoKnrN6prOIe1OI/cA8P1&#10;SoqL8q8ws+c4nt8ZaSg2PwA+/zuLRrCZ9Z1SeoZjqmxD3WbXnn37MJejNJWefeJCQdnNe71jvtji&#10;QiIeCXq9E+6xwf4eJI8MjvBMjb02l3tieiYQisCiG19cf/Js8/W7d2/fvH/9avPVy81Xr99//Pyn&#10;hhKjZMSweMg272G8ebMZGOq6/mB20nv3Wk6m+XbtqQzVZibt29sfbkv6prFxen1prKulpbN3aa2z&#10;ccI9tTS/sbEQWTAnjOjw3ELz3W2DHNVBt0HIlWucGSd0VsJEIHYw5M/PqOwqaxbQ5kW2gTY/xgw0&#10;ZiA4uxgeKZeC5VcXLaEFUy/w6rKgxICg3Z6+Dyj/vPLMu8M2J0ptutqwXGkV+poabLRWSEIx1mKJ&#10;80VXi64W5gvcC8wXafq8pB6IPF9dSQs9lBupDSy5dg139CtXkHh54eyZczbGDFNYcc/TapPLlxy7&#10;2KHsI/kwX2A1OIwrOj0LbpvT5222DZLne4bGpwLh+OLKmqTGM9lmVeq+tZ9ujtoAm4tg7RB75dKS&#10;4vwad2gfPX76BOo8NBvF+c1XBujN2xeG1NNdCeFmfj5BayWq55h26MT/sx+KZkqvGkFENDYPa8Ay&#10;0yCtgRDlgxgZShRLdAucsb7JeWQCu6GwhsV1fhqPx2y+ZJjMmW2pfp9dB9U6YAJvXCe4tjkvStfN&#10;F0usMRupoHWuIs5LDTnClyNBEV9CYbvhCu09xIFrzPp2bPaNCvSi5ociYZVcwurPN1+KwfkvpDJ5&#10;EQv9Aofkhs9TX0nENIlZYv0CTHgj1vsp3cheiIV8XOd+NdFLUrF8X2lTxUEDgwHeNWM8GcUlVlk2&#10;bHmT9PrMM8bclDWdUqZc4qTUuHmp+OUCrI0v+08i7wSQ6I1hyy1PGm97YimzaiYVd1cMGKCimXGV&#10;9YwxKystlpHlaZjQcnOI886pliskmJ/ul8xKCazE5uDR5LSU9IxU7MNm0DtPcV4TK3VTSkZeRzWA&#10;nt1UzD3YDfUEfpudaqyU2g/gPIFXF6XU2Q7HzXZK59hUPQg+n5WLYdnVwmLD52tv1Te0NJsXwfna&#10;qirYOWAiEv88iwPTj9I/v2+vFIH//POPnPsKoWdJLH2VDs4jr1IC6NExUlBR19o/5o8vwffmxwPn&#10;GRvqRXzgqNxqJ6Zom5r2MafDXI0La09ebL5++/btu/dvXr82rz9Ss/lfFug/fRK/DUT6Pz6+mfX6&#10;Sxr8gamJkux07HQlj4Q7ilJ+uzPXcfDHIleVL7rYXnu/525rYvBGXcvN9tVlX2S5/nbUM7WxMBFw&#10;3YHfBvY3sVUymnzSsr6ZgGRLAgh8Ukpn/j/LxQy0E+iHDY8fprlyTP02Lpe9qEjq5UJlQicw3Sdn&#10;0ulpCfHwSRkhnDxfIP0I7jwDg7193V02nxhHyFvoiq2qFgs8XTfFQPUC2OALlNgXSgN4MfT5kusl&#10;ZSgNNEhfVcFJLIH+BgulDNmnblMglSXnDZ0/J34bmcNKY6AB+jw03OfY+PkM2d47qiXIjDzAtkSa&#10;uZBzT9CxW1h8vbzqVkPz/Qd9wx5vKDK7ZOi8rEiJ22YFThspIJ1HhZGh9KwmnV+UXlIFHW7EbtBC&#10;//DJE0xdodW8fPXq9etXgHnz0/x288XTJ09kEruwgHhixqQYSu+btN1yTBmeEpONTxLqAix7UddI&#10;UOpL/fwVjVCApIgNmRFQpgEwwRYkvo5KSYZOUCPWMaOjyrCkqQfRmhfgkMdqQNot4ij72hzILGFb&#10;IWiLwWMs6rbpClZil+B5uuG10Tui1SE2P8EK/PTK03gpm7B0RYZCYsSk6pTASYqBEzp/XbVbbEsM&#10;rGTPiEY0YFa6pc3TdEy3Dc5CAb+NP/BLhZRf9qRm9KDEaYftGZHAhQRrteIJjHnjWnOlhhsfD0NT&#10;0DkleF5rON3aAGjJOseoEy6bVyZSjjOItbze6vGslDE/J1AWocnEk4i2VEYvm7FjozhKdz/oaEWb&#10;FGtGYE25mn/pkljNBefTU1Pot0mSmhEA/D5diBUDPVZKGGSWDtlGqsBVuEH2QY6t4bQ4D0J/mAZ6&#10;4DyqA0Hnf9XcA27EcizKwJnt28VXCez96h/K58G1fyTOHzicjDms4fMX8wsMzlcjG7tZ+Hz97VuQ&#10;f7f8NufPnobfhkUjhs/v40LsTjVWSgC9bN46+vzPv/xKnMccFku/aem5py8VV9zpGHD7Ekt0zwe8&#10;k+Z768JSkgu3aPN9HefpbJrnZU6R5tcev3r75t379+8+vH339v3Hj3/88c+//v1vgfnPhtB/1DHs&#10;hw+fPr9f7hwb7xlNDM40nQAIJe+tXFkJN2acnuoo2ps9PdY119U6NuXzT7RU9w41t96qn52/U9xT&#10;VdFzpW1tLTKzENtGmEd25sioa9RFujA5KcTPr5urFCINFksrLNNLkXgAGwfEmlGQeTQU2ApBzcyT&#10;ZEQ1zvMUP6PYDvXRp4Seq/awc0/jjkcrj7l/YJWzv6enp8vgPIpgGuqxFQsPPSX6MhmkXhPbTUGh&#10;g/MGuq9dE3m+GKHE18vLKNtAskHATUVluRSNlKBVnFu1V1hWIm1SbIYlxIvdJg/8JZcbHuwtln56&#10;MRoQ581VjoYRTGFz87AkhWLYGxXVdY0tbd1DrglfODq/vMb4MhYBLqv8SxxhHKLBGVJ5hOPOzwrq&#10;YCNzmYPYhw/RDfvkMd3zmMEaFv+KOP/qtQr1cNE/gjEfOB+LMqUCnJ0blarUTHslnIzoo6ydVnLS&#10;22BQRol4G0Sro24SRRSR49GEDl/B6UVcjmrtnZhlGCYjVJraCKAwLMpGQHaqucIqMZIOk5dDQswR&#10;+R06Llu2zCyI2Qy1iDXphyLOQDWiYkxU1mW/7PzWakPdkCLi0xDEJqgQtHyoJobOyxSWFb3LKzS+&#10;Yit2cWWJxy0kPicoM0X0vBLU1IOAvJY1KAxbg36Nm5yxzkrbP6IrhzaukmpXIi7NieZziOu9if5l&#10;GcNylC3J82K14bjL7VBzdcWDmKuVxiVTWLe0fLsdvFcdh9CPg7jQf7fD9MfFIMeuZzFLm6deb093&#10;x/1m4Pyt2qpKRDtevXoJMWbmuXFMcF5SW0F2sBp1cJ8Q+i2cTzoC+pPCMEepAhflhqZKwXlVbtI1&#10;yUzbZvdDoKd4gkUpJIoxlRjJB4yrVAP9dmc6+t+C86qp7KQ+D79NznH457maXnPrbkOTpN/WGzpf&#10;W1spWcsFhuFRn4eDSHWbfXt2iW6Dfljg/Lc6C7B8HuEK1G0OciEWku2xM/nFVQ3tA+5AYnkBYZUz&#10;U1xxcI1g9XRygtvG0+K8DUZCIZyFEwvrTzZfv//w3rx8fPseW7B//fvvf7NjRHQb7sMi+MCg/Utv&#10;Q2ebf9437CnKTktLSUoqjRtG4u2PDF39/bum3vG4p3HQ1zAQiN5o6m1/0HG/pnH+5sXewora8wN3&#10;+h/Ptk8Q54dJ57FHw9OgSDcGEnzOSpPfb5DCXGmsh+cerJpssBGLkJthRhQzx0ytuKAUHuZyTHEZ&#10;h2xS1i5hsMGdhPAjFm6WYU5ylRNOnmHGcPWq5aa5uRFAf/umeYyqMU2VSSpoe5Ew+kJSeVVtihlu&#10;g1BicPdyzbWp4J4UAyvLrpexT8qweRgyzYNtyDzmsHg5ySEst6QQeXAsV0KzIdBnZGq8XrLyeQaZ&#10;IczIMJa846cQVXn1mrm5VNc1tXbAbROIxBeW0S2yzj5X+vaWUA2yML+0IEoNom1m5+asfCPZlVjB&#10;X7eGG/D5p/DaAOU3BeQJ9vjlixfPnmISa0joAhrkSalld8fr1fMT76gyHqTzA1gX5m4nKwaCUpuh&#10;Gp3qyNr/al2QCY2lEVelzFIpZ0QJg1Ftb405+rnjSUF+PW2MUR29avErbg94BzFpSXXMNxEbVWml&#10;IA0RtvBN+m7eYSgsbpuwI9VHHbMOfh2KWPVerZhOQoL55BCGBkINfX6Rc1f28oqvEm4bKmtzMD/K&#10;bUjk+bDMq0h+QtoAbttF7NZfgFNYv3dGos14KKY+H5SjDuWlKH2V7FvheQHfkJAeqLgg7uMa2+SW&#10;3WbCI01toocKbGvZK9m5y6o1biffwOOySL5VAStJNpQSJtgWSMlmzCVsXmoDaauEWlqPdtjKGyVY&#10;Hb1szrynTiHGTOL8JP0DXkiOYPexCFzHsActn09NBdRLE7i2wwrQS1csDsiZGanwaCYf1UWpA/u5&#10;KrULzYFsAv/FAO6PaPH7np5KEnqr2nyl67AIDTY4/90Pv+xEQ/ehZOQSnzh99vLVwiLh88g9oG5T&#10;x3tXBfekkOUg/vnszEz4KsVvY24xDCb+kT0jO5xwzO3bzXECJn3x2zB/HlFtWcfOFZZUN3YOeQLz&#10;C+aSCvu9NDtJ/hcivvDGO+PTqFRzPSbm55YePX1OnEcm5cdPn//JYti///WnyPPIMWONFEIPXj2K&#10;uG62Ts71+DtO4jC1L218ZXVpre7S4lTZr5f7rntnW8amr1+tGoiN97c/uNc0cbVifXIoMTXT1zx5&#10;9VRg3eveNjg4Qj6P9AUeATXXSjoSELAd4pYULjrk2mizCBqwxrgkNSZ1dGNSKyWOG+kmojxP9w6U&#10;GYanSIafb1oCs6YZ16TRWeDzkx7tqITVE6V3DD9ovdfS0MRH6JasxVZU3BAHvEQgkMsXFqo6zwgz&#10;4DzaYanPyzas6vM3tGgE8nwRAm7YDnvh/BlzgDt96gwrrCnZcEvqWF4OBrE5jNsDzkv7DeqkxFh5&#10;CFPYlPTMnNw8c068cPHyVRwUb91tuv8AbptQbG5xWZq/mTovOM8ZH5bqmW8ur+axY68BuQwrXmU2&#10;MbLnDaE3QP/ipeD8y83Xb14D51+b19DoaaKnQi9eb+JsQKkk6CaDc2c4YkU+riz+i6Ah0xel9SHZ&#10;GY0oaGoygLW5b1VjkIlK9V3cMUeKHBPXbVY6Www/Fb1epXTVz+Eu+YLT451I7Bjh1BaEOKutUau4&#10;q7tSEmo0ekcRXpOT1aETjtpCESfjWPrCBepDYrgxnyzn35IFzem4HcMuyxSWoQd2C1js83ZDPMiz&#10;DyenftVlBOpprPQK4Pt12q2nJfNPRVISHWxWlJvZhCQ0R53aHeD8tAT7IYF+YtLJpLTZkzKCFVFd&#10;UHvcsvYt5Le0ncqMKvJuVXdc4r9Ruu+S2kjzZ+aZDPt8X3dXG/ZWEBJgnjGlJaiCBM4j9SAnKxt2&#10;G7Ad+CoRzq0rUvttodQhp1CKxsp0LsSiEtbm2+TaJnBD6G3ADZO+DaHft48rsbslyOwXO4eVrSWt&#10;DQT2fvW1I9qIbrPjW0Pnd/6+ay90m4zsnOMG5/OLrkGfR6eZncPW3bxZXYEdX8nsYZYDRsvoDUQc&#10;2x4GmSENGRMBmnsE57Gc9c23P9C8ibvJQcnlTE3NOnmxqOxW84PhydD8vKFaoYDXcPmJcWrZyBrB&#10;1qBhu76Q5KxGzJU3v7j88Onm2/fqkP/0+fNffxHn/yKfxwgWjhu66D+9ebK6NlwxmPC4Jypz09KS&#10;0/Zdia8vr/hP31ibPpEUGxxYn2wcKTmWVVgXbqvs72h94L7btxSaWFo0uNJ5+k5saGFgGzbjh8Uc&#10;iSmqdrlCn/fhEg0qznu9rHuSoGoWVoxyVQqEfmQUKxiQbcbsKoaLXg8eDaZl+dKr/BI73fgDL336&#10;SujJ83GKUHP+CFM2cH7sftCJUWxzY+NdSvRsCYDr5roAPaCeSF9ELq/qPJD+umZVCp83/0Z3pYTQ&#10;U/bhPuzlyxcvQbU5d+bsKeo2jLcxpB7pNsdypWMk26qJrA2UGDPBeVXns48dd7JtKmpuN91rf9A/&#10;NuFFJPEKdHZ120hU5cISomzI4M2FAWl+zmI+hZyFZaYTrxDnWRWIeBvyeXD413jhG+j0L58/fwpG&#10;v4pRLBRfUENBJO7yiHiCijvmTAcl5SWie0eyNhQU2I9S5458aagUAV1EG3F8i8WSQG+JvQr1DtRG&#10;yegjkZAjlkRkeQnrRuowIYlNqBM/Hte+Jo25oWajaB+z4fJRq8aE1ewb0dYQrfbWddmI1NmGbES9&#10;bsJGgnL70XsZPwXxsy4uLIlQRtkGzptl7rBRTEsI3ZbESymGDYrUFVSeHlCf0hahp2WeRksIOlI2&#10;BaFH05Ax3MAqsIF4yEKzszKgsPq8LVhjkNmEtj2oP96zZZdUl4xLMws8E8LjneooscrDKK1CjqC8&#10;i8AvrVJuj02m15RxRhMO6ZpUC3C+pqaiouw6cP4ia0YMATLPhQwnnRvdmQx5+qII3DwtDnNEmcwk&#10;Mwm4QXNgNgXQXBaN5FLGQUV4Gme6KdRtOIjdt3efMPrfZB76kwQTf8/Wjy/qYS2d/+//Js5/DZz/&#10;GboN5rCGeRmcv3Sl4FrpjcrqW/WNmMM2NdZL8EEVvijk25hn/pnTJ/NyzZeEPikWjcBvo3NYDgQs&#10;0Juf32AGAD6/m/o8Cb25pZy6XHSj7l738HR4Yd7ctkN+n7awa7A/42EN2iHfiT3D8fjc0vrT55vv&#10;Pmj56yekEf/9r387HeCSSowgs88fP2yuLYfvDoVjPdNNFzJS09L3HZ1cr8utbM4cdV/fWbq4vDHr&#10;6irPOvjrsXtzbe2R9sstC8tTPe0F1bV1CwszN883Xgw/3QbzPHfjh8nKucAogjqu1hmnzQzKCi4m&#10;kQD1VjUmog05vEth3qWXH9NtGJmlu5e4dH0Ub8jjORyk9U5/MNiSK/M03DD6oLunq7Pjflsry9rh&#10;ojeE/iZdN2gdEbS+JvVR8hYs/RptlWyu4xS2vApuGx3Ewld5Xf7pNVscePHi2bN4wM8gjviU4Dz+&#10;k3AbusBw8sR5NZ1FI8nJok2iI1YaRnIg26AAvLi4vLK2rrG1o3vENRmMJlgUQ/c8IomhDkgH6SJg&#10;BPrwHPEkPkfQmZcOO9q5wedX11AOy7TKZ7IitclB7OvXCvavNg2ff4plKXgrOTkEaEoigFRbYAoa&#10;kqbfsAxE1Xcoe6LhIFucYk5ojC2KciLLxPIugrJs9ghKYsNH2LgTT28jxjQZEtb2oLRrhC05J64L&#10;4Mc0tdLZl7IRCBEZfIrJkjqNaDja+029Kaz5Zfz6otI4HFWcd/pKZGeWPhdxNcq9h9tKyDzAwsIS&#10;Iw9WralyRbrZeRuW8HlOnCNSgUZfQojFsE408Yz6Ua3ZRtu/xUkfkL4WiTGTswXrz2cZ24nsA3sj&#10;iUgXIaxt1DQ5O59U0UZiaxS/Hbe88HaXknh5kagyOVUbvjWuID5uVRv5d/a+4OzBckzrwurKUF/v&#10;g672lpa7Yp/XuEpDhs6geCeXdVLp2ieVRKBnts3WmtRBZBOzCTyVG7Hp0jOC7DL2SR1TZ2WmFAdq&#10;BD2l0EM03OyTKnDi/C/ch7VuGy3m/iJ83uD8f/03DPRff/Pt9z//QkXl0BHgfN6pMxfzC6+V3Kiq&#10;uX0HvYFYiCWEVHPogO6US+Tz9NuYZ3XSQc5hBefNh/3uW8lB5sz3q+3bd9h62N/RD6vCTUpG7plL&#10;xZW3W/tGvRFJH8EYlm5DmiDMG/hMvFPTM2Gc20JBfxjmjGev3rxDURSLvv/4J3AefP6fOoYFzlO4&#10;+fzhuSfadWM6MjY8UJCbbs5IP99Y78w5tDe7qrUoKdM9tDQ35R2vOFtwMLdpsHRovKoqcb/s7JnL&#10;J8+dz2sPrEaLL+cMrm6jrXJY1mGZY0ojJJfj5aiP1hw/cX6SPAFtsG4JnHdJYqX8Gov2buo247aY&#10;eJLlVF5JQ6RU7EMmopcIP6UhWuKyBs6L6RsK/Qgi6Ad6+3t6uju6Otva7xPo6+uYKlptbsey7qSc&#10;ng7LIovztNqYP2UJuKrzVdIyIgb6inLgfEmxCDdXzD39EoLMDMyfOYPMedmH5Rj2OO02ObTPaz+9&#10;c1EegXKTBAOZRJidOH3u/KX8guLrFVW37za1dfWOjHuD0bnFlTVt/1bPHjIP5jUkC2NAJqjMsdYI&#10;P2aZgkBvpeA8KwIfP33+4qVMYS2ft1C/+fLFs2ePHz9C58gSXDfzCSH1schWAZ+lyWJ5h2YRtUkw&#10;Up79hexhe/hiNqIyLrAs8YoJS+IpLyesFz5inTKK80yW1DKqUCTqfGxtb5W4nLhK9qrYi5QjbD4W&#10;ddqkLM5HZbDKoSoJvcA2fkmYZ5iBpfRyRwhbio/3ErTpNjIBEJxfkEQ5+FhJ6JFYuShhFDKF1QCe&#10;qN5TgkEZbwiVt9UgfBtwNhD89NkQ7BXmA1IbLgelODdxkTw+S+EGK7GcOzDKzC/Vg5hncUvKM7E1&#10;inW8keNuB6Klk1l+80UoMbV5/h+Ps0Ll4LrHAX19Dwwm5vOZON/Z1dbSAvt8bTUqsyX24MK50ydA&#10;e7KzMkS3saPTA062jeC8FAfScygOeiQQZ1GuOZYjLmWckEGeMtHQZp5RqUephfKesQ8NsVs4Dy4v&#10;YfC6JLVDUw/UVrmF8998h3yb3XsPHAbO5xridZEuZ+TbwG8DUeDO7du1N80hpby0GGZRqlHMPciU&#10;ftj9qCH/XYPMWByoefdfK84bPg+TvvD5w9BtsvLO5pdU3GntG/Nhr4S5rQboMW2cQILU1MQ0lkGh&#10;ZPjhCQuF/JH40vLGcwPzHz4hrwwrUVDn//WvfynOf+aeFCX6zx/eP/SO1PT7o/3jDZcz01OSdyUN&#10;VaQkp/14OnSrbGdz473V9S7XrdqBvrzjrWM1HfXV3TUVx3/9zXwb/u9vc2p8S1OX6gMr20Y4iIUP&#10;fpSBleiVg6bOFSbJUw2EmFY5xdUbYL30fjucXqoDXfJmTJLv0DU9YUNvKcAjg0/eeKVplnmJnNGy&#10;83hScJ5chM7Kwb6+nh6kVna0329r4Sj2DhRDwzFYOuLgPKi8w+jFUlnKVGLK84b8GzZfQZiHUs+C&#10;WM23QVkJAlfNy7kzZ09jEHuKS1LHT1K1Ocb1PSzDIq1SXGCae8BuzENSHUZ5HsWwl/Phtqm5fbfl&#10;fveAa3ImkphnkDxxnhKwxXnxZhPY51hRimc9fm/O8rOyLLUEjrmBnVgI9NiGpXADEv/6zRsD8eYV&#10;R7Evnz9/9vjRww1+DBGWExK9JRgqrNlZa5VS1nhMh5QxGQ0KCMdi6kqM6j+WJBvh4areyFxWp7Ia&#10;Iq/Oyqitl9K6p5AGFIRsWM3WwNXuw2pN7FaRia37i8TsnSP6hd9GlBd1R4Z1DsCN2LAj3ThWGw2c&#10;F0MmjzSC9biLcAw7Z3FeCP3y6hqjD3AXNki/MAvXo8pS9uwQEoNkwO+E0KsIzyAPx2wjfeA+zkc0&#10;uo/tOmG5d0bh9UnMGVrPcWxcvjYNPoDzHhMtlgRMSBC4pg+7x11f7kXZLSeXwrVml20Flo2LycYt&#10;E1cPS2KdCRrZv0uDb2iWY/z8QI+0STU21JnTcyWGWYX5+ZcunocX7Zhjn9cYM/VV7ielB9gLykOg&#10;P8r0FxpuaKqkdf6YJh/IolRWlgQTp8rSleD8Hhor6Z8XPq9FI99wKvrNFyUjnMHKCwLov/vh51+p&#10;z2NPyvD5sxfzC4pKDZ+/Vd/YjAB6LNajOLASOI98m4voTjlx/Jj5PNJSjnAOS5yXYwR7Tb7RNB0c&#10;IpBj9tNPv+wkzrN3wjz7M4+fz79ec7ej3zWTSDBBNeBHRqCBsynOWiBdaKtkkFdzKJpYWHu6Cc88&#10;ww0MpP/5l/J5hJj9qboNcf7T29dLk3W100uDQ4O3z2SkJScfutNsXu/a707U7t470ZRYCzUOd465&#10;H1y40tl/q7O8peLC2d++/yUp+Zf/638cPlm0kGiv71pn/vyIOG7QM8IUFG7EMplDvHFMn8eFh2SC&#10;cT0RuqQc1oAyvZRjX0YejEs1/ZTYbDTcHIdRrPlJ/Dk9PerqFj8Og4m1aQTb1/0D/T293Q+6uto6&#10;2u4xiP5uff3tW7dZC15ldfZSofTw2FxzaqQYSlwKNl8ugcTopa60MWbiny/WOSxyic9eQKEU92HZ&#10;Gii587myDCsd4JnZ6vZNdSrTDuvxNC0jK5dNUhev5F8zdP7mnYb7nb3DrulgdHYRBeAbQueRdiuB&#10;B/PzCE+hOZs4r94L/GZ2nuabBejEiKFfZcTN4ye0z2++oq8SEM8XxXnkVz4m0svtZInOHdDFubkY&#10;dusNps1pjVMc0ktCUFwmmzExMEryiqon0bhOB4XVy8+EXdeXt0Lm44LzNqCGlhtV1NXubmFaswvi&#10;Uj6om7Vy94npMlY0qp8BI0Dsp2XjbWzgpEwUQtY7Ixxdg2vI5aNhS+tlbKt5B3p3CIa4CwuYn4N1&#10;3lmGXTdAj4dJ0kPn5pk0JmsCgvKyJcUezaC6Y4S+K2kPaKeIX3fRtE3K7lOZmwy2uTjCTtA6n+BP&#10;WxIrSZgi3EwzTkrK2yZszjwLXTXFZktu0VwDG0w8ruK7Jf2uL8Ad6y9WN3Zbe44dxPL5jMQR2Jnv&#10;tzY33GVrYDk2ipDUfv4MWwOzs9Xzniz++UOSPu/I8+zdYcBNMti8xB6wUCpHUD5bBrFa3WM3YqWL&#10;8yALS5w5LHsDSefhn/9G6LzaX7RJ6itFeoPzhmtbnD9qnpLHT59DQazgPOawzSyUqhN9vrSEfhsu&#10;fx3PzcrOSEtBcSA+OPj8TizEIpn4G3puaLfZof75X3/btduZw6Zk5J48X3C9pqGjfzwwi+eCeRAR&#10;KOKbBoYa4JxkWiuGZP6ZcJBGg7n5xbXHm+8E58HbP5POwz0POm9xni8f3z2O9V9ti03ddzXcPGG+&#10;7XsLoheS04/8Vu9uyfwfV0IToaUhV99o1Dvkbrp3qxDapu0AACAASURBVO1ORXdp6g/f/7+ZOaeS&#10;/vv//J+nz/s9ZSfqH28b1jC1Uey0imELMQUsiWW+Ni9rNEhgFKuM2x4AuRfFXlkH46UAnIOHKYZm&#10;SfItR0s+FeKnGYE+zRGtjwmK1HEQXU7SQoF+uH+4r7e3xwB9Z0dbK3IrMYuF5+YmFLYK2ZcycA53&#10;TbGAffG1khJh8yUyhjU4z03Y6srqakB9JX2V5VyzunatsDAfQWbsAT/HtEosxGIVFpLN8eNE+q0U&#10;1Szpv0lNZbQHG2JpEmYkMeR5WZKqvnm3sfVB/8i4L5SYX1rbWNtYX0WH14o6OebnFrgehVJXemxo&#10;0k4Q7cHlEXcDZYeNF6ur64LzFG4E5C3Ov337hsoNEhCeP2W9FHz6y5Kbo9Pd+QQRfzahMepxLHiq&#10;S1Iw1EbM2HEoR6Iqm9NYGWH0VkxjDxK65IP3NJuIO+UjgtExsbnYaSj7QTgQiDkSEm8xov1E5Zyh&#10;beDK7LljK8cD2xIoolJ4i8MDrsOy+OSIOKFQSNelzK9jVrdhiqYW5jhZlZGYmuc5hSXOg8qvivVV&#10;NDUMYWMOm7cDj7C0wwYc6cYvVkhtU/CTwPt98lY4XEBeoNrg80PeQTyaoDIvpzh+XyWZWAV6edow&#10;gV7av8VM6dENREe30co/SZGnbOP5j44ot+r24o93eL6H5/EJqjvOLUP4/NjI0GBvD7qZYU5h5Nf1&#10;4mtXDZ/HAMvifKbEHphnAVdIINscUPe86POG0NNvgxaOdI5hs2Qbls+lY9kafADHZXoGHDepYE4Q&#10;Tg7YCPrfaWMnzkuFn/J5q85/9bXUtn5FnP8HcF4ixvbsB5+nbnMhv+Da9RtV1TetrxI4j0OK5Jhx&#10;HxZLAQbnkW+DAPr9EOjVts98G9tT+PXXO8RX+TPiKsnnYR5NSc89eamw7GZz54AnYA5o8XAoMOML&#10;BIGXXu68Cdj5MQkLYJiEzoPV1Y1nm2/fw2jDTkBD54Hz1Of/pG4D8Ef4wccPz1ejddUef2dvX/WV&#10;rLSjhw4NtKQcv3J0T0Nb/u5DjV0jM2tr3naPb8jjfvCgoruo9X5d2o+Fl+6M3Lt85P/7f5KLp3rq&#10;i87PbRsSeR6xk/BHSlz4xKRE1vp51qQQSWVdqmG1cdjiPJm9vcr4j1ksLaVF0/RTiqHSK6ydQfOT&#10;7KHFnW6aC5uw32AQy0Mmo4kHhgb6evvQPtfR2d7ehnWpRgTdaOcICX0Fm8HVeFNCUm9esCBVSpzH&#10;klS58PnKSnNvqKSDnkXg5t8UFhWiP+HixUvnL1xAzcjZkyep21CZl9SDY+xGkPxsUo/0VNnqgAsM&#10;P7AMAj5/8tS5ixfzr5WUV9TebrjX3j04OjkTSyywGAqdIasrUiK1rBv1EIDNc3yeUg3EGsw48QaJ&#10;KvP4O0zWYvgBWr+fPX3xYvMF/Tav3rx6/YZQL4j/WoaxTw3QrxtOb84AYgxc5O0EZ4dZpfe8r1Ao&#10;EhZOVYeiuDMFZaYYJ6AS7xu1FVJMuGFgJdJ0bRuSBNzwX0WjW9MAMcmERJ2HOER8I6uPRzT70uYc&#10;4Azg3Cxsj6DtnY05+ZX27iEGfxVquGIqhF0lIskoZhiCTGvtLUBvCGEabzBGniWfnxd7DRbYRLVZ&#10;XllcWtAR7GxCZCp9rxTQdRJLYJ/R0AidwKq3RrLIAkw/EKel6J+8EUVl4iE3XsxmZmG4QSwcPmEc&#10;nYMzfimUkqIRj6jzE+NC5W1liOg1rnEnusABf+5CudRvY00fbgflCf5yJFe3jsvabVw4SQ8M9nZ1&#10;drab83O9gcRqNPswwZd8Pi8vR9IquQ8LYIR/Hvuw++ir3C9xldQzk82dIAWGG/P3cR6W/DJzoxCw&#10;l47YDEkyS01NVt3m4H7xVf7+m0Fb6uQ/S+zBd8yqtCZHJBF/Ra8NagOZZIYi8J9+MThPfT4Dc1is&#10;LZaWV1XfutvY2HSvGYk96rcxqIHQniuyJ8U57NHkpENyk/n9t9/g85EdXMdZadj8jm9xZsAQYPde&#10;Sao9kpJ17Mzlohu3mrsGJ0LmagGagyGDFU+b6wMpL2IpR419NIjHf35pdfXx8803hs+LOPP5z7//&#10;/tfWGPaPPz5zTwr/9/3jhVB/fm94tG20oexkekrKnmudSScGzhxMmhrK+b7l3vD8fLC1qzfkezA2&#10;6Om6W3NlvH+yp6Z5crqzpe7aof/j2xvxtvuu613bhp3iQEPoOYkFoWf+lN83o5cnFv+mfRKbMqHh&#10;4pqO4XLW7ZhobQM5APO2q0jYCapEpmXNz65iEd0Zaa9NdjYN0yU91v2DfeYM+aALjP7+PfHc1Ncx&#10;uhKd7UD669edlGHCfQkWXUvwR6WSbqO+ecV6FI3cQFhxaanjqwSbP3+ePSOnTp05fdLmVRLmc50x&#10;rDliYiHW2n2TkOHEhsiUdHMN5506e+7ilat069Y13uvoHRqbDMTnlqDOM5CYkQeSYLak0TYyesXT&#10;XVMFEjKYm6OeID6QNXOfEJxH9vwr4PwbCvOvDZsXpJdZ7Mvnzx4/efz4ESpjEbHAu4q0jTvFSGLQ&#10;N79K8LZiBZmo3WCKKX+Ni1yP36rhGwzbkNBoQjabVL8xb4nbcbk7iDNc9f2o5BTYjJmwo944q68x&#10;R6FRc4/ifFzi0TSKTN2STpeJ1eitYBPUYe9W3k1INmZFkQ/LvSakC6nk82hHgWyTIJ/nOoP5Vpnb&#10;45o2Bi6RzgvRTqgcFeH2sHkiUEYPCb5rjYKYbmCuCUhykE9yP7UBnLlBfqrzOgDWKSxvvwk92WgY&#10;pia5euWQi6HVpLptbK6BSzJIVXd3OVFkbvf41k+66se0RcqSfyHudgdWB7HjwtT4rkZZ5dZLfb6x&#10;sR6RX7TboDH7PJJghM+nb0XSsFQNu7DWWsl62MPy1IBwk8KCWPRJ5dgZbK6mFMuTKoMwj6cUV1LY&#10;ELt3765dv6m98aefbCe3tVV+vQPJ81875nkZxCKw8icE3OzdfyjpaFoGy90uF+AZWXPzTkOTgY/m&#10;xnrs1ddWg+uVFhYUXLZ5lci3STmSxI++lx0nGMTaSikdCeyQOSz5vMF5BNwcOZoKnL9Wfru5a2Q6&#10;YngBH0NM4c2D5+UyhFciMcJ8Qkhr5Ozy2qPnr4nz8FV+Mnz+b5FtNNyGSA8vzvt3D+NTlTcm3Q/G&#10;xhpqjmWmHMlyXzs4UJt8+OZy1+8Hx8PL4ZV7t1pd8ZHmsf5A/f2y4uioe7ynvtI1UO8bvbw9/Wxv&#10;243OsSLweTjoR4YYLkxLLbakJFWSMM+9yVDAThTYETVBi6UeCbmEIYmpkx4Pt6wmGZy1BfScwrJ5&#10;kHDO7MQJbMBaxUb+zSS9wm6GKsBBDysvpkJdne33Wwn0DbTRw16JDAPdeRJKL8I82HypoDzTbSoq&#10;xGpTVYN9WAj0FZzDQqAvKLx69fIlzmHRKHXmFPR5DT6Q0kDMjI7RG2B+ZEgAvV7jqBpBaw7a3rOP&#10;5VG2KSguK6+5Vd98v4vZNon55VUMYRXlVziIFdjFlM+A7qwc30G1o3EVb4j+81iWool+3eD8o0dP&#10;kD9vYH7z9Rvz8xVlmzdvzQvUmzcAevPy5Jn5mxzIMgR5mRnINIMvSvCxvMzNiRXeccJb04yKNZbd&#10;M/KAO01MNXB2paKzurIfp3oTdYaokjWmZX9RpwGKsZdsbw1HdKq7NY3dQnjnNBGP2lSySExjKjXW&#10;LGzpueXy2vyhETbO9Dck5ktrzQkQoxXzw/wsErNxWlgpz6+sapEU3i7xuyVjEykBiUZ1DSAQDAe2&#10;gsykxz6onhvV6gOOdV5sNzM+yT1gebiEdnL3DNk6s3LnpZyGU43Ew8I/j+caegS4JcUKNyrzW3qM&#10;lWy079XlTGfFYu8QMG6jqKXG5VKlR3i9c3dwu9RWgcWVUejzvbTPs00KTvNScZqb58dxg/M5WYLM&#10;Moc9vDWHJcqzCFwHVxzEMvgAgZWiy4POC8ZDtzEs/8uRF2BedJs9sNtgT+pnCCg/2LhKtHLv2G5g&#10;/ivbMEJ1Xgw324XPG5w/CJzPyTt55uLlguKSG1W1t4Dz5Il37xjwEP98EUI4kVf5Bc5LcSAWYnf+&#10;IsKN8HlRi8DnoQ3t/H3XHny5KJ5Iy8w7l19cUXevZ8RnTrpgFwbjp6b9M94ZL1SQGT/ohh/m4kQU&#10;wd2YdC1vPH3x8g10G+YO//GXlef//vuff/5pF2JB9V+tzA3UTHj7uvtbm06kpafuLZrJvhAoPHm0&#10;tePczrt+XE6e/haPf7J+ZNJ7b6i5x+WZam4ovjM2HR9tLrx9qXSs5WppdFl7RoalL2SMTZ7IpOHK&#10;vBQHCpHBVcvaJy2tRDqPIwSi6gYgTzWGThqpLZJuaeX0/DP51wR4BN9QtCHGs9neXNduD6e6hlmY&#10;U0Z/fw8U+k7z0kagb2xgdOWt2pqaKt16QooB+DtGq4T760BxyDblaBghzldVV2NPCsoNTgFl5uaA&#10;klnWSV26zH1Y1gZyDiudgUgkzmObVK5Qj2zD5zMzMuGfP5qazN7iJK49p2VkSGPgpSsFJTDPo0mq&#10;f3QCDSMr6xuK8ssMyCLBFnYNkFeYdwabYk83x/l5cXavyLIUNqUk+ODlq9ebQuLfAugB8gywfgVr&#10;/XMYLJ88fvQQpeNUi1ZJUenZX9IOKwNtiEewnDzGqlZZiXKgF2p62Oop6rhhXLuk2xhsj3EtNm69&#10;MjF1vNsX69qhcT4m2QV4l2F9V3IjiauRUlN04vqx2bsRo4me2WEg6HI0cGSbUMjZw7KajN2MFfou&#10;GTtS/oSsNigmEurAbEsOlSV1YmGJ9SIrnMEKzi8Q52U6Ll1P+II0DsjJMQsosmOFVbakAgy1gX0B&#10;FF5yDwIi0lPR10XcaIwnhYS1WOF33AbjnQjTuhluq3AQyyeaZEyDzk9oI6DAtUt3pVw2hdilkC4h&#10;BuLDGXOLqcbtzGxpwWFEiT2Tu8Qq7UYT6GA/0kbutzTW36kTPg9EvMJ1WHPKzYWtMp04jyfAYUmr&#10;/A+cR52U7MOiCVz4fGamtIxQs6E4z9XDrKxMe0Q+gtsGZrr79u3bvQehkarbQLX50dFtvtluoP4r&#10;A/T/0HZux2+z45vvfvzR4Pwe8c9nG+p1wZywy8oroc83G5hvMnxedRvm2+RfvnjxLNyi+KLSUjAH&#10;xhR4167fdQ77g95c4Kvcvt3h87/u2r0HPSOHjhxJScs6cT6/tLKutcc1Y46JAeSY+jCDFS8WluZQ&#10;IuanWhgVy1c0vrj2+Pmrtx+YRgnZ5q+//vU3cZ7rsFa5+ePTx7cPR7wN7TOu7oG2ypOpKUcOHR4s&#10;39vfV3XgatPNPUnNDaH4XGRtoNXX0dvkDnTW1VWOdYzdq6+pHRvq7gtVnL95smu6q7Th4dq2gSE2&#10;gQ8MjWhBrBu6zdT0pE9yw2XtEKlUKAiZnlahRZwxjCqTKOwJtdjQS2k9ND6vxqvQcYMyo2lpi52Q&#10;iCb8E1nvpv8GnZcuD+f+o6OMPhjo68FO7IOOzjYMY9EKzn2p27gpU4a5US5VgnTeEN/xCm4bZlVq&#10;AXhNdWU1Yw/KK7UI3OB8URHjKi9dunhBcP4s6PwpWOeRbUOYP5Zjj5g8ZMrQ6GgKN2KZVgd/cFbO&#10;cYYe5BeiYaSusbWzd8g9GYganGeFFAtGEGK2vIQmUmHzhrPL2js9kJIGGRflGzgPDNJorXXZiH3x&#10;bPPFKyC9ofOE+Pdv376jesN57CaB/vmzp48fPyatfwhiv762akUjpjDOU5JAepZIN4gdiOpENK5d&#10;rSLhWA+NREAK4pPwSz6xEnqtjZW8STXQR6wLXxz5uiJLUi+TXyXsVsGJOFxe7JQyAI4KvEpuPT30&#10;4qHR0APR6G0ej9glVdBRF44oNdLaHQwHBfnFEIQlL2ZMkM5rJPGq/S4tIMvfPD4SyaDp+haFHTsl&#10;MT4w49B4vxXpvQw3E4PljGYfgP6HNOtZxtjWXiVzWDGlSgS9f4aT2CmnCHyCJQJWdxnXrVa3yvMK&#10;+S6H6DuUX4pmWAvIpEpL5nkGd1nSP65jNjoq8LQb6Ok2x+dmg/O3keyIoPYChHefO3XSPClgPdOl&#10;cIP0B2WFFfk2+wD0mMoiCiRJBHommUlDbCYCKrOd9PmcLLtjrh1tyUysPHSAuo2BeYQD7/wi9uA7&#10;Kf0As97x1Q6pkoI6b4H+q6+0IFZxPiMb+jyU1BuVNcw9MODRRMee9IwYnLd9UorzKAI3p4nduMf8&#10;QuO+6DbSUwiY3y5z2J2C8ywMTc85eeFqaXX9/V63LzEXBjUOmUfQZ66TmHngzW+CAW47c+AVDgUC&#10;PgMMixvoGPnw4dOnD58+qqvy32q3UZQ3MP/507vNwIPWCrdvcKitriIzLfngrrKRI1cWp0/92uG+&#10;+kNNScO817seaXb5ewcHxgcaW25fGfDdvVtePTwwPtQ01nIr/1z/zQHDKBe39Q/2DwxwEjsyKrEF&#10;nvFJDEa9OHAw8EpOzKgOZBe4cnLNV2I7oMD2NBj6BM3w07L7JPhOWu+19bLovGTszRRhftIj2bnM&#10;8cAhgdu2CNAZAND39vb0PHjQ3cVRrFD6xgYMY2Gjr6owN2YY6ZlMZn6A1LMU1rxSnL9B1YZum6oq&#10;unTwIDPWuMgQeqYSm0ebBbEG50W0OS4FI+Kfz82WSxI8Btt76p8XnIejICv7GEqHL1y+WnS9ovLm&#10;nZb2zr6R8algbG6J4cJr3GxdFTbPKSxMlfMGzTW0kF5FcZQLznNHdh4eehhBNgjzCKzc3MQOrFXn&#10;Dci/o3bzFhT/1eaLTRZMPYP1xkD940eIvQez3zD3ilXkIXONCp5Bens4EqD5JUFAsxZJjRWT5Var&#10;NMjyKhk9o9MT2pGhm1LxuBoQhY6rR0VeIR2SXkeL8+JUVO4fV5/+1hauZM1HJbCSDX+qzcsybMTy&#10;6oiIM4LzapoM6ehVFRvxujM9MxQUpI1G4pI8T3FMu7tWbfg8cJ5RQxiSzoqGJHtXMqbSWazy+WBA&#10;jZPa1EJkx0nYb730yDGja40Z/Fxc01Q42Z2YUyuU3CDDkgEe8M1wHVYsC56thVho9GJ4dzalxi2H&#10;17O13Un3WLekvQlsBc7zvzG1UQjYE+jHXCOw2/QB51tbGqjbIH2+5NpV8yyRMWzuMfM8IDDDc3Y4&#10;SUoDkWG2T0LMQOcPi0MBMA/ZJh1rUsw50PJATmFzbMCNLkox4ObQId2T2uXE2+g67PcEXMmqVOHm&#10;Kwfl/wuGG9FtDNfeB30+PfvYydPnr1xFG0Q19HnOYSlGYcmX5Sn5+QhbdnD+KH2V4PO/7dz5MwR6&#10;KSqUVant3NDCPqzmz+8/ZHA+NSP31KWC6zV323o9QarzgSCq1YIMmQdPNtcKhL+gRDQFMboJzy6s&#10;PdmUbVjh8wbllc+TzdNqY3D+/Yu1sbaC1tBE/3jbrdOpqUd2Hx0s2tscvvHtycjA4YO9/SMzseX1&#10;Bw0B793moanmjvu1N93u8rrKxrb8nun+0uaWM0U15+4suBcD2wYGBvFCx43g/AQrYnH9ylFTcwIR&#10;guj3SbQklEOJTJ1QjKcZnh4bJnMwzWYrfNgreTZTDkcRNj81MYWPRtjH+qzYKuWyGxnF5KC/v7e3&#10;t6sL5srODiaa4fRl7sp3bt1SG734K/GC4DJF+TL+Caaw8NlUcwYLW6V5i33Yck1MKDQP9WVYCc6d&#10;O3/2NOawJ08Km887lqeqjfhtkMOUqfuwtp8+SSpzDJ0/duLk2QuX8q8WlVXW3m5o7eweHPX4IrOL&#10;K+tsAF8lVcRkdFmCENWfPTurFkWWpkYlBIAQxIBiyCwwVm5sbADnXzzffAmgNy/vgPLv3+kLkf71&#10;G+RY0koP6w1club28PgRdJyNNeC8iPUL7CnE7Hd21pGLdCIr/XhA2LiugIr3Rii+kHh+xpJ1I5+6&#10;hJFhwzOmYgvfg0064Cg1rE2z9rVTJhLVu4tVhxz1JyYWTRnEihKkdVAC9mFbHCLbRxpPJmye6fkh&#10;O4W1f8kObnXqPMdsGxigVhBgtqKZBygHoBFqTmh2XD5/akGGqQXCzKkk7w4xPmjGBpXN2FYuKvQz&#10;Su+FyuOVKktcUkjIzZy6zfyc3DE16BO6jZ/PHlU5tVeE67CitFhtXQIOrNju0o0om38zznUY/Ztu&#10;h+67ZWFd4lf0/xLjXcrnB/uQKdXa3Nhw52ZNTWWFtgZeuHD2DOw2uULnUziiAgE/aAex1lXJIazM&#10;YWUMm56ZofHzBttznU4pxXlHtzmCKBFzy0Cb1J49iKv8dafVbWQdVh2O3yDE7D+3pP77v1g0YkD4&#10;VwPBB5OS09Khz1+4nF9UfKOq5mbd3UYuxOLmxTnsjRvYCrh82faMZGWkHgXOH9jLIDMpGvlBqwol&#10;tXLH9m/QQav583vNF0v7fN6ZS4U3bja2D3picwkJHMFThava2hLGCyXEWJGAzzD9yPziOuw2HyXa&#10;5jNCD+wYVnFexPk3G8GJsrLJYO/I+J3LWelHU3aerj988NKp3/f1Prj447nQUtCAzHp390RXRbtr&#10;qM/XfLVtprW29mZ9TdWQ5/75skuNjddPta75Z5egz/f3DwwOsziQ8aQGuqcNEefwSIINuYYe5uaf&#10;UHqmCAvbUBFmSiqjEHI+rWKNV7pgp+Wa9U6La17uCpMIpp8c5xsOdtkmi9AFYRnIRxseHupHqVSf&#10;YfRdXR0AekPo71G6Yb1UdU11tThoyssguV9HXHGZoDy4/I0KuiqB83jN8HoGE+PvlYg+f/XKJZQN&#10;nDt7jvb5UyeVzueJOI81bx4zQUcyMuxFmXxUYT41JRWyTd4JjGHzC4rLKm7faW7t6Bsem5qJzC2u&#10;bqw9XF3XCDNmmC0CaSXShgbHhIizwuejdocGNvoFlsUu4Uiwvg5C/5xJZq9eb8JMiR6aNwbjPwDn&#10;qdNjHPvq1Qua6Z+hZ/DZc4X7jY2H9PywQUOWqOYloUuDJ2lj15Gj6OZRDZY37Dws9wCuxsbgr4lJ&#10;5AuXY2dpruepQCOH45GteqjoVsCwrMmKfz4S3qqVlVsc13Qjjg3HhhUzbE3/3Zb+HraqvHXU2AUm&#10;+zfEXR/S4WtYk9psywc+bmJ2VhLjEEq8IrrNKrMPINssLvAenEg4yfBBGcTaGWxAgvol+Eniy2wR&#10;JvZiff4vwopZIRvQBk5GM8Ti6rhh4sW8AXp8K3HmkU0pLR30ykasXZOSZHkPY2i2hBnQdgkedm1N&#10;aK0Xzq64jEvwlJ3WujiaFcXH7tJKQxAbOweA8+2tzXcNl4LT/HqJJMEwwBdjWJs+z0rXQwfUPQ99&#10;/qBNPcBzQ54eDDKDOJ9t+6TI5kHnc7b8NpKWI/k2+2UOu3sXdJudGm/zvcX5/31NSig9+Pw/totu&#10;s2vPfuB8JnD+/OWC4uKyymrMYZvZV3SXNRaGHmK6XGAoHl1E7AGHr/LgQUaocUULxkpNPuD8F4z+&#10;m2+/+/Hnn39ljhkKYpNTs46fvVJUdrOpc8g7Oz+L5k7xlOGRxAjJD/dVgMWZ5uLD3D4Yic0trj99&#10;KfL8hw+fP//5TwL9v6x9HgE3n//449OHV+HpwWu9keGe3pZrEJYO7Ws+tXvvgV3f1XVeSt59b8gb&#10;S3jnlnsGm+/X3+/rnJqvLKuaLK+7cev6/dFx15WSgrPjy5GhvtX1pu5t/QPDgzBWsggcdQUoBgFM&#10;k84HQ/LMj7J3mQHFEA6nvNTh1SiPWhKEOIDSm39oGP3MjPhrvDNywUqejW9yyiMSjc3U5nlA2kg0&#10;l4+Xsrl0R4ap0PcjzKy3u7vb8HmD8+0G55ubmxq4MFXLvliJJisH1pcbfIfLpgwLr+iFLaefEjhf&#10;XU1WX8WuERaBk84XcuR+4QJkutNnYKxkWuVxCSbmLmyeXJhY6UjXMSwSWbnWAfkxPSMjG0tS2L0r&#10;LLlRdetOS1tX38i4NxSfQyLxBmAa41AY6FewDcsSqTksvmrVBKd9sUhchqGai46/szBv6CbaqB5S&#10;uMGilIg2AHYD8Eivfmd+8Zac/o3EFW+yWJDlsc8MtQfQP3z00HD6Dezk2p1+SDdzszayRhh9VBeX&#10;pN9Jy6R0MdUmE+sC7P9P1XtwV5muWWKs5V5rpj3jZXtNu8c9ds+aYHvsNZ52z61EAVVFAQUIkUFC&#10;WSSRhSQEQoCQBIooAMpZOsrh6OSkHMmpCgqKun3v/Be/ez/P+x3dAwWUqkBC+r797Xc/+9lbHCN2&#10;1SkUUaSXWsD4Ii01oFAoIJ4y20gSkHyFkAQTSyQmN7HCGxZwQxsfDn7rlQkGNNzG6/c6NN2nujxU&#10;eFVyBNeVwwd8tsxJWggRLiO7aKzixaxbCsCZVolPj5gqMaO25n01ZnqFncl+FHKfVJpXZ41CvS2V&#10;mtb2EdFtaP9hZKGaqqJirJ3h10EOUH6SfxYP0nAjwywqN0O2NkSQ2TU05IjvTlTN8JDTEzu4wTov&#10;3ks8EMR8o79P7fdq2hnA/9XH+Pn21kcN9bVVVWyTunn9ekHe5cvnEWOWBVtlqg0ek3gbAn2iRNDv&#10;36elgZzDHkV7atJxiaukaJMuzYHaMkL3/AlOvOjGR+4AGfVe7KTu+pH7sN+TV29TXm34vEF4MdB/&#10;Gffb/Ffz81dfb9nKzGDweaRIZp0+c/7y1WvXqNtUP2ior699UI0gM+D87aKiwvw8pzcwPdU8bY5g&#10;DpsgwcQ7tls3J2MypagQsQfmfWzH0u1eFKocOpqUdvL85Wu3Kupb+z0gbSHN2vB5pTBYv/5eP+dO&#10;QbkOw7MLq09e/syO7/e/fhQ6b8ewv//2+fPvNNx8/HV1or+uYcLb1dty1XwejxzedWbs/L59e3Zd&#10;ioyX7UltvB9GG+1YXU9Lf3/9g9HlpQcFzY+KbtRWXm2sbh+8cf9yybo/stZW7Jkb3NTd092NLvB+&#10;0ecxWpWAySnWDpmPT27nAD5GNkZPugW5CfSq1k84QfKC7tPYjJpgdBmpPPNsxiVmFU+HYW0vFZwf&#10;lknTyIgsd7iGBl39vUjO6zF8Hm0jba0trRRufK81gAAAIABJREFUoNFr1M09to4wtOa2LMcWE+FB&#10;5Yu5Cav933fvIsoYKM9cHPy/cOQYoM8vyLuSe/kiK9Fycs7mYBn2lIxhs2Cdl2VYJPSlpaYbjKdC&#10;n2zjstklk5R0Au75UznnmaVxu/R+TUNTWw/cNuEZSZ5HGIHkms+rx1GWYGOi24TU2RgIBR00hd8u&#10;EkMKztzi4rL5I9aePHkuOM9oG4PzBuWB8x/e/0IBR2V6w+k5kmVNOHH+iUj1a5KZCb4KjX5udkb2&#10;Y8PihLcBM7YAUNakNHRA1qmC/IENgqIwh8NO1GTIZg3LXqvmy4ecllb+OfLLUMBWjoi5xok+ljGv&#10;sHk+IFTB101Um1apg1gSed3tELSnMOL1xS2UsjXrs7KN4DznoNTEY7OsE2FZIPdgIdID5+UhGJZz&#10;lrVz+uyyqgxhvR412Wjq/HS8SIqKvRZKIYPeLZWM2qweCPAYhAOFYrw16odI6OXhQZzXeBA56Eqd&#10;u52zWgyPLzkNOm8c1ghLBXnNFqR1kpAuthvnMYAR7eDI4LDoNn04RJvjs+HzNVVYhwWfv15g2ND5&#10;C+DzBhHRknxcWkaOODiPGiiMYRMPJKp9/jCKRrgQm3yCwQepFuWhhGZIihkq2hiWAwc9dBuo/ZJj&#10;Bu3EMHqrzyvMa0CwNIB/EVdu/gLnweePw1dpcD634PrN23fLKmtqDZ+vZwA9LBy3bt+8Xph3NfcS&#10;CN4pO4c9fNDQedVtfsAiLlw+Wzaj2+Rr3ZSiPr9j5669eKph3pt+8nzuteKKxg4XcB5fRO1z93oN&#10;2cWIM4gLj0c4aiJeL6pE19afvX7PtqhfHdnmz38izH/6LBuxHz+8mh1urBub7+trrsk5fvTwkf07&#10;r/en7T6yPbEvOnvzu8KGtiVf2D83Xj803uueDRsa13q76UHV9bqCW61FHc1Fty88jsy6B+c6uqcX&#10;NxmYN3DKrdh+2CoNeRjnMiwMAn5ZisQ1z8A/r2RrI5GMhfSw0CALR5rp4BhFghPKdPhLIP64ttch&#10;1YeWHLwHyUZg6aUB+VF2G8ebcWQM29cHZ2U32gNhuWlpaWp63PTo0aPGem7G0nNTXipAD0xn3k1x&#10;cRFmr8VSJGVgvoQ4DyUfQH9XNqVYBH4DPeB5MFZeunhRYw9Onzl5SlpGMjOh3dgMVa04S02O51XC&#10;PXxEynIysumqRPT8ndL7tY1N3X3D49PByBwzzMw/S5KGKFuq4niJCZuWMAGrVgScxVN6q7EVCw89&#10;TgXrT589e/ES+7Bv34lq88v79x8Mzn8g0gvavxNOj8gbwPwLaPUG6kHoDdLTd0N7JfeARJ4Xk49D&#10;pYPBoOX0BOWw7cUI2no/RXQNnrcB9BGNR9N9VltDpaOdgHotRbVRaV6eKWFpX3U8+LKUZP6ASNy7&#10;w44QgHYwIEFkAQ1Zjr+0AsSjIr2wb1Y4yXNA1RvCPI9QUdFsJFuCkcTYWOYEA4vK6oPinpgs3opk&#10;w5waUm6ydo8jwot+M71Rw5lSlV57wGU+TEcn5xsQz+K7UiGJFwVIyG+fkjOw2m1GxU6JJUbV54ft&#10;gtSgg/fC3O1mFPPkB4f1IcATgO2JkKVzjSrR6IPBeJFbe1ur6PP3DJ+/WVRYCJxHWiXtNnDIHE86&#10;eoxWhAOMq9y3X2yVKtscYh4I4m2Yb5N0Qv3zMFamW3leCx2QewAt9NjRY5I/vz9h317uw0Ke36F2&#10;m+/iW1JfsxxWUsy+3OCr/OKrb7bQ3A6/zUFU/2RCt8ktKDQ4X1pRU1tPWzb889i9uVV8/VqB0xvI&#10;pYBjat939HlMBsDnRTGirfLbrd8hr3Ln7t2QqZCvkHHmYl7h7cqHncNBLDaHAni0T06wXRux7j4y&#10;piCJEVScaY8/Mr+8sr7+9PUHg/MfMIUFzv/5v5HOO2tSnz59fr8Y7bvTFQl39D+8nw4BYf/hnqkr&#10;h3/YWeebbDiyrTbgjUXMidPrHfNMtDU11jweWY0Exzq7ukvKrpR0FJfk3532Rn0t7lh/vXdTN9w2&#10;BugRcTPIchBuSU25fZqXLbWguA3BlbjxRzCnh0bGRWwlwYIvY/qmPJPTE6itc7ORlMHDnNuqmg+Y&#10;H9bIDnFkShT2oJScmcvNXJD9eJHPd7W3mQuvta21uanlMRg9ZrFcYEYzuIxYOY29dZMZZaLisEdK&#10;F2Hv3GWBeAm8lSVSNALjZSF1G8bbnLcl4GdOgrSczFLHjY1Q5VIHrkhzSWqlFHAex9ITqaDzZ85d&#10;BHUo5pJUa9cAIomjC5TWuSa1gG+LtLBzUYmjUNs9Gg/tDVptmlmKiKhhNrpB6LUn689eMJhYyDzY&#10;vOI8f4SAQ43+LRg94s5eY3MKMP/86bMnNNXzYEHTjSAZO64jDmIrMAttDwb9miYfUq+7wr+TRk+x&#10;R4ewYakPCTtLtc7Cqz46RAQCxOukVhz5YT0jBPWP1shLmf2GNeGGaWQibdvoAokjEyyX/VSmBnCn&#10;j2/3CNtnTIHfxtrIX0cCzJAvhKPNwhLVeVmGlez5WTlp0YIUou+fDw5z9vYqaCuj99hVKOaYuact&#10;wFuolz1ICSVWx79f19HMl35GtKOobEpFaCUVMoh5Ls0LGhHCtG5mHricuDIaa4Y32GmcXamhuLdG&#10;LfTqwGEK/WC8ImJwyMmoGtIHB8awPV1tzU2NDXXV1RXEea7Dajus4fNg4Ek40+IG2C/xNmTzCfv2&#10;cUfqgKTPs03qGOJtIHemMtjb8nnYbaTPQQexx4/HjwcJhlJritlOxNuAVn9n56ESKCY4DzqPzAMk&#10;E//XP8gc9vsfduzanQg+D7+NwXmsLt4uLeMctv5BnfD5kru3bmPsgC3f82fPoE8Kc1hzRt9vC6U0&#10;mRi6DRi9lI8D57dxF+unvQkJwPmjKZk5l65ev1v9uHsCD3Bcophh4gvogZCI3Q9ZKw9hhdAQZdL5&#10;lfWnz38GmX/v4PyfhM9/Bpunt/Lji4jnQdn4ynDb4IO85EOHjhzYfikcHK86XbWy1Hlhx6GxvnGv&#10;f9bn97S1PH5Qdf/Rw6rKVs/SvHuqrqww5WH7veslszH/8PxMbdXMQiPmsNRteq1uQ5w3Vyn7IXD/&#10;MV4ritN4AKdK5unxZCkvGb9y7Kqa5JREsk5NTlOmnxhXlDd8fpjX7Bgv1hE1EeiBFMTCpeMg1wAa&#10;D+Cg7+6GcNPa2tqMb02PH8Nc2YAwepgrpUewhJy+uPimwPstQr2oOTDPqzpPmf52iTTESnEgcg+u&#10;wBp8Hj3gwPnT2aezs1glZX2V3IdNFWeABtwQ5g8fOnKUO92p6UxMupSLFeu796rrm9p6XGNT/vAM&#10;FBcA/RIzb7EIy4oRbsNi39K2KYWUw9r1f9mMBeGjhx50cxkR9M9fvHz15o3QedQHv//Ag98HxXpI&#10;9e+E0L9+i9VZGck+fwGcf7LGKhJk1Gt6iwpHXNkRqq47rP6gpEwGbUxBQMUUeAwt/9fwSqJ+0Lou&#10;w9Zlr0eTOEWXuEqnFjBEpqyPDrto5bj1zf0QdCLNqOVLCSDhXndf1SEvWcM+u78k26qWyEtJrQj4&#10;Ui2IB0hUHJXmEwv2LtFli0v6NVpgLSzNNhGxGtkSRJ/1UvrlV9ouwjIe/MIrUQdcj4LVkikIXreN&#10;pxdhlr5T3YWjahPPsaM2Gm8acTPzT7ZNQOY5i6XpXQIQmGkASjRsp6zD1l+pCryNGtRdWGu+dA05&#10;ZbHO2Fa3YQcHSa062ltaHjc8qK6+X07//I1rBVevgM/DPp8hrrNjiPJjXOV+ijaGzu/dpx3gwHnD&#10;9aUe1hAh5Jghr1K6Rhj0zQRYwHya0Hn4KiGb4LGRsFdSiXdCttnOhVji/GYr3HzlpBJ/KSiv/vmv&#10;N38Lv82uPQkHDsAFB5xH/vzNW9Dna+vrG1AcWFGhZYhFBfDbXKRuk45Ek2PQ5xP37Y3j/DaL85st&#10;zkMaYv787oQEyEPH0rLOXsq7UVbb3OeOhKIQ4PHlBp+f9prTJwYyYV8ghJAnutm8br/B+WVD2l6/&#10;570bx3kbPv/bb7//9vnTp1/fr7h7izoCcx0tzWWp+FTv21U5M7+EEuMl3/XNWaN1kyt+93JPc0N1&#10;Y42rpqWxvLa8cDy64O8Y7K26V3SvsGVteWmiezAyNR2c2WSoPKyV0G0GEHtAnAdie2id59CIcSgh&#10;CaYyb55We/AUNXgmGLslcNuuiiCkwz2loTaQduTsOQYqP6od4cOO4LjhirQgz+rZXhw0urs62mmh&#10;h7eSwo0BelbDVElhbFlpaeldWY69rQBPRs8YYlrnifKl+Am2yjvFEmhcWHDtWn5ubu4VplWeO5vD&#10;IWw88wDhNlIzwv5idCXwojwuwg3Ex2PHkw0jycg6eQaNgWQOFbWNLR3dg2OeYGR2YUVeZIqslp6b&#10;E08l7S6RiK0elX0gXS5SQo/nAOAIa/nmabEmG7E0VmI76heSeXbBfxCo3+CxlGwz5BVTvIHN8onh&#10;88tc1VrA/JHxx3TQS9OrCDdaKAUub7MlkV5DtSOkvs+QlW1U8zGAH4rosyIcdjw7NjhBHl264MoJ&#10;LH00IXGmy1wipCH2Ied3BnU3SYoDJdtYWqnsKqxfa76Vx3vB72VMKmp8QJFf+H1AKqb4uVWcZyks&#10;5iZU5iUTCHzefHakYCTs7H3JDBgRlZppI1uwtN0wy0bpO+2U2ibllvgDiSlmJLHErwVkATnCry8r&#10;xAj0sroQkBmA5fOTEnwgEfRqoUHGMLefbEKs6vKDNoKego1S/UGr3w+LYx4phYOOXUfT0Aat0I+w&#10;yv7+vm7GVULKrjA4bwARfP4yi1Sh26RZLwJ6QYTNC5+n4QYpxZjEHj4kOH/8OG4ZxXmpk6J7LT1V&#10;X2JV5hEZy1UMBt5rkP4ng7Xbbf68LixpvI0BXLhtrIFeBfovvwLOI4B+975E+CqB8+cuXS0oLDbs&#10;izhfb55d6Mi6h7TlG+wBN3w+h/uwyCWW3kCpLLR8Xo0+9O2bJw3HsNDn2Sdl3k16Vs6l/Jv3HrQN&#10;+bBl7of7nJtShiuTXBhe4PHSPRCGWw3XaXgeqQfshkUw8W9SGfhnwjxw/vNnmCo/rLvHSsonl6ba&#10;HhRn4Ox0ZG/6xGxkHl7gaNvBbUWebm8ktjBU2V/b29LYW95570zzvfzaiuJQaMo70na3aHRpNTbp&#10;9Y4MhKe8HuXz5ns/isCH4bZBJPG0R1KXwhFrCzCXoddvV0Ro8p0S/9cU5RrnpVe5iDqyVkUSL4UJ&#10;I3LB2qzsYbl2WVLCjqohKZw1KM96cvPBdRpC39HRTkbf/Ngg/cNGtEvZkOIySTVjUNltJiEI5CPY&#10;psSifEkpf0YMPSSeYjuHNV9p9MMio+kshBuEz586lU06r+p8huxJSfp8sr0oKdBjFzYlLY04j4ay&#10;G7dKyqvqHrZ19Q9NeoKxBUTTMHuA7ux5dn9zyofpWyQW1SQxNZz7nSoneCwjAgMxph9QoH/yTIH+&#10;DfyU76nYoHEMqxa/fpBv7+NQ/5YiPWw3z5lliQXZFdhKGGRJvUBS723mgfLnQMCeLYIbmll1hhBw&#10;IF4fUiGbVox5clg3Y53A+nAw7rHU0GLJNJAsYnHcBB3RKBx0FnFlT0py50XRCPptv7j64DVWnlck&#10;cZ6JZj6Pz6H4UuEkjX0q2nDvmIZVTmC5BQvHqUF6LjmwMVBMlbIuzEewlJtI3IEY4jWiUkiN7ErF&#10;qwKnbSKxe9riPB4S8lwyfy8e1mZsLTCmvpplJtlrBHqpXqM3bcwpApcBa7w+yhJ35fHDVGDoqZFg&#10;Gwv39hkw6LIyjph37K8cPo888O6OjtZmg/O0tN29fet6YX5+rgR+Md0GDVDHk2hEQLrNPg5iZSEW&#10;kC/6/GHNBIGrUgqlaLhRdV5aRuSQzHwbbKQIzh9IJM6zHfbHH3ds3JPasuXbb5gd+ZXYbVSg//IL&#10;q89/i3B4KYg1t2ZqhrktL18tuGbYF/zzCLihfx57UpJ7wByznLOnsqFGoTfw4AGmZRLn7QDYvFtD&#10;6LkO++2330ruwU7tDTQ4n33uSsHt+w0dY4hxNTiPwFGD7u6JCeA81qamKSviyoc4Zy7x2Pzayzdv&#10;37//+PEDNqWEz9NVaZD+N+YefPrt46vgWOvN/lhsqP3OmSQU8e7//vrc7HwkOrs439Zw/NvKua6R&#10;kCdS0dRT31vX2fJwpKAiWny3urCwo8W35ImtLy8szMTaR2Oxx6NzwTuyJ8WGWMRVGpyHOZKEBe5l&#10;apmwfnA3UE1tHg1t0qvaWfrzujWjFfSeGC9JxmMjknAwop1mI/HlvGHbLOsaHBiU/DJMg/itr78f&#10;c9juzg4MYttaWhFc+bj58aOGhgaabmpqKirul1O7AYqzIfAWfhDJpqREgd7w/VL+SGPl7TvMrb9+&#10;/dq1PPO6AivBeYzdc7AmxdQDtIwwlxgxquQf5qo8wS5LaPScw9JMADqfnnnytCEOufkF12+V3q+u&#10;e9TW4xqd8oVii0trK2JcX16gkYM4P8vg+WhUcg4AneKq9LObm/2tspSEDoqZ2Nys4PwKhJtniKwU&#10;4UaAXvIxuG7x6/tfMJJ9//6d9d2gJBz+yucvmVm8xq7wZU5iZyRhJxKWEYGweS2G4uaq33oqQe51&#10;iYmBBxJWKWH5zpKsTmKlq8p2UIUl7lgtkgR+HBPCaqgJbUhbCFtHZzgeS2yfEAGtDwxqHazOYAO2&#10;S8pnLTcebjAJxnv0P9m3cz+W5xN86NTOZhl3YFUb2Vkmn+emss7I5QEsHn2pVuOPbjHGQ5S3QTZu&#10;bQBn/B8NNx6xWop/HodjJOYzl1gijKIMD52hSCQRNxRukBjomRZ9HjYHXYgdGR6xyrxYIu0BeMj2&#10;jMgb4ZUcFObvEPpB2w/hssuww5JqNugIPkKygPM93R1tLU2NDeheAp+/deM6tsY1IEBaAymnH2Wb&#10;lJM+n5CQwLBKRBJDtzks2U9JydghT0lL5S6sGugzMjLNG1JJ8lMklxiVy9TnYWzcs+enPbt2SryN&#10;wO2GFvDN33ylxkqL8WgO/OIr8Pmt3yH3IGHfQdmHPXv+Euaw0G1qaurrGpB7UImw5bvsAc+DHJVj&#10;+TxwXnOJxT+PMezWbUB54jyBfgvkeQRWMt/m0LETmacu5N0oqXzU48aeeBiGefrRvZJV6sVY3YPF&#10;KSxJ4CYxWLqwtP7yzbsPHz4KUZOwSso2dFX+xkWp97EJz70HnrXxkZ66zCNHzadm909d8+a2XZyP&#10;+Qeufr+tfqBqPBoIVV+7kJ6Verm6u+p2W3PBtVhzeXlF3YOptcWllZnu6GJsOLTkawlObRJbpfD5&#10;IWkBH5+cJJ2XZUWG2bKqmjcd2BIWejGRlWSPKYF9Dy/QKRxWJynbY5EKOQhj4pJnRAL6ZW2JMS7D&#10;EZq+aLDRslkD+IbNA+X7+vp6erporewk0Dc3tbQ0PcIotr6u/gHS6A3ngOuG0g0tNQbGpVbkFuIO&#10;YKi8W1ZaBqAvKYPbvoSROPDXozZQYokvXzCHUhpuKNwQ6rOyyOnTtcySUySo8/SAyT4s5XnUXmad&#10;OpuDzAO4bSpr61vaewfHPYHw7MLy6tqqCPRLUug3r6kDjDbnWqT1JNr4Xe7xBMhvIwoEsiq1tvqE&#10;XSPiuPmFug3VPfsC1P/6y8/v1Uv/VvdjGVj8jDi/umo+EvafzsD1Y8OQQXEtrCooq2ncbq4GnXmq&#10;Ev9wyHp0dCAblnB6fNTct7LHA0fpEY9iQFV4Emv2l4iAE7JWS6r9UgDOyBwxYopDXqu9nWBiv6r1&#10;jK3x2hwbncN6dWtVNqXgafTROg+AxRdhHq8FxlGQyS/pLtuC0vkoO7e0q5a+9mk4op0GKdv4Teru&#10;po1Sk2zwM6PNgP06iCWh96t8pKpcTEKicTmwfcAm3OBIQgO+eJdRyzDKwMpRqXIb1E3CuCIvThuX&#10;sxtlbqYRzSYbHtToGuXrBPONg9th+zBgFjhiifu6DJ2HblOtMWY3r+fn5V4m7z2ZmUE/gqw1HebI&#10;1XHPy8+J+zmF1cRu0Hkr2qRaAz0jKxFOzGzAJI5heUPxT0xkihk5NVNmNH0eyZEaP/9VvB32D18g&#10;5OYPnMN+9fU3wudZEHv8hOFf5pgNE5zBgIpqDaysrHJyzArz2Z5CnE/HHPYw57D7UE27C45OBh9w&#10;DKs+H9rnv/v+hx/J52GrTM08e/HqzbIHzS4v9xuDAey5mTPltJWx3R5fkF/vsDREhmPzi6tPXyKT&#10;GC9D551tWLptRKH//OnFwGBvcd/MzJir4fbxQwfMp2bHkcnFOfiB52d9Z7d+2z7UF/GtdJ9LOZJw&#10;5Oi3B06dzb5ZVHC3p6f0xuPSq7m9zwKVwblAe2wl5AoHx3ybKNugpq/P4Dwb/yY5RZB6CFbPSTdR&#10;JKxVnWBTPBJ7p51iBacR2c3Y+skpcyigs35cnZQj0mM8OjLIUEyJTRoy6M5CWVxiLnw3hwrCfH8f&#10;GqV6evowh23v6ITjphW5lY8f03MDid5QDsM50CRYXi44XxIPmjd4TzJfWgYmz+cA9mHv3i4Bzt9k&#10;LDF6A5FjhnZYmcOeMTAvYZWC80T51DRkblO3SRJb5bGjx8BWYLYxdD4bbpsreViSKqusfdjc1Tc8&#10;4QlAtgG0Lq4QR6iXcAIKNi9WupDweQkKk+YM8lUAXkBsITHuxC6gVWp93eD8i5dolDIw//MvH+Qy&#10;kReKZwD1HzCelRVZbMdSvHkpQQhPpECWtXhzfNpI9C4DDUJOAEFIssK0FioY0ohh2iCJyRLOEGEA&#10;WgSwjmKpsOw52Q0qG3GsFN/6Ru2gWZpGrAszrKn3ovjgGcARrRgxJdsGa7E+CZ8POJKNX1GccO7X&#10;iDGNIfaLxAhO4pFZrHZ/izZP1YZF62yBiQcQLczNSvJ8xJp//AH1bGrcvPXOezSKEgjvmbZ7UYL3&#10;8r+wZkRSzryyJuXzSdNKWEoiZ2JYvJVGEzzgJDzfy98s64UTsnEiU1ibK09N5i+MNhRuXOqUJ1Ef&#10;ttlkDqHfMI0VzN+g0dvnAO48tDK3PG6oe8B4G/oq8zmGZZtUVrossNJvdlBSiZFsY9g89BuMYlky&#10;wtADhpgloVaZfVJMJhbehAhY2ZFN1aIRlorTb7MXFvY9u3cj3wbq/HdSDys4/40kR9JB/4V8c/zz&#10;33wjZU/A+SPHk1Mzsk9Dn79+844tAn/AHnBmmhffLIQ+T/88cw+S0Sd1kL2BezCH3aHBB1s0Vgcv&#10;4jz2pAyfT+A2Vlr2uUt5ReUNXWOIp0OJQEAraMyjGoq214v5axg+Fhx7zeU3u7i89uLVWwzXQOc/&#10;/aayzT/BVfn58+dP9Nq8mW/rvl/mXhh0j5Smo7frQOL+ewuz4dmZhVBooOP0d0kTE22esK854/td&#10;+YcSTm3fkpi4c++Rg/vPXLk72VB3JcO37m8fWgh5pmcnprye4KZuAj1jzAYGaaucmJpgZnJQS3fM&#10;fRGT1ZFgSFVW61j2gsTzIvZ4dWMEf7kJNxUbWOalsJ7LHgbpcZWKwReXnvneD3iHXEM6z+krDJUo&#10;PWEBCuh8V0dnZwct9M3NLU1NGMWqudJQ+pqK+6iMLRcov2sXolgUaAC+TN9eWlZm+HyZOOhZT1JU&#10;eK2gAHGVl9Fkfx6taKeRPS/rsJmZmdkU6KXKMlVxPlkN9IZ+AOYNnU9D5gH2MfKu3YTbpu5RW6dr&#10;dMobmV20U9ilJWudn5MSKQmv0tSwgFXn/T6VcP1iuFXWx61NGG4ky+wFV6VkDvvrx798keGLw/Jn&#10;a7zhutTT5+YwwE0pzgm0FS8+DObOq11nsmmTMhS2JF8BmXp8UJO4hKxH9a3hqF2IFTav8n1Y7ZL6&#10;JlXspSMwrHJRUGLwBfDDGpCpy1V+rZu1gQfaB4jhkZXq6U4XIGVxq02U9DpWHJgyddNYwg7YvUt0&#10;X6bxlVi/xDxR7CpHpEJX/EGakOPxWuFG0VvBfWrSrX0i07IbJWo9f+Gxdhvxzwf0iByJyn4ED3cs&#10;ouWAQxZvOd2l7jnJYOLRuHCjxSCiswzZnMkhST2gXoOkmqHhATjltSIKuB8HdsvvBew1wWxY32yO&#10;0ogx62xvNXxe4ufvMq6ygNEgjDGDISFZ0m2ktjtxP1dh99kcM7wOSTMD0+ePQ5ynr5JuG7uRkp6G&#10;IDPzDEiSzKijmOuyZiRBjJU/7dyxU/NtBOe/BdKLix0tI0gy++qLL617Hji/WXE+AQWxSWnQ5y8Z&#10;+oU9qQoEVjbUoY+OOG8gQFL1LzKeLV30+cN893vFPw+fzzbR57kPqzgPOr9j10+70WZy7ET6qfO5&#10;BcWVD/vckCEj0XCIu25u2hHRx+fzBZXZCM2JmGP+2tOXb37+wCO4qPN/xJIU1HmmHvz2+6+fPj6P&#10;9pUWdPim+z3NBUcNfB9I3LOvay46OxddWIqV1x87dNn1sGA4MteWVFbXfD+zuPTeg5O7duxN+MN3&#10;6QWn8+7cyXcvzwYGxoIzE3OLY9WhlU09mmPWiz6pYSzDjiPbhiawUFgsaPMzRKiIRKHw7sPiecD8&#10;LVh7Py0xrW51W05Mjk1K1DC3tsUwz4j6Ydt8IJcVhJoBjF1B34nvAwLyhPm+rr5efHCdhs63d7S1&#10;t7U0y7IUoysfmi9brWH0NVXw0Vvt5i4iiEsZdYBfAN5L5Zv5NbR6w+dvSa8s6qTA59FwfOEccg/O&#10;WL+NJpllaD0s9mGlsRjcQ3QbBFUmnzAwj8bAs+cvX2HFSGVtQ1N7r2vc7Q/PIXqe7nniBwIPtCxQ&#10;62BtdpeGSjg0lecoEa7DUUlIn0dopQH6J89fwEOP8Hno84rzWJBW4eaj8Hkux1Kf5yT22fMnT9ef&#10;mI9GzhU8VYh6JB7+sKJywFY20dvpl2Qav6r0gYDEGwQpMItFJyLj15B1VDogb0UdlWI2vjXsxJcp&#10;lQ9bcI8HJvCx4+fnJWD7YWUrlcKhtkqpMB8ICKhbZPfQX2nQ0icuHF2t4vunw0Uz55ccnOfW8hIa&#10;1BfnaYeKCMEO6ZPG76C8zZrnNHba2g/RkbfHAAAgAElEQVQ8UzQlqFYzpdzeow56WY4U6ck8pMJC&#10;79gxoi2+nJSEJe8NMOFxksw0W2REy9qsAXmDixLWSoPPTq2UC98Ft4ekt9mivaXxeB4MD1qFf9jm&#10;VfJedPWhrLO1GfHzNZhYltwyfL7g6pULFxl7kJ2RofE2R0i/VbZJoNsGBnrabQ4gxewI420Mhks7&#10;bKow+nTbAZ6hyQcpydK5fNTpDUxM2IMkM60Bp24j+TZxZi18XiLo/+AYbr7+xsH5A4ePJqdmnjx1&#10;/lJufiHnsAigr6/V8grkmDGvUs8p2ApI1lxiwDzDMmVBS5J1NuI857C78DA5dDwl48z5qzdKalqG&#10;vLiYA6EwmAVPdGAAXlyEAS1b0KOw4X9PX7x65xzHrdvmz4R5Sbf5/OmX1ZnwrcJRt2u051rywUOJ&#10;Bw7u35MxtrAwH47OrXraKrdsOTNTXbnkjT7aM7xwad+t7rvlrqG6yrbyM1u+3Lx79+mOsXGPOzLf&#10;d9vzZG34ccmlEeA8FPpe+m2wmIooMgTPi9kmxqZk6LmzMWF++KDtWrk5GU/b6rRpEebdosyjQoQJ&#10;B2wfIdDLOdEFX5jL1Q/JBtNWF8F9gEAvA1gCPSz9jN3p6qaFHrNYFgg2If0AfP4hjFKwV1beryiH&#10;dIO8G8ozpSUU6wH7ZYbpl5eZbwbxkX9wl0tVzCUuVIHePNIvYE2K+rwF+ezMdCzESm8gd7RT9YQp&#10;tYE0jSWdSE1HVOVZuCrzrxXdKa948LClo3dk3OuPLawsQbdZs3RecJ5UGovvzjqprT71BTc0IwUD&#10;wbiMyxh6OCufShv469fvlNAz1RQRpp9Uof8Q5/M//yz6PPZikVO8xtxMmPhZRM4MrYgdOMICH3S0&#10;eXmFQtZsI3Q/bHF8A4brKDYUUaoOAVxl+UjIyjg2ol4SdMJW449v3yrrd6ITaKdniDE/CL92DkrK&#10;MKaZFuSlMeovcJ47SR5V6J2ger9YbcBaqNnQaMPIaE2mWFlZXJavEp/EEbqHNnRY4Z3RHymKOwCc&#10;sX4e2xglrsop+ugZdTDttEwJzntlVUtss3qwiGEli6abKB+h1ueAdzAlVT0aZWYbvmXdCcA9oKTe&#10;wrhMuVDRM+SS+MmhQbWxyTMA5c/D8lYr8A+69AkwOKgw3w+cZ83Ig2rDfEtpn8/Lv3L5Qs45+FIk&#10;3ua4dAZSt4Fak0CgT0zYxxLwAwckrRLpNjgAC86b36h2GzCntLQMCayktwGGG0QDHmT+vPJ5ml5+&#10;ZAw80Hab6PMSKIZJ7Jci3aix0vz0NQtiqc8T59OFzxcqn69FeYX5S92/T33+ZuG1q4bjnZd92NSU&#10;pKSjhzkG5mxA+Dz9Nk7uvbMPu11w/tAR8yw5e6ng5r2GnskAI0Egb9p+ES5P+ySSyc9biLm0M4vr&#10;L169/cXw+V9xIv/0mTj/J3XPcwxriNubhdnRwkehwc6O0mzEaJqPK7sPJ/HwwrJvKnYv8atMj3mf&#10;3pnxk9cX72/Zun///l0pRy/FJmsun0348X/7g3eyzRfo9S5FY8MhT+nVjF74bYDz4NCu+JaU1wvL&#10;BW4MgzKzdGjENGyJ5jhe+yChHl+A51g2K0xPaM6eXJ4G38cpzKPD2MapknS4yOXRXgOYNy9MXfvl&#10;pz7WW8FT2cePrbsH2cQdVG5aSekfPWbnSAOLBGurKisrKpTTi5m+tKS0lGy+1CA8/injP3gQSEwC&#10;fJXIJS7I45bUxfPnkW4D4QbNsMD6k+Zrr4VSsg8rFjAudUCeP8oZE6ewiKpED+X14rv3q+oetXT1&#10;Dbs94dmllZVVSCX0MmotLBUTR7OxlnGpgJa8RclRBzKpagb5Vq2Va2yJfQVCj5IRi/MfP/1KSv+r&#10;pN8JoX/39h3yD+C4gX9+/ek6VBtG0OualO2mjdogAzG5BB0jv1P9Z/8DGzKkWcTSdA1Sjoj4iEGU&#10;M1mWAtkNr5A8L2y2Dce/wWDY5j6EdcIb8otQTx4f5pqSptj7nTQzQV6P1yK/FQ49HMmat0/LGFaU&#10;GwddwwiPm+NGAjLnRVZbXZGMftB7qmuU1sQFFNSTgz5FqNmgqdvjZo+rkna3Z8ojlhsuiqtuo5KN&#10;FAbqqYJfVakMFJwXYyU7CmVGwYgbL/+wqUmnTJkuBifGTBMPbGyNS0v/iPHA9QHrkhxU/k47m0vg&#10;fEhSbsy/Dkv4jRytQb3ggOjr6+5oa2t+9LCuVtZhgfOG+F5EndSZrOz0zDTZXxX2fYCtgftsOywT&#10;Kw/YdBtOsCzMa/p8OvcO4asEznP3MFlx/ojo8/sTEmhtFA+7pg8wOFIJvVR+GC4vHnpHn/+SfhsU&#10;ge+1fP604fPXDM6XlN+vrEZBbE0Ve8CRe3CzsDAvN9ec5RXnkVdJ3WYPHzE//vgjCP3WDXMBGm6w&#10;J7XdPEv2JOw37wPhNteLq5oG2N+Hxh7KNrIy4aHry+v3yiOeHrRQOLaw9vLNO3P38pb9CHX+T/Et&#10;KeD8bx8/vnsSiD5q9IcGW2uuHzc4n7hz6/4z/QuLc+PRUCxUU5734x+Oz3Z0R0NR77l9TW25d1J2&#10;Hvnb5MZOj7ui4VzCd//7Tu9c9OrgXKRrcv5i7uBIxYPlTd1dmj/f3y/bsBMTcIOxyjKMGBAp3QGd&#10;l6U9Ocr6g+RL/OvYjD23W3CeuRyof4X5l8EGIxq+pC2UEGtI5jH46esV1QZAD72mn1NhoHxPF5xA&#10;HCAYqEezFIC+6bGh9A8fgtLXY7RSU0PVjaWxsNJTrim9S2XeADxfsk6FIGNUjUC3KaJ//mouqsMu&#10;XDx3zgD9mTPxRSl5ySDW7mnTb0Ph5ugxmcJiuy9bcb6w6FZpZXVDU1uva3QqEJlfXl5bB7Quie6L&#10;Q9GMmitkjTQoUbwh9upxsUcw3lZVc1qHRDNYbjCJ1bqRV6/eGEL/iwj06p+XH0AQmHaj4ZVvX79m&#10;HP1zpBOvIWqHlJWNVrOz0Rka+qISPCk93sGQjRvTIqigXVgNBINxo7tMDyyvF89NiGb8aFiJfNiR&#10;23UVS3Fc9lxt2oINq+QYkopOWDZh1TUvKTvBQMBJs7ELRz5JMXNCyvzCgyUA2CPVTz75d/MfeV6Q&#10;sfYs2ltY8wVdbRVfpFVpWeTjGKEUMWkYCalhnyzbax8menaV86ubO03cG5yygTY6kRXiT7+FT5/i&#10;lOTkrx8T3SY2KwraBl+lz6t2G2yg6PaJ5h7oJFbge9gScaX4LrqTXarMDGqTiMslvSMC8Qr8jkzv&#10;VAa69HdjH7arvbXJ3FwPgPPCewvyoW2eO5t9Ml02Rw3VOSawfIDJB1RtEmRRivHzUhoIed7B+VQp&#10;WTZ3U5a4K9MkNCpF57pHFedRG0gDvQL9dsdvgzgx/GP5/JdfKKMXiV58lfDCwG9zDCVvmMOaczZx&#10;vqbuAeewqs8XFxWKr9Ly+RNYCTiId684b4vAbXMgRwMyh4XfBqVVJzIRblNa1zHmC2hDToCDWCiH&#10;sAAYUiAXgHk7aZv5yi+sPH/9Rsw2zhT2z38WVyWCKj9//PjhSTQ8Wd4dneqvbTmNUNAdh0qKHi0u&#10;zs4F58MxT3XLuZ0/nvY0uJYj89E72zO6KwrLmprzm3vuXszZtX37v/q7rMH5oWigbHjVPzRQnnDz&#10;6czQ0KauLnBmBtCbK2FkjGE1ICGBkMbjQs2kQYObI6qUIhrQo1WZzHDChYmYA7B5Rt5I/DDWX2WA&#10;NILrCTNXwDsHrq7+3gEZuPaj0Kqnt1+ovPmh1zD5PqxvUVbqxqZUJ9diodwg/uBxY2NjQ2MDWkdq&#10;a5GBUGGAXi2WZcB3/FBq4L0cb75XLg+BspK7t+/cQdUg/fOUbS5dMnweLeAbcJ6pxJk2+gC+gJSU&#10;NCx8MHIJOI8gvhTiPGQbRs/fKauqfdjc2Tc47g1EF5ZX6KrkjhRnsMAQjciik9EJPNDsXE2+RUkj&#10;hiNwHUoSi/kSLCwsLqxgJ/bp02eYxL4RoCeF//gJdF5wHi56GCvfyaIUwuifPUM28Zr5aCDbzIvr&#10;B+cK82dLk5UU9YUd8u7YKiV4zEne0XR8EXHUWENxSbqlYMYPO2Q/os2CSu/DyvLFZi8NUmGx7PPB&#10;IE8QOTuosdLPKaidGWgBuN8+C7kMRWUGd5VfFmGRL0Ck96i3UqyWgq4RSTvQ4u8l4vyyYLyOy5fg&#10;faWwFrGVrU7xuDB6zSSbthkHbp24edyK89M24mZa1B2PcHqNWtNANwxFdMQu67Ck8yKQmffmiRvo&#10;6Wawe1LxMtdBl6O2WNGdjskB2Wrlf+D2K99qwX3IijYynN1YAi7sC3a3vm7UST1qrKuprLhXjlhi&#10;zCsN7z137jSdxkj/SOKioNDv/RIZzzUp7sPuP8DSQClnOJ7MftgUa6vMiCv0aVIEDpvmMTgbDrFO&#10;aj+ScvbuZvIBZZvtP0iO2dYtmzdzIup4br6UCHrtDvxyA87vI85nZp3i+qLifC1xvqqK+fOwi6p/&#10;HjhvaFzKMekZ2cdwnZ1cxNW+Qg1E/ibuq0SZyYGjyWnZOZcKiysf97u1PI2x8/gKEud9smQBdwVY&#10;EZplIjNzS+vPXr19z/pvwDzGsP9ElLc4/+nXF8FApKZ8Mjg+VHnNnJz27txTXZvjWlyan1uOzYQ9&#10;y8EL+yqKPUM95sKeHb/x07aE/Tuzi7N3pX7x7b/7P/9mR2KVeaL0uw1+dHRPDw2k3X02P9S8qauz&#10;W+awvf39DJ9HVg0/tiAy9TgFnMfwzhkWSVSIz2a1epGk6nHbboQpaSGR9pFRacMhxhuaId5JivLC&#10;4FlA3tuN4ii4a3oI+AbY+5DFICAPfb67q4tLsfDctLRgEvvo0UOuSzXARw9/JaQbQLrB9ntlfAHk&#10;y+6VlwvKA/HL2QbOcMvi6+Z17arh8wbmL12AO5jbsKco3NiGWBB6rZRKc/JtjotuY67glHTKNmfP&#10;G5wvKCq+Y2WbCW9oFrHxBudXVkDo5wmt5hXVMBPzmQzISr0YVQPEJJ90FQEQJFoGrUOoFxRFedUQ&#10;+nVY6JFCL4tSuFTsd8rzvzL+QBelXr969Zo4/2T9CQLoAWSzC6zRYAB+JMbcRGkslMSFgNjFg4GN&#10;oo0K9Ay4cWzzuiRFeDeEIBTVoasl8zDg4D9KPqONSeDfSUV+Vfs14icYgZlUQiwDVj7yB+z4Qqqi&#10;AqJwycYrVJmA1y7AeqX8Y3parfQq4CN1Fc8LZgHzkTnPVBtC/Nrq2tr62qpsFizaDTLqKOGw5fO+&#10;OJv3eDZQeSC7x+2ZkskrbwBplBKa7xF/JR4OlH2oIGHswVxiJh5gCy6q29FhHcT6CPQ05BPlMeVC&#10;hPco1wuHLDnn2dhlab2Y4kHKMfsidad/jX5Jq+ALn3c5fpsNIWiDw2KIGOjr6+mG3QZxlZX3K5jT&#10;jr3RXK7DnsxkXmUy+PxR9GYekoTJRAH6fXsTINpAt5Hm5OPg88dTTgDORbfhKmymSPR6U6VxUUoM&#10;PIB5yPwsDpRlJckH/m6rTGK3CJ0no3ci6DmJ/UL989//uEOsMEmq2yCNpKSMRSNoHK2sundf+Dxw&#10;/hLXv05lZaWZG/voEfPcMu/cPGF2wVYJwcgqN6yxomyzlXx+127zLDmRdvpC7o07te3jHttg5pW1&#10;PDABCcnwenARR8IzvE9is7H55XWMYWW0Bpz/I6LnNdsGiQefP76LTUR7bzWHR33tRSmHD+3/Kbf9&#10;xokboeWF2ZnFmN8/39axd19t/sJIs989tzQfaDuz++CBhMyk//SHr7acONfYvTDv6w0teVqjCxMX&#10;CiIL5b4VV3UVcF6Avq93YGhIcN4cNQzWwOwZYxm1nPZnonrxQ08W0dHDfS/WYQoDkaQDugRGxsYm&#10;RhlZNjI8bKdCiDQYgEDTJ0K8KPGIN+iVp408cqjWUJsn0Hd1EejbO1rb2lrouWHMTWNDQ71Ug9dC&#10;pYd0Y7BepRpOXw3Ok86Xmf8Clf5uKXoDb6NnBIabvNzcq1cuXmQssW7DnlSFPkuiiUWfTyXxOHEi&#10;9cTxE0nJmBlBeTxhLtysk6fO5Fy4eCXvWtGtuxVVdY9buyHbROcWl1dEKkHqEHWbGdilNWxcqDyn&#10;nRLRwvV8fD6lLppynlA/pl3NqeVmbf3p0+eK8xRuNlorfxVX5c/IJ4bZ5s1rrZZi1QihbEH0Z0k9&#10;F6+NyCdqbtcGV4m2CapwYuPkw1IxpXYYsb6HJf9I/6hQyIrtXJqNxneoIuK9DIVtsrFjuLePhpBO&#10;c/02EEcYBR40TsSBhh4wo9KwC288wYYozEIHyUAgoeLw1PwOhOqQQYPOSzwlyhghhK2usS+d2fyU&#10;5+WzI9JaSOsKhc1Ig5SNuHFrfhkF+im3Y7Oh50ZbBCne2DByVJCLSMtPGHMPJOpoJhaNBx/4pAqc&#10;G+VTk2TzEhsCV/KwtdgomVcqvoGlDwkxdzmDWWcWS11e/fPWU+ls1FpTc39/L1IDmx5iN6Wy/K7m&#10;A1zFOuwZ6BvMPZBBrPBvOP50Q2pfQiLaYS3OH8ZNkkS/Dem8+iplH1ZyYBF8kIwaQjKnI/Sv45Eh&#10;BbGcw/74/fc/bJOXcPpvhNB//ZUNPuBC7BfItxGcp3/+0DH1z/POLCkDn+cKfbX12xTduIaSIcPn&#10;kT8P48/xo4cMzlu/Dfn8Vuug59PFvINvJfsY2tChYymZpy8W3Kx41DdlI/P0KmQ8hpzkOJQJk1KB&#10;aMzNLa4+ffXm5190Rcrg/D/9SUMPDMz//vnTb5/eP5se89+vCnhH+u+dTTq0f1d2a27SsU4kzc7G&#10;5oIzw6UPdyc1Vyx31k/FzEW7sL52/3j6qYOV+7aNx2aqJha7aoLert75xdmmjuPn/EvunnBNetqm&#10;rm7FecPnhzTFDCFmAYSnxkS1Ac7PM8w2EhTjMjUbyVzSv5Lb4jyDitkpYi/QYWveojDvkjUoojwg&#10;vacP713YO18g8Ibgd4uepFiPYqnONjQISlXs44eIojeUvh7HMRRMVVbcp0rPl5XlifMc0pbdg+mG&#10;6Qjiq7xO2eYq96QwiD2DvEq456VmRF4ZsrlHYyXleY2fZ/C80HngfC6uprLKmoamjj7XuCcYm19a&#10;WVlbWUIQMFLMoAbI8FOmsPSbSEClhNE6qCTTRZ/sKMFZySOAVeiRZvbs5atXb96+/fnnXz78JdD/&#10;yiks5PlfJPZAOqUklBgfCbdyrSKMCy9MrA9vqPdwciXFtm7TaQKqmtswAqvcWJwOxcezLCLRvBvJ&#10;vnFS7kHx5XEg3SqRUNix44SlUDwUUb+NTAn8jp/ft0Gg56ySzR02eZhumGlnL5uFnCLaeCVUBn9T&#10;G/O8xOYWJEngtbpGQg+BDdMLrhZEBeW5mivlJST02hSoDVL20p+i290JtpmetugvWG8bw5nyLelF&#10;EY0ukm1YbWWXPQYmouAPdE9O0c+AMdewtoCbY/GwzFFpTdbFqAFR4AXaifO6/0oMH7BueZdjoxyW&#10;k4BLEhIkEEENN/19PV0G55uB84b5lt69XaQ4fz7H1kmxF4Q4f/iwRXm7C2sIOV2VkOcPQ9o0QJ9i&#10;/TaoF8EBWeg87ipsSYm14SgWpaD3J1KfR8+IGm5+kOQD6XbSkeg333wdJ/RSGojcg7/AeXN7ZoPP&#10;51+/WXzX4Hy1DPMktQd7Ute5J4X8efSAQz0SfX6vHQ1oAP1WeaeIvdc9qR9YTnj4eGr22dzrd2o6&#10;Rn3TvCA9ThesX34idxOhjnacaHR2YWX9xeu3P79Xq5xh8H9SnP+jBNt8/vh6dtTbVdoZnZxovJ52&#10;bHfCufrrh4/srYtMGVSJRPzjbV2DSdUTY/PTfcHlxeWnq7MLS6vzfecCq9NBb3Tm4eWgr2x4PjQx&#10;MT/QUlS5ujBwv+k/ff3tJrG0sAh8YHDIgPMEcB7sg/eGyJkMbJ0R4QZPKK9PvGuMcZjiidWtI1ht&#10;jwKfH6GjEpcnJkOuIeRQcvZKvcYSd34AXaypRU8g62pRfUKGL6IN/+nobu+QUSw7BB89NljfiPIA&#10;uCvraqqqqioA9UR1i/OC+ffN2/BWqDnIwYGxEnw+Py8vlzUjF87nIPYA4fPI2Aahz2LPSBb5B5f3&#10;UlEnlXwC8ry5ymGeNzifmZV9hvJ8fuHNu/eqHzxs6ewbmvSFZuZhqlzhkqVkHmD2yeAwdbg4EZVs&#10;R6Je41ES6pO5Df0tSEIhEzVP2yUq9M9orSTOU7j5pHNYAL3kmL372fD5t69fv3rxgjC/vk7OSt/g&#10;gph+ojOS1IVBrOXTyukp3ASDfsdSafu6HQ9kUHdixVJjY8wExy2ih7QyPBz/RziyhDWGdTIQVmdO&#10;2EZAhOK5Ns7Olky3FOZly0CauEWIt/2BVEh8mg0PSsVEGtF7glH1VCKkEpll5mxknpprT9ZYqbiK&#10;vLlFxXmZoMghxx/0sV9H4vv4JLaL38pvkD8rU1hNbJUWKTHYM/TJI8rNXz68cZ6aQarFjOSZRdXi&#10;oPMGQ+jZ3CMlbCPitwGjl6oG1eQtcUfCq0r0muytBhu4aOjEcUnpiB4ChqxuMyhB9CLkYxEdomln&#10;O3G+mnVSqNcryDeHXug2pxhvk3IiKUlbAw9RtdlPiN8vZpv9sg17mLkgxHmh87ZnRONtJDYqXdIB&#10;YWFj+jvCuui3Ac7v2rVTHDfbv//uezE4anWgFMRqxI066L/48suNc9hD4rc5B92mqJh8/gGAoqYa&#10;+7AG52HEuJZ7hc+vk9mK84cU53fzPWMTl4tSls9/s/lbBhMD5/cmHklJO33halHpwz63tM/odUfu&#10;4Re7l9N5IPaFSGR2cfXJKwPzvHMh2/z+u+C8ofOSePDbL2vuycl73THvdEf9heMHDhUWXzh0Ju26&#10;Nzy3tDwTwa63bzBrYKaxu7s8uLq8sLD6ZGnOXL+Lsbln67FBd7hhLNrWvbRaX37L4xldWwnW1135&#10;28wc9IwA5w3mGqptYHnU4LzHgy0pYAxuDXPUXSJUSa5eMKBalF8ue4TaTE9Pij5PiGdu9qhhItIq&#10;TwMXL73+QTHK95HHU6bpBldHjA22coHyEpPMD4lRmvyJeN/RDXslXfTNTU2PmiWLXhpj62qqa6qq&#10;KytgseRE1hJ7Ivz9ckg6nNIysrL4JoKJKTxSoEcNOMphzyDbhu2w0ihFnKfll3we23tSZnmM1296&#10;RmbWybPnzuNweL0YGWaP25lhFoFsQ9UXLg5EAWvkO4WMqM1BlKYkX8CvmYtQHRihbsVoEmVJ3ppd&#10;XEA6McLMOIl99+6XnzmI1S0pSa203vm372z6PFUbfChLy05mJkgkI1yYPR/dGIMvbdzokXKihe0G&#10;q1hjgmJ1Dwv31vhKh9hbR31E0DyiXF5qr2VtQMWiiPO75P8OhwM2kl6jKoM2xUymoUGPzyYc8JM1&#10;TdrEeDCf36K+Q57FUM9KND8LTSIR1n6Ds7CfC9r8+joELSj0K1TYmG4zOyfx8xIvxwA02bPloNfr&#10;BLM6nnkRa6bcNqZySoGe1ktAvNSBeyVHQmgdWwNnRaOX3AM4fES38XulWVwaN6U4cFR7pOiN1xhh&#10;mZ2qPCPHZSL2AM/OjDEYdBQcpf1ODL1aboYtpecfhnSb3s522OcbGVeJdVjU8SCWmP5D5NsI/z7K&#10;VhDoNPsU6/ezBhx2G9Xnj1G3YVhlCqO903A6FgtbZnqGzmGTKQMdw4o5c9Gg2wjO7xSc3/7991To&#10;t27VTm5dlPrqy6+sg15yib/ZvHnrd4LBByzO86RdXFIKnH9Q/6C2GvnzBgXucE/qivptstPTU5g/&#10;D+vQnt27d3MOS5yXWOJvrX8ePeDMt0k4cOxE5ulLBUVVbaPTAS+bgr3Tco3ADiBnUD0Wi38Od4PB&#10;+Wev3/Ik/ok4/8c//ulPDp2HjPPxzcywr65+Ym4sWHMn7dCekpozicXlRx+FYkvhmdB0zB2uvz6c&#10;156T0BNqWViaX16aX4JHY92c1JfNL33BxbFeb3PDjPvWwaGlwFj//YJzh7f9sH9TtxVu+mF2HDL4&#10;jMQ9w+dxM2JHfGHe3BrzojCLDUEbHjhv8GIUJQ3IKttQn5ciWDlv8lqiCUCGr6LNq1QDeaazC6Qe&#10;g4Ju/pokXj6obkvpQeo7kYCg0k3TY+J8A1710OiZamZelfcr+BKAh5RzX/7tXhmSLVEVK0Xg7JO6&#10;KroN4m1yoM8bjD91aoOzUvuk0hB8YK7wlBMW581xM0XdNgbn8wtv3C6vqKlvau8dHHOzMGaVfF7c&#10;eguzWE5ilpGiqu5a0hcecMyBusYpr4AmskhM+SzjWFZWnzx9jl4pCjdiuNkQZAZ9HpWCNn7+pSSY&#10;PV2XKayMCdBCbgV63dVmOnHIcmmxuyiLdyLkg8K/gfMySbXbrE4amm2bdQaujHGJKMhz+VY5PM+x&#10;kbC12JP9i5ajaThBXdSSmEon8cCnhnnrppE+KfHJC5fy6LPSyc8G0LO/SVUb0HmI8wbkgfJPnrJS&#10;cVXD5oDzdFWG5e8KiTIoFh+vk0tsfTZuB+elUspG3DgVgnhD3Mbvsz0ysn4YizL2gKN5LRoJS+4B&#10;57xTcj6WJnDuGWp78pCg+NAGI6XD14fsKuyGCa0+CYaHBlyC5mTx4qJ3yU8aGEu7TU9HW1vLI4Pz&#10;NZX3Dc4X31KcP0d9njlmTGw9ZuNtDDSDz8uLtYEHndQD8vnklBQNt9EXRrESfpAar5OSIIUDAFrB&#10;ed1KlYVYTES3yUrs5s025UYS6EWih39ecg+A8/A82nybfEzOoNs8qDV8EFuVmktcVJiXq3tS2Rnp&#10;hs8fxaLUvoQ98d7AH74XXyWnv99InxQXYnfuTjh4NCUrJ7fwTp2h8/owh3xjvRTC4rTGEkUeoQBu&#10;hJmFteev33GXXej8H//4T38WVyVlm98+f3juGe4vc8VC3R33shP33avKOZHjbjw5tjQ/G4otzERi&#10;/tv3oq2ntv/QsdpZt7iytLI0u7y+uLKAmgv3wOLSqG89PFSRPLBSf9U7/ajg6I4fv/37v/mbf7ZJ&#10;MBQ8us81MDQyMoaSEa9PtmHNrcxaFd8AACAASURBVIG8J36DBwwiItJtuDsi7GlaCi09gvOizbM/&#10;Cj4BbmvLpYQoSgQcyPiVRJ7jVQA49XdVcLpVudGnj+A8f+oyQN/Z3iG14JBumplo1lhfzyS6avOw&#10;rq40NKRSFqeA8RWC80B88Pl7peVIrZRCKQZWXqXf5pJhK/DbnAHE4x/GVYqFnkCfziAzhOsJzDOH&#10;L1UyD4jz12+WlFXUNjZ39I2Me0Kx+aW1FaHzUsk6S2iV3LCI07gkgWFMtRE48DCtWsaNlG5CDAkj&#10;+ZNRrAg30gfO018c6Inz78VTadg8WkY2DGENuC2hbXaOxh8J2SEoRzesPLHZLxiyScBidJSSkGDI&#10;ppJJsE1QSwNDmnrpKPWhOE2PWPJObi9/9ajl/1a7CdtBrbhu9EljybxjqmScmM2klBxKnI59kpLq&#10;EfO8R7HeQ26lug3gFSdTVkgtyAwWZP4JF4yfPl23nyBus8EY5RRz45Hnk7hMvANZf9IVKLcmETuW&#10;SvMSw7wo9BpmJWcMn0dqwANaLsCII8I8d6WiTqEUVCItq3KLr3IUqyjqn2c81JD1zatUQ5AfVF1e&#10;1RsRa1TDiS/MktcLq+cTYXhYnxcyOqM8j8hAqRm5X84+jsKCvDyD87JPRKVFYseOqK2SCTcEeamH&#10;5RzWwDziKkGHYKBP1xCzdNrXZAybIXmVEm9zTAa70E3otrEwDz7/nSymbtvCkehmx1n5lcV5gfkv&#10;v9FwePgqjxxLTlPdBrUQyDGjrZK9gWXY/zL3P3IPcE45lZ1J3QY5MppjJjjPBS2qRd9sVpxHwM12&#10;dJkcOpZy+nx+8f2m4Wn7pYZjXpOVpsHXZDcbQC+VPZFYbG7R4PzPMlbDFPb3P/7+T9IA/jvbAj9/&#10;fLUQDFbWTi1H+isLD+3Iqzl78OZaNO+C27M4F4vNLAYji319M+d2fZs3G75dO7uKoKbZleW5peXZ&#10;kcB6uMsfe9g6v5R7ZnQuMtXQlvXvf/zuH778u3/xV3+1qRNWFuJ8r3niD7NlZJrjq5DiPOvVFmQl&#10;FoXm1t+mLZka0yo9guTzY+MaX4aCbwyP1LeF/JpeqDYC25100fAx09ndRSAH4POAwWcAvTbMTLbc&#10;v1MSzTQBAeGVj2CjJ84bSg9GX1NJnK+4DxHHfKus0oXZ+/c0BofpFsU3r19Hz0julSsXWChF//zJ&#10;kzRWKp0X93y61IyYV7JTJ4WWHEmeP3Pu3IUrVwtusBn2UWtn/8iUNzy7uIwdHJLEBdjn52e1NwhO&#10;6WBYlQmKM0wKslVIeGj6PLoDJGZrW2c6jwLBlbVVzT4gzr9/L1eM/vAr2Tz7YSnaKM5zRwrxLVTn&#10;53C2EIFexgV24YkB8IGAoruGmmlViNTW2px6EdQ1RVhUeV1/DcVVeixOsXIScjRxXmLr1W0ftiNa&#10;O4q1MWkhTay06cjE6aDUu8oYw4aT2SOQFjxN65zUo1E0Wh7LZVj6GLEhBUvl8qrw+adIel6X6lxx&#10;I8mhFZpWmI87CRG1BmL+0U4rrOX1Elo5Re+8rsW65b6n14ZpCcB5f8COYTVmJ8bQKLjoxYWFoOqg&#10;7KUw4GZiYmpCHcqjdhI7EsdsO3m1iD8oiC/zWYkFJPJj+dwK+YLtjnzjGqa5Un8/x7CMt2khziOo&#10;/c6tm0XXC/KuGt57IQd8Pt3JJdaekUTg/H6B+USsTR08yEWpI2yTAs5Dt0H8PHek0qWJM0PC6NOk&#10;jZNeZdptOIZlvM1PuxgaqQk333+/dZvNuNFSKdFtJOKGc9gv4YbBHFb880nk8xdz8wpv3Lojvso6&#10;XZSCf7646AZw/rLMYbPS0ziHlT4pyT0w7xXNgdu2Ks5vVpxHXuWuPYmHk9LPXLp+p75z3G2T2XVe&#10;z31pUF8wYAQLBAIR3j2x2dmFlafP3yCSGGqrAXqD83+mr5KNgZ9/+/39mj/UVNwbXV9prz2Ref3W&#10;yYO5c76a5FuzHm90ccVcOlPhiqahzK27yx6FH1d0zyzNLq7Mz8wuz0UXJ/sbvMHQQsW5tmch18NQ&#10;dKj2+3/93d3ajO1//9d/9d9v6jDYSd2kp7+fdVKwVRqc5xb7jG1XW8T8TsJ0nXhYDsTQjOmx59gp&#10;Mf2aZ4UtOxsGyotry4WIgz5rmkSqPILl+YMl9Mrtu63XprdPOL1IOF3dHXwysEWwRVV6KQZHAkJ9&#10;bS3mLFXE9coK/lhlEJ6SPV5w15dRublzm/o8JkxclDI4L/uwp0+KapONilgmVkrPGfPnU08I0B8X&#10;omJgHq7Kc8iqLLh5++49LMP2DY1M+yNzCytrIs8b8OCnDqbKKAWBiNrV/bJUL5ZKOe1tUJXFcxOk&#10;esEvRGxuVq2VT56/RE3s23fvxHADfEdW5cdfJZDYoPxbtVTSbIPg+WUnNVN6yGdEK4hq7KTNnJFo&#10;+KCVbEJBWxPILhy102hCS9gOYkOOpyYSskGWAHPZhFXlho8TYL78LH1UUoRO3u9EndlFKVaj655U&#10;UFr//GqT9/AT5BErgN83rXMN5fFe+VFHHdxFwCcwKmvFi4srcM5TtXkqdN4ceFgHw2VhfqUolkfE&#10;/eKX0ysFNcbUgMCba54LUuKrkeHrlGTQ81bghyB5OD6x5/D84dhtxEA/OyuBlbPmoTuDDmka6PnE&#10;d4KJxzjqGhuRgp54dpmq8y7B9QGXE2QzvEG4t//bgDrpXdokq3x+SKQePgyGBiQVvA/xNqhsq6ut&#10;qiwrK4H9sCAfXTw5qAEX3QaxY8cO6z4sZq/YkCLaM8RM9mGZDJKUZPhQyokUWGu0zEG+s26EfmUp&#10;7jF/3DGtAd+vhH7Xrp27ZF3JKQ7czDEsSz/ot/k63hwI/zxTCbbLHPZYcqr4bQyfLy4pvVdR9cDx&#10;22C+fPMm8+cvy55UVjqWfA/rHFb6YYXPiz4v8jwNN9u2/bD9x5/2HjiSmpWTX3Tvocs+1REn7ZNS&#10;DvXXcunRJ6lPrGIGnX/y8vUv7z+8/4jYkk+6JGVwnqrN7799fDPnnsqvnF5eDzzKTa29nbwzzzdV&#10;lXvogeEBc/75mC/m87b2T17d23Emc+FhTWlzsL+o2d89tr7YN/vMn3u5Zb6zMGf0yaqnbmIqXPzD&#10;nsre2rzE/+mf/x8HN3UAPIGsvf0DA9iHNTjPlQ62m83Oq98Y9dHiOBOvmdjNGBylayPTU5qZTZOA&#10;4LzkHVCaJ53vg19e9p7UE9/RqbRemf2GF031FPKtnb6TEj1cN3RXNjc/bnooRvpG+m4M0tcS6M23&#10;quqqSnkJp6+QEBxzZkNJ7C34bYDzeRzEYqvbKYjNtn6bzKz0LFmHTdci8GSkHvBF2YbR84bO51+7&#10;eae8orqxpbNveJx97quUfJdZXTHPnj7ow4ypVKe0WG1k7uYVzWZa880ltEXIfkDzt2YNGwXOrxoe&#10;+vz5y9cg9LoSS+1Gs+eB82/evHotdYGE+XV1DeKJPY/w+RhUpKim22gAgcYBS2OglU5sgqQTSRP3&#10;u4ccxYUCTVQIfCjuoBQgF5SnqyciLQss0hK+H9b/xdmfDeqklwZPrTDkh+RXoLdNIja4jKtSHg3e&#10;UCebY4exqwi6VyyyzdLiiorzT58ikx/B/OtP5EEIPj+PZyAeQEFJ3qdsJIcH2bf1mtvXvbFkBEnc&#10;ltlPua1xnh+ee1orwz1aEBtQPi9uG2aRzkmCaZRLwQLzXJPymJtpfFIJvSRWyh6Ks+MqIVHC1bVv&#10;xCUdsPImhfkhndMOWh8mF6Zcqv44RwIGTsk6bGtzU2N9nbl9sE90swhuhSvQ509lM5YY/PsYcF5j&#10;zGRRSvR52CoPMKzy0BGbbmPdNhpJrDjPvZT0lBSR+49zsksdKHEfmrgl94AGeurkGkCARDFxVkrV&#10;iBYH0m/zNXH+h+07d+0hn0/JyD6Vc+FKXv6N2wbnK6se4GX4fOW9srt374DPI5f4PGuycExhn9SB&#10;/XtlFXeH5h7YqQCXsySwkiOAA8dST164VlzTPiZbUVaqc7tB4v0+iPbegNop5K4wp8qF1bXnr97A&#10;KPfLe/MjKkb+GHdV/v7br29fzoabbvZFn8xXF58qKziScHvU03Q/b2/zTNgfC/lmVvprF0ZvD+YX&#10;FBxOGhjvfthenLvj8OD4ZPfMck3F07Hs892xrpqZSFPR/ayE2Njk2Mj19C3/7q//7+LaTe0d7QZu&#10;u3q7OYcVnCefZ7gN/cZMaFlgBhdlVNnb8260FbsleX7KRqmOYYlviLuwLvh1XVoSxZUojFSFyaPj&#10;u6NTcL5LJgWk86T0XIfthb2S9hxCv/nvHdIu1dba1PIYEr1h9I0IQaiDTI9ViNqqGnB6YfbAfIA+&#10;CL6knZWW3cGxDQ904PzVKww+yMnJkYVYrMSeZO6BRBNzRTsdFysjKxlLjKjKlDS4bc6cPXfR4Pz1&#10;2+ZKevCwvWtgeNIfmllchlVPYoClclQ+eTr7DOvKp8gCUPAo2XiEkk7rso/o9IwNjcItAtlheZk4&#10;/8Lg/Ou3Pxv6rnwe38U8//M7wPyrV7BUGrYq6rw0gHPfDSH4s1IbGI1oQnJEcD4csNI4rZMcDqDP&#10;Ms7s4+r7xl8JnY+qHd+R24XMRzl1jer7koINeQaEoxHnf+UkmE+asHVzhgJacOLTQYbNIRZBBv1O&#10;fj3+2KInj8K8Y7tBxgjS0MIRG3mwtEScf2LY/JMn4PPPKdCvKp+fZc0Ix1BsufJ7fJpW6dXniY23&#10;sdHDBvWnnAwzGBKm3Gqy8UiumseG7PgkTAIybQR5IuaFaUBM3iOOytJq4vXDfz/l5qxrbHyC7Q1o&#10;AJIStmEn+kAMk/FUm0GnZJnf6ZJXvUb2ogbFQ8kk40Ex07s0k5h/Fm5Pc0e2tTQ9qn9QU1FRJnGV&#10;aFHeiPPJlLIPHVZ9HmGKiayGTWRYJXEebVIG6LFBriUj4PDcLs9UPs/FlBT42JIx8qLdhhEKhs//&#10;tFv8Njsl4OZ7B+e3aHmgGm7iBbGyJ4Ulpp27dyceOHI0KSVdcg8Kb9y6W15eUQOYr6murq4wZK+E&#10;vYEFzJ/POX0623wk5pACv81+5Jjt1uT77yTgxqHzUhwInE84lJR+5kpRaWOfh3Y5D091HuZUQqTz&#10;6zQmqOMuSaCPLa0/l3rnn1EC9MsHqQxkAzjY/Of3r1ZnPMXV/qUn3fcuF53anfLQ9Xj8cWPOgT5z&#10;l5lrZjF48cFSdcl095XEA4nJwzO990sz//0XZ+p9l8rXao/0hG6Vu+YCFaWV6akn/v7fB9ZCw3XF&#10;P/3Lv/r70w+ub2pHX1MXRRKXa2SY/nnY0bBbAlmYkys2qnFVXnI4Ak7MCOZTXm6NgMqzAkciOaRY&#10;hF3fLKpx9ff1D1BoB6D3qGLTTtmoi1BPRs8g4h5Zi+3RRVndp+qhq76bnpuOtvaWllaMYlE78rgR&#10;Bsu6unpmFdXQYykvA/XVgHqxXDJ8ury0pOQWcjsQZJaXl3vp8iWk8aFPij3gTu5BVlZGFumH9NM7&#10;PSPHNHo+Iyv79JkcHg2L7sBV2dTWMzA25UfFyKogx6JEVc6JOC96RciZwkoklxehn3IyUixRouoV&#10;szhTIsPYiV1YWlpdWX/yhDWxMNxgVepX6YklQ2DgwdvX6AoEmQfMI/JAg+cRr85nTkyMleTz0ZDV&#10;yIniAQonmqRp27mDTmyNuoBtQJnNJVb7ZEySKyXPTABc7Jt0r2sbnx3JRvX/kVicSNgm2UtNbQg4&#10;r7NYvwYfaGOIV4qifBIWhd5lc/l51aSCsAEH8rkmBbdNmPI8PZWLy+Zrsy4Yb0DenHiePqHGJi0j&#10;BHo5fMhU1Ge7SrxeXcOa9tiaEXgPpm2p1JRUSdkxLGs09XdQaPL6rd8Gz0QGVcI/z7x7bbDCgyXo&#10;lQB69AZOTpo7aWJ0bHScpYFs2xx0mLlSdmuLp3tGrZQDG6R7Mnc13A8JmWe7oFMRy163IUqr5sBt&#10;eFRLS9PDhroaw3vLbhcXU7cBHBLnM1Azgjks7fNMszEsPnF/oh3EHrQxZtLQkHRCSka0SgpqTabd&#10;iAXMp+C+Sj6ugv9BRqIlGEq9h+KJBBMT50WcZyc3u8C/JqNn8IHgPPPngfPYYZKeEeD8lauFRdTn&#10;q2sfPEBgZcWGPamrMBLlnD2ZnZlBX6XuSe356SfL57/TALXNDs5LxP2+wyeyzuUXVzQPByNEQ3Pf&#10;slcEl4YmYkOZDYZ80uKAAKvw7PJTg/M///zu9SvDL168ef8rUonFbvMZws27p4HZlty28Gqkoa3y&#10;9N7swdGGnpHxlv0n3YHwYiQ0H8r/sS3a2+W+k7kv4cCOvTXB2+k//ZCSP1aT1ee7em5kLeb1tXa3&#10;3S08/MP/92/+l/L5zvrcHX/3d5sLXSUHN7V1tLVBPOnu6RtA9Kkh9Lgy/YGQ3c+BPM8IrBmpu5MT&#10;rY0Ax4lZDq1TkqQq8fOSYcaOs+FBlnsjc7inl6ScIE8S39HZ3mlVelFuJIehWzLxge8i6RPze2UW&#10;2wHbTXtrG4oEm5Bp9vBh46OHjfVcmqozVATeG8A9XzXVVfhGXl8haXUlt2/hgW6e6AbnL1++eAEx&#10;TWekIJbGSsk9APtIy3CSsk+kMIE+Wbb8IM9nnzqTA+sWMswqahqbOnqGxqcD0TkY9yzQE+fFPh9h&#10;rnmEWXASQRuQ3FKxi0zrGd9HMUxIoGzWgATPoLmaXpEnyuffveOqFEw2YPNOrs0bROA8f8GuQJkx&#10;im6DjwSTRlhuZmaj7LogKFvlBq559cyDgURk6TW0UaQRVLeBxKENu1GRcCwcC4ttVGSbSFhN+sT5&#10;aNQ+6wT95V2Ldm83kxhlZgv7gk69SFD2DGSvAOdhiYnwaiLltCyouD00OXqmrYbDzyButXBEp7DY&#10;QVjFZ/AJAuEMyD9/Rpxnvo058czNg2Kbz42OCWC2CfBZzIUn5hLHe5HpqnTLmZ2PGG0acZo0ccfr&#10;b5OAOvI7ebRJ3hFesVnz149J4H1Q3xkmXe54vveoJr4OOQEijLchD98QQezYKAdc8Q1Z16DL+uXj&#10;m1QDmnOjDSQq62AO29UhOP+gqtLw3juAw4L8y8T5kxQxmW9zNB4jDPO8qDb79x1IROrBQUmrZNTf&#10;8WTD1y3OQ6tRtMcoNo3nZLCnJJtoD0K/F03c4PO7dmk0sYPz4nFUQu/oNvr68uvNCCX4cYfh8/uP&#10;HEsmn79wBfo8cZ6yTU0Vc4nFP5+ff/Uye0YydU/qyCG0nOwR/3y84ETqxzd/bQulDM4nHk09danw&#10;dm3HJA7bAbkep32shp/2+Dke8soKJH2VSO8IhucW19H7+frV07XVpZWnr95++PXz7//031Al9ftn&#10;bEk9D/l9d0pHZubaBx5f2pfZO9LbO9wdfbT/fiRk7q2VqUu7vutdnK5qe3D+8O59P+w8n7vnxx+u&#10;FDcuuGrmVwc6Iu7Hd28X/8PBmdrkhH/8t//yP3YOVv4///POG49dw4WnNxlu3N5mELanr29gYHBw&#10;xPD5yalpb0D4vOyJc8eGUX50+VJ18GvRiHakTWlxMfw2o3BVshIWBMQlxa/AeYo2PYDqro4upsoT&#10;6jsp3TgKPaV4hpn1QJ7n8myv7EsB8A2h79aU4pZWCDdN4PSGzyPvphHbzXV4dsN+g8hiRCKYb/wO&#10;Pn8Pwo15nnPiXpCXfxXLEufZG8jASimINd+xJ0XmYTBeCmJToU2aa9fgPEZLmdmnTuewYqTwZkl5&#10;1YPG1s7+oUm6KhXmhUXzMzezIXk+LHYbyciS3WKVHqY1+0i4KMABR/lgCGr67Ow82ajBebQHvpb2&#10;wPcMnIcwL3QewTYvn9M6D8q6Tus8264XEZtpRSRSyNgG+4u2QQXjzU4C/rrNqkAv3hrNm99giRRP&#10;PHMeI5piKZp9RPduo1HNfOB7tdw+GtapZDhkbfdhzagPWGFeBhkBv1etL17btmo+W+yt9KjXRqNn&#10;vNJZLOqO5Dewr4XG1MUVfAJpqDSfn2cvnoofCYWKS0vzCwbnJZeV8mTAoK6gvF0JVCcxQF8qRqQd&#10;UAz0Ug6rRhx5JrjF188tZ5XnQ6yLZkDgDL1Ps7KzxtrFkCxTQKAHa0K1G/dhZdI1LDVSdqIqpB2r&#10;sIMyiJUgep3Calal9V3aKOJBHb8q/tNmP6xBOOq34Z5UAxo5yjGuvIGWBlujCosM9HQsNek+LAEe&#10;sQeogoKMgxZwuufNC+k2J2ifV92GG1I6h82QsdcJ5fNHDx88uJ+N4sB5C/M/Sv4AF5a2bLU4z+CD&#10;uHLj4PxWx29znDgPff7a9eKS8nsV1TUGGR4wwtz2SRXkgc+fNXw+IxXiESYEiThMSI6Zg/P6Pr/m&#10;mtQ2VJnsOXA84+zVotLG3mn4pXCxgBL4wQEwhvdJMT0yin0M1oOKE47NLz959vL182fr6PtZefry&#10;zbtfPwnOw27z+2+/LHqiA1fqRpZHmqrO7MtxzY71jvY9un82sTUaDM/Oue8nf719YGmyYWypPDN5&#10;//dbf8o/cShxe3bzvZKuirvV5VdTko8f+faf/2tPz+msvf/wP/x1YaRxR85AY97tkXGXwXkCvcHf&#10;vn40dI+NcU9K/PPm5kBAy7LsUsp+tuzHw++mVhG1Exs2P8UCHI22sbk2AxjCsgeQu1FimiR97wbU&#10;g52TylPPIZtnTHJPN+MsGXWGUvAe4fboETS/rwsNU61tMot9/Ojxw0cPUQ7egCAEw+oxk63j8pTY&#10;6vESgyUyEe7eRc+A3ZS6knv5EnD+3JlTottkacCNoR9M40Auh0QTa5+U4HwGM8zOX7ySf62o+O69&#10;mobHbT0Do1P+yMwCHB0G5heWJDSFkQf4JigZYnsGHZUiCPhpWrJEFLigC9S6Kh+kADIzAwc9VIdn&#10;bBuxNbFS/C1WG6kKfPniBbq/qUCD0DNcHYFqBunNkxs4jwMGMTdsHz1k6UEtM2TYWMTZYgpF4j73&#10;iNrhHW+kza/R1Vfut0Yk4CGiVso4zjOtJ/6KhPUfdeXLA0Yi3oJWqeeilD8ulMerWn1a2CpDT/Ex&#10;e4RRy5xWEvR5gJihc4w7xUiDe2q4/HMWpK+vK85bVUtsZSHqRQTeDWmVHso1uOKnZOSqDgSBeKco&#10;Vk4ZzLGghOP1qX1eP4XYk5pDg4+WSWL0GwtqFa1HSufgadAqh5Exm3AzLDNUW/ktVhuFc5fLQXy7&#10;J6uzWIfyS3+seTYMuQaH47n08n+4QMS6zG3V8rixoa4GeFgicHhFaG8WZqci2xhMZNGfWCoTWACO&#10;73TPHwLOO7qNxtsA2jPtd2YfZMhWitxUCKA/eEAE+j17N/B5CQi2GfRWnxek/0qSiSWB/kvx2yAz&#10;eN+BI4rzF6/m5d+4dadUdBvMYbkPiznsdfQhXrl0DoJURmraiaRjUii1V/j8hjmsqjYbcH7voeSs&#10;8wW3KluGQwtL87O8koPI4PNxnUM6B3TDSJcg/UECw9NnT1aW52PRmYW1py9fvXv/6Y9/hGzzO1IP&#10;Pr3weAL37zwOBgcaMvddnX7yYrx3rLXs0qEjg4FIcHXy7N6Eb/aNLS15K7o6CpJ2b9txZTz120vX&#10;Tu3d+832I7t2Hd770+7/8g9/+9/9bW244GTC3/31v6mZdz8aHSpJubswMr2prb2tXXC2t08KYlEP&#10;60Vkcmx2fn4eWKU4Lwktqi7z1lMDvcg2EyTz4p6nOi/HxQHpi4L40iW2eXMxgboD4qG2d/M7IB5g&#10;r6J8vxVs+nr7+0XAMd/7ezT0BkadNu0daX6sAZYPH5LTN9TXN9SZF9w3tQ9qHtTU1kgZSTVj6pFM&#10;z+yDIuI8DDcXEUycQ9mGjVLZ2JLS2AMwEeks1iyOJO5IpZLPnzF0Pje/oOhO+f2ahqb2bteYh7IN&#10;0t6XVZ+PE+iILISKsUXK7yx0STgG9T2Vl6ctzvvJcNmRMY+043Xq83TQv4OH/sP7X6QRVhqkUBWI&#10;YJsXknhAtw3rT5ckvGJetIKZ2KzIJUK7bbqMI9SHg05diEaUiSkyClO8ZfiR+MgVC1fioqR1Brq/&#10;UHb5J2Z1G3mx4UQ6rTiyoEQvHvqI4Lxu5Fpbkj+gpd7MmhebjUyrvTqGdZ6SspGqGfTqZMQuLCnL&#10;skxhAfTYFaa2JQ9CeIcXoGnNqFhu45H9Qb/sZvFB4lP3/NS024H5vxBtdA2WLN4mmOFjCVg+H7Yb&#10;EWTzxHk8BGU4z/PDtBSBSzDx6PjEGFscyOaHSZyos8vMtZ+QPzDgmGZgneevB2yimTlNW9lmiA7L&#10;oSGbW695ZgLzAxbnmx411tdUV98rLbljbpKCgjzoNlgbzUqXGnDR5w/LAivdNvvI6xOpz3NPShrX&#10;TuggFmb51HSk2kjMN/elJJc4RdekDmPB9oAUce/5CbnEtjlQFmKRTLyF4o046ONBZhpB/5XB4a3b&#10;sCeVsO/goeMn6Le5mIvdlpKyexXwz2Npvur+PdSbm9u/EO3QF/EAkz0p6RnZR1/lj3Gc16KRr23P&#10;yPff//hTwqET2RcLS2o7phAto+0csZj52gbwVZ+a0rQ7t5D5AIlThOGGq4sLMyG/P7aw+uzFq7fv&#10;P/7OQSxg/vOHqCc2WNTiifZUZR7M871+82p4cLq1JPfAianQXGy1/PBPOzbv6V9YaaruD99J3/3l&#10;vvrmnbsaWxO+/X7Xls1/+L/+y//7H/5x2z/+53/xPyYESy9/8W+OFLVEhh9ef9RWeLc90LHJQCUo&#10;fUdXLwqdhobNdWU+SnOHhCjbzJMDUd+dFdN1WLLKqZcibdmtWR9iqqTf1yYe8HpySal3r+SSYddV&#10;2Lxjn+/BTixHsJ1dNFGiGba3h1y+xyYXS4ZxX1+vxt2Y61EqY1ubDdQ/AqdnO/hDQfpGlsfWofsX&#10;K1Q1cM5iGa7qfkV5eSk89LdvFSHKLP/K1ctsiM3Jga/yzEnMYSXELEOoR5pckaksWEBcJfpGwE+y&#10;sk+dBs7nQQCsrm1sbu8dmvQEDc4va9Dt0oL1uHDJUu3jCvNBVs9gK0pL77ySkiF+cBJSXfWhM5DL&#10;DCi7W4UlkOHEb9ECa4i8k/dJ8AAAIABJREFUVgXCOW/4/Esuwr5Evcgauarkqy8vsLxwjnye1u0Y&#10;FfSwlmroEDQgQ1gsQIWdCBsJs7FJODaeRnY4w0xmECe+9JvjEaBUXqV4IfTc9ceUIubw+og6LvV0&#10;oCb6oCr0smPg1/h5adEVxKVO7rVLsF6JksFjEsYHt6RKecU8HwixlIuX8hJjh7BT/PSpeQ7iU/T0&#10;yVPG2ywtcNMBKor8vWzAjgwFCL7CavAg8Qiei2Rpi6O0SQr5lbqphUXYaenjCbBkRPUptMJG5+gA&#10;kqYRHqpYEKtZPYwRmZqy/bDSGDg0YtugRE/XjVe70QolR4oDrfNyQP8f8eMM6VRWl6xcmpMgeWaD&#10;DJLt6+nsaEUNOGoDYUspdmLMzmCdKBPyPPdhsdZ0ALjM9Hkx0EsKApPMjhzBOuzxY0knkknneSgW&#10;V0OG3leZsn54ApLJcYjjiL+kr3LPHskx27Fz147tEhD8g0FcNdHTWqkWeo0mpmwDPr8FvYG70PVk&#10;cD4t69RZ6vO37pSVGz5P/3xVlTnSl5awD5G6zXkYiTLSUpJEt8FjZrfEVUqVFaWib9kEDj6/ddu2&#10;H3b+tO9I2tncorJHff4VQxpWFmlYxrmMwzcvT3j4+k1O+71wUmC5MDK7sGQus7mZMMTHEDamXr/7&#10;5dPvNnz+t99fzcwsNFZMLg9fT0u67VteDK0MToVbKm7tvRkzdL4zffOR7K2HR+fnJ7vuBUdvpm7/&#10;ri5rS87UtS2bfzqw64cv/vZ//c9//zf/4esv/tU/+7cTD6/+xzMDD1v84xcPNAd6Hl3zRje1Glrc&#10;0dHRzUGsi3PYKRhu0DIyM7ewxOad5ZUlljCodCkhgj71mymf10hiLcAZpdVmSFpqwOb7hIjbZVfY&#10;brpFlZf1qG5NLcPzoA+lgWiXQk49qqbwYz9xvod+ejwXoNF3tMnC1GPOY7k09bBRmqao3zQ01DXg&#10;OW6e5CgZqOIk9l4ZBjHYlbp5oyA/98pl88W+IAn0p04ZlD8VjzzIkB7wtDRbZYnUg6SkEywAz8o+&#10;ffbCpSu5+SigrKl71CLLsDMLUi4NhqjRYeTzUv4dioCrsnrRZyfZsigt2i/DMqa1pA5YJrousoZi&#10;GCWiPhCOG4bQv/v53S+/WNFGYV7dNs/gGOSu5yq9/JBuBOc1mVgsQLqpSkYeDNn2bg5j+US32n1E&#10;E2xETacoYy2UYfYjWdM8A+mjIc1f0wlslMDGfeCoSFgUKmK6IhuT2Exr5ZcuxaCNJSaZB5+XihEG&#10;9mmomNcZuFrXvI391kxY5OnL+qm45xl5wBUplW2ePmP4DyoVGStK/3wkPkJB+zg97V5pDfHopHda&#10;4uY9U26PAjw2m6Z1D1Z0OKxWSWalNfIHNQyCrbCYGPCrIaXsulXB2jmuYWmOmURFjdK3NjQkC68i&#10;0MdtkwbR41EHdjJrXfSDG5DeZiDEf9C3D5HP9/doLHEj62HL79y6hTls7uVLjJ/PzsrAVrjkHiBG&#10;mAE3xHnzsrEHDKw8xLhKrBNqKHFaRhppfKbFeQ24QWYUlswNyLJxdv9+Gm7on9+lG7HfA+dteaDs&#10;Sn1jcf4Lh9FjT2obl1XZM5JscP6kwfn8a9RtKqpqIc/X2Hwb8xcrlMBlwfnU5OPw2+A8gWVcG3wA&#10;nN/yrU1DNg+SLVu/275zd+KxjJy84sq24djzl8+fPUFsxjwBEhKkuW69WseBrD2/NhnEzHlycS4W&#10;Dhi6P+X2xxbXnr18997g/J/+/Gfq85+eRJY9Ze0TTRePnmldCPh7e9ZHJyIP72fsfBQKLw4lfZ1Y&#10;dW5z1tzM3P9P13v413VeV6L8JXYsS3YsZzSOn2NP4iQejydOMlahKPZOsQIkSJBobGDvvTcQ7AQL&#10;QIAV9V7023vHRWWvkov63/K+tfb+DpD5vQeRFAGCAAmes87+1l4lfunynXiued2Ej2bOnLZv3bR5&#10;C+b8+7/++3/80//87Xs//dmv3nt7fCB5/Xrn8S17uhrPH+66Ux/yuYLjGkDc3L6DWJmmFszz3d0e&#10;g/O4JCGftwVrml2uErwISzPVtKLyeUc9b8lEt8SdNrVQaNPEoigGEAvUA+nvimBeXa+UUBqM59xu&#10;fk9Lk8H6FpwzpDYWFbJNklgP3Q24fcZXijUWmfRQ3piZ/oaC/dUaht+Al0PpFHSWLBg8jZ5YVIfh&#10;n3rHtq3btm7auIUJ9Osk+QAEfQVH+gqn44yTzEqS8yqeZ7bNzt37Dh87dfYiVJVtXTDDUrrHqEqZ&#10;5lPC+iaE0ogI9xsM6DjvYwONIj07GMV2gcZpP4b9kKbZxonzuTxxntnEAPpXlFO+0uJvQXmD849J&#10;SYyMDHKcxz8gHbG8GNXbbydqGcSdYj8B95iaXmMqoIyOSt9lDLcJZWKakleRTWYfBjLSW7aG35L8&#10;nsKmgeZAjV2PRUcNs7y2QpHIaCYxYrANwhPmac6Th6NP84elgd6rYnY4VC31FRAHajCicptkJoeT&#10;KSI/DcpjmFecH5bHYM7GHmBpEYuJojNoE/v0uKW7cgI8EJ7TvFpiifY+r007CdBYopFq5p+RMB+R&#10;ELOY9HFiT5ImjaatBBGuIpitwCgFM853S/smIszcVLzL+pTrVzvUg8OxgWZKxbdY26wThtMqkZWj&#10;4hzM8K42m2cG7qephanEt1gbiJz2E6xR3aV12WsqAMzCz3MRyyZwrYelU0rk88rQ02bCdBvm29hI&#10;YqSJlAuDA5t56SqL80uXop2KKM/8+blzZ8+ZSaJ86jRNuBHP0iejTilnnNc+qYlTpkiOGXC+bI3M&#10;8/uPHDt95qz1w1JbfYJ9iHt3yRMM+TYlxcXLkXuwwMH5adNsM63d/U74+JMJotBfvHzNln0nL9/r&#10;zT15bo7Pj4j0Oc30jVjlOQk8yoNhlorj+ooF/Z6ers7ubm8kPQBl5V+++uabb7/+6qsvv/zLm8F4&#10;8sol7+3KhZub+kN13TfrotGHkcZzBbPuR9Jtqz6e2xTc8B9rM7lkrLuhuv5+pGb9nAmfjP/DH+YW&#10;/fq3S/753ZLxPy39lx+++9b/WX22u3nHxVzb5uLW4VxjJOdt8dxuNfO8gfnbyJh50Iirw+A8rlLE&#10;z6eE0+zPD8g+MSU4DwTgckxuAREP86AiyfOInoemUuORGF5Gsh2SSptLxln+PmpgJf++EZJLgDhr&#10;YtEMbmb5ZoV9NJOwg6qxUZCeMnvzx4bqBkhfW3ur7lbt9ZvqjyXQX6+5BqCHVRbJxZcvMedMcP4k&#10;cP7okf3sAt6B9jBtiK1cp31SayTepgLNCpJ6UMKSEWlOKCktX4NxfvNWZtscP3Puck3d3UZXtz8c&#10;zwjO94vYhtWwaVltYM5lInFYYm20gsbvt7MpgjJUl+dlX5KIs0Ih2SUaVMj19XER+0haYl+Qt0F2&#10;GfMOLG3zSDaMWDEOcZ7P58eIPMWdm5DVsBAwUVvfN8b1alWUUTxiHAlkNGbj2GL2TVRkxkUPLywM&#10;FTUghRIyyPMnkrjO70rPJ/S5EVPtjTJEcGyFIxpsw7qtkDjGNKUyKBVSAQmb8dOB6JOYSIkSU8W6&#10;rDcE51NkIIX2GqKq8qF+kZAL0W/z5ki0JqS/l2cJG5Dp0yh5AXmPeqR6KKMTysY5UOjWNijtU2Tm&#10;JDYfZCceonq6oRs2o6EY6kCMhCR/Ex+zp7fHA72NzPMsctCWP+tyFf7F1dra3KaMjLNwbbVBOPa9&#10;2lR00zoW6ce80gqPS2PTPcjnMc8jxgx2IrQ0QJG2UfQ2pUz/WAFfE8b5JeyTQmmg5lWyHJYSeu1Q&#10;XkkBPVgbJnwjqlJm+jLqbUrpSllRpPp5BNyQOZk3Z46B+dmzZ5C2mcZkYsV5TPQfj1FWSjAxikYm&#10;TICJiR3dBcuKV4K3gUrC3J+nqs5euHjl8tWLqJLGfvkYAh327NrFQIf1a6GrLJZ5HgE3zDGbSnsW&#10;cswmKFcEmAczNHvekuJ12w+cvN7sH0Khz7Mnj4j0eelri8vWyhxCkVdFzxRamxLmlyJBn0F5t7u9&#10;uzeU6Bt6/Aq0zTffEOf/+DCTvrvnTvexlbvcI3lPk6v+9q3wsNt9ZPakpqy/8g+zbqcSK6Z25DKJ&#10;2MD1c2drWoYTO5YcOLT+16WNx0sb7hQfujvjclXBzYMb2vJNt3Yfa2k+djKaGEp7m3ytR6f1jLtV&#10;D6Q3s/F97GFd7s7uXgMw4TAPu2YG6htA/Z0cTJJxdfmE2SlFS6wG8wHmbW8xihHcHeLRbtGMSo2c&#10;l6Qa4ryBagmh13wD1oEDyBGDw9VtE1OMzXdAPmxW3MlCatlEN5W5KO/fMacRA/UG5aGxvIX6kRvy&#10;cv2GwXr8V1Nzmf4pTPQMLj4rOfToiNy/GxWxKJTaZB2xkko8ivPU2mAPi0uBQL9qVVlpGcb5jVu2&#10;7dxlxvkTVeeu3Ky/1+zuCUQSoFa40WBiBAd60VQID834RxqKwyR+fVIi5ZODvtfrHc1dlGoa9hAB&#10;SJlODMUNkg8ePX32lBk3r4S0Ac6/ENrm8eNH4pKS1IN+8eYKM6HLAtTDkkiJOTEEMfU/OaVQso8V&#10;JxO2qjFHJSORCXbA14wcSipjsbg9I4jeRskaTvLxhATr8BMnBOljsYR9ZliKXiIzw1xecZzXmA0R&#10;zWMRihne55QfEOo1Vkzt5xboJTaCvE06K0VSEM9znCfOP3pERRL72iGAFZuUur7pcAhIyrEo6EVJ&#10;6ZVgeZ/2fnu9tjBQ2r/FwCUnNPkpBRdBVgFTxhSPMnleeBt2sids0UhIyDwK8j293T0MigI/T/ma&#10;2zG9umSgt8GV4OYdzG4VG5VrtD3QCbFUx5TV3shCt42x9i0tbY0tDxrv3DG30o1rly+fN+PQ8WMy&#10;z+8w8/x62KRIX7JSTfTzLICCFJIjPXex7A0sWFKoscQri1fZXGLQoBVlFXbvBT8siBvrhy2StS7L&#10;Zj+FV2ouosyot2Hygd2Jagb9+DGb2PdpiB3/8cRJU5WfR/58Gfj57bv3HjiMef7cJRTEYtKrIs6b&#10;J9heg/Ni9AXOr1wOxQ94m3maeyAF5ILzIvKZyBiz2fOXlmzYdbS6ri326AU8K8+fPX38ELcaqyfT&#10;CV7N4bDUS8kkh7E5EQp4ursgmurs8gQSucEnb/78JXD+m6++/OqLh8nB6LFq7+11R7pznY2xcIf7&#10;7rX2jN+9Y/5ab8/WuZOXBjI988uTffFMPNFbf6Pugcc189+q8333eh7mD9x4lDjoHrh3eGe2ed+B&#10;nnTN5pvhQCA5GAl4O2ubqwp/cWxcA/aZd27TKNXa6u7oZL5NyPy5khKpQtQicaONUrJHDNiiZfCW&#10;0nov4TbdqrZpF96mDVtYMi4cxymNJKZLh4i6XVU+iW/yA8C+DTKdFo2sZ3sl+RvWUfFxATOt1oM3&#10;1NXWmSu09jpVlpBZ3rh57doNzURAIgIm+osqoj+Df2o80xHGBz/sFszzm+CIBUdP3qackhvRBXCk&#10;pxOQjZeIqqwwVxHMsMi2OXX2/FU0w3Z6oKo0Eze3Glh8Zkf5eQHFiNRLh8IOdAVULS9Yb4V5gYDX&#10;mveZfRAR675mEz96/JjtgcD5V6/f0AZrXp49RU7loyfmlx+yL1B8UhCUiJo/m3ZwPplyLLo60nN/&#10;ENXyEPmfJWBQVq8iyVhCcd7mcfExENUwm4Qm2mhprK5cmecC+6eEMyaFxYlbOifm7GPl4jJHGKkl&#10;Z68VlI3yjc7hoPUMi0ePKjZSXVbYqPGVASn2EJyPw/CXy/f1D6JcRCAez0KnhYW8JE6s5gsjTYpR&#10;tjvhCg96MJ77xfftUXbGQ8kNQ/ywAZYNrJD3PlV8Sh4xuTk6eNmqy+oY6RjBHlZPV3b5K39buQR6&#10;ekVw0+mcj0X73ir7VUooW1V6Iyp6RXVVSdLi6rJkjhON4HZmedeool7csCKfr6+HfB4+Kc7z+/bu&#10;IbuBWEdIIQH0y1cUFS4rEH7edgYu1GxioecLCtCtuVxbRkjQlwq+k7XhbVVuax1WAueLpDcQSk0o&#10;K2mVmgW81ST4UWElhmvbBT7WJ/XRhE8mT5k+babB+UVLMM9XaL7N4eMngfNXLl3BPI9cfVRQAOfx&#10;N9uIfljtDVz8X/h5niEmOlnIZp7/ZBIUPXMWLi/fvOdodUNX+tlruBVfcsR68mhkaABkbRo7Hnjt&#10;grKfofUR//r+3q6OtuYWwLw3GM8NPf3sL19/S5z/6ouXsUi29lKHf/+xQKK++nRrf/ODew3u/Eh9&#10;5bTN7o3jZy2fdid7cEodHKv9yaTf13B535lPp9yK91XtzT7YdHrgyqrrw63lW3uiW8ofjPjv3Ikk&#10;20PxZPc9b9Wm8f/tnS3j6hsMzt++fReLzzaD8129vdgdyAxEmEd/JnR5GW2+I4equsCAhSb2WXaL&#10;Egxbow4JMJNYGwpuuE4VlIZeEm9oFNNrkxQJ8qWZIA9nFeItm5tb5bfjR03IaeJjA1mW9x5QnKme&#10;KQPzt25RYlkr4zz2stdvYqS/duXqlZorl8QiS2mlpJkdPoiQi127d2w187xB+g2oiF3PTqk1FSgZ&#10;WS1AXybUjbkgV5ByNNfs6tXrK0nb7Dlw5MTp6ovXHbVNLj8w2Je32TZ2gJb2ilhUE2SU9vLb+gqP&#10;rhJ9mpziZaItdCQUnGAtSileOiflgcD558/A2yD9QHGe47yZ559gTn04MjQse9hBAhkYaAnbkSgz&#10;3cTqBM66EQktEEZeMsls3uTYiMmEyCQTOuA7beIJ4XPEAStYL2kHSOxKsCMvIXYxaagFvnMhKb5c&#10;DVGIRGxepuSYhUI2HDWgdYE2aZ4zs5cyG6/NLvPZyEp5QEp9E/M70k7DLnmbh9KpyFX1kJSwID6a&#10;uigJ6aFTi5XjAb/V7YvGhpnzXqsnRpAZoF6KpVTk6bcuWC0VsHUCIkTl8UZYGwI9vwYUPcnaixJb&#10;M817ero1QoQB9C6NpRHvk7N5FX5eCXop6ET+gZ37ZYjX4GLnHQXkXVZuwycHYP4eYokF56vPmHsE&#10;7bDQ22zetGGdZPqthBByxbKlQrMscrphmVe5SOJtCgoLEFgJfp7bLOoqERNVLgCv69gyNsSCDy1a&#10;sVyDiZW4+XT+PNiVZs1ycF4yK0cNsTrOj/XDYp6fNsPg/PyFS5atKKbeZvuuvQbnT51BAL3mmJ09&#10;g2hyFGVBbwOcp66yePky5hIvIG/DvErE6hign6CBlRjsJ02ZPnPuouK1W/efuHzPkzejFuXNQpti&#10;qh8c6MddZsYFuqdIyYKLCwX8nu5OF9iNNnePNxBJ9j9+RdaGxM3rgXC6+ej9RMPJ7szdxs7799Mt&#10;Hl9t4+DApcopW3Z/PPVA4R+27fpweTKbRulTNBHu2F+1ddKUUxubdx2NXCq/5N5QfD9Qta42nd+y&#10;ITY8nD5zf7Avdrfn9oHVU/7jp3/zD6fG3cJAbwZjM1w3u2QN6/OTnZdxvm+AzWo416b1wM6M8JDN&#10;5caFL+N8t+A8is7cMn5wlmiWCoNm7RiRHzHIC643ArcxvivOm2+t/C0tTQytR3W4YDx+DstUE358&#10;wMxiau/B1Nc33Kqvra+vM0h/EzvZupujqnoWhkNheYV+OJhiYZU4jrKcvXv37cS5dNMmKujXIZkY&#10;qcSrV5O9qbBh2aUrS6n1NSP9KhaArwFts5V18ifPnLt0s/5ek7vHH0lm+oHz/bLR4GoPknXJJFQO&#10;HHrBUFgr4vHdtkurdklYXp96qCQPCZQIJSMGsIcePnxk0Pz5i+fmInvFLSzzDp49fy4JZhznCWKc&#10;VodAQMumUQyxqBIAU87RnLJKNkoJTc9yJ9kYRyWGBiMuKXSeSTCNc6iXLauTYQDNCJWUMR3Q5f3J&#10;yuOhwv+StiqP8Z1xsuHOMtimI4ciSKWRQGLzQMRDMeTkKTmeJS5jfR7t/fDbfazFegzibACXsErz&#10;hET5DssCobaB3Ga0VdHuqHHQibPCT1OJAdAq87E7WArpe22hlKQeaBwxN6+WcPP7NYlUU63EX8hm&#10;9yRhnjgPQZ71EagMS2SVXgYf9HBs6uiQdBudvzXFjIjd4qhvXG7Adbu8iYpKq61xqaLG/NCiNbHy&#10;S/RduTnjw7XebE7Jt+/W19Vev3rp0oWzp5HfzRgzTr2YfbA5XcWtaRFSCmQNu5Cz/AKJQFi4kLTN&#10;EkQfFK0QpxRpm3K2gNN5aL7DhOjkidiAGwlSWEAF/XykwM+eDUOsJlZOknmeNIoZrm1gpcTbvC9+&#10;WIQGE+cLlhUVQ2+zefvuvZznq85fxIn+Iq2SMMQixnAXcd6cVMqZsmNwfvEi4Pxc4PwMzvOTJn8i&#10;R4jxGOoRoDNt1qdLSip3HDxzrdE/iBsPI/3LV2JGR3ANLJI5ZFqht4e8nbmAzcXT0+luBQa2tXd6&#10;/IF47uHLP5K1+dbA/J+e5APhqvNdmZ7oo1xPfiTm6bsffNz+YCR7qXLiwTWTLzQVzxv/HwWuXPvO&#10;pQ9yfblkLn7v9v7fFx/Z0XP6+nDv9a6O8+dDt9pivTdTNQdT2a7aSCraG6k5WfH+z3/y1s/+dnFk&#10;nJDz9x4YtDUXQUdnt4dmWJx0gSq4NWCpBIEp28SIzKTcjcHpq7nElPuiG1b0Ae1QgbllUmAkcXNL&#10;s1AzGOnNPN4MNp6iSTwAmlvETtUiSTgtxHQwNXwDK4pb8b21VRa0+AZBvpSV3Ll3p0HCim/V19fi&#10;xUz3N6C0vM7RnjFnNVcvMeMMzmfiPDS0PLzt2LF9q5not2zYWFm5znxbt3btqCdWg7KxMSpmnZSZ&#10;T1YanEdUJa6iA0i3vnD1ZsP9lvZe85TO9iHNHM9FkvPSyJpSCWOc6TaRoBI3BBDOiTwX0U0vaguf&#10;E6cO976WzQmRBop5xBFWUnDz6gVxHnvYJ+gXsRtGLmK5ic3jiY2aDTMPpIVKSiTVvIX8sSgdU6qK&#10;jEkMT1SF8aNCd2mhUnJdpvqEHArMB0nEpHQ2KkGYY+Q2CXiyQNQQ5FPs18DPiHixhN3IxjVnR2Z6&#10;y5CPVn34nZJABsGLGVZnZ8rnoVuWVzQ0ArWcMdaiAVOFnh8UmAdxY56Gw8MDQ+BV8c+VBVueSErx&#10;FXcDAdKTQT15qR8WRy6PLMxFb0MOx2MpN5/o+K2J1v5JgtIHHYkm2CZAA0MmSaGreexK0lBYyx3k&#10;cd87RsDG3kAJq3Qkk7JtbXXZAd3WAjJu3qprbMGgvAd9Uu42u851aZSZtM22wHRu7qUG1oxcOF+F&#10;uErEzyPRFdvKNfDDQnXG4Rv6GMzf2FwumL+I+nkI6FEQW7C00Py6NAdqNHGpppfxhlpdXqHnZNEr&#10;0ymFOifF+XmfzhdLrM7zU6dNkUwxSYNX8ct4R3HDPqmPPqKLafqM2fM+XVSwbPnKkvJ1lUglOXDk&#10;2KnT1RcuXeL9fw65PSd4lgc/Dz+swfmyEvO3WrqUAfifzp0zZ5YU006eYovAwdxQPj9lxpwFy0o3&#10;7DxSXecKP+QdCOrm9SskjxDqMdT39/VloCrTyl9EF/d2uhj+0ubq6fWGYvmRF5//Rcf5b754+fhR&#10;9t6J5tjj/P17rQ0Bc1pP3W5Op5qGItXl06pL9+TqFi+YOOms73DBp7PKQ8lcLtnX35+oOv/gTt/I&#10;yEBb74DvwO1QoD3iq23JBh54+1y9wc76mkNL/+Un77z9s8J9tW7m28CUijopquc9PrDzaABH8Dx9&#10;JUPi7iTQxygAB/MZ5F1gGzN7bWegxGW7XW5bOwmUbmuROR3QrRSNZWoam6Q1trlVOXhCPOZ3BOMw&#10;HAf/5wNDfoWyG+mlogwfOH/nDtyx2MiCwamtx1R/s9ZZy8JAdZU9shfJ0J0h0B9BOimizJBYuWnz&#10;xk0G6ddLjBnSD7CJleJAkPPokyou5jG0pKx8zVpEVXKbf+JU9cVrdXfut3Z4QrEUNB2inSesUldp&#10;wVB9luEgguD8FJAEfH5LNSuX59DMXplYhX/ANjSlA/0gGObHGmVGwQ3GCtI2mOfx8mgEiYzDw3hG&#10;Q1dJ/Y95SGQ5s4qng7xNQnkW6fmT71GNmGdcPK1Oidjo8J4Ypd1TyRhp/pid7zUxx1nYkn9PomAh&#10;obM8dhV87hHorYpfdTcSm8AIVyaaBYMS1BsM6SrDb5Wofp/Xhh74lbTpVS8qdrTyHJCggUgsQQEj&#10;v3IDLBhBl/qTR4h6G2ZYJVIhsnL2kngb4rw8XcTCENCkGvVJSe23RzNuWB8owhux4/ps7gFZemkJ&#10;ZZeAPDulGjYNl1RWtvT4OqhmX4SVPCFT18CBvlPd5U46WZtDxahMvk21lZaLb9WeKWFqJNtAAxP0&#10;l1zC2sjjwWaT3L9r7qCb166a2wSylMOH0A4rOL8GttEy3ASC8wyg5xBv22EXioJ+ieQSg6Bn8Rpk&#10;yKDnKaikvAFSG8pvSqG30eJAxXmQQFRWzkPTCPn56cT5ydIo9Ynw5U4Z+Ae2HvbDDz92cH7hkqVF&#10;K0sqgPOYxI6Rt7nEYGIzz1dxnj94YB/4+U2iq8QUB+sX4+9nSXHgVD5cJk6chM/4ieL81JlzFq6o&#10;2Lzn2IV7HSm5A1/ptEXp24uXBukfPxwayMNvFJVSAVye3R0uTLyt7s5efzCae/j89V+kMtCM829G&#10;0oOdx2oC+aH765evLNpyIxTu62xLDrf2dZ1eNeP8cU9fU+nHk3b7D82cOW/yxCuptJkjzV09nIn1&#10;940MZHPxW550TZUnc/8ULsBoxpf33Kgqn/MvP3/nnV8tr7wcCbWMu333NkIP7jc1tba5O7uhtgGR&#10;CP9gXz8WVwIVsM3bgBtNIAkoznMN1gufdk9nDwOzrd7XDhjmb9fSStIFa1WwNKRqoKQhEyP43mqg&#10;HtM8J3shHvmzFlA/zqvN+kOTrmPvs5kK21j4AJBLjzCEW7W1kmVZW1eLqR72qavXalAcxpU7FTdH&#10;KaFnlNl2ZJltFE/semorVwt1Y+d54PyK4hWC8+aaRbbNVkRVHjKHwvOXb9TfbXJ1ecPMqhSZHud5&#10;Rt2mufGUo1BEErr6iM/AAAAgAElEQVQkr2W0NSPg8/lGB0aqKm2Hhig1orYOoK+fQGX3sC9f6tX1&#10;SnFe5DaSVskYM7QG0vEpNQJp4YSFI1eCnn80R/ge01DKqKgoVR6pM7fQ7fhO8z57rPkq+ZeEcvMx&#10;+3F1nkeOGDN1pEQJPFaSO1n7x4g5khtxw2poJb9MODYGGfXq04hKNR2IPVXWGh7KHXtJePnUDBug&#10;IJWrJuyaRD0/MiLz/ENNqxyUUGK2jBBylZ6Xw4QNW/BLYJ/Qaj5H3aM/2IgnZd1UGcsHNRj+gJ3n&#10;mRkV45fNzFHIt8k4i1gkpKiUE08J6CqZ/9rJrmW3hgJKJKXeDYLtra0aVtZmJZStrhYBfJtHLPmW&#10;bcrU22Ypkvky2rdCrmMO3Abn62/V3qi5ih7VU6eOQZEG2gbteuaQW17CGDMA/dJC6CeXsGcE4vn5&#10;IG8WSY4ZcokL4ZMqWlakxYEsGqkgC0q4Z9NIBVVsWhy4bJltDlwoRingvAZWTlON43/h50cjKw3O&#10;M4B+AktAZsyaC5xfXlxSsbZy8/Zdew8cPmpwXgyxF8+fQ2DlyeMy4nHDjELEMtBRSwsLFyMvc87c&#10;mbNnzpg2fYqZ5ydNGtM/Dt5m2sy5S4rXbD1w4vL9nvyz57jzBOhfc+TieA/6xsz02UyCdZDBABeY&#10;nTQduzs93mA0PfLszZ8I8998+81Xnz/u7IqeO9IUHWi/tLFkReHiBSW7mlLu6JPuofrDKz68GImn&#10;U6eLr+RrFs8pXLFowrpEn+9OND+IdrmHg5mHfZ5IJtbhc1+4Uo2onkWFe+/4vOfWTf7Je7+eMO+s&#10;J1m/pyU0zszCbGFF5kF7V48Z5xk9z4YR1loM8/A/YA4iWh0YdW4DkTHTHoiL0vzAy7Kr3cWaM5nn&#10;Mc2Ti2lV6UwzOfbG5malahz0brGzPHFefsp4DtA1zPJobpNfI5/T1Ow0isN3dYcz/e07BudhkmUe&#10;Qi0An3B/A3r6mquK82fPQHFz/MhRtoHv2rF9+3Y0y2w039aDuJGKWNVVOudL4LwZUBBVuXotoip3&#10;mIvoKGibmtqG+y3ubp/5BzFDY5793+IsS+PpGNdmWEa4sE2CBSM2XtfqbNRHKV0ZnA1tzmFIXZ3A&#10;eeZwcZ5//gIh9PRJcRNk3sK+wMeS3cKmpMHBYcV5MPRZZScEWzQVX0rNRAcpvLyNoLRYHUtIW7UM&#10;6GzGSCblx6R2lgjPnpB5P6oam4STdpCyy9cU/Z/JlKxkRXAqI73NeKMsJRqRrEmtAA8JcxKUed4n&#10;9DcL9ryasMR5GtnEyBnAV5HR/YrzQtv0oTEQ7DzmeZDz4jGgG1ZSzFJ2X6BKA87xAe0r9P7fL1KW&#10;ST/smM5YryqALKM0ivOS3U+9Ef7aEh4qtjX5AoSlq01KRp2cb0z0nWiIpazS5axfhb9padUp3mUB&#10;34WxUWl8Jg7LMcCl07z0eHIl67LEDx21mJwe3DO3j8H5KxcvQH547NBhcRJukfj5irIyTN/Fy5Fv&#10;I6hMfn7+wvkLFjgCel3DgrYBzq+Qeb5EqkXI11RoQjH5ebjMifPLJOoYQP8pqkbmzJIgs2kyz/9X&#10;nJcu8FHaBj0j4G3AzwvOrywpNzhvRrExOC8+qTOC86if2CH8fEV5Kfn5wkV8yFDQaR4u5jPiP+be&#10;f6ypxNNmzysoXbft4JmapsCguQOFO30l52q8IGzK3ItPDNL3Zc21jrWLuXw8ZqBvh5zR4w9F04OP&#10;lZzHOP+nV+HGnlt7b3rykbqLN24cqixbNm/6uuZ4Zy7a33C86JN6c2lkw919I3s+nn69p/zDnYnw&#10;/qmnsplcJjeYC/U8aIh7vblw1YEN5hn1wcfTf//Wz+7HvecPTv3+j3fG4967D1qrbp9kD/j9Bw/M&#10;OO1q70AkcSAUFirYXPzQoYlqw4BFjnYvLOagDgtK2YhuEOmV6ukCcdMNTSXzOGx3mXRPEudlQHf4&#10;mTHA3tLcJHAv7y7KseYWEZDZFD6SN/ohgfQG6kWQzwwFGGTZNEWmnpEIiDmrQ0T9jRs30SPLSpnz&#10;sos5eQxtAwbod+9CAaa5ljdsrGQb+Hqk3GgVuDZKcV0E+UAxMw/WrFm3adM2LHmOSvS8wfmO3kA0&#10;iYqRvrxGEqu4JUFyGn1LDPsMSQwcKzNEOi+TPBMX/eLxlLxzPfazUyoWpduHHbHoQUKSGS6zF5wg&#10;cLnBDytZlY8fIvRgZPjhkOTPSwxDJpc3B4yUE4ivA33cyapRgeVor6sdzQn08YRdoqYSwjXAPMoi&#10;a0YuJ5hkQModeD+6coWIUKpQk6SM0nLE4dtEZzlGciOim3BIdI3BsDSvYRkKwaFfDz047lhfrCop&#10;x4pthArjOQgL7Jg6iQHzg0OWn38ooiTivNi9NVcUfxBNtpH+xqBaYr12jhdevtdja2FVheNzdD9a&#10;AR6gejoQENIGpeqM5I+Dkk+mqLbJSDygBkTz7ywMkUdhnvM8goldbsvOS4NUi3pcnSpYl8jqVVnf&#10;ottXkWI6okspERTpzugvCClqbqa7dxFjhnm+2twh5rxLUcr2LdjDmnm+FDrzFcV0Ndm8ygUSZOY4&#10;pYDzSzjPFy1fZpOJYUERch4r2DUVNggW91Uxo8yA82yIheRlvrT3SdPIDPFJkbaZ9MnYeV55G80x&#10;+2i88DbOPF++dsOmbbsNzoO3uXARSVeK86dOkJ/frbpKg/PwwxYVFnA9MBfz/EzM85N0KWAHesht&#10;Zi0oKtu46/DZutb4o+e4817ZgZ7jPAkcc0s+f/p4eCifAwcSDXMR60GcLxLfE+n8yNPP4IQlzv/l&#10;s8HekP/Iyeb0QOu1C75MoP3ikcrlM7aFu3t92TtHVn56LRyN5fpzfafmLr6Q7T8w+3qfq2j2sWg2&#10;mcmnzpRtW/je1mhXPHl6U9HUX//7+In/8c9/+4PVse5b14p/9DcTQ+HT1Q2Xq9Z9MO6uwcjGpiaD&#10;ntRUyhIW5Tt9WqQ5LKoN+npTIqyMhgNhbhhGz7PIq+zt7ukgP9/uaqdJW5QBdiJv5kK1SeCdsK5z&#10;vFyqLQLiTUraSDIO5nkXlcL2PKpjTAveX/Q5EpqgLbMy1JO+uSUvmOvraqGzvMa+cJilqquQTnzi&#10;6NFDhw6wz377jm2bNoGiZ9nIemmVkole1rCIyS5ezqsW8rA1ays3bN62c9f+g8dOVp2/dL3u9oPW&#10;Dk8wmsoRUznNZzK5rNAUQLKorfOg90e0gn4x4PhtjajXb71STgWqwEQ4KrkHmkyMxMonoGme06ZB&#10;uY3kHnCcRzWspBLjLAZiYkD/SGgbga4ko7CbUOmjo3nRKT5m84ZtjSzl70R6nUWpF0GqOyUqAtYE&#10;9YTS7knpSwK2J9IJ8wml3iSVkt/LeT45lrqJK3MDcLYmDfHDhqWtwR5+BMkdnNdsG79X8sVYwS2V&#10;U2D3IxF+4URVSfn8Q0vcoFhxmElv/wXn+bixtI0cWSUzzVIz2iClKa1Q0fdiB6wTjxrd5J9PmmXl&#10;3zvMpxf21XRCmFvMfPE0b0jOM0LmIgUWH6iHBD2Ox1Qqt7vcWheiOO8SkNeawBZZyMqA1OKy7Hyb&#10;242fuF0Ozrdp0I1bOX639sYKPS+pxFclxuw0Rea7mdu9cT1al8CnW5+U9D8R5JFLzOSDRTLPG6Rf&#10;qmtY8+4K8+yGBWtTZgulyso0x4xN4EWsDuQmlMTNvLmK81ZWOUWz4J3mwPFWQf8+vkmfFNue/n9w&#10;3m7nzkgh4oF9e6C32bRx3Zo15atWFUPxg+CDT+fNQRG4xJhNHsvbcJ6fu3D5mq17jlxo6Ew9fvnC&#10;Iegtzr+CdVEl9Q9HEGaZkHWsnxUkoWgsmekbfvL6z199g6DKr7/58vOXyWi8bndtMJ9rPn3PnPBy&#10;Od+dA0XzG0IuT+b6/sKPt6Rj5gLuCyx/f78vm9o390LfvbmF7WZWig7E1xes/9fvF6dD905vW/rB&#10;P73zN7/+w//6nz/+698097VcOTn/X35TcuLQ8VXT/vE//24cYL7RgC+i56G1CYYZSJwVccIQJkNW&#10;MTCxElcktcVBaX+QOjXCPMOyYerootwGyso2Ir2M5JRIIuumeXTHCsQ3eO1crSB4QMXL7O5y8Fxj&#10;Vqklc7W0aM42P1ITL89GSvHv37dJmHdv3zZgX18vVH09O8NvUl1Zo53vZ89WnTolllhzeqPkBukH&#10;gHnG0Euj1OrVNsesBFVSKyAeWLmypLSiQmibnXvpqb5wmarKbl84kckPiCcJtdtYwXLPFhcYI2tD&#10;549K9oKS32+lgn7J1vWL3EZ/hWUjYuoE0OdyNpkYuQcvuewn0BPnoasE0j+U5JZhzvOC8/2Qz+do&#10;BzJQLzy53cTGk+TWbai8zvTC6JCDielwDiS0JDu6l1J2qZsEmZMcw+bI+6d0+aq/J6ktSkIbpWQF&#10;abkbdeba8AV+pTDdMqWS+e0aQ+x3bAe2t1WYHBmkZU2rkd8MgEvoQQiC18EhscOKGfah1OcO2BQz&#10;2cKKNdXyNgrWflsMOwbnmUgs4z1z6UnMW/08/bDihdWuUMjnxSOcUvU8pZz6949bvY0EH3jYHNjd&#10;zaIRKpVdjkRGN7EtMpsLVzOK4uqAkoLA0Xd3CxXf6hortxyTjoAR7AHs5cB5MwxRlXL4EEMdt21C&#10;vM2aCviJVjItvgi6ycJC3Zsu0IQb8vMFS0DbIK9SAm4cPywT6CvG+GFLJTaK5+TlPCPghIDaEpiV&#10;iPOSY6a0jeoqx/LzaofVnpEJE6dMnaq8TVFxafnaSrS9HYDyuer8BehtVG2HPexh4jyirVAEvmoV&#10;/LAFi/GQmYeiEfm8sv2VZ4v5PnHS1BnzlhSv3QZ6vjf/TJTNoy+vZZp/IyrLZ08fPRoaAGyiLgzP&#10;8FA4lkz39Y88eWWm+e84z3/159ePUunenWdcqcH4rfOhdDqbG8imeg59us3XFYzd3F0wZXV3Omnm&#10;lJuzCxviWffSaU3RYx+sSOTy6UT6euHGGW/98kGf7+iO8lm/+Ktf/2LH6cnvT//btyvTjbVnSyf/&#10;+te//cPU//7O377zo3H37hmcN7jraod03htE4kGStwVvCoPzFBkPDPTZ8Aa0NcvgEVRHLMd5D9S+&#10;Vm7DMqk2R3Ej5At3sc2K0NjNNkMZL+mpLTLS09nnsr2Wo75tjii8LlvsOdU8mlSz2Wz7phiPBrBn&#10;hyy3smBv0C+IpeyN61DcmH/s83J4o+Lm4H5eyoD5zZs2bNi4fjT8QAqlSonzpG1W6iF09WppGNm1&#10;99DRE2ZUuFrX8KC5vdsfQVYlZ2e2sZK3EWGL5DuGbWxK0In7lHlRKopIMfu8AW2Uko5YGUyZOyA4&#10;3y84/wRN4K/0IuPxEepdKRmBsJLqeQNj5kzGAPr8AIxbkA8S0dIKv6qhiQo5HxmTQUCaPS6uHtkc&#10;korXqZyzKLQzyYyAtWQdy+FFXpWNa4pql1Sazwj5KRYEEu+WVJBLJVSsoytQLSSH+pQ4jwZFxVv5&#10;quEpqFSNlcEI0vr06xYk4RIJWZsUVJWIiyY/P/KQbljzbVjG+VxWYvqSGimmkQuq5uTnlMcIY200&#10;aB4aegRWeiULwQk+0DYri/fYCEtVaESOZcJ9oQoAsxuiiXEGikdlKxC0nwxK5Z4uzE7tTjBga5tm&#10;x3Nqb2vTPlg95DooL2pLG2cDcHczq0z0OtoV6Nau2DabKtvcaHDe3C43r9cYnDeD0PFjR83dAVml&#10;4jx4FsRVAucB8wWQ2ywCcTNfk8wWK84XaHHgaGJlGflP3FIMgpVXkXCDCWolB3ri/MLFwHmM83Ml&#10;gN7uYSdPFu3LJ05dq6O34fePQNBPnDINOL9gceGy5aXlaypRBH7w0NFTVVXnQNxcvHDxXHX1Weoq&#10;EXCzk01ZSGgrWQW9zZIl5q/CYGLmp1kTrkQtmB/RS/hpwar1Ow6dvtboH4bcxrkJX6vg5vXrl2/w&#10;qjinHg0PIIw4RZtkPJ5K5weGHz19jbyDb2GF/fovr18EA/madTf9fQORM7fMe+S8l6KZjLusqPOe&#10;J3Lz4Mop89pyuWgut3Xqmt5crmZaRapuUdE9IHSq78amVTN+9L4/ebZy8b/96Gc/WN0cbd9aPPfd&#10;700P+avPb5j003f/7sc/fPf77/3r9HFIIQDMuzs6uns8ZpzHIT3dl8+PMpmYewb7+4nzHHjCVL3J&#10;UKpxujjD2umDCnopGnY52q/mFiuNbCWB09osZmupRWhtUaueFQ+0OC5u0QmIaKBVFlGj4jGM+0jQ&#10;aZYInSaO9UB7Ki3rKcHBVF9L3c21mitXr5CgP4eB/gTijA4cxCbWPNi3bdmCiBtkmbFViin0ov6C&#10;PVtMUislq3KNZNvs3o9sm/OXr9+609jW4QlEk1myNqhapHge466Z3sQlivViKKopZqGgDqW+4Gjm&#10;gcfrNAeKuV+MVGHWECHHzBwS8vDDjkhgJYS7uuR/ocJK6OcfQUE/bKZWYW0GWWKIP5ZWgWcIzUoo&#10;qe0pbhPjncpXpXQktIBcjI7lMpCnFKoB1vhgaQfq+V5m1uD7o+8wnZHfmCba0+wP6sj+DnFNqQ01&#10;pmUj4ZC2loWsGTbIwgOlQqRrxFlmWGZeLKlaGugPMMQsEpMO8D52BpovHfawYiVTI1lelinmj8QU&#10;nkSUixT14gZEzSmnbmjn8c/U67UZlRzvfb3cUXG5Ij/6var8ocKTNoAINVMxqy7NiKg/kxITrpyT&#10;oc0QmJdsQHYt44RMpO+w7d9tqqWUu0BOuiqft3p6DvySbulymHp5Duh432r9tcraw9Ry724DWgPZ&#10;l111kjFmkM8zrnLtaubbcPZeRvn8kgLRVVIiM38RFfRL2BALaeVyaZRaWawEPaZ5WKQorZSTsvlw&#10;pVooBSZIq8AXsezD4DxklTNnTmdD7JTJZMo1PJL2VA0++PCDP7wP2ubDj8ZD9jhtJooDFy1dvgJ6&#10;m42UxB09dboKusorly4wx4xF4AcP7tvLhLYNordB8EEB7LgIRZ49czqLRiC4wTwvIfSffGJwfv6y&#10;0o27D1bVtkUfP3upxM1ryN7eWN7mtbrURWM5AuNULk2qLp0bNCj/4vVfvvza4Pw33379zdefv8y4&#10;ensPH2mK9w/dvdweT2f6LxzvycQjZxc2NqfSt6tWT518PZ6O+zuWfXw4meo/+8me/IlJOzJotwjm&#10;WktXznr7p67e7Utm/OKv/7D2biZ+/VTFf77zg7mBxK2zez/+0fd++L9/8bu15cc941gv0uruADuP&#10;GE2wNmk0nA4ODcncIzwm7Lw8osdEWxmOBFUGobspieMQW0eHWyJUucgXW4ew763iemptaVVHn3g6&#10;ZCWkAI6fu8bE8pmPAS2+mwsk/AocfC7RBLepw6NZ/FZWgMO17G3R36B26tatW+Dor12vuXpVNrFs&#10;lUGcERP5du3cgTbwzbCDsCV2nZ3nRf1Fdr4YMI81LAvAN3CVfwTj/JWbt+42urp8oRiqpHQJm3PW&#10;nfQQx4gd7GjRw7nMplr67bN7Dk1U9zhN4CwD5zYxnjC4gJToIcmfh08KJSMq5nJyD56oCYh1UpJX&#10;KcFqOelzzwhtkxKSRYgbjhtE2XhUs4Y1hRgPgZhQ7ik5A5CskW5TTPVJAWvZr/IjJ1iVRNMnuB4O&#10;r6T0ISSUJAiKxx0OR1h9zXhhG4eG5dE5rKobO8vbM5Bl6/1WcKMay4C1zorExfyNMDrnIJ+HHZa8&#10;jUwvD4cfDjGVOGfjWFXMH2dPbTg8mu2hSwCJ0+lVaU2vUji9vZ4xahu/5kwHNIRHgzODoqqMi6VA&#10;mPm0cDda1isLaBHtS5AIcL6ri809HS53u6sDiI0BSsn4Vl1/8dbRlJtRmBfMt9pKG2DGOZ/NJC7J&#10;KdZfwk10/y7S59kycq6aNinI0XZyDQu5TUWpkunLli0zM/uSgsU2fx6JlZo/X6CNUlI1okynFgcK&#10;Qa8h9JyfeFJeRd7G4jyfGpjnSdzYInCL82OawMePiTGDrnL8JxMnIX9+7vyFi5aag0S5OXXD4nLo&#10;6MnTZ8+ha+gSam+rkHoi8/yu7SiIrVxHvc0K9sOagV6U+4rzk52CWPDzU6bPWVxUsWXvkfMN3emn&#10;L17gGC3k6WtHcKMKy9dyUz57+uQh1pt59K8Ojjx68uzlZ198bV6+MwP9V1//6U2+K5K8u++mJzsY&#10;P9QcTKRz3dvbvea+qF90oyPjv1G1ceZHR3OJTO7Bp3Pr+/uSGz8+ld4z+9xApi+fzSQOz1r0j3/1&#10;K0/vnkWzfvHWdvMkCVRvW7rkX3/wvj/74OK5qe/+4Pdnbuy+H7zsHseIsFZ3ezv6Av1B5GVlssji&#10;YuDT48fWHj6Yz6MiFrozqR6iYdCZ55nGoUDPcV5qRlw2GNtlszgI+c4GqYXTiNN+0Kp6MPM73G22&#10;+kbBXX0dLjH0yU4Kh0+ZaZok7Qwdgw9sxD2I+oY7DXcQaFnPZewNJJpdumBZOsQZYWQBzm+FJ5at&#10;UkyhFz9sBTvquX1atQI8IkYTFgYamN8utA3UNnfut7T3+NEAnrcqvaxGVVraRlUcGFSlXZqzKY71&#10;oiEZTeDyyVSoeVi+AGPYDQoYeMhkM3mDVRjnnz1HE/hLnSIwV5hr6vmzp88YbwMKWraMg4NDAyiV&#10;6h/Q4hN036BQQ/R8onYRq5Qd6ImzIqpkim5C3k3ZdolMl32q2DkF8NMC5ioITyWFsCFPk7LAnpbn&#10;A7E+w9eSYs21OK9irqhdw0pzH79Y2soiz0ahbtQSq+sNxXrbJqjxNubrpvlvpG3sIZVesocSYubg&#10;vDammW/agRwg/6P+Bp9Xj1tC3eCi1wAzL//F5GyBQxlPaAGv3aNrzy8Fq3EGEvPLltEXLqP5oBUL&#10;sOoqPaK4wc6rQ/n59jY3nU2tdpZXOWWbKiu567LxZnbh2qaoLhSNeV+3W6Jv9E5zq+6mpZEpZg3A&#10;+csXzpk5CDivZdnE+dXlZdKRTDJ96RLxSXH7qgk3rIflRI9FbFFREY/Aq5AzX1ZaVlFmU8wqdA3L&#10;c/JK+ZDL7GoXMK9d4NYPa11SY3B+vA2g/0AZeuI8e0bmfLpwcWHRipKyNZWbtphD90HgfPUFFsth&#10;DQtN9ZFDhw/u3bdzh1gDzCwH6oh+2IUaWClAz+3vWJyfC3p+/7FLd71Cz7/CsPXSsjavdZgn9Jsx&#10;/9VLFUfggI3b9vnLz/4ImIdw/ttvvvnizZOOjkz2+qHGeH747nVXLJBM7q86406mM+3Lzg686Llz&#10;dtOi8UW9BlBqZ81oHGjeNnu9v6tsfj0u2kx/W+myqT/64bp4++nVs3/5g9VBv//+qc1LJ/zke1OD&#10;2Y6qmxW/+t6/edJdl5oTdeNaUP9thoXu7h44pKDeYw0pxXuwVj55CvUGaMwsYSuuOB9CSo8eM2mT&#10;YqEl2mHB3JhL0m2j8dSlZ71OZv7mK2M6cHR612SlNvcol+iSSxTCAQiI23GNM5RDsjm463WRB2KE&#10;Do214pS930imnjFn2MmiSPbGjWtXZKA/X22zD/bv5yZ2O7MPNkk48Vq2xMrxshQXN0MPYOFGlZTi&#10;/E5s8k+eRfR8Q2Nrp9cfToAbQFYE1dgZjZ23o6rN6GJpUFBM/BL4iZxqp6HCq2J6ywzLXCrufept&#10;NPaACUqvGFhJoMfih/HzrJNizQgDK+FmHsizawTzvEQlO71SlqGPEeqdxhCSJ2qElSyy5OhLKq0w&#10;LfhNmGe6QwZRPuks6aqkkjI4rYpWXDxjksarSK9ngYQ+DG2cvTSCh0dxHqtJ1rIE7FfNL68EnKCb&#10;0YUsFhp4KmgJOAT/yJ7vY4c6D6kC85LQz9xwUFpwqCaEJ4+jZMESRtT5mAlbApF9Y0kbT6+K6Kmh&#10;t1GWUgLpc2IPmNsgpYGxmBJg6VQWDhX+U/AElORtRRVbUI4oPT1s4pQ1bGc7C5fV+ErC0tFE2hWW&#10;2KOcHqkWZWSU93Qmep2jeCMpgd9GzXNj4727ZiaqvVFz6ZK5PU6dOHYMNqldkFVu2GDuiYryEtEj&#10;yNJ0qczzizSyEryN2GEB9cwxs7EH0hBbavMqBe2xmBWch8BBu0vG4Pw8wfnpws9PcXCetdwTtAj8&#10;I42ff58FseRtZoC3Wbx02fKS8rXrN27duXP/wSMG589fuoR8G9VUS8sQmm+Vny8tLWYu8SKZ52fN&#10;mqUFsfaTIlbnk4lTZ84vLKncceBkTVNg+PnzFy9Bnr58rQWeYyd6kvYvRQ6HzdmzJ8/AtL75/M9f&#10;fPXN19989+1333399Refvcg2dOZjR655M4OpqsZIPJlp2b+t7LI3lekoqwy9Ttw5f2DVrGl1+Uz6&#10;8IT/PHl80ewF1yJNS1f3ZDL9A5l075a5/88Px4eS7pOln773gzWBXk/XjbM7/v37P94faW9ocu39&#10;4J2frmu4eKXu1oVxYFBc5irq7u31Y9+H0Pk8vTjm6fMENACD/XA/ZDPac2pmP2BP2N6Csojt6ZXe&#10;wA5GZkPu69bRoW2UpdEFks4bShva3VCbxXWmp4KvaXfL+A5A50QDrMcHbnfBjAXgd6M8R9ghhMFB&#10;ks+wNOkXNEfRu7x8sYyFjr7mKtwSoOkwsRicP3RABvptmwHzles3rKfeBnQkO+nNxVgqQ4dcsqXM&#10;PNgIpx2KYUHb1N+DGTYYS/UNkLZBJHE2JeM8E8wQBsn8Os6oQdvRYgMrA16rypOkFqmR9mvHBWSV&#10;kXDMFoET5xFXaYYJ6894JYF5z5Bv81QDbkbsJhbB2HhMIy05x7rrjM24sTalpMZMxsnbaAKxRivG&#10;EmKNsmoZkjby29NKPsiPVOCkU6IzSuvUn+LJgTifUWOQHWO5J0gzx9JahdSjBKy3jVLSEEvYxkyv&#10;KhutrLRpBErR61JD/FQBifmkGTadZZkUrmqJJX7MPSxdUlDb5KXmXvSdyN5HJUg46BwfAgGnp4rJ&#10;Ct7eHlA2vV4l6Xu9ljqywkqHuQlYnLdlUlAhpZOMlCOJlbGBlbKAFqMU03N67QGZCTdoAcfd0Nbi&#10;BruucuRW50yj/JcAACAASURBVL82t2K8dbvaeBuXu1UneqmDHX1AkNTR2jfEidy7YyYirGEvX2Ba&#10;5ZGDwPmd21iutw414FozAg0k5DYwSlmGXlMrFzLGzArogfM0kzP4wMzzq1VyU8F4wJJVzKsstkap&#10;AptY6TQHAud1oBeFIySOYOjHj+L8+xbnJ1hd5XzB+XXrN27ZuWv/gSMnT0nuAXxS5G2Oi9V3t/XD&#10;4gkm8/wiCaCfJeeIqY5+nhz9pOmzFy6v2LT7cFVtW+ghWRsiufXCjuK8Kiw50yvmm/f77PM//fnL&#10;r+GD/e677776/MWLoVfhmx199w7eDw88bjzdHUtmfPu2zNm815tLBXeU+J5lbtcdLpgxeWskmz6z&#10;dPai2bOmHA01bio8FskjYzJ7d+PSGT/9+65k3YGyJb99qzIerGlPuW/Uzl9R7/Pfa3CdnfL3f/OL&#10;8TMKSz75aBwPcmZg6PZ6A4gjTqEqkJ1Fj58+fQorvcGOxyOIuOHNwIknaulTFbixF6FHCy07NUfV&#10;bcVbOpuPQr5LiXhem5q0YcOWGMvH0AR5UBhsd7W1Q5GPj2iAHXONG80LQHnBf8nQFvVmK2Pqm1lG&#10;grKqeww6wwUMfyxqRwD0GnJzEi2xWMTupukPkZWIuKFPStQ2uLTNs75Y9GQsAC9fvWbdBhYG8kB4&#10;seZmw91mUVUyrR//AOiUxtZatdHYMAJ1wjbDRLRKGm2jikplHmwAgv5yUGoDuR5H910/cg/MOG+G&#10;A6kZUYL+FfukxCnFWZUyKcrDhwZEXEmch6xSTxuCsbIFBT0j3iiNGpZNbNK6nwhPKauLFIyS/xkQ&#10;zSiKZ6ikcRh4S9mglzbLvUA2Y8FNWj2UyYGYJ6GRxlwDKy8YDkk0MSMiaCuTlBu/s4216WJ+n6NQ&#10;0nle4pzBiKck9QDEzeDgsI2fh14YyRDkbRg+n5bIHzzfQhHbcDImO1qFPRJf5vH4VHeDthHl7DnW&#10;239J/+g4L0cLnspiEm6TSjlfQCvnZDVFWNSc9MnL3NQpjhRc9m3tcp8QzF2K16pVo1Kt1e5hJfSg&#10;RSZ7bLba6Iht1Z5A53c7ojbYWRpZDltfd6PmMuTz5rRrZqC9xMItGyrXraF+XkG5aJkSNwsXLmbC&#10;DdIPJOGGxE3BUhpil+OWga6SycSSejA2lRiySueIILzNkkWaTAy9jegqp0+VNqmJRNyJE8boKj/6&#10;4ANbM/LB+PEMPjDz/DyD80uXg7fZsHnnbuXnL1zWAa/q9Bnc91BUU2+zYT0D6FdyDwubFk8SDs5b&#10;xc0nKA2cMWfRijVb9hy90NCZfPrSOVGPuqReCcTzjG2xnxBv7tLPPv/jn/5ipvlvoLX57tuvXz59&#10;/OzlYCyWPn26MzU4ePpGwAxKl9d9WlF5qi7pj58p7Xjy0n35WMXsT4pc6b4bFQtnT55e0ps6MaXM&#10;n80N5PsG81eKF45/+1fdqeaq5bMm/t371zypsKs71N4SbzzXG9t39Nys8e++894v//7dv/3xOPNv&#10;3c74Mo+P43wmk+vntuoJV33P2Dn6BMQNF7EpUdCD+VTpmegcPLZPCrWB7SqhB7PS3mapd5u1N7oV&#10;sgnYLlmuyv9xOsWY7pKSe7dGexDn3UzCdPM5ImIzCs7a25WuF+mOWmyB9Yr0d+8C6Kmiv36tRnsi&#10;GXJDnN+3d4+oCjZtEqMUE+hlni+RNeyqFYR5ybZZX7lp87Ydu0HbnDl/uabuTmNrR28wkkADOEOx&#10;cjLjUtESdzz9YbHTE+YDAecZ6bcmBCsOFLy3ZRpgdlEXn8DiJNcP+fwI0ypfvHw5lhGU2kCD/9Ib&#10;iDXjEFkbhncNDjLFRVIrBW8F5zULXjIoyd6oayoetYmTJG1sVkFKaXnS6w50w4jEU0IqJ90qaUV7&#10;DPOcXbkX4PsI5qf1m4jwNfcyaqvAI6TWWYwd1vCDEMdrfOlUHk+1zWh5q7I5KN+m2l6ej+wYMY+a&#10;PtsZ6KRVgp4fGfq/cT5uO7+o9QnaxS8kNAEl1MjW+LQe1pHdOJSbWrV8lnZTej6sjSdqQNCvj3QV&#10;prSsMKKyfd5Sws8jABY3FLddblQ/cXCiVIFLWDvDq0O21VGjuYTQcUsoPWd3mBdV4+CAvDD4ZkJq&#10;anxw5/Yd0PNXL108V43D7uGDB/bs3bVjq/LzjKuET4ptroUFhdIDvkhe2CdF5qZgCZIPKKxcAacU&#10;JvoSaYgV9TzdhzaWeNVKEvQrBOcXj+Ft5gpLLjT5lFGc/+T/A+fhkyLOT585e/a8BUuWLlvBglgp&#10;9gTOwyZFSTXn+aOHDh84sHv39u2C8xVlJaqfR8sJBTczLF802bbSTpg4Zea8glXrtu0/fvm+p+/Z&#10;C+5hxabo3IiWp38ldZ6Y5/n2N0D5P//5i69QCPvdd99++823X7x5/SaWezQSOFQbGnzYeaErHE/2&#10;bimcveZI5fFgNnd6qSc18Kjxwrq5H0y/n8m0bJ48u7iqN9OwsuBsvC/bZ+7n5rLCmX//o52xfPeF&#10;Bf828z//+YMzuYG62xd2bi45d/9OuO3UrT1Tf/72j9/9/vd++Na4NjMUd3T3mJNnIBShQ7xPAhGf&#10;YNf3/DlEoE/YijWgTqkoy1LMgCp+H20C1+JADB+dnba72OUM63ZglwYzbpJaZXLHqyIPdvM3uAXd&#10;5X8AdTPH8EUakRESAZBnZ1VHB1YLfMGU3+7sA2CqZWAa6BsmF0NNj7CbGxjoGURN/zOiVzXjxowt&#10;mzZvqEQK/dq15hEvS1h6s0u4gzVTPZqkVq9bX7lx845dew4ePXH67IWr1+vuNrZ1ekKxJIbGPsH5&#10;9BjRIRXZ7O+IhIMw1HOaD6rG2uv0SCG+inoNj03cDUh4eSSEr7lBB1YicXHyBDiPS+rNmzfSHEji&#10;5unTJ5JYCU0JEytHRiChHxzsp6UZ8WpZi7QMok+JYJIDtUpvYkrixGNS7SrgxHcmW5O2BRlpmn6B&#10;7Gkd2bOc1OUxYid3MPOZFJ8COTlKZHW851QL8ihtrVL04kaI8nwshkOqr2RAsV8j6CVH0uYP+8St&#10;ahtIhMAPStsiUvuTSZbDorV3aHhwWMJtIEiik2xQMiHwB9EUCCGNglJLa5kbKX3x6Da2FxZYj47w&#10;zCjWth2PNJMLzgccwRR3ytpsleCfxzx6snxKMgw5ZdVG8IYxsxyRUdTbMIGeow60DcBpN5U07F5u&#10;ERa0xREkt4xqLltbrUCtTSLmZZhvs1mXjomKM1dzSzNSvs2pt/b6FfDzZ04eO354PyhNeEY3VK5F&#10;OoDivLS5MslMFDcLx9SNkKAvXAKcB9CPzvNaMCJIX17KW2tVKfXzK4pXmAPCssLCwiWLzEA/fyFN&#10;qbOFJp9uC7ktPc+Q4I8/RorZ+A9tjtn7Nph4xuzZcxcsLixaXlJesW6jwfl9hw6fOHVG+Xkz36Fl&#10;6OQx8PN7du9gcSASHUpWroAfdyH3sHNhlFKYl1wdKisnTpm9YGlZ5Y5DJ2qaA6iGfYmAKSl1c1De&#10;4jyE9JaqNz8S57/4wuD8V199a8Z5qG0+f/2w1Zcbun68OT3cd/WONxoPnZq3atWRC7vPdmX6Li33&#10;BB/Ecu0HimZPOWOulRsbTrfH+7175s8918vo2dzZksJff/83XVHv5cObFkz+/a//9Xdzdt+p3lr+&#10;0Q9/5fJ2uNs7bxX+/q3vv/P2X//d78e5EEbcba7VYCjKmEqDJCRtmJNFsT/aDx8ODfXns+BTEXcC&#10;S01YvSTsuCPO2+ClTuuJdens4HY71IxCO7/rU8ClK1YwkB1Cubs7MNJL6mW7TO9A9k7zrbO9092B&#10;rDTB/U4Z7Tva250jhEur7pvp8WtqxFBP6gaH0ps3r1+vqbmqA/0pDPSHqKAHDbl16xYwN7TDQkZW&#10;Lu2wqxiqJ43GiCRet56ZB/sOHjtVVX3p6s3bd5vc3ciqzGnkQc7WSFHAkYhq9luUUZUh5SH8kvVp&#10;sN2vLkqJIvYK9gfYHAuuAo55ELsYArkgN0hl0Jzqeah2Behf2OQDbvdtBP2QSG4gHhxgdWBf3lpi&#10;ZdjmSyKB7xJEZqv/YrYOiv/HQlWU8Rl2M+kCNiNzepbgzvrZrLQl9mVpCMaSIquTK3MgJMNTbEl4&#10;KqSFsccKl2W1Se6B4TEQ5ibEJr0wD0FBSfJWp5SjrBSNOuxlEjXgD4oFNRhhOQvYrjQeMH15hhIT&#10;5x8+fIz/IbgJGW80OzDHIRmPxqUzkEjvV/18QModbXg0oL1Xw+dVUdkrZlivM9iPxXkQN3hsMS4I&#10;zx2JJNaTkPm8GkAfjag7i53wvT2eXnGk8BQrmVFuyRpuNVe3mqRshJlWwLbwVYH4Viupb3MqwPFO&#10;btmMWRof74jeNqbP18NNePniubM468Itvms726RQp1kh/bDCphcYTC6QxHkJPyDMm1eA/cysXLac&#10;vA0EN6A7MdArzMsP5t4qYT/syhUoc9Iq8EWL2TSCmRpT9SwI2cGfTJ00afLkiU4AveoqP9LUA/Py&#10;EXWVU6bPmDVn7vzFhcuKV5WvXrdxy/ad+9D4VnX+wkX2hp4D0OOsckgqztFwbv5qZeBtlhUsWbxg&#10;4QLyNjNnTpeYTBwkDMQD6idNm71oefnGXYfO1raGnzAtFouxV2/GbmHfOD958+a1w+C8+eyPMs4j&#10;6+Bbkc7/+XmuubE5Fjx8zZ8f6brS7U8mgvvNc+TKvn37Aom+uvkXInV3ksOnKqb/viSc6x/JDySj&#10;gTMrC+ctqrjU5Uskc62b5/78J1tC/i5v+NKGxVN+9z9+/j9+VzRj1tT3/vq/N3nvNvo7G3e//5Pv&#10;vfW/5iw9P87AZWc3JZWhWMzcE/k8qhgePXkqWWyw36APa4Q6YwldEg5VlM2Oew8B4J6eHjF2SEOs&#10;W7WVLi1IsM5twfhWBjO5APDtMr/zeAoeh2oasjQdOq13yDGBgU6dHZD06Iv07dhHQbs1iAsLybQF&#10;Ci2pvIFjCsxNDSh6g/PaLHPk8AGUYO7aDq/Upk2K86tXry5fXVZRql3Fq3i9orq+fO26yk1btsIk&#10;dfzU2QuXryHbpr0nEE1kSAJLkZTlXRPWSU/siIrzJ6Tqecc16beSSvYV+WwQFtEsKPL5OGWVUjPy&#10;8BHHeeD8G15NKq20xYGWoGfCDQT02DZq/m5fvk/ryenIlEgtcTQlbGl3fLTqVed8SZpMOHtYUCFc&#10;r8r8TuKDViNsJvDh+TVQukaIopx9CPThCJAbM/KLhl7ocdHxh+0mwxql+GPYWV47/7dwrxW7svik&#10;RAkTNO2n7G5CXBPV8+qGZVYlfGQSU0G3Ax5jfMLZpnv6Q7T5zScFMB7tdcQPvRjkAffUz3uYMKr1&#10;MNorpc8IlNuGzMeMxXgqU7pG6bN0Rl0WUlaITytPFEmsRDBglzQ6iH6tVTU1rhZqDzQMygkqo45e&#10;4b1VbznzhtEKcTtcEf9VCIEPKOWwDfV1NyirPHtG5fO7QWiiHXbt6tVloqtcDr2NwcQCoPJi6Q6c&#10;P5/RB6PKShA35h2X0ya1SnIPqKDH/LS6XBX0eHCsWlW8UoWV0kWIInDkzzNmhryNDPSYqydpQeyE&#10;CcB5UVV+oLnE45EzNm36zDnz5i8qQEHs6vUoDjQ4f/xk1Tkz0IO3OX8eeZUncdfDG7Bjiw2gLybO&#10;L7JGqVnOQK9yTvPf5OlzFq9YvWn3kfMN7eknBEhi/evXY9TzFudfvbGM6kvA/Js//gnk/FfQVH6L&#10;l2+++uyxt6Orc7DhqDs71Hf9xtXq6ub4uYqFNbuvHd8fjOWvT9naev1ay9P2dUunz76cyQz2x/vy&#10;rr2ri2bNmbNq5oRoPnVq5bzfvVvaG4g33fNWTVo6/bf/+Itf/vJn77z7ox/M7GmNuG923T7523d+&#10;N/5oc8/dcR3mQurpNSfNIIyDmZwBhBHyvy9kTfwCOQ2Pyc/nwdtAQRJTCRhlEBhJAyxPQ6VUd1c3&#10;EvbapdCSAki3bTtzjQrf5WduwjnncbdbrmRANd/GB4X5OPgOmIeGxyA8fuJmN3KX4nwn39xBH247&#10;/ifHAJe9LSizRBoCghDq62prbyCf+PKl8+erq0+rJ3b/3p27du3Ytn3rVuA8G6UgqyxFEGt5qVab&#10;rVwJmrGsYg2ybaCqPHoCOH/j1t3GNmRVpljqhzoPStSR4qwaEoEuSDjUIqXKEV0jqvDb67MJZj5/&#10;r+MHstwuBHnAecrnHyH1AFouwPxnb5iqwYZY80y2OI9xnp1S0FaasXUgj01sXnA+p2eOlPqeKO3T&#10;fWvcqfGOJjTpTHIPUjapRlh6BawMoxQyWQv4fbk8h/lcDikNGYX4tHmvvmzeeUfzas6O+nQN82GT&#10;cNoVw6KhD/MEFGA0aoilH7ZrcRThR9tY+YPSiaGwRFUmqNCXB6TA/CMO9KI7HRoQY1vOrkPVuEwt&#10;GWVR2m8iqjIRVnq1LlBqTejB9dpsZNkHS3wyhFT8c4b8wtvYLWxal9fKbyVlixOLqQuXtA2JGzKh&#10;3TSkdDjEZpsKGUhOMupJg+ZVawOYVzu5u7XNETioqtJtHSkaWKwfDzlR9++ZM2/djWtXIKs0OH9E&#10;ogG2b2WMGfRnYFkQV1mkmGxgfSFwHvr5+YLzi9AxBZyHgH75MlhOSkpWQUMpOWblmm8DKVupDYIt&#10;ZjYaBDeC89IzAvZEfKnA24mTRPoC2ma8ph4wl/hDzTH76CPi/AzF+RWrDM5Xmht1/34UB5p5HotY&#10;COjJz1Nntwd/uY2V69canF+1gkFm5OfnCc7beZ6bAajnZ3y6ZOXarfuPX7rXnXv6nKPWS9236giv&#10;OD+aU6y/wB3sX7768uuvv2Lm/Lfffv2X5wOegZHhxNEboYGRrlMH1xcvO9h5f9mpkxvPzt0XTCRa&#10;Sys6bp2tcXsOFs2bsKYrlRvoC4Qaty6cO33S7AXvb85k/fuLZ//iJ7vjvU2Rzvaalct++7sPf/XT&#10;H/3o737wqwWng2314bvu6Jnf/uFIwNd4t3tcZzdg3otC8kQinZa2IpbSybPoxYtnozifTUtyayQq&#10;VSMhFbqRoe/xeLplnu9s71Scd7eLhMbldmlfvc7ziusAeh3a4fcjHd8um1ddtnYIPQMqqKtDSCFu&#10;e+2L4jwne7sc6BRCUxdOcIA0suIYoptbtQg0MzhvgL6q6tTJE8ePHj20f/++3bt27NhGzY0apZCe&#10;KlPIKqEQV2ENiyap9ZuYbXPw2Kkz5y6hMbBZVJXZPiYSk8BIi+FU0h6jlnMe1VQGFaOQl+7VYdGn&#10;ijy2jHj8IuuTrEPGVaI2kClmDx89Jc5zevjMvGB0EJx3CqXIP48MqSkWSI8dsfkD5mT6tgy9lbw4&#10;pilHTh8T9XyMucricrV2WNHBg26RGZ6FhJms0DI50DKoL8hIRS4VPlkwin0Z8x3vlcvk5O2ip6df&#10;VuMzZaKOqog+TBE9mfKggcugLQ8MBJ09tgA8wVUdxkyKC7Ma1gArNsGZHHF+UCpapGMEQW8DsBbk&#10;JX1eJMMJG6UWYrtJwGdz5qwsHpWBYldFIDFNsQ47L/WxlMSKndmn/LxWP0Z4MtJFthUmpQTn9ROH&#10;eIrw2SQzzZ/v4FGXlzQ9hPQHtjndOzLWt9imWAmgbHWi/8Zollttgr1rNBGNUufm5tZGyo/NGHQZ&#10;9PxpaI4P7Nmze8eWLZvNLbEG+TZlJZa2ASQj3mbJQrXEzhecX7RQcL6goGCZmedXrCimFrm0rHRs&#10;jll5GXOJ0QNOr/lK6aiy3eKSV8nYyBnSAz5FcV6FL8LbiKzSaZQyOD8B/PyM2fMWLC5Yuhw4v2Hr&#10;tl179x+BzcXO8zzFHzPTHYKJzWFlsxaBoziwUHSVTNaZIRvgyVNsfNrESVNnLygsWb/z4Mmrjd6h&#10;Z4rzVNm8kjO1uBZt8IGd7THOf/75H//8ly+xhf36G5nnv/r8acY/8HDo+lFX+lHfpW0VpUWfFt1+&#10;cLyh4vb2hef9sURk1/zuxobrN1INFYunfbQ90NeXCcf6/Xs+nTz5k4+nn+sLX9qxcvLb/3AvkGxq&#10;8tTVnNrynz/91S9//M5bP33//1xtb2mv7k55T1y9XB9pP3bpXs04jPOIqYxE4nFzPxgcGWEY4gtV&#10;B5H0ffKIwkqJbmX9TzSi4gB7bMac08vUys5uGb8xV7drbLbbblrdDuq32QWqW1aq7R3UTMp6VXiY&#10;jnbhZToJ9Ljiu+X/XYL0qi82+G/erxvfVIYGIp9kPbnI1iaSj/cgD264BYr+2pUrkuFRdeoUpLSH&#10;RFq5c9u2zQgz27B+LZoDOXtg4gDEF4Ojh2oAJqkt23bsMVPC6bPnL1+ra3DMsBJVKdE2UoJqS7LF&#10;QYxQoJA10ztRi36PJs77pAhc8N8nUyQCGyHJY5EjduQDLBkBb/NC1rCfYaC3q1gnsVJzieAEGmFH&#10;rMTQO7SNpZZUAMlhWoLNbJkfiw6151uSzNJWWamLWKps0pzimYXZJycFsvPK13OKz+LtefyKCDsR&#10;p2a3BI5eRzv79MsV0wxnvcikjFjNZdLQElThos+xIfhkzA/yS8bMfqxhlbWB72CIoQdsAMc8/3AY&#10;VJamEuPzx1Nais6gGVqk+AmC+iBRCt7GOXk8NuxA/LG6SbeBOAE4nZluAxopyAwGeWKmrCRVfQTa&#10;b0LXADfO8skgVcbgRKRv12leiHcNmBS+RnWVoj9obRbehiDe3Gq9s9onRXxXjmcs6uP3NTXeu4fW&#10;QMzzF8+dOY10mwN79+xipCMyYAwYlo7iPMQ2soWF1Gb+KM7TKbWEFbGFknvAOilpkFqtjliWjijO&#10;a6MUCmWXagLm/E9piJ01W3oDp9m4ylF2frRN6kNHPy84PxPBByiILSlbvU54G3OnnhGct72BiCQ/&#10;eGCPBtCvFb1NUeHSJYso9qHUh7zNVNtKa2B+0tQ5C5eWbdh56OyN5tBjiG1evpAl7KtRVn6Ut5Fl&#10;LGXPGOexhf3qy6/ECfvtd9/+6flIprtvuOfAteDQw/a15dv2rJw/73I4vKu+dv3GGwd92eipea7Y&#10;7Wvnajx7F5sHz1Fz8MsbDK6/dnLhzAnF8VS4urz0w++931Ef7T3Unu88ce780vfe+slP/+nDU1UX&#10;u84H4oEOT1u3NxGoPnxu//xxnOZ9AWz6kulcflBh/jn/8G/evHpl5nnR24C3gSZcwSsCxQ3rO0nc&#10;gJ8kcdNN0a9sRV1UPrqsDt5lUV6crILy7RTQiERSlffttFq1Y1LvBl63dxLaYbYVKDdY3m2hngsB&#10;+XV9wesdqlLA52zlSP8A2WYY6JFoJm6papTmsNUe/+a7du3YvoWhlVTcVBikRwMOymFXrpD6M5j6&#10;1iCrctuuPQePnDhdff7yjbrbD1o6eoPRZCbHaj5UjYoZNmWrT2nxRDAtnWVO0K1lHFQA7vF6rZHS&#10;J0tFtuUx0ZatgZjnFecxz794CZT/jGfFN2/YEQthpTD0VA5KVNeQMDeDrBvp62fMmgE+suMyWYJ4&#10;T6RtdKRqX6Q+KpaUDinbBaU4L3Ib0A/cqZKuActNuEeMG4GcR4ecfDo+A/CU6SPsZ2Wgt7R+Wjr7&#10;HM1NLKr24Yh26QH+whQf2SQBeVBav1TAb92yLKKS8Rnu0zS/bCyTGhohOz/CWAjE85sBX8p8mTkH&#10;CNYIfF7aOHdxog/o9lXWqx7JIyYzzz5w6RL0IKoC3wMBFdv4JLyI9Dw4OzSkJ2SjnZLnLLcX0DaI&#10;Tw0mCzJ7/Cz4DL3mqu7B+VhUxDwLg3eXqhA7vY8Gvqr9ScK9XRIJ4nJWYg6X0ypKBXHGIkcBssrm&#10;B2YOqq9z5POYf/YbJMQ8X2nmeWghSzD2Uj7P3sDFS1gnhYDJBeTn56MOfBEDbpBvs6xoRZEYpcw5&#10;WBtiyc2zObCcjlhd7S5fXrTcBhPb4IPZc2z+/BSh54W3sfWwStpQb4PvgvPTps8y87zwNhXrNmyW&#10;IvDTVdXcw168qDh/DMuHPeYpBi3R+jWrkW9j5vklPEzIClgfMFMZTGwmeuD8oqKKzXuOVte2JR5b&#10;et6iPDdlkEWM7mGVpzcHbjPOY57/8uuvvmJQ5bffffn64dDjxED25CFX+uHg5dJdV5tOH160J3Bg&#10;Z9uOizUHd5ir5OS8B5n7N2pupHsql86bOLviWiKDe8h3rGLxbxckBtJXdx7+/d/vTkfu+zIedzRa&#10;e91ds2Lenu17egNXzcXvd7XXtXa5emo2TP75b347DperD6nzgPnswOCQRptjx4dBERENT6DRG0Iy&#10;sYiuSd1ohadoixn/jTVsj6SZSZgqx3QD74RxJW5UNimsDdambCWRecWNMbxDZJkdZNzBx3BA7xJK&#10;iMMNo526ehxgZ4tVN0xa3T0SstMNNVonoV7EltDdNN43Ez2CimtvohQcpgmUYCKFHhr63bt37ty2&#10;dQtqpUjcSPp8Oc3ZDDHjPA/aZuOWLTv3wn1x5tzFmpu37jVBVUl63pnmbQkdH4kR0epBN+KXkN3R&#10;5aHIazQ5nW/0WpuUT3Tg0iwaYws4vPtDDx9jDftc6Xng/BvxSmlkpTD0MHza8gC8DDLkJo+gNcKs&#10;syzOCUMOJZXDzCS0WCTG/teEkymvyWN6DsAHIAmTEYSXmR5YnieYm58K7Of5+DPviF/hMyGX1+eA&#10;mrYybCGJW1cspwiRscu6P0Q/bFAl7Tq4BxjabKODg9rpQc5G5epk57HyxDxvQ8yotZGoymGqKiVy&#10;Trth+UiOSOqBflRnEWBrvzHP+z1WLu+Vn5k3MMNCZT9sdod0JujHnycaRqZEXExS+rVTuU1Ka6wY&#10;fMBPKzjv6bWlDlZZSYmkyyWqZM0AbGmxSYFC1tjIQEdXL4I3207iwD+Wsy61S0lnp8H5O/W1kM9f&#10;OE+5DaOfduzYRrmNGXpQA16yyuJ8AWZvVVUCl5FBP1/LwKG3MSi/1O5hS0pKyiBJZmlgOQWW4pTC&#10;B1y1ivk2zMxZWmCeHVzEirAS8zxLRiZPnmyV7DrO29bAD1RX+cGHH308gQE3s+YsWLREcL5y07ad&#10;e3Hy4o8mRgAAIABJREFUPlN93tzwlyC3OXv69ClWyWEPu23zFpxVMM+vAG9EnOdqYNZMR7gvihvz&#10;DJmzaMXqLfuPX6jryCFgSqQqdoZ/47DznORl/pJfwDj/5z9/wTXsN1+Dtfny86dDz54PDddVXg0M&#10;Pgnu2zNry8EW14qddXs7qi+E6osasqnM1QWX8vdvXjt9fkfxwulzZs1Zd7sD0u1sLnr1UNNgLjv0&#10;4PCVu+lw2Nvsz3bf9yea7mdaDgbyTR2Rjq740IPrrbeundm98Hf/8LO3f/Cjcb0OzCONeNB6cF4I&#10;JWAG+pfAeQZ1404VrTOiryLi0w7ashFq6D29gsaigum0ghkQOMwpkNlejE9CxgtX006g71BpDeCd&#10;lA1ZGvM/wHgPD7EC7NAhmE+D5wrebsYe/nKvlDP06KOmh1jf6YLxu6VZhPT0xdaZgb7mCti66jNn&#10;ThxnGDXDD5hCv5HdgWtX0ylF4oa8DYjGstKKNes2cJzfb4aEs+cvX7/ZcK/Z3e0JxTOEuLwakdKp&#10;US9/RCXZ4aDoA9kv4hemgYs9jwV5H00/XnM80swW1uaxLSMGVyeyuIYfPsaTWNU2ZlaQ57EZK2QR&#10;+5wh9MLbmP+GMbgODY8YTBsQeWW/thqKFAYEcUZbnjBopp0KkiQDlTnPx2OyJxV4H40lE818TmGe&#10;ITLc9Pb3EeazVHLKIYe/kFNpZ1ZGe6k9yUiCc0YDNOUIRLl5RPewIYvxQZv0afOCVXvq1/QymfuD&#10;/E1ce+K5lCU73ycVmFoyMjKMB+Dg0IBV2/CkCno+ole1WENkG67bE6ootQxcMyo8sn1VCsfZBvsd&#10;NRD5Gz6rNPaAMC8Yn7XO4RSdaiCMwuIHMwcIiHjUetghd4fo02w08agDFgnf2u/gvA3NDq429MS2&#10;2al+zAufFBqWgx+aLc7fNjh/jTh/6iTo+b1m+NkOVwnXsERlho5hY1ko6nlGHoC2Md+hqzT/SS6x&#10;8vPwnRDntU/Kiispny/DCQFj1ArNRitEE6F0fcwTP+zMGTaW2LyIfB4BN2aa11RibmH/wGBiFEpN&#10;nTlr1tyFixYXLjfPFRSBA+ePnao6e4G0zXnO86eOHz1GcwBcM3iIEeeXLSssWLxIMhdmzZ6pC2CR&#10;7gPoBee37j92vrY9/xTOohfWIaVIPzrPv1KQB/hjnsc4r2ob+KS++dOzR08ejjyO7djZmB55dOXg&#10;qjnbNnQE1+05Hbyztj136qrXk4ldmHTgkefG1WsPKtYuLlq8bOnMKWU3EriFsn1DuWBuaCDj77lr&#10;UN4d8UYTLXWB4XBbqMcTyvQ0Rtoak00XPphR9vtf/fOPf/j2j9764ThcrsFIOAoY6esfBGuD5BQ8&#10;j0AKgPZ99hQhyoM84EoVELTWUaaAcE8op2avD4rfHi0v5vaIA3WHLlbhhlLVABysdvtKdp4qGtXM&#10;tGPn2impHh1C03QrUSnzOl/t7mHQkwF4DxvWBPINzHtEyI83gbrHCgtnVcSc3b8PY2xD3S1k0V8l&#10;Q3+uqoqxlQf3M4Z+B0IrN22sBHEjhljKbVYh3Iad9eVr1m3ctFWybc5UQ21z5wHp+Xi2T0LeRT4v&#10;MYQJDT2IMI84HNQeKQCVLPdUS6l7WGvhd7K5qMljCTj4cYkRHTYDKU1SEG7xTCjczSvZxD57rgQ9&#10;YisRfmCgnsMrWXpuYkGesFqDohjKH61DNiM1IEhgkUAEUjiJUU9sii5fLGGzaozqI2r3Kz+PgAHz&#10;KaDgZNJPPi89igN5CvjzOFDw1/L2ASDaH+WPhMGQ2My43cNGVMIrAnq0xeqkTSgNiShGRDgyzQNY&#10;ozI+J2BIwhIWcc5E+YePFemHWamYp88rJzQbnQMRtsEwjtUmZPplksH4rqQ8a9o9vcR2kdD7PX5J&#10;OwggG1m3CXLkwFMnZP2wkM8nVXUkiw6MTvgqRxhbrcWBLCXkON/VIYpit9taTtrsSK6Sypaxmd9t&#10;Tjd4q9VgjubTj4F6F8U4lOTQVPjgwf27DfW1tbTDnj19EvKEfXt37UQJ+Mb169CuVsZetRVF7AEX&#10;gl7CKq3cZsHChUuEnmde5TLw8yugnpeCWFL04oYtK6dVCm9m8MFyiaCHIdZALcr75s6boz3g7A2c&#10;agMIMM5PkHQb7mBtwI3B+Y8mYp5H7sHCJcuWryxdbe7V7TtYHFhl7lXUw5rRrvoMVXaHmcWJIvD1&#10;op83f6uCAtnDaoTatGnTMM0bmOduYNLU2YtXVGzabXDenX1Cdv7VS8ztr3iqtnKbN6NJN8qrmh//&#10;+Kc/f/HllwLzX3/z7Zevnz5ORwf7r64+5xl8GDp+aE752oO9oU17ett33speWNV94Ewmfa/o1NPQ&#10;leupS0uv71+6cOHk2Z/OKaw+uf+cL91U3Rw0t253LtfQPtB7KzgQaEtE/S2eTl979aWA61b9te1r&#10;V87953f/5edv/+3bP/j+D3713jj4YA2SmEEDKZVDsODA5CUQApx/8fL5U8zzdl8lKYwQ0XMVGwyH&#10;bPODT8VgIhLoVJodeN7ZQXU8y0cA+h1idJXaqY4OVdl0tUtJCS7rLlXOAKzBBfXKRY9Bvkf61ATr&#10;zau0h/fgGWO+W94Uz4DebulR7hBpZ2tTU+M9aIRv3ZLkyksQ0aNv5NgRaCv3YaLfuk1SbirZNULf&#10;Hv2w4OfLykvLV6+r3Lx56w6UF5yoqr5Uc73+bpOoKtO5PCFUxCeaimWDKs0TMexI9QjiAU2ysTlc&#10;0mPhG22nkEgumecj1I2YuXTAlgYS598ozH/mbGJfjOFtHj8xOP9IKOkhFksNcu3IxxHrYrOyTBDE&#10;tyZZK2jXAhBJtolrn6wsYSm2oWoyi9V9now8eRpO6/3yf30BuvcT8Af0LTk+CfIy5ePPkbaV6VwD&#10;azQwDUsAvnBYullCzEf1h0I21sxnBZaSES+hCGguppU2QhtvAhmfOUbbIPQAjz18VcRDNmiGF5qk&#10;cKgBbxTTdkfEVTKkL6gyHi0c12neQ7eI12uRXlSVHq/mL/i0FtYWYAVGp3m70JYHa1ai3SS8Wrx0&#10;Qcr2CfQ4G/c4jQ48FbdJTIioaRh1IF0OLS1WUyl1a7Zz2bG7yqu2SFwH/FZNM2ZWSNMDkc/frLly&#10;8WL12dOnUCYFgbkBwk2VjD2Ar2ml1c8XMmfe4DzAff6nuohdyMRKCaDXHDMGE8NgWFqm+fOit9GR&#10;vgSb2JVMrATOI+rYzPMMmYG4kbKXqVOtkF14G6VtxpO10dyD920w8YyZ5OeXGpyvQEEsFBMnTp6u&#10;Pq/9sAbnz5jTCnSV+zRzmYVS/AOYv5BkIkuTlX5aqYj9xOD8ouXlG3YfOXfLHRuhIlHV86+FO30j&#10;L6MD/RsZlt8IPf8FtrAwSH33zedPn/T1xvsj29Y3pEYe3jpcWXz4wMnu6IbjkeMnU/VLaxpWNeeS&#10;HYXLk7laV9euqxc3lS2ZW7BozsLZM2bPLSjbv/njZQfPX7t5feXxZEt11Fvd3FF78cKVnceP79qz&#10;dkflmqX/+/3fvPez9975m3d+8tZfff/d934zd+M4jy/A5u9EMktNJZTzivOfY1KE4Ia8DXzzWfoG&#10;U9L8HInEMKeEQ5ymDHDhNCuZ2Zp/0C4WJl0jdbggnDQ/d5FvlAQbsDUdbirfzeBugL7DWa+Sgwfr&#10;jog07nh7OLnLvN7D4R1vMehOmNeyTq1oJr+pW+FOeMZdLc0Pmh7gcIpuNNilrkh83RnbN4J84h10&#10;/1VWSkdsRcXqMmSWwhJbsspcqavJzptx3swIp8+ev3qttuF+i7vTF46Jel7g0+pHEna9FhWct6Ww&#10;BHuJLHPSiEU9D4JX97LaG6jCkUQC/cD5vC0ZeUHzBTc8n31Ggk0metA2z7QO/MkTlieNMH93WBvB&#10;kaiZ75duQ4pjcmJrEv5Exnp2HEHTLmL5pBSaJtO2LpBb5kymD48G0O3U0Sgrk1fqJt8vTxT9oT/f&#10;/19flYFetrY5MdWmpOYqqXnIcVnF2g5Btqdq2E3QKQYP6Gv4SSAkByYsvDk7M6syC/saKsAH4YWF&#10;2maEehv6hLGtwAGMERU2fCCq6dHmycLHh3Rj2nh5MjYaeuDr9Y5G3wuVQzLJPn74B1SdZ1ROZdTP&#10;p9Nj7LAIlMAuBMeICI4rKreReb6LZhEch809I3oZcb7+v2S9h3+V15U17HcmiXviFo/jieNxPMlk&#10;JpPEBYMxHVMFCCEBAqGO6F0U0SSaCgKECkK9C9WrW3R11dtVr0gYsOMk7/u/fGetvc8V+X0CY4MB&#10;SXCfdfZZexWb8q0FypXV5G8qrWlK8N5+x9ZAVNVYO2zgEOARUYEFVklh/oNcM/8wpP3qpSQDhKd5&#10;wz2wH7fbaGrPgPOhoFi2M3+YBD1EKrKIRezBNnVJhe0E0O8Sel6LwKOiNMUsgPMIp+fZsUsOj23B&#10;LJzdtGkTfVIqb1Qdu+0BN0C/xOD8V4sCKL9QNAKc37xle+gu4DwLYs8ihwq8TYZUhqJn5PLF8+fO&#10;Eecxz5tPzXwQYaGU+6CbdiOcuGLEXa68zTdLl6/8Nig0Yv/JCzdzqn3DcJLOvWCQsnqI7+SHLOKL&#10;8PkpYF5wHvP8j/NTYz53V2/J0euN/ome05dDD5+6db2+I+FSTbmz5UpGVWSWmaBqdi+vHC2t2R97&#10;N3rbxu1Ba0M2fbty/Yo1W5cu3vblopDwmEPRf1m2O2bFzriImLDNW4K2/tfHn/3xk9999dlvf/fG&#10;z954/d03/vXlN155+50PN8UfOXb6JYeLMZVgDfsGR0bpwHmM8ivB+acIyJqanBizOM908S6q3yAk&#10;kedBwlrEHtgsYzbXp2g8M+BdSz09Sfo6imrI23OlJPQ8N64C8uTWG7ljbVB2xrzhRe+QLjXz4ndI&#10;BnJzg/xfjO8EeaoSHbxSt0jRT2OTOMcf1bAGs7yylJ05+ci5QaBZBgtHUrCK1dxKOuQO7N8P1g6V&#10;UpGc6PWVGk12/vDx04nnL11NMVfB+7lQ2zQ629p7OaMu4Hw3u0aJVjbxwONlkKJbJdYtUi8npaLO&#10;QCORluG1kLZxA7W8KPvoMiA80O8fMmAFVeWcxXki/XfqsSZzMw2CfnpyCj2x45KyDtpmTIT0oE+0&#10;9EqG6QFxOvXb0Jk+GzNMPr5TsuQ7Zf/azT287GChtenlLaCPahvSNAL1/IPwU8iJhQA4G4K+X74Z&#10;5A8PksUBzBuoxX2CnL8UcNnETEJfq9yGNL+yVXxQ1Fd6XJIVJIHzHhfvS5AnQaoulR5YeEo1LPrR&#10;KLaZgB8WVxxz7uFawejMbluhIz33svlljg73JC5Girbo35LLBdm8k2UjQrKJcl6PaJfLHVjguqXJ&#10;HPSTj55mHpVClEl+BH6giwI28zhh6a75806HMJO0lzPeg9Y/zZm0pT2VrOFk0zJRXuT0qsSpfoHA&#10;YZ2sBh8Ekm3s6rYSYd5qh71r5vmb4G0unE88e/LksaOHDyF9PgZ22AjRxmAPG7qdWnfR22wiOQ98&#10;Rqzwtu2MPQjbyQD6Pbs1fx4BN4yrVBl9FBtipVEqXH1SIdu3b4NVScPEyNsEegNtcGRgoP/Kaue/&#10;kKKRJV8vQ/ABcD4Y83w0cP4E7t7JN26mp2eiGhou+OuS6XA+EeE9hxLiUDSyd8+unaFovA0KsncJ&#10;CTJbscJ2Si1bsXZz6N79xy/cuFPmHBgDezqv0kkruXkhnHhBafnku2c0w/7t76Rt/u/f//58Zqan&#10;sbXXdSqxtGNoojD+1ulDKZk36joPXHG0NyQsz7uc2NXdOth5a0PqZEHq1pRjOzesWmoOn41rln+7&#10;Zu2aP32zZN3arzdtCFrxn7/58H//sOijT/78/i9/8+GH//6rD3/1/s/fevfn77z2rz959eVXXnn1&#10;958vjok6e+xIyL6XWpzmVYg4YjP3QLMnAVnzAebX4DxyzIDzgwOBDSP8NFA5S01sq9W5MTXbUvT1&#10;+AKFpXmd1tbWP5J1ErQ19cgVrtGkSXFEyYsZMnjB+UapWcC0ThWbDugyxDcj+ANY75ApXqIDX+iO&#10;E5epSNOaWaXMh8S8mMthjCVzcz8rC/EH6IuUwpELMtFDUXsAGnozxMRCc0MWkYU44pE6fIQr/JQb&#10;qZn3kG1T1eBw+zr7hJVWq6ngvJZKK/vQ6nVDGbgQdyD5ZTrHO+x2z8VuUTXakG5m7IEZAtF9p2VS&#10;jyUzAxj/7JkAvfaUzQrOT6EfZnIczljkMo6NwjGFCZYlgtzF2ql+QAoFsUbtRQaNpNH0sR5KcxFY&#10;8Npj212RQNnLhBZpp8IhAXjvJz1DdgYQbn5/DMxDQ8T5IZJGQzxlWHri582CO+FB+UOTbbAkRWAt&#10;2c4cJZgHxC7ValtHPJROAtxdIq3nPakV7eoe0jxSe9jJlaf5tPwDSGYeHhsdHx0PNB6PoTNwSE6a&#10;gAoWON/Od4Nraqv0VrXYLAMmmPHvyYkuKYmptPH3chaIyNNt1wcuXjZA20BvoyEMPT029KBPhFk9&#10;kh3n9UlotYdmWr7cmxsDtI0muUpFCOPLhJOvkpZkonoFg80CWK8MfpVmmlUFqji1pk21+CwBJ84j&#10;xSzrTiblNhcvnD9z5gTk8+jeQeCT4rxKY4jzUjSCWZ7BB0FB+O62rcrP79ypfVKyh5Vc4ihRN0SK&#10;UwqMDjPtEYIpRSPb8PtJoRR6nUCfLOQeSFyl4Pwi1duogN7g/JJlmOe/Xb956/YdYbsV58+cvXA5&#10;+drN9IxMNAyJrvKKucHDJ3VS/LAxoKR275S8TAPzDKxcKwFqKxCss0xiiVdvDEFcZXLGg0e9oxPA&#10;yrkFQaUGTT0J9AaqDk72sH/96492C/vjD3PT050NXSPVkSmOgbHus5cfHIzLvH+z3hOZUO29H7py&#10;X0Rz20Brh79y/cmZ7kMJGdHbg0M2rd+yedVKJHhu+Grpf3/9xbKPFy3//Xu//I8/fPDRRx/+5pP3&#10;3nj7lx9+9N77b73+2qsvv/n6z954/+3f/2bJ3lOXj+8/FnP4ZNpLTidUexgXIZ5ngYWl54EfMEpN&#10;T0/QIj5o855kFWtet/TF6pOm3WqSyiEDOWn2RjU9Paqpq19QyDNRHmQ9F6WSV9NQL8Q7lDOcZZpf&#10;sKPITZbMDQkcMPYGw5vFo8KfI1mBliW1DhZk7jSZC0VNTWUNKkggowfOYxUrQK9VsRfOU3QjvQoJ&#10;3MXGwQUIyQ3Uv/sio2Pj9h84fPTYCYzzyTfSbt9/8LCksqbR2Sq0jV82kf0ESQkxw5wm9LIkY9kT&#10;kbxMS6BcxGlTzISysUVJkj7PmJZuqgOHhkdx5eJJzBsXcV7mefxVibKSlQFSEDMhDD1E9GyXGh4S&#10;b5D5WIHz6FICX06Vu/hk+7leAGHdA1F9t25m5Qd6tDSku1tSJ9GPCN8rfFDCzQ8uQL0fTX3M1RlC&#10;Kg/f+bB+F8of/jTzZ+bHYSPu2B5tuOrUGkFfu40pltxKjBVuSk1b6TP1kKlRvka1Nhj/6fEipqJh&#10;xA+1zfAImtvGtQcTTZg49pS2wWcof1cki5gerXtfl00wswSb+qLMC13yK5GR6dQwYtpnxa/r9jg1&#10;WpNNMWh+bNdMYkz0PX2a7EmcZ64Q40y5v5ULabP0OTD44JHGmIlGprLGBtsQ6yupsBFfbKUo6cno&#10;VL1QI1hly6cCybE2LJy/qqIC/pL8vNzsu5npaTeuJ19JSjpHIxEUaLzbRkYobcPuJ+XnzUQvNeCb&#10;NpOglzbwbeyHNTgvhVLoh7VuWGkZwSJW97Ag/dEopbpKCOjNBWHTZuD8txpMvDrA28gmVmxSi0RY&#10;+QJvs0R0lfBJ7Qg1OB8Tf/DIydOJFy5fvXYLBbEc6+CCV5w/LTgfFx0dCd6GATec59dB07lmtapt&#10;oKv8GsrKVeuDw6MPnb6cmlXsGBgdgy19lgP908D0Pv+C/IbDF5/T778HPf8PAfofv5ueHh7qHx5I&#10;P5TnGxqviUk8GXbxQWGWwxER9qh8z7ngVdfa3Ldr2gYqQvf6JgvupUbtDdu5ZcO2YHPJWLVizfKl&#10;S9cs+8uyP3z++X+//85H7/7irXfeefvDj17+2dvvvv76m6/97OWf/fSV9977t1Vf7Dh5LSWh9kxI&#10;ekFda9tL2BK1EUb6/cOjE5OTFudlTkQS4gz2sKOY5wdknhfJr5CZ7SI1bpVdGDexwtxohTHyCvg6&#10;DaxeH5Etr6NPysz5snk1s39jPfZOjcR5h8zwDhsHqAO6kO5Ee1I4ZHS0xEeiYdw20wozc4uwnLj8&#10;1tVDR68DfeHDfHVLKdBDLXzp4oULDDRjcJPuYqmjh33PvCzNqyZeYP70uaQrV1Nupd3JflBUWvWo&#10;2eVt7+kHrqlSUNtX1dzZZh38rW6vFJ16bNaiwxkoktJjyi3zvFNNnlp+h/VJr8I8ar5mHltR5TOh&#10;bZ7Kml/iRZF9AIJ+Eo2P49YuRcnNsGXph4YU55nJQ1jGRD+g6CMinF6NV+7ScIIeLRzskZlfMo75&#10;OfdSJjk4oJtX/wDZGfI1eF/DBuexCcVUPcwPg+eNX4gceef9vCN0M1mDjbpSXNbWjtoPhgNhk91G&#10;1oYsmBXXeCRCuFVLSUjnQ2wDB3EvPAc4fMxxI/z8BI0FBvCH8REN+TVeVAKk2zW5ydPGEh2p8LN+&#10;NorkhWZjqVSz7YvlUY3ETLf0uaum3+bkv1gm1SV3jB5pDLQhbvI0dcj6V3Fegr6bGhsDPhD6uznR&#10;V+oET1SXNSyne3A4Et4nP4DqQOpvQOovcPWaOW9AvlJdtJWVjDErRLpNpshtDBCePXfqlBl6DmIN&#10;C/08TU27wzl5C86rH3YrM8xI0EsW/TbGEofZgX5vBB2xEkgcLXWcmOfFKUWjlKo14ZOCgGdzEIpG&#10;oGKn4gZK9pXCz3+z9AX5/JeBFvAvvlgkOL9iFQtit4eFhUcgiurwyZNnk6CZSMu4nQFd5Q3pneDT&#10;fvoEQ5dRlRW+JzwsbEcwDLHUdDJCzbxXrQIH0BucB0Efd+x8clpOWSuAfhJ9PzIVf/fdi2FmIkqX&#10;rOKnjCQGb/N/EWL2t+8fz4z4zN3Sd+Ji3cDIUEbU9nUnMsqa81raEoKKT5wv3XauoysptHagr+3g&#10;ygO141PuG6f3hZpzcFfw6nVrlq9ctXrx8tVfrfjzisV/+fxP//7zV99495cf/erTN//lJx9/9Pbq&#10;P37wpz/8ZXXYlTOZ1Y/aBt0Zja3V3pmZEddLbhd4AYPz/cD5sUlZw+LjBNDDKDU7M4WtFV02Yq7p&#10;VvOirBgRseeR7BGxkpBWYQRTE62xksOk2cE0Tkn4MLn5+kf1opMXyWSTuJ0kLIqv9xZKU4SzBGw7&#10;5L5AgY3Be0qaNY88EHHilpptp0bj82l5VFdTK/fTkkL4uzHR37uTCY7+5nUkFF/hXz38UpDRH2Al&#10;OIT0EFiaL9ExMfEJBw4eZf/3RY7z97LRGFjf5EJWpcylg/26yuxRJbhP+k4xilIn4laBtUusr05t&#10;kMZCtsWF5HmtIRKMcEMiiBt/RzdkI2ztNa+t2bk53Z9won+u0koNuTFDBuoebYPgBFexowyvZBS9&#10;DNUkTqTmkGoYCB65Ex3AeM9ZvUfy5LXuTy2wWhzVi4wa2d+a04Esu+poBuUAIQlPkIdwf5idVsP0&#10;5ireB6Cef3J4bak5lDJ6Bu3gmMSC0utrw0hsvooW3Sv1i+ybAsK7JdPSLWn1DDyAtAUJarZIamRI&#10;OkYmee4hlp/6I/ORIowHdJEB2zZdmbeqrFJTiZ2qq6QT6oXZQ8IOmrULvMUZ0Eq5bfy8x5ZJEeal&#10;NZDTPKP65ZXC7sTOdrn4UY/pFtYRz1GDbeKEJhnmExqfAoJJMC6VgZybctapVVYF3rSwUzayVVoc&#10;riBfJXUlVOewHRY4jzUs5PPXky9fupB45gxwHkAYF4t7bQTLn8jPw7nKkj8K6GGRCtocKAMnQR/K&#10;eX7nrj3QVSLhxtLykeqXomaZqy+Q/rt3Ks5L00gQ97Bwpa4xcKuW2ED+vCA95vkvAm+2OHDlGvA2&#10;wTvCwvdGxu4/eOT4mXPkbdLMPG+AHvu4ZBSG4mGnfl71NgisxDEjepsN30rwwQoSNwjK/BqCmzUb&#10;tu6KPnj6UnL6/bKWXuDlJIFefelPvrNob9CdieGsGPmORVJ/+7vi/PzUbJfLvCbz9t92j4x3nNm2&#10;LDr1tqPzfkP3ieiatOaT4WU9jvBreOJzwzfuvDc0NzHY+ODyTnNz+nbjprXrln+1ZPFn3yz59cf/&#10;+/Gnn3/6+k9fe/fnn0au/eC1n31wNrmw+dLD/KpHrvZ2R3lNfvH9y6cuH024VF3b95J5LXp1nh+i&#10;ev5xIAgxwNtMSY6ZX5QRMC/C2tEpmYY+xuy1ulvdtloKL31kczRqDg09rQr12MCyGqSGIwoGfUkf&#10;EwE81DX41iE9bARA2YNhdGqyQB9Yzzo1Owo2Ug0UcOvD5ZaeJjyYXNs2YCdg7rvlpSKjx0SPzhFE&#10;FN+UiT4JnSNU3RxF6QhY+v3xcdHgJmNj4uJj4w8ePHz0+CmKKq+lpt/JzisorqhudHp83f0DSnZL&#10;iBm04FLMJMnzuJK7NaRFxvSFnEoqa1pUrgF2t0VyUZwS5uLlBq+jo4dhlZzn7Uvr2XO+PRNhFK1S&#10;c49nHz+WuhFRV46zdESUhKNK3wzDHSswPzBo17KDgQGf4hkJlORwL/N7H/HJRtsowSNhBiReaHwd&#10;FPpdKRs/6HkO8OYdImUA/+K7HxodotoF9I00ffRrspmsNmzUTRvlSoGOJ1sai+U0ROkeNZ95W2W2&#10;V10OiC46u3r7BvlBDdELOyoeKWbbjI2bj4SnnWgLtLtPihWYdumVCnA5l3H1koBKR8ARy2Bisbex&#10;ARx/o26XTvLS70v6Rj4yvAo6OoT+6pXNRo+eoCro9C0kRjmlidNMNA22cBk6NXibKmlppTuqQkgb&#10;5W8kAUF7krmSpepyoZhZuZpqrQKvsRr8Sp4WZSVIBUGbVEZa6jXM8+chMEegoxl3OOxEwDEIjoWb&#10;h6TDAAAgAElEQVRMeghMRdtkDxtEfn6rLRqB6EYUN9rBZvA8UuQ2UdGWuyHSy+4LxE3YzrAdYSGh&#10;WMQiR0HcSlIEznF+uQSKSYrZkiVfB+ywgPjPP2fwAXF+9Zr1GzdtMReK3RGRsXEHjpjbN3E+NT0j&#10;E3GVt5BLfOXKRZETcZ6Pj6XexnwE6CEPktwDNJxwC7tCdT5ff710+ep1m0MiYg8nXrySmlXwyNuP&#10;+FPWMc2LM/0JkmIkc/7JE5I5gHnIbX6EfJ7ZNs9nZ6c6G7v9vnMnSnpHh/vvhB0wH1nLwIO6gWP7&#10;PN6S0NyBrpNxbTeudbvbbgZvWn+wpKJ7dr43+9jmLaE7gr4N+nbR8v/5YsWKT/7zT7/+xVsff/jq&#10;v/zmzJEjF/Z98c4rYe76Lkftw9TUvNs3065dunB0346gHVGnbjt6B19CM52vvRNqaD80ezMzytvI&#10;vGhwfnZ6kj4p9BH1y+uzR50dEN0IK8EQErcGZ5NVb9JMAkV59kDVcayW1Bvob8yPNHD9SkOrWJ2a&#10;xdXqkMwXEhgeuQ/jvtzcQitUE1asnOY5DMvTJZI2q17kIgwRr8LRcxvL62tFWSlx/kFu7v370NxA&#10;Rg/RzWWWD5i//ZMnjh8TayxHevL0cfH7ExIOHTl6/KSZD2C8SE2/m51XVILoeU97T5/6gUS/0itK&#10;cDay+IQKkOYKZiDqB6uEjavFpSVE8gOqrBcvP0GMOE+9jTmJxzV8fl5w/tkzgXlRVj6Bgn5Wwg9A&#10;3kh0peR2IdFlzFqmmOyirIkocAb8gws4P9ivneGgZvql7s92u0rdX5+IdKwyE5SPKm04yQ/ZUX7Y&#10;L7M7xeo4Y8YkggET/pBd0w4NiEVXpEqM0VGDlhnLfTJKtNm2WDqn2ojEvlZRP0oTiUeOAe696UcC&#10;oFqYH5ZpXr/wD4IrAp1dFOdxprQtxN63Wsz2uDRqrrnFUvRMm5etkGUObaWvy/poPVozwuWwOX60&#10;BFx22KK46enVsFAVr5lP0S3lMyIqa5ZEVomCqq2urLGlsMLTVFYEOHkGIGAPWyGsvKxmdZLXzlg9&#10;IwIlmyqil2tucQHssHfvIALm2tVLFy+wTOro0YMHUDICQUIEmhikyxUwz5oRzPNbN0uQ2RYWxW6V&#10;opHQHaGMq8QaNoL58xzoowXoI9UUG6EBN2T9RUBPj60kmWnfh00+CPDzXy9Z/NViWwL+ueaYYREr&#10;vM0Gg/OhYbv2RsXtP3DkOHucr9+CgJ6xxMD5q1cuJZ3DHhb2AOQSRyrOi64Sq4FvF/IqLV9kBvq1&#10;G7ft3Lf/2Jnzl29k5pQ3tPZBuzItOucngMuFjEqwOeyXwoP6g6gqzTz/9/npmcHW+oHhkvgUB5I3&#10;2krcZXfueMbLmsfO7PMW7znrGagIy67bmz/Y3VN1dPv64J27jlUPjEz3pO6KOb5zefDOzesWLVm7&#10;+utFS3/30e9//c6rP3nzYOHJQ8dXvvJy/KPanEtJSSeOn0s4fPBoTPCOHdt3RSU7Rnsz614yU6OX&#10;UZXmSR8aG4cb9rGIs81AjylxbnZqyoCE5TLxWHRzeYQ4EjV7SlE9TZ4knc1rlDw9KRZsZDVtprpW&#10;LLE10FXiKza1lOY0iSRe1qzUweteUp6YFrk5U1UJ0Y38hGYS3C3aDKrCC49Hc68E5tVxovrKGm1U&#10;wET/MPdBTnZW1l2orTDRX72Kkf6cGWMgrwRNfwSeKfQIxgPlDxw+fOTY8ROJieeTLl+9diPjzr3c&#10;h8UVNfUOdxsqRgY1DFI1FAJTHYJSXkk98Go6li3FkJneoTnmDqFxVGpji0Vh7bQ2KTMkj41OTqLh&#10;YF7E8xznnz/XaGKJuJmdmQZxMyM4P0X757i8CU0/NjI2zIFekI4CSOFQcFJREykTNm4ngxJq0BeI&#10;GLYVUjRX9XGBqtk2AU0lzzzyQ7J6JVWjdwnKO0eHR2UNOkSYH/JLBI7Id2w/C+LwgfMdVNJrfGWb&#10;EDhMjCF1A0bew388or00r+Z2iTxgzcmAX9Q+SO2fkAyzyQn+OQzpOrpPzcvS6cQkIpsq6hLBjUoM&#10;RDccsEpJCTjDKzV9Hrxhi10QMehSYomlw1DIJJHb4Lzs77XETbcWrLRxKdDqpqCnJVC4XCedDNJ4&#10;L1EFAdE8ZPPsQxaHFNU3JOgx0ONnYravFh+VZhVTYiyxlcxEgyxT6fkHudl37yANBPU7584yrPII&#10;3LBxsUyfhzIG8fNhEEBagh4xleRtFhpitwWHbJfWwN3sDcS61W5hMdJHQ42PKLNIjvMUVpqRXokb&#10;SazctOCUoiF2oZEbtYH/FG8Dfh44T35+Nfl54HzEvhiD8ydOnUu6knL9Jvj59HTB+auXzXXl/PnE&#10;UygCPxAfbz67vXtknkcP+Mb1G6SCfJXG2yxbZnB+CWIVVq/bErwrOuHY6fMXU1LvFVQ2efuHR8bN&#10;UMVIMM2el/h5Ud/MzbH/+4e/Gpindv6ZeTh9Hs9Q//X4B91m4jCo6y/Pu9c2U902ezauMT3Z01e3&#10;67wn+oivpbfb67gQF7k3dHPIoePFs1ONle7anOKzcaFvv71u2+KP/+Pff73oT7985/V3o3OTTp38&#10;4uX/fdhQc/HUqfjoxAO7N+/aGpOYlJhWXt3VN1hz6cxLkAe0+dAwAhoTOE+Yn6dd99kT8vOY59kk&#10;vdBFJIvGdpu5y+An4cbxMLQIi25QuV4sUxJ3Q0ElA81AllNoU1+HvMlGOF0V561QvkVyvGWwdUkH&#10;p/lRHAS4MTsabfuyhopAddEGipaGpFZNQ3HzVq0StTr4ciuleATTy4OcXATdsC72JkU3XM+gF/yU&#10;OeqPQTss9tiEg6Bsjp04efpMohnn0U9zO/N+XkFpeU2dw+3r7lUnvxnnu7nU61Zbp8RxqfYbnG+r&#10;jnxubQoMpKWQgBIOSivnXC/QNgYe+rGHNddErGHn5L6lMA+C7anWxFJZCafUDET0GlBMFT17R0Yk&#10;AIEcisXZQaVYdHc6KFYqSaJhoEEfCXid7lVtr60i5iAw/xsb+r5+64E1BwcWr7Jz1XekKfgjOtdD&#10;1DjK/4GTZkTlldRzUcnZacutAuwggsCI86iaapM/Fw757BXkIQrhfBs709GDRV2QOTzkEBseGVN2&#10;fmKczbAj3FHYg1kSOvXdtIlwU8h52e6r9FX+cWr1N4b7ZqvAEY1Us8RK0yrF5nBE8QhvQ7ebpMD1&#10;SsEi4V5Vyu2dPunD9bRyG8BLsWT01Sk/XyMJN4D2aomwESllZYCLL68ur7L2WM751TWiu+EhIBYq&#10;qQevJIHD2wGPBeR2c2t1/05mmsH5q1cvJZ1PTDx54sixwwcS4uPZAh4hiX6MEEb8PEsDtwRp4IFV&#10;VQLotwaHUEDPLazobbiHFZxHV1uUjayURikmE2OcB87jtwrgPBX0IMppTRWYX7KQV8lsGwPyn38J&#10;3obFgQg+CAreEbbTzPPxLIhFkfONtHTEVabLPH8FJSrnUQt99PDB+PiYaOVtQnSeX79Bcg8CMh/z&#10;fpcskYF+S8iemIQjpxKTrlzPyCmubW7rF+UNW8ER/KhNgWaQR2jMrOD8jz/+/f/+4//94//9ODc7&#10;N+Xq6/E3HD1b5TcPgn9gtK+u5pF/+tHAyMWzjd6WHlfMVxcvRjbd3PLA3z/QW3Eubuve8IiIHZfu&#10;H9uZXtb4bLLZc2RzVtGVJS9/9uEvf/Xm66+/8m3KsZMh//3ysrLGygvxR6O2hB/ZH7T/9FVHU6ur&#10;a8B5OXbZB++/5MQAbB6LHoSnjI7Rask7iOYeGOCYFr0NkIBD1wDunaj0ZFesbsmYJEjVjU6ozSJ1&#10;aRBHqhimpMebOF9bHwivQSJZI1Xx+AacjJqHCOAep0fSc8y8xN+RlikcJU6HWxlteTA5hrVp9FUr&#10;fUkasqYjfUNjvRmLqvmyLimlXyovl9SN+ORwnbuIAoJErKDgmTrGBEuD9oePHD1+4uSp02fOnjuf&#10;dNFcA9Pu3LufX1xaWdPQApwXhBtgUoqINzrxh9Pp09oKSV70MvfAym3EP9ki2zz+Sz9lzbahjx+B&#10;ttQIosp6GIoo/hWJqvL58++fC3Fj/rZI28wFJDezM/TEIgAhMMyDr4BjyoDssCD+0LDyK6RQgM7+&#10;weEhMTeRxeEtxa+xkzS/2vYQTSTWnJr+fovzlMf7Ze+qSM8AfGHnkTIzikZD3caS2xnSJAbq6FWt&#10;ZAWW7baRyyfRed62dmYFQSePMR+IzPQgzMxt3jZbt90Ndgkfkvn8WAw7xqRmprvx5cxE/kE5WuQC&#10;gaHFq5fTVlvUirskXnr8W+EWVid6GqVEYik5RYGoUbFWcWPE5Dpsh30+LYfVkhFG98s4r0UFGOeF&#10;/3TyEtrSxKenvv4RU5qY7V1Vo1GVNaKZrJKIg0rxtaqwUqFe2PnAWyDfBmM8PbGVNggNo09pKeTz&#10;2dl3M82jgDKppHNnMevAJhXPDJDICO5hGT8va1irnQ/avHnLNsD9lsA8D3peeZtw8vMBXWVMjOB8&#10;1ELyAcPRwsJ2hvL3Vd7GAj2bRjDQvxhwA5jnQA+cx0RvvkFx4DcoDgTObwsJ271nX0z8IcH55Os3&#10;b6VlmIk+7datmzfgk6Iv8gx4G+C8OcT2hJO3QW/gpvVSZbWw/kUNuLlGYKBfs3Fr6J6Y/YdPnDt/&#10;OeXW3bzSR03eAQpYJNZMxnlJsZybmzIvvqlZym3+gY6Rf3w3/XhuprNv0J8VmeYyjyMYxcbi0uoO&#10;f/tkV3yUs6vPXxixKjTkVsnez677hgf9ow3Vxemntm8P2bx6Y1zC7l27M+ZH2r39Pl/jjrO31r/7&#10;7pv/+qvtSScSQt//2cqShozI3Qn7gyJTM+4Ud7fWdgx2p4Zs+tU7L7/3tsF5YGMnwxARPj+Fgum5&#10;eakpYr4N53loNSQBC70RfKV26S7WdiW1tgpxIyoZIKsWxjZq6CR4xvqGR6KZr5XSVxspjGQDhwol&#10;5dqqFal0hnJIammW4BqcHy0tTVYurwsvmE2BpHZ81qBDjSkX8T0vFrW11XR5FxcXPyx48AB+qXt3&#10;ifTU0V+5dCkpCbqbM6dPC9IfPWK+HjkGnD+TePb8+aQrV5FIfPdezoOi0oraphao50WGLuuLHkmG&#10;0CYpBXqSr5rD5XqxZsRSAhp2o4GHL5QGmt+isx1TIBrax0bZ0C5ym2fPvv/eIP1zjbiRmkcFegmi&#10;n56anOYMS28QeWm8AXNHyeEIp4ItpdU9EqFHRHupcQV+jSTToXugXxgbCcjpV0WmDbQh/QMyJkDM&#10;G5Af4Tsc4fskzGtesoz6AHp/IAm+T6s3WL6BqExiYDvffJSZ6rFJUPdayp7TPHlwqToEMzIg7PwQ&#10;tr9j6Bixd5tRbgmohKVBS2i2DsF5bUoTwGXcHO5ZoqBUvkapG5FW2r5HymSUtLGyL3gmdJ5vk04w&#10;WWX3akVLT09AV8mrH48Xtc1Jggg7e2ooX6ihR6pG0oYl8kA5m0pS9eXqnCJbX1ll08007Iy8jm2T&#10;qgp4pMQOW15aggLlHJRJ4W4LvyiC/Y4cOXRoP8d58POIEGaVa8j27eyN2qqVgZulCdwgNEIPtptp&#10;fkeormGFn9+3z9LzyIEFbwOkZ73DHuA8puldYpRCwk3QwiJ2zVppiJVAMeDt0q8XC84rQW+gHovY&#10;RYtYEAu9zaYt20JCd+2Jios7SJy/nHIdQWa3sYa9FZjnoasEb7N/P3B+r+D81q2bNwccWqtAFpl/&#10;rJxz6dJvVq5Zv2lb6N6o+EPHTiHYPv1+QemjZt/A6Dg0llLPZLuk5h+PY0IaHJt4+lczzwPo/zY7&#10;Y27kTt+Q90jCg87x8ZFh/1h3WX5ZScGjoan+uMQOX3/FrqToz46Xb78cfc19yQz5Ax3+/tqjh0K+&#10;Wb1sw+p1Oxf/b159ydGzN2+2+VJdzkunkzceuFtUfiPu01eianMTLlwuMaBqHoDeka7CpIP7Pn39&#10;jfff/NOmI+DnzQPS0dXdR9WeiPa4PYC2kvL5KeTbjNrKZLITVGGYL+2S2W1mLOSra20y8dchE71D&#10;CXqxuwonzw6pukdMlRcGEvlkGLhJ9+g077DJ7E5NCsQWDHyOtvnowyW2UVlYAhPbJA/KK1yuNG7b&#10;uk0J3allG2YZ6u1xU82lvDIDDoqbkNZeQQjChQtQlZ0hT3/8GBic4ydPnTmdeP5C0sVLV1Oup6bf&#10;vpeTV1BaVv2oyemFFkY3iYHIkk51GLS3KbGMlhGP+HqkbIgwojZeja1scb5QjMTjy8tJsEN8bIPD&#10;YxPjgvPmCAZr8/33z75XxQ1LYYDzc/+E8+KYEnzTULOJMfx1qn1KGBXwKSMSajlEbmXIKu3B1vkH&#10;JItswO8XFr5PTbT9UjAiQfNk5geFAKJunipKPUpGRWoDlOcSdHzUZmjKu7NRDP3ql7K5zoxm75CB&#10;nuM2ZCs+C/VtPvnjlQgcH9WLqPMw47zdwQ7yusIMM64pJnjakb8aYkKzeYcc5zu0MdArNikJQHbr&#10;0avbVyxInZaRb7brWG2acgUWsbJ85ZIIJkKvmt3ok4JJCg6LfomsxLVYEtSgHyXb6LZziVQ5SGMO&#10;WnrYzWbtTtWw/VVbUkZQXZLM1A1rc+krdQGr7H21JBLb9HmCf6W4YQsfSIpZ2o2UlMuXsYY9xTKp&#10;/ftRlhypMWbh7FHFGhYrU1A3m4nxgvNSBB5i/v+OQIwZQkO0BJwBN9EBnI+UTimKeHaF2SZwCugX&#10;cB60jYzzQtx8zX7YJVIDrnbYz7/APL8E87zg/NaQHeERkdFmnj9xOvHcpZQbt1Izbt9OT09NTb1p&#10;ewPPJ55hvk2C6CqlH3YresDXa/68+HCXLRO2SAb6VavXbdoaZs6QhCMnzpy/cPl6ZlZBWa2za2hs&#10;WgQSjCTBl/mZ8SFMP+YGPfX8b2ae/8ff//Z0amJssKW2c7Ak4mz10Cg3Vp7CgvzCvLzWJ4NR59u6&#10;+g5vrT23JX9PTGNCYXZo2UCveaKGPWXVaVHrwiKWbt6yccX2JZ8ERe4Pjqmqr+2qb6rrqC73DRd9&#10;+Lu3DjffbWzt6x2enexqbqh7eHTFxy+//86vPjsYm1V86yUDLZ62NvNc9PkZYzZFgl7cuuRt5gxc&#10;4KY7LMnlUhEBy6flUVU7yFWjR8WMTnpUDTITvwGwjQ2PEGwGUSXNr49Y9Ie6nAakUXL7Kmk1eJQc&#10;4KrV9dTCfiWn3JCFtCGz43JwIpZMR4/XY2Y7g6odMvcpj+vl6cNBi8k7eG7q6kDdlEtl7MOHBuc1&#10;6iY1Va2x5rDHtfVs4mkz05uh5uTxkydPnjp9NvFsUtLFK8lY6qTfycrJf1hcVl3X6GrtMLM2S/EC&#10;ON9NfhnzfJvobURw02qN7Tx9AjHELS16bWmhmlJ0Q/i8qBS03bAI4xoZnxDHMtU2Zp7/4XuhbrQN&#10;fH6OWWbYxc6KunLa/HwUDdIGyqGeUcUjSL0Z40aU61HFfWlZktgzICFDLockpoZaGkjdBdWZIt8v&#10;LwhK8CUIk1cA8UaxqI/3BtxDRqj1Ac6r7genzZiM+MNymuAYQTAamRuxxhKCu9pF2sXQYM69Pmnb&#10;BaxL5LPXx8T5Ni8AU2TqKKP1A+eHze8vkcQwSfGQE/G84Dz2KYyex+tGfl8v/d0e8WM4LQ2Dy6Pk&#10;ETucOtIL7MsJ4Nb1qwgDWPUuMTdU9FMd2sGM/x7tkhro1yjoLhtsinesdQ6OJsiB5QUr/nE2Q8k4&#10;H0BwTbex2F4lATdYrArgvxBzQ6G8tsTWVNsucOYhVJZXlJcWFRc8yMu+fwd1minXrqBM6iTdsAn7&#10;EzCCyx42XBtBuIdlKjGG761BW7YGMdFs6xbB+R2WnlfexqI8swG5h41iL+c+a5TaRWUlm8DJBm0U&#10;nAfQG7xdLfQ8B3qhbYjzX365aFFgEcv8eYPz4G22BO8I3b1nX3T8QWTLkrdJzUg3X+CHvX7d4Dz0&#10;NokSx5kg+Ta7d6LmBLnEGzeSt5Hk+xVUz4MtguIGxNDadZuCQ3fvg9n21LnzSck37+YUVja2do9M&#10;mOft8ZwWN383NzsxNMimT/P8zf6AhpG//zA7MTbZVd/S03E15n47TOJmtO6ozC/Iz8uqnXZtj3QM&#10;thwvrNqXnrUupygkNzSy/+7FgQE+UL2tZXeunQg+tGPdlyv/8OfV67/dHLxhefzJq8kNzrt1UxW7&#10;U249Gupo9dR5ah3VNanxX3z1/tu/+Gj52cic7oL69mLkmLWa12AXjPugfwHzoH81cG1+Hnnm46Pc&#10;w0qm7IAMQRJp1gG7OCoS2m04h8cdiNsVKkZrPxqk0/vRI9aPUEvJL8iPd5B0b2nENy2aGyKG1kCu&#10;Ix8vHgO0wFKGaNe0Hq+oUmiTb2cpkOYO+kDRe5zMBocOU1rKMRZVlpWDo4c1NofO2Lsog7+BEoKr&#10;Vxl3cwEb+cTE06fwduZU4rlz5y5cuHjFTPPmNZN5JzvvYXFpZXVDk9vchqQDm/5QCKLZm93Jj4Rv&#10;iMZqa1WhNwtMPbbW1CmZVU6HS4qm8cbjUm38PvHwa2fg6NiEufbNPn7yRLewmOmFuJGGgzmmmc3S&#10;LEWknwTUg6c3M/0kQV7+GR/hVnZ0mJT9yNjwqOI83kaknATmohE/eRcxj/otmg8KsNsGEVxOocyk&#10;OFOSFYaUmR/CyUGAHxkTcSc2BdwLj0uWJpPg5fcelI2uGGMDreMQHYqKl9w7EL+Ngz1k8j7ddDNO&#10;GG+d7RJswxIp2sGA8uYYo3ze3GaQYYazBcX2gxLBihAzM9H71LrsEbuSS9coTvsfKpNvERZH96+S&#10;Qe8KzPJMuIFpS/LVwM57vHIbwf3EfDrcwg7QFNunPSNd4Iy0BVzL2SgG5usVeSFwknMAr5GuPzud&#10;G0i3cprAVK+oL5O+pW4U8ANa+hqV0ot6vqK8pKSwMD8HkU+pjOpOunD2FOTlR+CGJT0fGcGFKQdv&#10;6tyDg5FRsGVz0IIfNkgHetDzO8PYJkXBDQtiowL8PBl6HB1wxMIoJcWBZqDfrkapoE2bNxBuIW9c&#10;jYl+FVai30D6Ii3giwO8jTpiFy1CLvGKVWtQHBgcErYLfljgfOL5i/BJpUNwk3brljnGkq8KOYv8&#10;+SMH9kNNRA1/iDm6tmxmlZXqKldqWqW0m+DCsMwcJBs2bQ3ZZU6RA4eOnzybdPl6WlZ+cU1TW++o&#10;9nnOUTw/O9bfi0SqyQnzxH6Hef7H+Ymx0YmB1s4x35ETtf2DQ3jxj/cVPixvLMst7B3cf7ypo+HB&#10;4MnN+Ruv9sYmXPvTGd+eRH/hXTOEw9Ey2N3U1Hox/L3tSWH/+e+/W7Hi9//x6Z9Xrlj37ZdH0u5n&#10;Fnb0l5fnFT48/c2y33/50buvvv37z0+fK28vym3reFje+5KLwsp2M2UMDIwMj4/z7iGCG/aMwA47&#10;SX3CsM0PR9MaX6O9creGl6W9nbwmb6suaeARa2yjFn7USyI9Sqbq1AErO1hQ8k02kYzbVcdC54ab&#10;BiIyL9zukgpqUcpGVPOtojFvw0OPmYg7g3YrdNG9VouYaZsc1NGDozcTPVKKMdE/yM02I/3dOxnp&#10;5l5HWzRKYy9dvJhkoP4c5Dfmy9nE82aYv3w5GdU0Gbfv3Mt5UFhcVllb3+L2dnT2qDU0kCeujRka&#10;rktmoc1r18USlG5N9U6V0csyz6mBB0w6ZEMF7vswx5ljneHzU1O4bz0VjMfbcwL9s4C28jFwHjP9&#10;49kp0De0xpK7GZeOKVqFlLcRo+yoADB+dIKjNsdurRwUZY4Wlfi1UHzQrzTeoLA2mMaH/OKP4hf8&#10;fL0rkBMiKU/Zj/wjNeXjnO6H5drAUPqApouzL6tru0X0yH1HO12yzL3x2QQc7k6F12F1OXG+h87e&#10;ITlxeHkYl1hiM9ILJ+XXOnKmtHV1aFehDNWtbt2iIFHMJSFlYmXTdEqn5qIGYiu0GUYTiT1ua9pr&#10;ZYmhlJJ3MJRYnAh9LDgRczk+O0a2eSX2QAxZTNVmkCvvwVozommVNUK5WAW9DvQVyt8gwbKyXKh3&#10;yUWQ5DNJPajSOnHGz0OJL21SSHG9c/s25nni/OnTx48dPnRIUg8knjucg7fKKrehZ4SgjK+MPQiS&#10;PayZ50N3hClxw1hiq7aJjo6NBdJHyTgfGSFhx6K3gc92OzpasQxF/IAmVkJZuUKcqTTELuRVLgQT&#10;Qz6PPezyVQwm3hYSGh4RGRt/4CiKwC9fBc7jjXtY5hKbTxB6myOHDqIfdl9EePjOUNXPG5wX/byq&#10;OXUrYN4pbwyryAyF7AyPxH3hxJnz56/eyMguKK1tae8fmZyZE4Xld3PTI309/X5mhs3MPfnhb3//&#10;8dn02PTU2PjI2GTD4Sv10DfiIRsoymj2V2fnt3fsOurp7uwr3Z51eZOjYV9u1LLSB0EFD9dvc3Wb&#10;i8Gwebm0Nz/s7Lxf5m88/8mbh+Pfe/m3//Xmx//zwVu//vgPa3fFxScn7lz28dtvvfzWK7/4xfsr&#10;bjS6stLyWxsryl3uppccLTDE+sw8bx5ZiZ/H0hgdKU++ezr/5PEMWujYM2KzSAY1MRxTV7cssMwb&#10;4qO0F88pvQwtLjNCM8eACnotBDSDfUN9Lah5aXiVXDKHKCpbZAur1tCAwJDPluK8DFIiX5NNpXiJ&#10;5Lk385w4UTsDDbYed0DAyNsFc4prcVstR9gN0ljJ3dy9k5lJfe2Na0D6qyTqzVifdB5ob/6ddPnK&#10;FQPzt2Chvped+7CwuKLqUV2zs7W9U5N6Na4EPEBXuzBaDKyULC4Ve2tyOpbWLm2ScmvsLXDeo4O+&#10;XPtZDYs6a8YeAK8mMTJQbiMo/0NgERuQ0LNA8PHstPmKL8hAgJB+ckIcshMy2I4r7MoQDxuRuEWF&#10;3JHDQCgdylWs3J0GJw2epGJeVZj4rjkNJLQMxwLdt9T2KLqb96EnjEzz3BaML2xkZQFkO3b7pHRe&#10;KgyB9u1SHQudeZtyOHjZ6ULGp0APbr6T2kW8oP28ieAcG0Pq/AQ///FRPbJEJkTeBgM1fg/vyzkA&#10;ACAASURBVJN262jDNdEt+dC4O7pU/irpNk6bSKx/aYEQJpojhJhrtR6pVg8+uHaEjnZQVqkZQv3y&#10;OfayB7yTwrVWKe3B6aJOw/p6FQ+wcrMa/bDVIpPRlDKxsxLMK0QLr+w82R1SNzrN242sCG+0FVyE&#10;OWbkKSkueJiXff/ebfI2V5FKLHKbgwlww8YEcH73LkvbBKPMFbQ89O5bgsQpxRizEMSY7QzbtTM8&#10;fM/ucBnnaZHCFjbGKm6iJc8MghttDgwLlRhM/maoiF0XcMSuWsmF6LKl3ywE0APnvwgM9F8uNjgP&#10;/nzt+k1B27aH7kIr0EH6pJA/nyrzPLhZyauET4YXloS4uCjqKi3OI3FhoWcEdYWY5rEUkA3AqrVr&#10;IdGH49bcGI6dPH3+Qkrqndziyjpnx8DYjMT9PpmbGTcXXb9i6pMf/v7j3+ZmJ2cn+5DglxF7220e&#10;j0lzy5wYLMuoHB6ozm9tCDvkNa+RiJD6HbED5+LORO8riT7YeOBAaM6jB329Zgzv93VX9fp7e/wt&#10;iQ9vZTQXBa889sGrb77/8ivvvPLK27/81dvv/vzld9745Her9wUdOFlfVVBVV1VUbW6Fvvqal4CY&#10;rW3C2wxBtWfu+zTuotgQ6vlZpGGxkEh8k5pbTl+kNOFgwmLOOl+omJ/xUvU46WvS4hHJKGatd2M9&#10;+BpmUzZq4atkUza3NAkhY/uxnapakNQDIUTVeagrWE2J8gpRgw+jQ0a6jsCNHmO0S9uuhKPHUphC&#10;5KqKEpSlMdUsNyfr3r2MzMy0tFRzcTWvhWvJyZev4Nw3k33SxQtJly5evno1Jfn6jVupZpq/n/ug&#10;oLCsvKausdnlaevokrzZbluuavleSdalA6bVa437UnJKCr5FPTjuFg1RYSWsGALUJtUGYqwH4hG/&#10;lEnBscycueffG6T/4QddxD6zETeqrZwV4kYqRwDxE/jC9PVJiWwclwQAmapHxqyXalxcVRx8hbHn&#10;2C+5xqNAcEnJofSedM3gICd5qGYoz5QoG3qjxgTt9U1+f3nXgvFYjI6Kmn0IcfDo/cAtgZJDvL7Q&#10;d8KJvjPwR8q/6XZe36jEEVIE+9kOXH3UCcsYhiGyTua6YN4n8h/AzwtTNKSF6CJ56ZJbIPe6Istl&#10;E6HGUTqVj3fal6DsoESLI9rYFnstc6obVsLnoa+C1p9DSIe+TCR+nsH9ZKhYt4zGZVkncSNA4gaR&#10;2g3caiH5r4YqGdsMYrPlRUdZyRx6ymwqGFRpVTiBHMuKBVts1QuplTwOzK8pQVolS8BpJbkKuc2p&#10;k0eBgvv3xzC2NdAOGxq6Y8dCWKWGHvBt02bO81DP7zDD/M7du8IpuIEbdp/O8/jNWFvCcoe9KJ2N&#10;kGTinVzEBtMR+8Iidu1C1cg3y5YF8iqB84L0L+ZVCj9PnN+5B/P24aOnzpxLMo+twXms4KCfT0m+&#10;ggY5g/PHjx428/z+2OiICCh+QrYH4yqBBDXNMVsR2P4GcB7U0Nr1G8ydwbyLfbHxCYePnTBXhuu3&#10;sx8WVzW4iPRIJZmfmaBZZMxcqmfnnv71x78+Q0DCmLOnf6Tt6JGSbrCmuGz2VGSXDc3VZ7e07Yls&#10;9XU7zlVUbblTtjl5d+TR5C2VJ8Kq43NTInrHas4kGlwZMq9Xf1ev7265y1XhcbQ+3PufSz9/662/&#10;vPpvn77y3pt/3Bx5KL34TKa3rLqn/nq+r6Px6r2ynKLU++iTwjzf2dtrYB5Dj+2TYvSBlduMyUVX&#10;k8UHBlkvirbYLmE2rV0qIFSwIR1iiW0USyyV9MD2JpGMNakLttEhtI3yFw4t01PliXToEf/1WRIO&#10;lMZyWg1FMs0CIelkbVerrghvWmk9waKMt21yNyxhq8I2trS4mN3g2TnZ97LvZcqZb14MN67dSElO&#10;uXrFDPGXL12+fPlS8pXk5Gs3btxKz7hzNyvnwcOiorKK2rpGB3papEM18CYykU7yWbIWJtTjQ/Ha&#10;7kCmXUkEscvtEIyH3sajZlgS9NI3B5jvgR5qBHmLUhr41M7zJG7oidU2m/kXcB5AP8OwG5D0QPpJ&#10;C+My1I+Nj+pkPabZL4LxXFpOjtvxe1QEmWBfZE43OAkNprA3orzHF/+w5FKKJ2qEtwSuX8cX7gi8&#10;M7DAj5iLElubWSzNJH4Z6HvVj8dZorNdHLId1FkS4JloKXjvY6wlZnkBU8bOc5egapsRkVROIgJi&#10;jCRkoAC8VwQvnR24JHjbVU8Q6IPSYHmXI1BqsMC12RIpl/1WN+uSPs2EYqhtKAVq5zq9y5xdNj2i&#10;mx1a9IV1d3RKVKaYs1xsh3VgndTIaR52WBbDkmypIXFjNZHViuqIp5QYSyFyAOwgdVRoKb+i5oUT&#10;wtL2FVUVFRXFkFXmZd/NzMxIA69BGEQ57MGE+HiGtrJtZ49t7AYFD1VlEEOJgyzYb9m6hW5Yxs+H&#10;oQ0wnMEHaFamqBJam9gYWcNGI4I+UluqsN+VhlioeBZwXgr8uBE1E/0yqQIn0n+lCnqd6L9ctGjx&#10;kqXLEUy83mCwmef3RMTEHzhyzMzzSVeRb2OAXnIPgPNJF3SeP3QgId7M8xHhmmPGmpEN0nDyQgs4&#10;VwJLvjY3Bkj015qzZPMWLgH2xcZB1HM6KTk1M7eovKbJ0zk4Pg3Oe24GM4yZL8xTOP/0hx9/nJub&#10;fzw74u4bHiqJvNA8YO6Zfv/w2Hh/9cPy3onG+y1NezdUdbT62gfu764/eCAjKirx0P780Pslu3MT&#10;Dnb3Ht2wpunu+Ssdo+2+kcoaz/1HfdfvdzSVd9WV3c/Ydu16VPKh4+dPVjzK7ulIjy3r9Dxw9zQ/&#10;yO3OOr70N3k1qS8BXry+ji7Mi+YdT9LBK6WHWO2ZD8zM8/JoDKs3XouI+nr62DRkpeJt0rjWqs3g&#10;cMYKzUikr2+UQDNG2bAOUM2v1hxlfqKz2TxSGglFjBfhgjxtGuELx4oo11zOFyJf22kq75JJGmMd&#10;HFw+utixHnZpGBrzocDd0GFIZrKcVYIMKs7NQiQ9NJaA+hu3rqekJCcnX7kCrL96Nfnateu3bt5K&#10;u337TlZ2bt7DwtKK6tpHDQ4XguA6GEcoAiTgfJdm6/qEVbAKerHFSjmGK0ABI6HQ7bT2qEDogbtV&#10;vD9IE+3pMzjPRiT2lWnYKTBecF67RqzmhqtYODJmUCM4ZePoOc+Pi3tKMV0JcwXeyRffpkWOaQf9&#10;cRHr4KW70DdrJZRDsn0d9o+oNUqpeYK8rncF6MdsmtikRopxOzuqrin/kD9gvKKQHltKdLbo8Yk/&#10;XhJZxHrGBYgmkUM+hw6OzNR5+mnXEnvYOA85PVtG1CMl43wXjxJhyHEr9digbVmTs9pLVTW2FCag&#10;+FV5r/UzL6xjRT7rlhZDxM/LCSRZyRzmZaNjK04kq01yzGi4xQDEZG+I05DlLUhfQ8YFicJINDMQ&#10;HVi0coSvlkDiSgk7qGae2Qu7WApstEOw2nYHyhq2+OGDvOysO+lMJTY4yJbsw4cR+2FwPkqtq0yr&#10;DJOpO1gyhFklxdiDLcrPQ1W5Iwy0DWMP9kQozkcR3WPJ0MdEYbcbTU/sXtnvcp7nJvafhZWrVwvQ&#10;Lw84YgNGqS8ZeBAgbpZ8LThv5vng0N3h2JRCP3/u0pWU67e4iLW8zaWLF84nnkb+PHMPYtBGvitM&#10;9TbsAacPlz0j3/Bswf1hiShuVmIHYA6TrVD17N0XE3Pg8NGTZ85dup6e9aCkqrbJ0943Pvvd03kW&#10;a08yOnb++Y9/fWpu2lMDva6R4b7kPXfahsZHoEMzg5anLL91xpfX3Bi+rtDnrhnwn9x6Y+P9Q0kJ&#10;t45kXd3vKU/M35s5lB8adL5w5YqInRlDXn/vfVd3iaO7qaKzw1nmTXO1tzR5i1q78s+V9PcX5raW&#10;FVR7WptrO/Mzj6z/9NVXIuovvtTcYnDKa0bG/oGBkZGJCfHDak3K/Pz87KzKKlWINmgr5/qRb9Xd&#10;YyWEshvjS1Vc47SNOLReigHFjRzkm8QWJTk1rHDVQJtAzIvVL7CnwekJCBBb1EAaqGaDnFI2XHzm&#10;tX2TU19nICpSaj5w7sivFk1/I7oEYQlkglNRQYEkFedkA+hpkGYjAfgbgn1ySsp1g/JQ2twla5Nf&#10;VFRaWVNb3+QAIQs09nWQNgBzIHLTjk6qQ3xtdicsKN+q9RjuwMzII0vPs1brsRG0wX2E1dF9kKYb&#10;oEeZFFPM7Bb2+x8s0D8NRF5jbjBAb0PNZqRKcIpVgkRz4uzkhMzuY/IN52wy+AyvZ66xAccpoXzk&#10;V0nMsRD3YwHOnu2rEnAwIskKo5adHxlTb9boWMCmRJy35q3xAHGkQQx+fYkxY8F21XbJGQ6479Y/&#10;3XaO9/rKw581N0WdSoxA7WkuGiOyDpZ+kUk55sYlGhlyAsY3YKDGb6eRkW1eDc1QyzL93bYhoMVh&#10;hZS27lE4RNXhOO3WSIIqJbnCw4sclgldErrTIyUjum0ma9QhOWbipeP7bWH8POXz9SxtsDgvyQdV&#10;uk6trAyE0NM1VWVzyxhYXC15B5pDXCWZCZpGTIEldfWaYvYQcU+Zd9INziOj++wZrGEPswPc4LwI&#10;IKFzZz2stgZu2cyQAjDzXMZihSo4H6p1Uhjn9+1lfwOH+RhQNlZzEw1+ngdIOIE+VCul2AX+Am+j&#10;nVLLAklmElj5FQPoF4rAMc9b3iZ4B3ibuIOHTxgERh4V5nlzVU8TnxSyaTHPw+57IC6G87zw80FB&#10;gfe7Gu4su/zFPL/YEjer16zbsHHj5i3bQsJ2hu81I/1B2KaSrty8nZ1fVFFb7/b1DU3PGaDHRDU1&#10;MfV4/vsf/vp01sCpr6d3ZLjl2OGqnhGg6ujw2NRkU0W+Y8xf0thxdENOR5fT4zv5zZfHr+27Hh0f&#10;fyekoC8v9OYex8CZ9Vs9Z79cvuHzr5qH27ubT/j6vNcaO6uu1Dd5fXUV7vq2vp665tbW3rbcYmeb&#10;J7eyqyC74dpf3n/lLx+++k0h+Xm3x9vR1d3bPzhCU9esgXkujGmTMjgBnMfmSpucdRM7YEURWCIJ&#10;Sc/Z2iNVEJRXao2gTPCC700K8o2NDun9a2wSE2xjs807oIYB1wGQ2C1uumzVLErtDWfhVt3BSp4J&#10;mjelxYF430kaRxgTS4oLz0Oa33xIFN3UwFVYUV5WVlxUlJ9vRvqc7PsQ02Mji9AjkHk3b1y/kWLQ&#10;/voNA/KpaemZmfeysnPyHhYUlpRUVdXW1Tc5nW6RVEjOVhsnTd0RiJKfA718HF5pimXUmtutlXf8&#10;FCEdckuEvkdVG1oriuI+AJcfqGnbpJBhJhD/vYQTP9UM7HlhbmZnKLohyM+YmX4GW3/gPEFcEJc8&#10;xoSN6p2w8/wUe0rMqxP/PT5DUeakDbSfUg2+jPbqocXiVf+bxisd5UdI749Tmz+hlL8mwEvVFVaj&#10;kh+JqnIpHxHpJoUwlO72sJOWkY5SSS5Cyw4k1HdJ/k07DbA4YruonO/r6xsYsHnEXA/I+56a0Hxm&#10;vJgV5wm1+MXgfdo4fPPF0modDhI2I5XtHEcEhCU+lXMJOUW3M9ACbrU2/F08bs3dkdWBhKvhm145&#10;ZHpknmc3Lc4YMpVaqYPxiB08cI9rq6sUgVdVch1bLdWwytRUUm2j+TYyzVdVW7FltW5kyfJLj6DS&#10;QIw9QDnsg9z79zKt3Mag4MmjRw8eTIhH204UBZB79obvgq4yLGQ7ZDHbtsnCNMiWw7JnZNv27Tsg&#10;oTfzfJj6YSP2CM5HQTgfG4s0e5I3kk9MSywI+t1U8gRv376N+p1NrA78lsTNKumINZBrI26+XhDc&#10;iCX2iy+/guAGOL9uI+f5PRHRcfsPYdJGy+ettDQC/a1bN3hfEZwnbxMXHb0PNxWUp2xZmOd5h1hm&#10;7xCL+YaMG5wla9av37Bhc9DWYAP0u/ZGRMcmHDh64lRiUkrq7ft5BcWVj5o8nQPj5uHDIzY5O//0&#10;+78+mzMT9Lh/eNQ/UhZ1oXFwZHh0fGR8ZHRi2ldX2jg4Xtkwmrr8krd1qLjy2pYjZbvPHowMv390&#10;V7PvQvTRg30NuxYdawreePb+mtcT+gdvNxVlZUfd6mytvuv15yVVtRikbG9qMtjfXe4bqb/X1e8p&#10;b8lf/tt3lvzpaOqmf4u7h3keBHNXd3+/eVoNjDyWXOJ5AXoDGJjn+UgPDWnGOr7ppSZCCj3FtCi9&#10;4OAY22TZyI6PRofkkzGK0o7zLU1MRWiWJAObQMkdF/2FVp1mh3AZ750LKV8eO+36vBzmOllQwfu3&#10;ZNp2CEWuSjnYqFyMK7FVPWCR0HhSYwZ6qA1KQN48yM3Jzc6B8ube3cw7qJNMvXUTNtkbN2/cSjVv&#10;Gbfv3L2blZWTl5dvYL6sovpRfYP5HFwaM+6haV42FQR7rgi9Vg8i2kq57si/NetGFxpSO+fWihH+&#10;GXKB14Ek9YG+Abp9JiZn6JNiGRmHed3DStmIID15GzFMzT6emZmdmTL/zBLxhcORPC+UChIBx2Ti&#10;xehuIH2aiM5k4+kXPLWTwv1MoHUWWD1qWZkRpk9yisdNdEwqCkGXAGJFsCm8D97n5ITeGjRuhvw8&#10;ft74qPaUC3Uj0ah9tjJbyDBxoPHKxhFf8gqAkiyhkhUsW24HBvWSoQP9mBxp1HFSIzykJqmeHi14&#10;VJttYFXuUaZPX3mybdWmYunBgeaS/69FfH1OiTBzaOCoVpZ7RFYJnO/sktpFHNsS79/bi5wocJ9w&#10;oLSyW5JiNbTbg+SU5gZz+XxUg0TvKmohNZZG1TKC99WMNNMUekK9HfdtmeACJW/gXuyzknFTVV5e&#10;Qn0x1rBpqTeuXQHOn0Gp3qEEyG3ioiMpcyePHqp+pu0G05Fdhq+inTfT/RZk2wSb/w+blBnow/fQ&#10;Dqt6m2jO8SBuYmPI1otVivP8LiorlaCXWwIBlwp6qfxY4G3+SUD/+ReSZbboKwroV0NXuXV7KHSP&#10;cQmHjp8wOH855bp5epFXeesG+PnLjF1mjJnoKiMj9uwOY76NnefXrlE/LMZ5JYpA0AvOr/123fqN&#10;m2AXCNkRtgvW2/0J0Pacv5x8M+1OVt7DkqoGV9fAKIeamdnvzJP6zDyV7c6hkdHh/lu7U91+86KH&#10;FG18anKgvrRh7Eld83Th+jivZ6C750bqYFlIwcE18VVbTvb0Rh+OzhjM/PYvBZdXf3ypN+rLz12D&#10;17OcSVt+ftKfWXt+jy/7ZvHF26fuewvPlXsvlviu3nY7PB1d5c3Xf/Xh3ttVGRXHf7H7/ksOh3lF&#10;+yDcG/Brx/RcwNKF9PlZTnBwzTCum9aYftsKIf502caKN6lNuyAorsTozJYPbfqD67XZIenDzAdp&#10;ZsBYk8S7CtRbnLf9ejTGUkQv0ZRa08MwWoBqO+lafhhMHNDdsNTOUY/BWdpjk9/FGkv/ySPh6CWo&#10;GOQNRvpcNciiUzATm5s0M8YbjE9Ly8jIvHPnzv3s7Ly8B/lFJWXllTUG5xupv3CrzZ1FF+J+JM63&#10;S6a5zdVVUsursekSpEz5nXxiQtnLoB+wBaADfKE1EIFJ83NWVvmD8DY0x9LBjDizJxJ+oAP97Mzj&#10;GU70U9OTgvGSgzChpYL0iJLHmeTMzsXtlCh1xE+LX0q4V8DXHAUFzVFcP8dGrOGVIk1l5kfE9zo+&#10;Zt2oPCbG7VWCWE/tD4kdKTaEQj+QaiaeBDETdXVSrqIcDi+R+g95um6UK9Jt2iu15JpfRrUPTxj5&#10;TLFqQrSNpBH19dqMCj2Uubf3aNScMIbckDskmcJpBxJ2z6v8VyWXmjetuRUeeT20ygrJvAw7iPM9&#10;OtDroBTwW3RI6gJ7aBCpIPdgtvTUsx0Wt88a7fOusdLJiupqnecrNMBGNJZaEl6pOfQVbB5heqU2&#10;j4ipVuxUMIeXFBZQbgNb+I0Ug/NYwyLE7EDC/hiDyQan94aHa+AYZDEh1NsA52UTu3mLZB+gM5C8&#10;TVjYTtS+7tm9R1IPFOdjYpW5EZjXNnBzhDD6gL81QmYkygxOKSYfrIFParkdrpWfX0TeRuJtgPTg&#10;z5cxgB4+qR07w/dFxUIMc/os5/l0EDeqt0HuwTlzkh3nojku1szzkksMn9RmvlfkHkhcpRBFS75a&#10;/NWSxXRKrVgFgn6D4Px2SovC90bGxCE17XTihSspN9Pv3M8rrmlq7RkaNSj/ZB5X78ePJyZ63f2j&#10;I0OdxyPzu6D29Q+ODQNzvbUtZnL2TzVHrE7v6Bs0UOw/sa8m9PMjqUFl/c17LoTXtR9eGdqw++tP&#10;G/uOrP8st2+gLuXwR2+m+m7mLf2o9nZ1xOthubc9dzf9MXTT0iXvf3LTW1TU4anK+/0rn2VWNzTd&#10;Xnkp28zzTuhtOrp7BrD7nZyZnZt/rPWjLKKb4Tw/yhQS6ZTSNSwYeunDYRATHhUaP1t1D6tZrpie&#10;BdwdCuXohWrWQEuoxySHmPFkC10NTpdW7DkF4FVp42EwgMfFsHE8PewBDcRDaUl5V2dnQO9JfIXI&#10;RexJGkjfyL7COlI3TOuTiR4aywcAeqSbmYk+M/N2OuxTaenptzNu3zZz/t372bl5Dx4WYJyvqqmt&#10;a0DbiZgmpTdaw8Y5wakGEHIQ8ekLb8P8ZAmjpwNSwD7gsuG/Wl22G6kDbthephIzpGV6hgkazwL0&#10;/PMX6kaestvgyfz8YwYgkJ9//PjxzCyFN4LVUzqXk8EZF6qeszU4+Rl+xX9g9qejdsZGKOA7PAk0&#10;M2dcLgSk18ftxnVUsH1iTHn3wDTPcV4uBpNW3olbxeTEmGrpeTJAtTP4QtyN1C7hb5jupx5JsoR2&#10;BbJ6TvGSYtylZz0rawdVaTMmVxVeICZZrUVNAZtNFOZ7um3sgE3vINjyH3dgOYRGx2aXjZ6X2APi&#10;u0taH4XjaVGLs9sprwT8LdMj5+N5zdtGt4gqmQX3QlmBRmNQVymVbE0ayfSI5coIPngECb2q3jmU&#10;a/d3hRXNV1eqHbZasxCqreoSYF/DrazNQjBHBle55mgoMzj/MD83OwvzvMFBtHCgZOSIym1iI6OY&#10;Q4McM20BDwkmbfOC1IYxZlu2Bpt5nvz8TuB8OOPnAfORFucxzZuZPprEDTvBOc+Dt9lJfl5xPohN&#10;I+tRBb7G4PzqlQGN49KFPawaYj/7nPw8gsxWrlq7XnB+z76Y2IRDR0+cOZt0OfnaLdI2abdSb2p3&#10;3LmzZ6irRMt51L4I5i1Tb7OZPtxv9WzBFlbneQP0SyT6AFapBZzfgUqV8L37ouLi9x86Yt7f5Ss3&#10;0u/mFlc1tvUNjz9+8gR5g9/hKZo0wD8y0njgUNUAppox8z1zix7qqq2oKHX1T48kr12b1zMw0DM4&#10;kJZTHrI6OznW138l9nhUd/2OL09mBf0lrqvy4JYPr3T31pxM+vNrF3PPXX3v7cysoj+9vLc+sfrk&#10;56++9urr//LaqkrzwnO1tOWHv/P62/+T212S2lz1ksPZ4jEvw84ethVNTKAESwulUEU3B5vNhAR2&#10;Q4umXSNaK8GXa4+9PnfRw+IVVyw5CBezD6CMd8i87mA2PVqhHHb5KoO+gxoDCY2yZd76m4D6pJ7e&#10;5RHKRgZgL5l5Fgd1qShZwv8oYpdgKkxpsMh7WUPheQHnm3Sel7iQinI6RYqLi8xYY5Ce4huA/d27&#10;gHq+gcy5dz/rfk6e+f8FhcWlZWaYqq2v12uKQ+UyrDvxSoGQgEc7NH/cXXh9Xq9NP9BLvUuIercU&#10;TeE/REIvzbA8y8BK9UAOLrzN1PSsAfrvvntRVqlIT4L+qYhueCtjAMLjx3OzAPrZGTFN4es0F7J2&#10;nlbWHEg4bWd58zpAe4IZ5SeZiTaj2D9tR3txXnEyp4RGRnJ1RE2MW8ut6msE52WfyxNmwnZd6Wp2&#10;clxzJEdEdeMf1FQzOjXkb7ZH6mOJ8+bvHbQ9zKTUXVKRg9OAUZrM2AGPNB7A+UCSG8TzQwjqIcj2&#10;dGkLN4VRDESTJbmNOpX4VUkhanYFWkaaVTlgTbEK8KiAdLfIjVRarlollEFklYgt64UaSOvW+bJV&#10;V7k4yknbiPOEuVBiI4chtgZaYNW8C9sujVIBvbx+T/SULBip5MxeWV2hqcXyi2VXi/8ER18Jw2Bp&#10;EXA+J+uOwfkb10FfC85jnI9Fitk+bRnZtWvnLmkBDwnm0tIS9KyGxTiP+hHAfKimmIUzxczml8XG&#10;KNSLXQqRlTaCfjd/a0bQb5VLgq0aWb0KgpsXeRvGmNk9LOZ5M9F/sWjRElsotZn6+YjomAOHj508&#10;c/bC5avXb6UC59NvojqOepuzUBTJPB9jzhry86wN3Ki8jd4hbBbyV4sXLYbixlwqVoqCnjgfrOmc&#10;3EWYqT52/6Gjp89eTE67m19e62gfHJudf/b8h+fPzXBmnkaq1NL3Xmjpx113cmxkZGLMU1FcWFpa&#10;WJTreOw8/HVw88BQf9/gYH/1lhOdB8/3+3ZfjszuzdqxNjdm438XZESs/OK3BV2e+jsH3vnkzu0z&#10;q37627tph19/51pt0Y1fv/Gbt/7trV+8d6Ld87DFWdP6oOLE4nff/a/YvI66Gy81U0DfjshF5JiZ&#10;aXGWwQfSaItU4imhNRlVbp4fneclrlCc/tL/08X+JA1j0jIebU2GFtJpS3jkIQnEeDuUw5HGEPGY&#10;KNzbwwJtmy066rKcxy1mch+9j8j44nT0QhebjHi2oLXVxydIG4Kc0g3ewHioWilcEH2lAP1DvD3I&#10;e5CTnZPNrey9e/ey7pp/GeDPycnLNShPmC83F2FzKZDtslxJlFiSD89LB4+aeNoFRVqRYSLd1SzG&#10;kM5YJtpI6I3Lo2mHchCQt8EeFkwEplPwNtNzcy/4YYn0BuWf6huseN8hzkwNU5DdPJ7hbK9T/ZTM&#10;5ULGi5IGcQqsnxJSnsCOYKMZaaYi74N5Hj+ow31gpheHLWl25WeoXlQlJgMOREVJ2gZUkRQaTkmt&#10;4dSEFthOSF25WrC00apfI4OY+KUEDm9syH7s5uYdletczkK02NWDdDXCPGPUxJzFExHK0QAAIABJ&#10;REFUIDeawkA0jbAykKF85vUb0OXrtpwthDIS6ItFBZS2JlDLoxzN0hmoP4isUfHD2jYpmec1fF4u&#10;nubFiqZdcw9mpjPjAHt7dKBXAb1HXqBSjWNLeiisfFQt47yFa3ZGVSo1XyWjukz0/N8VUi1VUaEn&#10;QoCdr5R4nNpKBuXwOlDK6Nbse4g9UJxPNDgPWWV8XDTLpFjYvRsqd+B8SHAIUg+Ax0H/jPPB27cj&#10;xQxym92UzzPELFppGyI8bVKMP2Bszj6plBKcN0DPhBuO80g+oPBlgZ+3LEoA56m1Ac7DELv0m+Ur&#10;14gfNiTMzPMxCYeA80kG52+m4VaONSzi5y8mJbH+9ujhI+wNNIfYP+P82m8pq1xmVZV4hyBuLM6D&#10;n4eUdBtjmA3Oy9lmzrXImP0HjydevpGRU/LI4e0Zmpp/+v3z75/NPJ6aGJnoNy+8rrP7cjqGRmQG&#10;8k/5sOorKyjMLyrsms4LX5LQ6R8a6O4fSV+b49xx3JcamxHr7Dm1eFdjwrIDtyO+/NXmOF9PS1Hh&#10;uY9+c/fC1g/+5Q9Zuct+8o2juObwbz8MTkm5kHTuTr6ruKSzp7yot/zIsnd+8sYfHtSce6kZTUzM&#10;Je4fRC6xZGvOS8nhPNuJlKAXG8ugNsrBMSWaG2m4pNWkQ0vBPZSlodBaG/6ctkOTWhpUKNgabId2&#10;Kzdb2bxLq9qkglnmJOb1csKiJLFNe9hk78bFVp/s7PoUC0SDp8rqNokp1zlNYsLZLoUVFx8dPBVm&#10;pGeEZVFhkYF6M7M/yAVVb6AeKpws8x85QPm8/IKCoqLiYtA21bW1LLiVPbNkk9Mxw0Rh3b/BICPx&#10;ucILaLdUq0YUQ5ThctuqQ5HkEeTdsofFHMiSEbaMYJ6fnJ6dn/v/4fyz57qIlfIyyTMzozxCEMw8&#10;j4legJ4e2UldtkpPeEA4L0k407NTLEKj9h6AD25/ZiYg3eFXxilM89cb3EY8mEomxxfm93GbKCMg&#10;P2UwngsC+1U5nEmh+3WitwJLEfGyqErK58WBLbamLgF5ICR9Rpjru3qEnTdXn0FVeo7ak2dS3seE&#10;fQdqxurr7dG1fSAPTbdLZOiFOJTgaHqimnU8wQuVo4qU6uhZoPUxQtu4pAC8TZcsPtGEmZGkh7w8&#10;k517ZcOFl2snSM92r64GKO1pVnq+TnsDIRsA0quPFTEH1cLRiO+ViK36Gw75lsyhf6pS+gSr7Civ&#10;jSNspMKMU1SQn5vNVOKb0jICO+zhQwhnh0tK3Uwk0YnzisZk5WUJC6CHBmc7gA/0PHkbCTHbpzgf&#10;S5AHzsdozE0UrLKaqLCbi1jRVcKXuhH8/HrM8+KIVZzXopHF1M8vQtHIlzLPf7UEhljZwwaDn4+O&#10;2X/42IlTiRcuwSjF/KpbTCpEpMn5s+TnUaNieZsQ6uc3BvawtsNKdJxk6FVAv1r3sFtYqbJjB5T/&#10;5oazIzQsdPeeyJgDJ5KupWcX1TS1dg5OzD4xQD83aZ6nkb5+M8S0JByr6hvGwDE4PjE65sgtNNDz&#10;sLA4P6uqdzgzaGVKz8Cgr2eo4Ya7PfJC4e60e6cGbm3dklK69c/rVv7hj3vvm+tgz81rSb966+6Z&#10;P732L9/mn3jznXONhckhf/ivT744dDQpNf9KQ3tXR119c1ZOXVnEBy+//GVFk8F5J3LMkHsAfh53&#10;c+L8PD30s2YUnIY2aEyzY6U/VNNouSjTSzXLf4C9cvs0Q6q7xeOhSMGlqyp5aGB0aiZzI4Jkq1Jz&#10;qNNQcV50NRJKbJO9zI+jFMWjpEhHRzcUh5h1ebeQPHRdGIDC7erQUHEoGeSjAr+Pd81FLJhPyOhV&#10;XMZ9bImB8OJCTPUFlFrmma+5ueBxzFfznfyHwPlSjPNV1TWsuDWPYkMTdKKyZWiRTlumkDExhcV3&#10;KN0SI1mgRVAoHE2wFHynT94iPWI4vTzNgPN9SI8ZYy4xDMsv5NtYp5TV0FMuxWEexM3jGTPaz5rj&#10;elbyimdIvE+Rihdonwqw19zTgtzh8pU4P02wt/+aCcz2cmLwRoD+4EmroSHlL4SM6OUDgn0lbATi&#10;pwPCn6kJDd2ZkGh4uMGHVcUrUC8Vtb2SeQOcBzj3kKYhwJshmYwNGrYxJ0NQiYhNibunK4DhPuCq&#10;xpmIPzRkaaFeWewiC7OdmxwZCCBtdap+XuXxkipqQ25aXBrRAeK+RWZ9vHDdEluh7gduZISdhyJI&#10;eCWcWv1cFcuFWF6tDH1tk3wbKjeFndd6WA4kKHalgB5AXaGCyZoXIsw0w0w3syK2kZHdbl1ZGVhl&#10;IxAoxK+SLgaozcDPQz6fjC3l6YUlJXibCIPXTD0gzu9AXCV6RqiMUek8suiDJZUYIWa7EEvMDDOq&#10;bZSep6IyRoSVMZpBb6PMoLgJCOiDgqSQmwHBL2pfhJ9fHIi3Yf7855+ZgX4xC6WA80HE+cgoM1of&#10;PX767IVLV1Ju3sKmLe0m9rDg58+fZc3IIebrM5d4l+htkGPG/nFQRfoulShCVJrB+eUrV68RnA/a&#10;in1ECPN8KDYNNkfczj374o6eS069X1jt8HT0j87MPX3+dGZmbvo70DaD/tyoJPcIe5KHxoZHRzwP&#10;Sr31vqaivML8jMKBoZQN63LB3PR1d3c6967dneLZcTJje/TdhuSvV2/97/ev9PYP9FR1VWfseHdb&#10;1c53/89rR/PWvfxVQ2Vu/NeffPDWz955++efN/ta8hp7qt13fx1e3Z126o8vvxnpe8nBYOIO5N4O&#10;DY/Bozvz2IDEE/HQYxbkzIUpaGhYHj0M84P9lESwOpTW8c6erg5bioPbrwc0M7UHityyaBTHOKd7&#10;Frc6dJ5ne7iYXs0kJPp5lzuQ1WseHuajicimFaw3tHS4pvdxVTDox2ZYTh59dkXC3tEm7RHmiTMj&#10;NnmbZunqkdJa5B8wCVB8gaUlpWWlJUVFJSUFRQWFD2GUBdo/MP/km28fPjRHQGFxcWlpeTkKlqvZ&#10;mFLHgDYSOM3YK2uOvMSrcRErq1huCmx+5QLMK6rDEmD+1HTQF1kl93f2NBtiMMUUmtpph31O9bzM&#10;88+1P5DSyqdYrMwR6mc5z5tbmU2xlMTiWbbHTttqQYF4A7lT1NhMybxvVTdT05zp+XVa8o7B5wDw&#10;uaml/mZKxJqBq8G4fE/pIAldmIAkf0pWBFa8o6dMgP0ZGxljp6HWWQ36B/UU7yPYIwCilxOwLmK6&#10;GB4nQpse7ZAyRwRtuQxQm5iQj4x2WHNTpvoTBL2GK1jWhCjvkzxRfKE1ucVpmRuJIqaWXktisU5y&#10;cHShk8ol+Qi2IUYYOa9uanArQ1kM7pp9UqCOT6pX97CsWu5g5oKmp+ElKgFQrIdF7kFtbTWhXnKJ&#10;q0RzU2m/lTup9o4IPR8oEaxmiSx/yHaF22gbgH1FWTnkNqjQvHs77dbNlGSgIFLMDlNtA3pl394I&#10;kugSexAaarAYeZWyL4WwEsM8Uw8E9sJCIapEWGXE3sjIyOjI6ChoKmNi4wjwcTG4JUhNLALSIvbu&#10;3c3sgx1WWCl6G+gqX8T55WzktltR9gaSucEeFgWxZp6X3AOZ5yNj9h86euL0mXMXYZRKg3gOkSYp&#10;zB1H/PyxIwcPJyCWGB4wmec3Sy4x0hYkCnkp3yPzdAIC+tVr1n4L3iZIbWEhuIbQImw+fXPAxB4+&#10;ffnmvYeVjU5f7/DUY3O/njLD2dP5keHRYe+ZqJzOEXN3Rfr8kH+482Fu/ej8jM/Mlfdy2r/rOLVu&#10;/QO8Pgd7+j2n9ucO1IZt27ompa1+/6odyYvfPWmArvtOS116zG++2frFpnf/XJTxydvHm07lXPj6&#10;rZ++9tOf/uS9PfWevowSb0NPwhuhbVVF9deDXn/v6ksO6G28nZ3mCfGPSJ/tnDZfPWHErXmWJ0G9&#10;jmhz8iBqhdgbytI4UVcqydhlVfStYiqUzaJb5eEuDe1i+LBTuU6ivrkFN6sRyqUhBS1yc3a1iNJQ&#10;RiTJpmyj1R2qcsQBm5uFBKLzrmEen94+PPeY9hCG0q45loyKJD/ipGgNUWp1tUR6PkLcXolriuIb&#10;M9cXFRlMN1hfWFBgxnszyJsZ3/xAYXFJiYH5SlGqmXt0DSoQsSura2yQ5E32QoNxx2aAMekC9frm&#10;1RJb4Qj4gbXJVO+i4x4iareXylHwPpDb9CHGbIhsN9vJnmg77PeC9VzFgp1/9lRrA0jRS6gZeyuZ&#10;YSkj/czjWQ7n3KuixkxSzoj0pG4E5Pk2M/UCWz+txbPk6Wd05J/W4VzgfGLSxqZNTk/Z7/MHpqcn&#10;RKwzLb/31MJcPyXztlD0qq8cJr0Cd6y6r1XJ26sbGJBzPcy/wYDf02uzfnHqsylweFS0PgT4yYlA&#10;ss+YWP7Yk9LHu0E3mwkB9O1a2S4wLWqAFttcSfpGRxT1TXGeD5QZU2lPiSx+rf7d4gLKNSx3CV2S&#10;edA7YLNDVJsssmTRdEoBGuXGTVrE9kiqRphXqW+VAtLVVRWWda+yjeCSTMZwBBVXyv/R8BtM8RUy&#10;2FdKoThSiYsKDM5nZd5Jgx4F8vmzp7GkPJAQF6O0TQRNq5IqybxK6mK2CmlDK6yZ5w36C5ERBnYe&#10;e1jQMpGRUdFKzMMlFRsnAkuI6amrND9nLysJNQszWDe8G3WeJ8wj+EAquYW2EZxfJPp5M9B/SUPs&#10;spWr1qzbuHkL/LARUTEJBw3OJ164eDUFgZVp4OdvSizx+bOnGciJK0t0VATG+VDm2wQhr3LdGsSY&#10;rdST5eslStAz4WbZipXmMFm3bgMIerbhUkqKxfS2reY/dkVExR44dfH6nfyKek9bt39ienbODNCP&#10;5yb8feaG2RQbU9sHC+EwwirHx/oLC7Kd0zNzrpyCvFTn7OOCfd9srPYD6IeG+sxsnb9z47dnOv1X&#10;N246lbj9v3Z39xR1DjRnpcd+8vL/+SQv7g+rwl/7pCT/6sOwNz/94NMVv/z5mocdpZ39juou56l3&#10;P0u8lP3oVvCHb1/hPI98lu4+4vwU+fnv5kU9z0lQfVIihKAOwq9NsSKl731RXNnZ4dMuVClShj3Q&#10;Za0/Ej3pDIT7OTW9W3zlUp/X4tJjwSUA73RrDoAsLiFP1ERKJHljKeyXJHSKgfqlo6dHmyOYf+LT&#10;SqdW28oGiqipUQJfqVlDIVsVi5ErQN+UlpaVlRiwN1hfhN0scB7xxcD4wqLCopJSLE7KKirwpDBY&#10;qoZFENKeYt6wlqXi3+P2SviOr6ONu9h2YW18tkvQE0B7HGO2bM4NMZ5HfqaklpuBHkpB5FVOMFEU&#10;gXgyzD9/HrBK2eyD71hGTIwnewP+bQ4hCI+lPJY72RkRSgrgTig7PxmAXtHRCypP8jvE+2llcyxv&#10;L5VVdi2r1wKd4GVeV82+Cu8np0XvMzNjLwz258hMT2WXRqWhpdavvSYD2lJomw96+kRrKamWYo1i&#10;epn5WeTmmXs/rjk6cgJJ4v2oFNL6kYnZ16t2iw6Ru7RR+eqWihfNJdPAA5dN5UDOhaVvKK+xDCS5&#10;+YATlvy8VIipqpL0PDbqYOf1E+LBJSeNrGEZuCBxlQ5V0OPaWVMrPeAMq5QeqGrbLWJ3rArmtmqk&#10;WlazgYG/yqK+za2U4Z6xrWVIMXuQk3U383Z6GuTlYDVOHTuOUOL9sWJa1Xo/4nwIUU2LwAXnUScF&#10;dj4Ym1gQ1rt2QlUZjgwz8DbK2jD4IE6om0BLLI6CPSyJBSkEYeU2/L6baYgFhYLZ2mbNLFXeZqEI&#10;XPU2X34J9hw+qfUbN20JDjE4H0ne5tSZCxevJN+4hUUs+6TMJ3jx4rmzpxE/f4R6myhzn7B72M1U&#10;7Us9LK8QS5eiMxDTPJ1S2PWuAnFDnMdOIhgtiiEhpG1CQ3fujYyNP3zq/LXM3NKaZm97/4hB1eFx&#10;80LvcfeMjPqLdx9v6kPQuxk4/ONTY4PFD/PzfdMzoy1NlX1dN6sHsjeu2lHWP4jRDvGv3tLK4roB&#10;z75Va4rPb/9kubuzqsTXlnwr8vWfvRVXsvv9f/nNWzudlx/e/PNPNjy8dP7OubMlnY21rU2P3E11&#10;Wz/64JOwrZ+8/p87syTHjI1I0GePS1ylmKSe4OrPeR5laxoQDspU9M1YZcmeTLubJXRAFp82a0BC&#10;JWXh6NRIb6c6UKSjx5LyLdqAbS0qdhUr1kTgvHCdwHmfeTJpiGGIiZTaDQ0KzktBUDcjzTq1b46Z&#10;r62qXaTUk5q1eqtOZrx3bbXqF8q5ki0tJdRzsi/mcF+Eb4uKzI+VmJOgDOVsch+ulrwQdpvXNTC5&#10;p8khmwVcP+jLB/+KgRHt1V6CvFf09GKlwUyPKZ6t0W4vdfVECdrlkVk+IPHzFFZKD/gLOP+95ee/&#10;e6o9YNoKPh8Ae/zH/GPFefYK/n9cvYd/lGeaLMqZYM+M7XEY757ZmeM5O7s7e2bDtbGNE2CCCSYn&#10;gUQGCZCEiAJEzjknIZRbauXUUifl0JI6qhXB9tzf+W/uW/U87yfNbUAIAQrQX3311lNPlazIJp2h&#10;aNzSb5HrRdUhzo8Q9OUMIDCvI9pRFpmA9ieUpfMP80Zhib7cTyReJ+n8hg3dmf5NzceMWSc+LV4h&#10;ST+mUi/N433OgzFnzEVwyDzE+RCrrLiqFdMRs5wxiPoR5mqiS0ooQR8xljFiflH35Jbb6pW1JwfQ&#10;mY0kXgLpEGxVLYdl9Gqt1LJiVsToCMYvt3riPJek+tklIHReShJhYrA4zxVD2hcQb8P8P/MkJY2Q&#10;xMpqWwMoEkyFQ+Qtd5dXsTdVUU13pdVqpkOMFePlRlGO2IPCly/ykUp8+9bNq1cunTttcB5rUkgx&#10;gzq/g6HEW7UNJGUjgc3g/GoS79WaYLaG5BbUdhN9hltSEWK2nV1SeziGTecUFgZ6cViKQE/hZis3&#10;YlFVtcHBeQg30hArhhu62cVY+cVMv82n1Oc/g719LvekVq5ZSz6/d58USp1RnIdu49SMnDh27PBB&#10;ncNuZ/78evZJyXYW9PmFaAF3cB4PxfkFixaJgZ42I+nENaeYDZu2pG7buSdjf9bh3NNX7z4pqqjx&#10;+HuGzdMwbNhZcqA/Fo33n95yLzAUQx7IoKH0yVjclV9YXFxdUfywcnyyYdn5H6sPbFi+/dzj1r4B&#10;T+tAD54mod72mgvLFrUd37jwwyf9naeKm+40Z//2N+l37m777RsLTz8pvl24973fn+9sOX+ypams&#10;3uNydwUf32rL+/Tdn//6oz8uOFr3ZFaToSAAk+5+9IAbsgjdBud+zPMwwOMcNhoL2/yRwUHLsVAq&#10;ZMPo6VzokQwxGoF5+OVyEvc+ZdronQZx2Srx2OYoyvIaUMngb5oW2ngY0D5l4DxzQjpsIhSOFINa&#10;O82x3SA1T12f7LItROJp9Pq1FVyoEp0M9WJaqybUM9IJOd4VMpMthVJfSmJfBKyHF6cEXB4wb34b&#10;gQmG/1MI5Sq5GwJqDQrOeeY2pwZz1zK3J/ZhIL4EIn0AkTz2RhjwK877NDsL2rBuy0t9it/h85o/&#10;H4uzVp4GemkC/0m7Aw3Ka8gNgysnzW16XApjocTBTT8hTnpG3xCl5aUdwBIM48qunYcC88ioYPKo&#10;ZfRJ3idGBPqTdrY7vYqVnCHp6G+OiBBEuWdEDxRJm52cGEnYYExJvY9q5cGQBmLj9NjXx8pKBLfj&#10;B86RMp/F7lG/nO4YjEyvTUzWAhI2iQ12AtiDxVSJbSU2BsiTJBD0i4XAb8+izW0eryzoab68puh5&#10;VLWZPpHyqSypHPJ0VW7S5qOVNiCZB7LEhb7Afk3kBMx361EYs3pqdV59jjYj/q+unmOkajD6KhJ6&#10;iTCrsEEG7hlhlFa0gR7jYgwCpqyi0rucYkGXrk/JXzfkphx8/mWBjGHBdy+dO5t38vhRw+cNCLJj&#10;hIRbdRtJlRTWzekrW2LXKM6vY/r8JnZJbd4iXVI7oNvspqcSSM/YA+D9bjFWWpzHaSFFkszW0Vg5&#10;7atcuHjBgoXfOoTe8PkvvpAe8DnTOP85cB51T/TbbEiBmz3jQPYh4Px54Pwd5tCyAvpMHvZhjxzJ&#10;Js6bzwL5Npgur0ZQpvB5aaWlw8cZw1Kf/5Z8ftny5StWrlyF6fN6CjfmK07btp2dtEdPnr14/d6z&#10;QldVc6B3EFvsWFeEWS7WeuhgaX90JBZNRKLxaDgxEqnKLyh89vz2zSvlY/VpW8rDcdfxtLUL5x+s&#10;z1+YU1dTFwQfqfD19rT2PDj1yR/ry1oGvDVlTze/+cGl0sKM3/9mW6DgYMmtle8uK65+VnHyhb/z&#10;2Z1gZ7C2vbqtYdcH77+z/HSp9/lR7ZNq7+rpDw2Ho/BOj6OuCMs2BihQPpccFd0G82FBU2HzZNB4&#10;xqJkk0k3XSxSwjOWZ2BN/RM1QvabxBNvY8noxGnTmoZWe5VohRRg3mvvEDSfBCBX04lsLsxuTCbZ&#10;FyRAz/QdbfxEZEinpHpLlpj5W15vAEjfJpvrTawyrLWutRoWs1XVuOW6gV0NlB57smWi4hguX1Za&#10;TDeO0HkObEsNFzJ/igFS0slpLseaulomc+ruFGBddmMh/2oznV9/+MTe4SxOCc77heb7ZV2+Q9bA&#10;oDsPw3BDnMeSHRV66Rkhzr9+zR+vLZ8fB8jzUKaPcQQijHE4i4Hs+JjgvNJ2jmBFS48nVEeRO4Bq&#10;K3YmK9Ash4IxDmRl01Z4+t/zeDkvKMEftQ+NVps25vM9qMMzrsbMSDiKI6QNNwupz0uU+n728fZy&#10;34hDWtFBEHcAjJeqQF2E1fNJnG4b3ARk29ZQAtmy1VBgv2Qe+FQ/k/0P2eLg0JXlX8Lr2TAl2cRM&#10;7IB6I30x2hroUxXO1iPANdVpzx7TGyj96gMW5Sgo14z0LTRrdUN9Qw0SKxl8UK1RZm41RVqcl6et&#10;tH9j6ipVgMLfXZpv4xK6jzMoF6QqnTIpQ1fKirkOS1vljWtXLpw7d5qhABQ1du/ZtXOXLMMa6E5B&#10;WiX8Ngys1B5w9c6D2K6XlhGmVSKuEtr79h3s/hZXZTqhnmK91oHvkNtIqjgrN8lEc40Q6xkB9Ast&#10;n2e6jcV5eirxmM3Ayrnfck9qxer1GzenSUHsoaMn8s5duHT1+i0Gjl+HrxI4f+IkN36zDuDIQpzH&#10;h2aOmWxnLTIfcsEMnEfSwpdffYUMHQP0SCY2OE8/6VrmtqWmbUc5OIPTLl67ce/py5KKmtaOUITK&#10;obkIwrFYOHBry/H64Wg8jHrw6FA0Ee9pK8t/8fjZnSt3YuG8+afr3V1jDWfS1ixZsPW7Rasv5u7c&#10;VTzQB1Yz0NPV352bHmgubA/ef/by1Ft/ff7o8fJfvb2v/ebZqqNrPv545a7s3JQ/fRdsL/d21ld0&#10;h27nluUdPXKzpvnGxQuzmoDzwQ7kmw9HqM8bDGGIGRih8Pm4Bpkh4gZsiPyKdaAi3UhhA4p/4Byw&#10;WqNakSXFRR7iDvZy0ipzLk+b7SURHUduCNZnKFKpjwa1gE8uGMSMS+QLJpOIPB+SBiOe7+lKNodx&#10;cdx1atMVZsOAUK/Xo/WBbJWqEw+9qPQgTGJnEHNaOR9lpWVK6w2xLzYvYb3EoLbEvL3c4L25HYDW&#10;l5HYG9LE+0UNVXoYbzz4ciQBgUI9vHNBTbDUlim/V4aybRDp/SLX8MxPp5Chml0wlfQZqhqWTamR&#10;MUmgF6AnzP8kkZUafaA4L/N0OG/kx5hyejuTHR8TvHYouE0loAESeZXxxIxMm6RivdSWJAny4qTn&#10;3qyK9Xw5aom6vlXUfDkBiLA/JgZ969XUTAYLyDHJK46xcGdwWO/hEjFJdUZ+GqDWLTyeacboRBtC&#10;rBqd85KzbK09zGKWHgW2E4Zo3ulWDy46RrTZUatyGIotaqJGy3us1uiZJvLC9m3/ma5/tNlNCGTb&#10;4BiHAU1Xp0RzsKC8X1MdevvUPYRPIWAYveEjHm6MNDP6j0Xg9TVy5BT7vGXx+jytsBWCM8aw8NBU&#10;cBjrbEc5PksbeVNVJeEHJPvlBufz8588QsrHjauXL2JbFHz+YPa+DJangnAzOlgZN7SVNXTQrxGE&#10;lwdnkpjDbpKWEfhtHFclyHy6Qfk9+CG+Sjjod6uzEvL85lR2gdOxafV5afATeR4aytzpGDNphyXI&#10;z1aB/hvyeeA8+bwh1zmC8wigRwQtYomxJ3U6D8HL5ivMPJCxdy9yiXmLsf555fPyMZ29LAo3NNCD&#10;zy9bvmKF+IzWrcXceStiK7MP5Z4+e+nazTv3nxWWuevbukLoe2AOcLgvHO+rPJxyvT1q+LzhGzHO&#10;oYaj9S+fPnxeWN4/eu7b1JcPVqcH6xovbVq6duOWLas2pKat+X77S3epPzTQ2WFOfOW+jgcVgStX&#10;W9a/sbj13MuMN37/oPFqXXHWwr98+Od/eO+DN34+r7at9sblts6ymvZav3lSFTyrfvS4YpYhIoYm&#10;d3T39A8MAecTSMmamuS2zSRizOmSjutKutZJDNIIIYIJ66Uso6d2I6FQLE1Algu5qaTFC6v36phK&#10;bThtbOO0OyatkmpAmAcvkoM0JpIzfMhdWHsUmJdT+jBvOlBdwfRox5BNmk42b7YH5XNo05pZ5lUK&#10;yKNlGbYbpldW0rVGJ4IL2o3gvIC8PAjyfEmibxg9kN4wfvNHK8pxEVVXVVbV8LDQ0MgN2TYvzP5B&#10;rdyik94fUPNN0DHT+3GJex1HvfJ52fmFr3KAGpUmVlJbQ087ygPFcPPDT1oGDphnQwzbYicF4yWU&#10;Ht8g0QvOw0s15qgnY7Ljmkg44QTWNzOiso4yemvG0ZWr0VFGKmhQmj6I8MB+8feQweurAvejbK/l&#10;xx+TU0VSY3OcDttoTOz0YfwXMwnB0nBIHgBJGcvy10BOPNBcyDmulKfEEw7OJ8Q8j+ew4Lw4xbp7&#10;ZAwrG34+qclplawiqDYttkSqFTHZ5lccsFutURIPPOq70bxKjTOzATdIVDXXQ1enyja9XJEydyzt&#10;wdW9r07GZVK1oYOefF4LN4nznMNW2ZIQrQqxVVFOEbi1UorJxlXhdk1PYkWtADn0AAAgAElEQVTB&#10;sdPYas6UeA4oK0PswfPHj1CQfAP6PJdF6bfZtxeeGEROpomCvkms4sDitdMgv9riPKRqAP3mTdDn&#10;OYbdARWeMZV7RbThSw5jOYnducNuxKZsliAz2zSCQu6lDs5DtrFplaDzivMC9MD5OYrzS5arbgP/&#10;vOHzCKxkQ+xtq9tc4ATC8PlDOLLsEZzfxDns6pVOvQn0+fmK819ZnEejFP02yyDQr2SF1jrz9Roy&#10;v8vcVXJPnbt89dbdB08LyiprPe39w/G4mBjMszwaTQyV7tv2pHd4OIFm2HB0aBB5laHO8hfN0cnI&#10;i9ULLz7bsuC6py6ajNZfPnY4fcvmLQsXfvvl4g2bMp/cv1D27H7f0PPqztrK5oLSP//+ZN3VBxve&#10;XdRQfb7l3NK/vPvGr95662c/+/3JljJv64uy5ua6lj5v26PnZaVe9/4V6A00WIwYs4HhqPhtDBjA&#10;PP9KUsx4bUumYJgtsQL1QyqMh3TlBDmr4nGjLB5s1xZuQ0u56U+cl4YNK8dQfm9lkBfVeV0GtUv/&#10;Xt4bmAjuFwkD2nx7u4jzwPlBTNyGwuFBIfU2FEVX5SUIhXlmvIS9zmWLnXL21AKOgfbii6TBsto5&#10;ErsMTTcoDnQvL9XBLE2XHMSa10v43dB5vI4XZeW83MzVWA0zTx1yb/CV+Xw4h0g6bUBxXgyWsifr&#10;E72AfF7kG94fNeeQLeC9ALNBNEpJYuU4cB58niCvG7Ei3Mgg1lJ67rxNiE5PT/2k7Qmno356F4qo&#10;nUjasHlJiUfwjHge4yLaxwXuEYYwY3XK+ulZXmXlGbHcj8pNhXNfKTPE6pZAvcX5MZ0IT2v5Cc1M&#10;ZmuJ1I8MDUsdLUV47OmBzotW089RkQzkwxKbqQVZVpHip840vkhEQxUGmCLWg6RTzsmDQb8eriQe&#10;wys1x1pC1tJiQ5YgxqvFXYM6tO4StwGWBZLROxX1ugzb0d3JuRHCNHFr0nLaPm2IJZ03z3Wvn9EX&#10;rVyUYpcx9zPg56qtUWTWilcnZ1hz59UnabsCNdBMe8ArXBjJumb0gvN5XkXxptxVUvQCcZWIPTB8&#10;1/D5vBO5htBTvN5rkHgbU8y2ULeh24baCu01NFSuXi36/DoOYmGs5DqsOQIw9YAdIzbaBhCv41hs&#10;YAmdp98mleK/+CqRG7lyhQSKLRJbJQql5kpYJb3sc7Qc1rB54fNzDAjPn78QpX7o9EtNM3x+P3H+&#10;7PkLBucxhmXuwYVzZ/LyTiGX+BD4PNpvt8o+7Lo1/LDLnDop+Cq/cWKQv/jiq6/MkQJV4EsI9CLQ&#10;r0/ZsnXbzr37Mo+cOHPhyq37j58XlFbWeYKIGIjHkiPxpHnORyfQGPtyV7prKDLE7NRoeGRwyNAP&#10;zL4M7PZnfJJdkb3+fn1V+dNzp8r8faOVB9ZuO3s2bf7Cld+tTl27dtX2rFtV3ubiqsYu752DF2qf&#10;ul/86/+60lP5qG3p2//+q3c/euv//Mtfttd7nzT2tFyt6O9pe17hu3fv5aWdS/7Xu7OawZ6D7V29&#10;+JwicfAu3Yc1YCGRhxJ6FdMqCAOp4dDQDGIPTz/ISa9UKndrKDD0aP/f9V8DamXJ029jGrn+75xz&#10;RctXFzn5rdcf0AoP8GG/xACYywJWG0ZVIRZI6i0kTdOJm+2xR/JOrqNCtgFPam7yNDMLEM2bAvMY&#10;nNJeWVslthu9hrAPDu1SEhEMswfag9IT6qHi0H1ZSqW+jAJPSTnWZCuxPlVteBgqVFpsDQnLYjuU&#10;x/sDAec16R/hD2+bRhx6uWNlO1TktsZix2iEFb7Aee5KAen/9tOPaqw0bxHDzWuJrYA0TyYvSQjy&#10;CyvWT4hCPzZqDTCjEjWfSKoJUdMLZnjg46LpqE4/Qk4/NjouzF1fgJ2PCcsfFwunJfIShy+zgVH7&#10;ur6VkC/vWD8Yc8dsXjGqTKASktKDCxvI7xNj74D4LkNSEhjWhsKYrsGq8ydJ93zUsQfDbTNAjO3S&#10;NieqJn55impPSJs6wIj1La06cFUC32prz1TMQdheC+sfnXbfNiaT+mVHCiFmPVL+HeLiSUh3+rDW&#10;pzXkOofl+0fATQMDbhq1UYrCjbRBVTolr9NV4FXTRSMWzMVVz0hit01EYEwl92IrRaSEwaxMdJuH&#10;9+8aPn/lCmFQcN7w+XQU/NlBKQzu6PbbsH6tiOiW0hPm12BVaO162ucZY7Z16/Yd23fu3rmLQQci&#10;zcM/b15Pz1DDDeew5g9uTd2MSimIQuvoy9dAMQxiWQNuIHe+tMNSoJ9jy2GVz3/6+Zw5X30zF5kE&#10;y+Gf30R9/kD2oWMG5y8g4ObWLdbDXrl08dwZ/QoPZkG3MSeWrampKVCMVtO1b+ukzL1l7ry50/mY&#10;X8zRRamFi78zjJ6OG0TppG3fvit9f/aRk+cu3bxjuHxRaXWTrzs0PMxjZV+bLzyZHB6dSEYH72/K&#10;qgrFIuZMHokOJUbiIWTtxUbH4tGpG3O3F1deKayvvHRw64LF335cNBQcqPX1x4JXDqT89f8s+uDb&#10;Of/6+X99lFZ16LC3pbDkYWHTo4ee0weL2n1Pbm7494v7FzzLTrlddfhke9ODIm+grbK5/cGdZ3d3&#10;fvPPH7z7x/+cZZ6brf5AZ2dvn6FCsRHeWCZhtyFQoGYEVoq4BroSUoeGIsMcj4lYPyQzsr4BcTSq&#10;08XuBYmpxC8+Qa9vWrP3t8kyFeiTtuhJFqw6Cpn2Rf+5kt+gTYNCDABnsEPSZiQ4T2slPfS2kK1b&#10;GtnQ4IBLWHMApZCNTIkWeir0dajsYX5ljVuWYyUrpLzcZfg6pRkXFHnwdgH30uJiCPfF5ieIOIjG&#10;oduyHMqoeR8gYHUN9Q0NzS2yxhtkrlm7MHsJVXYyEChL8Se/KlXsJAHQq6+yF5ZB8/WiTpI4T4H+&#10;tbTE6iB2egwrbSPyP8h6KYo4EyrjcEV2wvaQqFiuEo513YjxnMHtcdvz53jRVcNRLZ5VJmD1auIR&#10;Kk8dnpg/Lm+x1J0DYNnT1V/yx7jWG9pPIiEVJMy8FA8AykFkKISpUKgPEntoCIvZDOMYGpTyKKSp&#10;8e4UtzjPhxTDyi4s3gPPn9i16kYMEkU1PFMlw0xJh+TbtDoiTauCu+XwsF3SF9zq9WiNbCtYfVur&#10;jpn8bJ4R8zwWeDE66ukb0BVf7YftYsIyN/qknLaNEZkwVmIMKxE3dTUi24i3knYZtVZWiHZD25dk&#10;mlVWuLVRqlJizFyaiuByu8s5mdWUm6pKifwoL0e8zXOsw96RWr0zomocxJ7UXtT7GSimgJ6yedOm&#10;FCgrwHlh8gwkVkbPnVBzF9hkmPmWzSyTkqxK7L9yDxZYv8eiPUR73EMYWinJxNI0MmMflkq5pJjN&#10;45oUwmZULp/zuUbbgNJ/Ct0Gfhvg/Kp1GzembkMAfdahYyeg22AhFn6baxpLnHfqeO4RcyfL2o+D&#10;xXbl82tXr5Dby1KrFc2znYFAeRwjmHwAnNdoYmzemntZxoGDx0+fv3L74eP8l6WV9Z727n62q4Wj&#10;g56ahv6pqZF4xPzH39p4xjccS4TDyWgkMRKOhYfMfWAwHk4kilK+v1Hvrm0sP7N53oLFC2cXtJfW&#10;TvZ2Jr2jr7rajy4+v3XTZ/81+6//+sf/XvTXT07Ue3z7LrbX1ZY3NHV0VeRXetvrrjX0tzy9WfKs&#10;ra3y0ovGQH7BjZzVX//5vTd/9/4Xa+/MamY/bGdX74C5TOD/GZOSERFuJMiMFnqNgIoMhweHtQVa&#10;oB6kHsuoDLvpEXSl4hkUq1qAyjodOJr3IbU54hv3MTHYp/zJPMd9egQwGGfxrj2gEMkC6O7eHmkL&#10;kq4gi/P4XEJgfAPMS+7plcI5Rnu341whOYBO8aZeP3UcxyJBRHKKpdCBVQ7U6JXRk8+XlCEKBKbK&#10;MqJ9SSn9N6XFlOyLRc0xf9SljN7gfGNDI2wYXr8tFcKXIr1FxHmJzjL/AO0+i/gasoJXcINjiwqY&#10;IIaMos/r0jL0eeA8lRuH0Es6MVcgtCt2SuaxzoN0flJxljxb4DVpq0QU1KUgEN8TcYfex60lPZkY&#10;cXyWo1yS5XsamRbmpedkTAFeoH3cAr3Eq42L92daxRc1aMSJ0lQ3vf43WxfAoCxmh/pZJhuSOnL8&#10;42BhWNi8nj4SCWfugKxKYSoari3WdbD5LmaKIjfa55SA0y2A1A7J1/Y4bptWR5PnPaCFTcZ0jzF5&#10;vlUCzbgIjlRiZtlJrKq4Kpn0KpeL1BZ2M0S7M6htbFIQC09YAzalQEdqZFOqCs/NSpaB01xZOV0R&#10;5Z4xhq0Q8zyRnXRF4+etTi8lVFXK7IHzos8/efwQdVLIt0E6+/GjBgYzYaDfbRX0VEkxQ2TXOogr&#10;GMSuotdGZXqMYbkPuykFtsq0NFZJwVa5x6o26Rm0VqYT8PfgfW/fIVXgelygbqN5lcuXSu7BQkkl&#10;ns/eQBXopQYcdF4Z/WefI01y3gKD8ytWrtmwCXPYdPgqc/POXLx85bqD85ewDpt38jhyD7Iz99ka&#10;cPbD0rbPMeziaZx3BrFciYXhZuEi4Pz3KxCwkLJ1+66MA1lHTpy9cv3Oo/yCUlSBd2AXTosrO4I9&#10;8Xgy2m+eo/0XUm63hwZjw92hBJa/E+HISDyMVfeBg1+frKqsaXiYvuyz+Wsv1gZGGx80++9WNFQO&#10;vXgeTPYPh6sW/eG//vGND//03od/fOu/U66e2HHkxt28W8GStqKnnoZbnZUP2uvvXLxRWXCn9Mnl&#10;yxdyN3z50T+8+dY7/3vNwesN/bPM09XrDXb29ISwDoslnHHWWKCw4hXJH4E+mZBjL8uuMCPmlacH&#10;agmy1N4Rg/MIi7SmZLB6SusEOr9+Q4Ge4esB2QZljaZV7SVyWDaiAj5z5QUlJMbPGaxBPZBbQ+GG&#10;B0WcF7DXwcEQ81AI9LaTDfo8L2AWGTIgk6kHbCa3hT2Aeq45VbtxPEboTWUVL5ZyV7mrFPH0ZeUi&#10;xovXkihfzChj5fTml8VFpUhEINBXVVnbDad4uOI5kQvKTDYY9GnOTdCvllEcfYIBkWxs2Wy75Jhh&#10;7mxxPhJVPq+TWEYe/PiTA/RquHmFIcuUCPQ4n7227hsFf53Hjqt6MioK+aiK46wfYWWsQP10YXjM&#10;JpNRwKFSPyJLV/aOYZ01xHeRazRax6btTDBGc4x7W2MK/yrvWNc9PpP4SGxE3fQ2CAHq3DCLzTAW&#10;Cg0NiGAzqAuw07nI7EAckUnyiJrzHT4v+7WI4NPAuw7rrMQsyct9Oi90dq+nxdHone9K8NvsMFay&#10;Edp0/a9V9HlU4Xh9othxf5umKabOI8JMMl9VYOySQmMJwLfms2aEukouMdTFahpuMD3ik1O8AhW2&#10;/VWLRZxIG9c05FeqnCMPl+4Cap4ZtrkN3S8vK35Z8BI14BBurrMm+xRq9Y4czEJq7x4n92BLaspm&#10;9duwTwpazRpZklo97bdBXuVm+m0YVrlzJ4th9xiIN3Q+wzzSxVoJX+XO3Qi42bZdU9JsjpnTM0J9&#10;HhEEElc5d54Te/DlF5+r3+Yz9VUC5+d+u2gRgonXrd+0JW07igMPHTl+Anz++o2bxHnWgJ81N7IT&#10;R48eOpSVuW9v+u5d27banhHcXpwacKdO6ssvxEAvi1L0VX6H24lh81vSduxOzzx4OO/C5VsPnrwo&#10;dlXVeQJgZjx9DsEulhgbH+gYGogOx1uy1j7qCA1E44P95uAZjw+hLzPSNzzWnbdgT0FVzb2clV/O&#10;XZNSm/CMBUpKOqtvtBZ1ua/ce+CZqusZaXj46M7Cf/5/lvzT279997f/9Nkf3v7P/56zbOV/5908&#10;nnNg26ETWxdvWvj96i++/uKTOZ///h/+7e23f/WH9z+af6TA5x7smWXoyoz4edh/1Mshh39V6EdH&#10;HEof0cpNi7DcL5QQ2b4BodFofQCjp+goATNBCXrx4+eAIj3dCF7xmZBC0YlGpzw4EKlQQGI/aFdp&#10;t7vj8Biayz2CtjpZkdd6imFBedHosT2DI3F7hwSrsQScEchNDY31cgXV19ZqAAJwvpbD2GqJNUNJ&#10;m9vw+QoX+TzleSo4YrVhLEKJQDvXqDCdLZYVKgF6RJyh/LypqRk2UjpDJY5+2mlD9Qb3s4BS+4CY&#10;6uU+F+hg1mV7JzO6DM5LMnGc4dHYiUVL7A8/THeNmF+90o3YV0rgX1Gnn5IohMlp8UbGseOWZXPX&#10;FRGWI0lZjFX2bsBdirojAvjaMUhDTiwu1SNj6qMUm6X64kdRYuVAvGXt5mfNY8AXwEOFfh7i/lEz&#10;vi2uYv8TPqY2VXHTddjZ1zPHNzB8m0EsTbTRuPUJ2d1c1prE4laflynsgK3s68KeRdDuw2pLDtw2&#10;WmdGBm9NNQLrHhXpudZnXvfqRkhLm+xwtzHlRg3BJDodjE1GhBmL2GyKQ59U3zoBHQE7RjKMpBH5&#10;85pYiUUpy+c138ZxzutIFjK822bZzLBTWjMOsN7l5s8uZ7+qSlpJystYA/70EQT6m9evXYWwcTL3&#10;2NEjOSiINUBPRr+VGTSYlTL3YC1wXVi8mOitRr9ejJWbt2w2fH4H57AAekg25oFe8XRJuWGDICPo&#10;HZzfrMHEq9fIOuzSJQiCZyqx5JjNjLf53CkZgbPyszlzOIhF19OKVWs3pKRu3UE+f+zYqdMXLl25&#10;BpynLHXR3MfOnDoBnM/J5CrYzh2abyM5Zjb3ADg/Q7iROezX33xDY+V3S7COtWnLNijzOcfyLl6/&#10;/Si/sNxd1+zv7OzERI3mgKHwUBTe+WA4GYtHSrdvLemPxqJD8chwZDgR6R9OJiO9oejY/a/XPC69&#10;mvHdornfn6kLdRU1hOuLivoanwQam69evXhuaPD+w+K2vJP3799/UZbz51//7qv33vyfb//inffe&#10;++CdP/7zB3/+8Ne//4ffvfXmm//w63d+98Z7v37z/d98+D//9N3qg/uel7TVtnryZ8HXGAx2diMW&#10;JByLS/z8K+vZwCR2VEFA8kEMtiJSEM3P9jwNw4vVHJkniD43jJY6ZRm1PSDp2lqVKjBHdwGHrBLe&#10;pOvivoBGlaEWuZ3kNyjLTpjtsjOoV5w2cElH6ccIR/TiHxx2CP2A5qDATBFsp92GVyKyBRs1OITS&#10;Zz3JPFQbnI4NNgPnyZqqZPvE5aosd8F543KVlVLBoZGytFxWpooV7vHdfCuB07KMKWdVVbU19XWM&#10;NsN5nn3QzK4MqH9IcyvxjxD0+Z2H/DZnz+YfAZFtnZqrToFeK2INQArOw1FJQs+FWE0+UE8lwH1i&#10;clLTiiDSW6/lpB7VRE8ZEyKuHSLIrXRauqnPR0XD4Svo1I7FRQE3zwnl9ImR6fxiWYIaH5tWb8Zn&#10;PhwPP4IZNGLNikgi+mjyjnmvyenWEphozH/2IItIhnU8BGqP//uIdIrI5zUz3156zKn4C0thiwJx&#10;llS6S0KBdWwSgEvAJ/VemkyMciiRZUSiaW5SK73d+WBFgkbPU7Zpa5OED/Oc5g4En7ssROFcaUCy&#10;KkVb7DX/sdTnJQAQg9s2bRoBnW/kebPe2fEQBqLWd8c3w5Jv6Y+SIliGFjscXgPqgfG6TsW/KM2D&#10;ECiRx12M4IMnjx/eu3vnJpUN5HxRuEGjFDV6zmK3pm1mYOVGbkpx/5UhBZJED+BHzwhrA1O2pKJl&#10;ZPtOLkkx9AAgLzgv3kruSe3YsWsnO8YZWGlzidcC51eoPr+YhN7i/DfTaZWQbRTpoc8LzstC7Hot&#10;iM3UohGD86Tz167SVonawOPQ5zMPZGTsMncaWIkwAF65cqWuZ1k+bx37c+irJKGfh4LYZRSHzJkh&#10;M+foiXOXrt97+qKksrbRy3gB9iDQDD00HMPQMx5PxoaGH205UBEC4UgMRSKhUHSgt2swHo7Hq7d8&#10;cfzy7m/nL16R6UqO1z8t9rWWPy7rK2wurO59cmJfyd86ip9uOnPpL6vXLvho3pPnmYtOn/j3f0xb&#10;9/5v/vy73773P3/33oe/+dWHb/7q/bd++8Gv//gfH332H3M2pVw8U1bXaJ7Jjc8O7t03C/avQNCg&#10;58BgGKJmckzKYS0jnBDpFMtScQ7mojhpaAYJri5sH5JdyVNYDMHidJHgAVDSLsrrCG4MwtkgvakB&#10;v/JaDUXQQk1Cf4Crr7JgBAW1UwoCYUKmOC+tcOGwrD5KNQUTeMT8E5K4ZFzJvL3gQK6xyOglbyLE&#10;G5Cnt7IBi7Ew3dTW1zLqhktT1VVqU5McBBfkmDJo9RXAeeH1AvQG6guLitAkXlIstnqX4DzjbrAa&#10;i3ROAx4BWxwbCMrKMI846rkRB44weklGEC0f/35sU0GuOhw3VCJGxycnZ1jo4aH//yXcWPu8+G7M&#10;PZvDWH0rXZbC5vWnUbvq5KxKCaFX1SZu66FsNkFMZrUC9aPUWWQEq6uuls87OM+asvEJBXp8fMf8&#10;M25/R8fCYxqFMMLqA+u8geFrOGxv6wBsuL/wn44nYlTuQnFNQ57xEGMwDgVk88NOyTgjgbu72Xep&#10;bVI+eRZK4AYSmVqdIEqN2ZOSEXFbMnXPQ3ew02usRfWyF+vXPpwO9dug/lEjiRm114XpbFcvDp2d&#10;vCaEz/Oe0tSkQM9TZ12NDTKTs2aVIL0Wwdotbo03c0lmmYs6DjDfDSpfjt+odLpHOIjF4hXynEow&#10;iEUA/f07N2/evG6Q8OzpPGkCxygWWvouEVhERt+MndgNAvXiu1mtqcRqq9zESSx8larPw1dJNm/A&#10;PmOGf36XuYFIqgKDiaHbyDvkvpKsSVmcFxVl7teOm10F+tm028BYiSCzhRpAv2HzVoPzBwwIH887&#10;c+EiFqVu3bwp8TbnzhigNzh/OFv0efD5zewBx37W97qFS5xXmJdAHZnDIuFm0dLlK8yZQdqjjuex&#10;ELbIVd3YGuiATgecItCjDCE6/mpyLGJISyh0Y+OBqsFIaCgZHoolKkpD4UR3n3lSt6bPXXJ08zdf&#10;rV68raEmPO59UdEfLHvRMPjS98Dbdu944U81tWV3NuZHcld//ukvfrGuqtHf3/XwbFPtgeWFt/cc&#10;Pb1n+96sFdv3r03JXZe2f/n5a9cq7xT7K9rbil70dD7I2L95xb5ZLYyr7OzpHwgNm2sF67CGz//w&#10;Cgo9S6UmJmiNltGY9LvZ7k8UPkOoJ5ce0pjwnr5uivTTKQiSJtbB70HYC8lR2wl1UOtRrSbtOzKF&#10;FBzE074jgJbn9naUf3b2wE6JpEI4bQzgDYejTDakfCNOIHOUl61Y6TTE6pb5QLiXBMSt1oImKcaG&#10;kMrjZUOtXEiINKutkQjYaic1CtdRZXk5s2zKXaVlrgoOWssk+QBBCAg4K0JacWGRqPVILS4Dg6Ln&#10;xnyIhgaYOT2IofRZnJcYTTnZ+IOq3ogmr5EoAcYZ80hk7nEoFcWe1DBDGFEGMk597bWzE6uMHtZK&#10;TTKb0KXYCW2NIb3HkrPQefXRT9B3I9tOItAnkpJvI4Wu0xAfBVRqTVSMEj7qrQyCMoKenYOC8U54&#10;jnVSziDzCvTq8ZzUnDXRkXR0O+ZoP6NWRJLtWDlORlQ75GA2IuIdll+j0kols1cG6CeSNjE5KUmY&#10;ESmfDak03stZUofs9cmihmA8u0K8ZOetOmz1SNm3TGMF/m1PvafN4rxHFBtnDcTLcTue7aTzPX0a&#10;udkrUQft+NCBTum7xUGPTrRWaxdoBtDLkgcKparUI6BA7xYiP9Nlqc3fhH13hTNzndErJemWkoAj&#10;fp2qKrAYPI1B6B8+vHf7NpJ7OYoFEB46mJm5P0PINy2Q29JgpGc6sVZrcB67hvuxDPQCnU9BkNmW&#10;NCmT2rFTOgMz0jP2mneVkb7HvMKl2D1Yh0VgJeewqdJVBemfuo36KhcvXLR44QIOReeKbiN+Gxgr&#10;54DPE+dnfyrBB+DzS5avXAvhfDv4fM6R4/DPX7563dD5mzewJnXu7FnWgB85zKbz9N07t2+FZgQx&#10;ivZ5q9sYoLd0notZc774inPYBQsXmVvJpi1bd+7JyM45eebS9btPCoor6ppaYa4yxKynq5szQgP0&#10;/eGRsfFkt9dcJeG+UyvPeBCWGgvH4qG+/shwLBIY7G/IXr9m7rwF36WV99c+KIq+miivT3oKCr09&#10;7qaHfSVn9gf8BcWFDw4f9Hkyt8z/6Ge/3nqmsDeYXzTQ/7R4wFPZX1naXve4xFP9oqayoaK6w9WV&#10;7K/2Jjt8g/6hUPmytZv25z4zOO+Dj6W3LzQwZCAkAdZFOo95HvnfFJdiVbihsTomZ3lBezajDGsB&#10;iXiCoUR2K18RxaWdmIXRLIdeHWJZdvirmuoRbcAKJgoW8GZSnqaHHCkv3Cjs1wiTcJi3GSl21hmd&#10;RFTBTS3VUricyJOwDMtVRYbbYApLcOepGEhML32dGC1r62wqPSR62hco0mNvCplP5WKoF6gvkfbw&#10;wkKWCUK8IaPHTQGmm5oaDHsb0IeLfka2l7fznEKUb7cKjtB6f1BufVocTRMmC9Y7u5m5OzgYlszK&#10;GFwtAvM03MhSLPX5H36w+vyU1eOnRLkRqJc1Z60VJJVWR/uYtbokE0Rv2Y6LJWKiyLMDZLr2Vf03&#10;mvcrC1TAVQL0SFJPBwRtR38X2m7pu2P+4enCqjfjSEiVvzzKc4K1WOrZIuykFuMnPA0ipBs4X+Bo&#10;AdFmFFagEScjjUkNcVaY4CAAuw7Oe726NN2l/ZKMxpAcMZ4tid0iuDOg0o5jGUUv2g2FdEj0rdI7&#10;bN5ot/3YAo7oeTyZifM92Gru76Vgg92s6Y3oYDtMP/Rh+b2K800NNFbWN0ruQT3j52H6dTtuG+55&#10;sBKKP1fZVVfGMwmuK+i7tDHQSaCn3lMlxYH4bReEm8IXz0Ho7925fQ2K8FlVbg5mYSs2Q7SbXRjH&#10;bpX8g5SN4nUXTi9WG4H5DVa3STX3hK3bmHtgGD29lBl0z+9N371XxHnD53epIoQcM5o216/F8UBj&#10;iZeyBnyhncMamJe4mTlSKPU5u6Rmz/4YuQcGhlEoZXB+1Zr1G1NSd4VkfD4AACAASURBVOxO33cw&#10;5xh1G8Pnb6Jl5Npltc+fkK8ua/++9N07mD+fsmED92GZkil8/ls7EUDPyOd2IXb+wu/MnWRj6rY9&#10;6QcOHjlx9vLth09fllXXeXQCx5Z6Q81kvyM6NTU21tcyPBYNv9y75m4/zIo8fBoIM682D/ju7F3y&#10;9bwl6Y+b02+5bhf7p6Yaul95CoraPS0NlcHHZ+9OeJ/k52dtXfI4WlGTs+C3P/v9lmN5z59cKGk4&#10;MveT65fLnr7I3/jhdw2BoobhyoKTVypeFJSV5DdFfXWNsVf+nGvuqo7hWQjaCnZ29nILB569cVnB&#10;odRLwwZapUitZFXGedhkwbBg7KAUK8OWzJjYbu29bJe1KTJ4c0l1KXshiLNMln3XPq81mbQHuWSF&#10;+0FnUFR5bl6xJo7pIILzFOblE4joqCAsi1uDXJsM0ebZ3UWByO+TdvEWCTFrUCMDt8rrWTlSA4JP&#10;DcfAP6eyYFCV7AiX7FZyehctN+XlZTakXoQb5fQMLaYVp7wcJ2PD6NEz1SCLsR52T+A2hkgzdVny&#10;S7Zgr4J9UMxJvMGxPrqrp5sph1CjGU2cMOeuCVpuXs/ciX1t8+entN9XuPvUhBXodTpLMo0DgY5B&#10;x9RML12AtnfESZqRuBniu8w69UgnNkvsI8U1ul7TzEZt35RWm4ypQqQLWozDn97fmpgRtTYhKWv8&#10;iyyh1XorC/ZAeuX0Ed7nbdO3VtCOJJ0mE41Jo3NHjgRhCdcmJemz+jyfmB0yN2LmhBbGSzGOlqEx&#10;zUabBGdG3cBqQ29Nm1e6LW3rL4ewmmGGm3Un1mHNrRrdnj00UkrljHneQ9Cj3YbOhABTzDz6NK0X&#10;hRFnzNpqKvSV6qissnhtjZWa11Hh4DxkepfbhiDgj9oMS8V568WvAM5TuXn+9PHD+3du37p5DdG9&#10;eaC8Rw8D6Q/s3wd5gzNTweRUCSiWEIT1MNnIgyDPfJvN7A3cDka/i3PY3VozwhR6KYtF/vxOXZSS&#10;vMoUvDsGKmAOa4j10iVaJ6W9gXYhdo6kmGlp4Gw2SkGfnzd/weKlCD7YtDl1u8H5AznHjp86c+48&#10;cP624PyF8+fMF3dC96SUzzNah3tShtAvmcb5bzXHTOLuv/yKI4Dvlq9atyltB+qqjp+6YMj8C0Pm&#10;W9ArhEsXkGWQB2fw/oHeocmJ0chYpDsxGh1+mLElv7N/MBIZisbDsYGB3khwsH+wae+8uQtSbzZX&#10;5m573HD7dtPrH0ZfjdcUlnVVNeQ3V98uSfjcVS+LL6TNcU1G/CXnv/vwnbe/PL2/5P6uO1n/9Naq&#10;E3synu77jzf+pai39cpwxdnMvYdy0nceOnYw98b545fLywpczQ2+xCw8ywTnYdqLYwxrQAE08YfX&#10;IttMyMleXRCJmCKAOBgiHJCRSQNfKXtKwxRBFlSUMN/J17uI2ZqAw5GkT90lwmU1p6w9SEG+k3cE&#10;3Bo6+a2bvXAhc0Ma4uBNUCcaFZzXnVh6f/CJ4NSEkbAutEuduAe9tBbm60S6qZdZF2g9f9ZoM3SH&#10;sNahUnEeIF8ucF/OcSxt9PTQFxe+LCwCzBcVC9CD0btAvWqqeTNpNEjPEsU2McXTcETlRrdigwL0&#10;hHoyu3YdTuA5g389dJ8ODMJxEyON5t7yBGtif1RvpbVV4iBm99wmdEHK9oNPyjh2AhP2GaqJ2mFs&#10;sLDUSxl85EKs9Pnx8BbTJVWr00fB99WrHne0kuR0JoIqMVa+kXIrvCYk3g6FJ6ehnmx/TMI07VBW&#10;V2RjqhnBXBphho2dHkggDzQakvmkg/NEelrxo7xFMHpezes9GiwjiaZ+iZWjsZLKjXe617u1xQZo&#10;W3Ve9HmpLfYwtmM6lNinEatAbdyucTRtR2Nbr+xFcWuqPSBlM/42Zt1xbuXnHFZTmJoZV9koxl/m&#10;29RQna+WDKZKx3FjK0PcsgYr7ptKjbC0qo34btxO9Dz9ZNKGxuQD80QuellggP7RA0Po0QV+CRI9&#10;GP3hnIMHsw4A6fei62+HLDVxaIqB7CaG0dNMyYd5S0rKJt2HBc4bEGfyAUPnd1OZTyfOg8/v1rKq&#10;bWlbYeXRWGIaeGirBJ9fvHi6NlBxXmQbhfnPZs/+ZPbsz+C4+fLLr7GrumTZyrVrub60d39WzlHo&#10;NpfI550YszPmJnbs2JFDOVkH6LdRnMeG1orltgd8gWSnzZv7tQD9HDp6vpm/cMn3q9anbN21d1/2&#10;4dzTF67fN2S+psEQ5nZof0HrnEB4UX9/KDo6OWY46NhoMh4vTV16IzAYiWNQFI5GQ4ORcCjetfvr&#10;r9LOvKg6vnL+tpKm+3dKel+/ev231qIGX2P9LW/LlbZwcXFF/v0j6Vk97W2uWw1nv/rw5+/uPnyy&#10;/Fr6wb+++Zdzh3aeSvmPt76qTtTf62o6m5m6ISUzbcmq1avS0pZu3bHzdPbaDfkh4LxfcB6ht6gZ&#10;maBmA5x/rVgxIaHlo9pJkXCyyhO0V4vtRmOmBrTGczoLsIs41dndA0re2aEBgXjuE9Z8GtQr3skg&#10;q0o6O/SO0IW/2dktD8B8n5Y8i1s6QuVG5VopChqWFRrRj3qJ85RdzVXLBLNGWYcVX3I9fGu4lhob&#10;hdyD0aORk5JoDa8oty6WYB4LrHdpvWCFsPrSEmkfMRCvOC/xN2XlsCfDv1ML5aax0TA0j5RPBKwu&#10;o9Yj1edFw9LLX4fQQYpdcJNKAv3gMIUbuFyoz5PPM+bmJwv1kktscw9EtNHimElVbtQ/P6FJltMz&#10;UBskDNBOOhq9hEfGbTh8NE7rirzKO0GUpXxs9DZIP6o2F22VHZuJ83DNO7kLVOUnrKXfLuva+B2b&#10;hmltlrRK6mAgqkbPmIjytpNW0tVI54nxUnzO80Cc8UyRYa0AFzavPcKMo2iXtnifNvVKMrE64nUH&#10;SvKIsQ3R4hTVt0pDQmubFid4fRbmGUCqUXR45nNJCp5j+vUhVvrwgXxop/K0eXE/YEyI+CqbW/Tc&#10;iWclfJUSTEzvvNsG3DChptI9nYBQKSJN5YyUG9s2JSy/wkr5YPPVVTWyc0WgLyvFrtTTJw/RBX7z&#10;+uWLBHqQXoOGBun379+HASqMNzsVl6VcCkEIGzdalIfCboCeOI91WERdbt+5a+eu3eiExTfsxO5l&#10;XOXuXVRuuIRl/izTc7CDtXYmzi+RetgFyIKfP/cbi/O2B/yzzz+b/eknsz82SP8p7O1z50qQma6p&#10;7t2fmX3k+Mkz5y5evnr95k2k61+5dIHBDiePE+czkUu8c3ta2paUTTxJSByy4LzMfsXKycEvktIW&#10;Llmxav3m7XsysuCzuXLr4fPiinqpg/aJE7yjs5etlgit64tMvppI1HdMjo1Ghp/vWJ/fnwgPm6dw&#10;GItIMcNOEyUL1t0qurVnxfKv5m1uDb988Mgdez3+uqGoubGrpDBUcCUUfPay4PHeTVldoZra/Jy0&#10;l0e+fefnH+fm7Xtw/eKhDz46cHHf+cxP3/zgfHVfYV1vXlrmzk2Hc9at37Rj64q1e/cu37h1bdqJ&#10;+7Not+nsZl0RMm+h+9LFgQfCiZ2z9JhTBqqh5HE5DsPdLLXNFD7lSIwlFPKlbnohu+k36O7qoGjf&#10;NU2jaC7xUbLA3JEqD3KHQfiRu94NoUdqQCXrbzCEISw0G8H4sKrzXJUKS+UIJ7EUkHpsH5y5pGQK&#10;ax6Nsg9bB2tlHYql8Ev4Hw3kN3Dy1SDhUbXuahVuKm39CNcLXdTquTIle7FA+kKQenZOFcteLC44&#10;jM5qefdA1I25frkJxpVXIjlub4R6u1BmbafcqRIzKRelAPN9Mok1B5kEB7GC869/VDY/swl8aqa1&#10;hq+8ev1qUlJIhdTbPAQRcMYpzQn9tfnADAuwAp3dlooyXkyofSzqvCHBCSgpdWI0QSdjwkmcl61Y&#10;iDFWgp9Qu82k/XSmszXHJyemTfWj1qup49QR3EwM0Cd0MqwKoo3StM2GFGxsOmZSziWxmDYRIgVJ&#10;s+56GF2tWx4Mn9fgpVYKN/Ld4jwCblpkRmp1G48Sev1jzNxmRBHlH6R8YNWNc3SIjghSRW53Z7ts&#10;vcrZoM3jaaQbK8h9XJ9P96QQP98o1l+OYcHoOYTVtj+qLpV2BsuI4elgm0r2iLhd7gobd6Z5lvRg&#10;im2nuqrWfLM53GWG0EOif8p0YqRWXobp5tRJ1KgeyslBUPv+jH0Z6VrqCqS3fbEpKUT3jUT4TRI9&#10;v2WLiPOskzJsXgMrmWG2G8nzkla525FttnIdNmUjQiOxDgtfJe02Ej+/kJ0fcNvYeJtpY+Unn35i&#10;HhJYKbuqy1kEnopCqaycI8dOnuEcFmNYtAZeED6fewz7sEh22ANfJXHe3F9WrFihe1KK8+yvsnT+&#10;m/mLln6/ZuOW7XtA5vPOX7vzuKDM3dSKcQxXH5Gbzuqwbvbg9A3E8GTvG54YHY3331m/+nkoHgE1&#10;ig/FkyOR8OBI0/7LFWd3b1g0d+7cr5bWT1Q/efKyaSIy6nte3+R73jRw93lPfVHJi7yFecWJksri&#10;2/tWnHl55bt33/wwdd+BR9cO/NPbOy9mn9ry8S/++KzTW9Mdu7R4U3razk3bM/ZnZ6evX71+yYLU&#10;g3t2HZzl8Xphq+yTtiLaKidlzVKAXsIOxwUIklym0QrQZEKr2KLS8SYlJAiAZzs4t5S66Lrp6YFe&#10;1dPZpd3Nlkcpg2ULarBDsms6UT7IymRxnXWTymI5qo9sXsLmaa+TCVwkMo30Q7aWQkJuIBy1S3UT&#10;LHLNLZ6m5iap3WwgczeQLruxmJXiwpJ7AEs5a3hl8ZKSbCgy+goxqjENoYyPEivdoDWcxL5Egs1c&#10;FcKaarl2y5DilhaPuaBbtQKRwZUQcDp0DBuYDvORtbAOHU+wiqiPk1gWJYHaSg6RFegd3YbzcyvS&#10;6BzWwCrcllNaH0OAlUnshHyf1E0pGX8mbNEr+bwq9LJmFKVQFpXGJwI+0T9hg8PwjR58m1HsAP2o&#10;nciOqevGxiXrmHh6hWuG2VK2arXFJMmnXCJuv+m6Vtwa5UfVyq9tWWrckXgmHj4iUZZJcY40IGVS&#10;XdxE5TqsWAHY2EizjJokRaZhXGWr5Mxz4NoCq6xHG+oZc4agSl3180mZuxQB00zQJaX13Z1BeM78&#10;XM3G0007xRF23MY1Cq8fEU9sK5RQVRESDZ2vN6xDS6VAwrVQykmt1NB5OAUq9BDqrnBX2DuBE4tA&#10;bb+K4nx1tTjy+bvmbFqM9INnTx8/uH+X+QCXLpw7hwCE3FwG+GZnZu47gNCCPbrbJLPTVC2NTdls&#10;8B2vMHceI1hqNjs03wZ1Uhnpu9PThdRrWyxhXnQgxJilpNj0+TVrlM8bnEcSPOX5ecDcb76ZjjGb&#10;oylmn0C4mf3pZ3O++PKbeRJYiWDiVASZZR08dOTE6XMXLl0hzlOROnfmDI4qnD1kHkhP371jGxYD&#10;NrJnBLqNpOpIeNrcuTaAHpkH3y5esmItpPlMDmBv3H9W7G5oYbauDNkCLMdggQ3SvvoGxybHJkaS&#10;8KdPJG+vSXnUEx02Z8v4yNBIItoViyaCDQ/Tv5v72V8/nj9/4fbgeE/pk8Ji3+uJjpduT3lhV/3l&#10;mrL8wvwLmy71jPRUN17csGzJqgMlOf/+7i/e23J8/43y83OO38o4lfHPv/jt1e4XJcGW0wtTjp3P&#10;yz1571bWttysPbt2rFi35fjhrFmGgQTaifMYwxqaCBvHDwQPSgCOdIMNRhtfO6KMTZGezmSK47Cv&#10;I4uPG1O9/GrxDIdPmfc3ib/p7pbTsngOqF8Eg4ryslAipwD8JXbw9HCGJeFlFG3Eb6HDuAgdNxFJ&#10;Tdaucg2t7O7kx4Bso5EHTZpihu5NAXh0/Jk3GgKFWwAIfz0mYHW1VdXuamjs9vzLrUL92QUffXl5&#10;qRYJFkO24SC2sEhji10URnHWrkGKTiNNNyBuIIte8RcJhw+qjZ4TCmauiVQvUN8OTx7P/X3M6AzD&#10;4JhgSazF+R9+cJD+tbVJTSs36JSSvl99o+DpFM5qNN1QVRHWTWAknhLqNc4mroINRTrNvJEf5l9e&#10;7fWc18BrGScgjyZGNddes7dHxyx8j43r/WVSP0+6gZTS681JH5pZPCYsfcQuQPE4KVH5VGtGpkUi&#10;G3kvrn2pUkkk7DIsewrEPS/Pjk5tupTMAa7TQU1xRBvdhGJehpSfsflbl2FbQOE1vVj7RbyyYuUN&#10;+HQOy9JIHmZ7JfeJKM/sjQbUS2JAD2eNeWb4EXrhbxOqT19lI/V5Ji/R7UuIr+Ien9vG0FvG7nbr&#10;JqxbYukr1Fdv38ocVezCum2dcU19jd2xBaEvKys1VMUA/aMH927fvnXr+lUMLM+cOnXiBA2WOdgp&#10;wjwWo1Srt2xla2wqwD6VJD6VsnwaJZsdEkmM9Hni/B5JtZHSQHHP6xgW70b0+enYA4xhly/XeBtp&#10;hzWYO90nZQV66vOQbT79fM7nhs/PQxP4SgYTswj84KFjJ0+fvXhJ+fw1c045f5Zz2GNHDzOpjXNY&#10;9AYC5+G3IZ9f5HxMEYqwIWXe9/KVkOYzssx7PX/1zuOXrtomRpyCJHBFqBPNYWyPAZHoDqOSL9TV&#10;GR0bicVurtnsMhw+FjbX0VAkNoyx0cDFlatXLFqaceLQuVNH7tXWN5UZvugZGRkNFD0sH3x6tuHh&#10;0xsZ2U+Gx1rbBquyD926UenqcR/68sNf/vuZ9F23S+4cP5x9cevsX/7jjVBFka/n2q4dee2x/nhX&#10;bYf7xvO7O81ddtuhnetmIRzd3ID6BxBXGU9IsvlrBfppnJ9kiq1VPGVYR+VzRJgeSDWkcRT/oEyw&#10;v7+nD95K+d5DNgPdxQB2t3nWd3RK8zE9lBy+svOV14Ph/b3AtU7uivPu0Mvd1n7iHNh8FAE7ERYO&#10;ideGfhtkqw0OD1uYR/dmdyfbPfzmum1hk1QLQJ5rhg1k9YbGY+BlMBhBls2g++zlFJMDZ168XFyc&#10;crkkTYSZxUB6lzRNFaNoqgSj2OKil4Uw0ZeWl5a5WMFcBasE2sEbeAtpkmX5No+Ui0ik2d956TmM&#10;bqfrmjPpTnHlmX8G+fqHhlASiyyzsQmgJJPLJIFegw/UDjspWcQCm+q0seK8RN1MWp3c/N8mx8ec&#10;6ldOVUesbhMTJ20kGpe92Cin71Hl85bUi0wuhkwDwrZNdkz0E+Y0cFVqTF30Uk1uhZsZOD81Nak5&#10;+ZK1Nq6jXAlXSGhEvRaWYxzAFqvpea+NuZckhTEeQTFciLA0MDSEsEvB+V7aKjHnlhQz9c/Lzh4r&#10;AMU8qRNYOm/ERy9U3qOFsCDzsgRrS+8l8gDRo0JgOthYzvG63xwtW6TmBjZeeG5lRbsZ+a0Sl4lb&#10;CJ+IGs9RwzUpCvQw0Uv0gbYHwglf4cxW3cyvkTGsZA7bnBsh9rZ2EOxDsrh1ybbKjWlTSTFmsU8e&#10;PUCB4K0b3Bw9d/rUqdzc48eOHD6ck5MFORvqDUr/DNJvo8+SzbGpBqrxHb/YunXb1h0QbGCP3y3m&#10;+T1MqASpZ+hBBuNtgPO7GKnAsqqUFKkBX604v3z5Mm0N1Cj4efP+PpZY8m1mz7YJ9F8iNJi6zeq1&#10;GzZv2bpzb0ZWzuFjuXnnFefRfosxLHQbxM+j6hx+mx1bsaOFD818G1GL2FTo1El9Zd71oqUr125I&#10;3b57X/aR46cv3XyQX+zGymmrtDljRapd7upiKu/q6eiOmKdiMub3DcZjke7cldtqY/HhYfOEjESG&#10;zDNyID4SdT103X2UX1Vd566rdpXkl9RWlBQVV4dHuwounvL4ar1Fu87ea4iPjbTVRCNFLaPR4aFo&#10;g+vSp2++8+Efcs6crC7OzTq8+F9/+e7pzvq7gYnS3IyU7La+ZLKlO97eOdDwsvjl7VM7NszCc7Gr&#10;qxd83nzwBFoDX6Fj+scffvrJ4McPr6fsFv3E+LhdY1FTshRESxYKKyFgo2dCOLvBpY+bMN8D3YVz&#10;VE2PwrQ12KnumnYYz7qUxUPmYfAIWbyYFPp6teOZTbDUbaZ5fETDDyLOLjzjxXFTwbEcgWE+L8/W&#10;hrMbRKcIXy8obwAd866mFmmSaNLyWLy9VsKjlDm5tK7BXjYuOm9Uuik1/y8wIBcWUbkpZjw9wg+Q&#10;CigVEbV15pZiHs3NSEHR8lswAF+7yDTWWBnUfAhnCusY6Pt6bbUK+/CYWYk6cIPzf0fnp6aXYWmr&#10;5AtnPdZJr9TAm3ENutG2WFQejIxCmGOxSFQnsZJ9QEBn6kWM7hWxu0TFvR6T5QpdRU0mbE8sw4tt&#10;qAENnLopNaWMnuu6RHvei145Ur246q3RMimLXMlRySWz1iDeTsaSqg2N2gyFCZvbwyEux17MMBum&#10;qMegO27D9kj6vAzFoav7PLoK6xH5nVYb7QFvs2HzLQL7arERmt/KNVg4LLXxl2UxUvFLeZ7RHwED&#10;8wbla6Wossbc/+uaCOlNHo+PIXY+qUlw8ufNH27AHLa62i7EAtIrpCdEXqmsolTj1kZ6EBIa6ysk&#10;C4Hd4DYJh+8B78ogvLZm4t1Wk9BjE6Qg/+njR48eCNBfuXwBmV95ubkQb8R6k3ngwL596ekZKrqI&#10;/4bj1m3bVKvZvg2lsJBsdu/as4vD1/R9eyX2IEMybmzwwc6d2yH2I/Vg82aNq1y7es2aFbA30j4v&#10;yZELv3VslRyKzpnzhRM/T78NgH7O5zBWLliMILP1G7nGhICbwyfyzl64dPXaDYPz1y9fvngetYGn&#10;sCYluQd7d+/CHBYfe+2qVebDyjqsZCGzwOpLJqQtoJ0ydUf6/pxDJ85dv/24yFXTJKMc859NjU62&#10;GjGNlALV9u7hUcOcX0+OJeKRSPvRFXsbIwnkd8Qj5nqJhCKJ8ECip7a03FDE8rqygnJ34cPqjjLz&#10;6/rOkVBLhT887quor+pOxrv7JuMGWAcni2487Rxw39v50VtvvLnk3M3LD+7su7D/X371T8fr230D&#10;iZbLWXtSM/LuPn9U19f5rD460l1dX7pnP/g8WsD7QsNDYcaYjWGb/gdNxvrxtYPzwsF0WXFU9lAc&#10;Z7Ma6ZlSrOVu4O6C9PjexyEqJHYmbvd00bXcIeKodONRnTC/00OjDKZkdO0w4q9XY4EGGTkvmzJw&#10;14VVvuFgdlhXpWC3GZAM+m4MAQKsgmNkiEF30HUInzg2i2bTLMq5XtLMs1RCDzlUuBOTuulds7He&#10;NFoirZgdU6WlpUWyGlsMVl9SghgcRNFXus0lXYd9KdxVzKEBng2PVmf5mXPll7FrUNI9iTjtMhvk&#10;v1CnTLJ7GLrPTX+upSIzA0lETD6ghx4CzqtX9gwmx7DJ8YkJy+AnHcJsp7T8/XHbCj4qOD8aF86c&#10;oP6dkDziGXEHMoVlJFgsEnE8llyiE9v9iMVhDTjTEkEy7YlxlW3YXDttrLTJO3ZUPGlrUnSTyzq+&#10;KLg7ReJ8Ktp0ZQm2n4ClR1J76B1gAh+8AlE8OYYk6o5PxB7bDOt0Jcg+rFeyyCRf3iNBBww8sHk2&#10;Gmomko0qNx5Wi7DTmM0J2LmSzgHDZ7p6urhw2+73tjU31tVWq1emivd/QzMgJra0sWZECsY9ds1D&#10;4m1qbNmZZKky9sDtdqaurP5GwKqoNBJM73Y5rVMVuhFF830VNgCRi4ZAp3qWjOOggG1AWgpePH/2&#10;9MnDe/cA9BDpz589dxrxlSeOHz8CaDRQnwWoz1D5xoC9wWoq8Ri67uAG7I4d8NjsEjFeAN6cA+RB&#10;tN+r6g9XbM3dAXmRxPl16xCNtmrVSugnIpQLzqut0tJrg/Jck/rs09mw23zyiejzhtAvWPTdsu9X&#10;rl0v66oIMjtx+iyCzG7euIEWcHxJiD0gzmcfYPDytlTgPCQjub1Y2UbuLOZjfjP/28VLV6xZv3nb&#10;7n2Zh46dvHj9/vPS6qZWH+bv3jbdexGpld7xDtn9H4wnR4YH4pOvxw1p8h/6fkvJoDkND0eG4zHD&#10;WIZHk/ForK/4cUFFfll5cXlFiavwRVlfT427vKwkOJrsevqyrfbRc1dd5YvahrJbLwsnGouHiqva&#10;nh5cduPox+/97LcZ9y9mp507f+yjX3x4+HHBi6Fgh/tKZkbG5u/TDx/cezLr8OUXt+89rS+9bXA+&#10;GOjE9hH0AKzfjLNh+kfdsnzNvBTLDtX0ZrPCR8RRLx0kUZiTtdUJOE/m3qNpNz2sa9aeNOn/0EQE&#10;OOTbu8Q6SQbPewJvC7w18HsImSADolqEGWiDOgm7MQNdPowPLvFWEnzQRxtbNwKAGYaJJUawpEZJ&#10;ewVjp5LS2MwSV1zIHKZpbnFDfaNcALXAeOH0bqt9avqfAn2ZIr3YK8HpqdEjC0fMDYa4ISAN+QoN&#10;WIzV6mjz8GoGM/QrKFiyCczwMnXbaHwbxxRcERvksn8Ua59siZ2i4UbMNloP6+D4hMQPT7Dwdxrn&#10;6bWZsmuo4n4Zc7qlRpMJiZan54Y7r7G4jXtU+3pUF5HxFmH1ouHY1GLSejHAjEh5oGZXIt5MnkJ2&#10;J9bGHzg3oVdWydHN3QkbdSZwPp6UBB2r3MPFI5u2YzY9B39BI3VsAF88pgXH2iVF9zxwXhY5JCuS&#10;W1IaTsNQA4QNo0ikZdo336ow7BHjPFPq5Z4AKo83+ijVAuUlrRL6fHdHh8HwQLuvDZJNTRVb5jHA&#10;cZMANDa3Gv7hYWskPwUGq3IdVnC+jgvaHMLSdKMaTKVm0DPkwF1pU4pnOCpdlVod6LZjW7e7WiyV&#10;tehR0/pZ3kcqeD4tKiwoePHs8aPHD+4ZSo8UX2g3Z0CATzLCkqTe0ODM/Rmi1cNruUsEGKA+G6K4&#10;/7p7rwbOE+D3m3PAgf0Q+M3fIqtXiX6nHgXSNE1hPQtMaLcxgMu4yoWLiLkzcB4pBDNwHn6b2Z99&#10;OocBN9DnlyOwkjiPLMnjeVIQe90A/VXG2+TRMYpUhwNOLnHKppk4/92MeBtUfy/87vvV61LSdu7d&#10;l3M499y1248KKupbA34O3lk0IFtxFOq6uB+BgU/7UCIx2NXZoPrnMQAAIABJREFUMzCSNFdO/b5l&#10;hxsGEeo+FEtEkN6UGI0n+yKep4+K3YWlZe6W7mCJu7R9MlDhKi5+0Nxf+fxZwdNzJy+eTj95/0ru&#10;/uOXCvOvlxZe3Z6SdbSw6tbcd371n8ty83fl3D76v3/+69xn5U9qumPD7pOpa/dsTUlP37F948ED&#10;Oz5LP5p+4NQslMO293T3G6YcjcJuMzEFKeBHhmNR9XW26O0YbdxmmIyI303iawn0YZmCAuihqVtO&#10;D8Duh+6gBfddcseTTVfzr4BdQUPf2csMeO4TqMfotU/7NPtB09kMR9FG9BqJppJgYs0xG3QWc3tF&#10;njcXWKuXVL25Ef75RtQ3MI1AFHNPs635pJvCwfl6zKlwXtYwEV5VOCgLQ7LpZsi6Yb1UWQlnsYD6&#10;EoQVI53YxT2WahYSYhgrm7HNcmsBNvjEe8fQtoAgfFCzHnQZWPYIZBUYAn1oMCyrUsT5KbYH6hgW&#10;UxWm28zYhp0cF1Ys9FmwdEIt9fydMXv3Vn2b0EzxhXVMUhMblSB48ctjKhJVrJcfKuAg3y4m/kod&#10;1Cdw06ARRv3sWh/IYaw+po8ak9YQ9GpqamrGZGg67oyNtly1nXbmjwqyyz4AfJmTYhqwOA9hkfHG&#10;6hQY1MNeHzwCXZI8L1F3dGbRauMRvUbdNS28NfMViTdw1mHlhuCV7m8tQ5PQgzapviTOt3d2tuP9&#10;tvvbPM0NdTXuinJdpauohFBeX2+ehA2NnjafOAYwEkBcJXwBGCQhS5VyOh0yuiXFSGGr3WitlPgE&#10;Kp2KKTxLkUPMMay13EP9wVwXSyIwnLHIhOKNOQGAsrx88SL/+dPHjx7cQ+sIejmwWHT29BlD6k+e&#10;On702BHYzs0jc//+/VBw1AwPxR6Nr0gb3otOESxEZezjHzL4fiAzMxM4j8e+DKbQsyKWRSMwaXId&#10;Vvw2q1etgTy/YhkL/LTZ6dv5f4/zyucpzxuU/wS9UkglIM5/L/r8DoPzWQePHs87e/7ilevSDnvp&#10;InZ9T57IPXY4B+k9hs9jTwoffcM66POSVsmakXmMn0e5OIMOtmzfk5F9+PipKzfuvyiraaUirNsS&#10;uhcj24/tXA4y//veznC4v3d4dKh7ABdQU/b3x1rCg+bQO5Q0FGlsJJYcjfe2e2I1T54XtvUOJX/4&#10;f3+cnHg9mRzprCsvvHctGPFX3Dl88vi2vOObHt1au3TNisXrl69akZlztSIU9bXmr37/N/+4ueju&#10;/lNnPv3l20cf1Ac6R175hxqvbtuSkb557/oNu7al7U3ddHhXKvR5v6+jB+I3cN5cP8B5XaS33RWE&#10;jlfcULdRVFbBcZrmcL3TnqzyONT4nj7OUaXjnutTYPSQzXu6JM+Sq1BEMXzDsJEQT1cmZ6kDGu8Z&#10;YvAbtflh4DstN3zFBuILzrNqhJM2jAegiaKsChklXJKis4a7UY1idoA/jnFVUr/MTUQY2hrqEClS&#10;C/87PWgI9rMrJhxqkdGzbQp8Xs2VgPpiajfFFOgF583FXMtmcFA3kDRD6nl2aPNK2L5UgksGMUc5&#10;THpj6IraKrs07BBRnWEstMEZJavLr3lXpukGTeDWP6+6x6TuI6niPcO8OCWZA+NCp53xZXJUBy+s&#10;/I5LCzidLTEOj0joifMinYWjGj8Qi0o0AsQeWm+tfi51U2My49VhvmYgKNhPzpSWBONfvZp0qg+l&#10;wFIbD2VKZCuplL6Pjdt7gXk/4zCNqhzF1b44cV62tkNit4EfgPsdHfDzyhSWKQQSbkOYb9aUecxJ&#10;4XvUbljG2zDXxiMWe67CeiSKWOruJWTbZw4IcufuaPebs5t54Wmqq62uNMxAtizYUwCR3jwjDNZj&#10;yYo9Vgy4oTOMa1IQWCDmQ24Rz7yEFrg138YtlYC24Fs8lm59kkpNuLNaxX3ammoEcdNzVi+rWDwx&#10;INDYZe5ALJd69vjhQ6zG3hTL+cWLF86fOZdnHvCpGKg/AlZvKHqWwHY6DJO7MyRZXrKH00HjwfkN&#10;xGdlHcg0Lw8Q7MHr9+lhgIR+pzh3Uhl5jDks4uyxrvT90mXfUbdZ8O2C+dr5YXHexh7M5hgWhB58&#10;Hvr8t4sWI7ByfcrmNIPzB7IOHcnNO8cA+uvXoURdxMjhJIoRD3NNCnwe+7CaS7zCphIvXMBU4nkG&#10;5RcvW7F2Xcq2XXv3Hz5y4vzVO09L3I1tUifs0/t6myC9pBDCVhXAU6EnHO4b9HckDOUZiSUas1cc&#10;aY33hzDqGh6KxUYSo7Gx0ejgYFeloYfVgYEf/u94KDpmnr+jgZKHt26UDfwwXucaCNx66r3dlnBf&#10;OJmXsWv/1Sd32kb6qjsqr3nuffXGzz46cf14bt7Xb76VUd/ePzrS1TYyWXxox/otu7O3pKWmpuzY&#10;tmrlui27gPPBDrRJYQ6bGBkbE6veT/L4kZ69H6xmysvIplJZg7JMYrmjGA4PSvtmKDTQI50jAu19&#10;8FoSvrmJyDo/84KD185OIfE9WpPcLy+Q0Y3dWsbIhvoHmVIpgQdhO32VaBvOZUW3EdUoxI+FHBGm&#10;hqA0gg4GHIZRMgK/jUxFW8RG4WUObauo+Faer7elnBx/Ee4J2u4KW9TDXkE4j8ucBAQsm7yETF8i&#10;fSPIhnVXiY+eYiyQHpQemMEmdB3AirY345tkQwijx54U/DYDIPRYaIuiJH5M+PwPEn3wmjBvC2Ik&#10;l9JuvQqmSmYYp5/OCqreCSbFwziqvlmn6IMJZaLcROOOmVI4PMl8WH5WnT5qvfa6ZyXnPUbJ29Ul&#10;9cTwHDE+g9Q7zH5KsX5ySrYAJm2j+dSE1evHdELLvymf/YTevbhpNaU7vtzwVZ8AXZXDGqtqS2i6&#10;NOaugznRsjft987Yg/U0t/EkiN2oFpHbPIrzeOrwZq26De2y2mRPO7VEbLNgPGA4ut8P0YYwX8Is&#10;JLiyRLppbPS01De2YFWKW1KU5+H0bRS2zWCbGWGVjLfRfgRl8BVkH64Zok2lBNHbEEtrtKH0U1ON&#10;zL4G+ofFZizzKC5MAegLC54/Yxr9vduGBF/jQBZIf5b6zYkTHMoePph9MDs7k3PZDGgx5kd6BlAf&#10;KL6fYs1+A+yG+Wdlm5fZWZnZ2TwIZGaKfgONnxq9AfrUVImfX09f5cqV8LEvW7bU4Lzabb6dJ2mV&#10;TuyBlW0U52fPNnwerhjg/HLo88B5zmFzT527cPHyNYxhr166xNPJyRP0iqIwC3weucQSe7ByxTLz&#10;oN0GfH4uMoiXLF+1fmPajt0Z2UdPnLl082FheW2ruGB5/IOEZ8DDI5lG+AHPOMaC3v5wYrC5rLhj&#10;dHwsGRspWPnN7qpQeCgSjkfMRRWBLW0clrRkqLLCXVZcUh9wF5YEJ8dHp1758u9dP3N++P8OViV/&#10;HBycqK15XV8y3Nbd2xmfDLcEPS+v7zlcEjj0l1+98U1G5tnc5e+/uaZiuMPdFJswYF5ReOzo3btb&#10;tq3bvi1l8+5NqSeuQbcJdnf3ET3iqtu8tpHmJPRQBGzriCzXKLUS582IDLqQgTBs+z6QO0B9XIrS&#10;YJahCce8vVeNy526F8ulV1HylcKTxpuXDMsBhaU0PxQaYnqNbbMa1rrA6ZdyLA+x2apfsufNbVUy&#10;AHF9NnOZvLGhEX4aOBzA8D1SS0sSR2KmK7MqXNLmwCuMymhlhU6z1J9cwbAbJfVSC14kjhvzKCuF&#10;cAOrQxXDRGCkh0jfyE+hpZk3GJ+D8wHh80i0AskEjxecRx4Qdy7MPa8fXagIW4d9cVSqAuCKEumG&#10;oo2mVShyOtFhgvPTKoldTFJVRCufuA8LTXs0OeLY1VHCh7gB4fMRLf2ISGGwA/kxkeqjuCvEZDqf&#10;kPgDfQmct2kEY1o1Mg30wG1HT7IyPai9tQfZtS9B9nF7EsEtS3071qhDQiJ5y2K3UfN8mM5fRnP0&#10;SZVxF/1MnIAHbEO9j9o8V1I9WhPVrH4bVoG3yOKUNoLbldg2ST8QasfkA+C8ZHn4vS2t3qDPYHd9&#10;bbWUN70seFlYSKCvdFdDt2mqb2hulbMAP8503p50WtawFEFYvDVHVloLfaUl9C679koOD06vyZXS&#10;KEJhvhpsno5Onm7l4IAPVVeHQW+FqwwKJDMQSOnvIpH+5jXkwly+dP78OVarnsrNPQGp/pCBemI9&#10;hHd8wwt9gLxnG3DPzsEfyjHf8Mg2D4P7mQeo50C8Sd+zC1EKEmSWkgKgx1bqyhWA+WUUUBYuMnRe&#10;e8DtGFZjD9Ru8zHmsJ9+rjj/3dLlK9YYnN+6Y89eg/NHck8hsPLadcSYsR4WiQ4ncpm6vH9/+t5d&#10;5POIREZcJUN1FukcFnE5y1au3bRlu0H5I8dOXbx692lRVTNEOSmjQQ5umy2O9HAt1k8XIcvxQpHh&#10;gLe7rSU5NWq4xvMl8/PaIgP9kdhoDMvd4WRsPD4xEh6Jj482l1dWFDzNLyxsGGqqrmpKxIuePHt8&#10;9eLwVN3LkYA7ONbbHGpr62lM/lhd11hZnbt10dtv5TbeWP6ndz78/Z9Xnt3yL7/+w+366p7euOEv&#10;ibH6O02R0J2Dxy5U3M5+Wfi0oXUWzP2dXegyDEdiMHFMShfd3/5mGb0uTOGhpmunds5mISTiOolj&#10;mtggLfR012hYARu0xM9mgB4VC7QuY53A3GNI56Xpr19vC/0DgwbnB6QaylB06O4U34elyFlIveTS&#10;hnkBO4+QCrA9vd3UXn3U5+mcMNcOrGpcjcKFJDIre595/GrltJbD2nrtEqypqpaChyrxtInPobJK&#10;k73ho2f9CHAejbHFsN0wn5idJOWQTN2SAluN7xx/mQu7uZETWQ9UXAlx44q8GE3bZfwqCacMcYa4&#10;1ctD0aC5IYeROjCSUJx/9fpHjamQ/6fXIMOOA50IP+5o3Fa7YX3f+EycH9fkMJtDJgmUIxJdE7er&#10;RgLrUcH3COpqgfwioMlUVlempCycaTc6s+c7HxtnXfjo+JgTVDxpA+nlXqS6EqQnPuWI/Xb169Xk&#10;NLg7e1ZTU+LLfGXnz1Ov5O4mty1tH4wKAxkcEELfw6IPmCo7uJpGMu/TS5cmyWaPlecRddDs0c5v&#10;qZNv9nisE+fvUF624JhaKd75dp4nzeVvDpSYwJaXlhS+LHjxoqCgwFD6Ukj0tfWNHnPzR/yR+WOt&#10;Ep+NaGJbk1BXI4tSdNyQM6AO3A3sdstmlEV77HlM90hZBUf5PE+VtPnWyT5HQyMPuM0a+WTuJ3WG&#10;y1S6zOdYXPSy4PnTp08ePbx//97tO6gHv3ntmkH6CxfOnz975jTjHo8fO3r0yKFDOTnZB7MsT+fL&#10;LNL2rOxsoHuO+X740OGcwwdzDuEXOAVkIez4AJE+PWPPLkaZEegRcLNetmFZ97F0yWIMRKfXpDSt&#10;8gtnG/azTz/55ONPPv74YyRWogXEIDO7nsDnt+/euy/70LHcPAQfAOcRbyMxZrmok8ph0fle7knR&#10;P291G2SncSSwYNF3hsybk0F65sEjJ89dvfW40FXvCXKfDic/GrK4UtFC5y2nsrhyYdFt7YzGh3sC&#10;PfHED6+T8Ui0cOfis8HQQBSps+HI0EhoeIxZ8KPjI1OhjpaClwUlDU21rjJXcX7jSF9lSf7zKxXh&#10;yIPiZH/JQH1JoLG6uaToYdGj1porf/nw397/Hx9c9RXumfenD99/80+fvf/LP1wsetHeVd00MdJS&#10;FjJnza5AkW+oP+htbmzpqZslLSNwciAfKyGSL8T5v/2NIj0JPawcShSt9UZzBbWCyFxKYE0xepRD&#10;0E76xPCCRkwK7EMQ2KXmiWZLBn70ol6rH2tQ/T0ycO2XdVqQLory/XTZhMz7NEdu+J9xJ4lAvplB&#10;6PEK7wMMUxsY5MG8V3ZhzdGZMbP4b2hilRS9lDTatHg0SVZCx7mH2ArW3yiXGHNFEPuNwCcSe7e7&#10;2m2VUFmWkiZBybopZj04vGnFeLWsrEwkUqbiGLIl6+ZV1bV1+CSaRLmRpmiYsjqs06ZTq6llUUpC&#10;mqUJnAebYSbOsZx1zHaNCMoje07VDoo2Y6LKiOdGjfIC+FNW+WCzk4L8OOfrLPamVyahaXVqnbVb&#10;pfTahCMU6KmcMTF0uj+W2TMx6fsA0o+Njjj5laN2menvi8EF5acmJmxEPkQbLuxOse7m1ZQD6pMq&#10;3MuEQUe3r2a+wJ8F2R8Xu42wEAlhwnOQGXeYBdEJIClLToYZU8ykOcSjPbAq1gPZW3lvxloU5HnH&#10;U6/Vxk73ZZuE2/iZTSbc3hwpG+trqyrLS4sNVX6Rbx4vDNCXGEJfW1vf7GlpaGzxBmRLSnqM8QwV&#10;6bxee4urJKRAIujddjGKAk2VWsEU7rHU59LtKZdbZkTiqIR8iKc2BMQmKyA2I4SBe4MIxgR9QQjC&#10;yxcIpH/6+LEh9YbV375lYPLqNeoe5y+cJ9SfOH4cgZYGxQ9mGxg3tN3guiHsOWTvOYcMsJvbADCe&#10;D7x2CKFohPrMA5kUfDIQXwntZisLpTZTuWHMjMSYLVqE4MjpdtivuZrqbMN+KoPYjzGI/fyLr75i&#10;8AH1ecPnd+5Bd+sRWxzIWcNl6POItzl6GDXgB/bDV7kDvYEbOIel3WbxIlp8vl2waMmKNeiA3Zd9&#10;+Hjepev3X5RUN/mDHNhjntdMWIE5Sk59ABFOZgJ+/H7fyMCQv76xZwQbfbHw03ULL3ZGwiNDPcPh&#10;vnhiaCScGALMJyKjyXAiHOup9QfLS12VKDAaTHZUlRUWPXkxGK9pT3R7g+1Fd6+cPZ2bdrD0xeaP&#10;/vzH9z5443/8+U5RwY3vP3z3V7/85Rvv/OO51opnLeHepvpoYCRR/ajjdaI7Gu7ubyit6Buc5Uda&#10;ZXdvaEjT5yeg+Io8/+NPf1NC/9OPr50cRAvzYr0R6UbTwSHQC50fYMwNo4EF5nGB0XDZywkYFJ0e&#10;fu+3hkutzQTMhxTm+ehnps2gjFlpt4FAM90gJ2+SxIMhm43cj11HmXmzkRmHKynpgSaDc2qTuuNk&#10;Uu7zS7SUR47pTWQ3tXJ91Yp1WWm9TY0CeIvFQbqm2DwiKF9ShIAbOirKIOCXsT68rIT+m0rYLGsA&#10;9I3mOdLm8Hnq8yz9ZiYzmX2HHd8z1E06VpB8gK+cQokIba9gpzT/QzDcyMFLsocnJ5xAsHGVbqwW&#10;LoqJqiZwOVpjpUg3klVnKwTB6GdY6G2qEHA+ass+JG0opruyzLyhQk+wV91mTEi9jHxpiZfCQjHf&#10;jOuOrBB24eik8dN5+nIDeKXkXia2r/T35ZVXfJNY881H0PBNjo55EAw5mRgaVokJjoSF+kAI+CRg&#10;X6DoM+KZ91jdprlFYuglz4YIb5elfGrIxJIVRH4fN2fazc2DEVdtzYR5l+BnPnH+RUFRscH5qur6&#10;phZz0GwRab9VbZWSVtkg5bA0PtJsU8U84SrbAa7avFvM8xpz4FKBXlrBq9QPTIMvhH50WWIPnA8I&#10;UM2cQGB0hY+G5zgC6SHeFOTnP3/29OnjRw+xIoscy+tXDSM2rP7sOYTEnDp1Ev7Eo9BwIOOAuB86&#10;BGw3PP/IoSNH+PajR8D7zZ85csjcE8xv5sj9QKV9eDMB9LRWpqRs5EbsqpXfS8+ILfDTlhHJFKNA&#10;/7l121Cg50IsYoMxNkVFN/V5w+czcw4dO3UaRSPXxT9/QXD+hMRV7t8nOJ+2JYUTYHFzSvi8eU9L&#10;Jc1mX/bRE2ev3nn0wlXXBo3P4IYXm5XNPBLxYIRt+5YWZpYSUnDfDyU6e3o7EDYwFE1Gh56krTkf&#10;jIR7pYovNjw6Fk/Gx8YNdo7C0v7D1OhQVfmLwvzKitLinlC4/mVZcdG9Q/7YQF97d/RV8O6+natX&#10;bl+76V7u2n977523fvPzN/7zfO3j60s/fPuNn/38w//OLXpU7wnlP2tIxMpqxoe7ewYD4devQ2WB&#10;4Y6+WX6k2/T0arzNCNakDKb/BD5vYF4o/U9SVfT673IQeSmNSYLIiETG4jwvSVFsc+K0i/UYOC6D&#10;0BucslqOYfDmD4WolYLH94Y4dOXaK/5ciNRLHoMML2N6zbCINMMq1gP7w0PE/kFKNkjMlI5laXfG&#10;fwm2T72ieSLAphH2ypYmCGoeb4DOV+YUyjmMOyroFsTCuT0ua5FgNVw3UtEpqqcINzRXmu9Q6An1&#10;SuxB6V3YlyoRfz302HLx1NdApifOt3E+L6nzHe2K8R1aoKs5Z+2SctMFoO8flLso/oURXxmLJ5kw&#10;yv+gHzR7nmKHBXJtZnUesmNq84Hxy1GBW7J5cuAk0wRG9AY+woIPYcV0V9pu4HDElvQqzrNeTOMQ&#10;nLjguIV6aXy1ecFj4zafgJ+EsykrNtApm30zQ6l3cF5j2nhLe40BhaiK6gvTXuMJZxs2LhYheuel&#10;Y0RKjLW7LyjLyMgwY05wqy7Dimfeg5QxTFxxMm8SwR5PkzbHXIn4eCX0ouDQdcMeSJoAvIGAOSg6&#10;bP5lwQuDnc+ePQehh3BTVVff1NpS3+jx+ttENPJIa2BjvZaMWMZRJbscwHnbBeWurJYdWLHasBOw&#10;skIRvkLfAMeXiDYYEtH2pbF6gCrahszXavt3autqzMcoLy8pNVD/0kA9Pt+nj588uH/v7t3bcFpe&#10;v3IFrJ4xZ7DVQ8I5jmwEg/gG0gn7sOQcOWreZt547Ohx/uaxY0co6jukPos6PZEePvptCI3czAj6&#10;tZJjZoudFs7EeRtvY3BeGsA/4QP7sHO+QAbNAgQTr1m3KQXFgftYHHjm3MVLV6/iPPL/kfXe71Wd&#10;a7Kgp3umzzPd9869c2emn3nmzvwyfftkH+dsHwdsY5OMyTnnJEACEUSSCAKByCCUc9o5a+eckyQw&#10;GMfzp8xX9X5rizN3AyKDQGvVqq/eeqvOg8/ruMp9+/bs1ntSq1etQOzBYsbbzKPH5+OPRLNZs2nb&#10;7gOHG063XLvdOTThcGLCamM/PNIp1Odx9YQ066emxa4zzSDXOZPFRCQWiJQrRcWCY6nr3362cSye&#10;iSezCUWTMoV0rlhIRfOlbClTzKcKz7KOvq7OR33j3uhYKJ1PxoZ6uu7e23AzPY3y7QGTp3HNmnkL&#10;5i9Yf6bp2Lx/+9f/4z/+4z/8bwdbnM2v/7//+o//8Jv/p9F+b8IdGfB5hoZcloh/ojumQDlfzgan&#10;IrGXHA63zx8IR2OJtI4xE5x/ql4YxT4V0813xJFZcCXjhquKHa+scT4nFnrZSI3FRAMlmweJIgJD&#10;lpHQYtZkRoDzfIUQugtuL9PaSJgRB/xd0TiTiDWhJ32PC6nX35MlWL74e6D1AOa5kcZjs00nAFom&#10;JX0eXSMmaYIz0sQwJqd0Y5VfNjnGBJJRZNMMjUidj/B5I0WKxF4LN4rOd8N30y2kvhsKjsJ2fsbd&#10;8ghLsg8eYIFKoH4ApGpccF6atCS2GjYb1hwqkHCwg8XukHB+qGuSCOdnHRcaWtzYpw9HE8lsrlJB&#10;BZjGeS1vlF98GXUilVowgBZ0SmWDyJcMA32+lK9lGDEBIZfW6ZCGasMVZIXtidoeQ1IHysmvwEOA&#10;IxsjbEz3TOn2DyMEoWQUwpaM1HlOY/nO6isMIv3cVNZAfMFz/luZz6ltRjP6GSBugbkxrHrnZcNC&#10;sY2oUAt4vvg/CR+rE4HALlmFdUiSgfQEmk3irJQKcIvZqPuurcJyPUrd2zYrElFB64HVTJ7HbN3h&#10;smECY7eaxkdHoM1D9r539zZfitA/7OjuHRgcHTdZJsdNVhwD7IyyJJ8fZ5fUyKieFFG24YxHD2K5&#10;no0Lkb2vWqjvY4C2sRirU22YUIloHFzOLNSh6cusF0dqSfuC9eq6x/OgH+pN56OOzocP1bt8786d&#10;Wzdu3FBYf/Xy5YuXMM8833Tm1Ek0ajceV2jf0HDk6JH6owrugfpHiPtHDterbxw9chQGHcj5hwX3&#10;D5L1Q9rZrbPRtjIuZ936NWtWzmWZ0XHDPindMvLh37XDviF8/jWabf7CKLM3BOfB56U4cN2mLdt2&#10;7UUA/YkzZy9caDlfi5+Xetj9qIfdJjgPSyf+1vlfCs5/8vFnn3+9UBKIDx6lMt83YoaZ0sH8aUzy&#10;KA6Mj0tylbZLE+bB0Rx2bzYdjwTNpnxxppxWlP76qk83DyQyEX8ck6x4PpUrxzLRUFndFelytehR&#10;NP7Bo8t1iWQmkc8W0vlAqKfr4YXGC57swKN7zZfHBq+P9JzYuvTTFXvPXDz213/953/+zf/4X1YN&#10;3qxf8fn/8g//w/96qNjR4asmTY60PRC2DlvDDos/EbObbaFy/iWn2+ObIs6r2zSbL1YqM7NPyOFl&#10;EPtUCqY56psFbTTWpjD+qhgeZfVZSmNrZbFg5xBswsLIozHa6iOSMMafIWfHj3BwqsA5IgXpAv3U&#10;YPCbuNoSYRamAfOYxMZkLUogniO2mE6c5Qwg6KOp0s2GEbtEx0KQ4dnKosMHsbmoiz3Ui6QMibMm&#10;CKO4x4blDlP8BnRqmPeZXo4VPmVkVzLTjIyepbHdOsQS33/0SN0nCuRxWFe3ywNGImD4plgc7zOH&#10;VGpxAuul7cPlZAC6eqftYvq0i7zDAlN1jZnE+TmO7Vqr0z0ViMVS2bIgvXBa4fPG9hNFmRqlrzld&#10;JO8ATN7IAKMjRkq8i9I5IvZ55Nak9SZsWirEGC2EjTUGXqSTSW2nN8h+SmyYcyUg+UKtKryWWGCY&#10;LMnsK1o7qjC1YM4WpFG+1oU4raUZ7SwyNgZqqK9tmLI/KyYBwXlZ4otFdAf4lMC8h82w4PMisDtk&#10;mmrRtfFSGQiAh+qnS6Vkqm+kVBoLtAw/47THzrATF02SZoXyZmxHEeYfCszfukWcf/Cgs6tXne0m&#10;sBVlZk+8Vm3EGDbO4mLGHgDmR4aJ1zrhZmAurFI7b7gZO0ikFxb/gqFyaEDv6tHbC2Uew2UBeZvu&#10;tLXQqoCRrLTsAOmZ3fSQ1y9offuN69fbWrEpe5FuS/rqT5442ahexxuPKcA/BkWkXpH8+qMN8qXh&#10;aP2xhmP8ETwDjoD4K1oP/WbvPrhvdm7fIQ0m69evWashkKhRAAAgAElEQVRrqqSpFcnELIj9+K9/&#10;/dDIPXjn3be1r1LqpLgkJcEHb7z+ltZtvlwAXyUD6BXO1x05fuLMGYXzF5rPM67yuMb5fXt2qdME&#10;zhJrhM+rY8R86jaffjrv8y+wALtx6679dQ1NF9vudQ9P2kHBxJ5ngtrFJRys4phYYqSwhXYrB2tP&#10;3a5QLptyTUz0DYaRHZbJ3Nvw6bahuLoc4wl1bykSn61m0uVkoZjKFRPliHqqtj+42nw3VQnGCplk&#10;0ZHOBTtPHTizZfmj3gHr7TWrxodsTyLDLVs27du5ZMGaL/+vf/mX//BP/2nxrclzW37/T//wm+Wj&#10;JuvIZCoRzYz1PZzK2vsmpnw576PBQsVvAs4jrhK2ylRGt4w84Rj2qRbpv9O2PaOWTiumlIB1DoJU&#10;9nBXKqkxF8Q9rPebFFZjOipig4HzMf0A0LgeCYdr0E9vpPBzIDmN83FZg+IfTj1eaDyTZhNUbRCK&#10;LK45Fkkhwsxo/LSJHGPGYdisz1cSDyy9Tnz82qWDmffYhCZTI7ziNZ2nRirhImJhHtC7hxrqJdUM&#10;A1kF9AB55NyoO+Tu3bt3bt26dVO9bt25Cz9dTw+GsROTtHU6nLpeDnKuk48kDhHGR1GFMo4v45wf&#10;80ewzzLQx5ZaeDWGRyetDq8/FMvkK8ifm61FjFbngF4j/VyvU6VG68vcbkYusXSGlRkLVmQ6ZC16&#10;OpfJ6TpgMdqkDWE+zlG4SPW1aLla5o1MZnW1a07aCPNG9ljRCKhhiDCtkpJYxsyCygtmypp6MzNd&#10;1auyWpGnu2hGkH66RutFVpR/btHQbXDEwG5FnFchtjWm/Fq1qfXRO8QBD0O0RadSio4nFkqrWOck&#10;ywwKvWxJGXyYqg1vcgf5HE6SmLQz68CAeYxgb99SOH/r1h3q8+psNzI+aVE4L457u/bz6CWpcbjn&#10;h+TaQ/i8uL4G5nBe4szI7vvYIcVMJYZYDohxvl89GIaHpFwWVzIkSYjzOm3TqDg0CrQQnimuYsT4&#10;DfT18BQCv/B9XMnqMm6/fu06JJwrUqtNv2UTbDjE++Mnjh8n6AP1j4PrNx4/1ogFq+OK89cjzV4j&#10;Peay7C/ZtRMi+bYtCMBcz5wbmCuh0Qvozvv/1wa+beg2r7+u/fOv/OUvr7AJXALoP2UA/bcrVq1V&#10;OL9z38G6o8eg21xovnDh3DmuSR2rh98Ge1LbGVcpOE/nvrRJzfv8q68WL12xZuP2PfsPN569DJsN&#10;aKGdj3H2xOOjhK0cht1yg85kxboUgw+mpgI+d7KYC1gszn57Kom0qHzv1nlfdCiqnk5mC9lEPJpW&#10;hKaQLqXV/VbJZ71dd7o77gwHKnl1Ts6lYopbFbId95uO7Plkl91ltt9sPHzVbPbHbQNNO5ev2bhu&#10;+8G//ut//Off/Oatzv1Nh3/7T//TJx0Ou2/EV/ENmhNhdyjpck31Ox2BiM3iDhDn/YGQOv4rCgYD&#10;xzRTzJ4+o3JD6cYw0hPnZ2aNXroqIwfLkoDA0h6MBnXXsqbWZOtYcaL+AkGG1F1GrSzsjobpd+f4&#10;FaoNkJ+STYxjVS7Yih4v2674rlZrYoaVMgawp8zDvyEclCGb1IwT5XH5qi+TnDdhhx1eS64swjrt&#10;cTk4MSPOW3QzJ3apsNqkcH6MX0PCGQTQ0yVp3Gu0K7NnCsYbqjjd7BOEdtP5kPTt5q32tra2a9dv&#10;3Gi/dfve/YcPO7v7B+CkR6YJw7MkspKRtROjo0NGPTPlf73PiJMD8u4fkRLeukmF92FnT//wuNnu&#10;DoQTeSQT6XGkeCdLOp9Ml/aVdGBZbdOtbOgmhaKRTyebUsVaf6C0Q+KTBB+kdTcrYd6wPKXE+ES5&#10;JpUwigEo1EuFeJqdttyeKuhNWSOIjCEGZeK70RWOtzr0hg6cStVQ6fl17UApCK8jOvWlOWuk7skh&#10;ocBUDg3znNJHZEof0I2WXskHddE7DzEdRludU8ZUG6vJwnpYUWvEamnT3xb7vIUPB1m2Y404d2vV&#10;0wIHAPUHmsbHRoYGeudgXl7023T19oPOWyYnRcJz0D7PDhLkME2Qz3PtYnRE+qSEzA9q0WZuA5YW&#10;S3ope/v0VSkPAYj5eFDgYCrRG3QVm/W7rh9MDodgF/56zLEg4XM+pf66XnqGKdY/gFivoP4mJJxr&#10;ithfutjcDBFHvRS3bzrddErRZfU6eVKRZgX8JxpPAPSJ98eI+0fB6xl/eegQoo737cPy1M7t26Vm&#10;HEE3q1YuZ30gpJv5c6PYj17E+TfffF1er+lt2FfB599gejD4/FcLifMbtm7bue9A3dEGBtBzDGvg&#10;PKKW98BXuWXTxvXrVq9cwXgb7OF+8cUXX34FA/6aDdt27jlUf+pc6+2uIZODtY5SLoCjmolzPnhs&#10;sVeh/ist4p3zTSGiJOz3BtKZVMRqsgVmK9PlbCKZse6eN+9aMJdLxzI4AqdjuVKhnMmVowUF9Olc&#10;ZrS/P1hIR3OeSCaZL2S/i47PZnw914+u3nhyIJXoP7dq4fLzfvd903jT+q931p2623/l6//yjy/9&#10;5s9HLP273/4Pfx7IWWPVoNOWSahHRDAWdPeOZ/M298iIJfES3i/o6LpmpAgn2yx1ecF58VaKvXJ2&#10;VhdZ6NV6bdpT9xOb5iT7RLpimT6gxRmCsLgkxRuvp6vEfxJ6RlxyhipaDX+WOM9fhC3bOJukyN0l&#10;flgLOfw6Ln9hVApOJFkc80yXlmNkfXGSZyvevBYhXk4Jv0cTiRbyYbcx6YKH0XFmhKv7YwgCDjxn&#10;7HogkzKsN7ihBvt76Z3s0T5Lw3mjOBB62K6T/igC1Hq17Ub77Tv3H3R09vUMDY+NT5qt8o6AUjps&#10;6u8dxopjd+cjxKHdV697+KTOBPch/Ny7C5eb+oMuqdeVK63X2tpv3+voAtI7fIFYplSdma4Ny2UA&#10;K6b4F/h8mYmOBrnXfX5wtktWu3TucQ6rZ6i6IDaT1v3fqbRR6pLS+C7DceRR4MfiWFBWX2R3NovM&#10;G/4+KvXseaWPByE6ouAYg4FKpchpgVSRANyr5blIhOmK4aHkidLQ6aX3XGO/kZdQEe1HcD6n3aDg&#10;83EdZcqmeqTbeJg2ATrPoAKR+Gx6CCuGeep8ZqHZYsiSaBurVeavVu2ptLJtQvxbDhcdNpOT6k9T&#10;J7HRQWYdPKRTUcP87XvQ8HoMOm+S4jnt+eKunjpRThDlAbfqSTHMfVhcecIzBrVaY8TPS/B8LVF1&#10;QHB+cKAPOI/FDYXbYxSTyXnwjEKGsmE34zKwyIVM11G3gGmMTxcoQN0okMWU6eE9PV9QvP6GurDV&#10;lX0JvF5R5Yvnz51Xn8+dPXNGPgP3Feo3nYK2IwadYzTpwKZz+LACWij1B/bBfb9zJzoJN25aD9vN&#10;au5LLVmCYSxN9J99+vFHOuHm3fdkDPvWG3+/Dfsy9qTegD7/4V81zi9nAP2uvQfqjtBwc6GZ8fNN&#10;sNuoB03dgQN7ENJDnId1fylxHsE6Xy9c8s3yVes279wrOfP3ukfM3HR1uWxO9TCGbUNKvxhzpy4G&#10;pw3GOTeccYFQKKzoaNgfTqQikYFurztbCsezpbNnJ/cu+eqUPaPuEZR95DPZIHrhkvkkhO9iquJo&#10;M+UQVJwJZ0uxXCVeio3m7K7+2827560Yd9+707Bt2aeHWzypcLBr9fL1yxfuOXW56aP//Z9+8/KF&#10;zr5t//Kfz3h7LeF0zBWfcIRnQkNdgZCi0aZQdmpgAn4bn1/qpNLZXLFImVfB/DNB+SdPQOkVzmuY&#10;J9BPz4pR2YgIB0Rk6V9LIeebZdwC5vR7G4CupXdiOGe1UY3k0isrZgh5QpD/x5PEcAg1esz6wriV&#10;zVLE/xiBPipuzihxHtKrz635PMPEKXpSQsNYTUZm0tLMGCsAvQs9QqgXhK9ygsEf2GqiRK+tbXQ9&#10;DEvYjeygD+oVFCkVpH7TDTNlTweZ953buBcULl9sab548fKVq9eu37xFGt7XNzQyzvk8Lh6nC7O6&#10;ocH+rk4uqOBw3Hb9mnpdVXfSVXxDkafLLS0t5xE2ckrdP+qyvdB8+dqN9rsdvQMjJocnqC6lygz9&#10;5npPqFzWHVHFshEMXNQ1S2Wx1+gOJl3CajSFFXSGvBbXGSyfMUBeBwrJJDzJ8nU6XFOJFJI0GfKu&#10;iT65f0ZT+wwT6jMvxJzJX/eCWG+ME17wgBpbr1WsSE0bcI8Di9QjAuP/3nqJHtyqDrfkfIHZS+w7&#10;08KehBIH/AxL9ThZUuw0tAuJt6EKj0gbCjiavhuqjfhUrBJfrL02JPIUQOiTdSp8h6HKakGTwaBk&#10;HTy4L5rNzZu3MIS9//BRd++AovMmu/qVNqCtQwerMoqJtsqRYQYH6/EQbQDgFf0Dg0acPHjGAH+I&#10;OQccxeKC1L6coQFJOkDoBoTACTnQimTDU4yMpzj8cWKCzFOtlRtU0k+LJZJ+5rN2KQLyQL3gt1RQ&#10;f6sdKTjq6rxy5fKli7jIW1rgXQToY+IJxFd4ry7YM6cp7JxqPAGOf6xRy/WHyen378eilSLW29En&#10;uJFp9CtXKEoPuRytUvPmzYOJnv2w733wnubzbyF9/rU53eYV4vzb773/wccIoF+4eOnyVWvWb4av&#10;8vCRY42nz57Du6WOHerdOH684TDibRSf375jy+aN69auUX/hUsD8ggVfLcAzYtXaTTv2HFBk/nzr&#10;jQd9YywZ48NQBjA2iUESLc8ulUGYsGGfMRJF0beirvFiyjNpngpliyl1kHWO+ZqXz1vzMBoLZ4uZ&#10;bEpdnOGEugmqirynCsnMdC5oCRbTiby6z2KVSqRQKeUjponRnr6r++f9YYvf4508d3HHkm0n7127&#10;2XNt35WTm7ZsX3PqysV3/uff/OuxiQvv/9ezwQe2SDYb6nJ9l3Y4YqlkfGjEXQ2PWku5l1wur88f&#10;DMM/z7DbShW+DRnBfldLuZEaC43zM6IOSEh4payL3bg0yTEcVHPW9rwA5lGjfkT0GnwR3Ca2c1U2&#10;Km4Zg87zYSDaTYwTtLgh5BgPCflVhHxd/h1hOg6TS+C2oTzvYACh4DwnJVRW0fKh+/mkZQIt0PyF&#10;8NlPSmIl1dER7XgQvKdGP9hPlyU8DP0665tDL2C9bppSfL7jwT2F8tdbFTxDxTx/ofniJXDwG7fu&#10;3n/Y2d0zMDzO07MdSRnqdD/S39P5EJGwbVfRz8kd7XPN53nLkCmdwcwL2icZ0bFGxZTOnW9pvXbz&#10;Xmfv8KTFHYhli1Wxl1e13aakU2tgijJA3RBqRKwpCanWIcK0xYjNZk6ukcUnGb9KEDQJPABd3E6y&#10;kUw1LcUhihD+BJE+mcpIqyxOBLpYPMsmecODI8lpzCw2vPXaHaT7BfUSbLlamdGbULIsWwN4w1I/&#10;rWMQqnPi/Jw6z2uNUaa6Apw1fh6WdzmNRGCr3cIJicWsYyoZYmareeitNq7GyO6jtqkYeTb4I5z0&#10;YyCxbGJsAv4VGG0I8xhl1sY0t7Wpsh9mG6vdZOK6np1ZKVYtz0/C2jumLrnB4RG9JAWcFxg3RBtj&#10;oWOgtvgKP32tH5y/A8+IER1og3OClNLiJEIejyG0x8O6G+H0ckyB78zEjB26EQZZusCzKueyOGve&#10;voOV2Zs3bgDsr6rz6pXLlxXgX7x8qeXiRcL9+fMw5oDjK3py9nRT06mTwuxh0amHOaeu7tBBBbh7&#10;9+xButlWiPSSgQCRHvx6AfZTpa2Vwg3aWhFXWUurpGaDndhXXwXOS9EIFqUQTEycP3CYwcQgRuel&#10;9fZYgzpP1OGv3YkClI0YCyxbiqDMrxd8vVg9IVav37h114EDhxvPXLp269HguJUN8frJiA8zWoJq&#10;y88giyx7Rw5jOJZK5UrFfCrqdUetE86BnsD0TFld4PmM+fzGLz465Usm01mQqKL6sUQ2Xswl8plc&#10;uVrKqa9SuWAil8wEg6l4tuKxFod7prJJ56Vv3140MmVJZIaXzVvz5ZLNGzas/eTYlZaWk0d3rb05&#10;Wv/K//mHRlfnf101fq6j5B2OY/k7GpuJdo25cpledzYRigHnp/whzGGTzLpl5agRYyaLUuKsfPzY&#10;GMQawz7B+Qq6RXmvciEF0SfQ0IXHRzU0a0Amm1ffZc9rjIEGwsRJ/wWzBcCjwuQlSFZ4O9SgREy/&#10;hPjLpFZb7enoEe98rUCChN7OQk6sqvMMbtVsXpaQnHKJO0R0syHY0iIdstw4x2fsg49pnB8ZHqCh&#10;fpD+BXbzGFDfL/GwxHr4FIDZ15EDpYiNYjZnz549f6HlEhj97Xugcuoen5g003dnnhxTKN/x4I76&#10;DVcuqYsRqyhNuC2aROtErAhOvQ2cYdXhy9H6huMnTjada7l47ebdhz2DozZPMJEt6SGsXoASPs+5&#10;qibN4pJnnaqRQ1d76UY+vRslb8QyY2jzms5jtxQ4LwVNxkhc4D/+ouM1ZUSKpmSJSndP8ZwA+w0H&#10;vWwDzBVJ7QslPZotGktc5XItalMWqIxC85k55xcNOEZkvayH0fCbN3Be3i+pRmAcB2QbdJqxtlIg&#10;zuY0DPBz8jzR3mwT542sTFmkP0oBoRZtrJrX6wgrJ8f5aLIxwaY4Oqy3o4CLtxUqtgPm74hq0z+A&#10;Mx1hXo4UtlpRAlQb9WcoojE2Kilm2tc71xk4Z/vCD1CoMYLM+qRSRGcdDNM1P4paHZ2gB5R3SLai&#10;NJcJ28H/hewFM3+fihVWCxn2hC0tDI0gTILYP+y4j97wO5g/qQMoxrOi47QK3it+r16XsJt0AWCP&#10;IejZc2d5RZ84ceLYMdmoPQKkh6d+9+4dO7Zu27p506Z1rB1ZuYx9rYu+JqMn0jPiRvfDvmHsSUGc&#10;/8tfGHAjOA/d5ouvFrwQZHbocP3xk2fOXQCfP4t22AaF83V1qJOCXMR4G6YeLManpStWKZRXZP7o&#10;8dPNV27c6x42WXX6EWUuxMq7mVVCQYDdb1OMXieuJTP5gqIkpVQy4DWbnLY75lg2lVJXdCqacZxa&#10;9OlWE4osFcpn86VCuphO5yv57EwpUZpWvyabVfdgPORUf1YhmiiMWjJ+Z8XVb276ZOGd4fGZ3Mix&#10;3Ycu7FqydvWi9d9+tOHQnn0bV6/ceGj/1v/0fw9NHWiOebsmYvFk3mcKxUYHplyRSXfe58xFe6yy&#10;JxUin0/BP496WK5JEeONhVggvCg3yER8DJeDvq1EuGHbMhw3Oodea+uahSf0d5gipf6mWKImwnCC&#10;CuLPESxjyFgxq5dba0WAzLZhroGAf1ToPBR9OQBEwlHt2mQhnAA9Pg4OffOYxFBJnIdW4qDHQuic&#10;S69K2WxmG6t8TFyUIs5LPDcMaTrxZki89CPcRB9iEIJ2P0hCrLrZsP2KtoZrVwHa6vR6+tTp02eg&#10;D7ZcaW1rv3kHN/mAIvSTJniv1dmsv7vj/i31VLjYjPwN0Hb4ExTnaTiKeEDCO+JEDhzct28fNg73&#10;Hzx0GFB/qulsS+uNOw+6B8ZtrmAiX56WUGJZCDVEmZJhbSnOYWnJ0OINvYZbEGTxJPL4YMpuqxbm&#10;aYyXsNAX4HxuHK4+lilxPvHHk7LmkNTtXxBwuMUrbbKMwczn9L5svmD0kogXp6QbAF8IOytXywjh&#10;rE6/iPLGzpQ2gE1LTidHuoWSOIZkSyqV5KUYC8uBL/Aizjs1lUVgASb0WrWxMuFAVA7ZmIIOY5E6&#10;EYr4VhG5tTtRsstwGXGOOo6ZOtLmFZsX2/yd2wrl29sVKsqOVHcfom3MSNKxUvGxS4wZi4wRYI0X&#10;y2GHxBY5ZMD8kDS9GuEHgvPMoSfbp3Ee0ZT9QkfAT/BniWnerJ9LkqELIuqRMYVHdsZcDp2PLP9A&#10;k54V0GgszYXQcGAtQ8DHA2zN3rnLJ9iN9nZw+7Y26I2tCEtQgH+JkM/jKXQT3A4IgFdg24iaqoaj&#10;UMoP0U+/h252Ra83rV+3WgfOLOZo9Ata2j+RpOD33tP9sG/oMexfGHCDppE3Xgyg/4b6/NZde/Yf&#10;VDjPhtgL5ySu8hi2YQ/BPq8OEUhdQAs45PnFi+G637x1126F8ifPXWq71dE3KlN2HHUgb7k8Xlle&#10;R9up1xvw05cuy5yKz+QK0gtRKmRT8XDE22+KRNK50mwhnc8XHQ2rPtswFsMdgOCSKoG9mi6kctlS&#10;KFvIl9i7HU2m3bncVGzInBgZiXomzUPDfV9+NVC2uNyjsZjLYr2yfv+JU2uW79i2evnKr3YtX7b+&#10;+pWNj+L+fl+q+1IiH7BGMuOuoCPkTJiGijNuTzJfeAmF9P5gKAZ9Hp0QzDF78lSMlU+/q4XQz71m&#10;tI9NZrFIBlQ3FcJQ8lk5I6fU7Z7UQC5vEkybFLkeU9oYIBv4rf5rANKEdK3WCNiDr8vvBpuPihQU&#10;p7JPzk+VJyaiT5RZB7KAhcx7P3qCphhVKfcvTegW2VijNs/jF/u3uQvppGvd4bQ5GDJuZls4y8JH&#10;a68RQ7wZGWKM5TAKNuUkPVQLEBQHDiqVOx/cv32j7cpFdVnzqKrOqrjQLrRcbr12vf323QcdXX0D&#10;w2O47ybHRwZ7H929eb31ItJDjFPlIUVz6g4ePCSr4grc0eKDuRHyn9SbvXv3H6o7XH/sxOmzLVcU&#10;0HcNTNg84UyhQsB7sfS1WDPFi72loE01Uvqd1+VRnFiKvUaKv9OU08G+SeMRPF0T55k88cJEnI/z&#10;qIB8XI/HjUeB0d6b0qUkKVrx4S3L5mr2+pwoOdInq5eptBFHzP9M5Knl30zPRR/8/YvxbSUdqUPu&#10;IQ22KabgYQprNErqNSmPy11TLLDsJACugd0iWG+tmW+sjJ23kQ9jzdqibZWU6NWBQOQ/E/YvzOrx&#10;TT8lRRvAPFmv4vNzqs0QqqRguyeHZjaWdnzxAoQ9ZkzOkX9H5w3H/EAtblhMvgrrh4zhbD9/sfgp&#10;4bQZY3+aSXqxODB2SgESM/NYUckgJbdWOyVXnf9iuSX0GXeUxJ7vSB/svV2PHimshyZ15w4le/4b&#10;b9wA4IPfY8J07aom+C0tFy5oUn365Cl4cbBhxUQ09lQpoOc4dguWY1etWoWVKQH6Lz//gvbKjz76&#10;kLtSUhwImH/tVbYGakL/5tvvI5QGxYELlyyDbrN1114EVh7HohSeMmK3YbLy/n17cIbYvBF1UiuW&#10;ffPN4m+WLF2+dsPWHbv3H244ff7S1Zv3eobGLQ4ngw5FsVGYgRo8VOCh2TQQZrSgurZxREXkFDZZ&#10;QIwLWcUtosGJvqlwdro8W62WcrHApZXzPz/jzxR4rxVKGHHmCpVsppTNVXO5VD6fUESoFE1UvdlS&#10;KuhzBgYtqckOczHcO+Qr2O77C97u9gl7ZvzeYMTeeOzulv3NW3a0N98cSUQmrVHXg96C32XPpHwx&#10;syVWCjs86ZjLHcjk0xngvE/xeUXFcN4oFqpVHUus3TZPjWxiyvNSO/JYPGzaXEneKMd+SbkRJEjq&#10;LVW9q0oKT5gnQiTEHxmPJonkskpFnh6lhBNliAEVHdFV4/yhmHgmYvIbIrVoBMA8sy5xCwPoUcck&#10;++y0RePO1XveirHZuZdMhHd7nLzPuX5qN3g/m2Mh0I+SU42grlnMbRRM4bDk6oq4mjnq0r5mKDl9&#10;AvPt165cbD7bdBIXc+PxhsYTinqfa754+ep1eG4ednIGNzExOjLQ1/XgVtvl5mYcKRGMXYdkKIYA&#10;spgBgU+wI7CRk+3J7FXeCaJySF3BJ880t7bfedg7YnIF49kKCb3OmRPTSbmG64Xa0FWwXpeB0ADD&#10;AWlOwmnELJ+h2vLCS4vzxiqDnqAYOaHyCI/JzyS0H0pqexPivuQqVSqjky8zac50at2yOc4HMKTV&#10;zSQSgmMseSmQL1O7EcnwRbyX/ey5vAPpP0R8vkE9ZEtKRjgk9AbMa11aZHW7URkCI73I2AR2xlWy&#10;GZY0VzapbBYjohIgz0EuZX4bz4PqJDBJNt+jYZ6Mt73dEOc7unr6B+G1sbvMVrvLLaUVBs5j9YbV&#10;lqNGZaCOV6pt6fXX2LyYcJic1CfbUlI4MjAsKcRiyxwdH6enmNF9DjYT49/NIht+EZspp1ruOame&#10;xxW6jkxzCcbYoxqSCBBGc3OZquMh/PXEe+Y6cBKhAL/9+vUboPhX2662KnJ/sQVxaMLqEWivbg5O&#10;ZOvQU7WPBHvb1q1omaJIjzz6xQsRIonoSnRz/1WWYt/ShJ44r0D+ZRnEvkndRopGlgrO79yzT/H5&#10;YyfPnD1/ofn8mdOw27A1UOIqt21DndTqVcuXL/vm26XLVq/btBP9ryfO4aZ61DdmQkOHLMwj8gDn&#10;HgTsIoKETsF4kjlTBa774eqcEVv640o+HY+GTX29jkDx8ePpaUTq+R+uW/TFqslEkfOxMmTyajGV&#10;nUlm1Q2ZDwL9k+lwNBtLql+hnh0TI3GPLTxu9wz3zZoeBZLZ0LhjIpKKDo/mKsG+sUm/f9w55nL7&#10;4750MDjsjHhd8bxi0Z6wq1z1hZ6kLe5YeCqQtdpeUu+4L6B1G3WHoWZkRsfbSL4N96R0X5HoNlTo&#10;5zZyqmD0Jd6jvGvhoU8yACFpnOJjmvVFhQZiv0ZvP8Ve8MprF6UMWWMGzgu8R+MR/TPahRkRP6Z4&#10;7jldY7AxBmwgaz7hagwinMN5YfP6jtThYTr93SkBJwytmOCSygSMleT0uN349ZisJ6JZU8R6HTui&#10;KyD6+2FCw0bMwwd3brRdbT5/lhGo9Ucbjh0/3njq1JlzF5ovtbZdv3X3/oPOHqQfoMWn8+GdG4rL&#10;qwNl47F6bIVjdQTAjnJN6d/chApO2Is3rF+7bu3ates2bNq8ddv23Xv31x1tOH7qXEvrjXudfSNW&#10;bzhVrM7O5YmWqc+AxOd1wAy1kZpgkzNgXnIpxWouHsqsTjEwfPOG1C4mSjTKyHZDVH/wolFjUK6H&#10;6PJwZ8RoXGrAqProZlnDVk8fjjD7XF4iErheXTQWZ0vlklEdJWUjRu1U7bOewFaNuGw9bxbiod97&#10;aYYFzGucD+j8CMF5eAthj0ZCtSxFMTQS14zVLAp94bcAACAASURBVBKOpFjbDNe8Vaw5gvOOmgnd&#10;xn1qbMAhFGxwoL9X+pmwRQFVA6rNXYrz3WKptCF/iU8a7WCXdBvgPNgFBHrQiiFRCXGpCdCz9UZ3&#10;2Gjg76uZAoRwjKBQFkYbXLljeJ84f7WKxZ/heR72HGA12G9onYxJZb8WPQxWm8Q+WbleaNIZxszF&#10;H+buFReyesBtUL/A/gV4cu4L5HPw3E52r6D+moJ6rtLCkXOWyZcnyOnrId5Avdm7RyRzeh3XoHqE&#10;6WKLOI2d96kW6dEppRdioc9Tt1FAP4fzn32OILNvV65et5GBlYePHjvRdBYDYbRJNdI+r/42xJjt&#10;2LoFg1/MfZetWK3I/M69B4+caGppbbvd0TM8YWNmOFV5aXX3oeya9UdRxVtY4IneHOEfzI59+uz7&#10;58+fflfNZpLR8eGuez53bnYWV7O6f65tWPrlJ6eC6srMlyrlQmmmki4gwCyjnhOZorr81Uk0609m&#10;02X1K7o7y47xsKfnoe/Bw0cDQ+eH+jtd1cem3t5gOpmwDXZGrfbBYOr7dLc7E/L5Y6FA2TdmT1on&#10;bLGSxWJKVx2mQKRUcgyFp4MvuVDCrR5O6tbN5LAnNaPtNkb+PMrAge6YwXIS+9hYT9ErKSizkCai&#10;vI6tTOp0QEQgxGPMkkzIsI49JAD6mHHuN6zx8ZhhzYGHPmEgfc1Wo+BeDDzEeUF7LFlFEZSDuzfI&#10;6DTC/BRbqii8I2/Wzt1XS80loV0RvM6RHMu0M5ra7BZxO4zr9dNxQfcRuVVGx8dFwqENZ5SYP2xE&#10;nEkRCbzN/b2YqN68cfXyBQXzDQ1HjtQfhZLeePLk6TMXmlsuX2u7cfvevUedPf19iCO/d/t666Xz&#10;Z042QjPct5eNleheUGdXBeqoSF69RnEbtDCsWr1y+Qq8Vq5eu37j5m3bFVdB+WXTuYtX2+/3jFg8&#10;oUSuOivFqkw2EO7O01ZRQB5STdEwNmpZHofInB64shhMxHiuuRqD13QqkSbMS5eModfEtOlJf4nr&#10;wYnYooTXU+cRCya3qVI6rJ4Jlynx5lMh4uwXJwu8b4a93jCDMqphulKtNZwbJYhGNVa1drjUtVhF&#10;1phn08yex9UWlRUOgjw+STmsNIA7dZadjWZKm5bfxThnuOi5BisSDkpp7A4r16rs2qGIK8iCjIPx&#10;cTuOhOqgV4u0EdEGdP72bW2p7EdOpfpDLDY7rZ3snpMUM7SFS6YYUjdGhga5oScd4H9XNYLhPwrO&#10;jFwz2nzhvATJ53IUyfwYIlonpVbHbn/BUaweder/AZ9RCIGCN6ZCUbyR3U+bDIf1RNpIfB3HgskE&#10;7gwJTOZgqg9FDJ0oVQPgK7zHLjjs9uimErRvA9pfuaL1etoN4LY8jrpWTKAOsrIV2WabN21av27t&#10;aujm3y5dvGTR19BuPpv32ScoeaJyg41Y8nmZw4LPv/7mm2+/8z6qQVAotXTZqjXrN2zdvpsLsafU&#10;zcdjxKmTx3loPqRutj27sJ+lbrPVK1Z8u2LV6nVbtu8+cLj+1LnLV9s58oK6y7OPA8ccpAwiYzei&#10;Lmt1FavbRh08Kzob/LF0rT599uz7H354/uxpNRoOqI9wx+2JyUIulClXc+pA3Hdl1bwvl3VFEnlk&#10;xFYL6veWp5P5bCmf8GTLmWQuV1bXbjJZyMYLMW/PQ/UReHAtnhpsXrVpf932+W+3ZNMWTzDh6Bwe&#10;TYU9HR03yymb3x0Km9zRcMhh8eRT5lvelH/E7HfG/YPuajngDeUr5eBLTlg+0euRVH9HQf3VM491&#10;LLHOt5E57BO2FinAnzFM9I9njUQzbB9KZlSBUSgce6V4Y9NbJykFkieckrtd2zGw92QgBuMR4oT5&#10;SDymMxEESuLC7GnHxD5VTOfTRxhKFZHg+rA6SkkOoUJ65FMJWZMbGMMzswxhbRypaBZPpMdYRVJw&#10;uCGDxrZJE8MCx6TPB9+QwmSR7JkuBfTnpxFe7FDsscvSP9jX23n/7s221ssXzjU1smTt8OEj9fUN&#10;jY3qUjt7/uKVq9fbb95Fb1y3Ij93b9+8qrj8icYGRTD27tmhWDz2AtUVDmBfqSB9+bIVK9ShchnE&#10;SiT5LVnyzbffLl+xcu2GLVsV0O/HNXzmwuXrtzr6Jxy+eK5chj7PoDKgPGIpkEGZk3IogXzuvOZr&#10;w9c86wMwHRUDZFZwWNZbdc963LDTYK+Bo/NY3DDNhqOyakqgT+iPn/qwRiRnlLJNnJPZZIKJxomU&#10;7nKn3TKjy2Wh33CbyljGxYOpTOuNhDSw8lBnpWp4n9GdU9qRY+yGsXwcjy7k7NDkKZMgdZmEhc1L&#10;WqU21TpsUueMNWmFZjapF7FadXcUP4u0beFP61EmbZBEQtrnFRtHdffoBKX5kf8O5knn7xiqzdDI&#10;hMnC8DSHVy96OCQFkRnBPEqOSZnUsNhtJLFywODr8hXt84Ymb/wkoxKgy4vWyCBiOm34eHI4xWUD&#10;oVnd/dCw/ER7vy4xUxwJDx5qSXjHHBhJiDvZrCOM5cw7Lgb7EVnWJdqzegeA/wjSfceDhzzOiJRz&#10;8+aNm21k9tyuuthMD84pjKSONyDtDKfZfXv27tm5i27H9WvXrFq9XF35SxGCwLAb1rZyLfZt4vzr&#10;siYFmH/llddZEPshA24QTLwSOL9DnXoP1TecPHmW3uQmrGshX+0Q6PyuHdjOWr9W3WyrVq/ZuHX7&#10;nkNHGs9ear1xVx2PLXZABCAEB356JwOBIDuagfEFpj5SjH9ClRtLR8+ePfvhh59/+P7ZbDaU8NnH&#10;x62WqVAumZkupOKJUDAZblz8xYfbHFlI86WZYnJmulpK56oK4bPqqq/k44VKJv64VKjmipVkwNQ5&#10;0hvKxgft9/Zt2bR/9fxvlmy40VtMPBiKBSOhzoF81myDAh/rHshlJq/fLyZ6A3F7OB4a8mZCDvN0&#10;1WHL5byxUtT3kgMnkWA4htLRnMTbCM5jIZaLsCyZ5iz2CZNvH0t05awR+M3aIi7Fir0BLg2pDNWb&#10;8Rrp4b5I6R1KvUZJNg/8jxrey1jMGLAmEIrDvkDx0xhSvI7DgR4f0fFnQumRdx/0S4UJ2LxX0xLc&#10;P1btY6A6iTtLeJzbZVjKGEdil6ETr+EJUKoRmcaigWpcGNY4v6flnNERHVNvvHAj9vd1PVQU/dql&#10;5nOnTzYcVVfuobq6I/UNDcdPKN597vzFy1euXb95h9smd27DY9N89tTxhiMH9u3jDjZyuHWzztJv&#10;1GvJkkWLlyxevHDxooWLFi1auHCh+rJ4yVIscqzfvIXSTX3jqbPNrTfudw1ZPOFkocKHb5kroVDk&#10;hdELqBulrehZ4scrb2TYsAdKGl4xcaVUI2mUNMozFZoCWlIWjsQpK+JZxFhrZs227DxEtTlKj2yh&#10;0wng83owNmq5eSXdsiwkzGonTq4gTyVEq5WM3IYXmmBrOG8EZVeqNYuReOclVTmTNGBeXU44bHOG&#10;I6hGmUICjvDgF+u4XUrhZUVKGL3uD2RwpdVs11tTknrHt9pUDdY7MTYyPqkuIXhTmHWgnTaiXsgM&#10;9h76RfqGhsdNVixX2rUywMhU+Hql5GnSsHoJixgc0hN/ySauVY0QXQ341wI+fi1tYRJ1MEbbvFkc&#10;CDQFwQwIguOTDFRkdwbIkBS9p1rvwZ3Bcw5lTiz76hOO7KHQ+ckQL94XYxLirWM1BzTg90qqH8s0&#10;cbU/uHdH/iMwoW1rbWUaWnPzOTR/nGo8cRzWG3W/gO5AuFSMBzkIaziO1SL9F/M++4wFINDoAfRv&#10;SFwlZBsF9TDcvPvBRx99ggB6BB+sXrcBQWb7Dx1tOHHqzLlzF1AaqGUbyvM7t+FvgZFz9doNm7bu&#10;2Vd3/PSFyzduP+wdmrDwyM8sUxrzvFMSHAAHei5P1iFZYN89/f7598/x+uH5D9//8NNPv/z0/dNi&#10;Ou6bCg32dY4G0+XvZh9XcmV1dRfz3Zu/XPDlmZg6aZdmqjPlXHW6VMhXqsXqdAGxsJV8JpHJT+eK&#10;qXx+6lZyxJ9yD3juxqbct7YsWrFxy7LFJ2wBizOcCDk7XemQZdSfzU45AsmM2en1WUyOyVC+ELKH&#10;Z73DoUwq6A2HU3GXPV/xKD7v8fqD6kaNpzCHrc4Izj8lzmtjpYjys38n2iC5cloX/XAnBwdlhRxy&#10;Ak9DpE/LqZ+3NGl8XCx2siuZSBiBNTLREz8Nh2VxyUVI6K+jcUkrjrDcE1o8zKpSGC4FJUZXCfKp&#10;yOd9UrXq4R2MYbncudIIwTwZ2udJ6F3yyBagJ+2fZLzHxMTY5BgRXhOXcf4Yz9Pqwmajpl6i0gnh&#10;dCIM9D1SdP7qlebzp0801DOa79Chw0eOHjt+EntNzS2Xr7bduH0HHOfm9bbLLRfOnDrZcOTQPgRh&#10;q7MqnMNM4GY0q3otWPD11+ozipG//opL2V99/fXCxd8gvWP9pi071an0yLETTedbrt3pHJhw+GPZ&#10;kjQGVqU6hDp1QaeS6ZHr3M6rJMRnhUhzhSmt5fi09tZoCc4IGJKFhbiehev5CD8yUuYbicrSA3Mo&#10;4oaSg+/K+NZYldW7VviLkpJorG4fTH2ld1DEG+g3RnADs2+MKpKqgfNiwNGqTUW305eK8m9lZL66&#10;FjEhoD4ouo0uDfRLcrVHQsxkpU4SejFqNVt1Zq9FquG05UYSbSyCmTY4V0TboOfcjDKRkXEzEm3g&#10;pwTMP3yBzd9oR3zZfYrzg8NQbZwuK/KlWU/LXFKLxZh4qguO7ZVGDYIupGcrVL8uhyLU44f6mbrU&#10;bxjASOcRzUSQHx9DCyxxnu1lXA70wRboVc86HG4CKLHxk8/7gfM850gbG5d8bbLCxRYtqxxtpFjD&#10;eE2IpKnXCfXRgzn4PQx7AtaD26O5ROylN64xC+3yxUst4PRoLmlsRLrxESL9bnTObkdW8bq1qxFs&#10;tnQJygTnf874yr8yolgYvbRJ4SWNUm/rwEryeejz23ft2Xfo6DGF82fEbtN4HLELdQf372WK2WZk&#10;Laxfv2nT9p37DhxtPN3Sel3dSaMmG6roFMCr/zK70+v2qv8pxIAl0tms2M+hxSuQfPb9998//0G9&#10;fvzxx59++vGnn3/59defn38Xc7i8cdej/vtDfqdfsf2ZQiGbz6ay6bYN33z+5fVINl9iokC6UJh+&#10;rDhZIlXKpHLpaC5eSBamq+o54Pc5TGPmfk9fvmgezPtPLZu/bN/yL3eZhkYKI4MTkDbMqVR5wuLO&#10;F6JuZ8IXsY6OZXr7R9NZv8Mf8LjTKU+mYOrOFoNu60tuzGGRSxxPZNBORD5vxNuwDPyxUHmDxUOX&#10;11DPcECGZqnbr1AWhV5QI5XRhFBruzoTRZuwtXSTeCE7nhJOAibKWM1/w9jKqAxk2RYLW43giTbX&#10;hNg0znLxsOG1wRTWI5GzXsS0O1gRxOASmKNZ4uYSMq+3YWvBliAtJimIAapPUoYUHq++JyUljOhm&#10;LvCEHIjFfcloS6Tf9Cs6fxP43XT62LEjhw6gbqHuyNGGY1jJO3+++ZKi89dv3brdjp2oyxfU06D+&#10;qLrkdm1n6/zqVSuYvr1QAftXKFr48osvv/hCfTUfX3/+xefz1PeQv4GdvdXr12+GcnNQXcWnz11p&#10;v9c1bPGG4tmCqBzaW6N3TlnsLe3edDBy4ilu2DwrYCWWIC3bTCnpDtFeeWl1kW5G41QVN9od5Qud&#10;rfxWSCxTRhqp0RQjuaKG1xLdj0m2CScNG05CWkrmwoyp3hi9JJK5ZmQrV9B/WDWMluLCYVOgLAwU&#10;jDxivQwrVxlGPGLABbT5DD6v7fOwU9gJZTBMWs2SyC7mSrNYySnbwEpJC7pVuqe0dd5J1/zosLos&#10;EDY/NNjX29NptIpQmyedv3v33gNYKuGpnbQ6UGHl1o0Dht3HzCp6OUJSH8S0n+gtjH5ojskPaP/k&#10;oLxlyoGw+WHOX0ckuQxhBzzLStMRrNTsl/dTsEGTMmoU/YzkZ2SIRyz1HpeOvhEKxDjPWp0imqhM&#10;rFnG4QONDVrFkVBVWeHtkzVxxvs9QtVOhw5NuIXjTds1bFRdEqn+rNSW1ENSOXgQLmJU+qnz7Vou&#10;xy7DwRZhkvMU0MtqrAL6N998E0APnH/5lVdee/XFwMqFixUV4kLsngOKzzeeOs2wNYTP18NWeUBw&#10;fhvMPZsw69p7oO7YybMXYWnoH7Pa4csWQqhovXcqGIyE4+zQLgHlterx7Llg/E8///Szev3yiwJ5&#10;fP7hadBiDwXvPLRO9AfMzmKlkCkVS2lFpAvuxmUL560c5IJ6dWa6UpypFkqVYlnx+JlSIZwuzlaR&#10;eKCu4r7OvjZvPDfVZ7EOVdODJ9btOPWoudMTT0yZ07FE/n53eMY/OZqLTtpcQ5642xwshq1mtz0a&#10;MXebC86h4NOkNZkNpEupUO4l9WT3oqdI3YCKRJVKVaSYGfuwNFYqpIdeoxPoZSXW2Io12sGrIgbn&#10;i4VsTu8gZrmeggjbdC2xVmRYyTpM6LteG/SSxAHtsBFnfJThCVEZzYpFXuR4ILu6PHVflfocoDgv&#10;znm/nrDpeRIXV6wsZJMkVrtTU3kCvQQWeuRO57wJJAVDWFqYx2i8meAJlbxlQqzNHEVNiopDqB/T&#10;vGuor6cDg9WL58+cOl6PK/bgAQg3h4/WN5442XS2ueXSldbrbehha710Qf2ik8frD+3fs3v7Fmjy&#10;y2VZg8HbLNP57DP1Wb0+/RQbgfJl3rzPv1Sn0kVLl69avX7D5h279x7gul/L1Vudg+N2XziZxmKz&#10;sesqthVSYy3Z5EWt0dWAOR0wJh8xTkd1s7eMYPU8HScu8nLJFY2GY7VA6ZCOIVUfCD6LubOmiT5+&#10;Ham/eOxlBB+n+4bOSxGF9ClPq/Ri2uceVT7LwkHJRACKVzSzLxk5+lKRWNERHBrnEaxXeCFLmSEN&#10;MXk04eKBK8un9XkYbBGBIdqLxWSzaTw30sxk9GrRaj0nkkzCI8breBunQ50AsPw6OmGaGB8ZGcIq&#10;ESJt7jHfEStEgPlaiVT/kPqFVjQNONy08EvshkXH50xKDLzIIcBrXVs5QMWmX3ea8Y00RQ3qQkH8&#10;oEQQD8GoA0I/oVtgmWjjkMIFumrgsfEHgiyk9MtuoXr0SZmiHly42cGDiSx3da16IGGVXWF5mfRr&#10;kqdg3hiyegLmA8fP4IDuaYD/8lH3o46Ohw/hxWEd4fW2q8jGaWlhAchJbbM8fJgovBtAvwV2BIxJ&#10;l+oUBIQgfPLxRxjHchj7uhD6l8HnIdDrwMqvF2HlSeH8tp279x86epyNUmckfV6ds+ntUTi/fduW&#10;rVu2bt25e8/BuqONZy5cbrt1v2twwqKtrvTleXxTwVA0Ek9m0bgHf/xjMuFnUGrA4hW6K3Dnl19/&#10;/duvf/vbLz9+n3JOhb2ugYdDXWMhP6R5xYTV3VZOpqz1qxZ+sOxqNJXGXsjsTGU6nahMFyvTJXXR&#10;VqZTmUq6VEyU06Fib1/Y7xl6GApXUx3d0crE7WgwUVB8IuTyBMbCsWAu4A4mSlOP7NVZv7rvg+G4&#10;15mZ8lkyeZc3WPUHo6F0oeK2pZ6VFM5Pef0hRc8SyWxe/DaC86LbMMTMMFWKNP/YUG5mjdJpGiDg&#10;rSxwL5bejYz0S7FCTiii3nyv1c7N+bDjVOOxPiVHfNDFmMEJkVzP8GJpCAeggMUjQ1xegVAwwDXY&#10;oN6EJSdxi/bqAmWitZK3ps0iYyie1KXFSba9nRTorUZ+ExEdAA9rGy/dSbb9TvJ61hlPVCcnhcZw&#10;eRau4t6uh3far11pOatogzqCYtNJoTz4fGMjUgoUzl9uvXzlimIxZ5twhKw7uG/3jm2bNqxbuXLZ&#10;MpEh58MsjP5jdTWrz3/968cff/zJx/g+334273OsgSz+ludS6I/Y6z59puXa3e4hsysQxi4E+v4o&#10;fnDNtGgEG8DHQiJPWT5n2Gyyc+kGKW2i5B5EQpR0febSKUJUz8KkxiGpBkMIKVS0IB/EEXW8jbDc&#10;kDGkYSPTgrocF5slMoG7FGLSTMo2FZ4z2RSbbzNGZn2hUIu1rDD5RnBeJ52VDd9NRfeUiNPGqEgx&#10;eg7xT2B3cDQSkoZ62gi5DS2xpi62/SkUt801AlplLk/VxoY0a4vAP1s57Lqeww4DF6MOxtW1YsYc&#10;dhi57UYOsaHNa5i/p2BenPNmO+166j3A9YjQBIaas5+QuQfGop6WbQakykwMvINDtXXYfiP5Rn0y&#10;rPbDsslNx9gEMxVlCxyRih72yvt8wSlKnNj2IZsPBDSlpydZkXqN8xjIOqQmHb5RXUtiJLoxFtCE&#10;JXJjQit8SD+lJOqVjhzF7dm8BhGHHVWGWH+ttfUy8nBQ3Yo7ouFYw9E6pM+g1W/bdrQ9KaBngiW0&#10;G3WunSeVse+/W5NuGECPQqk3364FVi6i4WbTVkXU0Rx4ugmhak2nuIfIEDPEIW/bvmPH7t202J84&#10;eaGltf3Og+5hRZDdHvy7uS+vuDx7mDI5oDyp/BPaap7/8NNPP4HE//qLAfLAeQX0v/z0wxN1ayST&#10;j6533b81PlXMZ6ul1HQhkVWXaK53+8KPP5jfl/MlK8iZyVdnHqsLuVhMqtNrzJ7Px558N/004HdZ&#10;A7aOqN0fc/sSxUIo5u4df5L15+Md3qejD23JQPegupKrngmvOhjb86mpQsLsq3h6R5J5SHLhQipR&#10;KaVcPm/cZ0m95HZiDhuKoAdcscByWXD+qe6GZfi84LyW5wnzM7M1Nj/DkzPHfmVatJFZnkMObUZD&#10;u9SFGt8ySoeSNekmxmwDiajUgTURme2xcSQsOZfkidTi5U4Nsk8cK2moFYdwg7s3CJ4mlESCie0M&#10;62BwLG5aLB26HMycdzvFceOSF1vjWBvEczP3VADj9KThbGoya6olHIanVZNeHOFGi7qihwYUnb/V&#10;1nrxXNOJxqOHDx46gL7MurqjR0goms4oPo82ZbAXcPmjdQf37gHKr121Evt4C7+aP1+KFZjCijiP&#10;Dz74UL6JYNa/4vXJp4rRfwWJfrkG+v2HjtQrLtJ6q6N/3OzyBZlLpyhzJpOjLv9CgE0xX9DiTZ7N&#10;rcgJltlnthZxwMklabDOrEnoMTlGmbJ/rIEcw285VYWYAqk+CJyNS6O7dA3gre6PwWNc8D2erIXg&#10;JBN6VE9aT2TOSuIZZwd5IwqhWDaSNms4j2NkVbrNdZ+KqDay4ZvNCsNIyYxBAlPDMsUJCs57uGOh&#10;1XnYIi1CBqzyxqr3YEW8EbMNZ/lktboD3E65x2JCTgFzyxQc9/UiAUbi5qlGX79h7MFKGPHYhNli&#10;99ocsOpJEJP4AGjjNOurCo1m3ECl4D1A77wRqzTAIL1BKRkZMspfB1k7Jf2AI2MjE1JRQ5y3S2gZ&#10;+ynRNaxAnrYF3EuhAGfTVG0wn5YVWSH0yFK1CzVyYtClg86smtfrLSqLSVP7SWnDIiXiaGtMIvQl&#10;Hkey0JDaLdWzkmXfpkj9lcvoGIesgo0TBN9gQxaT0u1b6U1YKTEIi7gzpQ643Jh6/x0N9CyUAp9/&#10;C8ZKLMQysHL12g0MuDl4+Ji6/U4rnEemyHGk2wDnsaaimPzegwePNJxoOnupta39/qO+kQkLRuPc&#10;i/ISHCOxJMICCgg0mKW3BiCvqLxINT//9CMA/xdC/N+I8788K6sDQKrodXr6RpMzs9XHz2ay1WK6&#10;oC7evK1t/dIlK05P5Qrl2UpeXb65YqVSKObi2XQuEVf8pPiskMz4Jx3nhgYCKdfwmLOSN41MpXPP&#10;4olMamY6NOJKmeLm3keepN8TLIai4ZD6qA1ORWfjFlsirC7IqWQ5YArMhLsHXM4hm38s/hJMoT7p&#10;AYehrVzF0+qJXpQizOvweYYfzOryQMF6I0aqogs5y2WNJtx64RSMfBFzWTjcskR7rtFLVCy12YT4&#10;9SQNIaFX6GUrNibjV8kbDhE4iCfEeX/AcFHKArJ0Owew9yF83sB5BJcYe4xYBXSxoxmiPK5lrx7D&#10;0b+MM7kCcvD5MSkEm5BeBjTwwHchXVRmw0isPpkp23M2OzI61Nd17+7NtivNZ08ivAAZGlqfrz9+&#10;XOH8ufPnEeqENCdczkcO7d+zE1xe0ZVvFi9eoIg8orbhHHtPv9599933+VIX9YcC+h8roP9i/oJF&#10;SzCLXa0Iyw7OYk+daW671z00bkVrmfqvgFk2hsANKe0TpNc6/VzWgSwnIbAsU5Pn9bErqWelAsks&#10;/dVlAdIAGTGyJiRwQuNFAKYE2KAotMkjOir1kXRbykqEURGWZI+70SgOdS8rNsuspCFnJfZGopXL&#10;xZr5psbndZl5tWz4KYu1kpSs5hbayiv6vBwH/ZrPU7bTxZF2mdbjE/CbIp9RHGjVuQc2XQ5Lm712&#10;VZJEILF9ZAz9HID53p4eTmCllIMhAHMwjzBiwrzbbYfnxUvO4XLUEpENoiGBqaPazyUr15JFrAey&#10;Yq4Z7CfODw4PDusZLORxGm14EGUZMkcIc2SeWyb8ePlDvJGQ8eqj7qmOw3QxSIaL+Ar5hOAql5Oe&#10;JB3hzB0xeSJamGhPMw5TgZgyQt2eowb10IHNc1BbcXq6etDO0AGkx5Aa8g0rxpsvKPqDW+NY/VGO&#10;SpFMsH3bFnWLrFuF+pG5xicR6TGMZZoZ+TznsG+/9wFxnoGVuD12sgn8eOMpxeeRhH/8uLrx6vaj&#10;32SXYvIHDtUdPXbizNmW1rabdzu6hsYsDplAK2T04GKOJhM6yneG3dlYgzJAXvH4n3/AIBaz2J8U&#10;sReo/+XnJ1FPIBKPzfj7JpyD/uqT6erj6eL0TKVUyZeSoRPLv17y1dqxcr40mylOl7EbW+XVm0tm&#10;qq70THG6VEg8GBmz+ntve3pCY0MPB6eKmYzP6Z+uRJ3xiCmhLttpb0+fNxXzDPdHv4v2usO5IVvE&#10;Zc/7h8cqRYc/kQDptUezEw/iM+GXEI3vgz4fR1gm/i0Q6LXTZi7G7ImRVjkzOzun3Bj5xOwvkjQV&#10;OLO16Iu0FOzB8AyeyeqwFMES8VdyiT6Vel0wYQAAIABJREFUwI2uA1HQ+yqkXuLoIdkYPJ6fDVxR&#10;cAJsxwBJfQrhe0EePanR89wpxngJKLNy79DKXi9c7jJ8E5kevwofV6ZVWliGTIkenQxjPIIy5k8v&#10;ihh5tWZd1ywbgpjcjo0ND/Q+uk86f+pEQ30dKnMozx+GcHP85OmmpqazTaeRxS1JSvv37dq2ef2a&#10;1er6XbToK4Q1KSL/4fvvv/vOuyjB5Oudd955l3j/HsBeAb2C+o8/+/yLr7Hwt2zZyrUbNm7ZAefY&#10;8VPnFaFHHoeVhYikIqGwwvp0Vgi8lm50JLA0iRBQs1kj60CENuKu6B06wYLrr5yYaEYf0SNNEvlw&#10;gGQ+qD8G+ACFIyzVEU6vlR4+IoxFCep1ko6hzZbxpJz15maxNN6IARTV5CWY6bFfouhPDejLxr6s&#10;dtro/nLZhTXk+YR03xhRd2goMHgru2EdGrvguLEwf5101W6SDSmt2IubEsTeoVthKdnY8RPIITaZ&#10;xsewIAqjzSOxzWsyf6O9/RZmsAykhnN+0mJDt6BHtrbdrrlAYEFIMdyMizl9RLQYHVU5qNUbcnvp&#10;BQfOwwRAKyXLEkbVuWKMBdUmro1ghsBLHWaaKab78Obh4zkgJ2F86HxTOBDjUUAfg7QnvxhQ73QZ&#10;76ld75zgvMzRta7N1ZNrfX9MmEmHRLAXQxpDL7sk8/Lhvfvoy22/0Xb9Ko2WiBo7jVUmGZbu34/w&#10;DzR1r1uLJcFlS76Ryqd5OPR++OH7WJgioX9VcP7Nt9WN8vHHn37x9YJF365YuWbdpi072AR+/MQp&#10;3H+nT4POH0VWJV57D9TVNzSePHP+4pW29ruPevpGJm1OMZ3CYxoIKmaSRtNeCblRCuSfPgWi//gz&#10;bTXqBZSHsv0EOo6C/l9A6P/2y4/TqalQMmR3DExOtLXf8z57UsiV8qVStlzIKTrsOzZ/4aIFR0zZ&#10;YonBNwV2dqrjdzJbqFaxA17NRSzDNvMtrykxfPu+wxY1Dwz4U+EZ53goEnM86I+Wp0wmnz1ebL/k&#10;ykRd4/HghHfcGy18552sxmOBRMiSSTmT32UdkXI2PjWlcB6FUshbS2ZzUicFu7wRbyN1Uk9ona+N&#10;YGdmDNVmuqoDpXiELlOjL+gAc668yEiNzUR63VLuPa5SpUSalWUaybVNJIzVqEjEiLFhp3goLIow&#10;MCQgAeIB6jZ0zAu8+CXbhgvcXHZ0yQgJ+y9WB3sBbFKozYxCPLQh4CC2D9cvM0vMNf+yaZykfpIp&#10;fya2g6E/XPwGegplMrZGuAw+OtLX/eBu+7VLF5pONjagGQ2ZeJrQHzve2Ig8sxONvIaPHjqADe8t&#10;G9eimHKxzJc+/vij99/T0R1c637zzbfeUkD/ztvvvEu0fw9vPuAiCBn9UnFXbt+998CRhpPnL7Wp&#10;S3UQgKOD7d2eKZqp1NM2b1B6GaLQny4fl4zsor7QGoWzlqLBKal+BdJrnw0TQqNhqvOSIKAfvPLI&#10;FZhXH4Wg8ZOi43A8K9yegpyOlBblRuItZVc2o930EnWWE4lebKAF7bwhzv99tfnf43y+Nl0WnKcK&#10;JZ0F4gsKS+EYmiW5/ilpd07tnmcuGam7mSNYyjb8jhhzKVdIQIFNB5CzKnTchEQ6ajY9XZ0PtZ8S&#10;KH/9ujgqZQbb08cFKYUmTheGoT64WiCOOLCOZNHsQTo+xiRlgzt4kh42RLuNYvU67IYpM7KMrUDe&#10;kGzGmDUPS+WkdtpwB5arUbg3+FHSJ2N2awX8oSk/LTdTAvMwV+ooV1pPXXQE6a1fHmHsxgxaoh94&#10;d9kly9mqRVKzVDnQwIZUHGQljIrjEjWb2KV6pEg9l6hYu3btMhZlZSJ7go3iitPvg8Vy2+aN69et&#10;XbVy5fKlSxajThBtgtiNVffL22/qfOJXX39N3TDvGHx+oeLza5EwvHPvQUWDTpxqYqbOcXVYqDt4&#10;cO++vUw4Q5LlhYuKyyNyCh2cLuwQeBAGEQwiDiabL0qKL1Dx2fNnGL2KKo+B60/PnsxA0ECY+7Pn&#10;dFX+7Ze//fw8Hw8EU6Gw2+7q7fA6yk/LIU/+yaz1fL6cV2wlPX5wyaKFK9ZeLheq0wrVs+lyJl9I&#10;RHKpVKGULpdS6tqeHMx3eqdibseAI5vxj113hcJT46a+hHoQt3YWqtlQ30g1NzbuU9DoMLsSzlF/&#10;4fFgr7cUTUcS0Xx10pmYztEwH/GFAy+pa8znm1KPrTh6A4sQoCjcPH0yVzGCRGLdJvUC1tc6Hmar&#10;M+JeJtBzFxH3Jm/TTFYyS3LGraepY1obLJPS9COuaiO/XBIr55aitF6jYZ56/FSQAE/dJugXkR6U&#10;ROojmMgENu90Ggn0+qq02dmfIyNYD8awHoZ90L8s16bWZPQiyIQGeln8ltsc4SdWaYrWlgMS+tHR&#10;wd6OB3euX2k524SkGoXvqLU/cODAwcNHjtTzxf3YOm79qQPp1o3rV6PfYOFXpPJQa95mqvarryKI&#10;77XXXke18VtvCa9/V72A9orWf4SI7fmSsb1m7cbNO/fuP9zQ2NTS2n63o2dgWG+6KzRx4PQZDMV4&#10;WtN4Kc0eNfc8c4jlyKWfweqLBt6EjiCm3ZUZoTpZiKJNWJytAu4BmrDlmMWnbpCe10BI9J0QFXu9&#10;SyVWS8k0SmicT8muLA4SGamWrQXVa/+/TlOWxlujGUu/KkasjaEcMqpSnhuysBHXe10a59kP69V0&#10;2umU6k8JaeRatJ2EHlBvthqWeYtUf9vNDEaQ7zgUt0dOAQxa6BQZ7Kefck6zAcy3ywz2gZ7Bjk5a&#10;GJviRl+0j9ehi1kybCDXNSNjCFiiN1L6bQa5KzVQC80T4YZGnEES5eFButfhc0FGBx1hZjZUQ7XB&#10;9Q789vk5fg2EBeNZvya6TQDueRB6bsX6uC3lEXVT/Ggu7UtySmCbXQBfXhxMO2QobSwh6DJ1ScWZ&#10;pHttlMU9lOp72U/V+Yg9W3Ra3kDaGTIRqNNjn6lB3SuQ6VkfK4k3K7EzhTnWl1/M+1TiK9+hRP/a&#10;a7pQ6h0a6D+fv2Cx4PyWHTv3HTpcf6wRfB5/LLek9u3bs3ffgUNHjp1qOne59fqtuw+6egdHTVan&#10;20sfh5+6fAIECclKDPGFLK9BXgauf/v1h+9nK6gMUc+CyuwTBfSK0P/yt19/ehL1IygyZh3rGh/s&#10;8ZUfzxQqj8vlXCJeKFSqGW/OcnD5/MVfbe9JKewsZBSsp4MVNLglUqWpXDU8XU5Od3W7J3qtplgy&#10;NvrAkclF+89P+JO+YP+tyUo8Pu4O5xLq8RxJB6yJTCkwMVQoJQMhry0TdJhnKj51pwZszlAgG+sc&#10;jk2HX7Lj4z8VDHPUkC9KqKaewc7ZbWYlgZ7OyhdnsHBVEu25qqgDz/Wsz2CMxPisDr41SFZmzqMt&#10;JvtkWls7ZHuKVsooDdkReiS4GBWmKQ4usIC4BeAVELVGTuLsWWfbuk63cQqCywoU72H+kGTyyWUM&#10;So98BD1ekimSBTXuwHho9VBtbDyzq2OBVQfXGid55qPxnD0+PNDVca/92mWE1RzHJuyB/Qfgq8SX&#10;w3V1h+tYqWCENW3dtHEdJJtvFikuj0PoB++9oy7YV43GS1gIXlVI//obIPWi4BDsFdLTOvb5F18t&#10;XPINhk2btu3aWwfh5vKN2w8QndLPACsk0ZoVpHh8/lA0lkhDqKcr3YBC2ZXKaqDPyACFWQRiaWer&#10;t/ZC6gSiKHm5fFzEbcMTll8kMx6nFNrDrCdIH2QcBdceINrzoc1zQUzcs7GEDGYT+Kt4eNAh9Vq7&#10;wT2UZ0i9xG2WtJ+eb8u1XVnK8/ypgvYQ6SosXl4JOSbSCioNBQHtFPdKAj2DJhEsTM+LnrJCqkfC&#10;o82wU3L3n/nzFuN6ssOJM2EawzRnbFTYfOcjw08pMH99Lu5AxPlJ9YdgxukL6N4z9pDbxcVi0IwJ&#10;vZtR27cWAz0rKwcZRkmVXlw2wwT8YYlcGqEBjIMl6o3QpCBGILIMsyveMyH9CtNmig/TlDoV+4D2&#10;U+phwChPj2xMkctLq4ZTMt9EqieBslNxckobls3qmGNUmtJbzToRHF5lcYpyjWqAjSVd8NTrYARU&#10;Kbe1of0YLksq6aD0dQcO7N23czvyg7Fgwvxg1LgK0KMxVs9iX1N8HrrNu7g7NM6vWbth846dew4e&#10;PtrQeFLjfEP9kUMHkXd/4FD9idPnWxTK3+7oGhwZU7zINeUTYAmoa1wBUkZdUqhSffz42dPnz5//&#10;+IOI8hy3Kpj/6dlsMR2JhKDu5ErTj797/uOPP//6t1+f56dc9kAp5piwOobvdkQz1SePpyvqTFDK&#10;p7zqAi8UY0O7FnyxaP7+PvfjGRbjJAqVTKao7oHSdHk6nir4zjn67tod+dSA1TyWjnkmR7vCUY9p&#10;fCqQ9kyNeSbzEV8kmSimJsyJ2XjAns35TEFfOe8dvhtPWcamkEfld+QrU654cNIx9RIyUdXhPhhS&#10;7yl7RhTOY5n3ydM5Nv/YWJKSCax8c3pmWle3KT6PvVgdL8JaOnXLseg5p4VhjfOa0eMOzGVEjZWQ&#10;E+oDyD0Rc0dChx6SAwZrUnBQFEUCvSHG+2XZg9tRfniCfQFoNlNiAWYsscQQyhkT0yiHy2k46LV1&#10;zMNjs8TbKBJCLm+mTM/2NLMEg+Dwa3Podffa3ox50jhoj430dD64c6O15dxpLHFTnd+/T33edwB9&#10;Oeq1by9C5OHm2rZt84b1a1ev/HbJogXzsfnx4QfvKpR/9ZW/vIwN7pdffvnP6guA/jVF6anfvFVT&#10;7KHVI2R73pdfLVj07bKVazZs3bX3wNFjJxFndutBR4eijd19vQoMhgj1CumnAgrpk5lcbTuqkNc1&#10;HzlJqkzz7KU4tN5wQyJBgqnxEk0jfFiwEpGsmLEyVUh3u4QkcILTESo3OF3xA8U8iiDFehnOIq8i&#10;agxhuD0r4g2uBqzIprVy89/hfFE3ltcaZQ1tXleaG0tSOoCTw9yUtodGXwB6wjy1PQ+XJ0gG2M9a&#10;020A6cieNFu1XiMpxdqGUzMX2mxmRNpMjI5xFXagv58l7oJbNZi/wQYpgfn+EaaXocjM6w/M9Z6J&#10;6i0uTrNhAZAS8BGxz0tV5aDReSCh2AyYl5ADBJ5JdjbMlBNj8AhgBKv4Ca54t46mBCEK6BRv0d3w&#10;JGb2gWTc4ERM6VOxerfUJ+sqFh6F9RmZ8Z4O47PCeSv+y5x2WRCWo7PO7Td8ahMm2NcwIB5h4l8f&#10;t2W7OzvEe4ORrPovu9527TJl+nNnTqGwW6Fy3cG9SJbE6uqGtatXLUfK00LpE4SPHkD/hkSagRO9&#10;++77HyKY+OtF3yg+v24jcF4R93r4ICDbNPLWPKBuykNHG0+fv3StHVx+eNRksytGhLyfYAAqo7oe&#10;M4VyuYr43idPuQ/1408/cRPqV8NW83y2lAxNYecsGElkCorSf//Dz7/8/POTmPrBcAwjwrExZyKU&#10;Sis+/PjZ42q5nM+WypXHlUxqZNfiFd8uWnTwQSCXn2bBW7aY8ecK04WZSqlajd7st5qnvfdsI0PF&#10;hKt30J1xu/sD3kS+b8gbDVbT4958KRaxOooFm8OfSsxMOd2zWactmXb3W22jyXDUHprNe/2pZL4Q&#10;d6ReUo9gAj1gQAF9sVydhU5DOi8D2O/Um9maZPO4thFreOdndG7ldKUquk0J+1KIwi3oxcRcbfiX&#10;0y0W8N8wxEpMdFIxDWNESqwR2qytFZuQ+LOxAIsDZlBmr1O4TQguiGKaCnCyJsseuKK1bOMwcF5e&#10;MkpiWh+R3sOv5DSqhRsLl6EQ76duN3EOyNlXsj4ccrq36/AT5NCa9GbLIEyVN65cOHfy5PGj9Yfr&#10;FHfft59t9hj5YO1ju3pt26quVzbMwye28Ksv530KL/A7b73+6isv/+mPf/zjn//8pz/96c9//NOf&#10;//yy1BurqxecXqAeb96RsKbPUI+25NsVirNsRzPCyTMtrdfab92+e//+w0edjxTa9w4MDqP7WR1H&#10;fQFEc2TxoeCObC6r2z047WRkpRBgI4UYCJ9OZBRMxlISMa3H44DpqFgmZQs2GDIqV/0yHsHHBMgh&#10;i5YUc0QY11573QYvSkrMEOh5hEinajgvc3t98YiLvqSLsIo1Xm9UkUi+UsGAeVFtjOzUpJHJo3Ge&#10;+fPq6vGK34bIxVGOTaoDJSGDfN6qDZV8rjObmD9O/YbboSKkm9TbYQVdPeKnJGYR5K+30Tl/V+IO&#10;WC2iYN6pmIWX21o+t1cWT7ENiz/aJOfDCSM1Bk3gJOw6rnLICECAi3J4WOeVIeZgTLqMmdUxQTeY&#10;mdu7DkdNJMJsHraFkMxXaGuQuyoU1B88bwBvpkT69PFJ6NWLhHKr6NGWw+Wwz5XpMbQTrViU7+Vu&#10;o8lNZ8DhJsLEC3k4XDQZRsYlxJuubh2Ag/Qb9Wy83iarU3BZnkF7w7GjR48c1Cr9Fj2Phe9mQY3R&#10;a4lefWKQ2bvvU7f5eiFxfsOW7QbOwwDBbVh4Ng8crDuimNGlqzfvd/QOjpkVA/Qo/EDoMAvtGN+L&#10;tuzHjzF6fS7WSVjltXvyb7/++tOTcjrgVleK3eH2K6JcqsxApP/hh+fpeMA9FYvZLa7xh5aI2Tb5&#10;qPBjNZ2uPp6eKc9US9XZ6cTU8IGFC5bO/3jJdWfhcUVBe0Hdg9lyZfpxYqYcL4ST3cP9Y5NdpscB&#10;qzMQzMa8j0yhci7kGHZmSoWJeCmbiTlC2XzIHZlKJ/NZezCj3vVsJuke9c1Euu/HUp5gwB1MFQL+&#10;WMH7EgNf3IrQK4qV5iR25rGOL9NdUt9RnxfdRuO8GG+ozuOTdDwA5iU8S+Zl7Iswogfl7hMSaQxk&#10;WQ8NuyXt9Vnp/Umla8dsmiph0AtFI0Htz6ZQw03tYECnUdW+om+ejQnq6OkxImel4RkLfbz0pF+B&#10;szcpQHY63QR/3XMPwYZ2eToVWJps0k4LbsbbHTqv1Sabgbj7OY2dnBgd6Hxw++bVlgtNJ2WkjzK0&#10;3TvV9bl1Kxj81i1bNm/ahCtVvVavQh/lwq+x8/HXD6Axvv6XP//pj3/4/e9/9/vf//4Pf/y9AnwF&#10;9S+/8sqrr772plB6sPo3MWkC0DPFQ293r9+0bdeBQw2NTRcuXlHAgi6Le3cVf+zo7OrqHRgaGZ0w&#10;2xwerHskU/m5Kti80eaUzf3dlDyjW7+RRIDAyrgUCYgRCjFDUNXERkO0F503oJfUNNwHiPU0cdQE&#10;+xBziXR6t96SjdY6qJJG35SB8rovXBIQZLmX4nxRJ8wbEo4cIss1dZ4bHHoOlOSwQacoxRhALx4T&#10;CBQ+bvcLiNGWpQPohdLbZBsWvF4e6VAh+ASQWlj0DsMwP4pH6Rj6vpFPiWVPiBDt7WjQU6+aaiN7&#10;sONmi12BvNsjkXs+3UIPJuwUXIR/Hvb5CQSkjury+QFSeAPkabKR7ygOPyRlCCLOoxwHzVETE7hy&#10;rUzHd2ID1qfPWgLrYXlI68AQ2UEJ1iR6ciVGmkHTh74JHu/m8rAsGNJ7KKTJydgHnY5gd+g8OIfd&#10;YoTCiW5jphJKKWqUm7J03vR1IssYUhc6qST65jpKxRFTf+Ec/fRM7D6wd88uFIVvhJdeAT0OwtiY&#10;klmsun1QIqhuk7elIfbzLxXOM1B+87Ydu/dhZfzESVTTNh5rwPrivoN1CvnPXW69ea+zb2jC4sBz&#10;EP8HiKNUVJ7T12lto/zhuaLyv8Aq/8uvGuQB8z8/m86FXJZJ9O5aHL5wMgeR/ql6JjzJRlyeQD7o&#10;dE0O9I33W72ukdyPhWQJi0bZdHVanRIqgfzQvuVLli9cPH/PXtNMIa8AtJBJlmfL6eliIlq0dhT6&#10;ej3D6YC9b8xRsbZ25jrD/r7+wHQpZXk4GsvGgs5UqTBlC4bzBb8rUUmYbYnZssfhi1cDCvqtwbC6&#10;5ZPJQKhUSZltL1k4q0N1YDSucDev/nGYLOsXOkaE1s/WZBst0Aub1/L8tLT5SM9DuVQu6jRcg13J&#10;zj193NJnkaVhW6qFRK8X+pUSzyWzLCOy/hoSMDFuzxDd8lMAfM5cZfbKoSyvTx8TZxHThKtTmoK4&#10;LeVEM5vNIUuBTuEnLl0N63DSQSFmCrMJuQcmWf2QCiqzOBac+omAc6pFqkKtVsmtVffmSG/ng5s3&#10;rjSfazpxvP4IN+7UpYl6nK2bkTW8bu269WvXrlm9WhGSZfDYgJF8BpRXV+krr7z8xz/87ne//e1v&#10;/129+R3Q/g+g9KxDA1NRXAVg/8Zbbwqjfw+1OfPU6XTpipXrNm3buU9dt6fONF+6clXBCyXhm3eA&#10;9XB4DAwrTm9XH+WAOrXlCvmshB8Q3PMa4HPcTqJGz102fBx0smgqMbcpZeQRR8PaJB/lmDUSflFI&#10;kycv+DylzoA278Ephc0qmqcYTRfTZfFIQJAmEwZlaGPlCzjPY4goN1qkF05fNuIpC+y7ndvIzmun&#10;aCqtiQPMnFEd1BDUyQeyDsQnvlPrzHaHlpdpw5VsG4lqZOekFejP60RS2dkNOIrtqGHY5rs6mWhz&#10;+7YoEAB6eG0wg32AwgE2SNnALNwyxsCmB4URB/c36E00cftu0tiGha1SsH2wlnKje0fwAND19KOs&#10;gJX+s3Eh8yazNGA5HIY0P+WXpy0fzGEN9DoAkKE/tCHx8QOQl0Uytgq6xKZmbBu4ZSwLsYtoz41Z&#10;h43FejLrUN+oWXK0D1n89OMSrM/WTaQh9HZri6UE36CHqh2pIK2XuVB4jglnx+qPoJph9251N20k&#10;o1/6DYBeGD2MyIy6gWzz9lvA+c8+Z5CZwvmNm4DzaBppPHlKEfrGeghBBw8eOVJ/8mxza/u9jr5h&#10;BfMuH5xpEV6HaSxFlStisfn+h+cv+CiJ73yjXj89Lsa9Fta0j45bHFOxVK5cnf3uyffPCqGgLxBI&#10;xGyOkUv2nkcupzf15Ol3j7+brlYKZfVnl2emH6uzwINdX3z4jfq3fHAiUS4Xq+VUMAumXMmUpj3R&#10;4R6HO+8btYWHp5zDXd5QrufirQm3O2py5BOhWGbcU0jZ+yKpZMzmT83EnK5QKFMIhIppy9RUrFhJ&#10;OEYjZVu3M+8xWbwO30sWPu/d3gA9ROmseorNzBDcJcPsCXGeicQ1s41hqRTLDT30MxIMzhojSQ0k&#10;yhsL9zkdr1Iwup9lWJZLswkiSyk1nQO7N4ISyedjOibL2FYX3qHxJKBzmES58RPjvVNQFX3S8OzR&#10;63xk4DTOyykTV6UeJukVKSdzrCSt0GydpB0MLN3CGawI8XDqyOzJoY+m1PztFtI7PBwGeh7dvXX1&#10;Iug8om0OHNiLtkvF4TcoeF+9GmHDaLFf9i167MUcNu+Tjz7EqfO1V/78pz/84Xf//u//9t/+7d/+&#10;27//+29/99vf/4E4//IrNN68Rkb/5ltvvIWvYL55DzZ6RegXfbN8lcL5XXtgHTt9ofny5StXWtta&#10;r12jm+/uHegFPT2DQ2OTVjsctIjpMPIqc/LYlY8F4F6n3Ih2khKvijSE6Gqwml0mLDk3WowJGV6o&#10;/4+q736Mqkzb5ofvXVdxV911XbtiFxVBdHUtqEgvoffee0tIQkIgvTfSSe/Te+81M5NeqWJ5/5Tv&#10;ucsz8A5SFAWcOec693PdV0Fu3k00L1V7YfKtE0HEx94HP8M8KzUp3xISbyJIF8UkYzOc4NZYcR0N&#10;k+CG2m0lFQ/bV0o5m2DtvPRjIxsV4zA2qQzlflhaPXqQt3EBc0PHPnyAk4YeH+Bkd9VTyKmObbHI&#10;1Rt0WCJlMBl0GoWyXwHBZdj33U7BZYBVRM2zpJIapDq7EeYhIctsdcHA4uI9rB1az8Tvj84sFKjA&#10;zlKllC4pAnoKJ8aMMqgn7usfhObKvsEBWWAMJbAKSFIlKTAlVJJuHqLmXSBSA5qGmLOAzy8tECiM&#10;wvIGYC4oOQTsBTINkNKbbRTWT7WCNNkT42XFM7EZqRyLxWjhTnMzBcVCAS4us1B2o0NCCgI9gYaC&#10;gb6jvROjEG4j0oN/uKpWTPSVAulhI5ufd1MAvRicLl4E1xRIkcEeizVTUBC+/Gdgbkh0A3fIVzTP&#10;/7JqzYYUCDI7cBjqXi9cSc3IyMrCbljE+UtX0jNyCkuqGtu7BlUGM5SnBgKYCgDFrWPjqC/HzpBH&#10;SNckMZ6+IGtzfyrqMQ10d3R2dfX2qfRWdzQxKsbk2VmfRWsw+By+qN+g1iubFGaX3uOdeDg9dvfO&#10;9AiYY2EunpsOxWv3bliXkrJx154ix/js+NTEWHxyZOzO2FTCN2Sx99mtHYbh4chAvyri9+mb7Dan&#10;a7DaODxtUgbdM5Pxnu6QMRixNnjjAY8jHJ1yqLxDs0GTLhhPWCyaQNzmivl8EZ+qITjpgHleIBe0&#10;YQVQWomRlVgUCEDP7bBzLLehWR6rYdkKO03hxJwMO0XmlQkUv/HQNcImTCz4oeq6Ed4ACmwZ5ZuZ&#10;ai4oFidGqVZUJxIgPpcFlRys55H1gIgiMrwMyXnEeQf+hTDPOM81yxac2IhVpCHOQi8WBeN4ruGC&#10;NJLMc9qJmOeNZtaVoX6HqyVIOiwO8DpFTzsUAMI4n045SQLmD+M5c9f2HTu2bYchftOmzSng6QO9&#10;wApx6Pz+22++WvrF4s8+XSim+PfefWfBOwsWvENIL4AeKfrPFy8GeSW8vmKc/4oZ+uUgomecP3fx&#10;SgZ0YBYUFxYXC6wvLSsrq6yqqqmpq2+83dYhRkm1xmC2izs9HI7H8bGLK9kEKW8wspJ1r2RViksS&#10;jQpjpI8t9DiQOCSfwiSQR1k6p1G4nCiCooEec28B59lORbE4HHUGzSSwicWDA2UfxZOui2H5xxwd&#10;lqT8GPpiJ2iYJzUll07R8XGYSxDjiWQ4KqA8FQvjk4kS6GFuBebGanfgut5CUGsiTsZIDWR6KkjV&#10;U1MsuVXZWg3XhE4D3cFA3QzCNN8mYb4WE7qqnpRUYtwBHKtgH2axOt2Eqk46UVipaITKWIkw5Ngk&#10;VNBQbYjU15D8ZrBf/gADiAcJ5CHWj5qbAAAgAElEQVRGFVTzFNDAQcRUD4iPXoiCwhV6gKo2AfUD&#10;QNf7UJXsAZR30paLcB7XsYDzFjtlIVCat4UC0SgOgXJDeI63oEMFUxawNNeoxxsEz70arMqi/7MB&#10;kleCZwpMU9BA1djYCALLupra2tpKAfXlZaUlhYX5ubnQAXU1LfXiBTE6HTsB69id27dD3M3aNUTR&#10;g4r+P+g5waMuCOhXrVmfslXg/P6Dh4+fPnf+Slo6NLrBZhdU+ZeuXM28UVBaeauls09tNOMAFAyJ&#10;Sw/KliamUQ6P4QaPfmWtPCXXJHH+zz9/fzQ34rMou9taWlvbOroG1EaXbyg+Mjk1OywuDJ3BanGF&#10;BxvU+tailrqe6dHx6TuzQ4nJOTHJzwqwHL0zMzEzEcw/v33DppRN+zbkuCDhRsDl7GRiNjHstevU&#10;trZeX8RhaNKHglFDa8twwmiwh2Ijji6VdmwuoLUZ3TF7e8W4uzsU1MdnvCbv8JDHajW4Q4NaUzji&#10;c1sNsbkhm3NqxBGanodWOfE4c3p82Gk7PMo6Isw6uJsU3MwxwHMa8TRCPUzxaJSa4bqHSewcoWzB&#10;ibEx6UOnb8jsMpp0sgDcQzMJB2rJcFy06kQxMxzjbXBzR54O8uAIqALehnEeAR6ZAqfNTRtYBwmA&#10;7QjzrA7AIVxcd1aqiBP/SNpgKbyDjuvMt5NnW8u94XiHY6IxppSaLWSgBOkOEf/4s5qB7tbGWxUl&#10;hXnX0SN17syJ40cPg6hm57btmCifkkIQv47LLn8kXn7J54s+XfjxhwLl331HoPwCAPp33//g/Q8X&#10;ioH+s0WLFi9GGf1SoG2AnkfpzTdYgwn8/IbN23fuPXQUsrOvZl3PuZlXWFBYWFgEdT3FxWWl5RVV&#10;tbcamm4jN6zRw7IJuhJAW4VM/TCLzUcSTzD0EueR8wgTc0PyRAoYplh5wneKrwzBZyQO/276nJzk&#10;bvAkeRs3p2SBj9wngZ709BhvFAaf3BBpr/CAR09/imhAuf+oRPNxWsZKWp4XsqNJ4TwHVUrt/FAU&#10;iyojwQjVovgDmISEgV0OAnqcTeHDtNA2ng5sJKzBmAOyS1HojWTvgchRCbRSQd23jCHmRJsaHuZp&#10;nK8nHyzMfMDjQkIWKNwgagBtp/B726xiAqEDBCx70HYHydfUWDbAVSPA2bBpqr9/ECu+Kc8Ser4x&#10;gRgXsDih4C+GyTRo7sQPA1gzigQMYsAcKW58HCTCVsPHh2QgtvA9clLYjZ2Hekr/Y8WamRKVzVbW&#10;1EO5A1KbUumWLEuHECANhQRCP49iIGmZAnkljvONUDslcB7yPasqKiENAXJvcik1Hjqgzpw5deLw&#10;oQN7d+/YtnkzTPSrEOixSBDUChLnf0GchzKeg0dPnD57HnqU07OuZWVmpqdevnLlcmrm9fySytrm&#10;9l6FzmzD5tQoJL+MQX3ILKI8CGx+/+ORRPlkTBnsYf/8849H98bCVlXP7Ya6uvqm2x29CoPVFxpK&#10;jE6Nx8U4rzeISSfW3dKvNLa1Nmh09pGxmbtj3ujM3MyswPrpwMzU5MzUlLW7/MimjZu3rdmVbQvF&#10;pxKJqbvIkng0To/DYtK0FJRYDVajxjZm0Wm7tFMRk1Nvio13tRmMwdCowRlz9varLMYxp9oRw+j1&#10;sZjPZg56w0MO13DE7rTHnLaQ1xmdB1oS3NOIg2QA8pUR6GcQ2+8iacPhNneSS9jkHE99PtMYZDaN&#10;VilMlJrg8rZxWprRVpY1OFxYx1VG4Mscg1sTg3Mx0jhOzYOxKNz5pOEjCyPAh9uTHOUhxwY8H8Am&#10;Ohnvod8SSRsnHMntKKmxcMeymUruib3hw6YZ7TEmRH6CbJzhIEZKp1NriZ/nUgkjKcZodIGzcFI7&#10;TDivV/Z33W64VVFccDM7E+pFTp86jtpJSOXARPl1YoZfA7HyGGKDU4iY5ZcsWQTb1w/ef+9dxPi3&#10;3xY4/85773/wwUcLP/6EFrGI87iDFRM9kTbfgUYYScgUaEeDa/nC5fT0rOwbN3Pz8vIKBNbDXwWF&#10;JaXl5dXV9fVNje2dvf1KtcEEQg/YuY9IHX2CEDXBEz2zJrwUHUJtJWpW2K9MBgd2mFIpDEhgxXTv&#10;88O+HMheV9I65SZxlFuaqbws2yZBPfxXIG4IYYss4jzGZMSlFXZYumFHpJaSPFITUmGJ19fo41Ab&#10;+j/hhxXXl2H8NVcb4rnDx2otcQWhTNyGIbRi3AF5FhzckLwhCaWAea2MruR/oCOtDYTZADc/iEWw&#10;HW2sA3+CtKnCWJt68sH29sEOFnywAlcgjQkiZXATjJGZkB+AJlwc5jVqBaWgoq1INgdyrVRfP//D&#10;QUR4mOVhkodGERUJCEAIbDQaZHcUTvNgeKVjFD+hxfDk8XkDxM/78NGHiht8OvPp2IFDEwgsHdyw&#10;CfsEGKFspLi0cpM6Dkx4IjLbkLNheb2kN6ERUTwjNXpuEgfHFPw/9UKvbCdUkWDpVENd/S0Q3VRX&#10;ocKyvIK0N3m5lBsPLVBnTp08cvjgvt07xES/Yf0aMdGDKpkaY7/6D6+ufl6xcu16OOrivXHqzPmL&#10;qemZ6dcw4l7gfGpaRnZ+cUVtQ6uYw002lxsUCkBmTGJSGYzyDx4+QsYGePn//fOJrxxU9tu9qahD&#10;09NaJz7rWnFk7lZoLeKXiSXiEZ/TZhzwuMR4FIi4TYbb9V3OVqPPNPFgNjF+586swMuZyTtTM+LY&#10;MD17P9y4Y93m9T+v2rrtUGFRf9zlHx6duTs9Zm0K6I3Kqu4Jq6qjIzAb1Q3UdAyHxH0Vinm6Bzrt&#10;+kRc6Z+cdSuVxgm3ftAVHAn3W4zDUUdgLG5TK3pDc+FuWyQUCduthlBUMU8gml58KjaUgMKmOYGP&#10;tBkg6ec414YibmYA4SVdM015B9OcSkzNPmiWghhwDBZk3VtyZzY6xmdsuZwdZePsqDS2s6MKtRLQ&#10;MBvB9AOJ814mbmhMdHndkv6F2xU3fw6308mSG8B5cUnapeTGJGEelV+QzUTuDzxaMtZTMAJmrGr1&#10;WgORNpx1AvkdaPqmAwDFtJrojAC1aka9oq+jpb62vCAvJ0tcSefPnYIi+T174WrcuHEdDPGrV68G&#10;Gx86tsnHt1TM8p8t/OjDJMi/JWBeAD0QNx9+9OHCT8ULcX4pqmy+Qr8UqOe/+37Zj8tXYGolhfLB&#10;PH/5SjpQkDk5N27ezM3NE9/k5RcA1JeVi5lezByd3f0KlcGA5HAoHMf1Ju84EeQpnQJ7YhHvaVUC&#10;ese4LAbjohD4lmpDKGSUCtuRCoC6JpmBgDZLnBJ5/Yc6egZ68RXVlf5wALgbyKtEN2wswZp+duxS&#10;rPIIjwzyqkpeWBhEDFJRuH4SGJWa4Agl9N/JMFQShKK5C8ZXF1Zfw8Aq0AuTSynDxULNekklPddK&#10;sSWW4hnxJ3Ra5WA/aNVxA9vVwWnzdeyOqiTaBmAeWJv2zp7eQaUWrAw2i93N+mCPW/qkaOIglxQS&#10;9CoBhUBuID8/KDU2si2K6uexS0RBIz2hPMVTYuM36sNIHAMmfgx2xcYvRvpgwAcsFvpSSP3K9JpL&#10;0qFuYEFdiPQO6JJFch57HbBs08G0qI2U9ch7UeQZzz80GSWtK/AWamV6j2qQc7x7wS/V1dEBuWZN&#10;lBVRB60scBISSF9eDl0kxYX5uZBvBvKGC+ehHgQnqO2bOTCEQ6HATIi3Bxx1V2EXz+490BB78vS5&#10;S1eupmdkXsvMygAtXFp6Vl5ReXV9S3u/Wm9Dw3g8QS7RmTkKo0Tj6x+8fZXw/r9M2vzx26OH03GX&#10;trflVmV5aVlldf3trgGt2ekJRIY8NrOu32wTD1Dx7Ii4jG3N4imgDUxMil94Mjhxd3ZsjEAUpubp&#10;0al4/9ntu9ZvStm2/cDRbTmn9teXFln0Kp/VYGjWuM0mvXrYpzOre7x3tUavvtI+oTUpTb6YukUT&#10;GQrFdX3mmBJyrEJRq23K1zfoTAzFfQpV1O2I2Fwj406dz2JzabXzoIGAmoFdcKYD5mZkfBx6G2bE&#10;H4PKRagWFhtFZqapkXOaqzmJlseWhymKh2WcT96GMkKQxnoplWADPvL2YyP0D8ZGR2TQoICdIcye&#10;gqxDCQ0kt6FmQFJ2cJiqG218TvRJ2Tk9G4+a1OBg5e0pcfO4fAWdgJmJeRIHSDssOlyxZI3TCVFS&#10;iRFodDYVI72JqB+i9dFtaDKCGba5rqoUxnnOoRSnyz07t27ZlLJ+3RoxdqyCTI4VFMC07LtvEeU/&#10;+/STjz/84P1334FB/u233nxTAL2AeoHzwM8vJHoe0lZhVPkKaPmvYZT/Ydmyn5avWLlqzbqNKVu3&#10;796HIfQXLqVdzcjMzMrKvp6dk51z40ZODuJ9QX5hUVlZdU09TJU9AyD4sLrcPggoJX0l0R0JFlgO&#10;x0lOH+fYAJznqeqJ53oMI6JUIkT7KJUJhigmLAB8L4lrPDJAGq1tlINDJY9emXEm4CaM+ZVAD+ES&#10;FpS2wwmOxx/Fwx7nEhM1P4axB6NynCcZ5eNQGzB6JWTJAWVqhEORQFDiPJHSdBWhDhcV4rzIMZMk&#10;CzxxyDcY9DiNgv9VJlZSNawepvkBMVerwd3Z29XZ8bhUhCJtEOgfSyrRB6vVQ8uNyeoCvoSayGFU&#10;JpuUGePvIVJDi/moSgB60GySen6AeHmk6AfkMI9CmwEFam0gApiKcDRYHwU8I3Pz4OOB8Uj8fwfo&#10;PUdtbJA+B+jXEp8Y+8tdHAVILzEt0eBEPD3WTFEFiYVrN1FUT0WcFgtHW+JdZSGvCSvp2TiFyc6U&#10;+g1xN1Rsjt2CKKJnxU1NbS2gPLyNFRWV5WWQT1+Yd/MG7GNTL186d+r0ieOHD+wD6mYT2AxXwEBP&#10;OP814fwPP/6yEqRoEECPN8f5S5evXs3IyLqWBc6rqxlZNwrKauput3crdfDYBZPoGHYB3rmLgWSP&#10;IFj+9yerQ/73sWz+zz9+f/RgKuYx9Lc3VBUXFZaWVza0dAxoLQ6PLxxyqzUmjVbcYcpex3DMbxyo&#10;a6ivdnnsdr81cXckHBbTshjpQeEyPTkOB4h489ldO7dt2yX+qMd2bV25fv+mAzt2p14t0vU2d5U1&#10;DJrabumtzsnBOp3V6tPW6l1DWpejUuXTePSqQGzKarHHhpwmjXUsrnWaVOFRj3VkNmayORPjwwpb&#10;aMKncFi7OuepgbgB+BOfqMcncB6CUEah5Fbg+Az2R2EAMXwD4/xjjKfm5cevqQksG5lgs1RykJfp&#10;WWCTHaW/HaPuKdRHjPF9zDpMAHtxv3LtVETcnyz09fgocd7rwvmQ1ntu9nRQzJ7TxR0JnENIReAY&#10;WsaLWAnQmIgg7jmbOanCMXOqNtzOWkyzkekGOjp54n4J2UcLJ+RYkxoyk0HZ19XWVFtRXHAjKyPt&#10;8oWzJ48dBpjfthVkAWKUX7USmqCgPYS92l9+sXjRpwsXMmODIP/GG2++iSM94TzKKhcDPQ+sIwVX&#10;fiuu4WU//vTTz7+sAjMs1sTuPXDo6PGTZ85B+nF6eqaY6a9lX8vOhlxM6FbIzc8rLCwuqxBI33xb&#10;jJUKtU5vs7l8gfBQYpil9MBqDzOBQwvQ+OMYMNDeRGX9yJBs/I3GojJ9LkyxxRh2BnkVAanWIyUH&#10;Nn/hCpZNVTTQS3afAiwjlJoGS1hMOoW8ZOq+Imqerw5et+J6nzI38ZtEsulWiimjLLTh3XGAyXk/&#10;552S0Q74cRfYgMSMTfiE5B0mFJtwc2iCsxp6oCm20gQHO/giYB7ihZUCeXu6eZonE2wNTfMsbq3j&#10;9DIIqdQZUenlBFjlUcWFViRS65r4cpMuKSWXGsidax/n2SBbj6XbFH+jpLZiSKcEwpGSxKgkMNkQ&#10;iNpWwnh/GGLoguGgj0hRL09QXr6j3FLUANDukt5Y/INCXDHWOognox2dxAJlbOybgt+NbIj4EDCz&#10;4MFER1/MezOjBlmL1I1KQQtmWMUSzrfiQN8IBD2+IM9ZvIsVFeXlNNLnXM/KArXMxbNnTh8/fBA4&#10;eri7QJwM5+NvvuFcEHGP/LR81WqY57FD+diJM+egikfgfHZWenpGRjqVfTe3dyn0RocnIG6FEQik&#10;nBEgfx/aQ/6gyOEnQV4qKsUw//tvvz6YHvYZB9sbqksK8vIKSyuhnURnhKAwu1kn3gCFwaFs7NCH&#10;4k5bT29fZV3DQLchEPHffzCuirCkZXZubGxqBqpy4sa8k3t2Hdizb3fKL6s3bFqxZu2qrxb/tCRl&#10;7fcp245uO7R+f3dMPdDUF5/yDkTcFt+ovscfcNjMRl141OQYcznDoU7TiE/vd4dH/B2KxEzQHRy0&#10;h4f9CvVQYsrb1ddaVDNPBVYgcSWLzwv6A6E3JYaxPOMonaEtK2eW8exO61Yc36e4pXMCMR4hfoJa&#10;3kbRKcXKSrxDR/mMTU12gPNjhPPih/jvIvqPYiA67gMFjoRg3JNCX7hUcZskyV/UaNOlSJkHrmTH&#10;CMwcDozmsODyFK42q4laQNHYB30jPI7TlM/53yis0HG/BIoqDFpO7TBZzWSQp6hWK9cAWaB7Qavo&#10;62huqC0rwC3sxXOnjh0hCnFzCuVlr/gF685+XPbDd9+h3BellEDZwCz/JoD8G2+8/sYbb7/5Nu1h&#10;P/ro409oml/6JaL8N5hU+cOP4IMV54K169anbN4M1WjQbnkCSu0vX4aktPSrmZkZmTDZozEk+/qN&#10;m7n5+WLoqKqpb7jd2gnOewO4pnwYacSF4CNy75nE+eG43GbGYzHqeqIwIk4kQn09Gh1k+g0DfSiE&#10;VYI+qc/2e8iQAyJtv4//MbYMUmcJ1kxRuhHO88AcsfqWVJUk2CIXFJchYhHiCAc4cIM5xxBTchL6&#10;qmnFC0ZYEPfgII+sEmauy4Ee09atbIlFbaURkZ2IG72eSXrqiiW22WDQiPNbb59aCWnB5I5qJhMs&#10;cvOVFZUS5usbibXpE++6HjrocRHuw0QmD8WYUWeTuAgpX4HWsNgzQivWgX4qW0VhJaQP9/eT3JJs&#10;URROyR5YUA8AyptoLoENrBPtUV4PySkxNzTITz30rVHxivSzuYigd9DSCzexfEc55J2F61iLlb+V&#10;R2Yef+Begh4mK51zSZaW7CYh5gsMvxD6piAHWDc0pqO0kgh6PBPVInVDb6UA+nLoIcnLvQ6JIlev&#10;QKD38cP7BdBv3ZKyDryGy5Ci/waz/oDVFMfd1RugCXz3voOHCOevCITPzM7KgODY7NyiilvNrV39&#10;KpO4EQLROCQ4zsxhFeCvv/4mk8oeT/J/JMl5hPl7s/GQVdnTDOf3GzehbLC5o18tTmpev83gECBl&#10;cjpVygFLcMhp0HTe7h2oaTNGZx7MjczdnZsGfcvM9Gh8eBqH6fGRqdlY06E9O48c3LJ2uQCL1St+&#10;+P7997567fmXXnjp3e+Wf7Vs7bq9V69U+6wdhqAhFOjQeBM2f1erY9g/EPKG5mZby0YnXCG3zRqK&#10;27sHIkGPw2Jp6OtuVTWUtrVUlKXu+3bF2nniiqKGYCvYaATQR8IoeIDQKKjtmRDPG2xbRl6GA8sm&#10;uVmEfjjJ1cyTnA07njSyUGWdnMS4uRNo+WRIyegoLdGkKAdvW1RMxDDtJMQnTJRneFHTgaZ1MkXJ&#10;WoRk4IHLDYwN2V8cNNBjK5vJwreSGDrMSNmAxJKQH+cNEF0aSdmm1xoMWmoT4uQ9Ixu6kfFBOQFn&#10;XFJ/OExi6v6e9tt1laWFN7PF0RLG+UP79+xmmIdRHlAeYf77//73m6++XLJk0aefwCyPrDyA/Ovi&#10;Jb578y2J8x8vhCUsVeR8jVcvVoz8vGLFilWr16zfmJKyeeu2Hbt2791/6MixEydPnz1/AQoKU1MF&#10;1l9Nz0iHyzojI1OAfQ4UnBQWl5ZX36pvvN0uMEejM1kcbj+kL0mn8ihBPrqnyDuVRE4aj6MoeMSE&#10;egxH4K4YcptipGWUtDhcIOsnkgTD6LisHUmTAEUfYG4R9MdiDHVSVBmLD0uHFMP8CPi6SPFPZ49R&#10;0mk9jufBapL40ONKSki8DmFpDQYgB6nBEPk/Mcr75I7HycJGSuC10eCJDJ4Jk+VJVEmsHQVzUd66&#10;Xq8FVr5fpULSBkSByRUskzYstQGYp/QyKAo0woLI7qQ4IC9HqZE43UqyShwvIPILe+ZVWKqtwPwa&#10;9kVhPh33RSmQlkdSXqXSYkc9mPtQNc+DtRUrZzBmXi5EglQWE6LNV4BtUh6ZLS2OOWg9hNwKmJqI&#10;vsG0YlBn2infzGrhtFcbiv+plc3GJ1y2UKFDlgoRTQZ6M4mjxwgEjXjz8KACxSPYHQvFsU2N0DEF&#10;wkqB9MjQw9mooqKiDByyNNJfw4jAM3iH7RJAv1HcYJDo/d23ENstvgBt8xMsYlOQt6HgA0gyS8dY&#10;8MzMa9k3C0qrG1o7+9V6i8sTCMUA5qEoCoZ5wPg/kLKRE3ySsoEf/P7Hbw/vzYwGbJquppqyghvX&#10;s6/nFpVXN3X0aUx2J0qLfX6X2+91elXOUCxi6BlUtzYParyhofBIn//XyfC9+zNzs9NTk7N37kyj&#10;qEU8Yob7i68ePbxp3cZ1a9etXLHwowVvLXj1xRdffvbFV1/818tv/vuFjxb9d9XGlILW7OL+lrya&#10;wZam3p5SY8TnDvv1g3ZPn9ujKDc4VKoRa5+nLfu2u6U4//rGdftWrP72vQ8++/iVf/5tHpTBG9As&#10;ZQUrtrgcYBk7BM7IYRkdxbWcOLiPT3Do9xR3+YxTKixqKZ9Yvo7iCE+TGCnjkqdvCe/wi8N+DRsk&#10;+KdGOfYM9B4YjhuRVyYZO3wyBdeLIE8BfPJ4iep5GM+clFuCL/C+muUFyKGqMsHAzB05OHBYqCIH&#10;M8d1Btn7TDVUGGgMRwLmfeRtZOFfEtQ2rY21FUX5N7LSr1w6e+r4kUP79uzYujkFrkIa5ZctW/YD&#10;UDZffwPdxYs+WfjRh+/BMA+Ezeuvvfaq+CJx/r33PvhQwDxM80uX/udrSCL+bhlgvJjjBcavXbdu&#10;g0D5LSAP3rt3/wEoqz8FMasXLlykNloB9ldSxWiPWJ+VlXUj52ZeAfCI4JFt6+wbUGn1JuBuIMZD&#10;bsIpUlS6p+KyegQhPUpwTwMzYGp8KEpFJORe5pRRFOEEQ1gfIM1QAdkX7sfks4CMofdjDTD+2xRM&#10;PYQmXFT7UJ3USIJLbLltZISyT2WxLaqz0GQXH0IRpSwuRwEonS9CUjQfkN5PiK9m9zTlV6Pgxo6e&#10;VL460EwBzAfnEFPEBTA2JlY+QjTloEoFXApF2jRT3SmEHUhBZXVtLUhtmm9j3oFS3GYmODY7PZz5&#10;jlJTNPRZWajLFlutDkMPKKsSgnwJ5qVeHotEyBgF/w4q5gXEq1Egxh5YtH+bSTePsnkfPV2p6CXI&#10;He6+gHxXYAnrJWEUudzQGOtyEoNjx7+hEAQnYr3NTmVTVkp8ha9QdWsjapNinllxQ44pCIcySb8v&#10;nDo01BUOCweIuaFFbDOWswD3BUAPxE1VNQ70FZCEAMKb3Jyc69eupqVdPnfm1LFD+/bu2rFl03rI&#10;e/0RKHpsYfsWtGg/QfAB8PN79kLwwelzFy5CYuU1cS+IyedGQXFVXXNHj0JndnjBODg2PjVz5+49&#10;2L9iusEfcoBPzvR/SmpewPz92dGQXdd3+1Z54c3reDgor2lp69caxBvlNGltJr1XoxdA1KV3+UcU&#10;+r48lbLc3tg+GBqN3k9Mhoam5sYxMGZ2bhZOEdOzU1Ozk/7mY9tSNu3bvSflx3+899qCj95985+v&#10;vvncs8889ez8F+bP/9dLLz374ivvfrTgk/cWLv7w8+9+/u/PRwsqrudeS9vz85nW2rLynNTKkrL8&#10;6uacUzsXfrNrxddLl3z8ystvvfqvv//1+RdfeO7peeIy0Wpl/4YDgyvBm4iuRHKqUHMbwjQSMeNJ&#10;eRvP7xR1ABrmMRS8EZCLoX1ciubFFM/L1jHJ1YyOJlEfqXv85+MS56l0EN05lJIYCkrdDTKJ5IZF&#10;iJdLIydkVaKs0k55s/KACZI5qwwkTEYXmGjQQMym/Src3BQqbtBS+BJY3Lldwkh6HXpU4DcgzSDG&#10;X5xP1QM97S23qsqK8nIyUy+fPwvK+b07wbMHMP/zT9z3CiMHZC4tXvzppx8LmH/3Mcq/+uprrxHO&#10;L1jwLrLzCz9btJj6cb77/vsffwaQX7EalJkbNm5Exma7gHlxGR84ePjY8ROnT50+febc+fMXLgLW&#10;X758RXyRSC+u7KzsG7n5BcWlFWKkb2kFZyZG3rj9gfAQzfTi7U/IFGnyrT2e5lFhGY1hNxiuOeEn&#10;aDE7FBti/Q21AIbDQUwxZi+VP8i2KpokJdAgzsBIiY8FnOaj7ITFsKM4FdQMj3L2DpFK4uGT7C2P&#10;JzgTKR6j+GFy10U47xTS8oPw0OHOcsxl9LGbGrEPcJ6nAsYsXsUmy6VMyQoN7NCgJnm4PrQapQLy&#10;4RRA2nR1tBI3X3dLcvM8zdfW1VHmfBcYYdVA7JvsDi9FvvuII8E9MI7z4vmCvI0GI/Gg2RWjYAaY&#10;nkdKXopsKGceGXzsBoSiBA3aPuCCpWI/q41hnosAfAHKnoMDchjr2jlUTlaNIKOFygbQNYAKE1lQ&#10;1CtjWD+7Umgba0PdDW2wbXRytgCPI/kvjr3Be8YEGQhmM0dYQuyOjo4sQD/19QLQI3GDvA0uOepr&#10;4UWNi1VI3lRguhmUkORkZV27euXShbMnjh3eD7vYjevEQE9rr2+5c23ZjxAJsh54mz37Dx85eeqc&#10;mOfTYHOVJWZ6yCKuboRx3mT3eoND8ZHxSSJtHj16hMT8H38+qZlHiQ2j/h9A2oxHnIaB27XlxbnX&#10;M66mZtwoLLvV0tmvFfeT16wesA4M6Fp0dpPNaHF4hx2WojJjf6vqclVo/GHCFJuZiziH783NTU+A&#10;sGV0Ci2oYmaejjSeKb7dq9OnXVj09sb5H3344gvP/Pulf7w0/6n5zz/9zNtvvvTGay89/+Lzz7/8&#10;4gtPC/h/7m8vffblv9557QofnqwAACAASURBVLl33npl4U+LP1zwxXcLl3z7wavvvvPSyy///bkX&#10;Xvjr08889fT8+f/z1N/nz5//l3lUfyqGWNTcOFwupPEw5gFLmfGwHhcn+fjwcDKxfETidDIjdlxq&#10;mEleM4IgP0qD/LjMDmdvLGSgj40Nj3EuCfGvE/Dfj4+OEYWAEvpk4xuRARRNQiMZL7HwRiHVAiI8&#10;6yrFVchxr3iUJHYF2XQrb2TNFpsJPbEWKzagAcojG4s6aR2mE2PfGornxRjHPKOFsg9IX4m9FMjs&#10;65S9YpyvqSwuvJGdnnr+/Onjhw/t271jS8rG9QDzP0KVJYD8N+Da+2Lp559/uvBjsL++/fabb70h&#10;5vjXXn0FgP711994662333n3PRDbfPLJos+/+OJLcHFjBrEY5VevXrd+/YaNKcjYbN+xc+euPfv2&#10;Hzx46PDRY8dOQibmWYhAhheM9Zdosk8DqM8QF/fN3Nz8opKyypr6+ua2zu4Blc4AwUbgmgBRJaWa&#10;EaTSkEydezFu0uYGkDiE4CAYw8VBRTEIr1gTA3WAEWz6DSFN76eWwVBQCi+pKwyD0FBzHwqidoea&#10;RsibBb9xgtImE8MxGOUlqA9TyBr+1vBHoetTyoB4IUzVV3RmkOk7XlkdnwyyRu28kxpp7OS1YHsn&#10;EHtmAiUTPuCphgy+B/IB5PQaiOHSKAf6e0E3j2EHDU/Yo1BpQzDfgNUi3ZA5rzNadQYbwLyfjCBe&#10;xHl+wMjtELr0IBhLSfE2mEqMYnmJ84MDskoEAsFU0EcCzLxOzVlM8Mc0mlFoY0dCE3Rp5FUIBClv&#10;lHksLuT0YgsndghAcIXbI1O+pXAZp3m7bO8RbxcGKdhokqISB77PCORxqLLxVtucXG6bmQATIA//&#10;k7CCUGKeGRA37JTCeb6+FkNuwC1VJd5RlN0AR18G1E0B6G6yM6+mXj53+sSRg3v3QLQ3ZL7+tIyA&#10;HjuUl/24/BfsW4OAm0MccJOWkXkNJp6cG/nFlbda2ntVeovD4w8PJUYgpRem+UdMzQPO//HHY47+&#10;T0q0+d8//3j064O58SGvSdlRX1GYm52ReuVKxo2CsobWboVOPFY9hkGH1eiwGZRGi1VlDEQiVrNa&#10;09dbczuja2baqveNTty7Oz19H8Ii56DlY3p0YmZ6ODoCqTbR8dmJkZGYVlnftetIxutff/fiwr+/&#10;8Nzzzz/3zN9ffvX5555/+Zm//m3+c8+/9OqLzz7zzPxX//HyM3/5y/z5Tz3/7Pxnnn32b/9+fv5z&#10;/xA/fO6Z5579f0/97W/zn/6f+c8+/e83Xnz55Zffngd+aZUOG3JMsLaxu7xeuEUwQxCMkENcBxJD&#10;YTWeqgnumZORbXQjaDrHvdjI2BjLJnm3mqRtRqXGZvQxJT9O0nqsSIRfBpOokLeJkl6bAnHJ5IIU&#10;L/gqXTgPwfXI07w4WIJ8Ab44bXaHxHlIgEVrFF6E6H2Fch1z0qbN05uZZBUmND2y5ga9kDjg47NA&#10;mrrNxPiYaJ4H2bN6oLutua6yvDD/eubVyxdOnzpyaP8eMc5vXL92NV2BjPJfCZRf8vmiTz5B++uC&#10;BWKAx1keX68Ta/Pue+9/+NEnn3722eIlX3759Tdw0f78y8qVq9auXbd+g0D5TZu3bAViftfuPQLm&#10;DwiYP3z0qJjoIf74zOkzZ86cxbFeoLyY6q+kXoWpPhNb03LzAegrqmsamm93dPcr1DrYx3p8oZD4&#10;oLHOV0J9nNgQ4mUgbYgYkfgQJ87FKRYhGqVvqc+dxZYYJMNDPPDvaKNiqAdpDX6cAQJ5JNEjWBBM&#10;+nkqIY+zNZe/BdyHCwJOFLGhpIGLNDUYMI8XCpUWcPgOaii9Pr9U43plLJKbrxcH/YWpuzic4lpR&#10;RtGTIlAmzRPeG8002qvVA+I4BOVRvd3d7RR2AKQN583DBhbjDgTMU1Fgr8BjvcGiFzeYLxDy8U7a&#10;Q+dRHudNJJ+nTg7oGJGhBwoKORgkMSV8VbA7SoXkPAzG3IWDqQzQ6wScIjucUGrjk6QNV/SKd8kf&#10;9FPsN5th0ePA+RQyUYQzRThPRMI8vGOooHcwzNuZIcUCRDurFGTNIN1ctN2m85GMNIMmFdjEQjFW&#10;F+TQt+I72dhYV18PQF/L3E0N7jsqkboRI31Bft6NHNYuHz98YM+O7ZuRof8Jdl/f4euHZct+/AU9&#10;hALn9+47dOQEz/OA8tk5ufnFFTWNrV39GqPNFQhG4gLmp+fu0jRPIQd/oOOVI4ihCFC6YH97+PDO&#10;+JDfrulpri4RMC/OFZeuZueXN7b1qg028R4ZLD6Hx+0MWnssFoM+4PaHTB39rV2Duiaj5rbCn5i+&#10;e//ugzszYp6fmr47Pjknfuup2cTYzOSYuAFBqTgcNfV6tHpjZ0WF4nLm4aVLf1m7/LV/v/HC82++&#10;9K8Xnnn66aee/tsLLzz7l78+9dQL/3r5+Reee/qp//nrM3/5f0/Nf+Wff/vHy//42/z5z/37n395&#10;6q8vvvj6y//8fNHy3T+vOp1yct7gAAwEGLGuN2LgEcRzolMRdRSknYMjsbifQMjA9GmCWNwR+UK6&#10;NLlAozqLMaLpx6iojpLMyIM5KsWUxNrAd1xFhT+dwD0sIkiYq4BCxOv6yNjhxkpYji/jlnrs/6Ys&#10;VQfE7DFDT3nZZsmn24ipQYWkhUM5LNxfzwQiLtyQltcz8OMoZyQfiJWJG4qvhLAbnXqwr6OlAUSV&#10;N7PSUy+ePXNcDBq7sPYVL0DcEYG8V8D8EoT5jyDLRkzzb77x+usS5l+Daf6tBe8ImP944Weffb4Y&#10;NrBg4f4JRGJr1tIov2nzVpjldwiU37tvn8D5A4cOHxHzvAD6EydPY9S9mOqhx+oCzvSXxUSfehWW&#10;T9ev38jNKywqLimvqIFi+85e1NJb7C63PwCAG0vIwj7cg8dlphx2CMpaP6TrgVMDoI9iGAJ+G+Zi&#10;31AQXUmBEJunQpwzH3hcF4iQHwmEkhtYrAkOR4gIogUAPUngz5CIySYaRHiSS7KMP0qerTBvgCni&#10;NCjrvtlcx3pcCfKoZaSFDl4pxNqgq5P3iCbsILOgAY6jK5G34a5ArXKwr0+pVohxHu1RzY0YqIus&#10;DRthcZq/1dDY1ESxNkq1Bv5Ds90jwNXLAdskq0T3kcXC8UrUTqZ+MtxGMUBmKYitBBsscDYgqFSi&#10;CRaz5oGa1+iSOUy0jbI7nHRbeMisgCAfCvL5iso4A8nQSi5wJ1+bFNJjICxSpA60HlIOAk7yDkwr&#10;5oAzCgy0WZ9o7iFdGnGkMByBxoHeQmxv0Wr1Gi1o6DHlpr/7cYcgEGD1jbWgoUcZfXUtyVRxoi/H&#10;aDPgbrIz069cOHPy6KF9u7Zv2bR+7apfluMC7Pvvv//hB7CXwB52w6YtO8SR98DR46fBRZiafi1b&#10;wHxOblFp1a3bHX1Kg8nuDkRonAdyHiLmf/v9zyfTbJLcPNH1vz96cGciHnQZ+trqK4puXEu7dP78&#10;pdTM/IqGjgGt0ep0mYwut1eMmj6H2m41qIzKwGigs1s30N7f1lTSZQg6/RMxRfzu5MxsdGJ2anJm&#10;Zm5ycmp0GBSL0Fw1PjE+bNX31amdKovLEOiuHiho6hSX0tXdh1ds2bL+v58v/PSt599/49nnnp//&#10;16eeff6f8//+8j+e/cdf/+fZp8Xo/uyzzzz/zF9emv/UGx9//s2H36zecHbrjoyKpvq67hs188QF&#10;BByfFhtQTczdYH4p+9JDrJiDAHKqcOWxi/Fe8qUxdlHSQMi1niOcokI/ptZYGPtlHzU+Cii5ZGKc&#10;dTcooKcyElJAc7lFkPLOfVRATbGVnmQGrot5RMwxQ/6QQlTteKBE4pB2sWb2R9HfIyOLOYVslKLy&#10;egO7pCiPEmgbI9HxEuDNeMAHPDBoVYN9na0NtZUlhbnXM8UnD+fJ/bthCbsBTNlYecP5G1+gNWrh&#10;hx++/+6Ct98CKSVM86+8wuM8am0EzEPcAVDzX2NlAvRGrV27fiOi/JbNyMvvxmF+P4zzAucF0IuR&#10;/tjxk/gSYH+GsP7ihYuXL6VeSbsKLeTiwHrzZn5+QVFJaUXVrfqWts6uPiw3MqPSChB6iNthEcul&#10;eiXCH3yENDcA7k/U+xJnE2XKJEyUDZUHBMnmFqDFHxqVgkngpyrCKCSYYVQaajSJ76eszBglF4B6&#10;kwol8V+J8kWIkTUR6pCnX47d/EjVUFESB5z6qKuAm5JgxHU8JvtoIrDjF0rkItENzaES5I3kjgXg&#10;1+vEIN8Pwvne3p6u9tstLU2wgYXGb6STuRAWhPPgg0WDlAJSKsWJ2eb245oJJfwe4r8d1JMg+w/0&#10;1LBHsQeUQ4n1sIoBaosi0TzFD4OWEnqAMXJPo0GYNxkpronao8A+6KEyL16L8NsfoBwzWdTm95Gs&#10;kppipeuccR6yzTwOli/j+gszvx1YkMJBlrSRpd4e2staaR6yshcRgyRkBKiOzi1q6hwhq1QbJh+0&#10;NNVjs9QteEdrEedxnK8Ehh62saUlJcVF+fm5EC4igP744YP7dm3bmrIOA4rFRP/DD98DzKPeZs36&#10;TVu279q996CY58+eu3Q5Lf3atWwx7YhxvrpejNgas9XlD0diw2OTM8DaPERBJUYd/PHH41AbGXiA&#10;ScS/3ptO+J2GwY7m6tKCG9eunD937uLVrLzSW+39OpPdYVEarOY2k8fhcZndOoPS6fUnEv4uY3tF&#10;RXt3r6p50GSPTU8MT0zF5mbvzAqYvzM7Ojo7k0hMTk2Ix8342OSUZ9CSMOaa1aoRj9quDobUDp/V&#10;19ndoVQ1thbdLLl+Zt+R/Sc3LV3x05JPvvjmP++99tHHX3zz3qcrFy1Z9vMPi79e9vnWjT/sOXf1&#10;emZuW22DRt00qPAmbL3GeVAeTInVKLyFKRce2BhEJV2LQUo9oqmMKiGw0TUm42uH+AYd4okvnuBg&#10;WWgYQQ3HSGIEoX8UTwAJrgiSq1kZjEBa6RFKKIFfL0IBxTzPB6nUAh5BfPJ9osGIkqncLPJFO7mV&#10;PRxinKckeivnU5ooTtWESI04T21n5HxF2QOmgxil1BKeARZplzRbkpO9+GmtUsx1rQ23KksLc3My&#10;r6ZePAcwv3cXsDZrVi3/mYf5r6AJYcniRZ8CzEMwJaspkzAvxnmUzr/3ARikFoGeEh3cy6EHdt36&#10;9QLkN6WIYR6ZecB5Oc4fOnxYIL0Y6hHqjx87IZAe2Juz586dPwdL2YuwkE0D1bC4yG/mFxYXFZdV&#10;1dY3CRDq7hPHOZ3BCO3HHiDTQxAPHCV8Z+odHrSQM0axwVFicmJRnvNp9RlF2QwtYUFtQ49mQDWO&#10;UkG+PEQCHIqcJzYnROSg+F3DNNZHnrBhPRGrE46Ehki/GQpHuIcmEqZHBzI1/hAd9kg96ePxFEqt&#10;PE6PXNVTxp3LDpIROvg5wGZBzh/Y2OMQii9Oy+B4FpRTggAHIioF5kIXLIDT7ebmxlvVFaWlldVV&#10;1fwilIe4gyaW2oCkDUQwDj8phIERx5GZLKa8P+JyWJBVIoIrcU8JL4giViDYD5IEh5BejV3fGFyG&#10;Ji68dkEtbKOJ24kPOOCsKC8ugKwZLUqSKijZHkgxFW4Pl21heiXk0dM8D6IbIkjt5Jsiz5QNXSo0&#10;w4vvzBYCexkUa8WR3moi1bIRSCUKgMOycy2eWtDk+1hY2dzYJE5HAufr4MlZi+M8kWGA9UjSF0MD&#10;SW6OGKkunjsFzM3ObZuIof9pGWD8D98v+xEWWitXr0vZjAE3h4+dOnsBcB684jfzi0sraxvbehRa&#10;izhfhaLxESh2vfcQewEB4wXW/0adIrCN/QPF839ydtmD2bGQw6TuBa1N7nWB8+IXzswtrKgHnHfZ&#10;LVqj26iw2NQG8caJM1Uk4grGfWazUtnZoO+ymXWqxL3ZmSHH1J25e7Nzc+L5Mj48MzEznpieTAyP&#10;T01MjI+EPM4endka6nUM91liA122UHjE3S+Oz9ZBS49j0Gi+NahWF2TUt2dm3Eorbbhy6kbetZKa&#10;onPptbWFVVWNt5puKe0mXXddjd3X5dH2t3UlXLX9Y/Mg0BrS7lRaNaYficsRumLsIJklis7HvQQ+&#10;L2dPhaFyJUSrM5rnwnLCosgoCfdItMYpOSVO1bDkXORl7hP7XA4PZ3fmCLRMxdHtMiRubopHhGEt&#10;KOcP/OrhfBvonnaRIIyNUi6MzsaTJY4YaJeyMlNjoXYErD7jdBsTyyuYtYF9mIkE1DAiGVgcBkXR&#10;lJWD7j+4NfXi/N7TebvpVhXUwmZnwGESHBy7tm/ftHEdkvNg4MBZ/ovFixZ9uhBU8+++Q/bXJDVP&#10;MP/WggXvvP+BGOcXLYKmS1rBLl+xcvWadRs2pKQQM78dFrC7d+/as1cA/YGD8OXQoUMHDwq0h0YT&#10;mO2Pnzh5CvayZ3CoF2P95cuXIRMBpAZips8rLCopq6q+1dDc0tbR3duvUGt1BvFQdDo9eITD8MgQ&#10;KWjCj9ueqM2RPmSsHiGEh4cAJVhyDWCAtDQyaZQ8mFI2T1kH5IOlZwOdBHiPGqYieED0kJRqsoAG&#10;RZthWvACQyNXisHAY/aBO8dQBu4hdpnHUAexNC5UyzvJJQpTKRZpsEgQ+2f4mGehWhpm88jNiZUZ&#10;kE45qFIBNw/I1FhRVHDz5o0c8MpUESTRCraepTY9fQMqtQ74GLPTQyIXdOWiRJ1/c3qm4KCL2fNq&#10;LUbV4KYV4yox4gBDDgjnYQ2L4ZQYkaDRkqnPgBHjsAO1y9JvOJdDHy8q5nGUxzcSPiefPyBrA/B4&#10;4abjj5tWxPi3OENxoQA9IqE/FZIaHPigtCHc24j44igE3NASiUN6Nr7DjLji0FPDFLZmIdCDPWCg&#10;t6enswOKYltaWpobGsERK6b5W7WorkTiprq6EjIQQEgP29gCAfQ3r2ekXjp36ujBfbu3b90EJcs4&#10;0C9j2ubnFStWrUvZtG3nrn0HDgmcP3/xytXMDGBtgJ2va2rvVRusIKqMxMcmplFs8yvyNsjdgB82&#10;qa8kDud/UWtzdzLhtar7225VFuffzMpIu3DhcmpOQXlNfVuf3uqymwxm86DZptUqWrrVSqPN43G4&#10;ExG/pbe7tr6/b+B2izESCMTvzM7cfzA3OQnxAnfE38xOTAASTk3Ehif8zsBgwGcJVqtHR4cGWzwa&#10;ldXoHh51RjzKyFQ86tIOTw3ZtU2acXV5T8Lq8Spae2O2Loelxmns7ApGnS5le/D+mKNXH/a5XLae&#10;0IxJ4w/ZGuf1QnEBLmNVmMRrwAQkMzya0THtooBSOviC3QKluNQQQQw+cSrswKBuIOT1w7jCjUfJ&#10;Uhkn402CdHHDsp0UoX5ErmjJFcOiPknb0MFcquj9VCVNreBUCs71xR4OKKZ1EWYfYBYg+bDNFGhG&#10;pSOSwDGRFiAZw5FcvJn4q4G3cBxWyf8xk7cmMdwpxFzX2doopvmC3ByQzp87eezQwb1QeLMByXms&#10;r4RhfsnixZ9/BgHE778Pckqc5QXOv0Lz/GuvCZgHcl7A/KefLV68ZMmXX339X+wSWblq9dp1Gzbi&#10;BlYA/bZt23fu3IVbWEB6GOr37z+w/8BBAPyDhw4fQr7+xAkx1p8WU/15MdZfuHjpypUraeI6FwfX&#10;7Bu5eQUFYqSvqKlt5M5ShRJN0VZYynp9RKLTxxuhWEpA2KTvNcxfEIIjhLcAIgEufg3IlimYXAOU&#10;WUZ9FjRu0ysYoEAt+o3oF8IHOl5TyZj7AKt1wrTLDVKyAv6nfplmCpcCj/A4lHLSHRcFO/k7B4nl&#10;qfGUTnw4AkAKEuptWBTIydXklOYRQG7odRoV8ChipO/t6RLTfHVJYQ5Y8dMys7KLKiqrBCrV1NTA&#10;NN/Y2Njc2t4BikrwKmghVMgL75EvyDBPa1iXXZYWwtoXraIYPq+kmhGFcpAYegR4lM0P0jivUonp&#10;TKuhRj6djuP2YJQB0lI80tAEi2dySpiQbBlFjHJfL51/WHHj9TDOewjn2Rzr4u5leAdddGfhYsPJ&#10;khue4JGll6Q958LhU5MqRzAkCOvadPiXnogb8T/V3wvh/R0dlE0scL4eHGfwwpUHqpiqcaIX83xF&#10;eVk5cDd5uTezrl6+ePb40YN7dm7dvH7Nyl9gE7YMuBugbZavWLFmfcoWENAfOHwcA27SgJ/Pycsv&#10;qahtbO0a0JhsLn8wPDQM2vl79zGG+NFvvz96BN8C0ssUM/n6449H92dGglbdQHtddbGY6q5lpF2+&#10;kpaVX1bT0NzVr7GIz1JlMVq86n5bd7+pe0ClUA90dYfivlBgoPSWsrGuvsZgUA7dHTPPOPXY4QQx&#10;79N3pmZmYAMLvHZ8SGnx1HX1B2y9Nocpbvfb2/on9b2urt7ZoM8d7g9MeAdUekNixK3Se4aGXC5v&#10;fMRn6NNMxiwmZ8Bn9Xo01hFfwBeKB+2q4LhXYXLHY3Zz2bze3h7xoIGLSIlbex1eNDDF4P6SrhkY&#10;hMhuSkc6v4+KnvBmYyM7+Q39KFdGAZ2cBKPM6SdJHSz+jLObkTKoxqhOgkSVwyi0iKELM0o7NhBw&#10;4IwY5LQb2h3RQgtTil2sESD6VQxrNuJdrbwYYsaG3NmkmRd/mSxGNMZQNSi2hkjZtEzcI36W/g2B&#10;9CYpIBDDiUY52NfT2d5SX1tVCqc4MWCcRw3ALjDCoh/7R8yl/PLLpUs+//yzzz7hAGLgbEg0/8rL&#10;/5e1+QDTDsAe9dV/kLb5cTm4X0lpAxP9ZgH0sIfduXsXcPR7GO33CrTfJ+B+/4EDON8fxrH+BNin&#10;kL4BjWVaWjp2LeTk3BBIXyyOr9V1YqaHaHrx8YNf02i2OR3QOUTbzBD5JgOMx2GSzoSkpUH2eMN3&#10;qJVMNsbKD8kvG6QwOox13PCPBNQx3AdIVR8K8JRPj3M//75P2KzgssLTgLiKg9hUSI8OLiFHXeBj&#10;Gs/FDLyDFN/EM7CpgiWBDksyT91qtT+WfnNlhuRtTCQJZKu0akDMRQLm+7o62pobKwtvXrt65TJq&#10;WDOv5UOtC8hEIKOSqkU6ewaUYpqHsg2L08ft6QFSVhKRhAYtKzKHkLkBRRxohlXJ2sABEssP0P6V&#10;SBuKmtdgbRRM8xSZjAkeYAu0Izvlom5eLz995VokGJaLatIp053k83FotNslcd6TlNK7qH3E6aLK&#10;WCBxgJ2nRkGSOwBU4A/gzbUwcSMbfDALwYAJmtwKjl2cWqSnBsXRqBcigjpAQn8bJfRJwQ1Q9DW8&#10;9cDMIID50tLi0uLCwpvXr6Wh5mbfLpTcQKPDjz/+tGzZMvgOupPXbdyyZcduwHkoiE1Nu3otO+dm&#10;QVE5JNv0qAxmEFVGhkbQIwXpZcjcYIYZ5ZghR4/0Db5+/+3h3FjUZVZ0NlUX34Ry0LTUS5euZueV&#10;i6Nxx4BapzUZtR6bwSYumT6nweYR70fI3O6NxacS7pLK6pJbPc0uq9pra3Pe9doe/e/D6TmQ0Y9N&#10;Tc3MTY6PjiJvM+qqdlnciX69uj44qrLaQtMtVZrBQU+0s9atjQa8WrfGNOPrV4tHlE/Z5RkOGRyK&#10;1vGRgS6fMxwNKPTuhC8Q8lgCMb05lOi2DAVswajN5pvX09vT291H2x0VQD2U0WjZVGemo5iVN+xo&#10;fEYvNFwGXmyKRysd55h6KJ2QaiS8gRBKdGmPm7TSEPkrO0A5swr2smMcOMg94ZRRArN8mOaQgPQ1&#10;4tnf55OSOSmlp1opN5Xh2J2Qe+CQ44WVxguL9DpZaIuKTbHod0crB832NMVT4jxGy9M8j7o3riuB&#10;ac+gU6sH+/u72m831dVUlhaBojL18oUzJ2AztH3b5pQNq1djX9S32Gi2+PNFn31CbSI0zL8GQptX&#10;JDsPMP8mSCo/+Gjhp8DaQJvI1//99rsfoExkFThgBdKv3wgU/RYY6gXSg35eYP0uRHuY7nGy37t3&#10;L65nDx7E9exx4HDEWH8BvVOpEIhw7VpWDsRYFhSXlVeK2bOxubGtsxs7LjVagwlibMEth/ZVjKkJ&#10;+B/z6sHkd+iC4vI/rpbyk8FBttH5ZYEFNcPS916MKSLVdrKlNEBTA6J5KBTAcuogfdD+5C8Z8GH1&#10;kfhvEZH8pKTxcVI1y7wRjFxOx2NUt/EIDzkYVgYkGzAOFhn9TvtEHgIw4g7TMWT2EeVhIPWg0wz2&#10;9nX3DvZ3d3a2ttaX5Wdlpl6EMrtTkBaaeaOkSkzzyNk08lFpQKHWQtilwWzzBLCNBUt1PV76M2OH&#10;sZUaOcCJDVMuppipqURVwVAP3yieIOcR5TUqOcxj1gHVnVlBUQmsK/lggXGFJyk+ipm2Qccyv+n0&#10;IfnpaYynYw9pb9y8iXXCLO9x4i/odDu4lBO+4Cz1mJ+3yW5BJ9xSYJrC2QrfSeLnMUaCVEGYH4XV&#10;UlggCEDf0QYwf7u5qRE9sbiHxYTimuTiA+SV5cDdlJaWlhTm52anXzl/BrWVW1LWrVkBySJipP8R&#10;Yf5n4OehnAF4m+OnTkPRSPq16zk3i8R4U9/S0afWW12+UHgoPjoxNX0HKwIR6X99RJnEv9FSVhI4&#10;gPOPHohx3qHta6opyUUJ/8WL8LFfLyq/1dTRpxjoVGo1DpM+YDepBeAEoSczGgtGY7HJqbihub9P&#10;XDz9HTptk84dH/stUGt59GA6PjMzPjMZHp2ZEH+Mqem4OGaOAtToLaM2aH9LxJy65vBM3BgwDoRG&#10;nBqHPjIVGrSEA/6od8AQGzGK22k4HvP4tGZvaCgSH7G7xyMGt8I8PGwejEciw163ZXRK1zmvu6en&#10;r6evr1fc54Ow1QFBrg52O9imwKJx5C3pIsI2SzvWzJBKzUNWJalVw2wxFLdLIx6erZMIgQQAphOy&#10;/xEa3kiTKb/GKaySCt9CUn2dDJYN0KCIrUAUVcIbWaaYsP+GqRu4CjGI3sJ+R5uVQhCwvweDs8U/&#10;wawbCxUB4uiGMSZmXMOSV4afACS0FzAvDtgaxUB/T0dLc8Ot6rLSwrwcKJHCNOL9GEa8ERnDH779&#10;GmAeYuYhteyD995bOJN5QwAAIABJREFU8MQCNknPgxEWtDbvo9Zm0eeUXfbNtzDPw0Zp1eq1a9at&#10;A5MU8DcooQesh7F+545dAu93A+ID4O+lIR8hHxxUR44ch73s6dOovkGgT8/Munb9Rs7N3IKi4tKy&#10;iurahsaWVoH0PeJYp1RpDAarHY/8PgyYpOWMT6IxgTlSzE+o8nwkZGQZI6ap+Ci0TEZkeVjDAYjv&#10;ZqGjrBwhpMGvfqmIxIW7h35/qqjiH6D4z+v3uFkq6ZHUIunFISjdKXkZesizNd9mp5kFc0yxKcNK&#10;mQO4vuGaYNqIMndDJzzKyIBznfjMB/t7Oju7+3q7Olpb6ovzsjMunz197OjRo+JNPnP+UnpObgmu&#10;YBubmpshi5jjDow6vcnmwdAfUrh4fZSo7cTmDgsJezFDD8IqKbaXakYGuf0VEssw7UY5yJk2Kkgg&#10;1qBoniLyk6UiSNqgcN7rY9aGDl18FqNemOTHSZ1SkvaiACncX8teTgR7vrGc1MEMewVU3dgcfKvh&#10;LA/2WBS6WcUdZ7Hxgpnz/oxmvVlvkjgPO2ct/m9i1jL0gVM4cXNTEyqY6utongekR2csuBMqqyso&#10;A6EUqmNvZKZdPHsKtJXbNm1Yu5LCYH8inIc97PoNKdt27Nq7//DxE6fEPJ+aKa77/KKyqrrmtm6g&#10;bTzQLjIyPjk1PXfn7r17ONLjUI/cDUUTi6+//fYHwv1vv96DMGJFe11p/rX0tEsXz4Ev8WLatZuF&#10;VXW3Owf6ex1Wp8OgtyqUBqsrEHC71A5rxGLRxyam3R6bpq2mPa+gRVvTNzIxE5/094cfPrh3d2p6&#10;akLM8VNT49MT09OjnZpQee2t+B2r3WsJOCZitXpfIOzvtodDY+G+vlDUHx/yaYNjPoPPNz1n7PbH&#10;phJxX2L6TlDj1HoCbqPWF5uMGJ1DsSGLa3R6djagDE+PmCMxmOf7enp7e/sHaHxQ8g5fTcl37AiE&#10;pFaMgMFCJZsZPmQnXk9EgoJsAZ7vZFDC0Gq3k1ajVDcBEdc+GiHoOouQUBNVO1RhFJdWew4OJ51e&#10;IMhMLEx0XjkpSmma73G8uduT5Dyd2FXvRCWFg5Rr2HCJtzGYYkkCT9E2MM8jeFM9PaZYgbZC/DQ+&#10;56hJipKJ0b8Nfc06tWKwr6u9tbHxVm1lWXFh3vVr6amXzoGgd//unVBduV7MFz8u++6bJMzDMA/h&#10;lCCaf+P115P2qNc41+btBQvIB4s4Dx2wGFC5DHSVK1euWrV61erVayD2gD2xm7aA9gbAfvv2nQLu&#10;dwq8FwP+TgB8eO3dC2qcg4cPHTl29Dhw9cDTC6BHf2xmVs71nBv5BcVFJeUC6eubm2634k52UACT&#10;0Wi1AdJzYYibPkAvn+/p4e31P/4hB8uzihGnaw//IKlcd3HerUeyK9Qo6IagDcwW88rZX1I99ESQ&#10;J0b8lcCKD7Iqj9PtkopaJ1l4nE42tibL7aRN0yrjRTlW0YpWfYwihsZADpg2W20Wqbc1cxIXmeiw&#10;+w6vCfFo7+1sa+3sgfKohoqSvKx00NAeOnQQoidOnTl3OTX9elE1Km1a0CDVN6jUao0WcRPZHb4Q&#10;U2EBAlW0+FH6I9A2BqPOiC0jJLdh1gaRHjev1B2lpB5YirQBmY0WKw3xxImuELmCdbkZ5onzCso8&#10;Uahdhw0H5Xf6Hi+wPX4KhZAPZpfULPvgB07607pJz+aSciWgRvF56uCHq8zyJ9MUTfRUIyjeQz2s&#10;tMhhjq5zzCeGOLP+fog+YN6GYvwboD+wrlYM9XW3MO0G+BvwxwJNXwWh9KVFBbnX0y9d4IEerSoQ&#10;MEI4vxz4+XXrNgmc33Pg8NET4iksPpzrN/MKSiqq62+396oMZqfbF4zGoRB7em7u7l3CeawY+fWh&#10;HOlxqkes//33Rw/vjIdsmr7GsuLr6VcgHPnU6TNnLl1Jz84vq2xu69FZnF6/zenQdhuUeo/XblKJ&#10;9yPsDtpD4xMTQwONWd0Vl+qNOqXZoArcmb0XH5kanhibnoHCjvHw+PT45PT0VLDR1qweVg/WFI+N&#10;j0x544OqqLXT5RZI2drkMHhHQ71DU6Eu8Q5ODvvtIw7bkKfbPTduVZmU0TFbmWI8bPYO2WJztu7E&#10;mJiYfVGf1xqITY845vV0dguk74OJvq8friYeFjTQJgymDVjkA2Ovp9UkjTdM3duSy047+U8tcuNO&#10;0XZ4NbhIt4NtNRAjL815kvQNS+EOxt2S4IIUHMGkxlciu88vo82ZIvLypEcFJJheKRulJDFLx0ty&#10;cdjJn21jKT021FNbLBljiZDlMzuS9YjzNMWbmPkx6bVqRV9vR0dzY31tZXlpIVZ/C5g/DaHze3ZQ&#10;5vyqFT8LmP/mP/8H5lk1z7FlEGmDaQdvCph/+513sFwEqkUopBKStL/9YdlP4hC6fPlySK9fsXLl&#10;ytWYcbN+A8npgcMRkz3gPb927NiBNipc1e7dB1B/+AjaZc+cvQCJlleupmMfSfb1nNy8gsKiovJK&#10;6KoGsbcY6vtBUm8UD3KMLHS7yPrOef+eZIocqtKlQp2E1yRySW5BOWDA7ZKiFxf9QxkuSltzBiT8&#10;DZKtkKTl9spjgIcW7aSmwsAC6qp2snHH4WSeRur7+NMmXyaGXWBFZDJ/jrz5luSmEM93STaPA3Yt&#10;yfQDtE0ZTAa1eLS3tTSLs09rY3V5wfX0tLOnjkNXKQqfDh4/efpC6tXrBVUNTU3Nt9vaO6FaRK03&#10;mMXsijtYCt2BNSxgKpaQUymTxUIACGtYoOfVFHuAQV+4eMW+EVTZKBWqJ1pgtRBNhdIBk+RYofjJ&#10;DmGTdHdg4zfqmtD0KDVRdDamVSw9YemWcrv5thKDExUJ4icK9Q5u+hRpU2dHuRI8Wd0ucXvhnsHO&#10;yZ+E8w48KeGtZaVUNROLGqiGExOYNbiLgAJBYOg7sTsQOnZhoBfHIoHzdaykB6yvrhFQX1VdgStZ&#10;SLvJv5ElBvqTRw7u3bElBTexP/8E3A3eMFA0sg5KNfceOHTk5NlzIKu8Ls6wJZU1DW2QVGmFAj3s&#10;w6bWb2RuHgisR6hHpP8Vd7JA1wPS/3p/JuEzKtuqim5kpp4/e/rUyZMnTpw8e+Fy5s3C8vrbfVqz&#10;GEQMFofRHrD5xQUqAETR0e+JmxwTM3NRjblnsLZWWZFr9jU1OCf1rsiwP3j//syducmpyZHY5OT4&#10;9MzEZMgVCKo0NmM44nbYDJMmnS8QHBUzibnXH/I5fK7JiNse0LVF5jw9odCYacDomBq1OcMaT9Rt&#10;CUUGBsxaZyzhd0C694j4vGN1PbHpoDYcmdfT0dXd3dPT0w2lZGCrpjFChQ4MFW5m1WSiImO1nrTk&#10;Jl5r4oPbTKQHBU5Tu55ZxkXaJNyLm5EUkCTTTdaEInsYjoSCIKAmPYAsbCaJBgI8hj+5fbQg8hAd&#10;gOovH0GCjxhPTqR30oznsDsdycRsCFOVxeC2x3Vn1qS7Vfz5rWbS0NHuCBkcC6kuKHPPAkHGIKHu&#10;6+lqb2qqA2a+tDDvZnbWVfF8P30SSZsdAuapzQwElUuXgpryk4Uff0zTvMwgfhVG+tcgcR7jDiDv&#10;4F0Iqfz400XI2yyFXpH/fgudCT8swxEFpxRGe1jNroOxfuPGzeK1BWLNtokBH4SXW8UPt20FxN++&#10;aw/M9UDgHAGoP42ZlpdTr6SKmR7k9Nk5N/LyCguKyyqqam7VNzbdvk1CQK3BbKGoQ/AYo3aDfpws&#10;iYbNHHV7Q/GLm/3JSJs9dq0htedATHY55ctBS0L4xR0y95YeKS53EuYx04KLwhjVZRopl0ARrJAL&#10;nzaCNp7ZrRLHzVz5RX9RECUWBpio+cjOqenUPIOTp9n2+D+jY57Zwle1Qavs62xphJyt+uqK4vzs&#10;NPBjHoQQ9F179uzZv//Q0dNnLqZm3iisamxuaWvv6O7pU4jDkbjbzTanjzhycvrB5YoHYVoegYqT&#10;gjD12D+vBuod1TZK5SCmVoq7ElkcpaRsMJRKC2J7omwwMgzOKnCWxjeV0BruoWCQSHmKE0XBaxgt&#10;KUHUePp4FUu2YYnz9AMg2pxEjjFtA1M9iixRp0q5UqjLc3JgsdXmsNplthkWt1l42cE6NrQgUtSN&#10;jnAeFsx9XSihR+KmAQb6ekg/AIEl8DeovIH8oBrU1FdjDEJpcYFk6Pfv2rppw5qVK34ROE9AL+6U&#10;1cTPQ243zPNX0tKv3bhZUFKKW1iFxmz3eANhifNinoeBHjj6B7iRha8PEeeRr//t0e+/Pbw3GXVp&#10;B5or8rJSgaE9euz4sWMnTp67mHottwJwHpqp7GaTyuEO+Bz+UMimMis7FN7OnujYzEzUUtnW2lRd&#10;0iAmAO9Q1NA5NZK46xn69cGvD6FydWp6dnr2wUwk5nR5I4l4oNHpiI76rZHRmRGTZ1A9PemJKqpG&#10;Hsb6neHhKY/aGBuK+7wmaIhV6T3TI1pTdNJa1tE26A/bHaPRsMsQnB0xm6Jjvtlxtynqn9cNr97e&#10;XqDpe6GvZlDBuafAnYkLjhoMUMHFqacG8mSYyE1iBbMbqItNtLykDabZiAMG9i7ZbQ6q84NvkcKX&#10;sxvq4R6XCxFt6JfmjWTHjYfnCpgBaUTEyZF/ltL/SAcmJTd0nAftDYh8HXza4JhsFn7JtGzuSeAX&#10;GgpNVqoO51O7BZ9rnFOv06oGers7bjeBQaYMBF451zIEzJ8/dfwodNxsR5hfveKXn4C1+XLpYpzm&#10;P/oIYX7BW28R0Auoh7/eoMx56AoU0zwEHkDoPHSLYKMxxqxSMhOogr//4XuoksJMMxDVA2O/cT3q&#10;cFIgwXILYL74Ielytm7btmPHNtDai7EeqHrQ1UOm5YXLly+npkJdJg71IL4pLK2orKzGob6tC/Lp&#10;NSaLzUF96rjtoIha8ZQmQynnY/GgzfyJhw71pMDjQnYCgidqvohKw18TJ0KUcdCk7mFrs1MGq1Bq&#10;EXYKuDgqkalhcU1BiBErPbgzzGyz8SLVTHmiRHxbZGcY9j4SeJt5ngcsN5pp/URb+eSi3vJ/ng9m&#10;k1bV19EoJstb1VXlRfk3r6WdP338yP49u3fu2CkOUGi7PHb60qX0rIJScTJq6+zuRrmquDNMVpc/&#10;GKBpnhqcvEB54x4JVYlmrjVB8xCyGRx8oMK0MiW1fIMGR4E5B9QcBemUlFtmBs8LjvPIoLjojIQk&#10;pz+pdWb9G2umMOXNB7YtnyzllM4yPpMhK+qmJzhZiV2kt6BJyuFyypxiB/sSaN3ttBNbRk8wm40L&#10;18wGhnkOAcU2H52GJfSQZUY4f7ulpbmZJnowSwGBU18rfgBYfwvaR4DEATV9ZVVpsfgYUi+cPXX0&#10;wJ5tm9fDQmz5z8t/BqwnrnPthpQt24GfPwZTd1rmtZy8AhDPt7T3qHQmh8cfikBLqsB5iBQTMI9I&#10;//ABgP1D2snSUpYY+4f3RgM2Veet4uy0c1BFfvjQoUNHjp48c+FKxo3i2jat+CANNrPDorE6PAGD&#10;Ieg1OMNxk8nTrXEEhuMxb0mrqXeguv5Wu9omZqnojG/8kcF75/6QbSI6NXd3ZmQ8ZhmbiA9ZPeaA&#10;ZUxcIO3mySEzVpTPTAwpA4nhQNzoMTritpoWVyjgNnfaxyMe8/DQyKQ13TLtcMV6bZNxlyYw5PKG&#10;XYFExOWMzozYR0ZGE/q2eRDz34Nfe+GFdcMw1fcrBuHyklpdjD+Fi0un5ZhrLXKC3Kapp80K+jWo&#10;RtOAharIilA3h42ZHqwqcNDeNsnWIkvrpVWej/LBqS+K7nVe9LIcmgLneb504mCJsRwuKo5ATIBO&#10;OAc5ZOyYg4BSSwdKpTmXnllbzLO0mjjZxCb+d2wmKyUvmR73TVFHiQnCbBR93R2tLY31NeWlxeKG&#10;vwHNwpfF1XYSKqT2bNuSsmH9mlVQQv/df//z1dIvPl/0ycKFHwFp80RzFKC7fL351tuQRfzuex98&#10;8OFHn3yC8/ySJUuhERZ70P77+PXtd99DNyyGFP+ygrLo16zBfDN6bdwI38D3uK0V2L996zaML953&#10;AHMtj588JWZ6DDlLS7uakQ41JNdv3szNLyyCwqlaMdS3trf39Ko0BmwkINIVjuOosoA7Gr8hRoxz&#10;QjlNAA4AFE9Ofn4nQjE5kQCZKbWcuT47mW3gX+e9udPhATWX+Mmkuwl+AjMsnJgoaWd23WInXkZG&#10;V3BEIlaGGWU/u1FycEbSzILz3mJ+fDoDUxR9T0M/H1ElTU9p1VwYJv4rvbKvraEGEnJLi/JuXk+/&#10;fPbU4YN7du8QR6dNm7Zs37Z9174DR46duZSWebOk4TattVUacNuZgSBICkRx74n1tNBlzG5Yi9kk&#10;k+2BkAHww+ZAuPfwK0G9ggSXj2OI9Ry8A08zpk/hkUyda7gxF8N7iGd5hnuSrwVILRVgDT3LoJie&#10;h2VXMoOHxHVuai13eTgl1kWft7QY45NbJpqRa8qOB31M9Tdxuj7mRzFrg0S9jgoEMYW+uwtadkly&#10;0yQmekworkcCBygcEFrW1d4i/oZ2smVlhXnZGannTh07tHc7uM/FQA8UPdOcq1av3bARAiv3Hzx2&#10;4ux5gfNZN/KLSipqGlo7+1RoWwP1PJR/z8zNIW+Drwf0hVay9CLO/v5cwmMavF2Rm34RA6z27Nu3&#10;78DRYyfPXb56o7imy+i16C023WCvwmm3RHpUAa/ardHbgwbfkN4f84Un4up+Q39pb1Vhi7o3MJGA&#10;7MDfHsaCDtvs6Ojd+2PBKXtl9GEopDOFLGN3705F7Eqbq0+d8GtdVtdUSG8y2Sd9QzG/1RdwmMxa&#10;lX3YcMsx7PSMRMbmLN5JtzXsCvsTs0F30GUJB1ubA9NhTzQRGR6LGizWeQDxXeJhCmAPGsue7j6k&#10;6wf6yWU9gLsf7LWhsGs4ayE5qGevNXnbEP2xuAyuQZR6QV0HH9Yo792M6y6ZV00KXKJXxdVJ1ju4&#10;kICAdWKxgUMezkk7AUY8m9UmE7BRJ2OhGcYpGVv8D0h0QH3ggDqsm8YtkYPZeq7/I6cs5D7JqEIc&#10;BI0ynJ42sWYTXax6taK/p6u9pakB1q9FBbk3rmdlpF25CK0HAuX3YkjlujXQWPnj96CoXIKszccf&#10;fvTh++9i2zcN9ITzb775loB9Mc0vWPDOOxhT+dHHEDsPOL9k6dKlX6K68j/J19dfU0fsd5Tg8TNE&#10;IgBlv2rVanitWQOwv1a8xKS/dq2Y9VM2btq0eRNwOjBw7jtwAJayJ06dPofJxYD06RkZmVnXBNQL&#10;pC8uLa+srq1ramprF7OoTm9CyQQtXOCdw02H/Aufl2jnZG26w06jHWmcbHZZGc3qRbz/rfQfkwqG&#10;1dZMu9jJeUOCKU6RpJmA+T8CdLOJSRkL+9UIhqnenYzKuDyHKYNDyP6vUNbM35Oym7TdRp7dJWdj&#10;YasFOaYwmVSv7mtvrCorKSkuzL2RnZEmTm8Hd+3YiscnfKRu27F7z4Gjp89fuZZbVtfRCTZjBUT8&#10;i6elGMn8QRkh5uMNM3XyORw21phjppKOoQ+DD8APSxO9kkgb2M6qk3HzevJG6elhZuGsA4J5PCgD&#10;KwMB0OEgGonRzALBByS3YQ09VS9jXhTvvP10VKa/QR6N9PM8j9H5jT5peso7yLDC9kSHnc5ZViwL&#10;JzrMgj5yo4U61ckYS0w9MfQC6Pt6egXOd3a2oYQeNDfIkIE5tp6/1DFZj1ZZyCyuKC/OAw392eOH&#10;9iFBvwpwfjm/fsHStc3bdu3bf/jICfHBXIUaqeLSqpqGtu5+td7s8oJ6fnh0fGp6dvbOnXs40NPX&#10;ew/o9fDhAxzvHzz8Vfzw7nTUpe9rLMm+dPLQXnGO271zl3i4Hz5x9mLa9aJ6pc0t/k9VZlv/oMNq&#10;cZvsnoB/3OOI+FWWsciwtT82OW2v1g3UtVcqLJoSxZgn5jD7HjycCc3M3r07ff/ew7mxsTv3Ht73&#10;Wicn/dO+cNAf9HiHEolwVGU0u2xBmz3oGgo4B9VDM16b+EQmXEqtOToy6og/iDQZh6fvxzWDBvPQ&#10;cHRobCys6DWarBGP1mIejU8HHAOheQDvPd293RAC3SO+o8G+pw9G+z7ZYIOua9z+K7FYHrLmAOnh&#10;stTLfQqpwVSy+UCDjmwdGbIJ78lXStclyyBoBnHamchnbRwRsDIhiZKRUBhBMmewVBupY1Kp0kA8&#10;ixXlcwLE7QQmEFbCe2I7U8JPxOvRr0TDoMzZM3OaKgA/FYcnWV4zHdzFza5R9veKYb65sa6qvKSk&#10;KD8nOyszLe3yhXNnThw5fGAfNdCvx5TUH8AG++UX6IEFE+x7779Ldd9E3AiMfwMw/q23gLNZ8C7A&#10;/PvvY+z8p2CU+gKgfskXX3wh4P4LQHz6FtkcQHoK2f5JHFOxXhyG+5WrViLqC9hfBci/drVA/PXr&#10;aLAXUL991669ew+Io+ax48DenMNAyyugv7mWkZV1HWKLi0rEUA/JN+2dUHSHSM9RJfgZUKijHdqf&#10;4Y2id5H9Ffg+Mv5b5Y0uM0N5O4+HOqlwxZW4xYrJojbOHuCnNFksoWWU3PTJdhjYisJelMgXmtYx&#10;gsgIvIDZYKISKAARM2WP6vkbDBIDGRXRi7hxNxtNLKbFakkmeqTWhhh+K5qYDJqBrvryovx8YOky&#10;0y6Kz3vvjq2bUjZsEO+w+LJ+0+atO/YePHzqbGrmzdLazh7wGKs1BpzmPYFAKGk48FI5LK1hHQ6m&#10;580mY1JUDotYDQkrCevRNIWnaoR4HPl1LJHAGGIiJHncwf05SqGoxiWQjI0jMwrn82PwkI8shyBh&#10;ZYe5TCZOLsLpoCzlUgD6HnJNIZ0mblyoZnaQnh47ZCn1hpqmiEOzMjtvMZgI6YnifRLnwRTb2wna&#10;ylZiboC6aRQvAfZQyIgvQnue7UFpWVFSeONa+uXzJw/v37Vl0zqwSkF1G8G8OO2CUQqbwIGfx3k+&#10;r6ikqraxvWdAY7Q4IdxmCHibmZk7d+4Cc3Pv7l3A+XsA9TjaP4DV7ANa0N67MxG2azpr8q+eP35w&#10;z05cgO3cc+Dw8fOXU7NKOiwQ9WvSWBwaZ9AccOgMVp3WrreJx0l4POx39o1MTIyqXR0tLbebtR2F&#10;BvPwHY86ct/fOHF3fG4WsorF02Zu9u69qanff/11zB6fmxhxmAfNVs+Y0WYZdrpn7g9ZXJ7bKq1i&#10;1OWeDDSphwKhqUnfcMToEBibmJmLRKJeZ8xmHgxFRidHJiwOdWI6Fp4dTpgtw7554PtA4gZeMNsD&#10;Xd8NJezdONf/f7a+grHNK2s6v+Hd7W777bZJG2ibJm3aJmmYmZnZjh1DHDvkMDOYmUnMzLIk2zIz&#10;BZq2P+W7c859lOy+72NZlmWSBXPPnTNnppngvrmFMV+mlSHuBk9GBnMCeBluo5alP89yEN4baZaD&#10;srURx8fFFc8ZKv6+SuuMIcIuzYQlhSpt4mVsvAkSGBNCHsQzo65O7EOamlXIuCVvHouVfcjICdUu&#10;g5DdSu3BETiKyZ4k6+lPSYk1sThuN/BFZk/Brd4BAlT8ZXIsq6ksLSp8/eLpowf3bt+8duVSdvb5&#10;TMQEnjh+9PDBfXt279zGZtjLlixeyEqb779H3PfMGZiQ+por+qmikMcHBnlRzX89fYYA+lnfiope&#10;AP3cH3/8ce5PdMybx+8/zxMf5v2EOVko60mKQyTO8pUrqfFEQoPVYCalOGfNunUbNqxHiQ/XBBT2&#10;u1HVHz127MSp5LPsfZORiempy5ev0pzsTYQLPnr6Ir+gBBZnzWq9Yn+osG82Hn2hO4dmYNDTtifW&#10;bDvTYcSRkzW5w54QvtAXlIk1BwvuuE2iaB/tbv6yS/l+co7mTh6bENkYmVGBWxRhFLvOoRcpnYM5&#10;y9XCBbKJEd7CniqsEOYnCJUcxDzShBylH1GCdQLn5W4Of95s0NQUP7t789q1XPGIZ6WnnDkhgGXb&#10;1k2bN6zHRmqz2Drt2Xfo+OlzGTnX7r0oqm5SkXkZ7jEobWKKf5jMY8VMOTn8ysqFJ/Komkd0KkVw&#10;cM1EIkrm6nVgbEDaaOFoyVOw+E/YexW7H7FBQOfa78PkAQ+ZtcY4zjHaFolFJXFD9m/hCDt70uhZ&#10;WKnnJUsv1ZU8zCVdYX0cqkvdE+6xe8lCihk2l2RwmKRnY3qnw0YRU1aZyAPmzER5jNJPxCTtfNj8&#10;oJG0laKgp0Bw4HyxgPqy4pLSYq7tGeu5PUtqy5fPn9y/kZuTee7MsYN7d+OFt24NPf/RhoUBvcB5&#10;8PPA+YxsUc8LnH/6sqC0qkEFE2F/KNqGPuzg4MjIuEB6cdD5BPD+I48jkX9ibLgraFNXvb6dk550&#10;7NDBA3v37d2/74j43ZlZF2++1MLo12pptrrtIYsrYguG9DqXvlFr9zlUQaet0+wZnxzz26ze2se1&#10;LoujvsrU4Q91+AI6hG8PTY69aY8MjI32dw2Pjr4ZnRiZmOyajHZMdg3am3sj1kC8r7V9JNztj9Y9&#10;q/X1TrT7RgINUWOsvXVkzG/tMAQ9ht7+sYH+Lq9VYzQGxsZ6fU5La29nT4mnK9rd3dnvn4LULiJu&#10;6B1d7/r6WgyDUHsWzdkGOvHRTGbY0mKDyndWgKnZWU+p/embNJRsJh5FjO5RmWLgMoS4fErxsCg+&#10;A6iZ5StXesIqlvAynIAjhE00NAi8RSpnRUVJaWlZWWUNXERUKnFjVJyKLF4FOgMHL4CapThkkD5e&#10;FIweh6SJP6nuWYjnZD6BvlVW++x7RjFCeo0KKF8mUB6K+fu3bl6/evkSoufPpSSdgboOjvM7tm6B&#10;dd7K5VDOE87/8P3s7779duYs4Dwh/TRU9UD7afwZSJtvvpkh6nkQ9N/N/gFI/5/HHHHg40+ixBdQ&#10;P3/BgoXIthd1PcIwyXN7GQxZcUCbs4ImAonFp+pe7GApbHDPvgMHDx8+evwEFPVpaWkZ8Dm7kA3n&#10;4iucGH7nwYOnT1/nFZWWV9U1qbXECkguxGZlLwDZWFNCE9kiwEqgbGXfAIeyXSOlIm+SBOJZHVgh&#10;WN1CRnBsLWdWGiCtAAAgAElEQVST6Y2K0JHCYNgEnqVbHN4Hoy8gMy3nJlmoUxId8RdGkuqRSIAI&#10;EAtV8JQIZjSxZtGCHEgjM8QJiwupA1GefIzvDsdHGSb1YDUNJU/v3rhyMefC+fPpqaePH6JJe/AE&#10;63EPb9q0ZceOfQfFHj7j4o2HL4uraQwW2yG7W5TV0dZPiRIK5wv4QXXQE08+92UwMe2OKT1Vp5WN&#10;Md4iA+UxG0Wyed4os/ES3+Xc4fD4PHJchSaZSdoA77dYJMHPcwYAl/S4TejVSkeKxDh7SMpkSUOl&#10;DC0QXU+hi2x/ICDfyfIKkt4o3XcWu3rYcETxJbagVkDVYLZJeTYJbvAAoUrUwEmiSZSZNbVVVXhh&#10;Q16JAyU94Xwp1/aE98WFxYWc6/IS3sAXz6edEQ/Izm1bNgHn1wLnoVUQ9fzWbbv2HUDQSEr6+QsX&#10;r1I9/7IAchvgfACZmZ09ff1Iah3DwUAvUJ5Af5zgfZxRf3xsdLDDZ24uf37jwrkzx48eEUh/YP+h&#10;oydOp6ZduHq/QmxXfA69U2W3uFr9Fp82YLP4Oru6HMFwlc1boe2ymrpGxoY6B2Mt94vzmrVVliZv&#10;2Fwfb38zPDg6NDg2MdnW1zM41hMKdQ1PjE6MTr6NDU6+GQxPOHxv3w7Ew4PxcNAScbXYPdagO2yr&#10;dzl17nC0I9zZ6Qq3erUmn8UcCbb5NTqnN+Tvivgjbf0DNlN/W09/z9t3b96NTQFDA0wXEF/LR11d&#10;bXVNdY24QGgvFgHlaGxoFPU9AokReqBmRYCczKawGzqaGvEtTWSmCs9jjkPA9+qZWgQOC+CnpzWN&#10;x2EHSp6sZprM4nk5fslSW162dw0UwqDVtjTUViJ3GWKrvFev8wuLSyura7BQ1WONAv/U0EDdZDLW&#10;N4jfktg2OIjotTs+Sq2JLWDewClZZNpTSKQnI0GjUadpaaD2a+Grl08fP7h/99b13CuXc7LOZ6Sl&#10;njl18uTxwwf27929Y/s2gvlVy5cu+W0h0r7n/vDD999xF3bG9G+mf/PN118r6D4Nxfw0Uct/La6f&#10;Pn36jBmzZqGi//6H2T/MEW/imD1bnGbP/h6HQH9g/Y8/irr+FwH1C7lPi9r+N/Rq6WzRksUyC5lQ&#10;H2JM2sGKA+3aHTv37D2AaOQT3JIVVX1aZhZCBi+KQ0D9jeu37oLDfFVYUl5d16QxGOXIPxMj4mVq&#10;NSuuLxY5OczjBVwaKzs0LAQOtjb5NArabrFJokRxPaHq3KoQMGQqYZNya4ZeCYFmZl5MfEYO5mai&#10;LSwSx/Ec4i8bTcoThp85qAzMVF4kdAJg75lLRAEBJYGckbCxRR3v5BTRpdWorS9+djv3IkD+3Nmk&#10;k0cO7Nq2ef26dRB3YCnFvPK2XXsOHjt9NuvSrSevyupaEL+LUtvlDYXJnikYVmAe0nSSr4DM5ucj&#10;qCembaC2oUasqNyV3quWor71zNqQQSVpbTi2mOMv8bwlxKV+aSDEBkJE2tBAIpuKRmUwm7g9LOQH&#10;yoflLLJfGVSDBE4OxRLqh1jtJuenfKyP8il+N6xw4MFExdyf6npi9Jx2to+iBdNqlXwNuX+ycM/I&#10;U7EoFJvBGtfwVKzA+XJi6ctA1guoL1NAv6SwuJhgHuTN62eP7ly/fD4t+eThvZA/rE/wNmvXrRXl&#10;zdbtu/YcOHT0OOp5ifPPXheX1zSpDTanJwBT4q6e3gHi5/kYHyOUl5+Mc40/Bsux0eHeiNtQX/L4&#10;Wlbq6RPHjh45LN6OnjyVnJpx6fortcPm9YeDdovR7PSG3eJh8PpDsTa/JySKd7MAm/pGvS4+PjDk&#10;s1Q3qAqflTQ2O3T3yt68Gx4YGG0dGhof7OuJh4d7o8H2vpGh9q6+8bERX/tAtGt8/J1YaNrH/3wX&#10;dQz1GNtjnlhvvELlssXQfPG6gvqgK+wN201iS9XRNdCu9YyOvQ/a370dngx0vH0zMTk6ODo6Nj6l&#10;oZE4mjqB5zXoeAuMRyZvlfiA+7xGfFYH7CeGhOQ44pwC6MlEDyJMRH9h0AqsfgMoH+BsXWOTDC9W&#10;K+n0vC7oSRpGYWcG5vBNBtaIgXXU8wAIKhYDxv0MIH7wGb4Vk4LalqaairKivFfkRP348aMnj5+9&#10;eJFXUFxcWloung6iEBDPkfJy8R/U1oglSqxHah2HMWDgUDy9rBj7MpvZbRiiEid7MLHziRycpUKV&#10;TcwMYl/Z3FQPJxug/LMnD+/dQXDZpYs5WRnpaWeTTp04fuTggf0wO9i6ZeOGtatWrFi2eBFZVP4k&#10;cH42zMtmzZg5gxqxxNIw0CcQfzrKeXFAWSkOgesM7d+Bx/mWD7EC4OrZP8zFINW8n3/9BYy9OC1I&#10;HPPRt52/kDn8Rb8tXrIEpf4KlmKCrkRYyS7S3xw9fvKUqOlTU8+lp2eeP09FvajqESR7886DR09e&#10;vCwqKa+sb9QovuaSGuGXqZmG5nBPchiLDNcjLy1y/aLNucRoxf+TTonr2PPZKr/IagyZ02vhNg5R&#10;LFT2WWSUI/CaIB72vShpuUxnWhtPFQMDpRz3YLssafVLG0liEOkX0ZpFtAelReIPUqFpk0J0O01H&#10;8fwUerBlz66LNT0ToulThw/uYVOLlfA7X8n57Ju37tx76Fjyuayr95+8LudQRvHkcoG1Ib8BMnUN&#10;sl8HCnofD/BKXaX4s3Tb+daSrJLQXeyHmbiRJKiO9qkGnoKle4ZQnup5L8QMNBoeZL8DdvmnDiy9&#10;x6IRxS0KUbFRSlYMyXzFEFfyNKMS9CuHzy+tRQIcEO5nr2IPjSNCb0Mx6tT7IhWEj7SiJG1Tuuc8&#10;mSLuU06ItclkLnrkTez0QEmx6uZmUUrWIFiqBvEt5RXlhPIC58VbGRX2wHx0aEvIu7iwIO85hpKz&#10;0lNO8AaLBTdrGOsxYyJW332HRc1N87BXRRHz6Pnr4sraZo3BClNiwnn4HoyMKdiOj1Tcj47KK0bp&#10;GB4a6Aw7NFUF9y+fT006QY6Bx46fOJ2UknnxyoMybQA7HJfXF7Cb3S5vmz/g8EV8oZC7VuuLBHu6&#10;XY7WVrc9FO+Pt9bfv3u1rLqkSduk8b8b6RsfGu7s6x3u6PZHwl1Bj8NREBnp7mjtjHqdnT3h/q7+&#10;HkP43eRkd/tk+8jbyZG20bdvJ72OdyOjnaYusQL4faPDE22Bt5MTE674xOhwtPv9wPBI3+QbR3x8&#10;fFLsQ7pa2zv6h6cQPouSvqFWFPTiXq4V2F5VVVUpsF4srDWE+FVU2wuoB43fiHqda3eB8lTGA/oh&#10;2WlsECsF9FGorbEPQGUvvllFeI91QbxrtKQSU0EMrAaLSYpgLvW1xEzqOAyNJGRqtnRiNRlyxprr&#10;KksL81FTP7x3+86d27fv3L177x5UgS/lVDTiOV/nFxTAG7a0SixUYoEScJ9IT9bKzTCvJ7Rh4JEA&#10;FGCyPQemxmqiTq9YxRrraqrKy0oKxeLy5DGCiG/kXr18OftCZtq5lLOnT2JW5gA6sNu2bt64bh16&#10;sEsW/waY/3HunDlE28yaOXPmjARF/3UC7vkj6vzpBPQzwdErwC5Wh5kz5EGkzrckyBF1/Y+iqv/5&#10;l5/B3M9Dv3YendC3la3b+VBlQqADz0vMWQGNoLnfvG07tCEHobM8nUzx4WnpGRmUKJudnUOWCHfu&#10;PXzyPA8VfUOLjt0vLBaD2cRBQLzbpuLZRFcyU0L1NjEqSuOdYdRqUkKZlFRGNgDlV7tVRgwRF6PM&#10;H8tVhb6LrMpRjTNXQcy0EWu+UYFvFMAE86Q0hPBXL7GQDwZ4esOPAfyNBsndJ2h+SfZb7DT3YbfK&#10;wRBa8C36poqnNy9AUgXL6QP7dm7dtFZslJYtX4ZtE2Bl7cYt23fuO3rqbObFGw9eFJdVY0TKROG7&#10;ra0xxSMyElYMPDH865HqUlFWkAqIdrQmrnXw7KTXgPShl89+8iPRJSICxR0kc9FIvcY2JL6gDzU4&#10;u8lGJG0j7aS5mOfebDjaSl5xQZ5G5IEVKG9C8CaSoiDi6JmuAeZ7aC6WSBw/D64RsrMTuJfE0i4S&#10;2+Ki0n6ngWSOlCIFlM2mrPQ8FQvmRk8FfQuAvr6O4AcDU5VlFeUVZajsy0HkiEso4qC6JMa+pChf&#10;4MD9m1cvZqScwBZrC+E8kTawPVi3fuOWreK5fvjo8dPJYtuac/XarfsPn+UVVdQ1awXOYxy2rbO7&#10;r69/cIRAfZzBfpQhfnR8lC6OjAzjbWigt91nUVW9uncpPSXp5MmTYhd/+vSZ5NTM7MvXXjRYPVaH&#10;RaezegPesMniCRv0loDLovH5TQZXyOuKOsLD7kgkGH3zptdlKix+/KL0ZcMzi2dseKC7swd5zF1d&#10;PlvI5g6J500g5re74kGz2h1rbwvFfIFQ7/BgV+vY4MhQZ2/fwEhH79jwm77R9sjY+MBkPD7SPzzQ&#10;+qavQ9zSyYj77fB4oHVibHSoI9bf3Tk4OOG0BDTu+JRGuD9jx0TcPFC+GuBeVS3uatzfFeKC+ETg&#10;fnW1WArq65isbyKGho8GMGv1VPLXiV2A+Ej7gPo6NHXx2xuxmIidQEsTrwtkztTCA90arVqG12to&#10;vJsHvcnMQ6UhH1b5FQ2xQw21ZYViFX9w9/aN67niuEIZ17nXbty+c+/+wwcP79+/d//BgwcPHz55&#10;/PQ5pjwLi0VlWi5uv6jva0FOYfnBcsUsVAvfCI1WT20EA1glA9YYjUoFCqqhvrYaOfTFBXkvnyNu&#10;/r74y3AkFSifkUqjUUcFyu/bu3v3jm0Yj1pDUhuyO/j5R7iXiXL+21mzCOinKxX9f6L9Nyjooayc&#10;PpMAHZg+k4ge/AAOfBErwcyZBPVzRElPFA6o+7lzPrL54hp0cOfBvx4ztSDyWZ+zbDkM0QD1m7du&#10;27GbkP7YyVOnkSqbyuHhGVkXsnIuXrp89dqNu/eev3pdWAIiU6snSsRsMEnbcBMNTwBMTUBOZDob&#10;WXbFpTUVmrSAypE65lUUxoUXCaNJ9lxM1HbB2oDlAeuDkaBfMbvi5iRWZMh5ifUj8a5eZ6RLSNrg&#10;LaDcHhqYFqRcbJrhxgWZrUcjSBL8edwDCWpWSReRfZOFpmDZspolABZDc+Wza+fTU5JPnxT7tn27&#10;t25cv1ps2JYsWbJo0dKlS8V2ac26Tdt27jl4Iulc9rW7T/OKyqrqmzV6q83l84daGWEjYc5kJaDH&#10;6B9NdpA8ifSgYAfNbFcprcyohOd3HauZWTSvNxrl0so2g4r21c1Dw7AWIUvMMP1lie9R2YONUKhU&#10;hHzDwdBH2HIKGUJkDCjKeYJ8cUPZgyLAo1Jsf4BpFchvwN5wWS9wXmqfPWwVSqBP0xN2VtRKjyGW&#10;rVErTnbkFM0NHgz8d7A/EOUiMERU9MD5ikqclVVU4vUrKnwo64H6hPUYmi3If/30wa3cixmpp44e&#10;2LV96+YN69asA86vYc2xwPmdZHxwOjk17XzOlRvA+ddF5XVNwHmPvzXa1sm6ylHS23ys6JmqAfyP&#10;jAwNDg0M9A/2dUbchsbyF7dy0lOTEdNJIQ9pGZnZl26VqGw6g6XF7BUvBnOrJxj1isfeZ7OLGrHF&#10;WmRw1re2Go2Vhq5ArGtyuDemqS97Ul388LVJN9Tr8rS2kWbZ0mSyVTg61Q0+t19jdsSj4sWhtTva&#10;ovaOqNkdbh8e7fGHLPH2cHcg2toZa/d3hiNxY2/UG28f6o30dveNDcaGBgZH2tra+of6O9t83T2x&#10;1u6B8bjBXK7yC5xvamomUSVYmxpCeeC8uJcrsKaW44PA+xpRGVcDKMHTA7ZbmpiLb8LP0hJRQz8u&#10;cLFa/BKxKlTXoLInHU9DPfUB4KRDgs0m4vlR5NPGgHPsSb0pPseYN7YB4k/QcoKwezLgbm6ury4t&#10;evX0wd2b165czhFgm3UxOztbFKIX4a2ee13U2ddzr12/fvPGzds379wVkP/46TNR6L/Oyy8qLKFt&#10;IORaKBAqxHsV1jNxI+vJyo3FRc20KNGCJX1SiwvhVfbk6aNH9+/dvn3ruqjlIaU8J2r5M6eOi5f+&#10;wf179+wCM79x/QayIl7828IFv1Lg95zZ3xM//y0EN2Dhv/nmv6p5que/+YZK+unE0s/8Ly6fiHxq&#10;14ofF1/+FgzOd7OZuBcnAfx09t13uDT7B3GiYat5gHsCe7a+JKTHs3/T1u07BdIfEC+AEzwlmwLz&#10;G/icZZ0X92Ru7o079x4/fZ1fVFHbotahFOYOoVIeUwnNRbOePzVItxVZPuNk4jraaJYLhFmxHjey&#10;fwbRPOyngQ6NWTLqBPkWk8LGIBRbL4eHaAXGbDZBPsO8nvlsgkGCcZ38HB0gdP5p00YNIfpFXNjL&#10;m8D5aWYKEpOWRhYannBIWSUs6wyqyhdXMB5x8qhA+V07tq7HBBwUT+iLLF26fMXqtRs2b9998Ojp&#10;1Kyrtx+/KiyprG0UZZnd6Q0EwohFR1AOJcNiNIk838hg00Vhqg7uYtCiR3cabqVBsjSSkscWl0Jg&#10;aSYdt9rM/hx2aWrDoygkcqcAqaASxctmxDIfhn2jiMuRyYGKkRm2AIqNnOIrQgrLIKe2+aT9kI9n&#10;1IH1rLpxJ2affZwh65HKepeD4hgVORXx9NRHl+IbnmTjQoAIWQ05FDdB8VeDgakadGRRaAr0ARIB&#10;9kV9X076erA5oqAvzHuGBIDM1NNHD5DeRmnCsrBS1DQ7duNpfupManpWDnwPHj/PK6mob9GZbG4v&#10;cB59WPI9GCMmHpU8w/0IPhkZHRkeHBQoP9Df190RdOjqih9fz0oXL3zxoklOTU1Jz8zKunT5eaPF&#10;qTc36W02s9NkCLmr7E1+fywYsDr9xkaT2xrzOPtcsXazy+vr7e0a74wVFpaWluZVW6MeS2OTTlel&#10;cRjqNCpL08t6bXWJxRosqNU5nU9c5lqTzeKzOtpcTQ5/PBaMxNp6wjWWzg5Pqy8e73BF2joGA55A&#10;e0dvLNI1NNHnbwuF24M+t7s/ovf6Il2tPne8p62lstJimdJMBTntlwinBURXopDHHSvuVqyqwHyU&#10;8wB6atii0wnxjUD5Ri7lqxH7hZ8SCwTws7KCfov4gVom92sZ7qmb20g/zYBPoF/f1CjpIyr7mexv&#10;5HmtxibZ+hV/rb6uqqzg5aN7N3MvXcy+kJWZmZGZnp6WLsvR81mXL1+5dDknOzvnkihLL1Nb8cat&#10;e/fuIj7pybPnsK5++fLFK3GOeOHXr/PzKK25tARkYAU9nfCkgoCXPPPE8yj/9asXz548fnBf1PF3&#10;bt26fg0gT93Xs2IXf/LY4YMH9u/bs3PH9q0C5mFdtmLJYnDzVM3PmYM+qoDfWbMguBEY/s03/6ug&#10;xzH9a67bBdbPBJon1gMgPE3QstSewZ5InFkzZ2GbMIt6t8o7H7wGcIH/07yf5gHrFy5kM3vUOesg&#10;LN65a8++g4ePHCOi/mwyIsTPZZwTRX32pYuXr12/fe/hs1dQoMFZV0+cByO7JEUMJlJxU3CdkU1Z&#10;9JRdwGNyei6tZXSQ0WDgWTry6SIamtgTgfGcCG2kHruBy2wq7w1cirP8RLYgpQWHQZEXEs1H06Eg&#10;4fSclErm7TzLh4YO/TC/63XYgOCNVyFJ1bMO08z5gOJwOLltw8SyxaCufp2blpyMh3r/3p1bN61b&#10;tey33xbKNshvZCi6dsOWnfsPnzibeenmwxeS7zLbXW5/MBSRE6gROQ1L7jY0bSRHRKTVBmJrzMoq&#10;Kv5HrS7BydMuBkobQyI9yqyYZaOX4FLsDtgFlLh5OZcFVEdMD4c+Sv4mHOYQOJT8nNcinUhZN084&#10;r/gUc0uW5qZkaomkcLzshSAAnROZBcQHeCwaA85eJblLGTynhja1ubkVkjC8QWosHhWDjkV75EXf&#10;UEux4DXVXHIC8CvJ+qainOvPcqrqS0sK8148vHvt8vlzZ44d2L19C5zM1q5eLUelKG8TcleB8wgO&#10;zLl84+bdRy/ySyvq6OHx+kOR9s5u+FWOSEJ+/JNifmxYwPwQYL6vr6+/ryfe5reoqvIfXD1/LiUp&#10;6Wxq2jkBPVkXsi9k360xu2wOg4aSayx6l0+ntzpVOpvbEhO7BbfV6m2tUrv9AWd/dyAUcXVPxquM&#10;umpVxYsntlrP09Ki5/cr1OUv8+rKa57delFeZCypbCh72ehrUDdrLGa12+xu9ZrD9fqo1tza1xY0&#10;2/1Oq9EQMVmc/mj/oL/ZYre1+T2tA5NdTqvB2B4Wq6vfVGkPeAPO6lJPOKIrq9CXC5xvbpRAX4vW&#10;a60AdKBdNWC+XDmrrKK7vFYW6A08SdVMmkxRyoPsqaqmB0C8V5TSsouFuBr1fS39YmL4wfzU19GJ&#10;9ZpySKue7BfqGqkDQBJ+EgHxQUIf1Ni1VSV5zx/evn4FOpf09PTUcwKgBN6KLVRSSvLZc5nnMzIz&#10;M9OhFoTbOswZL4Fwvnb92o1bCEa9d/c+WJ0H9x4+fiSOx4+fPn36HD6nr19hlpryKPMRMP/qxcsX&#10;z188g8v1w/v37gLjr1+7Blb+4gXxp9NSkpOJlxcvfWJsCOURXLZ8+dJFlAUrqvk5c0Vx/T0x7aBt&#10;wNvMmPH1fwP9NKrov2Zg/2QdmEYzVWx69u+EUQIyZOGRQFw+Mfe0BwCpQ9sBtAGwCojyXtHooGv7&#10;M5D+tyUClZSe7Jbtu3bvgSMCmkmUIJ4C95v0rPPZF3IuX7lx5/6TF3liiwvPReISqHAmKNVRsqde&#10;z/101NE6CbY6hiZ2RzdQKW7gCQsmUOQPE6lCi4WB+u16hUBXLDW47KdlRa9TSluSoKCVIwfyNFo5&#10;mseDHPImkDuMcjt1Euqx/NAXdHKtYpSHaMXA9oncD6bKOuFvgxLUpKnPu5madOoYhiN2bt+0fs3y&#10;Rb8tRAuE9kmLly5btnLdhs079x46fibj4s37zwtKy6vrmjVGcPOBUCvV0NyKbSV6PhRgAwGyDuKK&#10;XmYUAryNtOLRXaHnYUNapAyKyIYWSOyNKB+BpTY0Y+jxJCZWgzIqgHSUkO7TfFSM+rCAfuoX8LoT&#10;gseNzHPg1oFPcvO8HLHxd5AtprzSc5YtTL3SjJQci6mSV1xEvTziLjN+uJ5HF0E6iNhZSs/Kaaxu&#10;4AR5XEqtpm6YeOnX1ikqEDADgB7Qx6KIRClZKSCGomRLivJePbpz40oWcH4X4zzqeRojSeD8wcNH&#10;OWjkSu6tu49f5pWKXarAebdPPDxt8W7EjAwTQQ+cJwJnbBSl/cjwyBBq+d7evt6ernhHxG1sLH99&#10;71JGmqiLzp1Lp0lD2L++0lltzlafI2qrclmMDrfN5HM6zUaxGRL/eIch1GXpi9h9odYqjVMXGOxq&#10;G3vTG+8N6ksLqlpq1GWFNY11Gm2pulFdpDMVvG6uaKnMffqsplLrs5QWWbUVzRZb0Fthc2nadJVl&#10;uqiuqcQeNZdXhSx6j9NlD3rqTf6AQ+0wBvq8lWUNjYGAxW4yuKuMeoetuaHWZG11FNQZrFNAjJBO&#10;nsaOabNUI9sgqOgrCeUJ6QXWV6MfW0swTyW9QOla8h+q5h0AdUvKKiGH4u4JuP0qovyxUaijh47+&#10;Tm1NHc9kMezjE0XZSasN1gR8xMV6sOr4QkVJ/stHt64KqE1PO5ty5nTSqVMnjp04dvzocfHh5PET&#10;yfCPO5uMU6o4EI+KHGyoBi9dgpjk6tXcXAHX164L6L8hiv0bt27fvg3sf/j4yUNR8yN48hGQ/Z6o&#10;3+/evSO+evPm9ZtoBVyGWB57CPIjPSNA/uihw/vB2IhafjOsDtatXr1y2dIlyPwmpc0cDMJ+L7l5&#10;7sL+XwR9QnXzyWdybJYGZ//1r3//C96WOAfOfyVnq/7XTyqXlJYuTV0RwSPqetJiLoShPcZoxWtg&#10;05ZtO3bu3rvvANX0J0+L1TIp5Wwqnr+iSLl45ebtB7ACqa5vVik4I10SCXqpW24QmKuhdqFWQ288&#10;Lcfgq5WtQ/AsBoo/UnALEiq9sjdgVDbIdUTgG5YEPQut9InQDYzm0WyeuMBxSzqNUuzy30rIUbQK&#10;6KMI1hsSUl7qvbD9F1BUclDYUpiZBTErQMSOLA5ytdE2FN9JTzp15MBesWnbvHH16mWLFyzAsDIn&#10;BCxdsWzlmvWbtu0+dPx0avb1e8/ySsqr6ps0BqsL8YthTjHnBC7Ob6JCmWSJXh6UckjfAzMb3Ohp&#10;9kMnp6WQ2sx3l45hnnXINM/LDnyEptL3ifqlUNpAOE8RUmx4QHluMT4HldPKND1H+Ca6Bhw2woYH&#10;AS7k2e07ICekKIqZ07swPgXuxu/nYGZOTfEmfElpNuBj0BR1tWktY0UtyUF5vFn6MSMsVsMtuOaG&#10;JlIAonokMligErCeQIbOwOagKVtSVPjqyb2bVy+kCZzfs30zOVauYeomMRArapljJ5NS0mBkduPe&#10;I4HzleBt7E5fMNzaLnEeipqRkVEu5lHV49ORwcH+/t6+np7urs54e3vIqW8oeXYnJz01BWOGMAQ8&#10;f0Fs7u/XNKv8/njY12oyRP0Wv89icVodeq/LHnZZTT6HzVQdseo6O/xxT9DXHvM540Nv3oz3G/Py&#10;K8uKX1v03qjP1toR7/S44q1mb4dLlV9S0VBZV6DS19dXqBobDBa1sba2weJSa4tM3rqqam3MUmaw&#10;FutcOmNtk0qjbyjVtmhLar3xsopqldOi0Toby6sbKx+VVlZYq9Vmg9gnmaaQdIaAm7qwTM9Xgn3B&#10;kslHBdM3xGaDhyEGRqmxRb1Ou6tKgesC4EtI+UTSJzRMsMui/jntvmor8dgReNdA31OXOGrr6Mrq&#10;apb74AEW+wosEpVyhRCLeXH+84co5jNEHX/mJOrpwwcP7d9/YP/+QweRn3cEYdjHBWohMw8Hx+bR&#10;5CeG/C/AvisnJztHbLbE6eIlCf+5uUTp37x5S7wLVL9Bq4E4rl69cuXqlauX8VM5WVkZGWlpqSnJ&#10;Z06fwp/G3929e/u2LZsB8mtXr1qxfNkS4mx+mYeB1jmSsuFSfgZ3YT+t1z9y79M+gWlcL3Ce7M4A&#10;8x9jp3BK93wAACAASURBVP4lDirtYVc/FUQOnabJ96kYvlIWgW+mK2iPyn72D9Ddo6inLMLlK6G+&#10;2bh1K9ib/aLeOYakDHF3iVUyNSU9TWyGLufeuPPw6auC8romJFvo5TS+pEY0sj0opzW1ckBfzUYs&#10;uExkiQL6YjWgeU6eq6NcUx3jPv9CyquEmFCnM+plOS6brlJmoowLoYZnQwDlGzRSo6sQN9SE1WkT&#10;ThxyYZHrhla6cTCpRF0GE8kvzQntjexukouZRddY9iATgvk9uzCGs3bFssULF/zyExofv/wy/7fF&#10;y5YtX7lu09Zd+4+cSsm6eveZAJFqCfPcCY3GmLhpDStJWRSY4PdK6x7i50nDSwGVZnL/ZtEN//uK&#10;0zzxZjz4BU8b6hxDykKmNlRHc2BXECoaykpH2R5TQjuJtInRTWkj52/0hUNhjFMxmRT0S2viIKc8&#10;kKFggMNmFM2NDCGgHBkfD8oSfePzJ3IbeaMCb+REdCz3Ye1WGdpjl/7Q8qDJAYuJlzU1OSA0kcIS&#10;ozBc+YFoqGVKuYbZHCCKQKjS4sKXj+/duJKdnnT8IHibdWvXrpYz4WuJn9y8beee/RQ0kp5x4VLu&#10;rXuPnucTzhvtLoHzEYHzvZBVongXJ4A7anuB8sPDw0NDyGvt7u5GAFIs4rer6wofXctORTkEyiDr&#10;fNbFnKxrZU2NTRaH2Ca1R/wRrz3idEfb4kaVydJS2exzu1pjHldAX+Uvuh0aaO/p87c02YzeN5Pv&#10;esKe3GeNaou/e3y8y9MzOiq2DiPdPaN9HlWp1udpUZfW6hsKqysby5qry65dKXomnhxlGktjfYPZ&#10;p60pbWoxNLSorXXNnpYarc1VVlVT29RUUqJubKrNUz0t0dXVNdWXV7VUtzx7XV35VDOlhcziSNBU&#10;VyfuRYpprFRUTRVlRNyAhSHyneT1jPMN0FI28OJQVV1BIA+ELy0pAspjXBn8DdE+IPrF2kGAj9SY&#10;KnrQ6gjtxQNZSfszQnhqBFRxH1huI3DCD5WXFLx4cOtqzvn0lKTTp44dg84F3DgZde2B8fo+gfWI&#10;Ujp4+AiyH47BOfQMpbqdQ6cxLe3cubRz6enio5wFxVtWdjYlp0JqguPK5YuXci5ezMF6IBaEnAsX&#10;zosjIwPxMSlnzwqQP3mSpuH27d27U6D81k0bCeVXAuV/WzT/15/nzeOYwO+ZtAHGo686YzopKBWc&#10;nzqVPBC4xypP06ZOY5wHYfMVB5KI44vPv/j888+VLFngPdvWf/nVl//X8ZX4JVOJBKLGLikyv/9h&#10;Lpj6XxawEdqyFaKm3wBDhF2796EjK+6sE6fOCKhHnCxY+osofp6/LhIvCo0ahbFBq2hAFJsLHU3J&#10;aWgugiei1WrdJzbprIklWaBGEYQTMhPaa1lCK9cL/p0Ae/wVTFEzTwOIxy9gZyWNoiXXfhTjytwN&#10;nbLf0CkfpTyF27aSv/nkTPYZCOkNRlNCyG8lg3oQ9FabSVX+NOfs6cMH4Fq0acPaVcsXL6TN2k8Q&#10;sC7E7mjl6g1bd+47fOJs1pU7j/NKxSuESBs/+wFLtQ1lXqJ+pgkmyFgSGSNwgeGhAkz6knLVaFBa&#10;2yT+MvAkuZ54eQhtMFYA72xy/+VMH6+Xo7pIUhmKSHaerMvaOEmKC/qovDURzloPyUhfnpQKcx82&#10;zDntckHi6aiATzqEiyKerkaLwR/wUmSch4r8AGcOcDwvOd/IWADyMbEyP/8xx4cHo6n1jX+Ks6U0&#10;5F3Z3NQoGV0iiSXMg/etJpgQZ5WkBywvKXz95D5w/szxA7upnl8H//nVVNBDWClwfq+oY04knT2X&#10;fuFi7s17j18UlFY3qPQmO+wqI8zbDA4LWAeyDw8NDw2KY0h8HBrsH+jr7e3tjnd2dLS1x8IeS3N1&#10;wYMrWampZ1PTMzMzMzLOi7ox54lAXLcVQtKg19YW87hNzrZY3GnzRZzN1upKs8fsDcV62yK2Fmd/&#10;e6jXE+s2azz97WNj0YGWOm0s/nZy8u37sf4JGKXRfqKv0xXp6PS5rfp6e7BZ1aAyGKt0hQ9ySvV2&#10;dZPWaLU51PqarIcmbYmAbW2tSuNoNOryVc3a8kdPXxe/0qqLnz9vrq5ubqqtUJtbamsrWnRPKhnn&#10;SWkIvU01VdFV1OSuJE1KRVm5xGqQ9ESj8MApCHXMn9bwhgp0WRlbUpAVRWFRUTEhfzlLX4nUod/C&#10;tT1+CCwOMXC8upC1RdWn3fVy+uFybNTKykpENX8zNzvzXPKpkxAzHoSYcfv2bdspNnX7ju07du3d&#10;vx/uQhSodGD/wYM05H+SArHPJCchFTuJwgGScJZ8VlSvaampAu/TM8DvYGBIrNKZ6WIDINaBDKwI&#10;GWlYFlIpOyYpiSr5o0eOHDwo9vG7doKX37JRFPNrVq2EzAZqSqAAUB4yGwjnWVBJehopkfxERDON&#10;LW7oklKMT+MLop7/979RyX/x/wTGf/7Pz/8pDnz8/Aug/b+4uOcTWB2c//tLWgH4mJqo7GnQ9rvZ&#10;P8DZft4vCxYuXLSIiXogPc3I7hcL5DHQNycF0CeLHZBY/C7n3n5AQ+KNKiJJFKRWLqm1Kq2KFK9q&#10;9rjDMBxFINGVojBDlKmKnXV5LWDbRcXoWhp0aVg7yIsCle6M3tRqpRAENVkAUPgNnfGyoUsozElk&#10;w+8Jkob3HbK2BznEfI6ByXq0kPlMQDylOLEa3WaWMWPkX28za2qfX0o/Lar5HQLm161esUw8wj//&#10;/BP5if48f5FA+TVrNmzdsfvQ8eT0S7ee5pdW1TaoRK3o9sFTgEWN7GwTaWXDGViGUVFM0QjI5aD6&#10;ln3ZFWklDQ6yoxk3k9G40EvWxsTpUaS1IXdnjzQZ80P8jr4q/71WimpDDc+DUrghKOw5KhbB7TJ+&#10;naPWQ8FgIgmSoyCDnA9Gk1I0Z0sJYn6W4lDXl+Jg/EpwmM8XVMLDOF8Ag+UcGeskf3yZNk16VYcc&#10;oOLRatrH6DlGS8UDOc1sssUaDhrJQWFf95HHAX1D4rs7uTkZyccP7tqBlXjNqjWIGqGE2HVwoN+5&#10;d/+hoyfPpKRlZF3KvXn/0avCMvEY6c1Wjy8QpD7swMAgancB8EMD/QOiqu7HOTgbAfPd3V3xeHtH&#10;WywSdBubK/PuXcpMTUoiiiD9HII4cytMJkdILHJGX8BmtLrderH+eWw2jdkVDnZYHebGliZDm93u&#10;6+yK9cW9AWtNzDsy3NUx8GZkpCvW0TP5+4cPf/755x/vfn///t0b5Ju8GRseHRsZ74l321tbA7FQ&#10;U1WV2a/Pe1Cp0z5v1un82tJGg67xpb5QX1XTYGiuqDepGmqf1WprzRUXbpe9sGoFgpqbq4yWWovD&#10;a1DXaix2VcUUsitopLWzVtHOk16eoL2sXAI00fTUVq2tb6hlw3qB9twuqULFDkyX9hOIBygugnK9&#10;hGgc1kFJCohoIFT3lVDxUK8WEC9r94pKyRhBtF5axlMRpIcsznvx+G7uRXE3nzx+9MiB/XtpMGnL&#10;pk0CaDHqiWnPHTt379q9a+dOyljaLfBrHzKyDyMqFcHYx4+fOHkCRD5dOMkLQHJysoA2UamfPcvn&#10;6OwmywMX0OYVla4o408cPSpA/tDB/fv3QGKzDXNRsNRYuWL5MthTLpAoP3eOwPnvvv+WVDBg5gnn&#10;aRxKmYWV4P4Vm5pNJZwHgSMAHtd+KUOncIhaXkD8P5Tjn4D9L7iy/+RADCGjP2G+tD1WBJmYtf2W&#10;JqxokGrBb4vB069eK7a2W7eK9RFBGbBDOHGCuC56Bl+5cffh87ySyromdYIO18hamnzqgOLsadQi&#10;AJ4cjWTOHXsgiSvoxJU+n1CXE/azu7pKrWXHOy0n4skpOZ10c5HmSbDHkwtFwu+Fv0uO1mmJksEb&#10;ay+B6grpoeMVACPRuMgMkdThG3U0W8t6Tmhu7GSISSS9w2bWNRbdykw6eXgf4n7Xr1u9fMkieBbx&#10;fMKvC5dSp2PT9l0HDp8+l3P7cX5xRU0jqnl3gMXrEVlKR8NhDjkOkjWkqIU9nLzC89fse2CROI/N&#10;BXncGPSJTnZCjWom2bzFwlmwYj/g5jAnigXBZiFhOR9V6nkCe3asVPI4I60f3fAVb2Ka1CWIJ/dK&#10;Tmen9B5KdwjwVKz0sWR+Xl7FFvXkYvlpTKRbmomTgxRbSVik/Z3dpkgtWXYDia2RCUGel2KJcz0p&#10;setkUU+SPQA+DfmQvq+yrDjv2YPbV7PTk04c3rODXoyE86vJ2A9OZtt2il0+4Xy6wPlb95+8Kiir&#10;bUQf1ukLhKLA+X4q4IeA76jfe3t7usRZXx/3X7tENd/eEYuE/Q5tQ/nL2xfTUs+kpJzLFPt7UdDn&#10;ZD1qsTo8Ln+7UxMKG1wm8RS1WYJBsYlparTZnCaPr7Ez6vQbC+3+LpvLW9UeNnsNrrDV3+4fnRwe&#10;nXjzO1D+rz//+P3PP5A2/v7d+9/fjr+bGJ94Mzkx3jcw0h5yWj0aXZW1wtqs1Vo8mpbGWrPBZmiq&#10;yM9/Uayz19x4Yq7UF9+v1DXqDFWPDfXeVo1aj1ivkNXhi7kCFq3H4QhMaWmSykpIxquIE6+uINQt&#10;F2/AeVFTC/Sl9bOaZo3qWArP0pg68qOorCgDnsNSjmJgCosK4CBaVCKgvkjAf2kx8B5LAepz7u1W&#10;skSfZfrU9K0oZ0/SstKE1J1+lByN8l48uXvjSlZK0nEq5UU5DcswFNP0kMKZF73Fbdu2bdm6edvW&#10;bVu3b98tsH6PwLADorY/xJQOjsMHD4lC/4g4HT1yFAPMwHxwPAiIOYmlAHw1Lp0SH4nyP0YIfxih&#10;q/v37RErjED5rZs346+vWQmQX/QbtV+5mKeYQCRIcTUP1oaHnRS15NdTp31NfpWQS3459atpU2VJ&#10;jwtTZRSJjAr/4p+M8n//x0eoR2X/+RdAe4H3/wfmE4//aVVPtsfffv89eWFCVS9q+iWE9OT2BIcz&#10;ONSL//vkqTNnkkRFD9+nm/eevCwqr2lQE0fDpTy71zFRoyHsFlDP08aM+vismUch8BUaesNQHIbg&#10;aCoNxT/WBQ1vAGgTkCB7FHIGuKxB/S6vo3O1wtropUO7VsckPBPzjPt8kWp9ydnr+DtA/ivVvpbJ&#10;G2r4Gmg+1kTDuZQuxe5pdqu+ufzRxdTTxw7t3b5ty8a1q5YvXbTwV0whi4dZ3INwlFizfvOOnfsP&#10;nU7NvvbwVVElDPWMNk8gzF4HRI9DxihpG5bbILMeedpuir0h+06rnBGVSG/kuQSWIpmNJirlaXTb&#10;YjFaJO0BqwN2i/Sy/wxNN0mXShp9jcojJkdiSUXPQC+hnpPAZaQbc/K0XBC/xBY30qTYpwQD85WY&#10;u2WXMxnprkxTebwyR5aiYyhW1E0hXdyLhTEo51DYHfJ+VsalqMFPFD3MsjBHX9fQSOOM5K/IHE4t&#10;tfKYeYDhGfb4t5mf37NjCxVdiJNaST5+a9crOH/izNlzmdmXr96+95TqebXO6nD5/K2x9nhPT2+/&#10;KN4HRQ0vYL6npzsuoL2nu6e3p7u7p6tTHPEO6nL47Nr6MkxJJZ85I3A+M0PA/MXsy4UNVp/H7/Cb&#10;tUabrSNq87pEjWKwWp1iqQ/4tC3eYHeb0R2Jelv85rr88kaboyfi7bWFve7hd5MC1t/98eH9n+/e&#10;fhibGJr8Q0D+B3G8fSfK+vfvJ8bfjY2OTkxODoW6vOLXmbTRsM1lNavVZpfZ06yt0BqDnqaXL101&#10;OntJidEh9pE6h9kfMFhDXm/YF/L0R/sGB9vifePd/VNYq14HByH0OIj3Yq1NOY0ZE9sipeVVEF3W&#10;ET2PSVFR0IvVFQwMvhecTTHiHCkIoCAfSI+ivrgExT01Zqk2LyETGnFgzK1MFvhwZYYitlyS/GQ+&#10;XUo/il2B+N0Frx7fvZmbnXZGvOz2796zc+cWgbJr164ik5Hl8OZduXLtelHdw3h908ZN4ti6eSsi&#10;VDlXafdeBOnt3beP7ET3K8dBLABHDh05evSwOA4B/fEBb0dwOojPDtMScUB8+969e3bvIsJm68aN&#10;G9ZR9xUaGwxGUS1PlM0PnwptZk7naddvEqpJwPxU4mymMhhPI5tigfbE0EudTaKaV4r5zz777O9/&#10;/9vfxQfG+s/5ILj//AuFvP9PsP83VfWkvMe0LaT1aMn+ArXIb4uXLFuxahX5t24j6c0hci2G9gZA&#10;n33l+t1HzwtKKhtUGlk3E85TVCkBPJfuNMBGqC5re0w8Y/OtIrynb2MnU3y7poVonhZNC1X9asoj&#10;ZqJH+q2rmfvXkBcq7x3U2E8o9LyGsVtL3VlFc6nVy8AzktTr9YrOkidoyeiR0Z0Ybx0rfXRG7m/C&#10;wAHDWVZOfachKZvVpKt/ef18yolD+3fv2LJ5nVjPl8CCdB5ZTPy6YBmQZN2mbbv2HTqZfOHqvRcF&#10;pRX1jSqDxQ05JSI9lLdWpQkbZPk8CVS8Mm2Lw8fZ44vngKVRA1k8SVcePVXz8GwjwzU2WHPweBSE&#10;8xSUTL8epHsrySejbHogbggElTEwOETi0BfZr1ISNkTVhP202Qj4Fe1NOCQt6L2JBqxC1QdQwUtD&#10;S3RiAfwczywz4Cg9VskVsDsdDOwOxV+cnKt5RtbGUiOeBCZxJfJwgfNg6QXKNBJJLMXYJMymmp7a&#10;slWVJfmo54m3genQevRhV4G2ASDQbnW7gvMZFy5euf3g+euiiromld7idIsFLdIR7wbQ9/eJ8p1k&#10;NR042jvinV2dXV0C5+PimnbcgUG3VVNX8vT6hbSzp5NT0jMys84juuRendrp9KnLzBaVyW1z2nXR&#10;qDNgNlpUjU6Lw9ca8fQEw15HyKjzacPdXnVAbaqz+erG+rt8bq+j952A9D8HO1Uqt7M73hmNdw69&#10;FVj/x5/v/yC4f//u7eT7t2/fvp8YnhwfHRjs7RzsiwZ7orH2UG/MFewXD1c84rR56wz2BpWpLegN&#10;dnaG+zssQ/09PSMDg8Pj46Pjb99MjItfQXNS7GRWV1NTUQPhvKjcyytZblNWViHpeRLQ10JYWceJ&#10;JOId9zkV8zS3UFokvaEL8pHcK45ChDtSSkAh+Bx5SPc58hsrraASHxxNeQLn4V1BjtMlRQgOgz1d&#10;UdHr5w9u5l45n3LqkCjld+3YtnnjxnUkcVm6eLGoTZcug2KQ0vSQErmWZ/wF5G/ZuoVi9bbLGNUd&#10;lLC0c+eOXeLSzl0o+cUKsB+xAbQGiM92UVN3D60LYmXAckBfpPxVUclvFyC/YcM6sZFnwkag/Ce8&#10;PMZUMZpKOD+D80USOhumbQjNE4kjAtappudqfhpA/0uQ88zOfyHwnDD+HwLl//63vwmk/19Qz1gv&#10;C3t0bGW/VvI3X5LTPZncfzsTE7M/zEXS+Pz5v4n7DdqbDRgchO3N/kNHDqMfm4RmbNbFq7fuPX1d&#10;UlHTqJasPJXQxJZrmIdREXxjnJkMS/kjfY5xZsJ58apVyeKev1lcgcperXzGkQYqeifeXidt1wnm&#10;9azmYbUNcTvaBCfDt4ilPDoORNAwu6/RKZZ4Us2JeVItQT3oegNJQmmSykCzWQaTzL9AaQ17G5vN&#10;om0qe3g5A5a3Auc3rluzahmZFv1EPkILlpLD+Sb0+U6cTr9073l+WUVtQ4va7AxyICsx4q0xSmJt&#10;ZeIG2CnrYU5WlJpDO+IOJT9vYoZeTkxJLzaz0cxRnOy5RlmwmI/izFwCemJcIN9UYkXYhhg4r9T0&#10;ZH5Ai4Cy8vDqI8v5UIjVNgHOi5UDsiG0YIO+j8W8bPh+tDrzkNsN+rKkr0yIK51OAfUOTvWxIhJc&#10;CeWleBmH4oZAOxkzKVyp20I1hKqZ5u2pBlWastQPpMK+huTXNTWini94dv9Wbg7q+b2E88gNXMWR&#10;DKQ0oIRYGNycy8i+mHv7wTPxfG5s1JDtgT8cae/o7u7tAVnTB1DvaIvF2mPtbR1xgfWdHfF4HNdR&#10;qm7AY1HVFT/OzUo7k3QmNT3jwvmcnIu5N4u1LpfVrmrSmfUap9Vu1EVCoQ5/2Ky1BD0Ws0Gvwj3b&#10;4jeZ/A57wBXpbTN4rcZyf7TZGIwM9A8Mhbu6u4YfFVgq/GGn0xzu7Bvom/zrj7/+EKcPf/z++/vf&#10;xfsHUfL//u59/9jE7wL4h9+8G+/vHxqfGB0TGxD0E4ai7YPimoHejr6JcfGF4TcT795MiB3B7+/f&#10;/f7u3TvxOz5MaeL7UWyJamuqyOa/vILELuXsFIceKuiUCp5vhUsADTbhxFwZNJgYIC0DhhcV5XO4&#10;V2GeKOkF5BcVF4gqH2eFMBYjE+lSfHcJerR0InciKvbFtcUyRoZ7uQUIABYwX5D/4sHta5ez05KO&#10;7CMpI6y/Vy1btmQxPAbmz4cd+8JFS5bjQV6xavnKFSu4E8NhGxtEeb8ZvrxIzqa3bVu3bdm6lRNV&#10;twvAx4k+7Ni+czu/YyewHSsDtgP4sgB4UcaLX7Fp0/oNrLBZTrX8AkJ58DVz2ESY+q/sXQaVzSeM&#10;jRROfsXszFdUuuNMyiK/JvynHqzkbSC0EeX8Z1TN/00eCtIzVS/peqrov+DPPv9cEeZAd5/IoEVN&#10;/+0sskIjy0uWWS4D0ovCh+zpDx1COzbpbMq59MwLl67fffyiEC43hKXUJ4OnFr8UmXJvoY02ATvh&#10;u6jjBX6TqUWzSiK+DCUgnAf9ysjfTIkFsLSgFq6K6XcV4zvrM7UybAOh9Gqp31RKeL0k8vXiKyy7&#10;4XM9VDoCyCWT84lDHtHyyELTkz4nMWBqZgdjK5lXUs6dw26x6NW1ebcupJ45enDvzq2bBYKsWLoI&#10;YhtucCxdu17UEVsA88dOncu+/SS/pLymrqnF6PCGibGhISUyewdnQ26VUsFIfAdlI7pkyK3VYUv0&#10;I818a4ycxoly3swJnUYzu39xK9NJOQmkWPcRi4545XBEsTuAHTH1XmNYbxKmxFh5lJktRegp1fN+&#10;ChzhDiz7GitjsgHmbRKG9KS6CfgSQM/1vI8mptCDZXaeU9vRf7DDqk2eOHGd8ggSFb2VnU5p30Jd&#10;GHpWtEBe2chD8uSoVa9U9bIpSzhfWvD84Z1rFzOSTxzas22L2GFLnKdjtdjfb92GRCngfPqFi9du&#10;PSRZZZPaiDkp8DYdXaKg7+4R1XxnR3tbW5Q1UjRA3NbW3o7r0LsOh/wuU0tN4YPLGSlJJ8+mpGdd&#10;yLl8NffGS43D73O63VGPWvwHFofLFw26PH53wNURbW91uVRGh/51Y73R4xZ/LGyytMXivZbWaKVR&#10;bCCrTIEOj6NT4+oLxwctvaP15i5tv6jPNcNv/vowMfnHnx/+/OudAPsPf/zx+x8f/vx9fOLdnwLw&#10;PyC5duTtuw+/T757Nz4wMjY6+faNqPoReiUw/b14f/fh/YcP4PvFSvEBb3/9OaVBEmC1taRorKSx&#10;YpqPkg5x5WUsoq8klQwNOInNE+r5enTAqym6t6Kcw3tl1gtDfZF4EygtI2DoAt5FnV5aLFYF6rKW&#10;IFCgjCidElLdc5YAGH5OhMwXb2LxeP383vWrl7JSTh3esx1KxvWgxZfA5H0+Maa//jIfc0DLli5f&#10;unTpkiWw5F2+bMWKFRSytIYzsylGFYQOfdhAl2Wi6qYt2yhVdesW8WEzzvCOQDhxiP0A4bu4ahPY&#10;GrhcQ2CzlJ1s5osXvijmCeQJ5bmY59mo6ZK1+WQMdhrJKbkFqyghv6TPJHEzlRcA5uc/RzkPev7v&#10;jPP/83d5KAU9SJsvEprLLz6nc4WzTzD1xAzhr0+fMYtDq+bgXlsAP4Rly1asXreJPIv3HThw+Ohx&#10;6I1T0zLPX8q99fBFXnFVXbNap2NJI4ttUHeT2TRekmpGcFm1M6CTaREjP1yMmpslb0OsDtE6RN0T&#10;tc8oLwkc6HiYkKc+rdL6RSeWynQZJCONEKhbK+t9HTdiJQWvNbDikrX0LLvUstie1ghDYjTLqDcp&#10;uSRGS2JSymrWNZU9uXb+7KnDpLaBcRFa7b/+PB8DZ8vXIX59+85d+w4eO5164eaj/OKyqromldHu&#10;DXEDlGJYOc8Dk6lA+VYak5JkiJf8Kp0OpjXsCXaeEN1iks4MxNWzBRxFflMCrp1y0Cho3c2yF67I&#10;ybMGSB5hF2LKCqQpLSVGKsHPyy2GnJQKKfw8YB2qHTA4IR6cQjOWRmBZgBNgzPcxZaPkgxP6Q4QD&#10;uSXJfwDzHAhq5wwfSonE+JnDxiO8lBkmg8LgdMQjA1qaiqXnFBklNnMZyu+UZC0NE4H04OefPbx1&#10;BbzNgf/EebhxrwHOY1Dq8LFTyWkZFy5fu/3oBXjIZq3BQnNSkfY4DOi7u3u6O9vbcQ+J+wJLJQ0T&#10;0wyxuB9ppMzrMLZU59+/lHnuzJmk1MycnCtXrtx8WO70eMN+sQsI+KMRi13vdNr0zbU6u1frK69V&#10;t/UGoiGXXl1uEfV6NNYdCg506UNOX4O/z9nkFQ+wt6+7PeQxRqLdQ7GRwvohUfa/6bO5w96+vsm3&#10;v//x9ve//vxL4L3AbLA5f+D8A7q1v6N7K/D7j/fjonh/g6r/DWp3VO7i+OOvv6i5iwPLxZ9//TWl&#10;EdU5LCZFrV7J1l0VLKMsBauCqr6cJ6agoSfXylrpRyCFmFUKzBfDFFpgO6r5gjzU9YWo7inOMb8A&#10;zH0hsmBKFPamhM3iy4irIaPRQmwIiP7hX8NUP8D+1eNbuZez0pOO7d9OU0lrVixfCoHLr/Pmzf0B&#10;nDMy9n6ez/ZSC3/DkP8iStZbtkKGK4l9Ntl4rZeBqmvWrEfzVhT8G9dvZOzHSSwG4vcja3U9rQ3i&#10;euQxwaMM+avil6xGn0csJ9hCLFA8Dn6c+8Nstoz/Do4zs2Z8nI5inP/6E1cyAnpkgCs4T9IY0lh+&#10;jXIeEhxU9P9ifv4f/yR2HqzN3/7nf1DO/yfO/wcvz83ZxJUYo/2SoH4qinrZkp313Xez50Bm+TNi&#10;CMHerEJJv2Pn7n37Dh0+euz4KVGypJ/PuXrz4fPXhZX1zVqmTxh4JVWu1qg5R1JNLDzFSlLtzpQN&#10;9fgbFgAAIABJREFUyvYmUPeS01Ep9Xwzvo3WA/wg6XFQ1dN8lazbwdLy/CuN3mIXYSC+XqeSsky9&#10;tGgnruaTKl9OymoThbxeryHc18sRLz2b4SgpB5Rnb2Qhi5FyYznxxGpQ1RQ8vHo+5eTR/Xt2bdm8&#10;ce3KlcuWoKCHg8SS9Zgx27ETWYGnUs5fe/SquLyqtqHZAJinqD7UgCRv5Akp4kjYF5IsYjiyng0d&#10;7VYHSyutiiWzQHqzQfFaw8AuOUNTppaFA2ydLJt3e5gUB8GCzUKEQ74jLKakS20smacrqB3L5XxC&#10;cBNSbA+QXEvuNszYIxAlILWWPpLPB2QMiYfAPchSel9AKm94NhZcPvlmenhGV7Eyw/9J2krKmJJz&#10;A0pmIs9KkbGPTuEECeehuiGOnih6jjelqUomb6qry0vynmOkJiPp+KG927duXLd2lXhtivJuxfIV&#10;JIaCwdy+gxLnr1y78+hlQVkVxqRsTq830BqNCZjvxihUvL0t1hpGb9kn/nHEr7SG6Z6K0khZKOC1&#10;6Ror8+5ePH82KTklDWb216/fz2vUWTzEcIkfiFn9Aa/ZqdE0WXUtek2FWMaaK92WeNDVFbTZjCaf&#10;Vm+MDceCLRqr2uvxjNgN6gKds6M62uUx9Y1E7K16R3fUEnV7XTUlgXZn7/j7ofaRtwKu/xKHcgZp&#10;jjjhWoH0f3x4P/lW4D2WAFoP/vzw119/KN9O3/0Xvvv3kSnkKyZHYdk/gvuiisU/K+BLCefBxaOi&#10;pyBZ8UP1tbwFoG8vLyWMFriez0hfUCQD2qm4z+e89sJ81PMl5B4GfKfMmFIprUFOjJL/SD9IPV0c&#10;ec8f3rh8ITP19OHdWzbCZHoVApsW/Dzvxzk/zP5OVKjfz579w5yffpkvgHfBr9hYI21JoP3iRYsZ&#10;7IH2xNux/QV0V6y+grkdgH8NOH1c4HxJfN9a/gK7Iq1bL66kUmE5jMep94p47l+kxAbN1+/YUYzs&#10;hYmxmT6dxZSfsPM8GDWVY2IZ4pnB+eor7s2izIfiBrrKLxTihtuwf/sf8abU858Rb0NFO5/x6CwD&#10;/Bc8RotrpTsO9gziT9D4FBLHgfSQjsyfL9bEJctXrlknNjU7d+05gPnYU0nJqRmZ6MQ+eZlfXtuk&#10;khlHLIf52BPlJivzNypZ0je3KHw8UTRqhZgHuovPm4mx1wj8Fy9mEPXNtEgQfqOs16rZrVpPu4ZE&#10;vc7Dt0jTY8W8nk2+ElJLrV4ZnyIiRy89FXiCNjFaKtuy0sQec7F6xTVZjsRS7JXVYta3VL6+ezE9&#10;+dShA3u3b9mMB3+5eMzRv/5t6TrE7e7Ze1AgyOnUrGsPXxeVV9TUNeusnmBrjPqdNAcLxka2YZXQ&#10;QEnbUMAqVfTgqm1sZmZlb36FpTdJo2ejSQI9cq/QyHSSqY0S+w1SHW1TMDHSnFLORcn+q4B2vkFc&#10;yXM1z+6ZIaj6g+FAKCBpeqh2CNpDciyWGgohP7nmBKV8HmgYVNqwon6nlYtIG1by+zx0gbOm3C4Z&#10;2+a0yaxg2o7QSSYF2yhkhSzraCsn+/ZkyEIyEWbpWVCPCKMGUtTDGbeYcD6b+7DIAV9DL1DA/Ar0&#10;yTds2QHjg+Onk1Mysy7duCfq+fKqepXaYHG6vcHW1mhHR4+o57s6O2JhgfIUkiVuPGRHwRCLVAH4&#10;YoPjsWkby1/evpSemgzP+SvXrt+4+7jOrrI5rUanLRgO+oM6a2ubO+BtMptKG0Xx77L7LDVei19f&#10;2qU3dwUsYZvTY9UZ/SZb2BM0PdI4nB2OWrNYGbpdVnOvubpnvL13MBby9wecA+19Dl9XV39b/9ib&#10;N+/fvBl/L6r4dwLD//odhToD+B+i1EdRLzEdgI4zIDuK/z//eD+J2v7D2GRf9+QUam6gr0FCpSrW&#10;N1ZUVBJnw+W8UtFXgqRn5wPsnEDbSGebcgruLSsmcqaQi3Bmb9CUxamQQVtqcEgvWaIcROxTqjuy&#10;3IsVlC9gkM8TSwRom6vZWRkpJ/fvoJfcSuqJIZZv9rcwgpwlEPbb7+cgP1XgLkr7X5CtlzBgX7xk&#10;KQ5KUsViv/zjCVs8WgVW0Y5vxSquB/AlfO8K5vpW4LRipbgKTYFFcCz89ddfFSGllNhw83XWf1nH&#10;/wdlQ13YaQlA/wTouaRnIc5X3KHlep5x/rPPZEVPIK/Q86jbWVfzb+l4JtWYkrL5l5yhUuihLxN6&#10;elobyeSMjG+WLF2xet3GLZg1O3DoyLGTZ5LPpotXxrU7D5/nF9c1srhdJ0eWZF4k6mkZFyYzgzk9&#10;jF2mQdQreC/lljJcmKgeeqdUMvacpjkrOUtFl0hiw/sH+oNqjcxLVZquWlbSaFn0KWv/j9S9XmdQ&#10;bBMUfl6vKOrZLoaMjPXSGj/R5SSzGatBU1/24nZO+pkThw/s3kHO5qvE8o6cRgHzO3bvOQAp1tGT&#10;p85l595/DdKmoUUvqnmmSmJs/Q6QiEL/Emb3eY5glZhI+nmibsgB2cYaekpIpCwUtF6NHKNlopgW&#10;8VWZT475I1LNo3AGMkNR2creZRFFVxOLKfNRdGPaeEBK4jxIG+BYK20xGM8lecO0fEi56IeJsrjF&#10;0sEyIDNklVhBv2J84GWHej/70nvlhgUVvcPJWczkWclJzNSGpQwShApbaR2DtZH0PuCOPmkr2dCW&#10;KPqG+iZyOxRlaQN7YVWXF+e/eHDrSnZ68olDu7dv2SDq+VUr+PWNnOQ169ngBvV8ekb21RukE66r&#10;V+lNFrsHPmaxjngnVfMxgeWkdXV6SMAktiy0yeEJA/Gvu8zqupIXty5mnks9m3b+0tWbt+/cK7OH&#10;nH6vxec2mm0+r6nZHPZqgj6Xy9Ci1jQ2uH1RS1Nb3GczdlgbxF6ro04XD/kKmsy6kNEa8Nh9zQ63&#10;K651Wku1RY5hTXhiwN449L613uR197UNdxmsVstQf8fQuNs6OuAaHpnobns7OfFmdOD9uw8f3o2A&#10;zGFUB8CLYv7dW/Rs30Fh82GyZ7DVPzH25vexof74aMTTMzilQdkF1dbUVNVAaVMpHcl4FhVqmJIy&#10;npeqgLU85fFBdoP4KcZ5sQqAZCcnX67hC7mez88vouqeoJ6JHLxTGgyYG1bGl3LUL96KiyC9x5HH&#10;IC/eCsT7q+d3Lp/PPJd8bM/WDWLJXi5gfsEvP82Z/f23M2dMR8jqjBnfCLCHZlCg7lzK1mNhhEzb&#10;QIwq4B7xEHSAxGfsJ3pn+TJ58BVLxLciaFWcLeH1QXxhybIlFC7BdM18LCiI+pjzKcizZdlMgfJf&#10;c773f/hTTmWUZy5e6ue/4kKbgF5S9NP+C+b/+Q9IK2UnFkT9Z3+XE1PAc67W8eOKDQKYGmZrcEpM&#10;yJIlAgnqyf1mFlSWpKf/BY3sZeBuyA8Ejt0nwdBfyLly8/6L/OLKBvXHeViFtyE3A5JDMtJreDiq&#10;hSJkCN0Z+Pm6BMIjHl6tUkr+ZpkyRjU8A7wEe6JptGppsaDMzmqU+VkyZeeqXq8kkCGcjEGdsog1&#10;mKTXS96eoV462cMojFAe+nklJ/xjPQ8awaCqLXlyI/vcmeOH9+/Zvg2jlqtXrFiGDN5l63fu2w8F&#10;6snTp8+mZeXef1FUXlXTIKp5AfMCXdtiinSe63mAfCv5Q5JljMR5HykPJXOTUBhaZCKjkthiIg7H&#10;LFO5wNjYKL7Y5aLsKMqD5WoeRyTy0W0+Ro4HciaXNDfUFFZwHlFSVMzTe4ARngQ1MvNKiQX3Bynn&#10;MEA+m0zQU1VPFb1icUYsPVT1fumOLIdisYyxO7GL0Z15eXbNV5LiLWx9YDLIHsrHcr65iY3K0Yyl&#10;SNKEZoTGZKurK0ryESglcJ58DzZsWAcdhqjFliNDbdWa9aJyEUsy8TaZF6/cfPA0rwjiV63JJup5&#10;5MO2x7uhkG+LBMUD4qJEaCeZ+YOUQvhKkNznAj63SVVX+uLWpayMtPT07Eu5t+7cf9Tiaw26bf6A&#10;2Skeo5ZKkycYdjpDUa9L3EMuV9iprbI0641uQyDiC5Tq4jp3oGXA7+12G+7X6nWu9ra2Fre7drCm&#10;OWqMaJvbOoaHQtHGzlZTu9vj64tbG23dHTHPwJt41BdztndNvg/bAsbxwfE3w2/ErZ54++b9YHxY&#10;lO5dg6OdH96/7etvmxyYHB8f6+tq7+022+MjE0MTo2Od7eNdocGhKSxLRayGdACtlGIbjEeVVRAh&#10;A70jTG5gCFpFztA0q1DLtE0lCTBRnhdBR4m2KZAe/M1rSc0TVhcyRQ+cL5Y4X0J6m1LZiSWcLyIV&#10;ZWF+oVLPY53Iy3t883JmWsrpw7s20VzSooW//jx3jqjlZwoYFfDGLcaZ3/0wZ873FL4xW5TYwDCa&#10;XSS0p8r+k2MRMlRlkLYo0KHOXMzhEbhyIX/Al/EV+p7F+JmFCxcukIV8AuWlwkYORZHGZvr0T4t4&#10;xZ6M5l6nKRCfAHoGaYnz9HVW0JPeBuqZfyQoegjoAfOo54m1+RfkNKzK/PoTSf5H65uvvpTLAGl7&#10;JHejNGS/p5oevjeLFhNJv3k7UgUPHz1+Kjk1/bx4adx/9rqkshaJ6lqmwrXIcuTMR5pt5eFXlZRZ&#10;qikUpoXemzkETJbrTNGr6HP8TDOxNMzsc6KjShmUpcIdUhp8quOOLJMybJam/ehqg1uD5QAwbmRX&#10;M4New8S9tDGTQhvGeZ0Ee1LkGDlPO5E7b5EzSFZEwlYXPLx2IfXU8UPwMNuKps1q8cwTy/2GXZiw&#10;PHUqKSnlXEZ27r1XRaKarwdpI2C+ra2tvU0ZUCJ8j0QQ4ceFIQsWaZBUIKHL45LlPMWOKwp69q3E&#10;mxmJxia+lqZ1Kf3EjjxjRHmQlRh50oD8RzChnMGNSmmlDABvpQuk9oxFibOJtIYSt0fOwgYUbU1I&#10;0kusthG4zzmHxNb4JMD7OG1Eut+QAYKP6Hqv5G+IUiKPG+lOjMgku4toeYpgxhVM1tsUnKdGrCKs&#10;BJ+HgGlOqGhsakBCBesr68HbwPWG+rDP79+4ciEN/jY7YDS3ajXvxpcTb4PxBvDzCALPunjt1gOe&#10;71bpzBanC+Ns0Vi8s7OjIxIKeN3stWYlq2c3dbhpEJjuFZ/HaVbVlTy/fTU7K/N89sVrN+7ef/hK&#10;pQm6PEGf3dgaC/q9DpffHXR7TL6wWBsCHSFXW9DrtXrtBp0jZPA7LN11DW221qi/x2qJNTtd7e26&#10;XlfY6+/tbu13Vea7OyJjo4Md5vi7fptr+E2rYzzY1dY15A8NdZvbesaGYn09nS7vyFjY0jfxzuZ/&#10;H4+MD7bb27tjo35jdKitd3B4sKczPjQ2Pj4UD/WP2/xvR4Y6B9++6e/ucA4M9k5pZKUSewWRr2Ql&#10;B7cA5MvpHYBPhD2ZmZFFaC07TlbT9DEZJLDsXRb04sRAnScu5EuoZ0k9yW8EmpcU8UgUyPkyKusx&#10;SVVCKhsSZ9IP5OeJozA/7+Wjm9npKcknDu7asHIZxfL9PFcU8wJMpwIP//0lEHOaAPrvv2O392+/&#10;AwM9W8H6T5JTUd0vmM8G4vP5QIQ2vYvLv9IxX14ivp9DtsH4z+cfJJD/iRwpefIVrFHCDV4yNl//&#10;18HeNdRtnSoL+KmMvFMJh7/8SlrcMPwT0MuCnrxtgPLE3XwGlSXNxH5BGvmvxCo3TaH/PzXPSfjm&#10;kLYnsXVQTC2nT59Jtjdz584FeSMq+hWr127csmPnXirok+Fyc+X6vacvSirqGogrp+4msySwo2F+&#10;RS11kWRzQ7OuaKMRaKtktd6ighsO+d20aOTYFLVf1S1EztMvkLsCHXHwielbpSegZmm9dMSRnr06&#10;vUwSxtXkZ0CBIkTScCyTQbZgtXrplS+9b2TEoLS8N3NNb2bHSrPdajFpGipe3s+9cO70iUP79+3a&#10;uQ214lr035dv2HnwyInTSWdTz8Ey5dqDl8Xl1bWNzVqrNwwpHk4xJdOD7IjpxELGkMR5H0vM3W6n&#10;W3EysyfcG4HpJoNJxhqaOAUFNT2pVYBCDuCQ280h3VTN85+hvHElKZAdieUIrKK4Yf08jcJKoA+H&#10;pKyGu6yKXaU0QZB+NgLvgj4W23gFzkvvSja0ZDbHx2JLnxyRVTT07HxAOO+i+V2HdLB0uqSNpYPM&#10;48yc4M40HFN/zbIPy/FzDQ0cRcThdQ00iF9bVV7y+um965cvpJ85tn8vBBrr16ySLCtk1UTP7z1w&#10;BL7EGdlEQhaUVtYSzosb5A8hIBbzrq2iXncg0Itd4ijy0OOVJp3k+uCxG1X1Za/uX790KecSzFwf&#10;PH5eZdC4bL6g1RyMBQJtXe2OYCxis9dp3f6QV+sM6zVqQ8jdZ3DYdJUlDYV1nubmvnC7p6rV7wn6&#10;G7VFd/JtAVXc2jwacA5F48PjQYt1ciA62u9TGwYnersDbk9Hd0xlcqsaRrrH+nq6ImNvuia624zh&#10;rtFBo7jb4+2T8ejLslBnoL23b7BnoCvuHewf8Q2Mjg0NdbT3DI5MmqzdXR1DQyNvenqnKN7AtSjp&#10;a3kiVrERqyyTs1JlpJ8vo7goGNTDd4zypTjrpRK8DdSQJIVk2ia/EFBflC/pF6rLwcWQtBLUTQlR&#10;NqUJnC/FMiFqeqjlCxR9JgV/vBY4//B6VlrKmeN7d6xHaNuCX+f9OHvWzBlfC4wUVe8X/4/5ia+n&#10;z5rFsdnT2YAdsdkS7H9kRc7PvyBKDypoylCl6Gx5js9x5Tw6fuIPdPUvhO6/4I2+KjF+NitsJF8j&#10;IT7By/8HxCugy3V8gpEnwSPDPPHz06Ymvi/B3JCNGWnoCeIlN09amy+oycrNVc4clEuNEir7zSfN&#10;X2b/pbJHMUOYpZA3835ZsGDRslVrNmzeun23KOiPnTiTlJaZc/HaXXiZ1TS1sMmYTqs43HBpTVOs&#10;1EJVS30k2mgA+Bbq0WoStjbKWoDlALY3IGgSTjjkgIAvUEw7p7RTx5XWFE3Cq1L30feA+rDS6Rgk&#10;DttS8twrD8iCBzAq/pVaxfFABszSEBJSq4CmFhk7blEasWajuq7k2d2rWRi/PrB3z44dW7ds3kj2&#10;Ket3HTp2Kjkl9VxG5oVLl28ImK+orm9s0VpcwWhbOx1tUo/HfmFR7nlK93kui9GGhTeA041JIgfV&#10;9Fb2ekEiuPhAxI1F1PMmuDFABET+jjxehHIebgcEszAiDtNbK8N7VHI3rLshxr41ykocMp5PmNtQ&#10;ZzgcDCRoeelMHCCTm1BA6SYESGwj86RkJe9TGBw/X0EWxW4/G9wA5tE/cHGUCsfECmDn5HM+gP40&#10;NUVu9Gx8YKB1m54mLMhtUrLlKMSaIuc+0frVVFeUvHry4MblrLRTxw7s3gaFBs21kNgCY2ybt0IS&#10;dezEaW6d3nn8oqhM4Lx4ltgciPsKRzs64h3R1qDP47CaWcSK9dTJ9nCJYBWf12M3aRvL8x7fuXE1&#10;N/fGrQePX78s0PoDbqvFobW7HaIuj3lt4Y6wz25qNvtsZrvF1qANW9tCIauv1WjrtNp9ZrXObbLF&#10;Q3Z30Gf1dIeqta9O5Xf4DZHeaFfQ3xEaFpuAiK+t50Pc1O6yvuvp6YrH1dbOSn1/3OeLdb3tDAHh&#10;h6zOoL2vx9vze0DraR8w+DoH/Pb2gfFgoD/e2T82bHR2dwxM9PSN9A60OWyG4PBYf/vE0OiUOkWp&#10;VE+dVZbdVHEwIyj5sgp2pClno+DyKrYNrqKMQSVfpIzV8yjVC4i2yS/kkpzeANZ54p1bstSrLQFB&#10;U8L+BkTtl0j9vDJTW5SQ2hCx//LBlczU5JNHdm9btwIq5p/mzP525jdgbLjipZEgUddyjsc3SOJj&#10;TxeY8n4PMQ4U41Tc0wmgD9aFPxGoPZeWgh/lFxH59+NcvM2dk7hS/MRP88TFuT/CjVKW8QzxCUPK&#10;T3h5xWqYlZREyH+l1NVfsr7mK6ZVFG4eEMy29NOkAf2//5XA+X8qQ7GfyWlYqOb/RckjVJzDbJ4U&#10;nWy2MEtJE5/5yeYi4ZzGFb24fsbMGd9+C4MzuNMvXLx0xVqycj1w6OiJ02fTMjBaAuuDmka1Vgny&#10;kPOn1CfVJlBezVYIShOVcFst2XsNOyRo2bfyI/BTz7VFtm9JOq8hi0qdzA4h/oUUN1pZ5EszZFbV&#10;cEMWxI1O2ppR9hIV9CgNEzEmeq1Bq/uI85wla5QJtsyPgLQxc9YIFI4mnaq64MntKwikOwriBjNy&#10;yBlYt3HXkZNJsDjNzrly5fqdhy9LyqtqBcybXcGIgPg4LGwB9VzTR2SkB2nnpfdBkCdiBXT4KF0P&#10;wXrQ29jtSpgeUk/MqOTNMMZXcJ5asFQIO0HaeL2ifoYIkmpyltpgVYmx53xE6vfJAJ9jYltZTimT&#10;YcluB9L5EHcNElNRodAn9Dy+QBiv5ML6FKUNczaygCdy3sf2CGRLL6t5D7eaXU43pdi6FLqGpJas&#10;rFSMDyC44b4647yqpYlcbhjglTMeiiW9TX29qOcLUc9fOp926uh+gfObNsCKZC0Nxa9djylvUbOI&#10;p/Kp5HMZ53Ou3rr75FVxZU1Do0pvtFBuYGsUPJso5wXMW0w8IA32DpsmRN765P+GBq1Z31xZ+PzB&#10;/2frOxyjKtOv+Qe+3bXQEQuiYseu2FbX1dVVQVGUKqDSe++I1PQCIYGQMkkm03u9c+dO7zUzySTg&#10;7v/yvc/zvO+dwf1NSG+TAOc99zznOef8uXNnz/5+qaW7q2/IHvTJ7gD7Sez+iFf2eCWvK+Aw+6y2&#10;gEV3U6M32kwRU8BlNhi9viFXyF1yjzi1ui5DIuizmOPOcLLt9GhZKWaTGZ/i0ftswcSw/27K55Ol&#10;Zl2mmnRNTGZv26KOcC5XslqVYloOFWL5aMbvt/or+UD17kQ4UikWErmS2xUpl/xyKpXO5zLOsFKa&#10;mZ6cLBf8oalCeqqad+cLNdLnQfMaxApAngaHTeCYL9Zzk1QcapTqI2UHY+ShtPE2lMfevIlhBdev&#10;A1fvwEfhs6FJKqovLa1tbSThMBjHMITrqrOS70hdxyXYTlqrEn5M1Oebzh3e9ctmdmj/6+N333rj&#10;1ZdfYDC/hMH8wgWIgHNp/xNlejKyELAh8D4JxanUo/csAj6CPjxl+AZP4K3P4hN6DRV3RtbpAT7m&#10;OTwm8BEdlNjsTaHDT6rmmj/JNNxeI+g5Dy3jNH7x/RI6IT3o9+onk3SziIKJ586rZ9zwLLN5SOcZ&#10;0EOT4BO8P+ppagOn51QO/vRS4QAiXedR9fICI+oxnx7i6RnSv/rm2ys+/MenX3y58jvo4Nmybee+&#10;A8dOX7zSceP24DjfLxWuFp1eeGO41RLTJ0dxoZWmqWOj2nFuxOGZxSS7kOOeToRxykLTUvQBqvEI&#10;9mifRCsl5dbQeixNgCm+mNR6HeYc0Jor+Sd5dZRRtNQadCJynvoGoXHKQGoN1hOiMGxFDRxGnYjz&#10;NptRO9DTdPHM0X3bt26ClgMINQKg//zzVRvZr2XPgYOHjxw/ceo8bMHeRr3XHYhEGcQn4ojzSOej&#10;3NfC26SC5K3EcSfCPO2MIvLZsNXEARXZcE1hsaGf34JDWcpjoD1YgHlQvBlPZiDkQ7c7+v/we3BZ&#10;HsWZKO3kisj5iMJTiqNhvrHFbZ44hQ1ifBkWBoKfkLeNqMllxN8pzMxHoryfvw0yKkXqjcg9kKha&#10;CnDe4+bKjZeGm/CCi9pHHC5uoAegB8XERFdisDqBah/sVcNKLId4Em/QV0mbUncGbvUxnL987vih&#10;3Tu3QM8IA3radvknrD9C3MnX33y3Zj20w+7ae/DIiTO/XW2DcIqxcYMFcN4PLe2xaCwSlDwOCzQ1&#10;wnTHDFMaJwxAAOipHhFw3m4a67/ecu3S5csXL19t6eq9NTA64LH65Yhf9jt0dqvLbh4PeOSA2S5F&#10;47Hbgw5L3+3rMInwxV2m+IgrZJBSZiVsM/j01njSH7HqPMFSRhkZGfcHLGWvLX7LUouF7k24BsZn&#10;8olc2ueWMiE5KJWjiWDEqtVE75aKU7lKODOT82VKRaVYuVeNpGpZR3SiFveUapVkKZ+dCGZK9kit&#10;GAzUKjMTkWg6Xy7drUUUadZQvRwKrKmDdwapve82WmmgDKrvJtasA95j0zfmx/fzOhD2EeC6RHW+&#10;GyOJyU+J601tbYT07S1tba2toNq0cdtNJ0r0YK6kh3rcAXh2uImeNB88LS6fOQjtbd+t/Ozv77z5&#10;2isvPrds6ZLHFj+CW0SM4s6BhBdG6h/hrdm0AfooNXhAgNfSJ59aCjHBTy/Dx2VPMzDEh2cQD5fh&#10;CxwieWgBL9h+5lnoY1q2jCQaDqNYw83XXfES4v9oiWpImBdz18V/GpGK1le0zoteKR5p+Siabhih&#10;Xwi5xHwOOxue1MOJMWyenWl45YLIvuw5fig9+xw/n/COP61S+8epzYQkIkT6J5cspb2pl5a//tY7&#10;7//9k0+/+Grl6jU/btz68469jAT9fq31+q0hraj8w0RI0b5Nphh8GNMhVGt5FJmWJxejeCN0GiTt&#10;hO9aVGe0FF2J7xefxXUbrY4M+3o9N80LTV4k2ZDPhmYFBm6sNFKeAVfhTSY1j14UYVE7LXaX08Yp&#10;qDcgf+MDw1Qsw7Dohvs6IGhj346fN21c+yNUykCo0pdfr16/FRYrjx47cerMOZjqQRksg3lXIJyM&#10;pxIYe5WIxxjKx1C4CZHJhVyMqJegIx0ciGg8FPqFAwIBRA1HXZG3ktkT7pSTr0dB4qwXRQVQw4O4&#10;HxUiUYYhO81asTAKN6Ig8yAcolYprtVHkNOD2SZEa7QM88mCj/Sd8gzgiwdIkBd/KNMGcJzUGzgS&#10;JH4Y4GTWz7tjAyKE3g0OeuiuhTGEG+Ju3HhMQZClmyKZqX0E3aQmkufhH8goN9yMDkN1tQYfQafn&#10;U9gB7L4buNPf19Pdcukc4/Pbf97443crv/7yi8/ZRdfn/4J19n9DXsmq79du2ASZB3sOHjkO1fad&#10;PbcHR8YNZovdCY4aJRxlZ3Io6GUgbTJgI44exjSMz3vctO/llTxuv4/dW5vZMHj7RkdzS1PpCX7R&#10;AAAgAElEQVRTc1t3f/+dAUufaTQAoXWK1213aIdNLsUZCXulqJJMGoIGz6gtppgGjKFYll3rpYt2&#10;mzQcHjdlIi7J7HTE4+lbN/MJR5M37bCNw4aWO5SVdfHCVN4wms0kavf8eutA6I+JWjEumUpe21Q2&#10;Zs3lpnKxTMqTrE4FPG6lcG/mbjUeDlcmpPzdKcVbqd4tlPK2YHl6ohDP2CaKqcn/lBnfz8TkWbhl&#10;BjOOETHngGuiAez/4GCP6H5bdAf2UcR/H2bI3wQLDibhiEgagPkuwPk2MUZta21vbWtuaW0FQk8T&#10;WVyHgoiyGzyhHpsGRXwZKP1go+cW+jb2GZdO79+xZcMP33392YfvvPHKS4zOP8nY/AJAQLSgIPDN&#10;X/AItnOQnXxRPYD9iceX8B49aGkF0IcnS5cKhQM0DnzDkqUN01T6lKVLSA/ht6eErYa9U2XxnCAj&#10;XaaE4Ufrcjw9QSqvwjs3u6s4r0opQvTBLwXrspRxA5GVczHkpp5LjG0jSOfhqmUpcHho/X4BhxGo&#10;SL2EGtULeA1CO1yoMKn3mDuBnsBw+mXPvfDSK2+8/e4HH3/y+ZdYtrbl5+2MBZ28cLW1u29gjFc2&#10;AUpSBQjwaTDgaClVGHPk9cjrdeNjQlHnkcNjPI5yjNZgtCKWUotqPufzY+St1HOFXk/6DEVU4ncY&#10;14vZALkoSa3hBbXcUz+up+wyyijjYpORnoDbBpk+lgaKrF/RA26xUnMg0PmR290tV8+fOrZ/569b&#10;Nm5Y+/2a775b/e2qld98v+HnnfsOHj556vSZ879dudrBYH5wSGuwOPyRJIRepZOM0VMoCtrXeZoM&#10;t6yHEV3R2cKdhxANgIQemrIdIu6FEXqrRQV6HmpjgxGsG/yJbtREcEKI7VGkuGNRoFDn1TQzXNaC&#10;cGTCfvVR3BkU6AHnsTWQNqAQz2UhvXM3JTknqTIQH31SoFGh554bPHz8EgwPsM6QMXj2Q3oB5kHB&#10;EdXgHpLocWkKDjdcDaO8SvhXooWApFEcw/IVKQ00WA8N0ByWS839t3t7upHP79m+dePaNewkRn3t&#10;S4ysWrVyFSPzazds3goVIwcOA8xfae7uuzM8pgP7vMvrYxAdjsbiEUVmOG+Cf9cQwG222GAMAnee&#10;XTRBXg9KUOx+GkcHb/UyktrafaPnds/1EU2/xuGTg5Eo+xX6Q7LF7nPrNOwqKxhNhC2BO25n0G9J&#10;OT0ps0FOu52mMV/Z6/PqCxV/XHZ0Dhi8OW+o4J7IJEOBaDpQ9gfTuT98IY+cqzjlu+FEkB1DqWpJ&#10;caarZXc2EEynphPxgC9STkUKsUgoOKZP1yZjhSl2IJjKcrxWrZTShUg6kyvnM5PFXMFlL80kpImZ&#10;QiByL52aBRgPv0+Ybg8NY2wNxvoPgkv+DvaOUMUUNXoj6FNzK2XG46AWcmowl6a7Uw2fR4wGaAcq&#10;3wIgzwAfNJx27q3s6gJUFyZ6wPguflUArB6+Fl+W6uhqu3hi7/bN63/89st/vv/2ay+/9NwzTz3+&#10;2COL5s+F3JeHH3zoYYbz7A+MYxkyLmwIduGsvn5DufpJlNIxkwCb/NjT+xSXhqrtJ7j4g1r/Ug7x&#10;sOW6pG6dfEzF9roRngvhfO76yOJH6uZ2cRSJPhD03Ijv+ESDCAQnAyn0JNwIzQZQH5WqhaTOPwHh&#10;8lgY9cKLL7z0Ei6K4Qx5+cuv4B/sPnmOeP2TIhxZPZvY7+NJBPrlkBD0948//Tcj9D+s27R12x72&#10;/+PcNfjfocUuDwz3FYG/BsRYAb2Iw5QjD48M0mmxVQtdgojyY+M8TR4PBK34SL4YNcY7p8i2KTZb&#10;x4VdHx541AEHby7Qj/Ptp3q0GRlreHM5lYxj7R4OanEAC+VMAPVUzgRMnufPYyyx1TzW39PefPm3&#10;U8cO7tn28+aN6yCWmgH96h82Mpg/fOzU2fMXfr98raWz5+atwaFRxuYlDEpBmE/iIBb1ecR5jAEG&#10;XKVZLPXxSdyR4hE9HCDd2HkdOOK8uJEHiJLaXRwkMb5Mom2lIMTaBOk4ofCaWDgSEfkHWBIbbsB8&#10;nqwWhhgXPi5QkM9z6g6qDU8ok0X8PEfyIAdyiEGQ6Tjw03s5lxc4j456L3dWooUeq7PcLoH2iP1u&#10;0qAwfJ/9wDSGxTk/yPOQmTGiETSegTwmmmHMDUr0YOoe6O273tF66dzJI/t3bPtpw49rvl29atVX&#10;kEEOFaKQOL52w4Ytv25nKH/oyElg882dNxid1+qNFsB52JMKR6IM5wNuB2PrqCiyf04mMNw4XV4Q&#10;1nguG1x5OV0W88jQbVgt6u270997x2q0mfVasyssS34G9OyyKWh0GF1Bi8nqGHP4fFa9wxIM2RIZ&#10;g8WjM2jG+yyyO1yWClpd1aeJ2M1dTobnE1HdWDJcSo7FFSmXndHcNIeL07HI5FQp5Mz70sXJ1Lg5&#10;VygmItlsNK3481Lqj7h/eiatlGcCsWJ5MhZKVbLBOKPxxUIuHY4nZirlu+FkrjglZypTOX16uhKO&#10;ZROJWQDyIzjchvUz+N1CMJxIe8a6qP5b8IDmeoinR489yPJ9vcTle27wGDIaoNKqVHtnB+nyDOQB&#10;5lvYU/ZyK45kQdTpQpW++zovk0XxpocvS1EWsTgsOjvbfz+x95eN63745otP3nvztZeff+7pJY8v&#10;XrRgHiO4Dz344AMPUtoLCBnqOugC3BNdyNkyGU5UCis2U1HEeByD30USAU1I+eJRvb6VwB4fn1Qr&#10;AEVWzaMqti9WhRis6RaBBo1FrovgKOKbq1T29wh6bcRlxxIeigOT3EcXYzox1gVimFmDbMPpPJpt&#10;QGKHtihYbyX70CuvYLLbq+gWffXVV6Cz9vnnkdU3cnp1jMGuWJ6F3Ii33nn/w48hbff7tRs3/wqd&#10;mucvt3RCc7LeUDes6HUUGkPzUJ1oeRrXafkrYzoO+TR85ZH16J/RcoauoxwF/TgJPhzLtZyuj5M2&#10;wxV5gvlxQfXxlAHBnSM+Lb5SDqUOSLzRSMkHqNRj854erDewIGXinXzQF4g4D14bMxfGoWbEYtIN&#10;9Xa1XP2d8fmDe3cC0K/fsA4qZtZv2rpj35ETZwDlrzS3dd7oZWx+VGd2+EOxZCqZTqdJtkGcj9FG&#10;LEEs5gwwOA6hboN5ARTf60FBwwFqNWG53WYWqg0W1pKdEgawdtASoJoEY21APSGXu0JDAPJQok7D&#10;TfShCC8DR7cNXVWAbINXAEpQ7MJC/AG55zGpTAqI+Su+jjtSqOHIARFXRviuSja0KqWSfyoxxG5y&#10;tI5iUTnweBhGIMzDH5fYk+LrYSYqGkFX5QjFnCIYIdZrkIJCEhfw0CH0gQ8wRLp5o6Plyrnjx/bt&#10;2vbzpg1r10C4+HeroUNuzY8/rF0H5Wjbd+zZf4gdzed+v3ilpf1GL9B5BvN2J/gmic9HFckLqgz6&#10;x8bZPxErjIrZPccRCv0UOFtwWnTaYfjWQ/0DWqPWBBW/JofbKbm9MvsFR0PBQDAe8zlHxuyWcZN2&#10;WMuOO6fO5rZMeLqloBLXj1l0bltBGsvYY3djVrPbE85mkrEu7Z3TrkThv5VoRslYRqOleDKUyt7L&#10;WN3xfGoqr6Ry8vQMlIQHg/mIJl6Ih/PVuyk5mAwlqpVkzKXMzJRKciApV1OBcjUvKZOT1VwmG8pW&#10;a+zT0vFyLT89OWtkeIRnCnLLKs49sOh7gBd13aa69VsI+begXBB7/rjpkkyRUBl4o5NbZUBbp1ga&#10;BvMtwOWb2+BZSysK9q2o3qNCj+h+nXg9JiBcJ92mi/tueIx9y4Vju7euX/v9ys8/fveN5S+9sOyp&#10;JY8ypguizYOI8yRcM0K/iGC+IccLgX4xR/BHyT9O60i0nopx74sX34/Ej6hse/Fi9aBQdZXHucqN&#10;4vtiYZG8v5R7ceOmUoNiQ0cRJQZz9YbDPPDqJUJbgprBJ9g34MtSYhA7ux5ILHCe5HmRYgC+UYiW&#10;B7v/m2+8+TpsfL0Jq12vMagHNygg/dIlaiC+uGqBbLPnXnwZlJv3P0Lb8Q/rf4LlkmNnLjZ19t4Z&#10;xXmmkeo5MFkQPIwgmxiof0SPfF6PsroWdXMyRlI6DbaTwEITYTYFGoj4SzoEDFqdenEgykNwMQq/&#10;LmaXkfdGpBDr1AErGvLwqt9IrhtSZ9S4MlqIwkgbA+K80WzkNXx82GmyQHYMJMigON/Vcu3yb2dP&#10;Hj20b/fO7Vu3btm0Yf3aH9kFzq+72e/jtwsXL19tbu/u6b19Z1ijNdp94QSAfDqdgMRyAHpQ6DGB&#10;gDF5Ivbc6xICO0sAHeg+AYMQ6uWguBccxArTDcd5O7UYgoTvYviIhkyUTzCbAPMOsPeb5xtQ+BY8&#10;U7jvBvZhGeCHcGkLGD1P2wmxT4WvgBZ6wnYeSImKvMB54uuI9wTzwjTvF21T3DQvyYzs+2hyCQwY&#10;naOg2oAwj+mVpN2geOPEaHpMcWO/chtYi3iKmZZ27Mg6P8LdlEPDVC2lIV/gEO519vV1t7dcgcuu&#10;3bu2bd20cf06rItbuxaS+DZsgoymHXv2HTp67OTZ3y5dvdbScR1UG63BjINWH/D5CGw7hAJ+l81i&#10;0uO4SG80W+0OF95XkGwwRQjaGeGyy2weH0W81NotNjh4FdmjGJw2kzvi8UnusOwPBv3s+iDkvTnu&#10;MVuN42Mh+2B43JEOhiRdyntDZl8gUXWHgomCPRDzO036SDRqH+i9nZyM+Ar5u+lSqt9XrVa91lh6&#10;qpYuFx1R5Y9kfLKQdGanauHkZDCQq/y3HE9FpybSf0xGw7HJXCmbKiuhVO5uLicNxCdnAtZUdaI2&#10;FWAXAYVSZUKOT9eK2alZ7BcKMSMjlBFOuwkU/DwwNIRB8wMD/WC4BHs9NE5BFQk88ppusNqgMZIh&#10;NOrutCBFdspWvDW3tjSzx7bm1uY2QHqcrsI2FG1MdVEAAl+J7cJtKxT7KeEYXPnN547s2LLux9Vf&#10;f/b3FW+8+uKzy5Y+/ujC+fPATf7gAw888OBDaCqfO48ivTCGXQ3mvW/vn5PtRxbXLY7wFsiGXETl&#10;qurlwCLKb69vk3Ilho9JySUpIBwjBhY1zlb/dOMyzaJF9e9BATQ8Hf4x7g56EtOMcUQABB+3wGhX&#10;isfQz6GflHZhaQRBOM97vpcvfxV2fxnIvwGrvW/DDZIaII9n+UsvPQ8ZDU/Dt2jMz0TlB0exr70J&#10;o9jPvgCFfuPP23cfOHrmQhNUaurqGY8IpCai0DxPDIBbVJFQuJiBg7he8HDKqMEPG6coe676aLk3&#10;npe+8sJXjvOUX6YnCw6uOxn0XKKnSimdifJqdHpxtaEjt41ewDzweRQF2CW5UW82qiVSZsovY3zS&#10;DJYPkMMZsOo0t663Xbt04dyZE0cPHdi7e/uvv27d+tP6DRsZzO/cf/TE2d9+R5i/3tM3MDiiM9o9&#10;SjydzmQyqQzUEQHSgzwfozJWLPyIErziehK2xBIxVnEe7OVgt0ErOcg0Fo7zNDLg7dkwgnV5fD43&#10;hhFTRiXCNRZ/hyLcO08TWeDtPIA4LILw+VgYw7ngEoBXgFMucUBqSK0BqJepyRYxHmk95+yA9LJE&#10;DL8+t0XNhl1k4JUGrAf4iQjDqhTEE9OOFJosOb13OZHVo8uI/fKJQegwfX5kbGRY1WxIr8EgeoZG&#10;GKJOdeB9t3qud7Rcu3jmxJGD7Dj+ZfNP6zet27ABmj5/YiD/yy8g2Rw8cvzkmfMXrza1dXT33Oof&#10;HtXqTVYrQDTq84jzEcXvYpdxWKswrjOZLQ4uz0NUHE1DqBMGOg5NcC1rGNUO6ZxGhz8YCPk8UtAT&#10;sAyzn4v9TmwOvW/AYw8nQ4FA1q247ngsxnFfJeD3jY17mrxZdlbY9YmMYmv1mDyxiUQ0b7IlPfFK&#10;2HA9XK6UfUrKX8wEfQZ/vloJuWpTWW82lcuU7pbCiVy5GqlMBMyO1GQsWan5ozPlYqQSTUwWy1HJ&#10;4kxMRZ2heLSY8CqKrTIdjVSqFXuxFsjdm3DrlVlgXhpTQwYpWGqEN7loUKznc4/+fnTX377Tz7sZ&#10;+0i0ud6DrFyw8E6MqURDJMJ8WwtAfFNzc0srPJCTvhXrQ/AGy1HUMXLjOq8Svw7gr+ZWwktXzx3a&#10;/tPaNd989dkH77y+HKewjyyYN3c2Y/MP1HGe8XnMa5w/r47zDK8F8BJBV19VOfyiRyC8dwEHeGpd&#10;Rf/OPBWOOS1/RAQUiOeE7osabuLbPLJIBf9FIm9mIZ0l9V4/QeofWczjxXDwu/QpldKz8wS9lTzl&#10;hjZhBZ+fL3CeoTSsO0E4M0g2jMtDdhsENrz99grI6nkHwjXfgi3gV15+CTa8oLuWVg24iAUZlk8v&#10;e/7Fl197422MP/hq5bdr1m9hwHb49IVr7T23NVoDKd4GE7Vz4KCTZpxqRx/tJKH5xSCIN3WT4MoT&#10;ATtI7gjW8EGYl0M7rnyeSvWtnLPrGlLIdPWBKzkuyeZppM0oA1kmSaRBTyXq8sDiEeKNtBkFf8z0&#10;A2DaAfrTzcib0b1oteo1txnMX77425mTxxnO79uze8eOX7f+tHHT5s1btu06eOz0uQuXrgGbv3Eb&#10;2mD1Nncwmc5QyVwqlSRCH4vG42FVRwmRlV5RAHsxTQaa9/x+IvSY/wJRAE7aiIXgYX5fAOQZ94Qd&#10;KsqGYVTY68eNfJBtgiLXBq4UIJUSMimjFDLPC7/5dlQI16NInheZB2IlNojtJ0Hk6MDh/WL2KiGa&#10;S6JKiiQZiB7mBpyATOK8kPHVplgMrCdVysPDzHxOYvQekm3QSg8/OFzEwMICw09ck0Lb1ahWwwmn&#10;hgLoobsO/ZTDCEbwAFjU23u9q7Xp0vlTJ48c2LNzOzuO2aXX1i1btv4CVfZQlHPg8NETp8/BLKWt&#10;q6fv9tDQqFZnxEEr/CaloMJwPhGNgH/eahKNBUD3XVSvTvcex8k4PMblCovBbNIO3RgxaVweuxzW&#10;+YyeSMTmVUwjmjH7iN0bsJgDacUb8EjGwlRIMmssI7duWqJjQavGraSq3l5rYGgo7HP6JFM4H07G&#10;3DElF6uW/GadyZkN5mrV8GipIhcqpYLiiRYryVQsnJ1IpuLhbK2Ymc6HffFpJZGdVJzhymQ65YkW&#10;SlW7zmeK1aYKk6VyOjYRsqfT1dRoonI3k0+Gs4VqTvLP4o2eojQCq95GRtQUIVpNGBgkUQyxvr9/&#10;AGNtoI4EK7t5NM31Toqmoex4vhzVwul8S3NLSzNj9DiYBYEecorbO9FFD2Xh1290oe+G8okZh1eD&#10;6DsZ6F85fXDbJij2+fSDt19b/vwzS594rAHn//bgg7Q9NHcBcF+eCUNIzyk54Swi7aL7OfbCuqI/&#10;j38eL+Pj4ghXfxYtfKR+QtBjgxBDLB1Rm0R3+HCeI4nP4TsvoDtwX4srYjWfpoLFEbed0AuERVSP&#10;C+EG7s6fasDxc+GMQNVl2bJnMXwSctsQ5jGFDfJYIJkNXnn7TWi+gihnQPqnUL1R5Ruw7DzzHCP0&#10;r761Agg9WI/Xbv5lx76DJ3+72n6jH5OJjRw5aZrJd46MpNgzwAXKb0RCrcPssHGCbfK967lNR98Q&#10;EMyN+HyIi6Fjeo7fOmHc1NeNlPUTwEArsdQTy0V4lJP4fTSgf5Jsk0YznkkG6uEzU0kTOG2s6LQB&#10;wcZmg54PNLoYR24xknjl0oWzp44fPXpoP8P5nTt+2bxp04ZNW37dtf/ICcD5ptbO6zf7bg8Ojxks&#10;bjmWgcjDdDqdyiQT+JBkdJ5vpJLPEeVyBGRw0aMMjnzeQ44bauFAeR6hHcbBIAzga3aMv3E4ICEB&#10;VW+fBFNYWGXCfVaFwo/DKMRzow3VgHNXPd+Xiiig1itwD8JwUQH4LlP+vExKv+TnQg2POghw+V3s&#10;u+JGlMzfSnYbv6gJl8hq7gtQ8YkP7Dac0KNxBV03Xje9hGAPflIsBYf9Y4gxo9QD2Jcew8CDoUZl&#10;fgjrpAapUQpzFPtv99280dnadPn3s6dPHDm0b8+uHdt/+XUb+7N9+/Zdu3ftO3joyPHTp89euHS1&#10;pb3rei9cfY2MjxvZ37adTh2/HAxHQWMLB30u6APWIVdgH2B1UOqzB/UnrP6C6Hw3VmPZHOz+joxY&#10;Ge2XXD7J6TF57SZfMBFyDQ/ZtS63bWzMF/ZJis/fp2jNitxvNfVo7bIzngr53d6CzZpSvD6r1jlZ&#10;srs0kn7MLxvj4VQmVxlwy2mPnJ+e6h+ORuO5u9Nx40jy7vRMrZIJStOFysxENpqd/KNWyIVSpVIp&#10;5QskK+WJiVSxNBot5mZyZTlVqNWydwHnp7P+/HQiUUlX4lF2lEmzIP57GIvcRCAVZchqqNCFskGH&#10;sI+XFmb7MfIM92Wh4JW2nLqFrbIbMykB6HEpqq2theE7g/mWlibE++aWttaONnTWdxLMw+j1BgQe&#10;iC9VZ/Rg3IGZbPvlk/t+2bhuzap/f/LBm6+89PyyJx9/dNH8eXMefujBB/7GbgznYUQ5h7qUsC51&#10;3nyO0Qu5t2Uh9Wov5DNQ1fKyUK3noM4OjvJz53Cs51WrkBem+jUJ4RfyFGDh7xEB8Py7UCTwQn4M&#10;iPeIm9oNsmiR0G2egBwC9O5jhj15ILlCj0iPAr1K6PnwAXbDnnhi6VPPLHv++Rdexhks4vzbjMhj&#10;9OaKd997bwXmbaJ+8yq4byC0/5mnnhQTWbySWMLOCliWemPFex9CsebK1T9u2Lptz/6j5y+3Xb89&#10;rNObRGepQW8yYE01l+wJYY1iPYmcjUYs5jPgBi0Oa0nGJz+Mgaqg9OO8pEo7RlrMuN6gLq6ifxMF&#10;GUR/UeeqJgs3TIXpW7FXzDzSwGTANErs3jPBnTWgzcZIUfOY526k3DLAVPJTIsIaNX032luuXb5w&#10;9uzpY0cOHziwj+HH9l9+2rhhI3htDjLkOP/71ab2zp6+W/2aUYPFGYiCZpNJA9JDVkoSqkVxHzbK&#10;25v4TDRMGTdAolEmwdIlgBFU6Em5gVQvdHaauZkS66N4gRQaz0me9/qwCUQRMM8nrBRgBoKNQtPf&#10;sNjSok7YEDkw2QN8MpUHkn+e9qRAYUd7v0w4T/llvPobUF72i+QyKP6G84ZeFPNYAPkALknBfaQJ&#10;BPyEXuw4hFPN6/a5+RowNQk6MXrfjK3nBmw0AAhCYV4zhCA/hMo8xhEPDd7h/hCGRLdu9/Zc72i+&#10;eum3c6dOHj9yaP/evbt3MYBnj3v27WMgD9HBMEpp6+zpvXVnkJ0ZIMtYbDALgesJn8z4fCIRA0LP&#10;gN6K/55N0DZjA10HF73YPfdDihkGskEeNDamWK06g439JJJLdlskm8Xksjkiks8TVHwmWRkfHDM7&#10;HQGHM+jovKO3mFOK0WVVzGYlWw779FpdKuGNms1DkXJm6JJLlrJef0FK+aWiLjJVUdw2j5ddlP03&#10;6QwnMje1xVIhWqrdS0jKkDw5NTOdCgxP/GdyOhcIxjOSIVeYCudr1WlvIekuT9byiWSmUEv55ESm&#10;kk7Gs+mJ/5SLmUTQn4rMoqI3NSgco2Kp3G1UWFh5KugQ/YopKe52322MnVcpOKEzEnpalMJV2DYQ&#10;a5oJ6puamgDvyUbfTnlnQNa7u+iYUPPosQAcK8TJktPVdvH4XmiMWfn5x++9ufzF55558vHFC+fP&#10;mfPwgw88+Le/Is5j+Ms8NQ6GaDmA6SKOtQuEKi6gnsP0QhrbqjR+LoaGcdpMRdt4XaDyb3FCLBQy&#10;zMIFCxb+maQLXUY9B+4DeKjsXtAwKBZ8Hqz6S59SnfpA6B97rE7oaSN2zv04j2cEI/RPLyPh5hWG&#10;869DMCfiPCYqv4ePULP4NpXZIqVHkyXDd+G4gW0p9hWWv/7Wig+A0H/1zZp1m3/Zvf/I2cvNXX3D&#10;42hF5PIHdkIYjYTtJsoEI4MLCTqUP2DUm4w8ZgAzaPRioxZHpjohtfNtJ70aNWbgzU8Go2iJ4noO&#10;fBMO9Dxh2KBXn3AuT8tP9ZdNFG7Ar0RM0LaKrR1gtbHD/iuJI7CMZLOZRm9db2++evG3c2dOnTh6&#10;+OD+/fv2793FYH79uvU//bL7wKGjJ06fv3i1paOrB+qjxk0ufySVzSDSpxjOJ9lDgt1iEApMbhvc&#10;Uo1ycRwwVW30AMcNQp+L2gPJQ2/DTS1yU4JeY6dFWBRtUDBmn4UO9gCScYUCayIkw3PzJHYgCbe8&#10;eBbmrkpFvInOnBCsxEpUMAJmSVninhvS5EmaIa0GoV3gvJ+zeSwKpFYpP1VLibBKH/eqwGkG2g0A&#10;PfhwUMDBsQRtiIHqbTFBfigGoIJ0TFuwGg0HeCiTGiYJmUJacEsKljRvdLe1XLt04bezp48fO3Lo&#10;4IGDBw/uP3Dg0JEjx06cOn3u90tXrjW3d17vvdU/OKxhhFanN5rh1ETVyCsBn0+kEnFG6P1up81s&#10;pDQMkMrwREXFBn8OLHikwAavByi9ziJHwpIUDOvHLbZQIGj3yoGI7LQ6nd6Qy+eRQnqzc9weVDzG&#10;IXMoHp4sjJud2nFPOB2VfDlvpKZYtE1+JTDmmJlSRsdj4amEdcijZErpqMcXm7prD//n3kS87DEm&#10;J2aKGb0nZQl6gqF0opCRpNo9q3tiMhcoBj1T2T9mQnKpOJ2X8h5peioTtoenJ/ITlcmgPlYO16Ym&#10;S7lEcsIfSM2iUoh6E9BYvfSTob2GJ4NiOSMPEOrHsHr0z/eBPo96Szdj5FgHRdk0bUjo2zpAnm8m&#10;nG/mMM8e2tsotaaTamAZkhOhx+wDLAqHBITu653XaZ+q7fdjuzevX/PN1599tOL1l7k8z3D+IRBt&#10;/vrXvz3IqzcAkeerOC+AVOB6g+GS6rEXoZaCmCtwXmB8PVyAJp5/xnCqbxJfcX4jQW/8OMT4+3Ae&#10;G7tJ/28YIKB9HnEe82YYyD/zzNNLUVh5bDEK9Avmi1opcc/mN5wRKNxA8uSLLy+H3pDXkdBjbSLe&#10;oDLlPZBw3nkbyhaXC5MlTAJoiWAJ4vyzoNCDtfKjf37x1SoQbnbuPnLyUlP3raFRktZOGbIAACAA&#10;SURBVEHgf4KBF1QbjcTwkSzrCeTJmi7w18S3koimG3T8BbxE16tDVy7B6LCkm6dJ8rNDh11yvBoE&#10;l10B4U08jMzIv7iBcmzg7tD/VK7Li51XAzYzQaU2b1q14hIsATxorjjshPSy291AEC+cO33q5FGg&#10;8wf279v960/r161bt/HnHfsOHj56AoZ6Le2A88NjBrs/mk4zIp/NAp2HJHPQbTDfBh03FFoJT2ko&#10;igVFFH3g50ujDAadHkjsdUCxHpJ3cexQ0gF1cqCm7SHrvI/GpWidF/ll5KzkBhtMsuGm+ZDw3FDK&#10;WYhHaOJObJjfn2BADayUxIorF28C6nIswD0vjiJ7DYUhYMqyBCNYCavAfZRW6YNQGOD1hPMk1Xs5&#10;7CPOu0QPusOO3edCtsGKeA0gPRrnkdFrBoYHBinbZpCXw95hMNTf13Oju73l6uWLF86fPX3i+PFj&#10;R48ePXL0+PETp9ll10WU5btv9vUPDA4xkNfqwBtvteEKAmwUyzCHhVxiBvSyD0axwAhMVrsdi1w8&#10;PjLQw64UnklOvBLxeF0mk003xi4HfHIgaFUkvyeUCARCdl9QZmjvNnn9elvJazGN6QfGTFLeJqd8&#10;EUkbTVidN8fv2CNJdrCzfyERbTCZL5mdyWBm1OHwpSqJYrXsH0+49MlqOR4OFyfKCV8mkokrGaOm&#10;MFPw6VJlY7gaS5Umk9FMNJ6OeJLxSDqfCSvGTKVQK+XK0ZpJLk1WArHUzHSmKPnz09P5SCmdr02W&#10;Z43gzAOrfqgGCErdtGOo5Iyhq34YLTjU0ThEM5CBflyYutl3E8q8uxGlu2gdtpPC50mbYXS+uam5&#10;mVC+CfG+BZam2pDtY5tsJ2PvyOohrBI1nC5yVtLeFVwhdLddOLIL+5g/ZTj/0gvPPLUE5Pk5sx8E&#10;2QZxHuO9gM/PF2QedBuh0CMJb0DghRz7F6r2HP5pSJW5PAJjT2pgxdametX2n9n5AjH7va+Y9X8/&#10;VHyX+eJqg989cFbW2z+ehOVbzKV5GmLswVr5CCRyqoRe8Pn5C2geAAI9hMnDOiwo9EDpAejffhu0&#10;m3ffXUEoj0j/7gpsLofYTdiTRY8lhTfgHhjE3NBS7EeQ3P3dj5u2bNt16NjvTV29A6MGCgmgXBi1&#10;2A6NihxiDUYzudMJZCkYGNFYrzcZVaMjfwtJ8ATdBh2n/QZe6CdckAaD6toHUYjrMUaVwTd8SVx8&#10;YnfKyDdd4a7QCwjyvIWPhBv01oCTEsec4JoHEm0eH+xpBx3g/NmTx48ePszo4YEDe34Fw97a9T9t&#10;272f4TwG0ra2QxaxRm/xhUCaz2SyjNFnGaNnIM/4fCyGxkoyVFKXX5hTa54fhktGROhh3xJzelGg&#10;t2EEuo10edycqk9guWjjI5IdCNIYNRRRyGwjFm8J7kOcwosnas0IjAh4qhoPrAxSPyyOVQMBETaM&#10;Rht/gJts0GfDm2D5TpTfz1erKL8swPEdxBofhrRhNSLoNZBtQ7YbL22Zumn4TOGbdiD08PdmIFcl&#10;yjaakSGMOSAv5fAAxhEPUdoiRNtAzRFUWvfdvNnd3tp89cpluAY7cxpvZ86ev4Ag39Hd08euuzSa&#10;0bFxms7zTAMfZBn4ZTkcjSVS7HiOR2S/B2R3duKwXz6sM8C1B1w++SmVzY3x0SSdedh9Ng71j7mc&#10;fpi4yB6Z/SXotOxkcvoCXr8zMM6OEItLkqxOo8duveMrSpK3aTAWzWT0/QOmYDJr9of8pXIyrrHa&#10;naFY0ueSHfZaNlqu3csEI7ZQ/o9aNOh1FSaLU5mIMVpWcoWiezRRqUUTjO2Xa2XF0X97ssaOqKzJ&#10;N51OpaNRpTp9dyJYjKdqtZlqKDpdnczGc5l8Jp4sZQrVu8lZYKkcRj2ei/NU5klSDuP5Gi2tLOBC&#10;Gmn0+HuGRVmsnAJrJSPggMjdneSGFB0hba2tLU0M3K8xrG8C/QbM9M2tbXAGtGDUDYo33Yjs17tI&#10;moe2ki6MrrwO74HN2dbzh3ZsXPv9qi//+cFbr70IY9hHYUnqYYJ5hvNYsgQRjgtUKJ1fZ/QqtN/3&#10;SsNbCIDn3EflZ895uJ4ko5Ztz2/g7vMxYkwd2wrqL0yd8xuxntP4+olSF5YWNij0SyCTAaQbKC55&#10;EjdXH32UF47Mn/enKw36ZBgJs89dAp9EPYDQ7v0aIj0VZr2H/TpQkUtA/xYfx74AeW1PQ2f5k5QB&#10;wcMPXodJ7D9gV2rN+s2/7Dpw7Lemzt4BMCqYID8R9otMVH/BSz0NJqL6SPaNvOqTyLWR7yYBzWcP&#10;ZpiX4oVBY0YwvGRUSTwZ3OmoQMGUxq1GEucJ0HUk3PDBK35vcsjjOUSMnvN5uD9Y2wG5lJzNU+M2&#10;gLwFUNWB4e82s26ot7PlysXfzpw+efzYocMHQQTY8+vm9Rt+/IHR+V179x88evz0ud+vNLXjipTW&#10;7IaIwByI8wzuId0mBeZ5CriBNiexJiWAnuIicQAaIMsNAZ+ToQjBPMY3oskGX8COQPSZI8J4sHiV&#10;dBXYY2Ugw+EcQ9O4wYdmsWSqV0iZx8BMBVg9vwAQJk9ak+JZlajSB0Tza8AviQdO70G/IS5PlD6g&#10;WiolHDf4MdQMNXpJ1El5cd/I7eWzBS+XvVGgp6IRhwP3FyB0DpyN5O3WaLhvHrZ4KI0FDZU0iR2A&#10;4sA7GM5yq+dGV2d7a2vzlSsXf//9wm/nf7tw4eKly1eaWgnkh0dGYZUbGAr7y4ecIBE5LLHfYCTK&#10;YD6XTieiwYDfhYsLcHWHdJ6OLOzrgkEsJG46MY3NC0q916jT2ZwK+33LTqtf8QU0PT26MbNhfMzp&#10;dZtSkqTY3AaTK5SJeTQGn8kRL+fsznKK/bJvN1tsI4GQ1pl32A3R/0zI8bivNO6aqWTzqXJqopSo&#10;5bzJWCUbyxUysXRtWmH/xEqF6bs5JZ2eybgn0rlKMR6KZgu5ZG6iVgxPBJRCohhMV6q5dCAw4S8l&#10;vOmEPVgqT01WS0rgbl6Zqs4UgM9rQBHjic+MyFPtD7Z54grVyChfn+KlXTDyRkbf3ydyD7pBpQdp&#10;HqNpMLCyvaOtHRZhmxjMM5xvamJPQKtvammFQHkeaQa+G5DjIQShi0R+pPHXuygZoRu7ZJvPHti2&#10;8YfVK//9yfsM5597+snHH124ANw2f/vb3/7CcR5QeZ6AbD5SVRUUEmqEmMKd63VBRWg2DTg65+E5&#10;YuI5F60388VgV+Xt89RrB5Wgz5uvjnPnN+B8/YPn84+bR0/nC6wm5UaNUsZB7FMo2zwu4okX3HcH&#10;56o4DyFoFCUPq1KQe/Diy8uFdvM2VR4CpcfK23ep3fb1115Zvpwzeox3e5qmv88wnF/+2lsr3vv7&#10;x59++dWq79dv/nnbviOnL7fd7B/RCScieCMozBfW1S1cBCcJB/43kUZCthYj4b0Yg6qnAUEzw3Ad&#10;yeomzvw5XpPATg1DdCXADwJ+sUCaEH0ijQrMPF/YbOYXHfxumbGSCQ8mamqyWM1Ime1WmnOiNR2A&#10;HvajOluugtPm5PEjhw8dOgiizfbNm9athbrvHbsB509gSkp7V09fv0bvkGOg2aRRugG/DWPzyUQM&#10;cB5zD6LccAMoHBUkG0LNqK8Js8zIfuIENw2NXO28QtDmdPAqWJcI/3Jj6DwS7IAsh+T6EDYUCatL&#10;Urw8kLsoQ7w5UPhwKGonxOUb7qzkEWYSj6zkZhrk88DXaRFWkuAeN6y8kpYDfB7OB4oj9oODHt+N&#10;uTA+kLdx2cjH5W58JIMl5/QOO+E82uch9g4zWLA+SjPEK6RAtEEpAeNtcDKLWeoDaPC+AR6/9qar&#10;V65cvnz5atO15pa2zq4eaH8hGyVM2+207sx+newuod4kszMyEkumszl2ORaPBAMeWGCAQ9/l8Pgo&#10;cZN+SnZ+YQoRv6pyG8Zsdrfb7lD8HpMzHGLn49hwr3lQZ/TajBafi/0E+gG/26e/4HDeMDkCuZFh&#10;64jWGUx4jC6Xz9wTZx+m+FqGZGmyqInHggmb3av3Jv4om7QuOTWTSReLpWilItcqk3YlkZd8Zl9e&#10;YoQi5vH95z/ZykQ5Eiy5/ZPsDaPByULCK5cDSiVfzkYy92LydGU65J/xj5bzKYuvWq3kC6lcrlKb&#10;htwDEm6ovwVBHsj9CIr1I5Q0AeKNmnOGdnpy0d/iHnoxi+3CZBvMMSPVhvH5ZobzBPMg4TB230LL&#10;UphpBswfpBseasNtNh24PtXJR7TXu66d2f/LBobzn/8DxrDPPr0EtqTmPPwQmG3+8pe/PYD6/MOI&#10;8ypXFrCs4jxn72r4TQOln3ffmHM23cSrfBo7X+j4AqfFbe68P3N6MR4g9r5ARXZ+Csxt+CB+7xZh&#10;Ds/jAuiRX2MQ5mOgzz+ycCEcG4Tzqj7PJ7Eigf4JrFXBJDNMPwDbzZtYifsOyjeg2gCjfw+B/o3X&#10;YT/2JWg9XCaCOp+GBq7nX1z+2psr3vvwo39+/uUqFG72HDl9qe1G/4gexRqwJIIbEduqsd+ObibK&#10;+DU1vE68Guk/5/f42Qzd8f3cq8MzxUwk/BgNPDWYJgAGE/fxEKajaESpBezagJ8l8LHwHaEzxGDm&#10;zJ2OJH53TKTWYP0eXIYQxEOiu82BQA+AajVo+rqawVB58tjRIyDZMDa/a9tP69f9uOaH9Ru37ty9&#10;9wD0CP128Wor5JcNjVsDUZjAZnFJKs3+I6aQykOlFLtRCDB3ONK6VF05CRKeYkush4dWukGhh3tj&#10;tdn5bhTqGpTs6EbRQ6yfQvE3LsOS/BJCg024Ls003BQcEAhRhyaxuEEL0jwWoACpx64RlGxoTYor&#10;N0TtZWGh9/uFXd5PEE/3Bd6DVxnUJAWpxJLfC7tSfBxLETGg4UAIJAxjMZLZg8oNXL7A3w/SeaiX&#10;xLytoWHNEGE8PKC5m3dJDYLtZmgIIR+Cbm7f6rvJSD1j9bSv097Reb2n987g8Ni4nlERlGDA8AOX&#10;DkjJfRzmSZ1P59gtwwi97HPBvwZ2ZQXXTfST0fYv9YN7aMvB5TAMj5jdJr8/LEs+txSAT7IYNHa/&#10;xWVz++2hiFEOsgsIi6fk8SonnZ39YZc94bMNmmzsF6Vkzd5If5upRxpX4vlS3GL3yIpBGkxUo/FQ&#10;MdCTyhYUf6aWlYqhdLKQiQb18cmJXHXS7wtPyobC3XsBuTyRd1jH45nSRHLImwnkiqHJZFoxVYPe&#10;6bJsLU/dK4VSsUS1XIvEclJ2xqOfyNVckG8DhJ5IvViMJf1GOHHIYskeEedRph+EeTdsx97q7e3r&#10;hZ1YnKBiuStFx2McMaTaNDW1AMbTI+A8/F0ApSfZBnw36MjsEp4dSrchcR6rxbsB539ev+bbr//1&#10;j3cZzi97CnB+3lzA+b/+9a/34bzK5jlXnq+i/II/zWHRCwO7S6R9q2XbGKAwG+e6BPfCddPA3flL&#10;6jvUD2n4yHnzGx7vv+EFAhf+cUwrGD0B/ZKlvBSKFm9hUWohXhI0zojFMUE4j97KJ6lSBaD++RdJ&#10;vHnjTdqWos5zRuYB6FeseOctWJp6BYrMX3gO0/YR7CGe/4WXAeff/eCjT7/4ctXqHzZt+XXPoRMX&#10;2q8zPo9t2VSuZkN9G5NYOJBaOPJzOLWQqGMxCz6Nr1goIhJOB4RuM2I71fhwsQahGZ/hBQB/jpcG&#10;4rKBL7TSWWKhywWhyliIvGNNB79ZSXalQj64zxYK/8WVJHyAYSeD+VvdLVcu/XaGwfxhRuX37zuw&#10;b9e2LWvXsNvaDT9v371n34HDx0+d++3SNfDp3Rk1eiOpTDabZRBPDyl0VIKlMkZlH7QeVcdX/hiG&#10;0EpIi/EjJJJaDbVSkG5DeewqyDucHq7ZICMGZzqYX2QJ+7tlXhqixh6AUs8j7yPiWIlgyA3gPSk6&#10;EaqshZxkWKaFVSt00GN/ICXd8H4RPyE6aTjopEGGD7ELYhJLlkv2Bi++E+6ft6E2EPEdk+h96K7E&#10;aDAPTp/dogKd/QVY4Z8ODNyxw2B0hMfOD2FQOiPwQ8Tn8RkqOPAK9QgOg/nmNrRj3ACT9o2em729&#10;/XcGNaPjBrPVzn5zJDPh9+XzV58A+lA0lkym8/lCPpuIh6AhFr04cFIFJL/qO8KJMs5f0Slk1WpM&#10;JptdDoWDcigqO1za7q5Bjcnn9wQC0XDAbXVkMrmcfsis6x+UPCFHMDhkm0pIUXZCeQrGZMAgayyy&#10;T0l69FYllZGj1juByUShXIk7pKI9lp0uRRM+TzpXng6lw/HAndJEUTZW71aT+WJmovKfnD4YKkwq&#10;oalCym1KJ3KVcsSQzUxl7flAfHJyIhFOJ7PloFKqJCPpTNiVnqrkq7XpaGzWMN88A+IOYE8SDnU2&#10;I6cf5WuylH5DOE/V4dQCzn7HN3p6ruMYFQwyHRQcD3nCEG7T3EJD2CYayLYQ0AOlx2bwzg4RidNF&#10;G7UQSIz+TIyzx+Sb7qun9v2y7vtvvvrXxyteX/7CM089+fhiLs8zmP9/f32Ar0nNUdXv+Qv+pM0v&#10;WNCwD0WeSPX1+Sr4ci7/MN3USo+5fwbqxk2qeXQ+zMUJLpgy62DP5Xj+tA7zc+eKI4KLSyL9ANdi&#10;oZpqyeOYo/nE45CswD3+80XEzX2Eniv0APRLqCkRexIhAgFXY9944w3oMIc1KQB6jvMr3mZID2WI&#10;yynfDHNvoAaRHRDsOuCt9z74Ozro12wEgf7U783XuW6DEI50HtATA7eoo4MTaCo3ZY8mHs9ChwCc&#10;D6T4IDZz24uViL4ZBBrg6DQsBRnfhM9Jd8GMAnwP8HRVozGTXRJ9kliYjfeAoTyUMKmtqlYrdYhQ&#10;kAAuvWI1E3Rq26xO2kBij3bj6K3utqsXz586dZyx+X179x44gNr8j2u+++6H9Vu27di9dx/K8xcu&#10;N8Fu5bDBpSSEXsNAPpFKYiBxPM6j5yMY+05zWAR8hYv0AA8hEuj9EhpSUL9wULmSA6ev0C6Fq1Og&#10;zuNeEZBj0OZ9lE8gE5cPwlA1zLth0U0Z4UkHSj2ykkbA/DQIB0E4Eku0FE2sBEUHOH5paJ31gY1G&#10;5jo97/9Gei/zmHkqA0cRH7ZfhdEG4xxQnseFWOLxHv5Awg2gPINNH/XG4uEG/xxMmI6HZr+RERF5&#10;MIi7sNQhRYIxvKphbxwm0ELqOYxF1bf7bvb13rrN2P7IuE5vwvgZdMv4ZbL2860n9kuEHxHofDSe&#10;TGcK+UIhl06GZdmPoTbsA0CrojZFXvMIMcvoxWRgbzeyr242+djvUo4EbOGotXdoxG4dt1ocXocc&#10;kXyOhNlmvRGIWszjGqtVCidDZtlqTCRSt69pBlMRk9XvLwZtiivg9gXNckz2VEpRWyRbDkuuZCKc&#10;VSYS7vRUwRufvleJFKVQ/l7WaMtmqrnyTDGTyKacltq96dxULR9z3XWaq5WpTETJTRUivnikXCtk&#10;EvFMRclPlSpBaTKeqN2tlsuTfxSSs3C3WDOsGYNjdJQIPao3WhJxkM4T9gPS44rsEHUMkruyF330&#10;gPTXyXRDVVDt7eCUb+V8vukqAj0SeoyvROmGisEhqIx6pEC/obADijnrokz6zivH92yBMexnfwe7&#10;zTKw28yfO+chwnmVz8+eV59yNqg2CxoEmgUYW7NIbC81DGG5o1IF+YcE0ovYsPtJ/Vy6AV43ivrs&#10;S8ybyw8GTvLvPyTm8suGOeIKQFiCaNGWF7eqwcSQcyzOI7Ep9adJ7IIF5K18VATJM2IOJSPQeghR&#10;N69CjhnSetiOfQ/+MKB/523w3bz22quvvLL8JbiBgvPssudeRJx/5z1aiV39/cafft6x//j5pq7b&#10;w+MmIu0YpmghgAcwxVfNZEiH53YLVmrDexhrNiGZ5rBLrad4XWARXXFkWqaXcY6KoG/i/hj1BRXn&#10;jcjY6TKAfwKcKzYKJTPzk4gOIzM/gRoC5nHX1MbXTDEeDHRwq3G0/0bLlcsXzqE0f/DA3j379+76&#10;9ae1a75b/e2atZt+3b5jz96Dh46ePHPu4tXmjhs9d7SOYDKLC1LpJIxfk8k4rtywG6zARold06IU&#10;sugIyisIuFDwAWXbiCBeCgMgbkt/6BoDYsvA4YHbowCPIIcAsZbFjdJyFK77Yw+tgjk6CqxMRYDC&#10;w6yWBPkwfXsCft5NghZ6mew26K1EL2WQ9qNEng3MITG0kgv3POKG6DzpN9QbSLI9ZS6TGk/BDnxZ&#10;CmOYyWDpoackgzggzsdsIXkebZXc9cGzDvjklcav7BWRSA/WkRGgohp0YCIgsXNhRDtugJOenZIg&#10;0fjQ/e/Dg8eLMwM8jFScz+SLpUI+l0nGQuwI8+K5AKn+YkiNFblouOHNWHZoAWAXl1JY8QVdNr8i&#10;+Sxud8BrHTGMjw6OaXSyVfYnA70uaSiUNHhCo239fosroYR1gXRc7wjo+r3xSNHtmcoWykrEYftD&#10;SmVqU+yOWbPVbLVQKmjy+cDURCkYcAcKBW86G49FS1mvoTSdS0wUlcFUyDFZvRuKB4rVSswbzk0U&#10;pFQiX50uVCqRdG6yFq8Ws3KhUvuv5J+aiJSK96r5SiE+OYtyP+H3NkL7r0TeNUTpR5HmC06POj1c&#10;UQ2DSEaem1u97M/Nnpsk0mOaMHW7dkA+ZTOo83AjQs8wHww3zRCJgA0imFPWSXjfJZZgu0ThVBeu&#10;T3V3XDy+e8va1au+/PTDd15/6fllUAy7YO5sxHlG5//2wEOE83PnzedEeb7qeSfBBg304g1iP6oB&#10;P0FHIT0ejDvqbXYdv+fOu0+/EYR8rjBiNkL9/3EF0HCU4LfCBHkc75J2g8kKfKYq0oJ5N9aihuPo&#10;z95+0n3wkEAH/hJeioKNuJRS/OqrSOohBuGtd7idfsW7qN1AjiWsTb1CNktS9pezg+Hd9yGz8t8Q&#10;cfPT1h37jp671tk/NGZCvEQiTpEw9fJsBuk8RcCCYYvsLSbwLthATaHIX9hJsvJRKJleCPYJvlWc&#10;NxnFYJdDu5gBoCRkIiHebKm/H02SVj4ysNY7mDBpGM8gtFDCsjqtvVJpE5lZkEQ7nXbT2J0b7U1X&#10;fjt9AmB+/969e/bu373tp3Xfr/5m1bdrNmzdvn3Xnv2Hjx47feb8pWutnTf6NCYpTrJ8ktajEklw&#10;U0aFm5LvwEaiSoRcjVGq5BYt3CHaifWjsVK4T6hHD9m83QlA76g7bcD+4fVTkWsgECQUQjjiG1IR&#10;ocrgpQMxfJJ1AO3VhSkeWEkNsWj9gd3YALVDUQ5xEAV5UQDO0dwX8MtknwySiZ7mthRgiYk2GGzj&#10;Q3YPJSMA8D6PCIiBHV4vDTd9Hp5VzHEeM0LNZth8BpwnpKGSQN76DQPXO+C1QdFmmMKKR6CcZkQ7&#10;piWBeXh0SANRkmNgyQJBkaLK+BgBZSYvqV+oRAFbV8KxeCqbZ9BaKGQT0VAAWhC9kOzAL30g3xMr&#10;A+AU83glF2pP/qDss5nd4ZDf5e+3s99xLKA45IDTboATy+Jy9I8ZI4VEzGf0Bsfj5fEbvYbum05H&#10;QHG54/542GGwZ/Up9g/H5ne7S2lZp3NpY0HDuD1YnPaYavf+KBUj3lR26r8VR680nSlkpaw1l/Ql&#10;lJRfyt+b3tseiE5M/RGLKuH83enpiVghHChFJ4rFTCRTmpjIBb3B0kxlIp1Nl8qJ0lS6nJ9IOLJT&#10;f8wabgB6DVF2WI7i2WZwZo5i5g3fkOV50Dj37r/TL5rA0XWDs1jg4pg/j5nEpMtfvXbtKr5AO1Nt&#10;rTz8hjJuOKnv4AXgAPptnajc8M3Y9kuHd2/+8btvvvzn+2+99tJzz3Ccf/hBpPMC56FTqpHON6xJ&#10;qXabBWKfFWGfQs/oc7iZcrZK5h/iEn0d6FHaQRY/Z968+0QUVeFRkZ7v0gpOz88J8aVIIxIDXh6s&#10;IALXRE/3o4/hqw0bu/fjvLqrC0APYZo88pKqYp8BpR4WZCHa7LXXX3/jzTfeAj89g3hIQWCknuH+&#10;m4zqM6QHWg+rU1B2vvzV1998+933P/j4k399+fV3azZs3Lp975GzVzpuDUEyiF1wYyt5E2Gfh56B&#10;gYWA1OaAwBhIZwGfmqWeKQCphLaGT7eRns8ZvqkR3VF4F++yiqsH7oU3mfm2E54S+C4rv7CgDiY8&#10;bWw4aSWnHAE7j37kG6aUBIzWPpdlfOBmR8vl86dPnTgClvndu/fs2/3r5rVrVn+7CmJ+ft22fffe&#10;/YePnThz9uLl5o7u3iGdJ5pKpZDLU3RZgu9GkcsmFOFFUuRfhDqLqNBQlFAwFAyDKE5ZZj6Vz5NQ&#10;gwo9Ngk60ZMCQIlOGx8YW1BKICZP4cLknySHPC5jKRzQFWHlDIqRbFhNMkNKX2+JBf8PgDzabGQi&#10;8Lw0EFR5OFr8GH2ACo6MZksfuW3IYyn5VRcOzmEp88CHKfRucv37KKfY66eVKR9G3LBfP+C82Qb6&#10;HQZfaMdGeDw6yvADaKekLEUIS0c/PQoPY1BOBlgPgafQYADEFKpoYI3CDiNX+IaS8AqRuQnuClen&#10;2C8wEk+ms/kiuxVyqViEHWAM5UFVi4ArNsa73OFvCuUpyKN32n1eOeBhx3Ao4g84BkyS0xU2ecI+&#10;o1NnNVuHtZJiN40YLOZek80Y671scblTptGRzjFLMh0aHXTIuXDYfEdvSidkpyVg6kkWGf/OpO6E&#10;Up7KRCE3YsmlSsVMLSQHs9NmXzI9FMgVpgOZdLhQmplgdzql2GOZqKLkM5HwRDmWnZq+J6cSnkK2&#10;ei+TymcnS9Gy7M1GZ4oph3KvPFHLleVSzZ64+59ZQ1SmDoESIxpqGkFaj4r8mNBxRA7C6AjHeXQ7&#10;3cFceqiM7b3ZS92BEGXGc4nbWlGbbwbVBhg9e00kHzS3trZTeWwHhZ5xCae9g0Iq29kXwewbtFm2&#10;Xzi846c1q1d98ckHb7/60nNPP/XEowvnM5wH2eb/gW6DmPzwHFJU5gn8a9iEJT1eWGwEzjcYHufy&#10;/tXZDWz+Po2eizd4mzN3zn1eezoO6uRfoDmXdkismYefJUQb9b3qncUrDZGCeFDlWQAAIABJREFU&#10;TDFpGK+gWjPVu4kXA/eFMiziog+pPrzbG+piUb+BMASwWUKCJU1jV7wn1BtG6gXUvwyhxq+88tqb&#10;b73z3gcQWfnvVat/XL9p67bdR85c7ugbHDNZwW3OEd5K+IkQyvv2aOkIN45EB5KNzOB0DtjtFvEa&#10;4jJAuAgHJu2e0sVI6Uc4B6kfcR5ZukX9WAs3xeN7rMjoib5TARPZz+2YCGajJj56HRCUFpCANjuJ&#10;Lztt+sGbHc2Xfj978sTRQwf37tkJCSm/bl4PVYFff7N2E+SY79p/6MiJ02fPX77S0nHj9ogtlABd&#10;Hm6JBBkpqSqQDz2pgrXR/oKj0RBv4QaA5QmQqFf/Gefx7tmhmMNFLkQfhQvA+BDqRWTyVCrYJBVS&#10;RJlUMBQSpkqCf9ihCqOvhqQbTKaHTwmCpV5l9DjT5ftRIAv5iQJLav+32JTC5ViG7d6GjkCB82i1&#10;4UNPjvW0H0DhNn4vAb8PXfWqgx5VM/a3ZjQbIdAO+fmIcHwMc9kGBBvwUg4NaXCCyBAdup+outKI&#10;CRrYQYkpphBcBGNst4djOl1vUDs5WH8wuZ/9AkOA87lCid3yuUwiHER7TVAOMpRPxmNgnopHIcAC&#10;xC3wD3l8Hvv48Ih+zOwPuCJBTzLituu0nvE7stdsdHr9VoPdmwlKMUvAON7W6zFGYgP+vsFcyZpI&#10;j9pHgy5PWrLY3fGoRqNzxgJmfcxmj0/Es5P3/puPJV3JeL4oOdxSNeH/4969hP0Poz1bKcRScjRi&#10;dZficqTq13nzf0xma5WYyTuRjTH2nsukq1MTciyfn8hGc8nwVClzVzbmwzOpUKlQreYrU5V0LBcp&#10;FCdnQe8i6l1D2Lg7PArkHhw2oxoMPVD1eY7zDV76QVyXAkLfS1E3sOPUhbIN+CZhKwoMlc2MzDdd&#10;BaynFPoW9tgGQE/KTXs7OXQE3HfygBxangJO33Lh0I6NPwDOv//m8heee4rSbchu8/9E7AHn83Pn&#10;iDBH1SgvMst4mNhCni4mcL6OnyrMP/TQQ39WbvikVcD8nLnky5mNT4QV88+0fq44F/inqYcDp/w4&#10;ub0f6RvSNHGMsOA+nFcpfcMol6YOGK+2WCTZPw6sHqpHlvGWKQR6xtTffgdEG9ibeg8FnHcYq38L&#10;bZao1b/C2PxbjM5/+Pd/fPqvr1YyPr/p5227Dp++3HFzUGuyqJhttdqoyxRmmg5qsLYyCLU5nHbR&#10;Z+2gt9vrEMv+R+ML/A/V9Vn4IJfL6ThCJQJPmG5Ffd0mujdQH6IHK9f5bSKsne6dxcYj29l3cJBF&#10;kaIgacKJ5kWSbHD26fLYTeCovHTx7Injxw/t3793545du3Zu37zu+1UrV371zY8bfvrl1x279uyH&#10;bJtzF640t3b1DhuD8SRn8wnE+Wg0HhFFgWGMEmA0EEUVpPO0wRTFLDEcxYa4WMKXLcGy53JDZRQM&#10;Y512F2k2Hsx39OEEFtk8phNgRgHwefhD2jvmHOAD74MlUMcI+mCI4z966SN05CgimpiS1agEnOR5&#10;sAIFJMHeQZCRJNEm4sM8Mz59JVEHFXnAUNLqccmXgzo+UoMg35MFpOduG74Si4GVFisO3nV1nCfN&#10;HcnkwCA5KAdJlWe3sTEt1dgYoD7MYNLjNh5uWI+zFy1AN5wYBcT3uwJeCfdaudcGzzL21xKJJTP5&#10;AgP6Yj6bTkQVUK1kgP9EMoVaHMB9FBU39jcqSWC7ccF9M8p+R1x2hVPpqNHm0ZntFvPYmM3h8kaD&#10;mYyi3HQFNAGb02y83SkVAiG/kp0KKK5xqy9kGffflKouT0hJu62emWzKFQ8Mp9OOcMGfl0bTgXjU&#10;MllOaoKle0mjXJFCE5FQzCNVC4XQrWQhVQtZyuUJc7hcSwxGs9libSbhiIQzf5TvlstRRzztr1ai&#10;kXK5WClXK6XJ6sy9QiUXm87EpqrlqVkQMk9TD/xNUrU674wdHh4dGSb7/Ig6icVhLGn0GFQMhYJg&#10;rrypZgrzAnDcimI3VOevXmPPW5pbgc8D2re3EKEHayUJN+2dEG6GJeEdZL/p6kSc72w+d/DXDWu+&#10;XfnFJ+++sRzXpBYvmvd/4DzKKbjY1Bhto+Imp/L8zQtUnFeTY+pkXsX5h+fAnu3/IcDXmfzD/NNm&#10;P6xC/ew5f/6c//kaXNu5fx5LXnr1WBKKTT0yYV59Aixu87m+L2KTH6X9WDBoPglhCM88+ywEWZLN&#10;8o23IJB+xbvvv/s+5CAApYcbFZG8DvLOG2++s+L9Dz/66JPPvviK8Xkoid116NSl9t7BMaPVTt1G&#10;diq+oEJTJ6YsYrIie9WJNNnuEM8Q6WERyUbLSOA1RsYNiyv82oBsO+qFAg12yQEJ8wCs/6B2OT4D&#10;po9Cx4+Fd2bTDMCK5w08w4PEgtQdDxwHgT2IIeCSBoiH5XaX0+NxmEdudbVe+f3c6eNHDu7ft3vn&#10;jh27d27bsu77b1d+/fUqdtJt/mU7o/MHjhw/dfb871da2ZFn9AMSUD4l43xI+/jolQLCFF6wHQyi&#10;aqISbhJuuIWeN8Xymlg3Kkgupzh+2EseF4r36LH3+nACG6AcGvRBUnyB2JSCGGJ1GYqbbPAcoM2o&#10;ID8PwiLLjBZhMZpYobODVmHpTjWWRhGbl2VSugNYGqWWSOFqFG72ohYOVVJYGkg6DUTD+KliCpKK&#10;4S1eN8XGeLC7Ay9fYOjD821AoMdIreFB8nsMDd0ZIDP30PAI7flAiytkI9GKNcQtcfctdA9AcAGH&#10;ecB0db+Xmyu9FNsQ4Hw+lc0ViqVSIZ9JJiI4cpWDDObZVVqWr73F4/C3y45H9pvCIYTXYxqzuCwW&#10;yecOxZNJndmvhwg0bY/GaXPaTNF81G8Lu/pkZSDkGNKZUh6b3iunoqWyRwq5BlwFvdKrj2ZS2UxE&#10;kYJl/2RZP3DHk5wsSqV4ylNISaXitH5cjuYmfNNxe8BZnnLmZoreSCQ75fFKnkT1XjScK0//Nztd&#10;yaRjhZBczZWk9FRtIporpKpV9jxZmKqGS7VUcjpVS1mz05PZUO3u3VlwUA7xbbNBvDbC7haIihum&#10;DDPNCK+QBYo/QmlyI3RVhdmVYKPvg8XYGze6b/C6v/aOdpjCMlC/dg1Fm6tXr9GmVAtG0bd2YGwl&#10;CTwdPCYBIL9TvA189Z1oqe9sOrOP4fx3Kz//xztvvPLis88sffyRhYjzf8Vbg24zj1tZ5qtkXjhZ&#10;eM/IQh4iXK8XVFlyXbR5qM7nH+Z0/X7Qnl1HecB59WNR50F2zz7qf8BeqDz3g71Ik+fru2rwzsI6&#10;k78/LkHgfSPO04+0aFE9If9Rnn+59Omnly1DHw1MZJHRY1Lx++/TdixacIDWv/kWhFy++daKFe+9&#10;/9EnH//zs8+/XvUd6TaHTl1sA5wncsyFBcJ3B0ImojqiKYIUz9+im108oSpQCHBRQ1zsJJtTNrAK&#10;42ai8DjjZWBtYe+Gqg1e4Gqr36yC6fPJKhji4UQAnLc6MKHMThcY4tyxO4A0c8kGdpC8Xqdx7FZX&#10;y7WL504dP3po/97du3bs3Mlgfv2ab1et/Grl9+s3bP75l207d+0/fPTEWWj/7rjRr/PGAOcFl0fB&#10;ht1ovIkAqnAPixh41ru4Qe9F/V6h0EqJF3LgdijoNrgiSt16bpebe0R8EIaDkZIk2kD0PPJxsQyl&#10;0Ngwwok9TH9Jl6Ek4mCY5gTc8hPBaBsKYIDDKBAMIr5D24gsEZ2X6xWCOLnkug7lAAQw0iygSjZI&#10;lH2Ub+PnxN0nCL0fLfVgned7U6DOU6eU2+nkYxwz9pMhzKM2TAZukXiAhVKI82NYJqyn9AwTtYLR&#10;VgbvFwBtESJsPGhPwqORF9ni8ABtRLBmBn6beDqXyxeKxWI+k4iG0ejKrn7iqUw6k8ugaTbD/n7x&#10;r5gDfVAOSSarP2Dz+AIOq88bDjpMl0yaIavXYfBKZrPDo7fF5Xhk3G43ZEqyfWjM4E94TfERT3Gc&#10;/eL1w452bzpl92TlrMfi7jCYXI6Qw1mLB3OJdC41rfiLsUS+FLzuL6QtkcrMH15bWspUahMBh9uS&#10;9XhSznC4mgylyrmQuVTLOnMld2ayVnLkqtP3It6ZSKSSYSfW1Ew+WpiaTMu1mjNfiiWc4dq9WQOo&#10;f4EEBvnOQ2CkwaeUKoHEHTw2XLLXqLqNhl9V9aPpBrMrgdGjZQaQGqawGHdAM1hAezDcoN+mtakF&#10;Qb4NZ64YktDV2c77wzuE/0aEmXVeObn35/VrVq/89KN333jlhWVPYZkU2iphT+qvD2DswcPkQBGe&#10;xXrpHy95bVBCFoqkyTrMo6eyPoPlSP/QQw0SfQNuc7mGzgX1fJiNOE9Vtf8L8v/zVTjHbxBg5qsh&#10;l2oQJq7VNpjvVS7Pw9AagtOoQ2UR/5kXQy79Y49j3SxuT2HZFDJ6yqRnjP59dnsXEB+Y/YoV71Az&#10;yQeg2vzz0y/+vXL1d+vWbf552+7DDOdvDmhNNkJ3cv9BSQSMMuEP8ngMViSnHCAVvMPuws0TF+I/&#10;sWo4GbiGgs8Ayu2ktuAuE/s/a6WGbuLp1ARCEQUE5narGvNF+gysqjuojsNO1w/wP91hg+pRLtKA&#10;kQXuIrsb0FdHzm2oFHLbTaP9XW1XLyKb37cXUH7Xrh0/b1jzDYP5r79dt3HTli3btu/ad+DwsdOM&#10;zV9t7uobdYdjUA/IbvF4Aiq/KUUsxLuaaLAZxB4Qiv4NYlikwhk9EPowOhoBRxEXUYR3YciNmA47&#10;sHfJQ+m+Pp4wA0nxMon0VOcdIlslnwcoIbGVpYbp0FvrpYGYXAnIHwyqQ1hF4f55ovW8z1vFxwBv&#10;o0VDPblXQJvnjeDoZAEa76PVKb8K8DhTIAaN9nXKKfbz/nO31+Pipbjsrx4WpaBdTItrOxpGJYeG&#10;xD4srsIOgzsEqfw4ts8bTLSch9QAdTwr2XdBO3Q4YaTBzqKgTC74QEDk8WAKHJyXwXA4GoNtWMT5&#10;bDIWCkrgqATVHtffsDqGXbIxnIcmSHa1FvT5IKHC5gk6XQHZZfY5zWbfiF3Drg+9mjFXwB9Ror6x&#10;4YBRymaLeVfE5Jl0a0zW0KhvIhEKGPXJfNwT0AVqaZ0zE41np8ppt5Tyxie9ZYbkbkm2VSv5SVfB&#10;Y6m6Y7mgx+7NlpJabz6jZAq5pD1xLx+aLOSD5YIs51MFVyg1GQtEkhOpbEoOJEvT99LT+WQqWM0U&#10;J/IVT7I8U4kX8oVKaXI67E8WZg2KVkCYqmJC2R18CzqaSBpDqNdQ9MGoZpj89hoS6AeoTBAIPcd5&#10;EG4629tbcUkKbJVXAeMZoQfhhhw3rS1ouaEtqXbuuEERh/6gpx4CbnDLtuMyrkmt/uqzD995bfkL&#10;zyxd8tii+WCrZDD/l78AzotYYm6bqRP6Rbydm+H8osWPiHTihXWm3CB6C8HmoYf+ROkfFgitijJ1&#10;iEdl50/D27p8cx/aq5/cgPPscd5c1czTEMnDBZsF8+fPuz9rQSX/4hNE6uVCIUcJUr8Y2wifwPYS&#10;qBUE8QaCLMl1w3j8+x98wCD+A/YUyP37EH2zghH9Dz786ONPPkXZ5rt16zdv3bbn0Gng81qzjQAc&#10;cZMw3uUiWOfpuQCdHoagbgxYRB2Cp1W5yDOIk0a6DCCi7yC4tuFiLbppMPDSQBlkpM3YeOILEHUb&#10;SkB2OxfcHTRY5dEFeAQ5neLqATUmvH/4x03ORQ+V1mEAucfrsmhvd7dcu3Tu5LEjB/YymN+xa+fO&#10;Hb9u+uHblV99+dW3a9Zv+Gkro/PQJn3yzG8XrzW39Qw74Hod8odpLSpKvaxIpRU+0kRxJYiiiEwq&#10;OpofcQoaQcMj+1A5BP2BfuyV8mJzKsjyDhfdnDy4zEPMGFCKT0vxC8MlA207iYA0MfcVQB+mRAQ4&#10;VZRwWL2i4E21tA5LWZXsblKfFB9bBkQnLJloACT5VhTfipUk6iLHnhHcf8Vecww3k5C2I3Enhu/n&#10;0E+6Pb4XNHr4W4DjzGmnbTrqntFC0gpvNkJBeZBHzw8N48L+mHYcQ00pUo/ctDYauNOQBv49OKBd&#10;UcgzsCAQECMGuqcS4XwownA+m0N9Pp2MhvAUCyrRZCqTzeWyvDgGe2MQ5wOSyzkyYpAiEVnyWPwS&#10;Xpq4dEaLZdwl6bzxsN8zIJnSyWR0wGX05Jx+7VDWN8w+zhD1S66o3iYPBTN+TSAYvtMTlwKFjNOY&#10;r4QiUq5YnswoHslfjqXlRPG/VaPVkYtOTrr9TmVqMlVJx/PhWshQzSrO1OR/i3LKE0tUaw6fO1sp&#10;FGYqubQ/E0rUKiVXrDKTT6XlaLx8r5JLlbOTE9HKdLk6eTfkn5wF8E5YzR7v3IZoefZaP9SJYKQ/&#10;x/lGEQfX1YaJ9w9Q4D84bsBCj2GTXSjPt7U0M1iHGSwq9NfYy9daULlpxTEs4juPtgR3JWr1bRiZ&#10;QNNYYPNQKNj++7HdW9b9sPrLf3741msvvwRplQvFmhTaKh/gCkvDkJLS2bmSsVgweu6yUVMqG1Sb&#10;ObPnqCtSCPYN0s3s2byYFSEfYR3YP9fmZ3PPfX1222DIFL5LHqcw+3+l+zl8UNs4j10ggtLmq9S9&#10;bhlVA9FQt+dnAh8x4/RhEe8iJzv+Y7ynCin9y6+8ynMs30XthkH9hx98+OGHf//www8+gFhLRPl/&#10;fPLpvz7/cuW336/ZsHHLz9v3kG6jNdldVFmN/z2p1BRlBnyBsN3N9QZa4sSXRDIheltQkHU4eRAj&#10;wb4D2boZsup1UDlIrbAYI4sX5Nz2bsWYeAfHb4R0vIJAE7zL4RRBAS5q7MCuIrqzbnoCSo2L2kmB&#10;02MQuk1753oriDbHDh/at5th/M4du7b/sunH1au+/vJrmMFu2vwL7MLuP3Ly1LnfLze39wxZlXgy&#10;BQEHED6MVsooJQ6gK55DMVfSZTLGYJyY6GoNc7ElGCA/Iyj0qGLgqegQpxAv5/DgYg+aRBgNDQqU&#10;p9AD0RBFeTVI70Ukseq3VISnklsqFaohwS5wOIJgaUsJ8PuNaTY0iZXrOfRI6fmYleASaTHxdP6i&#10;z0/lscDfMQWMvYDv81P+MjnYvSIQgTal3LQOizgPHWCYV0mlgRhAP4gSAwegkbGxMSDzEFUKaxZU&#10;kY7tuTa8pkPProP9I3Wyr6+q8NjeRdbKAFqWqFMFjt9onOF8Pl8sFhgRjoVgn4HhPOg22Vw+kxVI&#10;T30CUcnj9Mguuy+gSLZoxCVHZLc/yn5LLqt10GF2uX0BORa33AhIhtSwxT0i9XhjeveInv3WnU69&#10;2z1gGc+H+rPmQNAXHI1EUoXQhGvE52fAPv3HTG3CHksOZ+Nl77g+XKlEsrlkIeb06BLFks4xca/q&#10;jbhjpfIfpWAkXKxma9nQRDhsHypNVhLF2kxNyUYjxYlJezA2UZmMJqZTpYnJXCIYuXsvWZyaqeWm&#10;8tHpWYjvUAN4C7Lf+vpuI+JDESzcRKIENgdivpCG7ykQzoNCfwcdN703e2+AsxKzKuGGLYEA8deu&#10;Xr1y9epVUG3QaAl7sh2k0XRyKt/RITqoCPHbUbYBmL9xowvS5zevW/PN55+89/arL/9/xt6CMarz&#10;2x7mI9yLtQXq7gJ1g0JpC8Xd3SmFUihSHEKwBIiQBIlObNztzMwZd89MBHrvV3mfvffznJm0/d3/&#10;OwmBCIFMMutZZ+2113oPSkYw3QbXYUGeB91mkiLPT+U12SKenTd+U58rqfMCS6cJjqwwdEW1mVgR&#10;bgjqMcCSYJ3Tcv53KnJPBecr0r4QcUDPmSx6vKdUWzErg1WRaCwUm2oeP+72zNPjEF70FArvKH8V&#10;4f45DMJ8+ZVXXnvrrbfffg/GsR9/9hkGm33zLeD8nO++mzOHPc/+FkCfQf687+f/8OMCTLdZt2nL&#10;jl17fzkGuk27SmsigLTyXh0r4TqXknlzBFZ/giEQIxbtmNJlochFS+Vo4AeGhWM9XrljnRAYonvp&#10;8dxHFVIavl0LC06A9Nw7w0eVhI0YS8L3jMzUqc3/GTxjrOIfp7OHb+nYYIe9/1HT7euXzzOY/+3Q&#10;Lwf27tt/YP+B3QzmVyz5edHy1Rs2b9vO6DwkEh87feZCzbXbzY+0Eog2ITLMk18ewg3AkI7sncfD&#10;kCmGIbPXK7q6/V6xkOqRaSdVwpgbvhUL0bdww+ZUsRxlIeWbYrUkXNgH6zdhvULneXGILMi9wHEu&#10;yuOWrIgm5k8iAc2HnwcNNyLYBqtDUMQRVbAig9jJwR5eE/NXB3Z+I45zEEcDIzQH0iGA7yRmjwGQ&#10;DhFOLGpGwHCDK86A8z3dvWj0AFYJ8WUdj2gzFhzzvUjmMfaCfL1GxTplFEVc+INh5wW6ULnlhYwJ&#10;J+7FkvlTSe8H3YYR9yTa5xmf99DbZcywTJFyQ75ZOND9XpDPcOVMq5e9NsnnDNqtJoPd7FbrdZa+&#10;AXYZ4fSFTI29lmCvMW4yqnptPWZHPBNKdDpkGDr1RrIanyo6lBu45OhxBmw+o8ahS/mkQW/x8f96&#10;tG0ud6gQ8gStgaIxUkjlPVJYk8+P+jsskcKQJzrs7nFHDZZYPhMI5kZT/kJMncmlgoloLhdwuvO5&#10;XNbni7jdQ7nU6OOCFB9JSrlyOZ2JFcultDuQn3C/9T7R8ZZWemJYD72ADxDwgdMzsO+gUUhHB56z&#10;hPOUUkyDWJJtsPMPEgwwev5mBedRuIHQA0R5EG3qEOPvcJxHjL/F3lJ3m+LNyHCDfL7hzs3zv+/b&#10;tnHt0gVzv/nkow/eee1lkOefEt2w//Vf/w3ce+JkJMZTxhH66UToEeefFThfPeBU2DyXbYjLTwSc&#10;nzipGroVRb7KRFk1uB2H85W/UfXx6MdBrJ9C/9YURcXHzSvFQSP6TJ75txBMPngltUYsfikd5FQz&#10;zhWcadRHjsccbMpCW9Rbb6OXHhk9CTcM2b9jt7nfAdozVg9kfj5j8wsXLV6xat36zVt37t536I8/&#10;r9S3dPbpzRzVUVm1waW3nXc6W0V4LnUeQSIh9q3R0jvY6EAnsQrAJZynP8LjFDzwmoH+PhV13XRj&#10;iaUKpNj+AQq00RpAwKHlVs7nLcrhAaHiJsHl6T/CLy4oR9aqoLtdqWXC/5l1oPNe/bXL5/888fuR&#10;Q2C0AXV+77b1q1YsWfTz0tUbN2/ZtnM30Pnfjp04e+HStbqmB4OuYFiUwAYgsEzQZwx99HCkRP2D&#10;ZrFiOOuhTEnKjkQoZjTaxf6Cg1qXKP7ALC6J2Plop9ZvShOg/VNc8JEkSltUThBUjCho2Kf8dxQi&#10;LyPb9wk/Jd+uUk4fQHnJS1ITzVqd3FTp5gq9U3SBi5cOnkHMDfM44eTLUcTk0TqJ/3EX/ebEv8Pz&#10;EGzoMLLYqnBeTwuxYLiBhUyejNtFdbDk/uvB079/AEt+dWjj5atuOCwy6DGVzoBTFweITfDdoAAD&#10;t5gp0FFld0kOl9cNOB8GJT4N+TZhvxdYv9vjgzCEZDKVTAqcZ9/soD8Y8DhcFitIX2aj3QlOUK1H&#10;ozHYeh92NautJrMn6AoYB1QPDEG/r8Ppax/IGft13W5rKBTpiDvjMUnV4TW0RSL2nKtRnSom3QZt&#10;a8hlH4rEnfqQ35VNhTOyzxYpmNyZoskZDWXTIWfIFyplvdb+4lA4lE9GPO6cP+GPyr1SIhHxOoLF&#10;/LDNVJCiTzLFJ+mU2pmOBDK5vN+fGS7EI8F8cfSvsVgmak0Xg7nkhBbwvoPoAk/wCkPs1raWtvuM&#10;4TO0hxum+3fwsMrOLtHbiCMSsRLL5XmMF757G5thgbxfu157jZ4o+uAasnlshyV4xxek1YBgf7ce&#10;fTc836ahgX3KO9fP/rZ364ZVS36c8+WnH37w5qtQJvVMNc5PBvo9eTJ62pFDI85zQq9YUP6G8888&#10;I0pJeOJBxWwzcSIR+r8hPUk11D9CNpu/b1WNh3lF3UHWP3XyPz6+sm37NA9A4+n1PMq+ylzzVOVl&#10;dbC+suw7g2YPVHtLGW0z+Gu4YguOeqyLAu0GbDcgxX/NUH4OEPq58+Yhq5+LKP/jTwsXLVqyfOWa&#10;dRu2bt+1d9+RE2dr6lo7B/VmGzF2wdkRRKkVzsoJqI0nsdiFWZqmbla+6w5qCWxI8uoMclCDlQZg&#10;vhd2IeEhDdF6uKXXi1g/MCBaANUazJzUG1D6IW3GxK8RlMODl4/CJQXYWCz8H1b+fzYbLy61W9Qd&#10;zfW1NRfOnDoOog2g/P59u3dsXL1i6c+Llq3euGXr9h07IdnmCPaL1Ny8e7/fEYTxazgSQskmQKmQ&#10;XiGlSELqoO1RmJdiMCSPEePmdpqHopTvoZ4mMJnz2bCZ/qsCER0IWrTC6cRMAqHb0OdFc7xX4uiO&#10;yjtF3NC/hxkIsszIK9eP6D1wOIhGKcq4UXDe7eIhOuSuRNyXFN2GLP/I55HRc5uNTeQawHcX/+Sy&#10;oaMeVqo4yPOby0GrUpwdWExGms6wbzAUBav60HCDW6+ANgg8XeiZ7wXRRo1JFziH5wN1dgVEYI8a&#10;ILzRTqtQ+JXByETiS2CQrwbEHkMeIK4yFIrGU8l0OgMB9F48DHAOm0iCQI+NAmCrikTDMGx368wu&#10;djrYLE6f3WLQa7T9/Zpek7q7tcfotBj9Xp/V7depBtQdgXTS52iP62/4Pe29Gn3CHjT0pjK9drXZ&#10;YfObJFnOho1Jf95yx2GwDqUK8QdmW7s0HBpw5b3+uCOQLg5nMglPdmzkfyK+hHO46E/F7Jrg2P9G&#10;vVF7LJjNRnw6aywuD5cS8VA45U8U8rHS0OOoIR30FUujeXsonBvKl0aGyslsyu2JDZfd4aEJzRhC&#10;1tTUBOnCzZBTcw+yPYnYM6QHqKciFzTY07ZCJ4H8IypqpDGs2JRqhHpYcFXiltQN8M0Tzl+DiJub&#10;NzHbBoetd+7UKzHG+HyHL07VYyo9QD2MYWtP/coupZf/PP/rz2fNhDHs88/CmtREwvn/BnmeIfPk&#10;qdwzg0Cv4PwMYvTPP8sdN2S1oSj5aaISFnF+8mSu1jCcRzYPzxyPOSqqyEYBAAAgAElEQVTjnxQ7&#10;5XjQnlSdiyPYO2fyCqOfPEVEKvDPW8H5vwWeVUE8/gcpdGEczisYD2cZLyenWfMMKq/Fqxli9NAh&#10;S4z+HQT6zz7/4isYwc4GcGe3eXMZp5/7/fffz2cov3DR0iXLVq1eu2HTNobzB347ef5qfVvXgMFC&#10;7RBWTKXil99UZscvxW08ysTB8cnJnXTcIm6rZFiZ6XV4pIM+r2cP8j7IS0U5FrYfO7rZM7v14sMb&#10;umTJLU3eObDbc88NFASJziWbTRB3QAAzSvAWu7jI4Pkm1FYK/2lt173btVcu/Hni2NHDhw7s2buf&#10;Qf2e7ZvWLF+6+Oclq9dv2bpj585d+w7+evjoHyfPXai5cadVZQ1A0AEoNgzoEeZpsEn+GjSr8K1R&#10;xHuJkmi4H0ZpBMHpqNeH8QUuYa20k7fSahP5lLAhhdIHnRu4JoXyPA8V9grvJO1j8bgyrt+gqQcH&#10;sF7umBdaPjfm+Eihx5JZt8elXIrwSBsJl/3d5FRRssqcFFDv5NNYF8YQA3g6yUhDThsn/yFwCJcN&#10;vZ1fCzjpR0UsxOLARY+6Tf8g4DzWBoKPsgtT5xniwH6muLqj+SuO4vnEB2xKQBcsVPiEBAPGGF5a&#10;SfPyIpVKzDB9GXCFFQqDQsN1Gy/OxCWvHOR+mxi0/aKxKspO9oDf7vDYtXoXQ/SIP+A0ux0WS3dL&#10;V3cfu5awWhxBi6vTZtUGuowmGzv+vPedGkssZXygM1r6Qgaf/CA8VO67192nDaXG0oFH2mAuoTYN&#10;JPLpoDHgTpRiBY8xmbeE7eaoJ5cvSP5MSeqXy8NJb9IXLpRKsZgjVMrE85FEyJFLSoGhpL8wNOLr&#10;iNhc+UIppIkkS/FAIpsuPR7xhmKRfCBYGh6Nu3K+YKacsUiRCU0NTc2A0NAIxf7chLiPfYCteIM1&#10;qAf3wY3T/ogcTh2K5amd+kbYgQA4j5XgjQ0A2HV1FGJ2jUawAPTXr9XCIBZw/hZuQ4HRnis3t7lC&#10;X8dXYgH+GaOnbqn6KycO7ty0dvlP8775bCbYbV56DuzzUzjO/xdgMsAyGtsVLYSEm2k8SgD3h8bj&#10;vDKGnUp/cTIX5km3EWx+UkWQIY8lrUON0+H/ndBPnkKHzuQqY774NFVQjyK9yDauwnoRaA8BmIjz&#10;1YZ54Sbip5hYBOPjV8L56Xz3VyRhMkb/Kjos33vvAwix/PxLBvSzQZ1nID/ve/Zr3vwfGJdfsHDx&#10;4qXLl69YvXb9pi07duze/8vR0+dr77Z1DxpsDp4ty90TxNUdCrjz2mSnU0RaMR5npwGd3cEPAjwC&#10;cJMGF+L5RqROPdDXo4K4cfR+PXrw8D4QC/Zgh2azXggwga34gUEa0FJxIW1Q6cHGT45Oca1hJ6qI&#10;+Yh4wWHjOI9GDwelFjrtuu62+mtXzp85ib75/XuRz+/avGblUnYPrFy/edv2nbt3C6/N+cu1t5u7&#10;LT586Fe0+QCsnXolCgMjNOGlHLRqhPtMHhRKcFvV75X9Xi/NbSE5xYOmeBSxAfhMdBhi+JeD7jlg&#10;znB2SBJiL2oRCNEST7iR4XeZxwz7aFYgVBqfyL8XQcQc5IWxH5e5sOPUK4mdWFyLpd/pogRSDmj+&#10;ymPo0UYvMm0c3FeJ+TEYYYY9UnY7kn0bRfiAd97J13qdGMVs41tSZrJMses0tWZgAIYzWCiF+5lc&#10;mYelHfbWvj5siYRhDa5rWOji0mI1VwZAWDEOLiC3j9g8HmdkGXXxIGW3sOJ4/SGh26QiEYi3gbvb&#10;6w+DCycZS8AMFlpjaCcu6HN5rGadzaoy2T3eEDsc3QafTT1w717nACT8mWySzqtWp6x62d5zX+Ux&#10;eywPe+yqYDDcOejIPexwGp1dg3aHV6dqjzpjlg6jxhsqBaLZcjGZdZsiQ4+DWq/eMgLpmWl7PhwY&#10;Hc644uFYnJH0pKeQycTs2ZHHAenx6HB0JOnIRocyDvvIUJRdkfhLucFOtzYwlo4Nl2Lu+JAk51K5&#10;SDw/MhwKmryx4ZERS8+EBlxjRYRuYshKxB46XxmpZ7Qe1Zv7D1GqJ6cltsTyjpf2B9A2grINw3k4&#10;KBpwEFt3q46WYcFNWVsrIivZMxhtoF2EMucxaf4Ojz4DsIcd2dt8SZbKpBpuXTx+YNumNUt/+u6r&#10;T2d+8PYbr7z0PNjnFd0G3Tacz0/hWgg66JX9IbSTP1cF80ToBZAqzSJE5QnjSbz5u+r+DzCvoHeV&#10;SQc0msryVDXGT6rGeHqvEpRGVnol/ewpJcJ4qpKAyUV85Sub8Wx1UAIl4jz7bFW0PkE9Om+oLBwa&#10;YN9798OZsz757Isvv0GcBxb//ffz5n3/w48//vTTggWLFy9bvnzl2nXrNm4Cdf7Ar8fPXrre+LBH&#10;YwRGjJvsBEHoFMFVSDvyTofQa8EUzsd3FEvurMi5DkH6SZO24oW7VtPfxx7Z7e0UmHS/tQUsXCAY&#10;Qtg4Fd/04YAWQk360I8zwPPOIErNZCSPvtmK9W42PhtGWuwglBe1dRC+gqNCm7mXwXzNhbOnjx09&#10;eujAvr379u7dt2fXlnWrli1esnTlhs1bGcyzNx08dPTYCbDO32zpMPiQ3oWFnTIgcyHES1lgEhc2&#10;cIEI8x3dtNOEBFomgumjQHoQzsEEL7npfrLxixE7OW0o9ovDKSgKkGuDG03I573UBgVHCF/ClQVX&#10;J1cNDmkxbtHPnTjkCEKLP5/Qer18mivRSJgHH0iQQUzIiORdoskrueOVcSx3UdIBj+jNp7J4LQdr&#10;UfhuCiO2kzUUOb4T93uxTsqEKQ+4AqdTawZRnCdfJQYfMKTvRjtlbzdDeZzKg3KHsQYWWDRAjZ++&#10;2ygpYkA8+5cwvoBqtrCkEX1P3CkE1yp4ucLuOQbhsXgqzfh8POT3ubHFxeMDlp8A1SZCnir2ejwe&#10;icA9FggyrDf0aOB/36k3wWWUSa11aQYHVVabQeM26oNOKWB74JKjVnfc44r6LClHj61XhhpZ9gUG&#10;8u1dzoGoV2/12R3D0ZLdmC4VvaH+jNkZDHttoWxKrc4Ol+yeYCSTexyRI2o3VP/Zh/yBsLZYKKS8&#10;sUQkG3E6zdFE0GWRUmVG5hPD/sGIsbs0mvBmRh5Lnlwinht6MpKJyaFhfzIXSHjiOd2Eu01YzXcX&#10;R6jsCZuhmpDXA6lvAUoPhP7B/YcwkcVgIbi2ftiOVntoD2wlPt/U2NyAfVJ3bwOdp9ADbripBbS/&#10;cQMiD26BFH+XbndofZZXh9ejZgOWm/o7t9FXCXn0184e2btt4+olP3z7+aczP3znzVdffA5wntph&#10;gc8jPguc53tNT1UibkjPeLY6/FFUACoFTZVgm4mTJgo6/zeYnzjutUpEAryLPU2qTkuY/O9snzs2&#10;q5BeMVoqMThP8z/8i/2SnwBVfP7ZGeNx/lmx9jtNFCQq3ptnn3/hpVdefRU6ZN99/6OZH38GOTYM&#10;6OcCxDOch/ErI/M/L1q8bOXK1avXbWRItw2s47+dOH/lZtOjfq3RRmZoHjNOhRP0wKU3CCJLCFAJ&#10;tcULYid2y7EDQFmjIZyHyj7NQC9sxkAzEDi/0KPb0toGP3LsQrIDMwpVXdSAw6Ae+D3kFA4MkvkS&#10;Y28MXKG18Kxh8teAM51CzzFLy8Y1BPaPG3vv37l+BbX5I4cO7tuzl2H63t1b1q9evmTJ8pXrNm/f&#10;tWvX7r37D/56hMH8uQuXrzU80nvD3H4BnVFYHiIjbCLKS9x37uTAR9tFmH3Ave0+4WL38Y4/QFgq&#10;HEGvCk6Maf+VTlK6gxkqOTGoEndhvSKQ2Ef1sMTREdIpT57mrp4KZ+c6DhF+mZrIFcu9l+vXUjWT&#10;p5oNt/iuukWMGToP8fLDKZafUHvHu5TOcTGZEcqdg8Y1WDiC5bHgoaeKcAt+82GCCk1javBbqVSw&#10;JdUlIithVoNjeVqPwjZJXIE2cbMsXrjR9RoPA7LBFQTc7bz3HBMmPDz/gHfr8p4Wry/ADu1Eit0S&#10;0aDslaDExc1wPhJLYk0Y7sHCpjPYKwNWRuM9Gr09YjOZ1b2Gni6DmX1eu8Ut990xdg709j5SdfVb&#10;Qia3v9cV9nabO/rVvlyyxawKZWVLb3trty3R63lgzhbZkWK0ppOB3NDjuNrhMEdyibwn6gqVzIm/&#10;IlFDW0R2yYFYKuIwSC5LNukZCOSf2GMBTzjxpGRvH9SPZMYyJ90Jh+yxpfLDgczIaNSXSxXHxh7n&#10;ndFwJhIbGYonHelcJJgezqXHirlINB2awGh8IykkjWB9Z8QeNRxofWVI30KkHr03YL5px73Z9g5K&#10;hIblqjYxhcUxLGXHY1OjwPmr167XXq0lNn8DnPM8vYYqYe/wuPnbwkjP+8GxdIT9X+7WXfkTImJX&#10;L54/+8vPZn3w7puvKDj/36jOTyR4JvPi5MmKQF+VDaag4XSSM56pstqMTzBDSj9pYsVtUw3dk/4N&#10;v9HrMxEHwf8R5znXF7eK8j8e56cqOP8Pk/3UpxQNv7IZBZrUf8B5xVRUCUd7HuyVr732+ltvA6Gf&#10;CVE3X387+7t57DZ//vzvwTPPQH7JMpBs1q3fuHHLth079uxndP7MhdrbzV0DRguJztAoQUnkTmiG&#10;drm5vVpSBFC66kfQcPPQciHrOoXvmq9NMk5nNGrUA33dEJfU9gAYA7uabIQCuHvgA2i7TzscXRSq&#10;Sq7ebmq1VDGOhyQPd98pNFOP4QsI9ggBqOVQ4COKxS4HDgZtZvWD+muXoSXw2O+/Hjywd8/ePfv2&#10;7d66YdVymE2s3bh1+649QOZ/PXL0j1MM5mvvPFS7wuEYZB1QMaDYR/L4aP3V7RZHnLisQRM69z9i&#10;mBlGSVI6PfwJKTVIMbimCUeSw8qNiQ78b9JEV0CTGztBqNOVRrveiuCOsWYQp+PBgEr+fln0wfqE&#10;ucbHS2F94jXJR8tSBPUutABJPEUHEV9pGKEdWEqyxIAzpx19kxRjxv/bFGGGi692DJThacDYvYfs&#10;H0Ee7KO0XQ2rE7DvBNXvcHxTRSmm5fKSI1Wvil3DDQ5ggSQ6bQzsIgAtXsq3l9xKXEF00Yya7wWL&#10;7TKaNVAUHOb4eGV/IBKLJdPpFMxhfViVJUkypBUDnwecZweFh0F9OCpLNkN/n06tc/rsRqtWY37U&#10;396mNkMnlLvvkWbwkUp2aA1qw4BB6xnsN8q+cMLgDujD9w0Od9Fnjne0OvtsOos+6jDE7C5Xn9np&#10;kFOJUsR415F26vNjQ2MRmzqbyI24JZ05NBzK/5UOSWlTRyRf1qklV3woMRyA0DJtSzxbjGTzwynr&#10;UCyRzZezPn8ynyw99vmKqUIx4kqXM9lSYdgbysuZ0aFiPpcpDUdawhOg1rUBfzWBL1K8oIksB/qW&#10;NlTpAdcfsYvph9jwwl5hT2i6b2ltwZMBPg+m22CM2Q2eeoB0nuw2jMxD6DyEI8CZIFg9yTbib9bX&#10;36mnRSl2Ety+dfHYwR1bNiz/+fvZX30268P3GM4/P2Pa07AnRVPYSX/Deep0rcZ5Po8U9SJI5ys+&#10;m6l/W2idOPH/p2ojKPo4COfwPaVa01HMmviJJwqwF//ZqUKb4TGWFXDnvkx6f2WX6l/CLf+G8zNm&#10;TK/Cee4uBaCHuBsk9B+RRP/NbPDYfM+AHgawi5YsXc7I/Jr1GzZt2bxt+67d+3859NvJs1duNNzv&#10;HjRaSXFGNYLEXPydV4qKx5JEAoNHgQ4JfN8I/8peotiXd9gZpWMP8cG+ns6Ohw/ut7axn7h7DcAX&#10;Gpvwxw/mQ20P8NrxEVm+ulC07cKyy26YzkHcCdiq1WoMvMSdKiPFLOD6lhjD2nBaADDAwMDc/7Dh&#10;2pVzZ06d+P3Ir4zN79m9e/ceBvMQXrZsxRowGu3as+/AocNHjx7H7u+6tn5HCByVoM5TzbdfKN/i&#10;PqAvS6Swk5DNC/58tJ8Em7MMfQJ+jvOc0UM0GAAjOZVwvI27SIjwTicl26AfBui8RKNFodCTDM/d&#10;ksDqMamShHgPSjuCtyP99yDT9yD3F5cidDkicesmRs27ycjJw4olJ1ds3Nw0w1+6MRXf4RQ4z4fu&#10;gtE7bMJYC0o9+W3Z5Qq6Rs02SjyFlVZ2SQY70P39Kh4/3yNuKuqqZt/h/kEczMBQBmbvFhtdsNn4&#10;BRsvMGGo73KQ65S3JsoeLztJMbiHEg/46AF1m0A4HkukMa7S7/XgnoDHH4zEYEkqCmGVflLBAn6X&#10;x6EeUA2a1Ua3o9+uM/T16HsbHnRYjIMus9oW8ngMg6aoq7vbM9jjCfv1JofXb00M3JesciLQ1Tlo&#10;TZo6Ox0WeSjnaHc4TE6f53GfJWWJjWoMpeGoPpGX3SP+UtoYCBbTjlI26AyXy/Gku8cfjaXjksNR&#10;KkvxdDEWLYft7DDQ2kKjQ/lwaCRZSCYjTlf5r3w8IWV8+bg7mc9Y5Hz5cUlOekO50mihEIlkhv35&#10;CdDk0dSEgk1DE9V5NzaDbEPSTcs9QPE2ct7g4hS+fAh5Bw+BboGtEryYTXAl0Ejx8wDWddfRPV97&#10;9RoX6K9Dtg2Vi8AOFJ0oDONJubnNCT0APWWb4Z5Uw+3rZ3/fv33TuhUL588BnH/39VcJ54HPA5uf&#10;yPWQKYoHfhzO4yh2Bg4nZ5C9fBq2gz9dpY1U4/ykyQKIJ/6/cX6S+MiJk/7+l8Te1aSqo2DixIr8&#10;Xy3dVCH9eISfWhksk+NGcdiTIDX933AekzmrcZ4fB1hEgsH0b73z3gczP/r4k8/AczNnDtpsYAKL&#10;ML9qzYYNGzdv2bpt587d+w7+euT46Uu19fce9WksNuoXAkDwiI15UosliesJSF5FxhaXBDiGSBwz&#10;JOHpoPUgi0HPrtd7OhhvaGttvQeGLbjYwws6vKhsZiwDFvfuP8RdDuAYKB0+6uQlaL2M2ffCmiR7&#10;hvhCyC2mDDMj+uws3NlDo1jEA4u+90HjdSyDPXb08C8H9gLI7965dcNK0OYZzG/ZvmM3wvxvx46f&#10;BHH+VnOfg/G8SCRIi7BBqAekGBn4Ij1unuWI9FZcsGCUCkZCkoMdcT7gwwMigGEJsFwFISwuwks7&#10;1+QdFCJAHna0s8Od5uE5lXDfIxv3CGsNto74RAwCVot4uNeEzgA5ICPEV3qkZKHQk6eSTPk8shL+&#10;UcklSqNcHqdEfd8UUkyNsA7la3TyQTu/QrNixrtDObBs9LuDtwdiaQom26DRBkQbHZYDw5IUY/MC&#10;5+EXYHwvDGAHcD+KW23QUGvmy9f8BId/wuqg1Q2XA8w2PK8Zpt1Y0ShKU2ATivYE2H0YCIcjsPua&#10;SqJuI7Fzy43tIwznY2CmDHDXLNzDTvAFORzscNXbe7u62ZWFxshYhKG1696A2ux32uwWRzAe0loe&#10;GNWmMLvHpXjA2nWv3dvVFHC2R/3RgPlBvcNv1/cMONsTcV9uqJh1BR7We0bi1mLK3VNyWxMjZZvH&#10;584WRgKhlM8/lvbHYjFvsegvZNLqgVQhF8v407FIya51DqpH0rGhSMnrfVIeSWXizmyuHIz69fHh&#10;x/mILVEcSQSK2Wg8XYonyrl0MjkB1HkQ5LGKlaEvvgDxhnF6TumhAhZoFSRTgiT/EOw3j3BrllpG&#10;yFKJMv/duzBnvV1368Z1hc2jQg91UoDzYte1sZF+NfCES8y6wRMCl6hu87bYuprThw9s37QeSka+&#10;/PzjD1Cfr8J5ovOTKISmsomKmAiAPl3EH3CYRzr/NHXw4Urq5GrH43iGzoFfOQHGCzP0zwqUn6gA&#10;+TicF58PRX9xm0R+/7/hfBXGT+V7swrci5OgUkBFTYNV4P6cwPhn/6nbPCu8leCifw0I/XsfzYSo&#10;ecggnvPd3Pk/gDi/cDHB/MZNMIPcs3fv/kO/Hvn95PnLN++0dvUbrE43n2h5RBAjua9p10aQRnrh&#10;434/D0EJoZOb5n1kZ8ZyZrvVrNf0qbq72tvvt8GmHfw4wJCmDh1ZuECBWx2tbWQIuA8/fKAgPnxA&#10;qRztHVCa0AUSLu+Z4D3i1GVL6fMm0uvNKAmbDZq+rrY7tRfPnTl5kpKI9zKU37Vzy/oVyxYvWrxs&#10;NVlt9h88dOTosT/AOX/1ZlOvIxCmVJtgkBdH+YUqAtIAr18iL7xDrAaREix5ucnRj9uzeCVA9YJk&#10;opeoc9Vpo35SpMZiUUnoYJxyS5KPS/7crUlYT8tSeNngoXtfou+F7PXxlHnU76lFiq4CfCJAmbv/&#10;3WIjVsSV0b8NJzuOZR1ubq50OXn5Nxfo0UcjbJUOKgy0U2aPnfd/c7S34SmACRS41ozGeVRs1P19&#10;KgXmeUs1oLxK1dfb2zPQB6oNto3pMOTIjD55W6VR0W7jMwAH9Yh4eUQoXsG4vXjXkZ8SRw+42kBJ&#10;8zEG86lkLAz7sPCFSgz9wW8TJ3kePwH7WK+kcwRlp8NksfgMJtWgwWRzGfutNrPHYBnofmTus4Zs&#10;st3kC7mkXp3aFIskoubWjNWccqtMgbRPZx3oi8q2Nn3QMWhq9gUjYZ3bEBnxNvVHdZEBr01KDGVD&#10;7mQyVQhbEp5wpOAx29MjEVey8DgQjWii2UJUIyel9OMnQ5GwbIvI2mApH0oNPynlGGEvZkbz8XI0&#10;lwmlculcJhzMlMqj2aHRcqpZzkTKpfRQZgLusCJ1Br2mWRnDokaPLktw0xNvx8fZgzZ8qMEAFt7Q&#10;CjXg4LVhnwCY+l1IJKuDlHnusrmG2jyOYW/V1VElLBppGpX9WeqQqueEvp7M9VRZcvPSiV9hDLt0&#10;wbxvv/ps5vvvvEH6PMP5SRM5nZ/M6fxUPofFqBuF0M8QSoZo/kZxnlZnq5daFeidJAR15dX/wOYF&#10;hqNAr+D43/UeodZMHH+rIv7/SLdE2UfpqVIIf3XmwfTpf2PzysqvYqCv0mzwHKAGWXDRv/3Oux/O&#10;/GgWSPTfzP5u7tzv58//YcHCn5csW7F6zYZNkMS7e8+e/Qd/OfLbsVNnL9XWNT3sUZsckkfUiXqV&#10;mlOPaM5QNvDlioXbxxNYqLVIFFuIFmv2mGPM2qgd6OvpbH/4oJXmO/DDAyF4EHSHBfEN6AmAPFTu&#10;88UfRZwXQTgHYP2jDr4x2Uuptf39g/2o26u1Ot46otfr1bhY39ev6mq/33Cz5uKZP08dP/bbrwcP&#10;Hti3Z/eeXds3r122eOGiRYuWr9mwdduOXXt++RVg/tTpMxeu3GzsNvvD0WgsJKawmGrjJ9UGwdJd&#10;wXkK7uLmDj7xgzVYr89PXSSyX9QLUuEHiglVtXucNvN5B7lD0KEJx2RFh+GplDLp7F6fEOER2zHJ&#10;0iv2XoXZHr8tHvqm8Td5eMKmmKfA9RrvDyS4xy+LLPV8/sCns7Qy5aiINQ5haiLuTku+1B8IoEwV&#10;I4wCg1cG8+sgnxQGsAOQeAHfPhTkcfqCG9E9qp7efvYdhW+nFkUb+H5C6gWsPlvJKmsTg2/RcYLZ&#10;NV6ZWnPZ9RPOT9we4Z7n1yzwbQkEQ9E40PlEPBpkH+aQXB6PPxDG5l/Q59g3Cy512N+y2i0en8Nl&#10;tDhcVnWPml1MuJ12Nft5chpsTovb0H2nwxV2Xu1nV71BiTF7t8UXsUVDgUjEoVbbrZ7/sbWE47Fg&#10;yBGIhj0aQ/SxuUPrepQKOIr5vCmVdGpGHqckb+fAk+FovuTv8BcdnmI2rXflc/mQ3u1MDUpxXyxX&#10;LBrTpSehwF/JxOjIiMUejpezpng8lU+k4rroSDFSKuRLgVxEmyuXc9FYeVSKRJOl4mjBM6GJ9HnO&#10;rYVAD174pqZmDvP32KMLnwXY32+5j/PXthbqkqJVWJDdb99lXJyL8ze4d/4aQf3NG5A5f6cOiRqp&#10;Ng34gprD8YDAR3ndnfq70CfF3nW79uyxX3ZtXr9y0Y9z53zx6cwP3nm9gvMg25BTcSIPlZyCk03C&#10;+WcqugXK86L4G2N+n3pKgPw/ukX+Ra75x5smcQBX1BoFvCcqVwIiL6fqCCDdhn+0CEuoxnmeaVyV&#10;dzxFIfzjqwKnT/+7p7Jymz59egXnBel//rkXOM6//sabEHTzIWRXfvH1t99+N3ceqPM/L2J0fvU6&#10;mL/u3sO4/C+HDx+Fdf+aW42tnf16s4t7+IAbyjyVC0ZdASJOoDtDYxKDMFImyDtINhNSFHh5kYB6&#10;hHndQL+qo/3h/ZaW5sZGsNbW3azDwIyb4M2l6zrkH3hx2QKb2+QBYz97xD4Y4cDSoc72LjTh8ciE&#10;vt6+QYq8AhhR9XR2tMMFKft3Gm5fu3z+9MkTx347cvjXXw7s3bNn544dW9avWfrzgp9+WvAzw3l2&#10;F+za/+tvvx8/cerPPy9eud7YafGHYhB3EEWnnVL3DYeYGGK60NBBvkGOO+j8kEhNwbskEEAiD0AP&#10;wg8PTfAAioJNhLyq+PeIVItLHxrnerg85qWJKw864KhPkTbsuwONUWix9wg/pYyXVTL1gvuEXYd/&#10;XzjKgyxEOO900/SXxCLRGegWQ3heBov/Y7uL22x5fLKN6qKERgO/W23cXEVpxNgJazbqjGZoD9AC&#10;k4fYeYJ4IcyrerpVpNmwYxmv0zDVTqtRc6CHKzRYkEAZyC52OVzYRe5k5xRaV0Eag2+TzyP5lGVf&#10;kudpwOT1BYLhGGxKJROxMPTDwj6s1+8PRQHoo1gbCPcd+aGcks3igBOm32y0GrRag8XgsrvsQfZ/&#10;GAiFdO1W3fWHbbaI5NGF4sbuXq3Hbiw4Dc6Y1ayNa1WqQX10sDcXt/v1qtMWdX84G7BnIiHvYLyQ&#10;M+YCQWdgyBiV24PpjMlXHLWahtx2bzYreTtMhXxYTo7K5r/80eF0oc/gz2dyMahHkdllgTM3ks+N&#10;DJXs8ahxOBz2RCNDj+PpkDmafTIs2Z2hcj43li9GQ4kJglmD6gLo24Qwzx5Z/NYCOC9mseCVbwOo&#10;B888hM7DDWZn95rBO8+oeT0SctiSQn0eiqRqa69fJdkGlqTQa9MIjgowYjYK281dWo2tw2DiOzie&#10;hZ2rWzVnjuGW1MIf5s5GPv/myy8+Ox36AScTWDIwxCUpgkmRGmCSWD0AACAASURBVAMVgtMqG7Ei&#10;+GXatOreb6X1e9LkSf8G7/+RxldjvTJfnSSQfuJkXi5VlYA5cTzST6w+Dv4eYsknylOEZwdWrar4&#10;/DQQpITdRig2olIWtwRAvakeQHN5nlePvP46I/Tvvv/+R5h/gMLNvB9++OGnnxcvYzC/ARIq9x/4&#10;5dBhxmZPnDxz4eqNhhag806Pj+sOPkQpfyBIT0E/lSnh2hB2JweCfoJCALYA1pX6KjmKPuEzcTks&#10;Zp2GEblOxuabmxvukN53A/MxyISLiXd3sRG+EWlHc1ML/FA23QOD1z2kIC2t7AcSw7ShLgF811iB&#10;1kNgr+ru7Hj0qK2lqfFu/a2bcGFZc+nsqRPHfz965MihQwf379+zexfA/IZVSxb8+MP8+T8tXsHu&#10;hC3bd+8/cvzEyVOnz56/WNvQofdHwjHMqEU6H0I+DyV9Es1h4dSibC+4SOFCBnrogSHiCBTuBzko&#10;+4VoI4QfL8UmUJuHS2ybIomuOAAlt1TRyjhDJ/Yue/gSlFcWYpkwT4qgGyXuRhb59H5xyYVTWngv&#10;jcolr3IJIUQbrswTo3eLqGKnWwkysJMxHlUTIvE854IDPS7I2ajtHDdXMaEUI+e1xOTZNwlyjSDB&#10;Bmw2qt5uWpfq7YOn/v7eAZyza3UanUav1WGODexKoCREWg1ReRwUM+KO5bfw08iB3sfbVFwuGnF4&#10;0AbFGwJjiXQynYxF2LcTr2YA/KNxwPkI+zbLNH4CP7DX6wI3qFlvcTjcDrPF3tWjU/X3+XxGt9Nk&#10;Svk0srG/6ZbLbNZYzSZt3KHvGuj1W/rtrcZRyfioqdcUzHmt4YEOOezNWGzW+0UpMFLIGEPBa/bh&#10;3PBQXOrxJ40FOSbZ45FMLlqOGGRrxmNKZyPmvsDIcDzt9iSSf8W8PpuxnCmUs3lnNh1i9D0u50Yf&#10;x7ORQC43XMyEi8kxv6EQy+bC6aI7V3qczQ2PDknpCc2NpJTDGBVr+mg3tokWppopBgEAHQRSxqRa&#10;MNUSKBXBf8s90HfYxzY03aUQSsyeh8cUqDW1tVeJ05M8z3AeH7c4AYDjBHV9NN3UozyP9nkQbECd&#10;v3v7xpVTRw/s2LRm6cIfOc6/8Sq0wwLOTyacnzplUkXjnjJZgUSwyAucp2YpLs5XtqM4Xk8Um7D/&#10;huf/cetVQPxEkXtW0W3gU/GFWFqhqlZtqj+OA30V0vODasrk6k2rqbT7xbekuEDPbfEC5CthbbA9&#10;xSMR+MfAnhSUhDOYZ3wehBuojP1wJuD8198wnP/++x8WMJxftWb9xi07du07eOjIb7//fvzkn2cu&#10;1Fyvb77P6LzFDTY0BKggv4F+Ca1q9IYQPqN2zd4MWEiv+JFZIen3B2Qe1Q47pJLTajJoBnq7GNFu&#10;ZT8J8O2HZhr4YQEjLqMGUBlfB4P7BhjpgP/qLg6OmvhMiUw5+MMIuXsUxcSjtLsA4B/eb7vX1MBO&#10;j5u1Vy5dOHfuzJnTJ08d/53x+EMHD0ALLKD89m1bN61bufgnXBb7cfGyFavWstNu76/HTp45c+b8&#10;pdo7j7S+MMA8RdRSGDmFzjOshJBKoQiIbTDeseHiNj4Pb4jldyC9DPq5ioNaFo8PI6QinRw8fmRe&#10;kmjm7SMHJB+6csLuVWYjGDRPCr2SR0/mSWG1l0XKmSzSLWmegkGbbmGhp10prti4hYPWyeGeoiqV&#10;3lgEd9qERXmGAuJsNIalhAnEeKvVjmGnWDqDxcCQTwmR8/24DcH76lCwwRUJuCajiQugvBpjKqH4&#10;XY8BZkYT5kPYefssHwbzQ0qCKTP+oAZ4MQAOh8S+L8lf8G2RA8FQJB5PgluegbrM8+EYyY8moDUQ&#10;jnNIpvCCHYodCy69urNfY3A6LS6zx23v7O/R9bDrjPZulUvq6XVLeo9GZdS50haDYdAVkfrv/9nn&#10;ksqRB5IxWQ64H+r8hk5HJpv06MLRJ3Krs8PjSyatA32uaOq+8XEp4nQFfP5iNmvW2ROFcGy0kAul&#10;CqFosVjo18ZjKU80mwz5wrFwOpLIefLDw0F3OlIoZLJ+OeuJ+FJDKX++kIolwoXH8fjo2EimPCSP&#10;5B+n5GxxNOubQHJ8Ey6fAtA3CeGGgzzgPPF2zDgDqIc6WLiCRkrVTDiPcH2bWl7rMJP42jUu2FwH&#10;XyV452/egFJYdnHe0NDcgP58hHpQfDDogGAeK0Zgkaqx4W7dtYsnDmOI2YIf583+8hNFn38GoBBF&#10;G1w+re7YRsisxnlObGdUsXlMthSWmIl8z2kSr49SePT/GWxA4WnVnspq/J5UmcRyeWdi1QeME+h5&#10;cqXSRch7xUUqDnWZVEn0Yk2qIto8J4BeUeinz5jGk8y4wZ7BPIaZQZXga7gr9d6HH82c9QnG3DCc&#10;Rz6/fOWa9Zu2MTr/629Hj/9x8vSZsxcvX69vamvv1ZkcHj9R+GAI6jXCoXAwzGEPNGtGjIJhsqJA&#10;0xqgfEjAfxD5PQW1E0ACzruddpNRM9in6mx/dP8e0G3g24wWXLtacxWer9aC1gdQf5OC7upxexo9&#10;udhaRgMe9qOKbAMHtQ/QmfPoQfuDR6DRNLPPeqO29tL5s2dPnzp5/OjR344cgbnr/j379sBtN2Py&#10;27dt3rJxzfJFP86bM2f2nHnsbli8dPnqdVt27jt84ty5Cxdr6ts07ghUC4WJztMZxr4mJeyX6zYu&#10;t/CLQlkqz2l0UWalj3AenvBgDFVmuco2Lc8AxiAbF9lWUajhLlW+vcq9kFXWebRS0qDVK3R39MVz&#10;KR4kHpLZRJGgKInl54TPwx2w7J/3YFYaji1dOF12C3cnl234ghyX6u128t7g4WYDDd5Gq7w2njEP&#10;/hpK7gGQx6UoqI6CMtd+6BUBtxQ84WIUyjYo4jAe34eTFh44D2NYAHpMnccYajTbwHoWb9uiU8mN&#10;CWZeMQpBdYzOQolCbiTuT8XTIBAIRROo2ySiYb8PhiyS189+gqOxeCyCJeDsLmRfu03tcLu9RlNP&#10;T6fOMNCn0dslR7+5o9s4aGyx9fU+cnl1Nl/ndZ+30NNyz6b1hJKyVhswhRz92qFYh8ZiT7JHSyBu&#10;S4RSqX6TPSiFk9mQXEyEnCHZPVQK2TXhjNqfLw5bcr6ITxvPJtxtjlShGPan3d5gKBOJR7Ojjujo&#10;iFca8sUy6awvkMokXfaRoL+UDrv85mwmMTyUikXHUt5CacSpSY2NxDKRVLn01//GDK7ISHhCA+F8&#10;YwOCfAOEHzQ1izksbUvhFhREm7Xdo/jipnutrZSCA8cB0Crskbp7G3UbxubrRCQxiDZYDQvyPA5i&#10;b6ORAhRXDNJpbiQ+j5YbXijFTgLG52Fv62bN2eO/7tm0fuXihQznv/p81vvvcF/l01OJKyNpJvm6&#10;ypcyla8TTa/UrZLT8GlewgfHAQdyDvMKoZ+ixNj8P+j8+O2nCmVH/K++LsBRrTDkVP3G/7kp1TVT&#10;PN2yMjuYUjWopXXYp6tcNArQKyBPfJ5H+0wX7wZt/sUXX3qR8XnEeegc+fCjWZBQDB76efN/XLBw&#10;8fJV6zYwnN938MjR4ydOnYHW6xt1DOZ7Bk02SRY4Dpm8aDyBfCfMeWJAH4lG+Wvso/AXHgE8pp0w&#10;P4DhX2Q38Upuu8WgG+zr6ep4dL+F0QwG80AJrtZcuXzl8uXLVxjUIz+4AZvVkGRdh60G9Tiih6fb&#10;NKnHkgKS75thiRYB/x4IgoDxVy+eZRT+j9+Poq9m//69e/fs2rFj67Yt27Zt384wfuuWrVs2bViz&#10;bMH8OXO+/fbbOZTxs2jJKgb0B347cfbK1VutAy725cUjUY7zWDvBngikyY7Bgx7RXm4nOm8HCcdB&#10;CTcexHkU51HyAowPBoR0I/NiJ1o7ddNEV+A8Z6CUkiOG2eSg4bFkHO9xY8tHyWWc0pP4j4CORhuZ&#10;ukdkkWdGsr7kodh8Mhu6JHIgOvnOgxDtRfK8izeA48gZt2Fp65X2oVCsIf8qmdntuKhqsdmwN9hk&#10;MGBzzCC2yTAcB0jv7mFsvgurp8liQwUEQOTRQAXxdUDnB7GJQAfLEWasQbBZHDZIV4BKEzqL0BDq&#10;kfALJloB0g204YLXy+Xmic68GwCiKRk/SaSSyWQ8Fgr5SB2Tg8EoO9fJPw+GKJept3fA5da5rJLD&#10;YLXrVT2DGpvTYHIZTf23B1Rup7mrVWewDziNWr/Haez2eAYccWi38iWd3g5TvyUbk6Ju/Ug+3a/W&#10;qL2posvaedU25rINPR6Oe61mg5Qt97R1+gs+bTFrT2aSgXB2tBQIu+XcWC4eSwc8f4XCQ6khd6gg&#10;J+PeiBwqD0WcUd+TsSC7DMn4ii5nftTTHx4ql7OlcDaZefwkFvV6hwqpVKYQiZZ09txQeQLRd341&#10;TK6bJq7RE9BTaDF30sNl8r2WZij9xmCEJjRUNlAv7B2co92qu4kZZjeUyAMIMWMP2Js3r9+swxqp&#10;hrtNDXi9gIbMJlzTYg9cvhGL6g/JNtcv//n7wd1b1q9Y/PNP8+d89fnMD1C3gVxiMtcoC0bkhn+q&#10;wntJ3CCP+QylAvwZHuteySEG7ee/caG1ukDq/0D4KQLlJ1Wqp6r5POk44/7KxMkKwIsPHHesjLfa&#10;TMava1zQfRXMV/h8VebBc889r+A82m1m8FwfhcwDzr/80isvvwIO+jcxtvLDmbMYoYddKSgK/AnG&#10;sCBY7N4Pceunzpy/eLn25u3GtkfdgzqrwxsMYxZ3FDKd4Fc8Jv6Eb8IqzQi9FkXqi0kwDB0B7KME&#10;jgFASVgykj2S02LQDg70dguYv3XrBoL85fMXLl26ePHi5cs1Vxirvw5SDkA9KDiI9ZwQ8BulZzTw&#10;KRMaxu6izH+t5vKlc2f/PHnsd6Twe3fv3rl9G8P1zZs3b9ywfsOGzVu2bN0Kr27csHrpT/Nmf/PV&#10;F1+xuwLsR/N//HnJqvWbd+3/7XTNjaY+RyCG2YVYIYenVgj2pLBHCrVvvmKEOoaIfHE5YKPMScEH&#10;NIj1I8DDRREqAn6aa8hk3fPwmHTMl0HTi5vvHki8J5Dju4fbJz1ch6cQFwJxGsUqIQtkxkHrq0cW&#10;cg4F3Hiogkq470G89lCPCd+OcmOFNjoR0YwokULvpORKSiziJSLI6XlmESYp2xw8aoInklqoQ9gI&#10;AQcaGIwz3O5DbQZk+W5otIA6UvLMA86DLt/XN9A/AFuwYKkcxBpJuBTQ6bCEHvvA7JRUBCtmtIWH&#10;6xrAydkXx49TnA/B181No9g9ghZVuAQKon8+gTgf8GF7Irjq2c9xPAo4D6oa+9J1DzvZSUWHsNXs&#10;sPZp9YZB/cCAif2neh52yR6NO9h611voHVC5JNnveFjn9j8y6AfdUjbvqVP7zH1R3SNDwK6V/A69&#10;32PucZiKZZ8umQgkI5qsxetjhLtvuOy/pQ15RzMqV7FUHHaq3MlS3h0bHhs2BiRXsvQ4abINBsqJ&#10;cjEc8+fN3uLQkN2eG00HMjFfppTPGwL59Ggi9cTviYTKyWQslfNEs8WQZywZLOfKE5ox6QCXnADq&#10;mxu4eZ5Ud+LcAPIt9BLIfTMJ8lATyA8FXKoFSg6PxbpbN+tu3sTMg1rB6QHmwYHDKD34aRrvNjaS&#10;abMZ/+27ROkR4+Gxe7vhDtD5utqLp48eALvNssUL5s/++vNPPnr3DeTz6JihjainSM54SrnhFLYq&#10;lljcplVamrgQPpkTcTRGkj2TAuyniLj5CupPGYfzRNQr9VOKR14k5IyD+b8b6HGwIHB+vK2SFJxx&#10;/bJVOC9SzKAIVok8QNGmGuef5UAvQompUwrYPMg2iPOM0L/7wcxZn+BS7LffzQO/zRIUprftOXD4&#10;dwhovHSl9tZdxua7B7QmhxtshfFEPApdaux3bNuhXwl4wWAeZldYncywPs4eJwiNUcB9iPINY81m&#10;KILdPAFZctrMOk1/X3fnowdt95ru3mZQfr0WYJ7h/MWL8Hyp5vKV2ppa7J2EGf6Nm7Bkd7sOl63R&#10;YA8rdVQrfPs2LmbAYcEuHy9fvnDx3Nkzf57849jRI7/+enDf7t07tm3fvHHj+nXr1q1ds2rVqjVr&#10;163fsHHjpo0bNmxYt3bpAnat+MXnn30OhYpffwOsfsGSFeu37Dhw/OKtB0Y5FGJfUgy/ihBlmMEt&#10;6MfKEAwldnNvOaZ7KTWkxIU59ZaJzNOsGgcXpNQzfPajxMJ3lRScp0UFj8ghrhRTKT5JiizjW7no&#10;pKegG48AevoIykGg3DPyPfGVWZqJUywa5hJLPLuMATwltqPXx+VwScJl4xRPyi4YBhNT3AHDW5Rs&#10;ME/MwgsjzVAVYIZECr1WC2oNbEQNQBMsWGx6eNUALjdTZRTj+ey9KMtDqsXAoGaAb8JC4Te2SGFp&#10;mNVuc9r4McM9qOg+hZfgAsN7OUitjrjigJNYTCzGLAR2+vkDmHGQgnjKSDgg46qxHAhFo4kY6DZY&#10;FSbZ3W7NoNmhHrSyT29lF2xGWOI22ftVbQ09RrtGG++3x6ImbZ/dHY9BO7jXafNqW80qe8qvLoYk&#10;XVuzyu/utoSCSd9wpMFodkU6dZFc3hWyGuPFYGgs5Zbj5t7hsVGHz92le1zOj5WKvqK7J1fM5/1G&#10;vSvtLSU7nFF/SBdMjwTCw8Pp6EhGHhoqFaPxaKAQkIaDmVzAbbclxkbS5XI5ZRlNhR8Xh9Sq2HDJ&#10;73ck07mxCUTlUahBFwy+ICrfhGSePDf3hLMGZRr2Mc3kwGzkKI8X0tgKVVd/k4fb8MCDmlpoh72G&#10;FgrGym6hAA8aUROaN2G41tBwV4SZ1WHiwR0sAL9Zc+HkkQM7Nq1btZzh/HfffDHrg3ffeuWl55+b&#10;Pu3pp0RSANRz8ChfHuooQswgk1e453kSAI+pnMojbZQlVc7B2dsnKxp/RUOphM+Pl2OqtJsquOev&#10;CnkHU9b+Zp6v2G2Izf/TQF95C39/talyGqPq02f8B1slX/4VMI84T6oN8PlXX32VcugZzn+EQP/l&#10;19+C42bBz1AtsmHLzj0HDx87fvrspcu1dXea73eqBrRmh1sORZIJSOVmV7nQtZZMxOEF9qvRC/gd&#10;J1qJZJyQP4rgD2UNMYD7WJTReghvhzBfl82kVw/2dne2P2xjdB4msNcYzDMmf+HcuQvnzwHYX0JK&#10;f6UGfpJQvoFwvDr4CaoDbg+RqLcYsENv2XXoswFZ/8rF8xfOn/nz9MkTxwHjDx3cv2fXzh1btzKI&#10;X7N65coVK5YvW7Z06YoVq1czqF+3nt3WrmRs/tsvP/vkY7gz4P748pvZ835YuGTF2k27Dp+ubVW7&#10;/MjggzCHgLFDOBDkBiMMGiZ7tstdCXGjwSXVdJBug2CMcwo/+0xhmF+LzwFBCH7AZvRN8jAWj5ss&#10;8x6em8Cj0Hhxhk8wcWohpNQD1G78QsoRwZUYdA8qPR/FkgcHJgsoJlEsjtcrsm1Q2XBxK6cIPfC4&#10;HU5RDasYK5XwA9xScgrvPGYQYHQkbwLGZSgMpNRpqRwQZXn21EMmG/bc1U2NsDywDDC+D0GeAbxm&#10;EOplkM7rdQZG6Q0GEy+ct2KeAk/RU+p4yXEaoN1jxHkfrXRIfHPbjVFvuDrGPgB2X0G4iUXYh4JH&#10;1ufzh5HNQC4pvMnpsLKrGrvPbLBYoV3FprWajO1ddovT2vPofr1Ktqcki6bb6dZLZk/E49Bq2wNW&#10;g93SY3OFgy6vL5uX9H2NDw3J8pjvkdlnyTjvGwIua1DOpGzFYqm3N5o2DOo6e51RR8yj0oTSfkfs&#10;8eNUOhxzxUf/cunssZFc6nE84Q4+UbszRX8kHYmXS4WhuJwteBq8sSfDueGRtCuYCYfG0iVTKDM6&#10;Akn0yeJfhbBFZyqHA8PhuHtCc4XQN5MDhv8BmTy3LTchwjfzl01c6SHTPe0zAczX1wGfv1mPlYHX&#10;hUB/9dr1q2i4YUDPSNmtuptA2/m1dhOtZhHO38YVK3DOwzvZo//G5XN/HN63Y/PalcsWLfye4fzH&#10;H7775qsvPf8sw3mKp6EF0Wlcda9U7VUv/AuSK3qkqnB+Mo5hK7g8DnIxlV4RTyZXyv8UhZ7LN3xx&#10;llN2nlM2STD+SZPHE3lO97nZBotL/onzf3sd5szia8XYhukzplfovFiGnSFwnlcG8pMA2Dzg/Mvs&#10;9grhPAk34Kz8+NMvvvp6NhD6RcDnN27ZATj/x+nzV67eunvvQVffoNZkl2R2KQswnoL2nVQaIv7S&#10;6SQgPvszvDklfoffAO+TyPbjiPpAjmIJMCWzB080GvR73TaLQTvQp+roeNDa0txwh/1QXLtaU3P5&#10;4oXzZ+F27jwA/eXLV2quXrkCE9lr17Fz8uaNW7CChwCPVcNAIGpqrl6+zA6Is+cA4BHhfzty+NCB&#10;/fv2Mh6/ddOmjWtXr1yxdOmSRYsWQiDnz4uXLF22fMXK1asZ1K9btfQn9oP12ayPPvroww/YbeYs&#10;dpd8M2feD4uXr9m879ilu480Zlw5Iu2FUfAQ6C0A0zKtOnko4EHoNiJ+v5KMSOkDNMVmB4UfpB9G&#10;JYMB5bio6CdUIO6FZAkJI2zwdzwFOJ8X2wgi6EAWBd/cOVkJIKaESg/l2pDzUhwPmMvu4YNciYoD&#10;ie26XLxUiiv2Io9IcvJX3E5qDgSxxqFETRPO4+oStkRhwJARGrp15KEEXV6NVe/A2HuhBrYHRXno&#10;jYJ4Oi7agJWS2PygWt0/iMuyGoizYIweWmGNepMRw+dt2E0mxt0i600iAyrfVgDxBo1RdO+6Oc7j&#10;0gNUBAYhc5hKAoG940TcC4HzcSoAD7DLLKfE8F3y+GV2UeOxOPQDeotWZ5QcJjO7cnnUoVYN6vw6&#10;s0YuR12OAavs9ie9vsb++LC7s0NrNmXTzoBsiFq0apUuZpW6khZNLBeNpb0hrc/U7xx5Eta7WtXR&#10;uDuWkzWx4V7HUDoSkp2OVDL+OGzVRv3WkUIoC2Uo/rQ6kHWm/6eU9ZrKo6XhfMYZyjSphoolf6r8&#10;OB2M2RLl0cfs4lmWi/5CMeTzFooOraucMmRyw8kJTSiyg4zS1HCP1qOwcqTpHvWPtGCC4D2wLN/D&#10;1Bt4513yYt7FHGIMusR8GryghmZYxHnU5Sn0gFEtpST25i1G+kVMGS1pYaaJiCdWkufv1F+7eOrY&#10;4f2Mz68G29ucrz+b9cE7b7wGPSPTnnmqirhzpi56veGt6DYZR3Onk0Cv2CqJr3NIFsHxU6sSxYR0&#10;MkXRyv+jaM+RnkSgSZN4Hr3izK/GeJBsxOrtlPGeSgXT/3FjX+xU/pWJKewMRHfM1RfmeXTOT3uW&#10;10qROg+KzgsvAswzPv/yK6+AbkObUu+9D4T+YxRu5syd/yPMYddu2Lxj74HDx06euXDl+p17bV19&#10;Gr3F5vQFcG0wzW6ZdAae2Q3qGfAV9sSe2XszGXjBkB7APoHnQIJQn4SeBIiekTCDeafVpFX39XR2&#10;Przf0tx4507djRvXrjCYP3/+HAPrM2fPMUJ/iRH6S+yNNVcw7RSA/tr1m3BNeJ0gn71eC9cAF85f&#10;YH/pxMk/jh/7DUzxv+w/ACuu4JfcvGnD+jWrVy1fsmTRwp9+/GE+JO3/8OOCBT8vXrpsxcqVq9as&#10;WrF44bxvvvxk1kfvv/fu22+//dZb7777/ocff/71t4zSL1u/6/CZmvrWbo3FjhK1m4q9PcSQ/QGe&#10;cEO7UsJbiS8prpKwB3Ubj+wHgw2KCaEAOpJQqkc3PdaD4AoaQC4Xa3g8GojrkpenklEamXDZwF8j&#10;jR7Q2w/1gF5YWPMpcfd+LBpRsi39iPUg5FAyjxD8PRRHx9dFCc8l2oxFg6WTB1VSlJmLQpcZ1NuJ&#10;zuN2FDpsLKL1FcQVFOT1OmLyWtiJGhgAqo7meAymBEm+q7OzG8WbHtp4oPSKQewYYDgPi27gtUGc&#10;1+p47AHNYcnT6aB6QyfJTm7cGEaZDDUbksgokJ/2wdwwq8CVBK8/FIrAJSr8uMbCIUjq98iQVhxl&#10;3CQeCoXAg2M2ai1ej12OuQccXqfF2KczqHp0Tq9sM6vbr+mND/pajb3t4UGryxrJ+qT+ZptZChsd&#10;pr6gziYHLMmennZTON870GUvxnp0BX+mEHQZEqWxsLld4wtZHdqunvRw2BYupaW4zZPPFrOxoBQb&#10;CbSGykm9JWdPpEfHEv62Fv1jb3jY5Us/Lg4PpwoSuzxwBVJeW24oL3mSqfzjcPBxbiSTj5tMseJQ&#10;LF0o6OPDJstwLitHw8XyhOZmbppppqEqh3nyVAJ5p3UUrI8lQb2RCDgtOHF8vosF3lj/fQu51k32&#10;wASvDRD6q7U1tVdrGKmvYWB/o/baTbjwRvUGNmNv02lBmZXYNIVNUqDZ1l44zXB+56b1q5YvWoA4&#10;/+E7kFcJe0BCxJg+rjsEEsrgxYxKNexzAgN5hpkQbqZWOegnV2B+quj1GE+tK1PRf0d6AfSTqjvB&#10;J1XeLFZh+TlQkWz+HdjHg/5TSmXg0+NnsITw4+w205+txN7MgGOA0/mXXoIlKQXn33oHcH7Wx+S4&#10;+fa7739YsGjZyrXrN+/Yc+DIsT/OXKy52XCvXaU2MohDmGconmW3XA5eZjP0Ms1+z2TwTfjujLil&#10;+S1F5D9JcA+yfSjoZde+Jr2acToG8633IOvg5g3Gyq9cAlUdb+fOnSOcv3yFIf1V/Bm6JnI0kEMA&#10;yF+9cvkSg/iTJ04wBn/4l18O7D8AhvjdO3ZsA4jfuH7d2jUrVywDjGcQP3fObLzNnTf/hx9/hDCf&#10;ZatWLl+84LuvPv/4o/fefeetN9947bVXIObt3Q9mMkr/3fyfV2/dd/T0xau3oUzLBG5tJ7JdF27c&#10;UGAkmBI9Xt5N5+aJj2icofQA5PMeL9LLYNCP+g9jkei4IZVeFpu1ROnJD0LzVuLZPNhYGGR8Yk9K&#10;5mHH1KjhI58nlX17ybvK+T4tvvKUBGT1clWqsUSKEU1+EekldHhK/NwibFfWt7in0iUmseCtxH1X&#10;WnZFkMdqbwOwb/S86zSUbjDQT1bK3h5eJ6LqoEoR3GuDUrTmKQAAIABJREFUisjeXuTy/ajLD6pF&#10;LzCgPNoq9TojpJEaIZ0Ol2FhLODk/03qSMczkkf8w90NPlY/JUCIFFVs1IWoIHZRFY1jkFkqHomG&#10;MG3IJ2O6WTyKuo3P4zT0DhrM7Mnr1Uo2s81mMZp7+7tVPepOXWtbo05nkA0P1T3me+rQoM3hCzzU&#10;SYMaj1oaNKbHCu3a+6p2t9FgcwVykUDA0B2KSkPRcJAdO8ZgOVFKJPoCWa30uBg3W5Mafy5YKmad&#10;hmQ8WsgXnKGhIXZlkQ14zJa8bAwERlyBkSdZeSjvzRZH/U5rVE46ncPJbDIedoUTYyNPirFiIDUq&#10;JYZT5WB4ZCybDMRSxaHR0IDdDTjPJfcmXhOLL4V/HsFeUWz4+xrv8vwx9hBtEN1/dzjOK2yexrC1&#10;tQzla9jzlauX2RV4DY+uZNfekFZ2B3k9Pyru3OaeOQg8gIuEG1fPnTp6aN/OzetXLfv5p7mzv4Q+&#10;qddffelFEG6wLRvsg3zqWJXcVaXZPP8847MCBUmjf6aa0lejtMKrn54K7LnKqTlFQP1UZUpbwfx/&#10;lAhO+sefuJVSiDkVYX5cSJnyizeO8Ft1YeA0KkOcLgasyoZUBecFyM/gxbBgqSScf5n4/Guvvw71&#10;gQznP/xw5iyeWgkC/WLC+d37Dx/948+LV+saH6gGjBaX2xeMJYC553L5PHtmtwL7PQevwstcFl/C&#10;jf0hy0A/B+cA4j5dAXC4B4IPTWxet92s0wz2qjrb21oZZ7hdf4uB9jUG8xfPw/iU0Xmh0APOM4iH&#10;Z/aCtjFu3MJWg5orly+cP3v61LFjv/1Ke617duzYuR18kozEM4RnPH7FsqWLfl7w4/zvv5v9zddf&#10;ffnlV19+xc40SOj8YcHCRYuXrlj68/w5X38668N3337zzddfe+klmFW/8tobb7334azPv5m7YMXG&#10;7ft+ZffFtfqWrn6NgSq6MbfLTq5tCtrHuEefKNPmparcMqNkDMi4uEP6PuI87iEE+d6wn3pmcarL&#10;7fJuDLYXccJeJWtSwXkf/2scxGHaKPN8Si+wevLMI/6LZVgf7KpVlZFT8AEcVW4Pz5bmXkq6MKEE&#10;fXgBJxwJ8hJdtYiyMFqEdfCyD+p7pXwyrYbAWQPOyH68IZKrVH1clQebTTfdeFpFf28f5o6CZZ76&#10;IQchiph9HkR76JPhfhuLlcw9dtrVpWgeCWcN7M6Dr9tPiwoh3u8o9hQgeF7G89PrZycuXqmmUuxa&#10;M0Sdi3IAlqdg8B5m3xqvzWLSW429qm4DVuUYBgw6g7rfZLDbOu+bPHLIY067uy2u8ICcMnlNGofs&#10;1qhagn2+kq0lnHTFI32d3WGt2+e3hv2uVI/ELgyi5WzfgDOVyhiDxXJMjvvCqXQub7WGk5mB7mx5&#10;QJdwBrPDJbcjaPCOFoaK5bSlHJdK+UKPlCoVy0lXzJMaLQe90dRYITw8WrL4H4eGhoeykXx2bDgR&#10;CafKpdGE1urLjOWGyqliKOGM5osTUIRvFiZK8r/ghjkwebRR3mshPo8fJtyXaK8hWf4OFUHBL+Dy&#10;uLoO7pob2Bl49eoVBvKXa9hjlj1oGT2rgXIpzKLHRhFEd1EqRb2wEHkAY9jrV86d+v2X/QznVy9d&#10;+MN3337xycz333rj5ZdefOFZPlRVXOQ8p2wG2eUZnyeyi4ZCeKGkOU6fJrQbglVhleeNg4i0Alqf&#10;mjrOll8Rcqpvk/+t/pVDv9DyFSWfSmb/zucr/8pT4wCeFwU+RYOHyhE2nQQZNNKAZ3Ic0I8Tq8hR&#10;KVQbrs6/DnQeog/AQf/xx7gqxaDvp0VLV6xZt2nHnn2Hj57488LV+pZ2WIP1BcLRWApBvlAsFgvs&#10;Bi/ZM3sDvsgXCP3hj3l6BUAfaH4mR5gPmg6gfSLC6LzbyS6FB/u6ujoetd5j3+b6upvXrwGbZ+iO&#10;hP4sY/OI8vQzU3O1Bq8Hr+IeBmRpXL16+eIFhvF/HDt66OBBii4Ah+S6DevWrl2zauWqlSuWL1uy&#10;ZDES+bmzv/36qy8++/QTdu0C9qIvv/n629lz50MM86KF38+BH6p33nr91VdfeuF5rIt/8cWXX3vj&#10;nQ9mfT77x6Wr12/dfeDoH6fPX62/194zqDeCKAErOjQHRH3Y5eRVsMjcqay7so6j4DwDc4R1nOmi&#10;2TTM14cpI8LHu1wp/VPiYaAcoVFMF+2AisZOa7Y4ZsRXOJrT5hRuQ1UM8+SzAYD3Is5XEhT4eEE0&#10;i7gkJSST749KbspI5qE2bgXkKaESIoFBrsFEUJOIlNfrgIOrtcraK9Y9Up4BSDQozneR26anS9UF&#10;C1K9Ksbk+/oHsVIEFRutRodXBPB5dFo95U2zk4SXhfFsG6qJwg0pD+72wtmFwg2am0KYI88ThtE6&#10;CTmh8KWDbsOuMZOMhTAOHaIaSD/ifDwZi4XZEeHRw+qtTj/YpVKp9Xan1TyotflMbska13R3mMP+&#10;XDRijme9/bZmm96RNjgyg/ZkKuGzu2JaT4/NXOhvs7oG9dFsd5/dovd26gvegFsT7jeOxJIxKR7J&#10;uFX+4WxeF876cqF43ODLOKKZzEjK2tYV8iSypXg8Wx51W72RTG4o7tQaQiOFQDERtGWeZIZGhrOm&#10;2NCoO5q1hYfHHifNFmMmHyvm0llbzGMPZUb90XzqSThQzoyVJpBzshnyX5t52oHok2oBaG9ppQAp&#10;WooSFsq7QrG5jTHEt4HIozhfB3My6Ay8JnC+pqaGPVgvXYLH7eUr7LkGd2CI09eDUY7s0LwW/A5c&#10;KaCDp+7apXMnfz90YOfmdauWMJz/5ouPP3j3rTdeffGF56kAEFD+OQS6Z7koTTCH4M+Y7PMvPI8Q&#10;x24vPE9IOKOC9MJzP1VI8ArQPl11w4Kn8eZ8gvspfLlpSiX4fjzA/18e/Ml/y6lUyDwvDQRw56u7&#10;z1S6RYRmw2GeH2IMxwHtFah/bjzOc5h/EUUboPMg27zFCP277zGgn/kxZh8w4Pv+p4VLlq9au3H7&#10;7n2Hjvzx54Wa+nsd/UaHLxhhbD7HILw4NMSeh0r4W3GoiDeG9OzPcAAU8/AqfxscAHAGEMPP54Dc&#10;M6BPRKNBWXJYjXrNgKq7/UFba3Pj7dt1t8Brcxk0GID5swzmz56/cOHSZQB6IAawG1uLQQi4j1Fz&#10;6eLZMydP/nEcGkL27d6xfduWTQzgV61esWLZ8qXLQItf+DNkkv34/dw5337z9RdffPbJxzNnfvTh&#10;BzNnzvr0s8+A1M8BoF/ww/fffPnJB4zMv/YKkIcZsF7GKMLzL77yxtsffvL1vAVLVqzduGPvwV+P&#10;nzp/5Vbj/c6eQa3OqNObTCYrOgbJ+IH5LSgUQ7o5+SNp81LitYFIvXk0RCiEDtNwiO/W+gH/0WTp&#10;p+5uQncJC0Ek6uquBH56hGmGwJt6MPhgFTCcz1orW6+YLsQ/MZwXMmf6yrYVBmbiiFIsAfAgG14a&#10;4HQp4fp8Pwq7pATKW3k2GdyAylM+GZdcBjDBpp/jPLB1Rtp7unu7Uazp6erp7EZWrwJTZX8vKvMA&#10;8+x00GAOMcN5LBTQY8w0zHRBuGH3PGUSg9OHEjSx34anAaFyA3we17CDfN5NOT9oYcJNYZcb+HwE&#10;Sr+xUSoWYd8FuHcDWBCbjMVhzcGudzmtuh6HVg2Wf6NZ9+h8q95tMqgfDDxwsHPsgT2QC1gjOovs&#10;6VF1BXSmkKNDlTC6nfqQHIs7I1qHL+G42+209agtBk/e3R0KD2ck+XZHuTAylvL7IrmAKTwymg8E&#10;k9HAUCZhaHUOlWPZkYjOVQqXCqNjZf+gMehOjZojwagciBfKie5UMhDLJf3J4shY1h/yF574k9lU&#10;ITci+wLBUtw3OloKBMYS+ZFS2qkrPsnmXLGR4gRwTrY049iV03pC+Xs4fMXASijrvIfnQCOlTKKL&#10;EoLCcW6KDub6W4TyqM5jWiU9KBn1ugRU7cL5S+iLJo4GD10G9Ddu0pIjzG8R6htQxYH5bHNjQ13t&#10;xbN/HD0Ec9gVixfMB3n+fcR59pDETMYZUIbHYOwFDvVV+EZp6+wyHH+9xK7IEQ6rSf0znC9X8LsS&#10;CEnpv1Vgz2v9pv5LcauSblyxXtLlwdTJuHT77yg/mdeIKF2wFZlGUWoUg820Z8arUc9VCTIv4CmG&#10;Vy3PP/fc+PvguRcUmFdwnuR5LtAzQg/ZBwzn581nOA+Gm2079/5y+Njp81duNrT3m1z+SDyVyQLI&#10;A8SXSqVyCX8r4RuqXg4Vq//MEB/5PvL7AvD7bDadYpxJllxWs0Hbr+rufPigpenu3XpoKmAwf+kS&#10;+xk5f/bMuT/PwhAWfk6QGNQQyKNf6xoo8ufP/Hnq5PHfDx86sG/3zp2gwzOMX7l82dLFYKhZCPj+&#10;A/Qgzpv7HYD85598POujD95/75133wGpih1sn3z6xVfffDcPJPtvoLnmrdeAyz/77LRp9APBkP7F&#10;V95856PPv53346Llq9Zv2bXnwOFjp/68eP3OvYedvSAraDHZHqViA0gVZljsxw4TmgtKfPPSy43v&#10;mJFL1BKCIQDmaY8YMhEFqQ+KRkEv7wRhh4bMhRqZy+lKeDyfr/KqEyWDHrg6N1tSRibFsKPjBDAM&#10;HJx+sKN4uJDvFYdIRXFy8sECTWGdFMMglHkQ5wFcaf0V4wzQJW+mqlcAeQ1sQqkBr/GpH/MLeilV&#10;DsT5XmoF7ILO3x5FtQFlHtn8AMg86KTksg/gPGzCQjMku8cxrtJkJX3eIcJtXNh4iAtlEq2B4dGJ&#10;V0+QOyl22rBXxStTaifp8+Ajg+SDSMgfgHsJ+DxYBxgpCcraQd2gzgGbXya9wWjWaFSP6h8+GlQ7&#10;7QMtAYfW2GeSU+6H/rDHH+n22EJBR7BkskbNscCQrl8ddfjccWc6qrMWIj1yMVx22vt6o5HskKRJ&#10;JZJB7xNjeznplWNjQ1l7MOwNuv2yPlgq5gd1w/8zkiuWo+GhkZzXGBkZsqeK/mh4OBwYHWZwzg6g&#10;mCPn1RcshYTDXx5OZ4dLeWc24y/l47F0aXgoEY/l4/GhiDOYTpcKkeFifALwddRlmnDrlS+Q064q&#10;phJD0gHMYnFtClLPkMhDmDDPi4ddlVtktIGXSOcR6IF7sUcmwvw59nSe0bTz54GoXbzEHr9gnoDs&#10;2Vu4+nKbXxnAHuwdmAbfvVVz4c8/fju0d9vGtcsX//T97K8+Bfv86wznn3+WWDvydXgGmCNm//xz&#10;YvsTDeMvv/wSA7eXX37lJcHqhfdG6DccThVwxY1ZbuF5+pkqtBc8/x9KThXWT1GaC4HjVyyY41et&#10;RHaNcgmBheRPi2NGnDVPK12wcJshUP55RG92JwgEpwsWuHH3zXPiqMOPpAOPzDYg3LzOgP5NcNAD&#10;7FFmJeg2gPOwELsVDfQnz16+3viA4XwwlmRATQBfLpeHy+US3sr4zF6Uhzjw4+vi3YD1BaL2pO7k&#10;c1l2bRz2e1w2s1Gn7u3penSfsXkIJ7iJaQcXL54D2QasNudJtYH0A1DnEeHhQy5dPH/uzCnYfjr0&#10;y/69u3dt37p5w/q1qxHjFwGBR0vNvLnsNmc2KPJffPbprI8YyL/79ltvvPHGm2++/e57H878cCaM&#10;JGbPZcfA15/ORObwMrvnIBvvKTTSPvX0NAD69z/+4uvv5rM7Zc3GrTt2HxBDi7Z2hkcMvnA2CGYS&#10;gHxa3oFCWixTsmNwJVaMYNefT6YodBjBog8/EoblMQJ7kJAZGvl5AhAhMxB5DHKWKYsMpBXFNu9V&#10;tl2xn0rmM1lK40W/Df2Rh0LzBGkeTIyHBO5mcXlHGU8q2b1E3ymDHivAYE+WsuZh+Iq5ZDh1xRvG&#10;imHCP9wZINTADZZZyVwD+I6xZOCywUx53v2qYoyeEXkVrEzBhw1iSwzKNhq0y8MdjAiPeQd6vVIT&#10;hnzeYkd9Xnj5lV1X6k+kiUgwoATs+cl1Q7vFPloak9m7YMcjgR4BCLSBgxFwPsGQHopGXAaNzqSz&#10;2dw+yeEwmHRWS5+2q/thY6fO4zLKRoPP4zLrHUZnwmR16eThlM1plrtNiZgxkJc9WlkXCDo1AX26&#10;UBqK+gf6I9akRWW835ELeEdjyXBfTG0b+etJ2O32Z/3BQmkkKcdlf3FsdDip6XRms8VMOidnC/5C&#10;oRzwZ3yJdIo9hrKlYN7b6ysmc8VE6f/j66v/ozrXb/n9flsqpy1aKO4Q3N3doXiRIsULFJfgBBII&#10;DnGXmYy7u2smk0lC+71/yn3X8747hHPO526SIQkpZSYza6+9nvWsVe/siLR2ZnKJWOZ/PQ59JBvr&#10;TAZiCbMy5WkNhxPxFHv1slNFMpnr9Z57aRjCQ5B/x+MMuLEGw9dXbymw7B3+GOZL8kLy5VcsRhWy&#10;Xwguoz3YQqxBcZh/SpNYdq3NXpx3GcCzV+9NxtVu3cQrGZ452OUoqBh2+2cIGydKT4IQzPNvXr54&#10;ej//xuVzJ48e2L1987pVSxfNmYF6WLrE5rx1ELFZkHWGeoME2uEDgWwC2IaPwAdDhg3lrP5nMZLt&#10;L7l0eso03bDaffTt/o6fPnP7/yD1X5hxpG3WHyhj7Yee0C5y0kD1P/cB/vSFMP9v/x7+DxogaVKg&#10;7YPFHeRXK0M+Iz1d19Bwlp/wfv5FOhWwbx72Bc6PGj12HJSbKVOpJnbR4mUrGaRt2bF7H8O0039e&#10;vnHncfHHeqXZHUkwot6WbW/LMZRvz7WzG4A5e2e/8CFu2tlBN+38j/g5oK0Vmg4xe3YkogGfy27V&#10;qxWoFqkq/8iuEV8QnQeE37uXf5M9RRgZYL+wD5vPyfwj2LTuE8TfhDsezprTf5w4evjAgX2MyG/d&#10;snnDhvVrV5NlcuniRQzfFyyYP3fOnNmzZ0GtIbvkmFEj+F0fNZrd5wmTpkyfNZd917w50yZPGDdq&#10;xFAYuPqiWV5EXf/Yp/+gX0aMnTRlxhxG6ddv2rJzz/7fjv6BDsU7958UvyutqkaYYkOj5AaREdoT&#10;zyRyT+q9gfJyBfgQznv4spWfRwMhQoKijmkc6/V211RR6o1D4uj8dxGBwwu/hVseqo2TaKpNbD/x&#10;QgCHxOpd/JTBv0xeHAclfNnFf06ZCMJKL8p8JQ+9oO68TxWfIZCSj1thXacsAzWEGkavcV0DQR7c&#10;W4aJK8N1dtOIBJs6flA0GTWHMGyvqa5El0gthczDMV9fS/nDDbT/2oS/Q87DKRm+g9JDt8GylVyp&#10;otYYFAcC5ikZ00BBlfi34j44pJEIhT87+aIDD8uW6ny7gd5BkA7hJgwDcJBqv52UewA+HwwGvC6t&#10;UqHTqtV6m1ah1Mpb1BajSqvUyeW1xeVGDbvEKZcF0wFDldygtzrcWo+iKRBUNgUdEafd6HJFHfWV&#10;utriuEGWCMWUdovK7TDp6qtNUW/wg6491+ZuUEfCLl9W3xDp7IzEWtu7YgZnKhwPt/rMnlTaaU13&#10;hl0Bhyrg7ww73bZAJNXG2FK4tc0Rbkt5PG3tn1zmcn+itc1vTwWcWb/vUyZhcoSiSb8r6/R3tMfc&#10;7XFdIt7ebI7Ee/HsyXdvaNsViWVYfwXgU8oBzwJ8x08GtBpFog2D48IXlDBJG6xQ2YWjEsINo+li&#10;heUhw3lcj9+8wX7dvH7j+vXrEGDZ6zn/Lq2045xAFp1n5L0XfL4Ypp6iJ/fvXL90/uThA79u37R2&#10;5dKF86ZPmzRuzAjMYaFGMwwbSiueQ4cOGdKD2QLT+MhxxAgSo0eOHME+HDYcxJ6z/0EiqJ0smd2m&#10;zG55hNLdRarvv50NJMgnEi4NUH/6sUdWgZSCL/KF6Vage/fYtofT5qfP547uuUD3B9L0tb9QqQYO&#10;BJj/8tkkifMXHRztB4trG67i4HQwGF/j30IwP2z4iOHktxk9aiyAHgo94/MLFwLn123cumPnvoNH&#10;jp/689K1Ww+LPlS3GN2MEHAEz+VyHbkegA50z9KnORz0Le34LUe0P8u5vVD006lkLORz2806tVLe&#10;2FBTWV7y4R0yKgsRUvkQXpv8W/xgTxfGA/Lv3793D/4s9gS6ffsGo/GXL128cP7MmZN/HD186Lf9&#10;e3bt2r59K/w0a1avWLZsCYN4htzz5jKAZyx+xvRpU6cwJj9h3NjRo0cM51dzQ0RU54RJU6fPYt85&#10;c8qk8WMB8yDzP6LP4Ntvv/3m22+/+9ePfQcMGjpizITJ02fNX7x01brN23/dvffAkWMnz124ejP/&#10;UdHrj2VVNfWMiTZQCgtUCmqmJWqvoAJTeLw1lMhOMogNEowDerHf60bCG8d5P2UG8bw3nu7pokAF&#10;xG85JceMU9SHC3y3UWWXA30iTkcPQJdYvF2y7vCgeRGN4JCcOXxHlkeciSQEqjDhdXrUlgLFBsn5&#10;IlTNzHFe7LlyHR7gTlVdSpzhhLmmiS+7NrCTYA3YO9ZegeRSYFl9dT3R+aoaTuxr+U6UgHiePtxA&#10;WTYk12AGC+OOHB58qgsnNz5yiSEWcfMTz0gGnTeLPCAsITh42IRLbKVRhh5dKlE+BCUOYQUCucSB&#10;QJD7bYI+n4dUfJfXTwQ/5PMam+Vos23S2HSK5oa37+vljUp2EaGTFcubDXVqp9Wg1utNRqVNXt8S&#10;cDRbmn3RdHm9ucGltGm0RruuQd/05kapo9FX2+AKZVKO5mZdrNnYmsja9JEWe6s99KkrZArHdKHc&#10;3ym312FuiyfaEgG5O13hy7YGbcFUpjOebNP6o3Z3azrUFvK0dWVD/vZ4tiuXi3pb0x1Jc1swLXsf&#10;DDqDXclkZ7bLp28PulOtWacp3hqNxuIt0XjQq7fW9+KRw8ByXh0l6DuyDiirUtQ5cHUebB6yzcsX&#10;z3m0JDD+2fNCvFyxiV5YQLZKxJg9RWMgdNfbgPkbZIy+fv0mQ/pbNxirv3Xn3v1HPPGGH4WQfqh4&#10;EAVCr1+/LCp4cPv6pXN/HN6/c+tGiqucOS1vwpgRAGuRyzUcLG0YCTNwkwylmK4hwzjGMzgbOQqX&#10;6/iNYT07AIvSXFZS6/vzWg4R2D5AZBgP6LauDBjQvUjbt6eM8wWz72HB5HLMZ0YvOl5/+Pwb/2NJ&#10;lO+hCP3HAQ0J3tHulkBJkCIVBpcqXJSCLjWE83sA/mBhpRRsfgg/83G3DfltRkLE4MrNpMnQ5zGX&#10;XLGaG25+O3T81FmGZw+eva2U6x0BhvOA8vYO4DwBeq5dwHqOQzzOAPRHHeKPOe0ncs+YPca2rclY&#10;OOC2mQ0aRM6jKPAjg/nnz1FTQLtO7CCUv307H1yeofz9+/BO3r1zE3I8VlxPnfzjxHEG8gcP7N31&#10;6/atWzZt3LBu9crly5cuXrCAITwYPFw1U4Hwk/MYxo+DI3444wW/QNBDmdYw9rQYw3B+2szZMM2P&#10;GzOKXLr9kH76/bff9O7d++vevRnQ/9R3wGAG9GSkX7hkxZr1m7Zt38UemaMnzl64jNnF87cl5Qyu&#10;aLenjnqPqPKINGXKzoX9D30YWp64RUV1PLUSyc4U84mMT3/Ah8AsAL3fy9V6Hr/lEaEItNjp5KXj&#10;BN3EzJ3CR2kXzko3L8kjlz6JRALXXXxQy1k/RHk+lLVzi46Nl8w6+E4W94fy3nGxEMsXkHhSGLtC&#10;UdOOq1pJzvgWHjgjpyUo8k4ypMawlZd381sS5OmdtqPgtakDlcfjVlPHQykFjceuLN9+bSZdnpBd&#10;wdUg9q4UYA/lRkP7sDod7eGK1EyelW/hjVt8+5fOjzxLyOsWSTe8TsvGL22c7Ku0E0XNgaGAlweX&#10;Ob0Ubhb2+52q+iaNVqdoUlgcJlljrbylpEyjMji0r5vYz1EjqygxmFrsJXXaNvavlzUYHWFNneyV&#10;2Se3mY0ejcEfDbU2FxZefyNLB+R6ld7rjfnrjGavPRzJhA2ueEKujrenYpH6unA00ulpDvjjmXAi&#10;1ZHxq1pCbWmrXGNLfIrZQ5F2o6vNGMsl01FnPB3U+RJxdyQeDRrC7Z3RZC7ntWQCjkxbp8GQaW+1&#10;ef0ec6KjLW1715iMpzKVBl1SVuHq9U4URr0XATbYfn1HBhui+TzZRvLOA+gZEj+HNo/pKwVK8ayR&#10;Z1BgePYIokjQCMRw/n4+XsA3unGe8bKr165fY6z+Tv59viD7lKKqRKkg2W0oM7O4kHD+zIlD+37d&#10;tnH1SmSQTJ00ccxIsDNa42cvWuLswwns6W24oPEC4RmWjRmNY9ToUSPpYN8MqB9C5JdMKgO/nOD2&#10;nGLSlil7H9CN9RLv79u3J9T/NyHnv2QX/PiFYV44OPtIzsn/jvOSbsPTbH7u3njiA1VxZ/ER7hiw&#10;fMh/XtwMEeL88BHSJY4AeqHcTJs9Z8HCxUtXMpzfvH3n7gMHj548/eeVG/cKXpU1qCzuSIoz9s6O&#10;js4ODvac23NwxxfpTzpy/E/pA+lkQLw+05ZOJiMBj92k10C04eFlL4uLAPOQ9hBrg1XYW7fZs4U9&#10;YzC+YVDPnjw3b6D76dzZUwziKXFy/14uyW8mZ/yKpUsXL1owbw6D+BkE8HmTJk6aOGEC/PDsR86e&#10;KjjtDSIn1s/I3x82dDjD+SnT2HfDuzWyG+YZmf+m99dfffU/X30FoP+x38Cffxk2cuxEdhqct3DJ&#10;8tXrN23Z/uueA4eO/3H6wsVrN+4+Lnz9rryisroaIS2i5Y60aI5ZaMUA9WTcE9RTi81NQD3wlaL5&#10;vVKks9cfpN9IrvfyzGMP1vWlUASRW49TBCPuLs7P3UTWJTjn5F2MZV0C5x38O5x8RdbOST195HCR&#10;N4fXgovYF6m212IVxbTkYOFBnNT5B6EG3ng0uuJk1tLcLLlq4J1s5DINNHjO1mv4b/VctQGtr2bQ&#10;XsMQv5bi5QngaVYLBk+B9MgeRjZ9E6g8A3U5GWyUSiTbKIX+r5D0MR3PPjaahG7DE3kI5G00ZaaH&#10;RUhilEvk9TjFwpTYJnPA6oRJbAh728EgCmTw8CDcDATfa1RVVrcoa+pUapNRbdAatWW1anWDtsnp&#10;NbATjq+uwWxuljndDr3erPU7q9/KAtUV9U1V5pioO5k3AAAgAElEQVS9/r2lUu4LvDElTEF7vcHq&#10;DwfKXhn8NovBG+wI+hoCnXJXLpP2aU3uXMIYSLTqgm1qlzedTUS8xtTfkU9ui8+b1jv/SXvNztjf&#10;abOl2RPvsiljXm88FGvPJLzGXLs9Fe3QO1I5RBknWjP/xGyN+lR7IJGzeePxVp3BGwrKg56U2+5Q&#10;hHu9/0AVIvw3KhN5T21sQHqq+Ja6AUWbSHHxc55PQJNTjvHPn4l4qWfQ6J8WkIMee1IP7925dfvW&#10;9Rs3rwPkr1+7dvXKlSsM6q9eu3nzzj2YK3HQ+gvlVLGrBKzZIkzt+bMn929fv3j6+ME9O7duWL1y&#10;8cK5s4HzoxihJ4Y6fDhoOnsHdDEEgyIxYpQAeAZiAPkxY9nbWLohyMc3jxxOvJ+jIXQN7koc9HOP&#10;YxA/BtNgVxj0e2r2SNT5NztOtwP+R+nXl8d/ngkkd83/n8/3E3UpAyV3kZRH1g3ZUKbYDft4OKf4&#10;pGRxfB8ydMhnHYvY/AiJ0PMUeuD8jLlz+ULsxs3bUI76+4nT5/66evvR8w81cr0zFG+FMN/Fcby9&#10;nTN3QnM6OsWBjwD4hPuk4BD7h3qTTiYiQZcNMN/cWF9TwWD+3esXL4qw8kTXfAzl6bhDZB4e3Hvs&#10;g9vXr17+68L5M6dOHD8CrWbfnl9/3b6dosjWrVm1ilH5xQsXzJ87e9aMaVOm5DGIHz9+3Dj2k+Y/&#10;Z8L4QYPEj67/QG7BGjZi1Fj4K6dMGjuaPRa0cweY/5Zg/n/Y8dVX33z7/Y99+gz4efDQkaPH5U2d&#10;MWf+Iq5qoT338NE/TmNOfffh0+I3H8DqkcLF25AwXQS3hzpNIVzgpQyo1Epa7NHTir6NZ1fy0i2a&#10;wVJpCxdvKK/fzXUGcXg4MSWg5yqOi64LnJTcIpXx8sIqvjvFF6gg57gdYitK6PPOHntVFExMWS9W&#10;SlDjdVI2K9/+EmBPNYGwT2r1KAmBBk/edrHh2tQIHyTG0tBeRNYwjVl5NxRX5eGmoQ/ra+GrxGxW&#10;pJQB3HEZhN+am9nf3sQV+RaSbOQKZQsEIrmSwzzd0LWSGgELotFEGCup31v0sYiGLdpB9vLqMxSf&#10;oe6VwjuFoQn6vNfvDwZ5klkAUWY4WTLoh60yaFE01zfKa9+X1GqsGAbYVDVNJrOtoVyhNHq1CmOj&#10;I2p7XfDOWus1VuvthsaGWhcezmqvQ9ug1CqCkVh5i9Hraw0ryhu8HmOB3qVrzqT88b/bAlZDSzSe&#10;SSdNr0wdHYZge1fU49MHg8lwIGbWpLqC/rZ0Rzym9uRy/9tqbbZlW8Pp1lAmGktG051JrzPzqc0Y&#10;cvrT6c7WaDwQ+jsbz8W85jZfg6b9k8+V7WoP2ttC0Uw86Qn6s2mXL5Hs9f49tQC+e/+BygF5kcg7&#10;+hIxeYL8d93u+ZcvX70oLi7idkrIq7QDC8kGM9VnPEDwKd9Nf/zwwT3G0q5DnL/GgP7atWsM5K/8&#10;deXylWvXbty+++AhNPxHT1AtyHEe7bEvKTTz5Ytnjx/cufbnySMM57dsWL1qycJ5s6flTRw3WiDZ&#10;MPTfMeweJR0MvEZwiAe0jxs7jh/stY8P2RcI68HvR3BI5GrPL18ekuYx+PMx6OfPLp2ea7dfiDjC&#10;otnDHfk5DP9LbJdM+v9O5Pv2+Y+D6zaAeaqPou4/7pAcPmyEJEuNGsPu8Wi6bhklKVTDSYsfOnT4&#10;UEnVEmIWUXo6L4ympVhS6GfMwkLs8lVrN6Ahdt9vR46dOnvhrxv5Ba/LG1QmdyiRFcBOLL5TUPgO&#10;weSlo4veOgntCeqJ9oPSt6YSkYDLYTGoW2SNdbWVZR/fv4Vog8AaZBHfzQfCE87z9SjEkt2+de3q&#10;pYvnT5888fuRgwf37d39645t27Zs3rh+w/rV8NUsXbJ48cJ5c2fNmjl9OoyT+Dnj2cAv2oZyHo+f&#10;GvmmaHOO/SyHDBs5ZkIeVB0QhuFDCeZ/+uH77775pvdXgPn/83/+5396M6D/4cc+gtJPyJs2a+68&#10;hUvZeRALBrv2/Xbo+PGzF67cuHXvSWHx6/el5eWVFVWVlZVVlLlYTSXW3dyez2ipvBq7+nqy4tgo&#10;S0tEm7kp8Mbr6/FGgjJ3fvO+cJfQblzQXBiXt1PzqQNyMlnD3bwfj3Bf+CidXOrhNN5OFeB2m0N4&#10;Njns85UqUm3sYh3Wym30POiAJ1Ly/m6NVqA8xReAvjeSrI4TGruh3vVa0fAqjipah6quEcINZHqc&#10;CeCpaaR9V6LwuCSQSVJNM6WV8R5Y8uIrVSqelUMuVnhZlWryNmm04PIUpMbjePhimp3nReDEBaXK&#10;xYEe9ZaE9FhR4DjP218knKdQDr+PSn+d8M8jcNWlYv9OmaqipKoco/aqSo1Np6tROgyOor8qzBUK&#10;m94RajCaNXKtIaBiP9Vke9Jaq1C6ytVmpypmrzP43RqHtkxTV+WLqT/EXr8MGpMBl9PjT7cmA6Zg&#10;W8Zf326sZa8pnzaosyd9/ozP22x2NKYyHfFAyhfqCniz8YQ93u5P5f7Wy1L2WK21Sx/MJSJua8jr&#10;jidSfq/TljIEM52tqc5M9I09Z3NnWmON9lQ2HvVEYslch8sZcKXbUu3ZXh/R503wzg/Q+Q/v6DOu&#10;45Bu32NNqliE0SDyGwDPST0D+meo/y6gcJsCSp2C8HqrewYLRn/tyjVG6P+6fI0R+lt3yTP3iLD+&#10;ccGTZ1ygpzq412+KXxQ+eXAbqcT7du/YtH7ViiXQbSYznB85kuaPDK1GA845wo0RYDd2LEH7hAns&#10;4p1dvuNmIh30KaBAnBsAdSR8AAehXv8ytKfE3X0reTalNSupava/mXV6gH6fPsJGw3Fe+O/FIlQf&#10;aebac+D6Gef79vyo23AzsAfODx1Oss0ozspH47TGL1vY7egxEtqN4HoOA71hHOJH8CmFGF2A0xPQ&#10;T5k2EwGNy1etWb9xy7Yde+EiPH3+EpZA31c2aiyeaDrbzvEcIM5vOntCPMd5fuB3we9J12nPZlqT&#10;kYDbbjZoFLKGmsqKUoJ5CrV5/PDh/ftIqbx9m0dU0gIsu7lz6/qVSxfPnfnj6JFDB/bv2bNj+7at&#10;WzZs2LBuLcP4FSuWLwHGwzdJ5vjx48aMYfeZX838Qj9E2KoGdPcB9yFT6s+DfxkyfMS4iZMm5U0c&#10;OwqiDjbu+hKd/6Z376+A8gznv/oaQP8vBvT9B7ITw+ixEydPmzF73qIly1eTJenXffsPs0fowl9X&#10;b+Y/LHj+8u3HstKy8nLU0qKXlnK5asgSTsSVxopcWVaqNIyI8kAWqTeWNpeocsRD/kqG7V4xOOQZ&#10;9Vj3ATWn6nGwc162i7OEi9N4t0uk5LgoXM0lvkxivCgr7N6hIp0GTN4pJc+T05DDpI27a6yE8zxP&#10;H3HyGq0GWQbcM8kBnh+E7t3GSap2pUR5vunKTnwk4NSJ6hAMXfnMlbz1ELcg0fChazODd6750xsR&#10;d8J1lZpdDqkA+ODzKkWLitbTkFfJ9XmT0SwpTRae1u+gDTNa/3VJJY1YP0b3gVvEfRLpd7ioaCRE&#10;OB8MQJ53O+C3CYYiYb9ByU43Gm2LRt1Uwv65Lc0NSplapjSoXE3VMpVeaXerPe+aQhGZrFFTpSwx&#10;NMk0KlftW4U6EPM5DOUOS9BQb/HXKK32hMXbmJTJo00OVzJrNSt14bg72NUZ8iTC3vZsIu1zW2y5&#10;jkC2M6CIpkPt7X+nfQFLuCvmy7oi1Y52lzsZC5rCqajX6YnYHO2pkNsii7amsjFfrTFQa09nU+FA&#10;os3oifncqfaOhKXZ7I+EPiUdgXDIE03F2pOpdK+PHz58ANTjFm8M5T+8//j+HT6CaP/+4wch23CN&#10;Hv75l4infEH6PCp+nsEZiXKRZ4UF7I3s8/QiZi/hW7dvILIEAj3pNlcvX71y+fLVq1dv3rpzn2dT&#10;FVCoJcP5Zwifx6j39ds3xc+fPb5/8/LZ44f27tq+ef3qZUsWzGU4P2kcAzESIEbCDj1uHF2piwOk&#10;fRxh+4SJk8Qxkf3KYy/sPPYBpFtgPSf2XMcZBb2DZB9pqklzTXLec9Wj27I4SDgyB0iuzP7Cdtn3&#10;C5j+d8gXqo647fNfdBppvEuRPV8saH3G+YHdOM9nsMMEzuPqha5f6MplHD0g43A6w8kPU4nhQsWn&#10;yTSHePIgjcQQgxeCT5uJ5INlK1cjmnjH7r2M0J8Eob/7+MW7yiaVxRdPc0bP0f3f8F1C/C4J6IVY&#10;L/T7bGs6Hg247IzNYwu2qpyz+aKip0g7AJu/m4/QeUq0uYvOQPa1fMYILp47deL44UP79+7CGtTG&#10;jevXrlm1UtgnF8ybN2fWzJnTp+SxnypFkI0aIQ0mMGD/3DcgthL60Rj751+GjBgzbiLYPHtg2KUc&#10;+85+AuahzQPnIdx83bv3N999T0b6Qb8MGzEaFp2Zs+ctXLZs1Zp1G7ds37lr/29HTpw6d+Gva4yt&#10;PCt+iw7yMt5BLvC+AiVJ1TU19dxtj/XOFiq9o0hdYvUS3FPYsJ3YuEfyAYrSOxdvnQKXdwvA5yVU&#10;ZMghxCfzoIPL8k4J9p1CvnEIpV6Kv2EYh1Y9m5MXw9JOLAwqFABGDnS0wtr4AJaxeXhsqCmEnaUw&#10;Y25ubKAmEIHb9MYQvpqXvFJvSE1VVaUE9bi2oWbveiTb1Dc01nOIpxEGdl750itWEZphlFfAP4mr&#10;H0A6+ScJ5+HuIdDH2YaCD/giMu0qGCmzkra7zPx+8BZdBCCw+y0ybvhuGrJuuoGe1tc8wHRqiA0F&#10;gz4fTqhOhN4EwyG7vKpe1qLWOR362tImrUFtsakbZEqVs8nBriQU8gZlZbkrFQrrdSabuUHR5K/U&#10;N7ToQkG9Rhapf+GwaN05haGsTNHemXKUuWNRtVxr9NrZecRrTLRHwoFMZ9zfaPwnF6/TdTj9uXhZ&#10;naMtlUum2sNxYziutGdCanmgLWtRO3SmVFdHm7fE2pnr6kp7bQGPPZPOxZSeVFoedlv96c5cJOiR&#10;xT2yVDwadccdlkQqE3J0IDo84wl707FglOE8qDsDew74HyHVf/hIYg6+8E76jVf8QaCnxPmXEqlH&#10;effTQl4BQW4bbp8voN0WULUbt27eBKO/eePadRJurgLnb1y7eff+Q7LYM1KHIpInT58VFT5HRBqy&#10;F4Dz925ePv37wX07t21eu2r54vlzZk3NmzR+LLdJIqNlPCg60A0EfjwhPKOnk4Dq7NI8b/JkfsuP&#10;PMoXB94zaJgwnp0QxAliNHHiUYIDcwbMTZiY2ZKTReL13dGXUqBOv/6fNZy+/b5E6C/YvfDV/BeA&#10;p/+MXxqwN8nVI6Ud9JEKEPvzjGHhthkmRHbs/giMHz9+Iq5icDthIo0iAfejpDtG6E7zDJpRQLka&#10;SafKCRPy4CcnQr923aat23bvZnT1+Klz2JV6+uoDAX0sQ1p7ZyefsnZIIk2nxPJ70HlJ1CGpp70d&#10;bN7PR7Ay1ASWUD03JrBPHz94SHuwt+9wzzzIPNKQ8vNvXP3r/JkTxw4f3L+bofyWjRuwBkUYv2jh&#10;goXzMXgFk2eAPX4czVuHcqFGuuaSfiTIKKLgfuD8zwzmh43GSGLCWPwn4PwC5r/lqo2AeQb0X/f+&#10;loz0fQcMHPzL8FHsqTZ5Olz3yzCuxkh2976Dh4+fOvvnxas37j56yjh9KcP60pKSklJ2lDHAr6go&#10;R656dXVdHbzkxGBloKo0m9XpRGS7ka/5kPWSLPGYvNK7m+en83cPmcG56k7FVLgG8Age7+YyDefz&#10;LrEBS7o8MXqXmElKccZSrg03k9tpi5TXjXOJ3sLLv7HyqtNgybWFXZFg3srug9hpJU88vJK1tPHE&#10;Y4VB5asra9gFDTzy1ZUUME/xZHWc/jcJLg+hBsOLFp4q3yKjNSjyyGPltYX3kqho+QwmfaWGAB/Q&#10;T2iPUyW7LsKylhG2RqPZwpeQKRy0u4eLQm48YgiCayWq96UoIZ7wwwulONDTPiw7waIPhtoxffrG&#10;qoZ6uZ5BvaKhRam3mzxajY39OEvqPC6lot5obKmsaNY0RxoVwUTJy5pKa73LGZCHWipsKmulOuL3&#10;RZzOLufrt68MTl8s5dIlMvG2VDhp10f1oUy6K8ggP+m0Jz9lfa6YL5z+FHCq6rTBnC2sjofMaaWb&#10;XUMHnWFXOB7Pdebstk92WTbVnsjlupLBtC3a0d7uUgQC4bQjFvXYHIEOny+ZcwQ6c9lgxGeNxbPh&#10;YHs2GbYE2MVFIpe29gKof/j4kd1+/Mgh/gM/BMVnv38E0KMW9q1YiH0lgsyKkTFJrhs0QDzl9T7C&#10;PP+YMgXzb1MA4c2bDO4Zzl+/BpjHLPbaDcbnHyIbgfH+R1iqKmCXBEXsr+RFJ8VFhY/v3bjIcH73&#10;jq0b161atnje3JlT8iaOG8NwathwhldjxjJMnziBNBncTMQeP0H85ClT8D5lKr3T7dQpk8lvN2Vy&#10;3tTJvFKCjBk4M9CpYtwYToK50j9yFLAQJpahw4eD1g8RtF4YdAZwVj+w/5eSfV++TcuntH0Jp/9z&#10;xNq3uxiF4if7SutY3VaevhLF7ysIPjd9kq+S4zxkKyD9aO6aIRpP+hS7+zjNTcbNJLpjY8UEg76Z&#10;m46I2A/nyD+GnSGg0KM8cNnKVWs3IrMSBsI/ziC+60HByw8VTRqbN94m/JO5dkbXcwzZuzoE1Hd0&#10;Cj7fSfDf0fV5KAvfTSZFog2SiBvrq8sZj3jz8sXzQvRKQrS5eycfTJ5gPp9hPDvusmfKpfOnT/x+&#10;eP8eRuU3rV+7euXKFcuWLFm8cMGCeXMok2z6dAJ59iNjd2MYu+hCBpkE8eJxo1MspX+yh3AAEpp/&#10;IXUeK7CYwA6mvpof/vU9cL5bnCec/+qr3kK7IZV+CEP6cZOmIDABD9NqVCzu2LPvt8NHT5w6f+Ey&#10;Q/pnL96wK9+PH0roKC0tKS0rLSmrKKuorhBhjBjPUncG1WUoCcA0PI9LRzktRmr/tlq6l6MoW9LJ&#10;DTcuUT7lFpuufKGKzJd0EhCCPLF4HkdJ5wNXTzsO16UdIqKXh7xQoZQDoS8WNKGiY5UnVhqh1zBY&#10;bZE38XWnWlHoBwked4iiC1DryiNqEEvGw4aRTYZQA6A93PKwVAqPfAN55BtB5KVDLg4Sa9j1jkZB&#10;rnwVZ+3cyAkrJ5SbFhJuMOjApANnSr3BbDDxMSwfcfNKLpsoxUVYDeLMEATt9fPtY8xanSIbwu5g&#10;f+KnPSlEZvsB83aH2xP0B4NWdXNdc4tWUVXZpFDVV7fI2f9K5dQ0N1TWGawmU61Or2loNussJq/K&#10;qn7vC7lNRoXZa7A3NybNisaoPlBqszWVearUDbZYc7013haKaFW+4D8+k8agd2QirnpzNFb+0dMa&#10;zdXVJlMap/Gfqvq2WExrz7TGsx5rsC3p9rcFI+1Zb7yrw23uCMgyrR3xUDiZzkQ8mWA0lo5aVf5P&#10;yXimrdWdaIu0t2ZD7lhXW2ssZPfH2WnA32LrzAazPp3a2R7rRejOkLwEYA9cfwfFHuSefeEjUJ99&#10;HQRf9AbSwhQGsq+oqhtJZoXPMIst4jjPDfTUAo6CoNtQ5m9dx077jZu3bty4dhWVP1evX791Mx+F&#10;gk/Yd1IOYUFBYUFREeR5koeKC589zr9+8dSR/bu3b9m4duXSRfPmzJyaNwHLjWhEwkLnBAbqk/IA&#10;cEThJ3HyDlRnxzR+TOe/cOBT9nX6kME/w/wpnONPIgV//PjxQsCH5I+BLrlYaKiJ0a+A+u7sS26+&#10;5yGZ/b5g9n04R+/b57/K94DzHvGT/7F/24POi+gFyqgkQjposFgDG8pzJxE8SfbICXgMpAcAPVHs&#10;zuFcxrB+rPCW4lacxNj78GE80EwsiM6cPX8B9V9vpPJAhNycZkB/597Tlx+rmrX2YJKWYXNCdJf0&#10;eS7jdEhzWML57j9g54NcNpOIBj0k2sibYKh8/4FdqhWhpxtx1SLVBtL8vXxajLp/P//W9Wt/nTt1&#10;7PAB9EVu2LB61YoVS5csWsRo/Lw5c2bPRMMf+7HhZzWanbOEPZ4n1PWVUovoEuonkSXdpx/tQwxi&#10;eD163AQG86P5EgZtwQLmv+lNXhuJzdPxde9vvvnuXz8wSg/xBhGW40mnn88znGFN2rWXkfpjp84x&#10;pM9/UFD4+i0kT7ya6PhQSuSeaH0VISEF7zYSr5fLiLwS4DNMg+CsYXDPIQuIJcRzETVMSoyn21DP&#10;B60ut8dJEr5b+gPi7pRrY3cIZcfVnYLj4ik5olvWJtIUyKHCw9eopsOCYANE12gZkZc1N9TXVlWW&#10;Q5CqqKomrwyXZiqqKqoh0GD2zN4r0OVdzdPJqAKQfUNVTW1VnUgbhq+eqDy6RhrJrNPMuTxtQ8GE&#10;qlRweMcNSfIqOhNyoOeLsNxsA1OlFvGYBl5WSI1SNFGgDQCeKyQC/B1UKoX2eRB6dBRT1o2bS1l2&#10;2olC7zFacMhvQ8NrrLG51LLa9+Uai04u15rkFbJ6VaPcbPDovNbGRs37ZrvHqrNb/e7XsormtyqP&#10;VZ0w6r1Gh74+nnWaq06rNSVuk9nrqFJp4/FEVquNORKBsEVndbnSKUvMrm+o/KSXZ3PtDn+gJZTz&#10;RTsSPmtaZ2hNtqU8OoPzU7Yz3RYuD6W08WSHRcuoedQZyASSrSmzzpHpTATb2b850RZMpDqzyUg4&#10;3eY0RFKtn9IOv9sdTyW7kv6wzSY3h3IRRTgUthjbQr0+ljKIL/lYUvKR8JwdQHwG9MTv2Wfiyx+E&#10;9fI9XPXUL/hSiqykrVieWPkMFbBPKckM+vz9O3duUtTs9dt3btFH8M5fg4P+5u27yDIT1B+54kVP&#10;CwvB5ymE4UVhwaPbV/+ksMot69esYDg/e8a0vIkM57kEwWCecG2KkGamgMFP4fgOKJ8xg73NxC92&#10;zKJjNgMJdoMPZ9IfT58xbfpU8l1PIcifwPUfRvFhzxMAiYEtRnxDP0N991x2IA+PFAn4Pai9pMcQ&#10;Ze9H/LyPJMn07devO7bm8/mhn7SQ243zvDelr6i6Bc73yO2hPm88ClhrHT9BnOomT+FnOJzUaCWU&#10;mw25QEU209HdE2g6XVL6waTJU6bPmkPZxGs3bNq8/VdGVX8/wRj9pWu37xUUf6iS6R3hVFasRQmf&#10;vIBzzud7SPbg811dwlyZzaRiQa/DjMD55rraqpKP7InzohD1wbjaY6COGSyWpO7c48GUDOZvQJo/&#10;emj/rh3sBL96xfKlixnGz58zew77yc3gd4pOX6NHDqfdaLJC9esnjUO6/a0/inUFUm0GDBw0eMiI&#10;0WPHT5wwbhTJPINJtPmhh6WSw/zX3UBPIj37z/sO+HnwEBgy2TNu6izG6RctY0i/YdO27Tv5muyZ&#10;85eu3777+Gnx63fv330gJZRfC7PXTWkp9HoMaEmwJhWjsYH0aajTFN9C8EVteNruMjwLTx2wSsHz&#10;wkzpcklvbqeHlyZx5u7+0mNDTnrH509warA7Rf8Ubw2X9BspyMxGPko+eVUxkIcDtvQjX5B8/frt&#10;R7EZBsJeXkl3qLKSZhFVNHuuALdnNL6aKgArq2pr6qrJSAnVBmpNE3kx4Z9soZhhuYL0mhYyTCo5&#10;jVfwkaug8WSUp2YqmGwg06uVKiHO0xQW4hcsQaIIy0p3QxTtioQIF5V4kUDPk+PgY3JJAfwSzmMM&#10;ixxihxtajs/rMcpqq2qb2b9LrlGo6prkWr1WWS+3KUMeb6RZVVlfrnR49Dql0hUyyBt83hZriScX&#10;CXhVrzS2evkLiy8oryur+WBodZS6Y1GbWl/hD0Y9OluTNR2s8kRjQY/f7nZFsv/EPMFkp8UYy3Y6&#10;vHUxl1vlMdf6E52tnnjH3+GQzxlNdKbjPn2sszXcwZ4E/tZIKt2WS6Xa/zeXCHsy6c6/c60eezYS&#10;6fS5bY6UwxhllwNtXRmntsPvyaajplCyPWdUW3qVfoS0iEESHR9LStlT82Ppe1x+4tOyslIuPH4E&#10;5cfIljZnsTL7mng9ukYon5gbLPlQlvqkkFV5+xaJ81iBRdzBLZB72ou9cefu/YeP0PUpcJ79V0Uv&#10;nr+AOP/m7St2Zf/ozrXzxw/t34ES8JVLF84nnB83lvzikCsmkg96KuE7ITz7NX3aDByAdoA7Yfrs&#10;uXPn0DF33ty589g7u52Lzgn2x7PxXTOmzZwpcJGhPeg9zXLHj+UTTfKv8H2sYd0CDuWlCVbPqORA&#10;COj9OXL364ncAr4lhP/3+ByxiPsloe/XfTbo/jaeeiBwfig5K0fAUsnzyBglR/Yk4/F0mmMnt+kz&#10;+G5o9/lrPOn4Y+FL4fdmJMf5MaMZT81jRHUmg6+lK1atW79x645de/b/duQ44OvqrXsFLz9Uyw2e&#10;KLno+RosgF6S4btyksOyo/MLoyXYfFsyFvI6LCTa1FVWlL9/97qYYP4xxVXn382/k3+HZxAD5oH9&#10;t69fvnTu5LFDe3cyMr965TI4axbMncvO1+zcNRmpZHTmGj2KNl2JyJNiRgjfpzs/mqbeiAtl5L5f&#10;Px5tOnTUWHZKHD1yGI/O6N+P2PwX1vmvv/6a5Hn8DkYP7QbGmwHQ9uk0MXnKjNnz6KGiix9C+qMn&#10;Tl+4dP0WQ/oXVLcJQ/J7cjQQgyoB1nO1HqRXOHEg2tc38qJreE8I7ZVqrVqro51+o4GndKGyj8gp&#10;8mzcTikBxyXydknQ4VZ6p8i7dIk3ikRwObu/6BDTWCd2/nmRntTLQenzJrNJr9OqVQp5c2N9Lcq+&#10;XhU/pz5e9sJ+/vJdSUlFdQ1j7gzkGdCXV1ZW4vxVUVVezbEeXiMawHLPfC3i5hv4OgGj8bRQhaZX&#10;GaUkKDB4lXHPKXF52n/iw1egO2E8uqlUgtMjSwdMn0yVWi0eHQq4waIUzWF54j9RedoEQBYcmVfd&#10;ZKD3U6gQtUSRc4lPq71e9BZHkEscCKB+Cs4mr9upUbCfT31js6JFo5S1qBrkVZrm+qY3H9iD59Ob&#10;DY3KsnfqRpupvsVtLNUqzAqTz1vvVhlN7yckQBsAACAASURBVFUfa30RrdNnt1ua6nXhiCUe0nlM&#10;wUA6oDXFLYb2SLixxdWa6kgmu7KBllhCm8y1B/VhjzEcibensx5/TmHN5Do9VQ0fcuZAuzvp88Rj&#10;ntauiLq9K+M3J5KJcFfCZ9Ma2zraOgKuWKo97M12ZNh/Gw842+zORCAejiayqUDY7Q5lcgGnx+WL&#10;xyK9PnJB8SOuMoHpYCClJfxNepc+Y99EJP/De+7BgYLz8lXxq2JB6mGxBNDTslQB7BSMryGeCtUR&#10;EG5u3rx9+9aNazeu30DE+MPHlJDAzgjsF3s6FT3DOizpNq9ePHv2KP/quWO/7d+xdeP6NSuXLlow&#10;e+a0yRPhoIM4z/BpQt5U8FZJpZk+Q0D8DIbdswWyM1yfN28+jgUL0CS0cNHihYsWLWKfLJw/j/2a&#10;CzFgNjtg35CgkbCRaznwr3BeT+hIIQtiLIv2kkFCrufjP3Jd8rqTfv2/xPPPuZMSevfnEI+Yhc+o&#10;31/6Rmk2K75MSfvE50VEG7F52vcdM24c2YvyuGIFLs8eBTrDSTEAXMHhvtKxAui5DYcGuePGM0I/&#10;beYssSy1fvPW7bv27Dv4O/HUKzcZ0H+sVVi8sdY2kWeQhUwvRdpIuQef96YE4LPvbSU2z2C+pbmh&#10;tqqi5MNbiDaAeer8g9Emn3vm79978ACD+/s0gv3jKDrENq5jl3GLF7LT8qxZ05Agj7sxnn4gwiKP&#10;QWp/ul76bztovMf9Jz7fGDhw8JCRY9j5bgwZbZBxBDb/PWXakKfyKxgqe3/duwfUQ6QH0pPA//Ng&#10;LFmNHjeJctDmL+S7UzDf7P3t8O9/sMfq2s17DOlfSu0NxIagd37gr7Gy8jLgIjejVNUINw5VovKI&#10;HLHuL5RpkFbs0cKbYwbUoyqWhw3zZipEJMBP4na6ugV6GsBSq4bYnPrM8p1STbgg8qRhow+bEohh&#10;rjEYtColksiQMvfmzcvnzyiT4h6ZoJ4UPn/1vqSsoqaKUL6srIIuUypA7dm9IoQHmaeJLOk1uGs8&#10;/4dkebh12FlNaplqkYw1LTRhJVFGrVJyDg+cpwVcpOlouVCv4kkSKumR0emMwlhp4U0jNhtabYnI&#10;U8kulahThRaP/KfxKji92EsgyctLCTcUZ0O9Ig4bXSRZ5U0tMkVNfYPKoGquadHpPDpTo97YWNGi&#10;1nitmrChRaZUVLkD1c9MobDPIrOpLYEW2Xu3rtnz1lThUKvbfZ6ET1uutBbpg6F2rzoVdkdbIsaG&#10;YKpVW+WP+LIZV7wz57LqzK50x6dMwKmOe42tXV3xlEmtdcaDPqNJn8vGsumUMviPy81ed26rz5VJ&#10;pjJhR8CWNjbro53ZVHtbwN2ZDGQ7PNXsbNCRDWgsrdm/03G/J5OJ+GNGezwFlp9tjfcqKyljyF4G&#10;X1gZw/kSuAVKgfil5WUlpRUVsIuVl5eViT8s+cj1nQ+0PQVEfvNStAi+IJx/TlgPoH/y6BF2YG7B&#10;G01ZhLcYxiN2kAIQGId78PgRbPYFCKJH7MGz58iqREwm1mELHt65fPro/j0Szs+fBZyfMJbmijDK&#10;Qy6dTkjG8H7GdKHOzIY+A+7OEX7BggULFy1k2L548ZIlS5cuZu/LluEN8bVLGewvWrBwwbz5C+bP&#10;B9GfwxUdCesZS4aQQ9ZNsWU5gtarJAfOLzz0vWd0grDYD/iPKsNuBs9/g18HVeU93Pg9LgIkJ47E&#10;5gcI/7y0KCXh/GhKI+OqzWR+VYOTHVepJKifNiVPXKWwSxSSboRswwV+dqLIm8xj6JFmRvHEv+7Z&#10;d+jw8T9On7tw+fq9py9L6tXWYIJHU7a18RyE9u7jM9YD7T8b51sT8ZCPwbympamhtpqWYItfFGEg&#10;gwk9Nl7v3L6dfzufamAfwmL74O6tq5fOnzp6cN/OLRvXrlq2mFdBzZw2hV1nTZjAfg7IrBmJoCKe&#10;Z8D98d0SDRC+O+2ZfQ10nl81MZSGP3L8mBGSu16C+W++gTwPxaY3PuotgP4rwnkg/XfE6fv2Rz7q&#10;0OGjxoxlnH46bJZLaCS7acsOqls8fvLCpWt37j4qKKIlkNf8gHeBW9jYK6eEjPYMIcvA71GwUY0o&#10;gDrhtKcxLeIvySYOz7pKS/nuOm4TN1FJIY/oEju1VFHlooyubu1etEzxChJn9+HgtYROnlTJlXlM&#10;fmFIZBiv1zAi39xQV4X9hjfFhQWPYKK4fvXq1StXME7Lf/C4qPjthzIh1rC7QJpNORg9V3Gq+DwW&#10;Rz1driDSk4cbENTLKeCAy/IKyq+BZqNScNekQo2VKCT6qwjoAfD8TS3OezSVJXVey0tGEGNmMBvN&#10;5KtEqgTtedmsVjP1cUnBleSt9PkFzAf8MFjS9hSuhKDFC4Xez/i8l7yoLqdOVtmg0TawixCtorG2&#10;uUnjdyirLTqHXa3QuFQfbLXmmKel5Hpdg8rt9KYsb50qxUdZwFlXnnYoTa+0b5UZ+QdXjUav0b8P&#10;RTq9igKlNpo0eBIRq9tsD71v7ErFNdVOT8qhCCci6oZ/nOpPYYctkQ7E2hKfQq6oOW2pznWk/IFk&#10;Oh3xWXzBWM4n05gyf4eTqZRf2Rq2pLPptpQ/2+FyWhOhVKtZ7qm2dFlDrcl0JJloMaYySXc8ngl6&#10;UwZdpi3u7lVaUsGeegzMKziYsw9KK7kPmHuB2dOSgL68nNCf5JySEkxv3/PUs1c84OwlLVAVdZN6&#10;RJc8QkYJYP4m1mAYzjM+j52pmzdu3b57/xFMNnxs+7Sg8GlR4fPn7JxBHSfFRU+fPMq/fOb3fb9u&#10;37qJ4/ycWdPy8qDL0lRx7HjwKgIyhvIk04CWzyVZZh6Qm0E8o+6LGJwvIXRfsWL5ihUrcaxavWbV&#10;ylUwcSxdvoxhPw6YOYD1c+ZAxp9Op48pn2UcsU8Psw9tmgqzJWLg/xvUC6Dv/x/43k8UYX0++onv&#10;/PfTggTy/aSsys/tKdQKNUpy22AKy0cVfMrMTnns0ZhNDwdAEuct3A/yk4IN05WJNM0eA0JP+cQz&#10;5/CeWKx9EqM/fOwEfPQ37z97A9NNgIAeucM8q1IclF35b9QeRzaDiEqnmbH5pnrGAkveIaCyEOd/&#10;cs0j04Y9N6h75t79R+ileXzvzvXLF84cw1Bm49qVyxbNnztn5gwG8ji/06XISEqjwxLzoJ8H9hdM&#10;vjsO+t8auvApL2rpP/DnX4aOGjN+3OgROEGgwKBf359Im/+WYJ6slED8bqgXMI8vAulpIAtOT/IN&#10;XUvOnjd/4ZLlK2kmu3M3H8levHqTIX3hc5iO0Wb/kr000MLJ7cmkj0IWLcHLqRzSB2aYMCDyDBgg&#10;YxPNKCkkTEFuccI4sotTCi/1VhFzhfQitHphuuHxu59ZvCD4Uv6NS2zA8rZxXvpt5kNXtVLe3FBV&#10;Vfbhw7uXRc8eY0xy9fLFP8+dOXP23LnzFy5dvnb77oPCF28+VlaVV5ZVcOcoo/WlZZUMH/CVKlS+&#10;4p7gbhDOozakmVLlRVKZTCxFIVuem+RbyBxP7SFKpVLDd12hXTEwpzvOPqIcYhH6jPpZAnqd3kTJ&#10;B1LLCD0kZPy3WsTEgZaObVhw5ZYbHhEaDPj8fq/Xx5EeC1Qg9DSI9fsRTGxjUG9SNJSUNcpbTGix&#10;spjRTsvOtV5ryM5ORTaZwuQJJsIBa6PCWqdNqlQNVqMnoPAFUl61TxtubTW9fm23lTVWGeP+px+1&#10;+pg59/yjolnebndkUhGjr0OhDMW6fM3lpaG/o4FIPKhL6Qyhrn/i3mDAE42lGJcKtAUUkWxna8DQ&#10;bNAE06lwKpIwaWLtcZsjluloizujrelPqbjXH88GAqlg1OQL6JzBtrgn3ZbOtOUs5ngo7fOlc+ZA&#10;w+tYoq013ItdgZUyaCcsLyfFjT3/yiuxzC1dmeFqEwSkrIKgvwzCDnF6zGbfc/mGCgWB9TwRobDo&#10;GaxzSJy9A3f0bay23wTQ83HsjVv5sNsUwIdZUMB1/WeFxS9evaSFLKRVPn5458qZI3t3bNqEWEL2&#10;mp/D+HwewykioYzZTZoyY5akuBCHnwcWP5c0moUk0SxeCoBn6L6CQfvKVQze0Si3dt36dbhdt2b1&#10;aqzQr8DbcjB8Rvxh3Zs3B7x+Jow63ITJLZhj+RiT1rS4UP95ZVbqc+rR6CSxdVJoJLwmQB8wQMJ5&#10;KD7ipNBvQM+zQc9D/EXd+7CAGsT0jBQ4T2abPO40moYBBT0esxjIY3TJcH7GNNyPPO6/GTeOZrEE&#10;9DzmZvRYdufyJk+bNlOMGNcyRr+dcdQDh38/dursn5dv3S98Vy3XOsPJtjaqFckA7zMZ0ThCYI9f&#10;OcHuOyjWpjUZZWzerFO1NKFVpOT9m9fPXxQ+fQoyz7j8HaqPokQbdmX3kCLt7t+9eeXimeOH9u/c&#10;umntyiUL582hk1Qe/tk0JRk+XGjr7IEbgJUDiDM92lx+6FZt+oggUb5+MHDg4KHDx4wbM4bBPH5S&#10;wjcPNk8plYD5bz4fXwA9tJvPSD9wMCf14ybg6Tdn3iKQ+vWbcAkEpD/956UrN+7ce4LKnRfPKZSP&#10;jMLg9UgT+YC9FLx2aPwl1mjLxViTUmEQDMBYMIEiWVGwGwos5DWFKDMBvnHBAqCGRihi97wljw9r&#10;HQLnHZJk73LaXdxPyVtgAY+MErOLBSQMw/LKLrjeQVZ78vAe4/FXLl44e/rk8WNHfz9y7PiJk6f+&#10;hH30YWHxu7JKhhNl/A0Mkd1UV2BZgBxF1TRnhrQNZxFqAJvpKqVJxr2UzQpK61dQojz54XlejUqp&#10;lpR5YvKcytONmks3AHho9fgY8fd67qwkeZ53NnILPXUHWmzdZV5WZP97fCgIJEofZG9IEYIBx+Xm&#10;oUIB5BwwnPdRdLHNqpcpsOgr11uULUqd1aqxmDRaZbPbbTcZ/PGAprrK5TQ7w5HWmsoqm6fRYtTX&#10;e7wKXanFVGaLJdod7+UaY35jU2mLSVdR7vBlrC5NlVnpTjqqPMmOqFtrtnujrla/KgbTcTiSSFqb&#10;YjF7i03jDmfSAW8oGO5si3a53c5orMWbyMWT2Y4Of9CvS6faOpNBuzfiDnQ4EuqGDr8vk3XZU6kO&#10;dzypjeTSrSirSvutJn8012r3OX2WmNXNLgvcoV5l9ETj5AIDFgL3qipgO01cKsWMBXN1YvYVtAZS&#10;xnjJR7B69tSl/BvM5NnT+tXL58+LefUIY/SPHpB0Q6YKRJhApb8pYonvPUAbeCEF0FMhVRF7XaDK&#10;BCeOl4WM9uVfOXd49zYKrVqxeNG82TOnIzGc5xwwEpo3fRY0+Nlg4LMB8uDxDOIZVi9aAoRnHH45&#10;QfyaVWsYrK9bv2HDxo2bNm3ezN42Iw0LB8N8ZJivAsFfgdiUL4LMp0+fCgc+6fUweYwV6o2Qb0TV&#10;R3c+Agz23e19A/haJt+flTh7Nznv0ddNycj9Bwz4D0bPcV+SbXjbK9nnh1NyAY/yGTeBml4n85UB&#10;jGHp+ganwNnI6p3BLk5wL8DpJ04cP2GcMN2Qr5JhJz2WVBVL7srFS5avWrd+y7Ztv+7e99vhI8f+&#10;OPXnlZsPn7+vlus9kWRrpi3TiobALEqkGOhTzrzg8wT1OYqkz2bSyUjIY7PoVS3N9bWVDOZpCbYA&#10;E1iq/CY/5Z07d+/ev8tLowoKnty/fe3SmRNH9u3cunHtiqUM5mdPnzp5ClLk2cl9lMgaHUTzby7L&#10;A8z/1d3DKyKff/jst/mJ1y72HzhoyIiR7IKAwTxX2vr17fMvrs0TqgPOv/2Wk/sejL53725Kz9em&#10;oPXz+ISRozHWmDlz7ryFi5evRGLEFnD6I8dowSz/3uOnvAzzxfNiEHs023eXtL2TNhP5kLYEryd2&#10;rYwpZjUfYwIuyaPCVfsWGW9UUqpBfdXQrgnpMIs0GxmJtVtIpHCJBGO3kHAcXKMXbJ5GriiEMul5&#10;459S1SKXNTbX1jBezl7FL3ER/eDO7etX/rpw9uwpBvJH0L3728FDh4/8fpydwa7feVz04h3OTaTt&#10;gheCy1eWAxkA85UUOt9ANSO0/IosG8xe4bVp4SWAohwKgjwtPUkZzioVw3TqimLv+FhNgC4pOGIs&#10;i08Z29caGMgbDTreG4iWKzSUmywC5uG3od5bjB/Y2c3tdMNtg2KXYJBC/3kINCXJwW7J0B++Srfb&#10;xU4OZm1TA7sEbWDXVTqtSq532vUGq6m+uqyh2WjXO/xKnc6k1lrtZqNO5gnovZ46p0cbaKm3yHwu&#10;iyZk9Sur40FvXbUjFqx8lom4OpJWtTxqUIezKXbiNdhSnlhnQtfkTtgjrbmcKeAMd7WGsp2halVM&#10;E4x1dMYT4VCurbUzG28JtNviybZEPBgKZsO+TDjC8D+pMqczjOp/Cpu63KHOUMQXjLelAwpLJJ6O&#10;WJt1LcGAO8jupiHgc8Za045ga9hgbe1FbJ32tCthi62m3yspn4J/QM89mqNXAe0Z+ags4z/mUnh1&#10;Sj7wzDPE1XMFhwoFKfWmAJGV9+/noyjwDpdjb6MDlMH83fug87DbFDwtopScoufFPPIAOA998NHd&#10;q2d+37Nt44bVa1YuX7Jw7uwZUyejAm40+zV27PjxedNmzydEngu1Zh77mGH8ooWQ4DnEr2QUfg0Q&#10;fv369Rs2btq8ZcvWbdu2bd22ffv2HTvofdvWrVu2bN68keH/hnWAe/afLOe9RJ9pPXj9FKweYS47&#10;lqOkNJMlr2WPRidO6wcN7EnrwdqlraoB3Tg/cADFHg+QPhsgDDtfyvr9pVx8jvM8r1K0eWMlmJak&#10;sOyFDeDJgPmpU6cLoOcHlW5MkzSoSRMmjhdAP5LHv40ehXPF+Il5eVOm8wrBpcuQXEkDxgMHjx79&#10;4/SFK7cfFZfWyM3+WJKXfFMhYEYUwoLfCyWHIB658xRd5naYjGo5xnroCHz5oujp08do/EZbMBS8&#10;27cRWvbgwSM8ExjMP8y//te5k78fgGizYvECxuans2spdIWMpCB5Mr3jQcNDRGT+px++qN/9t9Dn&#10;nwjmkWGGQLLR7K+h6gL8Bf1+EvtRPHP+a4by33Gc53we0A/HTTfQ00D2Xz+S+Yas+MNGjho7Po/G&#10;GuwRW0HZQDspM+LU2YtXrt+++7CAbCrYJKS4bUrbfv2aEkQo9vsdN19CtyduD/GeSzkE9jXCeS4l&#10;HctQtEGhaC18+Z9alajBj+c1UtEGdSWJ/lieckmfkK8GhRx8x1WhaJExDl9XXQWEZz8baDWP7kGs&#10;+evS+XOnT/1x/Mjhgwf27d27Z8/uPXv2MbA/cuLspev3Hj17XcJZIY0YQP4qK6uranokuNWTKE+3&#10;/Dwla0bIJe29yqV7gHISYL2SR7xx2V1NOA54JzJPhB5tTmqpFBaknmQbvU4vMB46lpl+IXrNYhPd&#10;6+j7tvNgMzLduGlNKhAIAeiDYh5L+aAk3bMvBYNw4rBHy2pRyNnDgzDkFlm9XN5kVDusMlmtzlne&#10;0KSUK0IWZ2tSIX9d36Q2NbjaLHX2GpOjORaxqnLy0poPhsqWtNeQCaqMZlfA6wlbVGFjvEOlVzsN&#10;/oDZZo/GIh5tOsOuKVpczngsrizypztSkWAsZnXYLa0+gzETtudy/gpnuiMRCYbi8UQ6FQgak13x&#10;1vaUzZ9p87a3d8YtoVhbezCUjXd8Sqm1pmzM0ZE2RG1Wjd2f/tvqjkeCroQ/1Bbx6R3hdNLr7wXS&#10;XkEzlGpKYJIO8smiwFF8QvGrwjxVUcGv3aD5cN89tmaRVg+37RsG9s9fYioL0+Qj7L7cv0tX6uwS&#10;PZ+yCdlH9+6TOo+0+mcUk/OCcP4N7x5nOP/4wf2r537fu23jGkbnly2ez8jdlDyeLD56zDhG56fM&#10;mDN/4QKMUMlPw2j8wkWLly5bDp1mxcrVgHgG8gLhGcQD2nf+umvXLvbM3buPHXv37Gaf/Qq830ZZ&#10;iBvWU5E0dHsS7OfNn0tgz2k958OA+tFc+RAxwCL7V8J6yL+DhWov8Xqi7Iy092TxP//8hcxD3ymZ&#10;8KVhLS1ISWxeij2gepURfIjKd6QmTZw0WSwCQ7qZTt6jmeKYQRtiU4VGj0wEsiVKKE8iGP0lk6dM&#10;nz5r1lx2MQSNftOW7Tt27zlwkEyDV249eV1Wp7YHovEU73tNst9TrXSgAbytrVvEoXrYVDzsc9uN&#10;emVLEw+ofPPyOSoCIeRRwRiKo/KxHsXI/GN6JhQ8ZnT+4qmjv+3evmndyiXz586aPoV3u47GBvQw&#10;Op/SkhpsSX1EIqgE8d9TN+Nnrw1lTPQVME/ZBWPHjuAwL/ajvvtWgnRoNt99/913HOkFxf/6q26Y&#10;F1j/7fffsf/RjxR+yU65Q4bCZ8kug/A0XMSQfi3mGhT3efLsn5ev38l/8ATPbJCeF0VoSkODDtCe&#10;8aE3osMHMbHvyX8Jbo+XUzmNaMnAwl54FOSLmGMe/tW9Q8oDelVqaiHXUQoADSRpVmuT0B5913ZR&#10;impBDxJxeJmssaGmhr2EMRhnL9WnBY8e379759b1ayTIn/2DEfkjB/fv3b17584dO3biRcOu7Q4c&#10;Pn72r5t3n774AJGmQiwF0A5YJZUB8tz5Wsrz4ZGUSPVplNFClKxJxndeuWUeJlIFF+a5hUZo71Bm&#10;COs1Wp2G0g10nMxruiUdtYovEdOeAcN4A1I1DVQoxfm8RcQeYM2Xkop5kA3KeH1BAvSgKGyktGKy&#10;4oDNsy95PDCdqhvl7PSiVMj1GoVBp6yW19S06HVljogGkwx7LKh3sjtjUMmMnoAm4rCkXGaLQRHU&#10;y5oazWav1qq3BFpaytzpYKW52e8OVLrsSmebK+5UBGqaorWurlTaEo3URTodkb8/xVwdZlci/Skb&#10;CzsiHeFwR9TrjLss7blPbrvans0G45lQk6YrFUykWk32VFfInkkHY53/5Nxeg78rns2Go5EOhzqW&#10;y7gC7KLA5Uq7EqmOmCeVcIaSjZ5orDNscru93kAvxh4qOIoTmNfy+nWePMeDiWpE3GgVBVkQu+dL&#10;cBUk+ZSVlZG7/iOPu3zLm2RfvnrxopgRdcTLP0Qb+D1q/CQr3V3eA/7oCRD+2dMiqiwpKqYdKcA8&#10;O2E8ZyeIB3dvnj+2Z+uGdSvXLF+6eP7sWTOm5FFoFV8BnThl5lzI8DgWkKNmCWH8KsbjV69es3bt&#10;ug0bNm3cspkhPHuq7vp1567du/fs3bvvt98OskvRQ3g7ePC3A/v3sy8yvP91545tW5B7u34tO7Gs&#10;WrF86dLFixdCw5kLBWcmw0qO9HCtiATcEaLsgyccD5WYPQN6CrYf3J1eLwk1ArA5zpMQw3/vQf37&#10;91i5IsSX2q3w3SKVeBi3ysArM368yDvIE6ti2COYSh7T6YTyM4DzU6ZKBiKcFEQcAjB+9Ch+tqDG&#10;kclT2Ali1jzS6NmDx1Br9659vx3+/cSZi9fuFb6pkBndgXAskUwC5XHgN0HwM9QQyFth2XkgEfI4&#10;rUadEq0iVdQq8rwQMP+AO+Zv0Vw+/w5VwD6kbehnBY/u3rh05tjBvTsYm2eXb7NmTMubxH7cyK0T&#10;g28qARNOyj607SoUm+97yPM//CjaGPvQA8hQmQcejBk1lNyw7NHuL9ZgJTZPo1Z0wxLD5yS/N7IP&#10;eog3vUm8+e47eG9oJEt/62ji9DMZ0sOTumb9ps07ft3zG6rU/7x09dZdxmVIvyF3gqg/fknh3uD2&#10;b6FRktv+/VueMPIeruYSkkTYQZI9yd4w5EAKaWpoklPfUgtFBbRQIjt0bUJFHQ0maShp4dye1kOR&#10;5Gg2aClZuKmpvra6gp14ETJUxBD+Ibu8QiTJlcuX/jx/7gwj8kcPsRcFQB6VXZs2QOfcxs2jx89e&#10;vv3w2RuieHjlV3CDKB8rUPwwvPJNfPG1mfYC6LzUImq2KMSGt3orhTwv4TwmrQB4HTfH6wDxWtLh&#10;GczTyYybLLl8A8MNOsAhy5MybzRRi61IAeWOUUypeUwcCD21eAX8QaA83fgDqGMn5cbnh4ee5887&#10;bYb6WqVGbVQr2L9KodGbtJqal431KplNU6axaTT1CnWD3Wm3pZRVLRq70eNzKZLOquZifSRo0dmj&#10;7XV1b6rranV1LZnGksbqgLupXFvzWtbuC6f8dpvB6wp6swlbw2t7a9IRdHrTOpvb4gokohmZO5Oy&#10;mHO59lQgFHW7TK3ecDiTsziSmYQzabSn2jqz7qBbl3FF0/a4wdoRTGai3lhHW8YXT3oybXFTKNmW&#10;y7TawqloJhGx2EyhsMkfdoeD0SZFNJPtxQMpqoDsiCWqof3sGsooquG1MOSU4oWO+IlWcXJfUy1k&#10;+wo+mi0p/SiiLynBGDk47EodOP7kMfYcH9y7B5y/e48OwDzc8+A7Rc8KGfmHPwFuNDInvHnx9PHD&#10;B3ev/fn7PnYNv2bl8qWLFsyheELa9eEwj/LOJUsYGuNYQiC/ctVK0Pi16yHFb960des2xrAYHfl1&#10;F2Pw+w8cPHjoyJGjx44ePXbs2PETx48dxZjp8KFDh3777QDY/a87tzOs37Rx/Voo9itXLlu+BHL9&#10;AkTgzsJIcCrVWUzozo3h6Y8c6znaD+mh40hKjoT1P0tsHjweHkl+Khg06AtWTyLNgO4qQ8lT+fPP&#10;ov576DBht+GRB93BNqTQTxUavVgL5igvRBvetTRpknCKUtkWeTNJuME0dzINY8leuXrd+k0btuzY&#10;RdPYE+cuXX9Q9K5aYXIHIrF4gh3JJL/FAcAH1NPR2ppKJlAeZdFplM1NddWVZcI2D2kemg0yMG5R&#10;Gzzl2TxCWcHTZ6iVuXzuxOF9O7esX7Vs0fzZM6bT1RuiDbrtTRLOI+q/G+a//9f33xOfJ5z/iU9h&#10;+/Ttw/cRSFAfMmL0mFHDhgziPw1EEX92VH7NYZ5w/lvUSn1DjnoY6XsLQ30P8QbqDeP0P/XtB51+&#10;6HCG9BPzyGYJrxJFO2/ftffA4aN/nEXJbj7K7lFz/7yQYf3zYhJw4B4ufvmaWy/Za4UrOdBx+Ii2&#10;FOss5H7jszLhSaeQSGpSbQZPljXL5utdkgAAIABJREFUm4ggI/gFc0wN6ThwoejBdHlzKrsxoNQV&#10;QTVwPWFQQjINe1Uy6kUIf/HChfPnz54+eeLY0SMHDzLiw4g8QH7D2nXshcAI00b0Euw+cOTE+at3&#10;nhR/rODTOu6lpADm6jqeT9xA7SFko2ziufJyEVXWomwRETZUAqhUcgOlcEpSoy4wXa8hhNdqMSHG&#10;xzSE5aW0WqHPa3QavZZmE9gbRmegmW5ECBvVAiJ/2crjHGgka0elCIN5hvGhIN5B6XkOgpems/iS&#10;1+fyOKzK6roGjZE9e01qmVGn19Q1GV68qSqpMLvsZo3CVVWrqlanPFqNye/A1UEq0uKX1XmCXqs3&#10;FI0mPWafz/rW2hTWyt8YwxZ3TGlJvK10KpXGsFrpbdMp0lFTnTtqSTFAd7gdvqg/1tkaS7TnjI72&#10;jogv5pC15aLJpLnYHXa1dWRSVpU3l/DI4sm4LxRuUjszmWBnR0rv/CeUyMUTLk86EQtq/NnOXC7k&#10;cXs7IppkLGyzp4PRZMxgdppSTntnNJryBntJ4aGi1rG+O4uutr6ef1Xc1tfVcrTHiYCdGGqrBbeH&#10;G6eMXDilFJbzFvkISMGhzvDCZ+Bxjx49fPjg/gPUfmLdncE8I3FUT1L09AWlHAPmET1P/Ob1iwJ2&#10;Zsi/ceHY3m0bNqxatYzxeYbzUxmfHytwftKU6XMWLFsOLzzelxPKA+PXrd/AKAik+O3bdzIev3vP&#10;HobyGCcdYQB/4viJkydPnj595uxpOk6ePHH8+LHffz9yCOR+H9F6SsFdt3bNqtUM6pctXcKuF+bP&#10;p2wVlNPl5XUL9VKQPbVU8SonnmlMnayfsX4QVRCKX6Kvikv51Fk1SOqy+mzLHCjs9bxHikfbiMyD&#10;4UOpSkrgPKV0TpyI6ow8nm3D/ZUS1mNJeApP7qToNroeGc+Ll/gC2Fj+t4xH1GfeZLJXYrQIcopW&#10;1D1INTt17q/bD1+U1Kltbn84hiMai+M9nognEwT1qTT1wLamUolYyOOwmXUKBWzz5diOeom1yse8&#10;OerWDV73fZey5h8+eYSuAvZUeMzo/Kmjv+3aSjA/Z8bUPPaPHD1yeHenL7V/DYK43qfvTz1gHij/&#10;/fdcnhcNLj+RnZKdI2FXAvEehZAE4YH97LX5RmD5t9/hb/heovRkwZGOnsYbaSD7Lz7h7T9w0FDE&#10;IYyfkDdt5qzZc2GzXL0G4c479+xDiP85xumB9M+4MllUhJiQF7hwpbeXlMH9mgf3YbOK+jvffxCa&#10;fUkJZmBlZGDkqQnVlCcGOCUlR0ZVTGRTVMi5cYVXcIhcAFhztGq1oqWZ/SBqKsp5WSOihe7fv3v7&#10;BoP4vy5duPjn+bPstXDyxNHfUdm1F51d2xjXWUe9jCvwssJ92rxj554DR05dvPGw8AN3bFRyixDD&#10;gzoKseE+IYbztN4r45nDQmbqLvNWqERKDU8qU4t1VzFkBXnXA+31QHgtp/M60m20DO0h6gg6Dwc9&#10;toVxPrMgI4JdxlhpGcBsk/Ic7BTESZNZuw2d3z6/HwllHOtDGMYC5X3koAfH93m8TpNeVl1fpTQb&#10;9Rr28LJziYX9I2pkDQ0VMo/cZ1PoXG59c4XC4daUGH1Bj1ZmMDU57C5dwG+SvXRqNLKa5rCxVlVl&#10;r7PUWnVhT8hjC2kU1kC701BbZmxvtbR98lvYaygeyeSiDnnk/zprI13tsbQ5Fo04/B3OlkBrgqF/&#10;p8vptnriHdm4zRprT6fb0nGPIVuqznhTekemI2SUe13RXNoftinC2XRXLBbRRn3hWHvCnmqN+oPp&#10;UCQecZl8yc6gE4aebLYXmr1qcF3If1zI1aMuHOr3qqMLMvqclwlIfb719bTzxrNIq0nDqSAfPpF6&#10;yq7HDhVSEYqKnj2lUvCHFGDy8AHcFY+fPCt4CkMCnvvFxcRwiM+/ecvjbZ4+vHc3//qlY/t3bFy3&#10;dtUKijEDzk+gkPkJDNhmzJ63eMUqOOJhil+1ijw1jMUzjN+ybev2HTsZyEOK37P/ACwDv/9O/rDT&#10;Z0/DEPznnxf+vHDx4sUL586dO3P6DOpHj/1+GP2j+xibAdRvAtSvXb161QpKPF8IEw45cLhQL5WW&#10;jBZxkFJ9oVTcN7SbhFIkunDi4BdvKeyu6iaBZzBBf08b/mffJZ0bBvHmc1qRGiZimalWZBwPIhY5&#10;lRLUY89rKk/8mcy5PF/6QqonwTzPbKMMHynwEoFm2AAiFWLJshUr165nPG7Hr7sZ0B87ef7KnSev&#10;Sxs1APpIJBpl7+EI4D4aj8djMUbtgfQQ7mNhv9tqNmiVzfV1VfBTAuafUdh8PsE8lqPJT3nvATv/&#10;w2hDSRn3b105f+LQnu0b16xYsmDujKmTJowbQ9V+ny+PBiEvdEC/viLH5gfO5gmjCeZ7hIP2pUpd&#10;XA79POiX4SPQBDuYT01EHSzH+a9oBvvd9+JvkaSbHij/hXYjWW+4y7Iv/eWM048ZL1anIHmx5+GG&#10;TTDUI/QTdS0M6RmjL0TsNvRJiDcE95T4+pL7kV8zggPV/p3ITOC2ZYB9Gd+j5YVVNdygTio4JQqg&#10;uI8xaOLMHEilyC9AKYJkmprqqKjxPTvXFhQ8wuLirevXr17969IlRuPZk//kH38c+/3IkUPsipY9&#10;89lTfxM99VcziF+2BBfKS5auWL12/WZ28jpw9OyVu0/fVZBPg+YH/J8DwzwWvZoko7wQbBA9LI1e&#10;FXSDfxrF8APmVfy0RN54Ya2B+oQxK6lQXKDX4w+h2es0XLnRqHUanfBUkqvSjBgzdIDTdILmERQT&#10;wfCdEvVpZOFwun3IPggKUIdULyR6wvkw+5LXVFevklfXlTWYjWZNs0Jt0LWYHOxSxCyX1SotWrfD&#10;KmvS+qMes83lM9WYVAaHxlmisLitGlOd2WiLemTKQJNRZvPa1TpfJFGtCVQ3W1zRiMVRHUnp/Kmk&#10;TxfIRSIRVyaVM1g/xUz/fOqM2DxWbxfD8nbty6DSnu38ZNGYah1d6ZwvGnRmvOmOlFcby/6TUMUd&#10;oXTHp5hW3mL2KzOMyQeSTo0jmg1GYom0sSMVzqWiZl+irSvtMwRCqc50xG41hVK5jnTM34tQHPJf&#10;A52TeQd7PVW/cHyvQ38MpxHAeWy5EexTdwDYPiWUVlRVVJRVVpQTqf9Yiiynd2/ZVSmKw1+wi/Yn&#10;T9EXi1B6BvmPweCeFlKTeNGL54jIeVVcLIzGMCO8KnqCed31i3/8tmPzhrVrMIedO3v6tLyJE5FE&#10;MJ5dKk+dMXfhspUMiNesIVv8OjFxhRq/Y+eOX0mN37f3wP6DBxnGM5A//seJP86cOfvn+fMX/7r0&#10;15XLONBtxZ7vf54/d5aw/uiRw78d3A8FZztB/cYNDOq5WA9zPdyWqKmbCnZMm7JSFeGokaK07/N4&#10;lrw4Q0RJFUj9YAE0XLDh9JykmO6SQtFLLoh99/T1M8qjSmo4n8GOpILXsSgK4Qb6PBJv8vJE/P5k&#10;LtUgjhNJniK5eTzv1RpPgfU89AaNivgCfDtYjJ02AzV5ixlgrWYX7Fu279q19+DhY2f+vHq/6E2l&#10;3ODwBnjNGvsVjbBLVRyRaJxYfYKBfsjrshl1akVjQ21VOXYrAfMFCCG+R6l2NwH0pM2T0+ZpAQWo&#10;PH2cf+PSmaP7d25Zt3LJonlYfR4PaZ4ujfj5UHSIDOxP7SEkxYsZLMf5nwjeRa5/P0QdkOQ1GGGT&#10;I4cNGfQzzxqF14aGrqDzPK2s+28h6aab0H/dvTHVc2uKy/RA+h/xv/l58BBakp0weSrlFi9aupxE&#10;r61oDT968uyFy9dv32MnM1y6FlI4CKCevSZegOHAdvmS0xywHMpMgHXtLeXjvP9A/SWlpbBd0oC2&#10;QtR31PBL70YeHwNnC7g97SBRwaqM8uLZ67aqvPwDYkSePqb1VhT9XLrESA6jN8RvjjF6c+jAfkFv&#10;tmzetGHDunWM3LAL5UW4ip03b/5CdpmyavX6Tdt+3Xfoj0s3H70sr66sruVyEqUO13NhvrGhmUL2&#10;G5qEME9BlAiygSyvFKNjhVIKJZNUG0qsIekdHJ6uRWCp0VPEPIN0jY789Hwei3EtX4g1UmkgpffD&#10;bWQlw5HZIvbHiNBbbbQ3RcWxdngr4aIPilEs3v2IvWF8Pkhajs9eVviqpKyyHhvJBrVap7aYFXaT&#10;QWvwMCB319a+09bUNCjNhpCpRWm1NFuM2ppAWPW2xGJWa7zRQNzrrn1pUTVo9AF/xbN3obIbcmWF&#10;rtVos7X4ZbIOnau985+Qz1qnT5pac1FvIGpu87Xm2r1V7vSnkPfvv73qoD/mT2Y8PpcnkNMFEm1x&#10;Q0ci3JWJWA3+UFs4lGyz2H3/j7G3YK/CSruG+wveZ6admc5MOxTX4IVCcXcJrgma4Bpcg3uQAMES&#10;EuJy3N3dc+K08/6Ud6/73ifQeeb6ru8AaZAiyTlrr73uda+Vjjs84ZTf053qbO8ytqTaOxPRdNZu&#10;Cfn1zlRf1OsNRD53JtojqXAmq7XFewLxbDpo+obm+fRcQREA97Y3kf+VQqP5eYRcUUJ3+j5Vu3N7&#10;GBTDuk/1dbWIIwWv57ksVmaxLvvmNck3z6h5ilIsqVHwEah8GT3LUU71nBPty/n6ilDMV88e3BGE&#10;70rJ0d1baR128fw5s3795efJEyeMRajkeOq6m78YK09km1y9Jj+fjJOwS27DvHVnoeDxu3bv3QdF&#10;/qBA+WNHjx0/efL0mbNnL1y6iIYrfqCe/LwA/jNnTh47fuTwgeKifbt34Wm/bQvdXyHgrFiOIiNI&#10;9bNmz8iFJk6k5am8XCrC6DGUZcwpYcMoJgxQP3ToV7xebtCyKYe7CQd/7cEfhIMgp+iz1kOzV/7F&#10;shiWvPPclTiGCka4GxEQL95yi5ZE+Ikk3dP0leCdjqbxY8dyoSJVswDgCfOJ5qMWfPIv4qY0a45g&#10;9MvE/YiU2Z279h06cebq3afvG9Qmpx9Z3dAzw9gjxMZ4RBB8ku0TcSjzFoNO2daKThGB8pj3PX54&#10;7/5duOavXb1Gm3JwVN6+C5h/cJ/sh08e3b5+4fSRfTs25a9YPH/2r79MGkeNMn+s7x1Ia7A//sBT&#10;2NwiLKM8KSn9YaDwPvIoBL6YkcMH03oUKWiSzn/HHVLcEdjv2vn2WxlsxhDfj/PSY/8nHsfy4hQ4&#10;/d8F0IvP0FCB9OMEp58CpKc8BCTfYIh98NjpkotXb9y695iVG8Z6jnhFKhSIPd6C6pSXg95jHfwl&#10;dXVKmz2iZFnC+VBZDbQXlOojBmS1LKeS1NrQJEtXm7GdJIhaneBeVeIT8LL86ZMHd25ev3oVMs2Z&#10;M6dhqTl67OjhwwcPkB6/qwBP9m0E8uQ4I5BHwzqSnxAVhYSHJSvWrNu4fVfxqUu3nr0XL/VaAnnS&#10;epvQMCXHr1jlbaZBcX+0vFIhSxM5r0yhVgq4VjHWszBP2gyp7wYAOmLcNCTT6w3E6uXWlE6+obMA&#10;IwgjNsXQcGglA73VaUM4sVUGQwDonTZ6QKfHOjCWXwMBQnjCeYqvlAux4XDYb33ztOLl+2aFRtGs&#10;VqiN1Z8aG20mZ1NplTOk0VarHVr922ab0WjXK+06s88ailp0VkvE5zCYPPqww6FvSTk+1TeYwjqH&#10;LWR+HKl40fHO1GF422axBl0WU0Rjj7UEYpZEe0Dt7g0G42FvzN1uSKXCXV3dvekub11Xb2+yzdwS&#10;SIf6YhmfAP2elN2UjnZ2tjvM5nafy9mRTDmSGXtnR9RmEbQqZrf4UvHeeCRhMwZ9wVBjINuVSgnc&#10;z6STsawh+DmaaA8ZbYnOvvg3srJRLiejM4bQHj/S3MTwL8sgGxtbUPkr6QMKgfGLGlnRryVWD+GO&#10;vAKVlUjBpOrZ1694URamgycE92VPnpGluJw2w3FrZZGSTAjiaS5u+k8f3rlVeu3a2SO7sCi1ctmS&#10;BSzcTIL2MGHCJIwL5y5culow+HysPuWTNx5izbYdBPK7BMhjwaO4uBh6zWEoNsdPCZQ/f16A/FVZ&#10;bXGD9zKvXSWsh6vs6JGDgtXv3Q1SD8uluMaS23LFMkj18+aLZ/+v0+G+AannSARuL5RonxPtR8gy&#10;1mFUxU2+SzmhlZA+WAbJU0PhYD4M+qeNUrcfSAuw/ZnzQ6nnlUq8ZWMgCetkrKSaLA5fI3DnyE2u&#10;xuX3CdwFcZeAju2qcfzrxo7LGyf/Hdi4Eower20MY1fQauzWHYV7ig+fuFD6qPxji87q5uA/kjXZ&#10;uxBE4h80nGjY53KYBZlvaW6AMl9BRbAPUSmC2DLKLEVs6XU0BN65d/chiTYYxd8vvXTmeNGurRtW&#10;URPwlAljx4waDjNl7pDrn3b864cfQdppEPvXfv88RJt/5qockS85YCDB/KBBGGcMGfQTz73RB/s3&#10;pu5/lgtSf/72i2XnL0zpc3yeZ7AS5v9PDup5HitOhO/+Sn+qOFMGccTZuAlIqCfZa+kKcURu2VGw&#10;p/jQ8ZKzF6+W3r7/iMyVz8rIfYO3hPf4HtapniIzBJGAL8h4iVeCNNlzv9u7928/fHiP9hKsVQHt&#10;ZTgk4uDJgFknYyJrP4lXYeW7dxUv8cF/cPfO7dLLly9eOCcg/sSJ48eOHjl86ADoDGRKwWi2bduW&#10;s5qtWb1y+RIKgp4jrs8QKTHLn0btKktWrF6/Zce+I2dLH1fw5q44ZMS9AiBPyY5StmlpaaJwA3ba&#10;kFceDyTY8PQVYK+h1H3W29Ukyqgxh2VQ1xukewgKDvyVeqnUazgKQQ8RX+bOUy2shXEeKwQUZ0aE&#10;HrYbp10q9BYrTDdsrgzyV/bcIO2GviOup0GPU1Ff/aayXmW0YKbRVtFYXevSeTQf371ragh5LMFs&#10;qOnTR3NtQ5tN1aI3ahvaNCqHeCF0m6sa65zOkM1njIWr9S0GgydiCwWSwRqd02AO+p6+f3jKlInG&#10;MnH9O2u7xtHd1eMJmPydTnu65ze/xxNKxqOd4ZDJ0WdpcUYjoVTEl+7pzCZ8Bn1fe4fAdl/a2xrr&#10;7fM3hbK9nX6jz+X5nDAbTI2RVMbncHfEPSFvZ2c6lEpkI9msL5tKBOuTnX0xhyoc6uruSqT83vA3&#10;TTl8b2FdrYkyopubG9H7gq1lWnsg1Je/FL8AA6Bmeoeq31EzI072WmqUIQ8OEjA+UHY9eS1B6yBL&#10;UgMVmQ6k1+Dl6/KXr+E4oJA/Khx/U1Hx8vkjRF1eOXts747N61evXrl08TzxzAOPJlUCvcyg8/nr&#10;sfi0fhNtPm3duhVSzS7weIHxYPKCyB86DJA/euIERHnB5S9cvHxVVpHyQPgWJSeWXr1yGWOpUyeO&#10;Hz9ysFi8DMRldqcg9VvoMgutftkyyXNmitcAbx9NnsSxMQSgX+W8U1GJxHuu4qaHlHKGsKDDP/LV&#10;g5pp+634OcY/SEL80FzkPDCeVoLHSCZOdVoT+zGeyTsR9HF04yAxnmh7HrcsEuJLro/jYVw/4Rc/&#10;N2Eyln9mzp47f8GSZStXrl67fjNJEEdLLt8qe1PbZrB7yaiAr4B72JJRvYaKzaDPZTXqVMrGptpq&#10;IpMvqO/73r271A94/Rr6ZWTh99279+4hwe4RluQe37t64fThfTu25C9fNG/W9KmTxuWNpPzg/3wM&#10;BHyzQv+F0f+Fgmxo5kquS6g1NNz+ibKARgwZNIAn2VT7Tao+wzxmsDk6L08MOYn9ahSbk+e/MHqi&#10;9DDnyInsDxRQjx1ZgfS/IKGecoLWboCmvbf48Mkz5wTS3wHSP6NkEID6E2I9vDOLrmX8FM2qBN3B&#10;ePYFpV6y7ZLAngJy3nJgAvg9dqp4wVGGiOENbtTv375+jc6uh/fu3Lp9U5CYi4LDlBw/dlxw+IPF&#10;RcVFe/fv3SUeBTt27Ni2dRMq1rl/d/mypYsXINpvFvxlVMczcfLkn3/BUsWiZSvWbtiy68Dpy/fK&#10;q3n4Sptc8oLPxd5cH8IhNq2UO0xqjZIGsGqaHEi3vFbDOA/NnZQZQeG1gHboNgb45g06g95kFOTe&#10;qJNID6DXqID7tCXFgcRUJGUlzQY6PTcGAuidtBvmsHJDOCn0bm8utjK3GRsIIPdG8BSB8yG/x9DW&#10;IM4wnbmpQfzNVS0mm8uhtreYPtUqa+zhpgZHq7m+2qKyeNvKjCZfsNbg9EazTl2oodlQo2mIRT2V&#10;Aa/e36JzeGKGUKpB32hIRt02u0P13hD97GtMdkeTPq/JG4/YbLXabFd71BdRO3yOTCpld8b14f/b&#10;2xWIJILZmDOhC9pDnfqwP+V1dvT2tnc5FZGOvqw34jQnYonffW5/MOkKh1Pi8Ig7YsGuSCAbS/rj&#10;HT2ZRNzkjGeyOmODtzvt74iHg9FsRKP0fCPnJlR6QItrzfwd3AHpIghwJ7tUizizSQakPhj8elpo&#10;hijXhG3nOmoTA9RXczYOtmY/VCIKh/Sbl+U0byp/8ar8tcx2wh7t65eUdMBN46/JclDx+vnju7du&#10;XLt85tj+gq3r1wmasWghiDR52CdN+vkXsrEtW7NeEPitW7fBVbOddp8Kd+3ZvWff3r37i4qKDwDl&#10;gfOCy2P4isHruQuXLl8tJZS/i2paTAwE4Ny9deu2YJsC6s+fLTnNNuLiffAf7Ni5detmvA7WrFq1&#10;YqV4HSxcMH/e7NlItkSwJVsWKRRhPOFkXq7Wg2pKAMnkvBwxjLMShg4b0j+mJRFmKOXaD+uf4WLK&#10;OlT6dqg2aihHSw7nmAKqhUJfCE9PpasSJ82EcXzijJdNiNwKntdfk54nx63ybBhPNYso4RL/G5Wk&#10;j2MNhzT6qdOmI49xMYyCa9Zt2rIVeYwnz16/X/6hSWVyoYjBS82bPiyQBwJYMwyHA36PXcC8sk1w&#10;y5oqDGCfoyHw4T1OOrhOtvlr167dKL15+yYZKgXOPwTePX5w81LJ0eLCbetWL5kv6Pzk8WDzg78c&#10;d3Sl4UHHTwMElv+9P6Uyl172d4J36VH61088B0EU0IgRQ5FbBgFsIAIPKK5YgDmDd24GS4cF4fx3&#10;/Tj/f/5HLsvmAP9/ciJ9P6cnkw8Vmfw0iF2WY6XLEqUtqzHHhuh1nCrDb9y+/5CmsE9zOd6IdXr6&#10;9HFZ2TMm+MiHes7hZ+TFAfuBzZjCYSsQaP9GllUhYxa9EDSmJbN9VeX794L4V1C3sviYi4P12hUM&#10;XAWPJ9ekgPj9+8lCvH3njm3btsJwLJ7a6/NRv4tVcB5DkV4znVJOJ2FdZPzEyVOmzZw9f+HyVRu2&#10;7Nx/9NzNp+8/cUusIHb1zbIRkMqigAoKJvMKclOyLM+br5QfTzE1Gu55RcCBGnZJ6ZqHtxI1iloD&#10;tYjQ0is8Q3CLslxDcQhsJqJtWFLmKVeZwm3EOwTxDqeNmtXJWIldYeo4dzhdHqIm8hHkYLMA2eeR&#10;V+lzqBGV36ZrbmtVm7W1dc31DuNbTaPRom2+UtPwVB83fnIHBECanDqbXm3NugyNn0zNdQ6PIx57&#10;39BY5dW5rZ+aknFNTfvrx/YPpt+iqbTPrbW3a4OZjoSzqdWY6k129CZ9lR2e5nR3X8zc9EnRHk52&#10;h6KBtCcQaf/cE9e2JHrtflNH2B6yJHs6OwL+dHvSUJcOWbzuuCniiQft3b/95jd2JYztma5sOtyZ&#10;DQaMHl/6czxlsKY73X6nPmGKVrfEezL+UNjTbOj0heLpb5ql/wmt69hLprc8xkFZL1CfUZ5aHanf&#10;Mie90bJGGxcENzWTWE/e+1riFtU1H2mViraoxBMTTeKv+Qmb8xS8keuA0CIreMtKvHn/9u3rF48f&#10;3BIc+/zxosKtm9atRZDZgjkzp0+bgszgqUQwFgg6T1J8wY4CAfGQ43cLjN8vnsxFxcXFAuMPHTp8&#10;GFz+GGXunSopOXv+wsUrzOUFuHOL1aP7jx6jpvYODP6lVwX5waDqJNmJ9+/bv1scHiA9G+nlsHrF&#10;CnGvXbBg3lyKrUcqws+5VVOSxseP+w/jInzq/bo9Vn6GcZkTwbf4EUxUKWdm5IhcNS1103LnEzSa&#10;0czfcUcY3Y/XhOQsx+TEGVJrmJIzxvNpkztz8C7jPqk24+TwltrSJ0ziulxxRMGxylE3M+fMmbdw&#10;2XJSmuGpKzp6+uKtJxW1zVqbLKn2ej1ev9fj89JNOOT3uWwmnUbRit2oD+8QaJPbgb11q/QmAT2v&#10;R93AAgWXRgqMLyt78ujOtfOnDu0t2Jy/YvG8Wb9OmThuzMihrM3LHWC0efEu2qCfOKjy79/L1Hle&#10;jPoHCrf+RSAPZzsmHZT4NnLk0EEDWMEZxKHzf/v+b3/5i1ySYpj/y3eCzX8Z6+as9V9Y/H97EKf/&#10;lqD+++9zuTdDR45G6dQvuA8tXLocSL9lR6Gg9MdOnjt/WSD9g8dUdV/O1spntCL4tIxqluGuh8X+&#10;OeLPyp/3JyWgve31K9yK8bLhB5VW8WsIJkwB77gSv3j2TByr9+/cvF16LXc/PXX82DE4DIqK4CYr&#10;3Cko/LbNWzZv2rhpE2F8/mqMnxDstGD+AlSsz/x1GvzDkydz62Qe9SVOmzF73pIV+Zu37zl4+urD&#10;imppt2Y2T1d6uuC3tvVXvlKyAdaimMRDkNcA51W51EnafeUUYsTZ6Hj3FTiPZE5B5Y0GYu56Mlli&#10;OKvVGDQ6pvMGtttYCeeRrmyhzGZK6RdIT0H71HMuGD01tSCyGECPu6g/GMyl0ft5DBsIRiKRgNfS&#10;Vt/U1IansEKjrVYo1CqDTutQWsxKt82p1LntUb1Sq41Z1D5Ds6dN61JFwmaTNZ4Jf7Dr25y1d2sb&#10;gp5Ki9sZV/s0Ne7sZ2er1RrsNrfVa8yxkDeq0rpTaYU/nU2Ku2/MZo/G/Vp/XzLoisYCHb5YZ9T+&#10;xtchDpxYJJToDbtCUV+mO5MMu2KZcLSzp9us7IulM+GkwxzpyHYE05ZQT3cm5mrv60unevw+f1fI&#10;kuhM67zRaK894jR9jjvU2lCHo8VvtKaT38ghvQzOULQpcggufhisHYS9hQM2WhQtsqFdidOadtsQ&#10;scTnQjPkfAg4WJsF2FNVZDWeulM4AAAgAElEQVQZcSopzpgDLqlz/D3FcVNmAljI24oKDk8A3Isf&#10;ePvq+aPbgtBfOHVw1/ZNG9auXoVVqdmziWdwJcbCJctWb9hasHuPQHcsQO0RNH7ffoHxRQcOFDOT&#10;PwSr/FG45U+eOgmYP3fxwmV4PWgb994DKspBhhpSlB/fh/OPDd4Xz4lXCFGgA0V7Basv3LF96+ZN&#10;69etW7NmxXJS6hfMnyNeEwgxpvstedQpKYzRfry0tXwFuKPHcOsstPXhIxjVAeCjKXVydP9jFBf8&#10;jeF3x7D2n8cSDER4/O4sxk8YLzGeFXnyxsuJap6Uj3K/J30dTccEHxJj+XfD8Jatl/IvTT8NNxM4&#10;6WzS6AH0m7ft3F10+Pi5Kw/KKxuUJmSdU5mR2+NzI8vb7wv4fW6ngHk1YL6m5t37CsAOYP7+/dv0&#10;Ub1WSoXfpcguu3Xn9n2k2D0m0ebpY6583711/apl8+fOmPbzhLzRI4Yweyecpx1glra4v1sifX9c&#10;GfV1877ZAMwzMHYlzUacl2Dz2DLjEwLtsX/jskCkHRCV/64/GuevLNH/+Wuk7/dU/hH2//TnP7F4&#10;Q+rN3//+A6ShQYi9GYcRx3QOOFu1dt2mbTglD584debC1dIbdx8KBv8MgX8v2FEMuQbCDT4QTPWf&#10;PX/xjA045K5/+aqcsrpfQ8QhZRN4X0GVzWBGr9HVjFgJLCTeunnj+vXLV0iOP3mK0sgOFO+HEg/f&#10;5HbB4OEkQ4zfWgxd4SYTIA+TAZZEZv4qb6nIFcKqClxdY6gYd8bchctWr9+268DJC3dfVAo+11gv&#10;HRwC5akVsJntlIQljPQKFXk9yefJvX9fKgF1Gg48kBH7pMLTCBYmG6x6GYxM6rldS08uHM6y1FP4&#10;vJmdNmYb4TyxemqRQgM4QJ4jmHkb2Gyzyf0pt5eCbTjbRoB8MEhbUqFIJBhy65uq6xubdK2t9W0m&#10;q8JuMvswN64z+dt0QaveUllhrFIbVWa7wvriia7WHLI54p0as0abaFBoTf7O2LO3zY4XGnMgkIro&#10;Im3uoEfREFA2tlvqUgGL+4XD7e/u6rWpAs6mzkiqL5lw+tJvA73ZgNdgjPZ64p87Qgpf2Jjqyvj8&#10;Hr8x25tNJ6OpzzFbT7InFmnv+j3qtcTj7X2hYCzc15nuavdlzYFsOJPpTKYyab+mPRXLpLwfxLHw&#10;WzwaNMbaP3u1vmarODb97Ylv8DmhSQkLabC3Mo6D4dNOW07UoYUHmqOTExZjdLUSi27i/6RfS3J9&#10;I63t1dfTMm0dZrOUeklLs5VUYvKeXGKVH2VzCfAfefb4JhD/3XtxAXhX8fzhvdu3rl8+fWjPjm2b&#10;1q9ZtWLZ4gXzZ3O0mKCacHqtzN9SsAcSDUSaIvpWXFxUfBCDV+g1xOWZzZ86ffp0ybnzKCC/dg3G&#10;7TuAeWA8JYU/e0bltrB+oufoxnXaAy85efK4IPVFRfv37Cos2L5jy5aNWBIk25m4XiwgU/3MmYB6&#10;2julyHrqHpzEBseJDPkg+ADgMaPz8gjAx9ASKqMuMyapoOcAvf/NeK4QobYoue9KfwYdK5Mm9Xsn&#10;Cf8nyNMlb2xuBWqUbDSn+OGvcL7/HjAh15xOIWd0QOQRo5/0MzZ/UBmLhqm1tPhz4FjJpVtlFTVN&#10;GisCb91uL9qlkY0IBcfrcpiNWqWiCc3RH97SXr0g6g/uYjsKqUZU942Iylviw38bqRfioAWbL3v6&#10;8HbppZOH923fvHb54nmzp0+dPG40HJU0kM7tAA9lWWvY0EGDBvQXjPydaqMI5n/IraINHJzzYUIx&#10;HzlsMMyUHOgs6Pw//vn3f/79rxxugwnsX3PhOPJm8Fcp0f/pf+P8/3pInV6aLCm1eACiLEfn0Yos&#10;KD3i6fM3bt1euGt/MQp3z1+6Xnobi+DktOHdQLD38hfSVU8LVLRK9ZT3qF48h96J4rZXlJRAS1XQ&#10;PUHzX5KZjboeEANaKmg8nJNnTpMx/tAh8ZKA+FgorqTYcd20Eeve+WtXr6bQvmUk1SyCZRipfb9S&#10;KY10ksnAvuHDhg8fKf49k6dMmzVv8ar8zTv2HS0pffzuE23YEJEXF/nmVtl229p/y5cgQTllKk6y&#10;wexVpaYsMjUlylOhiBrxkzqWbdg4b9QbTAzyRiOIu4HN9CTea2GeFyhvMtC+r4XKDslMCTbvlF4b&#10;WaeColgsxFrNbK/Hz+G5iqGSn5MqaSTLsk0kYFI2VLVpjWZF08cGtcpuM5ucreKS0ah0GJrcTm/Y&#10;XFvVoPW7bE6Lx633Oo2BZCKrqQu0NsYDbp+zzftGH6isVUeCbp9R8c6c9IWCH946laZ4xGDpbu/R&#10;ValMwUBHIhEJhVMBXfj3bDRlcdsDTkVA3fjvrog7nM14rJ5kZ8wRSejCqajd0tnx2RXwujOdv6Vd&#10;Ia2rwxbr7QiH+nrTHb3tztZYttcdzJrT3ams1Rjtdvttrkx7XzLkCbg6Yu5syOuz2WKOZDbo60i1&#10;f0OfDsJ4NWXI0VvqemlrkV5cJvGttGStVLJLShzNXASj0fB5TSsRLc2Yu7MFU27VcmROTQ1UHCqV&#10;FN8QyoeFuo+VH6sB9pVUSPj+AwCfOworXj55IJ64V88cLdq1ffPGdfmrVgjWsWAO3StnUu/RytUb&#10;tu0iHf7gwYMIMhDfilmUlygPYZ6keaxFnTl77vz5i1euXYVqgCorvNrKaCZcDm/nc6QpY3cXcvKN&#10;69euXrxw9kzJyRNHD0O/2YtgBFgtN61DBI6A+qWLFlKu5VyZgMNo/wunhnFd3+T+FSVmyySq5OWN&#10;GysnozxAzUkvE+QklZzvFFZDrd4/yy7AaVO49ZZqzRFO9gunk/Gyq+T5dIkYA7TO3R/ExUFmlsmA&#10;A+nFHC9xXvD5n+XvIpe/yHUzER7B6VSkAY1+46ZtBYVFh0+ev36/vLKuzUCRIaitoMIi6q5z2Mx6&#10;jaKtubH+Y1Xlm7cvy5/ho3lPfDDvlN6ANC/Z/A3OtLl3jyrEaBD55N6tq2eOHdy1bf2apQvnYBM2&#10;j6IlB/zEOD+YilWGyYAJ8s5Qltk/+peiSDYhg9JAyOQk7A+BXD5q+BBi+byTJnAej7/9BTgvEBpR&#10;CTIbJ5d0iTT7777NZVf+N3T/49KUtN6wsZMLTQYPGzl67LiJ1CM7H5lwoPQ7sYRw+NjpM+cuQDm8&#10;zYn7DyHNM6cng/EzyPP0nefw1b8op7cvcr40KnnAd15yKixCvR/SmvHN0mvXr14UT9lzp0+fxJb3&#10;wYMC4vfu2V2wA/MrAvh1hPCrsfyHygVskS+Yj7S+WTNlBDeGXxNoUIPwuBHiVIUdbOiIUej0mTF3&#10;wfI167fvOnDi8r2KWjl+hZmTApTbeP+1jag8x8vzspZ0VFKzK1nntZRJhjEsJ5fxEpRWr9VKOk+p&#10;ySazQXZGQaanBVlm9PDgUHOukRakrGakUnKODQVV2uzUmegiOm+T8T7il4nTAKKOi6WbAEUeEK33&#10;SXk+7NS0VpXXK42apnqlQfzFzeLoem10Vtc2e9TKQMjrDWvr1XXWFpXf7wnHnC67K2K1a+rc4Yin&#10;9YPN4/C5DcH4m48t7lp30NVpCiZCnnfNQUMsoNN7LJlYJqhvzyb9LR0hd2+222r31Hh67cG+z466&#10;Drfvt74+n7mtIh4Jp7vb3fHuFnNvzBdKpFOJaCwTTYofDvjTnd2OTE+mVd3rDnen3WqzL9MZddUb&#10;PImQU6+1uG3pzoTP6EoEfN5M3N2Vjpv1AV+0IxNUJCN939CBS1H/6HTBFw3FhQLoJYNX8qdPqVDk&#10;8ilk7zpvOXAckfifkFfU3IqxLWt2jeS3pzVastvWVlOBJK9wIx7n00fCehB7UH2uK0RnctX7l8jC&#10;vnXt3IkDewu3b9m8Pp98vTB8zZkzd/7CJSvFq2fj9j3FJM8cOgxoP8RjV/ENUE8wDzZPdB67r2fP&#10;Ywh77QbJNvfvE84jDPk5O/fLqSUFQ0Hx0rl3C0OsSxfOlWCEdZiiuHcVcAbOZrZaItZSHD1IwMFr&#10;BRk4iEaYzng/jSoNwfAn5eCeER8Wdza3E0efPHEKhY9RMA3HkHE0jXgA1cXt5VcquqU3M6kqixoO&#10;Z8ijZerPEqfRh4I8Td7egiA0guR+ipofwRWBUqMfR5x+LHIuodtM/jn3Ch8rZ7biZyb+nBuDLFmx&#10;at0m2u88duYyCH2z1oxXEwdEUYeR22m3mgDzTfWfsHxJTTFlj++Js/r2TSgJGL9Cmr9JKC8++JiM&#10;CJh/+uTpszLkzp8+TOr8kgWCzk8aP3YUOSq5P2vIYOyG8XbYyJHDhw6l1EoZ3yyY/D+oJn3AQAJ5&#10;Whgmi+rQ4cPFQTdkEEfAQcv5iVsd//E3ij349ru/ylUrGYzDzSR/Zenm64xiMlP+z38DfUJ55vTw&#10;/Hz/D6o0GTQE81gBjb9QD8mylavX0Tx2z/4Dh44cLzl7Hpava6Rf3b575764WGI6+4L7N1/I/zKz&#10;B61//kLObp/RzqEAeIRGPXj4APmAt2/cRND3ZVxAcQOlJ2sxKzWF9GzdtGkDGePB4ZezTLOYOEqO&#10;okynGuEpsjpNPIFw4xw5dAQFQQ+G+jVijDi2BKFfsnLd5gJMYp/V0DolonbIaMNlUQzyAjV49krT&#10;V7VKAUxRqjSSx5NYo6OkefLD6zQUXKNj3cbA6jyovFmQeqMsCNTz1pRBS85LvU7QfYMMbLNQhA0X&#10;KpKXEumUKEh0urg7EAXnZrPJaLEQ23dJRs9BlV4I9X5/JBSJBqzatpqaxhadsr5Oo9Nb9Z/e1Oma&#10;1AJI0xHdqw8hwZntbp/Fa1L7IjpxDgXDpk+muEdXrfZXiXus2p5M17kCxraayvfxaLu7rNLm6tM3&#10;WRp91nS02RCIJbPR4G/tznBK74n6Pd1+9dtw1ubq7elxuWydSa83o7P5M1mtN5Ps6nLZIol4RygQ&#10;SvzW196RTUVVGae7J9lh8bT3xEOhRNDakXEFo/5kMvPvVpuvwRvVWz73pHsTAbM3G0ukwok2V7Yn&#10;7I95PMlERm8Mxr+RG8ia/lJ1Bm0lBw+1EYnH5448UtzODn+UjBIVUI+FZZ1W9rGrSNdvZhsOOXEa&#10;Jdw3NGBE+6mOWb4MRavG+vRH7jn5UCVz8CD0VL5+9vjh3dvXL54+WrSnQBCS9WtXr1xObpe58+cv&#10;WrJyTX7+hs079x88coQA/Yjg7wB4EuZJmz9yiGQbJNkIOn/m7Nmz5y5cvHTl6tVSSkkEn3zw6MlT&#10;rvKE+vmSa7GeS48I9nquYShbcur40aOHDiIBZ9euQmL1rN+Iv8/SpfSaIVpEITgzZ8yEag8URlNt&#10;TtDhtnIwfAnmjO2UIYxfIDvMAe1ccosjg4pT0H4oTja0p6DAHDW38+dz7xVepSQa5S4P5PEcTwMB&#10;hPRT7M5wDloj0z1nHMjtKin4yzBj9GZNRMs2CmRRXQKRfopkpILQr9+0fcfuoqMnz5c+fPGhrk1v&#10;sTmcdtRS49XkcoirsV6vamtpqvtUXQXPR/nzp485uOwWkXmKOigthZf1nngApRB28ASlNE/u37oq&#10;zvNdlGwzd+a0nyeOGyPo/CDpjATQsOFoBE+tCceRc8MVjJzoP4DTf6hqawgp+uKXjx41dCCFx/3E&#10;I11aL4az8jvSWgjZc3HG3/+NPPks3fRL9FQl+P+l3Hyl3cjFKeTpIAshjyg9jCpLlglSsmHL9h0F&#10;u/fuLz58VBAPPBsvCNpx5Sq1oN8VH48nlIhAi+HyQSoO6Ttkr+cHtDDERd2+hdxPgfDiOXruXMlp&#10;sg5g4FpMnprCnTu24nkq3TQrWKVBWhOadMTTZxYpjsjcpuESQTxZg0ejKX7ElxpkRCph5oA4qeVr&#10;N+7YfejU9Ufv0CPCezTssG7pH78qqBNQIZui1MQhlWri70QneakVhnk1uWe0nHrA7nnm80ZguxGF&#10;hvSNRButlsUb6sulLSmj2WKxcYYNGqTsNIN1oFuLa3FpKZaCD6hAFjI+RRTTYqxslBI4j6WpcCgc&#10;9pj0LTV1zQadplWltqg19sa2d1a93q2st7c0aZTBllaP06aPaVStn6xqp9dniQeblc0fq4xqhSWZ&#10;8FQ0KcKt9UGn0aGsNxoCDvXjoENrqHVpPHp764eEMpJoD1s9QXenyZbNhGv8WUe0tzeWSBh13R3Z&#10;vq6wItodyvb0+PwOWyrh/tzZ6bAGnL6uZCjbHmvvCBl1zmzvvzvSbltnZ7ZH1RpwdzoC2URMY46l&#10;Q56Mry2ZTib8nnan0aDQQ9W32yKxpLc9EE+FtaaI6xt5maJSdRkfQRydQzKUlBhNihtJ+KD6Gqqk&#10;lyNynZaSh7gfgLg9MvoVChh2WLOnE19uX8n1Wt7gq+PIBHYAf+RaYeTgYfOj6k152eMHd29eOXP8&#10;wP494vK5aT1EeoRuLF60eOmKlfkbNm3eWlh0+OhRuCaPHRVgL3g91JviYuRQHoRz/ih0G4qzIUul&#10;eGFdudrvt6Ekwcdlz54JnJceZWpLef2yXLymHlNm601B6s8LTk/NCwcEqd/Lu7JbEedHsZbLqIUK&#10;IcbEkMRD8G2i3FxKRYhPfR9TpyETXgK64PvTma5PQ78fcXa8I06J/gJzRvWFCxYtEveGRVycgj9s&#10;CZ8ulLozd7YkZD9Ppm7A8TIhfzSp8jI5eTi1T41g4QbSDbH63CiWgX5yDufHsBEzb1w/0C9aunQV&#10;NOaCfQePnbl0++nrj006k4UKqWnqZRdk3mxQq1qbG2s/VX949/bVy+fPCY4wFSwtvXaNVqMI0O7Q&#10;ZIR7gSmvV+DX47vXL5Uc3V+weR3Fzk+dPGHMyGGDB3HmDwgl/xt4bg2v6rBhVCuVCwLiAhYBR4L5&#10;Dx8xasQwwnu6wAwb9JPclqJYYxB+mO//BrUGsj7YO/syOf/sb2zW/Mt3/dmVf/qK1f93nJf7sd/2&#10;b+WS8wb5ZiiRnT5z9rwFC5euWJ2/fuMWytPbx0FLx8WTsuSseFaeF09KUHtxy4GSVUaTWPmAik+G&#10;HAHvTx+VIdv50f27tzBCunz10sULF4DwgoicPAq+U1xctBc8Hlxk6+ZNcAMLEo+IpsUQPeniib4G&#10;KkubRgU0tO03gcc6/Wt+4lnTX5ZGg44hw0eNHT95+qyFy1at27Kr+Pil+xW51DJuEmlt4+kdwTwb&#10;KVXynk9OGzLVAOtZs5EhBxpo8rnhKi296kmpMZpYsDER0NO7aDiEgCP99fRznGuDWli7w8Y4D0uN&#10;g8qzqAwXbSM2MuTgV6KGRDxj3S70p8vweYTbIKw4HA649epWpbiq6lrrGxQ2u97sCfobq8oaPjao&#10;tfZoxGNrawsYVM11QY+qUakzOtUuuz3wVvVRbde/fJkOt2rKrQp3yK3y+c0KbdjtfK9T13v8Ro83&#10;kDCEupyOyOfepL9RlfW0tXd/zkaVqnAmEfL7PM4+izHz2+eg2Z6NRtwdsQ/WaFih7e7N2NrVzlSm&#10;OxIyGQKd5nAmGHWk/O5YT1AdyaQzvpTH1NXZETBZI9Gwx6jyZFKVNmuz19NaHfTHY36rypD9HInE&#10;IjGn02dIfSMjnTnEn/i5+KZizR0ajbTVKHgyKxsCVBRFwd5W3lwj35OO9tug3NP/AOGnlcyY5Nlp&#10;gZ4jt2xB8CkBs7YW/Sa05kEgX8P73NXvXr8oe3T/9vXzp44eLNpduFOQ6I35a1YLXF2xfClEm81b&#10;thXsLjoCYQYi/FEssiJpuKjoQFExBrIHEXZwRPw0T2FJnxcMShpuyNcHtwdlSb1Cdedbrmp+S1kN&#10;gtQ/eQT/wrUrV87TYIvYkqD1e7ArK15HROoF1GOgtYTAfhEaxxeAcJNwjxeVoPizSWeZOfNXQn3+&#10;Bq7OleXcWw7WDmifkyPt86m5HGGBSxDRhgQfyohdhZzYFaBny3M+Cawusko0efIkGZo8Rno5Cefl&#10;au4IHszKtATo8CTQQ7mZNIlsdGSsJN//6FFjyF85Fd3gCxYtW7FmHVlujpacv/bg+Yd6hc6IS7Bk&#10;UTaz0aBVtSEwCyHEr169ePbk8X3B5m9BtLlGbP4a5ZbB5sRGGwo74N3/h7evXjh1eO/2TWuWL54/&#10;a/qUiePQ7ycQOlesAmle/O1xOsEjitoRopoDKd8Z2s5gWiseOhQD5xHDhlCzongXMP/jjwzzg9m6&#10;M/DHH/5OA9fvMcll/i6+yJjL78mrmTPdsEz/Bez/C+D/b6D/GwM9hd7kjZ84ZfqvtHG2fCWqWzZu&#10;3bqtcFchLWofwAbfsRMnTpYIbn/pChI86Vl576E4B+EAe4Rvjx49fPzwwQNEhty/f//OXYQJX79y&#10;8cJ5uH9PnzwOinP4IA1c9+7h4Hh4wzZsWLd2zZqVK8TTh+LIENkxi/Q+Bni6YtINECwen/QxNMzJ&#10;7XBz+THnMQ2klpZxk6bNnAcrc+G+IyW3ymvqm7j6laZ3LZSITyAvyDyGrvLiT+BOeoGWU+a/cEnJ&#10;EpnOg65LoAefh+OGQN5MEM+GGxLs4ak38HmA5Hmb2UqMA0VSnGojbphUlejEhZMkHeA8GqcQggPV&#10;XvwCD/WLUPh8QKbP+y3KOrVJo9foWhtq69RtJrfZ4TBoVA1v2pxevblJYzKrzfUGfasq3PRK32w3&#10;3Kmy+CNuQ03rO7/6qVcXTHd4W8uMDeZsR5dd0xN5pvU7Uh7FpypTuKOzTfW7XmOwJOzu7o6wQkBv&#10;oM+V7QzXWDud8d/7nA1+u0F8t68zrvH9nulJpVxtbo8l449mjPp4IhlOdnZnuz47Qo2RpLVbcH+z&#10;tzObjBqNVn/aY2pE22w2bROnkrtVF++KayNRuyJtNMQS3XZnR3tYaYpro9+IDzivFutz68VAazV9&#10;kjj5TiFBW+J8Gx3R8tOElQW+arEfSk9HtBo+WTUd7XQ+kHcTBz5Zd5qbeI22oYkC1OrqOMUaDYXY&#10;p8YGRt2nyoqXz548vHfz0pkTRw6KmyjmSYLT5yPPZs0q7J9sKyjccwAJwxLnD1Np8b59+/bv37t/&#10;X5GgTfDPH5EKfUkJ9PkLCLZBugrike/SIAyTWMRkVpDl8z25fjiD7TnuyPfvQv+8eOHsWYH1x4nW&#10;F+3bA06/nbZM8ln6XIlO8eVLlyHHlaQccUNeSIIOYT4hOEYLVFI+hxB9NjXZkiAzdy6QHdx9wUIi&#10;7tRcvgxtKQLdqdYWxbb5+Sg5pH7b/DVrKDlZYP0C7C+SlR9bZBNIoecSXRB6xnmSbkZKmB/9RbmB&#10;Pk/OHbq58wCOOd2o0fBXwl45G0WCK/Ox2ll0+MTZy3efvqlp1Zs52psqpY16rVrZ2lhfU11ViaiD&#10;pxRPCQMIamWuiZPy2rXrN/kShbpvbn4vY+b69PH9GxdLjh4o3LJh9VKkT08anzeSGgIFhA9g2YDO&#10;qDFk7oe2ACMIdIXcyjBmhcM5kz9P/tQw/AuGDx5IaXADczvG4jQYCGslUJ6Wrb7P+e9z1SQckMbK&#10;zbe5mOI/gP1/wfmcdPMt902RlX+gzLGEl34WyhiXLF2B4psNGzdv3bp9+07se+zdu3//gQN4jp4o&#10;KYFLQDD76zdoueAOsl3vYVx99849vCN+AF09paVkBTt75tRx8byXMs0e6DRkqhFPyY2wTYKACPqx&#10;eAlYPKrtUZUznSl8f7cYyoLH0TCHlqxHUBOmzFkdzK1oZFVFJufwUWMmTP117qIVazZu33Xo5LWy&#10;ygbOTqMyETLYsGWPjZQ0ruP4YY1U5mn5Vaumq78sFJEsXqsRqI5lVz0xRp7DsrUSjJ7xnfCecJ7E&#10;eS4OFCBvZz8lJ1TCUImRkcdF1YmUZWaXkQjE59Gajr1YDznEfKTdAOfFF4+h9VOzxmAyqBXGttba&#10;irdarcVg94eqnn5y+g2maq0inLVWaixWVcPNxrjXbTE5Ah5vxFTf+FTAmt+ncwUs4WabrqXVpNMG&#10;XJ0vGgI6R7jDoje2WeIxd6Sj3WPpCnrTndn2lCcY7k109vb6fMlgqr37t7RPncykq8PZ/9sXqfC3&#10;pyPtwZT/Uyae7O7MekOZYKK71+fKJDuQ0pBs7+7wePzBvnZvly9kDvcGQx0ZmyYe6bD5Mi3eTNjm&#10;yGRSvnigKZLtidlt/g6fR+mwfYMhN9mZDHRqGvQcKkTWVhqXqwnpWxWKtpzPXqZc8+EAnNfzNcvE&#10;JQdUDKDT5PJRlQpp3eTCAXbiY3kOq7bQcOC1r5PVVZyq1lD/qerdqxfPywTVO19y/MgBuMN27Ni2&#10;adPG9bD+rlu/eevOgl279x08SiHyR3FtFTC/H6Uhe/bs2oP8sn3kxZFQT7NYQZwE1F++wuHnkIof&#10;PnhIu+jl5ZBu3mLLkB5Y7HqDZmRUI9+9jQAuyKBM6w8B6eXtGAk4G1EwuwYHEFFt4LOg4KD4S4DY&#10;hPcCwAnHBZ5jIYXiXheQ1i7bbBctwhGBSlskcK6kGP01qyllecMG6ktBuSGaDzfTuxs2II4B/uel&#10;ixfOJ/lm2rQpkyazO5I887LHluX5EaRu9xP6nIt+AjsrJ02Stsw81I9QTThs07QZO3OuACnIDtt3&#10;7ik+cvpi6aPXVY0qAzcW2Sxmk0HAvKKlsa62pqry/etXL55SdRQE5BvXBMozzGMCyzHED6DMP6I0&#10;dkjQZY/ulF44dXDvDkxh58/5dSrU+aGDB3G452AMVofTaGHsuLyxOUtR3uiRHBQnMF0KU+JfN3qM&#10;+AkE1gs2L/79I4cMHIAWXgFT2KUF8mIz9ocf/gG3/b/6cZ4fsO38Pbdmm0u6+fYLq//z/x+c/y4X&#10;tPPjABoRYBw7iVMkFi6Ec2kVEvcQnE1tfDt2FBSg+6b4ILD+hLh0njt/8eIlPEMxusbOQSn2yjiD&#10;CePWi+fPlJyGLR4b2+JpCA5fULBDsI5tlClMIascHc+FaHNm4/44bSoPcZAbMl6ud+TlznQK5xjK&#10;cdp/aE2Q1ZcDcDsZMXr8z9NmzV+6asOWgqLjl+6/reesFDgveMFSUHkYbchJSba9/9BtVFLblc3e&#10;UvjtV22IaILRQ503GbKfqJUAACAASURBVFmgB9DrGfdpX0pP9npGeSPCKhFQKSi7QyqIyC9DMS69&#10;dcriQJrDWrAtRRIPEX7B6P1yo9uHhamQz6hWNjaIE0dR36xqMzc21xktVofNr6k1uXR2nTuuu2NQ&#10;vfn4WmtudOparGG/o+KRXVXX2JS2ubzKiveBgLmtzR6zqexGVeMnn8He2GxXOyxWky+mjHSGDaZU&#10;JhTwxrOOQHUkYUr3dHe1d7cYPrvtvX0Je4/zWSrb63EnHZluQzTj1DudulhvZ1c00fG5PRKOB1Nd&#10;XYGYTp1N+NKpWMj/m7ou3hNTJ3/7t9nUabcmk35rItwedtkbHbHOrojfZo8lk3FfIO0TH5fyUMYX&#10;0X5DJyh9cMm/ZDQQzEOyp8EJJYkymYcKh2ZKuG10ag4Q1eduWjIm1IRPDo5d3MS0GjnTVfKNQCE3&#10;aSk3oZlJPTh9Q72Mta/n9ToB9HU1Ve8qyp89vnfjyrnTJ44eLoaHneQS1HcLSrRzF5RO6Jwnjh+j&#10;cKYv1AZfdu/ZvReh8zBawnuDrMpTEG/OXYR2A+/HLbi42Vz5/AUtmL8B0COcBzYgRG5WiMNGXCvu&#10;3kEG15VLFy+gJfk4Ne8UiT9r5w5xy9jKLVToWBOP1egTJzGHKT45HCCr57R1TBj6H0vox6HMiNNh&#10;2XJKWJal5evQWUvAvhWdttu2iQv5Drygd2zDSiOMFChEEayekX7WzBnTf8E8lbzP9BJmnCc6PwIb&#10;tozzLL/nSXvleDbnT+D0TeA8JzUANVElCHflvPmLlq9Zt3Hb9sL9R05duH73+fv6Nh0MydTvYNBp&#10;lG3NTfW1NR/fval4+aIMKcQPYPa7fgNQdZU6AtH3TRWBSCslQyU6U58JnL9/+8rZEyj/XrN80dzZ&#10;02CqHJ7DeWo9p7/LmDz2nHKS/rhx4t83ks8jjoGg00v89UeOQN0WIptHDiV/DTq7aaIo+PWIYYMH&#10;DcA27Y8DBv7rR4nzPIWVocYyOEf2l/yB0//pz/+N0pO3sh/ocyn4/yRGjyGBuBZNQBDCDAR1LFy0&#10;eOkyrjvjz/DmTeLzKrg95rPieXqUTANQGC9eunTx/KWLFy+L/14Wby6L5x4sAadOHUcOmbi47tm7&#10;e3fhzp0ybg8nv3gKIlSYtlvB4+fMmclrfDDFTxrPu9oyEINacnhJe6gsvsxFppIiP3DgT191Fw8Y&#10;NHj4yLyJU2fOW7xi7ead+46ev1Ve29SMnpNm+K3pqq/k+ztUXaSW5VAe72qg85JCz0Uh0krZ3yRC&#10;MMLd34YcnpBIL0AF77OMAxpJfJQVewMqRiyIOoCpxumS21GQbNxuAeVYlMI6LBUKYnfWSmcCOkew&#10;5YdlbmL1Xj8WpdzibKpXaA2qpk9NOp1Z6faYHEpHq9moNCY9LeoWs+69orzKbLfYnALzFQ2KgK3e&#10;pLV4fI5Y0KB7Vx7Q2vTOKlvQqP5obmtxBLz+TDwQcFhfBTqsgY727miXoyWTsHV2xur92URHNhZy&#10;RRqNvXF9e2/CmQmFnalw0NJqS3cbgn09flsm4O/s/JzUR1zprlCHs9Efd7aY4tlUber3Dl9twqHs&#10;zmZNHm+8N2CJxHzJhC0U0yezQZPVlopbjV5rZ3e8I6lva0mEQspg1JpNfYMPpzgaSQ7jQ5TkF1pN&#10;Fp8n5vNK3nptozuZkuw5WjmHFfBOnw/sLZi4tJE+N+KTQsc2znOV9GnyRFdBK1e0gUWcvokD76km&#10;p1FqOo21H9+/eVX+9OHtaxfPnjpx7NBBeNh3FxRsF3gneNBO8dKAdwEADjpPU9J9e7D0V1hQsHMn&#10;vhYWFiLNTPB6gfWHjxw+ihcRD2QvXhE35NLSGwi5uU8m5nIg/Zt376mrjb2f1dWUxPbq1fNnqOAR&#10;UH/l8sXLFwShOinTQvbSJvnOHdTPIFAXqkr+2nxoLKS1rCZJh/R0pOQT6i8nPYaPAArOX8Hp+ZSv&#10;jP8Jy4qIV0ahLdUd4rFrF1IddvP2L9l+djLUr1+H8TRSIebOngHrzSSUqublfY3zI4djBXcEV8Ey&#10;zI/NG9O/YYuFrhzJQ+v2KFZp4Q0cN3Hy1OkzZs1buGxV/vot2wv3HTp+/tLtp29qmjScF2gWKK9W&#10;trbQctT7itflcKY+uCdnhYLOX+HcMqqOQr3Mwwdsm8euP/kFH9+5cfH0kX0FW9atIPP85AnAeeqC&#10;5WWnocNHcoGYOI/gVsJKPtZ3MYYYK9cBKJ1tnPgx0Hk5ihg+iEEKug5oKjqlhiLR7AeE0fzEOP/9&#10;l4VaqqD6EpDGDSY5nP+DfPMfjP4rnGeF/m9kpMdsGFeRMXkUTS9I/azZ89BvidNePAHw+V6FpNUN&#10;m7dt21lQsGvPnqLiYurCEdfP06dPnyoRN1BBTM6dPXNWvIvA+GOHUX4GQ01hAXGMLZvouF/P260U&#10;RMYYj91WweIRE0LzdTJSjSYfluwF5sueLLIfPLi/CmEQF50xzMtu4oGDho3Im/Dzr3PEgb9hGxw3&#10;T6oamrk1Ci/lNsEFKX8YhjxOIVZr+iPmEXWg1qpyDYEEHXqNVq9Hno1Oth3KZhFdjjgayTqpJ6gn&#10;b6XJqDfSDxuZj4JZEnYj1MbhzD3IbQOBnnMP7FwyRXlnCLN0oDcW3koPIpoE3AtmHwyE/Ha1trVJ&#10;q9d+aqi6/9agt7pV4ptTa3cbamxmXVuTqarW4lV9zNTVmFSOOqVWZU6nLTalOfFObfJ0ttuaqp22&#10;mEmdam+s179qjHt7w36zyRqNPHc5rCpPwJ+OuaOd3k/apD7caUx1dirqMjZ9T3cq6Am5smFbT7jd&#10;Hk0owt09Tp0nnOzOprLBTDIeycYzXZlwOuwL9ASdPV29TZpoLGl2pHyt0faEV1Xp6e3s7bB54kGf&#10;yRWJqGIuZ1yfiKY6Ihl3oD3Vqk+F3F2Zdrs7842RwNkCh6nZKJCaNDGo9EBofHqw84CvLa2Kr1Ub&#10;DT4pdJXC0gJ6u6z4UHLFiwB93nDIjVownFV+BfcUp8MCDkWlMbo3N0qbVnNTXTXV0T+9d+vq+bOn&#10;5WIqTZoKJYAXFR04dJiV+aOHDhXvL6KDQFDs7cR+t+3YTqk3e/bslWVSh7AzJZD+LIR6Qeqh35Cn&#10;DdaPp4jQrEA5Z1VNDTVsUUVuDcD+XcXL52UwCd4sLQWrR2WyuDqLP3QfnS2FBSzX40VH8orAfPEF&#10;FeTrCPsB+auJ7K8h/F8D/Mf3V+OH1ub0dxZpiMNvEwi/o2DXLoQ57EOYQxFsRMXibCkuwhCCPhLi&#10;0Nu6ZaM4WmBEWjBv7uxffwXQkw+eSO7IEQKzZS0JXtyYt/FC7Fg23IynPVoOrZSpm6SIUJwaSzcC&#10;6GfOmb945dr1m7YW7Dl4rORi6aNXlcB58bk2GgTKK1qa6utwJqJS5NmTsocP7t+7BZyH0+YKsXn0&#10;Rd67+/D+Q7LNo1cJyjwM4oLOXz1/4uDe7RtJtpk+ddKEsdiF7dfesdQ6Gm0qtDY25ZdfsCom/pnU&#10;d0ubXtjRl00reSOxSYX/YeRwOYMdOBg5oIMHw240jC4KSCcYPHDAD3/EeSTX/7O/Ybw/CZO3Y/tZ&#10;/Z++IL301PcPYv+c020oCf+fbNoXf/2Ro5AQM/nnqVN/nT5zxqxZ2P/AGAaV9Si6hJCzcfNmEu13&#10;0X43xXYcOQZL8PGTJ46dAMAfPXwYl0gKqYFQsw0cXjB48exCnDDU+GXkm5w/nwI5IMZDpZnAtfXS&#10;SEP7rbjgUYgqEfkvfcYyDvurQmNaN/iRpa8RY8b1O26Kjl9+8LpOvIDhsKCXs/gmaTz2aOC7VvMe&#10;FKeW8fiVLB9qXX/QgZ5FekjuVClCrkl9bjXKZCRoMlGmGTRhOZrVs+5gxEasuFJawNBtdk46cLKl&#10;0uGk1Q6Kt7HxDMlMXnvKR4CCTxK9F8kdXmTdBF16wWKV4sxpbKl886Gu1W4Vf4S3tvaTub7e7k3F&#10;4vYaZXPA7ol+VLpb1CqDI+pJeBqDTp1T73HbFa2+shdNZpfO4m/zpLN6v/69w5QIeVs+KSLBYG8s&#10;YPyUcVp7u702VdAS/ByK9nYkDHGvM5PsaY/X6Hq67cnfP//WFU71tHd2W6xmd29XOhuMZ7q7/d09&#10;iZi/vedzIt1qjWQ+p1z2mobf+noD9X5HKOUMOyN6oz0Rb0s4K5PhSKXen+wMOtSukD+i9nsSYZfX&#10;1mqIJ9POxDeg4RYTrRLAZ4oH4bxWR3NyNW20QXppIzqu4Pho3nIgvYzuV+JjbjUTwzNR7ASA32zE&#10;agPLbvicKzmDmkY1zO05RodknBby3NNYB+83NNRXV75FH/jdG1cvIC6YBElq7d5NLwZ0RB06ckSA&#10;PMg8Cl53k7ldsFzxICF7y5at4la8E92we/bB4XDwyJEjgtSfAqkn881VEhTIAFL27DlsN+9A6GsE&#10;wjc04ujBqOATmjUrXj1/+ujB3VsIAbxIAVEYyh6ixjUWSREfgkv01q30R2+BviRY/iZ8hcC+gR/r&#10;c28J1Nej5TD3IBUeAcvcWo6OFMA7HKJYEhAP/FcwOnF5KcIJU7gDwTsbxEsdoTvz584SL++pkyeS&#10;b+arovLhMktndG4bVhLg8eMmcA3JeBmtTMr3aMLKITT9hLyMQeK8RctX5yPNrPjwqXNX7z57V6tA&#10;o4/4zKrRL11XK2D+rbh/PX8m60cFzF+Db56m3uJjjCLYBw+4O+oJecEB8uUvnj+5f+vy2WPFBVs2&#10;rFmxeP7M6VMmjh8zYmiuXgQwT3SeYvGnIAt9Bm0nzEDZy8+cAjEJUC+4/uSJ40bhVKO0B4L5H378&#10;F+VcDsGlAGWzw6lrdigs9gO4lgoROYi8oZ3aH74G+lysGSF9Tqf/0x8Hsn/6n/6YYiSifZfDeaot&#10;JL/nINSc0Dk1ceLPP4tTarq4H2EtYu68+fPJK7sM9av5a9dv3CierripouZSfOrFZxk7gAcP0L53&#10;ETOKncio2UbLT0zhV9GIZolAeA7imEM7FZRDRiWbY0bJ5wFL8AhCHSojUwd/1W3JcjxBfH9R8Y/o&#10;pKftBPHvGDx89NhJv8yYv2Rl/qbt+46ev/OyugnhlFT1reB+WoofVuMNXuoy4YBkAemaV2MrCuYa&#10;CpPXcZGtLjcWZBuHnpDcZNBRtgH0eanTE6PHjpRWCwsOuXHgqkSLCHzx0GxIlwe5F5xd4Dz6paxA&#10;IvBPemuxWVAtJU4CLHHDd+P3Bf0Bv0Pd0qBUaVoVOk2zsrr+fY3GatV9qlE3WLXN+oQ/7qs11NdZ&#10;3jrSrU+Mzrb6F20Rnau1wZUK65zhjK9BoX7n8kWcRr/5rSpsdFjVTXavWamL2w2hhDPW0+1W+WwG&#10;dSTa42+NZtsF6XZ3pe2xjqw31hX29fT9HtX6Q7EOe3tfh8eW+OjpDGkbvOl/t4ciIb/5d8sHp97a&#10;G9UkvWmrJ1rpyqRszvaupM8fNcdcUU+rNZox2g3GcLDPUO51aHxqY8Drb/c6/MFsR0dnQKlrDGQj&#10;35i5ZtEsPxZG0mFwL6IDGBlzMEkpaZWZ56pU4EsRonTFMtFEhCQwMwf/I+8fvx1uCKTgsA7HdioV&#10;/ZZKJScofEH7FgUrfbD0NLc2NjXWVr97W/Gi7MHta5cvcAXIIaY0+5Fogxsu+WkI5YsB/4U7iVMT&#10;oPL4UtAkYP227QWQQPfuk2L9UYxlJdRfob2pu1iOffLsBYD+fVWVIPR1DUjfo6Cflsa6+ppqweoF&#10;Kj16cO/mTYH0589I+80hJHoTwYaGUyBeiAU7KBNQ8LNtCH/dumXrFqA+vRV/my2k6Iu34sWKL3QH&#10;IHjfDCkef9udO/fsZsWWMpUFqztx4uTJE+Ih3jkuHkfFBYb+WFzf0QS0Fpk7C0ik/2UqzWLz+CVO&#10;1nlqGRTfQeTCuFx1FIcT9+fi5Dpjxe1+JOVpQuYWQA8P+LQZcxYsBaHfXrD/0LGzl289el3dqhEv&#10;TlzTBMzX1lTLTpEyWibmjKDS6wLlr1wrhWhzR8A8dmAfPUSgzdMnlOSFxc9nj+5cv1hyeO/OLWtW&#10;L188b9b0KZPGjRk+bPAQTiJGdjMpHxMEIf4FjRdYLZg9e9YcSjoCtacQucmTUXc+Af/e4bi2jBo+&#10;eABpDgPxm2DNavTYcWPQQygY7PAxY0YSzkOl+Z6leaTX08qVjFNg200O6b/77tvvvv1Pl+Ufx7C5&#10;VSnOKQahJ8WD9nmxskVNvqQ8icNqmgB7UHugvaD2i5esWIHWy/UbNm2hMQwuogLt94i7HO5zkkjs&#10;3C6e4Fu2IMJgbT4aLRE0uXTx0sWLFjLE894cXPG5ZYjRI0chLIJwfSgXINDlZqj4W+XmreJrrrn4&#10;qzL6P+A8/hnDRo6hVakVazZs33349M2yD/VtzWBoilYlJnjsm1eqc2oveeUp1EbLa5haNff+Ebxr&#10;2S6vJW4vx6z6nENbR2Yb6Apm8tuYpOXGSL4+YpcYIwJ2SHGnJGJE2jjINQ8Nh2JuOMVMwrwFv5oX&#10;qhBN7/I4IdL7vJ6AP+ALGJWNDao28dc2aVVKk1HQWU2902m1xUJmpdKiVtRX6zwB7TNlIOULNqvd&#10;HnvYHfZ4jFq3I6yIfLyk9oXj7dG2xtfuD83qtqzLHPbGGhs7kqnuhNVh9Kj87a5why+pc3YIUt7l&#10;soReqXuSuo7PXf4OQ30ok+31B4Lh3/3hf2edsajW25XKtOqtjpA/lbWZon6lxR/vijvi0Ww0EHvr&#10;aW+PhoKReNQTSseiSV/Q5bR393z+7PB57SqP3pAVdwSv1epKZ9MC5aPd2UhDKO4UOG81w15qJcnF&#10;TDclA/Fwct3QF1LleZlZri5rCed1vMRgpJ5Gk0XejiheyELZE5hy0+oaRr34lFKaBaxWHG4kF6Rz&#10;1k024FLWcWtjXY3giK+ePbxzgxj0mZPUSn/oAEfZwBx/mPIOgPL7SLCEx17cZNeugTKyZhXcKoIl&#10;Y2y7BdaG3QI89xFBhoJz8mQJaD25GwSnF0gPM71A+rcfqqrRzwOYV8EkqlEoWiid6z02gMoePrgt&#10;SD1x+pJTJ0/A6nOILZ179+2Bfl5YuEvgfQEY/k4B+eKSvVO8dHeIF/B26iXfsR3j1O00Ut22dRvh&#10;/lY6E6jTdlfhbvEa31+MEwkQf7qk5PTpM2fOlpw9ewbvnjp96tQJ+lggjWF34Q5xtm3IRxXLggVz&#10;52AYCyonLutjidIP5xEsxpWySKr/MUHy+dwIlrM1R42U7gtSTCiS69fZ8xYj/GBbwZ4Dx0ou3njw&#10;4kOTEp9JFS9Hfax8/+71q3LaOXhwDw5ABARRc9S10ls3b925dRdGm0cPHgucB9AjfffFS0Hnyx7c&#10;vH7uxKE92zetXbl04ZyZv0weL2j30KFQE4YQzCNGa9z4nMKNzeB55FUFrM0iK8nUKRQwMWn8mNEj&#10;Rg6ne8vwIQPkDJa2aYcOHzMO5BYfjxEj88bnjRg6SPaJI96YE3JQHE5A398zLin9dxyBI7WbP/3R&#10;Uf/nL6KNXImloS79dlzvy9ZQGiZzRhzAHsEWAu6h2Yt/UA7q1+av20CDdzwPdhaIS10BvhbwtHUL&#10;KkE25q+ngCXa2qAQMqw/zaaOP958mixzyEaPRjn9UOqzydUU887wl9IWaizj+DcA/BeMB8zTpjHe&#10;0KLZ0JFjJkyZMXvhstUbt+4+cOryvTd1VEDRquAJLPT5/t0oKc6zaAMBGAK9Tnb/scVGL6EeSE8S&#10;MFu7WXqHQ17CPL1HKcVGOfczEsEk3cYsMyrt3Cri4LQDIL0LPyTTKi0mk0Wmnkn2b3O4KHBVID3l&#10;Vto0yuZPtQ0qjaJF8alBoFbYVKlWO8x6rcsXCvgUep+jyRc2e5tbXY6Ex1gfznyq1oXtra317m5X&#10;yND4yeWuCTxvy/hsrfoadfjTuwZtKG2LNNsjib6ASlnZ2Ouydbb/1u2vDsRCRn+ny57s63bF27v7&#10;kl57PKQP/ltn7+zpzLqSMbfL62+2JZpNqtZUd6yzO+S39/mCfd09PlckHou4DJ5gb8zTqjYEE5G+&#10;kCPsTbjd8Y54pNOTtpoCvkTG57Smoymztdub7EpF/fFUu0nv0nxDVJyHqBbK+TQxMuupq1HHoxMM&#10;0Um9oU+ahj9FOi1LZ0YT+5YoPA4HBrXyWkgMY3ZPBwjMUjRv4bZfjbTVatQybIGkPUZ+kOiGehID&#10;XpZRuaWg9GdLgPTHjtBlFgk2dK3FhXbvHoGsO7YLKp+fL+AdfhcabmK6uXZNvkD7TWTR2Ul34n0k&#10;gB46cpjMlmfPnbtw5Urp9Zu372Ag+/R5+eu3Hyo/1tTWN7Uo1FrasDZpdUplG6C+8sObV4LVC856&#10;6waEesHqBdE+Tuu44l5xkDT0/UX79oOJgePvhc8Ts9NCjE/FYw9u33insBA6K8YJdBqQm2YnTY9h&#10;tDtwgIg8O4QuwPh/8QL2H7HjfgZzOV5zR8Hn7gJoN/lrViwn282MX3+ZMhn9EJjFUkM5uWdGwpAy&#10;VnYMUlw9s3nZMEJxmqM55xLoMJQCrOQsdur0mXMXLl2xdtOWHbuLjpw8f+3e0zd1bcg4otyy6qoP&#10;79+gpO5p2aOH99H3fYu6o0i0Kb1x+9bt2/fu3ntw7/7Dh9iBfVL2nNPjXpaXP39y78blkmPFu7Zu&#10;WLts8bzZcFWK+8RwkM/BlFEJ64wAx8loPpk5e848uUG2kLb3UeIIsZ6S4ybmgb1SFCjB/A9EQ4dA&#10;hRbQjum0uK2gB2TSpLGjhpHv5ksQGkqoKLv+R1Zv/tGv0v+1v0+wn9J/ofU5lO+Hecb53G8om9yh&#10;3lCDO+xBpOFQ3gSijCBEzZwzZ/78hYsXL1u+avVqbrKH7Civflvp6odpq7ikrl0HqWbFcvQVkz0X&#10;608zUXoDWw3FHNHmE2VNYmFs8JB+fB/45UFJoFxPOUB2Ef/nA81c4uCjo49SJchZ+evsBUtW52/Z&#10;WXzs/K0XVVQrQqk2lF2rYpeNhvtEaP+VaCJtQmk0Et2xBauTGj33RAm6CNMfWWm4Q0R65/mLfA+y&#10;AbkB8dVgoAx6E+fK21AQ6KT1bEqq7G+TsjICmY2s2VhY5YGYj2UpFzw3Hjjo/QJU66urG5pam6qb&#10;Wy12sz5sM9c+t9utDRpfzFHT0KQM6a12d8huaNU1Bbw6l1Mv8LKyNh6zerujzVUvdKpLbXa9K2Wt&#10;8yqcwbjAzDqz65MmrdT7Va6Pmu5suy+esAWygVRPyl0d83t6evs6ohrf57ijt+t3nyHoD6Y/p9Ot&#10;dbG+jr64ytPmMJu7MimPP9LV5Y2HnD5xXfC6dcF2m8tqDdf6TPpst7m1Pd0Tdycdzqg36VIn+rxa&#10;S6vVG/K5g+72VByz5s64O+4JZhLJ5DcWEw1gKYwfy2U0RTUZ5VyESl40jPNfOtqpspc+KTmYx2Fp&#10;oSwJWjPGh5dT/608B8HxYaZpismoM+Y2mMlRS157TS6XmjezEJPTWF9bU/Wh4vmTB1hVunT+wtnT&#10;kC5gKzt08NABgD0Cm/bv2cPuk80bN6zj9RBKauJlo6XLl60WPGntOijkmwVhLti5CwoOPDiHsCx7&#10;6vQZAaSXrl4TrPPufYjH5a/fvPvw8VNdU6tKaxD/MLSPiaeKTqtopXnjm9cvn5U9fnTv9q3SK5cv&#10;X4Cr/iTkFNh+EJMJKefAIdw5ig9QhOZ+zE6Lqf8Ej/3Y5donjoK9CMzZtbsAgF9QwG1YKDzcX3Tw&#10;AHxEJ+Cwu3Dh0qUrV65wr+qVyygIonX3M2fQICH+rKK9EuhXr1y2ZOH8ObMEo5/KQD+GzYdUcILF&#10;J5bkZVX4hAkS5sdx8dQYdieO4jRaCiokiT5v3MQpv/w6Z8GSVavWb962e//B42ev3H7yuroFF3X4&#10;KQWbf4sSYBJtHtwDzt+E3xtZXaDzCAe9S50ijx9xF/bT/mz15ygYOX1k386t6wWdz2Xb4I+n7i0K&#10;xR3N+ecg8/MAh4ukOXUhCgnIVEL7nZPG5o1AsL+4t4wcQqKNzMYRP5ZHw1o60Mb/LI7BcaOHDUYt&#10;FXj8PyTMg39LuMsB/fdfq/TfSUYvx7F/fADlv8vh/PcS51nyYFL/00+DBsoi92EE9lzFO2ny5Cni&#10;ojJjhjjB5i1cuGTZcuxNyK0JjHRQ6odaP46LR9Qkpq3QaeiUQ5zdL3TQCRpP97KxYwjk0V32Bd9/&#10;yj0GyrcDqG6LTDUDpETz5e2PDO/0H/4uBrGDh48cO2naLAj0m3fsOVJSWvauAaY5qgckOyUtR9EO&#10;pUbWfDO1z23a026lVk2Oa96f1xtlCiUv1MuHgdNtEE0Mr41Jgr2Jp686XsgkRw6kGAttvdrJPe+g&#10;0CXGeTLPS5w3sX3eTPWBdjQIUsqqG7qN1xfwui0aRVN1g7K5sa6xprZJbbD7LPYWhcOjanbY3E2t&#10;VnWLy+L2q+zOqpeVzSGbwWCNNvjT79+8cvpdAXXYratqep2KVxhSAZOvos0eNpnr6+ztdm/CFYi+&#10;iiQjqb7fo7FAg/33dKSjqyNib0y2ZyPZqC3VG/2gjiQy3f6eaCCs67BUBwKhjz09aYs/Yo5Hero9&#10;rljqc3u2K+7/ZLAalJm409vd0+MIRpoT6bhDr89kvSqlPppstyustri/0dvhjfqcTqc1GbUlwmp3&#10;zBv1hDsCpvQ3RovEeE5/o/+a5BYal6t/FSSq5s1lnMK0lYa0f46Nw8MMDxP18lLsvwPBQkiAthPQ&#10;g9Obcv56zFP4/KYvPKXRqlkoUilUgig0sYv+5VMEV94gTZwK0I4dOcKhlBhGyhYQqgGhtSF01S9g&#10;qjOftksXY7GUXj35+esEU0KHbCGKp+DBOXwEqcUlZ6gbvPTWnXsPHj5++vzl6zfvq2oaWpUanQnT&#10;eaTuOm1Wg0GtbGkkXKsQqEZ9eLdKr4PXnxMEu4T+chDPqdwkNzYV0H+IviFqDd+OUn7CwUNg/sWk&#10;vcJEhG+FNHul+JNjx06ephVJuTOTaywnzfvKpUsXLsiZxeHi/Xt3iWs9J3ouXgCgnwZGT9NYssOP&#10;4lKTMYQtsKUgv6Jy4wAAIABJREFULJMzMykLeZwsQxlNA0wEoBHOQ8mFajJ2/OSp02fPX7xi9fqN&#10;2wr3HjpacrH04csP9VinaGpoqP1Y9b7iFe0ZAOZJtOHosqtXrt24iYW0exxQKdX5Z2VPmc2L/6ns&#10;0c3L504c2luwKX/FkoWzf/1l8oSxo0eibStXeY69XKLzM2YhDX/xUnF0Y/MYqvQ8GjxPoxy4yeMg&#10;OFGIz4ihAwizuGhEXAjGTqI0RipVmSaA8efxY4YNHigQ7J//EHguoJ5FG8q1JOATP0NW+i8Jltwz&#10;9e3XjP6PMC9jD/rN+P+gTvIfcljZT+xJOBlCRb+jRxPYA+qnYTg7e+587FJhCZoctvn5/E3u4GEP&#10;g4ImEdqKLGEZQjZp8iTOvYabdhTbpYbm5qs5f+QAOm3owTo8hcQNkOD+w4//BG+XyhWD/A/y783g&#10;j5XYkWMnTp05d5G4123ddeDEpQevPrUoWjBbI4messqVDPC0AyuN2WqyzXNAJV7pOkZ5uGy0IPFM&#10;5hFmwNTSwK5JI+3iQKkht7aBxRsDSflEMclZSToxMUqnnZP1HDZW5xFVSRQTEgNhGmsLNjm0dQPn&#10;XV6fBwtTLl1bU1Ojormmvsmgb61tUWsc9sb6NrujqUHVavSbDEGLsqnN3apoeGFxeyqVCVM42qyy&#10;vq9uMTVVm2s9mHpqn0V9Vre9pydo8bZ4g7ZI1ml8bO383BvxeFKumCMZ9cV6+9KqmLO1O+bq6Igb&#10;/PFAsvtz1uKt1v3W25HscRnT2Vgy3R346O9MWdw9VlvYZbC6Ovoynu6+mDMWUfqykbDD5Glv9wZi&#10;4WhMq1J5wu3Jzx1mbzIVdbm6P3uTfoOjytva4MlkAvG02W7v6cr0tJveGjCH5S5dCxWvWNgWSUH/&#10;OGr1ucOYhyi8CKvV54KGTCbKjcDc2yo/5HyVQiA0goV4H5mqG1m1p/Q4uC4pxEKe3Txq58QFNS3g&#10;tjQ3CfZcU/n25fMnD6kr9hIym04J5nz0MJQbZK9iLRVVl1uQiLB29YqlSwXIz6VUmVk8sJszFxd9&#10;wQCXr1i1Essp6zdgD1F6cACpR48eF5B69vzFKwKWgPSPnjwrf/n6XdWnxja1zmx1eHzBUDAoDn2n&#10;w4xavBb0JX14i42gJ4/u3xe4JsAX+yzi71ci/oYnT53koSnenjx5nGen4h36oZOC/B9n8n/48IHD&#10;pPMQ1FPrIRygSOUR9wxx+CBf89r1m8jLp85y7tIuvSbYPQ6X8+KCcwxJmnt3FSLobQ21K86dA477&#10;8yRm9NBuZAg93ObjxglIoHh7WU1CFJAbbUdLX7WMhCRddyip45OmQLhZtjJ/49ad+w4cOXW+9O7T&#10;N9UNrc3NDRBt3mI7CoutD1G/ePv2Tcqbv4YcoRs3bt1Fpg11BD56+PgJ5XQ9f0FJ0ALnn9wvvXQG&#10;ss36tcsXz589XeA84muoWVHW4cptLTSuCr6LqJ9V2DletnjR/Pn4pyIUTpxrE/JGkj4l/q1DfiL4&#10;GiDJ/Ohxk8XBN3XyFBh2ZsydO2v6lAljRwweBI1GYDGYt0w2/uIbF0jHFbQw5PTjPG9OMbJLgP9z&#10;zotDO1L9so28IvwT+vY/+ds//8n0HoIJ4H4IeiNHjhmdN34CD2en/zpr5px5cxeQB4cSjbAWvXKl&#10;7HyirEnyxaOjexq88fDQ8ueQuiFH0gFNscxUxTXwq6HqVztPctj6xVTDY4kv6Z8//C+cR9DQkGEj&#10;8iZO+XXOomWrN2wr3H/s/K3nlU3onMhlHmiUMuaAgg2YEarlqg2LAKgHRO23FGzgp9RLfT7nuaEl&#10;KLbYgK/jrcnAvnlelNLrTXwSMJ8XaAWObmNKD7GGygIJdFi3AeBYSZ7HcUC/jvR7F+K0wef9Ho9d&#10;1djc1tRc/65RcDmtqU1Ra24y2FvbtFadrknlcZptn0xahbrVHoyFfImWt3XPff7aquaQX+/06Bxx&#10;X0vSYQy8s3g9mQ6VLuEOeU3+Fps92G1zuFscn7uy3R5vW7Y90pPp7vHpgtaOrKc94e3Ue5L+ZKrD&#10;5elL9mQDoS6vyxXoTCQixip3tqvbEwv32L2dLequ7t6wM5zosWtjiXh3d0dUY+zo6Pg9bPYnoxZH&#10;qNMX7krEVPEuU6fT87HWk+1yhpy6dLrLro7G4i6bMxLt6gmavoGqTgkQeEu6utmCkxT7xuKjr5Vt&#10;XXKHjePLKBHaRA2NdHWSnV02GRxEHJ621OycdEU3KfwooN5mEQSf+T3+dyufLAz15LgVtECQBDRT&#10;VVdXvisve/JQ8HkoN2dLTgnYPErDVyx9Yy0K2ZGbKCZ4xfIlSHDERIqy2SnfdwYNusDsaRNREKW1&#10;4i6M4MCdhaSRFB84TFUkgjwjXeTmbVhvyp69rHhXVdvYqjIJnA+EItFoJBwI+L3E6rWK1sbaGvFX&#10;q3hV/rTsMWH9TUHsoatcvHj+wvlz52i55RxmpyVnxDfkEoofQTYyTVRLTp0+dfwkn1gHDx4gu44A&#10;+r179u0rPnBIHD0nYAcSXB7Zmhx1ggda4QTUo1L72pXLly9RZfkxkm527Ni8ce3qleJOD9PNdOzH&#10;yH6o0TK+BPpHnuyEnThBFlGxbZ5cNqOkDZPy6nNJJ+iYGD12ws+/zJgzf+nK/0fXVzDEmW3L5hfc&#10;O2fmzGTi7u5OnAgx4u6uEzfiQgRIiOHu0A3t7u7eDQ2ZuX/l7bXW/hqSc16TIUQHGlK7dq1aVdt2&#10;sRv72Yt/3Xn86v2X6sbW1laIOqgoLcGGwIJ3797ks1PvBSQRw54+WG1evXj9CpH+LZQEgjxPZXmf&#10;IQr66+eC10/u37529vjBnVtRtlkAw9TJGNaApbhT0KYyZx4k4a9ZT2QXoA+GkBvWrVqxFPpWFi1c&#10;vGD2NNr6ZR/C+NEIYKNHj0VBfNpMCHtevBQjQlczOpwFnh4U6IePoAx7xGOhc2oMIP3w4VRMyDdm&#10;//0Do+esXmD2kGT/K5/VQsnsH4PJcTPkz6E/Pdi9AWj+CIxRxlXf8fD8Tp8+C1oAoHx9GUya16xb&#10;s249yFMoPZJjkg9bwWUEafELsbaMbFUZFj+BahWxWZEhc8YBT1g9vB/oBzpqRmC+M7vADMOPeTge&#10;SgT8fL5AfwgNN7Pms4vdpq25e4+evnjrSVFZo5jmsADzoNlIuzLSLm2/go8B3BfA3ihMRYqrNyTT&#10;AOJj/ysFGihx30alVlCygRxHsSq+KUXcHlZj+U4sRhNrdFoEG6NeD3oNyDUGpPbwcygkIKKRaAMy&#10;A6BTf2sC7cTarGpRa5NY3NBQVyNWd3WZZWqdQmqxaBQaZafB1GGS68J+s8LfUN0ltnn0una7RaJs&#10;Vht0WnnMWv/5S8gkU7Y7XD26xkZN3NlsNFvtztZmqc0d8ZnK64IRvT7RFwxGfP60z66Jik1/9/Q4&#10;wj6DR2z553tc7gzWuVPfe5xGh6Tb4exNaqpdIX0w3O3zuQLBhN8ZjCXcIbe1Sdft7+sJh7Tdvd3d&#10;UUud29PbpQ+rrK6gVR5MpdRmS6vPEfN2qP3hlFduC0SSWqO+y9nn8adcXq9bMgiWo2ibFZUbnEzD&#10;j+EYRSmMz8WVfAFW2FaDca0wf8VCF4oupKcdsd1EAA96GA5JjNTvgrIZQb6OvoEDU42Ensefgc2y&#10;DfJSGG3+/LHw3atXz59SFDwjsJe5u+XECaxt3YPxq1u2bAaIW7kCjWUY1rQAY92hpmM5+tfWr2c8&#10;CVwNubncwHb46LETZ86cPY/qDQNjiL5huPrmbUHRpy8lVXXN7SKZSm+2u33BUDgUYGDvYXc8o16t&#10;Albf3FCLG6CfP0Fx29s3ZCcEPyFsU+Wxl8fshTH9vEeMfT/My8t78PDhQ3h9//69O7chFw0+Gvpw&#10;cF4LawHnL1yCCwbA/CMYGrx8lU+F2e+h1PA1o8sUD/b0EfY832SHxcWzPLmZ3Wg2Za9jhH7ZYuwG&#10;mp2JQEA9ZhqaKmcj0EPHyWyh1pDnniG+8jUauvqDwjCJMWpw3KzN3rxt595DINDfynvx9mNZTSMl&#10;2pTDCLao6D2Wqb/EcwiyiCFv/sXLF6/z4ZTC7qT3FGrDE/+/fSv5/LHgZd7d65dPH9mXuyV7LTZJ&#10;zcD488mZVpQZs4DOI8xv3MxO6m20YQxVBGtWglEcee3sKbTCC7PH0SNJaGBsnv0t02ctYAR4BdQB&#10;LFuxJntT9tqspSDQg4MelPhhw4cS1eaiCmLkSOT6vJmQprH949gf4s3+xck8obxQSzVYmO4OwQcu&#10;2tIkgDJ0uEyE7voJBPXY1Th/0aJFS+DLFTJL15KvaBVYi3DaunQpXxqg6Ae4hU3Bkw1lrvFjhWWn&#10;AeZI2nMaTlo7aUgwYYU3BPhHMX4oqkw0U6DBwjAuOQ3A+UngoF+xekPOjt0HT5y//iD/Sx3I8yjR&#10;o4VCBqvycopAFCotpGjlkMPPMPiQylRyOcUm4iAW5RsBunENX4FQzlMRFRRvQBCvJkBSoxkHkxAQ&#10;t/SYP2/AfGzw3ZjxbQNJ8eQBIaM3TApRt7FgRD0AvQ2dlRazsr26sqGxrrKxqkqm12ukFqtZq/3S&#10;0ipvbbWGXNraBmXA6AvKdM3l6qYGmaLOE2puVul8bl272K9qDGrDFq26zi2qrSnTBMwel84ed/pM&#10;IX+tMd5uCRldYa+qy5/2xvqCJmdQrPVHesLqBnuwzx1gbxn0IavZbrNoGO0OmWM9feqgy26Pfw/D&#10;jSOijKdc9lZvOBh1JwzeRDRgj/vs8UhUp1eLnF6XxeXyuRQ+paNHbXEb9Q6zRO0J9n5Pp70Oq9lt&#10;t4STUU84GPb7XYPw6dKS+R2eUi0ffGAAAiI7zx5WqNQCxOPwG/4MtvCiWiNINQazCdM/EdcR8C1m&#10;kwD7OOc2meHmhNoZd+PA2Bfub9D+Di1WHe2tzY0N9TWV0Fjxqajwbf7zZ48f3r93G7qdLl+6CLI8&#10;xt0c3r93z87cbRixvX7NSox4wTCPuRiEQo2q0MkM/jUQcNZvYFCxfXvurl179u3ffwjMljxG6upf&#10;N27dBZ0ExZv3RR8/l1bVNLV1StV6s9PlD0Vj7CUSCng9LptJr1MppJ1wFNUyoCsrY0AHUFdYCK7C&#10;t/mvXgMgQ77gCyDgz+F7BtgvMZDqCYQBPMKt2lvIx+HgOssY/ZnTZ2A8fOHK1et/3YJ6uSdgAkIi&#10;XAh/NSI9w9L8/FcggT9jJ8gD9pRcv3aZZrF7d+du37J5PY5ily6CZUhamIJOWlDdp4EEwpMOAOXn&#10;CLLNdGqTnczD6vEBiSf9OD9nweIVq7I3Ac4fP33hKmTcFH2tqKmvqa2qKsO8/qLCgjfE5l9Q7BY7&#10;7p6zj/zFm1eMy+Oj6B0lzjM+D/mg7PG56O3zR7evXTx1ZE9uTvbaVUsXMpyfQfrRlKlCwSHGw6xY&#10;vW7DZoiG2L5tx/YtOTkg26xagUf6wkUM5sEKiu839Efh3BBnC1OnzVoIgc8rlq9YmrVyfc7WzRsY&#10;zkP/7KTxgOhgykFMo+3VMQKhHzlCcN1Q13gG6P/96wBK/2t/fNlvAp0nnOee/IyfB+2bsJMFv0S/&#10;OgTrZHkrIqQuT4cPdf58xk2WLl0B91B4vzFLGCLqoNdvIbbBYN3wdNhbZqfaeJ5NM5ZShPvNkQju&#10;iN3DhnJ3JInv/ZgPYM9+y7ChwwZeOkCm5xL9AK2HnUkQQj93IQk3B46evXr7RXFlWwdF2HYJS1Lc&#10;UikRWL1EAuKNAuk9SgIKxHlUbnjMgSIzgsWfwW0b7IRFYk+GPuTzCEhK6I+Fb3x1Bxw3GGZgILSh&#10;thEygBgNfEFfC/oNlxkAhbDcmIErFhuD7by5tqaxvb60RQ3mEPabNOUynVykNVhMFqexva5ObFWY&#10;jGa52mVWSwyKYpu61W52h2sr9XqXN+3psASS2jr2F7uNSX2Fw6wM2k3haPy7U6nXGX3x74HWEmXK&#10;Xq+PhTw+i743qWzqVou7Q30ht9nQrfWkIwGvq8fqiiTCdresyx8LJHReo8vi8HtjIn13T8pqDIgD&#10;8d54V4M1GXVEwq5o0m8QFfq+p3rCWpVO6zfpk8lUQmfQOSPGeCrmi8VCIVuk2+qI+c1SRzTttlgG&#10;8dxPgm8abaMwQ5nDqJ4p+1k86ma4NMs3ifXI5lG0MeMzDs8wQTzdo8wGrtyYKU7ODP4V+GWO82DZ&#10;h4Mc3FjiTobxLdA0VQ9xA2VlJQw+C9+9BWvLvbu3rkPY9sVz2NZ67Bi0tUK6yxYE+TWrIbVp0QKk&#10;sXzxR2hMQvVz2Yos9GsA0m/bkZu7e8/e/TSThU1ZsKrfYIz+YR5kIQDQF38traptahPJVTqLwxuI&#10;xGKJeDwei4b9XjdAvVallMIgsrmunqFdRWnpV/AJ8urBokJ8vC9k4IxJ4lDV/A7CevPzX0AiwNPH&#10;jx8+uHvnDtojsWscnZgQsIni/N17Dx49ffbqNXVPFH0sgr+UgSlkCjA8xb/iySOQsmAWe/7UKVTo&#10;d24FF/3qFRBTjFvvWAM3DTampk2FOJhZVBUIY1jO50naAdEG0R0b+ibgPuw4lOgnkONmyYpV6zZu&#10;yd178Pjpc5f/up334l1xSUV1VVV52VfI6v9QwD5LuAb7nMP80+cvn4FxHsPLGJ1/y56Hog+kzmMO&#10;dElpyafC108e3rxyDophN69nsL1w/mwyuU9GLg/H0uw58+YvWrJ89br1FPYIU0n4jGevhzyfhfOh&#10;inf2VPaO4zYUwDwoyygnw2hhzqKV2I/HHqs3bMndClOAZYsQ5xEZM9JGP87T3j/DwKFDBlD6P3hj&#10;+IB0s0wgwq9kxxEKCDmlHyw8hEbCPzIhyIP5dhZDVFJwKHqZZhHzFsCuwGLcAsM64IXs0jJ/AfQF&#10;Y0UASfEUv8w+QTjZRbekoNQgg0daPpTjfD90cz0GSTz9xp/FJWF0DEcgCvsj+QgZmlNmz1+StTp7&#10;6869h09duvn4fWkzLsOisZKaYDFtnve+oiWbdmExfh4kHCVFHgDaU/YBKfUE+TIS61Wc5FPiOaI5&#10;QruK+yk1tGXPYApSWrQGLcrzXE9AtRjSy3hmtlaPO0HYFY5F4CbsNLaC2wYzKx12q1Hc2tDQ3Npc&#10;Wctoa2ulSGLQf6t2GjvlUrWqU1erDyQDd6tUZne9SK+Xt0gNIpMnbPcnXGUqZ8qjkTa1KJutzW2h&#10;aLM12OPS2Mq0ep9d3WZRBNS63qhbXt7n7ggn4x5LsFnxt6Mu3m0wRdXGcMz/d0RpS/bKzM5gb1Rr&#10;cMjiaa+lyRxPGRml9CqCWmfa7zDr/TG31mzwdJssLnmX/3skHrUHDQGXxJp2t7rcVq2y2+JNONkh&#10;E/9uM0VVDoZUDHSjbndQagx/j3pDjli33z6IPbNqOjdx/wB0eSWPkFCoBIinVTQ1KvLkUsI9KB0O&#10;XXH2atCzCxNAuQkyng1mYu8c2M18QCK8DaNxmMvCUhU6OKGNoEsEFeLNTQ0YH4ZWvc/FGAv84vnj&#10;R/dv37wOKI+y/DHoaT3AuPwOxuXBSrwaFkUW81VQ7g/k9378pzOPSD1D+rXrsjfh9X8HIv1BWEyC&#10;JXOcx95Ch+XTZy9fvXlb+OlraUVtY1uXXMUYvYcR+iQ7NJMM6kNBr8dph0ZUWPsXiVsheb2uppLi&#10;jEuBqX5joP/566evn79BPNpX9iM8BT59/lhciIj4gsH0k4dQYAKM/gKcXacgh+f8+QsoIt1+kPfo&#10;2fPX+W+BBMNaUTFWxoEIDpT+NW6cPnkEyg2Eqp09fezIgb27d4K3cv1qUOiXLMrUSEyfzhMqaU+K&#10;esmpq5YLO+iyB00etqPQtg7b8dSyChb6OQsWLVu1luEkGG7OMpx/+PxN0dfS8sry8pLPnz8UwykG&#10;a7CvXrygDF3MOmA3mJfs9oE4j9Z5oPOfoMf66zeG82WlH969fnzvxuWzxw7s3JaTvWr5kgUQton1&#10;5TBM4NFlC2EfF1QbOJ5xAQ464detBphfwG5r82ZMBsiD0Pnx40aTKAEwD+k88xavXLNm1WqoXVyz&#10;Yfuu7Vs3ruc7t/BnYFg5sl+YoB0i3BxC5WYY5/Qcqn/vB/p+rMe3/i3QefZb+hF9ALzDz8N/cFb8&#10;/vsPphyCeliaZfQctTVwvs6jlmCUH7HVb07/kgM7BWFdGVeGx1B68GiSasgOmYH3Hyh6ZsY6PPM9&#10;0fvMbxJ+b7++QwYkSkIYNXosu9rNmrdo2cp1m2ESe/av+y+/1JN/HnBeytMOuviOlJyDu4zWpXCD&#10;Xk77sDyqUp7ZjhIUA+TzaKVXyRmiY2Q6ZhSTuqBSwDYsyvcKSi3WqLUaA0jvGTLPmCYJ9iTnoM2G&#10;NnqIbRopuBh2YSGzEhR6ix5rsUStLS1dBqNeLhO3KyUd7SoL+9V2qazL6oga86tbVbI2rc4V8jrE&#10;zeGwt15m06mLmnxyl9rgCRqNFpvH36W1iWsNogp1Z7irSyQxuj1ab7ovJDZY3b5QIulU+6Ldfnkg&#10;4eqN+VM93R3asCUcT/Z4u7SmdCiZDv2tNjp0iXjM2CXuS7kDIYslGo+5/N5gt/efVFStjnmiiZhT&#10;Hnb2ej22NrvDq7OEoxaV3eKze9PWxnaHLWxWGz2J73K92uLzRLtD5oDbETN4u+OhQfic844RpQDs&#10;sOoKzzmhPwF8RsPnZia0UmIoKAnxWLmLTzNfVDAbhefWKETJmTFhyESTE50OFh8gEEFKi1FNuFkJ&#10;/g3okf5I25WvXjx9kvcAtqSuXRbquCEgcs/unbnbc3I2Z2Ol0rKlYCacC0IF8kHhMQXt14QXsJOy&#10;YhWa84Abbs/dtRst9eC9OXMOq9yA0T98BDUk+e8Ki7+UVdU3t3fJtQab0xeMxOLJZCKRRFIfcLud&#10;NotRD756dkKBCbS5md1CsAAR28wr2aO6AtvN2Q+qauinykpLMCjnzesXqEVhz/glhvPsA4M993Pn&#10;2Ylz9cbNO/cePGbHDeD8hw/FUBpa/OkjthkCo2c4/+rVc7R0sr/gGrvjnD5+5OA+du5xy82yZYso&#10;0YybJmfwxHnILpvNQ21mCyIvrYliVxwfvtIUFjuFxkH/3WwU6Ddu2bHnwNFTZy5dvXHvyauC4i/f&#10;ykpgPPHhQyHODqgHA7g8dgSCOP/qNWbOYxpxYVEhJBGD2QbYfGnZt+J3Lx/duX7x9LF9uVs3rVvJ&#10;cHvuzOlTpmLi2jTyl8+dT5bKNRtAb4MoUHaDY6x8PaPlmOKyYM6MybA+Ow7nCaNRcYfssklTp0yf&#10;PW9RFpV7sW8M5nO3b96wll0bwKQvZN1QseAIwfKI6sfoftMNZ/QE10TbfxvI6TER4TfunSdGzzn9&#10;7wLEc9EHtZ3fMgeCoO4MwSQctPpjPgJ85NMheAjuXDQqnzWb4TsapybzjLnx6JpEKR6t8Dxactiw&#10;DGoPGYDygvBO2rug2XAdZ9iPB0L/eTDAnYPrVKPGjp84ZcYc9oWwZuOWXfuOnr5y68nHqnbw23SJ&#10;uzAUhQE97rlLKTGFAsxoRUpKOcQk2sgV/WxeKQA8/05ODF9Fo0Fy35D1BrduMDKLGo1Iotdi14je&#10;IGjDBg73MAPkdhva6DEYODKBOG8D4QYmsA6HxW7RdYklotaOlqYOuVHUopJ1fRJ1aTRmjc2saGlW&#10;WE0Ws87lrBG3KH12TaPLWN4qszjkBpPF216vb/b5w9KuiEQsa7aLGmw6eTT0d1Rc/KHdKAp59Uql&#10;3qKOWmROQ9Ajj5s8iV53MKiQ9UaNqXRvwByI+FI9//hl3nCfUW2O/V8iYGtzJhPdNlUg9j3Z69X6&#10;VFFnNBqwy8yhXrfKY3G6I6EGmz/c7ZN3GDwpi9Fm8gZ9wajZ12tur601dYfDdpPPFTW70z0JdyIc&#10;0Fv74sZ4yN85COck/C6lUAiVUijbKMhXo8FVWQ2ReKDxekGTN9AFiTtqcOBNaf+wWGziNV74zUKU&#10;3oyfCDPjwjR7BSlPLG5vh7aRhrraqvKKsm+wDv8RfCzv3rx5BSiPuWE3QJ4AlIeURkD5XYzYgWEc&#10;UR4MJnNp2xumiRMojG8CpvNNQaTHbXNanQekhxTwrZCLsHffgUNHoJ8Zwi8h9ubu3QePniDEFn76&#10;xoC+paNLqTHaPIFQJJZASp9MxhMM6f0el8NmMRv0GpUSTP+4xQsfSgv7aJqamyEjp7GpsZEdAC3N&#10;mLIPRVmYBPOZXVPevITtr/t3bt5gOA8pbBg8zCg9uOevXb99L48dN/lv3hUUfviEk8svJAkVFL6H&#10;7r3XUAP9GBR6EuiPHzm0b+/O3K05G9FDjyO7uWi5AYkeEB6zy1DKmoUoj875GUJS/cSM0DuWcH4s&#10;8flxEycxnJ+/cOkKhvPE5y9evX730Yt3Hz99KUVtvrDo/Vuw2rxEnGcgD90Y0IEHJUhv8gWYL2R0&#10;/iOcWbyOlz0Lb58+vPPXhVOH9+7YumHNquWLFsxhtzFO52fQPQyq0ZdnrcnexD5dEM6Ym7t9C0yb&#10;V6/Az/mc2dMRr2mtfxRMT4ehajN52rSZ8xZnrduwfv2atevWAAfduX3LJrgGgEl/2uRJEyaMI+0G&#10;PPOj+BSWxzZyjRvjbojRC3k3v//274HCDYE9H8P+TpSesB5f/86ZvnAy/JZpI+GttDxYZzgS5nHo&#10;A53MRxMzeWsr7TVP4m0gE8YJGD/AKzn8JwEm4+vsx+9h/W8KOC9EGwz9+bdyr43gs6fdKhCX2NE5&#10;f9Hyles35+45fPLC9QdvvjVilxS1SOGaI1lryD3PewIh8gCTDKWYa0NKjaK/XkQh515LXkOqwO1Y&#10;7I9S4ivMKIZhLDmxcVCIW7MwiBVg3Mjnr4I0r9MZwC7e7xMBW6XQLGiDohEbivN2m1ErBzmhpaOy&#10;uMWibmEYLxGJ25Qe9g43yaR2exf4L5MmnalTYTeKtIouKF6odQZcsmqHUmaVRSwKuyyobVTW66WG&#10;pLpaL3Y4DR5NqzX2PeH2dNSHkj5/UuXSej3xaMwUs2rivT5/zO9NB1WBvj6lPqQL9X63adz2Zmc6&#10;GNV5dEnJnt3PAAAgAElEQVSv05P+26wKJaN6W0Dp60m7jWpxwC2Nd3vDWlXX1y/R7+GgxWI12Ez+&#10;SNLv7zb6vDGvMeAxS0zeeNISsEt7fDG7K9CXYieZOhDtDQ6SSyCZkgM8midlciUKadQ6gpo9uB9p&#10;t4zqGNn1RjgfjWYU3wnojWYLbJtRgxfNXTm84+8wI5c34MBXjmVzovY2hoCN9TU1VZXlyA6LcZz5&#10;FneQICUFoAycKZfPn8P6QJDl92AJd87GDYy7ZjEuD7NXXPdG2ZKyPDAeZQJfP4R/NCTUo3VtzVq0&#10;6KH1Zu++/YcOQSDsuYvgdEFKD7YbYPSfv1ZUN7SKpAqN2eH1h6PxRKqbwTxj9fFYLBoK+r1Op9UK&#10;Q2WaJcvRMIwjKSxDZzwHInswCg6jWrs62yG3p/Trh3fvcCmA8XH2oV04dxpiESCHGDMqL12+zhj9&#10;wyfPaXGr+PPnbyD7FBcXMZwHjf4tSvRQcnX3NvD5syfZM8NwfsfWrRuzaX8IyO5caAWfOX063fkp&#10;q4xCDxDk+2sCCeYRQbhxnvP5seOwE2n+omVZazfk7NgDnbwM5+/kPcsv+vDpy9fPn1BMAtMntQSy&#10;04dxeWyPegV20HcYOV8AdL7o44ePnyD+GXC+tLTkS+Hrpw9v/XXh5KHdINusXLZw3myQbRinxXvH&#10;nHkLGMovWrY8a/X6jTnUwwTVXVvYnWUNmEcXMGI+dRIvfsVmcEQqUG3YLWTWvIVZGzeu37AOGhw3&#10;btu1K3fr5vVr2K1hwVxYxpqIvHgMr9Tox/nR3LIygrsrkdLDADWzMPWTRk+bsAKhJxk/E3UJZP/f&#10;v/7HycB/D/tLAZIZCHPlCDPXYAmANpOxl3sKeonQ/zSOv7/COcSAeihC/EAmP4QWv4YO4UnL7KgS&#10;hJuhAz3y4I6nP5mRbIaR4z9jtOE7s6OoZx0uSbBLsWLtpu279x8/e+X2i+Lqdh48C9vRvGmUqLw8&#10;I8v3U3pScBBqZDIh5wYz0BnaQCu4gu9SUb2UikLPwWgDXhsaHGJBrArPAZwnAmEHA6UBx4MmkueB&#10;TSL+GziX1+EqFc5oLdg5hakHGE3MWHtbXaNY3NbS2FpXXtupk+hVVY0l7ZY2lcVoDYX0Mrk7prXV&#10;NEsZ59bqvHqL22N268Uyd0lXi8TvUxobVVa7xRj3t7sqNS59q9LeYg52Wf2GUKg7bdEkE2GX0+Vy&#10;J32hvojZEFTXhHq++x0iRfd3hba7t7LC6+5UBMNhg1YXTbsiIZvBk7aFo8mQ2+40OW2euNMUifdI&#10;6iPpkCniCEpsGnPIH7YGPZGgq9vk6UlYFDZPj8tnlkcDTrXZag8HHLqaQCzh97hDHoUslpLrIr5B&#10;fIuBR4cqhC1lvDTRc8n4vJ5adBHlicKbhPAgc/8Dc+Dg58FNg3coPD6NpM/jbJZdpGBuzj7r4s4O&#10;2LNprscxJqzafCr+8KGQgVg+DvTAlZIHXZi3b934i1HWc4yzHj2CRsrdgPKbN5Fig1L03FkzMLVr&#10;Im+IhmUUHto0dgKWI+Eu6Nz5C8ijvJpxely52cGAHlT6I8eOM0p/6coVBPoH4HV5/fb9h89fy2sa&#10;mjskar3F4UZGnwBOH0ekj0fDoaDP64ZCYWqv4XtmGrVwucQwJkrypGmESiHpaG2qKf9SXMgY/dNH&#10;D+/funH18rkzJ6GuhNKIT0KG2aWrN1C6efHq7fui4s9fv3z99AVvOYUFhTiLff36+XM4BO/DTefC&#10;mdMnMbgSww/Y4bcCtOt5OJGGuj2eUonPASaYYb7NTFyDRRyZMGF8Jocc4H3cOCH8ajzj84DzS1eS&#10;bnPk5JmLV67fznv6qqDo4+dPkGlT8PZdPqk2L59D4gFKNi/J9v8WUm2AzH8AcR6sNozPl5SUlpdV&#10;lH56//rpfRzD7tmes37VikUL581C7w+w+Zmz57FjGcLLlmWB12YLyGwM59mnfuumjetWZS1fvGj+&#10;nFnTJoJtZhSOIUcOH4rB71DvMXn6jLkLszZsggovqFPfxv7wtk3Za1YuX7Jw3hy49wE7RrGHh73w&#10;Lxj86wRnIuI8+CEJ5TNA/yuPuyGtPuO2EfIRMm/+9nMnFffnEKVH+UbYnQVspfqsCdB1OymTKT2J&#10;MJ5SDEbzytYRfNTKZRkB5IeQxWdIBuvpN/yA5UOHZ1SZ4QKl5xL+MDLZCIZKNO8IYQlj0AM6ZcYc&#10;RuhXb8jZuffwyUs3HhVUNUP9N4aYdUq7ZDzfBnBdImzEMsiW4sqUDCGdFiI5qxS0evYHiGEiq+cb&#10;97gyLyzBqigcS0lv4biQsX1adNXi4NXQL88zXDcZUGLGUEVgpXoT9pGAtICWSvRUMkbPaL1FVFbV&#10;1N7V1qRTt7yuVFolSpnc6jPpLBqfTeFUN3ZUKc3tWpE0kPBrDWJJ0NZsMOncWrVXJ9P7XaFEe5vB&#10;mqqRxkwKiU5jiRrqNBXN8ag1HDY25/uiwUD874RWL9P2GEvDIXdILo0FLa1hc2s47Q8nUuzy0Bh2&#10;+/UdCYnpn26zz+X0hkMurcfrDwa8JnW6x9PTmwr60y5Xb8ovCsb/z6T2aiO+aMgfjbkdJpsz0dtt&#10;sDhdAaPXZ4l+t+nFDdXd0ZA36NUFAuz06A5G03qbyzKIOrtxPUkKG2sKqgRQ8K4ujYYWyvSw3kQH&#10;ItdnTFS6ayaoh/jnDM4ju+eOeqOe78LCFQqrv6RYE9va2twAI9eK8tKvXz+hM+8d44VkJXkM1U33&#10;794GjL9+Fa2UpyF3+OC+vWCX35KzZfOGdaBPLF9Kis0MaIwDiXks8jqKFCGONo6RekoLnDln7lza&#10;Mc9atXptdjaM9rbn7hZU+uOnoM0HN1EfwDLnyzfvP34qqahpbBFJlAzovaFwJA7aTQIeYL5hpD4S&#10;Dvhhi8rjdjms7CoITMFiofEzPknYfADsAdI0rEatSipubagu+VT4/s2r50/u32F8/sL50yegExEa&#10;Ag8fPXbsxMnT55HSs/PmRf6790WY4gvPEforYRKLtXyo29y58deVC2fPsL8ABrHb4YmB5wXmsHOE&#10;wOHpM4nN4w9mIc5TQiVq8yh0jR8QYzgA50EzBt1m0TJIuMndc+DoybMXr/x1+8GTl28LPuC7BNll&#10;DNNxeQCpPPgpXzEyj+tRaJwvLKBcG1iQ+oKV6xXlFaXF714+vnvj0pmj+3du3bQ2a9nC+fNm4RAd&#10;p+dz5s6D2fmyFStWrc3etGU7lGxBltcOzPFZtWLJYrTBjxkpCMkQV8MgEx2Ak6eB1Xt9zpaNUNO7&#10;cdPWXbtzt2/OXstgfhGEeTKePGlCP85jRSG3z4/OxPNyMWQIBSDwWWp/SnGGzP86EOZJiP/tvzjt&#10;f47D4YZ7KiwkhB1JqQhjx2PPywTsARnPz1+cuJJrkkAeEpT7GTxuYVGKw58DQD7D4jneZ+avQo7N&#10;8MxkdlhGu++3U9IEFlnTaOxBnDZr7sJlq7Jzduzaf+zClfuvv9S1w60V4ucxy1Yi708g5tUiGFKZ&#10;CTLjGjzHeFQSlEJNLOE7/1X2BsrG5AfEsAO1BqkTDAyRQvFEdVjFRygXjH5ok8cRrBG4FYadQU+s&#10;gYKLsWbEYqPaQAb3elFdWU1zmxiy6b82yWX1Cr3IbpPIdW3s2tBa1qLUKrVOZyBkdPhVbmultbWq&#10;tE4f0HZ0dnlD/lazpeR9ba2tXaY3RO1Ga4+s0WGxKfx+hcuTSIoUir6IXRaJyvzfYypj2FIXsqlT&#10;UbU4HPSmetJhh6ne5W2x9QTUBn210xFIdCra1b7ugP97yu2IRWOJv+MN9mRf1GMRef09aadW7/FL&#10;PA6vweaIeI2eiD/iVFp0UqlVG0vG+qRardUksVqicaMt0OMO9XrD6bhb6un5HnMPwm1lionG/TUa&#10;jcv5LoIGBXloYYSrkQE71XGWSvMMQjSrFSbYmOwPVlaUwvDJBwcr+vJ1cCmAvByINwY9vrmpsa6G&#10;YXwJxhwWFb1///btK4Zdz54/AWs5pINBJCMlvJ87e5bS5ffvg81X6EfDStSVJE8wOJuGoSwoPIzm&#10;0Uwj6EuULpyUewgOZUbpIcacAT2KN1DxsHMXA/oDhw4fPX4KfI1Xr924ee9+HthuXr/98Lm0sq6x&#10;tVOqNljdnkAkmoBhLNB5QHmG81GG9KFQMBDwB3xev9fDHm433NNc7DUEJrg9Hi+8+ANBdkI7zHqV&#10;RNRcW/a1uODt6+ePHzA6funCmZNHDu5jH9vuPagigQUIBsN/3WIHzvNX+e8LPnwsBnH+/TsG8sDm&#10;34A3n+E86DY3r125eO7UieMc5zHMDGLoUZ6fOWM6F+eR0nNeL3SK0AiW7PJCc5zQ48ROTML5yZBB&#10;vxgSK7ftZDgPus2Nuw8ev3hT8AFO50J0i76CVV0okUKUf/HqNaUdgKOy4B34/4uKcAYLCtQ3UOcr&#10;K0s+vnmRd/vahdNH9ufmbFyzcumC+bNnQZwaOirhE4VHMohsDOZ37NwNfS1QgZqzEXYlIAtn+sQx&#10;lHGAm62MdTPAHDGafboZ71ywPBsaejdBhsC2XXt3bs+BTSxIhCBxCHfBgCkzXjBmFE8jIL48UjAo&#10;CjDPcf73DIwPGMT+Smz+t0x+MQk19NLfIQ7RZ5R+9gvfoc0MZAdTKjJtd9HzD/x9nJAlzJUkEuLB&#10;7s+Bm9N2AduFpayhf2boPJnjhwk+ei6/DyfVZpiQV0YAP+wHiO8HeoJ5ao0dh5PYJVlrN23due/o&#10;uUu3nhVVtYnJWtkF2TZCW6BUTlWwvFMKa0VklFMLUC8n2zwJOFArxbsEFUqUbKBNEMMQMOSMRrIE&#10;+ZRmCfiPOcVoDTFAGThI8jg0BKRCU6UR1HlM2yKl2UCQBWyUgbxA5x12m03bXl/S0FzTItUYdEqt&#10;pl0ikUu6Out1bltHm7GrWSwxycX1DWZ7ra22vfhpp6tOpjSHOw3eNlFHg0Zk1NQZOsX6dpMjaskX&#10;+XyWr35pS9QfDtrVOmesszT9t09njEjNqWjU6hBrkr1aR9ztdetT3ZHOoFMe6U763RGrOi6qiDXY&#10;ZY0euzPSJ6sK9nRrnJaIL/6P22jSx9gBE9IHzUqbztaTTPbZ1Z3tiUQ6EXCnfJb2Or9FE4i4LTG3&#10;T17v9cWSwaBU5e1NxeMWX7yvR6e19iXcgzrxJAbna5fgfCU2r1JzA6XeIMxaLUaoUYdDkZ2JZr49&#10;zF5b0EpDpnj01OOKKwlo6OHh0TWwIM2YfFNDA666grqLu0Xv4d7/6vnTp3k4c70NGA9125T1C1ZK&#10;hvL794Iuj375TYDyWbAVtWDePBDmp6IuT8uM/N8Dd/1SlgiU+kzCHjzwYy9cTBG3WMu8Zds2wXhz&#10;9DhE3ly8evX67Xv3YRv11ev3H2BfqrGjS6Ex2Ny+YDiK0g2gfBxBPhIJhwHpQ0H2CAQBzNnrAOA+&#10;e4P9iP0S+w2RSAwk/aDXYdLIO1vryr59Knj76mnevVvXr1w4ffLwIYbRuZC0BjGF+w8eOXrs5Olz&#10;DFBv32eU/uXbd4WCeT7/DUw3IesGMs0e37+LBnrQtA4fZH/Hji2QTkwbsaDOYy+o0CEl6DfE66dP&#10;zzhtKNxwNEbXkoRBgeXU2jd9Foiy0BG7E6oDzyPOsyfnXdEHuIUVMJgHpQ1clc/BY/OSvbzOf4eh&#10;Nu+gQaqgCKoCPxWjdf7bt9KS8rKKKsD5Z/dvXj1/4vC+3Jzs1Vngl4ItKTTDgji/aAnC/LrsTVt3&#10;wBHIcR4tRVnLlyyeN3PKuFF8vRPiaBhiDh02cvSY8eOnzJi1YMX6zVuxhjdny7bde3bnbtkA2jwk&#10;4fBpPTcVMZwfOTqT5jh65EhB/Eb1OgPz/a6ZAatSGb8NYT89+iH+V8ov/iGvXugl6d+hRaD/k8ff&#10;oEJCRa1C2iQpNQL7BrgmPP+Tv/qTv/qTE/o/hQ7EIQT0dC3hUfLDMztQ3CY/wGs5/CeM51RpAM6P&#10;HT9x6sx5iyDMLHfPoZPnr9EktrMTekYwsFKGS1FCyAFX5nnHEI5cUY1Hgq9QwWGglHK1WAFWHNQS&#10;iN2ryBACyec8wpL3f9OCD2389CflGonSk8cbsxN12CpIajNRfTPtaYLdBoAeqmHtdptJJuoUt7RU&#10;tFe1K806tVrapVN3tGrFKqutuamquqFEZZRqFGJbe4dTVrDyis9WK5d6pRXi9maLVGPscFt0tU6f&#10;PdQpDdirGjx6g02qtYXCFoNN1GYOxOXO7u6UrzXQm5QaE2p7gl3/A/KvnpgumE6ZLaF0PBFLWK16&#10;adLZ7JGmlJq42uVPxqXyeCSksiatfp0zZA4k03Z7wBrRBmxlFqtT5fFEfAmPPGR3643ecEBt1tQb&#10;Uj691x5IBKxmnz+csliMUnaw9Pb4Ihpxh9aa6B0kphQibomSSLlow/eKMfpGz1eduDlSAHmblV6R&#10;RgHiO9em1bTdBicziv/YPYgQ39ba0ljfUFcN/sKvn8AdD2ZyiDh88exJ3sN79+4wkMcQsCsYSAlZ&#10;ZUDljxzcj07KHcTl165esxqslLDdPwuclJNwpsY3XH6QGFFbpLYJDNmdOQuBHs30kHC2MYdResg3&#10;27N3PzgsTzF4vXLtxp27D/KevGBc+t2HL2VVda0iqVpntnkDwWg0HgcyH+c4H2YwH8H/GNSHQvgm&#10;++koPuB3gcaTTKSSqVR3KhUPua0GJcP58q8f3ue/ePTg9vUrF8+cOHRwD2Y3bMUAntzd+/btP0hI&#10;fwWQ/unz/Hyk8mBRB0CF5dpnTx5DLPJdwW9z7NCBPTt30pBy5fKldM9BR+VUcs8TqScTPdlvyIxN&#10;8YaILIR2+C967IDAytnzFi1dsWY9o8X7Dh49de7StVv3Gc6/ZocPKEnsXvIGTx5IW0MqDy4bSqh8&#10;/x7WxQDmiz8UQ1HgF3DOl5ZVlleVfil8/ezejSvnjx3ci1tSDILZxWy6oNrgKCVrFRjnt+7YDfUb&#10;2Iiaux1XBFasWDJ/9nRoC6FtnyFgffzzT/Cij5swderMBcvW5WxhjCAnZ/PW7bv3Acyz/8XihQvm&#10;4p0BRxIY4jN2LJxsFN/IvsvcBgeqNhzngc//PIMVFBxur+Q/8S96EYLqf2gN/0Ug9nRI4G5Vf9EJ&#10;fcViBToeuoLDU1h6AtqOi7YDV215ygKh/9ABZJ6vvNLVZBhvUvk5AgFXZ0fg7xrI54V0SyHRmEz+&#10;eFNauhImsQdPnLt850VxdZuI+oEwfh5DZ2USmrLCzBXjy2R87Ee2Pgb5SkJ7wBop2iypZwp7ZBX8&#10;FVfx1WS6wbgDDW3kq/iuJi+y0+qMfFUTY3IhHR1MlcjwMYfFQBHpXEfFwAMrJNtgR6zdIGoTAy4p&#10;5J1ig9xgVuiMCnGTxmPydBUptGp9h9TL3tm4o8qoVipKWju7jB1v7dJyo8Ot80Y6jZaoW+9n2N7S&#10;YpO3NDqttj59zKX2t3XEZMZoKu3wGdShqMr79/dusUNl9IbcaYvClba3+FPOgLUz0dMjbYvLff/0&#10;ptzGYHfI7Q76XeF0IuZQJbsTvemUzdujd4aierk7HHL56j8aPH2yOmPY7XRobfqgz8y+U7WanA6P&#10;WyNvU/t6U1GNN+DSavSORNjZHU84lYYWm8ORBpxHpEdaTzcttNALbnnadQWctwCRN6L51EY8Hh/I&#10;5LFUXQuLrUop5hdg7Tf0fovEsP8EIcPNTU0NdVA9VPrt69dPH1HYBTfe82fPHoMCcRf6khiPv3Lt&#10;8qXzWBB4CnaiIKoMjZS5O7ZuzdkE2axQp7EYDfPsX+108E6Q14xQni6jw4cN7796Ck2jU5AqoiSw&#10;dBlERq1dv2HjZnBm70RKf/jY8ROomNzg+TKv3hQVfyuvbmjrlOsMZrs3GArHYgLKRwDmAdrDISD1&#10;SNsZcSeEB4BPArb3dLOXnjT7lu5Jhr02vbyrpbbsS9G718/z7t5gXPzk4YOw4cQ+NNAYMEM5F3IZ&#10;Dh7F5dObd5DTM9JMgQdgZsF12DwKT7h+9eKFc+zCc3A/Q8Ftmzdlr2VXHdgM5vE2pHgPIPWZhljo&#10;jpo8WRBtxowW0slHZyT68ewSNH0m4vzaDZu3M5w/dpK9S7fuIs4X0C0DBudwAEEJ7Ct2MQMn5RsE&#10;+ffA5os+MJiH3u/PaKlkKF9aWVlVWf614PVTkOePHdi1bfO6lcsWLoAukGlTqWBvHsprjM3DCBYO&#10;4YMH4KjfRTH7q1csW4h0fiSd6kPR4f7nEFBt4GSas3hNDmMEwOfZn967d+fWDWtXsScFeIEA85Tg&#10;Q6VKQmJvP8wJKC8sxP5ODpnfyCL5r1//4/HbrwNU+0zIWaZh8Aekx04qIRfnd67RD+GB9fB+0M0i&#10;Y5nsl2ky5P3PwbRxOwDmidAPobQ0OjWGC/FlQjxy/zfh4+QpNz8T+RGUYNyfXI9tKePHT4Kd2BVr&#10;Nm7duf/Y6Us3HheUtXR0iTqxFk6KrYESudAZBcgulSowvEzGA83Rs43NcojnJOXIMd0MsZ9EYxn3&#10;estVgj6P/VGwLoUd1CoK5dLyBjucxFL5hU5P7hsG9DralUIdmSdugRoB2jyAvR31ebtd1VjV1tza&#10;2grvv6rFaNHXVyqaRUazwmCSNKmc8roOo1fSZpG0a6tkFfXy5iaXVW9rsXqchodadVFLg9HY7AxH&#10;fEGbVcagN9TjF7UE/P+Y1Hqp1eH0hds6zKmQJRDx+L/bzImUT5LyaJO9YZmxtdn9XeP75293pV+j&#10;NaT+1tqtru5eaywYlGq63Qw9QhK5ry+S9Du90b5owG+WB0NOc4sn4K6tcibjvU5jXaPbo7X6//a6&#10;EuZ2hUWtjXpcdq8r4nfGDap0yGf0JdIuRdCm9ft7BsFGmxgb27HiG1LmkM1TuIFOR4UtSOct0L6I&#10;Og1hPHvGyDFPbniKqMGeEAgwEHW0t7dDMEBzUyMqNTXVVdAiCovyA3pEnzzBlMe7t2/evEl6/MUL&#10;F06dOnECMf4oqvIwfN2OujzjcutWgy6/ZDEkMsLcDjfAkYyOzER7oCl4uPDlKwD9xImTyMrBKX0m&#10;CYFh6/ZcwNYDqN2cuXj52vXbt+/dz3v64vWbwo8lFbWN7Z0yjc7s9ATCkSgp84zCI8SDZBOCoLNw&#10;LBwNs19EkGffGIVPdXd3pxnA9/b29bJX6WTE59Arupqrv30qyH/x+N6tvy6dO3XkwO5cECPA/wcR&#10;yhs3YzP0rt17Dx45fvrC5asM6fMeP3sOEWHsTIRvGPybl/fw/v3b7Em7dO70qeOHD+7fuxOTzNay&#10;u86SheQ0xQAz2gzGvdjpHOWn05rsVNq8GZdZu8G9G3q6xgkn46y5CxYvy1q3YQsjxodPnLnA7hj3&#10;Hj5jOA+z1UIKYoA8H8g4QL88xPCAmxJgvrDgw4ePVBQIzSLfSktLy8orKisryr4UvHp859qFU8f2&#10;527ZuJay52fAGizR+YVw5UI2v30nJFQcPIjdv4Dz7CRbsXTh3OkTx44aiS2moM3/wWgxg/kxEyZM&#10;YXQ+i93TNjM+v2XLtp179uzctokdDQzm55A2D18yE3gqzBgG8z9kONKgki/DDqFa8N9/bBsZYJz5&#10;z0d/kiXHeQHh/+cnpP8XTWP5zpSwHYvzWB43kLHFCyloPCpnMC1Z/UEN5hk6P3TID2tRxHN4JaBw&#10;ZvykwA/A+58EG74Gi75K6iVBnJ84ZSZa6HN27Dly4vy1+xBmJu4SSQDpkcdjKyg37tHQD3sl5BzW&#10;OV0nyo4tolKCdbnQFQ43ACmcAxRUzGPLgMQDvgOJh1gbnnerFYqiIJcSxQccDRozSeiUwgIDRVyj&#10;QmMEhB7AIqwDQg8s8tr6ti5Ra7u41WgSVSi6VCqdyuRzyaWqgEGma2yRqI2+ss+ar50mvd1pNLdV&#10;NdXFrAUNIl+gxWC3JvQyv0lu91ZJvNaAwthksbvdaoNCotc1mdPhoNxlKnFH4v46iaQ2FpD3prst&#10;PmcoHo+lFR8bY2mvPxX0/x20GioM0kDU2JOKOdyJ/3Pro1pvTyphNllV0Yjve8rpUdmlBlu8tzei&#10;cHfZGzoSCUud0xns7PhucnhcNoktFvPGgi5P2Otgp4LXq5LZool/AnqjORE2u+IRp31QB3u0IdiL&#10;4O4lk0CRIzy9vNQbnyguz5OvBmYZsDtsNpIexgNq5JBBxsh7Rxs7HFuAvjc3MHivr0OAZxAPWShf&#10;PxUzHl/4Pv91/ssXz54wHs+wCn01BPKXLpw9exppPPB42IiC+eTO3G2QaoIlIquzwGSzaOH8OViC&#10;CnuNkMQ6hu+NCNkeQqgHb48Yxb3Jk6dME/giqPSc0jPOCCwaRn37Dx07BnYXSLsBeH3+8l3Bp2/l&#10;NU1tEoVWb3MzRh+JxCHTDGR5QPggyvGBUCAYJiUeDgKAeWhbBy6f7mEY39fLHulU1Mf4vLip6uvH&#10;t6+fPrx948q5M8cO7tmxdXM2djnDdHg9+ABhbrA9dzfj9CfPXrx8HXpsHz958hjrO2Dh9Pmzx48e&#10;wfF468a1KxfPnzmBfB5wfuP6NauWwymIhyAuUdLm0bTptDBF67EzhE3YTPPQKKENehTmKI4bD+fi&#10;lGnTZ81esBjibTZty9194MiJMxev3rjz4NGzl2/eU7zaO4g2AKCHGwcmKL+D4eu798Jy1IfiYnTa&#10;fP4Kzvly9qioqq4o/fT2+YNbV86eOLQPxrAMuOdhVcb0GVydX8wNlTt2YjfMkUOHDgDOb9+8Cb4I&#10;liyag9nCSLyHoLLy59BhI9k7PmnStDlL12KZ2MacLVtz2ZcPVowvXTiPf8Vgox5v4hg9emQm++BH&#10;s2I/ujKcH+CdBzKPMC+EVf7r118HMvx+jP8J5f/nB6TnR4WA9IMFWR17+kYMF8bA/FIxREhF+4OH&#10;KVDozuA/MoFpgliDD5xMc64u3FNGjqQfDsT0H3B+ZD/Qj8w8ONAjn4cWxvGQQr9sBftq2L3v6JnL&#10;t59+rGoF+zy7uUuxB5YS58kKT6XfCOsow8gzBwChPLwlEzLP5LRZxS4ActR7YF8W+qYockXDl/Jp&#10;M4UmRI4AACAASURBVJ82N7GVGsIUdTCL1dF+j5HQHZPm0QZuwKAV4QE5ihbCeagMdFhN7XV1LTJx&#10;q0LZ6XC49cbODptdaXdquj5/1Cq/GMWtJq/VqXU6PCq1w9BcXa70iBv8RoOzw9iliZk19cGYzVRu&#10;dGnqrUZJs1IWcprEbR0tjdKoW5lOf4/b9PaEz+JvLNdFUz5dLGkNy0zpgMMaiLrD0b6A2fnhWyzc&#10;05tMKBxJSzRo9ytsNhvj5Ymo39DjMfkiPWpzOu1tTzncUU+3O+hPyy0uudlpKLA4Q64mtZ6903GX&#10;Q2kLuVSqcCwRNFgMnqjT3e3zBpM2p9zbHY7EnE7toLa2jnbGvKHSF6EeJXrYT8PgYQ1lB6MfnoKG&#10;sa7FYjTpDVgmS1tqMklXp0jU3trShuS9rra2tqa2rpYBfFVFBQP4b9++ffn86dOHDyDWvKMtHyjn&#10;YBgP7dYwdL10+eIFqFaFjDIoPj4IGA8rUTuxMA1kjex1UKWzHCK4F8xF9Xna5EnUncNDnMhwNnA1&#10;cNjQ4QKjH4NNeJP5riXaOSjyBkqnNucQh94DW1MnTp27wJD+5t37eY+evXpb9KWkoq65XaLUGW0e&#10;fzDMSDu32QRh3Or3B/1+xPog+7UwIX08luCEHvSaHmT0vb2pqNeqlbU3VHwuePPs0f1b1y4Bzu1i&#10;OMRuKStXZEGp0OpVa9asWZu9nt0ytu/cw5CVnTpXr4OrH2KNH+blPXr0GPqaGJ8H2Qb4/IUzp44d&#10;PrRvN8b9rF+bhYFukPQzBcphsSWKnW9TUL2ZRijP3TZTJsK+EPmUEA+QufGnCrtZZ0Ft4HJIPdi+&#10;a++ho6fOX7lxC3Z1X719VwifzveUjP8KMg4o5ICYPHB5KP0u+lhcjHWwX8BS+a2srBzofFVVSVH+&#10;kzvXLp4+yo65LRtWsxsISudYYjtnDrtvLQPVZhOINgdgsYDd7CC4Ljd3C+D8isVzZ0zCDPnhUAv1&#10;J2a+DwVj4rgJU2YugNHLWnZesnd6564d7E+sXoG+eZhIkDAvlOqNyljlhaVR7lL8k9rA+zdh0Tcv&#10;aDII7P8SQP2HPPqBis1AnMfHAEL/i3An+I1TetyNFXZWB2D8T0S+Pz8HE3QEQt/vjx8+IFIYYugx&#10;in7kiJ8Fmp+ZfYbPC65kDvMjhJ1YmOCMHT956qz5S1aszt6Su/fwqfM3Hr4taYKmEXEXLxnhrJwW&#10;X1Gul5MQL5cJ3kkQ42lfCnajuvAHmHEp5TFo5MpRUMo8CTbYdaFmkAT1UHot/hirMzLfof9Di00Y&#10;RE3BeIOGSlzpwQ5ZKhiBGawDNmIZ1ltVjdUNbSpJR3uz1Or2WTs6K+rVOpdVaTGLLVKZxekUqz1W&#10;s6XLaVeJWhrb2hzm2mZlq7+8yVvRWKD1litsKkOrwmKsksgt0YA34iwrsUrbU0l3wOKKuAJiWyD5&#10;XS71WdtSiXhPUC8JxjSOiM0ZC4ZMDnUoKJWouk0qdyCu6jA79La+uENRqvw74omlEzJPVBNPR1Sa&#10;UPffAZsvHXTHdQGdw2Y1VOvsYZ3NonSF/BG91GGyujXSqDcUDtsUhrDDHknHvMlYxJnq0Rldtqg1&#10;Gkn7BjFshgeAPQC9GNQb2FpQ0DKCls5LHR6YBkoSppYQHLniWF0iEwGJB4GGAXx1TRW7lZfBymPp&#10;t28lX798Lv5Y/PEDSDXvMWsRN/bzwB8PjRvQrXrl6mXY/T99ioH80aNHDrI7+oF9e/fu3oM1UVvR&#10;Hgd9gGiyWboYi3RwMypjphyV+ceaIWOCvZh2uEcT0EOECEYh0lI9jPpAvIGB7GZUb3bt3gfGm1Nn&#10;LlyGglYwNr6GBITKuhaRVKlj16QAY/TkswmFg0E0z/t9PngdALxHfw1xeoxJYEAPj3S6L51Op8Ie&#10;i0baWlP6ueDV4we3r188d/LIgV0QuwIemSVLMCwfe7DWrFkHk4Mdu/cdPn7y3IUrV2FkcPf+g/sA&#10;9oDzT548eviQymmvXIB8m0OMz+MYdi3kQMyHSDB22Zk0Ads2eNSvwOkp74byy8bz7X+hEHqU0KuK&#10;8QOz58xduHj5itXrN27dsfPA4eNnLly9ickQ+e8gf7KALEDglX+dT0HzwOTBZFPIvpFm8xEjKr9+&#10;wVSb8vLK6qqayorPb589uHH57PFD+3Zu3bR+5bIl82meQFPYBQsXLYM12C3bduwFMQ0O/8MH0Tma&#10;s2nD2pXLFs6dPmk8RAhjsCTE/kKwDcP5sROmzl0Gge0r16xem71px/atm9evXQnNs7NmZOo4eCs2&#10;XzoakUmGIe/5QGAdYLUh33y/Cf6/GOMzEP+vX35W5n+CeVJu/vUrV28y2k3/dlM/yA9mL5kjZ7CQ&#10;e0kxaYO504ZfBUitEVwIpNv8MHf4Tyb/M8oLRhuuz3Mvw0haPYT96JlzMcxs+66Dx85dufPyU10H&#10;Aw2QfWVYAE6933LceeUl4PLMShSZbzCbnrg8BlpKqFoWLgRk95PKFJRbiWxeSb1SSOW1qMlrBUIP&#10;nm09Yj7vpqaEA3Ld8DgzIqkM5q0wYbRZoC8Q2TzI86aO+pqm1vbWjoaaGo3J2qWKuPQ1tRqPT2ru&#10;6fom0VrdBr3C6PU6Ap2VNmvQ7E4o6oymoLzGJFaI3kt0UlVXyqB2+tVmdfv3pBqIsExnbLDGkyGb&#10;peyjJmRPpOIOq9+f6rMY3DqtP+D0hPydlu9un6dXpuxVmtN9KZeupSVk9/aEvQbf31ZRvNtrCqf6&#10;Ak6pxuXt+263mg1/+yL/GLXOlk6zK9XTGw7a7F6bwxqPOr7btUZVxKyPJZJqb0hl8aWs0Xg07PCE&#10;/wk4nI5IItwd8ofCvYMgdaWlpbWtrb2tHZBejPvLUt7hqKImXg1lFuMMRIN1XlgKIJORVgN++Ia6&#10;umrIbmH/lkuQvTP+/on9K//wgf17h/Std/lvMZ388ePHD6k+++Z1cMhfvnQRzZM8Uh502H1794C5&#10;Jnf7jq1btzDogt5n6IoCYZ4WPYWQgwnjeETJyAEXXY7wSMuI5AwfMXKASM+t9KDdQGDx8qzVDBLW&#10;b4AZKLhd9u47ePjYCdiOvQY0Ou/Zi/zCTyVVdS3tEpXW7PIyoAfaHg6GgMUDwjOM97NXXgb3AX8w&#10;GISZLAd6lOhRoQfdJhl2m1VdrTUlxe9fPrp389qFM8cO7cvdsnH96pXLoSAFYmiXYCcGRmtuADq7&#10;j8EczIavCp3ljNGDhgNNsWCfv3ENFq1OHj10YM+uHVuhbiVr6eIFuA1E7RsTsE4PkX7KNJToqfgb&#10;o7EmTeJ0ftSozH7ZGB6UO20GOw7nolC+Lnvz1ty9B4+dPH8Z1Pknz169wbDl9+/eMZiHuOU3rwnk&#10;371/hyBfWERp87QcBUabb+zsL6+oqKiqqKmq+lbwMu/mlXMnD7PbTM6GtVlLYLsV7hhoiWI4v2T5&#10;qjUbNm/L3bUfjl2Ir4PqMNwEyyacn4zed5LnaacUqzsmzVy4FB5QKJu9md0DiczPYscaeikzGTaZ&#10;rVeugv/InYV22EwVOA1a+7E8Y4b/CeP/9cu/fhngpBxI5rlu80u/Rp9pKUGg/wNBeyi+cMkIBfg/&#10;GNAPCML8PROHKeTcDxVax/sF+JFCDyJvQxSWSv5/JD6j1Izgc1iuz48QSmUJ6MdNmDx99gKYxG7Z&#10;ue/wGdiJrWwlyx5ANVgq5TIJzVIxqwznqsJoVqHkvhpUbMiNRx2DuEQrleEgFo2XmXZAQB4dtgYi&#10;BnHRRotiAiP3Gg1VwAI2UZ8FOW2M2FZqoMYRE6WumNFEAibBjDyvqa+ra66vb+yUd0p17RKHVR/w&#10;Nn6rVvnqJfJKlUniUJdaLEqdOyTq1BjihgqTr/lziyZol5naAj6XsU7v8PtkTq9NYm9TaD1tYr/F&#10;qO8o69Cb3W0OeaPX70lHPB6P3xLp++439HXDKmXKozcl/m6Xp/v+L+6Iep1Wr1en8MXCpkR32qT1&#10;2yKJdMzmlVRF/dqgTxcI6w3mcJidDu5gh0lnSAcN8ogtrXdGE0GLr67G7XMp3U6bPdjrtrgCPrfG&#10;oPHGPBabKRCT1ptTUYfRZnbaegY1NjcyIt7UzKC+tY0BvahL0ol1vjTz5tH/Kt7wgpmgCgxykUm6&#10;xB0dYJVsAIyvLC8v/VZS8g2iFSFBtxD2IMENCOEnr2AH6uWzZ9hh/RAE+RvQ9Hrt8uXzFy6cZ0we&#10;Z66HDwHGQ839rp25EEC7LScHmjHBYUP19kvQSokoPxVDDsaNEUzzw3+Qa4ZwD5oQ8YHNnJzSY+LN&#10;dOijg3EfiTfA6RnSYzb9rt17Dxw+cgKt9IzS38978jK/oLiUAb1YrtJZXd4gAj1Y5EG1YUDv83i9&#10;HkB5rw8t9PjrYLpJoEYPD2D0vT2JkMuoEjfXlH58+zzv9l+Xz588cnAPo/PrwAnJrilQhLVwEV/3&#10;X4XdGrm7Dxw6cuzUqbNQG8vOnbvE6J8AzOc9hGBiDLg5ffzooX0M5xlmMj6/aCFsA02ZQkUUEI+F&#10;ldoYkUUJxdMpYWDSRK7Pj87c0/n2Peb64jwUciIYs96+Z/+RY6cvgtnm8TOoVywswvRMWNt6S7uv&#10;bzCx7H0hLUZ9gAfUinz+RHWw7IIHok1VdW3Ft8JXj25dPnvi0J6dW/HDX7yQMokp8gBipEGdz0Hl&#10;6vgpagI+dIBdWbZtAePo0gUzp00ah5kFI4ZzxQKWf0aMGjNlLnsGYRtuybLV2RuzsV1w3uyZ0yZP&#10;JJAfLQDfyP6Rff+gEzOIOX3mgZMZNv/rTwPWgYb4X35CewbwP4k2P7hu/lf4g7/Qcuxv2FEyGAAd&#10;1PahmXfmPx+/85c/MjCPms3wfv/7SMEuQzsBmQNtQNHUf+L8qH6cF7rChSLZDNKDqX/8xKmz5i1e&#10;vio7J3f3wePnrz7I/4phZoTy8B/XZmAPCuUbOZdsqFmKHDWoxeN/FLuCYQkSjD4A1ViOiZSa/roL&#10;HUxhaf1VTfo8kXqBeEK9HaUcGLRUGYjldrAbC+I85ukCzpusKNugQA+yjUlRW8ugr7WmRqQwdtQ2&#10;Gps/Geo6tEa9Tsz+aJch5BMpLV63Wm+va5epQmaJ1WIMWDTW8hazNWiIej5JW9zBSoOoRN5aolSq&#10;q+usylZj0mxVmw2GQKJFmkilg069Jhp1p5Le7iZF7z/OlmjMEO+LmyNxqfofW6Av2iRJB4yJSKDN&#10;ZHeFepTmHqdGHw8Zvf5eTziicARTNlvA6dQHAxGRtFUccPu1brPVrKpRhc3h9sdmg0kjE2s0zoCu&#10;o1OWiDrivrBXpTbprT1+QzSZ9JrcAUsqPKixsaGpqbGxsam5iX28ba3tHaJOeMHtKSp0lJMtikfQ&#10;QVIROGoYyLeiV7K2prIacte/UMlGIWm2+a+E7mqyAT59nMdeHt67x5j8jRvX/mLgdOnCBajBPn3y&#10;2DGeKI+bMLm5O7ZBxf2WLZsYlV8PHfdrV0FZ1NKlUKkzezYI81MmTyCQHzOKB378iPN8P/DPDKdH&#10;Sj+G6ntAsxZSLHm2GUA9VDCDQwN7BQ8fPXH6HFB6Rl+fPs9/X/ytqqFVLNcYHC6/P4g2G8B4vw/X&#10;XWkP1uPxsQfj+6FwKAjiDbgrUaNnKM8ePYmgw6QUN1V/+/Dm2YNbf10+c/zQ/p1bIZZr2eIF8+fN&#10;WzAPeuGwA2sRUPr1GzfDEurBI9h7dR6sLnfu33+AjB5x/sFdUOivXjoPCTmAgjiHXQaNHTOms+do&#10;AkWSjYeMn8lovZmGaYi4P0WJQD/g/EghmnDSZCxmnb8IrhZr1jPE3bX30JHT56/euP3gydOX+Wiq&#10;LABnDcN5dlUTDPMF2AJLZB4msFAHy8j8F260AWm+urrqW9GLh7evnDt+eC9mBQPhZnQelSSIp2D/&#10;20VLs1Ar2r3/0LFTp8+w294xiLCDzqxNwOcXzKKqEEAi3NknxW74iPHT58xjF77Zc+cvWrJq7erV&#10;K8FmA5OK8dQr8qOzZqAIPvi/wSrETw5oDPyvME8yzc+y/EDVZgDK/zJQuxkwj+Wtg3DIDBYmA1hk&#10;9cfvg/8YWFTyO34TKP1gSk3I1D/1z0+F2B6yy44c9f8BeQHFR/0Hso/MhM9TbiUQJVToZ8xZuCxr&#10;7aZtuw4cOXPpzvMPNSLIq5RKSIVBoJdh5bdUxt8iSyW+kvI8BEHIF/Aev8klUswuRn8NlpfiuqWa&#10;gXum/UKjzVhtsBWQz2bVWug81WeWYrHwiPeYUsaiEdc5IZHYZqP4eZvdKKlh/6zbW6vqFF1apVGu&#10;bBCZRGUdfrdC3Ka3u0NaUVN7tTGo65K0GSM2Z0ej3p+QOuPuDpUq4u702iIRtU39uVOpi7vsAZ1K&#10;Zo/6g6Fg+1dbrz/kkFg9EbG52xxMJ4NmT1ThNXT5+7r94aheH/HEk26bqU+jS6RdVnPQqgvHAq62&#10;OldfItkbCTcHUp5er8+uMfY6OjVapzPibde1dHkjOnkoELLpVFKvz2NTKu1mh0Id6nN4Uzqjzd5h&#10;CbtioSjDJWcsHO1OejSm7m6LJRE2RHsG1dXX1Tc0NMJLI5dwWjtEog4qcheLqM2dP8CAyQ3xLc2N&#10;UJtXA71PpYzFFxOHf4caPAA8r5B78vTRo8ePHuaxb/dxbgh5BldBrbl4/vyZMydBkgcvBRB5jCPc&#10;xiA+Jwc0+U0bs7PXrV23ZhVHecxg5OnDEyeOw6YF1JWH97uM/xPqeRY3uBhGDqT0U6bS3iU6bxjS&#10;o8tyLWbT72Ccfv8hxiPPnmccGnJmXrx+/6mkuqmtU6U1OzyowsP2a4BReK/H5YaAA4w68HhQvfHj&#10;SBbGsUjouXjTk4r57Hp5R1PV16I3T+/evHbx9LFDe3du2bhuNRre586Db/Ow8XA+quLs3dmyA4Ae&#10;FGoIWrt24/a9+w9RuoH22by8u3Bs/nXlEiXQ796xLSd73coVizGsa8okyhoGJ/wEjvRwwJHJks9h&#10;J40X/DaIDLgmNQ7bRWbPhca+ZVmrV6/Pztm6c8/BIyfPXrl+6x6G7hTAAlTBe6Dwb96+wULDt1yW&#10;B1c9hhB/xMrvT+Cz+UqpNoDzFbU1ZYXPH96+eu74oT0wVV2dtXwJxRHADWM6zk4WLYHMeXbI7TvE&#10;jrjT7OvkBHyRgK8STrKspQtmT580AXEefCT0qQdmO2byzFmzZlAJ3xLoJVg4b9YMdm0ZN3b0yMxa&#10;KW2GwtBygFbz37gztYMMCBb+CeT/dwDM/4j8/RA/0FLJRZufcD4D9IDgg4nW05lD6cX//uE9oh8L&#10;xVWD/8y4MWktcCTfdRvVn8xG+4MjR/z/cP4HeQehHa8Eo/pZ/UjS9PAvhJAbsNBvyNm57/DJizce&#10;vS9vhRwzDFCRSOW4EguWGVp+Vcj7zfPkvZFSyFmmMZy/ISUnDoxflUoNLdOrVQDiapRlkMKDUENe&#10;SkT8zL6UDjRljU4rCDf6TFu1UUhLh1xdKzjnLVZKPAALvUHaXNHY0dFWXa40W6RuT2t7m9HRJdfI&#10;Kxsb5C6xSdyh8zGabbWrVV26pKnM7Ha5OywGUWNjq0cr9vjNao/HaJAaut2SOq8zqbEqO73h3rhI&#10;6a2ThS3RPqdF6nO6Q16r09JZFuw12JJ2p9qZSHtaTT2u1D+9vT2paCKhC6WMzq6gXxLtSTgbnL3/&#10;RCLuhCfa94+qWWXsNPliFqNUI7dYkj5T1G22xEP2SMIl06n1QVef2R8LqRTReLcrrC8LBMIubyQe&#10;0cV9zqD3b3d7wBvqjno80figmpoahta17FFXX1/fBHZIBvUtbR3tbW3t7e1t7R3tIhEj+ewn2nHf&#10;CSqfGhsaamtrqqsry6Fq4tPHYmj3e/suH1zUGESGhpDHgPCPHj94+OgBg/h7d+7cZA/eiHrh/LnT&#10;p06cRJA/eHAfWOQZj9/OMZ5B/KaNG7LXr1+3FgSbrBXLli7G6tc5OH6djHdwHmYzcoRgpeSGgx/T&#10;P4ZwmZ4voYwiM8l4rJWbOm3mjJkQmAVCyfLlWauwb2rDppxtO3Jh9/PoydPnLly9duvu/UfPXxd9&#10;Lqttbpeq9VaHJ8BO7VAQfDYM1r0M311OpwvTRxniQ5ZNgB0FMK9F6SYlUPpk1GfTyTsaK799yH98&#10;58bVC6eOodsE03Ln8cpWCIaH7mt2zVi1BnTxHXv2HTrM3pdTp9gF4y8w3rBnFJ9aUOgfQqXUNcjm&#10;h4SbXdvh1MhaunDB3FmI8zy/ALzwEwVKD3tTsCYL4bdonxdy1xEeUJwHmIfkgWUrslaz94E9Ibsg&#10;qvLyNVBtoFeReyoh2wBTbECgo8Uo4PLA5qkLFnKISbJBo011VXVNVWnh64c3L587tn83+9jXrsJx&#10;wlxsxKO6cuTiMPrdvH0XbIudPA3Dm+PgHN2duzUHUsyWLpg1ndbjRnHJjvaHRoyFMfsU9smdOn3O&#10;4iWLF86dzbg8onxG2RO0PJzVE8YPGG8ShRYkm/7oSVDnSZ8ZiPL/+8t/PH5k8gMh/n9/EG/+g9Fj&#10;Pg6+C4MFgYZy6vvbCAfq84Jwg4uvI4bzFGEhuCKD8kIV4n+INiMFub5fgB8I7EThicmT7WbkaBRu&#10;xk2cOnPuoqWr1m3avuvwifNX77/+0tBByzfUMcKjb+U8dZ6c8lI0xqO1ki9SyqgwVmiTxZ5wbA+h&#10;yGHw1qAeD0KNlmJz2ZtanqxIGj39UMMHtGjBwVBdUuVpD9ZI3UbslQH1eZDoGcw7HZBKrO1qq2gU&#10;tYF0Y9XXNdRJ7J0WQ7Pyc4lGY1EaJDavp9kS0rV3iQKBLqlTr9Jo9SaR1maw+WMJmTqYcos8PpVN&#10;3miQKmUuZdDnNKn0ZodaXlmrivY2qXqiAbdK25PoqHSZJJG+kM0XVfpSzmjf3wmXK+gJO/1Ja7Cn&#10;OyxJ9vV5Y+4mT7ovILI43d9jnj6t1B5wF7cHo2anM+TSx6LRHofF4vKkbd6gK+W167TmZDKqN0XD&#10;caVY7g0E3Wp5NNbt8/o61BGPO6JRxWNgee+JJNOpwKBK6DuqBgdkdQ2CPYA4Unuc0Dbho7m5kT2A&#10;9tdBZVJ1DTTkVZSiVvMRm/DyEeChY+IJe+Q9zGOk88H9+/cY37xzF82TN2/cuHHt2rWrAPLnzp4+&#10;TS2v4J/cuxd9NQzkt2wGkIexK4rya9asXpWVlbV86ZIlSxYt4iHz06dSMiW5bIYLK4N0B6eiYw70&#10;f/45IPoD/zUgKcH0FsxBmISVnFBoARWySxmnX7mKwRrmm4FtGzZSz164fP3WnXuPnucXfi6vaxHJ&#10;NGab2+cLgEAfCPp8XgwuczkdTvYN8N7tYaSeUXow10einNIT0icjXqtO3t5Y9bXw1ZO7DOpOHTmw&#10;Z3vOBsZPF8E+wByAeAyhYe/TwsXLslZBuAt6gA4fxcTi81dv3L1PMA+EHjpY2BN84zpVSh1ghB5U&#10;oFVwO5g1fWrGG88+4gnjJ2ZcN/iYCqg6edIEsizRDZ+uOxMmT546Y9Y89FOuXLNuI4P5nXv2Hzl+&#10;5uK1m3cfwAwWvDZwewMWjz5KgHlQbfolm48fP1J51Jev30pLSkvKysorKytr2JdZ6YdXj25eOHVk&#10;z46tm9avYowbuPwMfJ+msHcQFrPmg2yzbmPO9t0HDhw9fgo2Ko4dgeDlndsFnJ/N4Bv241C3ITLP&#10;UG/kuEmTJ4L3f8KkqfPmz52DpwH4ckDFx41Rmlv+yeNhhG3X36n6QygKEX6Uaf8mOp8xxffj/I/k&#10;/CecHzB7/cFxMxDqBWcmUvrf8P+I4swfmLPwu1A+RXPaP37wVVKfOCjzOH7iAa2ZMDohgJQrNyP6&#10;S8J/Em0A1PEqN6p/8Nov3PAtqRH8FBkzFupGFizOWrNpc+7+Y6ev3H5SWN2OXSPcG4n2eMFHSVCP&#10;Mjz551H/xcNAgt9DYj2FnsmoRZBCbECwUWk0Kmgp1ZCCo0M813E2j4NYoPdkxAETuFpL+7BkpSfj&#10;DbjphWVYSuQCV6UdvPNO9oZOJq1rZDRWIWtqUzY2iJtlVklbi0HtVD/VeaUtcmNAVKWVibrarKHK&#10;Fo08Gvb4TRZvIqBs9jnk2o5ooMPaabZoVH5dfZWsprk75g7oLIZqu73JnoqGPHajO+XrdEe9zpDR&#10;3hf1+DTa7p5/vvvdzoi7KZUIqlQ9Qa07Yaut1WiS8raQrtYZijiU+kjMlUz2uMxpSVckqOt0J8MR&#10;u1TmCye67A6vtdXic8XSoroWaajH4YgozH6/RmdIxaM9Pps14FK26BMBfyrgUvm8cm8yFrREelKD&#10;yssrKyrxQg14X11dU1fH8L6+vg52nOrBCY92+Noahu6MwVdDdWtZGVagQmsp7rVCQM1TKAUBr99D&#10;Bu8APncgkOz27Vu3AOEZ5bwGRP7SxfPnzp09dfrkKUbl0UIBTH7Xjh07oPZz0yYcu2Znr89eh3tD&#10;K7Og8H4ptN1TPdLMadN4BTL78kVncH/dZX9sxzCe9zSUL5cM5Sso/HaLaAZQwIB+CrVjQw3posUQ&#10;g4tGl/Ubc0Av2Q/Gm7PnMQz+4bP8oi/lta0iuc5s93hh2ur3Bfw+FOYhg57dBB029hqYPcg3QZDp&#10;I5iHk0wmcRSbCLstGmlHU/W3wtePb1+/zMDuwK7tOdlrMBV99qyZM2fNJDsMWE4WLVsB8S7gomc4&#10;f+T48ZPHT527AhlrD/IYmwegf5SXh9alv66hQn9oP8POnI1rV4Gxkso0cFWYAn5oGDtZUG6mgVbf&#10;n2LWn0lMmTZzFixevnLlqrUbcCMVffwXr968e5+x+bfvCgs/FBYVIIl/+54z+fcYZlNERpuPH3E7&#10;6gsj819KMNKmHGAe+hNLi14+unXh+MHdkGrDPnCs9GWfB3YCoSsIvJwLFi5dwQ6YLTt27TsAWRRo&#10;xTqwf9+uHdvAULRy+eIFs2dMhtpvtNBjiyvA/NDRY8fx3M3xM2bNhK8VeAJG4C7Vn0L/32AhKEBQ&#10;R34Kj6eMg98zdD6TaZMZsQoy+0D3TAbkf+n/hX5c/5/M2/0/l+HzxOkpBu3f/JzJdJVwPj+Ylg0H&#10;+gAAIABJREFUDPODB4C8sENLGyKjRo356cGjpvujcvo7qIb3A/0IYRdqNHF3+imu1AvRByPBmYyJ&#10;niTczFu8fM2GTdv3Hjl16daDNyUtIkkXOSOlA7os+OxVwTUcOe8akfJtKtLl2UMJ1UbYGAixWODw&#10;U1HCAZkp9aC9Y2gZGmx42AGKOHoMwlWjxZJyWgDftbgepeeB9EYh9MCEEeEWyAe32xmdt9mt/4+z&#10;t36MIt26hfnpPed9z2EGhgGGwYM7wV2DBHcnECQQSCAQLARmgPHB3QJB4tbuVi1V3dXu3Qkw9/tT&#10;vmfv56nuDsO5935fxYOEkOpVq9Zeey1re4uirbG1XWGwWTRN7+uc6oZmruN5Y6vL2WYxWmRt8tZX&#10;bUqV22hyaN9xAu9oN4Z0CpUl4rJyL3VeLtZ6UysGPJ5oONxBvuOwzlyrCAZSyWAkFnerTfE2WehT&#10;Um8PGyJhd2cqarN4ldZ456ekVu3/qDN/4PXOsFF0p/2i3SQPJ3hyPWjq+GRTJ8g/Vc2FIoSVEwix&#10;OmV/OJM+fyjGdSi499aUN/rRKrMbG5VcJBXwx+y8+MnhSvoiRoJKnD3NW2MhLxdK/WVy+ThzON3l&#10;E/z+Hs8eP37y/Mmz55A7AkssNc8hfeQVrTN9VQOCKnmpeYH7TojwkCV8//59WJKhRB4qqQFzLl8m&#10;7BKKQc4Dfz93nuD7GXKcrjhzClZdy0qPH4NkssPFB2Dddf8+rHkFKo9Mfg2C/Cocuy5fvow5bObP&#10;nzd3DpSdTp8+depkGjU4ahT1TbBp2qBMOhP7hFSekNFegch9932OdkOTumhNG4gY6LKcMRNJPeSb&#10;LV8BsSpbtu3YvZfg27ET5RXnLl69/uudRy/fNcs1BnL35PUHg36vn/B5N+QQ02oaO9imQPsTPKLH&#10;i9JNKAz+yhj6K5OxoMDplS3vXj66+TPB+fLjh4r2wJLU0gVzWSvIZCC2BIMJ1k2fNXcB9F+v27AZ&#10;/x1FRcXFR0pOnjl/8RJdlvoBlRtYljp/tuLk8RLIuNm5dTPG9s6bMzN/ClhMRoxgD3qm3CDOYxAC&#10;IfbQWQSD2Nzw+REj0XYKWQcLl0LuwJr1m7bu2LP/wJFjZWcR5v+EbvLb1G3zJ/RF3SJgD3tRt6jR&#10;htpsCMrff0izDgDnX9AJbO3rp3d+rj5bWrRjM7mNWThn5nRyOYKmkzHkbmM8TWmYOAX6aBeSSwwM&#10;oXfBktSB/Xv37tuFeZyrCZ1fhKo76jbgt2FhlbARO5imGAwZOnzU+PFwIcjD38Ay5ClPRtkjq8jn&#10;ND/16Qb3OW0h3WG+12eRNRmwz+rvn6k2ErQzjM+ZyuZQehqD1ofdRfRhkg3UhvdFhQafEOv795e4&#10;fJa8MJxnYcbYGpOXw+jRSYr/NZ/hvBT2J3lzBn8m30jK/dCM4j9y9ITJ+bPmLy5YvX7b7uLSios3&#10;7r2D/PkOivPMMami2bdqidMrmI2SxlgqUOXBD9BpiRkHdC3KoNNSuzy8r2d8nU5fQaLBsEQWbQNS&#10;DRN4mKCDK7E07cBEk9ShZcpiAjpvBW0eTDaYPM+Dq1LXWA8ThfbmNoVT9ub5Q4OuSaezWto7rO02&#10;t9vjtBnatbZgTP/c5G5VOc1W3mjR2NrVTtuTWrWVNwlpmYX3xtQyTh/k3K+agw6P5o3JpYtquM6u&#10;ZN2zsEEXjMWdHq5W6FT4OglV17qNgjIY4+PRT0FfWqnp8nm7Ijad2xnrDHXZvamIxWNXOsR4ImRs&#10;U/Jh/i+Z0uH16htj6SAh5qF76qA1GrQ5fC6PQwyoPWJI1RZI/i+Xw6F1h9LBoLfLYXC6PJHUB8Hr&#10;8waCep/VGkyHPMFgD3gkPn78CG+wHz15TCuaob7zOcA6vE+A/clT/E2PYKmVho6DXxK1mmvXf8Ry&#10;v6qLly5eOn+BoDsINIS+V0CQAQH4svJTZWUngMcfO3r0yJHi4oMHcN0VbfKgym9cvw7EmtUrqbUG&#10;npYtXbwYZXlE+Zmzpk+fNg18dxBOQrMpMbCVnrHMOMyIysDBNEw7K91I+R/fS9wH73GHIdJj9fJ4&#10;bJui+WazYVNpybJlBSthR2crAOyBQyWlJwnQX/npj7sE6FvlarOTF32BAE5h3R5QbciZA4E/cGPI&#10;kRPJJbjdohfs9UDpY1FIrU8myE9KsOmVbe9rHt/6+cqFipOlh/bt2rYJcH7ODKTzsKZK6fbkqdMh&#10;VQYNjfR6c5Dw2sMlJ0BEqr4KhhsK9FfI/dPFcxXlkGJ/gPx1ELReAF2rM/Injh9Lm1coT8dvFoCe&#10;2m7G4xx27BgacEMxIQ/ZPBgqZxCYX7R8JQpYBGuLDh2GBanqa1CneOf2/dsM58kz+Ktu4frrLcbn&#10;EeghhvgBAfnHhBg8JfzhRQ3eLj67/Ut15bGi7esLC5YumD19CpiC4DqTN3zkKFCV6HIWBCEvKQD7&#10;/Lad0Pa1Hxy3O2A1ei3uGsyF7j+C81S6A5jHWeV3AzNT1mEjcBtq6NDBtMy7PwB63yw9zoxZuzF2&#10;bAj5tk+34pBsQuX/Buf/j4fko+/2Ocb/M9qN1E4lZdNnxfmM15OacfBlwACJyw8ZwhwG3Y5u+jwV&#10;X7Lh+lnpJuunHTacfYD4zi4DrB6WRmhSJjBq3MQpM+ctWr5q3ZbtRSWnzl25WdMMsVY0Hos64CWk&#10;V7HSEQXzzKMkD3s31J6D2biYs6JhdnkacqAHJd6gM6JQbwRFhnWK0A1YYO5Qcsc+ieuweuq/wf19&#10;RHpmt8Elflzkh3wuF4rzLh5vv+2Kt6/eN3doGprlSoPawpu5RrPPY2sSvDZjszzsdUS9rar2uoD1&#10;ra3tpUZ236p81tqsE4JeTb3dHwrWvQ806U31nE3urFdEeIEP+t4/fP/ebAy5df5Y1BPyWX0Bg8Je&#10;o4h1Rd77jQ94jy76v7wKLupLJjs77bzP1RUzejoDjpCXTyc/+exR0RlzBgNa7Rt3SGeIp4Sghdco&#10;u9wuf8Sl5sIphYu3+1x+h8/j9gsOPecMmdvbVUJYr7CL0c5wUK8wRyPpRNypb1a55Oo0H+mK6TQB&#10;MZDoQe6w790nN9mA4A/A7Hz/IdTUIfA/JAd5RT4PN+J372I8IXlE//n7r7/+CnZJ4PFA4y9dPH8e&#10;JfhK8MUTbC8rIwSeHqUngccfZbE1RUjk99AEyi2Uyq9dA0R+xQqk8cuXLl2yBEF+AejyoNgQmM/H&#10;lu+J4zA4nE5gh0pRT93T95DNZ5s9c3Be2pkayOrQ2EAWFj/H0cxz2JGdjeUWS5YtL8CIGUJl9x04&#10;dLT0VEXlxSs3/rj3tKauVaGzQdCNH4yVXsEjEG5AQZ7cGDqwrQYovZswehjXgpEe824SsYift+jk&#10;Le9ePEScB/v8rq0bVhcswdJSmgo/ge6tIs7PA7ADDzlkJkOp4KEjx8tBQwIDvYTzl6uqLlRWnC47&#10;XnLk4L49O7ZugknsQiD0kyeOo7YkoHYjR2ZGsTCqnDBuggT0DOch8QWvBcDmZ8yeh3tK6zdsIde6&#10;/QfJpe7U2YtXrv30+5+376Jog9COza+I8rdxbQo0G8lqcx/rDh/jXvQLcFSC6EfYfNXZ0gPb1+O1&#10;berE8WiaweT34XmjcZ0LJqjTZsyBEDPyvW/auh2jKndth4B+ap6nhviJY0ejPE/jbcCt0v+7zH7c&#10;4CE00YBJ993EGTQwUgWcFYd8ljzZR6oMyWXzvf//ovxXX3/1v/nVrOlGSkHoI/WWoDAvGShzkilz&#10;iMtASbOhkxUaMsoaH/NyFXrGySl6/w3npa7vISygeQjLBJRUHamEheo2I6AndvrshUtXrtm0fe/h&#10;0oqqnx83yCAciw1iMZyG5lFKlhqaasaMNXKFtBELRF6F81edXqPTSiRex1Js8I0RFXr6Fjk8a/fG&#10;hViY0eL+FKX78Hlc3LdICTcWixGwHiqrOSt5eBIuj4M08uJymGU1z941t+m0iga9kzA23t4ia+R0&#10;Zo9e76yr8bS8bVTZ3NqbmvpnRq1b5vR5lRZv0vHW5eyobTF7vTanp10I6K2KNofKGhWjccWbJnVC&#10;r0sERQfnM7f76ppSaU2Lu73xA8HboEUT/yscSHq8SSHaGWnyuDVCKvnJpOR9CZXO747U1j+R+VOf&#10;HMZkp1fnD+qNnqjB7AwnObPfpE14GxUmC6+3WcJuhVEnqzGkUgnBJIh1LTLFh1hnOhLzusIBMZwO&#10;ucSQqLbqVQG3p0mWSgdU5iCX6HH75q07t+5Cs9udu3fukRcIF8QZGiHud+/eRp5GHshwhw5LMb9R&#10;Z/z1H69d+/EqiMOXcMh65szZM2cqzpw+Rcg7Ye+lx0tLwVMDx9GSo0cPo2OiqGj/fuDymEC5jTxw&#10;IYOyENZdIdRgGc5dgclTxYZQeYLys2bMnD4jHwOIJ8DmD4N5SWqkgau5J+6gwawamQ7nMg8LCelZ&#10;ttkQ6aGBwjVoFaDT04AzrJBdBtrNBmCze4sI0JdXVF4gjP7e09q6FqWRcwqiz+8jOI983glZ/Jjz&#10;RvP5yenE8wJKN8EQBJ8RoI/FoyGvy6JVNL+reXTzlx8uVpw8DuugGwmznQ9Ripg7A2YiLMKeQrAO&#10;xYu1hNTCpGBvURFY+svOnrt0uVoS6CEIDgIkKs9I4QeQfbkKCvIgL4ZcFglXBqAfQS9poFPBTGI8&#10;ncaOZ7WBIxlAQAk1+dr5s2bNI/flBOY3osG0+Ojx8opzl67e+OX3m7fIGXIHWmrBRAk4f5NlHACZ&#10;hwDLO+ibf/Dw0YOH5D4QtXmw2gCbr3ly66dqAvM71xcsnDcjf9L4sSPzpBSxIcOGjxgzFq5D4ydM&#10;zZ8xa95CMPqs3wBN7bgejeUDkHlAYH7mtMmTxoFsM5SmHuDUkqV6YU6MlCvMxqz9pOx4xpX7ZuTv&#10;PlKoMEIsQ3qG893C5jNWm6//72E+M4/9jwtT3fyVEszn4jwdvWYmCt1ZS/c2nbxuOD88R7Zhs9i/&#10;O+jZ/hRV44dmcjIlGT+zUZEZ0tNRz5jx0Ne1qGD1hm27i4+Xnbt+r7aVht3SqhEg8ho1W3qleo0U&#10;b6OQOgUh3gabviEzUaNT6zCkjCC8htpn9CyWUkctltiFoZe4POaukHd0lOkzsw3CvIG2ilAmD2hv&#10;gegyK5vBcnbg8gTmycPT5TAo297U1jc0m6wNzzusOpXMwelbyJ9U1hr4FqvuJ1W9WXSIOpPKIfcH&#10;X+t9nFF22yYqBMv7dqvWZ2lKRDxtBosgD8X9KWfje02d3OlsaJKFIgl/B2cyxVy1noTXZ5cFP8bl&#10;Eb/YmewMJu1vHZ84IdWpbRf1nnTYH/IptRG7Op781KD3y7lEPKKwxCKtbRqT3R32WHVcKOFMBpqs&#10;Rp3N6kjbfJ1e8a1erQ56Ism0J+psS2rtXVxAiIdiRt7v8kaSnnpP/KNXsL8Q/GmrzhAQeasrHuvx&#10;O3jjfqeTtFt/IjnDgJKb1DCHxujfyTNkmIAv/sZPEI6LWzpVly5BZnxlJe62nionFP54KWD8sRI8&#10;QKYBS1zxoeLiA7AJtX/vPkgR34FWecLOaNIws08SGr8E1RqYvc4Hu/yc2YTMz5wxbfq0aVOmTAEj&#10;IKrJGCabyVod3D09WwL7gZnHee5jY0AG5+EczkH60WMR6SdLDRfzFiyECllwWALQA6M/WXH+0g8/&#10;3bz/ora+Q2PiBI8PMw9EjxtmOnYbznhoIywH23aE0YuwHwtAH8HI+khQdJq18uZ3Lx/8+cuVi6dP&#10;lh7et2PbhkKQWXDrfyKmOQCnhcgBFOiXrwbxYgfB+f1F+4sOHj52ClalCM7/CDhPSP1VivNnCaFH&#10;4QZCblZjcC+1VsIgMg8atRjOMwf9BLoQO4EqN9igN5IukE2cOpWgLKHTAPOwGgzffNmZc1VXsVrk&#10;NkA5yDO3KKWHUIs7QO8lO+UdIAn3H2J11NMnz549pftRBOdfPbv9c/W50oPb1xfMnzl10jhyDQJ+&#10;+T1tORo8JG8UdF9DZ/uU6bPm0PB5cpXbsnUreG7Xr1+/dvXKgqUL5s9Bs/3YUUjnQbXpn5Gx+2K1&#10;dv8B7Eefk0GWo8xkJZncMGEK930ktGWXhW4xlP9f2HzOPmx2GNst/uBr6szp7qPPXotgFMvmr/0Z&#10;T5EqAXM1yCGsBnm4BPJfovNSwv7gHBDPAfuhmVWpDMxnF6YkkM8aNUeMHjdx6ox5C5evXLd5V9HR&#10;E2er/3za1IHCDcF5OYg0LJ6Spd0o1Wq2cEnjy2htoAYitDQaHTzhgRq7jiZn0YgVME/qKFunvwCT&#10;V+qnhGQblkuMr2jliNSYQRm9NIIFAuagmqqTd/LkkQlI7zTLWlpBtzHYddZ2hbaxw+xQyNxWFWe2&#10;KDscIU2jyuBzK21Ol1pVp7e8aDd38PoWp/uhzO1zhVyOFlcL73rS7HJbTe/VLpNHb9K2Gri3wWQo&#10;ofb4lPzHmC+c9riiITH+1wcjoX1prxhKWvTpT5zSx7k4mbery6xMmdSRVFili0YdvEPtdwRETq1p&#10;8ZjCAb9VITpt8XBULrib6u+EfUKc09qCoZAp4ON4j1dn9aSirYLOHPQErTpTIOjRh0SjPxV2BzyE&#10;gIbsgj2k1ThbvQnhY2cPAt2QGw5PAOewxU4oOwgzFNd//vWnn6AS7ldo/7yOuecQm1gFhj500lRU&#10;gAhfdhIXn46VHGX4frj4IOB7MQxd90Nwzd49e3ZhKxQ5tmxFlIcQylUrC5ajtWYxBfkFCxYuxK0o&#10;hvIzZoBoA02nQD5HMXE+w00ymk0uD0Exp5tALxEi6pzOrpUwxXEki72ZgJbG6TNnzoJ0+iU4jmX6&#10;NGH0p89e+vG3m49evG2Way1OtxcyzGgDOORYYyMZ9W/ZOIzEE9y0FjYYhI6pWDQc9DhNGnnLm2f3&#10;bv569VxF+bHi/Tu3bli9fPH82Vh/COALKTTwD5k8BQLEFi+nIvXuPXv37dt34OChEliJBeEGZBtc&#10;UaiurrpEcL6irLTkSHHR3t3bNq0jdwhLYMY5ZdKEsWNHY9MrlkuPYoNYCecnUAs9liuxi8CEiVMw&#10;62DxshWFazdu2bFnf/HhYxhF/OONX//Emz6C6oDrFOVv3fnz9m1K5hHkCdu/TwMqHz7G8iiY9xA2&#10;X/Pqdc3Tuz9Xnz1RtGN9wYKZU8YRmEa71PdSIO/g4aPGjkWch6bC2dAyguPwDRs3wcmyZg1W3y6E&#10;bH2IkQfFB2as32W1d8mgImnvUpZwhq9LbxlZ777j2i1duE8W5rvFGUjo/fn6U7fjq68z1nrpd/Xq&#10;xuap+6ZXDqHPVW5yvo/+7NRl236Zem+2AItcfng3Mj8yi/NZeZ5ZKr+0KJVJRBgyhM1pJYhnATfS&#10;/DWL83kjx06YMoMKN9v2Hj5RfumXB2/b5XLMNVeyBVi1xObVqMJDh5RSJZXCqqkkT0MN0ERJt12p&#10;wQYtNPSNHjej9NRdaTRBapkx46Fn3N6ol6yWOIY1m+melBkapKAVFmCes9uwHYmAvAuXXcA7oW+o&#10;aWlq1ysMgtric7Q2K3TqRrVB3f76hY032dXN77QP1LZ3TTpVKGYxcU0NAu+x+OM2mxgMKcjHtbJf&#10;Onhlh1MVtts1+raaBpXdz8ViumD0fXt7zOnydqUSzXcMH7pc/qg/ZtJHUtYWU1LldKS7eKvK3eni&#10;U52JJrfFFEv9ZXnqsHIJzhJtkRusvFqMxPTBZOq1OenwxgWXyhn0aOwyp9vtvymzig690ss7AgaV&#10;wIX8oZinPeh3dzSru9KJhKA1quOxABcOuaORiJ1wf9uHlF8bTPe4DseN6z/9/NONn6CTDuo9sdL5&#10;Bh7Xr/0IlnjA92s/wtSP0MdLVQRZWA7ZmYryshOI8ccIiz8CPX+HDgG+HyD0s6joAOg0eyHTYPeu&#10;nTB4JdwMtl43o8WGoDxMXtFbs2ThooULFi5YMH8Bemzmzp0zCzSbmYTMw/oQBpeBDEHp/NAcOp89&#10;TzMO4UHdBfr+DOczIr3UQcLSmTBtHTQLjO6FfcwZtCycAE3h+g2bt+8kEEtIbcX56uu/3n1cU9em&#10;NtoEtxfDbdxA6MFrA/EZsHeHIx8UAiWgx42paCQU8CCff/Pswa1ffzhXUVZSvG/H1vUQvzgb9nkI&#10;7MJyADUXkn8FOBuXQYDYVsLnIYL9wIHDJeVnCM5fuQIhEsDnsaSl6hLuxJaWEEK/Z8fmDWuxawQI&#10;/STqucHWkJGMzmOWGfnvBJEILDfQNTIGtSts4M6fMXvu/EXLadTBHkLmsfi7+sef/rgFQcSgy1At&#10;Hig8dL/eRiclPCGZB9EGZrAPHz168vTxcxRtXoJz/snNn6+cKTmwc8PKhTOnjBkxbMggENb6f0cZ&#10;K1R4g3Azeixm3k+H9QGMclsLfYpr1xYWrl6xfDkMHiAiYfJ4pPPgtenPakCyskufXHj/UvVTn28k&#10;EO/9We4k4+7Q0011HPpZfO7VrR3qKzpVzcgwX8yvyfVY/qcbAQrzWUL/TUZZ6pdR5SV+MnAQC6XE&#10;m1La0U1BfiT5GY/M4HwOxmMtYuaxMSQX3XMpPUP1TJkUbSKAUCisrM301dKJ/pjxk/NnLVhSsGbD&#10;1t1Fx0srf7j1vBnXYeGgtSEKqtRQaR5rAFnqjUYFSZSanLZXFGuwTpo5a9jyk1Grp6Z5nV5PV2KR&#10;uusNiPU4c4VIGxOV7E1SmTVMXwHiAeqBdEFBEog2Ts7p4J3gewaYFwSnqramRdGuqld5PC5B2ay2&#10;W1tbuNZ3akWrwWKRW71W0WjjHY5gtE0bDr9TKbVp82unxap5/9TQIm+qEeIms6yu1aSN8i6x3dam&#10;51t9botHZ4i4nR5XyKgK6+La1770x2hU9dgVB69l2CvTRUSnU9SaY4l4IBnyi3ou7fO7AhEhFo7w&#10;8UjIqY6GeY8tqW6BlipByfvjzjZfCxfzR0MOj7XVbGwJBBNiR4fitclui3Z1JQMOtybk5n2JhMoW&#10;CvnfRXz2sEvQOnxRgQu6hWRnzCETelxFix5FcmgqunGNoD40WlxjS62wXQ8HM8ZXQU03lD+dqaiA&#10;POGTuNtKMP4wWOIJwB8sglkrOdA5CQcB+Z07QWUFmN/Chq9UspEMlFStWYCKDeHyIM0TPj97FtD5&#10;aeg4pJIGTVeUejMlqKc7e+xcxl+Q+oD+Prz6ji1Dsl1xKj/SGRahtONQMpmSD0hP0G4xMPq1BOh3&#10;QTrwyVNnL/1w/Y97z143dKitTsELdd+iB04ZHgR6tncHfcNwh0hOKcGDrhvojYWSQb/HbtV2NL5+&#10;9gD0+dMnjx3ah/E2i+fNgj47AvNgG0VpZeKkfDTcLFtVSHUbgvMHig5Ca9/586DbXL2C+jz4bbA7&#10;vbLiVGnJYULod23bBPoGJKPNyEfeO2oElWVGj8aRM8I8aw6cOHHiOFCKQLcfD5e4/HzYgiWXl9WY&#10;iXzgSElpecW5qurrP/9+CwMo79y+Q+2TLN7gFta/3r1z7y7LLYOISim57ClLO0Bt/ub1qrPHDu7Y&#10;uGrx7Cmjhg8eSKua+mFDKsxQB0Hn31gU0CbjSuwCqPtavXp14Ro6w1lGTpT5GJEAkdSj6BD2+/4w&#10;T80h3lk87xYtJuXG5/7yl6KFmV7fu3efv/0t3WWbv9nhv4DyOb76brL+Zxb63tltqYys1JeZP9nd&#10;TnY/RPIPS9NXicqPxAPH6RLQIw2XPDb/KcKMZhxINpvBOKuFZ1pBPpztSOcc5KKCws3chUtXrduy&#10;Y++hE6erfnlQBzG38g6FghaHsMh5arBBFq/B2mlMrgGdBiEedqGAzGtZLiUV4Y06KR1Xx2rtgL/r&#10;jbgOS7tF4B2TyUCxnUUdGCE2HRrAwU1pxhIpK2dl8jyh85BRSZcZCda73Twnf/u6XaOWNcu0WoVK&#10;Y9GaHe1NnMhpOF4w8G9lSYPM7ZS9e0zuEOq0xpstrfKo+r1ZpjPKmozvlV6/8b0roG2OyrigTS6a&#10;A16tuc3mT6jDzhZ9Is5pIrGAVohFzFEbwW1PNOTx+hq1YUuoK6y3hZypGAF6fX1TMBROpk1K70cC&#10;9VHRaE2F7AYuHRIcvLbdIHZFAjGfqBW7vMFOQ12n3WxyGlwxvlnp9KcELm0Uk3GXO9qVNrndhmgk&#10;rrH6QlGfSekIRboMSs7vkxsTYZ9f7VUaelyBvJTLoMWAKRvGeyC9X6HgXn25uvrSpYsXyfPFS5dw&#10;6+nsWbbXim5JmkSGY1bYbiX0vQixfc9eKHojJH7XbowngwPVmk2boABwHSFowOWxQ2kxxfj5gPCA&#10;8UjmyUH4POg20/NzcH70iBF50o1o91NVWtDO1EbkJFRJuk1mIislHEr6DVsExdRiGnGGCTOwqFSA&#10;ZRXb9xQdPFxy8vS5Sz/+cvNhzZsWud7mAgyHHDMBauPxbIKzy2yxYTQezGIhB0GEtBuaZOz3OMwZ&#10;nD9/GqphdwKfXzR31jTo+BuPzdxj6D9h0lSwsC9bWYiLUiDcgOPmaPnZc+dhIxaQ/sqPGAAKEtr5&#10;c2dPlx07eujgPkwzg2q9+ehOx5zGUThjZfNmqRKc9YGD64Z5OWFfjMD8wiXLVxZu2LR15x6Icjt1&#10;9kLV1Wu//YEwj4aa29RCeRtaRBDvmS6PS7D3MeyA+eZhBPsSxfmXj25eu3ymdP/OTauWzJk6dthA&#10;qY2vD2Ww/fp/P2hIHvnfH0t9rlPzZ9A7qoKCghUrV+AIZzHEX8yckQ9Xr3GjpCEshfkcNM5icnfM&#10;zQB+78+vAl+g9BmM/7wEMKO5f9VTqg7pNlvtlfM1czMSvuCq/zrjquzVO2u3+bYPiylG1SbjEvt8&#10;BpXjpESQp1Cfx1SbDMoP/ZKXMvdWONtSKLEkGkosueZpVE53nCeEfsLkaTMXLF6xZtP23QdKTp67&#10;dvNlqxKXW+m+FGbKM7+NApOGNWiQx6mrDsFdSh2WzJQM6Bmp12EEpV4LUE8NOEZdhtKzhBtagWRC&#10;g43ZguV3FqDxNsiyMZuhDBbaYDG+zGantnkXTGAFcqPN82ZZfU2jymi1tbWpNAZrU6tyk5LsAAAg&#10;AElEQVRTkDe814sGC2978ernBndNne6dxtYk172+02bhvY5Wa02T3R1ttKS1CoM5Zn2kdpg66toM&#10;VrMm6leJViHheqEjrx7okjGfvzOqdhrtnWH3e61F1hkNmdQqhzOpM0U/pD7oLf9Pp+1dqE3r64pY&#10;fB57ImBNiM6uhLreIH70Cx89GrPNoAl5/W1tgXSASwh8Iix7afdENF67IujjZVZb5JMgbzR60uQ6&#10;4PBa3nMuA/8B2mE9gl1MuiLBqM9s1YbFzlQsZPYGuB4XLl4AIL9cdfnyZUIN4VVVFTJ3APiLFy+c&#10;g63WykowTcLSE0F4uthKjmMgxYNdEkC+iPB3Au5wgA+OHDt2EhoPXglg8YTGb9pIQH79ejBSrmGK&#10;zdKli2HnlcA8xXl6UJyfDUBPCP20adPyIZsKiz1HZpOIc055WNmmFmF2Vmd6NRnM96e1yRmoz6qc&#10;7DpB10zymLYxgVYLzpm3cPHSgpWYAr9nb/HR0pNnz1/88bfbT2vq21VWl8cboISeh0ksOZcsZhME&#10;oOJKhg17hnEz1k+jioNBv8dl0rQ3vH5274+fqs+fhlzenVvWr1q2kOD85BycB249aXI+riqtoJu5&#10;Es6XlFeA4eYKrkj9AG/obdaFc5Vnyk8exTQzCLkBl/mcWdOnYbkGdmvAtJnyeahsIscUNOzTMPpJ&#10;MIPGDYLZYOaEb5mw+aIjx0+cqjxf/cONX2/eBrYOW1B3KJtHmKeaDQYd3IFKkftYBPsQKwLBawOG&#10;SmgJfP3y0Z83LlWcOLhzY+HiOVPHjRjUPzMGRWz9th/h80PAWYljEsB52gQOBVvklo+cJ9AXORcD&#10;2kCNgvjJIYMZzH/TDdj/Zoj5DOlRlsmy+c8j5HPrX3M/3x2uKcZ/1bOnpLlnOgEzUgwKPfjXM8TP&#10;/o7PCgRzLi+SH6hfTu/IwKynLBMgSU9XivFwDSfXcuTzGTY/dPgwZpjP1iJ2x/fPeRLdhB2cialk&#10;d7rDc2Ge/u0g3EzMnzV30bLV6zfv3Hf4eEX1L4/qFSqFgoXc0E1XZqpU0T0o2ITS6TRSCSAmGzC1&#10;BjGfGSpxFktrRXR6asIxYPS8gWnyeirFI8RD4rzJTOsBIc4GCqQsNGveSrvvoMuahlTiAiPBecHN&#10;u3C10dz29o2sTaPjObVCaXPKWlTvzLY6nbGh8XaTQa5xqu6+55pFmzPmrbeQW/cnbW7uta7Zl3on&#10;d1rbn9T59LUvanjCngVH3SMu7esMyLyCz6WxBbTe1Ieo117bLMSE2EfC7jpsaZ8+YaiLRr3eqKlJ&#10;/OBPheMJe1zr70x/iIcaHqWjts6Eyx75qFWkva7Hjs6E0+ZVhb3B90pCIjmPXOWOtHa4nZGoy5MI&#10;RJOEUjaYUuFUzMbrOtyGjpjZ+9HqdIihoD8SiYZSiY927yeLIxR0hFIfOgOi3dDj7LlzlefOnsfj&#10;AjlglxWkmXNgpDmH6F5xhgL86dPl5eVlmEJWWlJScuwoSDWHDh48cBB0+N04Z90Fja6A7zu3A4vH&#10;mSuEyW+C9j8IG2YxZUDmlzPJZgFT5aliA09z5sylug3OYSFnFnekMqFbuTgvOb9Y4B5T7nMzbmjE&#10;a64DOcez8H3GfkN7FEYg0gPSTMNhIOZ4rdsExpPikhOnz12o/vnmgxfvWuQGOy/6feTweOCsccAk&#10;1mLFmDxCKDg6i+UF3uP1+gK+ICZcEpxXt9W9enrv5i9Xzp86WVK8b9dmgvML5oLdZgI622FXCCuv&#10;CKMlmLsUx6Hbdu3aA46bokPHys+cA2MlRlZW/1B9BQT6anJRhmKpstIjhw7AJBaqO5YsnDt7xvQp&#10;k3F6PUqyz49HFKUwP2UyLOAC2pMP8qdNg9j3OfNh+rlu/aate/YfPFxaRu5gqiGGmIA6ZE6DEH/r&#10;DpVt7qKRngaWYZzNPRZDjLUij59C5cwLarV5/ujP65cJzO/aVLhkdv64vMH9+jAMZGv/BOgHDBo6&#10;YjQqSNCHgvlyWAOzcNFi8rRowTxoEptF20iYOj/w++/696Vkvrue8pWExJ9j/ReEms+P7nQ+Q/c/&#10;E9wB4CWwJ8z+yxeW7CWi99/+iXRUK11pMqOD7CBZ6hHEvljpFJWCJSWpEe7TAOVHYYUKM9tkPPNZ&#10;B00Oix9I22cHZ9dOBrEaqSHSdixdg0UiP3Q4dc1jKNRw6dXI0WMnTpk2d/6ylWs3b99TfKzs/LW7&#10;tW2YZaBAlV7CeDqWVbPOEJRqoGmUdgHqGORr6XvwxoC2GwOr+87Ey2uZpR4Fm1ytxsS88sDfzSyY&#10;EsZjQLUojyeUy8Ey50FJ5ZHPuwnY23UtTbWt9e+UVrfBolSo6l7VWDvUypa6eoPMrm/kzAqliY+6&#10;O1y8+6XcyHvfKhxmTvvYJtS8M7lEW5PTKjc4EoIl5Au/58VWr93yUm+Nx/36OnskaWuLKNVdkXSn&#10;32JJCfpkV1Tw2Z28KLhDje/Daa0rKrg+2IVwq8OaCFpCoajaEvnk1IbsHU5fpN3mMsuMZrVJNMhs&#10;KpM/lo6kRGedosma+hhNffB1dOhUNovRo/IGPBY571B53HaF1Rv08GmXNSgIenvoI+8ONLo7053R&#10;qBiOGd3pHqdPnao4DUB+pqICJJkzZ84isFecqcCdVsB2gu4nS8FSQ1h86bESEGoOQ8XPQRDjoR5k&#10;727YfAJ4B3TfBgx+K524bgYaT/B9w3qIolyPecOrV0uazeKMZrOAijY4gcWD4jwoNyjQT54EI0oW&#10;xTIs5+ylAE3vLmm07pCMboOyTX+pMbnbpkkmsXiA9EiCjW9aOTUKywWxRHY2UupVhQD0ewjKlp2u&#10;vHjttztPXtW3aawuEQR6nyiSG0EX8nkrzn6sZpzwg73SBaeUF/MrIcbY4zSp2+teP717k/D5itIj&#10;xXt3bF7HcH4iiyOAOtfxhHITRgs4X7CG8fk9ewmfP1J66kxlJcF5lNd+qAZ5DeImCKE/X1lx+sTx&#10;w8Us/GDlUgzBnDoF/t+wb2QU2FmwYQVwfcpUeMJ0TPKSn08uqJD7MH/RcuyO2k4ua0cwTeeH67/+&#10;cRN6wZC94/Ptm9j8SmD+HmXy9yHnAMevD1GzeQJ7sM+YavPy1YsHf16/ePr4gV2Ezc/OnzBy8Hff&#10;9MpVOxDnvx80NG/UGGjpxpHwxMmwKjZrNpYp0okNpF/AFR+CElC2ATqPbB5tLYxcZ6FXElXoF+pm&#10;Vc+h6f8J5LPCDZrnJTpPjTPkS2W/GIr0X+XcSnz+VaTyKerW6ZW9GkgXEcnik+XymdtOdJxSjB/G&#10;vDWZcShwePi5YpkMcHm2/TxsOMuzGfqZLD8ocwyU1H6EfAbzOcux7GqCIM+i8JhIhHcRo8aMnzRt&#10;xvzFywsJoS86cqLi8m9PGmU0ZZgxeWaUB2cNJFBSMM9oNNJHNMPGQDtK0UBvpHEHVLqh2fN0FKtH&#10;Uw0bt5qMBrDHQ3oNGmysSOJpCLEFYd5Kl1mgUgTj5p0Ya4MoT+i8283JWjoa2hpaDCaZ2SfyRkNH&#10;h6A3uS0ddc3qiF0n6B431DXb2u4JWvljhVHrrpMbteEIZ2/+XRsO6Zvj7luu10JM/9ZhdsiNSrlJ&#10;5jWZ69tb3CZ98kOXuilod3h8sY/v661dnZy9051wOxNRTusMKLl40t3qU71LpsIfg1F7LKBJhuJx&#10;oyoQitj4oMHjU7Rp3/t9kbjHr5G7GgOfAu5UOBj1pHiRdwkhj513B136cMShdfnTKW8k6BC9QpMl&#10;lEqTuxy1L/7RpDL6fELAKwgewcl1mBJhZ6hH2clT5eSp7BQAOo0pwBfYaQV15uQJNNMcx3AagPgj&#10;BOIPghZfBErN/n17du/cBfoMhBhspRLNlqxMs3E9NoZAj/faNQDya2iIDcxfmWYDog2l85I6T3Ee&#10;gB6tlRjxNWlCBueH5eg2QzL7esOot2CYtD8lBdz0zwQ/SYOtHEKfjUOQlqfwXIa4Q1DImcUQUyO3&#10;7d5bdBiGktU3bt57/r5ZaXR4CMqTZw+ofeS+EO4VLQj2GKdhAxs9rEt5vD4U6f1+t92kaX//6gng&#10;/LnTJ44Czq9duXThXPC6Q9oMdTriQmw+TW1cUbhu4+btOwnQ79t/oJjg/FmC81WXf0CB/ocr1VdR&#10;boPguMqzp8pLSw5D+AHuSoGHHqwpcCMEsZRgKBrL6DxshOVjEHI+zJwB4mkv+hL0Mm7atmd/cUnp&#10;qcoL1Vdv/PbHbViHplLNLSba3KV7dbfp/JXCPEo2j1CyATvl82fPwWjz+tWLh3/eqDp1rGjnxjWL&#10;5yLMf9vrq57/JkdPOADyAOcHDs0bOQYCNMdIYRQ4D581Cxq2yCuQ8GiH7Di2CkvoPNhqejPTYk8E&#10;eklXkdSVzKj0b/JNLsh/7szJmiol67yUYMbIPP1q8M//ikE+w3m8GHzxTiFXq+/VPfCgD9vA7ZtR&#10;bL7LERb/HlKWxyxiYIclMA9AT5fdGM4PlQZVbFxFtwe7HfTxw+4WmKcyszYrgTyTbIblfmU4Ro0d&#10;N2nKzDkLl6xYu2n7ngMlpy78fLe2HSPMmGwjp3GV4I/XUHTXaCmh1zEnpV7LiDy4aaAW0Eh5PAC+&#10;XjLjaKnTEiUeJPoo3ED8MEF3IPFY8m21UA8E0HdMsrHhdjreUmPOvBNzDkC2cfMQHe4WBHPT+7Z2&#10;tVbvuPdWa/B0tHeotNYmOad8KW/m7E/a215rXHKT8OKN22MwvrN7nTqXP9bSJkQ9Kq7VYlCEuVdc&#10;qzHgfKQTvQF/xGWwqWRuhdreqTdanfGEt0UM+t2WtFee+vDho2h4FuhKxDq9MdHgTEWsQkTwJz65&#10;NN7Upw+iNu5PpGKiWR3vSooRrbnFL9rTUafSF06F5Q55WyrhdLt8YS1H7ieCXZZ24YPpfVO7jg+S&#10;uwqT3al6YJPZbWqrq8OdCnWm45xDUL5zdSWCsWDIbej06LyhsM3Vo7T0+InSE6XA1VFzh6O0FAes&#10;x6HUr/T48RKo6D5yGKT4gxBPc6DowP6iffv2wGYrCDWExG9DjN+8GeAdZ60bsS9k3TrK4QvXAMIX&#10;ri5cVbhmFaRRomazBMMNFqA4n8V5NohFiR5SD8BayWLnpWVYzLaRdvaGZuK2h9FOOCrQD2KyTf9M&#10;lGu2NzkL9DlS/SD2kGLZvJhZPBUDACBlZu3Gbdt3HTxUcqL87IUffrv9tLZRprO5IcDG74cIerDQ&#10;2wmhsJjhfAPbLrZRoo0LKgVFNOcIBOfb6gjO//lTdWX5iaMH9+3ashZizMAZQ1s2cE91IvoqQbcB&#10;4wvgPOjzRQcPHT15+szZc5eqCJ+/At0tkP5cXU2QHjbWzmDfSPH+3dCiCjH0lNBDmRL0RtEgZpT+&#10;MfgY+0woyEP+/lxI61yynHyr5JoGKcSQdFB97affbkLhN5hqJFkePsDjPkYcMMXm4UOWQowDWCTz&#10;z2tgDfblwz+vXyo/sn/HxsIlc6dNGjX0+37ffN3z3/+CA8H+K0Lov+0P+jxYgpg1iHJ6cj2aBnty&#10;06dPnwEGW1gmA8v/SMwn+57QeYLGuZJ5TwnuM6pK1hKTu5SUbYbq/SXvZZ+s8fJvuTb0xqHnVz1z&#10;v1ZP+C4ytvnekh+e2Xwys4BebJbbqzvKM5D/lkbf03NUiiijt6vD83Lia3DmCuA+WgL6UUy1Ye23&#10;w4YMzViMu6P8QAz9Y8ZMKReKMvrM+msOzn9+5NGZALkgj5s4JZ/wkILC9Vt27j98sqLq9yf1HUoW&#10;RUl3o6BZBJi8Blw1NIQS3suh9Vqq1lCBhr6D0jz8KS3mmWnZp0HRAb8NZJfR2GETTTYwY5WIDfcT&#10;QY4HRR5dEJwDxRqHCwewToi0wQksAr1b5HVNb+tkFoPJ+rz9dofyXr1S22x+pYYANIfT1Gy61+yV&#10;We2uDoHjw2/e+Mxy5UtZ0NZgaWm8W/ecU+vcvE/P+R2adl2kK66zcSb7bWO8vcHbKQa4N79xH5z6&#10;VJQXAzq3k7MHze/syQ/JZCgYF1Qpwu/lUc6X6oya7BZlIhH5K5V2W32xVDAmWqJpD8yso8F0u8Ji&#10;DQsGk9MluDpUrTrRnUi53C6PszHqcwZtcoOmzRBz6/zOdne7s83mUIuBlDcWSUTsXQmlJ51weAOd&#10;SYdHFBOJpMXY4+jxkmOEp0NEAeyxImmHXdaSo+QAhD+KEs0hME2ioWbffuxx3U1o/I5dwOK3EYRn&#10;Ag1Bd4Lv4JrcAPPWdYzCoy9u1epVq+GA/Vfqply8cOEitFJSfX4eOuclSj9vDtNuZuADHIIcaSAx&#10;lD9LO9w5axyMcwzL4DzzVfbr1hPUv19uUsiA7wjQfz8gs35CTn+2Jot5XhCFno9JLwT9CPjt2HPw&#10;6PGy02erb9wChV5tcXkDwQCk3LjdGGQGu1KU0FNKD7ogYRBuERLpRZH8PgfB+fqap/f+uHG5suLE&#10;EWxUWgVRL9PAUDRhArgdJ09mQ9GZVJ9fv3HLDsT5AwePHC+vqDh77mLVlSsYEEqQ/jIU7jJr5ZnT&#10;5cePHDqwb/f2TevXrFyGS7H5+ZMnTIBwg9GI86jbEJyfCjhPQH46iODz5pHrLITvLylYuWod2Ob3&#10;Fx89UVZ58cr1X3//E9QZOnC9hYSeGWyYWx4jiO9RmIdOEWj8ZlF4L1+8elnzqubRHz+eP3V03/b1&#10;qxfPmz5h9HAC872++ve//occCPWEEhOc74c4D1Gk0BNG7UFw8zEZa1fIbQcsUcAIFtg8ofPDhwLM&#10;9/32mwydZ+De86uvMpoKyCvd25ykjaQsp88FdmkPNifZprek02fs81/h34m3Ij2ZWATmm57Z68hn&#10;MlDvzN/RvXiKfvk+NKPyWynkgO1FwZIHM8kzMxho7yMzDkqAd/yhMt0GLTd5GWU+s/3KRriDBkrH&#10;IHqbQF34ObvkVBwahgHFOADIWYyiL3nMtImK0Rh4bMwlPGTN5q07ikrKzt+496pJBglmDOVpPBkd&#10;sUoGGz1l9Oia17IPaGeUgZZHMRVfR831mEXPcm9wo4rm2hip0QbTa0COt6BDHiZinAMypuw2AvF2&#10;jjYDsukrleahKcKDRZ9uh7zp+asOi9ps9epbXEaNRXDqHCqDKezX21ya5ja9aFWHvKYGo7XRoq7R&#10;thta2g1OudnWahVjQa7mbSzdfFkQ4zqr0xSK6J55+LDgaH5rsAjphO9Zuz/tf0/Ie1SptXscz6yp&#10;aCoW6+RdkVjEEw2nu+L6p6Eob/F06LhAXMX/1em3e62BaGfMJPNFAvq3ZpnZZ6nXcM505GNK4FxO&#10;mTLWFU+kBKspGXYnXTY+5AnU69O+tNeudPlCn9yBiMtvT+nNbrErJgpdPv/HTz5XMBgyeDs53ue2&#10;9jh0GJ4IXccNJwwqOEI/VXwIwf0gMvii/QeL9u7bu3c3wXiU4reDVEMgHsv+CMZv2IQADwrN+rUw&#10;bQUpnorxAO4YK78KmgBBtAGjzZJFmC4/HyzzBO3n01Esxfi5KMjCTuwstNBPzZ8MdadjxtBS2OHQ&#10;hjCUrQMOzXqFh+PZyU5xHMRSpw3bj5QSoSQrg0TrJQPOAFYjiwVpI0bSjZ1pkNy4pGD12g1btu3c&#10;d+joiVMVVdf+uPv8XYvc6BKxQNAHS7E8D9kHUEOJkddmmqnBOXEtlpxbbji/BMD5utqnd3+/UVV5&#10;+iTw+U3rVi6FTX7CVCdRZzsbkk6n/vmVheQLU/883E6UVZyGZOIqTLYBwaYahrKXwSF14dzZilMn&#10;S8Fys2PrhrWFK0ChnwWEfuI4CIwYNYa2JQKfn8IEG5Dk55L7qUWLliwmPxMsHt+yc3cR+T4rKiGK&#10;GZajqDR/i+5EUeM8EHl009Og+fv3Hzx6TINPnzx++uTZ8xfPCJfHrIOXD/64dqHs6L4dG8n3OX3S&#10;6OEDv/u299c9//Wv/4YDsP7fPb+mc9ghw/OySfgEUUahq388/I9MwgIWGNLAVvRoOAuGDBz4PdB5&#10;ab4JrB2QV1LpcZMJPiHJ5jmyzTc5SnwG4DMIn5NNnMk9kFBaCp7MIj1y+1wDTe5u699mutR5k3uR&#10;YZp83+wMieUwsdvVoZhgkEcpPNzskHtNcsMD7inYZIZ4olGI8xnVZuiwYd1tNsjgaeTTwCzeU5DP&#10;yXqVhBuYc+XqRJkUBSntDvvYyCV4+uz5i5evWr9l297i0lOXf3/yplWlkuNKFHgo1Wq9gYnxiOBa&#10;BGw9cnYtHsjcqeOGGm+QxKPMQ64ROr0GlRu2KQV/Dr02JhMbv+LGqw0N8pBFaccEGwyMBX5FeDx5&#10;ASrP0/ErhMh6YHVRJEDPW5VNL17WtVpNgv7NizaZrt3kam9rb1Q5nY2WJmvj3Tsm3Xu9ucMUNCs0&#10;7QatXbS7nILV7rTwjS63Wq6ui3TccZg7DO/UarvT2cLZDKJQb4hF7VplsEEbCsc7RYP1Y9AQTIWs&#10;TmUwlejQ6iypD1HR4ZIZ/4qEU50e/i/elwx3ul1OZyJsDbplroDPqA93JlNdnK1RSL0zRLxKW6Qz&#10;7fuo0KdCOqMt6JCptKqAGDA6vAmtpqHZF/oQs9vsiY+CURA9KUHjeWLo5M2izSskgl4x3BX0paJB&#10;kzfWA5T2g8XFdMep+CAq76i9FxVBSDzddtqHk1aqw++kHH7Lti1bUIsHQ/xG2ttN4H3N2nUE3cmr&#10;wkLaGsIgnh6roCpqBXXNLwY+v2AB1eepsxJI/TzK6ecvQGIPo1iInp+C9nnWI4X7sDg1+sK9ZeYc&#10;H0T5/BdrP3OV+qyMM0AyKqN4k4dAP2nqtFlzYRa7eu3Gzdv3HDh0vOzU+au/3Hr0qr7DYBdZIbiX&#10;hVZyNnB0gYfXZMKhEDnpyFkGYx8Ae49gN6pRt/njetU5wPk9OzavXbFkAcZVToYVVWlEOnUawXmY&#10;DRDk3bRtJ7oqi0uOlwKfv3AJFqUIzFdTDyx6YS+ihx6KpaBvZJtE6GfPmJZPFfrRzDKKPeCg28BX&#10;mD0XqnEXQTxnwYoVqwvXbdiydee+g8VHT1acq7ry02830WFDYw5u3WQuSho8jHFl1C+Px6OHsBr1&#10;9Pmzx89ePH/2EuqjQLR5QNj8iUN7tm0oXDIX2PxgAvPA5gnI//Of/yRI/69/f0WYbd/vBgweOlza&#10;gcvEiWbaDieg+XMCXLLGYYLZcIhM6Ne3Tx9mZJFcjl9T9wuh1xK5/5tbPQvD3ZCdhcpkW6Rygf5z&#10;7Ua6pvTMHQqgMt8ra5/p80WkZ55Leq3JzSvLWYuisaosmSMPc+hGIo8fBfiOIRUA82MA5fETuPTM&#10;YH5oZl18MG1aw6L0jJV4ILt1lVp5BuV4i6lo0712MC8L9dSdj/cUo8dCScG8hUtWFG6EQvCyc9fu&#10;vqiXYbOICsg8RNdQ4MaOV1RoaK48JB7ACwbbGJiRXvLeaGm2GY0r1qipMUePXSIG6q0ElEezjdlG&#10;WwGhQQRtD6wrCl8A4yGT0kWDyyDowI2tnsjnRcEob3hZ++p1m56/c6++od1Y+1pmtApmjbmt3WPx&#10;q9/rAoYOe6tLa4767CoxkPAplD6hw6jkAvLXglrx9pXI3VY56kyCP+DSt5lMsbAj0FIrxGN2c0dd&#10;mHfpEsrmaFq0hyOuSLAp3vXRoDWro9FYgjM029NO8weXPSEKHjsfizq1fKIrEAu5/MY4b4iEAkZf&#10;+qPspf2t0uoTeF7rjwR1Bp/XL/h0MvtzuS8Y9ltcenkkaIkH+GDYq2wyJJLBhNXm8UbcBmdn0uUL&#10;i2KsM5ZK+9xOL7kNcPM99u7Zs28fwDlwdhBlQHqHqAK27ESOXfC0c/v27eiG34r4vpkAPKHxGynC&#10;4+ITgfe1awspwBMaX7g6A/ErViKNhzd044UmDy9iCE8nsQTlAdrnzEOlXoo/wCKpaTiHZTifl/GM&#10;Df2SgigF02fmsF9CecacullwJKDPIH0e5LWPn8TyxHAUu2v/QQjorb7+54MX79vUNiEYCgbCoYAP&#10;CD1INzaQ6LGY0gjSDUF9yLlxUU4POG/StNe/fnzvt2uXz0E97N6dm9esXLJwziyQnkFPmTyZMO1p&#10;5JgxYyZshBasWreREOy9kGF2pKT05KnyM2cuXLwMuQfSijLgfBVkQ+Oy1MkTR4uL9u7csnHtKiiK&#10;BQ89LEtJ0QYE58k9A1xH0Cw/d/78RbQUd+XqNYXrIGx+994Dh0vKzpy/dPVnqIEFLk+z5VGex3wb&#10;2gsIcs1dQHrqsqEwz4LLYAL78tWrVy/u/3al8sShvVvXryIwP3kMYfN9v+lF2Pz/AMoznEfZBjpC&#10;sO11CBUbKMblSXkNOECGwQVEKaO7dsggcrfWr883OTifMw6VXDfdmbaULtBbihfIAXXaQdI35+23&#10;bI2rO0hLkN6TXll69vyqm6sykzyZGeV+DvSM1mfav3OYfCaYI4O9UnbNSMyhw4Ng+1j8YY6lQD8a&#10;q2JG5rHcsmwuZbbvfCCFd4rxAzOAP3BQjnQj4TytJcmZvTJoz76h44GxhAPNAH/WqnWbtu89VFJe&#10;9fvD1y1ynL6iME81dibd6Kg/kioyarYRq2azVnpg4g1uzCLSU7SnFwZYkzLQXEoDzSkzga8Nc8po&#10;SiwQeScOXFGMx8YoWIpCMu9CjBfwIehFOu/mdbL6t+2ydrXCqTLZ9B7H40a54Jc57E4tZxLFpkeO&#10;oFIFEZG1nMHx8LUiHG6VC4JC3qS3vHho0wstrS6dXP22NdGqcKi0LwXRGuH9ep2K96TFWks6qXsr&#10;urTJePqD7qEjnEokO12cnfcH29/xVj6VTgeUzqa3KZspERU1oWQwGeUaZL50WnDrzJFEl0UpaERO&#10;abW7I067S+/82BkPWxTyVr+jPRhMi2arxhZ2WSLJMO/RPm+Ou7TkImB08+5EOOXguwJhqyB8jMe8&#10;QsgfCqtNFiHZae+xe/du2GzasxswHaB9N4rvezCsALpAdu7ctYNReED3zWzSCjINCPEA8YjyhYWo&#10;xBeibRLq/1ZJ6L4CjpUrClasQpjHbm+2HoXP1HOzkCL9fPo8fwEmE89FPp8/ZZaYrqUAACAASURB&#10;VCr129AuUzTWZGzEWdaRMQ7Dec7msP0zON+3O873+44uTv0d6jFTa7AE9HA2z55P20qB6h45Vl5x&#10;8Yff7j1706gy815Yc4XGEa8oEPIAKfRWdAFYcHODs8CCBhIKEG7cvN2sa2t89fTO7z9ePlteeuTg&#10;vp0bAefnzpqWP4WuLoGRHZvJZ0ELN8bbQI5a8aGjR0qOnThZVnGG8HksDsSORrBUVl0Glb6q6uLF&#10;c+cqTp08dvgg1JesW7Ni2WIoEJw2jbDgMXibj5u2DOenwR4YDJkJyq9evWbNuvUbNm0mdw77YQpw&#10;9uKVH3/+DWw1dzGYErCe7r7eZeWv9+9TmIc0G8LlcTPqCaaWvYQqWOgge/nq+f3frlaWFu/aum7V&#10;0nkzJo/JG0xg/muE+f/+B+I8k2369h8wcPBQNEvRUGm0gcBPGX+2ED4EGWsTUbcZM5Li/ECmz/f+&#10;D8kxueGQvTIGlyyL/7xfm50amc9icWC3NikJ53MuLF/37B5t06t3Ls5n4tA+S0RjUTa5LspMcDZL&#10;lccLHZyFaK7JGzFK8tcwbB+HMI9Qj/sRlM5n84cHDUa9ZqCE6d9nj4xyMyhL5wdL/uRhWfqUJ1H5&#10;PBqRJEVi4o0FIQ2wyrdw6crV6zfvPnD45Lnrt180yFQYUkZXX3H7VU9Fdsk8T5AdPk3AXK1Vg5Ne&#10;h6mVyN3hj5DfAFcJ+MNq/J16fWZSi3mVBiNrfqV+eRva5Tm7g+E8HbhC/SuGD9Nnt1vEO2qC8Tgn&#10;84ouTePLdo9oe9eibHcZTcrGprZWi6NeY9PK372SK981KVR6gXPIVW/a5S0Gs9mh03B8MGjscHFv&#10;VS5BY3Sm25V6WTDgaGlXOPX6d2/aLQm/O8K1RTtr9AGP3W21+UNeRezd7XQnodWizhs0xSPvO8yG&#10;cDrNpxNuTyDpa4t++ORyJ51eMemziXoDbGXpvKLxUaMrnAp6dKJd7DIGuyJWNW/nHOFgOubTmfy+&#10;UIfHx8V8/pZWIa36lXtnDIWiCoUvlYzrLM5YqisoOk3+ZLNLcMZjTk2zxtOV6rEdkJxgOaSM7dhF&#10;3oFFVvjUdnhNSPzWbVu3bYbMAgD4zaDRbFy/HjAeN1vXrStcg0o8knh4xlEr8niEdQLv2BKFZL6g&#10;AJ02S1n8MEI9vKIuegLshMjPnUfZPO0MnIU4P3Xq5Ik5fF5qTsCJKXMBjMijKyLD2BZVJpf48wdy&#10;X3aPLFWw5brqpVxvxuhhZ2o8hCfOXUgDxbbtAeX6VOXVn24/rqnvMDrJPRS5zwoEvB4P74YqMg4Z&#10;Pbi9TBYjyIZwE8njrB+CLR1mbVvd6yf3frteVYm1gYTPFyyBfiRaDws2GIjLnD0Xy2qXYEfqjj1F&#10;xYcPHT12/PjJ06dOn6lEnL8KdL4avfNVl9F0U1V14QKkH5SWkL93x5YNa1cXLIF0xxnY2jR2NI09&#10;YLJN/nQMdlgA+76rCMhv3Lh5y9btO/aAZlNaDs1Rv/5xm8D43bu37rCUA7olld19vf8All8fPHj4&#10;4OFjjLOhXsoXsAOLbcM1T+/+Wl15/MCuzetXLpk3Y8rYvCEDgM3/G9n8P/7xD0m2+aYPofMDcU+H&#10;7bdhv3WG0w5j0xJyicLIfLzaQ+hB/37oq8zSbKag/y0lPkeapyxa6u/I7EvjwJ4F3mVaWCWop/rN&#10;54z+C0fmjuGbTA8h/cOZ2LQc3agPjaSkwyLJ9zUok3EAZyBdhwI6j+I8qjYo2YzFvWkMsUaFfiTz&#10;zmc0G6k+Mxffc5E++3WkPUHWADs8C/I5m1FsBDtCaioAhX4cudedDVlI6zZs21Ncevry749AoQeY&#10;p1IMRhwYQJ2R6r11wNG1ar1UIqWGbGItivn0lVpLAV6tUmvxfRzUgjLPmkRoLyBSKTQ7cHTpla5C&#10;OdkulCDwgkuA+GFg8SDX0PkYofKwtkjg3tL68qle1/Gu1kS+Uq1B1u606zj57bdyjdPPq1rr2xsc&#10;Llsg5FHoHK1KrdLvfqNzemOqZ6GAQeEMpQwtEauqob5O36GU21Q6qz0SdTaqFLyvTfyUcgpeo9Nh&#10;9aY7A+aAjUtYPF5Ne+xDzEnA4mOg1p9Oteq6LK5P6S6Hy2sKhyJx3qq3e8w6k8fbmdAJLS6H5aNP&#10;MOpcXQmet3p9ifcvuWDMJTbpUim31mBKOASt2R/5ZGmx2fyG93JOCMadKq0Q+VirTJsdvN5t0zg+&#10;BaOJSND70akJR6OOHttgrWkbvN4Or7fC++iDh/xgeLOFQDyweFRoGL6vh+h43HkqXLMaXlajTkMH&#10;ruSlADQaBPmCFcsLCjCjBGoBWfErqDaI7ezAdyGRGPg82ivnY3QlwfnZs8BWmZ/VbRjMZ4oP8qT9&#10;DYrzmXB6aqD/D7oN7dvMrenJRiKwmp4hICMAvIyfnE/O5kVYS71l1z7o4q64dO3PBy/ft2scYigc&#10;DoeCNOaGh3ZYO8xisbOMvBCyAe4uSSMUXOCrrH/97M7v16oqywjx3rN905oVS+fPhRQf0OXzp+Ns&#10;dPYcKptjKvGO3eSLHj1WWlpaVl5++vSZc+cB569gsg3i/OXLV6qqr4CJ/sKFs2dOlR1HD/2m9atX&#10;LFu0YN7smTOmToZdKQQH9OaDaRPEedz2hUTIDZu2boPSqn2EzB87WVFZdfXGr3/AmBW0+bt3mCrP&#10;3mAD2X3k8fcf3icw/+ARSy2jdZMI87Wva2ue3vq5uqL04C7yLS6eN3PyuDxwVPbqCSj/Dzz++3+Y&#10;Ov9tvwHfE/pOfmxwDzZAmpl8n0lmHD4cja4TYRA7bhycBWCfR8MNhEr2kmKAux85uJ8T8E6wNwvx&#10;Az4rHfsu81F/5sj9ti8rHWGsvpc01M1F989wvncmqIap/LlZ9hm6TyWbzOAVaXbW/jKUlVtS7WoE&#10;89hQQj+GRs9BN9hYpPcjWapNJuGPFTBIKk0OwudcTwDjhzCRLJvSLY3BWZUkS1egOC/ZN+HSM5oq&#10;NwtglW/rrqKSsgs37r5olKs0CN+SEgOUHW2VeqriUE1Gq8FZrYY1BqIWjx9qmGYDZJ9qPnQQC72A&#10;VLShjyx6z8ziKOn8FUR57AQEXw04awQRbJQA9Oh3A8UGDM7krdetevuqWdNMLiacL976kONtJqvg&#10;0io69DarRgwZWmz6aFircbhkdocpYmnXaNvb39SHjI3O9gaz7qnX0iHUGQIawdTxU6tdGYrrG73R&#10;mKlOCImegDuU1Ntif7naI76EKDN++suvcnlsoehfKZ9OSAd0yU5/0BLnLDF/JOV1GOKdrng0pJF/&#10;4ONJ0RqPB5Jt2oA3GAzzhPqHw+2+iDtubNLbQ0HOISajiveKV+YQ7076vL6IYL5t7/SFHCqjIWKx&#10;cd4o701wtjqvV+0Jhl3maMrri3LKUDQd7QFizObN+CIdW6TXm+jHm5gMzxae1kkHpfFUpWEHIe2r&#10;qSgPOjwiPE74KKunpVFLllCrDcV5AHyYyFLlBrZi5y9YsECayoLhhuL8RMk/n5u6Kt1WZm4s82BO&#10;i5RGgvn+WWNl35y3TLfJ2ZLNZMDSMPQhICMg0E+ckj9zLrTorSWYC91SJ0+dv/bb3efvWjVWdzAa&#10;joTBXOmFrVhy24hdI+ispFt6QDVgRwNuHwUXZ6Z+m1+vVZ0vP34Y5rBrVkK+DaTs54NTHGB+Lugp&#10;i7HoZN2m7RBAcOT4iRNlZeVlZRUVlecvEpwHYyX6bKB6/dJlYPQI9OcrK8pPlBTvh3jiQkitnD97&#10;1ox8NCtBmcpYnMMCncckm8UI8xs3QVDa3v37DxYfPnqi/OzFy1du/PbnHdYUeZuml0k4L6k29wiT&#10;v490nm7APnn2lFaKEJB/8bq29lXN4z9uVFUcI2x+zfJFc6dPHjtiMHNUUjJP6DwYK6nZhtJ5Wg7F&#10;HFFwDR4wgM5Lhgwl91ZjCa6Qs2ACbZRl/vm+fRlP7rZ/2ruX1P4kEflcKt+3H3NYfYHvDmC3E+zi&#10;T88XnM5mDPXdLiQsz6abaiNdTz6vmc3R6/swYV6KKmMQn3E5SuuvVIvMk7yUgPKj8YpNCyCRzgPQ&#10;s4eFZELA8etnGD+g+zf6PQ56B7Fc+iFDc1exqMNHKhWXou3zssINfLmRo8eMmzBl2ux58MjYvHPf&#10;kROVV/94+q4dU+bRNa9BsFejaoNiOxVmVBqg7Wivx4BiUGnQoIOSPDJ7Ha2ZwlUqdFVCpA1swkLU&#10;gYmSeRzCQiMgR+k88nn0yPN049WDWikQeA/SeIB4r89H8N7jMTe/aukgNNytr3NxTQ0NSqOqwWGU&#10;adpaBEMrX/dG3fCMD7Y+fPvCwAm2iPpXWTPnN8qFx4/NJp9DbQ0Z3V6/n3/HhQK1nFltd5if17/z&#10;R6N2RcLNv2pNNHm7ujo/pBWWmNecSCcSFlM8YXxqd1u6OtNCKKFx/uVPpMJ+fSro7wKZJRxOmpob&#10;A5Fo1CZXBMJ+HWe1eo02NRf5EO6Mck6XuVnsIhcFvy9ktcqtHz+EAkmH1+YLCWIALmxe3uL3mDiz&#10;w2INJqJynd/lDqVTnrDXHzY7EsF4PNQDl1Y3bgTBnb67AT7YQD+Hn8GFJ0Lf16GVZs1a6plcK2nx&#10;MMKT7PGgypP3kLtTZAeYX16A+jztBoT61yULF0m6DUYSwweLpCwzivMLFwLOYz3sjOlTp06ZPCHj&#10;t8nLFOUwHs80wxEjEefz2CSW6TbUSCmBfN8sn2dHP+nGXSJ47IGHZeGA82MmTJoyffa8RUtWFK4n&#10;oLuv+PDx8soff7nz/HWz0iKEotFwCAi9j5xTAhRLQQACB4F5Vtoyj/0GLno76bIBn3/1hPB50OcP&#10;HwCcX7Vs0dw55LucDlE+M2bNQjJPUH4ZTVDbvf/AoaPHTkDlLmwsVxA6j/k2P1xBzabqIij0VdWX&#10;kdDTUexxGPDiJHbJwgVz5hCcnwQFgWMyOD+V4PwsWjNeuA6q+WDQW3zoMLRmnbt05ceffr91C2Nr&#10;KNAzveb2HVoTjEUi9x6iYoNpNpkIYgw6qKlBmH9y60bV6ZKinRsKly2cPX3S2BFDvu/fB43zjM3/&#10;858ozvfq3QfVeYJtg1iXK4VW+CEBwUYEHDJsxCgU6CeNHz8eY44A5wnQ98vGoeVuJHU7Mpp5Hynv&#10;dwD1FUqqBZtaUvchBUXcrchoOGxa2ydjvOndKxfve33dffmJ6Tbffn7A9LcPmw9g8xWzyg/MkclZ&#10;EDyriWKcGvk1ajejaDAEpgBhijNcwGF9UKrfGZJTv5CF+AGfwXxmVyo3VGG4ROCHU0zPYy8ZCs/E&#10;efrZkSNBuZkxZ9GSlYXrt+0rPlZx6ZeHr1uxEFCS5+EJSTpBe8B5WJClc1oC8yoNQj7dp2IVJKxH&#10;kEr41HBvoAWCBiPmzgPO43YULp8DoUfhxs62oSBohLrb0FvjBXuNDwEeX+A9r+jm1c0tRrfBbLAo&#10;nylfvDHUPta1yxuMgk6jd7S+bnupcQvaYECrr9WIGl8kqO2QGRzP33jCDZaAqbmpIypozO/sgrPD&#10;ydte6FqVZlNQr7v/viOYNHq7/GaryxZ0i46kqtXX+cGfdGtTVkPa1/bAmDbbY50ep7XG3KnTdX7s&#10;stnkohhNimFfvZzcHHjtug6rTBtKhjmf3mvl4xp7SNXYJnzQKKI6e0CwGDzJuD0qmpx2j90V/CsY&#10;5ExBHhTjYMRpNAsGIR0y8w5dhA+n/ZzIOdx6U5c/lEynja4e69ZRJQZHqutxsrqBKfB03wmGrNRN&#10;s6ZwDeI7vqxZhWtPjL9Tezy0ecO7K+hBiHwBFW1wEFuwfHmBJNugboPazaLFUlkgqvILaAoCGi5R&#10;tiFMl9ptCJ9H/1guyMPNJM3dHjUSjIOwFkjbYyGwCR+t/T4zVmZnb8Dm+9Egy++kYtEcRj8IhAQA&#10;+nETJ02fNW/B4gIayX7w0PHys1d+vvn4VZPSJPjDAPRB6ASHIHqY9ts5m9WMUTdWagUgJyFGX/Mu&#10;F2fUtDXUPr3z242qs6dAn9++ad2q5Yvmwzc6c8ZMlGwgpRGKyFesWLVm49ade4uKjxw/earsZFnZ&#10;yfLTFWcrz11AQl995SoEmF2EXFGQ6NF+c5kAPSr0sBS7vnDFsoXz58yaOW3qRJRxAR/G08rzGbNm&#10;z1+4GAIdNkIx4v7iwyVHjpaWnYYQ4us//4HxlPdYZzA1y9/L5g7fx4wDOMBm84TmHMD+K4YQ19TW&#10;1kJA5bULp44U7dy4evnCudMnjs4bIu1HEZj/r//6L1Dn//VvFOcpnR82dNAgCeb7sQh2tv8PXH/Y&#10;CNAJJmOIGeZfwMwWfn9fpqn0kbyMksIivabLSAx4+32HbeH0JgEju4ZnMvCygD9QaqkZwDgAFeq/&#10;/Zb+nV+UiHpnnfFSlMEXDtb92lci8/QfI4UP5GaVDRuecQ3jiT4SO8GQ049h8jweoNdjTmU23o/8&#10;R2ZxXgpyykrzWKgmXecklM+5Px6Roe9olWcPsdGsxWQE7a3BANRxEyZPmzV/8fKV67fuOlBy6uJP&#10;916CcIMLUkyUUWeFGBWrC8S+EbUGX6vYJzSI+Rr2omV8XkdjLDHKksbasGRKuF+muZQ2bGa2w6YK&#10;avME50XmkQeZBqAd6oDoQT7A5EFBI3tTY7LYNbJn9RaFxqAzmFvN9mjCbHM7Gzm7P+ZocHqdBpvb&#10;73ymDwQsosboeN7IcfrGZ4JXo7KoTdx7hU3f5lbc1AaiUbVOL3pr3keSKZUt4vC72sR0wKYMvTXG&#10;Ep0Rv5FLfUzGwiFlm6YzqTd4vPaPXcmAwiIIosWR0Np1gjPm5eOhZOqj443fruWD1rqALerzePmQ&#10;y6GWeT1h0VrrENJOVwgis0S3RQxwXKM1KqqDqaBD4zbxPKfpcPsEs9VjtwlplzaR5vVqr8GTithN&#10;gdQnl6PHujWUnsPuKjlQl8EB63qq0GSnrJBbQAV5ZPJs2LoSKfxKqt0A7q+SgB5wHaCeQj5OYJHO&#10;L16cYfMI8oshjxA3pTD9YAEsyS6i5YGMz2NIC8ZVjqJ1OdJwiHZX09tZWOwnLyPQg00XpbIxZp+L&#10;8/RNDs5TQp9TLwiODwIC4KKfMHn6jNnzlyxbuWbDlh0EEo+VVV6+/ufDlw1yoysQicWikVAwEPCK&#10;ottNCAVtHLHSlBuamoe+XjB5OTmTpqPh9dO7v/90ubIc9fnN67Daeu5sdsByKvl/WVqwYtWqNesw&#10;T+zwsdKTSObLyk9B7AGB9qpqZra5eJFAPeB8NSA9Mvozp8tKDlFCv3L5kgVzZ8/MnwyDWNBxEecx&#10;gHj23IWLlhVAeM6OnXsPHDpyvLT05GnydxMy/8ufWA8FwI5VUQjxGcGGKfMQZYN2Smq0eQbCPHmG&#10;8evr2lcvH/5xtfLE4b07Nq5aumA2gfnhg7/vR9n8f/9Dwvn/+VdPqtr0+x5Qlw5WcZ+tL23ippQX&#10;mqbgRwGDv0mI8+SCD/IcQeQBWPOd9btLC0+0TipHJmGCDV448P5gSE6YwHBmSMz21wBS5iSe0jLx&#10;vhlDPRNvumk4Uo58zhgA4Pzbvrl2fMmkz/INKP4OGsRC4LM9fdmF1GGZG1fJ6IInOzVVjhmHixGo&#10;muNgSvLM/02Wz6L8IIbx0pQ7UyM+nNH3PFytHSndJmMEHo1Lo4QKYu4xMw3CQSblQ1HsinVbdh08&#10;cvLC9TvP62VKbI0ChNeii16qg1VJjeDovIT+EaD+WhU0kCClp52CSOfpFpWWZdFjHSzWipjQN2+l&#10;I1hK5ukDzI6Lr5gtL4gg0iB9x/gpnx8iR7z4LnkdAG+cVtEos8uUwdZXrQqHqdUe5JSme+2yFyZB&#10;UCib9JyzxaAyvXvewcmeGKwup6Cw82/k3lZfSO13NzS+1oc8XT6n0hywaq0QDOzRKhLyllg6qovG&#10;mgx+a6AzHXOb+UhUo+wKBrs6u4KBkNIbC6QjeoPaEY+FYx9CepU16bQm/UletL1zRMPeiMh7VAGD&#10;zhFMqblWRdDKGXkzZ2pUtAY644m4v73hhUIIdYVDCbOpQR1yWzs7Q/Fo1GMJGERP0OzgPQmXKWVT&#10;J+P+Nk3go9/ZGYt96ErwLpvZ86EHYDYCOXsG0F9H91mllVaUZ1avAk+8tN66uhBhXYJ6wHmk8wTh&#10;V1FjDcrxBSsyRwGT55eyISwcixcTbr9kMZXnKZGnTks6o6X6/Ezg8/DwRt0GU/ly7LwYtzua7gai&#10;7wC3v5HQd88x+xvOI6z3759RbejHOaYbNPYNGwFGYZzELl1RuGHz9j37DpWcOH3p+u8PXtTLDE5/&#10;JBYHQg/xB24RAoqdDgxAsDHPlw1WsDmq3LhcdrOmvb726d3fblRXngbdhuB84fKlCxfSCi3cECM8&#10;e8nSAlgqW0uuK3uKDpUcA3G+7FQZwfmKM+fOEz5fdbkKnJSXLl1APo/ATxg++dzFC5VQCX4QdqXW&#10;rSR/9fzZGJKG7YCYe0Bhft78RcuWr4YK2F37DxwuKT1ZXnH2/KXLVyHp4BYLocQuwLvgurl39z6m&#10;ld1nmvy9R6jMP3qEhSIQZvP8GRptCMy/qn397MGv1ZW4HbVq6fxZ+RNHDR80oB+uwf43ZfP/BVNY&#10;VG2++bZv/wGA8zhX7d9PAkXKiBEMAegJGkH99KRJk9iJgJPYwQOlrm/4c32p7Z0e32a0FpoeIwXH&#10;oCQ3eAg1slDoYkpExsaVQ+yZhEPpQk6j+GeyEAu0yXoqmTMe/hH0yLzTFz9NB0TM28WKXuki6vBh&#10;mWiZXNMwPd1H0ohK6YwHAWcMZT84hM1Uqf0nlP9eslPiV2VxNhl/jaR/shd2QICOFK6AH47AjkJg&#10;W8CBpsyYs2DJyjWbdxUdKTv/4x9P3rcpELUR31VSI6wK4omlxliVUkXRHqR8FbJ8tfL/Jeyt/6NI&#10;t25xfnnvved7fM6ZQWY4uCS4ExxCcHcImhAskJBAsGAzDMwwjksIbrF2967uaql27wjz3j/l++y9&#10;n+qEmXk/t5J0BAih6V61au2119LqdaTXU6cg34+laBvsCMQeEavNareyC2Ubh3lqY4bnmODGGSyD&#10;+QDweAmyZAHnwxAgSGmxdGA3kEGltovvlKJF8+InQ8cji8ZoannY3vqDXtHh1gqCZNQYDNEwg86n&#10;d8xKQygRSfjfGN1h0ZpOukxBIeZ91e6UPEZbu1dw3XaHsimf0WN3J60ByCbrCkudIYOoiWfTTm8y&#10;GM/mfk3r3sU6e1J+yRH3GLrT4VeO7nfuVNz2PiSl/Y4nr9PRRMSqeCVmc11+rdXgc9vEHsdbj+dt&#10;q9LTEY1FbelE3OJNt7vzQbEtno2qMzFfPp7WOb2ZHo3bG4wnwia9351ym8yGeKbb8todzUWkTEid&#10;z8UNj5XR7n4rVq0kBYbSZ1Yg6iO+y2ZJLr7TbyIZnug7g/ayZWXcJ0+yDXu3FL3yjMuXccGmDM02&#10;DORLaQi7UNbkFxKdx0IpDvNzcUGWFHvQbWbPngW5xDiGhYV36lMYwWV5Wh4hjOcGs9GjhyOh50Fm&#10;f8znCwr9Rzg/4LMBnw0ouDD4pf3QYdCpMInh/HwU6Lfs2Lu/qvrkmavf3nr8SmFyh5PI50GiD4Pw&#10;J6KLHh57EIHglHc4aETk9SDOP4V8m8bTgPO7t21au6oMSjTm8yC3eVStsZTdxaTO7z94iLH56uPw&#10;wnAedJsz585jIww4KbEL5jzsSmGJYOOFs6frao4eOrBn57aNayHMbN6sGdMI56kccMKkKVOmzSxh&#10;5y20im7buRc8NjV1pxrOXrh09etvvv1enrbyHkA4fv7l9i8o2NzCrajbd29jZRRmUz68j3E2j588&#10;edIMuWXPnjz8+Xpj/bGKnZtWly0smT5p3OhhXwz47JN//B1GsIjyDOdRnf/bP/7xCSPZwLCHDGbk&#10;/DMqh+ITS4bQBUKP/xNji5HQY1wPjGLRhjmgf++OxB/9X3/6aW+eO7g1+fYR7NqSdaUI0HK0HHnN&#10;/h7ZskLOxEG9fIFT+l7vDQ0EClllqBP1dejDn/i08BP0/Wl6H2Xwdw3p9a7/bk2pV1CR48vkXVjO&#10;6UePkpNt4BQlk/mB8ui1tzucbwH2Wnp6BRs+6R1B21gywFNrAbzAs45oFE9MG4nzgtFjiidMm1Wy&#10;aOmq9dv2VFafunTz3ss2NbUG6nScuCOmqznCY2CxVqfW6NQo32hpeRZEe70BWT5qPQa+OgsdUlgC&#10;bmWvtCCFDgfMFkGzjRNZlUBBNjCBhXQDiZg79PvgTTSKXT94sA/Dtlaj+aXiQavCq7cqrO8fvH1j&#10;ElR2z4s72lab5BEDEavZEczZWu1OlzXki4kvbT690aaPh+2iUet+99QZftHseaYyWgRJCrzuULbY&#10;0sFwT9L9zuF950znc0GtUogFkuFoKCp4Mhm7J6lw//prd3f2pSKeFcPJhDPsdkRSXam4o92czmU+&#10;CHqr3d1q88eUz+PxnDaaNKXChsemYNpl85lD3qjO403k/MGg1h7JOn2xsMP4rtWf6AqGDQ6rUmOO&#10;JtJd+aD+aSAreaOZZDxoVYXTnb5kzux9F/cbxUy8H+H2MpymLudITyYaDv7Ll60gYabgmsT0AhRs&#10;yhjQ9+K8vBa1lKvyMp9fSiLOEmTzsm4DZB74/KKFZLeheBt2sxDhHx31c6A9EGUbTDYBnGd0QhYJ&#10;qfV0FN8MxIkUaPTE50G8/Rjnf4sBMonnvhuiWMTo5c1Y3JYCQj9p6sw58xeVQoPg9t0Hqo7VNFy5&#10;/tPDlwqjOxRPpxnQk+UmgKNYqhxxEtNgD0GUbdyYUQx8XvG6+cGt7xDnD+7fDT73srJFi+V+XHAf&#10;LVrM7rjl7IS7fgNY56HUCcL/jxOfB5yH2esFpPPQDnOOIT1j4pcuXb5y5XLjubOnTx47VHmgfPvm&#10;9SuXLVkwd/bMqRACVzQWm77RO4+tUaXLVrHrE3YiqTpyou7U2fMXLl756jrPs2HUnTD+Fva93iK9&#10;5hbFDwPM37uDKH8XcB4XYHE5iqH802fN93661lh3dP/OjavRaFM0Erdgyr5gOwAAIABJREFU//n3&#10;gjbPVRt5CDtgIJptPsepKs0q/4XK+r+4Rj9okHzGJZzHpCMwV+IsduBHvtiCTbZ/4TqtvzzvpPyi&#10;oZhShyEQRVivVQztLmNHc1b8cfA1iiADezerZRHmY/sMDzHorQshbf43u3m9Hw4oKPOYLo95MkML&#10;CU34fgj/rJfPF4SUXjaPKI8Rn8Nk2eaLQb0+m77DV0T/PoHEg+VSKvz+Be5OCqj88ajR9DkmLYzm&#10;Gcho8qRJ7CjolZoxZ0HZyvVbd1ccrbt48/7zVrVGjYiOyowM91QxRVmWDNI1Wk7pifNTeSzVyKJq&#10;o6esSgPWf0N9FKC8xUaGZbuZMXrs+kbVBnUb6GPm6fLBAKrwYcT5aJS9RmGXEd7j56FIoE3lsJkV&#10;L0zWsMbhd+qsGiHy8iejT2OwNtmcLzUeq8mkCSVtrwWLNfS22Rx87bj/1BsxqV3OqP69P+5wKjVO&#10;r94bsifjPq1Ta5CSCZc1kUkFdEpdqivw1tOm7g75O+OhB55gLJ8I2qOxdMIn5NzGVFdcG5R8iU5/&#10;NmuxsCsEXSLi63B6Iym33yOkg85HrnjW4nKaA6FUIPSyRbC1etk5q73doU6nQl2iTQwYNRab4AkE&#10;2rWegNfUZktE8tlwMBRx2QPBbNCZSufUYtocz8dUzzIfug1J33fqVLJfIZQAafcykGSQtnMdBoes&#10;Ba7OgwzwXVlBn1/GPZXsK8Thly2TxXnMPGBfKZVhHoF9wcIC0KM4P7/A5yFSiyg+hN+A32aGXDMy&#10;DikpPuZk6oGPRkR4dB6M4Vrl73D+DzX6jz/uz5dk+3+M8wAKINxMhaztJctA5ti97+CxuoaL139+&#10;9KLN4JLiKUboSaEPh/wB0QcKPbjo3UDpwVaJbQewkA0ROFaD4s3zh7dvXrt8pu5Y5d7y7ds2rF4B&#10;+Z2LFsP9wu6ORTCCXQYwv3b9xu3le0i2gdhogPqa2vrTpxtArEGYP3OaHQ1ncCf2EhSDX7p44WxD&#10;fe2xqv17dmzZuGpZ6QKoD6SyKswOmIQwD0kOZatWb9i8c28FhGA2nG+8fOXLr29+B0EHBOoM4++g&#10;TsPf3ebjV6Dyd+7dgfjh+/f5CuwDmsA20XbUD9cunDy8d/uGVaXzZ0+bUDRyCIYdEMwzjP+v/6Ih&#10;7J8B5j/516egmCNADejPULRvIjAS+s/6D/wcB7HDOc6jhAdBy5hBP5hGjQPo3UC6HcBv6HVgL8gP&#10;5lsR2E6ICdCQmUMXiwVVcBhXcP5DtUtfDJKFeprik8L+74KG88m/Pg6y4QlouAPVe93Yn048A2Sx&#10;kF8y4kXjkGF9Y8P6pq/KVH4Y7SlRyA1H4zFyvs0o7qokO/H/IM73xhz0ovxQuWJW/q74nQsIX5h6&#10;UVTaKC7Oo3hEPxJc606eMXth6cp1W8sPHKlt/Obu0/dqXjICWM6bYjGWHqPp8QSg1sowT+91tFsF&#10;hkoDrdDqCxmVEGUJaG+2WS0WO7rnrXZy21CrCO1IUci8CKmBOH4FhQaAPUqNnbC1DpVu7INwJGRR&#10;uPTOwKvnz19Y1GrHkzdtekF891w0OpztWsGr0rsUClury/O85e1jR9Bh86tfuJROyZ8IuEX2TPdE&#10;RKfBmXBEIxp7xJlXuK3mUDLRpbB7IsmI0/Eh7jaGurOZRHd3iy4UScQzCWsqmu/uUr5LWB3JfFfG&#10;bjclux3uzqSrLSoa44lQh8nrTwrv7VIsFLcb2/RRlyvi9cViFo8+lEikY773Bocg5To90aTh/Ut7&#10;PJdJ29U5zVttKBLuTsbaLelEzJ+Pv3d4fVFXLNMTiVneh7M9wWaHS23xOwIesbMf8m8Gxksxf0bO&#10;LFgGE1XKpkHc7vu+F935OUIWcZaB3YbPYMk8j5kHy/gMdjH32qBig2i+iKz0fCiLOTfzGZ1dSN3g&#10;82gMOwM6hCaQQD+W4/wovh0ID0KiZUVgJ6brb/YQHNIbfADJxP8vnEeGRVNZmRj2mcSOHgukZfY8&#10;WIldt3FL+b6DR2pPXbz+44MXbUa3xPg8Enr2QApLIcitZGiOjB4O2VnJW8s8gs2gfPv80e3vr185&#10;U1dddWDfTkboV62AMyGUoC5m9xFEii1bsXINbC9t3L5rT0XV0aPVx44fO3oMDDc1tSdPNYBCf+Ec&#10;w/nTDfAC4g3w+cuXr16+fPHi+TOnaqsPV+zduXXT6hVLF86HzMoJmG4PbB7zjkvmLoQghw2bd+w+&#10;cLC65uSZc4zLfw2FIj9jYg25aW6Bb5LRd770Sl75O2ikvHu/gPMPMc7mMQQdgKHyyb0frp6tgbT5&#10;VaULZk2bNHbEkEH9QZqnESzgvDyExR6pf7P7HieRMIT99N99s2BwY5SmlSiojxxdDJmVEzDjZiy4&#10;CYfxoARyCfJsLpigItihsaQAcXzDlKP8OEzBnACtiXC1OI7Pf1ADGTFchvq+Mj0xenkd4+PhKqUZ&#10;/6t3CZYKQ3ovJvocAwtN9PynAi7/W5Hm98oNrYlAF+xIAvlRuBg7mi5xhxf0edJtPv8dxvddwSLF&#10;ptdd03vuYN9Tft/3VsZ99tSDe0iOTYN7cvzk6bPnl65Yv2UXw/kL1+8+a1FjRaxSw7sDeVks+xqv&#10;E+Rwr6WhrJpHGOvl2S2l4kBPrNFCZVIWrJLCOSzYbbDtm4wOuBOLbB6qHjBgxA9sHmt9ENhjHN35&#10;LXwg+TWt6jcdflHQvjW/UXtUnqAn7Hn62OGPmNj1gO2d2eINCjaXpyNiN0tGU8rfrtXZYs9a2Dki&#10;ZrIn1a9d5pBKccvq9btiLo9gt8cC7e425yuzI9KTEoLJRFTv/bXbJeStHZ2ZfNrvMiSDmkgiEbX6&#10;/OG43ml6lcp9MAqxVEhrVkc1gYzDLOgtiUgi7BPsGcngSdkdmYD0LpgMpfwJuy3YabXHLF6PSWtM&#10;ZJMGUSvGPPYn3lRnUvQaXdFsyuvSep2SQe0Id2Xdgi/aKXXEUpmcThH0OcKZVJcUFPrhHhOiMkPn&#10;Zdw5gwy/EE6ztCDALyPjJAJ8WR+ST9pPWdnygnBD9vnCCLYUO78X9VHnYQJL7J7keQozA5hfvIjj&#10;PMQeIMwznKdkE+4a4fyiENlShG9FKNGjzlrw2wxC+sRp1e9wvn9fnMfP+/cR6Pkm5nAS6GfPIZzf&#10;Wr7n4NGaU41ff3//OeB8IpPJAKGPx6Ih6BAMiFA5InhcaKRHugHKDU9XEuxG1buXTbe/vwHBB4cO&#10;7N21c+vGdWtWLl+5jE6HuEm8HBI/161bv3nLjl37Kg8dPsq4POI8CDcn62kSe+7suTMNUO7LDobz&#10;UD1y+eqVq5cbL5w7U3f8SMX+8m2b1kL0QcmsaZMp3X48bUgxNg97sGDa3I0NVWfPX/ryqxvfgj8e&#10;yDuOWhlrBw2eAbsM76DYwBegSgTaRIDHP6AdWAwtA5x/0nQP/JQQQ7ySsfnJ48cOHyIHEQObL+D8&#10;n/78l7/9/Z+QyvsZGWo+Z/8D1Oj9iTzoRD7/6QDS5yFuCFYZJk2kWQ1szWGr1JDBhYM6CQr9GnLu&#10;Lt8uxRCBkRRrPw4aTKA2EcpW4PE1sc+kf2TBvCv3q8rWG4xH4BsZfQarfRg+uSblWqhekB9Iq7YD&#10;B/aNOMBZweAhvwX5j/Sbj5Fe5vNcTKHrWyr/lq9ACnz+8744/4Vcg4woD54eXB7HtZOCYw1wHab1&#10;6MzC9/A6etSYkRz/wdM5ip0oR9GC7Cj2q+OnTJ+9oHTFus279x+ubbxx93mLUqFUqTQqju3wDgpj&#10;qR9cLddNgaoDWM9ucWmKt8jq5bZY8M2boViE4g5MFDlvgzdII6bUeYyExY1YKAf0ejxknQ9KwTAX&#10;bKLRcAxBHnKo4vDKLruDdlX7M1MgqrdH7K/MmpSk8YUDepvKHdFqAgG7R+dO2d/5XA5VUO106R46&#10;/C3vXyhdVlXQYmt/a/XpOsRg0Op4ZXSpVL6ArzOX8QWd+p9thuZ0vrOzM6ltTQRiPdmozWbuTLmD&#10;abWmM2q1pdzKjDuYjIfM1rQQjeQSoYjC0pMOZbTmF0alOpVM6X35XCaUdwi5kFEdCaZeW33moDcv&#10;Cn7J9eSVwSUEXAbRKsQU7f5Iukto0+gCPpvo80ZDXq/NHk3Euy0uX7BVq3N0p2L5VDbmSVm9KWu7&#10;GMn2OPoxkl1aSlPTpTxaknsjGaZzMYfH1eAAdjnx9rKlPGV4ORlvVsjrsMspsqyMq/T4vWkEi5bK&#10;hQj0CwnloVIK3Ddom0ewXzAfv7xwEaxNzcXUA7LPQ9FSMRQjjZGNNXwWVYRFe0V4w1cDR/TOYWVd&#10;tY94IxdM9f8I+fvz38KfmYMKFnoQc4vGT5oKQR5lq9eu37pzDyxKNX71/b3nrQYnw/ksY/S0LcVw&#10;PhCAdSiuyYM8j/0HtKsHI1qbQf3uRdPdn25cu9xw8mhFBbS5bli3ds2qlStguQzv5pUrV69dt3b9&#10;hg2btu7as6/y4OFjx44cOX4U1BsG9HX19Q0NZ8+cOwfq/Kn6UwzpAfexM/YqKDeN58/U1VYf3F++&#10;fdO6FUsXz5s9azrcg9BgMgnLtRHml61Zv2nHbhBtTp25cPnL699CnM0tYu/gmLzNIP32vXv3cN0V&#10;gf4u5NjcuYua/L0HWPNNcTaMyzeBNP+k+VnTnW+/PHP84J6t65YvWTB7yrgxYJv/9yf/+BsPO5CH&#10;sH+S6TzDwwFobsKwGjQsfsKB/pNPMOeL5rAMDIePKgJ4njgRTbbFKKmTSQaUD5piDuGjzCFyINdQ&#10;MrHAATVVYxDkJ8ihoNOmwm7aVKjJpUcYpgiMlKPchxb2S3EeO7CwNd1fDkWQj4KT5tM+Q1f52nCg&#10;XFpW6LMZxNvL4Kz0R5mrHOgB6wthBMNlyw1czCLG0zNhdK9biFakvvicc/pCSmUhKgij4fgZhGau&#10;FGtcUPvHyLb8MaPlae8YvnpBn+N5ZbSsmo5GnC+ZX7oc+PzhE+dv3Hne0qFUKdkrgjuDfCXj9gz2&#10;lUqlGqEfJq9q6geHDGOMtdHpjHLkAaThYAmJGSw3EF6GeG+xgHCDwfMwioU9Kd4UiNuwwKQY0ENf&#10;FNR0SuCyQTWec3iE+Ti8i8bCbpO1/V271/LGKRiMbQ8Fdwe7VmhvMXg9ljcqnSCx84XlrWB95Qnr&#10;Ww3s36B2uV8/8L5u8rgCPofF9lgVcmaC9pDd+DgeMYahzs+XSFiV4jtXJplMmp50eCOd3hdqn0HI&#10;d2n9iaAt5gtnbPZUPuQF7367pccfdLnCvkA4kZHS4V8FW8LiimaUUiwopSWrKxTPms1uMckARXBY&#10;RJvJEXF5swm73mUxOAL57IfOQNQTMLu9sWw0HTRozcmgPZmJqwK+hNcYcno7P+g9iVwqGvC6QpF4&#10;yBuJ+l39CIKXlAIily1bSn4ZLtQspRmqrMHjIJYrOrJOzyezy1cuR8Wn9w9yo03ZEnk7ir1wszxX&#10;bBYioiPOz8eqC5pBctq/QHZVTpnCUWo8hdISpUdaj8vfQObZKQCe+WNxmCYrlVyqJXv8H4v0vxdy&#10;+ve10IN4inIB4PycBUtoI3ZPBeD8te/vPW01OMLJTDaTSTM+H49GwmEJmuR9oNBDRjE+/lwOF6qH&#10;GIntthm1rVAQe/P6lbN11VVQ/rRt88b162BPAWcjsHC8BlbVNmzauHn7rj0HIMDsKFQ4As6fqKll&#10;yN7QcO4c2GwaTp+C6nb2+ZkzZy80Xrx8hR2XGs+dOVV77FDFnh2b1q9cVjp/TsmMqVMnQ679lMlT&#10;pmEMJgbnwKih8vDxUw0XLn719c3vfgK95g7DeQD1O/fuA6Lf5e0h+BG2Rd25ex8iDqgAli/ANpEu&#10;//Rp86Ofv73aUF2xa8va5UvmzZpcPAoibf6N0WWyoVJekfrzX0GcB4chamTs/6o/lYb845//5GNY&#10;xPnP+mOiGft/GAaDEvavwJM+jk5hYWo4D7JDYC5scA6HtaJhPEhXliUglXk8nO0mQ8MKbKXhy/Rp&#10;U/kICB9gPP+RQ+eQ/xBJlu1bfUa9v31MoXvyMxnl5cqQ3yyiygBMvkZqRPtDnOdVmEM/2mCSkV6m&#10;35Bsw63EskBP0TaFMhH80WVBHht0SJPH6wJ4GhWUfppxFRX1xikQ6svnAMpOo6feSB64w2j/+MmA&#10;88vWbi5HnL/7orWjQ6FQKPmhQsAH4Fdxeq9C5V4NDhzci0WYp51ZndGox3x6gxxvyek8TGItZovN&#10;aibTDSxKUSMsDzJz0nOMWjoD7MKarDWcy3Oohygq9pFN/UbxXNVueXfPIoihthax7fbbJq3bYnP6&#10;LfoOQyQk+tWP7ijYb/eFkz5r2BnzmaSwqLD6O/3PnbGUEHcLKfMVsymocVk6zNaQ0ybo3oSsLTZn&#10;Sq1MvXkfljpzrRp/LuiOhcLJaLIn73d0ucVU5kMqaX1gtVsS4WxQ7JKk7nwuqvXYGHCkvT4b+/lV&#10;9nzaHjUKTqM95UtGIgFnyByQnJlsiH3u9Gnft8WSUcEfD3jt8aDQ5TNr1Y5kyOy1tsbSaZMt3p01&#10;ub3hzlw+5nfodHEHO8mw7xGPCO5+i5eAKMwYd+nipaVcg8fcAp5VsJR/TV6EWsFxHnl9rwOHM3o8&#10;ARDIk5ZfJq9HLVxM1hpEeXhbzKh9YTcWVqYWLJy/aAH8NAzqsWoKZJvpUynga2LfZ7d8ADcrpika&#10;aDeg0I+Wcf4LeaWRvBh92DslzxYYWR8/zm92pTDNbCi71C8iw00pw/lNiPM19ee/+v7+81a9K8Rw&#10;PgvKDSj0EHgaAJxHDz0a5wVsuRE8fEwk2E2a1tdPH//yw/Wr506fOHawYl/5rm1QyQXbxxjhD/vI&#10;G9Zv2Lhp8+ZtO9hfVnkIOh0PHwKkrz5xoqaeAf3ps9ArQjhfVweTWVByLl26igr9+bMNddVHQKDf&#10;uHp56UK4G6dNQf4KGZUlkI9WtpLB/M69jM3XnW28dO3G9z/8fAslGswxuHuHNHgQaNgtqDRoobx7&#10;9wEo8pAyDw2wkGbDhfnmJwDzD3+50Xjq6P7tG9eULZw7fVLxqGGDB37GsPuvfZw2BPOMzv/tH/+k&#10;MSvH+QH9QbYBnAc+jyNO/PWB+P+AfL543KTJmGmHNbrswVA8ZswovskD+V7klOQJMEDNx46W61WK&#10;UauBGq2pPClu1mwsIZ5FVfPQcTCpIN7QIgZHehk9wXhDzGHgbwD/dzsafdnCIEL2QXx80FvwwcGX&#10;gJdD+W9xfphc30ctH3KZ0+jeESnZHOkPyB4hYvUc5+nvGoJ/FX4nsmcW7qUiGd6JMskKaNFY+ak2&#10;lhs4Oc8fQ34clHvYU3DCJNDnl63ZXL7/cM2F6/detCHIK5RquO1QErUHsAc+r1GBGweHtBoedMCX&#10;o/Q0hNXziimqHbFYcFPKwqsCAepxHRaio6iaU64MFGhRCvpEgsEgum2iiPOczAORjzPMj8cEw6tn&#10;OoVS6zKqDN6cp8PvfftO3Rq0KOw2cytjY/G3L8PS63dGfditloSW6+2uuPuRIuzyqZsDyftNbxx2&#10;0y2zJD0xOzUef8JpMoU8dsvbB96825Pr6fR7bKmMpE60qDKdKSmpt8QDQqbHz368mBDxKhWacLbL&#10;65EysZQ9IHlcYrdXo/L0xDoT5tdNyVgslXQYs5Jk8IixjC/4OuKLBd1tb52iq10Qo+H2qMroCQdc&#10;3kjEo/V6s6lsXDAEcnGDLRRMpnV2tzOV6Ajno6lw2tamtHZlO3Mm80t7IpIPMz6/mKB+CSgsS8rI&#10;JcPhujB2pXwy2UG/TObx3HnJHTorlssXAsvkoS0qN+z7I7qDcLNg/kKO9YsKOI9hZvRFmNXitHbB&#10;AhjDAtnCy2oE+gl4ZV3gGrxlCHk+PjqBixGfxz2pzwvCDYn0fXG+f69u85HfrTArK8QTM5KIOD+j&#10;BHF+45adeyoO19Sd++rm3ectOncoRTifSjK2AFWxkDIPQjwUEXtwg0OOWEJ93mHWgeHmzg/fXLt4&#10;5uTxQ5X79+7ZuX3r5k0UCLpmLeg1GzcBym/eumPn7n0HKg8dqqo6BDh/BHG+Dh30Z88AzDOUP8lw&#10;/hRmIZy/cOnSlStXLwGhrztx9OC+Xds2rVlRtnD+XEiPAIUCWgLnzlu4pAzqAWED6/DxujMM5r/5&#10;7oefbt1Gpeau3OXNUP3ePQbrCPLwDmavfPIKis2jB49hAZZQHo6nzQ9+ut5YD/mUK5cuKJk+qWjk&#10;UDLa9I5guXMeAsywFBYIMDlPMHvyU7KkfyJbblDVYb/8BVaODB9TPGHilMlYCj8B66XGy3mN/KxP&#10;zVNUPcXexsF4Ffw00N7CMB4gHvODSkqwsWzuvDlzAesZ1MPDbMpkqrMpItGCu9KHcvjszYwZOIhC&#10;LeXOyd+g/UeFITLMD/6co3uvex3zDWTw5Sg/nJBdxvmPl6W4hR5r0guOGBRRCnPjQvJ8n7+HRw5T&#10;iPfwwsbJWPSVFhfTaAsBnp5FxYTw/JVb2UgURdUUuFRvFn7RhMkzYA67bsvO/YdrGc4/b+U4D0qN&#10;kn2sgBulSqFChV7Dq8LJcqNHeV5DGWdaPXYIGuRqEhP6bQr1IjzFDIDeasfaQNpDBGObvBCLAn0g&#10;JOF2VFQ+COpJtYlKZr1GYXijtApKR+sra/tbv/nxow6lSqsPeB2vVRav1PFKMLQ/VSn1gjOhUum1&#10;5oiurtWrD1kfutQ/tr7Th2NSTNCGpEQ4ZHAnPM42e5de501FxGjEn/ggxnsSpnalPhCJ++JhV7q7&#10;M5yMiJ6n7R8SCWvQZ4nmu7Iugz3UpdFlXJ6OuPVFMh5Q2uK/xjrAnh2wRUKBmGATBUuoS6ezKhMB&#10;XTQQyEtiWO2XgpLWHfXb7AZTLhzrsToyMYuuQ0x3fsioBIvgMjlCWcGViiSdyZgxEA15HMGs/7nG&#10;HMwl+xGyAs4vwXEpRsWX4bKTjPByGCXKNmU8nRKCiLnfvoDzKzjOf1QeBWQepJjFBUK/SJZtSLjB&#10;7VgO8/DTANAvRLfNbLqohqtqnL8hc6dHXuEZjYdMQ6BAltJZB1PEx8ABAwpJs736PM+2+Z1yU1id&#10;gpkZH5RxXXjKjNkLSqFRYcuOPRWHTtSfv/b9/eYWvSuczOZAuElhzA1VxfpEcFB6qKgSUd7tESGc&#10;2MNw3qJXvn/x5P6t724wQl9ztKriwP7ynYj0mzdCQRd0uWyGlOCt27bvKt+7/8DBqkN4ME4Po9ia&#10;ulOnYBJ75kxDw6k6dgDQ19UDoW+8cJkB/UUQ6OvZd95fvm0ztAcyoJ8zG+ANCCzUR5WtWL1241bo&#10;+j5e39B4+do333//88+A8IUcA0B2mLQi3gOHL8A9bEU94orNI2j5biKcf/q06d5PX52rPbR3x4ZV&#10;S+bNmjpx7MihXxDMwwi2QOchvwzbRTCO+DPcGJKnnJ/SHPYTeaD5KUaOMZgnOj8GXKHQCA69W+x1&#10;EjTqjismso7YPgHLWiYDpE+ZAgGgUJs1FerOZ8xAgJ8NGXHz6OqREQwQB+eUkK0Lc5RkSj+ahyXJ&#10;8MlJcgHpeWzMgF6k5zrNxzR+EGoohby0gkpO+Qa8jZUDOqz3DRv6Ec4Pk3EetalCBzdfYeJBH32m&#10;CUMK7d99R9M4dR02lDz4IykdpxiBfRw/4CP6hI+60L/Wq+LAZ8VFcjjmmDE8CQGGBEXj8ZmxYj3g&#10;fM2FG/dftHYoFCTdINIzRq8mOq/C+StabdBlSduweobzOsi3QXFep6M5LEE92SotNIy1oDRvA3Ee&#10;qLwTtxDZe7QwYzSxAE0Pfp8P+LxEi1EFqGcQDzwsEnI4jRqlVt2kV+vd1nb3szdOt9poMbkFl9Yq&#10;Opxi3N1qEp0JwePUupUOdyJotEradsbZcj5D8l2T2JmWDP5MTOmOJDpTymatvTPqcliFUK47F1fd&#10;Ev87HsvGY7Y3oVRer0lJkVTXh56s3vVrVzLTE/KmY1F2Qkh4TVI696Ipmv41KYiuWDqrbBe8wXAw&#10;EbVLBo1k1GeCUtRtF21Gly3hac+lwwpNIhFP9fidwYDNnHYZjEFfIBF0+EPs7NeT1JmDwVwsLd4x&#10;JMNuhu1xr9dvDWSjjlZVWBQciqAv2Q9QHqCewTx7KZVzxwitCbQJxQtxlMvlzVkeg4AlgSsJ55f3&#10;BiEQnSfb/OJFfY/FHPhRulm4aP4CLuUsXLKIcf9SpP0whS2BJSmUG9ATAYQedHguycMzG4gdvBXL&#10;ZpxRI7mqivnzAwd9xLg+0uH/QJ7vY4MbyEvBYRBLfH5myYIlZSvWbNzKcL4KcP67+89a9YzPZ+Fg&#10;QJ/AIHopCMoNrL7CvpTHAw8/N6xkw0Wl6PE4rXpV25tnD299/81XF8/V1Rypqjywd/fuXdu3b4Wk&#10;fyhl3LJlyzZ27Ni1q3z33n0HDh4EQl9VxfD+yNHq6hocxDJGD6JNbe3JkydrAekbGNCfb2y8jP3g&#10;F86CQH9g9/Yt61YvX7pk8Xxe4QJ964tKy5avgTHD3gNVxxibv/w1Y/O3QLRBPf4ujzIAdGfEnQzy&#10;7OB6zYNHDx9AxgHgfBNyeWyBffr0GRhtzp08tHf7hhUM5qdNLEI/5Sf/+Fshb57HHSDMI84XcuA5&#10;eg7A2hAyzcsXWPIuLKw2FY+bOAn9MYjlk6YwVJ48YeJ46ltE8wx7pDDKPmPGDNRl8GVWCVS2zOEh&#10;qPIIiB6VpYsX4X4aBinNAI1wMhaXyasaI3t58mDemP27uF9ursdMyN5Za6Fqu2BlRJ9Ln6yyAsZ/&#10;LMr37kZx0OdEvuCAlHeYCuINH8P2jW34j3wMGdprkudMvsCQJsjPHrg4wgskfmU8jqj9OA74RZzv&#10;jyXQLyKbpYzzuCe1sOCr/Pb+i5YOhRKgXgGknnF5hQIwnqE8bkkhzOtIusFVKliQ0mgx20ar56H1&#10;qM+bZPu8GZEeXJVYJUVY75CrYSngBgRSt0A5ZmCsRAM94nxEdtsg5oc9GrfHom1VqB3xjKHdKqm0&#10;zkzaJ8aCBkswlBSFqOR3xqRI+I3VprZa7LkudXM0pmQ0LepqcQaeicxXAAAgAElEQVTtPo0qYHvv&#10;cPhMRsMLYyz4svmVSmlzOSRL9pW+u8WSSQXCuhZjt8eY7IwIXsknxYwphyrZ+WtPRu2IZeJdwbAv&#10;mlBJnamY1+6J5IS4pAhGA2/UNnd3NBWw2p/rzXYxEfLEkyFnKmhL+01tXm9O4+7yJUWHRoxmA9qo&#10;zhWzu9ocif82GVMuIZsIaq2hXMwtiLFQNq8xhSKpaLhTELMprd1tioX1SRvw+VJ43JfSsZTHFSxb&#10;tpTiyJZxcWYlr30Fn/yK3oQEwHi5S4rjPLXC0ky2DL5j6RIy2nCQJ5xfjIPZRTwBYQHG3NCgYAnh&#10;/FxckkI7BMP6aUDpwVE3blwR8RB8hPL57Hj0SiDO9yqVcg4Vjxwc8Fu/TR8WL9/w1ViEeSq5AL8N&#10;VGFOmjZzLuD82k1bd+yuqKo+ee7aD/detGrdIcbnc4jzyWQyCsJNELZifV4sqvR6BK/b7XR7BcEH&#10;j0Gvx2kzqhVvXj5mhP761UbQ0asOVuzfu5sKeBmN3ww9Xjt2bN++s7y8fPe+/RWVlQcPVrKbyoNQ&#10;KMWdlafPnD1z+lRdbU0tvDKgP3XqzJnz5xobL12+cqnxwrlTJ08crtizfcv6tauXlyGcgVMVwo7L&#10;lkMSMRRjHao+2dB46eub34NoAwYbWG/FjOH7gOsPAdYZqD/gQP8QPgWgl7Nsmh5DAyzD+afPnjY/&#10;uv3dlTPHK8s3r1u1BBJtxkBwGZ/A/qkPmUdxXi4LLGQ2gjZDQM9nJ5whDxz4xRc4qRwOmVnF4ych&#10;SWePBQb2aIicDHg/ZQqRdobus2aWlJTMwdxTOORFvIXg1sUHuez15TOoJUg1CpF50wjpx48rAmfX&#10;6IKTvm+xNle++7auFr5Ep4C+AI+ySSGjjPdsD+HWoI/atrllfujvzPSU2TeCx0UWFppGy472vvE8&#10;FIImf+9C2iVeBkDTX9FYfPbA8gCeGbHDDGuJJ07gXgek9hztuWeZwJ+7ILhEP5rj/IQpMwHn11Kj&#10;1M17L9+3A5mnA0w2aLOEKayW83kdj7jh8Td6rZ6nExuNOlyDNRoNcuYB6DYmjLexgnZjs1hQuiFS&#10;b0d/Je8NxB0VLHrwByUg9DiL5ThfYPWSs9VktUkGrb49mNap3A6HwZFIuRT+gFOp1AbdbQb76we3&#10;71nE9la3W6t6own4DaG3T96+exVofxj1trs0dsGqVDS3afXOdp3G0WHssJpTEWOiO9VuNb6JZ9m5&#10;oskaC4e9fqc5KrJriOh9r51dYGQ60w5vV9LijSU63U8ZGFjMJosQy4ejEZO/VZSkbMTfoQsmw6qs&#10;WwyEIrZQJmUP6F3ZTMjlD3h9WotBEhN2g80VymrbI65kt2DVeJNOa3fIGuuJm20tfinxIRVkYO/2&#10;J3LJkOTzuUIJwZ/ojBvS+Xw/UkqWoAGytKxUDiuQd19pdwo4+6pVPPlg+fKVHPZXUQTaqpVyayDJ&#10;9iv4Hq3M50uRucMzrQDyBPSLF8MyLK3FgjaPOA+/idF5SHCcybgZQ3oyRLBnNI1iUa2hLZcJnI5A&#10;RTQ5JXhNOMQSy6ZnzujlFJT+H/F6OdRMhvwB/QvI8/kg9FUOGzka9fl58xcDzm/eUX7g0HGG8z/e&#10;e9qqc0dTOXYwnE9jzA0E0QcB50WoqATJEB5+gtsLuo3oE71Ou0mreP/qyf3bP3577eLZ0wzoDx2s&#10;2LdnN/Stb8cGxx07sK13d/luaP6oYEBfUYFof+gwFMQer4XJa8Pphvq6kzU1J9hLTQ0gPWzJgueG&#10;EfoL507XMZyHdPv1a9l/ShmOwmHWvnTZSoD5bTv37D9UXdtw4eq1b7/76adfbt9C1ebu3ftyAyD6&#10;JnHXFVzy7AbpPdF5yKVsegRs/mkzvDQ/e/Lw9rcXT1VXlm9Zt2LJ3BmTx40eNnjggH//Exq/oVUE&#10;IP5/Uej8n9jBYJ7h/L8I52kQOwhypGHb4bPC/gJCJv4PMJiHAsfxEyaTGXIqDZWnTZvCWMB0yOyf&#10;OZMRd0baybOFs6ZSwvPlZUvRHIy5HlhPv5Kim9grIyZLIXOJPQjnzpnDuD+IN2C9IWfX6IIiQiS5&#10;gPM4TOWSO0H6F3Kldh+AH/wfnnxM1J24tYzBf5xjM+R3uTbU0DqskHnAiTThbAHp5ROSrPf0iTPm&#10;yTXUpc4wezwwJGibh3PlZH6qBLmLsJ5IPcf6Yo71hPTjSLinpXQy8I8eWzxh6qySBbAPu2v/0drG&#10;m/detSo64ECFniG9RqGiGaxKo8E9KaT1fB+WoB4izGhNileAU+yBicrDAd/hxmahcawNOT36bZyA&#10;8+yWls4FD2j07DkGjptggdJz2w0OZP02k/LF62cG9jPe1AdVmjetbqcYdz3W+RxeVcc7n/j83es3&#10;ptYXPtODljePAtGoqvXxc5fJJflF+9M2sysuuNwBi1NsckZCQqhD80qZfBrJBjxWjdQVy7ZpP0QU&#10;tk6NKZvvFkx2T0Zy+zI5yS1mOr2WtE/K5v874QmZQ9lAZyxs0cY7tOmE+Jb9aO/ddlsw1eNR2sJJ&#10;drUQsQfCbp81nRGFTDoScgrWVsmX7AoG3AZ/UB3oyXbmrVLCa3G7M78mUwGVzZSQWmzJtNbx6we/&#10;JWWwdSdEkyOeEy05SUp1JVVhh9QPCTd7WbpELn9aRmQHDPSyPoPdgJA/T/IMPFdWUNDlylWrKfhs&#10;BeYWY2jCSpJ4cAq7RNZtOIUnNIcnl5yBsGAhl3Do2Vm6BDQcjvPsWno6UnqQW8lzgyDP+cikSRzn&#10;x4+XF9exZmQo5TnxQWyB0ctNRTK1L4xmsW6kj2wzsE/AzbBhIzBme0bJgiXLwFe5ffeBQ9U1F679&#10;cP/5e4MQTubyeQD6VBpxPkLKDUo3IN6AKo+GLyiU8vo9brtVp2x9++zxvZ8Zob9wrq62+shhBvR7&#10;GXnftWvnDuxkL9/NuPyePXv27t134EBl5YGK/QcYr686dBgtN4zQ14Frvp7B/PHq6hPgtqyDnimY&#10;xWLP1PnzDXUnjlXu2719y8Z1a9asXMEH68tgz3b9Rsi0h9DNhguXr938/sefuGP+Ltlq2A3AOSPw&#10;Dwsg/5C75eED2U35pKkZJJvmp0+ePn1068al+mMVuzavXb54zoxJRSMxn1KugpUVG9BskM0znIcl&#10;KRzDUgbA5xQaNogvIhfaS1GYh0YL2GCFVkVoY4GJMtgip8+YCRIN6O6ourMLwsWwTIzDI1g1g5ht&#10;vFm9ei2mbePremhWgJH3arg+xV1t9pADf9ec2TNnzAT1ZhJRepABR/BIAcLr//QpJumzXTq4IIvT&#10;BzhgHSKD+jAINug7VO2jvH/ssRnW90vDucuGD185h0e3+2i+zMTXpcDnOJwcpmi9KWS5jsAYA/x9&#10;Y9FVCuUDDOT5FRA+rUAWxcY2tKzypxOX7YuLOJPHF5yF4AoLR3n2Y4ybOG3mnEVlK9dv2VVRXdv4&#10;zb1X7Yo2hvEdfP5Krkr0VDKIVxHGY+CNTu4b0VDkgY5EGz33VILRxmzEOSxvACdDJdSMYGWgi9IP&#10;SLtxu5xUHejHxEq/HEqMMB+J8qCbiMPq9WlevTJ4A4YOp7rDpPSE/NG0/bEtHo87nJaos0ntjYSN&#10;bqfeItod7uaQufWuN5rIP3kW9ln8rULixnVBajP4tb6Yvs1vy5hVzneqcCSWMxlMlowr9iHk8vn9&#10;6WxQG7f4ezp7Ut4OMR8J5OPRYNidjyStPlHly/fYPflulyNpbE9kckFbS0c8YI6FRLPDFPRHs75s&#10;0mTWezyJXMIRiHnssIsVkCRfLhjr0HRlcvGU4E4EJIffHcpHU0FP/NeMO+Z6JcUigj2QSRl1gi+T&#10;zwa87rjb4xTTllDQ4te6+yG08twxuRIEg21ImV/JUX7lykKAJVJ3HmiJ9SOrOUECDWclb4rFVSqe&#10;aiMPYntHAfQ1ZO4g2SxagpfVMs6DxDC3hBxviPRIs7iNfgJdYbIH5SS87JzInfXFPImKrrNlKXWQ&#10;7IngujtXZ/ryepAK+sul4IXuQN4SC3uYkIcLvkqG86DP7wTFo/b8tR8ePG81kG6DlD5Nk9hwSJL8&#10;/oAPiIUXi2E9guARoZhYFP1ewWE3a9rfvmCE/qdvv758/mz9iWNHD1dVVuzfu2f3bsbhy5HHs1cO&#10;8xUHDuzfv//AvgMVBw+Ck/748RMnAehP1dczmD92lB3A8WuhgQQY/YWLFy9dONdQX3OsqmLvzm2b&#10;N6xfv5ZaYlatZJC3buOmrTt27a88crzu9PkrX90A0eYOJQyDb/LeXb7p+pBMNQ8fPX6ALJ4WX9FL&#10;+bgJfDbgtGl+BtL8k6aHP311rv7ogV2b1ixbWDJ9YhFMYCmG+M9/QqPNf/0XN9r8CWH+zwzm+ZIU&#10;8vmBA2lr6AtSPeQNVuS7kIE7amxx8YSJk7gnEtn7bDzAOAMrdhD9Bv4BhvAroT8BPEsbcdoh12Li&#10;B5vo3Wb62vp1a1dDWCvjI3DNuZCSNmYUim2Kx44lVWQ4LyQeMoRM6B85WQqEnb0bzF7w099D929B&#10;/I+/OLQA7zIfxxqnQqwYd0OiH4h/QNCPSQRUAAKbAxQ7OWoElO+M5d40rFGfIM8x2PmSvUwDVXQa&#10;aqNT+POpIN8Uy6PZcfj0KoxpcQ42lnB+zFjGgGbNgbzKreWV1XXnv7nLcL4DXtA9ryBTpUKtls02&#10;Kk1vhiUlE+u1cmmgAa3z+IHJSOINhBKjdx4XYiHiBvukqDnQAU0+dmxhhp4Ht+DyFCT6AKQTRyKY&#10;cgMoz/hXOOz1OBSBgFJjlaw6n/GN9bkuale57Sa1VeP3mtyiIPos9mTwdavVaXNpXeJbb9z93vBc&#10;mWjtEG1KW7sn+uil812LzayyB2wvDQaT2xqJqN3RN+o3b8RMPiVFVW/CVkc+k7MG3b6eSKzbpkx1&#10;dfoTUuJXo+PXuGTwebXR7l+jFo051Z3/NS95LRG3w5/Ih6JhyeYJ6tgpSWtyxUPakM2VFbXv/ZFO&#10;r8/QFvI4NF5PJiI67OkwOyMFxUwsETYIyW53u9ITsNvNLmc4nY13/BjpZicIrZRyiaIlkY1n0wmH&#10;PR7xJPtRsd9SeSeqjKLHyDW5nKdX9kI6Xu+u6q0PxIh6yqmncwHKNyvJmcOeP6W8EbZXkidphlzy&#10;ROnxE4J/CqiHXViIqpzFntAz6MCOWLy8hM13wHi46JxCFEReoOrNlgXd5ouPiiK4H+Kz3+7B9nHa&#10;fLSmPqiA88OxIhZwfvHS5WvQV3noxMlztA/rDqeIz2ez6VQqTkAfDEJ5mU8EIo+SIbXDwiPQ43HZ&#10;TFpFy+tnj+7e/v6bry5dYEB//AiI9CDe7N6zFwEe3+3bC/DOqPy+vfv2oVBfdfgweCtRkK+vO1l7&#10;/PiRo0fBhlN9vIbhfD02xzY2Xjx/7sypmmOHKveW79y+ddOG9WvXraemsPXrN27ZvhPWo6rrzjZe&#10;+frGzZ9gBAvrUTB9BazncvxDzJQnZH/EYZ+++PBRE2WWPWF8ntH5p0/u//DlmdrD+3duWlW2YDbm&#10;U6LRBktFUJv/r/+SJ7AM5v+/P//lLxg8/69P+ZXUQMR2Gp4jwnPdmmzeo8dAqOSESQjyOGLFmnQw&#10;RaJxBh46wElWUlbEho2bt2zZunXb9u07dsKxY+cO9hEMPNiXtuKxjb1u2bJl00ZcRGbUBOL3luC0&#10;aP6ckpJZM2RKXzwGY2R4HOSwoQV9HVeOet0yQ2nn9iMdBkejVK9KXSYF8P5/gL/cyzqCyjx4KOvo&#10;UWN4SiXa2WVHu4z4JOGMHM1jn0byNYI+1jSSa+Bkye5IvCqa0UujGO5PxnEHf45hLCiRekB5uA4Y&#10;LzN8Ml0W8UVFwPn5yOd3V1afvPDN/dftDN/bwXDTwV30pNqoMO9GBfuwPKOY8suoQIp0GyPoNmig&#10;R7+N2cyQH0MPLKjcYEMsrxpBMm93QnAlA3kHWCtdaHgQQR4FpIeYGwli5yO4G8vol6fdoLplN7xq&#10;U/iNL40Knf7uXWN7u/G5sq1NZRWVvzDE1D555g3qtEanTzCFbK+d7xx279s20eaK6nxZs9mjMBqf&#10;ihnRlIsYHVZDOBFtcsVziTs/dFmcsUwq1XFXlY4HpVTO1xLoEY22nqAhnv7Q47BG8n5t1JGJ+5RW&#10;bzgY9j25J3YlLLlu6UXK5wgLIYc/lu2KRO2CWzK4zIGwXW/SxTM9Mb9NLVjsgieUjMZ8vmDEbokl&#10;Yx4h8MzSk0uYXpuTotL03pNOxHvcXqPB88waDrlCH6SQkIprpXzGokv/mjU4Xtoj/XhAAQ84kPMp&#10;yTS5HGX51fSyWibusLC5ZtUa3j1VQPuV8rEaxZtC5Pxi4u6LlshUHr/GtXrQaBDyOZkvBav9/Plz&#10;KHoecH4mgv20abKSKIeSwCWnzOfRbjkGy6Tg6QikC4G+L84X1qV+Z6fkav1HQC+nCQ6mRqkJk6fN&#10;moP6/IYtu/ZUHq4BX+U9yLeJpHKdhPMphvMUWxkO+H0o3WCoDcaliqIXszd8ouCw6NRtb58/eXjn&#10;l++uf3XxPKPex48eOVjJaPve/fsZiWc0nr2wD/bv37efITwiP3D6iirE9Oqa2tq6+vqTtSdOHGHA&#10;D47LY8eOwzi2/nQDI/SNF86dO9tQf/zIoQP7du9iQA+0FpvdN23ZylAe8+ZPnjl/9fo33/8MO7B3&#10;bkHKAd+FKsA82ifZu8e9cA8D2EfcM/+k6Smj80+am5vu3bzcUFO1b/uGVUvmz5wycewIyqckmO81&#10;2sgo/2eQbf7+d7JV0th70CDk7/BKKYoUv0u7ObAJx87usMMKInzJXDDP4L7FIgx9YxhPSRHrN2za&#10;zPB9287yXTt37tpNF0Rwyty9h66QdpeDKLYLsH/n9m3btm7eyJB+DV6IAqnnfl5Yw8YOM4b0INJT&#10;S6FsUR9Go07+TpbZh8rxkuRe5INPLqpTg/HwkSPkwvq+cP4xvvdFfpq6olkeOfsYuj/GFNEOeNFY&#10;2WA8ltpGxtBpgC+4IrhTHAg3UBLI01yDm5LYdRE+w5BJwZ4KPclo8jWeBl8klI6bwO0443qTpPAU&#10;PG7i9JK5i5euWrdtT+Wx2kvf3Hvd1kG2eVm0gfQyCDzQqHAVlsvzWjmkHpditbgoZcS6QRNlVoJ0&#10;A3zeZDUbaSOWXPRmdFfaQbmBZSkbVrfBjQtz6N0QWSmy5x8AfRALAyMo1IdCQWv7qw6t0SAq37oe&#10;3XlgCPmM7y1tTS1Kr98pQqiCL5oSXQ6n3uV1aDw6X9xpcjmlgDMUcTqFqCRqfH7RExGz4WcvPNaI&#10;XbKKeaf+pcKR7gyp3MGQYDKEzR4p2ekNGg2xQCDrtcQimZ5oNNDT6unJdwXtvtcWdyAh+TVivN0d&#10;TXktoXzaY/XY9KGszmR4rUumkqFA0BWw6v3d/njOZ3dEbHZNJhLP+gO+eNhukdIBVyD1pDkvaC3R&#10;RDYshNUun5L9RD5XqjNlbI232dMxdhfku3JBvycUywYY9c+IbS0JXz+eFy/XPqGIuxwAfjl7RRpP&#10;CM/f97YLwuYmyp+c6MMHSPYLOF/K6TyJN4VRYClsTgFvx42oRfhBL8yTpxJtzcDcZs5C+Wba9Klk&#10;r4DxEU3h0HeBwyM02/TiPIVPfV7IGRzYi/Ny9/cfoDyF23zGbR4DBxZwftiI0cUTJk+fNRf0eSiU&#10;2lNx+ET9uWs/3H/RbiKcZ4we+XwCcD4akUIBCVz0CPSg3fh82E+MOA+OG4Oq7fXzpvu3f7x54+ql&#10;C2dO1Z44duRwVWXl/gNA4AHbkcMD5O/fi+/Y7YEDlVVVVUeOHDvBIJ0hfe2J6urDh9BzCbo9SDeQ&#10;TX+OCsFP1588cbSqct/e8h0AaYy+MgjcAQ6eAxWHjtbUn7sIxVE/YdIwbb+S1eYBCfKPAN8fPmZv&#10;cPsA39Bp8/gRkvkmtFM+Y2j/5O43jaePY9TB4rkzJ2OiDbfNo2secZ4PYAnm//LXv/7tb5hIzEu9&#10;Bgz8YjCvQ0XJYwQBFQIUw3hcY2XoBGbJkjlz5hOJJ5kGWDwEe27YhP++XewfyO6rfTC+PsiOqqqD&#10;MMUG5Ws/6F94X6I+Vg4Uf8tmdrGDe8grIW6VPWAXLQCkL5k1k1HcKZSeR4NHzP4dPqzPnPSPBqbD&#10;ZHv7yMIa0wiQT9itXMQ3guO9fAyTwR4TkeljHvo7ghLLCkR+bGFlFS9f+UpTcZHscy/iNQy0/jse&#10;KTz5J/EyGK+Cp0yF+QaqX7NKZpcAm5qN3cTTp8PONFiZ6Fk1cfzECRzsYTVhwvgJfEJLIj0Z6ccW&#10;j580A/ukNmzfUwn583dftncAyCtgEovpB2qeeAAhN+CnVKtJt5HDiSn2APsFIdEMR7HkngekB7MN&#10;aPS0KIU4zyg9b4gFa6XLyXsenIIbHQ+E84T0WP6NfYFQAmRs1bpcdpfSanc2tbyw+5xWu+iyGCwh&#10;q9HtUZoD/nSy+VshZHfpjSG30h1Q6VRuyfrMERSdHq0kvJHyQZNHYVa2K8HCqX3gdAY9Wkurwmj3&#10;e3JdEb1W8mSkoCiZTfH/9lk72/V+v5BJRjQhXzQRjSZaWloD2XapOxcU83qrrzNk1LxydIfDyeb3&#10;1hajWRNJ+jOCZDIE/D2xWMTnlrzGdDjelfYIsWhOy4h6Vy7w2uNNOVW5eFfQKrQJqR7RKaiCsXjQ&#10;ngxFHcaAYA/39Lx/Kfgz0VjUFw1nUpFApMviyTn7YQyNnGnDwydxjoUeGwR1/rYay2JX0lwLJlwA&#10;82s4+svqDRxopwejA+I8WW4o/YBAv3QpfowLUYtlml9KvwVGs/MB53EpHQ8A+ukzaF8KyTyHefxU&#10;DkQoyDZDsVVnMOXVop+5zypLwUL5P7F5Oa1yoGyfB4WYCqXmIc5v2lq+t/JIzakLXwPOG93hVL6z&#10;U8Z5nMRG2YMrFAgwoAeFnvF4qK3EQjPAea8ggIW+493L5sf3b/3wzfUvL51vOM2A/tgRBkoVleCs&#10;QUV+H2P3e/fs24NsdC+CV0XVwUNHEdJrak/Wgmpz5GDVQfDhHGFIj9LNqYYz5y+cZ0gPrVLsW1Yy&#10;aNu9q3wnjHfL2ffZV1FZdeT4yYYLVxjM/0gFUbfvUI7NA4wafvCAFJtHoMI/xgIRhHe8fcxjywDl&#10;nz198pSx+Vs3LtRVH9i5aW3ZwpJpEHVAwWV//8ufKdLmfxckG67N/wWGsH/nOA9hX2Bh/U8vakIO&#10;TfE4csVD4sVkzkBpj3UeivFLaXa0irF42B4GjAcGv5cB/IFKmmMcgXuKvbFLniqG92BOZddMByrg&#10;rmX3yZ7dwOu3bcFFZCi7Zw/b5csYCcFopTklSOmR2pJhd+zYkX066Au1rRyUqWEJM4NHjuTqCsEz&#10;2Q9HjRgp0/sRH8M8LzpGnCe1plAcBbbF0TyeAMsD0NlIWU69G6wFV0wRN0GSok7OeNA4J5Imj1vl&#10;uBEMwT7gT8L7s2T2LHyezZyFq+dTpkyS7aqyb3kinivI2jYebTic0MO/ctyESdNmz19Stmbj9r2V&#10;1fUXv733so2WpBQdsCmlwh0p0G14YCWYbqhFSsOZvIbL8+xFxyexyOYNZsgygz0pXJZClKf2QEwn&#10;tmIosd3pAnGe6kacHgR6IFZ+zK0MBCVo/oYWwaBfMDzTO50Kpafpqcnk1HeIUovZ5zIqFezM8tKr&#10;fWk1qkVL8zO9yiGq3zrePXY7lHqtIBqfu98qA8aHJt27gM7xQrS7NU+UmaA2lY5G3rW9fGRUd/jy&#10;nY5AMpMI6o1d2eCrhMP7IRr0md5aP6Q1oVg4J7g/5F2KpMue68yGTV5bUrRkRVPMz/4RiW6/JZhM&#10;2rMxW8wX1PmtnTZrqtXkgVqsRCZmfB8WE0mTGO0RTC2WdChutQqRtOO1MRWNJR1CMJKytgYDpnwy&#10;mLI7/fnUh6TLEgsLPimRTmYzgVe2pM0Z9pjVuXy/ZWXy8utyOasMRfnVK1CY5xi/FjWaNdgWjugO&#10;ai94GOgMAAi/Bn4FuT2MbvkYlqM33fD4SvgM57H4fvFi0nbQvA8SPq/QmwNG6BIgHDNxHgtDIw7w&#10;06bRx/hwRA9OMWbPy5vqQwpdzrLhZmAvnR/wO0bPc4vldVjZ1fe5jPMjRxcxPj977oLFy1etw7gA&#10;xPkfHzxvMwphzudzZKGPYY+BFAgWYN4LujwcqNn7RdHtshu1qta3L549uvfzd99+ffXSuTOnTp44&#10;Xn3kCNHzg5WcejJ4B81m3x7g9vthElsFyk119fHakzU1NdXHQNYH1sr+GIO140DoG86AiZ4x+rOn&#10;62tPHDlceaBiHykYAIGVB49UV9fWn228ev3b737Eniish0J1/gF7LQjzj5sw1uAxofujx5hMya02&#10;fDcKwg4e/fTl2dpD+7avX12KE9hR2Pf9z8J2VO8KrIzyf/0rwPzf/0GpBv37o3f+P//haDecwWJR&#10;sbz2NIUSJUFjmAlUfs6ceei/LV2G49Z16xnEw7YBYfyBiip2xjsC04rjYDZlB3SnHzt29MiRI/ye&#10;ZVhfUYEEn2F9+S52rbOVMifWQeU9XIYuXbpkMSD9bOD0kyFMhwaQRbygbwRpLzIckxtmFFpb0PpC&#10;YTqwVjQW55U80n1kwezeB+1HFBi9bIEkpYZPXHky8Fg5qg+XR2S7o1yTUlzYaB03jmIeOLxPooNr&#10;nbhCBqdLcCnN4jNsLKqE+xWunWfOnI4GZkiWoG2ViSTW4xvuo02gUE++kzgGTVCTZ8xesHjZ6k07&#10;9h2sqb944/6rDmTzsn1epaTAA3BV0kYsuSpxEKvRUUcstklp9TLem0yYf8Cw3mxC+YZCK0G3gbxK&#10;G+rz0AZuJRO9y+nGxECn24ODWDA8+IHTB2Ecy1A+EGCX1ob7t8wOt91ibzG5vHHHK4Nbb7J7o4mE&#10;XVQrnEZzwGG0K1tdNrMkiiHpnfaVNhVwOGPGDo/aGvAFIgqD7WnQ78p4zT9Esp2dYQtDf6/DmLC+&#10;C2a6ut22V/aeeLizp0cyxLpFTVOi3ffh1w+JQLu5O5vJdgdSMGgAACAASURBVGV8yVDYGU7FJLtb&#10;jDsjYjLmzXvsXalghz2YTVufP9aJnV6l3am3aOzRcM7tNj32xARP2qY1Kd8rnneJwUTS5vZozUIi&#10;6k3EvMGgxWsTkpFAOibYjCGr2JVK+tPZnEPV5fSnhaDVn85LiaTVF04mOgRvP0wS5kllvC1wJfnS&#10;VpFKs4pgvaDUgDcNuDzD+bXrSKEH9OeUn/128FiCbrOUSqVKiasvJcUGb5YsXSJvJILXhxZYIF0H&#10;BPv5C2AbfS48q+cg1DPyweg82egLNgHYnpoi0/nxFGEmhwzKieRffKzb8Cqf/r/Jnerfn1stf4vz&#10;aAFBnEd9nnB+03bC+UboDewweSLE5/PcQg8B12HMoUfyDiMhZPQ+GefZp26H2aDqaHnz/MmDOz9/&#10;d+Orqxcbz5w+eaLmOAPuw4eq2GslARGA/O495bvLAfH3gfcGmOoRCD8ADDt27FAVbVFVAac/dPTE&#10;iVpU6M9fvHjpYuN5dvY4Vs2QvoJhPfttVYcYDFaz39Jw/tKXN27KKH/r9t1bVBzygHw2xOYfNQHA&#10;9yL8w0dE5XEA29QE/YDs3YPvLjccr9q9Y8PK0vmzpoLRZvDAT//FE204m/9fXLP585+JzP+V0/lP&#10;sEOk/wDq8uvj84b4ZIY103FIOJNdziHjLJnNUB64/BLoVFyNsc1bQKrZvQd4fAX7Bx4+Vg2BnrUn&#10;6+oh8ucUpv+cZGBfDVjPmD0uFSO1x1PpXpBvtjOo37J586YNG9avBaflcgb1DOlBvZk5A8gEMYnx&#10;46DZBOPpIXwd1Rh5SCo3L5FqAs4WxoAJDeWwgDGFog65DG04f6NwMtxjol/i32/s6EKCJIgw4HuX&#10;J6N0TODux/G98gxeAuEpcjLukeHBP5g6TR5kI8yzJxbMsuehRgov6HuYTlwK/8AkjvOI8pPk1dkJ&#10;fYCe/XDjJ06ZUTJ/CcP5nXsPnjjF+PyrdiX553leJYYUgyivwhQzBvJqBu9A7XV6zJ+HEaxW9lVi&#10;biWmHhixONBI3kqjEVtiSbSxYWYlbEpR14jTBdEHEBzo4TFSoJRCAEIAxrEM7n1e9ot2o9LsbX+h&#10;Mqod/rDO6BYY5/JH/SaL29Pu9Phi3jaLYLe53gpCuyPkemX2p4SXTrNd9LZ6Q81vQpHXHoMp5Xru&#10;VDqfGLRvHC7fc503nfcrFT5jwu/yvjB2dXWnQwzK24SugOiOBuLpYDZn82a7P6TiNk0+lcrEwrZU&#10;0pDKxLUuKd8Z0QhSKBizGTpawfkZinQ6LU6VJx1lUOJyZsJ2fyr0IePRGQWPXpOXfFlv3GYPi6lo&#10;3OlLx1MefyocjwcNQi6r9SdEdy6Tj1vaY2mnWxuJZbp8TpsrbgmG465swihZ+lETFHWIrCg4bFau&#10;5IaaNXQw3s6eBQDvjPgweGfv1oINGX6Fz2PZC6L9WvDc4BiWvZSSJx+wvQyNPbQgi7PY0iW9W7il&#10;nOov5nH08PgrQbBnVANHsdNnEL5P64V6ir2R+Tw8l8hDDIaI/3D//KCBvQE32P4qize/l2765pgN&#10;hN3GwV/wegvg87PmL1qyfPW6zVt37ak8Cnz+p0cvO8zeaCYPQA98PsuAPpGAAkpKufEHfH5QCwHt&#10;sbgSWgV9UDdlM2rV7e9fPXt0/9aPN7+5dvXihYZT9bU1wD0PA6uvrKzYv28fKDbl5bvZLcjze9FD&#10;D3B+FOHseHX1kapKOCMcOAhSRdXRY8drTpw8BfEHFy9dgfSDM/V1J1D5B77Pzg/Vx9mvnz7XeOXr&#10;6z/8fAs7X7FPhIpDYAH2Ic5dHz98iBFlhPNNxOgfNTVBoA1K8xBP2dz85PHtmxdPVVeUb2UwP3fm&#10;1AljMOrgXyjN/6mvaFNQ5nth/p9UJQXDEDiZQngw5WKx+3rK1BkoLWAkD2oLICTPnTMPhfmyZctX&#10;rV67YePmrWCp2Q0Yz85/jMmfqCHTUQMWbDWcPYvZEHDH1pyAnhZ2FxxmJ1FG7A+CiHMA7uI9uLSw&#10;fevWLVs2MajfABbUlQzpS9kDEZEeHmbIavmKxhhuYpSzjgtuxzEck4ll871SHhbD6/0I5qHnj8f6&#10;8vdc1KGuqFHkYymSMyT5nhLh+nj+Bt+boTpC/AQy0uA6CRdouK6JiD1VPuB5MwN3ymbNnDWnZC4g&#10;PaA8TcNg/RwXxWAvkVF/zO+cxGV9WqICrJ9IxWTFFIE2tnjcRAgEKV2+esO2vVUnTjfeuPeyXUF8&#10;nhF5BcN4BThtVFQeSN1SUASOFbHontdiKSwUSeFWLJgr9Tqy0JNKD/Z5o8kIfVImWpUiJ70dXZUO&#10;lx0jbrA8UHC5IDFQED2olIKXnj33/F7G9DWPzW57s6WtxawyvNUJOrNPcDnbDC7/k9dmuzPQrjAb&#10;H3oMD9otDw3ep80mRXuTKZHU+zwun/qxya5Siu16h97uDT3Ru/UGj+XuS6voYNcc9qyqPdupb+1I&#10;vXSls/+3x/Qo8CEeyCSElDPak7aLKU8ul+9JmpXKXNyY7fm/zU/9VrEzZ3lncbFrjnzaYX1r9YVC&#10;gWS6S/RbQjmHlPO3BS2pZDAuJKNeXTCczUlSOJCM2t+HAv/t0NiU0Ug8qLPGs9lYwheIZsK+SCKR&#10;NtpDvmA642q3sgsEW1byhfyGDncuLmUillS0O2nuRyuuZVyWJ5hfwWF+DcE87pcUKDy9rUOYX7du&#10;LQ1j4SywmgR7uPyF78ljjUsLteBoU+Z4Tkcp4Xufry3GAnDC+TlE6WfP6jXSAyGZTqtT08iCQ9fV&#10;QOexUHA4pZjxfJuP7DZyqOD/MIr9jG9QfeS3gV6G4VBXN2X67HkLSwHnt5XvO3j05OkL139ueqUo&#10;4Hw+T6GVCSysCYEeGCD2TmuwgO/woAMxR3AyQq9Wtb591fzo3u0fv7nx9WUg33W1wOjBJ8ngu3L/&#10;HmCb5bvYsXu3zOeBlB9CYeLECfZ7Dx2sqAAhH+g6SPfHjp+oq284e+HCpStXv/zyauP5sw31J9nv&#10;Y0f1cbDpnKxvONd46cvr3/7w0y94IM7fwTrv+wWbDYjxj7kUTwo9wn0T9omgbb4ZnPPNj3/5+vyp&#10;Ywd2blqzfMn8mZOKRw/7DyXa/OUvuASLOC/DfC+ZB+88hMyTbsPuaUbmh40aMQr5ITSJTJs+C6aD&#10;iPBzCgfQz/kLwCe/bMXq1es2bt6+k901e/btr6yAAQVc5NTXQeXKuXPnL1xobLzQCEXpkOl5EpxJ&#10;7OoHxHqKeIa0oIMHQb5hF03l4L7c3ivgrGUP4OU4kiXxhqKxeXOlPIIkEyOj8LSXOoZPP5FnTyhs&#10;aXMrYjG3p1BFCN9gRf19FK/fHonXBjyBZjQ3vBfz/AF+4iDWLn8wbvxEEs/BHMNVGrBGcms8WmpQ&#10;3eRqJwZD4PwVjKnsvi0BHg/BRwzm5/PrZ6RU8OyaWpBFJ8lAD1fO8DaR/7Mw92YcGo7ZE2PNxh17&#10;D8r6PCXbqOiWC/Oo3YCrUod+GyqQRaD/yFypQ3Ee9BsT6PQM8yHkxgjVgRRPjH4bGzTE2vieFEYT&#10;E58XKAFcwCpm4FdwCc3IvNNuf/WDwmJ8097mdFhsxtdt77VOPfuzHkn/Vvvmli384JaJnTJ0Cr+g&#10;97y7qTCakiGf3/pU5XUkfXaXQxVPiEkpLpgdrWaDlAtIbo/yvhjt8AdivpdinF0YOB2ZTnNzMBLM&#10;f5ACovptNhRORryRYKK70+noFIVcZ06UIn7R7IganJaY1x+O++zpVCaiSIb9IZPbm4h2Gg0OeyiU&#10;N2kDgWja/i6RzGbDYZOUV+l0dimo9rltXQlRp7FE7B612tuZTsYiiXQ6HQu4smIoHfQ6EqEOfzwj&#10;WFIhSRc3KaIpv0uK5dJxR9LSj7H5MpnGy1y+APMg0SCyg26zFhUbQvnCAV/C3wu/uAqUHIT53vh6&#10;TBRZSu5NlOyXchsO77BCPk8FsmjCWYTBJPQARDqPo1ju853O7fTE7adwfX4cXB1johPZFYYMobIF&#10;OWOqj99GXpjCfIM/SA3vGxyOS+xDh43AEI8ZJXMWLlmxev3mHbv3VR07ebrx618Yzlv9sTTBfJ4y&#10;biDMDFZiA+ySMUDSDcA83MAjjkw4bofdolN1tL553vzw9k/f37x+FbtBgHgyVD585FAlw++95eU7&#10;yyEAoZz8gftoU+oQCNCgQAPOVx44AL+wH1SLg1UM607U1p0+d57R+avXvvzyy0sI9CdraiEdofYk&#10;mnEuX7n23c2fGZf/5Wds+6awg3uk2jwgOo8430RYj9NYYPZN2PQNdP7pUxTnH/789fnaIwd2bFxT&#10;tnjOjMnjRg6lHVicwP7v3uP/FOavCPPA5hHmKa5swKDBQ4aNHAGxwih3TJwybWZJyby5/GRPx1xE&#10;obkA9AuXwE7v2k2Mze8s3wNDh4MHDx85igUsddCIfv5C40V2NF64dLERKhQZo687WYuMHtQbgHmU&#10;6g9Wcpzfze7lHbvAYA8KzqYNjLGwh/CyslKU6UtmzprBY28mUpZlMd/9Z9ceo4tQRAcmPw4TBSiQ&#10;g6fFyCVoxXy5A/o5RhDKkyGHNpywtYMqj/HzMRQPycMH8JvSiWMij+kELwz8PYS+CMOTJpHReCpH&#10;d4R6/HB671xLxvmZM+kyCdV5uJfnzmNAP28OmJl5ID/toLN/9ZTJssY/Wdbpyd9WTOchFDQZzq/d&#10;vGvfoROnLoFug7kHiPUKahpB87ySprDQAo5v4LfRgUJvQNEGkZ6WpOA9lEoZUK7nK1MGSq60WNE/&#10;T3NYbqHH7APe24ZQj10POBWjPUWHzWh43mbUGAPv9MGQ916bxaIWDZaw3e51v9P5HfqI9h37IzGv&#10;FDe1hyIakxRNO1xSyPzSEcv5VQFJEBLJbuG53uXyxSVTxPfmF78p3aKN+OKJ2IeAQ3QEctF49wf3&#10;FaVGTMSixntvEh+SlmBrRyKayXW2m7IhKZfr6WrXOrJdtkRI7Ah2h5OxkDscMTuMOobqyU6vSWdL&#10;JVPddlPa/cbRJnZ1hgMas8EZCca7Up0xZXubzdjR3tkTyvqc9icObUs8Ewt15xJWIZNIxbOSqTPd&#10;6U/m2q2JlN8tpUMdUtIfCGejdlU8mxcNjn7E5iH+g4g8LruCHr8KYH4d4fpaTusR9pHHr9+wdh0s&#10;kJPrhms38CdWr15JBbOE82Xk2aR1W3Ra0iAWXrHFZKncL4g2+0WFGsF5c+ngRnpY6kCjALYAoV4v&#10;N01xnOfNEEOH8RxZGecHfMToeaZZIdXso/j5/rLNvkDnYR121FjE+bmL4PJ0847y/VXH6hsav731&#10;5LXS4mP3Isg2oM9jT2w8nohSmJk/6Me5q8zm0euFmcWC227Va1Vt71+jcvPdjWtXL4Hj/WRt7Ynj&#10;xxgQgXq8t3znju07d+wgARo2pWCOynAe16IYPT925DCoO+zr+/cyUlt5EDhtbV3D2fONV65+de3a&#10;ta+gKrbhzKmTp+pP1tfVQ3f4xUtf3fjm+x9/+eXnX375CYUbLAS8e/8BGOcfPuDWSUT2R03UCkiN&#10;UbKbEsl8c/OzpnvfXz1VU7l3+6Y1EDY/eezwwYP6f/oviiEmzYYnHRQ0G47yOIUl3QYE+kGDh44Y&#10;ObpoLMLkxMmTp86aM2/hwsULF2FUNcZJQqYd4NIcIPSlS5evwq1eBvN74QR3GC9wQLHB2UQj+0de&#10;vnLl8uXLly5dBJxvqKurZ4QelJujNOoG4aaC9oz37dlTvgtyoXfuIKF+08Z166HFEbUbHo89S+6c&#10;kkunSJ6GZaGxcH4qKirE3sPCKVWLY+Vsn3KEQlrAKG7DAaQfww01kFwgFzvRYhO3rqNUMkEm7b3n&#10;EPqLuFKDE+spUygSAi92UeTkvGgayTdTJmPU2/SC02YuRpjOg6caEat5NJadLQulFAk+ZTJv0oVb&#10;rpOieDMe+4bhQnfR0hXrtpTvP3zi9OWbgPPonqfISgby4KfkRbFquRdcS0lmGp0GQsxgJxakejBX&#10;YsiNTodkXkd9sSYIujFjcqUFE80sNgvGmNmoCJxw3kGpldD64KFaH9BsGNK7zXpti0HxWq21mA0O&#10;rdX+rN3c9lD5xuJoeWQ0a/UvrX6p7ZXRazTp7XGHSjI/V7foJe8Lg9fz5pk25HzvF991CBaP9ccf&#10;nE5z23OlGDQ+N7ktZrUp7fXEGJl/357JRm3xTCqoDee67NqMXszEY2aF3pqQItmcPxDPdkkBy/9P&#10;13s/RnVeW8P88N57k9zEsWMnMcb03oRAiCZAdBASCCHAFNObqQbTTDU2pohqx4ABiS6E6mh6b+ec&#10;6XOmF81IOPn+lO/Zez9nRiTve1TACAshZtZZz9prr5Vq1uVTKSkk96SdUsbq8HVphTYxEswnJU88&#10;aXaGGU/MuNymcNgnimqtEHdKgs8Uz7oeqeMR468pn5CLiUKCfa6Q7PeFohZNsidqDuf96Xze7Q5G&#10;k8lk2K4L9XrdHl+kNymnHezX7NFINBOPZgZgAuWyApWH+Ekwz1RzMX4VajW1XLBZRekgtXAV+Ty/&#10;DQD/B2pfVVVsHCn48pHfLykYcADnl/BuQcL5RZRejDXh8LDDMyXqNrOKq7Ez+FVOeeGQTIsPOo7z&#10;hXTWIf34/KcD/w3pAcj/9p84rwxiic0P5KnEw4aPGD0O4udnz124pApwfuuOfYePnbp4/eemNxq7&#10;L5HN9/Zy3YZwnsLMeMoNI/Q+ZQbrozms1yuJLrvZqFG1vXnZ+PD+vVs3rn5/CTqgIJaM8fl9e3fv&#10;3M7gZ+P6LzYwqAc8A86+g+P8V1+hDnPk4Ff7du3AfSrIR2CAt2//gSNHj588c+7ipe+vXL36I6P0&#10;ly6c/fbs6TOnTp2BRASGf1eu37zL4P0eXD/f+wnNNve5nfIxrUaBWNPEKD2KNI2NjRzqm5DLNzY+&#10;hRns08b7Ny6cOLx324Y1VYsr50yfzGB+IGg2xQnsf/M8mz9QoA2yeYB5pPMfUso8dL8OGjx8JC9t&#10;hWbDaTMr5i1ctJRWKfhtnwR6gKa5lQsYn1+5ek39hk2bMcxz7/6DuA38NUa7nfn2/IWL7K95+btL&#10;32FuJzToHoNz0oGDB/YTj1cc9bif8CVj85s2gmzDrnXossRiLxzHLubLHAWop4wlounjJ4ybOGbC&#10;2PGgNk0YP6Eg2HCfSwkPiykExYwvJNL0u5RiNGXJCdcGxlM8JGA8+2wc2/lMlBbA8RdKaa2JcvbJ&#10;l4TO+DKucZK6CQtQZWhCnoqGG+xZgdRmksRAnWdPNPZNxmcdLqLjEZorOPiXpsUV9ndHF84URT6C&#10;qwRaA9kTo7Z+y859R05ebHj4qpPnEatJvMF0G42a6zYI+EDnNXwlVoMCPXYGGrFdymDiHnq0WRrM&#10;JrORR5qh68ZMk1gy2jipChzVeTc2S0GFm4CBUpLklXwMMD3GbsOblxadxfVCywCwWe1++dSotUmS&#10;1WXT6bvc3W9N5nBX1xub2aFTC0Z7wuyQWtWyoVFvkLzWLlE2eFyeuPFVWHjya/StVpCcsXB3m0vy&#10;Rnp82Z6Q1+5OqZy5eG8i7jb0egzZuKht9eejOrHvaZecyMlic1ciLftiEU2goyuYyUdcWnPG350J&#10;eDQdRlcsk81EggHvvWhAF3NBoPw/vTa32m/VGK2peLfLZPDKaY0qEouZbYbuaEwyhYVQzCl6YpGc&#10;rjPkDkv2cDIhZL2mSNCdTsT+GRcCsqy2JPpi7pQ35pSyoqMnm3KFBmAYDbygwYZEG3BIAolfvYr4&#10;O2Puiii/qha26AswT7PYGk7p2cerV1ZXEcovp+TXZUWUX8rXpPj8danSJFvAeWoKh+c2XEgvwFqJ&#10;Ev0sHCABGQG9nq/I8rJQLBgZxfk8yPPv1f8MfH8ltuil/3s/jP9bYQz79350HnB+JMQST5sxZ+7C&#10;xVXVdes2fblz76FvTl9s+LmpResMpnryedLns1nA+UQ8RpNYGMUC0hOnhw0pgHg/HCYZ6XBazMbu&#10;zrfNzxp//flOw9XL3507ewZWXI8CzoMcs3XLxg0b1m9Yz4jmZsD57VyGp+iDg4eOHDqwfy/DeVj6&#10;2bYdCf0+8EweP3n63IXvvv/xx2s3rl754fIlMN6cx+vSpe9/uNpw8+69ez/du4M4j7uwv9AcloLK&#10;uGiDgN74hF+ozDc28flr0zMG802/XD177PCuL9evWb547sypk8ZymP/gT5BC/Lv/KeD8e5oNGioJ&#10;5wt+m88GDR0+ApPlKXYFYoSWUL7SYkiShHEocMzZlDc8f+HiZeBuXb8BVBvQbA5AVPPX35wAR+kZ&#10;8JRCqRbw+YvnQZ4/cRy1MPZNpaH1doR3GHDD6INh/Bf4XWbfa4iFrgeYx1Z2dshFnOcFloB9wI0Z&#10;Wk7hq3kM6ieNm8BHr0XBBsUUEhQpigmzVBHnMSug0LdaaN5G/yXGGYxDl7zy+eiuUVKi+CNLeKYT&#10;v6bikHUq9yYUBE3SNuH99IKIQ0GAqNyj32bGDIbzs2noASjPe37w/DQfjtDYvUJ2ZmraUkKgS8lw&#10;WUJ9XiWTSqdOh9ynlauhHvboKcD5rm4Ubrq7kM7DazeDdXU3bsVqyFap0fHiQPJXGqhBEOPMAOkN&#10;jM/DOwwpRk+9yaIUjoDbBgulbMTkHcjlkcwLdIkc532g3ji1bS9bGzst3R6f1RMJOH0hu6rDHo/Y&#10;/HaP1fiyPSIEIhHJ0NUa9L+RbO0Wt5SId2g9YY3ToE3KYiBo18vxWItaCglvDZIn4bKnAo63AYsp&#10;5/c81OcyCUe7HIzG/RHZYpJ/y/gSRm1W7e1L6EOxQDTqiYc7TKmYSY77gmHG2KM+T8alS2TeNRvy&#10;7zyOtNoSTickty2q8zpsgdg7R2uXRQ65zC6G3DaLNZKwirIQtb7VOaWwaPeFU0Ep4LRnwslcyCBb&#10;rd6UO+ZLvusRLGrDW6Mn6u8M/vOd154T/ZmgzxiOB2OxRFhO51Muz4CqKp5IWQyxqUGUp7Er5/EM&#10;2lehWoOv7FpTC7Qe38hIX1MNVpwa8CtUrVihNIUvU+oH0X/Dk80oBnwJX7/llH4xhd0U+PzceXwr&#10;liR6hHcgIrM4zOP+HtAbqvQcO1qp/8FY4sGQP/8ffhs+ii0kIGCr1N95+Pzf/tbPbVOUbcBWCfHz&#10;c4C2YIwZxBKf/u7GL89atY5gupdwvodaYrEPPAqEXsYsJUbnSZoHVo+8HjRDSK00G7Sq1ubnjY/+&#10;cbfh6vcXGc6f+Ob4UbDH7Nu9A2F+/br1ENSyafPW7Tu2A50Hzr533wEQ6A8fPvTVvr0QXA84z0g9&#10;DGkZ5oHh5tylyz/8eP3atRvXr179AQDv4qVLl777nqH89YbbdxjK37t7995dhvVonn9w/+H9+4+4&#10;ZPOYVBoQ4xmnf4IA/6QJrZSI86DNQ9TBvStnjx/YuaV+1YpFFdNLJ44eNvizv3/ykRJPWVDmi2Qe&#10;NRuCecL5D5UOcODzYyZgFiVA0Jz5C5dWVcPWEqynQi7G3Aoa0cyEAvNKhvMrV0FKD4jzu/bsA5jH&#10;DDeYPpz59ux5qE68DGSenZBOnTz+9ZEDB/YzgN8GsQcM3CHzgNJu2LcWGfxaCISox6gzGMNCuBkF&#10;IeB2B8hHfEGbIx/AHk4lJ3KrI9BaZSmJqHyJopqXTJpE9vtCDZqC60pqAf44QVli7Q/yCo3HXbHC&#10;RYI5pdQggk+fNg0wHfTMmbRpUED8ciq+ncaldrTeTFdCgvgJqaKCwXwl9b3RMxCSH+bwmq2ZyuoK&#10;jGXJo1lKbc140JhSMnXajIoFS5ZV166DGvBT391EPl8oAlfDrhSR+W6NItxoKX8eI4l5RyxmmYGZ&#10;3oCFIziMZVBPSfTA5I1mE1SNmCw2h51clZB6wAtiBUR7qpXibB5keTg3W83q9qeNbzr1bQ61Vu/w&#10;OUJRj+t+h9PyzOYQW8zPnbLRaQ6azD5X/Mk3Br9TchiigbedJr8jEAuHu372iy/0Gilu0EghT4vt&#10;dSDobrKYIxbzK53ZlM4IUtjPPqGcygbfxPyhvt5kVvuyvVcUe7JSXMi+e+eXEn45/1tPwmVw9CaF&#10;zG9pa8CnCaffxX0BX7LNGvdYswGvr8X5r1wi7wl2GNre+PtSybQYlEWHRc6IQi4Ttr21O5PBvByX&#10;HT531C8lY0GrnAgngnkpkPPJoi/9LmCJa225fMYsxPsSzkDSH031pCwttnQ07E4HIx5RNaCKz19X&#10;EMgrkQY1KMxzqK/hWa61tXWI8WsI6JHVo15Pvwn4fzXG1PPF2iLW8xLBJYuXkJme/XSZUk1IjH4x&#10;uW0qMa1yHkSZoQuAPRRnA52biUjPAV/BeZyNTeY4z4ubh/FSCMVXiQZ6rA8sRNEru68UacZdljx4&#10;/n2cB9kGcR5cBQuhHnY9xJgdOn728s1fnrfqXCEYw/b2on8eDfRJwHnoJwMPPSzFerx+Ano/rG+w&#10;94D0ksthMWq721teNv16/y7sSp379vQ3R78+dPDAvj27GSh9uWnD+vp12B8IS0A4a90FYjQ4JGEl&#10;9hDoELt2grt+C/v41u27EPSOHv/m1Fng89eu32xouHHtyo/fX/4erh+uXL0BjSI/MZC/c+cuMnrk&#10;8/d/wTks8HkQax4jyj9+QsPXJzh8VaAerDbPnjY2Pbr7/bdff7X9i7U1SxfMmTZp3Iihgyie8o9/&#10;+AP32cArovwfuDKvkPkC0qM8/7dPBw0aPGzESAiKK4NmvzmQiQWj/5qVFJC0sBIi7QBuAOchW57d&#10;Bmrr2DmHnXJAxgKjzbHjxzHygcH8eVDnL124cPbM6ROMyx/avxcLu8Anz+g6w3UIsYSCRnwQr6YJ&#10;E/EZgHjY+caiHHis4vlyvqIjzqVh0cxyzP2aOrUEG84w6HdygcQDJpeQQF+q8F4axVI307jxvHgV&#10;jfZK3eV4Hv87caKyyVrSj8jD5y2l1D7EWVTjsXynHCV5yPAsn6lEQc0o54E10wsIPbW0tGilR1Y/&#10;veCiZ4R+HhW6UcwUzCTm8+nYnNlFWo+7ssoNg0v2c8m3DQAAIABJREFU7C87rWzW3IVLl9esWf/l&#10;rgNfn/6u4eHrTt4K261iHB4Vei2GmWl4JLEWR7BknQe3jdagR9BHWm8yAaE3GLixkjqloCrWYjRb&#10;FGOl1U6JlU4nSTcCY/Ron6ciZpzDSqLgEZx2s8XY0vhKozZY3AaH2elttrDztEZwmTpdrvaHnWqR&#10;Mf6g3egWTF7LmVad2ixKPicj3jprQK+H1DOd4FbZ/C2dIX+kJ+QKh23PjTpjTvb69FeF3kwgZHX2&#10;SYGYHPS3taT/P9ub2KuXsVSiLyHpU4loz2//CqoTnoze6e/y5vNxgz2TiUu+oCsUjoWD5kiPOyYb&#10;vd3JkJsBRCJkSkmOuN7ml1ra3dlYIGEWdB1vnLF3UTESiPkiYqsQSLlSspBMRHR2fzqf8Lh0gWjC&#10;G/CHIiGLMx6I9qaTPm13JJBKh3wGQXR6073RWE/E587pBvCsgqqqakzshje01qxC0yQEHYJsg68Q&#10;FcXQHd6zp0jdavxBEXDgt1fjFJZXhWP8yAqO9YDpPBkTYZ5x+OWwMwuGTkB7MOHAw2wBzN/mz4XH&#10;Gj215pJyAw+4WdhwyhNv2ON7WqkyGCM+P5rLNlTyhs2cPOHm04H9e2I/LfSCKzkHBRFH+biyJzVE&#10;WYctgzKFpdCeDbHEh4+f/eHmg6dtenc4BXy+N4/BB4jzCdBtIqjcMDoPuxgk3hChx7EseyS63Faj&#10;XtPx5mXT4/v3bl7/Aawxx4+Cf34PjGC/3PTFOrD5wb7n5s1btu6A2BvAeQb0uBHLrgOcz0OQ8TYo&#10;JNmzb/+ho8dOnDp38fIPV67dbLjd0NBw/cerV69c+eHqj1ev3WhouAPwzjD+DuPyd2AM+9PPWBII&#10;7VGPaADLgB13pBpxFIuM/glJ81gd1fS08emvd344dWjPtg2rly+eP3PqBFiB/fRvH3+E0vzv/i3P&#10;Bjdg/whcXmHzf/7wzzSIpfrXzz4fPGz4mAklU8vK4Z+3Yv6SFZBlwEehSxYvqKyAezzsT8ycM2de&#10;5YLFy6pqatdSHtsudrqhCDeQ5yF//9x5cNucOweCDaQG7du9a/uXmzeiIlOLj9FCWkfVyn61l4zB&#10;A4lfUXADo1MA+C2yDnhQzptL+jVGwsyYgYlL5DikOSViPAkbYM7hzB7EjWJJ04QCthc6miZMokDI&#10;fnEF+DlL+Ix1CkQRTFP2nhRfPIA8d5/RxGqmImjyMZYiuZC8Dl8S+zzwWcrQHI+F6JQkUVHAeTLC&#10;LaAuz6JsCs+7GSQCTS/Yd3huffksiH1aWbt249ZdB46dudTwgPF5NcTPw3pUtxYyD8haCS9oqdRg&#10;NDHsxAKLh3JYYvbkqiSYx3hiE1XEYnCl1WwxWBmxt9kh+ACbpLBpxMm4vCiCpRJ0GwR5KGWWJIF9&#10;0G4xWEzGt6pXLTqt1eTodoWCZrcr3Pk0lNa/6jTbRa/HKzS9dtmCsl+OOe60dvt69PbAk0ZvxBHx&#10;tnfZOru9oVAwloh2OQVHPByIhmJvnKGuUKrd4RMdDz29vlBPLJ+PBlWu/POumBwV4pHYO3+4Jxzp&#10;+e1dX6LZlhPzv2UFQ/yFIdOTVHeqdNF0/p0cNIqSIRQL6ByZd2m/z27xueWAEO7rDT5t8QZ6Wl9K&#10;kajJ6TIL0U6tGAhbjC7Rl4rqtE5Hm8nscYXeeSRnezzR5UmFg5Fs1KaLx/SixuQTneGQydwTD6Wz&#10;GXtScvUE435brK9HCMoKzq+kjDJ2YK7hNvnV+LyoJaYD6F5LQs0aokIA9mvolznOr8LYAyoQXE67&#10;V5zTU0ixYq2h/tnl9Bsw656oPsXUV2LDneKshPRZfKzxURwd4fkUtrRUsTWDPXk0l20g8hDaIAYV&#10;NqVgGPsezv+dCzfvj2cVnB9IPc6o2wwfMQI6MCGusnLxsurVhPNHvjnHcP55h8EtZ/IFnAc+n4IM&#10;egB6ORwEE70fpRq0zXv55fGxk6Xb6TAbVJ1vXz399Zc7N659B8aQY0cOHYC62K1bNm/asG4do5y1&#10;dYzQfwE1sTuQz+/BfaADBw6A3+YA9VBt2bxlC2ZbMnILus03p85dAInmxs1bN2/darh+9drV69eu&#10;X2u42QA0/u6dW3fg9Q6weXLbPMSiQIgrayQO38gVeWLzZLRRUoibnjX+euviKSgIrF62qGLGlImj&#10;hgz6tJh08LtCOiVw+f/QbD4sMnr0VULJ9+Chw8eMK5lWDiFlc+cvZKBRt7audnX1SgqRnE+pYtMZ&#10;3Z9VMbdy4aLlVTVr1uIxZ7vinD98BFdgT50+Tdb5s6e+OXbk4H5k8pu/WF9fV7uqBsP18AG5jKL7&#10;FvMz5CIoyyRTGJl+ec0l8vhKKFych5yeM3vuSpk9Cx6EVNFRuHAwOoVvo6IVEXaYJili+8R+Cb8I&#10;7nzDlc80+dITd0tinXmpQsM5zqMIU4bRH6jAkAaDiI0HXsyfVGAeJB3KnyRFiXh4qVKyWE5ADyam&#10;+RgMt5gbn3nMFI3JcAxNWyzFk4KyxcLuvRXzFoINbd3mbXsPHj9z+Rbxeb4MC5tSKtqR6sZuWA21&#10;B1K+jQ7VG8J59FaSwVJv4LHE4JvHN9qVwu5AXIa1Q4eUA4thGci7UJKXIMUMg8xAnxc9gptRfnZn&#10;MKkeNb4xmls1DOdFY5erQ2171mgPBR0msxxx+zxBo02M5lqeRyLWiODuER9qXU9f2+2ZYDej9Ua1&#10;U7Q8cMfsuqi+W9S9cpqSz9hfyuvQtxkCclu30yAHo+FMLwPmTEQVFew98WSv7LHk/JmUP94nGgLv&#10;QmEGtlE57Al4bF6P2psI+xLprOyLPdO4PFJEr08mRX+MfR7JZTPlY+FUIJBub32ryfWEExYpIr+2&#10;OYO+RNZr9komrcESjEXeWU0tbr/RmukJyWlBEuMJSQzLBl8om/TGe+zeRMxhSmR/i3nCvkgiH5Bc&#10;bjnulgZQprCSKE8+m1U1q2HgWsD31TR6JcUGkqPWoGoDFRb9JrKrVtXwJHqlJ5yKBjnOL11GQ1cy&#10;2WCUDryBkI/PsSUQTowECoCeHmOKd5oo/RwO9CjblHH7Q8kk3JJiOD8SQwMxJJxw/vMizgN2f1qU&#10;6gsI/z7UF3Qb+F+ozYjhPNgqIa4S1qTWbti8ffd+iJ+/8+hFu0kIZ8BuwxdiMcksnohHYxFZxvSk&#10;QADLYr0BLwj1BPPwJrlcDotO3dn6uunXf9xt+PHSuW9PgDgPFH3rpo0M5mE5cw3GMG7cvGnr1u3b&#10;d+2C2IN9in/+0OGDX+3FcpItjNBv3boDjZWI82cvfP/9tRs3bt65fetmw40bDTfg3c3bDNvv3L17&#10;6/ZtjvNctvkHhhGj04YrNQjxTVj/2tTY9KQJ0Z4ybZ4+e/LL9QvfwHJU9dIFFeVTxo/EdMqP/lyU&#10;5oslsFyz+aAg2Xz44YeFn4GBHiKJB7F76djxU8oAxefNh4TbNXUwDoVH5fKliyrnQUww/FtPnz5r&#10;NuD8iqrq1Wvq4fYHJen7wGYKjpujx745cfok+OfPnjlx/PDBfXt2b9vGmDz7XFCotRR7ipFIYBfx&#10;fI7a4NTHdnC6FvDxECoXvDy9Ys68uSglzsemWQBA3O2YjTaccr6iDWo5Yf60UqTflCxDnvfJSigY&#10;bVAVatH6vSom+SmKYMMNk4VXctVMoz8IUZYgHfSamTzatVDYwFvYYISlhMqXTqXPSfHz7PaA52Po&#10;aYH23EXgi1BMcgraL+RwzwNkZ+EzENXTWTQsY3dmRn8gDeTLHfsOnzz7PeC8Gtu/u1XE4inGjMR5&#10;XgOuwRUpJPMGXIfF8AMT+udxNZaEecipNFsxxwyDia1YEGtHNyWaawQBZ6/cNo9jWAnVeUFiH7HS&#10;/65qedpqsjnNDnWH9kWz9rnKaTYKBpvT5hRdKmtI6LY5PFFtm7ftte6tNai5pbYYTC2vhMBrrdMi&#10;uY12t+Hl01eP1D81qyWtU+g0dRhEUU7bzVpRG3FY08nwE2Nfpy0vplNRqzqf7Ul6Iz1yPBvpfCLZ&#10;cz3/SsXizmjGHUhHpBcJu9CXjTmdVnvQYYt7XVa15WlrrkfuSagDbn84Hk2HQj2+iE+Od4nxYDxk&#10;cLz1hqL5UMiS7OzobMuy16ylI9UXUfljr8LesFMXyjEgz7ODRCbhT/Swu5ctHUr2JkVva1fcJGZc&#10;Do9REtstud78AAqbLKQcwMITuGpIiel3AcqvRiq/pq4Of1jD+Tx33wChh8+1gheGY1PJCmJQ9ABa&#10;gkSKWgmRWqHPZ9lyTq8WUk4xY1IL5kGN23xC+gpa4IDlSJrJzizgfCmZ3MaNR9kG+DxG22K7GxU2&#10;E86DT5JyKwf+33D9PYwHjQfLYQejbDNi5Fiyz7MHNNgq2QN6z1eMz1+5/eurTqMYUXC+kFiZoLIR&#10;7JUK8jgzkG38XsythGQzyecWGc4bNJ2trxjO37525SIUuh46uB8J6MYNG+pBZoCrrn79BuDzYPbe&#10;CdWB+wjmjxw+CNwf7DZbYF92+/aduyHM8vCxb05/e/HyD9caGm7dZkB/6yaD+oaGhtt3QJa/ffs2&#10;4/h32Afu3r177x4USd3/BXoCaQ2WJrAQdKCsRIFig2YbUG1gParx5x/PHf9qx0ZyzU8eN3wwX4F9&#10;bwCLqg0D+f99j8y/d1FeJfD5IcNHjpsI3+D5CxYsWoa9hvUIzuyhtGTB/LmzZ4JEN2XKtLIZsysq&#10;K5csXVFdU4v3P3DcwMiCQf2Bg0eOQMnWqTOnIanz8L697Du5acN69nmqV1ARurJgTXR8tpKGOms2&#10;Ld/Sxu0cUqWLUanwwVmQEDCPQu+pVHwebnkoy9qFvg5lIQmyZBi1nzZlasmUQvsZQ++iJWdy8SrB&#10;hLASZfJaWEEt5cbJ0qmlBa2GJzuBiELbJDMw5I+GV8pXwiWbMvxKphaSzKahsj+VXPSkz8/mSf6Q&#10;GbR0GdXHVaH9bjl5nunmuGBB0QQ3j6ckVOD3it0jlixfuWrN+k3b9xw4cuY8Yz+E80TmC7WBwOh1&#10;SOoxihiSD/Qa3jOCKA87UXrEeXTXgCLPM+fRNW+1MBoPjVIOyJx3OVyo0ggCtMJCihktSYE475UE&#10;yS2x/3Syz2K1tt9vb2np0osunau12xb2d3aJslYlGSSPO5xxtbx9Yw06fFHL/beiE9LqI788t7qC&#10;PntXROx2erzp+DOX+1Xjiy5Z9gtu9S2TzxmP5vucxqDF0WVX5bPpfCJu8qSlaI/oSJk60729mbTY&#10;nQlkwpl33mAilfQJYqs7n/eZojEx7HXq3SFvRNeoMcX1OXfbY2OagYSsaQ39FrcmorFkVHb6Mv+M&#10;xj22lCw5I/G0R7Lrgr7wM7M/FTSIgsWeVT2PBURfKORlvzPpEb2hjMch+iPZiEsIiT2iOeTzR72C&#10;x2nOpmPZZNjiins8yUjSOmAVLwrhiWQ4g0WTTa2C72SjZOwdUB5Avq6uFn9eV0sDWYXT1/B6KTwe&#10;0HyXn5UVOz2MX5dRLKaSmKbwed7TiUCPp+W5Cq+ip+YciltSJkMc52lNClIPcA7Lx7C82g1wflDB&#10;Xfl+pNn/E+cH0gEA2+so3QbHsLMrFiypqq5du2HLzr0M589fvfv4dZdJjGa5Pk/CDeE8GCtl9hIC&#10;YyUkjKKdkjDe44UhEciHNqO6883Lpgc/3bl2+cK3J78+cuCrPdu3gW1+Lbf3rYJAxnrYlIJl2J27&#10;IYwMZJuDh8A+j75KyDr7cht+HD52+MjxE2fOXbp85Tr0vjIKf+f2TfbCGPxtuG4B7rN3txHpf/6J&#10;AT3Q+QdKSCVA/SNSah4jvD9FWs+7o542PX9878q3X+/btnHNyiXzZk6bPLYfzP+uH8xTC+wf/02z&#10;4Vz+AwXnPyG7zbDhoydMhvPSgkVLllfVrKpbv2792loICq5atmjBvNmzZ0zHgXvptPIZFfMWLIbm&#10;qJrVdbgQ++VW3ByAcw7E+4B6c/z40YMH9u7atmXjhrV1NTXLGcgzTMY8RhQbFBgk0ETXFkAiOVVo&#10;olkoWuK/fyaWjKOQjfUmlfQQ5Qsec7gdDNkHIWw5r+SbVujZ5m6ZKf2uAuRjznvhDlDQ5ckbr7yR&#10;2oIK+TSO8uVI4FG1wdvRTC7aKHS+jEoapuEcgeF8mZJ9wP5C7N41hySbSkavFkPMMy7B06ojjNmq&#10;aN2RPNE8SLzgiMP7HaRQLEKYX7cZxMzj31748e4ThvPY/w34Tiiv6e7ma1IM5mETFoeu6K+hqAO9&#10;jgpiMckMJ694mSxWmx28lIjwmDlvU/IpBbDXCKJbYO+hRwrFeaD0ohtFHZvDoGY3DN2DO//oVL1q&#10;1Ggkv8FlCyU6bdGQzmyXU21NlpBWbdV4s92qoGAUHelos9rp+MXtCqTe6pyyX3YHs+Yn7oCdPZNz&#10;EaPkCliNQrpH0DQ5pLAvEtUkUzHZJgaiPXGjlO0JqwLWkJztzTks8j97e/t8od5ApC+lcaasgVRf&#10;b0R825xLJOWw4x9JW1syZX9kzcRDAX+HNSpHHL6wO+HslFPxtMMmhHL+SMQajvts/nCM/Q8+OSDI&#10;mu5wwp30WbyCydX+8l+RSF72hoxur9Hfl3QFg3FHV8xozGW9pmCox+3JBNLxQNAfTERV7kQwkkil&#10;fAP4VKqaCzarVvHI4dUcwcldw5glw3VQEgDn166pxZe62rrVazjO86VZpWOqgPOQXVkEerRbLl/B&#10;bfrw4WXL++E8bUohX6qch+oN2G4UBkHSKNfnsXikBM/AVAFOUa/Dhw4r4jyfxHLfzWdFx82n/y9m&#10;z7V5PoWFEurR48ZPnDK1fM68RctW1tStAz5/4MiJCxhvY5YQ53t7+/H5eCyBfD6MeaiQQ8/ziD18&#10;DdvjAQHR5bIZNQznn9y/d+PK5XMnvwFryM6tUPRXTzG57LUWstW/2Aj6/K4dmDkJlSIHQLXBcMs9&#10;u3dgevFOjF3fx3D+6LGTZ85f+uHqtQYA+TuE7eyHu8DtGxpusotBPeL8vZ/uYQH4fWwXod1XWowC&#10;Qf4JSje4KsUlG6j7vvP9qaN7vtxQu3zRPGj7HjZ44N/ATkkbsEWQ/z0v+/6Tshr1/vVBP5z/fPCw&#10;UeMmlc6AbZvlK1bWwJ2tngr9VixbvHDenJnlU6dgpsrkUkbo51UugoVYBvRr1tZvwEBicJ0yXr8b&#10;phNHjn599PCB/Xt2bd30xbq6WnYgWFQ5DwqilCUnCmrh7yYrcgo6Zvrtlk4rVRwqU2m9iEE/N6co&#10;SA/d9ahocKxH/oEOAXZXoJVtQGT4VFOLhHwah/tSsqyQ97KkwOVpHQoZuKLalNIAoLQI88X8DwD4&#10;GWBMmKEIKajczCgcMMqmTysrXOXK1BZFeexNr1wAxekI8rgyg6wOtVncIkAZdyUvASWaxrfZsTMI&#10;9HxaWvti6859B46cPHfp6r0nzZ2QOQ/FsGifp8hKyqrUYiAxGOf1INcwSo/jVxNZ5Anj0UeJK1E2&#10;KzYF2m0YUmkluQaCDhhXh/oo2IJ14moUXWCvdMNo1mVnv5/dONRdna+bbt7t1Gua1HoxYveLXt9T&#10;rej1tOu9otVk0De/aG63uR+2+Hza75/bXa2vNE6t7u0r2dhh0oQszZaw47XfZYQqwajFHXLYHWar&#10;XY53uWQ5aNAxHE0mhIDqjS3nld5FpKRT7ut12GJG6z//lYlaNN7ffM6eWNBjTUYSBm88KIpejTX2&#10;W0+nz9Iaiclam1cbDBgdUaczxL4XHb3pSNYgdjjCsTi009mdUpfaKcd78nlJ1eyOm83RXldcckiO&#10;hMEcTcSDcsIqCSFXOpkO2YLpXr9Wlr3ZdDYoyb1eMaIO9L3rZfjjCceCPfl41PJswKoiODNoqVY8&#10;86jTrCGXPP6MLgZB0KeMP68t2NM4zhehvlAZjpxdwXmS5ZcrnbMrlNEY1+cXcaBfANWBAPKKj54o&#10;PT6lKiiRnjvGphZiDzAwttDiWahqpm0pwHlO63Eky903/4n0AwcWcX6wgvOQVon2+WVVq9au37h1&#10;1172kL507d6TN2qLJ57rhSvPE+iR0CfiMIeFegOG8YGAz+/30JIUpW3AiyS4XRaTRtXyoun+nYYr&#10;3509eezQ/j07t22BAezaOj7qqMG20w2Mt8KC/y6QbYjOHz5y+PBBCKLctQuqBSHKDCLO9h/E1OEL&#10;3125xnD+Fkg1DO0R8G8VtPoGIPi3lUksRM8jzoOD/nFBnm9sfNz0hFQblHCePX32/NnTX29fOnkI&#10;2r6Xzp8zHcm8UhzFo+YVmP8Dh/kPAOY/4PPXD7k+34/P/33gZ4OHDB81vmQaLM8vp/K/ekiOXM1Q&#10;fsniynmzZ06fWjJ5IiULTIUSgMqFICSvWAku+vp1DOo3QokK7MZirRaG8m/7kt0tV9esWIKuzHIw&#10;4MIQdMKE8co1TnkbN4H3MYGXHQelSK8nwfgUFz8xC5+hLEYkg5yNSD+/Es6dCyqVMVJhow80oFmI&#10;vlTGV1Y2tai3cF0HgZvsibTfiutQk4nLT+aLr6VccFEQv0zB+bLpM9AXiTiPUA9COantswvGY1I3&#10;YXygWHLgF/GrI5ifPw9V+SXUrFuNII8sjsrS6wpP7NoaPsHj9gp8Li9fxp/J1avWrN2wadvuvQeP&#10;nrnw/XXAecyo1GAisVqFrF7TTcZ51OfBawM8XgcpBzpQ5CHJBlvAIW3eZAUij2KNjZfBwmaU3Yme&#10;eQbiaLVhQA/+eZfb4QRsh95AgH8X9EzZrdAsa7Fouzo7u5+9NuktJq0zIAeMdoPU3OmNyf54xGtQ&#10;WWyiy+f22jt0Pp9XZ/RaO7RWt17/pNvwzGPt9Id8UfFZmxiKutrag85mrf+VxRYLWF7odA5/l8Mb&#10;ygT8SZ1XUAf/mYln5c7mvqCczlhdkVw+48wknprepXti/pZ40J3tybzW9/qd6UzW39YRTrmkiNtv&#10;N7U7raGIEEsmzOaE1R/zu6wRV+xtWzyVcWr1Ximh9ngD6TA7JgSzrkjAmo3kXqiSOdkUk9lhwmXz&#10;R+WE16UTUr05f6vgj4W9emc4mc6GgqlsxOrN+KVgwOtL9OZS71LRoC3IcZ6nyldXr8YhbC3+q9cR&#10;nCNzB4ivq8OfYtkoSDhr1hZwvhb3YldjfHENPTBIvCGBhrfOYr94FVaGw+oteHPwFrCE3Dg0KGMv&#10;YHZgUI+7iJhnhWwe3s9Vis4Q56H1plDtNkpJnx8yRCH0iPMA9UWU58UjnNEP/E+c5zCvyDYjx4zF&#10;1sA58xctr6qtB7vNXjAKX/u58a3G7o/34J5UvhBklkxABD1lViLQQwq2hxsq2ZskeYHTC8DntQzn&#10;G+/fufH9xW+PHzmwF2B+4/q1a2sxMxGHJqugSWPjZtDn0W6z78B+zBc+DIGVB/fv28NIPgj3O1HR&#10;OXiE0fnT5y5c/vHq9Vu30V1z5w645W/fvXkLVHog9DcabsOElsE/rMRCWiXa5x9TQ2Dj4ydNfFGq&#10;CcewKNkAzj9tetBw/puDOzfWVS2unF02eQw1ihQHsOSzQc2Goub/xM2UH9L49cMim8fESsB5kG1G&#10;jp1YWl5RuWR5NQJNfR17eK2qXrGckfmKWTPKSmHQjqXWEyZPm1EBEfSLliyGTtiVNaugEra+Hlq/&#10;N2/dtmsPhQ7v3LF54/q6VVXLFs2vmD1r+lT2GOG1kjwYGHOFR4/i1R/U+DRmzCjMA4bYGlpfGs+7&#10;+SZNmjgZIvHLpk3H9aJZcyAQprKSVosqoc543vxiPIziFgD8Lac07ellhYhVDBKYNpUPVmm7lAs3&#10;/GwxqRAGzKFeUXAKxa7giZxZXtgNhy8J/0iaMfAiNghg4wacGRT/CUOIWZhLWVExD2R59vUDJYfu&#10;xRrgdYDydcDi2P1T6RQGAADjXS3F0q7kFdHVvC2aPd1r69Zv/HLbrn2Hjn17HnD+dbsa0F2NBhuN&#10;Sq1SFaawGj3tR6FWY9BhchmUf0P/t9lIfSJmK4aVQfgw0HJe+Y1+eRs1w9rRPe9w2FDEcWDOjcOG&#10;6WZOOwxrjWaTVgfxOKrG5q6OTk2X3qvVWYLdTaJX9AmhlLvD6/e7XWpH3NDuEaDbMxQ1WKIhhvnx&#10;iNPtkFyRYMLz4sE/9JpQMJHsFELCW1swGIqp2H2gtdXXbknZxddSTy4t2b06uycW62t55OhN+sNh&#10;b28w3hfulkOmfK7vN8EYyPToLcFEKhsPBj2hROh5V6g36MpGIy5/RIwGgk6PrzcXjmk8oYDa6XNE&#10;PMZw0BmK2kVjPGDv9oXkrNMvef02W8jrTamkDoskel4Hgz1Bjcn8OhDu8AQdmd64z9slJ7NhRyik&#10;i0nOYIp9xneB1kbZpIvF4j5/sifvjQ6oQe7IoZ6nHMDpjSavoM3gzJXd51GxYVhPmI+PCri4QE9x&#10;Z/DJiM9XF5EeGmeJBiDOVymWffQuI59njH4xpiKghx4MvJXcXzmXNmPnQn4hTmT5HLac6/MlkzDe&#10;BoL+qK15GM8lLkg3n/8byHOgf0/E6SfOc5j/HIqpsRx23MSSUkwlhnbYDZu37d534OiZ7xp+edrK&#10;WEIql0N1HqvA0ynk81FIuJGhsSwURNEGvJQYZuaDXVgIPvAwEmIza7tanj+5f/vGDxfOHDu4d/eO&#10;bZtgBAuJiav402kVY0vrN2L8LoSs79m3fz9uwx45/DUpN3v37MILYf4Qxpidu/z9j9cbbt75ieE4&#10;wjxOY282NFxnrzeA0N+8BULO3Xu0EPsLVgY+5L1RaKBX9mCbaAkWZJumJ/evn/t639YNtSuWzJ85&#10;bfKYYYNhN6o4gO3XHFVYjnp/M0rBeZJyPvr4r4zPA86Pm1g6c+6CZTWr8eHFHlDsWIkgPWvG9FJ2&#10;XBs7DvN7IX5i+mx4JDCIWrxoEep/7DsEh8069l3asnX7LkihZLfLL9atqalayu4TM8umTp48cdwY&#10;mt30r9n+z4vKu0fyHleeKcnwH7ZXx4N+PgX84rCuNWc2qh5gu+QOTIpHwOkkb03gmj0ePLnW0i8o&#10;mGIEeLA9zGHBbqnkHCjD2BLu2KE6qKkc5bGEthXrAAAgAElEQVS3GyLkGaxzrzGPqlHeKmi/EMEe&#10;h8mzkN/Pwl9i72ZTSiX7yhfC9xFkG3ik4WIMe1IzhK9fWw9RP4TztBFJ4SerqWcIy7dqUOlh568v&#10;Nm4B8nPs1PnL1396/KoDy2BVmGuj5v2wlHmARkpQ5gHsoTgKfTVY9m2ymMAjj5VRGEoJ2I34brPa&#10;oaPbQbzejh+xWgHdMecGfZZW9t5sA28OfBaj2ag1GTUaQ/u9V+2mVs0ri9dp6JT0uoBH5zc6/Z63&#10;JpMQkZ+3W/RtepPH3vXC6dW5AzGHWuN1NVkMbc/VKpen5d59Y7PTGoy3Guwup6Az+ISuR2aHs11r&#10;EANOb9DlDoSiUpcUk03alEns7Uv6g1Zjr8OaF4TfomIu5/BExVSmLxuXHaE+KZyIuFpSUVdPj+mZ&#10;M/rPmN+gCfjDAcHS6RN8Ytga8qm6WlUxfw6Ccqx+fzwTSObCAaMoGFXBcCLd2Sa5dSZbPJ/yhHRC&#10;lyTppEg+GkvaQq1Cj9ubsnW/S6X8vmzYJyV7fbZE3t0Z6n4pp/skqxhMx8MDaotplIXQYRixria1&#10;Bv+pcfYKN3g60tVxdk+3e75ZSBadVau52M8dlpSqwH30/KhHRVVA6vlwf9myopWrX5rZ/ILFrZhP&#10;y3AencuYpjdVyQ9EfR5bAzHHbOgQlOgR6T/Hxdh+Kv1AZUX2PbF+IGk2BTYPQD90KJWMUIpZ5cJl&#10;KyGtEo6ox898d+OX5216dyidR3kefZWk28Rj0RgGH0B7IIbQozZPZhsQbrxQeCOKLrtJ39Xy4vGD&#10;e9e/P3fy6KG9O7Zt37xpHRgq2dOomjoAaiCxawPD+R3kqkSYB3X+8FFIJj6wn1F6bMNjMI91gqfO&#10;wDYs0HnG5tnFcP72TTTd3ACQZ1fDrRs3b94GNYfjPOWYYfc3JpiBkbKJZ9rghhTGzT/55eq5Y7u3&#10;1K9GaX7CqGGDPv3kL6TM8zgbTueLSQeQQKxMXz/knsoPKLHyA8D5T0CeHzp89PjJZbPmL6laTcQB&#10;mAIYbebNmcmoOGPiANIjhzMCPnYCxE+whwGK5Cg6LAGMggLB2vr1kNOPCZSbAebZZ5g7e8a0KZPG&#10;M5SHhwV/TAwZws970CGs/AJqdEOHDRsyDFhC/45vbOMeM2b8+Im4+Fo6FYs6wGCIJ0zQuOeRDxhH&#10;SXPnkxeT8rSVdSXKFCvUoNGGKp/FYtQZZiOQwXJKAe2J19MUV1ljRZwvx68A6fscNL3AF0JeIZ7g&#10;jOweif17kv0Mmt2CgaiCjDaV9E1cAemFcBRH0zRMSOrrMRJiLfI4eIbTKg2via4h2wbGnaxm3/pN&#10;QOgPf3P24rW7j162qbjHhq5uTD3QgWiDNYGozesMWAOLkcMwcQUp3ozdrzZ6sxFnBxaP+g3MYOEj&#10;kD3P6T7eDxh/h0QEi83BbhHsZGCBhVpDt9ZkYX9g+4O3HSaXrdMuxf0e0aDzhgIej8Hkuv+6xZRI&#10;BCXBaPQYPEGzxui0CIG0VSOIqiazRxaNry3uW+0u9serRbet26HRBm1S0OVt1XW3um2ewFMQiESD&#10;yh63JFJJvyzaezLmcN7qSfcmYr6Hjr5IOBYQvGHZFQvmbC9C/h6tjiFFwPG6U8i886pN+p6s6BKd&#10;Xr/RbU2lwtGo16ySupypVDoR9kp3kul3vTG7J+JxvZYEX7DX1SaHHe3akDmcjnlC2bTtqZhzxr2y&#10;uTvRm2hWe+zspmCTfNFUNOwLeuR3IY9LjGTjksviTSRlr0HKvxuwZjU1h+DwlZajUHmnCSw992BR&#10;nMg8gX0dZ14E+MqkFmNwVlPrSFGjx/Ac7qJcsZyXztZUK1u4pOkUkonRs8vjzOYXPM5FsMesEzBE&#10;TIcdFawNfL+8k/Iqi4QegB7nsYp2M7Ao3nD7DdF7dF72o/Psmc+e7dxuUz5r3qJFy6vXrN345fY9&#10;+w9/c+b7m/eftxsEGWyVnM9zw008xi7eHRgAPg+Om8KOFBB69Nu4XQ6zTtX6sunhnetXzp88enDf&#10;ru0whV23loaQUGAH8ic6CLds24FZlfv389iuo/B69Agk7WLK7r59xOZPnD57/vLlK9cakK8Dzt++&#10;DRabhps3bgKVZ3B/62YDzGZv3b177ycQ6P9x/xek8+ishDBiAPqmpsfcNE8rUk8f3bv27ZE9m9fV&#10;LFs4d8aU8ZB08MlfFGWeJJtCcBnPLVNovHIp7nmS7D8EnAc6P2LMxCnlcyqXVa1agyUf7A63bDkD&#10;6Vkzpk5h/7JjRyssfPSY8SVTZ8xCaRkeErDds2AhKTjVeO7ZhIW6mzeuq1uFMF8+tWTi2DEjoRp+&#10;2JDBZLTFR4JyofGWO3DpgYIPGVT94BYwdCg+BkYA1ENJ3uTJ3H7Op5k4NqqgxybX6ckyQOoJT/dV&#10;8oLLioFipNdQcvHkiZMnTaCd2H5h8wzxi1bLUhrDUlzBjFmoDikAj38qPjNmQ0cU3gBmKfcYjD+g&#10;n8CXgn7KMvLbo6cS5KdFC5fg/bKqmhbheUqh8obHdEiH4JY86o8j2WYl3h3gW//lzn0HGaH/4faD&#10;560qjKbs1nC/DbJ5HZpswEdpICoPEE8hlBYTqfGE8yjJw482sFLiLJaUeugMZBQepXsLb4zFRASj&#10;2Qp6D4n8ejP7/Op2laatWduh6mpXGSWL2ymIYtDXbXEJgrpbpzOq9OzGofXHvWq7RwzGVFrB7dA4&#10;suFwIqU36iw5X9AfNLc4472GzqBLrTYYnDGfI+1XvXKKmXjWJwZ+NTuNfb5OuScfNUuCrc8VyOda&#10;dMlQT0byyyFnPBYIyU2SEM7YAl2WmDqQ6RGktLcxGo2lQ16xJxDw+BO2uNnpFeKOeFru6nb1xSwh&#10;qxCQox690OeSZTnkkYRQNNYshO3JoFftjSdt193d9mAikvB6Qr0+h5AM9Cb8wWjS7/akYok+0STa&#10;xEQ01xOXuqxJQQpm45GoJ6k2JIRwLu0ZUKvk01BiGRBztFAijy+IM/gjsnkAe5Tx6hDwi4Se70rx&#10;xvAafCCABl+1XFHpq6oKtbMraXO2ivw2y5UkepJuAOwrixHFyOkV6y41Fs8o8PmSEl4nNYZaNwvJ&#10;xEOGFFD+c2UztqjgcPnmU47wxOeVD1JUJYTbYMkIdKPNmb9wyYqates2bd2x56vDx7+9cvvXl51m&#10;IZLO9+ZRocccMywaYXw+JkdkWpMi2cZHjkovgrzggXxst9tu1ataXzQ9vHfrxwsnvz64d/f27Vs2&#10;b/gCEtBBuICE6CqwGa6DOez2HbuhA3Y/Y/OQ2/X1MYh0+foIZKpD3i5j+QcOQ5PIt+cwlfLWnXt3&#10;f/4JVBuw2SDII5cHhZ50mzvooP/pZ8i3eYCDWAoxo+x52o4izQYMlQ/v/fjt17u/XL96WWVFeQlm&#10;zSObL6D8fytT2N9zNl+MIO7vqQSU/9MHf0Kg/wRxfvio8ZOnzqhYsGwlniqr2E1/8RLQbMoYl4dm&#10;d1p8g9zQMcDnZ5E6QfMajOBCU+DKVRBVvIVdmzasq1u9ctnCeQDzE8aOgoHN558X/umVo1xxPDOw&#10;30luED/LfU6vg4nos4cB1D+NHTt+wiQwtmPUezm6GYk58zLjQvMVF27wcYqNH2VlxRksOm1KlNZZ&#10;hPcJEyZRDsJETHVXjPW89xUjiCmqAOPHKqBBkYfGY6zrHB4wiQA/mzN4xUQ/ddq0ftahaTy1kn35&#10;uOdUga6bBbAlxW6YK1bi8Iz3yBX91iDTVFNZtHIQr6Kt9xXIRTD1af/hk2e+u/6PppYuNRoptZpu&#10;XIVV0+xVi2k2EEOJI1eCeXDHmwHS0SDPYB3bvm0KqUfEByHHiooObj5ZeOCNieciYISxARdpdVpd&#10;t9ag7+5q7VS1tLe1Wd2m7laLw6dzaDqDBoPPrDWquwS/xPi5V+xs9qSCfsaF/SaTxxvoske1+lDQ&#10;Z2l44tG+dIcNxk5tQtsmBr0uyR706FSiT9REu22hkNsQcPVk4lG3JxLP/Suib5d6k8l0xilrDH25&#10;zrfZUCbTk00IJn/WGgzKCY8vFAhFYu2eWLto9sTSoiEpWTP+mNPij8fjMY0YT9uMer3GH3IGwmHp&#10;rf2NK+F0R00R2clua8FoOOQWwmLWK4XNDp/fmvSL4Y4XyWSkV5ISLpPDHogEwn3ptF5kJ49oUvZl&#10;M1m1J+bI5BJuXyqTt3akjMZ4XBxA4jotRzFKjk75NQrSF4GeUJ4m8exgt7aunng+N+HQ3Z/ii8mH&#10;X1NYtF3BsxBWcDLPTfbVXLcBCz2YthbDAjr5dBdynO8H9ITzfAmRL0pRDzhWNHPhhh3QRxTCzIYW&#10;ZrHE59/X6T9TpBrO5vuL80r0PBzbx4yfVFo+c/b8RUtWVK/BVOKvDp84e+XO49cqixTLcrcN99tQ&#10;oVQ0KkcwyIxclSjWIJeHeCURM5ZEwWm36DWtL54++PnmD+dOHWN8fuf27Zs3bYBBLEgX7BBUBRxr&#10;zboN7Fi8bRc0A+Ly5yHA+ePfnDjxDXRcY9UgWC2xM/D0+fPfXf7xWsMtIOt3b99CW+VtwPYb1xsa&#10;OMwjnb99G/KJf/oJawMxff4xVUk9obRKHkRMkTYP7/x49tjeLzesXr6oorx0/AjoB/zozwTzDOD/&#10;67/6ifP/S4bKP/8bnVfGsB+QCQf5/N9hSWr0uJKymewuCn/blcvZIwDyIWfPmMaoOGw4M5BGtIX6&#10;RvC3zp4zR9mMxu67inlQJbh0RTVkWGKU/HqA+UUc5kcOHzqYgfzAz/o5aXkeNc+iprBSysJQcB+S&#10;qQv+2s+HDAEdh5EIxuknjJ8IBBvmqLisVIyXob0q3LtC/J9ZcIVxRZ6yHqcoRsrJSq3gRCyBxczK&#10;Cdg9yNdlaXF28pTJyOfLaLUJwpnh4FAoB0GIB7kejJzl08qpPJkKQgp/nGLXn6KYR6kSnH0+jKBn&#10;tH7hAhRwIDxcyaVCOxzO0HCUtrJqOdmgly2FSduSQkkQ1L7gmvjBr0+d+/He49cdWPytpVctqvJo&#10;msfRK9hrTAaLwQSlr2ZEb+LwFmoFpPBhHMaiKkP/jetSZqPFZDZQqyD5MCkmQQcZCgYdxipoVJqu&#10;tvY3baquThVI+h16f8BqD+jfetyxoLZT0qvEcCju9zqcXR0au5AwaF0ug7/LHXR6fdrnzntv9CqL&#10;YGq1mb06o12v73KZNHpts9rSqk9qOlVWdbs9FfZa1AZdsMsfDaZd6qQ/1Nub8YTtYj4Zz/b+M+pJ&#10;55NCIKKOveuNJQyvoplwJu31hWVz+Le4sdMf7M2azZ32TC5sUD31xAIR7xuT6FQ9MDO+mHCYtN5g&#10;NJiPpnp0+oDVFQjnxcQ7l0vveOP057LJTMryWhV1h5KM9ydcvXJ32B1J+QIaT77PJUaEUCKecjq9&#10;qZg77EmnshmJnRTy6UDU402GBvDQSdyL4lEHMFqt46PWNUjfFZAnoK+vV8bxinSzhs9quL+Si3eF&#10;ramqFVWKmZKyFaq5qsMTz5bStrXSHriQa/Qk3WAEwjxlLYXh/IyZfN28UPAzjgo4uYWeDvrDhoEC&#10;W7TdDOIyfb+1qc8GFiWbgmZToPNDULYZM27i5NLyOXNhVXNV/YbNYKs8eurcVfZ4Vlm9sR6G8lyf&#10;7ynsScUiDOnBcAOF85BYSXzeAwFmouRhbwI7KTosBnVb89MH9278cP4kw/k9O3ds3caAnt1Da3ns&#10;54oV1avqUP7cvguNkxznj0ER6omTJ44fO3YUom4OHTx8hMH8ydNnLly6/MO1GzcYiN9DLg8bsDcb&#10;bgCjb8BhLDrowVZ/T+HzoM8DzvMe2Meozz9WOqRgVerhvatnjx/YvrGualHlTIR5NNoAzCPK/xcC&#10;vbIeRXS+CPP9yDzq8x8gn//wI7DbDB46cuyEKdNmzK1cuGQZLOMsmDd3TgVsRk0cP4ZhNPWCgfdp&#10;KOPzE0umTp85m3eMzeIt4RXgD4SwYobzGzd+wb59DOYXV86ZMa10ImPzQwbz4khoEePg/tfC9Qlc&#10;7Af4+XttM3/niRgDyXo1BJT7kSNQvmHIPIlmo0iVy3ghK6+0BEmEyvlmlvPkAc6lKesMmTyMXXnN&#10;FM+w5K8Qa4nwT/ZO3ho1FSk4aS0VBY1oTqFqDYz62CgFfwRZMqkOBe8WhSwdpRyEt4aT5g9f6Gzg&#10;9XMrYR95IRrjFy1RWuCoOYIXgC6m6s9FhSzPhXh7WLYCclw379h35NiZS7cevGyjikA1lUdpMNBG&#10;z82U1PyKg1fk5aitW9Erj/nyZtqSIvpuNZMkw3NuwFpvxJgzA7rvcd0K7yF4clB3qzS6rs7ONy0d&#10;be2qLrWmq8tk7HqltXc5Q16LKMbsrojfIfpiiWgyJujVJrU71Gk1iTqjQYy6DbpAS4eVMfBk0tul&#10;6vbHhGRcsGjNrXI8ZQkEGtt8XiiUSAqOVrUk+Fy9jtfRnqTrWULO5eKxmBBIpnN9oe7OeGsg35MM&#10;u+VMUMwEWoPJlCsYl+SEqAn4crmYaHFk7HF7h6jzex5pgy5zJBa0CbItEJMcFr0ctGRD6WTEqDLK&#10;yVieAXrglzYhlNHGLB3hhLlZSvWJmh6j9Fs87PPH0mZDyCmlM5lIJBqOCa6uYKwvGBSNcrzFHIr5&#10;Pd5uk9udehfPhnw+y4BaJV24UBSF+091a7nLSpm/Qkg3R3qYyNfX1ZOKs4ZP5Wm/otAMruB8NRnp&#10;0WZTxcPSqmkOC2abZbRzh2t3iwuxGsXGkX7z2LkKztNqY7HIDXWbcTzKbOQI1OghAGEIMPohCqP/&#10;/H1KP5DQ/tN/J/OgzWOCGRzXh49UQokrKhetWAm0ZduePQe+Pnnh+s+Nb9Q2KAQr8HkYw6YVnOdr&#10;UhBTiZ2wHgbviPOSB5uKRTDcmDRtb54++unmlQunjh/GdqitWzcxpKpbsxoIPdAqyGb8AraBsCIP&#10;LPKA84zNnzx5il1A6b8+CvWvULVxiqqkrt+4dfsesnnw2SC636D3aKyEeDPck7qHReC//EI4D3VS&#10;TzCnslAhhSGVTxsbf7l+4cShnZvra5ZWzi6bMGoosPkPsARWgXkAesVSWdiBfV+W/1CBeYoo/ugj&#10;GMMOHjYSsiqnz0L9YD6GQc4oLyudPHHMqOHDQG/hcsrng4eMGD2hpHR6OdoDZ2I6MEwlGSXF0lgQ&#10;btZDJ9Ta1dXLlyyaN6u8dPK40YzNf0YJdXh9Urg+/svHn3yMP/7lY3YR3rOXf6+G/xSzSwcVtilG&#10;wiNiAq+yVbgyrj6RPIIrqGXcMY/hktSxCnHFpcTkeZUg1sxCHD2+Ys3IWMoqnkiCDiHyFJJsoNQV&#10;C7VwiWRuRcUsGq7iYFdxZxKWT1SKuidgVzf8QWN5g8l4OjAoyhB8WXQPKccFWZrqwvgDhx/zaTld&#10;WQrDH+FnCzBtcD6SL5jmLly6HBbFv9z11ZHj566yJ4aK2ygxn5LhsAEs83qi80ZU1AHQSYjn41Qz&#10;0nYzz5svqDoo0cBdAcul9NhDQhH1WFQCmhAoQ1hcpWrv0qhb29+8ftvW8fp1m1X76mmLw2bQWtpc&#10;oofhq19v80Qixlc20dLMaHNItHutz/QmnyQZpWiLxSZH42Ii2O30x+WIL2h50R5J+gJuOW1Xx6wx&#10;i2TUZsMvjVEh9sQqNhkTWZc2kBBtgibck1O/iYnRaLQv5XPp835/JJzLBnp7A12BqC+aTgWiYZ/g&#10;1gleS9Zq7bYEerL2RKRHimU0DjkuuUI9IbdXLfhjIacx6hc8Dksw8FjjCcdDwmudnPSZBLnPaY65&#10;5HSPZEvmIgbB7o9mTF1uQ1c0GY+lWt2pmOlnfTwtZ1OJsDEYcGVSWV8okXB6XB1C0hf3BXP5uDRg&#10;TWHgAjiPbvm1dcWrvkDjEe2RyqNus1Yx2yKjryvszVL5FPfjA1xV0W5s1XIyWlav5Ik6PNYSu2nx&#10;wLiYAz02xvVj9JXkUeY1oXAuBlulMoctwVZiLALnFbEFQl/Yl+KzWNJf+0E9f8H+qIH9Ub6A86PH&#10;jqcyqQWQvlr/BcP5/QeOnrx0/eenLWpbMNGT7+ulppEsx3koDoxgcyB3VZLJxuPlE1isrhREweV0&#10;mnVdzc8f/3zrh/Nnvjn01Ve7d0P79+Yv1q9dU7uqpqoaJ7HVNbW4KYVRZrv37IMYXojsgvqkb0+f&#10;QFIPY9ljjM1/e/bipctXrjbcvk0D2Dt3MOigASJubjJKj6rNLdRt7tyBOew/FJzHhVhclELdhqce&#10;kHDT+Outy6eP7Nn6RV31oorpJeOGf/7pJx/9+Y9/+P3/FED+v0ic//3vC1abD4qqzZ8Vxw0Hetqd&#10;+uijj/8KfH7EGMieL58JQ0RGhGFcOQUkmxFDQXAZSLT6M9inAqM9+53oBgeAQ9EbkH723HkLlq6A&#10;gw+D+fraVVVLF1VWzCgrmTBm5NDBgxjKI1//5K8KxMPF4P0v/Pr448IPCuIT6BPH/zv1i7HHDxzx&#10;YKNi5OgxYwkvlajJibRRRUu1hZhixPdCWiR7h8lliMKF1Sx2QIA6QSiZYkRl7LhxhbKRiUTmp0KA&#10;23QlLB7mErN5i+Z06nmawuvGCcUh6ok4z5jRY6incDR7WsCCAFSQjxk1Wikux6Jx/KKnwm5AWdlM&#10;HlTMZw5z0FJUMWcuuO2LnexFCRV/C9x65kNx8ur6jVvhpHv59sOXnWoKLaNCEdBTMMHGaIDpq4Gh&#10;vNVk7SfaWLD71Yofo9h5I+aYgTYDNwYjNgryJBy9DrtkceUKq6rU3bCY1anqeNsBfs7mly3tb5qf&#10;vtKanr15oWUcy23W+AKyP5xwv+kORpOy1R7UN79s1DnYYUHUtmmbBa/olrQmh2hzvGVfjcHuCHY6&#10;ZXOrit2enC8MLt/P3TpBZzJ1mXzdnrDga7Nrn1mDcjzstRj0aacuJ1gdkj2XdwX82r5/vctEXrUn&#10;A85kLp0NBuRoxOeIBELptCeRzWXUIW+krzfCbhqmuMPnMvrkaNhpCXrdOdnlT6vN2mBf7l0qltbY&#10;Il5PNpbLmOwWveDMJTvCvV6fy+B3RhOpSC6hsrTL/jZ7NitG+yxeMSU1RtL+Tm0mF31rFXUJv08S&#10;QxHZK1vd4fi7kBCOR9IDwFmzmiIp16ymnbg1JNYwRo+ojvi+Fn4Oq4r1Ctr3g/86ku3RSo/mymI/&#10;OI7l+WpUFZZVkeeyMMnBbVg6GsI5EapjOaHnHQ9FNk/GZJ7KNx0e5VNQn8e6zrFjaScWfNKg0nOg&#10;HzqkINIPHtTPdqPA/Gd8BDdQmcIRzg8ZAktSI0aNGsNwvmwmbuUzxN24Zfve/QePnbrUcP8ZtIyk&#10;crm+PM8x6+G5B5hjFg4HQsFgkOM8Q3hUbpTwVAkS9px2q66r5eWTB7euXjh94utD+/bu27Vr+7Yt&#10;m76oX7tm9SoQbnB4DZso67/g6Qe7McflOIN3CFs/d+7MqZMg1H99/Dhj82fPnf/uypVrN25h4AHw&#10;eZDmbxGlvwlBxUjlkc5DBP1PINtgXuUjLAFvZED/CFj9I4pAeNr0hGH9439cO3fswI4t62uXV84q&#10;nTByyEDQ5v/wu/8BlP8/+Np/CEt8/j15vrgfhVNYEO8xxuzvnw4aPHzEmPGTGNCgM2RaKSTTTRg7&#10;ZgQj4oM4E/8ryOeQd8Z+52R0NpbjuhHsDuHuEmP0C5asWFW7FpyAtTUrly1eUDGzrHTSuFHDEeb/&#10;VkR4RHkF4D/66C9QR/6XjxTAp7eP/4Jkv0DyUcPHAx8c84YoYxuEZ94BjsSZEuQnIF2eRGNUeCXT&#10;DIrtvFmqoNcAnYcNMPYCaM9Z9/iJSOkphh5qo2jiSzYaiL4H1ww8+iH2GEzF7DNhtTgSHXihDQB2&#10;sh3JmMpwLmWOgKWAEbgewHB/DOL9eGopnIT3IeqbKiubWkZHpfJCrP2smbNp/ECD3tmYET4LEtTw&#10;oxXs2w9NI5t37D107Nz1n5ra1Go1aSrY9K2nuDJwy4PCDq8WM7khLVyPB78MBM3z/Hk97lDRMpUe&#10;OqYM2C+oV2pKoIcQN26xbxw6ClVd7S2d7Bc7m1teNL5iBOVVe3N7S7tbZQ8Jki/ie90lyTq1lIyI&#10;sZjb4LGYw5I35nTpTTZrMG7VudvVLjEU1pjTbqPbkrC5UyFrSHAEnQ6fx9ThUXcHIqkEA+ausM4a&#10;DsipiFH1zBnTpXKZTLZH19FrE98lPVEpko0Ywub2RD4RSopSNhTI5hNdIa8+kesNWxwMHjJ+vxB2&#10;u0VLazye6vMG9K6I2xLL6IWI0yBHbIFM2BR3C2FPPpPPJpxy2OewxzubA8mwLewNtLlimljMesOd&#10;jcpdPo9WkmSzIxrpC9rM1khW5fKEE736lo5QJNIT8YTZfcvaIrS5gqFoyOnLDKBNCNBdKNsCpHnA&#10;9npk81i/U08/EM7jf66lV7xoQZZs9XU8G4OsmpSIpOzQ4eiVq/NYLoiJlsuXFmpIcK5DfJ4qzBYU&#10;lRueUYwwP4s33NCkiZ+Dx3PhZtTIAqPH7EroEBxC+ZWQSP/5v41j+btPC9L8YO6sQ/M8mLbHT4Jt&#10;2Hlgt1mDOL/v8Denv2t48KJNj+nzfXkl9oDPYcFxEwmFQmEsiPWRnVICyzzweImazdyC4HKYjaq2&#10;10/v3/nx4rcnjh059NX+vYzRb/9y44b6NZDjhW3qyxnQrwZH8/oNDOq3btuxex8j9MdPnj599vy5&#10;sxfOfXvmNIP6U6eA3p8/f+mHH65dB7ZOI9iG2zeVC4X5Gwzib9GSFNkq/wG+SgbzD6kB/PFjsFc2&#10;cpwnV2Xjr3cvnT68Zxu0R80tnzR66KC/gdMGYf7/4PWePt8/1uY9mC/i/AeFfJtPB8KAdfT4iZOx&#10;AgOoKbthjxo+fAjj8p8W8PkT9jvZLWEoZA1NmkzRM2hZAZEc+kfmYWo9HjNrqpYvWThvTnnppPGj&#10;hg8pfpaPPyky+L8gvn+kvEOw7wf3xd+n0Pu/Iq1HVg8lY9xZj8tU7zV6k/gCrBxnq7xMhGg/tUpR&#10;3AIWwvJWcFjFwnVfXMZF+R90lRL6lgTXvbQAACAASURBVFDu2Axe4FcOdR/Y4TcFa9TwUa8cYkcW&#10;z7FoLIZFgaHw82EU4jqMPoIbYShvjqQ9MOVwQo2vJfh9ndJvA7eMDDp8m7esX804X9CdyU677NlR&#10;98WWHV8dOXn59uO3aqyOYhgP8Mzj5UFzwb5XVGSsFESJCM+FGj1PnyeIJweNAeOLFRleR0n2ZMuH&#10;ZkIVQ/jOzo6ujo621pZWaB5XvXna9PZVi6r5TTv7hDqhTecQ3WbB9+at3WsxNVstGq3XK4U6bIGO&#10;NrfXbLfZU4LD75FscjgmPbQKEYPfn3Co5ajFFk33eTUur//JQ7cjF9aFQ1GP3WyI9oYzb0yxnPjC&#10;mPKHU4l8LvSqM5cKZzSeiD2ZUrdKyWAun4jbXaF8TIz9FmmRwpZwPpsyt3S7s3IybbU63PZQOh5o&#10;Dfozaa9Hm/AHVXp/wBOI+yKSt73TnYjoIiZjMGrUmV0+MeKKiaLodst5Y1vIEA1HrXohHXUYnYau&#10;eD4mS+5gJuINhj3BuCiH4/l0Ki55HTG/0xLN++WMM+mXYslwwj9gLXfX1PL8AjTEk78GaXt98VoH&#10;TXb1BewvzGULOF+3lucgrKYSQXJnIaGn+evKwg5VofaBF4UvX46NsaTQL+wP9IWgcLIlz5rJc8ww&#10;mYonVqLcOZaWYkeNQiJTyLqhfZjPFZG+/zSWZ9N/1m89alA/nB/OTugYPj+rAgwhNXXrN4N9/sg3&#10;Z76/9fBlm16Qs729fX29ffkcn8Niug2uw4axZQTKAiHQxoNGG2LzVIYgUGJle3PTw7vXLp07DSZJ&#10;sMLv2r51MwN6mMTSAtnS5bguBcepdRs2bdm2c8+Bg0e+OXHq7NnzF85fPH/u3FmG9KdOn/723PkL&#10;l75nbP4mcvmb7PVWA8k2+MYYPag4YKm8Azj/072f0T2PhP5XqIelyMrHfCJL+7BPGp88uH7++KGd&#10;W9atqVowu2zCyMGffvLRn/7390WYV4Becc//8U98SerP/QPnyTffH+epZ+Rzdm4CyRv4LuxBMMwa&#10;BrPTT//+10+IczO4/QQizyDZkuEqrqaWKC3bJVOmTZ8xe96ipStr0Pe1auWKZYvmz0HVZgSI83+D&#10;YWs/Es9R/v9+8Q8T0y9g/ccwqv0rivWM1SMVYAAKq1QjhhNnRgY9Ci9MVmAXQj/COQNwUsgnEMAj&#10;pjNGAlWXhSAGulVQSSwQ7JLJJbgEixPe6bwaigySU3AmxW4YY0GMIXvZ0OLJle8GwissBQwqrgUU&#10;KMwQMqoqt6sRaBqFQwXp9zB+mDBpUkGH4uu5SvegcvHYzdJpZexAtXBp1ep1G7/cfeDYxesPmrux&#10;IxByy/RYBUt8HnHeYOKmSgsoNwD5PMUMR6vUM4X1goWLXJkI8RCZg/0lXV0dnarOjraOtraOVna9&#10;aWluaVd3s19+/eTx2072q+0ad8jpcbcZXJGQ6A5aus06S8hpMnWbXKIv2O0UhE5rm8HqsguOBybB&#10;7DapNOZWydzR2q7y+IzuwKtnOqtNsHtsnm69vS0QefY6EO3xhG3ujEuWHYFkIuDyZOKy2h1XebK9&#10;Ob+pJdwb8KSjAXdnIhfS+Fx2OZvLJt2C3x3JxjOiN9jkjSUixnjerfOHLQF3sDXgt4g2hyHpFALh&#10;Tl3K44oJgVzcrre4Y76A7Myy0wQ7Y0T8IXs6GLXb1VHRHwsycHF6NB4pFPHd7dZ0uv0GTzYd603L&#10;r01JSyidlMwxe9oXyfgTmR6dJRPLBeW4GEglBoA3cvUaCpdfTTZJmK4yhAdYX7uO78YRznOUh9d1&#10;71lw6vgKFXWQ4IY05/MrFectYTyfwhb2ZJXk02UKzi8qOm6Ke7HzCn0j1CdFhVLTQAktwUksHF/H&#10;0fOHjq3D+2n08PI5vgwqtgn2vwYNVPyUimqDz+MRgPO4JVVRSY6OTV/u3PfVkW/O/njn4asukxTp&#10;QZxX+Lwiz0PNCKPzQdLnCeXZC5F5AYNUIVHVYTNpO1qeP7p39fKF06eOH4EA+n17d+/8cgtkLa6q&#10;rlqOVYtLV6zEkCn2r1K/fuPmbbt2fwUxNmfPXbx08dKli+cvMKQHkL9wicH8j9dvAJEHkMeJK3sB&#10;VR5x/ha8QIYZwDyE2wDQ/3L/lwe/YDssRRM/IsB/xIC+CeMqH9374fSxr3ZsXrd6eeXM0nHDB/3t&#10;4w//+Iff/fd/F2Aekf6/31uT+rc+WMVRSeo8TmmxZ4RB58BBQ4biGIRd7F8Plpk//2wgaOoMcOk8&#10;8NFfsHsKfydOxidMUIRxmCVOLWc4v6yqelUtLJitWLq4smJm2ZSJExidHwRs/mNFpPlPnP/wP4Ee&#10;ST5ifZHhK2BPYv1nKODQJtWwYQSXhf1ZAn+Y7IxE1swejMA8RlGQDr6M6ZeqA4L5KNBaRisoj385&#10;BFiYkYJfp6yMonDQdACshjjN6DGgTgJXhwe3ktj3njBZNBcoj3PFM1w8tQ4dWkh9YF8tnVBARgKh&#10;H4k+rHBhmzmfR5BtB2KlyPvPDlW4RshOVBs2bd9z+My1n591qrVI5pHUGzheE9TrjYjretiFJWuk&#10;CZk7tUrpiqo+mTKxOVwNZnwk8d0MytnVyUh8Z3t7a+tbQPm3b980v25+q1Kput6wB2xzW8cLlU7X&#10;Ye16ZJacFk/EIfoC0VAoIZu8Xl+HXozFXFFReKtpb3eEcim/xxCyhFN+lxQQwm2dLtHjt3dYtXo3&#10;uyEYVXJXcyjs1Jp8Fr3bHOjuDAc9oViP5Ow2yj32YNTj8Uf8+aTe43vjyv1LDgT1kQQj0mmn2xU2&#10;GsOy/cnbTLxNivR63XGDnMznnR2CbBc94RDYftT6WD4fka2Pdd2dnYmY2OfUhcKSGE6m4ilBZ7Mb&#10;Pbb4u568t8trdbtM4UwmlQ8nuzUWc1cs6Tb2pJIPu+KiJcnuHv581u1JC2KAfbagnE1LFlcomEn6&#10;RL8nGgnFU3JwAK26UoqRknSANkqk7wTp7Fq/Dvn8unUK6HNWv7ZguYSf11FOAi8eId2mpoj1/D2I&#10;ODyankrCqWyKb0qBt0sB+v5LsdxtQ1OoGWRNnoLshg+ixiN5Gj2aPbP6H2KLUTeDB2GZYKGAhA9l&#10;FT5P0jxtwuITGHjO+Ikl0xiQQC3pqrXrN2/duffg0ZPnr9559Lrb4onmgM2jrTKXZTifTCRhUQpx&#10;Ht02Hp/ipwSJHnOyJYmAXhTcXKD/6cYPF86ePnHs2JEjmDW8beumL+qxHwP3CZbQwudqTKNfB0Fq&#10;Xx0+cuLUmQsXL1/+7vLlixcvXDh/7uKFi99dvnLlxxs3bqIyc4usNcjpKb+sAX568w6uSN1GnP//&#10;GfsO/yjK9Xs/t3yvDUERG1IVRYoigiBYAFFQQUAgoWNBOgrYULHQe0dARFpIT7b3MrMzO2Vndmd7&#10;SwLe35/ye5/nfWd3A9z7/U7aJllKks2ZM+c5zzlUtwGgh0HsOYbzFy4C0NOuEcg/OHfox2+3QLPI&#10;BzPfmPjic0OefOyRvkjnCbz/vQbo/2mmVdJS2Ad7AT2j8mi2AVGnD8X5AQj0g4agQjYCQqUHoWDz&#10;GAHnh2lOQp8+0D2FIcbknjg1eRaUBqpxA9y/PHHKW2/jyRDcqLPefuv11yaA14bS+UeByt+J5RTm&#10;+90F6yt8vhfHpxIOjmbpXBbAniEmUokhg+GhhitdGKEwxDwF1ObngGROaT/k6IxgfP45KMlBVCWX&#10;pWjbpM7Hl2j3N9bOvsjiEUa9APPa52AMNXzoEOAv1bZ7cz8Az0aV+mNakVmNcHoCL2IHsl7MQcxz&#10;QHnNMDrYQg2IRvyMeJ6em55nwhR6hKDHnI57yQGi2/iJ0M4wFzw3G0C4aaOJZQzbaZMIBXM3Mnc0&#10;v7N2QBPlXZS2U5x3MCsNPtms0DdIeTzB9/a2tnbC41tBq2kmGN9EUP76tcZWS/ONy2dO/HGtydVx&#10;5YYjYA23XPFogQ6ODwTDmtdvl5S2Tl8ixEWkaIMvKDnDnaLeyRuJkGyky5YOPZeAfVXJo6oJr5Qv&#10;psvllNWjRI2knNLbrReaODFc1NW4x9XqyHOhQjpPQDWqlYyurqA1aKjZTLKUb/Fmu71aVivy8W7F&#10;4g4rTrmgXwrGRUO3q0ooanGGPGKp3KOF+PZ8yZXPJzypbFcilojEJO2qQ5dTuYyUTYrNnJxxS7di&#10;OcNv7Uinc3LBiCZFTdCzPaFw2S4VkrpHTHc52lIRsdRdlkVdNlQuHJdL3YYSjeQSwXxGjQupoDNd&#10;KGVLpaTnHvTN0OhhWhPFBBsT0QnEL0ScB4xfTN/QTyykcUd4d+q1/Kiq0ptQP3duRZL/oHLLDDxA&#10;X+U7DOfBc4OOmxmVmJtKS6VZOILLMZMq234vm4l/NYyeXMviYqxpr+x9Rfs0Mvqnn76N0T8Jsj3u&#10;QDKmM3QYm7a9MOalVyZCai6zVX62btMXX0P6/A1rQE4DzlP7fFepUChU/DYE5yHcBtR52j2Pik1U&#10;hL5iAaUbyMvmAh57641LZw7v++mH77/5ZvvWrV9swVjdZfULP5pLcB5OdzNmvDNr9ge0thfSbupX&#10;QgD+1q+///GnXbt/2bWLQP0vP//0yy+/7Nq7d/9BguZQGQWwDpZ5ZPQU5wnqQ5EUqjaYbYOuytNn&#10;ILDy3NnzGHDDxBt4AYUe3TZn9u7cumXtqqUL3p8x9ZUxIwajbMNg/u9/Jy+9gZ4g/b33V4LMWGYZ&#10;htowPt+HFgkCdrOKWAL0YFkEtzzMXhnKI8YzCQg4PZZPDRyIXY5wAh7B+KaJ87PRw/Xu29PemPLq&#10;ePDaQGzy448hna+V4nsddxB6ZPPs7lXxnqF9/xqxnoE9EmiQRszNawT/CmUePARAdDDKKoCkVfAf&#10;/gyLSwO4f5bK5CNBfhxdHcK+yLLxx0AmK314Q3Ea7dMZbGK8ufxV8YIOeGzAALojUPmIeYtuB9TE&#10;9j351FM1HB8vfTH1p/Y0haBPL0voKYoKVPA7BhclkOf6yqQ3ps98f/7CZavXbv3x0G+NVroZ5aRa&#10;DEV4Jy38xjkrhhQA4tMTAFB+F9J3MxPHDr2yrKfEgnWzeIOCPOI84fFNbU3NNxobb1y7eulac/u1&#10;K+dOnbzc+Gezw261RwQnZ+mQ0nxYT0shf+g6hIg7W7kgr0o+zhsJ2B2tNlm+fiMa4gKBaFJyCDEp&#10;ERbiqjWkx4QrIdETicb9PrFdtV+ycSLvNyxRXWgIJISC0O5zNUaklJpN+Mt/5eRYPq8p5UTKl+Ks&#10;UrpQzLicmS61pNhzklchzC+tSVfUrhYpodkuORU9U/7jtCAkW4Ihn5ZJc+FwSnC7OoJK2XtFTKYi&#10;VpuS67YG1QRnibS6A7I3qIi5XDRmyOpNNSEGdKHtBp/I5vx+hyOeS6h8QIl0xe2hvJZKpMm5JeeT&#10;ikY+GOkuqq5sTiwkEiJX6knfg+EFLJuS6fILkMHTY+GixQznFyPAmzi/iNJ6wPkFpqF+EX2XGepZ&#10;yt1ctkFdfUVRntF5RulpmSBa6DGeuAbo32QwX1FuJpn5ULAdQssvK4x+JM25MaNuKNAPGWJmIOAV&#10;Ljyue13MVrR5M9+EipfUKz32JRCAYdA0b2H98o/XrN+09eufDpwiD6ewmkWcx3rYcqUfNpVMQiox&#10;VEnFaN48iPOC2WQJJWcRJPQRPuiztTdePnv8wC8///D9t19/tf3LLVs2EUa/eln9R1CSgRPpGeR7&#10;895sPEvOnTd/4eJlqyEE9psdP/26a8/uvbt37yZA/8uu3SDZoLuGVQUC0sN7kHuAGj2oOYTOH8M6&#10;8JNMtgFb5bnzv50/f56SeTwuYqYZ6xs5/ut32zavW10//73pU8a/MHzQE4/2e/D+Cs4D1COtZ8PY&#10;agQ9zSauQfs+fSibh7d9zYZY2ilFv/Hkh0KBmeAvAfkHH3yA5RsjpYfYMwJNBOmp44VKDCNHjnn5&#10;1denzZhJqw2gT3bqq+Nfgg2pIXBl8OijFdHmLih/G8z3q3nzCMN7ptSbKk5/xusJYj7xOEtGepKl&#10;41GWXBUFMUCHsYeqRE7FElMfJxA67BkqkY9giv4LqJCMpR56vI3eHDPBCR7T5OGMMaxPst2Ays4X&#10;zCIe7U+toxWTaPUWrggw0H+CAf6T1doF0HwoEzJxn0n5MNgdNrRGpKpVq559Hno1Ibd7zoL6FWu+&#10;2LH/9DUL6POUpYNWQ2UbNmB1saACAvVOaq5xup1UnrGalYPYUsIAnrB4+rHOzo7OzrZWgvNtbYTP&#10;E5xvutF44/p1AvN/Xm9punL90oXmqw1NF69Y7K0u0R8JhLVkh1M2QmGPrvr4iM8akrV42lCVgMvp&#10;C8u6EWs6d645JoUMLZFNNHqTmiFxQUlT9XBAaGpRAkG3zHNcW4vk5hXZHhISmsPu1IySPxRwG5Kv&#10;pLiEv7LRlJCJ+Y2S4VGUXKmzzeB/5bsz8ZxkSyeUHjXizyT4TLYQCHi7ElwsltKz/vOBsFfTvLwW&#10;S4ftntZEUrK1yxrf0exIR7PdWSPk8UdD5WQmFY1InND6R/hmtsvVmeBTkrUpno2V3WdD/nBM9ss9&#10;5C+0yOLNuFA0skZK7ZKDGa0jzsVbQ0bZ8OpOTjcK8VhKlADnMWoYmDydwOKQFQAenwHnCY1fDC/I&#10;6uE9k+qb+g1acZiCzyz1Hy6ga1Nz5rK0G7o1hQU11FI52yyOBZwneD+TNRDT9IPpM1g8MQsDxHio&#10;qm6DJXCv0O1uun1SUW6ex6lYRbgZOnjIkCqjZ0tTT1WhfmA11gR/HQebZIbh/DiQ52fAZv2iJZh6&#10;sP27Xw+dudzq5GL5rps9PT1d3eVyF4xhc8DnU+lkwoAMM2DzZtQBzGAFqL6JQOeZACVnBPr5kNfZ&#10;2Xj1/MmDu3/dufP77777ejth9Bs2rPl4ef3C+R+8NxOKFKfPmPkuJo+8h70jUID98ecbtxGc371n&#10;Hx579uwmNw8cPHAYB7AI84cPmiweER7bAqkPh9D5E6DagGxzBszzv5397cKF84TQnwd35QVQ6s/j&#10;0tRFlG6O/vzNl5s//3jxvNnTp7z8wrCBj/fvS3D+n71w/u8mozcdltW2kcreVJ/KQY2X/UxGT50s&#10;T1EXJcHlCsjfTw8T6EG6gbsOHDRoiHkiHvHcyDHjJk59YxqscdJ92kmvvoL++6GDnnry8Ucf7X+7&#10;Jl/Rbahq069yu1+V3T/C7tfrPEC1e2q9fJStVN1RI09DUHvlXT/ZK/AaoZRx5yFM3aFZaewihW40&#10;jaYxrIzDsw1AaiGDx/BAWPEjQD2ArX6ZLqH+vb/SXjer44b+eGVCwB9h36T6jz9eQf4nTf8ZPV0N&#10;oqeqmmGuuWg+GE66zzz/wthXJr0+/e335i1esWbTN7uP/QkCPUbauB0UyV0QVElVHNYP6MHISheN&#10;pXHBZhVgeifAuQUPmLYSuO/Aj5KPEZRvRzJPnlqbG280N91oIjB/o+H69cuXrl2+cP3G1ZbODrvT&#10;8oeN46IuSyDo5yVLu0dV+IDuaY4luWCMj0VbvEHRG9VzcV8o6m91nrYZrnOBqCuRTmbieUmX4plS&#10;MZHKRS8HvY50KhGV3bs6wlysmIsHWkXR2WSNauWsWOhKexpSRlozcilfKHszpZWSeUPOlEJNstcn&#10;G2lF81tSeXJxL3o0wZ6R0qmWqy28dN1ZjET5gKXxhtyTLyXkTq/TJaWKUpJ8ayTDE0lxUjKdbpXK&#10;yXw6V854/TapyEUNQw2okUR7SuvM3yxLkYxkNClJNS2kvJ3JUiGeNJSkXkr7/PmuhBSLyomutBy2&#10;x3QpoEv+bDoatwTvWfARSyljGQZA5wlYA74D0C8GXKdH3aJFdQj3iynIL6L+G2qlXwjnAKD89F2a&#10;Z4qBN6a1ErH+PUw2e5/l3bBIeiyoYamVM82meRZ+UF2GfZ0CPevBxCQzKA8c/zKNJ2buZEron60m&#10;mqGprJJ/QK+wBz1d3Zt66imaYPh0bzJPJWOQ519+dfKUN6e/+/6c+YvqV366bv3mrTt+Ofzb1XZP&#10;JJ7v6rnZQ3WbIuSYUfu8YSQS8Rh659l6lACEXozQajPsqMfSYiHs91iar0PVyN5ff/555w/fffv1&#10;9i+3bl6/ZtWyhQvmUN1m2vSZWNBMvotz5s4FhX7Zxxgl8tPuvfsPHDh48MBegvUHDxw6gntROHjF&#10;0esB3I6i7nkAetTtgcwfw2AbhPnTkHpwnm3D/n7xIqA7m8TSHPpLFw7+9NUXmz5fVTdv1rRJL8EY&#10;9pG+D96H1nnA+b+hdMPEG3Nnqlo4YkL9g3369Mb5GqB/lGXMoDGGonwfoPLwh+nJAsIv+/XDuS0g&#10;K7W8oKQ8HMOKJ2FECyzUvfH65FcnvDRmJAQewDSXqjb/xWEDo967qTe1+F4DlY9UqL3JkM2cHJRE&#10;4DbG5bCvqAKhjzGlvLaW0kR75u0ajuoIpqVh1ckoWm5PAZ7mbdPHMHm4Pkl1GrrY+0jvkUPvgzqe&#10;+tVmDVW+HGZmqm6HVbWe2/QdE/jNs1XVtoASJyywTXjtzRmz5yxc+vGGr349dL4FWr+Zc4aJ71Ae&#10;5ULZBkaxLlyFYlqO04l7VTYC7RZE9E6Ip4EbFPXp7BXGr+0dAPOEyzc2ETbfRNC+8fr1q+Rhe+nS&#10;9aZrzc3t1o4mt90fjCbCAXeU8wktVtVIiX7FZtcTITESDPsuOCLxWNQVDjW6pajf4uSjbqsY4xQt&#10;WQhYJZl8Ih13B3StLeIIxKN+RYrfUDp1Q25zyZxiTcltYpfh7wimu8opf/Fm2WHnmox//9XdJXGp&#10;npKWzJW5SBc5ifBhsRsSERLemOqLCZ2BhojfL3Ul9DzPuxNCTImGfMnMrbSmNYlyxiUJCV4QhZRu&#10;hKJKzsPZgimOawxF/q3xOS2l8rozVk45A4oSzxbJBUourXOuZD53s1sOppNx0cg6fPGEsy0QU4Rs&#10;OcIFRSPp10uCnJVjIVmPR3P31CTKz6eNMlSUp5I8Q/g6eIGDMnvzMwj2jP1TBX/xIma4pPUjIN2Y&#10;NTQfmBtTs2msmVkQTlEenTcVdX4GNvUgzr9ltsxDhcNrUyp9xxOqbccszgO3yTHQDH45hjFCz0ax&#10;taYzqqRWNJuBtZoNzS8z1fmRL9AO8LdmzPpg7oK6pSs/Wbvxy23f7z52/lqnTzAK3TcZzpdLJUif&#10;z2VThM9D6IEGUZVUtQHuHhWwvdKUbRiljwQ9INycO3loH6gvO3fu2PHNV1At9fHyOnCCv42dRTMx&#10;zRl3D6Arb8my1Z9t+PLrH38BDn/w8MED+w/sh1j5I2bOAZprCP5jTSC1VdLkMtRsjp9E6/zJUyeB&#10;zbMhLKHw5zD84AKiPGxK/U43Yy8c/P7rLzesXV0/n9ptnoIx7L21fP7vJq2vYn2F1d9nsvoHK1D/&#10;IMV5TKdHoKnJIoDZK9VrEOPpgZZ8cmdKo3FniUYQ4c7SsyNHvzyRrYpCoteE8eMg55KqNgNgCtub&#10;xTM4fPg/vlcl+HfD/N7z2f6PPmLqIZV1W+rBHMA0EvPDA2q2a82QTHP2/zQTc+iy7bNosQTBfgTG&#10;8g3DTPzBGMsHVwNPolhDBRr2xfVDfK+1r5pDETNoAsUynI889BBdbqj4XtkXXPEV1Qg+A0xDqfkf&#10;p6+qX8GTeMIaDBUC4ydNfevdDxYs+WT9tp8PnWmwYlUgLRVhUZVMpscXmlHDXqFrEneeLBbC2Tth&#10;2ArGSUD7DnKLIj0B+faO1rZW8tzSQpAeUL65saHx+tVLZ89futzcdqO1o8Vvs1gC3qBf1NwhIfKH&#10;RQhHE4WUX5YjoXjC0KSMdLmTl/RiRo4ELtl5IWq1KrrtUkRQExEj5rrktKqaPyD6/X6777JX9cnh&#10;VMAbFQOSnrC3CbrhjfmbfGomEZVc14IFRb95S/QnCz09Wj7LJ7puJhOKpZD368VIWA/H0/nufEbx&#10;JjPBhMQH/Uk5nRLEsJwuxuOyWszmxFA4aCQjYjCQ5HlBS+mSZEiGI+x28SKn87Gk40YoGk/HM8lE&#10;VzEVkVOZlJHVU8Vbmldwxo1iSY8FS7lWt17SUumU4goa1nAmHVfyOc0hl/3xZCIQTBfLWiQjiPo9&#10;CxcurGTJYxIlojwduCLIL2JAX48wX0eRn7L8RVWcX7ionn1m8SIaUQ/XCZhKP8ecw9Kom9mQVMxA&#10;flbN8S6a5yt+m2mUzZstsVOnvj4Fw7UnszY0uq4BWxwvs3gP5qKngWZouanx3FQPFmpGxRq8kn76&#10;6YrFeLCJ87gjBUG02A077e1ZMIZduuqTtZu2bP9h7/HfG2yYYoY4T32VhUI+m82ie56a51UcworU&#10;UwkAz3OEzZMfKYo2uBYb9rmsbdcvnT5+cP/evbt/+Wnn9zu+/WrbpvWfrFyy8MMPZr09A4qa3wG/&#10;DZRLQaMGuahYumrNxq3f/QStUdgDCOz9yCGC48Dl4Qlz5lkS8RG0zYNv/gjNIj4OEE+OMwDzZ4DN&#10;Q/g8OCuB1/9+gToscVMKgP7cvh3btmxc8/GSeYjzQ58c8DAsSaF9nrB5wuf/9re/mThfA/ZmVDG2&#10;gt/HWL159DEZfT8TMJF3A1QxKk/+zL1wVIHelHkGUHPjQFb5hbnGuLw5icZDvgRhxOC1efKJAZXd&#10;qLvo88xr068W06vgblLffv8B8B+u6DhmagI16ffHG9Sx359yZXYXCp6MLldFHep+Ma8l6a4t2tkJ&#10;ytMiBfbYRU5CMX4AKjV0UlwJ9X+oz0O1V0wP4gybfrsr33v2tk/1h1C7t8xofg3sM42qMn+uhr1R&#10;yk8XCgYNHf48dAi8+c4H8wDnfzpw8koneGasYK902h0u2v7N7JVup9vpdYFfnnptIOXMYbXaOq0E&#10;4tEX32Fh5smOCpGH2wTpW9vaCJ1Hdb4FxPmGhobr1/747fTvf1xtbOtssnltnRauxR/WZH9IDDTY&#10;wqKs5iRHJCpoupjkm8KqHFcyeTEQk3hPJGrkNT2d7GzoDGbieqEoXvQZ5bwkqFZbwJ+K6WVdkGVX&#10;KJeNB0TJcrktEMrJSpyLBdqz3x4MgQAAIABJREFU1otiPCUaJcLmbvC3ikq2WCilYl3Bjnx3OSKG&#10;Aml3NJvUHZomEGSwNGld5YzOq2ohGIl5lYKa6xJSoiyEPIaR6wpx3mA0WTDS3d1Zwy6q0XgxV863&#10;867fbCevFArkCsAdC+UFKVXI52QtyYNmL6cFvlQu+ZrTvFxIii45lQypBZ81k+Ws4dStTMDr16O5&#10;W4ZB+GaKj+qxe8AIz8pEkMwzGyUVbSibJwhfDxi/mOE8vY0D2oXmbJbyfbgKQAcmjT6j9SMsoxij&#10;51l25azZs3odKNJT0WY60vmKe/6tCs5PoXyeEnr4xQYL/StmnBmabtgkFjal2H7gUFyWqrRLVQR6&#10;8zC1+WrFRAXmqdsGIhKnvDlt5nuQM0OY9LpNW7/duf/0pUZbSM0QnKeGG1yTylOcTybj8TgWw8qy&#10;iGweDDZ8JMxzhMgDmcc1Kcwn5gJeW1vj5d9PHj10YN++vb/+uvP7b7/evmXTmo+XLZr/wWysUnyH&#10;9jRDAvjcD+d9hBk7G7/67uc9wOJRewcnDZrmjyDQHyJU/gB5PnQQTwSA+0DmsQ/8OAo2p9iK1FnI&#10;PDgH6jwK84j0VMWBsSx0B148t+/7rV9sXP/Jsvmzpk9+6fkhTw14+CHaIfU//wCgR5z/G2X0f+8F&#10;9f9TFXAqnbEVsKemm741AAN4hYLN/VWUv7fSQkgdOg8jXCIvfoJySdidemHsOBayTh4H5DEAM9hB&#10;A58kdL5/RbO5DeV7QXuNUG8aLRnE9/tvOF/D66vu/Icrs4DbF7Iqjp3+ZkRmlSc/SQM30DaKBpdn&#10;hz+Lj1t2AToQaTz5ih6nYWzUKmo2dCGyI4zjywN3P+7v9V7N+bZ21YFJPbVnvOr+wKPVK5ZHH3uU&#10;/RgwkYIQeuiKmfnBvPrV67btPHDyzzabzY72GZo2Bvo83XmCnhGHywF5N24PfIC8g0PYTpyzAsoj&#10;sAOpZ/DOML+jA8l8W1sLmm2ayfONhhvXrl65dPbs5as3Whta7TZyhvDbLSHCpQkj9l9yuCOangx3&#10;cLyHD3s44Vp7VIpxmhG47tNjsixoosMpJ6NaUMg028k7slpQnYliLilEC7krNj0TTsflYqLZogS8&#10;f7R1NEQUoTlTykmXXIqF1292px2/txZ4Kcun422xUsyXCjenC7dygRaunFZSxVyrK8qljVJOFj2K&#10;LKQywUiLmhMT2VwmGUm3BkuRrB7g8lnNE4zL+WhIUCPdoUxezeuBcCqiZVLpFjUdumEP6WW5qCfL&#10;ohyOGF0Ju/CHmDKSQbFYKvh4n5BIpYJuKZONWYy00VUg3DGs6454TtQFI6V5UzfLuaRxz6LFC9Fy&#10;Q7GeCe+A24uYYlNPFZv6unqm3NRRTo+GS/IEhJ/erb6+DnGeUnrYtoKCoLnmUizj88DoZ9Fm8Bou&#10;j+tSM2dMr2xJTUecf+utiqtyKuHzUybXDGInTqRb4FWcHz0K9w3B9jW8wudp6cjg2yaxlY0ps1bi&#10;TnX+uedHjiI4P3Hy1Demv/P+3Hkf1S8nOL/5i29/Pnj6UrOL13KlHsD5mnibHNB5wHlEeXDbRKk0&#10;L/KExwsRjqk2wOfhU5Gwz2ltabh0/sSxI4cI1O/69ccfdnyzddO6j1fUQxn2u7AmBTCPZV9Un69f&#10;vmrNpq9++GUfpFCiHHMIDZPgmocIYsR5cuxjjP4g+m0w0obxeeqnBDJ/5rcL5xHnyRsq2yDOn78I&#10;O7F//P7HhUvn9u/YtnnTuk+XLXxvxmug2zz6SN8HAYrBcgPQ/jd63K7f9Lbg3Fsj4dSiTDW8mLoo&#10;H6iF+X9VcZ4ResSdqrURI2cGD3v2+UqeGCugQjYP2oYpzt+p0Neo8vRcczvO0+deAs6dkk6N3n3b&#10;tQH9KyuqOPtEjT2zqok8Tokx3bUdPJiuWg0fRieuaA/DPDc6wqDz1hoe38e8SKqB9P9wPADfyvvv&#10;xHqaPFfRc6pCfq2kUz3606hPBvTQ5U7OtS9OmDJt5vvz6let2/rj3hOXmsH+TlPo7SxY0hzGOql2&#10;A45KB1ptcNPVZiU4Du749nbK4ztQqCE3rUyg74TPgdemrR02pBphPerGjYZrl/84d/FaQ5u31eFz&#10;WRzNDpsDLpX5gBAM+NWEEk+5W72ypqiRiNWqxhLxqBILdfJClFAxge+0tQu6JCiSLyB5/3R741mv&#10;InmCDms20eyOxkKeyx2ceOGML67ZyKkjFhEvXWsPaTFvrJBKufw5hxovdRdj1ngqUCxnelTuVswv&#10;q7ZoLllU41ookxbiPq+USXA7/dlwJJ+RrsQNSVeyWlQtXLVH/JpcVvyOmOr0yYnurKApWrzVJkl6&#10;jlO0bOvFQEDRujqvBfNdijsYknM5gefIP+4/2Zggp4Wweo272dWlO8REgny5uW69mM2lojGP28jk&#10;uUh3lxYsZ5RsUhXjRglwHpUbRufpPLWi1xDoXlKPx5IlSwDJ6ynWk0+ban1dHWXzSzD+uw4wfxFq&#10;9AtYcezcmhZBCDMDQv/u7Hcrwg2z3MykfVLYMwJzWJZVyXakXqf6/Gu0xH5SpWuE1krBbvZY2gg+&#10;EtdOzJib4cPYILaG0SPOPzWQrkxR0aYi2ww2w0uepTg/dhy459+c8e57c+YvWrLi4883bNkOY9gr&#10;Le5IPF8mOH+TyfNF1G0y6ZQBrkoQbdgQFnR4FG3IK47APW5LCTSdOMr7vfaOpmt/nD91Apzu+/fA&#10;NHb71g2frViyeN4cKBuZhbo8ZAaR1/MXkP/F8tXrvvjmx12ErAO8H6WZZUjl0WpzkKo2Bw7AkPYg&#10;Aj9abiifh8z5U6dP4Qz2t7PnzqNg8/sFwurPMTqPdhv0z/8BUTf7f9j6xab1n61eNOftqRPGDId1&#10;WGTd9yGhZxr93/7WC+4rtL4W6u+tLFExjGE5OCzIEkGeDV9r6fx9phu/Sv4RKQc8Tmeyg4YMA4Vt&#10;JLOlDB+GPnzm3elfw+TvaqxkNL5fzXv9qtBv4nMV+s1PmUS/8hHzD1Sz2/r17dd7AGoqI2z+yQSR&#10;ASarp2oUjpgHDwUb4xDmGxjIvEgDKlNlCvJ96ILBAw882Avb77vjMAfaDO1743wF7Wmf40N9a6Uc&#10;xPrq9Yl50Eg4PN2C1RVx/pUphAwtWLJ6/ZewXdJosUBhYCW3kor1uB0LMg1l9jiYdTow0IBgeRuQ&#10;+M52CKyB8SuyeuD4NMmm3QKfbsdTAUj0sCN1o6Hh2pU//7h66fzlJke7n3B2v73NIgrc1RsdHWFV&#10;dKuSxy1IomRkeIfAB5R4Nh33R+MWWzSdl4JqmIsE/KlsRBUkiRekWFRK5Rxexct3p3Q9IiuqHlHj&#10;4dilC15nICHkC3wirDqtl1szyVgpk3J4UqFcT6Zb83ApLd1tayoZ5a74Za9upKLpckJTritpq17m&#10;m3y8wysbwVhclUU5ntRTMY/dIsh+vqh6NKH5vEtT0j1ckBPCCtejR7t9XF4Ou/wp3SgURSnqCPj0&#10;nCQWYgRJdKkzHkvkY9GwT+djVn9OSKWiejSt8Ho6F1NyhUKqXIqV0gnRny53yfFoKBNP8qVM7p7F&#10;i2koJUbJsxFsfR0bv1KIr69jL3CwgSyl+IDq9XX0nux8wKa1CzEIbf48mn8wx4ycn019NvhER7Gz&#10;MfmAgvwMlm2DfVLTq2abqXiwyFQM0Jv06kRK6F8ZT7elINkJrWgjzfADarhhaWaDB1f6pZhEj9tS&#10;lNPXwvxQamp+hk1hITP3tdfffHvW+3OhHO2TtRu/2LZj95HzV9q8olHsukn5PKbPU30+kwSc12Iq&#10;lH3jGBZmriDL8zxBeY6j4g3ifDQqCdAe2N58/dK50ydPHD9MgP6XnT98vX3jmhXL6hbMg23iuR9A&#10;6MF8jBQlV10L65et+HTd1m927jlwCBV3ZPJHjh2mG7BsAosgv3//AcR89NIfwvyyE4jzrBeWqjY4&#10;hKVTWHoTvPQ4kAXHze8XDn6/ffPGDetW1c+f9earsA874GGcld5/L3jo/14zjO1F7E0J55+9BrO9&#10;/JaoE5uKcoWHAsj3wnmm3LAqQioroDUQWT0mFtNkLvbjhgy0J1HeuF06qaXlpjLzfztMnK/B8r53&#10;4nwvmK9tVmE96LVwz4YSFen7sVoxihWT04ckmOXRO4SbBQ+zv/0h1GpqCPx9FOErMH/vXdD+Npyn&#10;43F0Q1UY/UN9ajUc9iU/fBvS0xkEsz8Bzo8Y9dKEqdNnffDR0k/WA5///QY2f9ggr4AuuYKhHlPN&#10;nJB843YwyKe7UVYL5e8g3DB1Hrw2zF6JNvrODuD1qOm0tqI+39Lc3ERw/mpTU0NjG3ljcbnCIt9u&#10;dfCq6uI8AdnQo2rE65GFsBCWVPKP2XzBSFAKCkKz1aXEJS4qi2K4My428kGHQ/Mno21Rw+vzi+WW&#10;9mw66Ccwm5MIfVYaRSmUKSpCzq+1ujI+v0rYupbW3eJ1vSvt4JLBUsEoKXZ/LlHuysRyHJ9Pa8GM&#10;r1NM8lfUTDrs4nhfKF/ItJ3uyKdzKZ//rMMfJMiv5WV/azR4I11IZLtCXEs6KJeTCUVt5gJZMZgu&#10;BBzZtMjHC51i1lBi+QgXTN/MFsr5gBzNJIRchutKCpyQz6elSCaWKhSi5FSSKES86YRRLqdkr1pI&#10;pwjvTPg4yQM4v7ASSEZxfnE9IjfF8iWA30sYjJN365DkA9ovpnwesZ1+Hu+zhGr5i/DkMR9a4uey&#10;5aj3EOlxCGvq87NpWNdMmjuPKF8Nt3mT5c6/XlNkP3lyhdFD1US1IY3qNrBRMoI6KyuxlcPoOMts&#10;HWH+yoEU7Z+u1ebpIAwdbs9ijt/oF8eNnzTlDYLz0KSwjOD8pi+3/7Dn6O/XO31KstRz6yZdhy2X&#10;0VWZzWVSSViG1WKQRyxgESx65gnEh3EMy4V58FViphksyvJBn8va3njt0u+/nT1x8tjhA7t+/XHH&#10;V5s/X71iyUcLIFUOwyjwjAmWqIV1S5av+mzDth2/7j14mGUYQG8UxBvQESxh8PsB5Q8cgDcHEOpx&#10;UguB9IDzx6k8T73zgPOoyINug++AjAOID9INebpw8IdtX2zasO7TFYven/7aS2C4eRinpfff+y/q&#10;uTEp/W1Af5sFp/cW1X33g37A5oJMPq4y0XurKE9eKhcBNcn2iDoIkE88wfqemDQHl2pPwrrVowzk&#10;KzjNxJSHe/Puu1Dxu6B8zUu/iop997+leiKg5JiF+jzESnIr4EmZfa2tkcZAIKenfkXc4hiKe1H0&#10;1IU4jzPXXkINPT/Sb99/w/n7anH+/jsm42Y5QAXma1h97ZUI+T/DpciAAabNFXB+3MTXZ8ye89Gy&#10;T9du+2HvyYsNnUDSIXjMZsUtV7vd6rARhKfh8QD+LheEC9NoMgB0aq7paEeDDTaHdFpsVtYlbrPB&#10;bdTr29s6wFnZiull165fu9pwra3zmtXVcaMpGHE12H3tgSAf041MPqZoybhEWHBMMDx/+iR/p1cW&#10;XZ2RYITjlGgkJGqODntLONrK6Q5nkz3rP9kY8VubvNmOEz4l6A6F9LCvPehK+GSXLGcDDVE5HY3E&#10;3eF0rgus75aUEs/LkidcvCnbi5yQzSXknN9XMtRyTz6hWTzRhN4qefyFHF+Ihz2htEaoeMiXz/ov&#10;qXIyGRXbw7Gb7Q7hmhBRtXiqR8y0XxO1SJBX0yFdEdMq7+aULtXhv2RJxKWQ0nMrGtcVo1jI6cFU&#10;ucwr8ZhxM0VOZGJcjhb8XFc+nvRrN5NaPqxrGUmVhK5kqpzRE4oiZ+5ZXJFZ6LoTk+UXLaYkfkn9&#10;0iX1S5aaQM9e1zHqjsI8ajpLlpIDbyHphzkuM9zgRuz7rBN8tnmgPD+bKvOEy2Mv7Ixp06rJNiDZ&#10;IJmn3vnXp9BtWHDcTAbDzcRXJ1ZWpbBwpDqHRYV++LNmaCVcyQ+BpZSKcGNa6FHBqS6AVJcUYa/7&#10;uZEjR495cfzESa9jvPmHC+uWrfp07eYvv/5p37GLN6yBWLZ889Ytqtugg76QyyCdj6OpMqrgchRh&#10;8zwQeuDzfIRgPKA9Om4IyktiNAKVN5a2poYrf5w/d+bkiSMH9vy685vtGz9bvbwedtJw0r1gIZQB&#10;QMBc/VKM2Nn+/a8HjxCEJ8B99BgMYA8TpCfUHUujDuwnTP7APvKGPKNET0exkDuPLVKA82fOnCY4&#10;X0H6Cxcw4+a3c8DswWSJOfSwInt451dfbNywds3qug/fmTpu9DODnnik30N9HngAA+irYnwvjyVB&#10;/L//rRfWVxSc2631tYS0Ak+A7vcirTeZaI3WAKo+dd9TUo9LsuCaYouoTzz2OCjzaEa5KxrXHv/x&#10;Dn1v+zwT3E0Ir4Lf3ee07F41/sYaltyvGqxTmeAiRR6AlJ6OHYYOwzUQrAkZRuP4Aej71a4K3wnz&#10;vY/eWF8Rb24fx1Kgr05laUxFrxNdLdKzy5DH2Dx84NNDhj0/ZtykN2FPauVna7f+uP8EwXkLxBdY&#10;UaYHtIfmVjtK8XasHkHtHqk8Bhpgcg3aa0Cm6bRa4OMVlLfTOGJQczraIMGsDUPMQLi5eunC1WZr&#10;W1Njp8fnF8I+p+i3BDrDkZBT0CNKVNcVQfXzquFxRuNZe0tMuOGNJnJBPan4+IiuC66o7m3xC1pC&#10;jEh+RzQghYJCjLsm85qmShEh2ckHI0I0rgXTXbL7mkWTfdk8L3L5WGtQL5eUhC9uRDM9bo+RS+b8&#10;Tt3jzXfpuVJEV1p5g1fEuBDUigW3fDOpqJlQKJqOX7Ll4zY/udJIpQW7OxLqDLv8SjwSDTjLeU1S&#10;0s7TbVf4fEBQVKNLjPqdRckT9YpdXTLfapRlozvGFUq6Ek12lfJlPigaLW5/Qyqjd+sxJZdzScVy&#10;vNnIJ2KiHowXVG9HtKuLD+d44x6Ym7IUSgrzOE9FKl+PZB5AHN8sXcJuItjX0ddwOljKYH4p9DDj&#10;vaDADQg9XZWaYzbCIsy/S+tFmDoP/SKmmXIG7SebjooNFW1ep4HEWGlvVi1MRmMlS8EG3QZKMZnh&#10;hhYIjqBJUSafR88NUvqqRG9OYwcNqi6sVLNaMVh2JEQ0vfIqhBK/M5vZbdZv2f7NTwdO/dFkC8Vz&#10;BOdv3rzZA6kHwOcJzmdShpFMaHQVVmA4DwfPcaDZIKVHsw0CvUywng/7vTZrR/ON61cunT936jgB&#10;+p9/+Hrz+s9WLlu2hF5NEcCndS6L6uqXrly1ZsMX3/y0+yD1SR45hhHEuB4FvB2UeQLugPH7yAvw&#10;evTdHDpKI4lZv8ip0yfPnD6LVVLnsAcc3p7/jTxDCMI5aB45R5MQju/6esvGdevWfrL0w3chyGzo&#10;UyDcPEA7wGszK3uh/N2s9f+oWaL6lym9311VBpynMH9vRXR44IGquG/2z8JUFsCxstODS0uUyjPt&#10;pLIm1JfhM8PvvlUQZwy9b7/qVLh66w7872VDrALgbcfDLG2zGuNWxfoqqe/X64/3f5QhPcH5IcOe&#10;xbywUXCN+jy0KOLQ4dGHH+57B9A/UBHg77vvDn3+/opEf4dwc6fV9SHmg+rbt5fUdMeXycIf8Prj&#10;afBVjnl5Moxh61Z+tv7rn/afuHQDYd6GsTQUrqmMA7gNK1HkQ4jyNgs5FUDGgY2CfIfFxtJskOvD&#10;icFBrTvQ8Y2bsZ3tnR1tIN40Nzc0EqC/0tpxo7215XqnJ2Dp8AdFWVGDsi6EPCFbAFbREwmfPSRE&#10;EoTX+lpdnkZvPKWHgt5IKOqPaH63T+OjarwIOo7FnsiWVD2lBYPkaiDtN5LxZree7urWssU2pz+t&#10;uuREXnaVi7GgkXNykVy32GaLdxVLBSkZFG52hyyGV0h2dccMjy0jGcWU7JUjfC5VUvh4LidLsq5q&#10;0RsXuXyJ/F/afK2K5It1pzK3hE6/x5f05jP5UsFnCTgsBE/KBie4VV3XCim5pLouO8WOzkgpqRcT&#10;mjtWDCTisUIolU1aXMU0uY6IXJbLfwn+ZEOkXMgHo4lCRuUcYqmYDMUS6UTQF9HvQTMkLrcSoMe5&#10;6mLg4wjgFOPpsZTivPkxxPm6+sWL6vAMsGzpMjyWLl0G9wXnDaGigPMg0KN/njVIgTBfsyKFms10&#10;HL7SNkoWXkaB/g22BgsrMCz0YNJkM+AGN2Ipn4e6EZPP46YUhC3RNRN26UuHsbX7UjRTpTZ4ZKjp&#10;tYHwFJjCjn5xHMF57AyEMezyjwnEfvXtL4dPXW52RRL5rr/+utlT6RkBnE+b6jw4bUS6DQXrUSDM&#10;k5cwzGEB9ak8T19xoYDLbm1rbb5x9crF38+eOnpw7887tm1av+aTVcvJd3T5UhiALIRp+cLFdUuX&#10;r/5k7eZt3/20F9oBjwKbP0xwHqOHqWke1qYOAMjv27cPif1+nMwePkzNlei6oZab06fPUm8lKvUE&#10;7MkLeX2W8vrfQKEnLyf3fLNl/YYNGz5b8dH74LgZPuhxQugfvB9w/l+904lrxHog9L3gnuL8bVBv&#10;CvC9uCcl8+bH7q1+gjpGTCt+H7SGUKel2fE3gHkOEV8pLe17ezzyfzj6/Z8/xfCvFvf6s8EkWy56&#10;1Ey8rzB79v8xs316/1W1ZwsT6AcPfXbkaBbv/vK4sWNeeA5y+Qc+9TiK9PCXmeb46mSDcvpanL+/&#10;8o3rhfO9Lo+qMP9gHxYbffswtvc5zdwFoIn85Dpq8LDnRr0EY9g5C5au/nwT2NH+vNFps2PvhwUE&#10;F3wClKclIU67k5F0Kulg+x+QeJuJ8uQJzgZONOw4aNEsnilAqG/vhOQDSKtsICh/5fL1tjZbxNXg&#10;8riaO9paWkOqlogbBXKp7BO1dDKdT3Cd1mgqRj7qutjZ5vaIoup1u328z+5u7fS4gyFPh4sTrMGw&#10;U+6w6iF3Mt4Y/jMUifg1JWmNqZ4kZw2JfjUcS/tS6Vic54xsT8HhK8bsStKTKPSUEiExn5YTaUNr&#10;8edSDpm3p7uyWjyeUkRRkkOxeD7e0SQlEl0p0fpnLJYrGHowwKlqWpOSitsdVbSgERFKWsDtixdt&#10;BTGUEUIEXvLuWFLLBAncF/8dsPS4OE3QJSP5l6xqASWRKBhKvFiUfOTypJCLKpl4JODxJ9SEFG69&#10;2BzLqOmiouphwcF1ZfM92j11dLkV9p0+YhkHoMfUU/8MgDuh6QDgjLOb2E8lGhTwCcgvZUAP91i2&#10;FHEeTh0Lqjj/fgXnaXoZJJfNoiuwUBtPqPxbFOEpmWfZZaxeBBWbKdVQ4oks+ACazlhN7NixlYQb&#10;Gn1QxXlqrsSUm6rD8mnG6ysoT3F+OIX5ESjbjH7xZdiSmj793Q9gSwq3Yb/esfvI2cvtHilZ6Ll1&#10;C3Ae9Xlck0I+n0joBOejEEsZgb2oiMBj3AHPwB5t9CJmIUAteDQSDvncDntnW3NTw9U/L50/ffwQ&#10;AfrtW9at+WT1qpXLCdAvoULYosX1S5av+phcU3z1/a97MZHs8LHjx2i0AaxLHThy8DDI8gTe9+3b&#10;i9k3+6nrBhUdjCnG0e2J48dPnDpFGP0ZTCWGiBtC588C4J9Fen/uHBPuf//97P4dm9dv2EhwftH7&#10;b7/28sjhg2ES++AD91MTPUrvVaCv4fV/+9tt1P42/cYczaLr8t7bQP/eim5zL+P2NYhVyc0B0MR8&#10;epNE082hvtUd0IfoKhDLUXvooYf+j7Dft+9/PEFUwBnl9QrkVRaIWEIkCyVgk2BWk8tkEUrua/8B&#10;E04fgenmk9Cb+/yYcfgwn/Ta5EkToBl9JBSnDGRxnvRy5aGaIXYvO+V9jODfd3/tNZMJ83fy+Zo8&#10;il5XHqZyVbVYglpG830G0I6tgYOGPfPcqHETp0ybNfcjCKD/9pcjv11u7LTZOlF2RyZPGT1INxg2&#10;DNV/dkbTHXYc2dppcBkFc7gvunRccA8nfcfpcOC1gaWjoxNc9C2tLQ3XrlxttDa2tLZ6vC6BCzm8&#10;nNvvDHMKIeRBPRWNhuOSpCfjcjRVgK5UX3sgqhNmL7Vbval8Mi16rzb4bJoQDDkkvt2VzsjBmNMT&#10;9Le4w2JE9Pk8fHfGfi3MRS1//uaJ6TGP6M8W9SjXKCU6uLzYwBeLpZRVtLuyuXKXEXGqTr1QlgSd&#10;59NdiXgiamRlnxRKd/q6BI+Ry+vlsqZHQ4mcpkR8gq4JTTZOywXtoYLN7+yIywmPGPd1hn2diZ6w&#10;IyXpmjekctzNpBzw56I+VUkVEqoQDPNuvyZz6aSqua7J0p9KRtfSXjXMOVQunTLaTgUErkXoTpP/&#10;aawlGQsm1ahPTN/DlptwufWjRYvozity+V44v4zqMsuWmTBfb5J6gusEjAjOL4eDgn09Av1CxPkP&#10;P5zzQa3dhs1gMYyY5s1Pf2v6W9Qsj0y+NosYCoehchhLKSfhELaSYjaBAv041G3GVsaw0IwD3Q3Y&#10;NzKcYT2Wpg2hG1O9D3MGCwniw6h3mebEAs6/NB62pGa8PWvOvAWLl638dP3mbd/+sPv4uWsdQTlT&#10;Jjh/C/w2rEwql03DdDuZ0FSF4rzAFqMA7dFrwyHSRyK4EQsgT95KES7g97ocVguh9A2X/zx35tih&#10;PQD06z/7ePXqVQD1aFglz4TNf/zZOvJ/+GnPwSNHjh09chymq0cpzoPhBvNuCJcHMk+AHm7hOBb0&#10;nMPUR8/CDzCvEqUbxujPAeKjYo8foAtU5y78cf7oj19s2Lhx/WerFs95e+r40SOGDXziUbBWEiSh&#10;lJ7WgVfEmzvV+rtb6/9Zg/X33n5U4P6+u3y4GqZwexMtqtfm2tCDtbE6lej7KtJTGZrdZO88VEVh&#10;86iOU+md+/XtBfIDKvutT1aOioKE+QQVZs+A+cEq2teiPDgYH6Gz2KcHDXt21EsTsPb7DfK7MOW1&#10;SRPHvzTmhRHDhg5+euATTz4OaG/ab6qrBw+YOH4HttfC/AN3E25qvk+9ToU1Fy+1DnqW2YlbUqAw&#10;jRk/6Y233/tw0bKPP//i+z3Hzl9p7iTMG8k5KjPA1+GZgrsNI4it9A0gudWO5L/T1mmjEg/a7u2Q&#10;Yg/rtITYw56Vww7NgRBVuFyyAAAgAElEQVRf2WGBqsD2lqbGhka764bFDoJNRApHxZDHHxDUhCKm&#10;JDGuOZ1RMShqMfFGJB6283JQ4FKqlzCsgN+ZzMiS7D3Rqpa6ooIidHq8vB7MFlR/O8HTXDEWd/FG&#10;QujKpVMBn8N7cWdDKpsohJt1Syrm57WetNTDhXLOYnesUZW5vOTOWjgjkU5r2XIooPjEcKeuK/l8&#10;piVW7o6LipgplCNBIRpJt5/nG7Wc84bXkcmGJZ3XJK7Dx3NiVksEBTn8p9HdlQwq7bymKCmjp2AL&#10;BX0hZ1MmKaQMH2H83nZPMhfK6/aIIy12tEo92bSRUzyq7MoXDU7r6klwBTFQTmh6MhorGwp3NZwu&#10;yr7EPcwdQyPmF9bhYLWizi+h2I7gXcF6psMvWwLkHj6/fNkK8oIwv2L58qVM38HxLuC8uRBLO2Fn&#10;vTuLRVRSL+V0hPkKyGPvNwrz5JliPB2/TqZOG9aTyUIPaGAlTaxkEfSYfEA7HGgO/TDM+WORZr1h&#10;vrZax8R5CJNitZmjR0NVzuvYGfjhwvrlqz5d/8X2HTv3Hf+9wR6KZbtu/fXXLQLzrE6qQHAekucJ&#10;zKsydn7j6FXAZ/DbgGiD0k2EJ5+MUgM93JEwer/X7bRb2lsbYR579vjBPT99u23L+s8//fST1atX&#10;riDfefxxLFv58Wdrt2z95odf9x+C1DLIn6QbsbTp+xCgOmL83v2M0FPthvpuDtGcG7oudeLUCQB6&#10;zLg5+9uZM79hDgK8OUuDb06TF0D6079u3bRp/dpPV9bNfWfqhLEjnxkEGTcM6O9FmP4fBvZVqb4X&#10;1tcif2+o/2cNq78D8M3oA3De08+w3dpeUP+gWV6FusiDd6yE9jaJV/GsJiaAHn0rYfmVo89D1XwY&#10;c2+U0m4wkfevRtHTGHf0brHBD6QsP4WAb6pJjzCkr5HD+1AbTiX9gU6Vn4Ldr1EvTZw6bTrWzLwz&#10;c/q0N6e+9ur4cWNfeO5ZyOmH6PmKqZ4GRjAr/R3MvgL6D9yB8TXfnT61q7HV00/fvr1Um944b5pt&#10;hg5/bvS4CVOmvztnQd2KT9Zt37Hv5MXrrYDbZvSkFfQaeCKE3ArY7oRSQSTq5AzgBC+ODU8IcEro&#10;pB2BtEHQjUZ7FpjgpA0kMLrtBIm+reX6tSvNts4Wl7XDzYucWwzbPMGoyiVlIZlNJNMZwR3hLbys&#10;8Q5BDoX9Xi4S5iME+HXNyXkjokAAlPf6Na9TNqxRURP/sGjxiBFNx1o8St7Ndem5Hk9rTDO8Usom&#10;qXJzijBqMS05JP1WdylxNVyKJ7rlRFQolaIdqq4Wcl3FlKrlRTGXlO1xlcsUUyk+EMrH7emImOd4&#10;j0svZrOxxoCYC6WLOVVNakExo2YzPflsmjdsmbgYTzsS+XBI1MK2m12+QMGtCZG8lCiWgnxKi3Hd&#10;nKtYVFs88WLEn1aFXMzIaJme7mhcdqSz2WA0k88Fwo3XYuUew+9RclnZm4zmSmFFYDjPkmkw4wBN&#10;knUM5JcsZbJ75TVAPoA7CPagzQPMA8KvWEGBnmo89WDj+YitxOJCLF2FraTOz3wHW0VmwOT1rWlv&#10;ms1Rb75RyZvHZpEalIde2FdfnUBLRiiZf5kVjVA+PwZxvtKvDMoNBnbXJJpR6aZWrBnMjPND6IoU&#10;mCppjRs05Yx7ZeJrr7+FW1LQAf7Zhi+/2vHzgVO/Nzv5eB7oPPrny+UuptukkoahaxhgBnuwvGmz&#10;Qe88gXqC8gTyhYiEYcWEy2PXlBjhgoGAlzzs29uarl++eO70sYO7f/x62+b1az777JNPPl5FvrXk&#10;W78CRJt1G7dt3/HzXkLfjx4+euzIkaNmzTca5+EAlN8LdH7v3j3k1n6oHwHfDSD9EQr00Bt46gS1&#10;0Z+Bp7OA7KfBg3P69CmU7k/TcwCh9Wf2fb1549pPP15e9+GsNye9POb5oU8/AVXgD9YifYXWV8Ge&#10;7Ur1AvjerN7k9f/613/E+spx+8dRfa5OFXHp/06Qu/8Ou/gdR5/aE0BtenI1LZ8J65VInkdYZe1j&#10;ZrcU7YylB3i72OMKM1EHAtg/ThdZH65eb1BI7Vd1iJpjzYGDBg995vnR416dOv0d2DF5n1wOz571&#10;ztvT3po6edKEcS+OHgWXq7AAiL0sLNWMYf3dQg9uh/aa78ft+Qd34nxlgPDIw4/cDeafwnb2seNf&#10;fWPmex8urFv56Yavfzp89kpjK9pmqEWSpcgzfyTqNui1Qc5OzZd2ZrCxsbUqGn3mdLO+QYwudlHD&#10;PdB//Ks7OlquXGki545Gq93p5zhXIBr0e+x6Ip6RnFIymy5m/X5dk0Oy4ZdjnNfrVLMROxdxuP1K&#10;Tgx4PVc8Drci81FZ8pNzRMLqlWwOzifJLk5xX/LKUbfPElKjdt2i+RytUiIS59yRvGLEed6RV92p&#10;5rb8za5ixqdnk8VCgPyD3SUjXQwJ2TLh46qcj2bDmhzU3e1SpmykFF0JxYPkpt2e6CrqpZjfyF48&#10;KGV7FI1XMxnVIidvCkGrT092+tKZZCbLR4y04RV06J5qiEkFNSLk861SIOFXs35fMJaOBZv4VKLL&#10;8PDhYMZoSaZzNwtKoz+XVIMxXQvKvMWV7TbixXjELmXD91T87iywDC00APLL6pG2L12OyL5ixfIq&#10;r18G8L+USvYI7gDxK1esWAlgT84AIOPTZSkMocd6EXBVIsy/Szth6VrU9GnTTCZPwJ3tRTGQfw1B&#10;fgqbvlIyzxKJJ7Bi5PHoqYTyHdx6x0IGMFY+j0BPVfqaPDPTdYPzWArxJs5XV6SGD8N0WAgxA7sN&#10;hJi9897cjxZC+PzGrd98/+uBM382u0Sj0AN8nqYSg2yTx5IRIx5PxGQJ0w5ELiIgqed5gSB8mItQ&#10;1IdOKUmQohLyeXgr8KGA30MIS2db043LF8+eOrr/l++/+pLQaGgGX0WOFStWrV796Zp1m7/86vuf&#10;du07gAwe+77BUomlIgjz+wm+79mDL3v2EJzfQwj93n10NRZ1myPouT9BCP1JAvWnTp8hsH4KGgRP&#10;nj5FA4shGgEC6k/Ax8+cPXd4x+YNa1avWIoR9BNeGjVi2MDHCbD0pWux991bQ+r/2Uuvr2B6Fdxv&#10;w/mKgvOvXoL9v5C60xVaJPN3HtVpbQXNqeHkNrfJXUwmVby/cye0gvLVEwCrtO1bNe73f9SMU2O1&#10;4Kx5Dy4aoRnLbGIaCn5ImhZPqfejj1TVG1aTxdoTme4DdVnDn3nuhZdenjRlGnnUzVuwYCH5TVr4&#10;0TwIwZgx7Y0pkydMePmlsWPAcIDbv0NwjeoJBvUPmeFlD5gXNXeNu3mwdgBLyXxF1jKVpIrf5uGa&#10;plw6Xq5kHjzx1NODMJV4Ivnfzl2weMnqNZu/33P8/LXm9g4b2iNhzwlgGWv/7J0wcQWVxmGn0WaQ&#10;XwbTVxvSf7vNhbZLO8be0DxjGl+Py7Me3KC1O/GyoNPa2XGjodXq9nkdHpvPY2kN8D6Lx81ncuW8&#10;5hUzhHclfBEtExdkrt1vpHQtoknnWlVfgJezcacz4myPRvRSKqqIfqdXzhiSHnIHO7lCjlC1UCwW&#10;jSta3JA5PtYUVVU+HdP0qMsWDCRLcjqfF5s1MVmIF4RWHa7nhXC5lOkqKL44HyuV5Vjc5S4oiULB&#10;1aYSiI4HND3bk1cyRixf4vzhsEqQXuMzqj9otZU1LqTkSoEOTsuIwQgfj6icpCQzCvkP9USFUCDB&#10;echVkOhvDsttLqOY4eRSOSVrciaRLAlKXA27QoFCWUhpSSmT5eJaWssW4logVo7oRkmxxbuLqpgP&#10;3rMEEZmqNjSkBlX3JctQm1m2bDmI78sIT0cwX7aCAv7y5aaCswxxHij9yhXwRO5JrfR1FOdBtzG7&#10;At8zyTziPHhs3iJUvobLU788mOXN9ijTMQ84D2KNCfMTxo/HHSnsz3wRa4pHjYKu+pG0bASAvuqv&#10;HF7NumEHxn4Prh5DWXzZM8OxlhnbOkdjiNkb02fO/mDewrolKz9dt3Hrtzv3HLlwtcMnGeVb//73&#10;LeqeLxUB58m1VzqZgNADwHmcw3IgzEPcQQTnrwjzcAKQCJuHxtioeZC7hgJBn8vW0dJ49c/fzxw7&#10;tHvnd19t2bRx/drPPvv0k9Ufr179CUH5DZu//IbA/N79qMFg3AHg/MHDqMwfPEAHsLsJwu8mWL+X&#10;Mvv9sDh1CNqmaB4O6jaA8wTU4fnEKViRRXA/fuL4sRMnjx1jzhwQ8k+dPPbzl+s/WbW0ftG892e+&#10;PvmVF0c9M3jgEwMorDCkr9B6hHuE+l7U/s6jl1r/j+pstnY6+78etfy+skRbfXMH2v8HZvvAf2D6&#10;FPj6sLlkP8pqH+2PzvEn2O4qPIyod3c4O0D3exZJxohnsb0SUoUHgbH/8cdx1ck0A0GhFtprsDsF&#10;FziGDn/2uZGjx46fOOX1t9+ds2DR0uWrVn362SerV65Ysvij+XPfe2fmtLfeeP01+E0gj32IaH3+&#10;2RHknxiMHYn9mdGoT+/Mmwdrv8zbvtaKYEOvWWrYfL8aYb63b7TGbIPxQi+8OH4S0vn6FZ+u2/bj&#10;wdN/Xm9pxyT5zg54Q3uhmEIPthsn1nrDDBbYvMXORrW0DZYVgUMIDnRQIdK7XdhKwqpmnU4HblZ1&#10;NLe2ONzO9k6rK+x2t3t9QUcgwCvRgGGoyWKKAOV1VyyVTBlcqytuqFJEkzsdfFjsEKLR45d8PP9n&#10;eyzpjmiJdIaPaw3BaFgKctmoX9AVT05Wi7rot3sdEieVUjGlYAh/7Ipdby7mS9FoKq4aLcq/lStB&#10;yV8opnJBTizns6VEsuh2ltI+NeYI5fICZxSTTk+HnCb/B5W3k8v5bEHOEHpu8/YY6Uxn6KqgcdFy&#10;XlGkmJxKK/FiKZ9PCW16WEwVM+VyjLD2mJYsp7guMRiIyK0GV0yr2UTB75NCxVRSjZRKMpfsSeSz&#10;iaQ/kulxh7IuTTQ0NVG8mZVF3oh3Z2RNKSYcwdg9lM7T+Pg6M+AAiDpz0CxfChgPCL98xTKQ4QHY&#10;ly2nLJ9J8itWAtavhAPuC8JNPdIQnMPSAHqTz5tmyuraa83Y9XUMOZgCT8xLiUtRdAUWA22gLZCm&#10;zr+MCYV0BosFsaNH0xbNkc8z0w38vlWmsSbHoh3NQ4bUAP5gs0Jq+HCmzkOrz6hRY3AM+8a0mXQM&#10;u4qw6a3f/bj32IVrloCaLt9CW2V3NfUgnTaSiXg8JstgmBQIl8eYAw7FecR5DpakBBGN8+R6EYLO&#10;8LUkCXw4FA56HDZLy43Lf5w/eWT/rz98s/2LTVAM/umnnxCQX/P5ug1btn5LYH5PJW+ePh+mtnlY&#10;gd0P0L4HgB7IPEA9mm4wufIQqxo5Djh/Euj8KWDwp2FJ9tQJ8OEcq4bl0AKqI8eOHj96ZPe2dR8v&#10;r69b+OF7b0+bOnH8mOefGTLwSXT49XuIkXoGslUN53/+F5y/46hZpOqN95W/Et+Y7/2LPv/vJwDz&#10;JFDF+weYaH1XqK/crJmV9qto8pUl3CewI7A6u38Gd+tw+g9DfFqSPfK5kcA2wPgFVX+E19NFXWrA&#10;gYKsJ8Aqb15HYkAq4RbjX538xvRZ789ftHTVZ+s2bv7iyy3kuu6T1SuW1S+cN++D9955G5rW3iS/&#10;J69NmvDKy4TkjKL+euzPqtWGeqF972jiB/vcZVzRy2R02/y1fy+cB5UJvglPQ4rcmJcnTp327gfz&#10;ITB783e/HrlwubkFEL6T5hSAeMMqAC1on7dSQ6WVOuzZHpXVglZKiDujqg3G09P6cNov6CFPNM8e&#10;zhAQldDe0m73udtsnmDEEgpEJd5hD4YC7afcWkJM2psSilvKpgiE+y9awpoek9Oi18Ml0+6QJBxu&#10;CYYjLR4h6XO7Oy+7wrGE1RtsaHS1hCKeoCZ4b1i5WMbiCuq+eMCnRDVnUDX8lxOSYmQLeT3e3pjT&#10;84VsUmlRe2Kn5farRqm7mOpsJ9S9EGsOlgORXDHvDQqNISmUINfvyWikua2o5Yt5hee0bDHX2BIr&#10;CC5dN7I5OSSo8ba4LZjycxqfLIRzUamQ8/K5XIbPJeK5uNgh67eKqnHV150yrFK2m3Or3jyh8zwB&#10;+ZxBTlLZntZ2vZCOC+FEQO5KJ/V8vFjIdWVzqpxQmrlSplC8Z2l9VaEHl2SdifNMjUckp9I7VeCR&#10;zjMVh350xXKAdwL2gPPI95fi2YP5KgnOv8eiKukYdiaz2ZjpBm9SoQZQngVTosGGYPxrk18FJj/x&#10;1VdfZWINYDwNO0CbDbTDAsyPGTMKYX4UtdDDLBZzrUYwSm+m3ZhGegbw9CY2+rBKHyxmhsiDUaNQ&#10;np805a3p0A37Ud3S1Ws2bPlqx0+Q3mELx3Ldt/5Ceb4bcT5PfuzZVAo6RjSIqsRQG9BqyBGmXpsw&#10;KPPotQG1BjpIAOAJ0CsieUPOCsFgwO+ytTdfvXTh1JGDe3/+/uttmzev/3zNZ3CsXbth0xfbv/v+&#10;x93A0EFrx0pAQOXD1GgD+jzg/J49WBy7Fw+6LHUIzguHTY5Oi0YI0p8w3548AXGWmHiJxeEH6RPq&#10;/gcP7vlq7eqldQvnzyEY89ZrFOifhkRImAGyBLL77+8F9eCsZ4L9P/47r79DxKl1XlZQ/1/VD/yz&#10;8pZFKZj3+69439tV/h9shlTmf9BUzxnemaZxJqI//kQlhgYeNATEgUzQ2f1zVPB7gTx6Ro0eA08v&#10;0B1tzFcbMgi/a48NMEMOkA+DSgiPNvIAfvGll7HV5u133/9w4RIIR93+1bc/7iSPgy83r1/z6eqV&#10;ywitnzcXfp/eA640jbCi1yZPemXcS2NHjaRVieSH0h+zEWpw/o6rlD69MB5Bvrfh9HbffEW16d+L&#10;zg8cNPSZ56BL6q2Z7839aNmKT9du27n/1KUbre1ssxWqoSwdtCXKSg+C84jUNqrMs65vrP7GLVmn&#10;KcZDSzhtkkVKT6sGaWI9BmDaLW0tNq/HY/Pxgt8nBp2RiDuo+N3Wa15e4xWHVQ6KobASEDjyuyWl&#10;RJc/JsREKa/ZpIRkCSnJmDdpiDaurSHEhaQmuyTGDNXvj7Q3hWXFE4qr4YvkpCE7LKJf1q5cdXba&#10;RamQV7KhqONaUO7qysKpxK115wVR0dPpaMkJBF4pZLK5fCoSkLWwh/clS04tobX5Us5oqhT1qIZg&#10;M+LpbDEREYOKFvV5g/GMqspie6BJyOSVaCKRTkT0lFaMB0U1nojYXUq8EPYEuGg6IMdzXX8p7W4+&#10;FRIiupovRzyOaFZP5BKC7Jf87c5oOXGz6WIknDCMdHchXdYyKTWby5YK3ancPWiCr6vgfH2dmWIA&#10;fJ7BO2I56DIr4a0J9ybir1i1kgI96vN4BljK5rCI83NpWCVLO0CfDa0GhAEs9dhURPnXKZWnqjx1&#10;UZLnCSyDGGOIqWmeAD26bMaOpSXgYyjIM8/NCxTqUb2hJKtqpmc5xUMYxvcuZaabsKjavEC3pKZO&#10;m/Hue3PnLaxfunrdhi+3//DL/tN/NDl5Pd/9179r+DyEEiPMxzVNAdkG1qFg6EoYPRdGrw1I82Eq&#10;20QlgHoJxXmJnBUkBYQeLhzwehztrdcu/372+OH9u3d+/9W2zRvWrV37+edr163fuGX7N9/t/GXX&#10;3n2A2wcPHmZ8HlZhQZynrvm9INns3g1IT3g9wvx+HMGCMG+SecB39NxgITh5Pgp7tUcxBe0QXhrs&#10;338AXJkwxt23b/e361YtWbxg/tz3Z82c/sZrE14e+wJEvEPmCsrC/SpNfyxQuIaE/7N6gD7zfyT2&#10;t2F97cE+/t/ucgfiV7H+3l57VxXAr2W8iPEPVSH+4YpUMYCFxWNUPE3JAA/uiBHPPwduXiDxI1+g&#10;5a5jx4x96UVI1wO+DbLiC6imDx2M6ZO0PPxpCGAbMXL02JfGjYfH9oQJr056beqbM96ZPefDBXUr&#10;Vq/dsPXbnbvJD+7g7p+/J9d2WzasI1i/fNmSOliaWwCDr9nvArt/c+rkVyeMG/MC1GgNgniE/o/0&#10;61uD49WJcwXjH+wF8r3XyfpVFnYfrpVtHn6k0jWF0wkcGQ8bMRJUmxmz5sxftOzjtZu/23XkwtXm&#10;VjNTmGbWWDCXjEE9CDR2tFXacADrQC4P2o2TyvZosaFEHuUaj8eJr90eL7x22cmnoFHW2tHeafN5&#10;nT5BjoRaLFa3N8B5vR0hVYulknEtFOIE3RtSvGF/VPHHEmKnOxYz7O64ZFFSKheQdZV8luOTihzr&#10;DKudUVUpBf4Uye+nni3FQtlMzKqoqpEzknowcsrl6wiKJZkvZHSXu8Dlu7q6k5zgyotali9Yff+v&#10;JPwWkYvlUlpM2blyXEsXUmKqI9SdzvG66EuFCRILcdnrdCRikVjC5dU4NSD05DLpuOySY7xWzv87&#10;ycXTsupPlJPdKavPLQjhWIFASmdc9Cl2l69Y/DdnN7xRNRjO5fPlZLvTR85aObiLErPY/l+gLa7k&#10;+YQi+V05Afplw3rmry4ulcwUtK546h70ZtPmkDoqz9cvYVZ5ivEI3kyUAYFmJUD+yuXLzXPAqpUE&#10;51esXAXqPIo4y5cvRW89wXnch51Dq6Qws+wd2vVN2TxFeRZgM9VMK3uNrr5OMr3yEycCl58Iz+MZ&#10;lUc2/yKweULlUbQBqB9NE8hBu6HqDR3HmtabinhDRRuaY8nGZ2YXM73sfh5/XaFj5JVJU17HLqn5&#10;i5es+HTdpi+/+XHX4bOXWz1CvNiDfJ6VwxYA6NNYGaipqiIKURFAHkQbDq3zYS7ERUCwpwUjoMwj&#10;wEfhlSiJclSMcKGwz23raG24cvHcyaMH9+zauWP71i83bdq4YcPGTZu+3P71jh9/3QOTVdRhDh2m&#10;6sphXIQ9gDi/F3F+955du3aTA3EeuP9BarWhsQfHMeOG4Dw0CEIMGso1R+goF04JB/cdBI2f/EPk&#10;lLFrz6+//PLthtVLFhEi+f67M2e8+fprE8aNHfXcs8MhIH3gk48/NoDqwn2qLSFVYl9B515HL1i/&#10;K9bTV73/VG9wN2/+8+5HleHfW6X15gZW70Htf5BqTBrbn0Z2UY88ltIMMpnB8GcoKYAHG2I8XgaO&#10;HjOWPDJfJo/UCePRL0AerTg6RVfkUMzYwP5s6LEBafA1wmxef+Ott96aNn0GJKPOW1y3YtXnG7Z8&#10;/TMhx9camxovnzu6f9ePSOs3rF2z5pPVq1ehgblu8YJ5c96fPeudGW+9Phl8lyOfe3YY/EzgR9K3&#10;bw3O97nLQZ2jVWcN24uq2vl7BfBU8jUHmHnEMIR9diSqNu+8D360NRu/+vnAqUsNra0U5dtpTQiy&#10;efqK+eltKMyjXmMhgG+x2GnAgdPsGHTT0SuoNV4q4Hjhpofyeje66aGRpMnicQRlORy0RoK+jkAi&#10;6rBwupZKyHJCl7RsStYiQkxKalxMi1h8SioeUSSrR5SNoEB+67xB3iG6rvPxBn8s3BnSYu4f2mNJ&#10;Pe6TtNPtvkgqFYwm4w2Xo3o+pipBrdwV8sUNLdcVUTJdjQ3qlehfPTczkUihlMtlNdHp7y6IvEaY&#10;epchxQvxpKKKdoPQfc6dKUp5V2eAF91asaylZCkcjaiFbF4SM+ko38OlCklLJGVowX9rsW7Omshb&#10;/N60IOe7FbkQS1piJV7Xc9ZgTMw3qCr0SBmpco8hpON8IWtoUqKc5pNGKCOXEwqf4Fy2sJIweoJh&#10;g+OinJHVM6mcUYPz9XVsv7UC89RKg+PVlQTN8eaKZcxeg5gOp4FVq4Do4xPTdaivkunz5hR29iwT&#10;5iHMBmEeg2xYjYiZY0PjDSa/ysw1lMsz0Qap/DgsFnmJZdq8OGY0wXmA+zHAovBimUJ9hdKPGEH7&#10;lCnQs40pVOkp1DMyT2NtRjyHOA8j3TEvvTxh8tQ3ps189/15C+qWrv50/cbt3/605+hvV9t9UaNw&#10;E22VFOdBns+lM0jnwT0fxVQbwuRBrOFAvgGBnjbE4tyVKja0iQQ4PY5iI+GQx23vaLn+5x/nTxw9&#10;tH/3Lz/s+PqrbV9+sWXL5i+2fv3Njp0/79qzZw9uuR48dIBuuEJD7EGTzcMAFsj8LgB6gtQ4hYU1&#10;qSPA148epWT+xAkq1hw/dpwG2AOXZxWEIP3AKHfX7l9+2fXrLwTkf97543dbPln60fy5c957h+D8&#10;G1MnvTLuxVEjnyff0mHkguipp8xKj4dhHb+2K6QqrzNu35ve/5/1+38ynv+Pf9wd1O9+mDjfazxb&#10;i/P3V0GeAV8V4KtV35ifgxD/FJ2XmrMcivLQeACPF8oNRiHIjxtHuAgh6K+A4gjXo6/g5eeY0S/A&#10;qvYITNV4YdTYcTj+eXP62zPfgVA/aIecM2fe/IVLl32yZv2mL3cQbtxksRFaa2u/8eeF4wf3/PzD&#10;d999tW0LOfOv/Qx2K1atJpRq8cIFH34we+Z0wuonvkxOwNCN+wSOAfo+dPuOALMPmfkG5ppYvwqL&#10;79tLr+kd2WOKNqwaBaL/n4HEg8lvvj177sK65R9v+GLH7mMXrja1tRGc78TOEBZOhpXeVlO7wbmr&#10;3dJpY1FlVuqtR6uNi0XTU+WGHh6Py+11+7xeKA+HykGMsrd2trXe6Ohw+EQ+FPJ5fJxXj2u8P5bJ&#10;5nMxWfQ7vIbmF8WgEkkrvpgU9Lq4QkKSYwInxDKBmJpoami0RxO+Vmju+P+MvYV/HGeaLZzf3b27&#10;s3c3M7Mz42SSDdqJHTtmtuOY7ZgZY2ammNmOmZkZZHGrmbGqi6GrmgWe+Vfu+zxvVUt2cn/fV5Ja&#10;kqXYUav71KnznOecpCwkk6r3eqNsqglnhPD+ZCTlrHIEVd8jPp2ICyFWUk0z28bXS20qr6ihAM8U&#10;0kxZ5pv15lY1HPoHy7YW4+liikmUW3JGysFIWrKa0z2ppJEv+ZhCjvXlZVmV9IxcLKRVJsrmTYFV&#10;lShX6+WFaFgxXc89PkniQqrebAglSdBzXFJRi0JYIyeFZjYS0ZoViWOMcqssKZLZwsdYNVdMMnxM&#10;y4sJReONkMNX5ysfL3QAACAASURBVM6IxSyfSlTVcYFaXS6WBdlrlG2cp1HycFCUB782ijQE3xHC&#10;ybsltqGGavWU5wOdX0q5/tJl1JMD+VsYZAa5xNOnTZlqW21szQaLRGgxoB08jC3OViClNXbtEGKD&#10;unz/AbQcDnpFwGXTpxeyeaDxln7TC6C+J53Idqcsi3pvvunor6RlghTn4SlrizadrXaRbhTnv+9F&#10;t6TGToBQ4oXQGbjtlwPHzl69/7IxwhllxHlaGgh2G8gkzqgE6EXyq0izuAibAMWGvEBnIFjnIcSM&#10;QWs94fIo1/AU8vG/SCYiYb/X6ah9+eTBnRtXL50/ffzo4YN79+z+Zdfu3Xv27Tt45Nix4ydsnD+P&#10;pSLomj974Ty65s+cITCPTP5XxHkYwUKr1DkMPaBsHjH+KhptrgK1pzAP4s9FZPNn0Xh/4sSx4wTj&#10;jx09evTIkYP792xfu3T+rGlTJyNzHD50UP++AFpwD0N70xef0aWdTtjk/cc/2lXelD7/+zvTWZuA&#10;dyTi/3/h/vfQv+On7xL6jqH3f6ikJ/x2p/a/aATmOyS+sulKd/vBEfOp1TwObd1f03l9167kEdYd&#10;48aQy6Nk06tXn77I5QcOGQwDJsxZhdWPgf37wr0GF5/ku8iZgID8iFFjJ0yaNAX63WfNnDV7Diyk&#10;L162cu2GbTv3QAtxTZML1oM8Xpej7vWzhzcvQz8ByHmE2W/bumXjprVrVi1bQqB+1vTJE8eN/nHY&#10;EHKt1f3br7/4n0/+Tjk9SDJ0ykp3fCt7YB2TDawct98El9HT3V/+ahkqqWaDiwN/t1WbXv0HjxhD&#10;6Py8RUvXbNlz5Pytp6+ra+pr6+uQzVv1UA4QbyjOQ+YNBhtg0DCmFlupZRhk6aGOGlo5RfAdAJ6g&#10;u5dAfChAUD4UBJUePDdeR11Nfc2bB6+CoUgiEQrXhX3eUFwXRVPLmrEYpyYdbMrPpmOxSDqS4Bh/&#10;zBVWmViCTbIRVakNCno47IgbT6olQ9e1XFuoJibEwqqRJeSLnBPSIpc3TUHinc5gorqmZLQxzuij&#10;pBzkClkuKUXSpqDlXj0RM0arLDZLLqNcFNWYnKgPmyk5K7sbxXyJfK0lEFPr0/mcr4nJcN5oQsoV&#10;OXciaeqylBPErKwlWF5QzTgvM4wzEUrwUrqN/CPPnVnd0LMmG4vJmqzlSlkjn1XiarJc1vNcije5&#10;cCxQbm5pEVKpZIxRcm2ymi2SswYXlfhko1Asa9WswZcKOV4ulIrJTPMHixZXigEXLKRRB5hnY2H5&#10;MorzCObLl9mQT4GdqjnLUdFZRlF+KdL5hYjz8ynOTyX4QBdhEeWtlPlREFmG268/gF4zHER5Onql&#10;Pnm0UKJcgxjfr38/KspbKE8bpHrBehR51vSGj1CsJ/y+F+2P645CfY9u6KZHiyUMY9sPC+S/tnH+&#10;axprg8E21jO274DB0DEycfL0WXMXgnt+x+59x89ff/iaXBjlmgHnW5ubWwDmi/kcwXlD0xRZkAif&#10;Z7BAitL5RCIK49gY3Y5NJRHZWRzFItZzqNMzqVQiFg74PM76qldP7t++QRj2mVPHDh86eGDv3n0H&#10;Dh46dOTI0WMnTp44eQq9kmfP2ZVRBMvP4Qos4e+/ojaPhJ7Q+dOQZgY9sZcw7+ASajbXr98ASf4q&#10;VeitmhLsDr9ALwlOnzyJCH/48OFDh+Hf37d71/aNKxfPnTFt8sTxY0aNQJsHgayeaGb9Dlc0ofuI&#10;5r7/lVo+2rG+o2L/75Wx6Tvc/ndA/F+sndp/fdeC+f8N/h2UmwrKV+T4ih7/fyp5aP/VvuVqZXT9&#10;1V5aghjMT+zuVtroR0C+y9d0k+5b1GoA4hHoQbABYb43wPwAaCYfMuyHET+OpCayEdCSMxhzOsjj&#10;mXxt6LAR2C4/bSYBd3IlDVa2n4FbLVu1dv3WHb/sP3buxtMaFwAe2sndbkKAq18+unvn+qVzp08c&#10;PbR/3549u3Zs27Zp/eqVyxcvnD97BkxPRo0gpP777yjSf/RX2q2OMZR/+r3DZvDvpXL+d8fNKIry&#10;0Gte6UTBq5vPYQjbo++A4aPG/zRtzoLFqzZsO3Tq2v2Xb97U1UJhN8X5OgiUd9Q3gpveqgyByBtQ&#10;bDDI0tXkcuDHaLZxe91goqRuGzDYBKheg1QeyDz5gAA/yPeepvqa+obahrCnJhSNxgKuhLfJVc/F&#10;IjojmJos6wGfLnKSrPGKmAjHEtGknkx5gikw78hqPCiIkkCurp2OhBBJRWKF2scBOR1L5PTX1Wkl&#10;Hja1YpF9FmIER+LePY5zJrUMz3oy8huppSAqcoAz9VxBSkbqc0UxmMsXy2/VRq7OqySVVo4NZT1N&#10;RktLxq1rsphURU0JVHuTqYTYDFj9sslbbs20BRuirKqbRqtSyBK8COlqsaVYyjBKmJHSQqmUKedZ&#10;l+gRW0rlYnOakYzmrK5l9XxZkrx8zqOQKwM5nzfrw4WwzPEJl1ZqkzN5T6Y5XRMgmMQkY5whN8t8&#10;URAkxvHB4p8XwW6UJc0vhrx5apsHbYaC+PLKK31DKZ5S+2XI562TATovIepm0WJ028xBdX4Kgfkp&#10;GGkzngD92HEWytOUg5E//tiBzdPUYZvHWzb5/pTJo1zTF6Ip0TFPYN4aw9KjT+++vfsi9vfqSSm9&#10;tTbVHeUbarzpQqH+K9t4gxqOvQULzd9I5ynO9+zZB6thRwPOz563eOnqdVt27jl48vyNx2/cSTnX&#10;+g9C59sqKWb5LLjnNVkSRR5Qm0kl4tEoBBFHqWoTg5wbdFUy6LYByYbnOR7kG6ydIt8Z9HmdDfVv&#10;qp49vHvz6qULZ0//evwIQdpDhw4cOnyEMOsjx06cOPkrWiYhzgApPAHzMwD9pxDmKZcHMg87UqfB&#10;mXMOfDMX0SJ59cpVNMyjqRJ8lFchPOHShcsXgcqfJ2eLX0+dPHHi6LEjBOUPHDqw/+CB/fv37N65&#10;Y+vGNUsWzJk2dRLo88PJ+bd/X3I/49gbsqC7ffst3LHUT4LZK9Qm/o5g/+/vDmgrcN+B2f8W7N9L&#10;T7DWa3+f3FMpqB3nKci/E1//3p7Qhx9+SCHe8guiEv8xefk7jYEHW81nX+AaHT5OunTugoPXrjB4&#10;hccVOmuoTkje4DFH+Dyh6gTKhxDKAjhPV71hDoX73UOHDyd/OHL02PETJ02ZPmv2gkXLVqxaDYP2&#10;9evXw7h946Ztv+zZf+zM9XvPa7BDlRJ6L9rKmxpr37x68eTB3RtXL5w98+uJI4f27d65dfP6tSuX&#10;L1k4DwblYwmpH9i3d4+uXb76jHB6UG8wFvnPf/rjb6HeEuKtpLJKKP67MI8I/9dKICdd2yV0/ouv&#10;ugCdHzJy3KQpM+csWr5+857jF24/fvWmpr4OalzrLdmGSjdoswSVnpprmjCU2EWxniZUunE/Cqav&#10;VK0JgFoToAiPIB8E5SYA/B68OF43JOjUuyLeYDLJxvxxpt6XiAiiZhASrHGaHIsrGhcRIq+DYpxh&#10;eCWmJ5PhGCsoHJ9JN6QkQQ4QGPc+CESSrBROP6yKN7GJOJNiPZzCuf0RUWKroywfTfgiTCgSjibN&#10;TJ4TWpqL8ZzokE210Ox9IEhswdDTz5hyWyqUeegwWlPObHPOSHhifF7mJSaUz+ZLZtYVy5P/J7PB&#10;z7O+ZJvEZw1XJJoINmoBciYKs/GC5pNjgpKuDvEGEzaCRVPlOK2cjxp8upjVGzSeXKaUixlZk/xs&#10;ruwIxJrEYr4gy+WyGGXYqNpciPO8ZvJsJqOXs3EhmMzwmpFJJ8JNSjhZYGIfLF6I5pgF1ggWprA/&#10;L0bPvKXKr1hmYzy8rqCfoyYPnH456PPLrGMpqPfWktRcGmMGS1JgnP9pAhSK0PbXMVb0sJ1KSWGe&#10;dgIOHgQ4P3AQ3XjFsWt/20aJsrzN5mnYQS+Q6Hv3aT/on/as+OnhgtqqDv3WxvnfHFaF1DdWrg1y&#10;M3L9jZWBY8b/NGXGnHmLl61ev23nvkO/Xrr7rNbHwjZshzksbMOa9hg2DXuudCuKOudBoo9F49gA&#10;nsQeKRzCcvDGE5AHMk8uvyKQZuaor33z+tmje7duXD5/9gxB3WNHCdQfBuAFQn/8BArvYJiExVd8&#10;A7/86dO//go4DxAPXJ7A/emzcDKgvYGXEOevWPK8vfIKE1iQbGD+evYc/kUnjx0/ClT+0MGD+w8c&#10;2L8P9OCd27Zs2bBmxc/zZgGhH/vj8CGDBpKrKryLLZWsO13P7IJYT33indBfb2WlV4azHZefKvaZ&#10;/5dg/y+/G4j2r5Wbjnj/rmZDTTd/qBTS2quf7d7Cd43xwOH/ZgeS2WE1n31mJWJQrQakGrpBB0pN&#10;dzzID07ZBLgprcvA3r2B0ANlx+nqmNFoIB4DwyiIcRozdtyECZOnTJsxa86CBYuXr1q7YfPWbTt/&#10;+eWX3b/s3r17z569B48eO33h2r1nrx0eGDx6rb1/64CsgCZHQ20Vgfsn9+9cu3TmxKG9u3Zs2bh6&#10;1fKfF86bTX5FY0YMHdyvd49uBOk//bjT3/67Y4vhnyv43l558k7uMN4h73QE2oVXFp3vhNo8uYO+&#10;+qpz1579Bg0bNWEK2INWbdwORVLPq2pqawiXh1lsPWB9Q0Wkb8T6EAdswFKsb3JWVHsruxL2YNE7&#10;T+DcCwNXHzJ4fyAIiO8LgoYDaA8KPZwk6pwEkNO8LEYToYYqp19SBUlJxwiOqqwzwvNhZ9j7qDrW&#10;6HYwYoLzsYJWk1AiYTUjSGouE2FlxeeOicUkG4rFI3xSzxQNPpVSknGNM9JM/T1vpD7Dh8thnxSO&#10;hILBjEtsbck8cSiJYkZ4G7vVkG0uFMjf9CbR1pyRjRsBo9CSzwUbyqJcKoQeMYaYz6ZTSq7M+5kw&#10;a5YSYfJ/4Au+4gutpijHGxz1V2qMkiQkhbQ3GI7IzCtOZdV4ozOdKApsVm6To5KuF/LhpCxzKVVR&#10;+LasyxltjNQEQlExJ0YzXr6Qz0k6Od0wT1+IrbLQknCZXDrE+nJMIqepTYwaMEumKRKcp11RCzBq&#10;2I6wAQmewDnBcEhMXEHgnXywgoD8yuX0WLECQX/ZCohUXLHcFm4Q52mKGeXz0CUFOI9N35g0Dw/4&#10;MYTlVDq+RyDMDx1m+SjtApGBA/oNtDEeQZ7wpL7tGN8HX3vTz/tAQ2xffEdZfk847IFsN+yMxVR6&#10;aqTv3Pk3OE8FV8trg7wMXJXDfxgJ7vkZuCUFIWaHT129+7IhwOqlt4DzrS3tOJ81oDJQkQQeQg/Q&#10;VhlD+3wUvPMgz2PFCMxh01S0SVNij1H1Segb8XqcAPPPnzy6e+v69csXzhHkPX7s2JEjhw+TG1Dn&#10;T5z69TRK7xhec4YabKiVEvEeRJuTJxDmT2GGGcA8xXlg81evUTYPdP7aVViJgi+CxA9XAycA448d&#10;Onz44EHA+L179xLY2bVz65ZNG9atXbls4VzY0hk7+ochIED07dXLup7CsQhuqvUgF05dsIj7s8/a&#10;sf7Pf/wTtV1W1qk6wn1Hk+T/RsB+H+w7gvz/eg/y38P5f/u3Sj3hv//hP/5Ai2XtwvGORNaGeCvF&#10;AIX4T+w4skqy3ZdftRtuu+BjAx8e3S0xvgeWgGBE6rdd7QtBIAgo3AweMowAPQF2guxjx42HPDJC&#10;dSZNnjpt+qw5kCS1ZNmqNes3b/9l7/5DeP7Gy68Ll69cu3n/6as39W6QpKnB0Oe1Yd6Lrx4UqV0u&#10;R0N11bO7N86fPLL/lx1bN0BjwYI5M6ZMGDNq+OD+fb7v2vkLq4Sq3S755w4c/h2LfEce38Fi007k&#10;K3T+409oCk/nbt/3GTBkJHl+zJq3aNX6bftOXLrz7FU1lHTXgbMSUuLJC45jaeMrrXtF/t7ohE3Z&#10;Jgy2aaKCPcA8oLuHcHkfKjbI3/EtCCPYIAF6gHvw4GBIsavR7fPGePKMC0tcqPq5O6Gk/KJA8NAl&#10;cGHOKEhpKRIIseFEKsaG4nxCFqvr4h6XoGSkiChUJ3R/mPNz4pO6dCokcEX5dTgi6rogZIVoNuL3&#10;NKVk3fCFc0rSEVOSCTlfSifIl7lGpo29V+9symXyWeZ56m0h25pP5FNpM8vFs/GYWioldMN8USXL&#10;SqYYi0rRTDpsZLKZnOL3a2paKQW8GSbuT+YYLcxF42xtIlsutuqpeKNLiJSaM4zBkh8zlGTLhbe6&#10;TxDFdMNTIZprFeOppigbkAxFajP4eLAUC5qlolnWWX/6H8FEs6JFVS1XlnKJeMFIPI1JbwkcRUxN&#10;LmkfYNvfYtr+is55CvMA2supOk/gHjCeHpUPVqyoIP5KYPTkuy2f/c8U5+fPpaEHgPNUnScPd0rn&#10;UbWxdmCttiiLzFMT5QBqrhnQf2Bfaq9BVZ4Selun6dNO45Hn01NBH2txiiL99z1Qqrf2ptB006Wz&#10;NZDt/A7O0/0owtbwaUytcX0HDhn+w6ixEybPmDln4dKV6zZt333g8Olr914TppBpbsV12JYWyDAr&#10;gavSNHRdUSSR4xgqz+NuVBRwHvA+QcPoYUnK2pOiAj3Lkc9hdTZM2LzTUV9T9fLZ44f3bl6/eunC&#10;+bOEpp8kSA/z0KPHjhEwQH88RXcrqexXarLB7SjQ50/iNwHlxzopK3kezTbXYPGVTmCvXaNrrxeh&#10;Z/DM2TPwDx09dvTwEUrl9xOY37Nn357dv+zYtnkTpOysWraYYMjUn8aPHTVi2CBwC8JJFd3hvSFh&#10;iM7Ee6APpzM6xSF3xV4A/fOf/vRhx+Hs74E9Rfx/tfSbSkhORa2pQP3vhdq/65tHuYZKNB2oO8U0&#10;6hj8izVWtJJaPqkAPN2bs9y2nVGo6YIobhH2HtYWFPq6AOVx/vMN3ZP6Dqrjyf2BIvyQoUOH/0jY&#10;zOixhML/NGnKlMkwcJ01dx6o8UtXrFq3buP2XfsOHT974eqNO/cePHz89OnzF89fvHpdXdvg9gQC&#10;YRg6glBhmcmpzcTt86Cx3I/yhtftaqh+fu/6uROH9v2ybfOGtSsA6SdPHDty+NABvb/r8vXnn/69&#10;E9jp//Sn97w0//17IP+Ox+av7xD5v/2tsidmF16BajN89ISpM+cvgM7io2dvPnpR9aYaYJ4cBOLJ&#10;QXAeWD010lN0h2BKh51kCRZ6zKm09Hkvgjx5Q3MNYe/+YACs88joQ15LuQEHPZp1Av5wSpDYFEvw&#10;rNaV5rWYI5IOBZxVLi6j62YS3PTkvSALTDQtSBlNi7pfNKlGPhdLybVVDU+9TCDFxp3hN889oUj4&#10;tSclinAiyAixuKqlvYwihJoYsTkVUf2qWSxnDdYdVfxKueS64jWasykjFci9fVtWYmwxmy/lxQY1&#10;oZeKbXmZccoB7q2YdscUXtZ1Uc0onFoURbO5wSGEvFwuoZVSkXSqkAibXqWkBfQMx7JlIS+Loayh&#10;cEyWNXOGW1U5nc3mk7xUZMSYEW3ImnIxr0ZktS2rZmXNUDNMpqw2xN2+RNmQHodELa+ldY78v3Ja&#10;Rm9VOF9Gyeb5DzBceBFtAVxMC0MgzwYRfgWwefK2kkA5IPvKlfC2Et4th8gVC/iB7eOkFk04YLeZ&#10;vxB0GwgxA/s8wXmsFLFkG3r9WsmzsWB+2LAKl0e9pl+//n0HEJDvU0F4yuVtQZ5ADP0COQlAnFl/&#10;PBn07WNBfW9K6anNErOKu1mE/p0YBDuSBEUbyuZp5EGvPn36DRzyw4gx41C2WbQUOkb2Hjx+7ubj&#10;ajdsw7b9E2Wblkr4PJRJyVANC0nDEHkQSyRjsRigfBTTiJMU59McEHqO51C1gZUpCDuLhUN+wlEa&#10;62qqXjx/8vD+7ZvXr1wiEHz6FMH548ePHz1G3iHns2k8CDcwf6VpNsDoT52mgQen0Dh/5gx2Bl6w&#10;zTaUz9+4fpXA/JVrV65gp+zF8yjzww4tKkSHDx4+SDB+H1D53QTld0IH+HpIXlix9OcF82ZOmzJx&#10;3KgRw4fhFGXgwH7W74XGhfak93n37uTexqn3V19+/hnkNWIrdwXrLbD/jZDTQafvINb/S0Wl/18d&#10;KX3H+tn3k+z/wwL5//rwv/7YHgrZEb7sUSsaBD9Bv6QVRfbV1+0MHuatgOKI8N3pNOJ7S64CEtEd&#10;HljQdYC982DJhfA7AHpyHTpw8JAhQ4f9AOl8o8aMmzh56sxZs2bPmbdg0ZKlS5YtX71u45atv+w9&#10;9Ov5a3efvHz9Bq3mTeA4gUkkQbRINBIMhinY+VG+8eAOEYQ4AuZbMjYo1153w+vHty+fPn5o365t&#10;m9YA0k+f+tOYkcMG9/u+W+cvP/uE9sq+w+B/i/B/ee+oLEX9rb0pCzPnP8b764uvv+7as++goSMn&#10;TJkxd/7ilRt3HDh1+R6h8wTma2sJ0tfVANbXU6UejDfI6BttUg9k3uqGxQAEK4kYfyyvG38s3Iuy&#10;bugoFsw3hNIjn/eAfuVPRkJpWQwGWVWMx4JxT4hhOT4WCQfcTFoSzERTOMYnWa2+LpbyswlZ8Auq&#10;HBX0PJ/WJMZR62RMtjElJpISJ7FxNhnm3K8kQ9R4To7VeXXeKzBqjjCwpJjx1ctKNiJptQ+EUlph&#10;QhmdazGCcZbLas4s72HyJZPP6jnOKXI8r+eZBkez4tNKzd6AGVeLRTkpFY1UPByJ6h6PmAf7JKdl&#10;Y2G/WZQ5X5opBhrlfE7hHZysc7LR0hITBdbIcw7GLIuyKohaLiEm8i2EurNKJi+FvVohnzYlOWuk&#10;uSZnwazn83IuGwn4uZymvm0WQwFJDidL5YKp5HU2/AGETi6y0ssWW2SejmAJm1+xDEAegR6OVeR1&#10;Fb4DvAeoJx+vWomnA+qg/5mmHmB5yVxw22DqgSXbEKAfg3QeNRtK6W1xHuavlVD5/nZ6Tf8+/SrC&#10;uz17RQWekvm+8E39rTdUd6i1Hneoelko/70F9CjeANBXEm9gRZaiPBgorJWXHhBgRp6r5OIbxrBj&#10;x9s4v3ELrCdewi0ptdDa9k8Yw9KWEYrzNPRAgDEs9VQSNm8dYK+khB7HsGCZ5+gBscSwCUt+QV4X&#10;WILfvH729PG9O7dvXLt88QLMWAlBJzhPQP7Er+iHp5nyZ05BiYi1GgUvQPDpB6fpCQDNl+cvXrwM&#10;6QgVcf76tVtopwSjDRjm0apzCqevRwiZP3zg4IG9+4DL7wbFeMeO7Zs2rF27mvy+CTyBqWPapLGj&#10;R44YZlX1Dh6IUj3Q+p69KgjY04qf6PZtl6+/+voLazprJ6X/V6Xq7neo/b+1Q307ztt8viOPpx9T&#10;Mt8ux9PSWYvHUz98JbLgo/bj448+Akv8J+AOxAADO6vUPmhKDbXYdrckGjRE9kILb69eliYIik0X&#10;tOxiAB4mGPTsCQSk/6BBQwDoh/8I0s34nyZPm00wfvGSZSvXrFm3btOWHRAvffLSnceva+oaHLQv&#10;2wUhjb5AiBDLUCgUDlI+G6BIDyq9hYPoKPf6vWhIoVDvrH3+8Pbls8f2796+ae3KpYvmzZw6YfSI&#10;Ibi5DJSelin++XcR3gZ5uvXa3oX4rmBjsXm6EAyqzbfde/cfCpuws+cvXrpuy57j5288fF5VXVP9&#10;prYa6TzcAKFHnEd3ZROGIGCwGU5kHajWY4+sy+V0O924HuXBH83npYNYCvSA9bgjRXelfD4C8w6X&#10;JxSsaggn0rEYyyei4VTcEROYcNwXiymqQZCVdTR64qphZGKRqDspJ5I8KyTTPBvNag2hdCLhrRXT&#10;jSldTooEwp+H5KysJ6V8NGFo5AQRkgt5oyRKQZblw2JJZrQSe8sr+hSjNSs8asz9Q2YEr+RNleRn&#10;NWqykM2akiYoZkjIF5Ixk2eLzYbXL2ZLBUbLmWZE4BlNIjQ8bpIfpEkLhrKmKjBCNVvU9ZKSKidq&#10;alxmVpVDfLZghgOyN5Qywobi8jeyZV3RlVxLTgw5OZlNCKwsmeFIQi4X/inExLDMRtKFFj7TYmaT&#10;ZixY1ky1TMDIYzJ+PacF0qVis5n/AMKHrSrvRXQ76mdcf1qGTN5i8wTeV6wix8pVq+FmJdzCH6+g&#10;oI9sHz03aKwkf+V8G+chxAzc8xMngmwDbJ5OYS23Da0FtKX5wQMrXYCYOFzh530siO/TLshT9w0C&#10;PY5q6Q5VX2teC081SumtvSm6NAXuSrTd0KKpznakTWUES57TdArbuy9hZOBvhhCzOfN/XrF647Zd&#10;+46euXbvZUOI1YptMIUFPm/HHmSNjK7KkiSCLoOFsGiejwDWg93GKgGHTlj0U0KEGbyngQeRkN/j&#10;cjbW11YDzD+8e/vWDcLnL54nGHzyxPGjxy0/Jbhs8BXcNgTJz2Au5RnA/9O/nkHjDYV/LJE6j6mW&#10;NO3gMl2QwlVYmMCCNo/pZ3hJ8CvsQx09eOjQ/oP79u/Zu3c3OXbt2rVjO+SqrFm9EhIT0ac9e/qU&#10;8WNG/kho6ohh0HY0bMggcmbGqypLurHevu9Jz69du3aBDWQUcaygdKvYr8LsrfVZCvZWbo1tv2mP&#10;OO6A8BW8/9cKzndw1nT00YD8/tFHnQDTP6F9T5/i8T+w1kplGlouQx8AeNXXFRQavKyjOs33PeBB&#10;1Mu6hMSfsqclB+KqmL2R8TWy/+5wWUNxfvBg8NyAvWbMePDmzl+0dOXq9Zs2bdm2Y9eefYeOnL58&#10;72U1QUHAeYcTI7y8Pn8gFAyFyQt5BakiGA5SOyFN9cJbr816fVS+CfiDAZ+n4c2z+9fOHj+we9um&#10;tSuWLJwzfdK4kcMG9e0JlJ5GEb0rw/8/mbx9yVOBeWqbp0MMXAmG7DV7E3byzLmLl6zZuPPg6SsV&#10;Oo98vhYRHt/qG+ppqBkAeyO80LEsuOkbMLEYcs08cA/A5QooVQTq6Y9rwzsAPZL6IM25IaSowRtz&#10;uRIRryeZSAQinMpzMU7XxFRj0uUKpVOhpBCKOrQcZ+YNRVLlWFpK+OMJpWikhfiLkGyGnEleSqej&#10;wVgswobvuXgzHVXURF0dr0hSUmhWws6kUIjF2VipWJZi6Yws8QrbXGID2XCp5R8m467OKFKuuazE&#10;w6VclM8HMxBXqwAAIABJREFU9eZmJZVra+ViWtGrlPKSr4YttJVURfUn1YyZ04s5t18qGJyZU7SM&#10;/0GtmQxrolLS04FklsuVc4ZSHY6ymVhYKJWL2bia0GK+pKkXWmU1oQuJTK5oaqJhunheyRu8o6mU&#10;0cRiJlgyhagv09aaYiU9I6kZJddWVgSG0bSinJaMtoz4wWJcX8WkeWzzpvtPwOaXU1UGcJxi/KpV&#10;q8mxavWaVWvgc4hRpOx+JQI9NdIv/dki9NRug/r8pMmTJkwcP2HsONr1jShPg20onQdmiBEHA9rT&#10;axCuEbD7WDe9OyjywPWRyFOQt7ql6Gs/W6vvjfINRN983+M7Gkz/LY26oSkInbtQm803XSzRBjWb&#10;7t+DaQIyRwb/8CNUgE+fNXcB7RjZf/zczSdVTWHckvpHZR22HecJ0AuQYABKTDwSRX0eYT4eRXUe&#10;cJ5FXyW46FG0YXAPFkQbR0NdzZtXz58+ffgAcP7alYuEbRMIJkAPc1VAcAilBKMk+GPOnjlHblGg&#10;gRPAafzozLlz4K235BqMwAEqT5AdtHlILYN+kSvopgfdhtaS/PorqjZHDsP8df+e3Xt2ETb/Cyzi&#10;bt24YS2cyZcvW0JXL2dOg86LkRgmTWcrQ2HXgapmfazsUFxMxt3kXtYOKDpxINoFHPa0cIPm59pY&#10;39Fn/28Vj/17Q9l3ZrL2ANZGeYrxyOItqyQtfEIT4P+0F75/QY2S1oy1s6W+4y7r9z2sfSew0WC0&#10;GK7gkZ8KH4lg3O3dqwLy3WBzAA26ltQDOA//Sc/e5NE3EEaxEKhNzomjJ0wkF4ULf16xdsPW7Tt/&#10;2bPv4KETpy7dfPKmoaGuob4B9GmP20sBLRgEPh+OErQP+snHBO2DQYr0NOCFbv77K9ui8HkQaK/P&#10;Vffq8Y2zh/fu3LJh1bKf586cOpFQ+v69v/vmq88+RaD/S0eA/8s79L09Yt4S5t8n85Zx/hN0zn+J&#10;qfMDh/44btI08CgAnb946+FLoPM1tdXA5wHsCcjXEpCva2iEBVm6LwWuG2cjlAo2ouGm0c4yc2Ie&#10;MRorvXYSsddv0Xdk9HgHBHwwlPVAUcmLWneIwLzTFY5H/ITm+tKKJjORhCPaFEuIMUeaZ6pexbmE&#10;ZpiaasYexRU2ygnFiN+Um5xR0dTNXM4MReNJwzBMsc7hiRmJBM/Hm2JVL/2+iKoKTY7GaEbzp7Jm&#10;c17OspGSFMuXS96aZKa5lMqzkYyh6eFXkQKXzxVEqZgVtbJp+pviBSVjkN+tZsY4LdMYM1vMTCFo&#10;cFFWzpc1uRRjZDUckzMxt54SpYhXEP/p8WvxtkzKo4gakyyKSi4TTvIFU20RJEEIuo18mVfEqCnp&#10;QUe+XMxkWNbMlTinquuSGk9ntZzIBuWMyHI52cib8fpYQRS1nGJkM3KKLzYXP1hC6wAXWV4bazkK&#10;HZPWzBXBHCEeQH716jUE59dAVO4q0G1XkwvRlStWraSTWQr06NSkZVLTpk/DzIOJEyeOs7KIAejp&#10;LiwC/QhMOhhClfkBA2z9pd1bY72ngG+p9XRvClaoIPTGOvoPtIyY/eyJbG+6JEu11EpHeGeQUztb&#10;V9udrQksTNFwBIsMrneffgMHDfthFIQeABNbsmLdpp17Dhy7eOtZrSch5VraCMy3vm1po+2whRyU&#10;w2oaofOwJYWhBwDw5Hoxin4bGkQPlbGMrdmk8YN0KgVtUn6vu4nAfNWrZ8+ePHxw784dQuchVB5U&#10;mxMnQYzB3SjMGbsIWfLI1yHV5hymEUPs2FmrDBZTESBsHjKGkcgTdL9+48b1azdukpcbVs485FyS&#10;vwCEH3Iyof5N9Nns2bv7F0Lmd+2EvIWN69dAnMpy2OJZCDhPTtw/YXgWwfkfcbRCgJ62vlhNvRg3&#10;ZAkciJPk7id3veXE+R9MP/sbDUqgqTjQTNXBjPO+Eacj1iO+/8u/vsvlAeT/01prrfQ90awtwt8/&#10;p8KMvQ1nTWTgqu4bCC74tjvNHaPDhe+RvVP1CQQYeNjZAyKK8WiyoZyhQ9r1VwDzGCwMOafkarDf&#10;ANiUghi+4T9ig8HseYuWrNmweecve/cfPHzizNVbD59X19H4F8xch7AupO+g2RA2HwgR+CYgHwoQ&#10;EMcbP2XvEPVSofZ+ukaE0QCQ7NhU8+j62UN7tm9avWLxvNnTJo0fOWRQnx5dv/780487vZ8jX8H1&#10;jp9Bny2C/Ls438mO6sQkZVBtuvXqNxiDbeb9vGLNxl1HTl+9/xRgnhJ6kGsI0lusHsw3deiutFPN&#10;QKF3wuYUlJHQ4AMn1MCirdKDAWYBGjlP2bvf5wHUD1BqD7tObmdjVW2VI+AOhCIMef4Q1hQjJCrt&#10;9YS8CVmMiIyPUTOJWCiaSiu6KgiqKx7hNP/raG21Gn8Zioe0SJOa4eJiplmNqXoqHE9lNDYuak1v&#10;gmlRU3P1ntq7jc8bNSZgKCFeU9Mv46VmzWwuFF57CqKnUdZT2UI+W1PHqFLWMAvZTFtSSait7pdO&#10;I+OQ24yYmQ0L2eaQgzGNVJTVCsWWFDkhNZKnfSavamxCqAqRcwzfWMM15wjxS6rFNBeUC7Jq5vIt&#10;iigk85qgpXXTVFNiIR9tMrNSznQHfKFC0qt4cnkl6A2FW/PZosIbZsLP6eVC2RCSfsZ/LV4oi3w+&#10;ldVjqQBTblU/WEKLoSyjDTptAORBsKGivKXLA8ivIRi/dvXatatXr10DIG8BPwEC1O0p0mP+POD8&#10;bJpWCcLNpEnUVmknHqClGLNtYAw7lFptLLDo36/dJk9dNZa/pg8y/L4WjQeYB5RHmKenCPicXBH0&#10;s+32dCCL1LKHvTJFU81s300F5itiLG7+9IQIwUEQPQ/hgTPnLli8dBV5iu49Qq5NX9X7GTWPON/2&#10;trWVloBDWqVlt+FBck9gdBkK83hErXibFG2EpV4bWhqYSsWj4aDH1QSazcvnTx8TNn/n1k0CxASG&#10;z2DyJFRDQXokcHQoFiFojzaaC+cw2gbZPfkEcB9zhMnXQJaB2esVWH29ce3GNdoHCPVRgPfXrl69&#10;jDVU52jG5QnYgAU+f/DA/gN7d+8BNg+qzfatm9atWQX6HcZZQGIRvUCbNBGgHk7T5GqMzs8JqR+I&#10;9zyOZS2RjUI9Vc/IrwCIPVRZw+ostV0i2FeSEuyohH+3akY60PrflFRB0IEVVvYHgPkPsQrknUY/&#10;a7xKx+2W4g4ne5jWfIdLTuSxgVDe374CtB5v1Kjbpzd90JGHYy/bxPU9leW7Yqy8vVZt4Tz4tQDn&#10;e9OlWGwyHjps+MgxEyZPBe1v3aZtu/YdOnLizMUb95/X1BH4A7kaZpAE29AlTlDeFucJxIeA3BOM&#10;R0Lvo0K9H5O9Aj63n+K8JW/gSQDeHNWPrpw5tHvrhlVLF82bPWX86B8G9f0egZ42kv9WovkLja6p&#10;zF7f5fKdOlkw38nag6WqTbcefQYNGzl+8vTZC5euWr/twMlLtx69qKquRkKPEF9bWw8aPTL6hrq6&#10;RhqBgDBPsysd9XZeMR3FOpHPU5xHaLcS6D1u2ilFLTh4OePxeZyOqob6Wm9TTTTFJkPhpMDy8TSn&#10;qp4qcrrQk25W5ETDCKV4JsWZWUKThSaXO5nlHd6GarcnkBRSUuROVJdTUb/GVKfldDLFGalnzriW&#10;ED1hzeflAiEXI8QViff5ZS3jyLDV6axeKhmqnmOVDJ8PP5Oz6VieNbNCvkV4FczGsm0l7rWZCmez&#10;5UQ8l28OMK3JgGb6+KRR1Es6LyRVJc7IZikZDbpSkpI3863ZQJOrKlZsMQp5jhViUW/UbC61JYNc&#10;iUl4xLcthRyrymJNfbqsSS2GVFP7xs0yGS1bkItCKOFmcyVJb8mYps4HhGI+nxZypQSjh02VjfuK&#10;cjmfJQRfMkWLz1dGsJhPCQIMDFkB6kGcAa1mNYL8mrVr161dC+/WrFu/bu06+BML7dGHg4weNqXo&#10;OuxMoH/QDWsnEoNGP3rMGDqOtWF+GMg2gwajWc/C6A7LUL3bBRsU5Af0o1Sext4MpOUjAy3LPR3j&#10;0uZYardHKcFa5aFGZ8R5uh0LA1hbmgU9Fv1yEKTQuz9EEo8cPW7ilGkz5y0A9/zWX/YfO3vt4StH&#10;kM2ULNmGzmGpbGNkVE2UYPGJSaE4T+A9St9i5DOMr6RVUgTo2TRvTWFBnA/63M6G+prXr54/ffTg&#10;Pnhtrl25fPkCDGGx4hX1dtBiQIhBP+QFqxSWBsRDKSC8XLx0gUZYXr505TI5U1y9QVCdMPnb17ED&#10;9g5WwN4Ehf4KxfmLEFsGlsyTJyHq4NChQ+CbxzHs7l07CKPfsnnjOsjLWoEdtQvgd4r5o+RXOnE8&#10;lD7+SKfomEZEoN6+86lyBqo9/RX0tDHyu240J+GLLywZB3Qc9F2+E3j5H+/w+t/dl/3fFWH+//zn&#10;f3744R8pyMM669+tePgvMIXUEuVgxdn2y/TE5Dt8WMEjCraawD1kxSfZBTb9KPD36m2frOw4VCoB&#10;ftPFgvkv7WAzHOV3R5wndASJyKBBQ4YOGz3up6kz5y+Gnppd+w4fP3H+yp3HryHKsZ6AXlOFzPtB&#10;rwmDNk/QPYjqvB8/CgVQvAkD9ONcMhCgQ1jk86DX+6nLniJ+/au7F4/v30mQfskCQunHjBjcjwD9&#10;F599jOfV3z0oultv71spLZDv9JFtTfry6y5du/caMGTEmJ+mzV5ATl9bdh85e+P+i9cE40GyoUBf&#10;jWSewnwD1W0wpBjfgU6P9psm0OqxfsSJcZVuAvP0B6E3dFsKOL3HUm7gNAf7Yg11jvqXDU0xJi37&#10;at0JJpaIprkEG4FEAy1SLcjph450KM4HYjFJC7MZDZpjk4wcDUViSYFJGQlPtcAJmsjlhGcuTtIY&#10;WRO8oZDDEXG4g6kmJi0mBY38k5IUFktZzfmKz5ZiuvI8lpdjXIZrTtRyZY0XElndb/B+wRBq4mah&#10;RWp6kSJnlUJTPJPl/RkjHZUzrGmIoprJEQ5eKOQMPiub5HpBL+TST5NS3KloTHM+kJR5VjB1paXZ&#10;COuiRK4V+HIh+ozVpWyqEIjpspY0Uy1yKpPQWsxUQC+1ZUsFZ7i1bGqC2GoqqiYZhWI8reUyibQs&#10;Gs2lfJYtFCTD0Lki6DaLF9kVgBgnj5FkhM8jyluSzSqC54TDA6yvW49Qv44cG8inayjoW1o9CLlL&#10;Cc6DtXIewYRZiPMYPv/TT1gWCPE2NOGmgvPDhgwlID8IpRcKz337vGuVR0YFYg2cBwZYFB5AHhDe&#10;ikiw16sGWOnFdCjbh85jLZzHAISu1AX3jW2ssGEe2HwPCwR6EzoPU9gx4ydOxUziles3b9t78MT5&#10;G0+qnREeQ8za2tpaQaAvYyoxyPOaLAvglGSgQipmGW2Ay+O6VDyOVVLQLsKn24ewiTjMYJsa66tf&#10;v3j25NGDe7dvXQcQvnT+LPrk0TmDKH6BFkLhEivWf0MlCCbTYFksmOSxSgSyhiFmHjr/rhGkh0Zv&#10;2up96/btW7eA0WM14CXwzp87Cw78kyePAaE/DBELB/bvJYwe49MI0G/duI6c4FetWrFsGfmlzpsz&#10;eyatgZw2DULNxuA+/w901a3SGDCInn3797eGJRWvK1Xv0aUCKAndppCAZiUlvIf1HRT7f3tfr2+P&#10;sKGaDUX5v3WyK1tpp/vXXb61lBRIF0P1pR9eb/Slj6Z+VhIN+Z/G9Q27dZhifR9r5N/bAvnvabkB&#10;3buDgT78C19+1W6370z4/HfdeqAp1xIW+0NRzYjREydPn7tw2cr1m3bsOXjs14tX7z2rdjQ4MOnL&#10;iWzeB1zeHwyHLaAPhyiZD4eR0QPBD4UiBPDp9n+ASjh2Sjt4byx4RCrsqXty6+zRvbu2rV+5aO60&#10;SWN/HAKM/otPQS/7f3D6iovyHTZPqbwl2tC4g8/Aa/P1tzCEHT5qwtSZcxcvXbth18FT5NT1Csk8&#10;AXlQburILQj0lfwDuHgBHz1NQLBvG6EXqpGG0mOQGazE0h+Mnrq8NNDM53WjRuVF1crncTndtY7a&#10;qlp3PEVg2+OMidG6iDcVDXJpWZU52ePVCsnnwXgwnBYSIU7zBFg57Q0ka6vEtCPsDKern8dSjqiZ&#10;Uli/pCaTrFomJE04XZcJBZJsJKMkH0S8fj2q6n6fqfrJ+aLoepMxk+5UNiGXtLwvrGb0JGvmC/Gk&#10;nn/5gvUWWooqp0eFsqYWJEegHIoV9TzD5ds0wWSzguwPREuSUghLcoGLSWUtJfFsWq2OxI1UzOGP&#10;6yVXVCVXBoG0IZqcKDZnk6InXVAdAc4oiBlZ0oxMSk6VWnNiUsuWeTaR4jNizMFlW5oLQS9fktVM&#10;WS0WBYFh20w1Jyd100g3qVldzZmsP051m58rME8za4DA4YAViDwo8quBuK9bux7wff16APm18H79&#10;mvVA7wncI9BTpF+6FAax5BofCD0a6GnLyMSJ2CQ1zooys3Eek+bRUYk8EEEdnmV9qcmmjyXIV7Qa&#10;+xg0CHNwKKgMHNSeiYMrVpTS45Is+m4qfP5bzCmusPmOmk136qhE1QboPMo20yGrcvmqDVt37Dt0&#10;6tKtpzWeuJTFELO2t61QD2vFmJmZjKZIkgDbrQmk89FIxNJtUKGn8jwgPaTa2J7KJFgqPYSc1Fa9&#10;fv74/t27t29du3r54vlzNLbm9GlMhKdtsGiBv34NEuOvXMLVJ+T2l/A9XYS6Aik2tCGK8PYbwN/J&#10;6+3bd27fuUP+6tvwOUg4aLm5hB1UZzFmHqybR48cOnTw4MED+yilB/Vmx3ZC6NetWrNy9Yrl5JGy&#10;gJy8Z0ynbllcf4OViPZw6RE/WktvQ3EbwupsH9Cfnrz72u1fqNh37/HdOwtVHXuy//jhe9bLDgFo&#10;7S57tMzD+BVgHqtWP6YYb7H4rt92/65nD8iC79OP5gQPshQm+qjBrDHwPg7DPGw6IxpghaLayRrt&#10;Aaj27is4cvA0ReuGOxTVfNOlqxWN1Ns6qdCrwnE/TZ89f/GKNXBJeOTUlRsPXtY14kgSM3qxAZXg&#10;fCgYjuARArAPEoDHV9DrI2GC9ngOQOgHPm9p87RtCQgu3KDkQaDQ46x6dP3Mob07Nq78ee6Mn8aN&#10;GNS3x7dff/7JR6i+d0R6ZPA2yP+1kmEDCN+p4/HRR3Yl7ue4IVUZwi5YsnLD1r0nzt969PxNdc0b&#10;8lJTB6IN3uAQth71+QYHxXnC68FTifux2C2IO1Ow8+TCUAcw0VMWTyewfjyN+b00wxIqptw+n9vl&#10;dTeSv99J7rV4JOJxB5Osv47hhVBdMq2YjDfligakSzdS/rCUy0cikuht9OlplyMebYj5nf6XVUxj&#10;TYyLEbCUal9E4750LGHEkqrx2sdwBTEksHlRlpxqVuJFP3neytEGoWg6o4LkauSlvOjSBaFkKqaa&#10;0Jp5Lp8N1TuMkuKT2FRcKhaNUimfScu6ni2r5LLDb+gZwuH9jiCjEYbNJlkj5BFLmqoykbQv4XKk&#10;I9XuRFhPCpGXsVK0iUmZTNIRzIc95HxgtvGxKqaUjpUMjeO5KMEeLpvlknI65U8VTLNcSEfCRTGQ&#10;KZT0rK5obNnk9bwpFJiX+Ww53ZQvZHx8LptOf0CbXulyFGZUQs4BofKrCKMHZZ4gPeg1a9YhwhNo&#10;X7+BRi4RPk8hf/16RHqQd1aBmR4ceLRmZPYs7IedSiV61G7GI6u3cX4EmiqBz9uOyn59KrHDFsjT&#10;ZSgb5KlUQw9cn8WQ+kGDbdBv9+CDvtOvsjNFn6W0YqqrVRBOUb6DaIMw36snlEQMHGJl20BW5c/L&#10;wFW5/8jZqw9fOgIpFTsDUbdp7qDbgH1eAJIOS1JRivPRaASkG0i6iVshZrRYhOMxdD6ZSETCAVdT&#10;Q231S0LnH967c/PGZYwVO4s7rWdwpGqnChOUv0m7u+nSEyw8XUXYv3L5ynX01Fy9dh3Emps3bgKg&#10;37p9Ezk8QXlyELS/DdoNzGJRGbp8CWONT58+Ce5NZPSHD8CB67Cg3uwEA/062kW+fNnihcjoaXcM&#10;dApYghzV48aMtpt+geJbgF+ZsPfHX4oVUkSV+169INvYpvafffrJJ3+3wP6/qRunfanqD+90z9pr&#10;UdYA9o9/Ai5Pa/i+pL4XWvwI2ntfINYI6RAsZtcbDMXI4OHDfrCOETAlsufJ/fpWiHzPSu1wdzso&#10;CcNPKcxjv3AF5yEaoft3ePHQu4+13zFg0NAfR02YMmv+Qqyp2Xf41MWbj14TqEMNA4aPhL760UwJ&#10;EA7NkWipDFM2H0LZBsey4Sj5LEqgPhom310ZT1LSC8WpHuqwx4wYr6fuxZ2LJ/bv3Lxq0dzpE8f8&#10;MKj3d52/+gxPpha022rN7x6dKmS+gvLYIGWrNj16QxzxT1Ohw3bdpp2HT1+//7yquhasNtbsta6m&#10;rroaFPo6W7fBzpFGKtoQbLfCzQD1HbRPyu21/DbI4j0wbPW6aQaxlVZsRT9AtFtTQ82bxqaaUCwZ&#10;9jiDkVjAE9JEKPcRowITlBU+yD6oJWdERkw/bAK3A5eVNEXjeT6uiNEYz8RhTCaqSswXexhJpYSM&#10;FmB8cdkb5MhzFmLqY02RcDLkTbSwr/KsL1dqE0QzGVfUQkGJ8YaeM50EaoulXC5alzUi2ULGmyql&#10;lEJe9ZK/22AMqZpL8JKjMS7EyQXAm6eRhCirqpaI+VJGKFmUvIrIhtJaONisFfNK6KlZzLNG3tAS&#10;DfWcmuBa9Wxbqv51pCXVpLRohERy3kxE0cWCWCY/B4F+ppRXwpliTnlT4JOlfM4QMvmipiS5nGho&#10;uqnlTZYl/7OteUksluUPaDGIhfMYXYaJNWChWbkS2TyAOOo069dtAJSHY/36jeQFP0LUX2dTelT1&#10;CaGHJDMC9LNxEks1eooJE8dbA1kL5+0VKewE7Ljr1LePve+KZB6HrZTEgwUTSmNpTD3eDrHh3ub1&#10;A2zZoI+da0aeq1DuZk1icRoL3L6rnUxi7UeBj65f34GDhsIUdiJk28xbuGTF2s07dh88fu7G49eO&#10;MJehXVJt6KssN5doCXhG0xSFI/jNpBIQXwYYH6WyTTROQ4lRn2dZ2IPlwVaZZpOozrua6qqBzj+8&#10;f/f2zesA87jyCjhPY8guAcZfu3HjJoA24eMEzNFDY1e80t4QAu83KcDfJoB+C6D9LkD8XQT5+3fJ&#10;B7fxL0DZHs8QMNGFjdiTJ08cO37kKA5jDx86sG//gYOYfAAtJ5s34iRm1aoVyOgJ0s+aAaV1U63S&#10;30m09nfCBLssjIpyVk7diBF03XkI/pY79MX060Mlut6A9ui8/IqC/ccfYZI9Ndp3mNC+F4NmpZT9&#10;1x//aFVqfwYg3wU9kt/THHi4LhuIo1CAcvI/M2rUjyN/tFvn7a5KupKNMA8aPR3IYqEBgnyFx39H&#10;d6rRsWUZKgnMf/4lTcIBi+a33brRCDyqN0Jw5ZARo8ZNnjFn0ZKV67bs2HPk1OU7j6ubKLo1wOgR&#10;FqMIHAFdjwCfj1Lpxob6EFVxghH4Mr4B4Qf1hi4P+ez9Kdq2BzjoovntzuonN04d3LVxxaI50yaO&#10;HDYAfPT/83dqdUIB/i/vS/HvAj35JbxL5wHmoTCRqjaDh48ePwUUzVUbt+87cenuk9fA5GtAn8fd&#10;KIysBHclAHwdGIvqaSs4XYltRKBvoHjvoBZ6vDc8NNXBC6wezfTwc4Fqj0yfTmo9Hicsjte6GxtC&#10;Ua8vEgglA43+lJxg4glHk49RRS0TBSE+QK6ek6laN8/J4WjOWxfxeVJBSa/1C2JK4ZSSP6wpsaip&#10;5EJySU5Ew14hm8vrvKM22CCmFYlJFSSvKyHwEZ/O5gxFjif15retZjbPpQtZPcpnWpp5TWyKFt7m&#10;CFUvFn3xQllxVXkak29zanMul2Cz6XyRaYwbLSlRjuppMZVUCkaGTxkiHyJnH1bIiqKRiKiG5lR1&#10;viSkoxonvxIyfMGMPmCEVtZfCKoFRQ6lm4tcQWULBO/TuZZsYybVJBAyz6uy6mCDgmiUzXRUNNPp&#10;cFnVW3IZPcaWdLMtW2wuZJJytuUD2gxCvTYwgV0KEQY01oAa5slzHPV4gPiNGzds3ICvmzbBu/Xw&#10;OWaqYls1TmNXrIA4s0WEzwMizJpF6d/UqXYK/Xg4xlL2N4IGVQJKD0B0tvR5BPe+1k5sfwvkyTdQ&#10;lz3FeVo4RRtk6Sd2OYndGG7PdHEr357EkuPbrrZ4Q9diaIp4jwrMExo2YAi53h4z7ifaDLts1TqY&#10;oJ28cOvJG1ec3KcYVok1I++sSVE+zzDUbFNR6K0yqRQeaboplYYXhpwSCD3zwaP21ctnT8Bpcx32&#10;YM+fOQteylNnoTYKI4UB5G/eRPXlDqI14DUFffTRALzDAWcCEGng5u69O3fv3rt399598uHd++Sj&#10;u3fhK/Bt18BeefkylpXAvwYW+uNHMUgHgucJpz+4Dy2Wu3dt37KF/N7J2X7lsmVYVjdv7mzym50O&#10;SI+VkFNwLgvvpxDMRw/thAnjxowdO3Y0zGIozacM30okhXKBQWiRGgDICljfowf12YNo/9mnhHl+&#10;hFoyQfsPbZ89Fe3RiUN3XwnMf/jhn/7833/tREAIXCBdv+veE5bc0JxFzvPgYB82HCPgYf96FKzp&#10;4Sa2lRU80mq5IY/CIVgFQq44+vR+Z3JstVB+Z6Xh4VId+uaBzhOQh4myzefJZUQPmoGHUE9OM4N/&#10;GDVmAqSzr1yzcfueg6cu331S42h0NjmaXATanG5McqGMPQyPF1BtIqjRIMOP4FeCBN2t80AsEglT&#10;mg9GS+pKIbCO6EewEDRuL2YnELSsf3n77MEdGwjQTx03cqjV3o7Lap1+s+tKxZpO9vuO+G6tEGOh&#10;1mdUtenZd+AwKJGavXDJqnVbdh86d+PhS2DyIM+jZlNnh5hh3wiSeAvnkdLDO0cjlW8wxJLcFeTO&#10;cJGTlBcFep/HyvIBgu+mqr2LpvC73M4myIGqra53O3wJ1htmw654LKlIMpMMR2sanYlYJMk4QzFJ&#10;FxRUgYqIAAAgAElEQVSJwHXcHWM1TdLDrwMuhgA+/6Y2lXAEvAzzolGJ1XFOJhtmC8orjtcLMTav&#10;cw4p6SUonY/5wr66oD9SVONyo8T6RZ9eyJXLupjPilLObA7zrYa7MZ7MF1pLGSHClQS1lE2GlNfx&#10;8j8Et9Gcz/FqJpN7Kwbj6RIBaFExZC0U01Vd5YSMg09WNb2MmEzSZFMRLhyTySknE9bjWZ78hvlc&#10;3inwLa0ZX01azGb9bNTp4lMRw2yJhdiY2FjtLslZPS82+AqFWLYcYkRRyMhic6H5rcJGDH8g39xS&#10;1LNajpHyUblc/gCTxwidt/tgl2H+JNVswCQPk1YUZwDkAeo3bNpEUH7jxk0b6Xu4IYhvUXoAeoAD&#10;GMRCW/FsMN0QTj8dGT010k/AAATk8yPo/I7Gl1HppmKgB93Fdk0CLiCSD4JR3xAc+NGpH4K8deBp&#10;YMggC+rp3wbKDZ2idYfgFasytisyeWTzwPEx8IC6vsnzkyDEoGHDfoSun6kzZs9dtGT5mg0grcLG&#10;X30gqeZa2jCUGOLny3RNKmsSPq8qkG6TZrBHClSbSAhhHjpGsBk2haHEdAibpm0kScI6PE5HbfWr&#10;50+f3L936wbh8xcunoOY4FOnzlwAm80lmKpev3Xj9m3CyO89uP/gwT2A7Pv3AMORot+9DQfB/7v2&#10;ce/+ffoN9+GFQDz5/A4CPZB7AHoq/1y8jPbM87SK6viJo0eOHSHH4UN2mhlB+p3bt23evJmcz9es&#10;WrlsyVKYvcyfO3vW7JnomZ0ydTKcxAHq8Q3bwyYB4uPv+qcJlq6DixOjAVh/HDGcEGzMrYPBDPnV&#10;E4I/qD+gK+yzQZT9l19Vsuyx1RpHtO3MHm/+k+5F/enPlMzD6s53aHUhjyDyoMHLvSFD4Z8aATnw&#10;BNbBzwsheri/QaOxkcv/gHk9MDnuR82UvXtaRWWg2VgbdnYFZVc73vormMECzuPLV3Qk0K17d5zw&#10;gHbTux95GI0Y/dPUWQtAnN/+C0wrX9ShjxACXTCfEZacqOwegYdMhEK69RpCdZ7KOaEo6oDkQRUJ&#10;U6oP1ktYiyWQjp4dAoLgV8GPPCDpON/cOXdg27rlC2dNGffDoH49u337NV1LBqreUaPpZE9c7c/h&#10;6x/ZMN/JjpzH6Qe5m3v0HjBoxOiJ02YtXESeGTv3n7x673nVG4D4GrgBOl9TTyl9PQF6OBrQZtMA&#10;YE9e6xocAPeOJrx1wEnP6WhCPAc0d2EMsxchno5mnS7Ua5xuN1TLkruvsb7mTV19dSAaDjKikAgH&#10;myJJVTa0RNjdxKvJABeMeILRAO+tTmuyoObEiKJGXEE1X84IjPONJ8FmspKQCgcdvBIOicFkWuF4&#10;ltVDj+MJMSKkM+n4m6Q/owiiM5ApRtKKIZpsUszqybQkqfnWfCbBFaV8iyZEpUKzJJiaP5UrG2pZ&#10;j6kcyyYzzRmJlWQ126KT/4pnCgUzW9AIkKeD6RYj25ZIpjmXxBVK5eZEY9JIR3RTbsuEfCG3v15q&#10;DdWmFCUbdHBpqaTlC/60q0HyhjTdyBuGEYsFBaOVN1v0sl5kXORCIq3nGZnN5qVCLqP5Cm/fCnqm&#10;Ri8UMrxRaglybxk+X7T5/JKKqZLuR1nxBmtQskFZnoA5tCBsJM/5TeTYsnkLfgQ3GzdSzR7XpwjO&#10;L8XMSlDo58xFSj8djvaW2PG2mGtzvEHoqhxA5RYry2BABeJRrRlsIfmQoR0OuBTAQGNq9UBuT7uo&#10;bJjva+8wIjHrRjfbv7X6wbvS5y8milthxNRNPXDwsB8wfWraTKgYwazKg8fOXX/4ygn7Dq1t/3j7&#10;zzYr3qZcssewgPM8m4aMYTRVgjiP2g1m0dPWwBQsR7G0ZoSBMwK6bRpqql8+f/ro4d2bN69Sef7c&#10;mXNnT6Noc/nSpavXQbK5c+/ug/uPHj/C4+ED8vrg4f0H9+8j7COcw/HgAb19QD9+SM4L5Bvxc/Jt&#10;oOGQi4bboN3TjSn03Zw7S6MxT8Bx7Ai0BR4+dPjgIcLpwXjzC4H6LRBotm4NjF9+Rtvs7Jl4Bp8G&#10;qtwU2gFsAf5UvHybTr+AhH8ylkZOnDCOKnZjMNqIAOwPWPkOXHoI1caxRbVH925dMQXtK1yrQj8O&#10;pfZ//NAOkbezKAHmO/39U2rp7klAvj+e4lGNh8cHtMpTzQaSI0fj8gZl9FYm9vDhFOUR5kGY74N2&#10;fyrN9/i+fb3uW8oM6AzfVudRtIEaEorz+DjqSYsse/fpN2DID6PGTZkxZ9EynMH+evnu8warV8MF&#10;iIZxNgGC82Caj4YBysNA2XEUC1I9Tl6t6WwELw4jCPbI/y3jDcrWwIU9WNVBzYnA7v0eZ9XdM3u3&#10;rlkyb+bkcSOGDOjT87tvsAwGPE7vob1tlG/X5W0mj3kHFbPqV5279ujZd/CwUeMnz5y3aBnEER87&#10;f/vxS1TnwUxZU1dfi0XgjfXUaYNKfD3h7TCNRSrfYL9CFkITeiwxlpj6bfCU5aEKFFYJQr8KgXcP&#10;KjsuTD6Dedbr2iqvq7rJH44zcfLMivhllWNYUeJlNehhYwk2EWggJ1FZDMdltfE1p6gCo/P+pBp0&#10;eIV8UTCzXDQZlbkmU/c/e+RNlzOqqATv1oTj2VRU5bSIt0rIG6bgieULeUkWDS0gFnMx3lRlXcyk&#10;gmqLWWgVJZMhzFkUyomk0SIn+HAsk+JTalN1VqgRW81nbHORKbDpjBhq0HKCN52P84K3Ts2VtJyR&#10;zhW8TLNmiuWSpmd4VlXEsBqKG0U2yKl5TyZYZ+hm2tS4YCAvuoolOcRLJSOX58xsNsVmim3JpCoa&#10;mXwxLJcLimrksrlCKayopXzSn9JyJVNUdbPU2pzXlWbk87TxewntFaFRw8DnV60CMyUYa1CW3wiY&#10;To4t5MDbzZu3wnvAeRR0wHkDGj0QeroTCyk3QP1gYWoG9d2AcjMO6R3u2YyoBBJX3DL9OxgnkckT&#10;LEcQp89cOkOjT2H4jzvivMXpCUUEHWhA//6WB7qn3RiLk1grysT22dDYcNjSx50ZSA8fPIQQsbHj&#10;fwI6v+DnZSvXb9m59+CJC7cev3HH+Uyp9e3bSrwNAfoitIyA3UYGnIdhEIrzhHqRd2iqTGDnSAqA&#10;nqXJNjR4PkW+E3G+9g2sSD24T3D+yuUL0O0NOTZomITy7uvgiiRY/uDRk2fPnj8n1P/pE3Ig6D98&#10;/JDcPCRgThCdHORjOBHgn+KN9VXyZRBvKN8H3QdUejTeXIJ5LK7VnoKYBegNxGJYrBs5cOAAgfrd&#10;v+zctmXzxvXrIetm+ZIlsAmHg3YC9NNh6RmKBqbh6Xz6DDzgLABT+BnkNz+TnOphRjOV8PwpFsMf&#10;OwYFnVGwEY21kUOpEAcaOVqkenyHAaMEUD//jBpyaOolRiaQlz9hwgFI8598+vmXnQnM9ybXYeCp&#10;GYwMgLYNEz4/3BJuRo4ZRVuJR4+yJJuKGxQefxTm+/Sysjd70gGstftKfVo42eliNVB+9eUXX1FX&#10;JQbVY7lwN5j/0rCEXn37IsxPmjFnwZLVG7ftPHji4p3n9TSeEXCeptn4/WEK5FEC4bEo1eDDVMgJ&#10;Uak+Yh1UCIzBzAeVG5pvhvNJrxvQ3gV02AqJ8fi9Po+v6eWtk3s2r166YOaUCaN+HDaoX+/u3b7p&#10;TNeSAeo/pnwdvZMfUXT/W6eP3tds7Fwbqtp07wlem7GTps9ZuGTl2k27Dp6+cv/56zeg2dSBdoNO&#10;ykaInW8Ejw0Y5tFd1ICxNgj6gPiE4sMfoYADlSFOvBzxeCjG04mymzYmuqEjHL6hyeGCfSpyZqgH&#10;fcgR9zviEcLlG+OMNxCVBTntTDCRZLqJkURREP2heENYygiaroZ8UlpMezgu6g0TlhXXM5FUXCGX&#10;02boNWcq8UAyZ9anlKyYFsNyIaOmFCZcV/VYy5OThkNyGxlR1P+ZChVFUUtIBb0+EmS1EmHaTVyr&#10;rGcKRV6U46qkez1pyVBYscQ7DF3INOfcIULxE02RCJ/zMaGkxDFCmsvUJwOSzgWT4SyfELQiJyaE&#10;TEaJCnLWZEKikYun82ZZK0Q92bLhY5VcRhKaEqVcNpTUi6WCzktSa4u7huEULh5jMiUzlDC0ollo&#10;S6qmmWP9TLMefqv5RDEbYYQi78gnNOEDCvPI5pcs/Zl6KukirLX/ijC/fiMKNIS+A8pv2Qqv5GXb&#10;1q3wfvOmzZs2EBBYv3YNzmLpUixNrcRL/PbN2MmT2i/j8ak2bDjKL5ZLksD6ANr8PZCaZwYPGjJ0&#10;MDYq04zEYZVj+HA64LPME0Mr9u0hg6hBDjMUqHWC4rxNzbpaV+GUySPKg+u5Z88+EEzSB0zPw4ZD&#10;YeAki86Tp+kv+w6dJpen9YGkDNWw/3j7jzYL5yF9HnBe10C24TCXLB4LR2NhKrmCdENTiSH0AMMq&#10;f4PzjXVVr2h+2fXrV61Oblhrhezgy1evIc5DRPmjJ89fvHr16vXrly9fPH9OXp89JQcBfXLz5PFj&#10;8kpu4IDbx/jZoyePyemAYP+DR4D1DwHp791D783N2+i8uX71ytXLFxHqz0AAJpaVHD92AtLoqYRz&#10;YO9etN5sJb/mdWtWr6AncmgNmzdnzqw5BMVn4Ru8gz5r8vtuv5k3ew455pIrO3IFMAvwf8YM2Kkl&#10;J/yJ47B5ZoxlzKQxCtSBDzN0GIR2x56qzpCEZvdU/Y0Gs9CMlr91+viTz75ANt+r74CBYIWHk8bw&#10;4XZAHjxEfiA4P3IUADy5lhg5mlbc2BZQpBnop+yL3qz2nNPuKNp0pWTemt5Tp1bnDjj/+RdW3iVt&#10;Bv++O53yQIv8sJFjJ06btWDxyvVbd+w7fvHOs1roRXVQlPehax5Mk8gI4gTJ8TIQPg9HLKsN9VPS&#10;00A0RoNPCdKjLQdxntZNeXB1CKAR5SCYZ7oQKhueXD+xZxMB+jkzJv809sfhg6Efpsd33bqQs+fn&#10;n8Ja8t9trAd9BjEeKfx7OA+bsJ9ZG1K9BwwZPno8bn6RJ8aBExdvPXr55g1NtcFAYoLl7XtR9Q7a&#10;MQLT1wZ6gyk3uDPV5MAMN3KP4JWIt8LmsSwR9BvAfsimx4VZa64By1Z19TWOYIMzmIxHAi+9bn84&#10;7OJYnqkP8UzIXx2WE25nuC7FhSLpXKiOVRzuRIGpSWmJSCKdyedyGh8g19IC25BMeAIhT03D6wTv&#10;YJKSYsTCevro66CqCCXHE1lJxAoFIyAr0Xy5rTmf80XycULkWX+4UNLUkk/QWmJxMZ6WI3Iml2Ld&#10;r5SyLnOiWSynEwVZLWlMQmuVjUJCzYhyvb+5kC/FG92uhL/JUA2hXs5En7jkt3paFlU1pOhqc1aQ&#10;EzlDKwQ8hpzJ80q5YEpJGSq+02ZzNu0P6Pk2SeIZPhXnY2o511LQWF4RFMXIpUqCJqTKUpT8eOlS&#10;vmzq/4iHywrfZBb/aX6wbMnSCp/HAikMlEc6j6tRVJoHxYZgPML61q3b4Ni6dcd28m77tu3btyKp&#10;B/PNWqrcLF+27GfslcJaqTnUYEmAHiR6C+fHjKJzWEqpqNxiWyMtZ81gS3qHrqlh9jU4ErThwzvi&#10;PJC2jjhP+PyAQQMsJ3Qfewz7fQ/rGtziZ92gFgIqPsmf43JLL/Dsw+7MwMFDh6M6P2U6ZB4sow3g&#10;R85df/CyKcJohRaC8qjbtNFYYoLzWZTnZcB5zDBD0SYKT872qErIqkwxHMI82C/JkUrEQJ8HnH/9&#10;/PHje/duEtS9DJPYiyDYwAuGxt+6ffvO3fv3Hz0kZP5V1es31VWvq6pfwfH61Uvy8uLFy+cvgOk/&#10;e/YU+P4zPJ4+BeL/7Ak5D5BTAFB8gvYPH96/j6yegP0d9NOjX+fqVXJ2uQSJCrAia2H9iRPHjx85&#10;chSrR/ZBGP3WrZs3bFi3bvVq+A0TVr9w4XyC9fPnLYBZDD3mzZ03D67i8GY+nurJMR+b5ufPnz+X&#10;fC/5D2ZTLY+asGybzmhqxbcQGuB3QH9y3sUsNFyjRWb/ySdQ0E2nhrCL/+lnX3zd5Zuu3b/vBS4p&#10;kONHoKVmhGWhxEcNCvRjRo/Fq0hUbfAyYpjFMcAAgP+UVTnZg1J5qJ38jo50vkGAt5bsutBw/S+/&#10;Asnmc9tuQ9Pqu1s436f/wKEjxkyYNBOsh5t37jt68c6LOlqd5KSc2wc7TwDzUQrwaMElDxqbzweD&#10;+EHUYvIxemGI7+BkEA5SRu/1eynMwxiTcGInYfOUCQNMVj+6cmz3xtXLFs+fNWPqxHGjRwwn92q/&#10;3j17dPvma0sW+7gd6T96l8S/T+e/+Lozem1+GDl+0oy5i5atWrt159Gz1+89ffXmTfUb0OfBMl+H&#10;O1ForqHmSVx5baIhxPBpO/LDB4jeTpxWdMB5OGkhzMNFCso1Thc5RTqdNLy+vramxh3yBkKheNzr&#10;iHiDDm+T35dwv/EmPcFYkFw1hyP1b6JpZ0NIbXwZS7CxYN57M6GSp2AoZ8i6nA7wvKKnmGQ0lIqn&#10;ElBC4pVY1u/zJ2X9pZMXRV+c1SRBinKZQl55nZANX9JZq5fL2VwxkdGVYktBVzKtmlBwvVRLeSmh&#10;ZrVMXtLkIFP1gjVaDLVU4BJFjZUZgZGZbErO6i28EkjJGU4razI504hCRs2FvKUyk4nVxwntzxSL&#10;+Raz0Z1M+QW+IBbaPO5gXnOFUi1mTvenE0pIN0qaIxlVmEA+GSzIcb/Z8lYPlwy9JKkupfQ2GTWT&#10;zkK5OcXJzS0hVkuZheZWIyPJHywHnLfEGxRuVlBCTxPLrMVXRHmQbCjIb9++HQB+545tO3bsJDyP&#10;EL3NNtCvXQOEfvnypRBwSCjfggUI9WDFo8INPK3BhjEKfXfD7fR5a4o6+P9S9R58UpRr87Af4v97&#10;j+d5nhPMIiLBQE4SJShBRMk55yAgBhQJoqIiGSRujpPzTE/H6ek4OeyC56u8d113z+KZhWVZdknb&#10;U113XXVVccB/b2S+ChY/ZTKd7Kdykjb1Gc4zgMcN4K84D6kXsehv87AV8Hlvm5GcEzzdBM/clmbT&#10;2oLFCA9GTkbnJ/FVWKjzq1av3bgFss3Jby/99kdHKKMVG8N//ufPZ3PYxjOc5ylmgkiuyjS01nSG&#10;2sB5Y6DIm2EVRVM1TcXbrTWp/u6Otod/3IY+j0q/n2kHCl5KOG1++e3K71ev3bgBmL//6OHj9vb2&#10;Dob1He0dnZ3tne3tnQz22TsYx2e4/+ghe82gnz0eMs5//yFj/UD8e3cJ6iHp3Lp1m73caMn1v/9G&#10;Y9lff/kV21eX6HH+/EUk258lyZ43F35x4vixI4cPsa80O7ht3YoxDI5tyMxY/elqtE9+QmU1n9KD&#10;/eDtWVOqHT0oDhXbeJ9yUe9j8uJ/xI95PLuadit4nSS/h+OiwP2aHcqg2iPQHsj6j/9DxjAvc/3H&#10;v194kcH8G2++NeHd9yaTFs+jUD2vPK4UYP9MlM/PmkE4z3/ZYxjv8rDT8eNGtqLe4MVRoPOjXuXS&#10;PBfmPd2GDDfcPf8PGCs5zjOgf5WfDlEpNZ7B/EwOh1v3HDx++ty1h139nJUyTKMAFxhtEoTixNIB&#10;5YlEiqaxfCsKTD4OQZ7WqjnOe23DyXiKgB6DXCxKBYKeKcXPJW64bgD/g23Xf/jyyJ5tG9esXrX8&#10;o8UL56E+YMqkdyeMG/06oP4f6IHxgP7/oQSdazn0xt/4jwTzf/9fslSyY9O4dyZPn72A8nq27D50&#10;4uxP1+48eESXIk+e72k1f3sxNlQKSznzXiHsIGE+tUlhE3YAnkquzXtW+ZZZnkbLxOWRW8yg3guu&#10;B853dfYGfX4xDf6UjvoTESWQDAZjgVAsamqpSFbPyB2PE0oq6diM2N+O/3Ff7Ps1FEtq3Xc1QxUE&#10;uZhSqnJYldNa1qoqpmnYYl7O1PLusJNMxlQhn5KLRkaXkkIwXqslrFoj0SsGy416xbXSas0pPWBc&#10;uf60LBcSgVp1+IlpWlU736gVujsSPWqz4UbMhitoYb8oqnlBrtgZLZNFF4jgVIyMUHTtQdl2s1U1&#10;ZrqZjOw2m8VovpqTDbeoJuxBoWI9uG/YVaPa7NEapUTOaJTiDTlaLztdKffPatBwiqVSXVdSPsnJ&#10;W2ajWSkUDLNUdKxaoTGUSStuM6lVh2vNeqlq69pz69d5OL+e935v4PUhBPPE53fs3MHnr3uB8vv2&#10;HzjAkf4gexw6fOjwYQb0+0mth/FmO2HAJna0XwugZ4z+Gc5jEksTubncbocEekJuj3k9M86MzFk5&#10;WSd8hzGPknA5zntsnis4wPnW/st73G/T2msc8c8jbpYclK970g3/yeut9SgsTo7nFc6Tp5F3nhKJ&#10;V6/fuBWyzemzP1970BMVrcrQU+A8j7dpttakigWnhfPkt2G0jJ7AeIKSd17IMlin1AOQeY33f7N3&#10;p5Ixdrzu6Wx7dP/unVtXr125QstP1AnCoyYB89cZm791+4/7Dx4+bGtrY1DPcL6TPbHau5Apguwo&#10;8jp04n3sDsB+vZ19EIAfoP/wgYf1fzC4h3aPOe4tzHBvkgOHkm8QfHOZ8frL7A7DThMXL2I2CxvO&#10;dyTYI/rm+NHDB/fv34OBLCIwtiCllOoi1/PGyHXcscWvqHXcpUsRpliRXrOOByetp0qadVjBXv0J&#10;VH5cHXyfjut6I6oewnOmQtabPOk9MsOMeZNkHNqihf0SYcP/+veLL730ymtvQLZ5bzK0+OkzvM/1&#10;eg3IPk9jWBJuyFQ5nW4DXn4eX4IdN3aMV5LiNXyDFbz+Os1eeTwGisBpt86rkyd1nnSbf3qxB2S4&#10;wX4WFqqnzJyzYDEasncfPP7l978/6KX9fq5Ch6nvFCifaIXd8R3qFB+00hQ2GYcVJ0ED2FSCaig5&#10;yrMPZp+XjHkpltQ2FWgVyNJ4N8Ans+xnvY+uXfzy+IFd27dsWvcZFcXMnzdn9sxpkyHhjH7txX//&#10;A5SeT1z/n4fw1LPV4vRAeZ4Jx3NtJrxHqfNQbXYcOP71D7/dvIuyw7Z2dkWSqRJDV1D1AQ7iaBPx&#10;0ex5kPZefd4k2jfoDwxCsAGY895b7PZSngPtSwHo+WgWd0ZKwEHLIOC+v6ezc8DfE8jIGTEn+gOR&#10;wbZYJDMoWpomCYqR7hJTUSUe0QqJjmRezvkG5GRMaOvUNM2Idwl6MiuZRU12jbgmyelELilEUgmf&#10;aCmlSjSu2jG1kHOLulJUhISvHgsUhoYLRm7oSc0oVQqDkp6xG9V6rkdoNt3qkydORi5bGUfr0xvN&#10;hFioV0RLNqxGNa0ZubqWkHXLTqWjqaFkxpQzsbAc7zPDyULRzAiRTMbUxbReyNmpAfGJo4nmcLnm&#10;FAu6HQ6Z9WIskdasXL8vbDS0TDRjlAu5pF58WnfUpFw1nbrO/gQn3Sc1a0PNrGRYrqW7Q+wva+ti&#10;08kNNZ5axlC+LEvD1eHSc/Q05E/N9QTzZJ3f5BkqYbaBzYbxecjy0GsI4BmNZwh/mBG8I0eOgNHv&#10;37d/LwH9jm3bqWZuI9foGctbRSouX6JcjKQbdqHRQqzXHMg5+mQgOgaqE+moTSBPnH3qXx9TpvKp&#10;nUfm6SxAOM9XL1uuehLnn83VxpCt8vVWfcRrrQcPnB/Nww7G0GLLhHfeYWgxffosVAB9tOKTz9Zs&#10;3MyO3cdOfX3+15ttA3GlWAed5+55iqusEc6XCjZaRqDPS1nqF8FxnEO9QHw+K3nxNpqqUIqZQvE2&#10;jPaj/rur/dGD+3duoUjqt1+vYKn1198Y8l75DXZKMO+bjIrfv//wIWPtbY/bQOk7iESxV129lBfl&#10;PaCSMsDvxlGagT67KbCPf/Tg4b0H9+89eHDvLoScu39w084dms7euHHt+g1sViHn7Deqj/3pRyzL&#10;olWQOquo7OTL06c+B6VnxzdMa7azr/Q2NBFgg2ojhdR7106rXhI5GOxK2LSFV5LxUyI1FxARgGJI&#10;DH/1pxD6Gdwvx9R26RKu5TC05wLLtGmtrLR335kwFmA/Cm192KtiTPoFotGjRo0eO44OYliGagVp&#10;tk6E6OOGmZIb6KHdTKP1LRJtuDOLkg7A5XkFLDvkcRaAWuFXX4Ukj/ErcB6vPJxv6fOIxHwBhVKc&#10;z6OM7J33psyYs3DxMgbz2/cf/fLcrw8Ym/fDJ84X+IHz0UQi6S1YCJkUP/t5FWTksKHbQIwcW4zA&#10;Cx6dRyYeVu8wsI1HKZs96JnoiRF7rJi9QUEIPmzGnv3iyIG9u3ds3rDmUxilPkSf+/Spk959+61R&#10;iLLkBtb/1mz+9jeO9vj2/PMU/UmqzQTcvz5YuvLTdZu37TkE9nPnjwfsmmSXIwd6SPNYESCphlDd&#10;R2NUYDVCbPzkraFjDU+08SOah7ZgIyGezEYbvZzQ0/3KF6DPGiBOjwkHw/nunsEQe5olUroYjSez&#10;qUQkFcrISTGn5HPZDINyXclIJTEYzfoGY1amW9RSWr5QlVU9azFK1qjYriGnspIlS4aa7k4OxFVZ&#10;V3RxULXluOzTDbkvlrTyUtHIlauMLat+86lZrJclPVsoW7qdMKtDf1Yz0VK5WCuVfFklWRt6Wsrn&#10;0qIUL9ZsWc6rhWKtkrcLqlTUHatiFXVJeuTPlZyakcvlYrdicipSaQ43soOBWLw/Pdx4oqeiwYGs&#10;4Zhy2ZYlQRK6uwumXa0UdEl2Y+Kw02xIslBulF1nuKQNWVZaKmbrTTsQq0tSuljUm5WGqDwZKkcq&#10;kjDk1JRUudyURDno1J8DuJNkgzns2g3reUcgostoCXYHrcDu3rNr917i8uxJfoDB+qFDBxmRB8gf&#10;QfEQKin2YzYLi+V2uG7QJbgem7bkuqGMYmxLfbBowYJ58z05dtaM6WBWRNsA3oyteyftyZywe7g+&#10;zXuQpkpb6gB5BF0C3jmxx20BNwka5/KVy/Gt6gu+vT6yKAUmT0EHnMy/wash3nqLp6BgCDt1+uz3&#10;58Fs8zHU+a279hw+fvq7n67+0RkUcsX6kz///NOLq6QxLNltip7dhuE8wgzS3AKH8VnGqwwUZair&#10;5l4AACAASURBVFkUFSL0ssYHsYzPZ8lY6YdP7PG9u3duXr9Knkfo5pRRwFGeQTGD+T/uPyRxhrF1&#10;9rRipB0w3+HReQqA5cmvPaSQ0qIKOH5HG44AkHIeQsN5cP8BFHvG7PmAlryZZMVHCg4tW7EjxG+I&#10;UEAGzqVLP6Am/Cx6ar/iSI8v9r7du8lOu4tvQ2/fsWUb5VVvQxDSVuzMbaWsjJ2Uf4SsO550iqCM&#10;baACm1FSRUUH6yEafrbmU04KPl6FCJ2liz9YvHABbDl8z4q+8tPYVxm3cAbJo99AYCSlSzPoff21&#10;UaPHjJ3w9qTJDNBpBWoaH+l6Llx2Fc2YQTGpfAgwayYXhia9501gx4/jRZOk2Hh7Ua1xzshyFArB&#10;+Rj2pZdGFmL/+U/qLAGdpz2p1xFg/9Z4drSYjpTKjz9bv3334S++/e2P7gEfOCk4N4pOo+DqEGkw&#10;sec5d+m0h/MY34MmgOyzj2EXUipDHcOZTDbDA5MwuaWMsxhPggnxfAC4bbyJrB9qDt7t63506/KF&#10;M6eOHT64Z/f2LRux3LJqxYeLF85/f8akd8ePfuWFf/5vi9GP8Pm/PJ5/VhX40mvs0DRx2uz5i5ev&#10;XrNp2879KAu8cefefXZlPWKEgjrAe/tawcNco/IToEOACXoOea4uBVs/EKbz2pQIrxYB6AdCfFWK&#10;6kfo/sDYPzfPD/T3QrcZ8KXT4XhM1FRJURhURhJiIihF+qJ6RrBM07SzOb0/kLJ1xXIHu8JxUQ3p&#10;elCQnZKRMAuCT5O1op4v+zsdI5aVhYqZqRfy8a6Mk+xxymnZYV+kfl85YTdcx6mr1++ofxbK+Vip&#10;kSs+seycVs4VnlZ7gxVbc0vFmhIvFe2kKaZiZtOtDA2rodpAuOzYaqFmyNWcYmv5VDL/H9Ut2PXC&#10;wINKsdqe03TG+pV8QSmXfXbDTJUL1uOgnCpWiz6zVrSyemey1JDlulxUwk+cSr0YTTrGk0SkadSM&#10;cjFVqP4p5Cr+UrORuZnVqhXXKlbsP2umIbI/Ii0WimXHUXJuSUvn1eJzdK5G4AG559eTakMhlcgu&#10;2849lbv27Nm9h6R5Ruah2DA2fwgR5UePIqv88BH2zGcH+n0k3uzgvdEbOKFfQ0osVY58yGB+Menz&#10;PLdyttcfONNbSmxJMp5MM8ULHmmBPKWmTOc/x5MYNwVPtiGQ52SeSzbcOT92HA8T5y12o1ubja95&#10;31/nAZVw2tB2FNbU33kHXptpM2bPmb+IEszWbdiybff+o59/df7nGw/6olk0wz4F0A/TFLaF8wXI&#10;NqYBnBelbFbgSy3UEIuqETB6CUCPWBtahZVRJQVvTjadiIV9A72dHYzQI3z++tUrtO9KaQXXrl9j&#10;KH/9BoPju3cfPGBgDcjG+JVOym3Q6gH1HXxDBcsp8Kz19g/Ct9bLl887od+3A+wfPATWP6AZ7f37&#10;8ORwEQcqDoN7WHFok4r9+b8xZn/5F4Qj/IhMTGqqBak/dZKg/uDB/bBb7d1L63IYzdB+9M4d3J61&#10;g+9Ktx47d+3euZuG+di9oGULJCIxqCdiT8U267l++NlnWKVesWzZsiVkvKfegjkAZy7F0HltwltI&#10;pnutlV7x6qvg0BPoDj19xixPnafpvpdTNm0635J6n0tCFKdMexvc2TPuLylI3u4rJrBewukr9Odg&#10;P+plbqB/6a98/p9evs2LLZwfPWYcI73TZs9b9NHK1eu37j184ruf7jKYZyDvR24LmDxWXUmaT7ey&#10;7mgWS2aaFK1EJZLcZInBbBKTV47zJM7TFh4msez3ifLsgxAHec+WGAh5QjeIvq+v4/6NXy589+Wp&#10;44cP7t+N4pj1az5Z+dGSD+bNnjbx7Tdf40A/otT87a9I/7e/tULn//XCS6+MGosN3zkLl66AdX7v&#10;oVPf/vw7w/k/7j2AFYDjPEIO4KSh5hAf+SHJNcOt8EG6G4X4nDVEGhPSyWjOwKtwETNP/yC6WwVC&#10;fn4I8BHYU0JCf38fwjAH+gaC8Sz9p0ihcDKn5pR0SmR3yVBPWMgmFeV2VGGkuK4M2lpXRMq7lj9l&#10;xhOSU1BCaSUXYk9LeVB3Bh5m9bAYcV3/oJFTgkqkPOSkHUW7GUhmJa2hi5VyRTfdUK7YrA7JIbdR&#10;aZSqTbtaN5N5J2DVG82Sz2cYAUNK/RyTgkreEPPVih3qSKc015VU1y6Y6WReFFOKIlQtvVAoFx1N&#10;chKG4zrlklsQCwWpn2G+IthDFTmfsfRSOG4PV7Jmv88uFDRDr5dVSSrWiqYiOkNWUsuWzGKzmDW0&#10;kpxzLPZbSJGOcLlQ/FOSC+WGERX+rJWfWKaSY3ejUrnUHCpVnkND4Fr2ggQzOG42kGrDTuMgXzzO&#10;BobKPQD5/Zi7sqc4GPxhxuQB8ygTPYLCaGg3+8h3gxCEzZs3UHDlmk9Wr15FRusPly5ZxAexI4x+&#10;dmstsbWBzpGcdHgP3Ke3UkimjdwLPNMcOXAmYeNxckva5/Zrb6t2nNceDtV1DO+5GOU9jb32T551&#10;QHZnL2AQdk6o8zPn0Crsx5+it3nHvkPHTp754crtDn9cK9SHn9AYFnYbD+d5KrFjGXqOWkYkgfMx&#10;bnf2wm2yEgR6RYPZRuNojw5BKZtKxcOBwd6u7rZHD/64c/smbT0xsP3LthMj87fv3nvIHiS5E9L/&#10;Be07GGVHwwNv8unppbVyBN/iWx9j+VhgwbG6raMNBp2H5MrkcH+XJBwu2N+6jfR7+gtcIy8OpSpc&#10;/vkX6gy/dPHC92e//fYbRuoB9ZDr2O0dgt0+AP4+LM7tpRU6b2aPeQ57N3lvyYnLLqF9B+DG3b9v&#10;D64SxuxB62mDmudt8OpJVJqsRh8ZD0GmxVpcL7PAw6fScJY89qMJhrHuxo5kkEqojJVfUNMRTDaJ&#10;Jj2MMrCvKEd5LymVfht27bxHvTTj+BTHC7vj4/mR163oO1hu+KoUIf4LrSCzf7bi5/ma1Ouj3hzD&#10;riPMYD/4cMVnG7buPvj5Nz/f7oI0zWuuIcxTSFlqpJuAf+M/5ZtQ0PySqThX6xl0CSTgC16vQTpN&#10;5ssYFZDEohGO57x3D7tSAa+qI8xbZYO+3vb7N69cvvj92a9OHj96cM+uHVs2rP304+VLF86ZPmn8&#10;m5BuRgj93wjpRx4emwfMk9cGgQeMzlP85oFjX5+/cu32rTt/3Lv3gFGINl4b2M0uOwhUHOJx9/F7&#10;wTS8MoRCDTjEUwIxNb/iiEPjhii5iLhb1Ls3hLAi5Q8M0G854MOmFaMvvSFfBDJPOqUqYjIiyekk&#10;Y06mEpPDfn9azFryw0hKC6aKUtJUBoSMq/YmDD2j5Gp1PZVVBF807+h5y+hrl/J2wTAFOaqosXjI&#10;n82q/ozdFLV81qxX3LjiDlUK5UqpXGV8O1RpPnHT+Wq1WK8bSjxXqRSbuaDcLApqtWHYdt5klC/W&#10;3ZfRQ5YbTsedRFSr6WZCTIdTYsJqFKtOVyY35BvI2ozNG2be0cJOo2aUzGw+F8sYit3Qs6WSKWcL&#10;GSkvZd1aOpQv1MqlWlEqminGDIuKXq5kOjMV0U1WXLfp5HuzZcVxKrJZKRZy5nCt1KzJNx23WVRK&#10;YmG4nok2ys3niEpRiRRclS2c37KFb8KyAznWo2Cp3A91/uCBgxDmSa85gkTD48eOf370KIR6POsB&#10;9J67Ejk3VAn+Ccd5qorF1uTCBQT0PJ14llcLzqV68DCPtnOIH3lnKwNxaovsMxpPk9eJlIHrZZl5&#10;WZXonKKOCx5KzF0Ub/41qYRaQHlA5WjaXnyL0u1H6PysuQsWLVm28pPP1m7Ysn3ngYPHUNp8vyuU&#10;0cskzz9lOD/M22FrDOdb5bB8DCuS+Y0vtKQzHpvnbhu45xnCa5DoVThuJJnx+Th6Rvq72tsePbwP&#10;vL1x68bNm9htwtYTGDcj3vcZE+cID+XmkfeAXP+I4B60vpPmYBjJkrGtl5cvYzGxm1R7qDyM13v+&#10;ew/rH4DW3+N2e7hxYLu8dZPnI1y/ehV7s1fIeIla8osXzp399szXKBj8/Nixo0dwrjt46ACOefvx&#10;bT9I/oEDpO8dZO/dv//Q4QO4ZOiyOXQYmfZ0GGCXCjF7DHTB63ntJBR+wvp1GOF/8vEnn7ALZ8Uy&#10;Kp8kZs+zcqaiqvDtCWPhBH/9Vbplj34L6vyk6dO4mwZAPoUCr8Hmp0ybOmMmUB4X3ZxnwUq4X7w9&#10;oVVHQ7N6b3yD3Sh6zfun+EqdB/fE7jnOv/BfLSM8JXP0mLfGvzORYH75p+u3AAx/vN1BnpJAgBdc&#10;oz2EhJdEOjNSOAYkT2YYayf85xF4nCokicynQRcoTyPdovM85CYaDntJjkGP0QeCHoCGKag+ipvA&#10;YHf7wz9u3/j9l0vnvj51/ODeXdu2blj7ybJFc6dPnDDmNQB9yynv4fz/9wzoEVP5L3htRo8l1YbS&#10;9Lfs3Hf49Lc//n6d8ZDbd7G+x65PnC27e7xoMj/n7BRT4wWUBb0sylCUqrDYX5EmyRE04eLux+9c&#10;YZSJUIdUCP8k2FBDfCZLjD7gG+zt7m0PJCKJmD/QHRN1kf0vmZIUT0kZUcrlgqmkGI4YWjyW0lNy&#10;Xk8IwYQsmUK/njeNjF40AtmcZVmCWY2kXT2GbBxtyM5lQtm4L5tIq0pBy/nDbvFeUJTr1YJjhPV6&#10;sVYr5q0Cu0uYhUCyWXFUTc5X5eqwNei6Vq1cKNuWVC9rRbci+4T+JCP9RrmkB20pZqrRrK43tJIa&#10;c4sVJZc2lCGd3TWsoq5q7a5VrlRcyy4IWjlv1618wxgIqEFBKRc120oUGb03ZMcOFSwprjCSXi42&#10;Snq+6o82M+mSaSi1UmLQLEfMIVtKGZUhLV50rGqznHVLjeGmFCsVilqoqLrPbVi/dgP4PMzznM7z&#10;2PmtkFFJtNlNhkpGwvZziw1Q/ugxUPnPjx9HVPnxI1iNpz5RRuzgu9vOnrrr4bCGbPPJxytgoFu6&#10;dPESirJdsHDBQm6hY1DPjuSw0rdcENP5aBavW9+9ZPPpLULPhR0sUEKUn8iNOiNZ5zyQGAE54PJ8&#10;u3HMm2O87kBCeq/peVRLmn/Tyxak4GPGCadOf3/uvAWLP1qx6pO1GzZv3b7n4LETZy7+eufRQEx0&#10;qkOg83/SNixvAccYtkilgZBt0AIuQLdJ0zDWawwkmIdQo8g8qZI4PRw36JNixCzIV7kZ0N+nLdbb&#10;3Bdzj28+secQBBsSXwjkGSd/SBiPtzmtZw+yWoLTM1KPtG+IN+RvQwo45PrOrg5y5HSyD+SHAm7F&#10;gesem1Z/3LtNLvtbFJmAQwUWZ6+QYk+lspd/vPTD+fOYyn79JWIt2QNB9bgYMKc5dARqHnEAfo0c&#10;O3qYveADjhwlVvD55yeOswcf5x7YjxMAyASIwZbNnNtv5KbcNWvIrrV61Sp48qnfZMmihTgIzmZQ&#10;Pm3K5Ilvvz1+DDV3IyISxTATIcPPQLLBLIbkfNWVTJVTZ86YhUttLl5IuSG6T/F53hSHOsfeGPVs&#10;Rk8bdV5OxrPVaW7JheXnxRah5z3gZPp5nf9V3sEeLGPzAMP9x7/+8UbbgD9AXsEQOk5j0XgiTlE1&#10;dHVgw4I7Kznqg8OTjz7Jh/mpRIav27VEfE+4oZSbWDQco0qpIIGg/1mXNtXuUX845eBEoiE/QmEe&#10;3btz9fIFBvWHD+zevumzlYvmzZj89phX//2Pv/P12L89z9H9b603KHWe6DzSiN+dMmsuNmHXbNy2&#10;99CJb87/chWa4s3b2NNmlyK7/hjRpoh5HF8gz1D7SZSKy+ncAeoeQ3wbhHi6T0XQlxUjKynf8o1F&#10;orzynI+TYQ8lDYcWpkinH+jr6wr0DsaSqUBXOCuEBwMpNSYGs3oi7A9J/R0PooP+tKalVC2eScXT&#10;qYzNcD3VG8lJjpTQzAzj+UqqQ3oipi1TD0Ztw/dAVe8p4WQ9Ha0ns4N6LjBQbJTLsYzWrWf1nDtc&#10;qtRyetksl1XBTusuo+/ZuF0yCo1a2bWUrG2WK1qXOyybVScbyA5kG7VKQTbrjiaGxUo+bZhVLZvO&#10;adWSIlk1NeCT9GJZy+WNSI7dfIp2Nt0oFIvpupr0i25JkcupguXkglLVFmwjX9KUB9nqn3XDFPWa&#10;LYVtu2rZdjbgVIxS1anZpsL+pZUnckjWi+xdTqZUS1kltTJsufWcWawVVeG5jWR/g+eG4fw6BJih&#10;MITcNgT0u3Yh0YZs84yGMVbGnsjQa44dYwB/4gT79vlRKh8i2w0j9Lt276IxG8k2n3kxN5DnPaCn&#10;IFuQ+vmt6Mr3eY0gV+vJFTd9RuvxTLmZSro8l2ygyrcc85O8OKy/TF9RaTGOQP6tEaBvwTyhPB+/&#10;jpD5sbwTAiG2Eycz7vc+5c6v+OSz9Rs3o9Pz+Klvf7x6t8ufyhVoCvvnf5BKjG1YnmJWbtnnQdRR&#10;7D1yBCe8p2JY6DmyxAPMNFJueKFUVmAfxo7e/sH+3m6i9Ixh32XACyPkfYxNGaI/biezPINn6C7E&#10;6IHzDzmnf/CIlqU42JNI2tWJcFjUL/fiG4ay7PmHYKlOMuOw8zVZ7h+3jgYPHj6494CMOHSDYTea&#10;m1zCuX79JvR6JOLwNONfUIICuyWFIzCwP33yJFplT5w8CQw/hm+Af7oHfH7i889xnbAfT+IjTp46&#10;9QX2a/GBaBo/dAC8AHr99q3bqIBys7dmt57i9T5b/ekauO9psXrFSob1i7BPzaB++vQpk9+dQJZ3&#10;RqHHjp3wHsH8dAqlpIw8vg2LQT4j+YzNz5k7d95c2siaPZPr897eLS6XZ5Vjr/4Xzj9bsxj12uuU&#10;gYBGcx5M/O+RxwsUSkyJyG+OAeed+f78Jcs/Wb9lx96jpy9efTxAqjnKrCFSYP8J0ZOpVq0kF2My&#10;pM6z195oh6zzZLLMpL2uYazNZgTu1kXITQzyPOnzmFXSrhG+P6sQjPIszDjFJGBkG/QxPtF279qP&#10;Z786dfTAnm1rVyyeN2vKO2NefeEfz/+N59j87fkRqG9ZKrl1/vU3x707acbcD5Ys+2QtDipHvvzu&#10;x9+uwSNwkyE9kZE2xJkxnEc/FE9KploonGG8Bm+G8VE04UY4f+cVuEjkjPE2rSTldKJJBV2w5BgN&#10;8SYV/qYfYTd+xJ/5OwbYFe6Pa3I82OsLDwwmU6oaiwf9SibMbjRRQUyG9cSgJIUYTjsxzY7HVLVY&#10;cR1DEkQjoiZigpOIJnV5IOO47ddS0qA/LOqJrnRUH8i5mlmohWPlWu6B5tOGGm69biXyBbVSUcrJ&#10;7HAmIlghnbH4hhCrmXqxkHps1NRS80lOdTTHiYZSds2w83K2Uqo3dDWrKpnyUDGvZ8VIJh61SzIE&#10;/IgZvJYsOo7qPpFFJV8vmU4hX9fSuWIzoeY1xbJTvVj0lQqFwpAeFXvssKRYSlUNZTXZqWayRrZQ&#10;yVp5ySjVm+KALpnZrOM2a4Wqm1OrJUY8hy11qPqnWRwuV57bCG1+gzeH3cCDKiHP8wCznTtJbYW2&#10;6vlsDh3lZP4Ynsh4brOn8vHjh4nO4Ti+FyZ66K4biM1TUSxjY3DMLSGg5+VSFFHc6owlnOda/Uxu&#10;i0NSeCsoHG+QnEMrUiN7sCOj14m0WfX22yOdb2PHjdQOMpgfywucR7fKIjB9BZ9/w0N53to8fvzb&#10;Xlb51FnvY0UK6vy6DZu27tq7/8jJr87/evNBT0Q0KvUn//Ho/JMhjvNVrEm5rm1bea7PiwI7hWeS&#10;LV+0QFVSiKqUFMJ5SPO4IfAmcExik4kYoyz+gb5uhr9t2HJ68IBBL+fs5K8h/2Qn40sdj0awmXFx&#10;/iEM58H3KRDB++iukbks9hMB8RBvyILjFXh2el77Nk7rGa/Hq5HgnLt3KP+MxHoaF1AwJrnsOa2/&#10;eJ6B/dlvvz3z7dcUW8/4PcPwU9RIhccXJ0/ibSqoOslen0aIAhLSvsZ+7WmUVjHWD+/OXkrC244d&#10;O75lRw5NMt2vwSSf1xejq55RhmUfLlkEfvA+uzgmvUsyPYKksdwGOyxsNd6s1aMDBPMzGczPmzeP&#10;FEOO89Om8B3styfwuvg3R3pfeTRG6/urI0sWb9A8h+KJqWekJdxwnEfJCD5szFvwl89hML9q7ead&#10;+w6f+v73+/0B+F5IiMYLfPNANFLlUx5FT5I0kyJqT6uxPI2evST4HhW+J/hsnxtuKOQMbJ2BZ5Bi&#10;HLmxBe58iCK8TJXx5FiCIz37c6lEPOjr73p485cL35w8vHfrmhWL5iKd/uV//+/f/8ZB/nkP6Gkm&#10;+6xDCjGVk1AJ+9HKzzZs3r7n8MlvL/xy5SqiryHdMEYPqtEJnO9DkAH9PfCvDnGMZ2cKiDJg7AB4&#10;/jcjeEf5Of5tyVb+Pt2XaC5LLhyvDpxyfALsH9rf38OeKv5IqvvBAKPm2XQwLfT2R+JBmZLeQmmf&#10;mOyPqY6QMKLhRCxiFwpmW9gI5rWBXDxkuVl2LK/GY7amumW3VE5nS4m2iKLVjLSachKJcFpJh6R8&#10;vl6Iy5qWl5Rys5JIOrFcwdQb2XRJL9Rt3VSsGqPSOdGtV0W9VJA1X75sqCXXny1VMwXFlYP1tF3Q&#10;41mbMfCamnHzVUsXo+0F1xkqMwrvRJJDFb0+hLQx15IF88mTxhMzERayXfJQtThUMzXdUOO5aqFR&#10;zKqiEhL9Ts2sVi0rZkfiZqWpO032t8hpZqlSDhYqVUNq5LL1Rq3UqzdLdsMNOeZQSbcLQ2VHLxef&#10;wzOKHA88+WAje5Zt2uLJ8zvIMcFwnkvzByCxHiEujwP45yeJyRHQ4ylLws2+PXt2Ygy7kZ29kYCy&#10;+pOVyxFsgj2YpTyHHho9LxJEZ+zcea0eQXrMnMEHaYTzWHeZweV6z1LJs0v4VtRIbhkPu/RA3uuW&#10;9XrEqS6CA70n3GDNcTTh/Bs8oJL3i1OxOIN5iPO0IrUcZptNW3fs3nfo2Bdnfrx6q22AfaWrQ0/J&#10;PP/n02FG54eGGuSerxQdHnuAPkCRCH0aRCzZqgCnoEpVQlAl9X+rqg6JXqFOKYk9iRNRhgT+wYHe&#10;7q4Osky2d7YTO6eFKAS+wjbT5e1Acb2GNHYi99iBbWt/7K3Egtd3tIP+0+eh/qG727PW01CWqiAI&#10;7zs9Kw773EdIT+BmnAf37969h/EsMjEZqUek8TWKSrh6/So3Xv6C9kIek/A9Eo3PICLha/b46iv+&#10;Go/TX33NkB3gTu/Eh3yDLIVvv0Hl+KmTnxOrPwSnFm1To8UAg1lS6zGWXYfJ0Rqvt3gtVwE/XrFs&#10;6SJawZjNKP17SEYYx92wU6bBVMk9NZDgucBHk9lZDOXnL1zAzpEUlkq6zeRWROY4aoonss6DKeGZ&#10;f41L8q9xtZ5WpinXjHD+L4abf7/AVZuX2WdgF2MsRbMv+GD5x2vWb4PV5vIfPbA4EmpBQeECBfdj&#10;jag1xNcFRtVpsoMpPpH2NJkqadhDdwNSeoSW4YYRfh59gLXXAE87ptEnhG14VzDSJBilshJEX3rd&#10;JIxU9LfduXL+i8P7tny2bNHcmZMnvMGA/nmyynM+TylnVLf7P//DK2HfGDOexg4fMf6zadvOA8e/&#10;/v7SZZQfYFn7OiP099hlyPhINyLKBv1+KnalGw7mq8h4iPGc5ZgXqk/FKZTrkMD3tLc6QCH8cZJw&#10;0KYSawE+FYKHMI0dYLTl/mO/P9reFwsLYkIR06kBf0qIyLG4IPf3xwdSQjipO5qkxbNSznTqhixp&#10;ab1karKYiKUVQXFN4faAkZHDsq32qY4h5IpVBMNk/P5UOFx1nUIwXq6Ywe4/nGy2OlQSBVcu1SsF&#10;NexWq4VCvmJl8o180u2J1poMVbWIk08W6/LDtPlYKpREs9HMKYKoFWw7E7cr+WLGyNu1jF5RBtWg&#10;lquEbmQbsmz6bNkVbJeR82Z1qOjollVIOEOS4ZbjqmMrYunnvlo163O1omxoSs1x5VxzuKIPCykG&#10;3lmT0fhKWWd/XkNTs5ViUY2r9fqQYeYrTTcm6wV72JXyerJgCEX3uU3kcdiAHfb16JLatGHzFgJ6&#10;bqkkOs+d8xi6YZIGmD/O4P0EaNvJUwB65FwdPYRn7N7dFHW1qYXzWHdc/hEH+qVLltAsdjG1zvEi&#10;onk87mYE6GdyrX76jFYPxPTpU6HbTPcyZKfwHEJvfZYk1ve8OONxI5XT2HmhNlIKLPHap6n+jT2b&#10;R3uaDeyUb3pZB+CDExC2MHnq9Fnw2kC1+XTdxi3bdu89ePjkV+d+uXG/M5jOl/iSFM88AM6T3aYM&#10;fR72+VwupypokxJSlFTJxdRMBjnzcFFiCOutSKnYh4WVHhWxOIQjShwZTX29tNra2U2tDZyA9wKh&#10;u4H0nR3tj7lGzzj445ZgQzuyjz3DJf9VdofgW1QdpNLQC96k360H2ywt6O8Cre/EbaWdwnLacE6A&#10;7/LeXR56eYtnHSP6GNT+GkLQSMf5ldoHEZWA/qtzSMX5jmE+Ai/xnT3YG2c8bD+DvdrvzqI95dvv&#10;vjvDbgEIwwRDOHz44MF97By4c+e2HVu2sqtv02aG8+uoBoGyFRjAe1mq69fSog/loM2bM4uhNQPr&#10;dyZMQA7xlKnTSZ3nl9JMvn83ZTqknNlz5s6bv2DhBx984Mk+szDLnfTeOxMoQIdvWLRaJV/xcg5e&#10;fc3LrKYOQlqV5X6cV0eMla3Hiy9Shhlc/OMmTJw6a8GiD1d+tnH7noMnvvnpZoc/SM4X8PhYnMgr&#10;0XlPtfEaCkiS8TQcPohNM+QD6ed7UtjCIKzPkKSf4puzAMMIafMB/yDtnfr9fJcUw03eREjHAiBs&#10;jDhyOMI18mDf46sXvzy8b9PqZR+8P23i+FEvMUb/PGVJPE+MnnP7Fsy//Proce9OmTH3g6UrVq/b&#10;sGXHviOnz1z46TeG87+yl6s3bt6GcsMuO3ZW7MXaaoBrR+jKihKNp2C2ZNJLc6DwNm8dONXaESNi&#10;RENo+Ek5249T83kkHudt4LDcQJ5v7/RFfd3sZsH+mzRJHGxnbwdiCVFU/aLYHYyFY9lcZE4PkwAA&#10;IABJREFUIJ70J1NGMRjTc66pN/NuUYq39Sfdous4fdfY7SjZI7hqUlMEf8Is5EL5qsBAVbQggMi2&#10;rNdDkWo5n7ArrmMm9aFi1NWztUYjH/RrTf9gwcmbacuR0mUtGi9VBLdRsR1dzVm2I/QHrJJYM5SK&#10;yb4O+Vpp2MjkpMe9QbVhp5Ny8W40mS5Xi349X6laablu+lXTLstFy/arw6pulh6GrUap5EqaXkqx&#10;z69puWo0VyobTi6Xt5ySUc43y2Ymly+pliFaw0W7GI4PiSl2CMhLuUKl8sRUn5oFW0wkLbth5Z4W&#10;ntu4kdvZNmAh1ss8INVm23a+IcWnsDBQ0Abs0SNHMXw9ceIknc5PnTrJcf4ILDdkmAMpY09PGsGu&#10;WslwnqpG8G0E6gH2APqR2pE5LaAHzLcKf/gYlgCe2oi4Mt9C+VagLG+ho7pBrwvoLc7lqUfcI/Rv&#10;8pBZIL2H82+OHuMZbcbxkmgEIDNOOJNUm49WfLx6zfqNW3bsOXCICgNvP+xD5kFjGOb5P6HOD/My&#10;qXq1WioVXMvKG54+Lwj8yeo5KVJIxxZEGZWBPPVAy2kKZ/Mg9JIkgJ3BZxCkZ2s/79MkVb23j+vr&#10;3ByJpSdG8NsekUj/kFCeNPZ2YHRbe9szz+WjNsjvbe2djNvDjMMXaL1JLb9/cFGnl6w47JbSiV/n&#10;wWgPH91/+BDDgbtcryd7vRdpTAb76+Tuh82foT3PsL9EpbYUePk9onEY6J9lP+DxHf1wjh7nsXRF&#10;C7Zff4XcYyj1Rw6xk+A+6H3bqWgYS7TkvyGrJRY8eKEl3GDr1q5ZvWrlso8Yp8f6/gzEGbMb9CQe&#10;VjYdyQZg9Ow6mk5ZGYgjZu8AzC/0bL3s82azX+V9sEi8H8OdNsTlX35l5OGNX3nXGId5JN5w2ebF&#10;/4Z5fBr6CseMf3eyB4Zbdx04/uXF64/9ITTAgtTCZhPDDDaRSo4I7mmveyyZ9ngBbyLju9TJ1lKU&#10;x+m9oJtnuZak2iCSGLHsfaio8vG4A6LRXs8gjWyRixbnIQm8QTw00Hb9wqmDuzesWrpg1rT3xo16&#10;8V/PgN7Tb7jXBpuwr8JrM332AjR/b9iyfc+hE1+fvfQzu9Oju/K3K9cYC2CHwIfIoe8GnQ/4I97d&#10;DbWIMU+M53k9XKFJ04+eDpXOcI8a3yfguW0wlIL407g5TmJ9JBgM+/2wF/QFo752XziZGIiwp5ca&#10;D4Z9ybCUE5Rkvyqmo6om6+mOaDrL/qMz9wfS8ZyQ19n/FuP5WaespkpqZ8bWLTFvq3lVNopixspr&#10;QUXJpO73JlTBjifNRl4TAt12vWoXjGypolcLVSkt2jXJrMjFerlq6rLdfPpkqL+vXMpVG8OuYwTU&#10;ilnXzJyqdj/MlfI1MR1MCXmG5Tk3n1UjeUVUa81aWlfDqZRSajafFLSUavgTT6pWrZCXtXwy5WqM&#10;nRcqes5UilXHdlTTDbCrp1AsVStGRRHtcE9Stmq6nFb0wYxQN0vFUsnIhR2z2jQyBYv9zElq9boj&#10;Vp0nZX3YsoYbSsApPLep9XSiLakNPNtmK6PzsFRS3gGF2uwHzMNMcfTY0c8/R3/oyVNftHC+pdwc&#10;REb5X3Ce9htXLF/B+Pyyj1AgiGEsUmkXUwPFIuoGp+wquG64nd5z3ngzWL4GO42vwHq6PCzzfAXm&#10;PfJRjuejV97rSSPYcbyG+S0i9G+OyDZvjKKUG55P+Qb5bGg7Co5KBJcTJ0QcMW3Crl67YfP23fsO&#10;HT3x5dmfrv7R4UuphdrQU67aPGU4PzzMS0YYzhcZzoPPa7KqSNlsC+fJICFkoORIkihyFq8yQp/T&#10;IOBQBIKs0vosqBltfMMiTGdwHgSCGFukhQzwnSdklnEgf8ClG4L8xyD5EHuA7AyqH0GFAcwj1xI8&#10;vQMbVd5SVTuE+S5KkKXmTjgw/5KXwKh9G4n27D4C26WXdXmbO+xJr795A/tb3HoJ52WrmfynH3+6&#10;REloCLO/cJEi7YHr589fOIcYzAsX0EaLREzqHj+DiHt4duDPZJcOXJYQ6GlVdtPmDRzrge7Q6yl5&#10;iVAfnZQrli9d/MF8HspF9/0pk6dMhxI/g7vkvU5y6hZ5//05DOY/QAUKLDsL5899n+E8n8O+Pf4v&#10;OM8T5rlxkiP+qyP1BB7Osw+jVPz/pvMvAecZ7R9NQ9j3EXewZtPOfcdOn7vyeCDEfS80ckym4JtP&#10;em4agvdkhseUeeOcDL14mRn8bkAf1zJgevQe2cQk3MA8j1Ui3reKZnGe9xhBGibxeUrLSSLHOAa7&#10;YsgDesBm+7WzJ/dvX7cSs9h3x456CUD/XzhPVhtswr4yagwqYect+mgVNsR37zv2xXcXfuZ7dJcv&#10;//Lr79eu37x9596Dh20dXT09/QPk7SR8j0YI4b0CXF6I5SUwZzLeZhh50qBa8WAHz4CUIt8RqD+U&#10;fOg30OcH/H5EXT7sj/UHY0I2EkmkBfb0ykpCYlAxFDUaToqZQNrnkxLxUG9W0Z3uezFVt/KmIgz4&#10;/EIqljP8bXb4j3TUznfFpYRdt8s1q1AoiI/SkqKlTa03oQQFLaA6QaOWL8byKa1SLZuNol33RRr5&#10;rmwx7zar9WIsaRTyVrVYdPJVw41mw/5AwupMVesl09VNWcoYzpCo5PuipSK7czScVFEtW4WAkC+a&#10;jpooOlpvzikr5lB1qJDP1V097uSkYkUxmgWjI6bnHafgDCV8g/01N5sr1hgtd8xsLlyplEtKs9lI&#10;CA3DqVVziWJlyLCrWbPUqKh2dchRg31aoThUkdT6sJ3PWdWhZkpOE86jLHAjqqSA80gwg62y5anc&#10;u5dyyw4e5K55clOcAMh/gQe1y51AlShah3hA+VZUSvEZLDIJse8CSv8RLyCC7wYeOYbzC6hdat48&#10;L4ac4/yMmTya3sP5VrIN6TWTyDU/kadbvtvSV/kLwTrtO6EdlJg9n7ARylOgOEWXcNv8GzA6jxmH&#10;VhFo8+9Q0D3oPIJtli5bgcSDTVt37j1w6NjJby78evNhb1jIlxvDPPIAoQc0hm3U0AFeKhZsyzR1&#10;HXuuWX6tppOeqJqmHSm45yWFpHly2mi0GUs+TBF9sqAuYPRB2v2Dd4KKFnw81wMFa9BusPjKN1uh&#10;zHM6D2BvJ5Bv9xLM2uidJODgQyHzP2oj3McKLRH8Tu7K6eqhCS1WqwD3Xd2ekNPV3vG4ow1R9946&#10;1T2+OTuyOMs9l1dJrb9Cj1/w+BVRCT8B8H+EeI8+rIuouL2IF/bGJbyDsvXPnzv7Lca3JN0cBaEn&#10;nIfDkkax1FtJpfLcVE+gj/XZTezkueaz1R8vX7Z00cL5c6h90ktBwsR+ZBuKi38M5TGCXQCYB8VY&#10;ugS5mHPeZzjPLqN3n5XTvs5xnvZeX+axZa+QhYbLNogqHk0avofzBPQvcpCnwkBqnnyL0flZc8lf&#10;vm3PoePf/nyvNxDC8BNeymQsAXDGoitfg0pz4p7yYoc9Qk9DWWoi45oGWLwXXOwdEEF8afyDSqlI&#10;KEBJjn0ob0LZKoICgmTg5I2DyZEse/b3iHIvTpDUm3Dw0ZXvju/dtnblkvmzpr7z1msv/vN/nv+v&#10;R6tD6qXXRqNcZM6CpSs+W7tpy869h0+cOffDz8i8u8S+3pd/uYKkvdsI5ujoZFcT1CMaO2PqShjP&#10;vTSUycYnE/zs4gVw4hmTZa+zGZAk/BTGIwwpElzFoZFzOODr7ekb8LFvjPb4e9nNLJ7K6obwMBSL&#10;BBJRUZCzUiCdzQWisn8w5Y93JfRQ2smmFbMixRy1L8xglzFlNRFVZN9gMC1mBEMekDpkO9Rmu3nL&#10;MEp5SRX6pEhON0S9ktOHhupX+nNxxy1VXTFcsZVa3lA6clUladsZu6aFIxmxlknUhuwOwdaKhXxH&#10;T942o65bLDTNWIK9kfJrUqNcystuSZDUQjMSUhw3JyZVqRxKpqtmTs45Srw7VyhX6oJk5RKC7TxN&#10;KsWA7BZly6nU1Eq5WRRyScN60mjW3FIxKdUV+8+GGuqJ14frSipTcMLsdy6Wnwy7umQ1U9JwruKW&#10;c0ZAqLn1slO2Vdt+btOmDfyJRHR+I0XbUPn3DlpXR0EgY/OIOsAGLCawDNhPMpz/gh27yV0BlGdP&#10;1sOHYZ3YvXPrli2bNq6jxiFURq9kQI/yCaqi4EC/BM4b6DYLyFvpzWFbsg3PsRxZkJ3a2o8iWZ42&#10;YHnNINpIJnhdsvQdhvm3PKDnqg35oinghh+6W8oNVJvRY96k8iho8wi7R13VlKkzZs2GOr985arP&#10;1m3YvG3XvkNHTpz67tLvd9sG4rJdbQ7/5z9kqhwe9lyVsNt4pYFGXtNkRRYFTtDTLX5GDeASHrDN&#10;q7IGjMdrGsoq7MafERBIyFhLJERNyFRDwYP7gPVI+euHcN/T3YXlV9p1Aoh7MM7XpNq9pGJG2Nva&#10;6eURZ/UPiZ0jzqyd1HuKu8RdgeR6LKpTvxvipxCV0NsHoz3k/A7KuG+DhfMBd9jfoV0q6qZq1Yp7&#10;e7NXqISQ0fpffr3s5aD9BG7/ww94RY0pl3784ccfGNnHO3+4eOHcdzSPPckowlEEJIEj7OC51lto&#10;z24TrsaNpCQiGg1uX5w12QW7fu1axumXf7gU1huG2Ygdpt26mbT2OhsmeeqjZT+dw8j8/AWLFi9e&#10;8uFHjHB8uGTRBwvnzZk1Y+rk9yaiQwrBaGgq5K0EL3vx8gzoaQGWDDej3hh5vP4a7z0Z0W1efBFx&#10;CK/QsBZ0ftKMOQuWLF+9dsvOg8e/+eFWB8G8R60TxNAB7F4BjVctySXpjLfymvLkmQyDuAx/i2/d&#10;8c/wNmd5/E2MwXXQP8jJfC86PWBcR5IM2DTvo+IoT570EIk8fFUWKkgk+PjXb47t3bL24w/nz5oy&#10;YczrL/zz/5CAwPV5ovO8EvaV18eMnzSN0flln6zbuGUnu4V9/f3FH5FjTV/Xny7/8vu1azdu3bn3&#10;8DHj872Dg14kJ8P5CL/JEMgneCUDzZ0FKmXIkB0N4cLsOwrXBB5kwKGfr//Cg0NHl5Cvu6uPjyL6&#10;ewK+RCIUjQdDMTHRlxICN+7FU+HkYCqr6vmImA1ktbwuGVIgnE0nkprjCwu5iJwyjM5eQQ9nBcdR&#10;bDWXimvsDNCn5sSBnBhPBQdi4bwoJIquofpk3RRlpy7FoqpRtKSiEi2Xaw3tkTIU0xp59tytVmwr&#10;3+6TqlbQataKeTlvlgtWJq3Yeu2p6WbFVCRSqKuWIdlmLq5Wq1oxJziGntLqdVM1TCOb7pbLplm1&#10;azXFVcVcXJSVYvNBn5hr1kxTzFcsmzH8pigNZcyKkVDVSiElO05N8EtBX1WOFauKXcqmxVS5Vhuu&#10;Fcr5oWKiVKsZWtO1Mq7klsrDglXQbXGoWn5u08bWKiJvDOSJxNvIbLNz5+69ZKhE2sHhw4e50wZG&#10;6FOnT532gB7PVNJtQOf37NrBnqMb1q0hOk8tIytXMqCnbiFCejTJeYuxUOfnzeVjWBSPeFNYD+Zn&#10;eHkHfPt1khdVhoe3EEWJlFyuAbZ7Yg09COrHjuA8HPQ8iZCIPDdUgvB7W7C80gQpWFQKu/RDRufX&#10;rEPu/MGjx79AtM39rkA6V6hTJDFFmDE+PzxE7vlquQRbpWEZuRx0GZG6YNmFTFcq6gKFrCRlZQUW&#10;eoVBvJrLMSaPBxkrZZV9QCYD2oV9FkqkIjpGa+BhvgITQDkDdp26uhmKdzwmwo6h6yMSbNo6KNcA&#10;s1fsvHaC87Mf4aNhBP4RfTTX8Pkrrum0Y0rruW+A9VTWjJq33n4u43STrk+D3Yck2N+j3iqsUt3m&#10;TbRIP7v6+xWP1P9GHnuc49l5Hvn5eBDeo8Tk0k9evP2PSMy5cOH778588/XpL058fpxno6GBliv0&#10;W4DmG8ngS6mX5MGhdL2tyMiEw35di9IvwFgV5IAcubNmzyKrPL+k3gfkQ5n/YPFSoDwKbwD08+di&#10;EjuRtqTQEs9xnoflEMxzqCeYf41SMnDpvMH3qFp9Us+0eU7nkYA//t0ps+YvWrZqzcYd+459ef7q&#10;Ix+Fc8VbJhsuymdar3kKMQGfp9tkWhEIfJvaA/qW/SbNl6sI5VN0wUTABGhvCJp1fy9F//qokzBE&#10;g9hkglw5tDkbDvFmbVD6KFzt4VDg0S/fHt2zdf0nHy6YNZkx+hf+8b8jQ1iPzv/zhRfJOo/8zaUf&#10;I41494Gjp789j0TTS+x0hlv5z7/8+vv1m3cYzj9s7+zu6/P5Q0Fy/PDhM+Xse9VqFMjGrneImYJX&#10;m0xtawzmEQ0lej8DWQLBx3QaeW7wCgV7+gDyjP50dre1R1MpKewPxfp90Xgo2JuWZTEWEpW0GPOr&#10;GVk1rXROH+iKS9mE7KhhQUlkxIBixQYludvfLuu9Yk5TrUrN6jcKedlSB6WiJUt+PZdkT/V4KJF0&#10;a6WikLqtiZmym05p/b1DZa3S21Or5+1CvpHzlyrZjlJaqNcLpYKQKpWNesl+lAwHi6VS1nLqmlVi&#10;KFsWDLNs1cpxuZCMFlzHKJpurZ4YkAWJEfFKqVGuPSk7ompL5XqxaYpm0UxlhUqt1mC3jLxmiu7T&#10;4aYRs1Utm8rozXyt4AQ7DHbuKVq5xlC9oj7Jx4tFV1Wf/PnUdaqZYqkQj1T+rNt1N1loDltWve6G&#10;zVL+OZyNERnrsXreMNIyVe7mm7CIpzxE2vxx7LycJMnm9OnTVCrHTt6fEyeDxLprB8IqEVT5KbLF&#10;odusWE4VcsuQfdCqjl5ME7GFI3Se2HwL4/li7Mh2FKfyrbIo2od65x2ILeSiJA8ln8C+NbY1gCWE&#10;H5nKer5K/kylAzhfjoK6w2H+XV4vTp7KuQsWL/1o5Squzh84fOzE6W8vXrnT1h8TzRJNYdEN63UG&#10;8lBizucZnc9rOZViDzKtIyl5KtEYSOZ56gykEayqsQ8F0FM6MTsCkFQbj5J/jE7W2JuMU9NzCOuA&#10;1H8MSs9wngaqQGoANo1g2zmdJz88f4tUnE6geRtPOqBcHKj53qCWhrT4NZ6Mw52WJOJQYAJUgJ4e&#10;TGxxByGLZxvtZFFRIRaqkHR524s+Y6ye7Ja/wn8BG86vmM6ievbyZQJ6DvVUY4K3fmSEHhI9A/ov&#10;CeiPUtrxvt270SW/ddtmjvCtB6jHZroqt3sJmFs2b1xH89gPl8CzNZcHndFpEDqN93ifXVnz5i1Y&#10;+MGiJUs/XL5sJW1ysE9ZvHD+nNkzpk7CGHYcp/M0hH0Z8Zf4zsD7xRd5nvyrlHww6hnMv4o7wIg+&#10;z/My6WYwGitSk6a9vxCLsNv2Hjl19rc7AwG6YZNjnsdQprBYQT55SDKeRJ8Eq022Vl09y01LnydP&#10;TtJbqiK5PempMbEYOVAYzg/iNIYqPh8C2qnHJBSiLdMYDOuUEEapMRT1ywMIsHcUCQ88+PXMEQb0&#10;Hy+ZN2vyhJGom+e9XBvPOj967NuTp8+ev3TFp+s2w2l84uvz7K7NuybZ1/KHHy9f/u3a9Vuotezo&#10;6O7to78Bz6qJegtQiZSnUWGlhOO7SHHd/AHYz3o/IajHh/Aetgzd9RLhSDiAYdVgcNDn6+t/1OWL&#10;pEUxFQsOJJK+9kBUzEtKXNTygpUMRAU5pulSOve4N1soajkzp8SzgiXli046lE3GwlHFEdOanE7J&#10;Ba0nE1PTrmJVTceSkhEhkYkZ6XDTzYf1mpBM12o5s5AvZB7pQ3aymrYataFaIFWvxI1mJZn0O+Vi&#10;viF0ZqtludBsKLadr7mldCxnOHpYzzn1UknOq4lsNGkYCV2Lp0vZTNUxRSFTVst60jEiIcstC0OF&#10;RtmUbN3WOmolxstzedMti+VKMl6qpBOa29SqrlzL6WJJrcqBZj5XL+R1OT/c8OfzGcd2snEja5UL&#10;WtUpDzv+Pr3qmnGpYhetQoHdfozC0HMbN29az9k8zw+Hp3ILJcju2Mk3pCilBBHEx44eg0TDYJ49&#10;O2nt5TQsEyf5GBayza5d29hTchMWYWmHEc+slaTQA+pJpSfPzWJCedjn53jRlcg+mD1rhmefh3ue&#10;epphmUD+MId56hScgCBZrypqrMfbsRA1lni9h/Ujv0R5syN+G0qnRNo8WgJ51gEmsO96MD995qy5&#10;8xYt/WjZqk/Xrt+4befeQ4ePnfry3E9X73f6UqpTHR6ZwiL0YAhdUkirROqBZXG7jSiJXGIUSJ3n&#10;vbBZSrKR4KuEcqOqfBgLkR7rsZLIGD3GZYz5eIaICG2r08JjlGA/iBZkFCv39PD9JsbU2x+3PyJh&#10;nneOdHZhxgphh+SbDobjDO8fk42mnUM17VKRov+ohfaPofbAo9+DrEGAPM7/4Idk+unmYwFeX4Jj&#10;BFdxHqCLkCddgtRz+Ybi6xnQX6HaWQb1PwPlSbEn1f4nOub/RHT+4kWO819RfgK7fA4e3Ld/zx4S&#10;bnAFUqI9V2s2Q0jcsg0WsB3beSbm1q0A+k9XrVyxjF1NC2n7CZo8Q3nAPDsjIioPMQcLGMxDsmEo&#10;//GqVZ+sQuMNOwXMmzNz6uT32KmQZBtvusoThxlFf4HjvJeF+epIHhLayF556eVnOM/FeZrXIqYS&#10;pHceVYvsPHjim0u32iGUYCmVJItnS04IPcKKRTqRhiOG/YqQ5hE2JMwIJMF7W6+pFriD1npdsTRW&#10;pYLYcIgzAGraRj0T1XcAyymYPsY5NaUIRCjrzE+Unlo9IkEsHw3c/+WbI7u2rl25ZN7MiWPfeOWF&#10;//v7814Y8d//5/+wCfviq6PeHD9x+ux5i5azg8rWHXsOnfjy7A8/QX2jtvqLFy9d+vnn336/euM2&#10;I/TtXV19AwEfURX80xHAnOSSDR1C0gIl9Qh8efDZA9Gt+IZ+TTxneDcPMXoIXakE+wcMBkLB7kG/&#10;b6Cn1z8Q8vnTkspofiiV8T9OJIRsXzqbczJZO52V1HxOzQbT/vZINGfFQoqdTomFfIdkGAMhyarY&#10;ZcbMykIsruoFtV9JKNlgfzqajyXVsmOlO9RwPKYbpWRfSc7VKkMFI9rjOHGrWiuZat1JCkqXWauV&#10;nZxc7B+sDeUHy1q0Vq8KGSNfELSiadWVSCJedONVUwzLYiao5UumqOTCEfGBWZVzhukkAnKpaVk5&#10;vWyHQ3KlXnYKVqVoFC1LcY2c5FYMjd0ocmLWKDYcwbKqghl4lLPzeT1vWrqVL5brT2vsX1nSGatX&#10;Ck8cxe2NNCqlp6JarToDHVazOdy0FF0osX9nvTr85LnNaInYQAMvtEFsJjq/jXZh+YYUl21gqKSs&#10;A7B5SDZYgfyKtiBPnThxnJqG9u1hdH7Llk3UGYh+EWoYWYGqaGL0JNsspd4gWoidPx8T2Lnve90P&#10;M58J89O9POKprW5AyrDx8mu8NEqeR0m0nMvy9Dbn8GOJrJNgP7IlRao8RVc+81PyESzhPGUdwoDH&#10;jvgrPvl07Yat2/fsP3T85JdnLl259agvkjUKvDCQprCtaliMYcsl10UocR7ueYolJoSHnyBDlzTZ&#10;bbIy2DwfweKbrpJCDxO97DVQcTs0WZyxWBKHG46O3NFYGMo9Q/rBXgSVdfFNVi+EHkINoonJKg+H&#10;fUdnu9co2EnsHgJOB4UYc1ynowApOvQOLy6BPUE7iNLTC0Wh9faTF4ecPuD2nfwzHvG8SxRU3bmL&#10;qpIbt4jVX7167SpFXPJvv9FoloE9SD2Qnj8Yr//hx0uYxp49d/bM14wrnDoJ1e/QAVgrd9CBkNg8&#10;jpbg8tu8SL1trbjjHbuwULURxpuVlGm56IP5872s6/dnzwXMz59PA/75jM0vWrwUp8mP0VxIKRxI&#10;PF4wb9Z04Dyfwo4iNv/yK4ihfJGAnhD8JW6yfG0UzzalfdlXXm7h/LMPepUnHowd9/Z7jM4vXfnZ&#10;pl37jn1x4drDPu8LGcfolcfaZbxRa4q+Uwd4KsGrYTMtOp9JeGmntPZKP/AtUag/cfoOCwuUGAqE&#10;9FELH2/0oMT3AM9yJ0vjCMTz+EdKRghSIE6YOzD7713+5tiezZ9+vHT+tHffgunmeco/8Cph//3C&#10;K6NGj6M04g8//mz95m279x07feYco/M/XDx/4dz5c+fOXbj4w48//3bl2o1bd+8/auvs7huEcoR9&#10;XAomi5MdPjFiJvXakgWO6yKn9SJ9F6iMh/R6+oUMaH+Gpl3syeAfHAz6BtktLDQwGPSHfH0ZVfJH&#10;o90hIR1PSVYoospx0R+P90eEvC+gRoOZuC6ENVVIxaKJoN/WfCElE5XjRnLAsmy3XKzICcd1RMxm&#10;7bysGuwPEW1R0iWz7CaTuhuOdZcqpdKw4s/Vms1ioVB3KsOFYErRik5d7Y+b9VSyNlS2k3nDMqtl&#10;IZKwCs6TnB6X7bBdrIqKbfUncnGpaSvsLpApyjG3nos0TCWiZRrDTb1aM2RNvBkyh0tPdcs0uvoy&#10;mXKt0ZB0MykL3XrJrpfMcqnixtNDVq5uF3TTkFLu09pQPSpoiiEL5aflatNwwlY1Xym6BbnRaFrC&#10;sGrUikPlUvFJzR2SG1VX1D2cZ0+pDRtb5nk6HyOQGB1S+wDzDOcxhT0G0YYSSk5jx5G22NmzFIT+&#10;2JFDB1AoB08lzDbUGUEVoCtWkDzPJRu0BWFHykP5kQWpmbM8L+VIxsE0L4t+Mt98fc9T5SeMHzeB&#10;oiiRGO9pMhzfx7acNrQkBdAf29qF5X1w5LjhWE+yzfjx3DfPYH4i4o2nTps+C+r8kg+XffzpmnWb&#10;tu3Ye+joiS+++v6n3++2++KqWaFd2D+9ELMhhBI3KMSs6DqYwuqQ52V2uVI2FcUd0AEVV6zEq6QA&#10;9JrMbTdaDvNYst1IMJVhrR1aKjtdUxQIRM04ZV7F6TmNUzee0v19vdQQ2M5RHsy9i8g80XKMaYme&#10;w4EJ1aW9ndoEuzq43gP4J4cl9+h4nP4xOS7p0zsZovd28w1aADzhPX94zkt4+B89fEylJchIuHP7&#10;1h2MZa9xB84VIvTom8UeFdoPCeiB9T/hjR9/+gki/Q8Xf7jw/fdnz1AMwoljR48yAkUAAAAgAElE&#10;QVQi1xpZN9uRc8M7qUA6qLAEvAMwD2vAnl3IudxGUyCMgKiWxOujnEOJSXPnsaPiAr5wDZj/8KPl&#10;DOY/+/QzarJkl+SHixcumDNj6sS3JzAugCB7Ciej+pBnPpoXSHnn0k2rlga0/xVSdp6J83wIy86K&#10;YyfAO794OVSbQyfOXL7TifCuMLkKvbWoNO1WePFHGQxlPCWedxXARM6z6FPcbZNEHgBJNJTyxa6G&#10;eBQWfN4ATnwe0xsfFaci+wC5B75AgDZR2UGQ0sIiPOMXzJ96PXyBkFcTHqAe1t57l88c3bVp9fLF&#10;7095563XX+CRZqTbAOdfehWBB9Pfn49yrE1bd+07currc/BNnT934dz37F79/XnG6H/+7dffb9xG&#10;EH1nT++AL0jezVgCR4o4nxIkcPfKeAsD0OIB68Tk8aNEpJ6ffkm4EbiKI/A6XPZfEQ+zv/egb8BP&#10;EQihYF9nMBOKRtNxds7JqkLOyGTzuqr2dAZTKSHb1iuk0iHTFRQp4RcV1c1rubwvee9uIMUgUhUz&#10;OTcazEV64ogrqZRTWVvOp2OGICGvKu/KlXxXUKm52XqjWa3lcjW7NpxLFxi5K4mOlW3WIpmK31eo&#10;y5rBnuLB4lAtmaqk1YLZsPVyBYd7TW9Ek66bzGiCpTuyXiwkLDOhqdY9sViVSprpuGmzWMlF9Exh&#10;uK7Zdj4sOfJwsxxRTUXoEvMJw3bNaqNi5B1FcKpKqunqMbUajdUaeqlu1lSlqJZK7M5WffLkmw4n&#10;y/7eij9feNLQZbVWrjypliyz5FpKuTbk5pTntvCQQK/9m/jTNoq2ocQD4PwBKgmE1wZJB6Dzp0+3&#10;dtm/+hLWyhPgY/sRSbwNA7T1VBYBNg/ZhscecM0G2cQ84GbBSNsINJtZM/7il/dmr1O8Jmhe4vme&#10;V+PZCjXwyDuNWf8K9GNbmQf8Fz2cpwz6N/lSI2XajCHRZvwEaDZQ5yeiiwJ0fuHiJQgwW7dhy87d&#10;ew8fO/nlNxcuX7/XHUxrTo3vSFGVFJfnAfMj3bD5nI4MSpldmzxasOUjIMVGUngFOBF5hRQbyDy8&#10;Dlwmx30GrC0e8ZI9sArYkjbjtPxN4X1gbQM9feR/7PLCJ7s6aH22ixapgPcjsZRcz+H43wlPJnZj&#10;cYugewQZd2DC5FZMmuh2IEMcHVVd3eSx90qqoOH041sv/cFdOBx401mu4GBr9sb1G6iahYLz+29o&#10;PgTOXyadHj+2Hr/8RD6NHy5dvHD+7Nkz33z5BbuqjmMUu2/vrl2kymzhog1XbajXjFfe8BSOPfiw&#10;7Vs3rYfBchXEm2UIOCPqwFj8fErJW/gBtYuDzS9fsWr1Z7QGSGsdcOosXjBn5pSJ74wfOw6Rl7Qh&#10;xUD7pb+64l940Zux8mUpHln8qjenffGvHwCH/WisSCH+ZenHn27aeeDo6YvXH/oira8kX3/lxX94&#10;4QKOkOYJNtyBS+/1lqZ41AvJNdwvQ4EBfNUKKTEIEojy9BdAuJ/qxdHEEaT4sCD6VunXgORIv+Fs&#10;nodaBn3AfKg7froBBHrv//LVoe3rV3+0YObECW++8q//Hck8QE7ly6+/OZ7Reao037Blx94Dn391&#10;9vyPly6gPfi7s999//33584znL/865Xrt+7+8aCto6dvEPcP2g2LEE+JkcGTAjhT/JgLE5pH5CWR&#10;ozw2TCTJU3A4nWdv0pQLwSCJKIrCYSbyBdhNLOYfCEYZY0+kgvF4ymCflZPT7PlkJATF1F0lEg8E&#10;lXRGFpR8MpXTaqkBy8nrUkIvSmYx0ivLjstO09JgRhQDPaoc7hMly6moyZKuyY5tdUYyf6Tdipmu&#10;VM2qJdVqaraoqdh+z3TljaTrZPN5JcWotpNpF6u1Sq2ZiGXjTmPoiT2YixQKqpm3jKYc8mVso+Io&#10;daE9aQX7hZxeKGVjQaVkikKuqqVt0Y3nbUusSaJaLtlS2swX9ZTmKJGiHqpqrj8hNXS3GBx08rZq&#10;V4fLjWpUM5uaa5SHJKFiFuturepmA4aesJt2oyJqmXSz6ZYY+yyYZaG9Vq0PVe16RZOe88o8N2z0&#10;Rl6bqPANJ2TAPMd5ahVB1PyJE4ikAp3/GjD/zTdfnf6S4fznx49iF3b3Tpy5N21EJMmnXLahyZdn&#10;qGyxefRGULLNHN4eSP43wvlpI4b5KTyFig9f3+UGG4oKH1FrWgNWiirj6QWe9eZZuM2b9DFvtgj9&#10;G8TlqT2Khx1M4KINX6dE49D7C2hHCsk223buPXCM0flvf/j91qP+mJAvNj2cf+r5KhuE86iGddmV&#10;YepIMVMkiR00cdQcQXq6kpFIDAM9UXmk4Mik0wPoGdIrEu8JSiZoR5zaFjiFwzYg1hkTMZ5MEgrB&#10;Uo/VqX7alaU8BIa7vT3EtrtJXummmANuwekiZAduYxG2vbMbvnkk1Xd5+7G8M9zTgGhrFroPPyF0&#10;ddCHd3NW39eLQri+gT5sVdGJwnPi3P+D781S7hkEHPB6zunx4OCOfRr+Bl5gybtEIv13FGd/4sSx&#10;I4cPHNy3bzdSrcmau2HTxi2bGAvx2Pz2VuPNXl5itWPb1k0b1qFMfBVWrpehxuYDYD2l5DGAZ48l&#10;GMAuW/HxKvYFXb+e7Jns5kBA/8H8WdMmvvP2+LfGjB7lWSUJ5f+N1JoX/vXCvzmMswcxel5C9tpr&#10;r5CG7/H+F0fMNvDajEVz6twPGOndsufgyW9/vdsDMMacBXwWxknPgUVFrxRaluLxGMl0K3AY6/9k&#10;LydhPpH0wodjMU9m5+NUnuUY4TV7QXJW+vxBL6edoD3U6ukgqQahyF5hH5J9gZVhGtf6qPEj5O/5&#10;46ev9m9f9/HiudMnjnvjxX/8vcXnMYV9hdH5iTMYnV/+yZpN6FY7feYstiAwX8Hj7Pfnzp3/geE8&#10;HDf3HrZ19vYNogSXkB6Zw9FkPE4DBVoLoEUwcqEJHnmXGLpLoiB7Mj3HfoJ8sCSRboxpdsxl130g&#10;MNA/wH73SDzUF08lA1gtjkSCohTNZu181hRUif3nZMOWpmiCY8tpJZZl2B6LmYPdclZ0NdHJ9SRF&#10;X0CRqkKnW8gmVassp93MwEN54KEip1U9V83HnSFbd+1CtVYQcvF2R883y0klr5abmbShFJoNU5dk&#10;2y9XG3pXXUpWh5qOblWsjFyuWpixy5VmrVAs+WJKtFAp5BqKaumiVarath2QBSkjWLXqfwqaX5G0&#10;rmRVC7lmrZLOaLWKWylotabRG89HJNu09aYlp4S6kU9bpXK9aZRlt1lqNqrlpmbEc0PF+n+qxbxs&#10;JcPRyvDTYT1dMhuGYTWGKvVmvSwUjEKlXsuVS7m67jjP0dW/edNGz9rATZWItuEwjwoJyiI+cvT4&#10;8RMnT5ziRhvG5L8+g+AqGqOdOH748MG9mKJthb157RqKtoF5fiXj856ZEvNXPoAl1cZLtZlFbB7K&#10;PEXYwAQ9tdUTO4lHCnpM3uPyHrx7ug09RmB+bCvB7C84/xYvh/VKpQjnyTcPlCfVBjNYSimfMXv2&#10;3A9gtvlk9Rpyjx06fvLrMxd+vn6vw5+S7crQk6fIqnz6p4fzTajzsNtQKLFpGAgbxtVJKozAH15S&#10;JeG8QvHzGl+EhcijwUCfQ2gluQogwyLIjz+hYzxlMPX/s/UeblKV2bew/8X33Of+xjCjjs5IFnN2&#10;FIwYURRFJQcByUFyFASUnDOdu3LOdeqkOjnUqdQNc/+U7917v9Xg/b4SoWmaBrpOrbPetddeK5tH&#10;AzK8GxRVyCRkOB8Jj4CEA71RwzQyxREqZNcA8gMODyBGU30sQD2eAEhnh1g0gH9+IkDnTT8BfT+0&#10;Tt3pqft9FIcGzn0IFoc/IzQ60sthwJMBNc9eg7KSS5cvX6DBLJbNnj51Esexf5zge5M9pD+OdYS/&#10;H4Ewewb0O3Zs38KOhFA/uYL31CCjhwksHC9Bmr9fhbBq5c/s+2XLly758ccF338Hzq65X0C79ZyP&#10;P/yQgvI++IC9BavXH81BlJ83b/4C/ESww/f9t1CP+v6st1558blpU6Y88++n//kEADdJNo8+9iiA&#10;/KMTY1aO5L2+Ed4POyHPc0/lv9lFheLGh5/NWwCbsL+dvZXAAF5UbXJQFsKBHPlpicIpyUxTwHfw&#10;dGKa1KJuk+cDGgwkw9IQuNdTxR4mhMExL8mrpFDLQGd8OpGiUnDAdyjnCEd5YjHEBcegkikSj1F7&#10;a4SaSYauHt+26qdvPp391iszn3nisf+B1pH/B8q/wWwDnkpwi3721fcLl678ZcuOvYcPwa7zPgwx&#10;2gP5FgePHD3GcP7cpavXb/UNDoeiAPKwkZuGkVOOL8RmYUEMc9m4RR5xvFblaF9FYxqpnOy96Ggo&#10;4zIK+x0pUJui4Xg8FIml2d95aCiezMdSpWphKJ0v5ZOKqqtQ1cZeSGIlp2q6YljVXKWck9J24Fpa&#10;LF4cyhgKOzmP9ufupPKCkbgkmpYiOo1k3hIH41Y1qVquLQmiqg6Kbb3WCFpKPhvJuJ1O0GlUzWql&#10;Zcum5nYMrxsdKTWrI3ZgSHrK8AM3Lou6qTMMtpNiKtput8pq0Mok1BxjgJmK3ixbTt1WY7fZa72g&#10;C5bri8WGG1UNW6/bBcdK53U55Xa6dlcJa1bTFq3/+s1xsVQQa0qtO2abXU1U7BT7u4573XbLVWt9&#10;t82xRsoOGq7XlOvtpiN2msGYZHpGt9UsKJ3uuMVuVF6jLeqdILBb9kOU+b0Acyp/7NXCLiFTJU+d&#10;xw0p8FRu2rJl2/ZtGEEIZH7Xrp2/Ypr4pg2/rMVD96JFP/6I9d9U6QwvP2wA/wjWYD/8kOLnZ5Fp&#10;nsM8WZ9fu18kwhdfX3y+B/I0fO0VAfYo+oQqMwVhnos28EHTpnFHJfF5GMGSWNPT5idh5/cMhHlw&#10;zkOf+MuvgqcSgyo//+rr+QsWLlm5Zt2mbXv2HTl54fpQoizbzQk6Tx0j4LYBPu+7Dm7DanXS5+Gs&#10;iXEHPZwnigL+eZi7ypzTczYvM7AHnC9jknEe2Du8rlOZbCqb4zFUOayIg6WYJKqxEIIToZ5lLHQI&#10;A8GHfJMRrqQPEtwPDWCKDQbZ9LOfDVFyJeI8RNwMQDoxZqZhEiZZ8EHd6SOjJgj9VF5CrYTwmXCD&#10;dgRbaIeGyObZh+u5N65fuX7t8pWrE3E4Z0irRwHnxJ8njlFRCQL9MSD0vx89BunGB/fthmHsFnRX&#10;gnRD0RnsZLiQkY5FiM6YqLcE22UpInvVz7g+u4hdbLCrMe8rvpH3Ccz5gVbMgX0NMMyzm/bX875d&#10;8ONCdh5YtmIF/J7v5s39/JMPZr316gvPzpgy6Zl/MTrfE+YhgPIR/O/RBwX4JynPjNoDJ+aw8Gv/&#10;IE8lrMJOfRbo/Jy53/609JdNe09cGU4gzsGxLMubvJHPV7hJvkTcnfb+y+TCxZgDcqbk4P7OyDzV&#10;ycJzTxNVym2Eoo4kp/RguwUjZSpJGe/4rmS8x93JgwP8HVu0sWM1EguT1BPBZpJYuP/SkS3Lfvhq&#10;zjuvvTTtX48/8j//i5d/P/r3fz49afrzr741++NPv/z2h4XL1mzauvsgrDMzMr97L3vqdu/eu//g&#10;wcNHjv8JfP7K9dt3BkYiMdLnMRiZUsxofozLYjiUqJTQW1mqCLBdQoJNT8Yhn2UFXjcVnHGVCplE&#10;NAxNt+zvCwJmOhEajcRSw8l0rpRhX9JMWpJVUdQ1pa6ISrGoWkZRljJlJZOKJU0lVlarqmo5imRb&#10;RiKmWYZYZKRMjiRKBUkVi7pxYZQx+3J/LFep3tScZL2hZS3XqeUaqt7073Vbgtz2io2gkRXa3dit&#10;QCr7bV+zTbVtWV23IOjhmteplxutllofrliuJ5TzRTdf9SxrrCqqoiKX6qalVXXblbSqUvHElN6E&#10;24/h2qWaaBmCkwvUeiwtmM1yG+i4Wmk1gkzZz2jNBvjpTctXtbt3O57SGB+TO5J+d1wp5JWGaycr&#10;jtXqKJKj+o5kBb49bpUVMei4ebPRHmt7dVl1TPMhYOA//fQjGeexF3ai+5u9plZjTuUvgPLrN2JR&#10;BDoqd+ykENpff92+dcsW8j9Dts0S4Et0mp77FfJ5WEGcw0Gek3lKnaftdEoifrUnzXNVHqtD0Cs/&#10;k+cNT51QbMBBSSg/weZBqwEyT5nEEzcEHm1DHB6wnvw2PZzHGSz8Oc8jnX/19TffemfW7A8/xgSz&#10;HxcvXbl2/aZf9x48evryrVBG0P323XuczHM6j11SsA3LcF6v11Wlh/N8ma9H6LFgBLqjauioxKYR&#10;UYGMGwWWpaBWCgg90DgMaoXgpiR1iAJAoM0iS0d3mEBFsCaTvXTZK5W9buEsjq9W+BGCccARiYr6&#10;CNBwsMsM4kB1uH+QYH8A9R3snQLmP4gIPsiJPqL6QP9tdODfphRLFHh4AS2sz8KnGR4aHMHR7H0F&#10;5wa0YfG1WTBcggPnzOmTp/7E5akT6KhHyQah/hhNZKGeat/unTu3b92KS9Vr19BWNVSFL0Eaj4sc&#10;S6kIYeUKylpavWYtQ/pljPiDK/g7zC4GrP+SfQPA/xwoxtwvv/z666+/+fb7BT8txvrLVTDpXbrw&#10;h2+/Yjj/7luvvDBzxtTJMIWdwHkG9A8j1PfyhnEay0PNqEvqcbTZP/73x/jWLBSTPM34/JQZz738&#10;xrsffvr194tXbvj18Jk7cQg7gAUpMtVwt00JCwIhYxguEXg3GXAp5IXSySC4Bjy2OHDl3nesX0pR&#10;5yt4IlMYgpkmUI/j/iv2EaJ4DzE24MMFMjCKZhwISoK4JMD5EO5S4U9hbhuF3x66efbg+kXzv/jg&#10;bVBuHn/sb//7f0G2zcM8p/KN/3zwyefzFvy4ZNWGbTv3HTp04MDB/bv37Nq9Y9fOPYzRHzwEhptT&#10;58BAf7tvcBRxHm5GGTJ1pvGaxiFyFv6F1MvACb1Q4YIN4npFQM8CCDe1Cnkv4evEcH4ELvrQaCiT&#10;Ya+BaCY8nMhk8/F4LjkQEgTZlE3G3XOZYmSkVFFUL5NW0sNVU5NSaSl+bjSercQSMvtIuy7VvXap&#10;VixqFkNAr9Mw5XpZyOXLFVEZGqgWvFxOqhuSmIgLTlNXi15LLdlqye02O7VE3cuzW0DUYhjc8LtO&#10;Tevaom9kRHmkaLY7UjxR6si6o6myq1dlX5d9S8tV645vqbZT1wdyellx6nWjqLiGmrLMqqfWPSNT&#10;qohytGTXOna2qI/JouF7rqtkzW5HVQXbaI03KnWn2Wi7INpYWk0fcyqNhhvIclUL6jHDtxoVUTBN&#10;sd0eH6sV83J+INm813Z8z2MM37Lc8VbzIYgTwRIf1GxoRQpeFctQtYGm57W/MJxfv5FSbbbRDBb4&#10;PFif2YMduaEGDswSy6D/bcF93eYLzKr8+OMPPoKzNKTCUm4Z34F9E1MOaCuK0uUxjZJwnqj8swzk&#10;p0+fOpFlgNutfPRKKA9iPffZUKIND66cTENaHnoAMcQT5wDw2k+fznGeZBvYmX/rbUbnP57zBZoq&#10;lyz/ed3GrTv3Hf3j7PX+aJ7dKLt3703wecR5xueDBvt6o24DaZUK6DZQA44LseXeAgjKNjSFBQN9&#10;jWQb9g2wHrR6kO5B7SmW8tk8pvNl6MibzaCjLg8J4hj8Byd0xHMsvh9lHC0CsiuXYuFXI1H+cgAL&#10;PKTiUJnU8CCH5wH4cWCAIL+fAH6AoukHCOn5thUw/NsUfMbzz3B9dgCjjfE2McQfw7hOBe76W1h9&#10;go7LK5cvXWBQzx4QdQa+enDgYDLC8d+PH/sD9HpAevBt7IOomx2MMGzGevG12Ci/YhlDe3YZwv/L&#10;4WpEyWYlBuqtWYN1xKsgEYchPUZazsdKEiifAvskA/h57KdQncOu6CVLl7PbA1TTrl61bOEP87/6&#10;dM4H77756ovPTp8yCej843/v5ck/zLj8Iw//7RGO8+C6+fvjfDP2yV5pIDz+zq3zWC7Ia6RAtvny&#10;2x+Xrdm6+8SVUDKbhucuRzhfmshlLOAcFtUZCkIqcZtNCceNGDoGqY4ZyKWhYmwUauIpSiCD9g6Q&#10;aNCXheAfx7Iqqu9ANR8nsOHQMJZGjoRgrBKCWLwIpeOhCxM9OmFg/HARxYZv/rl77U9fzXnvrVee&#10;m/avJx579G+wJPUYmW1efvPdjz+b++2Cn5av3rh99/6DB6ARfvcuJHuA8ziIPXESgg9gDjsaRutm&#10;stesQmmVmXQSJ7JwMWMwW4lsk1U+g0W9BvUbBvM4hAUjTgW3CnKwIwWjob7RUCwDUyr2T0zHE7FI&#10;vpgJR/PlWk3ScrJVz1fCaYF9JeU/B4q5smI3ygVFrQwPpxQlm69k4rFcXrwV0ofCZVGT46aYNE25&#10;5ihq0AwsSdTKyb6ikZGtjNZoxPOJqie4HU/N1l2v4XjeuXTQlhnLb+STrW7kRqNcaXQYqxcUK1/W&#10;xXTdCIlK09JbXXfYUGKBXooaDb9PNoxOSxB0vWH6jabbtDy9WrObtsNuFR1HKcMNTQ38wFdNpyoU&#10;9Ub9LsP4Yi4nlrxu05YV32P4X212ml12A7OEWs72DXtsLCi4quQ1O4rb8p1MObCCsYYtMIIvm/9H&#10;14JmerThNxW/7frNjqg89CMupvzYqwvkznkawoI8vxZ7v9dv2ICJ89u2MQqPzRE7oERiG4rzkG0D&#10;7nnGwdirDuJHwFaJ5vlP+QLshxQ4D043cs3jchTaKWEA+zIoNlAVxb5RRdSzM56d+SxZ5adxCP9L&#10;0DDgPQVSckY/eRoNYadOwTCEKXRHwAbwnsvmmX8D0rObxNQp7PNOiPMvvMhuMa9AFMqs9z/4+JMv&#10;5s6b/8OiZdAKu2PP/iMnL94YSpVVuzV274EpLISYdahkhD0NpmlodbTPi3AErUzYbTCpsiqiPi/B&#10;HFbmao0io7ESYJ59D0tU6LrH13m2F/AHhjpYW8eaCFx2SSQZrocB5SPQzYZuaUwnZL+SysD32J4M&#10;6M9fzyM4Ox0dHgKGPzgKID80xI00Q4P9nN0jaENy+CAHcXTtMMS/jRI8btwyrL/VhxnHfWS7hKMA&#10;xuLTm/3w67cp/572ZqFr9sKFswD1mIuAAg6j9ozKU9IhhtcfPgRRNxCBAEHXGzesx4jrtVAivhLW&#10;N1atQMaxCh6Yjo1N9FA6SEi/BLV8GNtiWj3ka0M32nwwkMGwCZn8mrXrIIBvwy8rly9cMH/uZ3Pe&#10;/8+br7zw7LTJoM5TDeBj0On9yMMPP8y/p4ns34m4P4GIPtEDDg/uru9FHjDW+/rb78358ruFK9f/&#10;evDcnTgYTXqxBqDHYBxjFY956LVBdk9BL+VSL+wA1map5JvqoqDYNUNAmc5lwGrD8zDwjVQWOrOB&#10;uzNEhWE9XDPs1xNQojoKsWbw3GP0TWgULxuQa0KwVkWZqJiZB8I9A/orx7ev+H7uJ++98fJzU595&#10;+vHHHvnbww8/+g9IPHjx9Xc+mPPFvO9+WrZqw+ZfIWB6/z6oleH/7d2//+Dho8cghB74fD/DeQxe&#10;wI6RBM4WSKtHGQtvfble+BO701Uh5I82Y6tcqAcbfUWAqrUyezFVyvlULA6n14HbfcMQvAyO0dAI&#10;IzihWFUs5guZipDNqWZNqaTEaEaoy5p4YwTOEHYjm5SLN1Ilsx6OCJpp5IumWiwrQ/3iSCh1VbGT&#10;lVi86NadeiQmlMqSWzcMs1r3Jf1mPH8xarYq2cBz/HS93SyLtuB2x+vg1hQzwXilUKx6raBlpPJu&#10;R3bG3bLSzihj415Nt11d0PSg2zYE2Vc1oa43GwNZxu8Lw1LFTpU0p+s4iicqVbfRrPme3+3aCd/3&#10;Fa1aafueoOpWSXScquVY4pjpBPbdpsXuEVZd0QLfrpndrlWw747X23am6Y1JabvhCblyxmG4Xq24&#10;bY+dHZxmt1wyjIatm5ph3W3aDy1ajPuHP2G5CAWILAacByl0JZ6QsRF2A5htIHN+Ozx+xWXYbWiI&#10;28Remr3o+SVgt+nZ56G9+dNPeMzBe7Pf65nmUZt/8y2YwFJHIC2+coMNZsoDlZ9Ois2UCSNlbwI7&#10;iQsyk3vBZYDzBO4T7sopD3zwpAmc74k2U8E8P53hPKk2L0IOFsg2s9/78JNPgc7/tGT5qnUbt/y6&#10;7/CxU1f7wjnB8LvjHOdBthnvkmzTDMBVCXYbTWd0HlsD0QWMG3+0CgI+GwR6iLLBxkBchJV5wg0Z&#10;bmoCcjsSbrA2DU/8uGCTQ28dmOhgWQr0Vcw1G4WwcRhNxXhxD5/TAfWLJ+MxUGhB4mEfjRNbmNeO&#10;cpPk4BB2CKJDvlckyKCa0uipfQRqTXhOMVTJ4totajnotR8gHacP5R5i+Phf//2u8hsQjwByPbpw&#10;Tp8BsR6CEf44gRIOBOCAk/4oLFUeOLBvzy52QNy2ddtW6KPcRLXia6F4fjU0mbELEUJT19Iqxy9A&#10;PcADBpFKFFuP7bILcXmWxrd8C4RdxYyqrNu4cRMsfmza8PPyRQvmf/XZh7Pefu2l52ZM66nzhPJ/&#10;Y9D2MPuOAT32e5NITzBPq7GE9Ijv8A1izrD9G/pFXnnz3Q8//er7pas37z52dZRBGiowpXwvdbjE&#10;ga1MZixyUdKSBYJeHg047NkuFEHLZuc5WKLAQGMsU81i5QZN6XEHKgPJ7gxKQcMB82YeWUGGsX1G&#10;5kfgng7P99AQlMHDCS/Md6lGQ5R3DUw+Eg2FY5gN1nfpyNbF87/+ZBa7Ac6Y8u+nn/wH+6c/9cyU&#10;Z198FUrN585fsGTFui079mDFwN5d1BjGYGDXbnjXb8f+OHnu4uXL124ODI2EYzxXIYk9UHCzSvf6&#10;tFJkp+dWUjJY8rQD1OeJyIN+wxNwGP/JxUOxGCzDRkfD8WR4NJKIhUaSqfhQP+PyRbEq5uLxoYyc&#10;EbP5Wi0vlUZqlqTUZFHx5cFMJXwmHlHq8UTN0LSYrEXrXj2rOKYuFyy1rNZLMqRk5q7EBcguViti&#10;qeoGjUhEyyuGG9h2Xh4Tsl0jp0n+mFxrDUa8sfF2UzIaWZ2R6ap5pdIcC5OwROsAACAASURBVHTL&#10;961a+k5eto16TWu7DSNXK4gMmbtm4KfLxWg0K1u5ippXEzlLsetFQbKaqq1rhj4iOZZXqPsd9rNk&#10;w/fqmmw4ZsOSuqaj2EHXVFWl7dhjjuyPjY3nC7DIUwuJhtdR/Lzd8WpyvdQ0bcuo+R3tRqHSagdN&#10;W/Ik09AFxkUbutGx/IcWwQorDmNhuXzxIsJ5ss6j2wZS58k9j0BPyTYM44F+bd6IVVJQAb4Kw22A&#10;WX1HJmWk89D/DV5KkubffZf2Ft+m2LI3kc2/2pPlub8G1145k5+YvXK5hqzwPbvNlJ5vvtci1Qu7&#10;mdqzXk7CyqhJ933zPNASTJUUa0PiPJTLwY7UBx9/+tlXEEi8bOXqXzZv3b3/txPnbgwlStJfzPN3&#10;SbWB7HlG532X4Tzo8yraKit4cYL0SHIjPKqQbUPNItQaKHKUp9DKGtp0sG2QvdCz6KVDLog5ffgu&#10;7NTBOh0YpgEjA4bG4D4Ergr2YGweeV+KH/SxQjmJe4/xGAn6oQgkoAxTqAGDAJ5JTF0joOkMDwxz&#10;6Mc8el4uOIgyzm1y46Dd/hb33/ejbxNU+8E+7KPFbkPayb19GyISrhPUX8Q1qtPwoCUqHmt57Dhl&#10;YQHS79+LSL+TRj5bNsNWxoYNIOSsQ1CHcyXAO2RjQwnCug3r169fh3OhlUuXLYY0hKWg5FNpArVd&#10;4gWMTH7rtu07du7csXXTmuWLvv/my0/ef4eh2XPTp/z7qX8SzD/2yKMA8QzkEeyB1D/yyKP3Z7GP&#10;08JUD+qffHJCyMF4+klTZ0Bs78eff/PjCuiEvR3Lome+wLdfibzDeL7ci8RA1C/TuJ4mszSBhaEM&#10;br5m0GyD10J2QpNJZ3q6Xgab9WiFDrMVCngSBHE+FgHBDu7e0AM/gpx+NEQjWQR3/mMYF6cSkRgE&#10;nEXunD+8afF3X8+ZzW6Bz8+Yhlkhk6fPZDA/+4NP533/w5JVv2z8dTcWyeB6268MBXBUt2vvgYOH&#10;jp348wwD+us3+wdH0K+PcWl4ypxoiE3Bz9Lses5D0kORexWIFpV4yg26Fiq4RA6MCUZdOaQ38Xgk&#10;gcPnRBSCuodHIslkrgC3kZF0JJkq1eSKGE9KUl4tDOWliuWaYdHXaoxVKYpgGOG4WKlGbqbk/ohi&#10;+EayrkRVpWwEna6p1csFYSAUr9Vdxyg6nhJOV91awVcUT7dSteZ4KwiykqMEY9WKXVKbtnU3e7vY&#10;0HX3ridE2T2j3RSzES2o6VoxLY+Vi412JamqepGd8wOvIli1SqpUMq1Gs60mxXQ02xprNuqSLCQL&#10;hj4W5CEGsaSXdSunNsW4V/eq/YKq6I7VbDf608VSqCI5geHKckkeu2e327buetWa3u1ULc3PF8ba&#10;dafTrQe2qlhj5ZLTCtR2i909mm5HsZrNMUey7OZDi8FsBsoNlEj9xMu/sV9kJb1M8JS8DoIqQbnh&#10;icSA89u2btnKYB52YddgrCykHiwE2Qbd80jn56Bl/j1ajZrFu6OAzb+Jnd+v9aavEEgJzUCMyc/s&#10;xQ33ZPZeFhnHeT5+xbxJjvP04wTOo5o/afKD5nluuSH6P20qBR48B5uwL7xIMP/Gm/+Z9cGHcz79&#10;/Otvvv9x0dJVazdu3r7n0NFTl2+PZiBlYuzef/97j2F8T7ehjhHfb6B9Xtc0FVIPUGjkNKXMVUau&#10;zjN+UZMQ7hWYwoqI8wra6UHWx9x6CLXKUYUmJXZD/hPUw6WpNyhG7DwE7BzgmiZpMUD6VDwFsVbo&#10;5UvzbXeq58TRHW68A4ULgTMHbxOg5iC9x76RIXJl0hIsf+AAl72X2mkpVecOQjiPTsOkTBR4qHgc&#10;/ZoDFMyAUfc3bty8dvXqZTTXn7ufYozEnqAetJvfjsAC/b79e/bs2rlrN8A9rGVgg/jmzezKW7dx&#10;3SYoq9zAH+vXw2b2JkjV27CeEX4wWq5YumL58uWrVq5cyR05cOmuYx+5YeMWAPlde/bu3rVt09rl&#10;Cxd889lH773zxssvzpzK6PwTj4Nv/lHUav5GQE84T5S+55InWP8nBtLDD6DjYH/sv3pJlS++/s77&#10;H3/x7aIV67cfPj+QzKJlnq9RIMIXey0aZTKRcwslatC9ChFw1mJWQDqbhplMFnPIOA/OZHiOAK3O&#10;5ahmNcPAD3axMniZpDHxBhpU0XAFo/KRUfRmgbWSfYcrsTDHCYMXk72V5Hb7aOTW2f0bln4/9+P3&#10;33njtVdehHaHZ2e++Mprb7Lb19ffLWAviU3b9+4/9Nuhgwf379mFHgw0ZezcvXvfwcNHj588fe7S&#10;FfBVjkawjjwRwyLwBHSeoHSTwqEs2gsw6QHMR7QyPgH0SOQrEw9Mpy/kUuxsGomnEpCeD9okw3zI&#10;6LwzGOofyom1XGwkNXirUC1WExnFlPVySirULIadgms7tmZXwzWjlqiVVa0syqVqsWC7SqhUq8qS&#10;IMZtLRsWpULKcpuBI+hun5iR48PJulzQu41S0U0I4827jTzsujY9pZ0qd9q3R/xQ0u74llBz3JIF&#10;Ha16Omd17TLj5HWpEHZaRrlUcEW7Eqo3lETVbnu2phlquVzQXccv1K30RYbNimVWGo5ktiQpk5RL&#10;erPVbVeit/KOFi53W51uSam2Eqlmq1VnSGPIDYbnmi00WmO2OS41Aq9zeqTTta2maY3ZTUN0x+8F&#10;vp6wDfmm0h63c0450/RtQfO7gdt5aEkP5xnGL0TvPF9IAT5Prxai8xupYAT7AvFFuJW9zV5661FN&#10;BZhftmThjz8t+H4+97nBhtTHH/GkA1hhoRnsWwznqQgWs4cnBBveHDJ9+oxeSFnPXwOrUCiscyY/&#10;qRcvP9EahR89jTvo/4Lzkx7Qb/gpAHF+BqURw4IU4vwbb7z9zqwPP/7ksy/nfbvgp8XLfv5lw5bt&#10;+w/9cfpKfzRfMwMwzyObvwdDWJrCojzPYJ4dmcBtA+VQUPeKBbEVsAgjQ2HoLoi4ECtTBziq8hhW&#10;iQq9RO2B6LsHWof2M8B3bAHK4TiO6p55CygKrhgsiTJrFCV6SBVn/4OgiyIuHJaBQPVqmOEd7IUX&#10;JTYH6mwIoJ59ipGe+34ECqagi3ZomHP6QU75qZ2W4XffbVLhb2HU5R2sJIQ3cXxLzJ5jPag5kJWJ&#10;m1TXsKaE1qigiur0KSD2f2I0wvHjxzHZ7DDAB2P1UDLLEHn3r1AmDnmoEIkKZTaboLZsE3RUQmgq&#10;4Dz8bBO7/tYxmrF65c8/r/l5zWqu3qMPGCL3toJvYPeevaAq79u7feOaZT8t+PqzD2eDe37GlH89&#10;xXAeRJuH6fE3etBPHnlsAuf/8fiT2BcLi7H82z+fpNUpbCGZhInEsz6YM/e7xas27jp2LZSlHhEk&#10;8D2cL/Z8WBzj0UoPzzpqOGCyzPG9KAw1mijPJhM+1oXwmJssoT3ECWTBUZ8DTQQi77DjG3r1hgco&#10;qAg0mzBFWNKsPhaNRyn0AN8BOJzEwU4sFrp1Zu/mFT/M/eyj2e+8/SZstLz66htvsX/VF19/99Oy&#10;1Wi1OXLs2BHoDthNsg3u0uzes//Aod9///P02YsXr9zqGxphfAJ2chOA9NCmxb2gQOqTfNEboyvx&#10;a4MW+QqJndUqbRaiVl/GCONyMZ1gPCY8dHuEnTySKXZnSufYp4nFI0MwnM3Uirl8WiyM5pKVYny4&#10;qglaXairZdVWRipOuRhPCNW4pEHlg1GKFIpVQZVdT9HrNaFeKmuSUxaG86XySCYnJEPxSDWn3lFy&#10;BV1tWrLdEBnl1/xKWc+0O0HbEUoNS9KUUqamNezmmDuctJsVvdsqVvSq4o4bo0LdMTXPLJt6IRMR&#10;Hdt36+wsL1065wdGXQuqObna1Gp1q27HJUMV5KERXSrdrNhjrbGK3LGUvFb3IkrH6QSeZTaDuwWz&#10;K7v+uGI077phUynJemDapuPoDbfRaHSbdc8LWoW8aXhdK8f+bKdgGmqrErdqZc/X9brX6ThGLlP1&#10;7IcWL4G1lIV/iRHhicTgt1mL7d/on+9BPZB69mCYv4mmZpApu3LFsmVLF/244Ifvvps/D5MEPwdx&#10;nlZg35uogoV8yjff7NW6AZXnovzzE/tQUA41jUcKT+Y4zzdfH1yO6uE8zmJ5AP0D6g3pOlzKn9wT&#10;9WGlaipfhZ35HM8vexmLRd/8z7vvfTTn08/mfvPdDwuXrFi9YeO2PfuP/HH++nCioNjN7vi9/3JX&#10;5RhEzyPOY5cUg3ng8yqlHsDgFa5bOHAKZdBsatAkVaMMM+wXERVFwcBKEm/AjSmg4wZbJiiUnOcd&#10;ZHsbkbj5COaIMIUQoH+mf5gGakDS4kR1IKYwneFiaKq3cIWHfJ5nBWCP6g/aMuGuAUZMONjDjQOs&#10;8cjtidnjwR91/MERBHDYs+3jwcgQgXkHofw2j8bB4e0ALuQOUZltf//t29yHc43R+ku0RgVtVCdP&#10;nzx18s+T4MIB6w20kRw+fISB/b79+w4e2LMXd3Bg2sfw/tedv+7AaFRgGJCEvQU7DzYD3d+8EaCe&#10;kQ38th6bcPCXtiHXZOcDmBNCiyFjods3/Lz0p/lffgpFec/PmDoZV6Qeg8HrIw+jZPMg0BOdfwyd&#10;NU88ifz9Kf54GvrA8fEUlFA+M3kquG1mf/jpVwsWr968/9St6ESYQREjWjDzoFjGGo1Kmace0A80&#10;gQWcJ5Sn3uwMKdo82RfGlwTzeGkg0sOWaQYvDVREYCKbwmsETmzorR0Cuw2WT8JcNJ5I9MIzuD0L&#10;Lxq4bLBRMME48q0zB7evXfTt3E8++uD9d6Gf5T12wv3iq+8WLlv1y+Zfdx88ipVhR3/77eD+fbt2&#10;79y9E413e+Ar/PtxhvMXLl27eQtyzPglSdIhYjxWK6STafr3oEZPXxfSbZDRl7iOBXBfBVcSe3ch&#10;BZ8nHAr3DWD7bSLDTrXpTCyaqRaLsdGRTDFWzgu14f5ILJllJ+V8Ka+IBTUyoOdDimkoFVnMJ2TJ&#10;sNWapCdChX72N2lJEYEx7rrTdlxXK0m6YnWKklBWi9V8tlofuSmblmforlAb9wIjKpR1r+N5DUNs&#10;BtW6I6tNzWv6DOt1R5dco6moar2eqWW0Qk62nTrsWikNJWT4ViDLFakrpWLNhu1ZQlWuF+V2Y9ww&#10;W41yKnNvzHbdoCmXUmLHkCXTaZUquZSklSx2cPBLUlloS6KT1e6OKaV0vVIUPNEbv9tSso5ldztl&#10;vVCPmrlEtz0+JmRyWjfw1Y7pjRVlzSgnrFZHdqWCrLsNj91hlIcYroN0A1gP6d5knmfcfCVtw65m&#10;XAkrRjjQI9Yj0AOxAp0UuoB+Bjq/FNw2C76b/+3XX/UCDwDmYQH9/fcI5cE2/zbEU9IAFuevCPLP&#10;zZyBXB67XhGmpz4wSeVeyvuW+QlVnmfOT+g3ve+mTNwNnvkLnae9Wcojpk1YmMK+iktSs96HHXlo&#10;s4ceqQ2bd+45cPTUxduRTFl322OYR9yLJO6FVTKYB5w39bqK8nwNDp0CZlTyHSkEfgbjkDMvon1e&#10;hpIRwHg4ASDFZ9CPeg8wGBjY5XnJGr4akM2jZzoOEzTcRiUTJDjfGQMPj0KFEMihEw8+j8VjMk7o&#10;0JSPei7y+kSMRxdGMNQ2hD7MEHjvMcd8lNJshrhzchidOENk0+mt2A5iA8kdXksIgj1mpZE8j6tX&#10;+GFQc3iHag6plQryEXir+LkzZ6l2EDWcEyDXQzD9kd8OHTx88OBh1IH37tu3Z9/uvbt2swdhPuSk&#10;IuBDQzFEp8Ki3uaNdFlu3oSnTeDwv+7ahQC0H+IUjxwFp/6+XVvXr1j847zP57z39usvzpw26Zmn&#10;ngRDJeH8fTrfE+kfffQRnm7wj4k0s6f++TRVT0IDJcQVQ9j1pKmMzr/+n/fnfPHNj0vXbjt8biDJ&#10;uXy5UqSUA/RN8rqkUpGnVsJHVLh8g9tw2RwkJcBzF6cabRhkJgntUxwhYSpLfD9Dije10STRYBmD&#10;rTk0zVNdLMZYRjFxPgYXA4h4yOLREMMrwWmwy3A4Eu67cHT3uuUL538FC8affPrZF198Oe/7hSt+&#10;Xrdx++6DR/7488yZc6f+PHGccfrD7Hy0bzfciyHk5uCh34//wfj85avXYR+W/ZEgqENzAh4Y4A/C&#10;6hN6pJMZHMXyBTHuW+BVDei1hG9Y4ZBPh4cimQQ7f7KLcDSWYJ82NXprMJHNCNVsIhJNpUMXwoWq&#10;EGdcqVCuyjr7QakWGVZXJami+EpZUsM5RTekumvkyzkhUY5HNAinLMSStaaZ1RzVNuy2pwUquxNr&#10;jKSZkuqb2kjWyZ/Ru65lCL6ndZTBO7pRH2v7bmpY7Pp2p21rlqE2FbNWypptr20V+lJ6xfEammK1&#10;fNGt5Q27XJUarm4JXjtQRdGNlLvlqtcytIZnOGK8HWhux5dF01SFph+MC3nXLKaHm212g6hZoqYK&#10;sTHRGVMMueXZJXW80bbzgeWbVssdl7yxZq1fE8uOV1f18fFWuTFmtBp+JeO6bs30KkE7GM7afkth&#10;6N8yHPWhpYuXsP8WLV64eCHfPFy2bNmK5ctXgHADzbBrqEpqPXbDEs5DfxS8xfjTWhRtVq1cvnzZ&#10;ksVgnkfV5ovPIf4Vs+Y/INWGUP7t/1BAJSk2L5NXngQbWnmdMM0QqPPB62Rk4hznJ2qjen2w+IET&#10;FL6H85Mm8yCzyVzUx3fQEHb6tBlA58E8/9JLkEcMU9j/zP7g408+h2ibn5asWv3Lhm279h0+cfZq&#10;fyxbNf0Og3gMqrw3TrpNL5OYfVktE0rA0T2PVjBegVZFtw2K8+wXpBp0TfGuQAnD52kQC70jML+F&#10;oyrMpvI8xZUKkHNUgQxyewyCicFnA4BLQklfH6Pbo0jq8WWVAMKehkN4kow3gAJk3sndX7zB5ZoE&#10;tgtBUxUoOeEw2alHsXQcOD6Gz48M0abV4CD4NgbJjDM8MELLtkjd+7CmsA99OZCnBv56EHjQj4Mu&#10;/DtYU0Ld5dduYLP41SvUNHuBYf25M7BNdeoUJBn/cZwWZalY8DBoOQdAuGeIQmEq8B1YMHfuwC6z&#10;7dsZ7O/4FUZF29AYsA1+DpPB3XtBqTl48NCh334/ji7OY0cO7tmxed2yhd9/9emH777xCgxhnwbR&#10;5lHU5h+5D/I9nH8EFqYouPIfvCn2KY7x0GPA2wRh8jN52oznX3kTW/UWrli3/eil4VQJZQkeW1ai&#10;0OEyaXkoRmCnEnnnEfd5Kik81YjvCM34FMGP4KaihjFU6nuRN+CuBFUknuQSe5xdIzB0D9EcZhTG&#10;ORQ3n+KxYnDmg+c9QRFowArQtZNOJ1DZ7790fP+2dSuXQUrc/G/nfw+WhLWbtkB02YmTZy9gHfwZ&#10;gPqjDOoPHmS3YvgyszvpMdDnL166cvN2/xCU1PI/lwN9IgX/mhj+U+h2VSjmcqTRo26DzhpQb1Cn&#10;BxUHJa9iJj4yFIKdkeHB0dFEZHSQfRpY8s2W1dRwJDzYH4725XKV6khBKEUyglGtqmY1UhSK6VKu&#10;nCnWpZQg1erZip66kVaTNcUJTDEvsDO1J8WEula+ksmJtXhRq6WKNaWaaguKWHOkRrtezJqpkNVu&#10;tPSw0anKliyIQI0Ne6TWGWvZDcXXdT/QhxVNcYOGYbh+paprluNa2XTBzuuabjZNQSxYymhEMlqO&#10;bmua7nqe6VqyHgT1XN4wS1G166Xbjunpgmq4ptys19sio/6m65YbRWncs6vde2NFvRO0/WbgVjuB&#10;5jsF926r4bneuO9ZsWyrZVaNZtuzJcZGm75SZ8RTzwqO72uq4zYEo1Dybcd7aCno8UswEHDREkT6&#10;ZbCZsoJ0m/uEHjT69fANAB6p/MYNv6xbS1stK3AIC8uJ8+dT3ghn87Ad9d57s2fRftTbfAn2de6y&#10;AcmGB9hMp0JvnkXWG75OJk2e3gQy3tPmJ/Oub74o9eB39w04JPs8SPAxFGHatGlQLvv880jnYUWK&#10;0/mPPv38i7kQbcMu7Q2btu/e/9ufF68PxouK04Qlqbs9+/w4mipbzRaEHriObeoGhM8D0FdJYaTZ&#10;EroqoUkK12HRbIOKPOn07C2FoB7bAwXoTQN/dYFirDD1ADNOAOcxlyqCMI8eeMwpY0gKNng0TIKV&#10;Io5RhKCHJpJpTue5MSNHU7ssbqpg4DFZsWnnhgcZRrF1Dg3WI72iESyWQilnELQbEu0HyWwPWfi0&#10;XNWPeWnseMFFesrUAX1ngBF60On7oODk5s1bN27evIbV4lcw+ezixXPE7c+eOXsWCghP0trscYi0&#10;hDbZ344AHf/t8G9YQQWPA/v37dmze+eOnZSYCnPbXTt37MJ37Nq5G7T4fQf2HzhwmP2+I78fPw4j&#10;3z9Pnjj224Hd2zasWfrDd198zOg8euefeuIfjz2KdP7/wnmG8n97GCex6Kx8/B+494og/+9/4V51&#10;r5rs39hAOX3mS6+8MfvDOV99t2jVhh3Hr4dzlGRTQtEGW1CxDZXiMEpIVdl7EdGA1WLOAcptSLkB&#10;gGPIueHcRdXdyUQaCTFtTvEzG6I7EABcnorTjTtKPkmQ8+IJkk/iMArFMHpo/4ZPnyCeDQZ3+oxQ&#10;JJiMxcKDN878fmD75vVrf14BMLB67cat2/ceOHTsxGlIr7l54/rlCxBBfRqCi7BrhH2djx79/Y8T&#10;p86dY7eBazcYzkdCcDFRSSH89eF+Ap4evK3AHwfMI0/bYwWKPyjztliKNyuxrwtuCOcTIWAY7NIO&#10;sc81OhyNp7Mj/ZFCsiCW84l0NhXPFGPDgxWxINbTcSFVYP/gSq5YVk2zEeiMxmcTQkJwqgWzdivC&#10;XnAlyS7ezjPSX7Osgmoq2aFixbKqgmIkQnI0ZcrJnGoFltYy7GJaYAzOthKq7+tqtBpoTlNURNfz&#10;m+xmkWcs32akuVTXq6obmOnRtOOrgSTnynoixrDWMS0xX/HshhEzyuWalXGqWrvTNjSnKKdLHblq&#10;JrSmaslqRZAUs93WDbPhq3KprjZ0QfMbtlo2A9fTdK/ZsuVKq9n9r5e2i2YmXda1drehyIqnu75r&#10;OX5L64ve9dUx47IhKIGWbN21G+1GO7C9mj7u1x3F1eoPLV26DCt6FoN8A309gPJgq+R7UozNw38o&#10;0a/fsIEhPeg3GzaiqQ221H9eBXvqEBT7E6QBfgOqzWdQ/T2HO+ffoxksLsFSPyDabF5+8SUuyz/g&#10;oZzMC0ImT6jzqLb0UPqBx+Qp9+H7fgTC5Imp7BReITih5UzCtzB1fhqPPECcB/M8w/m3Z33w0Sef&#10;z/16/ncLYQq7HpzCx85cuj2Srmh+a3wcVJt7vV3YLiSUEp/3LMvQtN4cFnxhOFVC7YZBN2jzIlfn&#10;EesncJ47LInNQ3Qx3h+A62G/BK8CpVksAjLEz4axDpwReqwNQZfLEOxA4XY7jFgBs+Gl3NuKz5BN&#10;A6g83jpQ4uX+fBRyAFrwLgIYwSAiHInifjxt04xglg0GY6LFnkJzhnChCvR72K+lzBy0YOISFkwO&#10;BjBJra9Xe0J6PpaXM6ynrVlUca7ggPYisvvz5zDa+OQpRu7/+OMEFJNQuyyILkfx8TvK+IcOHDiw&#10;Z/ee3fTYA5mJe/fs2bOXITykJ0JO7qHfjkI/7fE/T50+g4taf/5+eO+OzWuWL5o/77MPZwGdn/zv&#10;p58EOv/Iw3+F+AmFnvttHn3s7xhj8wQ5KCk74xlM0UATF8TizeAm868XLPl5w64/bkXzPakZwJ23&#10;Whcxex5nN/Dg9Rp4Y8fJKqpslCYMQ1KMHiNFLpbgmQcoteDkFBg83ATgSYsncOgJ76PfiHftGNZK&#10;xRBbk7ReBTI8eK+QZuPdI849WVBXifvU8Wh46OrpY7/t37MD/DTbd+6C2Suj8ucvXbsFT+MtiKy7&#10;fPEidMCfYrdluCv/8efJM2fOnj9/6cqVG7fuDA6FQui4IYU+zuur6GzSO5pg7g/WJhahkQcDfyAL&#10;AaQtzEQoQbRlPh0dHRm80z/APmE8GRnojyez8XAsls4Usunk6O3RUKRQTA30lYR8sZYqgIVGKVX7&#10;IqJSKwlCrCjYmlrSGxWhLIuxguTZoqxF+hUjPpiolUJ5vZ6TFaOlqZ4mF6r10WTDs3VBrzl1VW9Y&#10;WbdZy5pmQmlZjdpQoeU53aCpZ7UxJyvXElaz4TKaV8uVDd9IG8mTo60gJ5u+XrMEQxXCBbVVrZqO&#10;H/hZ12kUtaLUbnmS79uqrdhep3nXCwmumk4rrbIhj9areqNc6Hh1ve4FZfbv1mzLqSuWWXRFdSxw&#10;7Y4fsN8uRhxX+u+4rWtuPumMGZrX8uvSXWtX2Au8VlfQ9IaScxuwABBENS1TgRD6lj9WDT20bNmy&#10;JSDRL0GMX0phUcsn2PxqapNaS65lAPn1Gwns0TW/etUqgHkIk4XmB0oEn7DaTPTAzuLZZTSAhQXY&#10;l19Giw0vD0FZfupfEPo+1HOoRlf81B6Wkzj/ANBPwnvEpB6y87sFgfwkDvh8AgsBZhznUbZ59bXX&#10;3nz7HSwY+eqb739YBOZ5yDw4+Me5a33RHLhteMMI4PxdpPPtNgP5RuDjlpSmYYABt81gOQKlaGNE&#10;E8YdiBJVSYncS0mRxNQgiPcB+q08urbI12r4SDaLmfQYYRaBBRjqDmTwiYR+CDk9LsMASLPXPaYX&#10;wis6yTuFULnB9jbo9clxkM/CLk6mpwJQYyH57TE/B8Ae/ZfwyWn6Cwg/MnTfZD8I/hzuwMTHEEZZ&#10;kqePp2FS/clEodWdXkMtxVxevQKFsxh1CdnGFy/hnPbMKco1/uPPP3jC5bFjJ473iqmglvTgof37&#10;8IEa/MEDB/YD1z8EYg+j/0eBx588eerMOXbvuHTp0vkzJ38/uGfbhlVLfvxm7pz33nr5hRlTJj39&#10;zydgBvvoow8/MIHFN/lS7KOPcsMN2CqRzzMSj8j+TG+Tg3y602c+99JrIM/P+2HZ2s37Tt9JFkh4&#10;hilN8X4YMQU14kmPKlArGHeBGl0m3asNwckJRQhHI2iCxK0j2IdCEJVgfwAAIABJREFU+o5PUiLJ&#10;V5HYXQCpPJziYO4ZRb0E7wCAqnFsEEzyTGPwXabBbEOxNuwtgPkERV5TyxTEagzdunTuNINwdpM9&#10;9sefp+BrCIHDMJ6HUxo7mF1naH/p4nnsBz4Lc/XzFy9dvnLtOoP5vgHGOiJh/GfEeOw9/MWT+PlB&#10;V2RniGQaJ8m5LM6jioT0ONJiXL5I21GlYiETHx3uuz0wcGsgEk6Eh4ZGk6EIbIZFY/l8KcduSYlQ&#10;vJy9c0uoyWpptJRJXM+mq7VcVdDMfKGSkaq6mErqlQv9oiIoVuCmq37p6m2xoRtWrZaslESjWs1n&#10;xaoi6JovZduVawPVtBSrimm9PW7Umh3PqFQDLy/Gao4XdJyaFoj1TtM1yrId+K1ayOpKQrPdFUxd&#10;8kzbs6SaXRuN10RfYK99jd3JTd9LyaruKAyaNU9ynPZIWtSCui7VTcfuquxG0GrZhdpIsdTwuqak&#10;19W0aNVUv+u5vlYVHNdutjtBx29r1a4qNeym5rTv+Uan2W53lFit1W1XNd3xTE9Vgo7d6Mr5phyr&#10;Bf54Ot8tS7Zpm5p914g/tBxDopYspUq2ZbhlsgIzzHAKu5aMausgmRhgfiN4lzdsXAdFb2tgPQoN&#10;lRAl+xOoNrAJ++Xnn0+oNh9MOG1oCxYqYGH++hK1RD33LOPWXJifzD029xUXDvVck5mC+cPTpk4I&#10;8xMfiruxoN9PoVktzVp7gTf4fv7BgPMI8rgL+3zPbfP66wzn3/9ozmdfonl+2c+r12/Zvmv/kT8v&#10;XR9KlBS71UE238u24ZEHmHngWrQMC9uwUBrIO4xpK1bAZViy25BsQxuwaLJRaAhLfbGQQU+rtCW0&#10;6hSp/JjcNwyfQYPptYHDDsxQP62q9lOD9xB44AGUwyHqjiOWh/QJVFxkT5lCPlugeqIcLWHlsryQ&#10;bkLwBUdGHN320QgJ95zYgysHikZgxYpb7IHOD5GoQz581HrQqzmKNwOYxA70U7A9BNxzhw79jyoO&#10;xddfv34NagihdPbqdWD4ly9cQLc9pNhDByF5ME9gwzi0zh7ny1UM2KG3DprroIfwNxBq2CGA3RgY&#10;Op1mAMQA6gqs5V4488eRfTs3rVn+E+zCvvvGy2Cd/+cT/4D1qEf+v3S+Z6B/lC9Kcfv8UwzlJ+G4&#10;CFgFzn6mTIWq4ukznn/5jVkffvrlNz8u/2XrwXMD6RIfMKL2XOIPtJdU+AYdX6UrF9Fok01nkKwT&#10;0KL3FaNoIvBExHh0EcFmJJYgiaYXMg9rpwm8qSNNJ5qPpwB0ryPO8/apNH4YNpFEUcyHj8MQtAQO&#10;Atj/7ESHWWdDA9gYdp0dvW7dug3XGVaNQxw1jlzQRIVz9cuXL8ETxz4OBjUDQ7ipjd5NuJCoexxr&#10;rybmAim00cNuFzYCUvd5oUxRIVgUSM7TXBxSWO8MhNkVCFVqgyOpSDSbhb2rWCovVIuxdJp9feKF&#10;ui6r7GtQuHag7xZ7FdY1O59QKsVcosyudK10Bsz15bKuDydUXagmRVO11VpO0uyGaxmirtZqipvN&#10;SaY6MlIzvbqhy41Gq+vqgtkRtLFqVpM9r+60s7kWw9dAawVGe8wSbbXC4FitSXLLMYO6EzSt4SGz&#10;ZThmOanVSzlPN/x6TUiIQrVhCppqmWKtXMvl66bRqCcNWTaNmt/oaIbSdmQnYweWLuldv2ZpkF3m&#10;yI2mVm8J8XbHNWy9oxerim52TMmV6r6je57duFfJGaoul9l9w+k6yUTe8/I5vdFsx1XVsAVBV3S/&#10;3fQlxXIA5/GBxSIwgH1Amkc2z+PnsWgEd1VgO2Xd+l/WoTK/cgU6bYDNQy8swjxmzn/8MYbazCac&#10;f2dCtOFuSliKem7mTBDlex1RUx+QY/gkdspfl16n9sQauiHwYLOevgNwTg75qRNKP6f+06ZQBcnU&#10;qRBfBtE5QOefR9nm1VdhGRbdNp/P/frb735aunz1Lxs2/7r70NEzl/tGM1XN64z/l9ttelGVHW6e&#10;91zbhiUpRVZkMMkLVXRVVmmJW6j2Eswk7IIlIo9mSj6EBYIP5wDsCa9CSQltjGCWYb7El2cgqxh3&#10;nVBSQfc87Z8OUJ4YQ1n2Py5OjYYpqxijb3gkOZVdZAoZ2K7NU1kR/wHXsCZsnODVTlPWLekG6LWP&#10;4N4t/AcvdEBylO2Bz48QziPKU1oW3hjCqC+h8X5woFdaeGcC5bG5Cpetet3kQO1vMpZ4+8YNVHSu&#10;gjRw4QLRxbOnT8OCFbTPnkQnJubZHzuCJbOHgMIDh2c//f13KK9iGH+SgTxj8hcvX7lyDW8hF08f&#10;P7R727qVi7+f9wWj868+P2MyrEj9ne9H/V/aPA5hAekf46GVHOef/tfTMHadgr02eBlSKdm0GTNf&#10;ePXNWR99Nnf+wpW/bD9ycTjLq6OwxrrCqwgQ6JGyVslaAgMZWIHO4oITCCewIgFPHCaRAs5jbgUE&#10;EySiGDeGYxTOkjFAhow2aGhBFyPCNWny8Z7Uz9US0udAngecj/AGQTTj4G0CLzDal4U/DGVCfCJ7&#10;uQl8Qj8yhIvPfdxJBWXBN27dZBjPbuvsWoCrD0YGeBPB+0j0QScniIowb2a8gq7GAu5M9dw3RWgg&#10;wY0CduVnYvDnjsTZVc0+y3CU3c/iuWKJXa+peLQsFiuVWqXI/jlFtZyWIfo7lU2EykWxWtdvJNnd&#10;QoANVUVOnR/NW1rN1A2ZUfhiNatombIgKbrYMAp1W66W1FytaehesSp5dVHzHLPr+4myE80447bc&#10;Yi9wc6xhaJ7ttxodvVrWOoLb8VWnbDeaviINjTQ6fmBashuIhhnIgtuWjGZRcRo1RymFLUNvtISy&#10;Uc0PFMuG27b8llTPJsW0wLi8XzHNarFuFzOqaQeO7+pip2VHzYZZ1kzT8q2i4TVd1wUqnxxvKY12&#10;pyXFjW6r7SuM9JuWqHfcViB6qqjKVb/ju4Fn59ihw/ACq9uyBLXl1K1m8BCoNPANYwEB4VfQRuFq&#10;qhhZu5a88+ivgZSDTZtwIxGWYH/mE1hQ92EGi4uw5KjE8DLU5iG87J0ezL/++muvcJhnXH7mjBkM&#10;j6dPfRC8OYW/T+wfVOQnk3oz8dPJxKq4gg8CDf5ujCie2qsKnzJRQzKNF3/fDzDDQGLYhX37HSyS&#10;mjvvWygMXPPLxm079hw6fvb6QIzd5YP2vXtQMMJxHpLn260g8NmDOka0OuC8hFtStLWNVK1XGYg1&#10;UjW025BvXoGhLej5BPYg4UsYkCAgBJQpmruImeXUOQFbjylwzcGLDwNqIEseUZ4nFxAGg2GarDO0&#10;1Y5yPW9kxigFfGGhnQcjcInR53nGAkI9buaksVUUFnBpT57RqVHE+VBomLqlAMcphB6Rn91mMEAF&#10;mSiyUfRnjlCFOFUYQnrCbeiivX3/G+H+nT5askVp59bt2zdvMnQG+R63qy6cP8/+P3uWdqzOnj2F&#10;9P7YCYB6mM+yH0C7P3aCMf6Tp06dAa34woVLQOXZ3ePW7ZvXLpw8uv/XjauX//DN3E/eB7PNNMip&#10;/MdjmFz2/8/mKZsYcZ7WYZ9gfP5f/0I9flKvvmzadJIBZ774+n9mf/QZNMOC3WY0i/J8iS909nAe&#10;LPPwzMKwvkr1p2CwIpSn2EnYVIX0onCUnE94k8UcI+j7w2VW1HNwCgNEHg03dGwj6SWWpNl6PJm4&#10;D/5JHoEBdJ8hewwSkqBVHmUhjLvkPeEUdRai4wSWVIYpDy9MOcajaMei9Qp4XiHYDusmIfR6BMxf&#10;EIyJMdk4go3HebEVHj/wLwazAMY7cpi6BqabAuj0tEWA02tyoZZLhXQC/waj7ITBLuL4aCINnB0P&#10;QMkk0H5JEcpCGV47iUK1kpVKKUOSBbmumUa0UimUh8JKcaRSq2ar5XYzZ+u5rCoYumXIUqKsFPKS&#10;YOrJfLnW52iC71RuprNSwTRlx2pZemss1B9kxPG2HxqMZoNOt1XXckbLjgj1ouNrTqule/Wy5wtG&#10;SxKtRjNrdH1dr6VsL/B11Wa3kFSy4mhVw8yZWt0181lNt7VG3Ww0QwXNbte8QB8bUx0fzvZKo9OW&#10;He9WruZ4punb7XFFTsdVSxHHvDFfdOpjjqwHbXa7cIOi93/cluG6kt92y96YbHXH42mnebdY8Q2v&#10;PW7XTdcoND27o/uG5bQ9PfAqftt6aMVKCARkHH758pUozGNjD2PzkBmF7d8b1m1Yv2njBtqGhYVE&#10;zLTBiEoshUBtHtIC56M4/8XnBPM4gqXuKHDavP0mRc2/Qpb550Cax5yy6fdXX7lp5gGcn+D5VBc1&#10;+T7wT/7rCBbBnrIrEc+n9qITUMDhwfTTaA92JvvDn3vhBT6Ffe2116D/G1yVkDy/YPGyFQznt+/Y&#10;99sfF26MJIuK2xy7+9//YpXU/QJwwvkezNchf1LCKSxOYgHl4ZVM+WUUSMz+R9UGmTxqNvBWDQV6&#10;+NUqxtQLFapBrtD0js6vCMCABDFIMWN4C3we5p88g2YYW1xHSUfHbEKMrcLEWSBztJySAdWGxydS&#10;kko+n+uReXi1kaMzywMz0729KiKR9IKnvGOsNEHzJS5XkWBDOB8mzSESmljBAlAYGOglHmOgPWTf&#10;MDCHEvI7IN5jCGb/Hey2RZvmHa7qgG4A/bOXLl66yPtLziHHB9f9ROQlgvyx4ydA4UG55sLFi5eu&#10;MC5//SYUIt65de38H4f3bv1l5eL5cz//aNZbr70wY8ozTz/5BHoqH36kh+//cz/1gA9h0Vf52N+5&#10;r/KppyDdmrdOTkOIB5BnvOG551+GSMcv5y1Y/PPGnceuhvPF+/Be7jUF8sY8UOaqJb4AWizw/Qjy&#10;PaFPBpeV6WtNsBru1YGQbB/lugyMYOD2T3umoIbALZ1m6jStTdLdGmu/o1yU52FH4cgo4Hw4go3g&#10;YHTnz3IE9il4jjHea0Z5vOVomDI3MOy4Z8gaoqJKPFSOUs49+n3iNCZI0KoUGSzjeAJJJDKwmIW7&#10;UlmMbC7CNVgsooaD59hSBclNnt3AIuy4ERsdikVDcAvLpOOlajHPrudEtlrKCewVJBRT7CuaT+Ur&#10;iiQPDsXLtYoWG3bdmlrXjUzVKCaLRbF255xsjBarOVF3mkJWEpQchMIz9uykihLj+AWRfeRIQjOj&#10;mpNW7ZYpOQ1H0uqdVnzYjea8brcraV7BDnTRyOWCptWoC0JXzXhjds3TTavVdsWKoBbrrqDWbZjE&#10;+p02u4PU1arQqMvxhGGLNhRQJDNqq5qoO3YuKEpayzS9dtNpOp5l1ORGPSN3bbOtmU6r2wzn2T3E&#10;C4olr9UJOi2z4+r5hD/WqRu2bAftrlLwdM/2SnnzXtPyS0rLk+oNr2MXjY5nOI7THRsHwaZdrima&#10;644/tAojQZDGY40DpL9ihxSmRq1fvw5dlLB4DluIsAYLWykboLYZyn9WLgNPJhS4zf/223lfQ4Pb&#10;Z3MovAy1eawV+Q/lU+IK7Euo2Tw3k+P8tF7uGPng/wLwPTY+9S8/nVDsefLw5Pstgr0bwjT+4J2x&#10;yO7hhcm+oTgPAWbYS4hJlWief3c2bP7N/eb7HxavWLlmw+btuw7+furSnXC2onntMUR5xPkxSqps&#10;QYaZ53lQMcLYPFbDimIvhIkHz4NcD1WBsD+FtnkRSmzgBq7KvcgDug0AyqNug4tWvRMBKrs4pyqA&#10;YQZwnhFsBNkhagbhDpdh3vtBNa4E9ci9ERTicZrAZTM5LJ3G5jY4KRcKKNvw1qoCMass9hSmeSUp&#10;IlASQQLlelLqcYF2BLtiMfgYRR28r0TDsQgd9wnj8U6ACs7wAM1msbQKtZubqNowGt+HEg6aMPup&#10;yJAefajqQKD9NVimvXIZAP8C7NQyLD9z+k/UcI4zpAdfDonyINicPw8of/Xa9Rs3buJp4daVs8cP&#10;7Nq4eukP88BT+dpLM6dO+tc/H38ccg0e+csQluM8hphRhSBm0EM7IBjon0az/CRQ/57FgyGGZ0BK&#10;0qtvzv7gky+/+WnJz5t3n7geL/Y8lfe/lbEevoyEvkLKDYg22CuT5lweT04YbDFK6IqZ0iGkyFE4&#10;U8EBDXT6aM8TjweBZG+nikQ31EZw1zUJdkasEIRzAiB8NEL+elyVgB8xEIGaBynsDmLeMQ0VkoxD&#10;dCFxTY6ee3qLXYUhGs7TaB44Bq7eotEngv0l/FiBd55kkjt74I4Ea7GpDAV8FLJIMXKoUBaxcRML&#10;t8r5DFqDUqlwXyiRCkfgjpEuFXLFPAyTi5VsupxlEJ8usIu1UKwpuap4J3S7UCvXI1nNqGuWLWqu&#10;AjNuXWM3wXQ4w+4go6mKmVM0JzCdQIqqYr1UrNTdqtTIZxKRwXjVUrS6aDdt48pVoW3Wu1ompzuN&#10;hmBVsk5nrNV2TLWkjY8eNutCMG4Jtm4ahm0x/FdrVYmdCtq2VlFMM3Bcx65rmm0bdse0/Vwy7zhy&#10;rcHIdU3WoDJS8U2z7jaVkmEaoqbrraZjOU1JciS9aUqi2xZCsqpbd7s1xfDGhnOuZY0L4YLWGasb&#10;Xc8NggY7xHhNt6ul7HbXH6l1GDTV0+lSXcoYgdUZzyk1OSM6bd9Wu4ElPwS7UBhlg0tRoMr/jHb5&#10;X9bRFvkGXH/duhlWD7fj9uEWaBbZCM0/K1cth1RYCJ2HrYqvYUGKqkUoinj2rNmz33n33Z5m8zpF&#10;ljF8nYlRNjOmTyV5HqerUwjup0zjycIkq2O+5BTulsGf0rwWlqCegW3XZzD5hmKKyVID7H0aOSin&#10;ErGHKcB0KoSlrsDnX6AaqZdfeuUV9vd66+3/zHrvo08+o0jiFat/2bjt190Hj58D2UY2g+69XsXI&#10;vbtjY50O34Vt+J5rk6sSvPMwSYUo7XKptwvLMBvlGuTrEm3DUv+3gsuwROpxf4p+t1CD4S0q+7g5&#10;Se4biCXHNkHYTY/FaTI6TN0gOIOFISyIKIDxRLZwVjs6AjFn7CWHxA5QngA9j8nfeWT1uQJt4GLp&#10;NGj2uQwFqWBCVpYs+OlUgsRjEBXCiAIREIjgFU+OTjrf09JVNBzBnDVqm6I7D2Tjoj0TbkoYeYbn&#10;/dt3KAazH6VeLK3qG6QiW0y1H8Q1rL6+WzdvXb9+89r1q9euAr2/cpXR+3MXzp85fQZWabFr/Njx&#10;PxjMn0Fd/gLA/NUbN3GA2H/79rWLp47u3bZ+1aLv5n764bsYu8voPM8vu8/nuWsemkYenRBtIJcY&#10;qwJRn/83WG0mwzB/BrULs8MhIy0vvPL6W7M//uTrb6FX78DJWwlqjizTDlB5ol8M2DwOZ+EZxvWp&#10;XJZn1HGXE+oUqIVD8lCYIinCERLl0cCSIDYfw9kLwTzhPFD3NB7BwIJDjeA4AI0nKMoaVqbCYd5D&#10;Q3cRaBpBbQ/VoBjIJPAHwxVGZwr2JGLpPH8gu2fMfpS/E10BdOgIYbF4BI8FcEpAdZ77g+BWkuIV&#10;WNQlmIYLrNeADMvABexQZGSep3mWirkcYxixeCYZGYxlUxBxnMpk2aWbzFTzqQzwkwTj6qqYz8dj&#10;laJYLytSIZ0Tk9lKJpUTGF7bmipLFbWourospO8kxERJ1QWxli0KalWVa6VyXVQt3WqlE7ZWzYQK&#10;7J2+ldJgDqpeCumWqLf0vFuSu83hgsDQvtPWZK1dc7pqf1k0/YAR52Sm5dQD36wGSrHR8RJK0LYr&#10;VkhhRFvSg4ZeSXtNqeaMm5mGxRAjX23URUGqmXbXCly9VHUEsd70YbxQEqys01SbgeQrFSMwvYJw&#10;11c03dAca6widixXqLmJFNxsWu6YKt61Gf6I4UajmhsJnIbvGHG/0aqVW4bJcL/dzdeGil52rDPW&#10;CDp+ID20GmR2aOlZ/TMvCSSIR588iDWbMLlsC9TCYo4gFsJupMj5lSuWI8wvgP2oeWic/5SrNgjz&#10;784m2zzuRr366suv4GoUjmApzIZY95SJglceNzl1IqtmwmpJRkmi/L1cecJ5nmgwhbP5afTfBLzT&#10;A9LsZ6DPZiamVD7/PIg2L/Ooyrffmf0hjmHnL1i4bPnPv2zevnPf4T/PXx9Klet2a4zE+XsT5nnC&#10;eZzCmlAMC6EHgOQUpQqvYwFkm1qVJ9swOi+yp5enHCgYeQA/wGgWiwNBv8FpLNalYb2O0FN4Mdc2&#10;jy5ItFaDYkvFgDAIBRsjcKneS5HoNeA8qvUYbgIWOixvwxYLNPEAYwL+hA5mKiUlnR75PcUtZO9n&#10;rKRo7YqRMYAXLC3EgJxemwmvpAMvJhw3hocGGEcHGn6rf2CQUb5RCkPmDxB3IRkBiT2l5UAUDkZg&#10;3sHYhEHKSR4aoZAdKDHBtpObxO7JiXnp4vnzZ86ehtAEdGDC/PXU2TPnenQezgugAt26cu74oR2b&#10;1iz7cd7nSOefnz75X/98AkteH30gprI3geUw3+uIhXXYx59AnGd8HvqIAeex7IxdxjDNf/6lV98A&#10;eX7edwuXr9124MydJEWX8Qgz3hbcw3n0YqE4z7Asw7OLErjIipPP0AitJA8jgtLEJUr8OE7UHHMr&#10;ErQikU6SMTKR6gUMEMCjiA/QHeJPEXraGcajXBPi2gvG0TMiQMFmCPMA/nALJykeni5czhsJoZoD&#10;/D4U4h9FVxp++jD1zeKUmDrHY3GaBCfiaVSQMF0nSdFsWImJHjCs0Mlncxi8z7h6AcP6YfugmM/i&#10;7SsDznn2L2SvgESaXaCpaLyYK7PPUKsx7lIQxEK2UBWrdSWTr9XP3CnFS5pSkyzDaajlXDpSSpyL&#10;CsVwIlOol0pOsWqbQq4iO7bje6piKnlRqGYKF29XVT0ih2q270eVwNYsXVJ9TWg1yjd1UW21LMFo&#10;dbKZrpr3Os2mmdaq5bZfLrdFhUGA5jl+VVcrbrtTjyZLganqsm2lKom8KY+cZp9Hiuf0FLslWHY6&#10;74yZZVfTZatUNTq+3REgnl7W641AM5ygm6i0XUdr1Mt605Uad7uW05bqnbYpdMe7Wq1reWNBQ/GD&#10;e4Ho1H3f8yU36AYKOzq4DX1U8bvdhm/qjXbTbMLIQJecRtMu+G63/dB6huygxEMX21oG3pBkAxtR&#10;gO+btvAc4l+3I8r/uh1Dp6FDaj10PKxcuXzZ4kULIe0ARZsvP//sM0B5gvlZs955ZxYuwb6JK7BA&#10;5jGy7PnnIHy4V+89bWIPduqEEj/1QbT/y5h2Qo+nIPpnEOgJ//FWgRLNdA7zM6ZhkD0Qefp+Jp/B&#10;Apt/CWAe5PnX3wS3zUcff/rFV9/M/3HRipVr1m/5ddf+309fvDWaFUC2ATIPWA8hZh3CeSyGxV1Y&#10;HRsDZUkWpRqV1lfKJM9jZSBaJjHxALk8MHi+KwWTWJmEfYmrNz3bDfzWiWhWSrrK5Xo5N0iYSEGh&#10;HljeGsVfu8OUN44wPwKODUi0pNjKLDXOAsKXyoUyOxvDYYH9n+dxC6Tf9MKychi5wJNVKNoeT9zk&#10;40hQzXScpq5o3McRMMPxgYE7186eOHrgwMEjZ6/f6gNSeP9viAmZI9hlOACo3g+MfYAPagdwkRbu&#10;DfiAXQF2GxscGQZz0WBfPwk+YLy/fhWC7c8zVg9tVYzXQyraydNnz56/cPEyTGCv37yFGfmMzv95&#10;mNH5FQsZnf/g3Tdeev7Zqc9QgBm2izzone9NYHuLsPdx/gnIp0RCP3kKeHNpyPMcLxd+/a133p/z&#10;5TffLVq+bvuR8/3pYnFClwdOXyz13obQG2IC5WqZ5uvwBQVCHY+G+diTVDCSxQFHET65yyYWTVA2&#10;aRRGq2kKwMGFJ5zB4gdF4UmJRkLI4KNUFwiCfChKcafh8Ag7iCEJj9DtIBqlET9dVtgqPxriChKq&#10;NewJJMsN3APCvI2KdHysqmJvkcWL/ZE4n6EE1RTlEcNFA2cNHBanqSwNlr1xGTCLlq8sb73PTTTp&#10;suudFkASsVQqkspnYrF8uRQPRZKMq2TiiVytlK/ISiGaL1bKIzmxopraaCQ9nJHUmqAJtVIpnA6J&#10;XWl4NFksyVXFTCQNIZw1RTFZkUdTumtIiulr5YZliRmlKpnsBlP13YxiZlznTj1om6KdEE3RdRzV&#10;dcymVy7V5XY7n1PKBYbNTteTHUFx256iKUnJCuxqrWwqkXRDlVu2kpAM0x23TUtQFFOIGK6rW4FZ&#10;LKtCLVdULaups/OHK5o13e7aYtlvSLbRcBpVQeuMBx2t0DKUvGSOB7ojyH7gaFY9cMU7BdsM7jXE&#10;emXcFLyq5Hht3TKaltLxZclxKkZJ7zqOb3u+6VS9rlbxWlAvJan5sYfWgw6/Fn01tPEKgX8bN23Z&#10;shnTorZth/3yXTugJgxWzKEHYtuWLZs2bACcX7EU12C/x2YRCi+bgPnZ7zIu/y4tRxGbB58NifOw&#10;HQWFUb3ksukE9T1RfQLsSdMhD81f1157MP9ML6eY3PHTiMBPnwoyzcQDpmWE8/DSxDjiF55H6zxl&#10;27z1znsffDTnM0bneejB1p17Dx0/d6U/mhPNRnf8v71iWN7/3W43gybKNibI8ziGhak/MTVMJaTa&#10;yxo9sBOWtqKg9kBWwHfDIytr1EAiydgqhZ4dqMeEW0SVtH5w3jAoxgFpOpWgjliMm4SXVy9Nnh/E&#10;SUKlNDLUV4BlR8G2DPwJmHyx122E25kA9CjcgEqaA7zPEc7DEkum122VScF8gHLQeV8pJmElosRD&#10;oxRtTqLDUH/fjbNH9kKr5Nbtuw6dut43NASiL00ViVyOorRDe7YDQwNckO/nDbUDtHUL2enwWyEy&#10;GW4MA8PsQ9ln77/dj92E169fxWD782C1P3X6FMg2aJq/fPnqNZDn2S3hzp3rl88eP7hr85plP3z7&#10;xScf/OeNl59jdP6pJx/nfJ7WYR+m+SuOXonPQ2UgFpDwItinCOcn8R0MyEZ6HjgLlE6+/Pqbs0Ce&#10;/37Jzxt3/n5+KMsXXxHsMasMV6Rg7FoqYWBdpXdKoxXYOBoRyaxE2gjW/1IMGRyfaL81jqUyGEFG&#10;2TS0Qot3f5x3Ii+PQA9HBKsK4DoB+wtGWkDRyCiR+RDebXHEMeeGAAAgAElEQVTbIjwaCcci6Nmn&#10;ISxgOfwKPGF4okCWT/ocGnHYr0cikLRBlD4MZw5qnKV6+ij/2zIGT8GpqWw6R3Qhm6E8PYT5HA5b&#10;C3xBGy84LFDL43GzkEtnkrFUJpXLhvpHYol4OJZnX7VkPBXLFtNDw9VcLJtkd4ORRLEmZoer2XRe&#10;Tw9l8+mqYdUlMZdKxdKFEbEWT6fLCKe+V47oNVUWxHKplkrW1KQo6Ub/8ZKlm1n2wmsHnpwyagyV&#10;+80xw+52TSmQnZbi2qPZRl1rKBlHZrT6TjI/6jZblYqoBpobBGJZrxR116mYcuxcRSmallEoB51c&#10;jv32plasWY7o+43AyhmNVjacLFWdph80hJTGbkeuHXRqVauqSZJplk1bblhqqar4Fbmp/r9kvQeD&#10;FOXWLcwvue97jEePAUUlK2ZFMR5zzhlBJEtSwZw4RhQVA2FS51zVVV05544z6P0p37P3fmrg3G+A&#10;YZjQM8x0r1rP2muvNZgYmlxNk37stdwkzaT2eOAuuM3Az0LXHM8P02ItEcyhm2QDKxxFassO1U48&#10;sbKR58l2prYYJwXnvW5Go+FoybatW7hGg854EGogCXA3e4zu2bWH4fv+A+wJn0FMLLV/79i6dcum&#10;N9947RVo53w6d9rcB47Ku0i0uR1c85BbduONPISY2kRWXLPiGoq0WWT0DJSXXsktMjz+YClx/Muv&#10;yKl9HmLAUX4x3oyavSktga4T7CaXLgOZBoShK+DT8CeQ5oGAwQgWnPOYeAB0ft06aJLacM/9Dz3y&#10;2JPPvQThfJC0/dWRY1O1LrhtGJeHjhFYkprM51GVkFUZg9vGRTpv6JyJyz0sDCTzPCTPA4obVBmo&#10;04aUga7KvFAKl6WI0Ss9pPQKNQ1SK7JKJ3xABWwD57hA1UBFVOAXXesURTY3y4OG0ZaHrA4OzQyt&#10;23QspvBzkXIUQQ8VwOwA5+W2wKurBcxPA+9bk8yWLYxCp7Y6HNHCUI0WHMk7Rxk57PPNTP159PMD&#10;7+zcvnPbjre37ty+57OfTpycYmBQyAWEOS7yowqA1kvwiZ7iEfYwh2Xc/tTUKTRtTqMydQovClPT&#10;fAR98gRUW/32O9B6HM5Ssj0tZ373/ZEjR3FzB0yVv//yw1cfHdj59hsvPPHQfRugK+lqbIW94Fzq&#10;kcLe79xkA0XgSOjPkHmwVXI+T0nzly+9ks94VgBtgVPh2utvvO3Oex987OmX33j7wBc/zjYxgouQ&#10;ngKJRT6P5WuyePEGSyWOThGgcfsVaHeugSA/LuC3Ff6JQb8VkkOwvIMKmxrkm2Q0n3H5IqbbwMGg&#10;WCF+TgAOLxT4FIW7ebg8j69nrJ59ykopL5DHFa0Zbvlh1xz2+WdLs/iRAOHUPkjmGzpWFnL9Bt+A&#10;OL8YnYatsG3MnG83ULBpQ89IG7EeCDwabzChDe5sYP6F0DeBvT87n7APrzXKwFlKU3MtUWqziwa7&#10;d9aKrV67KfXEarNcLMtqr9FtdKp6o6X0unIgtnrdcpkBptpqCdNlQyh7dpSJevWEFQcga2exaknF&#10;lmg4Xe1Y3XcbWk9JPcHx3H7NcRrheD7qxUk2dOW+3QrdmgdkvtZMs7DvabYVZrFrnWoFA0OJGfUe&#10;uMYkVB1DExq6JPr9NFLrsldrCM44tnV/aASyYSei4SeOYidZkjZ6yVBkpH9+EgmRr3btcTQczluR&#10;W3B8hTHGAePpFjt3uO1WPD9ecBTfHY/7aTLs6WG3LwZxO+2z22Q0X5P7XmQzCIpGYzdwqmEUlNpZ&#10;lsWjVAUnTzwcDN0JAytjCXT2bNsKbkmscti+E4K7QajZDU0C+xnAv/vue5BK9x7ExB5ghH73TsD5&#10;t97c+Marr7z4wnO8EBZqv+//L23+5ptxA/ZMbBmOYOG4y+X5q7iqQtx7GX+BzDFLzxJ0zvLa5O0h&#10;2BO1qMyfZarhzP3Kq8BZg4MyvKKQXoN0fgXl2qxcuZoB/WqUbW6+jbttQJ5/deNb297Zd/CTr4/+&#10;UWgrTjqCYljE+YV8GZYaA7EZ1kN53sRdJ95xifuOPSy45GwegJ4yDgzKqTQp/ADlehU3qNCOw3Be&#10;Q+kGqD1cN+jCQTZsHJu2oPsZU8TphI6P7RI8qM8c+nn39/RcXgLKHgo1tLLhmrlAbXbQSy3KgEC8&#10;zojYlSBwYz1Yb3hXbYMyL1uE9S18SDZRyGmQiQImxJiPD0g1ffKnT/fs2r1j67a3Nm7avImdDD/4&#10;8cSpaY41OdogaZyhonJUmrDb5MSpKUJ7jGg7eZJ3nZzC1axZ9GeTmXNq6gS4twHHMe4YnZdHIPKY&#10;PfsRrPPgt4EwnWM/ffMpo/NvvfLs4w/cg+3fVy4F8/z55zGgp+7v//k/i15K7ps/S7Q5J8f5Cy/E&#10;gsBLMTrjqnz/YiWShRtvum3Dvx96/PlXNm5794ujBQFCWmipkyawZCNBm6wAtko8osH2QqtBm6jo&#10;a+ecmoaZ2PlUKZJVplgiezsm2fAogxoZaqAzGEe0MEotcqt9oUxiObe5Aq+fKyF7n8G6SZwCcN8M&#10;OCzh/XHZGq/CeCWmCwLBfKFI+1MlnMDgP9EENMdNOdhjwC/jcOPYUkU7uE0kCQ2eoQfqDK5nkJcL&#10;oB2Cs1sUut+EDG0uLLYpZQ/foVKaPT5TnGX8vAsF4pLQFFstSVPBftmVQZZRbd0QJE2APl0pbAmB&#10;UpPdzK7qllYT5CnZ830fiiGEXkczi0oSWQGDfjtIfL0pa5pQ6wZerCkdLw7TrtiL1dgy2/aC3csK&#10;XVP3R0ncL1QGozhOSrajjuZD2a/96A2NjhtFE8eMItsOpVpznCV9XRIkudMaRdGoZ0ZOqybFw2E/&#10;8G3Lq4hmgxHD1LO8JLEs1YnTrh5OLLmvBa5eivtRaoV1JYOWkOR0mnl/yql7yh6MQ2noe/PDgduz&#10;M3aRclphOAptN+pncTTww2Hf1/U4igtykvyVBclgbEdeOkjHKbuo9NnXlpnBEuDnWNsDZpodu/Zi&#10;vy9oNPAHsv/ex3zXQx+w5wzo90Nb864d7BSw6Q2YwoJz/glYg4WIynvvpmIRgvmbGJW/Pu/6XrOa&#10;cH7lCsR5BOFlV5GqcgUD5dwKmQ9O+Sj1irOF+jObr3m/N6UcAN/nlwa6XsAlZFmO8hzkwRjB/gCf&#10;X4lfyKpVq3JX5S233X7n3fc9+NBjTz7z/CsQPb/nwKHPvv3lREWEJamFv/5erAycn9CWFMN5Kgz0&#10;HJvxeYByXgEOQ1hZoQZ7KJECcV5Bww2lVJpI53XLgm0pwHxsAqeQM0wwJkKvKdQ4qMik+WOHqIAV&#10;oI0m1kIgNmAKIO6Ul0kdJU/jLIWP43JLEcuEQBbFimlJEHlqFDr9SDeWO4T/Aon3NIqFXGR8aLZI&#10;wCEbTqfJX0VVpdRS2MS+Z2CUxbnpo5+9u3vXjrffhgS8jZvfeGv79g9/noJM8kUkI1rJIxWoFYNC&#10;74G7A68H6eY4pF6CVs/dRHwZFwMYAPOnptGP88cff4CE88svv+Qb+PD3T4zQH/3l2DHG+L/78iMI&#10;qnzxqUfuu+v2G65bffXSpYzP//NC0m3OAvr/+Z9cscmtNozwn7Oo20Aq8cWMW5A8z0Pw8C609rob&#10;b7797oceffKFVzfveO/wsZLI44ixClIi0QaHsbxSSgZjCegU5Fut0norhY+V8fhFZnlQ7cuYVVbm&#10;f2EfVCVffaqg6YYWp+BqDlBcBtZNG61FXJXLq2Dxd4FaYXHBeRZVdSqNnQOuQDEXswD6c6U8zQ4z&#10;r/mngFfO8Z8iN1fOorOepLgCvwbAZ+VjYojFZjy+RR1pcJ9q1ylfA7vOeKM5r0ZkLwDIg3bYrBSK&#10;VHfcqkNXOSMDRUjnb7cZsjOWLtTYxa5UES1XFZpT7W5jViwqjqfqtqrpkmRoZlcO6z/WjV7NcLww&#10;cA1LUnuyb2qBWasp7YYhuL1yxwms2Av6jOVrja7arMmCn/gDPzkpGWUG56P+vOGpziATtH7sD5Lx&#10;mJHtPgPSoaF0ukEUJaFgjjPPd92G69fsASPeoV72VGl+4Fh2GGqJ5qVhNPb0np0m0TgbjSw1sqK4&#10;pI19PwkT29cEv9IO4nDoO0Hsy44VRQsjz8y8JJSlXjpx4ky1s76dDfvjyJG6w/FwfqBaDPxdW+sP&#10;FyaDTLeHakubH6fjJDbZocSLB6P/Ox+yW7J82Z70x/OuuWT//v179+7Zt2cvzFnf2bN3z/590OpA&#10;NB4w/uBB2C3/4EOG9YcOvg+JsLvZCeDtLZs2whT2ObBUPgZRxPdR4PwdQOfP2o26lpqjILgMnPPw&#10;CxMPGPQuQ+mGLGpXIkZfeYbJX5kbIvNFqdwjfyn2ei/WAF6GefLwnkvpcHAVaTZX4aeAiwo9QQ4x&#10;qDZI5dkDFB6jmHmw7vqbbrntjg333PfAw4899ezzL7+xeev2Pe9+9OX3KNuEEEnMl6QQ58FVyQ5C&#10;MIaNwtD3PJRtAJ9hQQqk115X4uZILBhRNB1c8tQxQoZKfG6a5L1hNN7A3Eq4FiD5R4sOGC0h3Azz&#10;ijHzitEXXCnpoGBOxmn0raFOnheHsN+z9HDFRx3flYKicFiIxQUp3Dbsnil5EGUBjQ4dxHmRdqY6&#10;nSYIRQzXW7x4mq4UGGIP5ks4ZfOWam7NqZerpcLsia8P7t29/e1tW2GqD/3wm7ft/vL36VnSbfHr&#10;oexjdO/NklWogItW1F4IgQoUgnY87yM8gfGYM7wGj+YR2IQCpP8ELNUy4g4ROUchARP//IQK/e+/&#10;/nj4k0N7tm169dnHH7z7jlvXrV159eWXXXrxRRdecP4i0Oet3yDO509n+Pw/zsUe8AsvYEh/MYQQ&#10;E84Tyq/CLrJ1N91y570PPvL0S69u3nXom9+rAvfOU1sUqWPdHor23EAldto5ztNeE0ruVN7Ks794&#10;UHyFXJTkkwQphELKYB5fqcF5rlgigQbrIIs4jsFMYvZ6hGhO7AulPA4D5rqFfOOBjLAFekarUSTo&#10;w0fxGyuU0BGP1w6sqSwjeYAxLqo+yCdIucGfaZEikSlqHoPyeN0h3HEoYgd2eakmod5krL2FQXoQ&#10;eAOmG/bejeLsHLvLNhg/KRcYl2dffZPd7yuVeldk5F/syOyBUCyLqiHqckc3hV5lTnRM0xMrUk8z&#10;rSC1HaU9W9emTvRaplHRzDDKvH7mu9AW2+oGra7ptkTXC0O37SVdMbCUuj5dNSJnWumnejeRvHA4&#10;1iXFH7KHumtXo7HfNMdRNhkPB5Y9bM6NB3rH18wkiQ3FH7BriR1lmeR4vqN0O3a/b2vmwDbUju8L&#10;kpOGftKLXLeQBb6fsveOYyvNnIbeU0IwdeiC1Q40oc+I+ojht+d22sl4NK924oVxojmjQX8hCN00&#10;8oPhfBDOD1InM34N+4kbxXoc+qPIy0Kl15/MW1bfd4bjenE4Du1hFKXx0LP7QX/Je6S8Q10PSPFI&#10;4UGogQzvQ4cOMYD/+KOPPvkE8kM+ZKD/LuD8zu3btjKu9tqrL0G1yOOPQbPIvbgfdeed64nNQ2rZ&#10;DTiBvW7tGhDnV2IPLExhl6N+ghI9qecQWbmM6zeo3ORmyKW89BULXxfrwM/qh7oUvZdXXMElH7hk&#10;4G2Ss/kqtERQjwnqNaDakGaDsg1Fz18P0fN3brjngQcfgYqRV9986+2deyHD7PfZhmRHw/nFpEoq&#10;GMkzzOIkCvzA8WxMJNZV1Fh4KU4eboNBZrQKRcNXRHrskjKtvGYENB+a0uabs1gYzq4QeJvYLc6l&#10;Xtis6QpUAA3ISzM4nIpWG4QK9Agvgo2uAH/g5F+BA3CzSSgvoLWb7+7I3dzQwzdvBb4sKwjcc4Py&#10;PM5m8TELa1RtQniYmnXyN4NDsMZO2KW5Pz5/d9+eHVu3wYrFpk3g1t3y9v4fT83hTifu6dAZg+vE&#10;ZMImsMg3aKewehzDEv6k+SzF+WAiMvotp4nXA62H10OIIqzQMqz/lXyXP/0M2TbHjh399suPDux6&#10;+7UXnn7ovg3rb7p29YplSy/910UXgXBz3jko3OSDV87kz7zI7fPnQMDNueflQWaXLyXZBonCamov&#10;uPHWO+956IlnXnp9yzsfHzlRo9QDUm1ArsFTk0jFUTCkp34BvDzWaaZKkF7lKaOUV4PJBeA8B30O&#10;A4drGHbAV5QXd59wBEqITLIPyfKlxQsAQn2R7hcFGgGghDMDHzhHu878B4Jze8xCrhQpagcxHzQh&#10;flqYQxkJbqZEx0UcFtMFG6V6iuZh74/933DY494t+P/ipkCFGurh/1EqVaulapOMXI0mFd8z3l6F&#10;yW8d6EMFfGPT5UqDXRnrcD/utiqtnthqyuytktYudOS5Qk+xaw0lMjRnrip3GOBHRseVmg3T1kS5&#10;zX4eOqPG3emO15Ecm7HoKDUdxxBUx+oHSl2wbLlnmewj1DhNqk0ryvxeMoKiqePmkLHreqtvOV7q&#10;aX6cDaKEEeyRI/ez2JMEOxgmOnuUJ2HsKu7AtUV3xIA4tNlDvKumduiakdTTbU/0jdANJc3LDKXR&#10;7UfOnw13YAaGOYkELzYyxx/7/dSrBeNRpC+o6sJg4I6SRBAXgrgfe16WDr0mu/pEA00YTOYlJ+oY&#10;bpbpXrQwzy4l5nCkldLBwigKTC+bt8VwNPGTxBuMx/2WMhgs+QBI+0FIeH0f0J1xeOhaO/TBBxDy&#10;ihGAH3/yKaQAQhzsh4feY0DPTuXgn9/4+isvPv/MM0/ADPYBxuZhBMvXo2g3imCeUoiRzaOpcgUW&#10;OV3NcR4dlgj4pNQvzZWbxQns0jOdISTbXELVI4zZX4oBlpQyAh1Ry5ZdSXoQzsnQ9wYOZ/LYkD0C&#10;ZmfYSEt8/tp1aJ5ff+fd9z4AVVLPv/zam1u27tp78NOvjx4vkqvy9F85m0c+P+RNUuxCzq7NrmsD&#10;MdcQjanpkkIKgdKjqZJxcpV2Yc9Uwpom+SoNPQ+jV/NwBAhK6Gkq2TEp9EbJXfldouGMclNjdJ3y&#10;hDGKELs/KdeW/C/kf+Dr51Aai9uHaLcBlRiXeCA0SsoBCRPAO1yjFwSamFE9bYfzsVajBRCFIg52&#10;G3bQJwHeCbSOIM5/+t7evbtgxeKtzRhpunHT2zu/OjFdBKTirJBHYSLicP8NOfQwdBN0eFwDw7Cs&#10;fD8271WZIm6POA9ZK5SXDMZM3J79DRIWf/2FgfzPv/zy27Ej//nk4J6dm1559vF/Mzp/w9pVy6+4&#10;7JJ/XfzPCxHn//GPRWQnrYa/lP/7f3mfFOD8+Rf8858XEc5fRcXCjCeAOM+oAobbPPXsq2++ve/z&#10;n2aasPZAWg0GV+QQT09ddIi3UZzH1TcMm8Pf+BJmwUNqTaXOA+dBnMO9ZoD9GqbLl3Obel7qTt/N&#10;Es3lMf6ddDwy0eP9oUySTZHPZDmdx1fS+LeAc9gij1YolSpknClRyj3APXaa4OelykmcufCEBLSB&#10;TvN1KuwsRmMlrUU1eIklClIV7AWHW4K+1xIcU4jjt0Ra32hWCydPzNTxCFmfOjk9Vy7U0G5Wr7FL&#10;QLMtqYLUnWuyg6hROVEXC01Rc1ttO2z1NKEt1bqtslEtMG5vhklm9UyrXTWlXswuA55leBboN2LL&#10;kS2962SJ5cei1RZnT3VsJ4y6mttPnbYztsLYc9j7ZrYX/Vnzx6Msts00TCd61dCs8TD1nbZqnmp7&#10;Hrsc6LqTBlriOy2LUT/2WePM7tlKPBh4SRqqZjcO+8PhyOqmrmSasTJr+OG8Zyme1JKzKBr3ZKM/&#10;DnvdKEw0xr4X3Lihjcenh3E06nuunWbsTKE6Q7erWXEyGUd9q55EJkRkTlx7rmJHdhq4/oKmNfx+&#10;Mkz6WX9syo1kYoVjIxlPUk12lmBFGyR3f/ABaTSHUI8HHg853p98AgvlkP0NSSIfHmT0n+P8xo2v&#10;v/rS808/9cQjjzz473+DNo/RZespnfKmG3huGaM7jM1DR+AKTueRYF/DkR7SD65hf8FQFkaoVxCj&#10;hzwEslou1npTYtmlizWxmF6JkWVclccNxfwCkjsoUayBmRnqqWS0WbkKlRuQba67jrJt7oRM4sef&#10;fOYFkOd37IZl2J9PlTtakM2DPH8aYZ6i5yGqcoDuecgkdi3bNLAqRFFIlUdXZRfWYWhHCiaxPIHY&#10;4MoN4rwJUr1ODnqDG+i5eMM/DlPQVEymh5vukZmeHHk4lcWjPyzaoGbfRKsyEiZkYQXaPsedGhh5&#10;8QYfZPS4goUeECzzIQKK4Ykwqe3kDbWgLtAMFv6NeE9hOJ12ExbW0XDPbZjwKASc/+nj9/fB1vT2&#10;t3GhetOWNzdv3fnhH7OQVFLEEnIUFuaQEeYOnDw3heZ6qMTDBi36K09hWsKi9fIktBj+VxYyb73C&#10;UH6czFKNybFjv/328zdffnhg15Y3Xnjy4fvvXH/LdatXLmM4f8nFF10IQI84/4//0mn+93+5fPOP&#10;M9NYEG4g4oZw/gpeLQx+rbWI89ddf9P6u+5/+OnnX3tz64Evfp6FdXwxjyKW+KoUF3Dgm4wz2A6n&#10;82WeCkDp/1QGC/MXTJiEXjAoeqLlUmDyEDHJYyVRky/gSQjQGcyUILUUqfebkqXLi09A6ME/WYH7&#10;xRy1C5CqV6T1KUR/3H6DzboyjQgQ7Mt8BZey8Bl+k2eTPnwOxX68Ys9SXgKeyuYwRS8vPQQO0sBZ&#10;MzsalOmcQs4guI0qFqSwt9Wx+LvTrhdPnDpZaoIbs1kplKZrRbDs1JuM0LeEeouRHlURqp2GUu60&#10;K6ptahXRbNckpWe4quk5SqVn/var7umW7Abl72qepPlR6ntxaFmR44dRHKoNqy0XbF3ttGqK7Fla&#10;43d9OAwCo1fzXMXuJ44Rxv2s5s1Xj+qC4QWjsdHxEnOQBbGvJslw1D2qegPDCtM0StS43/e7kjPQ&#10;fLXjOr7nRAM3NqLQbznWac0bKunEPCHpUc+J7WTk90eJZofsnjEcTKKG1RU6isRePRiF/YgdDiJH&#10;l6N4kCZRHI376cDy0r7f8d14ZKZGvev6viUPx4OFpNuQktRsOwtGOPCtwXxP749Pp6kjWNpAV+JJ&#10;6o2Sft+djPujJVDbwyg7NrN9DG09H2F5D3vdp598ijGvuGv4JeyWf/LRBwff279vD2Nrb29+841X&#10;X37x+aeffPyRhx+EwHnIm1+//vbbb4WCwBvzqAOG8zSEXUmyDVJ6ZNhgurk6B3s+kuWaDQjufBOW&#10;T2Dz8sBLF+3y5LMBNr+MG+RRAcJbvBpRfnn+tIKybFbyv1BAWokNI9etvW7dDTfesv7ODXff/xDI&#10;84DzW7fvOfDJV0eOzVRE9v3DDDOO81yep9ADhvNh4Hm0CwtCOtmikXmjsxJegViPicSg7VDxt8Fx&#10;3uK2Sgy90Sm+GGi8DkweR7LA7hWNfDcYqgACDkIH2WNabT4WBcdlCwkiLlfWaFsGuRgmSWHLBKbO&#10;i12K+4ZLkcBYkYhbXbnQgL4bkdIRYIOF8B54O/B3lHIoIQEZPI9RoH+iRF8pF2Z+OLQfFutgmW7b&#10;Vqgr2PLW2zs+/n22RI9u0Brm2OWghFmM3KhNui65hciMg6xwZg4yECnd+OQizmNV4UkqKZ+emeLB&#10;mcDpp6Cs8Dhl2/8GfSbHjn796aF9Wze99OxjD9195603Xbf6misvv+Rf/7qYhBvurDzbX4NYz3F+&#10;MfjgXIw+wMDKf1229CycX7MWJzywJXX/I8+8+OqbOw4e/q3Y6aKLaZHMiyJ/jhJZt0vZ0Gi2QbcN&#10;kHco7KXgF4Zt9PPCEvcGn8Fw72q5RBIKbDkDrAM0z+VqTW6zKaKtEbKHS6VFiafEU9AqxTycAnEe&#10;3oq+eUyymSvy+oIyXU7KyOzZiaJMG7g4OUDML/KQfM7mi/l6F0/ngZMW3RDZgup4LatiTlKZaD0c&#10;NUvwfniDMPktVlqSospiqzw9xT41WIFb9Wqz1ZibbbWrdZjCwsVS7gmSJDBu0+lMS+XjjZbu66Zj&#10;d8V6Cw7DXtgVlObvjXaQAQWTpoV2vdtuM87sMbadRUHspUNFiEQG3AND9Ts9QdfttmK6ekOO+w3N&#10;02L2EE89VRgFyVCq1sXUm1JGip6MVT/TozgeDwPHm2pk41FPTdJhtRc4w8DoNIwwGyRpmvrVVsQu&#10;Gp4fZVarEw2SqW42MSWzH7puM7CkWjwO3LEsJn1L9Uz7uDdsq4NJPBmNPAYM6WSQLUySSPX139xR&#10;HKZ+mthZaI9GY4WRes8YBfbCIFEHw9AyJ7oyGmSKPZ6feONBNskmXS92x+0Ft83OAloEg9qh15tf&#10;gmneUL+MZT2ff/o5Rv/RE1RrQo0bezp8+D9fMJxnhB6Emx2gzxPOP/HYIw89cN89994NPpvbcQIL&#10;OH/DunXrOM6vgSHsKhLFEeivWZ5L9LQZe/WiakOGGzDU8+TXXLLJ/TWX5LuvqNpT1+uyfPxKq+h4&#10;UgAdHiNscgq/+JSDPKrzawDmQZ6/655/P/zY408+9+Irb2zZtmvfwU8OHzleqMu0DIs4v0CZxDiG&#10;hdADaIZlP0rXtgHn2d0T1RUMNCHqrVD6PIG3rvPeb5NrNjSRNTnOn7UTSyWDap5wpmLCGd5WDyJt&#10;JS4J4IqswGGYOkN4MA0divMncM5TLDGYGdi7YswBkksAH5kv5PNFHpF8lR3usMT4YggVbIG1voWJ&#10;ljy+HvAe3oSv4IXlELRWmPmaMYF3du/evXPHth07t2/d/vbWbVt2fPBHsUxfGKVcwSAWpQLu3pub&#10;pcD1M8ZLvvOPPhxEceyhxe7xE1hGS2APpnqMZZ6G0hOoKj954hRi/XFG7n/+/osP9u/c8vqLTz36&#10;7w3rb75+zcqrrrj8UuTzF5Cz8pz/H87nqs1ZHnqwVp7PcB6CzC4Fef5q2qdGnIcyMtiSevyZl1/b&#10;tOvD7/6odHHlgTB9kdbLgkglSVK3Q5doiiDF6JcGBdRQ+EuzxXXtZoMXAoAaV+MNU1yUK5Grfi6f&#10;oJIgBs8J0ytVkr8pCZ4sO6Uc+Ctz1CtQwolpkbvpUT8rMcMAACAASURBVG+ZK+A7VMjGhTeAcWQl&#10;lI5KVfYL30QLcrRFW8KkfPiRzhR5BQE4qCAJA9G8SkFqsAgAr8DOWzpuwBFgDl8D5SSVSl3sqWq3&#10;U4Smslql1miB36BVL8FFsNnpyKLUauHhs12qzc50Ok1NanfnerbimI2ahOfmrqGWKkqjLTd7mtzT&#10;DF3p6Y6sG4Ih2rplNjq2dEKLNLufjZPId73aD4UTgqo5seF5P03VulG7lIzjou2qYRiNJ347EK3Q&#10;FWQzyuKwL9eNaJjO94Mk8irtdBTZVhQ2XK+rdfWul40HXpYMEr8gpGMG8kbHdevFwfx43G52pK5a&#10;y3wtDMKhbWiR7yjecPj5h4Y3CHxXAXXAiE+n4UQPJ2niqcORFbnT+iBW7GwC9kgrTsaunqQxLPdm&#10;8397kjOKnI6jKsF8Nkz781lZB6QfZFEy6FmQpjsZa1XLm4Su7S3BtfHDX315GNL+Dh+GrkfIdz3M&#10;XobnX2PJw7ffffPNf776EoD+0PsH9uxG/zzY55+DKewD4LW5CwMqb7+V4imxIHAdVgRi4DziPOrz&#10;FHxAdJ7SzIDPo0smN9yQozK3UhLO8+lrnmXJ3fJwUcjDYclhcw1/Wr6CT1xXYTkg+mvoL/4CPEjX&#10;XAvFsLfctv4OdNs88fQLL7365uZtu9899PnXP50qtRQ3hQLwv/7+K6fzk/EorxiJYQwLOG8zhFY0&#10;1NBRm4fnYIfkLSNot9F1jTajTMvkfkqA/cVWcEg4y6Mr6beunEmyBEavYoxlT+ahKTwJpN0hcwwm&#10;YhHgYp80uu5gmwbPzbiuwhg/4LTIlRs8FQi5wzt3AlLePUd4bC0U2nxFtkUkH18nYuolxKB1RJ5w&#10;jOy0Vi1M/fAe7Fjs3v3Orp07d+3YsXPH9re37fr4z2KNN49XKH4XyWCRazYFPr7LCT5n+Qj13HU5&#10;Q8w+Lx6H8lnMQgCPPdRpTU3P4oAWffgo9Zw8/vuRrz8/tHv7plefeeLBezfcevO6VcvBbXMJCPT/&#10;vPAC4PPn/OMf/w+dX1RtFgn9OTmfv5DrNled4fNgzL0BtqQefuK5197YvOfjI6fqKIdRi5TEA+jz&#10;NilM6RKo0wvn6FjwSNESEBHQYNdpdBg2eGRovYHBNVVMDj7TKIjSHLnjCzRrxYVklOnKnH1Xyjzp&#10;ppLjPPrwAfkJl/F6C9yefYtx6YnvZzESXqH9t8VYHRTmSxWqOimWqtUiXVdoV5evdeFNzfG2GWgg&#10;gFgFGrlDEgJqSjgQrpSr8BfO3afZ5y0XcROK/bdhu6BTK05Pn5xj/232UdV6EbxipVq70VREgZ1d&#10;tZ4k9IRSuyM3a1271+gUFKuj67PNtqxopt7WugWG/75cl3rdnuLaumR6otyTirOqEKZtLWxOaW0/&#10;8HXdFE3V60kdyY8cN+s2W3rhyFwQ6P4wFQzPHiTx0Cyr/cD3Rbte7I+1ctjrjScMtpsV32Cg32xm&#10;ciUbt9phnxF8XUniDPoEfaNoh7HQToYBLL8mujP/59GfT2ZRNh7GqWz6w7gZjhLX9YJOoVfpzgui&#10;6nqZLJpuFvqO408CfUZUxkE0dpOF+SSQ2gta2dC9SJoLulbPWzg9MtVU7/RG81rwV33OD/rDfn/B&#10;6S8EbjofZZoW+8OFNLQnsayq84Ns5C357rvvod/xG4BzKGr7mj37D/vHt9/ChiHE/30Pod/ff8cu&#10;B19++vFHhw6+t/edndu2vrVp4ysvP//sU48/+jAkzm/AHdhbINPm5pvAaXM94jyw+UWcJ78Ne4Sg&#10;SL8cDe0gzGN0Jd+Z4vVSnMsvBtJjoM2ZUMrLKYiSsXhyZtIol5KlcCN9OUd5MOz/N86vzHGePUqv&#10;ZV/jjTffevsdd917/4OPPPLEsy+89NqbW7bvffejL3/4daoi6CjbnO23mfBMYna1BDoP9nnLApyH&#10;QGGMnJeQzyPK4zQVA+ip8xs9lcaiOo9h9GiszCV6Xedt4Yjy6K1ErR5uHfD+jPqPqMHwokt9U2g6&#10;7pCw3qFE8wYGCrPHOW6rUBU4ArYAjh2Riwqo35BuLHUFGhjiohTmSgm5SIM3TK5L5PT5+1DGJS5Y&#10;gQOInccL0798uHfvO3v2gEt3966du3ZClvU7X00Xq7TzWOdbXuTWRpWY+zb4Xi+xSwpImCUb5aJt&#10;ng9dqZAQUy1PHgcBH4g8Jp5Nc5v9DIQ1//nz919+uG/75teff/rhf2+4/ZYb16665sqlHOcvRJw/&#10;i7Pj8isC/T/OzGUX9XlG6S9gOH/xJZdefgXi/Moc59cynL99w30PP/7Caxu37P/86GwH271lKY+o&#10;pC4p8rHCZRSyivCH1OQN3A3qbWxibTvhO5jOcYcU3g6DWADrEqk2dKGEtAISTwBKC9ziXqY4eV4o&#10;WAP1Hxs/COpBjUe8zj+SJuJFHng/VyjwqwhZPWkvo0SdUBCbgAVX8JkrXLznLs0ibsnyfhk6nxX4&#10;eLfATx0F2sOCaJ0SX+qCopPZqRkayzP2X2liMbhYL4B7tgQlKeW5uUqj1qxXm9Vyq12rFMuNniwK&#10;jZ7QbtSKRdmyZKjosSXdKNfLaq+lteqe0ZGlUGjYSrOpaA1dVi1Dn6s4JdHUUtUMPN2wxWgQd9py&#10;KUyCwFX0nqUKXtAsZI4YJH1DzQZ/eVP6xBCjtjDox32rpqndIPRMW8n6jjvWfhVTq+slmhA4Zpa6&#10;UqsZxGlkC2agyKLrqLMgmLc7SmDIVuiY7dCM2Nehx0Fz1jSF6rDPbrUXBYJgRG3dGA8ztyfKen8c&#10;DPrj031ddqViNZgfTE5n87I3sQJv7LZC258WbGin/bMxPG2XBpmWMObfc4KgE/bt4ShtJAvDUTYa&#10;uaPBwjjrDybWaNCfZAnD+2wJxv7lTxDe/d23DPiP/PD990fo6acjR3788YcfvvvhG8b6P/3og/ff&#10;3f8OO49v3vTGK6+8wHD+EbTOb7gTkssghPgGXI+CSBtQbdasRtUmt1UC7C7HkBtUb6Bt5OpFnEeb&#10;zZXks8l7RC5ftFAyRn85Rc9TFA5792VX4HEA/wCXx4gyvFl4GK7EXSjEeUL31fiVrOIvkfP5hhtv&#10;umX9hrvvuf+hR9E9D+aQPe9+9J+ffp9tdJ1kPE+RxIDzjM0zmB/hFJZCzALXc3FLChtGQFXB3s8e&#10;g3pS1LW8ZwSNlTmPx791RHpMQ9AMbqvMPfSaTjZ6RclxXqVRLOWaSZTQjaWaGDYpiPmKE1BsbrDH&#10;XIIatUlxH3OLMqN4BCzegCR0xVy2EUUKNQPWj/GBuakeTfddupywN4i5156LPAKln7UA6EtzJz/d&#10;s4/h/N69e96BMKTdu3bs3L73+5lKHS070FeFyjMO9mgrn7cVzXGQoFM/7L3m0fYw3Zvhc9pZiF/G&#10;nIRTJxcV+1OLWcYM7zFdcWb25PFjR77++L3db2988ZnHHrr7jltvvn71iquuyPn8hYu6DW29ngH6&#10;/4XW2LOMlecgzp93wfkXXnTRRRcjzkO1COUjAZ+/8eb1d93/6JMvvb55+4GvjhVFPvHguvxZEWZ4&#10;Fe1wWyxkSNTIiAKbxWAhh4MXlobQDhrN1imbvorYiBaYMn3nkBej6ZFqPeAduM0eE3BwlwpkoXIt&#10;z72BCkLk4dwkWSrwZIx8dFrgNp4Sej0hmh5FIHLlzNGiLoE9nwSQkISiEfZQFQpcowdkn52mYjOM&#10;2IE9sDkMw2FHCW4Jg7Vcdrmaw/1aRgTasGfQKhdPHJ9j16e5YgNW79i9GJe+QdWfrYMrmH3rqlO/&#10;s/Nru2eKnS47SM+2DEMLMvZYPFFoy72Ts3KlqjFC5Olm6FqOXpmdO1m3pabSawhWR5Scgaxbpjjn&#10;ilmS9FMrdjtNhrOerGWDgRbaittX9BGjckIwajR9sZuOfMPTBoE+GBidyFQddxBYdhAKnqOZg9BR&#10;vcxPMkn1vcKpOA1Tr1Pv1FtCPI4tz/HFnmQFqu51vFTs6bVvTEmMQ89jTF82j9q2lUbJcGh5wyCJ&#10;IiubZLLVt+LBwO/6o7EeTGyGOlnPD0dOHBppEpZmrMHfSah543TkalI8CcxAyybzve6AHR9s1xgm&#10;o9hP0rGtiWEWDiZxz17yMyyX/IR1vkd+OPIjg/Ufobvnx59+hEbmoz/zp6M//vg9A/rPP/7wg/f3&#10;79u1Y8vmTa+/8tJzTz/x6MMg29wNS7BY933jjdgcxTAeVRtGeHAVFvk0H4UuJ/Xmmtxzc+Wyq5ct&#10;yvNXLMryl+PU9bJLz24TOVMAeAU1vfJdV1qKQmUedqGW59kG4PKBbRY4UKzCaTB7iRExTJ5fw3D+&#10;+ptuvv2OO++674GHHnn86edeeOWNt97ete/QZ18fPVHsaG46XvgbXZWYVQk4PxmSez6BJSmfUg9A&#10;A6ScSgmrgrDMu5e7ZTReAc4jifUzeA+vg60pRugxpT5X6HWU9FWKr6RtWgV2bNltyl1RpkQsUSCH&#10;HtSQwHqlSMo76eotjhp1HiwM/4SkGgwTyXMpBVGCVBu6YsBMFkWbLqk2JNp0COm7SOAR0kXsJ0fp&#10;R4BYHFqrgsYSCEhgiFKc/n73nv2wdAfLd3v37IU4s4N/sNN3Ay3ULbzgwKyxRiHpMFUs8cQU9Hzw&#10;DhPakQW0n16sVuIOe+wZn+HWS0bpGc5z3f4Utdayjz514tcfvv7sIKxIPf/kQ/dtuP3m669dec0y&#10;mOlfcvHFFzE+j3PYc2HlFdMNzsnBftFrmSP9OedR9gFPoIdB7DVXL4cVDFyGvf7GW9bf8+Bjz7z8&#10;+qZdh779o9qlvTZMDqJtY74bBViPMlgLYyNQqaEtNMqSgIR13IUgKyJ1AtZIs2GIC9+uUoXGqkjt&#10;yxiHQCJ8pZSX9UHkPA8urvCU4mqVp6Th+Lac5weT2FMpcofTNJ/Mwhsq/NTAPrbIffeo3ZcqvEyk&#10;yOe1lKRZogxVOhpQujGlWeajAwjSq+AkYHoWvogSpWQA6sN1Hr+YSrMDcRHV8tT0TLnWqkM2Z4Mq&#10;WGZPFgHupyvsDtesS+3Z5p9TzXatpbia6Zi2U2u1jJpgaqFSqrUDX7E1uWJ4jMnXDLNebukldgd2&#10;Qz80HdA9C1VDq1Zkw0siPUvsxFc6LUORzdFkkISp4hhCEMxPksiLU0aHK3UryPpu1hXs/jBOBrGk&#10;uVHSUFJZTiZRPAwEb2CYfmo72YCR7a6edmf1eFBr+/a4H3ih7ZpWkqRDdls9I25Zcz3VHLpt6HH1&#10;3E69Jjm+JLbjNLFDN0iGLTEcL0wcN8pGC3FLjAJN9vuDLLbtlpM5ehL5kSfHtqILtUCQjDjslXqx&#10;BW0mAzFgJ47Tg2xsGVY/Chx5mA7GkTfOglptyW/gOMbGHniC/fFfIPMV+5N/hea133/HcmYG9d99&#10;c/jzzz7+8OCBd97ZsfWtTW+8+iLD+cce+vf990KxyPrb0E+JMcSgzq+9di3l2qzmPJpglzT6FbSc&#10;Sn6bZf+F81cs/X8c87k0fxkPpCcjJaRPor/mKu7Ev5q7bFC1WY42zsWNKPwC+BfCfq/BPcbVa65l&#10;fP6mWxjOkzz/zHMvvbpxy/bdBz744rtfTtVEI2Anp7//+js3z0/+K8MsYjjvQyYx2ucphoYU+rxJ&#10;Asm8ivK8gQZ6HdR5nj9v6/lsVuf94GDOxDoSnVJuNDwLULSxovZUvJj0cnZIfZoC9YRAmDxGyiPW&#10;owAsAF9sUKtDvrbaJm8Ot0Zi1o3IXZYieBgIzzs86QZ9mPmJATk+LNLSJ8FgNbpIILPvYlIVIFN5&#10;7vjHWw/sBe0GA05Bvdn/nyn2kEVbEEXktBod2gXFGSOSRgIT2qcHckmVg4yYT1Mo2zTZOWZnyGwP&#10;r8ecBID34yeI24NuPwW2S0b4j/965JvPDu7bufm15598+P671t9y47rVK66+knD+oouAzyPQ4xM6&#10;as4huT43W9Iz+Ne5gPPot0GcJ2MlHBnxULhm3Y233nHvA48/+/LrW9756PtTTYwqlXmcDRkqJR4O&#10;ij8a1NUaQNrrTer5gt/wM6pRdC/l1mAoKLH5fAMWZy68Rpa72lGBJ/Mse1WBBrDgZsQCWYodQhmm&#10;QltTFExQopXXIo8zQOFmdmq2QHmT5VyGLxdK+YdhUiW37/BQSn65qLLPiho+iv0o0mO+ZYE6q8Dl&#10;Waa2cvBjsp8rHBNAjCqXC9QxPjuHX2KzI7CDkFArsSt9iR1w6uzq1KxXZktT7KZgzlSCVew6O7AW&#10;i825lqVostxkn7xuG7JuaG2pY1pqT2z5Wkc0GlXTVHSrJyqNjmS1TctWymVZdQzH88PAYx8oszOA&#10;3ZXAEhEEYmI648EgitJJGPZ6UTCaHxuz8vxgGPdDpz9K7L7QGY772dCxU93uj36ajWRvOPH0ZBDG&#10;oeIESSwrDTvURd0eGs25nlgRrTDsNqx4rMduGLHTRmJHJ7zRpJ85gVHS2BcC6fUDo2c2y1XJSJUk&#10;6znWbNWshfOj+f4gcrNEVuZ9u++0XDNSZGs4jOddUyzHlmWNkmAouZI5MCSXfX0LvUbgDlV7OJ+F&#10;pweOYfaDcX9+wUoH2SAbjcMlsEgIf35HJ9ofv0PGHz4dxwYIzJSCQgiG9D/+8O3hLz798ND7e/fs&#10;BJx/7aXnnnr8UcD5uzYwmIct2JtIm8f1KMR54PNrVufSOLWMrKCukUUPfZ5oRjNY3h61iPSXc8M8&#10;NUzlKTZXXnlVLu7nlB4Gu5QWu5JnTKEUD8hO6hGuL9JyyyoYHKA8f9Mt6xnO38/o/JNPv/Diaxu3&#10;7Nzz3kdfHfltGtw2Y8iqzCMP5s+4KlMMMfMgrBI1GBVNlZhGjClmUAt1hswjQdcphtiARVhg9JZu&#10;cuWGP4GhMp+9KhqBPNltdFToEed7PVIAMImsQ+V/vEEZ0Z7MHZhtiRWvDe7cwBSydotHy+c43+GR&#10;ZqDdCFy0oUXYdgdlBv52sZN/EvjMGMKFuCVSznH+QRSQX5r+5cA2SLHeu3f/gX3v7t33zt7Pjs2V&#10;qnW0+4N0g+EJSOvRJw7ghetc5XxqV5g7U2E0O7uYqI9BKjNUtjSLqfuwHDt9CvLPTp748/hJ2qSC&#10;8PqTfx478s2nH+7b8dYbLz796IN3r7/txnVrVl69DGWbfzE6/88Lzz+fhBv2B/egGNbnMs4/zk64&#10;wWsAx3kA+svY/Q/38HCkvwa3Ye+476EnX3jlzS17P/lxug0nL1mSudNG6uXV1th92skvdhjsApwd&#10;rnrwowJZvkbgTgtSiNNcYa9QYkyVvy5PRyACTyFnpN3g9J3Cj3BvrkbFfbxiHFk3rEnzMGma3vJA&#10;ZAbNuepPLB0Zf4mvRdGYN/9Vye2a4NwFUQYPDhS4QANWyqYA0AfyXqvB/w6s9oUyOephUQrqqk7B&#10;aa1YrIE4D8scrVJ5dmoO77jwfyjMVapTc0V2FhRatXazITY7zWa1US71DEkRFFkqNlUn9L24LbvV&#10;U+2GrtmeUO/qNS30Qk8zlI4oC7LaKkn6zB+NnuT3PE80XbM+V+/6aWobttGdKsumI7X9/iRWIydx&#10;tcEgUSX9pJIl86naZ6Q98fw0iAdDdgHQs9NmwUwSP/RdL4hUvWnEvhq5/aCutE1HqU//UZtVS1Jm&#10;h5motRSxow7ChmbHiS/YqeLarmKbphppQeIO47hr+EFX7hazYZIORqPUiAah3R/33H7WF7OknYSB&#10;NkzaUSGUS/20IXnz8343VoQwzURvcLrvjWxzftLvJMkgCgZZNhkGrhX/Nc++an8wzNjtnJ6Mh2G4&#10;hO8aQssDZYrgg4Ub1+AYjGsoU+yB88vPP3739Reff3jowP53dm3dsvmNV1589snHAOfvuYvkeSD0&#10;fAZL6WU4hl0k9KTQE5tfwcX5qxeTKxf7XM/0fF/OA224yQaT6qn/D3OGr7nqai7aoJsSfuPSKwbG&#10;rlxBAv1K3ieyCPSr165eu2oNZR6su+HGm2+7/Y6777v/oceeePr5F199Y/PWnfsOfnz46J9zLcVP&#10;R/N/8f5vxPnxeIKuSmoAD3wXKgOBkUNiPHt4Y5AAeOcxUkDh8jrgvKHnUg2tSZHrBnxgkER/ZgBL&#10;KQjYKaug8Z5aSuCPzGMVqGBKREbfaQuIxSL5bwj+qSuqAzINj4dqUpR8s8lzA9vtnK6DsA4tIwK3&#10;W3b5Eg97RqKQyLdkBVT00bmP6g6NB/hbRSiNIEN4rVItnDr67i7QbPZBRtL+PXs///3UbLVeb2F6&#10;CaQlNGlaQFFomMwLgJTXlBKDXJzDQuEg9Y6D/QabEXODPe+oQqxHG86pk2S2hBHs4U8/2LvzrY0v&#10;PfPYQ/fcuf7mG65ddQ3CPNH5C5DOA4knnD/vfNyGWpRuyFfJJR2AeqiIRT6/mGO2csVqduday7jC&#10;bQznn3j+tU3b938FYZWo2/AfxJk+8C4tSHE2j6oNHbPorMVPX/UazygDbESUr1AcMS48E9JXuaWG&#10;vOzgboc9I5TiMZUePx4zEhD1Kzw8ulSkCymyblqvoLA07tjMvfd8FssrS9DcjmsYFeg2qaF/B0C9&#10;imYh+HooP4kkpAp2S6JOD9GYmHqP7t5mo1KGuoQS/rQh1gbCkPDqDe/C7sgSRPYJ1eLc1FQJzjUV&#10;8GAWZti3pARlsu2u0OpJAtzHOt16q8GOLCXBbVdbou6pHZOBtyQZrlK39Hqz19NszVNaDcXsdTXT&#10;j7SGatRrkuaGLTU0VN0MrYaTuUE0YHz/8G+NwBl4XUXLumJNS8t6xk7euhCPsonvBsMgsjoM+kfj&#10;ZIox8PFppRR03L7mJKre8TsFPaz/pKZxON/z4jTy9VapFUmM5LuW2BC0bscZtQxNqimWppvpaGSr&#10;/dRQ25KuO/3hCPzy/Z5R7sZxYqvR37Hvlc1kJBkGO3SEiRaNRr6lj7JA6blx1hXav/lQWBV4w5HT&#10;t82B1e1GTnba1yw3DJ1gMhzMy4Yazg/dIPHnR4Aw3oCR0yW8WhTPwLh5gj0+5HCAxxod7oqzU8f/&#10;OHb0yDeHv/jkg/cOvLNr25Y3QZ9/8tFHHrr/vnug93sR56/nG1K4Ckt8ns8/VxKTX067UlcTnQdv&#10;JeYWEM5fxpejLj2rPCovEblyKcVRUl4CmmuuXs4Bni9GQSEgZRus4jPXVSuRz68iqIfrDv4LTtzX&#10;gmxzy3pYhn0EZZtX3ti87Z0DH3729bFTpY4WDHEZFr02MIYFPj8cDqkZNooCD6awFlSFqAj0EiXG&#10;IKvvSbQgq+bdsEZeGIi/2cEL0N4yjcU8BPTbYOQZbErxlSnsElSQ4aOHR5aoP1NEHi12iGhjYE2+&#10;l4MvkcUSoBRdG5gtTIPYxeWnvE8ETQ54uSDhRyTTJuE8gRW2kQBr5/NarvjwqwCvpMKFdYjZZcfx&#10;Y4d27Nl34MB7B97dt++9//zB7kmVWoNBPDQXonTUzCk9XIZ4eiEhXDkP6SkWFiMt89YUBHrEefRZ&#10;cs44x16amQEbPYg20It+8o9fvv/q44N7dmx+/aVnn3j4vrvW33zjtauXX33l0pzOg2pzPifx5xJb&#10;P/+880i7WZzGYubBeUT0AehhUepf/7r0Mu6sBOGG3bfWXnfj7Xfe9/ATL7361o73Dx8rd/Mgaf4D&#10;ob6RMzjfbuXYDqttjTZl9ULidBUXmjGHFGQQVF8o5QzT3LFXBNG7RolnmHRZY383cGiKuI+JaLB0&#10;RVVOOANA9lzj+hg3u9DlA5Mvq7k0RO6bEh2taAOXojHxTFDDkAZ+Ta7hkL9epwi2Ohrdq9zNiUb5&#10;Iu3b4k9whoE7uw5UseEKqH0dfQIQeI+bvBC23JIgJUTrNQtzp07VKFm/yK4JxTnkJnUgLV1dbtWq&#10;TbHXaTHSMX1KaDTlqtjU/NiUlI5hWnUxrLZ6uihpauAw0m73lLYkC5qrzXQtw5Hk4dBPksQQemqo&#10;K6qrNJTUZWRfCVPFHITKdCTVo2HWNkfZMGol84PB2I0Yzw7F5mDSZ3S/2vUGQ88KTIbzrj7q253Y&#10;dtI0NntBPwgNrz9x5rSxLbi6YSeWHgzSVGgm4e+zutsuj0eMJyaT5gnLUfwg7cens3DkC8Jv3VQR&#10;PCvpO92Z9tBX3V4wiGWt68fBwlh3vUyp9oJxkk0cR1L1iuzPZ/NjU+lKdmCnk3Q4akmNxLWj8XA8&#10;AqlhFGvagBH6+XjoDzOzl84PT/+9JDc6FPOqT3RBUSwdsgU8SYJh7sTvv/74/X+++uzDg+/u3b1j&#10;K+Pz7EEEOI+RB+spi/gmipwntw0OYtf+t0JP1aw5znNCT+HzS8k0n4s2l3N7DeL+UqoQIa88bbxe&#10;RSSeYmy4LI9uHsbhV3DRBgLCV61BdF9NfwDm1+aOuOuuv/nW227fcO99/374iaeeffGlN97csn3P&#10;ux9+9f3vMzXJiiirErphEecx9AD1+ZTBfOT/F85TKgE9phn1hr0p2GPlrkqMnieMh0Rihu/I6NFO&#10;aRCZ1/NlWI0CLnkOAqXRw7MeJ4rkgRRELq+3kWmT/MvN9SgQiBREgxU+7XaLw3yDUsdwGkg+SzTg&#10;C1yuZwwf/d1CzubRU8+LSVBxRm0I9/cFtNt3RRrlCm2uSNTBWPHH1++B5Wb3voOf/3ICQ60goLbT&#10;4pZCXkHbyPNoaVyMogWCCHVY55V3VJYFeMHbMaDEjlF6XpgIs705rtaD7ZKx+V9/OPzx++9sf2vj&#10;888+9fD9d99x600QVLnsCmDzfBmWZBvKojwfcf584PRnGP2ZVVjE+fMvOB/4/CWXXHY5rw0EbZAB&#10;/VrG5++875GnXnztrd0ffPtnHcNKpRzpKT0IDmJYLEJD2BZ1pFKrUqvTWfzOUbxXlU9TscClDKIW&#10;FuhR3jz30ZSJq1er9BFAszECkirBMRQMpt3op6XOxypIJXwwW6uD3Zar5lWqqCJwpwUpjNKp0Q8F&#10;bqfB+0KaPFeSfmZ4s3CRxk1silmiHIcythYyPj5bmGWX3VNzZZrEQLctHi87zXqlSBH27FVQVd9i&#10;OK+rAvuIU7NlyLGBvbpyocw+Ox1M66Ksyu1m8V0LagAAIABJREFUF2OWGmV2DegKSm2u8fu0Zmh6&#10;s+b4uuoaYqmr9Gx2wK61DduU2qeaXdV3rE5LD+xuO4i0wI9tSc/6yTgOe43yXGSXTlW1vtGyY8/x&#10;A280Gc8PdSmZuO78GHyJtqgpWjRemGRtKbDt0bwiZbUuBN5ogtq1Msb3fK3cihmDT7Qk6ta7YdpP&#10;HZ9RbclIZM2Ohn3fT42CoQ0cS3PdJEr6U+780HBTz43T1DEWbH/gJU7MjvZpmg49X8+SXtiPfGvU&#10;M6b8+X7cHzDQT9Nq4jfcoWeE3sD8j56EkTcyolGitLPEHI0mnpcs9I3T42Q8/otdlhYWgtE4ZJcX&#10;Q8+WlKuLy8w0Yif1r0Y18uxKTWhRK8+d/PPXoz98/dXnHx1698Du7W9tev2VFwHnH2Q4v2HDHbdz&#10;Pn8T4fz16669jvT5NeSgzwX6lXxXKo8zu4q7KhlZJ5w/o8/noI92ejTYXHnVGYMNgPvVy3OYPxNv&#10;gMo8wfzqRXV+DV1t6IvBMwb74q5dd/0NN99y6x133wvy/FPPvfjK6yjbfPLN0T8LLdlLhvN//X2a&#10;y/O0DMu3YaFKKgLdhkLMMN1GIsONROEHkE+s8oxhDWQbnbq/ddTnLVO3MOjG4FEIhpbLNiq/LoBe&#10;T1GWINKzm8GKKna7PYlgl7BY4AIKEG2JcJ7e3sHt1U6LZ8I2cQGTJ9VQkjxR+9x9Q+NXke9fCeym&#10;8N9kB0R7oIBHCY5dXLWRydyJ7D+X6OsQfzD92/eHP//8P0d+PQGBxHBuhz2rFgpGtHWFXwBKN9wz&#10;jjgBdzoKcQRdAGk9rlHxUoxZijmfoRZT6MDFee0MGnNmyI459ecvP3z18fvsLvrai888+fC/777j&#10;NoB5UG0Yyv8rp/OA7pRocP75CPvwGhi5nnNubrYkZR61nfPYu5Buw3AekpSuxoMju5thmdT9jzz5&#10;0htbd3/83ckWtc3IUp5dxq/+2CDVIVcl12soJq6Na8qtXMHKAw44jycEhj5s9E8hO69RljGiMrwM&#10;WcU1nG1Wy/A+zdxd1c4/H57sKC4HO7kbqJc3CJxRCafUzCodB/CBz26mTvccrB3oUF18m1tCGWPA&#10;iUKjhmpgJ79Q1as4lAUBqFIpwQjl1Kmp2UIZu2zhk8Adgd0HmrVS3mVVq4HI3+oyPi83iujDb3Q6&#10;7IxSq8yVGw28v3abtQ47IctCu8HIfLNZnC7PiVLbbko9VXA0Rf70pN43Tc+pCkZT1YyeVOl0HCuy&#10;LcbFXE2WRcu0HMbMxIbtWj0zUk/1vNDyp2ezUabNtL2eLYtV35aS8dAZxnU1+ytNrHY/G8xHZmSa&#10;7OE+djSjv5CNBq6tqWniG1nhDz9N+8NA64U9czBxnYEXR1YvTSPXN3um7TpBGg+DnuFpQtf2LSfx&#10;0tC33EHgz6rWUBSDv1w7DsZx0DOzUaIPXGvQNWzbW3DcQTMZBKFijYayozlJnPVVL4xl3VLdUA90&#10;eRy3VHaVCE67NXcQ+mlTG41O9xnuD4ZRMBqM/rbjeDQap9EgS05PwmAJzfVxJb2GtUB0hIaCADzk&#10;0+FcaFVLM38eO/rDt4c/++TQ+/v3bH970+svv/DME489/MB9hPOMz2Pq/PU4h113PfdVrr0WIXYV&#10;jz7ArjV8yrPMctkGjDSXk25zRqHn8QeUbrYMh698GQovFcu5D5+iKDGtbNUZnw2aKcFFmU9hwTKP&#10;EwO+sH7d9bgldTc0gD/xzPMvg9tm1/4Pv/j+lxOltupnw4XTf//f03/l4TbjyeT/GcM6Fmw7wcCV&#10;EiVxERLs82fJ86pqAOEwIN4GCL1F8M4DEHSD0swM1OdzdyX66onU63niDUXcYFABQiytLZHfpgtu&#10;GcJ6EnCkLvoi21TFhtSuRds4pM9j5jB6HMnOLWBBrNDuCrxWkPoFCdTPrHYi3IsUpI53CzTf5wtV&#10;bW4YhON8aW761PTx46dg7gZubojLFNpkzoSqKuCx7c4Zn2VjsWSI+qmQaGIKb3lxUEg2+1mu52BB&#10;ySwlGUPo2TRlGs9Mnfjth8Mfvb9n21uvMx7yyP133X7rTddfu2p5PoNdNNsQzJ9HXB6wnuP8P3JT&#10;PX+Pc3FUez7YKhnO/+sSCCYmxw1MgVZD7AHj8wzn337nk++nREnidwXq4MXIeVp6wDMPo7K4RtAh&#10;Ot+ihWMqY4SHIvlpKriGinQeM4rrXNLHOEuS6KmuEf9dRYBl37EmuWgpMTq32aKGxz41e0TXuVLW&#10;bPERSQvTFZpc3YFacTwNNDm94/UgIlW2SnhjLYrQ6GDNGHxVrWaHGs0xW4ks/OgArRTAEgtOylK5&#10;RgWJ7BO02Lmx1aiVKRKnWMSDSa3RkVVFamHaWrna6cC1q3CCfXyl3ul0GerX292eAF9sRxZK7VKl&#10;w37iNVP3fFuxVEWoSGIklk1Pc6Uw8zNXqFuKYviG4Uo1STEtV/EdxUlb3/xmOp26bEl/npRdO5Tl&#10;SO9FqiVMGVVVS+1iNBgFaeJGmW27X58KkuHA67me19dqTk9N5uf7fUV3O+Z4InVj2e6PTCfrD9mF&#10;wIlGzXqY+tAtEgaCHg2UfjrIYssNXVF2TIddMhZUQbGdtjQYpZM0DbVeS5937SACt7sV96Mug/JB&#10;v9o1w7+zge8a48BVtTnPLwW2EsRxp6n/HWXzuuV6TdH35oPB2B7YoWFqTpZamWMGkasY3un5BbcW&#10;Z9lgGHp/JdnpjL2c+UsaeTEQ+7HjYAjSxWmVBtxzUg93uMVOvThz/NjPP333FQj0+3Zt27z5jVee&#10;fwZtlfds2LBh/e3rCedvgC2p668j5ea6a9dwL+Pqs3yV5KrEHLO8vRVqQvJsysvP5JeBi/Lyy7H2&#10;9QoeVU/lIStopZZDPT6tXL6Ss/nV2Nu5qNwg0q9GsYaYPVF6BvPXXn8Tw3moGHnoMWwA3/jWjj3v&#10;fvzVD79Nw3d7OF44ffrvvxijX8jpPDvJZdgxwuewpknFruCr7NGjGSolGJtXIZeYNlppFcrAZhFG&#10;5dkvAHvLoHVYlO3RZAm8n0BeoRXa3HyDyZUylEshgMjodKfpKPkoF2ekGCoPjYCkl7dyLg9iMBX/&#10;NfjPmPgkVkC0m502hd+gTM+ld94gi61IuIKbJ+Hke7QEZRItVmHJYJtfTGjnFcMMy2Va1ALAEDl7&#10;5R20NB/IvxiUlOBr465/bLgGskqohja+OW60L2BEYg70PBQB12XnZqdP/nbkq0/f3wcw/8wTDz+A&#10;bP7aNcuvuvJyRPmLMdvmgvMwg/Kc82gIe8EFDMUvICUnl23wGsBlG3hnBHoG85dethQMNzAagon/&#10;avDP33n/o0+9unHr3k+PFgQJCT2/GnOsx6sknLHa+YUWj1At3GsjdxTNYRsN8lDCb+oTxE23KqPg&#10;gMJY3kFD6yKUiUH3ALKzfOeZXTHatOrQ5T9DvGLDvQFPDZ1mfo6jXlahCVF4MCZo4DWiVUcYhyu/&#10;SCgg0A41um+B9QkovLEvWcRGQLgHNTsd+BDI5ynVMfesVi2CaZ/9hCq0c1vByzcc62Cc2mxUyyjH&#10;QQI+BHOyL1xidEhuw7C4Wqq0SjPsI6dOTUOdWFkQW+w7wL7iUqHWYUSjwd5B6DXrlTa7Y6qSqWqB&#10;H7lhVCiIqqtIpi46vbrsh04aA3/uqoZidGqe3jX9ekmG0gjN6MyenOsmateDA3YvUmYt3QvcoWul&#10;TmhL4Tiu9vSqySixIcX9rD+wDcdzIjeyGWiDdjuJR37oxwNHSw0vcTyvnXjdWtXSBc/qxbZmBD1J&#10;9ezUVf10ECZe6Eey5kaqNzSScRynXqgNR015MupPNM0Oo5p8eqS6hs+4fUGzRn/1TweabQcu+2rH&#10;/b7Z0+SJ7Y/7qZOJDDCyLHDHSjMRfUU5HUajfpCN+nZ3wRGi0SgJw1YAig3DryQY9hcSf2wswaNY&#10;Kxdq8RAviDx6CbZ9FFz4kTq18uzJ33/+8dvDX3zMcJ4dije+9jLD+UcfxDHsBsqdx0pYEm7W0aYU&#10;oCsq46tW03bqypU5zpPvPV+FvXLpf4M81YsAk+du+auIy2P1HxF4YvMrzsRRkpdyZR5iQ89IrCH1&#10;hiAeoZ7x+evW3XAzNoADzj/zzIuvvrFpy849Bz89/NOfxUbPigcTiLb5+6wmqRG32yRJgmNYy0JH&#10;JNjbe70uQrCMRc/Y9cwrvaky0CCcN2ACC79Qw0ELDgn0eTixzvsDicjr1CNITyoJAuSrEfkOU6dL&#10;xJ5SLHFVFpvqBNJk8hB5Ym/g9WhTBWCb9BLSD3B9qsODKDtt3LlCUw+m1Et5rj489YjX0xwid4h3&#10;RLJr5t1SFItPAIWpLRRsDGcQDh+wQMvveghQbdIWSMIh22Gd8l2qqNrjbBI5IEzvIEiXb8nyAJyZ&#10;Gdqkmjn5xw+HPzn4Dog2zz4OxnkQbVatuOrKpVybBzYPML8I40ToL4Bgs/PO45k36JqHf53H3w/f&#10;AXUbxHlqsoFZ7Oo16266dcP9jz796sZt+z89WhK5OC/lcfM4iIVrooC8nUQQbmjq8F6XDm9NhTSb&#10;ErWOIGFHPwsVh4HYAkhaJ/0Dvh0osTQ5LmODNn5fOzStkbjVp4tXZIGm65zh02Snk2dY4Et4rwAW&#10;z2U8vr0r0MVZwMYCKqChMGqRRg2g2cDVhVH0Bs4TCoUyzW0rRVKEcYrcwJAHTDZoNxpQhjuHo/Vi&#10;FUYA7KqiGJYmIMsvs4+cnSmziwa7sWJ5dg6kIUhKbcxVGx2lzg4HhWq7UZLaquPISksy2DlRadhG&#10;z1Cs2PUdvSFLuisZrhWEsqk0dS+KLcXV7Yg9Eosdp6cEbk9rackginoFuXaqUumGURz1XNtNokJ3&#10;GGSRpZp6NmjImRgPR2pmqqnYs9O5hqsm7nwc+YYU+mEU2o7j+sFA7Dmmpzui7PatYK4wq/mOGbr+&#10;MIBQE8mIgsAyR1aH0XrJbKqZbxmD+SywhcRxDFMK0mzeDPuDzDMTR48bJUbmRbfv+eYCOywYA6E2&#10;+stgpw93EkdmMBzHXtZsj+fNWWeSyVLgjrLE99O/Rt1xyq5uo1AGY6jnh+xmUyMJstPzw2wJLlci&#10;c8d7goTdZqAFg76s8KmgIrVr5ZkTf/z843dfff7JB+/u3blt80ZIn3/sEcL5OyGR+JYz3d80ib32&#10;OvDb5N5KQF0A5DyX+GrO5nPfPOI8hRFTu0geLc8jhzHY4Gqg8PB7OV+sXZk3RK3K1ZpV+YsrVuZB&#10;NmtIo1+bAz3CPDQG3nTrbXdCuM3D4LZ5bSPD+b2HPvvmlxPFhuJlUCX192kU6HkmMcnzUDESA87b&#10;hgUGeMizkSnTpJd38eE3EK3vFGiAfhtqkiKkR/WGQum534aCD1SMrtTVPNJMUagSXOnJ2CLI2Tw9&#10;5kQcwUodolv8YQ2gQgtPHd4GRcnFLdxk4njfaud+PsT83FTfzqvA0TiPcwAE9DMVKjIKU/LZOC+R&#10;GRORm4QYuKpgCWgTG57hNexrwdw1oZ1HXvLoeqHV4QwTPxKSxttkuKw38t+kS1frmJmI0fq4Zg9b&#10;U5RxCTuy+Be7j3798XvvbNv82gtPI8zDCHYVWG0uu4RGsBfiJuy5KL6fcw5hOZgmzz//v3H+HIqd&#10;P2/RVXnhBRddfPElHOeXLcMNbIbz10Jr4H2PPvvKm9vf/eIohFWS+VUi82tXogORhCtSdIyCbzMN&#10;sGn9mNTtBtaqg1wDfJ6gEu0uSOEbZKqE6QUtyeKsFJ2y9JODrWS4SYzKZD8xBef2sM/B7jbcxg+r&#10;cFKXK3u8RUzCEY/Ac/EB4MUObWeAYII+UFCbBJFHsYl89QLjqpvo0aUgnjqOzhnOwwUKxrp4HMNe&#10;kSbphyBSQQxSHeAcPX2FUhWUHEHssUdIr0U2I4bwhTIoNR1IUau2aq0mXGXEWkPqdMVCqdZsSKpY&#10;a1Zlq9vUVTvwmvXqVLUhNRiP9bJEb6mKbam2aqWuEjqWE0SmH/uSGTm+XW+asu4Z5VbPi0NVrIs1&#10;QSnPdod+PA78qXriuumkn8ZWEjIiXWuZdho7Udizx2o3nU99zR6ELcuWWoxra1Ff80aKFgctMVuw&#10;a6kRD4Yd2R3W5MTJMkvNArkihLY5HC04cd9U1VlHHmYh44luS8lmq6YejELPC9m5oqNmw6HfSeY7&#10;hjtlDoMkNf2B66RROpr3g0i3m3YY+oO/jG/FLFYl23X7C1lghJneCvrBQt/3Qyubj4M4TWNVTv1U&#10;6g7mh/Nj3/O9yV/j8RLoNEUGQncLyuBSuO1bMyzaA5I6jdLM8WNHj3z75ScfHTqwd8fbb7356kvP&#10;PfUYjmHBbrP+tltvQ5iHIql1QOjXEdDnjptVhPMrV+Q4T62BuB91JbfOL+VUnhai8C1XLjvLR4ml&#10;IVyIX0FCf47zOBND3/yi3yZPtSE/JQD9aj6EhXaItdddeyNkVd557/33wzLsCy+/vnHz1t0HPvzs&#10;+5+nyh016I8XYEfqL6wAn18cw2aI87ANC9WwpobhMz0awfLUGLpSwlkIw8w0gnFyzpOd0iSox1hi&#10;U9Mou5JXkdARAS8Qi2WxkGMGycdA6cnLKHYE3ugNI1kBH5t5yDDlnHEPH3SAALzwfdQGl0doNQdf&#10;JnbfxuwbEGD4piw1T1GhNeB8l65gtO7J138RP7rQLytQiSA89FH6awPCQ/MbO9Y3KUCtg059vqCF&#10;uWjwTMivSNguxy8TIOc0W9wyQkXjDWyrgBV+SkHDQiNMPaM9e1Bypk/+/tPXn73PYP5VxkEeuveu&#10;22+5Yd2aVcuXAcxT7PyFxNvPPYf/IsPNBWTAOY8bbsBceQ4XbnLfJcSYLfJ5NPeCGWDlmlXXEZ9/&#10;ZdP2A1/9gjjfw7RKvtWAF0KKqaSJCHyjBZ6CQP/9di53AawDtPF69xp32OBgFFYTqijQN/IMY9DD&#10;Wnm+HE1n4DIvq7y/gBKuVX4UxPmO0l00hvGYNZ6zRpJcBxcoZDm3XaGq34QNN9rqZW/FtelcMxRQ&#10;A6Degwro8aCdlSjXgH5B2nATc5XQM4DxRs1KiVJIoXym1kYnsqnDciv858GxBVPCCuP6lUKZag9a&#10;QGyazY7YqoN+1IUehZZlNQWpKViK1CtNTU3rrXZPbqqGa3thZlupL7UU2XDsjmsp9ZZneG0xhPzK&#10;2WlH6GmBLntyu+gZvUSWvUhoyVZf6Wiu7YyGiVUOwmTYT5qtdNgRsrqaBqYZ/DCbuvEwmxI8xQk9&#10;mx0nXA9ahqK+0y6XDKdn90fSiboTOKFtsdfpsS0nAbt0dLy2qzmuE/RD2zdddgBo6cM0G7p+r8II&#10;f5paI91206hhpiMGK0ZsO7GnuqeHpxM9MoIR+1Sj8XyjZgpOo9QcDKNRajDm7ofhKAjG6SBNGekM&#10;J+N4FGWu7TvJaNwfM8RKbddMFxYm0WCJyp0efHuTnvMGU4bxFvn/JNLnf/r+P199+tGh/e/s2LJp&#10;I6QS52NYiD24DeJtbuY4f/2icLNmLR/EIs4zCCacp/UoYPOLOM+tNtD9TWmUiz5KeEQtX2wOWbEo&#10;1XB8x6iyXLUBkM89N/gXn8Cu4Ti/FoX6a2EZlvH5227fcM+/H3j48aefBrfNlu173v/o8E+/ztQl&#10;KxpShhnx+fkFkufBPp9iiJnvwzKsqWGvHwI9GBsFqbt4ImKwrHPTJExbz2C8la9Kse+vYVo6xtHn&#10;w1j2wDTQpEMKjo7ZBxRB38NdKZJ+yRSDlnaxQ0dykagje4VMW1SkuZNhvclllQYqK1jijWO4Fi5R&#10;IammSJu2uDiGxdvE6xY6OmW6cuGiL9SUc8QA0w17dwqvb+f6DUE27uCinktqAWpNFJOTpysI+AdF&#10;nA7CO68SpRkhDY9xutho1jDvhQhvmcfickswiPeFuak/fvz604O7t7752vNPPvbQ/XfdcfON161a&#10;ufwqdsfK12BBszmXdl/RbHMu+G4uWMR5Cj8ASn8ujWlzhz17l//GeZISV/x/ZL0Hg51l1TXMH3l8&#10;lJJQREAgnSa9994RpCOI9CYivqioKAoqKAiGlOkzp9+9917PmUl4f8p37b2v+yS+34QkJJlMTl33&#10;utZee629ey+69AqG8w8/8dNX3/v4qw1JUbpheNcTqHZmmwnBPEQ64wMLWUUCJiHwPJsBWiqxKLCH&#10;1huyN6K3GfQaqltnB5thD9X0CQrpMp0hVHwhGvTs8P1rCE+CDHYTJ/nHdRlQZQ3WA9NFW6aRAqU0&#10;SLRJgatvXGqSpK7mFmNNaQMbAJ89w3D93YBF5oXFA4cPLy9DLCYpT4zMD9irk39lGTSbMeP9YJxf&#10;XFhaAWP9WISDKmjDw9WFQ8trgzH7DAbbK7gftsbuOD1i8BJSHEOayCPQKnVJ0wKzJ4sjQVzXLVkd&#10;i5aTGf9ZkhmZn3ih0NeMsegMzTwNk8QajExHOizIq6JujlQrL5JMGdpRpPQnjioaSlKsjxLT08du&#10;lipOpBvVtGrDMIyyLMqFQV3bQbzyu2HjuVnmWqojaYkpSoMi8/IwUgTfXJkUSZi7duRacpqWZVxU&#10;iudFRWxFccnePl7sBxOGAmpWNUkVFU2V+E1kaL6j5FUsV4JiGo0bZtPC3pzFVjEtNtnhJKmKTTk4&#10;wq4PkarXSavnsZrE9eJCsZkJrRWVWaPnsyNZUofJNK2yabuVBnVcTqcN+7SjpbFZJtXmVI9PmK/u&#10;oAsEuCdgkIfigot2b9AXVKG3srD/y88+/fNHv/v1e+++8SrYbX7yyIP33HUbVkldB0VSjM5fcRkV&#10;w3Ywz4Wbvfs40PMcM1yF5XT+HB5GfNbZ3fD1nLN+eDb2vc4rorDmlYM8+Nl2Hgf0x4k1OADYQ6ae&#10;uYyz93hDJeE8RBJfeOHFEHpw1XXX33LbHffc9yBk27zw8qtv/+rDv8AyrAauyiOUerAFMWab6J8H&#10;v01BXVIQYgZjWIQ+dg5SMMSduBFkH4Bmj2GTDK3nS7Cuy8m8i/IN1+wt81j8gcVnrxbPuUGo1/Fq&#10;QgJOV/FHIIJOepRZ0cLHW71VzCbg2ZRkokSbx7gT0ClRhceqjLi0M+6yLAVaw4K5LJ0Q8OyP6cjo&#10;8SSkN2h0QFkuXbDOZF4yBfb9CZ35RwKfDE5ozNtJBsQKJelYsv2YeqtoootXovkSAM4qMRVngOue&#10;a9RrhGNZSshdPPj1Zx9DdNlPn3rsoXvuuIWx+Usv2rtr53nn/ODMH6DThqfaIGeHISwfsPIPpO9z&#10;+zyl3qCnHv4H12Ehf/77c5zHdald+y6+9Krrb7vn4acYzv/5P32eRcyXljG0EkfkvEKKtG6Jl7FL&#10;Ik+8IWM6L9DbQPkdp64DovKI9Ni5wS1JwwGuD+HJQKazI86CDL6vwT28LibngXeLbFzsMyyDj3wM&#10;PKRpdD7TlG6+g8sXxOVJUEIHvSBSxyQHdxnlHlHGXNPREHdmVzDG4CDkGKwxWj7Ehix2ZRL5w8Ge&#10;7cmIimHXVjC2iD1xPUYBVGAyqq5KA/YVllZ6EHu6fID9OYP7JVgNG8AAgJF5mX0ihm+rliBNeiPR&#10;9HXHZy/AsaPq0thXBpLUE0TDC60wdtfWFT90J25gOZEtxUkapxN2WVXCQF6fuI6sgCk6V4ywLKa5&#10;oduuZNhppZqtLxu+FTFG3ZfrzbYozVjaKGeeXHphtcVwsxeHehlEsuprUR2tWeVWaDZuVuZVWZd+&#10;U8UgjjN8SFaH7O+1W76kyY4rZa5b+FEeplGaWLodVAVjeU1ZBWPGv4MgaXwztIKySkf5rBAN34uj&#10;NA0lq07YXUiSzcRPKxCJvLSaAp6UJfsiWbOZ5VnelOwLFdNp7LC7kKeNb7XTyGOXqLBifzYt2+oE&#10;j4G677HvDNs9D+GH/cw+XL6zCazTBJw/9PUXn33yp9//9v1fzsewD2C6zU3XY+wB98+j3waslQjz&#10;80UpGo526jzuSJ13blf+ffbZ8wKps88CNn8ul2tAxN9x/nwNCiMNugbA/xfqic7vIpjfPU+a56ZK&#10;HMOSc34fFIBDJjGMYa+78eY77rrnvod//MQzP/3ZK69DM+w/D66J7Olvt+aRxGi3mVGKWYk4nyZx&#10;6Hs2mB+BHEHwDNer0aLCfsPABHqYpbI3lz0n9CTZeN1Dix4cu/NV0kYVvB/RP2/y6Hp++NZJJefh&#10;WAIpwCK3udNWk9Rt5mBbOAng3ELNRRzsUyZpHvdfaB6Ls8ExmSu5hV6Q5/ZvZPJ48KdLEN/kMqjS&#10;0MBZBKewIs/CFEVybw9JeEfVRsI4ZDLcU68enjqQ4kvdhI92h2iuwOMauls8GnHeCzo2b9JYp84N&#10;GP8tHd7/z79++N4bLz3/5GMPAZtHbX73jvPOQc2GYH7bKSDLf4+nl53I/fNkniec5ygPn4IDWu69&#10;ZIR+ezeH5UF6qN3s3Hsh+iofZHz+Vx/vH5DjSekYLzXCApvFLhjUrwAqFRJ3RLjWYd4PLhlRayo6&#10;aXo8vwC87qjUDIZd8Bkm0wk46sAAnW7cT4N7GvnboLgik7Adw5zHpqL9i0qLDU0nhIfnlgYu+FyI&#10;4oQaIWmIg/8Ye2UQ84erAD+WiYTdwnjYhwyc5eWFw8uHDkEuBZ6x1tl1Cg5kOBbmk3fG1DF0k9fL&#10;sE8as6OIyS5Hqq6oo9Xl9VV2HMAkU4hlW4OuLRxPj/rDsaDpFpwcIetMFg1J10XDFA3XcHzfEsCh&#10;vvzZGiP1qhdYCiPvfVEMAsbe2RXElTbYZSDTXAb4egCrslES2XauSM7fGYHXnahIxqEuMkKcxI3G&#10;vmieri34K+tFUYDK7zl5WQd+M6v0ODS0KrHCNrQDX/aS2pAMQfAzKw2ywHGKOmVnAHaVieo6jCI7&#10;tded2E6TmR+ncdCO+gM9rKomT3Mz2aoP7WeEnVH/cGuaxn7V2ErsNWWaOUVqa3Gct2JPW+1XWc6u&#10;NnYSOIbdtFszMWgqz5i4s3RzpkVxXpZeu5k2m2nJ7lucVLNiFmtZknmZ3x6pi2ba9pzkBN9nMA8A&#10;7zHEJ4QnjOciMngALUMebywd+Pe//v5Dxh9QAAAgAElEQVRXyDF79803Xn7hp08//uhD9999x624&#10;JgVz2KuwY+TyyxDlLyFbJfsgtwtVge9Geb4bwVLawTFtHvteQa85Bw/FfO91jvIc1uFHSlD4f/oA&#10;d3U4T6abXbtIned58xeQp/JCPovFMSyE21x3460M5x945NGnnn3+Z6+++e4HH/3934d77JiFzbCE&#10;8+irnHK/DboqswhkG9cxLIRf8NdIoF+oEg1iNcolhqIp6gGHcavbeW1InHd5eCUlIhCXtyjtBn30&#10;Bq3J6vT+7LQbPDcQnReErrYbsZlQXlHnqgEhLuqrvNV7jLpIJwcPuTCCM7LJhLv9cJeW1iaAcmMV&#10;ItTdAvOjmQEPywcfKIQmY5Smyn04ONMTec0UcVisFMfwYpFSNflYoQvRxzsjY4COQCNggfygGHXM&#10;zx3suD/fqILec24rJ7c5JOOuLh/+z+d//f2v3n7l+acfffjeO2+5HgyVe2E96gdnnknaPNL5k+ax&#10;lJzQ45rUtpO5GM/TiU/8HpF+SJ4/mXapts3nsHyh4xxIrmQ4/6Mrrr3lrgcef/6V9/6yf0g7UeRN&#10;IfJLBikJjafwJCDmYxEJqiN4dCHNncIpKaKMVl3xXpL3CDLqhzSvoLQK9lTBP9V1CXc1xOjTJb2V&#10;vXfhlYcvQYMG/FwNpDhU0AHhBQUaDmpvaLrj2xW0vjWhFQt2cJBpBRBGsyQaghbDXlhQOkAuSYiV&#10;g/R/CCmGYBzYg2BPmQDHAaAi7NUFq1xrqzznjLF5UdYNxnNMdiOEtcVDC4e/WVjbGPb67G7iiKI3&#10;gvHEqD9mpxbTVFTTYFxqMhyYlugYhu2Jcu+wHDgT01K8cH190nN0z3aUoWqP2WNRhFpoak4oL4nr&#10;hyT1G823AsdrNbVJfUkdy3bsWLKdh5rlmqEpjIO2qjzdCbI8L3QliMJiYFlu0datp6RZXM+ykRNp&#10;Wct4szNkVHmaJEWT2LKSF7OxtDGWRDONGNbmpSbaWW0Gnh1LkhlXWZRWtqPboiq0adxMHSNNvLQN&#10;vHTG/qqiDk3R9prNghFxT2+rMD2SBWVd+H7s50nTRFVbr4W1nJeNPGnjhKG4v1XVtlOFsT5tk1k1&#10;q4J2q1WLTb9NkpKdK46ymw1pOoXHziRps3WCw+Ddh3hdXOHH1wZf1URKgC8Z21BH7Cj15ed/+/j3&#10;v4UYs9defuEZLJOCkpGbb7gObZWg21x++aU/gvz5i6k5kCJu5nPYYzDPcR7bQshrw5j8D88++4dn&#10;gZDTVUTt2EFVgDt34OAVWwApn6zLsAGz/B6qFJkL9vO1WET+3XPVZm8H8CjeXASZxJdfdc0NN996&#10;FyzDPv70cy++/Npb7/32L599vThU/aSTbSDHrHPbwCI0OyBhBXjk+46NiQe8MhD0GgnP6IDzXMrG&#10;bljKMCO1xsHzUifhQJEgWm6wiARmrw6vG8FOWYv6ZU3yVWqwjqXxfVSxiyagkiIKvu36i6huqiv0&#10;nnROdXjbou8G4GIyIf0GoHMidm5LsFvIXTQllWNI6AjnyryJVbcQxkxbX9wmZKB+I3fpO6T7iGS+&#10;HnELP7ZSsS8/AbMQ5WoCvPPdWvzXhG6PCldn2V9AkyXgICX4kmZP+x60Zt+jFID19ZXD//nXJx++&#10;//arLzz9kwfvvYPBPGPz+3YhzGNP4KlQIbXtlJM7ID+RF7+ie347A/pO0DnWMHUiCTknHxdjdgZ0&#10;mmFmKnTiMEa/Yw/g/M13P/iT5155789fDaW5QE9DVnj8OhmERt0ohtELBq/SIFDRpmuPEoYxkown&#10;yeDyAbv7KNxwfZ+eJPZV4DDFkzWgngb0Goy/Zs+Mx8f8ON03wOJLbZQGfioIN1Bbw55SReMt5eym&#10;YsicSEwAVDxoHiN7LsaUsn8PbrEE03Oi/gK75bCKi8FzWOK7CKk2OIDFy9QIJ+28JReofx8iETDF&#10;YmWjNxEV9qJmbEHTJWHQW184+O+vlyELZ9BfB6jvk0TXH4hgE5ZVnd0/ScT1W1G0LVkVVuRh33Dd&#10;4aQ/NL3AMNNYj/yw37OVgbxum+5YcqMss3x7NFD1ZbG/Mhr0JtLIGBmHDQbFSVjoZpBEgeXUuZdU&#10;6ZLrDcKCndo9PYnKWcM4NIPivFjVZrOqmZW56+RtHraJ6k8bOc8q0W7CoogmtiHr7OFOc8vOnNDU&#10;B+OUfXbEblAWy0keN2VcsctZFI5FKcrsvlNlWeqE09IZpVk91iujTKZeUFWRUVdJ1tpKWLVOmKRZ&#10;UwdiVE2bOlKKPAwFv91kX2/JqWtdc5o2tCZaUmwVZjDdatIkz8u2iZK8hU3bvN5qI3aQyNv0BBLm&#10;GZnHsSvikdt1Vds0iLUtXRmuL3zz5T/+8tHvPnj/3XfeeOXnzz8N27D33XXHbbcCnb8aZRtQ5y/l&#10;dVKo3PCEGx5NjOi865ijEq02VOaNTVIYQD+vAdxBxjVKGu6Chv+Lxe/aTQXjezrdhsyWhPM7uWy/&#10;9/hkm31k/yHz/CWYPY/LsA889OjjT//05y+//vb7f/jrP79ZGethfpxsw0tGWpBtaj6GDSPYhmXv&#10;GuzyYxinEcphNgBuxQL/BUqP+fNwvSSc90Ags+feSr4/ZYFOb5PVnscUm135CFwudKoiBDBVcQuK&#10;7AvzXRjKJ1D4SqzEF2YFcrbgKRzfuxRqQ75H1IRpSQ7YPpaFIJ/m4ZcAJSraAvEeguUH5wZkDYU7&#10;4Lmd9GTb3aRY5aGdFHAmCJ3ph/T/LvwMNWsM78UDA0570dYn4lgZJg4o1JPnH9Ae16jmblButac9&#10;TpgCri58869P/vD+W6+++MxjjM3ffP21VyCbP48bbU6FUJvtgOXfO5GvQp3ILTUnb9sOS1KYg3B8&#10;tg3txJ5EQj7w+VMp9+AHZ3cfjJKct2PXBZdccc1Ndz7w2NOvvPunr4fcoSR1o3KZ935Rdy950WV0&#10;L+MBSKRGX75MykPFehznezBthWyzAQXi4PCC3JMyamk4/6FwpK6izKXLL4UnYTklX7UD3q/zkDwD&#10;CxN0jeg8nf1whi7SzB45PB+1wrUazos4t1VQfoPpLz6Jk/Gwt0GFUusUE70EdhvalYIYG3k+xBfB&#10;YQ+dr6u48bC0tjGaSJDxquuwYihA3Pzi4qFDazCcWFkH3WfYh53b/nAosj/eGKuyIGmyYQ16kri4&#10;MXJDXdl/0DDZ/1i6PB5qhuNKjnhI00dLlizq0tBQ7dX1oRGbZmruN1LPCkamOlgYjw8JsqtZQ8fx&#10;NmTZ8fzS9sp85gdNIjlFUrdVk0le4ZVbxWYWb1aaXSfFtMxT06jSoG5jt8ytpm5HWtAEYbmqe9aa&#10;YaWeuayFhiQaTqpnaVy2ql5VoTdrmmZaziLHYIhRVn5o2UHhWF4QqJaRNDU7P1RRIRnZbLMIvLJO&#10;Q7dKinbVVuzUnkAugjlRNKPQhdpIt3JzILGb4I1NfxpppuJWoVU7INcUYbw1a494cV3AUm/VlC1M&#10;htPMMZtpcgJJCvCysLm8wBN0KXrLgZOfpQm91YX//OvTj//421+/985bkFb59E8ee+jBu++87dZb&#10;oGQEtmGvuALGsFA0AmT+YrTQU5DZvi7GjLdIzSew8yxiLIg6G+euncEGE2x27No1N9h0nnj+Ixfg&#10;IXd4N3dW8itCF3KzG//VvXOc37f3AgJ6+ECcv/Ka62+65Y677n3g4ceefObFn7/25ru//ujvXxxc&#10;Ey32NHWyzVGO89NZO8XOwCzJ0giqYQGNcQ6pUj+3pMC8SiHlBpxs8O7ix2myzbs0/nA7Dz3uS9Fl&#10;wOZAP1+ERZw3OFvmKA84r5EoL1EkjUJqOmkhfMNeJUbf+dS7gSxp85ROQH0fiPH4e9yYI6J+3PWE&#10;09fCu6eRWQ+Wutjbw/FR4UPBD0U/ari1TFwkABmAG38I4MaoAEy6PTwyjpMOoNK/I6oUqiBxOye/&#10;5bi5w/sGUX4iwz9PuxyNh7yNY2N18ZsvP/n9r9957cVnH3+IsfnrrgY2v3vnuQDzuByFog14bb43&#10;N8ijex4jDxih30Y4/18gzxg9WXJOPumUuT7/gzP5pjaG6517/u4LLrn86hvvvO+xZ1565w9fDiQ+&#10;0aQmFoqbQ5GNa1Hs7qP8gU8SxhBBVAz7xrtEePFff0AJB3j/MOCRXeoEfhpQOcgb3cuFv3NNWLHm&#10;LI0ClGwcu1LU6XzdDlM6MCpJ1bh5i93UkUBDEZrLC2OecY3aYCdG8uk+3guYn0PIZh87Z9fXVrDX&#10;ESIQMX1nyEAeRgcYx4TeXriY9cAgBXnEy/2RIAPMs/sCoyZxNOwtw3rU+ga7ri0eXl9dWl5bw5PF&#10;GAa4/TGjN+xmMWyEa+U3azJDJuvQUBcPDKE/ME48diCWNXNhmR2q5RU/7a848sbaQM7jIIzENdd2&#10;dC3KJdPzVnuO6vl+HBr+sOcYoZv4nl+0VRL27DicbTUaewDrNmsqO7OMatrmaVN6am4MozLXstKd&#10;xUZVJXkZQ81IpQ5NBp76JHRXPMUJ2eOepLYxsFrTSBmsu3pSJnoalVmb6G2bBJ44MY1B1UK+5EH2&#10;LMhqVM2qzbKYepbpRNO22WSAXLpjo3TsNhJcNx6P3WmRbPV1T/FMP2qrbLMOkzpOU3asiGdRLNsz&#10;r2yKypxVkenXLft3ZnFdt3nUNtm0LKITunQVLC7F2Xxn+0ANFsmBoU76K4f+/fknf/7wN7/+5dtv&#10;vo5bUo88eO89d9wGbptrUJ2/ksE8+udxIRYd9PMUep57wFPnkbPT2Rdt8jjXYjjf1XkTxJ9/PjVD&#10;7UK55jghnv8Iv7+n276iPVuMq6RkYpJsjpXBYoHU3gvmW1IXYfb8tdffBI2BDz7yk6ee+9nLr/3i&#10;vd/+6R9fLQ1kO21mR3kD+NGuNJA9Mw12BuawJRV4LugqKsUdoK2dwxT43LAWBHUbbp/nUcRAghnn&#10;8hhWUnilQzhvm7wH3KYEBJ5mbJg8nBjl+bl9E/Zr+LwTZ59EvRSJVmTgOCFxTo/B8BMKp+TTTYwz&#10;G/Hu6VGXX8ne38JI5KuaaKlQjyn+cInBcnIDYMR3fQ+i9/HDDwKM+YHjCgpNBtFEHdk62IFIOOoc&#10;PSLt3wv0xXn8Cy0Twc3npbf8MMJj2NA0RFFsZBqiSxQY9HFpaGNl4Zsv/vYHgPnnngBt/oZrr7z0&#10;ogv2QK/I98lPCaLNKdtPOi5h/nsn0s4rwPz2U7ZxW+V/s3nciwWsP4X88xBvc+aZPEIV+s0YNdm1&#10;9+LLrrzh9nt+/MyLb334zx5/0EA2E3nPIq43UJ4QXEWRECi8SxAC3UbY2Q6FIuu9LoyYZxxQZGSf&#10;NDfchlOQiHMXNK1Rd7ZcCw3RLr2CLJJe8ThItSfo9lVJZWRfRqPoCkXiIThjHkJBTxdNkEF9mlC4&#10;jcyz2UTcahPJdjkZ9rDfhMfXYy8s7jZt9CaY5qerMGQeMNSHoyOcu2DtYXF5vTcSaGNHZfRiDALd&#10;gD2Ny4uQ5wP6FeRRri4uDwfra2NpyE5JujYZTWR2eGFvhMlweQg5xYYdRIyHKqJua7riuLALuyKw&#10;+z2aKOaa4KgKpN2YbhxPwL0JWQiHDmnuxPPDLAtqc8xe0qNVt2Xnc9foee5XfxLrsNya+rpRVmk2&#10;dUxbMHUlrr0wD83MDrO6yS3NzGO1rN1xathxnpkM1PuCPjFjdqHQIzEMtKzw8vBfkuOaZhQKup41&#10;cWC4tePrbiGP4jIcJ1JSZEnahtYo0JxmMx8WZRO2lRVXuW3M0sxvy2wWb/acatPtVdpGmURmdbSO&#10;xtOeNatirZ4dYeTfrxvG1/Oqbdk/aWfB1E/aaeZP47Suj4ROeHSzztq8mm1unUCQbmHlkU2sjHv7&#10;LF5qatu6Mu4tffPFZ3/56Dcf/Ordt9547aXnn33isUfuv++uO2/lOH/llSDbQC4x4Tw6bi7m0cTc&#10;cAMwzJ3z5KcknOdlrz8899xj9X9U540yTBdAuee/F17nv9zNy0twAYuiMHd1n7hnXhdIBSPsexdW&#10;edElUCV13Q03337nPfc/9MjjTz//81fefOv93/3ln98sjzQ/b7a+7XB+vg7btMDnGc6naRIFrguP&#10;EpWB8hxakU8vsSjWAGw06HLpdouw3FFJk25eC86rYjnz59dcyrCktVgd/TYa4Tx/bwpdtA1PrUQp&#10;BLUjnq/CHZfimBZxeNg87krN1Q8enSjgbiOEXYH2yu+C1LmHFDQPgQJFbN6FZe/QDwP8CIMQ+1Zc&#10;MG3BgrBNWhO7AvLYRi6202RvMqJJ3xjzkzBdQ9EoLIJv7eC/qlLlicDz1bhf87i4Hsjr4dabjY3V&#10;w/u/+JSz+YfvuxPDDi7ChMozKZ5yO0jz27adhCbJuQDfDWHxz07pegT/m9AznGdIf/IpuBAL8fPf&#10;/z5GZVMNzllnnfPDnXsuuvQqhvOPPPXiG7/5bEXEAY3c0XmRrsji5HjfEVzb0MkoUn06Nj8Rl++R&#10;ME95nSjaY1KYSKcdOCaie5IovMWP3xbsM4L053STE7urpMRXKLwo0GWPm5Do6ES7rEKEAdfbKHiI&#10;lwPzOSumYPPIA/wqFG8zodYZATNt1lfXIdh8eXV5bRUjyyhbbSDiupgmA8r3ILkAehL7IPKsLK9s&#10;DMYC7twxQiLCQa2PUs9gDYLNBmso0Q9Gg7VV0OhHE1FTJpo0Rs0Seh2UyQZ7LPrjodhzfD+0FSPw&#10;2J8xyHZM9u7KsjgKtNXFlVGoDN1Ymaju2NYCr5hm6Wf/kGLd1QI/Whsa4WQ5CsMstry2cffb3pJR&#10;1FGTWWXTzCrVSL0ijULbLWYM9AMvd6OiMhxtwyk8NZtVa5prZHW4rqdVkCaMFrn/muRtmBZZVbl+&#10;o6l5EVcMrqeF6Uae7cyqso79eCjarmmFXtS0SZiVnm9Y0yp0g/xIEE0Vt6z1URRneR5709msdAWv&#10;kAQzLlKG6K5TlGUSpu1WlNjTJqtmKQQWryt5U8VNzuh76hlGmhVplTOsCpyi3symm0k5nZ5A1NHG&#10;ZXuL7+V0v2fRFqelS+za+p9//v3PH0Em8Vuvv/LiT59+/LGHH7jnLnJV4pLU5SDbYAD9pZzQA85T&#10;XiUiLkbPcz9l1yxCRL7LNQBT/Y7zj6+F2vlfnkn+vygBHQfzu4HL8/aS3ZSFQCNatNvwbliE972d&#10;Ps+zKq+5/sZb77jz3gcefvTJZ55/8bU33vn1Hz/94uDaRA/KKdD5bwnnt6hMiss2ZZFhiBmE25id&#10;15HkbKnbdac9KZiSoV0ScypJsAGlg3xNnOA7dneUsqlf0OTHcLzKUi49nrXhwgHcjL03ZPJyCFT/&#10;gVKHSnZt3IZFuFc4L+666iaYm4W0jVaZ5nyeMXnU0SWu8YjSvF1EoXQbvtZrWOjBAg4f+VEUxew/&#10;/j0MwyAKsBad3S2L9AJ4S2KsBuKH0CUSk91zgtM0bJpVZJ4NpGi0UsTXamAfB8aDE2KbtMlFtvzR&#10;sMuD6a0uHf43rEe9/Spj84/ce/dtwOZBtDnv7B+ceQbZbLbRxivYZ046cR5IeSL4aECc34YjWhrE&#10;Hs/mCeiR0B+H87ydHn446+xzzt914Y+uuO62ux988oXXfv3pwoRm4bRRwHfD2OmFzkwCTwSj8AgF&#10;w+ZGaCqncqZ1SqHsEdBTzMGQ3XVMJKEMA71rremCMig6g15GHcQTlYdnAc5XNB8nJ5hMQfgk9Ak0&#10;HkBPDXtYcbRKTfIij8QjxzyFKSGZ56cxfKFQTSS1QkGKATQEAFrD2Gei0r8FxWYDyiyCZARYc1hd&#10;H8BVnv25rskyjds3oIl2vbcK28ADiMMZD9aGk/4Ii9KHA3b6M2wFZHgRRg3KSFQFaygzzNVl29BM&#10;rwjZlxuuiRPFcyPf1tkFRhr2XajyzjbWDHOkSImzYeXGoUOLRpMVhWtuLKw6mrSw5vnsBKRXZRx7&#10;EezA2v2NrEzLgh15/DwSnLgu2sIPdK8xw81NX878pCnCiT6yTCcNwsaWFCfJfVfx238vOVZgSrIe&#10;RFrWTMsoTfNITeNCCKdVlbZJnNsau3Ywjp2zk4gXTFad2M3LuioMZTTJ46xlX12bqIvDKMyHWVEG&#10;ynAxz4dJ4xa+zVhBPi2neVKz84ibb07LrdIKXaM/jssj7XQrsoXpZlmUR6rNvMqNpo3r5mhRHKlL&#10;xzxh3lbH+y3mOI9huuitMBnOLx/48rO//unDD371y3feeO3l55+FcJv77rnz9ptvvPG66669GjMP&#10;+Bi2I/SA81y3uWAviCvUInXeuRznz+UIz3sAKaSMT16p5HVOywnZeT7Zf3kpuXbP12RRoMcCiN17&#10;d1NjICaY7ekWpeCm8GZYhvNXXwc4fxfINk8/97OXXn3rF7/949++XtiQ7KRG2aYzVvItqaau2FOS&#10;FXmSxEHoueyxIooN9BO+CxJHfBU2V2kMC/HzGERMc1iCep8oPVfouYHe5iXg1BCOh3C76x/BolhM&#10;oCckFGWuCQjd6pEsdXI6YbPKm7o5RRNIuOHv6xEvEsQ1WZjDCrTBLvLNJdiNUulsQENYE/m8AecR&#10;348CAPk4wY+U/ce+x+w34iiMfB/KFF3PpgsU3l5qI0EMgRsgChR1izEvEoUrUYU6El21K9rjewIS&#10;+DyREo87BYj2ijCvfh3ysj/764e/epOx+Scfue/u22+49opLL9q3e8cPGcyffjpX5qlG5JS5cxJc&#10;NJhmcMr2U7efSih/nH2+k+fZpeAYztMcFivpz+Tt9D84i+H8BZdcfu0td93/k2defu/jgxOl22Dg&#10;fF6kJ0ngFhbwVIIOhvcQ4l7G3QgWkuapxpvy5aGMD/ofBFGRuCKvG4jwDjEDovBO5+eibA3ciUId&#10;EE5feBCkLSXi8DT7ZVde3hYvUBoGkQU4j8L+02RCzwl99nzYL1LGoUimHzglgtayuri4DHV0yysr&#10;jJMDpjN0Hoo8R2Ey19mG2DmIOQh4RZFwPCNhfM5wbWEFlB/cFmCf0Buxq8NosMpOC3iRGCoGhDGI&#10;mqFKjNobqj5e103H+HyZvSYkiP7ubYijEXuZRmESqLYymfQ0beDoEzeKxn0hjNnBM/7yM12XfN1P&#10;A4/xM1EzFae23Gho19Hq4V7Rum2b64EyjovNaWMvMVpfhUVYzxotiiZx0wZO5tY++G28cP1wn4F/&#10;HkWmF6gM1INUdRKD3aeUsR03iK0ojCPBzpuGnTcyT7HTyo0Dxv/tklH2Mo/yJAwK2WvbpJ4ykt7E&#10;k3ER6a3njXupZedT1y3ymRoFaVnPYru0S6WItKJqI3YJCgZtk7Ts1mVtUVRTW5vGrRfPtlqn2QyL&#10;6RZj+Ue3SgZTzfRIxe7BVhydgHYQo0N6HrzFaL0DvAGXNRnOT9aBzn/8x9/8n/feefO1VxnOP/mT&#10;hx+47+47b72JOkauhNADsM/TPuyPLkaox5pYyjFD3yPm2hDOd3nE6JM/b14fsuN8HiffDV53cXjf&#10;fazXmxyVu8BdQz56Cik+LqJ45649c+Fm715qDJzHVQKnvxBdlVcwOn/T7bAM+yi6Kl9/+z3Iqlwe&#10;aV7abHLZBvj80aPkq5yC3QZLRrBjBJzJXRUo2tcpAEQivw3MvdDKZnGc92xw2riwkObzjTRg8x56&#10;57uNWC6bkXaGpyxMozDRpokLWQo/8MviHEkEgeJUQNJRyOWJnB4D3/n7meAV026E8bFp7IiWZJFj&#10;iwLBL5zm6agPb0UMQKJmLIpVdhmaRzGge5pmGfsPyrXYB+B+BB+hHwBJwmh+ymxWICCfDDi0E0W9&#10;tGT8hz+DywrtE6tK18sldwZ7ukiIYAYhDYr6VIEgQkkh1oq89+YrLzzz+KP3333rTdcBm991Poxg&#10;Tycz5bZTTubLTnOUxxXXU0C22X7qtlO3ccPNSf+/QSzvh2VAD7EHgPPgoGcI//0zvw+7sT84+7wd&#10;ey+67Kobb7//x0+/+M4fvxpg6zfuSYmkrYHKQc5WtMuQxo5rSQD+FNffR1znThve1wdhlNDJATKP&#10;qaEJnqcZUJO8RWnW3QIGV+i7YzhfsKMrLeI8bVhIlE+J4ovAz1SYaiDR7prc8QYFDbUyXmYpV0Ps&#10;7tIYX0hwEoFFWGpxZFx+daM/5EUow7GI6jxDeoFHcW6sYRd5bzgUeEoH7JzAszkY9le+2X9oeXlj&#10;lUF8b21pFePLhmtLMKvY6E/GhiuNREHRbEsdyio7tYgLPUUarq2JI1nVHIasomFIguGH0OMtKuxG&#10;CJG3KhkbQzdyHDnLhaB0Nw4JcezLQqSNtCBysjQvwn5aObZZmH27mTVFVfqJoTeNNTUHRlU1tVl6&#10;q97UsLOkzO2qMuWZK+R1MXKkZacITTPMnUidVFVpR9OZ4Rv9MHejxA/9OCjasqxS0/PUoV7FSho3&#10;8TBmZwB/zYrzDSVIp9NYlsNKWYnaRkoqK3XcjbicNlpbJWWdqFW+lSVjp0qytC6bzSKJ7ao8oi8U&#10;ZWrGoZ2k08Cyg6bMkqDaauugDNPGjtt6Nsua0g+niZRGxeasUnWn3TzB4GzeIAZv4fHcNgh0YLnH&#10;sgx5uHr4639+8uff/+bX77395msvv/jcU48/9jCE29x6M2RVwhAW3fOXUTAx+7iYSmJhKfYChHlS&#10;bdARTx/cPnm8Kk8Gm10UQkl+ms6pg8IPifLgw6dVKW6X38mT0ehnCLPcRbQf/u6+vfPQSoT7Cyh6&#10;/mKUba674ebbQLb58RPPPv/zV0C2+eSLQ+tjPSiao/+Xsflvu/R5IPR8S6oqC5BtIg9wnpo/GC3B&#10;RXaq1RPR2axhUAEdlmAZFhcUAOMDLtO7fGHRAe6O71ITf8JVl06m74YlFhkrybcoSx2D70yKMq8t&#10;QoDHWElg0TJxYZJuyA2HQClwszzlFZO1XZpwp6Yg4NlE5pXmcC7QuIUP9CcQbQDmAePzgn+D//A7&#10;Q/wkhoVAVHC4eqDjwiWu1iu0ESVM+PWJLJzwD/KeFqhcBCVY7sq5EOgxG0Hi8TtUaESldf2NlcWv&#10;//npHz94981XfvbsYw/ff8+tNyHKEgsAACAASURBVF5/FThtdpx79plnnAF93zxumNvjT+oY/Uk4&#10;Wz1lO9L57WTG6fT5LoF+fkk4iS4IMIc9A+CdYTx9nPmDs889f8+Fl8Ig9uGnXnj7w3+t0SID6DaY&#10;+i50WwyYAD+GLSkddlAhZBQeftChe5jQ1qddANqWguoQOGeBGAdpeIy9doYJ16bmSdvlig1ivYdc&#10;gtue4DWEA3wYk9CeAlERUpJ4iKlAthk8VLFbrWG0Ga5CiTgtBuMUTvLxKkWreVzDH1P8ApXKQnwZ&#10;0PH1DTQ/AdSPBAnrF6C5gvyUvY21FYb0wxGOLPDWaLJE9Srsafzmq8MLq4PeGvRdQRPV6uo6iPm9&#10;wai/NhQ1eSQJisFeFsMRO56ogjBWHUtVDkqaNNFtN40kyYN9xDDy2COgmmacxYE30Q6N9LEvr9pG&#10;T7ZVw/fy1POSSHfHEyv14jxJDTMsmywOnYAhrGuLoWXls2ItWJKgnUPKqlZ3dT9mB/xMDYNhMc2D&#10;qMjZFcxOilwdTkTV2VCjbDMx/bKO2cHIjzQnrOLEL6tg4IYpe6+4VeNrReS5IoSPbRZmFJuK4pSt&#10;5yRh0UhjybfMOKrrtvKdqM2LyM+LWRZvyFU6CeuyLXqW6ldZMLOdMjZzPcqzmJHNphVXV5RNBuxJ&#10;HmVhmJffVs3mSpLmW02QTNt0My4Tvy5nRTM9AY/juDdNqGTg8pw+HwmyF48+7i1/88U//voRyDZv&#10;vfHai88/+9RPHnvo/rvvBLfNDbgjBTDPyPzll3GcxwR60m0Yvh5LttlJyTbn0Q/nUUMsoP+OY/V/&#10;O/kS1HEp8nt2d9/nwjztxoJSswPPAF0XOPxWJ/h0DeS4D8tXpQjnL+Fum1vBVfnQY08898LPX3vr&#10;3Q8++tsXhzdEK0J5Hhk92Oc3sWWE2+cB5oHPwxzWAjRX8Wir0M4Pj20nYwNOYS3yMTOEdMCJCD4V&#10;hHmbimLJ5kzpB2ZnfqIVKeJnsNxicrVb62abHZXv3PMKcrEuIB6YFB4vaJUKCb3Iy7/J/oLjTN5W&#10;2lWUdhUjstSZLbiOjDjPtwBc12M4HydA4wtGWOCD/VQUMJ6GvOaMPTr48ASk1iOrR/eRovNRRtdX&#10;1Rnp520HKjlHVYrCVCkEdB4Ixi19UA9K8jxDhMUDX33+l9//+hdvvAwlgfffc9uN1159+UX7du04&#10;56wzzzjtdCiC5Ty+w/ju42Tafdp26mm4QkWkf94C3uH8STy38pRjOM+Q/owz8Ufk9mf98LxdF/zo&#10;iutuvfuhx5997YO/LwmdPNJF/qClFbb+0clEJAAygSQKAhgNsLS1z4tZMc0Bu7UxbgBeSwbtsdqU&#10;ZM0jranBgNeSEcTjNJ9vTdEx0ABhkctgEj9s4kgAH0FMlRe7yAyKruyOIiJ/NeGxi9JGJ0ACMHpy&#10;TJnRDIix9mVpYWGBcfDldSwOY88Oav3skg1HOWk0pErDDSiV6o95U4LI8y4nvY0h7FkdXFxaZWx+&#10;OGGwPpkM2N9YXcNq9NH62oRdn0w4X05AxZIVCLhmLw7JscaajkUJliVYtu+qhukY7IFQ1QWJHSht&#10;TZY920tjz7NMEUyeVil8LWcyOx77RZ0XWZBXvjKypqFbGXESq/2BX6RZXQ4Vu6iESWoWTTP1J0G1&#10;0S+mtW/qWTnNGB2bukMrjwphoqh+ZBV24lmiHEyrvPbj3A9MOzfZF6r8SS+uXFFMLXOoB5neMsyt&#10;rKJwNWOaFdOmnjUGu4oYotFuNk0QekGgqUWStG0WuPlQro7MynBoK+aGOZ1Oi7iOojSygnK2WafT&#10;ojKrVIrSNk22ZoVXbGnFVjt122DLMBu/3SoiITny7SydRvqM5rBk3DNpta7TlI9NYg1ltHJ4/+d/&#10;//gPv33/l7948/VXfvYcLMM+cC/gPFWMkKsS6XznuMHISsg+YASaLJWk25A6c/6xnlcKNthBjBxB&#10;vqPte7ltsuPyRNKJyOOlYNcc5/ESwa8TO5Ht444U+4v79syrAzsbPS5JXXIZp/N33f/go09w2eb3&#10;H//j68WB7Kb15hayedRtto6gPN/yblhOWmEbFs0MqtIVqIoU7Iq2CA2xkSQY2Dbz+I6U78IerYPU&#10;nv0uTWI9h3pGQG01rWNeCXpqKI0eIiIxT5wLGnzdkjwdc7s7hd8DCwcRh/IQKIKAi9t8oomhkNhY&#10;x0NXsAFCwhIxKg9Ru3MBvy/4erCBz0fQsAAMvqzqumHf2MNSccRnHwD2sGAQBZGPThwXAAhHybLW&#10;1V+g9VDhK7ywaKmpOsA8xWJDOjYBvjbX6WkdgKRe2B7q99dXF//D6Mfv33/7NXbC/MnD9955203X&#10;XXXlJRfs2gls/rRTT9u+jcq+EeQx5gCjiPFnwu7tp53eAT21SX3vuCktUX8egcN1G2T0UDN7xuno&#10;sgSc33fJFdfcfOeDjz3z8vufHJpQ5ZfMkx+Q/aJKghNMdp81WC7GHVnESxjCdttR4BHtUwUXmthF&#10;BbMmuO0Nz34gpBKhp0Z5LtY7nWsLX0j4kjkWK4pxxSJu8Im0JQc4PSEPsMgbr8g/oFAYZRdUKoE5&#10;C2NE2dVB7GQzWt/dWAcqD9PXhcXFRfC+Qzg+LoIR10HPwHjAt9nYlaw/HkuqBGtxlE46gVXfHsxY&#10;oPNxfQOKpfpr/YHQX2VX8z54bQbrq/2J7jiGauBrecD+Wl9Q1UDqT5yBFCVeah5eZ++OYU8Uh6oh&#10;KqHmxlZfYS88w9TYg1JFauhYAryBJCNU//yl63mp4GT6qqfZslSFktemUVOkhmeIadPkeSQHWTUr&#10;HSeqyigtVo18yuiZnVlaVap6aZj1LFezI5mRZYyOO0ZdscOs5bITblqkrhNndtBWbZ3EiT2W8tT0&#10;fKdKvDi1bTmsslXDK6swttnf8RiH95TWtGpLKZpq5vreJJkmZlKWs6CKrVmbi1o8C4Itz2rLUEyq&#10;zVmROE1VZH4y+7ZIZ6aZ5U1cVHmYrBpBvrU1jeLWt+XFtp5u1nEeN0e8UTU98u0JBm8xpSykLvCo&#10;y9CCEb426a0c+orR+d9+8KtfvPnGKy89/9OnHn/0QaiGvfWmG2+8/jrO51G4uRSawBmbB6i/CJrA&#10;L8S0Skof20mofAzficTv6Ppd+ZJTN2slu8ye+Qen8jzkZifXa0izoQycnV3iAYg2+Bd4+jwCPCQS&#10;05LUhRf/6NIrrroWXJV33HPfQ48+ia7Kd9//wyf/+s/SiJZhud0G4m02t2abFGIG3bDQMcIQjLLn&#10;KViM6/M8iQCDAmhshvo6BZihEwWA3kehHgexlHTDD9z4FsWpGrrm5htTWDtiYU4kEWIeHCvwBBWq&#10;Auf9JpQPTyK3ysNmRK7JClj9w2UbwvcJH70C4ZTmK7a8GJaKRdA5hJhhof3fh7CkNMmKnPH4umla&#10;/ICjDsA9Ij17iGCGARdD6NBFCyncE0Q4upEKHRfowoSQoOGfIgfER46gnugooSYiJVVaIDosHfzq&#10;s08++s17b4E0j9FlN11/9WWXXAAjWIB5LBQ5EUEe8yk51BOzP+Vk0GxOZf+d1tnrj8+fP/F7c/5/&#10;MvdfwqdC7yBhPFF7BvRnn7tjz8WXXX3jHfc/8uTPfvGn/SNVxpRfeCBx+4zHTmALr0QDFDSiUBsA&#10;zDJ7mLUMSZXwDYR5yPIBh6uKLnlUaODIB4cjXK3mpnnb5hElDPNJ7SOGgHYKo4vYo8sqTnXIyAlr&#10;Waj8cyWN5sa4GIWyo8gLCODIgdGmUCvOXjLIndEICtoSBBgsLSxie+MC5B1sYD/4BCMUJIXOY8qY&#10;oumhP2Q0EcizK0KJPYQgDODOMnTvry0dXoIoevbcri0tMcSHxS12ERhvrGyI7AUojwT2qtAUcSCu&#10;jUe9iSz2esJkoDMO79urisu4uGnIkm6ppjqOUt1z/dD1FUZR10xP0DxVDuwsCDN/dHAkOU6oe5a6&#10;Ljm1PgzUoJ2muluWATuRtqlbFJpU1kUb6Z6YTeMsioqcsX9xwl7VzVTSYreoprlq2mHgOXFap1EQ&#10;JlmoaV6aaFZSuHlaJqWrJ76TN5rPEL6OTDf3soIRoTpszSQw88zzSrsIlaCOXFvRoixmYF2XkXFg&#10;0m45jmB4qW/IcTVLvSQDnd/16sax3EmTaHmSbGU9R5rMinbLL6aVk6ZaXY8L1222mkyx6mkza+0w&#10;jsLEz45MZ0e2puEJOt+IhkmbQXkqXWIG9V9YynD18P5//e3Pf/jNr997500wVT77xGM/fvDee+68&#10;/ZabEOZRn7/8csifv5SEG4gmvoS757sdqV3H9f11Kg0KLbvmifKUYYMYTwGXe48z2xzvl+coT9GX&#10;c22eHwfmNnu4SnAWT4rNHgT6LvMA3Da333Xv/Y889tSz4Lb55W8//vSLg+uCHRezIxRtg0i/dWS2&#10;OetwvkRpIgwwxcxAA4w8dwKiGg44r2hUDksRsWie52Fx7Ds3H3ouLwVHqDe7bimTj9QgPAf9ruRG&#10;B5zXuIsT37FdqC+9IWnjiHLIFeoRwra4LlxQ5IUWVCaIu1K8KZCR+DEGwINsKnRarqzMLTAamrbx&#10;ReFAFhLifJoVjM4jzk9nsxkvVURyD9dC8J6mMXSxRCEDeoiAtW0KViGeLqOvhoq3MDZRxVgFPFNS&#10;UyL9nq7wVWOeljPiCQHr60sL+7/4x8cfvv/OGy/9FJf27rjlBuyC3QthB2ecxpCbwzYOU79HLP6k&#10;E0+aV4tsR+g+9dRTO5w/5ViSGXfkHGsZQYnnNE7psWYWfvj+mWeC4wYE+tvuRYH+3xtiZxeSZIFy&#10;wcZkOocNBRkH9Cp3zo+oHAqBHveL1jCUGLaK4PlgD49pMQR3MHcKubtDbQYOrrtyqHcoaIhahi06&#10;A3ax0VQjhCMkBaKFugWKMQUZcfAXkcTLOFCgFpguJ5oBN+anYRmUSHUp48EGyPIwf104dGBhZXll&#10;aQECKgdwEYYFAYz1we06VZmMMIRzfX2AZiNR6AyaA0bV2bfeOiz7bqytDdiFgH3ptcWVw4cHjO3D&#10;m2ljeWm1x17Yk6Eg2Kaytr481vrjUV8aM85vsDsdeWM99BQxNSU3FDSVvVVGPUlbG1mu7KdpNBpJ&#10;4mhF1RZVF5ZWE8bOfNUvwsCVo9jU3ChcmXhpUYdB4TImXc28sV+DdlNIopG7edVE47pNelEqhG2Y&#10;toGapUFVlFk4WpPqOMzjWGGvaiWN4pKdcn1Fj0tX89i5wFSLyg1kOwjEKKzTKk4ZO2cHA8bHHb2c&#10;bU49x0/LoKcUXlTYeRnmptaWnifaFfvJjRqG5n5v4osTZzott4pRUhfs32qacpZbqhrlcjCr01lc&#10;luwGZ5BqUzRtbm9Nm7po4mC6VXttFjKC2lZbR4/WJ+hmFySOtJ7Hqhgd6rB352Rj+cDXn6Op8hdv&#10;vf7qyz8DUyVlmN18AzSMIM6D3waUG/RWkrHyIqjaxoJYqgHZxRMMun2muTtm9zGQ7xzy5HsnjX73&#10;MSI/jyUmHX5Hh/MM5NF1w/eqeDPsnn175ktS++bJNhdeQOb5q6+74abb7rj7vgd+/MTTz7/48mvv&#10;vP/hx59/vdCT7KTZwiFsJ90An592fJ66YX0vcG1kqDwKXjwmO5N/3oANUjxJ875ADLjBfSIe8N+l&#10;gnZ83ub+St4lyMNJILKSd4Hj/iAZr+HdJIk80oAoPafHuC9JkE/+ClGibiAB++oEQnnqBEZj+pi8&#10;jijW0mIP5myR+ASwpHZxWbgDADgfp4yx5wznG47zFPPGHiHk9cjq4XqYxWDBCXwk9ZaDAwce/EbJ&#10;aJScbvCcfrqg8bYbXTd1vAqoWK2CqVmIjOC8W1tePPDvz//y+w/effPVnz37xKMP33cXg/lrrrr8&#10;Rxfu3XXe2WdBcNm2Y/6ZOXSf1KUMox3+VELu00497Xg+z9Ua0GtOPKm7KpwC7B8+8zTEd+Tz8MP3&#10;v3/WOeftuuDSK6+77Z4Hn3j2tQ8+XwbtGNMou3yfCbrT8SGei/M8jh6uWhtYqAHeeYaHEMU7gOov&#10;QYLAYIN6hT2S/XjFJKYe0ayeJmi4JdVp8xRfg9tUGC4HnIO6XSU+4MCnH000crf4AdSBT0AwnZI2&#10;2UDg6Q/5WtoE+T8GbPawymsRgssOHwBD5dISiO9D7HxESwLyeXYTVAEiRSG8coiNsgJFsMG1oteD&#10;xdjl1cGAPTKLh1cY42cXmeHCgWWoNxdAuJ8M1vvjwVCVRoJi2sKot74h6EJ/PHTEPnv52Irk27qX&#10;xIaia6bl+6HHWLzrKcKn38iGKI1saXEgOYfXTcNNrCgW5CTU3Z7gW//Z8CLHtbLArCyv0AzJkEdB&#10;u5kkdR17clnrbrHhbU7byGTUvZrlSR07dZVPSzloHHdaB3oaqGFeRVWT9IM0SvKi9BXJYWidlUGc&#10;qG6YrC/HYcC4duX5WZV5tqmFlpZM2RXBLvLaDEy/CrdMOauNfBplnjuJs7KOGUGS9CNRVVdhONty&#10;1rLMrrM8idilxdmyzM0yUIqi8txN22xnqVw1s62qzZNpUWrsXJKbZZ2ztyI7YWxutRF7F1Zbs2Ya&#10;NpsnaNRWbRhdfQR6/LoUa/bSUsZriwe+/Nunf4AIs7dee/nnzz/z5E9+DNHz4LaZ03m0VcIoliJu&#10;YE+K0ippDMtp+K4O64/j8Mc6Xjmo7+G5NHs6x/yeOY3ftZv/zeOOBQT15xOj57oOF27wYjFPquws&#10;9OS2ueqa62+8+fY77n7g4ccef/b5l16BKewn/9y/gsuwsyNHO5iHVOLNLSoZId0GJo3Aydl7ivr0&#10;utoM6vwknAe7Dc+O4NmfLuTCgHcecgLcLrYSc8A4M0OvDe3AcO8NBprNsW8eFCbzcBuBS8BznIeF&#10;dp1naNJsVubNULCmju71cVfZTduxnaMSv4yC9dS8E5ZLLNiLxZ1DDtz4AMeweV4AnW/b6XQ2nW1u&#10;ItS3U5piEKeHsWySxKDfhOC0BD3Zsjld14lddPfOsniWD5XkmmgGwE9A/40qU3zWaAjFo2uriwe+&#10;/tenf/zNe2+9+vOfPQOrHHey1+K1V18BML/jnLPPPANgnraevtttvx4D+lOOofzpp3c4D01TJ3cE&#10;nqs1Jx2P88j7CepPO53g/gzk8+ft3HfJ5dfcctdD4KD/68GRNn+SeC7ziFAewh7wBINxArDPACtS&#10;6+vr6zxHH3ZCGS3GMkB4Is15ZpznkrqHLmh6kNBXYx1bj7IpnJjPcuiETv8azr6RjlBONY3cEftl&#10;WZlv92F+HO0s01bXmAp+IU5ziDNhxuchbmjYW1tZYii/ePjgoUOHF5aWl1fWYaAwHMDCnUQLUiTb&#10;iGOs9N3oDyciz3gYYxLHqL++sXL4m8PL/TE7/o7XV1c2wI0pQKXgYDKYDNdXVnv98RguTqqlsJef&#10;yB4hQVBFaThW9cnE8PqDDdGw3Kgq2dtJNSxHhpBjhdH8Ebv2GIxMm45vhO7Q6AmuMon8jUXDDlJY&#10;7PPcIHKMWJfDwjETX1J8aRDXM0ZaslYeVm2SuGmbBdmyMJ21VbKe5knbuMuRZ9dT2YiqyIonTs6I&#10;fhRH7HBgp3XF3tuZnkV5HMU+Oy6ERaEGVdkEbpDFkl3bTsZ+01T1KlHUJK2UVSnaZC9tp5guLlZt&#10;7cSKy07BAzeaJom3PAkyaJ/emgoqex/NNsuybtzQKctpZbdpWASJPa632jjMgrRx3VnZfKvKWpLO&#10;ivJIUrJ3HTtHtNnWkaAop5uBFB05gezZSOV1MldSwDgySvbqMcT+8qH/fPH3v/z+N+//8p03X3vp&#10;heeefvzRhx+kKez1x+H8FWS5wcBK9NvwHal9HTOn+HgO2Ds7as47XY+Refr0vfv27N63lyce7OJU&#10;npdRHSfZzEV+1OcZzkNpIFd+9pLugzhPAv2+fdxU+aPLLr/62htuuvWOO+954Mc/eeq5F34Oss2f&#10;/vblwVXBDNhjc3RO6LE0kPgqAFiBQB+DbAOzRV3h1UFSZwuhPilg3zi85OPLbkHKBRGjyzJDpoZX&#10;AHTdcG9OtzRlU2IJdYNDWwnivEL755LApQC+F8tTMjG4BBdxuwkmJSNAhyzwqTGFH8A4dkz1rBNp&#10;vsuD2fN0mCfjDuaXAfE+1ibpM9YURkmSwhgW57BwBWQ4vwkRQIzbE6+noWxR4NA6iUG9AaMR7spS&#10;bwp8SRszctHrbXYbBGY3biTuT0IPbdwPwZ4C8eWLB7/58h8ff/irX7z24k+fefLRhx+49/abb4Ra&#10;kUsu3LPrvB+exWB++3ai8t/93+9+93//97tkhgeBnrwz26jt9XSEeQR6QPqTkcKjA/PkbYjzhPxz&#10;+o8yD6L8qaeBcAMC/VnnnLtzLwr09z3y5PPvfPRVT6arLFBosNmQixG3YSUFk/px/Qtm4DBQht4N&#10;aNUAtIeSEYaW+JkKAy20K+HuhYuGLANsqmB8MviY3sBRP2VSkSaPYfQaGpx4QzGGZcuUBY3ZEYJI&#10;e1Oo0MlK55lX0BdEdcJA4tG8SpF36MGlvdgxTWAhhXjx0MFDBxchu2xtMMDVuwluiaF6SN4EBueA&#10;870BCPIjtMSyiwGE9rAzzOJBRt1HomownGcHtJX+aIMB/HB9nX213uraAE9vDModg70U9SEj9Wh3&#10;YO8BdltMcUMXBd2QtMgULEVxwtjRDM+TVM09sCYrse0FoTaBroKRYrjiwPLUMC5qz03YF8n0NVNf&#10;liZGVMa+ZziBa+hZ26a60tR505apXVeRHclBaYX64kLalPm0CHwtj7I29WMvDfxUTGJHXFdSO/Gc&#10;JDADxwmSLPbKwImDMI+sLItM3y+8ktH+WZwV7I0jHJbiWVk1qSkKXlD6RtlGcTAcBkkyjFKjiDV9&#10;vVdthpZrt4m4KjsM0+vUjOo4EuOj7dGtJIs2xwvsU9ojkVrFm2lS1FP2HpzW5dYRu6m3jhz5lt3C&#10;AqIOZmk6qzfTcOq3m9MTunQby6R1TKKRGLwFWZWmPFxf2v/vzz/942//z/u/fPu1l1/86XNP/eTH&#10;D95/z113UFTlNTyTGNthr7j00kvntkrsk4KekWPGmT1dTk3nmuHgvnsuw+8lzWbusuE0fjfPr9m5&#10;Yy7W7DxG5jGhfgdPPOBfcu8e3jOyr+sBhygzmAwjnb/iqmtvuBnk+YcefeIZmMK+86sP/wxuG8mO&#10;qxm6KjmdP4ot4BA+D2VSDLvSJITxItjnDcjwk3i+jCjT+IqvkTLOCu9DjIvlCWYOdnZxgR7xHWtc&#10;4IHuvBIQ+k9MrUsiJIrGSRrq2hLH+fGkq4blSTGo3ODclKItMUgMbxeoMnwaixtTOHnFczQVgPAQ&#10;BTxwSzKdDBQdh7Ag2ugWBemTfR75PMjzoNsAyoMjCS6GKNRzhYtdEmGnrMhyTOsHT33gY9OBQ1Nn&#10;F+8iwTq5RmzM/MG5BajRPGcJV31kVDngrL+8cOibf3/+CXjmX2Yo/xgqiDffcN01V156MWPz56Oj&#10;8tTtkEn2XcD4//3O/xLQdx4aEtu3dwrMGcTptyPOg0R/MqfwJ/OPU3Chatt2/DgV+Pzpp5JOT/r8&#10;2efCptTV199+78OPP/f67/6xKFLnKow2gRxzlYyWpPDiCU8K7RkNB1icBNPXNdgjwgalCaa86Sa6&#10;WOnIhysWNnaT0ZSDukW4UmPxSCG0SIMQi12wPLQMNxckWu6gZAtR4bF3KB9hZKY4306gtBsBePcQ&#10;uwyxQhiN/DJu9Y4GvZX1VdBsDh44yOj8ytLaOtxmfG1JElENlQ6SwghqfNl9mrC/C6rOkD2HG9Cc&#10;AtLbcq8/msjs1sv9lbWNldVRb603gePCoL+2sLgBHsv1kQGVsKrparIlC5oiQJnrRDFltS9YghoE&#10;hmuMBoIp22nuiYbBLla9dVE+KHrW2tiUFHtshhED3HVRMPqqYojmwDQdKQrDsnISVRiNcl8149yK&#10;k9wvvZHTTMvGtgqoeapSdnxd1ULVm21OCyespGga237pWlGVRCX7lrhGwBg1Y/NDP1Diad74vhHE&#10;7ihkpNzzGHyPNXDnJZkth1mS57afgbentH1Xb5uZm0eRPE7CerbZzLaiQGZ4Es5mZZ65+qEozOoi&#10;zjfZBSQu/GK2FbezplJbZZI2R+xos2n0MhFrdlHyp1tHN2eVOT16pEnyzaNlXVWMcsVpOj16tKzg&#10;i59gERuA+R/SeYf75iEQCHZhxf7Sof3//NtfYEcKIg9+/tzT7L310H1333XbLVgMy+V5EOjRa0M4&#10;j8uwKIbvo94+vvE0n6numg9Lu6nr3Ed57LIw34PatWvncb4aJPLHOXaODWKP4fw8qXIPt9tgKPE+&#10;LBgBOn/FNdfdBLLN/Q8/+vjTz78ETVJ//Ou/DqyNNS9rZt9+e3Suz2PLCLdVco4K3bCAx7CFosxr&#10;OWg5XKIIV9yGxWpOnu/seL7blTJSQyNqrhYvd+M5N/Yx600XV0Ll4CYcEAyNojE7IRUWjni+JHgU&#10;eZwhpEXycSdWkPIMHMoS79SeCe2/TFD+mbeWiMjxeAqtip1yVBxt6qgJ2+waBZEHaUZz2KZmOI8Y&#10;T7tklA9BxVs1GS0L8lnCqixcHjta72CLDTch/VfNFj5O1KpIcT/I6EWI711jKH9g/7//+emff/er&#10;t199Af0A9915+603sVPllZddxM5/55979lnfP/3U7aecfCLD+O/8z3e+8z/s+3f+9xjKn8wxmywz&#10;CPWnQXTx9vlGVYft+J1+wKrwbdu3c+mG4zyFV4Lh5sJLr7ru1rseePSZl3/1lwN9WSd1BoUSJLE4&#10;DMHDHsX7wi4SdmXBAYX7bNYxuJ0RUHTNq7ypGTfprGO1BAadhXTeFYjFY5RDf9ykTTcI5mnKgnYa&#10;8suiD5ey4khoFGldi2cgjFGlgbMHWGwGVHKCJpouQXQ87g/X15aWFg4d/Gb/N998cwhqRfqM8KM6&#10;yBuKMSxDouYnWIEdjOHtAWIhbIFBIyI479fA9KNo7OJujGEWDeabMfaTDNYX1npDsc/gfwCvWMbH&#10;fQN2qnVl3B+r7MaEqrO0ixekSAAAIABJREFUoUoTSxor8vrYCBTBiQLF9HVPFZwc7Av6UHYsRV3X&#10;rJGTeiPbiiPPUSWvr3jsONTzkqkl5ok3TDStmlbjoKnqQjEKX299JYjrJnbiyvUd27fTNpc8x0ha&#10;1cvaMKpDr6wNmTEYK9DcoogdI6sVw3aa1k+acqxWaV629TQLVyeT3kYQN3kWxrGh2rrlxHFomF4a&#10;RQWj5rmiM0quZX17a2qOGErbeWpEuaOHZRPKcZbWdRIm2cwx8/WkrcK6nM3iahoXzawu4QAd6ZN0&#10;88hWmfhFyy5U0/bbme0HyXQatUm6dbTKa7XdTNpZMTsBU2yO5WYBtYSkXPRqOY6ljtaWDnz12V8/&#10;+v0Hv3r37ddffemFZ5964scPP3jP3Xfeys7KaJ6nalhyVZLbhuj8PN2GAiv38fDIDsd37+5+QP6+&#10;e47Me7lnngIPuIi/o9PjCdw7Z+b5HbPvKsKPXUA4zHfyPA1iLyScv/yKK0G2ue3Oex4Et80LL732&#10;9nu/+xM0BgpmUEDoAYE8LMTydJuWy/MFOAaxNBDy1lWlq+kDd4tAAo5CiVO43mSZtCTldcnzHOgw&#10;AQH5vUNlnjyfZN4EYDo8Upx0DtNCeoaOdkRkzPWa8EAameM8SkbkhNQ1bgXC83kXaMajzXDlHa8U&#10;ZMThPjqRt5XIZJunchOU09F9BdWHAfrnE8bnwT7f1G3LcR4eps1NyoeYW28gxrmAnkXanmKPG67K&#10;4rYYD3Oj5TGffvbwz+gn9qeU/QPhPoo4Gm2sLh8+8J8vP//0zx/+n3df//lP2bnyAdzJvvH6a6+6&#10;/JKLL9izC5KIgc5vO+mk7wGV/x9E+e90ys1J5ITvLJKA8xzqYW6LITdUFouBOKdg+hlPqO9gHqax&#10;sDFFEcVnEp/fc+GPrrzuljvvffjJF97+wxerAvUowrxxxONdqARKIoujQuXf/RHtlIIwD67KVZRt&#10;hmA1YU+jZZPUR97J7nDDu0Wwkh03XQxK14C5tdElzNOEG84O4PGcx9OQH0yihHzeg4KC0niImQxg&#10;xMFUjAn4G3ERbUj9vAJtSsOABKwxy0uHDjGMP3Do0KGDy8uA1xPYX6I1PZrpoHdeFkC3WR9MqJ0M&#10;MuY31nrY9Li62h8C+7ccdswz2PWAUXtYB15Z2VjdGPVWwZ0jKJMJzC/Gmu3J4+HYtA15vTc2FdlQ&#10;FEtkF0EJvsK4L4iRrTmRvX+oS5omCtr+ZUVj5ySJnUPXJRdw1dKE3BfZm0qcDLQwiwxFLyItLptM&#10;ddy4apzYXnMzt2r9NUsLoP1Pypu4LNhFg9G+eOzEWTGdeo4VNqFRx2mu6aZbB0GqRqHZG3l54Mt+&#10;lSd+VUD3dq3KjL5b7LLjRXpRJ6ZRBX03qWaZn6sDdcmKGaMOm5idU/MskfW0Tdhhw2e3IvDjir0Z&#10;THaWKCB1kt2vxFMyP62m0zCW5baYZl5ZtIzRN1ub9REGRnUUCOZ0NjtSll7azqocXCNNVSUNe5dO&#10;j0bJ0bo+Abk7Bxn6zotHQLZxdLG/cujrf/3tk48o2uYVmMI+/uOH77/37jsgkvh4tw1o85BWeekc&#10;6EGhv3Af4jyPHSAU332cK37vcUuve7pEGgyVR8zeOU8o23EM34/bsUK0p0/iSZW7uvaRPYT13FPJ&#10;P6D/m6aw191w8y13YobZMz/92Uuv/+L934Pbpi/ZvGIEuTzI80eRqXZjWAyfj3x4/xHMyx01omoJ&#10;7FRFbdvQQHxG1zmq81yX9+cdvBRdiVFmLi+WwiYgqwuchRo407K6AQr30WiKyINiUPSdO+gpy12l&#10;QhBEe7Lad5uQmDcgTbAGVCRDJZBMjvN4kBeR6SGbxxIplWqkdOwTRRbAbn/IDqVgq+T6PNptjmzR&#10;w4QwjxZUtN5027K0KQsj2ZgUnBBTjUNYpPI8gH4g+gGk2XuhF/qhz/4Qqb/n0uMsgctj4cB/vvjs&#10;0z99+AGUfUNi6n133XE7exVee9WVl11y0b49u3ae/8OzfoB0HkQboPP/g0jPIL9LIj4F1ZdTkY93&#10;+04gtVOrIP8gaYf/EsMuEea3ccsN/9tnQtAN4/M/hK6RK6658fa7H3ziudc/+PTgQEG5RJV5mxaP&#10;fqbGQA0rHTGOHrakBpjevo7Ytw5mm9GYgZeGrnl6jTg235QzOcRjGQH6oKnOG6k873Xkl2a0NFHA&#10;PKMF+ApFLi/wFwoeQvFcJ2A9LQ4QUJWnRTRQxiFiZ4jRR6j2yHib2XVpFdj8/gOHDh44eHDh0BL6&#10;KWWKYgbZH68xYOhkr6fxgIH6YCJTPTz7d/qDDVDsQZ0SBXYtswJ2ONTYP8N+PR4ON1bAYbqyPhkM&#10;ZAWFLkFit4tdrCajPiygDVdldTKQVEG3xQnsu06MaNQb9Xxh4oRibyIbtmmowmdfDc2+qGuxMnbM&#10;0UgLQ1MUjdDXRXZAUsIiUTJ283xnuRdkWlaWuR2Zqpc29ayKPEGrK0X3/apx47DnMY5XN1kIYR95&#10;qx50pm1VBoHlCOZslqY1e3Y8V4qassqiMjKsoK7Sir09QvbujTJ94oVqkDWM4ftxnvlNNHBCe2KX&#10;ieWlpmj5kz774kdLzTNk8ate2rYzPbChMqWq21mZa1IT9ONZVs3iVDdSLy0222iWZG6y1VePtNNs&#10;2qRhPnXKabVZbs2OpslmPduaNWbSHEl6RzZTxr6StD46O6HrMqJKIOoc6+pMLUcbrS4Cnf8zmiph&#10;F/bZp5987FEwz99G5vk5zqPR5tIfXdIVjUDqwQXI6BHp93VIfwzuO22FciWP+yWtREH3Hwd6vg+F&#10;VJ4g/rxzz5tvWe3oRrMc57kbszsc8ACzfRQ8f0FXGAhumzvvvf+hx5589gVYkvrNHz/5cv/SUAHZ&#10;5ugxnMf0eUw94DhfpEkUBx6MTtmbquvcxpUkmQaZMtXsId2yDVpNd4EJA1El7cb3Pd657ngUZ+by&#10;tcYuPBxWY23TPobz+J5WeTomL1saYzyJwItcadMUAID9p+o8K5I23mW5ayZhkD8WeLwMunVkgZro&#10;RAXNQtxtg7Z5lH80VSebh2Fh9nwYQ94qH8OCgZ7hPPD5IxznZ/RgcY8lcXqUb1IMPANeH3KwDyHH&#10;Hn4Rsv98hP6QfsF+Mwi4IdOxDEbne6sL34Biww6W77zy/NNPPPrw/fdAndkN1111xWU/uuSiC/bu&#10;2nneuef84AeMzneqDeE8+wlxnhIMts1xnmD+jO+TQk/ZB3NU7z5gQQowfvspfBILE9gzOMxj48g5&#10;sBF78WVXX3/Lnff/+IkXf/FHRuhlA+MpAOeHJM6j9iGRUC4J0mgA+0cM9cA4Dx84hN0Y9IcjgXFS&#10;A3tCAOZxSGbafHht8nYoiwCdvJNQK0mBljrZVGFsBAMima/mihKMC7hqg68USiwDw9UILzdA2kGi&#10;wVAJ9hvwvTektMx5j40IbbBry8srDOgPHDx86ODC4vLCysbGcIz50tyJoHLRiL1IGU1nX2WCLn0B&#10;ftXr8UrfEbsZuum5ETsYBiLkPKDCBVE4g1EPrhyTCfhp4GhpaDJmLU16sEwmKuurkK7nGJIumyrj&#10;855varZlqPJYE+XIMl1ruH8Dqt2WJX+wYepuENtVoUYWg3zRNH1rormqExSalHy1ZGepkcwqi50z&#10;Z1U1K0QxDfK2qMKRV1tm4kTNtC1L9t6N6tZRSstqZnWSNa4ar8uzWWwwzmzFltuUYVSnUVxN4s06&#10;rXUlmTIW7idx6GgfjTQtj7SwyGMnKko5yY2i8MwoTDfsMCjzQoqKqnDiJKqdxguLWZFWbjHdDNR2&#10;MzerzMob32rLTV2eVi3MDfJqq2UHjnSzTcJycysaV0FSMJwP66ObRZYW7daRWVoG5bfTZrOpZs2s&#10;af0TENEB3GHm55J9y6G1as81pf7ywW/AbPMBo/NvvP7qS88/+9QTjz5y/z3suMynsFddddWxjpFL&#10;aUUKWgNJt7kQkZ7aA/chsccFVZ4NjzPX+f8d98Gnrzu5XnOcJH8+1A7uoJT6ufOGL1vt3HlstDu/&#10;jByP8xfwIinA+RtuvPU2aAx8/OnnX3zp1bfe/c1H5LaJ8nYu2xCfP7J1nG6D5bDQrOHapgY4z5Ge&#10;qqzpjaTI8G7juSQogDFu5uCWFA+h97kwwdUJl8oheOObbRGlx6eEZ1fC+xp2RKlQCt82wggC2ScY&#10;FMMrQWS0IwAyd4wON9l5cTj45iYSH7kyeoV0TsJKZ5EXd6MpVOFbtbSkykAExV/02oKqEjIKxjC7&#10;w/kWBPqtrS2ub82mCPNkpkec54tTRZbh7gFBPbgtE0qvx2/0cwRD3iiJE/pViD4dz7V0abSxcng/&#10;eyF+9Jv33n71Z8888dhDD9wL8UqQiX05wDzjCVD6DXT+NNiD/d53v/MdjvKA86jbcEvlNhTZTz99&#10;jvMI84Tz2ziqb+diPCzM0v8B3wfB5jTus+Eoz2D+3PN27f3/2PoPPrmqa2kc1gd57sXhXttkEEhC&#10;AQEKSEgkAybnYHIwOZicbIONfTFgG+MAKE/omc755Jzz6e4Z+Cj/vdbap0d+f6/AGIZJGk7Xrl2r&#10;VtVlew8cuh4msc+89P5nxxr9Ebaio+RNsaBYzsEflgHKJFihxOhtnWyViPUgX0ASi8xHFwaaITSq&#10;eJWrXjGEdwV1NawCR3+VwPNMqUUYih7HPCgIZ/Sw8dqvIkLxjgc6DHaLtTsgw4OIhIn+bYq/AbCv&#10;Qgzg9O9DIBmkUy5B1vypUydOnDi1sLhYW220YedizNMpIO9Awi87AP7eZDDPLocYgAYgjptgbfg9&#10;ShpjDHAtdKTRoNWE7kDGXOoLq81OvVFvQ1liC+6XQ0WSNFmCgUYDvtP6Yrs9Vg1faQl9VR/3hxAy&#10;rMjjcUcdtdiXrzV11bAEzVPYa7m7pPYkQxV9U3IlTRv0ZS1yFdkX2g6j24FlelFcl0XDGxgJe1Rn&#10;YiOaZl5u2YkWJYKkRWkSpdrQSJM0z8MoTKKsKOKirxTjjm3n+Wi40I9tPQjTjCG3awQjNYDAs0zw&#10;MzdMLSdOxX5/KEWp72i2qSpekcSKYtilp9uJ4etq4iWDjuJNgyG7RsSTkP1MCl9VvXgWqrJdxAw1&#10;fPiaruaHUpglWRENjLaYB9OccfskT6JZlK0nQVqwO/PAZqQ0MKxoOvPYW8tylpXsBEijySY0O3Bz&#10;n059sFWVqamPu/Wl4//88rNPfvfhO6DOQ1LlYw8/cM8dmHlAS1KV2Wb/vr2n4zxPJYbsg0sR6ucW&#10;dlJxdlZFTzt3ckNOZbohSw73UFbj1y0XV6rN1osv3rK16pxCueY/cH4D5PkBsnNnpdvAd7H7coww&#10;O3DoaigAv+2uux/45ePPPP/iK2++9/tP//71qfpQ92OQbSqcp9pArtvkpNuwUxrsNgpjUQIJnaR6&#10;0o4RWdnh0WNsXlcr0Z1PYBlOAsybFeSjco8iLM8d1OYljmSp425DGWu44WDB+R6unPBdJwwFx9ZQ&#10;Kl2WBJFvlGIXH2k6+C7oC+rTVLZXdYoMqloq8u0MeXUz4jwghyxV6TZACSzTRn2ehJv0NJynQSzW&#10;6FY4TyjP96bYTw4TEegXQ3sXZRwfcuwhvJ4hvONRqH2Ab0WNh1F/21AZl1uk6I0P3nj1uSdxQMSe&#10;QNDl2ZO3BzJR2SOz9eKLNp9/HoN5mMICzv/Xf/2//4c4f8YPfoB0/n9/soHzJNtArSB56Gkjlv1L&#10;xHji/GdS9g2a6+GviPEozSPMY7HxZobz23bsvuLKQ9fecNtdDz723Bu//2qhM5RwU4qC8rnG3RtS&#10;bS/dxbBfhCF8DQCeoV8NcB7ak4ZjScZgUPImGRrtUFB7ZEXiQRYkPEdnlyjyGxgxAd4OOKLrHLDh&#10;MW3XUcIFxUX20NfZYVy6zY4biMnEYORmk1C/Q5LNgFZCwAXKQHqZ/QJH5SnckYKYynqDkW8YPOAX&#10;HPTRlotKZr/HYL7R7zNIR7cUxnKughY0GAmSqltOECbssufKjNCzL9PurUINeG1pFWe17NI5xuRM&#10;AdTPMcRVisJqW+h3ug2RvWU4lEcq+wlJWqerKUNFdBhdNuTecr3T1lQl8FTNs3uK1pd0y3MUUbYd&#10;2bYDUw61vqxoI8lMwiyy/CRweh1D8fOJM0pMKS2chPGMOF8rQk8wM1+MdCMtikmuC4kdFJGtBa6Z&#10;TAI3cC3ZUppuHqZSW3K14dhIA4bK6UiXPXY5HUfsE+ihp+d+UaQQbeCZepiXaVq4erb6b0VNnCBz&#10;2H++2t9PaKmV52IoWZY3ipMg08ex4w97SqCLBVR7x1rDmIKZP50wht8dr+fTiWlKSRDl66U3XU9C&#10;KZuFaViq7qyMzEkZztYnk6ycfhdFa/5kbRMPvzPQxUUJLOh8gEGZ0m/XThz5x1//9IfffvD2W6+/&#10;/NLzQOcfeuDu2+/4xS9uuO6aylSJfB6bpPZisg3aKqtRbFUeyKucdpFgfhrMz7eiIEd4O99/pWAD&#10;no2AA9etFIC2ZSPEmBeSzPPqt52WVFlReT6KpUVY+HV5JdtAVCVm2zz5qxde+vXbH3zy538cXW6N&#10;jSAt16shLOYSI53n+jzGmHkuVGmoCkDpmJfCIk2ruvDA9kKtENxLw4Cce0ko2cbCKEeTF4/oSPap&#10;QxYzzYjZQ8I4hYpTJYDM42EoC5ECycgvQ3nhPCGM7POY+86+iYrmc8oOPg+eAE/xZjSjHVGYyYb8&#10;M3fOU4kVmm1UxHng864LuQdRjHy+LMoJQDzNYWlVqsjnq7EpZjmj8QbjECjVEkQcnM0Ctw985PgM&#10;2KGzhJ8C8G+Q97u2Lvabi0f/9ddPP/rwzZeff/pRyB+GhptroO17757L2VOFsddbLoZqkXPORjr/&#10;wzN+UNF5nMP+oLJUIoQjzp99zlnnnIsK/dlncr7OgB7+Duk9pdmgooMYT5cAeP9zz8aykfOp8PIi&#10;wPlLL9938Orrf3H7vb988pX3Pv261gdKC6tBkL5OqQGgcQvUjE5dLxATA+55+AMKVldQ0egBCGpc&#10;1TNxhQVT/GnkiktraI6XKf1H5I1fGzkVmO48puEMpQtXYf7UVdDjFWQDwOE2+xZwCLyCvh8GsDAS&#10;bWPPWJczCIxHApgH0WZx4eSp40dPMqg/dfLUYo29f7vX59SAuud55jSUx7IrwQCfwh6WIzbYkdZu&#10;94cjUTUtx4/jFEi0M2rVW6Nxb3X51NLRbxbqtROr8I1Bg0iv0wXSNOiz34CiDvsC++fmoF+XLVXu&#10;SLrhh67i+Cs1dpCIgie2VFNmv5djXbk3YFxZduSuEwSJpGeJNNSaMBgJdBDqNTHuKkUq6nnsGJ4m&#10;MiBuDTxdMawkVs1IY99ZVqu7E0NNQUTxCieYKX0zjoJyaqzarpcXek8pQykN/cQb265m+6ntT3Kf&#10;PeaaMHbCxDOdJCoCm10FzL6ZJAEE0Oe6XEaqEEX50FLSaR7EU8NwHKsnhblYW0t8xjLdIHQN3/Ys&#10;LTXDqHSVWZ6aySyAjLJpkeUGw6G1LGII7/pOMdFDdmxE0XTN8uNJmU1iv1hbLyaM+M/W1jM794og&#10;mEyTTSQXIIE3LcQhlIzhOdOlXmP5+L/+9vmfPv7w3Tdff/XVl559+onHf/kAe5nd/AswVbIXGrB5&#10;yqrkQI+pB5A/fzmvDiT5hv3aRfoNpg/sOg3iq36/yly/cwdfe+UWSoy33ML/Zss8yXiemsC5fLUp&#10;i8u1OIilUQCaKrEWFtIzAeYxkRjUeSgAf/jRp59/4dU33vkIsm1qHckM82nF5wnoZ7PKLYjbsFGA&#10;fB5dlWIVHkkFQjTkEnBVRJT5ipRGFySauAKhN9BSQj3aFjsDQM7hCYTULoXimYHTcZVe5RRaicwa&#10;XrY0O6XcAvRCgCIzpHBfjByjTGSkeRz9CcDxJUvtFyjS0+uSukxRewKJvrJNQGwkLUuzg4PvRwPO&#10;uxCQBCUNAPNI6GESC5R+suGqrNR5kOcrgyX8Al0f/z+MULDn5J53leA/gTJG9SXkx7TkYWvpyD++&#10;+NPv3n/9JYgfBi5/w/XXHDp4JRCKS+ExugRO/S1A58895yyk8z/8wRlz3ea/f3DGDzHgBmQbyi07&#10;sxLozzq7AnOux3OV5mdVtAEMaWEpCryXZKaE6et55wGVx64cqK3fvuuyPQcOXXvjrXc+8Phzv/7o&#10;r0caAwH98+BQoS5eaPOgKEhMBuYyCdhtastQrgq8vs7e1B+JjOzq3JLETnhgFGSslfFWRzK8IJIn&#10;iiKNMM+IQz5P7h+DJD/mBb8j2tMeVsnTqBx1IEessVJvrtSWlmFPCyyNraocHgcKfXRrjXHO0Gys&#10;Li0xLr9w8vixYychwWxhqb7a6HQBuPGiAY6zPgakDSCLkn2y7gCNnRjNyb4UfLH+UGC0QXf9iGLw&#10;YkPoNrv4/o3m6rFvTzTqtaVao9dtwxy538GDcawp42G71WcHUY3dESRxZAqircjOuNaT2Vdktx7X&#10;GjUUw7MsdlOwGG8Vu+3ONyt1wXQ6HSNQHVs2ND9SFAtEMS32vChhrCL208wQvMk0UG0v8t0slmTf&#10;Z3TOPbKSTWcTp6Wmfh50hdj38kkepZk/dDzLL2JBNHzPMrwgZvzecw21a4XRYBQWuhHGGfukgW4M&#10;ZUFj6CtYSZD4liMN3YETWYpsT2tjSy2jzEwZR48VdkEu3Y4WuZFnJey1MtIsRvQTwZ+UasearZt6&#10;4LDXlRJn8TQNBS+ZTFJbZbeEOC79bFbYihhN4zK30nySlEE0K6bTns0u0FlppLNi9l2+CeMxyMJs&#10;4GyQIrZAOVbG7ZWFI3//4rNPfguBxK+89MLTTzz2CO7CopkNCgNhCgtAv+9K1OcB6q+AOSyR+isu&#10;u3w3tMQC1Fdu+t2nkXqyW9IotvLbzC3zCPIUb0mKDc+sv5jWYInsV0fCtnmmwmmuyqo4sIqdvxSA&#10;nsE8TmFvuPmWO+6EAvCnn3/xtTff/f2f//r1qXpfcePyP2EeB7EVnweVGeaIIBrLOO9C4QZeRhQV&#10;Mk8UQzcErsJqGmVVWjhWs9BbQso8bsFYle1Go5sUeW74MJwi6HEbFvicwJPLQZOHUs+qGAj5OZk7&#10;QWhRuLtOgkYf5HX8Nk3JDIMhdV9UYg2GEY+44Y4nmFFCMFZFiNRlLuNKk2GRhA68nOvzBe7DYlU6&#10;zzMjMp+fJtpQjCV2koBYzzEfQJ3AH/04IZJ9/Afcr6I4e1sdNpeOfPnn33/41qvPPvHoA3ffditw&#10;+cMH9rEn7DJG5VHfw5nN5s3YCPsTlG3OqOw2KM//gNpg/wdj5H965k8Ruc9h5B/wey7Po63mZ7QN&#10;RQHE51S+S8J5jJxHyeZCxPmqtv6SnbuvYIT+uptuu+fhJ1549w9/O9kYjOdhZQj0mD2Pe208qbLd&#10;hgopEOYZri3XlqGPqYXStYwGVnwtajz0h6g8pr1RfpGIYgzpM+OqgWtMrZFj3FNCwgHRYxS2A0IK&#10;v/zhvlMbpqp1zBhjNL1GSZmtJgE9BR3Q+t8INMJOq92o1RYXT5w6der4saMM5xfZn+wbpuVdBt24&#10;3DEcdvsduGgCf6/DDBbWtKA0C9LMlhqQwgnHmOF4jDOD5lfGujxq1xvL7V6vWauvLi8uN1aXl9kn&#10;GEAzIMN5MPbKqgI2/n6nDvmeq+MjNYbogW958mg8kAzLc2VVqC8LomeIkiYOBE0Vxkq3Ywg+e911&#10;OoJsKkEmSqbaUzxFNB2GqJLkRd7K0cB288zXM1uL0tzJQjd0Yn8gaq0gY8BuMGzNsygwR0aZZUVg&#10;qUEaxKEkOYyjuUGaq4Jn2/2Tou0Elh+K/VEQiD3Z9fWBZXoKe+pzaxA7oeVncR6O2XUhzI2m5pmq&#10;NmJ3X8e1ZS9S7TJP8mBB8IuB5ipWqA0lo4iDKMxChwGBPVG03HLzoZgZ7jRNZqGvhaZqT9aKcj3L&#10;g2IaBdksT9aC0k3YvaGcFcnEn2T+WpIynhrl699v0mn7nhinUQkLJuQxyv3m8ol///2LP330wftv&#10;vf7qKy889/Tjj/3yftiFpeB5gHkG9BhJjMLNXhrFYhM45/RAoatiqd0872bXpXP3Dd9kOm0Oy5X5&#10;S+aazRa02EC9YIXzW6rFqDm8b9uIy6kyceZ2/F0bsg3A/J59V4I6f8NNN992+933PvjIk8+8+DLI&#10;Np9/eWSpPdaDtKLz63wfdo3i53OKq4QUM9dhgA3OB3HMe6tpGEotT3yOiYv9mGeAqZQWXpYgfn7u&#10;rDTJVW+SrYJOWsopZmeDQXtSPJ9K3XilU9YLxgxjfzPKLz3o9cTEcIEywdAKCRFkYKxDUYeStYYU&#10;hUDl1Hw9Ckkm+TDAbs0+hH0V9GALEn4ymUKq0VYJjhivWogFuw0YK2Ellvak5mYb9m+IyVex9DHC&#10;PNoxk4SgHl04EQE9Yjy8rYJ++mvo6uPmwjdf/vnj99548enHHrz3zltvuuG6w4cO7t+35zJsKqNn&#10;BHrJoFn+vHPOPvOnP/kxJB784Iz/4ox+PoalODKcrMJ2FKo2DOZ/dhYPuKHUG+yBrYpgzzkPzgKK&#10;m6dAG5i/XoAd9hdhpTGOh3YwnL/y0DU33HrXA48+89oHf/rnqQ4GE/e61JDao0xe9DL20NQCsZsA&#10;syvLS4zOL9UYoQfY7A8gcl6zaHUYMiEUnkkmof2JAsTReFUxeij4G1dlLWCJxQWpsYhJ7zxdr0+b&#10;zz1aiIIt3TbU/kEl7WptcWlxmffRQo13t91FUIXNWXzYOj0KnGDYDluwx44dP378xMKp5ZVmEwPR&#10;hgJ6vGCbDdbC4FPDCVZvsd8MIwtDSLNZXT5Va3SwBVHRAWdTBvPFZFJEpsROlWa9D92Cy7VGY7UB&#10;FqBaE36r7ODQdHHAMF8WFWWwypg/u1Z0pFPsM2mGLJrmeCyPRqptdEdCT9G9nCGgbUk9SWUnnGxI&#10;it1tCJ3x2DCGZuAKiqspqW2ncV9OnHY/DKVRkgT5NF617EFU5K5kRoXmBe2RaBZhP/TNjF3jJ14U&#10;DtQsi8Jck9OyPwwuGz9/AAAgAElEQVQzRnVaVp4loW3aopNYcRFEhtEee7KaRwpjc57taI6x0MoL&#10;r+U6URDrQjLpS56t6p4iZ2U8m0WuGASe7kxCduApamwOosRIAjtQSlspp6XHTpgkClTXKzWpsAy3&#10;zOMyLb0V9opzynzEvt80KKezmFH4SV4yvP/O9fJQLYspA/pZlJZFmJZrsywpo00w0Dd4HjrtrgAQ&#10;2bDvKXRXF45+9bfP//ib96Eu8OUXfvXUYw9Dmshtt9wEnkqMtuE7UlfuJzK/dx8sxO7dC9NYBHoO&#10;88TpT3NYku+Gozw3U/JUykv4PtQWdFFeDJPXizdM8xeT1WZLlXlZqTUV6m+n0sBLdlRj2ArnYRV2&#10;N5ptDh665vobfnHrbXfeff9Djz757IuvvP7O7/74BS3Dsv/oaxv6/Pppe1I58nnYhiWc57rIGGec&#10;Q5S6BzTx5CK5jFlk6E/VafgKOGmZ/NJU/UlaGYK9iXPwKmm2ShOnbC+08JCHZkQhvVDzOuhT/+iA&#10;Z9CPcEdKqZYm8SQSSLxHQWYw5DtTHOcHcz5fNVNxvRflAQxXxiEgZmJApLKJOM+oBhhuQF5F3YZW&#10;pLhsA5n0pM1zAz3Rd4B5TuRjfBtBfcTpPTH5GIoZ4VdKbw1MqbP4DYTZ/PrFZx598B7oErn20IEr&#10;90FM3k5ofWePBXRPXrSZQf2FuCX105/8749/+IMK6HFPinAehRuG8T/56U9gxgoCPYrzAPU4bv3J&#10;ad56wHP2B3jkz4HyqLOxERYM82Cl3HwhCTZbt9K6Ngg3ew8c/vlNt9/94OPPvf7hp/9ebKOzqcJ5&#10;dLCO2Q+9R9W8LUi2gUwbVG2WQKQH+3y3PwKY1zHLGdYqOM5DNKqExloeUydipSMFywujqkwMUxUw&#10;1nQ4H8yMqNQKIJ5iqQnnwQ2z2sAY+To0+mFZYavVbnUp0qbTxXBhIAHw7YK//9SpE6eOHz127MSp&#10;kydPnGLEu8kuBYDcIuapkpcSHJkNdiosrzQ6I4D5Pnx0bXV5FepueyNRZXdCn9j8ZFqmrtRaha7A&#10;bqfZ6jaXmp0+uxK0VpqCOBo0ejDlGjLgH40kzRoB52/UeqIy0odjRRJ0z1MF2+iZ5vLRgcQuI+NY&#10;OtnRh73hsFVn52BP6w2gAc0IMl+xdXMg9UQbIsAjUxQjX/EYSS6mUNgXOHGWBmbUHoXTPJWGudpm&#10;9NvSQvY8ZraZl0YvSMosMJMy11um7njjL2pukQRB5oyGjiPpx4dupjmOFgWGnvRbXTMKk0LVYjsL&#10;rFU594TIdEPFShK/DPW8dLQgmAhBaqVh2naSPAkZpY/CkeTHEzOJ3SiJXJDng4lj5aHTxhdSudz8&#10;fqK2wmQ2i8O+XZSzNA2zmT/QwqScqnbgp7GXsONzWsSRHU6ma9OMvVMcJJvQuwXQPl/IZ1iEdF4Z&#10;tlZOfvv3zz/95MN333r9tVeBzj/6ywfvvft2NNtcffgwmOcPHKQEs/3753ye/gCkv6xyWO5GQr+7&#10;Euh3bpD5Xdvnos1/tL0Som+lKtk5xM8Xo7byMAQ+geVhmCDizIPqidDvmuM83CwYzEMi8eFrAedv&#10;vxvcNk899xIWgH8JkcSKGxeUSVwFmUFx4HRKK57gBI8CjvNc/6aK5XnmAZZaj9HNLPOOCIOWzthP&#10;V4P5a8XmdfTN66ZeXaJA2UFlnlwWGs+w1LQqzVeCzJQxNtIOcAW9RxI9VcDCK74y7uNKPBD6qqiD&#10;56HzXib02VQfNkBjJdni4E8eC08GPYl26hWejAHwY9kOo/MRBdzAQmzJc8ymk9k8h56L80mSpnOU&#10;B5iPOM4Tx4/jCuzjeH4axAkn/PCRoSv1lr/92//97p3Xnn/qEfDz/vzawwf3w/B1J05eL968efNF&#10;OAwFnL/gAobKZ/8MgueJ0NMYluM834eFhSe0wZ9TrcP+7Kyf8WErJticCbCOG1Ds1/nnsV9Q+42/&#10;zkPJ5sKLsNZ4C1cOsfRgJ6MQBw5e8/Nf3HXfw088/+ZvP/vnYguXo3gHbx/rmxD5uzzADFL0YQt2&#10;uVaD/j2w27S6w7FIPbxYNgZWKxHNVjyEVOQ9wRROKsITMZpnUlO+6JhKAyh2jMLpIOGiS1eLDiWq&#10;QeROm6pN2P+a1GYFBS5trIZHjZ5SUMeDPlY01lcWFo4zMn+cIioXFk4t1WG/ij1CkKzGjiNG54fo&#10;q4FNqOXlegsslZI4gENilbFwyEodiqpmun6QUHNBmfpKp8E+fR3slPXhABT9Ub/Thq2ofr05luFG&#10;MpDhtSWwx3nQgd5Y9mXhnmyKxkgcjixhFeK/FPaSgsvM0sJIUY2+4QmMUwl9S5YsQ3UNyTADyYx1&#10;P3B8d6j1O0PdSlumr2d5GWtWkQVpYeuha3lJ6fW1LPKCoSUpZTQcJT0zZWzZNdgHJpNA0y1HdQpX&#10;l+yxG2p9y+jbgRrIjg2niWw7I8FxLdE2g8iXE1M1/dgLGdrmqgXlhn6euGYYR7rgh5IVxFmSxr4+&#10;jErHCv2i0MWmr2vsXDHzSBIVhx02oZ8WfcuzDccdH20kauZqRphmU8fLStdVhVlRTkPX951Y0dZm&#10;cVGUYTTNsyCbxOXatDBmqZtt0lGO5+BDG+iW5diOqYu9+tLRf/3tsz999ME7b7726ivPPfsU4Pw9&#10;d8EqLHoqIfMAG0Z4CTilVe5DqKfuwMtOw/nd3HeD9sqdBPU83oCnD1cgz4GeZmu0/7qRdLCRTjkv&#10;kLqkSrCHt/Dw+SpGYWMXtjLbQPI8yjZ33nMfZpi9/Ou33v/9Z18dW2oLegAZZhQ7/933GFe5znG+&#10;RJxn9yiwz2NBkkzKKJ9wzis/sDlbkHj6J8bJggwPeK5VS/0m3csr1YZ7nFC24TG0Bi2sYROAShsy&#10;3OzIi8D7qAZgbcgAI2PBJw9WC0w3oboOzC7AAEH4LgdVmd2oMtFjvTbxecowFEZc362azKlKkvYA&#10;QJ03EecZnwdhhfeMlEToMYWet0uBcE84P8dv0NwjDuVQrYP7tLhClVTSDu+bBUpPVwH2AhisHPs7&#10;g/lXn3vq4fvvuO0XN8BWFCxFbQeUv+jCCypvIyD9ZobK5zLkxnXYH/7wjP8+43Tdhhg9hhpgjdRZ&#10;821YyKs8k0B+vkF1Lljj2Wc+n32J8xHsGdzPHfPIQcjPSzi/Y8eu3Zfvu/LQdTfedtcDv3zyxTc/&#10;+vzrhfYQWXSv+g/F8+j72KLdxHIRAPrl5aVabanC+ZFYBZihdIcplHzFVKIlKCpmwYELbkcQcR9Q&#10;XqlAccRcnuOJ0+jw6bW6wNW7tPsKWF5nzBtCF5pgtKFlXAynxNlxj8Y3/RH4I0Ffqi0snDj67bHj&#10;J08xKr+8uLgAmfOwjzGWiImMYdO622o1oBt8abnZhfwGAQYUDXaagZ8S3lc3PT+EsU4BKYu+ztC8&#10;1RsPWq1Rt9Hujfp9YBrsd8N+ax1REdE1xJhUZ6iAv75WY+dQvdOSDUaa7MB0Nd2WFhVxIMuuP6r1&#10;pf63355aMdqLYu+rf7UdxwicIE2ywBAkRpHYC82FZVNZWHFCNwwNdjjYTU3q+5E1NBM7Ye9sn1wN&#10;JD9My0gKIsbybWMo57Hpu7pmZ3ZcxpKReFGSM/YcCuNUbHmRFjiS7PfqJiP8vub4qgozgr6i+Zrv&#10;pWERhkWuGrHhOZHjg00/kS3V7EoCe8wnsak6/X5dn0aM5/shuy1nZZwX7EwQA1uOp3FasNeg5TPi&#10;PslmRtf18iBOyrV4kkSJXSbhJM768SRNgqluMcRP02Iti9fLdFZO2H1jkoZ+aIWb9I0BLKI87Jxb&#10;UJekjjorp7756vP/+8OH7739+quvvPjcr558DM026Ha4GldhYRf2IMo2+/fto/T5vfv2XbF37xW0&#10;FYt8vlJuOJ3nfdyV3wY1m0vmVH5eI7u1Ch5G3WbrNlRCeY5ZxeYrWZ4qTLCDlvg8XRHm8jyH+cv2&#10;IMxD8jyj83fcce/9Dz/21LMvvvrGO7+BJanVrmyF+YxibbitknyVUwhtIT4Pc1jHxBAzCXVQRM8h&#10;9TRAkQSAJRIvjAPnaZU02tYorJIEHDpa+V0KDZUU54W2HF4ypfG6WJVyDwSKDcEWZer/wxz5LlFF&#10;lG3GGHyACj0KLviiB7Y35I0SoyqvfshrSrj7H2e0oAAIVS0Vniq0bw/aESYeYSyx43v+PJYYXrCU&#10;P0+upKJakErJaZMgY6fRagX0gOh4BsQk0GyI+Cl9VNU3G1pC48Q/Pv34nVefffyhe+68+abrrr5q&#10;/16MONgKUg2xbXK+XIxAf8F555z9s5/+L4ZVQsANLkuBrbJi9LwWFqzwZ1PADdlpiNBzH865mEOJ&#10;s9YLNgPOsz/hL+wtF6Bhnodt8ChVHP7vZI/Xfkbob7r1zvsfefrltz/6ggE96uKUBT3AOxSEQwKY&#10;Mu4MNVKruAdbW6hVuk1vALIN9zjrOBWRVbpa8dm6gJtSIMLzzj9hxKONMJdI4onzuIwLVzXeMQCz&#10;VZJjKmKP9YHwTTQxFhkSxKArBNam2Pv1qZlkiINkcAWtLC0cP3ns6LHjsB21tLS4Uquvtjrw6LCD&#10;SVNQnWeEvdNurSwtLy0sr3YGmNkG+cbA8Jvs2xBkWbNcn/1nR0NWwsBz3G7WGpBa3G232Dc76IzG&#10;0KQ1FNRhrz2QGLhq0hgSJBgXYReQbmu12WhLfXZ+qJYiyBY7N7rN0UjtLzaF3lJPWV1tnRp7o6E4&#10;Pv7NyLP1rhl4qj3sy2Jz5HqaPHYSW3ITzzWsKEwkJfB0VxSS3HcDsR+ooR+stPSU0eoi8MpJnnqi&#10;y1h9ZvmBamWF52RQ7yeZQSk1ZD+QpbrnaqJjSYLWXQxTn729O7DDnhY7kSsnvuGHuui6fpnadhJF&#10;uR+knmAEfuqHPSWbxaDx27FlTqJMkydrhZnDwx+LGoPxuLDDoojDSRk2DEOelnnbBx9/Zgfrk9AM&#10;izU/iE1zUuZe4IPcFPv5+rR0/RC30pNiuhbaljGzi/XZJnRQIvpYNqo3CPOOZYo9mMJ++dknH733&#10;zluvvfLSC889BVnf99yFkQeo2uCSFONXqNpABfg+Um8gsXIPGunBdIMKPSfzYHohPr8Lo+F38ogD&#10;JOQE4VsQx7fi4mul1myrqsK3VM2DlbuG8feN5kFuv7mECqiok4o3f19aBVWCOo/937fdeee9Dz78&#10;xFPPvQyRxJ/+7cjJ5kDzogJx/vt5kBn3VTKYB4YKnhEP2qSgsFsSkWtQr2ofOpYB54UR7Yyg3MGA&#10;WkfVnVLMdIR3nMha3MlK+YyI7fTaxv1kPozFaDmFCD3psvCpcRrAA6eqWqiq6ITCChTsi4HQPokc&#10;93gMjYcbrhs8lTCFkFdODcbE6ed1JTz4AEMXJIzdxBpz23WRz+M+LA8ymxCfh9NwUsyLRti/zSjx&#10;gNw0EZ+0kmiDgk4F8sl/0PkM+Dx8dOzK7YWvP/v4/VeffewB9tzdcP3hg/v3XQ4oD175888/99zz&#10;zkEf+wbOn3sOphL/iDtu2K//918QTFwxekg++F9EdHRMkq/yTFqUotWos7mlhn1aAPUL8MpAoH/h&#10;ZtRsLuYugEoqxKnSjl27Lttz5eGrr//FrXc+AED/8V++WWpDMGgfw2xg9Rhtlhgig6GNqxhhtrK6&#10;vFyD8PlaowXbozKN7g2TN83QzYzrNTQ2geVXAfF9jBGR2E6Mbl5aisU8anxKegMeUdbGpahWp9Xt&#10;UM0MVIFDDAFDeQB56CtsNOEwIJmJx5xBSD5MjNmtg9H540ePIMwzoAcjZgOOAxFiauCrwlpYvwN1&#10;gEvsGKiB8sLeDCsEgPONTm80EtlvzQow/w5C3h0gk536CrtLdPrNWqs/aLW7DM7ZD2ukjlsrnaEO&#10;eYGWrkrsN8R+dIPVkdBZha5ZURowJjNQ9B6Uv/ZVc9hmP4LOeFjvLI9s4WRfF4+32Qlksjc5utCX&#10;dLXjZWlkyY49FAUntZLEjXOpbw40VwogI0zvO24v9DU7jLLUMZ2gLPTIsPUsiWIzjxxbdhijDsIy&#10;jQq4nfaP9RmVF8MgsgWJUThTMdj7RIxkZ44HmqOnjiPL90MjL9g/+7oVm6JjioUty2EeyYNOOGEH&#10;g59mkejnUTHpd7Us1iTHTUrdDNPMcj2/mE19MZ7mnmBl6dSzi8k0ZN+64U7zJErztSiYxuWUfYFO&#10;Nk0Y8JuSn9pyuJaWs2nqJq6dZuuZVaxvsnD0CjV4KB7bFhj/bMfUxF594eg//gJ1gW+//tpLz7+A&#10;fYH33X3nLTff9HOqF2F/HGB8njpG0EK/f+/e/fv28F9A56+4/LJ5dOUc6yEkuBrCUqUge6FUgkyV&#10;SQnzV261Ib98FUCMsZSVTDPvpuIQjy+7jXy0Cue5Pn8FmioZzt9w8804hSW3zVsffvL5V98udcZa&#10;kE3WqhWp70m+WSO/TVGgRRDibRjOQ5SnBCUj4yGva4COPoRbfOWJFHvA89V1DZk7V2gqow3/e4v+&#10;3oBoBH0eS69vWCsVnmsCXI5WXgQqKJxzRcwVRr8NWB/GlHBFhYPomqEVSTyBeJktrsH2Ee7BDDfm&#10;xtAR7wIaU94m1gVKCkUeYN0FpI2xm2UAPSMJCvRzmJ9OTzPb4M+KEg8A2yucn8vxtDlVUXmSaugf&#10;wYrJPg7z631zUPv2b5+89+vnH3/orttvvuGaQwf3XbH70h3btl68+ULS4s8571xSUjZfTASfIf9Z&#10;sBCLfB5XYmkSS71S82Din4HhhjP6qm3kTMbysQoQ2Pz5pAcBsqM0xHg9WWxgUW9rVYhWRWoDsdi5&#10;e/eefQcOX/vzm2+7+/5Hnvn1ex9//i0D+j5FVFDGaBd18k63CWyeASxsSTEIZXQecg/qzU5/RF2B&#10;hqFCnyQIZrwdChdhMeYAznqZ1+tS2Dtq9FA9iw4rYUSjV7Tp97hU0wHPZLuJLk/6NtqUL98g/Qhj&#10;Z8gByjh5Dx8SOCRwwanFvs9FgPmj3x4/eXIRbaDQ6NruDkeShIeRhKlt0Ha7usTofq3R5RHM/R58&#10;9GqrB03emgkj2AyAPvEMVRr3242F5eZqo9NZbXd67EBpQ0Rlqz0Umstd2bVMZSjqFtxL1UGn1WuB&#10;y3PQXjk5Ao+gyo4ByTRloSUoy6tjdhvoCwp7epVRu6G0TykdKTTdQNYHvbHcHfcUSxeHgj6WXC9m&#10;fDqSTcUSG8frjLJMSsOxtCi3HXusp3nuGrHmT9KRM/R8xl7McRrLfh6rDESLNAmLNGafuK9GJXSy&#10;QoxNEAWOLjsxGI7jQDGMVBX1TE9CJ52Icm4xtmObSRanOXu9y6qTZIHrW3Ec2raRhcnMc7xS7HeE&#10;JJ4aSpjGoeuUbj7Nc4+9ZIJsNllXB7Pu2G46+XpSTgxtdZpPckbag/U8syYZI1dT3Z+V42ZSxpNZ&#10;mSTTGZgi/CmDMPYa3MSX8eEXFUFYmCbFfr7N2vFvvvzik48+ePet115+8YVnn4Hg+XvuuuPmm274&#10;+bXXoKfy4EG+DYuTWKTzVcwNeG4A59FZSSuxu7ivcudGktl2Pn1FWk42my1VMOXWKtOG14pwTZ7i&#10;zTZKBzEFZ95DuI2rpbhvhVNYviVFOL9335UQbfPzG2+59Y67qUnqxVfffPe3n3zxr6PLXckK8+m8&#10;SIoPYdfAMQihLShFxBh7gOuwsH2OWTNDnvUrgONmOOZhYjDAVInQ4wyEBt3cXon3JxRvaGWhCjNB&#10;icfQucvyNL+Nqkgc6bF8FJdHKMoM+BpvDuTl3RJZIQEvJKnqDgc/pojWS5B1ud2fdtrJ9j+sTBsC&#10;rcICOcToSwzZ4S4gqBlhQE+9gVDGQAI9+OenlHpQAT2Bd0p0PuJ0njB+PmZN5pLNBqlPEevxE4SO&#10;2Djy9z/95o0Xnnjwnttu/vk1h67ct2f3ToR5UGwgs+Dsc8/B+IGLaGC/+cLzz8W8SmiTgsTK03al&#10;fjiPJkYDJYD7WRRvw9sDq/UpSq6pvJObCe7xF3hs8E7JAL4K2eC9xezPXbvZffHg4WtvvPmOuxjQ&#10;v/be77/491KH2tb7FDOB3LoDVpdGk5B+hXC+RjDPiKwEP2vD1Eien1dGUuIBeK5AuQFAH4+5x4Yu&#10;aXARw8E75Q/0h6jBw7YShgvDPAB6nCCsrNPDvLIWY/eNNqSDMb7dBGMlviug+wCJywD74psrcOmo&#10;nTp54ti3R48xOr+8DP8MzVewBgUhDez7FEewS9Vq1Ru1pcXlpXoHurNkYcQez+bK8nKj1RqMFc3y&#10;AnRUMax0NVUS2IeA/tPs9RsNRuyb3Rb7aq1mRxzWT9baoqIIY0Y1dE0YK+JoAGdQbyD0RHGpLUmm&#10;q2sO+0k5tt4bSAvL7DGF8mJblRSxr1j9oSzZo57BGPmw1bQDRVSM4fGe6xmKbDphIJpG3B4aXd1l&#10;bDgPPU1yS8eKlCCOy0Iy4dpZRJaRBobtS0memk5ceJEzdoLUE8NMcwJJ9SPJKVLFKew09f1AcfU4&#10;ct28nBZxMJSaAgNxw/c69aBwrABM9LodZUCSGDtyPca3nTyOGZaPfRMMPy77wbRGSRjaUz8pSt2d&#10;Tma2P3HCcmr3pvnUCJNhtDZV/TIvtWkqh+zCbBVrqRg4UZJNszBNJuymnWTFbL2YZdP1SZEnXlJ8&#10;l6mbUCa2CesxIdCGtEBHk3qrp47842+f/uHD999949WXXnjumacgI/DuO26/6UYMqrzqqkOMzgPM&#10;H6BcYgB5kG/2UkPsXt4SS+L8ZRR0Q/E2l/L115076BUy73utxBmyzZ9WC1iJ8nwzagPot1VsfsNL&#10;f8n27VXE8Q7ahUV1nqE89ouAef7GX9xy2x133fvAI48/9auXXn3z/Y//729fn2wMFIeWpCqo//47&#10;DDKr/DbI5yH2AHAe4m3QbTPmzX2ItbyJTUC7Dc5hcQ2t6hfBmxOOYW0sTDUrA73BjZbUOqWhQG9Q&#10;6I1a1SpxnGcvcHFIqgveyauWV9pwGvFgYqqmVSiwFpdp8HwYU34l7zrEyIPxiMv1ZL5Enx7E6FD3&#10;HDoqUUCiywbEEoOzEgMrsVAKTNDcVzmpfJWnx1QmGzjPrTWVvyadnwVcx+Hgn8b48bGr9pb++dlH&#10;b7/01C/vQTZ/5d7LLgVlfvPm8xmco/mdC+mbEecvApwHvzs4bn5Eg9hqVQpx/kc/pGUp6hk5kxzx&#10;NI4l2zz+M1htzkO1ZvNpvy66aL67wQUbXoTG9/JAudl9+Z79Bw9fd+Mtt9/14OPPvfbOx198s9Tu&#10;9SlMiE9hEXvbgKrQ/11bBZAHlGdo2mp1+2NZVmlIAwvRlCzEM4k53isSEXfKLoVDXBxx6yyl3PDW&#10;9D4tY3UwmKzdRINPu03brojzaHNvwSIsu1dArg1sw8LiLpaioeTCvtsG5mlSgdSRY4zMw+ruaq0G&#10;ok2PPSqQrKlCQQCE1uNGwMLC4kqTsXdVloaDbru5vLy81EA+b7gh/jeOIt9S4Ghgpwx7h5XOADap&#10;VoHMNzpdmHkNuh0I5pEZOVckaTCSZXYvYdflboO9IzuHLJ3dqaWxDmFojq5Jg9XaSJNGkqY2OgNZ&#10;YD+90A98RR5Ihq8ZohiYK8pIXj3R6yquqplqkpmarzhGHAZpmTvsPUInKEPfMLM8LGw1T/KJrzDI&#10;TPPRimnG7DEPNDt2DU/3Yq+rOormiJqVqF8f1w1VdkIvsqI09NKwnERuEfm6MpaNKHZc0+z3tKaa&#10;+rFnZ6ORUaZuGudRZvt5mtuhJbLLwVAOCt8KxaCYiEMzKcMidrNJJsYB+z5KGwpiRzrMNNw0L9cL&#10;V/HyaRLacA+J87E6M80pQycrcaRgHZzzcTgxRoE1m+bf5T0x+n6SboLeC4bvCD2I9LYHbUnKuF07&#10;+c0/P//kow/fe+f1V1564VdQ/33/vZAsgqbKQ5zQc5jnUWaI83t5eeBcucE4M4T5S3lmJdL5ig5t&#10;dIgQm98y/2Nj73Xb1rkmv/2SeZsIr4zdPldKL+EbsTtOzzCjZVhQbfZgX+A1198IicT3PPDQY088&#10;/ezLr735wR8+//u3C+2x7iaE81VtIPnn1wDB0D4PMoTvuTausMgipdtQuSq6VgbkngfD2xznTYB6&#10;vYohZh9qI97TMMSYk3mzctpgbyw1LkG0ma5Wl3facBVgzRHwGbr/utRi0esRo0ecR48NwoKmoEJP&#10;OD9GnR5VJaqZoJYhlObhEjKa3whID8DdW/RUKjy8AXfx4bIHaWNBEFV5lYDzE14biMch8nkuwMeU&#10;ZhNG/39wntC9EnCS+VvZR7ELbhJYo/q3f/3j+689+9gDd95643WHDuy5/NLtDOYvvBD2lzBrkuH8&#10;OecBIJMji5Sbs/kk9odnzPn8f/MAegwzo2hilGjQFV9F3KAJByPKzr/gfNx3rdCdbgu0wVElYHMm&#10;T92WlIa9c9ell+/bf/Dq629kt8UHHn3mlbc/+us3y22YmPeo24XzaEwNw5ZAcNugpxJSiZsdcJwr&#10;PN5Ip8bIqjWSCzgyLjtT0AGuLWPOPDbD0OrDCO9sQ5z3QlMIpAu3gGczJMdcg267z/X5Dry9Bsk6&#10;NYgwa7awMQQ6Q7DIFuome6CtL9eWl06ePHHi+NETjMyvwKkELVK9/lhU0BykSuC+hJFDvV5bXjy5&#10;XO+O4ZuWht1uowZ6fqM7HEiayZ6aNIXtN1MZQdAO+xhMtWzV2LVhtd0fQOMJ1LQwnB/gkSezS2i/&#10;2VWFPizX9tvDfr3Onni5N5S1QV9otJqj0XJflHqKYrlmbLTqInttspeZVx+4vc6q3OuN+z3ZtgeC&#10;5o9s34ti39O7rhWp4oiR9TTJpHFjycpB5NDSKGevdPa2PIs8QQGqkoXOKCgi9qAPVvzQtRSd0fS+&#10;mURBzv7BWlkZR47GCIvHTpw4cEZCmAaCnYwYgZ+UthVbUpiGRljkM/YJs3gkZBlEtxZllg5FU/Nc&#10;GawdlhA62QQefGukBpN4NnN1cLdbEeStWFFe6FI/yu2YnSVRLFjaNGeM3W7pRdLz1tkNYhIH+rrt&#10;z9YnwXRW+unpf+MAACAASURBVOHETqdr61a2vs7QPss3kceGor9txHmodzPlQWPp6L//9unvf/fB&#10;22+89srzzz2D6vw9d9x64403XAersIdRnz9IAv2VG4S+0m2oJZbjPKnzuy7lbkps6EY0Po3IV8PW&#10;bRW889kr74q65PSI+Y0i2O0I89vAQr/9ksrMzEsIMVqBmyox2WbPvisPYoTZL24FOv/wo08989wr&#10;b777uz/95Z/Hl7uSXUUSr3+3MYnF/gyw21DLSBT4xOdV6i1F5QPd6zi4ouBIAXPMFKXSO6glEC3y&#10;FlZqwPIGOpyqqIl5/g0oPKTbgISjVtEHCo+gpHV3BGdUYFG56fO2oiqBbIymTlXVFV2R6aPYHQNt&#10;GGMKMK72JGGNlgfoUxKOwPekBOTzYMOHHhqVfhsG6fOn4XxO+fNzPl81BoLETsgdRRtjWIy45Muw&#10;qNGTvZJWqeYrVOwPeGvoyJ2Ff/75N2++8MRD9972i2sPHQA2j9I8SjaEzgymMU6saiXA5AMolPof&#10;3Ik944w50KM8z5diMWEYP/ycs8+lTaizSaOHN4Fx/nzy1Vy0Ba8JoNcg2G/ZsrUKUaKHb8f2eZk9&#10;5PDtuvSKvQcOXH3tjbfcefeDjz376tt/+NuxZcbScTkJBrBdnncAON8E/zxAZg3msCv1OkR8wRgW&#10;5++wSq1KKrYGoj0d1TuqfhUkiW9p4C2Nr0TRwH00Isc8iDYMQSGUDHAeot8h3B16X0E56qCI024x&#10;Zr5cX1ll79jGISx0Sg2GGFPKgJ6R7frK0vLiwknA+RMnF5bZ97uMKcpgj5dkunPKoM5DtfcKrPcu&#10;LK20+6ICud3CsAdz3ho7EwZjxbQDONAZU9LF4QADMYVRB4bDjKO324MBRGV3Wz1I7x+0uhJ7PbiG&#10;xj53T5ThWR9Bx2yz226MFMb5FUbjtVF/aMq1vjwUZSPRZX9htTce9nRl2G+cWBx0dQaVXuyHqaGM&#10;mmJdsBTDd0xTcB0hs+U4cv4tJIUhyQJ75c8yDWzzjEeH/rSMbFuNi7x0+l4hGmkmhaGkp7Htx4kX&#10;uFqUuFKYZ4Yo+b6fqKHvdkeiEWVx4PqmpWsuO2vMorA0N3bDzPBD0y0Tp+Pmjl4Uw8C3raC0VZeh&#10;dWl6LduSw2lSj4tJEGWW5c/SdK0wrWwSlEke5uxF4U4TIcnddpzkhjJVA0av3DyPut5UydaniZvM&#10;pmGWOslsNmNfoGAvxmzGwH9WsvPku7ScbTJx+9UmiGd/xZYHWxe7KyePfvWXP/3+g/fehCnsr55+&#10;kuj8rTeRef6qqzjOc4l+/5VznK9UGx5buRsjDzibR+c8Dkl38t3XCsArhYYY/TxZvjLKz3EeX1E7&#10;LpnXA1aDWH4ScHmeSqsq/zzswpJ3Htw2lXn+oUcff+a5l15B2ebfJ+sD2UkKkufXN8Sb9e84zhcb&#10;bVI24jzEEpMdEVUTXjZStavKhPMqsTPcb0Q+b5N7dV6Px2Eeo264vmOQ1EM50fgap8I4RGxxDIVE&#10;I47yPfRv9LhxBr84DmKhtVuhemjuo2cMHVdjKb4Y3Tk4gB0NaC5LOj1lHFbFoiAaSBouSenUJGmC&#10;PI8wX+1J4Vbj5DTVZj6HTSnQBuk8onxUeW1InyddPuHQTycCJuBE+A++AUPY37/76q8eue/Om2+4&#10;5uDey3dtR5g/H2D+HAwigK1Vkm3Ih3sxJNCfCxH0P/3xj3mYGXL6/6aiEYD5n/wv9QZCes2555xz&#10;/vnsIwDpKcWGnRzwlvMvADKPURsYVnYR5aVu3caVwe1VklIl0FOR2a5du6/Yu//QNdfdePMddz7w&#10;2HOvvf+nfxxn+A1NHIyi9lA1gbWg5mqj2QBtfgmQHgg9JPbC8oWsVCWe0DOvKvP/jvwXP7hpy6Gi&#10;8GgDGG8Ek+LoF9ex2minbAKXByzHzij0V2LEPGPr7DuATalWE96GVVLseodTnbEw6EHk/PLyKQD5&#10;EzCBZTgP/4NO2P5AkimQSYVsAzgR4HeyvFir1Ttj9tyw84jdCDr1GvvdthjOqxZI0yHjxIYI++N9&#10;CPNhF492i3H4bguCMtnPiL0vPNbs04/AhGn7lqmp4CHttccd9lNiOD5W2EMLoTt1TWjJbn9ZMTVZ&#10;Mo1hq8FuB65qeLIuK6NOd6E2kiTTU0eyMWh2RquQtKr77rAmWo5vC4rjKl7MjgHGfWPV1UYM+P1g&#10;4GTxJPVi2yoTP5Wx9s+PXFWyDJt9726UBk6ke1kCzkzXsD3LHDpZ5scOw3lG8z2hP9G7cRh5us/+&#10;e5pxYgk2/MZ9huJBP0zynq5mBSQlsJdK6OWTODKEaBoflwIIt5etgpHysCiLyDfjfOo4IbtsGFZa&#10;Tv1ukjGUZmfIJJ5mSpBm0dhLi0kZKpKSZV6YZeXa2kSX2ctwOosSa1amebiWWpNN6K9xrDnOY+Q3&#10;TGGXT34DwfPvv/3ma6+8wOj84488dP89d94GSZXXUC0sDWJJov9PnOdJ9NgqBTh/GdF54PMbI1ga&#10;wG4lMWbbHNG3cI/8tq28+Hvuq69WokjV5680xPfTFP5LuN8GhZtdO3eRNg/yPEQeMJy/+lpKJL7n&#10;/ocfefIZaJL68I+f/+PIUlvU/GyyNu+R+u7777mDHvw2JfptsB3WdezKPz+mWDDM+cWEqkElfGAN&#10;OJaMYOeuXkkyROfhQoZGVmpKrVj9PA+BVwCAbKNr1IaN208E2BgfPKBKui5N1WDIBy/0IUZb4fYk&#10;REzCBJVwXhIhUIqyr8YwMB5jTyDl5XOIH3ExZ0QgjxoBfDz1SNK3aUMqMcTbxKTPg3ADfH4yOQ3n&#10;eeLBaQlleC4AV99INUtoF4o0G9JzKOuGnPa+K7UXvvr0N2+++ORDd91247WH9l+xeyfYKS+84AKG&#10;yjiDPYsXcQPOk7i3BT31555zJmP01Sz2DG6r/BGZKqkWiuszuPd0wQXnsaMD9Rv2xrPPPQ8M8xcg&#10;nQe7JpdtqlClS/hdkqzz27lCvx3zNoDQQ9DNVYdh3/puCKP/7ef/XmzSf6AutXcAoDWxVwnCbTCV&#10;mKaw4EZnDw4weTjflarcm1cQ8JGLqsoYO483Lz46H81DSYdjrCboYU0f3B6ApMNQAIw1GFKG67kY&#10;boC5yKs1yDxgEItdKFAR24N4eBjEQ3x+E4SYU6dOwCbsiZNLS5C3BltVnT47DOjxBIexMITtWjDO&#10;o+OyOZBUQ5XhoGi2GrXVeq3BkF91gtADmqRBqTcIS/0+SEWDNjtj2I+i3oRe9E6PHVPdVlMc9/tj&#10;3WF8WIYB87jXHg1X68uNPqMho/oYukdkWRuJmskeaT9URcOSG91mfSQODKM2Yq8gZfVUQ/UCRXCG&#10;HWMojwTdDQO7PTK02opfKqIjmjYDcTOMw6yMNU8TQzcoZDFkhHgs50k2YeeFppUpu4CMfMtIQ9Nk&#10;T38IWTKGI1nCSPPUIDJdT2UXD89yNCUsUttLo9QIJ4FlmKFvem5asi/iBJHv2kkZelFU5rafF0Hs&#10;J3ExU5QgTAJHH4fsCmE6RcxODzcMPbvrTNYma64deMORmQXRJE2yIpeURho6RQgCvW0n0zKcWnaa&#10;WQM7nqzls2JtGkyKgbe2Ppmur8+KyWy2tr4Wu/km0yF8t6jIDTrdHEcTe6uLx/71lz//4TfvvfUG&#10;JNs8ibWwULt8A5/CHqzmsAj13HGz/0oC+X0E83s24m0uRZzHHantlWd++5zK8+IojusQMlzZa7YT&#10;g5qPvvC1RftQ/AW2rRrEYv7BdtJOSbdBnw3iPLbCAswfvvq662+85bbb77rvoUcee+KZ5159493f&#10;ffrXfx+rdSWD3ZvmWZUVnV//js9hMd4GbJXkq9QwxgyJ9aA3pAJNgE28QJPdBqUTDBpmGG+j4waH&#10;IPAXkys4fBUZTwCeOoECDrbz8nIvxHmFsg8EnpzW520VwNYQRQirhwK56wDooXZQxXExKroiKfTY&#10;DUpGSuTw2Co4oJQUnmI/EuB1jktSaLaBISwEJ8P1Yx5jFnN9vqCCWM7o4dqTIdAn4EFFeh5SBDHy&#10;+eS0aWvlqSTQpzgzel9QeDxzuHr0yz+899qzj9x3+803XH3lHkbnAcYpigBgGQg5BRHA0jQe9bgi&#10;y/792WdByg3EEwPSc+889QbiMhQ7I3gd1AWbQYmHjVfMsTkXF68uOH/zBZhgQ7lKAPVYdMOVw3m0&#10;Bj2R+LzNcf7S3Xv2Qsv8dTfdevdDT770zh//frTegaE55Ze1YEeqwQg9VKeuoqGyVgPZZrUJ+26C&#10;jCIZrFtTTiUsL1DCNRF7BP95nMUIl0dFPPmHFDrKcBrDdBDdqwFOt80pfbuH1AB5PXhwULZvMNKP&#10;ViC8I0L+JDzaA4gfqNcYzJ88eeLIsaNHT5xcWGKUHYe5PYgXxkebPaAKw+R2c2V5aQnSihnOdxj8&#10;agyIRQb/y0cWGIz3RoJmMJgNXcdU4UljSI5VtOx202nWagtLiycXIQGnOwTTkDAcKsKoN5RMx7HZ&#10;0aewg6Qzai2zk5F9cm20PJSlga0puiSYGrtMO27vZNdo9ZtNUdQNx+4qou3FY1UzJN9lB0CrHw07&#10;7ACIbHZiWlm7H6aJGAWm5SaO7+VFVvqypfr5uBtbTpaW/c/6bloEptKVk8IN5b6SsGezzKwkioqJ&#10;Z+dRPA4cJwpT07NDazyUTfZRqe2EiqE4HjvQQN43AzM2Q2jnzuOxG6demcVroaUHceQV03It9gwj&#10;UENIwpwatj/ztTQrg3LmiVoeKhF7Ta1FSZddOpK8jKDKQSu08bSMpKws42ia+DN2qSjyWeqsGdb6&#10;ZBYmk7W1NC+xyZMxftjx/G5tNluflZsYQeO9zLyok9E1Wx21aqeO/P0v//fxB++++WvKnUdT5W23&#10;3HjD9ddeDQUjhw4dYhgPlB6jiRmh30fWSmiWghUp5POUV0n58xzncQC7gw9RK7/Mtq2VSIPrsNvm&#10;v0hx5/4a0mq276heaXzpHAPn5+9ShR7swJ4RCqqEZBuG8wcOHDoMdP6W2++69/5fPvr4U8+9AG6b&#10;T7/8+mSjp3gRRs8Dwn//PbD579E/vw7J6hXOg63SZXye5Hk0q2AW/ADab7AGvKrdA0KPXYw6FcJa&#10;Bu4o8Hm3U+0t8H9lGhWfh6sCxURzpIdtGeqME6mSbYS+HggvA/MGrtRDOjH1A2LCjcjBAbes+Edi&#10;iqFIFsuRiK2xFIOF67yVwxLo/pguBeiexyUtFetqoXwGpjfE5yPYac0pfp675zG4ssjZzWceXwN7&#10;sGHF1OPT7ZNgruc5Z5R9gyHEIUE9Q3pH7S18/flHb7381CP33HLT9Yf2XbGbwTwYagDIIXAGVBeI&#10;IoDVpYvxdIdr4RZsGznnrDN/wnAeYm5+9EOO8ozOQ8sIBRuce+4FwNm5o+ZCiDY4l2JsMI5yI4+y&#10;yle6mIZG1UPIn8Id/O+386gNHPtfdgUUll3z85tvu/eRZ1//3V++Xoae1X6X6DXYGQFykc4zpK/z&#10;Qiko5RhCiJmqUsOMQqGj+ByROI8B1SK2SQncUTmmPDMw3PCNim5vwPfnGGPvddpdDqeQXdNugw23&#10;3SV9BkJ2YEwAHhwY6mPuEYTkwzk/hnSGJvv+lpdOHD967MiRbxmhX4SISriQdBmrZs+VbkGtr66M&#10;uu3G6jK0CZ7Cjqn+CKQ+RRr1Gw3G07sD9n3KDLMD37OB58Nua6vZgwjjQWuxxj701GIN59DD3lBh&#10;UIn73+xiCfFtjCzroqgI7PvttxZXmx32++7rVq8jHD+lmgxUTdvyHKEz7nY03fZ0xbb0wXC1Zmqi&#10;IcrLI82PvKGROaa7uOiZEnv12kuSmxXGyLWCaKyFHnt1m+xcCPLCVUzdN8To2DLDzGQgxmZUJkPT&#10;ltwiTxLXh+bAKGdHh5eHmug4RmwYcWpFmpWl4yRxBr2WaTOkzdM4DQxNsn3VctLEtxMlLK0oKcI0&#10;SpSgtLPYF3QG3nZsZpNU7fnlNC6yaOpMbDddy9SSvT1P3byYBXk0DtNJLsvTScTOF4ZErh19/13E&#10;XjrTZJrZHmNZaZSVs+9y9v7ZGlrq89k0M9K1tbV1draU69Ymwngcw2JPG+g2BkTbHP/3Xz/7BHak&#10;XnmR0fnHHn3ogfvvuQN2pK6/5vDVh686yJD+KpTnGdpfeYDTeYB6CLjZt6eKPaAlKco72E2RNlyy&#10;qSImtxNnx7lrpd9QQtncJY8ATjy9YvGYb/CfpwFJO5R7QL2zOBGgRGIIJIYEs2uuu+GmW2674+77&#10;Hnr4sSefee6l19/+8A9ffHV0qT3UgrRc28ie56oN5lXOWwPjCMthEedRQhlydzQlP+K2CkqnuNWC&#10;r1lV565Kg4IlbJPkecqNw6hinmRG0VU8AsGgbSn8DLj9zqAbJqwiEXKqBoJlF0ym6lKu8JjkeZGv&#10;STGmJWvUT4LATcYbuhGQyFMNYWn7EYg+nQIixeQoVHOB0ANTYliSIpyHyjeqDcQ9KZJuiNFzW2UV&#10;Rgz0HME7Pp3AwyYUxl3SELaa1fKu8DAKLLF5/J9//s3rLz72wF0333DtwSt277xkC5jZL7yQ581U&#10;SfBgnt/CHo6dOK3Ztu3izZtxKxZ7AH/84x/9iEeY/Riz58+qwoVp7YnWqxDozz/vfGTz6JxHyzw3&#10;5V8EcTYX0y726SF5eCvdUf0zTf9hZePSy8BeCb3gdz745MvvffrVAoM0sLNDFDBIEyDQQ0kf8Hmc&#10;adYY4Ndb7S5EP2Ikklrtx+H0HXBehYkLmenxsCcxfoxSnIBr2UPKoyRK3qPUSSotbJNlv0XeLHbe&#10;QFwZQH2bNHuwLA6gCxZTS/HzDXtduHVANv7CieNHvv32KPuTkfUaOxbQtDNi35UG4xrLUEf9Tn11&#10;cWlx4dTCwolTS7UmLr7C6lSrdvwI+1L4XMk6e3I8S2UH0xAmATgo6PRb7De/vNxu1uoQs82IP2NH&#10;7AHUcAArottIHvVFWRnCycVOqQb7m7Hpj9XOF//siabt2QPJdnWhc0I0RpKuSarZarODj5Fq9lLt&#10;t0Q30EXXssZej30LPoM7NwrNOBGW2kfdDCpzuo6/pOSFZ+tawjicYMSal8aF35Q9My3j4VhNY1+N&#10;I1WCvA7G3y3D8yI9CP2Q3U9kUzGGshf7UZDJo8Bj7xKnSeTFWRbHxcSPQ1seGQ57rD0f9p78gJ0Y&#10;eZL5dmQVsZPkMbtNQKqNKBdFPMtN3S58I8kddjeOTWeaqAx5iqk0Mjz2/2VcFLkmDvVJmq0V5VoO&#10;27XfMTKfeMGsTINkxrjqrND9SRznM8ySLfNJtMlCuYZ4Gv7yGJ0ftlZOHfnqiz/9/v133vj1yy88&#10;//Tjjz7y0H333Hn7LSDbXH01EPpDmEoM8fMHCOahCpxH3FSmShzEotsG8w52XbpjA+dJYkGFftv2&#10;rZdsyPDbqhSDS7ZXNspL+KirEkOrizP3zG8sx7K/7MA2qZ2nZZghzu/Zt/dKhvOHrgWzze133vvA&#10;Q48+/vSvXgDZ5v/+8vXxWg+apCaz07ekSL5ZQ6CfVC3gfoDtsOxZZHx+CA2W9LKi6AHKjRSwsxM9&#10;L4rOa3er6m/LNvjW8TyGHt+MLkvoIqGel3mWGcnz7BfZ6YCRY0YBLrWDxomTNTpn5ntSWE6LBBDN&#10;Ojy8XOKlQyDRgMeSZrE0iOUVKWDNHGIOIhL6is+T/4fbKh3O53EKm/O0yilX6CdFSe3fldsmpACz&#10;iNh8ssHnObmvumOjiLoEoTAQXhLmaPXIl5988Nqzj953503XX33git07AMERgQHqGSiDNk9JBAyC&#10;t++kOkowXvI6cKx8/R9agYWcyjN/Vq27nof6+xbE7y3VhtUFF54PQv0FFHeATP+i03F+K/VTVigP&#10;PZdVAN+8qZJ2vHddCiHFV19/0633Pfb8O5/8/VizyyuWOk2s8mg2eO5BDfo9sAGc6PxYxOxH9jPX&#10;+G6cTB3smoYpQzhXh2HLPIpYwPIvcsxD018Xl1+7GDzMQ8s6lDePI9kK/0nQYYjdBMin46HPS3LG&#10;AvQPdyBxfmlxEfdgjxw9+s2Ro7AJW1+FGqxeX1BwLA9FycKg3VxaXFpYXFpmf9ZqjR4s9YKrsg2N&#10;VU1MehhIiukwOs8gShz2W50WdJc0e516C6bSDXa/6Q+7405ryHj8AFzzhsFeRJphMLAfDWFdYNhh&#10;7yMMWoOV1dHygF2rjc5gCDU90mpfVBWz13d0QTckSRuutLo92xDGhqI1l8QByKZm4Duuz+g/Q/Dx&#10;mJFqzdME00uzyIkEI9L8JE/coVfMZpaSB36Wy6IhO4wn20PNHnuJtOrErp/ZvTDPHT8J8zhyY8fS&#10;2cshMSTG5jy737DTCCphs7EdxWKiOWVpBV7our7tTnI9l82x7OtGkuaFbjuRYwr6NJjmYZqVrp+U&#10;02LN9KzUdI1g5ke5HNhF4rqTScAuyHa9JzPcns7WsrgXBYagr03L2TSyMlcP/TX2IpzlWlH6s9ks&#10;jor1SewUKXtJfjfLC8ZeJ2ubcAzrOgTzUMfpuabUrS8d++bLz/740XtvvfnaSy88+9Tjjzz0wL13&#10;U4/UtVcT0F91+OCBQ7AReyWDehzD7gWgBzJf1UkByl9xGaZUYuABYO88aJ68NhAhzlgR7sNSXs3c&#10;t4Z8fq6FkouN/MqUlrBjx2m6zzau4NDqyg4ebQMGCEokpiEs1H/fePMtd9x134MPPf7kU8+++OvX&#10;P/j4z199fao+kK24nK199/8L9KBvTTlLZad0FEJjKcN5FdMqqVCb/hwMh1VyAPT+8BEajxk2eHaZ&#10;RSvHll2hPKA64fyGvVInjR43YsFaSQWxc980ZdH0O33MIGSvWrir44QA60QEniUMHwW1riTsYxg9&#10;SPdjaqgYkQNvCB56AvrKbwPaDe5IUbKywpsldXJV2g7R+TiugJ5clbPJf+xJVXnEG7uw1frr6cb5&#10;FA2WEZ4HWBzILvZYGus52mDl6y9+/94rzzx8z603XHfV/ssuhZ7vizCFGKCeIT0qL+wXsPlLdvBY&#10;0l3s9N9yEa7FQgzlT38CrP5//gfqAs86k/q7z6vCyMi2u4Wc90DvMccGf22m4lcSbih+g8xcfDuD&#10;7/lV5TiE9Tv5872TPXJQL/Xzm+/65TNvffzF8dU+Bs2AOA/6fAOGsEDnca90GXekwNc4hAE+qmQQ&#10;U6ohyM//M5I+z/67YhylMKqKy2A1gg+KMLim36XYYUR0bIlHEAfhBpek2HWihcQZ7ThQLNKmWHqI&#10;CkOvFfsCUB5brwFDP3XyxEmYwh49cuz4qRoac2CQMJYVCl9lvH3Ua69ATjEDecjRX+2MxnBYiVK/&#10;XauxA4x9hXpzIGoWgxcYzoLaWGv2B6Dyw9UG1rfYwTfqsc/dHWNivwRxOZB3zN5f1nVt1AU23653&#10;uuNRt43xBpoXGJLDOLI5aI7HTaW7rJiwMNIR5JrsaJLhDbuqyW7Poh64qQtGVAiftyJD7wqqa4pJ&#10;bGrg9grABJkUoR4xfj1dm4jDKE+jNHTcMmpLflfJjIGRpbqo607sCW2NsRzfi8zY1iNnHEZxEBte&#10;EDL2Z7nsdpvH9rDNLuZRKIytwICoYSfyGcfXMy/V3ZKdE76ceY7qm3KYFeZ4Ogn9qRFm0zBgL6A4&#10;z6Ip45OyX6Q6o/vsBaaGZemNUzcsk0lerK0ZXtybrJeTtJiWdpA605IBVJiyF9+UQdhkLYjYZWRa&#10;rodqmthF6k9mRb6p4vLQBodA77NTsbO6cPSff4WkyjffePXF53711OMPP3Afw/lbKfLgMKSYXXX4&#10;0EHIJT544MB+0uf37993JQL9nj2n4fxlPIwYIwioUKRKLquGp4yD7wCA3zpfhar8yRV12rFzx/x2&#10;vDHG3V6NaOe7sBh9Wb3mdkCOzq7KO793374Dhw5Twcgdd9//0MNPPPWr519+/a0PP/niH8cWm2PV&#10;ZT+c0yoDK7vNOunzZYXz7KeE7bAAulSwigb2AY+KwWsvAiU33GgctQ0D0R21eZLkzSqTmCcimJRO&#10;TDZ6jRsrDXRW4pYMZ+QUe9DpwpoUI0XgkePdy0PyygiYVikptMWqn2bLxAEeVlKNeYblGMjbgG4i&#10;lHYjcHmecJ4SelQVpSdy3TIkDio+X2Br4OkGegoyO61chCv00UbIAZ/Doj7PLfZI5H0EeUbUYAQi&#10;dxb/9dnH77z0zC/vvoXh/D4yVXIf+0U4j4UBKlkeYRcVjnOI2MCKqYtQuzkHkmsgnoziKak8hFd3&#10;YxYZtQqDT4eh+eaLEOirBSn4g8R5aDRDdX6+nFHBPNCJeao2PXM7Ub659NLL9h44fP3Ndz709Bu/&#10;/cvRBmjmA3K/gJmx2aRAYGztW21guky71xuiGIKxNtA5iZIFHLRorMQiAmwDh+pIsEsJlDmHf47R&#10;gkUeLJ5jiioNL+WmODLMKGuBhx5wvtsE5w++FS4CjM5DS81IoriCbhtw/tSJk8eOHmc4f4L97yQ5&#10;YqAQlt0Ogc6bYDCW+t3VFSD+SwtLyyv1RrsvIC9RpHG3tbh4aqlZW2x0BoJhsdObPYBwB2VHHRwt&#10;6OCHUw4+jHF8TOdrY8FZT+j0FUOXBJl9IXkI2fawXLvSZU/yuCdr/bbpejK7BXuWIY4GDNVXOpas&#10;GoriG7KvqrYwrncUSbN6PdusK56l6s2Ow67jaVfyTHksuaHnq54ZZ75oTYKkSDXLSnJGStSUPdOB&#10;DKDrtDVXg+4bzwwZNoZ5Eiuyzv4+zuw4jywGmlbgOGFLDNlznCp+5MtREhq2bzjZpAxsjx0IrquL&#10;DvvYyHTYJcB0XLOw4jT1I7XrlhO96+dlYGl6mbsjPZzOCi+ESk7L9LI4CkZZtjax7DjLrGCWTMss&#10;CpwySUM/nc6iKC2/z+1JkX9XupEfTpLJWl5k/ixys8lsupbbqVua+vraeppsckC2AYQnnPc9z5IH&#10;jeUT33z5xR8/fu+dN157+YVnn3ni0YfAbAOJxNddC72wh2EflpH5qw5A0Qhj81dyPg/q/D7Mn5+r&#10;NhgWQ5JXQQAAIABJREFUuYtgftec/FTGGQby20ihv6QazFYIjymAvCK8wvmNEWw1h63SDqoVKf66&#10;41GVu+cBZnv27yecvxkiDx785SNPPA3m+Xd/+8e/fnN8pctOfe6q5HoNx3mMPZiWRYnTRUif9xwb&#10;422ASaFeAq+rQZ9HPxLJmufbqLAjhauk7JILfkou2VRF4CYfw1Jj7EaHoFGdDpVyw17yAp/A4TPf&#10;o0xx9sIF1bJKuBnDtqyE5n0VooTBJ6OhJxP5PGaa0TC2ijQbcws9qk5kqGefAROQRX5QwV+oDwtn&#10;9YDz+Cgi0KNsMw8yg58TwPy8Reo/+HwVdLCRX5Zs4LwHSO/BgwhF46bYOvmPP//ubXBV3nzdNQf2&#10;XLbzEqDdmC+zlYEyYDEFwYNuDiFil9Ps/7LLdrHLHjrpYTX2LMw0OLvS8mnDFZ3w27ftpHHPJbzA&#10;7OItqAtdSJINO0uQ0PPaKLRV4gWzUmh2zHuNt89Bfyd/UHfuvPTyfYeuven2B5789W+/OLaKV74O&#10;COOYJtbk6WEwBYWUG0iWafXgIgjknf3EFWT0FD6POA/XMo1axSCUeEQ5lXQmC+SjGuAiFqRRQgNt&#10;H6PksZygP2R/gCIO8TUdGMd2MJQS5rBNiqeEJ4k9wGiyAisP1EI1VpYZzp84dvQYWCpPnlhYWm1B&#10;iAM0p41lzE42oSZ52GvUloH4L2B+WasnwC2W3UaEUbe+vLAMi1P17kjU2aEAmhA7YLDVpAcDXajE&#10;bdeWG7DBxV5C7Sb75LLIvogow7KtDL0k7NmFo6zXhqvQYCgY8lgxJLDimMqwJUlj9mz7WqcvW4Pl&#10;xqpiD1VDUMRVUdR0NwwZ0DuW0WpI5kA3fHVoR4HlmmOnSIZGZo68bFVksB4zuu0Ghd+XNbtMcr3p&#10;5bM80JzE8LLMT4KunYKMEnmOLprhUHVV0zeGFnuaGX7HVr1nBn4iGEEyMsI0yiwhSn0/Sxn8pkFW&#10;+qHmweGixqad+YbvOsYye51H/x9ZX8IfRZl97Rf6z+KMI5AACgoqICCggIosboiACyoqKu6ouI3j&#10;uDtu7CFb73t1d1XXvu/V3YGP8j733qc68fe2JkAgSSepus+55557Tr/t6APZY1DeD1TXUixPiTOG&#10;Iu0kHei6O4qSm8PICFTbyxhUH6eGblleOBxbI8mL/VDrhsMsHg+jII1DG3wRhktpHC/F7ghvxfFo&#10;lPbZiTAeWrcYGgwmLP4A0aDSrRVmLv/y3Veff/Tu2TdeffnF50488+TjRw4++vDeh3bvvH/7tm1b&#10;CdCDw81mmsQu+5jdxV0PNvIp7Lq8zgOWn8ayTVWc9MdQmtfcvnrVymVW+vupqck8dfls4HV+1QrF&#10;zp986CdE6RpA8+hIvI7D+Y1Q57feD1PYRx87/OTRo8efP/XKa2BJ/ONv14oNkR3Q6fj/Y23Ql3g0&#10;zO1tfNfJbcx6qP6icKYmkptEf+S8DaVJ0ZbUcoqLSntSqgZR4gqVdvidruYmODxDEMazCMcHfFOK&#10;Ox/gViumdyM9Xyeb2wYO0Sg5UKB8EFyrpHNiwN1x8PxB6bXQ5bb0uAVLlg2wakMfA44CnNwiJcxw&#10;JVqYqX+q8+HE9IBK/IgbVmJe+oSf93E5ypvERK2o88thU6i0QSAP1krwOdil3ile+enf586+fPzI&#10;ww8CPb92ehVw5LdBTh/uvv6DCjZW7DVT6zAqDOZDrNavW0vgH0wQUGpPzmQYBHUbxUDlTgVQqrEv&#10;RPLmnwjjqcxjzcdCj9w8ygS4EIAgBLys4csgfP96iqvJ0Otm433b9uw7cuL1D//L8HyjQZW2XMYi&#10;X0LSBsrdYgnS+xZLZcDTQMWjwop+ZhjTROuwEsJ5yIMnOE/8GiJ67PFwNM+t5msNskLmntW434FD&#10;zLy6I+RHf5sK6unzHqCFKTXw8UHJVWZF+iro5qHMX7syswgW8i1sBLuszOM+nwSamkphbu7q1avX&#10;WJ0vlKrNjjSgBT8Gs6vF2QUA64VKE0A+TIcaperi/CKYP5TZmVSuNCuVQrFcqLIOlb2p3a63qu1m&#10;X1R1BuZbgtAbtNkJIAqtNjzDxVK7023L/UqvVO32r3bETqVTaw5YdRYbXUtngL/Lrk/WcsqyKSv6&#10;wHaVbqna1+zurMyAf9/2B6rnmL5SdaNAkIB08WqiO0xSRfBGcehrSjMIJEssCNEw7Xc9Vvxjz3BN&#10;UfUTpx9ksS/JvmfJWuhqLjsDYi90TVvvtdyAIZ5ITdSqbCVyU9Ijz7U9y7XMaGj1PUU1Y031YttL&#10;PEu3B7YRJs5Q7LRmYjNIhkJzKVO1xDLZvWObMWgjIS0q9NOlUa3uWXGWeP5wnPjDwBhGcdVJh46Z&#10;+ToD9SYr7r6XyC57+pJuRKOl2IvZXRhkvuSCWjD26kF2i0G+VIiioG02ValZnr9y4edvvvz0g7ff&#10;OHMaRJWQL4I7Urt2bt+2ZSvWeVboocTfu4m7HpC9zUb0n9+4cZm1gUoPN8XaabKcWSbcV2Gx56LJ&#10;3Mabj1tpYXYNpceuoRXaXNxAiyrcAG31ZHx7O/cBp/cms8p163iKFInn77t/++6HaEcKtPMvvXrm&#10;7XOfff3T7+BtY4VpNkmGvTmp8ySrzLB6BSi3MXTY0BNpMRzrPOkam5QnRXUefH1FXG0c5AZgCkR1&#10;gd0B4fk8VAp6X+LuZU7iYLVHygbed1LmRQo2QXEFzGHxTuYRb5hLR9F/XYEHB/bpflOx34dn08Nn&#10;1UWrG/JPQF+zdgeNeTBwiu/zom8KFHoxJ27Qe16jOg/8vI+iSMLzvNJzAf0yP59rK8nLLHennBT8&#10;KOTmCC7x8qzKs4+P7Y7OLsLC5R++PPfWSyeO7N+zHRzMWOm+DRVZtxPT8i8couIAH3xl7thwF5os&#10;bd4Eqt7166bBNwkNLPHx97//81aMq8kp9qnVuEaHeTeo01l1O/omIJCHV5RStSJ3nhhFuLKmyVFj&#10;mjD91ARacJttvBan1m28d9vuh46cOPPhN1dK3MAMqixaVUKdL2ChRwU7q4PVOng/9kQyPIDjHfKF&#10;JYwYlrgRAroeYENHjjaTMF/038BEQrgmqjCRxS6PAoR52ECNxq9ofcDOAlqUrdbIuZj8NJttcrFu&#10;N4HPL8xfvwbB35cvQ1Lg/GKpWm+00fu+L8LCnwLpIp16tbgwf/0qg/Mzc4VKrdXtkhBX6vXbrSo7&#10;xRYWy8VSBczgQfjFIHuR1fkCexrVYmUyPag2i+XiQqUtsHaj1Or2VdU0Bl2RYZ4BKIEG7NOwC1wo&#10;LxYaQnEgKbLY1Yp/NMS+KouO7bnGQNClVrfZ1bU6SNwaFfYUGWTS2i1lUOl4nm2xAt/rqqzM2b6s&#10;mJLtR55WtyI1SNzWILO8ODHCStsyU1fV656tiE5bS4a2rni+qVmGH/rsx+A7rh5kqaoYLviAeUmg&#10;160AdDeqL+iO7waOn2QMAzm6a1gDy5T0OA76fceveBZ7puZirZ8FQacferHrstuAPUXXD5WKm8Z2&#10;HIis0Niix16zL8nMRrHmjhKdYfhoNNSEQRzrjpPEw9hzw9HQ8sN4HA9ds++OTQU8GFO9ISTjJLuR&#10;RqxJ6NRG4zi+MR4GI+8WHfka04Y6zyAVg/NCtXj94v+++89nH79/9o3XTp96/sQxpG0e2fvgbpzC&#10;bgGC/r4tPE4K5TYMzW+mLCm+IrVxAw8YWbtuPQ//5mnfy+h8zerbcb+EqjOV6Qme516AaO+Nk9ep&#10;1dxbPp/J8hOCY7NlF7Pcd36KHA8IzkPaFYjnd+56aP8jjx56/KlnTz7/0suvnXn/4y+Bnq90FTvK&#10;MAH8Jm3D3pjo58djdHLm/jasIploV8kqJgV+sAoLJEoLA9pg07RDYR+9fp8MwFgB12Tu/QxVXtf+&#10;xNoglNeIquG+xMjSSxg6IiO2A3WjSAGhHVTKQCve5DoK3HCsQaEH2gWRONkJSyTAR9KHXNAwFrxL&#10;dZ7dNqjawIgKXLFFd54Oz0lBH1xck5LxsEI4r6s6rUl54CkZo94mAyyfwbQaK31CI2ty6w9C7lqD&#10;tT6c+FRy6zK0LgRBJfumIpLX6aSTVamxePHbLz5889Txxx/evWPbpo3rpnHJYtVEkZt7mK5aPbV2&#10;3R133nn3ps33gIkqgx+s1N+5fi2wN7eBuSU+AJMTmFjDg+h5uhl7gQtzFSYSQ8wscvPwK65H0Ztv&#10;u/323NOGF/op8Gqaml4zuao5W48sEBJJG+7Z+sC+I88yPH+liD8q4MZLMPkslYtAzUMoa3ERpCZA&#10;qDQ6HdBJSehpJKFeHhMIwNiaDKrRyAzjgfO+EcLLyNiu3cIF0zow7xBCU8dI2Ao0etwTA08AoNdZ&#10;/a/UmmhyUMVzoYbnAf4jyKPCWXwdd6TApPIK++/atdm5+SKcEuxTCayQy5pmqLLc73UaVdafzF0H&#10;fn6hWG2irJ4uG+gLoMzPzcwtwtZruyuxY6HJvgvozlmqlRcrxVqHkgkL7CRYKLCmp8a+I+wrEnoQ&#10;sympmqkNNKEltgrlSrtbL8/PlisC+/Rmp6a1rvdaNamt2oO2rrWqnflep97Q5IYgG31NZmBdc3tt&#10;ERrdvtyV+rpuKKaeOIoTunXHD5u9sD9wI8NL4n7N8NgtHoUqA8rRQHSdOLEGUnHg+6ld7xk2K+CW&#10;6NmaHoWeGepdXxYshlhCS1Ll1mXZ6VumH2hGWzGRxLcsz5Gd2DVHaZQxcAhnhWz5galFcqVuxf41&#10;FQzpdV3Lgt6gVo3DyKzKoZ7YTsBAtyFokR/pupfqrHFizQZsZtmCpA5Hip85qRNnlhOOWTetWGoy&#10;MoVoKWHwyjDGQ8taGifR0jj2hpmajm+M/Dg0xzetW7icEus8yG10sQ3x3z/998vz595968yrL8OO&#10;1JOQL/LwXoTzUOYhTIrqPHrbIG2zGaXzpKrEVdhcOs/gPHW0U3+iYCY1fbL+xCPYciZ+zZ8GXqux&#10;zk90y/n7ca7nT2aVeWe9lrTzd2D8992bubXNvkcOPHbkyaPPnnzh5dNn3vzg/Fff/XplsSFpHqkq&#10;l3D2evNmjulBPz9C/TzXVU7s57lbJRA2DYzgww4ZU1oF7huAbCtNVomT1ycu/7zS00gW/lqmrViQ&#10;0Mu5fH5Sp0EmyY3MkFfvEGHUmMB5GgTjHBZOA77hNKASQamDZI/TQ1WegBIN1OW1UUnPjYkh3pa9&#10;obv8BQxIO8/V8yS3scHchmgbzs+zOr+M6GNyPiA/A1yRyuMCJ3bEtA6LikofRrDsygMoDwcojp5l&#10;sbFw8Tus8088yur8PRvWrV29YlMuX4MGKnwa1S2gmd26bdv922BZmwGPuximhxTZ3AT1dhyU5kLb&#10;tRhYjBIB9gLD1NW3kz/OrSjqQd7mVpTb3MbxfF7kqTflO39rp3OmfopvdqyiQn/76uk7Nm3b9dDh&#10;42989O3lMqwE1XidB816sQQB4Oz1QgFsJCvlGrgN9Hs8mUYkKzN0OsXCzxen+jwerNUkb1L2AFcz&#10;Oq9bmElYI4q+RtuwEARbb072ZNHXBiWVROOgQVKlRsYZEH7ZxQBxWPGugbMNzGGvXLl89fr1+QWG&#10;wOswghW6fQyQ1FVQ/rTrDJ8X5mZm5uegdLe6IDgGzrLX6baERh3SxYuz4NMGvQC7/sDQvlhiGB+c&#10;MkG5Awb18ziKRQuyZn2x2q7VmuA63+vJutIDDTAD9c0Gu3BbC8VyVZTYfVNpK93moMdwh6xULjSV&#10;waDRcvTBoCss1tn3KRoUZKnNzhpdFBqGo2uKaWqsCfBdsWNFgTSwI8Nk0DxKwzhwYbg5NDqBEyXJ&#10;qPNzO04y2Hhl+LthCR0t8EwrSAx2KoSs+rqupwemm1ii6lqCpXekIDB8T5UUsdQwRDe2PFNUGa4P&#10;erJvsV5DazqBO8z8ZMgqPuteZTfLIlM0dLeksU+fquVu35AVewgJsG5F8lzLj73YSwwt0Bw3dmtJ&#10;BuZqA3tpbGmsjFvxUIdoES1Jw2AY+9koY8h+KTaS0B2Osixg5coPrCAapuNhnLRZ3cc6j9Q8iW1M&#10;pdcozF765fuvPv8InCpPv/z8iWePPnH48AGytrl/6zbI/77vvvsoHvaeTZtBU0n0PHnbbCDjec7O&#10;U4QUj4Olmr16WQC/oqZP5fV/UuJXiJT5HgodBmtWuFWuzpMCJ5ZS+ZgMbsJ1a+Go2XAnDmE337t1&#10;287de9DB7OljJ1548ZXX3nznw0+//vGP65W2bAWktgGBDYhtljigp+BAWoeFlBHck1KwzoNx5MRW&#10;vEEW43i3YKBUl2d00DhVI64GvctQXalzr0oq84jmwcASgwSVQZ46AjFTMjc3wZwJTA/iEa+UKQ07&#10;7CCRbjSbOevSm4ScUDDVgOxxUF3ZRW1mt0faa6L0QY7ZzDNG86QRsNPh7vMUV4oeZuRuw0PAo4Sr&#10;51fUeQzSjZadzHDMiuJJomv8CT2PzA4YgDoOAgxw+1FYfcMuqFtfuPj9lx+88dKJJw48uHPbvWBi&#10;RrLZqampXLROZRd24O7atPneLVu3bd++fcf995PNHoL6deswoBJF7Vx5Bak363mzuf4OvEIA0U/B&#10;MPY2bj+M3A2yNzgTwF6A/PGW84ahDwBAP40JmGuIMVx9ex5lv2aK1fndDx06+dpH31+rAlDlm0lU&#10;5ouFebQiLgCoL1dYDUWdFJzpMqF4sghFJC+LlBGMLR2xba02Hudd/gCqpVlrUHhUo9aqU6okTxsj&#10;DS3y9/W8zAPlhx44OWnTbCJAgdU/MNRgzxMchi9fwdzvWRL4A5rogo4LQMmgz8o8a1Mg95sBetaY&#10;1DvgqkRGbN0mZFLVGNwHs0xWxcH7oCs1y4uLpXKjUqoW52cXy/iZCoW5hUUwdQOQ1Be7slSvtWVN&#10;bAuipqGyoC93KqxNaXdhiXe+KpvqoLTYFPqyzS4do3Pt6ly9Wp9t9sTuoNMrDhp13Td6kPva0UVf&#10;ZhBuoWeIcwO/3Qo9L1AMy1YMyfP7AQO7jj1Q/SFDyOyz2MPAjsW6FaXD+VYcAuOiy3YUukZfsGxB&#10;s3TPk4WGHJmqHUDooMf6AsOJAsvQGWaxel5kewEr4LAlC5lQFrv+LU+wPN2LXSdMxm7gOVGaml5m&#10;CXqi+8nIDVJfaYSCPhoN2l6WOEGg6b6fBLEfumnisLpdV0JWggLZj4ZDzchAI2+nyWhoWC77AIGb&#10;pKNRGnvBSI9uhFGSOZGdDl2T3Y1OdMMLbt64GdxiIjsPFR5oG9uQOrWFa8DOn//gvbNvvPrKqZMn&#10;njn6+OHHAM7vBrXNFtJUgosZvMpDRjblFmYrA0bIwgy75Px+WIHpeV1fMcjiJX4qpzvpAIBNx9zl&#10;e82f/ee5TU5uM7J8PuRGlTCFXb/hjo2onYdd2L37Dhw88uTTx0+++PKrZ95679zn3/58eb4mKHaI&#10;1vO8zvOFWCJuuO0Bpkl54MOkQ8oIGYoh+QmtMuY8T0ToONACERxYGMBdwSU2pLahbEaVA3oo7Bra&#10;3ChY6OEWQjf6icsNEvQSH6XSbd5oUaAUu81qUOhraExMukhyFO5zcx2c5DKUhfw8JUnTo8ODRTC7&#10;nDvzAKSnKSw6bgLAlDExEHgbWJLCMaztusDPU5RUOqQQ8FxxA1ZmUZxvupIFvYd1noN6GsXyOo8e&#10;Z6xFgqEHHG30lYqDHsPzP/z73NnTJ586+NBOMKtcl8/lpwk/r+a2YRAssBHQ/LbtOx6Ax66dO1ix&#10;Z3Bk86a7Nmy4g5IP4Ly/Ex/EKt4Jwpw77sRkhHV4aa5G04TbcByLYB6NzP6Jb/kXEkZruK8B1Xna&#10;tV47zdtUfiGuyqNyVkOd37X30PE3Pv7uOrrHkHq9DDQNRowsztMoFvA85MKChRkYmFGVl3hsJMYF&#10;464aKmvJx44GMeBlQXntUJ+pu8MFaRjP56x7g3ibVg4M6jVI6yY7a1hVInck0M63Sa0FDBAlXs3N&#10;Xr9y+dJlHLCCLQMstnYgPqTfk3Eg3AGNDxxZ82hgyco8HFIEL/pwnTbqzRo70xjUh+DzuiC06uyr&#10;LsMIuFlgtb1UbTUq7B/Mz14vlCFxqttptli7wD7FQGJXoqRIJBpot4qFQrVdvV6pFCrs6UpInUoD&#10;Q6z0dHbBN0S132Q3W7en1mu9geIYCgTIKl3BDBwP/G4Mo2XElq5Hka/pDS9Uu07ieaHZuigqDF+P&#10;gsHAaqgRw/Z6mMhap8bemEYGK+KhLam+JRiRZrHLXxGrDYabI1EIDJkdzZHJSoIu9kQvCoWeanV7&#10;kuGmcdVI42QYJokriU5omKEdjkzZ0EKr7XtJYEd2N4itgW5lXl8NZM2wGTKyYc3WixUnilmpCevd&#10;JMkCxRrf9K2+HjsjB4JiTVEb+uGNcehHqc8akDAdhXE0TNgflqJwPM7sIBtEDJ4G7CRwbQbsh+Nx&#10;dAuwNfA/q/MMqppqr1GavfrHj19//sn775x94/RLL5x89uiTy7uwE28beAV2lZs2k9xm08T0ABQP&#10;d27gMVLLapuVdX4qh2OrV62A7iu2TnhKyOTNy6w9KNsm89jJAJc4nDWE60n6AGtZ66ahDGxkdQDw&#10;3rb7d+x6aP/+xw4DnH/uxdOvv3n2/U+/+uG3a4tNsJ7PllYkjNwkAf3Nm+AFNMQxbF7n2dmtgOnq&#10;RPfCk1obDXJ7pJVCGIZKGDSCVjUaJrkYaG/DbaBhHgvCG1XnGSSUQELuB/ReCtfL5IlS1LYL6KPT&#10;5vFEJUDzaBoOey5wyyNB3yMTtTxbnHbmeaJ0l5d5LBkCbcMC5wRhIySthzrfQ5EfCG5kikmBjToL&#10;4MDyNmySb0mNRsNlQM8Z+jBflvJd9JsPOF8T5ZbEoF9yYemEfUvBA5RM/bER6jYXLv381Udvn37u&#10;6MGHd2+/F2zM6FrAA3ya755Os1P8DvANY2h++85du/c8CI89u3fvBLe9LeC8BME3GzDjbCMu8dF6&#10;B7fkAFyPvCIt3f2LVDc0ir2VFJW33Ua2NkQGriUDVAo7Xu5Safy6mvs0gfxz1fQdm7bufOjwidc/&#10;+mG2CtpbWFsC0y7wEwClDQTmgXK+DLGsDVbjuiiel2Vqoeh0BTSvAGkz4Hng+KPr5Nt4OEkRkLOH&#10;Wl2p4ZFf4+HfDU7ngdZe4AlkWN4x8QTcKWFmSwiBgsQxb6YBxH6xuDg3O3PlykVW6Wfm5gvomgAG&#10;ZzTgxzkBbHCUgYFnj0WwjZewf4SkaYVdOexJ1dihVlucm1sAkkjotsGaslopLi6CY0ezVgK8X2vA&#10;NkGlBN7NAFsGhiUDsGf3mKp22ado44pZnfU/8/X2XKElD9ptUen05I5qdWZ77XqrMm8ozb4mygqs&#10;tjR7kqnWW/2qGoiGy2q5BDi/3a/2bVsPWCnNTFsZeMkwDdPQaGluHFup0nRHkd0feIEW+9V2V4+S&#10;oT/QPVOPXU11wGHS1qzI0t2WFQUmAyiLnUBTTHZBKyChaGmx1xS6tikqvmOabc3y/zcrs7tEYXXe&#10;DyJLM1y5V48TN7P6ouYo5Sg1hqGdxpogWa4YWSXbVg3DTobZUhz29cCLhqkbZzBAjiPXTaLMMiJ2&#10;DljpcBxlN1LFuuH77I4zg9EocYagfLuRZdnSMEkEm92RaRQrwTAbs1vST28xqRUHWRvD9MZAaBRm&#10;Lv3y3Vefnnv37Juvw47UM089cejQgYf3PbgbrCq3bL3vPkD091E6LO7DUpbUXXfliB4QE+SLcNaG&#10;MA/W+amJzpi7jdG4dYqrFXiYIFcm50AfxrCrc8iEJ8NEmIMWlVx5s4ofGtSkT+VWlXdQ+jewNtsf&#10;2LPvYbA8eObEyRdPvfrGW++c+/Kbn36fLXcGZphmS9ylcimv8zchNhDrfEbyeZrDQp1H/Tz0uOj2&#10;DcE77L4hPXonV9ADoodMKG5RpkKeCyfpNdBVIkePi7HkfKMRnsewEZloelkhOC5x+0J2o7cplBZu&#10;R9h+gQVLmL816uh+38EC3QXQRXYFZIxG+RR4UPTQDI28K9l70FSv0+QbsSDJbhNIxHMKBX34cSCm&#10;AN2PKBwWo2HR3WaFrpLqPE1isdL7lPzt8aWpiYMZJ+nB4Iy13qC00RScQ6DoU2j3+43C1V/+88nb&#10;rz737OFHH9x53+YN69fx0j7NM8lwkLoeSBsG5kExu+fBhx7au28/e+zb++CeXQ/sBIsOdqkiENm0&#10;mSdcQmD9Bqj9uRyMoRDa3EOPJVjEogf3IibvMuwzp9fmafbr1mGbwL0W6L3pA/Ay/y+o89seeOjI&#10;c2c++d88lVSMDIT0JIDzZTC2mYd1qRJuHoHlQR+MqPFol/loBn4rymRvzbk3mpW3KDemS9Io+Kmx&#10;phLImAZI5gHIt5ocqCOdR/GWXAMM60j4jKogH6g1aI2i1YRDH/WZkDaF8vnLVy5eunjp2jxG17IL&#10;HEdEfewthHabtQPsuGKNyezsQrnaEvrkj6HoMKNVRPb8IKfk4mylUFisVNiV16qXa/ixQVxab7Gi&#10;vlhg5b2Cb6y3wY642mW1utvuSYrc67L2QOyD106zKXUWKtXr1fn5UllAgq/ck1vSgCGcQrVbFFSj&#10;2+p1dafXdE2pO9DLV9nXMmjKnqnaotTVxEJDqfZ9x3UZRNddVzfV0I/NXsfIgiSLGgNLDNPEq/ai&#10;JAk1SdED3wjlqorAOglrrSCK0kCzYk1SvSDxtIHR6+tS4Pd6muZojqQGge3bsmab3U5v4KW6GdQa&#10;qhOAK5at66CxHPpO4MmyHWhaOOjZwTB0oiwNAlNPUsmJ/Nj1jMF4GNhhlvVdT/KGkeDE0Y2uFUes&#10;aLP6nA6Toe2Os1ES+kkyDMJsmN1I+pYTB3acshMijYGy8Z00YXeW4ZnpjdBfygI7vQVtZm0LlxAt&#10;1oC0qotXLsAU9sN3z77x2iunnj9+9OknDh98dO/ePWBVuWUL97a5j+D8cjgsd5/fsIHWYXMHswk9&#10;Pz09geg5UM+d/qZ48c+XT/A3FC9INM7Uau4IiCwo958n1ub2vOKvXjNRN3OCft1aaMvvREnlpntg&#10;YHLvAAAgAElEQVTu3Xr/zl0P7nv4sUNHnjx28oWXXnntjbPvn//qu/9dmK12NYe1Pzljs5SvwyJt&#10;A3WeA/og5+eBXoD5F9wcRNDXMO8GDUL4PnoXaRsA4wOVh35PohlpKRZ+hWwwYnAwXEojkT3o6smI&#10;HixqSVTJ00FztXQD23BKhijDyA3kMkKHGgm0vQJAT+5omCcNUaP9Hv8QPKSiTUaH7RZZz7d4+pzA&#10;uZ+8zKOgX2fdCLhWo+uB61PGCOJ5YugJ0mOmFGtZeRQ4bAliSFRufLAcB0ursCS1oSBG2ElAWgIo&#10;jGbp2m//Pf/ua6eeffzA3l3b7r37zvUkz0XksDYP/YUznJV5cCHdw4r8I48eOPDYYwceffSR/fse&#10;2rNn186dO1gPChsfJBDbct8990C2JZGLWOVxh29qzWpumsr3bTmaz/Mq+WifPifiF1rzhqaRC/BX&#10;3U6czW23razzh0688cnP8+hFBO7AyHuDyobhV1iFXSwU4KSu1qEV61EojUIzFaLcaP2BZrJw1gvc&#10;iA4tiGjpjX6gMGiF65CVcULu+Y50o9niP2F8NEBKD5vUYJJcJ5OkSfxAhxztgHQvFOZnZ65dvnzp&#10;wsUrM/MMlcO/AjAvsqepylKfNQitWnkRj6uFhWK1LogoJRjIqmGi0x97trXytd9+/71cK84Vyw1w&#10;L2ZHGsPzBQbzS83KQqk4s4hRiiDjbLSrC6VGE6YQYEfGjom+pGhg8tMFarFVa9VL7KsrLVZLA9Wx&#10;dUer1iX0zenrljLo9Cqt0nxNllrVniKx75FkG8JAN2AfXffkphYqfd8yJMOoq1FiswLcM8SqFmRJ&#10;yvC5qUq2KvSaDF+7csOIA1b0vb6gsRqvC5rvBp2+ZiW2FZtGAr6VqiZ5PcG0PFeVFNcIA1fXbEmP&#10;XM03XIZvEl/u9gZt1TMsj50urZIds1qsOIGvK3poh55u+5mgxVkS+YYJfUXXZvdNX2DFOnRU9o8Z&#10;hGc3lu1JsmsagRcOR67meZmdZPFwKUgkOY0ZjmfVfUkye27mZqM4CVzTDhmqXxqP7X4We+PxDcfO&#10;WOOSAG+DxDyr9jCF7TYKc5d/+/7rzz9+752zoLY5gYbEBx7ei7mw27bcl9d57ki8ObcxQ7XN3Xmd&#10;v+POnLZB+IXyhKl8uZWLZia0/FRO3pBSfkXZp9+uXh7FrlqTp3FO6nye94CkPe8GEPUha8PqPJSC&#10;zVvuZXAeApoPHX786Wepzr/9IQTDXlls9tnPJuN1funmhJyHYk+GlXxPCuo8CEMUUj7A8AvvqAZS&#10;nzUUJmKtxG4aTWbQTZzENYjjwf0gl1ZqPJVXI3Ke3CvJwBJ9w3AISwY3xNsAyEYgjiYF7PNW0ZWK&#10;okYaXDLDThjI70YpHsaKy1yVBx9BFCBKHOpDJ6/1HcqhQr0OirKFnPsRaZgLUwJUz2sWBBTQNmw0&#10;MatE1gYfGBILo9mEA3oS0IPMxgtzrU2UyyqR0HEdgPPsOwBlXoSC1eTMV+na799+/sEbL594+tDD&#10;u7dvueeuDbiJQYUW4mvYa/jZImdz/44HHsRQgcOHjzz++ONHjhw+9Nhjj+zfy3D97gcYPoFqz8o9&#10;5uOAGIfhEdIJ8HFqXucRz//zHxQxAoQNX89eRV0iTHLXIdePgyfMtZ/i6h9k5WF/C46Jf952+9Qd&#10;m7Y+sPfQyTPnf1qso0ocAj8wlxsKfbkEVX4R6PlyDdU2uJVGhDxS9LgahQ8ZpyR4AQjYz3VQE4UC&#10;XpJXwXSerJZwlQN+yU1IW+RjhFRfCwc7ZIpQwwXUZq1J2ASmNS1uadeEUrwwN3vt2uWLFxmcny2W&#10;IVcEp07sSQEG6QPX3qhVQDU5O7+4yKp4byCjrxluTmuQjt0TKvMXfvvt1wsLs/Pz5Uq13cInVwI/&#10;t2KlMjczf2UG9EaLEAYOf1VuCC3WKfTaTXhhDc6gz74+mX11rJWAoUMFBslzBXngDAbuoFRsVnr1&#10;hlDH7qd1pdYu9+uSLouaJohdhrA1RW6z37XYLdvpmYZi+UZXU/punFiuH0WO2jWsZJQ4oudarsi+&#10;tV6oenZHt91hFkSBaoWDvimKjm04tm8pkeXaPlhe6pakRrFtGt22barNpgmXcmg4fcfXWCVlNx2p&#10;j0U/Y0fETNPuVqqDOAwz2zHtcsXww+HYtGPBlJ3Yty1HTbK6ILVhLzaJ7TgTBu7Yd+2gp7mqYI9H&#10;SZIEQaZFtg4ulaZd951wOBzL/lLiKMOhPhqOZCVl2GsIcB5CRrI4HUdJNhxnqW+7WXIL+JVAjUfJ&#10;jTFoVxdnLv38zb8/e//9s2+dOX0KLcwYnN/30O5dD2xHzhMklQjokbSZhICD/TyZEm9A33kC9ITm&#10;sb3Fe2I6Xxsk1QSmxLJaPk2uY2toxgaiitX5gGt6oryZhDrwmLZVlCy1whE8Px+mSTw/cTC7iyAf&#10;0DYHDh6GWNhTrMy/9d7HQNtcL7cGhg+JgaykL7Eyf3PC3CC4XxqNJnge4qRsQ2PtZK/XweLYaDfr&#10;rTrWe9gWbKFJLGheyB5mAOYDykQrDwBeNRiYN8DRFSeynJWnFEFyvYGdKfSs5P7zAw7p0bgAHehR&#10;RsftTHDZBZ3DGyiJ71GdJ/8xjXibPzH8yNvkmSWUQ9Ru8hEyquo5TkS9EIi4ZVWh2DGgbSzbJTgf&#10;kVklyudZkYfjEAE9iJOSENNGyIsS4lk8nMCStc3EtxLbI4TzKGDqcXqY2OLy7MUfvvjg7OmTzxx+&#10;ZO8DDNBvuBNx9HpgW8Aoj+EJ2MC+5x6YwKIJ6QE4w48+c/To00899dSTTx45dOgAyIEfeujBh3bB&#10;hHbHNhwvsSv2LhDjgPIGGKBpvJ5w+Qqk8v/8B7eqJOuyZc08CDi5VOeOyZo3SO9XT6av7N1p2eq2&#10;VdMbNm3dtffwc298+tsiTm+QuUHbSG5vU1hYIGMXBvObHYE6sLzQo7hSxutH4tcAWCr1+HoDxUey&#10;37a7tPsGxzVi+AbuVTDA3mp22FWJWntO9VDhJx0OEvTgfdaAnq7DA2iQ+WdXFixJQYwUK/OXr1yb&#10;A9YGFLt0PeAVBSLHRq0wd21m5vpcsVpr9UTeruJKN3jvMSDeWLx66dIfl2bnri9AYhVcsuwUKZWh&#10;jwFDYuD9C7PXrtdKi+UKO4Ha7Z5GkSq9VrPXG/ThKpS67DTq9hioKTZA+l/oGZbbkXR24rBWmR0H&#10;7GuXRbtdYUeLYmiS2me1vVoQFLswwEbRjRzTVYyBKkPokx6yapqEYi/Qaobn6p52vRkNk2ggKXoS&#10;Sa4iJ74T2UacemGmKJ6oOhp4JcDKth9EjhHGQWANsthyHE1pDxRDj7LU0+y+0xjYqeupOkAbK4jY&#10;7ZKxf2Q4chbbzhDkCaYcmprL0H6aakGkd3VWwjO9FYy6nciNdGlpmLTTxEiy8WDRXzLVoe4ylOn6&#10;DDtlAcPsSeKyd2jaiZaGQ8O2wjQJPYP9k9SMvWyUjcdeFmehr2o3hsFSErujsRyOxksMz4PvPCF6&#10;E+K/5y7/8dN/v/j4faBtXjr1/LNPPwXi+b2szu+4H60qST7P1fMwiMVlWBzD3n3XxHn+zvXL9Pza&#10;vO5iqc9JmTUTph4rfS6yn+Y7iisA/QrRPOrsJwPYVStGseRjOZVrIsgkE8UYG++6+x6QY+yEWNgD&#10;B488/QzA+dfffPuD8//57pcL83VBc4J0lNPzvM5zC3rU2wwzwPMUD2uT3qbfJdfvHM7jLJbMA9j9&#10;xNByV8zxGdV5IGSAuQRq3qBJLInpuRYnD4yVCQyRhh6gNDTtcOn3chUd7MfgVKBRz21mQVtRb1K6&#10;axeVMmiApQDNr6gDcsLCMt9HYoYbH3QELsPmzA1FB8KAj9JKRPoKMDBQozpvWugPj64Hk2xYVuc5&#10;qIe0EQwPTOBfRITnA8wMXI6S4o9l1kaRRYznwoFHg0Bode7iT1+df/e1F48/ffDh3fdvueduzgVC&#10;ZMwGqvG4G4VlnqH5Rw4deeKpZ449e/zEyZMnjx87duzok08/+cTjhw8+9uj+/fv2MWQPZqvbtsBs&#10;lnZm19GK1BQPKgbfnBWJsMC+8O0oUPasIzSPkcd0bdPlzKs80TWQM4gj3H+tmr5z05adDM+/cf7X&#10;AkbRoGgdKPpSEbgbzABnkB7t3NkJjSpWietrBmRCj3J6ms+A/USflpnbuP7Ao35baEUkCG3OrNOF&#10;2KgTL9+kpClMG2hR5PvEBadGzA7mSCJbRiweO/ZBKzmPxvOXL1y4eHlmtggLUkKXNrZwKwPYlE6r&#10;VpybYcfAQrHa6ooDDRcskI9k94cA50xl7vIldlbMLs7Nl9kRxw6VBhKNhQUg6clebfH6YrFSLAPO&#10;KDd7MrtDxL6M574IcoJ2o9OBM0AoF6GFaAiVQqvHAHVf7ogNWe0IUqvWqHWaSrvZH7TKgihaYk02&#10;WRMgig12mw4s3bbNjqzY7CDq2K6lJWEo2anQtiLLDyPLEBfUdDj0uoYvpSZrV9PMHeg9M85Sy45C&#10;yzFc3XcHbSsOM0sfwF0cepoWxj5g9ka7PDDsel20XT113ci3Yse1PdlRLTc2jCizRN81VCVO4zhk&#10;x4sUGkoUJCU9CuxYAXm87caOIMcO+0ur2xkmTuB343SYaqKVJUGiO2nq9800c1LTiUcp5jikwyRM&#10;holv+mGWuOOuFQVhGmVLo+TGeGxrY0cb3xiao5tLKQP36Wh04xYzH8TCqsqgUy/MXMC8wPfffvPM&#10;6ZdfOHnsqSePgNjmwd07d7LOd8uKNSkawgJzAztSNIpFNcNEzoD0/DTo2OGmIGS/Zop0x1OTIj+1&#10;7AuFqyckY5jOC/4Ez6/mispVkyHsZHNm9WRpdjUnUrHMU1rgXXdvuvfeLfdv3/ng3ocZ5HvimWef&#10;O/Xyq2fOvvfR59/++OuVYks03GhIngcTwQ1GSiG2H6/A81DnDU2j7VTM8OFrUjXK5EQH9yZnPliT&#10;2x8Qv00m8zpI0HVW63Wuu8klltzAUiEWX8utzJZlkdxFnmulYSxA6UHVBs6wqnjjYqIViN/B9IDv&#10;w2KLMCDBTR5bQXgdlRpd3Jxvc4Eo347FrVtab8+XdRSKlcSuz8E5LNnb5ObzE+YGLStZnU+Ioc/N&#10;DygcdkVaIL4ZJZW0jkBgvsVF3vDVVRav/O8/599/85Xnnnn8kf0PbN26CbiWdeu5V9Hdm2G0es99&#10;97LzGzyLgLN56qlnnj3x3AunXnrp1KkXn3+OVfvjx55m2P7JwwcPPMquYVCMbdty7z3sUqUyP0Xb&#10;1qvI9QAzAm8jfxtytf9X7k+Zt4eA5blieB3x+rCXDe9MJmuwX/UPSBy8bc30HZu3PrDvEMPzvxTo&#10;y4I6X6f8bXAvW8R4EXAAYCcAzFXJ9w6Tu2Sk54m8QaMiWYSjEJU1MCfvQVvX6eHPDy2L2m365qGU&#10;EgE7XJntJjokNPO1WVRNNsj3plXHPwnc2xh7KJKLMVxdWJifm2FQ/NLFyxevzC4Uod8QyZSPtPMA&#10;G4RmZQGyReaK9U5PklXN1E24nMHoT2yhh31l9tKFCxcuXZ4rFxaL1XKNvRFiaosL10uVYgG+H7VS&#10;qVSrLswW0CSq3WdYZ9AVYYtE1RWpJw5Yfyc0BaHRKleFNsSEX242Oj1TZCXS6DS0tsRaGrGvs8+q&#10;Dcx6rQ/CrY7h6HKbnUWK5rqirCt2UzIN2XV6fuL+Vk/SgeZJsp9EiW/prmdHfphqcpINk+ogdrxR&#10;YOiO54ZZu2smoR85UgPue1v3Uq+v24odBE4IE15tYUHqS4YW9dkTSDRNMhSjbcSxGdpamniB1+mw&#10;1l+3I9PW+n5is9MpDGRPjYdRp2UFuh6CttPWGj256Ye+xToRtZf4fuxEQ3bIdM1x5gW2Z5uOGzEk&#10;lWouu+1ML1gaj0NxFGF02/CG5WcZaz28ZDRaCqPR0jjNbJfB1qXYsJbSQco+mH0LOM1CpUc432uW&#10;5i///tN3X3z2AQRJnX7xhWefefJxtLYh2gYND7ZsyWPAcQpLo1igblbUeUQ9dxCjylATYnr6nwxr&#10;Vq+ZqGl4nefK5HylamqaBmRTeYwDqGlWYTJsblO5jOpXccI+p/X5KiyrCUDO372J4PyuB/c//Bjr&#10;7J85/jzC+fc/+uLbn3+frXYkw42HuWz+xtKfXv95DuuC/TzrBWkk1qZ1WAh2ornoRFlJA1Gg1RGN&#10;o7E8mh5QFi+WeC6x5HSOhu43KsXEgo5RIaNL1FJTvgT421B55tqJVhXWb8ifisF5ZF6EDjnT4AxY&#10;Qm97yBOXcgf7LvlWkkpDIJKJj9/gN20cg0Kl7/Ypsg6SD2Xc7KJNCzKfB98DoOfTlMttxpyhz4Yp&#10;rcTithRoUdl/uZEZNyUGxY3Ph9oGhu0iadOmalgj2/Ra8erv335x7u0zLx5/8tAjDz2wfcvmu+9C&#10;ATxr0FiNv4f9UNmP9f4drE3bs+/RRw8//tTR48dfYCf4a6/D49XTp0+9BMX+xLPHngZ/pgMP7wMf&#10;vi1A0N8N7eY0WeHx4IN/8cgR7pNw6z9wDRZGsNB/chE+XdW0WLU8vr0NKRu+YEWPf62evvOerbv2&#10;HTp55rNfFpEfacLwEwL8IGoE7SoBzxcLEIUNvjEQaw3GlLQfBc5GAxHJG9ocA9tG0lrBikSHMmJR&#10;XQ4/UxzN0wNgPS5XUOBUm6swBdjr69CJg6se7S6wjF0MlkHap9Np4CXACnQZxDYMy1+4ePHSzMxc&#10;qdbqo2hSYc9P1lXgkqS+UCfDg/kqq7QKFBITE48hiZQVemheild+v3Tt+rXLM6xAV8lhoVBgzcz8&#10;XAG0PpWKAJOlevnqbKm4ML/YAu5f6ivQ34nswgDCkn15rGnh51CnUlxYaIrNiqSDSL7XlcqsRWj0&#10;GcIXVYafDFm0DdVmBQ0mwqqlMPDad2z2QUWhKpsWSL9my6yhNkXXjZPh0BRNdpUmvuN4cRrFzoAV&#10;Ut/oJnEWGyoD8WYaelHoGZLDetNI7oJAsqsMXNMNfcnQZZ2VVK3teo5sRl4Qmm5kuYbhe7bsRQa7&#10;VyzB1qwkdTyxqxlJXw0zyCkxVPa8LIZ2Eh2CwV0lY28O7EoFlGfD0EhTTx561nA4dqxs6Gns/aHK&#10;+8PYdxg6SoaBn0bj8Ti1sozBelAEDW8AjXoTJgDDG8OEIdf45lhXR+MwG46j9i0muM9b6GHGep1a&#10;Yfbirz/+94uPP3znrTdee+nF545DwMhjj8CO1I4d3NsGB7H30Rj2nrzUb7oLyJtJAjhp1njEyPTa&#10;HJ3D/2AlySU2y+QN+dFQkZ7o5/DXiXQ+d6rkQuVVEz+cfBt2zZoJbzNFduRgVbsRxTZbWG+/+8F9&#10;jx58/Kljx5578eVX3zj77rnPvv7xl4uLjT4sSY1WcDU4gKX/c94Guq4wIKIBNYAi75WRmod+tEEe&#10;7iQ/79HdB+msuDaicuMDPngF7QqmgQObyV0QdJDYKwTxyaw4l1XSEBWThLq9SZ1vEQ1bRT8q3HYB&#10;MqeDmYX9Pm0tymikAMaXEsQyo2CHJ80KOIyF84ia+jY6Vra5MRYZsWGZFyXuj6+Thxmaz1PKSJJM&#10;TMyozuMgdmJCH3GD4tDHlO+VdZ5rbWDpDDZe+piQBOv2VdzcwcXN4syFH/59/oM3X3nxxBMH9z/4&#10;wP1b72E4HC4xKPJb7mWAY+s20FDtRTbu8achHwxUVO+8896777739ptvnX39tdMM27/43Ilnn3n6&#10;icPsMn7wge1b7wPeZsP6tRg+dTt3ogRAPlmEXeZtUDhPQpu1axHNEzdPeCUf3v4T3TNhqwq9jDF/&#10;as3aO+/dtmv/oZOvf/rzIobFsyJfb1SIuQEzM1DPQ/w3w7c1hri7ItlkICxARh5d56X8tdgTcR8K&#10;z2Vi6MmrEpyEe6jwxa6yRaoAWMyGnbcOf58uXq5t0lUCW9NFzwv0s6Gd6CZcvx3C4aWF2Zlr4Eh8&#10;+dKVmdlCuSb0RBnwx0CV4TplDafYb9dYvZ5bXCy3RMATmDsKh7aiM8goddhxzVDjpctXZxbnry9A&#10;qEitzGA9ZGkVF8H7HgikBntdKs5dXSwX52fmW6xXEFsCaxe6kmpgXGWv1ek3YWLcarQZtKoUSo36&#10;QLdUg3Xh7FwZiLKgGINmU672DVe3pJ6na57S0vt6fU5XmqJo1FTDNjxFkl0UfQ00rSg4kekPI8UP&#10;ZBfViK7Xs7KwMXAZREnSdiWMsizUHUvz/dCyXS/yYsc0vWrJTcWBZrkM8RusGWX3WmDKlucrnh4l&#10;rMNNfE1kFdVy3YEeuJJjeU2h5QWR3zcS10ldN7R7LiSJB67tsnPE8+Oy6rWSbGQ50SiWfdHJQo+d&#10;ORlD/0aSjjzbCTIGlhx3OPJrdsaOlciJ0yzyLHE08lV2uKQZO3zikc++AF+PPd0ajg03GI/90Xh8&#10;g4F7iB7x+T4sK/KWofab5fmrF/73zVfnz733zltnTr/8/Emcwh54mGgboOe3oMEN8DZcPI+V/m5u&#10;TEyuxHmd5/w8CF8mu1JTZAFFzPtKYQ0BJIBO07kNIAnsc9KGZ32vXgbzq7mfyGRWtnqKL6ZPkwDu&#10;DgJ/YH3CuvsH9+0/cPiJpwH0nT7z1jvvf/T5Nz/9fq3UknQXrOf/5EnMDStBgsMXpdB+HvKkDB31&#10;8+RA0AA/sTqKX8ATHndLMWakK7BaCxuO3ANMAfW8Bvy8AaJKXedmN4TuMXsEFqZ4uiCX38hcW0cO&#10;N/0+uQlDSWQHCoK2ShVTndGDttkEEzUQYfThiMk3nEhZiZtSEpobo26nSyGCuBuDkSMd7rXJswdR&#10;QI9Z4jKPDDRW1nnA5JMM8BGNYf/E3HCFEjpUgrgmJ+XDSUg4r/MqZHOxagPFqVFD9RBu5tdK1y/9&#10;79vPzr37+ssnnnn84CMP7tm5DSZCcGpTib+fYXlQUz584LFDTzx59NgLp1498+bb73147qNPPvn4&#10;/Cfnzr3/wTtvnz3Dav2Lz58Az9WDj+zdtWPbFna5kqMllnmo8P8i2oULKsny4J9kbwn72nnOMA4H&#10;kIFci2qB1XmVJ14e7c+48P721Wvv3Lxt977DJ9/45OeFBoU9sbIGPmKQ+AEVD3wPFtF7vlIHWWXO&#10;z5OmEtA8exEJ5GOuFLDzXfQZg59fmxuP4pJsm5wwmij8atKoqIUO08TLCF3a3qbYqFZn4mjXniRS&#10;kZkdDMLrlcXZ2auXUWxz9er1+UUGmkVRoaVoSsOBPDV2HADvVGn1ZBUuDsewQHLM+j+QBYtCswlZ&#10;JfOXL88vXpsr1mrNWom9gYH5YqFULc3Pl2q1xevXKgtXr168OltuVwodQWKXQ68PRJ6s9djTZR+l&#10;Ue+yOs+eXI1dpY3qQq1d6xm6r8q2oWhmk0F6XWwMuv1Os9LSpIU664BMUXLYE3I8zRL6sAnumBp7&#10;k+dbepDIttmW/KgtxTHYHwQRq4PqIFScNPC0MIvMJHDcME58K0nCNFaBn/cTdg27qtkRGEQxbFtv&#10;9K1u17FDawBclef0NYnB+FpF9IxA01LXcEzbd7S+6HVkJ/CSkVgsO6y2G2bsd9j3J4s9LYgSp6H2&#10;yx2jNjCXOiU9GSegtmTFxpSVsd33NDVmxbnkg9pBi9lpZJihZyeZEXmpoytZ6mixNUzHlpkOR1aY&#10;pIGaDD2GTL1omCyN3IjdmUteNnbTIdR5pF1NS5d79eLs5d9++ObLT95/9+ybr71y6rlnn3nqcVDb&#10;PLgHrCq3bd22Zcs24m2QuSEXM7j3Nt+9mbakeMQIVnoUJazjK+I5K0Pc/PQKAI9T2DVk9TrN6/zE&#10;9mz1Snp+ORScnG5W565n+D+Nd/HTcHKejCo33YNim91790O+yNHjJ194Cdj5Dz/56rtfLs7VBMUK&#10;kol4fqUxMU8amfA2NIcFpmGAhDLU+RYplWkKBuY2MNSCXVIg6NlNKiLhSnNYTFzXKHYdPcEI1Gs4&#10;wELIDHuzGlgYkxU95+fJeLyLm+ZU51tkNtVETTbURnARR7NMHnIiSj3C8yTXJHgIw1lE9Xx+0O0J&#10;vKwL5GpPLT6u83Zx85E16wOkZCkYljyJqc7HtA47YedX1Hm+KxVDD4Su/eGkzk+kNvi9tEz4XtKs&#10;AxUpmGEKDumsRSkVZn7/7qvzH5x99dSJY08cYj3lzu3bQOu1FWr89h07H9i1B8WUjx16/Imnn2VN&#10;2utQ5T/59PMvvvyKPb788otPz3/y4YfvvPkarHWfeObJwwf2s8Pivns2bbxzPUxQbye5e54Rmy/C&#10;5hEjqJ/P5z08Z5gPnKYpcnwVX59FQp/7GINgh73jmrUbsM6feP2jH+dIzJjT8+USzGJBO89eSmB7&#10;UG10wHsefecHRNfhTAVVtdy8EjJGOmRyQIlfOH3tEAmHqxBoOcrn2OhFnCt8yYkD6j4cA7AMBzIC&#10;0GaSsSp+EExDA7VOi+Hu4ty1GRigXrp8beY6q8odCPYeAJUIWB62l3pCE0wcSuVqsyNqBgUTwKkN&#10;+jJgXAb9ZrtemLt+ffb6InA19RZy8ez3C4VitVIo1IQ2+9NibfbqzNWZayWh0+wNDFOz5D7skbBr&#10;QqrXu7Dn26oWYFLdFNpdWDSrNdiVrHQ0S2cXdrfXlNvFy11VGvQvFw21rRpaozPX8xzJ0JV6xdDZ&#10;l9dyYkVi8DtyZE1xBxc7epB6bmBYpuAlYV93ZIvd3C0GhuNx4ttOHLiJI+lDR/ISzQwNP070Njs2&#10;TKFlW6Fp2hHD+U4cO5HVFSyja7m+52tdX6p39BCevz0YRGlkJRaD+OyMMHXD83tWGqeO6duqZyoM&#10;wA8D30tYTUjYXaT1Y7VmaH7oLRlzksnum4CdBImpi13Hi7IbUcRglOSmcRBmTsBuMX88CsZD8Fcc&#10;LSWpbzKYOk7DdBSHVpKmS6OAHUyhF99I/d4ostzx6Bb6CQFzo4mt6sLVCz9/+/Xn595/B60qAQU9&#10;fvCxR/c9tGfXzh1oELUF4qTgbmNVnnyJodBDoBTaHmzI+fn1uYsZrZNM4/Yg/LrMzKxkZ20ceGUA&#10;ACAASURBVCajV7QAXEOGr1MTJD+JlEWCnkzm80SplUFu09xNkCwJ78Adqbs337tlC4ht9jI4/zik&#10;f79I7PynX3//6+XFRp/Dea63oZebSzdyJzNe5xPQ2/ieY5JfZR+cwNB/vlVn1yK3KEYvKFhSBOiN&#10;vn24uK7SEiwBd+RrSFdJFD2qKnVInCLHG9Agkwf9IEfzMIVFPJ/r3dvoFw58b5XqIiaNIL3e4d73&#10;KIEjNwVZ5rINwPN9GsZ2SbOBXI1AOqEmGdKjGqcnAIQkwQ3sSWmQGGjaqKrM12ETMiXGGs/xPC4P&#10;Zwm50KMnELE1fm4/z9A96epdDxPVVawZuOdTwxoIAaRFcGovF2cv/fzfLz58761XXzxx7MnDj+3f&#10;++CuHdt33L8Davzu3azI7334kUcPHmJnN1T51944i1X+y6//++0PP37//Q8/fP/t11//+/Pz5945&#10;i+GXR584+PCDO7dvuXfTXRvWgZ39RCKDsVHE1uSsDfszupet5kNYSqzh41cwyUYZJv7zv/EYqr/f&#10;Cm6XmH3C+gCo83v2HT7+2offX0fWBvuuarVWRi+zQhFDwKEClsv1dhtTXSQuziLGjk9nYMsNcH1f&#10;6AtIymOYDKJwga86YHQ3DlAbuFgBJD0I49ESgTafoc63gbhvoQweJVfgQkyRMtzrGP3MgJ5fnL0G&#10;G1IXL12bmZ0vlGrtHkRHqsDKwFifXf4diPGGzMGGICq6gUjRonU3ePYqu9Q6QvnatctXrs/NQxh4&#10;pYEmbtUyjCRYuW52evVCtVBslOchhKoOpveybTF4DBQh+zgKMI2tFvs66iUwO8M9MKFSrg80QxTB&#10;wkzRbLsvGt3GLDsGumpT1ATJMaWFZkm03MGgJ3daoirKsmawNtJSDMXtFcqKp2iO3WM1W/NT1/YG&#10;Pd92Uy+SZ82QQW72FII4EHTL8JNANX0rkB0njIN6X3NdQ1XZn0XRiR12I7u67rgqOyVCMEKAxcfY&#10;ltMo8pzYEjWIg+30/MRQ/dhSEj8OIzscDX0pMexsbA4CL2iHvhwmUZQMx6o+lAwnDT23qbmJ2RuN&#10;7LLtjS0tNqJ4KFf00chxsihIR5EXsfssFCO49dhRkQ2jCJwus8xSo6VRMhymmEQ1Gqfx0jh2Rqk3&#10;zpZugdsXpfOa0q0X567+/sO3//703DtvY2DgiWNH2f11YD94HuzcDklS7EHOxLzUbwY0TyngKKtc&#10;obYhQL92bV7o15K0MtfTE6In6U0Ow+HV1PSEs0EqJl+FXYU+lSsgPTnQr+I29RMh5lqyPCAB3gaG&#10;5jeDtc32nXswXwTgPCsJZ86+++EnX37388Xr5bZkB/Fw/P+j+YkxMfLzKXoLeY4DQyaFTMUoxQdl&#10;DWQS1cRhJoNmgJCA3oZefJLFRLw8h/P6RHCDLgjwZpXCplBryXl1MrcZgHIHWXVoIqAqc7kNxDtD&#10;eESFXKkauNAK7QTHhhjhiYJOaeKSg/+RcIdwfJdE9CDI6MIHF2jMBycC0k4SlnkdA4QN27GR5gTW&#10;Bnkb2pMCd4gxQnpU0CNvE1OuFC2+ksByhdYmH3WorFXBGOs6HFiAboGwLkOpLy1e/e2H/5w/9+7Z&#10;1156/vjRJyGgeO+ePXuoxO/f/whD8jB9PXb8uVMvn37jrXc+/Pj8Z//++usff/rltz8uXrzwx++/&#10;//rzj99//cUnH7zNrubnn33y8KP7d+3Yeu+mjXesnWJ1HpH439GW8h856ZJXeazWEFrM4fx6tDrg&#10;2mDyPKMGAFLD/0bx4eR7RoY40+s3btq2a/9jz77y3n+vVoHcq2GAEzQsZRzDgpFXERalwB8MPHuB&#10;JQN6W1PJ4AjoEcDFIvJt5GKGdAsGwaC/jUAUm4CRwSCloQl9i0TxAs1zUP8LG3BtMOloEQrh7hzg&#10;SgrLV6SnpDXaWr1cuH7t0sXff7twCdMCa6zOixSGA1cm6w7ZtV8psiOqUmuyMk/cvIURaexqxwkT&#10;KC/FVq06dw1mtQvFchGyvkvsY7OSzb4NzW63Xm8L7NJtNMrlZh99F/qKgtl2hippJiuq6gD4qU6t&#10;gt76hflFjENkfUUHhgC2pln9YkWTW9XGQmcgdYCaVEx20nRkdlBY1YYidFmToAA7Y/bNWPGkjhbF&#10;hhu6danXNrKRG4QaQ+huYHtqm5VZqS/7MIO1ZNEDqz1PMnzdHyas91RdPzBNU2mLzZadMrxs6g4D&#10;/amjSYHLTgvYlQJ/AjOIffCs7Guj2IP4KEN3A1Px43gIfmWBZ6pGlkWWHUa66XpBkNmyl+lyt+O4&#10;o9CQQ9MzbdtPhlCZQ2ngWmE28lviYDyMhoYapWnadJYiVr9Hpg+t8zgJWcn3o8QxRjdTOx5mDoP/&#10;S6ObiTYKnaUwWkrD5JY8G1ZXpXZlAaxtvv78o/ffPvvG6VdefA48D44cfHQfjGF34v741i1bcQ6b&#10;j2LB3YbcKqnOb9wIjoAkPlvHlwb5ljrtxeZLU1NU5vkv08uP3OdmNVndrPAwW0nPL/uX5eR8viGV&#10;+1QCawMGVrBIw+r8rj17H3704JGnGJw/xRr8d97/6LOvfvj1yny9J+dWlbnIJs8Av5HXeXRtIb2N&#10;Q5Qycg25mK2J+R4QBw6JPCROx6V0KJW4y65AzghJ5qnCG0jZGDqfy6q6luvpuYwe67wKuX8SsbRo&#10;YtXHvXfQ+bTxjkTfA4wZqeIiZIsqdrfHHYVlXMXVEGbB1o3IM8FJXUljPCGv81jp0TMFLXL7FBgh&#10;03GhkVmliey8h/x8Qng+44B+BXGD7c+f63weHJgL6FljRKwNg4bALiNnw6B8AeJSCxWGeSuVcmH2&#10;0q/fM9Tx7luvvXzqxDNPHTn02KOPgH/N/kcOPHbw0KHDTz599NizJ184dfq1M2+9+8FH5z/78j/f&#10;fPfjL39cBBg6Ozs7c/XSxV9//ubfn77/9pnTLzz3zBMH9+3ase3euzeun56CMn8rj/3+O05fb80T&#10;A/9xG1XrZTS/lhsdkEHlGr77SufE3+iB5wW61d8GKp2p9RtBV/nYMy+9/9WlEvofgcEBzmF5nceF&#10;2BIa/oKtO1wrZPSv4E40bjIrPCaGhjPcnxJsD7odEr/mPmYUSFDHDO0WRsa0gIVHloeMTMnKiKIG&#10;+SY0tzvCRAI0sCf0UKsCnr/4x2+//XHl+nyJlWKhJ6FFk0qeHJgWyJoRhsM7fRlRCrs4dL7QDeiF&#10;3SGox++UF+cXFq7PLbAiXQJL4kphcaHerhbr8EX0mo1OeYEdJM12BYYAzU5/oIM8ZjAwHEMzLYVd&#10;tK1eo1KvtIXq4txitcou+q7eaLNPM3AZnNfEjtJtqs2u7/iKCH74rc6gX+l0W40B+JeJpsvOH2ng&#10;WQNRDz2rKyauYrp9ZaA6DHnbnjbAvBsd5k7sc4o2u6g9UblY8UB8o9lZavSCLAlMSfcCxfZDPTAZ&#10;1PcC3ZQGqqF6zsA2zShULED1hm7Jhh5EXhxYHqvsidL3QTrpDfxIte2muNhI0jjQGRj3+0riRBm0&#10;BLLrp0HfMyQ/ZdB/kMbeGHoIiR0nhj2MjDAYhpKTLGU3bgx9dtdZrC+AoO/Mic10PMpiiLBKRn62&#10;tLQ0igMzHsYZ+Mh6oaMNw3g0vjG+RQcBPSihlG6jxOD8TwDn32dw/pWXXzx5DJakkLYBD7P776do&#10;2Pu4NTGkw8KqFOxJ3XXXJpTbQKHn7vMrDSvX0o44zK+Ihs959BzGI5+Ts/XcB2H1xB1hUu5X1Pk1&#10;ayYeCHko7FRuKMjr/AbUzt8DXoY7du3d//ABhv5gR+plqArnv/zmpwszhbaoe1E2/vMA9uaK3yxN&#10;DCthHdadCL6h9YVtJZh+EWnTwL1xMp/vopEZhjmzW5cMyxhsNzh5w1+As0dQj/6VCL2JxeG2lSBw&#10;gGgewHNSj+M53Hxklb6ByzdVXudJcYO4jBwfaZqXb+ECdQN+v3wplnoDaA/yvIq81pOmXsA8LLAm&#10;hCRxJJ4oX5IywBGa85CRjK9Ijce5tBKZmxgFN/Ek7JteAVEf8jIPhnDsO0llvl4jVTnMJQto1gt+&#10;vYszF3765svzH37w1pmXTz13/BhDHYcPsgJ/8NDhIwzIP/Ps8ZMgpARHuvc//OSzL75iVf7n3y9d&#10;m5lbLEEWa7G4cP3yH//79qtP3z975qXnjj1xaP+u7VuxzhOcpzr/97/duuLxD0wXuZ06RQ4aqMyv&#10;y4HIKhBh8jL/97/hSfH3vAn4FzGLrM5v2rpr34GjL7312R+LaBSJ+2x5cGAR3W2Ki6AyBHsbodND&#10;8TxmEZDdkYymZjLvw0ABJVCqbxcCQRDS5zNWkEM2kTgEtWS7zUMFuV0QCKooDlJotfCUICKn3aVo&#10;+C6d9vyogGuqMHftMuuH/gA8XyzVIUNKVjSehabKPYFB/jlWtitNYaCbwOkB/0j8JMhgDFUWe616&#10;q1men18oFFhth/Er+3oh97sE5mlge9ZtM5RSun712ly7VbleqjfKFUG1LQaK2KEht0QJzi/WOjSK&#10;7Cl1GA6YLxTr1Wa3X+hLam+gdvrsBMCh1Wy9K5Vltd6SqnXF8URBlfuiJliuZvrdBjSNttg24iTp&#10;tT1VNa267FhOGl1vW5VelKWu6cRh5Jr+QGZ4PJM7DHPrfgA7RWZgDWTLY/hbM2PbMO3AMCzZZd0N&#10;5FXZbpj4tiQahh3E4ywK3dBkt1qSsCLhR16QJJ4T205oNSR29UdZEETDMByzWyBSgzQLrVDR+67v&#10;MRxppGHs+okKGVThcJgyjC+NssSP4jTIxqGZhEuhkC2N01E0HA3ZnRVF7AN4UTJeCkNf95bGw1ES&#10;jcZC3xkNfVbbfW/YC27eWBotMcyP+bBQ57V+CywP/vfjN6zNhfzv06eeP/7M05D//cg+Wobddv/W&#10;bQjpt2xdXpTazBH93RspNhCJmw13cg8zXucna7ETQI9M/Jq1U2uX/8irfO5Dn3tZ5ulTaF+2hm9G&#10;YaFfTYGxayYGl+QMThtSy7QNq/PbYAoLcP6Jo8efe5H1+Gff+/Czr77/5TJYVVroefBnQL9c58HJ&#10;jHSVNIflukoGV3pAlDeBEwX4BN5RVOgxNgf82zELvC9CACCI4xHLGxNVpcbHsHpubkYM/opIQZ41&#10;Qq4FKJPp4eAUvUyozNdxBIsL9VVagaSYkD7PGSEEpnL3AyQAej0RJ7DQ0QP1lBsUg+ZGwPDRDpfg&#10;9zDeiGdJ0TosTGERzoNwhq9JZVDpx/mm1Io6j8rKXF4zGcOScyU6HrDOHJTzXcgUqrHKjmF6iwjp&#10;MTq1VJy78hsDHudZg/kmbHOcpL2np44ePXrs+MmTz78IfM2ZN8+++965Tz794j9ff/vj/369ePnK&#10;zGKp1mhj3FelOD/zx0/ffP7Ju2+cfuH40SMH9uxgdX7D+mko86xE//UvfyU0zko1TFNplorh4uCl&#10;lAfJr183oW1wAks2NrRQBacEJpL88195kQcm8o6Nd9+3c++jT77w5ic/zrLKViWLijIUeViTAv38&#10;IthVFktVdCXuiTSzRzQPPPjkxw8HPXVy+ZScb7p1UYED1AYwM+SNLTRb6DDc5rJZHNngZdHBcx0v&#10;zonZXg+jZ0CaCSbvfImqVi5ev3Ll4u+/sTo/u1Cs1JvsEIKLGNGJqvSFZrXIcPpisdLsqZpJ+QEa&#10;BkvqmsmOcFOTISOwVZ6bXZgFXVGxBNPnSqlUBtc2sO5kGL5dKy2US9euXi33BFh7FVrNvu5AGCsr&#10;9v2W3KgJDUHCWPJKpd0USou1Bjy9mmzbnmwpc+zcqioD01WF0rXSD3OSoluXq3BR1cvVQqdf6zuq&#10;Zmt9y4ksc1DzktBg2Fpx3ULDTwIrdJuiYiSjINF7rOhHpu9bYaDItuykqe0MTEcLAgfkEyrDNgmI&#10;lAeK6MWhZalqq6+6riLpTqwpdmx5fhw4gem6Wk21NWuYDQMnTEO/y3qSpiSFg5qWJlHQV9LMMwJ2&#10;IGSqN4xTx09S2whkBti11IU6M5DTZOib/nAgewzuj0FBye6aNNDGiScrvSTKbvoGyP8MiEcZDzO7&#10;MXQldzgOoxuhGY0cVvFvjNOlkeuN/JAh2JtL48AjPA/HZ7dRmbty4afvvvr0o/cYnGe3FTjPP37o&#10;4KP7HwKrStwZZ3AezKAoITaPDUTWZhOAedJVLsP5dWQIyPn5tWsnlf7PBX9qejKPnSDzicxmKpfT&#10;rFk9cTig1G/2Og+ayrdpqc6T1RUQSFDnIU9ux66H9oJT5VPHTkCX/+bbH378xX9++u3qQq2rOkG6&#10;DOcnxE3O3CxxPD+p8+RXOcAbD/eL6s0WK/Ww2QOltz3ZMwIHVwDQIrtnSTif13m8K3Ij+smvk7Up&#10;skIA2kYlC/IBWiigaS826ljnCX3VQJ4CxR5D4gjPc/N7Eu4TD5S70OMgFnbWuQFwB+l4NMYSCPDl&#10;Gg24/1HngR72aFeJjndU5/2A54wASZMBPz9afoDiJiEFfRSGfOxKQH5iU+lwsTXri7odjEsBrrpQ&#10;nAfTl3msDPBYnL3864//ZZfkB+ie+tILz588wR7PPffcCy+eeunl06+9/ubbDMp/fP6Lf3/9zXc/&#10;/O93qPIg2GMIFLmuTr2yMPP7T//99NzZV1888cyRAw/tZHX+znVA29z6t7/+7S9/+ctf//pXzq+T&#10;nhJw+arVtwPigOYQEQMug9AVjDodWqriGsy/3/oPbmFM67MoIlgLdX7HQ488ceK1c99dLmM8K8iJ&#10;sE+BOr+ARxoGjVSB7kPeBlswbKAwwYucKylhBBsupGowMIzvwwFpgxlTMGUFKg9gekuYCHPQ2SZX&#10;YGKfyfCCQN6kVPJ7KM/ioVSg4mrA0HN25vJFWGS9OlcEhzGhP1BU3cQ6rkgMzleKaJ5fa/UV3bEh&#10;MxkMtnVU77Hrw9SVAdhTwqx5fn7u+sz8wgLrsFhPUypXG/VyeXGR1fjFers4VyjNXi+0BQb+u71W&#10;S2FQwvahPVB0tdNtV6o9CBPsQAo4jJGbtY7QbPcM31DNbrEJuWiK5chCea59/dKsrAulVq15odIX&#10;2BHR9w3REDVb7beUQYM1Rt7Q0wzbj9Rqo28nmVk3XSlIHckVJTcKPdWLYdVJ6ul+6Phayx6mcebJ&#10;his7viiFMbvydcOPFS206m1JMaPYSzw3ik3d9QLTtHRX0WJ74LOTLwhSvSXalt23A1E3e5YmuW6c&#10;uZ5seq1uc2DGURazU0E0hcEoStlngOmf7WYhmF1GoaXaEXuGoucGXXk+WBouDe3IY3+rh7HmjTK/&#10;N4z9eJhEkCgoJ2lygzXVYeom7PazPVbPhrrlj7M0sMc2jMrGt+gouDFUSagVrl/6HeD8OYTzr0DC&#10;yBNHDqKqEiz/wO8PXsDjFUA9jWGBtkE8fxdXz28E95E77sSVEjB+XZ/L0daiYfhUTtQwPD81IexX&#10;SCy5cWU+XV01NcmKmsjlV63ie1IUOcKdLsmjct06nh7E0PwGWJxEA5QHgJ1/7BA6VZ569cxb75w7&#10;/+9vfrkwU2r1DS8e5pPXldL5PxH0oAYPKRYDcwMHuIQOIhEUslHuGmZKEW/TQxE7msPg3gv4HGjG&#10;BM4bJK8ktU1O2oOyfqKrp1xwHMdhwgQr8+wjYgAI3sk4F2iQhxl7qSNv0+AdO1oW0CorBY3jYgs4&#10;5WAqVV/qi0gCCZOqLnDyBjEgd8+HAwHk8xLu8sLTJvW8B4U+tyVGYSWWec7bkOAmTfM5LNpW+uGy&#10;KTFFCcJ5acCGFAOj6INbLixwi1sgNIpUA0uF+auXfvv+239/ef7jD955+60zr7/66isvv8Iep19l&#10;Jf7NN8++8z7S8l99/c0PMH29fG1uocCqDxgr0lfcaVbmr/z+/X8+/eDMyyePPf7o3p3b7r1rw7qp&#10;VbexMv+X//u/v0ClxzL/t7/f+jeup/zn7ZA7i0uw67mhDR81wZ4fl91zHSasRd1GwYLohDPN/YvX&#10;b7j73u27Hz5y4pV3vrpQajTrpCfC3EDE8wsFOs5K5UodcwBhqQ4kNjw2khvZ4THfow1m7lPRzScr&#10;HNXDD66FPjYtyoQChM/X4DqI7ilQAIQBsFuBb8Yqj7JKDCbo8/RBgA7suc3NXLnwB1gSszrPeqOu&#10;CDjFgN0PTWEomuFrkAqV6m1R1S3btVmVgxaVG905lq4OeuAnX4YObRYUNXOz18GEuF6pNlj9X2w2&#10;Fiu4DTcPgkvw4Wt1moWiaDngFwZuW5rUkzrVGjuDGuxDgcqh3W02BQZfdBe6B5PdMSL4tRhqBxZp&#10;2dXtsE6gW29cucZOhk5TZN+VHkRfFRYkwzLY6SFrRqXmxX5qaxXTLPds2AJxWVUNMl1drEYxu0JN&#10;x/DTUAkc2UuHiWa5EAvouKpiWbEvsWoJa2CW6vVUzxyYliU5ge8A8DGcoCcqpjfoWI7XEt3A9t0w&#10;S209NELbi8wwCe2haZt90w38LByFHbFjaH1nGDlDVRX6esu2h36c6Z6VxI7DGoJRPJQtU3eGS6Ga&#10;3IizpdgeLmWh1wtGpq/GSRiHqhUFIK5kRWxkOjUPckbCrK6PvWi8lHqj8U1Dy9Lh6P+x9R0MclRH&#10;t/yb99nGAROsnHNEIosoMDlnTDBgMBgTTMZklLVxdnLO0znn7kmrn/Kq6t6eXb73RiAksZrd2ek+&#10;91TVqXOuwgmKDsyq1yxmFs7/8v3n//ngn28BnX/5hWeefILE86duv/WWkyyL7SifxFKHPuXzlCZF&#10;Vma7d+2arUntROfY7elG7LZUdbNlazorTdU2HOdTkE/jeXhO7EaC/HQbdtPGNfeymQd9WgFwd/Jt&#10;fEGd0/l9Bw8fPnbjzbfeRtY2jz71HArw3n7ng4+//P7M5eVKWzTQwmy6rm3DVPOzDg62bSgfNvD5&#10;HFZn9ooUckasmnkEMm1yk4hWj+XDDtjmC/d71Jmqkinnue5GVXk1TODOCl+2KsWCYiXK0qO2OnbV&#10;iYOzIKsWi/ssk/MBWtzU8F6hxk2bDWIBI9gmKzoqSLxzg08k9FLBTXetycuM34nhk66a7HDI3Yac&#10;ZmnURrYHjsPSYZmucrg2h53Qf9dSYtfNYZm3TcDdbnj/iw1hoTapU/hGdgXz51YygPWZ/Ar1NID1&#10;Ls9dPPPTt199/unHH0Cd+dYbb/z972+++eZbb739zjvvvvPu+x/8+5PPv/j6v9999+PPZy/OLSxj&#10;GDV6seDsm76tYq9Rylz+5ZvPPnjz1eeeeOjuOxjOb/rLdYTzV/8eH3/8A1B76sCkunnsvVCKyY4U&#10;55lF5RZmdcA9iPkDzef/smkWZIhFLFyCu/YcPHby9nsfe+HNT37KNdh7VS6uc6ukJaliHv6oWm8A&#10;/grsVMWlB5Ky4lCF2vM8H4a15dklwD1F6ZTGtk2HTW0YS8f/0aOfm+RMRpHBOG8h5k5nA9QHJLDt&#10;pzDPoqoA5yvFwgpi8vylixcuzmOASLXZ7UtcJYZw2uu2aqQMLZRqHUHG4BkHhy3AwpEzWqaNgCKI&#10;cLVW8kuoy0RDZnh/szk40urwS3jORqXSaRay5VoeswNLuRK8tlq5JqI4U4NntHSgAUq/0WzRKwGU&#10;L1darWqtg4vBiLYSwPZA0+W+ocjdeqfWE6r1ntyS+2K3VSoKA/ge9gadlapj2sKy6sG5YDm1rtVV&#10;Y8fyA8/CsWcIdXqrEWmq67hmQ3CBlA+iyI/jwLUMTLqPDcsHOmMbmik1un4SOgawbkBkzYR7wpA1&#10;I1RNxfZd+JUCpYzctRI4FoSwX1Ucz7bUMDR7mhUkCdwBGBfoD+NobBrR0IpCw3M8tBO2+yiW8S3B&#10;HY1NLQoTPUoSJ7Qk3ZtYgzAaArgLtuWMgjCxnEnil9vBdBRFVuImjqdbwxHgvG9EiaaOx3EyGU8C&#10;ByWcq6vjeBRO3L4/Rj5vGPA1Uo7U5bM//fezj99/5623XgM6/9QTjz/0wP333nn7bTej6QHDeZLQ&#10;E9Jzuc3+fQdSU2LytmEpI7t27NrOfcy2sZw11p9HSsRDNX/VviEL8E1pSsgmHv/NUwBncP5r9Q31&#10;7DenQSU0gt3Cs35wExYPnb3I5w+Tn+Htd+EU9vGnnn/hldffePvdf3/6zU/n5nO1jmIHa1PYaepJ&#10;fGVG7afTCVoyJnFIfRvy0UV/DwGJKHClZr1VI6ynHZUm83vs9dlSKskbcbZGho/Y+9DTfrzK8HxN&#10;VM+kN+nclIWDs/tcYIIbSjbhKzGUOF4nvxAcxJYrbIcUrQsw0BvvZ1qHlSmBnDVuWGQF26tlW1ed&#10;VFu5zruSZNm9HnNIIJ9Eia3DahpSNZs69D7Zz4cRwjzqKkdA5ifTKbF5HjaSsL4N24ziyko2i6W2&#10;DR6XcJQNUJtaqwL25bNQ4WeWM5kMUHqi9rhFhMxy/uLZX77/75ef/eejD//13nvvvvvP9/75/vvv&#10;AcJ/+NHHn3z22VfffPP9D7+cOX/x8gLK9yp1GhqqFH4Fn0WWOrXc4rkfvvjo3deee/Lh06dOAs7v&#10;3LLxhmuv+eMfrr766t8hzv/h99inv+ZPf/ozE0aiaHcL97NB3Ra38cCCdMum1NySbIspXmQjCyKB&#10;a5hffHQu7Np9AHD+noeffeOD7xar+G5VEOcr8FppETaLHgDFIgqLKoDzuH3cR21TGhpJiSOiRLsT&#10;Xarj2jRUoe48bbDSGY2GBmwHAqdDiPL9Lnt3meUZSai6faIdfGuC7I8I+AH2KaesJ/RpJtvGvNb8&#10;ysLSwtLc5YsXLi8uZwv1RqcvoPSXbPhUsd9rN3CcXMBU274IfN62qczVGRVA81sS2Q96rVI+s7S4&#10;nMlmlvN4lRZxcbtcwu9BIdeo5MvVArzr2WUo3Er1XqeQb8i6qUi6bcKnMpVuX6AtMCiccfrVqpfr&#10;rWa5jDeVJgiGCZgudOp9oVjq1utyvw0XbLUhGR1VqRqhKQLdaZ+73LCFjjBwPaXXFbuergRxrJu+&#10;bgWuG4SabVUUAGBg3o7hR6Yjq34yikw5dOw4sD1fsgMPOLpveAYQaMd3bEP2VQW9fLYeaQAAIABJ&#10;REFUC+SB4AIUaFano1marWH+ZUdzbM13pK6hu7YX2bomu56rVcPQCgGQ9YGhBiPfd91hZFtw+0g5&#10;JRhNXFWPvUHN9KJ4DCgTJEEQqV7sO5Y7ToDFY2s5FORhFIzCAA4Nz7fiIRQfI8mZeqMxnCHTyTgY&#10;Tl1krMNpEK3GrXg89EI0rl8Nrcnq8CoVYF7T5H6znJ8/+8t3X//no/fIqfKFZ4nO33/vKbKep/b8&#10;jNFTf56PYWlHilF67NvwOWxqWLl96wzn1xr0m7mjGUt/Q4bPNmA3bV7LIWG9G74hxc+AX6V/822p&#10;lMxTD4gVDojypKmEr2n/wYOHcBcWA0YeePDRx59+4aVXXvv7u+9/9Pl/z1xcKrQGqgcVz/ouzboW&#10;/ZUr6/U25G9js5wRGe362uSu1CTngwZrpNRJngxUCV3gewO4fZj5gMKXXnWG6utU9GyBitnbqBrX&#10;5ajcyVjmyXEYjc0YV5f526OWk/vbkN6mTJF02KFvMmfiDjllKpRMq7HWDZ4ZzJ24v97OjPdtOiy/&#10;grcDKGGW+7BhNaLgTcx8TbneBoA+ZvbzI+Y+n8ptxms4jwuxfqqYx7OBmd34LpwVxNcGABmovSgj&#10;zGcB5pdXMsDnM8DqsYEDgF/IZjMLcxfO/fztN199+dnHn3z0yYcffvTRxx//Bx6ffvHlF19988OP&#10;P/1yHpjnAiOOaOSOMK9TXDm8XZrQqWQu/fLNpx+8+dJTD99/6uZjB/fu2rbxL9dd80eA+d/+5moC&#10;+z/8nro3ZFpwww2cze9gqZM7d+zi1Sk2HymumBj8hrUlPbr+0iVsLGbRcmPvgcMnbrvrr0+/+s8v&#10;L5fhZZJ0tIiyItqDzeVYBDhy3HodzmaSwvLIQNTZYDmHTl4CrjV1Z4tRzH6uQ3MgZird6jRpmxl9&#10;KXlwJDdC6vL+DPJ2XIVmvme9HvsdRhowFwxanKO2fbVUXFman5ubW5i7fHluYaVYrFKuk8JmR4ok&#10;4PAT9wCKuJw0kFTd1PFbbSGQYHowjnGwPy8OgPbnCyvLywuLi4srxRyKbSrl3EoRCptsoVwpFOvV&#10;wtLS0nK2WC1XO+1qsYr+8bJs6VJXtzQoOwWscnpwuVfho2udFjCpfKUndsjR0sTDRelJcrvdb6OH&#10;mjHIlQDMJQXOAbtbEc2OVDvbCWzTGcBlq7azA8+HKtRSXKlreqiG6Uqy4MdRIvUxLyH0ra4BR4Ba&#10;0QLTCiNg5oYb+poNWC1rmh2ElgVXs6sEjhfYHV3xa6LiAVfXLc+WpD6FXLlw1IW+HYeBG1ieIaJi&#10;XvdHTlxpGLZoSgC+48gbqHDyWFgLK15oi6qJIa6mrwYW1LqRE4xDxx0ZehKFcryawL3mRiMg+sFw&#10;5HoJlAeA/oYXD2NA+eF4kpiOGY30aBjgcCzwJtMRsC7LnBg+diZGo/gq6iMQnV++dPbnb7/8BNs2&#10;f3vlxeeffuKxhx68/96777z91ptwSer4sWMkrKRdKYB68jE7QKYHTEC/h01i13B++5oHPYUms3Es&#10;tmyA0COpZ0FwW8jPjGfDUvzIZnIZnlnOs/7NRu5bhvfVhllS4JqgkgqErTT7pXjaXeRUiVPYYySe&#10;v/c0Lkk99+KLr7725rv/+vjrn87PZatdsjD7f8awa0C/BvNcP2/RFqfIk0x5cCAtEiLlaFCQNlpL&#10;dWiMSf4wbBzKNDZMZKNzYxvWtWHqeYVtx7K9KdJQU9nAnAoH1FGnxVHSzZHhfZP8YEo15m9DHvR1&#10;ipRoE2Eb9IkX0iBAYS4KiP1kYw7kkZAexZUMODqkvWuzDUsmq2ZtJ3oO5ldJ+7AsHZbsbQjnWZ7U&#10;Or3NkDsfzMID2RyWuvQsLpali6iy2O/C96+KTZscYPvyMtB5ZPT4yOIDw0ezuczy/MXz537+AaD+&#10;q88///yLL7748suvv/n6v99++933P/z881kcFy4tZ3JF9DfH2Te2bNCgwcVgWlPtN/IL53/46qN3&#10;//b0Yw/cfcuxQ/t2btlAOP+73/72N7/9HTywfQNAn4YFbtyA3XmqSLfv3JVSFmQtW7lcgJmjkkQY&#10;/mzbFh50xazzKH1h+849+w7fePMd9z728j8+PZuv18lZFIgrtmtwBIGyStSfoF1lvUnLbYIAX7xI&#10;TXqRr8OS1KrDFqR42Bcr6TARhgxG27S+Ad/INpNSInmnLSo6E4jqU3FGqZFdauuwpiJeUNSYZzLb&#10;Lq2rVYv5zPzcxUuX5ubh36VMvtLodgXas8OAS0ySatVp3ataa3UHAn6rdeZrbpGK3oR/HEBqUejV&#10;y6XSCryh8CzZfBkXqzAWHP4t5+C/lVqtUmkUlxZzyJKag0Gt2RMNUwSGrAmKrklMGwA3VQWKh3y+&#10;Bpc+bkvVcTdXN3uC0WhJfQmYiKwL3faglm+InWavbjq661liHc6wtiK2RdOQ0GIpMeFQMqxkHGu6&#10;UO75nmbGtuUacWjoseuGSeJpvm+ZAZytfdN3/EATLNPzNM3XOv3I9jXZ8cWWBM8NF1YYmWrkegCv&#10;nmoGgOSJqeEE2dQdlJLFfmirWmxJZuyPfAlIj+j6UV/xtKHtKUo07LRjDw4YTfR11wgiwwiHih1O&#10;o3DkeXECrD2O/IkjAaR7jhePRnAmjZLVxDDtIDKjwEkmUEAgvV8dwm04DA1pmETJZOqp01EMIO8r&#10;IdyJngsniQvEK7gKhyeq1K+Xsgvnz/7w9WcfvvfOm2/87eUXn3/q8Uce+utptO2+GXEeMf7Y8RsJ&#10;5Q/TGJYCln9lSsxtzMj3ACkNEiLufLBt29o67FbWpEeA37p10yw2livnN2+aQfyGTRu4EeVG/kes&#10;d7N51r1hxJ8b1qfrLPiZ0b52DxobkiPxLbeRC8ojjz/9/IuvvPbmP97/4NP//nxhKdfs6zbfhZ2l&#10;jKxv2nC9DZPP8zwpnMOiMTHJFsgRpEkLJiirRL0DdsdRBUFjTHSgR7RlEK6p2noiz5o36ZoUd7JU&#10;qJ8jseV3AmZRIPsB1p8nH6sm0+tjbEW5RuuwSOqhLm6w8L8mG8TCDcCUMjTpVWQ2FMapHu1KYR+I&#10;rG0JLqg/T4SeuvMEBZQPy5V+1Agh83mO82ls4HC83saMqW2GjM3HNIdNE2GZiJ5lqVOYujRALV+9&#10;Smw+s7yytLy8tLwEwLC8hDiPdH6FyvoMLjwB0v/0w/ffffftd/D4/scffv4RiPzZsxfOzyOVz+WK&#10;FdRSthHmZZWHG+JntQ2xVcnMnf32k/f//sITD95724nD+3Zt33T9tYTzv/mf3zKgv5rhPLrOA85v&#10;RCdi5k+5az3QE19JHzyilv2gdg0NhVj0LBF6bNDf/fDzb378Q4YGsVC5YMYIKm2ypKxEQk84jxYF&#10;g4FECWRsN406OAIJu/odBvN4FnR4M572nth7xlakkc3j0U3HAk3SCepbFEtClnTkbI0cBCAeOQgp&#10;dbsDbNPhu43GCM16pZhdvHzpEnxbL1++PD+fATrfJukYXAnYTxR6nTousVVoOivJGmlsmO+BkebS&#10;EZ8fAJ9vVoqZxeWFTCZXKNdL6GVB+2/FYr20mG1U4FeI4VAY1Nqi2GkJ8GQiYLiuObrS6bc7jVq9&#10;XcNc8uJKoYyXdbeWLda7ih0Eti9VBBO1C4qlK6aktYsVgPluXZLF9kCoZnvtvgZnk2baGg4/TNeW&#10;LNpZNeV+R7Ri1+q3rVgzh3LXCUPPDRQtDj1TceWK7flOpLVVT7cTVw4M0bAxr15XPFUF6hA1u57R&#10;7cEhELtOEKiGH6mOJAZ+1/CsSNOiaBjFnuGEgdnvRQlchkniGl7Sr7ZVwwlMDc4XP/Si4RBOC8eO&#10;zH4Qj3EVyooCeFJ/EoeK7k+gvDDcYOIIC3Ug5sMgMeFrNP2Rl0yG3jDpnQ0mlqAKw9iboDtxHLrA&#10;siIfzesn3kARo6kfwNP2Q+D3V5GFltgFOj9/9mfMhX3nrTdf+9uLLz77BCaMnEY6f/PJE7QkdewY&#10;/nyE78SmPmYYz7OX/CoZ0JORWepAzxaluLhyC0N7Hiy1ZTMn9Ny4Mg2K3cgTADcCq2dqGoqC4IQ+&#10;Rfs1nGfnBJdUks55246ZIXEaEX37qXvuRavK51586W9vvP3Pf338xXfn5rKlDrzzMXMknqSz1yur&#10;v4Z78rchnE+pKPVtUA9IvlBV6qA0WmxTCu7YHtOqEYEa8Ghn5VcYn+7DMpzXUiROBZesPc/cKsnb&#10;BuCW772zdnqDjhc0QKS2PDlW0oMyrfg6K3kW4L4N27QluxwKJsIdqgFr+ZIwiIUHtrqkCOWMnlwP&#10;BgJbqmVNfp2yYa10HRbta+I0T2rWt+H9eda1icMoWOva+Kn9AfIdy9QA53uk72DNeeTwUMMvAqgD&#10;3FOTfoUEOCv008rC3OUL58+c+QUeZ345c/bsmTNnz6M/+hz6p2RzZVygb3QwSxteMcE8WSdj+rLa&#10;q+WXLvzw5Yf/eOWZR+49ddPR/bt3bPnLtX/iOP8bpPSE82RFdv31ZFJJihky5GNxCtt5350W8dLl&#10;KUox5PBODwwYJ5zHq3/XngNHTtx66sFnX//gv/PVBqZvVxDkgNcin0dNETVuKmQiDPhLIE+WSITz&#10;ImWJ9Xtp9hdtRvVxGNtlub4kvaIt1zatPbHR6gD77uhfQX8R3Sxo55W6NCyZgE97SHLV7TMch6sB&#10;d2br5UJ24fL5C2fPX0KYX84WKphn0unD95UCAYE5V1l+WbMzEBVyMMOWnmXTYj3FWaCAT5PQLr+G&#10;bSCs03LFLFkxLy2t5DBQq9VEd4tcOQs0Hd66dmsgdZsdRG0ZE/ocG+1YJIGMlzqtSqNWQY8gPL0a&#10;XUHQXAdXxtuSKgnNam8gwT/ioFPpa0ZfE2Sx0nYkKAssx+zozZ5ri42W7Qxjx3dtQ+vrlhWikkAr&#10;C/FIMnXTM6IIixAr8qzakmMIdtTtoWVxCFd8FFq2rOiBAwxfNwe2LstaU/Atq2/C5Z9Ytuf1Wz0B&#10;bjUBfcuxdLCcQJVUE4h3Yspwlww9B04KAHZf9evNnmxrA3T6c4wggT8aBJ42DrwwMfpNa6SGhpyM&#10;oiQOp4G9ij2isdeVp1CPJIkVJibcbEYwXZ0OR6Yaw4HgSaNoNJqMk9E0cUPFvOKO+g3fHU+CGG7I&#10;ZIzLP9NhdBVtZQ6a5dzCxZ9//OaLT/4FOP/qy88//9STjz304Ol77roTxfOE8wzmj3J/m8OUG0iB&#10;Urw7z3yJd81wfueO7dtSET1r3swMEFLZfLoEi62XdN+JQqE2sDWpzemq1Cbes1lzoU9hnjP5VFPJ&#10;aNfOHTSFxVS5w0ePn7wZg6QA5h/DGIrXAOf//Z9vfjq/kK/BtzycOc8znF+vqvxVe57msJ6L0Rgq&#10;xpoNkAaj61Md3V5pXQp7KU3ixiweVuihgIL359d52uip0obE8pzVY/szhfl0SUpmCd5oMjNTQrbT&#10;WBAEegwAR+V8BX1uMCwWO71wz1PzFeXYpPTBzybTFi/Gz5GQhu/E8uioDuvxoiKzw3TVPZ5iTjHg&#10;+PXQ3WtxexvE+XBd32aS7sNOZnKbOEaYJwN6zuNpGZbjPJpHiAK5EdawJs+tLC8tLSwuEaXHf4De&#10;r2RQYpllrXrs8mLH+ML5i+fPX7h08fLc3PzcPP6NzEquUERfZvj6UcmKlmtQd3hUc+Bh45liu5Kd&#10;P/Pdf/752nOPnb7z5mOH9uzYsun6a/74+6t/+z/wQKBnfB6A/jqcwm5idJ6jNxs27ZjpCtJR/w46&#10;BND5eu2xO90VhI/euXv/oWM3nbr/yVf++cWFAo1TcHyJIpssMHnUE6HfI85VGi1yFGLBYZjfDrUY&#10;8gPs2dGwvE0brjgpRYRvtnkeDE3O0YG4yWKmaMreS+3JSKTDsgRIZ8tGrkTtybiU+kHddL7bJvJQ&#10;LqwsXTz38y/nLly6dAnNbeptzO8DbkA1ptjvNNFXuYp0HtgymrDoBrM2twwyyqLujW6oAroQVIp5&#10;KM+W86UCMHp4wRnsVuUzK7V2DRfEyiUoIKqlOg4h4KtEV3sNJZWG7sLTqUqXTq12vVUp1ZoNlF8W&#10;6x1ZIzmPbGqSbluyARXAAA4iZVBsqUpPHlTqnfJA7vUMy+1V+46r2L4K3NqJ/AAOpIHlAsAGcG0q&#10;qucNh0pZjewg9gLLSyzF6nStWDDcgWY4nh+aA7qUNFW3fcWCC982DVfv9HUXygTHsalP5XmG7NhO&#10;CHVvUzChWrB1P9SAxJu+j0eHCkxHAuCGO6Ub65ZshY6fhPC8mtUKbWU4ckXAcNl3ZW84sdxhGDpT&#10;1xrGsRONxq4zjpJoFGHfJwa2H8L9BdzFHFvB0BqtTnTBiwDkx24Qj1zHj+EEGI+nXjJNRqPpdDSx&#10;e9Mp8P+rDMABqVvLZxbO/vjDV//5EOO/X33xheeeevKRhx5AOxHC+RM3HiOkZ3R+lih1gPdtGJ/f&#10;u3vWtkGYp64NL3bXJrFbZgGC620rN/P0QN7C2chCHLATv2kDn8HO/uWG87PmfFpC8wYpsHmUdeLt&#10;t3f/gcNHjzHx/H33P4gWZi+j8/x7H37+7ZlLmVJzoHnJcPzrCKn/hfMYDj6e+RJ7Lp/DYv2KW+To&#10;btOmASzKK0mBw9xt+gwpSW7DbCNTq/kZtqvctQxLT42vlCt8CksddVLPiyxOCm9LmpvS4gsaVjaq&#10;rBVQrVBKEUluSENPWaMEGMAIyf2P1QkKyxsZ8FEspUtRe548atusc9MlYzOmn+/TU6TbsGxLivo2&#10;aAlCfZuYzWEJ4SeTdB02iRmhJ6/5wF+TVDJRJS5J4Spsv4PuZYB8OeDrmeXFRYDthcUFnMwB1rNZ&#10;bDafyVHCXhb4/jL8/3kAd/g45PysjZ9HpKzVWjx5TyQ6byGdZ6tcoe+o/UZx5dKPX3z49guPP3T3&#10;bTce2rtr66Yb/vyn3//uN/8HUB4e2KH/I+A8wvwNG+Dy28rDyIi3kJPHbB8EKTwhPMN3Kmb37Zvt&#10;kBDOU9dy+449+4+cvP2eR19457OzebbWhiaPbPMX6DxT2yCfB0qO10uXFE6UK0Lx67Qi1QWiy5K6&#10;aS0K3qI0tpuYfIuFgsGDKXnZwcDS3AnvWW1JO29c60v/UBuHvK7RAIFccGrVRrmYX1k4DxXTufMX&#10;L8wtLGWAa/fpfCATDRkYdq1MX3S93ZeZGTFpKU04u4nRk48KlquS2IWCrYZq/Gy+grki5UKOZazk&#10;StVWDUqFYj5fyuYKjVpXxBCVnjRo1rrcYANFi3q3C98TWewAGahUMCK+ulxpqnq7r4t12RxgYmBf&#10;kqv5SnZJxo58q1so9Xp1tdI1FMNXNUttQx2iCgYweABk3/RMGV2EQ0cH0Ifrw0CtC1yuquD5o8TW&#10;fNtwY1UeqIlpBYkDt7oTuILpK6Inqi5c86rYbRUyRV1o2orhqXCGwEd4XmjqdmRbuhINw2hoSp4A&#10;95sfocXtyHHhlMCxbOLBOWA7hiW6gNmum4R6optRHA2M2MUWEZwF434w9J1At4JoOgp8cTiJgN7b&#10;kWOqyjCJJlAc+JFk25MQ2PrQjV1XH08cYzSM/VGgUCrScOhPg8nICYDjx7o4HXvoSww8r9+s5pfm&#10;fvn+288//uCdN//+2qsv4I4UWZjdeQeK50/cCIT++I0M5o8c4UHgqevBPqae37N3tihFKL9j2w7e&#10;upwJK7ndHy5LbSYf7xnYz+JiN1InhnP5mbk8NW1m2SKsd8/6OzOFJrGsHSzyBw+bPTSFRafKm265&#10;4857Tv/1occef+aFV157/e1/vv+fL78/O58rYwZAPObBsFf+H5hnSD/hOB/M8qSATcgSsmHKViaI&#10;ryK5pkRwtk/e6/KQVlFIcV7V0g0p7nmgcrRnQoZ1ljcq24ZVmGMhCqhZoBSTOJN6vkVJdMhiqywH&#10;nOkra+ST3GgiIceZHoplFN4mUthKLOZKDcjMnNUHTHxHS7QUA40I0euxeoQFlmJuBO51UbikzeTz&#10;/gzn0bZszCxuZtGBbEuKs/l1CB/43hqdlwSUy1WhiM9jZb+0yB/zC0tAADP4YwXpPEDiSp5aNytZ&#10;HNMuwn9WsKlDuXsElfi662TPiIJ/PJMs7rUWoc2Op4utSm7u7Lefvvvqs4/cd/vJIwf2bAOcv+b3&#10;V/8G2Pz//AZb9IzPX4vGNsjmSWizm/chd65LVNhOII9iLobw2LjE22D/AYb1+8ibewcpzbbvopXY&#10;h55/66PvUVnJ/EVLxTJu+mZpDMuywBpURLF+yoC2HARBZqm+dLbjiBSvKRYOhUtOLWaAAAy/RYGL&#10;CPg9Nqzv8/eV9ehRadMnWtwntW93hvN4gbICgak06/VKBfA0m7l8/sy5c+fQfX5hKV+q0uS2P6Bc&#10;WEnoNFHaVSrXG92BQptz2JOHn2wyN8f4UdSVqXDhDrC12UDNDRRcjTpcprnFAvrPr+SKpWa1UFzO&#10;Y1WzUq6gtw98faLY69R7cPUDzkOZYNq9Dny+Zr+L3vNwwWfncq1GqS6JhY4hi4qud6B2Q4fwjljv&#10;qMCwhU4jU203ctnlroC6G1ETik3NVgZWXgUabxm4AKPbmuVpQLmjwItkxYoCLfQFI05Gie8oUKW6&#10;vtS0EkPxE/QfdiNHsFEg5poOppe4g65SliPPSDzT8S0Fjo0A87zhAyxfd4LAACrvwOngGu4oiW3Z&#10;garHAnadDGTdl8WmYpmaLcPJMBhY4yRxO0HsK4IdKINAMePYDfv9UTwyGpYfm74RTcaro8jq26Ex&#10;GlPag2sF/nh1MnTH03EwCh1g+H448n04BYDYAxfzLX8yjCaTaWIlCfq2RKi30TWpVy9kFy/88sNX&#10;n/77vbffeB0DRp5+8tFH/nrvPadoSQq7NsePkuIGk8DZEBb3pA5SbiAOYak9v5dyRsjJbBcFaVLI&#10;GgtN5sNYSuLZytrpJLBMSXxK5Um2hqr5DaSNX+c0vzEFe968mTV6tnBlPkqciXfBHbprz25ueXD8&#10;pltuPXXXvQ88+MjjTz7/EtH5Dz795ucLi4VmT7eDEQVJXaEk2LVwkTVhJdD5CXYiYvJOJ5zHoxFX&#10;SpFX16l1g/bipKtkC6nMlJiTM0niukruVKnR2JVtxhLOMzULcnqdqSx5KLiizvznBUoJ6THfA1qI&#10;QXMbdJCtMk/zSrlaIj6PCXQNrMP71ACQJYoiREKvkaO9JBLIs0Rw5pdDhTv2cZt8tkf9+QH1calR&#10;LEtsG3ZtTQoZehTx/vyQ+ZhNuS0xw3lak0JRTsrkPW5lRivFaGErDODeRcwAyMsAyi/MA8gvLcAj&#10;k1lc5pKbXG6FielJd7PC5rI53rvP52jRCF47FDQNbDMDnlHfxkBJBPH5EAm9AVd4cfniT1/+662X&#10;nnzg1C03HtyzfcuG6675/e9++z//Byj9b7Fvc/UfgNATzm/ctHUrRRcwtr6HbXjzbSkSWrKIWgL5&#10;gwdwX/DQgf2HmCKBiYsxQ3bL1m07dx+88ZY77n/69X99PVeBKwUtbkpl3I0q5rO0C4uhj1UyGiW9&#10;Y2+A0SJ0rmMxhu8UrT1R3nCHLcUyKSW1bdhwhWww4E2joQs7v1PLM5zLkvEodmsI7FlzqM8SyigT&#10;HtepAMvJw6xcyq8sXrpw/uy5CxcA5peXVyqNBlwVSFjIQUNoN1AAXyygJb2io57SsrHOw5+B2iOx&#10;N3RVkwUBPjm6gpQL2aVsEc4yVJUuZ0v5EryJxeagXV5eLlbLuVI5X6i14dqEE66vaJKkQz0GTySr&#10;pg5fNO6DNBt9EdhNMVOAbx8cCmIPqkG5b1o9S24tlxtwj/Wgjmt1Bh2h1Wj1aw24+bSGAERabXdU&#10;W5Ftw1IDZaUUuKIeBYKo94HthpiiYNuBKZiWF/pDNVezsRR1fXvghi7wuTCAlxN6ktbsqYpnmRgP&#10;bfuqIhmuLdkRIG6A7gOBIQC3F+tws8GF54uSH/tw9Q89SfTgAPBNexJb5si25ZFlJ8NhOA4HjqU7&#10;w3gYjUeu7cam7EaBMQ5C4PFKQ15VrEngy8PAgfvK9IfDWLM9bwgE3gmxdT+ZxJPpaGgr0cQNdScO&#10;RolmDiN3PIx0Y2iEoyurvjd24jhcHcbTK5ORf5WmyYNWNb88f+7HbwHn33nr76//7eXnn33ysUcf&#10;fuC+e+5klsRE51nf5ihblGLRgUjnmcPNvtT5gHCe0x/W0Uy7mswdhAcIpjEjqXCeqH1qXzZTVG5c&#10;14v/lfsB6i+5Q/1WsptH1fx2LnrAvioaVe7fd/DIkWMnuCPxI4898fQLL78KdP5fH37+/dmL2XJb&#10;MPx4OP1Vez7F+HUWN7TJj+1m5j9v6pSagxlIKH1pUlwb09yQGz3zMesw2wNK/JTltD+vrXVukMEr&#10;JLOR2TRW5xpLFh2Ypk1guhAis0gJIT2mdWdjAUz+YQJ6sjQnN0QKA0ewpoVYGqHyvVDG6HHCh31a&#10;ktEzET3T5HO5DXdBYPJ5dD7gJjka67nCq+f2NmEQxzP7+dFacuCIksDXzG1SCzM6Gzy0TMBVWBP5&#10;Hgn0cBM2n6XZ6wIiPf67zDr02eWZij5HIXuA7VncluWxquiNVSoVSxVgyWQshFZg8PVifx7wB9U2&#10;KIqOo8BRB83yChL691599qF7bjtxeP+ObRuv+9PvcQ77GyL0uBiLMH/dDZggtW07Y/NYpgJw79m9&#10;kzVuZk15/F8URY4RhhTGcJDkZ/tYBgOljG/dtHX77v1Hb7rjvideeeezi8UmhkqRrBCtl9GrEuew&#10;GBoIhSB90/usPS/yLWpRoJ0JZkLW6jFNZItZCjdxCsN3Y9MVaNbb6/O9CIR6NFXt97vY/OmRuzHN&#10;XOiCQtDHPyeHY+w2NvDygbcjtzR3+cLZs+fOXJyD0ipfxZBB+FBcrVY1sdeuFos5NKlpdUUAZAfO&#10;fXy4loOCFF2n/g2GC2LKQU/owulRKdXKVShicmhBXyhBQZOr9oROLgcXbyGLe9ClSk9qt0QdKICq&#10;246lATrKoo7+Dfg6MOoWED5brDczS8VWU8KeuajKzUq3lqvA61UGQkc1M79T6GISAAAgAElEQVR0&#10;8I7qG7KgCsVqsd3EsE7V8M1B30qCQG2LfqDZoW2Yhu/BhQGsBXU7NoBobDWNUsccAXWxPd9y0VZY&#10;6vk+/CboyVJegmrUAuY+qMuOqkmW70uaa6u+jOMEWxEUJdLVKIIPchNH1uEwiRNTc4WualmeY4VD&#10;s2V4OLQd2MORjSLOKNah7DWdeDgZjY1uMk5c1Z96TiQH4RAFnVFi254TTxPMewDiPw6BcAae5DjJ&#10;ZBwEcmQbnWDkjiexqg41ezLudW1qoMJRMJ0kkduE8wR4/zAClnqVoUqdWjm7cPncD19//jHFf7/y&#10;0nNPU3DyPXeduoM8zJDK33jj8XXt+bRzQ8GBNIjdl85heYOeiRSopbl17cFGpqnenQdJbWJtmzRY&#10;ZPOa68HGX6lrUiJPo9kNHOe5Pfi2dTi/i+IC9+7ff+goaudxF/b0g48+/uSzL75MzvOf/veH8wu5&#10;+kClKez6fs2Ux38Dt6dfEM9HoGdpp9h0gJJSJ10l+c+3SEwJnKdJHRPSz5NjFI28BuQOTHoVJTW2&#10;SXk8/YGqaOq6I0DlTXtVxhVUthM5YB1btt3U4ctZtIHbYDBfYna3pGiuNWrE9Hqo3mdR4Ez6zvSa&#10;qZlZb5YrxTZiU5kNjwGnpUqa18IHyyxmRMPWK9I2x2FSFooNTFLBzZrpwSihfFiSzocsGZap5j0c&#10;bzhE5+E8I1FlvVqi9m1maWlxYQH/WQRmvww/oZSefBCyLEaV7cfmVrCXwxx90fYMw6ewbcMdH3h7&#10;QcUOE8sqx0lsFLiG1KkWli79+NUHb770+AOnbj56aM+2jTdcSwJ6HMT+9urfXf2H3//hGhTb4IoU&#10;XEa4C4KdP+Qve/esSW52biffpN17UWoGQH/oCGM9h2k3nLF/VCBs3QpX9Ladew+duPnOh1546+Of&#10;c3UUZqH1AfoewKvBrlOJqhGUz7d575zP3cXUdK7D1JFcrttma8uM0LPeTRsPOMyI6qARKSrkmUSe&#10;kXgauFO8DGqs2O9Z2wal86LADC/Q5xQvp3KxVMgtL10+f/bsL2cxNHC5UGs2WTCahKRE6LUq6GBW&#10;KlUbgPN0NQDUw9vqIaNHLkB9HFOXybm7C3QcwwVq8KJLeUD0fBHQvlhqCINqpQP0slCD70a5ms01&#10;OwJ67gNWOY5uuY4p6mZflVsDodXDAXa1lF2Go34pD1WB5qiuJZlqpVDvtHuSbDiGJvQamaXSQNeL&#10;A6Fd72oYz9JQQqjrdBsdCSqu7eiS4QWO3NN9Oxr6kiW4oQkYLxhBNBQrRkcZJW6sVsnUQ3Niy44S&#10;vIIFVyzrcAsA6iqe6UBJ6lsq3Jkd0XHge2N4lgy4bta00FNdL4BPahlBGIeCFrr9WjuM/X5b7VmO&#10;bAxV35LUyNHFQYx9ID8O3cAKx7Hv2QDequChvTwcPb5jqzKQfc8Fnj42jGA1jqZxoI2HuBWlR+Ox&#10;L0Qx/HriR3ACBBMvHE/CcDQZ2FNAtJGvjUNrOpmGPvJ+z5tcpUMpVi1m5lnb5t13AOdffuHpJx8H&#10;nD9971133I4eZrQlxds2PAb84CHuV3kA06T2z2B+3SCW8Z/1c9gtW9Mh7JZ1Q9gtm+jXW3mE1OaN&#10;vHmzDt/TSNg1OeUsPupXQ1hOuCheBPOisTt/8lYMknrg4Ucff+a5l//2BguS+uXyUqkp4kbZeLo2&#10;f53OqDwfwq4tSsVxyPekTBzEAsmG267ZBpgncEfBDQWvNZvc7pWEbKy7Te155mzDtqQUngFONgda&#10;akqc5klx93moDhVuTMtiRvp8fbXVYnmFmBRI5liI8hVyT6lgpBXbpekxuQwbohKlh0/ArL3Y86GG&#10;AtV0pM9jceC0U8OCinrcnQcTjvDQ4SnCcGPbborzXFjJEmInI96cR5Rn5jbBmm1ZgIzeY9nfNnPw&#10;Rytavgm7gopKatlgg35pcWl+iQg9kXds3jAnBOzTo+iccD7PbOoBcFCwUifv/Q7NYWUZR8Y2M8lH&#10;nX/oO9qgWcnNn/3uP/8EQn/3bScP79+9dcN11/zh97gp9RvE+d/9kdrzN0CpuGUbyxVGmCeKznCe&#10;XdEUawCX1x5q2lAiObsjEOfXwfyWzdjn37Hn0HHA+ede++Db5Rp6SZcxOw/tHHJ4YKGqkuQ2OL0n&#10;ISu15xmdJwLeZY26JgN0vhbbZkqvTor79P9p4spSwWkBYpA24nsibUL0kSvg2YG6HiwQ4UMwzZsn&#10;BqLDdrVSLOczmcXL51HBev7ipfnFfK3ZxpXUviRT26bbKJOfcqnW6omoOYGrAW0PbJdrbQw0IsMt&#10;OBGfG77OZq2Uo5iwEtoYlfM4YS/Ue+0iQjcc0iXMBM/kq4IA7KnZU8lew7XhjjHRx09q1YG79OCw&#10;KFbhu5cvlVZEy+xKKPovFRudngAfonRFnSw0FNyzFgyjJ0kmXLSuLam+bfZUdTAIvCBye01PLfbD&#10;wPUTAHzRDTXPbotxErtdSbHCGIrNlUEU+8NYteKh46ERju5BeWEEriyqaDuvSaamAGpqjuVEnmVo&#10;UBBIElQJgmZ5IvZXPGBCgai7aJgWuskoclxTaAWYwhZq7kJtYEriYBg4SWibfiRqwRDAGq7VydiU&#10;klECNYXUgDMmTjx3Mgy7zkgNRhNP9IeJ6DpiMp7YujeMJ6Y1jr3JyI99Z3UIcG4AxMPlfmU0WR1h&#10;X2c8nk4mGI809az4KlXtNcrZxbkzP35HosrXXwM6/9STT6JVJbbnSW2DQH/8OKH80TQf9gifxO6n&#10;PuXetHGzZ9fO9TjPjMy2bVtH5resqW22cDa/hTnUrIV+b5rtRbFl2NTsholuaHDL80pmAc1pzwZw&#10;fg/cpXvYKuyNN1Eu7Om/PvLYU8+8QLmw//rkq5/OLWQrbcUKhjiF/ZXa5so6kKdfoN6GDNUjxHkH&#10;V3yYgB6LSsz7QLqCfZRWg4ykWpzPM6DFUShFBKW2xECMNUauZ8kiqfqGGZgx+3kypaWA2AE150nx&#10;TISenKnwrqwzhxuunS+ziR5u5GKqFHEwFjcqK2kdodLmlUCyeMb9sC3Ac4razOKGdmxQcUdZWBgE&#10;zuT/ujZrzzMExXXXNZwfpebzQ9adR3gNg7XOvLdmbYM7UooETLKJahsasWJ/Hhj94jxhPbL65WUU&#10;Vq5kstmVWd8GSXCO7Cyz5HyDBvWltdfNfFvgYMW8dZMDPTttgEB1GqWFCz99+e+3Xnrs9Klbjh3c&#10;t33zDX9GnMcfv8XuPG3D3rABfW3w+tkLCI/FKgH9brRgpUHsdlzBo/+NO3iHDh1mFe5BRufx8kcr&#10;nK1kjrBp87bd+4+evB0bN19eqqBBfI2siVE7X8isZMn4gOawHRYCRptp1JwnXRR7w1ttLoeikEfS&#10;W9EsvsVXZLvt2W5bl4LCeiycGL2p+7Q5RdoahvO0I4VG16jL6SM4tijEnqyaAHTzK8uLFy+eO3P2&#10;wsXL80vZcq3NBzXYXpT7rVo+m8llS8VqqyvpFsK8w/rzFk2u6CqhGFKkQthjhPolV66iKye8WOwL&#10;wdtXBI5Ojj+1Eq1Owfld65F7KbqTyZplkTFxv9IWOsRmWo1audDAb0ezXBMtQyQ7Vjh8TF9y1I7Y&#10;F9FLqtqA974rDkQVjjaovG1JtvSe7BjSQPb9WLU9TfUUyYLLYujJvuWMIsOxJSccJs06XDBRYARC&#10;T3eDfs9GW4TQN+W+CrWD7bu2XG03dVEPRMmzBdH3cfTsdNQgDrzYi2PPidDiR1LwyjPVyLcUwH09&#10;NAwPPpGTuJ7heZYLcOBovjfw4GsJolEUjTwnsRUjHo0dIN6jcWL7w0mkugaufrhOkMQGVCLDKbri&#10;mLHf9XV/DH/HccZhMnHhWwWH0XB1MpxOw0E08QDNxslkGE0TuCMjgC5TmUAFMLlKHbRqQOcv/fLd&#10;15999P67b72GbRvK/77/PuzOo3g+bdAzW2LGXw4eYgJ69DFj0krufMBxPp1bzeJGUn+bmWp+Zjy/&#10;ada42TjLhV3H3rnl/Eamqp+pL2cpgaw9vy1Fefjsu/FGJO380RM333zbqbvuu/+hR5946rkXX33j&#10;zX+899Hn3/x0calQh4IrGmLb5n8Jba6s25RCPj+hIHCG865rmxYCNNyMvTYAPQpuGtSbR6xHW3jc&#10;VeyyZXK24jSzgU8XpXRVU2a4PuvikNEZy5KiDovCfIlZCd9nCSE9JnUnwQ3LGUHNfIWiikigh+GB&#10;uDrDHejxnCCcZ6UERRRR4OyABZdwZSXT6XFGDy+K7E76rMVPchuZUoII5wHomU4ScJ58iYeMz4/X&#10;D2HR9W0dzjP1PGvd2NS2AULTazXhy0a9RYaJbRYWlpDPw2/wt0tLCPMrZGJJjZssY/Lkbkb/5vOU&#10;2VEq8TKGDilsJMsUiWLSRiwn9LYutoHQn/vvx++89uzD99x+09EDO7duuPZPf7j6d0xtc/UfMPgP&#10;fSq3bNuOI1jqy+w/eJDlK+zexfo2pOhilhoHqGtzkBI0Dx+iyhbbljspFXkLumn/ZeOmLTv3Hj5x&#10;692PvfTWJ2dKaFRRAShFlM/xSoW8G+E9o5kpc47DgkukfTa2MNFiWnnuHt1pspZNMzU5QNzHvk13&#10;QO26Pvnn9Vhbrs9cbEhDKbAzhBBSElJxbbdFiTWUU9Kq1kuF7PIy7UmdOw9sfjlXazL1vYitO0UE&#10;TpjLLC9n8+V6uycDzuNCCdPbcOk8qW5w7o9vMfCRKkaEVapoYlwp5Atl+PsruUq7Wy9XigVg8jiT&#10;RlvtJupsJCzFpIGk0zzI7LUHuA0L5VqtVa3k0PAALW5ksStZvbbsmHZfUWoNrdMTpc7y5ZVirS9K&#10;PV0RVVXSPDf0ukq/JbS6WEKavq14RtVyLc8L3EgToJiHC9UwVX+ka6HpoG5A8xw4BeByl40Is0AC&#10;3TItL7D7miUPDAXIumoIPUmTJRdqRN3zlL4gh3GgQcGK3mi257ijURgnmu5DOSL77iRaEoCHt5TY&#10;lk3TH5ndgbEauGLfHTqO4cLnjINojKqecIiSen8yDizFTVx3mFjuED1w3HgSjAJzmISA3uEkHrqU&#10;HT4Frm+NVG0EML+6Og5dHz4osIbRBGMJpw7wfvjYqT8CjBuNrpL6rUoeY3u+/eqzD//5jzde/xta&#10;mD3+yEP33w90njzMThDOHweoZyBPAbEHD5DBDTYpDzJn4pn/fGp8wJZLUvv5WeAIw3fmDsIa9DNR&#10;5f+C+pnBDf9pA/XuN81Wq7jDcbqZyDSVtJO4F+/Dw0dwR+qW2++85777H378iWeef/m1N99+94OP&#10;v/rh3NxyqQ3vaDyarA8AZzR+bRK7usr7NmPMGYnS/jyOmUQ0l6L7rUlz2DqFSeGPFk22ehTphLxM&#10;RiMwJVVQsn0o7lmWxoDzzVhmR0+tG6L0zLSQNO+kkUhdx5jVOC3E4qoUZdFR9Ch2b6o1uvEJpKlr&#10;NDtiSFzJ/C+Zm1naoO+2u2vpgZRERFIcFN7hh8MToCutYTD7edwLRHublM+v4TwZmPG2zTqYnyG9&#10;TzAP95yCSdIkni+h2IZElaxrg1R+aWEZ15+wQZ/JrbC5K3BAnFuyESzHe4ydQopYYQdcg/htT8C8&#10;UlzVSQ3X8GsNXEvtt8qZSz9++cHfX3z89J23Hj+0dztK6AHoyd0GxTbX4BB2M6ohMTseHiQqIxKz&#10;m9b+qEHPOzekmseL/8BB5s9NSTs0rMWUBTSp33ADPNvug8dvOvXQs69/+N1yvdlEd4oSbkjlUTiU&#10;pZwl+OrrNNXpksENzWKx4GKymTYT6rbafOjaZj7zTRZcRh030smzpF+UTrLksT7TzNPInbf9SGCD&#10;vyQ9D7qEdan5iNbvGJmD2YbFbGZx/tKlc+cuXJxbWMLkVvja8EKmMGOhUy1mlxeXVwqlRgvlNjY1&#10;aXB0YxGR0HBUTwt/eJ31mvB88CqLVIfhPhwOYjMrBTg86vlqfTmzXKwWCuVWG71yRNU0ZIwT70rI&#10;TCS47PAp6vBNg2O8Wi2WUSxZb7Vxw1wRdN0KDFFXWx1RhvpNGXT7ktHqKVpftn3VVdEpzNFrsiK6&#10;YWB6lt1VzfwvsioCOR9YkgqcPjY6qm2ECQ3toyS2FKDZoafIluU6SWLBUeFqqu0HQk2Aw0dWLLer&#10;6obiembkKlDdq01x0NRjeFIrCl1byiqO7Q71jodqGi8YDTUxqNb0idhxkiBOXCtMbFEejiKrocWW&#10;7ipwFwGRx6wStQdF8NgzWkEIvB9Aehg1WnBmhMPVYDSaaAbcbaPVxEmGcKNNnGA4GduhDecLHCyO&#10;NVyNZX0SOeNkqLrDjntlOkQr5FESTVcncH8aV8ERXcwsXjzz49dfoOfBG6+/+tJzz2CQ1AP33XUn&#10;TmFvIpS/kduYHeUK+kMkMEA2T62bWdtm9+61FcKZZ+X2dUjPRPOA81tm21GbmIUZ/YZ7HjA74nQx&#10;KjWq3JBaImzazO0SEOvZhuJ2ap7uJNHbHtadP3L02Imbb7ntjjvvPf3XR5948tkXX3n9rXfe+/dn&#10;3/xwfjFX7ak25cJOf03kr1zhbforDPSvoN0u5UmxgFi4rE1Nlcj4oEMKmzoF3SDaNyhwGX1IcCeR&#10;BC8iD+/jFgdoTIwb2wzN1RTqU69i7OYQm1eYLTFuvktMVTlgON+hwGbS22DCG88BRyfEEqVK1bCD&#10;gSszdHMOKAtKZRGFhPMSk9wM0o0afnSwOSz9THM8pITCgPN5phYinKfYQI/a3oTzfCF2tOZglqA2&#10;CbkRzwv0XI8/fDombZvkSgAxnQb6EZOoEkF+Hjs28wskrgSoX86QYp43bfIsdwQXZ1NWn0VlIuXQ&#10;kWdnFXVGCGNk3a6i8INZNLDPbBlSr1lavvDdp+/87ZmH773jpmMHdm/Dndg/XH3170hr86c/X3v9&#10;DRuxN78HTU6PsAdzcQKcTz35yFRjB3VuqIWPS9dMT8nI/PbtjM1v2HDDX274y6atO/YdPnE7rsR+&#10;PldtNRq1tD+P3Q9g9AzncbjQ7rGNhZR7k7dYj2e0U4XWZaN/FieCtReLiO0LLGisx1RSbILOUoCB&#10;uDO0ZyMZDCymkEDuj0ABssCQcaSD7AHzXnIrmcuXL545c+ESuQYBFW90egP4nuJOda9VKeWXl5ay&#10;hRptw9LBT/tRBuVp4ooa5grIqopz0E69gl4+K7klfLV0UqO2Kl/E+CjSBNfK+WK52myVSw1AaEsb&#10;aDiABBZNx4rW7YsdyuJs5IqlYqUOr63Z6IjmoKKag541QF5Sb2SLfbHV7MloGwG8KIdDUVsSLSPb&#10;lquSoDmRD9evOTD6FdyDsnzLMtCl0gg6JXMYjgw/9MJA8hLJ8cMw8S1TgL+iu3pLcFzThPteK3Wg&#10;0rAV0TMHqqkD5LtwGqihpll1wQkc1/BVK3bFrgXgH7td0cZ0KDhJZMEdj7xhIOpm3LKRpY+8KPLU&#10;oO8qri4HUWRYw8QP4KiAeleJR1PJHLqj6dDzw5HjjAxvmEzRHse2VG+SjK4MVSeYhO4oQqCfiNY4&#10;cuLV0cAcJZPJ6nQUJaNRNBw74Xg6jrR6NImBp47iUe8qqGcLmfnzP3379Wcfvv/OW39/7ZWXnn0K&#10;g6RO33Pnqdtvvfnmm24inL+RHCuPcmPiWdvmwPqokb3rjcxQgLbm/kS286kd8RYupORITd32WZLU&#10;uiDwTet68pvSpJE0I5D9ZRRqAs4zLr+dFtV38+4paudPYHced2Efe+KpF1762+tvv/v+h198e+by&#10;QqE5MLxkOFnr2lyZ9WpSBwSG+6tMQM8NbrAXic1HLK7hJmuQkJIhPMWzpntSjFH10apExgRlJTW2&#10;Wdt71bi2hlH5lMXTbFbhgUISLsvQljpZ0Pe4fJroPJF5FM7TnhQZEzNeS5aZbBA3YIlSXNXJcF5i&#10;npVsVQooZGpsyHNi+RSWxguCyGwPoI7VDC3t21A3JKAtKWzRjGaEnlkeoN6SNJX4UYDy1Jd3Xdac&#10;x16uoWqiNAAi2aigRS85HgDMwwMbNwsL1LXBMSw60qf0PceEiATu5A2Tx8xwQEz0ASOnTiCebfK3&#10;EZltHAo/sG/M57+WLnfr+fkzX/777ZefOn3qlhOH9+3YuvF6YPR//P0f/4jWNtdeh2x+x559eOUc&#10;O34Crnm42A8fxL47XNMzQcE2Eu6SjxNe72xHkAZTOznKb974F0w8u/6G6zds2boHU6UefuHtT84U&#10;aKBSLhfxuMqvZDNccVOlMTJZz5AlkoBHLN93oqE669AQzrd5d55GrzheQetrcrShXj7DedaUw+dC&#10;nY0oEOTz35OdO9WbLLEGreToU2At2qwUcpnlyxfP/XLh0hzg/MpKrkL288CwFXS1bQFwLy6t5Iq1&#10;BvBvA77BpoULdCbuNenUHjTYqoYIX36jUoBnyGdWqKWfXSkVVhbn5+DeazcxCzybKdVLuQKO0cvV&#10;Tl9BfQImzdquggMWy9D6mogpD6i3qZTgKEfPnnZLtHTFQit3pd9st6rdakNUFAduuZW6pBpiW7Jl&#10;yZUVXa6U+nAKeW5gwtMZLlyNAVy+6EhsG9HIFTVBduOhK9gBriq5qhEpYuTqqmOYgd5TAFqHvmZG&#10;vuU0Bl7ouFI3MLs9+MoCy3RwsQQuZ8EwYmGA/vJREMdeBJ9B7QgDz5XdyPZ8U3XHke1acM9ovTAO&#10;HMMLEkvzwmEUaQPHjhTZG8Y+jgOCqe30RbylgmgIVN3RR71uAtQoih1rlMTDMXyVY90NkkmMXpTe&#10;NDbHQ0+KRqPpJNRGEfwnSeQoCcYjFMJZUTJFUThy2clVg2Ypu3Dh7I///eKTf7/39puvv/ryS9i2&#10;AZy/+w6g88Dnyd6GtW3wuj96mIdJYd+G2ZhxVcJe1rdBxcGuVG/M3VxTPk85UiwlcMuWNT6/kQP7&#10;xjV95YzKr3Vw0pQpvk/FO0DkXLbOb2Q3bcIeYFPYk7fccvud9933wMNPPP3Miy+9+sY/0Nrmh3Nz&#10;GTigLQySmsH8r8axaF45vbJmfEDOXGR8AIQU97oVJEjMH7aJ21FNChqpU9uGBXfSGLZP0sb1+nku&#10;oWQ+xWsjWK6q1FKSz5dhmQwSVZUkjWP9eawhatSdr9fSJSmaxFaA01eZxJDU2H3CaUVii1kGrWaR&#10;4EZM1945OuDBRIvyGCXVYouU1LYhOk9fPtF5zud9ngJOME9sHnGexX/zVVjWtfEI4mkKizNRVOCh&#10;yBpNzAFlmrUatjCygPPzAPNz8wD3S9iyAX6/nFnKMDa/kmMNefTyJUafz+WZ4CZfzGH+Hgory+Va&#10;hRn7YIMeKxAaKBj0BaMNvetaQMO61ZVLP3/2/hsvPHrfqZuOH9qzcxsA/TUYD3sN+pdt2Lx1+47d&#10;Bw4fOX7jSbjsb2a+TocP7tu3mwWNMLZCSE/eZfjP7j14xZFBwo5t28mKdRPLIWGJJVt27j1y8o4H&#10;nnrt398st5toSFQqoS1xjpYDcM+rVMGZCtuHpTqLFVtoTdnpsOKKRX8POPSzDj0/j5ldETMvY9E2&#10;9Edd1qRn3TtmaJTuRZGJJU1uafeqx4ztsVSAk7eYzyxcunD+3IVL8/MA6NliFWgDhtmrmiwPOrVS&#10;LrO0lMmV6+2+pKBNNTbmqVbUyV2D7Wqo5HrQquHbu7JSWMmXy/lyCTh5Hi0rCs1uu1Zt1lYWMRG4&#10;WsnDQdfuYZmpWhZOcnUUD3QFRdeVDhbM7VqpDIUqYH2zB4S+h5pjYCxwA3Zq31zuShI6n/Vb2UsV&#10;QfOUHpQDkuZGcMENrChyg9AayFqzg8bYsaGYtmaFeJFaANWGaCSCApdo7MmGGgyVnqo7nq8rgen4&#10;wBHCWGtKpms3FSeIbAsNa4CrwwsGpqcqPXjtQeT4taLQDXBa67u65cJ1PnCGkel7ouzqA9lI7Bh9&#10;LtW6aI9CHz6v5ak9feQ5Y9eJodTsmKE+HCqGFHudsjcdTi0jTuAJ7KETTIcjw4kEd7I6TACzzaGs&#10;j8cTOwxjezRNPCVJpqPQdCeaPvKTaDwcJeOxj8DvjyfDGJdhJ048dSdXdRvFzNy5n7778vOPP3gX&#10;AwNfev7pxx8lnGfi+ZNoe3D8+ExWeZS3bZDN05gqRfm96/rzv7ZynbmYbWEeZps3r+kq1xQ1m7hf&#10;zaZ0AyrV0K/7D/t/acdmK54Y3NaGJwXuSnXPQMrgfr3pltvuuPv06Qcffeop3IX9O7Ztvv3l4lKu&#10;3tedaJg25/9fywPetKH1KRTcEMwH6dK+qgBUYmMb1Qp1thOL6IuSm9k+LOvP0yRVxrKX+1Qy6bzC&#10;AV0j8sNsidPBLBvEclGlxHAelROopm4zd5tmo0qiSlqHRRvESokUN1U0YECrF+ph0NqQzJdxyYZe&#10;Za6V1AHmeo5ZdgXfhcVagPN5FnvIOz/YCSGcd0ivGHBbYt6gn8WLzIJhmcmBS40bl1zMqGvD43V7&#10;TN1RyGcyK0tkWYNUfoE1bRbml5cA6GkKS7COzo5Y9yPgZwuYq1ogwC+gLLuIdljo+YAteoI93EBm&#10;325KG7Up7wgjS1ul5QvffPzOq888ePdtNx09sHfn1k3XX0tB3tdjz2br9p17Dx46fgKN726/HTXF&#10;N584fvTQ/n27acy0tgWybl2DlZDk9LF96zYsVSk/9npKCr/2uhs2YYf+lnsee/m9zy9hEmqtUikW&#10;s/kVSlPBzlMBcZ6ElcANMJmGP7qz2F6e4N0lizIG/ixkgAM5szDgjqYU9Ir/JdN5ppxnDpV9/mZj&#10;56dNnnXE59tMn09mTbVKuZBZuIjd+Utzl+YWs4UyxbL2KBNN7LcrJSi/0MSy2R3IqslUNobKXKtJ&#10;YaBrkkqDICh3W1i64FJYsVrDXT54uxcuZlaK5QpQ9Hp+LlcqZPJoUFZqidhikgCuTdKi6XqvXsfG&#10;Elnrt6oFuLKb1XyhSdtkhmtpnZowQD/mpY6kAh+qi7LYqtdVoMWephi2PRg4DpQHIUAsHB6Go2E+&#10;q2tZ8MEKJjnFtmqLHc/2HC2Kg9DvK1iJor+HInmuqhihqwClccV6S4QXtucAACAASURBVIk9eEUd&#10;RRFM2TQGRmia8AncUNeBqMPlbTfbhYsW6mMiD/6e70WyKYeG7ISm4aum57TUwHeMoWGjhSscAKLs&#10;aRrQ9tgKRdX3oJyQ4mHiV9woHI0mvjMcx97YMMIklLV4NfFHbjgehYFjJe7QsoXhdAT/x5lMJn4T&#10;Uw19Lx7H4XQSGT5C+yQZTdDZZjKJQ3O4ir7ryfiqVi2/PHfux2+/+PTD9995+41XX3mB2vMPnMZg&#10;2Ntu/d84fwTtKg+hxOAgbXynDvQ8TmrPGs7vZGviv7aqTJ0qOcQzOr9hMwVGEZtP46R47MjGtZns&#10;xjXRJTMv28zsDmZjWPKc37WHdef3HzxMosrbbr/z7tMPPPzoU8+98PKrb7z17r8+/urHM3PLpQaK&#10;58eTX6/Arsnnp2xhavXKNDWsjFKcR/k3HucCkzanISN10qY1maiR2T0KyC0lglpVTXGeIkUY9Ooq&#10;uUmmnfoZpWdRUkxdSR61ApNHDPjeO9nqpMbEZerPo7wQldgoMKyzlNBel8oJQaRxANmEk+KGPO2F&#10;QYrz3R7LE2XbUWxbvstkoUK6zIuiUN3AHPBUVol+letxfjha86nkM1jMjcIFWOaHw5o3qXiedmGr&#10;VWy/MFHl/MI8l8/jXixwvgySySzuv1LGXiHPlJXYrqFfZRE+kA3DDxRXVmtwwtUps7HHAtBJTopt&#10;BCBdgPIWvmv9Zmn+5y8+eOulxx+469aTRw7u3bV988YbbkDHedyO2rVnP1w1aId0111333P3XXed&#10;uu2mG48fOQB8nvoxbPFjC2MXW7lBPXUoedbUFiLzGzb8BUEeHnB+AKHff/TEHQ8+//bHPxeazMkM&#10;u1VZ2gOD84s2eqkE6zFrG3qvezyYm7a/GG/gxVe7y1XzrGZkpR7zIKWfmKMFDWUpt5L2Ugc8TZxK&#10;A/KrZ5ZGXWatinqdJiUblgsry3OXLsKPubnFDEZeVeFL6A2w4Tdo1cv5laWl5ZVCpQV0W7PIYZpi&#10;YTEdlvw1WOMG9+B63Ua1WFjOrJQr8BKL+F7lS8UMnm3oalxeyWPbLVeqN1Eo1BYkGy4v21DFvmxY&#10;CrxgHBpgIm6zjupO5DaN3qArI4obNmY0ZErwsarmmhKUcpIuDmpd2VRNTVRdq9LCIG7FCQM43x3L&#10;D2UjtvR+z5QkJ3ZlX1H8kaYHXoArU06sKFia6gPTCuCMkM2ejBb0ia042kBxfcd38t122bDDYazK&#10;WmsgGZ6jiordVszENdFH0vEiz7MVjbRltugbsgAlgdNta4FnynqgOL0unDqWH49VzZYTD+qMaOIF&#10;kQ5/2lfDUWy7uhGMJqLpJWM8iOLIDT3LiMZ2YvvjodPt+KMomoSxHg9td5I4/nQ18v3YXQUk96YT&#10;NGdBwc80GUXxlSScTmMrHrnxGGDsqnppZeHSme+//vyjD/759puvA51/5snHHgGcv+euO267lbVt&#10;2J7U0ZTOE84jocfezT62EMvbNgznWd9m55p+nmnnt21NnSq5cxnH+U2zbs3mWYc+nc2mTfo1gs92&#10;YNOgB1YscOl86iG4d/8B6rGeOHnrbXfced/9f334iWcx/vvNd9Cp8pcLC3m4IOwgmUz/f95la6JK&#10;+rEuUAr3920KGpFJ/8IsCHAK2yAVBJD7BokiUN3WZ1Efqa6S7MQ4n1eZbF6h1RP2S4WT+1RvSXwe&#10;/b7ZnhS7lUlS0aJGKprdQylLjL5cqpG1VJk69eiFTyux6SSYNY1YADlJ6CXq3IgUDMjSRrvE7tC5&#10;kBQeKVFk4bDYuEG6RqNN3JOiyNcojMmucpji/K9SpCiTxUM/J0R3qItdCv92LEsnC7N+B51PCPAy&#10;ZFOZ+lDSYuwy9m2WM+hmM1NRZtNuDcroizSJRQ0OZlbQLLOCQN9oEeEbkOhfVvnkG21zyUMRdYHZ&#10;S999+t4bzz0OjP7kkUP79m7fRu3Drbgbte/QUbhk7jh1z32n7//rAw/cf/qeU7eePA68H3A+VYql&#10;sTY87mA7N6anYIWNDOT/8pfrr//ztfC47pprr9uwecfeIyduPf306x/8d7EBNV8VzRpw8wvLFTjB&#10;4LfoqUytvsGAdeYR57nQps08DHoM7FnxxXr0dC6kKhruYINkoM9tDxDm8Qpk8C/wZyZT+h76CZDO&#10;Hml/p9+jeWYVa8Jibvny5UsXz1+4NA/EPQvf2nq7O6DMyS6OVfEAzmPkBwXD0sGNSkpDZ5GYmDVi&#10;oFJB7ncbuOuaX2TjctyHzRQL2VwBEwBrjXazsDiXK67kq41qDd40fC4T1VgmNis1oQnHWQNOlo7Y&#10;Rc9puKarcJcJXXRb0AU4dIRObdAoQFkhKobT6lVzsiUNVMnUDKGrGupAMX1bNmPXQfMa3KMwe4LY&#10;GPiBY0dq3+iISSgqqhz4fhInxsBKHNccmIElGqGl+82B4xuuF8ZBo+q4aFkGTL/vxLYIr1bRBM2L&#10;YricAdh7TTeyAOpdHT46HAYRsHPLhm+EE7hRgtmDmmFLUFnCs+jYGWpLZlfWgcS7tuwkEfB6ZzKM&#10;AssewRepWVGc+Fo0CiejwDSmI2D1E8/oJV5o99zJKPGGq6vhcFySrsQKVNXRWDeTGG4/+FvuaDyd&#10;BPDlTt0QgGs4HofjVXRdt6PpVTWcwv787ZeffojO82+8+jJ6Hjz8V4D5u4DO33zTyZu4XeWxdVPY&#10;QyS34Wi/f9a4QZwn+3kaw3Il2jpX4rXc77Xe/EZKFNm8afMak+fNHDZyXWvZzLg8x/mtaztSNIbl&#10;XrF7WbzIoaNHbzx5K9y09973wCNPPP0cWh689e57H331/dlLmWIHaj+M1/r/elSu+1UK9Lw/jwux&#10;pm0iXJLepkOLqehBQCHMTcptxR12pFA9WncR5NQ4QGUtTB4Rq/L0D4XtxKYe9CnME5mnBr3AhZCo&#10;qqAQT/wsTQoOrBLQV2gSS/tCuERPfL7Tptuc3LBYtie1UFHpwjT5bFeSEqXYjI92KTs9Yoq92Tos&#10;CoZYmpRuzPak/NkclhvckMlNMhyub84jyruMzuPklqxtbN70wlzYJpHHXCazvLw4t7CAXvIM59Gt&#10;comSYik6kDwOiojzhTzrziMNLJCFGdpV5otlBHqqa2oN9tJpgMxG2VzNxEopRRbalaUzX3/87mvP&#10;P/7gvbfddPTowb27d+zcvnMHXDj7Dhw+dvK2O+669/RfH37kkUcepTi1O245gXmyO7ZtSa/Ljbxt&#10;yINzmMJmG/nzbSCUv+H666+/9loC+muuufaGTbgTe8u9j7387ufnymhVUSmV4OtfyeFiAHBcnJ7X&#10;qT2Pw1IAZITjNFmkRzjPNlx7zK+0xextKN8RB67MepQ16vvM0gKXmlk2ID1fX6SFN5F17tlb3er0&#10;KTKQeoE9RpYruLUKSL4wf+nC2UtzC0Dcc8VSDT6UFF+9ZrWcXVkCnC9UWTAsuks4tCTFXedx+u2g&#10;z5+OjjNNONPKVImt5NGOGRelijmMaodLt1gu55aX0bszV6nW+pKmKyLGaduWJsM1pzGk7zXgEOqg&#10;nUelXO+0aYlbgo/BMrXXMoFuteRWR9fb/XbfMEXFwput0+pJ8PKsyBRE37U03Q0jF2gvcH+47R0v&#10;DKHy6OIItNUx4Ep2LUsy3KHnaH0zcrqSouvSwHJ00zMVOHck1QvUer1vyB0d6LVho8w+jKCogCox&#10;NJWeFyYxXOOWrbiW7wS2b9geah09NxrZThxJkusNRwgiuhW6nmEAa3TaWsN2DCMaRnDMhPHI1pJp&#10;EI9GiR6MrGi8GgXD0bBjWgLaE4vqcBxPhjFq2qzIiaZxhHbq49jxxp6xOvZVfxpGk9XAwllsAIcN&#10;tirgphuujuLJNIxXr4Lv9ty5n7754j//Bjr/xmuvvPAs0PkHHzh9H+I80PkTuA57IwD90WPH0zUp&#10;XAwh/3m2KbV/tie1m/xtdu9KPZ9oerX91zC/+VeNG5YTuHkdq09tbmZwv2nG9DfxD2KW86wdlPod&#10;wK1KkQ8UCrv/4GG0PLj5ltvvuPu+Bx56FOj8i6++DnT+359+8+P5xZVqR7G8eLSOz1+58musvzLj&#10;86ssOHAYUcvZdWnrD6CK1GxNlv/Nob6JqVJN3EdnUzBUNpJfJW/ccEWCPuPts1+oNLtKXelZ04bb&#10;S1KXZUCbjWv2hAT0XFhZY1IbIvPM/JAW5JmAWoLPz3GeoJ5aQWR1jAIeSndgmRSsGcDaAqxVjNMF&#10;HDBgEwm30THfmWSVfhrhkQ5ima0NZYtEXFK5hvL4k+2mO1IGoi3lwlYryO5QbbM4R02bhXmynkeo&#10;B6oLQM9AHi0OUClPAUzpIDZPfo/UvSnQUj0uD1RwOk2+lVSLUOKhzJJ2KZuRYjIa+bmfv/zwH68+&#10;/8RD991+y/FjRw5Rkv2BAwePHDtxy+2E8o8+9uTTzzz15BOPPnDvnbfdfPzQvl3bt22ZLWUjZ2dA&#10;j9cgaQCwYwMHADB5RPnrrrv2OgD6P/+ZcH7jtt0Hj5489cjzb3/8YxZX22hTKoeLvsyZmPznadxK&#10;26rMQI5ZGnA+z1zJeGJIe01pyULLKPyP5crwPjx+dK/LEqp6bIuDKTV73Q73omYuCXR8UPhAnSzl&#10;cthHW7x08eLli3OX5xcz+UK13u2Jg74EX1q7VinmVhYB/fPlRncgatjGcz2HyjSDMqRozQJFrZoM&#10;HKIJzwkHMjlbZOFArpSYP2e9Va83S7UqimKLmZVCudboC/BaFEkRFSATpAA25D5cff0urkY1cBGw&#10;XK1XcM2713c89A5plQHRcx2pVVgeCK1MR+rJogo8RCrn+oardeYajglnnC1rjmW7oen5toF5gFYQ&#10;a5rr6VFsGorli1qgWsCtg8Cz+1pgwbEgGPpA8INKPdQHhm15vqLaQl8PHcyP1XQLKgTZgRet2nHo&#10;214UtMXQcoD96B7cEq4de2avUpNdwwxGmO4aAfbD/WB5Xoz54HCjmFYchn3bcoCG24aH3ZhgCFxc&#10;Mp3RMIp0P5lMHS0MY98IvSAcR44eJsMkkHH3KWzJq/F0deRHE0D7K9M4Hut6MPWMyWSS+EbfH8XT&#10;SZzEuA6LgpIEToD4qlJ24dIvP3z1+cf/evftv7/26svPP0sWZsDnTyGdJ5xH+Twj9NSd5wY3h9ai&#10;RvbxQezuPWtrUryeJbnN1i1b1lrz6+JF1pJF0KxyHfrP/jwF+C0z2OeLtHiPsYBxWlJc17ShUNjD&#10;QOdvApi/8264bx8HnH/l1Tcw/vuLb3+5vFxqDFDZNJnx+enaLHamv+FAz4IDUz5PHWa4EjG6E/3A&#10;ScvcJJ9K4PG0KsV7p9RSJSMxGX2JmVsZEvrUe16ZkXpS1Gssa0RTWNOG0Xn0BEYuxeZpfZYnhaSV&#10;0qSqFBxYwxFXFdOkmGMluh9i0ghqT3A8wB1uVKaIoJwqYUBqTYGyoClOtNvlDQLyOmczXLauIzKL&#10;ZGzv44opYjbJbcLwVzjPmzb0wEEGdmpcbmWISEB4T5YHROex51ouFwDsENgXsWeDnZsl9D9YWlye&#10;xzWpHDFe1M7nmYoyz/zLgAVTLwf+JMc4fhFApIRnXOrv0+2xbSBqmbFlBIktJAjdcubC959/AED/&#10;1MP333XbyRtvPHbsyJGjR/8vX+/BIGW1Lo3yg+53ju5tFiQaUCQJJkwoYiQYMCAqiglz2qZt3oow&#10;MHmmc85vzqnT8FO+p5613p7xnHvvAANM7Ol+u1atWvVU7dq9l1D+IJGCZ44+//wLL7yIDobDjz50&#10;375dd9y2ZeOGG4Qicy3UfNFzM8nD5uNXnCUxxkOYZ5S/8h/0+irC+S237dhzz2NHT37w7YWC6BrJ&#10;YFBKLGPLPPdQhI4C6i3GnvnAXSaHNuQprDhJqYnVuIbcSnZishwDk01LpNc3ZR0Ny/PQDfkQnwc5&#10;WkJq5FQMhF9yGCanB0NwhPRHK+jM3KWp83+d+/OvKeB5vgJ/Pk7jm40q8m/mZ2HCKVQarS5SzBBN&#10;57GPCrnzKpsKRGwezDC1cpYrcJfmZlEdiMnYZdp10RWbrxBFzxZzxWJ2oZDJ5cv0E3d6baXdhQbU&#10;6+p0s2vNVgUPZL2Qo4WlRF+l2uFOBboO6VpSq4pZne9orVq+qrcL7Y6hl2dn6k099+uirtDFr3Wt&#10;Xr3tEvfoB5rRrurEMrzE6Pme5RNmhkQ7jMAvYWWJCVE112nZoakRu/cjW0NEsNZyIyXfJVz3Gw09&#10;xrlrTbO9II4D+pGV+vlLrklrRkA/L20S/Cj2HT0KrSiwzXLXsw2nZWJiNrQ1WzE9t2M0LVWJPG0Y&#10;EeW3bc/07Ggw8DTLHDi+1usHltrQ+uiWTYzACnxj1B8nkTdt9k2rH3T6o3CIwgeCLbr9AyUY9Gkn&#10;MR7Eket0y2Y7pBVBMxz6MH+IJJIRhIjLwyh0VuJ1S7NT53764avPPnrv7TdPnXzl5ReOP/vUE489&#10;evCRA0znAfR7d4t4mx0TnIdic9tt0kGf4vw2nojlIKfNq8ewm7hmZLUscI3TZg2sA8lTwL9RKjM3&#10;TrT6FOevT7X5G8W++aYN61Pngyj/2Sbn1WnDcefOvfvuvufAAw8/evipI8fgnT99+t2zX/zrp/9M&#10;LRTqPZzCjv+XbjNeWRtukxbEYlCKe/BYn7cNHKAqCLgR44nMrVGhjBa8MoqXuY+Z7S6cPNDpqaJ5&#10;TxPpNmk4MVc9KdJYqWrCFpP66Fme564JPjVts62yKXp/imILAXFeJNADK7I47mLcR8WVGKNvYzuh&#10;9DQlDddBbAivPLyTF1xQxhLDZ8d/oNqKdBwxzytFJ4P9NgBub4LzrNv0+wNZ/R1HKZ13XZbjXZuD&#10;a/ksViyRbKokkCnls0uAeXZVimHYKTEMe3FahNtwW2Aq0AtSvyhFeaA8zmJ5EVhGui8nmjHOF3lU&#10;rcZR9G3et3SkVMXmpVazlLn06/dfnD198sVjTx16mOvS9t61j66V+x98+LEnnz76/IsvvfLqa6+9&#10;+sqJ5489/fjB++/evePWrRvX33D9dXBKXgVnDsE9D+7JIyJ4KZnME8b/g35f+Q9+ufKfXCt+w/rN&#10;t96xa/8jT7185svflpFNnMuCz8/NcoeemPQqoU+qPbFU1tNKkZRzr2mFqXJiKcO99OAgwEaMQ4mx&#10;16YQeHAB0l3Q5NBU3sNJ5R6CT0OUi9RFyUxZHMLmoLFwP+O5cxemZheXC8ier3MvGt2wWrmchVFo&#10;bgkhZj2dYB6OWZ93bPDdoJiBLq0uTDdNdp6Vc1jVeLhq6tIC1rccoi4Lyws5BJvhQCBfyuTKEKvY&#10;SEzXiEoLRqdQQRNntd2mnxKpHuX8UqlY6TQ73VatZxstFU0kVnE5n211a5UWPVdaPa1y/lKhp1aW&#10;802/levA/9zFDJQTRpppE7gH7HhxLTd0Q7tTJ3od+TqheBAFTrnhRwaxEUejq9YPfauuItLJs9XF&#10;hhN4Vkvx21VNcWzFCUPLdH1NtcvLAWECVh2rhyFxw7D1pkU7/9j0Ar+rGo2e5ZndcBA43Y5huW7X&#10;RoR8rWe4ek8L+15fMfS4bynukO6/ntkIFcOJk3A4HvWskUegk3hGMDbcqBsPh34cJHZARD3pj4ZJ&#10;ZGojWiRCz4+NwEtMwzUHUTKMwxEqYWMjHMeD0TC2hlF8mUjrurmZ83/8/O0Xn37w7ttvEM6feP4o&#10;4fyhRx468MB99+zfx0C/e89O1Abu2pmG29wh9Hmh28BBzzlm24SzcnUcdk2l5vpV1WbiW5AovxpO&#10;LIn6JLGY1VBxXnvDjevlEO0NsieQ9XmhzYsq5q08B0u3A7EjbLbZf/d9DzxEDO2ZI889z2ab9z/6&#10;8rtfzs8sV1s63T1rEonFaNTaYBtuHrksYJ51G45Uh+GG09NhrER2NwajRHmgGFTkGSUo3E3O+xYn&#10;mUKG0aWtko9iU7lGyPZpTaymrBbGCtmmy9GF/GRt05OzgScm504ha4FdlXnRJsWHsNlctpBn4Ybn&#10;nZiRr4brGMznuRSIEa8tlF1RDs0pm/DdcBhWE9IvqBNQUhFjR3wKawu1PWC7TcT1gDwSmyQS52k/&#10;KuajWK9BOqWg9PwX33UcAYdcqgybbWbTGqnzUG0uAvbRDsuxxKk+vzgvhqKWBYNfWJbcPpV1FiVc&#10;yiZ07KkqHMTW5NED3IuiTx3BPvXS4hSA/sxrJ55/9snHH3ngwP333n/goYceOnj4qaPPvfjKa2+8&#10;debdd8+8/cbJl547wpR/162w5cBEw6o7fPHXXHct5+nJUvsbb7xeCPP/ZCb/jyuvvJLBnv579XU3&#10;bt562513PfjkC6c/+elSidMeYKHHNCz2IktZ2G14D9KWpkpAugBytruLsxN+jFi3Y7MMl8MKhZCj&#10;hpsiMQFsvsXFUTXsabptOQ7bgTpfb9LyX2VJj79SnaNVxSRWEdk7uWWMM1w6f/7cXxemLs4tZYrs&#10;tBcD2d1mtZRBKftCplBrIqzSFZ4qR86/QZGkVbzVoYsc5nbiPIXlLC5J+G4uzCwQgV/mXpXS8vz8&#10;zFKWIH8pi0D9rqHgVtKV6qDD3VLp35ViJl+pV4vVMi0V+Uq5UG51eCak3kG2Qo+egFq7mVlsaq7Z&#10;7Jm1ul4vdpuqg8lXND/kqrQ5cFUntNumEzpEkC26bF2i48THLc/uqHE/DjTTs8IksJ1Oxw1NNd8l&#10;Fu4ZHcvrKljFaDlQmuVOGHqdZrfaqTYdo6XQN9RVOIwNK4xgs7cQrBBZsdb1/Har7tLq4HmWoaKs&#10;EOmVQWDZga8HLj07LHsYmjyQNRigHaHl062g540Xr/TDvqVHQWTp7oBYpYdzL/CzYT9KQt8MEy+J&#10;BnYwort90DfdeCXuj/oDxbfMMVTTZJQkwWgliYbDsW+F40E4IMRP7MHo8spg3ez0X7//+1+ff/ze&#10;mbdef+1VovOcbfPwQw/IYdi7du/esxeVgRLnRTes6JNCvg2jPOa+t267GckyqzXgmycoz26bNHQs&#10;VW/Wi4nWFPDl8aycmE0dOakvZzIVlWbayAYpMYfOR7Awzsv2h9uFOn/PvQceepievTiFffUUom0+&#10;++bH3y4uFhtdelgGtK2ZcPj/T9/NajBxIopGmLnAhg6vSgP58yKmUtoqqzL+nf3nPJwJe0tX1SYD&#10;sWKkZJJ1wPPdaeqBjK+Ek1FlcbnHTIyNlVAmhR+ODwWKRNyLRejzWTEsJV6A8yKKnSNqOmnugkR6&#10;dB4qCt+opsggZxbPAF8TPru6GJ/HCCXjPOceKJpMJZatgT7nHsR9roLty+wyZDdP4ohd1+ZnP5KM&#10;LZtB3zblKayQbtELOzs7w7nz6BjhzEqE28BrMzM3g1oRRnqAOzsocQILoF8SwWaYlV2cS+PoOfoW&#10;4Y8oZBcBj+xvbUg7iuy+pjUmO3/+1++++PDM66++ePzI0088fujQoccOP/H0M0efe+nk62+dee/s&#10;R5998cnZ99469dKxpw89dO++ndu3bbrxWoZ5jM0y0DOhnwzrEcxfd/U1hPKCyl955RUS56/651XX&#10;3rBxy6079tx76Pips9+ey2DeIpfF2jQvFanlfB6pZHVOYGy2WhPqLgbYxM+BI9m6qArk5m8ZYlnl&#10;mErZ+s44j7FZ/pExMdWQmdYtORoHX32lyqKcWEowN4WvRxcWHpIsMuKnEXDz1/kLF2eWciU4yOrw&#10;5tIVUysVl2H7XyKcb6u66OD1XWxyXcSZqRqWcbq2VN3QaDVvlPOZhcWcKEmgdXuRvh5hdqFITD8z&#10;N5ct5bLL+XqhUK3RtU6EhK5O29DBByBjNgrZ+ZlSuYgSFL6oEf5NPys9IYhUm7Zab5mKUst3ug2l&#10;1Ozhnmp3ak2dmLLeazvN6bLTU+litZ1WjagwNh5lM+4Z4QCEzfWcOA7iXoFgfxA5lhdFquJ3KkZs&#10;dKKg1TM0DIq4vqOammZFjul2Gx1Dc8OIti8GXcv1ntrt4riOaI/lG8Tbsx3dCEdBpYNzVXyuqeh+&#10;aEeuETfbipWEnk6o09cI4ekWmE4yjt2Anjq0LET9vuZajqerMS2cAX2fZBgl/TBKItq7RCvxaDBo&#10;W3D8jUYhgZGT+L3+aBxpEduZwwgjigN6r2OvjPrhYBhjCHbct7zL/WQFpSPrkDz/w9efffT+W6dP&#10;nXz1peePHXn6yUMHGefvAczvXaPPM87L2sDbJskHsi8tjSXemgK9yDDbOHHbyAmp9BRW/E8kWN64&#10;QXhwOMdAfoSEe445wJKwQX7iBplFvDquImdVBJ3nuNgdPAoL78Qjjz1BOA9T5em33/vwi+9+/nMm&#10;U2rqro+kyvHEXTMWmC+PYFcmdF7Ow4qBWOjzrlAiedwI4e0cHYmYyjKOYEs8jy6efIJPs2ggBvEl&#10;n9dSYi9xXlHB53VpnldSG4503DBQA+hl5QTwC2nha9MqMQ8LV2V+IlFzHbnQqDsi70VLXSfoqmqz&#10;4UZ0Skn5l+GE083rXDTVFJ/LhJ799xhuB2jjRJVTIGXPiODzqdUmSkPnOWjeppXBcmyB87jnpNmm&#10;US0Vs9nl+QUQ90siw0xkzwPqZ2bnMCTFXVJco8ql2UuCuSMvZVGQYe4TXOS60QUONYO/UtTw4VAc&#10;SJiq2jiDaIijCPpxy7nZC799//UnH5x58+TLJ55/7uixY8ePH3vxxCun3jzz/kcff/nVNz/88O1X&#10;n559+9SLzz5x8MD+3XfcvHHD9dcwzF95pWD01/Jh7ERmvB7LwFX/+McVV16RvjCbvwo9hOtvuvmO&#10;Pfc8+uzL73zx2xzxU2Tc0E/BPwBaNnAyWa015SissL+ndJ47Xmui4xHjGiKcGNNsPBULci5GX5vC&#10;eg9tRs7DAsTbvBfkq6CN+53gvMw+rHpLLOlQbTgHtVTm8/ylxdlLF8+fO/fXuamZ+WyBLm5agLrc&#10;bEbXXR6r08JSpoxhVfB5Nx2RwGaNPVlsKzNQKdUqQ00soAGY/mCOdnF5OYvqr1qjPJst56H+V1Cy&#10;Qjeg2lRUx9IUy7V0x0L9Qq+cn58rYn0r0z6CNkFoMMRhdZc+vxPBKwAAIABJREFUsN4xzZ7muZ1G&#10;q1uZr6rdZqfRsdWO0WqZ7Uyl53TrPcXqLitmaAWNsjPsG70galvdXhAP+l6xY/sE87bd7AXJIFYU&#10;L4gCw3YUP+q7eqfV7NTgradFpKF3aSPrxyEOmGptxfB9hBTbyDvD7sDomAT3OIyOO4WuS5jb9pLE&#10;sTXDdn3bHQ6J5+uO1tYVP+4PiecbvVrXGUWDQPUGdts2R30HpMjvdYrKIMJOuO0N2+pwFCAZxxpY&#10;McG05YKaD9xoQF/QjYfA/ZiY6nAYaePBYJSMvMS3ksG4H9LzEW0QwzG9ipSEYH/YH/RH66bP//7z&#10;d3RRv4dT2FdefO4YhqQeeeQhVIwwznOO2e4U5mWdFB/CcreCCKDnvMqtojdwi+iH3ZyqNozHG9bf&#10;NLFVytSD1f9yFsKGv79f4v6NN0j6f5ME/9Q0v1HivDiC3SrYvAw8uP2Onbt333U36DxqYY8+jwSz&#10;t995/5Ov/v371Dxt6ExxCss5Nv9DoxcjsGNxEJsOxAoDfSiCzNhAr3TxjORhPZbLidBjHLPCXLrC&#10;Jjn87shJI8JKfdIzwoWtKc6n6ZXaBOc5pgCMnkkUjMsdDh3D2gE+j6c4BrNwopXPc/w64H6ZQ24g&#10;2APlRMercJIrQriB3Q3bB2hOHXG6K3ifFG2FFYMVAjbdddgs1FF4mRAwL+Ln2VcZTQJuUjIfrcF5&#10;pu9pb6jQbiaTxLSj5+oinLMS0F/i+DI5DTvDfVLsrJzlcMp5YbBZEkNRi8znYbNkwFmYn+PJUj6v&#10;XRCpZjwtJkaUSxzYy9goOjgES65XC8tzU7///K8vP/7gzNtvnDp18uSrJ09iuuL9s59+8fV3P/zy&#10;+5/n6Enx6ftvvXLsyUMP3nvXzlu23nj9tVcTzl9xJTP6q6+59rprBc6LQL3rrhXLwBVX/PcV//3f&#10;SFJAlAKvCNcQzm/dfue+h5588fSn31/MVniNW+ZBAFEciMgGSH1CnudSgHRGefKoNPG4NLjMl2UW&#10;HPqLfVu9JtPn+UioKQdnxRuqXAaL+WBC+kaday5LlXqz3WCbTUMc7XLPbJUeFM4bmrl0/vyf5//8&#10;a+riLGJsKg2ewei1qziHzaLzcDkHnIdu43JBNqfPYwCO9qkWh5oRFep1if7n0JqcWZibz6JnYIbW&#10;ZsL2xelMqUK0fpmzVYvFbKEO6b2HT3d9t6ebWrPbVno4eV3K1qp5zv1eWC6V6vlqGxFNqlZu+Y5p&#10;OJahaJ1fPl5o0jOs09bVbLlaaGv5bNds1RxD79Z1Q1F9rePGidnxDdXsOYHZitrzHTaGmZoZxAbc&#10;M64bBMTLe0loO1ahavjYrbRqnSZhdI82soGraY5hWXXT1XT6WUOb8Nv0HNv3bJs2tsNeQanlsjXb&#10;110z6luO4USwx8eJaviRF1s9el7QdiXsNL2umfSDeOgqPbdhh0nfI5bkWYkeJLFvWtB2YjMYDo2y&#10;P4z90A+dwThyAiLpRuR50XDg+GZM7D3q07ftjwcrY4ImrgEfhMPxCm1LaEUgABuE/WiA9gw3MsLL&#10;6y5CtsEVf/r111458fzxo08/cfjRR5jO79+HjA9pn+f0+R0yrPKO27ejTiotGkGb1C3bZDQx2Pym&#10;LWmEmUiel+KNlFsm9hv5Z8N6KXOmhF8G4Ehrzt/evF5CPdttRPE3izbbRGmz8NrcsWPXnj37RYDZ&#10;E08dOX7iZdqPv/PeR59/9+u56eVyU8OM1Ci120jZ5vLfD2JX5L8uj9NCKQ4m5iZwNo1gAKXGRZ2i&#10;OJDTbdDIDMrFekGHNW6eM+qJ1sAJnRcxBKzW6GyqnLTGymAz5vPdrmz640JoODLwXCUWx8JNgVWb&#10;Qk4CPYfcZMDneaoERJAjExjnZXKBIUMrkX2QzlE2WzIHUw5estYhclawk1B4Soo52mq+DWE5+yrX&#10;4nzEFbpiEtYVZjscvFr84gi9Cwd1MFUiGBGHqoD5SzKrcgavCfVnUBrIcZWz8zJ8GBjP2s0i/4tb&#10;R1JKz/5EiDg8KsvHschCwbhwpcjhXBytXq+KQwvwZHpjbv7SX7/8+M1Xn3589oN333nnzDvvvPf+&#10;2Y8///Lbf//8n3MXZhfnZ//67bvP3nv9xWcPP3Lf3bu4ZvAq1mNYdb/62muvTzvo2VJ53TVX87sZ&#10;5f+LQ47RToWXa669ccPmW+7c98Djz73+4b/OLRfLDPQZLg/kPQiPdzHOT8R5Ue1VS63zOGzgkGK2&#10;39Q4RRggXxYSu+gSTLOIxeAs2y7rdSHOc91Nq1XjFr9StUnrOKIOGugQ4fUBk7dg3kBj4vPn//rr&#10;3IVLc0t57Ar58/G5dLth/Z/ndJuOhhJeHmwSL0ThMYyGujXMpbU4B7OE6aul2Zkp+mJLfOycL+UX&#10;wOWXs5lcMVcq52n9wOXaIgavmA7Bt211OIOvRh80T6QFezS4lRuteqVDFIjWLEMz6Pqiy7Kra6XZ&#10;YoHw0qL9rlItNxRTr1d0V+9ZNj2rQjVPQGkH4YXFHr2ZrlyzmjFbbSdKIkc3HILZWrvneEHot1Tf&#10;6ZhBq6kTPFiK6XqWpWq+qauG44du14yT0O/2MrQR9hyie/TbVg3dtTXPp9sMUVRVvD5RfytwTKXu&#10;+apiBQOXOLtnaVYQJajaQo/hwKNnitFPVC9q24TbdSvox2E8oKeU0W24UZhAkY8j37Ji3xs4sdsP&#10;NSdJvMFgGBPGJ0TV+2E46ifjMB6OL4+E3200DIeD8SDoDy4P4mEyWkmS0XAUj4bJYLSy7sK5X77/&#10;6rMP3ztz+hRnHhx5+onHDj3y4P2w2+zbxzjPWZW7d+7cOckkFs3HafK21G22iSCzNbWBHHqQijcb&#10;JKHf8D9eIN3ftH7Dqsd+NQPnxg03ih6SGyXqC3V/TcaIyA6cOCohznNO5e49d91z34EHHzn0OGak&#10;XqId+TvvfgA6f342hxmpaCiD5y8LlF+1z1/+Wx04izhjZDFyeQYRVVvKDz0CrKYYTSyJEVVc1hWQ&#10;SPa6cFAJcgd4NFORM+GTILMU1rlbSrpw/hfO90TITafTZH2+3uSgePoOnI1JjL6AZFcRZUZUC5mV&#10;sE0UhWwjhp3kNC58lYYh8nREqD0s5mklRerbEwSyITihWCR4mVK5HVbEzxOGc76NwPlVqJfWee4T&#10;cSzXtgzL4QoKadPhCXnsgzh5Hn2B87OzcFEKff7S9EXI89PTM4D52en5OQHmC/OIayeoR/E3EJ6t&#10;lJxIL2yXc/P4B4s38kCW8ysLHAHBqW6TjRZrbNzkS99/durcrz9//+1XX33x2aeffPrZ51999c0P&#10;P/3254XpuUyhXMnPn//1m4/PnHr+qUMP3c01g9cSkF9xBSs3qJ1K/QC4IlOcJxZPIA+Y52y0FOev&#10;X7/x5h133ffYkVff+fynWbpZBRzFwiREP9ByNp/H+Q7Tec6ThLMV2ntduipX4V7mXlSx0PODXBEG&#10;XtHhLmLNZD5dnYsIG/WWlG2wOWs20OmNJaHBLVWckMOjVoT21UoB8vwCb7DOnfvr/NT07HKhzPug&#10;druBCIIiZ+fTA1IoVlqKZojxaJ6GhZYJlEcUPZMCjVbzAg4S8lgbZi5NXZjO5Jaz+AJ0/+Yz4CfZ&#10;pWymVi9jA9no9JRuvdNQDNtzTJUPk9uNcr6QWapM54qZcrneEKfpBMu62jFtx6cLzKxXukSS2m3H&#10;Lnar5VqrWinWVFqDbEfXArepd3Jtgl5C25nFhuqEET2Be4quEEtxnLpGF/AgMg1CcC/yNSsxevDX&#10;5JoaXeSE5UGn6/o2ob9nh3bH8MKAVrGW6xkJoayvOrFdL+uGHVlRrHX0wEMTsV+vorw7QWhCELqG&#10;79HWxnL8OHDtxG3UtYh2DlYSq5WK2i0laisYOkWbwJ24eeypQTfrJonT9z0nij0/GkTE9l0tDu3R&#10;eEhPsSHR9Gg0Hg3CxPEHK3F/SJx/YLo+SmHHw36IAtnB6HK/bzrI5RpfHiAZZ+is++v3H7/78hPh&#10;tnn5BeD84ccOPvzggQNwzzPO790Nx83ONXz+jjT5YHVMCoReAD37bVZzzCTOb5hk3EwgfYLzbEBO&#10;af6GdCGQgD8pjVo/2QWkU7CiXCQVbbj4G5Wdd9y5c/eevfs52ebxJ54+cvyFl0+eOv3uex998e3P&#10;f1xaKtZ7tk/3zxrv/OW1GfSTnBs5K0XvHQ2HqUDvSdeI0mM+Dzmegb5SSvX5qpCFuRyo1W1LgVzY&#10;KvUU5dNOWFZqFHB6NS0ekZFmaXcgdtxt2QktEqcqcmXBkSsbbnJF1Fdk2W+S50GpkkxFEfp8V+Zl&#10;Mp3HuW+vx5ZDGYXCKQd1ge+puUPOw8pPZslVxpgJXyXyKtlAL3E+5vkCNDdx5bejg+dBn7c468rm&#10;F+B8r0sQVIZsszTP4vyMFOc5eH5mejIphXJYaNjgvAsM88Jtg+BKpJmxL5ElG7zi8EcRXry0lFkW&#10;tSv5AptMMSdbKsj0IRwsInEujwTeqXN//Przjz98/923333/w08///rn+Yuz87kSTIOd4uy5H7/8&#10;4M2Xjjz+yP37d912MxH6q1mghyf+2utxXLRBFKURn5eyjcD5/yOQPlXyOe146/ZdEOhPf/TdFGFW&#10;iathCOjpp8FNxRQ1PDPslqmmEdGiLkrY5Bt1EUYpCn3RD1zgMyF53kxsnAm9qPrGcSu0Q3GY3hSZ&#10;leifbPDBLcs8BNpcVljnwtgGPyh5xvlZWmkv/Dl1cWpmnhPWKpyswK0wMIQuLy5miuVqs4smF1Zs&#10;BJuXVgIdJ0DE57UWKsCrZR6yXZyn7docj/Lli9mlepm2MLll+mbFSr1RKrc7CuIMugoCC1zPtpVG&#10;tcFFuS1azmpIq8fFWcDsV6vZ6ZqO6TiuVq13O4VCldaVTrXbmO2Uux1TaTZU2+r+umwaqu9Df1dM&#10;zzNttasrTuIbQaw3DNMnKIUdpj/oB0YH2kjg0e4ktByl5nltw/JU1VZtgubII27eU4i8m7QCWd2e&#10;Grlu5Fq66/ktTW+ptIONTFWnRca0O67ZixPDiDwsf7rW6vp9okPIoUdwWsvxFhrRwKUNhmEQ91ci&#10;pTWIgrodar4T6l4y9JpB7CZxX4uSoR/1cXTgKCFSYPtE3IdjJBOvuH3CI9+jH2aw4vsrQ0+hVQcR&#10;NokbhCMnGCWJNVjhN40GcX/F8wajuL7u3C8//Ovzj98/8+YbJ+G2OfrME4cfY9nm3rv3s69yD+E8&#10;2HzaMbKmBpwbpdYexG5l3WaVz2NSleeYpEgvfm8Q6rrA6w0bN6y/ab0IfJ0w+pvWy05ZQe1TDX/9&#10;TfhIqfjLkMoU529Gqs2tEOd37ESA2b33oUbq8JPPHoen8o233z37yVff//bXbLba1t1wTS8sRxL/&#10;fRp2rb0SSWYj2QQeiEYpy2Ttg1ua4XJj+IDphlNuxLgip4g1xUEsTpVUVOTI3FadT10nzF7vibNX&#10;1u6l76aHcSnCeWH55unOBpQbPoSrinoTGXrA5SJ4CmVyGYL7PA+ilNIwNWzYZS4y7akRQ6LDyiMK&#10;qnADG3JsvlZPz/+4ek6Ercg1CsIN2iRMTMS4LNwA0yMB8IlwVwp1XlSLuIout/QWQkvYc8OyDd1t&#10;TVg7aDO/uDB3aWaaj2HpN7P5SzMiep5FG+4LnJsTmcRst4GdUnRoc+fePLqmOB2BgZ6tOfMQvOmD&#10;1yx6fDcVwOxB8LHjQrM0TjbY1f3XuT/+8x/8vkC3YH4pl6/WWgrdU+3c9G/fffLWyeeffPTA3bt3&#10;3LLpRnD2q1hwv/Y6vj7FwDeGpK6/9pqraQ0Aj/+v//4v2U4FoMfYFFH/mzbfumP/g08+//oHX/9n&#10;sYTCxFx+eVnYhLAgwT4vjfNVLobkZq90/pWnWPkglktC6jy0wTEb/IEC+MEwkGyMfRqmahFigWMi&#10;XDeoQWj3kImQ7g8a1UIesx4YpUWCB13JtPiivHWWXmYu/TU1fXFmbjGDpqs6BEhi5/nlRUwwLyJh&#10;st7uIeJAeGUtJNrQ1YsGKB74Q8aNqmAWLl8pLi/MzcxcpNUbPp1KqUhfD62xS3BbFmpVoi/tTr1R&#10;Ix6k1jo6XWKWTXy+rWg9ReNnWaNRyVZopSnmCvVOs9rs6KHbNIPO9HS1Z3ZbBL+OqRsL83XTR9Iw&#10;LTS0761oWrFuGwq9d6nWzOQU3/KToNxVSi07dIhdx04Q9azINhBhoMNsmQSaa+hxqDuD0PTVluH6&#10;XTOMvEhTA8/y2q26pbe6YYx1wzd9P9+2dPry7a5jWL5p+aEbOl36RLPrO2oQBq5DQJP4Uc8NItMM&#10;hpEbGz0/7LTDvueFZpA47TljOOh0Ao9wvG2GSeKb/TgYjAdxr0ZrQxDp/cHA73lDeqaFA3p+Ne0B&#10;ggxW+nQTo/74chIkRODHoZvQIhCrzZiWAqL1wSCORisrw8u0M0Dc7sogWffHzzJ5/vVXXz7x/LGj&#10;zzz5+KOPPCjkebbP37V30iY1cduIvEppt+Eks5u3yZNYxM9vnfQGbpy83LT6gjyQmzat/i8tFuRX&#10;G+WYawr5Ey3nplStkXEHCLXZiIRKKdpw3MGt27fv2HHn7r04hH3gkYOPH3766HMnTp58E975L77+&#10;8Y8L8/mGYtFaOZLnr/+vhsq0ZuSy4PeM87QgR5ytS1gn9HkeLxRNnWIeFn+LMk94HTivUugmSE9U&#10;dVEmxZxeFDxJkZ4zbmRqtyZTifkQFodLgsxjUrIlhuH55LeE7h/s/gtFNtwUIN8IvgRww0BspV7j&#10;opE2QnJSs42Im8L8P+cSAxS4Dbwhzu0aYkCSg8z5tndkrLHGYZWmMNysHsSKSSl5Cgu3WsgVUhxl&#10;Y3H8h5DnJe8zdNpItBhRgPNEyKdnmcdf4kBilm2mWJufnZmTh6vzUoxZyiwJwQYeHBB3vHd2VuL7&#10;/Mws90/xUNWScNMj2C2LWVOsggUOiciX8shGKHK1tEgIXuB22ulLs/R1MIBfIVRTdLrJWnXhws9f&#10;nX395WOPP3Tf/l3bt21cfx2PwyLacv1Nqclry5aNaAm8Dnz+CiHO/5//hxk9rJVXQeK55rrr12+6&#10;ecfeA4ePnzzzxc8zOCPO5xD2skj3QiaLU2O2z2OlrcqHWJR7CacQKzBiUkpWCfIpM07b5YmDCDGt&#10;1poibxrTqw12TtFF0G5iqcdcNO57kZIDrYeWPVHM0hZH/BXo80S9ic/PTV+8cHFmdh7nsCX6Ou0O&#10;BphR2S08QsWqKBmRxy5oDbQI6RWND3NUVI4YOiZic9h0ZGkDRvfyX39dnF0q0qfWWp16bhFLLl22&#10;hXo9XyL2rqo49adPox2jSbuBdhe73FYN5xbYvdZ7NfqEertZaStuaGc6dm++0qgpzY7WK7SVnlKu&#10;1tt2L9fVVE8rNPRq16gagacqjtfoqOWWS5Q9DnSlq1jwAVtOPx4kekdxvShKunWbgLRvma5lB0kQ&#10;hHFAOG96kWnAAm+ahOC0g9BDu2kFHn17zXKRgEA/qOd1WoEbxFy3oliuG/q26iVB7JiuV+813SAZ&#10;h+EgNHSLniA2jJlmsRogPSR0I6ug6APdHHS6hPyuHQ4J3XVPiT2r0h0mg76l1EIP/SF+0h9pVtyl&#10;RWCc9D3TGY+HRPNHcRJGK4NBPAysUWCjBXwwCr2VxB2NQ33EJSOXx6Nme2XdL//+5ouPP3jn9Bun&#10;XnnpheeOHXnqiUMHH37gwH333S2mpFif3y1LRtaUBqYB9LfdJgLob+GTUJlwIxul/ifOSyFn48Y1&#10;8J5a7FOwFz4a8Wp96pXfkObZyHhKGWqzaTOfB3B9G8E8QkrQLrJrL2LnDzxIOP/Us0dfOPHaqTff&#10;fu/9T7787pe/ZpfLTYPp/P/02YxXET6dkFpZ9VXyQGwk+DyuQ511G+x/RV2nEAV4J01kRUR/N8R0&#10;Y7vT6/BRqBBuAOKcECxaW1UxKY5MV9EvIiLoRcgNh46hulns6FOc59wDJGJx81pOSBQF4aoUJBad&#10;UiKkpsM4PwldMETbDxR6LiPlmdg0n7gmMSDNTeFhXujz4gxX9sPaLorAsV8Vg1Kp2wbWeRiSPDEj&#10;ZZsNxbG4FpplG8vEkBZi+6uYFIJsQzg/LSphL06J6m9Qeug28M7PAcVxDotpef4tlfmlhWXo9OIE&#10;do4BfharA2T6WTkxu8w5kDi0yHD4T76QlVNleQREgM4D6XF/YQ1BSXWOMIiQst3T2Vmktwqzf3z7&#10;yZnXX3j6sQfu2XvnbVs3bZAVZsi23Lr1Zo5p3bZ18003QbhhnL/iCiLz/0fAPBw3mJ69+tprrr9h&#10;47bbd9/32JGX3vr4hwtZWoULkK2ziPbKIDqfHtCamGUAdCMNTwbPy+TJpsgpa6SVsWVunhcOS1n6&#10;iMHWmphchRxPlx/jPGaiOTS1g7W9CbVenOgih7gkT2/bXBJcEDlmtMTOzM1ghzW7lMmja6rebtG3&#10;LBSyvNbOLCzlCVNlA69NAA9Kb6IukOh3T+1pJsh9D9vFShXRNIjYX5w7dxF9g5lCqdZp5pdK1Wy5&#10;CmcY7SIK1aqqttu1Bga3HcybG0oH6mWnml0sFOsl+t6Vbouu6Xa3Ua6roe8gdJp2D46ttUp0pzVU&#10;Q6kUmo7Z69VVEKuO7XR1K4zdDl18hLbE7JKo11a7nSBxrcg1g34yCDzPQoSM2zG8fp8AnXajcBB4&#10;uh2EyD5zY02xA92zVFtfauh+WClZodZUbMfHauB2XMNwrQ5RGJ+IfRASf6cngIKZKCekhcXWIz9x&#10;PMQ7+U0rGXohslOdWi0JzARfO6loQRLag8DW+6Hh9oeRHyZazg0cPxrStx8G2jDwR+Nx5A36dt/1&#10;4RNM3K42ghoftdxxOFoZioGo/grx9tHlkeV7g9GAEJ9AfkBLAK0MLWdl3c/fwzx/5vQbJ4HzRzl6&#10;PpVtwOgRY4ZanUlYpWwZ2c5+m+233SJlGxzEbrt522rRyES82bQG8MW/Nm28Kf2PLIPiv3juaeOE&#10;sUuZPuX9sgdWfOBNG4XRZpJ2cAtWm+3b7+Bgmz3799973wMPP3ro8NNHjp/AhOM773/4+Tc//mdq&#10;PlPriPrv/8XkhWs+HY1dq9YL3SZJIuEYFP7AHhF61m0qgsyXBNhz0Y8YORStzvQs44FYcRCrsbdR&#10;hhMbk3oRttBPBmQFzHc5lKUrYg+k1b0upmREdRU3B+ZFDzjDe05UxUKPxigKay9cW8gnqQLmcRbL&#10;Tp4u2+NFRXSLTdjC69GoT9IqOSugy+VMqo4GUEjuqFxl/7z0VUKij9MAs1CyeYeFGv5tSMcNER5a&#10;HOHhLsNts0TEcZb7v6dFUOUMZ89fmrht6L04ihUxZinKL7P3Bv55Bvo5iAzTPD3Lk1UQ9WeFq36J&#10;B6cweJpjai/zPDmxn7OAijkWuPjkGncYKDRGw1ILqaFWl6d++dcHb750/KmDB/bv3Xn7bTdvwcVL&#10;19w2tMzfxs+BW7fRG9ffeP111xDOM5tnmAedhzHnqquQknDdDeu3sUB/4o0Pv/1joVCB4QjToNks&#10;3LCoGRHx0FD/RKZFucRvYd9js95Ez59YkbkkFrF5tCzxu5HMDneV6AQWx+cdzq3EyoFXXIOAy0hU&#10;ymMFIJpcYe2nwlUDPD9Vgm6znMWQ8vw0If2luWWUGVTECoOyqSw/CFn43lsa0o5cUR3Drira8ynY&#10;/vXQ0dejK7bWpB8IOUaZhdml3NLUFK3KC7l8pVUvY1e1lC+WeWtSLFYIKrVeo9Gj54Rlsv8MF227&#10;ms8UaZvSwGFtrdruoU+xrZheaFQUvacZnm8r5dlWkxa6jl4vtRS71FJ7RbrBihdabs/RVdtqd2yP&#10;LlLV93TT1ux4YPUsw3LDQd91A59w3tatgBiLrob92I1j1/K7tOPX3di1A9vxQs+i9cCr1vRBoCm6&#10;63RbNpH2nhGHluEZFdqsRh5Bu2UpTR2xOG3b6seew/XzrhcrdbNPhL9iuD4BfqIriRu6jm70aYUJ&#10;bLsfRbY3QBGUCzuN7/cjq+rF0XCc0HJhcxamH/eTkYelaeC3uwO13l8ZBv3+IIyG0WB4eRDRhxJI&#10;XV4ZJf0Vtz8aAbHC0TAYDkcJrQTjy6N1P33z1Scfvvv2m6cQ6HH8GDcGIsPsHkZ50HluT+NxWFbn&#10;5ZzU9r8fw95yyzYJ9FvkfpZ71VL9JgV7DilgKr4pRX1+68bUlyPy6m+SjF6Sd0H7U5vmxps2iYDK&#10;TZsQjSnHYIldbb/t9tthttl1F5ttDj52GN75l06Czn/wyZff//znpcViQ3XDZE3kwSrer00+WPOu&#10;yUAsjJUBSxIIYMX4fouLIATIFznMjM9ly1AdZa0rkru7tFvkM1bWbaRyI9Ipdd7nqlz1pIqsM+GC&#10;TDtie9woxW0SAujTdlBsu4ks5bNpJnE2N0H7Apsx6nwKN3HMaCJDnhcZtvHw+CQPxfIUZUO+1MWg&#10;DQFFm5NwunxriOSatgkBhvukePBVJBMnicT5MPCxEDqOxHk+ojPMFOhx9ES7iLo08EEgmOY+2EtT&#10;rNmwbHNphnOJuQMcyszi5IUgBqm2iLMhhj8vZmU5HwvrBcrsZugvjGvSp80tcmgWBBxOp2daL35l&#10;RUx/nl8g4kDA55DRZpOIIMdwYQ9iaiD033/23usnjj312IH9d+3cQah+C/rlcZkR5+GJkju237p1&#10;Cwj91Vf988orWJ5nMo8D2yvZaH/NNddcf/36zdt33Xvw2RcI53+bzUN1K+bQg4Ubhv0XVmVsDtEI&#10;WSjI5kfRIwU7LYZhOcGmKdz1FW4iRspohWNqhN2mKcOkObCC9f56nYdgWx2RiIfh5i6M9EzpG9Ui&#10;2hJ4DeG862IORxvi+GMBoaFLBS7CRJYYbTLgnkeo0HK2UGl22T7vComOW6V0uKnQb0AArAPn0W5Q&#10;KVUrhQyqVOYvnMfJ+nKh3qksZ+anZy8tZGk7gdy5fF1HGyeM8QZr7bhqkI9RoMcO882VOmq+QYAa&#10;9RZdyq7dEQf7Zi+3mGnWaAXq6Z1aW/UrRcNrKZka4aN+rUBUAAAgAElEQVSjGI7iYKop8N04bFmc&#10;YxAlyLn3+54RdeoBEmT8UDPjfuAaGnH+MIxDx9NMI7R7ZhB4loXGV5cg21CsPl3alqG1O7oTuzDV&#10;m7SPMLXFOqoIEddteX4UuLQq+ElE2wQrTDwnNKuo9sZNIEquewmePskgijwzNHXLRXplW/X69M1C&#10;whdMTQ1caxi4Kvou7CgOhpFtDwdxMgytcDg2e/2hm4xGxDv94ZCWptCOR30FYZVE4UdxPCQWvzLq&#10;j+NwhWCuT8x/uDL01/37688/fO+dt97kIamjR54+fEhUjNxz9/59rNzs5XFYuG1Wx6REkFmK87fc&#10;ugbnt3F7IKN8CvUC7if/4koQyfElpZd4zyT/b6L9RMTfKDg/SnxE1sHmTWvYPLR50PntdwDm9+7l&#10;8u+Djz3x9JFjL7J3/oMPP//2x1/Pz+WqbcOLB8M1CWb8rzWv/nYQyyK90G1wEeCQEUxVgw+8A1Mx&#10;hFFmRlwSW+EGCBZU6ykj7oj8eRGDLkV5NiYQpOsymzjtiU29lfTlexLogfNsn5clf6IFHMFTBbaN&#10;CGWe28BF0A1Iq0hHhrmTW7EVUbnBqg3qflRpreQgW4L2NkhiS/SJ4huxNQ/Bvgh7lO2w2J5bBvw2&#10;qCz2cQ4brpHn4baRh7AOkzzQPBA90dHKJ8C4z9CTAnveghDGpy5x8besGGGMB3BDieEW8LnFlM4j&#10;zHcpwxkH8+y3QUUJG22msQeAAR//x6fPy+R6PsFdznAgAnH6DByX0n+KeaosWqgK7FAVZJ5Lszvc&#10;QwUbqVLPXPz1Xx+fOXXi+DOHHrrv7rt27xLovpOeEnv3yqOrHbffuo0Y/Q3XAOevECNSIvWA2Pw/&#10;RebZDTds2Lx9930Hn33+9bNf/3opX+I0M1rtkHQDqY2FdlSv0COKSEugazrKINyuwo4jmh7LouyA&#10;5/Hk6AN3BogHjQ2zHVkqwm2xq2FuLOK1hWW+hWWFDfgg82DWIA2wsM7xMfjM7GImW6TruoaJuXqV&#10;9j0Yo6KHhXC+0ePwebTHOALnhS+YoJ62RGKz22hjxDafW8pmEU6KKPqlXK7cbGYy83/953fi+Pls&#10;AV6jSqujGz1aGyD6OyZvG9nqUMsvzBUw91Av5kvNaqtbylQQl284iFCiK0ttVoptrVmrKabVUWmX&#10;0Wg3WoFFTzo7jIsNRWkbRM0js2PDopPECI/JmrFPAIyOJ9uMPSOMPT+uq47luaEfuprnEzY7bqtc&#10;6ACzNezeu8RuzJ5m+XTL2maP6HkQ2lozsNRu6Kim2ze1QtX3e4oXGD3Xi+wQYWa0SbBNPfI1ziYL&#10;/I4faGo8Soae4kUDrd7DSJRjtz3XaEWDqN+P1UYc+P3BkCDKbcUDh3j7MAxWLo/or2QU0saj5/cV&#10;fyU2/UE/8oKRR0hGRD9IhpjziWgBgFYxDAdDwnr4CH1HNJ+u41PYM6ffPPnKy8D5pw4fevThBw/c&#10;d++90lbJAj3SKlf9NrfLeViek7rl1onfRurzW0XdiKT09Aq4L33uDPR4+6YJ4m/enIo5adHg30B+&#10;46SJE2uAMGpOapjx3VidvwULzm3biWbtRMDs3QcOPHTw0UPCO//am2fePfvJlz/8AjpfV+2ATZXj&#10;v5H2lVUL/fhvMo4MoJeNUqnfBvojEm54FF3o8rheubCvit4G4h0t0ebEfF5o8GuclUgsM0QwMaZh&#10;od4YqeVyUjXSEwOxApDTrMFqTZz7IvgAPnB+suQhAWT5EJapKsewg6G2uBUbuwNFY9WGw6a4JbbL&#10;1kruneXEc7yqC/EmLYftwoCJcV3+VBON2u5Et4liEXCT8nlR/e2LekCHGbzJxko+jJWlugTzRfj3&#10;lhaEbDOFPljC+imQeQzBMtJDt2H5nc2SUGCWcA6LVmmZUcxjUmyzQXP4pYvi02dYw0E4GqAefp3F&#10;eRFlmc3wH6BNhk2NmWW5AWI6j+Q3DviEmi0KB+kGt8tL53/66qMzr7/83LNPPvog16vt27d///57&#10;7rkH9bH33nffvfv37rzj1m1bbrrh2mu4aVY47KHZ/OOfV119FUSba2+8Yf1NW7bvue/RZ1984+xX&#10;v05lkdWCyIoMpoWQ2FhKJ5wx74YbxL3gDa70kzjPM1BCvRPKXVnk3rALFmbLmojd53BT0SncEGk5&#10;yCnih5s9utxPxhu2VgPTBNwGLFpjUQvCYaDzs4u0xM7MobqWnf20ByC2z8lz9Igsl5ptqDNssPWQ&#10;bENLOWdVIiGDiE2vq3KxZn4eHtg5WIvmF7PLCxhsrTaahbmLF3n5nptdLNTKuVKjjbyELm+lXIPo&#10;sk2vFU1rV4jN1BpFtKpUC9lCiR5OeqQ6lo+EMeLV7exC5vdFWoVU3WrVymbX7JR7rh96erVttcsd&#10;zbKIeXdVpWZGrun1vU6gt8FTTN2uupHdswnU+/HIzPQsK+ibPUena91R/b5lqpYbmK7Tq6nNapuA&#10;l0dkdRAXw/T9kmLrLcfH/sByrK7dWcjAt0P/Dw2XboHrErYTx48CzzMSP3b8JOmonhEEsWkGThgO&#10;k4RIuhUPkmoYqNEgcSLin3Fs+8N46MSDwTC0wwTdrgk9zYL+KAk9L/CUZBz6o77biXHWenkYJ4RO&#10;drwS0id7hg8X+IDgLUoG/dFgxXUGPBA0jtd9+/XHH7z79unXT7784vPHjx558hC7Ku+7F3z+LoHz&#10;e3fv3LlrUjIiZqRkXiUIPWE9VBPG+a0C5beu4jxzbvTFbll92czFgtwsKALPxMtmUU3CkcYiHCct&#10;EUlfp8x/00asIMI3v5VFG1jnb0Ma8c5de/bffT/o/CF451985eSp0xiF/ebH387PZSptEzkT/3+F&#10;gRO5ZnUudowDDdEciMBKBJlh2oiTiWuVcirdiCFFJPyJXua00IMD6HtCn+ffqd1GTedgJ0RfZ+eN&#10;lOr5HLbXFWWuIrKEHfTsqitxKW2BY8yQfiCqRlijx4hQESMxwC0UWk3GcXVjNbRSuPLbIp24KYg8&#10;l9dBHmpxiBluNmfnY41g3ww0GdpZ+iHGpKSpUtD5CKOwnki2SUMP+HiODdbM5mkzX0N2M8br5+cx&#10;Cpt6baDYMJ2fFSg/y6G9c7NiylW+LC/JuVjY6hcXUtUGdvuZGWHJlGvEDIfjoGabNgS8TADtodYD&#10;4fGaKy5E8ls2XyxzDzeXszQ4sx5WCtNQGoXpP378+pP333zlxePPwJ/w4IMPPHDggQcffOjhhx85&#10;+MjDD9PG9+49u3ZwoTiPSomgM9blr76ai2eZzW/YvG3HXQ8cOvrSmx99/fP5ZTgrizwpRFuMTIEX&#10;7CKbY/NZYQEty6knCez11VJvvKHGyh0eX9k/wuWwjO9cBAtgb4tYC5gBuGwGSM9ZS4oiQyyhxpTF&#10;YW2tgdmrArLlFpfm5hahhCFpPpPLs1uzWUW+6DK9d3Z+bilfabR66CJAubvnefDNwm7S63TRpIAO&#10;dkxKtOpYODJLODHJ0JdcWOJY11q9UlqeX8zllmam6Z7IL9CXaxsqmtfoCWFZPUzaWgptRbvcudCo&#10;5cvNEt1J7VZlbmG+3Oqq9CT2Q3V5sdJrKYW5huZ4ptVr5rINQylWW4ZrWp7W6FUX1NDqGp5R7rY6&#10;ZmAYbhx5qhP6ZhARwBvQ5h03CBTF6Zi+a3iRpXr03HB91QKNpw8NHMOk29OyfEcJQ1owTKL7UeQR&#10;sTcQdax0Lc9QXbdj2I1O5GiBRV+n2VaiwLGcAFZjP4mcZpwMkk69FZuuHsRDWwuSvhfgjX20U9l0&#10;M2gdSYZ2vdf3Y8+NidGH/hDdIsTVw4FlD4b2YJx4SZ/AG0AUj8ZRMEB2Sz/qdcduvDIeJqORn4xW&#10;xtFKYtLiAHBfQcQxARgtG+u++eLse2+ffvO1V19Cts0zTzz+GNP5e9g9z2NSe/eIFnB0gN8p4222&#10;i2lYgfNp8oHIPRARBMB2AfWwPrKEk4I8/ZKvNk/yiyc4L+QYUUR108SizOq8KC3ZdJMU+kV7FP2B&#10;aIQ5WNEVuGsX0Xku/z789LPHX3j51dfefPvdDz7+4rtf/7iwVKwrZtAfsHd+jXDzN9D/n+mV0lfZ&#10;h4E+FHNSNs5h4awU0qgoGpETl2WWSmtiGLbHB18QYFQmiZo6GYmVdXZpKnGaNCY0emG2FE0j3PHX&#10;ET539lXAKsEZ9OUKj8QWRCQxJ1cK802OGWKlzv6LFjdssHGTQZ4d9KoQhNhZySy+IU/tOBQHyxTj&#10;fI9xHv55uqw534ZQXNSA0wsj/KT7GzOyXALriqkoh52VXDaIRCB0p7dRUAdP5RInEgPceURqShTD&#10;8qAUn8HOMErTvzD/KvIoRcg8Yh4X59FDJdg8LQyXYM/EJ1+cpr3BRZZ/ptlwKQIReAOwjL4LWBmz&#10;AvDZWSLEmzx36hYLZYHzdJfQ/a7x9HCvkZs59/M3n33w1uuvvnjs2aeeOHz48OOPH6a/nnziyaef&#10;fOJx2vs+QJT+zu1bN6GI5BqukrqKAy2vvubqa6+57vob2IW5edv23Xc//ORzr771yde/XFgq4Swa&#10;A25YepazsHxCM2GDEM8z86PHc6oNdkhCCmyJgVmOLeXESp5n5e6ouhimbXdk9DIfsXNfWAMXYoNb&#10;FLvcZdDitZu2aXByNRucjwHfQA03qVDEuCvsNtMXZ7HjWqIrielCDUdB9MDREju3TJy8rSKr3ePd&#10;m++wbdayENNEF0tHYdlLbVWK9VJhaXnm4twC5mgXMkXa6ZbqNWj2hcziAhaMKla4Mj1NaOPSpn0A&#10;wSvRevqhc7kKHzDRz5qv1PKY/Os2SgvZqko7X8s1e2Y9N52pV+p0lTa7TbVbKHbaerNeX1I8s6u1&#10;PLdR0oLI021agkxakJzQNcPQcfp2qWPbHj2fNcX1aBdaoYXQIwrnmo7nEpvXTKhSjh/T9tVq5yu6&#10;Re8wKx2XtqumG1kVJSTy0qyoSRJ4uA90FJAYiu+qTuDZkaE6UWgT4GtBn74R8fHEMxO7VvajJHY1&#10;P3CcntunLx7EQT9qmyPuYqNboud6gygcxG5jMPAJ+FV7OPRQJjIYj00vjkfRcDxAetnAswf94Uq/&#10;r7v9xDUGKwTy8XAFZVNgseMhxn7GqL8eDEe0GrSslXWQbd6GbPPS88ePPPsUXbqPPHD//ffefU/q&#10;q9y9ezeSD+68cydKRpjP01+33377rdthV+fkA5joEf1+M9KJpUy/Vb7IY1lgOxLOtq2l9QL28Tf3&#10;yYLlbxHInzowN4rcYUnjEaUgdgH8udtWrTbCUklbjl179xGff+ChRw89+dSR50+8/Mrrp8+8d/az&#10;r3/89fxsptzS3Ejg/Fgi/OrJ65gx/fIavF9dCIZDBrNANEpBuFF6yCLgkgbMp5ZFKrxwVrKlEYS+&#10;KwIrmVCrolJE0VYpvJq2xrJ4o642ByI8WPZJ8ROWW0bEOHtFnMSWiqimLRIt5GJUrojNcWYlz02x&#10;g74mqgt7Yp1JzZGGyilpqSIknJVIz5KpiLJTtCWs//R5tBPBXoSPU2UucQBbZSTU+VhmHgTM7Ti6&#10;zxZmGxboDaQRm9xY2OEeKRRhEyGfmZkWM7Ayfx4RZoTaUn2Zm+MScObz6FxaZGBmas/QDdGGsB5G&#10;ezD6Gcb3S1PTMjxBivxzIvwG4sHS/OIyH+Vi6CqTEeyelXvsgYpI3CrLXl1xMMGuqG49P3/+t+//&#10;9Skh/SsvvXD86LHjR44dO/7c888999zzx48dffaJxw8+eO/+PXfevm3jxvVE6a9hgBedU9dxrzFc&#10;mFu23bZr34HHnn3x9fc+//a3i4TzdMnA+ZORXiBaopcyyyJDH6fD7J8XccN1cV5SF0iOrV2dTTaY&#10;p1q1XIqICyA57LxsoufibynSd3m6mvNHe11FXlig/DWcAzSR7VYqYxRjeWGRV86LU5fga51fJpzH&#10;yQXSbQqwz9PjtpgpNbuKbokKyUlknQP7GN1xKJrk4rJWrVigRyqD3gA80heWsvRDl5vlbBHX6jI9&#10;NKVCvdVC+Xy9Wy01291mGyY0rVmtZBcrtWKlSj9HtQZ5EvseWtBK5UJb7dUMtU2snna/jm7aPUNp&#10;tnS9gZ2j0VNb1abvKy3CZsJnP1KzrcBy4j4Rcr3pJrETOrrW9WPX8Vuax8nvnuomnu05OiZjfb9d&#10;L9WMMPQS2rmG7TKx+oB+QHoqm47RM30rkzcSJ7TMqF/qxkHgmo124AXYD9gOfSm6L7wgsP0w7Hmh&#10;F/s900si3SX+nUQdWhRbuqcTiptu0o8cYvGDwSAcJYkfhWY4HvhGPBwko0Gf3pOYBuxsAwSWxZ5t&#10;hEFCOE/svhXQRyTDUWRAgyY4H8YDtb9CbxkNYjbY4B8mcXlUvY3A9td98bHs/37xueeOPvMkn8IS&#10;n+dTWBw2iXybScmI1G12sOPmtltlvo1MPhBVI2JaSoj0Yj6Wmf0W+aYt8i3pCiDQPj2q3bRZWu+F&#10;I0c4c9KhK361eYsoCWQ6zxGVt2Bcaztid3bs3LWH84gfOnjo8aefOfb8iVdOnn6L+0V++uPSYr7W&#10;swIcVExOXSe++fT1qudmLc7jHDZJcd4RXnDAFvcyV/gMVjSO0BO0zAlSopCJS0oR3YENraatqjRq&#10;OiylarJGMA2thHjOmk2P3fOiBIlxuF5vitQqttBDnhd7/Sz7KYWTBAHFCKEvyK0/N52IUSdxEIsM&#10;Eo3NPG2p5QonD6if8Nxwx2iDjRvyU1V26sh0G5y9eRNfZZyqNiLbRuK8CJ6HQM8j8dw0RDBPdxjB&#10;RUrnGZI58GBm5hISzGC2gRGe0+dFooGsGQEqY84Vvaoy5ZHjbWClZHMmQH5axF5OcP4S9Ju5SZf4&#10;vEgulhoQH+4y0uMIGweyLIRxcQd2OV12kurE6PMLF3//6duvPjn77unXX3/t5MmTr7322ut4OfXa&#10;yZdeOHbk8MEH7t23B33iGzcghv66a9AGLooFEbO6cfPmbbfevnPffQefev7V0x9+8eMf08vwrZc5&#10;hi67DC+KODlAXIPE+bKAcFZp+HdLRJRJvUUEEonwMlEpha4DIdqwyMfOyjb3fnNPsBDg6BFQcDUq&#10;LN+wINiUsUZV9tPAb4PUIeySzk9j+mwpmy9z9Qy9Pws368IMYX+13UPrDJ/V8LpOf+BQgiJIzwsV&#10;bjRVadVrueVCoVrK5ebP/fnn1FymVC3kaEHJLueWLp0/v5DN0oJWbrQgc9KukjaedOXzxdKrl/N5&#10;DB1icrdVK+WIGeRK2Vorly1VO0qt29PsTovA3p6ZbtPK0ajRT6hbqmX1bFvrOkbLjXzL9b2WoxWV&#10;IIjDwPUT2w7jZODT/9UgtrqBR+ibhC5tRePYdiMHHsbAD2yz/WfV8zp6FIfox9F1F4e0tuaHjhso&#10;dmexXPfsphF4zaZhJyERGdo30Ps129XrkQ9HvkcbDjvwDM0JvV49TFxVabvhwCb08UNaJZIkDOxg&#10;1E98hAZ7lhWMQscjvu8n/ViPVkZD1RsMA0uxR0HS9017FFp+PPYhznjjqE+ABBk5wSqQmMHKYABQ&#10;d8NoEBG9X4mioe2PxpcHtDkYDYPRysq6zz56963Tb546+dKLx48/++QThw898uCB+++95559+9bM&#10;SfE5bJptc4csk5oI9LeuqQ68edvERy9xnhUccRq7NRXut66+TAR75vtS0JEHtELW2SyZ/Kb0/0IL&#10;mkRUsmgD1QYlUnv23rX/3gMPIo/42aNItnkDufOffv3jb3/NZStN3Qmw6k3C5iW289/jiWyzJpie&#10;3zVKz2G5acS1TR42ggxBuFCmHa9IPJCTqpUaNFWpl3a4kYm7tGUqJXBdES5KgfCM9roqqkd0YbFk&#10;2Ub23YlTWN7Ag8WVK+k8JLpGOH2ec4kzwl2ZneS6YOsvwJo5nHDQ68L4gpFYPj6AAU90zbH2i0hM&#10;EV/e7MhwG1EgzlsBjrdxBaEPI+GcT9JAYoT/eK4np2H58NUQMG/qjPNIwyJ0I2wjSj47LSdhxSzs&#10;tIye53CbS4LPS4heZON8ZplFGwA0FwliRGpuelYsDDiInUbHLCtBrP6wegN//fyCsNTPiwWDYy+X&#10;WPVfFuJNjo9CeVpW+FyggnSFyUjXlWYpO3P+tx+/++rzj8+eff+9d9/94OzZD85+8MGH77935s1T&#10;L79w5KnHHrp//56dt9+ydfNN6yel9Ry9t4F4ClGR7Tt277//4SePv/zGe59/8+vUXK7MpyxFLDAZ&#10;zHMxlUcEgoxqgJ1enKIK2wwfwYpi96bIOhPB8czoOY1YlsPKjknR/8S/eXvCP44ipDq0g2FCmx1X&#10;2JFy0QwsY3TZoHJ3ASces7NTU7OwLC1lINzUm5VyFikU83MLS9lirU17PI6f53N59tFjQAL3mNJu&#10;csYqrSjNBqakapXC0uL89PRCJlcqNjrdRqmYW5hamP9rfu5irtUo1sqNbqvTbigdukw1nZ5cttGo&#10;dxrVSqZM13yp2qxX6TOW6bpuNIuldq3U7igqfU8/tLTmfGYhW2zoZQMZZQ3D5RN/I1u2iIQTL1Fd&#10;SzMJ28PQjyOw6A5GXm0/cQ0/cOkC9Vq9CBk0Bv0voA8xta7p091lm/Wa4vhuEPZcVzFt39Ztze6q&#10;ht3Umrl2FHU917BsVQk9Q3UsQ6clwHQCw6BnQey5NUPT3L7vuyqtgxZyEiD2OnGoG33X7YfheMW3&#10;jW4YBTEtPyOnpxBCj5LAcBJaHYa+O44jL45pQzFyTOKYfjwMo+F4NKC3juIxpP1R7NOyFRFnde3x&#10;2AaLDxNaCPrE5cNo5PgriYdzRQz0Xx6u++RDwnkekkLmAe1DH37gwP33AOdTv41oh9115yqhl3ab&#10;NQWxtzKd52Ti1Fq5VcJ8Kswz8m/bsnlV0UlxH8C9bdvmLVvXKDqbJkbMiaLDrVHy5DYNnGdxHt0i&#10;KCffwQFmIqjyMSTbvPDSK6+9jlPYL7/56T8XFwq1rilNleOVtek2AtfHE4/N/zyXRZBZn4UbDibG&#10;w8rnsGy3qVYRYiZd7Uzo67VGtZHiPHdzdlNfJUO6Jh3yDOtpz1T6vonhBt0OQp5vicixFieKiyYh&#10;tBKVENGVjkbl8xnZKZUVlJAzK1ucYEVPO4ie4ijW5A4IhQO7xVaB2XyzLthfTVQvoYtCSk7CBJqm&#10;EgPoPZF7IOaj/uaq5GwbR8xI8ZAkwzx77kSNFNQK2GZmuf77IocSA+nFOaw4UiWUTnPJRDHgAiAZ&#10;TnMOoOcqptkFlm6moeXPcC7OFPszgfT4imKwFqVUM/NzswtzwmXJ9YOiZ3CRA9FYLKGvLQrUMRVU&#10;5nCiFnfYiZPzVi23ePH8f37+4btvvvrii88//eLLr7/+1zfffPP1l59++N7p104cf/rQw/ffjTkq&#10;QvpNaTofT4Ogy/LW2+7YufeeBx958uiJU+98/K8f/phZKiIRuAIFC8lgy0g0WxaeooxoSSlX5I6Q&#10;ObxYgxsS7pnj13g6us4Fsk2ZdCk2YDLzDpcePrLGiTeM85he6PSEitjrCl+tqI5kPz6MunnkxcFo&#10;M8Om1xnsnHLFSp0bAzj8ZoZwnt7SaHVVjdu4se4jtdK2OQ3VtJRWC53r3XaH1o8SLV/Z+Zm56Sn6&#10;ivPESKo4aSoU84sz5y8tTmdLOSTp14js1ruYkDJsUzN0T+u2DaXXJIiH9ahUrJRzS8VsqV5tt0qV&#10;TqfW1bsa5pC0DLoZcjWtXupZTkMxjJ7pNju22TUd1/BMFZnxRNurumI5oapFfrNl6ognMzuqY3e7&#10;jZarmwTvWk0JDBx70hLT8jAYa/c6bcUP6CLWDL/StWJiMB1DaWpW23ZVM3BN12vMdXtE5SNftwjj&#10;zdDjw1lag8KgZXnEw61GoDuaY9OGoh/FrmYiUGEwivv9vt3vJ0HADT2uMRhFCTLHwlEcRrYxHhtN&#10;D3NSkZ5E8TimJcpzh0OC/f7AdLzhYEiQrg19jxhrNBoE7rg/CuJxOPLCMUScftJfGa6sDEK1P4Rc&#10;f3mcROs+PvvOabhtTiCq8snDjz3Mso08hgXOi9gDOQ175x1pXKUg86ujUiL8QHRKpQbL1elYhvkt&#10;SL7Zkr5lFejFPyfrwRqcF8mXbMMUJ7RbJJ3nT6F1ZRtr89slzN+5a89dROcf4PLvp48cf/7Eq6/j&#10;FPbTr7//5dzMcrmhOgEnmK2s6jYrYzkhxZOvK5dX/m6vTPX5gWga4dZj25TWRI6cYQd9qSbSD/Bv&#10;TCgK3YatiR3uN1bSeMpJUqXU5qVhPj2UTZV6lcdYMcHNIrqo+KtylycvKYLRA9BzaegBs8EsF21w&#10;oxKcErzagCh1VV02/SCVg249cF5MxMoaIt6EtPhMluFE4HyXx1OA8xxUI+JtCOXDYJI/L3E+CtLQ&#10;AydNMTTEL0PcW+1GFTjPIedz0zNTiJ2/JGuk+AxVJlWCh8MaOS/V+cUFxuJl5FAyztN7OL1sdgEf&#10;iRHaaUxbTYncS1QQyvDLWT7VneTTLwj3jlwrOPsSITPCiMPZnwWm9DUWu3Eay05UpVnOLVy68Mfv&#10;v/z8E7/8/Otvv//+608/fv/Vp2ffOfXqC0eePPjgvft233nHbbdskwMjuJDpSXDLbdt37NxDZP7R&#10;p4+9/PqZj7/89+9TCzlOfafFGiO52VxG4nwGVn9kj2KWmQ94+IxHxM3xAbFI0hDOKIbnhvDk8KPV&#10;lJyi02qlJnqCeTiu2mycEi5dVelwHYLCjZRM+2UMKpyeIkNzbnqO1loOlODA+DLx+XKBbijmkOfp&#10;DcVStUE4b8hiSMcxLc6pYxOB0gKp0FAbRl+2SJ9I93KuhHW0WuIhgE6dHsyFSwvZ6fnccoHICC5T&#10;zTJspWcZSoeQsavQetHtNMoV4i9lIvy1+Uu0YnVqDbVbpduiGkiY7DZruZalFkuGY/aamltpO0aH&#10;zTaW6SdBS9e7wSAww0QpKU0z1PUoUhqIFguhvNKO1LY0J0T1q9FthJFhJkS1fVWPI121aMFpmKHT&#10;c5zQDkzdCdAepSm6U+3qJn2+3jWjXtGyHRNZx0NTCX4AACAASURBVDY4u0dPiFA3PV1RrMh0on4c&#10;Iss47ptREvctHMjSBwxGw6Q/GCtq4iXDcBiELt2iQexhvsmxk4Gp9/vjlURvayOf3g1Vx/UdXw+I&#10;bfb8gZ6M47g/wKhVPxqP+oOVgecQYyfyGgwg4ozGgzik/12+PByMfX+8glmqYGXdxziFPfUqsm1Q&#10;AP7oIw8InJ/4be6S47B3Ipf4ztRYeTvTeWb0t0qNPmX0jPUy02wNeZdYv1lAuQT3tSL+lhT2twhs&#10;nxhyNqZDVzjI3ZyuEqL0++Zb+TYInAfM7+MRqUNPPv3MsRdeFJEHH33x7b//vDiXq3cML+7L4PkV&#10;WSa1xi6/FtjXJBULfR44H4pgYsc2DVE00uA0b46eZzpfYXqCeMGmFLi7XRFYqaRzsEoaSimt9CLp&#10;QBzAygCctDlQWCQwtyrbukXwQblWFewLhuvshM8L9UYMxRYY6KvsupYhNfzFhYNeZB/wXqEjLHbi&#10;IE8c2qU8krusOH8QSZsi3cbiMSkvYH2ex6SSfuqeDwShF93fAugNZvOI1FF7PG+PzPwMD+LMCN49&#10;RaAs7ZUzMEeyMZJHXGeFaLMwz2I6UuUzEOkX2eAt7fPzMxx8ID7/wtTUFL7olFw9xLkuvpj8YEhA&#10;/GdxYTG1ayJKIbMsxlLF/VbmEAGRGKGIygy1Q0ifWZih73Hhr/NTF+gm01e+eP6Pn7794sN33jp5&#10;4ugTjxOlv2s3pmNvEX4EzM0ia2n33v33PXTo8DMvvnKatpXf/XZxNlOCz52BvpwXVn62EqFTL8tV&#10;WCgYFlZJ+Vg0pXrTEG+UJH8ywcw94HIDJqYtRPRBq470g/SYhZEeIK/A/IVcjS4T+iY311d4d4E7&#10;GAV/dN/N8kk43agi592XsvlMdp72QBymVG7SfWPYgsgjfpotNxAcNRFjTd8NNKdKywMnDRHeYxqs&#10;1ek2G+1qYXFqHnLVxYtZer7QvrRRUyzb6Kl0ZZq0WYYNV+l0G5gbzuMJVS1XmtWmxuOwrapGy4pu&#10;mrVCodyxu1Ui71bQ7Wqa0SxYRJ+JbGhq6Fq+qYEJe5Eb6D0/0o3YhSbjJqGPOIEg0Nom0fTQaGld&#10;ZFhGgeZEoYWL2FTMQNcshSC+UtOsbrNrEXjTUhF0zDhwQ9s1DbvR7PVwOKE5bhj1B26ceE4cOI5v&#10;mih3Gqiq0aX7KIncSIOl0/TjYJDY0aAfuoZKP4PnEZ13S+UoHia0TsVh3A7G/SHBsj/Uy/p4FA7G&#10;ozgY2uZgOKB1A9Z5+i9RVb/SGPjJeBzZtDsYEFr1E9tbcQjkR34/CEbw2xC7X/H6l8crhP2Xx+s+&#10;fOf0m6+/9uqLzx078sxTjx/CKSzk+f13M5mX/bAC52XAjZToYbaBLi4PYvkCX8PopY9+awrnW1Ms&#10;F68mOL8NxGfr1jU4v3XrxIUplRuh2qceHfl5wmlzy223iqSRO+7cuYtwft/d997/0MFHH3/qqaPH&#10;X3z51VOnz7z/wSdf/fD7+ZmlUlO1InkIO1FrxsJmswrp/8uHc1nw+X5fiBMe2KqhcXVrS+K8CDyo&#10;CPs8CiI4PKCVMiweK+XwMkVZQ+ZlBsHEVSn1+TTiRkjoGG4RTa4C5muowiujZqKYLxVEKhf8Ngz3&#10;hZzoBM8iN1wQ+tXUyUnCjckOerWb1o20JrWkQsJpiTex4qOIihSWbUxRAOil+TaM86k+L/oCfSb0&#10;zOchzjPO4zxAZbW2juysXJate5emL0k8vihweuoSRxcQOM/PckGsPIOd50R5oa9k0Bi4zJM8LODP&#10;YsGAADQlQuynLpwnlKdfgGI+kMXg1cycrCLBsrGwKNQgJvfc87FESM+hYpmcWB+FwZIAsidauATS&#10;N0pQnLDOLIsVNTs//ddvP/zr0/fefO3E8WefOPjAffv27t65g0fFkQ6yc+duoh33HHjo4OFnj584&#10;9db7n371w28X5pZLDRkyQ9cKwTwUm4yY5cLAGzIQ0v5yIdKkLy0B8o2WSLppNKW7XkC9zLXh8jFZ&#10;FsY8GW/m8EeV0y7E48n7yi4fxeMolotNkNVczGUyS/TgXIRzaR4FUEsodOUTIRS3o65rCfPEFQJs&#10;3RD9MY4l6iFdm+iuDh9XD0CtNWqN4sJiBkanhUUMCiwv5Og7lfPF3NLyXHb+wqX55dlMkWAewfkd&#10;WJDVHsiIaTuE8r02AtRKy7kiWtTYVapbvWq51kTrlFlViYlUC20LbnqTbo5D+4D5kunage9Yza7Z&#10;80IrCpym6WsNy3cSp9qwdDOwDM+j72LFTl3VexbCCWmr2/QiWjrqDS+mDb+vIcHA9RCcadNuzowc&#10;3XKdju7atm85gaV4tDzorY7pe2Fo0IfiLUlI//EDP7IDx6a1ABp/t+sEIbH4QWDTm6wooWdOL9Ld&#10;JHBCGCRDnxadKOwPQ98cRFES0j8Dbzjuu32zFY0Hrh8Phv1+5MfD8bAf6P3LDr3Fj4alOi0H0WBl&#10;pT8a9keDIRLpjRUYMFcGRPH7STIeDGM+a4yjFSDeug/eAZ1/Geb5p4XbRgxJEaHfJ+k84zyzeRB6&#10;LpOCasMeegb6W6RuA3PlzSLTjCtHUje9NNPzr22Csq9Rb1i5n0g7/C7e+qZYv0loOeIIV8xdCT8l&#10;/boVh7DbxRNr1+49e/fsu+e+Aw+hLfCZ48+9+OqpN96Cd/6bn/6Yms9WOpaPATNB2S+vdgVKUF/r&#10;qPzbSSyaAwnnkyg13CDlSoMxDVU+nB7JMklFRMrKaqY6MylMp/S6aq8nasBFfZ+2VquRWK8LiFdl&#10;AoIsk+qwNVOo6AihQaMcmk0q3JXETSMS5xnj83JYimghbla1zmsNhCMlDZ00kB/CBbQ9AfPi5I5N&#10;Ni0h2jDB5wgAzqoU/UBWWjMicT4KJM6v9n8HaYgZz0hJpw390YW3Ax7tch5ZWDjqE2WB7JOZEuZK&#10;lm0wocMhwwTiwle5JNw2qNpbFlaZeQxK8dArm/CnodpcuHCR2PbFC+cv0GusGlxRJZw3+FAsC1gz&#10;uHSKZf95ifj0FTNieArxzny0UaG7mbt1uRVA54EJTcFYXI17d/GQdurF7NyF//z0r8/OvvXGqyeO&#10;P/1/6foOxrjOalv/s0fi9ISQ4nSnkx5IIQRIIISWAKGEzgUulwfcxLZk9ZE0vZ/ee5kZ6ae8vfb+&#10;zkjOvU+2ZZXRzOjMOftb39prr/Xic5cff+Qh9v2jE/GBBy899Mgjj15+9qsvvfbmO+99/0ef/PpP&#10;f//XBp2FU11CahAO0mtDZQMlPyt/urDLHygLA5HP81wDFJLQuopMEk+MlfJS7lWplzYsk3GYiWAb&#10;vZk4zwPPc9/f4uVe5dywogs0z5TPKYh0sbvY29269vl/f07Hbv+Qia3jdnck1mmHvCgdHB53h3QI&#10;HCbyoqiJkQk9eFejDzszPEK5k/6QFs6+aAQOj+j6QOD3sNMZdPd3Nq8etKnK0yrSGUxgRIY0KY3O&#10;M8txHbq+RAY2GvW6/SHyAqnYDyZ01Ia0eliGFQdT2pFEvpPGSeZrhk2QXJ+NJ7ZnTaFwmZpTPUzC&#10;ovS3TXc4jbIwdukAmmbox+lUy+IwT9wkxsVA9Tz2x248GdDdZqXnZWWEUzmkbyWWG9lumGI+MKDf&#10;jFC/H8Wu7aZZaM+cLJrTRtUpaCeRF3mVBHmgzfwqL2I/SudTvyaEb2W552R1rCeJESVRlMe1ny6T&#10;rFigpVrRNZTmy2UFd+S6QjZUWZWeVSd+luWLLMjztMgJradJHcCMOM/rVWiv3GBxcrKsk3SVU2Vf&#10;FuWiWi1R41N9uSpWqzIulpiZOl3QdbpCUNKFj6jMv/8enOdff+WF559bD8OysPLSmaxSUgOpzIvr&#10;AUtuJGbkzOTmVlHd3MqSG67Fwtvc3NDwUuFVHAkHhl9cd18b9M/sDIh5Ed1fVHD+Jg6exRc4VeRW&#10;9i67TQnnwdp8her8JYxIPfXs8y++9OrX3nrn3fe+9/0ff/yzX/3+L//3yuZ+b2yFGbTzNw7Dnn1y&#10;ei5N6vxnEhCLObRMxv9g12Jz7RqriXGekupz1khfzGSZRkXIB5dZuPiJwzw3Q22Zhz2r9Qzv15JL&#10;ZUzMnn0yy8SKdo6bGDI5P0AarUrQYL5BJmJ5ZKrNBH2H+7BsssPWB6zdd6TsgkjhcHKZidVEay3o&#10;sJF0zJnWIUBvqUrv+YLnRVjJJsS54HkRIgHM0DcSZWEI3sYRHaeDqSxBsCglrLbZ4qzAaxtiUrkp&#10;s6zXQd5s8owruqcy53Swy7OwzM6jyKsuKuZhUcGZmtm8CrLm6hVwKkz7M3kDxeamqDSxbHDCIH6e&#10;3+3s7e/sqVhxNs85PBRA3+aowRE49BmnrGDj5fK65XDIl4VuI/2GjjHu7G3+93/9+bef/OQH77/7&#10;1huvvfjcU5cv08XDnghPXH7yKVEDvPPtD378s1//7q//9dn1vePB1EBIJGaUYB3Gnu/cg6VNBVwc&#10;6UxSkkq1yZI2KzMznBE4GwuAgKnZVDZeKjBAJrDZlFgcpxnKz/EVw2icUNfTG6j6CLLBXYB67MHY&#10;oHW4v0M1+Mq/r9CGaJcPNT0rpAcOxEwJ6xHV+f54qrmBG8AJg7vuSAdx+VSx5qOJ7gWBrY1H2CLA&#10;gQldo2N6CHSNh4Pe8VFn67Otg87+EXsp6+NJu2/jTLRDD+ElsL5zZuMZjC1R5rsH9HhzqvUzU+tN&#10;ZrrnhTAzCGPT6NtTQx8NOoPDsTGZ0Ulq9cyYEL4+D6osJLSuhZ5up4RICKnYph/PLVePIDf0wNxE&#10;7Z5DRTsyPU+z9cBLI3tmhW4YQM1ueLHp+lTqQwtbjMgykjILDceAxjiyXCtMhzN6mNwcpHlqZIlg&#10;IMLZjmbF6djICHqXtHXwvTjy/CyIy5oWkCJHAGlaL1N9NKrSMgVqTyMjQ2pd5uXL3LOrJF4ktLdI&#10;UuRIVXCuqcugPD2J66UWFiktCdViVQZhTdWsPlkW2aI+we1qqvsBrRtLpJGsstWyXKzgfBBc+NGH&#10;33+faZvXX3mZ6vxTGIZ97OFHHn6YhZXKrvIr52wP7rmrCQ0Uiv4O8T5oIP26zgtPf467UbQ88/GM&#10;6gnFX1zL6W+5+Xydv4GoUe3Zi0LtMwkkdgdgbe6U4G9mbajOI0aKMNQrr7/x1jffff/7gPOf/vFv&#10;/yYgxWIb/Nqrs/J+PgqW331BbXPaONCDt2EBfYKAd046pULIFgEqe3QgMUADdn4XB6oprGBnukgc&#10;TGZquNgKsLeaCSn2JVbWBzZ6WLzFlj9SinnHDq8xwMkR63p4SEolSqGu8zAs0wk8LdUmvA9Uihhn&#10;1XnD47kOp3mKXIhFFxIgqCKouW07kybeDOoMsxmwsh1xnw9FVxmf520kGTZPZQi+GZvh+Al+KMwO&#10;s1Qb+PWofUAwHOrHNb2ywVFSXOevg4VBOuyOBI3s7u4p08kDEAYtcTCgSr0rdpVo2OJneNH4nLA8&#10;Kj3ul1uy17jOr4mbHdbc8NTUvurwyvsD1m1KNAnHcfVggjCR7AB+nWR2QLlwQmcSQS5nz7r7m5//&#10;4y8E6X/8wXe/9c6br7/y4lefefqpp558+qlnn3v+hZdffZ3Qxnc++BBRZn//72u7h/0xD/UT6tXm&#10;bD6K3ueB6EXpZYOEqj86F/g3nTTMPMP78WgiKWFz7rfOpD8v7gAM9WfYaOgSpDqTmyhlr6UGKHgc&#10;moeyJWheR/NHTqgurzn7tGpe/fy/r1zdvr4Hn+LjNrd60EKnW/C+o0UgYjrj5S6i1T/CWQEXSCRA&#10;uY4+nRge4WoR0R62sQXb3T082G13QQwOkei1c+24fdg7HoyHYzrChABmjt6f2gRZgygJHTeIPFqg&#10;0DjAbzgaaJY2ah1NPIc+dI3JlB7ONlO8AvboqG1M+91dP7QIfpnTw/Fw4iduhBIZm0Mv8PLEJyjt&#10;hUlgZRntAZIiCMsgLrK4KOi0DpIkSoOBG2hB7BqR3TEihI9Yum/D4iamE5n2LomN3InICVxnFokW&#10;wQpi2j/Q6tA5dAmtB1kRlSntbwMn8sywMPyqSmmDAsYzQKOgiFM3KEKP/lExsexCmxpVvVgWsZaX&#10;UVUtIyrUjrtIyxV9XC4WaVoHBRUsKupsTVbCUHOhOXVa11T5i8yicrYsFklWzerVaWYuy/oUWpwF&#10;bG0QG7g8XWEs9LRIL/zw+5ww8uYbcJ4nQPLk5Ucfe+SRhx659KDUedDzYj/Ptgdwn2dAf8c5Bb3q&#10;w952e8PZAG7/jzov7maNqP6isDUXbz7j5psB2fNzU4zgqcSfyXZuFodKerv91jtulx4syvx9BOcv&#10;IRQWKAqpsATnf/DDj3/OYpvrB72pg3R3NSJ1HsWva/tqvQJIkhRz87wWrNZ1Xgh6zHdqYkA/GkhY&#10;YJPWiUtCTZbyZGWD59fMDNvbyGSU4uOtNTOv+rG2+BKrEHAmVcQafqRi5diYuKeyMrgZizJ/eMTw&#10;iambNiNDKvNjcc3EHoGvcim+kmPCiQwiwpupUi8xFQwERZZhqklaDg0KRD2fNEZmPAsrdZ4JeiWr&#10;VF6VrsRXwfMND4BmHy1CQs8za8M2BSyu5HAR0VaKmbw43CAedh/Tq/h3RO8OIKc/aMG4BrYHbFC5&#10;tUXw/dpVKu70j2r8VfzHd3+NzezRjt3ZXY9dcZmHv64yPebWLvgJ9Hq5zrd77C7BvmB6493P48DY&#10;z2AgGIOg9Js6835r6+q//vbHTz/5+Ec/+J7ksb32yssvv/ra668T0vjGN9/77oc/+tkvf/Pn//zX&#10;1a3DztiwPKySsAjQ2B2p14G1WostlAk5o843k09A68rXZioiec6C4kUZ7njzqTZpeilTlRgwl3ON&#10;TxolpRevSj7JJGOGoxAYSrCMfj7HkDX6+oiePNjbub5JR/AzOprbdOTBq7ehJxvy0AYyQw4I4vdG&#10;Y83UUehR5TECymmapo24EX1uOo4+HsMGBJkubUm03D8aaSBXgIj2Nq5DxdkdoJU1mAz6k+m4p1F9&#10;99gpAwZS2mTU6yNVkB5qQKseklgMT9cM19S9MItsw9Xo4BjTzm5rbOwNBpZFT0AbWubQzzM/qFI7&#10;nbR0cOu5rzlDLyVUn/uJn1bx1LIIEpdx4vhFkuXBMHLmWaj5eTyyNEkBz625PbdjzwpoS+34XhKh&#10;5xxaVpIFme2miW2GwWgeh15a+BjJ8iItLqJ5mGR0KVNZz02/qEJQQXno+wTOnbJM9qZwr6ncpKwi&#10;p9S81WqBSSkzLst6ufSSMMA1RTW+LrOqWqQRXVlRsahDdwHvxYJ2D/5yRRgeDPxiVWVJvqwNr6YS&#10;BdMDNjWbVjBEQ/mqkAN+siqxI7jwgw+++/633nn7jTdeeelFJEkhYoTQPOQ2GJRq0qRUzAiV1Dvv&#10;vkcRN0pcedaJFXpeAfq1uvJcR/ZMYym4fT1IJTK0c/rKRj1/881rPK9+8BYZxuLU74a1uefer9x7&#10;330PXnr4kccuP81w/s23v/ltgvM//viTT//wt3/CwUzzorxaNCV+dUOelJT69VDsOVT/xTqfcHIg&#10;BqVYVznizOYeBtkZZrOAHspK2XnPRXLDOeBqIsrhcamm7+qovqvyLLbOssGVPELw/JwjWzEMy+Mx&#10;7KcDAMbGKCBtmsFYnu5khWUHzwToD7WKBTeWwHJHqBQOlZqzJYo0Y5tCz0TPbC7bEJODahkJejIn&#10;1fhV5vnZPGy+Np9XssqAr1UVU0hwngcv2RHxmMDrzjYV+KtXNjfEqGBT4Lyak9oBc3MdQu1thMNy&#10;srfYwCB9qSWtU+7EcuLU9vbmdeb6r6HWX7ty5drnn6PMX2WlJfSa19WE7daO1Hn44zA/vyfOxeKs&#10;cCC+Ay0ePuCXUnlE6uIpzV1HnwtaKOQVRkE9Y3i8c+2//+vPf/j1Jx8TYnr/2+++88433nn77W98&#10;891vfed773/4g49+/qvf/elv//iMNpTDueWH0CohVNoydCaykCt1qOo85z1Kfvu04Ww4pJs/m3FC&#10;7FBm2piF1zDNLHNusMJmsyJNdLy6zMDNJKCYzehk9NqYT1hnK9PWaNzOJ83UFscC7G1tXvvss88+&#10;39jZgidQ64CWPqqxABZo/0g7vIvOKaQFHm9zAhc9qwAJ4A4CroFokEHFL/gxfrPWYbfdHQ/nU7pM&#10;uoOj3qDd3m9L3GZ7OunMRljZdtsj39HnlmvjrIMKdzg87o2HMLkcodU0phXEsy3g7cJ19WG/a7hO&#10;b3do0cam56X+0LDH1tTyU4LreRREvbFXRF6cRoE9o51CVHh2gn5SEjhpRedwSJg4i5D3GuKEjgrH&#10;9GauCWo2i7xhy3Ri27U5QY42GPbcdT3bDlzTnvsxrx+un5RFlOS0cGvOyIcm4UiP02AWVmUeB1UR&#10;GpYP2/s0T+2oKLIwybOqTIokqvIk84Kyqugg5gndhr5bBtMAc05ZXsf0zKs8W9QJbQ3iYrmsqwVV&#10;/7qAbfGqTuYJ2q9lOc0XYYT0qCovV/niZJEFRVWvlszWQye+qipC/9WFDz9QVpViyAdR5aOPQFb5&#10;8CXOGQGcv+8rzM9/+fxIbFPnzytuJHBkDeilD3vxnLpSFey1zFJJLM/eZNT1/P8soRc83ywZqtl7&#10;+5233Xn7XU2dvw+hsA8//riQom+8/U1m53/ys1/87s9//2yz1RmbbHmwatD86Rl1o7wOzseMNIC/&#10;gfhLBL4o3kYyrZEEjj0v6jydkGxhBkQP6CMhq2eTUoq3QdKG1RR0NvJwHJU5ApAvxL2q87wFkKHV&#10;mRqIHas+LLq9GNIHvAL8PJYwPFT4w2PlcNNmc1voO2fNXCuP/YjxAbd+pQ2nKQrgTNbBlL160lQu&#10;DFs1cMHPqxJ3LmfkBtsDHohtIoakzoOJ0gFeaRPOQVIQz4OJv4LCDP95tp7fVNbCwN/b3Izd5ihS&#10;KjV7KhkKA7+HPBTLchlI6DlaZFPZJ1Ctv3rlKpX5K9cY0PP9s74SpP/2GaKH440am2IGp4V2I+6Y&#10;qZsj7mv3lX8/TH25uYGWsi/W6AHb/MQ8Cuqbk07r+pV//O0//vjrX/z84x//8MPvf/C9Dz6gfx/+&#10;4Mc//ulPf/WbP/zl7//8fGPvqDujKx7DZTmihyBMmbOpOzhx1SSAx85wrFwzJpLwNxZ4z/+Yn1fK&#10;V2hqaJmezMVVGmosVmHOoeIVp1N+YWVKT1IEYCRpTGAXBrcxXZg7XVRjfcSkt49g6n994woV+g2O&#10;24VURoYKCNOrrQcdqD6tPrqDoxIgPdBj1U3gwmIMKwq+PBsqUpEO8ucb+/vMaY57sMXc/ezaNqGT&#10;QzqPQQGNJ/3jwWAyxoCLOdcdz0P0nzHDIGx7t0X/DWhZAKaCT6ZjmF5CpRsh4VhTPH1sxqNRr2fr&#10;kWvOPBPsj+lE8yELHPMsoNqc+E6cunPXSvOyLr2AKm/hOKGf52Wehk6QwIo2iH0vyhLfpN8psv3K&#10;0XEGeyMr9CcEkuiZ0Q2seVwkOf3SAa2oST6m3RnmafMis3QqyFGpTadpEqS0gNRp4KeR5edRldlx&#10;UmTOLCyzzI/yRUmwniB8SStO1rPt0s2KJJ6BuC/rrFwsa6D5RVWF2aJM00VZU6leZqFfZIuTZR3n&#10;gZsUyypbLEpC+2VdhYTwkZGHeNNFlq5Wtb84LYDmF2m2AoVz4cPvvY/9JoKknnv2ae7CPvawhElJ&#10;G5ZtD+5j4madNMIx4Mq0UtV5KfKN/QG/v3g2NPW/gPpGayMF/SJ7HjTq+ptVH5YzxdcjVbfcokJF&#10;bj1ztUGZv4dpG5T5xx5/8unnXnjp1a/TllnFBf7qD3/915Xto/7MiTEbduZTearen4f1NwzEnp6e&#10;r/O1DMSm3GhcJwdOJjCsZBQvYhuek2JHEJk1EkdYXeo8AI8rgQyc98EekqoZazaDUtyJ5flFEdBD&#10;EwGX+Pmk4W3AFfX7sK9FbKDys1XxgWdJSTy1NVYqfvOszrsNoLcQHqhJ+pCS8Im9Lb6gs4ttY2/j&#10;cJSe0lXGPCcFSr5QI7FsPs9rIPPzMg7rSsMXBIGmSyIROn1AjNvSgt3Y2JACv8kM/YYEjUjjtHEy&#10;g+0Yyyph5gj5PJVlCGf2d3ckFpa9bSCp3ERhv3L1yhXQ9FelF3t9Y1O53VwXNK9E+bxWsFXOgZA3&#10;gK6SHo5Cf9ThiNaR9LHpJZBQX+5icxpisAb1njUbHO9ufP7Pv//lT7//9Je//OSnP/3oo49/Sm+/&#10;+OWvPv39H//y9399trF92J3oHtUWHjfIkoiN8NjWjVY+5G/sIfUKCkZEyAtHM5k2uhuh4LkTL0Wd&#10;cLs+V2yb8jETTn8qLI2cOdDHi7DXELaGk8Gw8KsQGyzlfA5ziAI7D/MCunGd9kWbW/t713f2aQ/V&#10;YX4exmtHWJFau4dHvTEcK23Z44W0/vFYrIN5VhPWQIRv58N+pwPEfnx4jCGI485gih7yaHy8sXll&#10;s328fTQcHV0/5lzbcac7GYxmQ3pWdIBdfY4GcX84OD7sT8az8XzcP9inQwgd/VAjgB1kgTaehwDe&#10;MSD2eDKYGMPAHgRZ7BL2noT21IhiNywyN7KtsEgId4ehTSdpmNgWfGFSM0rjKnPDwAgzhIJESWzH&#10;ETC+Ow71kZ9luEzox00MwfsxrfNO4Iy1oEA7wqDFyIYGj351Nw2iInKzKE+x6rmpnxSlFQDq0wte&#10;L3wvSaJ5lkZeWqZVWXpFmSyrgtaYRUirRlInaV7XizzNkqxcVnFYEjpHSglSo/y4zOq6SpLUIZhf&#10;F2UNXA8LhBPC/y4B/ZOTMqfKvqoInJZptMANaFewOl3V2emiFEh74YPvvv/uO2+9qer8k088/vhj&#10;jzwKtQ3e2Hxe2duooJG777pbKHoluDlH0K/p+VvOiBslqzzH0jdFvmnG3qSw/U1n1sU3i9ONssK5&#10;+RYYU96sDI9vvUUpbW7jMg9XGw4Xuf8BSOfBzr/w8tfe/AZ85xEX+Mmnf/z755t77ZFBB7lu/A7O&#10;czM3OtErjc2Z8KYJiEWihqrzSA6EeYE0osHJfgAAIABJREFUF0eKmpc3zmNmJzPhQNiKjKO4peva&#10;jEcJeAeRYjZBgpZaAXhKSoW4AnI1nlQTdqEdymRWXwLvONC6faiMicWxss2OlZIpJeIMUcIj7geV&#10;yhMLessSff5cbfDXnViF6HXlZ2xK98CV8sYMPc9JCXFTnh+TEnp+XeeFtYHhGztEEJwHxb67i3wR&#10;YHl2KmBD4o1rwt2wtHIHYSGIhQIFv38IMQxUlQcCJiG42dnflZgRnpJiAzNg+KufX71CcP7K5+jH&#10;bnBIlUqpwtKxo5JH9uG9K2wNfOwPVNQ4a3qYJW8fHYEoFx07OO9mP8bNaNYdsWBcfPY9Rxt3Wrsb&#10;V/9Npf7Pf/rDb3/z6aef/ubT3/72D3/6j7/+5//999Wt/VZnqFlBSpe8mrajfYCH0bHJsNftQFfJ&#10;npxHbdbajBsuvlFVcnemsT9gSRT4mRlSnjRuwbITnYhx1FAUzx+zKlfeuBEvicNqIUDVl6GpGXyO&#10;efDu+IhT1Ok12LhyBU4FO9t7h2w2NsLwdeeQjxodvOPucAwrM4+bNuDm0aFGWJmHvJCZGQRIeqJl&#10;q9fe2z7YQXT7zt6YfmP0n9u7h4c77cP9YW/Q3t7YOWJxkzHt9UfaROPgQDgw2SYaOsOZPurQ7mEE&#10;tc581h9MNd1J/DC39seE5ZGw7bijrj066I8cazAbh6ntBr4du2YUx3qce0lIqw/Vz8QJEbIda7Ac&#10;zsvS8bMwzvIw9qKiiINwbtM6EGb0IWq77gdxFHhBiDHYJE6SkO076HelchtoYR76ztzNnJEWBE6g&#10;mRkV5ow2fJGrWzNo9vNY33OKPEySvM5sT6fHrFJa4+MgK9HicouqzvMgqlM/TYtlGgRmHqV1WJRV&#10;PA2r1bJaVWW1oAWjJJS+WJZhpudUq6qALRDqqkizZeLn9UlVLCqMSi0q2JuVYCwWJaj51emyWqC8&#10;LWkRufDBe+998xtvvvH1l196jmmbxx9/5JFHH374YeTmPMh1Xgxumj7slxsrs6YH26grUXpB0d8m&#10;bvRnRvTnsXxT6G86+3dTI6dhC5tGWa8ccm4+vw+AnlIpKrGooAl7pxLbwNfm0qNowj731Zdf/drb&#10;77z7HuD8TwHn2ZB46kZ5SZse8TYQVL9OkFqDfPY9uFF0gy+crM6MzDDlzIIb02IfKLGcaeA892E5&#10;/weUyWSqMabiOmGKS5nrWEpGL+jdPedgaTemCJgfJ0iDRin089JqU3IbMdKBAo+rPCvoD6X3eiSU&#10;DdM2UEn0h4z+zjoEDu9EeS+hBm65yQuCfqLY+Rk7osx1GeU1ucBhYfCUv028nodVWH5d6DEOG8Xc&#10;hg0kGZZlHYCV4BUGffQcW/s7O1ubSvnIxZ59C5qpqW0O9b4O0TtCA9E2ZdUhM/QSAt7iTCPh5mFJ&#10;jJ8HPX+V3gjLU5Vn3Q2mY7Fh2IKfAvsXs4CHM0pYgi9Km72WTE8pL0ueljqio9fp8GAsYjigWGHl&#10;EV40ZqOkJ8urHu1fPMKuncP97Y0r//7nP/7+n3/7j//481/+8re//v2f//7sysb2/lF3ODVRTAgs&#10;QJ9LxwoZTA6sAcYDWvtabNDWOqBdBNblCTdfG4pGZUJJmqN0XdVQ7JRl8rPGBYedEMYzMVXmLju3&#10;eDhAQIO/NM9D8JAz668MQxV/+llouNj8l8v41g6tnFc/39hhywnuGsAw/7h9CL8JWJ214Bis2Y44&#10;T0NTiXlYaDUdWsDmM8OxdLD+ve7R7sYW3eVhp3t0MDJdV9PM+ehoZ+/wuN2bTvt7W61+pzcczie9&#10;HpX0+cz0XZcqJ+y7NRwH+vX29uAU2OlhvHYwt3ADUINeEOE42lZ73BlNO4cTLQxsDWy4b83pmwWB&#10;cNecmnHs0peM2DNDtDUjQ3eT3PYmFtLhcgR954nhhRMD2a90aabx0AidxLOitDQ0zw5jGxL7BEAm&#10;zQlVd+aO79IO1fPtFDL91Ip0K898w8/tiZ/mdAUUqe2l2ZxqeboozQBqe6fKl2WG5NHUL8q0tEPC&#10;8D5MKcsFOlsEA8sqpLPDcfIoAHCHyhLInErWokoJ7odIqVpkzjxbFtWKKv0yKmruycYY8i8XebbI&#10;czrJqLKj2i+xOahXiyXdqL7w/nff/ebbb3/9NYjnqc4//vijjz4qXdiHpA97P3SV0oa9Fwb096g2&#10;rHI9uEuaoXco5kY1Ym/hd8yzqFarqtRKM3NGyN+suq1fEldLUVSeEflqPkoCTJReE3Gwdyg0T2X+&#10;y18GOQ874icuP/3cV1945WtvvP2tb3/nux8gX+R3f/r7vzf22yPTSwTOr/kZDtSCe5lST56u4fsN&#10;SJ/hP6St2KTxQCwSpWAdYNE1w9WXR5dgJDlgfSVV1zGGO3CSsqyN/W3gfyg4npG86yjwbrpNZWdR&#10;c+NAz1ehbqg5dh58Ya52pNihPsKkOGgOnVieh1Xu8zzALipwwofch2XHSlN8FRxX9UdV1Mic4WEz&#10;diPqeW7zsUW5zuuPy3VeIVi2MQNPoxqxtPoVa3o+VngeTDajeZu7AMDzPQRJtzgFCghcOqc80ATq&#10;5honhVxrTIV3lN5mT+xt2C+e56ToM2bWwcBsXxfXA94QgLT5HIj+CiH6a1cgpL++eXVDBrBYag8h&#10;Jso8W5mxcgc9WeHGOadKcmSRzt3uYtCM56XEAkGsI8684NiPE9UtpF85cKko9Y9bu1uboLb//S/6&#10;89+fX9uk34Cg72imO1GGjCC81XUJl6TQd6nOz8dM3GD5gglMFxQGhxeoLCmJZW/mYLlfrsIBQOPQ&#10;+aXNhLuBwHLMqeFg4bh1LJkHUG0haxhDfdyQZ+2V0PUi6dI4OJIAe7sDdTwPoG1tQ6W6xS1w6OcR&#10;oYtVgLvXAPm94WiqGQ6QfEPoUZ0HlCHUy0bcnH82xNLe5pAqQu0Tzbb54fq77RFtY4aDTuv67mw8&#10;7BNcH4xms8FIN2l763tgmJzZaNrebQ8GR8fT+RA0GuF+C2l+gSXC3Tj24si35/PeTBt2JxCpx5k1&#10;DvSOHiV0Qvpz29IiWlWzItRdP4MZfJBEcIe3fJT1pIhch9bpcO7akyALdM0OqW6HXkJbhdiwMt8G&#10;pvGjPKYX2nZCO0CzyQozm74XF66TpvbE9DQ9hqt9lOZhBuOZIijrPF1gxKmoFlUQLKoow/hqHfuF&#10;H5VQUC4WXlCaIUK788VqQvvCcrUI6XsygrhYlARL62W9qNN6VSdeRThztcxpCbHK5elJladUxKm8&#10;V7Rq5FzF6hoxGaulH6HGI1M2zgjVL5d0xi1OLrzPXdg3Xn8ZQVJPPfnE4425zUPch0Wh/8q9Qtzc&#10;qxQ3gujVQOydXOfvALy+venDsvlBw8+fg/Mil5ckwXVO+JqTb4B988nFteENf9RYHquYQMXNA8zD&#10;dP6BB6G1eYrq/Euvff2tb377vfe/+/0f/uTnv4bYZuuwN3fCrFbs/NqGuEmOOm3Uletqf8NsbFPn&#10;CbqKWRcMPRCMBlEiRNCD/lAh+j5SR4C6YS3DqX3c6RQjM0ulBgqSdyQmUNwIFJi31jpLNqHnOi+s&#10;jYC6sTRhVYAVQGebZ6TaHBeoxDedNqQTxyLemIylzuP0FIEgR3pja2yqPuxMWRuqGXs1DitTtLoI&#10;r9nmxWsQLGSVGXsRK7PKghMVUeijOGL9GcvnPW7CggGesoQQxgGtvf2d69ub15XGXVIDxbFyk+n0&#10;69tM2uw0zvEIkjrcZ6cxCGKQDbu/z7QNFgz6y9pMKG1A3ICdpyp/TQSWm2J9zPYH6MNyPPheU9n3&#10;Wszd7KlAwl22uW/xZKy4A2PGGd7O04nyAjN4tca6Z7PjMvM37ARBSFCfDTHsu8eCT0QWokT2hlMN&#10;Y/p5KVVeoQXUeYzaAdAjrI/HpFrHmEcay9+pasROlZ/NVDkbzJRXMduBofbr2nTGnXpJDEfy+9xQ&#10;vJ9pilGoiak4tkri9BpDhLwg6w0Ng3hTeNzQDpG2FrAe3sbQAS2c1xHFhdkxEDCQzh+wtRDdotUD&#10;oULAJWgc6+Bk5jli5WHqFmcBa/Schv0+7nW7dTSY0+nW6Ztab2+/M2wftKl0w4p+RCj9uDXRx73+&#10;dE6XFIxz5v2JbenTweFBGzKfMdLj2cWPtgN06RlWlCWhb1teHHjG1OiaESFxO0p0jZbdcDwOUqru&#10;VOcDww/zIimzMRX8Oh05WZDS8a/cNM6Q4xrHtAi4YZYTfLfjRJtaWGWifJG6hNWt0LJTjAj4Lj0c&#10;ZpviwPJ9O86iuUN1PU0dK6IXP0thjYadXUxIPQ+rKvKdqPZnbpZVSVxW9ChBsShDT0T0db2MTYhp&#10;St8nuJ4HM7rLNC1xeiR2VeT1okgrOO8sq5y2gHm1iqlS15DU1ziT6mpRGl62whDsSVysFvTndHmS&#10;FidVSSg+yeC8ni/oZ6l8YQtJpe7C+99+921428DC7KknLz/2GESVj7BZ5aVLSA38CoSV8D3AUCw7&#10;E9/TOJkBzgs9f4di6SUo9rZbm8SRtbHBzV/Q1agg75vZh3L9iSr0N8nc1NrwhpcJJeS5Tcwx75D5&#10;KEhtYCRy/wNgbZ56+tnnX3oF0vnvvP/B93/w449++ds//ddnm/vtsenDEO4cQbO6sQf7BbqGPj5d&#10;nUF/0DaLCn5zKSJQkRwIhtvQGUWBrGFHcaZt+kzbwIVvzIZTmuyUdYNZE8bGrssUjtJUnvMys5Uv&#10;sS1ATBKl6HphZaUSX/DmQeznlXpeMfI8y8liEa733IcdsgacY+NYHunww6LOwxFZvGk5OnC2npVS&#10;+eW6JvNVXCzYfJ5Fhes6nxX5mWFlnqHOC2vDnDUztx5+G527GJPRoDfotKlOH+wgNIqrPGTzXOuv&#10;icfNdYkL2ZI0qG2ulrAS3mc3R6htgOfBtBzsotzgNnDPvc7jsMzPQ1X5OVD91Y2rG9c2lK39NqdL&#10;7Uq4lExK7e8xnufP9tkpTTnSMz3UagPQI76PfQ6E/KKSqDUiU27JKiMICOrhvw7hOHJU+EU5xqwV&#10;gWvddiMqAzWVeVxwSp6bxpEMSyF4pX0sis7DTn/IJDsLKyX8T7ZYEuLLf5oZWPk6SyTFbF5j30me&#10;w57Rqm6o8TtHfPOo2POqziMZBvuN0eoNxh6TyhCpo0vOyHsP8SKS/7JDuykIkNgFmzsruxClUrFv&#10;96lsc4iuH0ayqMPDEbgF55VDX7A1eenHvePDI1oAO0PDPPx8ZzDtd1pHmJfbPxp1u3SlTEbd/ng+&#10;H47oPNfnOMI6q0i1aecYEGo26PZGM21CH80dYzae2TCfCdOYO1s+vRZTP0j8wHYt2ldNYmc0cYDH&#10;ggmd9HSyBollunGSZVRE7QShIs4kK4syQ1prkidOyNsrJw3oNzJjpMZ6ceiAkkNMuEsrCy0rEXB9&#10;FOj0WqdlngZxkXt5EcZemhUYlDXsPNHzMi5Th6r3vBfUSVS4YR7RbqC2o8whpB74ReGE6aQoYz1G&#10;yHIWlGWVpdakXkAqY5RU4ItFlizrNFlkLn+ap4TSYYhA4D5OF4t0dVIH+QlHwdY5QXqUsjqpymS1&#10;JPAOWJ9UJwTiwffQ3S6k2lOdJzj/5uuvSswxqypZPf/Qg43e5n6RVRKi/4pSVt7DUeB3Shp4Y04s&#10;NjeNslJ8D84Z2QhDw3bD6zxYyQmXkSgF7s+UOOd6t7wtWNf5O24XTxtpwsIv6r777n/goUcfv/zU&#10;M8+98DImYb/93ve+/+EPf/KzX//xb//6fPtoOKdFm7Xz57qup0LHn6/tN/Dyq3PCHA4Cr+jcyDgR&#10;Ey5dmOZHSAeieNjxb3iOpIeHOa7WOV+tmtK72I7C88DvIm7kkq8MiRE14phnXVhD2YRLMZ4oiojl&#10;+QLnoYRj7ZpY2rA9MRQ4qFFsyCWFg58CK+Ft0fmI3tGGek2ywOdS6mdC/ioPMy724tjAbpWu2M83&#10;sYGF8qtEnYfrQbou9GI9j8egY8RpFuxw3ukcH4Jt2YKeo/EkFpcCKviYXWU8v8GzTVuIiGW5e4s7&#10;pIcH8O+VgFhMNu1BALi9LfFTm1g1GMJ/dkVIeir715Tf8ebmFt9yB2Ox4mAmxjYqlXB3X5JM1tEj&#10;4Ie4m30MdWV/KK6fhJI1rcnXEt2SOEEEEqUYRYqLgZiRQDVbRrheGEVZzpwNEtzgNs7LItV5TBQZ&#10;2nTEcSN4zMN2b8gzEugKwNSGnYWB2bUzXm0OB0rxH5pyncfpoTHcV3YbUIKKbx2PX8sUto1ej7Rd&#10;VZ3nqBu2rdRYcYNdIr1CB7xPun6dDubmFrY4dCyQkn7UbnG2Cwe17O4ewXrS5OgZlTeAYs9219go&#10;usiXooeZ949xQYwHfEFYOq2nh/0BIaPuwR6dv8PemE7j0QFh/fnEhM/H3EC4poOIHVBa7Q5oe21I&#10;r8ZgRoBfd11zNDHDNIQTsGYSzm/N8tCauqFNDzdNxq1jD34FeWRMJrpvzMKCqvTMivMyLQmKWGlq&#10;2NYsyMsqsqMUM1JuYhtZkQZh4oX+LIj9oEjdAPngObJMaI8w07Oc1vEkMsLYhfSergCwN44LHXyQ&#10;RB5V/Ax3FaQm7XSToPaMRW1ZMFaoopCKMd2/7xWll5VxmLvwSs4qSK+WBdqzYb0osf5HyXJR5KtF&#10;Xi7LepnEWVXXWaUlJ/VqWZUhbQwImS+WJYF1wvZVsVzpvexkmROqp0/q1Wp5elJXoOdXK0B9gvfV&#10;abWqFouVf+G9b30DU3wvw6oSbdjHHsEbCj3rbe6XOSmu9Pcif1VCYu9qPG4E1SNS6o5mIPY2yYlV&#10;jpVC1NxQ3ZHiLbmvKipQrOUVb3NTszQoHH9LM/4qakplOC8tWHSG7/0KPcUHeBL2qWe/+iLDeWgq&#10;f/iTjz753V/+8e+NvS7D+epGX5svcPFntf70vAW9atcycUN4HtIniKxCFtBrOmf7TERLOZBKT9fL&#10;eDiciPhakLHkdZyr8x6zNgzubRXNTZekC0SiMqYskVXqusC1uVC0ircZ8WwiIcfuMWP3NnuXdTkl&#10;VtyKIcXpqqkbFmHM+RIX0sF1lBSGG7EgdGeNw6EIb4RtAtnE0g1L1XlX4GukZJVM1xSIR2dZJdpU&#10;YlYpFz2tYOzSjyrE+myIKqmMoHUKfYz4mDG1snFFAv8wFStDUluc483sDA+rHhzBxgy9WKnIyAHf&#10;Rf43N2IxdHUNwsqrorW5egWVX4avtoDn8QYsqor8eiBW2VaCtxEGR9YUie/rMqBHheKe6IwDHLX1&#10;gg0LCVfNyKLSi40b9jLIWGShfZgkaFdTUYHSpq6aOp9lcRwIcTMfD6FXZDlnpz+STRu71UxUeAjq&#10;uaz1QsWvw0bmCvTPNXE4Q6xkkxPbVHrljspsjW7Im2lKfqXJTko6A3pIK4cDQgctBKxjw4U29vbu&#10;AYeTQYrTAje/u394gHiW3Va3P9NN7s17sOb1YfkEAyCRF7gEkWnRs8Z0gg4mtOeYcYfIGY+Odlq9&#10;zlG3vU+YftDpDmmZa+0jGRZ2IJOZ7tg69ku0cZqO+8P29Z3WMT219uGYNkbTEV0cONx0nJPENafW&#10;zJ62J36ZwACfvjf3xxM3ifS5WwTu1CG4TLfU47JICIUUfs8vyrqItOMgDRx/bKVRiM6q2yI4njpB&#10;Htm2Tl/xtCgOXCPIMhMbNZte5SKr8yjwNduPfNdPM8/TCNl4XkSvJT2fNB6PA1g+pTk9E0g705xA&#10;/MxbVIsaUKgKrCjw0iLIqzoM6yVmZMuqLoK4jssyDQq6XTUxqagvoc/J8yhd1nSjigAVLOWZik/T&#10;BV1qhOqLqFoVVL6j4tSfrtB2LeN6WVGp8uJVVa/qk1VRAtKvwNifrBZBtFqizr/15uuvvfTi888+&#10;89Tlxx4Tev5hmYblNqwYmYmCni3oZU6KZ6XuuKvRVooLPcfEqh7sWjHT+Mh/iaOhkOgtH8p/qhXb&#10;KG2aIn+LKvFq/FXlVd12+7rOgzwCOc8jUpc4FBZw/tWvv/XNb33nu9//wQ8/+viXBOevbh8OwM5X&#10;dEBW5+v5Fwp8I6c8PSvy6+VgBWElvWTMz9NOUAT0OH3ZwxAWN6K6YSgPgn4yVBOKIp9nQC+lnfG0&#10;qu3M47gisFTvwKfwnluwl1jQzNB0w4Ye87Do9Q54HJaFlcLasGMlI/sOo3yF58UTa8Z5J+aaclAy&#10;ekfAnKZGYlWhl66vzNeIobKY87rMwdJFfc70gLuw4Ocb9XwYK1Wl73oM56mKgFBg7Xz76Gh/d2t3&#10;B+3R61Lq4UfMBP2169fYdmxzraFHG5ZdJeEc3DriCXxWIIIlPtiVEHAMSnEAOLP9bHkA/fw1LBwb&#10;bJfDsYKsxgfnINIazhk54KARKPGVoz3HmRxwK+AYjvTMf/X60NGj9kp4h64itlTWLmN6DkqNZayA&#10;k9Chw+PIrbX4tFJvZSPOTdDBtGlHCAl9R+aYOwNs2CCsHKskR1Xnxfa0iYxSJhWyAyPwzmMaHB0F&#10;Vz20blkXyy+4w9ZrotFVMkpTnNno1eFCT68vfFenyn4I2QBc5q/Sa3R954B2GW0k2WAfhWCXFue8&#10;oPswnOk2RxKEUA8FgQM1vaiFCRFQWaOPZ/0uOgYaHpEwOlXl/RaywY97g+P9425nONTgYjrXNfph&#10;a9LVXex0jRFtnubjGe1sWrTSdyfT46OZ5bmm7oAjoztPCF5PhvTbeTqdlsPIH/esnh6a5oy+RIXa&#10;nhqODX+blIp+GmhBOJpnlhEWdRYnlpYkpqMNtDiHELhwDqw0MHU/jtOcXrswcHQvpYWE1oeA6kYW&#10;UuEm6E4/GQQRQZs4zmNs1JLY8vwEBBE9JyfO0ioJvMB3zMCZxoVfLNJgGkP5TsuL0TfHiVNWQO9e&#10;7JY51grEi9thDaMDL0D3t14k9aqCoA8d1rpYYgqWAMJytUQgIK0aVRyBnV+saAOwwAlFqB3u82m9&#10;pEJ/mmSgLNKqpgUFqLZKT6j810VWnFz49rtvf/2N1155AUlS6MI+9sgNdf6B+x+47777JWrkXiWh&#10;X8/E8rDUnWtt5VnaiNgSn2Plb2oCoQTR31jnz6xs1paWZ3wNz0Xx4sEd3rXZgSSLcBdWfCofv/z0&#10;s8+/+Mrrb37jW6BtMCP1KUZhDzoTI0gK1PkbZqC+MCF13m/+RHQ4a5sbCOihoOfkQLpGMent8B5d&#10;owrQh9JxzJYoCtGP0BEbiz+KxmFtjItFiC6x2i7bmdE1Ib3ZpjGLSmwpDCbTLgrRqzo/YlkP3NLY&#10;x4wLvRJTdqQPC2oe3+DAiqFSVWvMwMj8vnKhl6wRNkKR+fipUujB6lAoGx6hx+6e9YTiPw8ota5f&#10;bD7PXVjRz0fK3gZwHnsW/g2E/e1zI6+FWdgtcZTk6CfmbFCnWeW+qZLAGc/v7AnPIpmBzM8z5OYx&#10;WRjcbIvQHr4HuAdV6FGhqNJvbjRmOXQb9r7kNUOVeXFHY6+c/bPZWCj1D1pQsreOEOwE464u9mlD&#10;4VFmE7YrkihFed3oqLBdI9sgpCjgnLXFaiQ5REJtlWIExAcMx4rWQzbD0yZQhtMKfUQrM3sejFli&#10;MxUXA7xNZNpOIH0TDMODUsqqgseo5rDGEN96jEyoV463hmxRxCOyiDTAN3iWg10KCFQYdOcwOB4R&#10;eqAdFxLar3M61/WtXYj62UjjqIWMESiUeNxgd2evP9UsEWFFrDSGBIlH8FxawLBRpTN7PqanORwh&#10;z9Wmmxs6LUZorva7e3sdGNbMeSDAmA80S5/NbfrRqeFa8H2mC2tEx77DCe2d4RzDHoR7nBDMOSGt&#10;JApgJWe6gd4azyzd120/JlRvunQKjsa2H+ZV4saBnpT2yAmosHtpHuWRn+ZZQTWbQAvB/DiIi1jP&#10;I6x2IYjHwt+1IKNP8/HAcTAfW8R+HJmGX6S0Bnh5WhTYttH1G2WRm8amFzphbBD6mbt27NklQkf8&#10;hH5ukeduXpeLIsxhlKZlfrYs8chGUC/SelG5YTbRymUYlmWewF1zuaTqvURMYEqVfFFHbrnIykXt&#10;pUs6fagArRYIkQ2hiqcfSStaBlY5PVDGWvGqWJ0wF1/A3LgEe7M8PV0VhOYXJxe+xQkj8LZ5Suq8&#10;wvPIGWFdpTjc3Cd1/l5R0asqD0R/txD0tyuC/va160FT6JVsUhHy9F7heVXqFWlzprNUu4BbLorB&#10;gaTz3KpmbQXNM2fDE1L3fPk+1PkHLz3MokqMwr75zre/890Pf/ijjz7+xe//8s9rO0f9OeYfFkvV&#10;hr3RlfiLH69WYki8VlkyxEedhzExC+iRQMDRgTo3ypjbHA+UEIbNK6kaA5nhEsS4KTR5iqEXqgYE&#10;b8PRM7TiD1SJF5WlMKk8mj5X8W5KQD+Qx+lSHeKK3pGI2GOp823JGZEuIlsTsyJP08TsWGWBexzm&#10;Z6EVq/zKRcXBihtNiB4MS3J8uI3L14WVCQGaWELAYZst5jbsP5+JjRmn54oCw5Eawj5pEIOiyXcI&#10;aheG8VdRla81LL0ah2Ubek7xho0Z9PPb7BwsgXqit+EEqF3mXTAuy0Ucq8MW5mE3Nq+K48HVK+J3&#10;rMwvebKW7hDUM2sp96QLy0aKe8q3kju0kDdi+PawTfVNJcaimz1kpSPmGNj80WB2G1NBvPiJrlBs&#10;+bnK8zqomK3i3NAwf8rWninEuZjB0KB0wWtI6LY3HIkBHldrRcdDc6NSX8VCQ63KMxUmKVEi9Nym&#10;85nI7cesv2TOzZR2vtkEDjOsF95GjW/g62rFwIt01EKa1DaWzSsb17f3OMfrCCG2LEVtiUSpdUhH&#10;rwuyxYVFcATPJ1B6Lit3XQLEUNzgiWoEsWmf0J/oxpwd76fzUbs7btPdIqZh0u6M55NObzbTZ/3e&#10;zHKNme44Oq6ccX8w6bMkp9+mrdVoSsdmro91tvv0IXMJwxBUkedOjkaGbw4NPwt1LwqdyJu4ReoC&#10;aueuk5ZU1l1b1+Mic4IoycoyS7KIg0HKwCWA7WIUSnfQY4ppa2CGyBLx59OR7RFKzxIvTvzAoPdU&#10;ryNQljjN0yBOi8SYDQcE4CN62DRQcVqXAAAgAElEQVS2vSAJcf9F7rsZ/R/nOW0goio107KsC9oY&#10;lFWehcgeie1smXsFrT1LggZYTYo4ZyP5kFYDwvJxVC9TP1sRsq9d7yTH/FNdpgW0k1T1F7EPGc0y&#10;XRHa57C709OqAnhdnJwUBUwScpT+8mRRpCsqYBe+iS7sKy+98DzV+ctPPPEo1Xmh56nSP3DmbyMM&#10;/ZfB0Ss4f3fTjF270N+hKHplZHbxzJasIW5YZ/N/QNA35LzKB1yPwd7SyC8visnBLReFloe1fYPl&#10;RTd/j9JU0m7jQYLzj12WUdg33v7mt9/74MMff/Txzz7943/+a/OgO9Y9wPnVuXp+evq/OhCfKmR/&#10;ek5LzzdF0MhCuFUMA4GXYMGNkBJDFDJpZY3GYFUwtToa8wA7b/VBwDQBfITgqcYqjlyYeeFsnEZr&#10;I+YzkvQmNrPAa+P5WPD8QGVXcQBQh+OkjjnGuk21AirL7nGX0zII0HP/a8IsjCmZITAyc1yxDLYZ&#10;34m0UkZw+JHmDPF5ipc3AVLnvUBt0sWTOC/XUFXsKpm44VlhiQx0IfWAXmg6HY6Q88kZFrs74lIg&#10;ea5XN5UnsdjbsOYGc1Owt2E/Gi4ujOgBsjk4sIVBqX1WXWLIFWY4+DGW4sPv4Co7E29sNuzPDmJO&#10;xdtmZ7dxIt4TjY043GB2al85LDBJ1GKDYlYu0UFm2RJ3RoU3YZ0qU2tM0fOILJWGkBkb0HqpjBdk&#10;iNAV/SkfIHbsz9ShUnXeMjCjxIMQ3SZHaiomw7PxTE02zKUji7FcKHTZb1iXfRdeWuB9+lxW6qla&#10;F0C7a+x7yoMYzNBIw8ViyGHJLpL7saAGwfDTLvHoAOzM9jb4+Y2tLUB4NpCD31tL+uH7uwj12tsf&#10;Yidos+FBiNRktJZd6ftayPQ255MJ0IWhwaljYrmmwSmIg0533Dk4PBrMp8Pj7oTO2KNxuz+cz8ea&#10;YRNmp+vDHA96g8G0PzxqI375GGHk7f3uSLMIfhAWMn1OI/ZoP2G5YWhMh/NAp1UijF0nIFweRmnm&#10;BpltEDwPs8DJPYOeZ1xw3BM9Wwgc8zwNMir4aV4msUObgIjKdhgMPCvIfdOh5WRuxw7h+SyMcpse&#10;JS+pwoc2HBCiyHFgcOTR1j4NCLtHdeR0NN/28tL16eUvMqr8UVDA6MJ1R7QqlVTGkzL20zLJajNe&#10;JgdzLaKSnrpFGUSTGTJfCTvRBiMhRF+ulhWBd6r3VHbyABIQBGBUQQiXeQLzQbnIT0BQZGGGgrao&#10;vAVMiFeny6Q+WS1OUbBWi1WRLU6XS/p7cgEWZq+//OLzzz79NJX5x5Xe5mFJAX9Qcka4FatCpdbM&#10;zT0yLXXXXU2VP5cfKKbEUrQb50ku7Dd/6f/cvMby52n5m861Xm9eGyWoFqwkijCWZzQv0WxiOg9W&#10;6RKV+Scuw3cefsRg53/4k49+9svf/fWfV7bphHLpRWLa5n9i+PNsfaOgXzvRq5Sp08bghh0rM67z&#10;AQa8mzqP7uioEVbyQCzzrCPornXlY6bQPHsTe8qv15VqKzXedp0mZUoUN5boKlmwwoWYp2bwUIzn&#10;eyjkHRUZiDovo7Gs6uu1e3ALZ18SlgXORMIPfkjasNKJ5Tw/TYWJKkLgjKbnasEBJSYtDj5beOGi&#10;PkfblEVT5yU1EPpCX7zn0YRlBx3QNuxgdtDaQ49vQ4XCCkMvnwDdK0MzJbdBDd+RuCdoPgjOy0ws&#10;q21QuNGpZYJeLG7oXpR3Gcj5a0grwbfA4gPPc8iItF0PuGQJR3+IFBOekYW2RHLC0QVoYSpWbIJ6&#10;PXUY0dEG0SCkiGpps7+ZKyaWcIRQ1LwUe2bo1Tv6B9NCViaxfzMG6RvFTR8vW1/l+Urwq4qBlZb4&#10;jEOheHBtbkis75TFtszPa+xYpnFOuPjVQ24pxA2dQfCkx3w1+1DzUAStUibGsrksi6Seo44Jzx9g&#10;n4Rt1ZWrtPJuY+eDQ6H2PTyaDAsceikGsFEzEBJLgD7mDQqfVoAohGwDz56xZgs+UHQ+0yJgouR3&#10;Drujabc3bB/sHB22BxP4DQ+OqejPsBA59txwPXPcnyDvvt8lOD/ud9s9hjVj08WVYYd+AjlE4E3p&#10;RQijua1PrDCKfYfOUHs6ywKfzkQrdEaTKI3iPAwzquNxEKVhkhdZ6MX0fXopHCOkfWkZuYHm0v4c&#10;s7KpreWFH7iTgUYXeZoVkelpo7AI4rmbxQYM7sMYXy9LL0tDz0+zIPKtzInyyrUik77hBkniBanr&#10;xTldGRFsmycRxmLjxMrpBEGrJi4wNmv5ZbpY1L4RWFaxKFwC+2lR54TbqyitCKWv6mJZZnXuEKrP&#10;lqswXCYl0l6roqghmKdKfkIbgNPlSU3VPc9XdVys6qRawXkeA7M1VIIIlaJbX3jnra9/7VWobZ55&#10;+rLQ849IoYfzgeSM3C+A/t57FUffaCvF5YYTwe9QSbF3yFTsLWI+30zAKubmZiRDfelMZdNYH6jR&#10;qIatuXgjPS9+NiK1UVOwd6IFe480YRHSdumRRx578vLTz77wCmakvvOd7xGc/+nPf/VHjMJ2JmaA&#10;mMW1SnJ1o/HwyfmB2FMp7wL3T8/SBKUPW7GCEI6VPhKl4NzCJuLiLsZJTwNle6BMB2VoXhODX5au&#10;qFasK9najR280PVrD3rJh2XeRjTu8DHjwXbc+1C8wFHHMfva6YiuUnqxnTbD/B6GGEHQs4v6dMbO&#10;B0qi73Cen8QXGvq60EOcrd4pUC+CG5Md2DwW0CtVZUM+C+vMIFXFw3JooMB5zqDFrAxElVCJ78OR&#10;eIunooSbF0fJDXaVvKaSA0XvzvY2u5IaeHDE4nlWtrM3wZ6MSak+7BaLdKjQ85St3Jt4EcO9jBcM&#10;zhgRZobtbJAr0hLehh9AqXCUHT0/CEdLHR/hODIDxi8rxk3nKqBL1zkQxpFkRH+dwcLm9Nj0oOCv&#10;iz4oHYD9TAA/hxhAs41poBFeSQ7zEKW+WNvwi0DFHFux+VyklWItp04K3ntp7LJmsMPwTLlLg8fR&#10;VaEn8A/TAwxPsPspXm1DY8jhcXPIbvID0f4Z9tqHSAfYRuQu7CKA51tsIsdO0LQo0uE6xJE67Ayn&#10;TO1xRxIvPGSldI5gk2jayFP1DVBCujmd8JysA7fh+Wy4tYVE8MHw4PpmqzvAlmXcGU1mU8ukEm9p&#10;Y93B2gSzj0G72+8M+0ed/phO/+FIh80nbZ0cqtgEKDyn39dCd65ZUUDIHnlR+qQ90PNAC5LATHTd&#10;Dqm0Z2YYO0VhmbTRhH0ZFXvC8k6QWHQ2O1kRWIFPy4QPqX2CvqvrBwnBGtuOkiC3p3QUoyKLY4fW&#10;cEuPsywm/O7HWYopubwM6DdNfdO2CLE7EUafgtol1I+B3LSs6MYBmCMCmnnA2YAsmaEaXC4J8JsE&#10;9G0CSjXVdFpoanp+tBaVVQY7yoIQfRDUIJzrigpQvcpLDLjmebhA5iuV+lXB4a8FBDdwslyC1oHN&#10;QcnO88siTpendJNFduHtt9547bWXXnrumWcuX37iscc59uyRhx56mIq8wvNNnVeFnj1upBfLuPpO&#10;cScW58o7FKJvKPobPA5kLupLSkXfSGtu+qJa/qIKnGrUNgLob5WQQCnzd97NdZ7x/P0PgLZ5/Kmn&#10;nn3+pVfRhYWzzU8+/vkvfvOXf3y+czzAtFm5Tv9eS22+oJZvoHvDyK+DRtaTUuJwk7GwUpJGTF1m&#10;gMaA2HgHzkYKMS5ZQoB8vs7EUcSUIRtMpFqsuVFpS2u9jb32OLNlw63z7luHbm4qZoXj8bDP/goE&#10;bwaM50VYKVgeZZ6ZeioabV4H1KjUlEOlsM6s1xWxrbS4RKiMWK4Qc0XesM2hkEcgKBi1BgJZZRhW&#10;kfNNPCxPFjBpGioLM7RhoeSYQLHX4S4qSjMjeTE9aCL+riureDDtO5tqUgpwfY+w9xHqzFHr+FDl&#10;jHCdhkYSXAxHkuxICxe1id0OOKBqawuNWqjw+Y52d8TMWMZp9yWAsCUeZqzdhN7mQEZisQgcto+Q&#10;XcrLaE+4G853n6AjToXeFC8wFlh6PnM3MhsbspMbj07F60AS0eOIECdW+x5uVjvmfILNDlZmxGFP&#10;zmd+c2nnlgD/4246ILnosGA9DxQhbRwRfcLXTAKkjGZFwBmkoc6rUwoE3jqGXjWDEDjClnyo87t7&#10;MBhCe3ybtUi8wB4jHnxvBzPEbLtGr8hwonHosAv5aBLx+CB+I4fJPoQ08SSYNhpMbceEEQ62D7P2&#10;3ubVFi1ro87x1l530J1OdH04hpMlxmgd05iN5qbBifSDwXhESJ4O/kSfIifc8kLksVIVpx2mb9NN&#10;HXdz6MdJaMyHmhc4gTmy7aRIXcPLXYcQvxeF86Hvhct87llhleVVEqFJUjqExWFZkTh+7Ca2HaRU&#10;pell8yzPt+Za7BpzK6B9e5Rlnp8XoZEao6HVOdB927P8OPSiMo6DJM4LxF8liT3F4KCXlFHm6WEw&#10;w2xsBOhfL7Iwrco6CYrcz6o4KTPaY5RZvEzzvKLnHFa0dkRZvYy8CFRNUdrussgXS/RVqWpXiwXr&#10;501oZ1bLsqgJ3J+chhEm7wBA66JOS3QVV7QZAH7PSh6dWp0ssrpeni7SslyuLrz9xuuvvfzyC88/&#10;8/QTl8WsUs1JPaSElQ+sNfRc5L8sb8qe+K4zQ7O7gOhvu+2OcyL6W29Z2x00/Hujk/9S03FVKvu1&#10;ufzFi6rIX1SWNiKrlCHYMzx/z91fXtd5iCqfYFHla1976x3QNj/6yU8/+eXv//Of1/Y7Y9OLs6pJ&#10;/14z7jfSN2cmlafnWHr5hlR9TEqppJFY9AUOsx6zCYAeqjyXdxHdcJ1HR006ZuwaaJqNHyUPUzKa&#10;t5syrwaXpM7LCCPbjDX8PLOvrLgb9SVmhP3Cux1F3PCwFIIDIZ/vsK6eM+j6LLlhZSWzsqoyCT/v&#10;yKZBE80NB4yo9ypuTvyupGu3xvMqY2QN58X1IJMQcPEwkyEpdHmxD4GJMottmPrlAPBrIrSR5MBG&#10;Rb8FHM6pI4TPUZzZQhgE8QFypI8B6QHm99mBfpcDZHfEzAwNXFZkbogNJqeLiP0AdPgwZWF5vPA2&#10;guFbMgPLX99r8qVEQn/QQrQSb5K63Onu0PFmKRUUj2LpP+f9mSgs0Y4VLb2KF+R/YmDMiXpc/FH6&#10;eaAKNT+SXY9tzKesW8eL1p+c8xiaCzsv8w1zWHxxk0WTxCiTCzsX9MZqXgS8Os9eQ+WvycSdyd81&#10;uG/MtmWa8j0wm7gDm5MIoNcZDTqc3gsdEx3JbayGiOpuHx3TkrjNTQ7wWlgkD/uzOaaifAdu7nEk&#10;rRlPRdiYUNUjMtYx2NbG5ZaUZ9Ev0D/sdVqHx73OzrXW8VGrg5VTm46GXYN+VoNXmcEAajo4Ph5C&#10;dTnsHbYnM8PCQIfr6P2Jk1C5t8PYNc1A6+kWZvMmx4Yz0QMUd2cWhJMZ7GtyR4v1cVhQjXXTPC0S&#10;PQjNJK/Kkp5gEGaemzmTKIcaWPNCB1GD9IqOaFWlk7ygT0O68zIJg8zX3Ni1I8OM0gQjVbHpQoQf&#10;J1FAW7cg80JaPdwsTCK6eZTlbur4ReZQtSjzEgb3cWDFdYboKaQWRovCX+Z1klSxlyyKDL7zC99N&#10;qxNaghZVvlikxZLQeM5kvZ3HxXKRLU7pgluc0B2enBJmp3KPAf9TJGMsqboTaGdXM/p/gWzYRbo4&#10;LUvUfb+iVeDCN976+qsvv/jCs8889eQTqg2LdFi0YkHRP8AMPY/EqqyRxp8YzM2d5wzNeCxW4gPX&#10;4kqxMrvYlPubbrnp4s0qz7tZAdaF/WKTRyI5VGs0f5uS2YCbv4PtDrjME56H7Q7iRS499Ciz8y++&#10;gnwRxEj95KNPfvXrP/3jyvWDgWaHdOz+Z3jUDZOwUstPm6p+7gtNU3Zd5xmNBTLmwunWkMpztAgr&#10;8PARav54wi4l7PGrK6Jb0r6hOBOmBj3Zs1EpZXImpI2MKzZRIMzOy9LBLgswMkMblk3LwNooGT33&#10;DtnVDKWDs0iEuGEhv8oakfBAT2a1sJcXPQ+bH84bzgaNBRmsQSlzLfG3CZVZZWNu07RhMxmH5QMT&#10;+E2dF6fKMWZhEHdNdX6bLcyYW9nYuMrJfpDPX2Mnsw2xrhR7YtRvSfbba1Fl4QAVNGI5ZgQ1GcJL&#10;eJNBNYlRKXY0pvu4Kl7ELM1UoSI78h+z80L47x9IzqwKh+V3B8qiGCsA1fkWBpdwfNGQRdIGXBs5&#10;J0zFsyKKkZsXtjJ64ylghvVw6pXcRHzObQ1JoVJ/VLIid8LBz/cx7oDAjXVvRIX0onqrXG+2NkBx&#10;l26qwaPMqOjMrsuQhoE/gvclsJzPIq79EMeyow1udU5f66gsYkTmjIZ92jWpOWN6cXbYxexQBjQO&#10;9zl3fRc6V1BwrfYESMCBhp7t6zBawXbdBqggxCy6Lq114HHo2QDlu/QgI36YNmY8dvcJjWwdHHUw&#10;GzKE4bA+ah8OZjOq87Zhz4a97pC2NoN+e/+oO0IfYj6htWCm02GN0PYO3DixsDkOOnN/7pq64cX0&#10;iNNZZAztogjikvYROqFnPzC1pCS4bWVBlIVBntluTBcy1V9dD1HIvd7EDhJ277B0b24mvg67S1qa&#10;sjKnzUpm9S1C6QR3oiRzwFMiKIS+k6X0ZbgUp3kZp5DyJH6SxpaV5CEGWsvC8NDXW8ReUZdZQfC+&#10;KsK4TsZptczTMkzrekHbgKpYJjBaXESFHZc1dJTFMofHaVIb8YIqGGH40xUKfU1wPY2ZrzklTA/l&#10;PEzLyiX4meXJIk1W9OEpfbk6PV0WS9ZXnlx4E+L5F5579pknn3yc4Pxjjz2KPKmH2MqM8Pz9D96v&#10;GrH3nknoz6noG0B/p3jc3HmjiP68D32T9K1I+JtFkbP+9q23nMsluYUdiG9pDG2U0qap86rMS52H&#10;IfHDj19+8unnXsSM1DvShf3pJ7/6/X/832u7cLZJbhyFXZ2V+dVaOXmiDIhvKPIK3H+BuFG7bggr&#10;CbDSScq0zXC0rvPsHiw66AnnNemNYyW0KxCfsbrcbWalRIjtCgZ21LAii23YOFiToG6ebOc6z+wQ&#10;SJtetxFSdrqKvQGPg5Ektp8Hoh9y/B238aC5sMT1gFll6D1k6LaJmJuJeaWkiopJI5UGQmie+NsE&#10;TWZgkRc34HlpxMZREwHO65WhS/Wg6xqT/QcqSGpjQ/Vfmw82BeGDb4FLwVrzDtDOgX4IDeQ3RpL7&#10;Ym8DdLnTMPRbwuzzboBWC2nB0jd3xaeeVpg9dsphxh/9ROZtYBTJRgr8LRGU4PPDNhQ37aMj5fSM&#10;pbN7TKV+2Bd/+JlMOYtC3eYYd2V5I385S8tT7gg8NaqgfiBR4useBrz5uXvBw8vjqdD/MtEwlzov&#10;+zmekgJkMCTOQJqqcLsTK3nTUPyNpLsryTxqvqY30xsOGwpIm8jkZwtHNgmoxGNMht3jwwOsiRBF&#10;Xdu8vrvP2yj0+I9ZE7vLmlaMFxwddSYz+P04tG0J2Y0aSSOeA6tJW9dtnFoWJqcY27DFgjWbzJHc&#10;Mp5g3GRna/+w29s76nRwftJx0Gx9NtZ0eo6mS6c+/b6DwWw+GXQPD+kUwnZn2h+bdGBNTC1lQTIx&#10;wmBOq8jAHI4M3zLsICr0DmhRy4/9rEjdMHfdpAz81AmLyg9nvkMQ3HJ9J0asVxbFHjyLQ8ucjl0r&#10;TIqyiEwew8J8VRB5Plq1AcwvE88lVE8/UnjwSwjTuKgjv0i8JNWmcU7gOo7KnF5Vy6VVYRFj5J2O&#10;R1ItPCstqiLJrIRWAVoD2N11uQTuz+n6CdOqjiIzRHs1L+Iq9pH8WiEaEJwNFelqAQ0+LQdBtqSF&#10;YsWeBlzSqSqVVUSLw8niZFWDkM8cmB6gaNVU/CESXNYcKri48MbXXnv5xa8+9wx7z3OVZ2Hlw+x7&#10;cOnBBx5sBPSKn/8yE+OioVfMDZf62xujmwbUi5/Zbbeqnuwta4tiKesXVR7JrWeF/iIbzK/rfBME&#10;K3ieFfp33Hk3m1Tezc9B8PyDD1565PHLEM+/8vrX3373W+9/8OFPPv7kF7/+49/+fW2/N7MaZ5tz&#10;NLzyoFefrCl5LuvnsP3J6XlAv1jwMGPKiVLszoc6zwnd0MAMBNUPIJ6HmHHMHONc6FK5JpX3I6M/&#10;l/WVqAa4DNQXUectGUm3JBZCkyiQqRiMT1U8LPsSA2MCxzcF/syzkp0PWI/T8PMM0FlYCe8pl5U+&#10;nppkAonLynBBkc3YpUob5M2Fw/6MTM+ziVnxhTrPqpJ0Tc8r9TwXj/EICRWcdA0+fbOp8dc3FKYH&#10;oudPWHUD3TurKtl3bE8sJGmbD/n8Ift9CZ7fRdVhK7Otbanzm1sb7JezqaZgd7clWGSHVZXA9rts&#10;XAYjSSHo2e24cTzg4s/TthIqhep2rGIZ2esGE8aDPh3N4ZB9izRZvMFrCaoXTwvJZVSedLY41vPB&#10;9tbl3hOLRzY4wkAsW0WiZ84JIlPR6AuC11hLwwMNuqR8M5mmy19gdh12lOIxTBCf48v0ucp85Lwo&#10;ZnN08TRj7zqDvVBtm7vxLvPz4B9n03G/Q3umPenEbm7B+ABZhkfYTGGJ3dsWY2La7qADNJrTU7Ed&#10;T4RGnDUS+jI0obPZKnK4IPFyfTD3znw0m2JL1G/1MPh7tHvUG/X32sfbXX7KmkXPhd5h7XQh1JoP&#10;usPJpN/r9AYEcbrj/mg6mgEpeRFbDORBYOIhbM0cz93UNSGqca3ZwPDo7KS9p9V16szPyySa2Tmi&#10;WkdGnBZpnI60MEqLeD6jnyij6aw/dyG3LFLCMlZAG4DMnmuO4Ue0UmRlgdFXsDj0w36QpV5gsrFF&#10;Hk4N2sjWVBLgNZzBwTgsy3RR4uLQpkGSx37aNUI7yhAiFdJ+AXmBWbmgu1oUJcH6Eq7yySKPk0UZ&#10;1HVRLDJvsVrAZwGiyDKHM1JBS0EYrxZZTmWspvJeZ8VJvuRaTjifjdPhagPgviBIu8xLLvurE7o0&#10;Qe1gxurCm19/9SVR21x+Amie52FZQf8g9DYP3q+UlV9h5kYCwe/heSlwNxI5wpqbuxVTf+ttXOlv&#10;vV1NsN5ynsO5Vekkb7nlzL9YBQEqiwOu8s0awDNSjXKeCSJ6EHrEe1htQ0+KFqEHH3zo0SeefPqZ&#10;519+5Wtvvf3ue6BtfvqLX/3mL3+/cv1wqPlJjo61ihZR0YCnq9O1Ff1Zt/XGmn+ewFlHSnF0oIif&#10;XexPmYBmg0q6/CUCbShyG+U4oInTFHMgbBXjrG0HeGRQAXpLDCwb2gZ7XWboJRlCk0GpJgh8wGNS&#10;PBGLTiwX+I7qw3JnFsYHbTABLAAaSW7oOmrEY9qGm6WitpuzKaZibWbYOqDiG+s9CJ6XL/Gw7D1f&#10;rNl5RdzwmFSTGegJawObN0RXj0E/H7fgJbyDLFcU982ryADZhBSSVZVij0jvr0oe+HWo3un2UD3y&#10;3BJKjVR6lsjwRCyIZJ6V4khZqCv5LqneY6Wg7QA3YVk2v8N+OGx/ebAnqd9Ku3Ow35iYQbDJY1nA&#10;9JLLpSSrHbaTYLub3kAktKPpeM4eQLrsuzhGhs3pwYk0ER+m6slAzSrDaZ5/Jq8C1DUQzjqABraH&#10;8dCpyvnj5jsTfjJNTaeZyRGSKPQqn91Qryfe4zRhxzid+znMKRniKkOn6IwzpoQNtNR0LF5UX+l7&#10;6b6wtE8IOh9zNCCbmWEMYWsPnQoME7S5vbIlnp+tgyNMdc0NE+MYnJPL5Hwgu1xtPtXxMHh8KvLM&#10;stA+z5xZBmIT2t3j3mTc6xBG7x3vHtFvzgIgzfZ8j9Ys+l/mR6btzlgbdfpdAvlav8PXA3z/gjDj&#10;8bPYn1+n4zaxNHs69/NsTjU4cE3dS8IsT2MfL0WWh6kdQExfxO5k7pWlM3UJhPs6xPpOmgVp5piG&#10;F6WZ56S0HgRxBH2UQwuHj3ZpXmS+PSFsjh56nNM+AogcVk5zP/YM+u2CvIhy+jZgIK0edZkmZUSl&#10;H/NUSVGbXhQt6oyeAN1ZmWbLmq6dxSKsKjRJizQrqyDPajgbFEW2XNUL+iH6Tl6dLPJVmaVLtFVX&#10;VQLdDaB5Wq7yGPw7aj68bE6zcpnnCypcZbE4BVWfJ6j65fKkyhYY7C/LkxPC86+8+NXnn3vmqcuC&#10;5x9/hPD8o6jzD8OyEolS9zNBf+85xY0QNwzn71HMzV13Njr6225nU3rVjr1dWdOI7Q3rZsQA5/bb&#10;lCuZ+rqq8pIY1Qjn8e52pbW5/Q4Wzt+p4DxElULbXHr0yaeefvarL79KcB5xgT/66Ge//PXv//bP&#10;azudqUkr8qKJCzzXdj1dNTL50xvK/f+nzq/OeBsZZmTHShbQc6ACl3gMq44mo/FZoVcZfGhp6k3X&#10;TtkOKMmL12jZbcsVAwQG85ai5w3lZSZJ4Kj0Y56I7Q16a7mNzEqxL3G7y1/h95woBTJJvInF2Uo1&#10;VUUiIindHCoFSYdS0SviZm1vI14uuIpZbZOlmPY5q/JqTEqJwsWPXOh5mKNNxuP+sHsEPmAf0Jtn&#10;pBqluySMSL4fR7ly0N+m0PNQz/N4akt0lQLnD/aVRGaXUwXFshLwf4v1Nrijxjphd0fKPLteEhgF&#10;6XCA+2SKnj3neQRLSv3BnkqYwiO2wFeonRIid48PeSlFMW6EN8ykSCKkKrumDD3ICKrwJ+IoIzIr&#10;S1i6tbrKavr4Y/gesAfyeCq1XJepCU1VdtybRISwfqbxI1McvGJqxNVUM9AgxhwX6rxugrmHMIfH&#10;5MClGM14rG0Js4RTTrS1tOB0DqGrpENAx/PaFVp0t/cPsJNCkx97IRzpgz22yu9CBQPOCt6OjXyI&#10;mSsL6p25zvYHtCpJgnwYIz3WNeBcenjUn0xHXZzFkyHOsxl7aLoxnI0nE9Mx5lT2NQ1RPf3DTr/P&#10;CQC6OTN9es6WG8JfIi2mw053MhlZnhtavh8FR27Gc6nQfVHZps1FgrqsjTkdNrF1B/oXbRLUaZ5G&#10;1oSqexbabhQVMUH4hJ4kbdinizAAACAASURBVHcl8zcKomjct3yXzvUo0LteElVF3BtaegKQEyNN&#10;JImD0IwJiZduRGuB41IZz6KsTL2oyhAxUlZplKXs2V3lsD1LCNVDep/7vp7XWAUWC0gaFhUB9DoD&#10;cYPR1uUqL1ZpVp+uxPhumXLgSJItVsgQrOIFhqhOl1VON1ksTk+KNJ+z4LLOa8xMQUlPK0BUrk7g&#10;jCN2Lxdef53qPCeAY0qK+XnpxEpwoPIyYzy/9j5QcP6eu798t3KuvPuuO+5qggQVla4SY5vc2Nua&#10;oHD15VtvP/O3XOtzGk7/zJ0Sk7DiXHb77XeK1OZO2kbcQ0+DVh56ZpcefOiRx5986pmvvvjq62+8&#10;9e633//ehz/5+Oe/+vRPf/vXxl5/atPRXJ180anyBiOzRldzstbO/y9wHnW+agQ3AC9wrLSBhNhX&#10;hH0OxhiNZdANEncsPuLKEIyzVtlBqoH0jqjMWWMjxgfifiD2NgoOmrJvZyOTdZ2HBqHPeF4Imw5M&#10;BY7bXR7gpJrBHjegAvrswYCRmyYNWkXTOpgXlyByJugZOUoHUBMrMx6qNJsYcEcClBRtw3UemdaV&#10;EDdCz6eit2HEKunf0OqhYdwGOw80D9YXxO81IHpgeZ6S2pA0kGub4j8vtItqw7YwoHoIfA3qgBNc&#10;QSzsKeJ9R3E3bMrCSbE8UMtcDgttECHFawKHioPtYbkND0nhvlotJck/ODjT20Dh01JBu5jjRcj6&#10;IT7kDZIEDEwm7D4saauwAtKagVNlMqp07Soe2JJBZ2VYxy8zJ8nPOZuVPYmgq2Q1jaEUNFLnDXX3&#10;Sk+j2rCcGGWIr7Aq0w2PD85HmBDdnIvVpSwXDCJ0tXRbluuplhCa8XQHMJs75rXvGO4HcJLY2kbb&#10;9QDOByKLRWAvRJVYlwbDOe7SYQt+XyIEUdNxRs2mGtXGKLDQleVsYabzbG04nWq9Ua837Bz34ZvW&#10;xpObzQb9Od3IQZS4pc2QbTvDMPlgPDw+aLWRNjUx9NEQAlFoXmJ7PPNGvZGNOS2q604YxJoejGkv&#10;QIXT10NHt4vES6mMO1MnQ7ZL5HpB4g+c0I/Lqkwj346S0NQQMJiXSRA5rjH307hIPScyLT/SDodG&#10;FHuE1nMriEKH0Huffr00zcHYl4GXJllshUVm04YGXH8YV2WFKarQcMo8rxE+QluBMC+oyudRFgQc&#10;NoO9SBlrWV4tsywqHTvOV8iTrELaDhBkL5dLAuYE0YFOadEoFvWqqtxFXUJMA/sWBAHCXb4omatB&#10;pggSbOLilPU3Ze26q6pccXre6UkJAT3VtQtfexXDsM88/dQTj0udZ4MbEPSXLj3EAnqp800r9suC&#10;52EtI8QNT0vdeU5gKT1ZVkHKDKualL1DGJhmHZDar/Q5t61hvYSUKPAvLsS3y4TUnXfdcefdzSgs&#10;555wnb906RHOC3z51dfffEfB+U9+/du//tdnW0fDuZcUS/a0Oa+XP11HSZ2X3Px/6vxZpJQaiE0T&#10;tp9lO0YkjUwIw0+G7HUwlNnYMQ9PTYDnBUpzMcAfherY9YCte0VqIyJLV2IalN5G2AC+iIU1F9Pa&#10;IRT0yBABAX8snM0xMwvHHfGp7CsxIMvnCdErg2QW1/Ea0ki+aaXiBUUzcLEp+wMYp7Axo/DzYnJp&#10;u2i3wZW7qfPgbaTMN5P8TX+aFZtSm+gZYwbo6Ai0DaFsbpRuILMbKht2MoP7AUvoNyQTZEPk8+IV&#10;z21YIErIPgDnZR6TQ6G4eguUhx3O9Y0tVlPCPQFlfoctKlHqdwT8Y+K1tddi4M6CG6TN7jGcb+SW&#10;IqznleVQQXqWq+LhD48hp+/SAe3S8Zcp4zkVLS7ovAUCbaKpwVWJ2NV5jlnj6SZOoxLGRGKeuIEB&#10;OD8c9Hnv1R+MZdvVLA+avlbBa+pkEF5eV5SQyc4SMBbmbaOyQcLwFL3Yc84p4bE3cHbK38iSCWfR&#10;CLG+1+bcMrr5CPsK6YEc7OxuIgsGzsTY+zBtts9OE7RP2scaSM93OMfp7EFGys13NK1o8UAjgH5r&#10;L0qomgaeww8n7wgXTceaORv3271uvz0atDtDbFWxYpraVCNcTsuEpk/GWCroz+j/8fUeDI5l1dVo&#10;/7mP6Tg9PcP05MAEGGywDfgRbYwxwWCCwdgP259zgO6unKuU85VuzklS1U95e619rqpmsF91V1Kp&#10;JJV07zr7rL32WmdnrdZw3JU1xZpC1SBPtRUKsPc6shospm6QJm6cLmTX7iyGF06c2YLmI2vUg1w9&#10;9h1ZBbIihkGNHKVFPJwFZSlFvuNh2i/GIhekZep4WZA4Tl6li0hWCZ/+VY5tQRiX+XMvxNhXiOAo&#10;1N+Z72dp6EZl6KZBPLdl5Sj9hUBDUtSFALpbopNXxUGeRHlelVKip2nmhlWd+JWgSF3GUn7L2bNG&#10;RCBsJ/MURvO1XFXK8sypAdK1l6xlP1Iv8wqTrRBayi4B2vm6vrysC4E0WFSuyoyjn4WU9gJSYSGr&#10;AnjqKq+AW8t6CWezq+rWF3//cx8ySqrB+VdfUZxvhJWPHj3aCOiZB65Bsajo7xqG/g6dbkwjVkOm&#10;7hi1O2gcU5DfUYhHaX5bu6rGyoBlvdI4tCx7rinlG7sDddC5gfPswuIxPULs1atvIv5bRZXf/JPv&#10;fO8HP/7pL/7u//7rk/3WEF3Y1e+U81cfQ/1GJf+/4jxLevLzVYPzJOgdcBMwFOmP6HTQRzlPf6ZB&#10;Xx1iaWOmO3CLuQ5Kzhi/A9tMKxm+nv/J8C6M4IZ9PlNgE+eHxmUBbVgkRnGQhxngZ5tivo3/AA5t&#10;w3ZVWDnZSDt1CldlIWqxcO2OxcnbyXim3LOlchtsQjQ1ENGwGY92umpX5Y163kzD+q7qSJpUWNRs&#10;p8wi2tvTAFidkgLYs5wn0LOuB4+zQ1ti4jxtZ46P1FWMvA0IlWNOZoJpR6GuYE7NzZb640B4sysX&#10;HcgaAMHOAa+KdixSMmhEfLDB8yMNq2IKt7kYjA70JEcQ0IO7OSXSSzl/1tKOR6fdpa8/3LZGhFdL&#10;GyiA9LGJXxxqtt+ocZ0czxSyaTajcU9zM4YqZTR2DrKEDE3lbZnZCbWxs3T6wjDyRrmlMV90rZnx&#10;AFObM6pyUJ1bC6zdU9PEZbuH7eKGYcLXUmn4BHqo7ZW3wboGf4oDRoE/ebazj/B1XWihxKEQ6vBY&#10;07Z6tKBnqkxAVwzIRT0oCgTPLcjRIatXST12OPZiKA+M6eatk4NTAe/hRXc87A77fa49nK71ZK1w&#10;5ygRRovFuH160R4Mx+dHF0MbhT4VAWkauJORk8ShF+dxPA9i3124cTiWvUUZTaUa8Sd+jOi3mZMl&#10;RVXIMR9KMV14lhuAXImdJJUfZ0nkuahb0jBwkzBI0yKZOwHsijx59t3A9eIsk9pfavEoAREU+z7k&#10;83m2LAO/qOM49dM0kiWkSOIAHjapnBJpnC/rIi3kjhxfTpDalko/q3J5KJmPVUbK/gi5r2m+LJ2y&#10;zOoqSyCdX2Fya1mmSX21FKwuKynbl6uiqAXUr+SCpfx5ICdWAPllBd/hfLXMV+ury7qUi0qpRfH5&#10;aiXgLmi/FthaYYKqlo3CrS+wDUu1jZFVqu/B45cfP2ZC7Isvflxws5FWPgBNThf4RndjFJa3NwRO&#10;Q+GoINIET90xUK8MD2D+dmNc/6n/838Mm/Pcpxqsv/3cc8bvQH0q74G2AT3/wiPi/MuPEST1/uc+&#10;+sIffQXiecH5v/rZL//+n//r2WF7bEd5TYvm/z+cv7qOF/kfeZsG56+jwNFvxOE8Z7KbVvRmRkoD&#10;gYzDLCpjJgfquWtvkkYMKa/yO8f05vju6IiRZZp5Ws9rxARuETfPOFqp2knUQHFD5ZsU8+wZUvXd&#10;YhCJFvRNlLW1yTqRD8qvkGBR5mbarCdmTmqiYYdkG9SsK/CbCHBaVVYNzt+g51nPM2Oco/lYkdoY&#10;cDo6OthDr1QpdKQ/PTXeNqqv3Hr6W2hlntJnckcNK/dhKkm1zenZiToTA/XpG0/SRhn6PdwyBmhR&#10;zAvWK2WjbI3pwRqmXgMDSQcdGZy/0Yfda3Ae7pinmMDVzRLK+VPaIktFj+1Sq9tqyQtMr/eROtBo&#10;JBeHWAljWOP7Y+NhoLbBLPynSppPGyifQnYqS2ELL1u72x8xwtu0dhf6+hPt52aJ0AFp/OpcCX6K&#10;V3VEA+2Cpoc75nistobGI5Dzi2b6boPzjmsasego0BgTIQGoHNgz3372m98+3cbieETi5viEvvP7&#10;e7L7OeVmsTucLehiSsuHgGG5SMplf38RJBoMH4e6cwQ5OJxaPTk0+61n2/unSNLCzHhnOJjN5Zac&#10;OZrMNtwhF1A6Tq2ZHOntznAybJ9f9NHmwFEYRwnchQvIAaI4mNvzwHWtk2G0GMmvyiFoT50oSApf&#10;UHnqyJEqIBq6gsRRYgdFkuZxIgCeJ37szQKp6WWfmgl2pwnDL2eLsRfFcqBH9szLMtdO5Faknk/q&#10;Ag6UUMxndhgWGcKeUnAyEaocbG+zJLE9T64kjy6VR+IXbiI1flzLVjctkVQYzvMysKW+r+TxF4u5&#10;ly5x/shGIwqr9bJYVqsoqyoQLmEa1Wup/Nd1tqxyiCmlzJTfrNcgbrL88moJhqeoQOdwVIogVwLi&#10;MREL391l3RirF8v6FpKk3mdk4OsA+ldVcPOY/DwTYkHQ08dso6xs5qWA74gd0dCRe/caoL/DVD/1&#10;NzPAf/vOhtYh0W6AX2v6DZdPiH/O/FNi3liXqTEmXOfvKs4zX4RtWDrPv/fBR7//h1/6yte+SfH8&#10;T37+q3/8t9/sHHenXqpGletPwPzVJ/qy14X7/wLzl42TGaNGOBDrUkDPMB4MManOBl8OWOzRYJbZ&#10;npSiG03GddCIyw6VkvSeKfDZH7OZ52Yk0bNmUGpknIkZO46CXit2Sm7OjbUiaPmWRoFzSIoW9MR5&#10;Uyha80brbe4Zp/7smhwyMzpjM8M7086tQ9MDpGlEm4yRoiDOV2UzD0s7CGzg2WRkdxeURPsChIvU&#10;4JiRwpvxO6AzMdLpSNPT98Akj2wbn0kQLVS/EGJPGQ/LGlwHnhToOVBFQ7Nd+pnRprKRZXIhwJdK&#10;3jBHSr0qVUF5dKhEkKL9gcmINTGxp3QNovc67XXwIM6YZNdCC1FebnnZB2O0PjTxS+N16ULW11ZK&#10;Xzs0tJzRiTl6kulkAudWNTlXhx9anR7yXk0wCMOeFhYztS2jlsFGYA7rA+2PK8zPp42sHnyRmWdW&#10;h0ve72jQRxu2MSmea4CkQ9KcUxwLFeNPpsNur4OxuxNSYw3OU+B0guwArNVYOA9PznlwITpwYTM3&#10;mI4PoWZGujzEvZhLv6ArVhNIvJy57BO7jCjsnxydC8Cfn42G58eD6WQ+HoLLmqFTawehnAnTbk/+&#10;qsFFp9UdT8e9zmA06XdnvgfT+YgDTXmdpwFU+nbk+1ZvHkZTL3OHC380BAuTBojFiaQeGffi3BXI&#10;jh1Hauks8OkkGtgxbMgQ7g2rM50LSbNg7Mp2wQs4BiGFvB1kqdxuAvc+WQxkGXFCP4jTvErjIo/T&#10;JJN1pACVWVVQ4UmhXlSJPysSzN3GdZ1NQpjZ1JGU+kGryBfJqsqB+bIzTtM6l2q9lLq+hnFZnQnw&#10;ZzinyixzihWEgnJzMKtBaJQVwV5+jZ+WS7jMZ/W6zAWxcgSBw1B9pdxFla4BY6vVRmJYl8D59zEl&#10;9eab1zhPpH/pJcgq8f+RJo3oTGzjT6y92OcbIf29TVV/xyTHAt7vbij7Ow1/z4Yqf/Jckx/Ogt1w&#10;NCzpleyBopIFv/I/dzh9i76vWpjBqVL2Gp9++RV4HijOf/1bxPmf/uJv//E/nu6dD60wq5ti/uao&#10;lMZ8X20aslcb6fz/0ofFrxvHyhyLNXLSXJTdECOihqPCRruk2iwly2IEN2N1JdE+qNM4mJE+cTzT&#10;klXSxjapnji71X7e0mgJNmKVEZLTEbbcDAI3IA+hjdFWXtAUq6WBU8aBfmSElRY9yXiSa9fMVZd4&#10;mF1tfCvJ6o4p47NMCjjWBT+EYdU1zJOexxOiPQsUb/QwUwcHzkhhRKqDoXmY0cAMXnWUzwzSo4Df&#10;Yr/PWFZuMSNW5TY7e0y0QHl9fkqwPTvRHHCobSis1CgSdGJpV6+ztttNiriqLvHzfSwEEFYS54/2&#10;Do40KvD45NAgPat4nZ4COQ8Pl+NT6mygt0F5fwykZ1GPWc4uVDcdcHP0BJKnTFdhOs2Zf0NmBiMD&#10;cDAYmdxu2sRxNMFie54J3Ihg4QvX1np+3kgg58RlHWplt14LfTrSzZuIV+XclOSZ0gkJF6B4nnGx&#10;lvvUdCmgu/wuZqWsBQexEfklL6xNL0uMUAwHbXm1sCzvHyAK/MkTzsTimTk5O5WVkP2QPXnOsI/s&#10;Ij8E3I8iPNNGUNO7csy4bkA+JATK+9g9giEaDWl5JH9053h7/6LXag0xkYBEK8sPvMXEi6dj21tI&#10;UeGMuoOpM+10L07kmUQXdjLojDFt7LuB1MxlLkX6wpLtg9x8EDsuTODjcji05REgYTtaBGkocBq5&#10;7ZmbhFkYx44U9WE4cyukSqFWk+I+Szyp7aGPKVK5IIvRVrAXspikmQA58qvkmZH1MEjVqS9Pck+W&#10;izQHPyN1eJ6XZSKLQULfabm4KuK8wne1bP6lAE8gnl8WdKguYK+zXGXym2mxgn9ZNfEE43OEkkpl&#10;Xiao3xEiJaeW4M0S2a6h/PayXFZZWl6uOCBFl/TLMl/VSISVkrWoBZ/SGgz9Wsr/bAX2AR/Iza8x&#10;+3Pr9z73wfvvv4to2DfB27xuDOgfv/L4059+mUngJjzw0cOHL1BA/3BD3GysK+81RT3DR+7cvmNi&#10;uil2N6JLtROmOJLkDTuyZN+f+5T5RmU6hHrzQ3I7Jg2WcbSs5rULK5uMF2l68BaCpD76wh9++Y+/&#10;/s0//fPv//BHP/0bBkl1xnacm7hALHfra7fhjdDGfDYQb4iby0+oKzfWxCUz8lI5XELKEuUEkUoN&#10;NTzEdoatUV1lE/JJU1nVY3DkyCW604jYcxqunHy5a0xnOL6EWk1leYY811oRt0tjzA7peahq6Lal&#10;OeDnmiXFth78txh6AlMW6NLYClY1vDoiq97CnivpOzUcLy0PVMe9YXp0gD9U2kZzkSpD3BTG9yBR&#10;0xZtW1gLxbCB1KpgbQDKO0TxradN55XEzRMmjrCU11xwmlaCtmEb9oCW51rNUz+vc02GiDEGNyjZ&#10;tyGj3zL+B9qYRRMWiM95KTjr7PM2D5SHx06BTDwlPEdHmhhIUf0JaRuO+0PDxHoeBT0zaqWkb51D&#10;7U7Duj4NhClO0rYhSnwEmzJnBluvHlO9R826j7nmMWNDMMyEV3XAmTcIZNtdJGmwkFfHUnuTOqNa&#10;LE0Npl5+rhkhck0K7An27NuqaTK6vqgT7KllYchjBFUm+JQFVfsmDAtHsNQZzPSDGFMOLynm8bQg&#10;endnCw2U3WNoW085lHx0tAePCYQJoivd7kntwPk57PTCMG682Wwm50rVncWpFNGeb0vRDxcgcpay&#10;/5idbm0f7B+fbj05b8kJwx0kYkjmvjNauKE1Fti2J4OxhSMIAwz9AZrJKkaSPxzGG4LTJD/lPp0Y&#10;/pXpdOIMMSIby+KSJgs3lYNUkHnUt7xs6Q58d1HmkWw6syIO3YtpyplaKeDnyH2W2kWWpLhMpVZJ&#10;3EnflVpOFoEwzq1JMI9TzsEvvMUirORGY7mlMJei3gdrU046fceXDUEUw/ugDm13KfcNX+IQbA5O&#10;lbquZBlcyvIU5NmyipNlLaV6FJSOn8TrEvOvGZQzmMesqqsyKVZ1yXCjFVaLy2oNzeR6LYU+0qQu&#10;IZxPK6rj69U6TbAAFMvLyypbpREr2qgghtUZBqmWV4LzH7733jvAeSVuXmv4+ccbXSVGYh891JjY&#10;h6zlfwfn7zXTsc2E7PWbAX2D801Rf+f2hqJ/7hrqbxuqXvWYn7ptOrfXv6vxIiznifOg51974y16&#10;2zD/+8+++xc//PHPfvUP//pk+6Q781LksFxX8g2C32TmzeDr5Q2c/91GrDE+4PBnkhreBpIJCztj&#10;OYX7RlEpJzVOcJzamgo0GakIw2qE1ByYaWQ3nhmW9xpPeMckN6ueYjq3jHOw0gJDI5+Hvo/NVrrc&#10;kFBQf5sLtatUA8R2h1eUB6NFJ5Pj1BbZcU1JD7iw5nQ2VwNkkguaXKT1vMagImMkajJG2IVtGrEl&#10;VZWxRklh6dLoigmekw4m5rWcb+Tt7LcKhCASZJt2Zlv0QlB/MxPeTS9hAjJ5G+SnnmB8Vet5xXm1&#10;txGUZwKs+tA/26UMf3eHchuTGKgp4PSh5+JxaJQ1wPQjU86Dm1DZ5jGaABDMn12cnms5j4FcXXDk&#10;/4XJ6mLUAHuxbLlS92p6M10NgulCFUUTDMQ3Dthe0UhxprlA2KQOpOy1GJxHeivLbQVyY2vnqJO0&#10;OtRYRjCjRf+cqlg1IlbPMir6gfNSI8BqfkP0cCBvrgdXExOm3B2ofyw67bNT+MYd7O5uPd367W9/&#10;+3Rnnxud0yM0R4516yQwL1ssOcp6I8uhOJ72bErEw9beDQJjeZfFAagOqbknU8dnPwiDFYP26Xnn&#10;/FCqk96g3R9MhpNeR/a+8vDGk4UvXw1Gsh6Me4PeRacnx3JvDKmDLJUja+5YUw9THB78FuZzbz6X&#10;oivxwqA3XvSHXozYJ8v3535S5UUcexM78/x4FuW2D841lpracXpnlmB4JguCt4jzssjqrJSHiro+&#10;9eVP4Eyt6ya2I/V/uPDz3Iu8dLJwojIv8tQN5WzwgjQOZDGBU3lRyFJXTsZ5VXhFFpRr5AUWIWwR&#10;KvgMV1FRekEOJ7Mo82X9WS2zACvBcpUUgudJslwKhC+rol4vi6BeVRDe5HV5iXlYWSXQW12viiUs&#10;6i+XUuoLuIOpr6/qQhBObiZAP3ZdlEtMCwniC74vOd4pFy/ry1sfST0Pc5s3FOiloKfxQWN9wHpe&#10;gP6Fhw+NC/2DphNr/IkNcXMD7HVG9t5NyN/0UCnA1ApdXesNzqurwXMmk4pKSl5wjfOQ27Cc1y4s&#10;ZqQwJPXyy6+99fZ7SBj50h9/7Zt/+p2/+P5f/uSv//Yf/v23exd9vNir34kV+Xgxv2Fv/gecv+Zz&#10;6HugxgeIF6NOXGf7qR7kGTwYNDU9SRwaxo+1NDauA00QtxbwtjInHt8J/55741TUc5iCCm3yjQEV&#10;A7Wf76jxAbSV7L+ykAfPy2zYNmPADdDD4WaAoR6OzKuIW51XPEYa2Y1p5fRGSU9bLIzUY3vhaGaS&#10;ehIrzhfFBuc1TDFWw8IQA5EcKxgPNV8EaURUuasDDa3nn8Dr4IkaVbKO32Y7Vsr9XdVG7nK8iX6J&#10;QHkCPWJGFOYP2GRF4tTuNjkaxZ+d7Weqvd/Z0zofOM+5WvU8YytWcf5IXSulcqfghowNdZsQ68t9&#10;AtDpbHNG/zTjfa+OCIJOsoZ2ILGUTRx3WSP6Dw1htd/raJecOA+Uh/VRF0cGCgGQaByuwJzVcKKu&#10;zW3MGCD8qz/EBKmOU+Alsu0masz1tL9tImg23tUK9ILoJOUso8ZB15VWxPK1smjWVLcANjcFuLYa&#10;6nka6Yodgmzoht1zGFNyHJaecE+fbBnHfjNkoCFfx6cXsu7Cj8CCAYAX0IA5MF14OWJQ3PteGKfc&#10;5smR4c2GwwkJI1uOZnmiOr3xtD8a93oXJ932cNi+kJNHnkVr0BrIgTrqIXx2OoC/mTwp3V6nJ7/U&#10;6VuDIbYefpQl9kI2DBF4lNTxUr819gJ3MJiHeRgLVEeuH6Zh6E7cBGp7Pw2Q8RJ6UoKXReLKn4tZ&#10;2Nj3IoHduC6YhxVmseskeb5wYzeWjYjtJe7MdVPbSTJMvGbwPssL6sq8KJA/LywnThwlQVxl6LWW&#10;oY1UKEH8usozKBSqDCAv/9NwmQte51FSI2c6q1YV6CL5SS4oniOosI6TVZkmSABHMtRyuSqqS3Dw&#10;UtSHNSwqq7iuSmD8qk6KNXqvZXlJn/l1mVeAKf7s6koQfpXUdVSCs1nJKnB1deujDz98/7133nnz&#10;zY3g5jXF+ZfVm/hFtaDXXiyYG8PQP1AV/YP7z7PCZlF/n//ucniKgH9X5fXNGyWY6m95797tm293&#10;7jT1/CaWykxH6ZoAxkctzGhUyT6BwflXXoO3jXqYffPbf/69H/zop7/4u3/6z6f7rcEizOrV70L7&#10;ev0JAc7Gq/J/E9AbnK8RHJiywcT0HJtzTCMVPBLmBxolNeRXHEQdmxFHQXq6VRpVpecpe4J9rct/&#10;WtObSam5ZeYqwfhMJhs5x2DYawwrORJL44P2hfGhVwm9casEhY8FgRyxmqOwPqddjRqu+OplRnZo&#10;air5ydTQNtq1nRsfZdCw7FVx0EPfqo2AHsylmph5MLWXkhJPCluMamBGnGdi4NYTtbXZ4oCU+pgR&#10;5Pmmc1K725oyQvE8SmtwJzdx/sBY11A/v2vcia/tiZss8V2kCuJnWwJce43q5lAHZFHOH55IGX9E&#10;eFdxvn55pkCvngeo5+XC0yMTRo7ZWOyjSN7QlHRIYQ2movsYbmibNVZWYvNi9QbGyLSLNZehkuTs&#10;jWORvJAdKDb7CIKilWSTEQC891gX+Ir6eLHUOt54mzbArV32xjLPDGVRe2nRiQHSKZoQA/RhXKwp&#10;5uZOsHxMxoPW2SnmxbCA0priiSy8+8xUPGZ07uEhnvaD45Nz6E27wzFx3tV8lVBV9HJSOHAldu0g&#10;JiRGgrQLUEoQLeDo6rb7o0G3D4PUIQIC2y0pB+SZsUft8XA6RT7suD+wbHs06HSGrW5rD93b8+kc&#10;KYSOF3jINJlbTjSf+ZiMTfPQcvtD3x/NnNixU28ehYsonnecwULO1jxOihx8viw4Up0U8/FkOoyy&#10;KvXnU1dOZtl7wN0G6eBe4jmx3MdiFmbhdAIT/TQr3KBIC3fsZ3GYprKjl8o+y6oE60kq8J+jtVuR&#10;2CmCKEJGSCUVYVbOYF8SOQAAIABJREFU0rJeloL5VS67g2ol1VEtD6NYZlUZF8kyL5NaKns6IWTA&#10;96JaV6n8yqXU5LXU6XI7iAwUcC/hNrxGgsj6cpWldVzVV1Lqyyog5fp6maxIzWM8SnCtwtXWq6tl&#10;tWKy9eWVFPW3Pv/ZDz54V+p5U86rX6WhbeBk9ukXX7y2Pnh+o63ccDf3b5hX0qxYk2P1Q4PzxvHs&#10;+qNR3Nx4Q3fWEDfNhNWnVHXf9GGB9qzm5S4fqlUlredff4seZn/45a/SqvKHP/7ZL//ff/nvrYPW&#10;2ImL5cbH5ibar6+dEDYu85eNuNL0Xj+J843ehha8bMTSsRLO7QPy8gR5gD0jRowBPfBVURNidFZp&#10;nvF/N6lOJG7cxhNek8K1pp/BpcrScRcV3PSZBM6CvquN2DbHYNGFlW8QikHpX4vA0eFEbIfxGCOd&#10;0NSMWJqZ+WqrBT82+tmail53H1NNL1e5jXNNzzPhtBHPK87D2y1JNH0F/iZQS8/GUyBYR2ASZAgj&#10;ihTHGfyt5PwWA0Yom1cHBDI4W9sqohE0Jlei1vOnVFXizcA8tPNUfxDnzVjszvYug2Z3t6SQp+0l&#10;KRxkkQDuqb3ZMwL6A2bBskhXRwWOYR1rF+CUfd/zU1T0GPxv9JYmOlZt6VuyjqJcJxujITAC6vK8&#10;K87j5UHkIPRRGGNgDg3Keg0hHAwNzPdh0A96jbzNDJ4x2jrZrMWw+FW5KgOEKV9xTCYNsjnkQFE7&#10;hDnUN2ZOQglAqRgcXANEDr/VVBFw9wsdzpWFHk5N8HzvttBvPjza3jnYf/bkN0+ePeVrAQe4A0SA&#10;y5MI/uvwSJ6Bs9NWdzCZs3UT0uEuojcxBow8PaIjnibY53mWLX+GwwkvgfCu/Gr7FMbGw16rO+50&#10;To9bcrpY47mcHBSlwc1N9oSDdqsnK0KnZ9vTvvwJjhsikdAJfFk7smxqu3EazL1iMnXHC1ja+MXJ&#10;udWex0kcJDC4iVOpz10fQIrgbvRJ/e4Q0n5ERC0Wfp7EWRBVgZOWMNbOU3m+QEP5QbSY+WnuBlHm&#10;JgnSRBKpw6vCy/LAmUExmRUC6SHy1NxYive8StMqkCuVUVXmsdwjWX/q4YsoF8Bf5XlSFLGAd7FM&#10;8l6yTMqqnqfryyIjEb8SkC9khZACP1vVCDpdXtZoMpSrZQErg6SSMn99mQWwYMGUvywJl7AvW9Ld&#10;LEED9wokTnG5XF/lBQAONjhrufKtjz734XuMAEea1OuvGYZ+41gJgv7Ri0jne+GFxsmMKP/8J3C+&#10;qek3UH+3QfyPOVs2kpwbWnvQM5+CKQ48L+/cbiZoBfI/peW8YX3u3KaB2T0TJPXwBahtHr/yKtTz&#10;n/38F//gy6qq/NFPfv7LX//Lb3ZAzyfl8ndom6v/4fur62zYjcbmE4Kba71NpkkjHikWne5X5oZT&#10;saTlycdqLvPEjDXONhturdU8h5a1rtLkXuN4oxt1ntDqGKtKdIwvTbie9EkMg59vG37+QqU2qOjh&#10;O8I+rGptgPVtwIpO5XLchsyv3iuA3oPeZj5t7NKUvJnS63CCxq3tao6tj815DEvijJ4HG37elPMY&#10;huX0u9w6HzF46k6LhbjivNrYbKmi8hldbZ4yt4ihUkrdb5mEWLjbcBgWlDiJm1NkXaiHmVFMkrEh&#10;dqOsVzczJJWArt9WI0siP/B+i7TOLn0raZlwQBnJgZoeUzfIoh3FOr48o9qG3e1TcBmU8SvO8/Fo&#10;s7vdAWh3Bd8ZH9YH066Jjhe6o+KCC6U5lgQp9JF5Cvqe3B73AANmQfbMUjAcz2bKxnPhp5dx4Kuh&#10;v+eYsDFtoupXGJVCgtPCURkO9fkq0bEtQ+twbpvmSiz9F6rKn/FAw3GnJqly8XTYOYfHwxGGy3ae&#10;Csrj2TMvhqxz6HYfwP9TdkHH6MMCjFG1sHmjVqU05KSbmRexmg+TMMC9OiFckGl+M23vHh/Kr/d6&#10;s2nvuNNvy/NMBx7ZZEwZY4yeQ28As+IBVgKp72eTvvxFo6kbBLL78GPw/mkc2n5s/XcvCBJniloe&#10;SVPe1AuQzyhLj++ngTX3nQCttdyz0zKSEj2Ms0LV9/YiloM3cuPQXYR1afeiInYjNpTx5FshnCdT&#10;uRvPjyJfivkoKjMB/xw95jKOBeFdORWQKlUlFNjIGVEXDnqxybKqizpI5aI4TGBU44XLMkHhXpeR&#10;3G9YVAEMbuT35Sxaw/FgGfowOaiXq7SCogYjUXF9WRTrKs5XRVpdSX26lPpefrDMMrISV5eyfFxK&#10;5b5aI25kSY0Na9gaspMSUpzLrFjf+txn33vv3XfefvsN5W1ef9040D9+5WXl57UPC97mkSroHz5U&#10;nNeaflPPb4p6VvX3lUlvcJ56yMYK5+7tRoFjDNDumIkpQ9Sbml5btQbnb19PST1o6PkXX3rp5cev&#10;vCY4/+FHaMN+7Vt/CtMDqOf//cnBaX8e5DXp+U9A+8egf930YT+O859Q2zRR4GpkBocbz3cNzk+M&#10;6JH1PNV1/D8YapTztElfVra0Maz0zN68MSHYNGJ5s3P1Ftx4ndDITFt9qAm7xPA2Iu1aLOY5M4W4&#10;2BbVlqaeJD8vO2MNMKRbrSr05e4DNcrVsJEZbbK0CTszjomcsF80C5MHuyp4HpS55gVWlQ5KFVkT&#10;JmXyv9kqlL8b7Hzr/PRYte475Gk0YQQl/PaOVPLbT3dUM699WBXPb+9uow17cECN4ym1jBjT5IjU&#10;vvEwo8wGRb0Rye+Dqd/ZhawSsh7gO7l6Dmdt77Aju7Ozr2bFTBs5PiBJQwjnMBZ183Q8wJ2Snme8&#10;OoQ+TDhRgSGyN+QNK2mLPVa6XeDFBmvT6QPoW1rv64cO+iiEf3ZVYC3H3F4cIROo7XuaONknzkP6&#10;ahoiipkBh00dx7U3MK9USxNeAKKMLgrAeSQLKrwvTLjvHFPbs2YI1+IXeI3ZioVHNet5TtZORp02&#10;RtKODhDvuIteCccRNF6XOyPEdB0cy3N1wb7PBL8LaglHMa31YYKEGmhuy/cQ4sa+DdJmjFlXx3Nm&#10;8nC6+2cnne7uSWc2HvWGfayupz10WUdSHyCK0AEXqhsgWM/3+uPhbI71bDr3AzkSIeVJPD8OnCiw&#10;R/N5HHuR7YZhMDqfLRzZX/an86En9XYWwFANkDpOc8xyZ5DRFEkWpkUaBGGaZb7lpWHgzLNigmwq&#10;V6r3LHazVG45gg+aN5VHHcoGIPbjLIoL2dRykiRNMr/IQ45LyZWrYAGhPCSSVRTmReQXXlpDnCMr&#10;SZFLXZ+Efl5leR3lKzxcQWU0/IqszNB0FXDJ1tBWrsDtL6t8VZeVYDqsyGpIKFFkwskmS9drZIqs&#10;YE4vZfyqUJvGZY1269WygtZ+tTJxeKs1WHvkBgrOf+Yzb78Fu0owN0rcvGqsiWF8cO1Brzi/ca00&#10;wVLU0XM09v4G4pW4uXe/ueT+pkFrtJeNnP7uBuefa7Q3+kVD6twxSYGGuLl3j5uIh8+/8PDRoxfh&#10;Yfbqa29CVvl7X/wy27Df++GPfvrXf/tP//n08AK0zU16/hNvH1PhXH2St7mB+JeN/zxxHlwasjC9&#10;QH1cOOsOCaUp6rWYR303ZPtzPNXquFFG25BQckKl0VMC5ym8YRlHNzNI66wFPbEsSubUNBjFHwld&#10;KDk6hhqg0E8t6E0pyfkpxozQeEsHYiGoYS9YT0xWix75VB2pnxpzlslsssF544VC2kb2yknjeGCa&#10;S8T5vKB4nh5mIIOQ8cncXDlNEVN+xMTuPTjPU3CjzA3FlFtNZ/apcvVoyG5pLc6EOhbYrKwhZadB&#10;wUY5T95mz+grd7dVXklaXn1ykA2u01M7gHnVW3L+6pDyStoTHyofT6bm5Fi1PacNUwSgP0U5D9sG&#10;NGzRqT0yCw9U9K2WAPvAzEBjhA2kDQaVjYUok73w4lzQMUFeEmqgOk0QTW+IEef+kBpN2RlAvcNk&#10;l4UOLHAAyW8KepqfbQxPTYy3ZwM7NQRQBfXwpbRVbDPjhgwX0a5ybhkmX0dmZ1xPjKcS3jDc3ccO&#10;7PTkkCLVvf1tprbsIDKQyqZnv0WLHFYUp7BpGI6mc1g02eD+FrAs8KC+CSPgppTlmJXKpI5Hf0Ae&#10;3HgBEgkWCDNkNrTJ0E+s8QWGLDptiFKtKcb2bG9+0RmNep2+PHtS0XeGo/Odvgez/pkcibRYyoPJ&#10;xJNVxnFD108TP0zimR+3B2GcBqXXn7V7YZVX6dTyvSj0gsk0FPj3Fn4i21Fv5llOGttumiXZwvLK&#10;YGGHsomQwhDtWk2acuXKoRzWSZgtU6lt8jiSlUt2A1GWuHJjMLYsvbCQ6tzPfReemHWeVwAJJIYU&#10;eSWbhzr1oZqBjB6BUbLCFFUYpXUZh8T5pdx4UsBxuMLAlcB9WQqsl8tVWSxr8DWwPqhXSbnM83pZ&#10;ZGs/hExyLetAES6vUH1KLU/uHhr6S4F5dGZXpOVhZokPclF563Mfvv+Zd6Sg10ZsY3EDb2JamWlF&#10;bxwrie8PTSZ4I6O//8BEj1B8o7pHvYyWCHLJ3UaLYyT2kNXfV6UkcmW1Vm/8zowCx9TzG7PjO0wY&#10;UeN5EzDy6KUXP/0YCeDvvvfZj36f5jbf+e73YW7z9//63zsn3bGTkMVqwLyJDLm6UdWbYHDA+XrD&#10;0d8U2mwE9w0/nyNpJAYRicJ7NjWqxwnjnsjJ91RXzVDnCYOZaQ9OfxubEjnjAO9ptJySsJvBJZfb&#10;aNTzamLVAPB0PEKGJ0NNDCWjssqLJg4c/1lLkp5n+QjcoTPxZGym7VkH2u7m3iG34IZfk0Ubjp4E&#10;AB8y5EC+jkkB59X0oASN2NhVNpm5OjtG+Q7DVzqgP45oYba3xRyQ7WdPtuhvsK2ZIBBU7mgOFC0r&#10;n7KcpwSSI0xkSS6gnkfcBWwL9tTYRlGeHpRa0Avik6ahwc0WKIctdcphXY/+rGZMcWJKw6XQWNRi&#10;/oh9VrU/ZsQIu7C0ez6Duc4RWfsj4D3LfXWD1i53H8w77Un7fV17mQJwekHrel6PCbMtGMwZIh5z&#10;VAOSN0PGF7DnQg9MFtrzjUNoA/M6cbFQ33hXk103wSZK9rlwZ19gQFbllvOpam9k4Zip5h7aypkJ&#10;ncIRqVIekvbY1M1tuGd2Ls5Pzg4PD7bU2l9eI2QB7DEnfVfWY3lS9/EEnJ93BoPR3HJMt0c+S6lt&#10;XBAi30WiiY3hokSKe148l5rcAqMzGiB/Zjht91i/zMe9zsgaIDxqsJhhFlwenmyFZ8OJPEeIJDnv&#10;9s6PBtwPy8IWZXmc5rG9kJpitvCkyEYjIE5iO4nsKM4FR31vMZyGYZy5VpwlRSIPKYNcfjqLZB3I&#10;XSvw4jyHiWacB7aU5ZEXToe2HUQYdcoSz4lwnrt+4suTKpVdnMPpIAogus+LXBaAwA3jKo1B9Id+&#10;WmMeVsrvLKpXZYX5K4gmczwaqcJLKezjbAmTgjytljUyDNFqTWF2s4RVcb1M/DwXnF9X0VJNKTk5&#10;JYtBuRTQ9xJZKqS6qqV6XwHLq3J5BTC/Wsn7mjbFiBpZliVNbTAcdYUS/4oWjleX1a3PAuffeRsC&#10;+rcE5V83gpvHL7/yeJMFvnEmVojnxwcbfSW9Kw138+CeYerv3zM5JPc3ApymEatU/b3GJKEh6pso&#10;Ku27PmcK+jvmC7MBuBkkZWibN96Wcp5t2G/+CVSVf/Wzv/mHf/vt3llv5mfLm+V8M9hqanmjufmY&#10;QbGJjr265uuvNTpLxfkC6z0cK0GzLFhtwyRwaMTRpNCl7gaRwyhRdT2YWjOT3WYb9/kG2H3lTwxz&#10;4zmqo+C4I8Ru+DeZcqxWJ2K5nWWeVJvOxLQyu6A7cZvkjWFtiPPgAzqYykSnQJXVG12lp47hJspV&#10;rW85E8uUa5qwcN5e42SNHloKKdA2tZHOl8UmMpBelXLqaV6gTnOhFj5iQb+H0lBQXHD+mRmM2sB7&#10;ExH7VPU2EM/vqvc8NetIdGoBgelRjCxBucEdtlSVu1GV5a6KbrbVn1iJfs7WsrSH5LLxqj/Y17hY&#10;JWow6cpC/oiuNow0OT1VS2JD3pyyzNfJWZb059S7w+pGn1+t58GnSUVPlSujqGQ7sFmAW+pE0W73&#10;GM7epTEGejnUynaNRlMHLeAdRypE91zqAeqqnp5BZOBq7IWtJnh6sJhJakjhF5YN1gZcoSkVaIcH&#10;t3rY08t+DcN3i4XaE1NgueCYLHC+Cz+ikxOOvu6wNS5l/Ta6JfKsQTG1s3942kJ7vSV7kmkzR8c9&#10;hsOoeJQEGpczl0o7TUPB+SiWqlt2HRDqWuNeb3TRmo4uui1Q/KiP+t1Rvz+2RrLptOWROvLw4G08&#10;m/SlaJHtbP9s5lge7OedAIdh5FuWKyV54MeCu7PeXGony4v8OCl8WQ78MEBWbOg7flpWxWQGssae&#10;SeEHowPPCZHnGriBZQsW23M/cmYzDxMFoRzKIfxw5AvZv8ZumjgJ5O9pwYHvKJRFRv5AjgbmeSHg&#10;7Npy4OepX9ag/cMgk8o8j+O8TANHVpXSD6CmrFDBC94L1kdZWeJRYV42SOTzcmnD7RIGWrI2yDag&#10;KpbFagVFJaapYHOTlujA1iUVNXA3qDEYdVkGxRpkPcC+XlYFzIwhwEF0oNycAhlwvq5vfQjz+Xfe&#10;egv1/JuvaUWvxI1R3Bhv4hfk3yMi/AvPP5Ba/uG1jh5ONw8aLf39Dcqra3Fja3mXeK84f++eluca&#10;EHX3GuaNtZmZgn3uznMb14PbGjJy3YQ1OE9zm/c/9/kv/tFXvvqNP/nz7/3gL3/y87/5x/94etAa&#10;2VFeNTi/vgHmBuWbTxuwV2GNKecb0N/gPF4G8jaIk2GiBiw7WHBPkIgwVNkFByIRIQreZjTU1CFL&#10;bcPhV8k5RBMiSstu89awNtiNaw92oTONsB+cNfOwKJOBoNqIxajUefvCvDF2BEJL41TZURG3XK1H&#10;xy1NGlEJv5lwNXdtq6mWhknTrmXWCPU0MtpzqapkNZ9vxDYchzXqeWNJTD0+cB70Kr1tpAwmx6Ix&#10;IjvPzLQUwP6JIXKgseGFdKcBaQOegPQ5RYwXzCdVvQ09ag52d411DfwNdo3BPOghbb0C1/m+bSLB&#10;t9WteGOogIRZ2KGRb2ehfqLztvyC7Dzt/BXooZ/HlJCZnDV9WDBjdA8CRDM8rK9RXy2suzSv13DV&#10;c2NG0ZYlmF6XyATgFqDfFAc6Qq35jii4FdA916htOGGxSYpXywyuv7Y2ZGmAY8HXbMGtINQzNDO2&#10;JpBaqik+l+6JzlNRFLCA9IqqSw0/YWrOsNch6XQMrmYPXNc2Ehi59mLFfLa1cySvSbstz4+UD2PQ&#10;/46r+wtMSKEf67sOxfpwbAqw0fMC6JBD7PZmsu2A82q72z/vtC6gE5b/SKZtySMbdqVel98NsBuA&#10;Oz+0Sp3udDKfQvIexKHcoic34US+bDTTNArRksWCYg1mSWDHZT6f+oLSeYg0P8+J0yhzxm6R1+l8&#10;NhXkDtFqxYZA6v75LCpTzw7loJ25aSy3EsRZECZVQjGo68d+EvmJnPBDx48DF4YfSZHJY4Q4vxAE&#10;z+I683FOoNheFXLPXrYsszSK3aJKYoHeZZZE8mUqtbxgu5TqVZggzq9M/WUSr2q5Bjj3ZZkDt2O3&#10;XMa5QFOSwQcdcsmiqhFcu8yvlvBCEAwXIIKvWUWrS6I6iBvZCmTIhK2k0EeK0hUIfMhtruBOvAbO&#10;v6s4/8abr2sv9tVXrk0rVXEjQE+cVxP662Ap41H8/P1maGrzSeD4HgzqaVJ/98HdBufvNWhP0ubu&#10;XQFzpW+ug76bz8+puSWuQ1kO+Plr2gbaedTzr7/57vsffO7zf/Clr3z9G3/2ne//4Mc/++tf/dN/&#10;bR21pl6U1ybp2yR+N0ivlM0nxJXXQH95bX+wqfGB88rP05gYLAU8WOfUt0/pUjhsKPohs/dwEo9H&#10;qp+faksMtDs5E2P/7rnXQN/QNg4UyKqUtppIKaOgH1GwqSm0sLiB80Gb01HgBjgF26awm+Q8q35O&#10;61CuPdLckIViiDZ/XbfJfuIGf0ahjcYcql3WwqgyUKjFsRFVamQgcf5j5bx6VS505RMoQ1sYw7Bk&#10;zmEs/1RJmmdb11hPkl5TwOGLQKUMQOVgH21P2KoQ6DGWenoMQv1Aw0UOdBAKOM/6HGr6w11D0W/R&#10;zUygHv8A9GajQEeFHa4Lh5z/OTk65OqhrVaw9LBWR0Vv2HV5Vws1eCE0ysvjU+A4u63MZWTC1HDY&#10;RUdVqnXML1xQfH9iQrRpSNEmg6OrA3Eee4Bhf6xbQBgjMGCcXXv2UR3zOvnav7mB8zhK5ia5gHWz&#10;HGJ01Zg7JnVSWy5oymL9ntM5mZIBFvTo1WLcWoOlOBpNAscAPVKH93f3md6y11hMHBD1t3ax/J4e&#10;n8nTwggbHNeOeimQWHJ1hALhgQuPlXyEFJIAAbLGldUaD7utYefkvNtrtQe981OGMbY60+HYmrru&#10;nN7DNgw4R33ELHS6I1kCFlKN2L4j6O/DfSDOYow0CbSHcRhHXig/CZIyjPLQteNcKuAcfdqoyPwA&#10;JvRVIeV5iAyoYOYXlFnKpiBKyzKAMRmSReKpBZ4pCDEKlfhRaM38OM2CKM8jLwnzMK2KIIvl+Je/&#10;sKSOPihCuVF4zJeJL6CblGlW12WU0yGlrpErkssSgBmpVQ7tTQXnsiXSApdVzU/lahlna4y9xl6y&#10;CJdrNGer1epytS6huskqKeor9F6jtIaCvspXFJcs5QpgGZZwpxSkz+pVKWX8JcasyNdgKLesrsr8&#10;Evr5D5AN+/Zb8vam1PJvvn4zC1yZG+NNTAW9CYp93ggs1c/seWD6gwdNGX/99qCZkjUiy2uO/i7Z&#10;9oaR2cC62lgqpJt6/k7jYazVvMF5LedJz7/17vuckvp/vv6tb38XtM0v/+6ff7N7SlXlhrZZN+y7&#10;4vxNxc26+djU8NeBsR+r5wXmMSdVaOQ1WmRENZTApv3K8Sglb1QdM9FxWBbzrOY1T8qleZmWa75y&#10;OJxNVeMb19kEget2QY0P1NecOM8ocJXHtzoXrOGZU226sG0TJdUxBD1wfkjhz1wdbqiUlDUm4AQu&#10;FhdmSquuZzbRlDqwurq1t6mlgOlBbmBea/mqMnY/3N+EQUivQlpi8XGCRoK3DR0IpBAEbY7IJ8ht&#10;njI+ausJifrtLZMfiJIfRTeioDgLy6iPU51WAswfH2pAFJR+u8bJAJNPB7jwkArLHVDzz0DUbFGh&#10;ScTfpj0avYvherN3oAEaRydHBwB6Y0gJzTwLeE2HpWIVtA3K+2P4u7AvfGLKfY0RZKOb4YwQ1YJP&#10;w2uAG5GF6cw0c7litBBHdaEUvYbM9szQtL6w45HJE6Y4kupJo8YyS7LKcT3D1jSZwlrPW4t5Mx7L&#10;XizZeGzgpuywz8bMAFZLCzkaxzPLmOfY9LnBjQKrZ0gD71ycHcN3bmsLu59d2T6Bnud08fY+ehSY&#10;CD45l4OqP1ngMKEMCP1gedQuVVe2NZliWArEUxSBVA/RCGCIoC2nS2dwdjoYCcDLWrm9e4GcAkQx&#10;LqZTeypYz6RbVjStzllv1O1pBq/A/1SqerlZGM7Efjh3ZDWRm1/4qTxBwTzIEQcC7/m5wLsAc12k&#10;sj+IM1ls0hyWBaGU72lq++FiHgjK51mROdM4cqUAdyeDSVBmsjzlcg9ZJudmXsRF7ruymrhx6iVp&#10;7qdZEcq1g6rKytTuBo7vS9lduXHuOBDTy12XhWz1bWR5IxskC/wiTZayP1hWaNXKfcZ1USeYwq2L&#10;JI+KdR1IaQ/P+qiOYyT+VW5UE3JSZEeBk5EL16t8ufaGmUAQ6nXQOggYEbTPYkGmOq3oWlZSarmi&#10;WeXVJTqxJeyJV7c+eL/B+TegoX/jNZMppQW9jkoR5yG5eWjCRl54qHlOgPqHYOefv9ZWPrj+4u4D&#10;42N5/wbOS3l/tynowdhoZd9QN881RvMEejRizU/wibQNEgMRJPWI6nnS8x9+/vcxJfWt73z3h4Lz&#10;v/j1v/5277w/DzAttr7J2JhKHZTVdYX/MYPiG9B+vSisN7xNqbrKFPvQwNOBWHoCjlVNiV4amJsR&#10;PCJhPT5SLTpr44XaEjuOsbXxXL/RzXvKz9PTFUTnJg18pvw8fW+J8lRWqsNNm5OEgHVyNvqJmvq2&#10;wfg2u34ovGQdAoLgRm1tw8Jp2DjryP1x/Faz6bC3l6JvYTUp4JiFRdJCkplyXsU2pQ5JaZgUh2E9&#10;4rym2GHKk2JIxs3tIuyJ6a/PCPV82942+hsVVKqHGYZZQbdjTEonUOk1A3r8iBZmR5yKIhePtCia&#10;FOuM7N7+oQD/tjrdoJoHV9QQ9vy000QS7vH36HN8SHqITmnH2odFF/ac3Ay8gs6ZhH1icB78PVaE&#10;Cw11wb6J626vrwZHPd1fnRHnSQCdnmPZUJK+A9sh3WHR86bPY4RQr64347EqW+eUwBqCrZHgkgfn&#10;VB1UMnaTHU+c1w4QSoM5P1l8NWFex1qeDpawWoKaCgfV1NLMcvrq6caOsQdYotsX50eYKnv2ZEdj&#10;emkrtw+t5bPdQ7geXMhG6Lwrm1agr62mao6P42ohEOqHIR6rH2o8eOg7C9dbaM6tpp/PcLKMuued&#10;HsqT04PesDsazWa9yXwx6Q6nc9m8Lpy5Nen221z++r3TgTXrTm3oNd0ww1h2GUlVD7f62B0vknA6&#10;C+NWJ56NkyxG7ms4WSTwiw99P0EiawhHySKwAzA2EyeZy/XCPPe81FnEeZTGDlrKflYkgV8Wnh0l&#10;siLkWRxk6UyWkjgvBOAT+Re6AQzLSrlZXyA8XC7LvIwE392wqDK/qLM08+cuhpMguilkByAInYZx&#10;jm5uGa/qNI3KcpEx/6/w6zoLkQ67TGP4llUVQmUTSOfhV4mL1hiqXUIqeVkntRT5MLgp8hI9WLmO&#10;LAlLaHEgpyyLGjzNigZnK4borapLrAe33lecF6R/4w2p6DUk9lXNAheYf7nhbW6mB/L/82pqRubm&#10;WkX/4JrCeXDh8vPNAAAgAElEQVTvXsPRKy+vOvrmv3G6uXv3zsf4eVPTQ3DZeN4Y3Fd2/j4VP9c4&#10;/+bbn/ngs7/3xS995avf+PZ3vvf9H5Oef7J3PmLEyHUf9mq9+dwYDX9CSX/5O0b164bgAcyrfL7R&#10;zyMkzVOc11HVkWHoqZxnDxZvlM8zOnSuynVjXwbHJ5Q+WswbnDfaCUeHpBjpB558ojjPKAjcRa/f&#10;IWvTpr0Njec5Bqs+lZ1NFxYIr299E4jBSUkQAqwOPc3sxlSLreYH2DtMpiZvmia4Og0byNZYvW0K&#10;Gttcj0hpZqD2K4wtGkWVA4gqMXMEooVqxx2joQTiQmzDoNhnGvytKE/3eLT/dg9Inx/ReZ4gT78B&#10;jN4TzymnZNVPmb0xN4NpejNBRdF8EzFu4sUZYcIGAMmeIzUhVtE8CaJTFOAU3Jw3ubucPQNOq4Re&#10;hZc0p2e/G5OvcDboaZjYcEAjUSptFOdR/SNgFirLM6rqVesKfQ1cMgZqbbwJoWKW92QMwxr1HWtI&#10;etPQ0UEkIL3ONWiqOOMA4WA2V/qd1mYmoXZsWWo9OoM7PbKvxiZWQN3QHNd4KzkmT0Hwt3N+iPCW&#10;rWfAd0qc5PmSFwVjxgdH5ycXZ0e7J+3eWIlAObx5M77tqTRLKgiAvJQGIaak4XwQcirQmk0sf3w4&#10;nM9wsoxhUtZvt1pn2PiNJ9Z8DEnDbCF7StsN0BcdT4eD6Xg6kudaPg5xdDmBFzBcu5h3FuHssOen&#10;qePE7tSNcp/xJlmcyh17VpJM5XKkcyd2INePvRSOlJhw8uIQwa9JEfrJbA7+xw+nY3nI8mUWuAGc&#10;b5LQTos48tPSlW1JUcnqlYauHwmYY0yqSv1FkCVyQtRlBC+QSMC79OfFsorKKK+WVVEuq2pVl5dr&#10;ZP8VjK6o5dJijSlZSyr3Cr4GqwI+BsVa9gsE9mVEXY3ATpHJd3Clz9dluYRpTZFflqV8UV2iUbta&#10;w6sY5bpcKV8iKrYGQw8eH43Yku6XNVNiL4nzb0M//1ajrJT314jzrwDnXyZt84gF/SMTN0LjyofP&#10;b2xu+PH5TQ/2njFB2Ojnb7Lymifb2NTfub2ZmSJDQ6sD/MdPtZ5XKoc+xzQ9YL6IJga+/AoiwN/7&#10;8KMvkJ6HJ/Ff/eTnv/q///HsqDO5YXpwo0A3ShsD6R/7zN7spsI3ihxz9RU9QuljljItJojkgGYO&#10;KhCY56lpqWE6cqRFGvUTM4L13GxvzX5c2XjV2+CGjMyR1q2uxmnCDgzSZ9qYjehuONaOHaQs5AyM&#10;iJKzmWYE08xH4efqg9MDTUBLNZ7tqtpryCLTiOWmX50xARdTqq+NaSbFNkEcx1CL5bSdryszJQVT&#10;N6OqbGgbs/DJrqPdOjuj6QFl7FvaDTXi+W1VzjdOxE8V7ll5721zSIo5ICcUumBbwHnVxquSUK96&#10;GxLtMCuG3F6nqLCu7O4S2c0S8mzLONOr5TGZ5wNtqnJMCpQzsRm4jM/np+cM5uLayd4A06yoo9eS&#10;HymCLe6mNLJLTcrwurS0oGc6CU0S1IYNC4dxEuXoGiwQ4DE9GFGTq2EkArL0hcZLYOlIlBHdehw6&#10;DTSbD8SISZ+0NVbcpn31lC4bzQgE08A1P9zSxDAlhZCy3bgggJSzm9YQbmYm0Drstk8O9pHcSKt+&#10;er7t0ylOnr99xuYeHZzJI5d9wQL5hBi4kkcHoY8X+Ys53I6DEIRTZDKlMFIaBNa4N/GtfvscVTpM&#10;zKaj8flx62zYkc3BZNZrw4lYdhgzOVZn2KjMxt0OZwM7KEAW7kL9N7IidQJ3NAuT+fGARmlZ4nr2&#10;wbEdyjeWHbmuUc1EUV5W+cINklrq5MgGIV9E8q3PFKjEj2PfCZM6jyLbjWFAX0htH2IMK4drA6Kg&#10;ksx305C+CXKjgQC2LF9JFAcTF7y/YILckkB5WmSF5+dpXsD6pmSadJUtEQQrdxaly7goUzl/0jyt&#10;qrpyA/idReUaYvm4Wrt2fYmRVhD31WqZI19qfSmQXWcJVPkIfa1rTGuuyc0v6+KyRAcSNpa4FOV9&#10;ISBXlUt43lzSyBI2Zldo5956D/z8O/A9wKQUXG6MtpI2N0ZZuZFWvvDoYRMUy2L+eRM4ouX8A1Xc&#10;PGhgXv5rzt/G/eBe415pPG8M5N+93STGNi4HZn4KobB3VWpjhmGNUyUSwF96/PJrb7z17mc+/L0v&#10;/tGXERkIVeVP/vrX//yf26TnqZ5fmyCRj9fp66vLG5FSRHKAOVeA9VrN6mkapD9CIvtK5fOyLTN6&#10;GzMQO2N2IPLp6XEz7PfMzNTIAD2F6WRO56YKczWzzXUb/bx6VuqUlMNAOM1sZoVNtU0THdjHrD3Q&#10;G4nUba3ejWjeKG3anL6Ufz21xu0ZOQjTJrDPNs5krtFWcr2SMtyAAvOn6WOL/w4flm+SpHLmf7OW&#10;R1Zuw9qgnufYpstodGVtBPHOjo2ocg+0zQ5jv+ljA5sDfM/+KBq0CvgAfykhqYhBsX2ic1JqY8bY&#10;J4HyA7Uu2FcTAyaGQAB/oqYItL6B6oZRsVvqq4AdBO3vtzgmS8bn8JAdRbXQodOuYVjQYqQWku3T&#10;cwasw7MS+n1W/jpGdc72N4wr6VXGGLGeDiorzOPqJ5DqnJ+caAAh42BautliRc9mTr/JooKH5Wg0&#10;MdHhU/UvMON0ngslPSO3NaJPnU0dTSEjzuM4JPXT+N6pjQX9MuA+z30hurCaSYi07uuOfKDcEEZn&#10;EXLQPsfYAzsf+ycHe/qkSnUvL9r+gTzVUNxIvTGemdAxwfko8m1ZmvzQ522zrkd6PDKl3AU2hGHo&#10;zKaONx+e/2avNZyNpoOeBUbm4rzXlqdjKt9IHT+fu4LzwPuF/DmDjuB8B0sKDbIHSCoOoiyVW/Qn&#10;3UmUOLMkjYIscyfe8KDvycEYTLxoFpa5QDIs6KVWd+dRnNZpkIRBlKdBNPXKLEqRHBgleeYHqUC4&#10;rB5pJJgfQUsvP5NaLoucJIqk2i7zMg8F+9MAwSIIjoqK0E1gl4Oax4urvFyjOi+wsk39Oq9SR9A2&#10;8yI0XusiSuoyiZdFWSMINgnjuijWZWBlwPRVXq5qeUccuBTpsgVYFnl1KSV5DTTPi2wJ5cw6yWU9&#10;WOOS7PKyWgmwg0peLUtcsRLorwoQOgwOvDLVLM2Mr1ao+G998D5cDzgmRZyXYv4NpEqpm5kSN8bK&#10;jMTNw0equHnAUannjeIG5Xwjpfx485WKyvsbN7Mb5pXMh2qo+Mai2EzA3m6sDpprNPnfYOdfUKB/&#10;6eXHj197/Z3PvAfv+T/+6jf+5NtUz//i1//y37tnA/sGPX8T5OkxvFHcEMfX6499tQH7lX4iZ8Mp&#10;Ka7McghQXRLQax3RDuNR00ujRG6gxbyK1idMGbHoVKPyedt1NsOvWlcbzDV4r+etrSlvnFQ1ma2w&#10;sqUyo0fZNvwqjZOKmh60VHHTNs427WYoB6wCVx1aUGqJ7mwKeg7VI7l51hiYYzKLIYeIftDRWcxI&#10;pdf535to2MIkBnLZM0mKCDWC7oTW8/CqpBB7e5fl+1O1M4PMxihsVFTJYSlW3FBK7u6z2kYZfXZi&#10;rIGPGAlycKQov0dfYhb+GuiNbMJDvFNLv7e/wxXEtHeNmJN4v0MnHGSEsw9L/QyJeXUdvqCV/xna&#10;HUY2c3HKFsGR5pDrFoO+CIrzG/PnASZa0RXhDTBR9YRy0FPuCNBOviBxA9l9R+0ShhBCGStS+Btj&#10;ns1YWU8Xi0Ze46ngCWZhtH+GMaTb+E3S0gxdV2z4NDKQoeRTtb/D7AUFszPl/ZVCpJLK0Q2DGh0Z&#10;hb6U0AOO9J6fHckLcbR7cMKp4UOY3pDG2ds7Pjy+6PRlQ4LNg6wnEGbS9MD1jNhfUB7zsaFv24GU&#10;xfbMg5ll5MHNbD4Z9uQpheV8d9wbTnCItrsnffh7YyzAsnpt9LNcRw4lKeVH8vOLHv4ieXALy4Xh&#10;MZTscSqrRhQ6Ye533VhOl/40gjtlFnozL8vjJAsQ/l0mWHPCJFnMo1yq+zjxLTcvEXYlTyumZwMY&#10;5ciGNU3yGFNVgYPEkCDCDXh26MeZ/FIapJntIeTbcsLYc+TFkF0B5p7ggVNk1ZpEZlAkQSbQniZF&#10;UiVuXNZ+Vi7juMjKqpZrLjFMlderZZoVVFrC16aOrQg1ZhWG6zyrpayvEmSF1EsIdgTiBahryCiX&#10;kOeUaQKm/jIaoeBfL9OczjZIj5XSvZZv5WOuWsK1/PaSjP361odSzb+DnBHgPJgb/FOcv6Ggf0kF&#10;N4a4MU70D6/Flc0E7DXK3zfGxHfv3bl/98EdMyW1oeh5QYPjmkOi7Pxz/Hz3tskTvyPl/F29NkwP&#10;0Pd9HqwNhmE/Ta/Kz3wWapsvf+0bf/rt7/3gRz/52a/+4d9+s38xlANgeS2Q/wR7synlFcY39fzm&#10;q/X1RasVgV5x/tqEN8Bx4nIglrX2qLG1MTbFbMSOG7kNlW46eSinlu2xijINWIdkPXHfNji/mNtG&#10;HodTlD4COiZleJteV/3NjWklwQPvhrmhSJsQ31Og79E5k6NPFrf6nnEx01Pc0aQ/dVlo4ojQmrVR&#10;UFJtA5WRWlVW1Q2g125FbJKEHKVtRn2BvJZGjFAWQ7HLM+NsA2KeEIzp12fUxWwZKSRNDyC3PyQZ&#10;cwQFzKlUwqBNEOd3qKYHlMvvMT6QeX/kX/QjXOUPjvZ3m7hYTmBtb0Hus6PuOcayGLO0ivMqn8cd&#10;Kb9yoZktOpNA+saExGqz9vRUmwa8JqkbjhwzT6zTlZdA3tmHhTSf/sabm2Z+L7ZfnV67rxr6gZLz&#10;zXSERpBMp+pGxoxHOVQCEjawUYyjONK8dc9vrO8olMGQE3F+ZGoCGm4wMRZc/cSiU90YuhyOSFG5&#10;aTfWmByl8KkrmMEor4t28cXu1hMp30/ZyAA1dniweyjPO9a6M1mreoPBbD4ajGeyOcWIHNNFfB+D&#10;Ur7vTGeeAPt0vIiSWDYi3tzyQjxW15lOpoOz9mAsB2t3MIFrRK91dsStMJ6Jcfe3Bx2YdIxB58/w&#10;1PS609mobznz0XhBIzK4DhRlYs8n8yBM5n1LDlBn7oK1kZI89uKi8FM/zsuq9OYOfOj7MycxPsKR&#10;oG6KlqwTCMiXMdglDIfIoc0ObwiyCZrLxBPEj7FjdSM59lOw9wuQZwL5OOrhH1/kuLQIIyCw1EFu&#10;CuFl7C8CubdQHeezdemlKTWWCBksiiRdL8vQL4tytazQMUhyRRgoPaTqv6wzt+KMFHTxS2hq8qRe&#10;5mTkQflXlytY14NnWBKzVpkAOmr7JRJiL/MYFWpVQxteQbpTrm+9/xmU829zUIoMPf2JVVqpmVKK&#10;848eNQJ6MxD7/POGob/fTMOq48H9jWclO6fkbCC4uWlXeffOhr8x9Tzlk0rOU06pIM9IktvagsU7&#10;HcyeB8y/KI8KXdi3EAH+hT/88le++s1vf+d7P/zxT37+t//4708O2xNP6flP4PxGJrlha1aK89eA&#10;zvEyQn6D83i+a07DasyI2mprFqoma5qQWPW2GQ5NdTZSGzOoG2YmfxnSBM9W/3mjX2d6G3FfpdGu&#10;im1UI9ekjJCe5zisBhaRkWlrCKx6ZSEV9sJ4HSjUd42zJWtHTkpB9mPr+a2CfVPPs3K3TDi1ehKT&#10;ZVqob7JgTJxSVLkp53VIStXzmjDiX/u6jQTm0V+jQGZvb2cP7c9nSs4D6LeppifgqxnxDqwrt5nt&#10;StOaA/AxgpOQoJMDwTAsA7s1SUqHYPf21KVGk7sZBYj1AaOb8LLc0S0D+wAE++2trWucNy1cDaxi&#10;od4YVLaUUW+dm9EzaOibZrCKaEC6Q4CJuQXY1mhxrosvWBnsA6i6V8HQycn58fmp+kfTAAGUfm/Q&#10;00BZtiSH2mFnki9nYtVxzibB5weBKeYTzvezpN9MyWqcMA5Dsj6s5DnVPNaoGIZN0RwbcpsFhJBw&#10;TtIurLotkfvX3eQctE2fC9fFwTb64Se6esozxM3S/v4ReyYX7S5aPlhXWMY3xmus3H1nZmE41rWm&#10;c4/rkicVAyTwMxxoHcZ6t3rtznjUwhRf+7Q7HfSkPJA96qh3NuxPMUMyHQ4gBR10Ti5kgZoMB3PX&#10;skOB3qQq4PhYSF09WcjaMuhbUSRPTbyYziezFMVIXbqzJJO7XqDhGltzBHlH8aQfxm5UlX48nwVZ&#10;Grl+LHuIsMh87AXkCj4efhbEcsDHeRwVWSS4H3lxEEM4U9T5Ii7kioL+oHPidJmn6Fblme/nZZTm&#10;USl7Xt+L7XiJnNg6zrMiX9bIo5LVKU9oSizbimxVxPWylB9FmRTilYB0OotWRbEqy1zQXNAdLVsw&#10;64I96zoEN3G1XMpKcbleFuVVVTMtClr51fJKbW2QP7gkyC2vEEB1uSJxLe/F5S3KbVDOv8VZKUro&#10;dVbqlcdsxJpMqY3i5lo/f2Mk9l4jp2yciFmzk8dBMX5vw9NoP/VaVglq/k4zKIUAcKO3MVnhaMje&#10;bZwqifPowWJI6sUXX3782utvKG3zpa985evf+vaff++HpOf/a+u4N/Wyavm7xfyNqJHLDSmzMnDe&#10;4PtasR0U2BILJmC+rpvGI73WcaapUIVjQYz1I2OjDAkoG+19yil3jfPqOWCb6l1bsYB5nYTxHPUs&#10;QYvMuZ53Mf6RLNGGmjQOWoTN1hbdzltMCcTkjupsOu0Lw9l04ZXb7YI5HgxgfKDEDZt4WKYgrjTE&#10;7Lwxx7SMDw55A8YFwfMgzQoT/93wNijmmyGpyKx68IEYY3oeCw+7sIfQtKOOfqaYrriLr3eI9dvb&#10;xuyAo02IgqL/jElvOjOWYnAZg/X84f4eDSuJ9gLy+3QiIEyfHEEJA4n9AZYX9AyfqUj/KWwPjEfa&#10;Fq0R4HRzQNvKQ24EdB4WXAss/C90nvWiyehS42dNqW2wnisQ3Az4GsBkvsvlt6MtEygrT880sYTR&#10;JOeYvGI932oLwPV1RlmPEzMaq8X9mCr3G9ljvkdSHrZZMTAujWOOpTW2FZTQ04fY5D7SvoIvNR1u&#10;LOooUdNPxhRa6n6NKQfGo84NjJ2wb8txNhzQbKd3sqcMPeO3YEBxfLB7xMbJKf+OznDcH0zogik7&#10;Dsi2UNdz1RBU50GOy8CyyFvAptQCrfqeVPM8T3rD/kV3DP+H/mQ+HXVH8DidjbuD0UxKjMBdwAhw&#10;OOy0hmweW3KbAZ4CNP+jsMg54GcnuTdRC4RU/px5lJYV+qhRlEUwGRawLaZjR+BACvLuyC+8MEvS&#10;aGIn8KSMw9C2kjwW1Pf9OEJkVJ6Tn0+xd0oSD07zZRoVaYRuFMaiYl8Oe3apsjBFuDd0xrGXw3Ee&#10;862Fnw3nWQW5fIk2QFku5fwp4hiuxeDjQd0ggWQF9dqydnL5ZhWHUb0uqjUo++UyqctadhKrNRn3&#10;1TIuYFKW5hXBqV5hIlYewqUsEIDycqUOB0zPo/GNEQ9ecYL28nJ16/33mjEpU8+/SXPizaSUkc9v&#10;WrFkbcyc1IPGiP5+A/KGX9mkjGyMDu4Zjp21PD0PNCjcpL6a2JE7FNjcMS6VRmnJup5bhPtYYLiv&#10;wCP69Kuvvf42y/k/+KMvf/Vrf/Lt737vL3/y01/8/b/8ZudsIOv4tYfZJ4r5S8O7K8wvDb4vTT1/&#10;XcMvzUfU8rXaduUcC0oMzkNwAxg20rgBBRQD5WyGugs1vu8o0FRxQ9t5xw38xmRcPQ/MKAzSeNSr&#10;CvOKeNMJ1TEWE2OGQoObLil4FVCqR2XbFJNU1lNsg/+KQNB2IICagVJKHumolGyzVbZvNzgPSd9U&#10;kX7uYOwFOANRZf5xdh6gb0gsJRK4Wlh8MnqMutIAcAVWhXN9e6ac+bMdDf0miUPzYM1+Qq2uKX4K&#10;8U0tDd3HAUV+ytvs7mvOEaXtp5x0onswVDkquzRCzmeqrwQ5Dwm92hTvHpi8EW2tqnMZXQraGq+L&#10;Pus5GttSgZ+pVNI8lmNQMQyPJQ1Da/mOZnx12x3OI5OfP6OVwqnxz6eJAig2WBP3MUHLY2Y4Gaid&#10;tTZR5CIOW8yNOB4EXwAzAagTkxjHXoKYG9rG+Z7Jmlywn9P00WcztdqgYp2RgLpNo82NxYB5hiFw&#10;FFYPBKnHYVXnOfOJ4m6v05YVFDC/i0njo13EsmAcDdU8bRzOu5jnhaZSVZ8B2q5RwHx7OWo47ief&#10;Q/WzThgQAg7KnRztHbUH/fag0+23O0No6ZEGi/3quN0eLhzcrOVY0+F00h9KHT+eUGJsz13PhpWw&#10;1N2wly9Ca2Y7wSzIEzvwkihIvVkSeWUB14KoKPMikeuV2cLxMehaQl85lF8PQbkkvkB6moy6Hmxo&#10;5DbljE6DWN49eYrlWjG1ZEmOdPAs9/x8Pg+DPAbzUuRVGcr+tsyKwK5lFcDamyJSKpIfghdK7XlU&#10;YlJKzhR4pS1XZSq4nS+ptMyKNEPOd1Eus7i6XMZQYdZrAZjlZZV6PnC9KoolpmWlJE8RBFuHUFIW&#10;KVQ18uevKwGrZVZfoZJfw9Ts6qrmVOjVqloT8jFRK/h+tV4haurK1PMb3uYtpehff1UdKx8/bgxu&#10;qKtsCvobapuGnL/XyOM3bVYiOvD8/p176ja5aane2VA3WqzfbQyIjWmZUvTPqV2lUedgIaHhAXKk&#10;APOPH7/2xtvvvvfB57/wB1/+iuD8d/4Cpgd/84//9nS/NXaifHltbHCzEatt1g3SrxTNm6peu678&#10;frUp5WuD85vGI048o5+fspwnJ0+DG7WmAshD4zJmNhPONhPzY7tGwuJvJHNNnlQTHGibLCBLTQ90&#10;THWqzJBpw6o2nsRNixW9eWNqrA5pKvb0GqCXrYZa0EMOQcU0ifeAlRj4p4XVEDf4R3tbGpZgU45K&#10;EsQNcZ4bG52FbSJGQuK82jTDqrIPmIeHWVPO76gFceN1QK8blPTbRm5pkl3pVLl7QPwWzD6n+qWJ&#10;DQQTz5EokjbkbTA1q7p29aYB2LMpgIqfDD0bsVTcQF+5LUU9M0d2Kb3f14Ie6wMhXs1oztQj6OIc&#10;/0nAXzQwf0qRPaMDDcyrfkYta7Cu4g+nWfSZ+qFhROoY0tALuuiDClJNZbPnG/RVTI8WykDzHS3L&#10;DC6oqykAGMwNsvkA9LqhjGkopIHyC51s5RisuknPTByxxRFoaGQtCHhmlPHAsJjNF7sZlEK1oZl/&#10;c3uqzf5uC51ndkT2do6gnJe9k1T4gvPovJy1TjvdwXAsdwLJjxc0zR7tEHu+A7Wu7QVMmYI1gXzk&#10;A/akaN87uegNpUK5aMkWA8+CPcco17g/lDPFgQnmYnHRlmdkOpJ97JwO3e0ZGgv+1EvQMQWWu06Q&#10;hvOpfI8cQSedjx1k9+VyLyGsgZMwjIsy7k8mFvNxYDKZIgrWmudJlGG0dTz24jwWWC/w/LohjmQ/&#10;TdJC1oXCDbJcFig3kl9yoOj3Yznkk7xw5mEGs4OkqIsql61EErshDMlS2RDI31pm8q8KiipIaw4T&#10;Svnu+tVScF4K/BV8KDNY1fdlfRGkkR0Hzqf1Sh5JmYY5xfFwqlyhtl8lQX3JelSwO8UgVJJCUrMq&#10;mK2xKutLRI/Ua7oQmxkplZmUcL/JKv72rffeZT3/phI3bzTUzas6KvXyywboXzL2xI9eaDwr2RJ9&#10;cP+amt+oJm/I4+9uqvh7OhWFwp6If0/Z+bt3m4arKecRAP7cjckpdGIRJ3vvLhzTnkcTVh7HSzA9&#10;ePWNN9559wN6Ev/x177+p38OnP/lr/7pP7aOOhM3KVeat2LImpuUDT3MrokaU7ub7/DNstYP2hzR&#10;b0v4SguyxYi9DMnP43gEDlMXR/cZ2YWTptdp2PGU00nG4XexMDZUqmEBhAZNlpRnZDd0/bNZ1Rtv&#10;G0s7vcB5+mL2+2p6oDiPtp7GSrU4giMo30zD0ndFg6hpWEmC3jIGNzqSq3FFns43WXPTirVUl4Op&#10;Luo8fFgE5qqpNDi/aUlzc0PHcY/ethaTpEDbnJ8dHx9ohit4kx2V25hMESOCwQKwq1r6bRP9BPn8&#10;wYHK2hHTqupGrBknR0eCOhT5HdDSBjhP8eUxDRJI8ZDfoYp+l6Y6KrhR8TzaATvGxBIc/wHVOnTB&#10;PFFFDJ5EhL/qcDHnzlDOq25Vwf5Eq3QOzLJXq4qbrnEd6mi+V4teyqeqoD8z8nm6Rsu1+111xxhy&#10;aLityzNdRUcU24CiWKgRmGym4OkbcbRUiQSkVsakDs1gGiW4C2XpOXnBnFiYVeqoncXJ5gURfkIi&#10;x5hOzzV7BBU97sUEQVE/JkDfPmsCceVZ2nm6BSXqIZj6s3PNn29jvZranOtTdinQhcnmw6Apvhei&#10;DRu7Iwu62xB1TeCO272JnBmoPRD+3UdbYTiRx9br9BYonObWeLEYjmbd1rA7osIXyiTHnnpuMFvA&#10;4T6w5I6i0Ali35onqeuHkzAR+IUNRxYHnlTgrOJBqLi+zWLEijjNLdW6nchZDKm8AGuWoaGa4DgO&#10;ULG4C8u25HDOkCae5GkFRQ22BgvZS4SlXDXLYw/GN0kmmFzV4O0zwd8S1jfy4kRhzrjvzIsTLwAC&#10;L2svKmPIcASk4VsGVWSNWCqpH/MiLKvQx/hUVXvBsoJEc7VK8zU0kRXq/LLipOuanjfsvkqhXhXk&#10;3ldAMiloYVlPsfhaZZV4g6z8ioIe+dGt9957l7TNWyjlkRL7JuakOBJLmDcjsaigzUTsw2sjs+c3&#10;SSNotjat1Y0GXit0Ld9NKNTtu5tKXhcGc807t5tBKSOoNLEjJgR8w87Dd54w/9Irr7z+5lvvvPP+&#10;h5//4h9+6atf+9affff7P/jRz375t//0X9vHPSuA/0Ojnv9ERU+wvzRd1qZyrxuuxiB8TRuiZVPQ&#10;19qGLTY6QujI5CwjEE+B8mPmB3I86jpMSk3BoF8x8nlHp9eN4bwhbXzXZI2A8Xc1NdBqdJXch4Nd&#10;HZpy3ow/9ZSgN3rKC+3JYgKHmkpY31KAyRah5k6zVJxvvIY1awSPAn+ImteqAg8uhjAzV6FcYJzn&#10;G3a+VpnnvJ8AACAASURBVJiXiqkp5yOW8xizEZQQ+BL0MuX8AVWVEF5TOqnOZTtmQBXulay1t3YI&#10;wBhi2t2X3zFVNsWIZrgUjpGwN9Acb+A4CBwSxzp4iuQnpJGcwGH4SCepwNGoogcrjdwxvtrdZxCe&#10;rBOHkG8eHmuz9Bgqd0xIAeZRq7fPOXPc0u2SZoewoAdzcX4dJEI5vC6pHVz5wigyz8+MSod/gbLz&#10;0Nt3+6P+sG9mqjBty7VM7kmQvon9mtMJiaIoSljI2zCaLwZzk2rzO1SLJXVDIt9OI3nMMDAhEhIv&#10;Z2G4Op2QMgJLHlYWwmSB8zqCBQ2P76Lyn46kpu+2zo9pBgHX/121gGN6OtbDtrxDlNObUBRk22Ro&#10;AscJQgI9MiflKBNc5qCUPXMd37F9D2Zmnj0ZaabCmJY+w1Z7OO4NBwL+vf7UceQwXQyHU7jbjEat&#10;i+50sRjJM9Rx5BRBjJssFwt5rIsgdAOIYuwoj1Jf7iEAdheehUjv3AdbJJW03YbdTYyh2ZBZ3RkG&#10;mqAekOXCT/yozKQIT5ESnsuCmsWROwnTEBOuUqgv4iqKs6KWXfzMreV3cztKZEmMfLmFIoqyVS3L&#10;A6zmg6JEnzwtgriUqj3NQc4XUQX5hg/jykyK+iiVkyegWcKqyqIK4F22oyVGm1ZSzqcr9BSLeJW5&#10;KOml1K9Xl8Ciyzqs0HYto7pIBNWXl0VWA+OXtHBZVQXt57WMX63Jzq+1dpWyPhfsv/WZzyg9ryX9&#10;22+9IVjfeJkxakQnYpW1MRY3BulpeGBasM0M1Mcs5e80hjW3jR4ecSGN6OaOSZjaVPS3NVjKZEfd&#10;Zg64VvR3OXLFEamHJOdfeullWlW+/Zn3PvyIU1Kg52li9ut//s3u2ZD0/PqGu80nmZsbjVeD5AbT&#10;MQ+lwlW8RGBs6vqak86Vno+J86q3AQqjfKf7jFLzg2HjeqD8vGUK+kYQvaFslGGl8YHLUSmXMeAL&#10;EwRuRDATNmEnjI1GOJ0JFOWcFMjgxqnSBEhpQS/Q0+mbIZ4OduJSM+lDsZt8CjYHAt1HqDcxXXEp&#10;99exWY8oE0WqnVdRJWS/DW2jWbmgbRrxPBgs7DQuaG2zy6p6WzEeVgcqo6R3pMl9Mm7xO7tQPsq1&#10;WTdySoqzqZSuEC+J8/v79DfY41SsXtFIHWkqo9c90iEfDY3dembYeWwenvGOMdsJd7Ujxo2YuMBT&#10;Zkedn2DQFQL6FuOfLihYpZkNh6Y4nmucyRjXqFpWUGOIhIJNKNO8gPNgbnSo6ky5ebxgXWywuj10&#10;e9FNoBP+0REMIC/anX5vNEar1DJec7rjCsx0FHFe4IsMPaibkN6QDKWxNT6GpmZz42PGCQzbUjs6&#10;1MmziWDoTJeSGW0R5s1Mk8/XMJBdGX4bkqluW9ZNcGKkyg7hg/B091if7hPZrrTkGOyPJpaadTgO&#10;Ju5ChPrJg0JPeDThUBPiaUDayAEilYMsO9OZPe5hMBchgQD8ztFZb9xDHKzVP+1YrrOYjHoXg87E&#10;Gs1n4965LAKd3kVn5MqNRKGPXlGap0Hou3M/CV0/CaSUnyx8BwOrYTicRBmAPg2jPAv9zsjPKzlM&#10;ozDDlS0P8dxVbMV8ZmMAemL7GQ9m30V7Ww57hokI8CewWIgc3G4gu4U0ytJpKHW4VOHlElv6sq7k&#10;2kVdJr78MPcDREdVYGp8mNakQSYlY+7lUj3KPqAqk3y1TvJqWcbwylpXwWq5zlaYjhK0yewSZPpl&#10;7i3pnCAoVFSrCn3bdW0nS6nNCztZswO7ruGsCOU8eIk6LzECq/pCAbD1VV0axNeRfvA20FW+BX8b&#10;fVf3A+L8q49fEYy/DpV60RjcPDTxgQ8V6DkMe0MOb5qrpGGaAEBW7Nd2NjdasKzwm2Lf2B9sjG7U&#10;6obyTIxiUTkPcl4e0cuvUjz//ocf/f4ffPkrX/vGt/7sL773lz/9xa9+/a9P9lsTOwJt8z/1YA3O&#10;G+E8B6CUmKk5vIZ3gPuSCWB1vSnmN5nXm3FY8jbYBgPn1buM1fxwZN6HcKWB6GGGArkRLDc+Zq4x&#10;F28QX/2pGPdMITrEBOpPhVF2lehTazNgQc9qnnx8u7MJClQjYqPo7pJKADnfUwGfTsSywQcFp/YG&#10;AqYHOpzLmk1I8M51120rOxzAqbKZkTJt2BpZ4LSAMN42AXvSmIWFtQ1MXk4It0gEMVEfW5yF3dra&#10;3WLWE6ei1GZshxl/qBhBtxzAYEz9f9HBPFVTsBMGzUJwwwgpwCNre4hlmCOrhX+LU626JuxpauD2&#10;UyrpydHrCoOEJEgz5SqCtJrufaKaeOgqGcVIsgaCGrNjInFzYewrUdAzl5dVvzzrgkTyLGOLxSt2&#10;eEXVZ278bRgLg1ZtG5GzCEzZ3VaREYgqXL/dZWA7qHUUw01KbGCwPmBJHzHwxQSvB0jssymBxcJg&#10;a3QBQJ7eeWphqcPVyBjRITgE91mmLSsLBIac9A0cnavkG2wr5UUUTD88Pqa3/8720yf79P7hNNlp&#10;q4PBO4bN8uBxGAjuyQNy4FcJOwQBfwCzbAZRDcjfM53Nx1hGpvOBwPpk2B/P7YksGPJH93vy6Iad&#10;7ngxtRfjfh/VhhT454POmTUddNoTDTRLkS4uiMmkSn8+96xZkmSJvQjhLRhDqx95SRHJmmPHS8xM&#10;+YKrsZ9g9ym47vqp1Nlh6MZS/cf+IknjAgOylezUZSviTL3/j623YIzrSra289femSSOA84EbCdx&#10;YDJ37sAd5pkbcsDMDDFTTCJbrJaa+fTpw9Tdkn7KV2vVPi3l/V45MciyJMvda9euWvUsN4jcKPIS&#10;mHJsH5bJwO+1rTC0/diWr73bcXAmZAPXdlH6+AEQxKx7+lJ+p75U/3LDsNORZ4NNnK1HzJAdIJ5n&#10;OBghC1BKyVE2QJp35gcDpP4NQ3ckYg3RFqEJB+vrg1COgsFoKDJPG/36wJf/QezCn4ZzcpBsIEgq&#10;Gq2nyXBjc5gkWr5uiMxnw82NxEuYLbW+kaYb0PlPWNF/ApX/mC161fn3YbhRXqUW9G8jIhYF/a7c&#10;avO6Ug90AqsN+VfG5fzOXOFZ0u/IgcOvbFtwfTU33qhJXveiTO7IDgOlNzqPHaldCjwAkXj37vdQ&#10;zv/Xf//6t7//01/+/q/PPv/qu4NHTpy9eO3u09m1huUPtlXzm9uFfrzuum54b4O8ch/3nlnO43VA&#10;l5ly3hjGo9BMweirtAxBSgNiyzUlD3Jeagr6Ou029L1plFO+3ZITqpytYWzfVpmn+ZL1vHaFcFwo&#10;Kg24SuIRkb9QWGM8IHFaK4oww3eUepDRWTmWaLZZA0gzJx90NbuZJVgeNkJwuRoztJjv5HAVmCqh&#10;8/EYOy/HH0mVhj1v0POEocmNv8bu/PKS6DSItlOIp1Ba5YRmfSsPXtGViCGdmqLkI811emIKJMlZ&#10;9bOTbKPRTlTu5wSWkU1JkX42DfO82mWWwC4uINqDAR9MK5whkAVNevn4gB5Q9Z8iCG+aNn2kJD2f&#10;NRZO/knlSq4AFL+s+m6WFPIwF4KKtXHDTWSObHXijWMV1ytNZgfogFBlTbelA7Mgfxztp+npCSwT&#10;PH708IcHDx4+evQUAIf5heWVtTUCTjVissc8PhMHjiY9ynr66LkspY9BBrvAXaipTpyRkEgP35Ru&#10;6DGXzFwNaRngyKhB8w3nvT3ySF2Vevw7tkVhK/IQk7/H/PzzuUlsF+P6NTlLLv+i3D5WFuVqAjGW&#10;h2YTDjFUBfxUe9its7qNhjyCrT7ZxD6WTQPPF12uV9BJatYrtWa7Pjez0qiuFap1+VQKFQA161a3&#10;Vu5YrWa722zgEjovNYP8oWqt2ZXPMMA+kzzk0lRKDDRram63UcV+at+JI8ct1xzwaLAf3AdkRr5G&#10;6MEHtg0KfJRGDjIU0sjqOV4ceKHvOHIm9F2YceQwCuWkEFVPIw+eIRF7+Uon/ZYT+f1aP4v78szv&#10;R27bSrIk9SLfsfoJzgd5MsgTRP6UjyWmBF2cYQh/TQDwvdwmgijte/TRjwLssGZRhingOsTFS9eH&#10;URiL7ANkMNjYSD1Ul+zFwE2P/jpSwEWyoPOjzRGZiiJjGWNHNgYp4kRgGckGG+jSyAmwHgNSOUyG&#10;IzlasGY1yozOE1jJah4FvfZt9rJxkxMr33prvBCr7XnkSL1hqJSvv5YvPb36yhg/uePlcT7UDrVH&#10;7sz9MzvNDDbv3G918Im4kR9efnn8lmjlk6ywi5jKn2EG++67732w78NP0Lb53R/+9Nd//OuzL7/+&#10;9rsjp89dvn5/crHS6keD9TFY/sf1/Bh5kLsnx42ZLAd0UelTPQKyH4UnRWb0aGxtPQ33g7yxfi+r&#10;0yYv5nWuVqdhAGQZNkysnDkAgwOD4QyOUNMkemqi7xq2GBE3ddTJdePPoLlZ01/XVpRNadBlxBDL&#10;04/HAMewa7RzlCtr/MTq5tChyULv6+z/2izG1eBj0oZYH9Jrgz1MJi9r24Y3njTLZT7A4En38K02&#10;bf5Y/19dWQbb5rkIxNTElCY7TT55PKGhUdiZoskG8julPhtNGCGxZoborJxVuaiI38X55xywqtbT&#10;Qo+GB9o2kOlFUsKWVvKh7fwsqv8pDmMnH08hBmliQqt7QumnyEaQI0X0lVxMs+G6qJxKRqvDaZOv&#10;oqGXs2xSeNHD11BAQ48D4wb9NKnn5YjjO+DFYGGcYc4NqSVk5U5PPX0s6n7v3u07d+7cvXv7zr0H&#10;9394+AQT5QUIfamiOb4mML6XA8xclvOYx47N9J7RedpmGCiI2yJ1nvfAtkLb26SfdhkMKAJeBj2n&#10;AScO63mYr3ranmN7yOljIt/CtUxuHuhWzYHtP81Y9efP5ziomJe/DlpqqzUwdcjzQNMRNpu+wo47&#10;8jCDe55N+54LhgwWLeThDYyxFC6tarXdXFuSB8tKCeOrRlPEWT5lq1XFMEEeTtVSvUonUrPTqMgn&#10;LUdX20FCK+Q0gW3GqZXdMGjUw9APpVq33dJc1SPJstmx5QErxbsTZXEcdJp+7Ae9hlT8cEOG8vfE&#10;PDUAmUFe50ZhkobtNuaxTuzaHrr4faw1AT7fc+TNGiU7TB0ETcFPmSZZ5lZ7crfIhvK5YGRn97xY&#10;PqTXqnq+1Qf8KRwgeM5GBokvv5NZTjTCWTNI1+MQSDI4bQbriej8wPXlJiDSPIh9hoBj/wn1JfyV&#10;IvADXeYcIhIQAEpAboZSs69rLMaGVPgEXK6DbzZg8a8hGqM0G2kkOPakPtEX7ErReYO2jUETw0C/&#10;5913xlEjb79N+LzqPOr5HEf5Gh02W7X8KzmnJu/eqInm1Vde2Sb0VPocVawUev3dbUGxUt+/hlpe&#10;U2H1c0Arac+eve9/9PNfsG3z57/989//+8X+7w4ePX3u6q0HU0vVjpcOTA6sCXv9MbQML8N803Ww&#10;rQlvPIP6/zZ3Sb7o/6P+PIIDuYjYYPfc1PJmlb3CJVYSBBnDzMY4Z7BWjpznTiPbJmq3QSeF3naN&#10;YVOd5+AMH8FwytVBo9wDFPAmElzTjaD0yqnEOnmJJhAFo8OiTUiybtRbSFTmFcKQ73GNwBO/uQ1H&#10;rE0DTmF1GZbFfDYYBwbm7Xn8BUjIqWOVC9F5S9o6ET1lV2ZSATNPdSSq5byW1xNo6kwxrRt8sSlu&#10;qZIgyRWjpQXt2iwy94lUA2WVzbBpkxvgTctlaWVRd1HVRs8owWkcI+wOYT9KqTpTxlk5M0teGg4K&#10;fii1PlLPCxRw+OdXFQ6Xg5/RxdeE8EX2d1DQF/VslS/7CkgJuFssmSEsjTwMH4RB8fGjB/fv3L51&#10;49r1a9e///7ateu3b9++98PDxxMzMzhtCoVSqcpLl8mjMcki+UqsaaJT8fnSx55Fp2NyDbpKo9fS&#10;nenzGveNep/Wm0ajSQYObpltZevpo6BPiXdc7QS12kwQkMfXCvHKM8z4wpk8W+DwglOT2eVVkMxa&#10;zVq9rek4eD92v8d32+6Auua5PcvxAlxDkOfkYhWr2e3avXax0mysFYoYSJdr1bUq8xmaNXkIVhrY&#10;GbGsWkmeR2vTS42G3C3K1XKh2XFaXXAL4jQL+7bndTpOGOPjyDuP7WqvXev4aM/Il8FvLrlBx03i&#10;TL5atVYktXe3H8WNcoAMV0T5SSHek+uBl4YdWN9Dx4PrpoeNLoDmnSjWOUjk9OSMCG0rTP2eH8dy&#10;lcqGsVwDvADNIKnw0yhJYz9J+246rC92O6L+ItJp5gVpEANLliFdCg56PxC5CUVsIL5DPxbBTr3E&#10;SRMHGX8i1dpbQMd9CMlOE/nVxvrQwLY2mQOIzg2zRja0O8/mRBIzKTAbIBEc1wFiGvEG60zcgK+S&#10;9bzW9J+gpFedf/99kIl379k9ttts2SrzAHDDtMF3uT3+ldwluXPHTlX4V00e1I6t3adx40adNDm/&#10;cmfunyfRTBv06pzXcJE34ah8Cw7P3Xv2vPf+vo8++fSXv/nd7//817//8z+fffnNd4eOnbl4/faj&#10;5ys1K8CiWJ4J+P/Xee3M54uutMdTvoycU+UHueIb2d+u8y7zjuEYJ7gLnZWyiQaCsYWgEoaMKKtE&#10;Gb+qnooZ1M4346RyBz3BB5oQO37G0hbB/jx3bitcxFojlxjLUoUiJrHLxufGOFhGXhjsfKVUAfEA&#10;LMUicQwY8rU6OcrMdAUMPk3ZB3m4CLnk2G+Er1h1Xqt5HVVkJmLEuOep88xEB5EYgJcV6NrzmSlM&#10;PQk64D4svezglsFeM85txf8M6YZHRut07KiiEl5aUOYMN6BmNWqEQ1ht3LCNwyhvs266lLsf5xbm&#10;WfejF88Ppt9NaKggV7JyDJrpzmsrHe755aWcE7S6srK2UjQbaQWWt1R4Vvw4EFY4iS0wh5cUUeig&#10;9vGVjMabAkbSUsg/enDnzs0b339/5fKlixcvXrpy6dKV69dv3L57/4fHTyamnslhs1xYBYjI2F+J&#10;sFYTrjpvlB+D70g1c/QapfHglknjtno6v+dWMy5oHX0DoMvahB6DrFrXaDFCIPNBEfvzGoaJuBGU&#10;0gW5lj2fh4UecVJPnkzNwdclVzUgK5fl61Iql7ls2+royAn9eHxSeBjZCAGRIr/vwwrqgkqPj9ST&#10;x1cPqJp2o7BQ6zbLxVajslyprMiHLNcRfNWp16uNTrNakS/p3LI8laSyqTXKS2sN+YRRG3th6PWs&#10;PjDzMek5npRIos6W1Ol+2C/WOm5QqFtVSx61casbhX4g0u1ESez6Xtd14xDUhMgilADWGz/yPTmP&#10;5F36Ttvq+SleiZQReeTDMZ/5kStXkqAn7wNHgC83kzQN0FlJerbU+HD0DODqSQeZ60ltDosljg/g&#10;36MIK7PYfBpGSZRAx9mmd0MpzuVE6GcE2WzKazJ0YNJ4QK/3+ijzgxE3otY3soz4XDCHoWxpCl0P&#10;1EKPvj08lcNIfhgONjflexAsMZfdxK821+mf56IUh7Efs0EPMjH3YffSWLnbgA/yddhxOuyYUMm+&#10;zbaOzdZPcoXfkXfrt+zyBoDwuiHTGye9tuVfZjXP5vxOdmyM1cY453fLp/Xee/s+/sUvf/Xb30o5&#10;/49//+9n+7ENe+bCjXtP5leb/SgzLvn/xyB2Pd+FYldLRX6s6HmGhhH2jLns5sVsSeno0SVhG1ZC&#10;Pnu47lHielStYhhmJh4IlECdhXVJLMnv44oVMQ1yJn5Q9bWeZznfzqnw9bqx6GNFngs59Gorm1iX&#10;dZRGbPrERQ5iMbMto5xXMjFde2wKYAWKIEQ1TdtY+bKg7wQXA1/GN0CssydPjWAbwmyQ89xQz5sE&#10;cKPzlHl5dsrntLQyD5+GKKkZtKJpA7QNR6/IJZpEF+cJiPAo9ycUe0Cp13VYbKguITGQdBmuQeUd&#10;+hna8qdndM3p+ZxC6tk7X4LMAlCzCBMNWvS4UEzpe386YaAHTA9n38YcKZr+rbPTpYXl5VUMWJm+&#10;u8ohK+fcuKUs5QkkpotToNcJKaZrTHOkUxJEY6IRlEE/NytfhCcP79++ef3qlUsXz58/e+7cubNn&#10;zpy9cOHC5avXbt6798OjJ5gLzy/KiSHXLrVodcy1K88KzEcpfb1l4R+uz0wzw0DNWRrsr7d1JtSs&#10;txgoQq1vExnd4KOzSiCppryPHbY6jOV7bNWrWNOQxxbPa/S3ZqYeP362sADABlO1FhfXCsvyWKsh&#10;cLbaNqFXel70cFno9hzlrfnkY0ht1EZ8bK/ZQG0kj8J6Hd+t1DuteqleLlflK12VV8inVa3Uq5XV&#10;WrW4OL26uiClQ1UK/XpVPpJF61eYxjAHiOLLg09ulD3HajuRZztx0JLnkPzElwdk1QKfTGrwNHIa&#10;bXjnI7lSOEh/hY7btjyI08BPwEeI3a7dDwLL6/eivhPEUQpmcSBnVDzIwjTxwSzzIhFleRWx+sCU&#10;45yQdxQNcHJkWeT142EGuM4gbHc9ERZcgYcDzx8NXCnOkQLuBWSPZcMsGg42RqDgbAxG8itRcD/F&#10;mHXgZFilGlnuyBf1WYepBv9tcPxKRZOnId3yWKPd4OUBq7ByfGxubiTYjV03XBfo3ihFkfvCpyrz&#10;0HjEgcNGj3p+7973PjDEyj1s0Bu/zRhTmXMq8zhAHaju3EaryYex+UA1V34SKV/dKulfU+YNAqRU&#10;3NnOf5nvAW2d11+nznM/6m0j83vfe+8DIMz++ze/+9Of//qP//zv5/u/FZ0/d+nm/enFUsdJTHt+&#10;XQOkttHmxzhKWG1QyqOkT8eT1kQVfaztiOzKyDzg7yYq856XD2JV6Bt1tGxqRNrUNRMc1XNVMznb&#10;qp46reqaZ2Qf9oS+k7vo6bDsdXSJSjFmSiZWXAljA2uKPQb3oMjgQNSZayJAq0Vt2axp1wYVPVvG&#10;6NqAh8NZLJct60yZhg0vDxnpm0kDfZEtsyHF2FBtF/CJFeW7sFrQD9IfJYATeiDyokFSxVUAG+cY&#10;54dgJ7TGdVeJ5EguwyJ2ZHJiipEgmv00SdoZ7Y5Ayi/Mz7IPvqBuSQXQoz1PBP3zZ3k9P4tRLFJB&#10;iINcXNHQJqIyQSoWeZpWpAIPEfIX4NKng0ThLbNz83Thm+gqWueX1BaPCTdOUzlB8ctlKW/RkoEZ&#10;Z1nX01jTK5gM/wZF7A0sKpVYQWbYB3788MG929evXbp06dyZs2dOnTx54uTJU6dOnT5z7tz5q9/f&#10;uH3vwcPHE1MzszhgimtlNKNzZ6vyo7uWqQw0K5bjTt4o1Y2rOWQkDGtfkBmQbUUWAUbBJSr1S7Ya&#10;7CoyQVIej7xmgrhEcoGDkD+8F7hoqmX035ZX5K8xSwcrUkc4ycDK2nNCbpbXSvKIwr5tC9N9jO95&#10;LEn905WKou+jc4PEvDAOsb5kWy0Lvp9SXT5iu1Rq9VrL8xX5vFqdZrtRrdcLpUqj22msNdrVNXno&#10;ri7PL8+XGqsLZauPkFkHRMogiuTpKlV55Pp24FstPB0bbT+uVMLEbyMrNkjsdh9RIQ5PhSS0LI8P&#10;38jB8RB4qMDdGOQCqdZTtPyjvu0FbqsXxLF8FSL5dOMgCe1+TPKM3AScNEv6rRhee3kbgGykYsdG&#10;VF/UH7+WT0vqeU75vMBrOekgAAXHB3xSXgXrfDaC2qwjahCdGZi5k46/PhTVj+GiHA6QH2KlwBZk&#10;abwBq81gYximGwNm2mHrZ8ixK8Kj4M9B5kjK9ylvR+ABoMXy3WC4obq3CUxXtv7Cz5Eyghf9/uOP&#10;P/xo3773PtB6nlHghnCTG+h/9uYbY5FXEPHrrynfIMdPbvdFKqFG57Cv5F7LHeMcqddezaOixlyb&#10;HXybHUbm6ZtnVqBCbTiD3Y3u/D4EgP/6f/7wp7/+/Z///vyL/d8dOHL87JXbj2ZWKpafjjbHqVDy&#10;d13fRqoc0ykH+Qh2kEckpaaQz9JtOj/u2uuif6TWZR2Coe7mPmzuszHGeaXMgmPJZIcOmyVaPG1z&#10;z/Op5Ri97ZFLZUhmbLl2OCgzwBIAa0m1p2yjcUP+vPLMVs1uFHk2UHhU9Ro1XaTEFytFJNTVDJoY&#10;oVK93MvhojQ08eO6Jckt+h6f+Z7LXVij82OhT9N4i23jGLZNW12V7F2gnz4zDfO80oDZnmeWCIO/&#10;UVur1ov4KhB+kobHabZtAKecUwDwksr8Ins2z43Wz6CoZ53JRSe+HdvmBZVoYAcWaOtEmpUCFSY0&#10;ZcqcJxjEokGv9PpZNuj1gxl8GfnBBa4c4wiF0JNguWz6MlhuXdbdJx3X0uWEuxU/3UWeNDPTE48f&#10;PLh96/r3ly9eOHP61IkTx44fO3rk8LFjR48eP3Hy9PnzV67dvHX3waPHEyKiC/Lpr7FCbphZrG5P&#10;K7LaMkpvJvhqw9HAAkuja9Sfo5NZBrvzzIZFvsfkA4DOmppaXGUIVE/XpToaBc5T3WXujNzrsAgh&#10;Bbv8PYGF0EuU3EzwFSMJWo5G+eIU4Y9sthg72TXZtR3kB/a6rVqrx1wURVrL0wZNejlDOvDoyDHW&#10;rJaqnepKuSqnRF0edZVa22qXlusAtrY6jWZpbW5ucW0N1xswdNivwnMvTNNhhn6LnCJW6LebfWxQ&#10;ScFtYVtWnpexVNdWT7Q77cMC2W213F6E57Erfz7B+qtUVxG6NYiUciMRfzeUtw2AL0iAoSThvi83&#10;WdsJYynpPdF0qES/5QYuNrT4p7PY8eScceM0lRJ/gBiSZJRKUSSVOwRlEMI0maVytKBCzMA2hrSP&#10;UI8PEyDNIqQLAlWWpqNRAN+HxotsSOUJH/xoPXbA1xL9yuJsZIp0UbRhINcThoUPE/BrBikaN0wA&#10;Z4YUF6g4nYTcbQ7WsSelvkoReHIr92kWOPw27xmQ2W6R17eo9HnbBoDgNzQVUN02+Y6UwZG9knfa&#10;d+aRrztUxxVlM84SGR8Nqv/6bcfLL3NHSpMCXx+jiN9+5+13pZrfs3uP3Db2qavyd1iSytvzp85d&#10;u4PIwF6YjUz9Do3/kcznVJuhoQ2bhnO2TdnTrQhUfq+dG3bjEgzRc50nFLZFkhltj4oQr+iCFBr0&#10;Oc8zLQAAIABJREFUGgzEhRWYnPM1VD4j1TrPHqs2TnA9sBkPZHV1U8rsw9LxXK9XagArwA2vyKw1&#10;uLHznAtKPdvEiLFbYy2vJwJ1HguYcAKh+hpPCsaevRx8aITe/Hafic7eNp3Pdwuo8/KlCPMlKSSV&#10;YFIBO16RNg257s/Cc60arxz4x08m8qzWJ9xY0jqeGj/FnCe4KqVSz0ej3IYFAli+yeug8uCgm878&#10;rJSZM7OzecQTuuYrS8AWoG+yzGEszZdcl+I4Vn7AyJffpidnuHOFVhCWsBDvvbiwZKS+oGT5FX5p&#10;lUeJE3UZWAOC55eXeKZQ+FnP461ozKETB5/17MzE0x+MyJ87ffrU0SNHDh0+dBDfDh86fPTYiVOn&#10;zl26eu3mbRhuJqafw7S4giq2XNOFtlznTXL82KalOs/4QLKSchC91guWbQiWLT0rWh0+qnqMFmzV&#10;CKgHLpv22najUpU36+YIerxTvNtGo44Goeg8PUPcU5B/lGdyTk6zqSaXqOXVpaLcLSvc3u3Jg9zW&#10;20CP6KRus9bEzhHYSLBDOn3P9znVAtoDSyet2spSESSGarEpN8jqWl3ehZxF8gnLlZPW5NrSUqVS&#10;twjLb/V81+ojjZ5eLw+fbK/reTiX3MB2I89PWvP1QAQ1thEC2Pd6zX4q9bfT68mVIkgix7LbHcfx&#10;k55cNXysxcZepxsBZRLGPbky+P2+qHfCLMEAcg0WdM9PsOAUAGWTJlLou0Ae4N14XSsOexD2VI6g&#10;CG8Cnk3kyodKAcAZxIDeuAgikYq97w6QACg3hERUHUZKUfMBYwLhr8fQdIMjWhhsIh/WmdFoGGUD&#10;qeYHG2k0gIoN4nW0Z9ZTbUyoSxwWyk0mwm4aqw1+BwyEzfUBLwEjqedNHa9avw8yv+89BgeaKHCR&#10;+bffedeAzNRvM67nX9+2Crtt3cnYZli1IwrwlZ0aCkixN736nWZRlr82UGKW8S+/nDNuNBD2DSPz&#10;6B3B+8Nq/gMsSf1SdP6Pf/wb4DbYhj1++gIiA8vNH7MqN/NR7I+msOMRrPop01zrs2TcnM879Rn7&#10;OHk9b2LAXRN7TZtJo1Yv50W82ZJi3mejBpdiU5swHTVRjHutW89W24xErZwobuX7LmDKKsmMoXBl&#10;BsSyE6x0SvMdhB52G9O5gXEeMbVlir0R+kq5qpa6ZotMTJ2KGWp4TjJv8znF3wWQpM96Pu/bqMyb&#10;gbQhdxqGmUVyJ3VePiWwbeh2YVdc+e+P5L/HSrIhal5tjlOEE0DhwaoEkxgGejMaXeJ/RANA5wms&#10;lGIeDnt2hWaf0aZiFlqlwIbjZpUyT7vL3AK6DXKrmED5PkmCGQnIDJyamtbVW7zj+Tmd+i5xe1VJ&#10;ZuDDqdJj3xULTpD+RSUWk2EDW2VhOc92WaHNfmVpBTPY588mJx4/vHfn2tVL586eOnVcivhDB7/7&#10;7ttv9n/zzbfffnfg0JGjx06euXjp6s3b9+4/fPJ08hkM9EuFQqko/071pslsNwNWRd/lE3szz2Hl&#10;rX5c7Y33jOTzbtbO/fH0PMojr62RkNzpqFQazY7Vkkq3hktei1cGR++XfRsunna9CqFfXVlG3OHC&#10;LAYkMMrCDftsfva5fK4LC6urJTzg5bJq9THyGWPxuhj3tFo2jJVY33XDgEQ8kBqAaiXltTT/fFke&#10;qqtri3PldrO6Uun2yMWXOr/Y6MplQj7T4mq5Vm22G912pWq5ro2dqyhB+IffRZ9FA6xEnwtNwMRK&#10;GL2GXrfrxYljue0OSAV2EHScBCPiwHU6Xble+A569iK+cSQ3Dqz7xUCh+UiRAgEngh/eTTLe3AOp&#10;2mE2Q6M+8uI07IXyC1K641DuFRjR8g0gIMOh7wFxMEwSX36Akx5dGdCK0yDNRr4UoIMBmVmjLPNj&#10;WNwHWTCM/dQs9LjxYDQIkqE/TES05c+NsnSDYEXaJYcpCvXBOvv0mwTcoIhXhlkmf2Sov4MuD1HF&#10;TAQfDTdfMFPYDz/8OMcfMFAKdhup5vfukVpe/nvXxEm9Zdakdu16fZvKv8Yg2LHQa5B3PoKF9UZl&#10;n1GvOzVNJDdQ8jdNLU+NRzGvnkqj81iDzZs2XISVcv799z7Yh/b8r37zuz/+6W//+Odnn+//5sCh&#10;E6cv3/xhernW8dLhNuQBZJ6n3LiYN3h5XYNNf6zz0PQf923gLfmxuqEl7ZrdoE4bs9ayeubzUh7O&#10;efoamLzc1qEaecCWuuWMvNK9LvUPI9fIH6Ahp2sZP7uCBxtM9sSNAUxDddQQVVbQbVhtGkjVuYoF&#10;WDR14MsB+2lc0JdravfktmU7H78ZW2W/nzsrTefGMuBz1vMaGEhbZV7Oc/uPmwQ59MCCZRqzaG5J&#10;sfzmFHZS91CfPAF/4PFjXYV9Ypo56m/Mf5Rqe+bZJBs33H4yPIOFZcZwMzOQnRj056XmZ8uFTntS&#10;zzQlZJFNG/AKsBW7OD+vdEtQMPVY4fEy8WwSPSWU83iXHAdot2VZ6cRLK3nwE0p1zkDwxS5xzMpR&#10;K4V+xRDPlvnbmFDCaQSb/NTk44f3b9+4IZX8mZPHpZA/eOC7b77++qsvv/pq/9ffiM4fPnL85OkL&#10;l6/euH3n/sNHT6cA/J1XnS+VTXw8O2hsy7BRb2awpkToGzikiY/NNb5nzFMdwoZo27HQSsEOG0yz&#10;TYSBV8qVmtqqWqwfmnrqK6eaD8xut4WBUKlYVlynXF0w8Jh9hpUHTGPxLyOfb5mZ47DtwDlv9z3P&#10;wSpGuwuiUw8eGHRtPA/cAfk08CCnr75Z79RL5eVmZbGwWioU4I4v1ZECK3/ZVrNSaTXlpCmtFOvl&#10;Yr1arDe73bLU9VjYQ45SKhW413FhcnS8vuNZcnoAttdt+rHblL+an6J579le5IZ2L05CrEC1bcAQ&#10;7GbXjwMsd2OIKuLuJCF4ZWnswVsTRa5V78VpHCDJ1ZdHfhZ6LlZZ41jqe1/03XftJHF7Xfkg8vYD&#10;+XOJJwcFWvOpFOdos0hZL/eHbBj6IkRsD8tFABPZYQI3DtoqWQLADbhaaNyICm3QhkOKojzP5M9l&#10;AynIkxEXYNMhcZVDs+I5EEEnmxIbVZs6cdwYMAx7pN2dzbHDkL2bjfUX2LXhBPZjzGCBuflA6nnq&#10;/G4FEyuwUkWexbyibbb5bQxv/lWTDEJe2St52b5T2Wb6c23g7FAk5c58YivfvUSBl1r+Jf5AFyYj&#10;pHblTZt3VOf37t77wQfv7/sI6Plf//Z3f/zr3//+n8+++Oq7g4dPnb1689Hz1YYVZNugBxxGbK6r&#10;zm8PfFXrfGraNuqexDG9zW7zf9lvOHw03ANyiREQSyFGhLMW8TVNcwVgEuGZTd6eTX5PviLVz19I&#10;TzBMWDNOY2xnl9gSbZ8yUqrRZEGvgRRsz5tWwbImSGEKqGabtdUS96Ny23zJgM1hWqjUSKBva/+d&#10;e+o8bJgeaJmt+Y7ReUzlwDxANR9tjWF5NaV53kAPzJZUB8FaKAFXC0S3EGGm1Hkt6AmrnMyTPtg2&#10;p51yghAc9lamyRp+/lwtMMyRWlRymFTtz9Q9T1+86dw8m9eAQflooBivLNDzjs9gSQkF6OBzqQqj&#10;gknOAuQDzkzKNzVnPtcYKrDuFU28gN1abcZwuRhXJYCCtFVGO88ybwzLWzQEhf/jSiVH3IJcIZ48&#10;vn/35o0rl8+fPnHs8OGD3x345uv9X33+5RdffP7lV/v3U+ePnTx1/tLVa7du3//h0VM5c7gxIAfG&#10;WrHIgXlDMUN0aNmaVWDGOv3cCKkLbuqL1H/MnnKS4H7qchWqCQ8jAMEW8PRNLNw1WwAlcVLThRNW&#10;HrDNLuFKxnJjs4Bpy2MOa3mY/LA5hSNXvv7YIZ7DEccM3dVyQ+8MXfnTXRsZUn0w7BsY+4NL3HNc&#10;r+/RceM6PTlP5EiQh1eDO4O96uJiudVtl5rNTn11ea2KLpNcfiutBk4JkoKW11rFQrnWrde63T6t&#10;81JWG84NuO+R3Q/dTgOnjOdLoV1aqbXRu+k7IspphPioIEp9x0XcYAisKianKNwyjIdT+d/r+5ZP&#10;t7z8Qk6QfiC/HYdwE7tOlNKwD4OGXBWiNJMTQ86FOADebDCIB7GcbA5AT2E6TEInyKIRysQo7DiZ&#10;HHJscnrBIPAGSeIxYkQEaThMguGA266DKGRDPQvQioEhPvNSTFEh3hlGs/ImKazzaMLId0kIsw2i&#10;wYHFWQegWGetA1gsN/LvyHBU0z1U7wXi5zmK/QQks48/2rdv3wdSL7+vZhsGB+og9i1gD7bb501e&#10;4GuvvfH6q6+NpT7HzBt35c7ciZMjD/I2PCeuqNyNvrOUF5l/iQU9ZZ7W/HE1/+676qhEOf/+B0bn&#10;f//nv/zjn//+7Iuvvz109PSFa3eezpXgqtzYCvveNP9v6IVG0wCHYxRllrfnM7MBpL/YstJrQ1oJ&#10;FmYJlHtSrsob9oPgh6HA8/uabqLIo52wyrZWZmpa7+UulzG6pK938Lwq6zHop2NpVFWrmRPoG0gO&#10;BMpWl5/MdhQHsOjKMxJ2dc3455lQxFq+hNhS5tUyzpDLloqxtcaubGOiZyu4a2zbGHwxIyJAes84&#10;YsTwIcwY1lBWCOJHwQgkMdw20PnZ2elJ1XmYKp8+ecRs2CcaHkUfO2psjl+nuCA1hfjvGeRFwTtJ&#10;456CZBbJHMZ7nDNj2Ge6LaUQhDm6QOYXZqnSqOeVUoAGzPw8Cn56MLHrwy1YnfoydJDHBeMI5wxr&#10;GD0KJRpwRQreSj1GuZKANk2BBTwxw8qELizn7P8CLjLPpyefopRHU/7UyaNHDh488PU3Ush/jhfR&#10;+S+++kp0/tDx46fOXbhy/eZdyPwEAA5YAZBTu0hMIwO8m7TcsDjYctyIcuYnc990bnQKq8FkeYyB&#10;1W0Rf8CwAeWYEWsBEyR6NVKRwAbWwqZ1rdEx+9n6gETGNTa9m81apVoscvCwLH81dm7k3vF8gRPq&#10;NZyHhXKzRSSyBSeQfLLyLiwYLavlUr0pn7krr/QDuHBjD0oPZjImrpZcF73OykpFniDlertdXys2&#10;S2Dmi+R3XDDoe43S4hLaoSvL9Zbd6Tu9vsL0IvYR+32pv+GK8YMQEB0MfOPUk7+nm8ShlPkBdpN8&#10;J4gDhHzKbwVp4vt2L4TdBqIdotHvJxkyByPeEXy5H+CN0OMHflzq/0De0o+GsSNvAqj9IALUnpZK&#10;2CGzfleuMG4QD4IkzjLfy6SgHsRZAgNnFgWDgVfqe3G2PhLFTuIUyVFStGcxkqWGqY+0V5AnRxuZ&#10;nyCyFAmCQ85agdcSYY8H6+lgxLOBrDK8f/lNJxzRMsj/c8dJhmnsBu8LqVrJUeSuYzj7wie6J4Ul&#10;KeSMfIw48H3vIyKWQr+H67BSTL+l7XkESb2JXgoplVt7Uq+/9upWm54wylfykO+dih/e0v9X2I5/&#10;WTWeIi/a/uLLqvIvvYhfvbxzp9F5JgWKzr8Fnecn9D5k/sOPCT34n99jDPvZ519+ffDQ8VOXFHrg&#10;xtn2xSil24wvMyZFigCzgVHxbKuqT/I+/dYibD6LTbYnX9NXafeUQkMGjdH5uuq8GXjVW+pjpKnS&#10;ynVeQxnwfHX627qtbM3j6dLp5u55SL3mOStaQXsx9FWurCrOzFDN4LCB4wY1PG3zudCDn1nCnzTG&#10;Skq5Dgp6nLaaeFDKA7xxmNCZHUl/rPPjtg1OPCXxM4bHdcY6X6vKh0TbRnQemC6zfvpkUoT+sXIj&#10;6Zln9Q5qpK7ATmli6xS989PMeZpV4sxiTjJbWEBSFPE2FHd65wmnmVMLPXr0i+RbYkDKipucGwRY&#10;s3UzzSUseucZDjv1TJOpnj2bBT6B0DSqN5o2y4u6elaErxJfaT1UIXhMmyowN5a8ykXNC+cWw+L8&#10;7PTTR1LKf3/5wtnTJ04cPXjowDff7P8Chfxnn8l/X37x5Zf7Uc0fP3Hy7AV4Ku/clwNwSkpkQBKI&#10;ytFEQVBo6m12/AgO5RKU2abb2rjQ7IIcl6R6zw4gLSuGd8B/aSnnO2ZRtlbhY7VGnddsg7aVkzgc&#10;cus0BbLTRrOvUuS1hsHm8wRS4DjEKIj5K8VKo2PZBCbR/2MrD69aLVVQlMurpNB2fQ9kgsjrA3FW&#10;XV0uwT9v9Ztlkf1aqdnpImKk05NzyaLRU55OnValCq5btVheq9Xbtmd1e1Ji07kC4mTXlmdgvdjx&#10;gl6753sAGUSRX22LtItk4xRIByFK79S3ek6IP4RbuJwFYRLAQy+nTxr52J4C8gZgYqlZLDvOYo8n&#10;hBwHiCAJnSQJ3NS1vWwwYsvI6UXyBkk2EskHRt4XWedQL05j4IThoJSyPgTGMhsknTCMcCQM4xBr&#10;UUqcScAoAD2LzQUotpxaA7hqgDeTWnQzi9ip0c7DxnAdkAQkvwJ9Q1IlRpBZykWpEXNiN5h0vbE+&#10;QAgJFmzzbFR8h3r+k08+gq0SjpsPmTPCOCkNDtxLktk7b41xlRoYmBf0bM2/tvWiPftXX88TpUzg&#10;CLaoXjP8GpLldxiyAaR+B9Rd9P3FF196kT/TcazBVGJB6q13WM6zN79nL5pKUs4r9OAPf/oL4Db7&#10;vzl45MSZy7d+mF6sdbxkONq2GmU6NuZXTB9ZV6vNcGsNdrz9mpidKAWbYY/NnAHpwKxKaRkrV0c0&#10;JfG45MIqwAQq7lW4KTWqE7JKxAihMnlEUE/LedZOhjBO74Sxx9nao6fYE0XQaJrwwEpFG+9cg1pj&#10;95jtmtXVIuOjVjUSFutRxYpGDLJ5UzaO/q16vmsWLSHz3Hk39byly1z4FBltAfuxZozoV2kwGBr4&#10;fKSbhIw16mPLqsklSvlkMMxEkhSGnsCVoWODb0QTT3ECSyL91MS0GcBOaHt+Up2Oxt2B3acFdSgy&#10;skN1Hh6b59rCmVHuAUlkGiK7oKtSy4VVmuCXoU18Q/T9Z2CykY9DeD1Dq2AKx3EBJychBQsGn0Dt&#10;1h3YNTDhpKYtrmqjvqCtGyLPCkuFJeO4Qf7UwtzMxKMf7t64eun8mZMnjx48fOi7b7/++ssvc5n/&#10;4osvv9r/9bcHDx45euL0mfOXrt24effegydPphDVtDSvwJxVtNvQ8avKv3ke02uZBr0u2XGUk98B&#10;bbMjZem/3ziXrKuUYstMhbh3hy043jwbxGlo1FSjCodLr2fcmkiAkioGR7/Frk61qHwNfFVw2s4j&#10;KF3uHYU13maKa6V6x9FdK1ofe3zM4tLQQk+pD7xNv9/tM1DKk/dsN9YWV6vtphT8rVq5Mf1kptTB&#10;ZpScF80mmJaNSqOLu0BlsSjPhUqx1qwsFeXi0epaDjpAfFbGSdhrNUsN2w37nb4f4YHq+N1yL0TW&#10;R9h3Et+LPKnpMbb17BBQMstCjHqcunIkZFHE0JHAiwdJFriB7TP62QHwQKr7ADVOHPc8uTD4iSv1&#10;fTQA2sZ1Irg044EThJYdwVUfBsgLAbdyMEqkKu8hVFzUQrQ2iUIAbhA6hYNmuJGK5MgpMRpIhb8x&#10;xBqUlNsDT2p22CY3ACmGjKNXj6p+FPkDcG2gWhubUTeFSZ51PE3yGL+ijB8l3AiKR1L6cy7LtJHN&#10;EfsYTJAdvfApqvkPuSj1IeDzwJgRfLBXDfR7391j6DZjnX9zVx4WOM6Sen1L5l8j22znq4qXfy3f&#10;hHrl1Zx8oxPXcT3/klbxL7340xeh9ZB77khB5uVdvUkW8Vtvq8xv0/lPsQ37P4iG/SfbNodPnLty&#10;5+GzQrUbZAp9WN8KDdSxrDngOIfdhhw2PfjE/K+mG0M2M0jiMYA+yUFmrOdhF25rpFSdBXeNJJp6&#10;jd80lRmlVLvT6tIyya64LqWwinbMz0zbxqSQwOysaSOKrKwzOlAXYotlJo2srqzmL7oHu6r2eeZd&#10;lE1rHiV9hWNYvKaCKzqJlSaotqdzYD1ojLWSURVsEZCMGJgZrIHb6LmYKd3GrMPyj7I9X9X2PMHA&#10;z9Vtw3HrkwlW84+VVqmvm0AMONyOUmSbxo0iJJ8pQnJehH6eDkXmafMVxNLTDMkB6gzhNLRbsv43&#10;lIElxv2hKocpZIuVMDWjjSK9OaBr8xzBgyKyM4TQq91mMU9/KqgvHgfoKm03iozDyquJHdEf9fKw&#10;KLXuzNTjB7dufI/R64kjhw8c+O6bb77+8ouvvvhCFP7zz6Wq3//1198c+O7QkRMnT589f/nKtZu3&#10;795/KEeffCYLRLGBVoQtt3KV1qgGucFmjzrvz/TZhM+XLrhbp/RRU86r0luc8HQJsyA9wTJkenQA&#10;VeZbirLE6iznNbby0hxS0qQCsTpNBh/jQYTSfXkJJqgFnXSvkKEvXx4wrxsgEevFAStSXL2Vx71O&#10;gETjW1hacq22hUdaT35doxW5Ui+vrBYWl+YWq8VSo90oV8vy12y25dypFNuW3ZLjoNZuVcr1WqEk&#10;n3BXLs82QGW4XMeJC6C9FPWRnEtRv4MAEL9nR2yyx/Jq1/LCLAujvitK7PcdYBIAkqcHXx7OiRTs&#10;ifwu5que00VhIz+6Pc/1ojSNezZCovy+T9aN6IB6qkMvsOwksj0nDuLQCrNhGoc4L0KkeSNwxAsd&#10;l/uX2JwSUR9l0F8bvIONjUEwwPCWMUapvA/a6eXplGFaO5J3kIkywXfJsL/BeuIqpowGm0GYIPA1&#10;VekHokuqdppu5IogJ8gIQJv1dXwcOQE2GQO+gcGsvIcXfk6CmRLoTRT4+yZmZM+e93RR6h2TAp63&#10;59/cZXo2Y3k3P5qu/a7XzXA299bnMeDj7VhGRWlXXnX+JdX4n4rKv8QpbG62edMw57EgBavNXqzC&#10;frBP6vn/+uWvf/O7P/6FcJuvDxw8evLC9/cm5op1m4MKZsBuGSrHMq+3pHFMVE4o23pJjMvGwOiH&#10;BmC5BTLLQ5SwVAICX8tEBxJnhhqe39f0fzyd5BHe4gjKpPWpW9mMYRV/YJbW9SAw5ZfuxGoMEBn3&#10;NVjoSSZGkget3eQfrGrqtyIq2Z1XMyV+LJUr/Jlu6OIJpuADTbbK7/85z0xfz11Yh0Disc6nppzP&#10;06Qg85HW8w6DRWG3IauyIFU4tmFFVhV58OTpo6ePJ0TlJyfVU0nXPInEovP0t09PEiL5jImvtGqz&#10;umZ9zUTWWQJuoOnTbNdwVYe6z5c5IuhN6wXuECVMorw3QRkzz6ZAQeD4ddos0z4znGN5r/OzbOfP&#10;Ly8ZVM7S8jiAUc/SVWJsFBmnoGLiMVnbL8zOz05NPLp/++bVy+dOnzp+7OjBg99++83+r76Sav7z&#10;Lz7/4qv98vL1199+c+DgoaPHT5w+d+HSle+v37pz74fHT59OyScA2sLyigkgZGg7dL6h8X5dk09j&#10;VqHyHo2x2BAtmqNQLfOvivKfb6/hYXpVQ/u7QcYRwAOKvSH4Rk/9HqF1rqvLbzYee806djbK5VXj&#10;VNWrjnyHDbJicbmAvk653ujaFil97GT2OnQfAPRoy21RHsB2hHg+GyZ+XfGV+qVaatbWKvL+S/ML&#10;5VpV7gSW3GHsbqnc7jYrNXm6tKqtZlUq/SpywEE/s62+MfmiBdSz3Tjs94IQpZcn1bfrwHAZuHGC&#10;mBDY4uBp8ftBOsB+q6h7Fvd9j7eCLCU1gXG7Sez05C4g7yeNeIV1HCuIbSvOgkBEXJ4FovDpIEZQ&#10;iQN2Mdr7jitnRSAHgLyn2CSCrA89/AFwzcA8GMahvDJBt0d+a4NBfutYsB8ASxyE+ClIlIMEK5sb&#10;Qy8ZMBVwGCOdZGND6n+GeG+Mhsqqlz+JKhXF/XBdYwNH6NsjLTBOdVFofWOQyI9pmJoSF0YdeTfq&#10;t8GG1Mf7PjTfcl4lbZW7tT9vtmFV5U3PBlrPBPAcW8nIkV1voHc/XqLKuQio7TUOcDvDZrvGv/hT&#10;ecl13pgqd5nu/Dsq8wQeSDVPnf/Fr371P78De/4/X3753cHDR09euvZgcrnS9sABoq5vrm9RbXIe&#10;8f+t8zmTOMvt84lZi9VVWbMwO0ZWxuPkQIKkMLmEgb7ZbOgAltHfovgNKr6G9rS6TaUeWOZubWg2&#10;6mFTuw1TRnRv3dZnpWZKdZqEDyrgRhs35QodN9yN4gKPEg9YzONlrPKUeRh0jNDXWM8zK47lnlaF&#10;bu79IcfBCIWTy7w8EWKDnlesZ17PR0ox4yKBfhXqZBJLLb0495ysyokpjRd5/OTxBIaxeW4gOzeE&#10;zqNRP83d1Cl4YKa546o0Ag2tWzS5IXNowCiTeOq5vsUzLevZM8YS1byCIUWEVokVVkbx/MKsYVwS&#10;gjA9Y1iXyEiafTan/nmcG4wCX8xT/qRS544C1hEYu8taHgNvJgNyBICOPD4G6AaTT6jyV86fO3Pq&#10;2JHDh1DMQ+a/2g+HzddSyH8jGn/gyLEjx06eOn3m4sWrV6/fun33Aaaw8tlgCEyAAixT/CcmGUkp&#10;FW3t3HR1v66nMTW8FqpZnlN7tXMZ7HUOuVazLKp9swfXadbKWJUjX0Z7QnxgMqC+p6EyzH/q2215&#10;mLRF59n8K66uLCL9ZX6ZfH9Eoqyu8rIoEl1tdLSA4fqf1bW7bBBZSsizWqLOESQ0DOxGXU6Blu30&#10;rEat1avXK/VGeaWAY4GYs0az3661e4yx7XWbtW5Lnji1UrFar9btADPViO1CcFIDp+sEtg0KTRR4&#10;cmuut70oiZxWD1JNJ6WXhnIrDbAPZcE5kyT9ipw7vUDkOO17vuOLIsO048kJFTm2F2KqG4X9vhen&#10;qSM3BTfB8z1IsxiFfBQ7AbswQBZbPcxSs4T3BinFB0nUC0A4TtGhSYdJGsNl6TlS8cvnMGCjXY6D&#10;DBCb4SAL5WRAt57V+ggGkTQOyD3I7ACl/MYojSD76OkM4aVPQxH9zRG6MZB7nA3Q8ZTgemQDyguW&#10;r8g9Gybck9JGhpwmhntgEkY++JBuG8XPg3oA/jx0XrekTDQsp7CKJYbaj9s1hjhGlR+7cXLv5at5&#10;fuw4QmRHXsvL/z/NX9i2gc6/qglSpJcZsw3uFnu1bbPv409+/l///Zvf/uGPaM9/tv/bw0fZK50H&#10;AAAgAElEQVSOn7l844cZuCrjoZlAb1uW2uLO522boWG1DAzCzPRnclul6c9v8YpznTf7/kwC72ty&#10;YFMHpTTbVNGbB5C+wZ+QA6xm5dxtY8aeqqzwtZj0QH1+anue5RlRZvRt4q6A1E5RUjZjtKLPG/S5&#10;0hvUAfeizDJs0VT3wBJXTIphm2wry9h/+hykgkzZV/3gJ0PsPKv5cMtsM07WMnAbHVTAhgd3RgN+&#10;aygi+YzPZoiGhLg/fkyp5yosmjUTk+zQT+qGqtmQmiR0Zuq5FvSozufUAk+lR+Nmzgj9jMaNzCq+&#10;eM7ovO7FLiyqzq8ua/YKhB+fjaGfPcNJMk0LPvb30fF/hquAAd5zEDDHye8KDas8Q0tszjOqG2Cv&#10;ohKKCwQfLIH28nz66aOH9+/cvH714tnTp05yJ+oABrDUd/n29bffYTXq8FHSDk6dOXfx4uWr11jO&#10;P3zCOClcJGgVWiOoooSsAPVWNse8ofFi7Jhwin8r6LzVZk9Q8Za9cUlvsz/f6RmdZ2JYg8wBdG24&#10;NWvujVyMszTmz8FDW+6XtAHgGlnGNbFAMNzMrO6TLS3Jl4ONwUql2kY2rY0HET98u2PLoV9vKAcB&#10;CJ2uS4cMYj8cKfubVt/q1CtN+cy6nXq1tNawWg3Lwnkjn4icGnavUcIiFyKK4UZoyKdQ6bgiyCEc&#10;vmDqiT6nwAjLIzBOnWYU2U6tBfykFOSBHaa+7Xu23CI8OxCNRTSgG2NMavt9y3GCPvAGaPKgZRNx&#10;tV1ea/djC2Ke+n469HAR8ENfLgOxF+GPRtR8RkehzgGgXvQ4cx0r0rX6qGLHfpSh+TJ0wmGCng7g&#10;aY6oBiVmBB6ZKL1IkGh6Go5G8jxCAS+SvJFGI3oo5UWOgGw4Qhd/yAbEJllcw0wjYmOdNWKfdnOD&#10;Z8R6OpSDANq2CcYNUqeG4BWPhhvjZvULn3BRyiAPPpBaHmNY6jzNLSZnRJdhtW1j6vnXTdX+hmnQ&#10;U9VpxkG75Y03DAVnbL40WMocgLPDlPMvvoze/Iuq8j8RoWc9z0zYN3hssDv/zru7zRRWdf7DT37+&#10;6S/++9e/+90f/wpX5f4Dh4+eOgf3fLHZC9N1M3gl42Zzc7vS5/kiOdxmC19jLDYDdd+MdW1Mph+k&#10;eaRUNI5tM5FS0Pm8Iw9JBr+SkqrkQT6d5GllE0LCoSta8+qqNOW8lDO2nXsmrHHYJxGzLfZtMECj&#10;40aTwPndagGWefRtGDK1ls9dWcsTk1DRnzK4tkqdbzS5PcP6C8uJbLyM6Qe88vcR8+nTURzh4Z2Y&#10;ubSei6mhz2/pPJbqQUSBrXJ5Gdurs1LOz7APTxzxUy3knzC+D4DKSTVXEmNGK8wkbJUI6EY7Zc5k&#10;fyxozsg812Hhk+cg9pkJldIGzxwdlxobPs+cJ2gxN8gKi4z3QJLIc23RoFOPPdrnBM8v8Dowz6MC&#10;P8UkQONc8aKBu4ANq+KXlF3JPv0SCQjLKwvzz59NP3386N7t29evXqbMnzh69PCRQwcOYflV9P3b&#10;A4cOHTp85MjRY8eOHz954tSpU2fOXrx0+er312+DSPwQRGJcJkBtYDKV/HsVwT2tMTyViVAU4xw8&#10;bDZg89LA0oeLmdwb8nU+iyU+A5NaHghtAN6rNWWS6v5zV5Oo6OhhtEnfzXNnu6bIgBKvrSLul920&#10;uXnuSK2AoFypgMbR7XVQGPh9uR922lYT37cJ2Oj0RFXtLthhoom2K/dgF3e/ZqdZqtdbLRRJ1RKa&#10;+UikxcOyLz/FQIs5ti2r16qgK18plFt4hHpIgUI6rPZQsZTq9n3RZ7eF5jzmqG69iTMlDNwQ/XNE&#10;CCaJL2ILNFksAh6EaLJLPZ6FnocTwPXl9SEyZeXvXXBQ2/helDlo18i1gc95uRTI3yTyHCnysoEn&#10;RxYsliniCzMgKNPhSHQ7kyeEHQ5Hg2QIb02ajtYTOQIwYR2CQDlIwwQOkGEyTB0PM9OhGiOZhDHI&#10;WMsP10EgToJhSi/JMBtRv0bZANyywWYWMFhDPsYGf9vMXQ2Nnm55uSNsJAqo3zA7saMN9G0+gdOG&#10;5fw+HcG+r14bNud3E3tgdN5kw24Z6NlDz5v1GhWrCST4putUu7bmtVsOHHXdaNfGNG1+8pOfQOd/&#10;Oq7n0bZRGjHaNurlh86/9z6WYX/+qdpt/gaI2bcHj8BVee/xfLHtwID0o0p+W02P1WENGMltlVk+&#10;cc3L+DQzAYLGYT8OE9SKPm9YeL7ReV1IqauZkuiyBg03ML0r3Uavx5YmwfWtHHhggOI5AiHfhmUw&#10;EBGDZhCrgW9N7mJRwdkGZxFvWguEVOoQFvwbbdvAdAP6vDbpy8wm131YkyNiGIeuzgkUR8ZzhvU8&#10;A6exCpskZkkq78/nm8HGX8q8FW5WIgFcJBA6T08LclknKfIcwWIhFtmBxBxMs5if5KYq8lqBCp4g&#10;bBiLS9T5hfmleSZvQ8vZYYGJkiFSWvPPqacekIR59HnkQMAwM+fFrywXmO2EdzA3a8a3eA/PeAOg&#10;bCF3dgFHBf6TzxtCxvaPvBusxK5y+ZgLx2OdZ1AjyZQLC9Oi8g8f3Ll98/srly6eA6rs+DERenBs&#10;ALOBwB9Vatnx06fPnj5/7vxFKeavfH/9xo1bt9U8P4l5MsxFSzhYVhkAhsYNrZVo3IDxi5UKndMb&#10;UrEyzYynsqv8u64pzE2DXit7FvN9zT4Tma+3eM5b+gdoo+W+ba8rJT7MkWjRo/3CRDPCplHRk/AA&#10;Vtzi8rJuGBT5GdZqIMbophyr9xb3bxFpIo+0rm2z3S8PoMi2PWRvez5MZs1qq1rvNErlQkkOhE6j&#10;ViiXm81ys1Nv8tEPTkO1qVsE8maFtSrevXxe2NyL1AYX+T4K9l7P7ZdsIMmSbqVtlS2kTSWpn6Td&#10;ltX20ii2uqAcpIFodZj1ez66+CLXSRKKVLvNtheL9scRjPJyaGDj1gPX3u3Dqp9msRwRcJX1Izzu&#10;I/kx8BNRixAfxQ/iobynZJD4HRu84TAZDeUkGnBvd4juDCj0w1HmDzI35AIsEv9sH0xikObZtJc3&#10;Q8d9fejFG6z3k/UMZwLyS1GpDuGilCNBS3yRcoCI8dvrYFFiDLk+xIgWJT26NezK57Re5gy+IIr5&#10;ic5g0bIxQs+uzd7du/fuZm8+TxkxOv+GiYfVel60PfdTspvzBvLBX+f3CjxTc452b+Cy38noKKWV&#10;YQ6L4SuFHvU8+vM7Xt7x6k6uSGEI+7OcRsyDZy8mxND5Tz795a9/8/s//fXv//rP519+e+jw8dOX&#10;bz6YXCl3kAC+MYYSj+v5ddOqGhf0LNSHpnbP+zLZcKBoUVW1YR4GzqVl07mJdFWKXUx7Kwu8rptS&#10;udTTColKn+4WHXlximbW1ult0Ba9tlvVagODXK+r9kZScdqMiMVLXeOqysqf110p+kHUPL9qhL5o&#10;mDZYnGW+CH6KmKt8DVJ1Xts22pd39dAxDV/b0Ww6yDzzv7cYZmYflu15TLp8IiDQE1Cdx4LuAgro&#10;Z5BtqdrJpkRf/gnN89yPnWAaLKp5Y4CZnJ7hQBbrsJBj8mq0lsdYFJZKUfRnlHmoNGVek0fmqc/Y&#10;n+XuLHlmy2p2NytMy0u0Zc4iSXDWTHCp8lLPzy0wqmoB4YPybX5xkdcCsomlXl9TmMSajr3xFcav&#10;iBTCOBLT5qmJh/fv3Lp5gzJ/9uzpk0BSHj164uix41rCH0en5vTp02fOnjt3/vz5CxcuXbp85ep1&#10;0fmbd+8/ePT4ycTkNEAPCyzo2aCXf0Hcv/Bo4iY0Q17zSayW7/0tXyXvZd3eWOeNXcpSVw6pCezz&#10;KE9Uc6Q4fs0DDjrm4dluc23CMOjxZ2EFbsBjIPc04DphClpeXUZXq7CyVsL9slxvIZIK8QN6X+3S&#10;wYPbbRNruH3GgCdp5ttB5HZdTyptTx73gD6V59aqxVqx1G5jmFttrdVKtUalIc+EWsvu1JFtXK7K&#10;by4+W6o0e52m7ck9E5tP6J1gEwo9R2BrGjUAJT0fDSO5WziZPGAHqd/qtPzAavfatlwnkiDyOh3k&#10;1IZ+kESU3yiEa0fK9tAHgRKjCceG6st/AUa7chjI8RG6SRBEvUie/aLtTs93oiwdMGINs1FRZwbE&#10;ej72ngaZ7zdrCZQjQ3SsvM0QJWPqD0Exw2rVABQz8G4GSbaeMVsqiwbrckYM0gRmyo0h6neW+hvy&#10;vmPQcKQ838wiEiqxBjWCQXzEMKkBtRyWe5Tu6bpJVqLA4zAYjtifz6nz+z786EMlVeYZI0wBz8ew&#10;Cqsch4yMuzI5slJE2ZT145DwXWOyJXE4Och4y3Zj1l+lopcqXqr5F3+iHXrtzmtSoHzU3Gqj9wv5&#10;7v0PPvgQbZtf/eb3f/zLP/792ZdffXfo2Imzl2/+MLNa7YTpcJz/vbmZq/3YboPOlWIkqOFbCs+O&#10;zYB9e/psTL8GCV5UfMPwMmEjQFayjoFHhSwzCn2VLRtaJdCzoXutrblu6mkYb68zeVkFls9V7bjq&#10;FTx3z4+TA+m4qdQIuEfBB/yTuj/UNQ835SqAxLBdYnKm21F8c6g8RL5cgcGfgCyNjVadoGtI7xX9&#10;npWvy4jS+0FOMFNTpUlY5MEYj+nzXAuG0Z9bUmuFFbRZ4FnHfisQB49zkX+iVpunjP3Qal6K+mmF&#10;H8Bzo1l+XHedU14lKe6qxFq+oyAHz5IngckAFxnHz+V3F822E5VYkxVp/F5aYJKg5g7SXDOnBB3M&#10;XUW7wFXguwOzcjG37SwTYCYKt2ZQz5oZtboK7M0y4F7Pp58++UGK+Vvff88EkbNnTp85dezEsRNS&#10;vZMwL788Ky9yAFw4f+7chYuXLsp/V65cvXb9xq27d+4hA1y+LDMzM2BmLpCZg0kLfbHcd6jqAkae&#10;DaP+yJ6S74wVF2VDTqDPnTkmhZIOXvbd+5RgNuabfDzSy9XVhHC12RtkmkipYygILOmJ3miIECND&#10;UL6KC1LWFzCjQC0h1YM8zrm83VV8Wg+fQwuUjnqzxbuFQ+CpaGnk2j0+zty+Z1c7vVarWpXapVDt&#10;dCtysLWqtW6tVas2sKbX6WAPRa4LxU5H3mS5KgdG15GnXARzjYh46Pt2W17T78gHwD4roMK2hy+H&#10;1XNDEeCkJ4V6YLcs2yPNpu+JEieBlFbdgDl/ke+2Oklg9f0YGehezAXYGLE68kv5GC4e/q4fh4Fc&#10;FkI7idO40/Pgt0uwqJVkCHtNEQKSjlANyvETRutSzbuBaQRAXxJKh6gGRQSLVgn0JxvGyQYb9kOU&#10;8gmWWDNEDI5U46HQG0ggGcYBXZbrm4M4xrx2kA3zSePGKBxtonuBNj3XQde1h7O5ObaTj3Rh6gVO&#10;YdVSmRtt1FPJIew7DId9m4FSP9Nyfgt8oMPWXOdpnKfOQ6B3vfFmLvR6MOzatV3nNYDEgA5efPEn&#10;7M//n5/Kjy9JPb/TTGGxIpUzD3Yjqnbve3t37937/j72bbAN+8e//uvfn3+1/8Ch4yfPXb3zZHat&#10;bscZO1vbMWZb8SrrjNQdjozM57mwxheeGT3Hy8jYSwac2Q63ZpD0Vga+b6JG0NhEB133YeGwYcOG&#10;kdtNjfXp6l6iQQ042qhxTNZn3+w1Kv6SXVWrNzZW4pgAspLNIJAPyvTDm41Ygm0IO2BmXUndNmX1&#10;UsobwuhI5gG7Noy44hyW4dB66PRNGJ1ZzVXjZ58maq3njXs+Heu8GcRG+G3M7HBMAXqLRu4qdR7F&#10;98wM41+fPH4oEv+IxIPHRJrx1ZNPsQ47bYDBRuqZza1FNxooGvrK/SfyKLUOR7k/r215CjzZN6jM&#10;0XqZpylyCfyAgjkHVxgkyOa9WjBV5Of5KpCI4efhO6HYYx8Lfs5lLrsWVxRroyV9kZcoov6xMYQF&#10;gcc/3Ltz5+a1q4gCvCCKfvrUqTPowZ86c+bU6VNnRdzPnz2Pl0uXpY6/LBIvL99fv3795s079+8/&#10;ePDwMSD8M8Arg6KGaCoyR7X1xuDJ8Q2Mzhj20vXfyGxEKXIe3Y6uGa3Ss2WMusozppXX0qqh3VWD&#10;TUvXY1s5LM1Mcce0NLogO20UKmAjFJeXZrlvjLYYCG/gn9YZTMVekc3YEjzULXSGWrW62ogdlPDk&#10;FYTs/Lc7PcbaSu0td4VmabnWanXLa5W1Qq1JtyXuUa1er1Hr9Jrt6mqxslYvLjd6TqvRl5slt04x&#10;EA0i35Yi3GoxUSryO53GUhneSt+BtSYKW5WOPxi4XdtLsQYFL43ryuM2QGJIFPfdKEZbJw2arViO&#10;IFQ26OOE9Dm3u0mGxzYCB+WYCOIM+7xOJF/LNAlS3yfeCQeOHw3ku3DEOalovhwxCbo6sOIMEAGo&#10;6/bxAMDEEZr9IQztmj29MRxEURZnkOQh+fLow0iZzgWgLAOgBr2ZERsx2IYC1Aa7UEwaJImY27MD&#10;5TaSZLY1i9zUsA18v6k6/yFpBx+QbPPetuY8NqTeAfVAuzZvcUtqe0Ds63mdDplX6dfeDeyXuwza&#10;ki+mra9t+jyLZMfLO7Ai9VOR+Z+I2P+fl37y4ouU+Vf1YvDmz6jzrOe5tLV3j3x7b99HH38M6gHa&#10;8//63y++/ubg4eOnLwJ6UG450TD3ym/1brZkf31Mt9EEvCyfLxqtHw6ME4cHMrRtpO0bbs8OfjSJ&#10;VZ1nE50R2Gqdr0GVdQyLG7eWYlrvKKMk9zEyVQ23ZPUzouKyNAKOT1edw8otu5VPebkoVaGZRgex&#10;hYIhzq9pgx7ceZIRynTe5Apfrqobkx5/LN90uoyF2GKq6aQAn0hfU6Rc1vOmP5+Q17lt3yBJxoHo&#10;nqut3xaSo0UJlzRG6Rk6MZNgEpNpQ7gNWjh4HQk33H8F5UYRZromhRgLxEmhS04uMVlmc9qJn83L&#10;ee3fzy0ylA/dFqg8xX5eQ7e5n6ped7RvVOoXF1iw43xg7B3fNT7GCpV+gZ15bdnTtlPAGtDqCls3&#10;XEIrUfOBXV5eXITKTz559OCuVPPXvr985dKlC2fPnZfC/QybNGfOnkYhD50/dwEvl65cvnL1ylVk&#10;f0sxf+PGrVu37j/44eGjx0/kfoNAcqmUka69jM7NWlHpc3RXagYYaWG6+GT18g69zu1NA8cyZEvT&#10;j+OIVpNI1GSJRVXLatOAyccVEXnyYGg1teejm7O822l2seFUd0Szm7XSKr5Ecs1Zg5l+eRHU4GYb&#10;aeMdWn5QopC10CWwktP+Pgp4Tx4lbP5JxeB5Xt+1eAXuSLXf7DZW1+SRUy9UKkuFaqvR6clDtSiX&#10;4m59aXW1Wm3JAYDxfgN/KamlYzZNI1QfKLUjKc+l/A4c25U/Wyj1XaQTom0f2W25F4jC9x3whwNM&#10;CUJPzpxY/kSzHXu+1OnM8E6dWtVVU3wYJInv9EXXw66bwUoJvJMvJb4j5bvl4hoQxHIyJDGQaZaN&#10;fCi333VDRPcNpajGtSHJknQdK1NSfQ/lNQPYIwOPYSJZELExPBxGAQKgkiFSwlNEQQ3jMNlgEDiW&#10;oOCMTLlEhQARdiUQCE5W5UD7ERQzjF4RNkuBUx/lpibnrW/ReVnrvvDRJxzCEnewb5wLu8ewKol8&#10;f+udt97Kw6QM+CBv3LxumjUq8K/vUo1nJc5y3pwKkOw3VOdNmOxOrsW+8jLdNi+xbfPTn7z0U9hv&#10;crANRrA4XN42GVJ79+gBtPe9Dz786ONPkRn4xz//7Z+ffbn/u0NHTqJtM7VU67iwqo4pBxvjwEDF&#10;PGxsZcPm5vltBvmBdifGjLPh1q+UkjBgYp5OYsmg5wxSQ1xz27z6bVjRtwyT2BjjejlFZJu2qrwa&#10;q41tGY+9eie6aoXDDBYrsQCTQLMJuCFpXvsTQJghIVAzpGipVOiB9ubxc9F4BJTn/vm2ArLUoMch&#10;ARIgHHV79nACeVrPR0bnzbjC9G1SzVtReymQ4+gIAFZJ6MECI0UBYJ+E2wYQYpH5p2TO84X++amJ&#10;qYnpSd2DnTQbsUzmhp3m2dzz+Xl128DrSC4xPfJcfZ3D2HLelOCowLWkZ+OFJvo84olzDFrdgSzW&#10;319gpgje5xK5ZcsaN7i0qAu1+VotM0tE5NdW2BXT0C5N5V0Fpu359IQU8/fv3b1x/do1yPxF+e/C&#10;eUj96TMi9wyBPSN6j5+dR+r31UtXrkDlr0kxf+vWnXt3794zOj8JZyV0nlu4BRV6TNMxOGcvkMHg&#10;SO3NN6aMQb6Xb7iZbequSq5acThld7YYCXIhgOeLQFSoN5HXnMp3eyAa6RDXGHn6mn8D9QetBkQL&#10;BMPK7Ue+qCtyHK0V5dEo91i4ZnptfXDj47cRJ9UhDKRtMTzH6buBDwBBGkVSH7u+a3fa8sagyjcq&#10;cli01lbrtVJRhLndrcj77FRLncZaZbVcWytXi/XyWqlh2e22DfSw7wNDFgWhPCSp+U438Psi22Hc&#10;7UvREfRa8N043ZYd+XJzCGM0VGCiEc32mg2pzn3Pbntw2WSpFw1it+cmievCEw/vPLCWsdd15IGP&#10;awJ2ruTqKm/bc/rhICXJBliELPEi0swS+c04HmzEiTrRMMBKUCWmIdachplU/FkU+lJ5Z6HPVG+M&#10;+mL03LOBH8MVgnCpBEtQmxkOhtHmaCTF/2A9yUYhmYwMgmUiLDr0oxgxSpuo+FnpDzfN3v8od8ur&#10;2in9hWCzzReYFMiC3vgptZ5XewvCpN5+h9/yFPCfmXJ+bLoxU9Y38mqexwD/x5HAnn5e0+cd/ZxU&#10;v2Pnyy+//OJLL2lnnnibl3e8/KqJhH1zV17NU+cZSo7ok72cw8Juw/b85199feDIsVNnr9x58qxQ&#10;t7CSsL5VwOvxtnW6qcznOaeDzPhIiKVkGT/KNCA8R1qqPWeUY4wz3YmFzgPVCJ8B1JgVN9s1tSbN&#10;i4qlaZq0iHY+98yfQ+zOO6TYa56zGagZm1xe0KNvk+/D1pgRq2hiozioWJkUqDtSKOhNIYgZbG6r&#10;FJEXxSiTj19rtJRs3s2patq46UPnHQM25+67pwEjEb3KSX7v4Vdsi8+M7hVLxxaOoeIah3XzcDBK&#10;Pf9UXZVw2NBtg4ksGvNPJ7WEfzpFEz0reqKJ0Z5/Pv+MvBriI7n3BIw8jJVby68is1ryQ+JRpy/M&#10;LeavkNMBnMk1g/JcY4seFf0yjwylHKNlQ+uI4odJlDeZrjn2HrtApNtwz7hgJt6r2rN5PjXx5BFS&#10;X29c//7a5csi8heg8xcvXrhw/sI5+e8CSntRfPmGpr1IvbzB5cso6K9T52/fvXcPBf1DzKYneEfB&#10;sbWkuGNOBHAfq1QrNQ57lFLAckFr995Y5bn6wM5MT3VeG3KWuqmUUs9d6w77gjZzwtGRUTw95q/A&#10;JljmIWpmNNyIpr0SHTk87GprOBMLTM1aXSkiDYVRODAC6UnBdbk27PHyjoFXoHEGi7U9H9HKrjxr&#10;WELIQ67bKJdb8tgsVNaWS6LoqzVCGZrVRqNbq/XaRTC0i8iUWiuX18DMb8IDHMjDDg4wjDdjkWW/&#10;1Q06lm/3gtjxpfBGmyVN+l3bEQ2HGV7OA98CH97t9/xWD3Z2N0IDKeBqe+T30YQJXZwfrpwYnNKG&#10;vlwNvD5blhk8+Qn+w98hlcMgwZmQQeCjNMCwFgnhUHh0jIfpEKuzVjiAryYdDKMe9lzDXl/K+xSe&#10;yPUhsgKHVJQgQNC3ut0R6I2R7QhFvLwMN9ZxdgBOP0oz1uspOzjrGxl3XA3MhUfAcOw1yclluvqv&#10;Aqg6/9HHH6rZ5oOtro0o6ruwVL6bh8O+QyzxW2+ON6XG7vg3xrQbY5s3sv5m/vKz/Cdb0eHgmjFA&#10;kBAztm10Q+qll195JV+EZT3/9rtvm03YPazl8Z3o/Mc///SXv/rt7//0l3/85wswzI6dPPf93Ym5&#10;IpjEZhl2rPNa2m+uj7ektu3CbsNSquADM6GO1mEu7/jB/LFMLfQapYRJrCJuOujEI/JbnWDNFq/a&#10;vBkrqHJrBmv6NmjayEPeCD2Z4vr0za3Q6mvjmogKfYNLWOQelEt5aaloG+3oFotlEsxKrOQxJMNL&#10;mb0bMBOIx2fqiVRw7fEFo5936B2biGIcOXRRe2YOS51Pc1alYn6Mzoe4J3MOK+ccCGsFuluIfFfM&#10;PLDETA0UdX/ClBGsSKmyszk/TVPlpFIk8YIGPPwnJBLjvzly6HVNigizOVogzYR2nh0X+Zgc1y6g&#10;306aMJO2zKUHjEkACtAIml9UW/4SIfIrK9pvJ8IAl4e8qF80sOE17YexO8aZd4Hh3hNPH/9w+/at&#10;m9euXL588eJ5+cbu+6WLqvkXL184f/78mdOnT506efLUSfbr0cWRN7t67YbI/K07d0XmH/zww0NE&#10;bE1Nw9Sva14rqOhxFTGmqQpZGkbnDQLBjFYN9dTgRnX1oTuGVvbUTqm0eq7AMQaWrkcuz5JOjf0M&#10;bvB186wzy8TM9oklg5OKlmEpvGvFAgA8yyvF0ira83XeNpvNDmEHZK218CsMcGE2bmGZuyMPeMey&#10;pTCO+32oacjJFj6LbqNSWl1YXSlUltbk4VoqycOoC0NDrd7ulauMQ68229Vaq9bu1NoILQmSbAu0&#10;FNlhYLdR3/t9O07RZsH6q5Tg9XYsj1KfUGF5m5YXy0M5sG0/CiDboR/1u34aetiDSsIAdnsbo9zQ&#10;oWD78iRw8djGbrwjqh8lnQ4S1TK5HiRyB4BXPkHAYDxwPWxDyfsLUvblR8OBHC6BHa9D5D03ldo/&#10;QcxIGiHom6khgRvCpTOkAwcdhoxw4fWBVpQj+RhYdxpmmN5uDoc8HaJ4lBJMBsjZJgJk16Xuh9pz&#10;SXZD42C35aMaEP2mSuALdM/DbkNH5Xsm/5upsPxPQ0aIt/lZvhH75rg8V3nXNr3p2kDOdZ3qzXHn&#10;xvT0dxlOAnemzLIUxrAQel2QennHjleNc36Xcm10SWq39uf5/V7q/C9+9evf/uHPf/3n/36x/9tD&#10;R46dvnDj/tRCpQPowfZ6Pv+rb6k8BTsnz48N9APTmRiOtjTe6PvIkENHw8FY6I3XxK1REWgAACAA&#10;SURBVDFtzCYnsWzawDOPSr7RMgGdXctsomyLGGEp79K+6IxbN3gDRVrqycBJrF4LtJ5nlgmpB0Vd&#10;iNUONA1/aOWU6ak0m1LKPGAyebmKRVq0eyv1JpW+nScHKmjHGb/0ke3mmIJex7Dqt8GwQov5VEH8&#10;dJeieWWTbqOwSgRwzy8i1c+MVxVMbIp5OCqVOI+CfsbMXqeMzk/SPD+j7nalRy4tLeQin2/E0gSv&#10;kgjKGQp4namyg8M/swxsrlH5tWLueCeIxmS3QuOBmGfpvLJCICMcNFrP40MCg4bmDzlCypQAr7Kw&#10;BMK8XE8e3r19+yZdNlLCqyf+2vcYsl7Gi4j+5QsXpZIXmT9xUv6XF1gsT54+c+Hyleu3bt68fecu&#10;5rDQefmiIBaXFiMcbMBtwq6Pf0sc6jryaZpg3864RW8I105Oz6Aj19IVWWJPDR1hK5EETp0+NJiP&#10;RxJL8QhDRU6wpWVCaPXYkOoZTNYuyhbu2DUrRQbalOSfGp4uZFIhXKGLvVWbVCQOdvVzROdffgqU&#10;gmM5GOnL472Pto3v4dHP2KtGu1atVyqrZbuysorWUb1RrOKPdhqd7mqt2aDnX8omuwkQZcQOYv4w&#10;hMbLpylqjy0pNM8dqelDW54ychfNfOzhxmHiNm1iV6V0kT8vf6lODw9dL/Sw0h3HQRD7fQQHorSJ&#10;QpAKNbuc4YCZA/KHXEXC2A0GKba0Eg8h3DHXbOSii0SpNOxGSYCJLBhrcpgNRpkfcLcQMIPRKAkQ&#10;HrU+9N0M6SCjDcDl12myScclJRvtZFNCcZAkDmtlmlF/MBqAlrMbsykVPhRe3uXmcKA+8nW05kfG&#10;VMnMDe1e03sj9fwnH384hlS+l+/BmqaN9m0QJiXlvCaN/D+WpbSeN0R6U8uzHh+3bXKHpbzxrpx2&#10;IwU9x7AvvahYmxdfYvj3K6+9+rp6bWCdf+ddkm3kBawd/Ld399733v/w40+ZGfjnv/7r8y+/OXDk&#10;2InTl289fLZUtUIYWvUcy4VeuZXrY1KlGiXV9WSc8qr4ULKxvK+rvOdCD8QzR7cDbD0r+sDTzUF5&#10;hOsuk5m+qtdGmYDYZdSFdRPN1ndUV5k8KJLquWxhitpa6prQgt7ilbfTMfmzaPdjDFurIhuqRND8&#10;Wo7YKmqWlIhRWXnzaNXwO8WXVWG2AQMRay11tem1DTzTNrnS8vnYdHmadpLrwV9GmY/xF6ax0rS5&#10;0nSs85jD4gtAipl8VitYkppjfhMXoTBpVVMlRP7JpE5fn8I8P4311ylDq9R4KdjnVecX5pgBvqBa&#10;DlSlumXmCCgAzEYD/uaZLQKhn3vOfj04CStLZsPJ3HT4pVrReJBlBn0j3BVVf0FpcFDwVfgvl+i/&#10;n5/DUaDrsGOsBOD+K4Wl2dnpqQkw5m/duv79FanlMWY9J9X8lWs3rsvLte9F7TF0hc/y/Nmzp06K&#10;wB89evTI0cNHjxw6fOTYqXMXrt64IfX83fv3HtBYia/GFHEPPGN481jGRpZ8ULphATbiLkaHJzT9&#10;Mb0ccsO2zdi0pcBTReAY85QpLsYHg80kQTwg6bbE0LRtwbOJgFfa7vOjA607j9FSmn7QEKUvrRbL&#10;9aY2D+vq3Gp32ZlnbIF2K6XmMb58Em/kYeXz2RLFvrx/nB5SHshn4DRW5YiolyvYh60jSaRYlHth&#10;A7m1TatVb6yutTrw6DfkjaRExwOR3mcpj+WT6/RE1d2eE0i5ZHd8ZHrHMMy0Ww7wB82OLyrdcuxe&#10;IMcAHtGRXAa80Ok6otKMVZACP01F7V2R8Qh9Sin2ddJLqGWMWKggiMCSB9Vm0Bcxb3hJlKENn4By&#10;BkjZMIsQVzLE7hYCwpFCmCWe/A9LSJbIs2gEYDEq+CxMERE1XB9G8idG4B1A+OUvhXBAVqIZd6L4&#10;/QbGrnw1gPPpkNoNJ45U8hB08olxF9hq1eT5eUbhoWP85QvckYLb5sP33+Mi7B40wkXk9yBJSjNG&#10;tKzWFj3bMLvypvubJkJQuzbmVezr8C04tf1Zjkswy7Eq8ztfpbHypRfRoH8JS7DU+Z2500YtlW9x&#10;Q+qdPe+iY7NbV7f2vL/vw08+/cWv/0fK+b9D5w8elqfP1btPZgvKqtzYyOew+V9Xe1dGsIfb3JNa&#10;yRMFNxiMZ65DbZnpucr0xfF2VZaOIV4+AxkYKtVmDxW9b7IOGo0W878Boepu6bxtEN3qT3eUnMB1&#10;Kag/84By9IHOYdm54RECTFpdk0bgpuHUdc3sw5KNvlpAk15JlciSkkKwqhZs9m+qpJjp6o18Wk3T&#10;t7HzUFB8Pjh0XDefwirchltSjBgxN54c2xljEBsq8grOUlg+TZYUyvln7MoAV/aUJf2EfgNj3tAO&#10;NLB1csqEPE0RZwad13J+jlNYZFroEBZ7r7PP1Haja1GLJsuVtplFzQlUjlmBeX9rZHianC28ggzL&#10;xaUCrgmrsF6qysNJQxdmYWlpDu0b3gmknF8jD7S0quMPBCgtzM1MPn30w/27t+/cunb1yhW0Z+CL&#10;v3D52rUbt25iYeoGBrMo7EXpL509f/osy/mjRw8dPHTgwLeHDhw5fvr8les3b9+/fU8K+ocPAf6R&#10;C860tqM4GMBlYsUsOaMNh9SRRl3viM2GJhmMc8mcXJZ157VnaHk98IutbfMgbcXAam9slF0Lc3e9&#10;N5r6v28yzvjAdAiiRzpmmx4DBGE2qvh6lXHwwCCvTA8qvDaF0KdpsZ8vlxAFVvYsnhd4OGGsz6ZN&#10;vw1kpfzZ0lpTCvZqp1kpr8m7W5ordprtSglIPPgOpKhpdeg6ktOgx+E/UsXBXHL7PgIJ0ZaR56LX&#10;t7thjMjWNLabfRFxy3GljvHTfgcf1QMDDeEgqZT+PthnkZTkaQjTTez14iRPu4cvX808jNYRWZfT&#10;IM0iPxtEEfyTckAkIcA1WI1NB1LDi9CPEBrIFoEIvAvqmRRF/XQQZRlWmoaDeF1OGPTdEzVg4lCI&#10;KTFDeb2IeYoMQjbd5X0yNmpdWzEj2t83R0hOMkK0Qbs8x46IC8TvA1WfZtv61JubJljJtOjHOo/u&#10;/I8slazl39Fynjr/9jadNyGx+v8bWwPZ3Cz/5vb+/K43t9f/5BUr/oAos5cIn4fUMy4Q9GLeCcg7&#10;wBCWaJs97+qGlNmT2vchbJW//cOf//bP/3y+/+uDUs5fvHZ/wkAPthEPtnCVOoPN2/PbMgNNb36Y&#10;m+fHg9fx3Db/gbb7Qe42QQfb5SQWpfG2fSadvzbZB2+1Ne21O46AsNEGZz2PazEb9I5elHPYLHPi&#10;9PnTbufYA+0KocteUa68lJfq6WZFz8ZCaU0tNsQcoLXLTamqRgait19h8CjzaludfBCLEQM3YiHv&#10;vGQoeF5NlYZVmbtPzQaBxgYG7NuActmBxboKqszK0vz8LHL9VOch9NyCfcps2CkN/mYdrwtS2rMB&#10;4waA+JmpGdJnmOKHZSVMTxcX55j/91xq+nlEfxNYtjC/BFeMhgsu6k4VkTg0vhd0brGqXlO1nrJl&#10;j5J+YTE/ChROtqbG+AJhOEvIAsfYVvvkaIthxRgl/9L8zNTTx4/u3r5964YU8xy8nhelv3Dp8tVr&#10;N+S1d2/K74neX0NVj9b9uQvnzp89ffrkiWNkWB749uCBg4ePnzx38er1m3fu3vsBk1gskE1OTJO/&#10;OZcPiGkMNUNgeKXq1XqzxkcWrTfddteoeF57a0lvbXsxfXq0BM0AiJ16q2cmRqr7Nmi/Vn+8u9fX&#10;3Qk8EORGx6VvGyD6VgMgVtwkK0D9VGpNxiIgAdxqN1tdw+BTnxiomCUpy/tg8eHyytVqxwZoMsJY&#10;q9uyuk05DFqNSpXehXIdbrBnhZo86GtVq9Oqye/Jo7nVqa/OrhTlGlFtWjasAawtECuCcEB0XWJG&#10;Fdv9MHBZmVs9lOBB4MJcZPeh5GGQxLBRAmHjB0ngxAQWe26YhoQdRMwQTJEXLicSGunJQBQ47LuB&#10;fEw86LEYZTm82cphESMYahCHg8zx0mE66jcDNAOGoxj3g5jrUSQiIrVumAYi4aLsAdyW7L8PGUIC&#10;jZGjZITZLZovQ2xrYslzcyPz4KkH8gbed45cYRxELiD2qNBcHuZBVOujQEr2Iag2FHkzkVzPFT7X&#10;+Y+o8x+8/4Hh2sDRkvdt3mXf5Ec6/7O3NAv8DdOC3zaQNWibXea3OII10eHayZHfylelXn01b8+z&#10;mofRhpGwAGBS5zX8W4kHovOMGNmtQSMffPjRJxjD/vHPf/83XZXHTp29fPvh1HLZ8lPdGNj4v8t5&#10;dc4T3v//0fUdinFdR7L+t7WVJWYqy2m99rPX9q5zWmtl5UCKmSABIici5xwGk3O4d+7kGeBTXld1&#10;nzugpIXEBAIgQM7U6VNd4Vw6WTjR2172nMCm13PdJA7tVXNz3inFNSputlmtfdL/0ipYy2SUH1Ei&#10;xllhHRfOwRmDE9WZJaeEs4ibvCUJZtIZE22ymZBd45jZj04cK6FmqSP2iho7TyoeYyAHeXa/cSZU&#10;MXaCGj0WWLimEQ58SB73zr34qrapuwbwTsuF9Td0nmdxjx50aIpLRI8FSKF+2UBcmEbXoFRkfjFM&#10;OxA8X1phzxQPAb7FEjKJwz6/NQRIhtVO28B4ym02rXsEUWab1Mlj8oVKBgE2ukHdDgl6NnMT3XWV&#10;gQtPBCJJNLruagPUwYEy747cwUL2YH/XKgf3VZuptBj+rg/2djbXVubnJibGZGIfhDMKGC9AD9Hk&#10;4JOR0fGJ8YmJ8dGx0dGRkSdPBgdlqn/48O6dB3fRLvXVl198/umnn3wkOP/5Vzdv3Xk0ODI+TuJm&#10;7unCwjLOOY3Tp95HC620mpaWCP7jWSyeDPRpUjfnRLqq0dXmAtvwGIFT5DFudqqC5pPhocW7I0td&#10;OXto5FKFzLn8o/J/3upIzLEVXP5nNVkcIQWow0QoZTZfIscIcj6vTts8kD+ZzKQ1+7qCnmwZ6OXq&#10;UEHge01wtZIrFjLoiTqAoiYaOzk6OUnK4ZBBJEPiIJlFMnEiGYsl8tj7RCP7W4fypCqBQYdBD+NH&#10;vYb44UrZB/rn44VqRSbvfBbKGyC4PD69spcvyrkSFGGHajbKngB+G6k2cuBU86xWkK8uh55vEJPw&#10;2oJg8pnC3QjkmuBXy1XwRHKPaPpeKcAUD3ImCDCVo1W2LsDelmeDvFXNYw5Ci6lmxRZZATkvmsg1&#10;Rj6Z30I4mWC7h0yzdrdRI1dDAyymSPlj5ADqnrZQPohKqKaHwsAzZJbRFyWvPe2ghoolVJjlmyqs&#10;5ODeDZmLnoK8AnyI8ya2oRP2TXSLkCG5Tpi/SpeUoTyrwC9duqB+KUzciuaWYfPqq+Ewz/Fd3ubi&#10;Bbe4veAoHvVJvaw4/5zrDARp8/yLz9MI++prjpw3J+xV6H50aQAZ/bU3UCb105/94pfIJP7H+x9+&#10;/NmXX98fGpvfOIyXgpbhfO/Zcf7UaSq7Osx3dIAPt7FtS7PBoUygt67FnhXK6rtTccMrGxU3RDk+&#10;dcxSTo0NLtdMlJWpmXaQfDZMBcfTUveceME8j+8J9FrolFcXSRgYm1E7LPyw8WQ8rtjN8ldOqYcE&#10;K0AU7fLH5GxOnJ4yRomN7mLZRSXPTxil4ITkgthcNtokhCBiPL0RKe9Bp+xSD7Qst20N4HzRISqA&#10;XbBcVJyPg7dBU986S0Zsy6r7V9DzCyqotBGedI1yN6srKHhaZgmIvB+TZ2Q4J5OO/3e2GFYG5eEa&#10;9rGb7ATRhStkMyz62Fbpu8riYZKi3+jwmEB/eGymYZXeAEL3rHIRm47jyLFTL4HZocfqKEyc1989&#10;2tveWF16OjM+NiL4PfDg4YP7D6CpEZSHA0pgfmwCRIxM6eNjME/JafBkaGBgAKL6u7fv3BKk/+yz&#10;zz797JNPPhWkv3Hr3tCT8XEQN7NzDGteWV9ld8qGIj38W9wE8zPAIj3mBJaaSO/Sh0vqtQPzVixD&#10;sqU9gX31TOin0pyLgou1zDNRieBf4PvjgcnHpK8gr8e+plcyjzQV58MKoTvxJJNUU8lMoaAx17RJ&#10;pTGZ4Awh88i9b9ErMeHaLxVRwg23krw2m6+U5FiAnTZ2HEslY9GDk3zuMBLP5tO5ZByPUIzw6Uwu&#10;fpTAsyq+l67kynItQDcxcRiq9aKPxHgv8LKZcpDNNoKi4H4NefLQRPp4WAdBqZCFELKGAwIZkzU5&#10;ByCVAd/jC95nfNpsBWVB1NSZoBzwuirHQk1D5qGwgXUV8A/JD+KJOfLVYXXlkg8buzrn+MBvBQ2o&#10;uwVHBLjlRIDcMpBbgMyY9Xqv4aMLHON7B0VRrWa3BSGO4DjPg7rXMoNrVdtf601SNBjiz1ALDi1O&#10;jxYhVZwQ3s7A4RDa2RUL8Or2FOj58r33QtZGt7DXXlecN02ljvOX3DyvXinA8AUD+tc0mvJVo2wc&#10;Y4N5321sL/R5Gw0oflEjbp53GfTPsTD2RUzzbpi/iCPlilvCXrtq9wv4Yt98i+r5//efv/091fOf&#10;fHHz1oPhqcWtSBJm2GeDKnmP6YUOKae1cck2biHrZvlumBPadS269s4myWw7S2w1CB2xeZTfkEUn&#10;Jtton1GBBNnQYt4lCiC/TJU2CvUc6RlLVXC8jUXPW8ANcD6dTrBeCKit2nj4oiLHqrc51D3sscue&#10;50gfNVUlQi6jStLHDCrSGXXp9utE7UmO8Q0THEakUD5Pft78wdq3xRcIK+VJ68NBkIMqQk6fIwSy&#10;a7TkqtZErUAy7+oD8R1IG0grDek50svrtOkJYcNa6r3N2AMmQm5trK9vMZV4ixw2YmmwKN3SKu69&#10;HdigMOCDxd/RAPo9qm2OCfPI/CF5E4kQ/tnzt88lLBI9jxXnjzXmWfu8DyjG1HuShj/v70FmMzM1&#10;OjI8NIANK4Ty94HyAwNwPwnMTwrOA+knJyemJmW0l7l++InM/Q8GIMm58/VXXzPh7LPPPv70s0/h&#10;93g4LIfC7AxXsfIXs7zK/hQk3Zgjl0fSPs4nvY/phQwBRWkLpFdXbMlWPuj6K1qCQc4Ge2PyeWG0&#10;YOPwFCiwN6ygQWe0QZfCx6VujnjgV5SbkxsqQ5KimOVxaYUtJJXCBpcP1oKm3XP1oxp/fswCzg2v&#10;GvhymqixDlRRWa8S+UwyGz85yWRTcv9MZY+P5YvMZhhzk45HD/cj8cTJcRQhxbFEphTUA1V+MdW9&#10;WquWUsgkKBT8Sk4APxHPp7JerVaBnaMsV4dKrebXGhj5oXavlLAhQORBrSwnThE6A5nQG616ReC5&#10;BddsUKnK28uQXmJJrCAzQhbQIxt4yJ8UoG/J29SRlgnLlMzq1Hl2sR2uQ4TTIpXfMC99s13HG7Ux&#10;oCP6hrYpKC87vQ56QwSa2xDDkxLWlijIJsGSoiWKi8ZeB+P7aa/dJBvRaVOkw4wbG9q1N4+aeuI8&#10;mf2uqW76OP/uu+8wcx7zPEb6a2EecYjzOtC7SikjbxTmX3WJlK9ahKUlHiDfRmmbUFlJMl/jiZlY&#10;+aL2BuK7518IiwKJ81oJqzGVWgurIk+Cvbmk/uMXSs+//69Pv7h579HwzPIuqqTsa3eT/FlfT+rE&#10;NsbMt01OqYEGJqo0/j6kbZztQHVLIc73lZV4DhTyui1FfBMQPslRR2fmrAXPm/KhpHtXfTrxeYR7&#10;si5inQS6oIJKSBlYUEJ9Jj4sAuiRZEbiBtClzLxuHA+ZZXYEOpdiCExe2liLoZ4/kvgB0ruxy3Ce&#10;xE0FgdsqiyDOV8/P884L65oVFeYxz0N5Ry8Nx3m6pLSPlThPR+wCBZWwwS5wfl9WcY2uaZWvsTq/&#10;lZV1za/Z0s4PlVUytGyTvU/8hrSyHSQWK2+zx5wyZClusQ58C/anA00UpgDJDkXWZRwfaqery5aH&#10;X1aJmwgXHOThD01hc6Tpn7gu7cAAOzs9RpENl693796n9+nR40cyuI+OjU0KyM9MzcxMT0/L9/hB&#10;kH8MCpyBh3Iy3L198+aNLz/7/Au0kHz6xWdf3rj9YGgU7zP7dE5G+iXEVq5BN6oZbRvbFIjy0Ikc&#10;x04SIdCDvsm4dnBqbsols0upO4rWPVbJFMLIGpbZ5AthMSULy6y1pJAvhZSi8YrEfDLrnqePcngk&#10;5N84wWg1UIm6yc8wLgfDTA4svdaOWw4PjVbyAzhAn6tQJAIHCFLy6CPPFuTTjEVi8h6pbPw4kYgl&#10;jhN0FtLnEdmPpxP7OyeZVD52nC1C8VgX5EXlHxaqfj6ZDZq1SsWveaVGPUin49mSjO/ZbKXo+alM&#10;uYKQgpIXZCvYrPoV+FoFtpE/XysWZWT3vWKlJqM8G6lQPwhdDWUHYHbg4EXeJKb6sgcZJRRDXrHc&#10;IJPThr0XQZR1SORRLN7g6kquBJ1us4NdrMzpTSQZtGvNLsn2DnQ15NbbKBSEPKbD6kBQMoo4nUDe&#10;oo4LQA3tUTLN0wjbg9bmrKsiHEQrqkYkHELP4JYy1qZnfPW5aV5wXg1SKqrU8m/dw6JGCorKK5dt&#10;ExvSN8R5lVcqQ38urSzEecfPWwiC01Ui9uyll5lA/4JtYQXn0TDF3m+1R13gMO9ybcjVXFWkx+GD&#10;LeyPfvLvUM//4c9//Z///ejTr27fHSRtkw+zKs/Ow7wB9jek8yHOM+xA6RwlbAznTY156jRLZOj5&#10;rjrNGs4XmQ6S0Xts0vavzKkkC24dzkU1LzrlYn9sqhDnXfaBxc/n6WDJ6pXANDyQ3MQczrMrymkr&#10;j1z4PHCNgTaaVsl+K6ruNcXMgtZoeOfzMx+qsEtemYE2vn7ne1YyYhXg7jC0wM56P+OnXOYaFm7Y&#10;Q25hMX+vrTBpWHWVZG4WVHizqLtYOKWovcQ+dpG93NRUgp4Hb7Nj5lTEBG8zlVKj46GhX8c8D1ae&#10;MngqJfc0HmFb17fILDjQqOaI1WrxL+zEKHqGFaOGRNWSh85KrJ4EIP+BSwxiqTqiljdXlhbmpiZG&#10;hmSav3eHGcMC8/cGHj0aHBwaHh4eQ4rBzNPZpzOzs4Lx8r2M6bMzUzLcj4yOPEEHyf07t29DTv/l&#10;l198ztqRm7fuPhrGOnZ6ekZm+qVlVqeYP2BjgyHADEg+xGIdNzmWTMW0yx3pYXnX8msblrKpc/lw&#10;pFMVDyTn2rDyESYg5Kl3obUJVwBM13x0slnMRnm3kSeHg3/mtIzeeAhCTplAuk0mX8qRmc8VyoWs&#10;qW/wS0Z2pMFRyjUgC3uUXwnQ34Rc4FK+7OXThRQKT9KFxGEskzxJ5IrpoyNaYjP5NAy7iWTs8Ogk&#10;nTg6iGABnZZxHEk1WBshwKxRrTYquQJw3as1EU/jV/NItMxkk/lKuYHHpQzs9WpR3qJa89FPUq1C&#10;r8OJvi5vwEmtKg/pWrEgRxHwHTy7z1ZAOZhkFq8HLWpv5A9p8nSpNz0ZiVwhUQNEjeA90jiZTInS&#10;Ucz67TribgROmi3B90690QSQC3jLcWDjIiAbnHq92aFeG8tVzPWtOiEMM5WcADUg+mkXGcWgbtTp&#10;T1a+iwISpCNAe0ntzjmCmnob4jxIHsV5dAUaOf+W9ovQkKRG2CsO3c2w5Ih61wl+0fSSYRSxIj2x&#10;37SUKrA0ZxUy6AXnX2bqwXMAei39fkF7Al9TtudCP3T+qtE2V5mpdu3alWuvv6mhBz//1W/++49/&#10;/fs///XJ5zduPxydWtqJpIq1MJLYCHqTV6pHir2wJOY1hjhk5qGbB5Z1HYnvlrBhZr39BdJK63K8&#10;TFhZLqgyhiIbVCxzC5vlvsyJiDV/pGj3a1Wt4b0rXsWIm2LYGlFU/XyOvCeqmxXn2WRCzFbh5DEJ&#10;50PdMKIFgyWBUfYKRmmZj+sFQKU23OHGmXCDBMLQWlnSJ3jJQwCUX8VEj0QHM8PWbA2rgqQQ6C3f&#10;BnGV5VKI80csb9rcWmMHOMb1JU2zWSQ5P2+/WFroaynZJIXc+WWtGCFHzXwy6E62GRu8ta4plQg+&#10;ADm/yQ5XbltBbahChpP/lgXW79IQ63oUdSsNlRIpmD05jpArbDXf8lrdYGOkjwBS9ewE24OQGRnx&#10;d7fWVpfmZ9AMOIhcyrt3mGOAjtfBocEn4ObHJ6empwDuc7P4Xv6beyovmO0nJyfHx0eH4am6j+Ti&#10;mze/unHjiy+/uPHVjVu35B46Ku8+NTn9dG4Z2fsba+yrZcqy6kX3eGSdoBwsxlM7Qc1NRkbgnMtB&#10;4MBuDyPmTHKto0d53lkkMF4XNBZVR/68s1xpHnERI4grJFDlFWUCuOdV2DKQjsdPmGAPUjKRoNgm&#10;lynKkUFyUv5INixQFJyXn5aw980zstLn45xV3V7ZK6cTSeSY4cPE0mgbR5ZaPBI/iaQT8nXFj44z&#10;KQQyJVNRRjuB/izKAxQfpy44XwfON6rYylbktQX5rgIzkx9JFnJIHyuXC0W/kveryBBuFJLo7sNo&#10;7iPZuN5oyclQLspTuFyteVS+VdmbVmt2/CL3s34dSWZV7HvBEtVrHZnxBXsDeWMIMEnS8PkAdQ4w&#10;pClDJmQ4jVZDs7ME2ZvMMfOrTSxg5TcReUD2pk2WBlk2TfqkEPat28NTefcO4b2HIAQmDcsb9c66&#10;rE86g1JTfrPdBCpRHs+ss27I47gOPV3COo4e87zh/OtvWIIZSZsrV5S1cfL5S2pOvQg+hTT95UtK&#10;vxPGrT7KdrEX+m4p/SV/E/UjAHpWSr30/EsvPm8vYG1efvlV57G6eEnHeY2d729grzEMX0MPfvKz&#10;n//nb3//p7/+/f0PP/3y5p2B0dmV3Xim3Gj3v8pwpudAz8uR4204zTvFjSWWtS3foHNeaHMaBl/2&#10;lPmyd26wHVUHHeY1gmZRih4gD0lLmi0OKqq0Kjflbco2JenSU121ZQsRo6OxYL4TG+dxTwBvEydx&#10;g0gppA1HjsDe2ODJUMWIezE5JeBdvVVxaG9O4jGtDsShASEPpdOm9cQI51PjzB4GvgQBehggAQjz&#10;PKm2YQt4nRYCLOnQYIGAcoTPm6dpHQtVVVUy+0B9sUv6v7wS3lfNPRCIX1pdZsthJwAAIABJREFU&#10;Bsuzqv2tzClDJpkzwyJGOIQ+zZnf3OEUz64PUth8U5nxmUOJKfhQowNIu9h3iAXTO88B3a8ULqrt&#10;9DASPT5xo/+R5sFZsy7MUTtba4ymnBxTZ9S9e7fvQkyJWLInT4ZHBeXHJyYE5gXj5zDGP51HJS6R&#10;fhYwL1gPuv7J0CCg/u4dJCHQJ/v1jZu37j14NDQs58T003kB+jUsIyC72dxWk4CKRA8jLBJgmSA3&#10;Ndo9ks2oaCrPZEoFc5qlMBBbxqVLGuZ0YfrLAttxuLJl2IYqr6zIsmT3TPPL8RuVZZUS7YAyeshh&#10;k89nUxl5xyQdHhn0D2ZpvkOQDqZ7+RkYTeh1PXlsQcYoY3E5qNX5tCkWSrnkSTKbi0VxV43LGJ6R&#10;k+zwQL60gvw6kZbXJeU1cYSI5PKs6ymUIG5vNqpULzbrIFdq5aAhaO17JOG9bKkMlUwhV5PjpFKs&#10;VJp1+bqypSqH9FrNYzhOuxnI/YAlU56cFFW/VoVMHhNcqxhJVOp+A/XfVVDxjQYmuzb2sNkGW6jk&#10;2MJWt6FeejksrIIOK9h6qyMfVmACVSYwZJY8XQL24DPsmj4bekl5lRwL3VP5zR5R/1RJBAGgFkMr&#10;USOI18id4KzdPu21eppT1tFweupNel2rSFWTVLsXQp7zSp3253lXIfUGEiGVm8fLFaep1HpYN9iH&#10;VbGX+v4nB+wurqy/kyUvf8HUOK+8BvH8i9YSa+HEz79I1uYV81kx08YJ5686eaeA/fUrOtcD50HP&#10;k7b5+/988NGnX928PzixsHGQLFZbbgHd/4I1bv9UtaaqqNEmERdqYwYpRPp39UQIV7mOmucLh3xV&#10;3DijlN9X3GSZ6GGciObGZ9m2nXM0qOlanNbG6wvXFOdLbqRnjxtWsUybyqTMEcvM4zgHOw2gd8rK&#10;I+UdSOccR60ZNqpJh7zoxxBcjy6qGOtBQQFlLORETe4kZUnP83qrKP8sP++MBpZ6gAwoHHS6hoUx&#10;PiqQuLsDZhnpNqtaFUXehsbYZcYRq0VqSdevqwL4Kqlf0hCzNaTbQHDCvhAVxTNznonzbI/aRqww&#10;/KzQo3DlynXsztaORhZAogMM5zR/FHEpEOxoOjm2AvV9Y+cPQmKeRenE+WP9NRIHYtjS7m+try0v&#10;CIRPYgf76OGDB3fvIqnm/sDAwOMnI0gwgLd1amZahnjO8XPzCwjcn5sXmJ8FTY/l7PTUxNQEtDoD&#10;9+/fvYvgm69vMA0B1o+Bx8OjEzPziyurqK3d2NCCXBxoOwyll9PIyDg6mhNK46UVX7FnUZS2Csoi&#10;1TEm7WXbYNERhdwOWUhCzlIOcnYt0AdBxSnBKtqDg/ua7ZFwE8gqyifijMTBWoaJ80j+ECTWWSaX&#10;KYA9KhbKxRxyDrDJ9eShEtSq5UpA0xTkm6xOKxXB2cgIk5P5PYkVbyyTqyDGMn6SzCdjkUN8yXDX&#10;JtPZVC5oMQwSS84mmfQ6l0Q1Jkpi+JBTC5+6X5RHsFfKywWiXi3In4ZaqAZ0mAHd3QLqMrbjF9D2&#10;447QVFtI4NXlUlTD41tmfvTaqtQMYA8NPhmbmteocdyXT6CDhDJoKZv4JOTpgqG+LVM7ukLkh7Z8&#10;LC0jkc+4w0ThngYVtJFj08T2VIX0VahkIJTptju1QLtGoKjvNZFT2QJTwd6oU93aqqa+5/hl9ft3&#10;T8/O+pvJZ16+h8SDsBL2DQN6HedJ0BPnifnE3itaLcXR/mIYgeBw/kK//FujzmzGt1DLV1Vs8zKA&#10;3jWCP//Ci/32KHxEO0401Oaay2C4pstYwPy77/3oJz/7xS9/+99//Mv/vP+vj6G2eQKTVLIYdPrd&#10;UY63OXNFUl0XbqMzudu9tjqG8/iN0HH2DdXO+VUujndbQ/quBpsBwqxkMOG8RQFmQ/WiJc+rpjLU&#10;rJnAhf6UoplZ8vSRZ3M60Kc4z3O9C9bGOWJBzyspf+QMQSyTok8KAkpQNawlB6fP72N4ysQSKs0D&#10;s2TjfMlGOOI8hnhcVawykPT8eQHqs/E26gcWsEminJxqG+K8EjdqeJUJnnHzi7aENf8UOJvFlXM5&#10;ZoL868vrq0g2YDrZ3vaeTOk7GGtZ86cFrtRP7lBQuc+4diSU7e3RHLu1oyZZRNfAABWm/fD4QwML&#10;vh0w/O1AW2RZCog17Yn+3UXx98oIf/Be8k77Mswvzj2dmZkaHx1mn4iqbR48fDQ0BNG8gPwkV7Az&#10;szOMeFhAGS4qcefm5+SVs1PTU4L1M3IOyDdC/aMBOSpA1t/4ip3hX92+//jJ2OTswvIqo5c3d6w+&#10;a5NZO7t7uJpEI6TlsAaNx7WsLE1JVxrHtSaPaa5ZgYt8OuwU5gtFZWA8nSg0BAFGKZL11MvwQ2iE&#10;AoS1ZCQrLpXD9rE4IUjRId4DZYEFgDuIeOB/Uh6kGpCpZTkFcP3yiOel1aNQV4DeRwSNJw+ZAuuV&#10;IcpNRvPx/ZM8WqiyqVT8OJrNp3CYRdI56MuSmWQqGk3kyCU2qWZsQ30O8rzmV+vkgWqVSqNVrTaK&#10;mQKibuRRWRP4zhYw+Fdz+XLNz6NmBKX2Ld+vezLeB37QlPtFrRWATJLjA8tb+S+oFOvttsz+9SYe&#10;/pDbY6av+I12gMAaqNyr+I2O/BYDJhu1Zgtg3oGZqlOvk27BZNTr1htVwAtWAkioP+00GFeDob3d&#10;60Ar36UmHmkHAeMNGowfExCCnBPUTcvCa/BONOdjlm/RTOW6k6zqOwwtexboQ97m3XcM599QmH9G&#10;aeM2sRpPTJy/dF5hyXVsmDl84VWzx/ZdUxZ+Yw2DL2kXuHVKEee5gH2p7426aKvfqzbNX+M0j70w&#10;Xned9PyPfvofv/jVb3/3p7/9458fAOcfjs6s7EWzXqN93iR1PrvN0oHIfJ3LPGiFrSL8jU7v3Mt3&#10;AP2pbWKbyk/j2QCMzmu9pmCyBgu6FSqebVzCFsJoQc2OCV/whNLDwprA6Zay6DO1SRHmUdckz66Y&#10;uloFkI5VXqPLw+ND5espq0TPD+XyCKmEXp60fEKTzJl9mCZDz1wFK6PgNV1h3jCeeK84jztphwYQ&#10;6xip1/vJDzzlZKyLI6xyH3mQaHBF7gFxfnHRYTvwfsnUNnBEUVW5qOw8RJXLFm5jBE1oct1gx/fm&#10;9ub6BgMRtlnfivgCg3go6Hd3t3etLATbW2TX7KvU9MTJTE80mB9RnxoTAS09cy3J0uDg1Oy3qG6y&#10;5e9MoPVgax1F3zMzk2Mjw0+GHsMf9UBgnjg/PDwyMg6g10wysPNzxPg5uMPmydDLRE8FjvwPSmd2&#10;Zmpi9Mnjx49wK7jz9Y0vPv/4o48+/vzG3YHhsYnZ+ZV15lbK6bbOC4x6fXflPIqoAFQ+t3giyUab&#10;DLaTUHXx2sikA8pumEJM5ibj+t4LJeK0anjL2iNSyKMYEAZZLR7JF4tOSInHZcW3t+b+ljO9hyx7&#10;Lnbzqssvw5YLnMcyKZ1X+ieHvEq0xZax3wXWV7ThAzhPw0UAjSWE7sVSlqr8aJyPyBzoxASeRjF5&#10;fRzp9tmT3QTcuMmsx0ACzL+8itd0eq6U6wgcLgelSr1e8qp5geNGOSpzfM2v5Au+vE2lhEwDBMpX&#10;AzQA1uWvohw0MX/XffkUvHoNEuJqrZBFYqUcAHWkytcFzTHMC3jzaSAnRhdmWL/eQO8UIL3ZrJRx&#10;8ODn9UrQhG2phsE/CGSUb7fq3a5M9wLO8lHq8u5tMgYAbug94J8C3HQbbPhuk405bfotwDxVksit&#10;QceRAH8TEWhnVNmcmqlf+YV+nZLNtQb/58b503CeJz3Pgf4aYR7qlmsaU+mgvj/Kk0+5cqVvjqWU&#10;PpTcuJziZ15eNtn8Sy54PvyB9A3Sbri9ZavIJQN5VosYiXSdnw6Dbt546y01w/7qv5Bt878ffvbV&#10;1/cHJ+bWD6KFqgZ3np6TUzoSR3Hexde0Q+LG/LAaU9np9kKtUp/o6n84DvRtzbipBf3ISsjDKKVk&#10;3WYmy4B3kjb6DHSUjc7zzm3Iqm1f5QyViqUOhgr6HGkf7tMYqQBaNhFPkHknEUEumdnztMOSoGfw&#10;AeMpYxpno/d8NpTHrbIikTSGPqtaCe0OlOe4rwVS9tJX2zSca9iN803mcJuwFMo5ZApGjgQ393Z2&#10;t2GHXV1d45y+FMrml2yuX3A4v7S8urq6sLq6JDAPaSWuAOskqIns6njaYlHUVtgHy2B6TY5nULvy&#10;87tk8qnN2dI0hP0D9oMozkdims4cO7HECF6BDjj145Nm+6s6D3ADID3CAzUSOdxeX5qHRnJidGRU&#10;gB49sAMDD2WqH3gk0/zI6Kiq5bGFnZ6dezqvItKleXzZC3Nk6GdnFOqnqcGZezo7Td3Oo/sP7t2+&#10;9eVnH334wQcwdD8YGpuamVtYXmboA42/0JfiBIM190AzMykTjRPnmYKgGTO2jjWYV1+UmS8U6Inz&#10;bhVEJ3ZZA1LlAZd1OG/t7xRbQQiJ/xjfhEmlrKk3YH48Dvl4nKYQXyBorCmXulSSO6IAPbe+xSK3&#10;t7gI4A8XtK3gI9eQK+nh+prPZOLJbPzgiFI17JXziUwxi8rBeBTKzVTkIIp22lwBut+iV+fUAa16&#10;QD1luRCAXmHssO/VPQ+70VIk62MKK8gYXykli1AUyGdQpUgsKFeg8azDFVVv1LyS12hUK0Vfpnd4&#10;owKUfTeZpQDRP/awAapABPdlSK+3W5VyLeCtAsvXRl1DEHEqNDQSEYxL0FL5dfe0XkMbHakmxe0e&#10;f9Jr1VuE8HbbtDRoDkFOfLfRQLhZi9puZSGQk1C3SZUcdFtbYJ29x+gKB3UO/7758r133n1HB3ou&#10;YbX7G1P0FcfakERR8csV1kuFEhzsSy+Gopt+AsIrVjzCH1kfG07xL2kz7AuOuMFrIZu/4HLLHMpr&#10;xAGC8K/qHvYafuPytdffevvdH/3433/+K4QeCM5/9PlXtx8MTy9uHSdK1RYqE781hp/ZKN6vkrIu&#10;KdcwovN899m8g9PTc2SXQr3xNpbk5boDy8pRc/pOsUCKhU2u/MdR4Kp9K6uxPCTn+WLcqd2oqYUg&#10;c4Mynwzdq5jd4kgNpNyGZO3xIWPAGRVrJE5UUw/IzsdNbk1lZTzJcV5/KvdumZ+gwAbO5w3naVqk&#10;yCZgj5SDeRXbsMK4ZRlmmmJG3qqCtMpsEp2BJwi3QesHYg/WoKxcUuIGAfTLXMfi5xpxs4xEG+Q0&#10;rqhfapXk/NqG/Le6qQr6LeaYbWpGsdIYoHB29jjiaqzwLsF+d0+HeY7zjMXZRZQN/0oipOchRqW2&#10;lCYzyOgPDvcZbKY+M+rrI4qifGvm9UePtteX52ampqZkmh/BPD/E5JoBOGCHZJyHzoakzRSS5CGE&#10;R0MiCrQWKDVanJMJH78DnJffhxBnfm5eoB9D/aOH927f/PLTj//1wfvvy6VURvqJqbnFldU1dCZu&#10;ceVMY+zeDpJ29jWAUw8i9bsxiiBhiTc5p5/UvPkifdWuxqzkwosYhE0hTdmwmkKZrMbdmB+24vNM&#10;qLLPtcyucTJ7FNyigrWMkwNupCyyDjI53AlYk4N1bAZukZJfRiwf4ocB6SXMMqjXhpZLHmXyybAR&#10;s5DHBpyjeyKVgKgylszEgfCFjDxIo/I1yjMpehxJMrynhNyxBvgfzOVlTw4ODN91SGi8Ypl8StUv&#10;Fny/Ecgpg9yaUsHza558hRUZteVKkM8UfK6dAtj85IhAxyse6FU+5NF7BbcsiFl54NdLJeToNFog&#10;gORowBvUW3rUgKRpNdpVRB6A3YcirdNu1HHz1XgUiOC77bpAfR0TZLNNqTwm90bQIHAD54HcPSbT&#10;d7s1v83cmrYWgXdbLYu3OUWTVFd1gx1rinINgU4qQoDqnVfNnz6L8++9y4YRhfk3wmn+Sl82b1x9&#10;yOXoZtbUlYb0faA3nNcZ/mUiOYb2Fw3bX7ByWIX5l17m0fCawvwVlBTq/vU6czOdaUs+I+yCr1x/&#10;ndnzP/sF1TYyzn/yxc07D0dmVnZO0hWobZ6d5FVE2g8x4ylqqqe2K8MLuwGB8n0L7Fl4NJ46Qary&#10;Ns4Rq/rxCpVqqo1BWp9cQBFro3ZW1bUpaaOLLsN5X1Ge3iRfr9NFR9HTt57RPlDzScEpFWfVeIwx&#10;lESlI3Xtq/Q7Qj0Jg8w05iCuBikb5zHYY5hHYCXdjJlQlOeWBsrP19gVGCg938AcQxKy1elq9j4X&#10;sda14ntg53NInYpFkBqwt22Cm40128MS6k1rYyzOivYEYhO7hl/BIrW6skbWZo3sDPewMssitQbi&#10;ecQSbyHxAFtYTLic5lU1o1P9jqbGU6GypaVMtBXo38aJ5QKdYEaP0mSGiR7JZZpUxpEewREnyt/g&#10;7+8kcrizsTQ3K+P6GHMooZMH1g8K1A8iW1hD5Cem2Rci/2P7urCwqItmOcQw2z+lyFJ+dwajPXid&#10;p0hpfjozOf5k8PH9OwD6j//1z/f/9dnN2/eHxmdm5pcWVyGg39aCLLqltPSEwWaHUAZpvjRwPmkO&#10;2ayWQfXjKVn8nXMSexhT3TDvtkMVdU4U8hp/DfnluTUsH5fUCOiengR7jZlO9lhFD6xqw/KMsM8V&#10;yxq1WlCPSD6HaONyQYsWgO4qg0SBB86BXCFXLCUPj2IJjCVYj8TzyeNkIpNM5+TkSMkkIydtNJdP&#10;RGLxfBmSh0ogUNtE4R9S3wMQQNVmgPWq5yFSATBfKeUrcg6U2D2OFsCg2vDzRbig6n6lmgOl49Xk&#10;9QLzMLV79VYg14Am5hoK6OWDwi1VlWFfTjY5B4rZarfeaDc99BHWkWXT1CCEZrdRhF2qGrQ6csa0&#10;UVAYkI8npMARCx9sk3puAe0aaGWwOFjAdpBa0GFXRk+eWJRKNpotAZ5WpQZeBniP1wueA9HbdfL6&#10;zDNoGUvRr8rrT6VnfRfsM3P99959511rDHyTwGqT/JWrxttcvhxiu2otnezmsnH0l+iWMv28lkpZ&#10;lYihvAN39ARi7Uoh5YvYv2Ilixhi2qNMSWnE/PXXw+hMTvNXaZC9+vrrb73zw5/89D8E5//wp7/8&#10;U668X9y6OzA2u7YXzfkoQj8H8TzQemcO6Luhgt5YeeeTkleoCseCP887rUyiqaB/TkCvgY06i/PJ&#10;kstlLHgsm01TfoNuvqzmEWM9ZU4W3Ye5Ud5jjL0tuXQUo3oe+mN6GqmDBqOeScAnRTaGja8kaczf&#10;YzpAznrIL9MMM023sZkeKWg60CdhlUry0pHX0EICvR82wgbMI9ZMYkaJ0HFgf199oxR1pSCasulU&#10;PBGNsIgVfqVN1MOuri5rbdSiTLjslOKAu0RWHqT8IjevK3wRhKcrdg0y+Q3QNAC6LVbNUjGPV+JV&#10;nHAhswG4UzYDZ6sVwFr7KySWu4ypASYea+5+lMWJTIyIkqJntcjBgR4U+5YboUQ9wvtxbTqUaf7p&#10;NJq+mSw/MvIE3a5PhpBiNjQ4/GREk8hQ/zej07rM8jQHrKxopoPcYqCwlKke1P1TSHEE6BcW0CE1&#10;93RybHjgwe2vv/z80w8/eP9/P/jk81sPn4xMTs3OLUJJj5MO8Q/bsIPJSL+7b10DEW5j2ehuZcQp&#10;JW8yrvCXORbQrof7fCB9RacM1YhhNapHAgTuprfRGgRLv7TbptYR4Jd63/MRV1OydMo8pno5TtKp&#10;HL0hjNCssHgS22B16BYrfrngyaOl4sHR6iNFuFSpVvKZNJJe4+lULJbMxvc2osWi3AlTJ2mG62cT&#10;kejx3mE8nYnuHiblU0OuXkMd2Rg3QLw06+WKGhbLOAMAvyWBeV/Ol0K1VW/WyoLsQaVYKPsC6V7V&#10;51O2LqdY0PDxHtV6wwP7GDTlE5OZvSFjW7VYRIoO9DtVD0R9uYBchGbVr1N+Q08tyRtdWdXkatDS&#10;6z3eWukCzO7w5CAwBBjebLS7zXqbdd5QcON95XdbSLnpyO90GVrZAEnfqdbA2LTDBkCklHUgrz8z&#10;zV8rCIkaVdrodGqQ1Z/jn8X59957l2VSb7715utvvIF8d7eGdRQ9Ed8wGHtYxX4aYzXthqKbVy+8&#10;xnIpEjXKxlsuJUIOIKBk8zeCbCiZf9FoGxR+v6YVgWT+tTqKdwv5Dhw9OZtLnOevXn/zbVSA//yX&#10;v/7vP/z5H+9/8NFnX965PzQxv3WQyPsIfdDYZRfQqd9sT2GL2K6b6N0e1sSWaib+RkeJ+8s801cz&#10;YUIrpRBxg1rjis5OnN8zWRM1c5LHxFxwnU3lkssj9lQ377JkONBThw+1g8qfc9rtluUuTaA+yWTi&#10;JAL8gFnsfMVWkf5N589n/5Dq7+Ixl0+ZtG/k6hNxy8LSNYIz2eh6GM/jmr6QljGxjXphW+FCA03I&#10;ahNDoSZu51ldw6LKYxcxBRskbhhkBuk8vVGLHOWhnl9Y0libVWaXMSBBhfNrdElhlt3YZtUrW8C3&#10;tRx2Y2udNd4sBlTaRl1SnOYZGr+lwLhjRSK7+3vUmh7TCkycZ+EK9tT82yIXohT/vrmKj8J6Xbka&#10;He5uLM3PTE9oItkT4PowMmtGhgXuB5/oOD8xPTOLViik1BDCF5b5Va1iES1HHXmcefze3MI8Asvm&#10;md3JOLf52cnRwYd3bt/88rOPP/zXhx9/duP2vcHhsYmZmbnF1TU52bZ4R9lBdy1dYYjDx9FuxBL/&#10;YaHCSibUOOUyDsyQVyzmNZIjy2gxjBhmzwMxY66NCmhyvqiJz+kzSxzBAfMYQhihrWZp33MPVtPU&#10;oP5VJnMZ7kvFnOZqy0Nd9T+If6p4xaLqDSqIDYO7FGr3cgYrXVx/04lEvpg9OUqVS+moPIZT0JvJ&#10;uJSMHx/EctlSfH8/LZ8eFPDo8uBjsYk1JnJnEEcmn7WvafG1fBaP4bJXLCGtTO4PpUrdz5Vlmvc9&#10;menriK9ByKq8VVG+ojoijBFMLEeG5wtMy+80g2pTG5GbmHRQLFRvN2SUr7Xpmm9zHdxqBE2m3HSQ&#10;PSk/A/8v70f2t9HUblJ4qNpyD0YEZRvtgKeUzdPdxNlSoSgUy7d7NMpCSAkL1Sk5HrLxFlesk6ta&#10;X/tqkZ6GFoc0zrdJG8X5d957R4OJ39BI4quqqzRW3uIPLjvflI30wHrQ6Rpo1i8RAcbDDPWyamoA&#10;8S9aQyBSy5wzCrp5bmBf4f72ooWWcdmqTbDX+QOG+ev4gy9pgeDrb7z17g9/+rNf/Oo3v/vjX/7+&#10;vx9+8vlXMgZNLW8fp1Excn4E76O0S520mhGntwlfVGvTsVKRUwsAskuQc9SGDH2/a6SqHbFlDYTl&#10;2ktDJq1/M8c9Z6HoUqb02lzmUsoPoZ7qTE/bRkq2z4KqWXe5utplWVUyxZkcUcMn2MSiDfzAZnp4&#10;OY9BdrpwSszvwAEkHdBJq3iP79EzYv3kKqB3QgsVUzqcr/Wj5116c8uSzPQ2ozhv2fNH2rxHCeT6&#10;Bi2x6o6aZwL9IiWWmnwAxoYJxUg9ADXPpEr1/K+tKSMPcyu4mC2Wv2Ko524W8L+r6nkdxFkeAokl&#10;CwS3NvV0kLdAfPwRvcHwDUS1WhcjPRiZEyyuNSaMCZUWV8+zkgvb48i+TPPz01MTSJMHVzOE8u4x&#10;rGPlZWjkyfDI6MTYhCPmBckRIy9f1BItvfhSNvCFLS0tAOHnWPeNrx43mTVGvMkpMDM69HDg/u0b&#10;X3z2+eefff7FV7fuDzwZHhufmltYXodRinobhnLKgYcD6WDvEC0zCKSDWhYjPeg8lLTm9J9T48NK&#10;5psioZhGxCUU9q4Q0iPOK0eDtyvkXfRSyXURllVoG+ZWkrj37A6qAjFtoJWf5HLFSlEeokWW5eBm&#10;ABLI49KnzPkm8IuwxJYQFwyYR3sgBaBpyCnThXIBnGcqdpLLnRwnsoUScl7TsZPdSLZUTBzHUoVc&#10;Cb2vNSTqaa1ZC/nCDaSK+YWsB/VLIB8xW/BrWLOWvUD+dL8lI3jRDyiwz5fgrYLKxvNQS16vkb/3&#10;WGvfBuvfbAWC88iNR7KJ3B3qNdxlG8zGrMJH1ZUP2GxkSwLbjUK51WmWfQAKfE3NerUlg3kL4zvT&#10;hrtdJt60e6fNNo05Ai5Vki+IK4CATfC9WW2eGc3QVmDq9s4sNxdZydSJd0jMW8R679QkNayU/QZ5&#10;ETLV37GHFZz/IQql3tIyKZPPu6BKk1X2Uf6K288Cdy9eDhexhvLcwmqVCNl41ok4dNcwG8aWyctL&#10;L2LqB89zQdNszACLtu/rpG1eV9bmOvKR5Q9TnH/7vR/9FA3gv//z3/4h4/wXX99+NDK7unuSrTQ6&#10;577w8wxOvxzWtrAul4t+fguqdOll51BdWxb70f2nOs8r0HMRGWA6RywIBWch0GOoL+Scdr7oKhzs&#10;6aOaBs/WWlU2ijOb2LSVeRdLnNNxXlPM8HyGIZbJhZET9f4cWzoLa+1YHG1xxI6yYUGJMjZJ3c3G&#10;nPaz75PSJHxtkKq7Yb5ukcRNV6zo9DYhzmMmxFcpOC9HjsN5RI2Bn19l/LzA+zyJG066S+BsllaW&#10;rBHWBZjJmwLn8R89UVDO7GxZxTe2r6ah11z6feA8NDXUoQCnERq/ZUWypLTxigN0vx6b1CbGBDgl&#10;6WWgP7YOdQL9HiyndMce0w0rbyLHx87a0vzTyfGxYWTNPx4egbhmfHR0ZBxIPzYsPxubmBCcn5qZ&#10;VVJmYYH2L/RhbTCSR447xHZaQy4iKVV4hLeiE3hN/m4mRp88ui8z/dc3v/rqS3RNPXw8PDo5Mz+/&#10;vIb0ZXxV1mm7rSIjrGPBZSdiXKrHgfMJILllFeddlpJaMlDpCPtsVnWXJoVXGxRDO2jQ04gciGmK&#10;7q2wsNFNLCFeR5T+wxVvKvheKhQ9ZuIU5BFV1DqDghwXJWV76LPKV9RpXfPKOkogWqNaKeXKiCgu&#10;VZKxUklOqWQ6HjlM0CuF/vDESSoVPYrgWpyIQbbmsUG8ivEZGZKCuDKL+8Vi1c9naq12veEXsTz2&#10;5AARrK/7paoM+SWvmJXToV6u1rLFKluiatjLsk3W92vy3AX1LqM4aH4TPlV7AAAgAElEQVQd4GuB&#10;oHxNnp6A2gYLGGrtVtBAWgEibWqY7Fst30edVANjX7vDLPgOBvhWo8ehsYWMg24HgQdwV3bPEEVf&#10;rTW0rkiuC8yYb9faAi0dNT11O2UYPeF4bTR63QazdzWvjCyM5REz/QAJlp2+Y/+sXynSn+i/ifPv&#10;siH2rbcV6UHSO0y/pI4lhXlbzl52C1pg80XnlUK0AcvAX9YEG5NMkq4B0BPfrTNKfsXXW+E3mZ+L&#10;l65cdsw8QZ7dVrhdUFOJzwI4f+2Nt95Bhtkvf42Kkf/518dsDByfW9s7yXnNzun/gfNKYoWJlbwz&#10;nR/ndaT/pm5e/gV6/dVGH+fbzhIb0KTB9Ph8Xs1SpEPBzJPK0XxvjlJ2GVblmiK9z/YavQvzmaP9&#10;bkwyy+XA7mdTWY0qSaWtui2KTqnoiSlrIsesl+MeMarxNiHOx4yPT+iyLg7NDZXXSfZepTKaJovp&#10;T1NMVG3Tx3nyM6DnwyYpg3mL98GSroivGVmVgvPMjUSC+ub62gYRnEpKVZ5AgbIEmKPIZgUhZ3gT&#10;TPSraAtcWV1fW8UBsbGpQL/FLDNQ8ty+bnIruaUNgXsII2aaPNaoB3vEeW2ZskyYXcbCQHdOuj2u&#10;t5x4yN1YRcu+toNDY7m/q5KWyDFWDTs7q4tz05OC8mj2fjw0ZOP82Ng4p/qxsbEJJlROEeVpjWLl&#10;LfT/zM2EP3dzA/kPKEoE1MtXv4Cby7rm7PNkW5mbGR978vjRg/v3bn9966uvbty+e09GegF6UDc4&#10;7naZqA/nL3+1t398eMTyXz269Y6WSNrBnc/rFbKgS3/D+RRKP1SPo7whOiuhaSeig7kp5stFc7+G&#10;7YEVRyiiOtg6g3nj4wO2XKb1osi612K5gPLBTL5YNiNtGR2w6Mkk7VOoMCZE5mcINlE8XK0UyrrG&#10;LyX2kZkjp1QU97NoOhmNZ9PZeDKbjEYRbJPTzDYwQPKcQSIkUtFQ/QGVTSmgIrLerOeLqIOC1B8i&#10;eBhkm/ViLe/Jo9mrBA1P8B7BN8gpg82PV9ZqsQJ5ZICPCnuYXBianocESjibZOYOvFqzAR9s06+2&#10;4HkFkQPLq3x0GxFbFNh0ycHA+QqtO+xUbRVPCvC3G8bkyNAEwh3v3EF8TavVO9N4A86iXZwDp6dt&#10;VFx3kGzAfANAF1T3bdZIqWZee2LPLO6g09/D9sUj38T5H72nTeBvv/U2A+gtlFhV85ev9LHd8uhD&#10;nL/IoJuLYUwZSZtXLJASUWUvOCeUovxz7BN5DtP9C8/ZFhaCSjkmeJ44X9R1N8zLiXPdlPMkiBzO&#10;Q1X5a2SYvY8G8K/vD00sbBzFCn6z20fobwF9zyVWdjt9xU3bUhBcVqVTVbrs5p67CTkOqBeWjbhk&#10;XjxrVIsM0UJWy+6zDC7Ia2ePTfOuXUSvzb6b5pkcRs2Np9kjlm3DXaw2gpgBK2VojY0it4lMtGEm&#10;MfO4ImqS4hYxrtmUGpVADb37taB+SquubJ5nZ22FS1gryeQo79h5TXpr9bewTca4qaqyBMN7KhmT&#10;TwZwu81hfmNtDfhN/fwSa2EXNMnMSPoVNEjhZVXLAjHQryHAC2tY2F85DlM8o/9vgwva3nY4j3Uv&#10;erypjDxgojyGcqaebbMiVrMPdoHz4ONhOFCgN64eRS3Hh2qVAs6jRYq14Afcduzv72wD5sHZPJZh&#10;/vGjJ5znx1ENSLCfmJycmJwYh9Jmdo6z+qJ8uXKyrRvZApWMfLY4ouQrW6UxDKE+MsTjNGOQz9qa&#10;fJ2rS09nx0eGhgcf3bt//86tmze/vnXr/uDI5PQ8usG3qS6CLWxLkzlRn7WH2xtlorC/JZBtEU9C&#10;fst9S17bYYvaO1zE9iQZT6XU/kpnrNpiy2GOjQalVso2a5QthslsVdTX8KPxMUI9FkbyCil44Dr1&#10;OFjp5zNqyS1ZOo4KdeQtCoUygg/kAVOlmlET/PCw97xSHqoApC0V4vtHxzKKRFLyoIplcun43s5J&#10;msqGdDpdUsopaDCduMYBnKJ3WveCcq2ck0+uVS0HpVqzkspVZNpuloq5vLxFrSKPZMRdVgKv4AHS&#10;5aEroA4TCCYZGePhh0LboF+tlbOlmmb3YRlVqQRyqKCCqgGzbKkG8aSAfSuooBawY90VABPcfNtd&#10;Qwi4ZbvcnzbhM2xTicMuVx4N8gYk7NEOWG0CnnEngC8LpJSM942WCzYQQO+0Opagi8Ayync07UDn&#10;+W7Y/v1/D/SC8z9EQ6xS9BTdaFxl3x0VgvuVq6FbSrulLp7LPgBjA5+U5ssT519gZZTC/A+e0+Yo&#10;wfofIIj4xRd0B/sah/nLoZhSMd5EnuDmoZrXje8lrGExz//s//3nb37357/+4/0PP/nixq0HIxNL&#10;25Fkodb6tnTe0TZW8+qSiV2XlKkqz8kqtUPc7kCnptc5dYsNVdxokhkjXqpVzy6xefYsZF3kfF6T&#10;wfHcovbBPKcV420I7YyToVbZr5oppahBZnkT7GT5MKdVKplCromLkgf/oOHqES22w2WeDeCmtIk/&#10;w8lTaa3xlQigT2kHii0QiloJavL5upvkwyVs23guyz1oNBXnyc6zUS7OAKp9eGE3N9ahfxfsXuPM&#10;DlJ+mcE2toiVaX5VCwItcV6gflU7RrCJJTcDEh4QafZWWGzVOqU9S9sGy+DUaWw9hHJfV7Gk7zUU&#10;Zo/VgbBKReWviucf/m5oL6D1VXF+TyNxQAPRjRRBKdYmwuYnRocGB+GIeoTo4RE3zI+Pj45PTEwg&#10;ZX565unM06dUy+Pskq+CETysOsH5wZmeFgBgOw63FX6RMIOxzhzhnKuL8zOTkyMY6h88uP3117e+&#10;vnXv8dD4zNziyvq6RpmhM+sAFw7QTPg5y8OihPikyzWzijDj6B1Fn2fTGYWXfGSVTFhJcaX5Nriw&#10;VVU9NPYWwqSdlhj7eRrggWtGaUixZKQug7exZO1KgRob1eswq89y1eQ3q7DCelCtyxtSjksTFWxU&#10;VZpmi5lMLJkv+8l9mKIiR1QdpPPZkyO5iLFqVp4FRf7xNcrUW5ynG3XO9jUM2/JDsSS/2ZDjqiQ/&#10;TyaK7XrDK8nnCEEo8mugnw+qxUBm9kZQLMszD2wNpJQg31st+ZVM9nKSYG/b6jQampiDQGP5ZdBo&#10;t1FEAoQHncPc4CZjEFq6fZXXYsDvqYRGxnrkTnbbHpKPBdMhBxJ47iDPTN6m3Wjr1vDsrFmDRh6R&#10;ZtjCdoIa428YSK/iSUux0V5wZtK3nJa+Z3RNLwSt/4O2UZw3oGf4wesY6cPZ/bKKYC4bY++ENowy&#10;u4QeESuC5TaVaQev0Pf6sqWUvWC8/LkXGelfpNpGcf7CaxfdOH+dGhuAvCZnKmfDbS84oktX1CWF&#10;DLPf/P7Pf2NW5Y07A6NTK7sn6VIDX7wjqsLlcziGKynDxTaJmraLqmRTYEcPzJ5L9bTj8VthEUrc&#10;tNxMSx1BWSVlWuqas3IH8wiqaUWeD2V7srDEQ9kaS3vHz5hwrFapAmkbZtpjEcv0gzTrZ1U3g3k+&#10;qjk2KrQ5tEKkKDkK5aJjnN4dacN3pJ+W29ykyngsMlme5HiukjqtcVQyjO9bpNqdcJ9hvA1kap7S&#10;v0k2kx/uA9aUnF9fA8wznmyRXI1GzxPol7QGFqP88vLaKjOJsbNdJTm/wUhKrQtxivgtTS9D5MGO&#10;xgDs7exrQzc0MkreaIf3jgroGU6/z4JVCFRIyUcZ7EZjsIb/RBh9oM3ftFYx/Uw+5P7uzobA/Mzk&#10;CKNoNJYS5PyY/MeUg8mxycmZKRhdZ8DM46qyvGy3kg3isgVp7pDKQsMWGamNdRoEgPuqItrGaba1&#10;sbo0/3RqYmxY/rT7dzDT37k3MDQ29XRxaXWdd5hd8jbYIsj1g8fbwcGxQr3ZpNkdk7N5PgzNg6Ep&#10;l2WgWS6nQag2xXuKzxqRXSIDw2gbOqhIMpKSVwssR/2KNQbbqh5oLR+TrKUqDDRvm16rAtQ95WLR&#10;Hu8yy1d8NvHVKdkF8HvFsjz25DLAh3nqJJUrFhPHiWw2sX0YjSbTiC6LHydOIvFk5PAwnkyXqxUq&#10;WrRvu9tGaXetUddYA4zinPQrJXx+fskrlgDqHspoM1kK7+uVfNCSP92rBZ5M/U2qJhuo02lQaQb7&#10;H5tj6/JxZTgPWCnlq4wTmQc++keQOQwuU17XQdkgpvlavc0eqEZLg7M69SossSgPbLVrbItq15vI&#10;o4QgvtNGPVQHb3x61kVWPfQ24G66bBBpyEcDGp0yrgyQQ/sr9ZVnbJwyMeWpY5mpJ3QA9X/AvOD8&#10;D+XlvffeeRs6+jdYHqg4b9k2wFmoGs+HIFzWhIJLqH+96CIqX31FawG5hNV5nr2AStgQ4b//fcX5&#10;51948eUXob/kDlZNsNeuOrZGN7DAeTbUyix/+QIG+stXr72OjpGf/vyXv/7tH/7893/+78effXXz&#10;3iDU8/Fs1dawZ04q00f5fsRwT6OHHW/DpayKLbshP+/ESad93c25gCCNrDSsY6GSSmWK2tgGpGc3&#10;plVyav9qQbs3Lc0b118LhwRDb7O9Z+HEalGk8DlnGfQMRktBbqMKyegxErcYmm5eeKBZhD1SDDCL&#10;U2Ad6ipTSeI8GV25FSQ4z2ddBwoF9BW5U5N87eN80+F823XphkYpNUlhnM+mE4ko1gQHOr0KmnG1&#10;ug4GekXtUVYcuLRC4fwK6Rp2jADdV/kLhBJrw4bmd+1oYhlxHvm8zD2g5XVnmyDKniUA/cE+sgsO&#10;sAPe3WV9OIsEqboE/X6kPmHQNgmoTcHVQ0jPVewhaZtdKnR2qcU/PNzZEpjXDezjARnmHz96PDQ8&#10;gr3r+BjKASenkGczPWeCePDuMs2vKYZvb25BCgQRJD5HboT1hsG/mzXmk/HagTDKTYpHsdRYXnw6&#10;LUg/+OjB/Tu3bt+5fff+wMjE9NOlFbSqbO9oiM8+Lx0yzWsRSuRA/unl68GKPpXKaaEAqTi9TQLp&#10;8XNV+2pqar6kRj1f53T9HntYPIDdhpaPZ5D3ns+2M0HpCqPIArqgLRWj6uFhrRF8PC0Qc8B3pgG2&#10;Es418nAuC47iFluj6bRK8T4uAYUStrhZuWTmcunoURq7nmMZ6gsID5FHdCKXyWcScB8WED3TYINl&#10;R6XN9Srqu0HAQJnf5IAiJ0it2qwUK/JnIOy+4RVxPMif2mzUCmUWhTSbgvPMHQ5Q6Y0Pw5h5Jhwg&#10;m75WRUoZneBIM0PcsLwqqJTreN6jnbZSqVvVSLMu+NxqI1cMLieapvCxm71uq6FVpBDQdzp1OKDA&#10;3bdVXClv0j1jKWCDiIIAS8F3fOv0uo0Wq0baAu24HZzivU57jo4mQCn50Ec8m3DDPOLv2MNyoH/n&#10;HQ2ufB0BCNoopeLJUHVz9QoTgy9ZtM0FE89fONcd+Cp7RFQ2T+1kn5lXiHc4jyUsHFKoKrnID894&#10;A2TgI0/tOgSe2BLouldzLC9duXrtDRnnf/Lvv/jlf/7XH/78t/c//PiLr24ODI4vbB7E8n6TxHoo&#10;g3zmx55rDela+Z+lmalyXvWWzyTbhFzXszJ8dcRaF7g5Yv0y/EKmiARyavkmfl1iT0/Z5Ae4zFac&#10;RSpM/zXjIXn+shNJcKFGO6zSk9ocmGBZSDTOUC6APPpNkWN4csSoLuB8PBp3GQfxFBXWpOSTCcfk&#10;cMZPMZnB6fvJxoa0DWd5axfBdALd2DP8vBxxFFWWIM5OyYCMIPz9bYWyDeZVrq/LRA/hpIYRg6Rn&#10;iJkM+EyyxFmgmhM5DtbxDU1SG+QzOM9TDa+szZbO9FvgZagz3NfQAwy2B0dag47IhT21S6FIkPFm&#10;KqRRjuM4olUrOAfjDIKLnhwdy7h/sLu/o4KW3X2NzNleW5kHafNkaOiRoPzDgcEng8MQ2UyM0/86&#10;PYUGqFlIJeeRWLYMOeUaDyp+llgWUAfEpln16+JT2rFtMr4mOci2wd8zUhlH0xZrCcfH5GhBkcnt&#10;O/fuPxwcnpyF7AZFuMjYV2ERz7i9g2NEXmDxzgMM5TEprP2zeTVu5J1itkCBr6ZwAPSprdIGEc9W&#10;slA+5q0cVgWUrj8QOM+hvlThVE7BitmlZSqm648NJ3R+qM6gjDziEs4OrTSQiV2mfm5h8XDXEcdn&#10;iAJaTyq5ZC4jD1ZY7WJI10scnqTYLQ6zCDyCsPQl0kW/oiIB1X8JLMuFEq3dvmp4UEtfKGM1Kx+y&#10;1GjWakV5Xvr5oucjpl6tYWWleHARlyMCQYR+jU3PDQhtfGST4T88xNEX22jXmp1GG6oEGesRXtbo&#10;yPvjPKBDSr2VCK5BI10du9Yu9rTNDhG7hWAcpJe1WijvFmRGOBng3qTcp71a85RbW6QhnKJ8pHuK&#10;ob5W14R5gRs5bzDZa+234rshWqdJ8CfWn/XxyTD+W/LK77337rsC9bqJZUJx6ENVPv7yFauVUsC/&#10;ZC9OZ4MmWI0e1qyDEOd1A2vdgN///vf/DUhPnH+eUcTAeWxhKYu/bHk2SFILFZUq1Jc/6TUrmLp6&#10;/a233v0x6Pnf/u6PMs9/9MkXN24/HJ5c2j5KloJ27/wUfy6u8rTf593tnlNXtvsQ/0zx9+nZub+5&#10;/v7afaCOdcTWtVLJUys4hTWkXFRKyTipknUFur2XRh5oM58SNoHuY/kxiPMWTayOdZ3nNYM+pG2i&#10;UVIRlpWu+Qcn6uOMGW8T0xVs0rG3ZGyYJ5vkLjeZ0ujkHDfFFk8OGQTMUfXzOH9OgtrUcR6UVU2b&#10;pBBHnorHIPhhxAwzFjc2MdmuwygEBeWilo0I0jNrXkPLsKdV1TyG/lWcCjBKrW1oArElHGyZwxVp&#10;Zqqe31bmfe/AISkdolC/c3ze2d/ZYck35fP4GY4DOl25uYjpOckXJppBWbmPeAWYkXaRc7m7tb68&#10;NDs1NjoMmB9AQCXzh8HOy8v4FMNsZmfnmeOwMLeIrxHKIfkS4NjVFDWmFGgH7b6Zscgr0fml+hnI&#10;iXb1OMKfvbu5tjTPhDN0mdyRl3v3HgyOTj2VmwI9sTzbSN4caOjDwZF2356wOCyVTmZyWsuas45Y&#10;tbsWqe/Nqlsia3FlGDtKjqEHphfM3uFZOoKOJhReaqMx1fRAWheJgRsdMyzLNrrzbKi4F79UIh9Y&#10;YqU8Fllc4NYC3iCqXgmVrHJ6lNIxNKbF4ejNyEUzjuLAAr3l6KtC2r1gfzSVx5JLBZrUywQ4ZmrN&#10;AM+jOinURi6Wkt/08AUGMtrTbF70yn4D1TkeUhBkVqeApinvjdLvKpxbbdqt4JZip7c8r2GYqsH0&#10;KtDdbtVlQGdWWa3VYQK94D2eFszOxHwOKyuIHDQA9hoy9MsFoNuu1tqBD0YGwhu8ERYLbZiZcCoI&#10;OtdruAP0zk7bXqV9CkJG3gToDkqod2ZCGrZ+d7suhjisPeLvUpFzTnMStkh9F2/zLnAe/DzyzN7W&#10;4ErAPMubwjSby05hGcL8hYuuNFBzh9UK6/xRkNOYaP458jXfB8wD8znNa+c3mf1LzKG8dvUa4u91&#10;AXv9WZjnBuCiwPy162++/d6Pf/ofv/z1f/3uT3RJfXnj7sDY9NJOJOOF6vnvCBR2/a4WQt955qUb&#10;7mD79Hz/KvDMceFKYjstJy4MqhYDyK2XBXxY/5/WdhbL9sTRFZgXzvLa3oSRntkflVBwY03NlO3Q&#10;LKVdI0qzUy4SdYZYPNUtP515XScnmuViGptESqOuUsmQx02wqpwZN/30nZITzYVNgedYm46LPAiL&#10;Rhg9X6GYI5WMRdFfuAfSBBMrvU70uYaF37qEXVzWKillbcw0yiYpnAqkbNY3tpS3QUwlGgMB9RiA&#10;AaBMn9/hOM+oyT0l6A9sngcAgg7fJ8GB3SXJjr39AwuuhOicVSvoROEe+wif9/7unmZcsnV7T2B+&#10;8en0+Mjw4JCg/CPB+ccU24yNjmOcR5crXFF09cr/FFOi6nadglK2WWEBrPH2+MRUx8OpnrcNcu26&#10;p90n3bTPwE35nY2Vhbmn42OjQ4MD9+/fu3Pn9u17A08mny4hA4GNKvwwahlAshnbBGmAhmNKHiBZ&#10;jc5zL1R5FYuum8zce8WSg2LrfeVDsxCCtGfbWbDyVEyWrSdWpwCoUtjGzTsdTvtKleHcuo9lRxqp&#10;Gwf9HsIGNORau+WZrlEqQMFQa/jlfDpXyvMyAnNsMpaGzJPtDWm5nMghkMoWk4k0tAkF4nytZcWV&#10;CBrGd3wmCnILBAg2Fyp1P6gUK/LHgp33fXyuWMS2m16ANwuwR5UfUQrrQUOJU0JgverXSMuw7RWX&#10;2gA8TKstx5oAeLuKwPo6nLOQz/CpgZCDuo+zoBq0iPR1ps43BYraPAs6oFyanRbjD5l02z1DvSuI&#10;mHbQ0ra/05b1TGH52oEW06UuYqI/szbAszOd5KGld8jE3+n1gSpk53v/1zxvgpu3gfNvcQmqenlX&#10;EnupH1F52c3yF8nNWzAlC74xzVvk8Asqp4RY/vs/+DdM8zrPP8c+2BdVOv+qSm2wgiXME+ivv6ED&#10;/TUeL6rb1G5w0PPv/vAn//4fv/zNf//+z3/9xwcffX7j5t3HE09X905yfkjPn54LezgH826otwx6&#10;1q6bzKYvqXTnxJmb53W5ceZOS+VtQoYeKnLW5dAHrj3ehdAaRZx3NT0s8HSeQgoXfAP5QDexxHm8&#10;k36MfE6TxpS6STP4gDgPkGIzoI70EHxDbMMIM3PExzSPWEd4xl2lkk56Q9IeCvqUkbYFE/Z7TKqq&#10;18NRPgyq7LjqLVvEqnie/d/pZJxzsYzQQGMO9OuMnWRaGYB+2dUFGu6rxmaZq1i+rOv8jxSzNaZS&#10;YqLf2drZsmQy4Dvgnh7ZnR2EVJpB6hCBBeDpQd/Iq3c5Ke8rtUHYJjAqzoOj1x71GIoU4ZaCiXef&#10;8fW725TJ7GxvrizMTqNS5NEguPnBJ5zmR5kzj3Y/NIfMzy8uqIWXsTxYJXO7sLlJ9eM+lT6UbZJX&#10;wsuBpSxwHUCunWGbOu4fIBcI+9r15YXZGYr2Hw3cu/P1ja/vPByamFlc2SDFs8fUNftGTuhAAzZx&#10;PcHprZaIvEboofpXRY9UWuatgTKbNw29+VzLzK+kQYpjuxpl2RdYZuiSE914zLery2AeYNhFnVMN&#10;JR/gYmjyw+gO6aTnE/MLsCyB+sFrwPgEPpsNasgQDkqlailXQOBkESaTcgHxCSgnT2RgvuJDM53O&#10;YyMVTeRSiViqUAFP00C+uyt2pvSr5rdAvcACK2dPKyjzSuoJOEMqUEOIAeTyTQzoATzssLfiG0h2&#10;eZV8a8qbygWgWm9CgIkghKDZxmEGpYxM95TVICKzjjiEtnwBSBrWytEWZTS1OpUdlEyy1hs72W4T&#10;eZZ+FWqaXqtpMyVyENp0yzaaXSeNRHgCvK9yAimr0D2Dbp545ESAjkzu8xXf8RNDq+/wxH4Pk7y8&#10;vI06cDil3lR/kuG8LV4v9ZPLLl82mDeZjZE1r7rYMnZ8m9ZG/VHff45zvJI2P3jOcm2YOH8xrIGF&#10;zuba9etvqLDyDTVrKWtjMG/0/E+J83/401/RAP7l1w+HphY2DuLInrcvNix0/cY4HwJ91zC+++zL&#10;Mx6pU6dIPTt3GVKcd8SN4ryqgD1X08OAp4IRNgxyKrvmb73PWv5v1fHzOs3jtPBZql0ocZrXMuWc&#10;LtE0gT6VUi18DDJBxjAykQvEjWA83LAUDjp/lAE6x3e8pBw5r+gPVECPczEMPmDNCO1/zbAjvR/4&#10;dm6gV9qmpMk2MTRJabQNU9OhINxYXadCfgXc/AqFNppQzOUrJnjuYYnza0ptg/ZAlRLYGs7wmnoA&#10;aFfahrUjdIhaWgE7Qg4ZJn/Mbqg9rR051MwbjMt7anVlrTd0pzFrQ09EaZg6YfbaLpN/t+jK2lwV&#10;pJ2aEpgfHBh49Pjx4CC6RCCmnJgYH0PMASMOFuVasmYvlra5SuX/Fmq7LQST7bOHWt2rriwWFoaf&#10;OqQz+1pdqOp/UPhraDWZGB0efnz/7q2bX9+6+/DJ+PQ8oorV5asfGZyQLo0Pj426wTo2gZzUHLqK&#10;FeeLFmRQ0ExK1dJSW0mu0ZUg6NxdolagzCpYwnxJGR21wXKcZ8Ad6z7q2Gc2uIyHIt5S+CwIE5YS&#10;T261bBKXx3S+XKUOEyQ9PwgCxio+Gkh8C8L3yqBqkNOQlrEenQ1oGkmk8/GT7YN4Wm6kJfxBtG7Q&#10;mC2AbenYNTYCIpQ4QGNIvtIMKI9oNINCSf7gRoCwBTicgPK4gcsJFdSwU24x2QDKAtTG0iTlI9q4&#10;jpSyNlaztEdBc4k/FD3frQDye1wp4LVsdaGShHqSoQX1hi77WBiIiihI4WmQ6rb8BmdLGKd6LCjt&#10;Ntsdimh6tLViA9tDRAKhv+2GVajqz/k3e+cA7Uxf0WfmQ8CivfPbOP/227qDJc6/RR8qFfScqJ3E&#10;5jw3368LfE0bAZlf8NJLFlzmUN7UNj/gFP/950xS+ZySNi8rOX/pEo225oB9U/WUZOevXrtiVSZ0&#10;YZG3ef3Nd977McJtfvu7P/7pr//zwcdf3Lj18Mn04lYkVa63wnCbb748E+1mZd/0v/KfoNtfw56e&#10;K/5+ZmsdLrFPnSW2xboNEjfVqsoUSK1rJVTR6jsqwPmiZtsoGep7oTuqat1NprpRrjS0SqFbnPQ8&#10;+PkUm2e5TGUBBskbhuhiDXsE6oaVptFI9FmTlIbXMrvMAN6wXouIcq4EJTQ7kpx3zPw5VeV5mCdt&#10;Q+08cP4ELDecPBpTsL6mTilC+jJIeYgpNaKYr8I4rzXhwHjWf68yjlhfNhGEBoynfgeB85s7zCgW&#10;wIemBgy8Q3pdwx4zgeyAqWZaEWVpCDRA7SrmarY817AR09BHoK2Us+BAG8fBEUFpMz0xyqyDwceD&#10;Q4NPnqDme2JiEpJ5ptk8XViYn19mTgNe1ngtkV+grXxbzyDBb07yDJmzckcthMFW+HCfcz6OpqND&#10;GrN42tAFJUi/ujw3PTE+MvTwwZ3bt259fefB0PjswtIadtP4unBJ93IAACAASURBVO38UCnpPhsF&#10;5dSPoE4Q7VLaPa8NI+yRcg/KQjbNAASQ+CXXQ69GqLLu/4tq8cC6kveAkspuyvo6X1MxAO3QINYb&#10;qq2tlGlupT+2ZNsn9QAWPa8kv1lFW2vAcQh5MvLGlVK1HkBSjyxJaO7z2bxXzJVyLKRKp3LabJ5J&#10;RhP5THR3O4Kc1gwaxBt88DVU1+JrE06l6DXkV3J2VCGo9wryuqbvAdHlzhA0A69UgBinUZfTCo/u&#10;Ohsvyx4KX1EvhaQyNIs3fKTRBEWvHuAU63bqeK8asih5uHROmwhCqAcdfFfnNN+Wmb1aa5n9pl1r&#10;otAbU2Qd0s9uG0T7KZibdq3a5riOswGr1B4YHMEbwfUzaiohw1F0P+uRj0GRrGAWYs9Ou9okddoP&#10;uHF9gQ7bT5+dRr9jov8eUf5t7mDfsppY4nw//eBKf5hn4PyFi26Wf836AK0sKqwDZHYZaJvnnEXq&#10;OTNI6Q5WyXlKM1kDy5gDfbnubFpXL1/mmlebqoDz1wTnQdv84j//6/d//Mvf/olq2NuPRmeWd06y&#10;XqNzziX1DUr93FDfTzOzDATCvpPaOL4n5GnOzgG+w3nH25i+kJIbJdeLlgurMzLXYC7m1cp6PC8U&#10;zQc23viBDfRU3GCgd1ftnLYRajJamkANkv3E/PvEdjpiT1wyo4ys5pHiEjZtDimuYuOOulHcp5BH&#10;W6KLajVE1U+I884wfI63aZ7DeRnTCmTn49HjCNh5mGG3tlU+v86ekVV0e0NLuaisjXwzG+yyOqOA&#10;lWsYhVdX+E6aGKBL2G3XG8J4MmA8q19B3GyjYGkH3PbhoaXvH7HxVeBV/jvYVTJk17Bzd9908UTE&#10;GI/CKKGe16FDXgR2qHvZ3FhdmJueHB8eHnz88JHA/NAQU20mJrUacAIlsHOQy6O1fF0bDhnNqak2&#10;DN9hEgMvGoT4wyPnY+ORRI7p0B0CR5FD9tEe8W9wB5LR3a3NFVpxhx7fv3f3zq3b9x4OT07PL6ys&#10;CNKDlMLN5VAPCQRtHlFzQzFtLMn0A/cCCod2Ka57IM9NIdcyncoWLLbO912XIFuObXhXuY2G0WvS&#10;jYftkV9lnGkdihkAIC1EaJdSWPcoswepU6c1BFyNB0F+qaJOazphEf3nCbhWMU7jlChwB4WVSa6Q&#10;jEdiqRTKpJC+loqnMNXHIvHY4VE8XypWNSaygdFc5nCfu9SgUihXUdFNU58ySzXGCQeFTEWzhWUg&#10;l0/YK+PP5M4Vx029i7PCp86z0UItoEz+dXmvCpt0mu1Gp0YTlSU8IUu4Cc8NlrCBj15vOmBbdYzu&#10;1HTIr+DOCRqCKz1Ia1odlcogl7jdVeBvu1QE0DKC4mfEE/RmnMr7g3PvUjLZMU4HykAy9N228vT9&#10;+DIHTKf9H89C4ubbvM07qrQBxENU+eYbLlXGWaOuqJ6SkhfO10w6AABb0vwrVhVFtGeDiJNUyij/&#10;b983e9T3NfGA4zzaYF8NFZWga0DVQLv/+rXr8v+1Kwguu6RpxzhMQNxcBm3zwx/DJfXb3//xr//4&#10;578+/ermncHRp2v7iUL12RCzc4P9WT+J3+BeEd5N8SFn03Vti5Z74E7GM3duhjivkZUWcaPzvPUr&#10;FymZh0+krEIbxH6XNDWKFHilqo96DvGaFlKrOs0NMpiK7NSkBjqveht2jWCoJxHDLvAoadmI6iox&#10;M6plSithobNLaFotdrBYxiaMo1cNvf5KCXo1cilvg4G+3rdHhZbhDiC+eQ7moZqg2AbjvJEfO1TI&#10;bAhWKte+sspF7LKWiqAGHKk2qxpSuWKW2DVaqgTnV9l/LTMxpPK4GDif1PaOup8grtwlgw41+e6u&#10;Vn1rnvDx0QFHXAzy1N1gSCdpo/vYPWNu9NIDUZLuslEtcsTRHyL3nc311YWnpMdR4Co4Pzw0PDo6&#10;KsP8NPLKpiYF52fnFjVVeGUZ8ppNZnOur2GrjM99WxU+B0wQxi1D275Y5ctecqI+jqYTAfmjE/2U&#10;gPP7O9u6Dd6Xz2Pl6fTkyODAwMP7d+/cuftoGObYxRXUxYIXwub58Bg3Atxp5N+ezjksmLXgnW6L&#10;tBa9g7yhCochSdzZJDJ5F0+qcZRWGlthO4iKLXU+8fQxXGECk8Uf1aroecX6s6ZITRi35W0AvA2s&#10;97viVXFBCBM+6trXBKoFxEoDkM8M/EIG+4VcWg4rOaho9chkZCxJyskUjaVzmaNIslAqMApNa6DQ&#10;/grBjnyUoFipkUStVhCEICM5nljNwM9lsTINKnX5oSF3i0qdu6d63SuD9IG8skFIp+yA69paAwdA&#10;sytHSROJlLV2UzXGLdVMNhvUmjXbzSrYdu1WkzdkZGXTorOaQZ2ksAzobaguUQ/bVXcOQ826+AHx&#10;NVTMk5lpWu9ri6+DRqdHMw84GzkxuurytJme7imbR7UBKUSoPrn8HbIb9sMiw4zx8zDEXrtulawW&#10;Q6y9gZcs5KA/ZBPmsXklK/8yG6M01EYTbX6gynmT2vzAFJUvYJh/5TWSNqj8VkHlG1TOg7m59rre&#10;JCi0uWD+q1deu3DpIkIP3mP2/G//+w9/+svfPvjwkxtf3x+eXNg8SpZrbUdguen9zGllzmvpnbKy&#10;a2Ww/JULvum5hUd4NJ72zvez9KPMuH/R6IMg0CVqRZP/ijR/M/GA05CtYZ2l0LE2viNsrHE7sIHe&#10;q5hsRz1XWh6Y5nUcxE08Sm6ZrdYnTCHGZBoxtQ2lF3ACJWIaSqwNUsD7lPpprTcwaRXSGdOAQlqB&#10;5yLpedu/nkuG0FzP0AzLAvAymIAEK0+0GHYH+1Ozw0JUuaKNgPYfoirx/ZpKKleXwWsvcwfLmEpk&#10;ElNps7WuAkol6HWMt5jiHd2VbpFR1z2ka8a1+EnNKqa2HiTOLqkbCBcPOPofMnYYqc461cPfpdJH&#10;Gaa3t9ZWloGvw0g7QKrNEDJtJmSKx/Z1ekbLAVENuMxuW3ie4N/CCQVZqFxGKIuhAAiz+hGrX45V&#10;1qn8jb7eGtu1mByaKVA3u6olUlsxohCQuiAz/f17DweGJ6em5xdXVjd3NdABJ9u+EfUHx9zLaOd7&#10;glGksFtgck9ncxqjCku1/KPHkYKXSGaQLsZuYtdxo0BfVEcslWMUxvNOalZp2rirNc0BANpTS1/l&#10;Q5bsDKsUquiewXZVkN6n/L5S0Smej/g6q2vkY7B0Ac+DYkZuF6V8hsIynE15L39yGBO0T+bwUI0l&#10;U4V8NJrKFDL5Ckr+MGcIutZAwnieDPZ+oG0fuVSxUkX+WBm/X/cLlQaWqNjNtuvVYqkmQzvvAsi5&#10;aWobIK6uXQHqltwO8LnL87kNHqehdE6b1wdEFGuoGV4Hxh+0vry/D3U9rhgoCtGBveY31RslY77A&#10;CdONobQhNUOdvHo0TwnypOl14OfeDzJKTUWgtIbt3702f7fd7mnvt4z9LI49l5bef3mGtv4Wb4NY&#10;G5XZvGkNsVrUxz0oEV7ljWZ/NdG8ztmuNEoV8y/YMG/EvMUdqKISkP88ygKVm0fpN/sI0RUFc9Sb&#10;b1mK2jU01F4xZl5RnsqcS1euv/nOe3BJ/eo3v/vDn/769/c/+uzL2w9Hppd2jrO+7qkV5/t9UCSx&#10;er0Q6s0ae4650cj5Xr8Vthdi/DOXo/7rGDhH87OG0AeOdOF1VysCSdXoTF8JuXnvGYdU9RzKV01a&#10;6bO7E6VsBdVA59QqlTFDLJCa8TbWKHUCV38kLMdAiBnTbUjjA+D7vd9YxqZTSZdeySs+Q08sbpzE&#10;KuU2fRNsRzHeChadh4QXY2xh0+CQMKhSMkh+e22DJqkNyMmxbyVXw6EeocS6haXaZsUSiddWNddm&#10;bX1Tsyo5u2vypKYcqKOIO1gkGmzvmup8P+RjdNEpKE7CZu8QXtRDrilV27K3s6erT+CsSlJPmNN/&#10;Qj5FS6l2d7bW0PwxNjQ0+AgNsINDwyiMkkl+egY4bzA/Pz+P8wvnmV08GLi/Iji/vcnzBzgf0UGd&#10;voZjlz/EjEwt/lLHwzFU/civAM5Dc7OHZSvuLOsrc7NTY8NPaJt6MDD4eGRi8unc4ioFPVohyK88&#10;XMWG6aT4h1YRbpq1seyeBIByOROF1DZHnFc6xbeBXqPozUNlcQhFJ5znaeCb7rauj1o+fOsM/kKk&#10;dVUTQJQJouMVdCSo/5JHWSUMtILzQHkM3/KGMFF5RbST4CmTlzOplIkjwz52FIXDFzNJFJlm+Ww0&#10;nsznytBhNprqY2/ZIlgrz0DMy9MF1HqtmK/zMECDlC9Yji2rz07AclFOITCTfN7WoSfAEYGuvxrM&#10;VEg+oGqY+WgA9nZXu6sgj6eyhlllnWZLmaOaDNtt5XIEzjuC9UGt2zlFHG6zyQh6OUM60Fm2SN5w&#10;RGxpIHGvXQfMt9Ex1SXqd7G4BeUDy31bkV99Vmp+dfjVPteE5Byc34Hz35rnrTPwTYzzr58H+StX&#10;dflq/YCMpryoIP8a20HkP+XlXzxHymthVGiDVZzHSyiohAbzNaYdaBCx/JlvULbPcV4TKine1HvD&#10;q26gv3L97bd/+KN/R8cI5DZ//+CTz76882j06epuPB+AJevTM98lP/oGzqs1tudssKGJuBcy8fY3&#10;1w8lPnOZlV3HWDfUBo7ngDaF8DFL4Cxpr4PVOZzrkDLCphYYzgc1W8vqvcAssZALUyfBoqoUk8yU&#10;domxUJO8g977j42nV4Vd7MTVfSesDhYAn2JRCZkbjvgY/HQRa7pKiCp97ZBSZG+7WAit3mqGmcTY&#10;wiLBLGusjSDojvbCYrTdXA+F8ZjgFzVk3qXNa+L86trKmpLz2MOubtALq5WBRHib6EnSgMHhjncH&#10;PVK0QRG9d2mWQpzZ0TErADHOQ4cCyuZI5YeH+7sHgMU95WaofbEjUb/FTijAh+xxZ2djdWF2anz4&#10;8eCjAbw8HhqGzAYwPzuNJu+Z6VnEHCC/YWVlDWw8O2u1KXFjdXMdcQ04UrSXPaJGZd63uCwPUV5v&#10;Xyy2wqcQgQHhUOX+9E/RCrwyPzs1OTY2+kSG+sdDjx8Nj01Ozy6urENuFB5w+1YPHmEWdYIVNNBS&#10;pUnxJTVTT0tq9AEQlWsedIwl7a7Ucd7lUvouUVXTagztIZNh9gFWSzIMByBulGf0OeRQFc8hRT9U&#10;2Qtqms7nMf2YOR+UutfqCE6gSgbK+1IlqKlIH85xjEiZk3SpmGVCBcrPYsnYCaqw8qkik2owubuy&#10;CKQRtOpeOaAlqgoNaB6JkiVUiMg03aTEpwoep+JTBxoUSog1plkL30F0j+8w38tNoQaTbRPvqXQO&#10;VJt4lvt+nYL5tg5ALRXaVAXK25DV2/yDOBsMfc1TTSDrwArVbdRhlxVIr+HT1gCylgB7myH0oBGa&#10;DCSj1FLrYsEuYPTHb8qbYxg182ZIVJw+g3PfTLQ57bP338L5t4iz/f2rxRKHdd8uZd5Q/tULwPhX&#10;lLRhyvyLdEaRlWerCEGeUzwY+n+DdB7lIi/QA0t71GVXK2Jp8yTnoZ63TORLugPQYnE2Tl2+8vqb&#10;78IlBTfsH/78l398+NGXN+49Hp/fOEyVglb3O3Beq7t7Ltft1C1bw/TK3vmXULXkWqTcFG/UjQ70&#10;ZpTqL2Lr6pXCjVc5enzHobxkzkNlbKrnLFJ9sU3NDfPqleLGlm0j+ZxGzOboZVSYTyHQIHrCLLOo&#10;XvyPji3cRoPWwT7H3SVeF68piiv5XMfPkuqMRRYsZHjMMJQhKryW2xK2bfpg+5kuYXmFUVFlUabE&#10;BPYEQNld7EkZSSzIt7G+puUhCDZgqwbWsfIq+InWVG2zxux1NAVCUUmtzfqW8t20vyILgAWBAPpd&#10;gj5BcFsTBGiVUmmhlmMf6lyvcfSHWhp7wHB5rdxTHf0B1SkRemGV+zrW2fpAYFbG+bmZidEnjx8/&#10;fPhwAJk2gvMaMI8S79lZDZpHZpkKhBi/wzUCNEHb2CCzx0r+FJvnT46jINb4s2N+UxMz/rXIvAHj&#10;NQ8f0z7Yoz0aZXGErC4I0k9MjI2Mjgw/fjwon8/oxMzc0iovDUpTHarvlh8Rklq4A0xTq2w9Y60h&#10;x43FIdaCAiuezNArxfZA9WFzBqnYA1gjDxhro3H0ZeTElLHFdIDuqePDMoqx3cQzQLvDAfR+YJIb&#10;LU6rli3ZhiEy1OoA89HY16gWSjL85zLyXMmk88XsUaJYSse1OA25B5HDk3i+IBcQdjWwqltVYE20&#10;BloJYbUQ1Mo+KkTkBCpUZMqvVsDUyxdRbzWCSr5Cgr0VQDnJkR66Mqs5bjfKVXq/MKTLJ8ncyiY2&#10;u3iTdqfh60jfYEwrakTkiBHgbrJJBBiAT6kBAR7csyj+Rk48SZaOV2V8pZwBXSZZduUq0A3tmhq2&#10;1bZom9OeTvN43dkpI+nP8EsIKHunIbi5UdPIivOIrlB1LqDrGzhvs/QbOstfdQtY5pXpLH/BMg4o&#10;cbwA4H3lNdcRiEaRF14ynDcD7HM/0KyDfwPE2yr2uedeePHll17Bu9IddYkmrGvXAfG8UMhhQ93+&#10;Fcg5lZzXPwQoLzh/BSFmP/rxz+CGBT3/zw8/+ur2gydTS9tqkgo9Tv2jLmTnn3FQhcDeDc/JZ975&#10;7DzOn2dsTs/hvLXE1uwOa3mT1q0ZKmy0D1ZXsNWQswnci9ZumyM20PADfX/zxBbYE5sid2kCegYf&#10;RC1UPeJegFq0T8HwGUehCNKtkrZwNQl9CibypKpv0ilWEOVdpCbJVXVJtcKoAxeVfc4KCzUdPFKF&#10;XCaFALPjI2bC7CI8eG2TRDtEkswxU4jnHpZJZSurS+qMIl3DpkALI96EG3YDN4IdIj38UFu7JqDf&#10;3dzVTljWYct8ruGN+7uMoCd1wWEZYsYDENdHVC4e0CULaaXmwmCBeYju9CMLsERGEAq5kJywv7st&#10;4/zk+MjQ44cDSC8bfDI8Mj4hQzzKX4Hz7PBmZxQzlBlHJrDMkLJtF7Rma1Imp+HwjUZikZMYzxV3&#10;6zqhHpY1vvBBYG2OQzuKHYNmnjHGf2tzfUX+wJkpCPdHRp5wLzw6PjOnQG/EzYEmckbUBC0fJs5H&#10;APMdYJHFXlb+wSHBSirrF09lc7liOXTseRpp41FSX9YXpJNRQI/U4ArIRMHsik9+MeCO1Ycfmmn0&#10;oLu1iKHiLggg6THqI3uGM45SPJDdI1hGt1p1OmT9klevVXIFr5Q+OEhmMtFkLpeJnSRzcirFUum4&#10;nIfJVBZK+7JfVbkaPgqAWY4OrwIpfimRgqS/Qc0nBye/mIdEiOCNZxVGsbodMhpfRqVkU7n3Bmqh&#10;PA+WWhnuwQG1Om3sZOuNmsaZsXW8ARMsFDcYyetVeqRY891udSGnx5uBpEHVFdNs5OdIQjjtnZp6&#10;G4tUym3qbYUeeYKdgaaHiv4UHLy2YZgqpKsi+Z5z/5zZ8rGPUt/B0JDt+e553qkprzucD4WUJOW1&#10;6Bswf/FVt3yV/15W1fzLTkpp0zzibJ4PcR5ITycsVrDYwL7y8msqnblktSIyxitpZEeNvErj5nUJ&#10;614uAOevv/n2D3/005/9/Fe//q/fI/Xgo09u3no0MruyF4NJ6lmP03m87/UT5fVk7J1He32T8L3D&#10;msX+BH++eNGuB13++6pTqhaYz8kNRFoGywZl6M705Twz7yu0W8prUHW3X2ZWOuKmaOkH1i0uMK8U&#10;K/vvokbQn4MOSkjY/q3pNslQOJ/W+HqCPfoHua6zfBsE3DDITGeumqqTnU34GZwnPd8Pns+kQNtA&#10;KYK21s1t9v1tcqGqwkpI5NGwhLSyFd1crq6sUDKvsV+rq/aWLqUSaQcMtfn/hH0HY1vXlXR+W+zI&#10;ki2rS1azbKdsks1u6jrd6c2Jk012bauTokhKYhF7BUGCJNjQOx46+VO+OzPnPjzS9rewLFEUKwjM&#10;O3fOFGbAKAuG9M0S8gIoH0espOLJ4lDcUGizYUivyR7It76mv8Riqz7ULE7mnOO/5mkL/ESzlJul&#10;V1cdrD4bfvoYScQa558MDY9ASMkC2BdjL1DyzWkeMtAFOrdW4ytKH15aXGXwvBAY+XLUbiah49wy&#10;S9uWPp/92PQzc1/GzjaT6cjSC+ixn4CRYHF25uX4mPv8DuoHHj90X9a9B4PD49OMSlvjycV9Q7F1&#10;COjhqqD5C0Cf1D4eSxiudUTgSZe7637q2XworPQFsKWy38iG9Dy8H+6xAaLeTfMFDtSk4dUC2BcT&#10;UHnD6qlyrSaZAeTxGPIViwPkFzzXFBIJBgeLVDDoQaOaLxb3txNJxHvsZdIby8tbKcasMtwGTVju&#10;VFsoFzmQlJhvXGXzQyGTrrQa2Atg2IZRimeMailfqeMtYXZyX0mjWc9lQdhgHHfvWMSbYx8L1WSb&#10;BFAzcBcSRtnDToXzQj3gWb2B7StdsaT6EXhfrHV6jXoLEQWNmlyuHcgXsKYFRQMnLOAWQnmYorrs&#10;Eey2kVLP1tFO0+GHw5Bmvdk+7LbQIMUtIle0EoOQful1Dc17ktX3x/qQk/8Mnn/hOC+cxzAfNm77&#10;8tdLNsjb5pXVgOfIoqAiUDJK9cDKFXWMlvdCGwf1UtqAmudC9aKyDi4zbv4tYvxNGXGZdnD1cl9r&#10;464nwvrz5y9evHr9xm2EmH3rP7CGdTj/xw8/+p/7w+Pz8b08qlv6QP9FYWbGbdnJp0/Jn+B7jkyB&#10;Gs72h/3X6k7vKvJFihvWgVd9sAfDhYuerpGe0sN8mZk2JpunjVy6TNvF4imCgb5k3loT0TPqwzZp&#10;7HpN+jAuKTa2RPluJRVKvCP1/I6oeE7xgHq44vcYUWw5CMJ5CivzXMNSVRnBeZHzkXleRJUlmGWw&#10;hWVd4Jqbac0K68bQ2aU5mlvn1BSFymuO9dSYzyqAeE7cPCAfjir30oLPI4ZoxXd5x1SCrW0soh3B&#10;21AQr4gXRYXZRhIsPdxHHO/X0QFOGRDjD5SIozhK9/ZEecsGkgomsR5bmmUW8SOHpffVLAJB5ahi&#10;5kHZvJhQW4rvLF+AK0pplGvcnypAWJvRBIh3XnS3WD/OgDklEm2ZbZlX6h2H9DiiObDHxL++gWxL&#10;SIxwb7iR3l0kJxzSwzj14P4nH39y9/7jp89nFhSiw3AF92vL9rCwVHifNE54SbB1OMN52RVv7uFE&#10;oyzzsU3jZb/MyqeNUhG1f8i3dDMHLgD+GBomrda5VOLDv2ZNDFW5qKqmH6tRdl8tFqt120e58TtX&#10;YFUZ6B8s9Mu1RjVbqGT307m0O2DmKqW11cSOOyu6h6r7hnbTqVQ2e5Bluzj0+cgWY4AgcnOyGQev&#10;2La6j9vErA5lfLlUrSGpDDx9E1L6Zr1ayBbd52wjY7bNjBrJxsrVgMvXuq5E9VK5AYaeIgtaspqt&#10;DtMPWrUqdgPg7Wv5CqLKkFRAowlG+iaKSjoIQ0ARONh2B/FBi0tXdv3BL9toSGjf7baRNikOH5lm&#10;yB5WR2DXpDQ2wPf6qNXtHXVtlO11I0E2nwfzvdDoeQznr/dbYamhZBw8C5xkiBKBwlFeycPMmX9D&#10;mvkzr5OaP33GwmyI8a9q+/oKlq+vWkSl9JSQzVxSxrG7qAjlbxrOC+avXJam0ph54fy5cxcvXr52&#10;/ebNO26e//Z3/vNH7//kpx/89g8f/uOTRyOTy4lUKVA+82dn+WhO8VEErP3F0V8tQxFl9L2Ojm1k&#10;Q5zvmZ+WIdjE6qo/AEudpuaFgs+KIjMvPYsSnZjBXYt085Clr1V9JBqXuHSrM08cusq0O4ErpQYE&#10;vcE8u8AFV4lNH25DqAcPC82CJJT7oONxHNiX6IakPaZ8GmLZ7mZtUo06Qw+seYVJHVJVNn2CWQAr&#10;rEUeOOBCgjv5ZD+PLyxCPMNgAxZFzShc3pB+dn6G3DwG+1nhPFISYKGl9p5tUsvi51fYF7LCzjz+&#10;abO5g1V8Vkgn11kcqEwBwr1D7DUM9vE1WqcIwyvIj5FCJ66UYixAEQbE/AiIbtbXV5EAPzoE0fo9&#10;h/MPBh4PDj0dfjb6bHQMnM3YuLuhHBBCIVygsDHGzkBlVkytgZ1rOaaNwQZQnWz5liJGkyw3wedM&#10;ytW0bX+6t8NmfZvN7uw+YdgNc+oXl91lcHp6avL5i2dDAw/ufuyQ/tHA6MTU/JKye0jSg7dhZGVS&#10;MixcTrge2KZaHq3Aqo9UNfBBKmeqeCroWXAs3sYN8BT2Cunda3MsQkOvNlvrycfbPkldI3V7VY0B&#10;BDqS4i0ccirFCVGV1TJj6yuMrw+KO3vVgJHeLPfgGRYucRx8MzupTPYgHj/IpHbAaLnv4CDNKSdT&#10;SB+UMG77mj7uTN2naqv1L2iQBXIA7p5n7s2aOEO4T2OQjhoSgHOj6pCi3agi2IbyzioSEdz30ODy&#10;AMHzbs4B9gYVN+bDPQVKJmCmmXup0uS1QhQNBPR8dlCJ06LYvakUhHqj2201GUGsQMtmi9kIR0cI&#10;kyeCU0XZ1VUA7ED3CBaoHuPKBPmHSlHvUSHe6/b6Pk3BUS9Uinwezp8c5x3OQ8yoTg9UR126gOYm&#10;hpRdOKe1K/4/awJHRNkYL+/+OyOpTbh6/YpvByTIv/LKq75YBNM8qHbGC1+8fPmqTLBuiKd4/yZV&#10;lW+pJvCyLX7Di8tZ93VcuHr1+k26pL713e/98P2f/vI3v/3zh/+8/+TF9Op2tmJmWFNQ9tukomrS&#10;vm6mz9JEBvleaCs7fuwJA5294wp+tR5n3aaP2KhKoVb0bkLbYgnlqUureMWwHXUjN2K85vqqEgQ5&#10;zattBH7BdCpjssrdpHIP4JASd8MVnoLIqdHb1pvsomSQTnjx+kw9ONBYj7QQ7OhS+xZAr9gDqCe8&#10;rLLVscJcPI79RN9UVyJgXglm29vQcccxZrNIaonYxPDJBYD4NGujZqZnKK+B6gborzRL5s1zG8um&#10;VIrnl9yhwF0wEHjA1APqT/AScwkY7xIDZK+tWAIYw+VB0dhQD6wnkbNB1TqDgZlDECNFH2fYDePo&#10;NdFvQZVKC1N8ZRGpwIOPHz4gPfJoYHBoeHh09PnzZ2OkViODqQAAIABJREFU5t0NSpspaEL5HSpw&#10;ZjWu7kHI3nlxwkVoQyEL24ktrsNJlvMK7KBrK7mj9cku2mB4yd7axjkriY0L+8nX3fEAFYyq0Fpw&#10;18SXk+OjQ08e33NAf+/hwNDzianZBa189X0nVH+7owcEE2/w/dMiK5BXwyCR/iCVtVqpikQxFlJp&#10;8cI2nxTKyqzhpgnRZCLjSa3D5QSCnadRKlfYWRAEgm5EwTfqviatxLcg2YeI9+z+QbYAC2qTG1ni&#10;fKmSy7sxvFbOH6QPtt2jN713gLtnL5ncc49P97dcqXCQqroJHNXbSgNuUfyO+QO9f41Sphi0aoyj&#10;x6hSK5WRTFZGuCVDzrCXbbcCCPChKZD7CV93C0wOXb6B3K9BFQfaoNyk5cldBsq4VuATgbnnJQbk&#10;PnauTSaCNKsN307XltIGV4MWna8KFu51gsYhBdyH7Vao/7YURYz0PYaVAbQ4+vcgwOkeHXrn5lFI&#10;1oRj7IlR3uPVF4/zDuctaID58pciW9dItrzJ2H3EQcjKu2me61e4X1/zEP+qguZPvfLKK6E7CizP&#10;m140T2qepI3D91uWeu9u16j0uWJZxOeo6mGFCcMqr93wHSPA+V/85nd/hqpyfDa+U6g1u32cD5cW&#10;J5NuTv7dy+yPov98cr3hCfsjT9yT8Oko4sa3xNo5te8aZyhIePMIHxHNQ21Q9/QNbbE1i6W32rYc&#10;a4GUfcDmQCRWygyLYo8tmF85z8MMu6kDO6hZhO5CsLC3R5GNQ/YU0R0doRroGXlD7D9gkhk7r4qU&#10;29TZteljKrvdfiJxX1NZgQ4u476cHXddAcyDNF9cAU6Te1lYIOM+r0KpObI3SjlQkg3pmnnGzTPk&#10;EZL7eWb6SlW5AsBH7cfKWmxV5a2s9VtdXTcbFG8AORhdWTOy7skbCyresJwBYnBMmTOrDImMx+Iw&#10;KslukOAiNrG5vrG6OAvt/BBw3o3zYG2eKs7mxcS4obwDeZDzyrVZoLyGEcS65KxKG8RXrdP7irla&#10;bocddXXvqKCXU7bk7kmTvScxjO9wNYy0IGyF1SrrLnrLiNCZHHuGNIZ7d+89GhwaGRubmJpbxmKZ&#10;MQoJkjTUWeG4wAxTSfe3aZajTFHdM+5v+2wdUNY8j5lhTLGlEeetKkHuD21pOaQYz2j6gbr3+TGm&#10;HZCrawBobZQ0VRXxh14RRrO60Tqol1Pb6VxObqc6iHr3EcrFrJs38oVCJr+/4x6ue+7kerCH44j7&#10;rjJY+OfAhaKTKqjVmvCqtpEC7GbwXBlDdxV9gZU6lI+0xDawj3WgXClSVRNUCtWmcsSbNRaE6Ktt&#10;WPYqIjCblRo3s7hsVGq4hOBdEIgAaQ2eEDi9N9gnCMGQcp8w+rvjQaUB2UwLjEyna08ekv6MVYHg&#10;ps1YM6omOz6HEup6rlzbskYR/WWg5RJXVPxRFLg8qRAG6kaG0aNwd/jF87xlvV+8ZAll50KmhjD/&#10;xtmwQcRqAUnKE+hf0wL21GtfCfXy1iYi5sY8sBZ1cIHNslfUBIv1KzSdSEO+eQt2XGUtXNHFRgh/&#10;lguB83JJIXsetA3U8x/85g9//ujjh8OTi+t7xaAdJnweepzv3z29/kY1qsCJai/DUT8y1IdLjmP/&#10;1lOnOFRVFNBrE6vUSgvu9lYTj/Jlk8fX/BjPE2+I83WKkhVyY+pltVOpiJB2RujjMJjvERaMg9V2&#10;jzAPxcW2uSK3d8njY2oXN28j/R5f5mh/oMFee9ic6Fob2E7wNi0/zDctcJ9L2BzKpZlssxFfZQM3&#10;RDILi/M0h1IP70B8ZnZqbhoOWMA9tpdzXlGpEGKIcublhIXriGp0qOeZdQBnKOQsS8xmJ19jgb4K&#10;fWSzCJMO5D5lyA33snEg5TqdrtrXkkHnWM8Jn/oUzNubCnZ292B8eWFqcnR4YAC1IvfdOM9Um1HI&#10;5l+MTzicn+QwT9XQjL5oDturOljwasLiEBL0yCrj1Re8OXAWP7N9ehm4Mdmht8EKfCl7T1pidJI0&#10;EpwAjAti+xROObPTU+OjT588fPDoEVT9wy/Gx6dmFlGLApoKozu279vGDOFR4a5d2ENsIqI6SQlO&#10;UheVJOWWyrIshc6msrHyqoclP681EfdLEst7vjFQRSx3slzCsloVCEmcx/Mh0JrVzdOcX7BuBfi3&#10;qqVqZi9TxjjMAwDVOTDP5pi1mTvYcQ/Kzb10Lr+3mdxLbO6k8rkUgophpCqUGZtAo5P0lPn9HJsD&#10;a+j+cIAfuEOBG1Qo8we/WAVn3wjKFbn7KjVq4wP3ORWHg+WquyKhi7Cp6tkWTyYtVAvik1Qx9rTB&#10;A5GnaWOu9yusHk4W3KpCRu/+jWFk7QCS+TYNTkG7LYOrHK+dpgknzYHfYZk36kdE1ABhwrojoZlP&#10;svF6kf7kbsh1/HacnT/xr1/iDvYKCRsb5KmPf1MKeUhrbIw/i97uN14/a9M8ZPOv0frKad5DvDIO&#10;POifQuk3G79paWW88ZVrGubfuiGUxzx/S+UmzFq4aDAvjT5om3MXLiCs8tY7X3U4/x/f/cH7P/75&#10;B7/9w1//+9OBZ9Mr26lys93zopm+V+yLxvjDPg9/bHQ//mcU8fvuWL/ABdtmOE+xWJ1rKOVNapz3&#10;tpFIcpkn5612IZznNRxVTLaDqwQ9tTnlyRLmMdGnuEbDE3dT6fNWKrVJa+V2n58HE2vEvEZ4Y25C&#10;Aoc6DJok02yyxdO5oh4JySrVvWLqUeF8Q5pKBJhRU6lA4o111asqw8zN8kgXlk2KEzxDD1AfBUk9&#10;1fIE+oU5pc6bP2peNVRLS/P0Ry2xcMlShs0ZFTOgpuGUPU3ct8ZViC2k12wf31izMGDq6dfj9I/6&#10;M4DElciXwf2VoIzdXRcWZ6e4hX3INthHj1H4/VSiyrGX4wR5CiqRb7CAYwhYFWqBJNVnG9XykgJq&#10;xNBjoFatH4AeaxXZVTnZcyeqwT5JsOewTwMzq2vdF7qyuIILHwtX3JXz5dgLyG4GBh4PDj5xX9r4&#10;9OzCsjJ+MNAndTjgupcmAdwdyD/yWT5JYj119RCxuHMcpWB4vJmIvmx1sZID62EoQo8SSiPfuX+t&#10;sTKT0w0ewHRdNDjPG2nPdASoH/mYZgxqvVJv1gvVerHAtEsAZhVmE8QN1PGAL+UymXw+k95LFfL7&#10;25s7brhPJtPZrHuM7m7vZQv5YrXmE9EYdum+YDfFNwpuXGc2JcIZ3CWnVqiIr0eMARQ4sGbV4IlF&#10;sGWtWizlSfUj4gbfiJvfCeGdlqWhQTeJ7W2zCQNuG82zdfEwHczwsMRyr1pDkH0bYzndUsB3uKc6&#10;TELoss/boXmDHVLuRfd+FFNCOAlOXn3U1jHVEwfRCadxjqudfsKBgoiNUficmLKTOP95vA3hVRVR&#10;nOTPKrnmTYN342mA86TkbZaXxgYQ/9prrA+RvMa6AS2okt1RZzjMn7sgaxQCj5lP6dD9tgP6G7dU&#10;YoWv4yp3sAbzIm7OIjHt4oUroOffRZfUf3zvB+//9Oe//v2fPvznvaEX0ytb2SrjP702/tghpw/n&#10;EVT3B5+QtT/yC9qITj5C1R/21fgmqyTQ+82kiWYE7EVfBetFNrSMHCflw8CDOq0ZTGut2Rv7tEBJ&#10;6Nke6HF+n/4RZNdAQrdJDccWjVJb9F3CLcMmKTmk9kTHE+737XYQcjcg6N2zPcsWW+J8hc7v5gmc&#10;97xNoxnmEecwzu8B5tehBISgZR6cBSsDybXPzU7RKEX95DysrzPz8/g1x4ZwTPwzs0R9dJLMo16E&#10;3P4KDEKrrNhbBs+yuhwDdqp9ibiPIZ6+V91oDDVunhpLRUFu2FZ23eJ71/RbnCIVBVdu04BAP+rG&#10;xsrCzOTz4aHBgfsP7z58+Bg7WGxhHcyPT4xNTLzkMI8gZRYESj2/sOgz4SksjfkiwJjMqusMsuHO&#10;hA5m/LZHPm1vJ0R69nz5rGhYlPe1ftlOrCMxiNfPBeZgLszPTI4/Gx0ZHnoMpH868vwFuBtd89x1&#10;a5PBR0le+hM62jC5bVvmOSyFgfHYE4Csdz/8jOoiLZ1YTtZSCQ88Sm9QCMhq8ArzDNz/UtqgKLNs&#10;Ju6qPbjF3JCwx+8VDfkBIhIgImbkvPlOK6TmCbMNXDDKJUl3SmzedF9ADkLfrLuP3CPM3RnuQX+Q&#10;3t/a3M2640UNoQnMLHBHAYfVaDppBCgBxw7YvQbI3qxge1ov4eUyrVEOu8sFfAlugkcTVqVYEQ2J&#10;00erWeUJVkNbkxR922G0uygggJJsfp3xNlgK4FWY+9udw26zDiLHIQ+Ms23x8+BqMNc3Sd33rPLP&#10;3eR/4mKPQ3yzJcjqKg9B7a89vgPewHaIHrI9KfH5ovl++pZ5gj4P5o++BKnNlSuXDOepmdQAzxbA&#10;14nsFFFCYQM+HlFlhvFulgeYnzolWc2r1iSiCLPXLGv+dWsI9M4oxFOSsblx89bNW0hRY/D89bcs&#10;Ugc4/ya1+qRtAPgXL165Dtrmq1//5nfQJeXG+T/+5W+fPhoeXwA9b5Gdh5HLWRS1PWhHNqpHIbz3&#10;rwcncd6/wzG+Hx8fm1gIy+UPDWqhhF49bAX1wPrla8VnU3qepiaNjdZadStVltfQ9DY0xIY4r4gb&#10;0S9slJKEfmvbPDd04TjYpymSOz7IbTTASzkv5oatVEqy1wvQ2zBcU7wNZRM0hZh4HkulPj/f6OfO&#10;q18kiaTKtdXYcgzRM8xuJHC7wZ2LV2ptpudBzM8ouhf/LaBZcJbr14X5RWXbMCyGTYGckSGvcRP9&#10;GqF+ReCpju51RdcQ2iWeAVWzJqmNej0sRcxNsxr38ZYWhhNXTQfn3S1uQCFg34yvLc9OToyMPHn8&#10;6AHTiFEepYrA5w7lxyeQq/ySNoA51dgyK597hFVtD7ApZiIPJJyxuEr9Evo8mxTeaJrXeoTx0FI5&#10;7iqeglnS/q+a6NeY+rCyzIItsGLTU5OTY8+fDT8ZHHjiRvrh55NTqAiHgp4aIhTAS1KZ4EkHclFs&#10;cWSUBuIL6ndxkCBLn0U3gngbJtiUEBmvzEo1RDnoLckZUvFjCwu9ydjQ7GoWP+A2eXk1f9TpxGD3&#10;FPayga+vgfIRBdyB8usDbmNr+UKl6k6vBwc57H7cZz3Y3kqn92Hp2s+kd9zhY397Hzn3AZewzTY/&#10;EBu8waDjeVQLqqVilcVRSKFvBsUCELzGoIVGs7qfKqMACn9tknmh/SkQ5YTtLnanFPGAgcKbQTzZ&#10;ajdpeXX/1Gi6p0NTycgQTOKkSyoHokk39IPidP9BraM4W8orO71OE7HzeFXv0JJyj1gE25Wypmsx&#10;xCFXQzeVhnaK6kXo9CKz5wmFzXGr/hdtYYXzIsUvUCL/Jsf4122Gf93jvPvDxvgzPt9A1a+n2CBy&#10;6tWv+HFeohsmEKsfkLkFrPGGM+qa4mwczN+m0uamxPPYBisG+dKFC+dDg5RWsciev37j9jvvQj2P&#10;cf4Xv/rdH/7yj7sDz6aWE/uloBPi/OFJv1hfAB9hafwVMXonheaDQ0/ehGeCyIVURwbO8+YPbbAz&#10;s+ozoUqWc1Cp9BtF/ARv51pp0myYx5lSbGfNz/OloqnnrSVWKfQpKmXUBL5DLyy3dgnvvtk2Fjac&#10;FneQVUZ3FQZ7IHtqf89vYPkvEK2pEgV7WB5iA87zfqBXfIcCiZuBZ+czCiSGpoOp6assGFliSwiR&#10;3iLZuYRl3A3klATIWQQQo4YEQz8NVe7vc7BXYa25pNyyVYYPM2tyzRudGE8Ju9MGNJXe9o81JAJ6&#10;NdCTwFFL38amykdgGF1XZV9sdc3nIlBys+WVjptrq/PT489HhpB5cP/Rg8eQ2oyMjoyMjD5/QXoe&#10;onkG88woM39ugUkNqr2i0F/ZyfRJxdZ8u9+6dgGbCZml8FNRgty+cWq8AFsahfTt+Ent7lFQtb5O&#10;EzAuH0T6RXcnTr0cf/F89OkTB/WPnw6NjE/OLdBOIMkNTLFKcsD3vEbJJYk9XGt4gkHrlCKrmW+U&#10;SrsHWbFfW6yRvuADO3iuLNk8L183TRac6e3hbTwkm2PrDH8PjJHU78yotMd7nfgsiIfkRkfESrlQ&#10;qVcye+hYyBXy2UJ+d3M7mcqm3f2ROdhP7uRKuf2dFDrAay3lvHPsIFpXHbZDgl+rpNAmAsVMreau&#10;AeVircVEA154aoWMe6V7rzpTt8XO8CXq8SuMZIALts2+byRiNgPI5bl3QDgN/eENMKzIvUESWQN2&#10;KqA79Rhd0vUQVyJIGIw9ZJakerpsA2wzhbKNEIRDmqUA+0FLYVmgZDjFC+R7XtnnTZ3hsB7ZFIY4&#10;1Yep3v+F8+huungJqfKC+TdfVzjZ6+Tgz5ymRh7CGuZNipSnlPI1IvwpAns/aF6svBvl1faNYV6c&#10;DZIpkXPwlnmjbloeMnNtRNpcEjnP7DLpfGycv3bj5tvvvIvs+R/88P2f/fI3f/jTX/95f+D5zOpW&#10;2kIPImpJW6xGVqgnuZjD/l0W7mFD88GJlWzvyHurzI/GsEvKbYDzRGrLPtBTpsCsVusHBPOuMZ69&#10;ZTbu+FdpJWuWWG9PZLlPIZvPGkHPiJuUFcRSQK9s4i0GZSnNjMdzjPoibUxiowQzjO+p8CWtY1MY&#10;7w+wiNUetlTRs1U4H3bnWkpTU5usGpsNM2k3ku5sbTlYXZV7aWl5iYtJB34g3EHQUyc/g19ERyD9&#10;tEP6BW1gRc7jj3kO+Iy2UV4MtDYQKJIOiSnsIGZKmzVAO6MNQlznGtaBomo8uH5dl5yec73SbuKm&#10;iyHPk4gznxhSVOUNxJZmJ8ZGnw4OPELt9yMH82yPGkGE2XNml01MUf7P8LUFFn5jeTy/xJR8ebmW&#10;lha1hV2LW9MIcV42LBy5wI3v0opMiLctibsKp+BZE6OjEKJd5gZhw72ioB9eRFaW8ZlnpvClPh0Y&#10;fOyOHcOj49MLXAlooqeAflOXN62q5a1IxHG0oOyWrixKgBRimqb/qFgST889LFPtWAOuPaxVTull&#10;tUdJKazzqskr69LQs5jb9JacGwD9fCEwhFeHN1/DKr8K1OvF9F4un8mm0/l8PrWVdNe9XHp3H7Hc&#10;yf18uZJzs04hmy2hfLxOCQQfjnDhVjDZu68qB21Ny32sStAo57GC9dROhREIiKLEYYJfQ7OtdWoD&#10;JYJNaN/A0/j2Y1yAWnUYn/C2rUYDtHyrG0hc36OEstsK2rK5ciyC4AaJNy3mxGNd2EN+JYKIj9w/&#10;Nkg4dGB9haASATic3PlmGtg7nUP2eh8xSfHQF9sdHYZsPQ1SkYH+0P/NQ1YU5z+Xt5F2XmLGc5TT&#10;nDGKxo3jbnhXFeBrPnOYKC4VpSVShkIbvczNLLSU1hslcxS1lG6Wt6B5w/lb5saV1kZNgWHrLMb5&#10;s4wwu4zs+Xe+9s1v/ztCD9w4/8c///V/Hjx5Mb+WzJatTzcysvciekk/1XvcPwHnR/3XhnP8Z2b/&#10;6GnBx9dbkpntYWsSv/uMV5OieSa+Hs40x2+RuYf0Z0UyN5UHOpTPZVERm0XEzYEHgV2yrDtWHIgn&#10;MrN2FXtAKEnumj1KsH7A6T2V2uPudY9MDqc5FIlmaCbHqCYiSXob34SmR75wntsv0PPZAwg8rXSP&#10;sWKsfmL4/Cw2q7Oc4a06lVkHDu7nmViMXSzkNvTBznIuRiSxe18C2hoxczW8URBJ+TtMUfi1Yc0i&#10;CeTOO8QWwvN3Iv4GgZwvoxgW2ZVhDfcGfLJxdH8kaFhKUl0ZZ+QBO2HdDYKWkacjuD0bxRp2bGJi&#10;ElIb/D9tZYFi51ViC6xfwsoUBtnlmMIV1jbW7GQhmoj+hi1WAbALxIRPthvHcYs5FClaHCDRQar/&#10;BmP9lea2RMB3k/3c1OT4yNMnA+gKfzg48vylSendp+GlHgubDUbxe45qe4MMvi4FW+Tod2imw9Zg&#10;L5UibSctfYVuqYJXWpY417ODhhsjBpJpHLE/qzqWBuLMA208/Ta2qsFGQA9YDSytkkgP+5LkOw12&#10;kxQzWWx+M3uFXDqTymbdNI9H/p6b5B3E5wrZDM4WSo/HgrRaRi0VqkFy+WIV1Lu75JQqTfcPBYTf&#10;5PPZovvCaoUKzxBBK6i5sZrXmXoZhBHi55l606rgDWCP0hWgDvtTAyWwCLinqKbV7LbrzCaGwjII&#10;qJWHeoYSGvY/we4KVU2321JtiHtNi3Bu8ho0gMPW2rKqUkXRMFf+MNy+yhzV6R2FTSKeWjiReBDR&#10;03gFeKiq/DxZ5dGXoGe8fPnKxQsKAQY373OGMb6DorGyVwspO/Ua82teDU1RxHmlzFM4f+rU6dOn&#10;FEHMesCLTCBWMiVcWQq0cZO8hvnrN65fk0PKLwkUYEZzltItL1+9dv32nXe//m/f+g5omw9+/bs/&#10;ffjRJ4+GJxbW90jPR4j5z0D1YQjy/p9ChD+KTPnicY5fHI59qJ66G7uysakLXIKbes0WqWXvgY1k&#10;ltnsHo7ywQmsr9blkjLqx5KJKazMI3w7w9bAlLSQWLIysErFIgxKQWCW8Tbbom32aJHas30rxTX7&#10;wHob8L3cktVy7BlRGrnhPBOJdSkLI8wYbFOrlUv5bDaV2t8hzMfj1MIgamwVssq5RYpR5mYVTYxp&#10;HiIbDPQC/jkp6OclQhd94y4McAQtcDaOKfFgxVxRMRPMswCbOK9JPcExHoC6aZE25Oo5PK8j0Gzd&#10;lrG2keVWMm7IJ/Lesom3tzdiy7MvXzwbefLo0UPFQj55OjKKcX7UDfQc5yetwByHE24VeKPm0Rei&#10;sMkWQ7cWo+sba+se53kN4k9rx2fOpLEQxyELV2H+hPbZGcaAC8RTwB2LLxxXOXJD5OpjUFvOzky9&#10;GBkeHHQ474AeJeELSysr8MbS5wucX6cwU9bcxMbmuroGExtKtsS3LT81Rvu9A8TdsEtEx0lGMmk/&#10;6wvBqfP1Sxx7mFaU1RHYw5rwHejhzLZtEjiBf8BbSrwgHi9CWal6Jzx/GrUKGqLcJ985OCiU81nE&#10;tcLckdle38seJHdSpXwm5z4/pS8OnQulRq2E/m98mkK2AMxu1iCqcfN7plh3l4FSrogvsJCjTrLR&#10;bJfq7nHcYDF4saqnLXVCoI94am0zxMB9dKRLBnVtZckTNSDmrENRQ4WN+Hgld3fZANXruitIi38q&#10;o4bCeCokuwJykvAgb9otSz9gwBngniHFgiXL3eoozcYDe09MPYIsj6LAdYyrPwbznzfPE+e1iAW8&#10;Wp48F61eVSOA9zDv4Z18zatMsaHz9dVXT4GtP/UVlQO+LmL+/HmIKcnMX8Oy1UKQbxgxD5zHLH/t&#10;sidtzvsWKS6Ewd1APM9M4m98k1mVP/vgN7/701//+x5UlZvpYtDxLSHHssy8r+k49vfn9j4zH7n+&#10;nQzECY8H/JEd0q8Mkk3d2B7na75shDUNPrcsZG04z9jAcwLn2cFmJCeZH5vnFXuAX5i5lXCTCovA&#10;d7hztRwz5i5uWYpVUliyxz3sgYf5A7UMHdAste/3soD5TBYCBz3PyZlSWBbO8xazzwAzJtu42Sqd&#10;xuUGhp71eMwYZM6aSzS2YskKct79ZXpG2ZQzLIGdFVsDent+QbTNvPCeVLeF/C7bZpPNSooTlvk1&#10;HtmyJsTJoEtqXf/rAgCJCQWV68oDUFax4Txfy+FexayWEBCPzb1k8/bj+w44Hz6C2AYeqZHh4WfI&#10;L5ugDXYGpbZzVlZOZfsSfbu8sdUQ4T5LyKuMra97uYtIJOjpFTizzV2sHbBwuU0B4DHgW58Mc4SB&#10;8+5ro6GXNi+so+khWFuNLc3PwTU17Cb6B/fvPRgYHJ1w19LlZaTdGEuzgesevhAk8VN1hCwgXgrX&#10;8X1vM4eBK4OtnR2UTrF/oGrroUKoF1PpSLmP84wywFvhAVMXFalONW1ggewWzxfQbirRsPiaJv+d&#10;O9gmY99Z2NdgGn2xXIOep148OEByWontC5lUZmtt2z3YtteTmXwRgZjIIsM7letQunPgriutGOnv&#10;Do6blXIujQ7ASpmOqXKJ/lhkUtZQ+E1DFGj2phRkklHCdUWpGYb8gGZBvAk6BdEIaCoETPb0wXap&#10;i9emAPM7aHk+VVAVQoeTlfzB3orkLTEyDJYHvqMZkD1S7Za0Nd1u2HOn1iP3xmyUIlMDeOq1un3C&#10;of9HZLo/DvOf55NyQH9FoTIUzUseT/OTVDVh2nC/OoR/vmoCG4C8gP4VTPPubcnMM66AEcTWDgiQ&#10;v6GycWXacJiHbP5KWC1ipwpQNiJu3uSB4AqqYd/96je++Z3vfv/HP/3Fr377hz//7V/3n7yYW9vO&#10;VGg2OzbP+2k8AvRRAuYzSP4Zwc0JkD/0Oif7kZh+vukfp8bP+/A/4bw3v+rY6gsWojjvCR1lHtT0&#10;/oqGhYCelVLWHZjmoX6P2QeKMZMfRtFYGu6ZOp80ip70r0Q2HOYB9CmkVO6mQvUNhZUZlkVDVkH5&#10;vOE8N7FRL6xwHgFmacQIAofQzbeCFAJ6eUBZL2I8R9sr9ZRz5Gw0yM9SQE+DlNmoeFGYk68K/Lwa&#10;pDDMSzsfN4mNKRUxosc1xqv4m2C/njB5zQZHVw33RuOsM6DMsgEsxJe3Nb5jAlH9m8lEbHFm4vno&#10;0MCjRw8e3HvweMBElSPuv9FR0fOTyOqBiAizPGOTraScChucPpboXXX/rfLzbSj/eGPTZP2JDZWb&#10;UPa6x0Ro9HHrh3LA0xqaIbGFYSkIDVPMY9BgHvP5ykjHXJ6fnnBAP/jYnT/uP3z0ZHh8yt2py+hR&#10;SSj8GN/qKrWkyNbfkF8stirzAESlTFzYVFnBfsqdHItF9cXyQKmmS870paL2sThesifWb6GE80EY&#10;xuczEep2uA00ArHVgw8rkTt4n2a9ViFj0lQOWNPhMze6RWhmCpls2j300W6Y2jvAdnk/tbu2uVuo&#10;sB0haKGiqYFOcAfq9XIVsvxmq1ppgKR3QF0tFarymFMAhHSyWlArOvyuKxG2jvwxFr1S+KMUSgTU&#10;I6W4WmdpYE2mqiYF8u4SgGcEzrktNkshrKZLaWQFGKeTAAAgAElEQVSbPE7HvQfrppk+3yJcd9je&#10;zdIQvsg1q3LKjqixQTKZRJdcvOJQcNhtcf63ZSBzD4xTiKhJQhZC5RqHx7U2/5897C3QJlcuX6QL&#10;FQllb9g4T5b9lADeV4e86q2uXwGo+0TKV1758pclqXTvRLZH0zw5m8uC+WvXb0Axf7N/86J596/u&#10;UnBRoTbnz523jErGHxvOX33rxq07737t3771H9//4U9+9sGvf/unDz/6+BGyKneVSSwXWa8/0Xs5&#10;5DFQj5I0/VdFhZWhlPLIB56FOE/Il2GtI1ml6efDaOJqxYe8Kv7Rcv30XDCkr2tbpd916K3R/OFT&#10;YlnfJmVlni2xaUYfHFhxIP2USiz32cTWC6vCwD0q6Pek4NvjHE9USQHWUQm7dxDe3MflFpb6eeC8&#10;6qSafpqPph5IVFnIZ6Gd39vZ3mSEWUyxvCvoCCFeI9BgHkCP1asyKon0eHF+VtEw8+JsWP09L4Hi&#10;guLLQAKtsgN1LZRSxlitLVqdOL6W0DAvjj6x4ethLZ4YGK9pnq9Yi6/JLuXLSBz44t3UweS+i5WF&#10;6YnRp08eoSvw3r2Hjx4OQFY5At5GW9iJianp2Wlen1iGssiaWl6QWGLC/xn5sLxEotxNzdDOW0U7&#10;MzE5aiupUoobNoBk+IM5AC1HiLdjm+KnkajJjiyH9NxMcFGBIIilhZnJF89G3Ej/+OHDhwNPhsem&#10;3SVocTlmfBV+Mvi+sdRQEgTzd1SUu7GG1LNteqqTyGNIp/M5U9LrYWiZlUxroqzdWhW0gy0bnVOu&#10;epz3m9hA1LvJK42RqSnJRhpIr6WslDVQAEBbrB2pu0+OHORKtXiwc5DKZHa30ylwkKndnXRmZzud&#10;q4Aqtz56PiobqKwPHLBX3UdxH9x9AS1IYqrVZuDQHFlpVOu7j11KZ+GbLfA7DJh5YJE8bAp0HwnR&#10;atVmpxXUVP3dZkICm6Xwxny+o04EQcbISXBTft0N6iJvuuR7yNX7+rV2x1TxPdW/dk0eSVYAoQZH&#10;vo26ZxtXmaYI+j2fq3gYwfk+83zczam/9aIw762zJ3H+JsH2ksd50PMgXgj12rpCJtmPojRD1Cs2&#10;z7/6ZYTMfxmdUa+S3DkNKaabxdlMctEWsCgUueFg/hZWr4w6uHnd9q9wwCI6TXVV6DHph6adQybx&#10;pUsO52+/9+7Xvvnt7/7gv37yc4fzf4YZdmRyMXFQqLd8+1/35D6214vyMAbhR/27weN8KKg/xsiH&#10;Ukqz2TI9Tr29YYyjKmIVIF/2/HyJamPLLAsnemaeHbvV6z4pRAeCKqXKZQsyyzLhJpc1PyxGPRpr&#10;aGVHoK3E0lLOKclqe9t763eNhU+pFpqqTLICMFzRCiuWgMWBCqyU3oZ+WGkI+lmV1i9SRiB5Bmae&#10;7SQYEe9YxTxPmffc0tziLDQ1s8ou4w5WyZWzs8R4SzBbCPMO5uYWWBPIwm8GmJGmUGSZZDZrjCwD&#10;Pm9y3apsebA3CeNw1hPeHcV4YlNYQnGJM4Bw3vM3GLLpICY9vx5bnnuJVtj79+7e+wQ4/3jwCZLn&#10;IawUbzM5RVUlWSd6YFVp6HN3gL2xmPDf/WWdNlRooLbphpXBIaGudnxKOF9N2ZoWJ+9+DDyygUaj&#10;U0I/ZLJKCZIuDFfglgJ3+PLS/MzLiRcO6J+4oX5gYHBk7KW7DrnLZIwq0g2v9sElckNdijE2Grr3&#10;Ry4zjhU7FmG9d5B2o7p4Gu1WDejLpqNX9w0HfrCQkNIXkXtT9bqais0yQYSFrzPOzLh4Y+kJq0wO&#10;AEK32N+klSxpz0ImXXTnh312SbmHfmZ3L1tw90eukHXTSKFSzFSYIxY07KMgfhIzfr1aLNH/1Kx3&#10;UBXCgjeEnlUKkFo66C9k3UWiwdTtWgPBZ3UEJzTonOLX26wHbXdFgq6mTcUmI4ebDVPlNKnnRPcU&#10;VDgA9U6vXWOmGjs2WwiX7zbqrZ5ZyG1O6io2vhP6X7niQ0LlETSWFkjpE9UZkNjxS1kClc3mvT7T&#10;EFLzIVIptPEY0H8+zt++DaBXV9+Fc+JtYHo9/Vof5/tZlKDnX321n1im0iiLLDvljgCY5V8H5cLx&#10;vJ9mw62rYg4URHxTWchXVE3oUd46pM5aoA4OBRcuX7564/bbqBj59+/+4P2f//LXv/vDnz/61/2h&#10;FzOrWw7n274A8ETXiGG+V5qGnHwvcn+F99Tn7GHDi4W/TnIT3mU3b4vd2OoeU1lIRQ2ZZpAyuY3l&#10;2dC312j4iaeP8xLh8L2rDImlXkfx80qslIReq1gVgSeVQMu8yn5lhVhXuud3vLISfA3R3JrEU6J/&#10;BPL4B0xOOcu3gfqzbk9FXw7b1lHVcB5H+nwm7T5qcmdzC5M1bUJuuMUOko5Wsu2Q16AVkFEH7IOd&#10;J8xbtA1/JzVPIfoc+rSB8zJJqQQW0LSy5u1N8MACu5nCuBFCPeZ5ZApzxRhPKL+M473YElE49pJC&#10;EMwnu0ncTboLZHx1AdExgw/ufnrv048//fTeg4EhZNsMPx11SP8MMD/50sE8968LcOwyCp9ZO4hG&#10;Y7/VGu1cDvmBsVuJbSNo1MytoLId/LzMncqcOR6yYFQjXZMmg+YPbkomZTWkrlhxRfoowQ17gcXZ&#10;qYmx58PDw4ODAwNPno4+m5yamXPHjLW4X/7SFrZGoY1+TvyKV9Y24tzF6ovacScLruLZAK7Ks3LF&#10;OustaLtUtoJwaWxILaJ+TA/uKiLky8qXr6suypjMKj13YvyooDRzEiZkkCaae+zJ4N4biTpU++T2&#10;Uvm8u8xgJ+BOGu6PVLpQKpbyZZD//HDNShHvCQYIT6JSrsoUslazgg9WLrpXu7crViDrYRktg+mZ&#10;deCQmWnKgWoDJSSD/6lOdoYGWIzyLcrtq+660A4QNMYcA/lcuYwlDoiv7zJEs+v+DeUhDEVggzSX&#10;rYetBvGehbDUUhJK6ILlZhU2KtDxQCXuY7tdD1xGIpDFP4oCvUe1vtKmewLnP4eff/v2zRuyxLqJ&#10;ntw4CPrXz7xm87wiyk6ZbJLTvAQ2X/4ymfkvR2Z7JhCfQdgZywFBzV/1dSKSy5OVR6nIjRsWqwPG&#10;BiGZPjZN1Pwb/MWKEXciuH7j9p333vvGt7/z3R++/7MPfv37P/3l7x8/fDo2v76TgarSyrw/g/NH&#10;4RWvT3D1InLKw+MS+88w96FLrWdR0LwyRxeUyjELahHahvM8XjSvYM3OsXWP8HX7Qwuruq+HtcuE&#10;xcEiOxYC+owSK2WI5aS3Y+GDm0nIrDkmhj4pbmkVfBBKbcQIeHjnNpaUPW1SNErJKQMDe1APcZ5d&#10;UsR50VN4JiLaRvXf2xvhkhAwz3hFUDAwSnm9DeBdsI45flpr2EVaSiG/XFR+mVSKRs/jqqGI+RUN&#10;oCq9jm9IMM8+EaL9uvh3GfwTgnSlmRHZE4o/4Djfn+bF3cR5ClCg5Mba8sz48+Ghgfv3Pv3k00/u&#10;3nvw4PHAEyxiHXY+A86jQ2p6mmEHc4s4ecRsR6z2QlWXxH0cPApGcMFlkAE34SkKaw7Qy7ujhkCG&#10;EOxSbINc6BR/ug7f03I+8wqgYFJWCybcAcQuU0h/4DVldWVxdnpycuL5s5GRocFBd/54Nj41M7uw&#10;uKKFK09Aa1y/UkzPXGbyS7E1WaqgrnRgj2V8CgfHvNJuMGooTa/P21hbTsUe4AzmwBWhzITimgXN&#10;69zK6BtFdZfKdVWqotzDLLBawrJnlYvQwJ4ZNVRMqZnEnRbc9E79fj6fzjh4RzFKySE+bLjZQq3V&#10;cp+1WKxWS2gFdNcYJJmhxNvN0xjE3fMoIFtUVgpPhcuBWqlQqTVIvDTdxQiBB1DWcCXcqFYA4Ui0&#10;d28OR2CrhbC0hlL9AsQYt7soDgTv3sThhUGTcBG2EWDQZUYlSgXRLEU3OeMp20pQNnCCqF5Gn67+&#10;0rPaI5L4XQst6HILexihJbpIwImYOz3chwOslN7/5zx/5zaYG070DueprXzDdJWa5833GqoowxIR&#10;hcx7G+wpJVOeQdDZm+cF82TmKaa8wXke0zzjbK4bN39FBbQX5MWVP4ooT0fuG2R/Lly6dv36rXek&#10;tvkRvbB/+vAfdx+NTC6s7+errY7/Jg2RfRZE/2RzeOKo0//bUeRf+w7aQ+9UOBTn37MLpoTzJiy3&#10;DSW8GwbWFS2pvNqGMd1+DSt7iCb6etAIx3mGmul9cSIIAyt9cWAum1EV+IGZWxVvi7o5Nc8pvsRS&#10;zHARUFrK/oEEe3TSOhzZ308DWEK4Twlm0jgywCkT9kmxHpDevvCChoZEfJGEeVT9JDeZDUkFCNuk&#10;lqiEx1A/L6H87KxR9DOsE6GmEsTNApJuZhfceOwAf15Qz/bvVaaA4aOtxGI+SxgVsPE1SRSVNYzf&#10;1jflPtogCU//px/fzR4F1F8jZcPX+gwcY27okkoQcNEvMv7sCRJ/P/n0009B3DicJzs/QvX8ONJt&#10;HIQqg2cZlSfcHOg3Loi9/Id1gZQqovEuJbINjV34j9vwPUaW4dy1l0xC44ryX/Hy0BCSnOMJzIRV&#10;SXaVb27a8UVurxgDm1eWFudmXk5OKPPmyeDQyIuX07OibrjOWIuxB12XOxA2CPNfW41T+bOTNNZm&#10;311d8BBQemVYkqCEbesIt9oR75hlLkLZJPRVX2JfqYWGqUAJwJVKoPC7pp+bkR1jAdck2QOffxYo&#10;LEdN3uwPL7kRx83xu9k8kiozmVI5my5UmaPQqpeb8mKV6u1WuRgw/LLeapRKTQfXAWf5Ok6f+CMo&#10;Vvnv5VyxikUrKXloJFEP0jLxD0Iuwfi32o1KBZnEzCFp1tnX2sLFCNR9k5N1xzSYyJlvY8SHwKYN&#10;My10eCiSbTF2/tAr4bl97agpykQ4HWF713awh1ovcoQPRYN9mWBPqpsIzEdkNkbOdy3osg/1n8X5&#10;dxzQa7ZW8LuDWhZFvX5a0QZmijrldTavEuW/bPjOyiiJ5k8pgNgSiC9eoDeKPd/uxlhKEvNyRrlf&#10;6Bq5chnDPEsCrUDK59sT6Km/v+hw/ubtd776dWQe/NfPfvnr3/3xL3/71/2BZ9NLiVSh1lLKsxFb&#10;3WPyyvCQcxQ59YS0/JHX1vcdVNH5vvcZiKd0vh3CfMv0NmEZlDWwCecrVZ9LKZxvNvytHmos62GP&#10;eMVIn7BnBLd8DpbYFEc+zeB7+2oaAQGAmoxtccD4P8l6WIcOTMClVJ56Dh0E+II4HIBQ6sAKYvEk&#10;x0APdhYMU5OrKR9Br7WSCs/ZIwWcR5FUAuCxqgwWsOtgbkS6zy1YUBlZeWYdYAHrFZUqFZldUEK9&#10;7wtcWKTlc2XFCAZGHnCeD8PKaGEFrG8oNF7rzY3+8L6h9sC4LEoJiS4N3S222Gb9TejZNxHEFl+Z&#10;RYfHwIO7n37yyf9+8undh48HBwcRbjPqgP75+PjkxMsph/NzUs0v0cMV07jMMPt1HTASXk5DjGfg&#10;My6hNKHlvUY2bapJtXTv7u+6ay3meUskDVexFONo307n8yZLBujtZZEWqXqH9GggmRh//nz06dDA&#10;AJT0L2cRrYbyRM7yvAfjFP2sSWoJ8l4CT6TdoN+EpwjYkGiColWPUIveEeuvx8JIj2m+xl4qG9ST&#10;c+Qkznm+anMMDoCULmrr2ZCEkjIXI29alDK2wJg3yNrky3V+SPebe/gXEa7hrniZQn5va69YzoKe&#10;p2Gbmsh6AFolAEbD3wSva67WdMeEKpSX9aZ4InetcYO7w3fsYJF6D24+QLKBZfPhzQjyTQuVdx8C&#10;wjL4Z+s1hMu7z1eVCpPqySYRvdVA7kGD8nq6pZqgaLrI3ulZZAiwAySNl9mQkul5jKJCxHAer5Bm&#10;+9BvArWU7XYEZMB5v1c8vmE8NNamZ+vJ/sDr/zGK8++AuUHwACXsFxhHDBU9pfPyRb32lVPeDUX+&#10;RiD/aphog7c6rW7ANziCI+cALlbhPGqjOMrzv5vqKbSkA3I2DuchlwewvyHW6MzrZwTz7pLBSOJ3&#10;vvpv33Y4j0Ti3//pr//4+OGTsdnYdqZYbxkAH6Onwpn+yA/q/evgYf/3vj227zo4Qdz070TsXyWc&#10;D8f5RiPUVfJYWwrVNhVL/6hHcL7Z8IuqIEwws+LMSEIO5C/Uz1ulVKbP2x7s7exZhG0SLdMgbSxy&#10;XIWkFlfJXSxsl2lO7prfqeXQMlb8DV+NJDNJoxUmrr0Tz6ERnFfBCHAe4zz6v9fj7F5lSiNJFw7z&#10;3KyKoIF5dEZxlZTUi76ZR1Og0hGoRl9kuQg6tbXhlAmWwTbAUyTGc7lIec0Gm7M2tpgQxt0EQYyI&#10;zzchvAMRSdGT3FFsMfA47jWOCfU9IZA4tohkm8GBB/fuffLJx5+Anh8YfAJFJZphxycmx1++nJ6C&#10;2wunFUasKXM+riLuuGymULBscwOO+1lZEnnr6/AVYwXoZKGgBIWDSLEdnLm0iNXMb5UyvCRjHWnZ&#10;lQwj5eJBUfdrigiNxVbcSO+Q/vnzkafYxw6Njk3OkLpR0r5yIrB3jm+wEAWOYJWSsHQSF6WdfURT&#10;G3FT8mLgUCJcNm83p3uLqReNX64ozKwue2DFKtEqSBcT39EQpDKA2BM4wng/07PXqQHAdo+7qjsm&#10;1EusECwVoDPbS+Vz+VQqXym4r7FUpqoTUXtIF2vpgNBiBA0o83JJ/tZW1U3zyCGrOrCvlsEdcWNb&#10;Lmt9GzQ5sDOB2OE3Msnw4HZv476JpsKcrHAEmnv2LzjcZ/Iw0ucbFbyM7INypcG8PzpjKQKCdF4+&#10;eYbZkM0hcCPJrM00eUtn6dkob0wzu2EjPHHP/xEJNDsMlZTRUf3QKyq7fhb1GPg5vM2779x5+9bN&#10;61K+kLo5/+ZZuaUM6JlhcypcvHo5ZcjYY5KnaP4MourPOdiWAxYBxDC/Xrc+kduoE1FsmWAetA17&#10;TZC38GZYVGVdVTbOX7h85QZMUl/75r9/9/s//MkvfvX7P3z40T8/ffx0cn59L1cJaDP2J59e5NRz&#10;zBnl0TzCcB32YT5C2PSn+XD7KgdDl6kvCrRoexmKp9p1fDVVZcU7w2t9oNdDXGoyv4m1yIN6VSFm&#10;7j1ZQiWct3QbwXwqkzZT/D4Nr/S+WkWsrWGVY2b5NpaMSAcORDbolz0wItjIAcE9gw9yOTydGScr&#10;VTOfQowzi+J8CVGVKWyCN8UFrMVWlmTVhOJmiemTpGdmp2mRmmYwMbga9Yto2qfIhtHzi5YHxhqp&#10;ZfqOVplADAH9mpgHUBXGvDP+USmQCN0HoQFdZcIPu3TDmgWWe1uzwurv62az4iEgIUtRfGVuanxk&#10;aPDBvbuffOxu9+49ejw09HR05NmzZy+eI/JgampmGrSNWspXVDS7bkEKiNvB15S0+509jBlYH4oq&#10;8WBfkwxIFW3YsXFxP4sdpAiDNnFIn8JIT3KOcJ8yEb37WXOJyzJZ8HMSkJK6iauAfHV5aWEaIz2K&#10;bR8+fjL6YmJ2jjVXiszkfefulLV1aCrXcT/GE1YljKF+lwQTlLsY6PN8DIhqN5WvimMpuUHJsTXn&#10;lCzBTI2xSuvwDI6OhKY2aOhRDzV9i5tXzfct5gk3pWLH06FUbNIqVUUiTQ2a/bL7oorFajGXL0HD&#10;XykyKblcY8Ak02dYBNVq1evA42oa5dwNJuQ7+G1SpV931wbM6vqC+I40a9Hz12DdCJPV0EgF11bQ&#10;JGCjMarawCGh2eqyFarFUbLX1jmCZE4HH5UlU+4q08OYD119B6Deahk9r9O/+PhDk9VoDpW8vtfR&#10;PrHLy8ERdZg9CHS6Pme+G+XaQy34cfg+tDG0zzx8EW/z3rt3/EB/lTH0F89DdXP2rNxSr3naRtnD&#10;nqp55VUb8S1kHiD/BvUxMDtdEmcjmDfv663b1hsld5SRNheUqvOmbyRUMOZpRV2eZdXg5Wtv3br9&#10;7leZeSDa5q8f/evu45Hppc2DgvuRdLohJPcF732VfFRWE+XrD/s4H4H6CG/T7d9xXWPmsVlpW1q1&#10;TKIerqVIK0dTD8L2KKls7Lxq9I03jPtJ3pawHP2YP58nO4/JJiWgd/DAmHJbxWJLl6Qo23BeRRLW&#10;MQKcl6LyIKXDQMoLOw68AEeCmyzy56GrLGucb9ip2nibDiMrgfOMtkkf7O1uwwpL6GC5hmdt3EDv&#10;gJw68znS8vx9yi9lZ9EfhRD6OeaALc7Pi+hhjvuyxYHFZP80+TyAfs22pyw8VxPUhpDelybaLE+x&#10;TSIk6cmbY64H4nOoJ40v5ob9IsmNOCIPxkaGHj9yOA/W5j7k6E+lnGdd4MvJaeYRz84vImNm1Zec&#10;WHoMThhaflPcBAaE5uJyGOdYtTxHVOfJg5TPgsA5YIIFEs2I9ID4NC1x1LoC6UHRWbfgLjPrNlmR&#10;hSBKrX/XWC+4MA/lzQh8Xo+RYDk9uzgPlj5u7l9c/Na4wl2zThb1FWAwcBPDHk50dEVDXKk6eJOP&#10;VS2p0iruVTLoO9IsiTUc/2tWCF6t1v2DW382fdp8QxEDTUkZGyLmGSjPTWxVdxbLQdyHL2bLtXox&#10;W6xUS/liGTKvYrVUaUiw6d63XGsgYp58SrueKTZhdkX8JBan+NT1RsVdtoDtjDBzI30dDA3ZeRa9&#10;NtETQnNUzf1UILFpdphq027XqxTcNDsdhiAgoQxhZFYX2O0wiJhaBdDzjO8O3GvohO3YEA8o96SM&#10;OaaE+Jq/2f7d1RjZ8bOpr/ruhWWwfKdwdj86jAYdhDAfjrl9qP+8ef699+7cuXP7Jif6q3Slgi1/&#10;E7Uiyi/r8/MCealuTlmXyGu0zQKWmTt2PtTZnJjmuYC91R/mpe+5SGMUWPmzr9s4j2n+NFPQSNuc&#10;v3jl6o2bMEn9+39+70c/+QUKA//23x8/fPJidmUrhWrYTje8pBnO9xetIYvl76DocH+M9PIwbxlx&#10;kaH+0MO8kTbtcAfb8NM8nhjlCM5bBUO1T9vo4Mp38iKdel85z6GPCoeicomxiM2J2MWwp9b7A+DC&#10;jm7wcoK52WRCMYAgua1/CYd5gjzdlinS8bC/hqUl+A3Ar0N7keppsy5KfaaGWLk+muAsy+44ncEo&#10;mkSYIqfKVWtFhX4ePeDzYRAlhZQzKoKlR2oeCnTWwUpciVhihp4tLHmQp8SGvEhszetGYtbsnRCi&#10;J+QA5iKVSstQRUkNzTqFk0xnTJC22VzfWPdb0g0jdLTM3djcduP8AhLMhh7fv/vpxw7m796/PzAw&#10;NDyqDewkVrBoF5lCdL67jK0wAzguCYs+4SY2r/Ieq7QFAkDbUFp3Ku1wyjRl6VixwOulg3Jejlnj&#10;R4o8n8kY0mfS+nEdMJseP2zo8Td5FOHRRIqauIpk52dejiOs2AH909GJCXdfLy1DOI8TDCAd+qSN&#10;uMX7bCjFOkGgp5If2tpsVuv4gvL3qj6Ggw/qUmR6qUYHGegM9MCV9L5aD7z1GzcNQQ2m/Db5h+KA&#10;G37WCbxZyb2KxeI11P3h6QRFQr2W3s0Uq4XsQQ4ZCNkChDQghTCzB6V6s1auevsVriRtpdwHzaBU&#10;xsWllitXA3QZstm+3YSy3v1JlRs8tM02NwhMrXTXAPTNNplKjDYplXp3Og1kmrVUGAWVkMJAGjWw&#10;8pDEt9QdiNpBzvXdfrMrVDV09ijJoGdjo3ST4t/B4HPgj+o+Dvs4fxRJZAnJ5WNAH0ptun4oFeB/&#10;Ps6/c+fO2yzuUzSwQ+pz9MVSSe9TD/olUfS9qkeKEP+6cSwWTXkBKfJXUBvFbkCvtJEFFuYoZVNS&#10;r88wm3P6XJTthwFqp8+ctn6SS1eugbb5+je/870f/tdPfo6oyo/+effx0MTc2k62HLTDVbNlH/Qs&#10;rjK8TyJ7i7791ZM0RyHO+5eP8zbhNC/vQ0eyea1gdR40l5TtYUumRaiE1ckUj/VHeeVfh0YpPqMq&#10;vr6NvE+haHmVeR9AL7JFeQU74Wk+qYybLaUeIN1GWhwj55VfJo4mI1r+oD/Hc7hnYCWCDzw/X7OT&#10;B69kbBvhdU30POCJhYGgbbCGRX+rMhuJ8wviZYj1s8J4xc/LEeuwXQkI2MxCjT6PSwOU926ipwB9&#10;lcJ0xc0D4+VktUibRMK+z00tJsWzm+yG7d/rFm1AUp5pLt4gu56Ib3rdJZFuCzG9G/Hl2anxZ8ND&#10;jx7cu3v3k0/vP7j3aGDoKeu/x8bHJ19OTU85oJ+eQrQNNpzsfg2XvwlFAXOWT/GKmfM9u/4YVzdf&#10;qEIB+OOuqEoGpVwZa2gnT5/hT5peiYwG/n3iPPvDqbzZTkhnxDsEYnrWpqytLs3PToG7eTo4OPB0&#10;eHxscmZ+cSXmLgq8q9h3Lq/wOhkwqJU2rTocwaZQ3KTS0HUR6EvsM4agpeofmZxAKiSiqiVP20hk&#10;A5wvV1UqyIjimvd9B4EKeGpBw9h5D+6tUHrWCocf5kc2G1rmIh6tjHrkVK5Yyu4mD9wsX0jlK/zg&#10;blwv0QfVgES/1USuGT1PQaWK7SoTM93HrYDlQUxNAHq1BYVNAKBvVAPrfQ3gpAVZ3+Oz2WE1ntYB&#10;zVi8oUowQN030hY0uqtIs9HQAOTejujgrgIE9Fa9af2lPcnjm2Dse0fmlOJ8j43soakr2UDC3CwH&#10;QB0fR6xoGwP/fuf3YSSCOJxebQL1cptwE/tFOP/22zfd4P3WVQgdL8G1hDzgsz7o5rQwHb995dTp&#10;U9LgnFaQJW1Rb0j3fu4CQssuXiHKX2WijWWW+V8Y5pVmc9mKTaiyOQt1D5n5M0ytP6PSKvdxSc9f&#10;u3n7znvf+PZ/fP9HP/7ZL1EY+Pf/uT84MrW4sZurNpQOZ/zUSQV9n6iJ8PQR//AxnWXkrHRoPFBI&#10;2FgOgHcO6aHZOInzFeY+lfuxBzUrXQ38oZU6MzsIcNSvVcOoV7RzqkGcOF9w83P+WAA9VBgHuwoy&#10;kxB7a3tzM1TcQG6D6INda4KFDTbl4f3AM/LGC5iCT4RyrkAG1nC+QRKVa1jFcgLnq1BBZDJgjZV5&#10;4GbblRVzsS6h324e29VZWqC4dp1liZQ0lU8ZrLEAACAASURBVPO+93tOfzIiYVGZYAsKfFxWkMAK&#10;Noyka9Y8PSLrU2KL+cuWxEysNl8UyHnpJjeksycJD24JVbEIR6Ax1ivs0fzNFJi11cWZiReItgHO&#10;3713/+GjwcEnw8Mjz1AvgphKh/EqhoXbFF2wJOQTOl/A9ZTcQRcgdUvIg6Ot2E5xYC7qPp6R1ETg&#10;K+PlPMq7nyyv3buA+XQmK6dUDpFmpoti+RQNTez43iZzRS4KbejcxsbjqyuLc+56NfZ8dGgIpNPY&#10;y5m5xRV3X4CcYkGtQ3vcJ+tx70LY5KMmuY0HCyOqNdLn/TZWdLsYRdI1oOfJTEKFU7Hjpx7ieMFq&#10;YPEtMuAmMPkiuwJleu2zloqO59OgxZ1/C4RIUGu0wNjgQ7mPkUGBbT5XzBUye26qLxcKwGeowZA/&#10;06g31N9n54RWUHHgTd8q7VnuIoAZq9UoV/Ae8EkFbctoqjIuuQ6fLK4TtVoD+hkGaJKbD8wP7q4L&#10;VE+CtXTT/iG8UO7j14I2vVKg84nSTK9FqHyn12IRhvgYmJ46ra7nApiJ5VCm08S1wUZ6OextMEWg&#10;zSHjyoyX73PI/fk0ykwwGOEzOP//2cO+966b52/fugUN/RXD3wvnIWTnPG/ZlaqQOmVNUiHC80bb&#10;qlIOLl28dEX9gFeuvsWBXvw8nVHU2dAFi9oo+V/du6KiUDrO0z41DYT/2TfePIu2wStv3XobW9jv&#10;ff9H76P/+89/+8f/PnzyYjq2eZCvqU3dG5oOe33ORfdN76T36cjnFB9ncPRiL/xAsCEfo+YFeuyL&#10;bFnaXVMmDyNfKmJewmeCjXXe/Oof6H6q9ymuJspE772ZUIqFkmrATW/DGU95BfvidW07lwzVNpvb&#10;putjraABvZ/eeRpIW8aNQb2n6jGH5n0WoTWN6KBrZinO882AqsosAlng0mQk8Qo5FoD8MgtMF2mH&#10;JcpDaUOEZxT9DAf8WYYRY7pfIGkDTxXOAA7nFRfDfhHGdSnTZpUUCRkSwPaGajLsG/bEDXSWGwqE&#10;5KirG8Mtaa9SAhqZi0RiDVDPnkWIFeOx5bkpmKSeIOIXDqmHA24iHnn27MX42PgkDFIvJ8ncgLZZ&#10;WpEHieE6WAPjeAHNDObulOUEYZFZEVDVA3Nc+hvnXOpsq4T6In7G7hoOIl7bE/6wc5lcRqt3CmnZ&#10;FGkj/ZbSGjxRvwreDN/pmjtPzU9DeDP8dPjp0+djE9NzizEoKLfZR4NZIKF7CicRfAzmMSgPCZwT&#10;L/eSgcJKUQ6dT7Ww4ZjZMBVp6MukdEpVT+Pz7FrSdy2xsPxHFNLYg10yG/7Poo+Wr69pCUeDemDO&#10;Waa/5gtZd8jMF9w5Io9qWrhRHFhr9idjSma+1eq2cFauMb8yKDfcuM4YmkoFvSZIs3GXlXKg9qoW&#10;e2Rp3woQW1khX99EJhnyijG7Q2ATAOuhkcek495EZ1sJL1oKnMdFptNRpnCbKMFIGzpb2y0tX62S&#10;zVxTXV0TmIZAvDrqqTuqD1CY7Ds6EEQNQFGaJtRLCsGOjfNRCf1h5LIQzvPvvvvuHQfzt2Rc0qSN&#10;iGLkArNISjhPpD8DQgXDNqfvN8jXWOmTePmLl5hbxorAKwB64jvH+uvE+WtywYqaV86BsfKv+Yj7&#10;11RH9frZ19988/yly8yq/Nq3vvPd77//E0RV/uUf//r40dPx2bVkulgXznflQ+jjfHRtEQpv+nN8&#10;Xz0Zuf+U/3acthEvrw1su92OjPMNv4Sl5sAadizRteIFCQyfD4KgP8+E51db4PYXsRUT4LkzfTEP&#10;fj5jsQce5/dZBc5+2CS7PrdJv/LXtsphKbpEaRE8mB7aDdWNyBGmUKxN+D9ulPIJN22f0kFNQQNq&#10;mwKi5904v4PNJ73+vhZ1SaQNkHvOV0YhyVctI+Js1A47x5yzBfE71GEuUjm/TLUNe6RoM+XmMB43&#10;7xN5koRMAsrqxLe8YX3XJOLjCVPI8zVxhQ+b2Mb3hHPQV6DYZmJzPRZbmn35HJ0dDx/eu3/3/gNE&#10;xQyBtRl7MTExPjX1cnoKzbAc5x3OL62sKdEdlxwI5jdxWd1DSg3ncLMaVX2LXmD8XMOnZnlJrbiJ&#10;CgMuJL9Bzwh17A5qcWHPpkz+esBVLX7mXLwneDXHekSxN4iFVh3J4sLs1OTYONKUR9w3ML2wvLrO&#10;JXEyzK/e3IDjiqyVcnfQM4LziIA+nfWOKZ9xEKYucWYXxOPlEk8tvvm4amJ64Lx6FiwPTxN9IG6G&#10;O0xvOaF4HmtPWq9pO4J3qQZqxcyzbupRh3gVx4ZKkYmqDvADN4RDK4mrAk2tYFpa9WIdp05Yarnh&#10;rSvjoFJutKmi13KYjLx077j81IoVSGzakL0zTKHfHMiKQ5wXqLppUSqJLVW7h2kcUfNiaoDyZo1t&#10;d/q8CZCky/QDTkr6FxqpwPB4bLEIhMMj6xTptbtWCN7z2B/S8+GEemycN7G3h3hdT/ixT4I8cP4d&#10;B/Rv37mN9AOJYAznIXU8KwRW4Qgoc5DxBPk32CLyhpIlz9PTehE4f8nhvKZ51IpwDcuYA2hswtoo&#10;UPMXQ6HNWe57z1jO/Wkjhhht/Ob5C5cvX3vr9tsshv3Rj3/6y1///s8f/uN/7g6Mvlxa38uVGh22&#10;uBxKk3p4bJ6PDvbReT5yBQj/+eiYzLIfDNQNlTbaSBrKUxzZDHyImUKFLZhbwgQ2JnuT1OfifF2R&#10;S+FZwKZ5Dnp5b5UCRa/lKaIm4ZNEVbQSK5MqEPKjPOs/obexTaycrzTthAobpiBoEWsSy0zamgPx&#10;NfP80WiG87yvDmzUaZJy8zzmyy3D+ZjD5Rg77VD6tzi/OIdsmwXGmM2iZYSR8/OsGZkXMT8rhQ3H&#10;/vkFsfqLbBghQb8MtY2U31TbUDLiG0SQKYBsHxgFEqAwBPUJBrxDO7/p5/kNn0UskLerQUIT7aYk&#10;OxsbseX56clnTH28f//+owdumgdrg/AyKm2QO0/WZmp2zp1V3JcXty0skH5zk1pKcmNpdvkazvPH&#10;Xgt8dFd4M3a6P9lXcYIr4pSUTllbK9axOS1kwsoBpt2Iu2EbFNbuoG7ia36ZgZEe5A06BcdGR4ZG&#10;RkfHpuaWVmPxTYYvb1krDeJy6A/bNpzXOmeHTcFs9eCyhj0j5fA8Sua9XPUgjxftJWpksLgpyV7V&#10;7zzWYYYpNnVPwct8Z1HE5G+U+SrYr9XbTQfrwOAqBDlVVd/Ua8WSw3b6w4t8UkGy32jWStUGaDF2&#10;eYPwwQdv1Gl1dV8QMs5U8O3GqHLBPc3I90BbyTmmgXR5ZNwA1eHMrUnu7B7sMIPDkFVHASxH+DYK&#10;wluQ1EBlA1dUo95SZk1AsR+iiNsMMuixOVDSGlSQdJuoD+/4/aGPpbc2C8/YHJoIp9OLtgT2CfnD&#10;EK+O3aLTfIhUHrf8ReEYPy+cv3VduWJg6C9ePM8ggrNmTQUQWy04xnhuXbF39XyNZnk4oy4z6sDC&#10;y6555uY6X7hGzTxE+pGgeUQcnLHiKp+yQKUmcf7NSxcvX7t5492v/hsaRn7681+Jtrk3+OzlyuZB&#10;odIIQw+6Xpx0eHSCqTns8zIhnXOCu/H/fkRpU3QD2+t2faBXX2cTauAN5BlOg0Gn6DvAbQ0rqI+S&#10;NpH39pHdyiX2ga+q7ylAbEPDjT3tMwoyBNLDUblDmA/F89Ymtb0L0mZHehsEpYQkvOZ58jb7Eu8x&#10;JBGKPnAOOT2LMIp6B4rPuOmwS6rKeR6bQ9DzXMMCZSSeX0ZLyBIdUgu+GRB5ldMA+Tmoz+fD5AOl&#10;Es9TOo/cg2U2M6G0A8wNFDwxySqhEZcE3OO8FhBMZtlm37X7n7EGiKZE6ytH9ri6+iSo9+YoG+c3&#10;2eyEHWRiY211aWbyxejw0ODjBw/vP3j46DG0NtDOjyFzXiDvfodNyl2fFpapqoxTnEgSCdP8vtQy&#10;+EGF1DYSACgb8fHTRt2ZqtwHe3GmrzAziHxYSup7KBzlmEKS0AGjLriO3XU/22379jehH6VRzdYZ&#10;VN7Mz74cHx9/xi6s55OzCCreWN/EZXGLRL1q47dsmrfFvSJOGY6MkT6juKNiCPRUPLr/alojMZXV&#10;l6VBGKNkpxorBEF9i5oioan9VUDOpqVlrJgP28u2TMHb0gmyBZoFDzX39tC+53OlWrmUyZarrCZ3&#10;Ez0ykJmVFhSzZXcuKtomgA6mpk4GTQTRQ7JfrKAK0L11sQJNPaSV9WYHGWru/1o56Jidi8xRwPzM&#10;WlOB8t1WK2jrq1XafFtO3jbmcfatuXdy6NCuBJyjUfvdJYyzGrzjN3sMqVTAbddLYo4OGVUWKsC7&#10;RhQb6mu090jVl1qegPjDEzjfH+i94Obw5Pt86d1333nn7bdvKeQGzVJW7IQ6bnD0AGI3u4OHP0O1&#10;5RusAcHe9dw5Yfwl3vCuV8TYYJy/6nH+mplfr+ECYAtYRR28ySuJqTfdIG83zfVnQPtfuHjlyo2b&#10;d975+rf+/Xs/fP8nv/jN7/74l7//85MHQ2PTK9sHxVpT7uBeLzLPR0H95BgfgfqTLA4Kv33eREjb&#10;dBR00C9XspTKEOfJJtZMXVay2sBQP2+x841j87ye6Q2P8zXD+Yrch8WCeh3ySCXOgqOHkcVmclb/&#10;WZJZctuXjWxueecLBrRdJs8fqOgbQ3tGCSoCdzA1uGhY9gppYQ2j4F21NZZNqiWJMHCeVVLIGUnv&#10;7ybBTG8wGov6eXNJLUoMj4ZY9AGiEHaGUcRz3jzFNIQ5xRFjQGb599L8kmKJMc2vrDADMq5kAZL0&#10;YmDW16VhTJqgXCMqcb5PydhL4npI4CgZQSk4kuf4JPhEIh5HX8eLZ0+foGkV5Pzgk6fDnIXHxiZe&#10;2iRP3mZqeg7dhvAfrbGH3MeVJfd2lR0B9yvg0bugg5oCEq0eNewcCOf6hmqFyXqU7ApKqMVET7DH&#10;X9gpyGu7gkoRUaef+7ai6eMxaZRoi4otL83NTNAeO+yOJWOT0/OrMZbCMu6Os8BmgsmZai3YYkLG&#10;joJuuGXgeQJp9NY7UvPq/3LVOkZIT4pmrHLV4H6VlQdTDWulTE0afstcuBLqrZ2PgzLuBFOvsZuv&#10;rQI/KHSCehW+2ByZpByc2O7MUCrUeL+5i0mjUqw1HNjT6MSqeu0A3JPUPRWDVttdBPJlFpKg+hu6&#10;+TplNJC+4wmI5LIOt8C80BDn23Uk2YfyA8Y60TaFRliUBnZJzdMTpaoR1P8ddlg1IpxtNbsKj+za&#10;1jB8yUEM8V9TZKerBaB+i2gqe73j+8RutPj72Ih+GIV5ff6okP6zRqkvvedx/iYEN8Dqy15FTy0M&#10;oyM5wr/BSHh2f+AG6TvIGl8YdUU3wDxAHsSNsB5TvLu5t7rE8GOrgBVn84a1jJ967STOv47US3f1&#10;uPH2HWbb/NePf/qL3yDz4F+fPh6ZmIvvpCsBjkmHUVr9eB145C+fxf4oRx++91E/orLbx3lTzbct&#10;iz20OtWt8Y8TvfHrPvqjYiF+n4PzNtKrfMf8h6ooAcqjZKSQk1HKDLHptKLMwNX6BHpQtmo51SaW&#10;r2IJuO+mU4pZ2iQ2aZ3OUwcMO+frMoR7oRTTqSShb4YZ9OQX4V9E6Djkfns7Nk76sEo4pSigX2Ag&#10;MW/Tbv6dmZ+RW0qMDQCemktcDZB6Br29+7dls0ktUW6zqgCzmCLnxdB7it70LbzGYUbl4hViGrLz&#10;+lOaQ7A2cQnnmX+27ql57SLdBQN+qtjS3PTE85GhwYFH9x/cf/zo8aCb5kdGnz0bm5iceIm4A8zy&#10;5OenZ2bmFhcWKfzcUMUsQieTODn585BoG/3Ysb+seQG9L3vXLagH4XIWAj/+6N28ms+k9dPIZFgh&#10;puxK/Oj29xh3YxM9Y6n5M0DPOe1kjGKABnV1xV1IJ921a/ip+1aGn49PzSwtrSGgUoosBGNsJy3P&#10;GvJ5Pox2JcW1vU3GKPqIQNQTi9WKbWU9bVMrl21fizf0ImFNNtQSBz6iUgjuHXjWzBRQwsiZWefk&#10;gGO9m6qb9VoDlqkCVkL5PBLvIakv6WNXag2qKUHVA3HbbQf1bsavIq2yVipjkwqXOdifcqXOVL5G&#10;pcJUg3anWS2WA071bc3reIHsPAvAO2DeBfEN8PU6CSir0jYKPNK3eoYMh+1MHtr5DpPKESp/xCle&#10;9I1fHB76Cd+HSx6awekwJOgNuSILwr6SMjT/9H+LJG5JpO+p+t4X4byDeUSZMXbm2rUrJm0Xc8OR&#10;29f4vXnu7Lk3UQTiIP6C/FAXmUl5WTXfV66xBJYAT9JGIC/WnwnEl5SUds4rbc5qmgfzD2inQl+J&#10;aIo3Pn/u4pWrNMN+89v/+YP/+unPP3Dj/Ef//N/7T56/XFzfz1Ua7f6C+TM4/zlT/bF/Ouqjvalt&#10;PFPmmXm62jrdEOdbnl3vT/N8kFdNMh8ph2X2R01HWS9W9MEeDRvpWVBWr4W53v1pnvFXOdvCpkOC&#10;ns2Bu3vJnT3xtXb+BspbeYTtYQX0llsmqTxTsmyiV2JWxm/fFEFfZvRBLcR5yW1Izwc1xCXnsqmD&#10;XQheNpSeQrXNii1iwb4sKqhMUZUa5GdmtX5l0dSCUTcO4pWFs4iuvSUi/ZKi5625Qx1SyJ2XIJ7M&#10;TVItHdxMAOa3jGhPWF3ghsnl9Q6hg4pzPEgbJlVaSk4itjw383LiGYykD9zt0aPHT54OwQr7Ymx8&#10;3M3x05NTmuWnp6kRcjdci7g00OmCMfJUvtsIXLTMR59WZG1i9ZDptjKOejjWU2GOH36xkFfLQIZQ&#10;S6RXYDHTRtUkhshpYD11tWDPuMdYi8l7AN/ayvzCLKX0T54MDY0+H5+cmV+CTEiDgPdRG+ond1VY&#10;IJP1nsrI7XTid8rG3OjE2pfXWNRBya9rqzKEmV7ee0Za0ShiMR96DkhqU7eYyJbQvtUm396SdBLX&#10;CBYe4AlVq5ZZqsl7sF5tUjXfbnmfBzNo6qDTW/VyjTWCZeTLY/9BzijQhcFb2CG/bLA0RKvWpgJZ&#10;4ZeF8wnTDaM2cT5gFkJLLliJcDqs1ES4fLvrUL7RdCDURPsInzNdkQA+TJGdIoedoCnja8fjPCf5&#10;TqvTDYU13sff81lmMgEdhYqSyChvMN/n5CMcfc8MoydhnvP8nbdv375Fnyo1j8R5ydt9iiT7+95U&#10;RRSkNX7rqubXy1evcYa3G5l4pM5fJcZTYHPZQB6TvFAe1w4wQm+c9oFpwnnlKJxBWA7WsNeu3377&#10;na996zvf/9GPf/7LD373p7/+3Y3zQy9mlhN7uUrTFtwh1P/fe1jbYkejPo9dFPTRWM6o05B+xLBJ&#10;RHawGsYN5tUmVVYIGaOYbGVU9Wd3w/nwA/BhRJw3t7h3WTmskBlWeayAYOG8bK3uWb/jzTP+KUuw&#10;T1JzSJP8Lruk9r20xrM2EnBkTFDP6RGGHIcqaZ3VcZGqmbGlJReIWbtRJVWiCPCA83xCFUUxLGKR&#10;kLu8tKAkAyD5AtSUc26cXyA7z9bvhTk1i6h7T52wuCK4oR6kz8Ki9YuoD2Nt1RrA+Qfn9TWKR4jz&#10;SW4i3PeeoI5+S3J29GooAMGLxOPMvfHUjWZ9/m0LfqN4fGl2evzF8NATN87ff/hg4PGTJ8PQ2rx4&#10;Menm+emZl1MgbUDQT+GiNa9ewBVlETO8bBvgiDsxo+7FPLFRP3nwcExx9IZnGil4VRdlLwlOU90F&#10;+NkX83nKbZgTjJ94JsOMMzO8IVeBgKzUmz2y9Phm3YUHWlS2N7o7cX5uxgH9yNMng0+Gnk+8nJ51&#10;93Asto6R3tvolGsPSeWuwonloQbWp0w7lC1Yd6ASa2qWXiPIN5+sg368gV3STDBar3m20vxhNEZ5&#10;3bz/E4gI+4kvAWw3FDJQZ+pZXVnGdX2eGha8Ol8U2QJob4QOKFaDMHePbd5t5BqzZqrG+7hGM2yj&#10;VS+510s9z68JpLv7rDX3watVnDQ4vuFn0+h0W+RpGlX3FtDVQGjJ7I9uW+cBeMRbsEkBp6kUcvAQ&#10;tHBB6IjIEdXeC6Uwh0edap1cjcZ4P5c62D+0ArxeL9TX9If6fuykgdgxzgZO2mjxRi8C9D2vvz/B&#10;z99BkhmyZySIMd2jtbUiMZj/nyep7m4XL1ykfPKKel+B5GTgMb4rhBjiGt6uX7uqeLTLZPDJ+tsx&#10;4Y2zFnMAQ612sHLc+rwcuKQuXMI4/85X/+1bGOd/+cFvf//h3/758b3B4Ym52FaqWGvbvaZU4vC4&#10;E53nj/p/DW2wJ0f9o/A3nxTq77quX8MK95p9X19gJ1VjWVnQUKF83iJA7Hkhfj7K2ehU0PQnAq2y&#10;KKxUp4PBPONtgPPuee+drClVgQPoaYhlGPG2dQaqfgToQ5dlyuBci9islrEU0vsY3Izd/ARXUgWc&#10;qkb6ZSOkS6EBzBwcIGuRYZXclMLVtMrOQOhtIIlf0A6WQkrJ50nRk5wXaSNB5eISlDaSVPpRnhL6&#10;GFuPFO7umRvwMhvCKrDi3EVKLggFCYOGYYVKRIZ5i0pgiawUO+7v7sPQCbrpXre6jHF+eHDw8YN7&#10;9x88fuxwcWTk+TM2SMkIC5gnZ0PJv1I1cQXi0gDzfDSdEkcwyFSqIQxWqt5EoX18zTpnoky9PxKi&#10;dhUHJv64U8R5ZSDgYqzmgX0onQjGe7rKcxmtnGLWekGQijtzburlxIvR0SF3OJmYmnQT/bKb6Ne3&#10;mGYDbLfQHA7ymhb4mHEvptQNz4KpXM7KZ+woQi29PdoF9TVSORRYSldW6zeBk5C02INAAzweUpbX&#10;2vQHY87uSntE20Hb/kkaHLyfrb5KmTxOD5V6vVSyC4j7lBWeB5ru3FxvAJxb1VylxbAxJDCwJcph&#10;upvj3d8qFXAu7j1ol9UTkr5v7HC1KGfnt3p1OlJO6jVAdlQFQnHf6UE+35C+kjmVzDbklaDV7B52&#10;Gi0/xR8eunG9IwyhGKdLyaRmSJba+Rzirgkxu9EIxiO+XcjWRFHbvW+vG4p4jnlEI7fP523efvs2&#10;cyQ9zl+5dOmCdrHnuWzlCH+exHoorQGRf0VzuzWJEN5vXL+Bv76lmZ7m10sXKeAJQ8vOhVEHom0o&#10;qfShCiai5xqW4nk0BrIw8Ke//NXv/vDhR//69OHw86mltWSqVAdtc+iz2o75pL6Yszlx5/V3HF7w&#10;FN59Us6HwvmIJrLhte8UGfB5zVZY1e9IQR+W7Jh42u98PNAr+SSI2qwkuaEZNu+e9ayHzXlDrLqg&#10;mEZJ2yvnsmSI8ls2nO3tUFPZV9uId7VTQSplMM8sBJrsTSwC1kGRlSRu2mGSWYvhNiU49RF64Abp&#10;tfiG4s0JzzHoKpFhtsAN7MIMBPRCetPekLtRJAIjzBa4hGUPHyPQiPWUVirzwDrAVZQRj6sMb51F&#10;SJu6nPGmAIRNdQVKY2PkDd4hoUXsujpkZZtlLzcMTuvxlYXpSc69j7mFHUAn7LPRF2gWeflSw/xL&#10;ZpjhSuWAfllpayRIcMbYZN5kirQNi7StkMmu+RWpVCo+E6waRt54st4r6306EkoZWQpMaxzi67KZ&#10;tP3E2CBApZXCSFETDvuEO5wgfwJXH66xYU12l1VGWI4OP5+cdFetGQ7061hi8yKRRLQ1CoaJ7knF&#10;3OxqF2uGLal+ChbiUauG+K4rFr8tI6ZA9kW+J1T0gaiSthIt4MbOMz/YV1AajUNQFu/iT49ta1wV&#10;uRnYJy2kc7VmUA3qlQJ2sbA0lcsw2taabdS+4sO400CxQkad15kmEiirDu3LDZmk2jRARawr+jra&#10;bcXjV4N2hwZbLA0I9sbYoEbEgBx5w8iyaRDAKafvIsQAtDwyK6Gz75C3oWQetEz3sNOHX6FSOI4e&#10;x/leu9OnbGxeDYE94oDlP/nFa+8ztxOJlZHrw5cwzt++/TbqP7AypcIdVPpFeZkYWYP/AfBka5BG&#10;SWkN9qzXaHhVuAGbX6/L+iqNjYP5y9jrunc6fy4c5UXMn6VQ0+JsXrMO2lMySaFM/Cy3sNduvP3O&#10;e1//1ncgnv/gN3/8y9/+/j/3BobHZ5Y3drJV0PPhYYh3wVGUdf88fI/cc/27IryO9hOgeaf10w7s&#10;wRdVVMIXUg0DidmriWc7Q7uppa/xQW9hHw3/kG6KJaSHxG9ya6wNrJWL1t9TgLgyn83LNpMznMdg&#10;J5Ud2Xlu0hh/wExik0Pv7uO/fVvEhuy88hDNBstXpsgO0LBvjneWxJpRyoQH+P7Z91O2ykDw8+EQ&#10;SeM98ufBsS8I6RfEyjPTZpapZcguQ7iNcg4WUB6lMlko58HQQ5yJethV09vQeLpmcB9nRcaaNDWG&#10;8+rUY3SLQizJyvR7Y+Ma6RWAtqEiEPcigxLg+IcXdnH25cTo8BDF8w8fDQwOIb/sxYvxF+MTU9zC&#10;AudnLKsSYWv4YllTvoYW1o3+PE+1TdGrKqEwF3tT8U6iSl+JGMabWfoNHgQhziv3Bm2R0L1QT+v3&#10;KQdWPaKfPuCeQM9eQQhQY+qnZcHu0sKcO4uMjz0fmxxzx5OZuSUKQrcg+CfLL8HWNtl+jfRqsUUq&#10;EmU3aZUS5BXiURHrpO/EcuY9kePOeaVqWH8pzyC8THV9i0BkCzBr9Kl0vIqxviG660/SI9DUW7oI&#10;Pi5in+rlTLbC/bX7JOB73BMIdU815UrCsdrWSZmhw7yWsEm2iVYr0PBWI9Jh3j2rYRkyr68JOTtI&#10;NsNWgDjfQG4lAuW55FUOcZNp8+6t3XAPv2sHovumg/hGDwh9iBLBppmlDKhF3/SMsSc8S9FHjLf2&#10;7yOfcmBz6mEvSij38SnK2fRktPWdG8ZCnLx9lrd55507d24jmphVftjEXibQX0JbyEX1+umFSyag&#10;dDfS8Rzj37LcYfZ837zFrLIbN28YzJtMk/WvfQEPefnXX3/9TBTmXxU9rwBM0jYXL125etON82gY&#10;+dFPfv6r3/7xw7//98cPBp+9nFvbShdUGRgS9P6O/CKg93P8CT4nspTt6yltuUGc74Q72L6gEthH&#10;Zp2GPT614Xkp2T6uzOe6t0YK51uRUDwzlQAAIABJREFURSwjbyLHdssJwUKuSKVdUcHE6CRyT3s5&#10;WFPMoEQhEXUXGOBJ2iQF9NtkbQ4w7XEw2z/wekqTboi2SXu+nlpN9z/LjqCsLEpwY4bYsLUeT5oK&#10;mtwyqQPY7zc3FIzL/jqHyouri/RJLXDuJVnDgMppzfPgtlEssjAHcAfSz3OcR4fUIo8CFOGDtcE8&#10;D/08yvEooI8pgH6d9iS1NpG52ZYrdmuHOTWbGtsZwtsHeIJ+3Ba1fhnLQGN8Axjnx0eeDjwkzD9+&#10;PDjEwIOxsfExN89PTmqin56elX93gSE8xHl0GXKcd4Ox+HmQNsV8yUfNVyOh85KnVD2/0Z/pIxIc&#10;Xust8J3SG1F25oPW7pwJRUbe7JKj30N7YxLZoQylj3GiX1Kq3KL7EUyNjzuof+a+m5n5peW11TV8&#10;yW50J8sv2U7SBvk9a5p0FwFk6oQjPb6vku/A5GO9FkYt14Xr1N6E34T/zrRzrtUURVlXlJk/zTLJ&#10;jCy7DCnefQ2dI2foNl8PU6sb20sVzPGlUt3sxKwIUbYNg22I8wFNi2X0BdbArnSQZcngnFLVztKN&#10;utJwAjexVHWkblS5GHbDmrsecENcb8IFRWynzRampx7LojpWAN4ELY9qQDwx0HzRbItKcGjfNUes&#10;ml9t2UoGvidJvYOqIwB8txeyDuFe8dAvXbvHgMqP5BGcNyq52wf5MJjrONqHWh3D+feI8xLceMXN&#10;lavam5KH9xhve1eCPCWTb9ksHzYC3sJHIe5bwsHVy4R5d8Ugx28N36BrfAJxP/nYTfKvfkX9Vafl&#10;xTp3gZkHGOf/8/vv/+wXv/ndn/76j/+9++jp87mV9d1sud4OTVJdbad7R71jAG8LCX9nHOdq+ndw&#10;5LrQPwEZa2MmKd8rYujcR+iaL0gOLU4lC/WzPWzgqRD/WI+odoz9CTMrZZUqFfh0tyd7lq2siqzc&#10;pyM2uSPuZksyOaJ9kkdx9zymS4qdgQy4SYdbWL50kLaBjd4rM8dYKK2iDzTQR2atZp2pB7lcSuM8&#10;41ViQmVE0kAs4+ZdhQ4vzALpSdvMkKKf5kAvC9W8cJ6kzQJpfbI2BPoYRmWJwamsjKtpRIXWAnoU&#10;SW1ua6AX1O9ABQ4rP34juuNXwlujZJxKeJ/VxhZ9/wDG2PL8FNaVAw8ePnhw/yG7v0eeO1gcH59g&#10;tM0kyJtpGnlFNLlvcMkBKX1cpJCSSYjO01zCImvYIn0rBvEeuDXJ+zJVj4O+gcbg3jKOmBpD+kb8&#10;jcpHLItOMG9LeKYYJXm4QegN9U8rsdVl7mLBLy3MTk9Njo+BhnIXq8VFd8+uJ9BeC45/n1cKuae3&#10;d8QEKRRJG19bxnI9L9mNAjzQ8211IirIoVSM805dGW34ReaG+gPO7Q1T6jYj/xPHNU2LoteBWWli&#10;lmHD1GCy6Y16sYg0SwzpATtENCwhTFgnY1ij9GxyR3w38ENVCdtqlRGWzWqZ5YEU29RKhZqehkGt&#10;XFFAZdtBNh7w9aAtX1S3x+5XhVrZ9rXDswbEd6RocGHye9CutYY4EEG6gWEIOWSLnSfms0ZQgpiu&#10;N0AZw9LH+f4GNcLbRKd5C1U0AYrNr/bux3H+M/M85Da3MYkT5zGEXwXQc3vKeVxxBvS60vB0jb8U&#10;WnPzNrPl3YXi1tv4/cYNdoncgKDy2mWR84B5k967Ub5PzeO30yHOf0Vt46eF84i/vHTl+o1bd776&#10;DTfO//AniDD7y0f/dOP8yMR8bHMvX26QDjvshsQWj0PRJWsE5yNy+cOjEPs/o73sw7zN8x1vhbXU&#10;UkNnzSzeC2g4X2LpnySSZUmo68f8sHa9kJaYB9jAb3JJ/Jgltqh5HnN2Jpv2BaJ8rvP8zjbpnR3l&#10;Hcg3BJoVUjnxrMi3Yfo8S0UM1hV7qV8Za6pjLjHtMfJzEuebx3E+sMpAqveT/4+172CPs8qS5r8t&#10;wTZgbHDE2WQmLZO+CewwAYYwMHFnYQjOUTmrW93KuaVW7hykn/Ldqjrnvm8bmN2dZ9sgybKyuus9&#10;t06F2VlkJebgxBQrzJoRtsMqUx7hBigAHwF/M6C+wGQLS8LGbiobzGbVDcuJHiCPqR65u2zToL5y&#10;Eq7YgFNIjdc1jTvnOfNLsSs2iSKemZpx2X1+Os9IF+I7FPfhihCG/nx2bKi/5+7tm18FlP/H5wHn&#10;PdgGON+NcR5plQPQCw3jaxyFqAg3RkQGnIeUn3ob5fe7GVY2aFMf7miUj8yNYtrjQG+Tr7cQJEaK&#10;ra2NxDthOK/fqZgbjOALutKh0lt5Nwh+Q84Ncj/DDzEzFi62PT34ZmjoHQozfX6aulSy/OED2J3I&#10;/m4eam52tF4urq/HO4WvYs04Zdk3IuzLjvN0h+9JKmwJN0RfIrfMqhapoTwB/Y2qRt7XamVN6yZT&#10;gMOVF4owee/Jg1Le3cMHZIBxhR+0DPlDhc6ncLrYRd5qaXdzqwK1DGJtIJ2o72xCViPZZr20RTln&#10;s4W9U6lOKWWNPE0d+WWVCsb+Zt2ImhrrwQNCN6Ger9eaLsBjWiVLo8DZtCjOw/IVOK/JPtIM8r9S&#10;Vn9gi7+EbUnRDZFdeAShE9yXKDPB+VT8jdHRKT7iUT/sRckqwzh/WkAPuTsZFzA40Fma/em0lq6n&#10;Tp4+rd1rGNw5xJ8P/4XbBbD8oPnPqgKWBVWWooD8S+G8pSeQm6fc5rDVjT/ZWSdOmD95mrTNm999&#10;60c/++U7v30PW9ivbj3oHZ2cWw/nr0bLrpvx5/Z1VP9nDimb7V1q006DfNMcb55dVrcqYxI3voDd&#10;84P6jmLFN6mrlCaNR3U8HlJpldZDJQk9Em64rCp50ci2ikZ4LrC4ygL3sAXrdKUfdp4jnZE1+H/e&#10;5DZIyZ1fWrBI85hGTJz3a4WoeqPrtYfFp6FkZIuL2LIVjdTtW1fHiNHzwFXw5dkcG0qBKrBJjdqU&#10;7l7YIfPBYqIfMIwfMpwfIXASO20Fi3ibBOc5z6sNnOtYgf2E5JLM2aUnVP4BhXRNaQlLf9SkNQSq&#10;N1AOK3VQibuZnmUicX/vwzu3bnz1+T8++weSbW7dun337v2HXQ+6H3bDJyWcx7HEAnjGdPZgylq4&#10;oATEVP6XRJVbCm73Jm3DdfePqofJFvQJTb+X4KcYQNPY7u5sWpuYlw+sWlQRfvsUVgKgeWEPZ7rw&#10;c2CIG6LfcmNIkMCPLTuGnvB+5jf0dnf19g2jIXyaofMLlGwtsy8eYz39FsuLSyva4BvJJ2/sxrYT&#10;kLZU4BzP2d48fhbjJMUNvcAsDEkLKaNmPm6p6nGytxMuAs0qFeWa0aWE4Zq5BcyRwk8mvHN5F1L4&#10;em27uF2mmrLBYJrwHsykDyM8mhI2thGKWYKIHgJOhBRTqamVrT0WWfKNzBqMMtU9fLgKcV65DCZB&#10;wGZX6R/U3jScFW9wum83QRTDKOu1303CPJ+21BKLKZ+QrAtBS/79AzfERk2lIGj/kSm+QzdvZivB&#10;fDuBeed24kRvl5JO3ubS5YuXLqAG5Bz1kERnqSVPJrdTEk+elpRG8hqSNQJ5QDw4/nPnL5xVCeyZ&#10;U4L5E8+/oGRK8DXMLDviLbCHDysN87DaxjnNcxPLrMpnjx5/IZwZzl1ChNn3f/iTn73969/BI/XZ&#10;tbs9g+Mzi/hNe3eL2wsS9fy3yW3s+34E9d15nDD9bUsibihynr7qtD+K6bJSA1gesWgb/tnSPpXD&#10;HBXTrrhJdJU1X8VWy3teKLVnOK+eEeQeFFk9gaDyjm0c7VDKJIe40pCe2S/UVFiGmdE26JomQ6/Z&#10;0Jaywn5kZ8nsztltJ/I29YYdpxkqRTcsXVqaHnOKn5kYz4K0wTYVS9gxplIOM4OYTyWohHNqFLP+&#10;qA3z43pBjavkfbJjGW5hs+pfnVDfiOSV/EQ5to7kJiGWsWROi+Oam5tOBSDkrVDKss/UH4WQSmUe&#10;KNd3Gs7R3p77t25cu/bFZ5/9A7LKm7du37l77wF5G1A3DDHjaQRfZoYb4zGZdo22WVoxnEe3KnB+&#10;1/v0ZBi1Mng27qkN3PQrUYNDqqaUEPacH3hn2IZbgTF2ViXIBAT8D9JlMTFQhNPVIpOOUP0CUwN+&#10;H1nWw4afZzhj9fcP9vV03Xt4/0HP4NiE5/IgRQHqWy12F5issGIW6uUVGw7W9RVsWkFWyfIbyi6S&#10;LymyzEf4eDyhEaxq47xjfILzOikyBcGOt2ZAaqjzwLTqmNabrQZZmj085na2QNvshXkdkcI7Ja53&#10;G01mXKIuSr5bUPqm67R6KcA3PLRVO1pQrI+4s3qzHr4R5WjWEE0mXSeVnyxH1hcDGGCKZa2FRGFg&#10;QpvEDuPnW5DTt5uE1Ran+naUOpKzUeX3wb7kfCLkPUMr2cW6Hjw1hDvZkJhh26lp3rj51FvbPCvw&#10;aitrIX2ReOzyZdA251UEQl79pBJqToiEP3XqDLWT3K6GNzj7ojqiUOwd/rtw4eKFi/iPN8zz+N8+&#10;zgmzR1FnI2aeOTmIRWPdt4IwnbfRE5ikbJynqJJb2J/+/FcY5//0989vdvUM52eXN3ZF26T2GA76&#10;3wD16b8ceIxZ3HhES1r8QWmgj0vYmsvBHOVtoIfoXYnC2/RIbTBr0jaxO14dWEnf6eWLJe7bw6Zs&#10;XhMdCra3vTWwSIa+KLYFpplV6eugjqAtco7BB7aYnGXDCDdqyLJdZuqBzFUMOiisrNFuKU29t06z&#10;3gI7ABr3tVSryKZe17euatitDeTnLoZPiZkZAz1TtCA0HGfNCAIMGHrAzeXAwJCSywYQRz+iFGLJ&#10;KSGdp+eIwDlGaeb4KI4FUvBMZPHR81k1xGZ1cKAzNm8NgnOG9bTFsnlk1vul1DOidr1pijFnxNkA&#10;8WemxPFM55h5cO/WDRSMEOev3bh1+x5x/kE3Gfrunt7+QVQdSvs5xqw2skvhYBE+4fwcpOzLNMPq&#10;EIe53TTlltrLjr0tP99BMEvVrRlK97xb0uhvT3sE/cDDIS70XMIXbNniFP3SsiH9vHWIYaSfQ/dL&#10;jr+OcCmaAo+Dxezo6OBA18O7t2/f7eofGZ8A44TEykXjaZbQBL6CINRVjvFYw4qhL8jnq+8O7QQC&#10;Thvcd0t7wlJIYnac2SkL+xXT5ukgxsonIYBGgXoxW92DYE3aQiitM2JAXU7kN5Frg6LZEquhLAyz&#10;wXy0cFmpswMc7DumeHY77EI4WUblVB2+Kuh0ILQp6zyAszQ49vDuTYQToyeuoVADxK4p9MP5EY32&#10;DS5l20o7AOJjA4uMMwTKk61HYZRtDIGyDrjG0h8kpIOBvaceHFh05X4czJMJ3vFJa1wPs2l+s+U1&#10;Ar3taH2o5Qd6DC0jYTA/+yJw3EMlT3HTCmsrJ/gzZ6wZStKaM9DVYHi/cAH/C+Tx/AI3sekSWKRT&#10;Cuef8Xn+iEG8gm0c572WkDB/BJrK50+defH8RSYSv8UIs99/8Mc/f/rlnZ6B8an5wrbRNmmo/7bb&#10;gW860v0skeFJ6SrbaSNbw4b5RGtjShsnKb0r2ea1Tc3ymxJXWqjVHocLn+eTxMtazduo7LC+uxc5&#10;fozzm0R55JqLR5fEbkUP9EXg/OK8FUmpQJBsq4R3iyoZMZ7GIw5W1iJlQ5zn/wyjJResdlDqbeBu&#10;qZtmmNnz0HavFwK+hMkRg2M+7+E2kPKNjFpBLCTygncQ2wNDgzbOQ2IDcaJIm0yY/Cmbz1BsQ1U6&#10;8Ckru88Ee8D5v0s3RdtTSD8FRSNkN2bfF8pTXsnSwDyJ/OmpqLmZ9nXsFHQ5M4jsn5rMDA/0dN1B&#10;wUgY50ncoIjpzr2HFNyAoO+BDzbg/MhIWuIfvs5wwUGMGdSJK8sFr9fdUm9qRG7x89vOw8U8C2qa&#10;TH+5E7Ni9iJOGlu/R+UNg6lRLhWOZGHcLiwb0C9rb7qgVHpS7HO81OUn8UsJP0Jk0ucUTZEZHeq9&#10;d+vWzdv3uwZGoAhldzlYJ8ajsYscYt0VS0JiXsbyyppt6IHzuE/v7OjIYRFl8YsF5jPPSWWtfi4h&#10;xxNj90WT1FJjjmQ2TuFIb9MyBT0C4THQKz7SU0JE9VMjyZMmZyWM4PLDVul0gmaeYcVl8ffk8+l3&#10;taAJvvn2LhxaFYvLrO5JY1kx9qhOpT+1nRycvUwu4HxTwTW4KLQUPM9/QIAZlrcQ1Sh3WGvYluUr&#10;4m/NtlMOrVjVnYyghsrJCNrJxxykUN4I5W9KsOnAea4E/CPgczwGhD6v7lZFH4iHV3SBzK1nz1jL&#10;64uq9D579gIn+Qvkay7YC3iKODRS9GfOJI0idEc9+/SjOB+7YA8L559QBe1Txs6/cApL2MsvEecx&#10;znML+9mN+70judml9d1yvZGAfBrqUxjeOc277ib2LKb/uZUSVdrPU5Jeq4M1ah73X4sj5g52O3lA&#10;A575YDacR9PmrojN6tdxPuptSkbKisblKnaTW9hwai+uiaQlQb/iBD0V9JpnzSU1q3ibBU7zeuwa&#10;abOmiPmC8fMFH+PJ29hThB+DtyHOl9zFaAfacE7eDcMlKsDDp52ljI8OpgmZMANCk4IJGD5oLSOD&#10;7IAdRJEU4ivVQcJgBA7ydMJyrUnOZ0x9UpZ6II8USXpk7rJMEPEHHoEAdeWcFyIhg2GGHL3xM9NT&#10;CrGxm/4OTmMKUps5KDPnpidzmaG+ngd3bl774h//+AzEzRdfXruN+u8H91kYiGG+rw/fBRewMXkZ&#10;/dq5/DTFNiA7Vti2F85eSrtIqeSdsiGbB7EtcxG2OBnv2MZ2R1MCnRfuKS2XPe16D1EI1g9cMKuU&#10;bWhWLakYiXVIn6RlLgz3MA1PqKwclVp0meUmMkO9D8I8f+s2oorDZWqSvNP8gsQ79MLi/sKWSSVl&#10;AOsL67qErReR/I5vYteOpvYFiqLxKYVOwYoJbvRGMarTVMV105gZyKcfCo2mzfOKF9FWTDXFVaN8&#10;6p57Q/ElYZ6IbLk2ys6pbJcJ12U0xHKvtFu2YB38q64TkFaCjC9XFW1ZBY2P4hLoc0o0SSHsgM3e&#10;puqvc69KtCcN02rUEDTfUmWpQik57LfT9K9CbqwpttHeT5XeWbZuuk9kfz8C99dwHtcJLYBbLXfC&#10;7n8bzidizfghHOfPIfTgnNpAfJC3pBrdyOm86Dr58CzM8ucM2i+Q9RHeo5XqRfE6yL60GkKPmncP&#10;LMPsbZQ/fCjthX3Cg+efee7Y8ROnTqP/m+z8j8M4/+7vP/z4L39DkdR4fr6wEU5iTd+bfuMIH590&#10;gLxJkDpwPtJkHWvY6ISNyOysjbGoJVPaqNQVDwawNmES3zQqdgdeKR9tYuR2Ms870Bsy7NgJH2Kb&#10;Iu2wepgXFWO2AhbGbJFLJG0YMUvrEP5bQFvpkvh5ORtX8dilCpvpB2trccan5KZgvA3AHvp5KIW8&#10;IrZqOmYIgvYCzm+iAjxcXTA222YUmJxho1SYz4HlqJNSL+yAtX8rp3JkaHRoVInz3GZiRIY/aixD&#10;rU5mLJphFWGWY6pCxqgh5t3gaR614Gx+VaouRYVzzFRHu9TkNOLFVCA1Zd5Y/kUuqZmp6TlmG89M&#10;53Njw/1dD25d/wJ9gZ8xe/76zTt37t29j3neBDf98ACAYcK5AyP9GKb5LGJzZkCRLS6zVrVYlMXM&#10;9u5ywfKwZ8F0PJxtcSrmcY+EvWXdmTLL65sE9GarwNZH/lhLNzLynBvT8L8nFzDJYJHJZuFLy2ep&#10;Q8V5Jme5n+MD3V33bt2++7C7f5AttzgaTc860b+4qOAcru6ht+FIUVgP4wE+O21gWxuY6HdKntaE&#10;eTlqKUteRuIq0XJUpflN1LnISjkFJbOppb2wdevZ5nxFT5LLvmRgcgaIwnvsXiHQQWgBOBPIaso7&#10;O5rIwMyEOR3BlHyw4RTAdpHq7raO1ySPypWA9LU6VrCyV1X4Ilmc8AqROQT9Vss8qFTYYLRvNCqN&#10;tvah++1Ix7dasmy2YqSYiR+xfG1B6ki0ocheTSQHzuKkZN+RTe6Mpmx6+nDrG9Q0HUCfsBipiJfH&#10;qLbRGH6GYhrbvJ42HxScUCBiHOnPOdBLZXM+JbfBhzl7Vuy8xVS+oM4S0PPPmkHKEN6aZw8rxMxm&#10;+XCjpvLY8TDOv3ju0iWw899/66c/e/vX737w0Z//9vn1ez3DE9OLRVyTdQH9xuiy/QNvETlIv0qA&#10;nzoxpa6mMTO0lRroXWxTN1SueCwfQN4fzVte+AePCwOtpF3ZZb2QjgCG8ymzVKyjKtkM6OHEW0qf&#10;31jfKGwoltitkcvwSi3ZoX1RwY3zMyajp2ZugTpo6i/5cC0wNEEsjeH86ppZpdZMV0ltZRGafelt&#10;KgoWVNJ+RarKjYDzS0sLAVWnpNZmXOWErPZjVNDEIJsBxR4w94DKeaY9Yq4fo2h+WKzN6LjR+3EH&#10;K0MsKJqMohhhSrIhP0s+R3HDoG50bUM88AyGemjop+WMnYqhZRHvp1P13+FakB0b7H149zZ6YT/7&#10;r08/+/wfX3751c1bd+/fp1EKZVJ9fdAMDY+SmUfIPl4ApxSuNGA90MxIzosoCFZmOyWqjLF0cs0Z&#10;Z7PpmZbbXM3ueF/BlvyzcaC3fX+5rHUsIxAs/kDpdMw4WkpwOvzOl2VxnWGaD75jSl9zSP3JZUb7&#10;e7vu37v7oEdFtziU5Can5xYpxme6Del6irSWJMddtYPeBqro0R/M8tsdk1EqgM/C5t01ZVtY1+WY&#10;y8RqdspJ7r5POcy7qbtmuSb7NV6mNB1EuDll68gno0ymbskJdcsHrlsucYNuvoDsFXqZwMOE68LO&#10;FsWSSB1G3BirpyjYqe3t1airacAKC4kNOkd2Sw1GmjXcHAn1pKXVArfr0tMzsRIgUa82ROTYpMil&#10;LK4C6gbnyN2q19van3pJ4H7C5Qjtub2N/Mr+QRrn3b2ZImws6f6bWZtOoE8SXRznxduQbWFipWts&#10;uH09eyZWvL4o8uYsJPLnzBoFmKd4ni4pkvOKPUh1ED53lPS8GWHdBXv4kPVIJQUjlFQeQu78sedP&#10;gJ2/dOXV19/8wVs/+dkv/uM37/3hkz//52c3H/SPTs6vbu5Wqk0Tzj86zyf0zKPYn5ryv+nC4Bdi&#10;W3ZYi5RmArNrJztYr0Xe3SLXwi2sJZBxvtviPK8xzZMPElGZE/62iJW0knMeMKG4xQfXejH2w5pN&#10;ik0jJGeWFkxUyQCEeaIe1TbLPswbbSNtDa2wa5ZlVjC8N9keuSHgFTo496gPsqY3fsd7om1WVzgy&#10;BuycUOoMWBUkZ2GNSvgeMbENKwMN4/FnZEjs/Kh8s6NIJVZ5OLewVOzAKcXjAeK4AkJl8uRqJsjO&#10;M91Mrw8DPZaps7Outpm1cGYGIIQbk22cuqHkMkd4xyQ/h/ecyeeyw4N99+/evoY17KeY57/46vqN&#10;O3cD0HcB5Xu6u1EKK0WlMtb4pYZvNwzIqDtZBCaurtJghks6Wxc1lht1QwaOUzw2qhs+zG+ph0Yk&#10;vbW+m/I+1tJUPLaa5S6QQpGiV7wRPu2SCWWWFxc81oxs3TyrvkxRqmyg3CTCi0cHerruc56HHmp4&#10;NDM+kZ+anrVQs6UFHQLZaGKynhXKbtcLFNEX17EuslwMc4SUIynDWEhCvHShjvnO8JQrcbFlDiij&#10;WWBF9ZGiVvM9bN1eVNUH2XV5qjjBm9Kee1HEGPjoVKUks8ZoTLxdg/kG0s5UqYlGOnGjXobupiGD&#10;bMBtyCablqBcqTUZL8xrBl7PxJMmcyGZQ1wLGI5W2zbl9PsNyP1QIYXRmrSNsTdkdix0Xt0iJPKl&#10;lgfKxCGeCIULRcKjJ2gf6XYZNo2xsVybb4X5hLzoeB30Nkgxg8MJSM/UyZMnJLg5ZTKb00J5/ife&#10;5pzRN0T3xAp7zq4Vqgg01ua552IPrBIqD/vtkGUeaJx/UorKI6wXOfo8WJvzl4Dz3/nBDzHOv/f+&#10;Hz7566df3e4eys4srkE87xFBX5vn28mw/uhZxuf5Rw44+/txEZ4KPLB5wlmbuDgtWbcIlTY7JqaQ&#10;t2nTFDfAeXNIlkrJHjZhGxOc9+QDWSjpklH8/OamR1oJqS3LjBP9otawSKxUmtmCcskpi15a8XhL&#10;4bmr59VlUbBcG1u1Fdg/jYQb6wJXu2fN/L9srN5SBfj8Asd5cr85qtszmYB/cZwfGUZmmYeYDXtJ&#10;IPMOYqLN2Bi1NpSxkN232HnU8rlqPmdxZhOmoxdzn8XlJU/ahrzNvMI61euNkR4yeVPOe2rZFAl6&#10;R/ppVKtOTowNM8MMRVKQ2wSY/+r6TRA3ElZ2wwo7ODSIGZ67Yfm4xrNw5bLViv1Lorv4c4suKQtm&#10;18Fsx3okxenh7mGBGDvbbrjYdDXLjrX0CQ519wg/epykNuiVWwFzR+UN8R7UnMIKcFdYXLC9DNoB&#10;YJCddqDHD2RibGSwB99YT9/gINpuR0azYaCfmXHmh+arRepmdTnBp1rlSU+Ftes4pjIKfte0QTqj&#10;iqpPqypLZpz1wA/emUxyYP2BiRKhvFdm7R+VLuLdIWEWh6PNGEd5hL23qMjEG9ct7AxOJ/wrPE5g&#10;XJoN9QfyulHZq9gduGKuxGqtrBJYoD9Sm+TIbTbxJaiSXBxSnWnRDcGqaBxGUuISwK+E2ICEslZz&#10;HxVSLe/0brsnyiTeLq0xt2wbxE2itTlwnI+McqRZ9Fz2V+J8irJpqVnpW3E+Kk0i7hvOX2SOGY1S&#10;Z7V9lS/qBBNsgPVnXWzDm4H9GU+1seXsOclswPDjnU5Z0+wx4jxrBm2aP2IYL9LmqaeedJ8UY20O&#10;Uzp/7IWTp8+eY4KZ9cL+9r33P0a0zd2ekfzcyuZuud5M4pxTeH1w4HrVTinlwX7HgJ8i7vdNwUqs&#10;5+XTBJVSU9U8psD3sBKQmahCCZPO2hTXhdGY8bY8tbIcRWZ1yz6I9Lxw3hLs1bW8TZ4f9bAYsUWR&#10;iluBXmbF4qywhItOWHXYwcY+zzQqkQqAhIDj5GnkflVIpexRq5LwKP9W6QreIQT+lSdYyhSYbbMZ&#10;Huwry4vMPAgIYjlj5G6ypp8yKLIzAAAgAElEQVRnprx0lQODA+oZIfSTsOEbjDm8j5qGRSvOLCPM&#10;mEac1cUDhA3jbSaorwwvMAAZHH2YzlHax9Y78FYa7CWtZO1IXkWBMk5Nq3RqZtqAnrqcfHZkoLfr&#10;7p1r17/84nNuYWGHvXUbMN/1sOshMg+gFeI0T3oqy7or0B2InccPeXl1ecWapIobXK8CAvHr3one&#10;V47uLqkkUY/lfKRsdoTy1N57RkbJxt+amEJ4foD0RSv4XV6VjF6TvSuvsI8VVmPCZ0D/LE0O4eeZ&#10;o840lxnu7eml8au/v6+rd2BwNBsuWuGHgtjTcK1YWVpeUMukkTarKlBBBw082Soo2Ny2fnDo2S0N&#10;rGq1iJrrK1ato/T3Spzi+a1glq5VjTK3M7KrZ6AprdXF29jq0wo6oXpk7gBJdDqZVEnVpOqSgz6p&#10;GgzxiDmjRUoZluH1aBYHv28ltHX+WCulugpEAvQ3EZRTJdozrbLGFBsxNrrwkEsKt2o1vKZpeksI&#10;aFAU0rRUG/aVgobfV8CwVqcG/aavRMziQaL9bpmaOyWRT8FyHOaj/TWVTvmtKB/Z6tT5wG6PXbp4&#10;8QIsTi8qZfJ02h2l+pAzmutPmcCS+ktBv1auej2WuOG9pdRh3Tem+WOMNVZ8mXywHlF5SEB/+KnD&#10;ZOcfB9KTtHnm2WPPnwgwf/7i5asY59/68c9/+Q76Av/89y9u3e8bn1oo+Djvdem+SU1vWx25I12z&#10;345DflpqmfIXaJ3icQdN/oobHTnCNrnsuayCY5kmsw3q3ouafcwXawOyEZOdzI3EYKZZsEAUocKW&#10;FPTrskQWtSpdVc7J8pJGN8WIg5adUQ6AVcC5gx0PVwXaFCzhwEPn1xFFj/Xs2nr8r0idNK1dRsDW&#10;dBpGNDouPGtrVFXOBdDIWZakSuuyiPfC5EvXK+yjkttwpkdX4Mjw6DhxfsysUWGaHx/l7jUT3jVL&#10;N6wGdpPWTKhuewIp96zPwBp2jMJwim5IxcMYu8C2RMjplVs5K1hnY2Cez/LKoafwcoaXh4DzmbHB&#10;3q57t65f+xL9359//uW1a4D5WxDbsAG8FztYCirNoEu/bgapj1yGgB1jUiUG3Y3tLUui3kvdK/jL&#10;Z6G2eeasONjKCUjeaCKQ28IMU9FGapYNXmW31r02Ui1hSC21jfziopM4+L0XgNjA/oU5qEzzaggP&#10;F72J8VFcevsHB8NJpac7AP0YKTCUYi0sGemPdQ6mgXXeZ6xyBHdASr+Knl9pan+qby111ecf3Zn3&#10;Sq7D0evkIy/L0apUg3otihJ8I1uLHmzxpdTg1GSWUsyMAsEB2PQtwqZUA0deb8SowUoJdSW10o7a&#10;7LUPrvCLQPpYtVErN1pVngAgmofUEytcuXHrrKgC9w5ooaCe7A0GHtS+Nmpqjq03bL0qBqXtsSsB&#10;+m2sJ5o069jK1qvqkIJpySNx9eTACec05ZIIR8Lf21Fe4/Wv4vX/CWvziLDQ8Y36eZicIJVx1bvy&#10;DYDvVujNAsBT7oX1JpHwlnx25qxn0J9W7M1JW8BaV4kKqYyzOXI4JZk//NQh/pFBylqkjqBE6vkw&#10;zr94/gKssK9/760fIdrmvQ/+8EckEncPZacX17bLxHmL9GwnQREHaQBPrV6Tn/A38vOJ1mbf+fnY&#10;/G0oL6VYpeylrrvxfK5j+YaSx4qxtMOJmxKbjS3LrJ7axEq/Y1SQ5ZZbeIKlFvLMDN5mVU4p6eqU&#10;O8X2ODrfrWNECgxrjV5RrTQneRilVCUuwmbd8w8kq2QfEgY2CCt3PUq5ShkbOGJk24R3YbbNTMB5&#10;6F4E86RbyNuoHyqg+uCIFYsMDgyPDModRdWKmgUD1mdkOcKEzNT5ccrwJd1hjBlp5QD0TLXxsnGY&#10;qTL2r1jEIqKYZYni57Vh1fA+M+2bVxPccMCH1oYj/WRuPMzzD1gM+8XnX3z5+Rdf3bhx8/bdO1jC&#10;PnzIoID+gSEErY2NUwHE0F8sI/I0wi4sMgcGmhRF2/CingQapMrBtm3rKh29w7zdazbhhNoQd79t&#10;XSSlsvN7uuOpgZ094YylNnkteHS6nLg9Dc+WcYbTnL+6Sv0r6LUsrosMaZ6AN5YFMH3dPQ+7+waG&#10;RscnUBI+h6vWsph5jQVr66qI512nWNQQgC+0aL2IVo7ldLvnt8ZbWTunqLexN8D3FwWWbgnXXC/C&#10;RDHBDfKapoBoyDfV1OzO927GMHhTPDZVDII8SrieAlaHnyXo+D0UkTSblfDTts/LSwSTtquk+6sl&#10;ancq1ZikVquRrwmI3agxXd6ZmoDbat5pB9AX3jLKBhw817RNJdy0U7nEYN6RgekbV8OmdqyNilyD&#10;D+IdNISGeVzOOtPmvx3nO4IO9pNhlq94DKHELn3nQH/KAw9OMOTGxDenbU4/pYJAeakM3k8qFOek&#10;+J6Tnn0GReUxxlSma0U0zKtN5Mnw56knHegVX4Zp/lS4fJy/eOXqa7DC/iSM87/9/YfIPLh+r3c0&#10;N79ShBc2FV+WirdxPH9UP/8oJ7/f8TYHngrdTo5KSUyl7sxVN4Z40V8UxnHHppRBojMWsZvJoyIC&#10;Z6dPyi4eFlgpUZ5/NChuNrxNqqgAYSuciJmFC4sLCnux1k91BDGNalkPeWzT1tEnYs1RhvEJynO6&#10;Zy7iBlMXt032YV9thS4YFB2trYWDRJgSyfuy+gNoHHAEesgMTVIjommGlXkQ/kNv4DDzHofHRuiB&#10;HRXCj42NkPEmyo8hDC0TABWpLFnTAgLmodKfyDP4AIcGAj1UOQgFngJgW4nWQuRtCOaqgrXqwEkD&#10;embc2Lo2nxsb6uu+f+vmja8CzH+BrMrrt1AZeO/+w4ddXb29fYN98PSOjunzUVY0TsicnJqcmSWf&#10;jZ/vemF9I1m7W8fILsN7d2SQDtC+tS0L1a7meekpd0TP4TdsM4GnvJedno8cQ8n2I2tW8IueGPxq&#10;zefE8IJFM7cyoBQVBeHoNT87NanrIs0Dk7lMBtaFgf6+np5waAHQZ/P5qXnGbpqqcpV3mEL0060y&#10;Fttw3lYJO8rnAy1TjffimAdic5A/UkpM7eY1oWKcFI8qnMp1PatWtHiNsd+iN4niVUVjq6bYNraI&#10;COawz1B453oYbsPchCpikPETRN8U7KpV+5HCFVvCG1Wr0mmG9wV73zTZT115OTpHVEHc0Ptaa9D7&#10;ytgdnPDBxmA1S4OUaWEwbzahsxHx6zHyQCVcLkzQ7okrTr1EOqETtvf3PcfGSo46wuaZdfntWhv/&#10;WMklpAPnqYokwa6IG5E2J05YgJnlmqmC5ATxX9XefAFx9foLI4tPnnj+ecYdWEng0WefQ0ugCW2O&#10;HCYnb0DPVhFLnjfh/FFO89BUXrh89aVXv/Pdt34cxvlf/+79j/74t79/fvNh39gUxPPmkfJykHbn&#10;JdI22+nv9mvymxTwJ4zNfqtDPK+cFyl/ZbOI6nmVi2xzAteDVs3dnMN1HN82IUWUFNdiLLGlO7ni&#10;Zs+aRnb3AjI4zgvp8UAreOOEHLEkZc0MqRI9QX3sAKfihoJ75+VNXBmf2WzPHSwFdAU+krfSQQ3K&#10;0kQYPnAeim0MiZDtof0j4PyE+WHF0APohfOInR9UQ+Cw6mFHwNpQOw9qflTRZaMjVGUGEKcXdhyj&#10;O/LKoF0k4YIlAE8O1M+bi2pClVEg6VEXy+pE5h+An59Gl8jMVJ6sxXTMJmZ82TTrp2an89mxAYYe&#10;gJ5H8vw1NMMi3OZBV1dPDwxSzCMeQdy8cJ5HjXAFggcLwWEsZcQhSetJ97juembNjgdh7LiIctdJ&#10;mxR5v7luAXLWV8AfvQaCqoWy1yLQQ9gaA80KiCegtcmSSZc0j69aqhFG/AW2qeBHlidBM00eZ2x0&#10;aKCvpzucWlCfMpbNg/haluOClxDeH1Z9nLfz3hqFlVuG8xAglAXeVTuWekmTHVwja8N2BpwRGYSQ&#10;5PlVvVdKNzdNkQqqsPspAH2LrdsWF9to2htBTV+qiCcne4MHab3Mzr9mFZkLJIKwnyV4g4Ks1BR3&#10;jAtNo1nD/inM8rvlBo4B0tfYJUe9gRR2qn61oXAySm0gmGdqMeh5xlVqP8jcArS9HtAD1bbS1wMP&#10;hI8SeYcb10Xu29vt+wLR3yaVcZBkEEfG4Z/hfBrk91PM//7+Y5doZvVN7BkLmlQI2QtCbzyHCgdV&#10;gQyg11P75xNEd76I7GIkGAPjj6tNNszzVNq40CYO855og5zKJwn9CiM+9sILpwPMn7t4+eWX33jz&#10;+//+k5/98p3fvPv7j//090+/ut3Vn5meX9su15se7mmw/uiY7kzVI6SVvbJTd5n8DJsmYIqdsAnJ&#10;UvX7sOP8jgXbsP1pS42uRQ9/2pQndifq5areKVXzD+l5ORUPe4VGU3GV4X/HeRe5B1zRuZ3Tl/E2&#10;IuktkV04T/08H/DLq8L3dQN6JBDCdkOyft1nfH70omydeBgjjjAewWHLxLcWPsTSEqLONc9Tm42A&#10;eDpiHeZHkGMziBl+kNTNyCikiWGSHxpi4uPIiIylpOiRXYaJniMz53m5pDLZSTbCMmd4Mo9tLA8O&#10;8TYBrSBWq5QZBdCl5GjOSRlFFM9MMuRgWlFmNtDPsmQwfLDRgT6o56+HeR5FUog8CMP8fWS196AW&#10;dqhvkKGarIPNKGAHu4hJWrTmAYorpLKZeLDlTif5H4T3/N1z7WoBxWwP3vXkYh2SNqzgZdNxvmQE&#10;vQYCFadiFW7bWJ7AlhFLVwDIMwphlZp30nncn2ImX0GN8NL8zOwUgD5cnuB/hQonXP2y2ZGhwb7e&#10;rt4+1AOMZnJTswsiopaRsWw51eyUVAi95xNvbHqBjtI298odQO/zvLtMKiadL+/hZ7FrymILHrDU&#10;G808XsvQaDj0A9eVLNWgK4lDbUsLUYzyZlVttUCnA/9R8UEep7xLqTyiL7nghTW2os9T3tMioVyu&#10;WXAC3pl0T9NtubpJswmehkIX6w2kYAb+Kc7WDedqhB5cFRpEh6+2bRrKZPo0GI8xiQkgpXB+Pw7z&#10;0cKT+KJSO9h/oqn0MJsE5SLIBZy/eOH8xfNxFWvsjHAezVIvkGx/gZUhKhsRL3NM3Mxx/c2qvllD&#10;dfyYumAlqBRpk97AmmI+MjbGzaMR9tjx4ydPnjnz4vnzl6+89JqSKpFI/D6jKu/0DE1ML67vVBot&#10;58G+fhMJ5gx9anqPqqME/VNYb70A+uW6F1ZKrYSFNAMg1DY7bobZpuORJUCKky2CXtd5fNetJTH4&#10;IKUrq8Wp2YowqbnbpOTGeJt1zdumnxdDr5BBySjnSVwY4i+wOnTJcolXbZW25mEHvnVdK6zbxcN7&#10;wNcI8xv8gt23rpo26jzRc8IJcUaVgWBUjDmfULBwFNAzykwU/RArYZVNqSEeWfXjIOjRNEjaZsJ6&#10;TWV6jTtYhRfkgfRU9/BKwG0trfwUyCO5ElvYGR1pZhVzYxmVAdkmrQc8L+6GMh0IcXLjI/29D+7c&#10;un7tq6++/AqJxHfu3EfgQRdYm36y87xAcYngFi1q96em55ABtgwrbIFaVBB0gvnktmNJ1eT0dqWU&#10;33sU5sG5r5MAL25sJvM895uO80YaUtsq9iyWjhRM5o7FPO4WVgesQFK9Otw9pkmt8boIb1f4KcHj&#10;NjYSgB7fKMLmxvJTFnbDaxfvJiAK7Y6xzqZYzhxu8gK3xzyPUkyv8XHeihArkbKnwgBHAEJs1XiZ&#10;qiQ48qDSclo3nJcxlWobU7w1RZYzCp6zEc2qDbU+BahW3FkT4TjUDWAZWza9fZXl3gHO+VgLP0X0&#10;Se0g4AyfCYZbzPO1Zq1cU46C+bSQgRkuHdVq+KiIsvErjn0xgHlaNI2qifLJfaPrG6aj+RpVnB7J&#10;k3/r4G38rTpRviPH69tQ/iBRZaYkJlGP/9ili2GiJ3cTg2kM5zm0Hye0szIQ9bABvlUvZRVTehb7&#10;po5bz+BzKoM9aj7Yp1Nam8Mc5p9Qr0hqBXsEjbDHjoezwamzL547f/HKy6++9ub3fviT//fzt9/5&#10;3e8/+OQvf/vHjfs9w/m5peJO+BV8kws2fSlL0g1S33D8t/iWHb8COh2aaXo+KsBSoWOeI7wb42i2&#10;JJy3LNmEuFGBXArnq35KpXDRZDwKrFRHqKmuKcMXzhfXPcVMSQYAei5iIStkHzRHeT5RU/SyCgZX&#10;vQgWm1bw8AV75DpZE5+ucxW7ZRG0Fcd5wrzwBez8PKyk8sJSUwkEBGfOoBoq5EHcwCg1LKgfHh3n&#10;djYM8oixgSxHhd/WqI1ZPqPn5GXIzSMkjaVQTCND1AGJG1xR9B65HDq/J2dmTVEq0RGE4zMa5ln9&#10;HXCewzw+FMNvuKwF7OfGhwYQbhPm+a+QUwkj7MP7D8HaQGHe10+PFI4juHrpi1TlCXxXdB1j5ck4&#10;Z4smFXhHJBcHJ5DftdSyPS+LJd+3pUMSo4VSOE+Co1K1jsmozGJy+p4yQ5VOvWriSonp1TJQsMQ6&#10;uiywp12an51SASOyOmcXNBzMBuwPSD/QPzgYLml9Q2NZOKYWLPZglcPAurS2Wt0o+QBqMvd57dl3&#10;6YapasXTGipue624PK1SDj+AssZ4Khk02hjW2ySvvap/u+ZvbZi4GSQ5rwLqn7LpXleAWtW7m+Wq&#10;otShvIvcg72dcO8t1aiwZ6QlPh2C7FEvjnxi1gjWq6Uyhv8m97JU1UNOWWeyQUMvKm6niSG+rfwD&#10;rGMD/ITXueOpHcPRD2B8OjiIdMFBaqJPYD7iU2rsFC7ZyJ+a5JM9pAPYf3+Levw0zl+iI9bCac6c&#10;PSu1DVFeCC9Ux5D+HO2tzx1LnnBwR0U4ykSOa4zHIA+MVx3s0zG7zOtgQdI4yj8lf9RTpps/DqnN&#10;2bPnzl+4HHD+DXikfv426PkP//S3v3+hDLPljZ2aX0kdo1NQ/4hgcl8etPQwn2y12+lfgJlhG07a&#10;qPemrvsoIqstpcBxnpbHbdfaEJaLhvVSWSr1RNajatI1kgjnaraJ3YsWSrNIgqCXqHJdPqlVn+UQ&#10;LsiIG0ml56xwhM0Twnkpqzn7F6ihWF/Xg5dSSlHzRQ3xfDzjQlL0TiTO834TzG8AOtBihCUmdrA5&#10;GZbCCA6XE/JtRn0Rq0GeHljWwg4Pjw6PIYh4GGJ5EjYIqMQwj3gbxeNklG2TBTOPCC7A+DR4dpie&#10;JvOi6TPQ1SOMERHFdLrOzplbCqFuoKOZLa+EG8ZXMnFNcTh8B7zJZD4zMtDf9eDOjRvXvrx2/doN&#10;yObvd91/8PBBV093b09fGHTDPD9Ic+8ovrsMg9XygPlpORUWl1aV2qtuFpE2qUJYpVU7F29pN6l2&#10;EZyRtoraj5AwM5eszn6EQot0VG6vbEalve2dTdiSeS+gsBJLWM31K7JGFPT7JX2zsDg3N8NdxiS9&#10;ZRAK4V4zNzWZzYwODw3097BLZSybm56bhepmxfc4a7aywQF1nZpKT9u2MypJdxUIljSmxKQDI+ur&#10;Bv7VSnhTG+RrAneAbcynd6iX1iW5ccznDrKhJGDPIOG1gFFnWJLWLDJYdiYYrypVZJc16+w8KVHn&#10;z/pCXTGryjvjkFWvykfrlxtVC1KXz7wEql3qmNlbKhyqNxEY38Y/tT26RrCxr6Zv8OpRLmlJZgFg&#10;Wu0OpBL+tlMRB3EaT0bOTsYmgtg/Y+fTc22KLfJ/wzx/kYHCDD+gbFITPfiYY4R4MTHPMamG9lZ5&#10;XI/ak/C6oxzf9eSoQfzRZ4+KmjdF5ZFD5owyrc0TT/g0D3vU00cQOf/88ydPQzp/4dKVq6+89uYP&#10;fvDD//fL//j1b999/6M/oxj2Yd9ofm6luMcfecK3WE9Ix/Y1PeCnkP3g4NHZ3gd6/fKsXcQNEp6K&#10;atFM1u8mMp3LNeogMYAT5lXoCrhXauUOUm46kg80z0eOXnOPJ5ntSj6/wTKpovH98sMWLMzMEuhd&#10;Qr+4MIvoA9imONZKOUG2FhZKCu9lhdLXRnus5vi1oty2+BQb6xsaThUlbto4aio3NuG1QlQWbZb5&#10;iak8y/zy3iilnSr4edR+cxmr+DI17pGzGRnJcJ4PyA58R6ussB0nggnVf49TbyMhIPSRUyqAUiLX&#10;RHZS038Y6CfzNEDNgrjhaSZ87xTHz6lCEMGN+SmuYaenVTNCdp4lsrnMyHBf9/17NwLQf3Xt2q07&#10;9wLG9yClshe1sH29ff0wwyJybRTdTID5bPheJ3nCEFquLFtP9lbUyjDKyIHdEiz2rCiW21lgYdRc&#10;im3HzsXnec8+oA7RVfSSezUkBcdCdpt1L6DnyeCRrF/mIc9SLYD1eEZLFY58M9OmN4JWfh6HvcXF&#10;mTDmh5EeBSTdvX2Do1k2xyKAc1UFYwXrh1VvpcQFG1sK89C9esdOKZpQSuFF88caeFeYQs8pJlye&#10;9nzKr0S8p2w3ZhYT56GuMUCXe0olP6pkjTjPOEkZVNHTSjbdlJdQV4Ic4majpLpCBhrUheVMYS2j&#10;dzZgOj8Hul/RCyhx094eRJSg5SXpsYmPAvZ6TRE1rRhULBfsvkNxs4lkskb7QM0iKfGkq+Sl5nPd&#10;pWOQsTbJ5NlZ5v3IDPvNML+f8BaadPfb6Xlez8TbqGqEfX+nVBLiYZMEeXLtItyhlAwYTlU8oPzZ&#10;o88I0h3enzWQZ0tgSjdvcfOHqKbU/tVYerlgJZxH3gGXsFdfQrTNDxlt89v3Pvr4T3/7x1e3hfNb&#10;ezULkHBHWXIF6wT5/a/hfHJcSt38J6q6GFPKNtzOBDQuV7xNx9ewHjyr8Xsjwfl14fzmhvyDu1FG&#10;EbsD9ZGrUUIfPqgJNnZ4Nsb4RJhf32DEjSh2ypvZOLGMTBK47xdYkxomN2oqAfOocPWOzxUr/17z&#10;Y7gAXpoKB3v/39rvFLRivYjMnS8yFhdRlbMYridzE2aFZSqB5ZiFgR1aG6nokX7ATtgRE86T6kbs&#10;I8JimF42DpqeqI0WcJpdJ7wQlvtT9mGw2BXTfRaJZjg/MBZBe9hpQXv4EaAsdZ7j/RzgHy4qDyWe&#10;UiO4hDgIJs5PjA0N9nTdv3Pj5o3r18I4f/veg27dAPSc5o2fHzGct4PGFG1FILMlnV+PhIuMFN4Y&#10;uLPnOC9qL1HVC+25hN3YEMyLE5GMZc9iwmydGV11VoAQ7oJhutgqKuxmRUO8VT+tWDMkTl4rlmJN&#10;Gf08f4gz8gazSQpr/DnkF48ODvR2hUtc79DYRC78I4OW7f7CtT1PekR6zACb0vlvM3DTqCpvxMX3&#10;VHL63bJ5NODrtFqqmJtc/E3NpPC1GAZi1WU+ytf9YaK9aAB0CNlpPrXAGcW+w7kKrrxlha01M8Zi&#10;TN8r1/RCpepxlFDg4DMyu74B4Y2lJTdqFFNWag2/0kDjwlm+JcoGn7TRMh1MU3IchQWTr5fW0rmb&#10;lqN1K6Ho5YCN+ZWpMfQRlO4A9w5W3omKbx/nI1/0yOfgez52+crlixfOK5DsHHMNTFl54gWyNc8p&#10;iMym92efFcI/q1iyZ5EpjxtoeL5a+P6sakX4nyibQ4ectLEY4qeeMGr+sJQ2gvmTp88EnL9w8RLG&#10;eW5hf/Gr3777Hun5a3e6+semFla2y7WWKtQfVco/qp2M/FS8CqRB/sAvFO245WbgnHHzXiRFYs8J&#10;euF8Kl+cdYEk5+2BQbLb3TMkQizUyYJV05GVVWuILftHtUYKxVUWVRLqgZXW62a54a63WVzgLL9o&#10;hlgZJEG1rsUuWOPg15yaN15+vWCQ38E14yxOl3r4YrZgkQofYpkR5zNg57GChbISE3guI2Ul+2GZ&#10;ezAsal6aSgZUQlIZRnlKa5Q0z2ywccb8iqGHUQojO7aGqArxSXxG8TQAeqQUI/2AcI8ceqYZzM+H&#10;QRSBD6a4YfAwKJqpWWNruNCdmZxFRj3+EZVLQ/3dD+/eCjj/1fUbN27fffCwu7urByGVjKnkItYK&#10;y9UfRbNRLk9eCLYirDx5QKLXddvxfNeDMPZSW9k901rGCljRcwHmGTW8apod+Wl5jTX2I91XYCNH&#10;tRo+xs4m3tUI+kKKnSdpE1f22MUi2nRRlYJTcgWDncF5cHFuJpfLjkF309XV0z80irRlpOAtU4pb&#10;KMhXty75GKOX1YhJcdm2hGQ7O7vxG8VhJramEc3dU1gpm2M2XgNMcV/zUacWSXdy7JIp6NuWIp7j&#10;u5Wiiq5p+WBdZ00rnbHlEi8iFaaZVSt2oVDtFHma8Fl3EFhWrsqRhSunvFWkjGpUcPrn0rSHK4rK&#10;o1T4CsrG9rHA8gaTCyz3ILyDo3tMsGxHzbxeo7jJ9IDegdP7kZXouPn8n7oq/DPiJi096cg9uHyJ&#10;TeCMm3Sc1zx/QtnxUkemAV6up/D0mSP2gkpEnnnWQV+vOnKE/+bBZUcOe2zZkzRIEfGB84fDe4ib&#10;P3ka8WjnL16+fOWVN9783ls//unP3/71b9/74KOP/xxw/i6rpFa3y3WVtXQM8CmM79TSpA5IyTL6&#10;IDkoHewn5HzTzQkxMFVisLL1JiTt38J5C6MKOG8js5Zrss8gxlBEpudTdfikLIHe2KCAAjjRU45P&#10;4mYdUC+CnkqLlYKEFQidwh8jbpYWaZIKLzBgdlHZtci20fbWBnhLRFuzr9IHfA75QBvquFlqm8g8&#10;tw3mV5cX0FCI4VqMjc3z1LVzoA9wPsY+qSEFETOf2AIqAfYE9ew4CX1WSIG6gRd2IqsMM8YRY3TO&#10;E8SVPkmTK1ay+UlmFFP4otRKzOiY55nOvGCBZtOsjw1oPjs1a7mNU7DHompEyD85kR0d7Ot+cOd2&#10;GOevX2PqPIq/e7pJzvcheB5uWF6r6NmlxmcqPzmdV0omDAorlKJuqIHLN63gbeSSTnBeJlkx9KU9&#10;u5aD6gvXWBIvRv94GVV4Y1cnpmyx8WyptCFUAawsS2fDD2IJ1O6QUFkYB37o6KGykeIIzA1OI5gT&#10;wk9lYnSwv7f7YVe4rI2gInye1zDLySisqymL66aN4taGbB07mzIAaqrfdtcXbdSV6JeqVs08btcr&#10;MwVUvWRZQF/zMHrLOvtmObgAACAASURBVGiakj26xIyxD1N2vVlvSmNZb7TCTN5U3ECzVq+L0KmV&#10;9/aqDa2vy+ValX0hiKthmHEM4qm3WCKIz9BqsG9QD0iqK1vIvJHNvkmKvmnbOn9iliXp2emDlaYS&#10;WMzIA6ptmp5VmR7nDee9TeqbcJ4MvMe4OLSbXDOxAn3zPB9fmwI9F6S4MfaxS5cvIcgs4DzKRs4I&#10;5BVQ84KqXW2Qt8n9maet5/XI4aePPI1ZHcQM6RkzvT5tdd9H+LpnQNkcUkbZYdE25pHSjYLKo889&#10;dxykzRko589fuHT5ykuvvPmd7//wpz/75dvvvPv79z/+81/+/vmNe72Dmam51a1yw6IOUpRNB87H&#10;H06HaD5FV6Xez2f5JKjSWRtKvaScr5ZjViUId+sF2dn2LJrNjSiCJG9DRtNqQ/fYCZfOJfZzggRp&#10;HpiDR40dDzz2oBiTif2xC7vjkiUMMm8ehSPzHOcXmWKmbFmKqVdtoleEjWYzn+zXo6TC5H0Y2nZ2&#10;zL8vc84WcirXABcBLZD0yF6+PLWNuZyFSI6pUGqENSOjw6awwc1iy0ZUr8omkUyWIO8GK4zyCh5G&#10;YSCuHlLHT7HTlUpJGZ1yk6iXUiO4iqXI20BXOb8gSzCy6Gf4Z3aOrbCTFl4Wk+dhFpoYGxro6Xpw&#10;+9atG2Gav3X77r2H2L8C6Xt16xsYoNyGzbBUAtFTSs0KoyqJ8+sbFggUuWox8ZG9icQGteYlv+0p&#10;kTT8ChgYhvOfkpAYQ7/HiSDBeWMO67GjGAzfNrexBZPbuIDW4yUlnFXHzAqdFuwmYPrPHFukmHGH&#10;BJyJseGhvnCO6e8fHAnf4/TsHGU3q3Gel7kb+tF1AD2FBThsKpdtO7mamRUKX7eSKkvwy3r5VNWY&#10;GtNg8q1Sg096+6oMSTOZ1C0/shWeagCD6rFVq5SJ+qh1YkIC/7f2KdSEl1kyTuer7FeU1ZCjJyGP&#10;L4mx9FVG3LRa4U3IxbAXmQFmeCfFGLRsQ6wxnlcXQo/LYNgBTn9UQPsGpfXNNC9vbv1UT2CCwvud&#10;UE24cjbf/jnqdRzjvnWiTwAvlQqQXE/2wzx/ge2uxtuYI/ZEAPrnX3geATXP2SAvBBesB+TmhH7I&#10;6v9Q631YmE/Ux18I8E/zHw6lcT5Auz/Ba3F1gG7++RMnfJq/dOny1ZeReQDx/Nu/+d17H3zyp79+&#10;+vmNuz3A+ZWA83EPHams/fSPI5FSRlRP/AX7j9w6FtxJrI011ONWNtqmVIrimATnqY1JxO487UJu&#10;s7HZmXxgD9xYOBuVx+RJ1L22sxXtsPygGwbPdDutaICzTggGEy6oMk4vSFFPuc2KjDwC+hRfQ5x3&#10;NSX/XvRdrMrvLFGLYydT2dAXuECoYLt2Tj1F+TjOj5n3Cfp5KxThMI/gMksiZpkIQT3Dzg5M80BQ&#10;CiW5i8VTkCM0b6ohBDkFc6aIx141R1qHqWKQvkAuyeB5fPMo1mI+88wMAixnp+cUaOMplng+yzD6&#10;fHZ0qL/7/r1bN27cwDh/++79rp6erjDKYwWLW3+/sjZHVCVFmJ+ckKIfyfNwFa0WjLN2mYyvX42u&#10;3ouMhvE2ZG72hPPUzrPgCyTJOu2wxvPjQ5WjPDGKslLcDSb6nZ3NpBzcTm5rKcW7BDfc4zBYPpqn&#10;5xYklYeZd2lxbmYyD4Vlf3/4rgeHMxMB6DEwrLjZYo3jvERfuKphotnhKmrTpnrbQnjeTUy3qej0&#10;azr5apzhK3aABc6XHedNCy+Yp3q+QbadC1ellGHebpqDqQla3Sj0Zl1TGbunmG9Zrtpmo66Hbd20&#10;zBDMKQUNN+aYVWWXqtZ4SmigJoSxx6DoeXW1TlateZGgkHIsMZiYRYGsIRFAS4ADjX1UzkSY7iRr&#10;OjAqDdUdc6m/5pHXfQPQG4p1kv+PTP+PXbmsEm/WQUVDLH2uKgkxeSTG8zDJHz78zJHDDtuHDj8l&#10;39NTyp48xHXrEfUCHgbIH+LFgAS9B86DumGhiOKJw4d9FmkHSEzDNH/hwkWM8y+/9ub33go4/zaK&#10;YRFu8/cvbtzrGRzHHrZUb3ecfr5+/bLv0q2vqZPPIzAfQT4mShjONyS2YVkqV0pGsPgKVvXf4LQ3&#10;Jamkv9FwnrzNBh/AONCXyqYYriU4nzhMxM8rf15xlcbQG+eved7z51UQu6xZXgz9vJj6efI2qHTG&#10;FWEtsjZrycY1bmONtSkWTYmzFtUjNpbiEhauMmtIJV+A6ZSTdQB5UjfMKMj6VD7OqOHhYXUDjhIk&#10;xxh1MDYyor1rgPUx1cCSr8mMCfGht+EOFtQ7S2BhkyL9znmd7icYOXmJMc9slkWxGNcZ4Ya+RE7z&#10;iCrGLnYKW9cZJZtxip+ZkxZnejo/NoQqqbu3uYW9defW3YfdAeV7+5BRCdqmp9+CNkdg2xU/n/fU&#10;y3k2SQHnk33GTqKfjJz8Xgry9xQs7+t7UnMYyMm6FJgosL2lcwF5nnInbWNDbT3mbDGLYrPIiOoV&#10;BtoYzK8X4lW8YPz8iqSXdvxjnSy/fhZSIZUuP5HB1ZkSo7FsbmpWJD3Od+sKWdMogJe2FaEsQpK4&#10;j+wediRbh3nJe6Qkqncex1ka53FS9E7k5xsNk9lQZyMY9+jKRjNcGyAvRbFIXWV+wHX4VAXCcdiv&#10;0hRVRWWsd5VXyNUD+MOxqqa/4O28kwr+KClrmqbCkD2LmZUNpRtYPataojTlu4zSK+iMQ4YJthk3&#10;h9EQ1WFz2v+nOP81GN9vH3zjG3e+X+z+Tn/aiPN4/hhom8ux3PUshJWnmW2D8Pjnjx99zuImn7HZ&#10;XCSMoiafEgsjnDe09wlfsM7/CPtP698OPRVXshThYJo/evTY8y+8wBXsi+cDzl++Apz/zvf+/Uc/&#10;+8Xb7/z2/Q8//OTPf/3sy5sB58dyc6tbpUYrHoYeCaFM9q4Hyc/UWZv4QseVwaU22vO4sEsMuntW&#10;ky7MvRI52G2PMLPQA8pjODdvgLsNjwTFjkNxUSrFNBCfzGKaAo+6wnlAxDavG9Tka5q39W7BkokV&#10;PE5DrIgbRdvQCMuV7NLyooltlH7GLhHzRGmxtlaMHP2aRaysbayb/14nEKE8e2npoV+aJ4UCuFU3&#10;LPl5DOPjzCUmoI+gAxbU/AhZHE+Z5941K6X8uIibLOn5TMwJYydgVuGUecYeAOdnUQA1M4/u15np&#10;nPmzONIj0HKSivhZtqEziB45CPMIsKRXlotXeamQgADXPwNfxob6eh7evXPr1o0wzd+8fefBw25M&#10;8mGmxVjbgyXsIArMR8g28eqDy8qk9Cqzc4sscSmsKw6InWGSRO4oe55iylKslfI5niUDu3uutoGG&#10;aYXrXPTybm0Z3S3eJuE4XEDfsI7suoSCYaTf3lAgvULjcQMnJ2cEsF53FaxilWlgrcIY7peXVuii&#10;CkCPxfpEZhyuqd6BgZGxcGxBQfhKgUO8haZu8Kin2ANkbG6wpl7uEKtXKSVdUkbIsKqGiae2gLWB&#10;njjv8001KhPcey4rrEQ2Cqbkf/JHhT+VUpVXgWqjhdJW6B91JcBsVrUP0KiDd0ccJb4s6nu082Vr&#10;VEVCnrr0NjoJtFDsDQa+Zf4rI+Fh1hKKS1PTaER/Kngaq/pudqwKD7A4TXpEPNZAuvn9uCOMsGQD&#10;erI7TAF9imhOqS+/Eenb5uPHV6Qewv12/Jia5wPOX77EiR5Aj+Rh0vMIO8AaNozziQQ+YPNTUf9u&#10;8sgnD1mxq7CfaP8UzVCa2J+yHlhSO4J6m/dF3zO77PhxZlSCm78Qvp4wz7/6+ne//9ZPYJJ69/2P&#10;Pvzkr3/99NrN+92DY/n55c1y3TWqqd1yWkF5kEhNHfDjP+8nRyd5lmNIpVfCNkXZmMS94r2wIm72&#10;dhUWz8gxqwSiBVZSdxgIOQ0VsaXrMEpVay4lqHshuMt4XKu5Y6UUeoTp8iHehlVQsrjjIast7Byg&#10;HlapJWgq8Tpmr6z4cX6VZliD8/WCG6+KtoIt2lmhqAiTTaopzKy1qWwdcLyLbBvnFhZhWGTnKaqc&#10;UJKZOkOGifLi5Ul6CP+Np6EXiinu6P0mxiMzAUz9uJVGkaDHJxD7DhifIxkzKx/rxGSOFSTUv8Dj&#10;CYcr3mRxkUg/Rx6aSZZaujLqjOVK+PJnZ8N1KjMy0Nf1IMD8zes3bty8dffBA07z/X1II+7pRfS8&#10;iBvgvMb58Mmm2SY+y3yJAJaU28gfykF8V9EGJqIUmhPUS+6Msqg6RFmi3XujWFBrE9n5cOzb3fHy&#10;MaqdfH9pssroHGrItQct1PbGOtgXwvmad4Jxp86RHuEHCMDhUCD91TKbCcL9ZZlDAbQ44WKI1pgw&#10;0w/09fQNDI+OT0zNzC2trPE6VvR87E01mVvzoZqxNq3aXEIDG+jL5aiw8SynKDmI++WaNYLXksZk&#10;dYrUo/BYKWUNTx9pe20eakCa7mNUJDGhmY1A1WpDQZexAq5R3yvxOVC/WqqxdZCPvQb+8Eoh21Wj&#10;WrF1qxy4fmu02r53bTht02pZf4jhPXMt9zsbW2PtxYEnzDsP005Q6n9z+5a3T0vvWyTAWtE9244T&#10;vekqr1y5fPnyRbhipaBXws2J2O2qyj9xMeLV8QcmJwjgTQT/5BOmoDmUpFE64h8ydv5IqjOQWkt0&#10;ijwD7T39USfP0Ad74cLlS1euXEX/97//6Kc/f/tXv3n3g4/+8Mmf//bpFzfvdvVTPw+cb3sYceft&#10;4CC5avoL8Urg6qT4ju12jIaTG6NpB+Q40Ft0R8Xb0UpukrK+wC0TVa5JAbnumSBqD3ShIqWVZgpJ&#10;ZDwmrAQl6yZbJtZuW/wl12CmySfvKt4GEfQQUNoidjEAHTWV88w3w1Edxpk1DxGHH5bxxqaTK8YN&#10;rPB9Y13WTnm7REZBNl+kgV5m+QCpTArGTRXTwPksaZgMYyhdScmOQKuNoocqAHuWFasY6hVy4FkH&#10;+rtgHjqaCdpt83kq6BUkjHF8TgYtjvPqOKHWcko713nLZRZ1wzR6oPqcikcE+gHuZ+AOhaiyt+ve&#10;7ZsB5zHO37v/sBtTPLl5oH2vGsBxKBm2kDWW4bpaBUajFUX2cw27ZQLDXafXnbNRXpEyayzImuQ8&#10;VjAUVTJPJqZVOtFPjqdiI31cRJq0vGnaciabbRWtRtJ2MDyfFdbXLaC0QPcUNzXc17BV0NKswzSA&#10;e88C2a45pFqOD4eJvrt3cHA8MzW3uOJagqJPG4L6pMrcZcMxmEdqopKNQ2IoG66Dd5yvmowebGgt&#10;hlUqZb7uWsu6PKlmhpUhqWX1q3WmBTdZBNKwVj8xNlic8mdTtYQcPbRYHqjXUzhv2k2cKarsGm/q&#10;OBHehbr4OokbSxmWTt7qnKDFaUdJHtezFr0i4sbbSx183bLZ9uD5hEFJKf/+hyD/3/yjhDlNxfF7&#10;v54LbSK38djVlwLSc6S/eAEDvcpGTjDZxnD+aRHtEr/jzxOPP/7Ek48/gRqox594MrnZmB/VNAnO&#10;H9YML2UOqH4qL6G0P/rcce1gSc5Da3Pp8pWrL7/25vff+tFPf/mrd37z3gcf/uGTv/znf3154+7D&#10;wdH87Op2pd5OJEjtFK6n2Zt4akkjfIL9dtlrpcOeU6nzaelj+FPyNpCSkmepgFT1E+UxWsKuAlFp&#10;OQ04sKGIG05pPsuYLpjcv+M86Expq6PtivZaaxUvEqRV5xqZG2orIWoHxONxu0TxPNyOOpdTb5Nk&#10;UjpFozhNVBGuK7hE0K+LChPo7dJV1GUF0zw0lUx0J86jYyQvoFcE2bgXxI6azEa+KOxfR0a1fc0w&#10;pV4XhYynHZhmMUMhzgQaPaCqzJlqcsqau00wqWZrSW6oZsfMzzchbUPqZm4GkW5MmYf5dYZXCHyA&#10;qWmeC8K1Ijs21N/z4O7tWxBV3rh97x57RVCm1w8nrPlhB/qHaYjF1w71PLYB+lQgt6WGXDfVyfbO&#10;3o7VwsY0G83lZRphDf/2rFCYBmqWqtOUtMaZGXcmv05Y656UiI/gvG8rcZ9hRThKe1UPUpCgV/cQ&#10;Wlqjmyr8DhF4tMRMDBpiudnhUmdeP9w8G3O7unoGBsayM3OLy7rPFKkWLqrzOMH5MAtomt+2uAYO&#10;MobzZUtn7ZSWmWY+Xr1U2C35pK5eDU33+le6gNXCbbQ4yXKK2j1nsFEjEusiwYEeTI/aIozBJ/bX&#10;qmbJ8n/g567i84KMIbuECwFG9iqdUvisNF+1tewl8jeqmuut8QOzv8Ua7Js5ykUhApy4jE1nlh34&#10;EHrwL4z03wLz9lHA28i6+21xOI+9dPXqlcuY6TnRnzWcl0vqGLtdn3n6SJTKcHQXvj/Op+EJX8Hx&#10;PkmgtOYQvo+4eqp0EuUlGH8O888dP3b8hRdOnD4NReVFLGFJ27zx3e/96Cc/Q7bN7w3nv7hxt2dg&#10;NLe4tlNppL6X+Czi+Df+YB/VWSJsfr/lwvmm5xFrZEro80pFZljGZZQVN8ZpfsudsJKlKEN41Yo9&#10;1opGeFulVEf+fD0uYk3Wq3m+xD65Laub1WNLigex66urBS8GJXOzpLaROcWZLS3NUUwfHs8rWsWu&#10;uhe+gKuP0/IWdOB0zbrm/CIbaflABgXLrAVcUYDyAE86ljhso6UI0krKIZlVmXGQp26eQK+4g/Gx&#10;bJj1Ob5P2PTO9xHcwwirgBxk/2Y8jBLxNTllLHJep+qGwfeTkwF08xYRjEzLWf77nOE89JW6LFB4&#10;o+6Reaxgp6TMmZ7MZUawhb1z+9b16zeu37x798GD7m72R/X3D/T1i7YZCC8NDQ2E74K0Td6aCpl2&#10;D7ENW3fXNuwqviOnFE53Ee5tvt2NC9hyqRwtUltg4QoUw6wI57kV2bJ1Lkv5DCltR5nGeMP5KnMg&#10;EYLAnDq1/FnegWWaaaZflcYWwWtLVhq+AM0Qa8ikRmXFFvisnofd3f3D4xPTcwuMVVhdMxmZkzcS&#10;EEt5sGWFh1aOKZ9ASSdeLxSxs2vV0+ajWDQqRtn+zQmemT6mhsFFwnMOGgSvepX2KHI2rQbE7kB4&#10;QBvyyd03C0K91mFlJ6yjJlyJQTyni1MCyS/RZZW73XrAbrXDchUruGxqzKc7CrDOqwnj6NOR8OoK&#10;FM633LiJlehB20WOUfzxf47zTtwT53X6ecQNG/n5V15+GVCPof7ixfPnzr4oP+yJF+SSOqpmV+ZM&#10;qhTkSSJ7wPnHHze8fzLB+yTRwHn8Q09Jgskx3jX4zyg24TlGoEE4f+r02XPwwV64dMnG+e85bfP+&#10;Rx999PFf/vrpV9fvdQ2NTy6u71ab7Ujc7HsBrP/wEpw3mE/BfwR6kfttBhG3oqG66bZrY1bcu12q&#10;lGTgdosUifRN80h5DI38JesKCksJFU0sl66HdV2lBVZWCATgbrftmACLkhih4np6VrNU4iWtXRlq&#10;swianmKKRUz5SzbNFxRgCMkNFsMmq1E2pWT0OptTU7lhj2XK/ova5Km5CpECrNOeVqJYwGFsS0Xb&#10;EOfBzw9bjBnFiCDo0SqSEaKPUTUJfBZ5k41jfSbrf8jdiCUh2Oc8gIzsjQIMUFeIC0y4yqiHBFQK&#10;JO1WlEsv19z8vOgbUvUB86dF2TOcnuJ5jPM3r4fb7dsohO3r6+nrG2QeMWWVfUB6rGJHoJ4fn8gx&#10;QBMM0Dz1TCv8gZK8dsbFgw924vJVO5yI8+G3WzbeBpuXdTuUBSQ1kdPu1k4q4gZIWU22sFFi3nSn&#10;NimJ3d1wN6GSvmB+WLPB4qZTHH2zyr6zDvHwK0VxOH5KiO6fX1QGzmRufHSov6+rq7t/cGxickZC&#10;+hUd+HTaswOfeBt/YiH7foYp2fHFarFifVp8GtUNcrsqspJYXytXfX1lisd4QVCETUvaF/hfK8T5&#10;RnNfEFyXn9YVDsowrqMbkIHHNYp9mhRTNrRlq1JPia9K79aE44r6G4JA3Wv6GuVK08PM2kB6P1t4&#10;MH3byQBVgUepfELYJIk0EegdoP9PYN556bYqDnX9SY/yaZx/SUCPkf7ChfMslRJxI5x/Vjh/iA1/&#10;T2iMxwv/9m9E+idsmH9czyPWm+P1qUORrjGAP8pUnKPPIQgHQZeIqAwwf4YwD9rmytWXXnntO9/7&#10;YZjnkWH2wYcB56W36R7ITC1t7NVasaWlk6E/SD1PxDb7yRXgIPW6fXqZfbkepTbxsGlnTQZVmtrG&#10;+FdWAznDYvrHdWQFIjWssKrK1Y1UkkDZFrFRQS8Br/v0cFDwmiE7KPCg7N0lCi/RQL/MwrgFI+gX&#10;Y1Ess2Upq1xSKLH7pKgBYlJZ0aNmw8NX+2INbEXlbW5ooSwGalnDPChcRUdO59HXyujGDAT0Ofb9&#10;QVOpm7JtyOCMjaAhULFlmcyEXFATSJsct/Y/aW2UacMSVlliqdbMKaHSJPBgkKcZYZCnLRYs/gRe&#10;YPTB7JyXrHBBwehOwrv+m53HZQLcPJJvJnOjg/09D++Fef4GKmHvPOzqCrM8xvkBBB70Q1ypl5Gu&#10;PDKCr16C/hnD+SUm9xa4tDbexgSVMrR6/jBwvmxAD2+T0zZ0GK8HbGZByOr6hsSJbJzy+jHGyFVS&#10;QN9wmE/sRGFKDZ+E9N56gQEXCjS16Z3JRmoVVs3gKluouJhVZMa8OshA2oeDUPjRZMeGB3p7unt6&#10;B0cy+XBUWgjf6rp6MDdMJ1zUFG/UIlMQtnc8Od84+phhWU7iWUXFpNhQCzewRDP8vUFVjscG1hLB&#10;gqqdGhZa2aIpCuXdAcoDOlPwzk0uW2KbKqIiM2p8vafD+pGiYqckMTl1yzzGLF8XD98QzoerR7uN&#10;CwGzbfa55vRoFE70DXPFtpln0I5V1fsWVBDphQSQPYHm/+5m1419dobbDrmNz58WIdrbPvZKGOhf&#10;fuklwDwneqRWnj2tgd6rQgD0h0TaPMFJPjwNMK8XItiH5yTtO/j6pw45YSO3lbLPgPMY5lFAdeLE&#10;yVNnzqJa5PzFixjnr159+dXXvvv9f//xT3/+H7/+3XsffPghYg8+/eLG3YdDE7NLmyWcnvbTe9j0&#10;7jUtsEyBfjwqJRmhB+3UIraZKCqNPa+mei/tSGomR3VIbCuoctMCzDxUkkEjnIQM5+GgVTqV+9gd&#10;52teHchZby8m5myL9t+w4Mpi0Qyxq6iKYgEsOJvFVK/UoqSVS0suuFEQOZlb0+AXnZ031fyG0fWb&#10;7EchccPjA9YLDDBHiO3crMIHsISdzMuPmpeKHbgNcmZsfGR4lBEHoyMjnO7HCfRKmZ+QO4pY74tY&#10;hCWoW5srWIl3hPMKsMmRo7e2v1lPNFMtLbJwEFk5o7BdUvN4hq8W7a3zJOjnyNTP2DA/S5zPT4wO&#10;9nXdBz1/4/qNW7fuPujq7e/vG0BwGTn6vjDKg8IJA/0wJTc0SU0ayjMFbGVVUZUbkbTYsSoRXf61&#10;wCGsl+NAL6eUexLW16BqBG+zZl1S2+DnTZslnK9UKs7aOM6nfdpUaoV74xYrwv2sZyEIqyaqpRG6&#10;gFqxAPQ83GFBb+3CvIAvWFfB4tzsVC6bGRrGJroHUnqsNJYQX6laM1L1WxLgbPoov+3PKbnx4wuX&#10;UZ7oVHHVUCqwxsRm1Yq3gFuClNE8jCKr27fpnYFNS6hUS6un2gjnm+qWUii9lZZIhqrw+ToDiJlT&#10;hm6ppuss+JWJ4scnqHHzypwaSudRA07YFLJzMytbFN8OsE+OpOWRlZ0DpxTfKZF3CvH/VbBPj+kH&#10;Bx0khrJznG/qxD/D+sdefTUA/SsvXyVPfwkT/TlqblD0yjx57WEtseBJJ+cfF9BzqBfQi7LnTG//&#10;YZin5VXKGkZZKr6YKI9RHsllUFSePUvlfID5MM4HnH/9ez946yc/+2XA+Xffe/+DP3yM+Pmb93qG&#10;J+aWt6r12CWVms47X3WQSCdjxkPbd9D7tgpvO8w3/U6iRU1dwi9L0fb0MnfC7jCReGvb527WdRcC&#10;QILUXrXoXwURqrlD+Taq/dSdrEGTtp8YynulUjwnOOsvlTKFleLnC2srnmRG9cSS1BPUFXK+J/Iv&#10;smYI7ConeiruiuLgi/a0qNBjl9/Y2XzT22h52g8HAzD/oLqR6J4HOa+SkQkM9ZJUjts8PzzKp8Os&#10;GmE2JbuYMlxkZpg+lgOC0/vK27gq+XyKx59xMTd5Gl4xu09LJ0N+fgbxxPz0WZUWyjOLwEog8CzV&#10;pYjinydB73pMgv38rHA+QNnIQG/XvTt3EGJ24/bt+109CKfsH+wfHBoY5Bw/EGb7PvhhAfOjYxku&#10;hXmxYVsXm9XpE91UYaBklfy9+TQf1Sd7kbTZc4+UcuFIviForri+saVIMGWDqWvEhJVxnk3UNo2I&#10;9FDdhHvNzu42l0NMrC5Y9ciyJ16o531Vcdar3kASwB4MX7goQiaqgtmlhfnpXDiCDQ72h5m+d2Ak&#10;OzE7gz6VVVvSS30TWflNC6On0nKb3znGmVL0/ZoFvOz75NS5RGyKzFPuFayaSMHnfb01FZG6MDSN&#10;mLEBiY9VMPMqk4q9I017aJH1CR+oUlUdIR7ZVdaAc/PLkDJ+VW1n36m1UblJg1GYTbM/uei6TjWl&#10;VJeS04uhN3sSGeBY7k2oSda0ccJMA/3/Qm+zn6JfOmD/IDL9ltlCsVAy7qY/32Ovv/Jq+BOm+qsk&#10;bwj0L545c8oC6I8dM4b+yKFDBHqKKR//Nx/sAfP4C0Bf6hvDerI2hwnygPlnn9EQbznHx9hTxVn+&#10;9JkA8y+GcR4wf/nylctXX37ltTe+94Mf/fTnv/wVsucDzn/yx79++sWtBz0jE7Pr29VGh/HLdh3x&#10;Wve1a0BKWL/vF8L9tBUWB0KtfSTlrcVEDs+1IW1aklV0d9sJFpI269bi6hV9xpWoU0o55LFb2+7v&#10;Ojj6CqAcI652zXulaZ5PGX4gEyut8jjua5pXdyBnM/6NagpQN3jsFoyhZ7hNBHj3Nm445lNNCSuM&#10;iUPxLYgaWmSgALn5KYTO5Ccn8pLDwM5E0JZeEnGUI/RJjeh5hrJKrVs5yZN3x7w+bnXeOUz2CJ6H&#10;G9Z6+SSgZ65BwEUa0wAAIABJREFUVjXjk8J5Glqn2SHF0PuJfJYyezhiJ6WWB7ZbxA25+Xnbxs5r&#10;tqdwZ2Y6l8uAnuce9uatW7fvPexhysEAhJQDeD6g0X5gEDA/PIyKEQr1WSO1uIDubSDnOlcZqvi2&#10;851x8zGfkiH+JqjUDlYlk5uwMaywt5tym61tzw/w5IM95QZEtAMBnSJumubVplIR9xm6riiOWrEi&#10;KdA2mOqVgCAXxYou/BaFh2lALP3SIhl9/LpnJnMT4+Fcg8CbodHx/NTMPIQ3Baluiza32PbVOwRV&#10;bi5NWSmuY3kosaieJPCj7hx6Iwod/Ynm+0jX+NvhXUTYG/Munr9U5UvcwFIJ2bAnLdX+idvHMA/+&#10;hgYpfRa4pBqux8EFgaZaZpfpy8LxoFVXkUhctGKpGi4BQHdM+RjpWVrqb2BI1HZENxwCX5AM9/9b&#10;LeUjgL4fSZ8O1WCCbzppWI9t/BrsKd/vsddee+1V4PwrLxnQX2JT7JkouhFF79TNE6auefKJ5Pa4&#10;vTKO9qnSV1pejZfnEM/uqeOqlD1x8iQ2sOF27hxxHlqby1euvvrGG997C2vYt9/5ze9+//77H378&#10;yV8+/fLmg97R3Hxxt9ZM2YoPoikq9W0fHHRsndM/7IOI+wbzbZE2VkuTkoFRUWmp8xZTybAxOols&#10;mN/c2PD8MsuIZz8nE3+tQmLXI25SwkrbTJmw2BOuTJTvqvzowLIy8IIYWKIwA6qong//LwnmF5Y4&#10;59P+uCpdpdh5SynZYFzZukXbR/Df2PAdAyc+SDMWeO2AZgVakwCx6pECvlpUPICZxtbxcVLyyDtg&#10;FyypeXlJx42ZEbqTi1fCAdxHzLRhRKWuAr6IzQjycXoAwMrwhK+B+wFeaLK6DCDrbC4R3IBunuON&#10;dL1CzkjZSLQTcH5saKD74X3I5wPM333wsCeM7oPqsx3ES4PAebA2Ybwfgn4euh8E2s+R/geErhlt&#10;42mkO7xLxEivXZNGarIVOV+SlB5YvklaTIr28NsJl9dt7xHfiWExBEex1p2CyvQ8T6CH6gb3xA1L&#10;LjM1lnLkVyPKx1euWJVs+A2HJygiQwkitz5Li3Oz07mJzEj/AAwFgyOZHIE+fMcEek4Cmj62pLzZ&#10;2rR8m13LvrPz7p7BvOxTlVI57QWwjkDrvfUmTaUiVGPKQ3KCafqZJhUgyym9XlPRSE0jGrNK7EUO&#10;9QHmw0+SHd+MtnEPFp/b2pblhA3RNnVEpTVN3FNh/SuBnO0iiipWaxQJEvdJtdupfDKT3PgEn8Kf&#10;drIw/JfA3vmJZHz/GoOhoB1GAsVP7BO97WFfJ9C/9sqrr4KnD0gP7oYJxY70ElfKD/uUs/RPPvF4&#10;3MoS5/USb2mcPyKd/LMsmzp2zCpkjZc/efo0XLA2zZOcDyj/0suvvv7m99/64U9/8ctf/eo3v/vd&#10;Bx98+PEf//Ozr249HBidWiru1Vsd1LwL6BO1fPKziD+l9FXwIE7zUTnvPZMm9mKHsPpwDOc1zBvO&#10;0zK6maxK6VFxgYuxJd4qJ5gvmdas7sH2aZxPQu13kj2sInK0GeWHt0cycJ4064IaP0m3Iqh4iQta&#10;jYorIm1ix0jxkduambDwbNOct9RSLsf969z8jJq088qpVFMrOBuIyjMa1Km3oVyejM0oN7GU4Cgc&#10;RhivYT0rF63eFR9FEWaa74H5sLriGhD+weZoOJ2mZ9nhjSB6i0Smfh6CnClkEWCWn12YRcoNVfTz&#10;BPg5i0SYm+dAD5l4DvR8d9c9uGFv3rkLdp7JlMOqRhkaRGkqUH4AtM3wMErA83Bj4bxATkySSss8&#10;2N5yaI5ZZrTCegaxToCyOtuiFpuQNS1YAPPh5y/mR6mXVk1Sssw7pxhShI0fOuu2SGRO8e7O5iZ/&#10;db6lZ7qZL2K5iUUWxiLvHivLBdx5aKGCH3YeaTdS6yLvJlwKR4YG+nr7BobCaSY/NbuwYgsJdYGr&#10;+FwDiK8Wdne3tiPE69KmxDa1KpQtw6/uVVBkzj0gsF63LJ9qElTZiEU/XimlZ1FPA6BuSINDtNby&#10;oi4KxzSWAPoKzgENCit5oeHhAA2xykDT8lbv16Q71vZ0NcB8q6UcYfpgmyapsUzblhrsYk6uWGA0&#10;jSjy5sDnytQ4bi/9a+z8/n4q5SaCWoLm+yiroia8wXlejlx/5wPH+VfDH/xnC9kA9BcvnjvHcqnT&#10;J+WLfe65o+aWYqyNWWElp3zcn9lo74tYtb6Sm09pKO1GlA84D87mHEIqL1y4ZDiPbJvXv/P9H/zo&#10;p5DP/xotI3/45I9///zana6B0RmlVTrMtzu+X19OpK55Bx37kdRPyGHeBJWx9zvqYHwHm2r/Tlqk&#10;IKm0OTjMyTQeMTjMCt0Kqaag7d3dFM7XnWdMtrCxjnBHveKiPTeNUwFv4+lU6gKn4mZxYcFyqSi+&#10;YS46eZvlFU1uVNwUFFbrzbWA/A1aYDHMr5Gw2dywkkIwCiqfnUegexiG51CpnYcVNWDs5ISVf5OC&#10;URfUBEIMQNG7C1YBlRmJ5MNz6OIzUOhknJgB4zNBcAdxMyGuX5JKp+/Bz4MxUd0d65DwJ09HLs8U&#10;ualcbjLHqF0DdiorZ+fmbaAnNs+Tqtc8Hz5GLjM21BfG+Tu3b968defu/TDOD4GhGRqilRe1tuRu&#10;hkDXg54fz+YYlkY8xHV0hQ44laUqumjHagLlhd1NJ9qUIkVvsvodkvPC+SVk5Kxv4EjAJlkS9Ds2&#10;E0SPVKP+dZS3NWLdtFqsCWCFr5LNCPLKziko5maVfot5VRWwnEQ6zJWlBdJdS8uSeS4iqjiXGx8b&#10;6sfWIiB9ZiLPmilrz1JRLLJUFXdjsuHkJJIcYfYSH3CZBt9KPMqqS8TassjSKMyyahl/NSVY2hDv&#10;332k5+sNRViCMEdVa2pLbZCPD4F/rpbK/JyVPdWQg9EP2F4rI/yyqepxRl+CAKrbsldHe5vj9w3U&#10;5b1VE6DR9fsHsf41wgy7R9hIEnF+P4VDKbz/3+P8gdFC+y4b7BzoiXKW/GZAnxpwnbd5HRP9a+EJ&#10;yJtXMNJfNvLmnM/0dMZKYHkkaYWy7euTT/geNoI8h35GWIq1edb2rog6Bl2D20lS81jAnmOsDZTz&#10;5G2uEud/8NZPfvqLX/zqnV//5t133//DJ3/6+5df3e0Zzs6tbleaX8siTl/fUlfReGsnP+cUyjvM&#10;t1w4X7euJysmqKjsyeqedi1vVqRNgvPrRaG8zs7yqXCKVn5rTACxPA8X+iZGrIrn24im3fJOqS1o&#10;YCiJtAD6guh5RdzIJqUABLhhl2l21F6NOJ8Q9EWJKcXNS0Gx4fYo0/SsC4JWeEQA0w2mY3J6OqCt&#10;puecT/MMqkSIGQPKRjP0vlJuM6J+QNE2SDxQeLsln4W/MBhH69dsOu6A4h2N+xNMSMsaP09b7Ey4&#10;4EwinHgSjlzE3GCYz+fRIDs1N2eplXNz5pZaUCS/WHq2pAeUB8GfHR8Z6H14H/T87Tt37j7o7u7n&#10;3D6EYB4ZAALmDxp1MzI2PjEB4TwuHsz1X1wB5722tlnciFmVu5znO7XztoX0hEqFEVNUE37MBaNt&#10;GElc5Edxkjtmgmn8TU20jnaxckQ4X9NuhyW+66LcViy7Gtp8Ll6psllaxgZnboFN327GAFWDQw82&#10;9zwoLi2Fn1R+cmIcM313b2//wCiziknehDu0RPSbLFbYSExStPjueMLPHnVGkcbBy+WShc0nJibB&#10;fFWrBmNtlEHWsBCaeiMhraSorPsGLcH5/WZ8O2VT1Y2SgWymVitT+ICiKfy4KqUyIw4qqYNDjZ20&#10;KbUOlZW+XxUzw57Ydss6wBtS5/EaIEklh+kUDyxGuUNp868P8jbBd6BZ/GsnxrVboq1a7bReP4FE&#10;4jz+w0iPjSzE9PDHwjSFBMtTp1UV+7xnINAde4hbWdimjMHRTE+Yf4IRZ8ovO8IiQSaVga0hyIOW&#10;P3kq3E6fFsyfh9TmolD+ytWrL73y+hvf/cG///j//eztt8M8/7vff/TRJ3/5ry+u3+0dyS+slWrN&#10;TifsgdegJ0ieXlKkLLHJDyVhbQznlXBUr/oSliHZmrUtZ2zXiz898ICHV3MfmbiNLlQ64+FO4gmX&#10;MYSpwEopDjzHrJrKMdMWlh9eaQpbtual7J29nWJugPOLzBUX1C9xWGMsPV1SJqBWuo1SypQvm8ht&#10;TC0nHQX/gsvIsjKI5xDry2JWQOtkPkBrnjYlRQcjTixRVQLYRzXPUztPKoc7WBLxBGY1yuYE6epc&#10;5Rhv+9csB/gJUUHEfLw91gKTM0wonhF9JJzHf+HNURc1w/IMCm6sbGQevjEAMyEfBxN6+2emZyYz&#10;46gY6Qo4f/v2nXv3H/b2D3KGHxzhl8+elMHBIQgtB9EmpXGeaccsF8GMvFZ0cn7TtPNS2aZKsT3r&#10;JXFJaT6AFRbGBJb3rljyPJtdUkOxe6dr9QTiW830TG8qnOixY1wGzFcBwu1jW7S9fv0FaGQXmVu2&#10;tJx0BfOysGDaymXtb1cXIbDM57Lh99nf29XdNzAGZRNH+vDxzEunKHrTlXpHisI2pf73oy8pKBvy&#10;zT3iXzyAvu4DvMYdP+kazserHDerSq/EjVJ5aeqhY29IOdM03pysPZyuAa2rdl6o2cWhWuaFBayP&#10;Ph9PBuRpPClN0hspa9gFa1lqImyUQbyvNm+x8QeG9vsEe0uAPzDOJo3t/yrGR5xvJ0PtQYqqSMFc&#10;u+VaoSQIxj8xXgY//zqhHljPjWwkby4i2cxElvBNKe5GOssj1ukNTPdQsydTnM2TVM4rqeyoRJQg&#10;5V8IEP8Clq+nT5/R7azh/CUh/ZWrV1565dU3wjwPvc1/vPOb3777/gcfffLnv395835/ZnZls1xv&#10;tjsxO35ffqpJxJPJNfGRAT9a2cwHa0l2EXwjZ1OK91yK55Pq7y0Ttyu6TPFRy7If2h6WgJCqGknW&#10;Ualpnp9Eogz2SZl8nh5zF+dzNlszil58qptiGVKpitgFZs+rZmQ1BpPbDlbt5JTLq79E2SVQ+etU&#10;IrkfTaUAefAkU4wPA1eSBScOht33sGTYx8cQVhlwfYQD8ej4KOARUQiZMWXOZ4TgonvyrqphAHEu&#10;b4cDumXzPCtoDTuR4Vw/pdz3Gc7t05zuIaDP8UsiqwNeRwE4LBtZlGFKz4j00FfOmwcgnxnFGvYB&#10;eJtbqBcBzrO6fNRpJwD9EOSV/WHOxzg/xcMCPjQcUonWxpIa09HzPO4lvM2eC+ldagMrLH3G5MOZ&#10;bGzx9TsuW1HNYElLWCMjlNvok33DRZXRyEeJwA5wfq1go3xs815TzGkBE731TinOkgE4hTXGWy9q&#10;sbNsaWcLWISE3ypY+t7ugbGA+RNTs/O4Fmj/XKRhyoSVrp/nsWRbFzt995a96ZLSPe9OqYuoqcUq&#10;qbpvR1MKhXiwNnlO0+kq9j0J2Juq8hP/IjaFRlhM9qKD6p736cegpqfcc/2LEAXLLAOQNzyVHC1V&#10;9mqNgK2G5ahp7Uo1/b67ND3BLEr4Orek6bH+f4j2qTeKkpn9GE6W/rgdtwNtYr22sOMthfNvvP7a&#10;G6+/8frrb7xhDI5Lbyiml/aGDVMnVAz+nNeOqDuEbD3cr55sg37vpzy5jA5YUfNhmAdZgzDM06eF&#10;8xDanFV62XkkI/se9tXXv/Odf/9hmOd/8ct3wjwfcP7jv/zj2p2HQ9n5td1KM02MdVhgU6uK1Gvt&#10;p9eB9e2kEZZ2ajEpDS950gaWTtXk4bqn2PltlT5t0I1YZBWDL2Ejzq/igWydQztxEYvw60Zy766p&#10;SJPxNuUO8l+GQ52S/cCwrobnFcUQMkxc+YMmsCQWLUZ+PhF4rqnkk4maJrBZ3yxubnS4YUUcL0J2&#10;MUtCfIbjMymXbB6qdSbPcwjPcZzPIooyQHtA+1HsMqGlHB1RRiXp+wmVMeWzppbMSnqf4QUjXAEw&#10;xoOuz0BCA/dVjkll1MhnKeJkqA25+amZKW2Dgf15Zs6ElxRkBl4GTeCLnOg9BWFReYxyxsLpNZEZ&#10;Huzp7roXcP42SmERxBuuT9CCwtfFUpThoQH4YlGkN4rIgxmRQguLtBgXxFPbFtYrRvYSi9RuMs97&#10;CIBU9covo6epsKx+EcZW60IRF7G7psCtdnSmNlPzfN315xYCKSkYLHsqC1hRx4wFUpNLLPBeGf5p&#10;TfnFjM1e091pBSta5lhi2l/k+LA0PzOZz2RGRvoH+/qHBvv7RzOTKBBf9nQ+5ZrRKebqSg70IJ48&#10;vBLJzAzcL0W4VxqCwrgrVu0UWRzO14kRrK4whEhT2RoW33QTLX912abEydcVGdyM29RGXccALnwb&#10;jcrWXtVwntQ/ThO+v1UbrDpF6kT+cAmpgTBoI+SecK+ESjNNac4XbyMYcYWNYCWOlhGnH5nP/4cQ&#10;n8b5mL+euEAfMU0pw4U1KbgmReuQhIf6Kh57nTdC/etvJCP91SuAeo304XbGwoqPH3sO1eDPPnvU&#10;Y2+s2Tvm0qst6tAh1sfaBpaUzQnJKDnLQ2ZzFmcFpNpQUnnhEvoCL128dOXlgPNvfvcHP/wx5/l3&#10;fvPu+x/+4Y9/+8f1e31jk4vF3WrDhKmdwslkavdrqCuR2j7Up1A+qiq9jyyValOtWLwYQ23KFl/G&#10;PWnMJeCorTkYiWBrSZokYgc4SxPlObPtGkFfSfnYXXFQSekq91xvYwP9ZuTO1+HCsrRZUfAi6Enc&#10;ANtYJciKEdlhFWxVsHqRSNhY0KyH2RRNdYMTQ0E1sFCmMAZYUzPH58lJC5fJZia0RhXHwgwzBNqM&#10;Do9xLAZojo1RKZ8ZN4UN5vm81YfjLxrWJ7NMygFDA6FNTq5Y8f8k69k4AnAnyrPDe9qMWhZYaUYq&#10;aeXnFWTmQTdz8/4MdVMMZZwYHRno6X5w7+7dO7fv3gvj/ACYeewVcGUapY13dGhwEDkIAwMjo5ls&#10;ngFo8wuS2qyq4Z06VIP57ZhHvKOsA42xJd9I7iXtY/TCIvKAO1AGCvBCsRdOcDbL2whcZtJLI8by&#10;euC6hXI4cUNpohP0bIVZj3mmqnhlzhIlYJLkSjaDbHmFMYmlZ4fswqIvdyi3mpudnBhjZ8xgX2//&#10;0AgTb7g6xup+Y9NCzZRmpui9bZvsaY2lbmivjCVsqjSRRL2kbBX/FlvavPo83/QtmavnGWVZNwqd&#10;D5oGGBmb55suv5RHqNX04b/pEmm8a3VnRxvZZjwVNaXlpzlKymq+V9u6vtHwGi4nklRKqJi8QL2l&#10;BmwtZg/E0B8YRR/l2/+T4f2bUT6B8E6c+6Z9pPWZ6HOzEauV5m2Sq43hfBjn3xDWE+lffgncjWxT&#10;F84hCeHM2dOnT548+fzzxxVwBv4GYssjVh5oGM8JX0nERwjz2MBKR3mStDz5GtQTvvgiPi5WABBV&#10;XghIf5HMDbPnv/PdH7wFnH/7V8ir/OjjP//981sP+7OzKxvlND3fcVnrQP2Dr/8lmeg9aq5lbQZ1&#10;p8xjRGXFKRsLIt6zqSwuYYXznJMLwHnpHWg3JMyuFYomuNnedYK+En1Sahiv1UQPRV7IpfnbEeg3&#10;NtzApD2vdm3LDvLeHUg9va1hNdStria5xOv0Sjktv+EGR+8a36Dcb3U1fLi5Bagpp6anjVPnDhVA&#10;LQLd1fAMqwHOsxoWzLZ4j3H8j4qpMQUS5yjO0R42PynNpEQ7eZLyDC3LWh+g/FLKQlCOTp4bggD2&#10;KgOfBpMzmZuYZOcU/gEXgNk5T61csPpEemMV/DMniSgaAzOjw709XQ8e3Llz69bde929fUPDIpsy&#10;LEoR1A9TXdnfNzg0lsnmqKm0kxJPSGtepLvlHYs7RrnsRb2NWt39FGjlscR58jYUtQeg3dySYEf/&#10;tJ2M85wGGgnONzxgzzSDPu5a6WpZ4nx1i9uGqGA4v+r0nX3l1gbMA+Kq2JuVJZL69GBgu7OCdfPy&#10;4uzUBOIshgeQ7TYwAoklJJj2cTateWRjK4mk5yHUsxvIYinyxvJ+7MdC76HCb+oGqVGT4ImS0fdq&#10;VCpPL6aHI8ID57VXayh+jIH0LZyB6mr9tDetlZFaUwNpxGtHwzsJWfRdbbCnBPWDjTjN18nhcNsq&#10;55E8U23H9na7JWpeTIppbjRjPtIB2zly/zcQv5/G+g7kcpYoiUZL7x4d9l1Cb/FqnbJD4fxrmOXf&#10;8CevO3fz8ssvXbkM8ubyhXPnXzwf0BjNsadZQHI8oP1zFn3zDLn6p1UUeOhwUht4xHKHj6Hjm6vX&#10;k2m2xm4Y54XzCDFjl9TVl157483vfj/g/M9+8fZ/vPPb/0/ZezC2dV7Zov597755M3fiuEkiVV2S&#10;OPGkJ06PU9xiJ86kOsXqhb2B6ADRCRAE2Ek0/pR39lprf+eAUiYZSKIkimIBgXX2t/YqP//5e+9/&#10;/Ls/3X68nK1u9xF6MA735v90+8fI77yNJJUO827Bdpg/QD/3kXrguCvjY3rX84jphd3moblhqgVq&#10;HmgkDEYp6m1O4h1TAucF9LySMK2SON9Tvg2rwLe3QzIxw8SrskexOQLeqTo7wPUEJ8qD4AeJFEcP&#10;6kauvov33gI7X7T+JQs6ACCjNy9DqQ0SCSh+tHkeUB6Bo/V/I5TYmkZsIZtal3Le8uQB5bxcWKKx&#10;/X+j5W2A514WYM96b0lv7CCQyTK2ModNsFXBIuumwFNBgQSOGWILiK+xdSJWr7IHY6Y3iGf6DzoP&#10;s6n15bkI501vc+few/mFRXTAUudvbi/rs12LJljD+aXVtY3oImV73gorVY2PUyY7q1Ft8xh3wjpD&#10;HyZ5V9oEet74eVT74ZQVPTD2JJ3vM5aYqQdg96ameRE3Ab4IYY70x2yQP4DMd0ep89uMr2TADQ6b&#10;PNN1UQPcRY1s9PBEOQkOAPVoqLc7q2ZYb1e0Zn0rH30nNlYX5+fmIqBf38yZVaFW56Eg7Chg3d7t&#10;uUfWiSiH+n09ayzgicO9CmQZ9TQApQ4zlHD+VKRU7IH1VDNmk5250WqoTHqwMyiJ1RYD+TRYztol&#10;wOSUwzOrMOQGdwhZDRa2p9roGqwfH+MyQk2P2eOlqSTbEwKIlVc5jpNy3Q9L8fZo7CB9/r/D+cmF&#10;Wf5pVBuPwodKykoSiD/hmQM4fxHt8I6fE74HsH/DcP5VTzczln7m8uVLXhLORkFI4E1Vz7qp/+f/&#10;/T8g7EnkhKB5xNmQmo9w/gXB/EvAeMzxJqiM3rclmEW3K5dDBfjrX/jSW181nP/+D370k5/94r0P&#10;fvOHv9ydWyvUu/ung+mE5afvk2e/JvmVczGu+0W0DT16gUrRelSFb0FSaWNZvydNpWf9urm8yfoe&#10;rErb29xbdXua1NzlGOsm4nR7QMPeQYg98ETAXR+5d8TOb7vnEZiumX6L8zx4e0UWtjyY2PNtaHQJ&#10;4/xuN/HbLmmbeqNaK7F3IscB3EyrCIhEnR+gNyMv0yYLwIXz65jrqbBksI2srWkeB7IkgQDxWszm&#10;bHTHpI9/BUOflZQ+zT7wvK9bjUcqcqyHyNOYek70JTR+W1TLlmO8enIt2K0CkSho+nzGVJWPHz24&#10;f+/OnTv3Hy8sLq9uMJ9hw/gn+0o21takoV9ZWd/I5EXPV4yyYKN6h9yXe/6VVOC5vPuH3ividTQu&#10;0oJ40nSVO1DBdKmc5yZ3j5obS8hxVZaitZhzHuAevXAxcxM8drY22rcHTfRt3vaR3iC/KcGN94fx&#10;NEIhMKM0bLw35aVl3tSqjSpKw8kNViyVftXWsXNP5pfXMoVCdDGt1KL7QfMCaEUaZLusHemRyeob&#10;xIdstwOm9vDXoZkDjAg98eBWElMKNIAHGHB+ehqYVMogGTF8isgbCd3BxOPfh5TK2J001jP6FEVV&#10;ZxjwPVVKGw+3wGq0N8HNSfT/zoYY7PFuByyxUoUgjTpi532MByE8op8qgTHiwxNj+T+f5h3oLw7z&#10;Mv0nbgHHzs/PL46xBPpRgrdJquiB8470wnkwN0g3u8FssxkYZF+x1BtzTr34wgvPf+5zNtWbAOff&#10;TYMD8WQE7KgP+T8hgtgoG+nlAfIvAuRB1FzCleMSf7vstyszM5ZWGeH8m2991fQ2Ns+/88v3Pvzk&#10;T3+7v5TeavWMthk/hfNPfdmJL/+CIy0hqpRga8j9fhjnGV3GVBu1ejKmSjYme1iDlPE2bWFqU1Vt&#10;Jk4wO4oibmQLP/LSzDO3upCoPAk+qX0p7CTncZzvQhWpnZp0lbQ3CucN26idgJaj0WqGRGKgio2R&#10;Xbc0JnB+1/8ivV+1ZplhJdDgEMz7DRlmFEaCl9+09ALo50F5rLl63gDTYueVRol6b2TREJcRWyM6&#10;PiuxPEghyCXxCnSBG85L0wmvFDPL7CfQHTCPhJs8RZdWGsXqQElNIbapqkqxaqmbJWsAX5x7ZPT8&#10;nTt3H8wtLq1ABGpfQjS42jIZOL+yvGyxZiuWeSArrAlSQIFJQ9UVbcNuEaHYPiIb95lUqb3jQTzP&#10;Y01pd3pb1/++ksuc7zBM9B0OcV7VRQniRgExp2fh7CkvtQE9IJc9Ui2mVdqJEuDOlIs2ARo6K/i3&#10;22bMsAo0OGajqzyOLo1tE5Bum23KUunXLa14Hqn0RfMc18wSDDmxPZR6vS4dfX22gvdDFMLBHrfT&#10;B7hbNOMD5zFCQXDDLxTtIQN9WR4tqaxKDvaxHpM4n5AigbGP4+mxhhxKrsmsMouiPAVDw3DjAf20&#10;iJ1kPs6I0p0zLOsow+M1dhwn3IjlNZJnOHK2hq9MVIA7CsU4/6+AvIxPMSvv4OYwP0rC/NPDbDzf&#10;j+X1msZ5fZDn4nH+jTe+oG3sa0J6U9Jzor/CHMuXzSOLXsHn/1NDfXT79/+w0R2M/b/9m1pE/r9/&#10;+3ctYGNaPozyNsVHqH5JBwW+hjg/e/XGrdewh/3Gt8TPv/fBR7/7853Hq1Yxcnw28kziKZ/rszE+&#10;cT/EJ6nzILZx3jPm5rmDJW3jW6QDsa9cw+71u6xHJt/Rph+lSZhvQLHgON8Bb9MPxGuiOHDgp4eg&#10;3tQH0FOX2MNnAAAgAElEQVSfay7amhgqvC1BBXG+TmD3XWyjhrxZcPeqmtA8b9KOHWgqsXd1c5eI&#10;/12+mqkrtXLFhOqlvE3NJG5AuuR9JYvFKjOGWQVlOLkOU5R3i5h2nntaSOxNOZPFdYKh8tG7zYm4&#10;idA8x9LXLC8AWcbbI4I+i0tDwTJu8syhL5nAsgjVDbT1mOdF3Mj8ymD1qkQ3+BvPO5WyZRKvLlq4&#10;zYN79+7ee2jG/o0NVn0jFB9ZDWaUspaRlZW1dVOO8x3b/Yr70+xw7hHCen3PReP7vsKJHUI+y1OR&#10;QzeRlUBGwGsA6ZDYJz66aVrcnhrzhqosHgZv/yD28p0il4P5OabHtYdMaEGIPtNtNQDv+JEQGlqs&#10;9kHkmOgHvg84Jywwg6GntW0Kg5vVUj76Rkd3m7XmrqQs78ZUq81mm+81HAm9T3BP+X5aLKuDJfaP&#10;ac3MviwLJQCFOQo2Rc8xox9WASFMNh4EuoqmWBUDcTyLnkuG86hIHYDM0RtJTn8K+TzbYYcDETuY&#10;1e0NRMUPaIPlz7Pjk8F4koDXMYkc2qPGruOYIm4SZMr/DuUd6GMMD5g+Hv+POJ/Y+fKV+rKmGfyA&#10;89zB4vaFN5yh10B/0wb6qyyPtSH8knE3wPoXTGf5OaQi2GAfjfX/YdUh0XD/70gf/ndnbCCldGIe&#10;KH8JJA2x/pLpNkHS47WmtwHOv/nW14y3scDKn7/34ce//8v9+Y1Co7t/MhhdnOYv/DVxn8UR9RcO&#10;RC62GXpWEnGekq8jPRaPDlxSuc/pRCVSuyExGMJ2JMNDFM0KkLoE7NttEfR9VQceQU3GrL1B0Paw&#10;Bnw/Iav0eR7q+W5HpU9tzmpUzoG6aXixM/TddQWYKZZYqkqNoB090YPSRr/hWWrDXjTFRe/LTLAG&#10;pfCvpoHrjJNB9DulMVC8I8Zgk11SNs2bAh3hxOaCZZpNGlCepeMJs3kmE2F3toDkYegtPcYggz5C&#10;+0i8sECLY8S8Z9CXUOodXYF0y4G0AXFDwyoLYgHwdr7ZKlvPtdHN9jLC+UIuvbay8PjRg3v37965&#10;ez/C+VVS89QGpU0JumY4v2w59MurpqoscJ6vsC1wm7RNTE0rpZHR6zHI+/bx4MCvAcJ5u3gr+H+H&#10;4Tgc82EnZYb74bEc+iJt9NJxPnZJSVUpnMfjpteHLoCTeps5PB1GFeDBSlMcDE67XSZVd7BvaHPz&#10;A9oO6ww0I7ZajcqWVYhZ1eLc47nltXSuaAW8FctB0J7C3dWS3vTQQdK3XDM6AnqUWu4fhGRmAP2h&#10;4op5cvEtswLMXEPJTdapxnld36SjIc5bQDz/jlpws00NAdsKVxBVg96Q4SA4Ekjt+3mAcz2Xrobh&#10;uFJYvZRh+oSd3wIN4bxtYoElIzfA2mtCSJnUIUnG5H81z48v3kbD+GLzFCXtNqpzpOqMaO4dJQEv&#10;AP1zPsu/kVBXAudv3rp1AxQ9GgVNYQlS/eWX0TgF9c3zn3/+cxjsI6y3JEqQODbf/8d/KKyMs/wL&#10;L2n3ahjPlAO7cgDsL5OsfxkhN9EHuubz/Ne/9d23vwfa5qNP/vD3h0vpUrNnVVKe4p+4aAXaJnl1&#10;ja94EqAm7soRy7+434rNqa6b9/AyPGdlhtljehlwviv1eSh5YLCIUSmEehz0Ozjb4hoRfFI8gw4H&#10;oWwhpNuolkgVsbusJBRB31GSmRWLbltllKG6bFL1qhHRFkccPQXrFl3MHSw87miX7dIeJXhnRJqd&#10;ubu9LrfJME3WTVQJmOdkbetR1otg7tZIb8pKyyEj2bHB0ANrFtnANG+lsOns5gYqpNI6EPj7yPNd&#10;R+8ExitTTprbNovrCkoBGT2PFWwOQQeG8gUmE6NrJF9gVSz6pXAlMCzGJlaCGzh/qjWXhZuLrFwu&#10;WgNqBPMP7t01nH+0uLTKWX6TvbUZM/caa7M4b7JKZLvgFLFFNRNGel24d8lR+MoRebyHB0goJpIF&#10;uwUvBPE8z+bd0Bss+VaySEqr+sHQSRsXhhPnk/O81L8g/PqWfbArYVan1ZGokld5upvY88rS+l5X&#10;wUYdcnY70HHV6Jo1s52NCRaKs1UqREC/sjS/tLqWSucKSBKqwzIFgeWuXVu8yhg8vTpz98P2wYwF&#10;uvZ5y/mhGkjU7eTr0WHA+aFTN8PQMUiVGnB+5PXcRrac8B/GqI9lMO/Qcd7GfVVEhRQrgD5WrQP/&#10;oEMsXsesD8FmFmQ9osnCkE8m3tFeSONjtuO8q3DOE+vSfwXmk/PnKIHwYz9g8N0+NeAmsH7s+ckD&#10;522S7qwJ9TYE9y98AUS9/YVRxZRXXr92nVVTV2YvA6Uhk0FZeDSmYy1rg32E9NGLz9ls/5//93P/&#10;N0SVRW+lQR6TfDS+2741QncdETDQY5oHTz+rPeyX3vzKV7/x7e9893s//Ok7777/8X9/emduJVfZ&#10;7h+fDp+xhT2fvoYG+Pd/9atmuBqMvONxoB2PhVRrMRqCCKAEU/dneKpymN/B8hJsSod5B6ZTgLec&#10;5kMmmFiaKwl6mb894wO2wMFpTNwIGPq2UdMOdrfna1hSNxDQW7K4fSycGtjszLxKuRpt3OfU35LH&#10;HbUYmuX5yStpc5cLNORhbiOwEEvYPPal5mfK0HeazxWglqHuBmyMLVk33fYKaaUBPjez6Y00ghGU&#10;FE+YB6NuEny8D+5jQc4A5i0mLVt0docsfIEbWLQHQj+P+EpobEz2CQNVEbRNNGYi2aZCooYBnsD5&#10;urTh0TyfTa1EY6mRNrfv3nk8t7C0lkLsZorCfQtZ3lhbXZq3MvCl5eW1zUye9eGVSr3KtHgwYOr/&#10;7odB9SAeVg+dt9FrBd4k6P3Bg5Yx/v+DoN+i7lwhMPBI0YjvI71n3Phg66kHikbCAmCXYztKpLYZ&#10;ZB1N97yQ7/jhDetTZU52e/TMbSOplE1TVeuXr6NgGDKcSnSFTK+vW7dWajObR8iEWaaaqClzHb23&#10;hO9KRy+Yd+mCe2S5tjiiM1BYf8L2KEoiJTp2CaUJZo5OQ3blmedYyqmKwHn9T+L+eEDzFGoFTwNv&#10;c+YwzwN8AH4Q9AP5n5hrw3pV5Q/zl3O843gdG4gCjJze3yR5xySW0P9rIM9gdQTYXwB67gRGoYDW&#10;g9iTA+55OECMKfIfuRYx+Id8nn+N/Dx/vvY6bbGvvuoy+us3kEpv8vYrl8Ls/fLLL0Jn+cILJpg0&#10;qH/ewmuiyR7pBqavef6FzwPkX3GQvxx08nyB22UdE+wNoKu8hnibN98CP2+9ge99+Mkf/npnfqNQ&#10;twbwES+sFwj55HUx8efxBYkTXzdO5BHH9LyeNxQEoAdInM1B4OYJwKYf7kq/0LlAptiThW1BVj3U&#10;6SZ4m6OkCzCOq/R8e9fnW/Mo0wA10Ev4SNfLNtTzzSYrAoVoNQbboIuuxUBaFoww80AxNniyKz2c&#10;sk0e4i1F0QhaC6YtFY0TgSSGRa1B2kKolvoRg3CKfVIpFkitoz4KjD1Q3hxWINpzjvMZXCpyWenp&#10;sxLIE+ZzQHxcWIjywHFyNkWz6JbKBVL0RbI5WMJG03wJi1iDH0U0V3TKqbMY3e6jSgk4/9gyD27f&#10;vnv34ZP55XVvrWV02qb5goy0MZxfWlkHzrN9Fm5YlGtz4dLbFTJTCRlwnd/FxM2rwA+cuFGOtecd&#10;8H2EswHF5ZgE1GbEB6nPosEPG3D+SAl4tNeJet+WRL+jpFKVu/Jb3911Pp0JSrveSQldLRhAVoC3&#10;FIMdHYbyOdQMpLBQie6UCOib0N63VVTjeXiW+UML2b6fVjySH/eC2FBVtAWcByKfuUP1jHE0Or+g&#10;5XUwCMwV/nx2llhbSDQDpQlL/zz9WJmUVvnNdy2BnanuB9pu2+VgRBfp6QmaAUfKmR+FGpHAznB0&#10;T0zVIzXB+kip6wFSzP5FlHescoAXqOt7P3ULFL0TScmceZ4mRlrDjicXQN5w/jXk27xOkJd8HuM8&#10;0ysd52cBzDZ/vwKa/mWYncwmG92e5y2a4A3rPZDSZvnozUypY+M6yZqZ2ejl5STOY86XK9ZaA2++&#10;Gh0u3nwL8nlzw37wq9/+6e8PFtOl5u7+KfL+k1+mH1CeBv1gj5pM/e7k/MhHpEQqlOj5w2BndHE0&#10;Jq++N39T0s70MuK8D9igT2z+q7e2Vb/KTayrDJREmFj8+jhvPTy0kEtYqXWvdJVtFb9ZLjG3sCz+&#10;pkPKsKgOTSdqhVgyAdKm464of5IzmwdVEb0wBLZghkXgvJVs5xACn2eWGDgS49Ehh89zFxvN8sbc&#10;pJRWyTbY6G8RJpi5NZcJfbImdMdONQdMZ+ZwGkZZQ3V7AwszwMfKIXe+kJcPFiQNOPpSoUieniHF&#10;RWszVMhZeaukFSz2FNQeNTzSs4be2HxmfcnG+bu3b9+5e+/R/MLyKvy6mQx9usD55aUF7BwXFiOc&#10;z+bs+gJ6HnZYZNLYhbsn2qW/JweQy2oODw6fCfNHSqhDZUES5hWEFnibI1ZLDsTahOd6DPODOBxJ&#10;FKNNIywbwdzehgCXOqvttvrDAhDrIdUTziNjGGHVjFrV4dAGBgtaY2tOKzrmIVkoa1radD6PQnQo&#10;NyXgIdzvdoHxu1wr72kdm9jCGl8DhD+hlu04MdEr1mYwjBPMBv63sws4PySdJf8rrok48oycnTlT&#10;kQjbAEMqJQZ4TP1DXTtoiLVTAYj50+FIeZNOgnDdGkM8gSMM7+Op0RmUjloF/zde2ClImvq+j8bJ&#10;vwjnY3Os0/WBoBmjoHyYrAEPYk3iPCb44JF63bQ2r92SshLGWONtZgHMl93GyqGe8hujcEwf/7wY&#10;e1hfbflKJxRXrDNXLhPn7efVGb0/XDkuO2lPO+xrr3/xS2+9pRizn7374cef/Pnu3Gq23OodWgfA&#10;BVHRs7Q2Fy1lU/N8wPkQqMEoJfGdsaCSUcSxD7afqJBqK6ZyGypG4XwD5DzULzYQgaHfpXEymUDP&#10;j6mSBddAU5jR25NLqudHYiXcdBh74KVBwDD7jYHEVZhhWR+7rX5QTGlmhE1II7pdn+R6erbvQm2D&#10;ac58o8bOF3LQNqJtO/oBmNdYnqVtlVtYk9xs2iy/BqiHqBIdUsotIEfDaT2bpyof7LtBPLSVeS5g&#10;86CH0ABrrygVs3lccTizF/GCBD1wXtEMxRxInVK5ulUuVxF7oCMOL36I0oeMBGvYxTmrhr1z5+7d&#10;+4/MzA/dJ9U+xiNFQB/h/MKTJ3PzC4vLaxZWCUiroM7F7lzS83bdVvC6JxUozsV3sJ5zsx+bpjTc&#10;0l7Xl59IA69y5wHzfHzE+nA/dirjZjhIwDwlA8f24RVxaopJwrNjvSxywnle1+OqEEwTlNOrrsA4&#10;+To4SLhq6bhqNaoV5Pdnou9yOpct2kjfaHGch2oTfbm7eHbwWdJXLVpfKwyG0QvfY5QXzodIs4ET&#10;8SEcJBSNJDILXGmK7SqlNgOhPa6QA3msFEOLcDPlGnAVMICYcmDk/SnaRQan2sY6lhLtWRwyTs71&#10;ydD5JM4K5qmyHI3/B1i/APJjlZR42tb/dLuwhw3jvD6B83AaSOJ8PM+/Clg30TwHeWptkFDMgim0&#10;CWoVeylkFZDAgfzGOgZfQHJNhO6fh/HVyr1fBGXD8BoCPXu+Z01VM4P3d0UzPSkdE1VevXH9VoTz&#10;b75lsQff+/6PfvqL9z/8ze//dn8xVah2+seng2GSpvpHhtjYlTYN+kmcHyaUaqyPPJnKqJRje99r&#10;mqV29EDfDs2N8KgaxNY5yCMXCkEzTS3upKxk3YI/pEPQffQ6LdMswbufSD1I4DykETA44uhAjX6t&#10;zvpAqiuBa03F37vXXekLUtj4u+wJ54n49s45zFnNXpG6RbSBGPrmaD4tID0M9imCuE13hvI0SJmG&#10;Hmn0kLCkWRiFGJs89ZEyPXGZCxUl1rBkdHKY9PM5rWuNmYf/lX1WeS8bgbayZAVTxSK1loynR42I&#10;AXKlpkx+iATt26BtdbmQ3VxdePLo3h0rDLz74PH8QjSxp/kJYOmAMLaVpYW5uQjoF5cinN+MPu2y&#10;hV0iKA44r2umcN77oySr4Ty/n5jpA85LM0stlXg8rvYP9tWvKuHtsXJYhvGTOzilNOAmyfkTzvMI&#10;uOEuZ7utvkg8WNgk0+mqkn7XyRp9/7vI79gB+QglpecaQ5vb3IZWGAn2SKuOZnpzSWymc8WtchUh&#10;x91d81qRFPLRQUtqx/mDQNwcxrQNpGfCeaZHuhYyOcq7LTiOgPB/k67SK0XggdHFIEJtFcB6+Qgk&#10;NCNtYE2RI37eKl+5vY1AZTIa00vKkAOvDDmf0jZOxuOpmVFMPF6Kson9Uv8Q2hOT/Lm4+UAkj0bD&#10;aWznIj4e6APAJw1Dzkx7O3nM2yRx/tYtIj24mlAW66TNdZPQo3nEkJkcCzSQlxRcAKh/KYz1uL34&#10;UvTjRfND2dZVocMzgHG7zfB4AKAXGyScv3r1+vVboG2+8tVvfuu73/vBj9+xysA/3X60ki7Vd/aP&#10;T0P/YWJNPQ3344SK8vzCPaE1Oe9C76oMDIorKmlYP9yXBqbf9/mEAZK7HekcZYQV8tKfiix42Mej&#10;502bjtigoJcWOKGNi2sDeXboh5oRcSuut9lmEzipGaqd6zRL1ZVdWecc1lKMWlsFI87acH4zElXv&#10;3FkbRBKTn7fVZx5YLkIjjzapLJuccgWw9tGgH83ymOhNQ5/ybhGzSW2k0qk0SsItpAy5BblsQcIZ&#10;261CpGkDfIbXDSpwwMkXgfpWIGIN3wViOTJsTFNZKJZJ04OlRzE4wb5YhoQe/Hy1wlwbVGvVIH4y&#10;2iaCqNTy/OOHZoW9bZnE84vL6ymO8zIGWCfW8uLCk/k568FeiuZ59n9LYUKZrE2wu92Q2LWn5Ja4&#10;SupAcY0c4tkrpUcTZIaGxz1nrQPO2wU+7G8IZdPP9QRvE+om6fKwx+q+CwSwT6dzwnAbjVLou6H0&#10;sdfdDTw9Be/CeQaaiX9smUQ44Lx92ZZ3aRfQcim7aUFvq+lcqRQdc0DSQ2rKJ8aukoq5iGXfli6F&#10;DHjSQK82Th/ooWaGfZVZBMMQ2qbpPeEicA6HAzkESNG/nVIVP1Ib+ICUO9WX9ua0RbHdmyJLjO90&#10;PYHNGTCSMsAkE+jZDDV2fn7kuvmLQ6XQfvSvoPyFBa3eQYjOHY7kguYvpCHrMRAG+qdk5XFFLWPM&#10;vJH8As7fuAmK5tZrwHsCvP3EDvY6+mINlmdBtADewbNQPmNJlog5M7DHatZevMQ6QBPQRKO8gfks&#10;UF7vKvoTYB6Uv8/0GOevmRs2wvkvfuWtr33j229//4c/+dm7H3z8u0/vzK1lys3uwfFZODdduKBN&#10;4fyzbgl6fhTPSO4gDzWBh2Er6mEH/TgqWCRKJxikFFGpxBmGBAN4LeSVm7udizgfmgOlt4l7GXS2&#10;7+3GR2t3uWi91ubhoSGKHrKSOgQh0TxuZRF0SCncpqNFHBtNbRB14p9P8h5tMzbPI9xmC+M8ouI9&#10;fIxIzR/KNGPGcBasDTPAUkoCQ+AB88s2qba36wSG+mIerVQ5vid6p7KgaqC7QTQlNJ0S2VjyfLHI&#10;xasp5zndc6o3Ybv9JSdhfamkIinyVxTaWCMq2zWqlWI+s7E8/+i+iSo/u41i2BXzc8nABZw356el&#10;uTx5/GRuHgQ9DhIlm+fZuKtUYo8gjTFMvv5gf43tsCAoAs57fu/evk8QJAWZ+hXXZQ8CbzMKDQke&#10;wp6oOzN2HmcIu4Rwa+RGjhaVV3gE7DBoqct8VbL0mrz5mObMwu1PeztuE2ecMTNwojszulzmUqn1&#10;5aXFVYs1i0Z6LQA6smH0OcpjD3uw57EHrkgiH3p0LKnN8RRzYyM95y2f5YOYVIg3COSNNq8cyqG1&#10;IUMzjGkuaOgHeqsR/51ySgpuBhDJj4f+1iDKlEiJO539sBZpABnMCKUmPk2Pp8ZHvJpTPQKEx/8U&#10;5y8A/dj7CfWNDsogfvKMoAxfwLPxzbeR9ACMJ1MLAtfb3LzB6f2G0TS3+OLWjWs3rt+4QcLmKmdx&#10;7E/hZEVe/CXl0lyiy4mRltFPlYe89MrLl674LG+58miLmp3BJcNiKWdABcU4b/vZ2WvXbkA9/4Wv&#10;vGW0jW1h3//okz/+9cHCRq663Ts6VcdIvGKNhfQXRvj4WxGzN8qmcNJm4IEHp0FP6Z3f2ovu+8ZM&#10;mTYwfO/w4Q0ilIWtNcUCS7YN+Qum6gRxk2wOZHbHgFHcdN5ScIPnSS8B9B5v06GbhUJ9nh5MBodN&#10;rPaOtMoS53FJ6CijMKgsKH0jLbvrH6nrIWYG8xYtwBQxI9fzCIg0pWVe2ZI5rE+ZcqMmcJpiU9Te&#10;pBiLQBsshnXsVPO02OayHoPpDA4Y+3wWmZSKpSTAQ2tTLG1xqC8aWRNhewmSoKC6MdwvG2djPadV&#10;vz+Y7laTZzj6uqql3ObKwtxDK5L67LPbdx48WUCADTOXsQnOpGwNa7nFjx5bQqMJbnLWJlWyeBuE&#10;kLbaLNrtsWNErn5tXBVHHHSUqM/DyHBs6dbc58OC0Vcz/L6cGfZdP/DGJeK8nuijUDudQDlFAbif&#10;z3VaEXTT1WyqWzDsFlCtKb2jC5RrrnoibvgACK5uKyZvt7jsb+Ad1FuBz2k2a42tYs6yzZYtv9I0&#10;TvUG4ytt14t8Gz5wcSXTNK8vNDSjH8EuiKufQ72oG3z5eHoMnb3xk0yIoRJ55dJ3jOujkdh5BplI&#10;IKkDwDA4ozQQI+OZuO5vF8gxMPheB8iM3zFH6JEx/E7TjJ0vSBAECbT959P8FAYz59guNX5sGw4c&#10;5z3ayHN2nLGeuAeWL8VP20fH9E+cv/h5TJ4zPL9x01Aef7qGMR7h80T5q1dJrVAOeRm9sR48xv0p&#10;wguI9ZdeNiLnleCJunIJhYAzVwn1uNmVAzjv7A2B3l5/9dr1m7defx1pld/6zvd+YFvYX3/yx78/&#10;Wtoo1Np9ZRJP5zCfT9xPFjujPJnfKZ1YiuTk/OhiTmX0kOMK9iiu/N5n/WXf8jsoS2McDDnNbRyT&#10;HXdBkhPo0biM5xmdNTbE0ex9qrhVXwrE8h7304giwiq2v+P0PEXR2+Jt7CnYEAsNeQkICiuTss+m&#10;reh5nqp3ZFKH0KIn0aZXQ+Bprv7varXs2TYR7m2StQHS53IKLQgEvVldN1EmYoobSzEz/c3G5kYq&#10;bfZS52Ry5OWVR4MgGwZXaq7Huy5gB4ClKwmbEgOHC+ySIivPwpASCr25oi2wPDZ6XQT+lQrjg2s8&#10;2eC7wRU1eJtCNrW08OTB/Xu3P/vsszv3Hz0BAQ+2KLoOIZ0tZbLK+SdPHj1+9MSyLC2uMmefAXib&#10;OgpXJSyxyPX+3jSMHfgq1l7uJ9joo1jirpC63t6BovEOPS7hIBmLEQ+xI09IdAGwgphOlFQJoSJ7&#10;Svr02rZRAIhYDIzlNt3TsdcGGFNOq2HeR3rrmcfJdMf75uGSorAA6XhooYyQfqsUneI21lZX19Pp&#10;YrliuT9IwuQy1g+iyOvpuWS0LyvBUbhPJKo8hkEcEiM2xB4znfjMLa+JBP4wyYeJV/cSI+yVXim1&#10;OTysOgR58RTflCVRQHurerV/iLBxwIsCRmajPjCYaxQk2ozOBkMf45OksZtUwwzvGHxxlvY/PXUd&#10;ICiFC9nAjyHCfLE4Y4f68ThJ2oSPGP6sM4muRPEHtRfPgZsxHh5k/PVrN67hNdcCh04KHWtULFRf&#10;Aedu+hjBPPUytLqCw5HK5tJlcjYY4DnS6/dZXEBm8QF8orfXXjOcf+2NL8Il9d3v//DHP3/3w9/8&#10;7tM7T1Y2i4323gnyop/evU4p5H16n17UJm3FPAUl6HmNRyRTgwxaUcQK1+Y0pK5VxUfaNA/QRQm3&#10;y9lN3hfBrkuuEWXWT4QRkqKP2XnFEqNmxHPMqIdmF8hOeAJSctOgusdlg3UKb+DUaoUdnMcUSlWp&#10;Z3ffA9Li8OOdDhtEKxBV5LGHzWTSOU7xBHloJAHySCAzmj69mVGir7E2mOg3sIRFxyvT40m4K4sm&#10;l8mL/ClCUgk5JX7gg+TpdEU/IGgZIDxiyspsdSob2NvStbhVglWKQF+0qLEKanJNXdrQPhzfDzto&#10;GT2f2VheePzgzt3btz+7fffe4zkLq9xkJxUy1CCrXFm0LezjR3OmulxPpXNQ/ZSw38VC0nPpNJQH&#10;XWUca5PkKfhYkh/jQL1RoG2c4fHoJK+ROtU4nyRuAsU4lPqE4zxt1EcHEs/79RqsXp3rG0NoJpjC&#10;F+3+CcUIOz+Pib5Duqaj0jIgvV0iat5FSQlXdFeWCvlMemMt+k6nC8bRN1oWkoPrRMN0lrs9rZqR&#10;f4CI7f197w/kTtpR3u4YJfmdHLt1AAO962/CTnY4hfPDAPFDx/mhmJXAbvs/n6kqBI6okUZ+ECKi&#10;ekZjXTlGUk6CrOE4CNwHZgw9lXIKYwJTPtak+U/dURevA2KRE+0C1HvGR5YhiSWtZ6dx/sIn5Jof&#10;Ratd/FSeu2p9Iteu86VBPgft2VkN2zA3YU+KlHikj9kN/3JZVwBj7gX0iEZgkI39E+pDuILlNH91&#10;FpcQ/s1z56+Qv4d4PsL5L5uq8rs//Mk7737w0Sd//Nu9ubXsVrOzf4zzU/yljRNAHmO5uBwnrZzi&#10;Cblz4+AlD1tYh3nfmnHQwvnTS7+x6NpBMIg2sNvYiTap3fPYrGqtYhZ8yxYzerMDG2rfNm0HR4nA&#10;SuNtbClgHKsXjWBG7KOtoRd4m67HKyC5hGfoFtNtyBDRE6QyoJBt02ZDraoBmXags3VPiZjSD0XP&#10;U4TbVCp0SWFkh9EJtHnezUvEe3UAog6EkQEIroRrCi9ZFojS8Iw1iOcppDGMR6c4suxB12TF19MW&#10;5bvXvLE1ZaxXUetqL7aiHyyOMry3figpLE1VWSwB6GtIZ5FRWEIbkA/VSjG3sbY0/+jB3Tt3Prv9&#10;2b2HTxaW1taA4zTpQhpua9j5J4/nop8IuDHexhyxtt9tNMTaOM6HysCEtMZB/8DVJUE+6PO8Kylj&#10;JjcHKhgAACAASURBVJ8XB14VnkXPO3HjxWfK8jrTLukICcB9Jh5HjxEk6VFOigGAiUf47M1JweNI&#10;z00gvS4OJns96xxEczicf206vBF5A6M1LhUU2DdqFYutTgPqM4XoqGNAbxeHTvRkiEYLmX37vBqa&#10;5aSfjOXnCccdsTb3HAHgT461dDCk921r2MUOfIp3WaUHAI0Gca7nQBERsQXSZ/iRXxdggRJ5jxQz&#10;OaccQqWQn0zUuj1W0AFQ32f584tjZXjz84vkexjy/a+OSYL8c49gCT23A1ePDiWmHQ3jBQIPKhfD&#10;vPw98hMZuYn36T3Bc5zcTSJPpkYSypnZ4GO6rMACFnYL84n7M1DBzwj/gfKXQ/jkFf7bjMb5xO3a&#10;VU34YOj1AqzNTYth+CJpmx/+1Mb5//7T3+8vbOS2Gjv7x0bPnyfvYN5/SceAcD5xt/obxxLY8Sjh&#10;hA2xkY7zmspsANvv93zoYXKkba122hIWt8igNOqu9ajUK6zxg7av1TTrOWsp7OmNRrjTEKcdHI3H&#10;iYE+5JiRRPfmwLaXmURAHx2jXcZJgIewpFnnWT2obcwR2VFQoXKmiO671PT0Jbre6VBVWa1QVRkC&#10;4yGYp3ZerI3I9c3oIpBG3QgneqSXwTi1ucHOqAxJngxVk5RVekCxiPmMxv2cYmoKhaCkNH9Suehj&#10;PCkbRJVZi1/F/tEG/jIrRizcZqtaZpEUhUfRXWB3vvbj1a1iYXNl6cnDu7fvfBb9uPvwyeLyutVF&#10;4TTBvbDh/MrCYgTyjxF8AFonly+pTqqG3ANWSakZdo9FGgeHMc5zatfgqmTrowTOO9AL88jro4Pj&#10;MEHbxOxzgrnRWDLQOsnbzlQlhSRMMzW34McWyNdcFIChvo2lqWTzrufyg6OVA2tri6U/EzZMQQac&#10;V8dgNLK3QO8VMpsbG0trm9lCpVpnMj+iODuWs9ClrJJRzHbYCG25B26JPWbEDdWVxPjT+OZZbXS2&#10;OtIHsBeFzfQyVsOShXXiBsM5iZygSxwzp2w8GYGUH7Hne8D/Zm/hM+AkZNScn3tJxcW0gcl5SBVI&#10;jpnn/yi5LEnqxG8RzFa8HjEtXxEQvocejjyNJzgqYoY+mIfidz32TcSFU4P97bmZq7PalF71ER4/&#10;Z9y/9AqZd+I8WXdXw88EYsf5+suvMN2Au1WVAdredfaa3zDZm7oSLlsT01uogpHzxtpQVfm1b377&#10;7e//+J1fvPer3/zu09uPljZy5WYPYZXhjg5fbwDy6ctczF3F1wXt05lsk2BPYh/svuQR+0xjQm5I&#10;BI0c5lHwKdULN6KYmai0qTBjxf5Q5UrQCHr2UoSuIMR5BF0lFdCS63skZlJB39vpUOGj/ON4nifM&#10;u/CmqXAbonyLYekgbrqO8zqVwK7YYwut5NPbnNzKW1a2nUNVK/HPaZeCCA5O8wiEsUjJTUQUpxGB&#10;ED3xuZdlfHyGs3IhVyxkGTtGJT2uFhjq81nlKeTI6+R9+wrVpEE5hfFMKauUEWGzhdbvsgF+CTvY&#10;MqgcuwTUKow5sLsBK+mG1K5bxXxmbW3BmmHv3P7bZ3cePJxbWt5IpTNM7kGcTxo4v7I0/2Tu8cLc&#10;4vLKum0arAe8bLnEpC7aO3FUpWeYJQb6pITQheLOUfAR5W3fLqr3KhKHebUmhQlzlLyZrgQdHM5m&#10;HzF9CY4LsDYdrG+0J7K9tAq2mFjDLiyFGklSCR+AyS3bdo1oe4vwDjrS2GljN7N2A/3B0teN3kuv&#10;PX5k2WbRt6281eBUgYcqdLu7zNbv7e9bTH9PPJabCYLwxoiboxNGV54I4k/9VJNkbpKkTQiet96/&#10;oEANLLwm97Ez1ZrvFViAZDIf4gN4+tt6go1oGCZFuh1qeo6PB/QEH/OPkT45vydwnmod1NqeKXFf&#10;icpDof1oKKmkPGDxQB9IoOTnRv2nfRGJIkLX21DzOJtYifrU7jgPyl3eqFe4fb1MCQ7MrSRmqJIk&#10;uROCbNwAaweGa1cd5ymuvGoyy9nwv3GcuH7z1ddefwOdgdE4/5Ofvfuh0TZ3nyxvFirbuwfA+SC1&#10;mZrhn5IbWVjnOERVJnE+XmydKY1Yc9fR4aEHBKsFCEdQS7TZQQ6M8fLscm5h41WvNVnX5/O8lZOy&#10;4iI6O7dw3G/jsd/fV+q2hjaeJE4TviyFH8tQ2FMEfbfTpRsW3nTM80R5D9OBgr7G9DT5pITz7TDO&#10;M6Vyt0+Y0teFjwOA0Dy/hQJWNAayt48IDGaFRtasmkFY/JQlb0N+foOsDRPnjdjh/F8oRD8xshv1&#10;ni/o+gHAz8dJNnluYTnQG7obK2+JBobqJnkxRU0NIfPR3cuhfkt0PXa0lZqymXnt0+XXpvm6qW3W&#10;LdwGosrb9x48mjNVpX2GRe4GbLOcSkU4Pz8/Nz+3YLkHtmm03kBbw1JXCREhZuC9fiy3Sejm92mA&#10;cJg/DvtGDvQ03O25lFwTPWfdI+axS4oVlHUXCHqWcbC34Njzl8Asmt7XHpmA+Qaq4RH4U2Euf8WQ&#10;PsRkyyMXljTRIxx9I8a6MAGbcjI0TUX4r0vcDlX25pyulgtLf/vdn+8tr62ipqVQwxvQimfvkThv&#10;zSpQk+4n2flw1AFFf4TUTXgUNfxIdHMWRtuzRIWiL2L53HX0d55GT24O+UNPj3BDqw94ztuMfUAe&#10;MytgMhlQajMUvx3iKCcJbUuCenGyxv/lwvj+NM5fmOfPyQyNRwzqVKaFJy/zCDOSon7MnKOniRvX&#10;EmrbqgPImEA/dc15zuSSRreTb5c2XkQ7K1zhe5WihhUhcYjBbMzkm182SOFnGFhm/0AmPsD8tZnZ&#10;a5jwSdjjcjGDxew1mqS+9GVkEn//x0bbfPzfn/793txKuljd7h2eDkbx6uNpu0AC72VxiOf6YF2m&#10;ikq2EwUe4Cnp+cCSqu15bBk7v3f42GdWN/L8fKhmZBYK6qpKx43GSwz0ZqL0HFrLJg4EPVlWj58/&#10;pFr/IAQsaE3GeG/N8x5N3ERepYcscKq3s0M9pucVesC6wB2F2tB4Ff3ydSAnQZz3QdtsiZ+n9D0N&#10;DyxaRiiTEX3DUPpMLpuY5ZFyZYHE2MGKuIH6PmvmVtPF58AA6bpRVHAZR3yb9qWuQfxkUZtXQblB&#10;ls/zVYTMG1sTvR4F4Fv2b4g92MLoarN3Qyw9dTdbxVxqdXX+4b37dz/77LO75oY1G5SpRnF9sSRO&#10;G+jXV1csxWxuznLMVjeQ+1Cwa0zV1DZNi7DoMvAg8PP7YYgPlaiHMkcx2froOJkpKZzXjvbIZfYB&#10;50/kApqa4zWa8DFLeZhxHZjmD00o0LfkedRXtpvwM1VQlminSjv2bCGb3x4kyk+lOdr3scD5COhB&#10;0Hd8/7SDHHtIvJrbHb+12W7bblTy83/761/+9mRpzdKc11OFSlMBSj2FcdqBAS94PXSHyMGhB4vo&#10;rqGwklvYs1N3gSWQ/syjD2KY98XrWeyUHXmVVCICLMD8RPTLMMb5M8uXlxtqzMCsMVQ4E5/iR+ME&#10;yggwExOkT/Y+qF+UxT8F+PbGAaQ1zku/KRsPd3ZnIetn4JY5fSHD8dQ8H6424f2BatLpJYhQ4s/i&#10;Oekjr1y6opldvyiIxw2KeComL3u0MAgXc8kStWcd2cMNCH51xjU23PXCXyvRjRE4kubbyB+9yY0b&#10;N199/QtvyiT1k3d+8f6vfv27T//+YHEtwvlO/4ix0Bend0ZzXohvs9f4Fe+cb+LOtrCD5fxgzzBJ&#10;bSRjl2oeZHbX04G7Xr/ZoryRosYaZ3lMUNB9WHsdn2Y1VCqbIZUWQVu4xkaps5N4L8BngXJq+71+&#10;zM9zjUr1PEPTuA9TRWzNB1jLkIXcedsrwFEiod4fMfN9PbX5VIS2ki6pJtTz0QRdIJiz9ts2oyiH&#10;NTY9K3El+v6wqEVDR4oqGyPoN8whparAdBoLVojTcxLc2OTOHAUAfJF0EGfqPNXz0MMjyKCEUR3T&#10;+xZWr0wdxg1TfgXIz3+CaZWlgVWdaxoNpkNbJnExk1pdfPzw/v07t+/cs3F+Ydm2rBavVkC0gwVw&#10;Wvr88tKChZjNLyyvrG1smEcM6Yy1qhHc7c4O7Qe9ngesU1kpa79VS5KABpRxWFVGvAtuaH+lgcpl&#10;XU5jnHihRohfjCkbjvQMYAynQNSb2DiPQYQeiCZyH1irxX0G6C8Lb6g3mLe0wwe0h1bqxNrZpttD&#10;vrpubAakagvbHjYO2lhQXFxceHz//uL6xsrKWiqbK9ea26xP6SuBuc+cBXVLHca3o9Diw+lKsw6B&#10;3uxSZ0l1paMe0D55sAkSS95BNqM7eZPYxI5hbxr6eDem42lkzYHjsevjScqPFD5J9l5OozEYkLFW&#10;sjI1JXE+AH9yUvfbWCjrNPPYOSGfw5kwP6SbBn4aqq4BTOyVGTptM47TD56a5pMby/haEGibiXDe&#10;FPGXJZi5BIwHpL/84ksqCXzxJQG9xnul1czMulPW/bKzAd/x16uQxFOGb3+QJN8ctpTmz/JCEb0p&#10;1sDXrsMk9eUv/9fXvv3d7/3gJ++8+6uPfvOHv9x+uLCRKVZ3+seDC4eW8MXGqnp5D9iyqKsmDzST&#10;MM8PkzVSeNoc07aYDKgEj93znr3ENK/Gb8uwqbGEolrF0EQcqhGVaqiPBuvZZVZr0Ei7bP/kNC74&#10;pN7GWqF7vT1Pq9xlL8WOTVLtJi0s2/roGlcp6Gx4yiB7pND+TZu+6iWg+naQd5U+U6ws9AC0Talk&#10;wJdhuZ/xK8ZfZ3JaqappxAufUB5oKfRqD1Rhh61nlV9j/61YjF4WC0XQNAUobPJZqeqx4UXQQl45&#10;8wVoKEHbRHenjdJialD4Cjqihp9g6svG2pOXsG1po1qh8EiliohyiL6wSjmfhkvqwd27lm3z4NHC&#10;0tqGiedzylq2r2d9I7W+tLxsjljQNmYIyOSizwi9gbZpMRDcZScIUw/2XRMpBmfvYP/QIdxjXFQA&#10;bMO3BPesBwTyK+vigGEAccSdnJvT3LxrT7DVOXZdmNdUdXcotmnWGzVdDbGvNiq9xAtmrQ5FzS52&#10;yaa1wQNCdqmu8TattpeOGYEDuh15p7LLIkTBtq3RVF+ZX05trK6lUnaXpbJ5u45sd7jm79NAjsA2&#10;apMOuGwOaT/hvgFZSnpebqkzGhfP1AQ+kDztYs6NpvhgGHUYHIpttzQz9oeQn7enPeQ2Q6bMg7bh&#10;+1DQcAAWngkSRkwwAyMJL8cBdaYhaOLje6y6SWrXneWZ0sFMfME+UtmRT/D+u3NSsSuas/rFfBvf&#10;xfJ98gu+eNmZTJ5LSN/B0ADjX2ZajYG8/3yJckmlT8Y4PyPz02wY4wObA+fTVYF9vIbFT6PpZ8NF&#10;wf5GnH/ji1+meP5H7/z8lx/8+rd/+Ntnj1dSma3Gzt7xIHSZj8fx1xZ/Ry5e6XA5nsRngHG41kts&#10;c+IdUslpfj84YFFnr4AZ58gF86qxgJwPTyvCj3UyRY96kAh1apcxCIKldO0c05Cp56QDd1/2SFOi&#10;BQvTDvPBDYsNjhWmo80AuIlaU6E6KitkWKUlm7RZ/dlhfj07Tbl26zMjlyQ9pDzbTZOFGiYUCNFs&#10;dSqks7Q0TZmkSN6DnEmTn98A0qete895G3aLZLPFYgg9yKllFvpK5A7bhlZbXi1hyyRtzFPPKZ6X&#10;TJJhlDHVEDRP5Q0m+bIYewtOt6wD5Lt5V3qjUd0q5DbWTD1/3+ywdx48nltY3bBxnt4sxdtsIJZ4&#10;aXFhfm5+aTnCeTubZAtF+17Wa8yqpFSl79nxcXhBHGV2FLxAx1KHy5hx4Hk2HOCPnSTUiHscEjES&#10;J3VfFI7d+Y/grtP4DLgfJ9tgArFjHejDLd57kCVF31N4ECxFvxWaD3sS7SqUBjsgC6C0ddDuDiuF&#10;2x0lpXrVcMsrZ7utzbXoEp7PRWC/tLS8mq9Uo0lhm3Ik5i3v9W2RIX5w37WmtAhzQ21aGxH0J2Ll&#10;MdGfhRdsBnfQi21EDvnKg7EbF5BSHg6VXDM24XnIMwBQY6p3mbkvNhVQNtL+LmSVjYNaku8jiS7x&#10;AD8J5EgA8DBEhyvBhfd4rnE+IftLLiRiJSkvYQkeahQCM5/F+Z+THEpsexP8vAfA2yQfWBqmkr34&#10;4ksWQRndXoqg/hXv8TamR+R7sLlelUxyZvZKQPmrHOaB9FZLNcu5XgVVM1eVhgCcN5i/duPmq6+9&#10;8aUvv/W1b5na5me/eO9XH/32T3+/93h5M7/V2A1yG0fy86mL67SmlXSOv7n0Ury7hsOh7z0SHql4&#10;lj+Aw2NP6X4oV+XZldS8DU4mYLPMD0bMRChTjn5UjCzWcyz6UWcBGz3n/T3vhTs5PfMU8bPTUDNi&#10;nixM9ImC2K7HmNGYxTQde7pRceN6G3XD2kfD3GnjfAf6B7aLuEykJ6d7P3huobcxTR35DRXDklnn&#10;5I3wGQZXBp9UhnBvTd+BoLcVLJQ2aocFzmeomiwyPMEllXGZiOUcGH2fR0xZyVPJMKaXEzgPHgzs&#10;mB2SagR9e4G7ugZu3t7Clq51OMaourH1Y32rkEmtLM49uH///t2795Bts2qiytCgAoVRanNjbWXJ&#10;SkYWrTZwbX0DBL5JNqs1rFks8SAuAA8VGvthIbuv/WrI3/WRNQIzL4tFYNmhm2SdyDgE2AHmGLAu&#10;Od3UbajiDR8OhPP4FlJs02DmKLYa9JgVS3YJtRV3qbxFGhGXfnXl7Ab5UHe3s2Mw3trp9DDYIAFv&#10;B7XCNjFw/9pyFqfTbpajY2sxn06tLa5Ep6NMIfq+NFudXc94c183ojgV7hb0NkiR4nWQe4mTaWFl&#10;UmEZDjlPZZsRCuNAR/cOj8dhqTFWVOVgxLATNUVpJzuUymaioAO9nlAhJX3AZx+Rxxz2HWTPp8bq&#10;gPOT83ESm8JC1xF4cp6kFhJx04Gl8kvZKDwUeIIZB95mygsbA+IofO4XcR5UTYTzIGYYKP+Cj/Io&#10;gbWoYfv7y+RurPeJPSEzQnenbWacjecNEH/NR/mrV69fDX8L/yd4ZY3Wua5mWMf5X37wka1hH8yv&#10;pPJbrS7KpATgT8N6TMzHN+ydp+5sPWVIgkm74MfgQ0WOYINkdPYu06G65u2met3ob9Ou2w+EZtUN&#10;h6KBsrYF3CnTylMpIc/WS0XRHWgsJWUVcfubEu/psiEO9BP8POukeJhoI0unrYsNpPsyA0FI10Cg&#10;CXHeXCvt7Z2gtnHNdH/61mOlKNawNiGXygW3RbHtj54pSSozOZ/naZUCRS+cT1kHXzTRW1YxNrAZ&#10;ZZ7lo5ndSBsuPAsCeNWOILsAOI81LDkbKCdLoNyrGuKhpZErwTujqgg6YP83F9/+tjWYYOtyDEfA&#10;l09vrCzOP7L+77v3Hz55srC6btp53oLcZsOSGBcWFxeXl5ajeX4tlc2iCNxwvg6c90QYH+j3nYjx&#10;gR5MDKnnw0TEugSQ9r21a72CGw9964/5n/5/e4YPnw3zRLWzCzi/p34Rd8JCHGstAgbsJXMLWzhc&#10;Ll8qmGipZiOKu738l/y9PXLx212GIYEt9FuE6y3lFbco1bXLSvRY2yrlcJFfW9vIFZBJv8P3h5ym&#10;PS5j972JJemHVRe4BPRySGH/esZZ3mWW4m/E0Mexxd6yNXJd/SioaYL5CDh/NpbgZjR0KHecH7ia&#10;chRI+XFQ2ojlHjt/4L+BsU8sQJOIE/M2EcyPA8Uw9litScJONeFqmN9WzvP82s90qht4wE2iVyyG&#10;ef8MfA0bvyrg/NPzPDtDsHflKP+CouSt/vV5xMnjVS+x6JUC+pnLUMmEjDIR8hDE+yivX9eJ7tev&#10;J6gbcjWkdHz4v2HJmRHOv/XVr1vmwU9//t4HH33yh08/e7i4ns5XtiOcH0wTZOcXXALJ7ImJqPlg&#10;ZJuuC1QelBqdYj0zT51MLdvtaZy2IECD2SYCnuokQrGHNX7B2PlyraLzMpDKQlfMht+wXh7awU1v&#10;o4pY4fzJmYTQNu/RM7+3Pw3zMrPucDXQ9MhZaG6opcTLOqkKhG1Fn6eJJFpySalHSkKRMGtx39vt&#10;kp83udAWzviYuTMolGI7CHNq1NKd4xIWSG+obuN77InNojc2LdrGdPKY5HMG9kR0kjaFIpU2Beps&#10;igi0sYEedd/0RVVsTsc6kdDeQHNpTZmgVZDQW5YwYW9ZjX5grMeVgI0rmOdrDVQGrq8sPAHO37n3&#10;4PHc4kp09gB3lIOoM/rqDOYjnF9aXFyIoN5qA1OWTm+GLWPnETxqAS498RBsCdlP3IDzhuJBTnLE&#10;YDKXxojYMfLu8Ni1XbFF9ASPC3plYhh7Cudl6zOchzyLq3THebtzZCGmFSH6gaIuKFQr1YYGeu8h&#10;4CkPSfrQXXXalEdyoN9RhJ6l37SQacb/j2Ut+2S3itl0Lp1aj36k88XoxNDCY51rDKvA3Nm1B5op&#10;zZT27Vtn6ZhjmHegPzuLYd6hfuDWwjM3jcbaG09EEAk/dJjTZD8Y+a51NAhKHK1gB4NhmPykvBGN&#10;o8vBZApRk0N8gPkA7FNz9blvZsfTgfXa+Z7rSpKQiZ45a4XMzjNnqqYv9YD5USznnBpt/fMbe9HV&#10;UzhPyibB2DBCHsUhrA0B2r/wknAei9grdEnNJgIN4Ie6qnRKEDaznN4hjGe2AvD/eshVuBrHm121&#10;qMqbN19944tvWuaBbWF/+f4HH//2j3+9HY1gmWKl1Ts4HU6pR88v4HxijvfQofOYHuO3j6yNNqEn&#10;etYcBz2z9JR7fcpdugq0gb5Y3WouzK5CwcYC6rI2hltgbsqw8kBCT+G1YcSep5i4DYTLAQ5/0U8v&#10;HO/veaPUrqphu1LNtZmnA9KIhRCek8nYqoZwngw9nrUG86LnAfM9Ken6InahoLC8zWoluj4VGG9j&#10;gWPG1lh2gcZ4G+BzXg+bxrI1gvNN9omktYBVxwiJHYQSa9WJxtkiDgvYweazipbJR5MmM4gxzdtt&#10;q1wBQ4/OEOA8YF2Bz1hFVDjRU1eCHimWuFZqnmmDyMYI9qLfy6Vsem157vFDsvMPH88vrm6AtYHA&#10;x6490VdkYWxrqyvLBvKLGOc3oy8U9LxZ+1sthLjvcovNnr8kzjOoMszqrqrkHtZwPsguoa6VhvfI&#10;GR57TByzMPBsyOd3HHeQXMXqQcOmSWP6+vJItTvbjWaN90V0P+KshGtoHrLWYqEcPUJx/bMDpvfO&#10;+FEPggPIyaJ/i3B9l8MNrBtdCOfDEbJh1bDtjgyzNZPi5iznKLW2ZutYU5+yyoYnRm6EehTcHLmC&#10;3lWVSXYe+4nTKfbmTEx9APlBUMnF5ikP8A02KWdfgNRWDUiGBpAvZ6n7pBQ2PB5RWnk+EfftxvnJ&#10;BbAMUBNT42HRGv9d8+UkKPymcT6W9wTy6czzLPRVK/hBi9hx4lFAAdFkmi+avtzoIhVDv//rcxRR&#10;Yv9qnM1LL5GRf+GF54H0z9sPw3mT3xDnL8sHJWn8VWltZonziiAGvl+/ep3+qKvXlI52TckHIYze&#10;F7bXrt+4gXGe9PyPfvKzX77/4W9++6e/3Z1bWsuW6p29w7MkzgcJa+I1yd+n/jWOthkGnI8FL4oi&#10;3g+hgsJZw8kOGwLRwE1FI0s+qJ3UolCsPHmb6DlVtvM+lNc2gRtPDiWx8zbqGvGUTHvo0w4bikMh&#10;S+tyHofGrd1pxww9g2KbnFhpDGJoOI4PbTrYifT2/5FU2aPorc8dLGupY1VlPfqUS8h/t5hKkjfW&#10;5JqjugaMDRe0GeRVQiO/SWSH1AYWKcht0hnFIyDWWKp5UPPMPygUpLUkdcPQAwurKdPhWiqBCouG&#10;dKK592Xh+GT7EKxEaiTssYxl1ES9En1TFOPZaHoCUKWYNXrexvnbd+4+fDy3sLKRyjAmEx85unxZ&#10;Y8rayuqqCW6WF5dWV9c3Njft0zcywr6HbaQ9KvdLl0ln5vdDqA1RfoqycZeUGB4oT2KcDxM9cP6E&#10;LqmAWQmMDzwucT4sk5SDBLWNMVXQ9lq4NLwIBURCGyuWtyvWlgq+jXvpBvscpbb7/V7X1PGBrukA&#10;4bsM70M5ptkyMFkwBwfK+pbtREqF3KbtYxdX1nOVJmnKXSks0dFjfzNSy5fUx4e+uziioDI50fsK&#10;NmZtEsA+NKNYvLSUvnLkZqLRKN5W8nZmJYzjoStVIyCI/ogsStPhOJyE+X0c9zUlp/kLWB8P9k/j&#10;UOzaPJ8k8V3vMGxjnZx3eQ0lpWHxHHrKhe76wd8Sip1pnJ+e55/CefT/oSjEcP6lF7V5feHFzz//&#10;YvTi8zbVYydr6fKKG4bpFWp5pdfMMLyAEQdXY62NmPlrzM65pvGefA51OBJmQmzzqjXDfvmtr3/7&#10;OzRJffib3/35b/eeLG/kS/X2/tFgOI7vuXC/yhJ1kbfRPO8gL9ItRH4Oz0488SB65Hk+5X6yB3a3&#10;g9q1DnNlwItIt16XTtkU8+Ut7F9lymd4brG4BeNOvYG+jx11U3gCPa8zTBE/QT65YsxIbAZ7Fi81&#10;tgrrtn0/wOsN5TaEMiQeQG3TaDVZDcp9GY8iBvQSfusngb63yxZo5OfXLPUAcb/5nGsf7XeyNUT5&#10;vMIq7RdTbBBL7Lnzm2nq51kinsX1Imc440CfL/rvoOeLPnLmWexdcm+U3al1VkPVKRqt1gPS61fd&#10;LgP2Nlu1SrlWVt+3Sd1ZxC6wr9fKudTa6sLcw3vWDHvvwaP5xbWNNOQ2ENDnTeuJVOL19WieX15Z&#10;WVpeif6cNpwvFsu2XmwgkVjJEXR77kk9v+dxkyardH4+TjBz2uZIEkwRF56x4S/gB5WQMN4xxuP8&#10;0E+hA4VZq66AWhse9+y7X7N5w4h5RUhgA4F+XTZjYSRAkD6u/Tu7cjZRfEWxfBsPGpTKAuujoR7E&#10;DeT1HHQwunTw2m1LOi0Xc+n1taV5bNFAcrkwiXOTYb4aYmOeyq5WqpOaAvoT5PvFOTdxfuVZsjvW&#10;swEotmF6+zheyY5Fto8G6ggfozyEyZP481D8PKCCvP44PvtPxs8gPpKmo8Royb+P47n+nBvEEsbh&#10;sAAAIABJREFU84DzQvgE7qvSzvP0rcLWv9ZAVfmjgKIhqoi4NSDmJT+LoKwM9PQ4gf78HA3nVelt&#10;NVAvgpR//nkWeWMD+xKaAE1sw0XsZdW5XlYJFBWWM5ev8E+0umqov05ET6xjZ017I85GZilp542e&#10;f+NLb7711W986+0I53/x7q8++uT3n352L3oA5Sr17f3js1HQjsYi0nCEmbp+8g4fT+KiXdxI6Dk9&#10;77F/0lTKshgB4S5pbbcoWfqH6RkwJUpkU6nQqblF5070FCtCVFly277ZzWuGvCwhooAeZ/SB55DK&#10;RhM+fMif9wCSaKDqQMrcRgR9MOM2cM2JfquBt/G08ZbU8xafhmeqR5r0ujSt7FHmts+Qqd2uz/O2&#10;YcA8X8p7Wnwup1BiA3vLOqCgMgdJ5aZm+nQmhfrAVJpy+oxbYfXfuerk2I6NoPWBUzJfLOYYXcZy&#10;EZA25WJZPn1G+NdBt1dRnKWMhwblrKa8wWSvi0FVIc0Nri3cPlbdKkUYtGzZ80bb3Hs0t7iwnEpD&#10;RaQ1gVnBUqmNNSPo7ba6vLphX1D0FsUyj2RUI6IwySl6im5kfWJwJTHekPxY4TYWR3py5NqYAw+m&#10;FD99FPM2R8eniqv2jpFpBb1Gk0HIsvbDJyxS3Xar08TFeouKeaPm8/C8mS3N+Cl7PEKRhFQy1t/w&#10;a6KCKJotunRBcevfRd2gPfZI4NgZ0c6RFqCHxqptRoC00bRTLWQ3I6BfWFnP5MsV4w7RQWzK0z0l&#10;sNpZ9kAz/aGoeWxhQzKxqysDdZOUV7qMnsfw4VliymdAux97GFkpZY0qhaipIW8/GXk2mStwFAuT&#10;ZLSfRvjw6snU0O4wP4khPpG2RcPOyM8MEz8uBDgahplzoK/xVMXRYREb9vGS54ySPqnzqU9CSk5+&#10;YVMCTv567goWsWiCevGFl22cN5j/3Oc/j8mePD0aX1kfYrlmCiiGJ/bKDDkcG/AloJ9lTNksfgHg&#10;gfgySV2P/qjVLXFepM7NCOZf+8IXI5z/5nfe/sGP3vnl+x/++td/+MvtB/PL0aDQ6OwFnE9cwqhR&#10;mkzz9MT58/hiGrYrvvgQO84WKVCl+4G1oXS9yy4nxUS22AJbU39FhSkHENhEvxmqV7coF1FsuuG8&#10;IZEWsV0mVnKgHzjTiMiF45PjgAUeUk51DJ7FjCWOLhbkbZrgbNQD21TwgRLMPKtSblh7Kna8X6TX&#10;7Ukqoj1zz8TzO0w9MISwiqYSuHLI2kmq5wTZGWho0pmMYomxbqV6Po2S2DR4m2gKtgJZKieln2QS&#10;ZWyJzec1whcwT3OoZzcUL49bIGwqNWbB1YDmRO0Ix8m61xgDHVh6sjs1FsIijliBEJVyIZOKRs3H&#10;D+5aAfj9h08WVjbWM9J9UkCfzURHEYufX11Zia4Cy2urJqrMRP9u38LoO4h4l0RQwB5Avu8EvQH+&#10;gQ/rx8mYLuH8QbhhIcl6jWOyhQL9kFcdt8ap+GLkgrowzWued1GlXauZR1yzJAiLDbb4uKLJWXPY&#10;geeVI2EZw9WmqiUxOyB2jMpKJGDQQw2VJvpD2l1FtLYRf4NkJaUrwei9C9Flp7FVzm+mVpcX1tbT&#10;+dJWdIg1kguayn2fLJh9QGGbMsx45FGh1LE7pTTZn4TRNnDWutmeMtwSCTfxNXHk2pmRJuDEjUAZ&#10;JJgTlzheWPw9E+qn161C9nMN8O5NjZHe43GdGwo474oQv3zbPB/oeQz2A+8xDxd8/9xHo9E0BIKz&#10;SFyItNmZTKa+BOD8lcuXX4lm9ZdNOGkkDXavrqcEY/+SiSplhg2pw5eJ8CgRVEgxc21muaIV3ouy&#10;SahvrutPnlQM6CfOv/6FL735X1/75ne/+8Mfv/Pz93/1m9/+4S93Htsattba2TsZeNBzuIwFsdOU&#10;oHL6u+bfyVHYcUugduzta0dSu9CzLcFhhwBLlBdvww0g4gDpfjVJJTMTTUypHgykpwPo68T5DrQa&#10;7ogN/Dz0NkfhU0jgPMMEHee72sNatXezTW7e4+abrJdqxJ2B222vGAmlgaoA7wdNM69nqgyEen6r&#10;zEzgPJaxZNKVIMxUGyxjc5lcGtr5dC6bZs5BBPKG+Bu2lM2muIEF2ZPPenlIQUJKAD1ohDwDLAva&#10;F0LqTTDCOYjkOzPaeGlljwrH9BY7E2vEdkQy8s2rUOWgE5aiymq1VNjcWFl88ujuvQjmTTwf4fwG&#10;xnl+cKbtb2xurEY3G+gjtF9fX0+bMIgmKYptuh7nK1mlMsm4X/WGV6bv0t7qaC4xF1CeQHfkp0in&#10;eI6VYeaoNfL0qsFIdh7CPPd1IdCem/QeEsy2GygiqGzZvcv2Fihk8X3IQ4FTdh5su7mtFhoosbo9&#10;35lin8sxnuC+zbAPesHbLCVs8kLBGsUuDwHbzWo5n91cW15aSWfypUa1vr1DlxTYrT31Kx7uhyTP&#10;40S4jYb55ChP6Y1neJ9OwTpQMH6l3S+jC/tKB3SHeMfbURiqA+zHw/UzeJpnDfRJ5cf0Ejb4o8Ii&#10;d+LGK33wJCrJqhUSp89UFGZk/empthEI7Yn1Q/4VxevgAPgJQ+5IdrGLX5DlHhjOY8kKjgYI/+KL&#10;n38eKnor9oYYJ4nxV8TPG7xfZj4lm6UipL80o9qQGRSK+DB/NeD9bILYcU2O1VndinD+i29+OcL5&#10;b3/3Rz955+fv/erj3/3xL7cfLq5lCtVW9+B0GB9ZuNM+T4ztSdnNFMz7RE+mM9yrwvnYIaUNZR9C&#10;G55jMRN71TdJg1o1BK0oXMUUNmi28xuiWYyBUHh35wLOn56qCvzUE5GTxFFffT+7DDILOWYG9Bis&#10;tiGb4GekjjhlHrTUEocMM/mkTG/jQs0pKyyf2WwggkwjGudR3Ue7Kql0ieZtI0vTlNh55lJaSWB6&#10;YxNob5tY9IODzM+FYb6Yz5MgLoKpMYlNFrRNQclmRfLJqBMp8V4zJRNrb41rqCnlwUszGjxTaUlS&#10;YV9gTXnQLFNU2Uhtq2xqm4UnD+/duYPCwIXl1bVUJhe0QJTPp1LrmOeXF4yhX0vZorYQXXkMGZtW&#10;m9oN0c69fi+4PCmgF9xzIStd/PHhiTv7Q3yRZ9kcs3I+7ps68YjG2OzOCTU2yiQetSL61HQGG5/p&#10;q+zesJMlOhVzRXMuZBBLZPcwt9tmLoBCy06D24i6iaYA1SPsCect0rJrhhFO9DtMdtpBwA0+EJKd&#10;miyat1g0OAgbliK0ub66uraZKUXfkOZ2pwdn90FfawwTDu/tq+FBOH/kLeAJ/uZUYfQ+3Z6GxavX&#10;TLn8BgTHaQhrjwmOMMT7X4X1o2lon0zCaDxOiNL/IchP7zUnk3j1ee4Sx/OnEWg0CQeKhGnTN7Ej&#10;VIz4OeVMu1huasLZbpzA+XC18AuPPg+/zsQDfayg1+/PzcAQazj/krEzAedf0Cz/kvpeaZu9FMLl&#10;wc57gjGScUL7iOKIkW8ze41Qf01JN9eCB1Y4fy3gvK1h3/xKhPPfeRuyyo9+84c///3eo4X1XKne&#10;7h0GnPev1L/OifivyfQtwZQF+9lAdYGnlFQ6ytoatI9hGhvQnV14AYmubSaH1WtavlYos5FUXoJ5&#10;OFNKKixFhrpN+LVn4vxgEISdJ+JtDtkZYRqKXjAxWVchw3Xgk7KTcwehBvDD2gsj5q0sz+SezZa6&#10;pFD9xmm+g/ZnVX73nFnWFmCXzdFoCTLCyRAXFAtTZ9jzlKgXyeXcDAuRTWYzg3ibNNvAbazPpNLZ&#10;TYbbZLHqBEHDym4QxfhRsvdd4rGhYEaeQonaeVwjtyr0fRlJg+HcUb7GkM66fdn2z8oIrarjparJ&#10;vt6oYvzHN2yrkEutL80/fmIhZnfvoklqPcUelWxeboE06PlVw/nlpQiq1lMWwF8k04G5NRHhHwQ3&#10;fYbahPQDln/vH6JK4+D48PgwxnnlF2k/cxzPFz7On5CcTcQvjhJkxNA1YnrAeLQpvbB0ztmoHj0m&#10;sdGG9cxWIVlmbhYRBgR6q17FWMDKMcwAiD9CtjFWqx2f360KDdO90fOc9Dtg6W0ssBreVkdpOLa2&#10;bVrRVD6Tik5C5SocWTvI+tgjv+V+4EO5yBRx4/tXyU811ZOyOVXij2TlZ4kbafqzUzcWDZLBlSMW&#10;/43dHjvyMm/FU7IyGovas2HwuP7zYT4J9k55n8eUScD5KawfQ+4+LaKfTH960eccSJtTv8Lx9DYc&#10;KOnITwW+Yn4WzjvW86jgOJ+4OD03i7hKWGEjTIcHlnobuzGvEvk3Utlc8QYo/u0yCqdwpbgUXuMl&#10;UjNBJe9ZZmqGvepyG+I82mlv3nzVmqTe+urXvvWd7//wp++8+/6Hn/zu07/fe7K0ni1Vt70EfBKW&#10;20liLFYtxfdm4uqZYMQc50+OPdkmkQjMaRoPbrIloTjKy9gSUC93ftmAnbw8Oo7K5WKZiblb5plv&#10;udSs5wS9PSh1DfcVgWqseKpQ/DxFP13fw3pDs2l/OFa1fLAHUQ9yviWcV2mgKgN7IaUSOzFPv9oJ&#10;tI2ZKM07WcT+joG9sIpigs/AKGUxMIqrzKQ30Si1qU4pJB8gpjhjY741wUJ/z6UrpnUb6zFs0omK&#10;rGJS96gKRFJlERGUVYln2HLe0AwffZbSFPHyJgdDNVTyVqtb5HsorQRJXy0V06nVpbnHD+/fNZPU&#10;o4XFZVigGLUm1sbG+bW11bWVpaWV5ZXVVbxBwYphbTCV/4EKxL7IbLfEJmyxXLXK9GkaqoSsUse1&#10;oLjkRiYsYb02+ELQ+igoKgPMSz2v46c9RiKct4cnlhHW8GvfRmwe+B3LZKIDVBG9W9ZoaVEQTcXd&#10;4RHSZcxdj1QlhVqkaXbaHlrZ7WKtv8PR3XpirbLLCEk6a02c07bmya1iLl+0cCebbxjfZybgPYd5&#10;JRMHNyx7bk8ChRNrLAOFE3B+irxROlRiGxun1F8kbzgQj7wUUPAHSDg5GzkX8K+hfJwvEMR+4QLg&#10;g31ySzh2kj6Mmkmk5w2Ra4pgiR4CNsqfuox0OBzF87zDvCIBJjpVJPJ19Iex+76mP/vn2O0acoht&#10;GwuMf+lFzvJs9BYL7/HylFRyH6sacBTCRq9BQXgilximWWnsQ9iBAfxMqBLkOH8T2fP/9bVvWPb8&#10;Oz9/9wPD+dv3n6xs5Cr1zt7RWczbBGGRBvqEOvWpXPrYB+2yhbiEWzSpO6TsLMz2bYoSPYaYOK/l&#10;H1FenA185obuYB40yhfZkbEVKio6Uzjv4l+FUp147sL+gRKRydrsIkSN1E1nh4VSHX4229zHtpBR&#10;GPPzTCVGgDEjZqG4gUsKPT+BoNepBdexBly97qEkf15gKTfLWxVJwzyDTUbQG2+TNdomRUOsJcaY&#10;CidjxH1WNlhzYmrXWtBMXzIVPdmhYl5XgYLOQrgzbS4n886ZvE7/F7/QJhN8yNQ3TGRTZ6lGlTiP&#10;ukYodXAMgNpmbWVh7tED88Lef/R4fmF5bWODjl3E9mCc34hwPrW+EoH8YjTOb2xGX4H5tqp1LmE7&#10;EpqzmIOCLKB8361SB/veOwLVzZHomATMe9HG0XEcRn2sNwwDfRhKp1eL8RYWGBhaCLlgQQ5do67v&#10;YtHD/vMwNIOgipAeJVxVCwdq1CmiD85WP/HtYquKixpSD7owx/LPO3ALdplN327pmNVi8fcuu2mj&#10;B1KlHl2lo8k+ehZsWapZt+c9ut7FEgsrk5pKDVzHuuRpqE96YuNEetdWxlUk1rHFP1BLl9i96t6L&#10;iZwwWQN3z6xsOuT2/pNBPmmKHftfpqZ7rwNP0DP4SP5RY5Io8elNZR8Ea81QfTNxAMbYx/mxRwJo&#10;lJ8kctT4Op/5p88g58/NcCJ/RaIbQv2Lsfn1Ev79ihV/0wTrOD+LlnBvJ7E3xJB/SfM8BJYzijqb&#10;8WIRxhGzUcpn+2vMMLt167U3vvSVt776zW+9/T2Tz7//8Se///Odh3Mrm7mtZoTzg6HfU+fhGpzE&#10;86mLZXhVTIWNjfKM2wJPfKXF502fyQCQlXfNmdSGcJ6tm9HBmAZNowrMJbnFCjukidgKETAPqAfO&#10;G7sbV84pmxhJV47z2AXzIS6Qt6dCH0qOXRZ4Osh7WGaHA32EedvIWDd9JZT0+AQN7YnzKBgUzpuj&#10;157HaCPvy80pfwBTDuvcwlImRBEMt6SurnR5pTasWdqh1AOeItqbJt0Wsek0O6eYXJajdhFNUZjZ&#10;C9BWFph4wLeBPx+LQvPCVkxU2awRx2k9pvfXfcDYQSB2AtRNAxUvlZqLbqo1pf0Y0VMtW8XI8kI0&#10;zt+5fTvC+fnFxdV1JCrDy6VxfnNjfX1tdXVldXk5eiGxjYlkFeUrtQ31Nn1qUj2mK0SZMV/ek+WP&#10;xEpIV6PmqMDGc7zwRmKubE61ho2f+x5+wOBa6LPg6zugRQp7JDBvRts0ZHWDntLklMirsC/TFPRb&#10;1osVwXAF6wst7M0w1Q52qR4Imm22isA3soOHDmI3EINg7lgD/BYiP8wZC8kwxZfI+bOEvUatnMuk&#10;MsVqq7MraVJA+gNFVnrkvjauLnw7dpw/Dlp6CurPTtlCchpnHyAfQLq1U2F/hNsDb9cbCddHfioa&#10;jRLsCf/gWsrJ5Gmkn8SjOemCpO8pzPPn5+eBH/dRPymriTU3iRDMcUIM5N9tZ+hPtHF4KpU4DPVj&#10;JaFNYmY+PktwnLc3DJ9fiM58bhbr1EuXqKH3UpGXXV6DResMdq4UysfjODH/MusCmV5/ifzOZZI7&#10;8RvPXozCCUmXtqrlQH8zwvk3v8zUgx//5Bfvvf/xf//hr3ceL6xsFivNnYNjP2aFxLbwYhJvWyex&#10;JyHpPhuHVlgnTE7CtBUDPc/CBvS7zAAk+Ul7pR183f1aQS1piRWmEH6Xtyw/vcCpnv5O65yrm83G&#10;eM7dPZXEnugZzXIBWGlOjsKRYm/PWWDGmO3seqwU1W2Q/nAiq7uWEoJmxd6YZA51ne22l0ntUEDf&#10;p3kl5B8YSph4B6Yjg3kQ6VIbgqZXljBD2jMUWIKzYYgZc4g3rWAqnUmlkIBA62wemTh4d8USOBoy&#10;M1L0gJXPuVsKnbAlOxUZB6aykBpTC0jJ6/DSamjV3AymZDll1YUaNDhMoK9UyoVsan1pbu7R/Xt3&#10;zSQ1t4hxPrW5qWJE+9xNPb++CjfsisG8NQpa62l0kaZ5dLezI7VNuAf3gPYeKE+tjdBsqgFcQJ8s&#10;ywsPu/itjl06OHBqPv5dQuAhUd6OfscMsLZvJxAY1fD1hiVLY5zP02qc9SBou+8tq5+aJK6omy1F&#10;V3Ys6WCHhxWYKSyFvr2jLT4uAqbo2WHuaZdr3yaZMfumtHke2HFS32ItrcBrMxvdf+1uHxS93Sm6&#10;c/ZjF5kyOrl3FcV1rJ2s0jtPPPDmxMOKAfExT++NqoPwGjhJR6Ph2Hl5J0dGIVv4fJKAymfP7glc&#10;iYE9CSuBNtY1Yfqtw3gp51JIUvCaWl2JRs4sjZg4jYAfx3kIbjyaYSI7LP5zuNAkhfPngccJ/HxC&#10;bmk4T7Jd0cTIrESs2SXlG3B09w4R+lxJr3Og90pZsvSuxoE31rMow8pVpSJXw+VCDSPG3HCef/Mr&#10;//X1b3777R/86Ce/ePfDj3/7x7/de7K4lilutXYPT86e2rWeu0HqPL5WTr1NnHdAK6wUladTOZUK&#10;MNujj5xDNIIDgKuGqA3LF7B1n4niQdiUEP7KpuoyNYElFN8pEhbMDXFeCnqzSoG38cmNu6QTaO+O&#10;DrWp2ttzeiVYchFyI8GNiX/arIzyiZ6XoWi4alBA38LGdodlUn4s9z0iUMrlPOwYgemrDH8NMZhY&#10;bO7V4GTNZ9PIQnB+HhnzafYEKsuMPYLMtqGg0tw6uGTAh19CWllOZ4VSgS6pvDSVKsMwnK9iy9cQ&#10;yDcVBM0tM10DuPIirTOsTGoeTl+pVxXHH129LDjX6PkH9+7doxl2eXVjAzkNGUmHTB6aimDeJJVL&#10;y6trEc5bzKZZpGDxhyxl13vUQzhQyKAXzh+ESvBDBqwfqylJoll77UFyyD/0Bj1DvOADctV8gr8Z&#10;xhHl+p+0wqIUFjVSLXiAbfyIHni56NCUo1Iqz/aAQgH0vKUAKSgIJ6RWO7DxOyauxPmxg2ZhqLtA&#10;+HEtIVc2GMBut91s8aRlbm+7f3riFzvRf4/+3qyVs+ls9E2t1DtkbkwbBNlydFfFa4k46oDG8IDx&#10;p8lp/sQZepdSXqDqQ+RNSDsbCiFDbzZRgaN9PBM+SySfoGEmYaQ8T1DrY7Ex43iSjtmRJOgEODqf&#10;uL4mDtkSv+B6eDUZhn3zdPiyvL0xeeN6G//wF3XypiMaJYMPgt5mdibBsocs+suhADbujFIu2fVr&#10;IZhGOO//E//N6wNdUxMN6+abmr167erMVXZM+Zb2Wvw21hn4huH8N7717bd/+KOfRjj/a+uGfby4&#10;kS1VtntHJ8Px+SSUcCUW3U9fTKfu9bHup6So8kQZYgJYCgP6yCKOphv2sVqKe4sTM5R7bAWsYvNa&#10;RjlpWf12RbA1ZXITNtyDwgFB38DCCvV9wHnM8wph4rEVEgwyN3vq+1QzLbCYkZmu5Gc6MWPwAX2G&#10;9q2W5+LLJWVbtA6jt8jasD6oHxSVJIVEz0fPfrtoIe+lqGYnUStgb7iGzbjmhkZYeaYslXhj0/2w&#10;m9RUShmfL5SQKp/XO6QJ3/l61BLiBATNJa+WFWSR1WINpWwBPsi3HO2DHQoEvdbjeGHDPSI8LSA9&#10;l9pYWZp/Apy///DxwpLN62bpytgVyXy+mXRqLbWxZvEs0UBvyTYWPA/pfK1JqRRxXrQNvjsKoFds&#10;ZaiOP1BxIAIpj312J9Dzl7fkTaUjHJ8osSXJ1iRx/qmkyn2F0NH/0KJXILpW27cOMZyFWBCbQ4q+&#10;ZUlEJ566Z9zgQWk/yMVbw3nfmBsan/Czy9ZzRlsqEM/uiQ4aTXCIQojCTghFg79qu9Oq2ciTL5Qr&#10;rQYElvue+nbAKpYEzgvQT3wrqzD6RN6NjKKnkNiE26nDPDPATpHo7DiPOTipthS2Tvtq4iF4Cucd&#10;NHxGfFrGl4DzWHbzjH8N9LErbGJmPuA8aBtLyD+L8+d5RqHVl//PRaHhU4+/BGG+H0Twmy9rL+A8&#10;BnWfyRMC+cvMKfPgguuIMLhufSGsDuE4fgVIj/93SQL7UBPrAcVXr83yBaNwDOmvcNifueZhlRHO&#10;v4pu2K9+/VvfeftHKBn5ze8//fv9uZVUttTomNxmwvz+qS8y/rKfCfdO2fAuTbTCRs+ZwyOJbSwP&#10;WF1nPc8idkWl6VmqMMIy9lzhwxGIGANfKjp1w/ioYoGGH5o7oeeG4MbCYA3nwds40BPnj+mNt1MF&#10;4lL2fJTvIhsZMbEuoI/OzG2SND7aeu+JvXabz1+VBppGhxRrl03g1M733Ye1oyDCuu0cSiUKYAjJ&#10;QdyO3LF8Lg3Pk4LlEVmZ0Y80dfOpTTOVAjn1I296viIRvFBwQ1S+VCJBX7BwdybPlwt8S6R8YuKs&#10;15TCKZTfburSxpJz+IAhJXWcr6J9pAKXFFNCjWbbAm2zvDj3+D6zbZ7ML1qDCNJ4Mml9OZZJvLa0&#10;sry0YhT9uhWE5wolepmNgO5AkdJVQBBwPjHOh5lew7zYZ/ueHid4G7pAj9zoz6KNpNjGnuChDy9m&#10;a5JrOuA8Eu+I82DnbQmLPDsUCFTsQFnIMZxINmbbgIBkZNpbDTLcVtwh3NGGtcsrB8+xOgnaAZA4&#10;35XdjvoaJqVG9zoSEFwywE8n+tmoV0pMSTI6s6XyEcYy7ym1lTXgQWCDJcXxidP1jvMnBPGgoBTG&#10;D1xLP3D9jUM+gF6yunCZTOganfF1ZuapWTygsk/O46dhfjQNuGHefMb7GAexfFikxggvUMILJ+gT&#10;X8+AG2RebEa8TvnRIogmL+L8ZPIs3sb+aPz8jKD+Mlu+L5N4uTIjSSSi44nw0csb15k/eXXG5ZV+&#10;FuCLSzFtQxC/zpJAhpbpAmH8Pvgb1koB560z8EvWGfj293/005//8oOPP/n9p7cfLaxu5ivNTu/o&#10;dDRO5keE71fwpV28nYd7m9kQg5i3OTlJGhVtiiZp0+PiyXgP1fQ11cRaFT3PvDKobIjzppSX4kY3&#10;/KWAyG/rsmuiRHnXI25cWmHfzvAgt0P9gcttNM5jmu/RDot9W0dF4E1vL2x5HHHTxXL27DVL+o5F&#10;lLAGHBeLEBVL3gY4j8zBRrO+RX9NiCzn2jTvuQCWXpkt0N+aDeHzRHkAfYTx2YyC5wH08EHZLwA4&#10;5ZS8fmDgJHWDpa9dDPBmJRx/thhHjGy2ZrD4CufxxbV4wlIVukxRZPThlarCDstQs3Ihn7Fwm/mH&#10;Rs/fvf94bj4a2FM4gGS4LybOr64uLy4tr4C1sUpBY21qZCV2druhXC+EOlOatb+XnOfdDOXDKhN3&#10;T+IUGydpjn3Gd5yP3oin9SlBZRLnw4P2GNr5fR/njZ1v23aGWjCkHhjQ57MZTPR5O7DkuTJiya6f&#10;llgjvO3hGDuaBJj0wdRKjO+U90b/iBEoIH30UXmRbeis6nt9C7K0ZqtqCdfPjeiSWdtuS6a0p1xP&#10;71VMuGGPtZVVyI3jvdeNOMifqiU7BNJTz+BWo4Fex0ujcfRTOsuRo3YsiEmi8sQH8LApdUfrs+bH&#10;SZjnY7vU1D/5u/DDxCgsZUeJT0m2rgTOn2qYB86PifOjaZyPrzFP75Dja8wk6OcJkM/Z4B5vWi/L&#10;1WrjuKLHblzn7cZ1/MlSCmyen3Gcx+r10it+FriEdxaoeUSYeQM4CqeUfcPZfoZGKlvEwg77X1/7&#10;+rfe/t4PgfO//f1f7j5aXEuXqs1onj8L4REC9fPYHJC8QCdwfjLxbDi7SxlglqTnuf4EziPwwBBx&#10;h3nz2+DC8RyCLycU1VU8gBiMTRl4j0RdG+WBl3ZsLeC5ZctBdDyhpWKPTinXVUYv3ScyJe5Uvs0u&#10;Fm3kRt0Pa8/NVoNl5E150MXRc5VAVWWHzpauC7/JzktBb7k5fFainAIR+lulIKdk/EGyraupAAAg&#10;AElEQVRJqsdCnsMhCBkFDqsbNs2pPh3BfNpgM03qHsHGRh1gtYv7hPRNCQm5kPQY1EevjGZ6ROoE&#10;W1kwtFL8R5T365d9P/iVb1NQr6HfCkhYEg5bLA4DdqmoRh83nV5dXnhyD7eHc3PzK6tr6LPdpDyU&#10;vI0FVS65RcrqvwvwjjYZ99UVf4F69r5w3vQuIYLehST7wQp1dCLT63EQynsefczZB5g/OUlm2wSc&#10;j1mboQ71PB1wLIH9gUGVUMba99AefvlyWYvYPAMrspg71FJfM1ILrQgI21YpLIF+lxrJDvezO10J&#10;68HP27/0VEBljx0sbHX5tcc2PSd44sBO1dwqbkYnqeV09PyotXZ6OMruu9xGmRDHcsKqO1NhT2GU&#10;j26kMqa6pc4Sk730NpSuUYzjAWBDxlcmBKrjKdgdO5+bhPvwivCvAe2nAT6pA0nqF6ffKEz0Y9+/&#10;TtELCSOXCQGDI4Dh1NJeaVs7Jb536Du/iPMXP5Vp8v65y5ekjL/sgkmhfAgkMHy/Gd1u3Lxh9M0N&#10;g21uZq9ckUnKjgGvXE4k08+40kZxxHFfIB2x5G3iinDT27z6hqUefAMpZj+3Neyf/nrn0XIqU6pt&#10;dw9PhpMA89MHJaF+wqEw9T3RNXQYIv9Cu4giD6ieoJ6CS1i0sVpIJXIFMDRu1SoO8RWaoyJ036Iv&#10;Ci+3KK0kV1G0aocy9H6NFq2HuwHnJZUeAOePw2Lu4EC0jXgbNHV2pVrDJ2RsLKSVrVbM0jt5g2Ul&#10;WBsQrCReyapqJO2LXpaWp4NAcVy9KiWCel7sDUMPvdM1W8gjlpjGm6yCig3s8SMDziaCfXI7tCDZ&#10;JhpzOgxQRak2JbYhgY89bSlPcp51i0q1Yam5vsSWvmaCvf7QQgEsUqIR21KvkdnnSG+Sm2q1VMxt&#10;pqwy8EE0zt9/8ODx/CIaRFJpEwdFnziQfnNjY9XSiJFHHE3zENvY9QLbbCR9Kbx3z/cbPsnD6en2&#10;n8OE2ObYYd5BPeF81XX9OEb+YychnK9RJZ7sHqRtwPCZMOuI87xdp+3c2bbzHFbQKLjB8QnyeTT6&#10;mkXARnxTAFflF66j/GYbHgvM83JMEcZhyeugeWFXYq9uV8xNz0f6rukDOhiEqDEITcbUDFgwfSGz&#10;trCyGX0epWqrixpB7DAQ9nbsMW8npOV5vjkJFYJKPzhRBgJ+hT6ps9MY4D31ZxAP8iOnvyRKjVtI&#10;xvEQHWD/wsTugsjkTB+uC1Mwm2TLE2A0tcJVdNnY1e8T/SXJ2IwZKT/W9zicSEI+2zi+QvnYGn+c&#10;CzjvwOiM0dSo/5xhtHEtVy5duZKkXK46/N64cesmYT764w1kjqHamzvYS/BIMfzGgxEYeqBZHjll&#10;166rCZyB9CRwFEuMHDMLJTa5zVe//s3vvP3DH7/zs3c/+Oi3Fj6/spEt13f6Ryejpxn4xBg/kaPZ&#10;dVNhA+I4P0gcgbGEDdEjKt/e7VMjhsAA28HWLYfV+huQj1hRc9EWt6/4fcs85YZlHOtLyv0uFKmi&#10;R0QghZXdjkUfAOfDUp1+WPUDRVDAPWzMz7Oqk7I1jl82tLcd6ZmU3HQVShOcDgQT2zuyw6pOyvth&#10;OdIzFgWCZ5z4YfSSlamEERtAT+4FxU8E+XxOahq2gWeUTAw1ZTQGR1cAmqrsyoCei7x4LBN8lAt5&#10;qLtxbChAgyOrbLnoOZW2KGRtFL6qhk/y2D0I6NvOWrXoD2OgWVWlUw2GFNu2sRpduzKb6yuLC48e&#10;3L937/79B0/mFlesQSRF864aEG2eX16x6Pm1tRRWDGgLxNWZWV99tmaEbmsEO+/vhYCuwzCqqjVE&#10;Kvlj13QdJ3yvJyHTKLwd1fPDQcAldVsPvQ06EXmgBDOrXt21OkvwijVsJ8r2gCvjvrULKdwBFsyJ&#10;khF4E6pbVbbdoqoGFcLooulQXYNzi1miDPS1lbDjLQX2uBBotsfxptvVg3KH/8yeA9UYthqVQjaz&#10;wetmtWWn2R7OPkdO2hDnT2LfWEJrc8LDi+T1PtAnaHjpbALWC/CHnkebXGd7gsRwFPhxjdGOoQ71&#10;QkenV/yVbq1Kzo5Tk3WMS9PMid5NzNz4q0YjT7YInw7kd7g5zttUD4GoPoXpz+Y8/njTOB8++gWc&#10;nzz3IhKHLVaemZNgXVDwdDOa5G/YJH8Ls7yB/I0b11ARNXvt2swVCTJZSCW5zSUeC6jFvCpeH/y+&#10;frBHUMVSap6KPsiNGzdfe+MLFj7/7e++/YMfv/OL93/1m9//+c6DuZV0bovpNonhfZKw/QYF/Xny&#10;DcZBuup3pOb5M9WyQsxoPxgD0AveJLOCmK4lgkFtnBqstKjWKbZhTlmltIUwG65hbXgtM5C4KKKC&#10;8hEjQzs42+7u9Q+UTOwPVO2DsRHeZ9QTrFqeetDr0Z+y022rqJn0TPQ8srPGNrMOXJQifoOJLHgG&#10;UvFG2USPdYQg523hBtxsmP+0RNYGNiaM8jDPa6DPo+MPuYcs/COFE4EkQujRFJhDIH02q6REc+ow&#10;5bhI+5UXX/BnwWNtmEYMaofSP7Q31Rmuj86UFkIetj1Xvw3B0bbfC62WgmzqVXWAOz1vr7Fm2M21&#10;1aX5x/cN5x89frK4tLIWQU86Ff1KUyaKcJvVtRUAPeicrAlFKvW6XTA5qFpyP7j5fbcTY5Q/2Hcx&#10;5b7E815/GmsE3ezMC7nUJMfHPs07bXMqvbS01D7PoyZjOAi0jQpGrKfeVvQowLEtLBsWt/KBoM9S&#10;VslrLtrMwTdWQdLXmEMG72uH2XjspPFRXS/5EOwyw8ZFATuBo7dLAtLpOyq33N3BBWAP4stOu7lV&#10;tOZde4zkKs32rl0l91WndcRixZM4rfL4eCrwxvPMzhjtFfxSIYT+zDscpKQ8o5ryqUX20Ae8oUP9&#10;MJaxxFBMrA8IfoGvCQ7aBM6PXUfvk6b/c8JPJdXLKFxLxpOYllcO6VAUDtDpLPbLhat+9D6CQNS1&#10;+I5/50mId5pmkjyhJC4Ez1kx4IvWIhIL5lnlbQAdjfK3bt0C1N+wkR6ADf5lNggqX2Fqwisa5nm5&#10;YM/3Nb65XS6uC/DVCh4ybmzRG/17NM+//gV2w37ne5ZK/O6vfvuHT+88XFjLlKrNnf3D09G0gjI4&#10;wfyq+oybXz/5DSZtoxBvPPPkbyGXwUMqpps2uo/pOjUJGUyXYDgUSQlPD9h5lt2VqbDBjQAX/Yze&#10;BlLuFiMPe2xEPj45Ow3zPByx/ESUgI9DuXLM9HzqIMlsu9MO5AWWrlJWxoHEHHj9meum9t0wz7ss&#10;kIpo5rOR2S2axpFLWJDqnLS5zOOM7jx9zvHRfFIsG0ml2Q4eksv4n1i/WiTjTzorZJqxXQSqnoKy&#10;30oVSuBND6J+rFZg5RXag3ugg8a6lrljkW5GjZ/zNUbOI8sy+qry5pJafPLo4f1omrdMYsgqkb0G&#10;+sk+6c3NjY21tWW1SGU2s5bia7FEENvsMByoz5hK5drsawV7QKzfD8p5gFhs6/T8pFgxruH1OEZ6&#10;kfMEqxjnA7M8DMk2qrjksp4bUwYFN2oVBPbbwshoG3Mao7srywQKXEzR38IkbZtbtIZlnAbyy1ga&#10;z64CT7Jmn5lCT3dDq2yPu2lO9129xe4OTX19ea277Xq1bJv21OpGdKfWO9FVgLmVvocNy4kTd4V7&#10;FkKSvpGy8hlhZoOYrxkMKFYa+Op6IPKGrBfxkv0jo2BRCuieDLJMovw/2r9OJRgk/hrD0lNMS8wC&#10;BSZGxA2v58P4+8yykWCNtncSE00JnE9sI5NbWPwWf/pJ3uY/P2dI/8KLL5pD6hXpbZQdD5fqrVuv&#10;3rp14yZvN64T542cR/xZsFdNyeeZPB8oftA/9t7sf8fVUt4siGpYKxkxN+y3v/v9H/3kZ7947yNz&#10;ST1eXE8Xa63u/tHpKEZ0XkTPk39+JtDH56ShiuFDsg2184ce+Y6B3iWMxltuY8Fpqd7/P2XvwSBV&#10;tTUN3x/zvM/1mnPAnAVzQlEwkAUVFYmCETGhYs45gWQm93TOuSf2pO4efsq7V9Va+5we8H7vdxgm&#10;h+7Tp2uvXatWleyL8wz8dkU9YgK1qE9aeFTa3mMJmwJBn0jDgR7CSuD8qAjoMeWOx7TlcV4iMyc0&#10;UsrdHFXbKMzTD1xGXBXtypbLXKbgxtP02oX1OI95WBjQj4S6sJr/LRpNUa2IVBTpFFETVcbinkpP&#10;AOjpeiDOZJwgBc6Dr8GBkl6IHMH5uM7UxuI2H5XAOAEHpcDbOCiKseMbpXjenS5BIZEn5TnjZDhv&#10;zm1WyjOplxF2dEDIqraSeSQZ8aBXHicVj0cGek4eO3LgL4F5UVXKNCzCr9wSpXHlrrjv7+nplTEp&#10;CRSUFKkkAx/JSKAVKe5vI+y/jtkgP+ejEKABVxvzbjEZCT0tLF0AJf30lI+qnLJW5JTH+ZDeRgtQ&#10;B1BWs3rhgOaLjBDnMRstCse0uHGQO6QzHHzoMNmrWibEn8mWFI6V9DEDO2/DIvQ2qNPHh3tKm3Q1&#10;Al6/2GioT3OwAagxO1zEBjSFGKmXC3C6GTjR0+tKgGxFZDfq3TwR2vaQgJ+2vB81+8FkaEDinAbx&#10;cyaqtI+DCt70NgHLHe7G+gaoZ2ygk/SQbfP0/62e77JYmfeGxCayDMZfYVY5HzSBlb4Jk0c+udzd&#10;RpsVUFdiUwuFfnjBqnJq4eEF9O6vLvyOf9173/0O6h9yRb2r6mE/jKrekF4q7dUOhFHS4wDMPwlr&#10;G9Tyy5Y9vuyxx80oIbA8eMpwHowPqvlVSt3gI3E8YDKsZIysWbcebditO15xOL9H5DYyDXu8fyiZ&#10;qzTGpxAycipsOxGoR/8J6EM4P+dxntJmJectq4+ByqIZq6lPZZE9WITS0dkmm9YpKbH9kjmpDCEe&#10;SJbyLEWKm2cI6GEogpS1BgdiJ5gE7j335EoW9XyT7gvqN6s4755h7LhR/wPFTcXUNvAzo66ScVJK&#10;bwASq2pGaDgPoB8z7TysB0sVGXeRxMBMIhWDEobcjVbhtDJLxKGnhE+7+hNHrAWLBMFBaiwjyAwX&#10;liCOb9fBWqiPUgldQaR4Z8MXf0P+BDq1mVQKZmQZusrnCxyFFSpebZYp9S7zDJRsULkszE2RQ7GF&#10;bJ7cDar6HEwPIn09x44eOiBAf+DvQ4ePn+zrM5wfpsw/MtTv6nkZhz3Zg7TABGek8iW1GYUrEMBr&#10;hAlSY5zk17zXSZbxGgHuOQkrVPFRyAghYCjMz1Lzgs2bMLSZ97Cl7LxesiFVpTzYBWauOAxnvi46&#10;6DGaC0WHh6LcWbrCJANpJZawHKamGWhAbSU98mq2sOmknuA3RABMVzMN/YjBvKjrsU2sj9TpluSq&#10;9lETEtSrpaJ7SKK9J/qGB6OJTKHkrkZIi427sTUR1c7UxKT2YmcCGzNW9QuRXgdQWgExTzw3mUqA&#10;7iFjuLDRM8HT89gG4X6gqtON8yG/gy6cD3qhpwL/slPBaH4b3Ho7hO0db3Sga471Dtg7DMuIPM53&#10;An+bzoI/3k3PB2jftR3xvM1dd99zL7H+4UeWPvqIJoosXw6olhp81eq1q9eskqJ+jZTzq1aCWH/C&#10;7IzF09ItEMseW6bexKa1YdUugntt37p3VIwvpNDT0FOKY7H7Cw7n16+TzECZkpJ6/t0P93/53S9/&#10;HjoxEE0VaqMToOd1b9KlVfX1/D/hvB88IyM+44sHFmQaIjWqV28NzSkG50Dgx0YfeJsU4r6TxPmU&#10;n4qlmD6ZiqvgJhGHbQs0Dgj1U5xvUHAzHUzEwslMcshdmT8Z4DwbsSP6nGo01CO5QoeyssE8fSut&#10;lC+VTRStOC8zUrVu1oY4b5OLmCrNSJ/Blb5xi2tNAplhJEzDeOSCMCgqhPPDBHtCfYTSeRoeaCip&#10;lPPksYyWx++HvlLpnGRcuK8E5SBygnXSSaPpSoXAZpn3nWBfVpwvamRvnksxVJXZAkt795DEIkMD&#10;J08cPvTXgb9cOf/3oSPHe8DaDMGnIRIDfTw42NcrQN/bC4ezWMw9shm6SVdYxHKFpGJeTcvGWM57&#10;RWXgUtn08B0ISQJZZUDbNAN3RiKYrzm9fL6FgQ+36ZvzmkqlbUYt/FsmUzGqLcYVwtqkuKGMR0XL&#10;JAt0PKG8IoSV8HzO0iqjpOezzAsLsptKVXNwR63ysX2hmtto+V4z+05+2xiUu/Wa210A6Mf546MN&#10;0aylIoMR0EjRXLnsfhBD4TRvtn41xTWQInhRvbdEMF/imXB24GxXPT9LZt6K+XbXm+4TawAbaouG&#10;cb6tQbILcb67jF6otLRO4engozEjwV9dOCaFB1u4emnGzNk9aynQ680NqvrQjTHG5gx2m9xQ6G0L&#10;6vk777zr7rvvuefe+6SqXyoEDtK+H7OiHvi8Cvw8cF4K8afA2sDKWHJlH0MUCYmbJ56wgp5hUSuf&#10;XmnEjfzD+0/r8dRKqeYF590asl5om5fgbiNulR9++tUPvx04fGIwni3WRidn2yG9fKCzmWfHNTQn&#10;G3oogr2SZ8C0oUWnAdI246adb4CJrGEQVkdx8oz9lmcSRPOy++WYVIaeLIEDgs1IJSVL24EcvwZ9&#10;QxnJO4bzU1OWJzXLK3ySMDFhWeAmuGmYuqEGX0Lq5xn0bRYAOhzrSXqNk+KzUzz0Gx7mG2pi5sqv&#10;iijyZM+fQ8sh4wruqNqWU/1vXHosRhoGtpUO1gHzg+Zko/w8PIqhUySLD6iXXyAYLzMG5PyTqs3X&#10;L7Dxi4RFdy4Rue1WxawmeKuQyGwcNCQLXhRVrelhJSpqkwItzTJqc5Nj7mDG4fxgL2SVrpo/+Pff&#10;h4+e6IX1WgR3hFzU8EAf6vme3h73xYHh4ZjEi4h6v6w0RkMTYelaRrWL8DcT+nhpPT+hdgdeGe6d&#10;1f2kFAQkKi8J5oQUwBSZfJo17YgDF+0ZE9vI9SGDFfTZk/mOPDpHUtAnOJgNVwk40Md1ckGHjRHI&#10;osbEsoQKead5lBpMyTBBdnJQk4O/N5zXUkjG9xoWt6Kjd6MjYkIvvm8j5ns9Mip7jmw6mRiOxCWW&#10;IFMSj2cZmRrXYFwVVk5xbLGpts1Gz3flCIZ4GzpVtlpebNNiKkegtWkFPA6bsaFavmN9UM+FeN7G&#10;CPsz1/P/8JEi/SmT+3n4MeImoGlsu6CVfKdtFHzgPW2vgh1ee0E9Px+OWTrjgZFYu2UBzi++Y4mD&#10;+rsc0N/voN4drqyXvuwy4W9ItK8C1Cttg0r8CU0PXwZvS6C9GdVjfOoJCxFZieRX6bMC56na0aYs&#10;dfWu4F8F8/mNzwLnRVbpcP6jz77+6beDR3uH4rlyXTLALSfwVMDYsLqXzsNpp34+zNrgJLY80WlK&#10;RhjbjI+zN1mHppykjU7CFhXnBTqEmsezhdw8rMzEYzHFPqKaH9DGzAdKCUEvmAFbbwzEwpmYG0+4&#10;q05PeV8rHxOkfpINjiJCG8mGGfQ2FeVtRHNTLAcqen3uovgNpYwwAtTjvBCvnHosi6cxssxhisJ4&#10;pxitesCrA6wFtaOU2gjLIbQ26fhhcbqhqHIIbghiphKnwaWodSiLT6TpAWGMkDZl47qg4FymZd8j&#10;BT0YF+K8mFPq2JcW8uLKTPamAjlUWbmbErJIBOgZOIKOuTgtx6IDA73Shj3oqvkDBw8dPY6MEbnR&#10;IrcRJQos9Af6XDHf2wujykjULUxi3FIq0sFsJAgWQXbUJBs6ofEoBgX6DJEAwdVdshmic7SeD7xv&#10;DOflCJecBlemHZixYTrGwqq1TYW0nStDdKKDDe2E+lbEYXpAuaX7IqgxCCs1kIadHEV42QNyxo47&#10;GB2QgsqrpnkiZvRDOU7YAMLhvJif5vMC9A2Gb45Cr1MrSwxAIj508mh/zP1p2WZCeDPpz9QMx6Jk&#10;W2uSm5npKY/z07bn6Y4a8Z4HoanYoKi38+cJnLkFHH34MBDtEtucVtDPn9Z4DUwjF6I+v7mttE2A&#10;893kPCe5Oph1FUg3nDeYV64pSD48DefDqpvwvFRw20M4f+ttt9+xeMkSB/V3332voP2DDz/40NKl&#10;jyx9dBlx+8mnVTajlbkr6B2SP/74Mq3m6WPMiv6x5SseN3MbUu9o5aJil4XC9JnwTzDFpawhq9ev&#10;3wCc37Zzt8gq39//+Tc//3boWF8kmS83xqfn9AwquAfnNmBsAl2laSs9O49jVoFeUV6es9DKjelw&#10;t1Lz6PQVILbh7A2iLERnrs424jmfocONCL8hpUyL9IaeB6k4sE3WhAxMtQoVJjLIiM0kCPpZLefV&#10;96DZnJhuesPKcShivATIogM5JFU24oa6So/0lFV60obOaY2aippHGzYfhWcwc+FKhWwe9TwKd/GJ&#10;h1c8JO1aelMfo0mxStoI3GM6KhJRen6Ievph9arHOKyMQGWI8zgdFNzEOTPFriwYBT8ilZFhgwyk&#10;TRjML/K+udc2nF9Rjx92yis+cCVXgLTQ1bU56qLweKXiw4P9J48fO3zwwF9/HfxbxPMn+igNghWP&#10;LEfutg4O9PX19ff29rtDSPsEaZtySag24DzT4eVSQc+VUadeZINI2GaYcPbBSJ630W8g+MuwE5F+&#10;iuOfM3Ozno5thfnaFjWVM7NBNU8Ls9EGZGHY1RXBz4tZZUIT6JP0TRWuzfojaNCi5gfO51kSSAgg&#10;TZxoS1MWJasr8uu+LmBQvEhxGr7isFYscR7NggnBebdLLOUwRFzj0qiLRb1ayuQzieFjh04MujW0&#10;WILCeNy3Yn2M1BQMQKamtQU7o/Af1PL2rCHIt+Z8jIOR8m0UxYHyxualTFhp9bGHdyvvg2K+bTp6&#10;U88bwns0CVnM+C96ViE0rD/v0dZT7LatMKMb3qaO0jbk6IK+g+qEWqbzX+DAYCXumWNSAmgMcP6m&#10;WwXp3bF4yZ13k6wHhfMwCBxkRGlIyFPwMIMlMXAeoSQSLvgo36XsRrJil69YodJ4kVRCq7PGleyi&#10;w5ehK3VQoIcCRZUyJeVwHmFSrp5/54P9X3z/yx9/HxuIJgu1kcmpuY4EnYdnertsDoL+7PwpP1RA&#10;CRV3SXOWL8JqHk8bjQVSsQ1MBtiTKtP4l1oODbFIIwaDcbBCNXhiPpPiVBTfiG8XBYqoUwU0CmUd&#10;rNSI2Gky9Cr9Yc3XnGS+qCa5NkbULJDPLwE5DautKHVTMld2Zee1mleSw2TNNTbQvDiQfsSkpkpi&#10;GCAzUoloAhw8WBpIKxNaFdL5gJKbSJTNWARJKf0xBO4GDE5UPc9i6n5GB4h4KqkbnoQGViVUUc86&#10;X2w9kzifEvuXZU5IHjFSRbizyTgAh3xloeP4phiJ4nNldTWTJdmtp2Ru0oxox5RUz4nDf6Oa/1s8&#10;zE6KGSXWKTNPFhJqoNcBfV9/v8TCRuNxCVLN5SmFxRI5po7zWsKP22AnM6KY/N000t1mYInpTagF&#10;vWVZczoIJdaSvtvzIGQ+r2gVUoi53yOVwKiKbWBVSZcfqecFxVFzcEeJYeOo25BFE6QV04rzWEXJ&#10;zvMqlykRva5KthnU4BGMkshkXo1h4FJ2qGmGGvGPKoc1LkrPqjQLSggfQZXSGKVEU/YdmVjvYM+J&#10;iLsdhYpsMOWJEJong+RmBjX8rHe4oSPEDP0PpoNK3jcqVXUD0sb0dFoKkwaDP3HbtJWKsq1OwM97&#10;XwEzhCSWGxwTrY0CUf8yK/U73e3Y0EHsMb9LI4676XnxxLd1fd5Ty7hXszocN2fq+pZPPcQuwfq9&#10;HuIXAv18dwvBcP6GG2+86eZbb7vt9tsXO6S/804h6++5z5X1DuqXIjiQjvL0MYC3mbDziJ+yWBKL&#10;C6fmRi0v2YxdBRhf64B87VrO1QL6V+oLjRXki6jnN2/ZLubzb78r9Pwvfxw5MRDLFeujU5IZ2AlA&#10;3fD9lOF72AMhIOd1rphPG4/zqqlEAU07mVHY8lXrVtAzWySvllg5qTWR/Z1hKKwGBqZsTMo4GxZU&#10;rKikD5sEbyPPKiSNjCARGXWd2vDNzHib2gnNAR9HIaSNLt0m19Vyh/jG8BOzMvM+MNqI1chAJW7q&#10;1jprEOkxJMUOHmZhRTsfjysLL4J2TC4lExRBqhkC0irEzVwmYlHCS3YUvOfhdIM6n/p6qSJpSMkh&#10;qJQvMpOWMxJnSZ+00jOlnrkiq8xqJCxwnt4OJePmWcsrjWw4z0hHBOTmrFmObVcyHh0a7D1x/PAh&#10;acIePHTk6PE+oW1AP5Gex7LlcL5finnNF4GFWV6mYdHI5to8NhoypdQpWO9CHFTygUuZ6mpMK9jl&#10;ZeN1lVLTB3MxpgvR1lxLSxOLhTV9GNIClU8pa+CKiOf1auTkHmY4YnxEQZ6hNpFiXiaO89QyafSY&#10;q+WLKuXCTlFOOS06Gw36pEnuFBu0qORVUIlynnYGJBvFL8lVDgWZcFAzpTHUKW5XUK4Uk8OpSE8k&#10;4R7rXFE2BQgfaYbYqxnvR6w4H+rGmoDeomD9ofOGc8HiOGesvWrnTbakSqY2I0jagY49oG3mTZ/u&#10;DRKsLA9BeCi85PSGrEfWeVsGFIna3UfH4zwWHv8nW7PqiBLIbOGJoGuS/a7wRsPYjQVwjz/fra3/&#10;17XXX3/9DTfedIsr62+97Y47QOJIZ/be++9/4KGHHwaBY9CNaBH5v3w5aJtlStET5bWkf5xBgk94&#10;4kaqeQH5NUR6DFyJPpM4L/9cqR/g/Guv73n7/Q8/++aH3w4eORlJ5Eoj41NzoRQVf9+C3UvI8MA/&#10;Ior1ftwkqOdpB0V1C4y9qAFGRF/VDMykQixY8DdZm4zGBZK+Ec2NewH9Sd9KGCIkiGxxDfEBzkOL&#10;3ZDyh+oxFVFYQa/yPIRJM6uIFjScYFWcJ76VOCRa8iNSHudR5JdZ89aq3vfA3KfUbpH+V4IRkOPB&#10;co2JIozxizOSO26DTYr0cZFXsg2rUhuw9BGxO4hyuDQW0QQq/TWcgAJrTEd+LCFiRJwgX4PlUYpQ&#10;8ZMAyksjNhvgPAz1mZtCjXeVftF4U7UVWdSlJZoQ5dhpdKtyOuFuaf9JMSU+eAC2Ds0AACAASURB&#10;VIBim5NwrxlW4RDTEIcl+bC/v6e3V2ZkI1EMMQPn0eHwJLR52KjtXZCCx1Ld1/Ihbp6TzhPWhZ0K&#10;Dck2rfifnrbUmVCSVFDSh8TzNr2NoPo6+6NyFcCuk8ZLkPpqi4geoTFYFQmpCNM9ONxkCjm0Pzht&#10;p/mBJPwqVj/As4bieRqWwcNGu9LyGgXDqBpBjEPNICquSkkkmzBzqlPepSklDumL7jGR4QS3+83m&#10;K7J8wqofPpUe3JWVn/YY7zuvrIpmWx7bTzu800FYS98Kn1Drfdgev90xqj7oc7JOb3uKZiHOh4IA&#10;F1jenPGgiUJAECnKd7T1qgt6yPtAN3EzytvoDWvZAK9RSkGNG8L5rpL+DPz81ddcc43D+htuuOnm&#10;mx3YS2kvFM5dIsGB2hIKHJTpj2sU+BM+ZxCKG9I2Ni61nEOxK9RXHuS7OCes4aE2ClLSq5h+lXtZ&#10;E8L5V998a+/7+z8VEzOZhs2VRyZn5tS9JyjgoRMNlJbdy6nfWgVnMDRWqAMnE9RUCkkC92zdDVsf&#10;Nkcxdy6ryd8ptalMp1M2JhV8zI/gVJzWcCmCF55VlCAjccHtV+HZYfW8GqqZsa03UVECh7MoVR8o&#10;xc4kMZ2kTVnt6FVpDqW9GC1UdWyxEZTz7IwxnEKUKtl0itQ5xJCcWrINSTwVMiiOiiqefinicKAl&#10;PYibSCCzZMhgDBmlbF0Azf3kGGmbhHebl3USe6SMDqHls/SmyefzFqQCnA/NfcFXX49KxRzdRHWS&#10;00xwtFJSYnrQd/LE0UMH/3bH4SNHTyDhG7J5Tb3FxKiD+b4+6cQODEaiUeZI5YVpg/REQ0UM5pta&#10;HtDQxr3mZE8I5wPHRQdTzeZpakvfhzVTSx8gFLJkaRve+3LeLE0nECuJJqx4AzNPBeE33FLKZckY&#10;XtTzSVrPo1OUpnI1jTE08jUl029xb6ijGe5cljQZp16rIPUVvh3qh8eqYdR08qPwcpsYl5uFSeUK&#10;jTpwwY3RAJbpJEX36IjFUTydzedqIyNjMATy9HyglJ82KSV9D2amA4vKLpBveeqGeqU5726j9DbO&#10;pLpXsthrWz3ftt2+UjdBY5aDTfwOA+ugdAycZvxXzjiIP+9Z+441CUNFvQ3DmkK+bV1EpmHRX7kV&#10;iITMA62rHRsUvadhfWidCeH8VYuuWrTo6quvufa666+/8cabbrrFIf3tixcT6++7n1D/qMrqGQu+&#10;nOZlDJFlyOBj6mMGX2MU/fCoRBuWBwT4MltLsxwVWD4FKb0wOw7nN7340pYdu197c+/eD/d/8d2P&#10;f/x9rHc4LfT8bLsTuLF50U3XKe76qGsLZuQdnzJT5g5pbjI+cRtuHVXiKChfSDhAzkvaaCaj8hDO&#10;wYLCSWahXE6aGUKKihs+5yTFR+byS3CcqRM0Jpn7HAojb05PeS/8cbPLCkJiUb5VacdgOsMSCfoS&#10;E0YM8LUuK9OAUEKbLfKOQM/suzoyRSVsTlTXwF7hYxAPGNcWqUViUboB7j6q/mWqtjFzYh2ZGo4Z&#10;zqtHjmmQMhgbI2mTTMSNsFEJSBrCbvRgBZ8Z6GK+xOraA78ebcWyU46+g8WRlnT631opjINJxYdB&#10;2xw5dODvg4f+PnJMvG1kOmpYc29jivNDDuX7evtO9g2I2MbdPhltK0rvF0UpiXkd1ocmyhM4k5PN&#10;rtCoqRDEG6Azc0TV8mHbg6ZGC85490WrOQ2WWuE9qN/1jY/Rc0Z8OcT5gUtbGgG/CL5JWYIlhqXk&#10;xFPQBLZRdjugbXD1FLypv0qbysWS5hmU2OLR8eMSnH7qdZNVMstA507cU2gc/PyIDGzQvZJ+TpjL&#10;a8jnIdVxvycnw1ruVsbSucroyPjYpMwI+/3PjA3ChnWUIVUlkmHnTqfoW74Nq1RXy59Rm0CyNncI&#10;ZnGqReFuXTxfz3uGxGT14fLc1/IeZM6E82Z44xeG9sLDGx/4NYdeZow8ZDSsR3r0YgP7+lCpbu/M&#10;LyjqQ6jocf6KK6640h1XCdZfd+31oOtdXX+7Ejj33uuQHlD/yKMyL/uY5sAyXpCmNvCsXw5rY42T&#10;RQdWMH4l1ZSr161bu3rNunVC09P5kt5m6ldMFzOH85u37nz19bfefm/fp19+/9Nfh4/3xzLF2lgT&#10;ON/xHI3dszC8q1PcvAY6zgfLqD5j5gxYDVXJho8wAzmM88qIGHRA2u2eJMLLY48Ms2+wofK+ojyz&#10;pZJ8C6RDzoiruYpsTo00UPw02XgKFWoWVAvaBnY7sFPRQPBGzay9rQdbobeX521K/BBfqkiOM8xK&#10;qprpqWayaKKNcBZWiCm3imVTKrZGjSvJ0TAqSCU0/CPBUGkmgXOANOLnpNCIBeYPDSNtFXJ04DwG&#10;pBL0O0grjcCEdKj8uE4mMWrGFmw2y0yWfK6g0kqEHtGZ2I/DVjS3FPFHOiPM5qHpTrD3yuIhiQ0P&#10;DZw8fuzIoYMHDkg5L8mwg7Baw5wAZKRxWbQkDqNPUmPdF+Pu5jqcFxyswoh3RCejFOonm5PhwG+6&#10;U05PBWYHXjlC3pnFPl3MDOen/apgssqQ+Va38fycx/kp73mAMTdsyZgjhcGOlFyDMKATs/84nCRE&#10;JQszPdEJpNMym52m2AaTeyVNa4HPqQK+Do0gqqsIJyFovCRZvqpzUnUrF7SthQ61nBL3AWal2LIF&#10;0KuOvs4ge9HSFyFcS8eHk9liCfJKHYJlWuAMJqamZtW0bIF4HnSGjhHNKhjOtfz/4JSFLSRsFJZT&#10;R60FWOtRthMS3XQ6JowxQnwhGxzyOevML+B1dD3w3znvgcjQnagUGBS3PM5r5OFcG7a63t+m02I9&#10;f2o+vMgEk1KnDBK7eRtP7mi9/6/LLr/ssssuv/zyKwTrF7my/jpCPUQ4i+90SH/f/Q+gqHcHDM8e&#10;V3NKHxToDeeZE/i0jtGuxvzTOumxrl+3zr2sW6fNWCoraV250odJPffC5pe3OZx/c++7H3729fe/&#10;HjjcE4llyrWJ6blWxxauLlJqwek95Tsgxot1OmF23pdZoeFTlRoqO+/F84B5BFbkUdFzpAjurmIC&#10;m4JjiLevTHFI1lhn4Q2S5JxzKJ80jMFd2dp/m/UskhZ4k7xN5sMwqu4HFFZy/NxrbcI5S6a6oVJO&#10;mB1UvprczIK+ro4leL+GjFk4mMGhIR6Hs7zoaai3SarzZoKrQAJZI950Hl6+9DxQmB8ahouA4nxM&#10;ZfIQyHN3Q/95DVNk01r2QBpbKpGusluS2eFc3nAe1sRlmjmwsVzTFAu4o9eqVR++YgBlmeCI0HMY&#10;3t9z/NjRQ38fPHjo6DGxMBscHJLljC0HeYkNS6ptf/+A9GAHIpjhTSEn2y0tagDgEb7Z9HsuBkiF&#10;GJlmF18z7TU30NuIP5fPhvXWZqYdD7uzeIz3VCPlNlaasARQQ+Ay6XlhulIINEuYIxwvQ5iEirUN&#10;GtOZFMXzMjCM4F1eMajdK0bWuwq/qDspnoOy4XxFO/p1NXbjLpG+bnJRC84zloTa/poMHzTqnL52&#10;/1Bd1KtS0cusRCqRSeTKNTwdggWPiSKaLmI4HwzAgssQhn42UNYo5aVWvq2g/+px33v5yymdM8/n&#10;Lu1L5wxHO1Q4h/0OOr7tJ7KQbpjvXg26mreevPFYz7Ruv5x0Qg95y3v2tD0xb4xNgPPeoNLbHyzo&#10;w3ZX866ev+yyS9xxqTsuu+yKK666ylX11113PZD+1ttEgnP33a6ov++BB6Ur68p6SHDgg/MYnXAY&#10;G8XcKFgXg4IXU5y1Au3rHYI/444N8uqZdVLTr3F1PjwQ1OtMRm3Xrd/wrMgqd+x+fc/e9z/+4usf&#10;fv/7aE8kkas0JqdbwWnz65c3nre7tWBqDVCPoWIvXJj2vvOWLzJGg456o+5HpMrlgkQWUcrAeViB&#10;DzxX1A5K2AZlblBMqdqBZAQHZJMUOUBAD2matK9gQN9UBb3HeYu2kjpRQ1zHRjRVarRR06wRcLKs&#10;XzWCo2JxS/a6rJNENQ1C0qgIIPwoc8VlUy2ZVKLGQzlPf3nxsMEUq+CfiDQSKqGPc4gqCpWKBgNG&#10;dNaIYptByesYGma+IA0P1ImYkC5N10SKRs3q/0P/CHA2SGLJ5EzZrfY0BcRVk0hGZ1mBHTZzGr7C&#10;mXxVfhdoU4FsKVHAJmNDg729J44e+dsB/eEjcCQejAxhKUvQYEf6DSzn+/uZ/j3skFKGYQtIkmKv&#10;MUgPAbCzjwLvMtA4HuS9EHzK8jJsGo/7tSkfDauuN+R8LCvY1/NtGudaGSomSLYFlQVmVCNitBop&#10;FLI53F/v/MxNZYauozGI57GcZqlnyhWztJWQOr6goV0aQymJ8sxjlDUTLvWUNUkKpfejV94GDp7U&#10;yYtGkjhvxYk8WvKEchddDWGc8o7YrjqkF82PLEjxrExUcT6ca+TszExA3EyrIbGy8pYJKDb9cAEk&#10;qBvso8Jvhc8klZZtz9qrL7FSIS2dWWp5U5Qwe+MJ+4X47Qt0Q/e2fbm7pl8gr583kXdoETHY14WG&#10;PQGVhNpQbKujFvUdc9UM5nTlL4Sp+YX1vL9NIZx3CH/Jxe5wYC+V/RVXXb3omuuuve6GG26+GfTN&#10;Ep2WfeCBB0RU/8gj0nZVBY5lQkEETxp+jaD7+vXrN65fv2HDMxs2bHzWHRuffc7937hxoyA9inqo&#10;58XH/smnnxIfM9DzL4vc5g2H8/s/++YHoeej6Vx1rDnLNqwV8X4cNmhD6BpA4LfNlWhP5ZENwfy0&#10;yhgFUkmQjKgXnyFphb6/cE6EkzkMsjQcNo34NUH7LAr6lDZnSeJgf0xKB0sBk/By0uHimOHoOFpP&#10;KF7oZGa5E5MmraTAQ8OflKCvs+uIFqv3Xi+bm6ME6dnwKOkNzK/X1GiWz84Rq7VYCkrxKwtUXEdd&#10;BaIFpSXEj6ARV4dJtxDIYiAwGAMxD5gXUeUgyBsZIoUncVRWgnhUEQeezaqqsRKTOhBq/NQll1q/&#10;rKQhMbsUUa8aKFUokJ7H3UJBL6EXPiWLae1l+CujBC3AszIna64o4/tPHDly6O+//z50+Oix4z29&#10;/SKdj0NIhD0HVJWim+9z9byIbcTzC0NSoo/Csjyisnkr6FnS+yRYb1/jQdyPRxHxmxY8QjJ+2jq2&#10;NjkbRMKr9sIm9L10hI5M3PDJxTE2Rv2VKK+0+ZxVcaxOYWMLJQ570vLE9imTpiRYlsCcEGIFIHoR&#10;r2RvWOHFIzsoUeS7b5H1tlA0LtBSa+Qvj5qKhoXImA2PCdDL7meUs7F4sBCu2xgdrTfcVxlzLAkk&#10;edEox5PZknRrxycwGSCnYsqjvBn8hRQ3SsuDtZnx469zCvYmoIdQnmDZbre9NjFgxWg30FbbAZ1Q&#10;Mug1b5t5b/97hvKxC8+7JTmdf+jJBqje6uoP6J9rmcxT0CpYqObaFjvj6/iQL3EIw/95Tmo+DPQO&#10;5y+55OKLLrzggosuvugiYP0VV1y5aNE111wHueVtd9wBpBf6xkH9w0uXPqo8PUT1roZHGY8W61oh&#10;Z9avV3B//rnn3KtNm557ftPzz7v/z7nDQf2GDevXr3VF/WpamrFVK9mwz7/w4uZtCJPa+8EnyJI6&#10;0R/LFGrjU5Db+F1KcPs93Hd7mwWq1U4gW7AubJNOMrLXhErNmJGqirPLNJ7Pq+GtIJEgvYnnM5zS&#10;zzBAUN8TzBcbBNG2WZ82lcrKzA0ENw546z4IHKPemo8zrdpojaql8S2EyaMafEKrcVavWrxanBQp&#10;nBLM2MuBi5k6DNJ/igMvWtNrXGAZzK5oNMDJCGk9FJVS3VTv9IhPwPaAxjeMGhWPm6Fh2lQOEuyH&#10;hhgkCHF9TGxwYzoF5QcLlLZJk1lIWjubBBjIhEzWlkRonBANlReXMmhChFfgQEBVvc6VylI2q4xF&#10;Th4w2TyRnpdh2J6TR48ePuyQ/vCx4yd6+oeknKcYJcb2spgeDA4MQDsvE7IJIbGRt1QO47yGvrKJ&#10;MsEXaCqnpwLVfIDzJp3XgiJkeoBojSZ4e47DGo6FHLgI8QpbNsDNJcZnSkJVWSrmKDGS86lDaHTc&#10;SFD6hfCudJrnG7yNdLqFlynkycwD2Iuk6DFs5uPV5bcGSA+JkyRMiZZgbIx+SUyrF3pehWIj8kXM&#10;x46N+hRBMbR3Fb/7IqSweMBEApBOxtPFssN+tzZMhqRKVsqr9EbHYLVb7e3LQoobo+r9FOyc9z0I&#10;Oc8HfmaG8wuaomFpZbe7zX+RyZ8R0kMcfvDJtnHIHV+7t8nehMSWQUHvew4hyY3+ylC6VQjlT5dW&#10;6m3p5m0uveiiCy88/4LzL7jgwovccTEYnKuuXHT1tTeI/sYV9cLTE+kfeuhhSyVZgajwlRxmXbf+&#10;mXVCzmx0lftzAusvbNq06QUeL77I/y+8ALDfAKiHwnIV42dXuwXiGVHbbN6+c5fQ8x999vWPv/x1&#10;pGcokS02JqZnNUvKj8CGWrDeLa4L54MedqCptEl0GT6Ftc2Y4nxN4wKV/5ZoZcI8MSfDfyDkMyDm&#10;Sdmk5NM0o9fY2FRCbSzTumFGIKfwNlCaoWklV7VtSIWSNAXGpE1uqWRNJHTcpYsDva1DYG1sKqpo&#10;HE7gWFJBDhzoUEuGVeZGA4EwXyOjsEJuCGsD5/hIfBgukyjHU2aHRVRMKNBHYrFIILKh4wFKeqnx&#10;owicoh1xAo1opqS735UGlRBX45+kqVMzGS3o/RnOZsSehnZkqDtLKDZV+1HzOM+MI3YgYLCMXKWC&#10;ZN2inM+kE2I4fPL4saOEeSnnByTXMGHp5LLASRN2UHzMxPXG3QNpYwrM50tqU6Fqm8lgGkriWSfD&#10;YRlTzdNw3vdcpk7DeUuGBVs/xXo+UM+bHCSkEpn1M9PYgkotLSoqsjboY+CylKY/7hqWZ+1+yMwb&#10;ltoMDTiyGBeGT7bsfXKgxeRKLyrolzEaWFD5AWKnikgkoZYVzxI28yEcY+wKzg9wfpTX9xgHqEYw&#10;ZcUscaJ/DYKpsjg1ucsv766LssasT3hbm1AyLCt6jReB+nRGFYfK0bTCLVkzHm+Fu7AmYrKIWKNs&#10;2v48++KaJTdmXw3qw2z8/zPM/wP4d1oh2kb1nFD7dEIDW7YDmZ3ruvU6VjVvFb3dGgP0M1TzivOh&#10;7xKcv/xyqecvOP/c884997zzzheov/iSSy+9/Iorr7rqmmtEf3PzLbfedsfixXfefc999z9IRf2j&#10;jz3ucB6MvFTxzxhD4yB+kyC6YPZL8uJevfzyy5tf3uJebd78knzNYb2r6tevW0uqXjJG3C8QU+It&#10;W3bCrFLMbVQ9ny83JqfnzDXfCndznjecX7hjUh6sbXLa2VAXdlKpTrlSx1DtQsFRqapPZbGoc4bs&#10;wOZB2WShs5G6iMk8Krtx5ZLSEPSwpIiEkQ9UCyLWgdFEo2KRop58akE/MzvlXVAmzd9mfCxQ0JN3&#10;qVXrVQsOhANZSSXz5YKfkCoFc+sib6vCY5B+C+zENmhziHH5LDoKguGB4bCQ11H6SlJDH8dMJYWI&#10;op93oK4elYOCkBozQgH9cISmxDEIKxMmks9QQp+EJwR8VpIwgUtbXzCXNbwXE3VM5uc1GSqvYeBl&#10;DTbXGV/Feb135gaBwTawbMKoJaORwf6TJ48dPXLo78NHjx870dMHeby7fdJkjlNkNAT1fH9/n6Tb&#10;umVMWis55BUqy0YxiedsmlMTTfeP4nn2WUxYGXA19njq4j0xGWQJNmckx3vaZqusnFfepmXP6zmy&#10;9GGnyinNMaY9B4C+xKQz7DLZSdG2SBzLKlZobCzTND3IZejTn+egt+RhgqeXyxN+QuoGLaRN3sTE&#10;BZjwlShyQt3QgM5G3ct0TEolymPj6rbqdsrelglSermgx6RgadRk1q9SkgcqmcoVqxyvHdfF0k/E&#10;LvAvExVyywxuAlNHldHNmXlZ0NLWeYSW8TStcHGMll2orvcuM6F+58Kq/v8XrtuXDJPaqsoP+Hn+&#10;YSN0Om1T8Us/oTUbQnkfGWjUTTvYXZw6dWr+DJX8P/I2V11x+aWXXnjBeeedd+45555zjoN6oXAu&#10;vuQyB/UO6a+9TkaogPRL7rz73vvvB85LniyqeYnvFqbGIfwLKNtf2uyA3aH6y1u3btuKQ95s27Z1&#10;28tbt2xxYC+V/abnn93oVob1bo3gj6tX5fZXdkmW1Aeffvntz38eOjkwnCrUGk2hbU4FSVKA9U7I&#10;r/JMS6gNnRnMe+2894MaM4MB8YMkjFZ1VASho/lMVt1tckomk6qhWyWePtkUZZWqEETtBMMbcDfs&#10;fOWJHDXmgJuQjErgmblwELgr2RhnYTDPSd2aNLYqNaOV/Lyu9CgZtkGUL6l9r4CfwHy1Zklvde+f&#10;UIEgD/kiAnexKAp00O5RBUKorjUXRETY4nHLJivUNRFNhY1QQT+It+JjJkmycf0x9WiWUyK9TXD0&#10;5rMFRku3SAwXwTIJxM/BsV8V9KSR3T+a21RNNm8jOwFxg8AA2M4JJSA8RjzS33vyhBT00oQ9cbIH&#10;JmVSzzPiXMyjMfA1MIAm7KCY+CZlSEo87ys1GttgEjZwLpiSPBjAmuK8BkZNdU1BWZSIJ/R99DVX&#10;AHMvbtq2zjbroXqeyDS3AOfHxrQLiwEISJNEH5DCBiwuQB+jXkodOOIp3T2RoMdwgeC8IHwRgl9o&#10;a0DPYPxbLvtc0fKQs9KM5YZKeqj1GkcKaG0zxrNjNvwQr03oPPfkxJimDDIpvI7SX34Qe1PJsy/B&#10;rCGeqkIaMDLO1VCAfcroG6+olKrevWnNWRJ4qFPZaumMlDE5rcC2Unkb35btImqCgl5HlZQdCZQt&#10;Xl6zkLkJ8TFG4od4/DPtAdSH3lqyxhR1OMeptI7eJFu12IVVnNcbApj3N2o+RGV3g3wIJ4OK/1/X&#10;LLrisksucUB/zjlnu5ezzz7H1fUXXHDhxRdfKk3ZRVdffa3Ib26R4ak777rnXlfQo55/4gmFeUHp&#10;556XCv7lLXJs3a7Hju07du7cKf/xZvuObQ7ut7rC/oUXN21CUe+2AUb1vOh+evvOXa6cf/u9jz79&#10;6vvf/jraOxRLl2owt/EmB1bJh3D+TKtpx6yBApy3ftZEUx0PVCGmZYfFr7IZpfQ8urCYOIQuW2ZN&#10;MohUZn1PtsaYGx2ZSmY0U9CtA7mchi5jip44ryoyrdemwjbJHNFFEimMEi2RuV4NdIRUfqJBhsCl&#10;IkdCNUfV8uBqjIGzaVj+It7LYhFaPDRZo4BoWBrEIKKPa02uVvGYbWWnlvOwDtYHEC8yzHnYQTEq&#10;HkQ1D8lizCh+KD8yKTM/p9AGFp+UU0qFmcmos02oIYtiXqT0eapBiuWi7LQoyeaUQz0M9Bb/VSrR&#10;5QZDQ/HYUH9vz/FjgvNHBeZ7xb0mamsQ6vmYuwdDAwMAepHiiHo+m4PFl07CjuqMlI07SebRJB0r&#10;Jye9pDIE9Cad1H1jQPc0ldVRmocV/vSUutuEdIDtIB1WIGzGjPeYNjZumY9yDRSkCsnoLIcsXjGK&#10;nERmk1SdpWp/JQctZ77PbjHMQTMsg1bAeWwO0PuG00ceGbvyQFCXUzCfaxjRg36k6Q+itVQ/j1Ke&#10;Hk1yUy1bFnMP7ofGpEOLgDTSidVKsZCNxpL5EtJcGgT6KQ0Bgn+ZR/kZy4FVeh7V/Zy5O4Ymo2zz&#10;HtJU8lTafHE3qJvEshUSwsx3l/J41f7/7seGvS0X7gFM6t3uBEtB2+DduHkr8zVzINxeCNsSB/x8&#10;AONeUnmmSakwP3/t1Vde7oDeFfTn/uess/591lln/ec/DuuFwbn4EtT0MivLkn6JcDcPPPjw0mXL&#10;l694auVKIdbXu1regbzwM1tc3b59x46dr+x8xR27dsn/Xbt2yyGvdzm037Fj+9YtWze/9KKDemnU&#10;bnwOdP4LL23eskWipBzM7933yWff/PTHwWN9Q8lcuT4xPdfuhIcC5j3kL3R+7jr1bfMvk2sjjPMW&#10;CjumJtsaCsuYIpI2GLohgSBPEVRDGYZsSheWCkv2YDEWm1LaHqEZ6Hwhehm+B3B/VX8b68POYCJW&#10;+HmvqFbFjd8RiwMUm8RI7VaC3gJSycwLcYOhFxuGxVOyTpF5xbPzKsRvmOBBJtClBytOXkOQw2NS&#10;NIo5p7hy7AgZjUk0UZSu8hTIRyPGzg8qbwOvX7iYJWLDLJll1irFOYKU6eYhqIxDDZJMMyQQXUQ6&#10;mGUyNKbBtBTgCKQBp3jojatDAfUunJeVq1apFMUUEZ496DzEo4N9vSdPHj969MjRo8dPiuVBJIKb&#10;llLaJgacHxzoN6AflsBAt4MrCk1UH/GszYT6Ck/R49Q9UBTbkLbhv65DJ6GQa41NAPKtOfips7HW&#10;edT+os1rWinvq5MZK+ebSo1wWwZlrOhWsAdKIRmGGY10SkWMZTotYV1SkiTp+qzu/hrXpSafKrxR&#10;rrKAZSAL3l/W3IJAPfrSFY4soG3R4BIol+mEZeUS57VH3Zwc56VbY0qVnFDmHje4H6OBRUGWZLcb&#10;yQm5qGmCfk+ktge0ZTb9PJGeCaoo5NmsNleYlsUHdhP0LTunRtGYD4KhrLViQ/4H8346Kqye/3/C&#10;+YXfD4hqh7YGQQ3vnRc4zsn5LDNsCGeM2U4jpNacD9kOn0la2bUUAOevv+7qqy6/9OKLLzrvnLP/&#10;8+9/n/Vvd5wlSH/+BReAqL/yyqukpJcp2TuW3H3PPfff/6B40y/neBNg/iXF+J07X9m9+9Xdr772&#10;2muvvrr7tVdfe/311197/Q332r1yn9u9a5fU9tu3Cmf/4osC9i9sEr7npZe3bNvmfvi1N/e8s+/j&#10;z7784Zc/jxwbGM6U3CUwM9fu2N0K9inz4YTYYCn1q6rSNj6JVc1dJ5XqHFPZYr3hJZWC8+KJhXre&#10;8MbBey6jY5Yc3MyoahLZ1Sml5jErS/5efblgb4O6FG4pTCYaN96GOD8bCCuh5WBe7aiFB+o0IVPi&#10;QLrT+6BY0nlYDQ+EzFk9D2D2VVdXYnUy02peTcthYOaQWJTzEcsNGYoOns1NvQAAIABJREFUibIS&#10;vdgYBSmUmQtxw5AoqGpc4Q+HG0H6wQHvcwPT4ij6sLQ5AMyrrRakprRs5ogUzleWlDwM43OageHW&#10;H8CR1vN5iLjRZy2HcF5JAWlZaHcavViblYLrwaCEvh4/egyTsL1iYSaiyjgnc4HzYqMvtI0YmQ3K&#10;HRBvG87C1jyUqVsZkHnS4mCCxO+m4nyInucwrFTwSCBpKlUzKVDPhqqFCE5NmwVjWP9nIz00rp6d&#10;CRRiYi4AvxiVTBUQiOv2SrFkMiaPFF6kA6Fzx4xAoIlQxup57DALOTXdllZsUV2gkZ7G1Rf7Kswn&#10;Y3i2DKBXAdeIVvRMXmGYIpIUxzQxV07RGBzzKnphuqM+Su2/+ByXanDalvyDVGKoP5F1v1hU+Fz/&#10;pmkRgXLexkwE2X1FbypLPyvV0oIe0OgTRkK5gSGQ10o+zOLMtZTHCTuYKVsS4EoYyBcM6oSljmdg&#10;9DumuA/2DH5xMYcdrerbgV1+K1j6O2Z7oH/FE/T/jPNdFbDi/E03XrvoissvveSi888/99z//Pt/&#10;5d//uqL+bHRlpaS//MqrFl1z3fU33nKriOldQf/Qw48ue3zFU+JmsA4wv3nLtu3bd76ya/err77+&#10;hhyvv/nWm2+99eabb761Z497xx175EMH+q/tljp/h1sVAPWusN8sfM/Wbdt37Xr1NVfOv//hJ198&#10;/eNvfx09OZTMlsT0oGX3ypPxIfPlee3DhpIDvdhmzk9IGTmPYowuMiMwyK5r1jF9bTSCL0/nECnp&#10;VamQzuTSFDfQLYRGrxlAepawn4G20v3PZBgrKIGnOWbQid6mIcoD+BJTOD2rUzDTJtmTtKKxcfXQ&#10;HGXWA2zxQViYx02lbLlRrOtlbdKAPUjg6FcJnIdWpzHqnpt1yjOrVXAbWcmQSiSEcnclLZ3kIzGa&#10;AtCkWMp5Do5GQdKjXh9C1oiYVA5Z+rfx9OBtouBuOH9P/86EYTvDCAMtvYnnkQoCz0Vkd1PQJ2Wq&#10;FJI0W0F3Q++WhWTpYIAn6c1UV7zZMumEuB70957sOXbsqCvne070iqRGQlQE4lMcBpMAxCEH8wNu&#10;DRgciJCeh7y8KlQCUZ4DUV5rg9cTjP6yMFMYXWsVr5X95JQfq/KWxE3jbTinJ6QNujQz1ISH8Igw&#10;j3pVtQPTUwySGoPngUhWqqKDxKS2KMCw8wI3H8NDF1cbaPVhynKUQzjEAgQ3xXwW+F0kAV+APVCB&#10;8YsZGyqGo1yeassS/SyrpALhu0TB6bhyNpDQo5pvCsxPYr/sNh6+BCm7LdLoxNiYexyx0riSpVGT&#10;+bZMLJrIlArFam0UCk09T1bPK8bPGXVjYlPU975qnw15OwfHXNvEiQF105UGbrsnxVkRwARexRxR&#10;DSO0r8hPR/Ju8O9aFXwV3+n+VbZ5kD/i/rY2ZJl5qCZHpvZse+bIaHr5vxDXT0N5vam+nr/t5uuv&#10;WbTo8ssuueiC884725Xz/wfHWWeBvLngwouhvXFAf8NNN916++I77773gYeWPvrY8ieeWrlKw0Fe&#10;fnnbzp0C0w7kBdnf2rvn7bf3un/u9d69fFfevu2+5Ip7qfV37dyxY/s2YfO3bH7ZgbxbJNwa8eYe&#10;Kec//0YiRo73Dafy1ZHJacN5W5xMYtNN3hj3ZXaVnU7Lcte6m7Dj3ENquAhHpATnze9Ag2HJIEB3&#10;wHIzba6VYJVRr8PWLKt6G/rdpNOBAgcrRQH0SqXW0D6sETe8VrXNRpssw3kr5/UWatRVDWhXKnNO&#10;3efm0YvKsmM5UVQNGA40zureZlZd50XMTr4dKA3qZZj+8dj7J2PAjYSmCcIZAbGqMVe+D5DriUQl&#10;GZapscR5WQw4bp9IirYmkc5AP6/Z4rTZ0vRFBfRsXvP+AO5ohUDNilZsMV/MZUuwdYaXGU6CV36Q&#10;wMEnwFhXUJoC6GPRAeFtHMxLExblPKYDkqo9lC1KVHYlA4OSIzXg7n4s7uAwly9JaHudS7KfkOqy&#10;kRco0/knq95t1DVE1wu2q1mCdzmYstpe+AmmzZh23g9KKaXgyxOV7fCqGLHWZkn9RjlWzNiveDyq&#10;1v/qeZCwOQ6OpaHtIY1qjv/B0wMtkDwWDeEqCwzZzfOSJ3tGW41Cieb/VU3MlZEoYW0009gH5fL+&#10;TnKwu4FQY/a9qhVJCB91m1L3R5LxVKEmhghV91Gytz+TzxSlpDdDfzBaM8rSh+O/+f6MT5VSwibY&#10;FIWJm3YwZmyvuwv5dleNz5kp71kc2A3MB9LLhY4GoYo+8DZbgP/z80Fjtgvq2/aigVGd4EbZFoQO&#10;De1291/j7Titfj/Vfdhf9jh/xy03Xn/t1VdecdnFF55/7jnn/OcsV87/n//5n3//+z8O6R3QX3TR&#10;JZdeJv3Y68Sk/vbFd90tOP+4g/nVa9Zt2Pjc85s2b90mMP26q94F2d/Z++4777zj/r/7nhx8/d57&#10;77//3rvv7HVQ/+brbzik37Vr9ys7d2zfSkL/FewE3trz9rsffPz5V9/88NuBI71D8WypOtacniVt&#10;w7LdyvqObVj8JsZvUzjYFsrX9KJKL16karGhsZeK8+rbx6eQlJloSUHWDXqBQE/jSlgakKPJqOci&#10;BJeUhqf59FJ9AynfxojmSTVNUdea0xhDNVazNWjcMq5G6BpFnIcBWUXpGesZG3lTDuWoCiBWCPVa&#10;+Qr108DolKTs0Y5YWrDDZF1oyw4vMrp8JUBhA+fRhY1qlBR+YpD285HIAPI6dI1gMR9Tah8MfYod&#10;WMUcYjwGppio6Kp3cANU8KnvomyfcioMgYGueuiCNqjU1MMMZNYIvKSVpTefG4dX7u45nO/v6zt5&#10;4vjxY8dOnOzpceV8RHREcfqyQzAaHR50dfxgP9h5t1ZBPJ8tFtmFHRnVSVj42Pj+iY1KEedJ1oCQ&#10;mZ7yRH1TaTgP8pO+TTvlFwvV1npZpZXyRsha2TpjkfXj0KD7eb5iWWCZ1XwyTsc5nWizDnoyoaZL&#10;KVJk8F4FeKN2x7WtehuBea6sWWR64cEAd5bPFemJKsSY7BPNWl60NhN4NTkxRm3lhIXlTqKdgG4C&#10;i4sqkmhdzSEW9cVcxj0E6XK97rasDvajJ3t63WLuVtcRnHLokLSSD87Q3Jyv5P0HhvOzqkQ0Gt66&#10;mGZSGXRjQ00QIHcY5s2IwDTZXnYzr8BveVLdqDuP/Lr5oOI+bSEIvtxZeLTNZMd74psGKJCB+vWl&#10;C+eDOrf7dUDkBLdPcf7OO269+bprr77qiksd0J93LoD+f/79v//2QC/92MuulAHZG26+9Y7Fd95z&#10;34NLlz2+4smVQs4/t+mFzVt3CMoLSr/9zruA9X3vffD+e+9/8MEH77/vXvbt2/f+B/s+dK8+eO/d&#10;d/e+/daeN9944/XXdu/e/YrD+B2vvLJr9263FXCrxN53P9j/2Vfffv/zn4eO9w8nc5X6+DTp+dDk&#10;l2osjaSf9+RN+Fy0PczPmhoX+19S4DpZ2GDINmGirA63aEjRa0WlxBwuD8SAaZPPZ9NZZedVUc/i&#10;PmMLAlaLImWVBI+wv42pPZvMHTKTLGoTxjTmj/y8unhpLmDJ/A8sGEKB3qttBOh1nIhBI0AI6VXK&#10;1Dn8y2LwGI6IDB7uLlHakJk7cYxWX/E4/Spj+JKrgaNU2AjOC9sBwI9AjROFfbEM28ctEJ0ObzGo&#10;KtW62Xx/mPFHbQ2ZeTQV3elETakTPTrAo/5lBHkds9SeA0xvcG5EQl8Swi0tOD8oOH/ixDEZhe3r&#10;HxBfBg0hT3L5kmkAgfm+gYE+ty2JJYSHyyMrQJqNKhqUjiuYCPItRs7zM1MLi3j9qBkkSU2Gv4+K&#10;Sv4i8yw1X92WDW6GXLTN2oZF85gaqyJxhQFaqC2SqViM4Y6xiFBs0Rj7sRp9g0rEVfNur5LBJhWC&#10;+RyJGpoICTmT41wgOEq4OaFNYkEAUtKXmQhep1XS2BhbscrcWCR6czJYDs30W/oJiKSqNapu3XbX&#10;oJBDpao0Qeq1ontEIjnJtIffjcyXaELstIf7udkZ73zgQ6QsS9XnR4XJL85NBUyYTRsHUBp4Dej/&#10;bs7cA35gP2YQ7iE31BZcWM0H8u8w7hv700Xh6NZhXgdlhW8KLU/t9kKY97ehC9VPl1cGNL7i/D13&#10;Lb7tpuuvvWaRA/qLLjzv3HPPOfuss/6DbuzZ/znn3PMF6C+B7c2119948213CM4//OhjK55auWY9&#10;WJut2xHp+paAvIPyDz/68OOPPnKvP/zoY/eOvnXv7Xcf7NvnoP6dd/bucWX9G6+9JmS9q+TB97hP&#10;7X1/38effSGszcEjJ4fimWJ1dHJ6prVgyNf+zYdxPlgx53UJDuN80OucmPBzSErwQjImKuESlAfm&#10;5CTsQQGsMXh4m9nUuR7CvXv2uE/RKsr7mqVQOAHnsRsuaZ4UYF6FlV4YzEqQT49J1SGjFTtqfpWi&#10;n2/Qb12K9XI5ZH1Q1jlYPyKF3bWAPIBekB6jsCNqkVMWm0rxL5MBKVFIOqwbELSjewHAQkJFEoLX&#10;UZSJwnHEojFZCOIO5iPQ0Fs+7DCl81G1RWAfkPoPGYeVs0LLFRD1GI4FaZNS0ibL0UsK5mEcj54G&#10;cb5AXR/clisq06jqPH3QXLZynmGx7meymWQ8NjzgcF4K+hMnT/b0SbsYtA12G8hHFBpqELzN4ED/&#10;UCSmCSOoK+uNUTM8mKCAhCKZUDEfhERZoW4pUWpp0Gx6+7PQEsDVQmU5s0FmoIrnT8N5Gldre54u&#10;GPSqdBudvFCJ4lGUxPaEizStKzgxFY8lWYDAzQGzHPIPRDxmoHJmI+R2eZpZksa5l0YJ6n/3RlcC&#10;dU8SjaQU9CNjTIYl0pPgauo/ronchJhPgy7UMuGARHe5SiEfHq3IEuO2J+lMoVLXQkgFloiGnTN+&#10;nkGwc60A4X2d791tumZhw+ZwnERTQt5kjS2RuLTC1bQuAAa/IZjH5wOcXXh0Ogs+TTA+1fUDXpVz&#10;OlWvcs4Ql2TOmgFd1On61fPzpzE1Cyh6W2EM5++9d8kdt90sQH/5pZdcfOEFF5wvMvr/nO2q+bPP&#10;Ofs8LegvxczU9TfecrsQ9ILzTzuc3/DcCy+9vO2V3a86mN77rqvg9+37aP8nn3zy6ceffvKpe7vf&#10;ffDpfvfm088+2S8f7v/4ww9cie+K+r173n7j9TdedyBPjN+zd+877+3b/+kXX3/30+8HjpzojyTz&#10;Us7PttrzHuIDOxs/FHvaCeegMW0+tWaeCXylBEfVPgYoQdGGqPIE6Inz6MOqkZkeWY/wUFjqfI8f&#10;9KH/TQqSS4zBSmag8L3Y+SKfB6M3ivPmvKq0jSoqbCAWxA2muNiJheUfa1ZLjPLO6wJuLOUrivOo&#10;butMKqwz6LPODb8IdXL5tNpUOoAGczGo+VDShhUrszgbsFbNxwTfh2Os2UWWI+DO8SjOwnLMKiI/&#10;LUx+gsGACTL0Qs6nlSvW+Z00cF52R3nGfuc4fJylA4KK6SHuQyC4mEZYoFTVfDjVxaHesOiAqkab&#10;i4I+6Srb/r6+HsH5kz2unHf1upTzpKLQa47JnRhAQS+L3XBcAgNFUg5nGxi1GONsdfmk0RJ+csr7&#10;zNOBWKl0GlTK9zUnVX/pjeetK6vKQa1Ru4UhZBnm9OIwrhEdGxUrVuBrJD0NWOglE7oNc/cxGosP&#10;o4uuVtDJtKa4oOGt9DwdPVCDaFUvFnBuBcjm0hTbsPJnDkBeB2aRN6LBaAwAnyB1A+8D5aiafhOD&#10;liz7CpIdjoHzUjaZKriqnWZsOhEoQVTVciYWy5f5HEFGA07YzJw60YfdzIIKvmVL4tyc73AY4s+F&#10;1fOBij4o5z15Y1W8txgIlDEhD0uj6v/7BOyZP+jCed+T9VFTVuLrouLjZvTmBDgf/Pz8/H/Fed+1&#10;DFvc/Ouh++++01X0Nwh3c/llDukvPM8V9WfLce45554L1xsI6RddLcyNA/p77n9IcH7V2mc2bnpR&#10;HONfe/3NPe8Iyn/08f5PPv3ss88///zLL7/48ovP8e5nn3/h/n3+xWefOejf//HHH+4jf7N3r6vp&#10;3xI5zp639+51e4F9H33y+ZfffP/zr3/+fbxvKJ4t1kYnpubMq3Leyvgzex10y206IZbTcF79iAPS&#10;pmEGZmxtldXoA4wBM0ao08tqxnQ2a5jOUc4sskcyeXlfhw7TfugHAvE8YgPhH9kgPT/pB6XYa6II&#10;I4g+IWEwqjZRIwpmMhFbVTENEd0y3xTnK0rZqBdM1XwPLNdTaZs80kUSlBW6Sl7UkZBHIs07Cu0h&#10;3A6QFoIkcPFpHxZ/hAicDyCuGVKNDqBeaHu4HgxL9qDAqaA7IuyUkod/paUFYlAKU1JmNk+OBvr5&#10;XJrnFYQyyIQS2htcvywMpt5ohAbrq2ZGL8teIZ9Ny6zrwEBfzwngfJ/U68M6v5XAVgYcB1zM+t0X&#10;3RGDU6UFwijYGOPc1LGoSavXm01vXRCq0+lICb2Nwp3ZVU5xhMrk86qd9x5mNqMfkoZwGwqvnKaW&#10;86hNsKhBmijwnAXOM7MdsxBxRIPFeF+pZIUcjHMJSkVaC1YxHlNReY4FqqucOslhUShYuBceB2le&#10;YJUFbTNJRaUlbnWpkszDeRLWN+NjiAnPupOfq2BoCp5LY2LPOioflLKpeDpbgkSsISHKIQMEqiq1&#10;oPcYr1nZ+imbjwr1YelrY+5wodo+hKQE+lYrmJ0ypv4fcL4Lwk91Ac7pwH/qtGUh/LsCcO8Ceo2F&#10;DS1HnUC6GcL57jbsGSGfqhSP8489/OB9dy2+/dabbrzu2kWipL/kogvOv+B8Aftzzz8P3mbignDF&#10;FVddffW11990y+1L7rn/waXLlj+5au2GZ194eesru4ny7wvIf/7FF19++dVX337j/n33nbxxb7/9&#10;5mv5/9WXX3wlYP/xhx+6ov799957Z+/et/dAivMOUH7/J198/e33P/3+58GjPYPRVK5UG2/OSDmv&#10;583De1clf8p4Gy+0MYmSNbN0+0tFyzjmTB2E+m0/DVJE5UXHPuE+UdDzkid/7Mon9LG0rpcmKwc5&#10;0xlO+7BNS89i5hoJKSpNLhi01Bq0MRPT8mlKCSC20ZvG+S3OSXHW0ML+6hpSLnxMmUS0Ga7RpbIC&#10;33njbQTtEdwWOBMLKGIXUMRAO3qRw8MC7zImJLX8wNAwZDPSiKXIJgG/A0BiQmdkNVRqSGKlLAlc&#10;Knq0YhG6imUiGlWPFfUlTpg1OvK/qatU4/msVvE5pW2EK0Clrw43UmPSxkfnpKCuEaWpJrCQx+F8&#10;AZWVRbeOJWIRt3j1njxx8gTIedI2CSxdoObZVhbKRtoTIjSKp2hUWUG7UFNPXZlKFaUemuVr3dQu&#10;Th5yymkjbthuMXbegkdm1JeYDdzZwKtSwd1X9HOG8wtqkwaXOblYC6V8DnZKaVlUY0T6WJSzDhxk&#10;ZuqNDqKxt00qho0nSTsvkpvPIfYsl+FYILLU9ZrHtxZoQsFRBhgm6aywetqM40wZQd+00BzZoI5P&#10;ar792EitVMwlE+l8FfbFbqVojE7Qalko1IIokfNlkmYIUZ7WgWEdNIHvSzgfdtbjvQ8PVCG9VvTg&#10;awJT4pYhqFXuLfM/aLdCZb0CPUgUDqP6+dWFOB9C3oCLCVfuZ+LVrYjX97sdyjpkk/zqQxYpVMv7&#10;39SxWdF/wvn5+YU4v+LxpQ/ed/eSxbffctMN119zzaLLr7j00ksuvOhCMbGEqdlFMEC44kqH89dc&#10;d+PNty5eIji/4snV6zZuemnLzl2vvrn3nfc++Hi/1O1fff3ddz/88OPPP//840/u1U/++PGHH35w&#10;wP/tN1999aWr6/d/vG8fuHo53Bqx78OPP/nsiy+//u7Hn3/58+Dhnv7hRK4k7Pxsy7YpwZDUaWyN&#10;2bOdMolp2/h5RXkEjCg9j0FY91yu0/GwVmM9TMcDaOe1yMF4pU8p0q6hp+j5ZJDnhc7sp7NswUrn&#10;S81bMHwovpJ1Voljcu03vaRuds5mJ5s22T7G3M0xmh+MajMWOsKaJSrRiF77rrzlKGZ1XtZcYKoW&#10;NVLDZl909tKFRRNWhkFFNz4wBHIeGSJRWBvEieqxZMze46thZEpFIrSbH2KOVAQZIzSgD2al4nA+&#10;h78NRPNxr5xPIeEupbsemU7Iw6KSYj8W8pyUVRVOvmBOZhXzMKsrXdNQDb1uyKq0Gi049EvEI4MD&#10;/b09J3vcC02HIzr5JVgv9wcmZjILO6R2xUKxlegrinm28Qll5yebQYNRriAbXvaS+ClNAjRdjSoq&#10;5fFU83kNH9GfUON5Kda1nA/asC1TinAYlrSNtZRoXSorWqkMQ1VR22TlPLs7FY0D4FnNA/gxk6zD&#10;HFCtgpVnQlqepTqcIkRSJkWNSFsz2FVJgYINlXgT52y6SoT2qCjcGYJZGeUxoG7YhiVbpRJhKscm&#10;TEg2MeaWp7x76ItVmRZ0WN6gaAfX+nijmBZzvUxRdMDurkruWnNaU0Zm1PWAT+g5S/rWuQOdh/UU&#10;fSv8nh+IDTjvjoJ6p1th6dmbQEJvQ1NkzjuncfAL0T5c4P/z+KyqbxZ0Y62mb7dNDjrnje20B3zK&#10;a2jw201J6XuXJjL3QD8/7z8pOP/0k48/8qBwN7ffdgvYm0VXXn6Zg/pLLrlYc6Yul0mpK83/4Nbb&#10;Ft/7AOr5dRs2bd6xS0ZYP/jQwfwXX33z3fc//fTzb7/+/vuff/zpDvfqjz/++P33335z/3/97Zdf&#10;fv7pB8F6V9p//un+/fulO/uhkD3C9nzpUP6Hn375/a9DR0/2DybThcrIuFiYhU+YNTYWQH2nE+ov&#10;d+bV4dkbeJvSbcInbSNBqu6beDD5LdEFkt42BeWN8zREV6kZpJTpXCAPyUnfME3sZ9YUSB3MzmLW&#10;3P0mYVZq4G2YQtc0oyZVVOh+V03xx7yNmUY6qCyo3tAbi4q+jDQ3WAKUwy3Y0DhRnf/UjrNaLSM3&#10;WswcEwlEKQk770ragUEoJQH0rOiJ1fEE3SrF+0C02cwNhEUCOPmIuNDLB8Pk54fpjRBLeBt74UjQ&#10;j2XIkfjbYH5MJs3U90BrSykZBVyo/KMlPYtOmc0XNkVNe+qQ9tVoB0EDBLXGgjm/W6Kz2VQ8HnE7&#10;lZ6eEw7ne/vdXRQPsyiSsdSyJxqVih+8ldwfcYLJYR6oStngWCgB1jPyxtGbJl4189NeL2kTGlOU&#10;6KinZeBhZpJLY+fDEeAhmG+Z1sZyYfWiQK8GahvQNuKzl0tzyyQzzFF4igp/Q4IesWDwMZMQF9Lz&#10;5rXtreIA+MhIoDs07ezB6DNTHRstNqoKyqFV67SFGLdiHn3YpmlPkbQ1qdaVQHr5xMRYvVJ2D07e&#10;bQjoX4xYEtriuI9k+SqkXUVfLIgGeGSMeTyzMzoqNWuUDS1uZkPEvG/Jhvn61oIjLJU3PeOZj45q&#10;LsNS+k7HU+Uh7WSX1rHr3U6AVafjvP9iUPUHR7vtZ6WC6d125wyLhk/fOBV+79SpcDOzSz+/dtVT&#10;y5e5kv6eu5YI0t94/XXXLrryqiuuuOJyOSQl/Korr1x09SKH8tdee/0NQtzcDZxfuf7ZTVt27H5T&#10;ZDKffPLFl9985zD+97/+Es/vQ4cPHTp0+PDhI0fcu+79gwfk319//O7A/qefvv/um6+//vKzz8HY&#10;fyos/pdff/ONQ/lff/3j78NHe/si8UyhXB9rTs22wwC/oIH9DycySFskzBsJjop5AjEeqAmZXRHC&#10;eRkIKXCXajIzDOFrixAFvG8UUlCPEfFs1hIzsuG2F8r5fEG2u1C+uDJF5mFtTspsqqa8iabhvHnc&#10;gGAaGaXIv64GN5Y2Ui6b6AbOAFXI52vWrqyTx65zUF5s5yuSCZsTx2RqbQTlpAsJkn7IIzWreCK1&#10;vsXnhlVBP2StV58ELpQPwF5+PJEw4T3NtER4g3xqV2BKBgtit1IcNeM2KU88V3m3EWNK5+DRKFtI&#10;bFVXrpq1Yb33LbcyVWxY3M129Xxfjzt6ZUSKYiJ0lxMYGcU07CDWObn50aisP7k8jCrruu+iVFDl&#10;NoEw3NqNRts0MfJkWkk1JOaybVuAsObSW+HAmFq87EKBpnPdOM9ro6nmqiMjSs6j3SzXKcW+IOgZ&#10;2J4ASS/3TngzmHLSNC6tejGcTnZgycdkaUKMnEZBdl7KOQqCmaEmzh/yXCix5CmiDYRreWRsVI0q&#10;NVrRMs/lfSgKsB0Vqw/RMwtDL8RotUblGXzqZTcwrv9GG1V3M9JDg1kZD2iMT2IigemBZlAcks4H&#10;yB+G/OCD1mlYTx7GQz0xvYuZD9X1Ia8bWxMMbhfOLf0/HZ2OV9/4JSLUWA0BfcfsL+xmd4IFpgvn&#10;50M4HxqTCtfzXXqbDWtXPfnEskeXSk2/5A6H9A7qr7120dVXX6nHIve+YPy1EhEuAVMO5x92OL96&#10;/cYXtuzY9fqedz/46JPPv/72p19+PfDX4aPHTpxwdVRPbw9eet2rnpMnjx87fuyow/yDf/35x2+/&#10;/frzjz/+8N1333zlji+/+uqbb7759vsff/z519//PHjoyPGe/kg8XSjVRyZ0RGq+0wndsX86kXYK&#10;297CzHwqLV6EeQjjlhVo1bx6g0k1Xy7kqS8wnM/i4oeNol78Buk57cMqwGuyYNo81bHrRQodYuhq&#10;cEAM43wwvRXgPCWfYzoSO2Im9IbzSIqqqrqyImxNSZ0rK2UILisMc0AOuCjLMSNVV4tDB/N5ibWV&#10;ESnoKfv7B/pEcoJWZFRnWqMcgJUXYLXCfjSCmVixPaPfPCQ24oEQoSQTpM+wKlrYdLVU6rRa3iQS&#10;dMmVOF1y8DhReVb07HJn01mzK8Y0sQi4OR/AIR3dojQsIV3zRtCkZp85LWFSA/19vT0nHdYLNQOy&#10;KS5VLsekouhCS1dCrHlk75ISgroM33mH8yAcxkP1fEhjg5qVTmQqsLGcmKbXmyh9Memd57sODdUg&#10;GeHt0w3ntQk749l57kHRt7Ttpzn5cHcp9wmtWDRI6E8UjWvgCMaetEnqAAAgAElEQVT1QhIm6iXZ&#10;Dsmq7iaPmWQqDjKYE8lwp8pvlXI+x2nZvHgpabOJRpVMULQuLERG6GhAVY/m0sgoRs0mxh2Oi1II&#10;Dt2j6hLn1gKB+An8GxupV/PxgYG4W31KNchumnjyWsuaOG/oruHfswyI9W6+QUysp3NsyliswhYo&#10;bs4E7yHo766yrZpvt89caHY8jf7fClHP23T/iH3A22k3m74MhvMLf9UCbt44mnkT1PvNA3B+08Z1&#10;q55esXzZI0sfuP++uxbfcdutN6Oqv+4ad1yNF4H466+//sabbrrp5ltvv33JPQ8+/JjwNhtf3LLj&#10;1TfefufDj7/46odf/jpw+Ojxk3193A0DCkj6wuFwaMBB/onjEv1wEHX9z7/8/OMP38vx448//fTz&#10;r7/9/ueBv4+4XzAQTWSL5dro5JTmSBn5fqYz1g3yeBjmve/8jPcvU2ZEWv2qqaTVKviOMmZsJLlB&#10;VWSaM4K5WBrdqLoyE2pSodeaM0qZn8npW34fTaOKih8UcTSpJfB6mymbttQR8rHRMcN5733QqPvB&#10;T5oTU2IJlaWxNpqK7XOXTGxuxg4VcXNEBof42gg939vrQLBP6nppRrIejyNXCmwNtv8UWMYEGvEN&#10;cDugxEanpYbB2uOdYXDEMcN5ccaNq5mZKG4yjAbPpBNpOFaqWlUQPqdzmFJLplNZs77BnA7EHkQX&#10;gXr5V2OL2mfFsjkpRJZ7xJJRh/ODIquUgr5PwHxYDR04wyX6w4ir54egMxqOCqvkKtsiTUUbox7B&#10;TEk5oVYHrFWlwdI0ezLPyDSbSDm1RdvKebpcmD2C11/qjNSZKQZWrLMe5zX3DK6+uGAxuIR+BoJc&#10;hB9DUjuHpWLiRkQRfVJjEWScCiR7tksrnEPCPYA+m+cly7HurDKR4R2XqG9yRfW6qdRtYBgor2aT&#10;U5NT1n6WZXIMSW2NUfZiXYFVlycdFokRkmNjk/BHMO/6sZFGJZeIpQrFfKVOy79JmPQH/sSK82pV&#10;2VW9+7A93/IIC+jt0JZrq3VGuPci+xBj4wmcloHxP8B8qBr9h3WgG8h8TR/m5+Vo0dHM7BoCxigg&#10;hU63HV5Y1p8KhJWK85tfeG796pVPr3h82SMPPfjAvXfdufi222+75eabbr7hhhuux+HeudEdN918&#10;E53M7r7vvoeWLV+56pnnXty649W39r7/4WdfygjrsZ7BQfGDgkZah4mkMpDtekIkX0Migzh+7Iiw&#10;OQf++vPP33/79deff/3lF1fJ//7HX6zlByKxZK5QGRltTomTXHj5Cp/P0+kxO2/Cz+uybgUzu7CY&#10;0x4LtPPe0l1K+RKkY8rIU3yWI5vgLnba3XAg38SVAHkp9vNkGTI+7lS/VUc6i0iTor3NGHDe+rCc&#10;k2pOWymkM1Lw/vP1vDpq1syGB8aVuMmBQ3GlhLhA7wITHNqJ5bioNGEzyYRICkU3P9gPwcmgNiOj&#10;SHiViFe6YYkKhcxNPJpAExaILk4HYOojTGGSLqw6H0glGYnCJYwSxjRIeRTRclEI8CA7nSZwqp7k&#10;TCz3RnT6z2XSivOY5GGoimWBA9h1+YP6hmeHoinhbdIJsTRw5Tw2laInEm2/OvcwZkTqeaSMuLsQ&#10;hU27aCor0GvSXT0oU3WQ3/cXQ/pKo2AI3k3P2RCeA1llyMxS7REYGBgahg1M00P8PFgb7c3LYq/G&#10;1Nh4ysQ2/a8loxHjbeJu4xbgmM4/oCuiVqqQrGazoSs7T8JGSxM8AjJLlUmrSXSWE8v2COUzbN+q&#10;6gYzwzYwPKmx6E1/oojzbt8sDBtsa8ZHweM0cEGqRZ88Gycha5oYnaCz/2itkstI672CtMFxCixB&#10;0FN4I+etNesFqQrxCwan/HK5AOdbC5H9tE+EVJTBh4r63gchIOkXOFhq3d0tuQmBV2jSqeP5+ZBU&#10;J9yO1WuBu4uuqt//Qs/KdylvumGerUvi/NaXX3p+w/o1q55a8fijS5c+/MD999x155I77rj99ltv&#10;uflmV8DffPMtt7iXW2657dZbb7t98Z133nXvAw8+smz5U2s3PP/ith2vvvnuvv1ffPfLX4d7BqLx&#10;VDpH1wwNqmaOKUbuHDCCGnZF5EmQOIL1fx340/0/cFBiPI+eONnrUD7hHunKiPjatLruX9dJ7fiT&#10;48VKJm9qw8Gs5R0PpjRHecLoENvyW+KqDxiB3oZ92Fz4wMbWBJZauOfsXf/ZbPgzeZWlydx4WcR6&#10;De3vybZ/yma6Zy3LUCWftDHzxgzU0DescG3Q/qCm5XxZJZVK1muhz9wlQ3ltWIoqR9SiMrWLZFTA&#10;e39/H4dhkfHKKJFozPj5aNRcD+KMkZVvkCRYNmTdT1BLjxFZ0jZRxVNtw6IFm4LIklNSDKSmT0QY&#10;RAxrMtBbpnVEAR5DYhvBmV/Jq1Dapk5dJTCfC2AdwbeyZ8mkEu4Sc7sVsIbu/lH7iduVTKi3TTQy&#10;rNNh0YisRxIjVVZ79TGr57WcNxomlBsyFaZjpqd9fT/F/FdFeRuZmgrMb5pqihB2JPYcQ9BE9I4H&#10;Ws9zRArbTyzYsvNEoYF8rkSSiY3DeMiEeUvBnDgNnId6nj5M6KXKJUn/5jy9J+ShKEBQkKZzU0r1&#10;wgL+aV7okBjn+bQuQdiFMYMxPU0TMijldZVQjk1gGBYKzHEk2wtTw8SbUSTSC78/CkNQsakcpyhn&#10;fLRRkS1cSoxqIdOf4LNlGj7eHIWZCYnoA4llKziB3X7ErXBDM4zvIXamG/jDhLz/Ng80bS90DIFT&#10;u7MQpM50BA7GARvdzdvYQhPqytsKE14xAqD3IpzTcX6BBf2/XtnugH7j+nWrn37SIf2jjzz8wAP3&#10;CtTfudhh/W233S6v8Ob2OxYvWXLXPffed7/4Hjzx1LoNz2/euvP1Pe/u+/irH/443DecyORQFY1S&#10;usjZjhGd8BB2BNOKcdT1fcx1O3r00JEjx8RWsKfH7bGHYu5JVyzXRtzmGH4HaF+cPmnm1z6eM9/D&#10;UHqtxdA1TVGe1nSRCaD8yGjDQhCq5o5d0VimYh5zUupjniuo1gaShLyNxebYn7U6NITz4qeuxq55&#10;9eICvSzYKzZm5OcnVW9Ds0pV3Bg934XzEhw4Qk9hnRCqIVoJJL2hPKp7IT4rVZ0nImVd4zAs6A2Z&#10;94W/oVgFx2Og5/v6HND3D7j90yCMvBgCi3nYBCQ2nIeNQ28DcAcLT4YGhgdQVUaI78PQVSI7UIl9&#10;hzTipJOm8Xw6BRrBFfVgEWAOlMVphYKS6aWcN05n4QzHz2eNn8fMfU0reO78a4ExMSktZKgk48T5&#10;k8LaiIPZEBglEEoJiOjBZAuT6L4m+5dUOpuHpWgNjgdMC1R6Hl1YKVbZamS0lLVbFeenTVM/5Qt7&#10;+CRM6rfZMKy+CM5jkZ8LJIFzIXpZffe0GzDOhmYDZQkuWKgqc1wWU4lYil1YkdlwNcN0myyzcZn+&#10;yjrMTMOeI6sKYQzCmvVwlo42WVB6siFNcQMAO1YIhKnQkV8gWytczmjGussL891E+klCddNMDyYs&#10;GQ3jICMMSBvhaMiIWhszLxlb3HGZjaLHfrVcTp04cjJWANOp0lTaRMzMTk9Njo1OzgDaZ0JieoV9&#10;P44QLJ1nJucN6b1ssRvv1VKsM68OM20l7+c9zC9EcOuTdnyl3ekC5e5idaGcxOpZT960fTPWdhWh&#10;bw+8Gxe2XsNC+nkzbDd+/o1d219+8YVNz65fvXrlEytWPLbskaUPPXD//ffde/dddy1ZcscSdyxe&#10;fOeSJa6Qv/Ouu+6774GHHpJx2CdXrXc4v+2VN/a+v++zb37+63gkJeZEXIHVyW9aB75RTcucR7Vc&#10;lOSOJCbPh8QUtq+3t7fPYQ6y29yFmc3LL3EoP9uy0QSe2I5/06F0ssOeq36LSOfbdoLmfBhPkNak&#10;WpaRhtlUVlW7ojl8ZnogLk9q1J23ec2sxhzBdYsNqsAQIceP8QJu3s+i5OiiXq5W6lXEanKji/My&#10;q09nFnq2151gdAP0FWBtxrj3oPtulQW99GHpB14pV0vK24jHPVqwJOiDXFiktFWqpQKGYFJU2wwN&#10;DArOk58fspoXTjak51H4JulfOax2lFHqJyGqHIb1mbQz5WuI0ZZGLp3MYjHW8BmM5YupjQxmoqR3&#10;QEJ/G5s/oMGNOVb6z6P8FOaYbkNFU9ww1AgpWXUOFkBQX1Njh0IhmxTH4QFcV+I7PwCxDcNTYqJN&#10;ESR0yxVSbsVoWVoGiJGqgvVHShK85yfDjVh5fKa6omK9Wt68D4x/96U8vhHNGA5whLYA0zMhdj7E&#10;2czNhVgbpW1GRy3dUvOLMdskCYlue6ZclE45iPeErGfROGPXU0yHzXrpgPDsrqBHCQINayYtKG5y&#10;YPke2DRlJPOR7h5KVdIEoVBUe9QyuiQjoxNKUGniud5t2Zy6wsqV8qzmgfTEdcRKNXR7SxzHhkm3&#10;TxPuyq9leo+dGMxUGtT06HZKZg7kRAr7OjWjgvq5IGQExDxUl1gw51qhwbO2RosEKhur3w3HjZ8J&#10;vsls6ZW193V1wNnPnwnwT6voFxgsnrY6BN/oy338/pY677T9iNbCNaOrCXuGI/yNDuf3vrV755bN&#10;L2za+Iyr6Vc+9cTyxx9btvThhx968L777rv3nrvvwXH3Pffec8+9994n4bBLH33k8RVPPr12/cZN&#10;m7e/+ubb73/02Xe/HuyJZcv1sXFXvegcd8jfH7g71ZTl2j0rJdJIJGGJGDwQARmxGETM+UKpWh91&#10;xfzsnG1hbJ0Lb5ZsbNjOu58y8wGLNh8VNMaoZaEaPRQsSo67SK1aqahdWGNuimQxcxq5psNSqkPQ&#10;2j3veZyc53Toc6kGLcLb1ALeRp/7VtB7vQ25yrCAHh43muBdC4b8WbmXge1eP+9tD6jKMeIGI0Wi&#10;zyninCfhO0+YH+wjzg8FopkYBytj+pYGCIIfTBIBPT8c0TfRCKZjI3gP7jiRGIWYmlWqcnkarTA/&#10;MM1EXZbrNodZ0J6IKm2Qw0WJSJ4hdxiWUtcHUvSMj/b2B3Wy11LoZhIIBHT1vIP5fngua+xtNA4J&#10;IlzZ4M4zCD8EpAUWysUyeyhgnaVFshDmlcRZAPSaEsukEbSCmsH3TU1ZqRPw8wbzs8HET6sL542d&#10;gBdaF85X1e6igKRucaqUEMQE87+RlhVlfCMtHpBmmUVosRrEWTu1QJo+m1dZsPoQq1sf8wHgzAd9&#10;MOBfdFGiU9CxNXWWE+pm0k8WhDRJ2KBiqHiUQmHs6rGGYrC3wccQxAx7txPcC0yKtignUteCEHWc&#10;IYf4yZwQJBN9aiasq1SsbwXRqnOBW6VJ59WTOGQnYEVzq0tM72matlfZ+8HULkAy8zGrRIPAp/8u&#10;+w6h9YJv7B6bIsjbuFYoRMqmn0Iwfmavm/DXHc5/sPet13bt2LZ50/PPPrNu7ZqVDupXOKh/dOnD&#10;Dz3w4AMPPnj/A+7Aq4cefPihRyQy0FXzK1ev2/DsS9t2vfrmO/s++eKH3w/3xfPV0Qm3JdUesZ6r&#10;UFtb0pOmoLCqS2qYaODSiBClNUwWQZT1UXEmnes6rSGYDzUtiPO269I/xifMbFDN8yJS1QLt8zxi&#10;hlzclZ2HfsxiwGVQMF/MM3CB2J73SC9mliBwsrkQzmd0hiqvQ555tZ8396cQP6+uqxyH5aQuJ9wn&#10;oK0U0mvMWxPXTULDhMNq1ezmFeQpuaHshnIbpTRUQFqh3IbG81KGi3hc2PlBiYYalCBw8C6ga0xv&#10;w3YecgOHVUtJFX1UxqOimh8OWj+CPm0sCrE9qHhWkjKWD72NBUplNHuLUiVbNTl2nPEVfQbhjBR5&#10;GyuMIHAQ8mLhOWK9B3K+dJh2F1WOON/X39Pb3ztAgXxMo7ES6QQt3LCjwZDXsOw8ZA/pjmqDBl3j&#10;sIcObOaVv/ECevMWXqiJJwnPerY5ZdHfvpz3fVhrw7OTODvXsmgR5otwsEInPsZ1EpYXLZuwJeA8&#10;IwPh14N0WAfyYkIKz8pY3NohAtXuMRAaBuNOemkzWIGbUa+rEXKGj5n8IAYd5GGgMyv8bgpiHyxL&#10;boUmxe7xANDTtizYxUxNqQMre8h6NY+MjWBDi5kvxuDIrNTEeLdNnKsFEYxZLmZzRbRjSaRNaVuL&#10;FhKB/bxaRoQllV0wHzIy64Zyjxf+E62WOdq0Ox1Dd29gbF1aFdCfIXTkTAB/ev90XidnwzgcUDf4&#10;GSvjJWqqHcK9Ux7jT4Xkk4FN+0Kc5w3kt//r0w/27nnt1Z3bX35p03MbNzyzdvXqlU8/9eSTK5Yv&#10;W/bIo0sfkWPpUnl5xL0sk2DYFU889TTNbbbven3PO/s+/eqnP472xwq18ckpd/6NUhKF43x4lgsJ&#10;Tw7ZJpkq5q6WohQnRYoqZEpFLhtSNkRunsuwB7MR8R37KwG/tiBYRFtfrOUtWsTVEGpwaN5XGJcv&#10;MS+QgYEMRGYaA7zoc7Rz5dAUc2NDTdqsKUeyFKgZp28O37SfrxmIWECszXBxn9tEzTJBD0Aw87A8&#10;aGAIshYoxavaiEXsA3SVGJIiZaqaFAZ5WuwSOhElOAKkaWEmqvf+vn4Z+x/oH6RZJYiXqHL0KONh&#10;bgOkH+Yw7LD8JGj6YeVqQNhHUOzLOoGlIaFuiZBuq8UN3kiBmUDIItqCxPl83s4n5jsJ8jLOn8mm&#10;KKykZSU8tCrq5NDwYwF8WzN+yi1m2XTc4bxsV3rh3TM8GNHdiQZlyTBsDOPAQ8R5h2duOWcbVg3M&#10;5FEwZPem6iGcb/pC3pf0VHVNz2rCSCCUZxdR7RH4eevCdvHLyD+amwtm+6Z89tkolbVV4nyxRNc3&#10;6Znq3BeXY1mcE9E4FfRJmgklUshFyKHBrYPHRZOUUTGQ06G+LDqx7JTLRiCdTWmADnNK8gXQNmWO&#10;bCCanRX9eJCQOAn3fXNohnPESEmcy0ZHG5CPjTFnEL5mFTHQHsUg1WSwK0AdKB2tanIokiw3IH+i&#10;DQJOoyA9XW+CU0fqZtZUNqBuWtbZboUAX6vzrvBA+0DUG5Tb+2JayXt7Ey61PY8QxvJQrzTMmvzT&#10;eyGpJGj9QFfTUeNM4qfhoHxP51SXAlHZ+TMDffA35IN/ffPph+/uef21XTu3bXnpxecd1K9ft2bN&#10;6pUrn35ixYoVjy9fsRwvjz++/PHHHnPvrHjiySefXrVm7TPPvvDSlp2vvrHnvY8///bXAycGEoX6&#10;RHNmNrQt6nSC1FZrJbjzPDeLzui4xRBwJ44BIaHh5uaCRdd2L8rK2GNz+iSbp4dmjd30uauT3nIe&#10;3Dxw3gKk1bdc2rAIzMwXrZqHk1khR8Qnnyl7XuI89WgYFvcsPQtT+p7p9+TJOUjrVFgGdqUmm82A&#10;t5lWX2LymwAYdcdH2DJEN6SfGxrwqvGB2llQuRA+QplfranzAdcFDQwUnEeYaEo6I8KqD/QODvRj&#10;IlZ0lYLyQm7QHwBOWIQOKOJJygxTUjNMzgbd1wgtb6IwKpYfFdezpFriCswg00gtzfg5dYdI60Sx&#10;ju5Q5Zf1eYxwRkCLUAbNuFaWrcXc4NkgZeMTRxqo5wXn41GRjPb29/UNDkWGPAslybCof9EzFlGo&#10;2CFIKmxaZmHdQzRilgeT4yar7MZ5Vq1TgZuBcfKs0WdE2TVpMKf54NMBf2hX5bRpwUM9WNmE+hEp&#10;pfNQ3I6xC1tjJhO6SEoaMqEL2V9JJkphFYvHNL4RDwTV8zlpiGSwRXVLWqAoQ+WS0dE+6dmmfUUv&#10;2ZJJTcxJpzJWubgnSgXiJ9mkgkNzQN2tRGpam1pO5HjVbRIKUGJAysSEQUxNSVVC/c24dbzxoxN0&#10;8ilHeweGc7ITHmWwlxoKMR2c/lDax6aqPgB+zE75kxs2qzyNvWl7t0oVMxpB3wHEeqDvBCqPEHUz&#10;H2ZUuswPQtYH3XV7qAdrOB94IHg5jhEZ820/mhvAfCew79Xu65mBPrhJ8v6/fvn2s4/f3fvWG69K&#10;it+Wl154/rlnHdavXbNm1SoH9k+72t5V9088Ia+edK+fXrly5ao16555dtNLW3a88tpb77z/6dc/&#10;/n6oZyhVakgoSFiEOt/upqtQnAuLLttTqXPkmaEzdZCczcxp5EI7TPjY7sn7ioaTYbzr6JyH+e7Z&#10;KC3nR9QhRO3LCPOCkpTOcz+stsR0MivouCCqypz2rtRHVzuteWWXtSFLxpNfz2NnID5mwqY0KM1G&#10;acKnP3YdwaZDLnOblLKtx6jx8+ahrD5mFVPZyIiX+hRrMU9Pr3oI5yE5JM5DhycTT0NMF0E9T9fJ&#10;IUgiY4R2tWqnw00iig6r1L7DVs+LUT3m4KJufRAo5TycA/qo+P4m6EqpxLxI6NPwpE8mddqSY6/Z&#10;DJvdBSXpLbAOihyz34I/bgHjOWw71I2uEe6mTtZGHfrLxYLU81HU8329bgGTmxVX3ga3APy8mFWy&#10;kywNy1QWkV/1kbpZrnCYfzzowJod16QyEyqbMV28Sg7AzoO04dcCZxsd4phuTnm73VnUn3PhdqFp&#10;RsDmTSlrI96OqOehDStpYLecKtEuJdlYTkmGShRyIqy28kKeTCOLESmlo97FMlLTjFm0RC+p49Ed&#10;wc8k6CvN0HvqYJHYW4ClEnEevZIaonQDmVGT82NNJK24cr4gzppUIcDk0mG/FDViMSUXNYa2G6Nq&#10;CNTkNgDfWnLXacI9NOWiW4GxQmCRtelY2ptZNR8KF5yb667n54wY8+ge1IidbpzRfqxR9NqXtVUg&#10;wPl5aw12d1L9CjDfhXgLjrAb2YLv8J3GEI0ToCm/JaBuTF3z3/h5u31Szx/89ZvPPn7/3bffev3V&#10;XTu3b9vy8ksvvrDJYf0z69c7tF+91iH+6lUrV61ehWPlmjVr165bv2EjAkZefeOtdz78/Nuf/jzS&#10;G81VR5vTUowHq9GCVW6+7f0357UEp8uLz4yZw5Rvi9RZW7WvOrvmdbBBL93ouJZOyXmveamSpye9&#10;a4zY/EphTKFNLWQVQ36+XFKL1oLm7BQL6vGkztz54FUu6328Wdtj/0uot0Zt4BLlfpOmjDRoQK+8&#10;zXTQQlAXE9mx0sCPynl4J2Mi1pevFh9Y7cb5ssbCVujXQ2tHyufrFBaJP4LQ8xhSjQnEOYQXWSVS&#10;RoZBYPhpSlbzbKjCglL1NpFhOxyuA/lZ1keGkWaEap6JRqqW1/4rC0tW+SnPv0PKAczC4HFBZU0Y&#10;OEvCeyvNrgenc2RXZKO+PBeaNdJQARVxPp9NJaLRIdTzEi8yTEs23BeH83Ew2ZiSguem7D9EVQnb&#10;FjZQxsVXXVbdidP0NkGjMcTaBL3VaT6Y001NmArMbKa87mzKyGXLhXUvs0ShubnA2caqFF64lA5g&#10;80ZyEU3+TDKFYj4B139aVUgOGN5ymcYOCpaVGc50S5IKxovlFxVYtNBBQTS38D1IpXSjkCL1IwL8&#10;lGSkuUdLqBvG9eoENsW7sgma9FscPPXwgTz7avlSvV6ssHAZp76GEvtRFDLg+LFUYGAKbv30rK/l&#10;c6mcKIMyhVIV42v63JmygJYZzQWfDUyKlfmCGmfOI4TBR6iW7+q9ev7BY3+4kg+YeaOMPRaHwP7U&#10;aWh3Koz9QZ07P9/NznuSx+O+/W77+QDlT4VeB7/ln+p5UvS8dadO/evogZ+/++KTDz94Z+9br7+2&#10;+5Wd27du3fzSiy+6uv65Zzds3LBhw8aN69etX+fQfc26tevWuvef2bjxuec3b9m2Y/drorb56odf&#10;DhzvTxTqY1Ozc+r8eca1zCzUJIGrY6m6bW2EdPzZ1yZ4y+t12m45aAdFT1domMUDz85OB0rKKc3n&#10;nGR+FAYKR6ydVddiXrNW6UcMer5A7oYRycB8d6GF0xhy+WwI43WuMKdUTijxFPU/iB73i8uwQayr&#10;Dysv5Wk1Z/Ly/skgonxsVCdhmTQiA7FoHlMnRAbeJKGVMkcA5ElXVsamagy97gTQhS0hThTWhkK1&#10;DNDeZpCqkyGMUcbghEWEkBcoJGmDiA6sCC+H2Y1FkKDoa+JRWiCgzI9HERmeTGgabJKpUilSOIw3&#10;Ypauw/B8JsP9Ducs/29l38EY1ZU0y899wWuv17sOaxvjHHDGAduYJFBCSEI5TI538mhGmhmlkX7K&#10;O13Vfc65Qv52n2xASEIwqW6f6gp13rUYLLWypcjUROSqSH1gixFaXbvs9Vmkx3fcVbzTcRczwXlp&#10;ENna3NjcEdlkHlw1hPP4FVJ/STygT1b8GtUachUQu0KTp/A2ozTIh8AapW1GkYLGdDXgaii+YdvU&#10;JJA2Y1J0ZpILOB+/mahSr/0S/dJH7B5bEsQFUatp8Rakq+jHwiAPn0M+r9W+vLSyl1d2HXQ61bDT&#10;TrwhUCPkcL9TZC89hCiIKZrhAUEIEGTWfVUsJ4tOR09YXSHpPc7rMQZwPew0W/1+uyO3QZ7/qq7R&#10;ekxRlOGPu8dvyFgSGIhH7io7GPTE+taouOeMnLc6VKuJKvk4Im5OgkD11HSVJycWZ2kypjM/KqY5&#10;G+YZTMOwfq7qG/PhxOJ6Krr9QA/4MrFlgLugtrxedqPofRlBdvRuuICEC8fUBuQrfyJthL0O5D31&#10;L191Y31l7vG9u3e+u/3lZ59+cuuDD957999vveWw/o3X//73V1979dVX/wYm5//8b/f2v+Tn//PK&#10;K1IX+OY779/88JOvvr3z2/3Z52v7xUZ/KJLKqb+tV881Ed5Ht2FqBNi53du2A7daAf2VEztJOfx/&#10;jPPZyYlfvZ5gGz/xQQJ4gSIuhuS8ktVtMtntJsf5OgOJVb+X1GXRZSWxdUbe4MBrmK6NPHWNgapi&#10;RaUYrx+tK/gnNTklt5rIMev3/R5Wg8wE6icmTjjUwEptk/I9cb2A1+aI7FA/z2geGeiB+m2fSdy2&#10;11+H+fMSZZvUK1DiwRu/s4uSDTZJMVM+k7W0QzRJIcZXOJz9bA6yGkhtMhlaXxGlsm+a+gzrSam/&#10;d39M53iP7mKTAlMP8C/7+OZqmQmKda3vCvtADKCq8qgy/HTqdyoAACAASURBVIBJiUy5Cd4A7VYE&#10;yyUZ+zX3F2XczdveFJxH8QmiyxDVm6MJjOJ5moAzBRi4G4lIonwgMSpGRgruiG8ZBaQP0nlPzGCZ&#10;7lsER/b7kdaPMH1joln1toP3OBTRjqoIxlcecV/DHDsE7DdaIvtloJ7DbsV5uTAXKSTKFrUBPG/d&#10;gbIDd6CNwGESYAmWUU1bSCnrWFHfVUnXI2gCA4UjJL0mFBvMS8MmtkFsm4dvbUDyRokqvU5BPNPj&#10;Mx8D/WBo+cWadDkcitutj3FfpDh8eRzBOIC5rJnPuVtaqlYbPX14aJmanJ5YbKWgQDTPpzNvdMXt&#10;M8H8xB67oryQww/untUxg2zQfSjex1vUCMED1us7+MLrwhdtU3rpS/6ii0EkOom5/ACgnrW5vLx2&#10;kOcsH/E2lzc2V5/NPvrzt59/+O4b6W2Veu733nv33bffFg7nn2+84Yb711577W+C9q/87RX3y6uv&#10;vfa6m+bffveDWx9/fvu7n35/NLeymS23xKhGyVH6XzUNDrH0DQ5ba9uzTk00Q37mVNkcilPsx+mJ&#10;8fDqeYXcmO8Is3ls+9fhoTZrDlSGjq0vXjQk56V1T573CXTzHCt9WqVHeoN1gjzFxxWtVKtx0q/q&#10;6jWkh6g0U5JZxGrZ1sBbCuitOTDycQFeCPPeJ0VKonsgPCZZG3llqS9S9nJII9bDiRROtdm71GZb&#10;YEcNoy3ktEn2POInM5L/IkIbKc7b29llHVQ2Avqcl3FoPNYelJNZg3jgu075TDsQqp7XijxTIYs6&#10;C3JVCMgocMzXkhFmnJMNq+JqWrVxnnbYsgK9OHvkcYB41PTzXc0/4P6CcTfu1ieSVskOka3N7d19&#10;DLgSiSwoSI8vzjPihUWBVibn5nmhrMXGrep5XxkIMp4akEOdGkbxDnaivLuHe21194Bvshtj8GW8&#10;901SYeCM+PkgI/CJxAcHUEw1Jb9MxLHssHRgXCgzBDSXK5Zy2oqYL2j0PNWW0Nw41C6VdR2SqM9J&#10;GCC1ikBjJv2wLEQrFUnawN5W5O4cqaIYdhrkbTDQkx808uZgoJvSUIYLuGZxDuPz+1rzTZyHevXo&#10;oNtsdPD4Ic8MyhoxyGoccxtVNLndXOIeevkOpOgnNs6faOyniVQN2VVaGf0+VlbGOO8lHmkTlZUG&#10;xgxPtHgMk7dS6NdNsy+N+FeB2nDePuR593DpSNNBl/5LUjmVF9eO9Ybz51jc3thYXV6Ye/Twj7u/&#10;3Pn+229uf/HZJx9/9NGtWx/cfN9N9u+4/956k2j/99f//trf//731//xjzf++eZbUjDy8We3v/nh&#10;7v0niy9287X2YDQ5PQ969zTOB0tXHCUf7jPi/bnhfDjFKut+7CHdqG3/MdKi8jqzHJGxj/kd2Faz&#10;12cltl/Bthi+I0oxPH8T9uvYBF+vW/eOQj3VNTp/ahIl6Jm6LmW9nQoye+V+ZBRtNhXmfUEspzqT&#10;Yqit5ND2sHhV9A/UH4NNIxQ3vmajJVlmwtP4pkARP2hmJXLaNSiBJiKEX+keNk8n8i5aA7e3YYTd&#10;29NhXKZdzbUBKJprShOJ+YYrAuf3fYRb5nQJy41nBltcNoyUiO8lWKTABVCYXakVQ3EgK11qCRbf&#10;iI5Q3kZ4eij66lSnagNuxzywOO6T2uKBp9WU9luh33cB87tQx4clAbSHyNmUjik5yGTyUFUmiayu&#10;+yHZhs0ZR74d9mgYcD7kl3m2JuJuBN+OfT34JPoqldJbA3iwcUbqP5tf1EKuUZUHknngZhK5F2pU&#10;vBscF4nqFN0wpU2lUhThFFEFXigX0RJV9byLdJwx3piWEbmWaup2EZsVJkkz8xgJFOjSrKsbFsnY&#10;3Ab5iI0DYLRez8Ze6zakyIZAj+xKrlxpUpBb2RPhQF+sVIT+sZKY7g4fHHTl76vtrW5V3ZNavgWP&#10;DSNfr2vM7ak//IefrEjQg/w0XrxOA8y76fTcK1vCHvb83HMM8eB/EVr+TCUTBnwCnvdM+Z+nF6Z6&#10;9xJ4w/k03och+JrfBD5+eiXi4GWUtz3slPP1jdXV54uLc08ePfj9rlT6fff11199+cXnn336yccf&#10;f3hL8P7d9997560333zzX2/IeP+vf/7rXw7l//3eB7c++eyLb7/7+Y+Hs8829kv1zmAk/qaXbmFs&#10;5XrplwjmjSALVWq8Uh/7t1Twn8xLJlexM/RkpK6jo6FZS/uqmkfhBlCiY3IVIeaFt7F5nuNNHYhe&#10;U1Je16kYzT3iq+Gkqkhe8zGA4BgI9XXQDWxDQv68pwWsCXxyrMW1Y7Vy2ZVpwH2CMPPyn7mAoK+k&#10;Pl6XsW0/zMMKoB0jEc531EeJPbPhPOZZxBE7mIeh1QHiPkMPKLqRyiWT32RB9DCZfk9ofCK8fDyj&#10;iQLYzApHb1tcptvQAocBs4CYdEyJJaZVgrbRwlJj6Cn047BfgvCjxDgh7E0aStxEEW09UvMgBuR2&#10;NiWRM0t+fmsL0fI4QUDJj+4NiI0czm8xOjsjcclVw3lGMEqoKONtRgbzh1YTGwXZWPKkwRqWLh7g&#10;eR1Qy2xIALEwkOOTKNDGkzZkJ499j9TRoVafyaVanq813cEKsyUwDzTOi9hGsvUxwhcdLmeVpxI6&#10;p4iKWPH8ltATklB0IFujBhSrqKaq1CuoGpGZvohMoiINWGDrZVHCfOjExnkNwmYlQIeFNhJrcDTy&#10;xxmzxRoVxuacQ5/ufHjI34wP0eDpnvLdvgoox1qk7q4SoqNqVDLb2/kWMjIhtxcijZGfPO7rWJ9S&#10;1BuFEzH0BvIvBxKfXQT/a9BvXwSCRy8A06nJxRFOMA25NvIN4sl26tmWNKsTgftVYLePTy9fmpQv&#10;giVKiZ4UsP9VBALTYPQ73ViRQHip/3h0/897v9399eef7/zw/XfffvP17a+++Fzw/pOPPrh58/1/&#10;v/3OO2+99fZbb73j3t597/0PPkSP1J3f7j2eX9nMFRtdh/Nn/liTQvhr32JpvR2ezoyuCbtzTZ0M&#10;L6dQ2kOlLgNFNGLqaHykrLw2MoXoAK2DtQUmjbAJt7Dg5xNWSeEprUr6OnHe8L5erxlfY71THuXJ&#10;7PCdOruTkZ6OMJB215qKht4pNTFpkFaUDw3nNZVY14s9eoE6KIZqd9vqiW232CjSivq/jbeBQcA7&#10;pToMRdF5Po8Ug10wN7vSGLib2dtBiYgKbnLIIc5n9Q1lgBkKKfeUtNnn9YCcDevBobtk8lk2r/Hz&#10;7I4CYVOEll4k2cBdMeFoa5HSXWJD08SsCpmdEnunoP4jxkDP1w4+sC4POzbRd8UOWxLdKPU2GOc1&#10;BFnOFm7wdYeNvT1J6kRjovtnI3q+nuDE1bOoSq+jHDFQHXq/IzVAEeZj1FbZ5Fh5G18RODFqRz96&#10;HKZ6rwhMIX2Q20zGxmEPUH3WZRhnA71bFV4Ekfmc4zlFdt8ohQFfkyNVxX24XC0LJZYYu6cAg4Xl&#10;vxaUO3KOcs/0CoKHwd0UeYktuGdBQR+uEg6y4GxkNErgzhO3nlCgauAD7TUc6p3D4euIt+II+1WY&#10;WEyByWTBI9D1kN6ISv5AYhRG0sQzGltaibwQ2kmxlMvWGq12bzB0XyI9VEfBVWw6jNOXcP4KLxZJ&#10;K8/DQpbiyQs/uYc9ocSYxaE2xjFzoreCblPShwF86mH+WvyjsfWvagXD5SBS7sS92CkHbET7XEfQ&#10;x+uDG8uC8/NPZ58+ffJYClzv3ftDGlxR1+3g/hsZ7z/75KNbt26+++67bo5/97333r/5wa2PP/ny&#10;9rff//TLH/efPlvdzVYSh/NIEr6Oi7Lbd/VjF5Fo1Hbc9khpq4Av1zMmezRKSyFU8+b7mplwGqo6&#10;dIvZtUnYD/NN1R4Q5MWay3pYDuKquanaSlaZeYX8qgnsa/VagHovwGTHLLycyAMBcdOzTaxR9J7J&#10;tCgnRtArc0PhGUV1GOdlsyAvrbbVYKFXRH7tWM9ISwU3BPtOtxeUGswUkgI/BMBwE7mbgSsU83qO&#10;WhtsXzMG9Rm4RxlWmdkjF0+WW9w4+xnt/sZkz3K+AsMqQe+WALD83yZ80X8gSqXEfKCKnn4sJK6i&#10;A72SN+WKXjzrTT23aJ6bG8APjJvHe2KHFZyX44ok5O3tC3mEvSKt/PmCuz27ew7hNzelDcf9e2UN&#10;CycbEtV5GR76VK3UPt+8sCnqJnoQwcRNXhrrZV9knM0ktCNFiBSP9Nr/jWwbCViVJzDHeVnzuHG8&#10;ygMPaRuj43M5quWpLOKUr+8UDKtl2SHKpXqD7WNyGITqAEKzxD0CCXfhJTQEyEZDvwEeCCyrLZfY&#10;xykJBQqM1+4XmeiPzKI41nItwfnBIXPBh/LM94XpIl+VLxI0h3JS7PDwSx1SS8+LQ78jrKOkU3T6&#10;EChIjcOYB2LfIBhN8/4KGof6nwcF/VkM8wHcbVqPNTZnloJwBepjmLN3PbzxN9cx9i9nml2maPrL&#10;MM+n/FVeZKMgr6xM1BqYyiOOiJtIb7P0bHFemlulsXtmZuaxvT26fx/j/Z0fvvvm9pdffPrRhx/e&#10;vPnBzfc/+OCDWx9+/OkXX3393fd3fvn9/sz88/WdQiXpHBxNTs9fSmKmuCY6pPh/tPf4GsqfnUXz&#10;/FnYSllGq7kStZLycGjNZVjdazcED4kS/6TaY5DbjAPgClOeqDLNt/C0TYjuytgI1vuG2Kgrtq5m&#10;Qkz1/JLEtlhJuBLU6+HqgD9veuNOh3hECf2RJhnKFYyuGo1nMOZGm6Qc0PdQNKI0TLdtahoDdl8v&#10;pUVTHVPddKN5vtWGII+G2LzgPIpGwM7vC42twfMUYUvKjSbCMGhuL7vHRaxuXYX62SeVn0H0ASd7&#10;eScPWlhWr3nyx0R5bbCD4rtQQEELom5r6jI2VaVWgaP3FNnFHunrEk1AXthrbsjYWOdWr9tu1MvF&#10;vLsaAeZ33bVKUthLWCSWREOCm74nIamSkLq7m8kVRFie4FLZpV3ZNq7AebPCHird5qOIU3msNtjr&#10;Xt28U+Fdi7kB4Hucv1oxouy8bww8QuYXRJVynUZsNgMPyiVTMgkDn2VmZY4ehSIWsiR0SLIX1eKK&#10;bRMZMNrq9JkvZE4t0e5YGKVKhPm8PoolZIdaKrG7/yVtyBvyEKXKYoAeFTVYN1t11hilgYMhCyCE&#10;fp/466Q2DWITQV3OQKWXOEep1UrI/U6nUc7nK0m703cnW3TOUshwEl0zQ1H4Wbh3z4j3anflj5if&#10;9++mFPVTpWXir/CIr5yN97BexfkUPl9V0vwV8hvgX8PmpCZ280b9B01lAHolkS5vLM4vzM25cd4N&#10;9LPux9zcnHR2Ly0tOvifffzw/h+//3znx++/kaH+4w8//PDWrU8++fSzz7/8+ptv7/z062/3Hswu&#10;rGzu5Sv1Tl/yQs/Or17KppfRBSnt/o1uutFirHyMOBulNlSSAiRHGhK05sMDjWsfIud6QAchUq4R&#10;GeB3rx1gA7FQjNs4hCZMtmkg1wZTPP7TfGJO9YHP8YWCRtzQS2XbWP3ZlPcaiZZoco84pfoqreT+&#10;KTCZGnEjSwW5hZpTaaWBfQX6nvFOHaXl27qBbRlvYygPcsNdEnrUVcJLlWBdTIAQsNvdQogZs+S9&#10;ODKnTYE5bGTNOaVdUll8aVaVlXIpyDD5hqmj+CJy8xzdizz3w1AJ4UYZgM+JHr5hu5ByB0JjJmEe&#10;QI+KDHrPmJTonb9tZQoYb9ujN0LiKsvFnPsHbSPTYT9L33+ZcfdYWko66vbW5vq6pCLsZR3Oo0mq&#10;KY/PgE14pqa0dC5Wnh4ynOwownnPwxuga3uZsThqmArbWioGjq1jJMya0UTPZ7wqCYZsgu+1O9qD&#10;Ixt+JW2sjlEuqrjTc/wJmO9+dQc3EDhFPgZyn9crcnaRJrKm8n1Q3TS4j00Y0orvLvtcWekyZ7SM&#10;CnH3VUiCalL4pANFSwjFNp+dXbUCcnXhjz5cNICSHx4S54/Geh0gosvLenjQRaYl4m50NyIdjXjV&#10;D4b9Rjmbdzeh1q63OlJwQoKIxuJjo22ouQmHpTOT3lBAH8/z0R42gLv9sLk+aC4ZwAJMJ3UfrWI1&#10;xOs6kobb14uX8e/Cz7tX84NTX+M5EMNtT9yEMf9lwA8DfTR035h36C4A/8T9eDo7/2RuYWHxmbR/&#10;SMPfMzfpP3Jz/a93fvj26y8/d1D/yadffP7FbYfyP9z55e4ffz6YmX/2YnvfzfPt3uCIQG+b6Hjj&#10;6i8vqYuU0luX06mdpHSOP4U83m8qybqT1WA9/ECDrWVCtubsgZLbQyE9ehb1aE0Uio0NRsK4XxOt&#10;vJJBpUbrSEI4x8oKblby9A5kmDEcdPWJkfZUIihLU6vqxaBqEnyQmi02xGq7zlBZAD/VjL0KlDfI&#10;km2kZ6RncV0+xYyKIYK91Asp4IvMLUC9RgQIX4QvEoyou0kQZaLZnFTm7Wzv7qFZiVEG4n7N5fZZ&#10;G5gjwiPfJqM7WiFwJNkABlh+VZZVg0w4I2mfRd02AR2zIXJuVaMHOTaqqYWLkaYL7DSIMZSS0IKP&#10;AVQjEtR3hggtQSi5QSagF3uUDvUiq6yjsWxnV2B+bx/9JmWmpoG7kdXDjqxot9Y3HM5nMvlSSdj5&#10;NjN2TVV55LewDOjS1aFJKicvMTaAdvbNB51ALLHhoe2YZaeetzkJSO8XUqa2cX+d0DaQn6NVBukc&#10;siqV6xboFGqJclkQ8XC/5ug8VsyHjNX9yBVwpClV6tJYnKCdpkkjtUB8Q01TlI3JUapS0up2B/aS&#10;WlGkpU2FOngU2k07WDJbjgJehMwJxz5WdYThvBu85BkPybwl9utAb2TYoRvUsU47UM/4yDwL0Gce&#10;tGsFMetW5eHqCM8vfT3H2uKAzhYbDv1xySzGp9oGbhEp8QY20DGpkd7csdNpCv1hk7o4N/LGMxFB&#10;e2MqSq/FAcYRnc35FCO5n/ntt3rFmPph3H9BelxW3X2A/muH++hCcWP+yezs7MzMk9knTxzeO9R3&#10;A/6z5yvLL9a3N7Y2Xqw8W5idefTg3t2ff/z+229vu7evv/7u2+9+/PHOz3fv3X8083Rh+cXWfrGa&#10;tLvucRxLkJndZvunXr9e9vSWKir9VAONvK6kwGzo7l1FhxrPLkKaA4rjgY36sQMNLOt3w/K1hfpU&#10;nQW1zhCTvAA46kUa1mcBIoZzOrZ/taSZGFNTs4WszuyQx6vOkrR8ktiYX0V+QqLBBxhBtQYJrj7V&#10;EQc+KshtcCnoG9pTUOIAW8d5Uu+iXTbJTVNRng2xbZ/SToIeVwXRXgtUMlw8l8lndne297Y5zYu+&#10;ELr4vJZxZClAZGWgSSgzLB8VdxSk9DBdgtjhj4zKKnOwn+YopCwhC6tQIC6VVFOvwcRa2AXLgnoS&#10;ypr9yeI6JrOUrWjX4XzCKiMrzALOSxAW0yHarXqt5A4rWLTKNQyltGVj/BHvmHGf3Nza2NhY29je&#10;2c2J2qamNlvNqvS9FtEqyBM5Y57DoiEec7xO68bDW1Slx3mFfWkPUzkgCWU/xTP/wLIq6f84HBwy&#10;2wb1AQ0ujmTe5tWa2M58imK+JBopPUmphpTCSDiniri0lhEir/y6XDCbtI4g3kk9I+hhL5uUBzXu&#10;RakRwLoJunt0ezWxhI0LKs3RgL77w0OLrCT7dTTkVgor7pGdeMjb6GtAXFFdhuBovsFIY+NGJH76&#10;7aTaqu1sZStJUx4sBzUji/dOrWEt8DmyS9lIb/tYT8REOG+j/dQ2swHnvUrEXJ3+j0ynaVQnrHki&#10;33/kMoV4KQCMWHj+dhr9melF6iLgAT7M7Pbu/4Dz+g+5Mftk5umTpzMO6WeeuIF+bm5u4dmzJWny&#10;29re2tvd3lxbWRIC588/fvv1pzvf//C9g/g7d3755bff791/ODO7sLSytpUpVtzrhezcycl5dCOv&#10;4HvYSUeWL1PO+8fp5DiQNrjYD02apQtKB4S9gVYuSU57j74isB0Hvb4Flvn4YSsIbDY1nxJPcTmK&#10;JnAGKs8uPhITSxroJ1Uk/Plo+rp2yNYD3htTX/PUTmL8Dq0lVsvAoZFJHn7R55/SEc7rUaUfNKG6&#10;ZWjr0cQHbrbhidXiB9tBWFi9ZSWIL4aKvCKiD9w8vye1sPsY6AnzGl5WIDGfyeo+1nIqM4rksm7N&#10;7GUYiQD8z5DVhwAfeuuCzfO6LSyhEUP+ZlA2rJlWnK/yNMR5vqw5uZQOgnApWc8uL7qQb7c7FrkM&#10;LkztsN1Ws14pC87vCSW1t5/LaSNSlWmMSH2Q5/Pm5vraxub2zn4uX5ZmWCHn+z2NPFBkii/C9nt/&#10;Bptc9xZCN2ysP6ZJIuD8sUpEThi0eHLmvfqnHqNOTpSe1/Q98X9hp5TUGaRE+VBRfa+5vDpiC1rJ&#10;W0ihvZ2i1OxUrdY1t6CJaniq6GEWTGASlKWJlMNQQO8mArleC/VVr/L0ix/uOdfACRXlw96nwXMn&#10;7kq6vrl2wusXSRKMcRr5JbXeu2MH5H1jNd1hXFbhIw0uMUmdJFz22rXdrc29kvs3dLHyHfEUdWwX&#10;To70xydnHueVoj87lZjciLMJxM3UAm08dNtm1kA+WsWmYD6txIkxLmQheHy+vB7qo7dLD5QBL+mn&#10;tSn5Mj0we4i//Gucv/TSzkuH8w7gH7v/ZtxA/wT8/LOlpeWVtY2tnb09Sb3a2XyxvDj/dObRn/fu&#10;3v3l519//fnu3bu/3fvj/qMns4tLy2ubO/v5ct09/j2uYU5B3qSvQ38lI/LX09AEJTNNkFOSp+PT&#10;3gQ0JK5x1tb5nZMdPEVok2e+AWO9DOf5NJUntzyxoR1u4uCaeOV8w9CbkQcA75riupE2tIsrC4+X&#10;h6J7Uq/aQhaXC2oxtcVa/jVqAR/o4HiowSkc3zjU65FFTy3Q3ICH7vY1ghKeWFvBakQxtPMtRN9Y&#10;mxTe4Sa23Wm2KMrjAi8v8esO73Z3Ja1GhnpM61oZqDFmkFeq4GY/6w1SCuh7DgH2yd5ndOzHhE8D&#10;fgFDPDAH87ywNvhIjsNhSTvsGBNRrVuEnCY8Y4SXIiShXIrAabrVsAUkOYyzigJ9r8ucm1ZDcF6y&#10;KLc25Ykrw2iJXeNsLhHKSvSkm1vra1tb2/sZbTBrtsD98FEJk3u8+z+0EDPwEVd2sLqF9cLJK9cB&#10;M0zRGedVgBw2zy2ILyC9ktvQp+Dxb7mHPOHJp2xr0gKVlMLR5MjRWx6n8vV5dToVmB1aRPsZzqCy&#10;nWo08AxCxTBG9KYbeRqI4a6SaZPvIRVc8t2lE1wXTXgZgf1EFTjS/23jr2rXLhalKqDUffYhyRj5&#10;1ccWh0un+5oBjlNHmHL6qFHWPy+fHaOKzs11zYKDo4J7cjS7BwdCfk7GiL2NPFNBc3MWVDfWcKc/&#10;nb/0FiG8n/IDN6+D/lVsv/D8uZ/rw+9irL9GXxnR2NeFIsSfMOlN2MFGWpv0ZH8tzpMIurzxdMaB&#10;/Mzjxxjrnz6ZnZ2bX3Dz/MqL9c3tvWxGJNeZve311aXFuaePHz+4f++PP+/9ee/e/QcPnzyZXXj2&#10;/IXD+UwBMuQ2OuBHE3SNmG/A4g5S+4f45ivOB5RXV5Sx80cqJaZPVE2ivjGOzndie9eyYLo22ra0&#10;bIkIT7RPJN0jgQfcoR9pG25iMdoHAQ0appBkyelerwYe8D3XY3+mavoclS8AwpC1SMUjgZ46bfrr&#10;lQpWd/0VmNdbi2Qeq5TC7gsJCOaSwlun4xG+Yzhv7SSiUsG5H1HiMv+5GV65jf1djOuqssmyrgJs&#10;DbqlKKjJUlUD8WROOov8IA98J92TK0h8ViGPSZOLV2XjadssIueWbXQa4lzzOF+nGVYUH9peJ4hW&#10;0bpYjvw1xhMjFk7XDzbQC00nbVKVUh4l85Lb404f1Oij9sv9fZAayTy/tbEpdtlMVqIcRW1joRSe&#10;uElzakF9o0CfxvKx19F4wt5TNvqR1NDvS0ZO/BYWv0foqq5hZfXLuUbkNuQZUXpQokZVd7B5am0k&#10;UkgeV7nKos+FgQgs8RLxU0l0lSU3q+NJLdbihDVk0vTT1H5k8WHJkgQ4X2IeUKEkeC8+qXrdrrIt&#10;TPSw5XVSdg0jb9jXEoCe+M5xTW1QY7tzx1o+dUjNJYwvfY3vdiiOEnA9Ebi3XqsmfuftfCJxyIdD&#10;PBSBu0mRNTHYSwzWmYkrPbhH+1iP8yHJxsh3T+7ENI3xEDGOpSiK2C+rmJdeuXoQTI37V5a0lx7S&#10;7Xtc/meZzUvzPP/RNxx4P3r8eObRI4f0AvWzs/OLz56trL5wZ1upz0QyaSEjQ/2zxfm5J9BcPnKX&#10;htmn84uL7oKwvuHm+aI7gWMwknZXN4+fnV/YPzG+gZepm2j3E3NtdA3F/zUWYOxrdawqROdbEZKo&#10;5VNVNeHNwrx8EwfWWI3gjGLUASb5ht+9Kmbr/6TWE8Q91fgLDYEJQuq5hyVvj6tDg9/D0oirzLEP&#10;eSImou/3LYr7UFWhGOOtOjC9gVAQs3Vy1+b1NgPNeBNNWsnh3veMdHyUmVwS5GhSoeiE1n+pBtmR&#10;FijEUGoVVFbY3Ay8VDnjYgTbcSGgEVZwHkvZgPM6zufNIuV+lALGl0sslCrkjJ6vkCmmSMnsZpT1&#10;QdmnUWamn6+wV1AeHTilNOWmYyn0cBkIzic16RwWQY10AmYl7b6Icb4O6r9UlOgbN+xvrjuo3953&#10;lyX3NyDaBjB/OLRjVkTc6DRvg2k8y0e+J+PhX6JyKJ29DudP1fZN5iYecoSqHB+psahvsso6AszK&#10;FTUZY44na4MsTohrikyME/Mxv0ZD5GAt5h3JGkaeb1k62TA+U/6OhNGVjCNiWJEkN5cwxWkxbLPp&#10;KyqVIfS2PIosuY0V3Y1R8ORrRmyBPRqPLZ+EVVwMEToioY+1FDj+Q0YSarEmejUHB512dWv26Y7D&#10;+QMplxVLPJaxp9dM9CnixkT0Ke7GADxCcsV4fF3M0lzw3Qs/tk+j36WJG/tM9IFo3L32LR6E/4KQ&#10;D9B9Eb/zP6L+RUgmvrghivmHDuXdm5vsZSk7t7C0N0q9igAAIABJREFUtLzqpp79XAn5I3Xkhuxu&#10;rq+uLi0tLMzNzc3Oy9S/uLi8/HxN5vm8KJEdlLa7vcGBO09JqLbdgpiauuamTi+s2tX3hFiSjc/5&#10;sJ5MJLTCyh92QB1VTnqE16gvY+RxMGUCU6LIzt1rEmwiDKrUjWvdMF2bBBOWCvKCEOb5MNY36jDA&#10;qpCy5l2GoIKw52K4ZEcPILJGOKACdOiDsw4Pj+yWDlRsY9JKCT/gvKScTMv2rS37VQl642zsBM3z&#10;tNwTidE2kvGyu7eDyMY9mJ/2dSx30G6RxNBVQlmZ4aCvK1fM9jlcGLL2xk+pHlNNOpq+wmSZMspG&#10;lS2Gph7GG9MkMdaARFfNmhi5OqW9h31TzFqku9gv/3Sil6u/pphhD7uzs5fJFnNwgbKzCom7Ms4L&#10;zm+4p7a7EGTdv6PeaPDqO/D0vGJ82CSSx4nCbZinZDh/PL5C1lw7z2tEfTR8BhtPip8PEaaG88rO&#10;I8yzKCRYGUE2WKXk1ShF4qbA2PhCkXlCmk0MpBc9ZhXaphqfjzLDt5t+syoTPR+PCstGcFiQK4jk&#10;XUpRsuXOt9TFgFeZL+HUR8SedH1WLUiYPF2xmMzHys/jXhmFykUclSa4iw8pQhBzLbmbI1Ph48EY&#10;HrTza8vrWXSEHwzgv412sbwX9TLqK7vcr+dmidXY8zMD93PPyEQiGxvl+Xk/oAfOJjXPG5JfiTjw&#10;K9BLT72kYNwT7vabtO5SgfoiiChjqP/vhno9CRDnnzxy47nDefffzGM30T8VNmZpxY3zuxnpSHav&#10;QjdPVMWC4o7EG+svVlaeLz9fWlpcera0vLz6gvyObGuEqJCdlqRIS8frhb+V4d+fGujDOUhzbU7M&#10;+B3hPPf1oiUWDQ2FXNSbtLz/s6tDLp5wGl/TboRsgybxvaExxAjgBinT0EBu0jMG/FzNGrCjayox&#10;H1U90l/qBjGpcU+L9ihbwDIfp05Rj4iW9dokRWl9lQpR/S+JKhp6Ds+gMAj4igO1AAmc+StYC1OT&#10;+mFb6piKpDZBA2FYL/eTHPsxzQvzvic4v4OB3kgbwrV7VVMvk6fSJmtCGqFwoJonxGdEpW5GKiYY&#10;s9dCy/mI8wV7o967BOR3IFUqllUWX63IToOZE2xo5CIW5LxgfRExixXex3xkQvS55pn1SN21W3Wk&#10;VUonoNwuiioZJSpao7JcBHZFVonuWDnClMqyhTXL/pD55kcjD/QyYx75RexR2t4aBY4CtojPLBYI&#10;JVPyVPbqG+YsxnbY06CoPGUMK4qNJz6skpumVoPrCw2DkJwxPEyyg2BeGYWV/i4XSWWJ9Lysv2We&#10;hx1BlQG6qNKBXgPlG8z7kGuisHuIpXZPCNA+1SorvVqaGgJ9axsboaC64SzfxWyvu1i5Aw8V55WC&#10;RdHrMdL7fJOs75cVbQ14G2zXD4bch8BOIOSN+/Sg30mKO9u1asNdTLoHh94ydeLXsUE3H/3iww+m&#10;fpyPeZtUNKUf7WM3bEpl41H+PBg9pzHO4w/E8D9Nj+teTZPSVV7GyG96+bSyxrM5fpa/+GuK/sKH&#10;Hzicf/zw4cMHbqB/9HCGHP3cwuLi89W1jZ2MdKpp8V2zXnXPnJw7FW+ub6yturdlh/YO5kW74F5X&#10;eDlLJlRTMoncY3h8HkdUBvm//72/hPGqKVdZq/DGuDQ+tqU8Sgnck75rQezu6cW0Rvhb22bbUP9Q&#10;u63+Qff0hYuvTjRvNjiXk7fB7xh+oMEHZNNrtYbuZZOG/zDyLMnReHivh4TLGi8SaqiSqh6aYSNT&#10;rHtdMWwRoSwmLghc/QDjvfYGDlRHryE3WD34FSwQ3i5nllDZYiSCn6083svA1ZL7QRqDcj6vUuIa&#10;d3dpcNV5XmZ4SisRS5zNsjdQRnXEG+j1AIL67L6DeolEsLyzHJCnYBFmhbxvDpSlXlnIBIbbYDOL&#10;yAMNjtB7TvOfK4zdtQLZkkpz6lxxB62INo5wP8OI9obMIgjvcbctI9xyWeNxapK7i3l+f2dr243z&#10;Wzu7UiUlUZVNcfrIZGhRlSretkWs4lQ05I89KX8cb1/pkyJTY7/nR6CeD6yN+8WGznRiOjqSOOoe&#10;MQOD9Hyn08Bzr8qcHoHuLJIp4YPKkYvPSYKZ8fO6h8X5id28WGpL4L+cULlRbbTCkReSsJb1CZZg&#10;aOZ1RC7c7lpbw30PGrTVaDMUG4uibqftN7CWtkGcHx6Z8+AId6IaAtm+MLGYN/PGsGBEXu1wJQ8H&#10;Iq04OBxNxiOjeHSiH3QblWKu2GyjTwypcxMUgwf/WczOB/HNua8d9d10Bu6hIzYmc0xxc6GUDbD7&#10;3IJt/GAfMRMXmniA7xD4Cj/zT1/Gw/BOpLe5nEbq+JBBnBrp/9Ms7w20/AfdePRQ3h49FOZmRqSV&#10;DueXl9debO6JLdzyFh3QuwkM9aKSD7LxwgH9ysqq4Pz6ungLBR7EXA2gP5RGcE70Zvu6cjoJTq3p&#10;1JywZ6fmezgOhhOxV2AH2zvAAKeJLQ3lCJV/t+INLQOkf5DZfCBpaiTmwcRYcxQXsawWUR8s53qV&#10;VTbs/ZryOgzItUm+liidjz/oBfjmoFLowtfI4reZKLNs2+Iuw4cPhgdDurtSiZV862kJFgb6Lof5&#10;FvNtvCOqzbCSVivoKdUx1WHXoMgq3KWnVEaBiJhf9+CTEsENLK0UUmKIL6CQI8+sG7TQeYE8w2xE&#10;hpPnB7GWzbEwHP3frG7ihjCvE30RPeDwtxLz5QPUcsMrxZOR3X019pVWxQ1UkYUC5nt8iM2mPp3Y&#10;Nn9QWPVB29QroGb22BSVKzJAhxp9MdmKoAB6mw1xUe3nC9Kd0UKfEbcltnAde7WN0Tb6RsqGro6Y&#10;oTdnlKF/iqQP/SITn6d9gr3rqeXmaoa6SYm1TArzPG6aHCjdXYPgzSK6Q5A+lCdFD+dqHvsPJeVN&#10;ZlPAvQ7EFxttBcbiOiRgKj6DW7CpkTV4fcgDUCpa2DFEOyVpeOSaiafIZoevNJ3hO+F5p3N9r0vP&#10;Ki+MSDcgXo98RL13FjPTzKplNUpIFDgyCw2P7MvUcjWWgd9d1IUcdX+1u3sGB0P2gxtzoz/5jlhG&#10;IJyemEnKCJxYbBM7pqaeoTchZSSk90KaMNRPU4y8F6xPo1rBy6lWSOlYHxM5Kay/uEgpLFNXgoDz&#10;QXwTsTN/iff8p90ANy/z/OOHEN08nV9Y4jifR3Wm2g/dUFGt4cUCI8q64Pva2qro7AXnJYo8J2HX&#10;ImDoyeNzzF1s6CNXpI92DsE9DPn8mQkOjqk+VgWu7mBR/MzTIlFdKfiGojzLN7x4wOwfyB5QQxTE&#10;L3W2LdQ5hNc47XP1SpKloaxMwzav+POJ/p5zOtn9BnEd3yVKNq5b/A2bkHzMHzGq0w0QRRr+YACw&#10;h9yDvSg6zmvaZpfy+dTyweREDDKLaRvdh9nXdrp4BVer7sUrmZOyemUwMdJtFL6ztD1Jl1Qhl6Um&#10;W+j6LBkc8jeS3s7cMnD5mP6FwGUYMYV+uZwGabHtqEDLTVGJnGKJwvoyukgrFtLPIrvILIX9K6Ju&#10;WAVesbmfY0erE9VKdX2ZVKVEnHfPxqwkDld8e4AsMQv45DbVOPtoDJTMg3ZHyPlDW5EcmUrexss4&#10;eX6kT8uJx3MfRDkepwE+AvyxcfMCRqa2UXmIJlWenKkGIZSMaN+Me/BbiBvFWQchY+DHshY0T1Na&#10;0Qp43TxfNraswGwhhLgV2ateo4Le2kKa5GyaxtNTJyy8jYz07qFXnId/odHUjNQ2ecM2Ro/0E45P&#10;Orl0anMavWWqrDH3cOQe03taxnqzk4wnI8ksPhwwbt6nGAIMJuKqdXdLJylJ3o2Ie3rdkcd5ebN0&#10;m7ABEVA38iaS23BgP5/6npEY542KCR/TrlND+YvgkLqinldLq4G8+P1DTHHg3D2uXwX9wHDH4P/S&#10;Pjb1zl+O97YGviHkPGZ6EdzMzjyZnV9cWl3b2t4Xt6DMom3EmHdbsM6jsGcPU5GD+fUXqy9WXqyt&#10;b27JWXnf4UTRnYXdjCTr9uNA0V9Or16+PMyzclHuf6xOUB2C3ZYe8/CMx2xLbSHPjC3iu1qeGlZb&#10;2VRUTUjFNFT9XieD7o1M3KdiaPeUS13T+5CCQKUMQR7fq9aIqPkEynr35xu6epWwPw78cRAO1ST8&#10;/lENj9l8fIeraLdhfyXOD6/yNlGqcrftsw1arVaQ0PsRHvkHbbMOoAtXYL7pJlp3id7d3d4VoGM9&#10;LKkbZeI5mJObxwIuy7AbTTOABdYN/nvsC9TqqSwkNmD22WdU4GLQz5TkjGmV0gETIhyl5/VIhJ9r&#10;wXwPWl56MSrCsLM3lhkU7ukowRUtpOJq7jnb3WUNW3YnFrmMSf+3ieclI9r9FWLohx1Wbj8vBO6w&#10;inFeGDSHK4dW9D02oKemzwb68Wis8zy7qD28X2+bmkRfE/H5qidLKUPQfomn/rG5pMjPowdNcB6e&#10;bMQTIclABnd5vDJysKLoBvH+GluWV/KmqJdXTf8slXmGMiMC3MWNhOdfZpqCnqzCayAUvTvcZd0x&#10;gbw+K3qbyho2/XThGcK2DSFCIfYG2vUqRbFIC5dNazj7hFYuyxkfT8aWLuHeg7r1kGFQoHjkj/Ja&#10;K2E47hLQqZXzuWK12XfvI+k7WBNO/AY2iqv0JL3XViro++DK2BH70ttFAHcfSOyRPvD1EY/jrwf4&#10;71LDij2zEYb764DRtrThmnBVNf/fqivDPP/gAambx4+FtcE4vy7TvEQfJYxs7ZEAlQMw3OO7O1vr&#10;axtrL1ZXV1fcRO+AnlWjmax79VQbLVglxhJTfPGytjK+ctEKC5wXz4g5v1ENhUu8iFA0YVhom1YH&#10;mrAGmRmNd7J04Sbe92tVMit1TOy0/GGO93IZr4pPVDVDYI8uBfqDoztZGgrkE7W/1nSmr8l7WogR&#10;NrR1NfUnGp/eNPU3pyBG/BHpEd4wZD8ySXvfkSJgZt7ebtt7YW2Y73jhjQkOQZp2KM4RVkcUcxVZ&#10;o+/vbm0jq3Fza2sLc601SREtsqbeIM4D8VVUI1eCDJqm1D3lyfqMfpbTu9YbEeZLOsYLg2JsPXpG&#10;0BmoGMxa6oZeHqv0ZKpbilZWreuSHIkGlUsN1Zd2e2am6IgbtojYAwRwZjGFCjmvQXQ14Rzlk+5W&#10;7zCSuCzjvDy3D0DaeCuUiW04iY48+B+Z0sYyyxTPA2+jHzVNsH3WJvxIbSNgdGaBiqcE+iiskunz&#10;lBGrrFLGbMSxIYoAVtisrM1xhmJdIxfdErWPHinWSeHeL9FbrB2xjQaqElvMNGvSsI2wbjwGWIAX&#10;kXoM/ZTkHtT0vpe6+ZYPwrbOeWJ9y3JUoYFDRyDQWaFeSqD0dDM23ZL9JHc3uRlKL0SmIxapwYFG&#10;n42PQ/8E7bEdWYO5f2ejd+AeO6lj9MZYJeY9Px/IG4/zIZVYnDuxJzbw9iHyZjr1TqkwsXuof2me&#10;91cAw/nLqWXbXEZfehmTNReXYa6fevoj/tI0sv/3InqdqG88EHL+IUQ3j588kdSD5dX17d18EWQ7&#10;bG9U90l1mVhRctIvurm+/sIN8y9WV5ZXZBu7sUXYyOXdRN9odkUWNfEUfdr9FULyLy6tm+Xc47zC&#10;fEip1PY/NG6gv7uReoPUsVFXhgXprRoynFDDoRvRhLUfgPQG2Rx7w7WhpnobBfa6qimVVahz5K/z&#10;O+BvIRXEzyXMO2tECccNOz7YtYL7AtWL8HyrgpEuMhcPVGWpOD+kurKv1gA6UojjLauVIkuq8sou&#10;B/muylHsC8TnWCrlM7vbslV54R6y9bV1uTJv7exm9zU1nq16OWjpYKmX4b5gATa5nP4kRLzhPGKJ&#10;Wa4N+TxSEtV/n2OTkUori1TRQ9Mt/AEl8kiet3JpC9Oq1lipjuLqiubdCPZrtCVC4ZDzjGtZz946&#10;7hpfEXNABkHLIvqu0HGbMDy0WpEOdDBWUhgo0TalmgwkTE2XfgufOeQnTcK8KfuORqH99fiKYN5Y&#10;54lS9zbHG1FxDGEBe4yxhOIcbzG6DmqC1sye9orzElAgY3ZN4DePiDHyYxJMkc9q9rztXUXBirNT&#10;0a63xZDxXCVTxlpki8zmzxieeEGRRhpcMuSExyAzWcTWlZ/XDZFnbLh/jQUBaE8bUFeJG49W9Int&#10;X8fR3TWxfaxnclQsT77+0AG9WKtwb46R/KPqm8O+mP+EYpKgXPfwYb/LNHqvriTck5E/jUkcW7za&#10;ux7IA/pPI9r+Qj99MbUCERPSBA7nIp7np/7/qc3xFKVMU4qayyBCvIh5+bC+tIiy64ibvwT2y9TX&#10;E+bdPA+cR+S8m+fn5xefra7tYgdbTZI2ktPdE25w0HUn5pq7Zwu5jKiQBedXVp7L29KycPRbEhIo&#10;6VFS3dDpwRh7ejaNYN3IKb6nN9AuocD5MxaLnChro6EvQ3NIdRlWQ3hX8LQoYTLnlEzyQ9bkbaV/&#10;5Gj8VcBDelILC1WlZpJGEmBeZZWNwNzrOjbxv9FoHF4M+LeC/QFV31B9uBGjrWbLYz27QLQWiUoD&#10;xG8qPQ+TVN/iALVLqttpeXFRM2qHNU6oE3wE8Ee5834uu7e1/mJ5Zen5knuTB2xNrsy7u9yrZM1w&#10;U4CCXqGetA1/AONztE2xVJBhN+5DBa5iobwHuheI+EWVc2OohHenGPVKV9kIyFzchqfEZPAGT4Pp&#10;FRM9vtYyjLldb7WtEZx1W+7s0hA3bBFtWe6MArGNhNfULdZCWtCl0VycA3vilRVSEvXfCBFNpdr4&#10;sVH/M6P+mMvEiHM3kJ/4BaNqbOSdcVwiG6ibyckJJTfWaaeQf6w4D0rbGuyJ89DP11AkVdROvyzd&#10;DkyfZ7QkFayWFgdPst7jJSSZBZzHyJGQ+GyZ2gbbLaE6xS1T5N+SQ5e4qJ48Qd/SLXhH45QU6o26&#10;1wtAvy/5M6qtkfjhkZ13jv0KVhcYoZPLXwNGmO7lwnqo/A8JsmM9OCELZdgV30p+r9zsuWuBaOk1&#10;wDIYpPjzud7LQVvJeV5JmrMgpfRNgWaXkv8vLAfHBPTR0K44Hk3z9otx8/pF5leygT14oOL59zJG&#10;xQjqL+OvvIjgPIXrV0f9gPMX5OeB8zMC8zOzCwtLz19s7mUlmbteJznfF0XIUPzX4qos5nN7u0LP&#10;O5hffr70TEKMV164iX5jU8rYZJSqNZodB1pH4xPk0XtuaRq4KR/MptdSfVzk6a5NsOqDEy4DHjmN&#10;M8DzEu3dZF1EuV5VzYwRLolVO2nwpModq9rlZxE2Sc17pZhPoPtVfhTXEgpm6lTmqGDHhnPKLEPy&#10;DfGe1wr3YvLtgjwp1/Ta0UiavmHT0EqdnbDJCswPrSSWghtbdenEbuKayA9r5inLI4Z5xb1uBd/c&#10;gJfZ29pYXX4mPQNzs/NPFxYRO72xvbW7k+E8n1Oel7M4wR6iekyMPpgyn8/kcor6fNtnGWkup6kq&#10;BSYckIzH3pVbwKKuAznRM9ygpmwxoN7OWljF4ipQ1RQz9jHaPaz1gR1bxHYhPYSqslTKUQWELax6&#10;pJTFE1G4ii73dx04lkuVqtj6pBVWS74M0MdWbRepbQznj3XzOo4xnjivvzNO/ngyjtHLhDZaXq/R&#10;B6fnkIVodRqVZiPKbdCZJ5aRbgv6+XpVa7rRBygC2Zw+FiBXcpTaMLmsZB61IvoaGTfB5TajP/Ek&#10;l+cHUjkaiSoZgPPywikxykwOeLhquJGPQZdNthvQCgJxs0YTa5sliRw1xB6NeLPHrHC2jB/bxHrI&#10;H+tcPxp7Dl+gXYgyB+d95IMoJXZi5x25DHSbzfr2wloibYIy+B9ZIv2Zym3AzPugf43EPT8DIeOT&#10;bs5spI/zDUw5f+51l2fnNtn7JaxBemqa9587Pzc15kX46sury9jUEpZjOFByenp6cXGVvbn8/+Nr&#10;IpyfTm88Jmcz42B+dnZucWFpdXMnI5nTYm8lzIu0+6AvL6Z6TSIBd3cwzi+vLD9bXJxfWHBIL7Ib&#10;97aDPNhytdHuuuPweCxRTdGt8JencAM0rPL83Cfc2OEVPQTu+c4MYqhlsYZ1T0vjczkBipHGgJ7j&#10;ulI2TJms1kORH3mUqsrfCTP1RjgSqJSeBI22xtYJQUniy6f88hBTaM0QyGiaxGT1+lfSHcuJiKYp&#10;WY1al7JZO7vs0xlQST+Q5SzSOPtMdej02l4/rxSpt8I2oUDpYLDH3N+lGEcWKrJ+3N1Yeb44/+TR&#10;gwf3H/wp+qonc/Nupt/Y2pMYGJnXIcfOMs02o9M988yynOdzfB8/sywQQQcyTSrfw3LSAn2wBZvj&#10;i0re5MHdyD6WyfJohiVvw3QJ7EdqzKWvYvZk8Yj7urIGcPkDUUtvKQ9DYtVxkFWVsm/YujL5XJms&#10;TRXXdmQ9OoSULEvmtmUl8gCCAYH54VE0y0eLQisfZkrLUYxJiJNPbV3H4dPjSF/pF7UybB5TX0+w&#10;V59UnGFmzivN+hAxsaxx4AOpM3oG6E2gl0uxiVhzJQX2HFevuMsL6ECXnUgJ7A05MHRZqopel1yk&#10;Eym3lGeq0CFEep7JxKoGSh+VOW1W2lgAvfZJIUmvRTEAnGfu0jkZn2C17J2vfn0xMUfZsZ/o+SUT&#10;ZiIIZ6O72kGfj8+Yf2riwy5Hh4NeI7O+Vux3K9XuEFdrYcdOjnWih7RD5/fTs+mZJdCfh5ibMwpv&#10;UtGVAtEyxIeMRcK/mWD1vXOqTEQnP43wPgJ8r1035fz0+vADj4dRSxQvBoHlMehWyeKVIvC/gnoD&#10;evf3Qm/zWJywT2bn5hafLa1sbu9DUemu8t12V/mEgahWHcQC5/d2NtbWxCm1NO/e5twh4PnK6urq&#10;GvaxInYo191BYHCgvSPx+eMy7I317rjQ7cdZGufZU3Ckc82AIS+iqwBtI69eOpVk1VlVWU1dgR6E&#10;LEPhq/ZeVAZYr/lIeQNhZWiMm6+pzCYx8GfFoDFF3OgqU9PwztnEUF75HPnbdSdLDh9mLdkWG3eD&#10;LbevasBAbz3gsAyAztFQYlL0LahKsaYwJ6x8xAh7OIXpTG+ImNKdvjI7MsvPzjz884/fpfb37m+/&#10;/Xn/0cyce8zWN6UfhInCSC0osBdU6Bu8q8huQZaaaIlZXiTcOaXyobrJYxdbJDmMpMoQTVwIsWbS&#10;bgRdPHt0gTe8r2vQR8llu0aKvlrRAGNUSukmhawyrMDYYyN7uS1PTDihOM3ny/DRVpmKI+cr0VUK&#10;p7Mnafsy71fc44pS2KEuYUdHVnWndSKj0HFqsnpbH3q/q+JWWCb6tJs0CQ1Es6gzCCxDAovPPPAG&#10;W806As53RT/vRpMqdO0lLDmEIBPuBipW0GS5AuU2uhcpWa9LSTU3PFCVWNqiLvB6QoEa5QvoWEPB&#10;GnC+4IG+yDi4Goq3rN3GcgI7uoHlsw8EPpAf0nd3ZTzBxW1Mb7GxNMfBTqZQbyYDf5eNNLBYQAA9&#10;cYesajmRfevEyJ3xUS+pJq1mJbtTaYs1a3RkrbGnQXIjIG+jvC8DP4sXrvG21fM5sRk2xdrQ6Xqu&#10;OH/hmZt4rpdrhSdvvMry4jJcCMKIfzX9K9il0skIkZ3qv1nKRryO/LEbkko2I/HzT5E8v7K+s5dD&#10;hoGQNl3ivLjyDwTn3VRRyu3v726uv1heWlqcm3v6dE5aqJ4/F6RfW1/f2NrZz+RL1aTdcn9wNHZ3&#10;+Xn6xqROI7a/9gP9CYWVk8nYTs6HAD3tw8aTqcWBPvG0SL1mjU6G9RJ/aJXdVXWvJr7liRO4BdLY&#10;JYIQ3dCSHfLzDZ0iE98ZTvkMOHvdEniflCC5VrD5/av+fYkqNvUqIWfghtq6OsHeSermAB2IfBto&#10;jzk0NzKrm9+XNjHV0PM94j49U80mrPJlQfn15YW5mQf37t79+c4PP/z4w/c/3vnplz/+fPh0funF&#10;ptT+ZVX/juwCC8dCACKtrqiY4sguiJ8XKSYE9KrywHYWmThirwHIcCFLow7GS8Edmefx2bLq56uM&#10;rVFeLDGGPmErOINu0CMLS6tIv3X1rre4o01bwg43qkiwgZ9XEa0GNRQ39Und/TsM5/ezGnlgfQCH&#10;Qy0KjNR+3hCrBfNjj/Geq1EIl08dB0G4T0TwkQjjY0pwjrlu1FwPD0Z41p/SDOvTbUDQsz+l2cRd&#10;U6sg7ofrD8H5bFZLXMGQYcpHJGiRpjTpGClouCXl8yWaEhJ70tbVEt5g6DAyu5MmlJUlZl4KC1ci&#10;zsuTmPpLnSdaZo5idFNb/SzylMTIAh4FQ9uxbxRh5xbvjtT9RNVq6OrCdWFEj9UQZYLMkPPHJ7sM&#10;Hw4OOs1ysVKRv7o/HImq5ziEEhsvD+j2M7zqbaj0C5k2ZohKx9xceLwPdDu9sbGwxrAsINu5//KQ&#10;c5P+kjSQX/2YcdxBiRnZof6zrPLiZZzHMO9gXhSVyw6oswgwEOWVtLIJaSznyAGiX4UIkHne4fyz&#10;ZwuzTyXicmZ2fuH58vOVlRcv1hgRlS/V6p1OH4lm2MX6if7lU4tfxPooM8V5bUOmrhIFUeKTcrNb&#10;s8GIAd/lV1MDqg7tIvRPatg5QY9nX2fjtbLpmjWWBJKeBqimyj8I8kz4a4SJXkl81cUrcFMBblZb&#10;WyvqyylKrrTRXwO5yEDo7qpHoMcoPyDIC0PfpyTHUjg7Jqk0qj5SOjAHAm+iOqsUs7tbG8tLC08e&#10;3vvtlx+///ab27dvf/XVV19/+92dX3+//3hheX13b1/3sAB2E2OL3R0zOrgbAH7eJvtcRlQ21OHI&#10;6G/DPnZ2IGhk6CwVrGqkgO0hQs2lRbBUlL4oW7DKdpyuB+ZA1+BFkKAC5nYJ+0J9ZL3q78QG989c&#10;OWMZ4Z6YNeE0tCuFmV3usW/IhVdOoTXNPRAz8K7hfJstUuwtNUem+uzVvqOhKzrXa0XGZJwWzge5&#10;iI6ox74T3EOX56X9RjbGeT/Q66h6FGpGEFshTzPxEJNpL2DrqplzYlRDopAmVGINApw3op7cWaki&#10;shlc/5RElCdvq8lVU6PpfSgSTqx1uuyfdX89sPaZAAAMmklEQVQWvmLR6TTbfp7nor8dKg/cubKt&#10;FwLJPjkE1cIaRI0kHo1Vbqq1zyfuP8ulHZv9nftaFHexD3yILiFDenUlHPtknEFXPL3YxLf7h4eT&#10;Y61xOQs2NLxNVVMJzt5D/fTsLOB8xN6kNPQEKYPzc/0l+mywQcW6m8DgR1vVl6tGYn28oWQAeQ/9&#10;MatzHdJf+X38lVPg/KMnMszPzi1IXeALB/OoX5D0UvTsHDAofTiQSmnxz+ekymEdyZWzklvv3p66&#10;K8TzleUVCCzFheK+Q6sp4ioRO53bjbkG56fhHvbMjXegjDR7fsACtR4bUoWubOjQXq0lyoKbdV55&#10;mZo2S9dJA1fjzmkPxnGWPHdT4G4aRHjquhOzTFkOSwi+qdfVREWRDVey3lBl35v/roZagRr8U1A6&#10;yKum1Wyb2F0neoacKXHDCHrc9q43w7ajn1tsN2+rlL5l5jERmOQyO+5yvPj00Z93f/7x269vf/HF&#10;p59+/PEnH332+Ze3v7/z672Z+ecbO/s0O1miOZuICjmv3hNojxgcZW7yqCERXj+raTjU3xfpfZUq&#10;uxKTEhF/CK0NQihL+I+m16raC/Sy2aiDoXf3HeiFWlW9sLWqLTp4hGo4cGIqnHUYuadEnYGU7t8k&#10;nFFVEha5WGnyIi04n8+L4AZmWfRIye4JeRNHQzb2Blm3rQU1Yiu0WhsBbyGUik+CTLGKRNePNvaP&#10;iUwTP+WHeGLJXeFOFjjPdtgQS6wpHyTNUSBQYplUEd1dDLXBrxzcNbQMInpcb9lLYo5YWsfUWozM&#10;GnrFm9TgQFOGdE/JI+ITIl8qYB9OsVMr2DSMKSSL0+aTGYtaiQxie6CCOGVzIpAc+2otRWy9QyOR&#10;E2zDE7+8HY0PUZWrslY1J0zIkuG83xEjIPJ1GgeHY3/PnvjGQN8QG83zuoY1Y5RJaiLyJuA4xvdz&#10;D98XgYfwn38J5yMPlRH7StW8NL8rqEfWKA+Vlxd+oPc4f3GZRvy/Im4iyAc//1hh/tnS8ur6FjKG&#10;RTkv/WyS7T3gqVasCfKEq5YKmb0d4W2kI/yx+9PSK4sKqucO6MUbu70nCWhSOyLMzfEJxJUphA+/&#10;8UejFENvjz2PzZbEDbKyCZkZFCxqrUks910JeOCCCLFVqQGaPjA6Vhflcd8Emg2VzNNsRXF84gMt&#10;EySfCd2rFIN9Ma21uELUkrAnwLIX9DPxJjbU2gLM8vGxziLUI5QLyQdakgjzQlc5q44BfKsVGRJ9&#10;4wha4JrABEH5ve0XzxfmZu7/9sud77798vOPbt364KZ7e/+DDz/+9Iuvf/z590ezy5vCYmBsCzif&#10;px47r4pJJBtAVKN2qhzNspaDwyh0Civj0ESEHAgZL2iDeb5c0eJXoQLQKqKa+LDiZn6/XAEq9EeB&#10;ZbcDW6KdUs1Wy+N8t+eeEdwdwo5bwjRPPsjN8yxLEqU1GnNQlpIvSuRBm22Bh0PtIQ1F3z6VOH7z&#10;7PFxgHnjcUa2nA04P1FjjyfsbYOIsXQcTfRwTPnFVArnxeCPlRS4LHdXauqnLrs16zmv2w+NligR&#10;4cnZaI5ZCXQZQ+hpEq+p34TBHCLRZwFPQ+vGtYEQfwUSRpFMrLshEPJWaNNp2WGyyTgSOSexN8Qu&#10;bSwSEaDXu/CECZPRMmPiRUqaVuPuIdzr+Nih7OgOaXvlIWEyOlbHlZvo2/VyuTsc9rvt/mA4ku2H&#10;dNLpovvcNJWWfBByzOxtaoGVU5OFpHF+6nHeWBs/16cNU+dBh5NC+Wh2D/O8rij9xtIAHE4pQ33D&#10;/2kqvtLWsf/dm3zLG+gLRLnI8xVUABbFNuce0w4znhG7Im1HA9FjuwOw2Mc31leXFxdmn8xInrE7&#10;D8w/W3z+fFliitdEl72fK5bEVN47GI6ELju3W+KtvH60jzYhZ9qsEx1gIaH3z3kxxJCdltM7YdMa&#10;/uoWX+5/rrGbTlG/6sd8tk77xu/E21iZ5kfdjlaLNGzzKsSlCertk/YpW9fWzAhb807aut8BmGWK&#10;Up5mqHdoNW1E0owzTPAMuelZNHFPT8lkZpgm1WIPeJOb2SZTytHLJJiW3d3cWF18OnP/919//P6b&#10;Lz/7+Nb77/777TfffOvtt995572bH3361Xc/33u8+GI3y8wDhpbjdY09LLIPWT6C6MIM1ZTuCgCv&#10;lCpsVF2vvL6uARGUS+U84nCRdVAuaaZ8mUGSlVrNYmtqnNP9gqVmnSNVsjYEfBZ+4YrAklID+g73&#10;RsIOySoZisqqGhqsXMZ9M4QyQ/mfLZTLNXQl9Ae+QcrrKU1pM4pLYmNdvR/ndRurvLwGmXlLrOH+&#10;2Kvp+f2VFjqO4w9OjLYZM+fFF6j1xQOO7SgW1MJ7ma1YnWh5hktaILFqWRE0UVLyDIS9fERcsUwK&#10;rXFNxC1UAxkILE3GC6laLRXU35zL4epRghlBXgUN7S+Li4hV7NVqG6GGef5IDcTuJkGvdwCp5ViL&#10;/jS888QX6wpTq3rq8USrhsYTjUJQX7wQOZNj2+Fq+e7oaNBrloqVlrvL3LOhr3rOEw0lPjvTKpfI&#10;Djs981Xf5yGY0n7nl7HxOH4eIH/qhTby5v+w4v+5PwFEVwnzT03FHDs1mDctjM3q0dXg8qW5P1UY&#10;+J/5+ZdwnhmVc4tLyytumt/LammmwDwGS74SZOPR67aEtxFr5cbaisP5pyiWFX7/6fzCMwf0z1fB&#10;0EsLswTdNNpSL3XCXaxF3OhBwm5FkK16jZk+CfQcJ/Splm/02bXRbtoCFBoZLj+hulFIICkvR/5a&#10;lWN9DeNh3XuXdP6v+iFbVTM15eljXr4eCHrM5Q21mlCR2dDmKapsVN+p/H1duSFjfHCxUdI+oaJN&#10;A9mUimE9FlQ2VhyISb7FSk523LYaVvjQbADopcy8iZGvgj4NUVK6R+j54tzMgz/u/nTnu68cyt98&#10;+803Xv/H6//4xz/eeOOfb7793s2PPxegX9rMZjSrgHIbJQIKOU0lg3IyD702RDYF8DeInM9qkJkG&#10;JcBAqapKxh0UKzK8l6toASxaU5T6YUNNFB1kMEMIc5OAi5OcG3wpMb+mjxQMPnIndFrWLiM4LxjI&#10;WHZlk/XiigQ5IaHrAnRKPblxvpK0UH4mz26QxyPfC+iXsaMY5y31RleAY+NtSNBb8rCZYg3nZVQd&#10;AecBeEdHRvAT6U8kTtf8mzrdTFKd8H1E98iJpIbqVjkeySMEa3EeETYGye5xL2FtKiN8Wed55eYF&#10;4fGIyB2vO6Pg/aY2nospSFxruDjjbJfNlQoqocdrQ7sd+DoE4CPuhmXzMNe2ZJ43nD9GbA3aAFkM&#10;4u5kC/rB7feyizFl9nov6pb2ZDJi2CWRYCDfFPfnCVYgIx6mxkcH3Y6b6DuHQyT/DYZjv/04ZcfI&#10;VTNs+OVM6YSpQXyKmA/vmOLmwk/s5z7C5pxxaIbzOvqfh29yceHjK69gd4B1P+B7bNbR3n8+Iniu&#10;0jYvkfUpsxRxXlBeYHp1fWtrV860GOdhd5C1+SEeHHdOGkqikgQfZPd2NtdWnj+bn33KFsGZxzgO&#10;uLfl1TXpD3cDfb5crbc6SBY9kSuoxurbP9TfVFto81IbcJ7jEPNFtCDWOHphbho2YMd6duonOQLW&#10;DPDLNaNuIBqoUpyjgQjWHaIzOMf0hjL3DT/NE+Z9qpmBN3/YPtebpswbSyKfiQj8mzFL6eeaDf2v&#10;1VK8l8mo5zNvpD6r2+l1iO7yj1LZDgM59Tig/l/iIijV/f0dSThYWpifefjnbz/9+O3tLz65dfPf&#10;b/7z9Vf/9sr/feWVV1599fXXHdLf/Oiz7366//T5bk7cUEyYFMle3gZ72CylRSRfRMN3TmX0eaPq&#10;ubbNq1knR7KHm9yCVkdRrAGRZBkSG+raBW8kt4bLlcT2I4mFvynhBqxHhrzveCF10yLX1enBotNs&#10;wQdVztOkX+bGto7wFu4rhHOGiCQL6qlM2qaHKWbo3VDjsRd9jJXEUWmlXgKC8m88Gps48Hg88Ry8&#10;lktxUj22zpFgCOK31EOAhd2c+qTFE3SM6PBqeZUyLDfp2UMiP8kYAXYJAi9E6c9yhQfsYw0OB2yJ&#10;EQgEez1TkVCskZdMfD1CWMXycCQUPyOPsTvHPgW0mdKHXcroW23N1rP+EdS099j1hBOK8q5chhwx&#10;9MZu8LFmdCKK/FgF8vDOjq2NkXUAcsdIDIKwyFAsMSDFlDfDg64Drd5hHyaUQzwKp8cndNjrOlZt&#10;UZTMn5lqHsB+ZlIQ/5Hz8xTMX3iNTUTIX3B6v4LdnrqZ+vQDgzr71bJspumh/TL1UzQXK2D7r/PE&#10;iHEj/+N0zz/5/wDhQNwy3WShkAAAAABJRU5ErkJgglBLAwQUAAYACAAAACEANq5O0eEAAAALAQAA&#10;DwAAAGRycy9kb3ducmV2LnhtbEyPwWrDMBBE74X+g9hCb42smDiNazmE0PYUCk0KJbeNtbFNLMlY&#10;iu38feVTc9pdZph9k61H3bCeOldbI0HMImBkCqtqU0r4OXy8vAJzHo3CxhqScCMH6/zxIcNU2cF8&#10;U7/3JQshxqUoofK+TTl3RUUa3cy2ZIJ2tp1GH86u5KrDIYTrhs+jKOEaaxM+VNjStqLisr9qCZ8D&#10;DptYvPe7y3l7Ox4WX787QVI+P42bN2CeRv9vhgk/oEMemE72apRjjYRFsgzOacbAJl3E8QrYKWzJ&#10;fCmA5xm/75D/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FQ&#10;QV7jBAAAtRIAAA4AAAAAAAAAAAAAAAAAOgIAAGRycy9lMm9Eb2MueG1sUEsBAi0ACgAAAAAAAAAh&#10;AEiitalNNQ4ATTUOABQAAAAAAAAAAAAAAAAASQcAAGRycy9tZWRpYS9pbWFnZTEucG5nUEsBAi0A&#10;FAAGAAgAAAAhADauTtHhAAAACwEAAA8AAAAAAAAAAAAAAAAAyDwOAGRycy9kb3ducmV2LnhtbFBL&#10;AQItABQABgAIAAAAIQCqJg6+vAAAACEBAAAZAAAAAAAAAAAAAAAAANY9DgBkcnMvX3JlbHMvZTJv&#10;RG9jLnhtbC5yZWxzUEsFBgAAAAAGAAYAfAEAAMk+DgAAAA==&#10;">
                <v:shape id="Graphic 74" o:spid="_x0000_s1027" style="position:absolute;width:68402;height:98850;visibility:visible;mso-wrap-style:square;v-text-anchor:top" coordsize="6840220,98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EwgAAANsAAAAPAAAAZHJzL2Rvd25yZXYueG1sRI9Bi8Iw&#10;FITvwv6H8ARvmirqStcoi6B4UqwuXh/N27bYvJQk1vrvjbCwx2FmvmGW687UoiXnK8sKxqMEBHFu&#10;dcWFgst5O1yA8AFZY22ZFDzJw3r10Vtiqu2DT9RmoRARwj5FBWUITSqlz0sy6Ee2IY7er3UGQ5Su&#10;kNrhI8JNLSdJMpcGK44LJTa0KSm/ZXejIJ9mM762R7urLu5ns7jW9mDGSg363fcXiEBd+A//tfda&#10;wecU3l/iD5CrFwAAAP//AwBQSwECLQAUAAYACAAAACEA2+H2y+4AAACFAQAAEwAAAAAAAAAAAAAA&#10;AAAAAAAAW0NvbnRlbnRfVHlwZXNdLnhtbFBLAQItABQABgAIAAAAIQBa9CxbvwAAABUBAAALAAAA&#10;AAAAAAAAAAAAAB8BAABfcmVscy8ucmVsc1BLAQItABQABgAIAAAAIQAtRM/EwgAAANsAAAAPAAAA&#10;AAAAAAAAAAAAAAcCAABkcnMvZG93bnJldi54bWxQSwUGAAAAAAMAAwC3AAAA9gIAAAAA&#10;" path="m,9884537r6840004,l6840004,,,,,9884537xe" fillcolor="#fcfaf6" stroked="f">
                  <v:path arrowok="t"/>
                </v:shape>
                <v:shape id="Image 75" o:spid="_x0000_s1028" type="#_x0000_t75" alt="A police officer who is a Family Liaison Officer is sitting in a chair across from 2 people, who are victims of crime. The police officer is taking notes." style="position:absolute;top:48706;width:68400;height:5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4GwwAAANsAAAAPAAAAZHJzL2Rvd25yZXYueG1sRI9Ba8JA&#10;FITvBf/D8oTemo1CbRtdRcSCPYWmPXh8ZJ/ZtNm3YXdr4r/vCoLHYWa+YVab0XbiTD60jhXMshwE&#10;ce10y42C76/3p1cQISJr7ByTggsF2KwnDysstBv4k85VbESCcChQgYmxL6QMtSGLIXM9cfJOzluM&#10;SfpGao9DgttOzvN8IS22nBYM9rQzVP9Wf1aB/2ijK0upj28m/9ke96HRfVDqcTpulyAijfEevrUP&#10;WsHLM1y/pB8g1/8AAAD//wMAUEsBAi0AFAAGAAgAAAAhANvh9svuAAAAhQEAABMAAAAAAAAAAAAA&#10;AAAAAAAAAFtDb250ZW50X1R5cGVzXS54bWxQSwECLQAUAAYACAAAACEAWvQsW78AAAAVAQAACwAA&#10;AAAAAAAAAAAAAAAfAQAAX3JlbHMvLnJlbHNQSwECLQAUAAYACAAAACEAHaGOBsMAAADbAAAADwAA&#10;AAAAAAAAAAAAAAAHAgAAZHJzL2Rvd25yZXYueG1sUEsFBgAAAAADAAMAtwAAAPcCAAAAAA==&#10;">
                  <v:imagedata r:id="rId28" o:title="A police officer who is a Family Liaison Officer is sitting in a chair across from 2 people, who are victims of crime. The police officer is taking notes"/>
                </v:shape>
                <v:shape id="Graphic 76" o:spid="_x0000_s1029" style="position:absolute;left:34156;top:20689;width:1085;height:16383;visibility:visible;mso-wrap-style:square;v-text-anchor:top" coordsize="108585,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1jwgAAANsAAAAPAAAAZHJzL2Rvd25yZXYueG1sRI9PawIx&#10;FMTvBb9DeIK3mtWC1dUoIgoeW/+Ax+fmuVncvCybVDff3hQKPQ4z8xtmsepsLR7U+sqxgtEwA0Fc&#10;OF1xqeB03L1PQfiArLF2TAoieVgte28LzLV78jc9DqEUCcI+RwUmhCaX0heGLPqha4iTd3OtxZBk&#10;W0rd4jPBbS3HWTaRFitOCwYb2hgq7ocfq2B3/oiXeNX13cQwi7P9Fr9GW6UG/W49BxGoC//hv/Ze&#10;K/icwO+X9APk8gUAAP//AwBQSwECLQAUAAYACAAAACEA2+H2y+4AAACFAQAAEwAAAAAAAAAAAAAA&#10;AAAAAAAAW0NvbnRlbnRfVHlwZXNdLnhtbFBLAQItABQABgAIAAAAIQBa9CxbvwAAABUBAAALAAAA&#10;AAAAAAAAAAAAAB8BAABfcmVscy8ucmVsc1BLAQItABQABgAIAAAAIQD/zC1jwgAAANsAAAAPAAAA&#10;AAAAAAAAAAAAAAcCAABkcnMvZG93bnJldi54bWxQSwUGAAAAAAMAAwC3AAAA9gIAAAAA&#10;" path="m108000,l,,,1637995r108000,l108000,xe" fillcolor="#43c3f1" stroked="f">
                  <v:path arrowok="t"/>
                </v:shape>
                <v:shape id="Graphic 77" o:spid="_x0000_s1030" style="position:absolute;left:57600;width:10801;height:1085;visibility:visible;mso-wrap-style:square;v-text-anchor:top" coordsize="108013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npZxAAAANsAAAAPAAAAZHJzL2Rvd25yZXYueG1sRI/NasJA&#10;FIX3Qt9huAV3ZtIuVGJGqUKhlFppzMLlJXNNUjN30plR07fvCEKXh/PzcfLVYDpxIedbywqekhQE&#10;cWV1y7WCcv86mYPwAVljZ5kU/JKH1fJhlGOm7ZW/6FKEWsQR9hkqaELoMyl91ZBBn9ieOHpH6wyG&#10;KF0ttcNrHDedfE7TqTTYciQ02NOmoepUnE3k1j+4w/MmDK7dfn6vP2y5fT8oNX4cXhYgAg3hP3xv&#10;v2kFsxncvsQfIJd/AAAA//8DAFBLAQItABQABgAIAAAAIQDb4fbL7gAAAIUBAAATAAAAAAAAAAAA&#10;AAAAAAAAAABbQ29udGVudF9UeXBlc10ueG1sUEsBAi0AFAAGAAgAAAAhAFr0LFu/AAAAFQEAAAsA&#10;AAAAAAAAAAAAAAAAHwEAAF9yZWxzLy5yZWxzUEsBAi0AFAAGAAgAAAAhALzGelnEAAAA2wAAAA8A&#10;AAAAAAAAAAAAAAAABwIAAGRycy9kb3ducmV2LnhtbFBLBQYAAAAAAwADALcAAAD4AgAAAAA=&#10;" path="m1079995,l,,,108000r1079995,l1079995,xe" fillcolor="#abdef8" stroked="f">
                  <v:path arrowok="t"/>
                </v:shape>
                <v:shape id="Graphic 78" o:spid="_x0000_s1031" style="position:absolute;top:98845;width:68402;height:902;visibility:visible;mso-wrap-style:square;v-text-anchor:top" coordsize="68402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gIwQAAANsAAAAPAAAAZHJzL2Rvd25yZXYueG1sRE9Na8JA&#10;EL0X/A/LCN7qRoVWoqsUQfAgSKNYehuyYzY0Oxuyo0Z/ffdQ6PHxvpfr3jfqRl2sAxuYjDNQxGWw&#10;NVcGTsft6xxUFGSLTWAy8KAI69XgZYm5DXf+pFshlUohHHM04ETaXOtYOvIYx6ElTtwldB4lwa7S&#10;tsN7CveNnmbZm/ZYc2pw2NLGUflTXL2BTbnvn3spJu4w+zqevwupZ3MxZjTsPxaghHr5F/+5d9bA&#10;exqbvqQfoFe/AAAA//8DAFBLAQItABQABgAIAAAAIQDb4fbL7gAAAIUBAAATAAAAAAAAAAAAAAAA&#10;AAAAAABbQ29udGVudF9UeXBlc10ueG1sUEsBAi0AFAAGAAgAAAAhAFr0LFu/AAAAFQEAAAsAAAAA&#10;AAAAAAAAAAAAHwEAAF9yZWxzLy5yZWxzUEsBAi0AFAAGAAgAAAAhAMGsGAjBAAAA2wAAAA8AAAAA&#10;AAAAAAAAAAAABwIAAGRycy9kb3ducmV2LnhtbFBLBQYAAAAAAwADALcAAAD1AgAAAAA=&#10;" path="m6840004,l,,,90004r6840004,l6840004,xe" fillcolor="#a8ddf8" stroked="f">
                  <v:path arrowok="t"/>
                </v:shape>
                <w10:wrap anchorx="page" anchory="page"/>
              </v:group>
            </w:pict>
          </mc:Fallback>
        </mc:AlternateContent>
      </w:r>
    </w:p>
    <w:p w14:paraId="3BC91ABD" w14:textId="77777777" w:rsidR="00061BBD" w:rsidRPr="006F4B25" w:rsidRDefault="00061BBD">
      <w:pPr>
        <w:pStyle w:val="BodyText"/>
        <w:rPr>
          <w:b/>
          <w:sz w:val="28"/>
        </w:rPr>
      </w:pPr>
    </w:p>
    <w:p w14:paraId="2D13A4DF" w14:textId="77777777" w:rsidR="00061BBD" w:rsidRPr="006F4B25" w:rsidRDefault="00061BBD">
      <w:pPr>
        <w:pStyle w:val="BodyText"/>
        <w:rPr>
          <w:b/>
          <w:sz w:val="28"/>
        </w:rPr>
      </w:pPr>
    </w:p>
    <w:p w14:paraId="65A8BB2D" w14:textId="77777777" w:rsidR="00061BBD" w:rsidRPr="006F4B25" w:rsidRDefault="00061BBD">
      <w:pPr>
        <w:pStyle w:val="BodyText"/>
        <w:rPr>
          <w:b/>
          <w:sz w:val="28"/>
        </w:rPr>
      </w:pPr>
    </w:p>
    <w:p w14:paraId="1521A815" w14:textId="77777777" w:rsidR="00061BBD" w:rsidRPr="006F4B25" w:rsidRDefault="00061BBD">
      <w:pPr>
        <w:pStyle w:val="BodyText"/>
        <w:rPr>
          <w:b/>
          <w:sz w:val="28"/>
        </w:rPr>
      </w:pPr>
    </w:p>
    <w:p w14:paraId="4739F556" w14:textId="77777777" w:rsidR="00061BBD" w:rsidRPr="006F4B25" w:rsidRDefault="00061BBD">
      <w:pPr>
        <w:pStyle w:val="BodyText"/>
        <w:spacing w:before="82"/>
        <w:rPr>
          <w:b/>
          <w:sz w:val="28"/>
        </w:rPr>
      </w:pPr>
    </w:p>
    <w:p w14:paraId="1585B791" w14:textId="77777777" w:rsidR="00061BBD" w:rsidRPr="006F4B25" w:rsidRDefault="00A33E72">
      <w:pPr>
        <w:pStyle w:val="Heading2"/>
        <w:spacing w:line="364" w:lineRule="auto"/>
        <w:ind w:left="5837" w:right="1698"/>
      </w:pPr>
      <w:r w:rsidRPr="006F4B25">
        <w:rPr>
          <w:color w:val="003667"/>
        </w:rPr>
        <w:t>If the media becomes overwhelming,</w:t>
      </w:r>
      <w:r w:rsidRPr="006F4B25">
        <w:rPr>
          <w:color w:val="003667"/>
          <w:spacing w:val="-11"/>
        </w:rPr>
        <w:t xml:space="preserve"> </w:t>
      </w:r>
      <w:r w:rsidRPr="006F4B25">
        <w:rPr>
          <w:color w:val="003667"/>
        </w:rPr>
        <w:t>or</w:t>
      </w:r>
      <w:r w:rsidRPr="006F4B25">
        <w:rPr>
          <w:color w:val="003667"/>
          <w:spacing w:val="-11"/>
        </w:rPr>
        <w:t xml:space="preserve"> </w:t>
      </w:r>
      <w:r w:rsidRPr="006F4B25">
        <w:rPr>
          <w:color w:val="003667"/>
        </w:rPr>
        <w:t>if</w:t>
      </w:r>
      <w:r w:rsidRPr="006F4B25">
        <w:rPr>
          <w:color w:val="003667"/>
          <w:spacing w:val="-11"/>
        </w:rPr>
        <w:t xml:space="preserve"> </w:t>
      </w:r>
      <w:r w:rsidRPr="006F4B25">
        <w:rPr>
          <w:color w:val="003667"/>
        </w:rPr>
        <w:t>media reports are inaccurate or upsetting, contact your Family Liaison Officer</w:t>
      </w:r>
    </w:p>
    <w:p w14:paraId="39E94FE0" w14:textId="77777777" w:rsidR="00061BBD" w:rsidRPr="006F4B25" w:rsidRDefault="00061BBD">
      <w:pPr>
        <w:pStyle w:val="BodyText"/>
        <w:rPr>
          <w:sz w:val="18"/>
        </w:rPr>
      </w:pPr>
    </w:p>
    <w:p w14:paraId="46AA185F" w14:textId="77777777" w:rsidR="00061BBD" w:rsidRPr="006F4B25" w:rsidRDefault="00061BBD">
      <w:pPr>
        <w:pStyle w:val="BodyText"/>
        <w:rPr>
          <w:sz w:val="18"/>
        </w:rPr>
      </w:pPr>
    </w:p>
    <w:p w14:paraId="0675BFBE" w14:textId="77777777" w:rsidR="00061BBD" w:rsidRPr="006F4B25" w:rsidRDefault="00061BBD">
      <w:pPr>
        <w:pStyle w:val="BodyText"/>
        <w:rPr>
          <w:sz w:val="18"/>
        </w:rPr>
      </w:pPr>
    </w:p>
    <w:p w14:paraId="6E499D95" w14:textId="77777777" w:rsidR="00061BBD" w:rsidRPr="006F4B25" w:rsidRDefault="00061BBD">
      <w:pPr>
        <w:pStyle w:val="BodyText"/>
        <w:rPr>
          <w:sz w:val="18"/>
        </w:rPr>
      </w:pPr>
    </w:p>
    <w:p w14:paraId="192F5ADC" w14:textId="77777777" w:rsidR="00061BBD" w:rsidRPr="006F4B25" w:rsidRDefault="00061BBD">
      <w:pPr>
        <w:pStyle w:val="BodyText"/>
        <w:rPr>
          <w:sz w:val="18"/>
        </w:rPr>
      </w:pPr>
    </w:p>
    <w:p w14:paraId="48BD7BF8" w14:textId="77777777" w:rsidR="00061BBD" w:rsidRPr="006F4B25" w:rsidRDefault="00061BBD">
      <w:pPr>
        <w:pStyle w:val="BodyText"/>
        <w:rPr>
          <w:sz w:val="18"/>
        </w:rPr>
      </w:pPr>
    </w:p>
    <w:p w14:paraId="2849AEF7" w14:textId="77777777" w:rsidR="00061BBD" w:rsidRPr="006F4B25" w:rsidRDefault="00061BBD">
      <w:pPr>
        <w:pStyle w:val="BodyText"/>
        <w:rPr>
          <w:sz w:val="18"/>
        </w:rPr>
      </w:pPr>
    </w:p>
    <w:p w14:paraId="2DC9F35A" w14:textId="77777777" w:rsidR="00061BBD" w:rsidRPr="006F4B25" w:rsidRDefault="00061BBD">
      <w:pPr>
        <w:pStyle w:val="BodyText"/>
        <w:rPr>
          <w:sz w:val="18"/>
        </w:rPr>
      </w:pPr>
    </w:p>
    <w:p w14:paraId="37899152" w14:textId="77777777" w:rsidR="00061BBD" w:rsidRPr="006F4B25" w:rsidRDefault="00061BBD">
      <w:pPr>
        <w:pStyle w:val="BodyText"/>
        <w:rPr>
          <w:sz w:val="18"/>
        </w:rPr>
      </w:pPr>
    </w:p>
    <w:p w14:paraId="3398D786" w14:textId="77777777" w:rsidR="00061BBD" w:rsidRPr="006F4B25" w:rsidRDefault="00061BBD">
      <w:pPr>
        <w:pStyle w:val="BodyText"/>
        <w:rPr>
          <w:sz w:val="18"/>
        </w:rPr>
      </w:pPr>
    </w:p>
    <w:p w14:paraId="0990F644" w14:textId="77777777" w:rsidR="00061BBD" w:rsidRPr="006F4B25" w:rsidRDefault="00061BBD">
      <w:pPr>
        <w:pStyle w:val="BodyText"/>
        <w:rPr>
          <w:sz w:val="18"/>
        </w:rPr>
      </w:pPr>
    </w:p>
    <w:p w14:paraId="1944463A" w14:textId="77777777" w:rsidR="00061BBD" w:rsidRPr="006F4B25" w:rsidRDefault="00061BBD">
      <w:pPr>
        <w:pStyle w:val="BodyText"/>
        <w:rPr>
          <w:sz w:val="18"/>
        </w:rPr>
      </w:pPr>
    </w:p>
    <w:p w14:paraId="6B46E966" w14:textId="77777777" w:rsidR="00061BBD" w:rsidRPr="006F4B25" w:rsidRDefault="00061BBD">
      <w:pPr>
        <w:pStyle w:val="BodyText"/>
        <w:rPr>
          <w:sz w:val="18"/>
        </w:rPr>
      </w:pPr>
    </w:p>
    <w:p w14:paraId="1A74CF17" w14:textId="77777777" w:rsidR="00061BBD" w:rsidRPr="006F4B25" w:rsidRDefault="00061BBD">
      <w:pPr>
        <w:pStyle w:val="BodyText"/>
        <w:rPr>
          <w:sz w:val="18"/>
        </w:rPr>
      </w:pPr>
    </w:p>
    <w:p w14:paraId="0E396187" w14:textId="77777777" w:rsidR="00061BBD" w:rsidRPr="006F4B25" w:rsidRDefault="00061BBD">
      <w:pPr>
        <w:pStyle w:val="BodyText"/>
        <w:rPr>
          <w:sz w:val="18"/>
        </w:rPr>
      </w:pPr>
    </w:p>
    <w:p w14:paraId="4A5F260C" w14:textId="77777777" w:rsidR="00061BBD" w:rsidRPr="006F4B25" w:rsidRDefault="00061BBD">
      <w:pPr>
        <w:pStyle w:val="BodyText"/>
        <w:rPr>
          <w:sz w:val="18"/>
        </w:rPr>
      </w:pPr>
    </w:p>
    <w:p w14:paraId="3F43886E" w14:textId="77777777" w:rsidR="00061BBD" w:rsidRPr="006F4B25" w:rsidRDefault="00061BBD">
      <w:pPr>
        <w:pStyle w:val="BodyText"/>
        <w:rPr>
          <w:sz w:val="18"/>
        </w:rPr>
      </w:pPr>
    </w:p>
    <w:p w14:paraId="1CD5B749" w14:textId="77777777" w:rsidR="00061BBD" w:rsidRPr="006F4B25" w:rsidRDefault="00061BBD">
      <w:pPr>
        <w:pStyle w:val="BodyText"/>
        <w:rPr>
          <w:sz w:val="18"/>
        </w:rPr>
      </w:pPr>
    </w:p>
    <w:p w14:paraId="4DE51E65" w14:textId="77777777" w:rsidR="00061BBD" w:rsidRPr="006F4B25" w:rsidRDefault="00061BBD">
      <w:pPr>
        <w:pStyle w:val="BodyText"/>
        <w:rPr>
          <w:sz w:val="18"/>
        </w:rPr>
      </w:pPr>
    </w:p>
    <w:p w14:paraId="69CBEF57" w14:textId="77777777" w:rsidR="00061BBD" w:rsidRPr="006F4B25" w:rsidRDefault="00061BBD">
      <w:pPr>
        <w:pStyle w:val="BodyText"/>
        <w:rPr>
          <w:sz w:val="18"/>
        </w:rPr>
      </w:pPr>
    </w:p>
    <w:p w14:paraId="4FA9D6F6" w14:textId="77777777" w:rsidR="00061BBD" w:rsidRPr="006F4B25" w:rsidRDefault="00061BBD">
      <w:pPr>
        <w:pStyle w:val="BodyText"/>
        <w:rPr>
          <w:sz w:val="18"/>
        </w:rPr>
      </w:pPr>
    </w:p>
    <w:p w14:paraId="41A88CF5" w14:textId="77777777" w:rsidR="00061BBD" w:rsidRPr="006F4B25" w:rsidRDefault="00061BBD">
      <w:pPr>
        <w:pStyle w:val="BodyText"/>
        <w:rPr>
          <w:sz w:val="18"/>
        </w:rPr>
      </w:pPr>
    </w:p>
    <w:p w14:paraId="7A347AED" w14:textId="77777777" w:rsidR="00061BBD" w:rsidRPr="006F4B25" w:rsidRDefault="00061BBD">
      <w:pPr>
        <w:pStyle w:val="BodyText"/>
        <w:rPr>
          <w:sz w:val="18"/>
        </w:rPr>
      </w:pPr>
    </w:p>
    <w:p w14:paraId="4A5CD3D4" w14:textId="77777777" w:rsidR="00061BBD" w:rsidRPr="006F4B25" w:rsidRDefault="00061BBD">
      <w:pPr>
        <w:pStyle w:val="BodyText"/>
        <w:rPr>
          <w:sz w:val="18"/>
        </w:rPr>
      </w:pPr>
    </w:p>
    <w:p w14:paraId="66373E0F" w14:textId="77777777" w:rsidR="00061BBD" w:rsidRPr="006F4B25" w:rsidRDefault="00061BBD">
      <w:pPr>
        <w:pStyle w:val="BodyText"/>
        <w:rPr>
          <w:sz w:val="18"/>
        </w:rPr>
      </w:pPr>
    </w:p>
    <w:p w14:paraId="7054C1AD" w14:textId="77777777" w:rsidR="00061BBD" w:rsidRPr="006F4B25" w:rsidRDefault="00061BBD">
      <w:pPr>
        <w:pStyle w:val="BodyText"/>
        <w:rPr>
          <w:sz w:val="18"/>
        </w:rPr>
      </w:pPr>
    </w:p>
    <w:p w14:paraId="7E971031" w14:textId="77777777" w:rsidR="00061BBD" w:rsidRPr="006F4B25" w:rsidRDefault="00061BBD">
      <w:pPr>
        <w:pStyle w:val="BodyText"/>
        <w:rPr>
          <w:sz w:val="18"/>
        </w:rPr>
      </w:pPr>
    </w:p>
    <w:p w14:paraId="04551BDE" w14:textId="77777777" w:rsidR="00061BBD" w:rsidRPr="006F4B25" w:rsidRDefault="00061BBD">
      <w:pPr>
        <w:pStyle w:val="BodyText"/>
        <w:rPr>
          <w:sz w:val="18"/>
        </w:rPr>
      </w:pPr>
    </w:p>
    <w:p w14:paraId="501AD50F" w14:textId="77777777" w:rsidR="00061BBD" w:rsidRPr="006F4B25" w:rsidRDefault="00061BBD">
      <w:pPr>
        <w:pStyle w:val="BodyText"/>
        <w:rPr>
          <w:sz w:val="18"/>
        </w:rPr>
      </w:pPr>
    </w:p>
    <w:p w14:paraId="306C903E" w14:textId="77777777" w:rsidR="00061BBD" w:rsidRPr="006F4B25" w:rsidRDefault="00061BBD">
      <w:pPr>
        <w:pStyle w:val="BodyText"/>
        <w:rPr>
          <w:sz w:val="18"/>
        </w:rPr>
      </w:pPr>
    </w:p>
    <w:p w14:paraId="4FE674A9" w14:textId="77777777" w:rsidR="00061BBD" w:rsidRPr="006F4B25" w:rsidRDefault="00061BBD">
      <w:pPr>
        <w:pStyle w:val="BodyText"/>
        <w:rPr>
          <w:sz w:val="18"/>
        </w:rPr>
      </w:pPr>
    </w:p>
    <w:p w14:paraId="571664F0" w14:textId="77777777" w:rsidR="00061BBD" w:rsidRPr="006F4B25" w:rsidRDefault="00061BBD">
      <w:pPr>
        <w:pStyle w:val="BodyText"/>
        <w:rPr>
          <w:sz w:val="18"/>
        </w:rPr>
      </w:pPr>
    </w:p>
    <w:p w14:paraId="112B3A76" w14:textId="77777777" w:rsidR="00061BBD" w:rsidRPr="006F4B25" w:rsidRDefault="00061BBD">
      <w:pPr>
        <w:pStyle w:val="BodyText"/>
        <w:rPr>
          <w:sz w:val="18"/>
        </w:rPr>
      </w:pPr>
    </w:p>
    <w:p w14:paraId="426E6A3A" w14:textId="77777777" w:rsidR="00061BBD" w:rsidRPr="006F4B25" w:rsidRDefault="00061BBD">
      <w:pPr>
        <w:pStyle w:val="BodyText"/>
        <w:rPr>
          <w:sz w:val="18"/>
        </w:rPr>
      </w:pPr>
    </w:p>
    <w:p w14:paraId="20EE171A" w14:textId="77777777" w:rsidR="00061BBD" w:rsidRPr="006F4B25" w:rsidRDefault="00061BBD">
      <w:pPr>
        <w:pStyle w:val="BodyText"/>
        <w:rPr>
          <w:sz w:val="18"/>
        </w:rPr>
      </w:pPr>
    </w:p>
    <w:p w14:paraId="68F906BA" w14:textId="77777777" w:rsidR="00061BBD" w:rsidRPr="006F4B25" w:rsidRDefault="00061BBD">
      <w:pPr>
        <w:pStyle w:val="BodyText"/>
        <w:rPr>
          <w:sz w:val="18"/>
        </w:rPr>
      </w:pPr>
    </w:p>
    <w:p w14:paraId="3483F5F2" w14:textId="77777777" w:rsidR="00061BBD" w:rsidRPr="006F4B25" w:rsidRDefault="00061BBD">
      <w:pPr>
        <w:pStyle w:val="BodyText"/>
        <w:rPr>
          <w:sz w:val="18"/>
        </w:rPr>
      </w:pPr>
    </w:p>
    <w:p w14:paraId="457F1FBA" w14:textId="77777777" w:rsidR="00061BBD" w:rsidRPr="006F4B25" w:rsidRDefault="00061BBD">
      <w:pPr>
        <w:pStyle w:val="BodyText"/>
        <w:rPr>
          <w:sz w:val="18"/>
        </w:rPr>
      </w:pPr>
    </w:p>
    <w:p w14:paraId="38F1021B" w14:textId="77777777" w:rsidR="00061BBD" w:rsidRPr="006F4B25" w:rsidRDefault="00061BBD">
      <w:pPr>
        <w:pStyle w:val="BodyText"/>
        <w:rPr>
          <w:sz w:val="18"/>
        </w:rPr>
      </w:pPr>
    </w:p>
    <w:p w14:paraId="10EA8FFE" w14:textId="77777777" w:rsidR="00061BBD" w:rsidRPr="006F4B25" w:rsidRDefault="00061BBD">
      <w:pPr>
        <w:pStyle w:val="BodyText"/>
        <w:rPr>
          <w:sz w:val="18"/>
        </w:rPr>
      </w:pPr>
    </w:p>
    <w:p w14:paraId="11A2B002" w14:textId="77777777" w:rsidR="00061BBD" w:rsidRPr="006F4B25" w:rsidRDefault="00061BBD">
      <w:pPr>
        <w:pStyle w:val="BodyText"/>
        <w:rPr>
          <w:sz w:val="18"/>
        </w:rPr>
      </w:pPr>
    </w:p>
    <w:p w14:paraId="29470110" w14:textId="77777777" w:rsidR="00061BBD" w:rsidRPr="006F4B25" w:rsidRDefault="00061BBD">
      <w:pPr>
        <w:pStyle w:val="BodyText"/>
        <w:rPr>
          <w:sz w:val="18"/>
        </w:rPr>
      </w:pPr>
    </w:p>
    <w:p w14:paraId="24008F77" w14:textId="77777777" w:rsidR="00061BBD" w:rsidRPr="006F4B25" w:rsidRDefault="00061BBD">
      <w:pPr>
        <w:pStyle w:val="BodyText"/>
        <w:rPr>
          <w:sz w:val="18"/>
        </w:rPr>
      </w:pPr>
    </w:p>
    <w:p w14:paraId="448C9B1A" w14:textId="77777777" w:rsidR="00061BBD" w:rsidRPr="006F4B25" w:rsidRDefault="00061BBD">
      <w:pPr>
        <w:pStyle w:val="BodyText"/>
        <w:spacing w:before="62"/>
        <w:rPr>
          <w:sz w:val="18"/>
        </w:rPr>
      </w:pPr>
    </w:p>
    <w:p w14:paraId="61270A3D" w14:textId="77777777" w:rsidR="00061BBD" w:rsidRPr="006F4B25" w:rsidRDefault="00A33E72">
      <w:pPr>
        <w:ind w:right="275"/>
        <w:jc w:val="right"/>
        <w:rPr>
          <w:sz w:val="18"/>
        </w:rPr>
      </w:pPr>
      <w:r w:rsidRPr="006F4B25">
        <w:rPr>
          <w:color w:val="FFFFFF"/>
          <w:sz w:val="18"/>
        </w:rPr>
        <w:t>QPS</w:t>
      </w:r>
      <w:r w:rsidRPr="006F4B25">
        <w:rPr>
          <w:color w:val="FFFFFF"/>
          <w:spacing w:val="9"/>
          <w:sz w:val="18"/>
        </w:rPr>
        <w:t xml:space="preserve"> </w:t>
      </w:r>
      <w:r w:rsidRPr="006F4B25">
        <w:rPr>
          <w:color w:val="FFFFFF"/>
          <w:sz w:val="18"/>
        </w:rPr>
        <w:t>MEDIA</w:t>
      </w:r>
      <w:r w:rsidRPr="006F4B25">
        <w:rPr>
          <w:color w:val="FFFFFF"/>
          <w:spacing w:val="-1"/>
          <w:sz w:val="18"/>
        </w:rPr>
        <w:t xml:space="preserve"> </w:t>
      </w:r>
      <w:r w:rsidRPr="006F4B25">
        <w:rPr>
          <w:color w:val="FFFFFF"/>
          <w:sz w:val="18"/>
        </w:rPr>
        <w:t>UNIT,</w:t>
      </w:r>
      <w:r w:rsidRPr="006F4B25">
        <w:rPr>
          <w:color w:val="FFFFFF"/>
          <w:spacing w:val="4"/>
          <w:sz w:val="18"/>
        </w:rPr>
        <w:t xml:space="preserve"> </w:t>
      </w:r>
      <w:r w:rsidRPr="006F4B25">
        <w:rPr>
          <w:color w:val="FFFFFF"/>
          <w:sz w:val="18"/>
        </w:rPr>
        <w:t>2025</w:t>
      </w:r>
      <w:r w:rsidRPr="006F4B25">
        <w:rPr>
          <w:color w:val="FFFFFF"/>
          <w:spacing w:val="57"/>
          <w:sz w:val="18"/>
        </w:rPr>
        <w:t xml:space="preserve"> </w:t>
      </w:r>
      <w:r w:rsidRPr="006F4B25">
        <w:rPr>
          <w:color w:val="A3DBF7"/>
          <w:sz w:val="23"/>
        </w:rPr>
        <w:t>|</w:t>
      </w:r>
      <w:r w:rsidRPr="006F4B25">
        <w:rPr>
          <w:color w:val="A3DBF7"/>
          <w:spacing w:val="41"/>
          <w:sz w:val="23"/>
        </w:rPr>
        <w:t xml:space="preserve"> </w:t>
      </w:r>
      <w:r w:rsidRPr="006F4B25">
        <w:rPr>
          <w:color w:val="FFFFFF"/>
          <w:spacing w:val="-5"/>
          <w:sz w:val="18"/>
        </w:rPr>
        <w:t>13</w:t>
      </w:r>
    </w:p>
    <w:p w14:paraId="31C09F2D" w14:textId="77777777" w:rsidR="00061BBD" w:rsidRPr="006F4B25" w:rsidRDefault="00061BBD">
      <w:pPr>
        <w:jc w:val="right"/>
        <w:rPr>
          <w:sz w:val="18"/>
        </w:rPr>
        <w:sectPr w:rsidR="00061BBD" w:rsidRPr="006F4B25">
          <w:pgSz w:w="11910" w:h="16840"/>
          <w:pgMar w:top="1920" w:right="460" w:bottom="280" w:left="620" w:header="720" w:footer="720" w:gutter="0"/>
          <w:cols w:space="720"/>
        </w:sectPr>
      </w:pPr>
    </w:p>
    <w:p w14:paraId="45A75318" w14:textId="77777777" w:rsidR="00061BBD" w:rsidRPr="006F4B25" w:rsidRDefault="00A33E72">
      <w:pPr>
        <w:pStyle w:val="BodyText"/>
        <w:ind w:left="-54"/>
        <w:rPr>
          <w:sz w:val="20"/>
        </w:rPr>
      </w:pPr>
      <w:r w:rsidRPr="006F4B25">
        <w:rPr>
          <w:sz w:val="20"/>
        </w:rPr>
        <w:lastRenderedPageBreak/>
        <mc:AlternateContent>
          <mc:Choice Requires="wpg">
            <w:drawing>
              <wp:inline distT="0" distB="0" distL="0" distR="0" wp14:anchorId="0D9F5BE0" wp14:editId="71F416B7">
                <wp:extent cx="6840220" cy="2196465"/>
                <wp:effectExtent l="0" t="0" r="0" b="3810"/>
                <wp:docPr id="79" name="Group 79" descr="A image of a person with her head down being consoled by another pers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2196465"/>
                          <a:chOff x="0" y="0"/>
                          <a:chExt cx="6840220" cy="2196465"/>
                        </a:xfrm>
                      </wpg:grpSpPr>
                      <pic:pic xmlns:pic="http://schemas.openxmlformats.org/drawingml/2006/picture">
                        <pic:nvPicPr>
                          <pic:cNvPr id="80" name="Image 80"/>
                          <pic:cNvPicPr/>
                        </pic:nvPicPr>
                        <pic:blipFill>
                          <a:blip r:embed="rId29" cstate="screen">
                            <a:extLst>
                              <a:ext uri="{28A0092B-C50C-407E-A947-70E740481C1C}">
                                <a14:useLocalDpi xmlns:a14="http://schemas.microsoft.com/office/drawing/2010/main"/>
                              </a:ext>
                            </a:extLst>
                          </a:blip>
                          <a:stretch>
                            <a:fillRect/>
                          </a:stretch>
                        </pic:blipFill>
                        <pic:spPr>
                          <a:xfrm>
                            <a:off x="0" y="0"/>
                            <a:ext cx="6840004" cy="2196007"/>
                          </a:xfrm>
                          <a:prstGeom prst="rect">
                            <a:avLst/>
                          </a:prstGeom>
                        </pic:spPr>
                      </pic:pic>
                      <wps:wsp>
                        <wps:cNvPr id="81" name="Graphic 81"/>
                        <wps:cNvSpPr/>
                        <wps:spPr>
                          <a:xfrm>
                            <a:off x="5760008" y="0"/>
                            <a:ext cx="1080135" cy="107314"/>
                          </a:xfrm>
                          <a:custGeom>
                            <a:avLst/>
                            <a:gdLst/>
                            <a:ahLst/>
                            <a:cxnLst/>
                            <a:rect l="l" t="t" r="r" b="b"/>
                            <a:pathLst>
                              <a:path w="1080135" h="107314">
                                <a:moveTo>
                                  <a:pt x="1079995" y="0"/>
                                </a:moveTo>
                                <a:lnTo>
                                  <a:pt x="0" y="0"/>
                                </a:lnTo>
                                <a:lnTo>
                                  <a:pt x="0" y="106730"/>
                                </a:lnTo>
                                <a:lnTo>
                                  <a:pt x="1079995" y="106730"/>
                                </a:lnTo>
                                <a:lnTo>
                                  <a:pt x="1079995" y="0"/>
                                </a:lnTo>
                                <a:close/>
                              </a:path>
                            </a:pathLst>
                          </a:custGeom>
                          <a:solidFill>
                            <a:srgbClr val="ABDEF8"/>
                          </a:solidFill>
                        </wps:spPr>
                        <wps:bodyPr wrap="square" lIns="0" tIns="0" rIns="0" bIns="0" rtlCol="0">
                          <a:prstTxWarp prst="textNoShape">
                            <a:avLst/>
                          </a:prstTxWarp>
                          <a:noAutofit/>
                        </wps:bodyPr>
                      </wps:wsp>
                    </wpg:wgp>
                  </a:graphicData>
                </a:graphic>
              </wp:inline>
            </w:drawing>
          </mc:Choice>
          <mc:Fallback>
            <w:pict>
              <v:group w14:anchorId="5DE0CED3" id="Group 79" o:spid="_x0000_s1026" alt="A image of a person with her head down being consoled by another person." style="width:538.6pt;height:172.95pt;mso-position-horizontal-relative:char;mso-position-vertical-relative:line" coordsize="68402,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0NZcUAMAADQIAAAOAAAAZHJzL2Uyb0RvYy54bWycVV1P2zAUfZ+0/xDl&#10;fSQpUEpEQWwMhDQxNJj27DpOYs2xPdv94N/v2InbqN0E20PT6/j65txz77m+uNp0IlkxY7mS87Q4&#10;ytOESaoqLpt5+v359sMsTawjsiJCSTZPX5hNry7fv7tY65JNVKtExUyCINKWaz1PW+d0mWWWtqwj&#10;9khpJrFZK9MRh6VpssqQNaJ3Ipvk+TRbK1NpoyizFm9v+s30MsSva0bd17q2zCVingKbC08Tngv/&#10;zC4vSNkYoltOBxjkP1B0hEt8dBvqhjiSLA0/CNVxapRVtTuiqstUXXPKQg7Ipsj3srkzaqlDLk25&#10;bvSWJlC7x9N/h6UPqzujn/Sj6dHD/KLoTwtesrVuyvG+Xzc7501tOn8ISSSbwOjLllG2cQnFy+ns&#10;JJ9MQDzF3qQ4n55MT3vOaYvCHJyj7edXTmak7D8c4G3haE5L/AaKYB1Q9Hor4ZRbGpYOQbo3xeiI&#10;+bnUH1BNTRxfcMHdS+hM1M2DkqtHTj27fgE2H03Cq3k6AyeSdFDEfUcalmANyqOPP+ErcBBgIbi+&#10;5UJ43r09QEVD7zXEH7Ltm+1G0WXHpOvVY5gAaiVty7VNE1OybsEAz9xXBYoG5TpAtNQwJvu6WWeY&#10;o60HUAPINyjMIyXldiOg3gH1Odihv97aMnl+smuZPD/zn94WnpTaWHfHVJd4A2CBAWyTkqy+2AFN&#10;dBlI7AEEZMDjpwPGjY30YXVA4D8p6qklmgGCDzuqMSjsa3w3DJhZ4TMZvLzohtVf+Dk9m+Z5jgl6&#10;KKwin+XF8WnPUpGfHRcneyTRZU/SmBjMp6qnCGS10aIbGU1PpR+VIoxKh44AvWmCUbnw4UE9cf5c&#10;NJM1hn6E0no7IPHbnVqxZxUcndc5ts7Pz4E4JoOC7nyEHPtCHCOvuBf/dYjX+xT59Ow4aAfhokP8&#10;7x3HH/5H9/3AVCjLwAO+5YnYGoERvBxzbpXgVdSqNc3ikzDJioDc6483n29nQ7lGbphodpCKtxaq&#10;esG0WKN3IMFfS+JHk7iX6FXk7qJhorGIhnHikwr3XWAfGnne/CBGD3JxGM4PKrbsgWp6X39Squul&#10;UzUPktohQtZ+AfkEK1xNgYnhGvV333gdvHaX/eVvAAAA//8DAFBLAwQKAAAAAAAAACEAJ50heMB9&#10;CwDAfQsAFAAAAGRycy9tZWRpYS9pbWFnZTEucG5niVBORw0KGgoAAAANSUhEUgAABGIAAAFoCAYA&#10;AAAckF1eAAAAAXNSR0IArs4c6QAAAARnQU1BAACxjwv8YQUAAAAJcEhZcwAAFxEAABcRAcom8z8A&#10;AP+lSURBVHheTN31/1/F0Td+Ht+W+lXBKRQrUqhQrLg7JLh7cHd3LxIIkgSIQBRCQiC4lPZqr/u+&#10;v/JXne/rOfuZwA/ncd7vc1ZmZ2dnZ147u2eT3/3ud9O222wz7bzzztPWW289/elPf5p22GGHabPN&#10;Npt+/etfT9vk2U477TT94Q9/mHbbddfpj3/847Tnnn+YDj30kOn4E46fDjnkkOngQw6eDj744OnI&#10;I4+cjjrqqOm4446d9tprr+mwww6bTjn55Okvf/7z9Odc8h544IHJc/A0a9as6fDDj5iOPvqY+n3K&#10;qafWu5OT/vTTTpuOSFkH/O1v09nnnD2dceaZ0xlnnDFdfvnl06lJe2rSnnnWWan/hOQ/ejo09Rx3&#10;7LGp97jpT6lj59C78y67TAcccMC0++67V5v23HPP6fd5pi3bb7fdtP322xeN6Np9992m32732+n3&#10;v/998cK11VZb1bVNfuOHO/789re/nTbffIvpl7/61fSjH/1o+uUvf5n/m08//dnPpp//4hd1/Sp8&#10;22yzzYt/+LjTjjtO+IwW911SD9r222+/afc9dp/+lna60HjYYYdOf9n7L/Vbn6DJu912223ae++9&#10;B/2hXR1bbLHF9Jvf/Gbacsstp61C23Zp1+9C649/8pPxLnX/7Oc/m37xX78our1Hqzyb5b7ttttO&#10;v/7NKGfzmbJ+/oufV/nV7tC6RcrWbs892zbl4BueHnnUkdPs2bOnCy64IH10Rv0+7vjjpjPTX8em&#10;L84777zpzPTbSSedNJ111pnTSelbfXneuedOJ+bZOeecM1104YXVn/r32PThuXnmri/J14knnljl&#10;6mflHBx5OyHPTjv99Oniiy6ezk/dl1x6acnDNddcUzJywUUXTQ8/8sh0zz33THfeccd0xx23T3//&#10;+9+nZ555ZnriicenV199dXrjjTemhx58YHouz5995ul67/eCBQumhQsXTm+//fa0NNeC11+fFs6f&#10;P61cuXL6aMOG6Z23l05r3ntvWrtu3fTB+vXT+g8/nN5fs2ZauXz59N677+ZaPb3/3prpow8+mD5M&#10;mnW5Pv3s82nt2rXT+vUfTJ988sn08UcfTZ998vG04cP1+f9x/d+QSznf/OPb6Z//+u/p66+/nj76&#10;6MPpgw/WTWveX1Pv3s99zXvvjvrXpv7UsSp0rVv3wbQm799dvWp6Z+nSacXyFdObb74xLV26ZHrr&#10;rTdzvTUtX7FiWrJk8TT/tdem+WnTsnfemVauWpV2Lq3nb8y0eeHCBfkdHiyYPy1ZvKj49H5oV777&#10;0iVLKp3rnVwrUu7iRYvq8uzd8MAz/FqyePG0JPQoa1Hev/nmm9Mr816Z5s59cXrsscemm2+5ebo7&#10;ffTQww/nfvf06COPpo+ene65997pySefml58cW711bPpl/vvv7/y3HnnnXV/8skn6/f8+Qum11+f&#10;P72WdPrwheef29iXc+fOnV544YXUOW967bXX6/mDDz003XvfvdOjjz4aWXhyuu++++p+1913TQ/c&#10;/8D08EMPV/3qeOqpp+pOjm4JrTfffHPqjDzluummm6ZHImOPPRpakl8a5b/yyiuV79VXX6vfb761&#10;aHo1PH85NDz5xBPVHrSRvZdfeml6OTQuXfp28UQ/vZ6+cZHJN8N7/HwzfbN82fLqszcin0vSB0uX&#10;LK1+xON33k5frlxVfbBs2bJpRXi/evXq6g88f/21yHvKWLlqdeTzvWl17kvT52T4k08/q7Tr139Y&#10;svlh5Hlx6FgX2Vqz5r3I9bKSr/WR9Q+SRtr3IgsfRV7Xvv/+9F5k7qOPNtRYIKPykWUy+mnKXu9/&#10;xg1Z/fzzL/I/Yya/5fVMOV9+9VXSfFz1f/LJp/Vefasjnx9++FGlez/p8UK+zz//vN5/+umn05df&#10;fll1rc9YUu9Hof+zL9TzwfT1N99Mq1Zk3KaMj2fK/ec//zl9kfzq1dZPUsb68OHjjzMeQ+dXX38z&#10;rYz8qkcdxvyG0GVsr0371uSuXRvS5s96XKesD9KuavNnn00fJt/ate9PSzL2vsw4/jBpjcsvvvq6&#10;+IROfPgq7+gHugPNLnTVFdrwX/3ai87Pv/iyaNYefPoibf8ML/Arl3LfDc+8wzf069d302fy0UPK&#10;ey865IPUO/i/Ifpiefi0ouhTt3L1CdrwfXXk6Z///nflVY7yvvrmH6Hni8GX8GD1qpX1m876+ONP&#10;ZvTV+9PyyCwdha7/+V//e/oi/Pkg8kTvrEweMkUOP0773onsKuvzL7+qvqZD6Bsyt2JF9Gv06urV&#10;76Y8eiv6OWOAzBsH8+e/XmPojTcW1jh6K8+ffvqp6cEH748eib6ZGadXXnnVdPVVV0833HDDdN75&#10;52cOuWg6PXPPzRnPZ2aO2n///ad999kn8/T2NffuEpvBPMgW+P3vd5n+mndHHX1U7JrMRbF5ds6z&#10;czOfHZp5yfxunmZnHJBydsy8bw6fHXvmnNgx5jX2BjvH/O69ue/6666bHnzggemYvHddesklZQfd&#10;cfvt0/mhUR407B+bgW1weOydP8QGMw/vkDLYJ7vGNlMXetkLxxxzzHT4EUdMl6Qs86y5WFmXZq68&#10;7bbbpksuztyZ/8cdf3zZXmeeeVbNrxdecOF0UXhyyimnhIdLSo/dGF6pW3s9p3evmDNnOvCgg8rO&#10;Qschhx5aNhhb7Pzzz5uOT7m33nLLdNddd9Uc7X7VVVdNt6dN9993f9p3ynRa5vXLQw8eHBFa2YEn&#10;Z26/9LLLpxOSn514auqbNevU6bK0wxx/0403TfdG15rry77bY4+NttQRhx8+7ZH/yv3b3w6o3/vu&#10;u2/ZPr/f9ffTbukfafZJH7Kjton9w6bZPrxlT/34Jz+OHffT2Ev/VXYcnuItW+eIIw6vOvB3m222&#10;LnvPtWXkwp099evYT/8Ve/BHP/5R2U2//nXsqZ//vGxFsrFX+pwN1nZa25jsK+/1GV6SC3aiiwyS&#10;l3333Wc6KPz+c2iRX1+70MiOQ+Nh6QO8ODs21gOZL8nV8bGjTjv9tLKb9v7rX6cLY2+dNntWpWc3&#10;/maz35S9h353Nqu7uvEE7Z6xDdWzyy6pMzTttutuxSPPvWcH/ypp5cPTnXfaOeVo62+nPeM7oFl/&#10;4H2PC/2CJ8aMsqVhL7t++atfVt9p319D9wEH7D/tRNb+uFf6bseNtjx+HZ6+4TMcGRnCr1Mix/rK&#10;eFOG/Nq7b54ZE8aM93yYE+ND/Db16ge2rbbpD7zZcsstqi3qQfchkX9yyVblexwafvNp9k9Z+P6H&#10;P+xR4xQNxnfLi7b+5S9/qT4mT9qtXco85+yza7wbS97jgXfo1TbluP85+Y1rZeLj8AsOKJlhD9Nh&#10;B4W+k9P2o2KX88PIC3r5ZXig/CPznD0tjzGqDXSecr03zuvKM3rH+JYX/XvutWfR3PzUbztHHuST&#10;3zjSPm3Qr3vLk77XXjS79L10+LJXeKd+Ou+EE0+Ij3BW6SK2/Sl0Qcb+CWnPZbHpr47uuPrqq+u6&#10;/vrro8evrDbTA7dEz1x37bXRL1dP10Xm6a/LLrtsOjll0XP8DXpvTvLQgzckv/90o3RXpmy6cE50&#10;mvHhorOUe3Hyq8+7K0KHsr07N+WcFpnz7uz0obLuuuvuKhsN5pMrrrii6Lzyyjn17Nprrwud11V7&#10;rg29F6Ys77XTe2Uo19xkTrn44oumy0OfdBeFDmnOji6/+OJLpltvvbXaf2Xoolc95/vgj/QXpA3K&#10;oae11ftLL72k2nDD9TdMN954Y9V3acpHyyV5d3H+azt6lMuvc2nzjWkPHrkuyIWP3V9npf14oL2n&#10;p++MD314XMYIv1B52oM+Oly9eMfXM5/4zc/T3vNTLr+Pn28OVJZ5ibwePSPraDBuzBdokZbOPyN1&#10;kmlzBhlHizw1v2QMeAeT8MxYohv5mWSafjWHG8cwDZc0/hu/5N1YpGP+9Kc/btS/e/4h+ivj9Q+R&#10;bTpxv+ibHY2B6NCS9dyl90wZcBTj2XP5jRc++Sa/m8lQk3kG929/u20pngIdohwlGgp4l1KyBt3f&#10;QpyJE8NMvJTBWZzvDCiKwH+KUWOOOPKIAhcQsU8GMEIoDGmVgRE69cJ0OKHX6ZiskygnnSEtpmMs&#10;4cNkDrwOokh1gnI46xjNUNkpjdRg9FIoQIw/RoljiLbusMPvqm3aWoyL8uh2ulMeJoOto4hNttJ5&#10;bpKgtIEdJh5l4NUvMilJ75kJGbCx2eabZWL+r5qoKFeXuv9ASYUeyrSMhQgCcIZiQ/NBmXjR7L10&#10;BAA9FBg6v9+B6jXZo8vkDnzx+79iTABg/Ae0bLll2rDzTlWPdCYYdG732+3Sz7+ticfE+rOU5Z3L&#10;JL1raNIWEzKlrK3ary14TZgNogvOv6DAFf1ksOkjz/UJYMaA1V+z8lz/+i0dBWwgGtRkyGAxiZyQ&#10;fmUkFkiXgQXYAcwxBqVRPrmhSCgvyoeyoZgZmrfccut01dVX5f2lpZAYfw89/ND01JNPTs8//3yc&#10;5uem5557Lo73Q3XnLL8Wg96dk/9SnOTX8pvjDJiZF0eaM/tuHAyO8HtxujidnAVOGweFw7H2/bXl&#10;lH1Q4MV7cVo4cO9P38Qp/CIOhnTtsHKIOSHL44BwejiDHBbvOaWcJQDI8jghnOtly96Z3oljs2jR&#10;W9PCOOSAENdbcfbRCDQBJKGZMz/v5ZfTzmcLgNKmZ599dnr88cfTtpenV195JY7K09MTTzwxvfLK&#10;q9Pjjz02Pf/CC9MLz79Q6Z5/4fkqB0gwf/78ajvQA+DBuX/jjTeTb17xZXH48fLLL00vzZ1bTk/x&#10;N2UAQV5+eV4BIvhZAEl4fc89d093331XnKQHp6fiLD3zzNPTc88/Nz351FPTQ+mPuS/OLScKffLe&#10;f/99BW488vDDBWJozwNxXF5IPcANNLheTH3V7vxWl9/ajw9vhOZnk++5tA8I89hjjxfoA2gB8tx9&#10;990Fpvh97733FlgDaMELzx5O3eh1fyK8BOA8FfrufyDpk4/hO3em7S5yJe9LqRtdC8JDPHgxziL+&#10;NyCINkDRG2++FV6FzvThm/n9emRvURzKAsTixANcOJ+LFy8ZAFd4ru9Xv7t6eittW5o0BcLEoV6x&#10;YmVdZNM7QM2ayODbS5eUg8tJb9CMjHG8V5G7yLHrnXfeLseYjNaVNOSWY09e1yQNuRxgxQy4+PGG&#10;Ag8K2Ij8e7YuY4Asc+7lBXQAKhqAkR+Y8V4c7QY+vPvs8y+mDRkL69atrTFlfHy04aMaHwAD9ACD&#10;AJMFlqRe5Sj/49TrmbQfA3dCz5dffV30eK+8AVJ8WIAKMOd//ed/ppdfmjvNe/WV4jdwqkCh3AED&#10;BVqmXqCFZ8o1tv1WFl5s+DjtDe3AS0CqdgJrCrz4CKgSfqUstANjgETq+CzpPv3k0+mbf/yjeDLA&#10;jBkwJlfxPrTKgzdfRocAxt5Pf9Izn6fvACXqB7TgT+kP/Zf6gD3KURceoldegFL1d9IWHwogAcyl&#10;/4p/oQ0AlHzAJP3jKt2F/9F/0moTIEdZwLR3I49o/TB1FgCTvgVQoV252gdgAwa5y0+m1AV0HoDW&#10;mpLPlZFhQAwAmFyTb//Xpv3LUyegGQAJ5F0YfWQ8vZkxQzfRIc9Hp9CHczPu7s94BZ7efPMtZQjO&#10;mTOMcvOOO8OUgcyx2isOB+dqj9gO5lmGFjuADcCeMPdZUGCscnrKCczd3L1j0nBUOM/ScVQYilfF&#10;4B5z4gnDwckcLp25zJwFoDB/HXnkURsN1AsuvKDyMQilZx8w9MqGSvnsNrYBQ5Ljj3ZgCKeJzcQm&#10;YgjfFqOdMX7ueefG0B1gjEUM9bKvjj/+hJqLGcpoZDSbpx988KHSo+YMjgAAihGLl4Aj7dKGvfce&#10;TiJnn83H/jOHc17w/Jprrq35+P77HyinwbOLL0l5SVOLM7Hr0Hv22WdV3bNTLtvBQl3ZmeHRMccc&#10;XbaA/EDzq+JwsBHUq5843Hv/de/pmNgbHFCGNfuEzbLrbrsWr9iggBv2K76xr/DV1XYdm4gN5I6n&#10;bF79ykj/U/pN2RYW2YJbbL5F2VnyAjJ6gasWwpKXzQSkYaehUb+jw8VJZYtZQPN/t913q3478MC/&#10;FdiAJs/JEPljl5ajvP9+ZROyg1zsR06AZ3jvrt1AGAAam4wNdlQcEQ45e/n002ZXXdqgfVtsuUXZ&#10;dejEAzZj2br5zw5ke7KBAZFkDx363XiQf9jKv0r7N0sZW9SzXUK/9No8Fm/3rPuOO+4wbOkZG/PA&#10;9F/bwdqrv9iibE62rnLwQB+cEDkomz5p2zECrpF/PgV559j77+Lou6NVWrTgL5DBtU9kBM/G8wML&#10;bCMb6Gr72piT9y9/+XONyzNOH47lYYcfXjKHDu1B/x/jcKFZ+921Vx8rH22AMum9/33adNDBB9V4&#10;A44oi3O2S3iG98rDC/RzBo13tOE9HqhTm9nS+vhvkcsj42sZJ4eHNu2hCzihnNcGVg5OOgD0NRk/&#10;xq+xtkf6FEj1t+Thc5EhtraxXrzT5+GDvjeulDN8k79kTPypaN0h/cp3JKdowze0AmjIh+f4qo/L&#10;B0pZ2qF9AziKbEY3HhLZVe8xxx5TfgGfj+/A7wMKXB5nHyBx0003F+gAgLnxxpsGsBGf8PLLLytA&#10;gI4559xzir+AcLoVgMK/dNEjLvMAgEbZ5gXlKFMZ/p8TfeT3tdFhF1104QAtAAmhi06kM12eAVVu&#10;yjxyTdLQ50AevgffBKjTgEnrwGuuubrKBoDwY6QHnChL2egtICfptdlcoBzAnbRov+bqa8pvRj8/&#10;iG6XDhADpFC+MsxtysQjwIn569JLLytZ0CZ612VRW9nKk85v9HhXgP7555XvDQw544wRIHHBBX6f&#10;Uf1l4b2AqdRlTjG3yovG6s+8J5Ptv0trbPDvTs/YovdhAeo/4YQTK0+XPWv2mBekN8d4bu5FV/uE&#10;ypGG/EhjflPPUdGBhx52aM0Pxgfcgv4EcJpj/C79GXn33xigI2EWZNS4NRY8I9f0Dpl2GQt0hPdk&#10;nXwbu39MntbjZJ8ecxkf/rf+9X4ThTQ6o5JSKFEgm2+xeSlDiWXqid57hJqQTkqDDbRzzjq7DBoM&#10;oAhPPvmkaqyG7bvfvqU4DTrGjWeUoXwm0b+kwWcnLybqdMrB5KwDMdpkfeyxxxVDlW8C59hjpIn4&#10;2GOOnc6d6UzRN8r/vvLVSG3QTgzACO2lNHrSwTyKE4O9l74m581nJtikUY4yTLrAFpN1Rb/UBPSb&#10;6ac//VkBMYARk7jnyt96m61rhUWZkHgdR0lSREOx7VtKqzpn222KfkLB4PJOW+SxOtGTE9oGYr9l&#10;RSyp30TpKlp+9tOqnxGw6Y9+NP3kpz/dqASBOfpSefITGsIArPnhppvWhIpuKzvajx8mas+1Qfno&#10;McnpP22ZlYFlcDEerTj4baWxBwYDymSgDxmABiYQ79jjYixmAEljMjLYZs+aXe3X1y5GhcnCu33C&#10;j1NOOTnln1KKgFKjfBqZpfBa4TD6KBgGthW8G264cXoojjTDklPPuQYUWCXlGM97ed70Sgz5txYt&#10;juP84kbHfjjGb9aKK+N/OMOLKoqE88rh5WhwdDkLgBIr4JyHT+LccAitLnMGOZeefxQnZ9XqVXEi&#10;VlQaDjWnhWNj9ZfTwtnhvPlvhVe5y1L+8uUrpgULFxRI9MzTT0/PAxoKeHiungE6ns2zpXG+AQ8F&#10;wIgyufueMqBvvPGGivpgSIsWwgvgB+DACiZe3XfvvQU4PPXUk9OyODqAhkfzH/ABxHj1tdfj5ABZ&#10;Xi7gam74B6EHcj3wwP0FoDz6yCPlCBXYlbzoAHoAPAAdBaoUrX+vcubHYRK1IooEYPFY6kGXle37&#10;ChR5uMoG9Filve/++6Z5M2kBLvro6dRhdfzFF1+YloVPb7+zrGh4/PHHKh2wQ4QKGSiQJHSLusGD&#10;u+66s4C7BmWsdAB7nnrq6QJgtNukCpxBN5q0g1Pw+GOPF3CkfWh8JmXrjxdCawNTHSkjnbobPAJY&#10;AbmAYW/GgQR0vZ2+A6wsXrw4fT8AryF3ZC6O7ftr6/+CyKRn5JEcimYSIUD+yOabbyysqAFlSc+J&#10;JVOuAbKsm77+x7eRsRFJJWqETC57Z0Q6kUMyD4RZt3aAMRxpF4f+H//87+m///vfFb318YYN5bR7&#10;1w73F198OeqKzH/2xec1Fv7x7bfl5AMHOP+iNz6NE/522rEsNDYYiTbOvQiect4zDkb0x/oCakSP&#10;AB7cRVgAKxrMUa5ojVUrlg8AIHm8M/6MN89c6gbiLCI7kVn9KqLi3//5n+k///lPpQH2iD4DPBjn&#10;wAMghnYBWVaFX+jYkLb7jXeAJZEh761+t+pU96KUi0btEzEDINGuAZJ8WiAG2rWTvkC/vEAS7RXx&#10;AmQawNaGAmOkU7eoE/R0XRUBk7KAGkAU/FDPkkVvFRilj+kXAAjwRb/qEyCyOjr9AM4+H/rtPREq&#10;K4pmuso7NKuDnAFg8MYFiEEzwI4c6UN50UcW1FFyknr1sbu+xT/ladvi6GH5Oj/9Sge+kzEN1FyV&#10;NgLIgInkm04w1ugBYCWdYswZY/oWcGpcM2TviN4zH5RxnvljVuYpz6w0mts4Pe7mZJfFqu1/N2yk&#10;to/MzZdkvimD00JD5jY2DRvBnNlGGwOuDVKOF2PQezYHh8a8ZS6jDxmpwAzzpvmOUe2dFT52APsE&#10;XXvGluLUsR9ECpgja7Flqy3L4QIajMido6cj4uDgg2g+NJx99jkb50tzp3ma7VSrnpkrGfkcBc6Q&#10;KEA62SKGOUAUgLbed+99mTvnVjkHHXRgRQqwCTn6Zfhm3jaHcwA4AiINK5Il+lJ76F9RSVYpGeQA&#10;AzbDnKQtgzu/Od1sPHYmG+OE2Au18po+o6PvSl8qm32J1/jMmQQ64Ak7Ck36Q3+2jSX64ejYGn/9&#10;6zC08XTHnYaNyEZiY7HfLGK5i5oBzLEZGeecYbYP24ktNRa+YivHTmzwRvRw24CbxqbSNy79zhZm&#10;h/01Zambwe6/SBft5FBoj34Gjvit3rIfY6uRGaAN0AmAJU9Fh6QMTob0HHc85XSRJXbT7DgxeFx2&#10;+cGHFC3bRQblQzNAiK3L9nP95Kc/qfp/t/3vim/ax/Ylt/jEnsdzfOVw4IX80qEVvzjwxgqatdFv&#10;ETIi0tvmVod2FW/CD+UZYxwd77eKTOMFIMv4It/a5zeADT+tPusTMsdWBDQBnvZLWpfIF4udxswx&#10;Rx9V+Y+NfBvDHf1xVGRFmZ6jSZvxQf+gTVqRFRxN4wVPvUMrPgw5Gg5WyUZo8oz8uQAm+kc5ytVO&#10;fcVmVh4QRJ7tth/ROdpszKsD/yx4Sk9m8VF+z40XY+6QQw8rWaA/1FG/w4/LokMOzB0ow+k0ntjH&#10;xppIM3JBvowdwM5JJw2bm+8kqs8YUqf68Mfqvne1oJs+1+9kFw/1Kbot7nqn/S23aMcXOlR+bcVX&#10;/7VTHQdHP+6fsQt84UfwJdHCD6Bn6Qo64Mo5V442zJlT+vzG6HKOPsCAzU/vkH1RHnSEtHQbcKSj&#10;Weg7+p6/IL1ypQXqAI47HQDEe7Yf4Npd1MtVV19TAI7IHTpN3UB+NNGzFoOllxeQAhjBc3QqU13A&#10;GPmko+vlBUyogw4uQCZ0Kq/bJR9QCN1XJx8QAtCkLGm9Vw7aRdOoj04HuFxxxZz6X++BLnlOn6rT&#10;3CMv2gBc2t/RPuptf+vCiy4smSPPACh9UTsbUnctmkfH1PwSuZbXfKFs9fH1CniZAU2kUZb/oqLO&#10;Pefc8hPNScBOUZpHHX1M4QP0Iv0FsIcJ+C+CxjsRf+Yr4CFf0ngwDvinxrc72e4AEHLloguNPXMG&#10;OffM2JJeNCY5FUHpLhrMuCKnNY9E1sk2vdY++e93GfgA0JLu84yc0ye/+vWvah4pHRf97ZkxBZgW&#10;3bqJiQc6v/POQ4lUpkwgPVA8Q4gCeiJACEUMPbWKYYBemg42EZ8VppsEKRaDiIECcaWwDFiNZIyY&#10;WDHg2GOPKabqTCjdtREuwuA3JlGomDorHUcYZkfJHhMHHmJWKycxDgzkAdgcWzSgUT7PGSuHH35Y&#10;1YtxokEwEUAClcdItFH0eECB9EQimkX7ofbKEkXjv+feA2IAHVZAABfACiskP/vZz+o/PpqAraZh&#10;OoWNNlEmytSx6scvNFDY6MNnAkCpyacN8lFmFJ9IJW3QD9ICXgAk6v/lL38Vwdi+wB/GAHAFTbYg&#10;AXoYHfL0hNGTJ8MDiFRbnvLcRAiIUQ/hUr4y0KBN2m9LmgmJwWeSotQNQoMdiKb/oJsUQgM1Bty+&#10;++1f7xjBRx9z9HTSySdloJ5Tz049JQZiZAGKKa+JlJxU6GJkwiAzcA1UMgOxpsgoKjIDzKN0KSbP&#10;vBMW7dnNUdqMQAAGo5xiFrEAhLj33nvKGJ6/YGE50pwyDj5DdGGeCXvn1FeUQhxnTvCqOFq2j6yN&#10;k2TLiCiVlXFSOAaeScuJ4XzY4iTSwMXZE5pvhfedOJ9vJz2H13/bglxr162tFV/RL2/n+dy5Y1V3&#10;3rxXKooF6LFgoQiYhQW0PPjAg2Mr1p13ZuK5KIr9khjM91QbH3rwoVL0+EwRUpjul1020Hw8BD49&#10;8fgTNQkAFB599LGaQB566OGNvAJk2cajfiDJbXkGrLg/lzw33XzT9Pfnng9/nynDHT0iS6QHxkj7&#10;9FNPF3AhqgXt6gXyLHn7nfovGuTpp2xLerG284hkAZgAmQBl+k+aAdq8WiCH36J2bOfRT1bFgTFA&#10;ClFOnLO3kueVeS9PixYvSvpXpxcrauXB6ZFHHi2QZWHeA08ALYAm0TLPhzag1Osp+zkgVN5pEyBF&#10;WiAO58IWArwZ0VbPFeAC8AH0iRKal3o5Q+pFKx5oj3cAJ78ff+zRkgvgGflaYftFHE20L1gwP/c3&#10;RnRM2tTyIipGNAB5s81sdZxSoAzQhYP6/tp1tSVtTeTPu1W5OOyL3nqz5I+TK5qiHWiAzEdxlpVh&#10;65LIBA57OfgzDjTHXRSHKJoPI+NfffXV9I+vv5n+9//+P9O33/6zAAROdUWnzERp+G0M2GLjzoHn&#10;6AMAjI+KHMn/99eInFhXgBDA4f28q605tVXm68q3zLhJ+0SRAEq0Z0UceCCGrU9r319TW3fQrkyR&#10;K/KNetWzodJWW3LHu+Wih1a/V86/6JuFGdsrli8rEEYdygFSoFX+L9LmAjDyHG3oeW/V6ukfaT9w&#10;pLZBpWxg1VfffDN99umn03//53+mb//5r+mT8PKbb7+tsr4I30TyAKxconPQiAcN8qhvAFSijmwd&#10;E2myokCvlSuiM/IO6OEdAAataFDuiNgZkUwj4iRtyX9gjfeDzg8rnXr0lbR4DGyy1VGZ1dfJpw6A&#10;VG1Jyp1sAEMAXYAz/BA5JI+IJb8BgtIBb779139XncAWkYIjmuj9AscGuDTAN1vjRHLpW3L89tK3&#10;pw9SP7kGTL6XPO+mfvL7enSCcUFPACyffurJAjbpASAn/QD8pK/MA8LHzRFWhF3mGit6Itouv/yK&#10;cihs/zHPmSfNz2wCixzmPA6OeZcjX6HMfzsgBmoMzsx3nCZ5hOWLyuX8cYYsLlkpNUdyhsypLkYf&#10;J8NKKx3LMDaXnnD8CcP5yH9OSTmUmWelZ3e5lM8usz3BXI1G8735vQzMzLPsCnqeHgJGMaStOrKv&#10;bo+jwIYSTcwY9sy8zWCu1cjU77KVk74SVSOtSABOQm1vCn0MU7YJI/a8884tA53thwZ12+Zplduq&#10;vfar95Y4LPdFjxZolHfm8qviHPw5DmEvwLjYAOUUpr3qYVPoO0AMB8ycY87XJxxMdqj0+oct6Bna&#10;hsE7IlG8Y4+il9PJtmqbT5+wfSxg2Wpjsc3iGjsIeMCwLjAmtpuyLKxtu822ZUexo9lSDbpY/JLf&#10;xUZkP2kveWBLs6X+/Jc/l93Xdjfwo51+xj1aG5Bh95E/dHqnz9mL6Kn2Re6UOzvOtXf6Hr84tLun&#10;jeSKPWUln2yTJTwV3cPx32KLYQuiXR3ayr7FG/ahyzuAjWfeKwcv8H2rrbYu3tWiY/gIQOF82PKP&#10;/s5jfLhrM56gH9/RoCzPvSfbQK5ddh7tR4tnACh3248sxLIprWLrZ/1qrJA1oAc5xG8+Btv7j8bO&#10;H0dEDTBGZDp5wQdtMZ5bXox341kf4NVoq2MVxvYFq+1+G4v6CAijnAKsIi/tM8l7QuzV448/rn7r&#10;Q1ur+B/aDszVR8YGB04ZZI9c+k1mXAAiwEjJei5govd2INAv7fyyyfGDTyUtW2/f5EMLHmsf+5ls&#10;cExFoZA3vNcevLON8qADDyoAWt/wV5oefUvuyak+VS7ekkVyQ0Zs6dJWfNRekVF77blXAWb6VjkA&#10;UTzy3v9OjybyxJ/jy9HP+pAuYPtrK1kGbtNBbFd6CngAfBRdAoSwqDgreo28S3vJJSNqhP6Qhs6Z&#10;FX1Gl4kgEUEG3GAPS8P2BUywo/s3cILO40tIx79of8Pd/3POHdH59Knn6lRHgzr8EZGO+gtIAVRR&#10;tjRs90cefmSypcoz5agH4EAva6MLMMOeBzCpU3RQ//fevSJeQhN7Ht3KAayoRx480V6gDD8KSFPR&#10;MLn8V5+tutrbgRFnxdf3X15ACrALANJ0yltgZeo2Nul/v5Wljy677NL6rU/4ct6RQ2W5GsgxH+Hn&#10;4el/8x/fEb+OOebYAu+VRYYt3h8ZWfBftIwFC+A0vMBv27CA+sq1dfbMvDMmDjn0kJof+K4AGFfJ&#10;XMqmD1qeySe5l4d8kt2S8cg3/W8rIv1AB4gUk4cMuws2gS+Qb/qLnnc3bgDIfOr27+nEOiNGIopG&#10;gQYWZeK5gdiDjVFBMSHGfwoP8myA1JXOMmhM1BxnSg2KiyHC5Sj8QqXTUANfA501QxlhgkFGmHQ4&#10;BO38GEeYb8KkdCgrEyfwpZ1JA9RgVb8BjKGUpDrQR7lguPBgTIXiAiUoJIy03xUTKI9dd/19TWYm&#10;B23ETEx0mRzk7UnQxFt7YoEWJqeUVyso+S+/ibwBDe+sKuClvK2wu5OtJuhkz9FECIAx3hEiAJAt&#10;YyZi73Qm5Yg+v20f2mrrraaf/OQnBQABU3RyR+xYndn0R5tuPEOmDIiU77f26Gtts4fab89dPcH4&#10;XYbGzETsjifKQQPFrl+FRRpYJgMDx0RAHqzA6QPPKfgONaQIPavQ5PS3PqVkG+E3kPUnGZDff4aV&#10;CdDgPzGyIB/jQjmMyArbiwwZ7JQNJBcSDZS5/bbbS9FZGeR4AwY41M4lke+uvLvt1tumJ2N0Mjw5&#10;1sACERuc/6fj5HPqOc0iFgArog/GeR1LypEFxABm5sfZth1kbgzgAgHiWCyL47x+w0flVEhXDnOc&#10;mGXLlldY/aI42BwIES/S2zpUDnwcjUdC76MxOl+a98p0n4iNGLE3RMkzju2dBVBSQMAqIfKUjvFn&#10;xeOkPLMSZMyZwI23ntyNH2P09NNPqxA/xi+HQt8ByfDPBMKBAcSIDLn33vuKX97df/8D9ds7AIV0&#10;eHxr+IjP9pXefMut0y35j5ccI2DISy85++WVOoOnAS5bk4ApAIu3wou/P/dcOVFWuoXGA1Zs4bHS&#10;bRtUAyt4+frrr5VDjX8jWujV9NVr07yksxVIv4me4ZDYPqQeWxY6gsgFRHki9ZAN0TuiaEQE2a4F&#10;LFEnOkUSacuDDz5QFxBPHiCSS4RVyUvycgBtnQIq2VKFVpE5aBDpY1sSOrTZViTRPCVj6XP01llF&#10;77xdDibQZkS/LC7A7sMNH89EvTgLaOm0eiZqwDtpOLLkyNYNDize+M1xBtBwZEXFADs4vKIXVsZZ&#10;5kTbwiRiAUgoQsPz92qb3aqxva4c7uUVOeFcEVEeq22zSxlfFWCyoSIyONUAHNEhAALOO0BAev8H&#10;yPNJ1Q8Y6WgMTntvgQE6NJjgEpkDxFAuWp0Z4j6AD1uUPqt8ylrzLmBiQ237ASZVdEXyisCo+/oP&#10;i1ZnxABItVXZgALtR1fVnUtUzABDPi4QQ4SKNmzczqPuAjuADKtH/SlrgD+jrfKjB+3a6Z3n8viv&#10;rG//+c8CbNRTUUupF4DidwNPtkYV73JXhrv26BfgRoEmn3xada1b/0HV5xmQrdOJ2hnRMB+l71ZW&#10;f6pTu/CwtrCl7AJOku6j1KE/pV8UfQXYc24R/Wdrkuga0VrLovfUZxtl8SD06k/0Vn9FZvED0Ow/&#10;esikNPLhGXldtnxZgY34Ticqx3ORiO76HdBNr4qUeWPhGwWcP/nkE9Epc2tsGz/GHmCdvufA97xw&#10;a/SSlTTzh3mHU3/Z5ZeVcQb02C3GEjvAXFznonGsymgazjy7yNwoouCA2C8iNc2FohPM54AIOne3&#10;3XYve4SheujhsUuS1hYXNpSyOT/0LyCGEW1+O/HEk8qoHau2F4/V6sx9DEJOEDuAXcCG4JzR5eZj&#10;875IZlEbogDYXWwjUXr0G5vJPOH8As4Fg52xah5luIuUtLp6ySWXlg1WDk7SAdDNkwx58zdDnUGO&#10;p6JTrR6KjEGTORtIhNaTwxPzFnvA/GKu55yITgKMMeTN++edd34t1pi35a+olthu7qekfCvlnOZZ&#10;MdalOfvcc8qJEIXp/DernvrK+RwMXbSwGfGarVX38By/vC9jPHOfPtojxjRby2KZxTPnmnASgRJs&#10;OotuHEgGs8W6AY4Mg5xtxwbrrT1srrYJG8hpIAbIItpB36GD7YQW/UaWavvbjG1HNtjjaGersT/b&#10;wJe+ZCd5/NduEUjawGZjK1rEM68DGMk4eRSBo5/1HfsJDxqEsCrrTCR0Az/Yin6jAU19aXNFXsce&#10;ZNuitW1Zdfuv/WxO6diK6GVHete/lY92Y4UtqTy8dDfOjKNuuzzD3hyR2+xg/WlssftEVXPiOGbs&#10;RLJwcMaKvnUZX656l3GC/wPUdIbloSVv6GcXaa/fxpty0ME38k5dbFx18zH6HRqV2XVJq7/IEd2g&#10;j22vUo+oHf2IB9rP/qI32Fv8GuOIvCizz+PU18pn0+kvz/DaM3addpVNHfr0O/oATm2XG4uAi/Lt&#10;9tg9+m2fGlenzT6tfDPOrDLpEeUBjORRjrb0+T76T1tsqUITecOv9hv9916EPtnRV/jgWZ2fkTzy&#10;aZe269+WX+9sAUFvl4l+53FYaOdTaifQ1sK+BVvtpVfobvqTbgMQlA8Rftiy0+CIs1noU7qDrUyv&#10;0h+2AQFlgBHmBHcXPQwwsUWJ/qsomFz8CPmkpT9t0xl5r5pslRQdoj7RfvIBPUTPoEM0jDkAaFHg&#10;R2hRP8BFffQ8fYg25fNbRADRs12H39qgLGmqXSlb3crzzHYjel1dBY7kPdrd7SaxtUs6d76SS7lA&#10;GKCRKCFloUNd5g+0eMY3956PRmefc865FW3DR6Nb8N92Jf4bXxA4YpGifTq899s8oF/pfhcdr55L&#10;M+/oJ/3L9z2j8sVPdKW/0XNoZEG/K68Be32ufiBN6wNp5YEbkHE4gjwAPuUbA/ABegQ4a+wY1+Te&#10;PEb2e4zzm4wRY9cz+mOffYaukJ6Ocklb2MHMGBH9Z74wfgD5xgJdRpcCY80x22VcebaJgYmQUvS7&#10;jL2aFf0QhSoDpaAwA0caFSlQNAzloPM0VCMpQwOloiTyjIIBlECnKY4erBpj4CvLIJaWA1idn84+&#10;Nvmg2f5jNIRLWZhp3xumQ9SgbwwUdWCuyX7WqbMmIcC2PEmP2drYTNImDW8F14yiLEy0GGqCoERM&#10;DNrfisW7AlsyWXUkCePHJGJ/rHdWBChT7zx3NeCBr5SPcFedTRjQgbYyBkJb7R1O/XiNV5S1SdQE&#10;ZAJzaQceolG5yu/D0kTFAGWAQS4rMz/44Q+rTum0hVC1okQ/YfK/QRxp8QhdJlSAjhWf//qvsfXK&#10;KgVe4Jt2UNz64OijHQQ2Dlk6+aSTa8IXKmagGoCAmEujDDy3/89AMbjJj0mhtprNgC7CoBsYqMkm&#10;+XtQ2dMO4SYHBh3jgsIz+JV3fPKdlWcUIcMSKHDfffcXUECZ3htDkBE3tuHcVwami2Hpzih2hoko&#10;iJdenlcRDkABkTSAEaAJQ5/hz4HmYAMJgC5LlizdCL54xvH2DAgBfADiOI+CAyGawRaaF14YZdsG&#10;JR+gAvAAgHA+iqgLbXA3QZx+xuk1Of3twL+VjJexkbt+ZeyVMZExaOIlXztFXtyNNfJMdvymMGqS&#10;T37OAUPFWCRzDAdjDj+vvGqcp0Bpm+RasYuaqckm/6+/YfDPb5ORyYPRff31NxSQhF8DiJlXwIm2&#10;AgwAEX4DSQAkohPwCVAxN3wAlnH2ABR4DxDBt0VvLdoIQuC3PgA+AGdeDD+BPCJM8BJ44xwbAAc6&#10;OIzPpVz9Z6VYHUCYvz9rm9S8eoYezhk69IMtDtJLw9nzzEU2XAAjzo7fgBb12LYFgLGly1k1nqEF&#10;qKIsTqJngCDnW9RWilfmxYF8o8rgaL751ptVt/Zpp7OCOKZABTzgmJbDuu6DONMry3nG1zpD5p1l&#10;5bQCbPzGK06zZ8BDWz7KSV//YTnqwAcAiENhAQsiRgA7HHBb6gYgMc4J4UT7zZFWBqffQbd11klo&#10;sJWFw19baWbAAlEq8nHKxwG0nxVAoh7RGHX+Spx379FZgEbeF6AxA2AsTX8AJeQTDbJ40VsFUKhD&#10;1IuzmTj646wTBwSn3KRVZrUJmJF2uhcIkztQQgSHtqizAKevvqr6tL2BIUCLw7hFhKhLmd4rB/+A&#10;KZ5Li+7VK1fVobbSORMFWIRu7/BrACHhffhvCxL66tDdmfLQiIdfOkA4NACK9HWdI1VbpgZt0oo+&#10;AX4oQ32d/60339hIf7U9bfS++i+0e4auOmQ3vNc2dQJMimd5tzzl4m/RmncFUiUvAIUsiWARpUXO&#10;KhJm1QD00Ixez9FXedUfHgF6pMEzhxVXX6f+6uOUtfaD9SX/wED58c1490yEmLGu/NIN0Rf0iDFl&#10;i+MAcMdYN44Bp6Ly6PtefWR4npb5wzxkDnk245oOs1pu3uWAmB8dzGplqx15+tIczjHZOnMjfWq1&#10;miG53/7D8S8Db799S59yMgAD12VesRJK73KCGXrsCDqbMwbktoLJoTDHVSg+oCT0Sk+fMxTN/bbe&#10;MA7pcfQcl/rZC+wL83cZi5nTgTqij2+66cZpydK3hzEeo5rNxvg3N1tt7XlUtAoHYyyAHVZ2nDnA&#10;OVh0egPwDGdz7nPPPV8LFraiq992KA6p8nywgR0gcpChz4bz3zYnW2KBXuaTY0KD+Z0j4swdNlGB&#10;OCnTXORdAVF5hkZh69LqP/MhncsZYIdwdNklnEn8dbGrzG+1kJY+Y1vhJbuR46lPeyuVvtKv7Jpa&#10;fLI9f8bOYztxqMkEO4+N5G5hD9+1v/IkLVusopNz6eOf/OynZYvJO4Ccsd2FfcUORrNocbLEBvSe&#10;DLHB0O+9C0jRH37QXiHt0rAZ1c8GZscCGOQHxHFM8KUAvMiFfgA+jjM5TpwuyLxOhtiF6AewoAEI&#10;tc3Wwz7UTu/c2bZ4BHxCB/rQTo79xrsf//jH1XY2I35oq3aTXW3UFumNKXnLtgzPNt9sLAQqn70i&#10;jSiX4k/S4ot2u493sdnzXn+SU7LDBuXIs0eNP+OSr0CmRKEbn6KG5NHv2q6sHmP6RF3qEb3GN2Jn&#10;WVQkk+Slo1GkRYsy1KV+d+W1ntA/jmQwHvUR3lrw1Ua0k1Uyjl5t5i/oi97awHYTESaaGb1W7dVN&#10;HvGf/cdWtrBpvDQg6p36AHIADGMBHy1+i3Axfo1VbdQ/2o5OC3j0GR4AtIwROwHInb5TpjZrl4gu&#10;tGiv+qptSYc2jmdFi6U9DdSIGsA/Z+ngD2Bbm7XTHT/Ji7K1Wf3sUFH02oZH7mjHM+0GFgOi+BfS&#10;WeR1XXLxJeXkAzMAkuzXEdFxcYE0NQfQrzPgiPdsVmAIHWjbUQHFqWvOnCtKD9OB0vIRABlXxS4G&#10;pgBCgAF9Fhf9pPyOoAFQ2LYETJFfGu/pYDrNNlmgifK9Q4fLs6IrdYlY8U6Zois7usczunCAMCMv&#10;WoEeXYYtTNIqh/8AVPEfbe5oQTNwBdDCB2+gShplqLdouARgMwAVz/EILfoED2alPZ6JnjSPoEnZ&#10;zirTV/pD1JVn+k37zRfK4w/yDY1lsqnvnclUkXxJR1/ps3PPPa/kXV5+kHzkgn8IdPScLqwjLyIz&#10;8Af6nl8JzJTWGK6xEfkmn/Sl+dU8wAYgj2TV2CDzxoMxZBwDcSuyLmnoK2n4UmTfmCf/O/xuhwJZ&#10;jGfPpBsyPrYX8+elMyfY4bKJAWIAUJR+GwQUgUsiA0wFBmFPZAaeSA4RKhivA4p5YQQGmjgxTYMh&#10;X5QHIhCksRp0YO4aqBEaX6sm6RiCoSPtaVNGRb5EOVSI2sxkDlED0hiMzo9xiJznFbIU5lKIImKU&#10;qz6TEVrsbzSxaI92QmcpRB0Byd16qxE1glmtWDBSGrQCX+RrBgJfhF9aBRAWDPSoLUkzE7S6CthI&#10;WvyU18WQMlngJQHB/1ZwFBT+EAJ0QurQZ/WsafEbfegwQY7n29Ukig5gEDrcTaiMACs70kurXX53&#10;meiz6iNcFpijr315Sh1owxNtM2HKK71780Vb9K0BoR/wvw4AzOCjFCkGSvHaa8YBewajvm4Fqo/9&#10;7sElDWAGsOK3NCYHMgZwOOdsk+LJNekZxBSBOvw2wO+8866SIfs+O2zw9tvvqDSUnRBBBqEVUmcD&#10;UGKiGsqwiyMNiLFFBXBzR4z3l+e9Usb88zE8GfmMe9tlFixcmOdPl9M898UXaguL7TGcApcDWSuq&#10;Io62bTbu7Xxz/DnqnGvOuS0pVnJtjwIEoEf9QuYZrtqFl1YuTZrGqskK/+1fJFf6gwIwpvQhuTHJ&#10;SesiTy4GpxVG8uaSHi/Jnt+Ujq+PmdDVJdxVCOsYj+M8IBOEPrZyCmmnaK/IhGUVwQRQ0TA331w8&#10;XhwnoCM68MW5JXXApi0FC98ocMGBwwAJ57oATKQDzDg3xWG1tiMBNJTjXYMRLs6eL0Vx2nwVStnO&#10;kejzfQoUe2Ve5bNKzknzxSKRM6JXKmIlddvqZKtab3kqgCYO3ABmXkzfPFTRMvrLFjEgy6233lKr&#10;u2gT2QQwUo/yOT8VwZPf0jrsuKJxZmjoNqKhzshJXmBMtTFpgFZkpZzdOJyiWualLNvitBs/bV0D&#10;lviSzODFinJktXlJHeybfAsc5Lyw+MMBFmXwVnjD6XVxqDngAAyOsegHURocZw63aBFO+WdffFkA&#10;B2fedicH09riJFpBZIuIm4qCSVrbnHwRpyJrliyuKIsBYIytThzvjioZkRbjqz5AIP87WsUZJ85Q&#10;AewUGJIygAPOJPEfYKB+QEaBCB+OQ26VV9tv0pZP4+Db9uTLSp4DYoA+aEOD7UgOPQYWKG9V7gOo&#10;+bgAGduP/McT55e8C1RJOdLjC3pdtiF1lIrn7sASPG4Ap8EQ/LCFyPk2AB5nxmintq1AT+jwlSa8&#10;AqIBHAaA6TyWcbaM9gOstBmoUtEnyYe27oc6ODfv0fV+aNFPX4QObRLt8ulnnxaNaPW/omvSN/pe&#10;OcCz9ck/gK31BR4tTb/jGVBF/cAXMujCE//JDPlwHpY2oGd8lWlD0S3vV//4tuoQPaUv8AmYKLrr&#10;3dS7LO12sLA6yLZx0Hfbk9SHH+TGlr3SKZFrkWnGl0vU2WOPjQhIkR13331PzQdW6gAjziw7KnOL&#10;sX7dddduBEk4tAwkc50FKnqSTuWU+E3vsmnMkfW1oMxL8rKLOC8MNnaPwywBAfQ3o5Z+Vb55lf5m&#10;S8lvDnrgwQc3RpWaLxnY9CwdLF05hsnjPwd2v/1yj65W17a/3bYWScz19HbZWLEthNxfceWcaW3G&#10;E+fB/KoOtDB6la9uhjTD2dzot4UPttSIqHlgunYmrP7hhx8pA5ehb9uqs8LuyXzJgWMHmJ/LIU7Z&#10;jFv1sNU4TdrFdgOemJfNz1Yuzf+M83J88ky97LYjGM3hoe3ubEsGOcepbInQw2GyoGIRxmoox5ZN&#10;o36GsTlvrF6OA0b1G7vFb/y34i566PTwxAosI12/miPb9nMBU9hvbCZOtLz9XBQyG6y29czYX0AI&#10;UTBsMNvWgRfsJ5EinFH527biyOor9ZIvdSvHfI5+DrD3+pwdxs7S3yJ42hEgE56Jhv3rPiNCQVvY&#10;x3gjCkpdJRORUf+BhiJozefsKhFgVmk5wtrFdtRmbcOLLWe2LrFt/Wcnlh3IdgwNZFz/q4fNIZ00&#10;vTioPTvtOHyMAmXSF3igDnYLO7ls0jyT1jjxX1pgqDv6245Rj7Z0eXiHH9KccPxYUe/zXwAx+Ffg&#10;W/jCpsQrMmUsKMP4qjJS7mGHH1ZOIF/mxJNPir0TRy8+BkCLXW6sGxeAgtqeFjoBfdWfqZ98oY38&#10;6xf/lScKS5odd9ixdItI/TqjJXyjN9DfB97a0oW/yrYFgsPJn8HjGvNpjzHCrwG0DIf29LRtfBmG&#10;LadNgL5zzj6r2tY6DI3lKM/oGvWWHZ/neGTMyUs2B193q/+Hxg7UHr+V5T2ZkV+f+w+s1D+bZRzo&#10;xxHJ/8dqL+AM+EJXyCOdvhOBBnBil3Yf6H9yrK3Gqe1deMCxLh8wsssObZ/A8/oyTvpWn0pT2yGj&#10;32yZpDdEv9Bb9Ix82j4nzwtgyTN2K3CE7QqAMXbY4OzY3lYkrfmjo2YAFi6ghDoKLEkdtkkVWEO3&#10;Rsf1wi99KB/d3kCNIwLksa0T0OBZgSl5z7cxd5Q/E/2snssuHQcSWxRVtvR3xL8pACW0AYrQR6/T&#10;r35rj6hD9EsPPFKG/MpFk/8WA6RHn3dAGvOBegFK+OYQZEeSsP2rHaFd2/nfdLoIGpExAjPkoa/1&#10;Fb2jLhdfxrMqO3WaF8wDgCr3AtX4gKmjF/OltxNCuRbYYQLmuHoeeahtUUl/1JFH1djnr4g0O+ig&#10;cT4Mf+W4Y8dhvsYSv8ZYASj6bwyQf7JNJ/ztbwds1Gme0b3GPN/ImCTX3pFRsgrIpAulNR5sySPj&#10;Pe7oudbhnlXASy7/NzGw7KEUatPCLzEk050i4JSrUKSINCY2Cp8BgYk6wf4tDDQJimbRQCsyFJIB&#10;Co1WBkXmP0NCWeqQxmDaZ9/9avBwNnWy8nyNZwywEXoo3Wmn2YZx4nRdhIcyKYQr9YrCoHitzBSN&#10;YaIBKcyVYlJvTSppGxAG4ykATKP0hGf25ItxJgcTEYXiv/JM8HjSk8evfjm+nDRCMn9RwIeIFJOP&#10;FQRKRhnK73LxHPN1YHVaLspNPU2jDhSuh24he70HeEz6IwqnJy2rM1ZhTGrqdDUYwyBgCPitXHnQ&#10;QtDwXr1oUg4gxjP5PcMf9PVKiPwAG/XIL+ICH/BPOpMxZQm5b7RSPxlsVvkMNs8pR5FNJjMDiqIh&#10;SwaY39KaKAArwLcaUJmwKCrPoJ7SzEoag5TiJTcGPMUF+aWkoN+UivQU1cZzY3IBWxiDwrQpW1t9&#10;hEzffvttpTCl5WBTwPaiWrFk4ANqHBzrDJGHHnqwHHZnkiyIk/1g/nO8ASoPx2nn1L/w4gt1r/NP&#10;Fi2e5s04+3XI7dyxTeWB++6tZ0LoOf0MXOevUJank/VMLla3gFMUBvlh0OkfW+rw36V/TGzkc9ff&#10;jxU3W970OWXDMCDvxrj+crcqVQcHpiyyUJ8c3HOsMjFE9CnDQ51o0C/0BXAMv/FahA5Fb3sXhf20&#10;rxE9Og71dWAt8ENEB5DEajZHClBghdvlPfCgvg6UC+gwfyZqhhMKkBDFsiIXsGuAMz7N/Vby+YrK&#10;unJOHTjrLBXgy7icq7Kg0gFruq6OaNJnzmzRh87YAX68s3zF9PjjT9QKOYCkI2T0tW1qVoUHcPZ0&#10;5Xv00UcKrHEmjm1IY5vZkgLdgHSAFvIgqsUXqKr+OIwio7R1zdoPKq330gKE0ExeON8+Oe0OdBF9&#10;pS1AJvyyJcP2OBcHtSII8qw+S573+OwgVdtI1sXhtZVk5cqVxSv58QTgsSi8sq3pjfSN30ASQM3S&#10;tINzL8rGXVpbWIAEytwQx90WJ1E5+gGYweGWllPdURUc73/8818DNImDXeDP20uHYw/wiKNe0Sz5&#10;DSgBGPntvWiJ2hrz0Tg8VhSMyA/vnRsDyABsiBKxxWacizK+EvROaPKcI19ROqEDyNTtcA5MAUy2&#10;GqVezj8gwwHGAAnlVZrQtk70T9rnAlKQuXUfrB98SX1ffvVNtQ8gog1oB6w0KAR08RutDjb+57/+&#10;XeCRerwf7XeA7to6O0b6L7/4oqJZRH+QDUAM0BKtBeisea8AHGe4oPXtyAnABI/wzbYu5eD3oMOn&#10;qb8q4KOArvBo/foP6uwWZeCzrWqAme7vil4RufL5+FS3MoB1aBBRpb8Bee/mNxkEvq1L+Z4DW/CG&#10;vNVnrMOfpZFj5ZAJIN44iNcB0uFL+KU/yLOxWrKc9gJ9yITnIrnI20vRq4BJckhH0BcvzX2xtvQZ&#10;V0BP+gOoKnIDyFE6NYYlA5Vep6vMTfSYrZV0P6eIM2f+qwjUzLPm3b7KcZgxqOhVaT3nDNGRHA92&#10;jXmcDu3yhFxfeMH5Zac458K8Tk+zh9gsjN4HooPMh+ZFUR5sIHMlG0akMXBEfltw0Ccf3cxRQYPy&#10;2AbqA9p4t2d0Ol3sS1LO3jo7Bq1FLue0OI+vFrUy5zLCzYfmS4at0Hp0AFSAL4x776VjAN+dOdNc&#10;6Ct0Dk4HaHDuRdGw+5wvYN7dL8+dy2OhhSHOQabjRKVyfCwyXHThReHNBUWX+Zv9wOYcZ+2M6A42&#10;HJ4yqM2H5n4OkAhMCyPmbPwSicTm4oDicdurQC9zIeCA/edu/tOf0pjn8NAzgA7QweIVR3uAK7+s&#10;PmeXMaDbGWUPsfXYR56zBX3F0rl9ngFfxhbxEUlsgW7z9BEbbIA749DHMu7TXnWQOfYY+xBNbEXz&#10;u4ht/8kM+4usmfPRTM7MzewDh7O6WwS9JU6kfrZYKi/nnbOBp5wq6bzDI3aeesk3vohqQGNHKWy2&#10;2bBz0Yv+igrfYnw1VHqXaAe2atn2yeMuD1tZWV0+O5YMu+TjwNcqcd6pd4A+vyoHHt3GGp7jw4gG&#10;+1NkY2wnUB5/Qt9IC2hgq+tTfoiFYXaPcWIccdbaXmQjWuQT1Y0HZPQvfxnAlwiiBgv5NMpFgzpn&#10;R44BFtLhhXYAatTHnpeWM2is3Bpbko8CbNFX7DbtII/6ARggH16x5clA6YY/7Fl9rf/pFzafrzeh&#10;UzvJh/zGA7+IQ6xPPSOb8jrDCu1sQeOH/0I3cHLRxKZs/6PHgragkS14bMYwkAlNztDkA/qtH6UH&#10;mpSe23tE8qPV+5LvGb9HX+sbciIax9jja5FhZSirfJlc+lI6ZeEBGdp777+WnAJjDjzowNIFdB85&#10;7ouuo28AXvQXP4Nv6AwdvgbesFE59HwGOqoX+vkK9BzQQDoXQIVedLQCnQeoYPv1ob70IZDFfMKn&#10;YA+X7xGdZn6xwEu3Sq8sevXOO0RkzpluufXW+BS3Vzn1PLpLBA7wxjPAEdAI0NwLyZ6bswAlY+vR&#10;ZWVvA2vMHS50S8t/Rgtgpuc7Y9xFRxY4X/WcX+9EIhaglLxk3bzID/M5cOVKa+FC+Z4rW5sadMJv&#10;ZYs4kr+ixyJX+K4f+uKn8d1dFuNFggqSIItk2Bjg17nz81zGEPr81m/KNm4Pzdg/7vixOAwfAMR5&#10;7z+5lr7L1MfqJxvmaONB/9s500eDmDPpC2PaGPXMGLCoYqyWjopMGhtkHuAv+gwg2mNaGvnIsi2i&#10;O0ffeyY/nW5OMxbIt6NKvBvjaudpExM7JdQKxWUwQbINhFac7iY2ThsFYGCYFE3WmNdCTSHUJJD/&#10;GuuiGDwzGVII6jLZVdnb/bacQfsvGRombJO1/AyQGiDpQE69iwLFVIiZ5xx09RqMOlYECaSrEOlc&#10;OocihpyVYxqFgFHa6DfmllLM7zZwKBvve/Lw7jcmoJlPe5ssmtkOOcNcSgfPACANxFhZoGy1sxie&#10;cilQfKW4KHRKzmoENE3d6FafjgUWqY9CRacOhLJBoZXn8gydDAafDkSvCdVXnHqF7Gc/H1f3o3p2&#10;3HGnip7Q34SEEcFwcN6McqVFOzq8Z0jU6kfyq4NQeS5/CWxkCH8575Q7uTAQ9CHFQFExKvuZAW2w&#10;6DtXTY7pc+/JjDKk867DEA12fV+hmEI1Uwf5IAvk2ABtxNVlxZMioZCEBarTqei2IwFdKFZGCrRa&#10;xIxIGhfQhqL0nsEpUkZ6xuPTTz9TgAnjr88d4aA7V8Z+eCurHG+rsN5x1l+aO84XGQ732J4kAsZ7&#10;RqlDX//+3N/j1D9aChzwQ+lqDx5ZIQRSAaUcbmzPPMXBUCAbZJ8RZ1xSBJRXjdUYI5SGCVjfGH8V&#10;npyxaOIif34zXsldT2h430YMRak//NcP+scWMyfSA2DwyiRya2gGbmk/8ML5NiI+OACABFEwznWw&#10;it2gDEeJg+m8F84UZ2uscud5HCtfqpJWpIWID++kWQJ8WLyo3tuCBHSRpsEJAMSrr8yrL0cpF4jh&#10;S0POYJFWFI4V+wJmUr5+FOnivBpgD7rRb7VXJMs4vPiRSlOAWfpORBNHRNQTwO6xRx+bKeeJEbkQ&#10;J9FdhIs2Vr1vvlHlivjpqB3AjIgc6Wy7UrcoF+CePGh/Z1mc6jjDvgajfQ4CVrb2ck4LaGreeJZ0&#10;8juol3MsT4E5xbdxzox2K9PzSpO8AJwVK4AzcdTj6L8fnvnN+QaEScPBtpXGViX/Hfz7ThxqIASH&#10;fQARIyqFsw1kEO0wAIePNoItFWGR3yIkbIsBoDho17YdZ6k0oFFgTupCB0devcpAhwN05X/vvREZ&#10;YwuNeiqKIzQCTQAywIcCQUJPRYVs2FA09zPlKRtwMMCGQbNLG6RXX4ELngEYZtox+DMOwK178gNH&#10;xu/3a7tNRXvkvTaPSJmPN0aUqFvUSoEWM2WtWjW2IQGo6tkMgGN70zhA2Lkx68KXcQjuKGd98cD5&#10;PsoUMSS6yGfI0YQOhwHjl8N1AS8VoRR68KGjk2z7EpGjD/BG2XXAb+ry24W/QKYBqLxfET2AKZEw&#10;+FtRMUlHHtDuYGXgj0gioFjlCz+UTwb1KRAP/SXDxmvqAOB4bzyT5QJilo73ZNgz74xn4IzxLUKm&#10;5Dvjyljz5TtAqchGh7XfcMP1tSI4K/OIbS49T9VXLmJQs004CA1wmyvN8/Qnm4C+NYebj82l5XRF&#10;v4pypX/l4Sgpg+En/Nl7AMhVV87ZqJvp1kqXculeK6EWBBjuPkhww/U31Lx54QUXlj1EJzM2HQIo&#10;PUekAJfUyb7ipLM5fvyTH9d8LC39Lx1D14Hur7/2erWVw+HyJSMrk23AcwQAG9LIYxXWQoo7/pgP&#10;rQ6bixjcNVfdeluFyptv8YpRWg5IaDefO+9GPewwbXNAMmDG1+icqSCKUpln4M9VV1bf4Btea4e2&#10;sunMS6JDtAnv0IdmDpKoS2eXCas3/6EDby3+4Q8+MZjZmWwb9gvbRT9K12d3sLXYddK38VyH8Fpw&#10;C2+BMewiZeh7dhrQQZ5xqO8Ab5wHMxbDflERMeww9lenqUia2FpsJ/YbOjiobEE2FtlqhxgtbDsO&#10;hLa5fGaZPMrnLr106EH3yeE7HuFZh/iz0cmuBVcybmXXfE92jAHyydmvNuVi0wIite3Xv/p12bTo&#10;BkoNZ2Kb4onFuzrMOOm6fos6ZNx/tnLZx3ie8oAyeIO3+AiAEnHGrpROfdqt/9nJ+OPO8WlbU9m2&#10;VpEFY8szbQJSNO8AO37jEZ+FXOKh9GxFbXbGhTHGxin+plx1kQOABeCmeSgPWwqfgV623h13/HFl&#10;PxnD6G2ARLvQqsyKIIjzSIbVjWY8Ipd+o1v/6BvP5JMfL8iectUpv/FkPMinPew3+SxiosM7YJw6&#10;2Wv8Oj4a+5GcdOTJ/r4qdughBWy4+GJoVZe28zsaJAG++K0+9OlT9KnXM7wmk3hjYda4cOGjPnf5&#10;rT36VV761DhSvv/63G9l4Y1+c1euOkTS4O0B+++XPhmf5ja2tZ9NyvEGAJNffgHdx/fD19J3saEB&#10;3B19z4/oqHy8ap+SP0mvAYQBKnTLdddeVxEeFkUt2np++eUjsh54AciQzn96EvBx9dUjuqSjZYAp&#10;omzYyXSW7fr0u3SemZcG6HN21e1jGwWgpC76EOBhbuooFYvEDfiQ3z7SQx7POyJGgIRtSRZLtQFo&#10;o37/3dFYdOa3esyH6seD9qX4TIAZX0vSPiCM+aL8qwvODz3nFH3uQB48lddvcwueOm9yVvirXP4M&#10;/jsEGYAjiqsX6Htxl263EHHqqbMKeDF3yGMuQicZt0DN91Me0EcfO5NMGTAI5fiNnjHHH78RsCET&#10;7sa1cWObknmSPBknPTbJnju59FxgROtq/rtxYTyYe0tmI8PmGM9c9BI5LvCx9Vhknb4wHpzv2v74&#10;JiW0EWpIkD2nEqtYRkqBgy6zQQrFsbKOaJOBcCAKCqM4xxpvUCjPRACRZ0AASChPhCmniA8xPTAR&#10;i1kmb0pLeToD8106VScceeQ4d8Z7v2fPxuhx0Kh6bYVRjm1JFKgBqwN2z0CmODAE87RD3dqlreii&#10;GJo29FBMVgJMjCYOaXWMO9ox0qFYjB+T6zbbDMWDX0ALE61JCz91kvqANepRhnNrKBfgjtA/B3Up&#10;lzBQlg14OPMDPbvtulvqGJM25aj+akvKYiiYJH+VCdMEp+4f/fjHZQCg5Uc//tHGyQ/ijkblmBiF&#10;STIeGAzCZxkLBSr9+lc1MREU/wE66qxycgdatVGCPgKLfwAlil9/GAgU5SmnCEMb4cf6kcKsAXfq&#10;CMGugZZB6Z28lKX+N9DaWD7qqKNrIBcIB6hJen2vTDIhL+WgTHeKSNmMP8qDQrgpBh9EWai1A2br&#10;IK0oGUYmEKEAmdturztgwWc3fTnnscceL2XL8ATKiI6xZcj5Lb4q8cSTT9aKKofd5QtMvrbjfJgX&#10;nn+utqZw3kVSAGZ8htpXcjriAmjjNyCGcgXCoMdvbQZIUSh4KhLNhG6M9eorxUGWrCSSebLPuPTf&#10;RAx8sQpiJcF4L37lorDwTbSZSd44wjP7Mk+LM+DUcn1wRSYez62SXnGFk9avqC8FUdKMYIrf2SlA&#10;pfmvz58cQOwcnFfmvRKnaUl9QYpzxNHn+NsyACBxWLEL6GILjNVuUR1/f/aZiv5w2C6wQRSA6IPa&#10;BhEHrdLFKQNoAGIANIACzxySLIrEuRHK5bhx0N6N0/dO0gEtXJ6JCFEfIASA8mzqBWS8kry9fQk4&#10;47kzXpwXAzTi4Iloks+qBFlwmKXoH4f8ioTR18754RAClpTn7Bq/8cFhzHVgcegTnWPr1SvJw5G0&#10;yg8oWbRoHEyKd7YCAUxWioiIM60N0ih3xcrvDuQVoQLwej+Oc33yN8/l814e5Wvj3NCi/S4ghDsH&#10;V37OvqgH/BZl5HPY6vVlsK+/+aa2ggASOPHudcZHaAYi9HkffaYLhx4wAFCQDwCgbM+kBxB8+69/&#10;j/ef+tz7J+WQAx58/cg2GVuJgD8NVACI1OF/nSsSOgAFoi9Eatg+BNwQEWO7EAACLcoDiBT4kQsY&#10;APT4MmmWL19WaWzV8UWft+PYSytKA0ABKAIwAGYGKLOmABZfQBJJAqwBWABZROqIslmZMquu0AKE&#10;+fzLryqv9gNaXNqA3vFufOlJn+mT4hGQJG0HtIgaQdNI56tKzodxAPiSioLBEzSKgrJVz/Yj9alj&#10;0ObsnhE9VIBMym0wSlu0Q5/iQ0UIVQTQuxVVY6tZA2F4Qi70k7RoFzW1PmXphwZwyF21N+nVrUzb&#10;27RL2/veBxH7UlePb+MesEMuCwBMPSKDnLflwHMRONKQa5EwdA7g0ngA0IqIsV10cdLTUSIezQkM&#10;ZnMAfc7oNPfQgVYfGXTsBY6Iw0Ft/alV4MxrbCHOAgPMnMdO8N/8aO6jk9k4nplbfaJSZK7Vdu+t&#10;tDOsRaiwI2xT4Gj0Cjcj956779kIEqEZjQxrhi7dTG/T+2wEet5c65B9/61ei774aeZwtgNw3bzA&#10;QVK+OeSF51/IfHhW2WrabA40z5pj1GvuYxSbF6Sn7xm6VkPNb+Y/UX/mXEYt54EjYU7gJGg3wIMT&#10;pA7z8EFxCM0TVqvZAfQlp8HCxnAkzqi2mu+s8lpFNUf51Cf7xtx1/nnnThdlDmcn4bOvWpXjlPLR&#10;ZzvsXeGdBZZyytJeNp0L7/G5DOk8Z7MMO2ibcgg5wt6VjZX05lPtaEeRfcV281/UMVtL3/tfERyx&#10;p/xmP7G12FDsQekGADPsQHm9Y6exp0TGKJedjS42NZtTeWQHHUCe6sPQow3k0CWfZ3iBlrYF29bk&#10;mNt2ow/ZSpzWYUMdVfltDSkn/aCDyp5gI5A5tjY62J8FCESOlN0XG5DtKKJIhLU2agu5wyv1a8+I&#10;qv0OsMQftjS+//rXvym7tgEHW/223/53BZzgNdBBeu/lkcbdAqd61aG/jCFtV4c+btsZH/zWl967&#10;jFHP9DW+so3YmT6XC1R0oLG8/RWrzocXW265VdnBbE1jj+OmPkCHBV75jHt0G9P6SzvQ7TkbjB0s&#10;nXxNd//X512GtsiHXn3PzpbeJR1Z5zwa+xU9lXQAowJ4IkNoElnmPBmOqYU7fW489Y4Eadl62sFO&#10;pFf8FsnUfYj+di4dTO2Ohuar/zUOc3lWvlWNmzHm/NdnZMV9i5nfyvdf+9UBWCUv1eZc9K629zPp&#10;fQXOnfx3vXgA4OZjahv+8TMcleEdvpJ/OoououP8d35ogWJ5rt/pHlH2gAX2bTvuJ7K3wz862Zd+&#10;zBvX22oUX6G2xER/0c30D/9COlslHd7Ln/CeD+H3JZdeVkAHIIcepycBM3wRW5fMS3PmjIOCncnS&#10;4AdwxW86Uj5zljR8GV9Joq+BKHS3NtW5NnmPLuCR/N7LR27Y6MrqsoEy5qMBsoyIRCA5MKd2LOS/&#10;srUFzSI6lS96yL2Am4svKj2sTGW3TpYXP9FVZeSSDzBjjsUzkWjkUB8AkwAuFVmTSz79IH31U+hX&#10;Hnotusunr8qPyTzjf0fSGNd8FriEXToVhRm95h1cgJwAcownz8gLwJVuMIbJrt/GkjTkntyRa7pl&#10;yODQyeSSzIvcJLf0lvfkl4zTYeYV6ci7/3S3sVK68DcjuhCOsEkLs8oRAXmmdFVMqSjcf4UrTEZX&#10;ra5HeWgkhU9gMcnhd9BJqzgmAYoAekyJqQO6D/nvQY0ohFAGJm9MJSgYj5FnnXV2ng3EUofoGOmk&#10;sYpk4lauZxxNCsmgtf8SHRiqfcAg6exTFVVCwWCWgW1fpnNhMM3BfD6918CJtms3PnhfSjL5PIcw&#10;a4/JFXoN4QJUmGh68vAe+KETMB+wo2w04q9OclWH5Jl6INTqMDn57zllwyjE85qk877pYgSYFNUJ&#10;GFK//wCWBobQ0M8pOfTgv3rtzZSPsWCCNbH6TxbQJr0JyZk4DcjghXa4tEl5+lSbTFCEmlzoF4qu&#10;QRZ9ZpAxgMkLxcYAYNzZm6v/GQ0uBoKBohwDS/+XojTw0qfeU7IGl5VGBiS5EI7bCqUUQxSlVTdG&#10;OBCBEhqHcI1DsRiZUOZCkaO8pKd8lEGZUsJ33uXTp3dNN950Yykdaa0QOnvAYbS+oMMZF90i0sV/&#10;q5DPPv10nVvgDBRbbEQ+cIidN2J7S21zmdmSRDlbkUTrFVfMmU4JX0oxZSyI/DKO8NVlsgGeMqqM&#10;LfwylvHHRCP8ED/9B3zhvcm5I4wg0UIgAS4UHwVJIc7KOKNktdEEYtK47voBDPnU85mhhVIXrs6A&#10;9rk9xvk4mHhutReAUeeDrBlf4uGUOXzTb9tjgDScJOe2iOzgTAFoABQfxbEWwQFcWRknDdjgYGPO&#10;nWd1ZkbSc7wq6mb+/I2AAlBlXsrm3AGAgDnKemvRWwOkSX6r6A70LeCiVs/HZ6Yd9KkNwA/bxQAm&#10;0ixcML8AIefJoFffAU4AM/oa2OarJA7uFfFk9d12CCCNz4sD2eQlA0Ajh8sCZwpUWbW6onYKdJr3&#10;StHIidSmilaJo4kvzrnQds64rR3KsPXIO7SIBgKioBlvGhzhyHJqizcp2/kx0gJ2gDUOcpVP2XXY&#10;b/i/+K03yynmqANOKnojPOTg29bjqz7AiBW2B8Vpd9aJT2DbUiNfO9UFXsQBr+1DoVtZtvnUQcDr&#10;PygABVDAQRcJAyzg1PtfXwXKb8BJP5feM5+BVi5ABhBQ0Tqp3++VK8fXdYAHzoPBYyCSvGgGRgA2&#10;yKP2ABSAJM4yUU+ddRL+1TahtM1ZMUvC69pWkzqACuqxdakAi/wHErk7FLijfgqMSt96NwAPX3sa&#10;W7XQ4nPT2qQPfbpZW4Aob4cOdFb/pW7lyWfLUbV3ZiwBw4Aa0nz97bdVbqXJmLMFTJmiZ0SRAUzQ&#10;58BifFG3z3yP82zGgcForO1ZoVNUkXKBPXgpauablAnsQTv5A9Dho3Em/acpT1pf+KpInzX9Ja7x&#10;xSRAjLK1d2Fke1nSidRxfgxgCC+U6SKL2grQEdVlvAFcgIwN0OizD8JnAK0xWoBM+qjGbMr2DOhJ&#10;d9hG6rPzQAQ6TRg4nW7OYWP0IgAjmNFpXzjHmF1gfmX3mCf7IFdzb0fMmhtFjTLKrOybp/3nRFkd&#10;M2cLjWeTWLhikNKzyhMB7PwYedRnAeH+Bx6o+ce86AwzgDxaGbpoLMMw6a1os6H8ZwcwFs2/5uW2&#10;1dhCngPgzcu2Q5lX8MGnXdFhjtBmNpU5AEjD+DfPcmCsqOIRB+OJJ56cHspcZ640n4tONj+YL8y5&#10;t99xZ9mPFovMQ87V6HKVITpV+0XdnJo82nb/fffVXGyeM5f6b842n1l9BOqwJyz4MfqV73+BS3nH&#10;9pOeUf9w+viVV14rxwLf0cBwZlcyjl0NYnjvdzvo5lLOrfl0//33KyCFk4u3+rZAldhy7KOyEWMz&#10;KUP/kwd9LQ/Qha0lLfCFLQV8YRP2O/YTW8x/9iKZYtOhoYEADqpVU32MRjLiuYVSEVjkki2pLQ06&#10;oRe4xAYUPdEOHaenbLLwi83EJmdflsxFNjnj2lJ2U/rAwZbKQ1PLk+1HIqU7okU78AKAwu5tgIa9&#10;yt71xS59hW6yuNH2DG0tn85k1IYeY/qj+YDHoivw1zt2OBsbX237AoCxgdCFB9IffNBB1Rfaqc/J&#10;vr7Th577jQ/6l3xx5Pff/4DyU9hCwL3DM0a1H93KNeb9NoZE/6oTOGMsbT+ztcZhu/qNraxOdDiz&#10;T1o85v8Yu/iBDmPWWPWbbXtqgWVHV1mVJnzQVu3GG3Qrl15pu9d/MmeRlty6RI2wk9mBol04oOxj&#10;th6wxXig05QnPZBG/fwjMjAO5d2htnjp/3I+Q6PP9JNB4CC+kUOHlX7fGZUPeHf0UUdWRED321g8&#10;Hs5o+x76X7/rFxffQlo+hAVyIB5/UBlowCeLwv4Dn7SD70lmD/R1tPSX35xp27D0vzT6tSMg6DO6&#10;Qj/wM4wNwHAv+HpekR6lSy4pndLjga3LdwGG8Avc6TF6uf0EPgx/QF5HdXh2TsoAvphz2NAiWeSl&#10;94A00qsHQIEeeqv9CnpVtIyofHMBH4UOZcuL6EcbGvg26hD1YisT8IgNXwsNeQ6UUadndDbgR/mn&#10;iDRJ3erzTjkN2niGFnob8KH90nrWxz3gl4tPbpsRwISv5Fm1Kfwgq/gP2EerRV204AO9hFZ1CJ4Q&#10;/SLt8OsvzLxzWQEsZJnfIlrPQrp+4K/gl3dkWx5zmfkcvWjwrPtX/S7jAS+BN+TeOOSn8hvJizFu&#10;cZr80I/kntwal8ayMddjmCwCQKX1ztEhxgK5NjfQ32T9D3uMsznloefJeunqGf97y4yJ7fLcON9E&#10;YyDoCjUgVC6T3xBZ/xXuboCYCFQugoNiMwh0MmZjBmTK/uAa3GmwFaZZmZQpJURRbqVc9vzuAFoT&#10;K+VQk2sGBETLJA5NxlCGDOVqcDEwdLx6Zs2aOSMkHWPCoSzlpVwoDLQpU+iRAYkmCk1bKCX0Y4z/&#10;6HDVBB0li1HOV4Fa9aRqQqUwmk/uJiCTUm1LygRVKyLphF8lnzwFyuRSHoWFt36rB9KOl/jif6G9&#10;obEnJx0uPxp1JmFowMbqQCnk9Ecrbu/QKgzWM5MmQKVpdHlPscmrXkrWBDqU5Fah/yd1pzBNoNJD&#10;pYWfOpgOD0z26tIWtPbXBbQPv0tI99u3VgNPTD8SfocmDaBu7O+mVEwcBhcFKI3/+kgfem9A9UA2&#10;wD2T311ZBh1FTJkaqIAGA7cPcKIQrNgZ/AY+ZSbCRlpbjiiq2t+Z8iiS+h9F2SALI/Haa0eYIUUn&#10;NLHR7QcffKhAE+DEXXffXYagaJnHH3tsuu++eytKwpd0HOJanyLmJCxbXo7zAF+eKSdexIW0yvEF&#10;CquUInSUfell49NyQMSeMI0Dd+OJEqGQ/G+QxdgwQVitrFDCXMYGRcrZgH4zpoVD+mqI9psY8KiU&#10;cNoKYPHc1zZuu/22Mt4ff8wXnO4v5N02nIfSfhEgPjsNyFi4cEE5k+VQvj3OHxmAwdsFpHCO3DlN&#10;tgmJXHG2hMM5gSUcN07bW3G4bP3glAFKAAgVEbLm/SpzVdJz9uUR8VJlxOEEsAA0gBevz3+93gMW&#10;3ghdIkycdyKSgqMnWqa2/SxZXKv8Bdbkv68VAZO8AxCpV5nOlPEpamfe2Jr0Rt6LYAEEAVJEO3nv&#10;EEplaeM4qPmp9P2rBfLYniRCBjgFQLH9qKNrnn9ufNrapU2LbD1Kvf4DdwAz8osAcvdpX05nfdY3&#10;DqvfIma0DY9WrxqfBS6QJWm1Fwj01ltvFjjRQA46tVsZImHwUh9weEWFAL1EKdR5KLn0LacfWMFZ&#10;tiVFX4k40X8iPYAkFQkRejjLwI2K4ohzDggQOSMNwMG2IaAB4GY43w5rXVFOO/AGQAA0UL6tMwCO&#10;oiNlAPUK8Ek+79EyDuv9MLSMLwN98lnoS90VrZEy0Qhg0C6RMOjFJ6ANehrwsZUJrUACwIrynEUj&#10;qkX5wC4ACb40KIEm9MiPjgIy3hNlsrbAKnUBigqUwc+ktXXJf7R4BrxCjz7QH6tWj7N48NBzW56+&#10;zgWwAaDgiYghAE3x/9PP0j/pv/Qr/qBlNXDqXZ+qXltnwaBFXm0CpgHH9Km7c3TkNZZ96lpfAES8&#10;A1qtWrG8eCAyypeS0CnNGMcj+mUj/aG9fqdsoB/e2g5ofABwtKmiYcLX6s+k6zNgCgCNTC9etHga&#10;5xqNbYcu+gQ447KV77uxO3MOVcZan7dU20JfnjeNg8+dCXZTAe71ic/oRfOOOYH+ZyQCHg7O3AEA&#10;YHTZYmF+4xCwWdgLjCjzXhlcmZ85E+ZtDpp5mSPpt/nclxVsY2CHMEzLoI8+ZwgqizHIjnCxoehc&#10;Bj59LXwcAG9rEkPcPMhWQAuH1fZUwIG6zQ3sA3M2R5V9gQZRD+pHJxuLQSvsnZHeToN2m/c4D7YK&#10;sbvMt2XsZl7FH6uWd4d/nANff6po0sxP5hdzpTnF3GH+trKOJnORchj6QCZRB9K79IN6zcHmS4CQ&#10;udU8C7jCKwsM+GNbCePb/O98DxEy5jttZlM4bNZhy/dk7nUO0F133lULD/iLV847awOaHaVMURjs&#10;JVFPnrN92Z/1CeHMrz49jIfsNjxlA1mEkkf/ywMkIQdsHvWwsdhk7EV52FDsJzaYdN6LgmETtg1o&#10;GxlQo2y12GnykSdlkru9/7J3Lfbpb86n5+onL2y3lkVywX5jy3GkyS3nwDZmWwp8BpZNxOEgg2xn&#10;vBD1AFTUfos8bO/b77yzIq1+y14NLdqh3ehRL7ln76ETmGSxzxeUtMfV9rHf5bCET/K62sb2tTF0&#10;ay+a3btdyic/gCg2PDotjipvy62GE4+n7GJpt9hiy7pz0o0949R4c0aQfnH1GMMn58v4qpSxShbI&#10;CXljL+KPYw08Yx+rC8/R4JkxBTQReWE8sr/YubbAACnImXxADb6Ps/TIFPCU74RnTSt5Q6s8Foa1&#10;H30iQ/CPTOCN9/iAl0AK7ZBPn5FBOsZ4QDsfh68jukH5nnM2bb3SPvTaFeCrtGxbNAIz1FE8j0zh&#10;V/Nb29UHZOGooo8s7rTzAEnQAZRxyevyTDu3iIzoY/2kLb3Natttx5e4uu+NETxxkRHP8NtXo9zJ&#10;co8HfaBsfattBShlvJ4e/QD8w+tTTzm1fAT+RPsUQIDDjziyeOBAV447fVv6KHwACFjsJ/98Bjqv&#10;/I3Yx/TW7MwP7OPT4l/KU7Y0/Vw28/gSEj1okZJ/AGxRPrvabxF79CX7m97zGzhjuxHdXgu+yadc&#10;drtITXa2OUq56lKO4wCAGPQ1fasc780ZdG2n8x7tdLh3dP3NN40Dh5WtngZi5PcVIu1ChzIAPS58&#10;Qq/28bE9ExjhmfzaiG6L2tICQrzDO+fnKLPAFnTkuXEGvHHXH3bAGDvtC/LlAWUdzVeL7Hmm7OOO&#10;G2fEmhP5heVT8iNPO736lT/oksc7Y0F6/hB54BdaqDc3nHjC8TUuLDb4Ipoxa9yYl82T9Dv/irwb&#10;e2SObjFGzEvOhuG79zsX2QfekNM9dneQ75/qfKs//+nPBU6yKYwHsg9Y3nrrrQovoGPI/iY9YZvg&#10;DI5WqFtFAbeyowQQS1moFAGIllejMd6Ba5iH8d71ZM4xxzwOeQ9WjVSesgw8g9oK0QkzZREUgwKj&#10;IZmUHACGsunJZDjfZxTaW5ESGSQ6cd/QJD1ku5URRdNMpXwxCcPUKw06KD/th2ZRABQ1UMUkg3lQ&#10;/55InK3i3vxxQeuVAeQo5D5MpnzGPtrfDKW2y84bJ0/tdmd4oENEDgFog6GibZLHf/T5TTmp19cE&#10;PKPEuk/UvfU2W1ddVh50MgUIiBGu7Hm922zzumsnvuCDMrS9wSbluoBm0nqnfNudlOd3pZ0xOrp+&#10;wJrVCqszDCWKnywYaBSDAQQEERpmIjNwGpU+4IC/pf9PKAO0IzikZyzqX9+TN7DkYyyOATeQTwON&#10;XDRK6j+FqmwKwEClFMgk2aKAKByKh3JhaF57jQN87ynggsHJKPae8qJQgSP2wosOoeisrCqLIgNe&#10;NBhz11131sGuY5vSo3WuSG19eeKJWpnlVHMQPO8zZLwHwgA6OAoU7OVXDDpNCoAYKzaUlnFDyTCm&#10;jInvg1N4ZfxRnNpHUVLclKNPUIvooehNAIAmwBHUXXSLd85REPni2Tig9qH6YpStXC5fknJuSn05&#10;6KXxGWbgAKfIdiJRMJyq2jaweHxWWZSK6BWOF+fcf6vm0nBibUUQdQI0qFX+OHG1Oh7HzjkvHDTb&#10;EfqgWQfwcvjqENo4cmPLxviyirKtkgO7gBKctEVx0jjOtj5xClfFKeRoAkOWx7FEL8ePAycS5rFH&#10;H6n/QDKAS31u/GVfSZpXd1vI6tPTLzxfdDkA0ztnu+AFEEe7gUEinTiB9SWo0ARw8VxEDlo4lcoA&#10;pLz+2qsFPImesW1JZIwoKuVxMkXuAIZEG+EL51Mb349T3WBXf0mGA6wNbyYfngFsXNLhNwChv7KE&#10;R3jRh6rqQw6xvhCZoqwGAgAN+MzZB0SIbPAMmCDy5V//+U9FcQA2OPpFR9o3thx9dyAvoEKeBjts&#10;A2qgAzBTgMjHIwKmtjil70RvAEuAC/Lgn/NsgCrjoN6xTUb5zoYZoIaokBHJogx5/QY4DCBjnM0i&#10;jfpH21ZNy9Nfzl8BbngPANJm9AJNgAzo87luZRZ9oaOApBmwBf/QjB/oQBO6gRrueK19QBztUo87&#10;0AJQaZuP7UDOstGHykPzF198GZl+o2jXP7Z6VWRL2o1etDl02NiQX/QOEEg+tOCL/+hXhnyAp6YZ&#10;0OQONEGTaCBnxnjmXmM29eA/8EV7HXzs/wdJY5wBPLVxAFcf1XjQXuNeOrKobDKnbS5yuCDjilyL&#10;SiP3DuU2/oGszpiy/bAP8bWtz4HdDv8GWkpvHNGvzqXy2+fybSsFmtPf99//wHRfdCydTncz+Bjv&#10;dKnVQDYHR7adU3Ot+Y3Dym6pSNXYQn6bn83f37ePzONsKUYbG4NDyD76vt3C+GQTKaMNNOWaxwAT&#10;6KTzhWqjjQ1l/jmA0Rh9rw62w6677VpGo8tiBAeI3VaLP6GZbSa9tJw7c7zzZSyW9V569pU5jlFt&#10;fjavzZo9q+ZEeo0BzRB2XX3V1TUvAPDlwa8C/cMzNLK92GqcT7SYi+7NXKJc9YiYNvebk4D46gCO&#10;Odj8llvGCrE5SDrzdYEPsU/Ya5wtgBIH2J0j62DgmvNPtv//xHIIOCrOnmEvmCPZcNrNhmoHD9+F&#10;kwNb2CxsQqvpeFWGdhw69Ft4YgPhJRuODcj2Kbsvz/Q/u0d+Dqay2IMWwSpCJOlFvAAK5GFH1dak&#10;3JVHbmwDZ28pm82m/zxHI5od5GuBSxs4oWxYbbDQxc7yG6gkuqS/5iUaCx3o4TzbpnB17AiRMPho&#10;5ZkzChzQThEYokQ4R2wn8mdhtuQ579o+F4FR7Y7Mi5gGKrEPd3FmYRz1toXZqdKwBd3xhvO/XX5r&#10;dzv47E58MdZETnD4PVef8WRseGaREDBgHNaC38yin7zeKw9d6tHfnrnjFZ6xuf3XVm2qBayMDc5U&#10;AwvsKnaqdpMDl/HfZZBDAI4+kR/4Z/xY/MIz27vUQRZEI52XsUv+RM64s2X1lQVN7SPD/BL9IQ9A&#10;FX30Rdn1M23afrvvPhKCdmdDet82uwglvCe30vCffN3JJ+vZ2KKojXW2r/EpCsaYmZV3xqzL+NJO&#10;7cUXfa2dpfdCG5rIo3YD99RFX5Ws5pIeyAQ0bDBHtIw+Ipfu1e+RDfLRvkSNmfgrfAV9aRcC0EV+&#10;PCJvfT5N+0Do0XZtrfEautFvoZ7/KProtNnjLBj9Qg84z5Ae4zPwB+hj/qi20190krng/PPOr99A&#10;BbqpAIXzB0BRoHXS0GX9FSR+6gBErqqFWXa2d57TZfKww23hd0aW8uhNwIvIRPkuu3z4IPwKd7pU&#10;WQ2oAHCMR1uX0MYnoaubvgZvHKqrPmUq47rrri86gCZo9Fntbof/5hN0yA884XOhH0hDP6tD+Xhk&#10;kcJ7gPpVKd/XkJRDhvhT5557TpUDzOF7mOPc8UpZBXqFt9KjG/AlHx1P55gztI3/Yqug5/pNOnlh&#10;Cg3eKJePp3/5it7zIY0vPpz5UvqKpEk/03Xu3tN/5VPmcmQK34nePyJyQ5YA9tLQBy7y7iJrZBUw&#10;bIyScV9Lcli48dDjhY1gjNNdxi1Zp/8KyIzsli7Kb7Le0XPk3HjwbBNABEVkrzFhl9mlIMrTHYpp&#10;8HTh7gYosENnYSKmY5RDezDCahMGek45qMegMoDdEebSMCFwBx90UKWnKAyiI44aIWUnnXRy7WUV&#10;JUGp2at51llnlqAddvgRZbTI0waBkNhDonAoT+VjMmZSNK1kPddWdJiEINiUJIWBoXWqftqL8RSJ&#10;SBIGDmClJxz/MZKiNJGaaDHUZF2hmzN36U3IpbjCOwoULdptHzSlbOXBxI7m5jHFhcaemHSc/2iv&#10;CTfPRt8MMEZnu3dUjtUKKwfotHWpVmvy33OrFuqoCbaEYxw2jOYOq3XQnLLV7dPYzp+RXxrCU1fy&#10;qdOEXMIYYS0gJs8oTKjjWBkYyKSLrDgvxuXT4walvgUmUJDuBp2LweBAqDHYjq874A0YM2RjhK5R&#10;rn3YnIFooI56xynaQBvKg3xJT/nIb1WAQrJK6DOmtiBJR7E4I+aaa4aCtQJ44403VJgeZQh4mXNl&#10;FFgUL0CGcVpnyjzwQAEVwBVfz7FlBRgjYqIOsX1pHNQKwODQA2I4C8AbX7awzcfXdzgLPovsE3Ha&#10;AtCyIkaureZog7aYWCg3gA2a0G110d0KozHhnYvydQbB7aGzom5yecb4Bfp4XtuQ0j6AEqfl7rvv&#10;qvNvgBKuBo1sr3rt1dfKgecccvo4+Rw9kRRL4kgBRzyvL6rEMeRgWd0fZ5isHtEEccw4xZ4BDlas&#10;WFkRLKI1OGDvxIHjdAFXOGAAAnVy3Dhyyub0VcRLngN6bE0Aiki7bv2HlaYc/jiPnEjPRaP0yjsw&#10;gqM4DtedP732+msVwaSNolUWvuHQz3kF8jg0V9859NKKO4BEOsAJx88zq/QiX0Q6+RS5fsY3kS3e&#10;zY/jiBcjyuX1amufI1PgS2izFcpvjqiIIOAL8MY5JgCscY7LABS0mZPKcRYxgFdAFlEvDlJVvi/T&#10;4DkwSySDNuMF0GZsawpfF4/oIM61tHjGUQcylBMeZ1t0hC0lvqCzYcP4MpGIlQIm8tuBrBx7zj65&#10;6AgTtHLM/QbCAA4ctNvPOfJACZEyzmJRvjKkGWDB+ES0+gETtkGtW//d15aAB74QBHCzbQW4oQ7y&#10;5WwhzwAN2lYH0YYO0T22E40omQH0AGGAIaJTmhe9raq+zhR+AhTwRhr81UaX6B2ypozVq1YXf9Ur&#10;nboAMQCd+loT4CL9JF8BP6EJODJ+L68+I58FVoU/0gJERI/YHjYictZVmQ1w1ee4jYnwxxa8ATyO&#10;qBhRQ/oDKAIcEUEkksnWL2NWf6MXYLY+fEWviB704Y82yIceMqd+0UZDLkYkjHS9LQkdJT9Jr6w6&#10;pDfp6uDglGUMk2Pb4YxB4wH4RBb9rnGR58ZIAbcz4xMQQ9Z9lUkZgEtRMADL/hKaMTivDgsHnM6b&#10;/p5xR8/RbXT3JdGNjF4GrE9hslPMFcBvK58Me3Oz+cydc2DO5bBytszV7USa59gJ7AhztzmarcGA&#10;k6dWozNnAUrK+WKnxB5iCylHeuk4FIAYc0p9ge3ee2PMX1X56HCrmaJkRMuyI1zqYzCKiFWn/+Z0&#10;zr15G+3mR3NGbRmJnSKtQxLNHeZaABReMLAvvmR8OYkTIaL5icefKNvt9NO/258PxDcH4uVYsBjn&#10;HnhmXjdXXjnnimqbaFiOoLzo8I4xbs4C9nM0GPzmSAC/dt533/3THXc4pybzevgmOoFzaCuWO2eZ&#10;fXdgnGg85niZ9835p8Y55mxWZMwDDxbffRWDTcLOwR880WeeNRhgZZPtyTivPtt3n3pWnw+eWb0H&#10;prANLUQBWPQ9oxsIxrBn/+C5fmE7ySNNLWjlGTuMDdY2obLITduVbC53aeVjbynPiir7z3OyAuTT&#10;Du3hwNY9dLZtTmZtkWO3WnH17Nzw30q8aK/DDh2AoD7jxHAwdtpxp7JH2dbseefF+Yw7uSDX7D82&#10;ou37nH58Y9OKvCJrwADtJHttG6PHfxfbHr/xC73KA0YBVLRNH6iH3S36SVvVoQ0ui4/+a7++0yd4&#10;1JE3BZjl7itV7HN52NL6Uh48cQc28FlqMSs8snrN9pfOO3y1Ku4AXrJGJpz9YIzJz+kSicEBA3RY&#10;SRehL1pLlIxIKiDkJc7NiIyTTzJI3pXH6ZMXfXyQP0UWjXs+gH4FzqJBn+CLNvIXRr+mn8I3fOID&#10;+O3i0NneqE/1oTMwjGltZPeiEw3GMftOv4uMujRj3fgHbKJF36hbGU2DflFHjxU8ctE1/pM/kTy2&#10;E3VaoDIdqZ89a9k1HsiQu/aU85k+00b5vHP2lru8+N1bpLQX0INvfpMBoCMa8Vj/ALT4iPWxifCi&#10;gRigAP4DEeghesIzkRF0Pn+EH0D38BGADuxpUfP8EnrQnGFhll+Afz7uAYQWIe+yLQh4IvKEHqTn&#10;gB5scOUq55JLxpYkAInzXfgc0shvHnJ5xn+2QArQkVcZ9D77HUiChk5ni5BoHf/pY1HrxrS2doSL&#10;yE93EZDoQD9Z8Js+L9ryTH7pipbU2fQXD1KetHhjjmxg3SL4hRdeFD98fOmOP44W9aMZ4A8As23r&#10;zDPHdld+G/5bYB/AyzgXxn9lAvz95wNqq//q5h9WZEzmhb3T5/pNv2pLj7HaCXPoITWPAl/4hHWY&#10;duY/AAvgk45z1cdI8t84NXbohcYHyHjp0ciVseAiZ+SSzJF/n64W+Um+t8sYZSN4R/bd+eKtK8k0&#10;ma/tyvld8pv39I73fGjPNzF4KQSFEnTCrzCZS/FlII2CBihgQPwuA4ECMWAIN8HACGgihmMqp3kw&#10;/oRiAhRV5ZQJxa2cJr4Q8TTUgNIRhOGSiy9JGccUiIPZIgIgzCZMTIZ2qZMA6CRCw6gC1EhvNQCz&#10;KF11UqSUIQVCIWKudqsfc01gGGJlohWhtpskNwIxeYdHLkwU/eL5D374w0pvlaBXQ0y4IlEAH8qk&#10;eAAZJg/KTYdb2VCOSUGH6GA06HzGk8lqCMMfKp9JyWciGYXqM9ERAsrM5G4ilO6Hm246/kfhCR21&#10;SkP5NTotbxkk6QPpvXeX5v/6wQ82lqP9Y7KfMQxy1wbtKiVNFqJwpddGF/rJkOd4qx98DpBy1D8Q&#10;av2nnyk8Axz62VEdIprcIZz6uBDTyBR5kge4ApwrZZA8rWApUoOO4Smf5+SpgJsYaCYmhw/K14qW&#10;3JIf4APlw/igTClWJ5uLHLGaCoQBuDAcIdRQZUaorycBb+6+554CYRziy/EGvjCmRUIsXvr29PQz&#10;zxSo4RwD5324OOdPPTW+1CPChOHLIFV/hUGGB/tHMRgXFATEX6giI157KGdKvxU2Rc/hGLRfX4rb&#10;J5hF+kDg+yBhZ904IMy2Gefb+HwoIEZe9QNmtPXhhx6uz5JyZP7+9+eS9sHpjThFQIqKhInTw9n6&#10;5ptvysHjfImKsN2CM1bOfJ5VRIvomDhpHFvOm/NPACwAFY6Z7UnS+my17TOcLMALR0y0DQCEgwWs&#10;cG6M82U4g8oDUnDSOGTq8WUiaTlzojtcHGj1cOis5nOYARaiYIAynHWAB1BF23z1ylYeQIwoFJ+1&#10;BoSsDo1/T19aoXcIM4Ctz5ORVxmuivBJvzsjprYnxSl0kLFygS6cRjSTA+fSaAMQRTnz8ntDHGK0&#10;jnNlnJcztnb5pHQBSXFWK4IodL+3+t36r/0dbcSpFg0jcgJ4AUQAMHCK8Y2T31EKHGRndfivP4Bo&#10;gAD5ONLOAPFFmhH5sKJAG+lscfEe8AIIAEpw9kXCADW+dFBs+KVegA1nXro6UyV3Z5T4L6rki6++&#10;GofqzpTJ6QcQKNt/v0XGeF9nm3z8cTn+Ik2AMOoFAHrv3JkCG2xLShpgBDkF7AA6ACZoAcgAL8aZ&#10;NR9Or78yrwAP9aHPb+ndC8Apfq2eaeuaPFte4Ig0wCp3h/7K2+AhmcNjNKpzAEQf11ku7urVJ+rU&#10;LxXZlXyANu2RB9AmX0cl+XQ3IErbgVodCeMO6FGWs3/Q219tKsAzZdSno0OrbWL6qPpmhgfaWREs&#10;KWdZ+r9AmdAtnegZ26yUBaBSvvZW21IuGQKSrAT8pIx1oU80TkfBuANr3ly4oHgpLcBFJAswkDwu&#10;yHglg56L/hLx4n9tI4zca7tIGkCMPMujM4BWthIui541litazHjKOKMDfLYa4MxIdbYXwJzxy4Bj&#10;Y5gTGOQAf1+9YziyS9g15jFzs3mP/UDves5Is7WCDeCdeZ0d04YbG6ccrfwHBADQrXgXcBBbxnkU&#10;HCU2EDvDPMr+MOeZW4AI9DTjktFI53MGONMcZfOqOtXT50A4o4KNZa5gkwAD2AxsJc4im2GHHQcQ&#10;44wWztoxsZn22W+/6YTMJQx087NtU+YK/xnV7ugyv/gvXN6nV/HTvFdzd+bSBzP3iaQxt9aCSGhh&#10;W9labnHMwgEngb3mt7LMj/ht4eGNN98aZad/zFnmNEY3eoAtHD42hbld2QxoxjXHSyS3eZBjyQ7g&#10;EN2fedhZdGwCfVf2XfqDvcRA5uR5pg9tQ9fX1V8pD1ijH/W3e2/n5vizm9g67CQAANBOe6X9/e/H&#10;Z5p//evx9Ul2ErACAKO/LISxxfr8Pf/JwGabjYN9XWwutKBJtDFZ1I/sxZZHNGkTGjxjYzlPp5zi&#10;yIaVW3ab/NpKvjhGooXwkg1pawqHE/3K4tArR9n4wD64K/1yRmxptqZwfLxS3/dptRho4Q1fRdC3&#10;zeiOVnUbG7aAkVf/OS7Sk30OSecxtvBfP8trjKENDzq9BU1jDkCBHnVqMxtcPXiCd8pQl/b7jX/S&#10;KV+/K9NvxysAXNAmAgcNxqlzXyzO+o9n3nPYfKACsAQ0AJxYIBONAWgRgfL6a/PLDqto78invMBU&#10;/kg5/pFHthv7lx4AktENbFTbawC36gQoiWLTBu3Gh6Ixsske9wwAAphU5gB09qry6AMRY8aKuugI&#10;EQ2zZp9WC3BsYDoJIMP5lK/KS9v4JMaX+ug5fGP76yN8s8UNHfrAM+MBjRv7c6bPXeQJnx1nwM/R&#10;X/rHxVHVZ57ZcWBMtR4tpzg8Ba75jw40yKdOv0sHR2bIoXrwAXhK79JB9ID+4jPwR4ECIigAHHQ/&#10;8AzAQCf5clZF8kUvsbs5+fwH52jRU/Qk0JlO4iew+/s6K74M/cfmBmbwJxqclp+NbkEUcMO+rkXc&#10;6KdevL3p5lsKyKGTgSUicGqLaPKJjHdkgbL4KuoA5AAoyBhfxbjmi5jTtIeeBrgC1NWjLOMckKRd&#10;fAL/vQOqSMdPoocB9N7JQ586OB0d+Kf+C84f27aUI8IGveSKrHsuXWEAKc+lDH3BZ8J3ZZtLagwk&#10;D17zB4GC/DH5G0sQaHFY5kjzlDJcfD3pyC2wmGwD3UTk8AvRYByaN9UxK3nMPcaasXhJ8hrXAH6L&#10;BMYMHcA/VY8Fbj6WMUFuXcYGPUC2yWLpo4wJ44Ls2sLpTDnRW/1eWjLqf/nMGRt0S9kSM3OIZ9K4&#10;/BZ5uImJkcKQGGrTgu5SEOcauk6B2vfXg4kSN2gNAh1wFtQrwtBhRgdGIVhxYuxgjlUMhGKWgYpQ&#10;jGi0yQQC3a09mMmDmRh4cpxuA4wSEkaEYQPVzECLkiulFqedYmukkwGDkSaoww8f+4XVTelSNiZA&#10;A7mAgrxTv/Z61wrG+TjoxHAAi+c1IeduQth5p7HvVBorA9tVONJvazIuEMZ5KkmPVxQrEEMn+a/t&#10;FI6TzPfdZ4RA47uQJ3QAuZSrLh3YHYZXFCZeAFW8E9qp3A7fpNRMVN6rFyikHHQxECriJb+1WR3q&#10;UybQptKEbvR3OrQqlyxsuummVcaPf/zjaYvNY5DMKGITqXQmfwaKSRRqTabw3YqRfhGWTUFShlav&#10;IKVkh7xAMvX3wYccWgMIMOMd4KZQ0vSzSc3zBnJMhAYwGQPCkBnl9DYmck12epAD6Qxo5SrDYDbI&#10;0eOgQrJLhildhi/0F7hYSi3Krg1UF5CmFTAlC9SgPIEZDm51DkuBG48+WmAHA9dhvg4kLIM7Sta2&#10;lSeffKoiYPy2NYnSR5Pxhaf4R1YcLFeHE5/qKxfn1AQitJ6Co4gpYbRQ0sr31SaK1iGJVrhMwlZF&#10;0I1OdQGZxgriA0WrfOjwRQvgkCgeETCcnbEivaqcuaVLlxRY8sVXX9fBoYCYpXGeOIsO9eRs1RaT&#10;OF/jbIk4X3H0KpLgg3VxpD8pZ095tsoARgARQAZ3z4EB7i4RNcrkqNqCII2Lg2blH5AD3LFlRxlA&#10;C/fauvP+cKo5oqIJXA5w5TyW85p35dTHOQWEFKCTtgFy5qbdvqDkYF5gijoBL774BFABugFYgFJ1&#10;IHMcCs6gT5Hjne1atjMB3UZkzHN19gywx7ksACafmvY1JtudbJtyIHBH2Dzz9NMVNaV8d5/S1n70&#10;iSDoM3Rqq0byvJB6ASgcWGkARgCl2tIRejnSHFrRMwXEpL6KYgh/RSjonwIvks8hr/rAWSH6y5km&#10;olcAG2QA4FLbdAqccLDt8gI5nNWysb/TJ+3w47GzZfrcl9palvoAFwAJIACHX94GLTjv+kda+dC+&#10;gPOe9nrnUr+6vvz6m+nTzz+bAZsiOzP9qjxlNYigDbYZffuvfxWIhXZlj/Rju4zytZ1sAfK0H51A&#10;KbwDcihL1BH+SSvSCBCiLoDDAE7SvrRFnWgtYOmD8eUnbdRmckm23w8dwI0Bjnw6ffbFFyWr5Fd9&#10;DtlVhsgfQEiVBdQM3cAh9OEPIARtgDptfjt3POlPXQN28Nl2Lv0NcAFsyTvAm7X1X54+Kwd9xgxA&#10;BdADZAOe6VsgmK1o0uO39lekzHLnywCR0m95brzZdkUuXUBWWwRF0gFrX3rxhSrfGMNPW+6AsLYe&#10;SQeg1W7vyDtw8p30h7EOhBGlBsitqLICjOcVMA6Upn9tKbU987IZA9Mcc36MQXOA1cVnn3mm5gvz&#10;fTsUfptbOT0cEQsP5jq2QTsfPTcz2tqZEyVh9VweNoY5zyWawwHqhx9xeDmwDDk2Cv3O8DQPMJDp&#10;6vMvGCugDO1eIGBktw1g3q/oyMxzVtTZO57XXB9HH+3sK0a0RSzzvQM3r4/+r1D1zHEcttMz33Em&#10;GM/mX5GdFicY0HNSH/74b+4zt4hmAcbgo3nKge/X33B9zUPmeE6PUHzbURi12m0ONa9xRHyRBO9v&#10;veXWOm+G3fZ8dNsTmTPR9Oijj9VcpI+AUtqsHG2xp58dYPFQRIKzL/BbO5x3Zv42v5vb8cz8LQ87&#10;DaBQtkjowsPmo75jAwIgGNjmXL85dspl47CL2FUAFHzV5+RAefpXmfjP5mLLsbsAOGwleV0cTzah&#10;+tif0pGztqdEMeu73/1unAsiGoYdRcYc0qv/0Ku9bRui1XvRKmXgJ48IGfQDCzodR0P0L/6ykY44&#10;8qgCufz+fWjXHm3gULA72EucThG//jfg40DYAgRiJ++229juxZFmY2o7G1dZ7F78qbFTPB5nTOIX&#10;mkWfS+dqUAcvAATSWCz134LvSL9TAW51dk34553+wFe2Kd6gUx9Iry0uAIA+w/ei5XvjmvMjrfrY&#10;/QARUS1+G491lEL6ge2qvQCsBiaUwQa3oAsEvfmmG2vbOXAR8MF5Y3+yV9tHqnMTvwfeOO+IL2T8&#10;SsOuNVZsOWRH41E5jbkqOiy0tV+Gfu1r/h4c38p7lzLR7beF7COPPqrsPcCzCJgCGMNnMlJyrl9n&#10;5B4f0ah9ZNBFh/nffMN7X5Mr3zB95z86Ks8Mj+g+/aFsAItn+lg6d3IqKspv/NeH5IUc6Vc8ph/L&#10;l0la9eI1urW/xk6e9buWKzKiXroCYFBbVaK/OOnaf87Z5xQITk+4yD/b37iQBnjAHz4ufWF8iKyw&#10;QGscAFOAxvRgR4zQh4Bfuop+tmALWLnmmms3+gqiatQh/1jAHcchtH5qvaoM75UtbW0zym/zgboA&#10;PN4XgBF65UMv8MaxHPSxdEAV741hlzy2NtG9Re+llxUwIm1H2KjT2ZiAdXQAhuh8dKNTnXw0UZPa&#10;g74CdZKv+Je7uuTxhT1ziXkA4ALs4p/xy4DWovzpZ5EyQBdybx6R5pjoc20BoClLnZ7T6eYm/zvg&#10;whyiTuNDXRZTHBwsjXEnHxmAH5gvbB90Xi15AMQYH+YrAL6xTK/2vAB4Nr6MD4Am2aT3bE8km2SQ&#10;vNFFxkzrZu9spzOnK0dEnbTS9VEgxoDrgAPGOXLKlncTjcEYIIgJwkODi3BTnhx0Aq+SCk/MgDMI&#10;DC4C3/sOMcDhuTrBf2AKJkMadYhGc4o1qCcTCoPiQ1grT8YQQAWjIJVWkaDPQBcKS2MgYVAxE4wO&#10;ZiwAZ3SALSwGUwMxHX6IMQYpGtQLLXeHaGF4K2TP8QBNok0cVtbRHhQ/5QH0wCMKZPCFUebzVNvW&#10;hNRADGVDEVEcHWYoD9BJOwgA462VlE7D8z5grjoQv1NXGRN5r9MpH0rKliI8878VKPBEP6LDhIju&#10;2pYU5W6yZyCM0FBRLJtVu7UXMCWPw3qBMFZuTKzqkddvgBQjz/va/pQ2ol0ae3GVg2b0kBXGYrfN&#10;VyMMCoYXuTDQyAX5owQNCANSPxrgw2A4sgaO/jXBiYahXGuQzQxwZZEHA4YM6nsrDFYoyIdJsBFb&#10;d2UC7vw2mCkRMguAoVTQdcEF45v7lLVwbAqM8qQEKHQK8LLLLq/9nxQwcIMCoyzvuPOOOmuFEWkC&#10;vPW2WyuNVc577hkh2QASk7YLIGOF0W/gCJDI+NGf5INskl1jjSIBMlIwJpVSyFGmaKZwa+U0ZTNk&#10;gTJoEuGiftuNIPGePxpa7r3vvtR5X4Ew9uw7YNinuG+55eYCkV544cXaquOcFE6aL6Bw3q0+t6Nv&#10;Rf4rZ1RwZONoDQd1RLdUdETuHE7OZm0T4WyuXlXOH0fSyj4HlKM3nKtRNueTU2brAhChfsep4xhX&#10;REkcLc4mJ8x2JivqIleAF1bQq5w4aoAa9Io24FwP0GdZnNQlcXpXF6AgkqOAmNBq6w861KmsV+e9&#10;Ms0FhLz6akWvPPPUUwUKAaU4jECWBkqswPehvG/GaXRfsGBhbZMCvDgjqLai/f3Zyvdi+Fv5kkdd&#10;QBxpASciZupsmDwXRcPJdLfCrw5pRQdIw/HUF4Cnald4JarCvbZ3vf1O8Ydjjo+cYQ5+g1QjcmmA&#10;YRx6DrX+cG6LfN7jPQccn5QB/JCmgIP0CXChDuAND33qeIAqH1fUTB+m26AEIEBZZKXkI/+VQx7W&#10;rQWqAXFG2eQGeFCRHEmnj3wdqL6ak/Rj688AKhroAIw0SOEQW+VX2QUYfFhljbI3zABS42tU2lBg&#10;E1lIG20DKpAvZTTYhxfAQHR7TobIofK0CaCknegBPNjeo0wRQQAyIEvJdspRJ8BDpFGBKUnnWYEX&#10;oVN78ALt6HH3TpSL+takz7RJffoEL5RV26dCH7rwfVVoQVuBP8mPB9qubrKv7/131ox60Aag0z71&#10;jTa/V2nw33vAK8CFHKkbz+osm/Bo6AByNw6HNkaVBShtGfXJ9opeecXn7ReX/Ipka0C2eJpy31iY&#10;cZE8osY8ry2MuZNLsv22aK2lSzIO3ipd5aBueZQLQLbNh86jA+lmB5cyQAEPPScIXxb+LCKGk9SO&#10;tbm0nUlzMUeKM29e85xtMOa5sbrlIE0OmzmQwUZ3i3QVlcvmoM/NURan6HgRwuwTdXlv4cpXiR56&#10;6OHprrvvqgiRO+64s1Yo66yAW28r3a6OgzMXWDVmI7FhRLqor5yX2BfmeHSYG81xbDVOqNU8xvD1&#10;119Xc+UJsfsOyVzDeHeWmmfmIgY549cCmjlZGQx/c8djjz8+OVgePzkSDeBbGAF6sNWEnHNm8ZJt&#10;OStlMN4Z9QzzXvmUTz2cDdvL9APHQDrzsTpstRVVzXFljHO26uDZzOsAL+3WLk7TkUceVfYmO5Gx&#10;bk5kO7AFRTzjtf5yZ0fJp3/9Ns8y0PURO1HfeM9hZ9/gKduNPQVUKVuQHKTssmVn7OWy9WJ/sZGA&#10;LIAAtha7bGzlGbaYRU32FntK1IxtTyKT2XRAFLwDxJAtsqYPldu0age63L1zfoi2sLfQQN5cbEYy&#10;Q+bIO6dTf3Je2DvOZWCPszEtxNoepM/YRBZkbH8ARhgDbDyOOf7gO7lzWCxeDHt0q3Km0clGbttP&#10;O/CowJjQKi9QU54+88WYEhWub2pROGMLvxvMVD+ZLzpn3ilbXfJ6VvfU43f3SZ1BEp7L753+8sz4&#10;837wbmz9l4YOIAfsLXYXQI5fAGTAd20wtrYFLoUf5L6c50svqfHD0e+oZTqGfCtPX/Bt+EVkzFky&#10;2rZPHERyrX9KvqMv9Kl68OKcOK6AGGnpE3RqH1Cq5dkzi7pVXi70AmnVL/oDmFm0GO+pm84wPuks&#10;fa6M4UTuXICUegAfymHDd0SaduMZPugHvJfXc/k5m35Ly8lEizJd+koaFzmRj09Er8qj7+SRTt+W&#10;PORuHHkvoo8PIl/LlTQWfNs/0rf4DIziE9AD/AB+ob7xm07kO/iUPj1k0ZWeoTf4GOeff169J//S&#10;61uABZ1EB/otPTCbDiuAPHrZHcBBfwGYARa+3iqthVz6r8vh3/jtOb+CnpLO3KSsK66YU7a7PKJO&#10;PHd9H6xxsfsvumhElBjLolREv/BN+AboM9dpI9rQiL7h41xQvk1/wAMtygEsFY35jQdAdJE36AAM&#10;SWNOwgv6RFmu2g0Tna1O+p/Ob/+K32QucVaMZ66z47/Irw5y6SyjMWaG3+Z8G33GvzfG+HX6Sxpz&#10;kj71nBwbO3zBmhNSFp/P3RYk/S2tsWcRxHY9B2zzo8y75kD4AJ1ma51xDzMw9j0n7+SQjJF7ckdO&#10;jQ3ANZ0hze677V66xBEvFiHoOfaCtPSLSLqS45Qjsq7HhbFMpjfBNNEJPrnmgQwym3Bq4KRiBRh0&#10;0HrKjGLuAYcIjS6EMcy2koLxGEApYQDG6wjRKa3MhmIfSLYGUCbeGUgYrUMx3qSrHAzCuFo9ygCT&#10;BqpW0TZRfKIFdBZUbCi4fSq8r9uFOQAkNGOMeigle4Ix3OTgMrhr0shlAvF/8803m5yaXxNpnm2X&#10;8loRmEx6D/GYbH9Vk9FYBfmvmmR/8IMfjFDUpMdHeXsCcMdn7/DUf3ygbLRTGu/1CfooRZ/e1iad&#10;2LykhETSKOeHP/zhBAiqqJxf+0rSr+v3L38Zo2DzLaYfbvrDQrNr4ks+Rob/2mCblbprAgvNtZoQ&#10;ulw/+OEP6j9DhJEBmCGkwqFdJtWahHOhuQ8+dMYQ+g0Eg8MANNgMHmCMwQiAEY5cAy99SqZ60Ilw&#10;6QFMSQpdo8h6gA7FOgad/72KoHz1eWdC9J8sUTI1eFP+qbNmT+fNHDQ1FMQ4yAuNInj8p4DshyTX&#10;rkKdo/huufmWUlK33XZrGa8UGIVGmQojhKQzVG+48YYCPGwBAsQwaDkKwBrIMsVJQWoz5S+k3OSt&#10;v8lmG/K1ihL5lwYCTPHZo6k9lKEzYKDf6KCw1e3AXRek/vYY2VZbHWDJyAL+zHv11dpCI2LDf6uT&#10;ViXnvji3gABRF5xpjvt7cQ45khwujuKXX341fRFnmxPOQeZkc8w4bX4DXDjjH4uKiBPlTA75bMvg&#10;REoLSGkAhvPGWefEAjs4if5zBjmpnDyOlygQTpl08nHypLcS7upnygU8lAMY+gA4HLw6LDROaIFH&#10;K4YTzwnkrHKyOfNVRpw9IAwghHPnzmGwpcIXXTiZr+b3q0ljG5p3Vvo5mXXAb67Xkkc0DdAFmOIz&#10;1Q7C5DjazuRCs3oAMZxKX9ry2915M8r2SexXkkZEjq8qadO7aUNFvcSxFU2jfSvj9HJatbH5xDkH&#10;VNkaB3zAK8/Q/1b6V1tXr/oukoQDrk8rOmHmGeffNc4p2VBgC8ceryp6Jc74h+kj/Q2gc17MN99+&#10;W0679Ppbn6BPv//P//4/G7c32R4DuBlAwzhvRcSFKJDh9I/zW8hNbZNRV+oU1SG98hoI8R+N7iJw&#10;BkCzvvq1gRBgoS0+DpetiJX310xvLJif5+OrUMoDGNryxeknB3jgLh9ZwTOggIgv9ACPyHLJT95p&#10;s4gZ4EV/ZaqADiBWygK8uKsfONKRZMARXzPSF8rCC+AHUAVdAJSPwy88w1NROEAYoIc+9JWr2kaW&#10;st9LG/ClIpJSVgEcFcU0gBaRKmj1TvQSGtXloGB5gDOfpi+1vXiS/KJsyAY5MqZc6hRRJg1++W+L&#10;ETCUnBmHDr12/pPxQV4BikBH+dHgOXBFWmCo/ORVOmMY6Ihez9Eun0gZIOb4HP6LBX4+/dSTdZC2&#10;ceXLZYAYW17oXfqX7mWAAhEYxPQ8A/aJ6EQr1fQt+4HBVFG6mcPYOO3gmXs59T33mnfNdxvn86Sl&#10;txl4ymG3mMfZKMq/MnMDkIBOd/YDg05ei0+AGNtYGcz33Xtfhbf7al8ZxlY/k+/4E0+I3XJw2THm&#10;BPSh1fzKYUWTedsCEIcE8GIlmVOiHZy9+++/b3KIK/sKrYfEDgL2mA/VYV6thYrML+w3Rr050bzG&#10;IXCQOxrNO0D799d+UJ/bdkYGuvqrJnjGKDa3ol96js6BBx1YgAxnwNdK2I7OT7v3nrs31gGcEc0p&#10;MghNzo0x/+GpOdxhi/oHb8sxTZ3meosw5nnb0F/MHGZ+RU87afijzQANNo0+czGg0c9uwA/1sNNc&#10;7KFaVMPXXNolD5vJxXb1Xzr2F5uIHVg2Umwl4JhFMfYXWSlbK/aSc2ikZS+yHX2lkw3FOWYLahc7&#10;ym99q44CVkI/MI4cej+2iG9f7bMNSJkABLazO9lgI+r7PZPniLLJxzmLV1x+RfEL4ARsULaIB884&#10;WxaVOET41XaqOz6yxfGKDY1WgIr2amNF9IQffttm0jZv2/loYjuL1mrb2X9lA56OOvKI6lMRN8pA&#10;P1teGS7p8FW93qvbOFCG/z7tjEb1qotckgFjwHsgQPOTDBn3+hV95Auv+BAWgAGe+C3yzDsAHT4Z&#10;u+SE7cqxqzGe//hy7nnnlhyzYdls+MQh3GuvP1bZgJjqy9TLh/HMmGn9g05tlgYdFiS1A+3aTA5F&#10;DJELtrr+oU+cp8LmHovM4xwbIKWx12CMSEB+V+sevh5eubTXod6OdDDG1K8u7/Sb+vAJ4IrffIfy&#10;F9If6KIfAYn4i+faQH6BNI5bQL98eO+3NMZW5/dOeu+US5bdvdN+fs/mGS+iEiuKP7KDPml2SvnK&#10;wzsAIR7oL+PawuVRRx1dzrrFS//Z0fQaW97irH6w8O/wbz6D/2zsYfOfWQuw5hELrACMG3P3DIBs&#10;yxcwhf7iH5hnCoDJGGKL02fAG1uV6DuAhvEHtHGuKv3o0HL5pXfmo4VV+kv5aFQXv4evII15oZ7P&#10;ADzq9xxg47m78pQhr3zGMlm40hmX+Q8o6TL8l04ZdLM7WtWJB3ihPXwdz6T5PqDEd/MFOzwtPCCy&#10;N3yUcV6scWI88PlsdXL+GHqkdee/zZ59Wv3Ge3MEeowd/81lgGPzlv/Gk2ANZfP5jCEyru/oceCk&#10;hXe+nrFFpxmjzh4zL5vbzNPGd0WSRW4c4k13OC+q51d3Mg2clMb/mj8is+5tJ9DDxq80/tOVxpc0&#10;DrMm4+SZvNJFZN3l2SZW3ylrLygkBVg9MYBUSJEZBH3grMFrcFL8h6ZBRx5+RDHE1g77hE3iomQw&#10;DcMYPEKNON6FRqVMxLqEAFHEmIBYEwGk1395GSeYRXlgpLo1mhJTpkFGAWoDxmJqR0z4b+L2jnEk&#10;5E84EMZQJgZ600HxGfzF2Axm7QVIaS8l4fKpQf+BGhhXv6METLgAiT7IzUQAsJHGhEtRUR74SZHY&#10;0oSnFJtOwA91qVsHSYv/QKOhsIbBZ4LYfY/dS+H0pGKlRX19Do52qUNbmoYyAkKzNqAVIETx+q8s&#10;7VBGHbwbupTZIAsa5C3llzza6y5aBlLt8oxSZdRAt7Whn5lE5SeAwrudsF+HnBk4xx1XA0QkjL4m&#10;QwYe4MPXsAxeA/rggw/J+5OqXw0258XoXwORwmM8kgP9DIQxyCkUwJx0ZMeqJzlidLt7bsAqk/xI&#10;gwbPLr3k0qKBMlA/uUWr35SNEL76XeBMDPkoEYYmBV0h2JQTpXrTzaVgoNuUiQOBKeHeEgSEcQ6N&#10;dipL+48/7vgoj2Gwm8zRRo4ZVOgg83hAYTm53yomWi6PMYUWClH9FLhoHYcfAl9E7DDoRec4K8E+&#10;/D7TxlYkZ8CIgHk8jouvBnHindHAsXHQ63/+1/+prUYcP04n51skAueZg9hfbvF8rKAPR/nzzz6v&#10;O+fZVguOKKePcyjaoR2/T21VefONctw4Ys5t4TRyUp0dATAA0rhz9ES6LIrjaUsEJ9fWFUAD0IET&#10;B2ThFIpkkE5Z79gCEQeOk6gOTi9nGL22o2gnYIYDzyHkVMv32RdfTs88/VRFrnAG5cUfQIkvHb00&#10;98X6GhKnktNouwTAwSq+yBUgi4iYx8PXF194ocAZfHX2i/QO8eVM+tKLiBlpATq2LWknZ5RjacuU&#10;/L6qhA68AN5ot8t77S/nOP/xQRr0NijlXTvhDnTdEIeaE6/fPBN1wdEGeOCztCKWAA7eAxGUjS9k&#10;wXPbdfTh6JulBZZJC6zoaCZb2RzYqkx8BRDhmfbpuwaDluQ5WjaEho56ITu22zSIIaLFczSIOKmt&#10;UKvGNiRfJALaiOAgWwAOQIh0aKx2po9t03IOiT5DM3oKUEh7gDYfpM3k0zY6d2CObXbkUXu0Gz+1&#10;Rz5tLlnG25QPsNCW1aEXcAKQBGz43PTqFcsr2sj5MtKSuwJU8rsO/31/7UykT+pO3q+++rpAL4CG&#10;tjjIWMSK9rq8M0ZEQYnuAQABTjZuJ0savALO1CHH6z4owM4YA+JpB7oroiW/jQdn7ciHb/47jLkB&#10;IbJhnBj76l6f58pRh7LIIj4CW+prXjPtLAA3dEkHRMRz/xuUca4S0NfZL6LOltEF7wweKwPoqmxg&#10;sE+8k18yP6LC5k+v53ru788WyAgcBWgwmOlC+vb226IP7723ForocQYkIw3oLw0whp41T5cxlXsZ&#10;TpnPLBiZ18xpHFbzd9tF/dvcy45gG1lZY8eYk13sGWUf8LcDyuhrI9L8yxFjHJrXzBMvzn2pPsOM&#10;JvOIUG26vVdE6X62krm9IxPUyZ4x99e8mznc3M0BvPXmW8q+k07b2A7mQfOYuZCzxnBVts+z3nP3&#10;3TWvipy41JeO4oBwEtR/zcyhlaJmnnziyTp/B4CzKH348KOPld2nvewV86l5mS3CIJdPBIzFCdtr&#10;lXv77bfVIoaIF/O47R3m0RtuvGE6OXlOPCkGe9oOEBJJAGTZJ04/Gw7oop/23NMZPEfUYcjO5BEl&#10;4x0n0nxobvMZZzzWfg4hO5A9ZY5l87Q9ZgGkjXWr+Qxvtpk0bLleYGP3sJ/YNuRDf+D7sPF2KRvK&#10;O2nZYZU+eZ2t1/YWwEL0MftQBLX07DO/lcmR1T4RWI4G4FiwC/Ux2WL/Adj0ezu0eG21Fa1oAaiw&#10;ibVH/7MVgGrkkfOCt7ZXs2HILnlUhkgPaZwJQh7IBgdW36oXrywyos9/ss8m7y0vvkjVB6qyCfHX&#10;/6IvbXDHf7+NIWNLGg6Q9ovoxlNl6Ud1aJc8aJRPnxQokPwiJTyvcvLbuPWu7Oe8Jy/SASi8x0dt&#10;kKcXNPFQ+dIWD/Je/d6xwYyTikaLjHM4ySt7kQ7x3Fj86z6x5UMreo2pcoZji4qiZo+SUXSpZ5/k&#10;ARACKv13eVfbftLnZEB7lAuI0b8N/kinf/02zoEO5B7tnhVQGxroBf/JwGGHHR4dc2bJAN3jmcgA&#10;4Ja247/0+lg97l2e+trGp68cH3HkUUeWLtNP5O37EVD4Jz3+t19jrPXzOr4gaUWGqbvSpe+9r36K&#10;3BgnHQHTwKUPiMjPN6lIme0jU7nU2f1vax6a0M4RRz8fS//RM4AAtjQdTL/qQ88acPGO7uIT1MJu&#10;xp20ZcNn3gBsGA8WNP0GsABNXOYbkSfAClFIxpeoFumuvXZ8qQ9gcv1119fZjcBs/nHLCTCkz3Vh&#10;x/MN1CWdMmafNg5ENx8AXehpYEkB5fFZPC+QJu/UzS9Rv3bRq+0jnGrsJ4+8rtqGmHz0vEgV6Ww5&#10;lU976G5lORcMvbYqoRPAUxE3SS+PqJaeW+kXgE0BTklnIZxfhd947CMsnvEBx2J7eI7fM8/4XIAV&#10;vqKxBBzj2/HLuhz8McfAHPhK3tHfDaKhx9lA5QOmPPiDMoGaxiO5MBbIpmhOZzTZakh+jLse/+1T&#10;ixSjF8is8UfGjI0eK8aNvIBKeTwzrs3VZLR8+5RjnJFtd/KsvE2go7bnEFoKmwJWSSsH4ZeeI1oF&#10;CjBwxmS/QxkdVng40RjgoqygsAa9r+NgGkZjBuJ2SmPGRLFffYZQPbvvvlv9BwZhHGZL7xwMA4Ix&#10;QfFTohhHseho9aGvJ2tIlk7BcAoU+nVI6DHRyG/vZxtJGN0D1TuMxBjMbPCAQjCJGvi24tT/TMIm&#10;SoDEOBxvTM5jMv1lKdFCaqMc3CkekzAAxCSNB+pAg/p8xq0UT8rEB4Yf2rzTcejwW5izPAAr3+6X&#10;xn9pdLTflDg61KVuv9GGFiCKfgOqbbXVUFyEoZRYhMV/ebSXcPgtj4lR/cpqQMdle5IJmaL0Hv2E&#10;ThtbObqGogXybF4KkQKffdrsmtAYhXVYWfrSRW48Y/jpf0ANOYJeM7BMOJ6RKbJBiRrADl0C/hmA&#10;3hmc4xC0DPzIQ38OtOpLPYxQ+Q1E9aCFzJlYKQHl+E9hkSUyWOG8+d9GZisGisRky+Aku5SBMDzP&#10;GxW2h5NiE6WijDlzrijwEu1dhm/iFyCTMtBgkmbAAyEpry5fG0wq2njhhReUEgTKUOQuRvzNMcDt&#10;WbUabHWVIgYC3XzzTdP9DzxQ59gAYkRs2Apj64xVZJ+Q5XwVMLKcAzWcUA66rUWAFcDLv/797wJf&#10;ADG2dXjPWeSEuYs8+fqbf5RDOaIU1pXTzhEbjuba2q7kN2cfqMCZd6mbg+t8DoCGsjhjY4vIigIn&#10;fK6Z461sDrJ8HFIOHBo4/Bw3Z6mgGejQK/u2PImeWA0oiFMLiHEmiqidojNlO4+iok7iKHP4gC4c&#10;Tiv3vkrkE7ucQWlG1MyrBdhYnQdWAINEBXE0a+U/5YuksXIvQgYgY5tV5Q3PRcwAYziV0mg/gGZ1&#10;6ndXLydzhS/LxJHWNgAA51c5IiL0F3oG6DIAp1UzERj6VB7POLXarJ96KwmQokEHjjiAy7vFi97c&#10;GPXhkg7ftdHnq0UUAUv0Ib6pXxTNcO7fLmCktsGkH7pOznUfLAw4UK4tNmPb1IYCXfTViGb5oPrP&#10;M4cOFyASvgIFXH47JNqBsw0gACHUCRABrNTBsUmLbnc0OauHHAHd0FXnEOU3518kzmiT6K/xNSb0&#10;kFVyThZHH68pMElb0ad8tKAB/+TBH8/xVplASGUO2j4Y4yv1aHfR9uGHdeDwiJIBDNmyNbZfuYAx&#10;gKo6ayZlisQRoYbnaAAAaTveKg8AVHnyTB3kYEXyGFPGkzrIQ29H0j9owEP0A06bztrqlT7odnhv&#10;LPkEO36QS2PQb7JKHtXjPz4ZNyLngISAmIq4mvntmXRk1HjoyDayUjwKDcAm5YqsMf5sQzJennj8&#10;sfqqmyhDUWTG14tz59Z5JzfeeFOtTjK6hV0zJOlPBqN5hY5niFolZS+wQdgm7CH2DkOLUcURYpSZ&#10;a8115s2e18zlnC82BLtAeqvKnBzzklVpTr55hFNVc1T0vTlfPnvYGbxsKAfA08+MXXMP+m6IIc7o&#10;BOz7FLG5R4Qvuwm9VuvRh1Z0mbN32nmc93Fi5gnp2UDsLvUBJkRIajM6zTmMVge6iiDy9SZh+ofE&#10;cFWvc2Eefvjh6d577i3D/cqZMwc8c+aB+Rboz1g3xzqLplcg2STmLs4JA106c53539yF9/6b7559&#10;5tnpntTBqbjzzrsK6DE3svHQKF2DZadk3nfegLaxCfSdrysdeNCBld7cyDbAO04OQxuIxq4RcaGv&#10;2lhuGwiPpFMPIAb/8FTkife2npft88tfDlBm5kuSbEVOKvuJPODxsBl9PfOXdWhvgzPqL8cy5Xgv&#10;UgYow5ZkT4k4tnjGzm05UzdbDz1kkLwBPo4++qjiRTsKIpDJhDxt8GunvK6LL76o7CtOui1ewDC2&#10;COdQX+2444jq0QZliiQwVpxvJ+KJbcquxDMXMMQY0F7yza5D1+xZpxaw6Dmbmn3dTojymz6yQVbZ&#10;jBYC8cF7vEODtvW5kM5b6DHoubLrLJKUjRa25dZbb1N9Ja9yAC8WVvEE3z13V6e7S17OVaf1m42M&#10;NoCdO9+jIqUi02w/vLIghj/kEyhx8UVxRGfsQj4UmTfG2WzsRjqAPYdH5EW/4AMa/NcudNIJ6NT3&#10;6MQnbcRXfaLvle+9BVg8QSMdIuJc35Jz/NEW6RzWXdtuMpaNZ2NERAs/StuUIS2+KstvekrdZBQ9&#10;5ZCGXl+moT+MLwukjlHQf3wUtOln7bHtSb/jLzCRLlWGfiHf0inXmNHm7X47/Epp+mq/yBjq8eMM&#10;DkEA8rbs+O0ubflm4SlayHzLP74b3yLN2e3lnOcaDvspNS9oE13mXYH0+a/f2f52WtiB0XrM3ef3&#10;Adpsa8CEcUR3AU/4LwVez4AdbHQ6/eKLbW0a/4Er5iVf66On5JfXpTyR8sARdclnvrrtttsHGDMD&#10;cABdlGsce65Mc0aX06AJWkb9A1TXJs8BNeYZYJAyzjjTwu7lBYBor/L4LXhm/rGQARgCQKGL3uaH&#10;kyvp8NMdP0W3iFipz1/nP97Srb3jYfgvF9Zz4IjyleM5fc/P8/EW5WlTgWh57r20xqHFaWOQvtGm&#10;BkrbZwLgWKQH6PI9nQNFFvw2noCofEHybnz6bxySmR4TxgHZBLJLZ0yRT+/IuLTyCJSQVj7vjQPy&#10;vsPvdih5JKdklMz7urH/BRxnLGxiEjPZKFQFiKMgGCI1eaUAhXpmUKlIOgrZoP3Tn/5cTOJsuiDF&#10;nEsMJ2QYrSMwm/KiIEyEBkUBJWFKH45ToXX2VKde78a5ICMKAJCise6AF+/PPmvsL/O/OiFlcbyl&#10;V2+DMToEszFMB2ir34X85re7tnlOQWA65kDTDWpAhPaaQDfbbJy90gqkQJaf/bQmD4rBKghjTCfI&#10;A+GnHPxWtnQ+wSevTirDbwaV9p5RNSawsW8N703KTR8eUMzoLzp1ZC7v2hDDSxMbA6CAoBna0OE/&#10;RUixoZMgtIAM42JE+ABvfvKTn1TbvStlmDIoPG00aboYJe7Ap96aZE+uOk1o5MUWL7+BVmgU8VIA&#10;SvrOALWf038Dn5wwpMjRUUcdXQOuUViKk1xJMybAES0FSDnooINT1ukV/uYZg1DeSyODgJgGW9Tj&#10;tzqko9yEJfpPIVNADErKQh0uz+WThiI3YNEMkaY46hBiBkjyKlteisHde2VS3pS0vcRC5LXbJC19&#10;hUmmTRSMCVs9ZXgmP8VGdo0F78g2+vACKi4f+ilyxrGJQdgkZWrlkjEr5FEIpC8mCUu3x99hvA6P&#10;dThsf72HE1df25lxgjhmnCeOo3MunP8BfLEl6V///e/piy8+n4mI+apWyOuskXLUxxd5OJAcOeda&#10;lEOZiyPICQV4cFg5kRwwwAPwQ9219SfPaitC/teq+LLxJZqO9ACCiABAG0eSs1nbkJIP7cp05why&#10;dDmtnEB0aRNHta6k4axzKrWFE1zbcWaiLDiJtmiJoFC31XgRJuham3xAGr9tk1iafH6jv7dZ9Iq/&#10;T1H77eBjh/d6JuoIvW/Kk/+ibMZWpUUFvjh8uL8CpVy0AM3QLB8n2hkwnuOfi2MrEsXz3sbBuS5e&#10;hEfaALgCOOivAm7wdOnYgsPpbTBkxbKxxaa+iMTxBh6s/3AjMFIH8SY9Pi1Pefiq7+vLNilTtEeB&#10;GOFlfbJ5pt/x2pYjYAO5sNWlzkrJe33iTkZKPgANSa+PgQqiMAAu+hTAIW1/Chv4ASgZQMLHJW+e&#10;i8hBv61C5AW4po/wu8C2tA9P8AdoBnCTpkCL5TPbfJzFkvfKBOT40hZ5FJFRMlY0rCmZVxegBFgB&#10;DMED8umTz/hpTNh6VeBM6MUT/G/wqGQ0d2Ups3lc2/+6f1JGfQ2pyhtn9+Cxu7TGjrLwWv95jhbR&#10;QvL6rx/HZ6TXFcACGKnxlD7Ea5ey8Hr08di+hwfKlRYAB2QxDsi3MWgMA0zIGlBV+/WjtPKV/Ibv&#10;3pNrcgtoBNz4PT99UyCitLnjNR2wMnK9eMnikndpjRnjxCffe4sgIMb4Ah5wIOldzj6D0hxCL7JT&#10;ADGMT7qW/QKU8BUh8yobyDzLqWHj+O2yCGWuLUcyc2YtSmV+Nj+Oufm71WV2h7nONgbGGpuGneLL&#10;DAxIW0t9pljEK+OOk+QMG3TTz4zsMjBDa62Yxqim68/Of4AKm4DDZa5XL5qcTcM+Mg+zTxiGZ8fZ&#10;Vj/60cUpY3tdceWcGOSXlpHK6Sgj/ZKL6yDeXtFUpzlFpKetrELrLwqNjHnOBTBfFIsDgPGQ0W1e&#10;3D080ybnTXBk9gpPzef2/TuE0rxo7lOOT/xzZMxrIpYcfi5KQ90XXvTdJ6/NhzV/xiGxgMJgbodY&#10;e/AXMMFJtbg35vxjyxm2+AGMwRt80qfsWrxDpz5nX+kzv5XJnuTossnYq+3Uspt6Maq2e7On8kzZ&#10;wBg8LvlI/1jwkpZ95M5+6nP6PFOWO6Pce5f30rEXOfUcybbP0c1WJUdkFE/YvG23e+9cgqIldKBh&#10;yN9wMsgSJxBgsGtke88/7lX2j0jdy+P06XPgiogYNqnzSsgH/nPeROF2+9pPYKuiz4ImGgE8HHzn&#10;uaCH7HnfzrH88gA+jCWyjOfsSjYje9dv9ibb0dmVFlctwpFhbSX3+kv/aZu+lk/ZyjQu1Se/PnHM&#10;gDHa9qv62d7S67vmMZtfPytX+zxXp5Vyn2JHp4hlPEeXNgOgfF3qogvHmYJsNdvi/GanGVv6iTwp&#10;z6I32QXQHnzwQSUDtfCa8vQtHqK77X7vtJWc6lf0FJAWWpSp7I4aIu98Bun0G3k2LvQ9G5Vfph//&#10;+tdx5qCxyf7UF7a0tZ+nn9BqFwE5wJOWf/3L2WVnlx0ch5cfYvuZIwiG/AxARrneAfAsEPMvtE0d&#10;+qe2FsUn0A/bbvPdliV5XeiQrvtNXmOEj+Ki4/Rj+zf8GVH4ZMDiuDsdqG/JItCZ/uMj0h21+No2&#10;fO3oGB/uKOA8+ooeMD+wywExdCQfRfSIrUiAfYAEYAIw4rcF0bb16TA2urmmt8eKHvFbXrr1phtv&#10;rMVT8xNgw3v5zVN0pXd+82c9Vy/d24CL8gE4wArznTK9o1u9V4/fyqgolrRVGvR1XfL5LY3n5FZ9&#10;eOGMrvbtleM5f0x9nikPkOPyHCijvfgAvJFHWu/xsqI8M174aoB0OodvZa4744wxZsqHCs+lsyXV&#10;fCFKRjofeAHQGI8Ovzf29VPn6UVzW16BNJ4DMQVkSGe8lH81gwcYB+YN4xLgC8w3nxQ2EJmRxnhq&#10;/eZ3P289YUyS7zpDN+OEvBmPLvjA73cZ+oqcSys/eTZPu5PxTXaZUaYKBlJIJMSQA24PosFQE0sG&#10;AaWOIIOPYqNQerBT1i4O6YXpQI2ljDDG1gtM8FsdTjAuZR2l4T8iDUBl+8RUTbBhoHJHh4xDWDVQ&#10;QyhCYX6UHIVDSaEDyks5UIY6eKDXJ1QdJgT5KBjMVB9F6GAeUTjaiNEYs802I1oEX7SzokmiMClt&#10;k6goIQqkJ0zvABGeSyuN/yYTESOQXOW0csHL/ffbv+rUZpf3+EAZHemrCuk0z6TtyJzuQFedeZO0&#10;6iQ03rs8A6JAsl0UlvrRxGgopRba0E+paau6tJViVLa03jnNX17PrQYxEnze2lkxygDYMCQalHKX&#10;nzIGVmkvZYiv3nunDeqj0PUhOWmlqJ8Lrc5A0n/XXHV19WkBMFGAFJ3fjDiDsU6CT3rGBGTY5EBu&#10;5DXQa1UvfUv2KNd99t1vEnLNkCMb6iSzfkujLPQoz2A2kEVZMebcgScMZu9c/gNc5C9QaUbB99cJ&#10;aksRGU19lEkDRyYyStJF2VBatdWJMgvN9lmSY2PExIpP0OUzo6hmz5pdbVc+PlFspUBDswkCqi36&#10;xmowBcsIdflakwgYnxp98qmnpudfeHEGAHht8mlmDpYIFo7eqtVx4OK0ccA+//KrcsI+jcP4wbq1&#10;07ff/nP6LM7wP//1r2lD8nyV93VI69dflwPKYbbNwVeU/vs//1OXsp1pwTHk9NnmwPnkCNqyxOHl&#10;nHF0XRw7IIKojk+/+LLAj3kvvzS9NPeFchY5aZwz916t5+yNqJEFod05MKIH1pRTyJG2raXBACAC&#10;UKmAjDiDtrvY/vLRhx+V81uRHslTUThxYn0yW3m1BSTtUy9HHng1InHm19YltAFAOhoHGMNhtOVC&#10;RIytSs7e8Vns+srSosUFvFjNLzBnwcKKjBnbwsZWKGUCZvCEA8oR9YnrAUQtr60hK1euqnScUs6w&#10;52gssCb0eYdu24C0yTtnonB68QZPON9ADs66iAfgyGeffV68ArLhCwfeJ7SBBtK1M+43xx4PK9oo&#10;fHQ47aLQb3uNyBJ8lh5YAzARXSEKaQBpywuYaLAAPbbCVdTFKkBC5C//yU2BGkmHbnIFiPAc2EC+&#10;NkROpVe+81BEt5DlAmTSXvnxAn9FEukfUUmcf4Dk8tCnn0QikWe0Fl25jAey7XwU8qksEVj62XO0&#10;owcvvwMwREatS/o3iu/6Qrt8WhxNLb+izIyDBrPqbJxcBWYVSDaiUbRbHwJD/uf//n8KvHEBSvH/&#10;XYBJ8mujcmrLUfiLR+p1GXtANOfLfJK+Bor47DMgUR7RYsX30EVO0CEaybtlSQPMcRg3/uMhOXOu&#10;DD6IQKuDjcOvkivykd/4ABzVPjJi/HqPJ2SbDgLm+EoS2cYLdMkH1OmxvCY8NdYWzF+Qfnutxp7+&#10;c9nWZwz4rLwDen2C/5lnxueQ6cX6ckYMPQY3w7pXRIVP07scGqBGO2YFdmS+7jmM4WU11lzmmVVc&#10;joADNzntzleweMOWoruPj2MEGHC2BMPPXEb/myPMH2wZof7skptjkB+d+eba666tc1cY04xutFrI&#10;qsWAzDPaYM4QWm3uN0+bi9VprkAv+tgN5l+2jvIBRm1fsDfMob6mx+i0hQnY8vgTTxTfAC6HxwZh&#10;WJtzpXXmBWCfEQ+w4ajYXiuCRqSFFU3RMRwaX7/AH3WaA9knQCRtYvjrg1ocC7/uSpmPPPRQ2Yp4&#10;06utnBih/nfecWfsgKvKdjwxRrlyzJfmVTbfKaecXPYf59Q8yfazWGJbuvfax4HyZaf+ApNzLNiy&#10;eIZHol/YJS48ko9c4Jv/Ik0Y2L6KCTxjOLvYQ+w/W7nZkp6xK/F41LNLnRHIKXR3BgxnkY3oYqeN&#10;6IDtyjZrEEaftkNKFjnI6sdHclkyGRsKnadHPvQ7R1m/7xHHU+SC//IDIsgZh8FqtigmMsSmAT5W&#10;FHn4xWGyfQ+YJq8FRH2oPvZzOVLpY+c8/uEPexRv2H7sPPavtjcYhK+u6otjjxmH7IYO1y47j211&#10;xhKgDn/ZwWhUr/EEaCk7Ovaz8tRlrAJj8FUe2wTIMf4AC9Aqr7LZ6f0br4xPYFrZ6zNgAJtaP6Hb&#10;3YXn+pId63fxMOW6q4dNZpzjB94b4w43phu8t+0eSKYt5J6s1vkx4YPjEaQTjU9OyZePL0gvrzaJ&#10;5lEu3tlt0JFB2qnv1YdvbHXpdt11t407CrzjRKKtdzXgq7LwzPjhS+lnaTiknnE+5XXY6HAcNy9Z&#10;JDv+o8vlt7ajxRZA9AOTyZ66mo+2Btmm5EI7gAc/OaT6CF+1y2/yqj9GxMuI/iH70iuvf/dODHpO&#10;Hfq2fQ1l9EXfSKdei9X60vgiQ0AYvNAWuoJexBcLuO1vahP512+AKzr6gowZ9j3Agb0PfKArbdNk&#10;X9Np9GSDveYZ4Ai9SGf7Lw0b3XPHEdjWBJQZ4MqlNR4BZICYst/zm64CgtCHQBJRncB5uk998tLF&#10;dKW78clfAaQUYJ0ylFX6On1u0bjAmIz5OqA3+fs8V+9qYSLp+VHu0nlOL8uPNvn5GH6rAz3e4Yc8&#10;aGj6zA98HvOqMz7VU4B/8vktUgWf6Xy8tSXJf4v05jb+jPZIS06V0aCNfhJR6bmvNZc/lD6CF+gj&#10;/pXfxxxzbPWdi58GC+jomAYRDz30kAIOayxHJszVxprfZJ0syeNZAy90rLHlN5miI8mSMugbOp6+&#10;JqMiuJRhe6m7i2wDHskxnMVn+OuMGIOJgBtshNadclOxS+EqUwjUWIQDQhFhokOETsAoV225iHBj&#10;rElXZ3gPTMFkBolLPmCMqBzKl8JTN+WEiQYFhkEtdQAFZtCX4x7lpuFot3LQqy+nzQYGHVYdrMOg&#10;n8L2KMA6jC8MbZRXm03C2qbd7nVIbxikrcqXzkRIGVDwlANwwvsBdowvDIk+oShMICanPqitz5Zp&#10;paHz3JXrokTxV7u8U6737nhMSeNJp3X3X7/4LZ18hbxFOJRlvyXholBdJlUHxflNATrPpqJ6QpO2&#10;ap+yCI66CYpVGl+M0laKEyjzw003LcUmIoaiVi4eyIvOEqzk974VpssEaGLxjIDaL4y3jDerkFbZ&#10;7IW33UaffR/dBDj0PsIDIhcUg0FMZrp/DXDy1ACcSYosNKptUJJBsmrvY9WR52REPQYqw0R9Bikw&#10;0QSq7nFO0dgTTM4KsMlvxjA5lA99ZB3dylKPlUHl+21fuwFOEciD9kKZoxxEskDIKTkKrBUZ5YIe&#10;RuUJKUedRx55VCkm44GiQhOFSTE6PZ3xCgF3iJgwc+fDmCAcKmxbkigYIAyHZRwe+2IBHM5R4ZyJ&#10;UBgRLGsLOPG7nKjcvePQjSiINQVkOJBVFMk432XZtHbm6yoADo7cyjiNnHiH9HI8ywmLY8U5tMVE&#10;naJrHNr63ruiTN4sZ42TBkBocEM5QBCftOWkOYeF09eOHoDCnbNfWyGWOMdkdegQjbG6ygB0cMhF&#10;CnD+0MChrU9xL15U7eXActbl51BuwIOkXxNnWF3yq2td2v12nPGFbwBOXs2zt6aXw0d0AjeszIs0&#10;4kAWIAJAySW6BSAjakUfLFq8pLYwjbNfXpuWLdeWxfXZankXha46UyZ8eOH556rtzlbxmV50aos2&#10;aztneNA+Dj8FBrkrB7iFn7X1wyHDoUHUijN50OxZfdUnfaIftZ3TC7jRZ+rR/gJGkh6ARkYAd+Tg&#10;q4ruGJ83Riu+ai8gg0Ptrp0ccGeAcLzRA1jwXj5tqKim1APMAAYoo85DCV22F3lHZgAsaAG2vJvf&#10;Ikvkt/1JHcoUtdLRHWQWfSJilKUe7XCvbTXhGf7pGzwT+QEgAQIoR8SUtC7P1Qcg0S7/0U/e8Yi8&#10;qBeYBxByhk2Nn6StT6d/+FH1g8gzdFbUSi6gFVo98x9wqHwH82qvsafcBmT0O1rRCJSRfgA04wtJ&#10;q0v+fYJ77fT2TIRSA3H6zvhTZtWXS/+LjpFemfoH3XgqjTyid4yXkpG0rXiUNN4V2Bg+2qIHpCJb&#10;ru7TIXOLZ2R1HLhNDvBC+o74Ml6kUQ4+yK+cBk0Bx8AWY6cPwd544LXfeeYz78LGbaXxeU8Gs0/+&#10;s0E45YxuX+AzJ9CjAA+guPmTgWV+NdeWw5bLfMJ4N2+ZP825tfoVm4Dxb46TjwPkfAYHZnJagC/l&#10;FMW2MA9YDGi7xDzC9tpyyy0qPRAeMAF4AJo7UNXhtTfdOEAJlznGPAGgMC+psx0mi1uMSjaMORhN&#10;AAD/zWPStLPEqLRV19wgVJtthBe2JN1//wPlUJgXAf1XXzWiU3xdCa9cvlhpjrIyy2lwN+9pl7wA&#10;JTxi0+1fK40xfjPfm/vM36Jr3G07OS/tBjzZmmX+FOUMGDshcxvHxVlmHAZ9BJAyNztjxvyqXKuZ&#10;7mxRq9/mZc6pNoo+EiVkfiYDN9xwYzkQaGFvWfCyNQOPLMjhJ/uJbcUI57xZpGNf4SVe4y0ZYNuV&#10;E+ke+4Ys2I7R9hhwiE0prffsqLLDYoPV/9hf7Cq2EftL2cpTLhvTO8+1C4CBHrLEJmzZdKYKO0b/&#10;AuX0Odp9kUm9Do8sWmOj6XuOOnsBX8kSO1v/OytEtAvnjwNnjLC78UjEFue15Df9q9/YPMaDsjne&#10;bF/t127yxbmQt3gYe0p+v9n6FUUW2tHpORmx7cil7dohr7bjPb5ZzGTns5vQob+0Xxnkmu1JhtuW&#10;56OgrWzZ/FaWvpAeMCCvfpIGveh2fiF+kBdy4GLzi6BguymbTOkDtPBd1GvhuLZBRNbwBSBnLOy1&#10;pzNfxoo7AOng3OVDw/4H/K2cfBHPZL7s2OTVt+jS5+4NBmkjPrHrtU+96pIPYCq9dC50e69NeIKH&#10;6AO86Du0cfCBQ3hpTOprbeP7kMOWc7SSG/wzLtjY+gY9tm3xq4DP+pbs1TaLyIPfeCufy3/loJ8f&#10;pE/1M3n3+3e/2yF5h4PKv5Befe6cXmWgT93oUoYvjGkvPilHRI6xWODm5ltMm29mq9rwP3bcYRwk&#10;jZ8Owu7y9KVoCe3q80g78nwACCfHDh/RIexxug7oAIg2fugloAYbHiBCv0gjkgS4ADxhjxtz185s&#10;T7IlFDDj/Zwr5hQA4nPRFWWTcakcY9BZWsr5PgjiElEvrTILmEnaAfBcXyAK4MU75YimAZC4q8dz&#10;ulzd2iFtgyhoQ5etUNqmXHXPym+RmvyOfocu84A0aOPj0818JvMG34ased7bueh0B4TLB9gHUrmb&#10;D33pGN/lcVhy+W95zj9UprEinXmHH9SADL3nt7lU31lgd+enibYxx5lT+X+CRowBsg4HAEACeAHL&#10;5NecYPzTV8aa8UNGnIPrP3kkb/SIfBZspDUe2QDkveQrv3tbnvTGEn1jXJJlsivN+ALj+GoYGd6k&#10;kKQUSMhV7m4gm0gofL9VQGHZclIHy84oC2lVqIGYxZiBgnGsMYqjCO0z2HUQgAQKDIxpZQZcoRAG&#10;oXvUViETqw6vwaAzlJ1OFKmj4ZSXNOjGFIympCkGislqiTzQfuFLVnychix0zzYoAxCTMVgnaIuJ&#10;xWSgrZi6RQau9gEnKCQTKIAB2GLguwqUyQUEAcaYSBr4oBD8954yAOIw5CgCIIl6dAIFrcMofDyg&#10;5KDnlLKOwqPuYOkoqzGhDCVnsqjwxhkhkV9d8qLXpIgmdJvc9WHTRiiGshvbnqrdydurPD/72c+r&#10;jfJ/fwXHe/+t4ABseq+w/Oq1Kkj4TLjaKL+vEpQSDR3o1j4DiCwYTPaoM5hEnPSWtBpos2bXICQL&#10;7uSijMT0N1nzH1BRMpb0FCowBVpf0TV5d1yMbmVRpkAbUSTkxmREVsgqpSuNwWiiRIv/PVFSCMcf&#10;f0IpCMqCXHmujpK13OvMmeRThjIpBbJN0ftfbU0eih7t2k1BU06UEIUFWFKnCBntdAnPo7jwwFcO&#10;GMjC+Pyn9KzuykvxM4p9+tQdKv/ww49Md+VulXhsR3p+ZhvNzGGacXI4UBxcl2gDDrnfHC2RCRw2&#10;X5ZxSKfV8HqX65t//KOccv+HQ/Z+OdAcWZEvHCoOm8gKERXljMax5cB//MnHwxlOfe2ocrSACb6w&#10;gj5RKVbCOWeecRhX5hngg9PKUW9QwRkfwAOOpst/eQEx2mOLiefqUIZVe/+Hk7kuzwaoo34gj/8f&#10;xnG2TUkbRDto0xsLFhQgwkkUDeBMmDpcN2VZlR9bJb7bdsHZVC7aFy6YXw6/d6+8/HK9d9aNyJen&#10;nny8HFHnxEijzQAkd6CNKBlbaXxOHHgwzqwRjSHSx/aZOLuhVV6OrWfaVvWFd4O3IypHmaIPONSi&#10;W0R2aPei5Gv+kY0BTA3ARnmccu84/s5kETnj8FYHyFZfhk91CK6y0raKfkkdDRj43X32HWA0IiYA&#10;aOQI0ABIqN/VTyvqK0LS6EcgiHYVMJJnLn3RNAI6ADnSax96yajtO7ZjDYBubPFRjv+e21JTbU45&#10;wJ9RxwCggFr1haXIMDkm5w0QNXjlnTOQ1N3nw5DrAqhSlvf4hy40kSl1jLzr0j9vp2xg2DjUFo9d&#10;BXhkbNiGpBx8UaetPurH05LPau84H2lt/g96lpVcjHYPMEQfKQNdACZyIa/+GWcaieryNa036n+l&#10;Dx3qdNjvuxn/QCbgJRAFvWhvwBPtFTGVtusP/YRGdSjX2JEOrauThwyQZ4Ch8VBlhFZloxmP5Fcf&#10;WQb41LiKHNuyB3QBxNS5MC/6xPvfp6eeerK+9sKYBS4wPhmds6JvGZS+2NDGJPuHbqZvzbvsHnZQ&#10;2zzmVPaBedUca+7ynm3EDrL9hJFm7mObcHp6AYWTcnzmMXMrA9DcZK4wL5ivLB6pw3xhHvCpYGHm&#10;DkhlQNpG2quuvtpnjkA34B7tDD7zrTLMt6IPAPfmZv/N7QxMc4gFKHQyABmQHLkH7r+/5iO2mDmH&#10;gQ4EElEpj5VF/GLwAzAY8xeFDvOO+oExAK8bbrwh81Gexfhth6OcytAAKGBvccK1UxSG7VfagVe9&#10;wiraBkCGNxwGzohwf6vH/gt5twDB+Hd+jBVRkRYiW+QBfDloEU/buWJksxHVqz4ryxwn0Qob7b7Y&#10;UvoV6MIebDvLVzLYmPoQ3wAIADP2kYtdxbnzm41ku/muv4/9lvK0G13Ksb2jAZdyPNmLM/cBzvy8&#10;+opMSdfRyGwsZ55YOfUeXWSuHXE83XFmW5vVe3Z02ZT6ODYXmUA3e3E4uykj79lAtegTfuoTz9mj&#10;bBPP8Bqv2GDaLn+PAQ6SlWVOFfvMeNFWdWmrsrbcYsuiA3+NGQAXewxQwbbj3JGNPf6wR/UZPqIX&#10;DXiprrIhUwZwxLhii5JlbRXpID9+GX/NOzYssIS9Zbwpg7NfERXhnTrclcsO9cUqafBc3exUPkHz&#10;WHki4qTXjgZe8MF77ZXP2EGXg7iBWYBBvCOHFU0dOWUzGmdo43+wSQGJ50Se+Tdl111xeTmtbFm0&#10;kkV1k0/tYz9bXVe/ursMMq/+bh/+4T0eyMu/QCPnVB+zaS0AqtN4Yw+zhY1F504CUvRngVj6JmWU&#10;TxJ+AOzwR9nyGFfGF9lj14sysvKvr9zRr6xe4PXcXSQh30N/8x36nWfGhgiZ2uKUdmqfNrlscWof&#10;QzCA9/7LIz85F3lm7BhH6iUjyicn8rVcyDt81+ED8CGNd/qTX1BzReS19Z2+pbPpSGcrjfuIJKGf&#10;6eQ7br+jggfoKCDEWbm8B5KYgywEAE34xMaBaBiACZ1PB/b2Ju9q61J0KVC0AJQZPek5wJSOPS39&#10;2GAIPaoeaRugcT8/c9051Y7xuWv6XHrgizTq4qfz3QdNlxR96BYF6ap6lZf86i39MFM3v6TL5CMp&#10;x3tzlfa6y+PO53Hns/C38NN/Phx9Ys4xP5JVkY4dgMGnaj+s/SZ9cs45Z5cvZFwZS8owZwHraxE7&#10;eci7sWL+VYYtSmTXmNHXsAEgDVkg4yLc/IYHkDm6hrwbB+13+09XGFet5zwnU961vpHffbfMAd5J&#10;13p5yPEAJwuIMbApdcgpQkzSKukKFIAIoYD2jHLkPacchNKZ/ClnSoGCxlgdoUMwwITt93B2T8r9&#10;xBr89lpypl32R1JumKNug1vnyFvRLSccX4LkoCj7L3tCoFgMIhMKZmI2UMjWKO1Rp2dospdTO6ut&#10;FFiUKkXCKTbheI5xBioF5PN7QBODFqOAGga2iwJpBWPw2+bjk9AAmB/9+EelDCgCe4jlk747B4+V&#10;bbLFW8BWK3/t1tno6FBOglD/U5/O01+tVJRltY2iQaPy9ZuOdpl4pe0JGSCCFncgCjq9326mLJMq&#10;w+BHP/pRRb+g39VpvTMpaq9VCm376c9/thGgwQ90QcYpRluXfBlAnQwRitZdOhOfthlEAAzhzfrc&#10;ZG3wCEsDphiYBq5IFoPOoKQQCvQDUqSPyZnBJ7/BahCa+PwnlwbuIYccWgNRpBW5IicUrndkRHr1&#10;Co2jJChmRgt6GNBoKZkMLaWok56xfNJJJyf/EQUA+uqRwa9+ssxAdOlbckpRMIAZglb4KChtofw4&#10;CpQ1FNdhiK28jBXt1l50U5B+U34mbiuWwiRNBvILeQS8MGxFwTz//Av1RSTbX5568sk6V0F0AgeM&#10;s8jZAUpwlDhvVsoBLCMCYWU5lZxhESQcu9p+knScOQ7i8jhhHyQPx46j5x1nzEr+wvmvl8PoXX++&#10;2vYXjrZ6ytFSb8oqZzJpOJdAl1pVLydtSW0TQS+QQx3utiYAIepA1QIhxheCOHJAmjoENM6arTGc&#10;40Vx4Di85XyHvnZaOdnlIKYd3ok2sM2lnWrncogksPXDOSicRI6gKANOKEcTvaJUbKvgLPZWowGS&#10;DOConMmkqa8zpX60vPryy5NPUQNinP3is9ciXwag8+bGc0w6KsYhvsrUVkCHOkQIcFoBCaJB6hyd&#10;0C6qp/i3eEmlE+nQZ21I/8GHzgdxXo7IJQe+ji9GiV7Qf6IjantW6JamInTSDm1sXldkS3jIUccH&#10;kUKeF5iT+8YIj+SXR5uBTc5g+TD9on7gQgEB6XcRJICU2loUOnw2/ZNPPi4gT2QJGvtcFbKnnbb8&#10;6D90cPx7u5M2qJvcyKOeivRI+8kdkI3ckZ+iM3wtWsJHzj5ASX+1PGmfdjhHSb8bC8oBsKlHRIpP&#10;OAMuRI+RdSDRB+sHiCF6B9BVwERkjWw137SnwRR8Nx4BVg60BmwaLwBQ/QP4qgOL09doULaItgJZ&#10;8rvoSl14gOfaoD88a/AFKIV2Ml7AY8aPurVDBNCg6dMxjpYuCa0fl4zglXTy4ItxKI/+9MyYbbrI&#10;Gvnr8se5OqO9+guQq0/1D3BG35VMAwMzNskPmf7QGNQHod84AZb5DfwU0QegBL48++yz9TU4+q+/&#10;FEdX+s/QZRQyHK3C0dH0Pj1s/jGH0O8cQ86lOdF867L4w+CqMzPy3pxsfnOenfnbF0s4HAwwoAcH&#10;jG3kmRVp/9t5Kbsm9ZqHOGkMNBGi5p1HH31sHPx47TXT7bfdVmC/M1ieeebZotvKpXnOXMHo1SaH&#10;laLV/I929pE0tf0lc6z5Fv0nxuZi67Ad2G5+m1dF3+ALwxRNVhEBILao4A/byFyjTlE4nBK/0cto&#10;59DfeecdofOJms/KuQyd5iLGNJtCnWwvvAGOyCcChpNhPhQJY15l2JvbzZNWV7X33NhxDz70cByM&#10;sT3KnG0R5c70r3lRmZxh/DVf95eu8KWc29DHKbZAh+/q4Zz4LLj2s6tss8ETdqf87YTrKwa5r9hI&#10;h8fsKHz1uwzpXGVXzTh97Uyqnx2kXLLDqZRWPnYfm4rjyhZqm4rtxfj33Icd+vwZdt0f9ohdmnqs&#10;5ErDblJ208Hm82VItju5Q6etJi2raCs7L7/JIeeO89V2PJvTVnHtZWOIyhWhZUs1O1ka5RgPxkvb&#10;K2w0djcaN8phxknZ0HEy2LxoMU7YeNKzmdhV5JRtxRljX+lD7VKGi43pP8AEX9mQxafUhU78VCfe&#10;eM/Wld42JPLmoxx4Ib280vhfdu52I9qk3xsv+NI2NjsaPdKWDsg7ZbPrRMw4vxFfyKp3LlEzLWds&#10;SfIpIo7tps18DmMBaKEc4w0vjQH8VyY71BgBXnrnv3rwkAyiFU1kgAMpAk65aPWODDtjs8cdnvhN&#10;PhpEAvRwZgGipRsz/tBq7GoPMAtflYdnLjxRNh6QBWNEeYAZZbrwHa8ceKxOMte08xUaePFcGeTe&#10;M5c6PCc3jlLga3gmnTbop64fkEye8Fyelm1jyYK0tOhtf0OZLVP+9+HNeI5O4Bb9R7fQWW1vk1Hg&#10;L31G3zmHUT+6AyccNN4gsjt7/Jj0Kd+XvvZfhArgxReT3OkdQLAy6UF6sqNZRLrwBYxN5V1wwYVl&#10;30vTYE5Hr9CF/AP9py7vATT8Bf+VLaIQDQ2uKBdt7gAfd33Pt6ryU5a6XJ4pxxxz0803lV8BZAHG&#10;83u89wwd0kt7ep41wEfHSgOUomfIm61F3jnjxSeogT2e89tqG1jKN+fw6egG+vmYo50LMxbIPVN3&#10;+fJJW757/vttPBWok/rpeP1oTvdMPjiBZ/w6gSDk3BgjW8B8X2Lmr5FXYwUmQdbImHFHVugc51GR&#10;NXLjneg6MiqNfJ6ZD4wDutVv40ie0on5L2iDLJJR5Xhvu+Ym56VzKS4FuSiwFnoDjFKi4A1gAkzx&#10;es+AKAWQShBJkDEMAxk4BMCKCcZgAMXjtG1MxxTl6ASDQENMqsoTKmlFg2LTKZhtJYPzq6PVBcky&#10;UVJiB0VhUeh9gjrkUlpGQhkGER5OsolaHdoKuBnM+0sZS9rof6NaTkc2wAExtudsv/2YxDCQgsDQ&#10;HuA6CeOBEgN4+Ok48DaTs4mUQtj0R5vWeyFMOoVyMsHgrw5TJwVKGITKUsBlZOS58ksBxWgD+jhJ&#10;XH5hp2hRNzp0KqFwirn06KsomEz8LQTuLjRqXymr3F0EApjisCsKC72bbrpppdGOOmsmZdVqzWbj&#10;IN4Bzvyi7t7hE3o6D9rrwLG0Q5lo8E5boIEMW0pdeKeBpa8MxtrreNaZ037hgYFn25LnZbSdflrJ&#10;mEFG5gpUOWZEz8jnnXBCBqTfjDryRib8Z+zJR5Z6wH9/MHt2eAZqyWx+Wz2lODyniOU/5tjxXXpR&#10;PCPf+GqTdkBkXZX+qCOrL/2mJLSBQUIJtjFLWVOUfgMbKUmKkaKluDyvkPqMU8qaMvVMiCOFLQpm&#10;VsplxPu8nMMWH3nkkemFF+dWWLfDD5955ukK2efIiITgEHPwOEQcVmdMOIyUk8Tp4yTZUuRzu//n&#10;//3/6r4m71fFsfr6H9+Wg8nZ4mRxoJwbIQoGaMOhBlZ8B4wsKUfKZ6A5kOUUJz9Hb3WcXw4oJ5FD&#10;hwaO9ZfffFPAD2CGY82h8xUX57/I679LmwAV6irnL3RzOjl0gAfOIrCAsyeigXMvskC9nDz0ASXw&#10;4P3wRFs4+A1GdMQAGjnOIkDQOhz3sVWGI4zu+iJQfi9bLtpkfm2TWIonSVuARX47sFcfADUqyiHv&#10;nnnqqaqX460tQJMVcVydfQE0Ey0gv3fyOtvEdrICb0SXpO2ih+QvJzf1KOO9NWuLRxxjkSn44z0n&#10;F3gw6lw8IkXyrgEpDrzfwADRP8AK/Sm9ujjKACK0AZ844eioc3lSjrNWOOEbPvmk8nLWgUoikr76&#10;+ptJ5AQanc0iLxr1KaAOyIBGh/AWMJC0aOOMV6TMR+NwXzTiNx6WvKVPlONz5iKrPKsIDfTlecs4&#10;8E1/VQRW5IGMkU19qo+1URscAg1UAZh4t8SWprwHwAAU5EEXUNJvsjvKG9uR8MlzbSj5Dv8AQNpW&#10;QF9oAPxtjBwJjUVX0pJLsohuPAbQ4XMBWHmmDO2XBn/1rf5ZaNvbksU1VitqJ+UZD1989WXxU3uM&#10;B3SL9HEuknHiUGHgDwCx2hPanWEEFOx2OD8Gb4w/IEhH7XivPLKnrcrDP/R5ji+A1jpHJm2os4/S&#10;JvKMBgc/yyN6TV9pkzzKLiApciLaxXjBC+PCobzkz/Y9WwAfe/SRjIW3ou9eLL332KOPTnfffVet&#10;TjIk6UfGIoOZPqVbGbNHx8hjmwDKy3A7+aThkER3s0PYQuYrc6tFGnOYOdL/thMY/eY7c6+7BSvz&#10;BhuFUWZuZzsdkjI5aWwdhiC7xKc01SuN508++VQBFIx/NANVgCIcXjSL7hEd43DHYzPPmM/MM+ww&#10;q+XmV6CBBQvlc+zM9eZg8x27QjvQ5R3g5trMPTekPLbdMSlPvksuAnTcWXOVT3+KGKqzWu6+uw7R&#10;BXCZY0QadWj++MTxnNpOZd5ir+E3556tYg7UVjad9t+ZvhHObz4VLaEP5Ln7rruqz06PsyN6UzSM&#10;yE7tZgdagDPf+tKnMl2cUraktnF82VV4ai6Wnl3B0ccvfWOOvyT8vCNlO3PGFgu2FluMgc6u1L/6&#10;2landnRFGbG32ErsH2dasGXaufTOf3aSSBURDX+JfUleyAY7Rz36pNLFvrLdu8pM3wEW1AtsYGOJ&#10;NGaLcS7lZ/uxqVre9KtoEnLYtOOtd9umLE4FMIRtu8PMdhz2offnh9ecNMCTur1zsaHJiv5gr3ME&#10;2aRsygIodt+tgEcgzbyX5xV4yI4iv+zAWrRMOW0ro7XaljarG83GjPGgH9RzUcpShov9BxBlG+kr&#10;tLKrAFmbhQ/8DnxTRi20xu7CU1ET7RABPq2Ok1t2sDbisfZVP+Vih+s341uZ7czrI3STWe+NFc/I&#10;k2faQi/gtzEOlPFc3eSGnLjw3nijX4wDDicAwflSou61XRv22nOvygcslUc7jBPtqC11R0c3pT0t&#10;u+om76KtLEizOwGRxtWwtUcblKXfRdkbF8aAvhWF5Lmoa7a0xTpRHQBLNqrFUTwvnv75T8UfvFO2&#10;vnTHL7JabU65gMaSl+SnR9j77XPgDd6SB20CeH1/65HyPcdr6fGX/EhjHBmDxoRLGfKTR4ef8t20&#10;W3vkl1a56jM+9aNnyi3nN3UZu8aTdqhb3u5jbcZzdr2+Ne75ELUwHN6LzhC9RC+ywfkd7HLgCf3M&#10;38RTz6Rxx1fPgSpsdXY7/QZ88b/s/Fz0KGCinqcMOs+cpTzP+At8hDqDJv6I7bYD3Di5xkvPbdID&#10;RdQJNKmol/xWnq8uAXKMaTSYWyrKMOlmzZ5VZfAx0I2mWWnDnDmjPfx4oI9yAXjAFTIpD/9Knfwy&#10;Y5hekcZd2YAr47oPSFaeIyiUAazBxwHQjB0B/hcYlLLQ6gwYII73rmMjY+YC6cxXADGBGrAA8wm6&#10;/D7WgnvSt9/mbssqeTXm/Hc3h9Al5BqwWPKcMbdxHOfuGR1gDBt/5Mb4pQfoMmlFRJJTcyudbBwZ&#10;Iy7/zUXwBPJO1yiLvJNrWMEm9jQSQkQRUBMTQSScBgtFCMVFgDA3aRRMuausDQkHODUaxSEu5oZZ&#10;OkQHeKcDKHjCLp0BTOAxwaU8d/UYcPLoYHvylId5QBT5TfKcaB0GTQOwaGw5y7kMEEpMGoNI54xJ&#10;f6ykoJliYyi1AlU/RWnvrQFsYFtV6LNUDPB6nkEOsTfYdYiOMdCFKQM5+hBbII4wOysmgAoTMAXg&#10;wkP51Om3zjZx1OSRzsJ7yo9iM/lJp0zKRed5p+6eRPWLPWiMMf97EkS3ev13bVRUocHEvt12yhuH&#10;COlj6dH6/f3MLiGcjANto2hrFYjiywXdtk+YIKJdGepu5atOedzRgB5tFs2jvfqTEWVQMOQMJgPV&#10;QLOPUh+ThaEUvvvUM+S6VjjTt9KSM+DdabNPK0SUorJCcexxx5YMMOLIH5lrkI8Mes6Qodw8V77V&#10;QGWom0LxWz2MBIZdgS2pX3m2vJFNxrPJCVhDvmsiJecp2zOrVtooPyVB8VHIFLux0og3tJnM44Xx&#10;Uwf1UlRRcOTac+8ZyBS1PBQrg9V/hjwQ5uk4Kz7jOjcXZ53DBqDg9FmdtpJuxbwc4Tzj2HIkgSWi&#10;EZbFCfvHP/9Vzm2twssXJ68dYE45h7ecwziJylGuLQy2q3C4OYfuvkYEyAD0iC5xLozIE9tGOG91&#10;1sZ7706LQxOntsqK01pOWS7OM0eXY78sTpoy+4tFfjvwVd0cds4dh1H0COeTk1mRAZzQOJ2cXWAB&#10;BxIPOKIuTiBnF6jEKeS4u0QiiJZYvz5ObtrWK/scdV+Mwg8X51okBTAInbZOcEKdb6Mu0SlW9PGk&#10;nPG0h2OKVu85q7YccV7lr7Nm4gRrg7Kk1Q7vADPKKX6EZo5sO85+99eURCP0l388979AmfQzEKoB&#10;FtEioj0GKDZAKvSVc538eNz/9bvzfEQyNG+BCS5bmToCQjmANe/xVH+KxlKn8tVLJsthT71kC2gB&#10;9MLzwePx2XK/8Qz4RTYKMEp9ntfh0nmu78lOl49vdXhy0o08IpFGX0pT5S8b29P6Uo6yC8DJHd88&#10;ryiS/FZOATcZRwDNln909bkw3g9AYuR1qRM/fF1JZIp24590yhxl9ZkoY/ucs5cGADP6aNQzwCl8&#10;0dfagb8F9oX3zsMxXl3qrDOd0mblVb5caAUMkUW/vestQ8C31159pcYW0A4f9LlLHcYJWaiolXe+&#10;i0DTRp++B66ULJGJlFtylt8iv8jwAO0cavzx9FH0gXapW5noaZkga8DGOs8q4wAv1PXqK6EtdABo&#10;RIMBZJamj1957fXpicefmB577LFy4J1/IsybAWnOoDfpYPqUAWxrJ2fGoo4FIXMLG8ZWCvMoI8t8&#10;Zo7n0PhtXmXvmLtcVlc9M3f2XFxbpDOXM/DNfyfkv0M8OUQu85F5yXxlLmBnsb3oawateQ/twH7/&#10;zQXmB/OE35wntAqPZ+eYbwAG6LS6J7pX3Whhq7irqxefhF4zDncK7SKYgSrmzWOOOXo6LgatuQ/4&#10;c9VVV1fUsrmSwW5uufKqKwvwd6Bwb1WyUvtydNQTjz9eNpq5Sbi69xbe2CPqxhM8FUHtK1YcHP0h&#10;Slr95ln9xQhngDsI+N577y2nwSev8cCca5421zKe8ZNdxF5lt7Eb/WcUM6K912ZztigofGc3qBvo&#10;YwsWWxB97JCShZlPJetPfY6fti3pb3YXe6xsv9TBjmHXuOM/m4pTKK9+ld9FPtg9aPPfe33DdpKv&#10;gJ2UwT5Sdm9lYk+yt8Zvn8OO7ZW7vOjltOpHNjoesFlEUnE2rfKO7SyDbjTgxd5/2btsYrYE27cW&#10;4ZSD5tjAvh7CZmEvWZDqLW3aQ67YzOTOtmeXlXT9Mfi+bY0J5x61rdfOvHaWDR2n2FeZyAP5r76M&#10;jIl8N07KicoFBGQ3aRP5UC8AQj3kFz2HRB7Yb95pG3vaO7JRC678mMicZ/wK7WSPNuAAuGA3y6eN&#10;5LPtZM+AEXYBSGvc97jhKwBsyw+Z0RP4XCvr6Rd18TXIWy8kymMsqo8tefBBBxd9+hGw4ZKGPLaO&#10;4QORd/ygV/QLXnEoT8m4YRMDf417OxbwwCWvC4+NCfTgJVqBlnSLMUCf8NXYoc7MAtjoYxdekwm8&#10;QA8eqId/OHyN8d84q/M80lb18J3IlDR4Tbb1u3IALOWwzvCYjJTvNCMb/m+22djCR4bJOb54h8f6&#10;SHq/tdP4Vo+yyDg/xVgxBpXhOZ77r24+STu/Xaa2kR9l4T2/0nlbeMTBJ5/0DhkEetBxdBVfwVxC&#10;X4kG8SVUC6mOKKAvgQwAFO/p6zlzrqhzG+kxfAdgAx787k9fu4Ag/QyAQ7+qB/DgLBmyA9Axn/EZ&#10;Khol9KgLSH956jv/gvOny6Pb+rPVABRRKtLQz/S2814KCMp/+lZ56HSepLv/3vuENv/ibHnzv8vq&#10;NN6hD+CiLFEw7tJ4f/bZ5xTtfUwEWbOt1LPi46mz6g7cFZEpryhGzzpKxkXW5al25x3fCy88894C&#10;d0XTpM+8P/WUEVnj4v+ZJ82zLuMIaEh/APNgAcaVd8ZA6xPYiPmLXLfeMV5tCSZ35Mfz1o3shn5v&#10;iypZrZ0tkUPl0Y2O7RDd2HI55PG30ybACwNW5UeFQJn9t2JCYBEB5aEUPBceCTk00DnS9WmoNOTw&#10;Iw4vBQ/5uvrKcdr/ueeeV8zxHLM4tIwdB9rNnjUcaI6sRiG0wRADApMoOpM6oTYAlE2xyaOznAnC&#10;mXbgqw5hWGGeyVPeVvLSq19nYBSldEwmLMqyDSFKyqA02NFiUqIYtBM6W0zLfxOLwW5FxGB24Vkr&#10;EiCG9ICMn//8F5NDpSgIKxrKoJzspaTkTI74rk4KDWLdSh3f/VauOp3cjz+EoSb9XBSVuvt5K1Hl&#10;UmQEQx9Kq+OVI0zQM4fsagchcamTMpIXzaJcrM74zdhgIIytVz+u9m2cWGcMA/QrV37/tdOkZXKW&#10;bpxL818F7uBDCyXBJ1cdJm4AkhP9ObYsRelkoJMDhpt+lMbdgGNk2c5jIJMnYaH+ew6kAeq4yEAB&#10;e1EC/dUF/61UKot8nZLBa2sSBUDOejVCWWT4yCPHViYy5xnQT9g3o8XgLqVtLGRMqM8KFfnzzh56&#10;RlIBgynbxEVJMXrJtwO1GNtWcqHYZ5/jq0rnVFvR4k6pCwH3dYr/n6r//vruKM4GX5FM8JCjDQYR&#10;DJhoggXKAbDSI0QSiKCIEkhCSCjnnHNCQoDCoyyUMwjsed+ZOeusWTNnnb/onutz9V0Pmh/2+u7v&#10;3h2qq6urq66u7u3LFvL49CSFTum653icdNJJXV296KKLN84///w4LXFk4rwALThWolGc8cGRs7rM&#10;AQd0cMg4krYmAWM8t1WEU+Qax1c0AsfLVgtOHoClkSWbzitQRR2zXcmWFvl8iYdj6FdEzmNxSv/6&#10;t//qF3O6iv/YY41+cB5EnVeOZ37RpUwr8iJFOHPa4vPOr44UEPXAqeXUATSAG5w6zr9f6e6KQ4gm&#10;DikQQfmcd46tewACwEKkgfZyKuuY571oGk62KB1RQfiD9mfTHttLRAbJI7JD1IBybOUR+YFP6MI7&#10;Drf6OZ51jFOve46qlf/1e/PGrXGGOcQcWQ6qr9oAXrTFwbKiZRbAs7YhiUqxTQrAhQ6gg3YUHIuj&#10;Pw6ztg5opNxu/cqvCIoFaKwzOpTN2cZ/vBJBwxkGKIloaBRNynKPR+oAfAAn0Ix2/UGG0MHh1l5b&#10;aIA50vy+EVO/L//0IToKwiRf+z7lorsH3UYm9XEBkYeAh+Fp6AHUaL/tdM4xQtOcnaOvgR36Qnki&#10;QbqFKnSKAFHnpLkrMqW/GwWUvC68wCvjQlscOIsOPFnAyYooWjL/TOvw3Ht0L547f2bRSTZEvuhD&#10;QAVAx7sCMXi0Oc6MAbzWV9rrfUGg5NMvQCntQ7fygW3aZmtVgay8R7/tP3hWWrQp+W3L0k/AGGWW&#10;7+nnyy+7NLJ3y7Y+9UumBkxpfSkHMGJsinaTFz3K8ezv0Va/qxz8IbJCbrSj247yK123ZoXP5MwY&#10;JofKRhddhaciXci8NKJ0HGotUscYEXFWcPLW2wo4234pquS8887tl2HoVboQWD2HDTIC6VbnrdC5&#10;IivMPbOIRNePEcYmMS+bF13sBHMt+6TG16YDZm4zt7qsTlvdlp+Twp4wz5hXXWwPBqD5Yua7OZfG&#10;nIReQMcll1xa54bxOlEx5gbvGMr0vTD4OV/CSrp5F0hgvmED9etNodlcbF5UlzapC/3ycGLPv/Ci&#10;GteccsCEecb8BojxizfjMHMkbHu1YFCjO3OuVVhnvtj2av4Rej4Ohbz4icdCwdl1gKhjjj6m85iz&#10;BNHAaHbOmZVb8756rXweHufFV5ycv+DXfMwGYBdwJNltIotEPdjiLbqZcysqZpw2fWHOBcTs8PWv&#10;1ZbQHvTPV6DYqPghGtuCENtLfpEY+CnKGq/HxgGQKFcaYeVsLjYN0GQWp9hk6mdbcfwLvoQuZY9M&#10;6RuGuLzvigPKrmID+s9eZNNZ/LLIpWy/Pv4gKkT9PgKgvepXH8BNPwHmyJ66yCXHV9/3PILQL1qH&#10;Yy9KQnSIBTj0SUMO9Jd2u9g4+ghv0cMxIcucUzbMbJPAYzRorzHBPtQ2ZeID2feejewir2O74uv2&#10;H11A5oAb+pbskOUCKpvODhnn7MsrAp48F0DYrFt58qPR1h2LXsacRTFjjuNlLLDP2GXqwUv8Uocx&#10;rQzP1O0XH9Hi/Thj48B7Nm0zrvzynYBB5MxZFyIOtHHRtHOjHzjPfBj0kym+hfz8Ke0YwEA9wFO0&#10;oHd++TBkerfNw3rRMHTio3xDO3BI/6EBL7XZ+LNgx4HesmlT86/0eduQCy/kwXN0qhff+2xT5+kT&#10;7UI7Gr6YcWRceD7bMMizX+PiQ/+yPvhC/smcdirTvcXdAW4sdsu3fdIpbyLDvCM7fBnAmjbqE+12&#10;L4qs+VKes2hEHsxCsjLJnrGkHmm0sX0eeuVHN/nQJrobSO8CxODN8ivWl1XJPvAYwEEX0n+ADwAG&#10;oMZzC6PsdPpLFLvIFvqzkUix5/WBZ/Kx84E4Lv+PO/a46kRghzQiZ9RToCP35gbPf/DDgxpJM2Nx&#10;/AT55Df38anoZOm9n2hGup8OtANBmfyofslJGaEdoI5+ec2Z6KKfAUpHH31UyzUHaROgyHvPBqgC&#10;8ph3zWXymGcBVsYff4ve528pgz4ReEGumzdyOQCMqBjzswUUfFLeYZkHndupLuUYb9ohnbnCAjvQ&#10;WD/6TzeSYTpAWmOBruvHVPJfwImxYUwbN97BPowvF9kwPr13jTySZbJDz8JEyBWZBsbwc70jw8bk&#10;OhB7bV8CMpJDcrodoe2EEoEFkEB6Veigs35XOwKJSESZqChuSo8iMMAhjSbCabB0tgsRCJ2tg3S8&#10;b6JT1iY9XzbSUAaCsqHXBrIBQXF7xonVOZzqnfPfBKwD/+M/duiEjonqUx6UVzQC9Fcb9k3HCk2F&#10;5pt4AS4mbzRSFsqHwO+2x+4bnwyTnN6P0aOwMHGABr8mSM8oRuAFOoEK3g34QKFI7z+emDApD5M2&#10;BfCOd7xzG3ijLMoDLyk4z/BDh1FyY/gpx3O8KcqcjlQnJaQDtQW/9KGJ1T7NmfgIg7yUpfJdJn71&#10;UkYUE1DEZ6mlsf9Nuep+05veVOAEECNNI2MospQBlPFc+9ULsOm5OG98YxUt4VIO5Y0vyulEk7bg&#10;o/zekzloob5kwEoL5BtgRF9ZUYN8+gqDwe2CglKGnhvYlKSBzHBllBm4BhzAxXPGCcVBluw33GWX&#10;XTeOjDySCc8bdvj9dSiUi2GpXO92221FVFEEQB+Kwn8T+uwHFh5qcKuHQUAJmPgNfGOIXNmjiM4J&#10;31MPOu13BzSZlClD6DcFCnSicKX1ixZK0gQwoIz8DWGMMqUwKdQrrriy58L4TPVFF120cW2clksv&#10;vaxnlnCMrDCLzvBJattpOEV18ONkcYo4axxbzixHmHPFqQKAABI4gRwtDpo8N6Zcz0SD/DZOUSNF&#10;kkfUS6NqcnFgRXjYBvJwftUDpHn5z3/eeCzO4vPPPZdfXyZah+E+8ug6nwVdVuHHUQYU3X7brW0D&#10;Z9FnmjmyPU/l9tvrkCpXGQ/HabViD6wRueF+zpqYrSBobQQNZzg0ysu5VY42c4K1TVuBJPLYliU9&#10;UEAeDi4QoV/lSZs54pz0xx/7U4EmjiXHV1vUy5m2dcQXmpQPmFj8vb2/nHhfFfLJblEuHFRbqqS1&#10;vUfbgU8cUoeTej8gDQdeO0U0lMdPP9NoB/R6pmyRDqJVAALyAAFsC2mES51kW5xW5MP0szboa84w&#10;fsiHVvwAALTeOM+cfiCF/y5la5f+03fyolVb9Osj4YX+BFLhkSgpcgSEQcP9W9fZQq0jdIhI0Uee&#10;6TeySb60Vfn64c7f3l5AD3DQNqYuv6KftO+B+x+o7Otj286U4ZwZ/1/6818azQHMEcmCbw6qVpd6&#10;fT5b34oIkZ6cFYwKH0RxFRB6eEXtaL/n0jX6BI/IUdqPT8ZII4oAPOED0MY5REAgefQD2tALAJTH&#10;tj/ghLTOPdIHBW9S/owTz/WV6DD/AaO2Ja2+Amw+WIAHfdLhzxy6a/vRo2k/XhdgDQ+3HYCdemcs&#10;SKtf5fcfHXQDPnvumfbit/8APO8r2ynHpU6y6HcBfOtwaxFe8pG5JS9/KABDzgGwl1922cYtfi+/&#10;rFF+tm2dc/ZZG2eddWYBZ7ru3HPP2XDGCp0IkAZQMyYZg3QkA89qnbmEHmfrcCrZKeaVMcLYPeYq&#10;85Y05jDzlsv877n51Fz6L5tbcs25HFlzOhuJ7md8Ka/2U+phe1i1U7d5wVZwq8/mIEDBxRddnDad&#10;0xXUWamcFc+f//zIhoJrh3nii//+xQ1fwmEHjUOhjtoLoY+twDhkH7GHLC5pC7tDOxmgJ27yymGj&#10;5hKONx5ZlT0284vFLfT7dLF35ke0mqNFHgG5zLPyCMVnpzGM0S2awcIEPhyY9J3fwwfzmDKUh17z&#10;tTzmcJEa5luGul/zIlpE5ABkzI36y9yrbNuAzL/6hb2EF+xUW7htDWJTfTrt/nx4YM4357IZAVkc&#10;5NMzX2qH9uANBxRN7BK8ZWMBZ7SFrcBOYdexhZx/9653vqt147lFJ3ba+963ooE9Y/Qrl+1GXlx4&#10;6h0biO3js9icSnWz3VzecULJ3fbbry9ainDBSwAROvQLx2HfffZOu3erTaL9bBXRPT5QIQ25UI6V&#10;WIf5yguEkZZsDC3kYr4Ghn4ghggtdrr8rvlstMVOtip7B4B4+GGHtjz2JX6QvY6NtMs9njqTgf2s&#10;/PIi6dQjvf9kdrUrNnDSsDnRjjZp5GOfzoIou1r/owPwweYU0aBMZ6gYwwAYcqLvXez9T6U/CirE&#10;VgYy4an60TogiP/q5tjrV32IlwUQProOEtZ36iYreOKd/8DVWWAE4PE1pEEfmeK8k3njgfOnXmCL&#10;dhqX5U0u/a8t3qvb4mbBh9CCnyKx9TUZQJ++Ja/uO/ZDP38AbfoYPfLSO6LSjFd60Vit3Zwx4agK&#10;sjP9qzw0jNOpf/URoNnxCNLgXw+9DU/RIo/6y6v0mXttW4DI+ngJ/23Jxjr/R3ull4bcvOc9zpyM&#10;v5H0Frfn8F7R9+TQWCHD+KXP6V33+O56V/KtvO+o36EOfFEWPwU/1I8Wcoa3zj/lk3Ce0astxpSt&#10;NSKHyM/O8R+MCX4p/9Znl50ZQ1+bU/ASEIO/J0Zn8X3xmN0+0S0F1qPTgBbADTY+cB34QRcBdJQB&#10;fAc4+PW+c9dm+Y2QzBzgvS2jh6Qv6w+kDGnMF/IAY/ji6jZvoOXgg3/UspQBYAH8yOPoA/rRe7rY&#10;hUagPOBIeVO3tpuf8IU/Alykr+uzb9Ytv//K9+sCaDnSQR76n2/HVwKsLx/Jwchb6vuRyQLnkSu+&#10;2/hg8psvzCOCK3pWbMZxo/hSBl4DPJXXBfHQsT4UtM7+MXaMBXrB+DAmBuw1X8986t3emavpfnqS&#10;XpaGTJMfY9JZb7ZuGhfk0jPjhfyQY2U4C47eU8fod2CkxYM5Z2Y7mQwcBRhQBi0HUqQMwETFBhti&#10;/VbRhAhKTloDAuAhEsEzxgwmEAgG0JlnntUwKB2OwVAqHfizn/6kzNEJ8mEAJx7hBhJlQFnqMMIq&#10;HQSZAbMlk6bOITTttHQopQqxxMQD44Rj9AAvOmoQcEaSjtAJLis1GDP14kFpwag8s5qBUQY1IAWw&#10;AJhw7guFbRBTUjrBBD1ADWVFaTh47S0OvH2T07zX9/OtaIyyx0/gj8MAKRbhksJD0UGJUCAUBpp0&#10;rHye2f879QNVKGEC4tIn2umXEtQ+CmcuqyyNaskEY0LTRqsMwBjvvZszbkx6ImEoyDm8Fw9MNrNK&#10;A4jxOxE2Vl70JfqWUl0rPJ5pP0WobgaG/1WK4ZdIK33DqDCoGEwAjhXCvFZfGH1QXXIB0DCwv7v5&#10;BaGZUBhru++xe3/JItk0KBlb8tkWpGz5W27SKcev7XPqq6xGNtQvH2OEfDX8MPl+eNAPK1eek2lg&#10;nsHKQFQ22TIJK1f+Bdrs3YtC/HHkn1IzToT3ahMFTYlQasCgUbwDaHomfZVt7ikjSvGYzQMeTfAU&#10;+Rmnn9EV4jPOOH3jmmuuaRj/eXFQrrji8jrD4+Q7BLbbI+JMcX4BCi+9/PLGX//rv+rcAlB8LWmt&#10;bt9fZ/T5F16II8fpXIftujhPHCmHnK48j7Z8DpgtSs8+/0JX66Wb1XMOHSeUk1jnPfmdzcFhBXJI&#10;J71VddfWOKAcR1tyOIhAB21R590p46k4y/K55OOIcvoBTxw75Tm3xJYN0QscSM85iFb2ATWiCTjU&#10;PR/niScaHSOaB62cS0AD59Z5JnVMk+8vr7zS6AOf8X5qE4DSPoDCs8+l7XkOfAHSFMxQX+j22e6t&#10;4b1yOcH4qe34IRqmkTipw+XQY04nIEaUiQgWW4DwgoNqS5N3eAKgAk7hwQAAtu6IPNFWdOEBAEPb&#10;etBwHGJp8QT/8A1v9Al6bQeRhtOs3XjpC022i5AfwAcZ0h/6Rpmcd0689MAUbQZSVG7Sl4Aq9ZFF&#10;YMfW9D2ZI2N40D7KL8cdQKLvXegGgCnLPdDOdjEgjq1PA4bhfSNaUhceeIcmnxu/b+v6XDTAcIFG&#10;tmXdWRrxaCJFCg6kzWRZfu+U4ZecKMM9HikDMKJNz0XePQeiyb9Aiz9uAzBsd3v2uRc2I1WAWg7D&#10;1ldr65zIHLwkww+GfwVGc6/v8ANIRZaNLbwr4JZLe0ubfsuYUQZ6gEeil/SbPte3opKcH6QN6tQv&#10;aHsivCYfwCBjDjgiokUkivN/8MJzUTXqUqe2kYf2+2bd2iLfRJ3p2/ZR6CVrZMbn6CtT7aN7qg/I&#10;HtkFONIlgENAsC1+QJnLLr2kkTAiMIAxDiN3ngggxhkxomLoQIYn/UpnchTdM6CFWjtUnZHY1fHo&#10;aQ6Rc0PYC4wlcy39bS4cB8Qcak5nYJlXPTcvmz/ZGMKRPQfAsIs8U465zfzAQDQnm2/MD96bC9TD&#10;VjE/mE/WF+4u3wYgoZtR268Rxag27yzj+OedpxiX5gx2BMdWmziXaEU324UTeHDmEI7Fxz++ohDU&#10;a9GNUQv8MLfim/nRHFswJDxCKweLMcrRcFCuQ4RtUzI3cSIYz6edelrP5qmRnnmL8T9Rquwoh2Ky&#10;TdhYbDHz9I9+9MNlvKdOc5kFN4dMAnvMxeZN2184LVZJT00dhx12eMvnFFnAYzexXfWLtqqDw8b2&#10;GGPae33xhfAIr9HENihAl7Is6rBJ8cA7diI7hM3LeVMXOVKePvfLhmGfsQvxms3kgw0iiG1PZ9ew&#10;d0Zu2Ke133Kx2dhKbCrgB3qVyebyDO0ikNEtj3sRzBa92GQWwvxHi/bq1y1xSiymzjYl/AVGkD+R&#10;I2RSWnz65CfZujvULmLnO2+DPNYW7da8T9XWYYMCY5xNgedsZXUoyxYz6fVlbZKkYdf4P2OD7ckm&#10;BsAYJ/igH9x756tQ+EBOyeTHPvbx8rxfoArf0CWPtM5X8SuiQn48msVAbUJTnaDkVwf+8130Hzq1&#10;BXggLYBDWvKvnJ69GBqAP+RFHs44m7R1pz21UfM7MqUcPHPvlw9jkdjRB5wzoB0ZonPIjvb5TxdI&#10;yy7tYmMudCrP2FA++oE8+ku9ojqAqGhGG/BJnWNj8nnoF//xQRmVhbSbf6dudaDVM2Pc2NSnrl13&#10;2zU27d61bQFEtlKhiw2sTLIgL56KstMn5PKfwhvABd/jg/Fl0EeevhTa6Bzyz7eQl8zzF/RXt/Px&#10;CTJ++BLkRXn6WHv1yQJt3lU56rjJM/oN2Nr2pU75pLclDB3qQQP+eWeso1Ve5ZC1lhPfSX79+a8Z&#10;C8Zf/ZLSsD41jM++IoVvZEe/ihiil+gL/KO7el5jdHGBj+hRQLnnPvsMBKEj6URnUgG8RY3Q3Y5c&#10;oMeNHfNTz9+KjlceX0Dkpr6RZ7YCef+r2Pny21bKL6j+TV3q4SfT0cahciYYApBN3/EhPKdDRWA6&#10;l4vPAOQ2zzRKZzOvtMoUmf/zI3++DVzXFvnMT4CRoReN9LkzW7Sf7rZ9lvyTqdGx+FYfLGmMix8c&#10;tBZAtEP59DzZ80UkdQ6AI493fC//ySaQZqIAzaV2M/DZ9thjz+ihdWaR8QErkM58Afg038+Ykfc/&#10;nbmWNOTcGARI0iP63XgaPULWRp90vG+OY6As2eM/Vy4jQ+YaOoX+oG/pZPjB6EDplg5cabaDshus&#10;KjCp2Q9NgB2oSqgBHxQWsMCARjwl7kBbRBuoFIxtQl/7+ooIYGzoIALjc7sESudxgCFYJniTPYZ3&#10;0ksZBpfBajJFtOcaifGEi3Fh/xlFbzVlOpMhoj6TjrAhNImOsYqB2TpCneqS1z5UZVMUVlakw2DM&#10;lVf9BiagQEeMcm5oWyfftfUIqEKhoHkAjZmcZ7KldCgUwAcwRl5MH3TX4Kds8ZVirQLIvfrQJC3F&#10;oV6KDgLt13+rASZkdakHqGP1C6Cik/WpcqQ1oQj7U572UUiAE/9NStILZ1UnevQFo0D58msvxUlp&#10;eg5IoujUC2wyIb7rXWv7FT54rm3qodyU553oG8/e/e61zesTn1j0EXT0aj9ZMsnrV2FoBrSBqv8P&#10;yqD1n+Hmt19SiixBeZ2jsmXLAcm3d1FPRi0FJZ1+V55fCoHcGPQzgIW9qcPgloesLEPw719d8ks+&#10;fE5bOS7GKbpafsoSJbbLzrt0DBgn5I+sK6sAZMohy8aGcEI0jCKjCCk3932fMUOuKagf+QTdDw6q&#10;wU1RMkyh5xNqSDlaLRTmyHC1Lcnnqi+/4oqeoSCCgtNyyy2+eHN3wQkOPQebY8UZ4rw10iAOHSfW&#10;eRscJ19L4QBbxXf2i4uzXscvDhQnSn7Onm1OHFXOFAeQw2W7hYN2/efoec+JnLNKOHK2mHDWpOfQ&#10;i5TgNErDAXVfACnpXZzeOulJq27v6yCHJrRpU6Nw8uzWW27edgaLCAZAyYA0oho42ACWBwr2cGTv&#10;L0hQJzhliCYpWBRnEzgDiAHUeK/ttiY9/czTffbSSy9vvPjCi3XwOZ541kiPONAv/fnPfa69ykOr&#10;X3VwPDniHOTlyNqiskAAfLsvfECvPnMBRfDSva1KnFQRM84S0XbRFdorjz7yDP8AY7bsDFDlrB0O&#10;+vB2ojPcty/Qk3tl2bqCHp8+Vz+Qpf2UvH8Mb6TRH7P9SN36F/3+u7S17c+lL4BM5A4tIjBWJM/T&#10;SeMT0gvgkG9t5xJRsQ61BRi68HMdlLy+LGQbjrIGbFPX2gKzImhEJQEWyBX+kU3pXQvIEeWyIsW0&#10;HZ3ahT/yki0gZD/jnPKAD/oKX8k/cEFd/itDfn0hMks7PF+AkmguW5+Ai6JnwqPN9AOk6Af3lb3k&#10;IWvK9x/gg2Z1G6doMXbJEL4qS37l6EfgmKggsuwZ8Ov+Bxc/1Y1/IoTIP/qVq+/QjF/SK88zNK06&#10;FmjqGSDT2B+6yRT+ORdGxJHyjDFAoTQFZ0Kz+9kuaYzKS26Aip5Lt+4XAOnT7YBlXxYDyIgAvPCC&#10;C3o+ifNEAAGnn3F6DVY6kXFo1dC9RZvaDNG/9DV9vFPmGk4s5wHwzwlnB5iP2UPmQvO0LySZn/xn&#10;RJnPzJUMLkb9GO7Cks2LtZsyV7hneJkL2DizwspRY8gx/NTJ6DNHmC+AIf2aUewl8xxD2jxB74vy&#10;dG/+Mj+YZyxmcahF05hrrQybZ8ypVs/Ryqkbe8h87x0bSzsBLc4TMM/84hfH1VCWn61ltdV8yFbr&#10;amLmWYbz2eecEz6f0QUAvEajechWHyH4aNQeC2cTLTBGrXabM83R2q4NylaH+U3/mP+AT+Zq/WeL&#10;kro5BA63N4cyytmHzndh+ylbe9hB2sfO0S+e6UN2CT5wDAErthlzXJTLcSEbnA/t5USzGR3eyIZi&#10;vLNDLVDqW7LAxmETsavcf+D9H6iTuKKF1yeo/Scn7Cv0kAXP2ULsII6qiw0EkLHIpSz0MtrZk+xO&#10;9pcIa2X7z570X3kcR7Ln7A4RToAYbfwBGzn8Z7/bdmFxjCxIj0f4hu9sHbwb+kpL5Na5hNpunCgH&#10;X/TL577w+dpM5IA8sf+BiGwR/BubnPzjFdr86geAwt9BGIuC6yMTeIDH+kVUtzzsR/2HBo422tCo&#10;b5Uhv2iK6deCL2mjvOj3Xvr2X9o325ik44ArDx+mvX7911fq1Qf++106YMmSMdwzIFIOmfbcL/ud&#10;32RcSWMhmew7NJSs0jHk1Jjnf5B9vJUWD5VNrgAoU64LH9ChPrzSHmCUhVBlKkN5ykED2uThr6HF&#10;4qZ3QyP+4IMxSub5R9JxVukpcm/RklwoG23Oj3IZt8pVDjo+gMfhF7r1oTaMXvVMv2gDmePHDBDi&#10;Pzl+7/vWPb01/Kez9I2xxUfQV/yXSddF3MgPWdb3+mv0cvspfitwxRjQrsoPvibdhz+8DpImF5WN&#10;pBHNQOd7r/7R2eRMZBbZscWNb6ld+s38Uf8gYwIf6UDbhAALQBljgD60GABo8R7gQafNf4fn8o8B&#10;LQUyD88c9bNDqtf9r++c3+N/eXwDGcwH5jPP6Cvlr3zRjckDdPGMPuNLAFfUhz6Aj+ejp6vHpUu5&#10;yvJeWnPARFxOer77nEWjXc6foX8HOFGe9w7VlR4PvMeHQ9IecxjdCeT2nN53SLpy1YGH9Il3/D1z&#10;DjBF2YCVLohHpugU44jvryy+UfVQ8pFVl7nMc/d8O7pP1Bi5dTn3x/gj48qko4whv8YIbEB/e9Zo&#10;tdwbL2TLZXz77wISkxu6jdwZm77AN/pC+o6R+tgLQ+CfwxOMCbJGFo0HWMF2HhhMBNCk4mWVaCoy&#10;YEWi+K9ShNgbbcAhEvEm1iqA/KcQMLHIV4SBgEDjoG8EsU5lGKxDMcW5GRjn/BMDy8AwICBLiFWP&#10;yRbTTMo66xMYkjp1DNp0ig4RnjaHdAnDxSATqrwmHfVAfQ0ijJQHzZQPJrmHinmnboPRHi8KxqDF&#10;XBOiyXUmWsCEkDYrFibXgjSbv97pBMpDHu+9kw+IQomoSxoKA9hFiVKy6FG/SYnyemfyQZnxaDoR&#10;+KETq8RShjpngiIUBAFf7RWnxCgr72ffpnthlyZ/761CUDbu1U0exth4y1v+MZP/Wzde+7rX9UtK&#10;8lOQjRIKff57bzXIf3KkDQQMPX7RrT4KGP3vfOfao4l+hsLOUfhCvO2Rxhd9C02t0ZkBa7BX2UR5&#10;GMTu7S2fdBBfhpV+rbxkILoM6F13273oqXcDunS1L78GMtkwiAGFnqvTSqEVgp/HiN9///06OVES&#10;0gtLlIdxAqBRN3TYnngTF5r23cfBgMuIlZZCkUb5xgPQhWIVBcPAoXgpMmGJRx11dNr3k8q29Npb&#10;BZpfStLqk7B7baOIjTFh64AY5dmzb5X4kksvbRi/M2IAM76edEecGltPONIiVzhVHDxOJceKs2l1&#10;3PYb2xo4cPdxgJMOSOO8D06UyAOO3wNxkDl7jcbg3MZR41jV4U16ztWdqQ/YwmGUx1YPl+fq5Fz7&#10;5UzO+RvAhZ6hkufKUy6a1VVgIRenFMgjPUcQuMGB5zj/7nfrEFlt5fwqQ1kic9wDDAAPogwACnhQ&#10;BzPPOYBAh3XOy12th5MKoHJODGDl/vtCU+p1LfDm8Ua5vPD8891utQ4j9iWgp/rJbluFgAMiZGyv&#10;US4nn/ONJ2jrp39TF6dUtASnFGgyINVdd/2+0TKcU4CatG1f8t7NqU6+FXXxh+a9+cYbm3+ANzwS&#10;RXPxRRf2IGB5yMB8vUaEFL5pv/r0n3JE1IzD/FjSVn5CO1oAQY/FkQfCACPUJ+8doUOfARuUcdst&#10;t24CPZsgSMrmxHPG/T73wgv9WhcwZH3i/Mn2iagkoIN+wQcgDZBLv60DcB8oCHNfHH7RHLbwkKeC&#10;XHnnMF4yBRQj29ICMkTzOL+H7Khf28ikKBYATmWgcrSiSJzJg2bl3XnH7aHh4R68i179ByyQVl7b&#10;pBq90r5cESPqaBsyXsip/+giY+7Rq60AH8+MP+0HQhlrxob/6iNriyd3dxwU8Its4r/oLPx1jRxr&#10;B3nXL/pCHWgZwE4kWEHYlIMf+k0Uin5+MHVOZBNZ7RhMGcZuzwgihynr2quvbl3K6DjC/9BDr+Cd&#10;KBaygkcAIYBeZTc0ieoSbYNekV9kwufp5SN3I/u33nZ7tyZddeUCYK64/IrKsXNhgDLnn39eI0p6&#10;sCy7I8bj3tG9nHurkxM+zaDjRLJfRDFyAtkFdLx5qkZT5s0a9vlvfjMncWYYU+Yr85Z5kr3CTmJv&#10;SGsuN/+yR6RnH3nPkeGYMfK6uJS5Rt22YLOvRHCar5z9JbrxN9HhgAnOkktEDHDEXGO+AMa7V6e6&#10;zVHjeO4V49M8zpaz7YlTwTFs1E3q8s4hpMv4/FrnFga0+kSjmE8BHied9OuNY489bs17mfMOPHBt&#10;kTrt9NP7laozzjhj46ijj+pc7P2555zTcHzlcTBsbVK3evzizXJwvtC51comm9B8qWx9gwfmO4cI&#10;c+xFqJ515lkN9cc3gBRAZr/Mp/oE8MAu3DF81S62lt8xosfuYd/oD58H1g/K6qpq5lBzOrpFGJEN&#10;q83oYNBz4vCY42sblgP3ycWUS07YYmw726HYd2yc2kGxF6VBGzlgP3NOyROghU2NVh904JROPrYV&#10;e3HO41Nmz+z7X9YXldh9b3zzm0oDG1mZgBx2LkeDHFQuwgPOSOX2Ix9uHWRWmeSWs7EWj3buc+3y&#10;y9n1Xtn6iy1kOx1+KIuTi27brdqu8BQfnW8HSGTLcPIAjEAU0RzsUfYf26/3sSvZrf7rj11327Uy&#10;yE6z5Y58skELPqQ+beJnSOs5Hr07tqxy0DK2sTTkTHryz5dg15I5bfEej40T/eA5GrQbz/WXtnPo&#10;5ccTNLj3Tl34ru/UJy2eKFc6PB//iB1KlumVdbbLOsPCO7wUZfG5z3+uNGgXPYF2tj6a1Gch1y8e&#10;qNdirLM8/eoHcqws+ZSHHv1nFR6f5EEbObbITu+h87OftZ1onaVJBuglIENpiBwBbrXL9hEyz4a1&#10;uKkObQcq7R+5YO/a1jhnZhU10xcAAP/0SURBVPn6q37/RvKpXzvIiWiY4aEtQKM/ybzDSj3nK/Cb&#10;pEO38gDL5F17tEF/e67v9I1tH9IrS3+4RGAZa+ifPioP0+fKbZqUIbpH5JM2S+9dZSt9jEf6Sdr5&#10;+pQ27rbrbo2YwLudMtb4DWxwX59j138r9j4gBPgPhKh+iR6jN81HxgWdKq35iP6jL5XhLBY2fIGT&#10;pKf/pHWvDGkGNFEuQEcd9K86leWdtFO/ea/6W/3RnYBtvpSoGOlX/T+t7jdnogUQ/+3oY/TwN5zp&#10;RcdKM+etmSPMQVOvxQB1m5u2JH8XPpLevbw/iT/DF5KX3tcO+lddIonIF37CDuRtpIvjSb6zvuyk&#10;vfQy3017PKMv9INFFH6dwApjTZ94bl4n38BGvpdtgQAZOICtd+Zc/+mbnSzKfG2HyNmnmt45T8YB&#10;mSMXZIc8kX1yJ1qKrJhjjCljeM+URw47DpJfBFfT0tH5JbPV17k3HnypUPkCM7YzSarASwrSAHG5&#10;3yEDjJIFaBBUA8pANDiE+clHWL8HUAmTTYoGM7DFAWcEDSrIENIhjB0d7eLM+i/ckaLQWApS3YSf&#10;4FMOGKTDfhph40ibICH0zvkAzgB/ROjoSAyhkChD6UxCg0DrEJO6SX+HPPcMCOM9Q0h96MA0zKIU&#10;AC5DW7fi5D+l4Pc1r31t7oWNrs9WFxQBOqQNlIVJB4NtTfLe5EfRAyUoJ51IOTSsL4pkjAYKWYd5&#10;7xowA5rLiLKqoK9M8hSMSZjiQJN65WEoruib96ej14qMcFkACZpN5lWI4fVrXvua8p2AVciSlnCY&#10;2F/7utc2z5vfkryp7w3/8A+91051ases1lCgyxj5wGb47FsaKSTNavc7SyP+NE3ulYP3I9BWbQi0&#10;SZTxQvGbaPQtgM39jpv9CKBgOHlmFa9nwiSNe4PWO0AJOVuDdX0qzcRCWRjI/luRK6pMHlOmZ+4Z&#10;uaNwhMh55l0VQZ6JhgHcWEkg8yYm9+RqTVgG+L+3/FEM8ilTOgg3ZcTIpvDQDESZUEGnlA9KrV5K&#10;ksJlkKN//4wnZVSRpRzvgJ8MoXNiEDvw0RdErrzqqp4Rc/XVV/WAy9vizPgSyZVXXN5Q/wce8nnZ&#10;9Qnou35/V88ncaBoI11sY4iTxdl1ngMggZPpfx04jlscNA4UR8yhuLYbiF5QB8eMU1bnLumUyUFV&#10;DqeX82k1XtQC0OfBOPycPYeoSs/Js0Xh/tTDkawTF+cR2MAhVG4PrE0999x7X+tumrTn+muvaRkc&#10;ua7U595Xh3w9Sl4OKQfV+2uvuTp5/1SQwrYe70R62I4hLYdeNAO65HnhpZd7zottWs887TPfj9dZ&#10;BsQ4K0ZkzP/43/73jeeef65tFm1hu8pTcbydYfLnv7yy8XwcZ04z0IDzjs+AgsfjjAMJROvgsXNP&#10;6vjmmfZynktf2nxn3m+9f8CXtOUOn5a+qQ7vrYCPtEm/As6AML7AxMm+887fFVDR79rDEVYGHvmv&#10;3jrNaTuHnVOtbA48cEH9BRUaBbIO3kXPasMjeXdvy6sjL08BH+fSOB/mjnUGySOPtk2e2V4EcOgW&#10;l5T94ssvF3AgK3j06KP49HB558J3vBJF4zyU58JLgBy61YUXDwAIUxYZHDAHkAFM03d4ApQhI9IA&#10;wWwJ0r4BRrRFPwA5yJCL7KOz8hzed1tQ+kU7yAh5H0AFmAIAU69ybGnTJjKOHnkBc9oy4wHgJ633&#10;fgF0xpkDmNVzZ/j6aO61b12+1rQOwkUf+TC+bDdCjzYZMwWFUi+AVB+TC/K0AKSkSbnGjb41Tka+&#10;6Ai/AI9G+pCHXN0KmP/KwQtRN0A2dIiWKagVOhoRlGfqV4eyATF+HQQ849oY7yf2Q68xelvSXhtn&#10;H4Dj/rrr0HHXxuWXX977fpo/uu3iSy7p2TCA6TPPOru/LsYdw5OheOghhxZYYEd4bp6gn9k+FkA4&#10;anQ2e0SEsLmvB+1lLjQ3jQPBGWKbsAk6N2cuG6dyjLRZbZdOGnO35wwzF3vDfEDvs1N+8tO1ZZtD&#10;c+ghC2w/4YTja2SfftrpnacYsJxb6cwFDOwTjj+h8w8a0cXpA7pYRT40bQRIjO0gDZrVwflmx6HP&#10;HAaYGOPY3AroME8d+rN1ePDRMcI5D5/7/Bea1kIbhxvIf/yJJ2ycfc65jcI0d5m3Tv3Nqf0tqJH5&#10;1PyFDy48Gh6Ibt0/NqJ51WXRAU9srWLH9ZyczHnOfRPhefe9WzN379E5k7MCADIX60uOFFtR2e7Z&#10;T67aMamXrTL/XewndqX80rtH/8lpB357zsa0UMMm46yx0zjSB/9oRfuQFbaid0AV8sHu4ViybciE&#10;ethA3stvoY2dKK3fcSBt8fBlThEGIqf0IduI3ThfqmSLvf4Nb9gWFcNmU4Y6GP7KIovsxx/+4Pt1&#10;IobnnJuvff1rse0+2ohq9hX6yKUzioBxnP/Z4uGX7LAPlU12LCqxg76aMeO/NimbXQx0tH3pVyee&#10;2MjcffbfrzLDdmL/WKwkh+NbsEnZd5wh9iYfgGy6yKX24wta9RsQCV3kWHQCnwMP8dbCoih0vFe2&#10;/mpkTOjS7xMJw6aXxzM8crE92ei2Fkxb0fnP/+SDGg6jXZEYnjWvhcLwhlPWvg1t7FZ8lh8/RXQY&#10;X/wlPgcAhixx7py/wj4EVKDHQqs6ySR+iJRzxqW+nTL1q76yFc09HhTsSB79QHaNfcBubfeUDYhA&#10;pzbilSh79ida8UJ58gFnjTVOrzahBf+0ufIevSiyaiJC/vNb36xPiG+z3X8i2YxdY5EDiwaySM6U&#10;qS8r55tyzx/QPnWUt+ln72ah2i/Q0CLw/CeP+C2/vtV+eelpfeG/8Y/++lIf3b6OsPfkB9/wD018&#10;PXzBIxFInukP20n4H/ws5Sh/aMcf/NZ20RA9G3L33Wq3k3F2OD1Kl7l3ELlP/bPt6VH2uygRAAmw&#10;W+QgPxjQwT+m3/nKPSOl+X/Sw3o9Y9cDto1j4+rww9dnselCYA2dZeuTtIAb/owFXf4BmgAY/AM6&#10;Hj0iF/kWABnzja/0DZgjOpIurG+SfrU47J36ehB7aNcWl/mID24+oxP5W9oOSEGTeoEm5ANYIj05&#10;6QdRks8ZL9q7S8aEd/4DuQq4pMzx7+lawRXdjhp5AwyqR3rYhDJd/RhK3nu3xtI6S4y/Za5URs+9&#10;SrnOv10RYDusyMH0q7rpfOOYXeCMLeOFXmIrkGuyRnbJE7lx7zgR8kfmyaB3ZFVaeISoK4eck0Vy&#10;RL+Sr+qQyJjxvp2QRoLroQFo4Dh/hNASSgoFIQhFiP8E0YRpoFPCBWwi3CZYA76ASRqrM3RgUbR0&#10;qAgYTNprr280mgEjrBQZEOoj+NNIdJgcivRGWeiwPffYs065MvbeO07tD+dzYgeWoWjEfJMQpjK2&#10;1PGdA9fnjHUWp9kEQQlpy+c+50CqMDuKEGMxCj/cm2yGHkw2QUxEDGAD2GFS9JyioDgmamaumZgp&#10;VeCMNo6CBa6sayH/jCSTm7bjvWgcikh6ysBzwIa0FJLOVgeEWbn+9zcKCAgzdXju4KsFxCxFiF6X&#10;iBh0a6/+JXiEiuDZvgRIkh7Q4lKfdk+bnR9DUTq4Tvnar17P0Uqmpr0ihyafPMoia0IJ8WC+KqCd&#10;FCMDwYBqn3/7gCqEDrL0H6DNvYsCIHMGvP+MPH0tn4FKDiCi8lF60hv4fhkX8kpP0QERKQlAjH2K&#10;wBnyoqx9fGpzs+7KU2SPkiBTJl2ySAaBMsYBA4PhCvxbsp4JM/UrU1SLqBhyTUEbJ4fEYaAEfxkl&#10;6j1lyJAdJUep/uK4FeLouVVF+SheE4Lw/AnR9yWRs88+q47LJXFW+sWR628oGCPyAeAgooET5PBb&#10;zhQn7KlnninwwOmzUi5CgGPaLyvFYWykRpw06YEonFhlADRsRXAeCMeOU+WeA6YsTi0n9oE4jxxY&#10;0RHjMFuNl8ZK/wATW/PfO6AEpxAoABzwxRSOnYtj6R26vQMMoIHzx+kDIHgn3TaQIem12/NuqWn+&#10;FSkwoAOarcwDZmxtQpPIIA41moEJnEzAyosvvlhQxf3TTz218UI/0+3LUM/E4X+mwIHtULbNPPP0&#10;M3GQH2j0xgsvvLjx5BPzBaW1pQMPOLDaJpoAvwbIcAE2RL14ht45H0YbRKToC9EZi19ruxa+6BuA&#10;lv89Eyb9hRdAAtuZbr0ZT0U4rHNz5HHPsW+Eg3anPk77bDvBJ3UByyb6Qh/J4140k+flfWjWx91+&#10;olw0hgbtcxaJCBVp1OUZXjlXRzQRPhegeuLxjSeeXAciDwgDrHn4oQcbIYOPgAzAQ4Gr9L90QArn&#10;mQCsys9c83WiVf/i/RzQi5aJgtIWIBrQSNSUOrQd2NLoq9DbSKbkWcDJ+jS852QckOLZOuQ3bUu9&#10;6lAXXgGD5JtPr+MVmoFWpZ083r2++KRcdaJbHnSJGlK29uK5/PrHWFvbrjbPWkq/2ZKmr7W18p36&#10;9SlZIudkSxm2oAFC2odpW6OBUr/oFON5ooUAeuoDugJTlIlOPEMP+aU31CN9zxgKLf0M9R8BiyuC&#10;aMnnHZUn8gh4cQ88Mtavj66SpgdUR4avyq9IGNEYov4u9Mnqbk06o460rySJNKQPHTI4+h5AT38y&#10;DBli9DRjzD5vRjlHlc42FznPg5PgMi+Zu8xZnEROpFVY89rYS2wDZZiz2Ap+PWPwm88/HUNsxzhY&#10;5gX1mqPQw64yZ5h/zLvoYpADGji0QHnGMkMXuCFywzzl6xvScaLYKuhCew85jR1nblK/+ZczwuhD&#10;x06xjdhp0lvdVa45Fl9cPdMA0KC+Xx6/cUJoOCUOg9Vbzlrnr9Bj7rGNCRAjcgUQw5j/9a9PLgiG&#10;fnMpXh926GG14dDD0Rkbg8NiPjUvc/LNqVZAtQlNhx9+xMZJvzqpfLPyeVn6XJ/qzxXx9PO22cIg&#10;Qxtf2aP4oU/YS+pk1/nPLsIb0R+eA94Y/FZR1SGiFKgkMobj+c1v7FWgyrz9xdCtX9mLFnTQjH+M&#10;bmUqH4/JiOgY9hRbiN3kYv+wcxj4+sR/9hhbDF1jy7mAgEAYdpKtO+wpQMxb3/q22lSiZPxyphnw&#10;HFjREfoXPXitn/GGHOMH+0Nf4LuvJqkHHeS7ERFxYLSNXemdrSBdMAsd5F8ZylwLVXFoYvOwk9Wt&#10;7erGR/wilwf/2Fbq5ZCSbfY1uw5ow1E3PhxOy4+QX73jf7iUizbtUv+MQTwGZrFVjTe/eAmEec+7&#10;1/Yw/c6JRzuHnawrWx2iwwE6xiUbV38o59Xj2FlG/uOP+tDisngIGPJMVNxy8BdIpXzysca6bQtf&#10;bNlzsLF7Y9I2CXUDv/BUekc8yKstZG13X0H6/OcKrmqLdlRG0qbRMZ/5zBrzZB4ACSRhr8/h1OhV&#10;tvT4zsdDw1xAP/2n74EI9JL+d/YM/qgX77Sx/Rbe0S1+8cjCt90DPqMNjKBTLHoDm4CVxiFHVl3o&#10;1TY81Y/kmozhnWtAJ+8LqmW8FLzM8/oHScvfMA6ME2mVhxb3ZASvKkehWf/grYuuVj9eoBvPXPoM&#10;bcYKHo7PI53/A9TgEaAOuL54sECa9SGbXZb/EJk3tvgKPT5gc8GXjnR8AOBl2fZrVwibHojhC3jm&#10;KeCHhVVppePDAFA8805+n7GeAAb+gzlhgSaHVSfOvTrqMyQ/ncnnXl8J/HF1OJrcK1NaefsuaSZP&#10;d7Jk7ALkgTyAGmmcY6luec0T2m0uUoZ06vKVV/OI9MqgqwtqJx0emRP4T8tnW4f4uieDBbczLvyX&#10;tv5W0tIfMAJzhfnHPAHk93zSyOvee/6YYyL0jehGZ8X4lc74Auwob4DfRoIlH5kAvBgT+t/lGTkg&#10;G2SE7qFD5gtbZIIsAn79B8qTQ/JizJLpRq5lfLsvoJ/0ZNEYo9PWXPC+je08oMA589siJXI/Qit8&#10;i0InhC6CvQCYNdAR45k00CYRB4AWEwEGcRL3TadxMBkdmMzRxXzK26qQgawBCJoB6x4zKBiKgnBj&#10;vrSYvccee/bgIx2vTuFGQuQ6YcT5xTiX80aUgx5ombqV45LWZQBSRAYZ5hikns2E5ZlBibl4BIgR&#10;KkphUBbrMLV1fgpg412b38K3eqE9JlSTBd4qk+KmMLzTMRQxxTdKQfspdJ2rPvXgx/tzmSiqKPNe&#10;ObYHKdN7aYE3DAFlTkf7RTuaKDqTvYl8EGiTbtMmjT5Wrz7t4XBp07RF2gIyMQTGyJj3EHsGAyOB&#10;EkWTOlyULzq0X54aLDEsrB4IGVafNpEBdADAtI+iFFVigOkvg58R5P+W/bdUaVEe3znwOx3gBr9n&#10;5MzV9z/8URWA/wa5NIAPcmPwAgw9d2/wMlqUX0T2W+v8oSqHlK9OMm2fIiAHPf4DesiVNAZ9ZS3/&#10;GSzK71kyeVbFkQsNFCZl6IIy+zQoJ8I4YYT7pbApOOG66qFwtUP+5o1iHsW+whiP3QRyfrlx7HHH&#10;NXzc15MuOP/8Xg7t5dRceeUVG9dde13BmBvj3IiMsMrPuePkcf44URxMjhTH0POee5JrOcF/iuO/&#10;tmJwMgcYGacdSLC2JvyxwIjV8kaWxKl1HoVyGi2TPBxiTq5nyvB/HF5OGkeQc2h1vlEtKX/AhUYN&#10;3HNvnUmOHQBAXQUKOIXJpw2cWmCMtBxHTt/1119Xx095QALOLsfab9uTZyJM0MSJ1LZeoVObn33m&#10;mUa/AF26feTRRzeee/bZgjNPx/kX4eMgWREdDlx95ZW/9lPXIjhEdTyasmzDef75F/o5cY4sOjnF&#10;2q4O25A40Gi5Nw47Xmg74EU7OKtAI/waMEW7OdTa7XBaTnT5k3Rz6CnHWFm3RAb0NVAA2EMWtm0D&#10;S74evJr3ntXhTvnzDiiAT3i8rrsXL0uDz3Ovc2Jc49gDCciBvLMdRruBcCKjgC+2cXWLUnhKJqUh&#10;H/IOMCMvWQJOOLenchn+eyc9GfKZ7a3hG7BBfeQYWLUN+EregoIpx9kvSxZTV94VoMl/EWALsFjR&#10;X+2jvNOfoleUQZ6XzN6TdjxR2tCD1sXD+1eETfpUXvcFMAEkKQd/bHmzBRD9olacu6JPJ8oG38mA&#10;soCM6FSWPmuZeadNeGRrWvmfNqN9yfcCIt13TABo0nf0we23rS1K3pMd/UdetFe7yAYZ8N5VkFC/&#10;pRxRLdrSc26SpmNsswxldrzl//q0ukO5fZZ6RVAZg7aHGdM+VQ2kcZbVbZFBYCm5FfHmLCsRXQ7o&#10;BTADZxxoe/ZZZ+fZJRsnNQrw3I0zzzijkSRsjtGtYxRz9l9ttNkSJILXSpWVZGH+VsPYMS5zEeCg&#10;hlXmKU4Yo8rVuSpztDmWrcAQm9D5RtMkjTncO7YHG4mBZ1GArcX2WfPJ/rVlrGZLy66iw+3TL1if&#10;323Afe7pf3ORX0b9/pmPACRWvNlJylafctkr5mB0mEetzGurLeHoYbtxwK3eo0WdW1K2+YThfPRR&#10;RxdkAfrgo2dzzoy5FvBilVZ0jK/0iZwBjl1//Y2NyjQvo9UlD9tGvXiuneZQX+nwzqol45kjxcHZ&#10;Nc6caIkj4wyo11wLNAHwMML7idLkk/azsUMZ5/qOzeZiQ7CZ9BO+6kP2DxvLf3Ynm1LZ7Apf6Pjp&#10;T61AH9tDh9WFTvM3uamjFnuEYQ6k0Sfmd/3NRsZj2xfUx15kE1qoY+ewj+pUxg4aJ377j6zob8/G&#10;LvLLTuo5McmvLIt4b3/7Ok/GV2QK8Lz9bdsii9lvzuhTNxpFFmg7WtlvnAy/+MpRxtPpB+nQ7V4U&#10;BjsYT515hFdku0BE/rMz2WPkli1ii5zoqAm5d4nGEiWPX/jjDBkLVGMnDRjA3mWzGlMcFnWMne1S&#10;Fro8x1vON/5490+xFfXlv35ifYZdedsnPXrZn7Vlw7OJSjMWtXNsbL/yGQ/4YqEXjzjssyBtSxQa&#10;0OeXXlC3/7b6ow1QhQ70DZ/UR1/gIcfO89UHy7Hvgt03v9F+sLA8/aJO5bGFRbo48BQgqz/Qi37t&#10;IyvkDVDsLE86RhnaYjwVVM6vce3d9IstFMbEvMMvfUznecYx1U/8HzpMmdtvv7ZlSjv12AWhze7p&#10;Gb/GA9sXT0Ur0HHeKcszl/Z/K+WjXVsBmPQrHilT+XQVvuovfY2X2m1MkI1t8pF3+IAv5BZQpA84&#10;x9L0fM2UhydALzzkbKtDf5B9NFdvhE7P/SpDnqV/4oiHfrSpY+QG/dICvYwXZQArRscB1oEndCgg&#10;wkW/HHLoIQV3+SDADkAHPUOnmqv8iiYDcBg3omAAFPSw/wOMKFuZ5rLe5znfQD4XUEdkvHcTJeOZ&#10;CBjzhTomAueonx/Ve2UVfEm5oizVY56ZQ38BPnS89+Yl7VG+dlsE7gJHfvlS2mJeQHujNvM7W5Hs&#10;SlCPZwAY5fCDCjqFBvxTFl0sjWcLRPlmFx+APeYoafyqhx9oLJkPLHabA/waf+ZE/taKpllHVIis&#10;lJfuF6gBNCSvE8BBVsmnedR4ITtkxXN6Bmhs/HhGXoAytRVyT06Mh499bAEtLrJKFj/9qfUJefJN&#10;lirnufjyfmd8b0dpKQziaqBRfJQ8RBOBBonKDRwoKGVOaL2bkDWTlsmfUsMcDaZ8dYQO13EEzqSu&#10;Y7705a90ACu3+0HT0JkcIKAaVcEPQ9SjbMr/8Aja1zKwAD46iuAQBJ3hgF5MNKFbtRE2Z7BgqA7W&#10;KejSqTrb/8ljsEKDR7mMotFedFAIeGRlCxABlBC9MaCDc1MGiPHruc85m4SBGQAOCkRaPBZ+al/k&#10;2zOpWhnAb0qPMsH3iYSZcEQH/ZpgdNisohAaE7NygRsmCvnbsfk1iVNq3pvg/S4A5K01BKQjCOiE&#10;Nssrjf4mSOqgqLRBZAweaJd76b3voXHJr1zvtQ8PCs7kXv3KJYDAFTz1n6J1UK9fefF8JjPlQ8BF&#10;2Hz4Xz6cvlhGJnR1wssNYMYSY8gv5WI/us+mi3CxKgMA0c8UDMCOIqQkyA0lc/CPKIBlNJj89txz&#10;bWWiNClBsmIQi4wBzqgXMMNos5om1I1sAm1MZAwTZZFNg1x6hjcaGX2HHbLKpJCWo2A7kUO1TiwQ&#10;AxGHNANQGNnCDH9+1M83jj3m2Co9dCifoUNR4UER7bTf7y9/8cvmcUaCy0G958RAtmp86SWX9BwF&#10;USp/iLN8cxwfXxpyfsxDcUKBC5xE58BwIDmInCpOLsfNVpKeTfHEOj/D8+Vgi3a5v9ECt9x0YwED&#10;WxQ4Xj4hLYqEYwi0UQYnkrPqK0oFX+I4qg+gY8vG3X/8/YazRYBCpSmXaB3AA8BE9AdAYGsuzvWl&#10;l1zcd5xDzhqnznYi9zdcf93GtVdfteF8FOdPcOq0/8Ybrt+4Mu3m9HEKlengT8BRIxs4nqHTthVf&#10;pbnhumsLIHCo0QLkAV5w4DnUtiLJgy///T/+58ZfXvlrgRiH877wwgtx8tcBwX/5618bBQN0sYWp&#10;YM3TT6+vKoU/tjipn1OrPXgGmOD4A7KAMw8/+kgdYJE/nFUgGn43Uib146/2A9I4unWc84tHtqJx&#10;ujngeCANIErZ8uKXvrZFp+/TvxPhoIyCNfosdQABtkXGpBxpgDNAK8721vQrnq/tJ/I80P4T5UC2&#10;HnxwbfVSlv4XFeMcmkYdpX229ODnRLrIU+Al8mAbEyAHPaJBAFrOhQEOLBBiRQWR5wGCgBpkiYwC&#10;XdCoTWiUdtqlfiBOaYpsA0DU7TwU2430j2gW6Qu0PP54gRfAjnp+F5nyDO/kA/zgC3rJq61tQBtn&#10;8gDN8E8+dQMU9bdIMVuE8LCgTp7bBmScAWDw2n8Am8iSB9Nm/UzOgTED3hWUTFrAG3CkIFja7p1y&#10;bIHzH3imTKDM9ZF19cqrTDzEV/ThgbaMXOhbdMprTOCV6LkCc+lP24qAhGTLM7LR6JyU4/k1V13Z&#10;fgCwGK/47Rd9aJYf4HLmGad3W6XzrUTzVX6TTqTfzbfc2m1JtmH6bL8tLHTgcdGfwGk2R4Fxxlou&#10;+l9YN7vAXOTy2VWGN8DfdmeGl7nUFmAhx5xb85J5lzNgnvpgncIVNSzM2FzMPnCZ2zk4jC9pXHul&#10;DnVZkbNIxDBkrDI0GY4cF06ccH+Gr4gPn1Y2d9Ht2mT/PDtqvT8x89SJnffYNrYPmENtSeA4ssnM&#10;3ewI87I2cL7YORwmThjHedGzV1e2zX3dmhQeoK1zLMM9/62mAq84iGh2IL65xTk2DGrzF4BMNOa1&#10;117X83rwn0GvXPOwaBcGsLmSfcEusyBiPjNX1n4MfWhyfe6zzmPYdWP/8OGrO/xHnwF/2HUinHfP&#10;L8eJ3Wgb/G7hT52zzXbrE/aNXzYVuwMv2CL6B9++EJ6hz5z9kx8fvMCy0MGQZ8fqT9ugh7eAB/LB&#10;5vhM+stz/UsulMswt/2HvKDhXe/yYYK1hYg95x6NykWbRU40oY3MNV3sIenYQWw1thB7k2MMpHH/&#10;ute/vvZV7crksWpvwVH/AKDIEzlAz7fikO6fPhqHuX2ePuRcoF39ZJMtA5hDhxVcjoaPKoz8cELw&#10;0QHG+oA9RY71JYfDaq9xscPml4M4ZuSIT8A2mvHGd/j8F1ZkEDtb+4wjC3KNBkp93r3//et3fBI8&#10;1Sbvmz48E3FSMCZ9Y9sQYArv+BDTL+hjw9v2zmZVLv6X3ylLPwBkyI2yjA085FSpQ93oVp486keL&#10;MkXGyW/sslE9Zz/rC31rW5SdA+QUDziDQBlO3USvKR9d2lTe5N3nwntb7W1dUjdfg53saAA0AzfQ&#10;6V59dIrxw6nUx94rUzvl57MBLXoeUGjA046D0KwP2anL71kRfXzCjqPwz5jgmIoCwB/lGVPqFYmC&#10;R/Iok870HJ/Ii2g0ciWPXRM+CIJPACeOMnrQqx7tJ8/4KS9/AWBX/yU8mogYh516Jr1+L3/SN/pZ&#10;ver3DP/4lQ6dNuYssouGs5CvfHR4TqbpA/QrD538TmW4qquil8gxXUmvux8ghk1vQdRlrgEq8Evp&#10;qoIQ0d/sdVs2C5ocfkSjTOh1foozwRzhQQ/Z2sdf7vv4Ce6B2uoZ0IZ/oxxzhEVX54HxAdzT3crk&#10;R/AZ6F+R9fL4lQ8tfr+9Obf4T1fzedBtjlS2uj135g1/hK4GVlvIMK63pJ3y8k+AM54BfPCArya/&#10;OUSZZGynnXep/0Kf0q8AFu2Rj49ksaE+ftoKUPG/c9sPVkQrPgPsladt/usDdaDJf0Ed+uYH3/9B&#10;5HaXjj3AcXcs5B5tfDNyoY/NN/8amaQ358tHxgp5GDlShrHAFjCe6EKLMWTdODA2yNGnUg4ZIi8A&#10;W3bBLMKIMqueyvv3v+/9lTP6w5wgvWs7SkFhBjVFYjBQOhJLoCC/lCbEe8ANBDv8xnYajQJsIEwj&#10;DD77wEzehKydmI4pahfmY/CEF3GYu68whGmIAT+rTZgKLLFdxH5iTFRm8+qYCI2O9F9nMWqspnQV&#10;JpOBwQZAQq8ohQGJdIi06mWEoFn92mnVBOr8tSgzg66KN4PewKcwKER8AjZQCECPWcUAnDTKJGn8&#10;SmtlBKhg4rSaYeJRDh67p1zwGH91uDoZhp5/+CN/D4sGelThpV8+8XEng9uDuYQHqGMConytkMwk&#10;45n8+oXC9F5kjnfKpOgoOPSipfne897WDdxRn3Z5R2iALAwB7dVubdS+beBLypmoGL/yzGRv0tG/&#10;6DDhok37vMdPX6b4pw/kPjSgU5kmG/VoI0NC6Bu0V98zmNxDV/U344DiM9j1cQdyfil8A5WxB401&#10;yMmLwfrqbUmD0NrmRpaUyYD0Xt6994HWrlBEisPkJYSaHHluUpOOQU9OrR4x/pWBdjSoz3/12Fbn&#10;BHIKdCJhHPjF0HZPCRozjHD/tUeZHAltHMVHaVN6o2QbFZNLPntBGcW+nOTTrlddddXG1bluvfW2&#10;OOe/69kxnHgAijNWOIfO6uCEcco40Rw4zhmndznga3uDy4p4z3AQbREnjSPvrAfnhnC8/HI2Ob3O&#10;m+HA1vnMZcuDsmz9KXiQ+gEwjZBIOVb1OWRWzdH4QJx5207mSzdoVOecb1JHTz13+ZTzb9O2a5Mm&#10;znYcVKvqLTf0av+VV17ZL7DcnnLVJdpAPaJoGn2Q34k+AFQ0eiB1KRdwhQ6r/hxSgAzghrNt2xaH&#10;vQf0PmNr0rONhgEo2LL0FEDmlVc2Xvnb38pPaZwbImoGKPP888/3k9bAGZ8odm7Onx7/0zqAVYRE&#10;6OTsPirSIm0BNAA30ObgXREgN990c51r7yd6A90rOuS+OrrXXHN12yTqgGM9kTAAHv8516JffPKa&#10;I+68HddNN1xfmcBv/Cc3f+fNOhQYsKAf6qzHceZgdztb+oJDLt2AZ84YsbWp24LCQ/IBTAEQuAew&#10;4Ft599STLWdkZA6T7hes8l8+cqb/fGVIO8gXAIT8qBfo4vk6D+aOBdSkr8myaBRg4JNPPVP5Wl9q&#10;WhEwK90CIABPnqPZZ66BTO4BLKJn8BvAKC2gjnw0Uib9Jr0oGYAOPpVX4Z9xpY7STq7+IIrLmS8r&#10;DQAOv8iqMVUe3uEQW2frPLGtDbYSAjLxX7+Q53m3zuhZn4kXnUKW8MYY8sUtfQKok/ZRbUnaGe+2&#10;Mq4IllvLP2ORfjC+GiUV3uGtsuiQykaeKcPY6+fWcw9ouS5yJOoFyHLLzcbmOtsIUOosGiAxnQI0&#10;LZioLSn35ptujC67ogDzDTfc2K8nuXyu2n57OvTEE3+1wIMYc3SkXwYmfW1xhrHMaAS+fPnLX6kj&#10;wfbhDDDOGXmcBPMRR8p8bO4xR5mTrFyzi96zOdeaL8eAN8+aL83jbAkr64w10QqMMHM8IIRxxjA1&#10;55gfODq237JVOMi/ShsYt+aKX/3qpM4H7BwrmvQ5Pe9rRZ7T++wajrd60YFeDoe6/AcIoJ8TyxmZ&#10;BTBt46T7qgsDt3Ng5ijnsnAWdt99j43jfnFcP1OtTvMWOtFsnnOgsDmK3WeLLtpEXTobjOwBi8xB&#10;nASLD1+MU9k5cL99u3CHPs6F+ZRTb/61uCENG+8zn/ls++SQ9Jd5zXkzZ5x+euc9aUSrAFDcWygx&#10;/7Kd9AMDml3KfsR7Tu/0kb4xx3uHdz88iNG+zgtgK/5n5nk8ko7hzXbSd9Kwy9SzT5wJbf63f1sH&#10;5ZIDtiPbBa/ZNmwodo/zS9iJFs3IDL6zhZQtAoFMeS6tPGRPeotv7CfvPPdsbC3PtQW4wM5SHhr1&#10;hba7Rzd+kG91eQYYsK3EGQucfk4vW5Rzqz848D6WoO3aKw8nl+PBbiND7H82FTsbn/SR8UPe8YD8&#10;OYQSOGjVmt3C4cFrfcxOA0wAMYw/oI8246E+Aopoj/aqEw3D046j0KI96N4GDHzm74uSYwdbWMZT&#10;fGJDdrymHjzAlzVGV4QLf8V9dUHe44WxPPxhb/ud8tD7yX/9ZLcRscOHx8agdMP/z39+LSTvG5ny&#10;S+/gKwCCnWgcOJOKTChz6sQrNLAxPxMZ+9AHP9R2OZ9RO9DO58Jr6YAOQDQ6RFlW4b1Dm3ScSfXr&#10;Kwvf0qhXhBw6J7pJG1yetU9Ci7apj87wnIOpz7RThJLoGbb7jC86D4+915fK0//qJp9khQ6kX/Uz&#10;mdFm9+RcX3enQfwQ2/f81694r8yREzSRH3mBNvoUvfTxjhnb+OsZmvGCrMzHNPSBXzTRnXRFo5lC&#10;nzNj0Kz8V29t0qd44N7Cqgg8QEbBjsMPb0AAPecz1OYctrnzHN2z953pBbB2xovzW3wNSWACfUuP&#10;S+eia81DyjZ2/PfeAeXmNvf8Hu9FIcojveciWCZCxb050HNzHkCo23QzJulkRz3wHaQF3khnDpBf&#10;edrFV9+SuQEQr6z6JJtl+bVQIC89XrqSRhn0tbzazY9yGfv0Op3g6Ag+mrrpb9FEA8b4/73oDuXQ&#10;9esjKwuEMR5mB0OPOck81DJTj98fH/zj5rFgvhOALeNBWkAMvbNf5h5b5/Q9sNQOGmPQeCQHcACA&#10;DVkxlsgqEG5kiFyQEXLjP5kgizNm6CCRVP67ZiuTXSxkl4yTZzJLpj0jr573q0lWRwwIjvQ2QCa/&#10;U6CBK3KDohD+JfTRREYwNdb9oN4UPOeVYsAcnQqM0fmdlMN0jq7LpA4c0Vh5NQodBpuBoXzvRbmY&#10;/AkfJSXvoHC+cw5Fw2wGjv17mIkGho0JFuNdyjB5e7b77ru1XHRTDK0rbdFOA5gS88zEN0wz8Rn8&#10;mAlYwSt8guYXLMmk6LmJ0nalAS7sGzYZLLDmrVWqOtJgx+tR5pSlztfBeI0XVjXUpyz14Y1JhtLT&#10;iQ6ioghFpnivbn1EqRX0SKfrQ/XL4yAy4AvgZCatAZAGrJFHPWhEs7Nt1KVtQBYH8aoHICOfNmqX&#10;C4ADzNN+ZeGNX+X0sKK01dcFpJVm3qPXr3rRpdzhG/BJXxhUIlf222//GnAMAjJg0FICVsY8H/ly&#10;AV0oE4PV/4N+cNAKmYtcylswJkphlEa3EuUZhbDKWNuSGKI9EDh5vfeMvAFiKIh9oizIHMSdLKrX&#10;e+GoJiCy+P3vfb/lDNpNifoahMgYAIo99oxXUTGieETnUHIUPcWOXmGF30s59qMCo4wtCpritHpJ&#10;Wdqnf8KJJ2ycdeaZXS2+4vLLu2IJiLGafOmll/T3hjg7VrZtUarzHGeII+ZA00ZBxInjENWBy+WQ&#10;TREFXXWP09YIC85St0L4FK2ol3UWBQecw8jZe8CzOGycVOVa0VeP1X8ADceeUynao19KSlrlcUbR&#10;5j3AxnP5rfDLz0FDtxV4B/WKiJntVgAaQAIa0MnZG3o9u+3235YH6LT6znlQD6dxnD/gBUexW1JS&#10;Fqf0vq0+V+xA4kXD2jqyDmEFyNie5PDeB/LOf2edPA5MiTMtegbY8tLLf+7vE48/XtDmr//13+v+&#10;6ac3nnryqTjU6xPaonIeDO849SIJOM/oejVgJRoBWOaQU/0JdCkIk3folR5Yo12AAhFA+OBZtzul&#10;j4FQ0mo351u7tjnrqcdWKkBHQYLkd3kurzTts9zjlTTABZcyR3ZEmwwQJ693eKcu7wFsngEjyBBg&#10;QhQL/vQrQcnTqIvcP/xIfsPX9WnqBWqgqVE0wL/06Wwv8v/xJ9eXuETxoIFMqksfkqm2425b8UJP&#10;0iweAyCduXJv+7/tTVogEZBQfkDLAlsWiCSNeiat5+grsJP+FL0DgEOnfAVrco9OIIo860th96Sc&#10;9KsxF5lsJFv6rsDMZj68dj0WfkhraxAeonW29RgHv+vZLOtLRM7JUVe/nnXr2soHgFnRSpGJ1EUG&#10;jAlglXv0ASPVhZ5uScr9GqPauOTTVUAlv/K8ms7KYy5RPHc6Pyrjjsx5Jw86HJjtmbF47bXXFIRF&#10;FyD1iisu37jm6qs2rr766o0LL7xg46abbu65V+eee06jMBiDgBhGMDCbPmQIrhW7Y+ro09uAbDqa&#10;E8nw4niuuf5f62A6a4STWGM/8x1HmZFUJ+Ofzbcf7vzfeTT2gHnSHG4FzFztavrkNedaVOJwqEN9&#10;nAOrqmyY2cLBmXUxRBmAVgrp+l133a3Gu3PE2Cin/PrXXZlkTAOYhLebG8yB5iB1o8l8yWZgVDIY&#10;2Q7jnLPjLKBZBWbDsXccOskOA2YA/M1DjH9z3JlnnlVngeFvXuFomBcXGHNAtyS5Rz+6bB1yaOR1&#10;11/faBn8N5+JIGEnah87AiCEZgt06GmUaey8g2LLmVfNw+w1TqR5Uzn6r59yTVn6kRFurvff/C/k&#10;XGQAZ5jt5KrDGb54pj/0q3MoOGKibdRpUQ7v3VuEYwsw0vURvus3tDLWOV/kxMo+21a7bdEnB9pV&#10;ICDXGNvqZGex3RYQs2wddhAZ4kCyddA1C1BsMDal58AY98p1sdssillMYx9ZQLO451BZbQXAkTX2&#10;l7rJ5oAC+DA2JxtYOzwn2y7RSvjA0ZBHe0TavNom94wDrxyRFewbto1+9R7PyZpfZehD7x2SadyR&#10;HzaMc0W6jaRfvFnOiHqUwZGXHx/8xydjimwPrcp2uddOgIKtRf5Lx07VB2zL9buiY1zGr/JWJP7a&#10;JoMnxgobXN8aO+7RAXTQXrTgq18Ls8oYUAHQN/Y4XvnVH2jDY9dOkU82rPKNGXLF2bOYrawCMfnF&#10;F3KHp+R0gABlkAU0LeBrnQmEx11sdNBp+GxxGQ18OvVrl7L4Fsqw+AlQ8+sICuWz6ckrGuTBE21V&#10;Dl9DneglX/hBR3qGn2i24q8NQDJ52l/hOTnHS+MHncqQDw/Rr7/wXjn4R/7nXuSBfvOMzPuVHp0u&#10;QBh6PaucJD2ey+tX0MCr+aQeX8IyPvCkTnfaI40LGING7/mw+lWUhHz1efNbMDt6Yum/LdvACvqS&#10;TmbT01Xse//NS/NuFgicx9KzuOLL+qU3jYuCLClrQB356GM+gmgWoAkgxzt1zjWgB3BEXp/FBvZ8&#10;LzpbXn4yeuhJwIn0hx56WIEa/5WnXnn459K55AXAOPMGYCKdyzs+Nz/GdtYBTPj5E73iS0faZ/up&#10;trmcPUa387OkpWtsMZXfkQ+AGkAMfS/NWvhei+LlddJJYzGdj2a+4mPRw+Ykz+TjEy2gZh0ITP+Y&#10;L+jz+mW5Nxb9p9OdEUcXGov6drAA94BEsuEd2fXctcbkZytrdJhnI5v0EnmTfsaDS0Qq3earyOSV&#10;jpixQwduR4nbP2wATiSHAe8S4mcAmKAYFSOgRdNTEALl7b6rPPOfIB/y0590QmPYmCwxuB0bIdSp&#10;OpPiYHRgvJUIqw0GIQIh1wSfAnSwzji8yoFGYpzOnwOGCJVOgHopD5N9ztHAQhfGA16U4bKaohzK&#10;STiTCRU4gwZGCkYb5BQYJYC5FAgeGOQmRYemTcSGLxFtH6YCY/APKAKkAFZYxQBcUHYDwmgn0ESH&#10;mXB06JqY1mqWzu+7KCLP1E0x6otOLMnj0vHy+tVfVr+kkZ5gFCCK4dE06XB59PFM6vJAkdGKdnm9&#10;IwuUqZWSotPvXYi0tgiPdNlyBcD5e4RNDId//MfWp33/8MZ/aF7ptBn9Dg7GW3V7Ngg4QcXvtiF5&#10;0QLQGWBH+9BjEH3zG07Q/lYnn9kbaPAZ5EAVMsXANTg9IycGtL3xjDnnyQBhvGcMUxhQ2gFh1he/&#10;Dmiop7zKN9gp3ynPgGZAeuc52YLCk0syR5YoeeVCcsljlUnooByE+FF8FJJVWp+UO/XU07rH/tcn&#10;n9wV3t+c8pui4IcettB1B3ZRLiLDAI/yUqreUah4YI8opUshO/D3tBjDp592Wh2Y850Tc8H5G5dc&#10;eknq+PXGOeee2xXlbgFwLgPgIo4XB1q0AYcN4HD3PXcXULCibnvI7XGMRDFwVjlLN95w43LCNv9z&#10;qrwD1IjesAWCY8f55dwBXLqlIb8c1TpycRo5dcu5va//Ofi+7OMcmDkLReSNdy71cPaANerjZNaZ&#10;jyMswsaWHY6eSBmr8DfdFDrjDOKFiBhluaz2W6nv15fisPaTvHf/cZuDjEa8Ue6KKll1cC4BQA89&#10;tM4U+ctf/1ZHulu4/rQOUn04Tuuzzz5XkEXEDEd8tiMBW5555tluU3riicc3Xnzp5X6+WfQHMGc+&#10;0ezwXufPOB8G6DRgCKACDdqON5x1fakfAGHo1n79wLnnQOuDlsHhT17ONHBDWxuVsfmsDnocZPzw&#10;DJAAXPDOc+WJjNHfpSHpyQ2a1N9Iqtzrb068SBB1/ik8adRLyrOdy9eL9CFQAn3kD0ix5GGBTY0U&#10;eXhtjwHcAG08U44vJeEb/gNAPBOVY5uPdPhEJvAAn/S3ekTMKIssAx+0aQFgDyxawguybrsUuRcB&#10;hZbSnv/u5fd/gENb6Z557rnS8cRTq53kAXDZT27nvUt/yq+d6kBPt28ln+gjMkrGKtvhqf/6TLk+&#10;e04mRL3gkQN4gYp4o67ppyXD67weIJ22G2f6GU/8nyiYykLSGI/6Uj/K57fyXvlfW4zax0kDyDE2&#10;0CeqxRjz2XPyZXwrX/pVz4rYst2tkT5pyx/+cPffAcE7fEb8tgItV121xqVoNaCiCBhRe77+5qDx&#10;a6KnfIbfZ6pvyJi1Pck7IAGj1wV0YWswXNkbjEW2gavGXHQ4o/vfv/Tv24wrRrk5l962am3+M1ea&#10;R2fu8WuO8twcZX4dB9L8Ko+5jJHPwLJyPKv3BWJih5jLZysOYMJ8pH4RlGwSNhXD8bvf+W6jQ446&#10;aoEg5hk6XySMzzYDSxyQe8KJJxZ8MnepQ/3mWfSxedhj6LVQgw71a6P21sHIxZ7T5m8fkLkwc4f6&#10;8A+dzogBtphPzTPq6twbG+qAGM8Xnn9Bv65kDmXr+aqGiE1ftBKK7+t9ynJeA1rqoIU2AJD5EbB0&#10;RNqFVrbVlths+g/AhEf77btf6PuPjSOPOLLzJFvSFznM+8ozFwtTNx8PmMWmY0/oO/XpG32Cz/2a&#10;zKc/1b7mJO68044bn0gfmbOVhx9Aih7CH6eWXSsvx1jZdXhjC+AhB89CHl6yCRnX+MuGAgToBxcb&#10;SB+4Zyexr0amZvEJjRxnjjJ7Un62j3zAGLaShSxp/bc1aRb5XM5xqd2XditDeu9taSET+otd62wL&#10;dX8qaTiZ+h4PyII2sM3wQR7loR0fyTn5wVc8AkQAJdlQABY8UC8esCfx11Z//FCH/iZD+kuUAHnR&#10;/96pG+AzY0vZnHj1jT2oXv9daJFWNErbHPrUwwZTnv9s3NqcyY8mPFcHfgMfRHLYskIm2NnaPX6C&#10;fh2QB22i87XNl09eTcMaV+v/V7/6lfIeD/UzW1+f6hdpHQZNVugc9dTXCK1+AULsbOlFpZBffYAm&#10;/sek84sP/Axgi3L5Hxadben4xXHHVb8VYGuE0LsrY2hXJ/uUzarNeCESAK36Gn8K4KYtrSP0aIu8&#10;ZFYf4BO+GB90Vfsv+tMxByJ20M/H0Be2aQBs8F55bG8yoT3aRQbxq+PkfcsHcHlOftSp//gXaHM/&#10;/YlXzgjSBv/Ji3x8VeXp42kHHqGHvBjj2uA5QMV4wwv8pnO953y3f8JD+hTPgXWr/9en8skEx/7b&#10;By7fAQjiWIDZ+gOM7nbO6L0t0WXAFmAIUJ2+A9aw0+UDzAA/6F1l+Q98GfDGL4Cm9n/0nMsc51eZ&#10;IiWBI/7zgaWfctVhzHnHH3j1c4COctCIHvOnSBlp+O3S/fRnP206YIw2kK0GPaSsw49YBwvz5flW&#10;fBF0ANYXOL4iUzzfkrnJsx/+cEW/mGfQZV42F9PzynCpAzgjQkYe6R0fUXAn78mevDOf8/XNk+Y/&#10;egg4Yy6QH8Auv98CMJF9ZYqKIoP6Vr/DAYw3izNkAJhPBlwWDMzjxg75ZS94Tt/ZFkm2Om6jS0be&#10;yRrZovNExBkz3lXPRIZG/skTnMOYkWY7gmnACqEcIMYgltgzCkdCwo2oUYwzUN0Lv6XAXCoyiYtk&#10;sWrBEdVhOty+ZwLJqDgiE7awI+kwhZBTLFAoaCZlYMBgYCfKpDv650dlwl2H8AjVPSXO6kkn/br/&#10;MR/jTcg6RafK6yRxhoA0DB6/tiPZTsJ4sKcX+IHu7h9LGyhzCgDj8QMteGBgG/yAAh1QBdG9jAvc&#10;8ItfeDTpPJ93QB189VyHKQ8Pdai6PEMHGhkKOsoz9Jh0lGObk7C9UTYUj05WtnvgD7qk9ZziQCOl&#10;iwZgiDaZwCetSX++eoQmqzOUmrrf+961ysMQkHZttXpzARbXiopZn6vu9SpDAQ/kfc1rXtP8eKMM&#10;vwAc9eIVXlK+2kOxysdQANg0Iidl6CdAE2Wujw1O/Q19Nej1t0EHjDFIKQGDliyYNCgZymtXRmTy&#10;iiQxuJ0Dw/gkCxSDvYzkxjvAjOfAHVuZhLcrz3MGqUHMMKNM9BmlPuAMw80EapJEK/lk0Am7MxbW&#10;Z+gO735Mis090EXIuW1EHA7vnH3AMNWehgRGQVI8AEjtWkruh1WkkG0H/QJoKH1G9G2339FDLn36&#10;1Uqycn2K9rxzz924Mo6Os1w4abYqcYA4RA5z5TjZ3sNZ4tTZclPnLw6hKBor2BxIIAVHllPIqfXf&#10;1S0Uycvxu+2Wm5NmffFH5ISDSR1qC5Cwoi9aQJQMB/j25n24TrlzSwAx6kULejmmAAARG+qzeq4+&#10;5Tp0lCPH2bMdC8jiM86z4n9j2u296JGr4/TdFIcSAOOLLA4wxptb4nTafqRO7b48zziUE+HAeXdG&#10;DIcUsMDh107tAFzhSVf6kwcIoS0iXZwJIzoGSCCq4+W//q3Pn3vO4b3PFYTx64tBzkzZeu89BW58&#10;Svze0AEkED0kMkLkEbCFk7y+jnRvecUhBiqJCsI3n68WEYL+9bnq2xudBGwAhogUASJoC35rM9o5&#10;55x/bdBnV10ZXqVcAMgAMPgpb7f5cN7jtPuEM5BAGXjFUcdDZaFJVJP+Vd/tt93aiBbRLkAIfAR8&#10;kKV74sz7XDMwxjvPvHeRHXx87JFHtgFdgCt8VZZtP2gABKABKAGgcN0VXgEDlqzcVmCEPOORvtMW&#10;6YAo+lkEk2ggX7fyX4SV9vST2ylD+wuepH2AsoIe2hw6lYun+n9kqefX5HdtE/rDxgOpqwfz5pLW&#10;hXbgkagY5dsipQ4AiwuNT0dOVoRMaMlFzgCA5EMasurX2NN+fQg4GhCm4FhoKniTtq/olT+kj1aE&#10;GKBUH3kmHd6gRZ3olf4629sih+QSLwt2bQI1BWjSz8CWW9PP6BStpmxbF3vw7iUX99win6YuOJqx&#10;bWzSUXelXvJ21ZVX9XwrW5HoRPUAZ5wNM1/qEXFhn/2pv/lNn/nPsD0+BrE5AUhNr4u6oOstvNDD&#10;HGwryAwszgvdbY73a74dO+eD+TUnLkfj/33gnuedmzNfmdPM4+ZcZSvLffMlbQ/jzH+r9ww/xiFD&#10;0nwiepgu3z52mOfABXOLs76sujr74cTjj+8cwShn1IqYPProo7p1yHzyqU99ujS4JuICfS7GHtvN&#10;ipytKQxwcxxASpSn+crcudMuO2+ccvIpPeAeXQdkDmw4esq3+gjsPzD0sNWEXR922OFdeVXW98Jn&#10;thyeA2HMQxdeeGG34JqHjswcx06UD42MVgsV5nB8sBXJYhSASnTTKaecXBvPXMvBcCaOeQ6d3f6b&#10;ebcrnpnP1SkqSd/pW+Wwjzh7+KAv2Ljq1kf61X+r6p4xrDlhbFp9d3jaZf7XB+SD8c1JJzsiGCzS&#10;cGpF4B4T50OfKY/dwl7hXI69xtYjI35tBefwkgd04AG7TV73tmaTO6Hs7Db5LUSx12w5tyCmPRx9&#10;ttFrX/e6LgiywdionFltwV/bWDiyZI6DD0DBH+1Tl/LlEXXEpnIPrCE7HAdyP2etjPzjqUt+bVWW&#10;i6yIMAI2kGP8GIBKuexIfcC5tTWA/WUxCs/nwi/2q3qGH/wPEersVPWJklA/3klrLGmfccN55jgB&#10;WMaGlwff2L7sUDwDTnmuD6aO5YB/KTZv7PrUgVb1oH/GEQcNX5Xtub5iy6JVG5XpXl7lao/n6CBv&#10;eEyW+Drjb5CrScO2VY+oK1HjQEPlGQ/0E/uSbM9HPMi28pxvYUz47DA9YKFZnxjr6uFX0DfGJiCR&#10;7WiRmiyoG6075t0CpT5TuvU5/qJH3+GBOo0Bv3iAduUaa3SbNPIpU0QgoAQd2gao4phqsz7UFmdu&#10;KB/f9E8j6XNP5o0BdPST7pvjBT1o1d/44j2g0O/kkV86ukT/kWO/3g3vyR+6gUhsdb7l9Kly9RM5&#10;xTvpOdWz/dA7/atPBAWYcwAQohPp6csvv6L/+Rpsd3a7rUdserpTGr4KcGRt21xRJtLTYfpPBKf/&#10;ABM2vDNaFjh+WEFMdfED5LOFlR+grEMPXREydLbxJZLRfMHn8bEcZQGzC4yHdgsVjR5J2v0jE6IW&#10;gUJ0L53qPE70KJOvJF19kOTTDiCQfJ67d0mvHWjyfLf4aehUtjrRApjBA3OGe7qjIEwuczTfjZ6l&#10;H/gxnvOdpHNGrHd2RKgH/UB58m8cHBZaHXxP93wn9Zsj5PNr/tLX6jZv0FXmHrKorx0zQUYEluhj&#10;Y7ZgTMaG585r8pxu84zsKk9dfHiRNbbujt6QpvL7/g90QYbOMpbI2IytD0SH8JP5wdtJIDMjg0I3&#10;IIpIRrh7SGsEHSBA6RhUhN7KjXuD2cA0yFSOIIPPYWocXsxGHLTOnjSM0zGiDggEp1mnC4ck9MMA&#10;g1l5Jj2NBeZAxqB1ULFGF6QjdKxyDj3k0DLbxMioUCalYcuTiQGzOMXogZy71xkGFkXiP2XXUNMM&#10;SkpwlKl2FhgJPVUc7/87wIKhQA73E+VBGVAenpmUgR/CRz2TvkouaZSlvToH/yHB+gIP0UD5yIMO&#10;NEjf8NYPLJpM4Piknoa1bn6u2iWcUF60VkF1FWApVzTq+DnLxf+Z6E3c6qFE5TMRt96kwQttef0b&#10;Xt+IGHnJi3KAKm97x9sL0Hju/7xTp/arA4A0ihW/PCNvBfxCnzpNqNK0PhNwfvEb/XiFR+RtBrL9&#10;hgYvQMIg0a+UAACEnDDeXAYdmSGL5JAyZKTXGI5cCXvrwGZwJq3ylM9Y3Hdfe9v3K7AovTQUADkz&#10;0CkCxikZMhGSecZ/Fd73v18lIB8ZBRyRWfUDY6wyUtgUtxXIU089deP8Cy7op1gdPumcgMMOP6wI&#10;tHooEsoQyIROY8Cljjkki7HePagp2+qkcP6bb/Yp2Bu2bVESPm5FmZPMubayDqC5KGkBF5xtjpGz&#10;QzjCHFvOWFfq48xx0kVMcFqtjnMiAQPSAkjqmHLs81x6eTmlvtYjQsBBthxo5YoM4Kxxgjmxzgax&#10;xWaiFTj26yDeawsuAIEAR/675+Bx/gp+5OLEra8JrUN8OXCAA4ebWrm32n5fnF3nUSjn6iuv7DMr&#10;8jfGGQUaAGi0Hz8AE9rIqUUTEIGTb/tHeZGy6/Dmch6I82/qlOZ9nejwyNYk25EALrbbAF1eeuml&#10;tV3licc3Xnr55Y2X//zyxlNPPtGzY/r55iefbBSErzgBThz2Ol+Rwjflq+ehOvYrUoRjPjzXt9Jx&#10;yoFcPeA1eZezv6JIONALJFhf6ZGnacJ3ZXGmAXP4L61+5NiTmQVGrK/iKKsRGbls3+mZKn9YUSlo&#10;A9710OQ48r5A5HwX7XosTr7POosQKiCR9KJF+iWk8A5YMGfwSG+Lkm1J7gcomUNtATcAGUCTSBRy&#10;pW4yqh8KSgEJQod+1A78IXPkHP9WOxzSe2dBn9bz9NMbd6ctynGPPuVpv/Tti5QBcAHyrGiSu5oX&#10;6EIuRAXhD9l2CK736iVHLjy0pUrd2qx+ZT/2J1uv1nMgpDrReU/4p94CleQ66fFG3+prfa4Osq/P&#10;RKroK/z3v1v28ACvc+lPfa98fSCfdqDRM23Tfr/ag4+i18qrO9b2Qn3svXfGzh/vvqe6BG09pyjl&#10;GofG5i23LB0jMofeueLyy1LGb3sgr7FI5nzxDTgqsgKICqxxXXDhRRvnnX9+owcZoQAYepMe9d/Z&#10;W3SgA8458jXEMl/Q2xwqRhKDnl3APmCzsAUsADHSzas19DMPjYNhzmVEzZxbhyOX+dE78zYbwdzm&#10;V5me+dQse8mikhUy81vnh1zsioL/eYZeBn7nhxiUonu1x3xle+sP8tvtVzHsOVOAiVk9ZZxrEweC&#10;vfDuzahUjoiFF/dW49CmfvlFhro3X7F7BhSxsnvM0cd00cF8yJi32m6uRMfBcR6kZ5eZg/DbopZ2&#10;mP/YUhYeOAIAGDRL4wtJVtJtOedEonPfffepwS+vLS/tgzjXol7YieZWNqJ6OAQcEPO0T5kKe9ef&#10;Fs9sq+FM4rnoarSxqVxsKf3DCdQvnrG73OsfZXBWgRCAKTSwI9gMnADb1tDMKPeufZ0+5Vx87etf&#10;q0Fvblduba7YduNQsn3cW9Ti5JMj/9lr+kR5+qQREbFtlM0O9J7DSraWfbWMdYti5FI5bLLXvf51&#10;scXe0Ahs9hOeyiMNu4qR/9GPLlCRrGq3NgPmlCGtrXNknh1vlbe2aN5LjxaOxAdSHh9gbFOyPOlc&#10;eMN+B7TpC46LtpF3fFYvX8Ez9htAAG/1nb7Cf3b4jC9l2joz0RhdIAwtxqKtAG0Dvm1+pUS/+xWF&#10;A1CYevAB39mjbGf9waY0JpRd+tMudWoXnrjQLP/IiLZqkzqNI3Tq67Fl0ahvlKccvFx2+dqGoAw0&#10;lX/ht180S4tevFMHUNAYIk/qIw90h/Q7RT5n3OG3OjznvBqXHHiOqzRol1/ZX8qlXzpWMnaAD+xI&#10;faiM4Z205GHx/0MFpPDPM3xHi7QTQaU9+g0v2OXaif/uleEy5oxLHznp+SspQ1nagm/yABe1XT22&#10;b0wfSGesLJ8JILhAwY6rPEfb+Ab6gf9iTHivPDS6pi/RRQ7RrH60mQOMe7JZXoVn0tuaZUzQp3is&#10;HOnxyS+AFi9/+pMV1c42p4fZ3kAI24NEkQA/RJ54DuQowLJ5sf2lHXCdvqMnLS64976flU45wBx1&#10;iJwHjC/f5bv1I9QrnTLUM/6ANAAMvgK9KS0apKHXATZotHg7ETn+H3HEkSlrRbR4pgzl0cHmVb/m&#10;AuWYm5Tt13M0yEdnm0vUjX4620K2/+6dH2sOEhF6cMoUHQOMWaDJOhKCvPr1TB7pzeV8LvLuv2gY&#10;c6U6HRBu3AAZnUnED3SPDmmVJZJpwHvApLEDwOmOhuQhFwI39Dv5JUfkgayTDf1vrJIbcuG5M3bJ&#10;1cibMTLjtjoq40M+W5nIGFkkr3QGmXRPbrdjfJiwhZeJbOBIe0l5mUBk4JAbMDMQvHfvncE3Am6l&#10;wsXo4YSa5DGdQ9wOC+Pczy9kDaMxBRMgvhqh8cp0gvU4sPvss5QIRTOdTKCPjRFCEHQcR5mSUXfP&#10;7dhn7zDuK6WH0YHZDAV12QeMMSYAA9EzxgxGYzJm6wjMwkzhvdo7ipcimImWQjFZ4JH0LnzybiZE&#10;vJQH7zzXRp3t1+DGz0F7PfdLOaHFe7SoF1iiTGVZYaGI0DHgiXToIAhQdnUpy0SkDnm6dzZpASuE&#10;AG0iYpTrUGB9SnhMUhSi8gEnaPVrFYacLEBHiOxbNl7/hjdsDJAHWBmw5p//edEw/FiKdX3G+k2b&#10;25uASHiGt1Zk5PFeWnydrV3ySaePyI3BZb+xeyDLyJbBPduNKJNGsGxe3ju5m+x4D7Ahow4Ctu2H&#10;bCmXsqEcKBjlditUZMxlMAsJ9Zx8GtBkHS0OlyZPAJgO/NQlzFk+NKKHge1A3aNi8DJ8AS5nnHnm&#10;xulnnNEtRKeeduq21V3yDaxh+MkLlKTw0OW9cTDyXwV8sMO2DqqCNgnYs3/xxRcVZPDlEV9PsoUF&#10;ei8ShEPG6eFIAjI4S5xvTplDNX2Vxeo9p84ZI6JMxgmVtuBHnKybb/TVpHvrrAMmbNngEFvZn6iM&#10;cfo4qJxpkR6eK5fz6fLc1hHOpvJs0+DccvTQKxKkIMudv0u9ywEUEcPBc56EczFsTfp96udMjlMJ&#10;kPGVIPRz5jjjHD5OoDMrHB4KoLJK36iM1Mmp9P/2395e0EddXd1PfdLgGSd6axxm/ClIkfahm1Mp&#10;CohDjA892+Thhzf+8ue/bPztr3/bePmllzdeeP75HugLnBExA6h5+c9/3vjzX/5SIMYWJ19ueu75&#10;F8IX0R7riz/Kxzd9BCzheAO58AotBQRCi20vzjzxTL9wjjniaJdGe4BGyiEHIlYK5qSORjYlPXCt&#10;4Iz+0Lb7FlgjTb8y1YiK9clx4AfgRR6giDrxH0845+ge4EH6fnUo7RL1YyvXY8kPSJGuTn7a5HIm&#10;DBAD//CzW4jSvrWdZ53L4jwX75XrP+CkbU/dIkyUWVChYMTv27++XiTaAy8HDNEufFkA0wKSWmdk&#10;XrloBQyRYTQCWlbUyoPrTKAnnyyt6HCRaWNAO/wnC76ipS8dtDtbnOTXx/6rp1FGqdtYQDd5B3Q4&#10;jBr96NTHBdE2gZgCLOG59Orp2Mo92Zx7l/4CNBoz/k+E1eobX4Ra29XIBn65pwP8kgNRTe7RiW5p&#10;1GssjQ4ZgA7N5Ei+ypx0GXueOdjV2JPPWHTvmQgsgIyvuhnzjYLJf3rrogsv3DjzrLN6AWIA2C6f&#10;7GccMlTpRMYsvciIm+hGupPxR0eLBKgDuDnXW13n4AD5GUvmU/Mwe2TmZPOTedd/86J5n50iP1Cn&#10;c27mVQs5jDSXeXRsGvnYGOyRnWJv2PrSFb1cNTjjmDK4HYRrvvEVDWCLOUke7xjvDGptZjgzeg/+&#10;8YoGRoMVc3M6Ojgq5tyh0/xp9U9d3/rmt9p2K322TcnvfDOrriKWzS/sMzwdoxtoZb4yj33py18q&#10;aGTOApzgM8PYgoD/aEKvr1qdfvoZnccO/PYBnbsZteyUmbe1Hw9d+oCh/dX0Ax54h0fmWvNeDfvw&#10;yXYHX2Jiz5mDzce+4qn/RGdM3+K/vsMPfeayZQRPGNEc31cDcvpKPnasMtAprWdWTfUfB5ozxh5l&#10;yJt7AQW1vWLncGLHVmG/tB/ev85eHBrYNnihvYAYsuW5/LW1Nw10dri07v1Koz3SsYssyEnDdmdL&#10;oZXs1sbKO4tj8rI7ybW6RMiwLcmjeskpxxMv8YAjCiyzkIhvtgpV/pOHswFgkMd7+fHGtqd+LST3&#10;+KOPRZmIPFAuXrK3lSPKAB/Z9Ra42OW2swAilGusaOf4GfiHt/jna0bADBEf3omcdmYJ2dE+/ByH&#10;B13oZ/uyJ5Xnv+gwdHP8jQ/tIifq1H4r2ABUY4ajzkfSbmNfGvXi8yxUeub8SGWgc21JXOW9Oo12&#10;oVW/o1GZnD73+AUwEaHmnEs8RKO2y9tyk15Em/wcRm22temAA7Z0Ec5481l+9qd2olF/V16Th0zz&#10;d9i3n/vc59tXaEI3WtwDmpyjg0fy44F+Hr8FrdKpWz3yFUQJjZW9/BpDfBZ97Zk2Sid9xz79ijeh&#10;sXKVdmqfMlyixsjsLCCrV3o0ANL4HXwX17vetcCXN77pje3nd75zLZLLQ75Hd6ufbKHBf89H3xv/&#10;+OPcI+3DLzKKVu1Ev2d+yYJgAPrSZTsmMGYAGTY3+17kuqhA8xEgBTAiyoVdboEU0MIHaWBCdDow&#10;AljiGb3Ollee6DzPACSHH35EgRO69OjMC9L88pfHry24eS+f+oA7fAV6vAu+1Zs/rg8+gEkjTtSd&#10;PCJuGlGVstuGI9cWI3R5Z/5ERyNhIjvo5EcpS93qMkfY8eK9tJ4BcUTKmDuUIQBDPvrb/Te+8c0C&#10;si6+GH46mNciwB572Eq0GaiRSx7zi1//LbLMF23ND0B9R07QxfSKL/sZF+YYcwNfzCUtPd4vJue3&#10;0VFfFTW2PjMvoo6c6Gu6wBiZ8UEW5iIHZIKemWfSkGXyb9zQUd6T7TUmlj5SHoDbea10mmfbUVZL&#10;wYmyWF/BMXk4KNXvcoQX2mggKFSoViecDI4hwPMZpJB0gAnEm9NqFYeg2kNGiClmhhHm63ArQSZc&#10;SnmUrIYI0VtM27mXTtDRJnvCAMkTYsVYca6HLwCYsHWylS9l2xOmPqCO8qBlVXqp06C039Lqk09a&#10;6QjCQFEYrNpGEbhMFDORWqHAYDwTEYNvJsUqgPdOeOr7Cno4K+W1r31tgQTvKRnvKDz1K8+kNJ2l&#10;DkpMh+K39/oIX03ElJDyTbI60HsThDIpvZl8RigK/oR+/UeJoV0dDZXNfxO4stAHPBHSqh75rJxI&#10;i25Kj2xYoQG4qA8y/drXv64gDpoATsqiENU38gPoqeLMO+mURwi1z706lGfSpiD9d+G79qpvFLDn&#10;Bgi5Ig/20zstm9JwWnaVAsMw7/SlSKzvRVlSkEK+KS8DlXLwCeuFykYZRamQR0adAc8IHMADmDKG&#10;MjlkFG9JWoarPmRINPRzEyR0orf/6kGXcsmtC9pMIQJiINxWeylP58Jcdvnl/X/uuef2sMNfxSA/&#10;8Vcn1ug2fqp8UiZl6RlFeswxx1ahUTALhDq4F+V99FFHd2uTT1hfeMEFDfW/4vIruh3g+jg+AAnO&#10;DYePI/SobSJxCjlLdZrj4HNYrWoPAMFxc96Ke2BGnbY4ZBztiQQQnTDRBX5FzjgvxiHAtpQ4sNTn&#10;mTnfnFiOqMNcObcv/fkvde44cpzfm0KXT25zMgEqogKABiJf3NtSxNlDr4gPK+2AGg5dvwpVUGVt&#10;4/FVFpd8HDxRQhdddGGdwmuvu7YRMp4DGmz18dszLpJHWcoFWo2zyXnlyCtblICvzWg/JxjY4Xrh&#10;5T+3ffiHT86y4Ww7ewefRG38OW3+v/9///+NR+OsP/nkEz035rFHH+nnmgEyjagJbwAPgAp8brRC&#10;yqzjHUd/DhYeh1efikzhMAOEpAUm4RugbXgk+gdd/cy37Te/t51mfSYb/XPwK17oY33K0VeXLST3&#10;ivbI+0Y15bmtM+pCp3vbW/CEnOgLUS4iN4AWgBht65ktaSsgBbijPCBAgYaUKT2QoBEmDz208Uzk&#10;CB+1EcAADAF+SKMu5Yg68Uya1h0+eU9OgCKek2V89FwfArVc+OdcofZ9aJbn2RdeTB882igu9IiQ&#10;apRUZMBZNSJ79KeIlIIneVeARXRK6CgQkzqALXNIMzrXGTLASZ/z3lq+kmftWNuzVj1oFJnlvX71&#10;XNvR1nGWtogw0U94hodtf3611Rgc2ZBeu+Rv5EvyyK9c25KkBx6RCdvw1AucIuPGpTqV7xmZRJu+&#10;BT6SIfRvBfZEJsmMOtUHJLWVEEhqPAE/0VwwJrqEjjJ+zz/v3J5ndd111zeK75prri2AfMnFF3W7&#10;y8mnnFznvluTokcZuu59uYeeXIbmT7u1RWTgRCh+OvMqHc3gBpQziMwls+DBIPffHGMuZZBxpOa/&#10;udZljjJHsyPMs96xicaJ9MwvO8K8XkMt6ZXNrjA3iIZBiwUDK3p0uC1HQszNIehlyLJzdtlt14Zd&#10;a9Oxxx4Xo/2IjTPPOLPvLBgswOSntWM4MrP6b25lU5hnnVtjHjVXqddlaw4H+StxmIXsi+o0j5gn&#10;T/r1r7etlALzASNWtQEsACKLXtKaw9h3bD2GrnJFuQCLbJ3y1T5lcR5sIWOLcdjx27Zftpy2AjTY&#10;jZ4DRRjUDGmrmuZZgAlbz1YnfSfMXl9rDxvRnMuGrFP/yU/V/nOA69hUtjwPH8a507f6XBQHJ9Vc&#10;7kspnGpOmnpEAAyIoh+7yJiyAXmMdf2obvaq6AN9j+91olOHe/YPO4jtI0KDLeQ9GSKDNcxDi23d&#10;ZFFd7Cc0kx/ldCEqaYS7s4W0wQKWqHVlsuPa5++NDRrbzT3wge1O5sgom5WDqQ6Lr54p2692s4kB&#10;hBydfw4P0KkctMiDl97PVg32ra0+42j/Z2wn/aceYKRwfTadyHT9jr/GxYrQWFExPiGOp57jgXL1&#10;v/MA1QsQ+kDa2TLDM7bt2L2z9QyPgBT60dYFtOg/wBygRrloLU/D24KskQOHZOrr4aeyAJXaM9sJ&#10;lA280PZufUr79B16RfzwH5TpYO/1IY9lsztDh35wX/8h/OUfHRiZJkfkTvQWnpf++BfekydjCR8X&#10;iLD4rk70OFYB0Oi9Z8YFm1Rk+He++51GaGk7XUS+AMzSO1el/ljecy4teqOj+ig0zFev/J/2LRld&#10;jijQBB36no5x7xK9pa4do9O0lTwNra611WPpQvqvgF9oblkfXZGHLm3Vr/KTTXUqhzyIyPKOj0Ue&#10;pw5lrrMql6/KHxFlP/5Cx1tkGF34TQeTjdHbHGl8HJn03EVu6BH+IN9MXs/R7peuAqCw2zvP5HfO&#10;1mLvs+8tkgIp2OkWUr03L/GBBwBhxwNnRHMCwJXjy3X0Lr1qTgOw8F3Y9D/72SH1ddVJ99H70vOl&#10;RYYoF9Ajv2AE79XbZ6FpzptRJx8ZeMJPAK57Tr+in58ivS1J/gOWpq0WOdAj2kc73Xsnv/b7z09B&#10;n8VjCwXlSfItnX5A52VzlXoANPSN5z0cOP4ccP6gg36Y3++WTr4XbMCWUP8BLuYM+fnzgi6kMa+a&#10;g9TFT3K/407rUHFzKjwAKEMXmafcq1cZLrqDzhq5MD6Mb+OTTqheiP40vshrwf7IFNkkr57Rky5y&#10;AsdwyL8x5f98PcmYoZPIJj9YNN12BNpLlZo0iq7n6hkiSUiwFwK5Pm/MqZfOAbX+d4IKMQjspJ6L&#10;QsFcEyMm+VKNztC5mAzF4vCa0DBkFBAGmYw1aBpqQEx6IEsn7yhujPcFHcJAqP13Ng2GO3vmwG+v&#10;E5dX6NHuZbQJW151mVBmNQSdsx/YwMMLzNc2wAn++O/X6sAoHJMeo8c9puKLTiiIkXbgH4Z7bxKg&#10;ROQdZTKKD+8ofvfyMyRsFfMfP5QlvXz6BuBByeCR8kS4+N0+HS2t+pWjfsAWReMZGlafri8aKWuM&#10;NoqWMnO+i3Sej4I0AWqbesnH2962ufUo/8mJPIwNcjJAzFqlER2z/uOPy376d6R+vF3t+vsntRky&#10;FLSvC5Rvqd92JnRBvJXlmQmP8odkmswKuGRAUToGoMFttbGDLzKzAJAooCgeckgZAi2sPkhLKey/&#10;3wzyg6rY1rP9qnDJlUmM7FAm5MVexCrpHRaa7p3/Bj0jdbfddt8W3t39ld+P8ghtgB2K0NeP0PTr&#10;GKnCuK3uUsiiY46P8nYmgm1FAJnjovQAR0AlSogCpRwh64cdelgVzvrM24oSorQh7D6FaiJwCLAw&#10;cVEwPv/q/BRRIz7l7JdzbhX6jjt/15VnkQ+cP06jaJab40D52gnnnSMGhOFgAXE4aRw/4AmHn2M1&#10;h+Y6l4QTCqzoanocPE5Z08Yx5vx6x7l2ccodZsqB9Z5DB/jo11nyrA5j8nMaG4Vzy839oorPUIsU&#10;QJNzbgBHwBNtc9aNFferrryizuKsrM9/BxaLrMGLRsTkOYAJUNXIm9TJiZxDR6XRxgIaeffAZvRA&#10;gYqkswVlHGT0OPuGszp0c8hFRLzyyl83nnzi8R7EC4j5P/+v/7tnxgBcgFUiJtzjFZ4ArvAFeNHo&#10;kLzjJN9y040FGfBVHYAF9eoXW4M4z7/Pf/mcDeJQVmWKBuHsi4YQOaJt6BP5UNArbbQdCVgDnNAH&#10;nHbAnOiMAhxpi7LUiTblARPQ+vDD6ffQ2G1EkSE8Wc7/HU1XZz5liBgBTD3x1NOlEWCnLBEv3q2o&#10;qrsLrAB20DeHSav77vxfkSWPtb578h/AIXLFmTHTVunViQf6C3iAN8AEvCSL6/wdX/XxNTHbl24r&#10;4EGGybh+LMiYe20WgaScB1MffgAORYsocwEe97f/RTytrVYAqAdaFvDF9i0AFv4PuIH3xtECPlak&#10;kV9bkdQLOAOUoZP8GhfGGhr0u35bW4Ju2bh3cxyiza9xqY1kWvnGV2UlbVSecU+OFy1/3BzzNzf9&#10;SrsASOMfSPtHtCYfwAV4O+AQ4M74sA0QyIlOUWXKuA3Qk3YAX+gcYwwIc8utt21cfbVPUl/dLyIB&#10;alzX5rr1tts3Lr5ogTD04rnnnFODlO50RgpjkqPPEKyRWWMyjvkmqM52YANw1pztQU+zNXyq2raT&#10;mXdcDDAOjPnUfG/eG8fdnFXnOenYPGPEsw18DUW4P5vFKrrFpdpDmRv6JcbUw85Rh681TVSlbbHm&#10;AfMKOjl7//7FLzQfQ52ON7c4AJJxS+/T736tuJq/luF6UG2lOq6ZI9GM9rGl/HehSXkADuADW4eD&#10;wchkYAJXfsl5yByJLg6Bz4IDfGrLpR4HwZtX8RTfnU9mjtt99z1io+2/ceTm6q7L/MOA99UMQJn5&#10;SVs5f+ZN8/ay5fZo/+Ch/sAr86zFEgY4x2Kffffr/IlPDZn/yU9blvboa2VzStlx7AL9YGsRp4ut&#10;wcbAi1kMYosAB7SfTci+1FfS4g1j3xzO+dbvDHTRCuxGgAYjXRs4t/qLTElHbsgPO4odwy5yLTBl&#10;LYpJ42s7H//YMuD1DfuIfIzcsYs4vWOHsqMacZxrZPLNb35zF/uUOX0sv3fuLai2rZEJ5QCWOBwi&#10;KkQ1aYd0bPnKbpxQtg75BViwLQFReIZfY6+Sf74Axxx/PWNTG1vGhK1mnukLfPGOjQ0EwBt1eceO&#10;mygm6fFeeZx1v8BBDvfi1/o8OVpr74aWubRD/7imbOlFpuCpbUz4O/2hzWxkPJnn6uCIAXTk8d6l&#10;zMprnrtntwMV0GvsuzxTFp4MiEGG3Rv70qCHrHmmHAAVsFBZ6gNA7Rj+4xOgT/mit7xDn37UduMU&#10;yMEJBI7OYqCxQIY/EZnnC+CDd8Y4WsitOtStTM/di0SiywY8IY/TLufGaBdZINsiZcjiOJPTNrTg&#10;1cjS8ICuUzYfQl38Pe0jf5NeORxW+Twbvapez6Tp9ryMH+/xgXzXh8lYMK7eGz9h/A++CT+NvEqr&#10;/J12/HrbJpJBu/HL4ntlJbwR0UXmAF/e8wvXx0G+0f6hF8gq+aZb6AXzDh0NdHb1GIH8ny8gOacM&#10;IFOgJva/e3noxYk0BGhYhJXfdlOgCH92olvoTPree/4NsAXQYvHB11U9B7jQsSJhlG1xmT7mz5gb&#10;XLNAIS3/x+X/UUf+vPOlBWI63iHEFrKlt0DggF51FXBKHnUoQzvni08u85DLGZgiY1pn5gqgvrLo&#10;bT65eYNPxTfzS14BJPI2yuZ7328bRDxKY6HCO/pdWeODwQT4ZfR98yZd5T9l8YWUKb8FdXMtwN89&#10;/xBtAFcy4CBz/SuiRt+aB/yS1Rkf5Nv4MR7Jpmdkit4h48B9aZfO+HB1gf/daRQZBgrSV9LS/2RY&#10;/sp7ngHUtzMRQEsVTrA56pQ651eYF8Gm+DndHHbhjwaENAakPBNiM8oB2j0Ah4EH+RZmhGGzqu8A&#10;XYxwFShJ402cDIlRyE4ZxxgDF3PL2JQ3CJcJHLjTPWsRlBo3YTDFbzXDf2n32muF/4psoMRMphSi&#10;eimnPsuv5yZWCtMkgNGYpY3/8qF1Votn2mqA4xWeuKwMYC6l4aLcTaSABryiMPBLJyhPWvzSaTra&#10;r/86VR0DzJgc1CeP/5SMcvWHSZri1yf4NfQuOj7Qd1C5z39ufV5w6JPWZdVC+fqYsFBo6NT3k05f&#10;KFedQJf5WpJ7W5REycyKj+fKWgDMOmRO2xlArpElCpJixUN5GRgLWPpY/0tbwCh1mgC0FW3KL6iT&#10;NCYCEwb5AZp0O1pkQn/re88MbECIQav/u38x/6GuZFB6CmJLjEFySYHZO085uJzgzZBfMrQMPjJj&#10;rzslTW7Io7J23cUn0XfvvUEOzBlZL0iUekbx/uK4XzRskFIGvohaAcT47LSvgHA4zj/v/EbGnH/+&#10;BU1DGVJ4aKZAlUMJe8YAtW9eXd5xUtR/8q9P7v0vfvmLAjyXXHppAZk7gRZxrhzMywlyQKatO5wn&#10;zjcHmzMmKoITel8cONEiAA8O3Wz5AXA4ewJQwOnkxNXx41BuRmlwzji6nHCOJidcWvmBAJ5zNEVQ&#10;eMYRXY7v+pw1x1MZnFCH0TrgtAcBJx960X9DHGer50CV2+K0eeYdEAfN/l926SUFFPp1oWuv3QRp&#10;Fthy4QXnd+sWJxZ44YBe7Z1LO6XTPk7mrWm/zwJzZgvWxJnVZsABJ7uOb5xrdD8qokV78CPPt4Y/&#10;QKdnn3kmDvqjGz5RDXBxv86FeWrj2eee6zkxABsHGv/pT49ti6IQbQFgEFUEuAFi3Lf1vtalz5yz&#10;4vf29CMnuU7//Sv6BIABXOOQc/71kb5Av7bpH466tnCstVX72i/KjBPNwdf/6pgtONr0wP35TT8C&#10;YUR3FOzI8znPpSCNCCs8Cq3qVp/85APPPFcG8KRRIKFNxIlPSKvPYbTqavRR6gFiPPX0U0n7x/JY&#10;PhewRISN+tEFTBzZI0cTwSSPtmq7r3t5hz6gjmdk07YvdXqnDBfwpVdoF0GkjJaVNpCBRtck/VVX&#10;XNG2AdXwu3nTJulE/nR7XtolDz7oq/ZDfvWDXzwxDtonwJnkF0UG8JBWtA+avZde3wAf9ZX38ijD&#10;O7S0XRl3+tf9God3dpzJi0ZjEQhljKHPdj7bnzoWUxd5AXYaF4C6iVLr2TsAl7wz7owzZbsAOqJh&#10;RGMBYYBdwFNl0D8O9/3Nb04pIAqIES1zkbNgzju3XzkDwNCLPsVPL9KT9OWs1jEQ6UMAAvCC8cfe&#10;YAvQmZx38zrHhG1CV1t8MOea48zt5hPzM/1tvjXvikpYK+frcP2ZZyesXv4x0qcsRhvHfOfNT/x6&#10;z4lTN0eGIW8LgTkLnf1oQd4B9+W1JdiC049ieGqfLUDAdm0EvmgPYAPIse9+6yBC79SlvewMhh/7&#10;gB2CLjaGudiv6BeLDGhmMLKxrFxztNhaHAl0MbYBL2eeeVaM6h92XgUcAWaAMXjoXLOZm4SVW5W0&#10;BWyckdNOO73lcBp8CfCM008PrUdsnBAnZZfMmV9LvXvsuUcdNk4lo1jkspV8W8sP+dkhnZe10Txq&#10;lVU7zem+pmSONy8LRbfF2DZgNOhjZQIUxsaaPh5Hjo0jOmfkwfypbHzhyOszdgPbST7P2RtkiRM3&#10;AJb8Ywv4rw/VRWbYMe9617KPCsSkTs8BHM7iUK42Ay7YZ+NgckzR6Rr7m/3k3Sxsyat8Dmg/tsAu&#10;zL3FK32unlm4Y+dVblM/29YB0IAA/U2uyYtffkABgzzXLvLOvmUriv7GC5HSHHB8/ciHLRyuyCo8&#10;0Xb5xoFB40QPkXt8xkfpV9qv1tZattp+5TknHP3k0XgyNvBTG4YW5aNZHWgC4MmDl9IDTrRTGXNp&#10;C37WHk05bG1tQOPYu3igH5StPF9L8lx+6dBmzEwfAw89RxPfBY+9V476gW3SSgO0kt9//MMDQKE+&#10;0E4y5wBxPkzfpX6XvJWZ0KV8tHsOfKp/FF2zY2QemMDn0bdow3N0S4sf+KIObRbBg0b10HdkeeQb&#10;bzmc8u6x+25Nrzzv0VAZCE+AXMaPrY3Kl04fvZre8V84pcoFNFsQJyP6Thp9Io1Dfof3+kZe8u4Z&#10;Z9W9S1q6zHN+i/FROY/sj84jox9Mfunqg4Rn+libyT351mby4r8+cf4QPrrXh5z0faN79CMZ91x0&#10;Jd3J7+RPiESk64AKQBR2uUh20TDHHXtcAXT6b0AboIpfQIsDeF3mLPnZ7spy/eQnP00dK7KFz0K/&#10;8yEazJCxAuQ45JD1RVWgtHcLaFj+AaAI4PCjzBPGlnyeK6fbo1JnAfI8914kJtro+9lpwl9xD3Bp&#10;mZkT6HmLwt59M7ImakY+5WiXuRdf+OToAgihv37Wpl9lQZrPYt5z8VXMaUAakaHmHnksOtOptjpJ&#10;jzZzQdPmvbz8PDq7V8pxTIQFg6989T+6qECn+wWq0+XS+V9QcqcV+WQMkIPqjswZwDrvR6bJgjTG&#10;Lrk1NsiEcUWGyTWAWfSdceKdssiz8erq+Ek6Mmt8+P3C5xew7P92BhdlqkCCysAg1O94xzp/hJKv&#10;U8ypjiKm1E0qBNuEYGAIrfHfwDEQFGzAf+UrX+2kbNLUiQRjHGHPMGG2epjINN4zCDjClbHjjjtV&#10;wCjwdljyUzbyizwQqmof2m67D+CzfxWisz/K7FyUFUbqCIykCPyHdprwGSFdnQgj/a8iihLCSHQY&#10;+NqlA7RNh+CNd9ps8sRQaRyUS6nqwOFbQYRcwIcCIpmER1FTaKN88F+ZYyR45r06PfeL3yZkk263&#10;Cr3NJ7HX4XzKlk7Hu0e3PARmyht69ZdJZEL4ZqJHb1eM0qe+uz/GgPaKfLF9Sb3kQp5uZQstwmoX&#10;WPLWlPH2yhEFqS6gzT/904oq8h9dQ4MIF1cPqNsE9EZpSoNe/9UhBBcIg89AJm3UJyYik4zop5En&#10;COoMeMqMIgDc9aC/KIpjjz5mKYzIjMENbaWQXNIZ7OQMQOh982YwuyaSi1Iew4wR7Z7h57865WdA&#10;omFQ6RrTmwctTrSKffQM1jPOOLNbk3pmTJ476NCqL+P76GOO3gbmoAHdJya/NjBQKRztpSgpfYpR&#10;HfKKrOG4cGrcW2UW/SIyBKhw5x1x2OOsdatCHKJ+IjeOlNXsBx58aEWXxDHiTHHerJwvp3BrnPV1&#10;jgUHjsMFzFAWp1cZvsQyK+m28qjDp6U5bhxoTrNIgrs2HVpOHSfRarry52wWwIKy3QOK7rtnnfHB&#10;EUSbSJeuoue/e4AMMIbTx7mzGg9UKKDy+ziV0qQs//HBIcbKAUgpw1atbducUi6QR1nL2fzthk9X&#10;+xUhBLBAKxBiRTTcsaJPNh1g7QIsuOdU49f/8f/5//bA4gceAIrc169SiZgAyvztv//XRsosIOa5&#10;Pue02wIjb5391KefbHdxbgvHXn0cZ+DMcrDvKDAxwAFeA0iAB5x+fSYd8G2c8tvS5oIe+Q98sUUL&#10;4DAOuL7TRyImgAsABPWpB0CEnkWHs1GcyRJaU466ClTkHi3q8gxfCkCkbL8F4iIP7tGqXG3FZ3x1&#10;uDI6CvT0gN8FbvkPGFLeA/dv3eTlo6WtYFXKlVa7gJDkqX15+22NJgFIqRddv79rRYaRM+mBGs5+&#10;WVvA7ipNQAs0+482sqhvXfIAjXzFS3tEbxkb7tGnLn2+wKr1haQCZPc/UBlR75S1znNZ25HwyzPt&#10;UA7wxzv1T8QYupTrXll+e3hv0uKbZ2TNOLTF0DOApHQdfylP/+CNMeq9/vbO+NMmz4wT/937BdDJ&#10;48K7gjQZNysiZp1FA6AxhowvkS90D5DFF5QczOvwcOfBiDozpm68SWTajX0mms/X3+gxOuy0U0+r&#10;nvTlCVEZnH4GIjDGfnf6EBDOTuCcsx84KPS5+cKhsGyOiXbgFJt7OFTmFHO8Ocj88/73r3nIXLx9&#10;5lPzq//S11DbdHaALPKyH4AJHFDzknrYFWwtRt38OuOEvbJAjL1rr1jRs3jCkPPBA5GNdL52iP5l&#10;PNPvjOMFchzaucrc4rBZDql5kZ1g/mRboNuqL4ekDlTK51QAbeaQ+R8mP0faHK08ziCD39ziS0rm&#10;G4Y1W0wEJ/DL1iFbpBwuz7j30QSGbo3s0Gp+Y9CjmbFu7rOia05iwDO0jz32mDqfDkzEJ/zTdo6q&#10;Sx+a14Ar5lyH/p70q5NqTDP81cEYZ+PZvoUfu4dGc7BnFlD0ubLxXd/UYfzgAuEs7uhL9uDM8Rw0&#10;XxnSryKp8Uqe7T+yfe/ZF9qpf9G7Uwx6tpyLU60MoBI7cJxFNgy7iE3IYWRP6SP8Jgu1C5MWiKLf&#10;XBbdPPN1jWXvvan52Ev6kvyJVGeHWSCzTYntrg5l62v1ssuUxzZEIxnBD7Yw+9hHMaQl7+QeYMBu&#10;ZP86wJetikZptImDz9FV3r99en3aV+S2thhbFqlEICgLHfIbYyJx8F+96jc25GHn47Po4v3Cu51z&#10;rz71iFDgEMljAczCHDr0h/5zP3U0Oie0oGvZ8isyxmGxftHuEi3RsZ48ftnFfrV/+CbqGg3SaId6&#10;5VU2AER55JS9R36/+Y29CiLhm/7Bk+qGlCEKT3u1VVnGmf6unZ66lIU/dJSyOYNkkP2tDDSI1HGP&#10;f8pSLnocHI2PZJwDOs4mWvAHvWhyNAPARCRK+zZ1yy+qHF3y45d3+CFKRj3aSGbUz74FTLtGRq3o&#10;o8V2T2AFvhtPfAZ1kD//gSLaoY7Sl/L0L91KlvBcOnyTTj+gY2TI9jT9o1z/Xernp5B544O/QdaN&#10;NzsK1D3jT1lzqddFprTPWVHG9YxhMoQf690Xl3+R/qAvjX02t3mH30mn0cc+Wy2SA6gCfPHrHSDd&#10;oqvrqKOOrs6yDYlOV440tupY8KU3ARV0rYhOeliEPp+XblK3+YF+ka56P/OAuY6v4dL/9KpnfBlR&#10;/3wQvoMLsA0ckd+84xmQxfZS/10FaPJLp/PbC6rnQisQvcc6RI+j25wkPwBm5jKACV6M3h8/i09u&#10;PrEFyf+hSTsASKJazC8ieeh07ZTef2mU/7XIoPLUYT4g88qSVl6ypW38LToFH8wd+II/+Mg3W4Eg&#10;64ttAGLPjaNtujwyYLyYM4zFBdwBTD9ZoMaWPXOEOZ+csyOqGyKvzrEydoxVY4uskenR8SJWzcEd&#10;S3lG7rejgFyUM0e3ghxFvpzxNSlw0A0AQrz99gsU6EBMgaP0Ocgqq8JNxSo16HZIQyFXGGFyZlAQ&#10;EIwTWmR1xqRJyIvKfuHz3U9p/6UyMGlLOsNKDCAG0/1iMKabkHU+x7tX/jMudLB6CS9UEyBklWnq&#10;MkkLKeVMUzLeE2rvKE4TKaRYR+APZdnJeNMIW6sUby1P1kS3TqoHSKx361PQVQZRIO9+94rkeO3r&#10;XltgQl6TqMNpvacAtVfnjpKG0K5J5ePlMaBCeSZoqD4QxBYxYXmUjU5GDyAKjTpbv0KhCYQ+m4lH&#10;nfITBJM7muWzBagTfmiVvpNv+gM9aDDZA5UczqvvlSG/a8Ah7WJ04AtgB++qXEOfMrRH+a5Gyrzj&#10;nRs+cT3ATiNkNq/XvHbxS7vVp25gD16gD80MUH22334ZlJGpQ6M0vvxlnyg/cGPn9KdtQWQOSENu&#10;RskZmDVwIydWYwx6ioM8ycsQpYAoAJd0Do2mAIAxZIU8CWsjc1YtlTkhomScgu2exsgZRQY8YYgy&#10;IClrzsTJMXTPPfe8rvQ6z0XUii1Jp+bdKSef3L2iFCOj1Fg4rIdhrb2ojFRbroBLlAmDvGh2lB0F&#10;CqUX+nj44YfFgTmzzpfoEJ+MHbDlvHPProPsCz0cSkCLLSQ3XHftprO8PqP726R1gCmnjvO7nNB1&#10;foVnvuBy4/XX15HlGM7hr+vsj3WQK6f/BkBQ6uboXROni1OnPv85hF3hT1oXB9Qhu90OlXfo5/SJ&#10;xFEXJ5DjByzSJv+1yeeuRdBw3oFBygXuiAK6/LJLG+ly/vnnpe3nFIS5Os8vveTSrrqvaJob6njb&#10;LsERBQBwLJ1jUXAndQF7br1VlMg6vNcBqKJu8ENUQbfVpC2r7jjtaQ+6RXngtYgWYIYIkudecCDv&#10;nwrAADdEsNjWIs1f//rXnhvjQF+H+T71pDN2Htu4Kzz7Q3jdrT+pf8AV0T516IEmqRMfAEp4g8cO&#10;VgZ84aNtMPoJfcAkAAunW1+j3XNRSJx7B+L66hVQA2hhSxAabSnzKWqRL79LefobKOK5S7t6vxUY&#10;5NyY368zg55/foEnkSFRJAVwUrZroldcE90BPNCXZFU78U00lm1NQAxgkUgXMgPAGLBkgB8gxpSp&#10;XQV/mmdtxetv/jfKJ/d45ZryR7YAkgV/Qoe2Ambck2ltA7Qoa32lySer72kfoAHf1OHrX2iYqCJ9&#10;IvJHvwOzbCdrf/5xHcRbOlOntgB1/LZtyTtjBk14CEz1Hw/Rh1/qRptoH/yU9sHwiZyjQ7sAJr5e&#10;5FyfO357R+UdSGPrXuUnaaQDhopucZ6SaBlAiTFhTAEzvTMmtR2tswVSXcald8aBsm4KX0SsGUMA&#10;GGMRSHxdxjyQRlSN52eeeUZ1pTOzgNNnn3X2xpFH/rxGMB3nqyFW+Ri6Lkbfj354UA0uB/OzSzhA&#10;5vV99o4dkXnC3M45tPBjnjMHM6TMmewQ85RnnAPGk8gY/81j5i5zKGONw1OnKOnYPmPA+zoL54HR&#10;xtjvXJp00tiKwbaxeIQW8wiD2TzDCGQDcMxszRHi/p+ZS37y059s/CZzhW23jFFAuznlF784rnpf&#10;FA7jjw3BFuCgmIfR/OPwgzNhntaO3XbdJfPV7rUv0MOI5VhM2ea9U075zcZJJ/26RjUnwmovI97c&#10;gt/qvPzyK9PnN2x89/vf61kyDoHsfv7MU6effnq31WobOhns5siTU6Z52BaYfoZ8M8qHIcwIxker&#10;h5xBtp657zvf+24Nas6KfragYj4GwuGD+R/tysUrAAOHVv9rn75mw7D1yILFHH3DhgCueXZgaOZk&#10;MODZZejQv4xs8z2nl02rTHO/cza+nPKAVrYpcVS7yv7vcdBjuDPq2T3LNnpb+8NXJ9lJNchTv4Ni&#10;9Y92DyjBpuHckgH2ElAAeIBetjhbzzu2k7zKZwey4SySst/YS+95z7srD7VX32khdTnHojA4CuSO&#10;XeKe3Nde3bT5OJ/kn4MqeoLNqCyfHTZegHL4Q34KGoTGASS1TV957v3YeWRfui58fn45w/6rG414&#10;IYqMnSZiDPCiDnTgjzEkj76Sp2M27QEY4a262OzKqk+TfPKjQ1/gK7BGO/Chfs5mlI8y0W5si0jD&#10;a8/RsGzwtW2RDiFL5MAY1+fS6G/3bD7bORyCrX7PbYEEdmoDutAN8MVb/0cniGhRhpV6sm88kAP0&#10;yovG0TO178O7AQj0F4d1Hfp6SO1abdUG5/+s8ncqPcpCmwtgs3f8IHxTnnTKBoBpp37HF3XqX2k8&#10;wx/glLRDG562X9If2qhtxhf61eW9yBh1WDQ1Xm0DI6vDF32pTL6nOjxb9KwoROUpS5/IQ1fiF76M&#10;f7Jkf23t80EQoKV83qt7/CTtQ69n7rWBY69fPHM5HNkOD7qY7uFH0GN8BGA4/WPBlI4S7QeQMCcV&#10;iPjJ+qovEMbCAT0OwKa35uK/ziKtqD5BAmx545Le/OY314IuAIaOZOO7p98AF84G4vPyc/m0dBEZ&#10;4nc4HoGOAoj4JYN8HL6OekUX8h1OCP30qbbR/eZPvgMQyXvPgCcOUf9l9Dl6/ccPO1HG1/Z1PXXx&#10;SY5KOwdoUScZRa/5bc3NDuv9RvmqPBFBQE11zYKyM4/45fwpbZ/8dDwsQbSPQI1vH7CAJc+l47st&#10;3n2z8436vSNvyvLcfEfPoMuYNs6MN+/pN6CLMWiMj3zRj+SGnIzsuZfeOPOMrNum7L/7jp+MGYAj&#10;GSODZHnk13hQ7nYKkoHQc5o5wxQ24eXwUvwu76H1b3/72mJjMuj/TPSUoMlAgSqgdKXfMcq4TmyY&#10;gxGEDZNFGEwnWJni2ELlTUK2CBkAJhiNJ1QYh9H2mHFqPcNUylpZlJ+wJgILnCGUBhSBpXh0MCVE&#10;WRFUdapHvd8KHZTmpKMg1I/5peNjCyAx+A1aF+Ya7C5tn4FPsWu31RbRQ9J1EgKWJM0AF/g5J4JT&#10;CpSNtPjnmbYzDnQUJeg/Q9B7vNcvLS/l6CdAhkgc9ahDOoreL9qVUSW4qQzVoWz9TbFSWKO4PGub&#10;0odoQhtFK58+Jh8uQIxfYIs2ygswWUDKkh00oo9hqz7llT9RqKNsl5Hyd9DGCpUVIDySZ0USrVWe&#10;SU8+fVkJzYyZ7vXPgLHPXP+RB3IASe7EGGXQCJXICmPT4KQEKRLpKAb/pfdLwRrQ3tvz6F46RjNZ&#10;FDJtAJPhorJ5byXMfZViFLdfMk9xooEyEE7OMAXAMB5dQBL7QBmtgJjLLlsH9l508cV9LjKG8maQ&#10;C/ej+E844cQo/xOq8I0vyhBIQ6FBqk0GE+II8Dn++F92+5PzTwAO3ZITx2eBGDctxykOrlV5jrIt&#10;A5y25Rg+UaePY3r7bbfWmeXsiUYQWTFOLofL54k58bZATJQEh4+TyyEEOnCUOcLSdOU+zhqnUfSG&#10;Or3jlFvFL/ATJ30BCOvTtgVi4vChG2BiK5HnaOAQAnXuS37O39VXXVlHWv6777l3ASrAmGvWQb3A&#10;FBfnkdPp8GLbJIArtidxDjma3i8H89q+U4/03gG1nCeDBltCOJ9b47QDszjO+FFHOjwQGcSx5qDj&#10;jS1K2owX+M4Jb5RLnGtgxEMPPVggxqetbU96JP998tqZI3NOijNSRMPgoYNhgWbaBziyDeS34Rvn&#10;Vx9rj+0lLuALnkvPkXcvygcgBmzxjAMPANCH+gSIQB6ATA8+uMAigBBA5ok893Uj0S8+J/3s8y9s&#10;3BGHH6ignYAaYAy5UJcygHtkTgQIYIVzXiAGwPHIo20TeQA4uMfHBf7ledqmDMACMEI6oBLAxHv8&#10;Bt5JTzbw3b3n2qQOh9ECJUT+AESWPP6uIJHzjQAU5Mc2KLz2XxQUWddPnjkTR+SNbVBkXCRMgZ6k&#10;MVbQokzAhvGDBvXYeuceHQAucqDfyb3zcIB1j6R9ynApD3+UDQjx3/iQD13d0oWPeQ84QaN32qrN&#10;5HDarw2NcslFJlwiz/DL+HHOkjTGENnxGXhjiAyt83Oc3QRUWQfuundN9JhntiYBZpQtr7FiPIo+&#10;69fLkt6nq6UDvog4c2bMlVdcmWfrk9ZAaWfHKO+UU07e8EW5iy+5tDrNfnyAAAMOaGD1DgDN8KUD&#10;GWN0L+MT4MEZ4wDWdohdYtV+HCpzIEfDqqvVWTYRG8J85TJ/cgI4aELmpTOvchq8l1cetoFfRp2L&#10;/cIoY7D5b7XbChx7S90MZ/OVeYIR/PWvLwPa+STmSfMJg7WLAbFvtmQOAYCYp9hD+GBrEIOZXWUO&#10;YrNok/mfY84BMY9axds/aSaSgtHJHurW5dCifsYp+s0pzgoAdP0izgN+/uIXv+y84n7vlPPL/Gew&#10;m4cuuujiGuAMek6oCKSCOekfQA56zU2eMaDR6zBGzoA2HXWUwyh/VPrZGvjIdsEzdtuAbcAQ9pv5&#10;3IIJe/KAGOHoOCjP8OvAA9fhxQxqTp7PfuOJPlceJ2sW2PBYRAJecR7xR/vYkdIxoB1iSmaU0TNh&#10;Uibemd9dY7w7W4VNAICwKNPDjPNcnYAPBjg7Rn/oAzaTezYSW0j/kA3p0aZ+siUNG5GsKYP9w+7D&#10;H+/YZ9PPftlRtoxL69kY/nNYrfQijdA94IEDYJeduWxG9uY4+RyR2pO50MH+xIvvf++7HVsTOYDm&#10;tnVz8VBEubLJmPZpizHzvtipY0er01dK5OOQyMcpMi4WX/ds2XihfGWp23gTwW48WlXWJlHm2km2&#10;/Uc/u1AdIpf0jXFh+4BxqAwgjraibRwj7cRr90M3vpBLUW7yGddoMY4BdcolU+TNc9Ehu++2a+1e&#10;9AK65JdePexW+sRYU4fyRKcrv2WmHPVou3N88EdaPGXD61e8lAZvPvf59fUWwJqIMOPUorL0ZFak&#10;Cv4pw8XPwgO0iJQzxobHaC2fU7f+xx9ApDL0mf/scH4f2SUTnikL39Gk3doE7MTH8Tuk02cWTjnV&#10;wGh9U77nPYdWvzmU+oPhizzapVx1Tx/pN7/q6NiOnGkXWkTIkFHAIx9i/Ao8Q6/ylIt/eIPHtiCh&#10;Td2Ow8D/Aqp5p1x+KuDDQr85hv7ZEl6zxekudjwbHUhBV/eg3sxDABqRMmx/4DEw2uIpn6JlREeY&#10;Z5x1Cnjgo6gHQE234BEgRr2e00vmND6IfPQnP3jPPfZc0Z8ZN+Scbyv/0ks7txzptEO+r2Tc+6WP&#10;zZPmn/FRRNB0d0De8ZX4Fj51bX6VFtBurnA2JUDKc20e4Mm7LSlHfvOIPJ6pj0+OBvR7B2zyTr0z&#10;X/8g84f24g3/y3ZX7TAvymcrLno7H+ZSjvzymhO8a3v23aeAE1rwTfsA7H79xw/jdK/MGfob34wB&#10;Oo38043GAuCejI3sk2/jsaBu/pNb48Z7uoMMuZQxNgJQ3zuyZLx7Li/fdfz/7QwSe/0U1IGVl4S8&#10;k8Wm8yuag9NNwMdxnpDIN3DIhVomvbzKo/xVSLEQDgfwYKpPdum8RhNEUWm8iBhMpKiqfNNho3hM&#10;kgaE55CxnXfepYYJ4wVyCIhpJ0bQpkOVZULmXJv8KXNMmXIw14Fl/ldwMT5MrzKKgtAB6jfIDQh0&#10;UBb4Y2L2K4oEUIFPlCpeYa7/+EPJ6aDZbuM9IGGtVqwzVRzqQ6FQ9BSdjpLf5T+FAYXXUYARZagb&#10;X0UiTX+oF7/todR/nlFYg8opr5NL6iJE+Ix2iokholwKy+QOzFlgyFtbpvzo++CH1r7Lf+hXld7S&#10;qJk5rRz44n59rnqdG6OtjAJ51IEu5SjT/WwxIltkRzmQawfPoQHSPkYEesnBADv4rY2NQArN/msj&#10;2WNoG/BAE4MW8GLQWb0RUeWagcggBLpIR2mJmoFEG9zkyEocpbT3Pnv3Xrlkq5FZKV8egI5JwAqY&#10;9yKuKAwGrbKqTPNfXRQThWWvPOPW5+dOPuWUjQsuvLARMM6CEW0hIsN/IfhWC60An3bqqd0PL799&#10;oSJkRMswcE24lBhDnCIyITCOgTBAH5eV5HPPPafnoJx15hl1iDhqHDq/zlzxxRORFctRXJ88BhBY&#10;leds3sUR/MPvN1548cWNB+PsitxwRodoB44l5xrQwDkW4fBwnMf//h//c+O5559vpMSdv719AQX3&#10;rgM+OaAuTma3PXAq86s+juUzyceB5fQBFBzMe0sc5wcffqhOougDjh9aOcsAGg6bVfZGznAoC8Dc&#10;XWfQ4bwcvN/GSVWe1fY6rL+7q04hp/PSSy7pti3Ooe0SImcANcAXQMtsnVDPxZtfW8LT1pWy/Xco&#10;KbqAHaJ00FYgIW0FCIgoWtuxgFRxnh9yfsw6G2XrffeWV95xyjn3ttg4O+ZJ4EDyOSvmoby7L3ys&#10;8533+sDXiPzXZ/fn2QBQABX9zdEGCuC9y3YW9Mx757eIIpFGfwKSBkTg3JemXGTBvXNpACvoA2IA&#10;JtahuUClBSY98sjDGw9svb+gQwGF1KF9gBMgn3x/eswhxAuwUI8onnV+yvqKFh4B+9AEZBFtArQh&#10;n3h3150r4mXAjjm0GegBhPB8zipSL7nRF4Al8kYWRDKRZcCQyBYybEzgkfzPPPNs+eszzS7PpHsg&#10;9BTc2OTPE089tfGH/Fc2EO5PKc9WLnKufdIaI+jTFvKpDYAoZ/5oEzr1A14UqNHHSYNu5QBnro1M&#10;Soenq30LYJHf2MBv9SnXr3zKI3vK0e9okM89OQHCGCdkF0/wkZz4b2zdGHkm59KSLeNlwNyVZgG6&#10;jSy79NICLi7pjAtAjPILkDYq7bL+Gle2JfkstTHZg8ST9rK8n7F29tlnFUiW7uKLL9lm5PqCEKfD&#10;aqRDetkWdDrjizHGDth9t923LcIIy5/FH86x+ZCNMga9z9mapxhSDLJx7Mw7DCcgDcPKvXkJiOHe&#10;vAxs8etiM4wDxunh7EwkBkeLHWKblHtzDVoZvSvig52zc+0ohiNDU9g4XS/d0UcfU90uQgSID4zp&#10;9uzYV+yZmae0yTxvDrdwYX7UJg6gRR1OBgMd/QxJ9eKbe+kY+SIvZwUXb8eR4ETgd43nzId+gSLS&#10;ckpE9rC9gDPC9NFmDnQpp1EuuQeg+C/Sx/l9/bpmytZXbC32kb7Tj7UbM1dz/Dks/rP7dt9zj5YF&#10;rEGXOZnhzl4014te4VCOE8zYdumnxZvNz+SGL/rMZ03N25zqsZcOTFkAJueZ6EvggbmeY8EW0F9W&#10;nJ01Qb7YpsA0toF6XaKK2VFkaWxr9g1bqbbypsOJJvShhZ3HvpGWDTc2kXRjL9bujj2kr9lw43gq&#10;k+3lIqfycE7ZXOpCI7uXHYy/A3g4z4jskJcZG2SCzYVn6iSb6HMBCj4cW9bzcZxd7F9l6z/AD957&#10;rjwy5/84JZ7L2/MR0y4OusgYC1zekQc0qI9tDvTQfuPUrwuQpVwggDLRKoJJHxpv5EZ/sPe1UZry&#10;J+3CU9fyhZL/w4smvOfr4G3blHqU5zKWRc1ZNTfGvxMZJxv6Wjq0AlfQQYbk1wf0gLr1mfbrP3Tr&#10;WzwY38OvPlGOOuRHX8d1+tAvWkWOaZs2WiicMcb+xAtgCH9C3XiOPv2iTu1Qvvx4bEGaDHBMOwZT&#10;J3DE9ovpe34LGSJrLrb59KN7NPovioqOVb7/9Gpl65NpW2gQpSg6UV1o8V4ED8BnABz12xmBbrpX&#10;Pyh32uKavkC3/3iPN8Mv/aosvolx5z++eYdmfYPX0rvwkYOOLl/cpcPpE34nP2K24ric8yJKcOYg&#10;C6f0Ij3o8vU4YLSoFXreAi9dOvb6N+O/8jf4Iy7bcejuggtb4oN881tN+81vfHPbwrB0Az6IevJ/&#10;dJ20LsEK9YXzTr7xgzyjt2ZecRkT9Km5pQvOSUd/A/Vc/Bdt5b8AodwDutei78EFPLSrc0LmJT4I&#10;EB8wxF9Bm7pFatHf8mlz+ZD7iXzhZ6Hde+1ED3p9REUZntG1flf00GpP06Qd00ZpzGv0sPl09933&#10;2AZweT9+m3s6m5xLS08ZF3w5Y4TcmjdcdA856Ps8984zcuMid+QPdkCeyKRxPvrTM+OdfJFdY8lF&#10;x9JB8verSQaBCYGCk8FLg4rgmwQoJMrdAPROeo6xcEuAgHcccgPTuyqZ/BogFB+mH5wO1GEHR5Ax&#10;S+MxEWM0kAGhIaINoJIaqix7GCkKgwEwAkUTcTBMF20DQRMa9b3vfb/leaezCaey5fnsZzH3ixsH&#10;pNO27L9f60AfQTQp7bnH7q3DIIWQ7pg6KUbK8CPbRwFHqWOqwfvR7T+68Za3+GzgOjPH5NcJ02cE&#10;o7ih+6NcKKGlAFY4M14BKWYigJbpqPnV0TqS8qji0w/hu3BjZcoHBMPr173+de0DfUSRK9vkLYqH&#10;QqJE/ZrcimqH/uk/h8EpbynXj5QmF6BF2bZYqRcoIg0FZpvQgEmAF32uzpENv+hxveEf3lC+AFfQ&#10;jAcmNfUri+GjPiAO+smMMtyTO7SZ/NFAlhiTsy2JrGqDdMp4ZwwM+Qi3AUFBGWSUGuWijykXg5Ui&#10;ZWSRj69n8B0SY3GPPfZsHl8lYghWIUW2GLYucuRSXg3BTfCGnDFaJ508FDlAz3OKhQKzAnjCiScW&#10;HRdWbysSMObUU3/TlWARFZwOzghn/6o4WpwSYIyDK08/7fQe/HXO2edU0XVr04knrPK/sz5ZbWwJ&#10;SXUQsPrU5bwEByueedZZPVeBI3PjjTc1csN2gK6I33JznSnOr5X4bV8zisMnmsE10QQc41f+8srG&#10;8889t/HYI4/2uidlzKGmnD2r8LYmPRLn8ZVXXtl4Og6mMp6MUyoqgsNvGwaHkLPHgeQMKl9+zvJl&#10;l1zc/7ZzoKXRJjfekPsH6kQvIGGdxeIMk4suvCC8ObsOYrc+xHF0to1oB/e2W3D8nE3BKbRVBPgC&#10;cOFEioSx/UEZnluV5whennzycCz1hzKAZTdcv/kZ3jjwF5x/frddoOmC886rI3mjqJ3bbt3YGkcZ&#10;3aJxgAcce1EnHOYXXnqpERQrMuJ3deqBKI30SF8AMkSddOvN448XbAGCOFMEUODg3qeeebp9gr8L&#10;GBB9IipjRZDU+U95nH987EG74Qla/w4I3F/HW2RJD8B9/In2if7h1Pdw5FzSiQB5/InHC/hozwsv&#10;v7zx/IvasWgQ1QOYAUr4atHToU8b9SnQQ5n98lF4IDIGeCNaBsiy5GZFu6gPyKNM7XNOjt/2+Z3r&#10;3Bvt1bZ+2Shy021Yf/hjt70BL4AP6msUze8jW+X/+pKUfMAOESXaSO7uiuw4d0h67VMf2tHwyl//&#10;1u1g6FKX5+7Jvv5R1zrcNvwK3dK4roz8kMOCJakTuKNe6QCMwA9nCYmiaURSxtndKQuARJYBNdM3&#10;/aJTytE2gIizWAqepJxX9yc+eq5Nf29zeJ86fWULHeqyRbCAWGTxvsiUsdUzc8IP5dEJZNlXyURY&#10;Gavy4qn6t2YcAzWNzQsz/gDI7gEyPf8ldPkE+AA7tiApV8QMUFTZV18VPZexRxe5Lr30kg3bBUXu&#10;iYa5IfX4dPW55567cWnGnrNIHFzO6Wb8Wnm0h909g25L7AkRMoAKzqX53LaBvePkH7BFaPe+NZzY&#10;FuZ+BpA50WWOYigBKdhE5mLRD+Y+c9M4SvL5b66ZfMpzWYGe1VROjf3kylQO20Z68xNDjp3hMFnG&#10;onmDgckxRiP7hA3gnXlHO50nY45hCJ/8m99snHr66QXs8R0oz2gWas2gxQd0agdbgd0h4kP5vpZk&#10;gYiTaI7ca889aoya2xjE2u1ixJszORRWHzkVVoBP/c2pnV9EdVoQEN5ulZSxjDaLB/uF1xbZzE8A&#10;nf2SXz8BaYBG7oE62mV+tFqs3ejhJAA2gBwcXNsh2GdAnQMzP7vfIXxpWbH5zNucgOMy7zHi5f/2&#10;AVvKU/OzuZiTjp/6CO/xUbR0v6ry3vUlGraG/mULsRdEBPTwxThsDPfDjzg8c/sOtRv1I1uFLaCs&#10;ytm3lk2gn9WBh6KuyJv/7Mixo9g0+oRNw5ZxiTCwXR0daFUmusjd+967Fs3YOy7ypxz9y14rsJOL&#10;ren/gDeAl9qOKY89ZdtGD/PNs8pi+IKneEZuK8Pkjg1Tx3bZkZ6NA+ErnJxYz9GPPg4HG41j4b96&#10;x/7HnylPX2qT8mbsKUdb0AcUYf+STSvWzuGQxljxns2nHPLqs9Pu27b0m8OO9Qc6gRPyzHjjWBlL&#10;ADTPjE/16g88kwcP/Uc/eqQzdvHbO2k8Z1OTD/zSBjzRx8rU93ijf7Rz+lsE3egdoJh2iKQB3ElL&#10;7hYQssAkfBNVtRzCz2/4LDhHUHnaJT/QAohIzixs4zP5ExHGBgRAGlPyKQcflqzuWRq1zTu+jrZq&#10;hzZtn/rRKY968AftLrymmyw0D8gxutG99MrSHvKqP8apxW+2OnkkJwu03C3v15hUNhrkJZ/4rQ6+&#10;lHt8AdLgh/RoN76Mq57bkf/oxw/9MnI19Nf3iv/RMWCc5R0/Bz3ugVb0BBCQvIrMUp4PuAwIwtcU&#10;TCAKhM4CNBxzzLEFlP1nc4sKBMqwyekN+egnupDPQcfuHn+DL8L/dVA5kADwAnwA+Oyy6zpCY5+9&#10;gSuiQpYfw0em0wANfm1FVe4CFvZuPcASwAR/WN0AH3pR9Iv65APU0OnAfWmlA5zQ1QIYyIn6+UL0&#10;Lr1+8ME/7rEK9C1whv4HiLinh/ke6gDSAAM98x9N/tP3aNNuc3X1eWifeYfvZcx/K/+l59OLfrGo&#10;XeAlz93zd+TTpj323Kv1SI8/8vjVZm0FTMIMtLcL5OETgHJ2NvADjVtzlXdrR0Xmjejy0VvGggV+&#10;45MszzgmdxZfyLLxYMx6Rt7IIlk2nskweeS/e2b8CjYg0xP1RWa3o2QMJAOHoFd5G1jvWxOGCcJE&#10;YXBwrDnQnPOeAxLBJswcb1tVurqQShwea380ojWUkWBPGeZhos4ndARLxxJ2e5atVDGcoFCYg3CD&#10;zqRoYsUsE8fcm6yUqSNc6lC2Z0KaMNx2I0wtI8NAqGMnzDw38DDLO0yEihnwtiUZHCZhzzEaMIUW&#10;TEMXnnUCxYPwwmDGL/yYbUQf+mAUsc8zv+1tVaIFLDJ54fUAEp4rjyKixHSUMkykJkIdq9xRTP5T&#10;osoCYqjfJ7FM1vpS+dpAQJSpPLRA+tRpglAe+oUJ2rtmRcgErawBV9Ds/0yAvoz1ute9buONb37T&#10;xj++9X/pwb0mffnQiwe2SAFKvAfWAHOUMQqYnIimQY92AGZ8epHMqYNS92xt3Xp/DQWrUGjAa8CT&#10;9OVHykCj58qyAoOfeKMfTQIGpr6maJax9K0att/97vf6n6FJbiqTUUyUwg8O+kEHPBmCpPolp8oA&#10;AJIl5VDKDFvlk1XGo3QQ5+7/36ybnAvvA7zYfiSU3OepGbG+BGKl16GxV1x+RaNWADK33/7bgiaA&#10;GOH4HBErwAPgUGqUPiPW4YUmBMptImI8Y+RKQ3mq6+yzzto484wzujINiOE0AQGs4AMCOP+cX1tL&#10;7onj1kiX3AMHOHY+O8tBHBAA0LINIIgzx6EWqbGcyjsbHfFMHGgHg957z90bzz3/Qp3zP6UeTizn&#10;9LbQIDLi6WefXds8kt/Xa9bWmjvjcPsSzkOllYP5QJxFDieaOIqcRtclF68VdU6gCBXACKAEyGXV&#10;HshycdJwCvFWHvnrDItqufLKOI3Xldc9kyL/gWFXxVHkOIqKuSLPfELXCj2wRl3OspC2EQDJJ606&#10;OZXK5Tirx8GjACR5/OcYT5THcsrXWTqcf+CLyCMH3eLpCy+92EgZ0TCPPPRwvwb0dPgv0sh2pcef&#10;fKJAQ4GJ9CV+iULxX9TF1AU8AIBxzDn4HGMOMscerwEuQJJ77/Mp5fW5ZE63vhKRc3/SARn0lYNr&#10;0eoeEEEGRFNJ6ytQ6Aa0kAtb2Gz1QaNtT0AUtAzohAfKFbUi2kQbfPkJuAMQ8fUoESlAnkcffaR8&#10;cb4KWRnAQ1o02CrlvygfwNMAg87tAVKQHfUBmgAuLu/x5LpN8ABv5MU3z7Xh6acXoLQiZQA+KyJH&#10;RAr+ObBaWUAVW6ukJc8++64u5+4AwfDMGDKeCmwBfkIXQNGzgkZoT9l47xBt79VTvmzSJJ1zasqz&#10;1C+/dhdwypguICNtZEB7ACzkDgjXtocPgB5fQkKXdN2elnzGms+TGzPkuXKetCO3osiML+BT25x3&#10;wFB6S8QLcMZWJhFi3QZ3s+1K1xdgdt6S8eNyQLlx5EtuxpUxBpQRieZQ3iuvNGZzn/fGItCBk++i&#10;C4EvDGB6j6HIwGL0+fWMDt9/y/61ExhU5gR2BoekjkHmC3OF+XGcJs6NucQ8ayWWwfWxj36s803f&#10;Zx6qAxkbgB1kTjaXyWcON3+bc9k8jDblW/3luI0BhxZzBaeNs2XuYDTS3eYOK5LmmDpYMQi1SVtF&#10;ngBaOAHnZ97w1SKAvC/j+aX32SzmJYtcbJbaDKGNTfChf/lQgSIHRbKDOMq24kjL/vF7xOGHlTY0&#10;/mfmOHR85zsrdN1XQMw9FhIAYeaWM04/YxtAI5rF+THe2d5j7maI/+CHB9WQZoT7ypVfdhkDGpjC&#10;QEbTMcccXUMcPxiygBLzM2cIP51xY76Txtyqn/FsOZ8HVhY4H+Z3iyDaJKoCuGMe/+KX1hYMtiXD&#10;WuS1TwPrb/0/Z7DoZ/WJtv5E+tQ7Zdn6hP8MbvSJEvDLPkQzsM0KP57tstsy7F3kYuSGE8/GIV/s&#10;FzaYS//49Y7dZ+EM4OFrpmzIsf8GXJEOXfJ5x/5ie2uLZ2yisQVd5NDF/moetl/yo0PbOCTaMc62&#10;S9tqV4UW4AjbitMgDR54h2a/5P4t/7hsPf+l9c5zdhiHGW/Iu3bLjy/GHhCHfahstji+Gp/OdSwP&#10;00/sLFEqeCDPrDYDIHZM+cYiHsuHduCCcxHxXF3OoxG9YszZrqS9xqTxYBxMW/AILb44ih5bkvBX&#10;eyxk4rN6yIcxoj7tUI/y8GycNVf7eVNHkCtjmu7wH0+MNbRbhG2eTb4od2h3/qBoNcAFOvho7Pbp&#10;G/nwwIK3X867M0mMH9vjPJdXOvaty722osdYcRDpAh12rY7i4FfG0+aRV30pYgnN/tOj2+c/mip/&#10;kTc2fGUtfeReWS5tIm/S4a977bfwrzw+nwh+59Lgl74QAUP3aiNgDa36BH/JVCPX6IfQSnb5bMN/&#10;2+PIkvGMfrSrU7l8C4vnpeXtawHX9jb8lgc/8Ius4Ce7nw5k89NHtkjSx3xNOrGgjLkoupPeEyEj&#10;CgZAIeIDMFBfIm2km+g+On6vb3yzOlYbPPe+QEz0HJ+E3ANKfJWpZSWfOUB5UxZ9Tw8u32SvHoDO&#10;16BbB/xBg61Q0qhX/3snvQvv1UWnNsov5ZuPbOuhvwHt/tPtdLcFXzQC4/2KgvFL/+7Lr89VICht&#10;sMWJTga6+K8dyqG30a0uwFDbnWfO9tLmLalv6LX1lN5HMzrUJXpUu+ha5XqONwX9U6YytHMiFt3j&#10;GcBKu9gF5pEdd9qx86V5wc4cc0OPMzFH5BkZIFPGozHv4HL/yd/Io3Et4u/VY924NbfI77109BI7&#10;wdgz5smjnUjsEHm3I4AuBRho7jnBo+AJaoXWfQYbZc4ZFv3h2aDsHOwRcA44ZUFpEe7pfEzbsmWF&#10;EkEHgSIG1Bx2pbEGFaUw6KaBYf8tZmEOhioPgOMdgeSYVuDSYTqFYQZB80zoqs62+mRSrhJOByiz&#10;Blp+0Yh5BjMFY1LFbMrV5IEmA5xC8YtHgJk5HwezhTX7pZhMdnhFCbgHGOgMEyAF6ln5nXLwaCYC&#10;SlYZnk/H6rABbiY6RWdajcBvClA9Duxtn6W/KMMxMgBo6lCfMqdsNKnzPckPRCmdaUsn6s3JR9qh&#10;zf8BapzjYgsSIMj/iQpy7xcYM8/lKRgTuVAnekYhky2yZhLXBun8F/miXnTMCpC82upCi/dkDx+U&#10;zUBBu7aSJas8BnhlLZeBL7TQwPNNf8qRDLqgzpSWe/IDHTaAyRx0lVKQj7yarLwD5JhEyKDnQpHJ&#10;4iiXUawUtueM5fPi6DM+Raf0vIM4IIxqIIHVYBEYHBbO/LXXLgCAMyItI7Z7T6PwKHzlAlhMBORd&#10;9AuF5dd4cC7MgDHyXnLJpRs+/epMFg6Sg3XHebQS3wNG41xxaLsF5okn61BygDl5nDYOmzRAgBdf&#10;emnjmTioPfsjjqItJralPPrYo3UcATBAA+dnPBan/KEHbVV5ZMOXdTi3Im84ow6btZVJHcCIbqOI&#10;swig8B5IAEDhHFu9d67Hcgh9+vrOjWvjQBfs+L1PL69P+HImRa+IauFMLsDmjjqKfwdiftuDe62+&#10;A8I4nq45r4Jj6R7/AWZAMdsznOFz4QUXdkVfPy6Q5+I6nN1KEefSV5lEDQBpbrhhfRZcpIm6AGGc&#10;aDSIMNBGzjIHv9t5wivgVLcZ9dn93QYGDHAOi89eA2Je+ctfNv7H//yfjTqyVUw5vdqP9y1HPvU+&#10;+PCKJMHbfrI694Ai53TgIccaX/CxX70JbcAK542go1udUqZzXwAdC+DZWtBla/rDlh79SmbW1qpH&#10;+186ES8iZBpJ86SvDq0v/WgjwA24AEQA1qDdO3WTAfIA1PB8zs1Rp3uAjQgY5Xb7TX6BOg64lW7k&#10;iMwAH/CCTImGISMFR5SfNMYA0EnEif/e6xd8Upay0flAeLzON3Jm0W0FQcijfrze2UHh25LhTfAn&#10;6YBFyunhw8Aybculfvcig9S3Nemcy6M/gCi2EC3QaPWXsvB60by+emULnHOSgEfK0A6/LnUYr8aF&#10;sWMskUHbpMgE+kXETFsBcj477Z5uACLeduuKnCITQBplAWD8DoCkHYAcwA2w0RiwHcln48k+fQOg&#10;NJ5s+xNVZrxcaTvfTTc32q9jzpbApOvZWBde2Oci90497dTqLuPPNpzjTzh+wwGywAB6jd6r4/+j&#10;g7u1lJE2BisnjuFF99LZIlR22323Lur4JK153DxYZzdzqrnWr3na3MI5Yph94uPrE6sz55uPx9GQ&#10;n5FmvuUgKtPF8DdHc7rq2HzFFqV/bzQHO4PjMw485x5QwXbZMffoB05wVNgmQr+BLbbvsHuEeJ9z&#10;7rnrrLEj17kDgBArtQxRcxaQgf2iHfPJTPMmQ7Crj5njLDKxc/BECL6DGNVtrlPOt771n53fOA4N&#10;qY/txsGwFYrjcfTRKyLJGQm2ipnLOIBWhC0MAD9sN7K9ydzHOAbaAHOs+lrtNAebX8235k3PnT2w&#10;//5xIGNk75A2MLadG8Co5ggwws2t5l95OB4cEjzkiGibcvFKVM+Sg93rkDKiG3H8mX+ro45XtjrY&#10;1i0ag83G1gGYkBsghfldn6FDG9iO7MKxBfU9MIgtqc/l8R7/2ZP6mZxwam3N0OfecbAdzmolHojy&#10;nk37reHqsd2AAWRLmeSObKLNrzr1rQUzcssutAV+bCb2ETuMjSWN55XryKwIZbaUNGQWGIGXdRRq&#10;r6+In9q8kV22sah08i6Pctyr170yyJd36t7+I8s5YW+iU9vxCk/wEIBiAVQaFxt/xp6y1K/cRrgk&#10;D5nk7OkPII0Ice0BqMw4mzGlbDz7duw4B3J7xn43/qZs2xONSfKljfSB+jhE2qH8BcR8pG0YgMFF&#10;Ptjh+NSxnrr90hNkCz3KRo+y+RL4Kg3bVBk90yY6BJ3s1EbqJL3/5AP4oyzPAApsTfakseqw4vEZ&#10;8Fsa7beVRj+56BNjwlhgz37xi/9e+QS0ig7w/stf/lLrQJe+lW/df7U6Sn2AM7wxXuiQgnPho/5S&#10;P7nxq++0jS3v4GP9hg/aipflSfLLh3fSu3cND9QtqoUM6Fttk1Zb5dfvftFAJ6GTfgS4odGY8v6z&#10;n/3Mtrq0CX2AaHLJ+bUrgX+0dnOs4x70sfTy0wf77rN3eeUe31z8BaCCaBHbbui5HhMA+MivaHVg&#10;g/mH/uF70mlb4vDTQ/vttw7aFZAAmACU0GMT2SLfRM/Q79JuOWBLfWZ9SPbrm+Tiz8jDt/CcfBgj&#10;7ulAeXs+Sn7Hz3aZU6SZ+rxTH3DEr/lHOS40a4PyRGLS0XQwmuUVAWnudX949LU28eu3pO3zGW70&#10;iV7RRuWgQd3KRsvQpY3omi85oRsP8QONdJN8TbOp280dngEo6ZR+slr0TPLgsblHXnXJ77nxLkrM&#10;vejFr319bVeEPehr46Hyn7HsWTGI/O+4jCwZy/QHuafT6AzvnCEmSov8yG+bJrCZ7ts+8md7Hvl2&#10;Tx7pGL++NM2WcBkT23lowHxwU4lLaBCYEDi5hJWjS6G7pAG8UFzejTNOsPsp5QxGz00aiDUZ2Rqk&#10;gzESQyBxHEnMHIVFUbs3ofnPaNBgDDH4KFQTqnQQK0LpxGQnQxMQHalTOdwGEmX0ve99t0AMhe7z&#10;chjuUp5OAM5gvBA5ytqEoW4M1sHuvafwDHpKjzJAF+YBMLSd0tF+bcZYUTDABv9Fx1BScw0IQeko&#10;B2AlXFE+9etAHedX/qbJO3z33oTikCmAhn6w91G5lFfBlM1JVviTfjTRrzNV3leemqyUj+bp61kp&#10;kQ59b3TOS34pRe9dDFJpgGz6/LWvE53yxl5oGOBFlMx86cilHPlEyKDXvTOHyBeFaHKjHAEpaB/j&#10;wTsGEdrKu6R781veXJpcDYt9//sKANboSH7laPtMVjP5U6aAFL8GJ/TXgKZ8yKDJybtOVJsKuAZc&#10;+pwhRkEY0O6lITvzfuSp+60juxSPiyJSNkXHcLV/1FktnHdO/WVxUjj6nPfLLru0AMx5MbAvufiS&#10;AgicFgCN56efftqGM2V+dPCP6oAwfIGav/rV+gy2uoRGOgCREvSe8ctQtq1JOP/FF10c5+bGOtrA&#10;gN/F8ePoc34d+MrpdgAsp19UA2eaE8qJHCBAeiCKdy+88EKBFiBLowA2neRnnns+zvNyQIE0HPHn&#10;fREojjqQRzk+bSxiRj5RDrZ/jHNaZ9Z9HE7OPGfR1h5OL4fwujh1HGaRGyJ7pL0naeX3BSZAE4eb&#10;A2prwzrjZZ1/YUuRsqzyO//FlqVGt9iulWdAG7zHJ6vwth1xAj1b2ySuqbPozArOItBFGluaRN6c&#10;GmfR1iWHlAI4GkkQR52TyfEExHDcrfxzsrWHo1tnPW0CUOBXo5PyK/IIX/ENCKNfbNMRofLySy93&#10;e5M0IjUcors1PBpwQx9fe921Gw7rBTKIfuo2nvAJz2zhwgeglW0nHHA01DFPGWt7zjqvBQA39AE7&#10;9DMwxr06X3z5zwXh9Kd+9R6QV5qffGrjyfS5s16UIb3+HtkCLCjX8wW+kMOn+l/UlK095AKook6H&#10;F3uOP9oJXNImciniBnhSeXzYuUfAhbsKOgAabEUCUgB3CpygIfWTl/nSEdp9dUh6YAhe4FfBmc30&#10;yuj2r7THVigHCwN7bHlTBpkFVngGuKhshz5b7YAWol8KQKU9BSFD72rjAy1DfwFPpLs9tPvFGzSh&#10;Be0AEOUDUWwLBEh5D/xppFcjXdaB0Whwzou8k78ykXsAzkQCaatoFaCNOo2ZRnOlLf77Shn6yA2w&#10;pl9UCs8ByMA96Y0DXxOzpc9740uZF1x4QZ31FUF2SfUgHddtf1es39NOO7WgszFrnAFiHFpOX54b&#10;3ehzzXQoQMBX44AQtr0AY3zmk24vqBGda6WRfvaMrt4pepp9Uecr87s5wpxonv30p9aXCs2tfl11&#10;zmJQmSfXtRyEOhh53rk1c7M52a+LbcBe2DHzgzmWvcDIZ+RxHNXtbJhxtNg65iiGOYMegDTGozkG&#10;/WwmYIcvCzH2pRNRefwJJ3Z11jP5XRMBVIAn5apfG0V7cJI4eWwa24gmnJohL5ITTxixjGuAgygV&#10;xq/5y1xjPhGFY9uXOefoY45Ov1/RlVEACzk944zTYwDvVzBFORbLjsk7/XTSr9fXlzgv/nNqtM/2&#10;E20AruDZRNVoj77EBzy1gOY5pwGf0GrO1dfmbxEsXTnO3GveZYirX9vUo91sSKuXnE9GM5uA86a/&#10;2RRsDH3MNmGsC82XTgSG/BwNtuvaPv+lOt1sKiv7HAiGe5/r+1wWZ/QFWdI2TiObkz2Kt9///vda&#10;HnkgG2xdjrn2bp++4kxqv3z6kk0zAMayCdcHFfyyq2oDxd5i17HF2aRsKW1iB5JPZ7qgBYhAdtXJ&#10;3lFXx8KmU+ryTCQIZ5msSC+v+r+UtgEK0FQ7N3V6zvZ3jy5jzJiSR1ld+Mw4FG2GJ9Jw+NnSxs+K&#10;UltbirTXOOB0WZW35YGdpTw8l0e72KzSol1f6RPjjy1mLJAbdiT5FgmFDvSQN7yWHu/RQwb8ol/5&#10;2uZZ68y9bWn47r36lKvv8EJ5+g34ilf46Fe9+IZGl3Yq2zN5yScghU9jawSekTcRPOjsAnV0hn4i&#10;T+SQPOORMtSn3G6rCS/7hZ+029YRUd6iHfhcAERjRhSG9tKP2k5O0ciZxBs8RhO5U6f3ZNpYMs7Q&#10;pF558UVbZoEY2EEW7IbgT6KRzMkzB+x6zinFZ3npqR5InDR4Rob5OtJ6T8/iozai03jCZ32BZ8ac&#10;fvcOvWhTNj4qD7+VJ3DAIq8xXl8n98YHXY53aAXu0Bv6ctfddq3dT9/wF0Rx/ChzDn1FN9GJ3vll&#10;f9PTeOeZezykX8gwx15fyEdHDfAsnz7z3/Pq2s2y+csiccgwENql7f47KxXYQHfTJfoYzf3oSHQm&#10;3Quc5rMac3RNIwyTTrS+tGjUPvpHm/lDnpl/+j/1V8/md/wkdA5Yo25+zje+sSJq0EUuyYj61LHX&#10;nusLRdLjBfp32XV9JKc7U/KukSzGeX61RT3mJ4AH3sgDUFf2LHpLr9w1dnZp5KO20i2CNYxr5Slf&#10;XeSFzBsb2g9QIb/GlfGlLdquTHUCcsmUcozFjoPIn62pM+7MI8ok3+SMfrDd0JhQdvVp0o1O8s7Y&#10;9Yz+s3OInJJz+Mt2/iiYgiH0CiWovlzD2a8QbwIIzgXxTlqDhANuS1KjZZJmtsqImDAApFOeDtNQ&#10;EQkETedDGK286BgNZZBQbqNs0UUZGFDK0hE6hFIw+AjarHgBdSgehwKbvHUAISPYFP044ToN4yZc&#10;GACjo/fbd58yGr0EdxipTsoSLfZpjiKl6DEQSODQWBOK9puEXMPgNUm+tzzy3uToAjZM1BGeA2Pk&#10;0Vno09mUj87FZ7/Kw1uTPBrwRX7ghXf6h3LRlwNWqFN5ygYaAS/QBD1knEn76jxoRxvARB4Ah2eU&#10;qP8mIM9sTwK4aJftQuQCIPO2t/39y0l4M6svygTukBP8Qpey1IluSlKfMyhEueBNP6GddNrvouDR&#10;SelrN9SRfHb7U8oHwgBqlGfVQXivQUZGXPqfTFjpozi6ahbZIRM/+8lPOxhNUgbuV76SwRcZI0dk&#10;lSIxQMncGHcGqYlNlBUZo0TU4b10hx5yaBXaEYcfUVBwwupFxXBAxrEfEIazbjuSw3QdSHnLLbdu&#10;nHfeuZtAzOmbe/JP7MonUMcKpfMBPPPZOIYzhQms8RlRgMxvUh/ghnPj4hRZ5e7BtXGkOGUcNc4r&#10;h1b0C2CG8y/CwYGpDhHtV3oef3zjmaef2XjqmWeWUx7H77/++3/deObZZ+v8c8BFvYiQcAaFLUoO&#10;9n0y+Z99zjaaP208+sgjTS+tzzU/mfKAOxxv25dEyQAmOL0cSs6llXfOYFfg44xyCDm0nEYOpnZo&#10;k3fnnXN2wZg6hHEu6zAmDWBFGu3/Y5ze38fxtg1snedyU0ESq/0cRp+zBqYAWPD33DiEPcMi6Rza&#10;q1wAmS1QyrN96awzz6xzWYDtsssKtChPvehzToxtH3458JdeAhSzvenGpL184+rIAycf+CCaAohh&#10;ew5QwPNnnnuuW3S6JSw8FJ0CaGjEzIMPts9EVPgkds9vCS/QqQ5btHxBCYAABMI/oMatoQv/8NGW&#10;pH7SO/QCFYAEd+Td0089XYAA74ESC9D548b9W+9rJJMDnP1/NvTZTgXQsx0N0KKPPWuUVQEZn9xe&#10;n64mP/jgkl8b+/UkW68efazgDZly+K5tSAuEWdurABc3he/oEgWjvaJr5Pmtc0+2ri9uAfJWXfdV&#10;pkT8jFyJMNFGdOAVQMPZRT17JuUBHpyfBOTwK/JEOrTiF+AEn55OW/EM/9UFzJBOGoAgXvsEPBnQ&#10;hgIneSedd9pfACd5BkBzibYRUeWZS1pgHWfXePVMmc4/Qot3zbfZvof0YfoGUARo8RWkAjf5dWgz&#10;4MX7AjC/vX3j7nvXl7NctgWSCzKJBvwDUpEhdABXyBT5r3wnP30iwuoP4Su5J3siXfx2PF14QT8/&#10;bTwBWeg5X0EC4AA111i7oKA0nUjn2cYEdAGE0l0ONQcAiJCh/+hlq290HwedQ15DMjrduzHKGLW2&#10;MFgM4tAyjHpY5+a8Mqva5lNznHnGZZ41LznfwTsGFPtgzixQjmccoZmv/VoBM1eYy2tD5J6twSFU&#10;P7rUxyizXQit5hKRjgxdK5HyS+OdeQn44ut5xx57TPU5UB6474tEP/7xTwrC9yDJg37QshiUQAcO&#10;K8eHjdEvkWReZMPs9Y29GqHBzmHUmsc4roAHIMlumQMBLOZGc5oQcaHnJxzvC3zHb/wqfQCYAfCb&#10;4wA3t0e+zo7+3SlGMXpF63jO2TBX6Ue0y3d6+pXTwDnYK+0D7ug/tqIvepi70MC2s+CGVteW9K9V&#10;UO3bY4/lYCrHfMtuUxcZ2Tk2Hb7pf87rcnr2acTxGM5sS3y24s/uxKPXv/71tVVEyOjbHjSZctiJ&#10;VoG/ln60Xay2ZeyHsZsBQuSMTaG/2bMO5yUT6GJDikJwr9x/rZx8sgtqH0/d5MPZBBw29q9ohp8f&#10;ccSG8+vYyT4Fe+QRh1eOlU3+xi4W9UFuOZUiidlBbCtgkggYfU4mvvvd7zTiiH3jnA8OBtuPI6pM&#10;C6ZsMPfoJX/kg+2pneobp0IetptxRJ6MF/wTau+3zkXSuNSB38AqEUDqP+CALW07HihbfuVxbNQn&#10;8gMdwCMOFedMX5EFjhj6ZoETL/SffkCb8jhaxps8ZH3kw4XXbDbtPej760BbTp9xiZ9o3T40uMdH&#10;ThKZwUf1tE15rp14jE+cQLxRtvzaI698Is/QiFdooyPY3sr3HpgzwBy7VNs4jmRHPjqEv4E3nmkT&#10;v+TT/+Zz3msRm51Lnv3WKd5zj25VtDCHd8a2PIdFT3a8pq5vxCnVd/hsbKFHlJg28InIIZ54DwRA&#10;k7EgjzagHT3y+eUz6EP/Rx7oH7KJR++Lre45GZNOfmWJVMMzvKFb8Zefw+9Qlrw+WiJCsUdJhD/6&#10;UbstuuOdtgGWyIc+InN8BFsvAYnLnxW1tRaavaPb+UToVKdtYXZJ0CFAF3KzZy4+6kTvuRdxTq/x&#10;DehNOpNM7rvvfqUFEOGAWIc305/GtHFLf9Bfdfp7vMY641RbACdsd74Dn1WfAaQ947saM3SRNqpD&#10;PnrZPV9EndL6RUv1bvrYRS7pywH4/dJf5ES0C4Co4LZ5J/W7tHMBMOvLaGTTPX3Kl1KnuskDWREg&#10;oew98kvWvPPrmfcuvNJPZApNaFNex3Tq0DZy6L18fHS88Y4/tsvOa7up9IMDkDtjAIZg3KjnK19e&#10;u2lGTsz70pingXVAEPrFESfGv3nHQoJxAdzySWzl0AnKNz7JMFnVj2RSXfSHMVfgNXSTa2PGM/WM&#10;DmUHkG+6iQ7ss9DnKBE7kOgt13YKEWprcBBKvwSVkiG0HGcO/HwNh/MLteQIc8Y9E70gGoITLj/U&#10;kaAbWJigYRjqQCJRK4SN0USICZ3JElo1ihLTrSAhukoVU9NAg085BJOCEoJLgDi6JkLldqJJZxFW&#10;F6Hxv6hwykYLpUKQTZpWPiBqkFkMVy6aMU/HU27yYXDbkvrRQTGP0sGvAgS5N+h1IGQfgymY4Qn+&#10;mujxa5QVpWzCrMJKZ9XoS+f7pXz0DSUin3qU5b+Dx/7O63cv0CxlrvC7FY3jvefrULoB1TYPVI6y&#10;8t7K2PQ7AESfTptGoUmPRpM9OgAetmUBW17z2te079FAFjyfs2MGeALI4Iu80gHsyJSJVFq/wBsA&#10;HlCnfIrsudyTRTwxAQxdnruntOU3ORboceZN6Deh60OD28qT/tfn5GHQVHIBuCODE8rn13OI8DZk&#10;N4rBIGTMkAPyQ9FQCiZGMlKjMmmcdM5IE5ZNmTKwXQxQQIxfzgbnfkL2gS6AmGuvubaRFpwh985W&#10;AMZw9B3U6zwZIfpAGXtRrRLN/57SHuP5KCuUuTgsxx537MZZZ529cdqpp21cdulla7X7jju7mg1Y&#10;4Lhxzjigd9/9x54R416Uymwh6tkkcf5FtfjlOHKoOdbPv/BiIzgANdIDXJ6LU/4csOXx9aUfAIwI&#10;BdE2Dz70YKMfHnn4oY0XX3xpfQko/32euVEUKdP2EwCMujnZLu/Qpw5bndTL+QQscDBF+QAL6vje&#10;sD5FfV3aemWcQXzlJDpHBp/x9qKLLqwTafV+ABgr9fI5S+fCC+L4xfkDsnAcC8iIVkrf2IZ0TcoE&#10;pgHRpJeGo2Fbhe0YDiH1DChza5xaDq0zdtTZz2+nXqAOp1aEDiCikRT643aHx64tPKJYAAq22thC&#10;xoEXbQSYAjjgwdbwCUCBryJj3HumPOACMEGEw9p+Eoc8zrF+1/+ccG13psd8AQeIhvelJ/Vw8B0y&#10;CwipYx8+c+IBJgAEkTSiXQBCImPIi4scAWOeetrXtSJLyU++AEjqJ4OicQpw3GMr2h1pz90bDhvu&#10;AbZ3OSfm4fLEZ6nJBDCjQJP2934BV8Ae0R3SeadMPJLevegjwIWIoIk+miiVBdrcU/4tEGbzc9Oh&#10;R8SVfGurzq0FZcihLVpAI3XpI3VIr0xptA8A4sJT75Tht/zLGMRbfSGPy7Yhz8qPu+9pukbgbPZD&#10;y/792oLkHKChdQAYafy6tM/YUF9Bn9s2v4aUftaOAWmkQa//5KGHWftCWO5FVAGg5JPOM4CWdgBi&#10;lE2u5KHHjDNRVuS/Z77k2fXRXz4/DZgErtBBtmLSY8bSbP0DzHQ85b/zYZRF510J5Dw7+gsgc+55&#10;3ZIkyo9jb0tmtyUdHIc+epiupqfpdUayuX9Ac/qajjZ3m0eALyIhxgk0n5gv5t5cZT40x5g3P/6x&#10;j6+o4cyBnCPzvnsGl3tGmLmJgcXBYLewEdgSnnOWv/ofX91mpLF3zEv+M+gOjC1k7uGgopdh/IWk&#10;YfzPvOSz1ZwAh93+Orqd3rfCKsrklJNPKUBvnhN+zeEtyBB7ZTkga75EM1ptc/DVEm1kKKJblAj7&#10;6dhjj21UyZHhrzlTOeo44sgj6jC4BwrpC7StBbYf9/lJv/pVDXwRPByDbrX6jk+fHt65D4ijbGfL&#10;ANGcC8No/9lPf9aoGP3FmZiVSjwERllk8GlYDsbBMZTZeLOFAA/RgFa2oHIPTDvcdw6ObOy7/wrX&#10;Z8+5GPv6RtsKNEVW2D74xGabhS/OAWAM2ANEsi0BEMQWZegrQ//jHzrZtmNfek6+GOf6nNxN/zPq&#10;/WfzkTmOoLageeTOM79o8XlifGIf6y/vyBjjXjSB8w3YxXjmuZVbv2Rv++RXD4eCPcSuJMNknN2k&#10;DnKCHrKCNjSzb3zlSf3aqTzpyJDDnpWpHOWJZGGLqc/FoTUWOUzqBHbwBUR+q2fJ21ppRp8yOe36&#10;QxvH2WdH6ytt68JZ+OPiMLGVfXBCf0mrXMCOc6D4C0A3kSpAhB9HR3Cw8Zg/scMO68uo5Ev52qa/&#10;PHMmobY5n5EMaJ860MjG95yc4AEbVtqCCGkjoKB80Xf/vCI5fBpcPcqebTvOQ/nMZ3x6+ovb9NLQ&#10;4pf82C7IGUQrIFCfKkNfAP78+viItLO9wns8pQtFy409S07oHLJHpo1NMq9c9dFFysFDY4sMO+Dc&#10;eBP9ZbeAvKIJ/OIJWTFm+AX8xC5K5z95xgMLoegnqy78G/kDssxYU2f7f1MO2PrKIFv+kxugMnnh&#10;nJMFzjLAWJsBA2St4yzyqe+7nSptVqa69WP9m5Srz1a02Nv6HlDGOTeu/iO8NncY83QKnxLAPf5B&#10;I06ic9n6/APP8Ys+2Db3RJ8ATXbY4WsFioA6fAz6sWempEz9Ys4CjNKpZJNepPfdO2ycrGoTEBzQ&#10;oN/IF/BDH9Alc0mHBr/k3zO+8a7RC8p79byIZjoWnfVXUp53gBFywyefSBpRVKN3Kqfpf3pWm5W/&#10;Je0EmvvtfJt32maM0rvqUo//gB314+uSq32Wn/Sfe5dG4KExrgxpzYUWVTwT+aSfpRudrUxloMl/&#10;QDuwSBSRvrKd0ZyizwRq0M3mJ1tnzUP8MD6U+U46BywLEuGzaUt1SMbqyC/9QEetcbfOojKXGnP0&#10;ImB76eLdKpcu458+kV4+tNJR7smk98pV13ZjYPzLh9b2F4eycpjrNEdRGxCiEzjKBhBnmxBzmg1G&#10;inxFQbwpTvY6AX4NzBX29elPf6oK0UDSMToKA4EnGlyBSKdS/DPYKAX7eKtANhsNDDEAKA4Ngoj5&#10;VRbm6TzMJricZ8igyVF9mANs8ZwSU5ZnwlkJGeNF3RgPaaYs1INhaDEo/MdwzGPIaRsFDPwwuFe0&#10;x9rDK4LEmTGUlFP58deFnyI4JmSU0pFWWfisDpOC9lJkFIUJ1AnxlFb7p4DJ+5L3A81XhZh6lWXL&#10;jzrRow/k8V7dylIHBTioNCGQxurg9nmvPUAi9YwxQA7cf+JfP9FoGKCLNpGB2UJENlxAlUbMvOlN&#10;BWLwBj/kl9Yz8oE+hgAQxTt8Ae45K0Z+afAJHQPySDNtQbtf7fb+He94Z+us7L1rId7aiSf6awZs&#10;AZYMbCskVQQx2MikPZAGtoFuEBcFzz3FwbBkUFCEjC9Ky2RgYoMEG3AmP8g1Q1J+CsbXKxgMznP5&#10;1a9O6kodZ4JDLxpmbTtan2hdZyLc2PMV3Av5Fq7vU8qceVuWhOozZjkljGATkXD1hmunvjmt3Urp&#10;Mcce0/e+pmHV0kGXIj8AEZxfwAAHkSPKobO673dr/gNbgCeiYkS42JpiS0zBljz35RVOK8DEIarA&#10;EVEv0kjr/qlczpB5yTkyzzzTyJhHH3m4kR7K9gUleW1TejQO9osvvJj7p9b2pVy2nzz2p8dC070t&#10;d7aqcICV//xzzxeQWV+hsU0J6LAOphVNwHnUvmuuvrpt1WYONf4CYjh8fm1NAr6IDuFAAmhcwAkO&#10;oSgXK/VAFf1kuxL+A3l8xYXDKHrG/24rS9+JBJD2jH7V5KyWY6sSAAYdjYC5+qrQcElp87zOc9qg&#10;D1wOP9UWDjKwo4BKHHPpgArjdNu+ArDgnEsnbz+fvHUBFhxwfODU62tbcDjVwCeOONCloFUu8uHs&#10;EGWJhgGK9XPR969IFHxWvmgMv+sg5QcLsolmcQ84kFYf6UcRMs6MQQuAxdYhIA/wozTffU/LQYst&#10;SZ5LD3QAIChbXUCYRc/9jagCzDVf0tkeVdpy+U82vQMMKcfWJNubGvmR/+QEEIJHonzanuTtGTNJ&#10;W7AraQAiBdA2ASpAhP4QjQUEI//qeyA8AoaQr36NLHmAFMrdBnaE7yKWRB3NmUbSA+T0jb60XUh/&#10;eIdOvCiglHft46QrCBM+Ggt9F1kXeaMutKkLL7Sr/LvXYdDOAXJw7s1tg/sV3XVrZc41QIt6yKhx&#10;I1pOmYAa4wYoY4wA7ABIttz5Mpix4pKGHImUWV9DurLgCpDFeBDVAtD0zK9zlkSlee6AXqCMsUPf&#10;KUc+Y0w04Cm/OaVRgiJhGFFH/vzInpFy9FFH19ilk7uXPTqd/jXnW2BhgH4nzvPuMUgZQxwBc18j&#10;PDPfzVxivjAP+hqiOc9zzpRn5ifzjKhVc5ktStKwFcZOMF+PgWZhg93iuV9G8dgOftkZbArzkXnl&#10;azHYrdAxNAfo1xY2h/nHnLXD176+ziU45Gc1HOkg54Mx8EWfiIgxN3CwGMwuCwdoWosz6xB7UTFo&#10;Nu8DY6YNaFMfmwyI76tG5jAOAXrm/Bggh8gYIL+oljGqv/1tXwf8bg/s/Xn6pmfBpH84NPLL2y1M&#10;Rx/V9Oeff0HPueGkcCA4yw3bV0baoh14xBY0t5prOYHOXBAB5TKPm5vZj+bwrmKnv/8fpu7zja7i&#10;SBc9xnHGYx8bJ8bEcbYBjweDyTmDEEnknITJGSRMDhJRRCGihDJJCSWQAKd7zpxz7v2f9q3f27sE&#10;H9az9l6rV4fq6gpvV3ejV/q/nslP2TavF7JPVx9S5TF89QV+iD4v54Xtw45NX1e/oxEHMDPRVYZ8&#10;zOCyWbVJX6Mp45wzxwnqSRsGubz1NfriD04iu8G3bDzvRe6yqYF9DWq440cgg8mldljVq/Ny+c0e&#10;alsISOA/HvVOnh0h4/LfxQ70vXwbcERrYKGxIS915GxxgIwDs77N08CZLpcdzE5VZ3mhhTaZPOSE&#10;46/dKl3XHY31p/zxP6dRGmPMxCWacuJ7DHrnsgeLvmCT6Wv9ri/kqb0udZe/sST6yO8el5xmPHHa&#10;qadMDj3k4HynD6TRbnyR5V/77pPJT2Wik3Z0X8nfWPoyzdmX6Oh3lvpVedLjB7SKr1D/8YF6AGvk&#10;bRmQeqKbckzGNojSDrVlVOjBafYfnxonccgrnf5w4hBbth1T4145yubwcyzZpXwr9dDPaK+9ARD4&#10;PvUtfwhApW7y5o/Zd4MNSy4Ak3rMoKl6o0mc06o/upic7Wh1/YnGxge6+U32/Kh4pN/jaf0mL30e&#10;37J8FnY//8B33vNn0IWstJ8VWlrCxbdTN+CFrSnCT+XTqSe6qZfv+C327dBnLv3V/q389RH/VMQS&#10;erD9OfPoyYdURiLn6zf7nlwZEfbHpo+M6YyfuugefUVuk0/kI9+C7CDfPMt+K+Wn6hsgD3mo/8gO&#10;37uUSY7oi+4vv+m39EP1lT4ht7138Yf1v/GhTtqur7SJ3yJaRZv85wOjlzK01x3g4rlvAThAGHxw&#10;YvEAOaruwCQ6wD5hJkRM8EYel6wHbPBxnF7XS2btWYkP6RX/+SpO3btv7n3RHyL2TSiYjHF3kAld&#10;5r2JGIB/wJMq77Zbb0t6h4/QJYDxEWF5S+wAuoVudGd797YC7AZ2OL9Lfg4smXOvCe27YkvQZfJm&#10;W2iTfchMmqAt/iXXAIwBD4uHjWHP9QO6wxHQEu3ISbLKwTg5lRlIU7/1g/GOR/o3Hm05Y8zuhBEN&#10;BgzqoQFCcPeyFE4/0AWK6LklJvblMGg4x5gbOmyJCqdYGgO0Bxvk13pXszRQK51OYVOYhAwGwGBm&#10;hhrNJjwoPPUhDAlMgqRDAAkjS0cwCgY2QwaZ09EMMwIb42I8A0PaAw/8U8ohwAkejGwwEdIEFSJZ&#10;I0gAqD+CIRbh0wyPcNphwy91QDsCCVBgCQ4hjY4ESwy4op3f8tSh3rnQDTAR5VVtbKWhjQRyhOw+&#10;vxvIcl3Ktf6SgiL0fE/Y22guwqreyUsa5crDHjGeC3+SRrkUorXio367RnF67r3fvtfXlgcBWHop&#10;kbbpV2XLQxnSdZ8DQSxTSpoStA2miKIC0PjOb0LWcwCMdH6jGQOogT/8lZO6qmxtklcLbfVxx6+E&#10;PhrKBxCjToAeYJAyfWsDYwrAZl/6F6/gB4qcMCS4gTH4haKbefrM8EhvlGWzKcK0lRxhR1AB9Tpc&#10;0y71xxw9wgPlL7wcfxmYvhW1QpBcWTx/6y23ZvmKGWOn8HA6OO+WzwBJ7DXCsQcUcEpEzVjSIg1A&#10;5YEHHsw6fUKD8AHAmCnE98KZr6lnEHYGuzEhnb1o7M/AcTLLzQkDvNjE1dKGnm23PGmDJTDl6G50&#10;bd4S4MRJR1mmVJdIFhEOlp/kBKQPP0wEDNDGshjAjcgZz6T/5JNtdf8wJyW9W/k79vpvf/9nnPXV&#10;q1cFjNm+bfvk7//452T79k93RMjYk+bdKotzbwmUvEVVcHxXrVwxeasc1nfrneVPHHcOI4ddhALA&#10;Ik7pq4vSRpvyArlEynA0LSeyke/YP+apODBjucUXUS5AFZFKZu85pmbz7V/hbqkSxaEPbcTr2eM2&#10;Qi5n8/bbbs1s/19K8Os/kQIN6ABeADJ+W8rh8v+5Bc+lPpaMAEu6/uosMsaeImPPkKlDXc8BGACz&#10;RIjUNza79Rs4sKoceP3pP2dcZA06iGTg5HO8n666cfD7VCfAVZYxPWPD3hcDtsm391EZYMWygCiW&#10;RemXEa0DAFkWkAFIAgwSlYNfgCUvFs2BB/oNSCcNcMVJS69Po160BSgBBAqoVteIarEfy9LsLwNc&#10;AciJAHHCl2Vs+BVYIW9RNuoClLHcDYCEjsAL9W8a+h7IhS7yFWHiO2CLduEl33iPPq43qo7qN46Z&#10;fiN1e6V4wj5HykanwX/LQ1uARpb8VB5vvDGWMWmjtrpElGkb0AbfdYSK/kr0T/22DxK6hXbVVoAj&#10;sCR1qvY/WTznt/TSKkNkCl4F5uATIJDy9Ds+bzDSfyCMpUeWyOHjRx9+OOCL70ROaYMIMW0AsCjL&#10;XeQUnk6exUPGknFjT5gAvZXvX/5yX8BMx17ja1FiWQY474kYQ8bJozW2LD16ZeGipANKA198PyLJ&#10;5gWscbx/Nuut7wDLbQA6oQJYQEYLAyfzRIOQ5QxlTgY5zRBieDJKGTscgtbZ9Bj9SUe2M2zSqB0A&#10;Dijd5OrJCBddBJThIDC66Bb2AR1NR7Rzwm6gz6Whc7yThm5mWMd+qN9mw0Xm2hOCDqJ/1H3sH3JM&#10;Zk3ZJ4x57bTZLSMVGMPmYRgD+BmyooQ4lNpqRrEjI7SRbmdjxIaotqonWwtNXOp7Y+mSq666OnRV&#10;55weUrYTGgJ9RONwgERfMr6lo+PoUe+PP/GEybHHH5fJAH19XqXXVrqSIQ9IsYeMvqTnOCGzyl7T&#10;5ix9qv4VKs/g923TjX3EJmLo+kb/A3M4AejCcAZI+RYgg4744+TSxYzzyy8fm/hqL6dL/2uvdrOF&#10;OCp0dttm7mimr0WbqLeoAbRlhKMdnlIvdpPJMvVjq2rvrvWtdGjHXvQO7fU/w12b0JRhry/wGMBC&#10;5LL/ABR1aCDGso4f7DI2FmX3qUsc4SqbnQTEYOfEjivek15aPM7Wiq1ePM6GBxr4Vr55t8s4CQif&#10;qF/Ah6ovh07/AsB8q86+8x/Pax/6scXM1BtXyjM25GdMoZ8x43nvQ6mOcRyL/vpdWco2hvQPWvhe&#10;XZyUBDAE7nhnHLDXOcLs/AYT8LZ2GbPthPM73Nls6q3v0E2/SaPvjHW+BhAl2x0Uvw1HaezXI09t&#10;MGalxRvapU3e6Sv3ttGlRRP+kD7324SyO/q4+C9o4Le+HDJmLBHzvegiTjD6kAPK5vewNdGgN6NF&#10;s4DQJSPYs//1x/0zMaifLIEAHFjeBoACbGqPfLSRfFA/dflT9QUaWpYk39i3lcY4JW8s3VAHPG+M&#10;4G91V77vveuJVf1gQhX/GT/pk+p39NJOd899zyfQP/7HF8LjlUcf1MHnsERQP+l3NjgZo/xMkh53&#10;XNrlGbkvokT0TgDPqr/v1NmlrmjOoVYPtNaf+hpdRUf6zX6XP7D25BMHaGFpi/KbLnjWM3LEPiH8&#10;VvyEZwAogBTgkLzY5aIx2OY2PPecfPSO/2vvI0DvGXWpB3nxhz/8V8ojU+V3dN3RGB+TYaLjtI1/&#10;q1x9ZlkVvsBPdIr60ynqjBb6u/cAwld8cPK46wFIQM/8rm88T7ROXZeV7KSDb7r55vgTiUot2W/P&#10;L9ssmOQFeLCj7f91dcl+S01bX5scBo7QGfIA1NAdc+fOyYmILnuePVo29L2l1y6v7+65Z0Rcxt+5&#10;6cayKe6fzJk7N+Xefc89+c0nCoDDLwK61PX8Cy9m7zk2uAkc9jV7QtoFZTc/WDYFX6gneLRLXYEy&#10;t912e9XrhgR1iM4BuOAVvmn7wngcjTsyS7QnHryxdDJddO9dd4c3yALjXh/hC7ymz1x5V7wGu2Ab&#10;kH/GbCJiMKlBMoT6LyNwshSp/mNkhsgQ2vY5cULOt4cTXd+0svhWOeMqLFJC6B0G6YK9N/BPO3Uc&#10;a2WAZ7Oh6nDI4En1G9MnfK4qbnfuVliYB5BjsBgkhIkIFqFziIFZDUzgjv0xKA/5MxgoZExnfRoC&#10;AYIg6wkhKubzjjCTRyOEhDXGP+G4YSgZIASOcglCaJbwMIObQOlNtQgWioMQcWmzjiSI0JFQQWfP&#10;vKecKEHCFxqtnToog6nybcWHbuojHUVG+BPsLmWIZomC+OEPkj/hpvO92+X7u0ToyEeZDXZ4J52d&#10;4QlLoAbBRxgCbtSNQJSf+vtGXeURgOMnPw7wksiX+k4YppO0GojrSBl5ipTqpUh4QxkDzKtnpdSU&#10;BUjBP5jec+APfvt6laGeBgG6SU/p+UZaII26eYf+8gfGKMM3nvlGe4FuQg/1MWFKQfWM3YFlsEKx&#10;CaAjy7Bv4UTw9iwExea9gUdoufAUHiM4zUwwECgM6QB+F11kB/ELI4gIG0LCsa2c95zCU8KBE2KZ&#10;ipN2OCPeceKBAtkEsxwcs8aQXHsCAGTkxfBmbPZ+AYAXgk9YtuVJhNkdlcaGsmbiCSRON+fRbLql&#10;FSJOVq5aWQ72OIllLDkCeozjgd8r59k+ICJS7A8j0gEAIuIF0LKiHE9gzer3nJY0jr8W5bJ+3drJ&#10;B/Vs7ZoPJ++tXjX5X//3/05WrVg+2VgOODBmTTnW68rx/fzzvwaA2bx58+TjrVsn69eumWys77du&#10;3TLZsH5dImMAQ05nWr9hfZW1JkdkL602AANem24+21EZgAiRDZxdTqR9LTi77dxbWvHMs/agGJFI&#10;HD998tLLr2SG3sy+mXmOZE5wKUGfPWAqjT5wkpV+I7j1kb70jXcEO8SdYnrs8XHqiwgCG1g++OAD&#10;6WPAG9BDelFS8n7ooQcDknHa1TsOeDn8nF13ERbqz6nmZAd8WeGUJEDEiALSVifvcJjHUptxYpEI&#10;IpEhvgUScLJfLaeZw825F/XAibY8KiDDksXhQZukvlzPRxTGG4lowRvyekMUTj0HDACOgADKBbKg&#10;P+BN3sCbXgal3vIC2gADRVn4PpvcVl0ABZbMSat9HRWDR53Q9be//X2ypvhLu15+8YXJwpdfyru1&#10;xZfAiKSvPEWmAHwsSwJoAF3UBTij/e9/sKbyXx7eAcLgb2MhJ3QV/ZZXewB6+CRLj6aASZ8olTbU&#10;e8DKO3WNvVjG0iDfog9gQdkicN4puvpmZfWVfkUTUUEAIWAH/kNLddOPY/8WG+mOfWbUa4Bx9jda&#10;kHeimYxjfK1s+WT/n+IX36hnlle9OYAoy7W6PKeE2cBXBJhILzNF6vv0U09OHik+fKXGwVg290o2&#10;87aUDc/gN6AkcMbJSNr71uK3azw8M1lUdTAWADU5Faz4FYhiRorMMZ78ZzT1nlcuAKUxZgwAdzy7&#10;/fbbsheMb4yR++q9WSu/rytDB/hw6623xKBl4Oa0u/pN7h5//AkJr+ac0efsB0Yo+czZovddDGc6&#10;hN5r2yRAS+kwv+k4Ns+XnQc2ktlu7+hfOonOp1ctEeaIiwCgd9WB7tjhqFdadouy5WeyxyQQ/aCe&#10;bAp3NgZ7ppe7mkE1SQWokJZhDtRnoD7yyKMxim1aDIjvzeDNsLKN6C1G/lllKLIPtM8BAsrXNo61&#10;tsahKsMePTK5VDoNoAHsUAf1Vj91Y1cBYi644MLpsrBLUq7n9J/66hfGqT0VApSUgao/RDIz6jkm&#10;9kqgdx3LesZZZwZMYvwCUMyEyuf4E08MwMRZsPxCHmit7pzBGdWfom7I2/nz5k9mVplmms+dZXJl&#10;OBX2aLM/21VXXz25pnSkWVTl2rtFv5sBF22t7Ww4dObs6G82DrsW2Mb+Q1fvLOVgn+EDNOGMpa/r&#10;N1rKiw3HQWNHs2nZdXhB37LpAr7VN6I2emkH265tK7YNG4b94iSkvKs0+tBvSyjkjX8bTOK8A0C8&#10;d7EZAxgUT8snQAy7rGyq0LEcg5/afDq21zgOm61nqcyY5Not/HxF9Zd6AsDwkbaIRmAPKV/Z+gSP&#10;y9dyd4CQdnSb0FM57FBR4rE9q74cfwAOhzGzyNUXolHk51tOJlp4LjrI9yLWjF9OjHGPP4wd5XN2&#10;1Mn41A/+y//Xv/p12mdsDvvuqNjv/uMl9pqoCf2pfwAQgD3gjHaMeo+NZ9VPWdrgHdqRA/pDGfpe&#10;/dHfpR7sXnmMPt8/Y0pZ6CmNfPAL+vtW3p6TXZbM+MYyK9/Iv+uNfso+pOxXzj9ZIWIEiMOHEVlm&#10;bLFbjQ3jWVRJ8yPeGfz4u9DTM/mdfPIpWUID3ABsGt9nnnHmDv9E2erk6v2J9JM2okMc1h+NNpMz&#10;TogKDYsP8AI68meANuiKT+1Hij97lYUVANna4ucDwAIIs9PRju2uLWQ/n4+8AEQdXO+MN+1CK+Wg&#10;o7LQ1ljDH8aSemqr9vAD0ZR/12M0ZRX90Rh/yo/c9lz7+Zt+81fR3nf4la7xG+1E4JGl5BqfAa+S&#10;jyZqjzlm7NWCd8kq7eFLCD5Qlvqoh7p3hAzAmZwVMaUMOsGkgzqY9O09UdTTmCEntLFlj/7zjXLt&#10;fyPKh97kJ8tHFIsIluOqDvgF/5Dv/IyHH35kcv9f7k/kSAMY9JDnDXzMDuB9eTZqJ+ctpXXanxOl&#10;Li1ZfMUVl0/uKB0FsLildLjIGHmQy/dPlyvTYaJc7rprRHyKmqTz7yk5f+cdd07uLt/HN57dfc/d&#10;ifi/776/TB4sm5zdYILnAbZ22Uf8JXY3+5ydA9RRd+UAi9T7pptuDFCvfPUQtUPHoiOeITf5klaw&#10;wDrwOl7WR3TWDTfekLxsG2FiQT2yb9qM09If+o88jVyb+uzsCHnoX32CT42lHF8dQVZCwOBQAQOm&#10;Ixc8oxj6IigIOxf0U0VVUGVVHOpuECnMZWCpjEKh7JiSkQAs6dDSGCRThqHwGBJ2LsZkiAKBogAp&#10;T0QQ9iM9Jekbg1OemEe+GExZBC/HmyGgDIwu3FIejoY0cAwCisXA6pmRHgzKRihEM3iVZ41owKJK&#10;a8Mr6Qx+gp9wNdjRshUzGngOJEAfggftCC+0M6Oiw1zylJdZFPRiyBGq6qCP2ggkwLqTfU/I/LYU&#10;ofIIGsuW9KENgXzTCj7KeSoQ5dOKg9FhNkFdo9jlW++HwTby6H7UBiCI/hZ94rKkyLMv7uOiqL7/&#10;/ekeQnW18sJjQwiPdcryAvz4Rj21GZ9Jq26+s7eNb9Rrr70Y0iNCxrfKVQ/1lJ/0fgOG0Nh3NkZk&#10;DOON886dFYWFR/AOsKV/Q6jxDZ5JOGTxh//eEYIMbaBN8yzFjgcJdIZe+K14l0FNeFJkWT8/NaAJ&#10;A44FIIAz1KCLuxlmzouw/ERdZPnSvCxRgjozPIUDQogJMiciUbZ4/uqrr4mBTIAJE7zhhnJgSjAA&#10;HThvHF/OG+fY0baccE4oB5BzyVmzXENkguccyy87xCJURLwARwAyAJJl9Y1lIKINRC2Iklm+9J3J&#10;J9s+maxds2ayceNHk+2ffjrZtGnjZFU52FvKqRYtY08Y4Ip9YixfshGw6Jm///0fk2317rPPPkv+&#10;wB6RENu2bat8PpusXbc233+ybXscdMAPMEL944C/YbnLiJDgmHOgG4QAGnBMRR8RzgAISyLQ134W&#10;llP4zyk0m8tJdOQ3wS2qSN+hP5CC8U/IS58QyEoPtBlAzNwAOZxJUTX61NKlp6sugBh9be8fkQSi&#10;b6TzGwDCWVZfe3nYYJXDrc4uznmDNIAGYAAAyv8480X3XqqlL4EigAGgAMeZUw+wybKtcsQBPXle&#10;7z3jZEsLFLEHDj4UReE4ZgAKMGZEJI0NbTn/6qqOAcOqfOmUHd4KXy2fAkarUi+ghggTdebsA2F8&#10;y9EHBMovAM27xW/vvRfABPjyXrVLuf5/UP28pOqU6BptLt5UL2UBVrQZT1rCA9hy4WnpcmT3olcD&#10;2AR4Wjz2dDEG0MBzdFU/YyVgST0HqKBflhtV+0QNGSPq646/RhTP4rq+2KulQTJ0ldYSqUT6VH6e&#10;vVb8ajwqS3+kvlUH4JL6WUIlXdMMXbtMPKDu6d/il9Rh+t749hxt0UKd5Q808y0eB9ACgvSfMn1r&#10;vyWyAoDpt77QT/gAj1rOl+VaNXZ2RHc99WTATe/NPLnIL+MD7+Nvz+zXZNwYE2SbiMAnn/RsXsaE&#10;EGKADdl2//0PRN61YcMYdP35+j9npi2TOXVx6s0Sks3u9HsD6OQxJ4XOZowCSzifQy+PZcX0ID1B&#10;Z3MY6D7P6B56hHNL51l+wZEQLSCNZ/Q+m0AUDXuBLmWMZ9+H+h+HpXQ4PW2mWnr2hUkgwAI9T+9w&#10;MqRVX/87GhjQFLC/2sbe0D6GIhkvrPsqe7aUkc8REW3JsLTXyoj+PbAM/zPiYDHGtYdepbvp+Cwh&#10;qP/sDaAQW4M9RI9xGJRlooLRbq8K9hcDn65xzaj3dI4wcvZc0x9gQd8BjSxRMsMpgiFLgU8aUS9m&#10;hulM6SzBFfmiDf4DlQIEFQ2uuHzMqPpt1lB/cfw4/PoXLdXVt09UPnPnzI0DSV9zSOlf9TFBwaGw&#10;vw4dbwKPc6UP8Apn7Wfl8B108EFpj+fsBX3MTkEbk3Xaa4JQX6gLewig4T1at4OqX/EJexA/eMap&#10;dukL///0pwNTrvzZX+G/6pfYbNUvzZPDKeVEjsiWdgbaLsRzQAx5m8xj++nj2EVl+8R+mtrrfpsg&#10;Y4fqe46aSTdlmlFXX2VpdwMBxorf6s3ORBflW5LEJlX+f5Q9zEfwnN057NofJl/1V5/wXb33jbor&#10;Qz8alxxeY5St773nvfklO1oeu1X++BagY/wZY75ho+lvtphypdVe7dibfVt5yXO/ffdLX2iH/nIp&#10;bzi8X+wbhK/wqj2KjFtt0A89fgBv4ZeqA5p61u+Uia7o4Nsd9Kl6AJa8V55xpB6Ddj/bATgpR7r2&#10;J/AJ/0OEgraim3zxS7elARX8bAzyZ3qVgTHIfrWHlv9o5Fvl+tbqA+kBMWiO3p5nP45KKxIGIGt8&#10;Wb6CNuQBGgAz0azbgS9abnbf6y9t7ufkqX4PQFdtNXGs3R1NIw3/RB3JVVFQ8nA8MN9Mm9Gjl2IB&#10;E048YZymMyJIxvJT9MC3vtUu9McXHQ0jb31EHzSd8QMa4wEywRXa1509j05kKvkI2JLOc3IaOEtm&#10;oDWAD0gDcLFciuzjA/jPcScjA4IUHSNbq135ri7tkqfvgTi+40cAMPi19gWzTAcYkeVAdZGZZJzv&#10;jVdjAf8E2PzP31cfjROHgfPSuADcZBk5Ll8RpgAS4IlJD/uNWf5DnopyITsblKGT7BXmG3oYb2gn&#10;mS7KxfcADe/Jbnt7AcvIfT6Q+tqoWMAEgGr27OuSpz00RS12OnpOmWMp7GUBS+gDd/oBuH7FlVcE&#10;jAfcKPfPf74u9b3+husDFDnBFLDjN5/L7yzpvfmWADvqZ/85dj073ztLq4Aoxjgewb9wEPyJj/Gu&#10;CD18kCVa5WeZjH2q7JjsNfmCSfOHYrvYKgJ90B8/+pYckzceNN7wqDEtz52EGcb5roeQGx8RnAaO&#10;wUFAcHYJ8o544TSrnIoCXQgld06vZ+6+85zxoxIGLSZDaNe555+XtWc2Xjr22OOi4AgWa9kMgqCg&#10;dZmtMNgNKoPf4DEoDKAIjvrt29nXzk7nzTzjzBhoBiihYodwv8OsRUBpIfz/9V/7x8E2yFzeGZAG&#10;A+FHsRqIBLqyCAgGFvr0ejADUp0xP2MFkaNAi24MNzR1oSX6ETp77DFOAEKbCKgSPoS2tugUBobf&#10;LSBslNUCBQjkTvChCVoQPoR0K3SXfAm9LufL5ekPCqCNTt9qE+NUPymLwFJvfdnM6Ht8gRe+HPli&#10;bagNdh1n7Z4TlL5leZF1mN8PzzAi3PEMA0E+8lX+7ruPWRxtUkZv7OvqiBfpGMrqb8Ylyrm+J7gt&#10;Y8J76Nh5A2+8s8RKHtqizWhnRoogJ6REZBF4+DIhnKV8rI0HtIw9B04qAXlYwBu8gF8oON9TeFB0&#10;QphAzlXvGYCMR8qLciSECT6REpwKKC8hwDnnkHA+ADNC9TjqHCSOkv1I5s2fN7FpL2fm3nvnlNP/&#10;UKW7L0iuDREJRwKU4BP6N9Dku2KsO+oVoADsEXkzIizGUgmz2fZ34GQCaiwzkIZT2HuZcNh6KYlo&#10;l0TPiBpYsTwgjXdvvv5aomdWv7s6994fxvXXv/9jsmXL1snWrVuzpOmTbdtyWVIDQAGoeG//mI0f&#10;fTTZumXL5LPPP0/0w6fbt0/WrflwsubDDwLifF7PRdK8u2rl5PO//nWybfunkw0bPkr0hbqpj3qO&#10;pTkrA944uYdTHIfec9EyUweW82m2X7vN0o+228j3mfSJ2X+gikvfAGM4ghzEm2+5uZzF+9InlpBx&#10;Zhc8/0IEsj7Wv4Aw7x0Z7g74WbBgOKWWahD+gBeXMtsxfr36x295AmlGf7wYJxwowLnmIGcvl0o7&#10;gIOxdIgD3vuH+A/40F+c+wZu9D3nWj4NxgAngAWAF4CUJS72ZAE2vPHWWykbcJB9geq5fgc6cO7f&#10;ShTXs0njEo0hX/lL4xkwAsDnW2WrO75TNsBBBJO+0XfyXpnf9qRxfPZYKpQoj2qPNnkGlPFtAKdV&#10;q7JpL8Ah31ebV65YGQAHYKTefgNT0EgeLvXqeo8olLcDSAAZROegfcCiaot3IkzQ2m9lv/xSva80&#10;2ioPdG/aD+DrtaL9a9XmcWqX/XqyaXK9X1J8CGgDwCRdXcrybtBogCN+p071TjnAOPRzZLQ+9V4/&#10;qReACc3wvOgeET/qmXZOyxW5ln6r3zblRVdjwjvp1Ad4AvjxTH1tMq2vACiAGEAdPjcDBHARIdZg&#10;5vz5T2Y8Cf31TF7yACR7j7dt3GvcAV8ssUmkTf03huQXAKbGnLEnbwYUA8xFxtnglUzldHPEzeb1&#10;xoAMYTqf8eOYYHqafnOR/e1wMIT8N8lAb9IPdORvf1NORekaRhh9BIjxno1EJw89O4AY+tc7V/R1&#10;6WqGNRuAPeDiuNPt7BZ62v30MvTUk51Dv9PzJoLYKJxjBrlLyL3oA7OrdI4L8MJobUBfGDdj3Qzm&#10;7WVAAxIY4yaz2DTKodu1je6kE9tpEuGq7uyeAEH1HdqhI4fB5r/qRb+JcEZThrIIT04E2jN2rwSM&#10;TZ01M+fqqy32lzBjCuCWp/owsNl77D75iHLiTCujI5MBJso+/fSZWa9Pl6oP3do0pnul5RRpvxNL&#10;zDTTyyb30Np3DGGh8HS7zRvVWT3Zl/Khz7Uxzkv9x1Po7j37hC2FF0zacBi0icOjj73HTwARNFQe&#10;GiobgMA+abuNraifRR3ZyLaXgegH/Iiv9L16sJ2/7LACaNgz7CD95wqQ8dvfhI9FrijTnkgccrys&#10;b9lPnE/p1dX37CM2qHJ7vxL1wIfy9A0+AUyJQPdOdIL24ndAQ2ypoom6GmPSZFxMbcqmmbzYc8rC&#10;f+qB37RJHqJ1vGNf6080xyfGWtMD77L1pJOv77VFHvJUr0PLBmez4Q/taftYOse1A1GVh3ca3HG3&#10;N5M+wZfGqbEJuASaGnfah65kgPLVA43USZSNvTS1zwRj291s4263vuEboIXvvGffA7HQEs2bdvLX&#10;32jhG44ZHwSP5l60kU673Mkb7ZQWCIEGov3ZoPwX/9FTFLjIIROQ2qr80LbaKk2iKopunnU9jXMA&#10;tggNy/dFCFj2IzrGZqjyUnbLUX2u7v++65jctSVCT8Sz2fUZntJfsduLDmx0/lD7ESZr28ew2gKv&#10;oCO6yGf4QUCFAZapuz5Ch9+UzG7Zqk6h47Qt+MGksjoCMf2XjyWbfDngCzrhI3QkB41lz+2dQzaZ&#10;eMUjA5A5OkA5eULn8A+8I3fQkRxsIIYcJBPwNH8ioHC9B1yLRiGn+K7Szij5ZnJBer6C/3xZ4AYg&#10;wQSEbQvoRieies7GVwaAh5+hPXhcP+MbMtUBOCK81Fe0i33GRHDQqaLmb7rp5smNN94Uua4cOvba&#10;8qMtMQI0AFiAHH4rk/zkuwBhpAWKSOudSBX6YETQPJzIFPayCc1Mptx15/i26q397XMFnKn2aoPL&#10;ShnPyWG0QXe0IuNFQZmA0e5Ok0jIoitMAe1cvvN/RG5eGuAGgCRqx0bxDdRY+kxvqhcQRz0s9YsM&#10;L17CQ+FbfueUF/HeOEXv4vgCToNk55g4M4HaS6bmTIEsy5bUiZ+pX1pGkSPueBO/7tRCQDiTgWLg&#10;SCBMzGBwxQGfCnEDxkDpzXsNHstUIlwrL3mofDvqHGR5GrSUJ5QM4c4sxrC0YijSsd+G9wgfQVMV&#10;xOCQ6664PChOQsLuw4iC4TjXOgXKh6mEvfYgOKOIizl1ciOdBjZiI4y8DD5pIowrf4SGmMofkRqJ&#10;Vi9AjgFrYDP01Ms7gpvQJNTQgsBBC2AJQYROQBB18Jwy8RxAoQzCwF39CGgd5lv5yHMIPWtvd0nk&#10;iH5RV+vc1QXTENQAFfmYVYAqe6aflKkf5ad/pGd4EpZmMoBwlB8Fhjbea0fWQO73+whLS4UodH3b&#10;vPGNb3wjYIeIlJ133jl84b9ZEkaF95SV76THRwwLSkvdYmRU/YA1+Es+0hLSfnc5kHYgjbqjpRkW&#10;At/SJ3kyEixrkq+8CHp1+erXvpZvGCXCTbXfceX6kkIibPGZwcvA9B8vGeiOOCOgvUdrhltHx+Db&#10;gC31jXwoQbzheTbrqoHHQDAACZ6rr7l6h1C67fbbApIYtByXOffekwgZ+yZwVjjFHFxOCucEKEPQ&#10;GeCAGMKRADSDCHyBjo9QwBEueP0NN8ZQB+yI0Hgux82OE4Q68iYAwoIFWRajbI6WpQaWQCwqR9Sx&#10;u6IAONAcN846B5ajx8n2O1EFHNO37VfxZgCQ1eUMW5YEaBEFs3bN2gAq9hfJ5rzlGANwltR30nwq&#10;+sXSo3VrJ59s3Tr55JNPdkTJ+O6///f/yR4y/+f//f8maz54f7Jh/fpE0oy9ZDambEtw7F0DhOGY&#10;W+okf3uViK7gpHOOObOc1Ti0gIDFSyaOrjaz/9yzgJEFoSGFp2/QCnjCIeQYUjLo6r29YgAx9qAR&#10;MaNvKSTvRSoBYewhA8QRHYC+nFfgi+OzLQnxXv7CKCkFy5Qef2LsN5PlU/XbUh57uVhWov72J+lT&#10;hYAsQIARvfHCFBwZp+aICtJ3iVypNAFi6vlbRS+gxoiWmS6BKgUiWgMYRJkAtVauXBHgxvKhFxc8&#10;lw1qAR3yFOGiXIABIMc3+MgSuLeXjE1eRacsfPnlgASOxx4nF+G55wJKiFACJKnrO4vHEdYAE4BA&#10;wIw3LelZMQCJ4pcBxIzIE2kddZ5NgAEz1RYAjPzwAj60aTFeAHr4BtgDOPEfP6iTfCwHUifgEBAS&#10;cADkyO/KD63RVzu0O8BTpUkEU/XFiirD/iraJ2+ACrDsHXvIVH2d6GXcGW+u7OFSde8y0Mr1WI1z&#10;fWGcLStaA5FEn8yf93j6VB2b5paSqecLxRvqDZDRtgU1foEw6tpRP+oqf3mlTYteG3tFiU6q5743&#10;m6POjz7ycDnOT0Yu+IacsLk0IMkeMG9V+0SwWIYEFCabyBgADL6/7bZbI6NcgEfP1RWg7BnwxV5Y&#10;QJr75s7JMzIPv4tUI+8YidffcH3ytQwJqHlhOe2MJ3IP+MxgYrCxIzjPHHf/yW06k76mZ93ZJPvu&#10;s2/sGw4O+c+eoNtc9Bz7p/Wn94xa33EKo/vLFvENvUo3WzJgA0inoHjPduBsH212tGwYdWBjiOTw&#10;fp8q30SNJdb0Ah2vDewI+oVBHvCo/jPo7TnWS2VtdMgA/UOVwV6yP4o9dMgp7T2WPir7CTiDPnTY&#10;r8tJj3Nb9g2d13aZ9sewrN+ZGCk9qnxl04kM9zgdlaclSOwATiobR/1FstBldBqHwkwqQ5Oeo/f0&#10;x2GHHzHZt75zGoYQc7yTkzgqX/U9sMqzZwIAB7hEb7LTGNjqcXHZbvpYekCL8kQ7O8VJfUSu/Koc&#10;YWWy29SX3XjmWWMTfmUBR0yeAGdMUlxZNqH/7VjS7fjDUmVLkgBW9Lvv7WngO4AbA9yJWQAqk3vq&#10;ZWNf9bAnQ4zpOHm7BgQR1cQZ4myzydht+MmR5uzDOJBVD7YuPsJ/eMF/tqdnu+zyg9iGbCL82M48&#10;mysHYtSdve0bNqI6KIMdjOfk198CTPT33nt9sZzbOzYXfgcq4Vf82/yfyOJyptVNnT3LHhTFy2wo&#10;dqjyhkM7wAzlsslEqpjgspyJY47vOBoiU0TpsOmkw3/eseu+XzYcuutHE2GHHXpI6s0Rsp8he1R5&#10;vnGhEd7eq8ZS/JYaaxwzfoELTbTFN/KI3V1tMIbZuNqi70XVAxWMQXwABNFmEVNALc8vKdmiDJd6&#10;ALjkr+/1rctEZHyjoisblA2rTLQzlvcqObHHHruHLgAufQmk09/6EB3VT16+Qy/0xNtozo4mT9SH&#10;DBJtpQ7ywW8mrNms2eKhxpFoHlEXQJjIlBovvudjsXl9r8/2398m2P8Z8Am4cHB9J3JfvfWrb68t&#10;B/bsc2ZF7pBXLm3ib5Er+pVcxRO2JuiTYjMZWryCXtrEHzAmRMGg0/AhxiQtOz4T/fUNHme3e48/&#10;5I+/eyJee429o486OvVTz+Orz6UhQ9XfeFQ+XtGf2iwvPhpaSKv92o0u8iNnyV5tB07hRzxiVQZ5&#10;yv53J0PICTJLOv6fcr0nU8hAUUScf74BOUcmWjZL3qGjejvJpyNhpBEd4iIfyR77ltgPBWgiekOU&#10;ickPgIKoDfu2iCpRvu/1f++1BEQLyFH5AH8sFVUH+14m4qSugCclt90vu+zyRNpYQqRceoX8B9wA&#10;/pV34kknpw72uCQfxx4ut8aXMWkCcODP2G+OrZwTE8uGoNvZuO6vv/5mNskVzckmvqd0AxmObn+u&#10;Miwr5YMdfvhhqT9gHs3RiK4ho9HO/yy/rXT/WWP4j0UDdJeWHKAv6I1DDj1sclT18axZ5yYq8tLL&#10;Lg14xL4AvJjUYVNYQWCSW1sBS4fVt+QjPiY/8KvfgFdLBE+osvmFJhMyIfXwsOnZ4+xTEfJ8Acuq&#10;Tc767VAVdL3mqisD4LXs//V0CxdjPkuTYmxUoaIvbDJj8BDawBhCOShnDQ4DqZFMzrXBYzBJj9kJ&#10;OgOAwCBAADGELYMG6EHYQlYRDNP5bxDMLEODsnNBfw08woagwmCEUqNJiOF/CyuGhA7FkI086VC/&#10;hRnpDKiw2QpCjwB0GWj+AxoMJgNMZ0ZIFR0MNMKRAUJY6BQDH72k9z3G8JuBY4D7L5ROPRkDhLv1&#10;reiDDnYNJ3TsF4NGntvYi0HnvzZRIo2MK1+7CQz56zT0pRT8JsApbb89I/wwjU6WrhlJ3ymr79J5&#10;F4FUwqU3F/OdvPCDNshTfvKy8a2lTi48oO8pbXsJAUDcG5DR7/hDRIqNnT2zZM0SIsKWMSCqaszO&#10;/DTP1Mn3rdSkYTx0SC4eREPPvLNUjRDFp2jqWwYKfvTeJS/v1E19tAdtCWtKHxrLgMePlhURjsKM&#10;2+AkJBjOeBR/hH9Ps8bzmMmpp54SBd7AjMuMGYXpGf4gzACCZvkIK4LA4Leu0T4jLqH4N950YwRu&#10;gyQcFM4xR5Ahy+HxjFCMECthxggmRAgVURhCF2+++aYACAADe5Jw8hPxUk68fUteKqeQQzWcn3lx&#10;iAbYM45z5hA9WwLUM+XZ2GosIXiyvhlHMgMeRAxwqDh/lk9xSDmRL77wfKIfzOBbJsPRi9NZQurD&#10;NWsnmzdvCejipCWRMY43/sc//58sSfr8s88Dwmzbvj0b+K6vdwFltm6d/OMf/5z8z//+35MtW7Zk&#10;eROARiTNlo8/jtNt02AnOona4ZyLzBE1A6yxv419OVxAJE7rAJQ46OU4JxLm6dDlhReH0xygpWgq&#10;3J8gBcKgsb4iyPXlc+VoijryvveQsVlY1s3OmZt0HCN7z6DlM88+F8DGEgzp5Tn2zhj047hmyVIp&#10;MXVwiZpCf0ugXi0HGs3tJZRlL1V/QBm667s335ruA/PGiH7QRhEyHHf9ENDEnh6LXo1DDtjQN/YA&#10;shHy8uXLJ88U/wEdgBuiJTjy8ncyD0cdEODyDnDjChhUtB0AwAAfgAkcfxsA22MkERdVX04//kgk&#10;zBLHMY8lOPoCmAK8aJAPEAGsAbCs/2hjnnda7UmE1ooV4SHle/feBx8MEKL+28MFqANw6zwtC1r1&#10;rtObbOa8cEfETQMceAPQAiiz14nooN7fxqUdAAplaS/wRVt951Qh4Ip0+tB/40ObGgRENwCJb14q&#10;XvGd9qChuyitRKxVOQAd+/k8U2NVBIk+M6bl7fnzRVtRNfb1QVdRLPIFcskrAFRo9Ub4A9ABLOtI&#10;G/xFLjCYcpR+/TauRVrZH0bEDJAKiAtAAhBnk/GSEeQBOSSKz3/XQw8+EHnScgIv41vvdvwnU2qc&#10;+H6Am/cM4LKueU/MC/gyx0xSyS+hwsaP5S2i/8g3RiSjSrh9wr5LVpt8YZCaLeWMci46qpYsZlzT&#10;nRxrOo+Nsn/pU/bK7ruNJbJ+23+inTf6xzN6n87gdLRupqel4Xz4T2e2g+A/24KjQmczjF1sBO/d&#10;OeMMeQ6UO5uHM8zusdSVvmBIMgrNSJqFNDHEgDu3jEqzkZZsAXftEcPARAMzjfQDAIOzz4Y6oZwB&#10;9VZn7aRjLXPRvrYX1BmdekKBM6sOZmg5B2bae/mSU2cuLLvKe/rxxhtuTB0AYVddeVUcNXYdA5/9&#10;dHw5tICPhK+XLhRVks12qx/NsopS8Y1nAdY4KuhT+pNDog6MbHaVurGJ6Fy61fIe9p++xwscKXqX&#10;Lh96+rQY7ejCiVAv7WEPAq58O+y4w9MnbALP8BdnnE3HZmT/iTqh39Vbf2i7/o0NV/YIOw2/4QP9&#10;j+fYVLE3iofwD/uKM9jAhTTain/YlPLyXn/oFzYXey12Y5WBN/1mD7G/8aBv8SF7zYavbDVOBF5L&#10;3WLzfT91ENkhT3wNgLOtgHEBmHD3rU1W2W6+s98hW1B+bEx54A3t4kSL1GEjajuHIo751GGWVt3U&#10;Wf3kLU9lsh19753vtVH+6GLpGToDEyyZQQuXqJzeWDu+StHJpUx56EfOpjEzY8bpAVjkH7v1R04t&#10;HUunmv7aps/JDD5GgIf6r+/kb2ziMeMCLQNgVDv1L7prj4ieOP5FZ/1iorD7TZS3Z9Kpn7zZnfEH&#10;ql5o40I7IA26yce1157jqFzvtRcP4RVp0BKvyNdlaZm6mQBOpNXUV8D/J5xgGd6I2DCu8LD8ySYy&#10;Bz86NbajvcfeMr/Z0YfyMR68Z9caO8YW8BTwqV0AJUtgyFaTuGinPeG7kjH4zP4v/tuGIBOm5T+g&#10;0y67DL/EMzY9PgsYUxcej29TF3oD0dRXP2svgAawg/7oIx1Z3XTFm01n/eu79tW0SbSL+mqDE/XI&#10;V/lqsz4mE9BD/5MBgD/f8wEAAuhFtlx8kci9csqLLuQCH8JvMhiQANDpPOiqIYMuLFl3YuRbIvBK&#10;xpPzZJ0IDpcJPREdgF9bGgB28DbfmQ+hDHJR38r74IPGSVu9xQIfmO9BL8iDvPM9f8e+WWeddfbk&#10;hKqrfE3gknn2mhQNI4iBDrYfpf+Z6K36XH/D9dmDhS1L/8x/cn5sAjapO93/zDPPxl4BTGSpzoLn&#10;Yn+xt9iRJpQ9G3bHc4kO56P8udpkq4XQj89U9cW79AxfHjCDlsAtEUp0IV+N3tSXxnLkR/W1/iVf&#10;ySq6y2QEu0AfA6MALrABETEmTNnhbH2yXf7KJXPwbvubxg0+49MrQ58DxdgwJk+1N4cVlB1mb0j2&#10;2rDjn8vlsAI+BZvJxAAf0BgyXuEbxvVOlBvBpfIefFlwqozBMkCV/xElbuA4/YaTbeDYWNVyEZXP&#10;zug1AAwMgylOcX1vwBA6iNRAjAZD8jAU5kEsIbUUIMEjuoBgJkDsXJ/wunonPMxAsMkcAacjdBYw&#10;hmLXkYQGwSxsS/4XF8Pr3DR8330icGO0VRnqhAYGof/yxtQEDsVOuBikImQMXB1BUBsEnntvnSnh&#10;hRkMdoIdPRvAcVEG6CpihdAGLBDa8vStsn3XfeC5vNRtKI2xEzhEuxWd/PKs0qu/O4BCeZ6Liuk9&#10;XlrB+91CSh3NYhD8Zvm0RbmEfQsqv32rrvobczZQ8mXgBRgjAgUyjj8C1gBkil8ALUIOpbO0zXP5&#10;7VLC2DvMrl7AEjynfgAU/wE2eC5GSdFN27WN4cSo8Fy+Zmuka77zvQgaIIw6qy8h37MtLXjNHBis&#10;EQDFj/giQEzxJ0P58MPHEXae4wf9juc8wysEIUHhveVMkFpGrU2wCBKD1iXUEHAyHJj7smEVR8MG&#10;haJd7p1zbzkugJN5AWQ4gZxiS1MeKmd+7J1w/+Smm2/ageSaMebo26iK48/BN+A5+Bwt4EDyC5Ay&#10;jlXm7BCWAJv7Kr0yOTvCCIFBOyI/6k7oQ3WdysExcnwc4EG+BOiI6HkgjpYlBwCFcWzt/AAGnE/O&#10;H6ecM7xyheOwx1KR5cuX5Ujijz8eETCiY1yWKQFnNm3cmCVOwBfRMQCcdWvXTP7293/kSGzfeCdC&#10;Zs2aD+OUb9m6Jfm7OPbAnlz1n9PNuQcqxPEuh5WjzmHnmGbZRNGpl1yYYQZIDeBsLCu78847Qlu0&#10;13Z7HABjRjTLQ5mptvHX7XfcHhpSYo7SQy99B8yRTn7oDISxBCn7+JRDrN/dCW718Z+T7OJ4e4fG&#10;lim5+26chPVCIl16w1nRLtprWRZwRD840jjgSzniQBXggHw8A4r0siVK5ZGHH0qUi+8cewywCq0q&#10;jciSsezl7QAIvgOYeB/Aor6xR4n8s7SnygNQuFNUwCNAhrRAIeDGkiWLk7d8ACbAFMuT9Jc6qSMA&#10;Q5rsWVPPAQ6J2Km+1Xaggzo8X/XPfkBVj0Td1B2wMZbpLN5Rrkt0zwBuRtRIlihVPuo+0i2aLCxa&#10;BZSqPDxTF/UI0LVqdcAW6eX3etHY0iZ16Ty0F8gD5JBmYRkuTqXSBvd+D4Txjf5SX7MryhXpJB/y&#10;QDr1pOTVDdgDOFI37/QneTH6oupbaeVhfIqgEQGWdHin5ICILgZSyqlLnvoMoAqEkW8A1qpD86O8&#10;jHljRR7uZIp3eBuPyhfoIi/vGCNjPyZl1lXPjCPjgMwiW6zXJmfIuciaGj/CiMnJrIm//oYYP9aM&#10;M1oBAh02TofTkeR1jOmSyXRb6zPLLH7xi7HJautOyxboPUYWPdLHUjO46KY2wOgazolnvqVj4zBV&#10;Wg4sXcIZUS7noI+m7P1M2DEutgt9DmRQP/YIvQM0MTvLqGzbQzvYSHQG41kaz0XJkMl0BfoxYIEM&#10;liRZPmDWjQFPN7El4mTWNeyOcZKjiFr61aWt2qmN7Ax05PAcd1yVU4a5yQr0lY/n7CaTW+ytsV/N&#10;VZMLyrai68z2cgBcwKKTywg2K8nhyIkm1d4zzzwrexyQqSYnAkQVTQApAWh8R3dWmfIB5rSO1X5t&#10;srxHv6Kjd+h6ftl6lqhZGuWobXsH6H/fc0CE4HNwAEIdqs9Z8i1ayd++fKKaGPwmBk+vNOxFdHGZ&#10;qNQPymGw6x/v2cb2LuGM4g3tUX9973/zDPvR3XM2KLsKb+ItF3uEPZvNaatv2FyxwytvNhL+w7/u&#10;yjRJ2kvnPFcHtpDf+tlzaRtU9JyNxQb8XtnynrMV8SnHHA94NibNvhsbyvf4nE3FfsqmsUWLBnrU&#10;XzkiqfAGOnlmTKg/oKCdGLaw/HtCjZ2nLqLEpZcOj7Gj2Nc9ntDM+HWXj+doar/ITGJW+b5r+xnt&#10;8YpnaC1aiX2oHdqDpnlXNCcz1Fnd9YF896u+wTt4Ql9qG/7HG+qovKQt+SF/dNNm7TWW3PlDJl39&#10;b1tbfUVL+abpojz97gIuaJ9nLr/1m/6Xp/ThC/0xtZ9tfoyPyCE+krz3ntYRndDhyCOPioOrndpr&#10;T6uMo+pDp8OcWuMBL/PB+C9Om9IfaC4PtDHW7OVkLBn3QAZgBf4XGWjPGHlHVk4n8l36ODxcd+CU&#10;/s7puwFc2P1j02NgDR4H1vAN8Kr2u7TzF78YABQ6oR364H3lqa93aKzdaKAd7iIb+ZR4Qzv0Kzp4&#10;134dXgOCo6F02kQm0C2HHFLjv75DR3wlUgrgy28FBKBj5FrJlRll45MvbH2yC//wIfgM7nRWgzWA&#10;AI4/AJusJOfJccAI4Jr/ym+1nwqgBhhm3yvL5tTfBuZ4Uj3IYtEvwGH5n3+eU1MvTf7qIS+gt3rK&#10;k+wD3nsPpKFnby+73h34wsa3ZJid72ILm3ARLW1Cx2QW+8YScnc2IHvDnW3BVmHfsXXYH+yVthvd&#10;2Vdsp2xzwFa199/K1ZOnyn9w8pGJZUtSewkSAB/wAqgHhGnDjNMGZoDug8eHr67v8CHaoJPLb2AY&#10;sFJ/kd10KlpbUcAHM4FBZ6Cf/Fo+40Myq+WgMUxv0Iu9DUT2fyybyAQ6nczfih9Rvx97dOyZxx9i&#10;l7X9BIBCZ37ElVdeET9xJ8xISdi52yDH3C7MTnhyvluRZyPeGjCcWxUU0UBIqKSLoBCGaXD1KTjS&#10;9IwABu91vZmVqN+Mkaz5nRok9kgR2khoqQ9h7FmWIh02jn1EUETnRAupxYwUOEGBya+3qV8xGjBG&#10;Z15z1VXpOAPN5mKEqjzMdhBI6qYO8iRkKQMD74ADDsx/gxZgITKDYeNbecXAqroddPDY1Dfv6pJe&#10;dJF80Qc9zUwAsqJ8pspSB7ukRRtMRCBQEr7RN5jIXWehMYVEGFGOlIHNs9SF0rD+FRiBbuotj2ak&#10;FuyEo6OrCUcClzEj1BJdYzDUMwItdK+8tauVAHBD32qDO4UwomK+MfnKzl+Z2B9Gv+MRwjazH3XH&#10;B3jGf985NQlPqRcABz2UTfkDc4AvQB539fS9/9pPMQGJLEvyDpLuO3fGwk8TgTQ2Qu7ILXWQVhvU&#10;HR1cQC0DD+gGrc4gr8tgM/ANcMYi/jPQvQO6NKhnjaiwREKbwGbA4SOCl9AgTHwrD4Mc4GL3biF6&#10;1scHgCmHnCC+4YbrM3hFRrSDzanhHBnAGdiPPR7BIVxf5AVUF7BjQDt9hBNtxtlSF5tp5hSShx6M&#10;wz8cJcfNDbCGsCV8RXdAw/0GEF13nc27BuDidCbvHRlHSPs9974S0PffHydK2WaqgUHyJLQ5Y1Bz&#10;UTf2B+DAmVXn8Fra0stOACEiWRLZUpejq3NS0to1k08//Wzy4fvvJbIF2GLj3w0b1udYbRv3AmU+&#10;++zznLr0vv1pPng/gt2SJfvO2LPGsb+96es4DvvdyZrKz8awTt6hSCgGDr7jexMhUPXlXGo7Z1F4&#10;oU3BBo1vnqLnD4Qu2tv051j4D3QZQNvc9K1+As7cc+89UbQcTYg4xTenlBuhTYCbHSCogVsENTDI&#10;cin0XPD8gslTTz8VOnJsvevfnGd7CBH8AAEADMDrvfc/SLu1zZ4iHHxKU4QM8MKyHM63U4V8ByDh&#10;fAN71EfZokIoT6AZetow114s/nc0iLwo4ESvALmAFaV49TGFnE1667n0QANLeMyQKHNpfS+N79RN&#10;FM4AOJalPHf1Fl0lT8pdHwMbRHkEuKp2q7u85CFv6b4MyKifqBbv/QfkjIiUF1JfhoH0yrHfit/q&#10;j46MCHwaoKvq4p1vup14GsATY6PaISIHjbXr1cpPeu+MYXSQFxDMpsXqKmJI/wwgZmymDLRSNtqK&#10;LgLsKNvYFhGjz/U/gMRvz4Fc8jAL9ViNdeVqr0gn5Rn78l9RBg9ASHob5wJ00BEvJb9qp3ws90NX&#10;++AAetAIb4jCwGu9r1LPgnXUi/+WLpEB5JUldYA89R3g5iPhLekb2LQxIPlluaYxdH/JFmOGfDET&#10;l6OSa8yQkYxHDsGsWedMLitdf3LpdPqLseXezjWDm46nF+lOuqWdJXKfkbXnnsOm4SzRCS66ko6g&#10;o8za+953wBXvpadXzeCbCKD76UvODSeavvcNQ59eiTPJ7ik9Qre3jufsD51hYmk4se7esUm8o2uA&#10;Kpbc0CHsglNOPW1y3ezrIp+Au5brAK5sEEi/2IgQzWJXHYQmh4ce2k/furSXftcejlwbmYeUPnNM&#10;M3uooz/YUGYVOR3ahc4iQdXNZsFkmnSnlHFvgo2zoa/MbuovTsfZVX968ciyqQBJjN877rgzk2To&#10;R5dzJLKPwkUXx7ng+JGp9CigwAQHGy/pqz1ogVZsFnqX7cdYp2fZlY7tNYHn8pzO4vCYbKHTEwXg&#10;XtdZZcwfWw6pcHe8csCBByRyBy/tU32nf/U7G4Vt10Y/PW9SEC+1A+77nnlFT3RHT8/34eCXXSsf&#10;/3vyE7iDttLiA0st2JlsLnl23m2H40/vRZeYVOqIa/zojoc5qcqJjVVpRaTrZ3mxCfW9356pi30R&#10;1MXzr371q7GnjAH2mrZLx/5y57jqLzae/NWbPRweqTax9dUx74p26m75e8ZkvTMm5M024xtICxCS&#10;j3dsV3QF+KCB+rqjM7AL+GLSDT200XN15C/ga3wBgMsyu6KtqA3AFXDE2BfVryxtlXf7Er7VV+SC&#10;cQyUtOwJz8vHuFSOsWJ8uysb/7KT5dcnoqDTblUmGrFLyQyRIhw8fa1c/9VHXk6pYp+rg7LxHLoB&#10;h9m0+hBghVbawgZWnvyNBReeNDakkQ+a8U+MPSCpNvJLXPpGWv0IVOGc+56vAehE5/gw2lZ05cSS&#10;CWQM8IBfRTZYDqXvfMc5RR/AjL7RNj6KvlZP79jhw4cc+zf+2799J21DR3TjX0iDh9HIc+1BP7yD&#10;NiIa+at8U/89Ry9tGn6XpXHD9wKwuKMHvjJGeqxJ4zdZe/ppp6Yf8B/+cVnGFBlT9j3whTwwyUqu&#10;N/Bv8h/YgX6iW8hAgHJP4vouAA7ZVu+BIuSYqIwLi46WB7ERASJkqeUu8gBsk+FWe8hLPzQYjx/p&#10;D/4KcFnUC99QnwDJgBj6iJ0JAAeEe2dMJE3JWGC6zdRF1rMDgCx0Mv1L77LfXZ6JeBkTaGMCz16Q&#10;TigViczeNJnFTsweerGlTECJwF4Yu4GtZHkye1wUs0k3y97Z9SZUTZrKIxN/ZS/QZewHEZZ898su&#10;uTQy3B4xeNBSXUu7PMO7dCP5BYAnP417tgBZjW4mzdGMfPAeTfWR5c6WYlk2RJfRD2h/xJHjdDPj&#10;kXzBt3gLjxln+pWeY7OgFxqxoUxum1QXwe6ZwwnuuMNmwSbf7w0YYzKKf+duawOT3HjA6U87EWyE&#10;sYFLkDMyDHaDYYdgL6GgQtBsayI7ysFAIxAIHobL3pWHyBkCNhEJ5aRzpgkTgwnRLi8lBywRLgft&#10;wpiQLSGmmI2CorQMBIPKmjGDxKk3lCBiUpDSGFBHHn5EKWS7aB+fGSJMfeGFFySM16wO4aEDKXp3&#10;oWWMI0IKgIK5CRFrRoW9GniULEWtzso+/LBD8zsKtL6lZNEL+KGTDWCd12FGBjiAiZCP8JwKXMrT&#10;TAa66VRKAr3k6zsIrt/yJ4T0DSEIoGJYcu5bMWEMF6GsPIKbMNNX6Ca9MluY6UvM1buaW3+r35rJ&#10;nAAlvfwpJO2lrJWpbb5rgUiZAYuAY4Su5UcUNVDFnixf2XnnfBuEu9oMsPnOd767QxF+9WtfzXfq&#10;BHiBjKuH9zb9ZQj0zIwrkTbf+Ea1ca/wo/fuhCshC+RxKRsoZC01ZS0Py5Ua1CHkXXgWLShJdLfm&#10;j8AkbAk4s3lBmmvAGuQMVHwBSdWv+h2Njz76mAhKETSAm/3LsLYGvvmHkDfbZK0m4Wpd5AXFm8Kl&#10;LUsyCEVecD466sQJJAayY2Lt1QJgueeeu+PY3H33OL7NGk1HpkFVOebeGfQ5PraEajs8gBdLmDj4&#10;li0BEqw9tSbSb0rA2lVOEfDAbKu8zT47Xvmaa64NaHBzCR0gDTDGhlc3AIPqmd8uII587SLuXH8h&#10;jPOqDZb62LQrp/A8M0AZM/OJnnn5pTipnMYP166bOuBDqBP277737sQSJnuTfPzJOCVp06bNk+VL&#10;l06B2Wh7AAD/9ElEQVQ2bto02b592+Rvf/vb5G9///tYnrRmbQn1D7IvjL1BnPDkLjIE8ACIcez1&#10;x1u3ZBlTgwUc1CD3pWjUCyAj0gVNnIZE4Aq1b0cwyq54hJxBLw6D/X8IZafAAMh807P9gBkAFnr1&#10;sePCTfU5p4kjyom1TldaAN1A0Z/MMXzWoHJw9SEhrhyOMFDDJqgcXctOEvFQtORI25hWxAgFau8e&#10;R0Ivq2vFylWJVLIvzhNTh1gY5Tgl55Wix5uTx0tJ6CegiGVOFDCQQmQIJbq4FK0ZjYAoy5cHJAjY&#10;smJl9q8J+FDfiPRA9wH2jM1mgTEUs7qpEzAC+CCCRnoRYCI/xn5FlgVNFXqVAVQAfATkqO/whbLV&#10;T6QL8ALgYymQfFy+T5vLSLBnDkBGRJR0Y6nSiK7R/+qD92xAPCJRXozhoQyzQJbuJMqkyvceECHq&#10;w391UNbKooG2AT7QHm/pJ/suWf6mn5TJYJGvtvvOvizvFu+ql0gUoBya4lH9oHwgC3Bp9MUr+e9U&#10;sI6OsTSJIeNbeQJRVqxaHXkAZEHTBms6SuapkheWIWmLWRp19j3ABxD0sqVQzz4XPpHm8cce3wEE&#10;4kk8Y4mj/BluY7nT0+FZp4gxqBzdD3DJMrtpPviWjCLbHnn0sQDGABcgsH1FABBAZ+ODQem/9fKJ&#10;dGWAlswSmWDChDEsLJ+OpAfZB/Qu/Uq20+t0YOyaf981jj39SY+xV+gRuopTTv/Ro/ShNHRE6yV6&#10;Rj6ec04YadKyH+hL75TdzgGdSUd4x8mPfVC6PTP+ZRRzXtg2bYv4RlSMWVcTTpbI2mBQm7WFgelb&#10;Bj8dYEbukjJSH7j/wYDq5JK0DPoZp58eEEY57aBpC7BIO+hANgH9b985jrIZdXVRh3NLz3EE7AnA&#10;VqPbACTyAnpYOtLOF+DFTDCZyJ6Tls2lP93ZbP0tw9lpEsA7vOE4bHryxJPsbXHQ5K6Sk2ZrfcPY&#10;tQ+CWWlLy+lftiGnBo3YHmhqGTmHUh4Md/moM1pZhqE/zDKbAT3ttBmTwytvDtLZ55wdu/M/qy+1&#10;1W/0Yu8w8tES4Kd/Oab2LhEVY4ZduXT6EUUrDjq+Q0+8gec4AuwCDhu7uY14jiLHU+Q40MLlG8uD&#10;pJUGeNXA1x67j72LRBPjN06o9PqLLYbn2DBABjyvn0V+ee57dcHbeBiowt5i+3jvubyVrb2XXnxJ&#10;+JO9xXFmn+GTBhzYmfJoW15b8JQ8/da/bEJ2Ol5mR8q/AVH1952775Rhgg3dMjlYz/kUxos+NnEK&#10;VFN335ks5HybzFR341k+onTwNLvs92WH/+Z3v63+HJH38kBX/asuwBH2KHCgQSB1dxn76tnt9Q49&#10;z6ixhLbsfI6dstDV9gLa4rsG1XxnklSfoKW+slmw+uoj/Sfyhf3YETXap1x7T+j/XX8yVhf8oGhh&#10;SRbfQlp5SI8WeGrY8buGF9mqwFA0Vz/tAVAaJy78qH7ogDaeGU/yRm9jGv9zMtM/1Yd49vjjjo3c&#10;6c2/lcXpByqwcX1jfNprCKCpfvo+fVm80za+pUX62G8yxxjAR2gsjf7gE8U2r3a6o5e+IK+BSPL+&#10;/e/3C3g9ZNW+eW6ce6avAJ362wliZLGN0dVXW8mIyI66esNt7Tem/XYlQrHaqW1kAbkT2VJ0cZEN&#10;+JyMA3BkKU3JOPQAjvgWLeWvPtL6BlgjSoX9x44kJ0UikUFAEfnMLB9kRvGaiBqyn993YvUTngA4&#10;k5NnzByRN6JGRHGwR/U9vyRLPUsH+C8tv0Xe2q++9IL9Xa651ndXJIK+Jz3YnSYe7ekWvVw6nG6P&#10;LVT2gL30LPk3oTls6rGtQE6xLHvb/o+eb9r6cSY7P6x3a9evj40lati37CQTjuw8ttbWjz+evF/5&#10;rF49bHT2kOfsOPbTnHvvyUTnadVeusQFZLInTMZ0Xfqe7CLP6QwT356LHjL29TX5DBw2NrIvVPWz&#10;salv/nzd7Mnssk9GNGXpguIH/lpkRfGmsWAcDD05Jl7YH+itD9j3bB7+2RPznpi8svDVTHSLckdb&#10;k2T8MqcqmVBDW36d5+xTeyqyx/hMOxECHVXBILB+koBzcWYNHsLZchMDdAcQU4NFRQ0gxgzhYMAR&#10;2JaEELIcaMKV0OpQQIMCY1LciOU3peV5BF5d0kI9CSzHJwp3E4UAKUcszA7pMpAYBP4jjjwxOoOO&#10;MkZgzrQQWQNFWoNXRxBADB5CSieG8U88IeUQPqJt7MhNWQJIdCCDTDsJYjMDBN7+/7V/6kTwdYSM&#10;MFeDRxnKVIYOjUCuPCKg6jchrINjuJWwawdfu5SHXgGfDjxgBzBFwMiXkMcsUF7/fduC2PcGMOFr&#10;ZozRQjlQ4JhMHQg5gl4btEl6dUV3YI6+UOcomMpTX4suAar4HtAm+oZyZijoa0CMqBh9L10AkPrG&#10;3TPCt6Ni1Aewpx272KCu8ld3QA0lDTFXRkCcKkceyle2NnhOGeE9eQJalKE86T2XXr3UU77h5Wke&#10;DBKXfLQb/5spg3obpL2vkI222jgjJPEnvqWYzy4hjG+zpKmEsGgZoIx8zBpSbAShfHzrPb4UuQXg&#10;AGLYL8ZR05yORx59JADAOB1p7sSGrwQl0ARII0zfc2kITzOjBAGgg6Mu8sJg5xQlMqV+x3F/8MFE&#10;sciDgCDEKQXGvN/QYMJZaPi5555Xjs/lEXzZdbycIAIf6OC/OkOSCfabb74loen2buAsWWvqOwCP&#10;JTvqmN/33JN6D8FvacLjcfbMtr/4wotxEAl9+3dw5LPfxtQJtQSGQBdFA0wRRWPfFyCN6Az/G2zx&#10;DQcdkPNB/RdBYcmSZ5SGy7eWRMlT/qIrRGgQjCIs1E1U0bz6bdYZcOJENrO4QtzN6AJ80c6xseSN&#10;vhMxA4AxU+QoPekoO89EMQ0AbABh3nlOmHOgOFaAHaCcPWSUaf0qgM0JWRQTYMb1RoAUS1IWTJw0&#10;49lQnE5TGkt9OOpmI8xEUH6UKnCGwy6KgpPNMQfCiKDQ/rG0bCxtAeJZYhbwgEKuPlmyeJzOBOxC&#10;O98ANgAllKz+G/R8PcCJ46iXTyNS7F/jPaBAvSzhAaoIXw1gUfUWdaIPgB3qYEkbQIFiHgDPOBI6&#10;0SiVj3qZedF/gBblAkSi0PW3WZpK5xm6+KYjZ7xX/shvhNKi36KF4zQq0UEuNPOdeqeszq+UqlkQ&#10;64KBLPK3vMuFJgAHwJh29JIfbfEtEERdASSjvZXnoteqvLEESR/Yewc4hT4i4wAdgBXLl3rJ36JX&#10;i65vDjDHe8uOnHDUeapHwJv6Xh3UxewWeaHu6gLgeaHoDvyynAjAIj3wyHt8ALQDxgAZRYzhGbLl&#10;CfzztGdPlQGyMMBMQMP5YxNq+yUFEK50IvxcYw8ma6bHEj187jcZYQyIEhv6eyy5cRcBwoilyzn8&#10;QrAZm8OhsHR0rAmn1+lMzhJZTk/SxSZ/OC/0DJuGniH3/ad/6VAXY41OpqPpQw5e61PfiTblDHAG&#10;6Wt623s6cu/KS4g8R4HjSR/T1ewMl6XLdAyd2rOaQAI6lzGpHXSOurIVvDdpNI7pvDIOlHzZOQAF&#10;M51kjtlQshk4xggF0tANZDZ7xNIDJ52ojzbRmxxYhiUH0Z0dp/0J0S8asjnUlf6SNwNfOLdl3/Qg&#10;e4KO5AyJ8OHwWmbEzvKbHdb79fmeXgRy0X+cGlEpdAOwXts4IPag4PwAUswWA278tlcQnZmJkHJU&#10;1Yuz4709ROwHZC8HdBQ1g0c4Rhwq9LBXUBysortJObqKvFUn+V1S9aarOVX0tr5hR9Hx2iqt/OTR&#10;/S16GW/pozh31XfsPv2MF9ylx5fe5+CHes7ewnN77T0mj1z4zzv56iN2GzqcV3YsxwBf+YZjK83P&#10;/uOLZeJsGDaOPPStTWEBbcaCO/7Dp95La08T9o/JPWOgv/c7ZZ47K7zI5mdr9dYD2t3L4fGJsaON&#10;osDU3XhhrymHXWysaZu02iytu++0QRpl+o5dZgJXeewwdqD2yUOf4Sl3eRjLAAn1QBN3eWqTvNix&#10;aDaz+Mw4RTvfnnySTVFPiFyQt3q5p11VF7TMhN4vfh56+Xa0b0RIqAuwzww7HwFQCUzxHq3xHlrK&#10;h+0s/zH+x9J+bfZem5UpT2XhIcAn2eK5triPtu1VtP0C+FWGfNSbDa8s5dhAlKzDt3hfvV3KCrhU&#10;dRcVgqflob/UG++KFlMHfgoblQ+m/40xdRS9g4+BMJ4bD3jdJbJCmXiMDEAj+auT9rDv1VG/kKkm&#10;ZPmB6uU5EAzPeI8H1Sv+Zv33rWWjQEjtd6ln+zRWbqiXZ+qgvuRWHPAjjgyfaDt52gAZ+1sfarf2&#10;+B6d+L29ckFb8Et80ZIN5EwArMqPLJX/IYc4neqUyCYTq+QiHnVHI2mUEbDn8CMiC2cUP5LT5DU5&#10;SXZ7jo4NXKOtPkDLI0quqgeakiv8C+9FRl500cWxtekFPq6DbwDGZC2dSGd0hI67SKjWpWx8dWCH&#10;s0PH0vqxLxsfgf9gUsdEyXNlM1qCDURxcAM7TuRK7O+yq51UKipm4+bNsbEbjFm2dFlO2GRns8+l&#10;8XyJAz7K7rJFgEjtcXLqitjm77//3uTDssdFWPckHnuF7c1OYa+YyGRLs5HRDO3RRZQPOR/Qpeio&#10;v/AE+gVErD4k2/jn+N1z/AI8xBt4wrdAdcu+0C+Abr3Day2j8RN+MdaAXPrU/jkj8v/p2Hsml0zg&#10;eoam7DsT5/6js5NWn3pqLFlia5kE62hkNN8JeAJs6IIxPiYwKAhHA4QDbSBZb0lg+M3pNaiGkB9h&#10;kNDghJfVexEKiVwoB1i+hN5JJ54UJqGobRoEXXIxrhCSEMXMBoUBRfgwJkSuGEAAGQiXTmAwtAGG&#10;uAaQvDGdTeTMqFD6iGtQYnKKGZENFmUEfJoO1gzkUpoZWMfWICyCG1w6FioLzGjQopWO76I8q3yD&#10;j9KVr0EsuocAzJ43VQZEHy0JU+F5FAhaMuzQR96+UR+drv0tFO24LlrHf3kGNKj2yI9hRbh6jjaU&#10;gf5TD0d/S+uZJVn6SvlAEGGtUR6UbCkieSmbUtJGeRJ6hHmEfvUxoRplUJf6e0aQ6m8GnegTYAy+&#10;8Qwg0sAIIA9wArgTqdJ5UPjuhDMBLEwzQN+UxxgDva4UqAII1A7gnjQUFZ4DsMi3ARs8G+Ved3WS&#10;P8AGzQcNxhIl+VLSaI5mUHSCWx/iG/zQwpBB6Zn3+A/P+c9AxruEtIHvjnf6ezyIvz0nMDkbs4o/&#10;ARqEy83l4FvfT+CIpBCJYcCKaBHiNqJh7k74PnDDwDe73umzXObGmwLqiLIRvULgimyR5vobrs/3&#10;nH+CGQDA+WnhTLEwUo0ZSsJzgEr+1/gk/KRxV3/Pg/JfMjaK9J/hfs3V1lmelW8SHjktywW00Eb1&#10;5YBpEyTYsiaOBCHGUSSYOI0cfUslOOqJzggwI7TxnfwHBgRMqQuSDrW39Ak4I8oBGCDKhpNtOUqO&#10;tq6LQ+97y3dsdCqqA9gzlqwsCl0JThuStcMIgLm62qYNZug5hkAnv9ENrShItMumaNpfdPGcPAJ2&#10;6WdAl3Toqx9ExgC30AdPoAvATMQSh8oeGRQQwE0/jqibJ6t+T0TwO2GJ84uWwACXdnPEOfaijkRo&#10;AAI49Zx2TjLAAOiE1pTBA/f/JQqF8qAEOeLCJilnS7XsUUNZcPjj6L/+RvoCHSlpSrSv9EvRH9Dh&#10;vUgaTr2oFU7+ytXv5luAhPf6Q4TLADjGxsPjCOmxSa46U+5ZdlXKPFEqeKH4AIiivfrOpsD4xXeA&#10;ClE+/uOjAVKNZUvqG76oPABS7kAiZQFI0MSsjfppL/qpF7o4AWksKxp8it59lwYvyge4ARwFlADR&#10;AD6+B/IoT9pErVR+aK7O2mapkmfSAKtSj+k4YKTgT8/R1xHW3VY0A1yZabGZtjzS7hpPHdljw13v&#10;ux0NyAB4jLdeCqm+3gFUpMcDIi5ExzAgbEZnvCpTXuqvjm3UiXZg5Al5tgmvGSB5kVm+s++S8GM8&#10;bXzheXIJf9tryVjpsQAEYLwaYzY05MyTpS4GlIt+bn1Jh3JC6ULGtf+coejU+s2eoLvpMzqX0e83&#10;HUIP0mecILpd1AJwxfe+aZ0oT7YSvSwdXUu/AkrUgzEoHb3LWeAImdThxLXjwG5Q394Xhu3BfqBT&#10;6Bi6hwNgBpAMoUfM5imT0e3oUc/t0WIZDGCXPEYPQK/IRcbqwYceUk7TrCr7sLQhy1fi/JRTVLqP&#10;PtR2NFD2sDUOiOMhgti6efLrpJPGxvWZVCgbx6kswBCTVkdXOeQgoCb7JZSjoR76y0yvb0yatSNn&#10;0gLopn85EZaaaat3vvPsxPpNp4iwjK45c8wEo4ulUgAO9TV5xclGa3oXX3DGGdzKdekrPEE/O32J&#10;zpZXOyzKo5dN1Nl7QX/5Xn5kuehqtpZn9ghAR7TDL/oq7ap64zd01Pd4Rrnqe9mll+T0FX3e/CcN&#10;cIOtzRbBR3iWHWkSDy+ggT5ke7Lx2DqWHLWDy47KhFb9jm1WNlRHCKuLvD1XpiUunH/fsvPUM7Zn&#10;pfdbGjyqn+SDL9hFypFOW/F5p8czog7YS3i+v2ELes9W3tHOaptLfZTvuffy8t83sfHKZlMmW5Rt&#10;iheNWzxhxrs3wEYjS620XVsCyFQ+8kN3bccPyvTbSWbGnr5QX6CoMexbp2KhkXHhv7v6AUE46D3W&#10;tRHIapzqJ33JNkY3dUQPUR7sSb/Tp0Uz7wG4bH/Ptc0z+zGqByAGjYFk6hv73Xf1e+w7ZPPmsaSw&#10;/Q50Vme0S59P+Uf/eK++6K6MyKyp/PPuV7/8VcnBfeNzKAeoanPaPx5wYMa4SCxpTTzjw/ggdddu&#10;fUAu8IuMPTTuPlIOO5tsAbD4Hd6c9q++9fsnP9k1zwFw7H79re+1Bx3Q0J0fqU1Nu15ipG1HHHnE&#10;DlllawD+X8vQgw8+JCsrImOr7kAm6bwTIWgMm9SWj/z4gdqojIy/yteYlgeZyw/szdTxz8lFI3LK&#10;8pgZJUMszQLgkiPsfXXDryJZPCNr2ILsfKA0+5lM7KCA/fZzCtzYaFfdXGSNOhv3yiaDgO8mTm0h&#10;QO6zLU0E+k3mApKVQ1+yLd2vudZGv7dG1gJe2I5/KTvv8dLRTkdNVMZUh9PfbA42A7uHLTXAlg/H&#10;UvSyq4EnbGx2FwDl3bLHpHn/vXEghqXr69atn6xfv2Hy0UcbE6UOjNm0eVO9X1fP12cPSCen+v3R&#10;po2V/wdJZwk7O4vt5N7L1ZcufSc2msk89qxVACIqs0F80QA90Vmf5F59BlDBs/jCOAWq02noDZAB&#10;wMQ3rj4H5JOxxqJxcGTxiHR4wHgSLWXcRjbUHa/wBfU/e94kUyavygbiq7HDTVyx0dlQI+rYhOYz&#10;meD13P6PlnizszIRPbXPdjIgs3O6govxCTSMbaALJ1Mhg4Mz2yGEnF3/Wwi4IO2EcDvi7RwbaC0w&#10;z5gqQMoPISlKDpxLmZQaImFqBGHgIDLHFxHDoMWcCHtR5UFA5n8xrYGCqKdWXmY/rJ8++6xyIMsw&#10;wNw6ykWAICimV5Y2N4ppUBE2BkcrgGxkVsJMWQYroUGpUCYt9NOJVUeCzB1KZyBrRw92CsR36Es4&#10;EVgEEgGJPgw5CJ46YSKKB0P4z9iQF6HnIswJB/QmVNBDfQhgl/fo52rDcO9iJAq9yyPsKXN73wBL&#10;GJ7SKE8Z+ELdMbN2+k5/6nPgXRRICc4YCdXHFLa+dwFdmg+AKpYbNfgiPUBFHX1vORGAD3BHEWpL&#10;7ydDWOM1v0VZyUd6Qt2Srp6xwZdZ9jWdWWG0+E67huE5TlBSR/2tD5UtD2U330NNs4liKSj9fxAa&#10;lnBmqIU/qj9iIFU/4V3vGKz4C58Rigw+76RlGBLGZuDweJDtSid6hJFtRlAoNmfcJfze8aScdMCJ&#10;aIgg1/ZMKMcFuAIgMNNMcBKynHhCQV429b3tttsz48iZB7LIB4ggzE9aSwU4PQzsBhOELDK6gS0U&#10;zBVVB6CCTSBdZjo5QcIpe7Mr41ibCKWeIYAsO7Vg1jmzMo7MnHCqgC/aqz6icyzToUgscbKU56G6&#10;xl4HD2a5B6eNghgKYyxR4dhrMxAgm8y+syzOdo7yfa0c7xLWnHJCXVqX7ygXJwNxsi19envJWBbC&#10;sV8+BRFeL4c3zm/lI+LA5mRmbNEeIHLLrbdGwQGWZsycGaWqPZwiSpJCFEYvjXaRb+irHx3HaoZa&#10;H+njc88/L+GW3ntmDSlnQ1oX4EUe+sqa0wBw1c/6SaQNhztObQl9a03VkQNM8D9etNM2kSz2OxEN&#10;I9pB5IPIDVEavgeESI+OlAgFZx0rAIaCphAdZQzFtwwKEAP8ESEh9BJwgb6UIxoOpbk0Mx5AEt+r&#10;RwMuLqCB/WyAE5bi6Fv947n/ImL0eYAQ9Xy1lG8902+btmwZMyml+LUnwEWidMY+NqKhlA/gEE2i&#10;DuoGfFI37Qf4AN1E9tjHRURN9pOpemqD2Z8o/CrTsdD4AcCiLGUChORvQ197HgGW1BXIBZxSlvz9&#10;p1wZOYvLaAFcKKeBHpeZpwZQzIzIRxplKE/ZQCoGEdrpR23Ay75TdiJu6vsYUi+9nMgUl/XeaB9w&#10;Zfpbn+Nr3/RePYwEET2WM+pzxhijgYEAkAGaPFtjj7GBBzwzu2N8AivxnvqPE5fGskOgJUAGT8qf&#10;AShaxnGWABp7t9kgnPwy7gEyxhe+Jics82Nw5rrR3jG3RkZdVjKS/CE7yRyyhyxlONP9HDA6GnDS&#10;p8BEx5WOYZvQ0fRYO5Pekf/0wtC945RD79gpvnE3AeJbRpg93jg+dCk7xAQL3UPH0u/0r7TKZCt4&#10;xi7wnsMlgoN+BSTQDYxv+j4GeOl7l/awMehdBqPlBtovvfx8T7aKlEQrRjqa3HbrbbFt0IJMAnCx&#10;m+RBZjkZsR1hjpCLfqcT2X1owE4Q2s+GYbxyuMie2bOvS97sD3YNgIKsZwTrg2NKHwCC6A9gzE0l&#10;u6znN/PLBtJvlmapD714UrXfZAL+CmBdToO20x10LwAHHXwHzCdfyVNgjI121QNoYJkTOvtP16An&#10;24GhbLmRCTxRrCa32Cv6n014SKU7tep30YUXJcyd7FVPy5OPPWbwlHZxlkQi0Y05brb0+OH1js2F&#10;XmwIdoKIGrYse4ydJHICHziBhkOgj2YXbwMDfOfi4LOn1EnkFcdY/5oo1CbtYYOxGw4p2ljCbiJJ&#10;WuXGyS1bxt1/BzKwkb7+ja+XvfOj8D87Sxp2+XDM90taNh/bLVEs8q0xYLmP5Spoql7yYr+xoYwJ&#10;znxs/V9x+J2kNOwotJpRfYq3lKds4yrjp74zFrUXr2mrMcV/MNaMRWnVhZ2mLPvTqLP2qJNJuYMO&#10;Nj440MNRtkk3JxXN8LPxpi36RX5sP3VGv9h1VW/AClutHXZ9YUwbz+pqXxO+BhqjEZqos99mz21c&#10;i47GKlBAXwPl/DdW2cxojEbqoU3Jt/67tJWMcvmNXnjEb+AZIEZd5d3ySd/yCXzvmfp6Zg/GHxed&#10;laOv5KndP6w6W2aonz3zDb4XuWTPzXYo28+TxvYO7Fp8jt/Zq+qAdtqmjqIyyB9jE/28194uQ59a&#10;KQF8wQPsfb/5BH2Eub7dZZcfxE5H27bPpdP3bPaeKHVHPyAZvjMu1FE98BA+VTd1AgYPu3ycVgY4&#10;kYaN/rOf/Ty2OFnNn8Lb0gJo9JW29RImYywRT+WIe4/PBhBzbHxA9j7QJTKq+J2dD3xlG5M/9itz&#10;QhwgUzkXlEyZOfOMyFHymwwjp8k08lN9tQHvNk/+KRPtB0cnAPnQG6jMviZf2IWAGKs+LLX0TJ5s&#10;c2WwwS+++JL4Afbo4ivwGebwGUrPkrn0gohU9oqJKbYGO4FtxP7IPi9lH7O1LDVa/NabiWqxrBsg&#10;Y28XIIxo8wG2rJts2PDRZEP9BtTYy3Fz2Wr2anT6qX0f7f/4Sf3eWvdPP/ssh2ts3rw5zwE1ymGD&#10;W5Ltcvri0neWZPJp1epVOYwBUGESi73BLjaJLNiCvkEDfGuZrAvN9L++Q2OX/jfWjEnjVf+Swfic&#10;viBz9QW5gh88x9998A2Z9Ktf/yrRdZFBpbNMDtkTkr3E3rH6gB3FtmNbs8kt93b6JlsIUMPeeqTs&#10;HnYWm459xrZk7+2kYIOXwDJQManCh0GxT4ScQWWAGTAGTvbvqPtAOUeYL6FIsXs/lon8ay6hjoSG&#10;fJVlF2+GFAWFyTCW3aETWloENNAQySBnxCCKSBPPoJkIgajW4XlmQA7gxNrksWu/4y05jIwFu04f&#10;cQSneCwbwbCMDZ2TpUR/HOHLBhSwx2CwBMpRjd4bXOpOCTZKTjgCMCiD1KvapYMZUX6rIyMoBlv9&#10;19FmZaIcirboa48WghVzoA9lqy3oLp0oGgpAW6HbCbMNKj/WLzqzX7/Jm2BVjw7b0zbly08dCCf5&#10;6ycKhyAk7FzorA/1k3IpP3lD5+WtrvJXzzbkKDBKKkqvaOBb0St4BGCCX/zHJ9/73liGJZLFsiWC&#10;mMANuFLvpROeavNddKCkWkAT7C28GRD4yXfeqUMEdtVJPfAjJRXerHrIVz5AIaBgyq16+Z11xlVn&#10;eTA4vNMeA4/RnDXpZTwCY4TDM0otkTMryQgFvnhGQOM3dD7m6GPCvwa2+2mnnhZFgNcIdcLWtwQH&#10;HvQdI49QvXKKYnPOOfUccgIHOGFWmSPOYXH33wyyGUXLWETAAFbMHnJ8CGvAi5llv0VzWEJkZpmQ&#10;boSdwc7ZIdCBP8AFICaHiAEc0KAEvBlMiD5jmDEKROpxqx0UE2UCjALQcJS0k4KQnsKixNDKO2NS&#10;ZIi2qyOHwiyuvVHskwK04fCZiQc6aZPjtTmcnEBOn9n7oPjlZBLShBmnn4PKSRTeKDohTn05oTkx&#10;KWGT7wSMgbRzaDm7lIClIZxr+/OYwSdYOYwAD3QXCaOe6Dbod0kAK+2xRwIaBFguWiVUv/rSM4oX&#10;va666uo4AZ6fXgpaVFHocPllodmF5RR0FI1+OP/8C7KcCU3uvGNsqHz7bbdnvx8KWZ0oVdcdd94R&#10;IEU0lGVs6Eb42+CX4tKmLJ+ZggxAGktWvKM4IPWJWijF4T2HOyBDOdCiYh6r/IA+Q4kPx1z/+J6y&#10;XLZsRcAOS5HQN1Ew1Qfo7y4qw5Ig9AYOASTUR7SJd/rRf8/lCciw94llNvrX3ieWMwEpAA/Zp2YK&#10;/ADd1FW0CGBIX6qHSBJGhX5fuWJlwAiROcAWS6uEywJgXCKs0IAyZKAAMwBNoqReXjg2RMZHFOer&#10;i8YeK+gGBBRZ4gjpYcwsThvx0VgaNsJsLbfTjpHm7eTxWl2Jnqn0NkV2VLQ+UJYLnZXjG+0HoqC1&#10;fIFnaLSs+N2eMtZw+6/OHRX1crW19/2x4a99hNLX1Zfq2AaYGRoGQ5Yc1bgSNePSN8ASy9VEUHH8&#10;vb9v7pwcae/YaTM/A6xxTOXzqbO0DBMGhrHjG3kr27jGRw8/8lhkWC+hBBgDGe0TY38Y4wxofMP1&#10;N8SoMiaADwwrcpVs4XTTVfQ+XediWDNm6UGOKAOePSMil47jtNClDHzPGVocUZEy9Ai9RvfQc9Jx&#10;NjiddB8dQxd6R4f6TV94184XvS1Plw1yycR2GAAy6k8P+JbtMgzyoUPocxdbgUPAyQMiCEW/umSH&#10;ZVj0NrDHsiDymIFNtpAl5DfAVx7sHafooSk9xS4RQYIu9CRbhnPUe2ugi/ofU/aFeh5WZaXuRdMb&#10;S7dYaqkPOGtmG7VDGyLLq6yjylbicNA59IV9X+g40Sd0jKhkgAJ5KAyf0UzHWH4rtJ5eVGf50YV0&#10;BrpxnAH/IqfIVZv7ai+HR/nnnHV22mu5CsfaZIlL/dSf3hFtjdZ98IB60q3qkbqccnLsRDPKmUyp&#10;8s8qGxIQgk7sKXYpXSc9Hkt/l42EhnjBM/amZUzSqHtHP6lHJi5K/9Gf+hovoTlewjOiVfCMPvCM&#10;vWbyj62HD+NQVz/h2QArdZcGv3Ja2TmDf0dUiotdY4LJt/LAq+y0tt2UpQ4AD7/ZeMA2+ol9me/Z&#10;VWUviWL23n82kzrLT9lsSnyJBpx+NhweY2d5h4bqK5/Upf6P8TL2XmCrGoPqxc5jt409O/at9GMJ&#10;PRqLMGDfc/p9h176tEFEy3W0Q71/9vMRCaQ8fCI93nexg40tPMK2G0vcxv4w0slLudrqt/6QL0BJ&#10;XYd/MiK3wqc1RsgJeUeeVD3k5Rs2JRmlLvpHO/SFd4Aol+8AG+RVHx3dk6f6mDPuKPX4FnUpA/3R&#10;wbfK9luZQBj+mnaTY55Ljyb42LOmhbooj63L+WTvcmKNH7+1sfO3ea8y8TP/xsblaKHOwG+8KT/l&#10;aZu2ars+HaCaU7q+l71v8I/38Rnqzo7HK+r45Wh79dZP7Vehg/FJVrjITiCncUqGkgNkHHqjoTYB&#10;sTKG6xla8ofQkK7AN/hHO9RbGw88cABq3hun+gBI65hnMoxsMLEIjDFWAC5oZsyTXcCZ5gvgLFmv&#10;fuQd+eVuby3gj3rhLRMHovpaVvApyGz2NT/gXsdIl83PJrykZB97WT3OO7fqdcKJJZcvzDsTenwH&#10;+ztatkSHsl/ZiZlMLH1KF8fxTxSGCZwXYxeJjrZ0f3nZRE6qXOd00vXr85+tBbDxe2XZUZYgvffe&#10;u5NVZXesWbM2m+3a6wXI4rL3on1fPqx0AVzs5fjppwFePvpoQzbodRLqsneWJJrGEia22AeVV6LY&#10;yz5i27EhRbDbjkD0L7vRJJSJsExMla3BvgA2sX1NFswoW5uMJdOjp0ru6g99CcTFFxlnRXvy6j/2&#10;HlGwZAJ+xHN+2yuV7UBf+CYRePUNXgFcuutbx3zb5JdtzuZWH3aRCPUs3X7iidg9Dkoxgek3+rNx&#10;9QV7L6cpVXvYWzsRegapimDQsR6Uc/7jOL6EIYfWwCJQXYAWwgoQg5ENRAOpIxI4zY4pFnHgN4c6&#10;yr/K0AgMjckpeM4K5k34aTEsR9YAbAYlNCFRBIPNTyFTLVCyZKeILATNYLRhW4MvHN0o9zIK/M8M&#10;TuVtEBFuBrCBZ5D6rfPUjWBE/GFEHZH6GPwEAeGpk8wMEEjao1PVU/m+k6dLnvImWP0X3QLUEXVB&#10;WRBaQxmO0xoIbO3W6Rgi4EmlAeB4TqCYCSKY5NtpMZd6EJYujAJU6pk17fBMXumHKkd/NvCmH/UN&#10;HlAm2mqTfO1L0/1LcADaCFDPCGCCleLV9/rdjAzhqk0AD6i3TXq983uALruEl4AmImNsriuNusmP&#10;0FYf33z3u+PYRN8OIObbO+qg7mlTtUf5+PLrlkZ985vJF4AoD+0TSYPG+FNewBd52CRYffHp7sqv&#10;Z+iMXozSVk74E28AAhkEeAHIYpAD9wgBzyhm6dDfTFxCI4umNhOD1gP4vJM2AE0Jcevj8SgFyPAm&#10;TIKC1wWYIGAtXSJ0oNoGvplKwhcIw7AUAcYQvOrqqxK2B3TJbGnxPEFt00f/W2gT6C6COkBIGe0c&#10;fxEdlA7gAeIrMoNxTCmoh2feGbuM7gsvuDBGahvRjG/Cz5jmMPU4RBOG/NHHjHW1aKqdlArjD8Ch&#10;DuoGgOqoIJEknDOCzcWZ++I46BFmCTgg9CgcTqQZeZuK2sXcPiciL4A3HFTOPkeU4HPn9PqecG/Q&#10;grPImbSrOZoDvULnqp+9cyjV3jdIWxt40yZhp2hh7Pt/ysmcg5Mzq6LfGRTSt6KXlix0dwFlAniV&#10;nAvgU+0HWAHF9JfZ7dtvvyO00Q94gSMrgoASdqwtWkDn3bVDGKSlIfa9ybtyfp2oBXjhVHPGRW24&#10;c6gbALOR6qDz/ZMn0LSeUypJVwoFAAFEQT9ACoAHSDA23h3RHhRNAzADKBgnBVm688rCaeTLokWl&#10;mJ7KPixAiqF4XwpAop/0W+8HQ1FT3g3EADJSZj0fS86WBlAxe0KZv/H6a5lVYXAAReSde30LxLDM&#10;CGhjadOSynNhtQdoQWHau8jynwAb9RxwoZ4BoPBNKVb0BRINEGIo2Y5uYTRYU63u+FJ6YbYAGxvk&#10;ap8rIE+9kwcDadBhUeiKd9HI/i/olrxKgfsPxEIftAo4U+2SV2hbd/l5r07ysNyLEaZP0B74hE8s&#10;odKnIlp8o2z1tTzSJnOWRjZg4zJGhDn7bcwBVEROuQDDDA708Y5x0sCquw3K58y9r/hxfnjKGJ7D&#10;2CwZBJwx0yVqDu8DJskHY4ruprfJSHLT2Bkh5MNQJ7M5XfRiy2/2AV1Gd9FtDHw6i85s/UWnmS33&#10;jh7xP8+8+8UwlEW+DAdtLCtgnCXPSuO3shKJU+V1NAT7gkFPB7uzH2Kn1NhXX//dvSMbtIdt0+1i&#10;Y7jbWNYybnKGI6H8I8omIZPIQwB7AIeSIUB3Mslk1MOPPBqZQC+xqUSHcAoG6DIierWxbRD6GE20&#10;x2QTu8ck1HnnnR8ghpznaJDpjFoTVurBIeLIAo0uu/SyHXqErNJ/+o1cA8IAjDqSks4A8tgbDR3O&#10;OKNstGqDyBqTbmwW6dGG7sEHnBTfZda+nrNV6FE0VG+0o2fIXjaXGX4XMIgNhTfU+6yzzqxn06W1&#10;pTO1Sf3U1ff4zB0t2XWiMQA6eFIEjP5me6Fb85Q60I/ajP/YgfhAXSzjog/NnpuQADT0d+jvt37V&#10;JzZf5SCyuziN+ARf403p2Si+wcPh38qLfbPrrmOZEduKPQPQYIO1s8+eaidYvYE08un+x89ohm+N&#10;L3lxjuXlGzajtOrBfgKa+M74Ug7eMU4sf2J3+ZaD7ZJXjzd338XHqOfqlSUCRSt0MM5cnuNJ5fmP&#10;vmhumZF8ACMmKpUvP2nQRF3UE026vmir740p1wk1BvEQnU0nu+Ml/Y0X1QXAgG7yUI688djeUzsY&#10;H+hj/OUbZQA7vBv96Dj8ETnltzpK47288AhQ1bNf/PIXqRe/Bm+oS9vi2q0e0uE7YxbgJW+XdAEV&#10;iobqAUSylEn+QC9lo4HyBzh4aMrSFmm6vcY0G9f4VKbJcPJmyLbflew6IPTvE9g8a5nJPm8eVo56&#10;iWTXf6LUgXN+D3t7AN6Jfpnyh5OT2OnyQBt0UUfyh09FbrrY1sa7MaVefCq+lHaRF9rDrvIt291d&#10;ndEPLYEzvtP2+E6/HZGNnrnjBWMg+4/W+Cfb7K8169xZkU1kkIABY5keMkkgncg/9ruLf9b2nnqS&#10;YZF/JVPQTpu6TH1tuRsZQ+bpA3JIOexg9iY5enXJP/3CzyCj2Ocm6vjOZChdYIJ27PPyRNmETvKc&#10;O5lbl4kS+pntIiKVHcMWEkG8YuWKRLqYrAKGZLJymWX9X+wHY69F0eIOx3BiKSDGO9EvImES0SIi&#10;uZ4BZaTZWPePP/54sql+A16ccOr5x59s2wHYvFvf+NZSpnEi6oZxX79hLF2qPEzqsclErotwZteZ&#10;VGUDiZZmm7JR2enai2aW7JoIBWbRV3wiS3fxjf43ln9dY1sfkEUZt/XMOMIX+A9f4Ds8Y5zjvR67&#10;xoroWeOGnDQhwjbns7DFHTDAjuKDOMSAHeU/4IVtxXZiazu4wH4xIo1NLr/w/AuTnRTKkFAhzvmX&#10;UWQDqweQS9RBO72EDIHLwTWIgDIcXMLb/46MIJgJb0oCEcyOcFJEGlCEiMUBnFEM3ogiJqZYIbaZ&#10;OZoOLM4tYUhQIo66ek5hYWIzHoQshR3nuYTs6dURBomwWgMVkknZKusPfxgb0SoP4W3ea5ASygaQ&#10;9Jac+IYgYHS08NUpQCyd5z9E1qBSLyFuOlDdCAx5qqM29bc634WeDX74Fo2k8R0B47l8/T+Rw1eO&#10;u9BI6TCHMtRBP9rrRDrfoBXDg9DEZGiZPX6qn+y5Yp2zPv2yQTDyOSTP1F890Fv98If+VC7FTQjr&#10;U0qacCWQxx4uIwKlI1M8c3dJA1DpKBTfu/CH0E+RMcqgSPHNzl/dOTzmW88a4GmFiz8bmPFemcpL&#10;BEzViYC38bBTmhpwCahTzxuJ77KsybVTvXbpl9C7eAQvANDQgpLQz4Qto1q/cBTwU8K5jxgh55kp&#10;qT5vJF9otv7Hk5D3GI31Pb4DUPgeQEEIMwwAHQxw6zyvu252gAoC1uwgQ5ez4u4yS8jI48BLRxAZ&#10;T1ECNaaAJ/KRhrHoiFOOvDTyA+oAfHIiUgl+SoeTLy0BI60yOEkEnagawsd7wk+5PfMpzwCrNQaV&#10;z4Bt58NY4mxQXgQlGYBntZ3QZOgyut0pnBF9cmkUjROlOHmWXVnOpF72k7BnDuFnjxyKSPSMcMwn&#10;5s0vYWhG3trMAUxwmimjFoqUE6TabuecXg7qcCAfDRgjL0uSbrv99nIwrk/bySptTkRU9Zv+o1wp&#10;UbKGEaN9xp9ZEbwD2NV+Mgwwp9/JkP4eHfyXXt/5j0/QAW0pcf2N5k5n4nAB2hx/qE42bXNHJ2uC&#10;gSRZWlUCHg30MdpZtsbZpbSepMDK0XaaDUXNiZfGZqrSdfSCmfW/TB1pe3ugpTw476JuHK3tNKxX&#10;Xl1YSn5Ec2Tz3lKawIAGLFyAgCz7qe8YBI88/FCiQYAKAALLeHK8dCnf5StXTrK0bLpBLuPB0h/K&#10;mHIGjngPgBEN4g78aKADOAKIsReM07Rs9gu0AQo9WQoS2ADwyAlKZmTK4LDUCTADUBExYoNiUTnA&#10;GOUCmvBNZpVKoYoI6TW+gC15W77l3htMW8YEkMF7eAw9zISIrgHCiPIJL74w9uZRrntH2eDVXn6E&#10;pgAVdBVhpMycmlXvKPuudy9fQnN0AYyI9EnkUcAdbbDRsP10Xk+4LFBGf+tj/8dStHmJoAGoAGKA&#10;kjbYZgCJfLFEze/nnn0u4GiPMfVQnwA39b18gIBmruTxaI1XG007VUmkW5ZR3nNvZBneMraNsZZh&#10;gAZjglwxtowl48rYoR9jv+wzZqyNP/qQXUCGe+90DXqNE+OiD+lZ6ekPOpOtQ6fQbQw0usU3okaG&#10;8ztm2OlFz03C0Dn0Ij1pvNPxyo9DUGOZweZ56lz14Fh3VKw6kwd0DP2Q/TmmbetjU9XdM9GS2i5k&#10;XbvoFUY4+WRJElkLACcXyFggiqWfAFv6BK3oI3VTn++Xc0TvaSMbji6nA+k97dNOtFG+2WDl00eW&#10;FDXoLILYJQ2amWRQB0A1XQBwAw6Rl2wv9SUfPXMX4ZPJuJJvnB/LWekpe4hpg9lsjhE6sOvYbr6h&#10;z4AZIljYgOeUo+Qd2qOVyRH617cHHXRwdKqy6V7t11fK0ya0MVFAR7mrJzmMnvK6uOojf+n1E7pz&#10;+vxWnr5AP3zDGTahcFvpC7TGe3gLr0nLbiD39SG+5QigG3qjPztOf1j+JsKnI7HRV3s4/XtXOvnt&#10;Vv2kTPtouNht7Bd1cWfXsIF62TVgTRr563cRLn6b+GKDyU/fqwNetHxD3TiJbNO27eQhHfuNzcbB&#10;FjFmXw/jgGOpXXiJfclmM/HlO+1EE7zVNqf6qodv8D8gw9jTNmnUTXrpzFjTl5ddcnHor34icYxb&#10;+bJvlaMN0vteW+XlOUDCuA24UP1G1+KlgHGVpz7hKOtr/I0OyjFe+pAMtG+/CBDkmHG8ilf4DuqK&#10;J7RBPbQHLYARJrW1xxHUkStVf3WWFq/7LRLfO/LIXVmcx/6tXWSRPvB90097jFcyR73QtnmT3HLZ&#10;c2fw/wGpq/zc9TG6skH5O36jg3aRo9qqf9SDHCG7lBUguuiunXgErf3vPsaH7G93/IMO0hgTIhTR&#10;wkR9bP9vfzs85Z388JH2udRRnYxnMjS0rvqQ38ryPmOx6tkyGL3Q1TYH7ftIi04AQCeg6Wfj1PjK&#10;nkH1rv0d7WyQDsDMTwUwm8Q0+WgzcXKFTGG3slXpJ3zke3XAP8rwPfk1IhPHptPqJF3zit+nnnpK&#10;ycXjx7HWF12YiQnHKptgxaP8EOAOuSfCXX3Y6DaypwfYbPPnPTl5/Il5sdNzMEfZx6JiHnzgwdgS&#10;zy8oG6D0OoDFyaOrVjpZdGzGyzb6aOOmvMuypNWrEwXz/gfv576x3gFTRLxs3bYttpcl4SJj3n7z&#10;rQHarKl3H388+WjDR9kLBgjz17/9fbJ9+/bJxx9/Uu8+2REVA5xZtcIR1lsD4Pz9H/+Y/PWvf5t8&#10;/vlfJ59++mmWK4m4sRxKWWwoNtj7AYbYY29NN8cdgAc73kQQ28H2DnwRE5hwACff6Q90B6zgYbxi&#10;fIgiMxb0Az7Bf/SKvuO76VcrUfAieYk38b8xQSaMZakmwK9OBG+fUDsmNB9LtBFbmT3EhlJn9hvw&#10;he3D9p5fbWCT7aQCKuPey21U1iA0qDr6hWAl5A0i/10EgVkgwsHSE43z2zsDkdNrA1eD0UCUH8SR&#10;I4tIBlYYtRj7snK8esM374SmcnAIBEKkFSVGH8t2qn4lZBFR/f03aCkuzh0DDlpJwFC6jLpGwrP3&#10;SuVDaCGsAW1QUggiGHSEcLV2pPOuBqjn6spAQCMCibEGfQboCOscxtTBUWi+A94AcnzjuUGvw9Fb&#10;3UPb6cwDhdvKWkd7pxxCqJWFWQ6CBR0whDz9p6ilxTiEis19la8+/mctaikk/QTsEHmirygKoIyy&#10;CDk07Tx9KwwXT6AVEIfy/fWvhdQ6es7JRT9KPwM6vvGtb8YAAKjYywW/6Pudd9457/32XlvVx3f2&#10;gwHaAUusMfYObXomAahCaIuG2REVU3dgCkCHImhjRhkuhoC88SBw5mtf/1q+Bdq4/uXb/5rv1R1/&#10;R0kWLdqQ0VZ9gQ4ELkGIdwhgPAtMdFRceKwEZcCH4msouWPjKFXRNPrcunY87OSHFtDAHPmZraT0&#10;8AqE1eZjZ3I+ikfxWUJGi3cCTpSxyFgFlnDKASKOFyWUOS2uLEkqpxy/N88zjIEp1vAzjAEonp1d&#10;Aso3HRFjF3CRH4AZ+Utr2Q2nKOVdcXnK9j3AxLHLQB1LZkTOZM+UUiSUFRAFbVyEImP4gvOdhjEj&#10;7Rb+ja54OrQtedDrlN3Rk/GvDb5VX06HiBDLmswAmPHVrourLIJQHdXDBsDAGjMKN99y8w6nhMNn&#10;qdfjJfgeLKczjmJdhOY91WbOIYHoSHCRR+hgjxbHfjOylQUUAVoBZxnvHd2jzngF3zCGyESC33h0&#10;95wTSD6RXRSBDfGMX8CnMHSK1uZhovqAx+h0VPHG9X++fkekDLoM5TKWMdnw3IwJkE0faqcla/dD&#10;2suBfunlVxI1BJwyezC/lAEaaJuoF460055yTHb9t2+HJU7a6pQc4JaZ9/vrG042px7NRNkAeDjv&#10;IiaAAYAGIMvbS96ZODL63Xffj9K8b869I2LDyUCc/BdfCqCQvEppWVP7Un0HOAE6JPqk8hPV4p2l&#10;UJSXpVIBKioPYA1gApAjPVDDOwADsAdwQ4E78jq7/i9bllmU3qDYXkDCcIE8Zlg63wYyRAsBL9TH&#10;b/u4+BbwIjIFgAFwAHTkf7XNTBKAqOmAXva+8Y16OcZbZFCifBa+muVXA+x4LOWiDTDDHTCi7Zbd&#10;AW60R94MEpE66izKy3uGCPAQIAXgkb/1yMoHOgGEgFzoiYbaP2j1/OTR+u7Vqrs+Vq76MBpEsojG&#10;UQ9RQPrJMqWcgFTGHkMCH4g6G0DQCBUGHI3ImHEEurGFftZFe0bWAG0AfYBDfGh/GL+NZ2ObvMPb&#10;l1xctkCNAeDtOWefE51OHjJ+PKe3jSNGOT3lMkHRepk+cNFjrW8Z6XtMj9ftdPQMPcyppdPkx2C3&#10;LJgxn2/rO8/lwcbheNNlDDk2jbrQy3EKSr+7q4/xrs4NWpB57BP2hnvbNmwCz+TB/gDasJOMczKX&#10;/HNUMmcLsEu2kWNkk6Uzl5cMvOaaa6NfzJxeX+OXQY5mnE9OBXuCvGVQanc7qOwm9hObwDM0QA9L&#10;etRbHmQx2cOh4KgM2S2U/ojIN/Rgv+lHp71FV5W8Um9l0pnaRM9pk/6zCS7gwpIjoIxNzMmx8+s3&#10;enJIyUi2i0gNs9Mm5QAn9CO9SUfTpWxFtKFv6RL2ElpIR7/QQ+rKnlNf8hpwpG30E8BJP9kLppdH&#10;sffUXV/+4ucj8kS9lYs+Jm7kxV6JM1zX1cW/onr2KZqzJ1z4gU1FB6Cb5VbqiO7aKTKk935Bf7wm&#10;f8vD0auBNDyJR3yHj4EMP/rRiGTyG1iijvjSKTUAF/aM/uR8qoO6/nhqr7Gb1KnribfZ4iJ46CX5&#10;/Nt3yq6rtPL/5S9/lW/kyXYyhgADypTmkKojoEqbpB8TXyM6nk2lPcaQshpckE4fGwv4Hd3ZbPjS&#10;d+w76dVF/dCbXWUs4evQq57hEXm7PDMm8bj28ju0Uz09l7c+MT7ZXPSxPnXhUzZZjxX9xV5THj5g&#10;jwKA5I2uPTELXDyobD487r1yyA3pe+mVtrqrh0tki7b5rQ2x56t/fYc2bHEySbs904YGl8g07dSO&#10;9n3UR3lACXmzr/kjaCtvYCB5qW2xR+q7Ibd+k7HTgIcxxhYBBipbOfInq/QRHvScbPAdmqc9lefg&#10;vR/Ex+iJ0NjYxQsAO8/9BhTGl6w0aOAbS9n4GWzngEFk1gF/3LHawZjW3t4rFM2Mf23QRs+0T13V&#10;T73IEGATmniObr/61S+zZ5Z2oDd7vccYGtgXUtvY+JkMLfuXHGMDftmHpKeGbBnAHf73jjwnZ3wv&#10;X/KKDsu+QlXHrp+lVybHfXv4kUdFdrJlLUGyjyNQmS8gPfklOvqKq64MyM3uZpuyRTn8nHx3oAs9&#10;O5b+Pjy5/z7L6+dl0smGuwFP6lpS9pOJqyxFWr8+kSZsqiwvX7osm/K+V/Zb7/0icsY37KlMkL22&#10;KLaIpUPer1u3LuDJ1k8+mWzeujVLk0S4AG78zoa+a9dONm3ePBEJs37DhsknlRYIs237p4mgAdCs&#10;XfPh5L3Vq/LdhnXrJx++P5ZCAXrGBr5LcqKTSBN2n8MoTASKLvGb3WVfFnYU2+Kaa64OsE6unSOy&#10;qfrCeCa7IofqTvaSlXgPP+oXPi8bX5SfPjNpQh/Sc4Iv8Dpew4/yI7f0MxCIn8UuVr/Hy75iB4mE&#10;ManHJm8b2HM2t7tnO3H8MQYhZ/CpZAsuqLeBP8Iax7KRFnQGsjR+//CHjgX+bgRnO7yEBuVu4IlK&#10;MCB9Y/AY8Crv4siY1aAUhfxjQM8IyjZWOLuYUf0IKE6NQbVbERPyLI0oFBEtgBezCRzJRisNGHkY&#10;aJw7hDVgTqwBRdkhtvYrE2EbNCEEDDqCmKDmeDVQEyFWtCIkDRYDWz1yrw5kXHW4MWfLd2Z1fGuj&#10;XLSgRJXrRCOGIebQwfJQvj1JQq8arAS+kEHKrtPoqz5aG1NYwxaGqfq0UDIjIq2LcKKICL7uJ8KT&#10;AFcnyDkBTljhCZc6upp5CXx3/e43AAqyre8D1lG+dUG6lUNxe48PCF9LkjzHH9IyCkYUzYiYaQGN&#10;dzxnDHhurxdp1bdnarRBPn5ri/8u3+Bb+cvvm9/6Zt6P32NJlLzUi1LNDE9daGNnd7+FrOtHyho/&#10;EJgEK2VEsTGm0FRoM0PQ3keHl7GHp/EfnsNP1oXqC0odL7QRaQxQ9i7/9TceBubgYfkQHPiYUQuR&#10;Dyp/7nkxjO0JwPj2GwghSoKwhpoDQs4848wIIUYu45JzY9aZw06QyxNQyfkhQDxnDAu3y8Zg1147&#10;IjHqPaNV2coA9ABw/LfWf0SujH1n7A8AiWa0A2UAkMabOqKXtgNatY9Rf8wxI/wb/RhBviMHALB+&#10;j/QlSOsb/ylCNPFc3Rn/onXUi/HvN3oBiqDjnLsGqihUjqB6cm44g44Q5xgCcIR5cgy0OQ5iOTPy&#10;QVt5oAMZMkO9SvmqAwPQXb/qX0ZNGwXGMwTdOCFPjRU8jbfJDGPRmBUtRTa07HG1QsdvQvKV26Aa&#10;mgO9Lrr4oiwH0N/uwCj9xxHQToCM/vafYhAdlBOWnFJV/x2VzXkGqDj+WoQMgAstOOYAFkAM1N47&#10;Cs5+HxxxTrgwWFE06DjCREfURy954YADC0TCABUACZx6dfAfEDOcdSf9vFq/xxpmURsUqu+zjOYV&#10;G7WN5ToAnOwb88ZYXgYEACy4A1J8JypGRAhDAQCSk4e8q7yBMfLz274ryh0RN28OcKd+j71e3si+&#10;Q52nMrSNchUVsnzFygAfgA13IJN2aw+QQ/syA1IKuJc3AX+k9V4+b7w5NtGV1nptdDBjRSnLV/vm&#10;VZ4AFAaId/KRh+/VB83QxOlfA6xZlPTyQF/0FNYrXQNpLv0gD3VzUpkIF/nZVNcdIPlwGXI262VE&#10;AJP0OQOCwWfDP/+lC+BTbXXHI34HyHmm8uj/Tz6VZUj4pPd9wp8AT8akMWfsGmvGt0mXyK763c4R&#10;5+Doo48J0HDUUUdnwsL4I1uNNWOOLGcQM745HiaW6LB2jICkxiF9RucNp9c+GmNW2pj0HNjiDozp&#10;U1zodmW07ePOBpEnHU4HM/w5P3SF8cvpIRf8pw/of7Of7A46gtzoMc+20UYOCH1vzNMtQFgyHD2A&#10;83Q6mUB+G6tkKecJ/VpO+I32c0q2kS30lTLPnHlGZM6vGaB1NS3QgNNKZ6KTtjNIlU/mkMH2RmCn&#10;qTOdqM70FuNUH9Bj6klOmyTguKi7pU2WS5GTcTqKBmMybkRF4wMyu/Wb+pska3uM/lQW+UsuHnbY&#10;4bERpbMnED0K3NBO+y+oE92JRuSnCBp2m3oouzfo1C/nzjon5SsXECMyR77qyvHjnOE/EQHsKvUC&#10;BACh2BJoh17uZL2lH/TIZZdfln6yUSoeVN6wz/Yds+zqXu3y3vdftqfY1GxsJ0jiQ99yPtmi0uMz&#10;dgeQkM0mjfTsFnYMW4jd00AIuyd7HVV6/Prd744TJU2WxckuOqtDnAvllD7Snz/60YiCtxGru7I4&#10;yyYNk/fU9uK0sMfaL1A/3+Al702a0XvyV476SpfIhRqvvsOLmTR0VZ9z2jPx9r1xMpSoa3pzz732&#10;DC+ghUgSY8YWBmgtqr9tVj6CPlEHNHXH055pm/KVSW4Y18oG6Jmg1fcmM41jy9KG7fyHMdarHBEU&#10;eDMyoupOBrlENNgHztJ1vKcdgFX9xJbUfuWyMfWTemk7/0W+6GZs8Rl6skY55FmPV6ce8X1EueAZ&#10;l3pJx+7Ag80PnpNT/AORAIAL8gPfa7e+8D6RIvXb+DU+2WzGj+g9PGv7B32FzmQWehgTXU9pRHHp&#10;p9GfexQ/jOgXvIIH2dMmbXfd1ZKzseE5HuUT4hFpk1fRYdTjyABt+jc0r3HOFuffmawy7slXfac9&#10;+o9sFqkYH6x+6zPyvHkuEQ1FO/Teb98B4uM3+QL3yWdls1f5jeRYDnup/4lOLjko+p1OYqNz7tmy&#10;vvM9uZ3ggaK3ixyiy9iz+9d//RugveqmTeQJOcCeA8JYZkoOBRie6gd9IU3bd+xQkx5k+9yyu+hb&#10;pxOOZeOPZkk+555uFmnBhmIDsHneszfeihWxE4AwJmhMfq0sWyb/ly0bhwWUfQH0MIFlD71Vq1bm&#10;IAxLmUQPu0SrAEdEtWz79NNsvLt+/bpE1ayq/AAtomO2bP148tnnf8198+YtOS3JqUpZ4lTfA2cA&#10;NoAcUTP2lXGSkuVLn//1rwFq5AUIcky26Gb7zQBqPnj/vdhsImWyt2FsvddiN2Xfx/rNpkILtj8f&#10;h2+iP/QdYF8/6RdBF2S3KEoRtHgPqErWAMus1jCOW1bhU3LGXX/iIXIdrwgmERnDZla2iJgn5j0e&#10;m07EtAk9drRJrDH5O5a475TN4Sozhcb5D0P/ZwQFAUp4JZysBhoBTOB7pgGEisG1yy52yf4izOx7&#10;3xtrQwlAg5EgJcwNBCAIhqeIe30d5JHCdPa6/xwsClYaxoxBr5EGHCFigMmbkUQIERIiDwhBylpe&#10;BhMjgoCCbhlUBkeMgRq8hI0BxaDTEa60q/LvDuqB3k6zAUKgMZg45wSKDmH42fdF3QgDDrVvdSaa&#10;Kqs3XyPICB1lGZAYgGLU2drlfQtmIIf+MMi1XT7Q2gimumMKefqOESpEm6AyiAFM+pSSkA/FIN8I&#10;y6Jbgx3uvkVPdxvZuqujdMrRlwwPjIgv9CMl5DckEagh8ukrO++8A+RoheO/MkTI2A+GIPZcedJ8&#10;+9++nSVI+KZBmX7HWPBfPV2MCncAoTwZLQ3qUAT4L0ZI5cMAwHvypAwCCgF0Kg0+xpPycpeGMaFc&#10;a1Y91zaGB9pRPImEKiPQb8K3nWTGqhk2Rqr9XihT/XVeCWE015/+Uy6+hcAbA377Dk/hUTwmIoYx&#10;hNcIDLxsDJw247QYucBI5Rg3ZxU/W5bCeZl97ew45zEo6x1ARnq8Kw/fEBAcdaAExFxaioKSsSGs&#10;/9458hoA4beLM2/fGeVQGtLbv4ZhKx9ROpQUxwBII0JDHaQ786wa3zVulUP4cRQYxYAZ4/zEE09K&#10;HY0ldEBjY5LBy9nigMXwL75Hb2OXgkQr36ANwElep556Wgx/l/LuuP2OyZxy+NTb2n2zrTfdeFPa&#10;pPwrrrgyd8fh2cxMmgBLRTuAhO+0PRFB9Y0yXJQuZ5DS1f/q8cc/DsOe8UN2Go/kktkxRkZ4iTwt&#10;fsZ/eBS4bZzhEXfjmNzR9xyxOGR1kVl5Vnflo2tmaS44P23FJ+Qc50v9A0Cp99VjeQfQiZLupVu9&#10;HI3z3Tvpey8Kxr4g9uSR7u7qW4BOL1Oi2B971Ea9j9X/R7LMhCM4NisrhVNO/FuLl8SRz94h9Q2n&#10;n6IJuFCOP6MAcNBHJXsueoNDz8H3nqICfgBQACzSOLYZcADYEGWz6NWFAQUsz2kwhoGxdHkZC2UI&#10;dNSHO1BmUSlB7wFDATsqf0CLKBXp3nlnad5ntuf1YZR4DvhQT2Wok3r7bekQhQ/Q+WLp1KIoXd+4&#10;7MOiPUAWaUXBMHT8FmEC0AGayFMbbWxsWZk6M6BEuaCLcp95euxNY+YH4CNyRVSMZV3ZyLjKVo+x&#10;0bBTs8a+SJk5qvqiG7qK7LE+OeuUywh43pKooqGyRc1kuVm9V646qJfZNGCM5wA776RrEMZz/KGv&#10;9blnzS9j+dID4TNRWfju/uJDQC8+7bu9qvBSR8PiW7KODjfmjTNjYf/9B7ARZ6meGzvGGV1pEqLH&#10;kzFI13nHYaND/TbG6EzjVNp2hDlKHFITEMZrxnF0uYmpMdMuj8xS1zt50d9+A2vI+I48MW7pXM4i&#10;x84z8p0cM5lCjvUsr3HN/jj+uONjO2ibwwOAK46JNtNuXDPGgRaMdHViUxjzQAS6iCFIvkpHxpIP&#10;aA9kRkfpTy09oMwDypFk87ED7AFIF7eD6EKL3UonHjmls8ik7FNQZbPByL7YYEVH8pnt5Tv6rOWQ&#10;utIL+pFMYr95rx72q3E6kf+XXnJpgH9RMdJagkp20SfoIj27iQPD0Q3YVDLQpAIgH43YT9KxywAd&#10;aEsv0CVkNR6iZ0UNAUXYk+jghChL41tmNu/RP0CknghAT3Ylmwcv0sXAmD+UXYSH8IZ3Lo4tXQWI&#10;MnmxX9mCnGM8oG/xnv4j5/EMZ8ysa9t73qMleybOY/UDJ9q3bEn8wpYFqslnt58O4KbTmwjzfSJB&#10;phdbhr5h2+BXdWzn1CXSBphm81NgFNt5n332rXyGzY433IGW+F6d2EUmzkTk9GbY8udwG2Occ2CK&#10;st3VTx7qJqpaPsaINtOD7Ez9zTHWVmWw5fAmu1C+bDQ2HRoBCdm4aI7+yjc+le2Zusgjurfqikae&#10;66+0f/oNXlAHvMDOO6jsansInVT9bVNsUVTGM+ARYBEnv/oNQBA5UOW5s1fwIZ4xMYK3jTt9pDy2&#10;O1pIu/vu4yjyHTZu9Q1wIHtTFD/oB04deaFuTU/fAmJ8x5ZAU/YtWhqP0gIobNjrGTprI/porzrj&#10;O/TNVhSVvqN7+DHtHwAbTPgaW/JBQ+VrO/7THvKMfyGd77zXFsAKvlC279jWeDBgXLXZZCo6qLs+&#10;Dc+UTa5taKWuHSnc4I+xowxtNM61Qb3UBQ+ps77TF0Ay9FJX0YomyoHoosHUrfsc/5OZ+I3NTVb0&#10;MiJygBwlA9hQTlcz6QkIN/al0U9kDFvWf7aguslHO/hdImsuvujCyHJLN9XZhVaizshSk51kuIkI&#10;y9/5veiqXWRNp0kU+tVXxS41yWFCgw3QERV+Z/+++U9ORMJYXmxpMvvD5AzdzsbJ4QTvLMlSJIAL&#10;WwGQkSXSpdstz2YvAGwabHFKkmgYwIzfAWI+XJMTkzZ+tDGgSSJaNm/OEiYRMr61h4yTlVxAGBcA&#10;ZuOmzZPNW7Zmf5hx7PW7kxXLlk/WrluXyBn7xzipyUlL9pWR3sa+vrWR8AagjVOZtm1LBE6fkGli&#10;Tf210VJz9tdbb78Ve8vEIDuVrqFn7BsDNDUWjDM60cli+IG8dulHMiYAeI1N40R0G91IluBv4DZ9&#10;aQIGPxqD9LuJBeAa+xn4oh9eL1uv7WIRxaKHYzNV3dhjO8lUoZgfkxhofmNwF0EqwsBAIjB/v98I&#10;t49TXpVikFheIh2BH+FbA9HFceYwE6aUBGcYk/YShCBIxXxmNDD0cGZPzuCDUMfIqMHoHWVIIBr8&#10;Bm5CiKYODuGMeFlvWXUD7MjfoCIUKS9KFZF6xkTenJhzz50VocsA0l6dMxzCERYmnc7w7emVPgZA&#10;ER2NIuirfHU0uHs9KXrqYOmUO+ucsycn1Z0BpOxWCugovXp71jMeBrU2UQIETBsY6k4oNdDSAhoY&#10;on6EFCAmwrvyYcAog+HRQsw36g08IyCjjKvugAyCcY89i8Gmgk37tVNfi8zRl97hA/2tHEgh4MOG&#10;uCJPCN6hPIEelgV9PeU4MQmoQjF65vJfhIq78uUzZmtGpIrZG2XiKXdgVfMWYOjLe8roB9/iOUob&#10;2KKOvvFfOa0QlO2d3y4zL326Ej6VJ/AmfVuDjOLBB1Gw1Y8iNP5Ufc3Q4yDra0AEUIbR6Rv90QYh&#10;nmK84Uk8gbeAZr4zOwh8ocxFThHqzat4hTHuv8s7BiUHnDFKaSoXcCICZUYZAkATYAIDknJRH4LB&#10;shpGKcMzQEoJpAFIXBHDGbBijb8TfmyiaC0qgx64MqJdzsvpRgxlZTNYhVAyOoWjE2zGnfQBayqN&#10;zc2kAQacU2OAocJAd/f+tNPGnijGNyHI4bLkB33RjMFOFpxw/Anjf9EEH/eSLiDTiSeMZWO+79kc&#10;7ZT/BRdeEPqpB6AJ3U4/fWbJnbNTD0r29GrH2efMCs3Q78gq74wyxi6+eJxk5BugVs9OkynuAXSr&#10;//CFMilPMohxY1wYvx2Nxgg1tvA4HouxUv/xrfBuTp9vGCJkh7zMwrobuzG+qxx9qM8ZCuoAPImT&#10;VPU8uupHNt19191ZmgVIuqOUvL0jgCb25ACq2FOHY8yZBrj4LQLmnvotvZkWy7gYB4wEiuLu6abO&#10;TjqZW+nlZ+mSPAE8ZmUABJauiHgBKGSD33q2sAwBoAZABFAAIDBT4ajCYUA8mqgJETjW0AJqfL+w&#10;FCljAoAgAiWAxDNPB4hx+pGQ24SmPv1UgAiRMDbgZZCIMskGb2+8sQMY8T6ASdVHpAuQATjSy48A&#10;Gurov2U4vWxKHbK8aAqYDIBmYWZjVpbRoB32jKFsKX2XtP4rs0EbZdt3BqCEBgwo5Qe0Cfgylv84&#10;jl19RqQMIMrpVC9WH9gMbmy0HCCk6mUDZHn7XhisPXWyP0yVHzCKwVXlj2tEE8nzyaJ7tw1wou8Y&#10;CJaE6bMAOXVpr7LQxp5M+ld6gIrZHvW0lM+MHKMCL3WEjWeAAH0LmPGOo80g4via3TMmZ183e2Lv&#10;o8iF4uvIopJJNqoNIFF3Os94F6FgEoQdwO4Q+Uk/GTf0Gn1FP5G/nB+GN4PeM2ncXcaa7y054Yga&#10;qxwJhjujnU6lE+P81Hfe5zjeyr9tJDrUf2UYq3SEsS5v9fSfY0AHk/OWHALnGeVkWssy7VNfbaSf&#10;yT4HBxjv9It9Ahj8Qp7Js8PL4eNsAWUB4WbfyCZ5sp/IetGBs0s2oCPZ204MmuxR9VVPdKBDySR6&#10;TpvIpL7QB9hCVrfDQf+pLxsrjlLZLvJGK8+VR05wRtUPaEJfaD/9xRkk78lOgE7A+6pfdFD1PR7B&#10;G8pjHItyYQM1AIRn6Nsjjzp6OL2VF9uJE68/0JAuVU9gjuXDInnYm5nUoCcqTS+hYYuS+WZKOc6c&#10;T3aVuh9X9VWmupD/M0uH4Dc2ozqfVGWzg9BKXuhH16ur9uNzv82+Z+Ku+AHvoDeQAF/5ns7wm72D&#10;jkLl2Vv0iP/sXCCMerCB2QB0Ah7TR/Yf4diqB1vu3+mUunc/9uSTvmbz4Gm0Ul6PDXVXDyCA6CW6&#10;tk8ICR9M6yedbwIglO1Ffxkz+IcNx2aSt+9+bjlXpZPmx9PoGrrPhJw64Bt3decXGDdsITzqt2c9&#10;sWaplXZ4xr7znXLxdI9RbUZf/W8cyV9djU91Qkv0UFcAAecdUKp96I0OeCNOWOVB3qC7+rDR5Qf8&#10;NeaVqbw99xin/NDT0sUOqW/wLP3M5vPM9+xwdcm+LT/dLU5d7Fq2buUnX2CucW+8GM8iTdjd7Pv4&#10;Fb//z/SDupqNR2f59hgcftnY11MadZQvflNHl7FBfmoLunlnHBibJrP/q8oxVvEXUAQfAgtFmMhT&#10;HvoHDdDOdg7qYclnA276KRO31V5Hc2fStHjBO23xrd/aAijRNvVsWe4ULHkqV92UBywzWY4uIqbJ&#10;G3Xz3nIm8pac7n1AgOaAdRFE2oh35S0NeYvGAUPr7rcxLwrImHWxnZ1K5Hh9coxuylXyokES9ha/&#10;TP3U311EhbqI3rnwghGBwa5VpnrhTYAyu1gUzDUlS0Rms1eNO5tJA/XILZOn3j308COZ/Hr++bF8&#10;mRNPx7NR2E90t2cmZwA1Tk2k59kWJllMpABcEiVctpcIGbqbbWX5MrvJJNTSsj2ALhvsB7Nm7bjW&#10;rs1yJsuY1tpMd/36sXRog71d/jnZvm375BP7v9RzQMw41nrt5IP33hsRLevWJRLGd+vXrQ+AA9BZ&#10;X++AJqJv2HMvVL38d2DCR5s2ZW8aBzAsLBvvwzVrJu8sfSdgkGVR0r33/vsBZZzSFADJxFfZYksW&#10;v53ytYfd49RIIIgTRQFa9ta55LJL4zPxachs/W+7lExSFN/TAXhFf+F3fUbmki8tU2ysTra541v8&#10;irfY/PTxBeVbmIRu+8jEVfqm7COToSbJRAnbbJidvZNBgSFlpOA2CqCoKkNxGNAGGSFGqKmM71Rk&#10;OMLAmu9UpcZ6vyiFSmcgCknbbTffj6PyCHGCjhLlMJk5YHyZjWjnlYLm6EH+DTxCAtP73YaZOitf&#10;PURnEEScGMIZQ7fDxrEzqOTNifK9vAjJROFMhZ52yxMa7lt5oUnnNxThiRmw7fh53wIP0t0CHX28&#10;I5ANQh3LINOp8jqk8kQfwkGZrTjkQ0DpdMLFc2kIaPXk8OVe9fBMGeqJMVpJygdN/FYf4I90hGoD&#10;P2YyINL6Lgp7158MAOV7/yPCVZul038EjDa58AThKQ0+cCXapHgE2OESAqgcitlFcQYAmZaFB+KM&#10;1nPAC1BE1EyWtVX5lC9EXdSLZ4lgqXQAk8zw1B2vtWLGn56rE34A/sgPOOh7l3rJx4lKUeblCANc&#10;uo4G0g92caz2MEzRxpW8i+8jvKuf0IQxZ1aPkYZv8ALBqT/wGEOb8pSn/wT3EUceFaWODwhx/cuw&#10;xYcUPuXoolT0OeCNkQtwS8hsfaPfCXVCnvBQdjvkM6oMTjrHhlEJ+YXoA1CEcTPu5e8748y4o1Qo&#10;GAYoQ9hzygA4QzD4LT9pIfXAFekZoQTY6WfMDPgDDLBZLADVEiEOfBRZ5S8P9bABmagSDgKaeO43&#10;g5WzxbgGNqAV2qgrQ4GAlBdaiwRDE0Yxo4cCPO7Y4yI4Y5wWXVpBM6gZvwPUOj506jGrPDN/yjzl&#10;1DEL2mAX2dN7vxin7QjqX/2kb4G2+paTYJwIMSePyBrfoHXLU/mdf965GQ/GDeOJQ5fZ9rrk0/KW&#10;MzEMni9kMX4j/D1HF3V16XMRBMCj3ptH/7TjlRmUUjScOMi8PgGYCWsFeDhdCTr/wIMPZnd9aXpN&#10;LQfC/45W8NvFmXZCkyVNc+felw3hADkMBHm5KPaEYpbSo3D6uW858db3UkpAFA59ltg8VwZFGQUM&#10;BxvKyQPgAMhgPCQSpJ5x9OXpDnzw3LcAG99avtOgRJYgVd7yZ4iYLcnSpEXjRKA8X/hqjBB7tTAG&#10;LHey1wsgI9EglT9DhgK16RrQZCxVGkc1v1j5iULxzl4wAAfpgSmMJWATsMMzUTbCZefPeyLGwRv1&#10;XzrAVICbygvgAlASYgsE8b3ZLUAPkEV7ld0RK0Ao0Ua9rEjUSwCltxdPARwnYc0PnbVdBJBn6Jfo&#10;o8pLnuiAXuqhn5xoBMwS0dKg2/3V1/pR3wHmAGj6mPHHCPQcmAeU40zrT8aG7+1jEsAAyFf/Oep4&#10;DMh7yaWX5H+fPkDvG4fGkTt5wNA3qWB8k3miTQ8u3UjHiVYxrhjQogsYwsaOd8aPqx2HHlcu+bXj&#10;IkpCPtF3e5a+q2d0qdkuslhedIvlHewhsnl8J/x96AQ61jhWludkFxnlGb2vvrEp6p3flj3kGOaq&#10;h+fkfss8MoysCfBRNGiAit3BjvFOnmSZjcTPOufsHXKNbLS8m3ywRAaAmgiTcgjISTpEHTmxdDd9&#10;Sbe52At097+XLUfX09NoYU8awJDvT60yyEztcrFv6CaTCPK1MaJNmXNyRclQspvOYt9dd+3sbICr&#10;L8hifQm0tyG6sHtyje7hpACg0N/FttEP6NoguE1btZkeEdWiT9hBZCR+iDwt/cBekwZ96Tm66IB6&#10;Ry+Q4/KlO9FWXekX9WJnSeuZ8jwD8pPD+IcOvuD8cfgDGwuYHlup6gEY8r3Zaxud0wt4xDd0Bt5B&#10;2z5emiPK7uMw6gc81nxq0ooT6f3P/uNnobE660f0Vx900WY8Kz37Wr/6jr3F3mHDsGU81+/qPMbP&#10;FxE4novuov/oHGWqnyVJ7tKjMdARcNCTVvKUn7LYTOw69YgdU/rO+16ewk7koKsbGihf/Y0BaYfO&#10;2z/laI881U9dlMXOYx+rCzrhTUCVE4dyMlb9FrmjPiLTRUWgjf/S712/5WUj7Xac9Yty1desON5n&#10;67V+1g9kjvGhHy3VUW/PM17rO7Yd2xhAOvLZf4e/wHYy+WU8aBd64AHtI1fYxeihnujqWSJty+Yg&#10;E/S1+gEnfNe+Rfiu2qKv2h6Xh3Z65rdn6hp6VFuMCbYQUNgYY1+hvffSGc/kLn63/E4e2pNyS/4p&#10;F4/jE0Cd3+qGjuSpfpeWnYOO6qf/GnTxX/vxm2+AM9rut3yAkLGpise0wViSL8BM/QDDQGD94rdx&#10;Lr3/ZHHyqOfoMfyaMdGlLp5Jo80uwI67/tRmyy/bBgaAkAlAbc8sWSRb6CXpxu/D0p/qR38AQMll&#10;fKX/9d/M02ckb/KHPjj0kENjp11adrUJMgdknFMyk7wwcUq+BYApGXjXnXdFp9LX7AF7obAn6Fbg&#10;i7tN8EW20tWW/IqQsS+bCOVMaJUNwZayLF0kKv1sD8VMfJWe771K2ED2hbFUCXAh+sReLkAZ0ccb&#10;N28JuAH02Lh+/eSf//xnNtb9/LPPJx9v2ZpomLVr1gZwsSdMQJiAOSJnxndAHacrfVCX53470dLd&#10;5JqJquxlV7YRG2zldInT+g0fpW5AonEyZtVRXetiU9l3z0TYAJ8s8V4QW4cdBKBh1wBl2Grayy65&#10;8667d0RXXnnlFbHT6Vtj7ZRTTg2fkNX0JJlhzOE1et47/RlboPramMBbxjPeIyPIDzxLd2RiqWwb&#10;djm7EBjjrg97af8DDzw42QkTE0Y+VgjmkjlkOOGIxVwtyAlRg82gIkizIRiHuN4ZzAYdR1jFRrTB&#10;9yNAhYX99KcjnM539j4hZEZEyrkxwBxfzTny2zvMCYAhlAiRIItFKI6RxhqoBA0CEGAEBuGrPTF0&#10;SvAxZBgQ9ntQDoK7CCECSVk6wJpQeSK4wRag6OSTBvFrAEnDafQNhW4dreeiXChHisGFLuqjbmjo&#10;XWhbAxOoFBBpitgawDoTvSG30kNx05mVnoHjnc428F2+RxfvtFddlaHMCMDKg0Lym/Bpo1KaVnSU&#10;qssSJJFODTjob/0jPYVHaPqt7uqJ+bpt2joE7QDW5CGiRCQMZFwfADj0uxkNPOEulBKNASt4xt16&#10;UiCJS7lf+9rXMmNBQFPq8sBjlr7hP8Ce8gB7AJbxfuzi34J+nJT0tSg5d/kAecKT9cx3+FIEj9/a&#10;oDwGAz5GB21poMfsCdrhvywtOvKo6tdy1Isnx35DY6NnRjajNBuO1VjSP+mz4hlOBeORQrZMqQW0&#10;PPEGpS0t2nkuX/zvGYWv//U9gEFaPNBjBwiTYzJLYQBOhLDj+YsvujiG6rmzzs03eFc9hJBLF2Cn&#10;6phoj/pPGQBfKCDCA6LLwKecOEqeA3qAKpwD4wKgYuNFY4Mhbub2yiuvSh1c55wzgIOEvFb5FJx7&#10;otWMiWoHg1Yd/EfTNhIYBAQaGdBjH92MvaYrWZGxUTSVD9oZt4yj0LHSeR46Vn7GozbLz8UpUDdG&#10;iLw4SL6lSKWFkvsOoDUM/BEy71LfMYN/eU78gHAT8HhEP4vEASjjHX1pLHH8tAlvSNOgHjoDl7TF&#10;b2HGvcRRPeUpgujYkj1op98ZDIw8oItyATHANzPn1sSK6uGIAW1ESlEGFPFN02OCOd2WIDn6Wjqg&#10;ypw5cwPCxEGu/vYtYM4zEQ1OrgLacLgtaeNkUypAAEubrIV99JFH45xD+4EFDz34QMCXbPY6jYJp&#10;hcRwYFS8VgoYsEKRDsDl2RghwI+xrGlBwBERIUALCnaAMwN0yBIhUTCl0AEtL780ZoWAO9nvpZ4B&#10;HuThEpUCIGEAmCnyve+AHI4TFCUCyFBvgI18gTzyGM/H2mwGDbBFWUKCvQeSiCRRr7E3jCVJr4ww&#10;4PqtfHm57C8DnBHCGhBp0aKUJX1O8qo8LEmSl3faPer5TICahL5Wfjb9HfQYGxtLj5bqJ9xYlA76&#10;u4BxwB/1Baa4pNc38rBXjE2C0eL5F15MW53AwJC75567k6clZQOQEU3zSJYXMSo6WgYv+Z1oq+IR&#10;S5PwFr7CSy4gILnC6W0QmSHqoqeNPwCLsWsM0HnGoEt0Ar3Uxk+fCOIdvUmO0jX0FUO/jSZjkR6L&#10;k1nf2xCTsymtdPKj2+hyv+lmednQ3ns6Vl7SyMdvkxzKNHbJauNYXYZDQ36NjW3tLUVuaJcNaKWh&#10;m6UhC9xFBfiOHARomMEja8kETgEdIC0ZaMzb44vcQgM0RMsA5tfNDpBqDJMVZKB07AN1R0vt5zxo&#10;F5uBTRIHpi6/OZbD8HSk7QkBJoAn9kJDG9+cUPLIZIF22CMMcKdO9A3ZOiIgB5DEvkMnuoujajN4&#10;0Xtkk3rrY+nVF23Zd/Qy/ey3NqOf79lj6GH/BDae8tVH/+ojd3SmS9BL28lqIDUdGruy6nJIpaG7&#10;Zs48I3qqdaJLH9CJ0sqHI6sOlobjM/VVlpl5M/0cP/YDuikfvfC5tus3dcR3eJJR7xt9od7oqZ2+&#10;i9Na7fVO+3ed9ofjofE5/vCttPjPO/TKOKh+VYfY4z/999g09mxh03CI2WBsJPXQ78pgk8tPHfQb&#10;/df2n/ItP7IXDJCQrWxSZER2jktZAVrKXvqeyawqS5naq47yVQ8TaCbG2IJAP/vg8C/UI7xYY7DB&#10;l+53ZbPZ2HdsMRfwSnp5u9hfovNNMKqL8YymdKe8tRttfBPZUe/QGH18L0KKPMnzsm3xvHFBXgBY&#10;tMMzaU3K0MveGe8NRvjeGKPX/Vc2e0/fi6pgd4mEJhuATfhGfbRRndu3Aj40kKVe+I8dk32vql3d&#10;377Vdy510Z+eu/RV85N3ACZ1Uj+2h6gnNo+2SA/Akt4YMyZcJg3JCvRTFzyLPu76Sb6H1LizZKu3&#10;KdAH+MZv/ep396ULj+gL4Eh8jqq7NPwUkSTZoLv6B9hinKGvy1jpegEf0VZ7fK9v0ESd9Kk66gvt&#10;iT9WaSzDQkMTpGSBtskffdnZ5Inxyd49uRxxcsDhEuxbtnJ8xKO+sEnRg5Ou3B4nIinJge57/GYs&#10;se98I3/yij1FLgNi/Ld8351sAtI4/MJ7kxZ0tImPEbVqicuC6OovR7F6bqmSCTL2iMkUz4DA7FHP&#10;emKrJ3FMzLA52BuWYTtcwVJwp1YuX74iE1P2ZRGBIvJ32dJlAU9EuIhs2VD3TZs2B2RZt3Zs1Lvc&#10;t/UdgGRV/ffMkdj2jBEBs7Lei1YB8gBsli+vcuu5tE5qckz16nfHxrz2g3GXn/q5v//+B3V3zPY4&#10;1cl97br1+d3RzO8sBda8PVlUbWFnsRvZUlmCVfadNJYFsVPQlc4h+/U3WS2KUnQ5sA0GgNeNfzrn&#10;t78b40D/Dn4cS5eNAzxnnADjjcvw3S9/EZ6DFcifXW6rBPpRpPCDDz4Um9um+qLRd8LYEEgMb8Bi&#10;IpljZP8JcIOIgDR4CN4vO6oGGsHufd8Jzq9//etxfjm8nnG8f1QXpsXQyuMkWhJhOUQMjlLYGJKw&#10;IsQoz1ayZjF6IBCm6mggqJvGqy/CuY+TSMaaa8aAmWFHfRFqCE6xcmJPnXFaiGVQUtrypGw5TYjP&#10;WCIcegaHw0tRG8zqpB4uAxmQQRjqhDbqWhgT1gbiqA8BeFgEvvWxBLw2+JYTzyHULkKOYDSg5aNe&#10;2mSzPzMBhLn1rMfUQCf4gF/KVobZdW2hkAgr7SMAPZNOPw3hP3a1B1AAV4AiBItyKQN18r1vtEe7&#10;XPoQQypXehFRfUQ0hQJUoXhdliThGVEq+AIf4CPlfv0beGTs6eI7pyfhFReaAFA8bxBlRM58MwLd&#10;93Zh9710FLaBIP/sxfGvYxmU8l0AF/VrY+Bb//Kt7FkjT/XBx/LC212/H/5w8P7uu38xG6Ef8SRh&#10;L9pC3xigeJXgRWvP8LdQYgOdAeo7x1vrxxiS5WjgcxE2FIPnoinQGe8dVMaF/rLUbIQjHzK5oAxd&#10;SC3+URaARSRKyii+USalL6zfuBL1ZR2+9wxy7/CypT4Ma+ACPsbTlAFjgRFs6RLnHqhCCQFiGPmU&#10;knQElpkes9TAARuYqY98CDLfB8wpg9y+NIADeQMu7KPDsYA++88gD22mxm5AmPrdShmNbLKobYwX&#10;9ecYJcy8aH2a8VBjGFBhfPiNPr0fQIRnjWd0k5dZT3Ttscs4kd64ITuMPbzNCNGXjE800EagjDqh&#10;K5pa1njTTTdOrrjyisld5XTm+MBbbsk77TDbweBRD/xC8StT3dHqj5U3B4scVIa+QEdyDg8JFUZj&#10;/MYx4Jj9seqABmirj2cVD1Dg+kd0kmgl0QYDTLklUS4AE/9942QtdzO2kHjKADgjTJZC5zDLx3PO&#10;tXxdFIZ3NjTmTJvJplQ424AVBoK1rpx20ROMAOCUI7GBE5YsMQiAM4wF6a1pNiNjZseeFiJEOPcA&#10;GUZC9kQpQ2Ls5zKOGKdo+0QlAMNYNvRcgJQBdCwKqGDJEtCBMrYER9nAC6AKMAN4AtB41bHYZkuq&#10;jv4rPzNGdclDXo7aZrh4r96Oec5Sm7pr69hvZUSsiN4B8GizE4QctaiO8pcHg4dhYMZKHUSjmIVS&#10;FmNJ3cZGvq/GoFr4yojySYRP3aWRj3oFWKo78OSxaRSLutl/Bn2Uqb5+A0+0vTew8w2aAVSAYcJ3&#10;9aM+tC+McgYwsyBHafptxk3/AoD0mzw8d3wm3tGPLsen4y/vGIT4CJ/0fhx4yX8nP+BFjrh3jBW8&#10;bPwAiulmOs6YoxfpM8YPWUwv0ff0p7B541d6/8nQdhyMaf/JDOOeYcXQp8PkZRaWQ2iMSmdpLiOb&#10;DuBQ04veKc/vvUvHyotx7xl5AaxRR7PE0gJUlEWuGO/sBXKJLOHE+i+6pTfvJ//dyX16hC7IUtbK&#10;B1CFRoeRl/UOOEBGkBXki7ErrXY7bY39BAAnvxmaotnIBOAJsF3d0UB5dAbbiX5vR0e72QrtqGuD&#10;+rrISroAwEyeDXl1QmwS8op+cZqe/qVftBlg0vuGsb/IMXJbG4DBgF1gjNPctM9sML2jPfoPfTnM&#10;9DB5nKgeMrjaQvfRK+qlDdKiPzpql9/aS29JQxarI72jPaJi2jYjS+k+9ZTWtwAmepr+0hYymu6W&#10;JweOnD61jHb/OWKJbtlj99xF87AX7E12zbXXTGaVrkAjadu2BTL2EiT8ig8BFP6jvQkg7bD8CGCI&#10;Z00+WIKG99CE3fPjstvYfuqkT/G8tGwzRyb3BBQQJiBIfScyUx+7LJfB18pFIxOZ8s+kljzKNnJn&#10;T7W+jF1WNhKbKZNZlSe7jB0VH6HqZLzQ2fqxI5FN0Pn2p9WnJt7YkGgCZJIO77l8i37yc7HpAF3s&#10;s5wAVTRRX3zoJBNggvriXxH4ARhKLnC+0ZJO9wyP61vtNsHHDkdj9YwsqT4y7kVcoB86xG4u+owl&#10;iKLvDg2vSW/CV98dV3TBd9riW/YDOxyP0N/4howSjYsPfKM+6mwc9aa57BXlql8DMWjOdlEmGnWd&#10;9blv2OuAKuOj5ZQ82PhoZUJdelE+IkFMerXNhh7emUAF/o3NbPcNjYxh77UfL8pb3fGWvPWdO5sb&#10;LdVll+pb/QeIAczoO2NTfTzHM/LBCyKW/lT2DHtIHdBTWcpEBzQTmYM+eNrV6UTltHxQp6apNPgb&#10;/ZTjko79qH+MD/QkY/WHy9g2xskJ453t6jeZS56qh328GjxHHzRAf+33X5lopj7qoCzygi44//zz&#10;yoa6LLLzpmmEqIlS7+MbVPtNkgFpOOhAmOzrVvaQCR56dlEiXEb0y0tlUwES/DZRRFfT6Z7R53Tz&#10;vffeM7nrzjvyjO5nQ7Cb2FILKu/ly5cH+Ei0ydKlk6fLthLlC/hgn7CzRJwASOzZYk8XG+zarwVQ&#10;AwBZ/PZYIsTu8t1LZf9kL5n6ZsnixZN3V489ZjoSJsdSi5Cp34CU5cuWVh1WB2TxnTylGRsJL0m6&#10;lUCispOUA6DJhsCVTpoGeNTJ8nVROcAfQExOlJzHznk2S58SgVN5sxVNAAKx2MbsDfYyvyWTldUv&#10;dJYoUDry978f/I8nTbLgp/aD9a0x12OQDMQX+N3YyGbt9Z00+On80j22caAfTQiwmdiR7KMsTZKR&#10;jA2IVmYEF0HZwtAgGgJ2nFhDIEYAlPDt/3vtuVcYkiPN4fVMpSJwayBiUBXFzBBeoAilCxQxi4Ig&#10;iIA5hYwZgBwq3/hNASCQwYM4EZRVf20wIDA/5eaK41fKTn5mnB3/KF+CdgzwI2PwCcU0EH2rXspi&#10;qHCEobRtsBCgjIjkVd/aE0PH6CAIOQHc7VMXHdZhnfKl+ClggjmdWnkyzIYCLoH6i7F7vncUKpRY&#10;2drZwke9CRR338eRLqOEsee/d4SOPMyMEKzorn/1K6Wvr/SnPgJcADMwDUXteQMRlDeFkpDI+haN&#10;+zshhXiBEu7QV/yR9bz1rSgUIBOlS/lbbhQgpvL0XRsFynbUtIiZ3ugXOITn2rBQBroohxAH7MnD&#10;MjjPx27sY120enSdXAN8+bd8p2540mwNvlWXkd6MztiM2H95SZslUZW+wcQxyzPWGuPDM86YmWNC&#10;Y2yW8NYPxo1ZD/1hRsWaa7woPZCF8Gf0OZYPuOJbyi58VTwl2gKf4REXngxPT5UFvlQGJYU3oLYc&#10;dcYlx55idcnDrN1FZVhy9I0Bwp7B3mHjUe5TYxQ44Xcv4XOJDOHwS8+AB7ycffY4meikk8s4rXfS&#10;zap3Zn0YDMpmpBt30ksDvLSxLP5sA1QbRgTPjNQJiDJO0jg5ESQEl7zQ8de//k2ULF5HT7zNsBFZ&#10;loikotuQJ7+vep6VsWHMyMN3xihaoaNZaQAJYEZd8HWuGjPK8q3+8I5soITRzdKrC0qJXlEOhVkT&#10;e1qdfc7ZkVcujhKQwuwDBxONRP1Q6NBwCveiC8deBfqdDPFMGiAMueQ/eRiZVEohQF31iX4XIYC+&#10;nCv09M2MogfABEgikoAib/CMkNdvnjnqVh2dsqRuHB7KmdLJPjJ33LHjtCiz6JSEKIZbbxvHmnOc&#10;tcedAXHVVVcGbHqs2irM0+yCb0XNcPocdQ2gebYceE79o489VobBs4mk8MyGr47R5rCLPAEUoJt9&#10;ZhyxLT9p3YEhQAEgAXDBf0YG48RltuONt6z/fXwKYIylTHn/4osxaAAzjue2Zw0QQfjrylLM75Th&#10;8HTl98LzCxJNAkBh1CwtxQ7gUSajBbhCqUsDkAHGADO+DIRkk9y3F6cO/qOLSBJ1zsZs9V5aMzc2&#10;xgOqqKO2BNypOyOL4aWODC/5iOLxHPBhrxlRPL3UCoAjmsapQ77x7I2ih3a8+NL4Dghi3xf5AoTs&#10;P6Mei+vOKLPPj817lc+oE12D9o6UBsBohzxsuMswNJsGrAEIdSSUfp9T/c2okF6egDbPLWmSLmnm&#10;zA1Ay9h0rDzewi+3liNu7ymbZnc0B5llnCQ6rXSksUx/uTgh5AfdRT/YNwDIaqxzfOj3yIj6hk52&#10;Jw9c/ntHN9NnviE3yAB6msPGcQHO0Cfec17IDrqQXlIHecnHHQikDDKaHKXP1cc36snx4ZSR2ewE&#10;cpdxp57kMhkomlIe5DaQ2zJN7Wck2vOJjLPBYDZqLzkAcCEDzzvv3IxLAJa2kZlkCNvHckXyx3g2&#10;A04/kC3kiTr6Ty/RoR2BSrfTgX7TgyaX2B7oqg5xDOVddTy0fsfeKX1IJtF/lkCpi7B6skhdyTa2&#10;nTRAhCOPOHIyu+QRGWcZlXpakuR0NzbazGo74E970Jv9yLZwXLRn5Dk5DSShX+iOGfUbPYAq6sG2&#10;ZIdw7tlE6EpPSk8vqSNa0En0sedoTdaf4bTBk8Yx1b51J5vJQOlax9IRbMQBxpwS/gktyzbqmVF2&#10;oAkzPH3nHbcnLf713gQC+b53/fcdPtMfHE88Rie52Bt4Uf7udB1ekgaAojw0ajsTmNN2/F577Rlb&#10;riMRLDtjizsgAbjjO/n/sGyldlgtKwEaGYMmvdhKeOKHP/xB+sMY0efsJ7aWCS136doWZG+xvdhQ&#10;6kW3ckjYbSbN2FVsQjafenHyY1cVvfEd2090izzxGHp5PuoxDg1hrymPXYameNp41Sb2pfQuY9kY&#10;1x/KMLONTvqGrS4SyDNHfGcCuOQNUEJa79E3ESUlZ/wHahgXxoo7+SSimY2BB41rESLaJF99zq7p&#10;MYSnRL77T17gLTTltAHhyBn9i2bqjM/0p3y1z4VvyS/94SI7tAe9vDdph1eaH9FMnuz85Fl54zX5&#10;soWk6THf4ArfR33xP/nIn/ANmYfGygLmoZO6+F45bHmgDNtevvILP1cbpcWzADV8oa7eqauAAP2i&#10;TO0RdUDeODYdzfwHemmH95Hh4dnfRs4qByCHD+TtUlfvPOPnaYt+Yj+ZQDT+AsCU/CEHZp0za3Le&#10;uecNGTyVo8cFgDkp/aRu6hkfqNqgvdqubHVBN//dySiR80AvoDGbiR1Gx1179TWx29h/ZClZyYY0&#10;cUaHPvH4iHJhF5mUYd+wCfoywWGZDduCDeEbuphNZdmxyGS62nfsLTZAIopffCG2h+/G6ZVOtVw4&#10;eYW9U/ZFTlFatSqgjUgY7214a9m3zX0t/WGXiCC2Z8xHmzYnnT1mRKOsrntHqjiGetOmTVmqtKLe&#10;OYYaCJP369dnU157zfSGviJu7Dsjysaypo2bN0+c2OR7AJDlTtu2bR/HYlcaYNA7SxZPtm3fPlnp&#10;RKcVA5CxDGl5/bZcXFvZd68tejWTV+zF5StXZQLKQQf2S6Q/2cIOqWCT9ISBPjNJrP+MU/o8cqzG&#10;bk9kGPcn0wX1nOx0YA9+xnfSRKYFuB2A/1mVL7ueLrF3DN1sT0bRUTtF+FYiHx1VSsDME+EnM8+h&#10;wwY7xm4wxsWBJgw9w4jujYgT9hGSxajeQbMJZ/8NYgNOiJzGGQyEvlAws7B+uwgqO/03oq7hIkYI&#10;D86SQYHhIeuEqAFAMEAnCV5OavaCKYJyhuylYHBRpgSugQJQ4USa0ZG3ctQtYc4lJKRBZAO/FT9H&#10;0owKZ4rzSDgZ7ISFjthr7xIC1UZgBaF3SLWR4x3nqzrBnSCVDyHLoIswK+VDuBDKlBZh7Z2+MENH&#10;SclHnXyvXACWO4EGyXYnKNSXYaj/fB9FhTmqHG1Ujn4gTKIw/5XwHHuwBKCZCnWKx1353WeEmXy1&#10;DdhCeezyfWGpQ+FTtBQmYYwngBoUtWgXCtJ//BN+qHRjn5Zx0pJ0vWdMgLzmo1LK0g0lPvaiUWd5&#10;mhFyEe74y9WGgPTa45n/2i1PBoYoGYaCSB7PGKPqy4ADvIjSUYcB/Ixy8TtgCy3wBUGND9H6jJlA&#10;sXGaFeMbnQ1avMhhACzqO2ldIpkYdL5njOMl/BgDry7HGjPQLZGRHyVPwTI6DXZLn4wfiqmNTErF&#10;2DCm5G0DankxOoEAGQfTmRBjLMZmfRvgpfjRf4ZDf08QUUAUEYPaWCKo5KPt2io03b4BGRfTK0Z+&#10;ledu5sW4Y4TL1z376VR+2ixvY0J5jGjf4fsdCrkudDPG3NGCAERDQo5cMIPHueklP54Zvz12/Qfi&#10;oKl2qJeNhdFM2YQjgGW0a0aUJeUIHScwnap06223BeC48cYb4kAKq+c8cixFiNi4llNLsANO5GV5&#10;l3YpF5395nTIXwSAO6E8opAuSt8o14x2OwsufQUU8hvoJh0EXxoK3Df22aDcgS8AFkqfc6OuomGg&#10;7hxi+7xQ8nfccWf+e2fDTxEMFIP3c+rynevqq69K/vKjqCxjAtSI9gC4AKAsW1GuPSs44faOua/e&#10;33HnHSkD2AP8gf4DWFwMh7/c/5fk5bfIEgaG2Z1xNPajMSgSiVFGgzv6Mizsi8IgGVErI+KD8ZAj&#10;rl8bR1sDUfwey3Reyv40gJ9Exjz37MQSHqCEtB0B4huGBgWe/OcDh57Mc4DJiy+8mLKAKAwes1DC&#10;XZ956ulEtzB45PnqotcCiJh1Ae705rzKZAzk+6pHolQAQMCTKteRhjbh1RbpewNjIJX3lhIBg4As&#10;2o0mygvd6s7AEjnknTSey19dOpwZne3bwsiz+TLwi0Fy2223pk/VWf/4XnrAjG987xttxj9CofU1&#10;IxD/p5+rv/WnI86BfvS5MNyOnLJB4fU1XvAc3jJ2xsbh4wQ3EbGAWfrVOCYvyD/yjv4jmzg+ZAH7&#10;xPgmI41vv+loMi96sOQiOUOfkpXu5DZbhm71nsNHlwHN/ZaGQ2EDXw4XBwH4Lg3doR4cpeRZZagD&#10;OU9eyVueMdpK5rAHyHIySd28I6/JWDqb/BTxEoC+nrWM8w2ZS1aIHDRzeu011wbIIKMYiWwWzgMg&#10;Bu1FlcgTvQDZjHsyAFBrTJ8xc4Dk5J3v2ALqQ7+rHweG7m4bjT5lx2mbtrOXyEz0J0/JgfPOH1EZ&#10;5DQnR/7sLZudk183Vbnkk2+ALeRUlrSWLFN//UvvALnxAecnuqK+JZvJafTWL+jriG31Y0/hEbqJ&#10;rjmgaCuv1nvDjh0OL5uVHYifyE6OD/qzm8hUdaeb5GVvAO1QPvnNxlJ3/aKvHHdK//mezqKr1As/&#10;6vs42HVnL7F50Y89ARjRN3TMJZdcnDbHtqp64sU99xr7l9jnBG+xGSy1kR8bDW8CR9IfdUcTfKlf&#10;jInYnWXfufQb+8RvdJAv+rFb2F7qpX/ZZ+rWdp4NJ+XpN77Xl+qpf+WBjoARk16//NWI2uAnsM3Y&#10;SC42fqJWyt6SXn29l6c6Axo8x2dsKrZXopGBK9MlRfi/AQH1bEADHQLOVJ2lZ6PFPqzfACG2Zo9D&#10;9ZVeW+UlX+W27Yvn2feeo5N36oie9oFiK3uOHiZ52YXKVjcAjbYA13wjbcsVZXuHNibUTp8x9gbC&#10;H3hJv6JZbJhKT34AO/S53/LWZvRTd+ATIAKIg1eNaXYCgBZd9thjz5TPvpSenBL9JCILDeIMVpvV&#10;TxvRtJ+LSo59WZfxrO7ai0fwhW/Yq8YTfg8QVHVGT+XhW+WhJx4JD5Uflr7YZUyAdjvki9f7iHxp&#10;XS1P5dF0Qru22fQHOaU89Ovxxb+RDj1Hn42N132vT/GdtupDk9km8jNWagySv8Ac49l4xOfkjDEP&#10;FDe+2WRkpEk+TriIN3KzfS7laz++UO7exRva4rfy0Z/PRbaQ7UCfG2+4MXqOTFaGcskry/rZbZZj&#10;0pEmi+hrEx89QcX2YQvQq57R0a++9lrsFRMwvZSarqejRQ3bE4bdIL1vpQWeACNMTJkMAkYsX7Ei&#10;IIq9VFzZf+WdpZX2lR37qnhvCZH30jtxadXqdxORInIGICNCRWSNzXqBJKtXrc6R1JYgAVg2bdmS&#10;dyJfcnz1++9PPpqCLjbw3fDRxsnGTZvq/7qcqOQEpRxX/eGaLGVauw6AU2VWGSuWLZssqbqok29E&#10;1Xzw4QcBcxJdA4zxfvny+v7DLHGS1mma49TKV7J/DLqxv9hmbJkcUFF67fobro+uoiPY6qKY6A39&#10;+ac/HRTey4qZsjkyFor/8IXxRC4AHPEDXiBrwiN10Un4XCCJVTG9d1Rs9dKBOxkocfaLuSTEcC1U&#10;DLxmdoPaACLUbYTKMYV+cnab+SlKzjlnu51kDjLha5AanASwQWsgQTkxq0r10gmzEhQ1xcn55CgR&#10;CupjRkmjzTghjEGWkM1quEa3sIU+qbO8ejaDwhV26fQWCtZsjNkUStUsufwMdMJK6LJLOuHGDD3p&#10;DF4bNzGGknf9z0x+/RZZYJaeQiUQKUR1MGPme3kxGBicw6m2Ydw4GltHtVLQie5tLGqXDtcnhBRB&#10;7ntGi8GMHr/73T4RHPLXly3kstlVtQdd5KWPCWJAkYtS04/f+MY3AqzppwbXMBJBulvxAMNUH6uH&#10;8tQP3+hrz0W36Fd97NmXFTSh3CAK8ISwD9hR7zx3dDUg5itf+cqO7zz3W17aw7BVT4rebI73vrGf&#10;jHT4StsoMjyb8ooXLUGS3ze/+a20S52BMOppRsbSJLzc7Qa+MA4oePlqE2BIG3wnX/z8Hz/7jww8&#10;ApWSpLBy4sIJx4evATJCVdGqjQP7x8wo5awtFA3j1njzLaMHuEApHFBGgm/wC9CBopZOXxrMF5ZC&#10;ZoDpa3yDFzgcGQ/Fv4wA38oXwIhfvDMmYmxy4An/UuqiTKRP9E7xqPpSvBwaBj1hhM8YvJSY9lJY&#10;M06bEWWG5p7jY2USWNIYEwzV4SgdFz6Vj2/wPZmiPEY5I9jeCdJ6NgSe08XGKRb41sXo6FPFgK3G&#10;uecAF0o40UGVN0AVTRgsxrVnFGmM7aIHUCE0KJljHNsZf0bVizL+83WzEw2QEMXZsxMmD0TgfHLO&#10;CW9O7F13O273+jhB8+c/Oe6lQEUAcH56Y2KCXAQJR3OAL1dF+F7/57F57qWXjXB4ES1OjrHECeBD&#10;6Sr3ssuH3FJn6chFeVLm6ms5p2gUykJ7lCsUHiBD5qmLCzjEYU4YZDnEfdpRQJRyujnJQmKBMdJy&#10;3jjRohnUU/nygdxbbjTS3Zj8tNn9zjvvmjz8iE3IHotRYZmWNnjPcQes+A2QcUfT22+/LWnQDuDR&#10;S18AOQABRsRjjz82eebZsW8JI0VdAQTeuRgbAWEo2boc0czYAEgAT5ySxAARAWKpTs8iWfL01uLF&#10;+dZzAI862FvGZc8beStLRAtAR/6iaRg28l62fEXAHkCH6BTPRZX0psCWYfne0qjMUFWZwmLHrNYT&#10;MQKUIeLFexEw6sagsrcNugE7GFkiXjxHI/mLYAmIM2/+iACqbx959JGksyyMQdbrxhuQURfvzLwx&#10;9vQDg82JSIAUZQFd9LtNfMepWvcGALPkySbNlrPZV+jxoo/ZHN/hB0AfcEUeyvQcaGepinzsWYQn&#10;8SlH3nIUvJfldeeMDcRFJVh6Ql7QW+SOsU1+kn2iBYzn7AdVY5sMJBvJDL+l5cSSL35LSweTFfQI&#10;Xeq/PU/kyQEiw9rZk4bTRX9ywvyOPVDfOMFEvtKQ8colpz2jFy2DYJ9wHsjsPKt05KMoDrLKf8/b&#10;qCeTzJb5tuVubIuSn2Sl091ElwBiOqqRHKUv5MEeMS71F9lpGasoDd8CglsOmOWlB9CTPUSXKJdT&#10;0c4aXU/va7ff9DraaB/wnD0mWkAeZAKZg+bapS2HHjrAJZF4ZJ8lkBwQ9SJfRTddcfkV0Zfa/YfS&#10;bfqNPFRH/S+fANglx+iogw8+JPtJ6Df2CIdbndAHnaRnEKsboMgyKc7tccccm7zxEPACT2m3yE76&#10;ITK12kBfAV9EzBxw4J8mNxRfqksf5kDemhxBbzaeMuiUYQfOSNvoH7qVvqeb9C8bAZ+wiU3iWKrE&#10;HqNT6Q3GOPvLxKFlP+jtOxEW6syg106AhXzwYI4Vr3T4Tp+xdQCMJ9ZYYU/oQ/zKpgOYcH595xsT&#10;XGwav3/yk+nRwlWu/s4+ffWObcSOYocCAOkX+ZvgU55oGnYSgIDdbjld7zPILpI3+4zdZOzpM3XU&#10;fmXFz6g2oQPbzTfsK33KHkQr38hHWv0NFEIP9VUH41Jb2Gr/8i/jlCa/5eGd8YhufmtTO0H9jAOF&#10;Z5pWbEXv2OrapZ4BgHYf9IljXe+kY8fzDyyJ8a2yyJUBfowj713Gi3fqix+Mf+AsPmPfsZPIJWOP&#10;7SW/lktDBlV7q1xlognggP7NZEXp1ptvujn2UfsK+EM90d1/eWiDuqkHO+i35cMEnKj3LpH4ZCiH&#10;UD+Sg6OtY2NbdRHN05OD7DT9pkxtRBP5oTFwzH9gnt94Sl30KVtdOnm7Qt96hy5sWPIQ/eWNboAn&#10;9DKu2KTki0lMNMP3rQfY0D3WWnb7Hu+IlFdPMlh/Ad3Qq2WfsQuYJQMSKRd9clSALmOejcy+lVZ/&#10;sW178h/d1EH/40l+Z+7Vf+rjt7oAtoHs5DUZLBomh2iUzDz22LEUXz2AM3QqPXz//Q8kethG+aJR&#10;s6So9P2wc57NZFcmSebOmby95J08p9OlB7z4ht61D4mJFcudASUmahzlnIgQe+jVJYrFZRmPJT/A&#10;FCcRAWJ62Y9lS0AYkSeW9CyrZ4AQ+8u8VHlaurR8+fKxFGllvV+2fPJu5QdAcVokEGT9RxvzbX4H&#10;mNkQQCYATT0TMeMIbPvNiJAB4HjnZKTsHVN1AOgsqvq/+frrAXsAQTbtzdKmqhOg5oMPPsySJXvX&#10;bN6yJZE1a4Azdbfhr/Zor9Mu0cFegmNy7aXQiO1lOXwvjR+TQ1eUjrs4+swkqP7iyxgTJnX5+uHf&#10;4lN+l9O68Cu7JFuH1JjCh3gFf+AVMoS+NDav4YdET149OaX0yk6YhxKhmDGZGSYDkSCRiUHCscSw&#10;jWgqgBNLMHN4DXyDz91g8613BDVBQVhyfr038FTeLJCGUaQGBUOBAuxNjCj1NsoMJIpFXQYIM54D&#10;KwIoVNmH1AA2GAmwGFhVhoE0jL9LYvDF2CsiM2LMPFGwPXNvcLSA8L1BDIzhMGc2v+omXQZQOVUM&#10;C98kyqUGnTvBoAO0TV6EGhoSCpxDHdWOqW+VT8BQdspDNwKrhZL06kIhEkiMNcKCs2tQMwZ0JsXI&#10;GEAj34YZqjwMQcGgiZBA9fFfmepFMfb+K/qPYguy/lNKeizTIdz0NwGjffoTD3inL+Xz4x8P9JsR&#10;oCx9Ih/84rloG+kbhMEjNtv9zne+O/lWKWU8BBABeIhUAZ7gH4ZB54cuFC5whRLv38A/9bO2n7Gs&#10;HQAfwEkUfeVDsXHk8V8bC/JQHmNHGm2X3r0BmYCHVW8gknTqrx2EP3ozwigzBrT+Zagyiij7/C6j&#10;mLLVL4ACF5ReZIuNnhtQwY/WMgNrjDMCHM/7jc8M3vBJKVYK3HO8gz+VZewAVU4+6eQAcgxMgx1P&#10;eU+R4dsAJsWrxhVQEh92hBbjSX6Z0a16+A6vao93uVedhGoaB8roqBPRHn5T6gwHY1G7jFe867fL&#10;WMe7jGVt0g4zPpSecU1ZCtnO2K78GGHqw6DAc/iXYpUnemiTpVHGgPEiysiYUD8nojG8Aa8cPGHz&#10;DHYClmAFYGT2oxRklkaWfOAkAlVuv/2OABacSuAJpQdpd0IOoS36oCNGskyknHGAgvSOGwSQAExE&#10;D0G8CVtAM8dUvhDwRNiUrLus6sNhtjxDpMDscgb+UkqZ8woMoaBF4ogk4JRdeEHV+YILkieHSBsY&#10;Z5xb+2Ax2lzayJjWrt6Zv9ejAgjs8eIOoBEF47/3nOpEyVQ73IEqyuZ8W4ICwPHbyUvqKJ36a4+o&#10;GUCO53bx52j7HrAkimWAKPOyN8i9VZblTfZxEenBoMj+MZU2y3JeeinGJ5AAeDL3vrkBaeRpmQ4D&#10;A0CQJTVPPB4wxAlDiRx54fkdUTKAGTvxC7l1vKM9V7LG+uGHJkvKoFEOYKSPmmbc5Jo/ok1EvOhj&#10;+Tp+2hIk0SKWHXlGebvjC0CJqBc0fbPSATUANJb1aOfiKsN7eXeUjOVbDChlOXHKPRv9Vr2Uo33S&#10;MK6APpYXPfP0U5WnMOUFaSfaudQbwAN0EkZsA2TgD6NOGero9AUAj7rZkBcgBsRxihL+RV9jAE0Y&#10;iN4DoKw5B67YD+a66/5c/X1r+A9/Pl2GImAGv8ybN39EkFUeQDlL44y1q2ocieiwZxRDB7BofJAx&#10;HFTj0lg0hh1bz+D+ZTkl5LbIN0YPJ8VzhnoDAOwW8s1vMoHupa/JK8+PK/lLh9LH5KEZKzKLrZMI&#10;g5LjnAvv6E4gr5lxp2B4F6ekLuXRfXFuqny6mmFFB3o3oh4PiLFOlpFxIljVy/dkHUBGOWSh+rV8&#10;Jb/pdjYJ0JicZlOQVzZcd5Qy4MGSJTKP/JZeOmNuwYIXJueXDCOHAdhkLMOfXOu9wpSlPewqzpn8&#10;yWuTCu34tb7lWNHdonrRhCNG9nf7bNir79kY+sNF7gMpRB6TPfb9u/yyUbZv2F7kGJBbOm0mt9WR&#10;zOAU0U3kt3bbtNJdfUwEMWbj1JWup3/RIjZO9QUZiyZAFoayeqqPvtJn+ABP2KtBO+gZ8tjeOWwl&#10;OtxMNp2h7voAbTwXZYpf5AlA8i29ony6XR28x3sd+YonLDXvCaw+Rea35XQDOZxo5Sjz31U6ukxU&#10;sXR7ly2F9iKi8Qq7Ed+acGR/cdr1iTROuvSO3mM7NBjAVsJvbCj5sV/YNPQnMMXdcnNplamff1L2&#10;W/q70lrOxf4AxsuXbWX8GC8cbzaU3/IAILLLsgFv2UbyZktpv3qpnzwzYVc2pe/YaOxEthUbjF3F&#10;3mIXShenZXopQ/lsSH2pjtqEBiby1Ce+RV3aglf0t76QXhvZXsYq3mbv6iv/xxKksQE0P0VdlCW6&#10;vseA/+mXoqk6iF7yG43JJe88x4/S53CMn/9isvtuI5KO/WOSjOyih8k3dzzudFa2nKVTNvbEH/JQ&#10;N/myq9XZPeOi+PKBBx+K7GQvqb/+aZ9BW9WbfNFGvGiMG4/GnLGvX9TJN2SU8UIuoJk82NDa4FQp&#10;9XFlYqtoZOmcJVrS4q/BCz+o+o1oJUvd9BlQS729l6dJefa2I8wzlqts+RlPxqW80IdNrH7GKVvF&#10;f/KTjI5fVbQy1ti12tV+ztHlCzYN9EXs85JpbNrQv3iQDGbT+h4vk5uigRqcoYvYjGTs0UcfE5AK&#10;Xfil7mSLPAClaKAM7Wy+VA5a4U/9qU3krP4WVX3RJRcH1AWik98CD7y3jFw0IL1Lt9Kx89gGpU/p&#10;XREbdLbJE5ExJv1E9AJoFjz/fOwiepx9JT37iA1BX7Mvni07gc0DfBERs+SdJZmwSvRL2bIrVyzP&#10;Piue2ycvm+W+994OsCZgy7JliVgBfAA9lpUNA7hhC7/y8kvTSJtFWf7jG0uUTIIBbN54/bVEo7Cd&#10;V9X9ow0bJp98sm2yffunk88++3yy8aOPJh9v3RrwBKjyXpW/pf6vW78+dVyxfNlkzbp1WYK0pPIG&#10;0DRItObDNZOtlZcTmez/YjmUZUt+21R4U12fbts+WTddxiTCJ5N1C8fEm6OuTZDJyybF6suGZIOa&#10;JGKnm1xkv1paq7/wJd7NvkVZ/TAOODLG8aexEb+9eAXPAmcix4o3s+F6/cYv0uB9vEkvOqhoJ4K1&#10;19+OkJuxtpmxwQGLE1YDu0P0OO6NRBPAlnYQhAYeQdIDAlOOiIvhVLezj4k9x7yUJScWsxP+FCAi&#10;YNaxd8KY0VYHA8tAQAiGBOCDYDd4CUyDfLe6zOgY5AQNw8YMi/BeApBi5yBxuDh4yuXQem5QMg58&#10;i4jex2AqZxqgQ+EbTI7oNRtEiRuojEt5aIs79NRANDAJCB3hLk95E2z2x5AfAUtgooEO9T7f1jfa&#10;xqjUqQwCAokw0Hnqc8KJ44hFoBXHVfSDMggISkI++oPiUL6d1NVFvk03faofGkwTGRNBVnXXRww0&#10;ET7CUc3qEPby8rwNWL8bCccHBDKjhjAmhEWtiD6RRh810IF/GvigeLynlAEg/VxZvsE7AUx+MI5A&#10;lFadpXX3vTqrO4AG/3kGkLFpdJR8fYNfe88aeTZQI+oF2KJOvUyKoSMf/CutZ9L8y7f/NW1jPKE3&#10;pWC2Ei/gI0qWkayfRbQYU3i2Z1wokuFUDMQe/dFSGvzPSMWX+F1/uxu0ynLpf2NCn7vwuMEtFHbm&#10;zNMzdnu2WN4cAmPBGPKdMrNusd6bTVPX00sJUU6+xW8APMa1skX5UOxmeskE6TlOlmIxVtXRe2m1&#10;S52Al8pSb/Tpdf3KVq72yUe7pSNfKNYeK3iO8Sr9/vsL5xs7zzOAtZesMO7GiU0X5jdjnPEIHAG+&#10;ii7JviezZweIOXvWWCokZL6BB4IWOOI5x1GEiH1FCGSn3dhzhLP+Vjm0/+t//s/Jp6U8li19J2tW&#10;LTkRSkrwU3Zz59w7eaAU5qL6ztIaofY2qSQryB7gCBADEKIMTiunlzMOuLinBD9QI8uG6p36WLdK&#10;QXOIHymn1pIhR4EzrMyCO5JQFIoIF23l5HJqgEHy5/zeWP8tXQCwiPBBD0CKKBN1USffuqPFcLZH&#10;RA56AEMAKGZ15AFgET0jf9/YQ6TBm9Sz6iNKw6ZkfmuP05a0Ub5jBufpRIYALBgQvgMKZDnM449n&#10;aYtIDWCA/KV5/LGxLIaR8fobbwX0EEkSMKTy863LRrHAEXQFsgA27PkiokkUi8v+KmY+ACu+B3ZY&#10;aqQ8ETTZI6b6HDADiJGvKBQbv+l34MqYPan6lGL3nSU+9mF58YXnc2qS9dgiZAA+6qHe9pmRt5kY&#10;S5SywW+VL+oESGPpk7zUBZ1yBDbwpNon/LjBHgYawMpzd/n4zQgTscQ4E9EjioVx5ht5A8MYfUAZ&#10;zxOtg+aVFj/pr7EnTBl2RRP9g0fl179tsKzfgXb4Bm8YP+74yRi8t/iIAQOEyZ4wN92cO8OUDmXQ&#10;0Fu999GRRx2d58b2EWXkiDak74QCt9NOntKTZBkZwoAmRxhIZANdSX/Sa2QsWSlKlV62jwB9zPFi&#10;jJNj5CiZQ3Z63v/pNN+Tl37TowDhlk3SkUu+G/Jp/9RHefSqO4DGvY84JVfJQrKSbCRrXeQoncHB&#10;Jw85/Rx8MtQdSA6oAJrHxqjnwIvsEVO0Uj5QxCwo+kvHdrqgbBMADTuHzKQXPOeIOu0P/dlQbANt&#10;t5eIpRF+s9/YDWw9ulIaThH7yD4R6AzsEL5PX0V3FU37uaNxG0wR+cfeMgssLaNTO9lu7uS3dDaU&#10;J6M7UtHlSGtAnZl5deKs7lo6WR/Yx4d+0i4OFTrIU1kjivPc8Ay9pA+9NzGHPwBDlnSJjiSj6UDp&#10;8BW+wG94S7+hFf1nkiPLb+u3PtAWoNeMeq7v8Qo+QCNRrwAUtgM60vlshXaCz2EnnDFO7GSb7l91&#10;8hx/Ss9O0Q/4DiiId5zQ4T3ew4eJnCk64NM4pvRsXdqsP+hl+pNtJk+2ORuGTaUubD02s75FH3Vs&#10;cCTOfLXFeDyx2on32X8cdP3AphOdgz+c/gjoAIyw/dhoAA3loWnzh3JFxvgeHdDr10UjtlUfmMCO&#10;Y9epm7t6GU9oo37aDaAynoFXnrMHx5KoXZKPctl60uo/DhJ72HN2IboqV7vRE42HLTwi4fSZvPgp&#10;6PT9qre0ACF18BvdlH/IlOe1R17q6xtlK0NZ8hT1pHz9CLgC9JlEQd/YjPU/IGqNRz6H/PWZfPeu&#10;7/1HN4ApmYh2+CzHKPMhiv/CK8UbvlMXcoycscTPQSX2Q2Ez8QuMAe/IJ8s4T67xSjaZ1A6v/PhH&#10;aQe6sKf5CJ5becDxjE1Z+UuDpvod77CJ1dM735rIRQM0wx/ogh7GorK1g6+JT8hksrHBo6wwqP9k&#10;HvupwRg82LawfLRZ+5VjPMgfPwJDh6w7LHIOveJv1bdkn/FN7pAX8Z9OHLb00VUeHRUZWzLMM7a0&#10;71zqF7rV+DDuwhvVZjRBI/+1fQDhF8QeA7yKsmlHni0oykIktqXtJitMXrCB6Ff6mSxnA7LBbrjx&#10;hthciSguvSsdOyr2VulkNhBbhg5nk9DnbAtRwYCHTDSVXWAPmNdfFxksouTtgCcACUuzRZlYtiO6&#10;5b33P0j0iyVFq1ePTXczSVX5saFeeXVhbKKlS5dlcstSJlEl3meJ02KHKbyRb2zgu2TJ4sp3ycQe&#10;LqJcgC3r1q0NWCLaZfXKVZMPPgCkjOVI7OutH38Su1racYR1XevH0djKBKx8WPX7+JNPRkQMIGbt&#10;urzfUGntMSNvUTc28N24aXOiZVzKAC6hg+gY7TdxZ5JLvZ8pGrLbLNtmz9g/EXDOhuFjkNv0Ez0y&#10;dOvMkjP7RQ+Qv/iXbicbjTNySKQZ/si4qfFEVuDVBgbZLzsZxJgKOstplIFBYsC2EQENxWQGJedV&#10;1EJHFIhk8IywMRg5tgoiWCkVgpFCbwebQMO88mNYaRCGN1gYJJhU9IkZC4qPUhBuTDAZDOpm8Pq2&#10;DS8ItDuwgJI2WCh6A0K+BptBR+hRpAwCgxEK2kadtJm9qTzRwuAyyDmJFLFvEMxmcjrDIDrrzLNS&#10;DoGfNdslUDMzU9/LBx3QwKwEQdvPnS/PACBwKCtRDImoqLJ0Zu/mr6PSliqXYUb4MHZsFCsyIe2q&#10;Mgl17fSNDta5BDLh5Ld+BFQoX7s6DUHGyKJ8EvFBCf3wBxH+QAnMk/pXv7ag0XdmBNStlTkhGxCk&#10;vveecgR6ENAUK16gjAntNgbcu0xRLXiqwRV8FWColKvyKeac8PS9semuDeLkj5+kUzfCWNnqISRS&#10;Xs2L8sB3nlH+eNKljZ65/KfYU4+q19jQ7ieppzLVdeeddw4Q4xl+o7gZxAxP/dggCr7NrCPhXQPT&#10;uGKcoRWngKI2u2tgoh0DF/gB7KCM8TnFIUTZcZF4Qv/ifePVd5QU8A3/Ujru+NeMqPowWHynn/An&#10;Q9VvM4J4Sl6Mc+XgO7yNT7SH0Yp/8Iu6kA/qz1Bt4eG5DezwtUt7PZfv2LPl95kJJU9838KHYaf+&#10;om+E96EF3hTWzxGTPwVNJjCUKUTRX6eVgWufBELQ8yjM4n1OoFkigIy1toSl5UWAD7972U5HnAA4&#10;RMhxPDmTARxKATaQwOEWZWBzsrXrNyR8k4L57//+3xHq75Zy2rJpU5TcAw8+EOXUSs9yHU66vClc&#10;ZeW46JtuinL1/KFStMoRNQCwENXgeZb0zJk7okIqDeXKYebgA0fayeXcij7hDAM55KUN1rgCaAAz&#10;wCghr8AT34g2UD5kP+2td5Y0yFdZlpt47jvpbOgr39tuv20y/8mn4ohLxwBgFDiaWNmccyBMImBK&#10;cTEoGBCMBu2xx4tLG0TCjGVctyQ6xNKXgDbz52dm4qkqR54ue7pYimS5kKiXl195OdEeltOIvACy&#10;WCuNPgyPha8uChAh2iRgTSlXytSmtKJPel+XpcuWVz7zE0Gjn+3lYskR0EK/qYd62YHfZm7yAIww&#10;XABHgBmnHQGLFpRxY1f+JWWQyLuXRwF6AHlAE2U8/NCD9e3DyUcZgB/tBhABXPxHr0QFVTp5jRMT&#10;xr4xACp1MlOGFuqqzcoTyQJkcakTMM93QBAADSMCrfGKvsNbNvQzk6Z/G+QBRI0TFh5O3dQHWKi/&#10;wqvFe2bpBghX7UmeDw7QrviiARnjSZi09HjDs+wDU2PQ+OR4uBilDFG/x9LHESVKvsTALtlBRsSh&#10;3G8sMwJKkFOMa3JSHocffkT0IRlJf3tHn8mDLHEHLNv7LjZOGeieiTCgG8kkF5lE1pN7ZLSLbuSg&#10;+c5vepOsjiNSdfJMfdgKnLIAElUmmes5UDqTW9UWZQIOtFEd6QhGud/0BjuEPAdKcfDZAuQxx4Dd&#10;Qr+TfdoIvDrmmGMjb0OjypOssx+Ub+gP+Z119nD42+EzC0tOa6MJAnpJvcjkOI3VZvqczO/njEZ6&#10;wHNLhfSVPNBcJCKbhDPX9oDyye7suVC6BeibJWlVtskj4JBjogEc2k5PeZcJpZLl7D4gOrlJruAd&#10;9hI9G6dur+FA6x/9p52x+6quHM2Din9sNEtnoJVZS46RftA/bDX08x39wYZUrxE5eU7oTj/iV/oU&#10;P6KzPsF/vrvy8iti+7HzRCtdd+21sc/oTmnPr3b4jl5Tz0QDlP3BNmE/qw/dh/4mG9FU/fBZbOgf&#10;/ySzp2ju+QBYjizdOhxPIMze1V52Drtn138fy6D0AZqqi/94kD7Wl+yc7PtT5asPeuZUm7rrY8u/&#10;cq/82FP6EdjH5qXj0Vy91YkNx/5SFxM6Iui17Vsmudhz9d5El7LQEF8YY4AY79hh+gHAxuZi740l&#10;5/+W7QzYZyJU0E6/ooFxp7/1NYBpzz1H5I1xi7YD0Plm2iZ/ddUeYxVd9Y13Jtfk4ZmLHDFejSP5&#10;A2048uqvbuol/x4b2qFeoXvRny0GHJpx2qkZD82XXVfghb5skAId5Y9XjQ88Z2yy/4EmAAC01+eR&#10;LezCop/2Nx8r0+RwJvqqb8kX78hI9RPRo2z58HXIBfqfvMQf6oYv2IlsOJNkeAet5CHSxmS2+uJH&#10;trF6+28yEc+YaFW2S15ojR7SoCXQ1LPubzRQR7JFfdOnaPTbAZboA8v19BPeCO+WXJE+0QbVVqsG&#10;1BH4pAxp0AKPZOK3ytdXxsewQcfEIqfYXi/0gf3GOMf0SmRk0Z5tiPYuPhwgF9+TyyefPKKz1Uk/&#10;sOPtAapcdUEXlzbhEf3FrwMO//9U3fcbnlWVN3pmLOM4jvoCVkbFim0sr1jQQVABCwGp0jsEpFdB&#10;sSFNeg8tJJBGEgKkkIR0EmpAwTpzvXOd9zrXOT+d81c8Z32++1mB88N93c9z3/vede1VvnvttfEQ&#10;HoDywu/lg5fzZqaX0r/oe2TmGTPPyH9jRV/j3Yz/kZ/0sh26Xt15zZDv5CsZTX/kIWOhhxynz4zF&#10;o1vi2ZLDDu5/IIs/vRWHfsN7hY67aPE4Lpqnia1JD9x3f7YaAUKWLl2SWCu2HNmyBJQB2Dxa/6Wn&#10;G7vb1gTosW17fqUX4Fe+Sx9bNnHaUrYgrVo1Wb9h42T9+vWT1avXTBZVOp4wfq9dty6nH9nCtLTy&#10;tLUIWCKGDLDliSeGpwvvHWmBL9LyzgG6BNRZvjzxYmxx8v6RuXMqr8UjBs2KFdn+BFxqgMY2qRyv&#10;XekBMC7gUnsC2b5E7wJi0Z1ap+dpim7IY3gFOYOu8BN8Gd0ZazSNbtAi+868kwa94M+xj6bzmyxI&#10;jBhMJopFGUZ7x+1mAAImDCPPBJdGWgwKsIL5YViY5667vicMtScuxm9iMrj95gHB00CajtFhopqE&#10;iNQFWcI4gBwzimlYHaKcUG4oF10fQTk1TgdQgDRI40z4ZlgYUbve6RRMz8Qg+EwM/yk9JhsGpXyd&#10;qoODZk2VFB2lbIJYPBmeDwAigE67UsvjgJrYGJrJnYEpgUxB02/qpR8Yp9rrfVb1604RiPCsAXNU&#10;reMsKSl7fnXPHUCMsg2uiMv6wPe9NcuKGqWHoXpcKTOAHX2h7voAs9BnmIRnxhjjpIxhZo1Yqx8h&#10;CthwdxlHY0jgRcBU33Z6hKQcY4j5erZb/U5b606QAjMIdd+7mjHL190VwV3vgCpAF7SBXrLtrQSn&#10;IMCYq3oQZt4BY+Qnf4AIAQtAQXtWH1Jm/e8VHt+h1aD3JVjtaVYHl2dAngYSfdveMp5rmzYFiKk8&#10;PB/xkUpZqPdWnIxxr04aR+Nl/P22FamVIULPXMp41IRtoa0vAZ1oGi1TutBUwJgaf2Pund8AOt+j&#10;bbRptY4bJc8qVxh+0SIlH42jbfvmCS3CWz0piWjOtqg99/zqDnDFXJOuy8M0CD3lqb9vCHd5EHD2&#10;SaIjyqdvXNriWwCSfOUnH/VFewRt111dMSDzhmJvfuEBaNo7c8lKDuVE3BPKOmOgQRdMsYUdMAa4&#10;ctaZTgg6o4TXRYlNQaB5bysQkOGKEnyOSb7pphtj2DNyBe5iZDv+tz0JCJvHn3gyyLxAYIseXTTZ&#10;unVbGPiaEh4vv/xyhNZFZbwCEgAx8gQUMMQZrDwLeLRkO08952EAJCBUf1VClTDlOcPwZewCXtwZ&#10;7AQsoQk0sAXll78awIhtIDwG42VQAjsxOOru6Gl3BjBjh/DmWun92Wefk+OrgSUMI2mUzbtGXaQF&#10;FF1Z+QeYKuMagEPwA6fc9Z38KQeAIKCP+gCZfO93vq98CS0GPqBBm377m98mBoz3gBOXfvAeMAAU&#10;ACIABLjdesfDg4IhDdABICHPAAQ/vyL5Ds+amwJ62OJkHAA42e5zh9OMbg8oQZDyWLLikej/paR4&#10;r58JWuPlG6sj+jyeNPVsgDBjq1PqVP8BK5QaYInvPKP42CokSn+Ak2kd7OcGlvCAUQ+ur8AMv7ON&#10;qtrlJIMGQtCiOmUPtm8qDfdipz8B+4Ak0iqfW7Lfv7tKrJ9fBiTTr57Jw3HUoafq3waugI2AE/0N&#10;jEF39p2jfd+iOXfPA7hVmqYVAJv/aEg+ygFsDsDv55lr2c5X6Z0uZksdTyxKLqMaTXK/bWDUBSCw&#10;ZQ4PAwab85TvIeO/EN5B7tn+gbfhZ3iUCw9puY0nSY/nMgzxG/wJH7JijY82QIL/SEv2MT7c9yie&#10;xWDCk1t/8BuPwqMZzX67eo+3b+Tlt3IYh1a7A8pUW1rOWsj57nf2HQs6pVtR0rVHXQDr6ozP4YOM&#10;hR08sdqE3zL+AReHHHJofnuu3VZY6QEWqGwR1a8CDQKotZcuo49nnjEz6bI9oXhnK4jtvYv3cqW3&#10;bZk7v3a1jPDbApc+YFQ7ql+dtZOMkxceDODX5/qC3gRcMZ4zqp5O2VM34AeZZlslQ8fCl3Tab8XY&#10;9ikxW8gSehlgD0/C13iikMN0gN0+OLYeMAbpo/qI7AIkkHna2gYogGXI4DHmxtbCwElFk/qgF9/Q&#10;IX3OopY6k5/GgYzZsTBQF51Muy0UZmtB1VuZjGgySt7KUye6HfpFX/QEZceQrUu9GXJkv7HKtodq&#10;N33NO7QnRknHKEJLaEI/oCmLFq0/tP7FQObVxHNa21pmK5cXhEUU6QTF9Q2dSFnu9B51pL/R6fwH&#10;VDrpEDBmXNVVPYyz/CyKdZxHfYVm6GN0JDod/YhuZpzMLWUBWuhWnqsXGjP+dCjvfOPbsWD79izO&#10;GeteuFGWPvKt/+pprtI1lZMyp9+wU7x3epYFLvXbverhOVrWf+avcXDpX/0GWASMGU9jo1/k03m6&#10;GrySB/1avsbFZRx6XOTb9aCv2nWg/voRCBEPv6IdNG9u6Av9jYb0OR4HnPAcLeE98mxeJh9j3Hmq&#10;C7BOGnEt2XBsGXR8dM07PAFtiicpD2WoM9rzre/0sb71WzvQB7oIzVY59H/9DdTTRmMhLR0YfaEP&#10;Rqc7+vU9msIfpTFevInUG6iBr+PZPceAeni39ppvxsUcNRbq+bWvlV5a5WmzusjbOABilK+/o39W&#10;u/RReDB+WLxOf+tTvJiuaf6b8/RFNqHftoCyAS1uty3H1vrKV4rnV5nqiC/yCNMn+ki5YsJ86lM1&#10;plV3IJu88BU2rDHQDicoAXrwTB4WvGXoq/RTF92MftW6FnBG3EA6D7k79L9pvL3SU8lo3ql0pug8&#10;pSvRQW2ZtuBjkYgOQSehU9BtbBuaP39BTm90EiQdyVZnnieADyAGIOTxx5/YERemt/4ALsRwsUUp&#10;i5Nz5yZmDG+UeK/UM8ALvZgnjGeAD1uIbEUa25LW5bfLd4AYIA2wZUmVvfzJEbzXd0AX+jYwSKBe&#10;YEuAmvruMUF/Kz91sZVJ3XjDiCnDq0dbHIPNi8YlLo0tUWuffjrlqYtvtHX27Acnd1UfzS3dEJik&#10;jfeWThfgp/Lg5ZyFrmuvjXfZxZdcmrEyjmSV01MBMWQxGYAfko1oxc4XwB85a46hWzRrbpgT6JWX&#10;F4+anUwWF6JCvBSeFmoI2YcEmYvxjABdO+88gqRiNIxTRiqDFUOMkVvv7ZPEhAgAiDiG254PPANM&#10;WJMfA9QASgYCjqdHES0iBla4BiDiyN+xIo9hQO01AgpMEGAS3DitggE+ABMYg4j3FBaurt+oCT0M&#10;1AMmB0a5G54D/mu735m0VS8dijFCu9WF8iBdjq4t43BG5WNCS+8dEMV//bd3TWB1xSh6j6+VP4pC&#10;9sHXAMmL0mLyumsnpkpIDDDIdrEvRHkzyRmsEGuDqjyXNnFJPqeUF0wEY6A8Ep7N/LQFAyGUPOu9&#10;pb1aA7QwNgPoeHfGErhmnL0HRhhHjJdQb2WVUIJA935JtCCtfCNYpwJ5gCO7hD6MfcCQGq8GfvwG&#10;6BHCynNXH3uGCW+0BBiRV+8n5pEVmvqX8R9tqoOyATqOpJbnO9/5rtRLm9RZ/f7hH/8h9WuwRj0E&#10;DbaqoxzvAIfolhBWX/XIqg4wR19VXSgkDQKZZGiFEmb/ty01xtoKWRStEiDo1jxC98ZD32HS3hG4&#10;3lGMjReB0WlNajRt7Akw/1toElg8cdAQeiKAgXiD+X87tAgwJHz89x0aM/4EHsHlMl+ANpgLIa0+&#10;xpnQJGw//rGPB+jynfeUVEIUXUoTRlS/R7vGsaHqb96Y28pIO0owmn8Cy2bbYBkQVgIoQP5/t5QR&#10;SjhGx8PFeyg0AIZBQUknpE46+aSsLgACXIQXoWoVgfHnBBfH+NpeY+sORso7gBBavfbpIPRr1qye&#10;vLh9ewKJMS4ZxzfXnZvjkyUMnnrK3tjFk3vunTW59757yyi+fbK2vn32uecnj5bgECeFMJw9+6EY&#10;3GKRMPiHR8jwCmG4yhdQAOjxnJHM+4IRDGzhJcKgHUbvdQn0auWDge0/91S/CQCCmED2jbz9B6AQ&#10;1k64YWxbhXaCEUDIO/2Z2DT1nLHsW6c/MZgBRoAXRrkTovSfNIAaeQJj3K3AOJrYyo3+BQYBhry/&#10;4ueC9Y4tVPLgBWNbjD7VZifneMfIB370KUCUBsCENgIp9BMgjFIBxPAfoOEIR8qGYIWOdgQ0tDcH&#10;IakM3iXZF13KSOfDs0Q5gA5bnQAswJoeC+kIWuXxlkkMmaqfFR8giaMPjZO2DI+WeyvNXVE2fBtA&#10;pr5RhytqvJyEJD0PHOUDatTfOBt35fB8iWfPNdcExHHn6QIgAQ56b0xurv5oQAsoZXzEjXGsNrq2&#10;DQlNANOMjTrcd98DO0AWeQFX0D06QTsAK9u+0IxnxkS9/G9Qzt146K/fXX1NKYmnxzPGcwqgcfZb&#10;2ejASpHy0Yi8brjxpqSxLY5nVU6FqHlqAcP8ZmwAVHktiA8FnOD1ilfiJYxdBgM5DDDAFyjTvBXI&#10;c7yH7ARMkNdkINkpjTzEGgm4Uf8B4fgofidPBgheKw+8iDzAz8g5v/eYyjbP8F2ykuFAroQ313uy&#10;Vxp82LPwtSof/1d/+ohy6ATKpEMw1sW2wpvVkT7ywx+M4H/eteek73g04KeMau03Z/F37cDf5fez&#10;Sy+LnuGZvviJbZfFT8+tOWmxyPH6tj9Q8HuBCzChTwEh7g0waQP+zrACTmkjA5byqB7dP4ygnxx5&#10;RNrYC2PK2Kd0GW2PTKj2AWa0kRECeAGwoD1yBe+3kviDqiO5wBCzrZTeAkgiU3h18vBhQGrTIYce&#10;kjEge8huugR5yxAjD403I4liC2SxXem7pWdpJ9qwUGVrCd2FXoXuGNq8nC3M6cd96VdV/+OPPTbj&#10;AADUDko0wABtfaXkOXnHC9W2XM+Moz4mX9V3rxpvfUP+y4OstchFh7Bir+76Ev2Q5+pEXzOOxt5F&#10;Z2Soe0e/lh4di3Vmqyu6A4bQk+jm0hkzIAC9jgxWLvnrW8q+dkjjv7roR/TOoARieca4pi+hdWnp&#10;LeaREzPluXul135eZXRZYIm2mQ9oRH9oC32ObpZDDkpv2vW9Q8eiz/nGc+1iFNNf0Eov7tLHHGnN&#10;40Y+//imN0Xnk1afmceMbvVHA+anb3m6aEMW0t7xL9EF/ZaObWAeAXzQeHTUuusXz7TVdjI6Nnqg&#10;X5CL5h0QUZvUn46K5vSPvF10P/nwrMHHjIW5lAMr6r13n97j01lo+xAd+YPjaGh9aK4ZJ2AxXmQO&#10;6Q9AW+tR6NUz75NXpQG4GXdlSKf/8UXlsxnMQXMaH8VD8AuBQfGAI4pP8Nagr6snXuii02ub62Mf&#10;HdsxR1Di3RNMWp3RK9DcOKDlBpvQkff0Zs/UDSBkbJo2Xeqkv30vDU8i/RZwd9oPbLUTagzwTfzH&#10;O+3nLW1+mlNAD/QmP/bMBz9gLAWhfl/qry3qql/wKPLmW0WbjGQyxLwAeuM5tkS6443Alx/98Eex&#10;seinw9Ys26x4Lr1dfuYdGux5pb3mgrhHAEO8V4ByCxBoh05uHPAQMg/g6zl9iN6Ev+GNQHOLiRYM&#10;AaBkri3G559/XuS0+HAW7Xgik71kLRnP45VOQDcaJzwOz1j6CvCFDkLnoUO014f4LQCZeHGX/pGF&#10;njtdd07WPP30ZO36DfEyAUjMrvTLHn8igIxYKvMXLpwsX7EyIIcLYLJ48aOTFStX5HJakW1Djy5Z&#10;Eq8SepIYMY65fqp0bYuYgug+/tjSeMYsX/5k6dNrJps2b5k8s+3ZyYr6v2rVyoAqgBYAjZOTXIIK&#10;y5tuDvQRE+beWffs2KqkHGkE7nU6k9gyjy1bljtgCEgDXJHW974Vu0a75GGrk/o+WeVq9wgsPA02&#10;XH1A9wdsGT9jxnPTxQOTvLLoAKCHZQBWxSNDb2iQ3PYbzcIc0BN+hbbREzraCWNicJpQDDjCV0JK&#10;g0kcRlsTimKC0B1jxyjHtNuTARKN0coryPg7BzotnTumpTAMkqHMq4EgkScGbnJYMSOsMQwKFqIF&#10;npismDUBSelB1GlcpTMxCTHBZQmKBpS6gZQD7fG9lfbeh8zAoxRqn6uBJx0ob5Nvh4tz9UODIBgE&#10;Y5uAl1eiy9dEphSa3JQeZVGOCFV1xzyBQ+quXgJQcbfznveDdlFKMApKiHIpHsrU99oQxlT5UmQw&#10;Zf2l/ZQKK2bqEoWi6oGpGUcMT9nuxpMwCDBTTEzfqA+G6G51g7AxPu4E2G67/VvGz2Xs9C2GCyG3&#10;yoEREUpow3tRoTEogAtgA6G5MG1MOt4nRR+Elz2jAJSxvejtATWALw3KSB+QhnAu2vEdd0f/CXnf&#10;EegAF8COwL9AJHUFjvg/9i2P/b7oVjp5EuzSqZd3vgO6aLf/6LJplnKiz/QHwaoe3qmjvpLnEPZD&#10;MP7PL38pQsD4oCOKJibfAsB4MjrQvffGBU1QyNFyGwjG0GU8jVUEV/2Xt8mcca1x9AzIg37RSNMJ&#10;wUyppYDFy6ryti8e3ZpvypY3QY/G3V1oxX/1pNxS1pVP4HIl9tv88l7d7VtWB3SuXrxk5G+u5F6K&#10;AAFHIDm6k/sn4UNJHoFkT07cEgALYST+EoDGFhvPXLbTYH5HH3N0gp4dWvMWI2wPEKsIDEKCjFF4&#10;0cVji5EtEwxWIAyDmDFvpYA7pqBfXCKf2bZ18tqf/zLZsmVLDHhC68EHHyimvWSyefPmyauvvjr5&#10;P/+v/3vyyCMPx82TcLutDNSn162frCtB0vFIuIKOwGkDgAGoEHgEZIATngklIG2/AbBYzbCdhnFP&#10;kAIGGujgUspQJ2gJYG1iGPvtPcHsErxteC/8Ou/9vqoENQMZmNIKpb5gSOdI6MpDjByGMsMYAEOo&#10;S6/fCHnpGfC8eXg1aItnHZw3gXYvF9T3onwH6GFwu0urHjwoOgjtxReJezMC99puJC/9ob08OoBj&#10;2t/Ai1WdxGOp3xQW/ec76cWJ0afABSCMb/3XB46nBqI4LcAWIf2f7UZ1N/4UjoAjpZTcVnXTZ0AU&#10;nigUFfnZxtQBb723dUlMGGAOcIWHjDGzuuQbZaABdd8BmtRd+QLlOq3Ac6CKOtsyJW91cgFYbrl5&#10;AHLSAZPisVLtMY6+CbBSvwFW6ItHl/7SFvnpc3dt8T1vMN8Cmihm2gMQ5JEFkOONZYyajswh3kp3&#10;FO1fd/0NyQ/NxTum8pGX9IIrew7cA7ahp3PPO3cAb9OtbQF4rvxFgEPvbG0z3wExjFVXeFDxRfyB&#10;UWn7CFmId7nHC6QUYfoHvjjk/teiE5DV/ttKQhb6zVh0SevuOwq8/Mk2+bpb0PAOH/Yf/8LPXM1T&#10;Kdru+LP3gvbuUYo9eYwf4pG2KntGL+BlKB2dBB+UL+NImf7TA/BE9SSf6Rjqph5kAl0Ev8aPpdFG&#10;9dYHSVf5UeoDXtS30QGKl5991k+j2DO8yAzfRKk/Y2bpNUdMvvO97xaPPDN808KWfHmlWNzau/Jm&#10;nKiz9mh/Bx0m+xj05I0+IPPJeAa3Zy0nyA46klXd008/LfxeG6xoK0sdtTflVR3PPPPM6HNWnskD&#10;4Jy+AKLQn3qV2NHX8rGCD+DQJrxdXxgjhh0DkTy3Qv/hMkrb4yG6VfX9ntW3aAp4RcejJGcB4wvD&#10;owNYYZUbjXUdXf6TpehK3cQn0i7bwKJn1nMykNe4PtcHxpfOaHzQuHr6T+6Sv4x7tKPc1iHoFfQk&#10;/dmylvFLRquzZy4x/ehbgBK6RUCuqi9gUh/pC2OGFi06Scv7R1yZ0Om0X5RDN6eLMVj1XUCL0mV8&#10;o9/c1c94KyuBZj8/DHxl0PW8V1e0LX+LUXQ6bfLft3Qq+oHFKnZBL7rSuehZ9Db6G/1fPyi75576&#10;0Of60AY05zedT3210xjQgfQnIINB7ls6Gt2sQRL9SydFzwA8+qpyeKXRcdg60uqbzOV6br4y9tGo&#10;u7H9XBn9xpn+I0+X/lNegwryNYfUCb/AD/zmTQYgYlupk/HUN8rU3+qtv4AygCbAn/kOaDD+ykg7&#10;p8ALXcs941519k5wXXXQj/pCW4y5trCL6GXeueJ1A0irMqQNaFzPd6++MH7y0+f0SvPKgqC+k6f2&#10;AUrortqnHtrU3ul+o5vPF82Ya3iZOeI79dDW8Md6BnTWh7xW5PXlLws98Y3MF7YPHmcu4E9ATXOZ&#10;PaNdeI7+9i50W/m0/q2eynTtVfnhr3iRccQDbW3vEBANxPBu40Xo8BXyQ1pzXx3UTTvkZdzQjL7m&#10;zQDc88zcdFcXsslWUl7caAiYwx7s/A466OCpg8GR4WvtFQpcBfpZWKSz5dCFumyvJ6/F8wPa8Dil&#10;A9F36Y+tH9Ad6EB0Aot6FqNyUmQWBe+LLkIvmlUXcAQAQxeypUgAWxcwwpHUtiQJ4itI7tw5cxLM&#10;d4AujwbMsIjJ42R26cjzbVlyXPTSpQExlj62NAF/bekBcojB4rdyADhAD795sNC9ATGAjrFNaPlk&#10;RV28XnjK8Hx5avXqbGsCoAgOzMvFyUme2XpkO5SFM6BS2lXto9t7/sjDj2Sh9OHEplkQj3Z5qI96&#10;a4PYjy7btNIP1TYA0oKqqyO4eeKol61ZPH3EvKEHWjCkq9ED6TvGDO8nQwC5vFXhGGiPnRP5XhfZ&#10;YJ6Zd1kMqju+gm7J3J0YlCaTyWHVBrML8RQDchFgCBDzwNwYuIi/DVLoNQMXg8VsMV6/d9llIMJ+&#10;v+nNb44BjiH3xVhGxCbbINSDAryoNAJtgRhFqwRQFKyaLJiBBqmndyaLAFNibpgY6onRqGtPdvmY&#10;KJRAhG+PL6UwnVcTYu+9v52JKY20Oo0QNeFNfMgoBtbHnXVQvCOOOLI6/ZAIpwZ0MDwACWFJgGOc&#10;Oh8jIsgwfUxFm7Oft5iUfpaW0a6dDYhFsagxUQ91x6AwLOVgOPqOa6M6qxfGC5nladFukpgghkhg&#10;agslxOBj+klffeWb9l4ZniIjrgsBP8CLdwWskQehSEhg0pi4mDy72zdZ5QTEqLQELjAFwIK2gByE&#10;O3qQ5iMf2X3yTyVkW/A2AOQ7NKUO3qOxeNHUM2WjJfUB2rTXTMdywYwBKcAcNEA4fPCDI6K9viAo&#10;GhQSlFhbG3yx8iKvQbcDSELLQB2gojrnf33jvTbGI0bdqo7K6mB0+jx7fGucnf4hEFi7m1LQ0AWh&#10;Z7wJBWNhfJvW0Le0mLtx88xlP615iHaMXdOHNMbbnEADAlxbaVbm3jXWgBjAH5qxooHu0CqFVF4E&#10;pfzswUWr/z/QreaTZ8YZHeXkpypHmWjP6p15KJ82JNAooWb1pffeE0gBUmqu8WLxu71ceuUJOGpV&#10;lJDyzmorwIXnhcCNfhNSvqdcNxjDSOxYFlm1L0OWgGLs3xdD/JapUT4r7ocEDUa/tgTCpk2bJq/8&#10;8dXJls2bJ/eVwAK02JZEuEDr//Tqa5P/5//5fydr16wJ0wfGMHYfXbwkqwa2DBGEjjtmpLcxTvAp&#10;E7P2vA1f4ATDmHF94w0j0CpAhVAVHEy95Q/IGGDLb8PsATDa6A6QkZ92/uzyMoyrzYAVAV+lHWDK&#10;OGnJ9hFgyXB3PTfHDY//A8RidOtD3zWo5VugitUXY2N1xt5kHkb6/Re/GEFbKQfd/zl2cQqoAE/E&#10;ynHnvSJwK0CIW6e28moBNNlWJMgo0GF4qtwR4ISXCe8SKzz6w9WeRBQQ4AIwxX/bk3iI2CPtnW06&#10;PFwoJLxgABT62bj4P767KuUBRAA8CYpb44ROxhazcSS2trgDTAL41G/jcUH1nTr4b3wz3nffk/yN&#10;rTKBfrYQ2a4EpDPuUZyuuWaUV3kqXz7eAVGU7T2aAAIBWnjH+M8bxjNb3Iyv/tMmABMvKKCefpKn&#10;8fAsHjE/vyJlhS7qMn/auyn0Uf8baAOg2MIGVBFoGdBifEZ+P0taYI6x5/GEHtEM2juv+uTKX145&#10;tszVb2MPoGGAm89WCuMhUXOcMkrGk5l4YeIdFC8hGy0uNPgS/lh8hWyTFj8DIPjGs+gLld4CC0Bn&#10;GME/nHyq+BQggxxmvOJX7vgqPocHe4YH46l4GaWIQYS/qgfeS/HGEwEvZKS7gJYWVegUjHZ82jf4&#10;7j7FB33rmbTqTJZrh7rTIfB4fBjP1E7toPxbkBEwnaHE2Bjv9k86gbePPOonk/2i5B849JBqM/1F&#10;P1lx1SeUPoF7zbPPl86mX8w7fU53YHDwTpFe/vqOsa2evBkZmWQk+U7e0QcZfBZwyE+yWxrtU95+&#10;3/tu2oUPq5fxsArIw1h5tkKoA/0E37jg/AtioKjfjErrW3XQjjZKtEFe2W59/PExRGaeOTNglH5q&#10;8KH1GuNHqdVnxtYz7bOYp9/VCb0x3o2NMQfcGC+ABp1PWuUBYhiR+5bMRj/aQJ7ts+/Y3kaGAvNs&#10;n0NLaFU/6MtuP9AJzfIulZ4cNuZkLaNZv9JjGtRAl+r04Q+V3lD0xiDn+aLsBhoADAxkOgBaA3Yd&#10;f5xjcIeXC1qVB52s6Vc/0A/0Cb2TV4PFSuWaa+S6saS3+Va9XMae7AdImlPqAZQAuNBx6BnaY/EN&#10;yBB7oL7xjF3AE1ad0Ip2joW2sdWbvuU3/WzoVoK87ho9Qx1jU1Qa+mK8qad6oG9aH2udRxsBctpA&#10;79Me+pc2to7pt75z+pm8fcvgxydSv2pTpzUO5jRakkY76eDGF+2on+9bJ2NA6WPeF+ZD97f6eIde&#10;PNM/6qZPjT8PE2XpIxdwBj+RHk2ai+qKP2kjm8ZR+8ZWP2lP62bqYrwHLQGBPhMaQTOeuxt/eSmr&#10;9UbzQj2zxa3yNc+d9OQZ8Gj0V+n4RY8Awo6Tpa36R749xvgF0E0d1MmF7vWZfkJD5qz0+kM++gnI&#10;Yxz1ufTsEHyCLMAfO/YGPVqd1d2WQf0EEDK/0Jw8lant8g6frrTh1ZW3OW0OH3XU0fX74IljqYEx&#10;8kfbgM0fH/zjCZC6F9Eb3JafNuY48eojF5mQvvtY9Y0xqWfKRzO+xdfwFIuO5I+y3PEHYC37Fg8k&#10;S8PbihfyXhbz78yzzoyeZkHjsksvy3vy00UfI5uz5f3KX8arl7ynAzlRiQ6VBa2S/+S+wwjEO1m+&#10;6qmADSOg7kOTh+oSpJdnDO+PJUsfmyxauChgQ2/pcUKRbUEuXiELHnkkR0P3SUvtWTNv/oLSbe6r&#10;dAsD4sx5aE48UmzvoSe7gBeC9Y4DEmZFF+KRoiw6tmDA8T7nvULnXrFismjRwnEE9cqVE1ukACoP&#10;VV5AFHnbPjVn9uyAPreXziamizznVXsdoZ04L1XXRxc/mvpqk9ObxMbxXfIB2FSa+Un/SIIV+8/b&#10;WTrHY/MCWlJ6/vzKzzcAHkGQebyzEbTJIh0vmQtq3Mgxco5zBlzBYT5Dtg9dJGBj0eVedTd30T8a&#10;A06SvzsxQBm6COqzNaERsG0MCBoTDmpaQoHRKbI+5ol5MVoxGgY8pslo9hvTxOSGQT/2V2KutnYo&#10;q9/7BqGbRJQUqBKDzOSgtCFcDTIxCT3PEbv6YSZAEXW0aj9WbAZKiQn1qg5mYNITlnuVkmOfs7wp&#10;AIRtlKWa6JQCE0g6Hee9eBwAFZ0H/IhSVYzAN8mjJtXJJ580cUQjY9P3OhyjJ5AxbxNaR2sjpqO+&#10;mFIm+1dHUGDxZaRTH4omhUQ+gmnFo6Haiun0SkjvJceoGNFJU/WiuMl3MPDBPDFm5QKwMCmMi0DQ&#10;Z95hih+rfjMOLQgBa8Zn553HPlCARyPfGC860c+UVGXY4wa1JyB8J428pCe80QBa8B4wsuuujrje&#10;bQe9BPwpurD9h+AOnUxpJf/RTNEaUKQFujv6efs7gDJvq7yHqyS6HADM+O07IA/60PeEOaXCM/V6&#10;97tHnBreNb36ol68vdyBNtorvwCQdQ+wVN9TNMwb/1+fB/8aBk0AoRsrapRmNIzGjIMJeOghP44S&#10;jD4pacYFDRhzTDuKe01YAs1YoiVzc2xT+27GVD6Ek99o0liiJxPdKoJ04xogEKUdrQMdCT3fiUZP&#10;UPvWfPlapUNTynR5Jp33MSgqP7wBfUZo7VsGAIW2aBb9eydIJOMLEMO7hbseBhWgpQy1004/I7FF&#10;XLxYzjhjZgK8Ek7mPy+Yc885N4YiQWUl4OISQuKduDP2+lQhoALAgCHJcCaUeFTwSnA5lu+BBx+I&#10;WyGUfn4Cgj0+cczd08Xst2/fPnntT3+a/Nf/+u8g4hB1QovLpi1Jr7z66uRPr/0pW5cwX4KFp4Bt&#10;SvbH2uoRw/naa6u8m2LQAxJmlWFOWGHeDGEoegd5JSjF+BC8liE9jGceDPWuDHPgACHLcGd0M3bd&#10;eS0AYhjSDOsGKVy+BUR4TmjztHCkNIOboQxg8Zyg9xuIoh2eiZsj7c8q3waAGN4M9P6Od4xv9DdF&#10;QB3UybPx/tIABcZAeYx3dZWPsQHYUBR4/6iTb26uOtpewwMEIAE8CMhSfSJoLYCjvV30G6AJsMCj&#10;SP76VL8BXYwD741fXvmLjIG9z+jA98bG6UAEZwMhgIx7S6ACseRvTABnxoxnFGBEW0ZdrqrvRuwg&#10;/RNApcaOhwrwxclawBfAkTyVqe43OmK6flOabPPhOQXYARypC+DJ9idlA1XU12/5ShcQqMrXR7Zy&#10;aTOgCY33+FPE7r3/gclvfjuCyfGYkU5fe29rVrZGVTrvs8WpxteYBGSp58Z00NRvak6dX/PykiiD&#10;vvHOeKIFz+QhLe8F4Kj3o16/mpxf347vrg49mM/mcLaelPIpzknkZP3ubZT7fHufGNN4GeWETMSn&#10;yHZKLFA3+gAdoC5KzoxSduM5W7wPD2L4W7lnwEpH2cb38F88lDIvOC1eh5+RobYKi2OF/1KCbGsh&#10;D/HZlouMmz2KB/qPf9Ir/LZqG52geKn08lB/78hDZeKzDGY6grqQPWS4fLKNgOyudjoxRzsYYdIA&#10;zXkR5iSg4rv4rNMaKOOAGnoQOU9G8CA+6OCDJl+sutKfKIN4ouP26QNkw0UXXJg4PHQLRgmwgCxy&#10;BxKov6uNd7KQ7CYvGVAMHvoT48NRtU7PYTiRNxZ0AGxWbwEpdJdDDz0s7dImBgeD5CvVF9oLTOG5&#10;ywDizWMM2yvIGJ900skBjYy9saT7AYKPP+H4kh8jthBZSb7SOXjs2sJDnwGu6F//1fmQ6puWUfQ2&#10;/cnYo+vQW+hzZJnxQYvpmxkHZVwZaYdXnY4++qjJmTPPDPCvrmQy+Uy2twFOPtO/0Jw2Gnf9Sc7r&#10;I/ozupEWTdEDW9eij3mu3gy86LDV52S3mH+nnHRS5kKn9y1dhAFtDPasdImZUX0hboZv1QdwZoyl&#10;la95ZSz9l4/86C8fqjudDFDQBr13ATHqGX1DH6K1eDSXnqMM/aBM9G9++N4c0CfmADpSru0vdC36&#10;I/2PrmTRis5Gr+MxQ3eTbwK31nehs9LL6GK9oNu6Fr2PniWNxUv9rA+1T7l0zw/u9sGAG2IeAWKk&#10;l7+2+Y6uk3Gb6jjar73eM7SNlz7QHjpue7Kbd/rWGPZ8AZxZXOQhoX89U4Z8Oj/joi/0r3d0Y+XR&#10;dQFZxtS2FveciFTl89rRF2hau2bU3GhgBv9SPzaV/AWObWDEe3zIoi49UDr5eu8dOsNj0Lj6uHwn&#10;rz0+NQJL9xY+/S1/8wzopj1sBvEIfacftL91d+/RhvoBa7zXb2jZ2Ooz+WpX5ki152MfGx5hh5Xu&#10;aA6ye8wz/LHnW3TgGiv2jrrTTY0NmdF6uXoCiyxqtxzRXt8bT/xe+AbgPz7oOX7DvsRT8KO2/TzH&#10;Y3ixfTKntI2FW/akNsjbGGkLPmRsLUAbHzxkZum2AG/ef8BhMgyv5X1MduHZ4WnF/+i6jvg//vgT&#10;4pncnspkLLkpjYU0ui55SgZYHLFQQsaSu71gRG+if9E1gQPiCl5T8pv8v7H0o9+UvmObtRMdeaq4&#10;B4jgLbJoUbbw0I2BHrb12KIEKOEZsnLFytKXl01m13eADd6/Fo1429C1AB8AFjpNgv7Omxcwgw7t&#10;WGgxWATunbdgYWLdATVc3tOplWtL05qn101WPvVUwJyOLcNjBiBku5C6Kv+p1WviFbPksWUBUZS/&#10;RHyYJWNxlAeNPAX61a4cuV3/1W1ZPWvgpbdNAYz8FjvH9izv6Y+C+PqtD2xNUi9tAWZJrw3xgL7l&#10;5mwlFwtxLFzOjGc/erMQHXlbY9/yH00DV/1HU+Yo0HcnDJJhi7ARmJfc5BAzYUugSBwXySnTCnMr&#10;RsfwDKMsJshgboaJOUvrN6bqjsFK5zcwhmHrkjdGB/yAStqeg3gJ5aCMNVE0RiMI7vYqsDKhnoeX&#10;4ZdgUFMgJkZzMTwMSN7cbk1QzImbKY8YQtYkaQ8bk5MgpUAoJ5P1wB9FIGr/UKzGUds6khCnGDoH&#10;Xj0pGYR6tlVVmja8MQ39ZULrX4xHW/UtpkJpoIRhbhgN41x+VnV4HFBu7I+0L5lQVHaDPP6rE2Ht&#10;2+OOPSaMBLMgYPRFGEX1gfeYLmFgjDDEZmwEpb5CA8bSeBk76QgOjKi35GDujcr7jV60K8+n3xDi&#10;mDS68swd8t7fK6cFNG8WAB/AxLdAFO6sQA3vPUc3PFl8j6kDBgho4Ek8WYqWCAM0R3jLW/18ryz0&#10;YLWkvVg6xou2oll5KXfnnXepsgcgg0Zb+XCXD8VC/vLwmwBA/+qovt4BaiizFBV9arwJvv1LEdTf&#10;PEoIV+OGzlwUdnSFXtANgYzOpYX+My5amaKEGXvb24zrAH2GocCwMK7yZ3j4xmRHH2hcPaymtuEQ&#10;wVK/A6TVGFI0pJHW+/33G95h6kSQffVrVvr+IwHHPLfSEGX7uLH3leBwSoe7FQhxX0477fTJsccd&#10;m72vhArDngvmlb+4Miu9x5WiDrRxwo+9loAZSjd3zF6xtzLAcwbgYrWdEX/BhRdE8DglhrcEwzqe&#10;FmUQMpgZwLaoxKWxmHAY8/LlETTrN2yYrFq5crJ6zdrEgXlu29bJf//3f0+e2bYtHhM3lOBiXANr&#10;ttU7QXoh7ATNokeXxMC2dWf2nDnZPmP1gmFLQDm+2nHFCRRbRjUBeGsJQJ4ejHWrAuo9Z+4jMeiB&#10;EIQpA5wnCi8exr/nhClj+K6774nhfV0JXIDJtWWUA1EaFAFoMI71i/vvKz/f2UrC8wVAQ1Coj34C&#10;FOiziy66MHWw1YUBBzjRf/LVnptvvjVlAVuAXyL822py6223B1BRlryBO4CABow8ozxojxgw2ja2&#10;RY2Tl6S3vYk3jy1C3vkWQEDBoIigEwAXzyHpAkpV3bULUMC7Rz/KG7gCdPCbYtAKCYBFn/jNc0Ua&#10;74AeABz9Swhnj3SNnaMcbTly8pIAdlx7b7v1tghbfQPQ8H28aqotwBqgjvfG95c1FldWX4pfY6z1&#10;NQUJeKRP5KFN3f/uvIKAb9qlz3lS8bwCpPAe0s++CxhU9UcHIz7OLWlbQLtqP/dYipm5whsH2CWt&#10;PlW2/rY9ynYhe8+Np21n2U5U788++6c5xevS6ttfT09DMu7mpfHwHpimjj3OPWaXXnZpANYB1PGE&#10;Gd8CUQEvFi0oun4z6rhmk1PAA7KdPMe/yEGyjVzDV4C7FGf8j7zHP/F+ugGgAW8DcviP71g0Id+z&#10;wFJ8Cq9TJiCaogNQwC9bJ8CjY2BEPo4VcZ6heKh3jD15MLzxcfySEc/LlpKtzp55R9aS6Q2Mqy/d&#10;Ag8ns8lyF48HugSdwuruUVMPEDya90h73PYKubYZ28uqr9uIcGxtvItKN2G8yFNfWBTCcxkxDHV1&#10;sRUUTdBr9HuCkVaZgk8CwQDyDD51ZURFTym5ZsHtM5/+TGSCuCBkGbmizeTTAGJ4LVUbfnLU5Pzz&#10;zk99yQeyzDYAR1cD4qU1xsYczdh2aly0jawBlNCnAC9kAa8mbQXY8fBhxHgHcNNO9Rxy8IuR+S56&#10;Dfog2/S/I3kZpJRhOhRPY7RCz0ID0tGrrIQrizyOEVj9OmTffqFh88MzdIoWGMVDkS5jrcrRNmPd&#10;MpU+auyMiT73G03rMwAegw19RU6X3G4Dm+7qmfgndCQBkenDPEfpbfQxOgp61QY6FxqVPx3dbwcy&#10;qJt+YRR3/BN1Q3Pyb8OVfiQvQIK+G4FV6Tn/I++UBTw5ssbAXKJLoA06lDz0uTxb99QGxjBa0s9p&#10;12c/l7zoY70AC4ChS43fPKLflsUx3vGtp6Ze1Qf0N7ogHY9ORt/TJu+BF4BSc0ob6UZ0Zu1uPZZO&#10;I0Cu9NqjnYARx4cDFdC+endoBXqtcrVLXRrAAHYxzvUx+makZ8yqz9SD11jTAn3b/Mn41nwxVsrV&#10;D77vrTT4Bp6hX42ltAAPIJL25LvdPxLeYs7pT8/wJ3mhhx6neP1Unp4Zf/MPD1Ve23N+ywNNsZUA&#10;FHji7lVftCkNAM/2J2Mbnbf6UP5dV/XUL+gnx1hXnn7rB+WYl9qqnv7rP30JoANe0C3NEbzAnBN8&#10;eizelU122qkJ2I0X9nxjJwFX8Ad2oG/1k7qw79Cheuoz5aqb9gPe9ZmxoqcaF/q0fjE/PcvhJnXp&#10;J/YW72u/0R9eCGTUBmXoZ3G/ADPGV7uMu3mF57EjgcnZBlrzBV/DE/AecuyQHx+SuuAv5K64Iha2&#10;8GU6Ln0rW3tL5orrR7bSCS1+8DwlYz2zaELeexfv4fvuK93h9zktyWINPYNec82115ROeHP0VXqN&#10;bd5+8/gFhFiYnF/6MBACaOJUJfouYCUeLKX7SMeb96rSoSwQOWXSQhJdxzYeIM4dpdeKpzhr1j2l&#10;az9cOtCsCa9ygW6VpxyLn0AQwMXYQjQnniw8T3hK8yS3XZ++rD62Ly17bFm2Kzk5SaDgdaWvP1K6&#10;NvAFuEIvf2LZ4/GaeXr9+uj0gvbOqzoAi3zjBKVsbZoCSX2staDE47SluVl0BeLwGBKqwLYnej7v&#10;GluRgEQLFiycOHrbdqoAO0vFmJkfLx/fO/wh3tylp7EJjJFxFKuSRwyvTgtRaAsNo794iRUN0S/M&#10;/57fO2GKYW5F4Agak5EAc0FoGCuixKQwY+kQKAbr8i1Dl8GNeTOobRUyiXcu45ZRKwYHpspo/od/&#10;+IcYq5gfpmkCcwvuyjYjsd+qtwARlOphUppYDFH19Nxv32AUJor6MPwxTA30nKeIizJAqENDgT7K&#10;wRQ8V45J5G4yYtQYFwYvf0zARFW+umSilULBk4fSYEKbZO0+LQ0mzqNI//neRWHE3D7/+XH8JWGG&#10;cWNg+luZyqF0uXjm2OaCgWCglCuMym/bqjA0Su2xJbSlt11EXhjFG+/K7P7BPDGU7h8AgrEFeBCa&#10;xlI642TlqYUvQW08hzIzXCObHry3IkGwvutdw8W0wRXMjBAVD6a9YAAg6CXAS5UDcPHbtiGgxgBq&#10;BlDivWf+B0ip79BSpwOGEOrKRKeEkvq3wFIuoUGgD8VgxIpRprx9Jz+/Be0l9M0LikfTcucLiJHe&#10;M3VpT50Rs2YEmVOm/iAACTxjHFqqcUI3B9f4UcIJG/OMwKLcmaRQVAqWZxRCc9E4UQSt5KEtjB2t&#10;+LavzIeiOQKJ0PIfrVplBirKe7iA7pW8zR3fEfbKkJbyiIYoj5R84GIU+GImlOqjxJk5aEaUY4IF&#10;EOkYWkItCP6ZZ+Yd7xfzgWLNkAj6X8IO6s+AZ6R518ouoxDi7+I9Y3WdwR5jr4xKxiCj/JJLxqo8&#10;o1OQXN4Rl//sshjPfdyw37wbBOSC/mOmtiRhxLYirSumurnuf/7r3ybLH182efmVVyZ//stfJn/7&#10;r/+1AzCZN39BBAP3SMfeQep3bHEqgfW7MsoJG4azLUUEKYP/4WLSDzzwYAmyu1OPnH5TAoxg4y4q&#10;fyCLVQwCFEDAs4Pws0VlwcJFk9tvG94UhCpjWnvfCLY0MEEoA2cAVLxlCHF9SXDbRqTfbClyao48&#10;ARXKYMQrF6hA0DPUpWOIyxdIwLOCwURh4IlkHJTtvdUb/W+LEoOfEDJWxuznv3Aq1S+iRABZGO/J&#10;k8fK9IQfJyvJy11cGu2zJU3dlcPjw3sAjWOvGf8p+zfAk1sD4KWMekYBAZDIF1BBUWjARDs9V9cA&#10;WjUelBgADVAKCMIjxWpOtvnU+AG4vAeY8BgJwFN0xuNIO2wb69UnYwv44a46wLOr08c8YAKE1Tip&#10;j3cUI/cRYHcAY/rd5UQpddQP6CLgXJWhPsAa5cpXH6Cz9v5Rhm+Mc4NZ6EWengNTgCz6VR5AtORz&#10;+RUBWzx3AleDKWf99KxsZTEnXfrd3LWN13hSHONKXfPYdhFKpPfiwYgD1LGe0IKthVaHGP2CD3Lb&#10;FUTVymdWH4vPAHjxmHiOFB8EEoyV0O9G5vmND+J7DGn7+fGs/fbbP154flPUyVl7/Mnw5rPeWeSw&#10;0EA5x+8o1/gdxQfPw1Nd5CNgxjM8VZwN6axakW9+x9P088N7EG/1TJ54rO/JQHwXD8VjyVbPGeS2&#10;MKkXUB0/t+I72jEM9cj4+o7BCzygA5EL+givxVcBzjHq67LYox/1CUBDPzI0LAbZeqT9gBhl8jwx&#10;ZuKy0BeOPfa4eHzQecgQQAQZRS9hkNEByE06gTaRmd7FiK10CdxKcaz+Uhd9q3y6lP/aQV+in9CL&#10;HGgANCNftButZptp0c6JJ5yYtutDfTnAm7NivFjMQicudIXWPOfRrG1WqCmz9A6Le/QR46d87RDL&#10;Bc2hP31jXOlH6vDBMtwYkcbQf8Y8XY8nKR0psWHq+QUXXBiaZ2QZC3XhEaP9xskYkrfAM4dGZNxK&#10;XnoOYPJMfYwD2kCr+ih1L32Qwa3e+lXdLUrSLwKGfeTDw2jdzyr9D7PVoseDvsxbpXU4NI5e0Kqx&#10;s0iETqVXjr6P90rpmNLLlx5IP6GntE4IxPBOn1pMUw9GO51YnzL40UFvMdcebUMfMdIrf8DdkUcc&#10;HrrXPnkzlun/9Cm6mmC89Df/o++VTkZnUp+eN9qmbi76Hz2PbkXnktaYi98nf/33qT2G1xFQyjuH&#10;LrBJ9Jc81Vt7XPQ5gEb0rWnYBc/pcvqLPmc89Fc8Qup7dKGfc8Jb6WDm8YE1Lsq0wKvf5IOPdH+6&#10;oh/Xf+3pbX6eqY90+rrBDbFZ4olUZaIrgG9vf/SdevSYhhaqz+mhvtF32u2dORXP5Rof7QDySZt+&#10;LdrJFvTKi41hnIYe+eUBMlc7lGNMfcvTXV3l6+J91nPNNk3eL4CWbqO7b9VB//KKZnwCrnmZ8S47&#10;8sifJFi2+aSebCvzJGBpzR18Cs/QbnSLT8oTn1AGeg6dV5uNsa1Dxob3UuvE2tD8STvlpR6AnjGP&#10;vx8+ar5aWGRrxnOu6mN8AJPGB12jQf1tXOTVi8H6YP/9Sz8uniT+C1swV+WP95x+2unhZ+xNF9vQ&#10;wiIAPVu1zzozC070x8tKh7VwQ6bTNSyO/eqXY/tx4seVHsA7lsetOHZ0CaDG7IceyuIeHQQ4Q+/0&#10;3296KF3W6UZAlidWrAwo4jdPbV4hvLh5C8eL+PYRR8/3t9dv3w1gZnh/ACBsA+LJYuvO/MrLdiDx&#10;ZWzVpy8/MT1tCdjCG92i0vWlQ/kOsAGM8Z7X+eIlj6UutlPdWvqRsnnt2Ea0aOHCpHOngwM+eLrE&#10;E2bJkokTTQE1YriIYcNrZsG8eQFaHq6ycnx1lQ+UEb+Ghw1gJp42dUmv/doEdNEWnkDaEHuh2twe&#10;O/qKN4xvEi+n2spbpoEsXtQ8gNgD9Ha6Jb0ILdh2ZuzpOS0nyUZy27wHCNvO6fdOGBuDFOEhbhMu&#10;BltNJMSM+BA54iYE2uh2Gg2j2wQe3gbDSMdgGbsxWOvuGYbr8owhzjWvDVllI2yTlxCzur5nTQqK&#10;F8XCnfHJOCTsTEyNMskwG5PZHmvMrE91MWEhzCYVJoSRuuQPhDni8CPSIdonXwyAQkfBCeAzZQD2&#10;FdrKQdhiEACaH1bZhLay5UFQ6WwCmycAAxQj2XvqTYS5mdDaqE8xBfm7Y7YYJIaL4WHGjHV1JeQw&#10;FooVJfOAmvTaTUmgpBIGBLA6YWyUKu/lTQgaR4IEE9MPnikDszTwnikXQ/GboKUI8IKx1QeIYnx3&#10;2XlsUwLStIeM/cvqCvCCnBOUhKs8/EZT7sa/EXsMTZwg6RqAefNb3pwy0IV7Vkzqrjzfe054yw/Y&#10;kXu93xG3JfRU9Lvre1KOfAlSAopiQzhFKFLYSnCjua6XfAFOXETl7bn/hDjhr62+UV5AyA9o/1iZ&#10;kq/80bq5wJPGSUyAIoCO5+qijvobSk8QHPLjg2NkGE+KuT2xaNd8G0rb2AOLBt0piJQqggbt+I0m&#10;0CL6B0I2PX2zDAfAHjpDU1D8CMRvikswonZTwD0DsPhta5GyvAMQon8u6wFTipYJFK6WUF3xkGJQ&#10;Fe25E2gAFmkZUX4zBhhhgBigCmOMYcboY8BDixnvnrsYj94RSB3PxG+gg3fSMrwZjLw1PAc8MF4Z&#10;2ral8AggPDD7Bkv6v+jnmOz9994Xprxxw/rJ5k0bJi+++OLk//jf/3vy/LPPTjZs2DB5/oUXJn//&#10;z/+KiyOBkK0mVYa77zFvQgV6vmLVU5NrS2AyxB+c/VCM2sQwKYEpmJk9pEAWsUkY4oTpnXfeEWbN&#10;m0LcD8Y2ox4w4CJkGfiAmriXXnd95TdOXWKkM4ovuYShzbAuIxnAUsY3UIbBbcWEAB97iMeeYcY3&#10;I5thzksoMWneACb0dhd1Z2hHCagL+JEyKx99LQ9jwiNG3jmm+ooRmNd/YI708lZPIEWOrL7++ow9&#10;cEP91FMaY6ws8Wp+U+mANWjFdpfO1/2N7c/vuniHKFOdtEne+mN4i4wAx4AQQJN+v73GSPuU606B&#10;GW3+XcowXlZlHDktzguvEduPAB3yBnaN4Gy35L880YW+M05+O23JSUTqYAtSg1z+9/gCVPQ5bylA&#10;jKDDgEXpecTI21iKqXMTOij6QXvyUF/jeeWVYgZdVWM8xhYg4zv9oW/0vX41T3iy6CMgnLu2CrZ8&#10;2WWXJnYLoIUXlG/Rr/fmm/nFAKUonnLqqRkrz42PozQZ0Q3AOFpYIG15nXIqT7ZTAxoI4Mp49h9v&#10;sLUEfyAryerwHXwo8vb7AaYpyP7ji/57T656jv+Qr71IQvaR4QBr+kArNzxnyHG8kMzc19Gv3xpe&#10;GmQcYIVcBYy7k7N46B4lF11+46Xee4cn+478licAAP/t/PDYNnI998ziDz7tG3egBL5Ox2DEqY92&#10;qLfyesGGEYDXk+V0FN9pA+8XShyQ1KIUfUX/8VB0abe+5Ravj/Bf+QPd6W3Ai5k1dgAH39JNrNTJ&#10;gx7hG/Vm5DA06AptAAu+751FMv2jb2wpIH+MAwNGO5TRq9nydWIREMY40Ylc5JJ6oQ28XD0sKPle&#10;2fLWZs+Nd7yLS7+hsDJebCHw+7jjxl3f0m/oVQ0a7Qj0WflYJQeeSMvYsv2MbLXl6ROf4qk6vAQA&#10;JupvHIyxu/FVdmi7+B55Rp9TP2Ci97aQGSenYBpb8hXwYsFMOmMJvFMf/c7DhZw31m+U5WS1uukD&#10;7aAv0GPpG3QrdGqO6G/eVZ7TN+g6jGhpLIipBy8pNMVQNG6t86FFXk1oVZ9Z9PNbXuKBAIboSHRD&#10;dVA+YIJe7m5cjQ89iN6jjmwA4IC+1m/0SXFo5KttvATootJJ/87S17JgVnoRHY+9YHHsTW9+U/Sk&#10;XpxjWDctaof6eE83o5MBdOTDfuAxoi3SW/D025yMjlv0IFSB9gVYmtYjtkvRBgAB+BAdqvon+l2l&#10;dQdsdGgD/c++0ZcJqlv/jSldzvibo95rv/Quaend7CnjI091U77YIsZPuj0+PbZ+GyN3R5YbV+nl&#10;AQTTn+31oy/UX76AMe/EcvGt58aN3aMv0Boe5jtzWvn4lLLZR/oWgGReonlts2AsLbpEk2hIe/03&#10;xsozLjn9rf6j4/Zy8V86Not5Hh6NVxdvxqfxZfzr+9//QfoMvfZ36Nic0q94lvn049KT/Qema7/3&#10;2iJuDU8n7cWj6OBANfU3lkAywI76s43wqpH3PgF61IuMwlPJGrRN3tCJ6cD6RDn6soE0/dtzw3+/&#10;gVDKI7OyzbLyI++A3ngVPscIt2iBJwOhgLr+n+nI6pklQ0vfIW/J2JtuvmnoNKU30Jt42vb2YotF&#10;gBVgCXCFFy9g5MH6TX8Banjv1E4XTw1xYOieFgCBHfRROiivX9uKxGZZYCvO3Q4quK302AfzXFrA&#10;wn3335c8/PZcANuO7QLAoBMDLMSQoRvb7s8zBTCyaMHY7kT/nlP68p1VJlCHF40YL7MfnD15rNL7&#10;LzgwoEPedB5l0Xt43ShDfJeR10PxVpG248ysXLkqXjHAGTFmHrX1qPR3YAlABhCjvgATeain+gJw&#10;eNzw0rH1SJwcdZen7U3uyh/bj2ZXmocHiFT/xcQBygBgpMv2pXkjWPCch2bn9CWgGTDmmmt5k19c&#10;9HZCZAkc47jjxmFBdJaDS16gbXwdv9oJQ8ToghYXI2BwI7aAHEWgPQExPEzCb4bt8HwYBjhD1m/f&#10;miAYNqOZsY2oMXHvlfXG4L4xtusdBkAoEVomr0lIGAJiKAz+WxmLIlIT1WTFQCgijk8kqNSZ66Hy&#10;WqAQIBiKS/4ErxU3E9KkMHlMUPkQyBQ8E3LffYcRfMZpp0d4mnAELYF6GnDIJK6LgDahfc87gNcA&#10;RSJeNVV/jEZ9TVr96NhqigGGQ1BxR/YbowyDLEGJqTejl4+yIa/qo47tGWMAMRSrR4xjK2qUUe92&#10;L4aFkcjPeMmfkohREzQYrD5SpjoaTysiABYCGAhhzMb2s3dmFWSAGSM+kHfSBcQwtiVEvQOAGHOE&#10;5XkC6VYaY4y2ACDxnHrHOxKMVxDnBi2UQ8i6xirK25OX54Q3zxwCWPp47Uxpz3/lczGV1v9+p/3o&#10;sWkQ/eqX/q5pVzm+sTrj8l+Z2jri14x0DS7Ky+/MnSqTN4yy9Ym6oXX5SKMvlG9FBLhi8lmhRIOU&#10;NkKKR5O5ZgxtK0JXBAlBR3n3DaFifNGnMesVVs+lQ+toEq0P1/T9Iyy5jxOOaBstWaXwn7IsfgBl&#10;HN0CYaTx/CdHluFT8xC9QfIZZVYXCZUDZxyUrUIHlbDkagn55RFGwDHQvGO4McI9O+mkk7NizvDz&#10;rLc92F7kGWHDeLaKz1gFHDDu/QcMzCyhxVjlekloibEBiOGJce11I7it+CtcE6++6rcldO4ZwuqB&#10;+xOcS+R3gbeeefa5yfr1G7Lv9IUXX5xs3/5yPGQWL140+evf/z55qZ4RXIKwSg8Bv+766yZziqE/&#10;vXZtGO8DJUhWrV4zuZVBXgJTuWeUgUp4WG2IoV2GMgEnOJoVC+8WLno0eQNjGO8McKCArU2ABx4Y&#10;tpx4RhDz7mH0x3hniJfhLS4JrwVGvG/0k3eMccay/57rD6CEYKrAB3FBsqpSwp5BD7gCYNnuMOKs&#10;8BgZYMy4rsi4AmQAJQAAnhbKML5AFWW6A34EgeWp5D9FxJYk5fKAARioF0Pfqj4D32/gGyCCFw0F&#10;JPnU937ztAE4AXOAC+rhAjb4ZoATv33dg2RaljrpP33pO9uyeChpv21E+tNKE48bY9AeSt5x39XX&#10;3HDdf/2rX07Ef7GtLDFoqgwAh773W3r10LbRT+Lz8HAZW56kEdPGahMQRp9TjIwDoEaZ0igLUHPb&#10;bbdHCVOvnHpQdMZlWJ27bN5XxmHEprk+tIP+gUUZ+2qbeSGgLvDSXHExZBOvpcbG3GPU639j5T1w&#10;S597zqNNoF6rcbxkACzmKGPe2Ju/FEreUlnVq+f4hfkMWMVXyFTbfx0N2gsUlHF3PA8PAgzQLxhO&#10;ntl2QqYDdxmU0jDUKSzxMiB/S8bKl6zlASOt8qRlwFPwgRLkMZnaRhbZ57ctG5R2W1LwTAYj0AXf&#10;dJGJ0rZR4T++SrkHpFPIs+pb/Jws53XhmTI+W7/bJR7/VX4vcshrGBX/EV3Ane6Sdk2NeQHd8XXy&#10;QFoGrvfaRJ+wtWyf4ve+1T7AjffarV/be8bRqQBCeo666VMei/i6+lkIACz4xrsZxcs9V0ftYqAx&#10;UtvQIS/pCQzTyLDqH0a943DpLvQxegw9ja5ClpFdVpjVibeuMfOOrmERS0yZnxz1k6wYM4IYW3RL&#10;fUqHQmMzalzpNsogKx3Tiq4sEvCGAk7sWQYhQ1c7GZh0yIBXRVsCNut7dPZt403OFp24ox99yODS&#10;ZvrmUVWGvpW/8aBrAm14c6F/44F26FaJHXPmzICS6mgMrfjT9+iY0qJpW2CM93frObkNZEOfwCr1&#10;/FGVRSdTT/Rp+4Y+0td0WUADvUZd6AXyNU4Mf/V2qRMdhQGJbgByjtTmpcCjg/5j3LQJzRs/dCt/&#10;7afz09no68ZcXsadjkR3MfbqqY5onw723vcK6PyBAAWZZ3UpR93VR77GEx34zoKosAZOsKQ30e/o&#10;V/SvAcqMxVv6Hr1JmbYKmnvyotepn/cWu+hVDHD6ljqrF2BNH6IB3kMBRqpcOqeFM21y+a+NDGqe&#10;Q/pBWluG9Ge33zgq23t8QHvQma1j6M5cxb+8U662ayuQBFDg9CB6N5ABXZtTdFp1lQ+QzkJmQhMU&#10;H/Kt8umY6qBcwIi6AVUtJnsmf/UyjvJCD9qCj8pH3dUFUOOZ9OYwnmZuW5wDRPmtfvpZHuhafD/0&#10;qi5oBg3Q3fWZOqNLdQOGaJNy1E8fqJP88qzuQOwRYmLwb1sh9SleI398Esj83e99N2U22ILW3fEV&#10;6Xkh4q/SND0omy2iXbtXXfAAHlHmGJ7etpe88RflqwtQ1rwkx+ixFgkAMQBlJ9IpR5/pV/Tqjr5c&#10;2qVPjIH+MufVX550bkALYxuPcimDTHSc/f5VL7rzMccdm9iHZKbt3eS+BTWLJ3QFsj86SMl8OqQF&#10;u7tLd6QvWMDz7L7SCegRFhqBKxYdHTBhe9A99/CGqfT1PQ+Th+bOjX5z5113BsBpD17bgCxYioVH&#10;V6ajdrwYYAMvkfvunRVPF/9tObqndFfgxJy5cxLo1vYhniaC3fJUWbhgYY6T9g3gA3BBNwYK2cI/&#10;t/RpOrnnPE0ARvQiBysAf3ilSKsOwBBAU4CShx8ZJzIt5eHycOI4Aj+ANIAPnjKAEtuGnLo0jrpe&#10;VnV5Mt40TnUKiFN1F5CYd00HBLbFyW/Bgm05Wr16dYAax1+vWLmq+uGRAEFi5QCBtKv7gB6vDiPo&#10;8GPZUgXsWQKMqjx5x9APeW1buOIFJV5a06CLbYWvk8P4505QaMYlBoj5mnhjsowTeyhB0GOCACGa&#10;kBgTZtDHB2OMmKyLQY5JxrugmC7mGnS4Lnm/mfFdTFWZyoOO25MsTxOo0XQIqgj7FDMrEQSsCWsS&#10;Y4QmgImXifw/v5JJ+qlPlTCoSUPACNhlVQeDawZoMlOCrLgQhtBLyp7Ja0JmW0jlR2i7CHz5e679&#10;tpSECX/nOzF2KUQmu8lGuaF4AkW+VmnUl9JAKcIsTeAoh1V/igCGg0FjOuoFada/6qpvpQW+HFOC&#10;n+JC8aREEHAUHr8BNPJyZBqFWN9FiNT38scoCWXMEnMm7F2YCkBGn6mX9+oIgNFPxswYEoINWli1&#10;INQwaPfenoMhYtARYtXv8vDcf+MAeCNgeJS0IGyBHOFbNBCgo54BMZTvnf9oiwBrD5e3vKUE+Nv/&#10;JbSFboAkBDMABD1h0PIEjHQdfJu6Vhr14OWiPHlrF5DIf/XgoeWbcWrUiHGDRn2vT9QfPXmGQQNi&#10;eMmMbxy/+LbUnaePbwT9pUT4TfDu8+2x5Qh9m4TG0tWCiDKFttCgu/gGfXoGWkdvBCbFym+Kj+eM&#10;EXmiI/OFoCD80LDf7rYCmfwAF3QPoXUXRBNtRfGti3IfVL8MId8AUwguwoUS36g/o45Rdv75ZajV&#10;MyvktnMAOK+4YgT3FFzXiS+UWVtnfhvg4NqxdSZG9zDyBQlliAMFCCQxQAgqvwkiRjcDGzDTAotx&#10;6+jhuGkWgxb7hQcMJojpA2Cefvrpydq6oOZr1qwNw328mOaaNWtyZLUgZBj0pk2bJ88/93y8G2xn&#10;WVoMfc3qNSU07goItLi+c0G7RaIXR4ZBLGAY74kRG8SKxQP1zYioTjDybsiRyAKo1bfQfG20VYgw&#10;hZwDYMTMsQWG4S0vdyADb4WxSvL79CPmrt8BDcM7SNkj+Kp+9YwxDvyRFvAAtJBOPwGPGPQNTkjL&#10;AySeLdX/6kExcAEYGPXqIp6MMowD490JOeKBAAB4tABpLvW88hG3xl16Bot3jPbziwYcyQiAA7x4&#10;ry3yo7QAgYA16MYzbecBgm7QnveABzTHCwY4xbtE/bUjdS6aCZ1cPU5wAtzwVkEz2mcrl7RAG+/1&#10;i/EGRvCwufqaq5MOYGUr0wB6Oo7PGPPkW2WgXX3ut/wGEHR76ilNvFBqPDwPmAJEqbIBLUPZGsdC&#10;o2n1RNPGEr0JuKc+6g04QgO2UukzXi0EvPFVjjL9zvapyk+ZPJiMg/Hq/nQPvdTY+N3AqPFxB6BK&#10;71jyw0tx5A3gMs7nnltjfEmlq7HGDwB1tiFJe9ZZI/bTiSeekLlP2cCD8JJsDykZiKeQ52QQ3kYG&#10;k1tkLpnvN75EhvHupLh6hq/tt/9+UZop0xQY/AyYzLCkZCfWG2O3vpfv9743YoJIx1jaixwtHmk7&#10;iTR0G+nwS7yXVyolPMZw8WbyUbwtRoq0DAzKPyUdfyWbbR3x33vfuvtWnWzPwK95aJCrVqIFucTH&#10;bTMBhrQXj3rnqOV6j6erF5mvrg0e0CvQVICs+k4dAmxVPwHAs4D0o9EH+h894NeMfKvjtgftV/1E&#10;fwG4G2dt17/GRH7aR1dgyDXwQr6R3+QxmcfQY0jpJzqN/NSv9SFAkPEzvoAZYw50MHb0Fd40vuMt&#10;hd7wAndbqce48Qb6buruJBP1a28o/IOXpfLIPbTV4Bm9sfU748A7JYZb9bu6hra0t2iyjTLgjud0&#10;UsYpQKHBsnisVlry0TjRQW0xMH7kdOiq2kuH1PdW3+lOaBu9qZfLNuKWq+isjUlgj/ZmW0d9Bzyg&#10;s37yk5+YfE8/Fj3bknTwjAOz2q4sOpy7/kefTjsyTvQ47ZcPvS/0W2U4DlxbGPq2l+gnZWivvuKN&#10;4Tc6byOTntL6nLGPjlh3ddVv6D76Uuk+0jZtoHdtEDdDXowKi0TKpyMrT0wP37AN6FGtJ8kvuhdd&#10;bArE0MPowejNQRbAHzoa/Y5+qPxsSy8dUH7qawHRnS5rXup//aHOAWDogfW9vLXJM/UHJknvktYc&#10;MBf0p3T0OjTl0p72FDGO5ogxV6686Hjq9p7SHenInms7PbvnV9Oo8vW/durntlGkk8bYytM4e65d&#10;6CV6evWx+rUN5p008vCNvPW1uquD/Pco+jEuPDmUL606KueQonH8ih3Tc4ZHj+/ouwAr6cTYwqd2&#10;1Lue6yPv5G1rGgDK9/rTPANQoh3zq2nUZXwCsFR+eDMQxbyl76IldWR7omU8VVrfAZAAbJ+ouaI/&#10;c1Vd8SJ5Hjjlg9Gv6xleZKHasdIAEkAv+cUwNneBxa1zm1v6hX2g3fpUH2ifMdEGl3TmxIyan+xG&#10;fO6EE04s3nt65h2dmfEN/DZ/8TjexOR46x0W1egNtiDTC4En9Kxsqy89jf4GOBGzTvwWQAJvDNt4&#10;7rjzjuiX3vEwCWDxyLx4bD/44APZYgSQAWb4hs4pnfcWEx0l7RngwGIhLxTxXgAc3vMSAajMBaDM&#10;HduSHOts+xP9Nlt3qj62/jcoAjwR1FasGHFTnKAE3JEHXVz9c3z07AfzDNhjsVJ+PGzUzTsxZeJJ&#10;U98rQ4Bd25mU4TvtsODJM8YWId4vtkcBQni50PMdOw08AQwBRZTrGGt5zZ/3SICaNWUTiC9jm5OQ&#10;BYlHU21mHyxdsjjHdQv0C3Cy8Dp3zkM5uUk+2aY1rYPf2jkALKDNY7nz9AE60d8ATnTW00+nGwH3&#10;RyiTwxwuUPoIXiIQ/04IDuFhVIxJE5hBTXBY/di9Jh4GYHK00JPeZMMIMUUTHxO1XQmzG9s6RqwY&#10;DNZ/DBdDZQAzzt2HAQyIGZHvETqmYKVrn332jSA7/PAjIsj8xoxMTAKxhTchn0lXadQNgzRxMDX1&#10;Vk9uqX77zqofRYaApCQINodp2DMYN7WatMAnSgrFz5YfCoDyBAgm7ExcgkK9THxKkiCjJqbVx6y6&#10;VOcS9vpNvTHM7C2t5/q2ryiJVa76YSb6WN0xJAixVRTlWyG0cmgAtVm5mJz8KCvKZNxrAy8KDEM/&#10;yA8jxrTVRV9hwoQmpmafrN/eYeQADwzWGAND0AWhp72Ep+fG0XgTPs2wEwCXMKp3AA0MuwPcGhfp&#10;CXoXMMUd2MNrpr1IGhQZQrqPPR9CBV0BWtBox3DhVQN44bIKkEG3/ltxCW1WvgAkv9UTLWs7mvNO&#10;WTvvPAVmpnXxfbdT3W2nItwi1Iopq0srI2LivKXqou3qpw7qltMA6n0AqKqTfPVVBEeNAzrgxtw0&#10;bPyNnbtVPGNrnAiqGQfaQ/vNHavCTlziakkJAMSgUQIL7YW2Kk8T3P9cRYMChhFAoecSHBT3oLJT&#10;hJbiDFxp4dRgzA/qW4ozAQNssRKOvgXV7YBjBA2j7vQzTo/x6T2vCHtfe8tDbylh5DLwrbYHKCgD&#10;I6AKwVTGKMOW0Rmjue5WBYAyDFbbRwgy3xFWDFUXoYUhOo4aMyWgMPNFCxcEcFm1evVk1aqnwnCf&#10;e+GFgXxD0Os/RPuu228P437yiScjmBiVvEoE+VqxfEU8DnhGLCjmzGgWgJbni9UKwA0BSpBC+Zev&#10;fCpCkeAZgnBEkwcm9ZHWvfpBIDe4xHsDsNRGvucNoOgHfcyQt5IC8JDG1hTpGedX/XZsX5Ie0KA8&#10;/TS8Xew7Fp/lV/E8GkDLOIFnGPe/yjahACFToEV8E33NUwY4IC9jwyBi6CtrRO8fW3wY9jxWdnjB&#10;TOuhfgALeQJTbE0TRFhQWOASmhAnxrvOx523kzLUSbvPOfec1NW2L9ttlKs9ATfqud/SNgCjf/3W&#10;D4AYHkIAG2MFxODBwyPI9iv0ZwyALb7132qTvurnAD95KMfVgIYyRj2BMtcEPOK9otzEqKl3QCzA&#10;jnzkzeVYW+6oPNXHOPOU0RbtMrbq4Tf61ve+dSnXXVuNrT3jBD3w5raaKwE8i355tKApY0sxDBBW&#10;NASAM44ALVuhpP/p2a97ugC+jC9wDS14bkx8Dyw7+6dnx1DOdeIJydtv210AMDwhACqAGDwIYMLo&#10;JWvxJrLVXVoyi+GO35D3viPD8Cw8yXPG7iknn1LfzEgenuNveBNDGRhhQQUf5VXCWAIMkIHDcPpG&#10;PFMGMDLuP66yyF0yGR8mZxmTvQUH8NKGmXdtnJFhZCRjgywHtNAFpAWcqAcPRL/JXSvZgAUxBPBn&#10;dWmvXvxdPfF+//H91Lu+bZd6Roz2aqO5Qp+go9Apvv3tweOPOeboAOZ4u/+ALzTCEPjiF8ZWAfyT&#10;94Zy9C9eLh4LfSpxTKosXhbapo6MrDYcya5hnO+WwKc8jhlE6u1bdZUvwyfAUOUJSDKeWeCquhpz&#10;oJ2+JscsVAFgAZHqHj2o8mBsGbMZ9a1203m0F42QOwIf8kYB3DDcTjjh+OhLDSTZlk5OGw9GnGfk&#10;o75EOzyI6Wu8bNQNUGK8yFF6VLYCl47jIoOBefpan6Fx9QIkWYFXpvaiM2kaLKG/aof+MJbkqD4Q&#10;oJ4Xl3e29NiSnJhtVTZPWUYqMIHR17TAy0X/Mo7pZ2jNgqj5AeBgjNKrfcPrhM6GfpWhjdlqXO2i&#10;//neuDI0h6E79GI07r3fdBX6Hj2GfmMhSp59eqg86FD6mA5Gr1d25skXvxBwJ8BA5Y+mjKW51N4y&#10;Q58cHh/0MToXXUs5PJ2Vid68l7/0fgNR6InqZg523ehcaNP7rrvvjbt2A6Ho1OaidmgXnYz3lHb4&#10;lk6mHP0mrbGltwo8LJ0+My5sE/oX2tBfAAF5WfBs4IPe7Lf85BFd8X3V1npH5zSf1F9Z8vbbO30D&#10;rFEWwKq9c1wf/vAAw5SnXebnDv60x9hupCx5aKc8pVcPZegPeZsbaEye7r5Hy+aHeYZ+tc34eYcf&#10;qI9v5eU748gGkEYeDcAoW50y9kXT7RGDz8u7dzg0OIaO8Qzzct/v7Bvg0TYNHmP4o9iZ3qEhdxda&#10;8t2gweHVzgvGWPA68s7cC7+vtPKnP+NDbCWLjfgI2y9AzDHHTn4c2/Lw8E38zPhou/7rttH52RQ8&#10;c/SPclzmPvnjlDiyCAA+vB6Oz3+gj8VFC5M8TelG2TpUuindlV7o5E3eIH7TbQOY3D8WEsU09J/3&#10;SLbvlLFv8e/Wm28KQMFbV4yYAC6zx1HO0thuJPCsE4B4kwBUAqw8ujjBaAEGPDt6uw4wQ7wXeVo4&#10;BJDYjgPAATbwUBF8l+fLo6Uj296kLF412qPMWfVdbz26q96rOy8U+u/c0sNt1+FhDrhYumRpQBNe&#10;NEAQ4Ij/YsP4HtAiHe9xII2yLFjyyomXe9XVt77RNr/p8PPmO6LalqVHcvGGkbfjr3m88IJ3opLt&#10;SbxneLsDX1Y99dTk6XXrpp4xT0yc1JQgv08uT9onS/+3kOvI7I4X6S4ODe8b7dJGdQbUBKiqch9b&#10;+ljKBYyxFejAw3v4qOAK6JKsJCfIGrJoJxOOsYkpMSAxLIY0wQK4wLi5+zVIgGAxLZOiGRmjFmNj&#10;uGK2DNk2RD2XL2brv3cYsbRja8rbwzS44mFSFLAIspq8CFusCsimZyZ0tnfUhPbbJJLOpKNYNdPQ&#10;JhNTUDMMwmoMl0yT2mobQQwdFfuCsKQ8YEaEJsEjP2m5elIqlWVFBKOACpvwJuMXv/ilKFkEdfZJ&#10;1+Q0EXmwAGcwIoqGyUv4EZIEqboR/j+u/DEtgkM9KYQYqgsTwOCU+XXKQdVNUFTufrxqeARRCDCd&#10;AVztkzpTUqx0qKN8jJPfxg2jxNDli4ETMtL47Zlx0YfGiaA0ti7MSJ8SggQegA1wQWB6l2f1m4AD&#10;vmDgfhtj4ErAkKIHtLDrrkUv//IvEeTAFMCFPDqtOwGtfALYO3kr2zfAjgZqeJ6gV/TV4J7/vpMv&#10;uiTMWzCpMwaLkVuVUc+R1zgGG92rv/LkIRaN3+pCsOo740L4y0e/aZc6Se9YbvFitFP5fmur/lGe&#10;vvadOWX1zJi1ICTo0Z7f6A1NUtgIqMQXqP/mo3lAQUV/0qJf/8fK6I+idDIKKLMUXaAj+vAfbTpO&#10;OrFfSjChf0LEN9JIj85aYHlnVZyQOe3U0wJcUuoZe1bDGaWMOcbaL64cxjyjjZHOoG7PCEalFQFG&#10;I4NVdHFGLEPUHQjT3jGMWMYiIxg4wbCdC/G/x4lDIyDrYM73FvOeEyAGE15dTFWUdAKCcICQP/XU&#10;qsmdt98WYXR/pVtZTPTpp9dN1q1fP1m9dm2+m3X33UH2Bfia/cCDVberyvC5Lsg29JzrJqTeKToM&#10;IqCR1Yrspy3my7BXJy6iPHOg+4AgdYT6E6AMX0DAXVUHxrgtT9rO0AYGMK4ZyUAf7QaUOI7Wth99&#10;p19dPCkY0PEgqf5iPNtWAjDhvSIYr/4GNATsqWfu8mPQUwx4yTCy9bky9TlPCoAL0MyYOp1KeZ5l&#10;HOpb+QOFeEAYW9twlMNYt3VilDu2vQSYqXGVN+8JF7pwGpZvGfqC+SpL+xhlvKf0rT4AwAEv5CG9&#10;dOhEDBVAgXxtBQL2APm8a7BJHaXjGRAwxXdVf789Q3+ACs8BHjySeKrkxKwahwb79A2ARDrl8Sbq&#10;fIy5soAtylNPz9Gt9ninXuhCv9hKZB837ymxepRrzNUHWMN4Tr0rf+UbmwBg9Vv/mzdO5FKP9Fel&#10;Vzd5X1H04L8+VC+Kn7txQSfmq+0gPGTsWdZ/8tO/8ruixg5QFvBmGiTbePFgsiUEHRgvvAE/EAsq&#10;POPQQ8IX8BKecviGlR4ACwUXTyEDKR74E/7iAs5QQrwnv/EtshC/k57hy+glS4EPp55yavLFq7h6&#10;M+qtcFKeAR3yJAPxPLw0OkLd8Utp9qs05C853OAM+YuXUuKb3+LJbeSQ03tVOv8BFLYwMT6ad3vG&#10;UOZ1Ig0l/fP/PvQXBk7KqjopXxuVi9e7lOs/mc9owJd5ytA5tMG38mPAHPD9A6KrCLAMdLGFVT+R&#10;AYxjfY1PA170BY8X42esyCqBh4Fl4ntpk/o4qU7cHv2u7wBH9Ig2ZPQVPYGs4hnKmPObkaetjLfW&#10;X9SDLihvY6ot6m2s/AauadPBNdbkHQ8H9eddxYPrhhtuykKTcuXB+LI4QEeTt3rxqNIeNGoxyvfA&#10;OIaePqOX0k1sCREThN6hLHKTB4PFJicxAfWMCRkJCKOHoZNPl16obOMhnpo89ZP06AJ96CsyEW0C&#10;b4B2B1U++sBx47yZ9BGFWp19p93Six/Bu0keh9ecAWaFfqre+pNu7VvjRVfT994DiNAckEWbGIeA&#10;AnXkFYtm6HR0GRePBaAO+lWfpiPzAF1KSwdShv6iJ9M5GekWdnh50W3oMzx56YD0G4tBAtPqI3qU&#10;suj9dBw6mby0A/Ch3trBoyinlVUbtM03H/nI8FqhJ9HJhv42XVAr3ShgSl3y9o7u1eAJvdC9dUSX&#10;7fLyQZ+e20ZvMU9Z+kCdLHqZr9qBDqR1tU4YoKf0uzyr//pJ+AB9pL8BhOrgv7YZG/TO/tCftjnq&#10;QwuE9EZl0/UcnU1nlEcfqR1ApepgDJRtTNFr+qfeqYf0+nPMtc9kjNTJfyCc//qUF19ovi5tk686&#10;ohf//RaPZrTzvckXQKIOdP58K++qu7mnbTxtpFNGbL0aR3WTnwsoJN/OX/st4rrz5jIe+tz46yM8&#10;2Tw138xl9GNeKA8I2Vuh2HPmITvOli22jQVvMb3MRfONjaRMfYzu9B/7dHjMDB4gX2A8bzJzm82I&#10;B+EltkjOKL5kuz1ZEj5V81K98Gdz1njoZ23WT8rTFv0NdEdHfuN92mGXhrzxX/LV1l8nxVmsYHST&#10;yRdfdGHkOt2VHpntOaW3AlDuvuvOgCiMd8CDWC+25/CkoHvOm79gsnjxkniDOLZZWnqsmCvADVto&#10;GmiZv2BhdM/evuPyfvGjiyfACPkAH5bUHcAQYEGslHrHIxzgsWTpY/H44PHCC4UOS7+2vQlQE322&#10;6qke2fY0a8SicTKTC4AEhABKAHQWAZCqvUAgwXWBI4AYz3myAFEee2zpqGc9z5amaj+dPNuUql7K&#10;yilOdPyqIyALmGSrEIDK1iGAS0CaOaWnl94vhoutR/ooR3CXDs8LHoCiverjOwuva9Y+HXAFCAN0&#10;sTgr3gwQRbwbx2a786wX1sBir+Oz5SsejdOZbJ3KGFR9AVvAqAcfuH8yv57xpNGXWWwu3ZD+fV7p&#10;7OQ22Q4kJH/xnJ0w3jYUGdaNRptgJg9GgFBNLooEJodxIVbEabIHvJkyyw7Eiyl04FKGK2bpP+Yt&#10;XZeL8UI57eFWVlaqSsARZAxHKziOp4QmUVxMKooMYASaZC8gBeWomhTqHEO56o/hyc8kxThd6h/G&#10;UN9ZqTEh2wglnDFebW300zcQW+UAPkxCQtpE5FKsDhgAhkJQOyeeIsEd2KRkuAKWlEOgSye9Oh8i&#10;7WGH7lAODQamDrBpRukeF80yxAEylBCGt9UoCpr/mBSFEmikDer8faBRtZvgaOFrrPwmzDFcTIfg&#10;xng8V5Y0xtb4tLA1toQKBkxYAcwITN80U/QfGBEX0PrtUoZxAO4YE9cQqu/ON+jCN+iC4I3XSL0X&#10;wA0NErbqAswAFKqH9O48YNRJet8pX9nedZ09I/QBLOrqiESrKNrMI8YKXZSPYsDqiY5bSdA33Q4X&#10;WgXa+K0fvB/tGUqDsv657n3UorbpK/VQfisP6F1eyqNgNbBJGFjFImCPPfroKFIEIYVGQF6KJcUT&#10;+GKlLrRUtGyeECaMIELG5PaMQWPeEEiMIhcvFkaMdxTSNpjMB8/OPfecUnhPKKV+BNJlwNn3OqPo&#10;iseCi1cMI8xvQRcF4B1bRS6OscBLA/jiYuwxYoEADEvGJ/CBcQpciQFcDIphKX0bolnxL0OSVwhD&#10;lEADzjCWATGEmr2uDci4GLmEkNONCAL58mhZuWJ5wJg7ioHbs8rlEPMkjAgHx+hdXfWzGkAAQP+h&#10;8jn+r94RKHfecXuE47XXXB33TMJi1P+WYr7zsmrgGwIjnihVZ8Y0IUKAAFsANq6OOSI4G7BBW20R&#10;4hXhmGr9dOdd9+R7hjxDm3EcT4WfDYM7XhWVp9/6LO+uGEGMAQDGglcFg9szIA0ARB/7xn/lKNfJ&#10;RUC1BmB4aiRdfT/G47oYTC6gA+NfvxtbRjyvEuX4Hn0JuIxGgC5ohKeI+tjS4lKvbH+5aJzMo40D&#10;zBDY7MJ4eQCYAhAUDQACbFfiYSMv79VPmfICfIhzAyBTX0GPATLoCAB16y23pjxgF48W/S1vl7yk&#10;Q5dACX3SoJc8fSdP3jnolteJvkfT8rFNSfwc45jgejVmhC0wyjeOZQScqae8/dYmY61c+ehHW9Jm&#10;lbJDSCvbcx5JCRhc/a5v5K0NwBngl3LH2OsXXmU3Tq6rfPQLQJNnkqDK/ut/28Hkjx6AKr4xxymM&#10;/quj78xn8WAoldJoi60sxtIWJd6pvmHcuxjIvGHwFYsR5B2FOiBvyVWG6KFlfJLlFHN8Ds8hU/Ed&#10;6QEuFBJpjzn6mHw7AIbjougy6sl//I/8BkjgeQx/efa2YVs+5INfkrPkJLlLa60LhgAA//RJREFU&#10;xpKNlH3PletOxu9RssAKvpM3yEr52/pBDpKfLke6MlSG0T8WpnzrTl8gs7WH9wL5S557Z2sTXYYB&#10;2DqCPOgQLuk8o2+Q4eKnKA/AQsfQf/QaxoUj8o859pj0n7bg//QKi0QAcXNGIEBjo++MDVDDkcb6&#10;B1CD59NpyASLRvSH4+sbYILyeFnQ99SNXGJUknFkNV2PgZajYus+jLAvjLGs+srXuKufPjcuxohM&#10;s72IvgWIQAfafdRRPwltobkLiv7IN4tQdEwAn1g32kbXo3f5Fn2RPWL80XuUFyCkylFfxihdRp3p&#10;DcbI1XoswEf9fOu3esszQYdr3D/72c9l67k8LXwYO+PFMFRnY8sLLPpXGWGMNPRCNzT+3tOz1EXf&#10;N/iHTgGK+hsgqf/pj8ZaenTXC3B0azTpru50GkFn6VLaRI+xhR1dMAABb9qRsal3vpMPmjLe8UKq&#10;ustT/0Q/K/2DUe34Z+l96+SO3tYvn6E/ja3i6gkMo3vQ5ZyI6fmHP/ThLGxJr72hizLE6ZEB80qf&#10;zxyY6pjKMZcaVKJLKcfF9qAXdtDeeEfXnS5HV3JXtst/5UsnD//pW/Qr73cv/YyeZV6mHkWnaJV9&#10;oW7qgabVm65H/1Mn4Iky0ay+pxu2Lqi+3X/Rmytv3ylLnnRC94999GN5L3CxOvf3AWvqmbr6n3gt&#10;075XV3Vx1wfRCSu9d/JEZ+Ky+J5uD5hgW7lC6/VcunhO1TP05HQj9KJ83xlXacwFZekTdZaHZ/rJ&#10;GCpbXdXP99rn2/eW7uw7l2/M055v7vKSj3dozUVPNXfxKvzAIqN5xG4CVu9fOq55z65h+6BpwGnz&#10;VnPP4qQ5JD/9of+MuXJ5JqqbPsE/8UN82v//+BawdNAtPsKjLid3nnpq5EGA1koPODW/9Zs+MOc/&#10;UXOBbq7f1c38wpPN35NL3ll8sPBA37YI2XyM7uNkQvpHPF1LNtOVgBQADUADcANosGDhgjLgl+Xu&#10;P2PfVhhbZ4AET9R/Hiu8O4YHyYg9wgtj/YaNpesKRDs3AWsZ/Avnz8+2GvmIfcIDRLrVa5+eLKlv&#10;AR7ingBiABeABl4fPDoAI2KjAGeUseqp1fFWcfdMENyHnVo0XaxUP8CM+tqK5A4Q4rWy7PEnAkjw&#10;bpFOEFyAC4CCZ4lAvg7NWF5l33PnHUkLoAHMZBvQKh4q6wPgiMWSgMGll4sFo97u2bpUlwVXW5gs&#10;omqDOy8gIBbwA/AUoGaBvnlssmH9+oQbkI4urmx2ACBmw8ZN0yOqH6+66J8n0ifSrF+3brJxw4Yc&#10;mS0ODaCmAZin1qxJwGB9qz8d9sHr3ZjyKmJf2LYF/OHhRCelb1voCiBYNEQWwCJ2wlzibRAU+p07&#10;DMYwqZroJhkCxYwYiAi83fAQ/nC/e32bCcPaOxOTgYpZmzy+8Q4DdTINZovZe4cJYhjK5HFiwlo5&#10;okQcdtjh8V4h0AEmgiQRgBQfafzu1REIr/qqaxhYMb2BYotQP1xvNT5CuSao4xAJeXkTpJQ0W6L8&#10;7pUaxrD6uLSXq7XVFmnUwQT2DtMh1AlqwlxHN+BDGGMOXP6k1fkEclYMp6AJBqvPGPwYHaaIGWoD&#10;BQhDUpbjhKGx3FflQQkgdDEMfSHvbxZTpVDJR56YtN/2iGK4zeQJCwHI/O++kp4nEeFkVaIFirFT&#10;Hysb47sR0AtTBDrwBnn3u6fA2lTQYswN7AEg0II7WntdCPMm+deJeDQEMoDF1qLhUfLWCD95KJ+n&#10;jG+k4cniW14xaA/NSee5tO0tIx/lD0E3lAueNf6jb/lrl7SOVlfHrof0AtPxytEHVkEBjfqMEEib&#10;3jVOiNKf9pcCYtShvXbMD21Td0c3vnnqBaZO+sm4WCGgIFrtMs5WFihTxtt4cuF0n1H0j84oC3t+&#10;9WvTleZS8PYbLtzmBzqw1W7Q9wgKbH4wvOxjBRSid++AhYwfc+Dkk09KHla47YlnfFF8of0UfCut&#10;FHzH1RI8DGMXwx5gwFCVhlE8jvy9Oqv5Loao4KIMYEYrhiSQKcM2nhtlDDMsvRtgw40T+2UBGzFY&#10;S7DJhwujYJQdpAzD5YHCK8Z97dPrwvwdmSeoGIQbg/WOW+eTK1bmiD37SAkYzB3Kf2ddAB1bXyD7&#10;0HTR5AVIC9Jf/205Ul8R07N/tZ4RPouKyXLNFN0eSMOzQh39JiwcaadttqTkVKeqNzCmT03SPoLb&#10;dp3XTz0aQW55Wth6M7yMfhUDHiMPCHHtAB70t+0+AAvjACQCvMgXmCCmiHxtFQOo+NY4MOgZ6sAB&#10;ff7raivjm+F/9tk/3WHQy8MR1g1aXHzRRfluB1hS9bEdTXqr1ucUfaiv57bqoCPpATTAF++UA5ih&#10;vPDSuOKKn+doc7QWUKjaIS9l83xRjrZpF3BIPQAp+jpAX9VdO4EKQAvj1OCKtD/72WWhJb+BNzyA&#10;9AOaNAa8teRDeeKF5Lhw/cfLBdACXGvPmwBh9V/75QeQAa7YZndTjZV3xto77fS/vYqAM2hB3QQL&#10;5mWD/r1HgxmzajdAUzq0AFAZMWXGNjblqfughQsChOonc1QfX345sOd3E/F+eEvpR94yvhnj9psE&#10;fR5bxC4N2DXm+qlRKo0Pt2oeSpfUe3nzprHS58QlW0SkYdzb0uhbvMXWC/yD9wXegg9FJhXfYsTh&#10;OUBi/E1avwVylVZAWXzKb0DCd0q+2l8PjGDsN2gsH8o1Xuh3u6HjifglsIWSTabip5R75UujLt77&#10;FiAgHeOALMdPebdQ4l2Mi71KvvoNbCH3eS646ASMKBd5Sc9wZzxQ3Okh/ntPBg/PjNdPtBOM3XNb&#10;Uxkp9AjbT+kMwAv6hjLVHxBhcUewc7qEvBPQt76jx2gDnQUQz8hwAc6AMupqmwNw6ofF//Uf/UB6&#10;se/EdGFM+A+gAFYwwtRxjzJ86AHkG7lKxtOftNVvbaKnkUfK1p/qbgzpOtpCN1JX402nQhuef7Xa&#10;Lr4CIAFIiO8ZZ3qR/uCxc/555++gDXmcfPIpWRQA/AHu1JfR7+5YaocokJnGjX5DXjMmv1PtNQ5+&#10;M7oYVGStvjupjDO6Gt2JEQdQ0e+hifqvb9GMsbdwZvVdndH8SSeeNPlWpeUFYlEMiBUQqvKlF+gj&#10;4x2Dr2gR3aHFHj9gE/2Sx6t0TS/qT+aro7EAXHz0o7tHh4juVfqCcaEz0HUZqnTHQ6vf0V/rv4Az&#10;Ml97tYeeY+zeuPXGM4a1tO5t1OpHuiD9SJl06SxEVn4f//gAI1of007fOxZZHupMb0Qz8jMW9FMx&#10;EKJXVt7ujHGAEB0osf5K1wLCWKilr/mtfHrm0PPeNvSlytuCGttB+XQ2+dBD6ZvSG3vX0JuHVzl9&#10;2DjqA3RDl3NpHxqPfVJ11gbt1S7fy09/KfvfdhunHxkr79VBO+VDfzZ+5pv06qNfdk08wnfke2Po&#10;Tlel2yvHeLSN5F23Qznd9+7yFLeFDaVs81MafYwW6NkDbPpS6Edb9ZXvgFPqIm/1dVcn3jjqbrcA&#10;ehAcWt7y1XZl6w904nKkc7+zOIzueLCgX32s/JRZfaF9P/zBDzOvzGt8x/xrIJb3oO0+yaPemSf4&#10;Hd78taINdAgM1Q595K5u+si4A5qUZ16hTQCqfAIAHzB2ThhzvJ8X5X9UPcWYAsiQK+SPOW6e4U/A&#10;XP3gdGC2ovZE96488a3o0FUGXmnhQRgKoItTFuk9Py15Sj/jtUEvtTBI5+QhspDhX88BBIk1Mvuh&#10;AAbx2ihDH1ABjBBjhXHPC3v+Iw/nv4U+OmxvqQG08OqmvyYo7RR0AQ4AOHh6r1ixfPL4Y0snj9X/&#10;xVXG8uVPTtbX8+WVxlac1avXBMABjEQ/XrN2suXZZ5OXfIAxj9BvF8yPfgx8iWdJvadb8/6Ip0hd&#10;4rCoo+dz54j94mSlR+Jh41ugR7ZEya/+AzCerPrY/rNuw8YAS0Af24ZyLHWV4dq05ZmAKAAX7dI/&#10;AB9lWmwVi2V+1c/Cqfp0/rZFAW48kx8wiyeMb3jL847RrnxTeaszwGZBtQGQJZ0Tl/T1ivSrhdzV&#10;AYcAW/pMH2r/Y8seq3weTtnKUV8HLAQkuuvObOPyXB+ggyeWr4gdwQag1zlVi2cqukJfO/EuwAAx&#10;Q0wBOMJzgHFt4prEVnVMQIIEAZsoQUTrwihMaEwRkxlMengWYCruJjSjlgHcTNY7Lm3ysQcZc5EO&#10;Q1MOJYu7KCUJYGGyUsIYmyYZ1zaThUsuQKK3LDGIs7WqmJPf8sd8KRq+IwAPq4uCQjkh3MWBIUgp&#10;E5gFA9d7Av7AUpKU6chCE5PSZ6JTGqxOQXAxI5c8GMDQV6gpt2xGLk8F32CUPB20hVLCwJYHhFhb&#10;WghiOpis6N2YoN+8JTCfBoYwE3XUR8YE4ENBUi/lqYs2GyNADMaqjwkj5RAe8seYMU79pe8poFwl&#10;m4Er31hZCXnHO/51rKrUf4CRsZYWkId+CDW0I3/P5EkYYNC+Me5orWOxELAis1vRAJD4j45GVP23&#10;x8vkn/75bXlHWHnXIAyBbWvb8Loagd7kCwjpmC2+idCpNqJtgkw9PEe3qU+l1SaC0v8BCg1wCB3r&#10;B89dVpKU10LKt/LWbu1Ed7xiAv5Untqlj9w963e9gmOO6ftG5sX2MX7oxJhC7dHHt74FvPtOxpxy&#10;5d7biw4owWOvaoRE0TOaoMAmWNgJJ0YxRr/SUiQh+uaR72eeMTPKuPlllZRxdXaM44smgvACXhjL&#10;jD3o/9lnn5PfDDoAQHtS8FhgPDI8bRcRRDUgQxmOjFhGKeCFsc8wtc1nGJ68YX4RA5S3BQMViMHI&#10;tP0nAWPrt7gsmBxPg3jDEHZlhC/kZlhMDoCCAUPxlxfjhUjfWsbrAw/cH7dM25EIE14rEOxVlWas&#10;HjwR9F2eTszpPbyYJmCGF0FOsSmjGSAjUBqvmEeKcQsuxluGK6eVDwF5GcnDaAdGlZGe+3Ux1PUH&#10;4EC8kXGyzu+qX64LGDA8Jm4KqMXo1a+8KwAk8QYpYc9gCYBx/vkxjgEP+hxwwODm9cDTBJOHuIvH&#10;4gQkxrV2GLdf/fpXAcyMGQNdWv0rH5ctRsYKiOI/sMNYUzR4afgu21amdQCeuCsDfag3GnIBBYAt&#10;wBEgimf4omMb5c+YJ4wEeXZZ9ZePPLhvqh9DTdvdgQt+31jKD3rRZwEEr7gi22rUT/8ASLzXTv1n&#10;PHmeGD8gioC9QInfF22hz2zTqW9s6wKmoE9AmDx87z4unk7XBrQJPddvz3nRaJ+0wA93fSqN/ot3&#10;TJVrq5OtYg3KZdtYpQnwVuWjlRtuvGHQQtVJPW3TCrg2BWGkNz/MC2BSQLZf/yaAib4xBi59IEAg&#10;oFR/XnJx0UD1EzDOO95HDaKhC4HkfOcb4ys/Jy8B2Ixj34E9xtBv34ZfVHrP8RY8BT+JYVtyioIx&#10;o3gPZYOs5eGaeDLFbzxngOM93g1Pg4OTB5mJh+FZ/jOIoxBXel40eCR5ShGPbC556KILRH7vNwKU&#10;e0amU7bJW99R2P0ng72nE9heQlbhuwFWSs7SJRiSDC9Xx7CjmwDkGd8MBMaEtC7yljEgnVgmYqIA&#10;YVy+Yzgz3r0Xt07avevuGT6tbtLRM7zTj1ztf/mrX+fkOgZDgI1qO1mf2HaVRlvxauPi6j6hR8T7&#10;sfoQeKMvtZtsMDb+A7ms9gKRrAxrP92ADKc/8ZagA7R+QM7Z5k0fYdzwKmmdSB+rC5BNXzt9j1wT&#10;04acylhW3dTFOKIfc95cJ7+0S3vRJA9o9eL5aezJJ4Cf+gI8tC+AT105prz6TR15EzD2bV2gL9Gr&#10;gFLAgox3paXXGQO64PeLTuXZup9x0/9HHD5WLJWvLcYFHaLTo48+JjRry4LFQuNGP6Sr0gPpcIxU&#10;3ivGF13SyYyV7VU8yIBmAceqzVb31ZWBq/7iHDJ60VYb7/odsNA6rbHwjX43v1r3tbgDiFBn36Np&#10;+p+0xjcgVfWF/Iwr/YMHB33If+mje071PouAQDWLf/qADgWgoPPQ7dVPvehD9EuXb/U3wEU9AFzy&#10;RY8uadAYnYseSLeik7n7T6+ivymHrvSv/0qP+9fYI21v+E9fpEe1TkrXoq+hg+4LfWnbFnrQVuNO&#10;ZwuQUronHbcBFVvuY+9UHeVhLFs3bnBEntpHpzXOu1V627sABp5La5ESIDHqP+LgGEMLdYAE37XH&#10;u36TTn4fqu89k4/n6uK/+mqHOhqb3c3BonHv0EJ4VvEo75pf6W/5tK6rTe7aqp+V+Z66jMW3io55&#10;utNr0Yix0Q7v1Mm2JXSJxvA8C7r4Ib6mP20jMsfQsbAIva0IbQJh6aX60mKzuYJ3mZdsJ3dzH9jJ&#10;5sOPx7VXQGt8SDwYdUcX2oR29XdA8ao3Ope3+f2jH45jqV1sI7KEbALkttwB+rR8AIb6Xl7qo9+0&#10;k4clsB+wjX+eXrxqHEs9tuuT4XRGC3bRL+6+u/TB0g9Ln+QRAhhIvJHSM3lNNzAQr+wy8PsoZUY/&#10;7xjAypLSZwEPjH/6KQ8WC4nx7i6ddRXPi0pPb802+7VPTzZv2ZK7eIgbN22arLXdZtWqyabNWyZr&#10;eWw8NeKguG/YsD7pvbfNZl0937BhY+q4chWw4skALzxwxoLl0tRr8aOL4tnhvyC9QAceLMAL6bUN&#10;gLGs6mabEUCGZzodeQQTHsdE86ABqqQfHn00njDa75QjbZWfPqGj8w6SLgDQogEIpd9WLI+eD0zS&#10;l2LZDADo4SyQ3l+2AEDGtqwB7lT+1T7bkHyvPQAowBNPGuMEEAMGZSym7+OJVHVUNx5FxkSfNyCl&#10;H4BovIrclWVBVlv7yHFeUIAeHkMAK3TBQwq90NnpTb3ItJMj4RiQmFifgoSxmqxc5Ux2kwHxm4Q8&#10;MQAHDHATNgykLoY5hocxmvyQ6+QxZajSMIbDvCptM3GMAVP322TFAAhXLs2UCEoFpYzgIuCVr+KM&#10;V5fflDkCjqDESOSFMcurmQcGwIWNYkChoeRQCPbeZ5x9b08hBQXAQzhK7zlQhjDJN8VA5EcZivJR&#10;zykA2o0RYCoUUN9RIigQBLcghpgLBoQ5+U3IuwhnzAwz0C/6SV9jqvLTP555jzHuW/X1mzLoe/mp&#10;F4VBen0C7LGCozxB3TBhbn+EsUsb3ijU/FaeccbY3dVFMFzj2CAKpiy9/wHeSkACaAgZAJuxxiwJ&#10;T3l7bsXC+Lt7pg2AFFuQgIC2HgEk7EcnWFsQy+MjHx0nFMlHOjSHPn0PKJFnAL5KCzz5p3oOxCGk&#10;1c+3hPTI17HYY+ud38rRDt8SdOhc2lYGKCzKRUvy8h49eTbAwyEQtAn9ErZ+y8/349moa/qq6qtu&#10;/kujbJ5h5hhXSIIsK7dFgwQCGjSmhAHUHwBDGc18KHo3gY8sRZeQACT630petgqU8GHoUNL8592S&#10;rQT1W5wPqwO2LzGoGFeYgovRyzhk5DJwz5h5RgwxSrM8GOHtoUCJZnSKrcHwZFyKUSEOCa8GXi3D&#10;02UEjMWAHD89toncMPnd9BlXQYItrpxlMD94/wOTm24Q/+P3k+uuvSZufbb/AF8YpJhtGF0xUt4w&#10;PGQwfIxURHRC45rfXZUj+niyPL/9lQgj0eEdaU1oPbN162T5k08UI50XAcrAFUBVJPuH6xnvGcDN&#10;5bwpqo7yso/39kq3spiyI6mV7YQl0eVHMOGrk4fgbNoMIMpWpDDen2d7ETCDga0PbFvi9cJjAwhw&#10;z6x745HC0NbHjOgAHmWY9PHd8Sz6za93gAYMf3lanQFEiMKvbP3OK8c4AXguueTS/JZWGbaiAdyA&#10;BbYk4a/+A16Moa0utkABAS4oGhHtHX3w2ADM2IqEVtAJTxaACxqxhYVXRoM1V5Rxj358R4HRFu04&#10;5ZSTY/yjP4Ge5R3QpoxOdMfA/1nVRRm8MAJI/Po3ASi0Ldt3qu7K1w9ACe23rai9fnwLqOI5xDtH&#10;fYAitvgAxoCAo3+GO7G+HH03ABJl8EQBEgJ00AigUcDlbEOr/lGe8n0PSJRePsba6Vh+qwvaEBNG&#10;3c0NdVBGQJOqt+C63snPMyCPflI/9AGQM3baO8Cxn6bPbC9zXf/7GwKg6Hu0oy/1obxdvlFez3FB&#10;XI23SzqeTr5XpvFytCbQzHugmfwY+4xp8taYZOtiySB1wZs8J+uOOBywe3KM/QZfLFDwxrPNCKBC&#10;NgJe3CnLjmdmnJObeBRgAm+zwOB7vIyhrIx9S0bzxPCOvGVEA6DJYzqAd+4Ubc+afyZdfUO2W3El&#10;dxmpdBKGLeMGmEJ+0hV4AnveMQIo6f7Ll6yV1n+Gu/eMNbKTESLvvtuiQT/gig/c8T0Z7k5/ANDg&#10;/XQKdSTP3Xlb8KhAAwAPz+gedAbt5l2BJ+PjxsXYmnfKZCipnzLk55sBzp+QfueVwUuDp40AuuQK&#10;A4/+RF+y4KMt5LUtuOS+tlqZp0/oC+MU4Kl0spZd+rf1ku9//wcJkkuWqZ8yeD/pF2OJNtAbHnDU&#10;UUdPvlH9zNMGwERval3K9jTgLPqxishjhmeNPiQr6WbALDE7jKV2uKsnI1XdxFyxEk/HVDdjHGCk&#10;+g6d6hMX2gCyaScAgS4qPfrRn2Qpuj+r5oa2yS/tqXGyRZyRR7/Sd3QqdKEc+dI56We8nPSHcpUP&#10;BJMXz4SvfXXPLJDRrY2DLUQx7kvfaI8EegfvGGOgfWjRgiED3NjbDuQbZdM1GZnq5Dvp2+Cmx8R4&#10;r3Q7AIn3DWNf3vQwY07fJx/0g4U96ehbaIJuR7+hL+ofAIPndConHgEynBapLmhJO9SBtw+9j87k&#10;W3nQm+icdCz/x4LY8FDuxTeLbOhR8Gh6nO/px/Q6+pvvPvCBcepT2xnaps0NJnimDS71Aa7ob7+l&#10;Gx7eI04I3cwz7dHW5hWe0Q2VIw6M5+wbz/VrwJP6rQy/6XvyVJbvu4/ohB/72MfjcfPu0qXVOelL&#10;f5Qn7w/PXMr3HT4lb/StjuiCzSa9396hBX2ur/UNG49Oqj7qIqaO9tJrQ1N1yct4+V4dXPrLlkx0&#10;Djw2N5Qv3Sc/NdKbh+aK75SPdjwz7/Aec9R8N08tmJtTeDKwA81Ih6+ZY+HZRWfhnWWzKEu/sWPk&#10;b7zRMVpC12g/W/grH/MMv8czxIUiV8gBesl5554XWdPgMPDnuGOHvMG32H92MbAnBfPFC8RhOvqY&#10;oyfnlqykO5DldCM6BJ2xj1oGtAism0C4C0cwXJ4njHqGOyMfeGE7ER3VQuCqlSvKsF+RwyMsFG7a&#10;tCneLWvqP/3UOzorMOXptWsnW7Y8M9lc17rSb7ds2Tx59rnn6puNk00bN2b7DJAFuCK9i2fMlme2&#10;xpNDjJMNGzZM1q17Ottztj7zTL5buWJFtts8UXrw6jVrszVoQ57zBHHAxfI8B1QAWhqwEB9FXW35&#10;ARSljUCKai8wBfhhy5T2a2++Xbgw/QL8mMsbZe6cxFLhGcSrBIjD2wTY88D99w0PIaCIgzYqb8AH&#10;IGXBgvljyxQwZDFApAGixRkDwYaNDXAmQYYfXVzfPZn+F98l26+qjwFCixdVXR6and/aAIDJFqzK&#10;U53jifPYssnDcx6qMpakL7RB3QAsvF8CNJVdoLx59QwAJYaN7V/6SR5i7zhuW50BR2IE0SnpmnQv&#10;dLoTZgdFHgbrP03eOgVjTFqGrMlKqJgQJjfU0vYgDN8EMTE+WIwPg/CNbUrQZkwK48BITXYGp3IY&#10;1JhlM0+gDYbve2WZtI1YUjwgmwxIhqZJbfJQQLjtUr6AMxQCCh7hZkJC4zFD6L16m7SYgxUHHgaO&#10;SrNP2WQ0aYEttncAXExKqxcBaoohWNEwuXvVB8KblZsqWx9gBPoHI6dUqbftQ+pLuTDRrfL4lrAl&#10;rKMM1n8uusrTrxgU1F6/qDNlAhPEgPWz/P2m9DXiTLGj9GiDvvIb46EYYXyEsOMZIcOYGPdrCoEx&#10;wzAxNP2OoWuD/kcHGLOxI1jaM6RXLAgIY4pGGoh5awkT6TxXf+Pteyi+MtRfObYvucv3ve8dJ2n5&#10;hpAlbOOBUvkDKuTfNOO398omHOLGOvV+cf3jm/4x236k4SXzj7YA8TwpwT7qvXOEfOcjDcGlre7q&#10;oU/krd7+x3urvgVEqRNaBZyov7TtjmuOqAMgSZ18g555v2jX+943kHzltnLR7XVXJ2Uqm+LFe8sc&#10;QCPG0oqbOYDWXVzKGSlH1HMrkgQGYIbxYR5QrD2ntAJYWlHvFcWZM8fqNUNaHJixFeGCCCvuljHG&#10;y5CLQV6GGSPLST0QXAaBS6wJW1sADk6laSN2Vhn+PAt4szCmGZYuhjEjlPHLKGaUAiGACr3Vw3eA&#10;DfssFy16NEF0Gb48GQAxGDkmC+yxxQOyDIzx3uUdxk0AQqkxSMfu8XKRn5gwiW5elxUAjBbjF/RL&#10;WcASwA/wBBgjGO+cuQ+PYGr1Hthy6y03B/G+ruqvTgLxAlQ6Xg3QhTHO4NWePvLYdiHxPuJ9UszX&#10;/7S7jG3bYWyBEW+FQeIUoTaWgS36jjeGLTkMbM+BEYLn8spgmMv3ogsvCDjQAI1+B9jwlDGOvuXR&#10;ccutt00eqL5i8AMceL4ELKhytJ83CG8ItMOoA8KcU8JC3RjqQBfP0cdYgT+j6nRJ6syAZ7wD+QgX&#10;xv3Vv7t6CoJcHiBB/Rn5wAbGvXopn/cM8EIe6qkPxR1Cn74hsJQ7DLexNxugIc8OOjzyuiqxToAP&#10;+k36Sy69pOju9vQVQGzE+Bm0RxiKv5I4PUVHiUVU/elUKX2oT6UD9gEbpUEr4zjKq6tvL0n9gTpo&#10;wVgoU4DeBlr0KyBH3r6VpzFSD+8BYUAm7VTnrrv8eK9ou3HVViBQ4r2UIBcU21iZs/rUOPMY0jfm&#10;qffaTIl01w7P4yVzCZDv8owXIEcZQDL/BVMlc/3HP4z1ocVPjAVQxFgz6BnSDGZ3/Ic8BZQwoHmD&#10;+k8O8sKTXl7t6TCjZJZv0YnL9/LBtwAyyheoX3ogDPkcOV0XWYfPxfOmviP/KNC23EQXkH/xTHwT&#10;D7UoQe6RucAHij/+St5aUSVLyWVyV+DSVvADaNTvxDIo5Z089R15zTDBp+kVgJRe+Y++UQY1rxGL&#10;H7wh5A+IIYvpJ4yOw4uHAwe8Y5Sok4Un4Lt6aqM+tBXa3O/gkvrW9wFX9h8HG5AHxgpQ1jEM5NGL&#10;RWSF/tBP5pAybIOlkzBOxBpR1gHVtwwtBhxvHu2gC/TFCHdpMx1Enxs7/cyThL7CKHJXL3WnhwDM&#10;GDACxdPXbFPjsYvnia2HPtEfo4fup56A2iOOPCJ5GP9zi/aAMHjGhRdcmO1rjDbjYSua8TBGgC46&#10;hzrSa/Q37xaglroB17SvARSAm3zojoIKqxdPVAbmv3/+39PfLrTMkAQSSWce2IquL42ddtHv6Is/&#10;LDrco2gLGIKGAkbVmMnDAiP9Vb1HwM8jckT2UaUzfrTqy3BuQ/67NT7yofsxkj2jc7y/dAq6mjp6&#10;7x06l6e+p0NoP9ql59El6Y1OafK99G2k0znoMvLyTHr9Zvu1Z2iU0e4ACoa49/JQfutj9DR3/a+c&#10;XtRypw/KB83qP33O6PfsjbFSYjuUHtT6n7zfNNWh6G70KnoZfcnFxmjdjd5F3wPM8EChk9kmpI5o&#10;QXsbNLHgpY9cAKjdSjcFHhkjC5f6iK4MsKDnmevqKP6LcTEPLAjy0qDXAmrob/Q/faBMYyKdfpJP&#10;dN6p7kz3BYR4Tjf93Gc/l+9tjbJdSJna45m8lI2n6EsnJek3Hir6jM5urLwHKHun7MGbvpFy9Q/P&#10;H/nFXqty9I+6+K9PjLs80Kr/+souBWWbL8rQX+YSmjLG+GlsrWqndPoMWAK0Vr5+N9bsRfwNL/pM&#10;1Q9fwmvNM/PAeyEm0O5eew0PRPmiJXdzSIwc4x3+M6VV9cF/8TB8PEBn5cGzpu0h4L8FAyCieFgW&#10;J4HRZBQZYc5Kt/feRZvqWPaYb8xTXqIucpPcp2Pwbk2w2jK0Gf1OB2LoL1xYxnkZ+yPI64rEDGHM&#10;J1BsXbxYgAkNrAA5XOtseVm/fvLMM1sDvmzd9uyEd8vWbdsmGzdtHqBMXQFhNm/JNy+8+OJk27at&#10;k61bt9Z92+Sl7duTvr1dADrrnx6eLrYdAWAAMcqSx4b1G6o8QMymgDreObhCfBR1Ux6PmT7UYkHp&#10;u5uqLsqmWwMrbOUBXPD44WkSD5Mp4MKTRzsdDw34AJQAZ3iW6JsBcNjKM05lAroAKOj3wBK/xZp5&#10;bNnjAWiAGLxhAuQEXHFM9NIAJu4AoAHULAlYM47OnsaOqUt+AJf2WgmAU3djxavm8ccde/3k2GJU&#10;ZcgzQNNTqwOSDXBogD0uYIy2q9OIX6OOw+vHb/QBnIuXkbpV36i78gRGdsKTdPTJm0sPvOKKn2eR&#10;YSdGosmK0WFwgBLGIoaGYWAGMdprwllRYOQjWJPRZDPZ7R/EQDGX4UEwgBy/5f3+YgTNZNsgjbdM&#10;XWFMuwy0mMAQMdsENUHiDVATg4LmCLIYmSUwKRdZFar/BBBDM6tjNYGsBEWQVL0xKxOZwOFK6x0w&#10;pgP6+caqxNjHO7YLzThwRvL2Oy6fxQwoPSawenGxxQAoXu7tTof5eJYj2eo79QbICOxGedRvmAtG&#10;pt6YFCUT6qoMipo9vjHyp8wes1F/qweYLuGiHOURtH5TIig7LuNCKVJX/UepUZ56YrbKp2AaS4z9&#10;o7uPeDr6HXMjsJTv7jnB4j+AxFgRiugEANPj3GCNO2af50VH6AIIQYgbD+MfAKZoRDrfoAX01zFU&#10;5E8IS+ce+qn3fVqS5+1x1WAGoRKgqC7/5QNoIZhD03X11rsI7fot3Vgl2Dn9gB7VieBM/pVXl2Vr&#10;kzL0hbp7hs79Vz/upi1oW0kQn0Yd1EWZgCqKiTq71MnKj9UQW698qy/1OcXHSgDBEmFStGJsCQeG&#10;h6OnPQ9I43jYnwzDJkKn5gn3S/PBKqfVO8YOw4lB5Cjqk08+JUbRT396doAZinnfATIxkssoZ7AR&#10;Qo5GZugx7mL81nvGuhV1ae64Y8S2uObaa3Lsr+02t99xZ91tURqr+DxAGIFAGFuSGLAM0FsSM2UA&#10;NLfcXL+LOfHigEKLnH7zzTdV/rfH3XNuCb/Hn1wegejkGQYx4ObOu+6MYSteDKaJuQJPCEuR5IEk&#10;YZjFLLOHt/5jlsAZ6Lby5heDdAei8CiJoV55ivFiX6f8l1adHAsYMKfyTlyYqv+9992XuvDccWkn&#10;Tw1GvPr7zyAHLhDokPCrq/22zgBlgFj+6wP9BYxgaDu5iGEOWAAw8HRgsBijGNaVp60wxk0f+079&#10;Gf3yMTb62LsGYtwZ54x8/22DMlaEgTorD4jhnXyNu2eMPHeASzxeUp/LQw+AOu8BNAAIhrz/DCsx&#10;RQBy6Mh3tsrY8vZzHlNAhMpfWcrmLaOMeG5U+tHmy/Puyl8CAbVjHN0tP1uS5I/2eBBpJwCD9whg&#10;gTfNtddenzoKeNxbkgBj+hrYAixDT0AYMWLe6BUjrTECkulT42b8BGAe6RwzPQLm5n19A2RhNHsm&#10;X7+NARpwxQOq8gHWoKlRztj+ZM7pvxFgWUyZ69Imnj76QX9on3HX/53e3HbCkbEdtPDrpJcvugOg&#10;uvOKAqZ512PrbtzQQfqp/hs3gIuAve6ANoFi8RVKLZ7SnjEunhXHHnNs5I5VSLI6QHGlx6+sLvoG&#10;+Mvobw8YxjW+xZgHMkjvojADjcmwww51wsXwmnGENfnvxCTKPOBgyPzhNUGO+wYQI3/8kgzGK8nb&#10;eCXUd/gqwMSd0k+ukrMMUmAC0AaAkkWWkpc8T2O81T0ARMlTRhvZK33AlUrXxj0jmDEkDVnLA0Kc&#10;DltieBaoT/N278ln3zMCY9Dvf0Dqqf4/OvBHE96Oxk6bAARAoaSr39qtD/B6YAo+bvsoEEv+0VVK&#10;B/hJ9av8APkWoJRHF9BGYAfwK/1SOhGjlL7kRMgYYjHkBxDgt7v2SaMu8Vwq2UIn0R758E6hMx1V&#10;Y+FOb1Kvs86cOflmvaMXee5bAXABuowlhg+a8O7Ms87MM+MqHXrRPjR57jnnlgw7MVsXGMcMfG1R&#10;Lo8aVwz9ekenYuQdXXWks+rnGJSlE1k402ZjRJ4GPKw+p5MBpHwrrX6mq9Hv0KB00qNTspaMpi+6&#10;jCfAQvwJxm30rdKv0Jo+ArjsA+yr8uVh3ghMbSHEXEFnwCF9zCsnwF79bt3Mthe6C92WHkdnoOui&#10;YV4xaGOM36Bt6Xj/iL2hj9BoG7NoFm3bQqVMcTvQOF08IELp7fQj5QKg0JRvlKlOdBp609Dx35/+&#10;NmfoRQx9Rr1L3Zu+eC0p2yWtd76jU9GD3FtPagBmgCv/IzogsIX+pkz1pCe70yPpjHQ5uhWdzHO6&#10;NHCFvub6wr+PLYXqr21sF4AOcACIoL94C/E40j7z25hq9xu9iPynm/OysbVLm7XVKUXylLc+dLF7&#10;6I7SGLu2jQIYVToeUOrrefc9vVKf+u3u++jqVb/UseqANtzNS6dxGVu/bRHK0ej12zcBV6be4Dxj&#10;lB2d9z277gA3ePWjF/2FnlwBQep/04vxQh/GEi35rR/Fj/IbqG1OeYcG2Sb4XgcYN8/a4wU/xof9&#10;bu99NhCw1PzBn/S9OqgL2tA3+l1Z5qW80Dtad5cnwCcg9NQWIqvIHjyRfGGPiT/FtsQT0XS81IrP&#10;4KMzec+cd150EHI48V4CusxNfEC6H32RZ4NTgF73+FiQOCyJ42J7TRnxT2RhcGxpceexImjsADqe&#10;nmzasiXAB1DEu41137xp82Tr1m0BXwKU1HNgjWtVGfUvvjSAmGe3bQug8uyzz1baLZPNmzcHiHEH&#10;tqybgjF+e84TBijjPbCGRwxwRtwTwAkgSD3k9UyV77/tTMseWzrZCNSpevp+xfLRRh4xa+s77QdK&#10;ABwAFLb8OAYaQMN7xjseMsANwA0PHDq6LVgAK9uPArJUfyawLwBl4aKAJQAOoQMSa6UugE57GQFF&#10;5C0vnjzq4XtxduTFKwUgwnulgaJly8Y2Ktue5MHDRj59ipMypPNeHBoxcDqdu7w7LdAH0IMWlKWu&#10;Tq9SJlBHeuXGJql+AODYSoVOeOmzQdg79HRbwncyIZuJMSIZmhBu/10YTxhIMVzM2gRwR8BADRPY&#10;BAESYBoYI+NVXoxZbnsMU6fHyA/zUQaQR77cCBnp4/cw2ikXgIpM1pr08QQoocWApNwReFZKpCGk&#10;KYRAE4oYZqQ+GAFFAlJswgIjMBMCy0TmRUCoRuGpCzpKCO+z73cS4InSRIHwzqQ1sU1WgIp6qY8A&#10;vBgMwS1P6Qnt79Z7zMo3lBRKEmGNIamLelM2gEqCS9mzrF8JaoyGEGumb4WH4LBXV5pWHKXFpOzD&#10;BUwZD+7Ww01vz/QF5uQYwXZbxTQxcf2jn7lJUhIwelvLPMPcMXC/P/WpPQbIUGMFMOgYJ7yeCA2C&#10;0pg2EEFYNBjX38kbIwXOBKip5wE6Kn3THPDPndC1Va4BkwZBvFOWOrrQrPLRjaMW/UZTykDL6kmh&#10;BPYQ6JQX/6WJZ4tv6lv108eAEeXoC31DiGpD8q3nhJnn6BMo1O2Vj/bKw3vjpu7q28oE7xz/tRXg&#10;pP+UR6kAxDRo5B3Fh1KgfALKmKI/q2xoj1LN0EB/DBSeW4AWzwExftvHyhjilWBeWB294IILY0gR&#10;Sn4DZOx5Zbx5FgW3jGcGJIOPAQhIYNQJ0slQowCLQ8EIZqQy+nlTJDhvGaJOQbLqP4KV3RkvEoan&#10;54zX4Ulwc8AYF2PUO8CILUz33HtvXAoJO8zSSUa3lMELEIGcA0CAJU4/YtzGM6aMarFjlGWrEAaM&#10;+WHmthHZzjTr3lkpO3FkKq0tHGK1iPfCq0V5gu7yjGGgM7LV444y0oEygBZ7gaHsXBGthGC6D899&#10;OAARrxlxYwhr2614KozjWcepOLyDeIUAn9pb5jdlxAvaJeYHjxhGPe8YBpf+FUxVOjFfjIsTqvxn&#10;fAvcatwANdLyChmxdK4pI1vsmMtyYfCMbTF+eJvE26b+e5etKjXOtgsZc7FDjK3ngBTliBcDrAOO&#10;8GhxZ6hf/jPeGL+b/KJoAghz4kknBmABfAB4AEa/rHeUGeXJU5BdgACwBaBy8SXDKwagxBtFGvkr&#10;GyAAbOJ9QxEC4qFF3hvSoz3gjLHSJ75Hf4AHYBRPHh5cytZPffcNuhaDpUGXPKt+koc+9NylPHGJ&#10;jB8aRa+8vdAMAAW9qht659mifKCO8QDWeNbAGyDTuANigDDt/eWYdHVrzxj0oiz9Y2404GJ+GTNt&#10;B8qcc+45ycs8dsKRPo1xOp2/xrTHGg14rj8vOP+CzG3XOWXIMn4vuvCiBN+Wt/HqMTPG+If/3slP&#10;PpTZGSXDGO889cgzIDHjub3xxN04+OARIDxgTck/vEkaYAKvGPxJ+nhHHD2CIVqskEa8K2PoTjHu&#10;bw89pIz2UqjJe7LX9qc20uXrN4+LlFPPxgrn2I6UBZLipwxxBnDiD5RMJR/pB2QxucuA4JnKG4TB&#10;yIvB82HcDO8BegRZTwb7bRVYnmSz/75nVLTO4VtAkH4COo3YMd/KNzxQnBgCvAEaqSfdRp15Hcfj&#10;p54bJ6AEnUKdeYDoP222bYeBwUMDLweWfe97+8XN3nZC217a6NYHQAp5MHLUTb83eKbO2gVE8E2D&#10;FtKR7Qw6spQOwoBXH95LxjDjrN6uH3w/3j10EPKLzuS/rbOMLmWNMdknBzGgzzPPPCuBcJ2ipK9s&#10;xUPL8UaufPQr/a+30eIx9DX1RIdv9Ixh8JPl5LI7fVWd4q3DCP/0HjmQAD0cUzTKANQn6toxiA4q&#10;3Y1x7oCFLJ7VeKAptGLlnaeT/0cdfVTxl8uijzqaXRkWU4BUe00NeHqxOxoyvk7MNA76Wx2MIT5/&#10;/oUXZNyAbEAmOgUdz5g4jpguRX+ihxgDd4bynl/dM2XpCzTKEPUNfc/Y6QM6BToTH0Yf+V7/DL1z&#10;bB3hyaOv5OU7Rn5vR0fzYuBohwMbdq/Lc+XTkxj46qdMuqM2u+hO6sWwZvAKUi1vurmypfXetzxB&#10;Wr+jE9EL6XN0Not/dEMgTC/Kja3z74l+GW/rolHf0sF8S0dTB/mnLkW7vH/0m35VV/2kPv5rW+t/&#10;0qgTjxDz1RHezQPUGf3oV1cDbsr5wAdGHBa6boNLb6m2tP7ouWd0W2NJZ/S8dcrdKz99mblW7TIG&#10;GeePf2wHSCIvv9Xnk5/4ZEAY/7WHfm9s9bt6dnqLubZziV2jz7RNmR3zRhnogT3nLu6NNPLjuQSU&#10;1FfmAnvFbzSBlhxjba4cWHNE0FtjnZ0FRev6BSiN1wGAzZ9evMaPji/e4xnbybxtIFPeeBT6Yyvq&#10;D32tbS75+t68NYfkhycFFC0e5MAJthjeSOacduppWRAAnB55xPCyY1fir+Y22ULO0tXorzm2ufQ8&#10;J/4wnMX5cEDDo48uyvYWgMDWZ5+feoCsn9gm44hj4AdAhh6aE3Xq3tt9VtXlBJ6cxLNxU8AVAAyQ&#10;A6giZot3QBJXPFc2bQ4o47Kl6Y+vvTZ5uvLdsnnTZPsrrwTYsUVJWgCOsgAmAJVtU68Z2/Cffe75&#10;3IE7vuFRs+app6r8EWcGYLNl85aUq05OGxVzZtPGDanzyuVP1n39dBvUhnjIAJh4egBVeJX4H++f&#10;FXVfXnp4+msAK/OqL7VztVgr1SdL6jmPnfZgp7vTq0ecl/viFQPwsAXIqU1AF3np9wBBVT4gDGDi&#10;NCZlAT+ks5CbgLyVF5CHR4z8jQfPnIApxrHqaKzW1viJA+NdTpKq98AVV9pQl3yVLW/v5c1uUFff&#10;sB8szgaIqXbEs0Z8muoPwFuAterj9TXugDugDpvi/vvZL/dMdsIQMD0XQ5UxPAxa6PK7gqSamCa2&#10;CO4ECAUD8WNKDHyXSY2pmNSENSOYNwOGKO82TBmyjGqTC8NRFsaZcqs8zJDAsDJgq40JR9CbQFaL&#10;HF9JkJvcFC4C+JuCmX5HkNqxhxojxZgoWeqG4cvXyoDJyU3VJMYAvl5tMSm5jGoXAdxCDLra7r32&#10;NlMMlckQBs5Q+lzy54pM2FNOKIqUG4YxBcXKieeUL21SJ4oFJmblBaMPCFPCqRFg/UlANAPyu/9L&#10;F2ZZTDKC4RMfT772OSqHYqIt+u4HZax/7nOfDyBDwFIQMDKup4QhIaJMdTIO+g7zJ7gINR4txgl4&#10;YhwBJJ4DE9wJRCADAWMM1dvzFjLqSMBg6oSs7WKJvxJh+dYInj75yDfGDTiBdgAqhK6r6cc3LuUC&#10;Uwhm5Shf/X2rPvK0JUke3CzRIZqjNAQwqfwj5Ou7xMHZZeSn/cAX7VBfQsu8GO0aQKVy1ImAUm/f&#10;Alv0iS1SXT+rNwEh69595TunM3WbpFVHdXZpjzEm0Ch16A3QQmhQmtEtBTyrxEVntiZR0gEtlHNK&#10;qvlhFcCqNkPq9NPPyHYlSqwTOBhhVtGBNIJAUgIZkQxtSjEj8IL6DfBgKNr+wEC2Ws64Y6AxYnkE&#10;ACkYtbZ63HLzTUF5gSdAD9uXcvLQnXdlZYHhSsBdW0Yn49V/BqiTaRi4QA1H1hEEK4vZMlDvKWbn&#10;GDjxYaxKLCnGKz+GOMP2wdkPVVkPZpvQ0mKUViqkvamMVfW4xVHUd92VegFYbisj+PpKy9hlUEu3&#10;ooTDXfVOul/84ops3fH797+/ruo0ZzK/mCy3VGAPJiwi/o3VbmAKAAQ4oD7aYkuLI7Y903fAAVu4&#10;bFVxZ1zoV/04vBgGSGKrkTGwPQwIcq59yZePI40HAPHbKAo8JWyzkXefhgPkAGTk2O8y/Bn/vpHG&#10;d0ADp+MYQwa18eex4b93wAmnAslL3YwzIw6NqJuLsU+hEWgYyAAo4XmiXMAMA16sF3wa/SgHAASk&#10;idFf7wEFPDLQqPcBYa74edolDeBJe9VBvRNsdgrMAAWBFNolfbdZwGCeMfrZVgftUT/jOzxB/L8m&#10;eai7fle/y352WfoxfVnjpm68soBixpHnljxsg0PrYvQAbWwXCmgS2v1dxp1XlyDNaAFwAlyLB0yN&#10;Ke8mgYiBL8YaqGVLmPbYzmQMzEm0oD1owDgAjfQ/8EX9gXSATEAKLxbtVj+gmT7Rv+avLXCuzkc/&#10;G09z35jZmmj+2nIG4Muxm/VbHwJc9ROATV7G4tTTTg2vodDuV4r1KSefEuCDUU0mNiCQBYcqA3iH&#10;Bvwma4EJDE1pADOM8wZIADv4FADHscQBZUoWy9N3ZCiwhnLd6RnK8hCLpr0kAuJU/tKSf3hle78M&#10;r5gDovy7PCMbyV4rueQ92es/nQZowGAk03nnkvWee2/hiaykC0VHmBpwDGrGLOBGfA5GGjBHGnKV&#10;nPUt3SRgSN0ZGoAIuoVFoYDp1UZ101YX0EJbjSE+bwVZHtrsuT7SZwKs6xfzE7ChL+g20pLve5dh&#10;4zedAyjEUOpVfgtOyvWdfqN7MSit7Ee3qnrZGmCVv/USshwwwGCyxUk6NNH9q97ADIY7OrFSLt9e&#10;IKAHufTF/jU2tubgFWJPoR1ttQXXtiXxWORnCw9ABk0Nz86T015jb6z0uS1IWXSqvjUm9CW6jvrb&#10;hgJooZMBI3g86I+Dfjy2dtMN6XzGn0633wFo6uDKY3ijGEf6FHlMp/v6Xq9v/5anugCbjCXaA8bo&#10;Y2CW/pQPw1Kb9T+dT34u4zij6kBGA3UOL0ORXigtPYwOwvPCIs3wGHlbjGuHBxgPtKQMtKM8IBEa&#10;VW8GtTxibNe4oc8ul4c7nUdd0SqPGECqLW/qt1vpIfQhF88NRq+DAtR/0MjUy6PyQBP+09/UB931&#10;Ypl3QAHeZYAwZTkm2PgAAIyN/Ok9dCh6Gn1pADAj9iDdyDN6k+d0uF7Ekt5CFj1VXZXb+tSwK4Y+&#10;xy7RD8pRNm8QfaNudGzbebSNLufEI8+0Tx31rXTqqZ3yodvKU/tsF/K+deruNzqta7caL+nlGR24&#10;8lA2fY8ub/GbXjza/q68o3sDRtCl+rtiQ1W71EkaF/3aGOh7l3I/NN1aBpwAtmgzeug+p5vqJ/aD&#10;fD2TJvpx9aN85P3pzwyvGu2SFg3Lx5YsNJQyil/yfDHXpBu8bd/wUTzAQrU5igfhP+Yauwr4AtQx&#10;T/BE3wijYL533mhWe/Sx+uhb+Uhjrpt/LvzEVj88zH9xmMx3sgTAG9ut+APbjJ0IlCGPTq95O/PM&#10;mVkw44XNcGfwAxYY9vFwWTniovDOAIYAG4APwBWgxtq1a+Lhsu25ZwNS0F8BHSsrD9uO1q5ZHQ8S&#10;nijbtj0bwEWMGAY6MGbjxo11bZhs3/5y4rcAVQKgbNmSbUfPPLNl8lzlvX379slLL72U+yuv/GHy&#10;Yv3mEbOpygSYrHjyicn6qscLL7wweb6uzZs2Tp6t7zauH0cwy1P6NaufmqypOq1+alXqu77ee6ce&#10;PGZsd9q8eVPS8rx5/vnnJ5vq+Zatz1SevHY2Jv2LL7+SdgVAWr8hYAfgRN/wNgd02EJkm5OtSjlM&#10;o54NrxNHS48gxouXjBgygJeO72KrP+8jY/JYjQNgBchhIZSN8NBDswdI8/DcjJeAvDx0gB3AL2MG&#10;NAGmvDG9sgFn0iZAb40Rj3nAiIDB8cSZ81De2V6kDsAeeTn4Y5yYtGy0terMs+X+yh/4clfVjT1i&#10;gZfHvZOhgE3Lli6dLK22DU+iscULsKO9Fpkt+MYjxsRmYGJuifJdzMszhiMG4Ux9BvjuxUS4Q347&#10;7p8jwj9lhpDBCExoDAaz8htTwUQxQ8wNE2V4YibQbOVgtA3ESINJRYGpyWyyESzQVsLSihKhRchS&#10;kBiclDQKGeHRKy32b2JewBGTOZO+FAYMwzNIMiFqUtrO8YPv/yAILsXL+faYLhc7gkegKu8oPoSs&#10;izDmKk3xMPEhqpQywtM36tlu0eqpjlEuqjy/lY9JUYTyTTEWjAqTwkQwbCAApqb+GJz3+lt6jImA&#10;pQT67dg1Y4NBYUbKYMS3gNYn2r5XMTxlY3JWD/SFfsJ07bPE7HjgYHby9l/ZkHRp2rMJrRgrQEYL&#10;BvkBJCIUa4x9O8CIt0dpIOAINcxeOnkQOPIImFJprRygkQA+9Vy+BIP3oaN3jejzDcY0mBFgr9IB&#10;NNRL3tKhK0AfmlK2vNQJjb65hLg80SBB4z1BmHu9J+xbCMsjda902jkAlreE5uWhHP1i3HreeCbv&#10;T3zik8lPPT3TFt82YOM5oAbw2Xuc1VN/UZApn2gV3buAbIwaCD6l1QoaQAXNESwUU67mXJ2tmFtp&#10;jOdCKa/DWP95FHuGp+dW3QO+lOF2VRmtAu+2USgPXgriVDD2GGyMUnsbGYeMTQCLmCqAC8YpDxUn&#10;DQFpCDdgCE8Wni/SAmIY/uKtYLbAGICINDxLbAfaXMILgnztNVdPbr711mJUNwb86C1HAvoyEoFA&#10;jGj5OLcfA+SlIr6LevDOkZ+gasAW9QHuqPe8+QuCRkvTpyLJ527gTNXftiaADoAHcg10UWenIMkH&#10;MDOr2iIODKNZfzLSGevikPQ2IWARkMAF+QYSSC+2iKOJgWUAFIYvcADIwPjX/4xs4yEuCAAh8U/O&#10;OzfjAwzo7SrZulJ3q8jeGc+LLxZk9ezEWTF2V9S497YU4w58AxoIyus9ox1AIA3wA2DUwVutsjP+&#10;0E0H3FUucEBb0AlAAcDCoAegABqAfIx921sayBGvhVeHMtGefGxXOrOUIfQ6wCknKZ1XefwybVQn&#10;wAsAAogiZo34M7YoKBcIoZ76iGcLTy19D1gAxPgvKLI+FWwXACStC8CiL6WzEgY8uazqCEQELvLq&#10;QuvozFayjh+DjtAuLxbeUMBIwIg+TAykohN58TZCE9pgfpk/+hoolzxuvyPeQTx/vAMeiRMkVo6+&#10;sfLPgygeTNVn2glEsdVLX/WWMP1lHPRxz18ADFDP2OlT4I3n6EM8DnMbcHK046NLpvkWqAsUkxcD&#10;33eM5Jy2VsorY5ERHHCm/ssbkOI3sAaQwihnzAp8z8BP4PDK//TTTg+fku7UU04NeBPDuoxzCyze&#10;UZbJTl41PEa5keOBjHXpbD+WTp4uZakzIAKoQwdQT2nIQMp4yz9KP72CjMZbG6jI9pVKA5SQjqxl&#10;HPB8IOMp+d6Rp97h83QE4ApZSl9hpHhn8ccWaM8Z7/IjU8l14Ih8vadDqYeFEavunsewLxlPZ3Ax&#10;GPQFfq6fBLOUj/5g/Osf/cwDJkD7yadk3ABdYiXQe5TBcOq4NepKj7AS/eXSd8j3bL+u8nwHEFJn&#10;RqU66DvptY/sJisZh7Y+8J7Q1zx/6WTqTy9kzGuPFXGr4OpND9GHA2TbPzqbtAeXwWTbknkCqAFi&#10;oAvjzEhCK7yiGVPG0sr2mTPPDD9Dr2QekExe+kY9csJP3Y0B0IWuRNfKqn31nb437tpE9+J1pZ8Y&#10;xPQrehovZkAjA5Huw/A2Thbb1F1d6H7oD30ABuUtGCgA6dDDDk3+6mXcGfnZrlT9rU/VkweKclvG&#10;k+tOaTG/lAHgoieiteizVT5dgm5lgdRv4+QdfUUf2z5CJ6RzMZbVnS7e4EPrdn6jV9+aF3RNXgvG&#10;3rwx5miRB4l35oe2AqGMJ92c9zvaakMZIKBOaIxBjbYCAJUO1ca7sunn6iFf9oR+MlaHFC1LRwei&#10;28mrgRh6ne06ABcHPdCfdhwkURe9TJvVxTMLvvQteiQ9k50TQKT0aun0Cf3NtqxPfPwTA5iptnoP&#10;mAI0WqxsHdCcB6ZopznAu0Ye+tflmT6WTj70bHlGZ1TWLhb5Ppz2A9S0ydXf0PmURTfWN2hRPbVF&#10;PXf74G4pR/30qT72rTr5bxubcrx3t5CnTvJ2KddYf7nGum01F48TW6OMjb7XPmARoFJ5nuF7xtL3&#10;6AOd4Wn4RkCUonFeXGwsHk8WfYEqLlsc8QNzU51tH+SlxzYC0uBD8kRPdN7YUUUXylQvIJ32GVd1&#10;wFPlhT7NC3UYvHXE6TKPsoBeNGoOmZcA+sQQPfqoyUknn7TDK1ZgfTFFeDLYZmL7eQLBLhpbVHhS&#10;uNtOwwODN0dOIbKdB/CyzRaizQFOADK8UOKJ8uyzSTcAlk3xRAF8AGKyhajugBJpbT2SbsP6dZNn&#10;gB31DhjD48VdUN7n6nqx0j9X+fzhj38cII13z26bvPKHPwQoefmVVybP1V2e/gd0ee7Z/JYXUAWg&#10;w+NlS5Wzbu2ayQvZ5rQtwM3T9Z9nDUBIHQFJACTp1dWlHrxi5CNv7Yl3zKpVk6dWrowXTbxe6uJl&#10;Y3sU8CFeKksfCxjjNKan1qzJb1t+/HbABg8SW5WAX0vqN2CFJ5L4jbzhAR2zS6cfcV8WBwjJEd/z&#10;5uUb4/R60N2VidFjyxWPHWAJIMe2IKCNo6kBLcAiwItv5ZX4PvU8J05V3T3LtqM5jvMeMWyAOfOr&#10;bDQS0KnaBpABGN19912T398w4gCyJRzjLT/bvwB7+okHjm1biRNU/QSc4gW0E8MRk8O0xvWOMghH&#10;YFPM3R2DwGQxBoKEQDdZhvDbqybKCAD2/g+8P1toTGQX5sjQBOZgiLaRYKDKbI8bzxuEcWEeBASF&#10;iSJkghNUBB/lg7ACNBB+nlFEKF/2UhOgJmgzMkwH07Byo645AromsknOJdj38iP0CUuTmrAmJE1u&#10;QhqTMMEpRVBVCpHyrX64ojDVRPcdpUN6ChqG4HtlYDoUBgxB4F5HHWoj5QA4om6+w1iU5bn+a4bu&#10;N0alHEpJGGO10XOrPY6TayVRXq5W+iibVq0IHExMf/z7v38+TJxLoTKUh8nqe/0iL+V61wLBO2PV&#10;QjE00mAHoRJwZhpbZSpkMHr3bA0qRkrYyPMju48jxq2WACUSB6ZogvC0lQdAgTY67y5P+coE4nnn&#10;m6YdYIlg09K5fOc/oS6t8tSnBZu6+N7vViDUEa0TXNpMqHnuiqCs77nADhBpADDyQOfaSYgBWrxL&#10;P0zTaWcDQ/8y9UCz1avrP8AkHj9vm/ZL9VP1O3dntA98oSijbUqQZ2iBAcIAard0Si7Aj8IEpOEJ&#10;IygvAKWPoWbYMtx4WzDeGFqMM4auwK6MPUYrQ9D2JYaelXwKvnykZ1jyxmB82sLjuLaxZeOuAabc&#10;dXeAl5tvuTlor+1EgBnAhuP+bMkBdgBLAoDcMyvMErN1gtKiYphLFz86ua2+d3KP7Ti2LtlmNPZZ&#10;Lqz8RqBc8T0AIyKRA3N66xDQBjOEsNu6xFi2XQkQxHNHujcCRIxuyDgXw3urPvdVOuAPQGZsfVoU&#10;LwlM1sU412bGN4OZdwRQhqcMY5+xDowZaRxhPYxs3h76H/DlaiCM14T3v7jydY8IW32U4yhq3h79&#10;nfECHDDs/ecpog6AmGz9qfe+ATQARoAV0gFIGtgAkABSriiDpkEJz5XDwJEewCHGi7zUkWGvnHhx&#10;XOy6eAc4kLbU90AABr6tM+gFjUmnPNuLtBEok201lb9tRNKhTXffhz7rEhA3ZdRvwIN8le+ZdgCq&#10;HEONdvUxuh2xYEZsHP1jy5Wjrxs0Em8GaKa+AJg+5ejSSy8eHiZFU/aHG0MgGqUNAGMcBKb2TN+P&#10;7UjiG90UT5tZs+6NVwwPGVvqOh4QwI63k3prm/5WnjYaD/mKa6OuxgAYxyuKB5O+4t3k5Cd9o6+1&#10;wbfiA7nrC/0JBNPHPb+NEcBN/9t+pK+NYd+Nj7nsW4Cd7/EMRrHxd51y6inJBzgCcOltKAxm4C8w&#10;h+cL44zB7CL3KMAzimcdVsaobwEo8m7+RI4DSshe3/jvG8AKI9wz5ZPr5PtId3jK9r3FE3JVfuSq&#10;50CY5A+wmAZmxSfJZzKQTCevAR94p/LIUoYuI5PB7XfLb/pNAylW8VsmkrEtaxuAcfeuDUrAgPf0&#10;DTJdHv4zTBgb+LgtSgztGCxVPn0DCOEd+U1noGdoQ8fMoRsAZugi+sYC0MEHHRz9xbYs/aTfR9+P&#10;ILr6I0ZwXWK9aIs4LYlVUuVoJzBAP3V6gAmjR13SjrrUFfgiH0YoI1O79aW66l/9B+Rg8MjPe0bY&#10;iTU28qLDHFIGkWcWt/SVuDAWCYB+aJmnsXppp+0F5557XupknIF6aBANoH9j/t3Sp/R3b/lSB/QI&#10;RAjoVZd6ZMyq79GCGDV0IjqPb+lK2mcxir6TuBZVBppFi/RJhq72d1/QN42PBUBAmL7TD97ZuqfO&#10;ttgrT3tsdcu3NYZoE42hBfXwnYsBqd3aB9w059As2tBXxio6SukTbUhHn6pndBV3IJ82dIyQxFCZ&#10;vqPDSecbemDrfNHl6YlVJ2OPjtW7dWV9pHyLPIIm8x4H0KB5+egf4ALAgj4FaNHnygEseM6Ypq+i&#10;KwY+YCCGe+UrD8a7dvL6Es6Arufb1p/oSn7TC/3O1nX6YOl90nquP+hqraPSq6QdHt1j63vbMS5p&#10;2Sv0tgYdeO2wG3orWOfpak8WfUaP1Jd+y0tabdQP2qgt+tVYaP8uO4/4LwAOHiHykrfxoVfSL7VT&#10;O/Qb/U9dfUtXd5e3RW5lGVteRcrXl+YkvZUnT8ag2pL6VB21S99LZzz9Vra02uM3sJLuq47y+fCH&#10;PhyACs0ae/3i8jv9VLSrjWjA72zXq7mI/wNzbfdDS+Y8/tJ80By14O0Z3seLzZwxR7zDc7/x9de3&#10;9Gk72lUn/clGQ4++NdfNXfPQnMVzgKrmF1olYwD89GheLxaYyF7e0XfdaVHw3uh1wJfEFinDGnDA&#10;WM69rt6Ck5goa0fwWxeQAaABsOC5AqTwH7BhSxBg5sWXtifmi+1APFKG98zaAYZs4h2zLaAHsEU+&#10;zz377OT5+s0LBViTZ8CUevaHP/xh8te//S2AzIsvvjDSPv/cAEjqt/KBM89sfSbASr574fkAJmLK&#10;NODimfp67hvfAne6DcAdAMvYQvV0wJ1R5w2pl3zzXZWtHdqnDfpkS9V3RwDiym8EGF49AY447tqW&#10;rgAl1Z/p47qANoIC82IBVvA8yhHfT4wjrQElxiZbjUoXb08UwI54NL5ziR/jGS8WeYjPs7zyCLBT&#10;eQBVOr6jLWfqIhaM7UYBYpZNY7rUONs6BcQBzABiFi5w8pHTkR6uui0MgKSuLnFkAspUnWyVslWJ&#10;TWMx2B3wk/KrHN5UvGGUwStH38QzptLsxGBkuPIo2H33j+b3P//z2yeMYQZjexO89z0D/TVRCSyC&#10;F7M1OaGvJokJjuG90Xg3+R2J5zc02z5PDBHzUbYtI5gQpuPOK4GXzfdKYGVFoQSC1SsCijCmdBCy&#10;7p5Rvgi8cWxmKXcH/zhCAhOyhYcAJfzUGdItz0ZVKTfyApDIAzOwyoNZUdhMesoaxcYKB6WDYCYc&#10;Pfed76OQ1MSXJyZ1cBnLtnAxoClPGAUmxZgWqE2dlUX48rAh9PyWPwZFMKk/YUDIQZ+/9CUA0bdS&#10;N+3B0DEql32fGLO0LbAD7JSgs4Ij+Kv/LuNmTDB7zE69pdcvzbQJaM+sABFiA4AYR0cbJ8Aa5q2O&#10;7y7BQfAZc8DdeP8/AoJEuNRFEQCeECDK9b5XPAiYnNZV9NZCtcESAs37d76TN9U4ltp3rgYx0Klv&#10;eMMMQOPtya/dVr3r1RGAibYQZui9vVOAO8oGGKmTtkqnrgSN/4SkvD2zGtVgiy14QCD0rU7K8E4Z&#10;ygU8+p43kXpru2dWdZTvDnxyIhPFQr3jfVZjaiwJnQYcKYYMCAKGouY3hft7hE7REaPLfyt5DDkG&#10;jtVthqpTDxjStqCI48E4ZRwyBgELjEtCysXwZRgz5A4vWhUzgoHHYPOeEXr5FZcn1gpjE0BhW5Hn&#10;tg0BWgAvDNIbb/h9joO+swQfYOPeWbMmtgv5ff111wb1trWIlwswRCyOeY88XALhuclf//q3ya03&#10;35R4MACNh2Y/FOaHYfJk4XlyS915xmB6YsYAXgAwAB31uL3qY/sJ4/zhefMS5wUQA0RibBPKAJqb&#10;brwhgvmJFSuz5/O+e2fl3YJiwg89NDcG9r333R9jmdF/7XXXx6i9+pprY7jfVAY5Q962FCCMdwyL&#10;eFPUBYABbDF+f3bZMKiNB88U6cSVMX4uRnHHZwF4Mch5wgA6rHyfMfOMGOfGBGjDwGcwt4E+TvK5&#10;Km79DYw4rhoQol5i0DDajT9AztYzdbyh2mA7TAN2LmWrM6NAIF8AitO25GMrEW8X4I0Vbdd55zlR&#10;Cbh0fujuqt+N2DfqDExQz96OpD3KAoqgNV406EsdvFM+oMqdp0m3E7Ch/+RrW5TtP0AowBVvJ2Pl&#10;lKHQsnfVR8ZGnupgjHgo8YCxZQgt8IxxAWYayOA5Y9x4qwgQLV+gn/wANP4bI55FtifJF63eWTRn&#10;TvEk49FkzrW3jC1X+gQwqn68dow5gEb9ehwbcNIngFBplKuv9Yf5jU4853nUfeS/mDy+VwYDV9+e&#10;ccbpmePGk6eTfHnWGFd8gmzltcLQ9VvZQF4gSgfTlRfA129eGgBgxrL08rEK6T9wBqAi8GHixpTs&#10;dFdPPIyyrE7KGt4wxyQvz+X14x87IeiAePvha7ZDkJmHl9JO2QY44IEMVt+otzKST6X7/g9HcF5x&#10;bIAWtj1R2HlKkLUWd2zlpfhbeBBnjTdq81tGA+OCdyzXfvHapCU/yQMykhFJZjJWfWdxil5BDpPX&#10;ZLT3ZCiZLU/vk0/J4/bQpQfQC3j+fr0MEG1lxANl1M3JivrhiOofgYy1vYEJgXfJAPIBoEEnoqsY&#10;ox/+cBzh7SQpOk30hNLf6CpALX0DEGkPIfrMkdWndCqLXHQ5+oF66jP9p67qRA8k+/VFdMBqv/7S&#10;TjoWQ4hxRX+yeCX/eCDVnf5hzLXBliXxUoybeYpf0Id4pdDljLH5CvhTPwCc34AbnlL6wH9bhOWn&#10;HsqkRwFKgCP6/KC6W0C0AKQu+kUA47Sj+oXsZsjFE6fqTv8xfkAj+aaulY/nvgFyiIfB6PSdxRF9&#10;BgBCd/rKGDAGjSO9jYc1UAjtMCLRgf79whe/kD6R11FFu+gEeEkfVO6ZNYeAbLxv0KnTtk6rvOnk&#10;+lzAVcaqenmmL+iPPIE8o+sZe8asthoz7RUzTzo0Si+j09B/tJEeqZ4f/sgIyisdGu9F0eNKv+gF&#10;N3Qg7zb0HWnMeEcLXQc6XG+7YU/QjeS/17Q/6JrJXxuNYdEUPUu96E6+U5b2KdflN/2JzkVnor/R&#10;P+mb/Z2FQXoVvcsCM32x09DDWh+ky+oj37BnvvIV5Y8jnem1AA/v8YaAW5W//8qhL1o4o/f67a5u&#10;+ldbgC7mOVBWW32vLmixF+rUk25J56WvytvFrpJngJEaMzqouvtWv3qn39VDG9pLx7f6z3fKBPrt&#10;U3TfQIx3aIa3kXzl4Zvu6/a2/+QnRyBf4F7TBZo1bnjc7sa8nrNx8BJbhdC/+cvmwQO8YxcZU3Fu&#10;8BBzJQvVRffiOuHFDjlhVzmu3aXcXXYZsWHaOwftKtt8AfKYZ/gC3o1/AqcPKdnBBrS12mVB8arf&#10;/ibeCjwULPjNmf1gdDwGuK0pjPfFj45AsbwVeL/kxKH167PthneLC8AAqABODIBjWwALgEnHadkC&#10;DKkLGPPan/48eXn7y5MXX3wx74EmvGWAIU4/ouPyqAG0AFh4wLy8ffvkj3/84+Sl7S9NXn755ckf&#10;X3118krdXdt5sGzZku1JmzdujFfLpqqTsl555ZU8D1hSZYxyqrz6DyB6od6pl7que3ptth9px/bK&#10;lzcNUMX75194MXlt21ptAQbV9y9WG7a//EryBs7oh2yz2rpt8ry21be8Z3jd2HrVQI5njsx2otNz&#10;la8tOk86Knvt2smjix+dPO7EohoDgIQ7wIuXiIVY4AZAxVaenHo0vWzxof/bejR//vzJyvp2zbr1&#10;0ettj+LJ4nvgBuDD9iD5Lp/m751QB4CdBmZyslXRQQIIl/7Pg0VsHt84vYonju1HCytPXjc8d3jZ&#10;LwesFL0Ae5SbbVeVj3rZCpXDPO6ZNXHiKqAmHjV1n1c2j/r7Rl8AkXbCnDCzbEt6x/COMeFjFNdz&#10;zM5kcGEULsgshoLZYPwmWr83oZs5YxqYcns3YDjyVV4bxwOMeWvK2XnncQKNbzEQE9+eXZPZ5CWc&#10;GJYEptUN4IsJbx+ySRlElOJRE5YRD4hRPkEIWMGE5I2ZdIRuQpuQIxgxkO9jEMUQME95j5W44QLs&#10;CE1KH2WBQpT0Vac9vzKO7VMngo0wpbxQcihJGCHFwYqO1S8CltKFUe27TymCXx1BprjqHVJMRNkt&#10;rPSl38rSJsiz9ninPwV4xZDtJzUmGGgrfAR/AuVVW1sh9B1miOkaR2n0l37HcL037hihNC6MPgKs&#10;BI50hI3xk47QUUcgQgs4Y0n4+q5pwXfS+gZw4RlaQQ+ErGeEEdogjOSnHPTpvzyBMerhCmBYFwAG&#10;mOK3O8HqvbRj68+gKwJP3dCcb7wLIPKWN4feKSHeoWH9SSABT5SvLeoINCQQtEFb9U23H00Rap5p&#10;SwM9TePqljrU1V5nI57NuKsTr5hWEORzYNHn0aVsUxzRCvoGtAAQuW2P2EXHxQhiADGYGUkMIYYW&#10;IWTFm8HPAGM8M6Zt1bAdQmBfxpjLaru0DDrGsbycTMFgOr+Ma6voDEHH3vICAL4whgWntVWJkec4&#10;agaoI6PFy7j0kovjESCa+O+uAuBcn/diqDBM77v/gcld0/gvgqEBZMSBEXwL8/7P//qvyX2z7onn&#10;As8U+eS4u0qLEZ511pkp03eAHef5A0+g0baQMLZ7+5T6ubt46PRzTFJANluobDUB8HBXnVvlAWd4&#10;0jg9R331yYP1jsHMQGfsAp/81hdAGoCJ5/qFYSyArng7gA/GLUMb8KAv/bdNhwHCk0MeADJ9zkj3&#10;n1Fu3M6tfH0HpAiYU23jpWTMjDXPlx43ZRh7Y6aMACB1999pJLYt+VZeF11kK9HPd6RVnjzjMXVu&#10;GfWXDbpQpwaXbNsZeZ0V2vMNGvOeoQ3oQVN4pTTAAVuwtAd9+UYdG3gAsPi2T4FqwEWdrWLxRNHH&#10;YqoEaKjyeL+om/5CHy7f6Tdl8EACgGibvm6ABv059tsJX8Cz31//+/rukgCH0gjWB5jxm6eK4M6A&#10;GPnyvkI7tpjZhmdLHroALAFq5I2GPBtBhK+v78YJZL3lD+Al0DLaMIbaNTxdfh2aAcyoMyAJ2OIb&#10;/eQufoQ4MaOPLgsoBjQ1FuSi7V3GmjcJkEafiknTANiRxUusDB53/ABAjAlwBA0AB6XnZUCBZUAz&#10;eNv7JduVatxs2ejVRmmBIcM4Oy5pogBXes/RAjAGaOMZkKQ9aoAw+NSMkoVkJBks/QElvxnD6svj&#10;Br9THsABDSqT3Ce3eQQ6TZHHCGOeXFVnv21NicFbd/pC/85qaZVlkYRRS/YxNMlLXgvxoih53Ys1&#10;jN0YVJXGb1uVpSFT8XzPyEr5ME72KMNkGNhfjOHqckqjMmeUoRKvkW/vHeDmmNIrujz9SX/A5/uI&#10;Y2Vou/7L9qRpX2vn4YcdHt2D4QHI0aeeG3tzRloglIDu8qWn2VKkHcCK5F3fCQprOwGdhf7hBEm/&#10;tZ2BRifovtB/dDH9YcVdXuLc9HYmxtaMGkv9mL6u39LTlZxKKY3/aIHRJE8ghrGdUXUHHJ904gnx&#10;GGao+Y6cQyvfr3HTdv3kW3RgXqAvz/UbTxexefSp7+k5X/zSFzM2h1ZexpgxHY+cKpeeByygM9GT&#10;4sFcY+SUK+CbsbL9S/nmhv5lpDNwbZnQf+iQAam8PiL81GqH8ULTxhY4hUaysFdl0EnRowCw6NCl&#10;LuqHnuRL35RGexmp8lJHdeNFYgy+udc3duhe9Ba/1U0bjQ19ED0qm35u2wddxhYZQAP9z3Ogkzzp&#10;29Gbq23GXB6+daEFug9gEFiob+hJ9BllN1hgUZBubStW9M1PjPiSdB86k7TGQ5nKUucDqr22VLWx&#10;rQ8sxqqbvpM3vZA+SDeiD7b+R6+iZ1kcjL5Y+tbYQj9ioASwKD00AE69p1/945uG1zWvfLoX+8Tv&#10;XoizeKvf9N9upYcpny4LgJGfeD3dZpf+0Q7bh96z63uiOzawoS95o+tbc1Cb/NafxkJa+qS7BUF3&#10;9VFXl3wBEfRn77VJHvJ+b8CzEbcpQFqljU5a/9WL17x6tC6e+pbeLR2a18/yM2+1le4vL5c0QD50&#10;1vWXBo1a6EavwE5H41vwxU/MZ/PAnMZT0KE5yPbA8/DEBq/xAjabOaGMAJaVpzL0J/sAsKT+u+32&#10;wYC2LvOZ1515ljlfMsW2RXPF3CVjyCgLP9kaX/qg7ekW/Hg1LChDOKfglPHNWAfGMPbHKT4rR3yT&#10;efNLB50f7wVbfRzrDGBx56myYf26gCa8QpxixDPlhRdfSOwVAId4Klvrev7ZZwPEvPTCiwFAeKZs&#10;XL8+W5DEWQGY+N79tdf+NPV2eXHyh1demTz/3LOTFypfgAhgZPPGDQFmnqs8pLHlyP21117L9ee/&#10;/CWeLcASwIpy1F19gUa2QAFg2osHkAMsASypf7xceMTU94Chv/39PyevVr7ePbNlbKcCtIhPA3jR&#10;Fl4wtl3ZWhXwpe6Aq+RbeQCyxMgJYFXveMgAQx5fJubK0smaqlPitDz++GT9ho05Wch48EZxolR7&#10;yDjBKflOAxwDYgAyTyx/MuM5d85DATl41sjfb2MJVEssn5WrAqyxK5x2JM6kWJKOH3dM9qOVx/IV&#10;6rUs3wPkeEIpS1BfdDLnodmxPSwS89ABqMx+8IHEDbrf4nHRFg8bz4E12iVUAg8ZtDe37BqxZnjV&#10;xPtK+bY9zZ2bmDM7YWJjm9C7J2/NVo4R5AqKjKkxRHuCuzMy7XvERDEEiLFJaPL4LQ0mjqlxu8PM&#10;GcZhNPWtvOXpwiwD0Ez/uzAME89EtNqwZzEBq15WOyhgjsskRIcycljuBCXhTPBzEyWICQECT11M&#10;eitbmE8YaTEGdSbsKH2EKYYhne8g9O79XLpWgKxOEM4YR4KoFjPwnTIJWYoGRQYTwqz8Vy8KKKZB&#10;6Tip8rBCBBxyhr30e//H3mFMABkMDXijP9VZX78x8LD6D3BkBEIDBvBcyRgV41J37VUv9YcYE4wt&#10;bHnr6AcMV94Ysbv8PVeurVaYIMaIgRM8GDwwxm9ADGGGRpRvfAm5BjvUi4upcRxCYzD3Tod25GfM&#10;hyB8RwQS4CR0V5etbI7AHvQhEO8Iausb9Omb9oRBw96NOoxtSfJC1xQV5QcUqfdN3/J/U33vG8IK&#10;nQK0gChoVXrC3nvPACgEtXTy0S6CLAL734bgtW+548WoQ4Mr73iHuTTKV29xYSgR+tC954K7/Ckc&#10;xg99uggadA98oYCjv0FXx8SoZggzQCivDBaGDKPZqjgDqf/bukKBZcQyhBhpjPY2+Bl5tqLY0uTY&#10;2sRfKMONgh/jsNLzCGGYygfAQdgxdvtoX94pvALsw7V9Y/Y0+C0PGQYz49MWENuOACmMV94qguTa&#10;BmTFQgA0YIwAXdIm3xKod95xe1xIFxUjDgBSF48Y3ixcDm05gnbPW7Aw4IZ6tmHMq0bcDp4zIx7M&#10;XdmCBOAB4NhOor68ejBOqyeMa94W8gB0SANQ0I4BqIyjohnt+tjWEn3iHUBAv+rPBhfasOaxwuCW&#10;l/8u4IFnjGxASH9vTIyvNLbyMLL95sliPKRzSWcMR1mX5hvP0ANApA1yZXgO1JAHupCnsmxPa1r5&#10;6TnjKGpADCM5ZZ91Ztr761//ZtSnyuIZg4aUg07kLS9H0/KeUQ9lAww891s9U4965lJG35UPMAT4&#10;oCughbFWrjLF1PE7Rz1PQRjb5dyBNgFebrRlybakq1Ke9C7Ai7zQBjq2/Ul+aOK6667Nt57xupGf&#10;mDOOZrc9CQiCboBvgBdgDfpAU7bjOQ2LR41nygbCoYVcV40jsQGg2qcd7voRSMpLhnfa8H4apxe5&#10;9F3Hg/HbO+BL5vYU5AJ6masALvSovbyg5K+/BVH2rVg/gD/jxOjFF/zGP8Rgkd8ZZ8zMaj6ghsEs&#10;NgwvLF4xZJjTjCi7wA1eLOQio5PnCuPYc8CNe4MtjuUd19iCxLgkQ4EH8vYtniZf7+M94zugTuUD&#10;XFYXCy7yUA/ptJcXSMevka/nOXnmgP0jv/FOizP0Awa4FdSW0wxGcpvsa5kLaGFskIXek6XRCcqg&#10;InsZElaqWw4zHMlM24MZNgwvRhzjgm5ADwDEADyU1SAIAEOZ+LgtKfg7wEQ/4PN4u3p63m0CbGoP&#10;Hg80AcD4r23tUQSkF3vorBpPeYy4L3vFCAc6MHjJlbFtuvSq+g84oasAAIBA7upIL9COABalE/Cs&#10;oaOoE6BiADFjqxcvn5HXABTctQWAMLZJzUg6dTeGxp4sY9jvu+938ts2JGPq2yyUVf3QwXHHHR9g&#10;EChFF9NOeaJpCxBoCUhxACPwIEbg8AZWV+2gy3jnd7Z4128r8fpBu1zGxvaYXsn3jmHKqDzxhHH0&#10;bYNH6CHAW7UTsNd9on0uW+zUG8BifKWPd3b1lzFWH992EGgAjrGWj77naW1c/VYf8S8AW4xc6eiL&#10;9CrbzOho0QFLv6HDWJhjsDZ4okzlo1GAiDah98985tPJg36pLTw2/Ka35H/RKZoZaT+Tb+WJHgAx&#10;+tu7BgWie5Z+pw6eay8vIPPIt/Q+Ohh9TBp1lE59lKdfG9ikfyuzbQrfA43oWq0L0jnpcfSz6H2V&#10;r7zpXvQo+qO09Cj6omd0PvaO/76hawFlPPOf3iXfbov+0b49PjW2cHmmv/Xrh/5tbBfK+5rvwJn0&#10;f5WnLtEJK63+5wkmjbZIr4+1TZ4dQ8YYuntG92yvH3nId9ddp0GRp2V2/aT3/v017p4ZZ889M9/7&#10;vW/UxTt9zhawoKuffdNjHz2/yvXMhT7xNl5gxsW8MkZ2KuBT7Ivw05oz5i3gGfjrBFf/zSu8c7/9&#10;LHZ/M7xQPjzr0Ls4YugZraBT4AtPHGOg7foJzzUf96q8ckpszSmefngbvqAeeCQZKJ4Z+W7Bw2IL&#10;jwfeEsvKwBdwtQO2MtQFS2V4M/THtpHVOVmHQZ6tM8uXJxbM+nUC6g6gAajBi4X3iTswZmzTGach&#10;8XQBdABNACsJruvavj0ABwDnheefHyDNy68kHcCDx8vrgXhfmbxU+Ujnmd/AkO3bX0o6AExiwVR+&#10;r049ZgA5vGee2zY8YuK5U3UFgvCY4d0iqK985MebJaBNlad84I1LmTxyXn31tdQ7IE3lB+SxtUma&#10;nMY0Ddzr5Cb/s92p0ontaKsSsAYgE7Cm3g1QaPPoz/XrJ6tWjX4HniRWiiC2xoH3Uf6vChAztoot&#10;T1pjJX5ktg/V7ycBMfPnBzixlcnWJFuNBPsF4Nj20/F+5GOL0PBwHwF1ecRIy55wxDYvKaDIvHmP&#10;ZOuSMpY8ujhbpBZUumwxenxZ8hTTZtGihflW7BmAj+fsBsANsIhXDNpTnpAHFnd5ZT1S+d87y5Ho&#10;cwIOyncnRiBmNozAwcRMRAzFdpGemJiEO+8BTBWjMaEwz1ZSrLiY2CaRyY4xAGR8i/lhJpglQ7RB&#10;GQapcgL8JI39ryNAVphYTXIXQTSjBBshDBChABJMFDACmkI2FJ8xYTEAzIXA85uLILfJgCwlHAgI&#10;CCxmQFloAfzlL9WkL+ZD4HCZs6XIO5OdgCSE/MYIMB0MSf4uDEo5vlUuBkzhU19KE8WIQolpUFTl&#10;q22H1X+M6Ef1X5sIfN9iUJiT/CgRAWxKaRJcTf8QTox8Y8XA188Qb0LWGBgLQdOieFV+ViEw14xZ&#10;9QPh4CIIMTxlNPNTVgtaaVrQuyuHkEMrBAjBQ/AZz6Yfabl2fqr63IrEhz78odANQWCM7YEF6qk/&#10;egDsoAEeIuhAHmjFNymrhK/36PVNbx6nKRFWypQ+QExdgA/CFaiIrrxTt7ECMk5Kyole9QwNKoOw&#10;Vif56Rd9pHxp0q/1Xj18xy3U3mX07Zm2E3b6u1detEmdgTe+UQdAmXfqIl8rMeoUxeBd78w3FAHP&#10;s8JT+ZpXVhMotDynjA8AD/1RSNEU+ncBTDxjjPC+AJpQVF2MW5c4JILFthFoRVzgU8YaI5sA69V1&#10;3jKHHXF4GXyXxAhnYEsnH8AEZZ9hy+AEcvBAAZgAYGxDGkFtbVP6fbaAAEqAMcOT4bIAB34zasVX&#10;6TgtDF3CMoG/1qxO0C7pGca2fsjnoTkPxdVUfk7aAOjYisQzBnAD6X78ieXFUBfsMJLlzTjn4WD7&#10;CGQaes0DxhYpW6JucuoT4Gj2Q4lbw7VQ7A+GNKOaYcyb6Kdn/zTGOxBI+9WPV0v3Bw8HIIM+DrBS&#10;7317xRU/T/9L16BIjqeuMdDvwAQACiADYOYZIISnCIBEHgx1xrbfQJwuk6HOKD9jpiDNM/OtZ+68&#10;HjoQru1Jxt33LtuIGA22nylHYNgGSoz9aaefFgNdHeUv3oj6oQN05HtbYbwHIDGKvQPsSA8AOvXU&#10;EURUfvpKv/3u6mvq/Qg8LAAwEEJdAQwDDPll0uoj7dPfAWWuFwz32sRUSfuqXwA10gyQ7cb0i2c8&#10;TNCZ79Da6K8rE8DWGHluy5ptRoLxNsjGwwVIg56lFywZ6MIjhoeLb8SF4WGDttwF6OWxwxMMvcjH&#10;89/WN+rgv7Hj2QS40jZtVA9tzO/Lxm/9p9+lMQ7a6Zk5zpvGdi1jgjZc4uAAYy6cHmntnfTG1f/z&#10;LxgebbY18bgxVuYzwESe+V3y6LzK6+STTt4xhgKHWl2UhtIbA7FkmICkDGqyjNEZcOSY4ekiL/zC&#10;t/iSNIATshtvUg4PU8ACOceDxvdAG+mlBQS5W/RQHqM7+VQ6YA/gRj6+B9pIaxuVLZpkK32AQYxP&#10;nn7qaZG/WYwoY4+sJxPxUjKb/HZ6DMMfSEHpdzEYABHkATlIXyBP27CVllz223vPGZM8JchX35Lp&#10;iZPw1T0DVNjmY4WfzLcYwruBh2u2OdMlysBwMiTwiWGjXYAV788+a4CcjHOggLZ5B8DQbsEo9clB&#10;Bx8Ury50Q1fiMQlgoOe0vqZvAAhkPE8dRrh+UDf6Ch0ESNAGGu8EBwI4OUmb9KOFMUakPuQhrD+d&#10;qKLd+kqd9TNAoXU3NEPnOfaYY7OKbfulcaF3ufN+caqSNjYIpA+0m+4kj3jHVFpeUOgYr5JvAy8M&#10;Nd5G2QZVFxqhl2VMSkfVb9oNSFAX48fYdP/6178Wmar8Q526Uu8BNxbQ0HS2sFf/GG8xabSZXmU8&#10;/Qay+FbbydDUucaI/qV/0QY6aR1R39Gbec34Td6rF2AJHevnGQfOSPuAOuiYjJffNyudmIx0PwtY&#10;9DS6GP3KYpznTs6hlxhHdzqO7e76gkfM7h/9aPQYdUAj6oTG5WHc0QvwgK5Px6EX6ifjpW0BM6v9&#10;6d9KS/dsoEFdfC9oNHrzTB7AlNYD1YN3jufKFZvF4qSyRx2Hpxl9E/ihrvJx0aPognQruhO9j/5E&#10;H1QGm4YeRSezxYoOt8suY+sPvVC61sHoki46prgpAUIqT7owrxInTamPeIz6Vhu9Uw99a17Qd7VJ&#10;Xf3W/+wfdfG8vY+0TVt929/RhT3Xz0AIeqJ6q6vv5eXue32V+4cGMNSeNfRy4Kg+EoC3Fwr79CTf&#10;/NtuA0jyHRvIWBojc035ykle1Y/S9Zhre7yciuaALMYTDXj+mcob7aJ7nv14nPf+AxDNC2kHnY8A&#10;3ugfrzRvAN/qgYaMNY8qNJd+qv4wN83LvZ3QFvtn79Ad/kh+kRWC/V9zzXUJlGqxjZE9b/7CyYMP&#10;PlBG7jgq2JYTxnIHd2XwM7YFSwXCrF2zNh4vtuc4ytm2kZWVRnwXIAJQQfyT8ZunxzM5tUjgWuAG&#10;TxMAB9CCZwmPlZde2v769qJXxtYev//wh1fi9fLHP/wh3izuL9Q30gA8fPPyy69vURIb5k9/+tPk&#10;RSBJpQWwbN36TEAdQA2AZGvVwZYn/5UNpOlrbJP60xRYeX544tRd2bY7KevF+hbQI406PlvfBByq&#10;Ng1g5tXUC1CUNOpWd541QB/v9EEAmLpsjRpbtjbFO2eb/nrxpeo7XjPrJ1vrvdgzq2oMskVsehkT&#10;QIxTjRK8d9mygDQ8WgAztjD5Lv/rN28XwIyLV4oYLgA238hrwfx5k4Xz5wew4UXvsmALgAGQCLLr&#10;AojwbHFK6iPezRarcmFiwABdgD3AHVuVnAKlLvLind/b2XhaPfLw3JRrm5IgvAILszUSGLjyAbo4&#10;UWn+/AUTJyaJUfR45bUTjwIMC0MSvwVKjMlhBJgKhpYV+ve+Z/K+945tMJ4DXTrgGIGLkVNeGoAx&#10;uU0wk9nEskfXBCcM5N0GOGZoHyfDlfGJgWAq0rXS45Qie56tCFEuTb6AGyV4KSWUK6sgrUSYvJQB&#10;37tTtCDAvd0H85FelHaKnvRAF8JOewhEeRGK7VGCmWAC6kMIYTBDoeKaOxQsCoe8MCiB8QgVoI5V&#10;FQqAfc9frXLVmWcPZXTPem+lCaPijszo9j3FrBVGAlkeBKe+954SxCMGsyX09Jdxw0Ax093qOYbv&#10;IriBKZQB7eJubOyMjT2eGKB2Y+r6yyU9Bqt842fsshWtfn/kI7vHw4MCYKwG4DDAEwKGUDS2xpMQ&#10;Uj8gGLDEOBM0vmvwwX0Agv88ecs/vTVCi+AEkigL+BfQrmgTnaJJgrPptlcQ/Ncn6Et+6Bl9x/Wz&#10;6pgVjyrXliTAiHyUAxhR3/e//wMpUzvsFdZvvuEJI402BrypSzvf9ObhTSMGkmc8wAK2lEBHe9ID&#10;lqTxXF3eW3PIFieCRvoGibQHECqIL9da9TPXAG9Z7StaoFT2nfKLntARhfSYo4/JkZszz5gZI4px&#10;w6hlqFn9BswI/HlTGZC8IBjQJ554QlbExdrIccRl4FF6Y3hXHieedOLkoFICGXHDkL64FHyBUkf8&#10;CuXIhzJs+waj1ZYN2zds9+BhIE9bORilwA6CEtghpobYHsAVBjTDtmPN8FJZUIwK88QQATUXlsF9&#10;V+XDM+Xue2ZN7n/gwR1bTRjBPGmWF1PmXXNH5c175o76bfsIIxdYY6+wbVAJ1lZl2UI195FHwjBv&#10;vvmmeNEsffzJeDWo6w033hBjmJHeAJJTbhjwgAPA1Qh4e0W2A7QBHKO4Ln0EiAGceK7fjZV4LQxQ&#10;v4dXyNhqZKvVbXfcEU+MPs6aAQDUuOjC4XUi3g3QZBjvvwrQYXzkbywDlNR/hr+LQWCLi9MCGGfy&#10;trVM+THsgSWVP0AI+ABMkY88Tzvt1NDPET85cnJY0ZvVankBYvxWB23oYLrycbQs2tF+RpRn6qAu&#10;Vquk90waJz3lKOn6VnpAlD62pch4AWz0i9Ol1Ns7v/UZEEj8HGkd8dxxWIyJLUdWxAAu+l4sIZd3&#10;6dtKJ06RMQci3n7HnckDkKJvbF0C4ozgx6M8nlWC6DqtyclP8jJnlKNtaFjetgJ1XfWjk7WMpW1W&#10;5pB2Aq7E1tEP2oF+eksSGrHdSjudaAWoHADaz0I3wxtmxAAydvpUncQpMr76VB8rx91YqYd6Kks+&#10;+lu71BGwIQAnA9cWRKfSAF3wD14ywBUGPwPVNhBeqZ4Z/wACJTPREQMarQZgqQuYI9YF8IeirO0u&#10;YAEgRTnys4UGXTcgBHzRL/73FintUqZnZC9vHR4g6Io3jm9sSQLoyV9aHjzaYcGGwR2QpxT3T5Zc&#10;oyOIo+U5Q5scly9Fn67gP+8ZxgvjlIFE7jPyBZrkWo9/u3iaBmgpY4EMJTPJSGCO7/zubdGAAN4Q&#10;vFH8ZoADNMhf3r1kf3h6tRko4z1vGfWhn9CDbL8hkxnkZAGQgDzQ57aO+Q1Y5KEHpNEfDHn6BWPK&#10;KSbfLpkCiNE+Oo3nZD9dIPX9zr6JxxLgqPQ2BjYjVPtcwCWr0upFL0r+pfvRK+gX3tPP6C0WEsTM&#10;07cHzTgobQKsoYV4Xk29qBhWgJOf1JgDWSwa6Ut5WyxAx77Vbv1kvNGsfNBRL3DpZ20wbgfsPwAd&#10;23uNh7oBRlqPs1hGf6NHZqW+9CpeINqoD2IsVlrl2vbXABAQCdiS8a8+4kVkLjgtSRwleiraRHPG&#10;DAApfoYxkDfjli7l+z2qz5Wjr9SFYUofpE/qp3j/1Dzy2zyQzvsGlNAO3Q+4Qbelb/EI7pMugT90&#10;PeOrX6TxTcCVSmvM6Yzo14IgIznGb10MenWly2RbG1qofPSb/rZFhf6p/uikvWqkl6eLHisej/bY&#10;irVXjSlQgU44DP4PxtuCvqru6qV+vtU30tFn6VJsCN/SvehV3tGt6HH0N3oU/Y0uRU9rHZTORw9G&#10;U2wFebTOp194ZNPZ6I/0NM/pqvqHXucZ/VOsw4+WXq9eyaPSdeBkdVK2hWf9bm61/uudi23ju976&#10;5J3+awBEmu47z+nn9ED1MObykw4YlAXCKlcexlV5ytUnH6w0+tAhKoAN/9E/vdg4abP81cF4oYk8&#10;m5arPv7TfdkxYnPhB0A1Y88+MFeEXjC+5pjxZWOhHbxUfQAxPGPMY7wCr+QZgz9Y0G5g0dxDd7Y7&#10;ommePOqrXuYj3sc78pSae/g+uUS3omPidRbLeDI7oMGpOo88YpvIvBjSDHkxSBj5YnFkG1IZzytW&#10;LM9pSFufey5xTwAGHTPFCUJODwJ4AGB4u/As2Qp02ToC6Npa5PhncV4ALr4RL2VNPXvllZdz8XoB&#10;cLz2p9cmf/vb3yZ/+ctfJn//+98DWgAy3AEdth3Z0gSIkd6WpHzz9/8M6GHbkfTAm7/89a9V3ot5&#10;z+Pmr5UfcIQny2t//vPUc2WU+eprfwpYohxgzKuvvZagv4AWAX//9p//mfszW54J4PPnyhv48ue/&#10;/i2ePb75S9VbfqNuL+T7rVu25J1njtzWfqCQ730H7AHGrKg+X/PUUwNwWbki/StuTeLhbHU894hJ&#10;s+yxpZP11c/GyraljTUWPGA8e/KJx7Moa+uS2C3iwNj6xVtFHjxsbCOyjWxdpc+2pSVLssgagKbe&#10;AeEcO81THn0AYAAiK4sWnqrvAHYAEWAM0O6esgt4T1nUBaBka9NasW42plxl2T61YeOmujamfk5a&#10;2v7HV+PhM7ZALUmsGOVZGLYNiU2z7PEnJnPz29a34fnjNKWdggQXU3JnoGImmDpj2KTEAN0xTegq&#10;5uAyWRnX9j0eUIoNAUNBMAGbwWDiJr70JjYjFINkWGMqyrU9xDPGLiblnQsz+vznx75sBjEBGsWq&#10;riHYxjYNAs5/wpVwBJoQwhB6QghjwNwxEHX97GdHwCnMw/eeCwxoX/Lhhx0aRoBxWKmiZLgocJ7z&#10;SmAUE+gQXwyHMue/bVTAHeAJIavdFBzCl1AnUNWTkD788LGiRQkmYPWbMn3P44ESKF/brJpZWaEC&#10;IAEOMEJ9C1xoZuxurJqJYtieazthq70QaeVg9oQnZcT/Fn5WJ3plwjcANXuitYVLJIFvfI2t8pRB&#10;IEjnjnY833nnXXYIQMJFnX0bwVjpEsm/Lt+jNe2I10u9B6CgxYAYJWClb0BjHF3IY2R4xhDA7WEi&#10;b/8JTL8buJGXOhGyhKqyCGz5AgA//vFP5LtB97tM+3RExicItEvZvtUeeWqT/vc9IS0NYIynjHYS&#10;YISjb+StjQSqOptH6qf96Nxv9R9bvcYWpYCh1eYea/RBWXRCBiWdcXHC8SdEoWeUZPX4xBNCW2iK&#10;gksRdDIKo4ShAyiw/YGBxoBmkJ1eijtjB3AQ47iUSMaQ5xRcii0j56yzRpBOebqsyFOMXUABQW95&#10;jDBOgSM8C84oQ9NzBqbtIfbrMgbbEAZy3FDveRAwYhm64nTwNnCstC1G9wBm5sxJ/BZAA4MVWADY&#10;uV2slwcezEk1gJFbbrk1xz7b/iRgL8DlwWJ411w9YojwogASifmiDIF8/RYfZkUx5OwlvvvuyX33&#10;jROecgLStC3t/cOjgdHNWGbMMlwZyQxcW1f0M2WZEQ3IuPDC4fnAgIyhW89sFdP/p552avrZOPhe&#10;f5199k/TV7xuGoTQbpdveD5QQIyro4iNhTxylHP9Z5gLqAw8Md68dNTDN4x/Y3vOOeemjuoR8KaM&#10;HP1q/I2nMhpEGACPoMEjpow6eM6w/tGMA8dxyJUXcEYZOWULHVW+/jsWWf20XxrtkwePEJ4h6E7Z&#10;AbKqHz1XN15L+kE9gFFoVt8DAH0vjWcuW3t8H6CtxkCfSceDRR2Ml/EH+hlLwJ9xBRoqA0DJc4uX&#10;lPcC7wYIqjGQrz4I6FNp0Sha8649bHps0LAgzeoZ7yg0U5f4Qu68bLTF1jX1AqDF0+fno7+Npf7X&#10;JosNaAkN5HugSfUPmhNLhrdatp7p5+oLYwp0QVPqok7ysC2sgTxjY6xt+UK/8j/5lJMzLugG3+CR&#10;8ONDxsk7gvsy8inMlF/PGF9kGJ4if14ogJBsW6p0J588gvR2OuAA3oRHSUuZ9uzAygtgx5iWt/xs&#10;/0An2oZ+8TL1ln/igEzLZ9wqD+iAJ3U58o4HSclkMtPzH5bhh2/2M/KeXAVgtIcqeQ3soAcADega&#10;vhGol5zEf8nH9pLNIk79Jjs9yzGuZTQ4gRB4T7do/cNvBsXnSo8BvJC5QBll2RrDg8IzRgpdQb2+&#10;/e19olu4GDkBPEq3AT64pOltqQeVPABkNUBgTPSleY6/8UqSDjgTnaXapY7KZyBpC+OffNEmMktb&#10;6SGMLnUbesHwXvD/G9MtSLYZaP8e1WeJ6VJ1pevw1tVmYBc5BVyhN+1T7dL3e1XZxgY/NI+N5WGH&#10;HR4ghm5nG5JxdQnkq58AH8CYeO9U2fQ8chAt9MIcAMtCGp3RmDFKGXH0F+2zUGg89T8wQ3u1HxBn&#10;LHkl8IKh96k/o79Bmm9Uet+ot//apX8YjoxZAB0asrDHmwkdGhM6nvFzNwbKVJ560C2Ur38HAFP6&#10;M2/nL36p6r1HlbdXYvzoEwt8vLzMcXQOnDKudFJ6XescdJYObGocgSaeKYN3gfGldxhP+h09UT3o&#10;M+68vNTDGOsT/aAPP7nHpwI+0v08R3+ATHQOjEEX3ukLZclX2fRCxvmMqmvyLbpC53Qn79pGAAao&#10;p/gqdE3/6T7u2vLRjwFL3r0DHAAo0Edd9EzAE33JxeuFDid9npVuRfdykpN+xtO0t4EaeuLQGYc3&#10;dy+6tV5GR5UHHQ6o4b86sVW0QV5AL/aK+ujj/FbHuloPpyP6P8Zq13jDaLP66zv58B73LQ8cAMj7&#10;3zcOt+hxk4fv/aZHurqcLlNexlZ+6ufSb/R69U7dKw86cdMJ4AMdSdNxZeQDHNlrr29GB8Sj7ALA&#10;O9CtsVEvABG6NjeblxxQtGoOmit4Al7BrpEOr2RT4WNsGvnijWgJraARdOS7eKKVjBBf01zHw+mo&#10;AHeLiraQ0/PED7St3YLa3Llzsj3FlS0kMbhXxUjnsWCLChCGod/HUPPiCPhSRjSvjg1lZANkAB7/&#10;H1f/+b5pUeWN3tyDE9R7ZpQxjDo66IxpzGJCRQlKbIIKCkoWBBQlGGhUQBEk5xyanFM3qcmxuwkN&#10;nRM0QXRm38fxvHj2v3Dt9fnWtX6y94vzOFPFVVWr1vrWqlWPPsrx7IPxAWOLDV8lrGIAD/fPvzfh&#10;G2CwVQdgA9ywpQfI4hmIsmzp0sny5cOXC8sT4AZgBdAC/ABwLF8xrF6eqTgsYAAmA5BZM1m6dEkA&#10;jH6X3qo1aydrX3hxsmLFiqSx+LnFSXfhgidj0WLbkXRdgBp52dYEvJF+b30CaABWADqsdbKdaWrR&#10;MixuFiVvgI5L3Vn3AI9sURp+ZhYljqOyWQihk61atiFJh7VRQK26pGWbkm+2LgFcstXojjsmd86d&#10;G4uZ0Tb35Z2fGQBYLJdiDXNv/s+/t9JkoVL5sEB54MHRxgC3m2+8MVuHgDCOsL773nvr/YZYsAQk&#10;ueaa9A/biBxBzWqFJU0DJ/7rTyxX5nLCe/sdOYUJ0CI/px55fnLBwoBDygbYAwTlRKeqi3xtj5L2&#10;xRdeGKBHXqxrnOLEMkudATsbsELAcCissU4BjBQDw6j4uwgjKwaAaTDbY+ZncBuo//Gfw3QQk8VA&#10;DULgB2ZhoA/m8qEo+BRVzAsjpZxiQBRVSi7GSaEVpy0m5CEuAcAABhgwc22hyoREuDDRmcRNxAa7&#10;SZIgQaAyuDF+8ZUREKNMmA/GQ9jBPOxTJphAy60CmVgIaoQJdZKub+4YB4GCwMmaBlqrHL7JByAk&#10;X/ljWu4ueyGFB6rs+p1ds1LimbJLSJG+tE2+8lU2k7Aw3jMB1v8w2qILZoz2aYcPDA/zJigAGtph&#10;0u9613AuFqZak7/wGKRyai/HWLujDTphkphgX9rc/95r2pOAdtRWJhR9w7uJy8SnTbWhb9oR6AIc&#10;Uh7v6O+biVYYE6a+5p9+qP/pHyYLfU8/8U/aLFyAGYAUk6fvwrPOAbQIoz+xLDGx+vfWtw7fRNJR&#10;fuXz3QpIAJh/HvnLS9+Uxrvf9e6YfjLJRkvhTKgEBf8BRt7RFT2kq03QggPlQfsBXI3JfUzwgCR0&#10;ev2EOgCj4dlfPsrim/rwxyNd/Un/Igjqr8aBMWBycs2qZ8Ko/qI/sYCJQnxICW4lMFHMCL0sKDxT&#10;BCk7sXqg0JRCRhGkKBN4rWYTlPU9Qp++bnsLRenAAw6M4kYhFd8pOVZfKZOAGI57rey7emWewgow&#10;YYUA5OA75hzbl04+OdYnYyvHb0vB/UMsVfhuYa1imxIgxh14o3wAD/GkR4GmWAMubBmhKFPAAS18&#10;ftjuxCKG815mhEwQgTonVj7inXnmGfV++uSSSy4O+MMPjeOnHa1NkZEnZZ3i7VJXynMf56zOQJdW&#10;xoEAvseyoejNYgJYgW4UBm3iAroANDw3eEN5Ys1k2xBwC3ACnGjAS3uxxKCAAyzQtVeKvVPKPUtT&#10;+1K6lUvbai+WTLapKKd0lTOg2lFHzeShLMrV4Afwgq8gYdUDsKSs3m2dkaetK9pZPNZRhxx8SOKy&#10;3lAnebvEAeYAgABSvQVL/u3ItgEZ9HMql7xYqrzex46+9NvfjGOegSm2Kkk/IEe1R4MWtjKxsgKQ&#10;6ANAlvS3anff0ucqrLvVNNuOXEAbYMqRRS+AijIppxOZxO2tZfqcsECq2UeP06UIh/q2U470CzQD&#10;/gFb1OWYY49JG0qP5Yq6sG4BfjXwpd21tfDaVZ9Kv6o4vqGBfihsaFJtrf6e5WeMa8f99gXmHBL+&#10;kP5Xlz4hDe2un+gfVvEp78JZ1c9Vz05Zs0hAiRT2O7sO5ZmSKSweA2BhsZIFheJNeAm+JBzQxN3F&#10;uiZOdIsXefYPSDBMy4ciDcgBGmWbUqUnnjixfqn8AC/4kPJ1eVlTtFLPykZZ/VducgBZgTKvTDvU&#10;HN/zPUUSQADY6EUVcoR52txICTZXAlkoB+Ze8yblgEUMZZqSKrx/wA2WDL4J0woymYUMYF5lNUPu&#10;EIaMQOnmdJJCAgwyx1O4yRv+U1aUjTWGlXzlxostSG2zzbYzc4BvLgs9jk0Gpqk/sNGJdurov7C2&#10;1igTsIF/CIoUZUh55dWnsSgnHzYcbCqTOpEDKIXkMbRRbzKDcpJrKF384EhXeuqhPeS/1RZbhpbo&#10;/A0KWOVlrtLP9T9l05aOgvasDfVlJ2Hx9aONjQ/zUYMoLHqAwbMqPPAOWKMO5krKJDDD3DkWlj6T&#10;vCl56iYMOqArWdEx4FuVfKatIuMV/dXRKr96KK9Ln1MGdQL6sGDWLvJBD7QUH03M1/qg8qWN67t+&#10;T64k6+lPaOlSFlu+WAbYMqLvsDiQhvFgXOj7PR+jN+BLPsrPCoOyT4Emp6mj9yHrUsrfn2/AFv+F&#10;Y5UBePS95XTPyiZd4wFvlzeLCN//84P/mcUmfYHybHzpG+ouPxeZCCAhD31Jui60Uiff9CNOfFla&#10;kVtZbPjuZFZpKwd59RMfH8eFa8PIWpXmWKgdVjHS8V2+ZCzyJLnrXSW/ke9YIEcmLdmPXLjx+98f&#10;eumfLXuxPnYNMMZi3tCHXBbrBtAz5LW2XFE+l36mDsrf/ho7XNNfPuIos/9kQ3X1TThytHp4D+0q&#10;TPSr9w0/ML6R6XuRT/3FU1cOekO3d74jgJlv8tXO8tUO2psFjfYgz7ZsL13jH21bN/AdaONOrwHu&#10;7l59HpCsn7JkwRO0t0uf0FdZvuCJ+nTGffV7YI3xgJfhJcYgurOaEgcgqs/r+9Jx19+lZbzo6+QF&#10;c5dx526eO73kNVbPth+RDXPNmTOsHEoBbx8wTqNxZHJ8h5TymyOJS3mnLAMMnO4DOAHCcCrLr0ms&#10;NB5/LOAKZ7QP3Dd/WHc8NJzaCn/XnfPiC8Vle5JtPrE6eW74SrFdie+YON1lfVLX0mWsVxZNnq1v&#10;wB3AzIoVywOgAFUAMsuWLonFzNIK77vntevWBXgBjvi2as3qCr96snzZ0sm6F15IWoAegA8QZfGz&#10;zyT8kkqL1YptSe1zJlYz9f7c4sqryqNMyu474CXbmiqd5yqvASo9HEugbGOq70Abd/RgdaPO0gA4&#10;5XulHXrUPTSoZ0DMcLL78MwWr6Rb9ARe+capr3jAFqBNQJiKEx8yRf/77r03bRPwq9oHaNNbk4Zf&#10;n/kB17R5tpzdfXeAGO+33HxT7iyihLGdSBjfgDJOOLrpphtjnaKPuPxzfLaTjYQBzABs9CNgkTzd&#10;9SNWME5Xuv+++yf33H1PnA5LH/gTi5u7hp8b6UrrmmuunThQxHYl/mj8k5+TpDbgo6XR3yimxXgo&#10;hVFop8qt75iKQRqlupiHQR/mWAPeZUCbIBvtZ+kSJbqY2NYlZBiYtohApzGbVowxCMyPIswiANAj&#10;LwyKrxMgAGbM0gXjt+JgQnPE5awdx0TPvJdpb/tzMWk62hGoYeKD7Dagg7lhohgExoChWG1oAAZA&#10;At2VLssUExIAhOd6k4m0CQaQWkKDCV7+4ll1IXyYcDA2tMB0MCd3wpYjNE2uBClKs7RMstBmdbTa&#10;gxERKvaoegKHrLZIw4oF5mliQyPMm0NcW2rUy4Wpu9rMUBtB8wFkGCxaik/YwAyzd7kYKFoocybJ&#10;mnC1oTIzTxVPXr5pO22K4Uu/AQV3AEUsW6othRfOBEcQ0I8yodVEpO1NEsoLhFNWZXzLW3i0Hw55&#10;Xfby6o/+BUx56wBN/OvtPI7F/tu/HScg6afyMWn5J65JloUL8IUljfg9MXcYfdkYyNap+m8lQn+F&#10;5OsXQCNpqo++r8/+a31TfvVULzQSV/9Gc2kaA+o7QJW3JZxn4ZRHfx8msQOEGWUcYw4d1LfBMO1D&#10;+CKImZj0H31lzz1/kBXhCGjbbR+FyCppVo1rIgMAmMBsYaCE/aIUW5YIlHWKcia5KUhgdRrASbGh&#10;AEnX1idmqbuVkE8w03elSZmjEFL6ogCWIjoU8ENjLUAxtX3ClglKOXCEY14OfYEbrA4ox7aBHHnE&#10;4VGSgSOxTjjp5PhrOf2003L09WWX8v9yyeRYinPFZUUD9Ll8zhXZ6sSaAYjiNKZxos9PJxdddGEs&#10;XmwxOv+8cydnn3Xm5Jxzzp5ceOEFOb6aRY2LIk4Blw6FPNuQpuUb/34fJZ/yTNF3UYwptZReNHVR&#10;2ikEFAbARJ9mE6W46MUyhA+OoQgflPcolEVzVg4ACXH9R0f+PlglsByhZHOiirbKQhlXHqDNOIr6&#10;x5XH/mkH3wOwzJ6d9tf2LCOUg+Kt7dsKRh8ApnCqa0sSoMu33m4lHe/SVL7Zs4+eaXc0aHBHuYEn&#10;A8A4InkCcGxXQQNm/SyvDvjhAakbMKbBg4AzVbZhuTK2zwxHvcOfjHScfqUf8Y8Si5VTTkk6aLVX&#10;0dwWol8dZQsT/zntR+aEAGmAHG2obLZ12f7GcS5whqWT8AAd7RXArdpfXWwn0if1MyAfEAVd+NFB&#10;GyCOPm8bkXqoJ/BHmYBMtk0pYwN33XfUW/31EWU6tsK5A12EbbqgqTZp576sWLSDtkR7NEMXliW+&#10;d3vOPmp2BGggRlbQa7z+sOgOsNF26B1gtejq2X+KL17gbr4BxLTw2xZ2ABNhxcUvfLNiKe3wiVKa&#10;hcVH5G1uNreJEyuYEs6trAIKMt8V/9L/ldFYcElTXKCK+gNqKIL4mfJJi6XM/vv/MEAOZd74sc2J&#10;sqjMbUVAHjAXm6MpzeZUFoTqZ+7/+lQ5oEAAESjQFmPGKUBTIKV4LpkA4EIOoMBbWQcCUCg4sST3&#10;ABnM9VE4K07Ps5QKK8a+kTMo7WSEADiVN3lE+l//+uYzK8op41SRV4fdv/u9ki2+na3J8VFS//Bo&#10;/9VNXfmVYXFBPiKjoKFxhLc6hco/84X0xVN/c755RV3kZ25Rf/M65Q4ogW7qzeqh5bpNPrvJUCTf&#10;/a7UPXSutiUX8YPDcoIcIx7Zi0LXwBc5CYjQVsXAMX1buwmXBaEK513bA+fUSVp7V9/yTvajtKEh&#10;8MY8d8opp2XxQP/Nv6Kr7RxkJTKrLRrm81mVlnbIKny13wBhhjN8shjQiXJtmw46+Q+cIj/uKf3q&#10;a7YJ6Y/qQFlU1yik1d5o3yc+oTVnw2gfWbTaDo2AZDvXN7QBDP3XRwfApT76hvIqK5CEzIpOtgMC&#10;QGdVfjvtNJyTah+neH7pi19Kf9M+ykpuJpOQUXxnZUG+srWMXKJ9yV+c+qITWVie7uJkO1qlJd/9&#10;DxiO11kN4mv7GbtFf+2p7xhDlG001felwxKsT/0hu6ibekTOrXZVT+kDF7SPNmeBrU+xBNHHLNyS&#10;b9Pfiq7SIXduWfmSF2NhXOmTsYAQyi68MOqo/uQ58hQZrJ8t3JHHyKra39gHjPgXWbJkLwt9FqSz&#10;KFZyWG+/J7NlK9I73p78lF0+nMvKE93JwWiuvMojjG/ikx+VV95kRP/xH2U2jiwQqhN68f0jvQZ+&#10;AqRUOuRq4Sy4BpCq9NQJ3dsKBj3IjY7clhYeJQ/39g/UOljT1Tf8TFvYik72MJY4VNZ31Mm/9ouF&#10;R36kdDPjQj80tul45FFjCC/Vh7Vd8z18wTd3IKC+BwjVBnQtY4UMa3z0/EDmMaeaH83L5m6AS04/&#10;KsX2qiuviCJNmb1z3p2xRuAjxJaPcQLO3XG663Qehz8AYij02T7z1KIBHCxaFFCFsg+gYaFhu0ks&#10;XRYuDFDw4IMP5HvAl1K+HUsN3AjA8cwzMxYnfLUANlwrVq6IX5X2AbNyxYqALSxR+HxZuWplrFrW&#10;vfji5IW6VtX7ihUrJ6/+6bWkKYz4Y1vS8wFrAB62JgFoVq1eVeGXB6RJ+vWdRc3Ikx+a55MX6xr/&#10;AUusWFij2ELkH4uZ+IWpO1CHr5jnK74Tm2yt4tflkYceDOgCaBEGaAVw8q7+tmm1Q99staq0nASF&#10;RuIJyyLGwRvoa8uXo7SVQ1jh/Le9R7s5WYnTXuBNTnp64IH8V0bbx9BYGwJxHCl+X113VRuzYhpb&#10;lO7NnaVJ9w2Ai21NQBr/9Yl7Ko+xfemeHEN9M78y0qowLFicquREI33t2npmHcMyhtVMLHfmzas+&#10;dX+OuI71jq1LVeb5lT4gicWVrXENAvFVwzrLEdysa/RdDoBZbsk3znoptZgRBRDjwYQwBZf/0F5M&#10;0cA3mDAeimwYUQ1mjIlQ0Uc/Y272lGIMwmBo4pgsMFyDO1YRxWwwFPlgcpiUPDCWDm8wExQwAmAH&#10;QYwwwjzNRGh/rsFscjWZmwS33nqbMAV7262gWLnhawMzYhWDmQwl+8szwobyY4z2PWIkGAbBQTqQ&#10;4F7VIChhPLt/b/dhEUMBrsmY+VxvcRLfpcwQZACHZxPYrMrPJEygsBr02fquPiZ+gh8ByYSNwamL&#10;Y+DkrW7NFDFudEQrijzm7JtJFvNFN5Mq+moLbYSpA7W0iX9N5waoADLMWk0cwgAZCAppy8oT09Q/&#10;CDjeTYgmOBOU9jWxAhRMDAANk738lUne+pBySFc6+pu2B6pw6qufmKyklVWKmgz1CeDFAEnGCUn6&#10;Zk+aLn3nH/9xWOLoq77571IWl2f56V9tTePyTT3a8sak1DRDI23R5UcTfRJ4QhBQD/FNstrC5Pi3&#10;lX8m9ipDr6IoT8qd8TWOVvRPvv6rlzoBkljMBHiqf8oZ+hY9pG+iY46tr+ofwENCKgHHMyVHPyKc&#10;UnDso9XXWtk3qVF6KO1WnDm5tcWFcu6/vgh8AcKIRwFicSFNfZUC5ZkzTwrXMb89JgqbZxYOFPBW&#10;EoEhtipRgG1Psjpr6xD/G38oZZbya3IdlizDASqFlzLZynEsYy64IMowC5k4173hxjgF5jOG/xkW&#10;L7bgsIKxrUh+ABWrJpddPk5gGvuHz8qWpQsuvCDpAGMuuujipA34OeusM2PdIL60Yklx4h8jfFJ4&#10;lZUwilasjJSP5UK2l9R3oAfFh9DAQoLwOiwTDgo9KJHiskr4yY9/Mpn9q6OiOFCaKevDUokl0g8C&#10;XmxdvIDSTqmloAJOKNFANgoqgIZFCsVVmsooT1uGACvCA4WGU97hy0dYQAdlXRrqpH7AncSpbylr&#10;5SeefiMNAB4LEODEgT86MNYoJ8Q65Pepn3pLw52jXIAJQEHYtsbhINh2IwAFkEE+QACWI8ojjH7A&#10;qbF3jnaBdMJS1OTvLh3bjwAtfBLxL6Pf8qUSAKPi++Z0I33HdiLADaALqKa/AfHk5Z01FhDGne8f&#10;2+cALPqBPmybmv4EINRXAIn6KToKw6pFX9B30McVQKbuymprEdoP2h4VmtseaIsRR8WnVZ8EOtm+&#10;p0ysXo6t9LQ1EMR4VS/tZGyon3S0jXZBE4AKsIryLS/5UxSNTWMYneUPCDNW8QsKrW8uQq/xbdyb&#10;W4EdrCuE3b4UPoIx0MNWC+nF+qTSwENYxVCEzYPAE4CL/ktp7Lt8pb/33vuEr7gI+8KmjFVu9ZGm&#10;PnrwQQcn/G67UXptO/pWwjUo5L5lzZ/KYgwpP2WX8g4wtjAiPfxKufynCAS0rrJTui1qAE9YqZIF&#10;gCXmZ+AInuq/LTDiUewpnRSdADj1zfxqzjQ/kH0odRRRsopnMhIrGfLER//ro/luW7Dw4pMRfKPs&#10;AtjN7/L1zUKTed/WmKxAT8suDKtfYIw6qitADPCkbdBaW7G21RcAmxddfHHR/3vpT9m6VXQll/DT&#10;kHKWXEI2+epXvhr5ArDD4af5hkzVspd6b7ftNik7RRqt0EVcYchR2k+5yQa+s/IhL1HoyGlkNwCh&#10;MqaO9V95xAOCkNMAGeQR9P/BD8ax6ZtvvkWlDxTaKX0KL1Vvshk6oJvxo/2NF/1ROW3tIBOZp8k9&#10;ZB11Vk8WJKwj0H6v6hPKp6wBXmq+zwp+hbUABpwCVikTWpsjzbX6IJqrXxzqF31sbUc35UInzxbw&#10;Wr7Tp8zh+qb89BPAj76DbmQv1tkWycisys9qQF31e+0oTzQjgwr3tc0GcIf2+qV45BSyjPTIE/qd&#10;NpEPGvhOFiPTow9ZR731VxY5aKMtjCt9zjYswNNu390tcxJn2+hC5pa2sUFGUl7px1qn+rYFLPKR&#10;vNBTGcnK+gxFnBWZsMrtIpMqIxmMXKcOm1ce6ATwkAd5zgmVZCN1Ix8pO4VfWcjNY4xtlrBkLbJd&#10;y4su6QjbC1yAIzIYoIM8q8ysrFtGlYbykK31I+UyRpQJ0KXtlNl34ciK/gtLrgXIdBpkPgus3qP7&#10;VBmFl7Z/ZETf0UE7iW+xVZkDQtVlwVJ+5FDypmd8yDO9Sjx1Rnc01f/RSDi0lJ4y6ydAVnfjz9xC&#10;htG/lEkc/8j23yk9a8+aG2zDQzsWfvqdxW98zJZEfR799R19QZ/TLuqvrwCmgZzf3Gqr8M+ZrYb1&#10;D0hn25E+gk+QPcmCZ9X8e9lll2WLyNWluN5y8y05Bvie+fdlW8k9994zeawU9ccef2Jyaym6OWaa&#10;hUIpt5RhijHfHouffz4KPH8wthrF2W1dtht5B1SwvqBULyxlH2jBAgZwALARlz8Y4AxrE4r/OAFp&#10;YbY0PfP0cGDrtKHnnnt+6tNl8YxTXBYxzz377GTN2rUBTQLCrFuXd/5jli55PgCLLUbrX1o/WbF8&#10;+WTdCy9Onqmy2Ja0tNJbuXrVZNXKlQFMnquLo90lHP/W5T2ADKuaCs86JnFWrsj/xx99JGARAAbI&#10;AgiJRcwzz2QbU+JUGr2diXVMnPg+7Ujtp2JlI50nii7Ak+efX5J6L19hqxUgZ/iiYRmUtCucrVXA&#10;Ft/RFqgFTGJ1pCz3zb83NOQn5p677wrtb7npxtCZ1QsQ5oG6xxKmnrUDUMZ3gA0rGv8WLlyU69Fq&#10;F0CLuPrDE08uCCDHBw0rGX0CKMKqBvACuLueM9/rrosVi37lO0e+tg8BaoAwfMU47eiySy+Jjxfb&#10;3GJhc/vtAWLkx28NsGf0u/uqHPOzPYolFkAG2OI/MMZlK9Wwvrk+ljTxEYP5xCqlmBrGhklQVN0x&#10;KAwVI8CgMjCnijxGYOAbdCYFAxHwYKDbT2ngYwoYjEGNqWA4mABABBMyETTjEA5zFdYeSii+tE36&#10;BriVK8IUIY7QZlI3oWG8JnYCiQmRMAn08J+5K6FA2TAFzJHghSnE7LeEMfE5kjJBMA+1gmVSGgJG&#10;5VFpEk6tTlkFIBSZvAkQhEaTS5tCy4vggsGbFAktGJFJ2YRqRU5c4SNE7vKtmuDHSQkmcGVxpLUJ&#10;jaBIcNqsaOq7/c5oj8FJE+P3jn7axeXZd3RGWxYt2gJTBo6ZfITLezFvKyBo/OEPjxWNCJ0VzkTi&#10;6olEG0jbdjRl8x3j114mB/1DvtpRf/Ks/YVxadtMJtXm/o/wzEiHZQzQx3Ospqrf6Yv6nq1DAQhr&#10;4jUx+jYm1L8PKOJdP+owY0VjOKCWD4DG9/Ttfx5h/Eu5Nxoe8n0b4MybsqqkvOhqcnMpl/oIa7Lu&#10;vu+ZtY06q6uVBhd6eHdP+pU2YMWE5l3+yk3gSZo1+baFj+/K43LyU6yLiu4mUOAgQY0yAUAEAhI8&#10;ux/ql1F+qp8SqilHxgJFxn/WCwQp3yl4FHhCu1V1z5QsY4tyJz6Ap1fxpEsAE55QSCAlSFOIWnEE&#10;AFCeKYyUcwppfGWUckshHmDH8aVYDp8fHK1RggE1Q5mdPWOFQgGmGJ955lnZmnSlfZvFMFm9CEsR&#10;HyfZsJAZx2BTZj2LFysZ246KgQJgOO8F6FhRuajSowSfWAq9ePH5UekAEqSRNE84McpMgykAE/Vh&#10;FQEkoYTbekTxBx7kxJsjB1jAHwe6AEwox+jjQhNAjGc09m4bjbCxdigaUm4pHNqJBYjjooVzBDEl&#10;RLuJ7zvnsdqNQpotZvtOrZ8qLUp2W8iIL21KOuVdXdRJWwECtJswLDf832e/facAwsHZnsSRr3fW&#10;OeId+pMRVppO4gLEHfLjQwJISQcdutzSk49/4qIdJ7rq4Nkx3cMq5bd59i3bj+qyvQdIBdAI0FFp&#10;CKuN9RNhfbddKEeM//GkfOdHCJijXYVXbtuHsqWo+g4Hz9JoB7+2KgGXPAP5ug847csqnPSO+e1v&#10;ko/v/L1IC+CkP7B+8az8QCKgpLJqQ+VvwESfNzZilVS0RRN16LHY7cJJMhALzf3TbgBHz4CV/fYf&#10;PjP0ByAaEOzH1a8AoeZF7SK9gHjVD9CaFYntPcZt+ln1OTzBeJeOdL1TLAE5+AZAA+/YqfgLa7iA&#10;NVN+AxQRBljCas4deCJddZUnAAdQJl1KNfBGuKzwV1xzKksu/VdeAGFlE1+5hQXUAARd4ig/cEc4&#10;dRUHD8Sj8ENbqBqYaQXY/EzAp/RRGnbacVasXX0DxPhuvjZXZ96m4JZyQA5gNWrl1z/fbeuhPJgP&#10;ARnkBHcAAnmh53+KJn5t7iR7NHCDR8uDYtoyDXBduczx/rso/sPKcWzH9s+93/mZQzM0xKMDdkzp&#10;ZbsYwBDvRHvt9v2iHUsK8clK8qaIZxFtCmpEMSoZyDdlBiJQuNGAAqXOFoaU3xakVrqtgpOTKOwU&#10;arQQzxyiDsqY+UhfKborq3Zh5aOtXHvssXvChT5Fx1kVXv3EQ6NvfsPJUDunLuokDe0XYKL6rH7U&#10;QCMrIW3x4ZIz1ZFso07kP23zhVImteenPv2pzKPaDF04wI8MWNfw6TMso6Sl7tqavCl/fovIb7ZO&#10;aT/fxY8lTbV1y4/kPZeypp2r/0ROrTyVBeDGGgHdgGAWDCm5vimviwWJ/pg2rn6urPLRD7Qluktf&#10;m0rv4xWebEFeI6eQ69CBPGebHNmw5cUGDYApLnRRDnflZR0GuLNAqd0pzORRgJYyATyU0SIhC3Zy&#10;inf5keP/7b3DjwqLbDKedIVp2Uo/ibxdccid5M8uExnKnaUM2VW/IitKlwz2gf9gmVW6RtVPW5OL&#10;tRPQMRYdlQ85j9U0+Y98R74il7FsQQd1kCYdhxzJYqa3tQvL5wzZ0EKa8MokTOTfekZDzy7lQnOy&#10;ra1XkZcrjnuDUtoDbXwTR1jxOC327DvdSJ3kQ04ni87oXHXRyyz8KQu5VDwyK7p5Jmv755v40hRO&#10;mmje8i3rPoCZMWSuwU8DElcb4Vs9fvi8RFsWMcam7Zn6KZAwp7/VXZ+gUwGz9X3twNcQnuJdGHf8&#10;k+5jnAMlhcMj8C1z0KElR1hsMyeT02w7ohg7aYaVQh8N7CQbli4sKfgRGafxcKD6cBRjSru705Bs&#10;vQG48F0SqxZASvy+PB2LjoceLMX+Eb5NhqLfVjIACmANKwwADMABCAOocBz0Yo5q6x/rEODDs888&#10;GyAmIMazz8SKBeiRI6KXPB+wg58YFjABZLL96IVYt9hy5BswhqXL6vrmnUUMKxdgDWAn/mGWLU1a&#10;wrGsWbWKk13WJeKNcMAf4QAv3ntL1ABaHJtd9+een/Ans6gu5fNffZQb8BIAabr1ybO6oAEwZbG4&#10;RdfU/ZlhVYNOLrRAn2HxsjzfHn/00VzoGme/U6DLBeRCXxcrGNufOLAFpPmnXWwPA+a0pcyD998f&#10;IEbetlI9Uc/eASKOGgfI6AsBS+Zy1HxrQBnbgYAlfLToQ6xvrr3adqEbJ9dfd322FF1b/ey666/L&#10;diLPgJT4kalwl192yeSGCqcPxvqlyqKcsdypOilf3/nAAbrwVQOYYQkjnqPTbVcC5vSR2xtgOpgV&#10;JBazan8V4xrH60bRLYWQEh7wpRgIxREzwIgMUpMXBmy/LeZj6wYTOeENfOZ2jQIzizTIpSltaTQD&#10;sVqRFYsa/BgIkAAzkD6m35ORVRGCh0EMmd15552ycmFCMiFTIk14JhOTLUZA6MJgMDrpETYwD+DL&#10;9lVuDMhEwNxz64qPabCqcVIBQcilDEAeE+HOO5UiXJfVHsIIYcbqFdAFLQAxJi/5yg8T22XnXTJp&#10;R2is8kOPCSeEJGWVx2c+M/ZRqgshxGoE5iVN4BR6m5QwZibCmCpmjum62/ZjEjLBYPDo67s7mmYS&#10;wPCLFmjbkyJhAL0xTJMf80NhrNqYKP3Xthi6tPxLWpWfvDxrb5NFf1dGkwKAD8CSSbD6g0t/YAXD&#10;WkZawgFOfNMfG5DQP1nHACX62wAuxolJ3vVTk6fnnD5U7/qzfmwilb+wwvhmYrSywELFP+CNZ/H1&#10;SfRRV4IAGgWImdZBOdXvve99X5570lROk636ZFKsOOphQlcm5YhgUGUz7oSzdxhNuvzC9NgDxEhP&#10;GtqPkEUI039YghECY4q//Q4BX/QRgisnjvoXYYQwSzkBoBgXfcqO1UOKH4WG0sLZr8kwYEz1Z8Im&#10;RWuY+tfEWXf9lPBp/Om70gDO7LnXnlGevNsKYhuFPKziy4NSRWGlYEcRL6WVNcRQmkupLuWWBQRg&#10;haJ8zrnnxgKBVYwTjhxZfe7ZZ8WBr+1I4puoWde4Cwt4kSYl+pLLLp+cfc7ZSUuaLGOuuPLKpMeR&#10;L0Xc9qnjS+luRdzqC8sH7+MY6QFKuCjQTsM59ZRTo0RTXAEN6qXeBAjWHhRhSoH7L3911IwyLAy6&#10;EnQIPRRPz74DWAAWhx5aCndo9ePEY+UAIPvJocOiAj2FkzcFl5IPhFA+Sqp3YeQXp7mVBuFKWgAj&#10;Tlk9C5fy/wjQ87Mo/CyjAEgAk/i8SXkOnbYbwGP4vrElyTfKP78n2lYe++yzb7ZIST+g1K84zJ1d&#10;7fSbAEHCKac0AtTVpV6+AxHkcdyxx01+WzTmfFf7Hv3roydAO+0pDOsWVlgUTH0IgAc4A5jZIiSN&#10;AeYNkMQzqyxpceSbbXB1B/rpL6xmOIw+jm+hSosvl7Gd6YSkD3CxZa3DAlZ8Z8UkfSAYPzXKp28D&#10;fmbPHqc5AV/UBw1/V3VAA2OD759YWRUN/fMNHQK2VBgAjv+2ijUIE39ARbc+5hxIp+94dhIWAE6e&#10;0gNSpN/UXTh3bWLs66PmTsosUMV3W+XwBMAGkINy/93iI3iGfuqujwJjACvKOECA7yTtbDMqPuFZ&#10;/2aNp3/of/jEXnvtHR6U/Kuc0hHWN+njOwcddHDyDvBTaeBByg7AEUbcwZ/2DsgDzGFd4x3vwqey&#10;Da6+B+z5wffzbO5XzgAXU55J+Gf1QLF0gouFGPOurTWUZjICmcDcq56AE0qi+dvcZ8txW7rwt+DZ&#10;4ggFk38U8T2LY+4X37xPiW0ZQPoUFEAMJcR8T34hU1AKPSuruV/5Pdv+I+2dyDhVVnwYj3YnTygr&#10;pQZfVndykf6BjxkP6I3+6mqOYNGBnztu2nzP0TA5BRhEMSMfeW8fKcquTmQfNNt2220il6AD0AEo&#10;Q/4B3AAwooCVLEQhBhSwtOq5Sb4BUeq7NMhY+o62xDuF+cpXhu8Zi1D6C1nsG1t9I2noJ8ICEIEa&#10;aCCM/gBAxD9ZXKkjoIO1Lbkocl9d2gmdgXPtw0K90IacyDkwAO3r9S1yUdGHLBVgouIFEKtyoLEx&#10;xBJ68y2GX4tux9725l0ZAYX+u7QrEEZdfvD9HyRfYVvRtUioTOjtBC/5srrQl3zn80gbb1ttjuZf&#10;rTJpX4uFrLWz5a3ai7xAJiNntaxGlpEOvzHqRkZBG/KNOuqf2to/cqY0PJP9pGVxVP/96Ec+mnDq&#10;pi31PcDjkB8/ErmJrKpO4suT9YgtKZ57oU+6QB/h0ICcqQyUd21kfCi3rWXKoozuHy7Z1BjVFspD&#10;FqM/yEO+ZGp9WdpkY//IpeRBC3VvKtmL/AWMIeuR4VoHIZOSE4UnD7K25r6BvElfAeYMmXM49yW7&#10;ZZGR3Fd3i21olfIUbV0WQtvyRF5kSfmS/ciN6GHB1Dt6pT4Vhoyq7uToIdsPnch39dJu0kSTBlfQ&#10;la7FCkY+/Negl7BDH3hP2g0/sLXVOMFj0H0T/bDaEM21oTxtdSLfStcFqNHWxr2xDgSm1+BPDk6h&#10;F+n39Co8xAWs1SfdXfg5/WyE26rkgrEV2bzJUarFsnHKzPDTQWmlIN9aCqutHZRnCu0dt9+WLUO2&#10;FdkyY+uKo6dtW+H7pY9TtiUmPk4ABXXnwwXAwurFXTxpPPXU0wMoeMLWmwWTxaXksxoBDDTA0P5W&#10;bMdhvcKixDvnvgCKgDD1zZYgoAdwY/VqznGX5QK+uA9LmFUBVIAn2bI0BVWcrBTHvitWBKixNcm7&#10;cC++9FK2PQFuWLsAY6TFN4zvyrJkydKALLGSSVxblJ5O+eNHZlmVo/JmxWJrEoAFECPfFZVOb1cC&#10;AKnjUqBOfVefBUUvQBQLIiAM+qCZ9IErABi0QjNATO5NI2UT9/GifcUFsgBNhqNg9AOoSH9JgIwA&#10;bXfflbbRjtpFPP59PANhHrz/gfxjMaMc7oC0x4A39V3bemZBY2sSJ7uOn+ZIV/o5RevmW+JPyLYj&#10;R107svqqq64MAOi66aabYwnDBxEAZ55TmOrOLwwQxhYp1jzKyYLHXdkWVjnlJe3bK36cBlcZGoyR&#10;TvzJVL4bUBLtiaQAYjbDD8ewjImyWoyJo1GKosFOecQYDH5Ktm+YTjNxgxhjTti3vT2MI8p3MT2M&#10;hNNeyqzvzbAMcINdmiYHDATTw/AwFYwKA7FCAeQw8Vg9IZTtv+9+xbCHkEA48Q+jaesSd+j9jLBV&#10;F8YfR3yYSTF0AAhGQtDCwAExJgMrJuJY+bfqQKgzGfYpC6xYCJyEAczIREhokK90rSRRnoVVR/mq&#10;C8Fq2+22TdmAOAQ6goG4BEXx1RMTIyj5hj4xVa48rJYouxMCTJg9EWHK6IWGwmPAmCllHiM2IVDw&#10;gWHetR+Gq6wmfAKr+hNExNeWw1rmwxESpKvN1EWe/U/eJiFWVfqPtjfhuMtDW2p3JqAN/OkDM/+U&#10;u9pcfOlLQz/T/rZCAUX0zTbl9OyY5w3fsOHk7/7u7yutjZKmiVY/9f9//a//FUBjWM783czlXX9P&#10;mat8DYIIC4QxYbr73nRNWWuSREfflNUENe5jkneZpAMY1WX86LNdlo2LngGEamwpp3HXQKStSw0m&#10;2aKkXgExqwy+owOrG0KlySuAXV0E3c033yKTKRN+Y4LywgrMqjOhlqBn0uNLxjG1BPTDfnZYlGVK&#10;DyGWYEuQpdQIb2VvrLRtNTmkFCWTK4FLWBflTJ8/pARRgjHFkBLEwanxd3Qp4JRIfilsZaGcsUxo&#10;Zdk/CgKFnMJr2xIfMpRkW4yEPenkk+Kwl1NeDlA53z322GMmF150YUzuKeR8vLjbDnMO3zKlNJ/4&#10;xxMDtPAP0856ATAc9gJ4bDsCqkT5r3xsMeIsVXliDlvpUWAAEoAA4AglmKDAqSylGq0phZxjuu+1&#10;156pt60QaCb8bt/7bhQp/yki9vYDTFgNzKp2QTPKM8ABCDMc2A5rFco4sIQyThmWxgzQUWEo1dKm&#10;uPgnrHIJLx1AmLQBB/y+sL5wXPI+++ydZ1Y3HOsKp75RKA74YeIAatACICK+NgI8KFP7hPEtCncJ&#10;c6xAUqZS1H0HCniXvm0RwvkuLe2u7yhrb59SZuANwIT1DXDj3PPOTxvG0mXab4YfnV8FNDns8MMS&#10;foA4v09YgAhADTDD+srWMsCcf7bEHfrTQ/Odlctpp50a0EUa6sYkWh8SV92BKsrbYEustypfd/GE&#10;0T/im6b6T/pxlVFathbllKSjHZ09jjkfINpYcUR/9NaG7uKieQNwwBV9wJYz8Ywr++WNW/Ht3xe+&#10;wRj0RT9lcmpSO2QGbkiPwqjtgST6CZr7BgABCBnz2lF5dql5affqbyxggDPGOvAEcKOviWdLDJBN&#10;H6ZgunPQ7H+f3KO/E7Y9KyerFXP1djUH+65PB0ip/74rFx5EORBHn4hVjlO3qlwsoiifwBnlMeei&#10;gXRs0TIWAEx40h57fD+AhAt/FA8vwwOdSIS3BQiod3IC5dg8bJ7HW8kA5niKoe26AVnq2UVJMh8B&#10;HqLwVRxbOYSnJArje8sVvrmy1WmTz2XxxJxuRdk3c628x+rx8DkCtPHPM5mCokLuiCVw0VWd0ZMi&#10;bx5wAWLUV5y0Z9ETOAWE1v+B8tKgNLGMQTsyiPoor3JFsa60yAEWpMzr5nl1Ig+gITlGWPVTd1bE&#10;7tl+Uxc6CLt10Va9zCXKZn4yF32y8gIUBPSY1k9eu+wy/AvpC+YaZfvwhz8SmqgzC5cf1PxFvtIn&#10;ATdOX0ID9THnqb/+iLfpW+ZHixXoQ6YgY1hI1L5OSCLPCUOGc1KYvkCBF568iFZkNXQYYMC/BbAC&#10;JCgXZRTPZxkDnAWEWDBjPeVq8Ez7kd8+9/nPhU7qa+uTvLWTurEqNK58k7744pE/AUGcpUYuq7JH&#10;ea353bxEZkRD6Qfor/EHtDWWyYraBrDTMos6SL/7pfr5x7KBvKddjT3KNjBOvS1MOnGJbE7u1z+A&#10;deRjMg1ZFc0ii9R3YAy5ykERQADp6mcufSljpvoBfyXvqjKRIVlGky0BPSySgX3GJTqwLJGGvFnd&#10;KxeARfmVtxcLyWlkMrKVMpBvpandya4BFUp+I4O2H8IGU8h39Bz0IGOSZVueJKe5yGIOi/jr4t+b&#10;Z/QfMpw0LICSc/0nK76zyoO+0jWWApS8fzgw9p3OhIa94Kevaae+0KblZPmokwVStPB/o42GjOpI&#10;bXxKHdVX3uIIpx7C6kc77jirZKRTJ5dfdvnk8JIB0S/byuq/9v140S3jv/gTmiuny7N2AHrpT/q1&#10;/mic+9a80BhgMWeM6+N4IMB6qwqLv9DTtvrGN2sOGqC6eYq1swMULJZdUjLa9dddG+WUtYLr9ttv&#10;m8ybN3dsBZk7N5YOlF9WDdkSUso2B7BAEIo9YIXyTynnBwY4sHT5ivwfDmwXzIA0wJv4iSnlPg5m&#10;pwq/dDw/eP+wppEevycuR1IDGx6tcP45UQjQYItOQBiAzFNPxaEtgAMQ42QhAAwghZ+YF198cfLy&#10;yy/X/YW6vzR57c9/zpYjwMz69etLgX8i24pWrVwxWcMfzKpVk7Wc81a6nuPkdwre2L7kmSNglizC&#10;AGBY0gxrmiUBOFjEAI0AMTPxV/ApU/msWROARJ62OwFqOv6rr/059QHAAGL4l0EDpxgBQ1gXPVkX&#10;8IkFDisidEFv27KWVxo5UnsRi6JnJo4AfwJQUf+FA86wTJIHOgJxfOttYzlV6YHh8JeFSU5rqnDo&#10;ClTL9qqqr1OtONLVL5xmJDyQh3UKp7r31D+nMLnuYoly6y3pR3fccXusYRxP7Z1llXd+ZVjA2J5k&#10;65K7465vu/XW6pc3535jfXtwmk9vlXKkOSCQ42F9a3y7J/nddOMNw0qr/uvHABnAjC1KG1D8KKfQ&#10;XyvyGJHBS4F0pC5GRUHMgK6B/VekdjiBNfAxPoMVk+esyx5ADBMDwEiEa/SY0kypxCje974RF4PC&#10;qJn4Ssc7ZRYjxOSkg1kRUOLwrSYgAp3Jh2BCMKMAZRItocPWHoKHCdUqB2ZBAMJAMHAMWr4tRGEi&#10;0F0ThQnQPSaT9d3FDM/x1CbBVoQzydbztttsGwGQUGBSEg8j+q+P/ddMWhgVRuQf9FnZrAwRVoBW&#10;GJZ0WwBEC2nJg4XR7lU/TNlEZEIffmc+FssiDPQ9xYzREjNHK0xZPQkcvmHgJiu0xbjRnimpdhTG&#10;ZGuSRl90kZcyWNUTV9oNuvASr80xeW3iWZreG+337m6CMCkExJtODgCKBkEyeb59OJczEboDJwB4&#10;A/wYZqH6gP7jWVomwWFmOsxH9RPpigu4cLXvI2FMvH+zIR8swzpm+D16e8qEBtLwHUDjm/T0VZOf&#10;77Fc8V7/1Fkc48CEi67qKnxb2rDqGXUaFjLCKZ9ySVtd+2hu6ZrglW8ICKMsVmGMR/WWrjSlbYwx&#10;6SbYUkD0GQAMgZcgR+gllO63374R7oQDuFCICI4UHsoOawt+ZCg7syoMBc3k6D9hl7DMl5G0PBOy&#10;CMmUQoKu8AQ+Spxx2IqXlXOr+IT9tqzIaTslOPaqhzuHqZRQPlaGRcw4NpjvF+AMhde7/8CYk085&#10;OXcgDGX6rLPOThhO3IA7tjJdfMml8Q3CtJUljcs7MIYjXv5gWlmnTFLw+ToBuChLFN0qJ6DAJQzl&#10;2jOfHrbfoI86q6dVWbQARqGZ8Wy11DsFmuKKfvbWUxbQN0pgCZnCtAIqDQo1OjX9KdFoiKb+ozX/&#10;PsriO0WZ40jpSFeZpCEcwEM4CjplOxY6vxz+V7SHsgNg3IVTZ3GFcfdNvVkwASso/B1WfGXLNrSf&#10;D5AG7bQp2voHDFAG36Xnn7D9bGuSvNpprW+AFmAccAMAc/Ipp2a7l3I2YAIwGxYn47SjX//66Gq/&#10;42K1og+46xeAFG0NCMx2ogoLMAGM6IcAFdZPQDmX9G1NElY66sGnje1M+gCQZpyIVHmKW/0TKCc8&#10;AATI4qKQyQPdpGMbkjqzJAEyHfgjfnGK3oeNLWX77GP70RgjHDizNPKdBRL6oA3wlJIKlAHO+AYU&#10;0y/krV2UXxvqOwCx3oJkGxyrlwZD/McTgDLiUdbNn/7rU3iFfiSc/putQPhE/WveARDQrj899Kdj&#10;3Fe6+p909HflAgbI36XvChdgscru2/e//4PUh78lccVRt/T1eqdMZ1vTwYdEaNeXWMlIS1mMMSAO&#10;uvjeJzwBnPAhvJBSoD7ezcMufMz8G35WvJKyTDYgI5j7KOIDlBlbUszJ5AaKrru52VxpIaQVQfO6&#10;NPyjKAPy/fNdmuZwMkSU9wonX3cLKpRNC0SUGuF9i7PL4rPkGQopWYFT1q22+kZkhu132D6yhu/4&#10;fSx/6/uOO+1Y9Bj+ToAXu++xe433n8fhOWfG6DOseweItcfue6QclK5eILLAJG/5mvcpaeabyEFV&#10;D0qad3VVH/UDjpiDKOe2KaAJ2m237XY17+wTXtfg2xcrXQtMW265VWjfQJRtYvgWZd7WFzKc+Ubc&#10;lq08s8xUN/3kW98aFjHqn2161X/wWGCM7Z6ANu1KjtIe6qeerHzIMeoAxLCAx8JHHbWzvLffvnh4&#10;pUW+o9z2wpZnirB2lh7gxRxgzBw07XtowZLFiVj8aWjTL35x0EofRFv1lm9bPGkTYwQwQ4FFZzQk&#10;cwLtgCrKIl/W29uUTPjNiseBMfroM+iCdwDQ8QVtrf/LS70twpFVyNisE8h5QANyn3q59HEAlTjo&#10;o87iuev35DUWL0PBHtup0K3rou8AaPQBp/6wDhGPnI1e5OCtq71ZInkn55MfyU/u8iEvkVmlC4jy&#10;Hf21mXIrrzpIN06y694gh/qQ2che0ier6cPfqjYFxpBhyXLRbUrGIlcBVtqSWpmVIcBOydb0FrJb&#10;gJrSWYRrXciz+GTUln/JlEAc37pe5HN0UkYOdOlHLIEAUUAYcjaZ2qWO0lEHB0agt0s63UbKJwyZ&#10;P/L2u5yU+p58F7/Lgh625KmLcY7Pnn7a6TV3HpNxLqz0gF3SEQ4PMu79M86VTd7oj97b1hjUL+hf&#10;2se4AmwClOhIrMn0RXzTmDW+9KnoXl/9SngyPpA5vObRU2q+vnzOnPjfuDm+X8ZpN06lceoRSxgK&#10;r+1HFGxWB5Rlyiw/H5RtijblneIea4ippQWQIP/rOysL22j8G6CKI5ufiOVCwIDnnsszxV/4nJK0&#10;cEHS8X9BrD/GKUsBfB59JGm189tYzTy1KBYiw/JmAAvyBcwAN+Kgd+XKgBwvvLAu17p1awO82Kq0&#10;ln+YZ5+JzxcAi28vrn8x4IbtR+ICS1jGxInvinGy0ovrX5o66nWENSuW4RcG8MJyRX7K3s/AGCAG&#10;EEZ6wJJ2LAxoASYBdJQh1jCVHn82vg9/NMOiRd0AWbGGqTTjA8eJTBUWffmKiVVN5Yn2gBjpA2OG&#10;35miUd1tVxIuJ04VzWKlVHRvSxogBl8v2ot1i/AN4GhvYQLEVFz+WFz6x/yKB1QBkABGHngAOPLQ&#10;ANkeq77y0INJG2jDXwug747bOHi+a3Lb7bcP0KXeb7zpxlhj2Z7ke4CYetdXr7ziivRR70AiJz7p&#10;n0AWzyx3gDTKaZvUbbdUuCobcImjXr6MhL2ryrEBptQKIsbSCi/l9PXPtke04tgMCKPCGA1ekw/G&#10;xwmuCcPgNYgp0Y0ai08xxtje+Y531uD+aAa4sBhOK7vulE6MDaCDmWEUJkrCh8mNMEUwIzASyAKQ&#10;QOdrEvnyV8akx8KDeatJzDYOk6RJrgUmjMgkJS6TT0CJlQ4TkfgclRGkxMF0YnY8ZS7SNuEQmHoP&#10;tEnRROvqfZQEFkcpSsczs1XblzCqrb4xTDClg5lZgTPBiYd5ystKk/LHaVuVA7Ltu2d7ZJt2mKkL&#10;rdQLIwYWaBsrCGMiGCaHrDu0B/oCELw3k5ce+qCLMktHPJ7ttQ0P7t3m8vOtgRfl8P/d7x6Ivb2l&#10;2lEf0ua9AgGg4EvFZCKOcCY8cRyZbqJTPvHag72yitvABPDwjW8ep3zpLxzl+qd/mSw969e2BDXQ&#10;4rtnVikbvmHDTMjC6fv8uPifdPX3+q5/67Pq2H5g0AOIpf/bQtc08/2f/nE4pQYiorN0gZcu8ZNf&#10;yvTGjAl5yMt34FCPP+UeZRnlcRe221Y/13+MAQKtvrfrrt+JskSQnFXvADxKE+HQf2PFOKG4Exwp&#10;WCwBKGGUo4yjuosbparSJcwSDqVrXEmLkuWeLQ4lEBMgpUuQlg7FkyIubQpj3kvpoxRQvijErChs&#10;c6F8UeoIjpRlK7i2GNkmZBuJo7Apv05Eysk2FXco3SdkWwpwhYI7jr4+YXLxJZdMLSBOTVpWW3wz&#10;4f+ulHxHX7OccFGWWfBQepXTSiAltwEmdzRFn/ZNQLHI1qNpvUP34hFoRgglUKObNnDhB5RCyhaB&#10;myDiu20Tvbo90t07bULxDJBR9KIsKU+sGOq/1U5KPOsbYfj8UDb0PeCHB0RZHZYXhwZw8RwA5BcD&#10;8EA7Fi3iiidtyruwtreov38Ntojrf4M62onCz1dJnDMfecTkuON+l+/CWYkFlMT5LHDml7/8qxPj&#10;o8eJR9JUDsIgsA6gwteOdG078g9IAvzoLUkNbAA/AHOULFuBzuQTqP458tx/8YB2wusj2h+Io1/4&#10;h57+ie+eLWjVb04+6eS8A3CAJxQZ9YrvlyoDkE4/lL//DQR5F89defmGUY9YVFV5WOOgMTBS/7L9&#10;C+injMKjddMb7fU5ZQxAUuMCTY0r//jkEc6ln2gvYdGcpQArGgCM8ceCRPsGqKu+CDwx5qXvmz7a&#10;oKAtcsAW4RtM0R/1W/kb6/iCvuqZsoUXCCd/IIxxki1FdXc1MCPNWMnUHV9h7YCXAAh8A+Q4Ynv/&#10;/ceJYsrGUg8Io1ysbNQ9tKm6ATP143322TfAIt6jHMaG+hkXtkmqnzICLAAXlETjlLUaHubd/A0Q&#10;yWp+fTOXm4fNyxZvyAG2sAyQ5QsJx8eFhRDzMznAnG2OpgyyYvFORvB/05rnzdEWTKRh/jan49sA&#10;DaBF5vRSWuRpniXXtAzRigz+S+nBO3zDS/wnnwTEKf5P/vAPX8GXARHhQ9pqt10zRvQpVkr6B1p1&#10;e6OTOrVSTgZxeomtRVayKbO+xXpYXauc6qSOLDvIVt6BA/5tVs9oC+zYYYdZkx8dcGD6AFBAWwFc&#10;lF15XXgmR8HaQr3wQd+ASeonH3IYKyaLD1H2q61YRuGVQBjtp830aXngxSxM0IJ/E227faWpLuZm&#10;8zJgQJ21OWVRm7BMJpsFxPre7qGT+TNyU8k65viWryiosayu9rbopt2MwTHHDofQrFddaNlOocmf&#10;lFX1QAfv6IbmDpgwzwCPgFPqRF7U/umbdVGae7sYywNbCS28GH9xbl3jXb3Voed7fSdgWcUBhFDS&#10;Lb4BJfRXSrc6kWP8R3P9mmxO7mu5kI8Wsho6ttzsOGvgCBlV39Ju6K3/OR2UHJn0K7zxwz+N+hor&#10;4imD9iBPSttiEzkqsmu9W8gjW8pPWsrBOkef1S+VVRrao8tKNlNHp6/6rm7qif7DF8/QN+JLcMNx&#10;+APZk5xIPlU/Zf5E6TPSGQt8/1Sy4L9ksYysxqpGeDJZy5/kaP2j5Vhx3RtgArzYvmQLkjrJgwyt&#10;7p0nOTE6UMmG6uISXrrS0xf7BCX1VXf1Y0kUubS+SwtYqA0A7scde8zkiMOPCH/Al1rfkkboJI8q&#10;Y8uW8nBqKj1Dufub9sf39En91jjH93rBmDPyT356OEvW54xFYxifEMaCH77D2pgPv0s54I1yW8ru&#10;jTdM5s6dN7nzrjtj1UAh5vDUtg4+XqI4x8rhkaGMAwJKMfftkUdYsNhqNLaqPPHkE7GwoHAPK5Zn&#10;AqBQ3uNItv4BXQK2LFgQEGUALlN/I4sWRVEexyo/NrN9iaLPWsZ/gEvudQFkbKV5DqhRYWxdamsY&#10;4MbSZQM46S1Hq4EmtiGtXpUL0ALkaOADWAIgEXZN/Y9D39WrJy+/8koc+EoHOCK8sMoPWLEFif8Y&#10;W5akE9Cj6iNv4Vi9KAsgZHGVjSUPkEhZAUXAmPZrM/zHTH3bqEPlB/hxB9wsXgxkWRyAQRs0GPNc&#10;0UF8YI3tUeLHh0zVDxg0LHKGQ2DldomXLU51oXXTNVeV8YHqA489+tgAyqrduy0DmtX7sLYZW8eU&#10;44H79RfHSnO0PEAQ/lvuvvPO3JUXaMK3i74mTIC9+m6bkuOnG3jhjwgwCCR0hDXwhRWLMHPnzctW&#10;JkdfC8sZMEDHf1ueADvy4ExYuQFE8gcm8n8j/s033xQrmVtvvW2yAUWXAjgYzFAWKaW+UyRnFOgp&#10;WOOMfsqpqxVVSimmAhyAmEJTDXgDPYBK/e+tGpRKzAYDagYgXDNc371jRuJhQhiachButqmJjHBk&#10;xYLQGDPrEmgJNJg/cMMkT7Dh2JTAY1IzuWEIzGmVM3kXQ5K/CWgIZ4OpuFqwwVSs4nz845+YOs4d&#10;YMlYAfp6Jl0TaJs8mzDlTbhQDpMmK56P1wTKOS6Ga+JVHisdhAVxAFlMnpn2KgehzQRixepjHxs+&#10;YZTbxKXMJkt39EJX9EJD7YBe2tB3/8UBPJncnCYAmGmmDxTQNuLaAvSe93CGNva02kOO/tLE+NFM&#10;etpCW8kTqMIkFAAi7Dvqm/w9C29SALpoS/EIJyYxwMRb60IP/UddMglVPGGlLZ7+EuuXKicTVhMn&#10;sML3cQLRW9JvG2jRR6Xn8qwf69PiAXOAHPqs7w30BCSsNKQljvRZrCgD2vBZ45/yAXFM9tJST5Nx&#10;hLSirfzdldVkbXJOfpW28ng2UcvDf/kom2/GIIsY79rEXXr+iaes0kBD/Y/AFuGu+o6tc5T7CEIl&#10;9Oq76ZvVzwiy3ntvPtN+ig/BlTJFYLOaSLGhtPnv29iGUEpZxSXEE3CtShLyCM0EThYZ4lDGKEwU&#10;KKczUT69R4mvSxgKrG0bFFyKlbw5JT3wRwdGQaUAU2IpuxT2WCL8ZlhC+M6CgVJN8T/zjDOjADvp&#10;RhjKxkkn/XFy2eVz4utD+DPOPCvKNssKFhKUfCACkEe5ABAEFAIkBVddARCU3N1LaDD2KSoEGvVl&#10;HcQaCH3RisJDOSGEoy8FAa1ZHDA3pyShF+EYj6BY9Sql71bxrf5GsSo+4Y6f8dEhfQoMulO+KB6A&#10;GMqBLURoS+Gm4LJq+FHRnLLFJwvgph3+UvTReWz/2D/AAtoADAASwBqACVqwwEAHW3HQCC0ACej2&#10;81/8POmgGwWu21YbSJPFh/zlB3TwT3tzyqxMgI3DDz8sgIjwgDft6LQToJowXTbtDuA45dTTYiUl&#10;jwF+HDO2jFXZ/Qe2aGtWUixpxJOffqIvAFiE5d+FNRVghuVVrF1OOqnSHYBcW8/Ypw480WccZe2u&#10;vPISDrgirnwCahXNlNd37ydMT9lSV859G/QCgDQAaRwMUOyobC1gGdNgG/rFQqou8dBY39QXDiyF&#10;Vlz/AlIEfPth/huv+oC4+mv3nWwpqmdKmjgNkngXVxzxxfMtgnuNe8+2BQFggC/SENZ9zz33Gv2y&#10;+jRLnYA21Uel49I/ATvpxxVXnlFo6x8hXL3cWeLx8wLsaYstSqPtUsDZfkc7dJEmngXc9ey/ciif&#10;73gbZ7HGmjGGV9n66921zTbbZgySA6zYUowBM3hkW8dQjCn7VvTJAu7hocVX3ckIFBHzsDmbAs6P&#10;BxDCHM86wvxMybTVGJDxhS98PvJQlMAK55QYsgV5wDYg34UPKFF14D+BHDMsEb8VXmHrDFnBtwYp&#10;8BL1wDMoPOgtjKv/4++sNViF8QWhLXp+wJO1Cz6l7uQ1lgUACocXsAhSX/JHLEeqbhQwz/zreKYI&#10;AzPQDb1aOQOMAAvUCX/DE5UFvWMF/M1x2k7XeetvDiezVumVVz3Rx5zW9UQToIsya/Nud8d6mwvR&#10;H63E1w9t42RxiTb+Az60obYzJ6sXIIEMo02UhZwnDXzcAQrGEpAdHfB5Sr2FLcqpBZgPfuiDkUPV&#10;QRvqR/qa/JVPndFbfIuT6syaGVCh3eSZ+bvqTqGVv/Y3l+ir5lnAlLv89S9WBepBuVVnc7/ySkt9&#10;8UhjJuO86q4cxpFw5Em0JINS1inxZEhtC5gh19lGr22BMGQadBIO3dCLvEMWBNoNcOEDkfH0Be3u&#10;Qm911aeALd71rY9MgR3xWQoBpHYr+rKoAHpIX3rkRrIoORLo4JuyiEsWZrUy5OJNEteY82y8fqPo&#10;oA6dj3gNguRb1Vva5GI6BuCHHEb2Ir+S7eg05GSWP3QY8qj/bQ3jErblNrIk3Uif2Ggjp5iyeLat&#10;fKMZ3Sf//+09M6eS+qbvqUeDSC60VF5ypzIoI3lPn+1v4moH76x8pIdG6oS3HleylIWQn9a8whcR&#10;+vvfbUfORmN9QBxt02mog++s+ZWHbK58xrl4nygdyBjXVvoOftT6Et0MP/Rsd8GWxSf0P7yGrMFy&#10;mfPdiy+6KFs9bP9gcUCpZe1ii4br9ltvjVVCFORSmO+6c17ulFnKOSW8LVUo3xR0jlv9YyUx/567&#10;h6VG/afcA1NcgBcAjXQGeMM/CYuZofwDJhYuWjjAmXoHyizgyHYKEHDqC8jpfD0DAYAKgBPARYMe&#10;46rneh/HS7MwWTZ5zpahFcsnL6wfznptRVq7bu3ktddeC+DiiOs47F27Ju8rKo0AMVMAhxWNML4t&#10;r7QBOCxR5Av88AxcAdJ4Tt5LgTROcxrgDcsUAEcsdarsACTgjC1EgBJAi7SkObb+DABLOIDUssrf&#10;VqsAKJXO44+xJOJfZ1FABlu6hoNeFi9PT5wgFV866AQwqnS8K7s0A6LUBUgDrPC9I2y3N0e82o7F&#10;DCAMiAHQYBkzr/rPI488mj6gXYSXJ4uatN2ipyZOyXrkYX6Eqs8sWBgfQtJoix59JJYy9X5n9TVH&#10;T+uTnufdyQ/R7ZP77n8gR6HffONNsWC547bb685P0V2Tq6+6Mv2VnxcXC5n06eqzrGdYbjkFatHT&#10;z0yBxOqvVSZblWyLuvWWYV2TU5OG86r/HSaEkWA67pRQjCaKc919oxxT2Cn6GBFlEgPDWAx6gxrj&#10;NoBZWhjgmIaL8tpxKOTCYhAAEUwTo+BLBgjALw0zQkzfvmxMCGM02DEBkxWHk1bSTNAmNZMSM14C&#10;gEmBEBBBoZgEBhIknqBUDEx+mA6QAkM0wZkME6cYOgXUs1Ucq2gYPSZjkhFefoQpQoKJ1WqciVca&#10;BKKvfnWzTHwmWeVtL/iYm9UUTJJwZkKS1ic/9ckAM5BoQp4JUT4sYTLpbjZWNEw6VgU2LoaNcaMP&#10;pt9th+6YNWYrL3HQ3iTgXduYXDFhwAIgQTsDI7L9peKhtbv8MWCMWFzMWXvJS5pMT4EDDTRIrwEK&#10;lz2y8gFM+C8tAJDJzxY1+WjzpDedHMRXfmmZiDzrM4AIE0X6T/VVAIp+ZFLUP02QJkf92XdXJsm6&#10;+ze+AzTGCkiH0Y/dG8wRx10Y5ZS/yTD9t57lp04EF3X0jFboyMzVN1Y9wmcirbo5RcyztL1bjQEM&#10;yUebyVv5lNNz//PeZWUZ49k/7aB/6JMRIrfdZvTd6ncmP8qDsUCJJ9gRKoEyvnk3MQJbKPi2jPCT&#10;0uAModWEDmhwEW4J7xR/fd0qrfQInARhyhtFjVLVChslHuhB+WT5QLmjWFJigSwUUyuawmbbxuzh&#10;n0X4bOmo8rVCPsCb46OMn8q5aim/Z5UCLhzfL7YysYpwZdvRieMEHWk0+ON4Y+ADAIDyb+WdhU7q&#10;vMfu2ec/a8dZKQ/FUJ3VkbURoRbIhccANHbbbZxEFQVvSucoeUVXCgRlj9JBEPYNH9I2VqfwEgK7&#10;/06a4WCcv5lWIqxuB9Qt/tUAkO/aiSJFGaeE57mUUeX//g++HyDac4MlTtURZt99B2hCuT3ggB9O&#10;AF7AAvRGiwZb0NlxzdoF3V38jQDJADRo50JPyvSPDvpR2ru/U3yAOJRm6bF20M7yAmoAMgAXAB/5&#10;SscFxLC9B+Ch7YFq8gZwAEiAaWefc+7kZ4f9rMKOrUt8wjBrBrjYjvarX43yWQW3fSxAS8VlFSWc&#10;vH/3e5Ytw4cM8Ib1lTxnH/WrKKnyAsIIf2zlAfxTFnUXTl2VFfjDaXDqVnXR15QXsEIJUifhlVVd&#10;0de4seXMe4CsGluUJfQCUGhHgIz+EtCj/ruzCNFuthfJ/wc/2DPjyBxju44+qx8KT9nSN/UZNNe/&#10;GhyRlvyMd+8cd4snjvT0EwCILUytwIUPVP931+eMa/Fd5lthOOiWt21QxgKAxHfhpQ/8iUP9+gfU&#10;BXD6Jg15s+YBhOqzAQ+nfdqWN2koq3f9bZTxoLzLUz76vbSExbOad8UioMbUrBpTaDVrFiuTnaM0&#10;9Kk2xjbA1FYZc7wxzGLWvG1uJjPgoe4UDPNlz6XmV8qeZ8qm/5Rxc3S/u8gZ5CEOSMkAFlNa9iAP&#10;OLlJ+rYYc/iPL5AzrCLbHoKPZHvNVKbAO5QdDR0eECV82+3C7wEcAcl3qXpXOp6BM+jB6kg/xrfw&#10;cTwJiOYfOsqPTBNQqC71As7gZWQFMgCZwwKWMOhFbvFPfVnxWjzyz5wk/89X/dAAkBEApvIA1KiL&#10;5y9+aWzR2ppFS93Vzz9WNLEwnrYV/mtOQxfAjP6tDuYy9QBaWyRjVQOoAD7iP0A+/F/fVKavfm2z&#10;9DllNz+nDatdyIDANWmog//yYk2l3Pgy2rCIaZnJvG+O1h+0qT6jHZVNnzLejCP8zFbFT36iaFi0&#10;ItNJA+AkD22rL6Ab2rLykBdgs/PVRvjG97+/R80jJWvWN/Qx76cfVd3Q2Z2jb3XX7tpV/zA/uQBa&#10;2c5cl3YgPwJkKOGUas9kM/JNnExXecnm6KR95dWWFL6T+8ggLLLJ5tLQXyjg+oQLfYAZ+rxFS1ZH&#10;8hFP//F9l2pzY0MdjDsOZslInO6SnwIOVF7yVDYghbIYV77rl57RlV6greXb+oQ62ZpExiQr01vo&#10;KWQwpznJi9zlHxmPHEsWJa8CUQBv5HHp0HHGAtnf5k4ma7mZXKZ8ZFdpurfMSN6VvzqQAbs++hI6&#10;G1/qkPLVf3UI+FLpSpNs6ZKm8uu/3sVHX2VD/1nVZ1mVku2MEXTQp9FQe6i3+GgofhZn3//XI7aV&#10;Sxm0jzI1MOYbAMw35dZf8YjoU1/8QnSWBgU/t8nn6j4OMzHPmFPPPvucnHR53rnnxM/GVVdcEcsB&#10;IAxfGyxhOD29pxTcBx96eHLnvHml5N4zWbBwUSxTACsU7WxBKQWdwk5Jp3j7FisYSnsp1P5T2lk3&#10;8G9CyabA+8dShfNYabGqEJdiLz0WIsKyaPGfgs6vDL8jQJdso6k7wEB6AQ/q/RlbiZYujR8XQAvL&#10;kgAeU98rvrlyalGlZevR8M+yagq2rJ2sf+mlyZ/+9KeALHzG+M+HDLDFu7uLD5lX//TaZHmlu27t&#10;uoA8sTKZWriwYuF/BdBiGxQLGTQAfvi/pvJatXpNgCOADBAJWGMLk+upqj9wZrxPLVcWPxeQBV2X&#10;rVgZuoeGRTd0eK7S6KOohQkggp71DBTRLmjnX473BrxUPo8/8tf2FH7ZsuUDPKk2ZcUEMNNmabeK&#10;AxyThy1OQA9+XvxzipI8H3mYlcyCyYP33Zf+8Ej1AdY2yttltT0pPoCq7W1J0kecesSHC58xthTN&#10;mzs331nB2BqnfwJbbCGS751Tixdgyt133Z0tSddcfdXoz7feWs9XT6695ppcfM74Lw9A46OPPZ7t&#10;SkBFfQ6YJE/gI6e9GzTS697KIIXWOfpRVEvpdfetze8o7BRCExJF1ndMA1PAFK2ctNCCKRrcnHBR&#10;rqWFWTWDwcgo6RiP9Ax8TBQT8B+jkDZG4hvGahIz+VBmCGAUIUonZpCVZ5NdMQdKKsXG/mqTJWav&#10;TCaVBmEwoDD3Yuri2EYgbc/ywRjF9d2WI8CIScTlWZ4mTMIPAcIkGgGknnuSbsGNAGZiM/GYTAFG&#10;TPqYdsqnJ2aM0ySD2WKoytx52mNKYBIGg8dEM4m+fSDlaGZCcUdHdxPCFqVEM6VleWPyVG9AiH8N&#10;vplQHNdngkFzk5D27MkCc/ZNO2DKSaPybAsRbeku3wYo3Ltc8gK4yDdlrLt27cnBJW318axfSRPI&#10;oc+YDNMXp0CGNPQZ5fZ/gDNOWRrghTCjb48tPv+Qvv23Y6Xi/1Nv4YEf4njvNJR/0HiUU/9MWd85&#10;jqv2rhy5ptY50h2T9FtDG3cWNtKWB8BGeaUPVJKfOK8HNztc6l//XL4BkpRHn7CCRlDllFC/B0Lq&#10;iy3Uj61Ju2Z11eonBaQVIcoVob4VORdQhUIvDMESEEMJItj5TjEkABOK+XkQh9ApHYogaxjhfKNo&#10;EiIH6DKcklKybF2hOPc7RVX6raxSJCnPwIGhrI+TdCjXLGFsU+qtJ7YhsX6wTcXWJe+2H7XvDsJw&#10;K/3KwSEqIIOC3Mqm1f9ZNWaBWb41LQiwzNXxAPTce6+9szXpK5t9NYqDy/gG4DIrN/a9UzQI8XgP&#10;gUi74Ado7793ipNw2ooCov5ALrwD3cVvaxnOKIXRDk44opR71haEblYKjqmmqKKdeluFonxrW9Ym&#10;vqE38Ek4QAqa2DLEOgnttZdwTlhiAUOoE8d3225YMgFIAmDMBqjxD3NM3vl8AVRQPIANaO042QFS&#10;/CpAn7gAB22vnMAMdVEO7Q4cEUYZpOWUIsARKyjgB3CNdQxrExY7vnsfx01zpPvrACN8vbCQAt71&#10;sehnnOko9PPSdwZQckyOLfePPyH+X6TpSPRhkXVkvnuWh/KJ131WfFuzlFH51bPBGn0LsKBfqye/&#10;PtrHuzYDehz4o7ENCYDmSlvVeBQmbbrXsCCRDsUOwCWMu/QPqvYDhOg3ADNbFBqk+NlPxzHo4jbw&#10;wdkucITlmru+yNICyEfx04e0G2AmFi/V75RP2PCN6osU/ljJVRhj3FgBLsrLeHdPvnXhI/IFtiqz&#10;7+pkXElHnTyHb1R6whiXA5gaZZeGcOiiXsaFcua50gi4VPVRPuUEwOBXaMJfijFjTBq7xqpxp7y+&#10;mauNMbyTPzn3DuM/3knhNceaq4EF/J9wYkouIN9Q2s3nFEnv5mtyg7t50jdzebZRmNdr7qbQiG87&#10;j/nenGox5wufH1YxyiqfBh9S1uI/3ntbEp6CT/SlzP65tAnezJICXYFjAC1OyoFieDe6aFttZjsL&#10;0Ec+FHTzfAMxwql718dF7hjAwbDijXxUNLBt2So6+QSPUw9bcvQx8k9vx7b4pJ34PrGoRYlj2Zlt&#10;R9UXzV/SFV94NFYvbaPe6qR99Vt1zZxU/SEOa7/wxfDKBkKMOf1KuvKxsIY2rEvM4+Qqsql6aYOx&#10;oDGsn8hh7uZPIJ629E0csk2U6ZrX26+HuRjNIidW2W0Js2WWpSIa2FJE3tRf0BSt2x8RgM08rg7D&#10;ke/wc2juyfakkg+7j7HujhxGBqy0ADxkUgo3nzQBWop+aGYR0CLAlypd8wXaoWHAnEpHmgFjpmVz&#10;kWvI6v1OTnYBZ9CILMS/CZqhATqiIV8kxsvW1R/0b/Qgx6GVcrO06jGk7/iGvmRhabHWIWcab/6j&#10;kWd5kxnpG5E33zsOiuC/RflsM+r0xJeW9vCPDMkCxnflVt6WPXvBkLuFWJtM5U6+Z9RfvmjBetxF&#10;5hWGjhI5rOQ48uGQL4e1jO/KSYYb/4dMyLpcWeRFVuTAWDmBTuQ4C7Sf+tTYdiVfNCMTq7cFVvla&#10;0FZeZUcHdRwA1EcG35nqBk7x3Hjj98fCSRjpNAhE11Fv+XQ6AK8O511YtEILZfEMdHNqlzDC+q4f&#10;a2enJA1fSE5OG3KRvnb07KMmJ5fMcPFFF2cb0pVXXTW54fobhlJbCvFtt9wyFNtSah0vzCJh/vx7&#10;o7Q6dQaY8tBDD8ch7NOlrAf0oNCXkk0Bb3AECECh986BLkexlHaKLuX74VKqbWGJVQYQoMJRxIEu&#10;rGFYxjz88EOluA/LCHGGVczYThIri/rOKkM+0gceyJvlBuAjFiPAkIAww3eLbUmsWHKq0fKxnYgl&#10;jBOJbEdavmzZsH6ZWrqsWLaknldP1tqC9PLLk3Vr10xeeumlyZLnFwe0Ada8uH79ZGWlxXeM+PHx&#10;UvnF4qXuQBSWKEuXeX42VjksWwKiVL5tqSMuwIh/Fv8AN8AXcdVVHM540XvFipXZavTc888V7RYl&#10;DIBDODTSHvzTsHABlABpgDsDUHlm0GwKmKGtO7q1/xjv0ovPHelWGsJro6VVTiASMEfdtJ12BZI9&#10;Wm0q/T49KVYxFQcoA+DQbo68ZvUEaJGe7W3AGOCevsUHDIsXYAkLGdY8995zb4ARz466BpSwkNFv&#10;bTXSX4EpbcEV/y7px3dNj8aeN3EyEpDRdiVWMbY5saoB3AB4Hq6y2Aqlf7HC8Sz+BpyCtmNTCq5t&#10;SBTKVkopggAa15tLyTWIWTO0aZ5wmA6mEeZXg9lgNXHFlHAKrGRbRRjZYH6UYflQWMMYp2AMRtHM&#10;APNpa4JhaTBO4zGZmDQpUQS7WTWZm4AIBhyvAWYG4x9mvu6EjXZShVF//vMD5feOMWIuJlKTlPAt&#10;VGS1qdJtwYOw0kDIpiVMQX9Nqlac5WFCIggSkIQ3oQJahCXEMNs1CXq2MkAgi+lpXYQT75ga+hFm&#10;0JO3/15d8C7/nnwaTEJ76Lt3zB6deK7nzAtN0dDEq/wfqokz9H3b2Kqj/QAWJhFt0ZMI5qy9tV8z&#10;dKtDyp8867s2ycRS39uiRjhtKW4z/S6Dd5OW/qBNlbdNY73rU+riXT9QDn1M39nwDRumnN0X7d3V&#10;R6X3VwBxAIeAjuFfZZyGpF/73/EdDQ3Y8Sz++D8FeCquOCZYqxPKn7KXAKA/67MBkf59THTKDQDy&#10;Tfn9dwGQ0EcbGB9oK235NRCjTKPvj39jch/AqH99l75JuYEjtEY7fZbA6Phqllz6nL4fq4q6CIbZ&#10;Y19jhNJFwDZmPFOEhqJ3UFasTaJAE0qQlWzji9BL+CXUMvEnJDoem2JEuI8SVM+USAoXMEZ8zkuz&#10;2l/KKAWWUs0agMLHXwjFi4Lbq/WUWdtifKcAU3zbGgMo4J2S7SSk008/rZTn4+JvA/jC0oHFAysJ&#10;IA4F+SelAFOSKcgUYpYulD+KXCuOvYqvLhS6KD6lLKChO9qilzFOyUJXyoG7serZmHQHrKDz5psP&#10;SzwncaAd+uNBhGLp2z4JgGFq7yI0WxHHs9CSsoUe2shKqG0czNMpHY66tvJpexIFVZsE3CjaNADC&#10;Ga1nW2OAKOqOxtoV8OI9q7WxihmAmO1BQAQmzbYEATmYujutBggmHXEcAx3/L1OAxtYhafCzY0tO&#10;HOP+ns+Uoye/m/qP4XBXGP+V3bcTq71YoWirUZbZOfHKViJAjO+sUnzThsqmrW03Ou2009PeQBe+&#10;f8477/wAc7Yd8fOir/jvpCT94bzzLwhox3KG42Z+YVhR2Z4EmGlAh/8ZPod855QZKOTSb/XJYSUz&#10;jsn+xS+Hc2K01L/QX18WVp8FJvCjA7QBmASIqL6nntomAGS1Yfc/4Iqx6N0Y1K6OfjaO9tlnWMj0&#10;JbytRZ6lu+322wXAoJg2EBN/T5Wf7YPSBbzEUqT6EVAW2AIwkZY+J091FN8zKxygDCXeFjrOXmMJ&#10;U9+EOeCHByRPYeVrXAOUpDd4wIG5ACrCd9mMM8/Kjgbi4zt4h4vyrF8rHx9I0gICAX3VQ52kizcB&#10;E9QzfKjCUTSNN+MVYGQ8GcMzckHxLvM6ULTBUGPTmLRdhOLKsoU1BNmCJQklz1gGIJjvbanoBRXy&#10;gLkaX8ADbFMxL0Zhr3nWIo1wFKXetmPbjy1LFE0yQywMizewLrFwY+xnO/WUX7jwdO/4bm8LVYe9&#10;9hwO1fEmoBJQJSBY0YjyL5xFKG3PObm+EPCr2huttEGD9sAGJ6pQ9IEqyod+sbisMpAZKM22Ttuu&#10;bOuSd/IReQl9KYYUVnwR71N35RBGPYXDN9EbyERpRxcKvjgWE5QVvVtu037xnVJtais6KzB+u1gx&#10;6gP6hr6pPRvMEvbQ6r/plzV+xEN7i2EURX2U/GT7jRN3AgpUXRqEG+1qC9onIqtZgNM+FHSABLmJ&#10;hTCZgIxC1rL9WjrmS+XSh/GA9neURbzqJ/JhDSQdddemeL1yoZO+RDYVVhu0PLppvfumL6GhiwWK&#10;vuZgjPTNepcm+ulb+jRwR97K5SQ049YcDvzqhQG0Jkc2eEKmIxeT18gX2h7t1JmchhYdFk3Ihny5&#10;CEOOJbtS2slu/pOvWWOTk5RTmeUnXc9o4p9vw/J6AFbqE7my0iAPGnfAvpZHlUFfjUxdeQtHV5A3&#10;YEJ7vF6+B1oBz8hksTihc5RsRubSjgAX/dpY1vfRUF2AROKrt7zIgWRF/mUs/JEvyXEDOBl6DPlO&#10;Ocmu0XVKbvO9FySV1SlE6qF8gCoLrOgDPMJL0IN8yQpcHGG7rmmL19FfX0QjNNFuAXymOhS5WVv4&#10;L+x73zsWYOleyiys/8pGPvUN8CNttJS/rWP6pTIB4oBH2kh/s10OGGNOMg+yUr7qqqty7O91112X&#10;k2duuvmWya233BoFldXBvFJI4/+llNDHSlGmMEfBLkX66aeHch4FvBT25Sv5URn+U5wIxNqC0v94&#10;KbRtscJHDEUfQMLSg/INkGFdAWDxzErikcoj/kYeeTg+YPyTD7BGmsAJ78AYynyelcX/ygd4sGTZ&#10;soo3QAPxOYqN/5QlYztP+1JhCeOeLUp18fHCUsX/F154YcYqhv8X3wAvr7zy8uTVV1+Jdcwrr746&#10;eeHFFyYrV3Du+8JkWdULqMPKhXUOgKRPbGLtw4Hu8BWzJNY3AA9gCmBlADPD10u2MVVZO2yuCgOk&#10;GU51F43jpetZWJY1LHpsc0qeU7BEvhwEj+1Xz6cOLG3QqLcJeUb7BmK0M+DksccfC7gyyv58QBTp&#10;PvvMAGfaYok1SwM/acdKFwCkn0inQRjgSkAWgN6998biRRiWVd75iQHMsEYByugfyqIvAOtsGeJM&#10;9855c/McnzE55vr+gC4NtNxzz7DausEpStddm+1JsZa525HUd+Vue5LTvXLUOhCmnqXh21133xWw&#10;R/rARmCMsgOWYhGDoQBkKJ+UPAq5gWkg//M/U4SHlUCY2EZvjaIeZXrKZMbgfVsURQO4mRaGiMly&#10;9CRMK+F5rvQp6y5KJub4jncMCw3MgVIrrvwwMczCe+6VHgXGJLLFFltmsiWkECoIWHvURI2ZBrDZ&#10;ZghRQc6LgWD+3jFq1jWEB6s6hK0dSwgCmjQwQhAhEBB8KLJWH+RpYlTHTIQlUJgsXZt9dbNKZ7pN&#10;pOKaMJk/m/hMJCZSjuPENRG5MHrvLpOnMJwFWjVTFvkJh8my6FFudFB2zBWt/DNBeMZgtV17kP/X&#10;oiNrjqafMJi5u0nA5GWy0A9c2geI8L73vi/hWM+YkMWXJy/69qYqbwMm+oZ2NCGIg2FraxOdeMqh&#10;PX0TBmAk/AxwU2GkZRJRv48SkqpOwgMwbAeaAUzePPyl6JP6rbwDZFQdYmFSFzBjWMa8ZfKud78r&#10;9eJPBsBhYnJKkUs6Ha+PNJSHvigNfbrT09eNC3np4+gHYDFZdf7KaAx417/FVz80iLVMlVX+DSoJ&#10;r/zKJ6wrIEy2W/EzY5yN/IW1CuO7rYTiy8uKllU1/ax9mOir/CAQSpmxE7j5UCD4WUGklLv2LWWD&#10;JYsjXyk2BF3KMmWHwE5wH2kMZSfCewlwBDvfgDkuChrBVxoUrlbA5AUYoLAeVwp9rC1KgaX0Ud6F&#10;p8DylyGMVUSKOhCAQiuso60pxxRsoAxln3UG5dy+Ywqy7S+OpOZDJNYLv/7NsPiYbRvM7JSNgKwu&#10;BxxwYOo1q2hknAI8CPxWS52uYLwTYAkZxm+UnRqD/DoZx3gIXmKM4gdWXCkRGfPFA6wOiUeZk59V&#10;+jaxVwZALd6Af3n+cgl7QJxWlCgKFBhldjE3B7Dwj2FLAdprA0K+ugE9gCKAGt+EsSXJseFo8Ytf&#10;/DzmyrbSsCpCQ1t40AuQAcACVAAtzjzzjIARAIq2Jpm5jj9+cuZZZ8f6SFgWS2jPtwogBDB24gl/&#10;mJx2+rBKks/PKh/tFksb7Vz1UKZ21gyE0Xbakl8hQAXLFA6btV9AtYob3y+/Zw1zYurFWoUllO1o&#10;ynb++Rdku9pw1Hxa+gwwRj3Vzz914ri5t7EBVIAwwinHhRddnLgAImVU/t4SB9jTL9PH6tIW7srD&#10;2gcYw0LIqUfKajsY2sRxcQmn+rlLn9D3A1JUe+njxhRAwjZb48ZYcpy5ZxYgA4jZN+NpWJkcnH9A&#10;G8oVsEa/kQYAR7/SFzj4NUbF0+9cFFP56ZP6UcZu9Tc8QLqURnkIA9yluKmLdH0TDjhj64d6KIcj&#10;qSnErFPE9T+WPnhBfVMudZC+/Hwb1jvDR02DO+IACPRhvMb2weZTwCuKo3D4kjLblgKs2bbqi2/t&#10;W3kAJYwZAA06ACgaYMETKaXCaAcADSC0t2y0U0nKr7DimtuF882/HDtcd8qHrcKsaD9dyiDlrWUG&#10;TvrN02QE/CEKc13m/95yLA08xNUK39aVF75AjlBGIHqAmvrOWk9bAtNYW+BdaN4KvPKiiQvIzD8O&#10;IAat8S/f9RF8w4XnaSt8wtyAptJBY/xNXchv6iB//Em5ASaUMnUBFPiu7GgtvDmbTESOASLJRxuT&#10;adBIeHOVOstLWZRPPdDZs3Tkr91sfehyAf70D22mH9iuCTxPv656kvcAGdKyNVO/0g/0UXxb/ra8&#10;oy95Ubr4tTLh14AkCi65RrtoD5Ynnln0CK8fUOjJN+pqXie7BJApOcp2e/OGNA+pfmucA9L1e/1J&#10;fNuX0ADN5Gl7qrbp8qNx+kzRjHKuT5iPWB+omzT0I8CR55/XvGlBxBZ3oJl6SkPfQ0/l2GH7sSiI&#10;dsYtkB7fMCcpK9816qVODX70lhrvvkvX3beuPzmajtAyaPcLi4bkItvuyP7o08AOxR7dOn1jE5Al&#10;HXI9OTb0LDmRwg+w0Cbiki3l4042VE7vZEfgFr89wiof2ZaFyze22jJ90nf5iZcFsZKtgDBkstfL&#10;okBU8T9bNBYHaGhbmD5kUVVfiYVzyYLkZHIZ+cxiWRbopvIe2Uw9yHNkS/KovF3CqCcgEH2V31hT&#10;Tv1fvQBieAmaGmPoB0ghc5IvlTfyfcmZAUwqL/+V3TYtckhvqZO+MqGhdMTnf0ccaXxgmrYwyuMO&#10;eBE27VZtg+as+3zX7s13zOvm+DPPPGsyZ87lk8suu3RyxRVzomzeVwowiwH+NVgXsCjgq4MCTVHu&#10;o6IBC56BHbHUeGac3LN23bps+8kx0KXsAwXi8+UxgM04ItrWHP5CWFU8v3RpQARK/5Jly3MHBFDE&#10;F5SibwsLxdf2E4q7Msj/3lKQpfNopaEcrGX4iRmOYcdxzJ7nl6ItL4AAC5vkWWVoPzEuIAjA44X1&#10;61P+dS++GCuWP//lvycrV4zTj1jPsG75y1/+km1JTkdau8apSityX/9SxV27psIvD6Dju61J0gNG&#10;sa4BrAAvHJvNUgVYxb8L6xjAjDItXcYvzXDIO/y0PBPQJABN0dQ7axfl1gax+Klw4grvHoBmwZMB&#10;bAK8VD62+Ajr36hz1WfV6gBaaDeAmLHVC5jmWTsAjsRjzdLWSgAZYAvgBXAjbf2g/dLEIqnqJYx6&#10;3T1vXqymWClpE2CGNgPQAFbSz+66M/5XPGvre+ffm21M/AFpV20uLe0I4HE9/NCDAWKc0KVvPFn5&#10;sVi5a67tSg/FAiYWXHfckWf3uXNdcyv9+QF5AI/XXnvN5Bag4623xZGvuE59enLholjVxMdMLGQ4&#10;pb41oJFteBtQ/jCVGSW8BjjlE6MyIDEXDIuimW1KdQln20QYQoWLkljxMAWDHnM0yZi0IbAfrwmO&#10;Ek85lZZ4mFFOyKl4UYArTwowJVU6/mPwQAjvwikPRmTCxLgINCbWbKEo4ZCiSUghhJikTTQmuAhB&#10;dZlsMDtlsbqFuTC9w3wwQJMo5sfUU3jgDDBnmPHultUpDAgzxhwxJMKXlTBO7Kx4mfD8NxmaROXv&#10;G0FPmhy3YYjKAHCwItTAENNNzJ8wJH1+YwAyHMopo8nZ1iJx1QNTRxt7P9EGvTBYk9ig79TpV4UB&#10;rPzHB0a+Jik0xPCh7trTvlgWJujfkwtGLV3M2L5i+90xbXQzMSurtIA9+gefMI7o6/Yzwdnq9C8b&#10;/UsmP+2ujYPyVxx9R/8C2Ihj8pK+PF2xQqlw+qKw7QtG2dxNfvpOVh4qL2XXdzMpTrcx6d9AGHUC&#10;YKirtPRF4aWpT1vZYBnmn0u4lLnKJg/9rydR4FRPgtrSmPFPXQgY3t07vPZR3m4TwJI0XcJagXBv&#10;yx1lHc//u+oy9iQrn3qrg28NQhH+CD/6uhU9/Z+gp6/29hYm31bYWWxkH3sJsgQxyhzlirJFsCU0&#10;W1Wl+IxjsMfWGYIwRYCyZWWcItMKEQDUP4pBK0qUJ0IzIZBSK32gCksYoAEl1DfWHBQuirmTloAx&#10;lNdzzzs/4IEtI8PK4vhsj2GtQTGPwj61WIi1RCnNLC58T5ql8FMe+dKglFLOCA27focT0+EE1zt+&#10;4SLMuxN0CV7GK15AmDH+jUUrd74b1+jtbuwTpJm9t78el3GP7mgoH+kDxPApbeQCtuBRBGor12hp&#10;JRmfoSj4ZoWfckzh9J/yZLUfnW1zAWA5FQkQoO2sxKo/YTvgzY/H0dDaE92zbed3vwvY4e7oZqDE&#10;GWecHiACYMGUGDADkOGDhQUSEAQoAbRwghBg7JQcNT4AE99Ym1x++ZyAIbYKsUA58cQTst2Hnx75&#10;aSeABpCCFcjrnfTaIgW0kLf02xeMLUeAH9Yx/rmAQYAgQAgQRp5x3nvmGdVH/hrff9eZZ50Zh73n&#10;nnde6qJ8x/xW3uPUI2FYxAB1lEWfAxCp208Orb575M9TdpY9ti3Z+277F/9G+rd2QGNKn7YAKgFo&#10;4hz62OMyHtQ31mU1LiiVwrIK0Te1sTbjB8b3ABLV1gAJShogRjxjS9u7jFt9grIlTJS+GkPdT4TR&#10;J4xdW3MBtJ6BIq2I+68/iePZ+A7AU2PeWAS+GKc//OEBGUf6sbDqAUwBmgjPCk4Zumwu9ZAmJRno&#10;Ysyjg3++9VatWAFVWXzbe++9atwO59LKR8FEt7Gl66BRhiqvfJXDd7yHwu30KPQJWFFhjFWKE15l&#10;znbZ6hELkpqT3YEFrGQp5JT/Bm/8p+Qa5wAIc60xjSf4Lq1Wes3beAT5wTPFHV8gn7QM4N38nS1K&#10;FQ4/ka705GsxJltUqsxAIXngRaxBtttuHCmNn+MJ4enTLdkzFjLVri59wbs64HGjvfYYdCk6icMf&#10;DtAZjfw3DwBj0GkAV8MPHsXWnYwFBMi2mXoGqpAdWpbyXX3QMO/1n3KNRlbJzSFd5xlr5apfbzVC&#10;44BPlbZ/0qH4itO8d/TxvdK26nCgvlf9RV3VpwGnb35z6wCMeKuxA+iRh/nO3DeAsk0iZykfegM9&#10;1IEMRnY1nwM6ADFkWHUSVvrADc/CxCKk7mQtMg2Fl0xBxkM7/Bb/NQb0531qLlJHaTRQj1bqpx0y&#10;HxRNtDugikUOi3J9StkAJg0OtoWRslkgwIeAwNrRf/7O9GX+r/jJSZ/95pCF9RPjfIyT4g1VH5Y/&#10;2T5feaVtS+ZuWgx58UPJi7LOKoXMwYpDuD6FiBxoPLiEDX0ACpUOeQ8gYysMmYpsZyu9f2RJvmrQ&#10;jzxFliP3efbPgqJ00BWQ0rK/d+VzdLNv8v/Yxz8WWimfBUM+WMio5DWyqz4lLN82ykdmJJNpv9fL&#10;jwAMaZPPgXHqE7pWH8BTWK/5DwARvxfLyG7kRN/IkMAUadIx6D1kUTIw3Qlwpw7KKx06E5Djk5/8&#10;VOU1LJXkS6YHbJGrozeVTDlkzGF1g1boqPwuVkt0hN2rP9EdjC80wH/U3f/IpBVPW8jThR6suzzr&#10;92gtnnbRxuqL7miojckoRxx+2OSiiy4q2eGiyZw5V5TiyQnvTZPbbrs9WzoowcOK4KFYwHCACoSh&#10;+AJBHuVEtZRp4AElneKdbT/133YfFiC2vgzfK0sDHrDuEAYwQHGn1EtDHAAA5ZolCwet7oCFeaWU&#10;U4iBMI67ZhXB4sF2FeV4qJTw3or04IMP5N1FwWc9AwiIL5RS/gEFnNVK+6EKu2Tpsij18n+2yuWy&#10;FWjt2nUBXWxFWv/yy5Pnq9ysZtateyHgSixj1q2bvLR+fYAY/mLW5UjrdZNXX3tt+q3eYz2zOtub&#10;nIiUo6orPgfAtiUBR4BW0rPFCLjCSsczCxXlilUMcKXC5Xjpp58KAJNtR0WfgDQVXj1dbUkDdAKI&#10;AFsCbhXNgT4shHIiU70rD2sZoM+zi5+LFRIAJlYwT/51K5d3oEvoXBdacvarL8gTqBRgpdJ2Utbz&#10;RVcAkO+u0LjCP1t9gCWUdtUO2k+7aR/WVSxknLgF8AgIU3dWMfffNz95BVSrOPz7KIO01UcZ5c8K&#10;Rv8AygF27p8/PwBeW8cAYACLd9151+TueufbiKXL/Orn/MTccMMNAWFurzHgZCRxAkaymJluT5p7&#10;x9zJHbfflpOU/GfJs8Hf2fZQCh9lry1iKJQUa2i/bxTDrMSX4uje11BYxwkzw8SPw6lhJoeBGPiY&#10;NEUe6o3hBdQphtEggQvzYm3gwrRbCcbEpIVpCO/CSDBZ6ZpENytmQ9mJSW4JGL3ybMKBYmdFoSa/&#10;TJCbfTUWBJiJCQ7TkTZG7xnjM1mbSK1qSV98ChPBweTmasHBBD4AJz5UrHZ9cbLF5lvMCDAmT4KW&#10;ydYELt9h9vrJ1IM1TjNI6ZgwMX4TY8IU8/NPWTFETFs9xPFNuQkCjrgz2WCwwBNtp204PvYf3T70&#10;wbFv1qqQvGxPMvlqGxMjxF67a4tuJyDFP/0ToGBYJJlYTKbyUC5lMgGinTvQQhnkb6L1LB2XZ+0p&#10;be0rrHR9sxKiLvyu9GScMPW/LU4CVFT/MFF6Bhy11YtvgA53/dXdZPfGN/4VsPENgCG8fizc6/sv&#10;IFCf7q1N4qGHcMrZfRU91R/gZUL0ri7K3H0aDYGM6mbi1Kf1eX1amvLpunhWV2VCJ3flDehSz/4P&#10;wOlNseJJ3JrwvQuPFtKPMFx9rB3y9jYEQhsBgnLlmlVjgpBOoAWqRCEqhYcyCLwgtBNyKVYEaeEI&#10;sy6Cre/iZbW9wn1v91KCCLuVBuVJOpTCVs4onQRSK94UVMoYZZUCaxsFxdw3Cp9vvz1mWFBkm9Fx&#10;4whjW2Ao88IeddTYysJy56jZ/JwcHdABIMHKRlrApFYEKW+UP0LqLjvvkjFJqXEn9DYwQkA2Zq3M&#10;Gt8RmEshIBTHuWQ9E5yFsVILFCWgAFYpVT3mAavejXdtwlHkDEhW7UAI908bEYzRTjmZjKMXRUtZ&#10;8TLKE8sEPkAonuqhjdSNguruoqQCslpp9o8DWeAJixnWGvy3ABOOPXYcDc4aZAAxJwS4ALgMfym/&#10;y0lEAA1bloATr98OJCxrGZYjQDDbcWwpauuSBlYAPGdXmkASvmSAadpNmQAuvz3mt2lrR1wfexzf&#10;M79NXGkAXWLhcuo4ipzlk++nnnLqDCgkjLKMepye8p588kkBaWxdAyKpL5BJGU6vy7ccZf674UMG&#10;eOOSr3++AXjUS/lYygCN9OfDjxhgi2OogVu2iQFP/D+y3vXdYRFzRLbYaAN3fVw8YXNCUPVNyq9v&#10;wAxjxlgyfrrPNhAh3wAXdfnvHwsU7T2Uu+HfSRiX/IVpsMccmC1OUyXW2O7xq9+1xQIeoPwNbgBa&#10;OAuWpvJKhyLs2aVcxrn0POt7viu/sABB6VP4uo822NT1V3fxbC2Rjj6vrMAo5VJO83hv7dLvjWXH&#10;BKcMnit9+RnvQM+Rxji1xlin2PpPPjBvswgw5vtoazwSGAJEZYHBetZ8L+zmNY/3O36AXxjP+IM4&#10;ZAr8gKIThbr4hLnZHG9+jhPYejbHm7c7rPnfszl+q622fN3iztiGgk9steXYnmPLIjAGSOM7vg2s&#10;BSYr/85VR2X1rJ7klAZnorRv/c0861/o2QAvZRJt9Qk0GzQa8wOF3aISOQiQpK7jOO/PxnIiynb9&#10;IytR1lpmQj/KqrpIj7WfbW3ANAta6DUAgWFh48IDhVdX1tPqLz/hAd+exZEf/irdLrOyqhu5j6N3&#10;IDeACn8Fuhgz+p9+6J/6eybTUfCly4pEH1FP8hYZxj+gAflKXbWVMh7ww/1jaQQwIVcGfIjMuElk&#10;SDIAy2PyALmNvxpgjPKiuTEHsNcHlJH1izYFDElfe2innXbeKXMGepPTuu+gMctN5TVvDJlytFOs&#10;uou++jUaScc4MHfrE+oRy56iM7qhq/hkBeVTV/mhQ/drz9qXXAbEIOMBCz7ykeEnhzzvOz853iny&#10;aDdk609Pvl55oCda+CdM5NSS58iHaOYCiqgj2bTlPTKgxUMyExDDN/lLS1lb/lVWNGo52SXPYc3y&#10;iZmFxCGfA9U2yRjNiaD1TbopAxCiwpFNvZMLhw+YN6bcZFdhGnzUXj1/8+/iVCb6zvvrLix5sWVG&#10;ZQMMyavlaGkpJ2s65UA36aqjbUnNKywESdclvrhkTjJlZM2ikXsWDCtt9dUn1dH2O/K5MSkt7YlX&#10;NLjZOpD81dGCrDaInlH1pP+wSNI/jXvlA8QCvC2ynF5z80UXXTi57NJLZ7Yi8fcCcKFcUlz5w2CN&#10;4jlbUkoBpnSzhqDYAzMo+p4BMZR/Dmgp+45iBi4AZFjEABV8FwYIQMEHOAwl/9mkIz1pUfoBMpTu&#10;cVLSY7E8eKTyB8Y8/NDDk/vvG/5CxlaV6daoeqasK2cAl4rvpCDgASscijvLC2BD8lm8OHlyQKt8&#10;wA7gRgCLpePIZ5YsQBSgDGAFuMRCxT/bk/iJsfVImLW2Kq1Zne/Dee+LsYIRNlYxFQb4Ef8wdecP&#10;RprSjt8ZTnor3zjfLToDPpYuGVuHADTKh3YNYo3tQU+HxksrvrZRP+BNQJsqq/YQHgDGn4zTlWxh&#10;GlY2z0594YwTl2wzcgfkSD/bw7QPcKjeAUBt+aJ9ACrozVePrWJxtFz9hVWNbUXAMG3SZZUeoIaF&#10;DVCGTxpto62EcypStj89Piyu/AOkjG1IwtRVd31RWzagJ211lp5taQOAeyT91FY5QAzgbgA7w8Eu&#10;QIXVje1IgBZWNBxNs3qJ9cy8O+t+T46oZiFz0003T26//Y6635hterZC8WfDcox1zAZ/8zfjbHyK&#10;Z1DdUv4Mbsqh91YEY1FQyl8r2K1EsyJg9RCk9p3D8sJkhLFh4hhRK68YEyYbpbyYHmWacuw51gTT&#10;f/JsxNe7uA3uYGLepY/h7lgTk9UtwpyVD0zS5EJ4sbqEEWUSKgaEyWAotm1A/8fEMpBo/j8wJMwG&#10;02qLGUyrmVhfhLOepCldVgkIbb71qjqQZueddowirBzS8R3zMxFj6vI12aGRlQfpun/q0/b8fi4T&#10;DoENs1R3ppfQbvn6B8AApGQSqnfpoJk21D4mskxqxbxZm/Skg5af+exnJh+qvL2rtzbk+yfAQzH2&#10;19+1gTDaU35vf9vbZyZpeaIrxt2mpSZR+etHJhB5M+fUzrGkqu8ABH1OeGnqI4lXefbk13d9QZ8A&#10;DAFMxNM/vbsAEtIEUNjW479+CWQEkAS8KJroz8L63+CMMHwjAU/aEsX3/1XjQtie5PQ3tFIeNDUp&#10;Kp/wb3rT8JOkHZQLmNNgpglXH9MuaCG8/JXbnWWL/cZAF3QKEFqXMrj7bpzwaWOsaFPjUFnFVQ9p&#10;DsuuT2SitcobQKEENSBAtitVH6SQ7FQCNwGMQEf4o2xR8ih3FCSry7ZeUHKMIwoP4Y6Qy+SbYGfV&#10;UVoUq+99b/f0eaAB4YQiZfuPuFa7rYRTGmMxUM+2bgBNOI4FGljNs82jfYVQ0gEKwBWKtO/8bVDa&#10;ATgctwJcbHmy9YiVgrAAGGWgSKoPpVK91dEKIfNuAryyAlUIrla2omiVQgR8zUplCef4RQvAxh7h&#10;yHiJMFfj0vj0rL8L55mvB7xAekx4CbaE/e1KeLfK6z+TfduUrEZrF7RUHvQluLdi6dpj9z3SHp4D&#10;cJVQTemlVGgjyu6g0dQ/DKuMQ38a2lEAgCEAMMAA2jQ9+XgBJAA0WMgAH1jInHbqqQEjABusTqxy&#10;uQNUOLrNVrATT4wvFuAF4MY/AImtO4cdPtLng4XViHyBIqxizjr7rGxX+kV9B3pwsCsfTnWHhco4&#10;mlx4QFEsX04+ZWZ7lHyALsI5NUs83/0Xx8kMyiSvgC0VX51sUQLCiKt+6uH/Oeecm/zUPeBP/QfA&#10;AINsFzq5hEzOg4FELFuAFAA//o6AiWipfocfzvfQODHK/4MPPigK389+dlgARHSXnvFk+4y+fvBB&#10;BwcoACqwInNakXYSL0BMtbU2BOT4RtjXlylXlFp9wHfKXSt4wDpAhzHHuoQC5vJurOor0mCBw5JH&#10;HYAgAV7qn3GpjniB/JWN0tr/ADP6JvBzr733iqWb/JQXKLJ3xTPW9dMARhUGuBPrlkrH1fWTh7Kp&#10;i3q7K7PvO8zaMfWTl3/q7IQc5QEs7fLtb+U7+spPmv6ph/cGjvfaayjdFHXgJ14FoGAJ4hu+QKml&#10;CKMv+YG1jPFKWZ21w9iqxCdKz/+UGVuF8Q7HV1OAKTPi9Kp5KzeUUP/FYS1LjiAbSAs/oNwIy5oB&#10;X9p00+EPhOwBwGBRAqCJ0l/lwjPIHfgFHosXqEP+FS9BJ3xkl12+Fb4OzMXjWV3oI+qMLugFcMET&#10;XegifgNz0pQvnw/qgz6UdjQhV3H4DyRRR7wvslPNbxQ2AAdLE3IWfiodtFUeoAt+i6+qB8AF70WD&#10;XigATGgH+aAd+UYZgB5oon4Blqo+3/7OAJHUAS348wH046naNfNc0UadtTsZEMBBRgTcSJeyiifz&#10;jxN5rNqwHdF+vOZxshn5Utsrm3ICfOSJvni+diW7mNfN7+QBNDHnazP9OoBTlWWHWTuk/0sDTWxh&#10;VzfbhoBY2l//kH5bbJJRWUigN6CqFxGF8029gGTo3G1HxtSnlBkt1V9Z1FFbAh1t1/GuXYXXHmi3&#10;VaVFfjCn9TYU/V1d1ck2IfIe+Ye8Rv5Td7Kp+pMrG4z59HQhEX1a9gHekBXFJT+5O8RDfmQnMqW0&#10;yThve9sAa8RDV+mQ+yNf1iVt8y1a2IKE7mRl5dS+3pWr85K+NvedXMrxb+oxleva36E6y488RZZT&#10;dpewLGXUUZ+PTlH0k5dysdwhL5Db0RmwB4DxT1nRRVz18F05LZ72gmtOsqpvyhqXDkVb7S+sMrbM&#10;2fWXlnKRR5WbvKncgDEW2NIVRr/uBWn06j4aFwyVj/qik4Vh+Ws7tNr0S2NbJWfPfF7+ouYx8ySr&#10;08suu2xyeV1OleH3hdUBJ6aOmmZ9QJHO6TVTYIOCT7F19x2wQllvBZiCH6uNUuyzfab+s7JgbbH+&#10;pZezBYbCD5AAdKxcvWaybv36gAasJh4thX25LTOVB0X9+eeXTFh4OGp54aKnAsDYcmK7CQfAFPEH&#10;7ucH5P5YwCxc6BjmxwOs3H3nXROOg0d5F0YxZ/nCAgOgoLzxJSOfUuKVTV0ARwGNqg5AGVYsyux4&#10;ag55PbuWVr2EAQDYsrRq1coALixg+JEBynDOC7BZu3ZtQB60EAcY4x2AEBCl7itWDme52b5VacaP&#10;ToWNw12gR13ZHlTxWMEAY1ZWng1msawB2mgbYXJMd30PoJK2AnANayD/fZ85janyUQ5bxgBB2rHT&#10;HfHH8dqx1KlwLGTQ2PYgIIf+wVmybUb6hXLqLw3ODDDkgZSvQRiXdmdVg/7KDRRL+GpnoAkATXjW&#10;TAH/qgxAHgAcUIa11Ejr0fSnLrM6LlmyNJZAI5+iRfVLaQDcgC3AHaAdEOWee++Z3HkXvy/3DB9E&#10;jzw6gMgaA8AVeQFpgDMc9954w40Tx7Zfa8tSjRFWWrbqSWuD+MagoJYiueEbNoyyR8mjBEbJLEXw&#10;r8rjG6MstsWFi8Jr2wTF29YXiCxG2kq6gd/WAga8dFhqAHGa0fpP2cVUxBWWYozRyAvzxiilJXwj&#10;5xgKYWf3Ugb5WCBUmFTcTTBRcup542J+GDYGSUEiSHkXH6PEtKDAGBdhKIyowrh/x0RukipGRggy&#10;IZvorGZhyBiXicQqk7xNgCZIQozJ1b50eVnVsbqOWfvPGgWzD+ON0LZplEF5Ck+gweS9i8PXifqb&#10;TITHQDFOkwjmjsmit3YIoFDtBvgAMKGz7S/v3/j9qfN7ilGbGAKmVBz0RHO0HiDYaHvAhXY0mZkI&#10;CCnakOUKQUB7KT+6BRiq9OSlDwivrwhvYgCUmNgAG767lFXa2tl3/mAa8Y8zseonwugfyqacQA5l&#10;03/0Ff0k4EWlnT5c/XmAhm8OwOKkJO8NvDSo6BrA0N8nTelLxzsaADkaIHQpZ2+p6pUI7/6hgX6t&#10;T6q/vNVJfO/+u4BIbdXSdM74eaMyjlPJgD9AF2U1vho4sr0KOCQeIOZvNvybsff4nwYwhR4ENQAf&#10;wYxw21evgBLKCFx9ypJ3Ahzlxwo1gb5BGMoNhdF7H80e8/YSZiPE1zsF0Eq0eL7x00BJBdD4Romz&#10;MgccIYRSoijelFYr3JRZW0AowZT4tuzgK4b1gHKxpKDMHv+HEwLEiGNPsm9OoOFYVDiKnDJbBY3v&#10;ganwoQ7GrTFLaGVmz1IIKGIcEkgJ2+EPdRFAjTvCp2dj2xjX3wku4unr3o03wq743ls4JqQRrtEd&#10;z8EX5JttBVWW4TNmOPjVDhQNQAzFCd3QH++yDYNATknyHW0J6S6Kh3cKNEe2w1Jm/9CIEg8I0KZo&#10;zZeMbV62ynA0C6QBSAC1ApxUGrYiATOcJvS7447Ndh7ABusS5sfHHXtMfKgAMGwdu+LKKyZ/OJ41&#10;zNGTsyoOQGb27KPi4JfVEqDMyULStW1JfixqtD9fNcAR246AIbF2OZWVDafLvw+AwjKHfxeAC9DH&#10;qVjCsmgBtLCC8c/FYS/rGwCPMOKpi3CpT6WlHPJ3gozvAB2gkvzsbz/0p4cGTNK/pGF7kmegCHAh&#10;1li/GhZY6Ive+qs+rb9zDg20BNzwfwPsAGoAHYUFUiRO2mkcPU4xFt9l/LjrxwCbYam2f5RvbS9t&#10;iqX/xuyuu+4WZZSSrb9LmyUAMILybSzEd0vl22BonIJubWgAAP/0SURBVLnWO2ClrdCUQV9iQaBM&#10;yqa/AVPlRXEE9MkfgOfkLn3OOPt25ddWPniDcSg+S4hsX9p/lCVbh/CKypu1jqOn9XHbEtHWMwuO&#10;HsP6PFBRvdTBBewCQurTADBzvDzQE+2AYPox4LJBB+miHz5grPlnjBl7gGmygXGmjO6UUOkqizFr&#10;q3HGco1v8Sle+Egr8XiEb8AF4IWxbh7OHF28wjzdjvn5n7JKrSwBdYrvtPVcyxR4CTDCMdRAI/XQ&#10;vniU/PEJ9QGyKKcrwFuFBVgBbvB0vJrvKfMAaxn9RBxtLD7aCIM3axd8xjf5kVlclLA4ga+25GCc&#10;PKPOaAF4Ikfgg+QI9eWXwjf10Q/ND7bBok9A5ylN0QzIFX949UxO037qJiy+aREBzVgwAKXUPYtg&#10;6lPPaMUHkm/qq8/oC+qgnsoawLvKYX5qp8faiBWnNlVWdNXXzJHayVZ6iqv6kKnwezKbcqPXoTXG&#10;8XQ0QCNpRJGveYA8Zq4gS5rzf1j9eu+99sw3oJMyaQv+y7SH/tZzgzJYHDQHoYUFRbT/yH+Nwxji&#10;QHnTId+R+dAcKNBWStJWl9EPB7BlERCdtN/BeEPlCQzTDuY38465yt22fnOKsYveAV7Qp9qBPKtO&#10;LL5YAbfiTtZRHmHJfd4/+J8fjDxtHlRvMg8ZkdwaIKPCy7sX9MRvcEY66CQ82Ym8JR/5AcikJY64&#10;0pPnjAxrO3zR3MKiOdt3dBJHvuREebFgJU9zzCstMqd38rBnsp13MrMFZ7IgWY58RZ6WDlkxC3MV&#10;x8IoHqFO+oE0+X1Rd+UmIwpHDnSPHF75eCe3k+30IfKzepHzfU/7VnmBM8rjG/qik90A0tEWyqF+&#10;0gSMvvffWM/8W2TmyOKV58Yb/3vaHG8zXn3zD/DS7YbOtsHx/agdGijGQ/oEMPOzefbmW26JD5ir&#10;rrwy2yvmzZsbRfL+++6L8uoEGoAH0IJlAd8bFNdYldQFRKCcAw9YUthyBGTgVyXKfcVbVoq9f4AX&#10;Vh8vvvTShE8UCn+sP+o7gIBCDnRhtbFq1eoZaxiK+2OPPBQrD8qwrSBxkMqyocoy97ZbUzbbVVi8&#10;sMZQfr46/AcQtJUFYMI2lXYM3H5LWHT0FiNlz7apKjsfMWvXrYtz3Vf/9KeAKRzxAmNYtGRbUdWD&#10;nxdADHAmQM3q1cNipr6L4+7bS6+8OllVYYY/ludCP0dBL656DgCmvlW5AAnen6o6LF+5It8CzAhX&#10;ZQaGAB28x0KmyunOl80TVVfARsAxgETRTz4ACneAh/TVO+BP1Vl7AFb4bgE8Kbt/6p/0Ky5QLVYw&#10;9R3YAnTRHtpJudFYX5EHoGPhgoVJL9+LvsqtLOgufzR3Vzdx+MdRH4AJ8A/Apk88eP/9AXuE8c/9&#10;9YDK6JeOuF44WbbUSVarq68sD3hlaxmw68H7q79M+y1giLXMk5W2Pi4ffWkcw37r5PZbb63wtrQ9&#10;nO1GfMbcPQUk4yupymPL0k033TS5/vrrJrfdfsfMtiVWY/rbBkF9azC7bNPAJFohx4AohC5MqBVU&#10;DKpBGheGIl4DKWF2xTAwQkwDU2zkF4PrsC5MJEywnoXvtCi4yoaZUbAprYlTzBLDc0mXUGCCsUpC&#10;YM1KSAkmJmjCCVNbEy9GxGrDxGqCZVJowsCcpKW8GJ6JGBMafl++EeZIqDLRmeQziW67TfL8whfG&#10;fklpE65M0IQMkxg/M0wLTbZOQiBcsJppYY2JMvNlTNvE75s4FOlNp5OfCT4TSDFm+fQEaH8pxm07&#10;lEkag5aGupjEMGjMuAELbaBu4r/n3e8JoxfHxCQ9k6c28F+89IdKR3sHuKhro2oTYVitaCd5mECU&#10;D0PvCaQnXf/k4R2gIK689A+ThvSFU0ZtLE3/XdLLKkOVR7omMROhtAA08g44U2npF7EKqf/K7V2a&#10;+q7v6qBO+pK+5ZtnfdglPBoFWAwwMqxM9D/vwBPP4uonPRkrM6BKWvqrMgnrrp+KqxyAIP+9iwsQ&#10;k5Z8mb4CMX1nCqscgBnpittlkYaw6uL/3/79qJdn5TamlAOQZZXFUZ4U/u6vWYErIYeQS+Al+PlG&#10;YNu6+iRhP1sUStmiNHnOynQJ+UCMbEWq7wReCp/4hPeAMFOFocEbvmYIxdJyEf6lRVl12g9FDIjC&#10;+oCiS8F1p+w10MInB8DA6j3rF1suKHwUYOlIr5VbZe0yGP/qS0GJH4Kqv3FlPBOcjc8tt9i8xutm&#10;eTZ2xvGrnwkvMR5amaBECWNs+0/gNcZc+Amg1nfjUnjbHgOoVhz/vBOsrapT/KwkU7xaKCeIu7vQ&#10;c6edqr2mz9oD/6J48vmiDSi7LvWkvDrZ5wdVd3SgUMc/zuGH5fnY4343Of4P4+Qp9HVH818WTW1V&#10;OuLII0L/Pq75tDiyvTTbgU499ZTJ5XPmxKfKRRddPLnk0kun1jKnB9QQBpABfAHEDKuWsR3p17/5&#10;ddLzDcgBtAG4+D+Oox6OgU848YRYqkjDOyEP8AI8seXJqUb+s1wBoABonJjE7wvQ5IILL8x/4YYv&#10;mzPz39WWNQCb3qLEGgdww5kz4IWFjTJJAzjD2ue008/IqQ9xvlt9EEDIqWVvOwJsuaQvvC1K2gO9&#10;XU5JASICBvRRIFkDNgAQW/WMBWCLPgvEATAASMb4GUc+M/3O1ppqe0qZuQxQ4LttKaw9bBMy/sTb&#10;f//9SuEdQF1bTOg30gZaAE79o2QZoyOPPSf772e7zzhCW/mNsYzXCgPQE6YVdfEph8ouHdYwHPlS&#10;asUBmMhLXI7y5cH6YLfv7jZjjQO4MU7dATHoYqxTlvXnAEJVHt9dDd6qozEgbfQFIMX65cADAiqh&#10;I/oCcfAdaXnGA4ABytDjCc+LNUkpJqwUzO3ypwxvv91whioM4ABAYPz6Z7zjIb7hI+0fxr9v1tjG&#10;Izwb3xSZTUtpxgsoNOb38KAKL7/eykiJlr5vZAdpACIcPsAvDH8nypOyVXmbh6tHQI6iIRrrB567&#10;3Npf3WP9Ue2nfulHVW+ykb6F1vgkOvknDf88+x5LYjQI/xr+bFysKfxTF3OJ7ZkUTvMymY/M4k5u&#10;QvNYZhbNxAGgAJsBTeJ6V2Y03WGH4dtGvzFn9eo95XAAXfWt0gyAVbRHBzRQZjxTnfVXfcTWp+22&#10;3S7tKz8gpPxZwrC+aksjcZRFmaW5R9EFvcl/6kS+clkwi2Jd84N8lZPshz7aWHxxAApkIVdkq5LF&#10;Au588hNReqWhDgAWvNgY0uaORNeXpDureP/mpdirAzALkCaMfmSucaEJXyj9jiZjfhsn+mkvFhDa&#10;QHztDURleWc+M3+R02y3ZTX+rW8PR8LGGqCVTyHjCa2AcfJWlwAilZ96mCP5LzRnqrv+Ti4kr5lD&#10;ORkG3PjXQA15LjQt+jStfPdN/1Eu9WAJAmQi98krgEPJWvIixworjrTJj/JkjSK8PITjU0Udyc3e&#10;yYzkyvTRiofefNyIKy1byiK/lQwF0LFNx3tAl5KtyJr+kcvIaC5bz8mbZHZOvM33AByyXst59Ch5&#10;AD/Ii8pL7u0t+C0Dq5MLjdWR/MiyhbyJfsYQ2iirbw3yqC852115tct7SjcQX7powuKIXqC9LQo7&#10;Ot72stYBtIE7nUX70pnwDKdenlFzplOQLr74oslVV189ue7666NM3lqK57w77xr+LUrZBFg44WYo&#10;wguG8rpoYRRXSiyFnTJNyafQAgRi0VFKtG9/BWOWxrKEYux4Z75WABx8q7AGiVVJ/ROG5ceChQuS&#10;XyxpnhknJCWvUsKF50z3vvuGk2DbXCjIrHco+eNaEIuYgC9T5TwWFvUvQAzFveqkHrY42ZIEDFDu&#10;pcuXB8QAwqxd90LAB+BJyr5yOOVlJQKwUDdlHuDS8oAU8X9T76uqnHy/iBcLGiBMfVd39QoIhT5F&#10;p3aqC2ABGPBP4z20rLvTkFavWZuyAKdirVLPQA9x+OJB77RDhQ+gIu36D+BwoV3ADvVFi2pL1izC&#10;AEmkObP9quLLq09WAha5bJ8CZiiDMgkD9EiadWXbGDCj6D22EI0jph+4/4Hc48y32ksbAH/0HfHl&#10;7b2td1z6XSyjhAOWVfraz7u+AfgRXh0AbtIG0uiHS2I59UzqmXrX8+iPy0KDgDnV5gESp+kkzyoX&#10;ICYWOPFJMz/b7zjsfbTqwlnwbbeP468b2OMzie+ae+6dP7nlllsCYN5x222Tu+bdmXgbUFgxGAPb&#10;dokN37BhlLsokVNF3HMrlh2ecuouLKWSsvyB938g6WCSGAvGwPkqZsS3CCZCCaV0Sg/DwKSCXBcD&#10;2mij4RwV4xMGyDOU1X9IHphNGNuUWckHGm0yN+EQIggcJjw+F+zpZc5qAsLITCxb1yTn3YSBAVmV&#10;wYAwN5MDZuddeOCL9AliEYYIKASIegbqmGxsW5CeumLwwptAgDQmRU6zrLxJSzgCGGWsPaLLVzwM&#10;0qRncu9ySMdET1jDkNUZc3WctTAmFsqkMJngqgxMGdHJZCG8LUEYvskBw7Z1TFhxtQdG7sK4lSUg&#10;WYXXDp2G6511aWNhvQM3TIDarr9r8zD/+i4tk18mzg8Op23yUzYTVE9W8gLSyF/47g/CMzmVl61J&#10;+hmgQb/TD4EeAEL/e9VCHzFhAmXcAS0mU3H6n2/69AAYh9UPB9D6nLr7Li1p6P//LxBwSgPpeVYP&#10;ZRFGvVz++45+8pbHAFLGmFHWHjMsW1j9yEc/9016yig8AMy/gEH1z7PtVwAYIA1Q1DhBl1jWKHf9&#10;187al2BG2GKyHuuPLcYRyvoywc83kzOQkOJGOARyEMydsgSoIbgS0HvFmhBP0DcOjDnCr1Vzk3cr&#10;boRiK+QzimgpbYRszxQpDnkpt1Fc6x0Aky1I9T2r71UG3wiGBEQn81DMsppeZVTOKBOVByWQcqKs&#10;lCnCNeHVWDCW9ENChzFkZc3ecTwpwseHP5QVpjiirjAElhasvROgrRLhBcbrZz9bilWlgR9Im5AH&#10;7PEfH/Bd3nwP2NpImbAtybPx7fQNQBhBG90pDJQuCgllhHJA6UVH7QOUoWQT0H1zRC3FFx3RirVQ&#10;A1lAAr5YKKgcxNqCxOExgAQtOzx/LoAEZsaADyCILUpAFhYwgBPWJSedPKxWADSnnnxKAI1zzj1n&#10;wr+KeOede+7kggsvCigC0OGzBVAiPcAHIEaaF9Z/wpz45547jpo+8Y8nVrlY2IytRdke9Ef+ZWwP&#10;+k2+A04urPRtkTrjzDNykhLghGVM0jjxxArHL4x8j6/3P8bKhfWMcL67S19afWR1W9RkO1b9Z4n1&#10;u9//9WhtShJaKof+awudrXMAGlYuBx0EQDh8gIaHHxFgQR81fgAwgAeAgj4KMGgrF+2mzxobO+28&#10;S0AE3xtAIfhmDqt3gIVxZC7T361WAy/0cek65cx4YwUaEGKffaMkfqPGpHfhA2zU+JJvg3jGYAMV&#10;LE78Aw75RmEN+Fr1EU89fLcNKOWvOrLSUVff9U8WXg0MAGsp/3xGSQM9ADXGrDqqh3u+T/NEQ2GF&#10;URZ36QsLHFIO//mr0f/98+2ggwcg45mCGXCp4uJbaCM+2slLPsYR5ZuFRpTTeqYQm49ZTpAVKK5A&#10;jwAfFQatKUAuc7e5nLVsA7pACaCrsf+lUkTF90x2aGsYSjJFG5hgjscfKMwc4jZv8A/PEN9dfngY&#10;GSZ8dsorABcN3uITrCvU0RZGtNMO/im/ekYWqvaQBjqwoNJmvqNp2qr6GTADD0WXxKtn8wOL3112&#10;2jF1JodsW/kLi1cJG6uhooV5xhxPLvMMeEAHgEoDJ+iFhr1Aph54IHBRmc0x6m+eyYlPVb/w66Kl&#10;eBa+vrnN1pOdqx3F1X7KKC3tBxjS/vqIvoDOASIqDIftgEw0U29tpvzGj2/4vXIrp/6pXS1w8aFn&#10;7jAXNAD/ta99PXHEl4d6Kqc0zPvkG/JPy0NkuKaN+Ujbigu0Pbl4EH6iPPJDL+VDY22kf7K+cdcv&#10;XB8uBfrTnx5HQHe+mbOqjO6+o9nWRVv9VT/S/mgsTX3GPxeLa3VG+wBExS/wHVsAM7/WHT/Q77S/&#10;uZLsCnggb1tsMIeiAVlYPclvLf/5ru3aAbDvwqCpU3j+7d+G6wK0iez4/o0j46Y/FR1ZVaNjgwzC&#10;oCHZfyzW/WcsWchhdIss5FUY/4T1H5ghjry1TYfRL7WfspCNydIAH8/0F9bnkRtL7tyodBJy44zc&#10;Vs/kPe/kN2lql3ZloD7kNXKci0xJVqbv8JGjTmQ+8q58bTuPHFz16LqpPxlFWO2qD2pvdSHDqJ+y&#10;yk/+4sqLhQ6LGLK17wGy6l39LVjjF/gzCze0Bog1XS1I4Z/kBvKBLUhz5syZzLl8ztQJ743ZiuQY&#10;X/4x+L/gZDSAxhNPzlgtuAMqACINwLgo45R0VhuUcRYSOUWn4rMSAVa0xYiLjxXvwII4rV33QhzX&#10;rlu7ZvLSSy/HmoTizWqCbxQWIlHwH3+88q+0Vq+MVQNF+KFSmlnv8N1h6whwhdNeFgusNLxTlp3I&#10;A2BQ3gceuD//HyoFGhBDqY9Pk7o3UMH6wzaf11vF2E4FfFm1ZnXADumxGIlvl7qzmhknIL0wBS2e&#10;j1+XpZ5zXzrAlqXj2Gt+WtBMXOkBRIAGrEwACd5dixYszP/FscyxZejZ0Ny/BmuAIsPp8XNje1Hl&#10;pzz+qZOyJrz0i57i+4ce7dDWNillAiSxeBngS9V32nYN7owTlgagAdgQJ2BRpd80fObZxQHIWFTx&#10;r2KLj5OKAHlorY9oU2BI+hGgpe7Kka1D1W781XgGuImnHcc2qNEn+f+J413hK1/fASoc8aobOrD4&#10;kY76PLf4udA26U+BnAZ1ntbuTz0dgAgAI637599X5X8w2484GbYVyalILF5uZzE2947Uy7HVc++4&#10;PeDl/Hvn17/bEwdY43kDK/JhOKU8UogpfJRIz5RB2zuGwjeYT1bo38hSZpyeBLjBKDBMjMF2DYwE&#10;c4C2Yky2PkkTY+FHBhORPoaBIQnjjlnZssIyBzCT7SHTo+Io7PLDKBO+/mMg8jBJElgIRAQF24BM&#10;0laiczxeTRgmK1sPCESEH2U2kZiUrGQpkzKaVKz0YNT8z1gNYHZrFYKZZjvrI9R8/gtfLIFqOAwj&#10;WHXa4opD4CKImQwJdr3CwDJG/rZbEdga9TZ5KhMwxYRhz6uJlQ8aCiHmilkDKDBxTBv6b0LBbE3M&#10;aGLCe2fRGZPVrtnm8/a3JQw6aweTICav3WyRapDExOAuH20tD22pXdBIGr71pCGPlLkmUhOf/8pM&#10;wVVGcd73vnFktnJqd2acDV4AG1j4aFdlEwbAo79lT26lI29lblDCpNOAiUlOuwH4vNviI21bd5Tf&#10;N1t40EF8d1t8AC1AC/1dXuI0ABNLk/qu3waYrGf1UAbhhbUaovz6pLGgL+uLymeCNmErW5fVmJGG&#10;fgtEkTda6MvKZxz6Jk/xlQNtjEF9HyimfA24qIuxZiuW9I0ZZZVnrHeqHVhUWa0hyBLGCFyUPgqU&#10;VTPC3R41MRNaCYCEcwoZB6METivwBETKDMHVKplVRkqdPff6tXHQK2gENwIfZZJyFr8w9Y+AazsF&#10;MEBa8qFABaSp/ISjeAEUKGkBaOoSz+o/BW33Pfh+2CsCvK1SymGMUxxclBVjz/jS/7WVfo3m+ra+&#10;qM+OsfHOGUF7AK9j77g+CmhxNyatghojxiUhl8BP0SEUbVPlwGeALpzu4UG2fOE3eJH4yoPWaEkJ&#10;IdSip9Vud7QjFKIjZRENWR4cUDTxD9hFcOeUM9ZJ9Y3FEfqjj+OUc0xy0c8WGA56+QHh24QwRbkH&#10;crCOAXwdPfuoyckn/TGWLCxQACWACGANS5HTTxt+YmwlAopw3nv++edPzqxvLGPEY2Vy7jnnTM46&#10;86zJNddcO7n00ssm50y3Hzm++qyzzp6cNz1OGgDCYuXiiy+uNE6v+yWTE/5w/MTR07/9za/jFJiD&#10;Xc/nn3d+rE2c9MHq5ZRTTp6cWsrKBZUu4ARoYksTR4EsasTj8+X4Sg/oojxAF2BLtiwdzwrmjNRT&#10;3LyfdnoAFhdHxL866leT+Bg6/PAAOwAYgCDAikWLbUhjq92PQyd01jZoxSIGSEEBBGoACfhO0X+N&#10;gdcDk9qq+/2saucox/Wf3xhHQbPk8JytN/v/MAKxfIwZfdt2A30+FiaVvvanRFPSrPTrO8bCADj2&#10;z/gFEHW+FG0WOcrcW/mURfnkY6xyAiw+EIPirk6ApR9X3YU1VoE2xrA6xSql4lLYKL/AVvGVg0JJ&#10;qZM+wMn/AEcVT3nQSdn0d3WRn2/GiTTkqxyebT9k7SVPPEJaB/7owLRFgLIjjoziqCy2UapLgw3S&#10;MJ7MvZR8cY0nPAm9exsxZR4PpNxTXn3DL/2n+PsGHACiUCxZWFBiWUYocxZSahybr1jE4hXAB3O6&#10;sPisuX8nvqrIBTMOvofTX+FYzEnD3ElJBqLrJ6xHAOjqRLZpqwzlolhz0KoPAB0CdBWdlR0YJ6w6&#10;6yvaEA3FQyNpOeoejbzjL/qb+vgHNAZ4cBb8uapfrECK10nb1ikgAf8hTpZRbzyTkg6cAUTJW1i0&#10;RHP9Qv38x0NtD9UX1E0YgAQgSF3cP7OJLeSDTuassR1v+NLab599w3uVU9tqH/VTVz6zvl5pxqK5&#10;0t133/1SFvQByLjQdNdvfydjFi//r6oDgOP7pajuWG1kLvGdjEaeGQtrw/LRWGN9LW00AaYBD7JF&#10;iWxUMhD5wFxjniETkE9a3pLW9rNqLjxs+PFSZn1DmfQB1j9j8WSX0IKlnDIr/9dKlpQGcMzcJS0y&#10;orm+ZU5Akn5FJkNrc5C5x2IMPsbihiKuf8pn66qHeQvNjc89flD9oeb2gJj775f5Bu3J0uQJ/ZIs&#10;SjY2x5JF1VGZ1J88yKKExQlZmkxq/vVuPjZPCmMeRiN0IV+ShciTABzh0Z68i4Y9b5tTyV0W69RP&#10;nyMzkjulI39pkamEI5MJxyrVtkDgDJnJ2G3Qk6ypv4qjHkAR+UU/+ZeNki85j45E9qKTkL/oJOQ2&#10;suPQWf4pbaPsZEwyGVkRoKNM4pPjxJUXOZHM6+rFUjIcOUV/UXd5k8+1tbKh5abVB4VFQ+WMjF11&#10;lQ56SLu3LzlRik9JYaWDfntVG5NR9GfgDJoB1vDaw6tPzrniipqLz51cfNGFk5tvvjnH89p60UBG&#10;r/Lb3sMR6uOPP1qKKgX3ifj4oMDbMhJfJqXwZvtMXRT4vij/ASXqO6Wcn5Tlpcy/8OILsQhxd4KQ&#10;b+vr2THOcVbLie26tZNXXn1lsrb+P/PUoijSnT5lOSAJBb6eWT0oIysJRxgrv7Kz4Gkl2z++Q9xZ&#10;xTw2dew7LGEW1DdAzXAIy0cIgCQgQpT1R2MVAggCYIx6LQsQku1HVTYnJq17cX1ADlYxwAnfARWx&#10;wKiyAwZ8A8qgha1b/jdoon7o2pYpfaGxcni2tUZ5FlQ7iANEAe4oK7AK2KDszz83yiVf4fjBUX4A&#10;EGAsp1dN85MuC5Al0qlv0kNzQBCwRfwGy1jzAGRYMgGkVmV71Yq085IKhzYsgIBN2pEvFmkCS4An&#10;wBh050DZ9rbHHFFe//QlYIwLrUOTqg8wBv0AJixWxGMZwx8MAEfZ5a8t+BHiP0g8V3zKVFvLW53W&#10;vADUG1uwADfKlSOyq54B6QB2lf7iol2sovSLSk//efqZZwMiKb/nW268sd7nxkLG6UlXX3VVtiXN&#10;nTtvclPucycPBhi8PduSxANqboBJGMwURwzFyrwVeYoexkOBdHIO5kIppHRScHt7BWaMMYgL6TUp&#10;SI/5HTR4gCfj9Jx3v2v42TD4M0EVg2sgBpPy/I53jFNnMCyMohVuF+aovMJhVpB3KDMGg7m2uSuB&#10;hKJDsOJ7xb/4z6iLMAD8oHgpJyaH+UOHMTDp+0egMlmNfeLjqGzpEU4oVwQ8k720CGcf/OCHUl6T&#10;I4bJ0sYdcCMMgcFk+6lS2ggYLGYIJFYZXEAiYawomVR968mfUGCyIKAprzL2pOeuDQh3wCYM2OQj&#10;nImNqSIm7Dv6m7C0RRh2TRpWHqSjPazwazNofDN6kwThAs2BCOL4/rZqC9+0fVY86nsmlYovX+aP&#10;0vDfBOFugrYtSThmo74pq7YUT3qZiKpf+AfEULeNsirxj5m8mIrqdwFZqm8CMEx2gArhx8Q2ttEF&#10;NKl0hQF+6L/u+mRbnehfG75hw/R/4fV/34EhJl3PJltp+t/WNuIQPOWHHvKTj3DK6ptwyuSbdjKG&#10;TMj6MVoSKNRZXtr0LW9xUtUbQz80ePe735MydFk5VHbXJvqa/AgS4siHYNBldimDtmfZwTSVEE7o&#10;5a+EcEyApaAQ+IwdwqytBVEgSuDMCn0JvwE1SwDblLBcE7nVs113/U6+G2cE5CiNNS7ECTBTQhwB&#10;P2mWgEuYBKYQ/ikYBFDbOChkreQR/ihnVkrtTZaX/DmLU3Zms8aQ+MaLMmgDwt0QqIdDPP2VuXH3&#10;V3197OEe4KCTGoxxglNW+Wqc6sMAW6ALfkGwRAfjkaNeY9hY5JASX5AnwdnYb+XKHd8Q1mrgllts&#10;mbQoefgAaxiKB8UCH8JPKHh8XEU5KgEd3Q8v5R/dKEVRavGcuii/vlNugVWOfGZx0RfFAjDDgoNV&#10;CUsVQAxLkdPPOD0WL6xaABasTc52MlGFAXTw1wI8cXy1E4aAJO5AjksuuSQATgAPcU49bXI1EOaS&#10;Sycn/fHEWLycO91GxJ8MPyynnXZqfMnI6/I5JdxdcEFAFWEuvXxOLGUAPbY/nX3W2QNwqTIDOeTz&#10;xxP/mHRPyUlIZ8RMOmW59LKUkfWN05SUEeDDMueM009Lvc6sMgKI+K85+aSTYp3jeGrAzuyjjw7Y&#10;wnro5FNOndjGxXLI6jQgyz8KPzCAoq88jlf3DdjFokj/NAa0BbprD3H5xSHQAisADAAC/dxzQJmK&#10;A1TUx1l0NCADVGirENsI9AXKI2sHCjUlKVuUnKJT48AY6zFEUQJ8GovK4zvl2pgyHn/600NTF2XI&#10;KnuNd+Mz24nqbtwpjzLkWz2rU4Aeday01F3fmzUFkbwL65881Fc/RQdzmL5qK6E48kATdXNZlZWG&#10;e9PDf+ATXtD9mFNjdRBH+f1ztV8kgJK6swATHvCDDg08KQOaKxe+4tm4Qz/5o2UcwdYcTOk1Dimx&#10;xqg64IeUVBYaFBXfzdlRxut/+ETFBTZQyAEo7X+DLypbN4Qxh7vkAyT2TXiKIF6CD7jIF8AFW16U&#10;Cy9RBu3KohYvpIwrO34y6sAPSynP1U8aRLElB8jkP8e8+hKgT3uiNV6PRvoI/uMZjaSFNniyPCnu&#10;wAb1w7+lrezKjRcLr7x4IZpQnMko5B58FXjoVB9lBzBKSzx1VS6LAtLeH98vPq4vOyUK+CUMeptz&#10;5CEtx/8nTKXlXZuhDz6r7bSZ/sGqLf232twc95Vqu/gzKhroc+qnHNtuu136hDY3d5Db8HRpA9ct&#10;zimHeUF9zC3mDPxcOYDko82+EABE+/NpQ4Yy11Oi+Uwkh1GqzUHmYY5y0VF/0H8BndIkwyqHOlnA&#10;M198Vl+qd+2p7KyU9EF9Q3hlNg8qt+8WC20xCfhn7qo2ISd8+StfDf9AH2NF2hYPADXaS/9sWRbd&#10;9TXtLZw4v/3Nb7LtE4DDMkY49VJn9VVXQAcayZOMp0ze9Q1thHbCcwlAZvFsvqU3ZDGwZB2yoDpJ&#10;U3iW26yVyYbmcQAXWroawGHJYs73H92b9v2NRQj5TXmliXasV8z5kaerPtIBZmgjC5H0GCCOdiWb&#10;kTvJh+Q3F7mOXOkid1k8863l3daV6E4slukuvpHHLJCqD7m25d331LN39JAvJ9F0ErQkJ6tP1w3d&#10;jDN9SFw09h/tlN8JTuLhQ/41QPXV6svqjLb6rbZ1nPyRNWdle3BdFlRYv1x7zTXxf3HfffdPbr/t&#10;1smjjz0eSwVObVmQAF2yLaWUYlt0hqXI8N9Bgafc9+k+LEQouwAKPk5WrFwRywjWLZT3+BQpxX1F&#10;/V+7ds1keSnqy5cticPaxaX0OtZ5/fr1AWfEfbm+CwewGA5yn52sKaVf2jPbYBYujHUExd72kbvj&#10;RHh+fHVw3EvBZiUx/567Z5Tse+66a+JUnQcfejBWDOK3ZQSlm0KurgAB9QQ6AVWGBcyyWIwoB8AB&#10;2AAEACQALcbWK+DG0+OI66JRgwCAjvi8qf+2Mtmi1JYkwAZgFrAKrW2tASIsW7Y84Aqw4fGqj3yA&#10;IuteeLHSfjrpshaRpjDt1FaeATCqjOg/gJYFAdKUMVuMio7ySzzAgzh1aVdWI8KtXLV6AGlVxgZG&#10;Yo1T6eZkq4rrHuucxdU+1YYsmNBFXQFNgBinLKEnB8roHSulaouHH3k49VSOOEWehgOQAJPUgQWQ&#10;crFK8V07x4nuffcFNEv9K5780Jgz3WGJs7jKsaz678pKp/rtlKbi2E7nJC5pxfqmaCZ97Z/tSJWG&#10;d5fyAuqAdB3GcejAGX0JEAP446SX5cuNN9wwufPOu3JiElDGdrlbb74lYOeDDz082aC3OmAkbXWC&#10;uVAYhwXM30YBpexRMCmqlGDKJQXYvkiMDKOLsl1MFmPFuHyndLYySrnEjIQRnnXM29729sk73v6O&#10;/BPWf0wLs8LoKFP9nnTqLl3lzAQ3BWLG5D2cqlmtMYkTomyxwOBMNFa+MTCXycQki1mZRDBRjNrd&#10;N6tfn/2M/d5OUPlkJjQrF5QvCqyJTR6YuUkHg2ufL55N3himf+LGGqEUYBNcLGOqzBS9z1QeJisC&#10;DuFNudrE1DNBx2Tr3UTNGZh6Y8ImRWWOQln/rUxZofIfst8AjHd33zB/ExRQBJMGTimveru/933j&#10;uDwTAwaO9toVgKZ9MH3pAV4wfPmjl61e4shz3IfwIU3v2lcebUaqHIA0/cK7CVna2rhXC0yg4gBL&#10;gBYmKf1SvxDPf5Og/yZp3/VV/VjfNQH6BzzxrO/6rk76p/j6PtDQszDe9euxfW5YgQGK5A0k1P/U&#10;pfNOn323bXXT46mrfNIGGOmnQMgOb9xIy5jLhF1xpNFgkjDKP3NVOhk/bzYexzHi6iiO8aisBAXx&#10;jJMu/9+8YcOMVWNEHPXVFiZrQheFIIDM9juU0L9T+rNVYSCAfkh47lXXBmII60AXQCfFJsrLt4Yf&#10;C8crU8iG8L/jjBUIge7b3xondPBjQLGjmEmvQRsCJgXRnbAtHmFxyy23Sl6EVCs4BFfCibGhTxFq&#10;9bsPlLALQMVPfMdbADHGhP39wuinxo7+5R0dIuTU+OeTiVWZ8dQr2cYj4Cpm45sMc2zxbT+yxcj4&#10;pTAYc81PCDfNV/Aiq6p4BQVEPdAyq8RFQwqIemoD39GDIkoppyzaBkJBYsXAjJ1vHZZDFAC0oaAO&#10;nznDkogVDOWU3xiWG3Gae8wxsfpw9HT7cQFaZCvSCX8IOMHaxTW2Dp2e/wE/SihrSxYASgM0wBgA&#10;yuWXz5mCLyxjzgxIYkvQOeecHQCHzxlpyCMgUKVraxHghUXMeeefN7n4kkuGtY34Z5yRdAA4wBZW&#10;LaxiCIb+ZatS3Vm19FYj4EzKpxwVT1j5AGFYyQCgzk29Rvxsf6r8gVPAlfYJw9rCdqS2ePEMGGCd&#10;haZ8xNgKQ8FzepcVd7TPyUPVDgAx7WLrnHj6dLYSlaIbQOJgx6n/MOCA7T7aWRj9H3hgXAEQgBjG&#10;h+08xoLxJZwxNWvWjjWGKt53v5c8KMbSMb6MNd8CWtazfCncQI4Gi/hvUQ55HVD9SJrK7L/+pK+5&#10;PLNwAZqymvFfHGFt+VFHFjvoREHzT7kptL1FawAv+yR/9c9WrQoLlNFXpcHKTTmk23flBOg03aSp&#10;z7NoULccG66Po70+X3fjQzz0kj9wRtjQoL4bS3gPcJnlCHoai+rnHx5DXnD1wo3xSnEEdgRMyEky&#10;Xw//2YwFS41tMgH5oAEV87ixT/H3DMTFGzzjJy78hIKNT0QZLB6ydeXFym5zR2VHAR98BF8gWyir&#10;NCnn+IVtjMoKdMCj8RH1YzHX9RBO/bSX9sOP9Qd3fGZW3YXTvwBJ6BegpmiOPmjvEl8YNAHQ+Abk&#10;ocCJrw/yfYffscrAQyl6sSguPrpp8UeWCOqpv5lH8EUgk3IDiIDS6htrpKqnMqorgEAbRPYpGmoH&#10;aSgnx7LAG2loZ8DhFyovvFq5HKfP+TvAhiWo9vH83d0GWMkSE12y3anydYoVepMdzRfKqJ19Q5/I&#10;f5/+VOYNlskOdRAGvbSR+pPlyFTmEPMOedPcYr4xL6GNuYl8JhyZCWgTWe/zn5uRJT2rs5P79Dd9&#10;MT50qg1Y6pgryLbGPLopl/KxeiAXmpcALOQ6c5Z/fBhJE7Ckj7N8kgZLbW1E6W8AxLO7uU76aM+H&#10;DCDI4gBLQltK8Sj9G020uXqK5/LdFcuwKo90yBtkSfQha6MXuRiN5E0+IgOilTRbhiY/60vezetk&#10;WPJPZNl/2ShyJbBGXGUge3680sxhEe8ap4XKN21Xl3KxfDJWtbV6uvxjrUNeIydJi/wmPrlMnu5k&#10;UxeZ0uJYv5MRAS9ksWxDL9ns9TJpP5Nxya3Ck3/JuOogz5a5yXvaoenVOgnXAMJ4tmjabeabd7RT&#10;f4tNwJumsX6Bzo7WVldgHt9+s391VOZniyxXXnnl5IYbboz/F1sqbrvt9hzTS6kcJyI9EEWYwkqh&#10;B1AMcOHZsU1l5coACBReCjtAxLvvLCeAFawh+iQh8fhF4S/Ffc302GbgAECGH5i1Fa7BGicJvfLK&#10;K5M//elPk1dffTVhWcvET8nUAoVlBsUcQAEsuvsufmFKqX/4kVhYzC8FnZ8OdXFEshOTKNOsY4Az&#10;QBv/582dO7nvfo57F6bOrCuANU4OonCznAh4UHEp7QtZAlX+nmMRU4o/kMIJQtmWtGxs3UEDQBKw&#10;JiDHFEhhmcJiJFuPnnk69AMQxKqlLhY6vgEFhHUBQtyVIyBIlUla4j9ZbSY+WojjzoIDCKPtFi1c&#10;NLYkVXzgWUATwE/lIb50gE/++wb0AKj4/mzdObsFcjy1aDjh7TLFMW/oP8ohPxYq6KJuvvf2LACa&#10;/9pq1HdsK4tz5CprnCM/NUAQAFh8xVTZgSPyfPaZqS+bymcAS8/mv/DaK+Gr/YAutqrFOqvCONY6&#10;p2U9+EDyBbzIj/WNuPLX58UHsKgr8MV35Qgox5Km8nSN7UtVxgoXJ8CPjOPR+XzhpNc7MFOfmzd3&#10;XgCYO2537PXcnLZ00403Boi58cYbJhu0ktwgShTEYgaUdpYpFDqMhALpnWL31reOvZKsYyimFErK&#10;kHQwHoqmbxgPxuSbcOJQGKHUG9eEBBnHPGydiQJb6WNowz8M/xl8kQBy3pwySNPKNsWTqSNm9p4q&#10;Px8PmIwJB+O36kPpcVktMUGblEwaJheTPiaG4WJ2g2l9KkyOB3YTGQZIOJKusOK6S485KoGCUEKI&#10;sKoOUecYSxq2NEgXUIJJmnwjqFV5mPoSTpSDIMYUlaJposR8+VOhZFppNwkBYZRPmhgrJVO5TT4N&#10;AMmzJ5B2UKZdtSUaoZf/GL/2Ez4T1Ef/K+WMYloChHr/a8VhcaFtCQ7aQTomKhNTwIV3DDNIZeFc&#10;Df1NXPJUV+mLo8+4u0ww8gIAZfKptk95a5IQXrwus37kkoc2DxhU9ZCGvuIOjLBtbgAs9fx3wwmv&#10;ic4VQKX6TMCPSqtPHFKv7s/SHcDjm9M39T80Eu71wIcy+Z/xUHHFR0/lUC5lAhRJ239xGgDpiVc+&#10;nRbLF3mK70obVdrGiLRdJnjpoontVgFr6ru2dMlLui7fpc0aRr2VX5gWFoQBRhEGBlD2rvTlTQEO&#10;JQwaM7YwWSEh/BPA9UlCLAHYqhxBnAkzxYBQTaAHLkZhLCHXMaC2MhHmhWHlAVggXEtTOpQE7wRK&#10;wiSh2+rxd3fbdYCnNa6MN+EITUyg9VNjXR/Rr72j/Yc+NCy4jFPjgGDFdNp4M76spBIEWYkZu56H&#10;YPqNjD3hIrDWP6CM/Hxv0/oWsAFX+Ipyth8Y74RxSpnv+ATFAfhCoCZEowG+0wAMPqHulEZKJvpZ&#10;Ce7TPXYpZaoVxh+VAiouJZZCbNXf9pm9994rfnMABJRWFjEHVFhKNuCA7x1KCKuYk07mFPfE+CLg&#10;AyXgxllnxfSYFUoAmHPPjQULq5NLSyA747TTJhddfPHkiiuvyhYk24kAH1fW+4UsWs6/YDKnnq+5&#10;7vocYXn11VdPzjn7rGxdAoIARTwDbgAvtiqxWjn7nLMD3HD6a1sSkCdWLJXmqSefPAV5Tso7QMV/&#10;JzSdcfoZqQ//MdnmdM45AXiAKyxfhGeZ0+nx+6K8Z53VfmH+mG1ZygMQcuqDLVe2BKDnccf9LmAM&#10;mjrtyWWPPLqjb8CYugAJLGWchgQAGCDZgQkDRACAAM88s5oBSBgH2oai6zslEEBDGRrfhrUGpRB4&#10;ob0pve7CuFO8KdzGmfQov8ah/qIfiR//KdKvfuSfb0AI5fFOWRVXn6Ogxw9E5alMVuQJ5cqrTMAT&#10;F38v4glji9L2pfirs/ADSP12QKgGTaQpHkCIg200EleeaOOOFsAoFjje+Yb68XSblLjAAs8sgqQD&#10;+PJNvtID/gAc/WNVp02c7CSO9FwAJ+E9K5cTY/AS+c7wpqKxC0/jl8mY1C7Gp4sCTsn/4he/FDob&#10;15tt9rWAH/4Z9+ZxbYXHtMUbf3F4BT4jjLkbb7H4g7/iGw3Uevds/gfoAmMo/b7jifguqwYWgKzk&#10;KOq+KYNtzYBz9VM3oLh6aVs8FjgO5AB8uaNH1/87xW+8A2+E7zgspABYW2+zbdqVta/+wMrGFlRg&#10;PVAgtKo46t0AxiafK0W25nD8k+xBllBvfI9MA+iOD78qJ0AF7/Q/Sn7RfQdp1hzCEgMADoxAP3HJ&#10;aU1PvDaAlLmpvm/29a8FIHIdVn1DmyojB+Z4hrEpffwYr+35x1xkjJjDug7SyJHdlRferxy27bBE&#10;k6d28S/1KTmJLKZs0pO+eQIAYz4is7BGaRmIvGuucaGN+aXnNX3B4hy+rx/bHtj9ZliSDAAQbfUt&#10;9dA3lVkf16YAD7Ki+RxNtUHPhxYA5cUyicWM991rTHD4DUhCL/Kl+U/8Pp6659TP11yMD+lf+tsh&#10;hxwcf2KXXnb55Mf1DGAhI5JR0ATQuGP1V2NCmwEf1dGcjh7kPbIiOuSUnmrrBkfQh/4hHFDB3Ewm&#10;VG8LlOiFnuRecih692IX0IUM5VIW8l4sj+surHxd6oU+6CBdZduu2l7f8iy+8C1LDxmBdf+Qo5WH&#10;HNdyV8teveDlLm96i3KR0chwZEByGFlVHGHIemQ/+Qjfsi+ZURnI1kOH+HBkTDTzv2VlcjMaoZlw&#10;ACjlBdi8vdLXntpQG+lDtgJabLAYYY6MI/6LLylF8JbJrbfeEgeijnh2ehAlkkLJTwrF1fYcSjvF&#10;mfPXxaXgrli1KqCDd4ALpdgzgAYo8uL69QFaHN/MGgaYAkBxgpB/rCNsN2I1k61Ga8e/tevW5Djn&#10;tQFbKkzFXf/S+vr2QkANYdesXhVghq8YpxMBE+Q5AIFnU15WCZzA2krFEmbeHXfESoFlw33ApamC&#10;zKfH/VVHx25ToAPOVBi+S1hYULwdgxxAYKqIU7oBAsAA19Iq1+LFTjRicWI7zYoADcqFHpT+WHNU&#10;WYEIC54cR0sHTKjyCsffy7DYsLVq0QABbKN6dGyjcjyz+/OVjvTV9amFCwJ0OfknaVT60mXVAohI&#10;2eq/q4+adrVVScpYcVjdAJPi9LjurEQWLXpqCsQMaxhAlG0/AwB5JmVVHluipPlQ9RUnZQFe/E/5&#10;hK8LiAPsYbXE6kb543Om8hdO2ZWXxQ3QBFhjm5V2BISwNnl8CowAXNIGAYMG2KXM8gxAVm0njvLl&#10;OGzlrO+2lanX/HuHg+nHKj4LHHVwohIABzDzwH3D8S4/Q8CZvvQBpzEB6ALW1MWhMBoCZZSfhYxt&#10;bjmem+8boEzFUf677r47ljF3zL0jz/dX2wJh+IcB0GxAAcTIWCpwBGXAU1KbwVJImyn1dgfKJkWa&#10;skexprxjXm15gMFQXDEf5nkBa+obpRrIQmGi8Low1jCy+o9BCW+LxWB0b4qPEN+jVGJiFYcSS+kR&#10;16WcJvgWpChBUHsr7QQmE/1wijasT0wMtiqpA4aOqWFmmCfmZlLxDTMTB1PE1EySLhOkY61z5OBm&#10;TqLZMmlh2GiI8ZrcTMoYpzIS1AhThBYT+yabfC6TgfLIA8M0UaBvhJoK57K6xupGvj2pSBu9OXnz&#10;bDJtBr5pTX72PFNU0dVkoC02/veNA2Kpo3xMLJD3d77zHRE+lIWS7sLwTTANnqG/yVG9tB9wTD/R&#10;ftLyz7N2kL5JyeRhotSOrTwDC0wc6mAyEQd9ZibM6bf2Km/SlJ9n6RJe5SGsvtVbduShrFYiAtD8&#10;3d/lmzAu7SKsvqxe4sjT5b/v6iaNT3/6MzNxGyjxXRn4nQFyeCcsiacs6GVMAEIAPoCsEfYf0gYA&#10;EAAJmgiLxmhq7AFw3NFZXvr+sHQZwIlwtlN5H9Zpw5JHPbourMp6zGz4hnF3THZbyHS5XNI0jvRz&#10;/bP7OCHTyhswhmAKsCA8E6gI1cYXhYEgS4ijHHzms5tEYAWgEGYIw4R8gjpFkRBL4CWw7r/fvlOQ&#10;YovcmeVTPoSRtv7PooxAZKzoL2iuv+hj+os93r4bs/q9MWssR2Cqf1YGWb5Reggf25egHafY1c+N&#10;T4CJ9I2/z39unEKABrYVRUmq+qmvZzSxetdH3VsNNkbQYIQZfqKY03/5y8MBZNPJs9VyPKe/A21n&#10;lSAdJbFoR/lkCdFg1cEH/Sg0Qk/KLPAmCvL394iVBkeplFcgDNN7AIEtM5QKQrwwlA9+TTivteWI&#10;FQjrFL5grrrm2oAbAJgrr7oqF1AEUMKBLbCCI1wAxhGHHzY55+xzAtJcf8ONk+tvvClbfS4rAdz2&#10;JpYogJgrrrhicgGrljPOmFxyyaUV97SxxeiUk2POzvrFsdcEv2uuvW5yXoX1z9HYl11+efzODNDl&#10;lAn/NKxqgCXHHXdsLHpY8zg606lIZ1d5pMO6BcACkAHsAJfE4TPG9ir1ueKKK1MfQBTLl7MqD0dq&#10;qz8ljQ8Z24j+cPwJOQr9lPqOfo6Wta3LCUKUf9tgnNrFAoPljK1K2uQnPzk0wAIgAAgGHAA88JNC&#10;OQJQUPwoOhz6UmwpteYkiuRee+4VpVr7N1hirpIn/xPAiKEYbxMlTf9hwUGxZH02gJgBtigHqwAK&#10;s3IE+Ki+Jd3tt98haepzLGiUXXkp4MpE6W7ARH90l0ZAmcpfPi51kY4rx0XXOzBHOHdx1EHdXMqg&#10;Tyqf+PiCckpTWP0YyAJMYV0EUJR3nzSlnvo5/zBoLA+WR3gLQAboBBgDKrCEMa6s3AN21E1ZXAAl&#10;/+QLREJHbRDQo/jd17++edqBsol/SV9dgS94HOUceEDZ1ZbmfdsUgREusgUgJVuJKj5eYX43pwOD&#10;LdCYuwd4O/7jjRRj/A5vMK+TW4TBn+Sn/nhMthtV2YBlLGdZzOCdeAtlWhsDXrS3tLQp4AbvUI+m&#10;u/TwCXe0AKahKYBk9NsB2gE4gFzCoKNtPel7VY5ZOzoSeQDLeCiZYyxEbZW5sJVncgH+bOUdyMw6&#10;JHXZfrvwYnWlCLPYoODvs+8+6U/Kj86UeCAUUEFYNEQjoJV/TvTCH7WfdlO2n1Wf0S/1O0AoYA2/&#10;1E/IZ+YieQG5v/GNb6YPsgxB6899/guZD8xDwBZbdcwneL6+Yh7RH5RDnQKSVP05fQdwoYW50mIB&#10;2Y+sxyoo81XRhOxIRggQUd/Is2gkffmYL4CtASGrDuY1yrd0zW0sMIEq8ldGNNH+5Fz1AAiZf8mn&#10;fMMESKq44kfenabTd/nZNgzU1ZZAW/HRdqstt4psZo5lVcLaRJ+XF+D4m9tsnf7ElwgwHs8S1zwM&#10;cLMoYduPAyrIEuZW7e/fu4sGaON0JT4Yc3pR0ds3iz5oJjz5jvxt3icLGkdojnbKZhGXTKv/xcqE&#10;vFiyYRZp3zWsS3wnBw2ZdJzwqQ30UW4GyBPSRH8yQvhq9RV6CdqTO9RJ3YQjvzb4QZaUHhkTyCJf&#10;chb5LdbPlSc5Vxl6cVCZyF5kUN+k9/f1TGYnD0b2rbp5p9uIQ69CDzIhuRG/QCttKr2up7poe9uo&#10;lFEd0Vh6eI0xYnz//OdHTk6rOdNiyuVz5tRcesbk8prTb8lWibk50eWxx58Y23oomaUoAiUo17FO&#10;KEXYMyWZws66g2XLAF2AKy/lOaccLV2SrSgAl3V1ZwnDya5jqdevfzH/ljy/OBYvgJqXX34p3196&#10;aX22IQFiADd8w7ywbt3klVdfTTjxnqsyrF2zavLKyy9P/vLf/z15vpTwtRUm1hGlFMeaoRTnWLKU&#10;AszhLgeptlXZXsXyhVJOkX6g6khRptSzXrA1yZHWLCDUXfwAEqXQ+wacAiAAJij3rn6n8LO+yBak&#10;UszXVJmGlcozUdKBVf455YfD16XLlk34PwEgoDWQAUACpAB4sD4CAPDP4r50+Yoqz8PxoWM7USxe&#10;6g7Isg2KxY3tN9KWzuNVXmnLR97aUDkCxhTNAnwAKVjFPD+2JAE2WPWsWfdC6gZ44xMFUAGQsYWJ&#10;Pxnp2lImLcCIPqNejtkG2MRSSPqVBuDGVip9In3D9qf0kaVJB5DCWgpQMyylqp9UH/NPP7tv/r0B&#10;xh637afu2i5AS6WvDoAQtEBn9e628H8ZmlW5pKWO2ureu++OvyNAjC132jdpVd3RQrsDIu+/bwAo&#10;zy9ZGguqtsoR/oknnpwsrDuHvwHpKs5TT9c4qXbXVg2iPVxx4i+m0nuwysHiCujJGsbWpJtvujGO&#10;r52wtAGGhiFS+DE/goSJDwOiePQE6x2CbUKhvGFWBrs75ukZE8MMKPytWLbyi7mwGMHEMC936WIo&#10;lEmKMGQYIxOPIkzhpLQK75u7cBiSZ/9znyq0ymXPLyHJ5GGC9UzAMoGpl/qakNSHmal3oIzJEcAg&#10;beXCsAEivhOS3DFqVgQmJ2mYpDFrE7VVEIwaUzWZYvLeM0nVO4ZJuNi1BO2Y5JYQQ2DjU0dZpCsP&#10;4dzlbXIymauXuNqIkuobWqONfDyrh3jy1yaYtGc0NTGYQLSTtjFBYfLasu+2eImfibDSbHBBPOFN&#10;fr5pLzQykfYkaWLRPvLVFtpOvj1Jat+sUFQY/UM/026ciWnPtihxF0e55aMPteWMtiHUqAugQXqc&#10;2XZ+DVDoP/ITbljFjJOLTIAmzA1rgm4na0AbYYEr3d8AKKxPgIAu/batYNRJmeSZbxVHfqy+0ElY&#10;Yf656uFbwJMqA8BHuIyDutQ9jngrX3VWvgA/VUdbwNDE+BBePaSrjOpjMm+LF2CLuowJfhx7nfrU&#10;Ja7v7iZ3VjVoYHuW9FqQ0KdZO2UMV9sQEPV/Y9+40PeyalttTbgiCBDgrQoTDvV7qzEE5Z1LGbSy&#10;SajzblxIT/8nFAAx9Gt+V4xFY8id0KhPOA0Mv0ED40a/1Bf1ceNCP9NfjSvhlMm7NIxF6Sm38sof&#10;D6A88NVCiAWEtqk9hYZQSgh09KQ0/PeNo0rpqGu2JpRCxhE4oZjCBYCVH0FeOniMuARbyok8fPdO&#10;obE9i8LAPJ6SzcEoqwtKKoWIkkBxIuRSUCn9lEwAAKuMtnhhEQCEsUWG0kr5oJCy6KDAzj5qdqw6&#10;4qy2Lg5o+V0BYHgGdLAWsTWJo1tgBeHM9qOLLr4oW4baBwvABliSIyzrHcDCysW2JNuTWKQIy9KF&#10;E1ygiOdLL7008a646urJDTfdHNAEeGPLknL8/vjfB2DhENc/eV919TWxvgGyKBMrFmFsUwIieeZ4&#10;Vx7i+H7MMeMoaluucnJT1YPFzB8rL+Ww9QmYIy3gUvwcVDwgD+sggAz6oif6hp6lrKMtJQ49gQF8&#10;yTDJ9ywchXZYtOwdawRHQFMkCbwUWGAFU37hgAuANYrgrFLWtTGlWhtTngEoTrORln5CGYvVQcUJ&#10;WFfhAALu8gIuBCyofkNxBnACCCigykTxzJHy9U+/Uob4MyvFWxnlJ6/+506ZUjZllWf6ZcWRhvxY&#10;21Dc9VH1UD8AEiVQeffaayjyvWruGzoBQRw73Yp/lwXgg87orj/L1ztARtmMAeno/0AYtNIWwshT&#10;Wof97LCk51k6nv1zGpW40hHfWFMndNc+aDXoOyzzfDMGjVcAGB5hzPoHGACENFjsmlWKPMUXv/Ju&#10;Tm7QoHmH78Bs4MMAYMbWJHO9O3AWHyRnecdH8Ut8E0+RLwsoxwjjX8qifEAaz/iI7/lWcQHiABft&#10;yAJGndRZvfSJ+Hep/qQutmprU4COeIAXbSovNGLppB+Ki54sQiip2pKfLhZETm6Tf6xHig7qjqeT&#10;A/BicwelX50ot8IAx9ULbX1DGzIQWpkf0BQdzBHqjq+S1xKnvnuWj3DK+4uf/yL1IA+h2+Zf3zzA&#10;DPr4r254rL5njDRvBr7gwcKpr74if/ls65RN/LvyUebepiSeeyxEKz9tZr77+Mc/lm8UYPOc+SJ+&#10;WWrObPlSWPNUgyvmMbITuY0cBKQg/5FT9XvXnlUv+ZF5gDvkS0CN/iNc01BfUU9AivGvbMKYn4CL&#10;eIhyUdJtqdJG+iMZHp21sbHIwkb4zIvVHvJQ3gaW3H0z9+ETeAMQ+3fH/S58kVUny6Ld6m6rGjqQ&#10;C4Av8jevmqflrXzo0jRQR3M6GqFNdIeSQ/QjNBTHf7IAeYhMyIEuOZCcIx0yKbmT3OhOdiRnko/I&#10;ZP771zoKC5eNSw+RFvmG3JyxVHRFC/Jmy9T6Mt+R4imvONJyAUfIYfQbspT8PJPpWn9xV27/yH/k&#10;Spe45GLhpQWAYQVv0RGI6Tv50b/QSr1LJpQ/2ZOVFZoANnOf0rsXqDL2qs8AVTmrv/jimpMvuzSL&#10;JtdcffVkXimCfFY4PpdyyGkoZZeyCYSJf45STinjtpwsXT5OO6JoR1FfuzZbjwAva1avyZYTpxzZ&#10;RjQczq6aLCll2zsF38lCfL/E38tL6+Pj5aWXX4plC98vf/7za7F44f/llVdenrxcF+sZAMzLU3AG&#10;mANwAdi89tprk//5n//JNiWgjfLE90qVUfnbqsVpNneVwpttSXU5HpkSvajCAmc4SeWfg+XLcOKL&#10;BsP5K4WatQRQB2gjPmsH/kUALUAASj8wAp08AxHUF7jgaOmALhU2lh/Pju098Z3y7PD/Io34eJlu&#10;sQH2sECSdyw0Fg6rEwCCC7DB+iXWOPVfPovqPysSl3LIZ5RrnJqkfMLJmzUKQMX3YTEyBVIWPDkt&#10;+7Bosn0JCDMsdgaY81yFjdUMEAdgU+mzRFFm8QOEJL8RZvnyYS0lDWWIVU6lxSomW5WqPOJLG4gW&#10;3zZVzmFF5DQn5X9u8nz9b2fJADPlVnd1lTagxTMaA6FYwcwANFPaA7OkCyhxfPWzzz0/ubv6hW13&#10;d9dYaGsjvo/UJyc42c42f/6M35pY4Txua95TcQCtT4hjGxyn0AFfAhBVe9Wz//wr6XP33nN3+tvo&#10;c3fPbPeTD9DnnnvunWxA6TD5WDmAtLcpKOYZRL2YJyaOwWKKjbabQLxjnlGYipnaskKpw3gwTIo2&#10;RRJDwlT+qiyPLR8YJ4ZEMcR8WBpQZCmuFF7MNgBNxZWGb8JgTr7xzREF7gP/EUbJURnG3xMLocSd&#10;iS+B2MRIAML0otTVREjRxMwaRPGMCZvAMOJW7tSzgRKTd8wbiw5o5X8m7/qvPMKqm2fbGZhhYu7y&#10;N4ESLFggmATk0+nLFyNFd5M0WpuM0N/eX2a72si7dhEe81VvdcKo5dmTjrvJKJZERVN0pZijJRr+&#10;67++M1Yn6tQnHuWqsgBGxEUTNA/48E//WPGGYzFADJqZNNFevtrEio+42rPz0yfkCXBQDmmiD/9C&#10;mTjrm7jau/uEPiVNaXsHUgjn3pObfjNWEQbYopysUIASvknvTf+bdcs4ihowseEbNsxEBpQBVgFT&#10;ACYuaZoo0Qtg4T3Ayj+P7UDK6J9+DFBRDvHUTVkCetR7gzLCjDT/IZOvb/53OECQtNTR+NHXMx7q&#10;/+j/rG82yuqJchAq1E166uNqS5fU9c1vCuDy9/WdFcxw3DucCAvjPWBM5e0+6DbAHnEJAj3G1E0b&#10;oG+AumoLY8VqFuFwixLOAoDUpP/lTceJYZtWnyQEeN7sq5uFlwijjxPArHjqL+rafZdQa4y5t/Bj&#10;HLUAa4Wyv0lLOu7ifOlLX5wZe8YWkNJ4xM/s81cWQreLkkrQwhNa+MQT8AfvBPmtvsEvw/ZRNGK1&#10;Y4yWEG81WJpWRAmrAKkodyXkE4KlTaHMewn3rBd8pwhQgAnFBGaCPysBAAqBlrJD+I6PkIpPCeYA&#10;1eo/JZVvGMLuIT8+JECMsD8vJYT1BvCFdcDhh49jlzmhjVVHhf/1b36d51h/nDCOpGZBAmDhiwWw&#10;AhRxZYsSq5Z6vuCiC7PthzVNfK+cc04c+nLKC2BhwRJgBvhSd+AIcINvF+CLbU8AHoCJNMQ9//zh&#10;oJd/F0DO4Ycflq1TnOcCi4STnnJ4Vg7OgJ2gBDyyPYmvF857We7wUSAcKxrADQub+H6p51NPOzVA&#10;C6DIFqtjKuyJlSfQRjlPPeXU3AE4R88+OjTs66ijZsfhLsUeXX1zZDU6KrNv7QeG7xLtpT0AI9qY&#10;YgMA0MZAFooioIOyQwmmQHv2X9/RNwAIFEfKoj703e99t+7fmuxcyi/lUNr6iRV+fZjirF9xNOsb&#10;n0q++yYdYAjlO8r4NJ8AM5Wud+UTr5VtgI5yUtwp3Ormv3LbruKfcorLPw1F1j91d5y2bUbSyolJ&#10;VRcKffp9hQGS9CUfdZU/KxegCsBG2vo8yxzWLKFpjY+DDzk4FixOeRkXfzBjCx7wTF333GvPxOOz&#10;RjouoI085JXxNKWvMgVcKiW8AYpf/uKXyRO4YLswS4k4Ba/xje7GvrHuAg4AX1k+4AuAFkAC5S0A&#10;QfEDliGUYO1sMchCDjnBYspQgMd2ybZu9d5ABJ6FV3lXBvxCG0pfP5AmJR/Pwp+ARv4Jp6zKp57a&#10;yV27v97aalysXAZYCJixFVQe6Tvf2z3fbV3SDzuOtgYCyIfcgobSl2eXXTmUi6yCf5uz8WL8mYUE&#10;Jd47MBsIRe7hOwbP1e/NDeQgdMV/1Vde5Bt1bn8x8tAm5B+0Air2SXlOFGuerTyenQ6jL6GDNidz&#10;oce+++6X9vDN+AUAJU/514UG6i4PZRNPPbU3GRmIbx5TNnJaly8AVJUZcNFzG4tjdMj8NlWSyWhk&#10;QXKWOc7dO3Bum+22DW8xBs1r5AJ5KBfwTBl7O7xv2207tkcpU/p/ldvJangCemkjoIiFO3nrdxYR&#10;9c1ZFcZ4tx0KXQFe+JR45EvzrbvFSrKpxQ1lEAbIKTyH+ltvM+ZDNIr1aNHIGBJXOdFGu3s2T0sH&#10;fdSNrIdGyqV8ZFZ5KS/ZkryBRuQechG50n80JIP67pKWd3KYcGQYsh3wwkV2JcPYtiNPB0kIJx30&#10;NyYtpuBl+oZ212bKIxxZWfrAFHl49o28RmYiI33sY7ZKjUMnhCErkrvEVz7yMFmLvBi5airrGS9D&#10;zvyrvxiyHllbGi6ymHSVXV9BG/3J4hD+o81c+j5Q/Igjj4wvNI75WaqyZL322msnN900TkGyLYJl&#10;CMWR0p8tJFNriFgi1J2FwooVw1Jh1arVUeYDwqxeHdDFtiDbg1iusNJwWg7gBVjS25JYOgBs8r3C&#10;AE0AMQFbgC4vvxwwxcUqxrV69apsSwK+CAuIaYsYSrzvfMX8n//zf5Leyy+/UuUbpxANMOPhOH99&#10;8skFkzurrnfeORyjsmahWLNyePSJJ6MkU4Qp3pRmF2XbOyDHRfG3ZUkcF4sa4AFggfINFACQxLpk&#10;4YIADKxVgAqABmBWAwKALMDBAkBQfbdFCUggPQABhV+5WVCIBwyzLQn9Ayagf6UhPPCkt9UARdpa&#10;SVka+ACgyBMwoiysZoAh/LfY9sP6Q7katGHhouwDZLGt6OlK66mJU5KAMEAcIFtApPrmrizo4FIm&#10;ljfSAvYoy7DEGRYrY0sbCxhgz5LJgqKlfIBBcfBbbauu2rHTUWegU5dTPqN/Dtr51iAYgAXdFi7g&#10;G2a0jXfADKALjZSx29Wzo8xvv/W2CSso246cmGRbkSPLgXGAE0CKfmTb2iOPTrckpZ88Gv89+ov0&#10;3I0l+aCt/gK8AwjKK76JHnwo/oj0KVY2+lsAwgcfnmxAOIhZbTEgE6FnTNNkhrk2EEPJwRQJDRQx&#10;jIDCTolnZYFJuLOsaEAAE6GUUhhj+VAMpxVxjEUYRxtjSBRpymSAmwpDUaW4iofZCt8Ks2cTn3jy&#10;CGJed0qa8plkTVSZtAEfVRf7xU3ccbxWk4wJExNWZnfOZbtM8jMBSt8qjMlL3duslDAB0EErqzKY&#10;IfqhFbReHaWBkWPoypqJuZ7tdxXeRE8Y266EOmkLOyaJ9i7/qcTTBuKaxDJhVxyrMOrK47twyqJc&#10;6N6TmTJ4Rmt0x+TVB9Lum4mBci094TB3pqgmiUw6Fd8FKABcSAOtTXJjAnxHTaBj5Ud4/5TfigPv&#10;/cAPYbWLfE08se6oyQgooQzK6S6ft7xl+EcJgFMTmbqkXeuf/iDPnsykafKSvn5jEouZaMXTb1iJ&#10;SANgoU+Z2NqS5I1vHispvQXItw3fMKxK5GECVFbpqJPyASmGM91/DtDhXdoARXXWZ97whjekr8tX&#10;/He9691JQ93/8R8HAClPQJEJmnAwgKW3pb0Jsr3akbrVc1u0jLwGyKkdgCi+udrkVThbmJTvb+qb&#10;cSJch2U945I/GrD8AQRpJ2HUyd2YUxf5ay9gDRqgrbrob/q/SZ9yQhAmBBhjxpx3Y+dTn/p0wupf&#10;vunDxgh+o772rrvru8z9jSNjRT/e+P0bx2rGWNXXCaXSif+Wim8cf+XLXynhaaeMOWOestLjCvAq&#10;T/84ZWwFlfCJNxBeCbSUEWWnFBAg8T31oqAQZvFAq6kEXcI6BZtAblWYckLh6yOLKZQEaIKQPCiE&#10;lMHDDz884Wxx4XjXKvN22+8QBZUiCWAR13YNwIutSPyUUO4pu7YaHXTQj7K6z3T90J8Oh7KOWnY/&#10;/vg/zDiiPabiARIIYrYtsQb540knBaQAsAA5gBrMklmWZHvRnMsn11xzzeSC84Aplw1LmPpu/+qF&#10;9TxnzpwIcVddeWXAGcfxXXbppQFpADqAED5kADFXXn31xBHXnPryxXLxxRcl3zlXXBkABIjSFijq&#10;pdxOP+JzwIlHwiofMAl4BEBRzjPPOjv1kNew7JHvKakPSxtbrOQHHPr1r49OGgAgz8Ce7I2v+E7+&#10;iJXM8ccHDLItifURkIVlkbSBBBQN9B2g16/SRpx8Ah70I8AAhXQor8M6hXLqn3Hgu2f9jiLoBBp9&#10;Qrr6Bf8dwI8GQAao53QbRwJvUf17jCfWFpTh7pOUoK9v7vhZJ2zNiuKlXzpOWPr6k3LwN6R8yqCf&#10;KYP05EWxZjkhvP8u4+LLNc/YfiBdCglQQx+03U19gEDSamVf3waqxApn7+GXRlkp9rbLAErkGxrU&#10;N+3unfKb/l50Rk80CMhV36QpD8fmsmDyblXXtyOOODIr8eK1r5O0R9GgwTH0MP5YJAGfWHKgCUsc&#10;bWDrjvIDYTh1PepXR80AXcpMVsBDWJHgU7ZV4hF4BR6A7hQ2iiX+QtEFGtj6iNdQOn0HPERxrTur&#10;CVZ14ggjPOXY83crfXf8Tb78v+Bf2p0llLR6QYkSrK31Bf0Af8KDtGmDGuqA1vpY+kiFy1a4oqN2&#10;ECZ9rf5JQ5+TBrCuwSvtZnvdjw78UYA3/UMeaCMNbc8SA18NeFE8kzUGnmwxiCyA71Os1Sv0+OpX&#10;ivePAwnUk1wmTeng3eiExtov28mq/gHuaz4gd4rDqqYtED0rbwC2oqELPdAKKIBvx4Kw+Axn28PC&#10;yNa5nWOlpQ3QUr8BKEQWq7KSa6XJ4uqbRWd9gLKbY7srPKBB2bSzMqmPuhg/6m4hwkXxDqBQ8pry&#10;m7PUh5xF1vPd1nEyl29kHf5ZyHv6unGE7iw2WvYD6Cmb/Pk3YgGRebD6hTC2+pJx9XF1tUXJnGmO&#10;lSdZ0aIgWpuHtRFa4Rf6Gpp4Zm0TS9iisTIDScg3macrLRam6o/W6A58BeRoZ/IwedUc/qEPfTg0&#10;0pdjzTVrh0G3opk5Xd2lq4+QI9EELSwI+qeM7uhIRkJTMoi6CkdOJY+QtzauMKxGyClkODIuOcY/&#10;Mr2FLDQWPzLpVJ70jX8aZTfmzf8ucrp+SRaXLzlUWPKXPJWJLmALvXfyrPTIS9432qhkpXqPrrLR&#10;WxOf/EgWJW9Gni55lRwqPFnLuHFJW1oNIPnm3cUPJ3cE0hs0Lvm/2gm/Bmzjo7bm8rNmPr7oogsn&#10;l11yyeSmG2+a3Hj9dTnCmSNaYAXLC349Hitln/IdXx6lDFPYKcVr162bsXwJoLJmTQCGFcuWxqEu&#10;yxT+W4AmABG+WobFy0uT1/7852wbWrVyxeRPr70WsAZg0r5e/P/zX/578t///T8BVbItaT3A5ZVs&#10;YVqzauUAeSqs+zogTqUBCGiLGP5kgDm+x8qiygjIyMk5dbGgcERwrjvuyLadOFItxffOu++ZXH/D&#10;9XHiC8xgacKKgVJMEY9lUL23Qh4Fvy5bXWKtMqUXhRsAAtjgSDagyJOU/IWT1UU/4AAlHTDQW3Hk&#10;xWrHP9ttKOoACeAM8OXeO+8MEJFy1cUxrxOJAkpUHGkBIQLUlCIvTOfPMgUAAvTgxBgooy3585G3&#10;Mjy3+LnEfej++/M/6T1tO9OygAkAiWEV42jscTy0LT/pJwsXxLLEJb0GReIQt9JauXpN0YmflAfz&#10;Hl82Fdaz9Fj5SAsw9MiDD6SvjW1Vq1MPdQzwV31tad3RJSDMFIzx/gTnyBUfsCcdZZGGsqE1uvnv&#10;OVuGprRCM6BNLL+AMf1v+k1fYBX1YPURIAkgT9vbGjX8C1VfeOjhhM/pVXXXp2xB0i7Zyle00m/Q&#10;wNXbqvQdfU88W6v4oJGmrVHAnocefmSyAQbUK7yYO0YbpLUYqkkPCGEiMFmZGK1oEyQwWQwBs8Tw&#10;MUhWMhgE5oGJex6WF/86w9AotwFlihFhiMJSIn3z7hkDw4jcKZEx86t/mBbG6mp0WzzhMEOAisnS&#10;BI+htmKo/FnBqTLbfzoUxU+Fob+n8u/JUXryfd97HYs9fLDYumGSY3WiTiYOiL5JSf18i2JZNDDJ&#10;EUACWlT5hAN2mGBn4hT9THrCoimGjuGLr0zy+8QnPj4mz7rQS708Q+rt3VUHcZXf3nPtYQKUhzo4&#10;Is/EoRwmJGmgnW/ys11GW3k36ZjUlFEbubJ6UIyf8m8yAy59+MMfyaRiEpGWdhdfeTy7C6s9lTOO&#10;1CoNwMvYdjT8zbjQRJ2U3+Tprj+YTIEK2lfZ9Qd0AZaNiW2AKOL4L1yAj7rUcRxNPfrShixfihaA&#10;BmHVx8QGBGFV4pt46qjPAVmkiz6sSJQP7ZRHnxDGRKo/fuELwIWvhRbylae8lNd/+au3eqKHdxOx&#10;PooO3qUpHgsf3wL2VBx1Mlnr8wAm9W4QhC8YW5qMBSCSCVw4tFbOHlPKAGiRv7p6Ft73trYxZsT1&#10;rl7ylp7vLGcapAIKCTMAr7F1EIhJqDO+CMD6MsEMTQhelAsCHEERX9AfbMnTR4XR51rAZFkmPqFX&#10;HGH5XBC2rcaMG/+MD8KyMS1vl/EnDflLQ55RQEo44VyY0kFJxBOUFR8gzDp9QziKBSWJMkIJIAiL&#10;S7ghoIpLUaOU+k54p7xRwDffYsusugMWotDUs7AUGgKx1UkCkq0VrFqs5ntnbQGg8d2WjGF1ccTE&#10;KUe2xgjnH6DClhlHEMdqY/bsKFmAAPGPOLKUjUMODtDAtwlLDwDF7KNnTzik5aCWRQxrlGzrcXz1&#10;OecE8LB1h+UIPy8AFnegi/3jHPOef965kyuv9O/cyS233jq55OKLx5ak+sdJr9MWCHpnn81Hy3nZ&#10;ujS2Jg1fMldffU2sZ1jT8Clz5hlnTq6qeJdeZjvT+QFNhhXMqdlWxIcNKxbbi9THdiZhWMecf8GF&#10;sYIBqljpA9L84YQ/ZEtSLH0qX1uwWNHkX4UTV72BKwCgI4tWaAhw+c1vfhv6DkuYo3IiSFtbaH+A&#10;mCOqKfdtNaKNABL6CIsP4W3b8d79gXWGsBSm7+/x/ShT+helUz/Uf2wj8d+3LBDsPrbOUPTMxZQh&#10;/ZpyrU9/5SsDINRnKZSUNGG22Xac8jOr+jSlVBrtVFt4JwLt+p1dE1a/lHav/CsLUHG/ffcbVi5V&#10;L/0YaKF/Azn0UyAHoAR4ot8ZA6xI1Ev/4xyXNVacBVd9Eq/Coo3wQBPbi9AHXaTDesaz9L279Gdl&#10;pDxrA+/GUMfRTqzIpK+MbVHj+eijfx2HwtrK90On/ntGe+wfWmsD4I+6Abt+9tOfpYz77LN3ten3&#10;Z5R4ICn6oTXlkrUE5VHdgDmsUdzN3/iIuYnsxEImwHTNyb5R4vrCq+JMtfgaYLn9oOCR/knHheeR&#10;LbQ7hVZbZQtltWUsn6rNYvXhvcqgvJ7xsAZnxlajPdLHmi+pG4VZHxFG/wFGsKrSdxrE4YsIQNh8&#10;ThkHgAN4G6d7oQ0+J33hWOZIX1iyFbkRPyYjdt2zLajqh48D13cq2gJUhNc38WX5SBu/ZqGkTGiM&#10;L/MpRtaMPFcXBR0N9V/l1w/cHfWs3OL2GAQc6YfGt/EBZMSX9YsBvn0rQJ8w4gHelE06v/z5L0Ir&#10;vmyMGfODPmFhzpiRtvr59sPqW8pEfibfoYc5i58PQFzmqJrvzGHa2D8KN9mgwQbAjO/6m7JoS/3R&#10;AoU+BUgxb6L/gTXutLt+yaoTrROmZDD9BvDFkmWLzYeVlfKQeeVFVkRT5dBO6GpsAaSAStLaTdvW&#10;OLHVSNktrJl7/QN6bPa1AVY2EKg/mnfRbZPPDlBFfzeXo4m81QvQ6J0ewUocPaI3pP7jOGwyNRn6&#10;3/9941jJko2d/OMuDJmGDEh+In9Ghiw6kmfVB1hChrOwRZZ1nDO5GK1bvifTeCe7oQl5l/WuPmIR&#10;R130M/XdusYcWUQ/kJfyamNpApJ6KzkZiew25Lp/ihwmH7JbFvBKbnOPnEq+qovMZnHOwpMDFJSb&#10;nErWI4uSe8mp4iijNPl/QQ8ncaHvj0uuYPlqYYMF6lVXXTW57rrrsnhya83b99w7P8AEBba3IVHO&#10;W/mnwFN+x9aRZ8f2oqXDbwfghaNdF0sVznVZrby4/sWALixVAC3AEs9//stf8rz+xRcDuAizetXK&#10;yf/v//9/B6xh+QKU+Z//+b8C6ABdXpDOK8O6Rtpr69vLL493FjMBd1jYVPhVpXD/+c9/DmgDhPnz&#10;/0PVfcZxWhV3wyfBxGiM8VaT2KIYNfYWG6DYxRKMWLEhKIIgSFfpSBPpIL0sbdmFpezSe+9ll7b0&#10;tgtL2wUBzf28/j/z/Z3/LN4vrs/VTpkz51znzPyumTmLFwWQ4QrFNQeQcuVVgI4rY8Vw3vnnJxjv&#10;6aefFgWdq9Lpp58+OaLkhlPnzMmONiwXgA+U78svHwAJS6FYSJRifcnFFwV0Yb0wLGYun9wEzChF&#10;nKUD8IIFyG3FL8+4Rwn6qjzKNwUd4AUMoPg7gEEUcsGEKecAMOCP2Cpcglx3jJtbFiwIgCCoLnrE&#10;axlbJl8VAADo4J1rABAAQP+xfNGvrE0AHAm0XH2srFjkTAGYtmYJ8FJlcE+Kq0+9kwb9aJbGM0fu&#10;K33n6/vsQqScm24MSCW/5+ELcOTKK1M2ngJppPXeddyoKj3QxQFUkv+q4gVgCZDC/UxZrlnXZPel&#10;aq+2srTxruO0oMmW39oUy6FrRwBkVi92TQIsAU2kNS4uOP+CuCkBYli8BIwTQ6bK4a7GMiZj6dQa&#10;N+efF/c2+bOtOJrqvq1inJUP2BngjN2axCW6MmUbF2ISsdYyBllsrUAAsMCbwE2ehECTcwsFFkEu&#10;ACZPC6OJ3V87gI2JgOsAM02IeY6apEyaFFmTRwMzFP1W8LmkmExNMN6ZMIeiyUUFQvzKKK3uKYnS&#10;UT5NdpncarKDnDfiTTk0GSrLIrDqqqssB1+0hzCAxr9um+2W0WkR6PgogtyisQ/AkUUsSmAtICZe&#10;Sp92WzQopCZmyiFBQz0WLnTIjwfyQM6BJyZyi0mbrJrsLaB8eNGNBhP7oKUW9Fq8LGIm/c6bqO9V&#10;p7zoiqBQNDYoJnCyRextVXfX3wsXRdpBAR8LxKuWu2mJ3yMPQCX3le8Nb6zFqtJri4VBfwxgZsTz&#10;yLbBRTc68EK70arvgDYAhrb8cNav+tJC1Ysi2iw2xgCabNXsHqigTv0jjfwCrMrfebUDgKD8ERh3&#10;7DYUwKGuA068aoA16gQ0GE/qkaeBPnVZJNEAdGrQxqKuHmCJvBZ+5TZo4QzokFa9zgE66oxXtrvG&#10;S/Vok+dAEHW//nWvn7ya29E/vDR8wys0okOZaGehAgxBr/zarf1AHc/V3wALKxjua8rr954DeABL&#10;wBVlosW7tpaRvy1hWMpox0uqfmnwShkALvz1rWXMGCfVz8ap78O498eUQmAe6d2XYl1HkAG01DfH&#10;p9lY8Q06Cy5oG1jj/OOf+HiEYAKR+cW8Y14i7CrTX0nlE+gImt4TBAlPmY9KCKQUmJcofv6MtzAu&#10;9gHBlgKBLooJAZIyQbmmDHjmXj6KNmXTEYW1BO22EnC4p9yxBCDUU3gof5RTiqTDFr4/L4Wewi92&#10;y0477hS/egIT1wvCE4sMeXbYURySHVKOQJTAAmWwDGEZcPAhh04ErP3dLrvEmsN5m222TZksO3ap&#10;Z7vusmul3SHAg4Mbz9jueb9hDVP5Bd8Feuxez8VWiYvRPvskLgtAxZ80afiSC9ArEC4rlIMP/uPk&#10;8MMOjwWKtH/840EBVAA3s2bPjgUNlyeuT3tXeiCIYL877rB9ABogENcmQIxtMmccI+jvHpN99tt3&#10;Stt+KR+o0pYurF4OOODApGM10+3i885dCTAzXJT2nuz5hz1DFysY/OEy5az9+I2PW5cyL3Dx1ltv&#10;FaAKP4EIAxD7VSw2WH9Q6LkpUTwdlH19CyTQ74AJCn0r+CxCjBPjB8BhTFIMnSmYlF/XPVaNU2PQ&#10;+BXA1H2/M95Xr3HeAa59U4DNADeVRvnc5Nw7KJysIIAOxjzFUX3+alNoATO+CWN9KOQDMEIX5ZMF&#10;jDza4DsBKmmT974FAAseuMcDYAY+2eK6QSlgDUstAIz06PBcWnmlUxfrBON7bDlddVS93nExAaBQ&#10;linVgrc20EIRxXN1+i4932LLrWIJ47tSD+ASDerw3Pfo+5Uff/QVJV9aPNZX6/98uEWhAz/wP+BW&#10;zS/6gGJpzgEGADwo20AR71kNk4PExTD36RcKMtkCoMzNgeLG4s+8SJF2SO9eXnOhNVt+c5l85j5j&#10;QjnGgC2zWXAYB/rcWPjS6oMGfamfjSNxuZy1AcikH40NFkDaKH9ckap9zoAIz9ZdZwSYZl3UfcRF&#10;C/CMT3gAcPBcffhkHCnbPGpsuVe3tGTFjntHaTe/41/uS15qN+u2EPn0asM6BsjBZQz9eE8eRZ+y&#10;WWmRf6wzytQnAANplQ1A5MJmDANZ0GnM4KU+wzOAz7rr/jTt/vGPfpy6AL3GHZ58r8YFV1B5tdW3&#10;pw+U39+r9crBmiMWHtM+CMhR6VyjiSxHPiSfkcUc5D4yDDlMGxwBRSrNO6dyHXnj9dOdf8ikxk/4&#10;ER6vGb59s8aC9OrAU6AJGqX7TI0j8qjn5EpyyrtLllWOsYSvzQtzCCsvY9D8o414ra/tjrVK9U8A&#10;4hpHwBbrZoOG+kH7rMHazCJWeVykgHLGBn7hizxAH20d1x+O1REQyD2ZV8Bj/FCesUBuF4uG9Q9Z&#10;l8xNnjautF0+IAj3aPoEWah5CLyRB+/J0mTWlpfIW2Q513YUwh88z30dLWfiIX74ntVlDCtPHcrE&#10;e7J/6zg2NEE/ayb1DVdzLvzTWIEly5GZ+meaUACpt961TDpkspeHJvSjJT9Dp/I+Gpy1T52Ruaov&#10;ud2ZA62frE0PP/KoyexTTpmcdNLMWICcc04plaUIXlYKoe15KYuUbgAMKwKKKgVYUFnuRgvvvDMg&#10;SKxf6rg38VgeiDWKg+XLfffdO7m3DltLx8rl4YdjkQJQ8f6RR4Awde/9/ffHaoHbkHgw0rNmYRUj&#10;HasXgAvAZoAxD+ewLfWwork3wXu9B+IkaO/Dj+QZwAaow5rG81tuvilbKs+fvyCKs3bbjebc885b&#10;7l5ilyTxOU7GoxNPLIX61OxiI1gvcEUeyne7i1CygSSsO4AKlPko1XUIpisdfka5r2cUcEAISwwg&#10;iQOvAQPAGXSx2NEfrC0o5YAWMWvkDRBU9+KJADj0j/wAnAZaHMAJFiZtZSLGDGuSKyovergR2T6c&#10;tQoXonG+PmkAHMp0GA9t6cNCCpCAdu8abHEAh5zbQkc7GuiQV/vtMHXNtSPGCnpjgXLD9ekP18pk&#10;GTKsiIblirbIry7lshSy3XQHO+6ttAPOaHs9C1hY9Cjv1ttui/WPIMWAQmnxw7tbbpkfnjnyLK5V&#10;tw6+Vjn6Nf1b9V5dfdsgXIMkDuPB2U5Il1x0cYC9y6s+rkVnzZsbqxq7Xw2AavSNsgFldnvyzWmn&#10;ergzKf+KxCC6PGORVQwrG2dlrWAyt+D33wuLHQHBwuNMyfHhW3xWXnmVTLIWKu96UhI7IdHRa7Iw&#10;UXjWSu1KNcG1sg/NtSCZOAEvJi/XJh/KtsME5Q+/a2kpwiZUExMl0MTZadUhb8COKs8kZ7IyoWoP&#10;Ov2RQCt0G10QeXQ2MCTSOsUS+m7SB0SgCfLeE7vJ0MQsj/z9l+AzpUhqr7L5hVv08E1bTaxoSTDU&#10;UrR7Ie6Fw+JKOCGE8YkFYlm4O50ytMPCKmiasrxTrkXUIgsAUjffdXm0663/8dYsKoAZCj7+4M1r&#10;XvPqAGDuB0gydt7BR38UerHBU/nfVM/xffB6+PMGIKkD37JY1BldwKOUk74Y2+vpQ32HBn0GoFCG&#10;RUnboP36C23ACWmVTem3eLHAMBY8dygP39T572+uhTRljUDExgUAwcLmAB4AF4AOFkaAgvqdASQW&#10;P8/l03a8sVBqg/LVZ7FUlkXcgV/cfoBJylCeetCI1+rSTsCGAy+Vo734DMhQjnrdt6WOe3kHqDPi&#10;tuCHMrg2edYWNOIupe5pO+Wz+GuPI25GlU87AwxV+an75SOWDHpf8cpBt0Ma5a84dc0CvvyfqkM5&#10;yvBMOrS4d6AFzfpN3xOqCXrmgAY/h6Liz9z4m08gI2CJE5A/fPU9Ga8EKnOO8SuegLnGd0a4Vw43&#10;AGfKkGfM4SkNTOoJ5IRAwjNFgNJFaBRjgfsFAZ8wHmG7hEqKJYVMfkImAdYzAEusX0roXKeUE39J&#10;I7SXskkpp5wDRcaOLmP3HNtEUw4phpR5AtEAXH5bSv92k83q/RZbbB4rCiAAAOH3v99z8ruddw5w&#10;AAQBVhCidq1r7jUsWIAGgtgKTuvarj/bbrvNsGzZddeU3fFX9tzzD7EOyZbOe+9Vz/ZOPBT1KNt2&#10;0MpUB8uTsTPSAEtYqABkYplSZQBk7ErUsVUE5LWrUuLC1P2xM2ZMjj3uuMSIkfawww+P1Yv7Y445&#10;ZnJIlSMPMCdWLEUL1yW0ssDxl84fOmUylVb/QQcdODmg0osf4xg0jG2vWbagT7yZ7LK0//4xuSZw&#10;AqW0RbvVpW0C+rKEAa7ssUfxoK73rDSe6S+8dGZhxAJmp+qHnXfaOabc+o2Srz8p7+2K88uNNkr/&#10;c1PQxxR6QAJggLK/XMGn+H5nBMs11iikxiVwj1IotkoDAFHq6luh1BvT/rIDcOTxjkISULO+A+ut&#10;sc/iIpYRNZ5bATbW1St/grSWUtTgYhTELw8AxrfHusO171E+oIvxDijRbuU4N6i0RqUFZPiuvGuw&#10;RXsbkAH+4JFvBP+klR9vADHeAWECnmwwLFnk45rkWWK+1D0FGnjivTqkAdQAv75vS9+672+Lstwu&#10;ZPpmw19smH7wbSv3J2tzBfzJAM6qDjSgyfsGU9GmHb57fSU/Bf7bpUQCGswpeI6P+PzfXxvBegdo&#10;NgJ69k+o1asfKZbem+fMgfjtzC3J+qwvyVfmPGlYxuhn7yjF3n3kox8JcO3df5dirK5W/inM5j3j&#10;iTWI+o2pL395bGHs0A5pWO9lDNS8xnoG77RfWcZfLCyKJ9L86Ic/ijWUQNPaD5AyjoxZfWKsmh+N&#10;O+NhrbWGu5DyWNqYI9XdQIW0xoo2skrUPnKLn1MsdsldrcR6F0Cm2ok/nivDTmJ4rw/Uo7yv/vfX&#10;8k0E3KjD+6RZfQBmLG3shIR/ZFjvAPbyG/NtMYQu/e/7RnO+3RoL0mRXtBpfvmX9gT/y+QbxTFnW&#10;ISAMa+v/EUeo+GJ84I8D8LlGlcUFTRy/j9ehre1CTqbkDs8Nv8EFspq2S9OKNrkJ39AGuOzv0vjE&#10;f3IoXpLVyKEAil9WOuAlPqHfGgt0IH8E8Ko0xhF5GK3a7HvNN1CHWFDmBmulftD3eKY834H+MGfh&#10;AZ6gIeN+em3tNj4H2DfK/HKVh15jGFgD3NLnaNH/1nj8IVtzoSID+xkjdpA6tcMPGTpF6svY+WDk&#10;DbxqHtpkBN8ETnb2nmysbLI0eZHM3DI3Ob9lbGEVyHqOt751pfxUJJeyPELLKkUj+oxnvAS24Lk6&#10;ho7z7vSXe+/JjmRBMjAZnXzmx1xkt3rOor7lXzIr2c/7lie1VTnmAX1FNtImsj9Z6WOf+Hjx+H9q&#10;jlwvP2A6+L2fJNbgE2t9BTKIe+Lv+9lnnRlFkvUERZxiTOllDUNxBcDccfvtAVMeeeShyf33jd2L&#10;EjT3oYdGfJZ69+AD908WLRrnAC11BrBwI1ry+JIAI1yFWKrIu2hqpQJ4WXjXwolYMcoRgLfBlbZ+&#10;cf3oY4/W/UMJ2AtYGYDMAFnUme2uq1ygUGid5gUGLXrssbilREmvttxx2+2lDN+YAL12p2ERA4ih&#10;YJ999jmTeXPnTY45+ujw6Jyzzo5likC+AJp2IWEJAyABNgjqShEHNgBkKNKsPSjTUbKnijbFf8QG&#10;GW4xwAduQ7b/vuzSyyYXV14WEOKEqOeaa64dCn4p+yNA8OWp72rWPFUeQCUARdET96NS9tXXQIn2&#10;NuiANtfS31a8AEi4BsiI+wKMSXDeKh9tbXEDKGgwpUEZdLMYAS6oq+lCr3oSR2cKHtlOWtqR58qA&#10;OcoBUnVeQEWDV/J7Lr/07gP0AJbqrM3ApYzVOoAuwBZAUugsfkkDROzYMfImiPDN9Xwav4bVT4M7&#10;+sOuR/gUUKbKB6ABXkJT0ZMtq+s+sV+qPwBb559X46bGi3FjG3Tf0QUXDOsq42lseW73puqb4ltA&#10;GDRW+bH8Ue61U2CqeDJ4VnyqOs4/5+yUK+aMOE3nnnNuxuEKtig08VKeTNJMLC2S/dfN3wVChzSf&#10;+MTKmVwJhdKbQE0gTHhNTiYME6VJkqIeIKAOE1wU3JqQTC4mV/fMBgX0pZBnkirlTh6Hic29Sco9&#10;ZVfZFjUT1ltYZdQzk2rXZdJDhwXIZG4hJdhoA1otBu997/vyN8JkLS3AAcCiTOWp16SNZs+lMSHz&#10;cfbe5OuZdkD327oFCKNOi77yoeXJXxOws3zy4426WAPIa3EHuFhgPdOeTMJVhnrVI4/DPWUeH2Lu&#10;W20zwZv48d5ir44GDpQFHMDb5g9+UqQtAAAPC4I86sETyjha8TTgiry1uAAmAl7UgX7l4RGaXAPd&#10;WNC85tWvmbzu39pndrgE6Xd1ocdChCbgzeteBxR6dQAOoEIDJG15wfoEDdIDDfpvj2cN4qgbbcoB&#10;OsjboEFMQesds1ALo7YBcIASaGurHeWEtjort/kCoACKyKv+v/mbv4n1VYMn0jjkkwZvB7Dxkiza&#10;DRI5N5ghvQU7oEfVr6/EbpFHGQAeZUuvPZ4pE98Fp9Ye76VXlvfKVZ50iQHz8pclSHFAmLp3zcpF&#10;HqawDgDL3xXf8V5evA/4U+1UnrPnnkmLvwAa33P3lWtbShu35gTjmIAWX/EI2p+JUKHffBvAygZE&#10;CUSEPQerLibfrGN8uwQ3ymmU0BrnQyBeqwTC1UuIttvL+NNLaIsyXEf+6JVAyOXITg7K/cTKw6ef&#10;UE/AprD1339KGYGUewLhnVJJCP1c0UhxG64Sm2eXH9YQlHiAzE6lwANYKPOUQsr/H/baqxT5jZJG&#10;DBJ/XCnvroEw0nCvATjYbYjrjAC3v//9sFw5/PAjAkRwoeGSA4AAogAZdth+uwA3cc3Zddf4fgNX&#10;lOEeGMHqBUix2267BsDwDAjBWsY14IOlS+rnWnTiiSn7xJknpSxWK8AUli4AFGDRUUcemWPOqadF&#10;0HOwWjnppFlxP4rlTOUDtLBEmXHc8aGDZcqRRx4xLGH22Tvm0raTnnnSSaHjwBIeDzyAZc3+cW9S&#10;L1BH3rF99cGTbbfZJu0VaJD7kXzAKAF+WcpoK0CJdQw+jN2Tdpns+fsRlLitYmxdDYSx49Huu+8R&#10;fugzYBeBlmJPOdOv0mywwfoBIQAWlH/WMsAX/WnMUfKNG6DcRhtulLHXf4GtnRRSY5VyG7eCGoPG&#10;HWWRiwdXIVYHFGV/m+VzWJcomhQO49VaK38AyDoamGE2r3xApPIo4casPBRDaXwLX19jWMFQoIzt&#10;KKn1TrvkSdyQGvuUU/SzDsAHf7XRThnXNgFeo7xWG4AWFHBgiW+NkgiYUU9fB7ipg6ILiKHgyodG&#10;zwK81PPmu3c/LgVcQF589Z2xOFOH9HjnG+V+5Hvk3gcwAyjoC/WK12TLZt+29g2rm/XHvFA8Vndo&#10;qT6WRt5Yt1Vayq55K3E+qt2sHfSjQ7/oTwo/5ZaFUWSfL34hPDbX6F9znfvIGzVneUbZlI8SR+4w&#10;77EG1MfWbHOi96xiKO/rVhvNl+ZAwAWrFIo/hRxdFH10U4oBCejzTp+bq7TRted4RrH+wQ9+mH7T&#10;v8YaOvEfD/Q73gHBKPr6AXitDnzHN+NEOdoNmI47UinarKqU6R1a1NfjxT0A3JxtzGoP5Zq8QmEl&#10;o1CU4z5a5Rnf4U/x1RjUH9qjbuU5q4viT+aSFn8BMT+zDvyoxvM3x+5A6DfGP1Y8N0bk992xJvLN&#10;aC869av2NxB59NEzar7YLXnQLiC3NqGJjKstm2+6WQCLz39hWL8Y/6yP0KefBGrGVwCoseQHHZmZ&#10;HAcE8OOBrERuoViTmTyPlXbJkNZDB7nK2PBNGd/i28TirdpmHBirDvMEOUr5ghJvsP7PQwfABf+A&#10;Kn7sscYBaOCNn3bGGNrxhosgngNzAU/aq21AOWPbXNIx2QKC1dprHLsGFhjj2sB6xHyFp0BPvGvQ&#10;0Pdg3LFyAk5qLxCGDEAmMB76ZyM68UB68oRvB4DpR6p0+p8cSzaXjrzaMis5Gn/Ro3yynPT4KS2w&#10;yLVnxiELeBZI/TMNECM/vYR85Vs2TtGlf+T9wPvHbk8O8vxKJSMb12Rn750999MZjeR1sqPNFshp&#10;6CQHx92/ZD4H+Y/MKD9AzrgwljLnVH9qD0tz74xDP2Kskda+g0tGsNOhnyF+dMw45ujJ7NmzE+uC&#10;a42/9xRoFgzDGmbsfsNVJXE47loY6xPWJosXPxIg5NFHF03uXrgwoEfHennyqScnSx5/rNIsmjzx&#10;5OOxjgHUAEieePLJADAObkQAlQTeBZiI/VJp2ppmcZUvZgy3IsCKdEAXdSxZsiTAi8C8jzyyKBY0&#10;QB9uTeLQPLLokXr20OSppUsrLfcnuyrdPXngoYcDMohRcs99908WlMJN+T+nlOiZJ56QGBwUXgoz&#10;sOW0U0+dzCo5hGJNCaZMU8Ip1nEjKWXZLjiUZgAWngWcEUun+MklyQ48bf1BOadcAwXEYYn1Ryni&#10;QAjWESxrADBnnjkvdbLMse3xddffkLNnDmWwmFCvPkudRRvAAgCkLi5krDcadAEs6E91qo91yF33&#10;3jdcfqq/WZYEnOGaBNSoQ16AQQCTuk5ZN94QAEQbgBfyNAAzQJMqv/h4zbWC2w7rIa46ACbjDBiC&#10;3gArlbctZoAg6pKWu5c2ny9mStGpzIuLN3agAqrEiqX6UR7131D0AFVurnzescppSyBbYS+8657l&#10;YJQg0wITa6d2SdfWKeoH5LDMUT569R2wCE/V5+CyF6so7bv00gB5wJGAZ/WM29LZZ3FLOjUWMYLu&#10;Crir725feNfgVeXjjtTWU8MKasQR8i6WVdN0LGbOnu6YxC3qlNmzJitYpCxOPn6LgEnTXxX3Fr4I&#10;FTUJWFSBNIAGiyyBgpmpic6kwWTQAmHykIcyb6I0ifozYlIzCTpMiPKZuAYq/eaACD2RmUgh0PJI&#10;J01Prv/5jv/MOxNfAwaUOsowd6VGvSl3LRR9uxYo5/hpCyL6oWE9YiI1ufcELb+6TIi5rwnVomCC&#10;FhPDhIgOYID8FkLo/Pib5e/NMIkl0K1SCwL6OhYLpFy0dnwCQqDfJEtAYw1g4VRnEPWqI+1eabRb&#10;PRZEZp7Ns17kPdcXaFam3YwanMAb+aUHZgAAnL1nTQLokEdaC5F0+OgazfxWA3LV4iMPS5RhLTIC&#10;x/qLkPeAmirXIuVeO7WlLZuABcAIbev6gTYAD22g+FPugRbimVicpNM3yhOLBe3arj3AEn3nPILo&#10;DrADr4EFQCbuPZ4N0OmfAypYdFdcccXUtbzOevfaKlta5VkoARl44hrtDX441AegAWq4t8gCPNAg&#10;XRbXyqcPG8zg2iStuqXTHjwO0PJPY7clh8UZb/CFRVDn7/gx+itgWJXhsFViW68AYYAmABIHgUl7&#10;Xb/0ZcNC6O//wTtbWAOpWPgMKxhtkdcZjQO0YSUzQCUHEApfmm9oM3bQ63sLYFJCUwTw+hYIXoQ7&#10;zwnetogmyHnvmXcEHtcNlppzfLMENemkIdAR9CgEFAvzFUGVMkVIpVBRAim3+dNZQuY3vjHcOChI&#10;BHnCIeVO+YRaeQminhHAnSkfhHNWLhRFsTAocBRyiiD3oZ13/l0UPW4uLCtYT7DAALaw4gBqAABY&#10;pYj3AgQQo2Wnygs0YREDPBCAFtgC8HDm2mNHHxYugBOADkBBTBcuQMplncLqxJ8wViLACKAN6w/l&#10;DcuXQ7NTQp7XM2WpA23uDzzgwLgQ7Tu1VDlx5kklxJ1QafaKK9G++9TzAw+I9QtrFmlZxPQW1p4d&#10;dtihAZPkRzfgBvjCmmbfffeJJQ6wCHADbDli6up0aNGmDWLROMsrqO+BLGP2329ywokzJ4dOwR1t&#10;B8QoC2377bdvwCrtALyoD89dC9ILuAGyeL/99tvHVQuQBXzZ+Xe7LAdrAqBstFEU+rV/Mqw5KF5A&#10;iTVLqXLtEOvFuADSUYiAdPrbNYCN8kr5DWBXeSmw3B7Ee4myO1WSuY9Q1ozjz3xugDJxh6kxaB21&#10;JlGsuB+Ir+H7MEYpTM7cWSj+LDDE9DCmjX1KMcUPOLnGVPn2XF2+H/R4BkjgbgB4QbP8roElvhOg&#10;kzEO/ACGUMil62/KtW/K96Bd4uZI653vwLv+5pSjXFt/+4akwwc8o2Djq3KVg2cO5VKGuTYBwgAo&#10;wC/p0cM6RowZO4hxH/N+XI/trMU6EdcEoPCrX22asgFkvmc0oomCqC5WMsAYSiILA0BCLOHW+n4U&#10;UsCWeYsyau753Oc+H36N+WSAZRRLFjCAEQq3Oct8REmWRr/pV/OdtF9ZfeyqZJ77cinp4m6wDqRg&#10;yrvaap9OP5OzKJAsHJRtO+YAblV/5sd6bg5Es3qBdMC4Bl4CRHznuzXfrZU5j3WLvjAO8FJe7dMW&#10;fWIMmEuBX8YIIMtYxTt5jNEGaNyjAz/V5dphDBvjX/ril3IPpFOv8siR2kNeaQsF6zWl23PtBW4Z&#10;+6usMmLJuFY+GjtAc0CZKpd1jzhAvoNP1HeCh9YFfRKwpHiIn1/4AguYNZIHmO9gwaTMlWtNMcfj&#10;S681ACpjCsgHkDAWjVtgvbzkOGPiZz/9WX3/26ZP8FrfmnPwstcqvARYkRf9HIsLTcmNZEsyWsCG&#10;uu8NDlzjh7WT7Ea28QOPC49n5CLjhlUQes0h36g5AKhgDGgTeZzcKO6a98Yd/pLf1137JwOAKb6y&#10;vPZe3/hGjBPAh3FlncZX7TS2tWPttX+cMY2e7BRY8qm+FKsIQEKONqbIuNr+sY9/LPkzl6nD+Kwy&#10;fXu/rvnS2Xj9eKWX1k6t3KIAM+REsjSr8Le/4+0BjFin4xuLF7wBtLCcIROTOfCG/GRMee9sF0c8&#10;xju8bf3ife/nJvaefHP4SUdRnzLE5SHj+4lIzgSItLysLHqL8aWPP/yhsYGG+hxk+5Rf13/9o9Rz&#10;tKFfWQAzMiYZjuwGjDF+ybj/8R9vCxgkRgzZUz4yMtp9M+gBQpq/rD9++LB6Zb16Qq3bguyffsbc&#10;xD05qxTF0049LYCC3XYog1FIS3nlviGGxu133J44G6xjuB6N+Cv3Zytox4MP3j956umnJ49NwZEB&#10;ztSxeNHksSWPVpolk8ceeyzvpJcOgLLokYeXuxd1mc5Al8WLq6xKm7gvdbRbUcd+YRXjHvCyqM5A&#10;HSAO9yR5gD3qkU8dD9x3b6xrxKnRLi4s4sOw/BDklrUDl6M5c05JbJgLuSSxgDn3vMnhJbvY2XHO&#10;ySfHbenCUoK5MNmpSPBUQAlQRBksVmK5cdVVE9sVs2Rh4RIXI2BCHSwsACKsICjYlPNLS0mnmAMf&#10;ADGUdnVFsa8yADrAIfFBzjvv3PTXAIsuSXrgR5R1uz9V/UAOwIi6gAeACuALpR74MqxChhWM5/LK&#10;I3gtsMIYANjEsgTAcYstpofLU1vTJA4NUKLK1E4ARNp94QU5A6vQAoxB67V1HvSeH5AKrehm6YF3&#10;gC3p5FPWALwuTPBjvDxr3pnL28aqJtYydR40DCsacXOuvOLytM09kKh3nnKNbgCMMeAMuOGeBpDR&#10;PvxQbkCnGhv4oF8uv/SS1ANwG7FcBGYeYJbzVVW/oLzawxomrm3VR9rGEshuVcAk/aa/bYNtN66r&#10;rxmglnboA6AOqyP91qAQUEab877y489Fxcfzq44VmA5+7Wsj0JvFCZBgwTdxm1g9M/l/qyZYgiOB&#10;w2RrQQLAmPSyIAbJ/nQmEe8sMiYuliE9MTpMUCZCk6OJbAAew8WlAQBpTLjK9MykaaI0aQJDTMwB&#10;OepQlkkwSHXl8c5k2ws+mlmPOBMKPLN4WExYnbyjJmN0/fu/D/cb7jsmUIf6BM5VPpAFcKJNAWDq&#10;bIHVTvShy0SfxbP4Z0EBLgErlNsAAhcrE6w8gCxlayf/WHQEXZ/yxTV+DDqG6aUJGm+ctQUtFkn5&#10;0YJG/AvYUYcJ3zFAiVdGeTfZs65oKxK0WIzwU7loVcfIN9x3onQXj/EZWGNBUb6yAGmjH8eW2UAU&#10;fQqwUSZARhmU/6bndXyiK69FKhYcpdy7Zq2hHguYOjrILQAIvcaDa3xBS4CQSgN4AYBY8OQDNLXF&#10;iwNgoX5B0pzFUhETBdDCKqrBMmV0PnFwGkhSByADrW0lApQAmqAP8CImDDAFSKE96JBGWu0FfKBD&#10;meoC0HjvGZAFXyzWA4QZ8WvUpRztNDYD/lSdaPJOWwAlDZo0INO7KUknj3IBMiu+ZMXUqd+5LHmH&#10;5wFqWMhM83MR8461jnsxaLQLTZ57pgw0ESwIbb5/Y5mQRjgmzOYvbz37xMqfyLxg/pCOcOlbcW0+&#10;8SfMN/OVUj57LgGgUjYIeRQNyq9dhdaoZ5ROyoI/+ARnrg0ETWm8I6i6JwR6RtlyHorZ2jkT8Cnc&#10;lDr3FDiCKkXPjjkUd0qeeCwChgJkcpQQzrKC1YnYLgAAIASABojC4oL1BpCGdQZQARACFAnAAjjZ&#10;l/UIC5XDYgUCaGBqLPCs7aSl46bDisVz4AugpYEYaXbdZZcAMCxu4r6z+26xQgHExEKm6h6gxt4l&#10;xP1hMvuUObGIAWQAPNStfOmBKyxPHNpz/AknTo46ergi7brbiDUjrfdAlXZzYhnjCIC0884Blljb&#10;2Elp5kmz6p0Av4fFikY+gYGlP7rKlp8Vzv5V1iGHHDzhrhSrmHrurD5bUqsLTXZHYp2yfR0sf7wH&#10;uOB5gy3+bncQXoCMM2WLtQUl37bV+vyXpezpX8dvfv2b3HNF0v8UQoe+p5wBCRzyAQeMu29/69sZ&#10;s23ZQjGlIBtHlBhKN4uUNdb4epQS1gyes1Bx9o4SRKka6epdnf2VZ2EaxaqeUVJ9A3ZG6vgZBHMK&#10;ZcZ5KdgUYvUAY4zxKMY19gWL9h1oE6Ux308dQ9keliKuASQAFYAU0El6R5ThUsrs6GXnLmmAN74T&#10;QIzvzj0F19l3I/i0cgEkwCLliMlCkW9wxLeKLv0SIKbOnV/ZABZlA1/0ge8TLQF/fLcbbJC06cc6&#10;gDzeARfkEURYXeiVj3KpfKAQHqkbjwRUBszgK37qc/nMW7Z0HlYg3wrPPZOHsms+ArjgsT6jwDoo&#10;qawI9Jnn5B5yiLnOfMhqFiANnCFPOCuH0ucgo8gHPANssOYgS3zpS6sP95caD+pBB4sYYwrQoD5z&#10;onFCZgMwaaf02u7agQdxASt+e869C0Cl/9Nn1Y/6C9+U1eOAJZadqPAHn/AoY6nSc1kxftFijOEX&#10;mlseIntRrCnIZCYKcXhS87sfWNYONBvv8vuO8NW3pBzxRzzvOV87AEf6TT/8qOh4W8lJLZfij3Zn&#10;i/FabwA2xrj8+KJc3wrwAaASXtZ4aBc3rjUAIOkCUBQN0iUmT9WrPMo5PqAV3QBU/Zdv+YtjC22y&#10;GHmuZbPIah/7aNpK5iNPkX8d5DWyHtlGbD6yrgOfjF/tNDa+XuMCYGRc4jmQ1nPjjHzY8dbC56l8&#10;TkZddZWxm5GxYq74QdFujY5bUfFljZL/8VY9n68yAXE/rfHQsvV/kZXr2s6CytWv+g3wiEfapg3q&#10;5UKUfi+eAcXF2zJftVXe12tMA77wsH8uot9ZLErjZMRBfG94Q1YiD6MDUNnjCIhDbiXTA0zwjvzJ&#10;Yr7lV8CI9AIDG2vd3/oMb1m00wX0SQdbxndlya9drJzwOd9o0Ug+Vr++pWfYBfXDH/5Q2oJH+OCn&#10;YccXJPeS9ciJ5GZW2r3hhbMfYWRsMjMZUBvUD1zyHQCPt9p6q/x4AMSQD6yNrGBmnzx7ctLMmXG5&#10;ObOU24tK6afgAgdYAFDEKah33jFivth1iFsSSxUACBDliSeeiEUMSxOAy9NPPz15sp49vmRJzk88&#10;8fjksccWxyJGmiWAmDoee+zRgDIOrknAGefhfvRgrFYAMd4/8cSTsZJh/eL9osXDjQm4AmgBwABp&#10;5GehM9yXHkrw39QPnKl7QBAACN22yE4MkVtuDsgQC4lSdlldnAf4KEXYmaXJvNNPn8w4ZkZ+KvkJ&#10;JIbOGfVszpxTJ3PnzQtQADigIOMfBT3WIKVwD8DguljLcD25+MILoshTqFmeUPQp+AAJdV9V7yjo&#10;LG4o6WhgjUNRb6sYrlEU/GyrXfUoi+IO9Ii1yMWAjyvyHKBz440jLgpaAjBMgQmWQMAG19Jy3XGg&#10;jwvPrQCYus9201MeyQvM0LaAA9eKVzOCEo92TN10itYAUvWMVYj77EhV1xex5KizeDfABO0C2gC2&#10;8JK71yWXXpbjvPPOTwBcII48ymD1M4CMcwbPqz4ABrBEvBW81x5gGB4DMrQRvejxfFjDXLfc0kdg&#10;adYyXNUC1tQzfeOQT/705XXXLq8Pv4EjeNtAjOC5rFXOFWOp2nP2OeemDwNGVT712yJbWUA2zwFq&#10;wJgL6hyQrMrUb/hnzCibqxJQZgBqV4fHl1d9xoH2rpDgfrWgmDhNwBYyE5ZJk9BhMWTiacElUFhY&#10;vTdJ5W91Td5QW39uTPwmIotwJqma2PwZMCGauExmJhqLjmcmYECCidO9dyYwk6f8nplsTUqUc/cW&#10;cu5FeVfKv8nR+w/WhKjczkuZGwLPZ9OO7C5Uk7HJnOACYYe4i/UCRDABm/TbEsPZZKk9JnsHWuU3&#10;iXvuT4NJ+V1AlVoM8MBiRpDGJwAV1yS0m1wbeVcf3nB30j58QxueeictYKBRcZO4e/QwbfWeya92&#10;NsilT5yV6wwQgexr02sFmwUmTBX8dg9SXpetD5TbvLAQSee9xUMsnTe9aYAV8gKV5GuQCeAy6npt&#10;8qjfc4uNNgDkgCPoiBtTvQdaqGPsdvTKgAAUf4p+vwMgqEMfo5fijx4gQ1uJACYEvgWWaF/aVnUB&#10;SFipuAfiAHrEUAkwU3UoB3CTNtY7Cyj6s0hWXgdeALCUqz7nthIBXgBupPHOltXoBVgAT6QB3LDy&#10;aQsk6QgC6gKIAJDQ9qpX/5+MfWVyJ5IO8DMC5b4s/AHiyaNOfAUmeg4cGe5GI8Bvjqm1S4MnA1ip&#10;+qaAjXee4yPQhvuSfMAp7wEt7lnCsJIZ1jcjpgzwZwBoY7t5PDZefAO+O0qCv3QEY9+E+DCUEAEH&#10;fRu+EYJ0fy+EawoJEBggTDjKn+USqCm85iIClPgvFCRm4f7qAleUE6Wz6nQQkP25I2gSVikX/rDa&#10;+pbCSLCldHAvyp/yUjBYSVDSfrHhL+q8fpTuKJWl3IlH8dttfpsAryxgKPQETEDMwYccFoCANQvA&#10;w3bLv9sFEPO7WGqwFhEYl/AkxglgZLgZVfo/7JX4LKxMACGsSAA7di1KINzjjotbDoBB2YAVQW0J&#10;YftPg9zusftusRpxzb0HMOH9LlW3fNyaxF2xNTQf8tNOn5v60MLaJkBH3QNxADNAFpYp6FG/nY8A&#10;MbakBpgAP3q3pX32EVR3v7ghif0iHQuapvPEmSflHR/24Ua0c8Am9UvL7QitABrm1axuuDEdetgA&#10;igA74sDg3QFFJ7AFqCWo64iVs0/oBL5wAQNuianDaglYxnLFebvtto9yr09ZYLBS0odAs/XXH0Dc&#10;hhtuNFlvvZ/lbzgAYY1STowb48I74I3y3BtfFCGKnzFKGSXIWwtZHRjLxnS7r0ThKUU6ynKNZ8oQ&#10;AIcLBSDGc9+MtOZw6Y1nZVibv/hF7kWr19gef/i/QKGvutQvXb6B6TN/5I1tShWlu61VfBcUb3Sv&#10;Wd+Oe4AREISiTfH0bcjr+9DG7Yp3lHYuGW3RAqRRZgMmFFwKrICprlmR+Uakp9ACTaT3npLre8Nf&#10;dVJ08VNZlA3KPVcmafSPP+i+P9do1TdoU866P+U+s1aeA90AOZtttnnaox3K8K5BA8+ADcAN997j&#10;LYAo80aVSf4hB4lVgme25dVX5iPzktgo+lYfsbggC1FCAWdDKR6uLMaEeY1yrl8paA7jwzixxjuT&#10;mfSxtZ8iKb3xoBzlKvMzn/lsgBn1sjZBc+S1GgcsALtulg9AAGNI33+plEftAaYYx9qrj7mlpF+q&#10;T6Rzj6fcPZ2l6TGlfHNmjxs80W+e463+d2+OxyNjW3uMdetbwKg6k8fIWeQS8gw3HQorxRe/APgU&#10;Ynl9d3hAkddu5aSt9RwIhGZpjFPuW/JYa977PiDEAKQ+UXzQR4nrUnwlg8nHBUy//LzaaXt464gx&#10;GDm3ynQ21vHGmNik5oX1frZeygqAkf74TOLokJH1P553XYCJlhONf3Kz4Plc9/0cIzd+ufql01H6&#10;yZ7WcVYtZDWH2CXkCTIJmeeHJZPrFz8gWLH4ztD6+eLNV+us7g8UX8ltn601l0VOLGtKnjSmhsXM&#10;Z+JCZMyRzfHMWMFTY40srF3KMn61yXwpkDNZEr3kbbw0du2qRPY0Vo0HQN0Hqz79sWat8fiFRgDq&#10;r2udBPCao6zZxo0fG/INt64xVowf4Ir6jBPHO9/1zshub3rjm/IzB9CEJwAbcrOxhaavfuXLoU9e&#10;YwsfyefS4svHPvbR/KC1Y5cxYVzSDYwrc4RvSLvJ8mRG5QCBlMVanSxPjzCG9Rt+uFY+mRcdgCR1&#10;dv3GuZ9n+pF81zKmn12eO7jmk1lfmevXReYjV6+y8ir5tn23rGn94PATghXpobUeHl3r5amnnhZX&#10;pJNmnhiFnjsFNwcKJxAm1i+lDHL9AL7cyj3jphuz+9FdC+8I8AHUGLFZHg6wwg3pCWDHkgGAPPXk&#10;E5OlS5cGTFm06JFcL6l0T1e6J+sd4GYAJYvr/EQAGjFcHECVB+67LxYu8j780MN5L5hvgzfqfLrK&#10;XFTpH3NfaWOZ88D9y4EY79GI3qeXLkt+FjbclezidPvt2jksESjSFP9zSrkFxMybNy+K9Zlz5+UH&#10;0NgdcsbkwosvDu9YxnhPeQa2sHgAyIxdicaW1rE4WXBrAAOBWAExY2ckoMyFVfdNsWhgzcJy4srK&#10;B3iZN/eMWL1Q0IdVBbDiorhNscBhNSLdpaWkA2co/VHaKeh1UPQBCEACwBrQhRKPDgBCAIG6j3VH&#10;1Rua67k8wJjbFy7MOOAqBSQCcsgP4OEmBDy5qvilHOAJ4GiAC1yhhuUGNx33AAVpLiu6LqlnZxZf&#10;Tz/t9PBq9qyTstsQy6PzzwfGjLSuO0aPdmojgKOBGweAg8UMkAdIg24WOYAbtM+/ZcS2aUARiATg&#10;aMsSrk1xZapD2+64c+GLO0PhDVAET+paP8YKqPiUYLoBXq6MhQtrF/fnnXN2gCKAHnrQ4jn+um+L&#10;H1Y9XK6uqPGCH/Pmzg1Pzqqz98o0luzgdUONDwBOAhpXX402jjg719c7gXovq7JWMHmaiCz2FiCL&#10;EiHPRGDxschaiE2UJnCTtIXSnwITqMmdMCH6v8mKoGEiMzk5CCEmbRMhAMNBSZPn7XbeqYUHIME8&#10;z+QLWDDJUt5NdCZYZVpETaoBQKoM+ZXz2ZqcPecipC7pTe4WIgdaKYgWewcEWx0mUnUTlpRpQQQO&#10;mAidAQ7cnKQxQQOA0ETh1L5uoz9gACYLgr8RhCKLLV74Q2ZiVoa8AnyZcE3engEkgq5X/XjJbFVb&#10;uF8BOfCMIq9OC7Q2AksAQN4DN9xbBPDMYoUOZbL20QZ1yK9ewAaAQx4gBDDAAbnXFm3Hc4uf9J7j&#10;kz9aQDLPX1WLCfo9V6dDPXgGxOi8HaCZIALYaEAF2ADYAFQoHxigjUw0LVgBnIoOaQfY8+YAGPil&#10;HdKyPPFuACNjtyJ/FdQ/QASxUP52tK+eDdee4eYjbYMMXMQc6EB/g2TNl65DfuVot3sABMAI7e6B&#10;O3gASAJMADfwAaCkneIgrfiSFQOaeOdAawSuqtvhHtjhWnsHiDOse9CqPUARbbCYe0cw6cC+eKpc&#10;gAye4IH7f6rnDbwoxzO0S9cHutAnXb8DAo37v829vNrrrF2uA4AVfcYM/vmO8pdz+q37g2hu8Y34&#10;DglxrYjmz2KdATTuCUUEc3OOa3+Fnc03lDJzkECJyiMw23Z2KBEE56HkEbgpHnbGoJTFLL9oILhT&#10;9vxpbyWNEuhZXCkqHcsIYAyFb+tf/zrXlMAEB934lwFuBOsFyvxGjJgSkHbcYYdYZxCUABBHTcGQ&#10;BLydMWNsB32MYLYHB7wArAA+gA4C8h5xxJEBKY5OoNsDqwwBfcWGOTigjLgoW221ZaxtpFOGs92N&#10;xg5HRySf4LnirSTOSt3H2mX6jFuQM/Dj6KOOjmkuQAWNCeC7//4BQwAtwBHCHmCG+xJLFtY86mxw&#10;JDsoVdmsVFi+KBuggjbtBcJosz9PACPgCiseeYEwJ80+ObT8fo89hpvU1B1LmWLmiJNzSNHPJUnb&#10;ADGx7tlNsN4R/2bn4hHLGK5HQKjtthsuYHaT2r76pGP0sIhxBhBQ8gEx3hk3AVnqMB7cA9ximfGj&#10;EUeCBQAFAqBhDTQujD3KhLUSYEIR5TJEaWcBQ7Ebioy18bNZM/1NNaaBKWPN+my+AesE6y/KjzVY&#10;ef5OU4QBBhQj9QI60EP5o0Qb39ZpdPR4dw9E8K2IkURpRgurBTQCIYx5+T2TBwjhu+j3zr8qHgEt&#10;lKeNsaCo9OjxnTkajJImwXo33iTWKyxXKIsBM+o5VxIBdlka2aFH0GN/wuXFcwoZoAdYw+XJtzZA&#10;sQ0DjHBp8H02WCO/INh2IPvx2qxsfl51rhMrJ/1kBzM0aHvvpOMbdq/d2gpUaAsR+c0v6MXzH1Y7&#10;KZYtC3EDsV01SxTuLhRr/SkP2Yg8wnVFn5EvrLuexd2j1mfPWb1Qnv0I8t47yjt5Rr+zKCA/WfvN&#10;j87GgTqcI09V2R/+r4+kfn1OeR5z4VCk9bly9SHZjYLLysWYkd9Ze4w1fakMVoQAMYGUtVd9+ER5&#10;Njb0kW2wYylTvDXOzLfSABjVDxCSVpnKN4YdABE0metZAZH9tJ3yam11mPfJj+old+Cf9QB4JC/5&#10;DS+1T7+hB++9E6cFHdJ+9rMDfPHd2nVPHnnxrH8aei/fT2o8uNbXysJP644xbQz4JoFKrMgEQwZ4&#10;2OYcDQ7jXV5prS/apI/JeMBYbQEiaRc+2MkIr7x/xzveHrdp6xsLC+NKXrJRAsDWueVlch6rDsq8&#10;NdXair+AkW+t+c3QCRQE5KIB39StbWRfsp+fdPoeP4wFYyVAlfFX+T5ScqZ5iXuYQx8JUmv9Nleh&#10;X5t9p8YumZlsaV1fs8rC1/e//wMBNAR9tmNfjwHjxPqs38yr362+810CTAF8vsvhdrh+ytEWfYk3&#10;ZAZAETnX+CHXRs5+33BVAioZR+jwU8pYIhei3TOyqHTNT2BK/2D0Lj+Kqnzyv/534IuxzA2UZQu5&#10;Vr2s1ZXPZXS1Tw9XUd8s0ErZxrAfsOp3kIPIfPrNblDpTzJ49WHLxi1XxoW9ZKch9/qRNjZFIEu+&#10;7W1vD13mMIGkyQrWSWuttfy4Y4+bnFpK8Jw5cyanTF1sKIMsDih6lGcADCsIcWDiAvTgAwFgBOe9&#10;/dYFkyefemq4/Dw2LFqeevrJyRNPTN2NFi+ePPXUk5OlS5+ePF3pljy2ZPJk0i4JULJs2dKklebp&#10;SiPPAGAemixe9Mgk1jWVdtkzz+Td4rguPRLgRjkAG7FgPPPO0eANFydpWNeMmDMPp85OB5yxbXVc&#10;oO65Z3LrggV13JqYNxRmyjBw5eQ6Tjz+uCjOl11xZcAqMslxxx0XvomnM6PkHFYxlOAo5KWkcx/i&#10;bgPQCWhRCjTrFBYLsdK4jgvU9QOQKeW884mhwqUFuAL8QQcwgSIOlAA+iE8jYPDpthQ/55xYjYhh&#10;c9655xWdl03EIZlb9JxR6YA3yla/ODUDeBnBXoEWQIhhZWFXpxGQGWgArIkVSI2DkYZlSV0X3R2r&#10;hBuRstAPDGkXItYdaM3uPkWX8oFLaNWuBJatQ/tsi35q0Xlu0Y7+eWfMDeiCn9zCAIPnnCP9OQOM&#10;YiFzyaXhL2sh/FG3dqpXH4jjM0Cwq/IcUHGZtlWbc662AVnEyknco2ojGqXXfrsiAVscDbwAsABZ&#10;ABtADpAyvJSnymsAjfWLfsczwI2zHbCUf0X1+513370cJBsWLmOHJXFjAKDhy9y5aSseAJjmnXHG&#10;aFvl1zexZKqy9Zftr1kF4bv6AVkrWFQIJ5BxwqJJ0YJDEIjyVJOtid6C7s8QIcREYQE3EZvsA8zU&#10;JGyiM4lZDExErk38QIwswjVBAltMeBYNaaRt0MWka8KXx4RocgUAsEQxqZpMCTcf//jHIsxYQAg9&#10;Jlb3hJxe9D03yVps8+fq858bAM1/fTjgCHBBve2nKnAwpdxESuGmhA8g4E2hRRr1aGNb4aCHGaW6&#10;WOcQqgjM6jFpWxzRqM0BJSr9O2vRaEsSk7H2QfiVAVgBNrgG2qjzbW/7j6R1oE16fELTi38OhsuS&#10;uiD94UFdK0ub0Gkx0F67OAFGAAfLQY+6BjQE3Kn33GzUpU73Fhp5lOGMLtcWuQ+8/31pl/g6+AW8&#10;Uk6Xj0/O3JOABuqxKAEcgAncgCxI/hCwNmGpgmaACZ7FYgVQUn2iTHW4D+1FiwVQ2Z4DFAAydhcC&#10;rihDXUCIV7xC4NoR+wVQ4c8HwEMZFkdWJvJ4pkx8UeY/1AL50pe+tOh+TegDWKCxwRD0ASSkBW5x&#10;xwJUACy0VX0D6BjuQ3gNJMFf4BQLFHSp0720/pJIr762cpEG3fI7S2s3KzR4p90NlHimHADNoHO4&#10;IAF6BhD0ohvTsLr5u7wfgMtwS2q6lCkPKx1n7Zf+JZVfHdqPZw0mAZd8t5ROcwgBBtAaoae+DfMF&#10;d0iCMoGYsOo7kc7cwqSc4Owd4c7z/gNsjjE3rV6CMusYcxKBz0FwpjhQ7pYrmyXsOQijlECxP2IF&#10;UIocJZGCt1wpLwVQ/vU3WH+yeSmFBMett/51YoywgLHdNFBGkF733IJsLR0Xoj33LEHp0Mluu+4W&#10;AAFYwNUH6BGQ46CDJsfMODYClWCzLEyAF4Lrin8S8ObwIwJAACOAG9klqMruQL3q2esPewYkYSEC&#10;HGENA9z4Y5UZi5QDDqjyxg5CygRSJIDugbZ2PmT6fr+UYytngAZagSHS214aICItsEZ6wMuee+wx&#10;BX4OT7sTHPd3gy60yAtgAgBJB4QBzOxfZQOf0OZe3YIUS+956t53n4mttYFC6PAeILVPPQdWAaNY&#10;vGjXDjsUv6se7kgsYIAz4/kOOWwPTmFhPTN2S9ougACFPqBbKd9AN9Yd+h7QYDzoe+CBXXdsdc78&#10;39g1viheFFFWVQR2Y9R91sQ1v1Hj9OvL/4xTACmJ5mDjlzKhDOsBRUMMJWOY4iy9NUJ56mLxQOn1&#10;PRj3gBoKM+UY2KMcCpX12PgW2yTAwlRRpBxTsoGPAXJKkQa+UCC1zTj/VqVDn5gX2uC78p0Y/w3I&#10;ADXwxLHxLzcuZf0X+X4oUcrAK3FaKFPK933F6qToQT/AKiBolQlkAXQCVvBaft8qGsR+oeiyQpNm&#10;vZ+P7amBJ7GMqXSAGX2mHv3lnQP4Ypv3Ter41aa/CtijXmWr21ygPRRA9EUhrDp/WEoimppWfYsH&#10;eEvuCehVPDTXGAO2T8YnMTVYwZh7pNNnFOAo/jU/6UuKtXlsKPnDlQVQQ/bQ52Qn7/UfF0xjhPVC&#10;g9Tmy54z9bNy1WfsKJsVR79Tn3nRGDSXUs7VK726HMYEhdgz7eNi5hl3JOPLPMniQYBm99rZ4Ipn&#10;xoK8xpJroGCDP3jm7DleoTXPi592tnONtgAi1c7IJCWHOQMeyDfkKLFCjG9n9+Z+6bVNGmCC7yBt&#10;+urXMu6z1fU3RqwT4BIrMXLr+0v5zbpSPAQeoF1eAJu+ApZ43uAUfnnX34AyyYtAOwCEMeJsPOET&#10;MMjYSFD3arex2euUPgSc6mMWFOTPLbfYMrT6obBWfYPoIg+Tecln8rFA/8H318qW0WQqsh35iZxG&#10;viJneu7nhnkBnWgk/21c9Q+Q7r/SLsCM8aEe/NJOwBAazQkNlKA1Pz6qfvn0qb5CExCDTOfHorRd&#10;Jznfe7Kcsw0mAmpUOd6Z58i+4ih677tw+CYT86loVYfYTH7mohM95o1f1HjEW/Upk1zHlUjZZFox&#10;avBTu7XN+CHnkvfpAS0HA3GEGZCfroBH2kNmp2OwUGmd4t3vHhYvgBIW+/QB+eTnji6PbxIPxa6h&#10;q+BVu6npD2XpJ3IkuYfMTAYcVtyvXE6DI3I8UKhkPu/dsypugEbddCMAGVdT8xiLTa7Nhx56WMkF&#10;hwwZ4pgZiQszc+bMidgmlD/KM8WQkk65pPBlC+qFdybYrbgqwAtbTCc4bixRHstuRSxV3D/9NMBl&#10;xIABsgBhAsYAXZbU/dNPT54BrCx5LFYyzzyzbPLss88sT5fYMbGieWLyxOMsZYYr0wBgnkp9XJ2W&#10;VBrnx+Pu9FjoAgiJBSMmzGNJs2Q5SBOXpYfrXdEJvJFe0N9hMfPwZAGrifkLJtdff0OsU+x2QxE+&#10;rQ6WDbHGqOPwkkvINH6IzZo1azK7DnF1zizFGWAAlBjuOXY3umxyxZVXRAmn0HODiZVKPac0U8CB&#10;GgAvynRbdgAlTpsztsRWZivkrEEo67GSmTc378WKoYQHkDl/KOLAGGDFJXW+4sqrUi7AQZwRFhQB&#10;fRylzANYWLawGnEeO/RcHaDCM646LEfkpfgDYAAYcVuqdLE6qfqVqc2AjwSOvfiSWBKhh0UP/mkD&#10;wOjMot09+oEx8+YN9yrvY5FVebQloE31w/kXDGsYZWt7YvBwXWI5U3nkC/BVdCSOTF0DgYxnQI1r&#10;9GmXc/qg6B7AC/efEdi3x3yAmttuS5+5B0aOODJ2Wppf55sn84s/7mMdVO/wBo/wmhWSuvANoDXA&#10;zKkr17QfWMLgF1qMk+WxZKqd+NaxgIBteKSNxsslF10Yi5oxvuq+ztoH5OOyJlDwCvxmLaYmRwsp&#10;gS7CWy10vfDnkK4mU4d7AonDXw+TpUXWYUKEJjub9AWPNbFnMvzYCFDmMBlRRk163ovFwn3IpOqe&#10;dYh0/iTIa2Lz3ATo3oRssibYmExNzBYEwq7FHPJt8n73e96bv1oWnpRfZVIM5QX4qK+3iFu+z38p&#10;5SZIiv+/lmLd4AfhgBWOidskb2GySCgDPSZuE7W6LP7ogeKrS37lADVMvMAeSrvFGYIOaWeuq50N&#10;ovxnTfQsW+QBKgBGgAbKUbeJnNmrPGhQFrocFjN1KmOlyq8+ZfbioZ0BNKYLSMdwEVG+0X3KPcFB&#10;XvxQP8ACQKJO/AGauPZOHm2jjLuWD68AHOp0rz8DklRdFH1KPBCAUq+NwAF8UbYygArAB3Rq9+gf&#10;QNIb8lyZ3RaACHALyOB5Ay3KVDYggmVM/5UA2PgL4V4+YJBYKOr03tbQQBj5tdsCGzeeKdACsNAG&#10;6dWPB2hy7z0+qlO57j3vNusv4NLY5ehF0MNYVlZbnLR1C/qMa+AO/ilTGnxUj3YMF6pXxC0JD5Qb&#10;0KTyq18dgJakCf0jQC9gRrtjCVN5lSt+jHfK1l71ytdlOqMPHcCYtLPu9b3xQagm8PkG1vzGi24X&#10;wBjCI8XUPbfHCMfclmruoXRwd/TNEPApgARzgrWypAHq9BxkXqLYeUbwI0iLEQFoobRR5Ah6BD/K&#10;HaWOIB2Fs95R4n623s8mv/7Nbyffrnkvf9vX/3kUSX/puVrYvYJyT9lPwLw99pjsu99+sYYZgXl3&#10;iyWIuC2Aib322ns5uALM4M7DQoYLDiDGXy7xUlitELQAJ3HV+eMfY4IM4ADGsFoBVgA9AD0BUOod&#10;F50AMlU2C5aOGwOc8R7wsc8+ewfEACCxKgGODBBmBPplhSOmDMseeW0BrdzElal6CC7Sq58bE8BH&#10;sF+WLIIFcgECDnEHEutGXaxf/HmaffIpcVfSZpYz6NRWYAxa0YZXgBdlJAhx1WEr799X+6W1tTbA&#10;hWUEOgVBBsRsu922oV+79AegitsYcAgoY7tvcWEAMVuUMkQRZwmjT6OUAxV+xiJqw4wR44fC1WPH&#10;vG0scaEz5oxRa4wxBBhxNn4o2x30ldVDz/cULEFYKRaUTIo0RdmaSrEBwrCEoLilnjryM6PyKj+W&#10;JkWLtMY95ZPCYrxTip19F8ZzxnzRAnigSHO3oDhSUln2AD8899ffM0oR+rlcABpSdj1XBksY34S0&#10;ABFHAy2+IYqn7Y59F9Ipx3t1dB50+j5ZyEiPn0BNPGeBgc8OadGjLcoDkgFaHN55BlATX4IljHqG&#10;W9k24T3FTjt9375PyjFwrQ+KjD/taKdsj3ZskHt8QSeeAWcCEtU1fmY+KZoon1Hg6x6ooK+4feET&#10;1xs8NZ9Jq98o9sYL5Y3yT0bKWKiz/vQcCOOs78URkT/ATKUzRshBfw1OAxf0b4M0YgQJjBugodK0&#10;bJb0077Ae2NW/Z4bfyyjPGNV2EALuhpc0UYAQ8cekefb3x7xcPBY30rrnWu8Mierc521h6uTtLbE&#10;xhd0Kxdw5RvQtpy/ZCvjodwCK8hr2ms8sD4jq5EjjXmWKfhC3sJX73wj2oGfQDTuVK71D5op5UAZ&#10;35p73wqaybQAEmVQpN9XshZ6xAfyLepXFluAnqSpd9zTjEntdzYG+xtad91hWWacZa6o9PrJmoWX&#10;LLSVA/wzpr7weTFXfpBvepWSicmZfry1JZS+EKxbO8m3fgiSc8gSDRCQfT5Sc4wyga/kxLak82ON&#10;LO1nHGsbMjjec4NCh00rVsfDzC//nfTqBnrgKT5ri34ik/hpB3gQ082OqmK6GE/GJPrk1Xf6iYwN&#10;eDF2gTCARTKKOvXtl4o/5optttk2fM5YrrlRP9nZzTjZsL7luCACbOrb/0rRRN6lG/hp6ccpkII7&#10;lLqMDbKBaz9t0av95Fpgh8M1PYH8S8ZHr2vtCxBV/UAuJKuRVYBP5FsyqrzkWbpH9I1qC/lZnQAg&#10;8r4fy8pEZ+sJ3VfoJrey8KbTvOvd70r/2TyBTkM2x18ynrTkZ+VwmSLHbGRnuI1/GSvPjvtGPphx&#10;7HElMxycWCennDInYMIZpfD19scUbEqmYKWAmEeXLIk1THYsWrRocsdttwbYiNXLo2KuPBy3IcDH&#10;kiXivSwO0OL6qaeeCMDCTemZZcsmzz3//OTZZ56ZPP3kkwFkgDDP1MHK5UXQZllAlrZ6cX7q6aX1&#10;fFjGJIZM0SEN8Me7xytdtqZ+8IFsdy3ui3foAtQI4iuPWDMP1RFXp3p+371jG2xuSbfedntcQcRj&#10;4frC+uK8Oq684sooymfW88hSZIqSj0484YRsYT3rpFnLwQCWDJRwyvw1paDH8gGYUQo4EGOANNyH&#10;WI5cFLCDuwwl3E46c884Y3LOOSOwK3AswMO8eQEZuCuJCXMy8Oe0U+v9vMnc00/L+wYp4tpDka9r&#10;liVAGaADsOH6G2+cAhHVz3XYOQlNQBXAw9iW/PqkiVtSpUf7ACuG+5K0DoDNKGdYdARQqPOFF9nu&#10;/KypVctpAakASQ5twycuVXh1dtEIZLi4aAzAVLSLT5S2XnRxymApom22UJemtwhPzJW6135lpf1n&#10;nxUQBhgDoGCdktg51XfXVnvOP+/cgBhXX33NciAG3emLohvwAiTTZkAU4ERfAlP0UYCXOouzgz/S&#10;4VW7eQGY0IH/QBhpYj1T9dx0w3TXprpnRZPgvlU+OuQNyHLJ2EFJ+wExZxf9gJhTTjkl5aLbt5k+&#10;nPapMSYPHmin5ytYYBJ3YbpwWTQsbiZS5yysNZGbjL9ai5XFy2ERIFRYTChWJpIhcHw6iw0wxgRt&#10;YbBwZLKuCdA9YUJ8C5OaXYxMcuoDokCgKesmV5OnCVd+E6bFwoKjfKaozD5NlEwcWcpYXMbOE1/M&#10;gqFcC4bnJk51JuhdCSQmRBO5ydVEHGCjJlQWECZSE7UJ2WLQC5T0JmeTtEk3fwimiysfXJO/v6Mm&#10;akKEhRpA0246JmBlQcZNwspv8AJI4l464AlQxa5JeCAuClAEnSZ16bn4iDtiMbFoAyMs4Gj78urj&#10;j5I+AaRoi7q9B1AoE7AACJDXQuCZ9sc9p9qKHgq/vwbSSYMH0ms3+pX57ve8e1h+VHmsRjxHp/TK&#10;AnLgIdDIgvXP/zwCk7kGHgRsKEWfsm9RYw0yrENeWYvV/8l4QL+FSxu1X1lAFH8XtINLELqUbQEE&#10;TjTAYmFVn/d8coEg6vyX1wKa7E5k56LhmxtrnWk7vHMfgKjKA1AMwGhY1gB2ABcAjAY9GgzSHhYr&#10;6pcmgE6NKwCG5w3kKFu9yjLeuTApAw3oVQ/gBy/wxLf1iqo/Vi2Vn8UMGoFo0qpLPQAT71jojHqH&#10;i5H61Y1e99JrT4Mr7rk/NdCinrRxudvS306Pv8mZ1UyXIy1BRvvx09gxBzCH9r2bG1rw882aCygT&#10;5hcCYwTTEpg/+9nP5bnYGIRq/ucUCEK4s7QN8FCGATcEGPOWXWQoWRSHLTbfIteUBgoYRYwp/pZb&#10;bpWYH4RsQAzhltLOTaWDtwqOZ16kTFLqATKUWJYwDgojECBxWHbYPiANsIPlBteinXbcYXLUMcfE&#10;SoR1h9grrE0IUiMWy+HZzpmAcMSRRwwg54ADYiHDooalC0sa+YAqrEziLrTvfqkLWAOMiJvSQQcF&#10;zLGbkZgqQA/lsjQZdR2Z9wAbFjn8yw879JDJEYezWNlvuTsVQIRlDSAGgDKAmGFdI/YN8AkNrgmJ&#10;sbaputABnEGLZzNmHBu6AT3accD+BxRvRvBh9AOiOnDxrrvuMp4rq8pWJ1q2LH5vs81vK/8fit+D&#10;z2Lx/GGvvacK+m+jlG9d/bTxJhsHhOEeZgvx39Q7irw/inZC4pqk//Ur1zTvjJWtqhzjxGG7c+sP&#10;pZqiCCQ0d1OwrXMAF9drljJM2TD+KBGU8oDvdW19NM4FvpfX33njXbmtCCrX2hMQssq1jjbQY611&#10;b5xT+KLsU/BKoTYW0eyda241FE2KLcVMG0aslg2XAx0UZnnkN8Z9B364GLuUcemAGIAU/NmqvgvA&#10;BhADjynnvh9lAUEoStI7gFbAGRYXrGWAABRWQXSV4S+3a7ymZLln9YJ2gA+lTDrfn3tpASIAmwZL&#10;fa94gHb0UX6lAc6wYtAO7/QpMFV5P/1ppa0y0Yw+dWuHb1095g804DX+4E2DKp5Jq7/dc7GgxAMo&#10;GjTxzjggK5F59B0wYI3qe/2qPOs/uYjMYf56/wc+mDmOrOInkHHCEoJCaZwo29xoTJBv2qI2imaV&#10;YQyRXcgNyiY/CVAL8PGO0u2a0gwQQLM0+r4BOaCJ9joylmq8vPh+WBIBJBvQ0a+AKDzxDL/xSVuN&#10;IenNpSyM8ILrlrLUbWxp/1e+/JX0s+f44gBUsIjQHvwht/k+0PKV4q3YXp7jdYCxek9uXL1kOHP7&#10;T9b+SQAfQIt+p+SrD5+USX6Ul5znW/HOzmf40gcXQt8iSyXfMXmQu1uDLcoG0gCyAJ5ACmPpq9W/&#10;a1TfSRNLrRpTDryR1jgha6LFGHGNh/p8zDEjxpN+Qh/FHHiBZmtfALVqvzmALEbGIqvl51XJbeQY&#10;8jd32A03/MVk5VVXqfK+nfzkQRbeZFmxpKyHXHdsX90yMHnZ/KTNxhKZlbxKVnNP3iQ7GlOsi7jF&#10;W7+NQ+OVW7D5seVpsqr6vNdH5GJl+AEbObjOAGp8xmOun9+vcsyFxnvW/irLdwNIZYFqjY0LVo0j&#10;cid5m+ysLmUaKwArQCYeCjrMtVld5CMyFJkUQATgWIlc+94R44a8T6aVlusXnvnx2j84/egiZ7Ls&#10;9nOJXEaGUTceyUvuJE+Tq5WDX+5tfIHXXYZ05CAyrnfKIju7R4e+/PznPhsZjfyurfjg+1m7xutv&#10;Sx5h+emnBbmBJYf1m1sNF5ezzjwrbg/iTkQBnbrn2EFIvJSFd96Z+Cl2FmIRwxIF4MGK5InHH4/b&#10;z4N1DxSJa9KTTyYwL8uXp55+ahob5qnJc8/9qY7nJs8sWzpZtvTpyfPPPz/5859fqPNzkxfq+k9/&#10;ena5ZcyTjy+JK5NDHYL+Op599k8BbwAxLGWANKxx2jInFi733x+QaMSWWTSNK/Pw5JFHHkp8GC5P&#10;4tA4N0gD6NFOu+tQninFAwCZGyCANQnrDXwjPwhuTEZyjnvQVHk+79xz4kYCVFEGS5CAGqW8szKi&#10;eLv3rpVp9VHMWeBwN2IdArCYc8rJscBRLwuZABesS+bNCxgDYABu2MEJYDGnlHWWFECZ4Vp2bSwl&#10;WJZQ0Ds+C5eds88+KzSyfkow4aIHLfrftWeUflYewAFgxyUXXTy5Tuybolte5QEHEiwYgHLmvMkp&#10;J88OeHRx1Td37rxYWgGm0BSQqtICT14MMDzi3mjvsAQRrNb93DoPVx+AirNYOMP65uI8G4fdloYL&#10;FPDlgsoLOGle4aeyWQ1xuZNW3foW0BOQZQrKAJcuKlq4LgVcYm3iesoXoNSVdQ1QixVTXQNCuCTF&#10;5azuL65vSH/iIWsV1kdiALEgwjftGDFhLsszZRtb+A0UMk7axci3iSdnnHH65PRqAxcuYzH9cdqp&#10;yTsApHGw0NHn+mYFgoGJ2yJh4TJB+nvCqqMXdouERdQ7wkP+BH3u85lU+bua4C1uJmgTM1CCokVx&#10;NHFSmvztsPBYAEzcFigTt8ncHwL5vCNEiLVigmtUmimviRC4AGgxwZtwLRgWYGkIMt5D5AE3aPFO&#10;eQSDL395bKPLlNI7ZTvkMdkCDUzOJmmKu3sTKmXatfrVabI3qVooeyK2SGgLU1JlswZAs3ZbZPmw&#10;Quah5tL2pKy+KOC12AJJcl118hNWHvotJvjy/6SZLtDAGCAJQMKfDuWiiVVFA0ZQ+A998AOpTzul&#10;sdC7B+5YOBpIsUA0YKJ8C457sXy8c4SGKkN0f2i/RQogJD8QBi22vVauciw00gJZAqjUAgUMGJYc&#10;rw4gIeaL5xZFi+AAaEbMF/UpVzu9V4+FTVkUf8AG8MKiqR0WZCCFe3X3Qqs+efBMuaw4uEq1pcpw&#10;gRq7K8kLJGkrEs9cW1wd6AN2ADnco8EzbkTaojz14Z1rIEaDJNIDk+THK23BQ33z+tdzl3plymvr&#10;FaAIqxmACbBDWcBCFiieA1lWfMmK4QE6uSG98pX/nPrRLL16+3Dv8F78mAEujbaKQ6MN2tJgjGfS&#10;oMcz1jPu0e9eOdI78F1+dAKHGnz0LRCQzQGUjO+UYEbgNL7NMf4I+lbMOYQzSgqBmUAbZaXSEAYp&#10;LYIXmn+iJNf3THAUk4Ogy/ye4mA+IzBvvvkWUdYoYVwhuCoEgFnv51FgKWyUNX/tf1UKJmVus802&#10;nWy/nWC8pexvt10AF4r/zr/7XQlHgubuFWsMQqN4I6xIAAuAAdeAk333EQNmn6lFyT4BGHrL5mzf&#10;fORRdRwZKxhnf2sE0/XXC3ACTGGKDJxgZQJsAVioF7ghELA0rpUPTBluUEdVmUfEKkVd4r4ANpRB&#10;mCPUeYeGk046KcF4gSbcgNQHHGmrFeWydBHsl1UMwMXW2LaYViaAxk5Mw4pnzwEYheb9AhQBZjxj&#10;5cJqJRYt228fQAXYBDwR8wPooh51KgcPWcck+K6/gVWvtPsUT4FAqa+e6ROgFIWc5cyOdTDlpszr&#10;U3/MtyihfqNfjmC7lCH9TcgHMBgvFFIgC2XRuLTOWcv8bbbeUcTsXEMBGD8ivpp10pq2xjT+kbTe&#10;NXBj/BrLAEh/4I1PayPAJn/I6x2w0Vokn7FsXU39daa0tJUJJRltDTRKDwQx7j1X3lCiX7R2iIXB&#10;dFx7D8SgXFOKgS3KxQtxc7wDhgBJpPeteB/3i6qP8qQ+dbFoSfriLz66dkYjBZ1SrBxAirKkQ5v+&#10;kTZ01ff1zeI/WtzHXanSNWgCDHVGPwUYPdyXvFc+dw+uRUCfBhDk907Z0iV2TD1nZYFu7RmuWmPb&#10;cH2u/cAGVnjGgeeeOVOstacPPPdcv1HSARIAG2MBMEPh9wMrY6XGj+DiLGj6uT7Vv8aVOdD4MCa4&#10;46yyaskuJauYC8195jf5KK/khoB1JbsYG2QACqyxBJBBj3KVL59d5dCLL8rguuneOEYz2syhLCO8&#10;B4jog5b9jBXuOGJ6aJ8xYy7t+dRZeukC4lQ9gAY70OF3eFp9Ya5Vrzb6JqTxDq3aoh3GfCvk+XFV&#10;18BIIAY+9PdgHVh55WHZbDcfdTvQlnFSfa5+3x1+BCCtOqWPrFhloGXDSvfd4o/69Jm0XBCBtGgU&#10;L8VYUV5biHH9Mb7RBUQCwmq3a+MBLwTyFpvI2LIdcwc7HvLx55LWXAEEIYOSPcX+wCe0kcNYTJP1&#10;gAVkx/XwvfitXmDf+KH1xijwLEN8k8By7QfmRM6tw89LMp819V3vGTEHycrKbQADb+1EqA/IoWRJ&#10;MiteBUSpM94Db9DmB5pxa4yOcT+NO1TtW63qAUrbCYoMLz1Ah2zvGdnRblGR8T/+seL558Nj8dXw&#10;Fo/0r28EuNeWiXENrTOQi1Wb7wWIOb6dLy6X8YEXeEP+TlyZahMa8ImMy82fDOInpkMa7SWTyUcm&#10;JXulD+r49zePDSvsoEnGJLuSHf0UI6eRw8kznjvjO51F26N/1DXQiExPliXHkjNZVpNdybD4Q2Yl&#10;l0aHqIPLlP7hfmreY/Hph46fMtbrEXvt2IkdfmaVjHDqnDlRWPuPOoXQH3cWACxExIG5847bs0sS&#10;S5NYvTzGFamOXLN4eSpBcIEZAuYuW7YsYAwQhZWL98CWZUsrXT1f+vRTy4GYF+r5n194YfKXv/w5&#10;QM0z9fxPzz47ee5PA7SRN8CO44mx+9LYZemxWMAAXNBiByUBdwdA9NCIMbN4UcAXZ1Y0cXUqeoA4&#10;ynt0sW2uxwHIEZBY3A8KNYUdeBAFvhRqliinnHxK5Bs/f/yUEmPH/ayTZkZhTmyW4iNggfuNOCWJ&#10;FxILDIr7cEdilcFahUJN+QYEABWOP+7YKNusblhAAMrETmE1onyAgr7SZw6xVAAvJ8+eXcq6d+dM&#10;Lqo6ARKxOgE2VLmOWFoUXaGt3g9XnRFjhEIPVLj2ugFAASEEw5W2gZuABNffUGlHPvRfFvenS1IW&#10;8CDWOEWnutGLRuDQaaeJZzOAGuCR9AAUQA4+yQs8EMfFDkro52LTW0IDqfD1uqLPblPSAjoAGgmC&#10;W/QOUOiCuH4BhdwHcEm/DEBMe4xxsXbQrW8DOk3br60shAAjytFPA6SyS9M1AU7Ex7nq6hET5qZb&#10;bg64Fuunoot1kD7OLlV1H4ClnvVW2vLFnauufWPiyIgP5N6W3yxttNVYULdds861y1Kd9fPcagMe&#10;+1ZZbF3HQueWW2LBJQ6PcXZevdeOFSw+Fpj+++Gw2PnTYrK0sDBpNGlazB0WOwttBIqaRCywFjQL&#10;jgXGZGmh9d6E9V8f+a9YifiD3X8vpPHM4ggwgDCbcC0CJiygRU9wJl4LisWDUue5ulaRp56rHzij&#10;PAKwa+VYkPldZrGqOoE12uRvpTJMgsoxiVP4HUAXinsm0ZqE+0xRBmqgy4RuwTGZOtAImHHtubpM&#10;0BYtB1AK7Y2im5SVB9wJ0PPGNwUksBAAVEz0wBRlmrhN7hYQZ2CI929960oDfKj80gQ8qQWbBQmA&#10;ikknIMxi6M+GhcQClDoqv/q0Lcj/a4ZbjbZ7jlb02UIQjfJ18F95PbPoAJgsYupXlnbhAUABz9D6&#10;xje8McGIlY9+9bGYYPnCYoMirw1ABOCLexYggCA0AFeUqzyLmvfSWeiAGu4bFNF/0gAQpJfGPTBA&#10;WjRYVPGNlYo6vQcuACNGvJrhcgNM8Mw1dyZgh2OALP8cqxegA4ACAAFoQUci4Vd65ceyp8roGC0O&#10;gX2BHq6VhRfqxT/tBmpZ/MOjOtDoeGnAmFdmByN5vQMeuU7ddcYDz9AFJFEPmtodCQDT9atbuQPI&#10;eUmVP1yRWLuMtnJnGm5NylOPMj0HAAGL1Iv/6B1lDrcrPMN/Y4EgRpjzjfqrRrGhZJgnCMQsWjwz&#10;V5gLzCe+UQK0uUfMAcIzhcK81MFPzVn+kBPCCY+AFYIeRZsgzdfa3EZJ8Mzf+Rb2KGeUQc/k8Ued&#10;wujPv2diwQBaHKxhgC9bbrlFAvZ2vJgdtt9hssfue8Rig3uS+C4EKIAFAAUowd0HGGPXoqOOOjLg&#10;yAklXAFAACasU2bNmh0w5pijj0qw2xNPnFnXAssdPwCZg0fsF65BwBiCGcECSAG8AIYAPPiOC8YL&#10;0JGGwHHgNKAuIEZ+cVmY5R7uXHUBZNBpy+m4UU2BH/QDefxJYtGT+rk8HXJwXJvUa8tpwAw3I++A&#10;L7/eeqsq78CAOMoAxoj/AuABtuCRMtWJHhYx+OXZb3/7m4Aw2sjihgUOYAZwI/ZLrF5+t0t47zrn&#10;Sg+A0Sf6Sh+ydKGQd7/qT4obxdz40f8UIcK/e+PHeHNY24xJ48s4jEJY19JZ38b9cLWg/HpmzAIK&#10;KU6sGeT1J9e6ZOx7b6zL2xY38irDmmtcU+qNdcqOdHYYaWCFEkzBc6DDd5GtdutMYbZes97wPWiX&#10;PIAKY9yfe4q5NlPgXEfBqXe+CwAGwAOPYtHy8wG0ACwpQZRGoNVy14y63qiUzwFs/jwgjT/ZAJiN&#10;N94k/AbsyB/wpNJTGFmqiM/EykVdDnWL85K+qe9U36GTcuu7ls/9j3/041yzaKIYu/aduo7lTdWN&#10;Nv2rHN++vgfiaOOwsGG58/PwCKA0QFuBhjcOT/HQvbGAt8qQ1njQJ8P9pBTGutdfLKjINwE0ilbz&#10;l/4EOrhWDuUq46HmNVuWGxfkEemMCdfmROONTGNcGAfGEXkFCNNgD/kiMs903pTPczQYg56hJRZU&#10;NW7QzD3MfKe9aNImYyNAiXFX+XwDABz86LFmjADI8AMv3OOndmg7oMpcm7LqPSDEGThhjOKzPMrE&#10;B+ADHnMnIkOyEpLXO/Sig7zUlkS+O+mtB8AP1w2UabNrY9PY5yrHGkj92o93gEw8JYfhs3sghPLw&#10;SRva0mztot048QyYaWxRhoF7m9V8Ypzhpb7DQ/X47tBk9zbj3HjlAokmYwav0Br3oFq7gBb6kUxr&#10;PQy9318rY1Y/WBu9IxeSQ8mIylePdQvNguWaS8hexoFv9PjjT0hQeflZ5rEMYQVC7gSCAC2U9cEP&#10;fTCyNp74QUh+BSDIR84jo6nXc9dAF3wzHsVm5PruPVAIXfpH/lWqbD9cufuTb1cvHqnbOzI3C3Uy&#10;uDGLDj9h9Z/vFsi+wS82GGt8lYmPvlX8A0oaex2LByg1XK1q/q38eIgWcqf4jH4KkseBLZ6hGRhD&#10;fgbSaJMfX2RpMWDIlZ6RCe1o2jKrNqKfbIvP5G0yE9k0PxRLdiRfek9OVh5e4au+0VYysXxkH/VI&#10;F1mu5DbPyL7Oryv5WN3kcrqN78VcJiadPrXuWT/tYEhmmHHMMaUcnx7lvRVniikLDQqlnXv8/bc9&#10;9T333DN54P77Jw888MBk0WJuPfcHBAFexJoEGLNELJjhLiRey1NT4GRYsTwVC5YBrjw7eeGF5ycv&#10;/PmFun8mljEsYf5czxwBZmIh8/xk2dKlyc+qxu5KymAZw90pVjJPPBE6WOPcf9+9oe+Bok1smABE&#10;4sdUevFgWME4xJ4BvrCGYaXjXj5bXANyADFipFDQA2qwtiil9owzTs/W3ieUTASA4Qp+0IEH5IcX&#10;uQh4Ih0rEAAAkIFiTOlnXcHVh3UEC49hLXJJFOoANMVvljAnVdl+ZnF1OuHEEyYzT5o5OXkKxswW&#10;LLhkPKCGODQjpsq8CSuZM04/Y3LmmWfFauass8/OVtrnVj1AG3Woq8EOIJBdddDHnWUAHtfkOeUd&#10;wMFSBt2AGM+BMHleir9rljXAjwAyRbu0AA7jJ9t4nzF3cnrRJMBxu2qx1uFyBFhoyxzAiMC8wJTs&#10;SFR0XFI02EIcGAaUYIXiHSsRfHLdoId3ABY0aSd6XGsnYMs1sMg7QJTgwN4BMQBm3JtYryQWUL0b&#10;gNLlSQcgYR0GoHIAXQAyl7B6SUyWKqfSCeprvABfxJFBI9qVg05ldF4AzvU3jh2ZlMmiBlCjLcAc&#10;Ryxnrh+8AIYN6yTbdl8SIOuCoh+QFQALQFQHWtUfYK3KCr3V/rgmmQhMhIQngen8PWDpYuLM7g21&#10;UFmILKQmXc8JEswgLWJt4glIMZFaVDwzoQNhLAQmZGd/Et/3vvdnQvfXwOQnPRcXfwcsmiY4z7wX&#10;O8XCYnI34VmYnAkrFm7lBsGvvBYPCxVBRX6ghEUQQKMefwgsQNIBYaQxeSvDZMwsEejAagKqbeI0&#10;CZtcTfYm8v/is/quMfmry8SMPm1jHup9hPmiUxstVh2kWOwXE7CFAIhhsm5wxKQtMLBgYRB0k77n&#10;Dfy8+d/fHJAEkBBkfQoooJMSzwolym+1GS/k0UYLjAXJ2eKjvpVWeksWrhF0duzwY8FQpgUHr/AY&#10;b1aq9MAhi5v8AWHqaGVD2WgFjjRopDy0ef6WN6vrdcvBnyxEVY/FCXAAhPDnAbBg0QPQUOa102In&#10;vWu0Ag6AIN4DAhwWS2AAYAEt/jYQSPBkgBX/mHYBdPBT+9Tn8E5ZgAUAA0AFeAMQYQmCN20ZglbP&#10;elto+QAR8jk3gNHuSWKsNBCiDGWiqdM3yAJYwXttUR9a0SCPNuOZ+v+m6g7oM6UJPdoNKBE4V5nK&#10;UG4DJmiUtw/P0emMttGmQYugvf+gncWLbgvLG9ee4ZUy5XUdmupd90Hq+MeXTwEldLwi18Y6izff&#10;7denVgQOiopvg3JD2OKLbk6JMF7fZwT1mgvk8yd6jZp/KLL+ro0/wN+JskqBtssFBdN9Ay+EYe4p&#10;lDMK4i83GjErCN6Z72reo6iyDCAcAlwI0ZRE6VlqAFa8o+gDYQjqFFZ5pWcRY5ceW1F37BbBdo+f&#10;OTMgBJBBHBSgy6zZsybHzpgRIMQWinYUAoiwZBEjhdksMAUQc+qcUwPSAEsAHYSx40rwPujAAWAA&#10;V/bf/4AIGGK8CP57dKWVRrwXViOsa1iRHF8CAWsYbkeEEHT1rknHHnd8/rq1VU3AHjRXudmuuu4B&#10;Mfvtv9/kwIMOTNvkTcyYSmOXIqAKoEYQX1Yq4tkAU+QFsBx2+BEBqpRDuESfd87i6kgLdGHd4i+g&#10;GDsAI8LoPvvuN8redbf0Af4625La3+xttt12WNaUUsRNaf0N1p/89GfDYgIwYyzYCcgap+++VmMN&#10;uCBuhjFoHLUCa61y7zAOjU/z+Oc/b3eR4ZaSv8I1Lo1Jypm1xNapWe9WWTnKH4WPwkC5tqasttrY&#10;EcZ6FYWlrgP8lOJHETFmlc3CQNnGOeUkylh9F2t+U3yPb2Rsxh2l6AMyooXiDGiwbhPkjd1WaKSn&#10;SKrDM4AHsMMuR6xGKMOUankpdg7fygbrbxD+xsWn7vGOG4j3QI8BhGwacAIffRfqkVcawIw82ZWn&#10;eO0eje7FX0pcpqm1gTNgAH2s0iheyuaqxP1CGvXJQ/EGEKgPzW1pAwQCCKkfqBQljjJcz7RZGu1s&#10;YMW379B+fJUe4KNubi/cXyj7gFpzjP7CZ3FT9I9AtvoIoGCs6MsffH8EhAVskIHG2BKcfKQxb7Fc&#10;MZ70O/lELBHjCAhB0fROfZFNav01LxoX8ivTXOmdcQS8Nm7JWn4uGa/Gg/zAIGNTXvQGOKh3Xyxl&#10;XfuBKAATQIQ82qK9+IHX+NFAFD416OKPvb5yL693QDk8JmOp27jVL/ifvPXsi1+ob6W+CWMFv12r&#10;L/yqusOv4oNvAxhj981vTncgi6Je7eT2A2z0XWmbdlkj8D6KfI0f7cUf3whZzLeJN+oABAAI7DK4&#10;euXXP0Ab41Re35nvzQ9H7Qbqmft33XX34scYD3iMb97Lj0fGr3Gz0447TTbdzDdRfKiy8ECfqx+d&#10;aDA3kNvUjx5t5hK7Y+VldWer64ALJWMZE+jX93ign/Ch5S8/2sz7l5ZitnOtP2TktSodxR5wApzQ&#10;3sjfJTfjhx9zyiXL+aEIoAECoGXMX6tkviJnq3uAJ8MSxXjkTm+OEvSYHI0f2aBiOlbJ7/Jrp3zK&#10;QS858dvVn2RFY1d7tql1Ao988/rPusw6coP6rsm7xil9wk/bn667TuZUeQGSvh1g4/urneZYPwg/&#10;UTQEGCmZFRAjzk7/NHzrW4fcqdzoCcVjsq2DTMwqpd8BplijswxSnh9p5GuyI76THZXpTHYn19rR&#10;Ca8++MEPLP9hSoaTn0zPKkd6ZZBvndHm++81wNy9aa1h3D6tX9ZH6/OJM0/K2i/A7HJFuRRuyl4r&#10;nYl7UYrgTTfdGEsY8VO4ILE6EUflkUe4+DwyediORE89PVlczx+4796JLagF5l22PPDuAFLEfmEh&#10;w+2ItcsLL7ww+fOfWb88lzgxf6nrZysPq5j/+//9f5PnKx3rGekBO0lX+ZU5LG3GNteLFi2KS9I9&#10;dy0cwXzrXgBeYEzi1hRdrHMcjz8OlBFLZljGePfUk0/lWtybBwX3ffSxKP8UYQoulxlWB6wtAC0C&#10;9u5fMsrYoXKfIYcVT08q2Yz1B8CDqwsLE0BAAx/ZnvrGGwOAXFoKszRAD5YLwBAAwMkly8066aSU&#10;dfLsk7MD07wzz5wcd9yxJb+dECDG9dx6dtrpp8Xl5/wLLoz1C9ek0FqKeqxO5s0NwKN+AEjvtuQd&#10;EEjbAD/AEwflHYgEoNCOq6rvKfqD/gsDpLC8mHn8cbFsAWpcUMq/s/TK7OvTTp2zHNSTP4BOvWPp&#10;YqttAI768dQ229ICEebPn584OYCYDgxsJybxiW67447Errn19jsCYgAgjFOWJK4BLqxl7AYlxos2&#10;cdFh9cNyB6Ahtoy60KReljOXoqOugTUsZwBE1990U/oMqKMNygOU3HDjAFmANu6BK/qO9Y7+7jbJ&#10;A5iRBsCkn9Eon/akrGoDkFN5/c25vvKqKrN4H6ubKlsdeHHBuecU3aM/uVaNb/aCSntt+on1j7Y2&#10;mBVA55b5kxUsZhYjwgolxaJrsrUlJ5DFwpOFryZkC65FBThDECGkijYP+bewWizy1/CLX8qC6A94&#10;LygsT1jEmKBNqiKvWxjsZmSBAtAoo3cAMpn3hGk7PsHDWLpYBEx8FhmLgYnZIkJYFo+l8wKNTNTy&#10;r/rJVWuRHmbB6s6zygOg+XrRCzAwGdupCEIeq4maNN/+trcHnDGBmlSVTZmXpkENiiYAAB0WNqj4&#10;N4pHMSv+9GrhCcFJHcARE7ly3EurbeqmtCo7AEq104Jmslf2O6fAD4AIkJMJfgoQNcJPebcAWGgs&#10;GvLhk78GLBC0HWDEhNUCAuCgPANMAghNF5heRJonFjF1OTPnlFZe5QNn1EXh7zTOFi88sjChVbsc&#10;3qETf1/72n8JGIIGIM4AN14ZPlDsY81S9aAn4ESV6R44wYJHHemnol9fscZQhrzABYAIMASwg07l&#10;WgQHyDaCBQM1pAdIyKssYIPrPoAUbSHjGvjgut+LkdLgSqxnqjxldj7P1Stfu/l4Lk/aWDzDI9u3&#10;ew7okBefgSUsZNQz+DTcupz5HiuzAZJBx6BB27pdaEWD9wFgXvr3uX55vZcWnwZtYytr6QEq8o9y&#10;hiWPPOhBm0PZ/jQBXPSbtOhwZpUjv/Z5l7FT4wFwSag1H1A8fDMEIP7e5g1zC0XCN5M5o8YtIZQg&#10;RlAm4AukKB1hmLCmPPeUJWm/UfPROuuMmBoEPIqaP5aUc8IfZY6wTOGj3FE8KCDAFYKxLSMJQxQ4&#10;ZVDoKXkUeIqhMn79m9+kTJYz8sZ1aeedJwLMBsQ4+OAErxU/BgABVNk7lit/TJwYwAjLGICKwLQA&#10;CX9rjp1xbL07ZHn8mBnHjlgtXJjcAy2cuQaxXmEJAzzZs+oY1it/CHChThYtQBJuQMCXWLLssfuE&#10;m5CDpY60/hSdNGv29M/RfrGmUW4DL9LIF+uUqkOQXTT5q+k9sEd8FsBIdjUKULNHLFxYzqCLYAmE&#10;AbAAkIA56giwg/4qe9soJTvEAgYv5eVytEMpHPisbwTl3WGHcb/VVlvXs22jcFOI9Ff6qfpDX1PW&#10;mcFTlAAwxon+pCCuUeMF+AJsIPQbP9YSVg9rrfW9rG3GozFlPYwbUilOlDfPKX3Sc69t9wDB0Xt9&#10;oUBkDq+DAm6NFUiTot+m+IDHrK01BimElFbKP8sR9+hWNxDCzk8UP0DHcpeiupaOkt1/j/vsvb/6&#10;2YWpysCP8Zd53AMsjOM851pSys5m05gbPe7trISv5AJKEr4pD2hBeXLvPdmB2x+FHO+BYpRLLkRA&#10;GDJFx33x/UqP9k47to7fPNZO4jrpNyAnOtAIeFMeAEZ9lDffZFvx6HPBe5XnUJ5v2bPIM9pSPFU3&#10;2tVpLhnWHD9JOd41+GWcOOe62m5rfO+/892xS5AxYSwYNz0WgDOuyUfWXHOYPleGPjTXmdNYR2QM&#10;VR7yijM5hrzixxWayCwZa9P50TjzPopxzYcBsEt+AWAAHoxjc6Hn6kD/uusMFyI0oYP8Rok2BtpS&#10;Rh5jPQBXvRNDCMjivXYapwEAf/TjnJUb0KoO6Vl1qM+c68DLWCUZe8X3Hr/ivhjvxpQxzr3MODeW&#10;yJRkMG20NpjzWRF9qmRGVkRkOO3jRqV+YIw6sx7UWRvN8cAyIInvGH8/+clPDfeZ4p92Rpas8gV8&#10;BY5IizbypvbrX/RZi+RXR+KC1bg0Ht07pNU+Y1ndxoIxiS9AYu+NF+89832i6bc1X+Gp2Gi2f/aD&#10;Ud8BtIxfSiKLNXI3GZasCxQwhxhneC6oPZmZPP2NUuD1/za/+XXWDZZB5DE/4AKa1LrMvd8PENZb&#10;fmwCb1jWkJXx3bO3l9wIjIjMWLLohz40Yi+Sl9VPbiWfS4+HfpJwxUS7MSivtZtM31ZbwBjylvEK&#10;hAbEoMuz5q950hgyPvEXH/SL/hD3RhtsU+7bUKd61KdMafAdX/EZkPHxT6wc+RiI50cuerlNSa+9&#10;foCSJVjSoC/fUrXnyzUnox+vpGswBq0f/7iQCStHbiGL+TnKyma4kJeMW3ITudRPNPIb8EbZLSP7&#10;CUz+aZnejzhylDzAOW3zXVqbzI/mOu7RYqNZt+2UNNyYj5wcf9xxicHBbYYLBAWRIsc9gkUCl6RH&#10;Fj86eejhhxPw9r777p3cvXBhne9JoFu7EXHl4QbkAMKwfGnrF1tWc0lieeJgxQJQ+ctf/jJ5vs7c&#10;jli9sJJx7/n//u9fJv+3DhYydlEC4Dxb71m/BLCpNOqJa1KVBxBi+cLihUVMdlWqa7RyTQLOPPTQ&#10;gwn8O4CYxydPCgK8dGlcm1jUeHZnKfp33XXX5O577klcHEAUcMBORzfdfFPABDFbTjppVr4NIAyZ&#10;BE/FhwFwsD4BALSlApDlPBY1pTxTjuMuc+65wzqk3o24JFdH4QaUCGYLiPEjbdbs2emfsyv90Ucf&#10;FQuZeWedNTmu+u7kk0/JzzWuSMAYVjABfy69LIBHLG1KcUeT+rxn2XPanDnDIqXq79gsFHpxgVjA&#10;yOudsgA5AgW7BlKwhPHsklL2ATbKvqTqY42jvepTr/a3+w9AArDj/YUXcsUCuFyesyOxU7jx1CF4&#10;LdAB+AdswX8ARHYaKv6zHMEr4I/yOq4OPgNsBA+WzvgFukhz1ty5ycPiJ3Fjqm3iymgzCxlBqW2F&#10;DSzh8gO4AqZwzQo4UuUM6zC7LHHfGv2qLz3zvbgGYAJb0r7Kc9V0dyrgzAgIfHXcjFi6AG7kvbho&#10;EWdGO1n6XFHloh1A04e2C4QscLB0XLS4H6ERH5xZA7F8GSAXC6UB6igLHSswKTahWSgsdiY2Ck7M&#10;N2ui7EWPcOC9hdKCSQAxoRIATJb+6nhukrGwmmhce+/eRGuiM+H5+2FSNBmaNJXj75HJ0iRvkckE&#10;XxN7/g5U+RbVnkAtIu79hVzFZFuHd+pxtljJ20IMtFp6wo26LDBo8ffAxAt4eNc737XcWsVEy2rD&#10;hAqQMHl65p1Fy4Tr2qTsbJEAnEDj1WciV786uAd9syZcfx2g9+qzaAJjAD9AFuUAdSD53gFMTN6A&#10;FmWhzxmw8frXvS6ovfRoo+S+sdK1b+ub3zx2MZIfrV+sfsBzYAy+OCyM3SaLCHAIGAIUYKHiuXK1&#10;s9sogDA60GBxsnADA9BhkVIfQARoBSRRJv5xoVKH8gA9zoAJwIg4J0Cctoqh6AuUC3SwaKmbhQt3&#10;n5Rbi1/+KkyvWV4oJzyoOlgeaQMQoMtoUAJ4ID3a4ipU7wEc//iPI61rAEKDHvICEYAXygA8ACMA&#10;FYmjUnR79pK//7sAPgALefMuQMVLU442aSfLF+Vx90EHSxY06LPhhjS21I6L0RTokQ7vHHg0QJAB&#10;kPT20WiwyLf7kEM6YJV3fah3AEZTQKboAsoMUGkEEpZ3ADcDXMI39+rTFmn66DIBT8aDs7TyKAeo&#10;gw75jAsCizFMUfUn13xhTqG8UEjy57CEEgKWOUPQU3ODOcUzAukadfYXyfuegygJBDlzFQFf2lZw&#10;+4+/P/aEYgqCewdFlZJLEKa82RmJUB2wpdI721KX4u85pT4gzNZDIaTQUQ633XbbpBFbRuwSQAzw&#10;wgFoiGvSfmN75hwlFABGuC2xUBHUdp+995ocecSRA5Q5YP8I5lyEjqqFPQBGCWWeAThYvwBG8qdn&#10;772n1iV75QhAU/kAMnlW7+SThkAC3LCVtS2zRxyXEdfl+BOOn8wsweXoY46J+9DRRx+TOARoR5P8&#10;6tM2IBIgBsASeurMRQuAQhkB/Hi20062nN4vaeRFjzqBVUAcQSdH4OE9h6vRTjvFBUn8m1jQVHpl&#10;ArmAMKyPADD6IQF765l3/iTqF+dYZ2z6q8k6Px2uMfoJ8Eapp+QaD9YAcWEob6w+jUPAi+diFVGw&#10;KEWUPxaf7o1NCkCva8at8Rd3WLE+ah3isiTux6drvqdsGJuUQOPWFraUB8qtcil+FFTKiEMdlFRj&#10;1IFOoApgJIDLOiOmikNgVOABRReoQZgP2PGTteMWIo31XJu1XznGOoswQEW2R6006sm3UO/Qwyqg&#10;t6QWQ0kMFWWpA43OFFjglbHvG+OOIS/Zob8t9Err+2nAxPe36aabRfldp9pCcUSfd2kfxbXqApqI&#10;ExOwpsryXf5knZ+kfzfcSNDfAYTKqz6HdnAxAsooS5spNtJqeyvF6EVnQJXiL4AC/eYOcwVAirKt&#10;n4wVZwADmoEYmWP0ZfHbe0oz3puTWCm5NgcBBhwsnTKn1XtjzPbTxoQ5zVjyjmzVcomfW8ogF5nf&#10;PCM/OKRzT4EXd8jhXnnGIZmG3PaZz9Q4rfuWqbxnLWj7ZUBTy3f6tXmAJ/qXGxJLJABc3JnqHasU&#10;AVblceCJs/bJgy+eKRdvXDvwFd+BOtxvWHwAE3wLgFN59RsatM33BzzBC3IU93LtJgNqh3HnO7Yl&#10;+7e+NerSn941aNV9pnyglnWlv9HmY1uakEXVS871rbLIFBgY33yLrNDwyDbqAD20koF9v+pJ7KTw&#10;ZuwE5tthzZCYVTUOAZ3eB9yrOtDiOzNW0EPO5WJL1tVm4wMIuesuuwbo8WNTm1iZSM+6uvsdcAUA&#10;1o7QXv3zu5p3jX/gBX6Q2+wESgZVjnocfvrhQ4MSZNDmi4NcPeTlDw7Aoq4FlfVDFZ3kcjw3Ntry&#10;nQU4gOLDH/5QrHn8vCMPyK8s9QJz0Ju+rntyqbrVKa4bixD8wif1OIBN3rMsol9wgVqpZM3I2cUT&#10;7eo1Xl59rf/FnzHWgKPGN92AHEkHAIqgDZ2+JTTlp+w0lo10+EbG7R+Z5BXj5Stf+2p+2uJd6wXO&#10;ZDayJ4sh+d7x9nekbf0Dys9Ccjz5hxy92qdWG0GGaw4wHsxH5k0ubttuu11kA8H5/RhxPnkaTLUV&#10;ckp8AruWUkf5m79g/uSOO+6YzL/l5sSFYRED0LAlNIsYYAcwhksQIIO7EKuTJ594PAfQBZDCeoVF&#10;DJclAA1XpIAwdYzzcD8CwPzvX/4Sy5i/1DVLGG5ESx4fgX+leXbZM/8P2CPIbgMv0g5XqYdjJQNg&#10;GcDM4oAx0gNu7OKEFhY73KZc2xr7roULA8LcftttUbYpz7FGKIWWlcYF59s++PTIGSxtySR/KPlF&#10;XL658+ZFCY67EXcfVgqlmHNLAsJQ5rmTjJ2ARloK+vU33FjK9KUJLHtdXZ9yysn5WUYWmjX75AA8&#10;ALMRd+/49Nmpp502mT27zqeeFmsmLksAoEsvuWxy6imnBCABpqgDGAJE4bYEHLmwaAM4AFWAKbHU&#10;qWdAA0DMueKR1DOAhTEhr2tl9XUfygZm2LHJGIqlSQCXC1NHXIGqDgDE2K0JOCIezKgP+MRqA5Bx&#10;y60Lwu/bbr8jsVPmL1gQYAYYAZjBv7j+6Jerrko8F+U2GDO22eamdM3kCsDEVVcG8GHlI027V6kb&#10;IJP2FL0XV1o0sqTpgMDapu/QCIgBpqirAQ7PgCksmwKEeF+Ha8AM8O5FGlkhXTXAkjpr43XXXxfg&#10;qHdSYnmFD4BPbehtsuOWVWmuu+7a8AIopczEzqmzsgA5rJz0FRqAMXitje6NsRUsHBYaQo1FxgTB&#10;msVfHfcWTxM+IYMAYfGyuJr4CKbu11xz+NlbBCy60llcCRT+TJjkTKquLQ4mQn8SCbUQbBNvT9Kr&#10;10Q/EPwPBME36ZoMIdzuTe7SAzSYYhKeofEW7bYkIWBbENQba5rpgsB01AQexa9os5BQDoEGXGhc&#10;226blQcwwsFdyNkkDeww2bIEsCBSkAERJnc0xne1JnDlqs+kDaDQ9va1ZdGDTvSbmO2MZMJGg7QN&#10;dqAFwIFf0lrYgCFoA7YALEzwaLCwSQ9ccY9e6TzXdoqCP0IRAuqwUFhE/BFRBvNJCwYFmtIN6ABo&#10;oA94YtEBGDhrL/pYBDnL7/zaf7Hj0GvzF8ChfvT8a+VTRgCTugfCeC6N+CnOnlu4KPIWLIf7thaR&#10;p8EVW1srCxCTBa6upbFISw/UACTIAyxIDJb/M6xpuGMpmyVIW5cADAALzgAJ4AEQxOEaOIMu9AAn&#10;2jVJfjQBYtQTkCOxVQbgApgAQKgDSNPgjrTySic2jf4HpOgD9PcOS4AV4JS+1B9okV6d7p0BNU0/&#10;QAu40nTb/Uh9AYJe/rL0jTzhSdH314BMW9bIqz0AJ+2RVlkAF/WER1WW/KNdr8gYFejOGPBMu+R1&#10;rRxlGqvaod+Nb9+9uQM4SLgzt5hPKC2Uh5iXlxDkG2owuBVbgpm5RX7vPGPuDiBupZICRUAjqBGG&#10;zW8EVQqc9xS/KI517xkhmgJHgGYpw+qA8rbeej8L0CINJXarrbcebktbbhmF0FmMGK4cdpXZYovN&#10;AywMK4+xsxEwQcDf3+/x+1iDsPYA2HDt6ZgswBKgzKGHHRp3JAfQhlDGQkYaaVmSNNhiW2gABwuV&#10;w0sIsPOQ99mSeqcdQwPgxTPghkC2LGfkPeyww2OdApwB5uy7zwjSa5ttdRIC9/z9oP+IEmDayqdj&#10;yQCHbFsNHNFeZW+//XZxBVOXNgcgmtJwcJUHYEK7e25JBCQBjlnTAGbww3bgaEqZlc5zVhX6DugC&#10;aBFwVl/oJ9ZLADRgGoXoF7/YIP0oj/6Tzjv9rw8pzMYShZtwzSpFcFVrGIUkY6/GjfFjLLpm0eLa&#10;mDWPWj/yx72UZuscYd0zf1fl97wVdEqxsak82w8brxR4SiRl5nvfWyt1ZEwWjegFsFAsfvrT6VbB&#10;P1tv8uutti4eDLciAVUBIX8NfGi7Mr13pky2gogfxrO/+8ZsLGeqPhYQAA/v8YjiLA9rEmfWB9L5&#10;JuRp5Rdt6MTPxBJxFK9//OP6Xn7e1jysUH424YokrWvASNIDjCrvAHzWC03AGUCA71B67QoIVWeW&#10;CWlbpZNeXcaD8uySZdes8OZXv0p6dXWw36ZVO3uMtLUb8AAgxYLBe3XoC32nb6R19owc5MBXdOsX&#10;/WhcGEtkJEo5RdDuOu1+M94NNyZAjLKNO+MFcGfMUQYp2saK+QpAIw0wQTqy0Ec/8tEoxea8KKd1&#10;Vjdl2LypfmPYtunujUvKq/Edua2e4YsxqS/JeOQ1bcJPbcVb7/RRAI26dkiHD6uv/uWAUtplbOCB&#10;8dtpPWdRYw4G1uCpcsmKgJvEdan247N6jDNjBTCpnb4vbSOv+KFF7tFmspL0QCI8Njb+p/ikrtRb&#10;fSItHvfORvqMMo4OP6FYo3XMFLz+VH2/6mF9JB6TODl4pL+AMr5j4wYg6RvCI4GO00fVBi572o0e&#10;4AywJXwovqDvK1/9WqX5xaCjeAC8c+1bsaYpH/DznaklFSuTni/QvX2tOdvWfNeyYluRk5WljYxc&#10;bebiT+YWKFgMLt+Ea7Jt//AjB5O3/dxjIeOejExGVTYLGJYk7leu+c0zQA+5hExKTgeCcGXSP8Yr&#10;UMr49FxZZEqytrKlUZf6AxxWW9FNRgc4AXilT9oqw05RvTYDKIwDIIx4NtypyKzkanSR+1ddZdU6&#10;fyqy7cfqu/jkqmMHLgCztR7/Wf0Z73jlG3tbtYO8Tp4lv5JB8C9jreh3rTzPyYhkTLxDi92jrBnk&#10;DHyXjixD5qcTkHsAMe7JN+Rqcrz8/cPQoV7yv3433n2zviFzinnPDx7yhNhwLDmswX54CARrN5ZW&#10;TClwUY5LuROQ9LY7bo9lyM033TjiwzzwQILg2rZ6uAM9FmAGACN4LqsVbj+AjUcrXQMyy5YtjTXK&#10;UjskLVs2EYj3+TpeeOHPk+fjnvSXuCgBYAAxYsRwP/pTpbHTkqC6f3ruuVjN2PKau5KzMhc98nDA&#10;FUAMEAgYY4ekADIPPxQwBhAj0C83pmH9Yrvrh7Nt9bDWeTRA0d133RXLn1u5sxQPYg1T51gmlILM&#10;LYT7j59BZJTf7brL5MCSWwAxYqHYLhnIwhLj+htvyq5JZ7LIEGz2kksnZ5eyz+IlVinFe+kANudW&#10;Pso8AODEE46PyxgLZ7teci/XZ2LEzJw5c3LcsTMmZ519zuSMufNiEcOFyU5JLF7mVtl2bXINdBEP&#10;JnFEqm6gCaDhsnp2zjnnJtjrGaedujxeC6sQ9dtieuzANLaBZjECcFCmcdIWL4AW4AsQIwBP3bOc&#10;aasa7kdirNj2GwhhbDkPvo4troEMF11wfs4sQm6+aQAvw5LjigAS3rFyYe0CtADGDFDmyjwD4nBj&#10;cr755lsC4Fx7zdXpw1jYXDV2H2IZwj1pgCsjmO1FF18UWrn5cLli/TOsdwawgn70DoBjWIoZD2iX&#10;D+8E42XlFNBnWofvB63XAl2uG7FfpEGDdOLBoFc6rmoO7QTEDDekAcAAapwBMvPnL0iZygL42PY6&#10;10Uba5xYNdU1typgjC3B8Zzb1goEPkKKhdNiaqExQRC8TBgWTpOQhd5OJlB5SpK/16vUpEho4Ipk&#10;QWgTUsBNFCWCaS3iBAOKuwl41Zo4CbeeO0y4ESbq2f+U4GACHwraCExnolRWBJaiw0IGlPEMuGAS&#10;BnhYcC20wyx8+OpbCLwPYv+R/4pQo30mQYuJv1AmYxOnyRiYYXKFnJtQTczABxMvS5Q3lrJM+Tfx&#10;WqSADehVr4UIrUAOEz7gxLV3ACSTuLTqkM971w1muFYmsOXf/u1fM2nLb3L3Hi2e9eQOfHCgVZrh&#10;ojPACT7CnuM5uggfeKR+4JVFAjDUbQUEKaMtTNAHPNEOAEYDHv8CbAF8vPFNAaPalamRfzQAD4AQ&#10;8sUCptoCcGkwQdnAEAsXvgIpgAG2gQaaACwo70AJQAYTT4ufegEiaOx65Ndm6YAo4+/D6wM6ADTa&#10;Gkb/qhM4AKDRbuCCeoEKzsADgAR6BkAxLEjkkeY1rxn1/91LR6Bdh/agVzrX6HYvv/MAd1i2jDqk&#10;AcJoA5ADzV1O6Ks88nkXsCV1V7l17zn+tKVNAhZXWfgCLEIv+tTpHhCjPQ4xXgKs1HnQ9bd5j+cj&#10;zQBlAtIUrWhufqAbkGPMee9oC5cGZNDhO2mgx7Nu/4ovGZYx0irDXz4m2r5dQigl1ffvOjEPSnAi&#10;+Pu+PSfUUXooN4Q6zwjd5hjpWO4RhClIngFqCL4E4I0odSXgtVIAdGZSH4uDEooJ2/6aEwTXrXlw&#10;s803X35t1x3CnFgVrcQCA7hGDOXyp/mjv3UpyQABgA3FACAjnSCyu5YwAMQAwgAngBtAhrgO/eEP&#10;sW4ZbkL7Tk5sd6QZMyazZ58cd6EjjzoqAAxQxu5DwJ3Efylhbe999kkZLE6AGIcdcURAFn+B4g5U&#10;71mkqA+g4Xl2IQIU7TXch5QH+DjwwBHnRXltPQMwEjT3kEMOTV7v0c+lyM5OypZO2XvttXdck8RV&#10;sOOUP7vaDGThWuJPMZ5wYxrtL7p/v+f0eq/i39aDZ5WfFUTiv2yzTZRr4Jctx21bzOqIkO2gDAki&#10;S3EEKuhr/WK9YhlFqaI4/nTdn0aZzLxfyg5Fp9c5Y8rYAmBYCyhhxqHD+mE8Wk+MRdfWD2vZDysP&#10;xcofXOuRdY+SQQH6xCdWzvpCqTJejW80GRvGqLOD0oQWY5eiZyw1wGDLYWOWS5JAs9oCqDAetVds&#10;Dms2hbTHMKsX49p9QIFKT4Gl7BqribFRdFFOKct4RPkxtpXV7kcUSHn8mffNUBS0hUL6ox8Pywl8&#10;p8SjWb3qBGpQgvDcWX9opzRcAT0DgArYK31iyeR+7NzkmTRAJt8mKxrfnGeATtZQrBOkZzXjnbLX&#10;X3/Ei2kgdc2SUeTBR2XZzhytxghAAK/bfUbffPd7a0VxXrfGifbrV+2lWOtHYIO+MKfIy73MnMNV&#10;pIEM+ZQfMKLyk5dYVQA8ACvGX8tEQGYy1Kc+tVrGDhnLc3U5ix1HaeUu8alSOMlAlF7yCSUXuGIc&#10;UpaNN+PUe+OSwqu/gDT6Wv3GOMsWZ21Cn37Rx+j2rPvZO2BQAqR+e4CR2iids59zrMQoqPLhofFr&#10;TBmj8uN95s3iP94Y48pUljGnz8K3qtPYYREhLzlNWzLn17dmfSBnkuvwi7z5qZL7fGsActtZ+3aN&#10;M+uA8WIO3m7b7fJt69t1fjL6jZzJChpYT7FXJt6TAdHie9Fn6sBHFnOsXliIjbVj7bhU6Ue04l/z&#10;ZMR2GrIkoCXjbrqOGGdoW6X6zTjYYoutMgcpxzeIRu3Be7tDkVPxzPy36aa/SuwZVjmsqzInFY3G&#10;i3x+cnLjt+4CNfQvIFoffLLGzfve/77lsqY1ldwHzIg1esmVxhOARtxDMQ+BX8ZdZMWSifWxOCZi&#10;oABjyJF+cBp72oDf+pR8q38ADIAZvFUXuZr8Km6Ln5vi0pDbjTtWg2QytFnfjSXzzxe+NHaK0vdo&#10;NybICmj1bdALtMU3Yfyjsb8dVlTKVZZvzRgCtPlmgIEdCwbg5HvRHvm1zTPtJl/TQ9bWp9VHvrW2&#10;AvITlw5i/OA5HYA1OzrpCuR4Mm9blKuLPOoZ+TiBu6schzFDTvF9WhP8YNiuxq71lTuSWHKnnDIn&#10;VhXcWsQ8oRxSFP1ld9xcCuGdd945ue22WycL77orMVNuv3VBLGIGIHNfrFDskgRoAWoANAAcIyjv&#10;2O3IMXZKejLxXAAxrF/+Anh54YUE6+VmBIQBrjhiFfO//7vcXemZaXDfBnWUE3elWNoszX12Tnr0&#10;0QAt7oEuwBiWO0serzxFD6BI3JjFix+ZLFkiVgy3pmFp4wygAeo88OCDkzsXLoySL74IqwOAyYLb&#10;bw8gwQJlp5I9WOFy0WbpO2fOKaW0U+Avmlx1DbcTwVlH8FhxOyjKYrGcdfZZidVyeSnkwBGACNCj&#10;gQ07Ux5x+OEBXg4DlpU8xEXJjzSxfIAv5DebM6Dj2BnHZCclB6BEWeKeAFAAMupiKaF8R3Z/qnTn&#10;Fi0seOZUPvVyTRvv5uVeftYsFH7gky24O8YKcEL7LmMpUu/FXAHiSGscabNrfGNFMm8e16AaW/XM&#10;TkLesyaxI9GlFxW/qhzxX+5YeNfk1jpfeN65cdHB+wZhgC9iswAkgCv64YabbkqZ6MF3gFB2DCoa&#10;FlRetLI0ku6cohGIcdklI34NQApoJG92xao2A4wSt6bu9R1+AWCAGW0JpA6AR1v+cEGSB5gmv7Yp&#10;F2Cj/YA88WoARehCfwCUygdwYtnivbSOBx5+JLwAQEmnHGdtBpBK05YywCPtB8awphntvay+3fnV&#10;N8P1K2BPPV/BgmmyJ7QR/Cw8FlYLAoHIxGHxIZyY4Cz+JluTskkwk0tNwhYAZ4IrpV8e7ywYJlST&#10;55e++KVM9oKyifJukrQDk8ldWf1n0uRn4fLMRN3PTIImY9vjcWUyMapPHRYDC5XFXLkmWXV47rCQ&#10;UeAipNQ1WrXHQpK/DjXZaxfw4h3vePvkDW98QxYSrjGUYiAJ0AIoEUuWt7wl+QAk7gMCVb0WmAY9&#10;TMZAD/ejHlv9fTQBecUU8E45JnJ1ADXcK0N9ygd4QNMFoLV4WACkpQgzt5SexYGFwAIQ4OT1tu17&#10;XfIpB338yy04Fg7AhkWQq5S6pbNYBCQohZlynxgs9czZPVoBIBYXNKEV0NKIP3qkQ4MzZR2Ywn0J&#10;gOAPC+sXtKAfiKQM9I6gssMKJUp8nYE5doFSh3LaPShgQaVXfgNHymqwSB2ACIBL6Koz0EY7AqgU&#10;rxo8cHARUrYDmCEf8Aio0QACupzRClgAMgSUmQI4zg7p0MVyxbV0ynQtPaBCugaIAtRUe7SjAaBs&#10;uV3v8QjI5Bnapcf/Bj/UoX1jVyNuQnZuGoCKtNK4Rp9zwJe/HXFq1At8aVBHfpYuI91oXz937nL6&#10;iPvUNG9Ar+J38wk9nqNHfnkd4XHAszdM3l7fl/FgfvD9j7+34miMHZLMMZQBSgvlhuDkGydw+ctF&#10;WDZHEWAJxYRyiiDTdQoVpZFSSkng1kF5Y1VAcI6bRiltdr0g8Lrn1kJwpuwBMSh3CShYzwiclAvz&#10;IVcLf62kpRwCCAAzYpmwjCGE27Vnk02G1QywYY8SrgSgPebY4wJycMmxs5DgtgccOLao5qbESsTi&#10;zurkgP32y3bSe/1hz1i8sFrx3DV3J9YnABDgiLgtu+3KTWhs9yzALTef5Ntnn5joSgcQUieXIwCM&#10;g1UM16Pelhvgwu1pWK3sHfqBNBQcoAmrGOXsD5Spe7seOe+557DwYYkjWO8ugJjKC4jBG2DTzjvt&#10;XPwdu04BqdbfYP3JblWP+wiiiQWyY+qydfjGG/8y/UFh545kC2p/Dv25B9boY0K9vqRIGivGh1ge&#10;wADgBwWG0GtNM+8bKwR0iholjjBv/ZCP0mFcWVMobdYIa9Ana2waf8pixWBNogxRGK2JBGxpKUcU&#10;VWWpmwJofK73s59m/FD2pOc2gw5/b7UBCKIdFEpbNfc9muVzb/xqI+VVHtYAFEHvASzSdJulBUCo&#10;x5gVv+UHP/hh8qOJkoyWnCtP5zN2lale1xQE35B85ICmw3t04Cs3kOSr99I49I/2qRud6vGMAs78&#10;nnVOt43bkXoAMuIjJLZLpfN3WBnSUYi/u1b19U8HT4wB10AZ36ZveIMaS4Ac36V2a8961W5yjT/l&#10;rHUEXaWkmR/+mkZtQAOAyVwDbALWKsMc8+O6b2XeeyAMvlCm3aPJtTFA6fbMWGlAhMJlrFD6zW0U&#10;VACesUQmIpOYl+wQZOyp52tfHVYt1nsyiYNsQU4yZ1J4xS1Sjnt1G5fkKvNkz4/GI5nKPKgN+nKN&#10;ogk9aNZG4Ig+6raQ4xzG5wAbuB5V/sonhpIyjGOuo8AeIGC7KmmHflUufqsXT+TBN2DHrzbeJPXJ&#10;Q+ZkxQJY9ZPP/E9u01aHNvU1JV5byYB+eAW0qfQsbQLO+MaM5x98P5YT2sNaxbcasKTowGvfPVnS&#10;NT6QAfEMQDGs5L6ebzmA1FrfTxtZcXB58a0laHG1k0xrHjGm8Fs+Zel7YDyAXh790ACvPjA/48/K&#10;q65Sab+WcYIXAdSq/9SLL9J8td4Dd4zzdepbwT/jyXxk3mkgB7DCIvyDH/5QXDa5udq+3Bh7y0or&#10;Za0FaOCbMUI2da8+7Vil2g6QACz0j0VrsvHJEgjPVq46uc7jkbkSz9SP19zvWYLjIZmVDL1a9RdA&#10;hQz8zne+MzKn/Kywxa3Rl+R6MqmYNA4/bteoNutv40CeWOzUvWDG6PVjTh7fRr6l6kPgt/oBS8YH&#10;kE07nY0hgCZgUzmsrLSLbgB8AaqTzwNWFS+cyR8s8h3KwF/yr7Z576xeP5Hxi/zpx6YfqK7J1C0P&#10;tzwPwPS9+sb7OzR2dpy6PlsHra22QabQz5w5M4CMnW0o3twoKMtcQvyFX3jX3QOEWbhwcuutCyYL&#10;FsyfPPjQgwE1WMHcd+89sYThFtQAi3gtXH+GZcqSydKnlwZAAZYkuO7SpdOdjpZM/vQn1jDPT557&#10;bgTjdXBXkiYxY7yzZXUdLF8E9U3A36eeDPgDMHEf8GfJY1XHM3GNAqgstYuSeuoAxqCVpQyg5cmn&#10;nhgWNk8smTzzp2cD3jzxxJOTxY8MSxnuS6x+5nMRKZ5QoMXOAcRQzFmRAEHIRGQtPD2y7ingZ85j&#10;+XHZchCDtQnwBbB10823BHhhfXR6LE7OTLmsTijUYrfIA3RhqcRKOT+lDudefszkiCMOT7wYmy34&#10;oXbynDkJ2MslSZliyuhLYApQAa0AB2XGgqVoOk9Q3lLO7YyFBrsunVP3AWzqrA0sXOTVjhcD1Y6d&#10;jYAQztxsAB8DqGDpcmnqZVXDSoXrEEAAiOHMQoaVB6Dg8koLHAgIc8nFcbURgPfW226fXFPlGntA&#10;B+MwWzgDYuq6gYlYiQBULrs0wFAsiqoMoBmgAxB00YV2dxqxZwTGRYexjU4ADprRizdpd6XBK+2/&#10;9trrJtdVHcAYZeOHHanwEKA0dovi3lT8qHwC47KuAcKpRxvDpzq8R5Mz2gFJt95+W6xgWL4EaCna&#10;c111AoqALIJEe+YILzzDl/nzl8eJuZmFUOUNr6c8DY+rbODXDTXegFJ2Z/JuBYKPg3DSQgxBzZlA&#10;EiGiFosWHgiuJl/WJiZG197132qTmEXb2WRNcZLGQmPyMgETApxNiAAVi6VJEsgincnOBGwyZlIa&#10;4KXqy6Rqsqy0aOFna2EiMKuDkO2dBZrgY6I1aZr8LMz5a1Pn/huadlQdwJ6v1H2isL//fdlejlWJ&#10;CdVEakGgwFvUABuACwCMLfm8s9hYGJy9N/ECHEzSFnwAkUXDYuFvQef33i5H6mi3H0AGsKQncCi9&#10;e/mdA0zUJE9hB5oAOoAwDaag2TuxWSyA6BLHANBkFyXv1QtUerGed2bRQAPQowGSYWXzmpSbd/XM&#10;OX8ELDaVx4IDSABqAAYo3MrwLr6zVY9ymHt6b6HSBrR7DkBh3QHgAb4ohxLvubO0aJR3gCwAhqHs&#10;o41yjx78DmhU9ATEqPSAgH/+51cFUJHeGVigDDT3PRABYALAAMQo17V6AB4NdHgmH1DFGSgBSPEc&#10;gAHkkFYe7wEQrGGYuzZ4wgqmAQ73gAzxY5T514CN9+El/hZ92hkeFc3OgLlO2zwTP0a7/7HO8qun&#10;+eW6D/n+ruoO/dN0aEVPnhc9ymvXImVII7282uqsjWhJf9a15+rKMbXQGeWOuDpd1ltLIDMGffOE&#10;WMorIdw84/v0PZtPCJ7mEMqAb9/15z43gvhlPopAtXoJuWtECAfmUAYpq0MB5B6xdpQ3SqQ5jcJF&#10;EKJ8EXDtjkTJb3cjFjCsaCh25kVKLaWNIuoAvABaXPPp3n33PSabb75ZyqIMUKKBPMpiVcLagxvO&#10;gQcdNILQ7mGHoJ0DYAhoC2wAYrgHqhAcACdcheyYtPfUbYgFCgAEEANMAZbsvfc+ifEiz777DKCF&#10;9YmgueoEggBJpBcwkmAC7BAU91e/2iR/jIBDaDzyqKNjtQNIkV+75XEN0AEYKQ+N2qCstqIBXnFT&#10;4qKk/F1+t0uAIvQo07XjkEMPi4DEUqjBFzsisX7BG+VzRcET713rB/2HngBg224b3rcCTZnW3/76&#10;UwyMiwB21qwaQxQhSuJX6jqKcqUxtgjY1iBjLkDK9Gw8WVOMPWlaybWmWNMEnDdmrXXGobrU0fVZ&#10;Y7ijUKwpbNadds0geAMnKLxodRZ82tgFaGhLwIFqi2eU2laSrc+u8UPbWWC4l966bc3GDwohBVAZ&#10;xrtx6D0eABCU04CJmDKuvZdXuZRAdIsFQ5FmIUM57HTOviHAkfrla+sZ18r1DaBdOul9g8AW/amd&#10;vkV9iDbfjDYAc+TxTLmb1PhUHvAz7d5obGcNrAEuoSX1VFkUGe+lV450XAi9N24AR+LSoEUb1e0H&#10;lHz6TjpjqN2yjIXQX8/wsEEMdHJj0XcBTyodJZ88g98AImn0K8XffGWcKE+sFrE/jDlAB56SQ/St&#10;s7GJFkow+cfYkp+CSj6iaFMyvSMDmTvJO8Zvg4vGtbSfWu3TGQcUduMIrdpCnkOfOtGb8VM80Ubj&#10;HX+k1x7tNbZdS49m4yfBntc1d26adioX71iNKFMZQBcWDqytjEt51dtjEm/lpYyurR+r39BItqRk&#10;Rzkv2n1vLC3IQAkIW88CJhSPKNasF8hxeKcMY886go9kvlin1dpgPVGWtCx0st7UdYNRxi8QJa5K&#10;xT98RA/gkOu78uXBKzzzDQMotIe1hfLJo/qWvAlQkE59xhSaxFnBR0GpWZQBOuQDluE5IEqMKd9K&#10;eFzt+VmtXwHmqp2+E99PxmrVj0Z9r11+ijobHwAIawEA3TfP7QiIQQ50mM+MH24/3I16LKH9h9Um&#10;vPZMWfjD1QnYo94P1pptHiRPkuXNg/gE1ABuAQrJrABufDMugTzWerLme987tpeWrulpq+2Wo7Vj&#10;6A8s4MXiGjvOmYOV09bc5Fn3+G1MsKRBBzmZxbMxoqz+MWxMkffJ32g3jwNoxDpEmzTKNq78pJSe&#10;OxPXJJb86POehU/HrNRmcqc2q9OZLEQOtbsnd3P8pCuZJ4wtMotxY50A8pmrWX5yX7bG2nVn1kmz&#10;Em8EIMMahkJ9eSmtvV0ud4p77r1v8sCDD00W3rUwljHiptjWGUjx4IMPTh6bugI9/vhjwyrmySfq&#10;eDyADDAEMPLMMyPALusUsVhYxTz9NBclsV2eDsCybOnTiQMDiLGdte2pE5g3z6ZgzHPPxXWJCxOX&#10;p6WVhzUMAOjJJ1iyLEmZYr0AZ56o+gX1RcfixY9WO0YsG/UDZJYU7U/ENemRycMPjQC+nrGaue+e&#10;uxMnhmJ8R525tAATzpw7As9yAfLjimWuHzhkFEFzWZ6cfdbZpfheH0U8lhOl3MfFpRRjZbg/+5ze&#10;zWheABs79gAGKPsnHHfs5OA/HlTHH7PrpXh4dsQ84cQTJ0cdfXTAs5NPmROrGbtjHn3UkbFsmnnC&#10;CRPbRNuu+rLLrwiwMILqzkvcGOBDXIguvCjxf7hG2ZlJe4AwrHJYyVxwwYhZEzClFHpAR1xwqi2A&#10;GflzvujiybwzTk9wW0BAW8EAP+RltSHvAEUunMQd6tKxRbZdo7jlNMDi3IDXFZdfFpCBBQewwjuW&#10;LdIFkLhxABLeqQMowWJETBigUaw/qn7uP9y8rpHmhhsHOFE85rYlyDA6AGHagUdnn3NOLInEy+Eu&#10;lhgx1R4AGaAmwBYgq57hxVlnzouFEEsnZQBgWAThlb6WJlYqRYu2iu+CXtYxLFnQz31Ku7hP2SUK&#10;8Oe6gRnPxrsRJ8c3qe3ya3OeKat4hX/6AQ/xW51AMRZuiVNT71YgjEQBKcHE4khgJCiZ5AmQLZhY&#10;iFarickZwg+Rd20BMylZHIAgnpsATZwRJmoyZvJp0STgemYyNylJC8z56le+mkldWd6bPE2+Jjr5&#10;TfwWnkysVQdEnpChTL75Jn6CR9ODDjRaJAkzQBmLggVNnegguKxReaSzCAmi1fFdPlKLlIC4AA5A&#10;ApADwNJWJ4AJAAgwpQUHE7FFBfhhYgcOLF/U/mrR0AbIvYldWW+syVpgYODHcjT9ta+tuobrkbKV&#10;Z5FybrDGJC+P9A1ueO4azcAVaeWxOLVrk7O86JNHGuCTvNqgTGCGd8qxKGm3erQ7IE3R15YygIIG&#10;YVjhAAKcO60ylKU+C1VoLhop8MoAUuSoe4AMAMEBDAGoKHsE7B3KPqWeRQYAglLfdQN/WNIALIAV&#10;gBxpXvva8WfirwEQFj1ADvUDT1Z8yYpx25EPmKE8eQEPA1gYrkbqssC6B1QALtDToEWC8lZZ6uo8&#10;oXcKrKDbFtkACwCONMCJBjiUI91fgx9oAkABMljIAI2AN694xdjBCZ/0F35Lq5wVp/Qpvw9leu+5&#10;crVfXYL+eq8sdUrjmXfa8nfT/GhUd9OnHIc8+lJ53Vb96Lk8Dunxsfkg0LH+fk8JZgQmFmuEd9+G&#10;b9EzwpLvlWC5bs1BBH7Kgu+2FWWgje+eAswqhqBLIacMULy4MPgDTuG00xGl4Ecl6BLasztNnQEo&#10;hKBfbjzmQYd5kODrmhLH8iWKa82LFGFCqXum64QowAEgRxwDf+r95fKnHihiW2UAA1ehffbbbwAX&#10;u+4W4CHAxy67TGzxDMwQR2W4Ch0YSxbbVYvZcuCBB0z+sCcXIJYrXI1YruxRZdiZaYdYrxx0UAkH&#10;0x2JCCGADyCNOgTTVQ862urEwYoGoMKCxZ9a1jDoUweQpwPkAnX2KeGeWxQAyL16xItRPuuhnXf+&#10;3WTnaq922YZazBqCpdgFhx42Av6iAw1oAWIpXz5gjH5gTswCBt/Vy0LE+vTr4iVwiwLXsSG+N43t&#10;EWWoxoa1isJsPu/Ap8aMsWAtoxj5s2usWZtYFFCSCcbAG+tOry9iSggw2cCM9cOaZaxRDKxV3hl/&#10;xqs/58YehYpwzXLAGM12trUGCcxrHaVcoUlayh2gguWAfP66W3sp99Kw8DLW5GHpRaGjzLYLTLfL&#10;e+3CC+UotwFB451LxTrrrBuXGkK/OuSlpEnjwENKtnVfHYCGzm9r5o1/uXFASe99U3jNnYu1me8D&#10;DcAN77UXr30fzvoPaAKAibuGdHWQFzwDXmgn5dS970c/c1VjoSu94ze//s14BvCssj3jiiTIqXqA&#10;M2hDJ+BOOmlYvP1iw18sp0ke/NUf0nIRATp5ph2UYH2hjfjZz1jG4Jn2oR3P8Ul/ULRZ3nCzkUZ6&#10;SqzxiH8URPKOcUYOacDQGDVW5SGXAB3Md+QX49HYFLfD89VrnElDOQQYkIvIXeQnim0sPkqJBFaw&#10;ViEHfbbSoQMoiObeqUt/Z6zVuCbboSWKfd3bvpvSqO0Bx4tWvPDM2PC8xzqeOYBb2tAAlboGaDes&#10;qvFD+gZkvDf23a9X87C5WBBeICCglMzmuxJ8Nm5a9b1qG4WdLCNWEyUa/eZ+a4Fxz11R29ChbJY7&#10;foRR7AEf2hHwoOoHXjRoqz3y4TsZzTdPNvQtG0NcnPBHG40jbTKWtMl3pxzl47Xv/mOf+HjmFt+t&#10;79m19QxvvifP9FvGA898ZwBDadFtC3lj/cslF2cuqPS+Ed+NcW3sckuUH2+MhWwpXTyi9GvT/vuZ&#10;ew+quXGt7JwJvCBDOowxY1I7jZ/PfXbI6sAJfP9x8cJ48j372fmNNQGRawfwkB9oQX7VJ/oL/1iP&#10;mDvNoco3rpXlGRmUa5L+E9/FDp2szcm25FGH8vxwA/YEWKl30vt5qE502owB8CEteZpsSi5/97ve&#10;HdlbGvWnjSt/IukC4k3lb8/JoKzS0eVb8SxW4yX7fuAD70+8O/k8f1/pA3ZP6vpY43imHqCMsrxr&#10;uVw5+bFYstDKNQak5zLlmzdWjT1j27cEgBNTSJ9uvsXmAQzEGjnisMNiCSPQq1gnrCLaVYPbCKXx&#10;zoV3Tu69777JXXffNVkIhLn77gSvFZD3kToeuP++gB4JzPvoosmjixZNHn/ssViTeN6ACKAkuxw9&#10;C1R5IcCMPAAY109VOtYyrFyALqxg4lb0xIg1A3AB1NglCSDD2ibWN/VsgC8jYO9jixdNno51jHsu&#10;SI+nXhYxgJdFttcWK6byAnKWPLak0gjQW/RJP31u16WHHnwwuyZRgm+/4/YouJRzCjngQuBc1sMb&#10;/XKjyB+2rGaVQpEHflC+ubEARNyLEQME4cIjiC9ei9sChGFhIcYIRZ9r0dFHHpnYPX582V48FsLT&#10;H2XqBciwmOFedthhh06OPuroAGmzZ82KlcuZVZbrs848K+XGEuXqawLynHHG6VX3eYkJNHvmzORL&#10;359/weSsojcgU53RD2hA+7lnnR0wBdAAnAAmsBixa8+V1QZpB8gxdgZiDSIeSsCQq64OAMR15+b5&#10;C2IBEzDmmrEbUsCWeg+MsBNSLGWUX++dWb3YRQnowDoGQHF9jc0brr9ucvVVY1clZQFu5L3hhhtj&#10;EYIOsXi4U7EYkTeA0EUX1fmKAChAioBkgItKD7hizSRwL2AMIJUtrauca2+4IRZA8gNnWL4AO4Ab&#10;V1x51RSAGq5YeNRADEsi9aMRsMLSZYBJN2YXJIDnzdN23REXwNsy5vDDVvHSZcv4+vYATtoNvMGP&#10;5pMyw6tK6z6gS/pm6pJ147B2hqWbAAD/9ElEQVSawecVOngdgYUAQvCIglFCE+HGYmyhIXha9Cwq&#10;FjcLgInWZG5SIWgQLAgHJkN5TOgAkxHw65OZ1OWRlrWKsi0A69Ti7++Asj7ykY9O/rsECQERLV7K&#10;UqYF0plwYiK0MFoQTNqEb4qc/CY914RU+dFtAle/a8KjxVTd3y8BmjmlxdOiYjFp8MXZpGqCBwK8&#10;9rWvCYBisrVwcMegTJqAAS0r1dki4fhStROSbhFguQAUIUih+xu1wJu41UERBZxwMXIGJnimbuWa&#10;6E34vShZqNRJ6bYIAUeABu7RCLgAjKDRM+kdb3rTG8dCU/VYfAAuwA0K8xvqjE58VK9FBECBFgq2&#10;/EAaYIZFUdvVJT/QhQVJ56HEix6PbnQ4pAGOsCayuAXwKR41aKQ9LD4a5KDcAxy46jiAL10WIEBd&#10;lHn8l0c5+gl9KaPScyuj9Kvb0UBMg0QAFOVoI4BAuZ4BIwLWvOxlo81Vp3Ro0jY+2VyogCKABukb&#10;mABWeAfYQTNgBgjReYEU+kr5gBgxWrTbO/kbxFBm533lFPThimUnJRZDgCLp8F1/a3sDK/Kpz30D&#10;O8pTFsBGeX9ftHve4IvrvtcmFjzypi3L2zAC+I5jlOdans6Lh57hh2eDnpHW+z43IKNNXMD6j9QX&#10;65vxbZsr/IHzV5GiS8A1RzBzJuC5J9B45/slbLcg3EK1v5X+LBJ0CKsEcH+ggSMOyhtlNcpczXcE&#10;YAJRFLhNNonwS/AVBBSgQ9gGxohvQZk0V1JAEwehBFQxMAjL+TNf+QA22++wQ9wtBIzbauutAnBY&#10;uAERgvX+bpddJltsya1px8kO228XFyEHIcKzADIHAWIOTpwYQoWgvoQAQjYwZLttt5lwRxJjBrCy&#10;w/Zj+2jgyFZbbZkz81muUUAWrkTcgbgGcUViiYIWW0QDjUbslt/HGuXAg/5Y9B4y2a5oE3eBosAq&#10;B/DTbkzAGwAN8AXQdOAf/5j2Amwc/uCyFmJ1pC4xD3YpusV7AbT4Y0XZ5tblnpKhf/C4lW39Z11x&#10;T1nC41aE9JVdXgB23jmkpxCtWuuHdWr8OV4z48eaALwHjgNWoujW/E9QB8yYGyko/gb3GmassdSk&#10;mAhYanwpk6JmLQNYuLe2oJOiS7miLLVyb+wRxK1LQBuCuJ1Ceuw5jDX0++s+3OxKoa380nFzoLh1&#10;WqCJeow1NFIQ+8eJtU39eERR7DgVURiLTt+LcoFK0nV6Cjd+a4M0aAc2KEedrBu22Wbb4m+VWemk&#10;dwAztBUNFEp9Kq805Ar9BMjRp9+u79q3Ic82NV5dS+dbArBpj/tYWBS9UcyrrcBUZeO1/t+66mh3&#10;qLauAOKQV7wnv6iXbKNe77RTOqCAZ8YaoER/mjfQ6h0lHrCgrXiufiDgZ2os4WO+/bVHcGUH1xru&#10;Pfpj1RpXQDf9ih8CAVOslUm+AXoAIYw7cxq+/3f1g/HAeoK8ghaAQCx2S5ahZMtrjBqXxll+ZFUZ&#10;rBXIY+Qe86H86mCdQUFWN5opxa6NQXT5Xlz7PvS3MaccP67sSocG7UnfVzr9qQ3KwhN8xHdp8Fl+&#10;7/DNmOi4MK6lDfhSZSgnrmnV38Zqj38bPOAzwEif4LfvC598t3hAjmzwCbBA/gSYok8b0BrgqMrz&#10;/esbINsnP7VafuxZU/Q1Wslh+EH2I/cBcrTlS5Xf3EDW3LjGqP7xDaDTtfLN+WI0oc9co16Htcga&#10;5BtGDx5qNx6YQz7zmc/mOzGuBz++m7biW7aurvqNI3xQHhDIM3zGV3msP9Y1PG8QKGti0Uy+NZdp&#10;q/pcA+42rXEOnNEmsin+4SkgBDCHx2Q/ABe5kbz7la8KnL9GteUHk58VTcoznqRTjw0wyMrvfe/7&#10;0k66gvHMch3vyZlkVvnMm4Awcq3yyb3qBgxxlycP9w8Zfewd+ZTcSaYGZAAfPfOOPMyqxfcgnqJ7&#10;wA75cIAsI1wAuUh+z2IxXc+0GxBPzvXcsWbR58ckWdRzacmkZMaWs8i7ytOmzgeY8dM1tFYesnhb&#10;x3iOj75L31V/3/pDv7ruvjc+WJ6yNBWkX3DXmdMtj7nDjJ11LoolxxWlvHFDEh8F8HLbglsmDz70&#10;0GThnXdM7r77rrj5ACsAGMuesXPRU7Fgcc710qWTpcuWJU4LcATg8twLAJY/Jx3gpXdJArwAWJ55&#10;ZmncjrgkPfn4kjzjtvRcvW+XpmfqzGrGPRDGob7EnamDZQuwZWxD/XjqfOThh+KCBIgByAjWy+pF&#10;jBjtYC3DLenBB+5PcN8R7+axuGItmFoj3H7HHQFixP7Ap3lnnjU55phj8mNoz5JRWB4fcsjBkxn1&#10;rN1WABGAFTwFvERhv+rqgBzunU+eNWu4BeXZGQHEjj12RlyOyFDZXvyQQ0sm229i04QZM45N3Bjx&#10;/f5YchO3JcF8ATKzZ81O4F59euLxx8dFCchz1llnBwCKq1HRI6AvS5gzzqj6zpg7mV3pTp0zJ9Y5&#10;s2aeGGscsVRYsggy3BYt111/QwAHAAyFn6LPFSaWHnUAZbgFnS22zHnnxSoEmACgEdwYeAOgueSS&#10;iyfiqAAJWG7gq7xiEUkPeBAXBqAAWGE1AsQY+ezetSBWIwEs6uA6B4S4puoAanAVuuSisYMSqx/3&#10;gAqATgL1Tq1G7KQUK5IqE43ZwanoubbaeelllwekAtJwXXIOqFb5HNoGgOKKBHxxD3C6ug4AjHYF&#10;oKqD6xYrswaWLq33DsCQQMLXXzssX4BLl1baW26+Oe0aINPVkwX1HboHxji4IgFXxI9p0MVZmfjV&#10;bk3O6gOoegc0wosVCD7MfwnahDaLAKXCQmbRJgx1XAYm16xbLEjAFM8IgiYc1xYEi7vJOX816rmF&#10;Tlo+vm1m6w9PAywWEgukBYGli7wWWOURjE3wLF6kldeEbTJlvSINIcU7CzNaTHzqJST3PQGYsOya&#10;IAN4yR+jyis/uuVXPj/ZRrcF+DJBm4AtIBaHt9ak62yCBhxIZwKmpFsALPJAE5PxSm9dKQuOawuB&#10;+mz3Z0Gx8KlPXSZ/E7uzspWjnreu9NYsCJ6hwUJBcQXyWBiCylfZ3jeQwk81AEkp3mi2WL2lzmOB&#10;+M8AOIAjC8e/V9sANm+vZ6sUX5Vl4QOEWJy8A0goT1me9aIEpPAcWBPApeqjvANPgCGeAR4o5MrR&#10;jgZNWKSEtmpnH+ilzAMp1ENRB+50WyyOAALgBaBBPZT+gFGVTrlADbR3jBjATAM6ylYmoAFNwAI0&#10;ywM4QbPygAXqafBEXQCQWIHUu1iz1LW2AhcC+FQ5r3rViOPiufq9G4DRP8ZNR91AnbSr2iSNetUj&#10;T9eJLjF1Ut/UXUraBnzQnh2zqt3apCzHKHeAYdICytCrvBG4F3DyouUN+rQFAOV5g0Ha6538xqy8&#10;yhyuRf+Qtrys6FEG2lg3yTtAon8Kr5U32s7tadTX5Xs3+DBAKGNCH/rWfR8Eyc9/fswtvg+Hv5fM&#10;7bkljfthqUAwp7Q497cN7JU3CkYJrYRfgjSh1dxGAKYMmd+4V3hGuQLEuPacsBslsoRgQi8FsRU5&#10;98qkTLoXE4YVhzn0xz8ZO/UAMtb6wYjDoRxK3/obrB+rGfMs4GO3qXWI+DAAjm23+e3UymXnyT57&#10;75M4L2LBsBphVUJQO7DOxx5/QuK/AGkIBMATAMxOVSb3JrFZdtu90pZAADDxjrUN96Rtqg7lo4+g&#10;AhxxoAdoA9xBA1DEDlDO8vJfB96wplEvFyRWLWK+ULwBWHgQd6ItgS+bB1DRVvzQbme73OCF4MY7&#10;7rRzFGSWSAAb/HEfN7K6JtzrD7y2PugX/clahoJFqaNcOQMYKFaUGOkpjW3BYj0xt0fp/e+heFgb&#10;WBEYS1F2PzNijfk5YCxZc6SxlklPkQAMEqIpGuq1nlin/ARwTbCmHBGs0U2JUqe1iBJqLfXDAn2s&#10;toxPtBub/jb7m08RI7RLK10sWDyr8ihjzhRNY0p71WGNk8bBKkOd0jlTFKVb63sv7vojj3GLp6G3&#10;nqlLOrKAcih/aAk9VZbvQb8Zz9JQNjvei77WDt8DWcH34QCUACySzzdTdboWF4Z8oY3Ka/DFM3QB&#10;U+QHqLBe8c740Pfq2HzzLbJTFhqNF+NMPt+v71V+5eKrtKwS1Ktd0qpPe7VdftYwFGHpBUbGM+3o&#10;OYBVR9zJKj8eytvKsjI98x5Q5B3rgc/XmHFvngFI6H98xmO8M1cZM671h7GgHyOz1DsylmtjkWxC&#10;wXdvHBub5j7WwlwmWIZQjgEx3lH2jFFl2kRBnfJSpNEgL176NoAY5CB06g/3SV9p8NTYRrtnxrcy&#10;KY++KeCOfseHjNdpDB7xiDLOqm2shfBQ+dqqTOPAD78Bsg1LFHyTl1UMK0XAtRhc+pG8t/x7rPXB&#10;HE8e5YqCP/iIL2gPiFbl6UtAD2sbbdAeawKZFG9attQP2oS/vgfjzrj40upfKnq+Oyxn1vjvtH88&#10;Xz39pd/1K0CvAXkWRuKAKKct74wNY9bRbbQjkPJ8E/nmi1a88y3hVX9zeAX89NzuTc7Gaawpqo3G&#10;qT7UHmNBP5JlIwebj6qPgCBAUD8e9J8fYVzh/ZgkO/oBB+Qw9vAYEELmJc+Sz95dMiNAgezpzCVn&#10;9eoHsqs+eP/7WXl/PHzFS+MwVjnGaKWLTF/vPFceGZQFiR9xQBg6gPHd4CTapSEPSk9uJhcDagQf&#10;dk/G7TP6jQOyNzkcKEKeJuOiVxtdS+feGShFVgTkoAVwg0Y6iR+7ZHCHn0Pey698vCO3k52dtdP3&#10;13I3GRfdaHv3u9+V/P09iQVk3DqyHtQz3+sa1X/mIxat4o4AEcQa4ZZEIb/y6msmXCsolJQ1iiHl&#10;79bbbo17zvxS/gAw991374gPMwUyOiguQOaZZYATOxg9M1n8iF2SBM59dLLsGbsjiRvzaEATAXpZ&#10;uYgZEzDmeYF4/7TcDSkAy9PDesbBUqXv47r0wthFifUMCxbnjk0zzstCn9gx3KVi+VJ1OwvGC0AC&#10;unQcGdYzix5+JG1gybN40aKku66UW0AM1xDbdlPaL+aKM3fe5Lhjj5vY1EBcPnMIK2HgyNlce+bN&#10;DQADpGDxIpArdx8xWZwBJKxRzjzr7Ml5F1yQeC7AMNYnnh96yKElX424fH6G5adWyUv67fgTTojl&#10;jU0MuEX5ccZCBqjGAgaoAow5vfrUkaC9Z589dUGaHYDGPaub2bNGLJl5lQYQg2YWLQAFIFKsPQAO&#10;V16ZLZHPB0rUM+3oWCSxiKn3YrEAMzwDtrhuSxdnQIQ8bU3jOTDBc+AIVziAC4sPbkmABRYc8xfc&#10;GsAC8COfGClcxYab0o0ByaQD4HRgW0ALIASokj6ocpV/TbXh1ltvq/zcm26JFYq0w6XJTlaXJK12&#10;+gZcC6yMD+hm2cQypi1enNXhm8EXZy5bw/VouHNde/31uXcAkMYuSNcOcKrq1hbbwtuJDD2+NzGY&#10;FlTa26s9t99+W8ag9541GANgafdBPBdTB+CSuDJVpjYJAiwdXseSqGi5sfKsIPAh4ZbgS+ixGBGg&#10;CToWHwuaCYXwKFAZodRCTJC1qJtYLGYm5oArn14tC3Em4ZqspLfoeWeClo6wwew0aWpitPBRqEyO&#10;EYirTODKt6peArAJmq+rxdhiYWHwzGKnTAsJoRo9WQTq7PDcOX/YaxJUh4nR/Xe/w1R3tMUfGVtw&#10;h5aiqRFv/qAAB4uCAyhD8aTgU35ZVNjlALBgcrcYADKU8f4PvD+Tv/gz6FWeid7C8453/OdyixeL&#10;lAXE1tgWABO+dxRUQAlAw3N1Kw/67j1ARL6mbQAtA5QJQFK0OSi58ltcBSGWBh2JIl/lcTOykHBP&#10;EsgMiCQfIGMALf8axVl9nitLeu8BIBRqPEEfwISVDX4AXtyrXz5laRPlm2uNMmJ1UwfalY+v3rfb&#10;kkP7w4tKz9pkACqvDAjAOqTriVVN0ekASDgDQWL5U9fyB3CpazFUAC4AkEHPv9TzsRtTuzAp3xmI&#10;oB7AgnrlA7zof4AFgCFAxBSE+Ot8wBFlAyC0Dz3SSe96nAdY07Qo13Nl9w5G8uMNGgYd/5T3Dv2g&#10;XUAbwY2VIS0wR7uVq02sWxyhr+7R93cBYYbbUqxVqry2dFmRu1a1gwWR52hQt7ND/tEeFjpj5yt1&#10;A1rkHYDYCOqLzn+cttu1OpQhn759c/WNcdXzAyGng1uaIwgulOivfXVsDwxI9d2YI/pMeSGQEgh9&#10;8wBerpQUCQIupYsgTMAmSBP+CLsU5y223DKAxC83+mXSUbj9qaU0mAuHArlO3JAI3gRlZbL0IFA7&#10;pCNwE64JV+ZViiSFctNNNwvAwGpFPQLXEhaAHLFaqcUc8AJM8RzgAewQQwUQw3VIOmks/NKzkBEv&#10;BXCy79QyhXDAYgWgAiAiuNv5SJwXZXvP8oVVDCBF/YRAcWSUwxoGmCO4Ljp/u83YMlrdQBnrRJ7/&#10;9reVd/fJtnWtPPyRjjuTMii8rFzwRLu5lVAmWCoIoCoYbxT2n3P3omT8Mgq9Aw+V5WwN0kf6UJ80&#10;32PtVOsRyw2HP9re61NWDcYIywC7lRhD1g1rmXFjPNnmV8wNoHm2bP34x/Lc2mLcWB+Mpy9+YQTy&#10;NL6sHxS9tgp1TyF37zkrA8q3QJQssrhOee6PtLZS1lr51SaKKOVtg19sEMW4D2MUeGCdaqXrm9/6&#10;ZmLcJF/VYWxqj/QUMWszZdgRJa/GXY97QAOFEE8AWPKggWIY/ta3EDCgngF7lBse1zUlEc99E8YT&#10;Fx9AZoCTokVZxr62dJv0G5pdq9t76WOCXwqh6wZlfG+uG2RSN16pD23ZHanSoQct4jdxXfr+D4el&#10;gPZSXJVFKQYO4Q0QyPc33JxYyYzt6BswlRd9xqfvWbwT/DIO8UV95B7uUsY8/ngGJEDjsBauthWf&#10;3csDdCD32C3p29/+Tuj1Y8tcY5yQaYwRfWXs6Dc8Nl71B9nDnAckAA6So4xbMo778cPp05nbyDoU&#10;R3MfqxhjV1p582OpxitAxo8zoEfGbrVHjBr16x91Ut49b9AIncZKFPmS9Xw7+GmO1I7ITsUnefQX&#10;UEYfGMfARHnRIj3eNDCqDHXqW+NM/ziMFTzBN1Yy+I/f5gguiywKtXd8s6vlWyfTAUeAMA3AAwRC&#10;a5XtG9NfHUPJ+FA+4Mj3DyTDe3OG9QJAJY802sN1CC/Ui4foUw4ww9yu7LS5yrVNOos+Y0sZLEjQ&#10;6FtTh+/fWsDq0NjTRn3nuXHD0gs/xGFav8ZpxlTxyDfpJwE+s8jEN2McyENeRbN+8IMRPQ7pmw40&#10;+3npx6efptxyrSPGSLv6kB0FoSUL6m950I3XnvvxxT1fOmBEb7JBjjdujKOWtbUVTUAv/aRMMjD+&#10;kncb9ACEODuAGwAh8qY65ddHaHOQV8mJKxUNAgsDVZRDjlt11eEa1D9vHF+o70dd5F8/kAKglIyr&#10;fMBJuw95bxcnz2yaATzRJocQCNKTs7XB90Wmt5sV2skoobsOYBQ5RXmswPODsWgTkFjd+tn3kO/u&#10;q1/JmDLGgDIAMuMW36yV1uAjjjwqyvzhhx0a5dyOOVwoKJLcKCi9/syLw0EBvKWOuxbemR2ExFi5&#10;5567A8Lcf9+9ATLadei5518I0AI4WfTwQwmc6wCUOMRiAb4MQOVPuY6lzDTuC4uYBOZ9frglKaut&#10;Yp6ZngEwzz6zLIDMKHPsnuRYXl/VD2ThcvT00hGM97FHhxVMAzHo5l4VN6TFiyvPiFfz6KLFdf9o&#10;rGauuvqqWB/Mnz9idlDWKdxAi9knn5zdIMlAm22+WeQWVizcgrivsJSwC87NC26diEnCnYkrEgsU&#10;W08DQs6YOzexXliy2LHIdsmnnX56yVj7REYieyWe3+67xdL4+BNPTDwYLkncyPeo52Q0AXy5mAHV&#10;Tim6ADBcpFjaiP8yd96ZE7tinXrqaQFhADYnzTwxuyMFODrrrLhTsfhAKysSwXNZerCOAigAXxyA&#10;KECLnYtYueBJAyXysFqJBcjll1daAWxZjlwRXgJYWJ/ICyAB3sR6I/lvCICQ4LTz50/uue/+3CsX&#10;cLHgttsCtLBS4iJ3ww3XB5AAyMQyBPAwBX0aIEGnetAEWARkiK9ya/XJgjqAIMA2QJtr4MwAiOxu&#10;dFO+hwHGDKDl/HOrD4tHzYcAMvWctcz4fsTIATpNt+a2DfwUsAH4aM/td9wZsCigUt0HhKkx5lu7&#10;6+6706abbxlBeVmiAUEdQBrtNBYBLnjS1i5oNdb0RSx/6vAO2HPL/AUDAKr68dj9CoQQQovJnrCx&#10;dS0Y+btU9xYb21tD0wlLFCITiDMzWRMyIYHyZCG04FscTawjGNZqQYyZdq9SkyezbwuJxdQkCkwx&#10;+QvK1UCNyc/z5KmJX335g1GLiklSPcohNPvzYMKzkFhkLDrKdgyLEwF9hwsU4dqkSDj3TJof/+jH&#10;qZ+wA6QBAvkDEwuXmsQBHFk06hrQ4GzCZQpJ0aTsmpyls0hA1wEuFgmgxrvePf4AvOc9I8YLXvSf&#10;iH4OoWfdY1GyAKC7ARZlqcti8bY6m+gtTGLKWFQslo62UkEj2gEh3rsG3Nh6+/Wvf12Q+l6UlOkM&#10;6HBwoWJlgb4GWwAlwAnAQ8qfpmGto97XFA8AKQ0WSQescA8gkb+vgSXocwzg6J3hZy/0eNNgDOWd&#10;hQXQwIEG9QEbPAcIoOPfqk3AGoADEEA56gK2AFYAFlx6ABDoAorEeqTSWqyBGMoCODiAA0AIoI40&#10;QCTCAMuRcYxgvJ0HbSxKAAvaDmjwXLDbtnYBCg0A4++XbyPN+gaNrttqRBrlAy/QATwZIMrLlrso&#10;qQd4oj3S4KnnQBBlDvBnAFLSql8az9DvWQCX4qO6u8zlLkSsXUKHoLvjnXaoz3XzR5wbZWt/89m4&#10;bEAJGKN9eB3gB3+rPa8qXniuDFY1GSs1RvDI2XfgaJckf+DMAb5XcwOBS4wOAqHx0oIYoYnQRyg0&#10;DxBGzUUEc8IrIYhi4Zv3vdtRwh9FcxxF0Lxnm1rbBss7FMIBHFCoKHn+totZQpEkFHsexaHeEcwJ&#10;wxQP1yxAgAmELEolOlqR86fGezs1+dPPogQgstNOOwfkcLBA2WvvvYcbUAlpgBl/d7gZAV8AIPJw&#10;81EHKxeuTtJ6DiAChAB8WLbsuONOAUkAMIAT5TWgggbgCTAHOMMVSf2xtKn6pRH4FKBCiaUoubZF&#10;tTr9udZW5RH2Kc7D1ei3UUKUhX+UHPzGD6AOPnoPjKF4cc3BYwoa3uKnfthqy62Kx5tEYTF/h9el&#10;BFBE2grFVruURP2s//DbDwBKqT63RjiMEWuINaYPY8jzKHq1Tqxe40f+BAKta+OI4Kxc7wEt6jKO&#10;AsxU+cYrZdNYo3CKJwIskg7NaLfuGcfS4YMzJZySpz0OijlAQ17tBxIoj0BvNx9tN46MM2uz8UeJ&#10;Vo57PEGXMysNfKesaQ8FD1+N8+StsU2ZdqgLTXZmacsP/ZR3aJuObfkpz+pri5EflPKpz+XxXUSJ&#10;LxrULx8FloKJFm3VXxRG/S92k3v5jAVtRZsxINC2NNIaH+hCo7HHqsa4Nxbls8OWLbrxC33NG2mN&#10;SyALNyjfnbKMZ2fvzQPSy6vN2gRI2PAXG4Z+FjHuAX34Tw4CLrzYL8N1S1rPAFXSdx8Yk9oYq9zp&#10;n/Gel4AE+AUwIc+QdYy5KLM1JslRABeyCXmL9YH5UBnkIGOXNRfrAnk//enPJF/GcR2ABPUYo4IF&#10;G8OUZeNWGopvj1n0dxu0y7V3AHD9rT7POy3gyHsyFEsW49w9ELLjEBnLeO878M69sZHvtL4pc6fn&#10;yjc+yJ76AI+32mrrjDFjBkgAONEO3yzLaWffN3klsl/xSbn4LjZO+uaHNVd8f7hYJUhvlWNdwSuy&#10;nvwAAz8VybFxHan2AtLwyTeLZ/rY/ATYpkzjX9yr6qyvzVvGqrGnvZEpqy5uUNYt3w33E/Mk0P9F&#10;Ho0YOso3RxjrvhXfzHeLfjwxRpU7QN4x7+h/h3EF7DMefQssLAHkaOJixmLPphfoHGvcdyfvKpmT&#10;XIl/5C/8+2SNI+6bxiIeGnfWVWC1ALvkSOnI6GRXQX5ZeiuDu76x62cqMIX8TGb1I5K1Fl57Jp/N&#10;LcRuIYOigfwZoKbmZPVxHfIcXeRlMrV521jVx9pJPubGTEdgKUt3wOM8r7S+D/RGhi551UGWJVs7&#10;awfXNuXLY76XFiAPdCGfrlL04omyWh4ms5ItycB+HpFV5SNnk819i/KqQ/sBcvmman40Vnw/vmvf&#10;sr4GJtqFy3hg2XpoKe+2Qz7h+BOiuJ922qlRKC8rRfmG628Yim8pb+J1UGDFrZhfCiLXpEcWLQoQ&#10;83C2g34wwXq58wAxACXLgCABRFjCLIuLDwBE0NxnADDAl3re4EusYipfAvA+b+ckgXr/FAAGoBI3&#10;pzonkK+0zw1XJRYyDgDME0+K9TK2oFYnixjWLdlJ6akn85yVC9elB+67b7hVLX508vTSZbGGSdDe&#10;xx9PfSx8tNHBLYuSftvttyUux2WXXJJYJwLaHlL8E/OOHOIgLwE/BHtlTXHRBRcmgOv8226v+0sS&#10;hwUgcvLsk5PGrkUXl4LuWtDkufPmJiAsQMVOl+L2AWNYB/vWjjryyOySxEIGCMOlXKBsVjGH1L1d&#10;lBqAOf644wKsnHP2OQHZ1O1Q98yZM2MVIzCt2DHS6HtAAuCGGxUghmvQsPAY1iCxMKl2sZhxTal3&#10;cE+yIw/AwvmWBfOHNcgVrGIuSzn4Bmi4lXvNzTcHbMgOPjXOEufkmmsC6nAd8u7Ou+4K74Etxp94&#10;KjdV/nvvvW+6c9etecZdzDh1DXjoHYUc19U1YEJQXLsTATKU6bjllpsn993/wOTOO+8YtHAPqv4F&#10;jqBRnVdMASTPuBqJmwNQwQ+WM2fNrf7Sz3Uvjbg0gBegjV2VpPX93Hb7HQFBWL8Af4BFAVuKHmeg&#10;DGsegBR3qzvvWph2ee+7s128NrvGg1sCDA53ubSVxU2ViX8Lbr0t5bD4Acb4jlnwDL7eFNDJbksr&#10;2GrPZO/vEN9cCwqTaIKMBcBiaFGxgFrkLF6QXEqSxcCuRyZuE64/1iZME7NJ2uIImDGhWQDlldbi&#10;5k+jNARjE7z3JmOTrkmLsMIaxuTquQlT2QSAmBHWJGrxJHD3nxFB6kyAFlZloM9EDtRRl61IPbNI&#10;E57WqLzqtgArU/u0i2LXyH3+2NckDDShmFPgTdiuTbwmYxYcJnoLgG2puSTJS0ACDgANgDLeu/9M&#10;1WGip0xaeCDsngNHlCcts9Cuw6QPiHBv4u90aAuIUmksEm/7j7fFzUiaN77hDTlYvDQoY1HhX4v+&#10;/KWoe+UoG/1oQbeF0OICbAIwxPqllGpnQElbqAR8qecADvfeUartVIQe99IANrRBvtBcSrfytWOl&#10;t7xleducKfvSqG9YqLws9XrnGWBADJfXvna4Q1HmX/7yES8GLxqUUoc8nrPqeNvb3h6gAtCgD5UB&#10;OFCHd8AQ4Itn8gAMlM/iY1h2jMC5AYPqWcCiOnvmHfAC6AC4kc+zthpRHkDIWRrPgTUACUCM555p&#10;u3OOl4579KrD9tIBbqZWN4AX9w3m4IPyAghV3cr0LO2sMoAtDSYp1/WKLxmuScCTbgNXJOWrF43S&#10;AFbkUQZavDPm9YV6BgDz8sr3okWQsuyU5b6BHs+bl87amXpifTNi5BgHLMgoGCzizBeOoUiXIFdz&#10;iW/V3CIdIc935ACEjnlgWMIRmv0FpkQ5KCcEfwKvP9cEOwK6e9fmuqEIDwXVNXCGwEvAjhvGWt8L&#10;OLDFFltGaejdWCgMyorCWteEb+mB3N5TVJRDyTCvtqWNnTEAF0AQAMkmv9pksnsJ02K8sKABZAj4&#10;++vf/Hqy5+/3TLDcnXYeAjdAoy1b1KVMwIq/r4R4FgGEf+V0fSxtxJFBu7xAHLsc7TANMKw+z1mq&#10;yEN5lc9ZXA/lytvbSUsj8K46HdJqH95ZQxy2I8Yzz4D8lGcAGAV4WEoMSxhlS0O5wD9KiTQNJri2&#10;FuEhpYEbyLrrrpM+0d9ZD2ptiotRzevWi499/BNZj4wZZuwf+tCHM8dZM2KWXmsLIRpwbt63dlDS&#10;CM3WGu5wAH/P1OGMHvVYR1pZs5ZIr4+tQd+s/k4b1lsviibLDPfGScCXH4w/68aeezxx9FghrHtO&#10;gQJEyQssAEa8CIIMAMeYs55R1tQvLeAiylspVvoArXiujgZ08Fp+Y5zyhr/t2qM/1l131CmPPqd0&#10;K1tedLTFyNf/Z2yLLb+4PdIbh+hUd38fypSfZUxfb7zJcLkgeyhTGfIL0EzpVz7gxDPfle9UjCFt&#10;UYcxbhwat0BDVgrGk7K5MKm3ywW6sLJBP+VX/B1KtLKNNbzCG3UACgBqaNAfse6psvAMvwVBVi5L&#10;EAr3cGkagBZrDKCrvkWHMii4+pQyTc7ItthVh/FjzqKQujfPuY/VnzFXY5h1jNhZFFXxX4Ay1u+4&#10;fVQaSqn5T1pj3nfA6tj8R+5Rhx2TKORcPNWPFmWhzZih4BvX2m9sNujiIPtpJx4a52JvscAIHys9&#10;vtixTj6gKBBL/pFvgFbOwDI74A0QYQT1NV/oP+NLP/yy+pt7pbmQLGpca4d6AuBU/b0GaBcwiYzo&#10;e285Fe+0Fa3a6lt2D+hk+WwNGO6FXw2fEl+n2v79Sgsgsd7gh3HrzKJxmxpz5iVtQQMQzXyvLb5x&#10;PyyNaePI/ETWpXQDX/WJcrgmGhPaahwYJ/jYgcj1w4a1nmgTuo0HdLKmyrxQbSAf63MWNPLiEf7j&#10;nTMLO98BpVQ9yjC20KPODaoe7lF+PhpHrD3Ie3hE/jNHAgm4FabuGiPGGrf1lnelJy/KQ7YXa8fc&#10;SXbGOz9dxZABbvSOp0CPrOs1NgFiLMe9w3dBze0Y5bly4lZafUv+x2v50eYded0ZkOIwh/uZKU+D&#10;RO6BM+b5/HQs2VcsRHKln5jkYPnIweRiMgRwiDzKwkW5nZdczqq6fySSLZVDbnzdv43NLuQhj5Fp&#10;yZbaac7I+ChefuSjH8v6pR+zblWfaJe5wk+QQw87LBauxx93/OS4Y2eU8j1nMquUc4o7SwZKsy2E&#10;KW8UVpYCt5cS+JjYKo8+OgCYhx9aHoslAXmfGAF1Wa1wOwJ8PPf8c9kemouSLaqfkq4OMWDGDkjD&#10;Jcn9n//yv5Nn/8oypmPGjLgxLF8ALk8sB2heqDQAF+5OQB1WLY64KQFn6gwAQgcwhsUL96l7S8ll&#10;DRMLmHr+0DTYcAIPo7PSP/jAA5O7K50gvYsfXRxlmXXQNVddmcCyl5fSK+CtzQ3IRGQS1sNit9h5&#10;SmDXOSefHHDDNsnistge+oILL5qcXM9tec0axiFWC+uUY48egXaVu4+4eyVjHbD/AVlzbEpAhtpv&#10;330SD0YAX7tb7l6yFYucww87fHLiCScsD7p8ypw5kzPmzgsts2aeNDm/6o1b0smz44J0Sp0BLmLH&#10;iGNjd6BYwlx8yQhWW8+BC0AX9LdFB/choEbcfS67dHLBeedOLq53QJexG9B1Sef9JcWvWAOV8s89&#10;5qorrwj/AA1cjli8xHLjxhty3y5FxhrAYYAr4qdcEwsWIIv3nhuXYsMoG2ASi5qM1VsSW8W1tEAZ&#10;6VmDoBuYBtCwDfs9994bQIO72V332Jr9trgBAYDUZ9wHALnnnoA4xgCwiIUQUAU9AY/qcA+Y0W6x&#10;c8ST4Zpmt6YBRl0eGh1ouvzS+r6qPrxgDXPnwrtCs0Ng7Pvuuy9ADKAFn9CF7qSfX0edb7rh+rTr&#10;hmonPkirfKDXJdV3eA74YU3UFj3tCsVCaQXCM/TQYsD8uJF9JtUWWgsbAcNCOMxdh/+yie/b3/p2&#10;BAcLmwnf5EdYNema5N07oOYm0N4e8MtfHn95LCjeA2EiSNeZstWLggndokvAsJhIS3CGtH/hC1VW&#10;Tfr+lFC2BPclRCcAW9VlwbLAAmpM5Bbu7BBQE6EJkVLmr4HFzeKhbAEbLSyEcii9CdlE/Z//Odx6&#10;TLgWIeAC5R74AHAQ06RRftHh2+LFJC4/c8ae1E3U76jyBOi1IKjDgmDhEvsl6asOZUDz5RF8lpUD&#10;QMg9OrxP3UUHIMcuS95bGIARaLNovOpV/xyrFXFi/vMdIx4LxQMApn51UX4D8vzHyGvR9RwtFG2L&#10;DMsTyrd2A0YaWAF2ZHFSV6X5l38Z8WCS59UDeHDgWbso5Q9D0adOzyxwrrXr1a9+TXYXCoAxBUO6&#10;Psq6GC/KiDtS1eHsUB/AQXnKAqQAGKQBVFD60aE8RwMI3qO9LZwADsAfIAuQou8HeDF2WHI/QBSx&#10;Z/4poINrz9XJemQAMSOmDBBCvJYAKpVGu4ZFzCgLXwES6pM2VifTeoFP8rJCcXADwwftVQawRRtY&#10;rSh/0DTirwQoqTTKQZMzeqVJe6ZWLtKrW/uAJi8vPuGXMhJUuMqRbsW/G65YLJG8w88GcvDLO2Wj&#10;X7u1CR8cysAP7VNP0tZ75eD9y2IZVOmKFtZSvgUCEoHFEWClhBl/6b5d37F5wPfu2yaY+W6libBT&#10;wp05ynvfNVCWAOzwvUsTS4ISeMcOKd/K/GWuo4BJR+mg+BGqvfMsSkXdE6Ao15Q6imaDD1+rufGL&#10;KXv8qWxll0DsDMxh+k7xMM8K6PubEpoz925tZybK6oZxLZIHiMIqhZIJeGGFwszdXxlgSVuiAFME&#10;yWX5Qhg3n29WyiglltVMgzUE9JS3w/YBm+RRNpCF+5P3qWv33QPeiOUirostuwn6AKP+88p1gBDJ&#10;wkZaOx41EBRrheIJ5UE78cH5u9/9Ximx4kCsG1AH//FPW/GaYoK3eEkRoYQBWfSZe8pegLYS2Cl9&#10;ytUvlCPrE2sP6wxAxDplTGQtqbnWFq7GCSDa2fhapcaXdYX7aMZJjRuKlfHDHN76ZB2xtayz9Y/1&#10;p3apn3WMe7QZLw0YrVHjxZgCahgn/ohGCSoe2BGFYmlMUejXWXdYZFHCMh61v3hNse+8rcxT1trd&#10;xz0QRX8Yy/L5w+4ZIEheNBoPxqPyGxAxXl3LgyaAhH7AQ7ToB9+BZ4AYoI4x4k89RVU+z6UVg2Id&#10;uzJVXnVqgz5BRxTr6svUo68qjzRAEIqsaxZRXI6001kabUcjYE77pDcujQsHFyTjy5bVxvGmm/4q&#10;48c4MgaBIABQdGsvsEZbWNKwANZXLBwAUL5FdW6yiThOY6x636AWWvQRfknn7KBo6QNtbJCVnKT9&#10;QC3fun6T1jtjWL8DIowb78xD5BNKurnL2DGfOYzbti4mM8X6pZ55bucZsoqxm3FZ6clT5jzjWJnS&#10;kX+Ua/6My1RknS9FwUYLRVHdxq/DM23XDtZK5sOM6xpP2qpt5sB8m0UrAAoYCiBx4JVxoz732uja&#10;2PfdN5jqnbPvW/8nLpag31w2S5kRGB24ay4xhsO/aovvxbjybWsneVL7yIiAmE99arX6dr+23NJH&#10;2/CadQt5FH/8rEO/b9V3ggfkSOU4tIlsaQ7x/ZsPAHQAO98FXuhL5cd6vMaLZ8r0U9P4JEez9pFO&#10;H5hXfO++Aem0yfjw3ndjDBm3xqr+NIeh3TVQzRgg15JZjRn14Ym+8I00CI+WgJX1jfaudIK9+2mg&#10;PPOXNlgzgB9keHW0rMcV6T1k9c8C+D6ZevQZ0ALY5UzGXKnSkT/z86MO86w51Tz6zRoPfnwCdGxB&#10;bRxm3q13LXMaE6xBNq7vV/2+fX0G8Aa+JO1HPhLQp8ER+VjTkKNd0zHQDfRAgzq4Y5m30YN+MgLZ&#10;mszscO1HpbTyvafKUo4fpWRZsWvIsspFK7CJbI0GMju5kuyqHJt3yCMtnpCDybHKI28A3fR1vofp&#10;oQ/WqLbbyty4Msftt9/+E7sUcqE5/vgT6jhucuqcUxNHhOLNLUMA09tvuz3bNVNAKcYsDgTppSSK&#10;EfPYkiWTxY+wKlkU6xPBdZfVOa49jz4aMCS7Gj01diICivT7F55/YYAvf/7L5M8v/Hm5FUxclgA5&#10;AVuWTZZWWoF8ATvesYjJdtZVjntuTrar5sIEQAHEsHjJLkqsW5zrHQuXxx+X5vFYxQjEC4R5vNJ7&#10;B0zyPIDMgw/W8ycmDz74wOShhx+O69Utt9wUEOLC886JNYd4L9y5gCUtO5FNBMwFhAA2EkOllGJx&#10;VS677PLJaXPmTE4DvAiKe9qpAUaOO+7YyfHHHhsLFlZJM0+cOTnmmKPj0r3H7/eIBbC4eL4fchQr&#10;GNtW24Rh2+3GTpR/2HPP7Jh02ulnpC8BPbNmz4rr0lFHHZlYNNkRac5wheKaNGvWeMYCRtBhQYIB&#10;MkA4OwWxlAHGAGC0gwWQNuAByw/tEhcmFhfXDSsSwMSV9RxgxwqDq5F3rllrAEkEfubmxppDXqCB&#10;fAAXoMf8W4aFSyw3rhO8dgSsbRDmyisun9jJi1uT4LVAGoDDsA65LXkT02fBgsltt94aAEO97lm7&#10;NJCBBu/Ud9/991faBZN777037j8LF945ueOOAXygd371vdhIdgwTp6UBE2ClYMPcoQAwAhOzjuGK&#10;xZULbQCPCy84PztFxW2qzsMK5qac0Sa4cKxU6noAUTdM6ZwfsAbdQJY7il40e49+tAGvYhlUZbGM&#10;8Y0mEHHxGwCkHpZLthEHjGU81jt1rWDy9vcJIEMQNzkQfpj7WjAIURZhE78/XAQUgrBFm2C86qqf&#10;rMVvmHrGFLMm7BYI/MmBcgMZAsTUO4eFxWRr0rSISuuZSRn6bntCfzU/UROvd8pbvY4WOKQxmfnT&#10;KZ8FBphDgDbZxSKn7v0FsOC2cM1M1a5MFm3PCQQWQuXH0qbq1w4TuQmV1YpJ2IJgkjYJm/QtWpR3&#10;1g9AAKCHbe+8985Ez6QTMNMHAEY5gBeLAEVAOyxo6jDp21bPe0HAguTX5C84r3ItAsAdh/TcjxrA&#10;cPzbFIAApvTzuA3967BW8QxtXJUAY4Aj7VSed9KqE53ayHwTvf4GKItCD7yIxUndo8lCJK+FSBoA&#10;DKsUQAnlHlCAR3iVha7KAywAi6RXhgWM9Qq60KR8yjqggZKOvwAS4JCyKPDAGLFo1EHxB6yoW9oG&#10;e7xTF5pdK1Na9AGVlP+a17x2eTrlAh8GAPIPy8Eaz1x7rwyggzRxEVpxWIsAHpy7PoCCtMCHtipp&#10;MIJFy6Bn5O0YMZ4BKqRRF7DC0aBMBwrG+wY75AGGOOOVMtUr/QCDRgDgYcHzDyk3MXAc9Q5Qos5s&#10;qV3pgTDck0ZZo13qYs2TOusdqxeuUurFx+bbKPMfAuI45Hd413xVF3DOtXfSN//bLapBPGPEd0Lo&#10;IhD6i0cxITT7y2t7YfMBIZeCIkivuYLwZT7gwkR5cUhH+KNYEIwJwBQiChPlwpzlHcWA0E5B/M53&#10;vhul19znnfnPnNF/eLlxUCYoac4/r7TO3lO+xBMgEAwlb5P8qZemj6QpAdyC7t1QIAEU2wU0AZIQ&#10;pF3zSW5AJgJ2nd0DPAAorv39N39znyKc+zO0pZ2TSrEBltg6mjJNWLBd9LZV9hAodgygIz2B3jXg&#10;pu8p6oAYCqu1AU1iN7hmFQOUEYNAGjRoc5TeajfwSdusIZQyrl6UdPyw7uCRM+WA0owneJO/4NU3&#10;drijxLXi4rrXA8omKyfCLuWLosMU37sI2iVIW2OAeeZZ16woKQf9zprkvTFjTFkXAvTXO+uUsqwd&#10;xgvT+6F8/yDAgHFkTOXvdY0lAEXHY6Ewaqf24F+Uz6LTPSXJ+KHgBNCodMA9vJKu+eLe2sRyQrvd&#10;CyYLNLEOG1fy47V3yv7mt8d4JvRTHpUL8PBOncqW1mHbbH1E+UODsry30xCF2rMBXgw60NZpfR/K&#10;6PwBVqoPKZT6Tx6HWDcBYCoPPjj7k2+MoKutdaK81tixA5nyUkaVbexo52abbR4FE/jS44urERoo&#10;8ptsMnZBWn+D9fNNGP/KNKak2aqeaRtLHOnUgZdoAsgEbAm9w8ULnXiHb8am77J5CAiQHw+kM5Y9&#10;l08abUK7Z/iSsVvPGqwxrgFAAQmmz4wh7tbus1V6zXfGorHummJnnLofP7IGKGhea7mJzOOZM5mr&#10;x7RzK4LSqdfYU06DEmQ54IZgswEearwlXT333rynHb4DY15Zxplxwd1FWmX4yeV55/eMQsr6Rju5&#10;hOKnOdZz30n+MO+8cwJfGgO23vfMGM8YqD5St7qUrSzgD35aC9Dje43sWHKLa+1HawMW2mF+iDV3&#10;pdffDuV2/6A1saamecUXA4LIQ971jOULAKYtK39c39Duu+1RtHwn9Y/vau3Jj9Ye3wM+qBe/gTzW&#10;HLGipCOPfrkOPDHWPNc+fUz21I9AF3OQftRfZFM8ViY6jXFjzFgEProHGBnrvg/XwHlgzIEHHpSx&#10;DyAmt+uHuC6VjB1QouQ9gAeramEAVlll1A/0A16Tzb5TPLBjUubQymM9Ri+ZfIy/z4Xnxoz+0mZW&#10;R3iDt+7x05hlafPZKkd/AXjEpRk/Mj+asS4orvLN5WRkR35YlnwM/GhLHnST05VDbvbemPfDBpgi&#10;to281gBt+WaNSyAPuaBBlFi3lNyp/ZFvS14F3GgzOcQ1mRt90juS9vWVZ6W3DNm35EqyetanaifQ&#10;1xjQ9/pKm33HQNCMlRrbW265xWTXWt/tOCiuyJFHHhFA4PRSyink3Ge4mVDquDZQFF1TcGMxwJLg&#10;nuGSxHoEiJEAvc+K2/JsLFYcrE2AIUCXBN1dapejP8V6hWXLC3ZOev65PGMVI+ZLAvA+91wAnYAx&#10;dc3qBegCfAHWcEGKO1KVuWzZ08nv/dNPPjlZUrSo+6m6jiuTegXurfRAmiVLHgtIw2WKG1VolW/J&#10;o9lRaewAtTgWMIsWLZrcV4o55ff+++8rRf7WxBq5/LJLhoVIKdzHzZgxsTMkmcZ3sFfJTDOOmRFQ&#10;y3bHA9C6Kq49rE3w+aQTT5ycMueUgC4sYQRLFmuGtcwpp5wSkOaQQw/JZgl/2GuvyGLkox133KHk&#10;qt0nRx89I9Yxfnb5ueX9fvvuGwunEwTqnT17MmvW7AQMPuTgg+OepHxbUgNoWM3Mnj0r12LDiFfD&#10;aqdBhJtuviUADHcllh+CzgLnuBuJfTJ4UOfLL48FSBT+tPPKySWVj0XGgvkjBgtln7VLAwy3LlgQ&#10;8ADQwYVGDBTpb6nngAfjDMAh1kkC2HJJuvnmgAuOdjkCxriX1ll8GAAJ0KYBnltumR+XpIAv9QyA&#10;AQxKzJW6vvOO2yd333VXtmEXfFocFtfizjzw0ENJ49kDD9w/jYN0XyxV7rnnnnwLC+bfHKDHdtCs&#10;TcSKsT123LGqHjFiWKDgFfADEGPLc9YyDvxoy50ROJib0o0BVtQb16PiiYNrVuiu56x37iwaAyKl&#10;zQNkurn4rAz3DU4BwPA3/cMaqZ67BhpddMH5kxUI93bNsPiNP1DjL5Q4AxZIisZmJXhbKCyuFoKe&#10;XCxQFjqLhIXMAmuRMClCwk26LFFMTiZY1i4WyQZNTEhMQ03EBIH+60O5ChjxnndnwvZcmSbG/AWp&#10;SR3qbicmwgiLGHFrLMoWzzXqbFGzwHo3YtSsGrBlzW+smbr5xHoGDNIe5RDQTZgWQmcLEuGdueMA&#10;VAZo0gCKyRfIYPIHNAAyACoOuy99qPIBH/xNeO/73juhVHZ+bbaIQNwBIxYNEznAx0RvoTPBm/Df&#10;+MaxgxHQg5mlBYSvKuAhVjFVd1umWKyc7azjnWtAh3oBH1lkqh60oM0ZOKFOSj6wBp+1BZ0sMOTz&#10;TP1v+vc3pT5/TwK6TOPE/PubRuR4dFi8WDZ4n52Z/mXEikEHUEVb3TfdFj9tct3uL6xg0N8AC+Wd&#10;4s7VxuInP2sMgdIo88qVH5DhaDcj1jXulQlEofQrR8BkvIhVxitekTo8l05dQIGADZUeSOEeKAVc&#10;Aj44AzvUgeaAGAFkxrbQ0gCLABdtMQN8ECjYO8FrARPKwQfv2iJFeuDFsDiZgiAp98UYMk1jW5JI&#10;22WMs5gwY7ckZzwK8FI8Y+WiPGVI635Y8nT6UYYDYNMgED522xqAUa/vwPWwPBp0ytvvndUtf7dJ&#10;/enPab0ArLSn7gFtxpI+5Ffef+6c/TXzHfuGCWoRuGqc/jWgaw5YHqyw5p9WLv5/ru46jteqShs+&#10;Mzo6jjpl66CINSp24ohiAUqYKGCho46dKMpISXcfDg0CkodDCNLdnYc4hz50o87zPH/d7/pe+7cO&#10;zPvH/blrd6y49tpruwiIny9hlID7iU+slG+EbGbrVm3RNHQOLSOsUpooWARMAjQT/QArpSD4jm4y&#10;XQcysICgOFpl/dxnOXAdDlYJxJQMlhLoqDIw37dS75KeeN8qpbIVTaAJPy22CBHo5LPeer+cdtxx&#10;p5yGZLsPUGX9Ejw4+GXOT+FscIWDXPc1irYNxXM4NQX4bL75FlGa0XfxCBfovTJybGpVyaq08BRd&#10;oIyV6k4fEOMuLWASIIZFAYWC7xEOLNvHBgXVnYJC2Vc/bacNWrmiOBDe9YV33ylb4gEiokRW++vH&#10;b1VdrOzra5d+Ycauz/EcvALdQs8/8pHhyDFblYpXMFmnrBk/FN+VSxEB4BH80WNxCMtWhIei6ujr&#10;z4Y/AHsofwHtqjycVaqj8UIpU35Avzj6PApn1cU231h7VL31IyDCnem/elLY9Y/+Bl54FsdRtQ2O&#10;ECy1nwsQQ/H6Vo0pbeIuP20KLNMnwAJjU54NGrgsuOiPjN1KC+9uMEh+0olD3MpPfaRt4cX4JBso&#10;H0Akli5VRv8buAB6+KY+0gbAsIbxjeVYvn2nylN1900bUB5tOzImojxWesZc2q/ykSarLGBJrGCq&#10;HMKljerZnJAWCyGr/uqu7NJQR+kBc6QnrG/KLozxKy3Kvrr1uNQP4mg/8ZXb9gJ9qZ7iqrMjxZWn&#10;+8I/ddfG0tSu6oi2ANbIIgDd7kvffQPcGGOUe9YAvhtjQBJ5em75yFhH38hV6FrLUGgVOSsHIdQ3&#10;AOMY/8Z5yV+VBplIPtLwDehjHJsfvhvD8tbvZCn5GR++ARnRRPPOf+VSBvMSoAFUkyZwRR0AHy79&#10;JK3Us+7mb+ZRpSPPjNe6+L1Cz/QD2iEPQCF6Ys45Lhp9km/3P6sd5ZdOANSqKzlPuQAGQNFPr8Ei&#10;5gsBb0JTKjxQo62FlMOR2egMh6r63HwGmqqzNlA+cbUh4Eg7yVNZ9LfxpL+1q3T8Nz6MObzCVj2W&#10;jOiYdjAmWJGRVdNelR8fQfiP/JXb9infAS8WHAEm6soBuO1dtnWhPcYYIAbtld8XZn0DQDcv0PC0&#10;3/e+W239o2nbbbedjpw3fzr0sCNKadw881MZyYAWwsia5Crb4PgbwlPx1gAeM18xFkD0NZkXaIg2&#10;agdgome8T73QIO8skdDTBiKMUVuSLLbKVzrSJX+RbS0akjXJ22Rjdwu55FHlE/atbx0HWpBHpeFf&#10;L2ii/WRnx1KTu+WvDnFU/WVWhf+ZMtIx6BF4gvqxZCcPkonJHjnZqWR/vm6Uh1ytjaQt74BH9Sxv&#10;8cjI+Mjaa6+V8WL8Gxex8qm+ND7IHLYDotvGuD7Bay207LzzztNuu+467TV3Tpy3ciTLQoLzVKvp&#10;FDlbSVjDXHmF1Xk+OcapSSxjblxww7T4br5Z7o3fF9uUGoxhjZKtQnW3Rei+euaEFxDDqgWgcv/9&#10;98Ypb7YpAWYCzgxgpYEYVi9Pt5xpvzCAG2kJ1/5jclJTvXvufOPI956746sGUNNOfJWtj7F23X77&#10;rdmadF0p6HfedVfqBjC4sRRwdQc4AB8o98cff1yAlB233y5brNF5c3LunnOno446OtYkwghr24ot&#10;PPzJnHjSSdPRR8+b5ldbn1pKOl8xnO4CwfiGsa3ogAMOjENeFsK/2+x3sYxh7QbYNJd25TOG7FX9&#10;RxbTj3Pnzg0IA3SRP3CHZc7R847JEdZ//OOJsbLZZ++9k4djrG0/YhGjTEAjjmY56GUV42huYAHg&#10;gCXFFVddHT8uQAaWL5R525DUDWjCQsj2l+tvWBDLDOOGTxRbuc6qul8c640rp5tuuSXjxzjyni1J&#10;5583nZ0tQ1dnC452ljYwBehy6+135CQg6Qa8uGwAL9K5uvrq1D+dFKuaK6+6aonVCwsu4U4//dT4&#10;pxEXgLHo1tsCdlxYeerXBSxgrr8+4ApwkfWTsX3tDOxgKWMbXsbIPffGN9LNtqzdcEPiXXrRhRNL&#10;loBSQBfjo8oY/zCnAOLOmVgUaS/tdtmVV+X0LICWOmkjQNJllw7ApbdasdIBqgRYqf/+sUxzD0BU&#10;lxOVgFrnnn1WwojLoig+daoNgDdXVr/pmx63l15yaXzyaF/fsjWJQME5GlN5Ao9ngglCgvF5JpAR&#10;VDCTMOUi8ASLEJcism9/xztjPon594pMVhyL4MZEvARh1jMIGxAEkUM0WWAIC2gB1hAsCNMIq3vv&#10;91y7CD1CBzhhao6hYgqAHMCOlQXMDXOlYEHgCdPZglTfMQXCuv/qoNyYx5erXhB9ZcJ4CerKHauQ&#10;meVIHJJVHWx5QtwJPWtW/RFfoECj6S6EHLPAYAAOwBbxbHdCuBF9RByKz9QSA8J8xMN43KH48he+&#10;tyI1E8IQMKDXVTjmkZgAywTMwXafBmxYj7zkpS9JPEcWKiuwRV6Yl/DK8trXvTaMVXuL2/k4Ucl+&#10;2re+5a15D+NbeljOyE9a6v2yl40jrfl6ARx1/hRrlhhWG4Ap//iPz8+lvCwsODQT3mlR7uquPNqN&#10;MCAekILibuUBSKSMyu8/wASAof0o8EAPIAXrFQo/ZV98QBHQQHjvwBv/bbEC3Dz/+f8Y0KgBGgBB&#10;AwdAlAYdlGOkM3zGsGYJcDIDNRq4aPDBJb9nPHM4yQUseRYG2CAvYRt0eWZ9f9bfDz8p/iljAx8N&#10;rnj2fwmAUul6H2ko91NboZ5+Cac+XT+gTPKsZxcwZ5Rz+HJRbmHdu25dJuEALtIb27dGWbpunbb/&#10;HVcYbSa8sdAWS/rEODG+uj2k86xnPbvCvCB9C1DUz8YswYmiYbwSUgmK5qJ5DpQxdtAF89fcAawa&#10;U95b+EGf0BoCO+EWPSCUW03ulU8CI+HJiiulCb0DZBBas52khF40MVsp6j8FcyiMP4iAHIWthAEC&#10;eehQpYPmtHJGSCa0o6cUuSiIJRSzRkBzgd8D4PlxQA8gjX/eXZg+RfLXvx7msLYJAV6syHD+h6Yr&#10;H+sASqmrT+9RJnmznmEhEIscR2tXHMotJ7sEa+mzfnGpF2VXuVklKK9tVPKQFmWa0kwAopTy20JJ&#10;4xdGm+MT2k3e2kUbRKGtO0XUd/SZsqP9bRkVX1rueA2FimKo3/GbBmLQcadXLF+8wRjRt/oeb6Fw&#10;odu+ox3GjxOSgHR4gXFjbFAWKXIZO5WWsYSXrLLKsKZULuNHu+CHBG1jR3koeeqonIRvp/FRhlzK&#10;r80plKx7KHj60jNFXnxtKdxqld/o+3WjPMnHOJKXcanNKGvKANiT51DCfhgFLndjtcojzBfWHKcn&#10;6SMKl/aWlnS1t3JEmVS2SjtWOPXdSrrFmSVgyGysAzr0vz6WvzEhbIMi0lF+ZRbO0cHqK742UEfH&#10;8dqyoSzqA5gE7GScVxocVkuTMk6Rk46y8pEztkB9vebDsHxRX//Vh+LJwstcMW8AN8ICGM0B4Io5&#10;oa0p9eaDrTcAF8CYflB27ab8ACdhzRnx1JE/HKCk72uXQieN1L3qowyjjqNt9YH0pMsCRlkCuNSz&#10;9IWnoKEz+hp9Mf6MZePPd+ACOco3MhHZxx3towCTS8gVFoosKImD1pgTAGiyFFpnDogDrCRnUQj1&#10;u23aTq40r8wpY2yAAJ+Jk1tzkEKtn3ru2aInrndjzhwRXr6Rq+q7/7aOG3/CW7gLwDErn3mChqcM&#10;VXegBjBHH2p/c73v2tDYFA4NMebNw2zPqTTEDRBaeZvLLTtarGtZ0FasyG7VFtqNzKeNlEcaxqXt&#10;gsa/dKWJVjcgRIFXXnFS3/oPCDEn9LV+d6KZ8mlHYI++MzakDRzkaN1YQzOMBd/F5eTYu/ZRX7RU&#10;nfEE7e4unLQAv+aNcWgOmqvCSNeYNqaMTfFZTOJJ8jEngDfSUFZ9oK4Aw3G87wHTfvvsN83ZY07o&#10;BACweac6G4PaFB8lA5JPjT3ymu9oKb4LYDEWAR/aVn7k6pZ70VbhycTkX3enFBmfnl/72tdMy75m&#10;2YS1kOkbYMWCLEvx/mZhhh9GwAlZHEhj6794wkeOfuOw7FYeW/iUR1uts/Y6saI0x9D0t5QewbJG&#10;HuZGl8X4scADZPFP3ur79IXDts4BWrFO90/d8QvjV9ujA8YTHtNzD68yDrQ1P0g777prrJWAAAce&#10;sH98khzPAqIUctYQLtsuWDJYaac4UzwXLrp1uuOuu0rhc4LLtdnG4/ShHPt8260BYIAcT/z5L7GA&#10;4dcF4OEZIAKIyRYiYIj3Bx8IqMLxLuuYJ558YnriibFNKeDMI6xj7s/2pGxFeuSRXL6xhgHUAF7G&#10;6UuPjqOyqyzeh6Pgu5I+oCanK7GMqW+337ZoerDi3Vdl5dyXI1/lZw0DnLnpxgV1v7sU9QXZokIp&#10;Z0XgOGdAFaDFqUdOMXJKEnptYQgAstfcPeN7BXBB+QUssIrhgNdJSo6Xjt+WPxyW46YPPuSQaf/9&#10;9o11zMF1sVJyMALnvOgTWs9yz9bwHXfaKcAL3mKhihy28047x9ePI8hZ3Dh1aY89dp923GGHaa89&#10;95wOOuCA6YD994+FDCDmkEP4ozkk/oD4qwEAHfL7g1KvWMKccPx0an0Hyh17zLxRZ/5Gzj4njoeB&#10;KvySsLqgzKsbCxWADCsY3wEmLD1YqbDkACgsuv2OtKPniy+6MCcDXVjtY+vMjbYGXW3LzTiaGUjh&#10;7l37ARiACyxAgDPC2pYkD89xZlvp9XHPwnu25Qco4x140tYktiZdUuVioXPDghtyChg/QSyf3Dme&#10;vvXWRdmCx3IGMLeoxj4LGkDMwoUVZtHC+n9zxV+QtC+tcrF+AbhwhMsSRZtcWHXlrPeMU08N2AWc&#10;scXrVCdFVTtpg2uvvW66uOp3c+U7LM+uDLAS4MX46y1SVW519a5+tk7dvPCWlOGyystc5d8GuCOM&#10;bWEArWyDqm+ebVsCGtlWtpTBxE9B7ykl4BDKDS5CN4JKeCAYIeSEBswQA8awoPeEWoQWI2PRQgDA&#10;jPhtQXgIxUCa979/+Qi5/kPFgR6Ic1vQEB48S8s/AoR3jLSdd2EOCBszQ8KJsP5hxAR0xM4qhzJ6&#10;Xm3GkIEsLexgRspAMHcpU680eZYWoEh5XAgyQt/WOsr6qU+uEme8TaCFwagwE2AGAIV5pX2zlAAX&#10;M0uMQnzpewZIIPRtaikNR0mrN7Bj2UpHWgAIANTrXvu6WKlghqxBhMEcAC9ADYACMIQSC8EXjxMx&#10;QEyeKy3PABhlx0z4wwEM+ee4auVfrpQX74CTN79pPMsXaCJP1i3ywJRcwJEXv/glM78u/5rtJcpB&#10;+X7l0q/Md+/C+seiJwBOlUWa7pinvEd9XjQAmcqD8q7s2iLgS71T4LUbhV3awqu775zVAldc0gIo&#10;uIADyiZ8M1UMFSjQAE4DI711h08V/6Xv7pQg5W9wR/0CZszAFXH8k5b/noE2nhu06PQHwPPcJQ51&#10;/bdFRzqc89oyBBxxlwdAhnWKMNLxTZwus/8Nfjz98k2aLoBIgzntV0a9AsJUOYVVduG0p7C+uQYw&#10;89SR3aO+/OIAZcbR1doWICS8cgkz2mFY7Rg30k+9Kx7/OMa8OCOd56Ut5C1ejzP99M53vqPm6TgZ&#10;AQhDQEYT0ADzJXSh7sychSFEveMd7xzgS805gEgLg4RyAjzaQBBG1whNlAzh+BZAO6LUlpBs+wnB&#10;isBrZY3AizZSEgh5vlPOKIzeI2DPFGMCPFpJgAdoo6eE4TiqLcWxlWFWEv5Lh+WDlU70mIJH+Pa8&#10;RtFb5aUIeKfEotuAFYonCxtCAUCFQEJZ/6//+k6sI77NuqaEcgI9BZWjYIJEAJ6fVDolwItPeUD/&#10;/aNkU5LxglhszACYVkTURX2/+KVx7HGU+ZkQymcCviEe3zjM4lvZVS51pawDCLR52ru+4S3a1VZX&#10;bUfZogAx69aX6e+6Bk95fxRPtBgYg06jjfhEaHbRc4K/b+Lpfz4gWMNQFFhpAvuj9MZKZjiK7PHA&#10;tJ4gr0ytsOsn/WtlNQpU1YkyqW4sQYTRJi71+NpsdV/biKfOQCr+SrSZ/tEe+ljfpk2+Mo6SNsYo&#10;rdoUeKKtOm9p++6buO7KIQ1tTHDEs91dgENjRprK+g3OePVfvYubPOrdWATOOVZXusaHcgoXK6jq&#10;+7UqvpPFlEU9pckqzJgARo5tVMO6hoIojHZJPrNxIg4A0l1Y+ZgPFoKSTv0DYAir3D/80Q9jlQX4&#10;U6/xbTh7/dnPh28iArOyypdlkXoDZ6TvO39MaZdvsaL5WfKhiKuHcriz8jI2Y9FT18jrBwmrHtrJ&#10;XXrq46IMsyYzV9XXP/0HiBAWXdGP8kAX/DOu9EODC+YA59DkFmPvox/9WMa/Mem/MWmcklPQM9/R&#10;PbTQWF5pJsuYF2QNFiJkDXTxo5WueQAoQPMsUMmfQkoekrf00VTWfECFBkVcwpqfwInVVh3zg1Lb&#10;cZQTPaVkDvo5LA3lY0zJxz/pqLu2RBdYnNjiiMaEDtc8A9oaK0Bbc0tfKIO+4XRY22gjNFXe5ETz&#10;faVPrBT6oD2ElW+AosrbAp7j6IEdvqmHu3LbqiO8vPnSybb1+v+DGs/KTXZUzxWrDcVbUv4qo7H0&#10;ta99PXf9S75cp8ooHXMADUXHAdfaBe1geYkeN3irfuJKD+AdK6MaJ+qMLmgPz6zWjGvj0zg3zoCR&#10;xiNeYt4BajLOZ4ojANV7j9vBh4bzeT6lgPF8XNgSiw45deab31g3beZ4Z3Kx9iWvWmAjM5HRXABu&#10;MiTZEF019gA47vp9tVU/lUUWsrH46DFdwDhk6YImk+MtgqDjdIKM2xm9BrKQm72TUy1OttULWi8O&#10;Xq7Pyc7SlIc4vV0KPwEQag+0S5tod+1tLNIz8AXxxfWs7tJOeSv9HPNdZWirmLYo901e4pKJtZNx&#10;79Jv6IKxCqQy9iMH1L8vffFLAaTxWNYWTk065NBDp8MPO3yaN2/edNIMhMmJOLOLhUJW/0upc91S&#10;Suitd9wx3XjjgiitvTXJlh/3++69d+ID5rHHHg9AEn8ws2+AF4ALCxbWLJzrAkmAKrYjAWL4hQHC&#10;PPbo8Bfz8EPjJKWxfan+zYAXgMrYyjSsZ6QP9LENChDku3wXLwYSDce9AXTqik+Z+mY7lXIPa4fF&#10;OS3pzrvuHCcn3X13tl45TQcAxVfJqSefnBOObOU5/vgTAqAYt78t+QVP4Mtuz7lzp8OqPY+df+x0&#10;6WWXB8yibAMuTj7l1Onggw6K1YrtQwcf+odp1113mQ6qbwASIA7LFv5eyFXkKbIVJ/EWKQAxQB/3&#10;9X65Xv6xGO7Tk/ar+PzM7LzjjtM2W2817b3P3gF9Dqj89q70d91l5wA/R887OtY8tijxBcNJsOcl&#10;fmKOP3469phjJs5mx3g4LWPhDNuSZsALMOTc886dzj7n7Fi0AEtse2GFEauVGjcsXoAtV199VUAE&#10;wABggfVGrFqAKhdeGDABuAA0GBYvl02XVxjxWb6wLgEisDwBbgSMueiifLvyqqsqr8sCNPTWHeld&#10;78ShepYvCxNgBmuWbDu6ZWHCsHZiCTMsYxZMC264Pn0ev0DGeT07DeymGucsYwA0tqrxjWRO3Fpj&#10;HxBjTtxY32zZA1xqG/VQ9muvv2E489VmVT4WRwC5U2osxHlujQ+Ay1U1PpRTeylbbz3SLg1QBYgC&#10;jALC0r5XBFgCimor4X1zFxZQZcuT/NM3F18UgEsbamtbyZZiBcNE/bc1eK2CGlRWdx1LyuwdESeM&#10;uRBxQgmGgAlbBYAAIzJOpwB0QJNXKSEXao348h/T4AYTcdYewJkGYAjBBAVhmZKvXMIwwRpxdfnu&#10;PxNyAsYAeP5jMNAqg7RtNRBWGMRVmbpchBXEEFiEabsj/Jhwh7HlIVY8lT/GQ0jHUKUF8bdFimWL&#10;PAI0rfiRoO2EIcQfUABIoFBiIACWN7xh7CkFcIirHpRDTASAgMj3N8wLsi4epkV4Ek5aiD8AAiPi&#10;xBTB53AMCo8BsowBwLAIwSidkgRkAKC85jXjyGuKrGfOycRp8AhT0X4NyKScxQjVhwKsnBgvoATz&#10;sYXnJTOgRhiAhH+egSrCAjQo9gARgIn/wB2gCkuaF81OO6KAK6M2UxbtB7hSBu9AHeFtaxIu6VeZ&#10;pKPu0tVWwBYK/gA1xilGQIAGGKLc13flkV6sWZ75zJSBxZB0tY//LsABUMMF5HEBM1jOiAtEUN+c&#10;GjSrp/z8Azy4PwW4/N0AQJ4zjsb2zbu7tvMNMCRO8q13aSkzK5WnAyQBb4AZFbbBEXWUFosXd9+E&#10;964s/ex7gzUDsBnWK6x5tJtnZVWeEfcpQMc3cdzFM2Y8Ky/ABPgCoBEG2OKfNLWrb90Pypz0ZlY/&#10;2o51kroDX6TtvcPZliQd4J02Z0XD+oxZMgs3K0ys7QhuwFKCOIEN/UFXzKl3vftd+WeOuROUzGtz&#10;C03hsNDK9HuLrhDsCdvjpIhPRGASniJl3ifPuqM9hDi0kKLBhD0CdAm6vd2E0kfwbeEe3ZE2JUB6&#10;aKcVzg4nvmd3QjKBkcUEQIaAjeYSwEOL695WjJQYe5QBHAFPim4T5D27CBD8a7QyRQjl3JSChXbL&#10;j/IjjvRZG0iXghSrhhLcpUPB7K02Vs0psepJQWaKLW3CJ5rMzF4dKLDrV3m0kbwouxQ5eat/vhft&#10;pYig0eI4NpaQDIDRvsIS6Ltf9JG+oWjpw/+wdbT6P4po0VmWi+gZAVw/tVCPTqDXQDtpUGTl+Z76&#10;1ooGWu+ujymr6qosVsSNtRbeXer7pS89tSXFNyvT2vebpXxRtoEmgAxjgNImrPvXv75u7voUoKD9&#10;9YOxIZ52bb8q/rmEB+RQ2LSbuL75R9kTVpm0YW+rYb2lT+RvjOnXWK3UO+XWN/Eou8JIU7w4ry5F&#10;UXlH/w7/HAAG39SRpYgVd4ogC1qKofKohzHbTkzlB3TgWwOg0iv8ZAnpUAaFE4YVi/hL2rHiKCsw&#10;Tzk22WTTrO479l38TTbmJHqDOH2WBlCF/KJMyuDSB/4ZywAYbWAbjPTVn38jdWf9kDaudjEPXfrG&#10;mDfWAT3mjS1mxjiF18lB+oOCl5MnK33xtan8pGHuaBuyhroZ0+aZZ21h3JBNGgQx/ij95JIl47HG&#10;njHb24LQjwZgjHm0qS1ihKP0kR9WWGHIXFGKKx3jXPgvVRnILWQgeZlP4hn36mZhLWO/nqUZMKbq&#10;SW4CULAoCchS5QYoRH6q73zFKB/LZPPcWFqp0pU2+tcn2am78aT9nUTEh4k20sbyAu5x6q2tjA9j&#10;QHj00hxEr1vZ1d6+yavrrj08f+zjn8gcNda1J+UaEBNQvdJV/pWq7pyry0sen6xw6I0+0R/GhrQ9&#10;y893tExbqe9qqw8HrL6z9iI7Azelz9/RADQH+MnRtTpKJ0BTpf3Nbw6fM8L3lpbeqmfuCPuZ6nff&#10;xQHcOq3L+AdImivKaDzjE+iH8Y/uA1hsfUmZ6rs4yiHNHlvvfvfYXmMsb/jbDRM+pxfVuNBOQIpY&#10;R5dsyJ8L+oqekimXL57pH2CETEpuI0cCKJYpmW75os2sqnx/c9Hflu1sSUKvjUtjW/7G8urV9ni4&#10;sWysGmf+G8PADulavHPvxVHytbtFQ75rjHt34EzGa42D6Al10UPwfP/1u+2GPS9tU+WPUvmlyb+j&#10;U524RWBxLz/vDQiRVcnm5GCyqXZQRmNDXwLZtGEWD+pdWyoD+QB9QMPRIychAsHm7rnntG8p6Bz0&#10;zg8Q86dSEs+YTvzjiVHc+Ji4sZTQK6+4bLrqysuzjYMzU45rWQtQWDnkdefo1olIrGNYmjz+5J9j&#10;HfPwI4885ZflrjsDrgxgxQlILGIAKA8FfPENSNOOeHvbUZz31hVnvon7aP4Ld9+99wbMcQ3fMfcH&#10;iBEeOCMNFjkJ/4Ajqe9IOYE4FO277rxryRaqu++6O1Yxdy++O/UCLN1W76x+bM8CCJxz7nkT3yp/&#10;OOzwHFNti5f5xe8OfXZsB5oXAIPlAUuSC84fjmyBH4cfcWQc5+6x+27TrrvskgtYIr39998/li22&#10;bbfbDiC/hYbNfrdZ/PKxQkbf2yIGMDNnzp7TTjvtmLw55t1+u+2mnXfeKVvO9t//gGnf/fer+37T&#10;fvvtOx10ECBmXqxmjj32uGxRYqVz+hlnTsfMOzoWGyx/zrvgwvo/Pyc/AQ1Yy5x1plOPzp7OPefc&#10;WPrYenP8cfMDMgEeckJP/b/ogvNj1QFYiOXK5Zdla5eTfVh0xNKj7gCFa669ZrrisstiFSINgEOA&#10;mrpYtgS4qUvaAITh++WykQ+LE+DL7Ehq1i3SBvAAI2IFctmlSVs6gBgOea+//oaAL8ZyQBZAjG1J&#10;9Z+VV4CYumxTu/nmmzPub7/9tjh35jeIz5jb77gjoIywN95wQ0BJJ2wFRLlmnPZ0Ph84QJMqA38v&#10;wBblNxb41vnTn05KO15+2eXTNVdfE8sZ4JKysipixaP9WPpoP+VQR213brWHNmJZJDxACnjjEg9A&#10;o/7aFDAkvZH2sJTxT95LEWQMYKuqPegMLszAHQG3CkpAY8bLpLedzcWEvAgOx7iIGuH3He96Z5g7&#10;ggdVXmXlVbJHE0GN0vSedw8rmVKSgBSIIgGh92K2uS2iDBEHfEgXg0UUpUGxQrBdiC9GL32Aimdl&#10;QewxGys7vaKhXIAcRNo3gquwwhGGpIHYAnyUGfFUNswCoQVSYAaUAN/iMPcVrxiIeH1v65QBxNS3&#10;ItTKC3CBnmNEmIQ8pKdOCPub37xciDvAB1ACAPEdwxMXIs8aAMHXRpif9IE0gAzMQP6UVUosZZmi&#10;60Ql/2zvEAdQ4x8QQ7rKI83eJqTcvrF8sXVHfKctUaoxPHkJ5x1DDLDy4hdNQCDAhPKyZKBEB5x5&#10;2csCVMSapL55bouIpZcebZXyAW/qv/KLP8Cs4RCZsv/ylw+LGSCMu0ua0uf8tUGDZ2TbzHMDsAAK&#10;AATexRtWGM8LOKQP5eM5VklVL88AEOAEMKHBA2lLByAgrZHmcLArTXkCI9QfuDPKMkCQBkDkBeBo&#10;UAPAIC/t4c76RRrCD5Dj2SkHaxNh+3uDJNLwLD/fXdKQJzCkAZC/r7Tln+/133dp/d2z3YcfGe/q&#10;6VIW79pSHBYz2nHk8azUXXurj3DeWfM0uCR9YUf5hq8fl28AJOkLqw7KI652l07iVZrS1bcB9Wb5&#10;GMssk+Trn3HPdNg8Mnc5CQTislYj1PEHgvagMd4JlN6FdwGEATbioQktePqOTlB0KCROXrA6HNpS&#10;tEe4WMQV/SBAs0ogYBOEndiT1e4S3Dn3ZK1AEKMsEKSly+8BWksJoeBS5Ci3hGdhHT2K/trrjP42&#10;6IIOsyIg4EmPUG77EuePQ/n7WgR7Cm0762UpQAklaBLAbWNC7+QbJby+U3CVi2Co7OpD+VQWeVBQ&#10;hKeke1cm995O5DQe/+RBIZO+tNBUVonaQt2BBZQidVur7mj0l2c+Hih9actKg9BqO5DV/7HdYDhf&#10;JkDHz1fRdMA9wbjBtAaz9Wvo9NvfFvphXNh6gXcAcYQlYKP/aL30xUOfoyyWctIKGRCueYayffjD&#10;K6ZeFEw8Qb30nZVrK5+txHunVK6zzjiiXDjto721mb7/Xyva1Z7iax/WG+rP34a7dpY3RQuYp1zG&#10;im06lHj95Bu+LF9KgO/AOWnqi8/W2DV2GoxwX7cUReNN/2tz/av8yipt34WlREojfVb3AZb8IOWi&#10;3PmmnOLKG3Cirspk7BtzwmsXaakHQAZQJX0KsvGtTsY2Sy3fxSPgSguYIg1j3XeyiHYjq6jnAFu+&#10;Ols4+k2UUyuW/hOO+Ujq+aMe0mqQhk8S7UBJ9c98Mb7TL/XdNiJAz7BmGEAlazFtqx2BBMqu3Mo7&#10;AMtq44orHwq4tqF4uat/rByqfYyFzP9ZG8qL1Re/SOYDMMCYZI1hLphPq65aNKriAT3QJ4osK5cV&#10;a2zyiUJJbgBafPITugVwATxK15gGIribg+afMW5Mr7b6ahOQwz+KsLFnzAMZjCNlYDkC1IiM9enP&#10;TB+utBq0cMVyrcKJZwxIF4CCZopHuTYHflXjR/9oG1vY9C1wVlwggfEuLeVzb4s4IIJ5DUgSzthS&#10;ls9+zpbAAc50edQh86nGHmCz5UT106bkOu3FGomM6B/LIMCr8uiz1Ssd3wOeVxnIm8mvykd2M55D&#10;E6uu5gewELgkLjlZO5hXv15//WnXXXfPWGJZZZyYe2OcfCdlGHScg+IB7Gs3c7tpqDFq/Fsc1XbG&#10;tXegJz9i0jF2jX+0HKDDOsbYB6jHeq3KxbGwfgA2k0UBD+jlhhttPB15zLHT96o+//7Gf49PGNvB&#10;LYqRD8nsZE711p8OksCHyal4MTmKbOmbMPix/nhTybRvKVmRNYv4ZDe02BhGgwNslPxle9HwTcNi&#10;fizU+u5d+cjFaD1Ahxxuu70xHr4+226qDPj66qvxuzMWVoE0b6oLv2Dho06sz40HfMF8wFPoMfIx&#10;bpTPPMJz1Efe7uRei6LqSW5+5atemfpoQ5a4FkTU2bxufqZfjZMVV/xIjYfPj62K1Q/kBk7x5zot&#10;6aCDpiOOODIAAWWbpYftKGedfU4sIC44nx+NG6d77rk31iK2a1BYHevsRKF777svpwxRRj0DVB58&#10;kLXKONXoyT//OSDH7bfeGosU237aQiYWLo89ljhjC9PYugQsYSkDdAHCcNprWxEgpUEc34WVlm/A&#10;lkcfcWT2A8P6pcL71z5igC5x2uuqsL7ZHsXqRXmd9uT53nvvi6IdEOYu25duy/MNpZyzLrDVaN5R&#10;RwVIYVnCQe5PfvqT8C++pDbZZONp/rHHTcefcMIM0OC49qLp7HPOSZvOnbNHtgg5qQpIAjixXejg&#10;gw8OKLbNNlsHINu45jOd2NYk8hOrF9vJLH7hMVtvs+1sO/evsk2JtQtfP64tt9h82nHHHap/5077&#10;Vtq2KMlrTt1tfQL68Blz3PEnTMccMz91idPg+sYa5jRba847f3KEufdTTzst48KJSfF/Um2Q7VZV&#10;J/erSvEHhvDDcsWVAwxgncFiA6gSq5Z6BhZwvOu0n2Elc3Uc3WaLUH0DHgAoWNSwHgEsAFyclMR6&#10;w3uDMIAFW3muqvzkDVxw/DNgRlouad+8aFG2PN28cFEsWC6/5OI44bVVCWBz0YXnDzDmppumW+qS&#10;zm3V/xw1c9x8S8U1tgF28XWUMX9vtrP5xnrKnYUMPzLisrAZ/mWGY2vlBUSx/IkFUJUdOOJY+Djw&#10;rQtIouzat7djAYqWWAtV2OFT54qkoU2fbjHjXX39157eB6A1TlFiSaT9AVLaq69zzj1nWsqg4ogI&#10;wY735//+bYg+oQEB/9GPflhC09phrAQmAihmNlYHhrM0ygymi0kijIg8wkfQRVwJAogzkAXIQbhu&#10;IRihxRAwRYK3b4RnaSHc/iGKkHrgCuTaf4RdHESzQRn5NAqOiBK6EWsMXXrKacsBYcZeWITxC8WY&#10;eoXAKkkzaITctyhsVfYof28bx1JblX/bjIG9vb5hAJ4RZsQauMDZl7Jrh/911TdAC8KtrQK01Ddg&#10;gDoBnvxzapG8oPTSERbQwXcL4k9JBa4oV6xOXjx8t/iOeSrDqzHGStf+W3F9w2SBIdIQT77SByIB&#10;aig0veKg/aUJ+QeW2O+rPICNl798nKYkDyAEUIGyzPoEQEBhdn9ZhQOoyBMT0z6Ua2mKJy1gj3J4&#10;tj1JXpRv7618K7+81c1/FiV8x/ivzoAE4MnTFfYAFKXsq3eDKsK89KUvS3wgz9L83lQ5xklM40Qf&#10;3wEIgBbhfcu2m/oPULA9yRYcaQMd3KX3jGc+o/LhlPcZARuEB3YE8JhZnAg/QCO+YgATYwsUYMcV&#10;AKXS8/9Zfz+saTq8dPJ9Vi95eFcv3/yXluenh3dvEMblHVDCCkY6vvnf5WiLGOloN2Xy3oCLZ23g&#10;e8dTv46jTg3iCC+MdALq1HMshape8gbAKY921l6+BdSqPjRmgFHGEdBGH8iThRUQzpwgOAFQ2iEg&#10;eoI+ODWJcsKSBc0x99ECY4ggZnwb98Kb9wTD3pIiPhrnGwGfsNZbmdAX75QDAvgnViqlpxQeAjQB&#10;nNJGoCaMrfnFNaNgEOR9o+hTyFgU8jlDeG6lrhU5yp0wFBbKE7Bj3aLFfewzuswiweq8sJTvACtf&#10;dfzv8L8COCfwEQC9o3MDZBjAQLZBlYBPaCQoRjis8hPQ1RNNF159CKsNGhEuCZtDYRjbb1pZUBaK&#10;jHajNGkfCoRw8pIHZVaZ0GfKu7u6UxwpOBQX+fLxhSYT/gH3gwe8IzwDDSIY+4bm5l8J4fbnuwjx&#10;+s8z/0HGhAtd07/yYbaO5vK5YlzgG/pLXymLS/76Fw/wXTt51x8NTml7iph+oqC3tYN+6DDqQzHS&#10;fmmD+ue/fgdG9ClIlD8AgXb0jwWR8nkW3yUvfaKsyuMfCxvx8WqCKCXTuBK+T6lizQIocX2jxoYx&#10;JB9CpHCAHHWQpjxsm7MS71ke6qGPKY7qKKyyG4fKAsSIvFAXZbMBwwaRjDPpUFKzsgiwqHfllj95&#10;gwm4Z3lJm4IJCPFdng2i/OIXtnoMR722MZknZBcWZOqtzNpXGPEprCy6gDTS9J+S6j8rF8e8t9XZ&#10;OK79+0uUXuUHmrkaJMq8rDprb/HISxQrZRdHOl9c60vD4qGeWfpoa+2nnY1xfaJd3PXnx2oMCi+/&#10;D334Q1EgzW9zycUZL0sz7Q5EtOBEpkGLjE8yBLmFnOK95wL66LsxboEMrUPTjG90TnhjOvJPfZMX&#10;AAB4Y376Lh9jauQ15sX7K03hV/nkKgGP9K96cSbrvlrNa8AFWY3Cy9oYHZWXOjQgaVyak8oEhPlq&#10;0Sf5yA9tAAyhIeiRvkWf5G8+m1fiSA9NMt/QMPHIfehYQKzPfi7Wecaj+WRsoVNoxKqrfqrCD9mQ&#10;c1pxIy9W3QGO+sM/8qwykDG1mToC7pVFv5sHLIHIyKyybCuUpzZWFqv0/IDssP0OGVvGwqeq3ugB&#10;ayppq5u2Rw+NC2CVsaTc2hfIYsyJg9aYD0AZfpWcNGUuAfIzRouXZI6Uso/uGIfaGt9hwaZPP7TC&#10;hyaLaRY8yLDqDgQ+5phj4pCUDEy+a6CBLMYqGj1Gb2070jbai69G/Fbb6EvfVqj2xQeMOaAJa27x&#10;tDuZXVx6AFkYDUeT0XPyv2/8vABnPvyhFUK7+XBUXpYz/r++ZFO6RfuJDHhS8Vf44EhHmhZgPvgf&#10;H4g1FNmbXOtZOWxtJc/Lb+UaD7HSqTTwAuVnQbP66qulfVwWM8mWgBxyCfmSbPzyV7w85QHm6ENj&#10;1jgwLvAKW5qNTeNYv/pmrqODHL7uUsr570sxP/yII+Kk15YJSreTX1h9cPBJkYt1QCmlFM7bbr8t&#10;oISThQAXt9iiEQuChQFZbAuirDqdCBDjYpkCEAGO+H/f/Q9MnPsCa4A30hEHWOLKtqTHH59ZwdS3&#10;Rx5ZcmqSazj1fTzpDouXsb3pkUcfCYDD8gbQ4+6o7AZdHJ/9xJ+fzDvLmQA/DzwQqx35t6WDbSae&#10;AUxAmDvuuCOWDtqCg1MnCXG2C/ywJai3D6H3jq52WhEg5qSTTlpyohAARxsfsP9+2QJkG9K222wd&#10;oCQWK/vsE3DGqUd2iphfDkhgaWw+cnDNGmaD/x4LAXiYxQQnXHLqKy5QaNttt5k22XijaacddwwA&#10;08dcKycACLhyzLx501FHHZn5dvhho6wc+bKMUeZ5847O1qX5x8yLHxxxgHPApHHyztk5Ohpooj2c&#10;tBQw5PLLq41Yvtgac9V0VV2Uf5YxgASWIcOXyzUBF7Tneec4xnlYwABKkv4548hl6dsGxdcKYAag&#10;4Z0TYNYc4gBmzq5vtyy6Ndtz5GcLkfRtJ+M3BRgCFGHtYhtdLFZqzAIygBZAIT6AbLsT13HsgEb9&#10;fvONNw6LqxqnxgxQ0NY6Y8tx7S7+hViI3Vxjx1YlFlTGDgsZaS6oNJRtyVYsFix1t3UoJz+xTDnv&#10;vMkpZSx+gDTqdd111wdkiX8i5a2r6zgArmH9o71jDQSIqXf18a+tZfjBCehUd/3UvmxsU7qivi/F&#10;pIuPGISBYGYgt6NJZugYACJvJYdAjahgtJgqIR3hRYAxe8S0iSxCiOgCRD65yiezioEQUop8RywJ&#10;FK34SAdThpAzX0QgAQFNqF2QeMRTGIg9QZtjOARdupg+AaCJqWfMsgUQ5bRKhOCuVQSSUK7cwhH+&#10;1YmfAHESv+5WxaULWCHUAD84DwOSABYodJhVI+cAhTbZdAe8DPDmrcUM3plvrQT6biuWtvAfyPLW&#10;qhtFUT2ltUxdQAgADQuclaq8GBLwh5f5N75x7NH1DZBCgVUefmHEc2oRRuIbEAN4If9lXz182SjP&#10;kjatfJdb7s1j61gxJu9WQ9QFUxaWU15WMGFClZ48pSl9AIY8lHko1v9ceb84FjaYF4AEgCE8SwjK&#10;NAZv1ULaAKNefZAOBVw+LCa8q4//AXGS3gB/gAKAFL5hbHOh/FPqKe2U/wZnPMtXW0kboBMAp8IJ&#10;q+1YlChTgKDKQ5rCNAAxttQ8O3HcpQtoAGy03xPv8lJu5QDMtP8V/wA8HaYtVVicNGihDPpMHkCN&#10;judq8KOBjwHGDLBHGXxThpS3rvH9b3N3+e+fsg/QZPiNGe30jxFufAeW+N4AijJJx3fxfRtWRmNL&#10;lm9AE2CJuvS2J2UV1l34AcQ8K/3Ar5ExYIwJK98BBg3LmQA8ld5zn/u82ZasYZGk315cfWQ+AFaM&#10;H3OUYA5kBaywaAPEGMtWy97JwV8JdMIb18Zb0w3zPYpMCXXoBHpAWCVwR0EJffhEwrPWoywIg5ag&#10;X+gG4X2NNYZlAOGLQk7gJkQrkziUBgI+YdpKPmXCN/GAGlGoKz6rhFa2KYC+uVgGWNmk8CobGt2A&#10;B7pMGY4iXVeDLAM84ePmS0nXKp3wyiYNbQYoitJXdJ2wSIFhRs1ChqJCOaCUCN9hASrSlb805ee7&#10;dmuFS53VkaIhjPKKIx/5alNgPqFXH2hn6aDX2eNfNIgAjTahj/oN7bUCS5j2n8k4+mWbmj4P3ykl&#10;Qp/bqtArntJ04Vn4k1XotoJUlj6ZxLMr/VZhPKtLhOjqE5e6BFiperUC3SCCsE7RoqxT1MWzkEEA&#10;5xeAVak20C9AFFYO+ssWi04/gIxxUHEDaFRYiqh8WM60EksQ1Kb6foAA3xzp1jdxxTGujCHWNwAC&#10;32MNVXmLDyQAzFHyCJXqIU318k9441IZhOcfidJmPKlPhx9lAiKOrVeAJH2vfiyExDXmpQuIoYxT&#10;GG0LUs6Uv+LzseQO/JBmW5iwPBFGHKAlRVM7AVu8U3DJLsK6tKnwgCeCtLpJ04op4Zq8wxeePMTV&#10;bpTabgtCvTLr085LG+r3WM3Us//qwkG2umcM1OUO/Fmz2kj7K1csFyqMsd9tFnCmxpI29t07Szzj&#10;ULuhLS5zxPYgYwvo63/LLsav8ewdgELGcaFVaBm6hjayEswCU80x9Eg65lzmQoXzLD1jXlrmsLkD&#10;YPBNevzXuJs36GK2XChr3c2nNYpWSMe8kO4HP7hCQBNynuP+tan2BopZ9NN30k75S0YENqGr5hzw&#10;wzhDV41v7RrAouaH956rAK0+YU3fACmkpT+VDa0z/t0BA/oAPUOrhiUlpXtYGQHtyY7qApTQ3sZ9&#10;5MgK40hndQcqyT80q+Js8OvfJH99hgbrX/Ku9hZu1H29ac89504b/ObX6WdlMLfxA2Pok6t+atCj&#10;usjZxk3TFePPvMFbjL2Mv5oX5sYACfkm+lbqCUTxXR7iNh1Ye+11aj4OGky2NS56EY81NTCGvMuy&#10;4JBSYtervgJ2WCQj/5G9LKKRO/FdB02gzcYDGR3ox4chOo0ekzGNw69UHS3AktfRb/EBhy4ACh4t&#10;/vIVHzhiLGRxtWg7OZgVI71BewJm0HCyuDENPAGW6LfWE8iteAPdwamlyu4KiF95SItcvdxblos8&#10;jv+zsAHM6xPjBv/D13wD/JM3X/+G1yduL3RawLP4RuZxIqoFW4A9S0V6k4UTF5AQzzT+pK1PjH++&#10;Ybbeeqso7vzDzCuF3NYkW2lOP2McTcwXSHxgBIy4K8DLwlJSnSLEjwbHpQALz4Aaime29tx9VxRT&#10;JxQBPFiqjKOh745CC+DgABcwA5Txzx2Y8tBDw2eMOMIGaCnFl+UMvzAP178B1AwLGN9Z2bSCnG1L&#10;M/8x0mRl4/uDFU+5gC19hPViJyjVFRCnwghPgWbZYBuS7Sg3VV0BMbeXsu10KNYHLEBYCvHpwqEu&#10;K5XNttgiNN08s62ItQkg60xgxdlnxcrh5FNOzulE++y9V/y17LPvvtNuu+0+7VZpsIixJYnfF0dV&#10;s4JBt122A9pC6dpxp52n9X+9fviXOccahnUM8Ga77baLZYzTlVhoAmD2qLR33mmnWMnstffeyefY&#10;445P+VjAcCYMhOEbiINfvmJOquuYYwZQw08Mi5hjjj4qR1j/sd5jCXP22TlFSb1sX+P09dxzzl6y&#10;rQbYAHQISHDllQEXOPflR8Y3QEiAGuDAhednyw2gJNuLKj5nvwCDYR1zUUCKWIzUM/8mfM8AYy66&#10;8KIBLlx8ceJdd/0NAShY1rByYUHCBwxQwvYjYKHjpznmBcL4L5y+vaae87/G9KK625Kk/29dtDBb&#10;2VjBAPqWWFXV1WPPeM+WpboGQDnmgHiOb7/t9juyHerSSy6KhRngaTjavSJ+h7ptgDKsjNQFiHLJ&#10;RRcHZHFxyms+chpsHPJ/k5O8qn2BSerCeqYtYgBf/ON0PeXlAswoC3CM1ZB2XIpgQmhBxBF4K1Df&#10;//73IqxhmhgAhhGhvog6AQwDxPQw7maMmJfvQcOL6WOamD1iTEBGeAkB0G2CNME5AkIRXcSQgrPc&#10;cm8J8fOd8EyJ4kyR6WFblLCaQRxtfZImZofIYgjKQwinMMiXENPAEMaubN5tpbKawxy3wSQXwYMw&#10;wKmw/aGcDUsXYwH6YAS2SykjRkOpYx3z3iof4u69GRYlk5VJgJliBBgDxkcBdPcuDXfKhLAUDkwD&#10;4Xf16i+wA3jQW50AN95ZesjPNiDMh+UJcCIWI//8T/kvLqVeXp4psOIDOGLRUuVraxhMMkynyqD9&#10;tK94QJZX/NvwEyMtzAgQIh95iKPO0sCcfGcJ41lYdZAGgEN8CjWrB2UA1KiDcgA5lqm7sNLVHsoo&#10;jX/4h+fmjtm+/vVvyH9lsDIRYOLvnnIyqz0APpgzhZ6CvwTAEC5gyrBkAaQotziuz9e4BT4AlYAg&#10;0rRNC1jwb/+29MzfzNjyJJx0XUAD4EOuv+1TjgAgY0sSXzABdirPpwMjwI+AJjOA5KnrGbEaEVba&#10;DXI08/d9AFD/lHDP/yfWQE+l1cCTOnd5/qHa3b8BtAzgxzOgyt31jCqT/NQ9jnOBIpX+SOdvlljo&#10;ALLUWzsAR9wHiPLclGOU9+9SBpcydJ7aIlZJs3ipa4Xpdgw4VmmIY0wrF0Cs/wG3zC91X+bVywTA&#10;JIDZMmQeozEUFMpE6E+NGTQAPWkAlFCGnpjL6IJ5jpaMeEU/6ht6gpagT5QJtEV6733v8C0iLKGZ&#10;MhGlYaYcAGLQFoIZRcs/1jTSRJOEoRT4zmye0k0Ap7y70GE0lQULZRLtRW8J1Wiw+FE8KiyFYbVK&#10;x3+KL2GSAuGbNIULAFNlotARCNVL/p+ud4qMclE2gA8uAqO01H3NNb+QeliR9I+iKH+rt+4UFela&#10;Zc6KeaUTIKbKYYVc3fgrkY90CKYUJCvWgHfKjLaM4rbCB+MfTN/oiwZg0Dx9RQhHYykR3kP3i56j&#10;ZwHzKw100cq1Pum0LQag5Wj/eB7guv+UMOnoc2OH0MzRprJqK44VG2hypzhRZqysa2d9o46UeQqP&#10;MBRDipBwFHnCuX/6T7vrD3zVP23tO4CDM+f0cX2jfHnWf1bygTfiyVMa2l7/yD/AR6VPyDdeKKOE&#10;RIohZY4FiHjGhjTxesoCIMF49E04liUsWuQDaFC+Ab4Mnx7qnvpUPlb85QsYioVIfffuu/JrrwAo&#10;3xgLOt0W/FxQVqXLQWtvTVG+sXXjh7kStoRdAAggy53ArZ7S1d4EbxYIyva9kllsy+B7gZA8fGh8&#10;J4L1938wfLb4r1/INZwRN0ilLzbedNOUC6gDiOm8taM4fMV8u+JoX9u5tQ8Fm5Wwdul+iKL183HS&#10;kjy1LUFdOp6lC4g1d435zLXqF3G1mbGkvVde5ZMJb76bW+YjGuL4Z2PMuAQOUFAppMY3qw5p9lab&#10;90WO+UQUVfN7pXr23TPZTFh0L9Yjmb8D0DEvXOjixz4+ZDjynLHiWZ6ADOHNGfdsa6p8+E5B11wB&#10;cuoOROODcJtttg0YQ7GxsBfQuuqyZDtejXH0RnuTywJ0fvVrGevSMg+E0QdNZ7QjxTngdsXThp5Z&#10;x2SuVFzl6n5UB2XUftpWHduSz78GkcxZ+QEhpYlWadem9U6Ekm/7zkGzzTcAlbqKh+ZJVxuLY8zu&#10;u9++pbz9OmH1u7Jm3hpPNRa0uzzUzXw05vw3Zs3RtdZau56/n3FrngBdzRXzQp6xUiuaYVHV+Ovx&#10;bg6x8lYHsjXLaAtkeDQZiywVmbNorzm99977ZN6SuSLTlWxE5iLbkUPFIV/Zco8mo8FDTvy3vEsL&#10;jcZj8OOlZ9biLLSFE9ddGEBQy8Zo8fIfKF5eY+zz1cb+a2Pf9YFteMYzXmCs6is6AVlVfLxdWeSJ&#10;15Ov5duyNjnZNn+nL1ncBACRs1deeaXMPeMQ6PnV6nuAj4UiwJO01Z9s7Jn8Edm+nvWvrbbmK9qr&#10;H4w5dAEvcXS5+aZPLaQY92jXlltuMXEqe8AB+08Hcd5aivhpp502OWb31FNOiRJM2XNCjNOD2jEv&#10;oIJVAeUSQEORXVAKK8Vz0SKAzG3TPYvvClCy6JabAqiwlOEMF4gCeOF3xalFtv7kyGlgyYMPBrgJ&#10;iFNh+XARF6jCMsZ2JKAKywSOdinCD8WC5uHch8Pe4U/GdqengJ2xTUqelGJOeF0UbD4/KMs5zamU&#10;6pyQU/XknJVSziIizl1LmbelJscJ5+jfC7ONaNdddp222nKraZOi3+bERhttGHCGI9bzSynOSUJn&#10;njFdfe11wyLmuOOmI488MtuR5syZM22/3fbTdttuG5AUkDJnz72mrbbautKxHenXsTYDorOE2a7C&#10;ysO8BNQ4eUw/Oq0SeCP+1ltvHZ6jHN5ZxfA/A4wB9HDke9TR86bDDz98OuTg38cyBtji2GxOhDkf&#10;ZhHDUfOZZ5w5s5T543ROjYVzzwW4nJZtNIAX1hQABFuGOKe95NJxMhA/LiwwAsRcfXXu2gDQwIoF&#10;0KEtgTC261y/YEGc6LKOOf+8c+NDpkGD0/mpqbyvDGBzYaw3bCkC/gAQ+N8JOAOw0d5nnz1deMH5&#10;ASJYwvTRzrYPAXoAMLYNAWWAGspiXAM33Fl82V7ECua26vectFXjLBZU991bY/LOGp931DsQ8d6A&#10;MKysHn3s0YxXYwogyUpsYeVxz2w831dp3HrbcPrMoiXbpqoutgk5jtpR247hduU48Bo3ACV1Aipp&#10;H+ALoMqlTjluO5Y21wdsiQUQoKbGqnq5HMF9ZbWFbVLaRHvkSOtqo2E1MxwhL/WDElIwCIIGND1E&#10;vASdPvLOO4HF1YIggsVJpWeMBvFauYgiZox5EUq++pUiRqutHkLswhAxcQpNmE3dCclQ5jY7R3CD&#10;QiOOdSHWiKpvhPHlSsi2fcc34QE8CLJjsRFDihGwp/27MPMNyDJjnpQDz5glhkR4ede7h88IRF5c&#10;ygsC34oWQu+Sz7KvWTYEX/4I+4r1DUiDidgLiwEhzLYVQckpBQ0W+ScsBkXBwGCASRQJQIT69aov&#10;JodpAC4CpBQj8S8MoRgBdJ7FC6Ygb4oJxVk6wgNWMA3xbSFadtliGK993TiVqJgfpgscATxghsAb&#10;ZVV2ppvis/aB8mNoAJr4jCmmBEgBcki77/Jlforh/XuVW58CO+QDcKFoi6vuFHhMDKARIKXKwGdL&#10;mHq1gXoAPXyXrnidL3ABY0zdZnEp4yxHvGfLUCnpFHYCBtCDcj+U/OcFtAlIUN+Vr534Cp//lR6w&#10;QDgCiPzlyRpDHq94xb8FPCKMSMc3+YgDVJFOb4kCIshX+WzTURbHdgfseOYzB4BS/7WHNIYlCYuQ&#10;p6xIxFFf8WMZUuXtf+oF0PINQNLWMP9YbSCdYYkz0nQf1jBAmuGYV/n6n8v3cdduw0pGHOl6lm/X&#10;tUE+QIryS8ezcimT+MqubOIoi3C2FHHWK9zf1pjwL3nWxeTXd99e8AL+ep6TtpQu0MylL4w537X1&#10;6F8nMQ2Az/yyqrbcm5eLYkFYpzS84x1vnx2z+dYaz+8NHTJnjG3gDFpi7Pnmjpb0nGeZ4Wr64NkK&#10;sHkiD3SK0Lha0TQ0w0XgIpxLg2KKBgGcvaM7FCdhKFWegQPiEcAB3cAA/ynhH6qyoKdorTvFrZUW&#10;4QjglNoBkA9nkhQEArvwfLJEgauwQBB02KovgUIalA9CIysicSk+jp6lkFgNF4YSpK4UFk4O0VJC&#10;pvaNb4kqp7jZ1lBhgRjStSKI3npX7ihWded3R5sARtBabQg8AcbrC/QGPSBIu3zjTwyAj7a40FQ0&#10;K9/eM971CR8x+sOVtq0+dpeX/uztDeokb+XTPlZWKXV4nndh1J0CrH62mWlPPI5i5lkbUJ4I35+o&#10;+ugXwngDapR0/QZE4bgUn6UUCU8ZFoYihrdSmCjjhHhpeKY8AlsobcpAEaNcOTkmlhvFhz0DEr5Q&#10;5RPGN/VwFzZlqjK61v/V+kkT4COsC6BgDFFupdmr7soRvl/loOwF4CnebtuS8OL2qTa+K5u7vNXP&#10;f+l98lOrpj7qR67wzSo+ITcOcau9rej7px7qbWw6ocKJL8AZq47+U+L54dBmyuOy+g888R/IYdXS&#10;UdaEZafAiAMI+V0J0oRr6bcFjbQJ0t6FY9miPZRPHW19ouw22MMaR/sN+eib6V/gjtPIzEHWPP4D&#10;dPiI0QbrV9n1uXYzFoTTBsL5pr3NCTKVNjLmzGNhx6r6F5IOucSYNLcBfeYzemEcuVNOgQpoDMe4&#10;xr/5hG6haeYGWQRtM9fMv+WLlpn3LeeEzlU68vFfHuaIuZ95PctLeM9kv/4mP8AQOia88qAB5ot+&#10;srJskQ+dMG4AdIAI9JGFCRohrc5bWSivnkMXaw58atXhq8U44xfmU6vWnK22Ed+4A3ygb+gSOmXs&#10;m79osTY0Z9E6cia+IB1goH7TB0Bxc1sZXfzgoBnKJL42kr82ko/68d2DhrDYSVtUXuascah+2ii+&#10;deruGShtbAOjnw7EGFN8vXAEnTLUf+kbe/I2/oRzb7DS+9e+PkBbz+Zi07CPVj84Hl7dlEca0mN9&#10;iCaSG8lV+DKZET8n96G96rxutccvaz58tsYieY1sJLwFKvIQx/nkPfIjcEN8wIT4ZFfy6jL1DrDS&#10;VsLIhxU3ORC/ZoVDLhaX7Cm+spGP0X1yNhnX4mfG7/trPFcbG+fDf9vYUuzC+41vvB6/cJGx8Qrp&#10;Kg/+7jveIl1lUn7lcJcGXrxG8YLEm8nY5GMyufTUTdnJw+Qi8pl+p0Nof7Rafc3fpv14szIai7at&#10;oRnbb79DLCac0HPAfvtNRx5xxPSnk/4Upfr0UsIp01bMKa2sBeIzhb+UO+4Y1+13BJABWtxdyug9&#10;9zqZaPEAOe68I5Yx2ZL0yMMBTAAxvj38yEPTE3/5Sz3fG+sUAIhtQYsrbaALUGb4dBlWMt75gRnb&#10;kMa2o8efeDwgzwB8htUN4GWcrvRQti5xCAyAAdLcf5/8Z+WqtPmHoRgrUywXSrm+/fZb46B3AQug&#10;UsYpza7eamIrDeUZWAAUsD3moIMPnjb73aY5MQnYjpZvsvHGsXbhh+UPhxwcIMa2kjhlPfHE6cxq&#10;11ifzDtm2mOPPaadd9llOuDAAwPeAFF22XW3OPuVFj6IhzZ4bPuTMBtvtHF4FHqBt2yzzTZJy9aj&#10;DTf8bYX79bTHnD2nTTfdZGYVs8d0yCGHxC8MnzZ7ztkj26JYQM07+uic4GSL0gkn8A100nTe+Rdk&#10;69VB++83HTvv6IAurGT4Dzr33HOm04Aj5w8LlWy5OvfcWHAYMwFNSrG/4Lxzc4oRqxbAiS1uAADh&#10;fGMBAziwxUZ422r4heEzRfv6BoSwPQnwBRRk9WILkvHp8p91jDF71dXXxMIEUHbTLbcE4AFONFgB&#10;gAFKsHICuLDkuubqqwNi6F9HUBvTwBk+XgCEGX81Po2b4Tvonow/YKBxA3x54sknY53lu/8AP//F&#10;NRcCLub5roB6QB7lMpaMKZYu2gcA466NgKDxu6MdZoAU6xggirHEmkWdtJ/w6gt8YfVizmpT7Skf&#10;81dbSweYI1//tEvGc4VlrbQUgY1AQQgy8BBxl0FGKEFcMAeEnB8EgifByqqcFYUQ/mIOiI140N8I&#10;hxUOUSJgIEyYi+0/GLtnzA1DtDrJazlB2f5+gkKDLQgj4ufoQcDHG4toI9C+D2TbdgP7QD8YYi09&#10;ypK7POWF4SKCQAX/CBQYJxAmfmVmChKFzEpBb1XA/An34iKyCDnnj8onfwznnVWGRvah6pgJBmc/&#10;bDMlYZupNGNRF8JRlISKZzsIwg+E8U88dwwJYCIt79J3SpI85QOMaUAGcIBZYGoADkzPKgYl1Tdl&#10;fOO/D2fA/mEywmEo4mGywiTdCqNMTEcxnle+krf6cZoR5ksR90wpzhalSt9Kx0tf+pL/lXZb5mDi&#10;wgCSgBtWTWwl8l/e7uqsfhRvVhDSAQYpE8YtX+EALnEiV2EAKe4BY2YWIdIFFqj7AFh6C9G/ZGUH&#10;AKNMvgvjucsBKACusNiwJ1i6tg5JF9P91399QcKqMwYMNABgADVYyQAVhAVEAA4AEcCCASQ8BcKI&#10;10CLcrgDR1wdTtnlo77yFh6gJU3PvkmLBcsAWWZp1gXk8F/YzlOb9PN4f8pfzABc+nSlcR+gyChr&#10;l0k5xdVuLnko5wgzcxBcdW+gBwAjjj7R9qNtZv5vKj3xvRu72rrzIhwqe9q6/nUf+mZ8uNJelady&#10;Stc3fWismBPmOXN8Ark5i84Q1AhitiitVMqC+UVwszJmblrdY1UhHGWCgB96UTSA4o4eMN8m0FE6&#10;YsaOPlRYgiLgF+1BP9AUwANFJPSl6A+aQlHJinU9c2ROqG/hHr1qARyNokhQLgjrvepOIUF711ln&#10;mOejywMUHz5O0F/x0V9KB3CEcqes8vHPijDlyLsLjSTU+qfMaDqhkRVMFIm65OWfcovjOzreAifl&#10;R5i+CP9W05VB/hQUabr80x7D58KwRELn9UEDLS40Ht31D61ES9/33mHWrj+BbiwmvXffiuMegKzS&#10;Rd/1v34lwOsb5dcegHn9SLH0rpzqpD0p7OqlfXtLLpDKN+0zVqeH0kOh0jdW+QNWFN+0dUgf4I3S&#10;8r8VdnGjyNVFkcRjpYO/itvKN0DDhbdKQznkL48RflitisN6g3AI3AEiUPSFA1S4OOkFeAgrrnIo&#10;EwXQWHCCi3C9vY08IP3IB5VWl0Fc23w8D0Bm+IIB2HgXjnIoblvWdP0pvfxU8GHkyGKAhCN0yRex&#10;YKn4tmm4spVoVi+KJl8utnxR6KXtmzBAooAwFc4JYU6z+PnPf5H0gDHahKNFIAzARbj2g+c/gVsb&#10;sqJRVm0AINI+wmgbi1Xu3/3ed+MPRxrqoXxWS7UR/03qqX+0B1BFGclU5CXbsrSBOgpnC5e+zXu1&#10;gy1a2tZcRweMG/PRGAm4V+m6jF9jxxxq8Na7MYwOoUe+r7ii05SGRYxxbx6YF9JuUAVQ493clS4a&#10;B/wAeAjT6QsDaDGPpIVuUbCBy/6hO+aj7+Qsz8Pi5hPZ8mdLDOs+4N5H6jsaAPgEKK35hTVDLxpY&#10;kl4Ww1bhhPdzSdvCmfQAyWRK38xT9Ah94bTcXEZr0RkgEBppPqOh5oG7+apfux3lC/ww1o0jfapv&#10;jFt9xQG7NkC/ASe+ad+m79KXlnRYXOsHZRLHWDNOhbcg6YQ+dXY0tHmQ7YP1n+UOWipfAKJxrrzS&#10;0h7KZhwpN6Ve23nu+S2NfkczlNFYNo+1n28AdeUix6KTZEkyJRnLRaa0BSkyV/FONFdfs5RSh9eU&#10;XIbfk+PwanyZRSvZjKU0uY0s7PIt8mPJqGQ+lqrq7YS7Tj9+A0t+AqQPeZRl9jL57x0PJ3eyFLeg&#10;aWHVQorxa3wBinzDI4Ds3tWLTI1HCGe8NxBDrnY3dv1Tfz5olE+eS5d8C1yJzF51+UDNG3qAbfjq&#10;1pbcQCPlI2eQUcgcFmf1FYsYbR26Xf3iInsAzuhDwhiD+on/kR132qmU/z2m/Q84IBYarCJOPOGE&#10;KGWsDSjZVuQXxIJgOOZdtHDh8JtRimqUyrrbyrMYgBLl894ooy4ASUAU24BKab3zrgp/x+0V5p6A&#10;IrYGUWYffPjhWBLcu/iecb+H75YB0ABSgDk56ej+sVUJAOP4aZYvAB55xrlvvcdvDEDGdqXKO5Yy&#10;iTssGh544MGAP3exaljMGmdYxgB0XHx9sIhh1QCM4aSV8k6hzak+pdBS9C+++JKcnHTQ738/bbHF&#10;5jkx6Wc//1lAxx132GHKsdXHHjv9sdoTSKAdhT/9tNOzlYf1EWsaljD8yeyy8845Qnyn6hPWLXgM&#10;dx2/Wv9X4Q/4BBCZReZ/1xy1MMDvEyDdwQriuFg4AV+23Xa7ae9990vZBti2X4AY+R588CHToYce&#10;mq1JTk0CCgHh5h8zP6cnnXjSSfEF48Ss46sOZ5x6akAB5T6lni8u5f2M08Y3FhqsUgAr55x9VnyO&#10;8HsyfMFcknr7B1AAJLDi4EzWO6uO62dtm+0yl4ytOdorW44qHpAAcGPLUyxe6lu2J1W6sYapsZr8&#10;652DYCCZvIEPABWWONmaA6SofFl2sfByIhK/LY6wjuVI9TPfMQAaYYAyfBgBAwEpxhhgxTVAFu/G&#10;U42xRx6enPJlyxIQ8JGHH4n1lnE/5gMH13fH6S/wkXUVsI81CiBFuRo0amfGFwGlqk7q7j3Hb191&#10;ZdrDMwBJeO2vXQEs2YJVZde24sSxL8Cm2kKcsRXs6oxhVkrCDWsh6V4+LWUvKEGEQGAA/ubXv47Q&#10;QciwMmTfOeIRIaWES0IBQctqEebhYsrbwiShhGDkKEBhreoQDjELQhohJSsBxRgwTMwMkyUIE/J7&#10;BTRCdxHXd7+bj4DlQgQJ6gTyFtTb/4pn24YI4S5WJgQH6bgIIxzguQgs76o0EWrpWyEA0BAqlMOz&#10;kzusemN6BJo4v6s8EHoOwAAElDjMBuGWJ3ABA8HE/qWUcowEkfcNc+JITBxWKQi+tKQJRGlzSmBE&#10;70XFpDAtcaxUCAc06bbRToMhDufAsSKZWRBgHC984QAMOBPTdi94wTiRKKCJsC94YbYpNRACVHlF&#10;/YuFy4whKtfyxZAwZUBX0n3RONoaI4p1QjFnTFU7iPOaZV8TB77SZcGkDeQLCAkYs/TSaRN1FUYc&#10;8aWN6Xnmp6aZtrbVzoAPeVLKKe3Cu6Rpa41VGsABZd17AxWt6AOGgAGAAmHkJY+2fFF+adnqog+1&#10;CZCGki9fQADrEO8DyBi+TrQ3K48O6x+rHsy8tzY1QOJUIOkAL7ps4ovHkgQQMb6P7T/aDZDW3zt/&#10;aTSwkrQrHc8BVLI1aljHCPMUwNIWKICXp6xhBgjzN0nH87iPOJ2v8vLtojzazjj0zFJHHCCMfNRF&#10;P3da3vVX10k5XdIY3+r9H8bJSerlLq8l7Tqrp7w8/+M/astnD6Gw+rProN/TzvUecO5lL83YNW6M&#10;W6tc5jylG10AmhDKAADmI7rjP4GOAm81Fs1AAwCSBGWCIMEOYNFKv7DAGg4DKTbSRlfER9uYOFMi&#10;0LooCZXPh1cs5YU/hAoPVJEP8AZdItCLA+yhNFA6WHBYBXcpT1ZqS6hTJuE9x0lgxUNX0Sz/KDYU&#10;BsocAT6r7JUmwIcSh+bHGmRG5yg/8hSHM07pDmWq8p0BA56Vu30kyCcrvSVoq7dyo+/SV2+CJ+Ce&#10;cqUNfNcG6LB6f/wTpTBWPN+0PeWPMA8c08bDarGUullfaXNgOXrkfVgwvSdhxAfsUP7QR3NYHsIQ&#10;2imZ2ljfUJpY98hXPYBC3ZbdHvhYFJ1SltUFOIKHBYgovpjtZ1V3p1QRtinSlCLtlG0/MyDGVhy8&#10;87vfHU59o3xVG4U3zvqTubq8/QeIpO+qneWPZ1LGlYdyL39x8WvKFisQ24vxYeVi5WFhhX8SAqQ+&#10;p/CzeOWok6KGt0sPcOSbtKQLYMDrlcOzb8agbRMuyqW6iCsPd3yfosiyQ/7qJ31lNJ6yyFPfjEFp&#10;Cecb8EXe2sJYBH5E7qjLdwAGIVjahGCnHAlLttAPQBL/KZ3KJQ0ADAsCFgf+/bIEZkKz91/9av2J&#10;s2DvLicqUXpZwbRFjPaSj7SANeLZ6qF9G8SRv/oBi7S/OMCbfKt46uBuHNh2Jb54kZOq7oA3z8bT&#10;l6uNAHb6R1uJp63MKXPFODAGgAvGR7ao1XfjJvOpLmPZfDA3PBu7Y26NxS1zFl0it6BJxrz5aN6Z&#10;D+as+Gib+UcBRQ8tfjnqmnUYZVdctENaymU+mUvKoezmj3nqH1plu6Lt37Hyqbp2H+nDnncNYqN/&#10;yomGoqm+x2Kt0gIiADGkJx3Ai3lnfmReVluYf+RN45b1ibv0jTftBpRRdvSI8mQOaKcPVr7oiHaU&#10;hr7rOcCCzdwxjtE3faCu8gY6Kp95bt6Lp/zqBbwAcFG+bfFRPvXhr0pZtLm+MV5YRpC5lRXwxgcY&#10;gKYBXeVVF3NMWtpDW/uPbvhv7gIbLYpqHyCythBG/ZUffUPDQyer/yL7LP1vWTwiJwEZ+PvLiZol&#10;A5F9WDKj8xl7lVdkxuK7FlfIUWRNshnZ1vU+JxeVDOvCn8ml0iXr8etlzGWrT31nPU6m9T95V57j&#10;ZMxX550s6z9rR+GXWeZVAU/wBOC7hU7pkpXJ0WRjcnIWaqtM6kFnAMSbF2Rx/oqMT+1PLtAW0u8F&#10;TvmxZCdrSJsMTi7sMqqTdiGzWlgiE3onp6ubhWvzWn/hq9neVGPfXDZWfDf29Ze5sOtuu0577jkn&#10;/kKOPvqogAYnn3xyQJglCu5FFw8LggU3zI7qHScjASsWlNLXx1cDZKz6A1eigNZly0YsBCiwM2U0&#10;IE19H1uP7h4K7QyoiRXMPfdki5E4toQAW9riBUgj3IMPsji4P1YIQBdgjfSF8RznvgCcUpjFufvO&#10;O/MfGEOp5rjX9qRFVR9WDsrsNCffgEssf1wUc3dHEztNh6LL4oI/j/PPvyBgxT777lPz5+eZR4B2&#10;vOLAAw6MlUmOAOf4+JRT4vcDiMCqg0Pc3//+kDjXZd2y9VZbT3Pnzg0I87vNNgsfcJS77YV4CCuY&#10;PmZfHj/+Cd9mP15iLbP5ZpsHoHHZjgTYYSGzzbbbxG8MsGjvvfaa9txjTqxhfv97J2QdkVOy5s8/&#10;djru2OOmo+rddiT+gY477tj6d3jutled9Mc/xpLn9NNOnc4+59yAJrYODQDgmhzNbGsLEASgwLKD&#10;0t/bbGyH8Q70uObqAcgARgAxwISbb1kYgOFKAMIMGGBFdN55wwLm6muujdWNLU3eXcK7gDLACmPV&#10;PRYjwIbL+ZuptGusAiQciw3wCBhR+bAQAUrYenb7nXcFlOEfxnhm5eUkMKAJKy3b4B5/jDXWQ9ND&#10;DzwY0MXJXI9xCv3w8GXE/9DwW/TI9Njjj01PPPlE3jMHKi3bolhlGePASHMGAMQqRbsA94Aot1R5&#10;AEiOAQc8Ab1iLVNXnB3PABR1004BX6rs6qaerGX69CRtAQy7udJ07HWsZXyv/tCHAaaAVZW2LWVL&#10;YTwEE4CMgYUJ/fjHP6qB9pMwJ8KM/aYICIbjP8ZggAJgmNoh+kxxrUiZFIQQDIZQRVgxoMUlsCBG&#10;nPxZqUXA7I3HoDAxQkAYczELCpA7gZpjLcQT+BA0vwg1QkmYABRQ5hFZez+FQZSZMWIUGEML8QNJ&#10;f+dIu77Jy79G1ZWB8E/oQPQJKZgR5YNAT1gh3CDi8gI0SF9ZKN7yBbI0AWetwaReGARbOPVRB3dl&#10;cu86Ki+mhTHZrqNemMhgJq+P87IwoGI80nABWZSL8isshtlABUYBjAE2iIeJAB+UW9gX1HcM6GUv&#10;fdkSxiqeb2964/CjQenmGwYDtDdY3VwUZYyZhYkrDnkrbtcfMCIdaSqHOuX5hS8I2IKZY7LiAHQ6&#10;XeV/w+tZ4bwyoI9yvvjFA6QBZgBZlGPZ1yybNFixUP4p9RhkW3FoA0IDQcMdWKDM0rAaIm/KP8sK&#10;yru0tBPlXniMd6z+DMsPYAVQwD99q+7KbmuMbTTSAHL4D3wQdljVDHAGUOECYvnvn75Rbr5bADHK&#10;+L/LPMAfYcRhFkxQ8F8dc6/yAzb0f4CTWf39E0fcAZawaHnK14swbc3S3xqUAcQAPIAd0lW29iMz&#10;tk79XcAn7Rcwpi5tIkzas9rEf+03HA7/ffpI+wfUqXR8Mz+UUxnFddcG6qOe2p7Ao4xdF3mOfhr9&#10;yYeN8aO9XNLv7UrGNMDP/AK+hB6UggGY4QPK6hoBGg2ghLTCjw4AZghqBD0gDOWCQA0IAOj0Fb8m&#10;NcfFkxbrEcoSYFe8gBVFP9A7NAY9kRblQnof+9jHI7y7IsxXmgAXTsMBIYARygPBXLqU8qcrY4AW&#10;z2ioeMJLH8gD3FYXila2x6w0TkbplVrCO4HRN8oAIVWdpOX/akUHtQt6h+4pI2CFUkPYBN6wrqEQ&#10;yUu+ykPJocBROJTHarWtqOhtTrKotnLXtuijFWS0H81tkCvP9R9NRTuBXUB4Qi2+oHziCRtFrt4p&#10;hmi16+Mf/1gAdG0ubFv9yLNXuY0Dx9V++tOfSVsQnFP26iMAi3aSrv6j9AC6KFiUJgoRwIBCSMHG&#10;Oymd+BtFjQAOvKAI9XYjvJDShIf+9re/nX5a/JLwjn/Kl7DOOkJYWx2E0/fAFeGEYa2A/8bypMqH&#10;dwNMXMrhyFqWI21pYztSLEyK/1pdx+/x55ST8ld3dTGuhJdOQJ76p/zeKZvGn/z4pxAHf29/BxRs&#10;4ZRXXGVXbu/GnbYBnEif1YF4ZAH/gDLqIh3f1AFoRSFlfcIfizAEZNuSyBQAlE022WTJUb6/LZkD&#10;sAKUApQoDznE3WqpOgNslIEStNHGG+dimUDI3mCDIchrJ/H10bdn/mCUh9WL+mpXp0z+9KeAL1ZT&#10;X096Lv/d9R95x7P66DcKgnICidRZ+wGT5P/pGpOeR9/8uMbQaGfWDMqvH7W9eWcMmnfGgS2L6IPL&#10;HDV2Y+Fb38kw6A/lO/Sg5h0a6B8LYlZoAZRrzqEN5oYwvgFh0DCylXkunc/V2FjhQx9OOPQBLRDP&#10;PAKmsnQ2L9EH3wNEfOmLqfNPS2lRf4qLejUdQ2vRLXMLTQQiiY9eyR/9UC906VOfHFuD1AV90QYA&#10;B4CKNOQNmGgrGfMdHQVcNHjhv+2D2k676lvzVH20ofDSb6AyfbnuAFgBLr4LM9rwPaExaLj0AWT6&#10;WXtKD21RFuPO0dVNe9RT+dBXAJ0+N19YR6FhysHyBvBIsUdD5InOohXA/AZ0hNUmjslWp8xv7Vvj&#10;AP1QXgCUMGihrTz4HzmK7EP2wCfxbXIFGc43co3/+C5aKb5+wFvIO70Qg9eSsfBY1jHkNkAGmZS8&#10;J51YzJTMabv6f9V8Ik8DSch3/pGL5Sn8v/7riCO8RRQyPrpPnoxMWGkoO75M3qUPsJzHC6QJkBfG&#10;1lTxyPkAeRY1xjJgEb23EKKfOCLGW8jD5gY5wQIkmYIDYe/KYQGQjEKOEZbsqt3U+9+qrPQMfo0C&#10;DNa4ZKVnu51xab4ae/pl8I61QhN7K8v+++037bXnnOmIww6bzjjzzDiXZbkxlNorZsrhLbkAEy6W&#10;IsCY2267PUBGgJg778j9rrs4Jr09YMxwZDocmlJIswXp3sXT4sVAlwHYuG6/deES6xhgipON/I81&#10;TMV95JFHE7ctZJJWxbuv7vffe28sXgAvwBkXKxj/2z+Me6xj6ll5HEWdk5oqH3dbqwA2/Mfcfffi&#10;UpBvnpyOxDpiQV3D/00933TTdP2CG+LLgzNjjm5tTWKR8otfrFe0/eehN4CY+fPn50jiM87Qpufm&#10;BCoOWrUt57ibb7H58N+y007TVltuOe2ww/axToqT3g03DG9G89EJ21HxEvQA/fYMfDdvzVOGCxtt&#10;uFFo/habO7J6p2mvvfeZttpqy2nPuXvGWa+Tkljp6G/bk46p8jm9af78Y1IX1lB817B4ObvKC5Dj&#10;F4ZFzDXXXR9rF06Hr7z6qgAkC266eXJsNP8mwCmAi21FAVzqypHLF18UMIDin+1B1YaxAqm78HyW&#10;xN/JVZzzXhLnuwNguXS6/MorAwiywgG2BBi8YDi0FYb/lJzadMbpydd47S05DfAog/6LX5VrgDOX&#10;BXiIVUjl5TllmpVt0aJb0++soALGLF48nD4bXw8+lGcWV08+8cSSC1Do24MPDODQmPTt0Ucfnh6q&#10;sRiw5qFhUWMs9hYnJzL1ZT4pK+sVVyyuLrpoBqxckzYDqGRLUs1JdXMSVR9pLa5vwoqrfp61k7YA&#10;4rhuqj4D/tjSpO7iCuedg+OlDKwMqA02GESkhBCDzuoS4cqgI5y0MCEMwYng06tYBA5CBGHHSQQE&#10;JemMa5gNeybcYViEFWkQzDANQuDnP/+FMDlMlVDQTjQJ2hQdRBOQ4Y4IWzVFkCHgCG9M14ugYjbe&#10;xSHME8SFQ1TdKRX+EUjcpS9fxJmC4BKHQOGfMmBIvMQDJpZ3Lf/+5OFCxDEfZQKKcIJmGw9C/pKX&#10;DnNGDEIYjKcBFHF9V17M5ulhvANhAC5W7IFLnmMVU4wT6OES1j/bmzAWccQNMwUEFdPAVD1jfACX&#10;l9U7xuaEImk1s7TdR/7MRMVjlomp6YdmSiyBmJViTv/8zwOQwLiagVOQAS4YmjQo0/JSLvmwNnFi&#10;EmaO0fsmHgYvraWXHhZEzFTVo61iXv/616V9pO0/kEZ47QskkJZy+O9OSMAsPVPMlZfyj5liqilr&#10;4vxTABT5A2Io9ACCbuNO19VAhmf1ElZ9W4BpQEHeA1Sx9WY4l/UMjHH516cCicvSRFmFIdg00NAA&#10;znMqLBBCWeSpnMJKF3CSLTqVBvDEs28NsiiTq8GUBkEadAG2NEgjjLu4wCzPwquT9P23FUgZR7gR&#10;RpuIo7zC++4ujnIrpzRYJGm3gC31T7n80/6dpn/SWvKv4vveQp/vABttxJKGAEkgEm7Ud3bakjyq&#10;rIC8jMelWTy9tubS6zLv3ve+95eCMfxRoQeuOAavee7ZvI/lXV2hByXIEUatLBLymUxHUSlBGQ0h&#10;DKIX6BYlhZAOlJAWQZpiRGlpxSKgTgltAJCmeQGCK230Rnx5UoT8+/zn+JMZQj8h39Ur1JSHBnvE&#10;J/gR1Ferf/KSTwM04gnnCP8PV/0JxhQbaVMc5OsUEYCMsOpLQdIG6iYf/5RZO3x6jU9HcaAoRJmp&#10;vCgFlCh5ax/1lr948tI+FEFATLeXuoZeF23Ninjlre1Cd2f0H5CmT5RLedy1lfSFSfvWu+1QQDb/&#10;hAe2qfvHP/6JtIUw3tWZ0kQp1CaUHGWnwFB+WXYQoCkzlGK8MGDKN9YNSNDvlGrCtedeQafIuSiL&#10;/38rFmFt18UPKeLAGWEIffIGyujDAeqM7T4WPJp32gqkXMJRugAADapIQ7p4NSUPfwVk+BbFs/Lq&#10;I62lKz6AUHyXON8uhQkvlxYFlCLmOwDEXTou8eXpSp1cpTyqK6Al5a1LHYAZ0lcPx3VLS5kAVOIp&#10;l7DkCGXn2yXtU3IDeUMdlYdc4j/l1p59IEqsZX75lAk5i50hNP8m4I2LkM7/XZ+EQeZxYo844lsB&#10;9U2e4rrkbf+/U2Q8b1xxATDxI1Pl9E1dgD/ao0EegIM2FnZssRrbmaTjEASgCwVfuwLyAux1/euf&#10;NgFWBHibKXLGpT7zvOrqqwWwM+/MH2PXZQ42nWlwxRx05wC7wROKrDDmBdAF7TK//Dfv0KEclFBX&#10;5lr9F95/7+iRCw0AtIbu1Dzy7r+5xQeU9tEm2lV7qZv2IvcBE1L+Ci+ueqAdaIj5i66hIWiMbT3e&#10;1V9e5qt3bYJmmXPADUAquqdt/JO+KwBqvZv7wml3YzFz8ivj5Dp0SVtpC35hbBdqy8PvV1/ys4X2&#10;sTChYKNXQC/5N0BpbIuD5kmHjxa0w9jvtNQR3UG/5AeM6Xnf5UBrHGltXmgb5Vfv5FVlR7/Uv/kD&#10;2iotdZKOOgL7AD+2lvqnn9BWMtQrih+SV8iFvTWdTEO2wEfxS9/8BzQYD8aJ/iB/W0gSHy8Xz2KJ&#10;dFjQvHrZsYUeMGI7+yte7kSmsRin/7SBBUbyFfmQjAeEIYfJkxwmHlmTjOfUI4CMhTNyNDmSzOuZ&#10;HGgs234McCHbN0Aj/puKz+Mhno1/gLs2bcAUeAK84euGXC1t8iZZwbvFPnKYepG9AhiV3KicZBHf&#10;WH6zMMJr9Y/2xzcAMcaZy3jXh+7ohHmx5RZbBIjZc889c/LPMfOOjn+Y008/IwruBedfUMrqFVGS&#10;OeddRFkshS1HWC9aFP8at5biSqmMs1v+L26/PScQAWKclmS70NiaYQvH2EIERAGyxAHqDCxxB8QE&#10;hHlaGN99y6lI9/ETM3zH2Boy/HTcH+W2QZZHH31s4kOmtyPFV0fdATjxTVPfvdsi0tY7to2wUHC3&#10;Zckzp63XpN43xyHxnXcvjqKb7R+l5AIIWMMANxw7vdGGGwaIoa8CUbQnYMMJQ2eeeVYAruOOPXY6&#10;++yzAnCwRtl+hx0CxABLWLDsvNOO0zZbbx0Ahl6LJ7SlJZ6Chhk3g9f8MuCMvpSfbz/80bDa5Pdn&#10;20rXNqftd9g+fbzPPvvGZ82BVS4nJh1++BE5Icu2JI54+X059tj50x9P/GPAF2XkH4bTZkBItgFd&#10;cEFApMuuuCKgjHYAgDjZCAgywJGz43MkAMeNNwVYYcXSW5BsyQEaAPeyhebKK4YlSrXriDtAFiBE&#10;n8p0Puujam9WMMAXPmGuvBK4wNqG0+SLAxi29U1ACH5XKu0bq//kGbCn8gBSAB2UDyBx9VXjtCRH&#10;VQNg9HcsoWqs6/c76nrwweFjyGldtrsZVwCYP//lz9OTTz4RiyyWWY/X/YnHH5seebjCP/hAxXkw&#10;z7ke4aNoADHARoBfQJiaM+aOrX7KsMTKpcoOIPHNHWDC2kh5WWbdsODGAcbUGFU3AFODTw3CAKT0&#10;BSuYxE0f3JDvLGCkI93Eq/DXVn8EiDEAh8AyjoB03GMLMQQ51i8GpgsqaBD6bqD6Zj82IcZFEGmB&#10;CIDj5ALpev7qV63grR+BjiCJSWGIhDbMA9P9bDFxzArz+GIRN8oFxQcxt9/0DW/49xB7BJOgbUUV&#10;YUagXcKtuOKH4++hwRTfABaItHdMFKCCYfqHMXoGqkiPAkAQefvb3xFCD/yheGFEDb64sxSB0ju1&#10;hcWIcr3tbW8NwIDJNEiEuQFKMAXhhUP4gSzKhKC7ywfo4d7gBaZgq44tFpjGcpUekKD3r7rs77Ua&#10;gXlhcBidb54xEkwVA3lhMQ/t1ukqY4ManPoK7z9LBWXGdLXtu981tlB5xqwAGy5WHQ2kuIdB1yU9&#10;TMwdqCLem6rOmC4LFgwcoCAvAgBlWlrAIWWSt/oDh5opq4N0/HfH/JVXGV2U8wAklb+yUMwp88CO&#10;VtRf8pIZCFThBujx/JRDmcXRrqPM/N04+epFSc83IABg5J8rLsBAfPE8qxfhVV79r0EFl/zF9wxY&#10;AIqM7T/PDHgA4AAsACWUU92Ea0DDxcJE2W09ArgMUGJY9LDEYW0zAJn2GTOOk/ZNWaTVZRJ2lO2Z&#10;SW+AOM9ackoTEMN/31jYSF9cwIbvA3wZ/nCUX3/6lrpUeZRdGsoISHJXdmWwfYhV0ngfDnm7bbST&#10;9u421N76hwDkHyBN2vL5lxf8a4ShgDIVXhn9I9TJQxs/9/mVR/2TvnGmXYGJBFLzleDmuHgCGws5&#10;9CLPRQuABXxCEXSbPlBG0IB31XwA4oR+1D1AQQneToLz3EAC4RetYalBqaBwUFQI1nwlUER8I4QD&#10;fdAcgIN7BOCigwRuSkADKQ0kAEzQSybX9v4T8jttAr00COPuBGCrgQR3ZVNPaQnrXytQ8gSEaBdA&#10;hri2PfX2BWAK5UBeQBvKF2VHGoRNd9Yv7spJMRSX8gQsEb5BHO2l7u4UsLRJ1WmlT1QdK1/tuGrl&#10;lRXrelce4VPuShOwApiiaCiL8NpbGaWvzdUJH7FiL3xWmKvslEuCsxVqZWtlR3g8Ca9iuUGQZv3C&#10;MiTAQinHwlK68D5WoICBdb78lO8PwME663x5+kYp2wEPij+2skUIb1BGPM/AC0qU+HzE8KVBsQPW&#10;AErw2h/8YJwqZAVfOfDZsdWolPwqqzK7WKTaNqxsAV0qXPKo8n6vlP5sp6n4nllQBGyalUVarFsp&#10;+9/8xoijXuqhfOrQQAvl0x0f99xlFQeQoE2BQGSAT6226hLAJeWtvJJOxVFPCjoARnptOUN+8K4e&#10;fK/wJ6NPyCZ9+cYfDAsg1gKOpAa08PmhnqxcyC/AFMdSb7qpvfybVx/8ePptCdBAGKAKi1/WNfIF&#10;lMibjEKuIWi33EO5+q/vjvJ1OfX1D384LGj0H4BJuvpZPTussgvTcYAz5KS09X+Oo6y1sW3cxkba&#10;ttrGf/0DJDTP+JyIRUnRJLQDXWBFEiu7mf89c8438yXbeuqb+YRONdBifpOpHN/r3X+yU/vfCJ2p&#10;b+aOObYEgC1aJMygdUOOkj4lF5Dtu7jqYDwAE/UveqROQN2kVeHMW3MRPQk9+MQ4Elt6vnsXzzwF&#10;+Ia2VdyAMPWtLQ60G6tqz0AI88xYRVN7bourLIAUbSfNgCrV3nwUaX/tKn+0XnmU0SETyiNdbdqg&#10;GCtCQIt0WUIAXNWZ1ZJ6vfvd7xm0tuqhn8wPaUgL7QLQaCvfxFuh2lU7c2Ks/MrT81qa3Q62XUoX&#10;DWV1pE/SL/XOwboxqIzybfquz9BGMhOZhmUqOQXfxE/xbbyW7NGLUmRF8hdZ1MIZ2RnAZPyxLOHr&#10;Txy8WRr4uMW8V73qlZFtgexcBeCzABM+aJTjS18cW2Btg3rxi16c8pBPI3tV/JYhyRkAG3Kq/FtW&#10;tZ2KnEymJveqEz6ufiyw1JlsbgwDZ4xJbUw/2XnnnbIViJ+OvfbaO35Bfvazn1afrBLQRpouaZI3&#10;lasXCLWH8o0FSODTCyKbvPY1r81YCZ8wZ0u/Md48m7OegXDGqn4ExrK8i5VEleOwUsqVB7DgpKTT&#10;Sil3ag0lzjaGthiguFm5Zz1CecxViiqrgTi8LaXykVJGARmxNlk8wJdcpZhSYG0ZArLEEmYGrABJ&#10;hOenBVjCWS6rmVjH1Lt7ti/de2+AF3GBOAFyotzOABnKbym6QBrAzcMPVV6zU20C3tR/+VCKbYty&#10;Co6yA1+U3z+g0rDsuTVAU7Ym3VHvd9yZU3iAD5T+c887L75U5uwxJ9aOLnQdGLL55ptPhx/B38ox&#10;2YZ0eSnLtvfwF3PqqaeknZ1Y5Lhqvl441QXEOHJ6s803m7aoZ4AKUAcNB7jgH63Toul2h/z8Fz8P&#10;jbF1lT7sUg5HVG+5xZaxtOEbZu+99w7Y5qQkDnqBRMrnxCR+YQAvtiSdyPrluOOmE044PqclHXP0&#10;0dM5Z58znVZlBogAQoyJ4Uz2wmqPC/LMpwuwZAAoFwbYMF4AAv5z2Duc8l47AI8aTwCDWxYuypjy&#10;DDjorUSsPIw/YNfZle/wCVPjMcDLJcmnj8W25YkVjHz6NCD56Sv/gTEc1DqhSNqsY3orEB8tN9YF&#10;dLP1jDPqRbHsurPKdePkdKRFNQacmmTsPfbY47GICQjz5yenP//lLwFiPD/66CPZisT6xZYlQIxx&#10;9vjjj1WYJwPSBKCp8SktW+AAPnfX+ONfyVgbFlg3BhhhkeVEp5tv9n2AVrF0qbEE0NJevc2KvxsA&#10;jfbmGNnFWsZYzXanandtoP4AGz58rq1/QKeR1gAdneS0lEHEioUAwUERIkJg2HzzLWpwjT1zhBjP&#10;7gaqFSsEpRFBwoZVH888TvvPwkb4b5RQB+wxiB1jSEAiYBHGrDxa0QDKNDHD3AjzBA/Em0AAhABO&#10;UBL8xyxZpfjGPJHlC+GCMIFJQPBZvFCMCAyEEIqIOwLOygKxBqA0ci4vpxhhIgAejESar3nta2IZ&#10;gqkg1KxPPGNOgJQ2x8QgEHCEvIEO78sUAwGKCM/fjTSUGcAgP8KRPBF8jA8jkT7CDxDCyMTxrQEV&#10;CiUrF6CRfbG+y1N88aQR5lpMEqhCOVVneUD6MVDlFL4tOqQbUKOYoe/ZM1xhX/4yKyQvSZ4Yk3vA&#10;m7o3o6VUY6L+sbIIA3vxS1IW6QJWgE3qAchpMMozJZlCjYkLRzH/fAk97RyYUo3xaU/9Mtpg7Nsl&#10;BHSbqCvmGKX8Gc9Y8g2YAKDx7JKf/MWTrrIC49TJc4CoytcVi5XKXzx1JLwADLStdO15lh9gwP/h&#10;JPcfAioBHYbVyfCXYpXIXRruGL1/0osVR5ULIAIc8t+lPv41cCLP/t7Pae9qd8/CKYN/QBV5tbWN&#10;dBpQIVAQwPS7+MKI6xLG3nFjW57qpb7K5p+xRfDyXzmUN6BHhcvKWqWpjaUlf2CatjCWjUFh2jJG&#10;GyibsMosDYKO/OShnPK19QnAo5zCsajxTTriqpt/8lUm/aVu3gFCAf7q8l36ThEzX4xdfa+MtsHY&#10;suio/Dbxb5pB0LMiSEEwj9EKCo/TSQhiK5XCgk6hQ4AU8dcowRVwAGSgEFBAxKcgcXQJPEDzKCfA&#10;DjQPTSJYA1Dk4RI+ikl9DyBUYQjxVpX5LuBvBiBkZU785EkJq/yUjcDOhJ4ir4yAHaAKQFo66gEA&#10;8e2LJcxHsaKQVHpWvgmXlEHpahNhKRscMLKYALqsVsoBhcQz4Eq62oACoT5dLgoLoVRbAE1Y5vhH&#10;4QPcrLjiR0LTtN1H6hkooyzalZCt7CyB1CmKWeWpLNJQboKvdmwLIOHT5lUGSlzAnsrnA1VnYSk9&#10;VsADJK05FLmVSqmktDH5//wXhq8YaQFfABesFFh5UKAo2FY61y2+pn1biXJaCeCBkgh8cBHmKKdt&#10;+YDX/ap4q38sSOLPovIX3z/5Egali3cS/PBoyhbe6Lhm+WtPaeDBw+Jl+OFQLvVwlHJboLIMARbg&#10;6eHZla4y20YkLIsF6bN8BUQBmtRDedQ7FjGVPqeILDn8A+z0Xb7dLtJXHxZEwBG+5gImVVrubUru&#10;WF11p6ySBYA35I8vVvrkBAAGRcp2JeCLf9qPHEEoJnOos+8upxSRZ8gm3qVBDtF26/1yvYA4+oIP&#10;GMIzuUU7cKRMIFcmaQKHpKHuI78NRtxKU76sgaWvvwjs3/7Ot/OPPxllVibfgVDCJF7F0abaCiCg&#10;DP9V78ZixlGFk5e2M6daJgJq+U8Z13bAQf/NLbQJiOtfAyHGh/lgvpF/ALVoDnCSrIMO8JvkPmSp&#10;5UPDbOewlQPNW2ONcUQwOgBMWKvKaO4JL1/v4qNH5kfA5pprxhsQiVX0dtvtUG3/u9ABaaAxLvQO&#10;Dejt6eamu/natIfCbssP0AVIQrGVhru6Gvdojm2EkS1nbQJMAVhqA23lThlmEYVWoGWsTrSzMe9Z&#10;GhR53+SnDGgB2uH5ox8dQLH+oFCbl2sUzSDDSvMd73xXwgNSzCVhlM8/8cwPffrtb/1n6KD6oDnm&#10;ij76jw+OE94+X2msutrq8S3EmkU6+MTnPvf5tNUqRZuMFfTtHdV/Fg8sVOq/dxev8k87mmPaTv/g&#10;b2RTwAqZCW9tmc+ClDs+7Tt+SSaKpWnJc97JQeQ62+LVUbraH+8mfwlvoUQaDagYJ47KJh+Ki9cC&#10;VrQHUPtDK3wwvFdc8qkwykYexK+l04uBvre81vInuZ/8Kk3yCD5JNzBebWHF04yvX673i1gpHDrb&#10;FsJB6qmlmB/DMerxJ0zHlEK/foUxZ6SpvOpCBpWfvFj6kh3kra3IrZ6Vnfxn7APp5MfCzTg0j93x&#10;T/TV+PeNBSRLDM5aKed77zV3OvCAA6Y/nnjSdNZZZwU8cAoNpdVKOR8aFFkK3T333pfVe0pkr+aP&#10;7Tx8t9wdEMZ3PjFs0bir3gExwJP41eDMtBRSIAjLFFuO7ql4D9QzHxu+27oRy5j77x2gS33jEBVo&#10;E8Cl4ov7aHx2PDw5IttWJkDMQ6XoUnbdAT9AmPismaXr+/BD41jssQ3Kdftti1IPwNJd9Z3vm6tK&#10;qeczBPDUiixrCsora5dDnUB00EHTdtW39FCOcjf4zQbTtttuM+27zz7xteK0n1NOPiUgx9FHHpmj&#10;q4EywJGD/3B4trmi/zvssEN0XWA8eq+f0Gk0xfYkuiu9eFjG/Da8Qd82AA+kx0832WTjabNKb7/9&#10;DwjQs+MO28cSZs6cPWIJw1fMwQcfPB32hz9M8489dpo375j4qzlu/rHTSSedGCsY1jEullGOqI7T&#10;5vMdE31egBbWInyQnHbyyQFkzjnn7Ph2YaECGAC0sMIA2tx4ky1dN8bCI4BA3VlnGFesM/hvASLY&#10;2iTssGrhCPniWN60r6LzZj5o5AeEAR6wcNEvN1SfyC+WLnXFp0rF5zAYgKHfehuOK9YmV18dIIMT&#10;ZgBMnwjG8stpSQASY+vxJ56sMTgc8/YYDgiT688DaKlnfmE8A2MeuHdxwBjWM4vvvjNjFhDzYMWP&#10;k19j+777k0eOyK48zTHb4AAwgD+gjHJfqg2rTqxkgCqAJvVWf+0MtAEqAbhSt6qXtmSppK8uPO/c&#10;tLP2cZfODTcAwpzUVO1YcYXzLp/4iOlVIea8BA57od1//ev1M1j9c067a4sttsw/++k4SoJGGowQ&#10;RsKHQWxSbPa74X3aRDGYAT6NMBrU4qz3i/UiCGFUBA2rDYg9RgX5J1T7hhkSNto8nUL/mU+vkecQ&#10;0BlogulQSGxbgoZTpAgnBIeVV14pDEscF+JNgcGk4rsFgl6EUzryQpRZvCDqwvAJg6FIC9HHAAAq&#10;AALlgdhT5jENcW1R4o0dQcdgMB7/xBMWaGRFSnzpUjYwO9tzlAeiL70GDDAn8VzCU2op/CxN5IcB&#10;Ckd5xTwBEZgKZoJxYLoUZmE8YyiYGQZq1UH6QKwo6i8dTFF5hW8mhClKT/oAi5HWKJt/ygpUyfe6&#10;hAP6NDP3n/L8ijDZlwXwUQ/fpTEY3z/F4a+212bqJX9MGZjR7azOyie9KNoVj6LtWfsAJtriBFDR&#10;AIH0pdfKevsu0VYUeqCVcmgr7ZTyVfkxZ20DeIhVx3OGvxVCCzADaOEbYCFtUH2jXYUZYYcVC6DA&#10;3XeXPJUzAE/1RVunABaUVf/4pz7yF99dPACH+ttyE2uT+m7bkf/uwnbanpVN+gN0+ZvZEdLPDGgj&#10;jLykN0CXYS0jnHIokzyAMfqLENZpAU2YEIujXMIbD2mz+idN/7oNgCFt+fL0srb1CosZY0h+6aeK&#10;r7/1CaslZeVXRxmUWZ+IB8gRXr6+t8WM7+LIS7r6mg8jZfVfeQIWzuZlFPaiBWgC6zpKymc/A1T4&#10;6BL/UQRnJs9DCfnAEksatAVYM0CTFZIO57ToCOEcPQq4UDSkwYPQqoqH5gEw0AhgAx8zwqGBBHIC&#10;o/zcfUen3CkolBh0CQiDhkknoEzl38oW8IZyQWAF/rI2AVorj/IT6q14842DzgEtKEXyE0/dKTpo&#10;NEFbeSlM2ouwGcCo8tQ2rla4rAIri4uvAuEobtKWppV78SlOlDnlBF7JXxtpQ4CV7+qpzL5TkLIa&#10;TCmrPJSFo8ouLyVH21B6coRs/WMJAriwEq+OqVelLZyjaAEOFDcryxQ1J7UAKCwaUHAoT5RjPMsz&#10;5c2KPEXcEdJD2f5OFD6Od624W4xQN+CKNhGXAmiLE1BAHGn5z2qUso53AjYoZb1gAciRtm05wAB8&#10;mzBIIcTHlQtfpfRReIAprF1ZiODp+LP4xmGDJ/L88jrDMai6KAfFGIBBiQCS4MfCaTdgDBDBiTIU&#10;WGni3e7S67ZRngGgDJBIvi7ghbutO20VK26X0z/1IdzauqE+4vBZl5XKqjdZQh7AFe3Hhw7ZhSUL&#10;KxmOFgnNHCySX/i/+2WFJXAPQOXnWVj6VinGLUgrqzQp0z+tuktbv9h6pIyEfcK5skhLOdWLFY22&#10;jTxT36XP2of1jHr1EdnaBijzs6q3ftSO4msDdQBEaU95As78W7nGqD7QH8AYY8G8MMeMX+OZgm58&#10;ezfufYu1Ws0TViWUxGy5rHlnTvbR1uaisOYSeiDuO0rGAdoAcc05c8v8MH+BM8KJ5x+6A1Qxh0P7&#10;6p82SLtUG2orsp8xzN8JOoCOARfMXWNwnbXHKUSA0s98dgCi5gVakHpX+To//8Rt8GTMzXFqEeDF&#10;nDX2tKGt7uakZ/PNXBYWiIB2RTmuMNoYqOhd2dpnk9OcxEEXeosUevzhD6848qv+0UdohfHwzqKl&#10;aA+wy1w195X5U59yvP/qyZsyZ26r24ofHT59zK0o8lUm7Uxx/+TsuHcAEqsb85u1zA++9/2Uzbzc&#10;ddfdq75rBIT70Ic+PAOwZtaVVeevzuRnfROrzeIjZARyTy+M4YH4Kl7pjm/aZoQ/4s1jQWpYJpOH&#10;yEhvfevb0tbqp7/5YSPniI8XAy3IkHi1MhkfQ9Z6XtIgvwNUAX4WP1insvAmh/mfxctXDQttcoZv&#10;ZA0ysTK7bJ0nk9k25R+ZkIzoyjb+4n367r83+O+coMNRKiephx12WLaCzC8F2LaV0884Mwr7yaec&#10;Ev7BypXMSwYnryo3+VNZvJNNsuhTMpS6vvrVy4Znmy/GqXGun7WP/jM+zX9348xYoRdtvPFGObIa&#10;YEAxBwyw2LAVBXhw9plnZvUcGEGJvbwUZE5sAS6OqI5PmDs4HB3HPd9159huYaWfZckS0IS1Sl3A&#10;E8DH4lJM3cVllQK86a1GOVaatcwDw3GvdBctvDlAym23Lsw/Vgqsa2xBYp1wX5WllWSX5xyXHcsb&#10;Cu84TcnzbVXmAcyM47UbhHEKDquYW24qJbzqY4vSosobMEBBj8Jbiq8tLrZ1nH3WmQFijjjyyGz/&#10;+d2mQzfdYostQsN33HGHbPsBalGMHdl86iknT6edflosTsS1pYkVjG2t6BM+sO22205bbT38w6Bh&#10;Af+L19BT7QbBm9BzlpX6FAhPb6XXCsPxL0DH8dVOSlIOfmecyqSce86dmzF4+BHDEubYKos6OLJa&#10;mQAxp5562vTHP54wnXTiSXk+7dRTp5NrnNpiBCRZEFDgigAiHO7aGgOIaeuTiy44P4AApd64ace5&#10;3gEGAQ7qP8U/gEw9D6eytsBdGfABCHhFpZXjsLX32WcFXAGssH7prTfC8tcDmAEmKF9OaHI89iXD&#10;J8oAgAYAM4CfhfF1BPhQLuAQi5K2hGElsuCG6wPKGINtsRVnvHUB8J54/PHpr3/967CIeeKJ4bQ3&#10;TqMfnZ6Y+Y3xbGwZ0znx6yG+iTisvic+jYxBl+1PHGC73zBrN8DM2Ap4W9pbPW3Vur7GIbBrgFbD&#10;cTRLGsCRbVY50avaMgBLjdfb73Ac++0zEOb6gFZXVltJEwDF4kYb3VLjOk6D69tSkEGD2UrQ5iVs&#10;EBoIOgQKTMa7c9pZuvxu000z+D0boL4TbsT1zjzYwDRwpWmg+kYYsic7QlMNYGEwFMJaBMJioJgM&#10;YQQRtXqGmFmBwHQx7BYCMC4Efvn3L19MZjjKpIDwko7hAEw4J7ONyXdhCQqIJYGEUiItx+lROIAe&#10;mJUwlBhhADiULRYrVmgpRi6MwpYnz0CM973vvWE6GAOmYY+s9AA3wADH6CLiFDxWHMJJA4AgPrCF&#10;ZYxyU54AE/3vLW+dof7FHKThjikCUKRra5I8WORwhoZxKoOwGBQlNFcxSUwUs8RgvQurTOILj+Fg&#10;PPLwDYP1rG7SZEbaQAzAxIXxKQ8gRlzpYOLy9v4ipqf1jWWNb9IT5+ll7LwxWGHlQUAAtCjjiDeO&#10;quZfRnzfxVHOlLXyUq9Wwt3VmxLfgIXvrfTLgwluFPVqC4KEdNVJXHl5Bt4QUtyVXRnlJR7ARNgo&#10;9LO0mkmP9wEGyHeANECQmZ+VGTDj3QWoCIhS/xyb7Vl44AZwAaghHVuTup5t4SIt5ZN/wlR6yuE7&#10;QUa4p+62GNVVaWuHgDIV1v/ekiQ/5R5lnDnlrXDS9c0zgUS7DSBjpAsgIeABi5SxgZix1WqckiSu&#10;egkvbeVVV2056jm2WQFMlMGYFU74f/mXISgCyQBnBCF9oQ0ypiov5Rr1fuaSNklfVVmMfXn4D5hT&#10;LnXwX14sgIxLY9WYt3fcPCbYrVQ0hxLCKa+tSgRyz/yQUHYoQGgHWkMoC236wABpCIVDyflEhGLC&#10;OuWfQGq+Az4I+ZQUShL6Jrx/BGxgijjy6bjyQsPQKrSQsuRZvsANaQBLpEvhCf2r8JQKypZLOuLZ&#10;UvB0wIXChRY2PaQYUPooStKjLAhPCZCedAnkhH7v0pSnMgRkmeXpv+8ueVrVjtJR79KkZElXPbQn&#10;ZUXcvmufVjaVQ5q+KXe+VRrypFxlxbiUEYoeBUcbrb7a6lGIKLSsNJjxd/rKIFyeK6x0KUFW2ylV&#10;TjIhSFvlJ2xTnAEolEJAD0Gbwuc/nkW5pxACLwLArEVx+2bKRckOoFNKnLSEp5DjgcAMFjcUQ4or&#10;Rdb3cbrQADMIgZ4BMfgopfdHP/phAAxpA4wChBQfVTa8VPhOCxAg7/5O4Gw/bcqPB8dqp+7iAH+A&#10;EMoDXJC28roDizjl9V94ljLaRRmVR9qe8XhlZyHhGGjvyu1SBv4w1EF+BFz16DLbdgTIICvYRsAU&#10;HEBFfiCbkFN8I4T7Zrt0QJUK0zIJOcS9F4MI3wAbQA3giXwjDoBE3raSSdslX/8J59Igv0hDfayM&#10;9v9eKVVn4ZRfO0uPQM/hK+fP/kf2mclBxkr3q3ZZd91vJE19oL+GLDTanZ+oBmKABv4ZU0AEY9B4&#10;dnHmbAybw+gGIAK9INOYX3xjGfPmtblki5LFK/MHCB0AuS70C+1o+oTukasAtehWaFfNQ/McyKsc&#10;FtYagNN36mL8mws9lz/zmU/nGaBBJqMEO+Lathfz2BzMXK/nYVmx2pK4wlJ2yYTmOCBD3bXHF6s9&#10;AhhWG5n72gk9COBR7/5pM/kar7bwUY6lJx3zQJsL14q0PABV8gc8oc22M6Fnwvc8UjZ0SBvYtiQP&#10;/9AR7cx6RptQ/hzlLbwy6nd92G2hLT9SdBBtAKSql3Dy04/GhXRZk/3yl+ulXqGDRUtbrtXHLu/4&#10;B1m0t1yHz73kxZHT8D9OdoEvZKJeHLGg5S48no6/tuzm3ZgIoFZltA2fjPb851vAGbIb3kuG1V5k&#10;c/KatPFX8rQtV06cs9DGooVfR7wGAAKcIRO2LEkOsyiI17fcSQ4jd5JfyYFkReV73euGH0N9Ze7z&#10;+bH3PvvEKmG/ffeZTjjhhPgK4YODon6m68wzp1PqfYOas9qLDCpddVBudSaHyJ9MSW4gT2g7eb7j&#10;He8Mf+n5aC7rf2MITzCeYkVVbYW2U/op7XvOmTPts/fe00EHDSuJk05yws9psYJwAk0rzRQ7fmEc&#10;Nw00YQXDF8w4fppCycnu3fkWy5h6Z7Hy0IPD0W4DJRRb25cAHTnumn8WYAnFtL5TWoEvvgNK+JkJ&#10;YFLxhb8bgHPn7dMDDz0YIMYRwXHqOwNoRjyKb1sejHzHliTbQW6b7qnwym8rUl/SdaJN6gUgqjrc&#10;WnUBxFx9tZNo+IXhi2NYUTgtCGgFXANwsEBBp5vuzql2PerII6fTqy35PWHZwd/JyX86qfp+/nTM&#10;vHmxiqLn0knxgq232irADCfsaDNaj87btpp7pc+aESCPtjVvwu/8R/dtaQLUA2CcxKSPd95pp1x7&#10;7DEn29D2mjt3AgbOm3f0dNRRR8VpcICY446b/lRjkOWOsWn7FCDm7LMcGX1etv4AOgArgA6+Wq68&#10;6qrpkosvmS6o9wAlrFNuuCEgCQU/VhyXXxbwCphlS5C2ZKUiTPuD0ba2HQFGWNEAeVjEnFNzI856&#10;zzg9PmIAMbYcAW0Ag9KO1QhLHBZMVR6XvOMEuJ5tqxuAy3WxGnEiEUAoW+3qnRVKtqDdeut0K1Bk&#10;Zp1iDBibADp348jR1A899EB8xdiCZMsRPzHAF8CLrUfu2Yr0xOOJY2wBZIy/zIUaq8alOWC8yTun&#10;NtV4W7DghpQngBBn0dWW/Oe4A73UMeBXtasTp9QdqJLtgvH3Mhz4sqJRb2lfX2ECWFVcQJR2v+12&#10;FjecE7PuGt/STtU3SxlIBpGBufXW22RLkXPuESeD28Vkd8u6AC/CEkaEMYC32HygkQQecRznJbwj&#10;vsTN+e41cA3arPKVYGvieI4QUs8sZQx2ZskEGIKHC8Ml+H3pi18KsyKAI7TQdgyIQkQgeHcpTquV&#10;AIKgU2Ig1Z//3GcjZPTKDWblPwGlV6wxCmF9C0hT6bm3tYzwLG4APtK1qgDA6ROSgCK20ABmgAKQ&#10;e2BLMwfEPN/rGQNhOePCMMQFvEgXs2TFs3yVVRzH8/n/7vr3+mJqmAPmtMyrxtHKwBzp+94Mw6oD&#10;xRbTwFwpthigd8yD8krRVw6MFxOzF3fpf1t6ACHFUHtlBCNqptf5vPKVFb6+UV7DGOuSdwMpFHNp&#10;OC674wAkMHT1xIhfMfunTXzHbJUbE5YOKyKKcECqqqetY9J0hUFWns2E5ane6iSdLhdhgNINAGBZ&#10;AQCI8l310iYYKoUf0xVeuZVJW0hPGyif9lZf5ZafNuz21X6UegLLUO6HI9zOFxggX0BBgw7Cjm1A&#10;YwuVcACOTrefB0him85TPmWk43Sk/uf7c2bboRpsSF6V5rOfPQAa710+eQJanln5+g58Yckjbekt&#10;qUOlr1+7LvpmlHW8K7805SsdcaWjXKNdh9XMyPufA8yop3yVdwBMI9+kW/H0u/J3mtKQh/yURVjp&#10;u3xXd4IQ0Es8+YubNq7x7nn0w/Cvoz87vvRdz3veCGvcEC4BOd7zXP1tvAE4KSZoiPFobFI4zG8A&#10;LLAFTUGHgAoUGRYqATlm9EN8vmaANOiNf+a7q0/XEO+9731fQBR+qAjThH9hKEO2WIorbcpUp8+y&#10;ZoA8K82sc8aWA0I7gMJ/FoWAEnSMRYkTHtBCihi6aOWbIKkMDbSoD6XA9iB5BfioS3pWfFcupUma&#10;wAsKBcVJmtpAvpQoaViNB8yg1b6h21akPdvW1AqY8gJnWJ4II28rrjlVqsrjHwVFmvJM21b+a5WC&#10;ZxVcXbL9q+ITgNdea+0oUvJRPivE+EeOwK13ChYlDRBACXKtvXYpaLNnii+hmnLm3ak2/V2csWXn&#10;O9m6BIiQHoWegEZ5AtTIH4iBzwFYCOWxjqnv2WJSaVt8yEp8vftGyZIH/iec8PIBVAAHGjCRFueE&#10;/IzYqiMsnuoffmoLBhBGOuITGil8yqV8lGMCJSXBdqu11lm74n03yunwRbNWlAdtCZyhRNpuA2QR&#10;D4Cgzvg5BQO48v26WLFIDw+XLxBCvrb4aB9xhe3vyuoS1pHRZIRs+ak2I/xKm0JF4CUDCOefrUfK&#10;Tl4gQ1gwAoYQouW/8SZj+7S4VjDlu/6v149TR+GUm1Dt7t0lXfcGYFrIFjd9W+9OxwCgkFXk6yLf&#10;yAfY4m67mG1Q+oVAPyxDBpDEKofVTtKsuii/+gd4qvS1ubzJQ+pqTIhnXPmmzvpIPwMBM3ZqHJm/&#10;AAN9blw3yOLUNXPSPKCYm1eAE5Zf5nmshSsc+Wf5mdLs2Rxp2QcQIi76wAcN4BUtQnPMlw/+xwcz&#10;J1mfrPGZT9cY/nJkNm1mLisLIMH11a+OeSeu8ioX3yjAUVY7ABHzXBxl/Mo6g1Z4F144caUP4PCP&#10;TBiAqtrGWNWP5u4ACr+T9sk2roqrjObkV2aAo++AmnybzR10BU3RtuaZOaR+ToYDtLDI0z7SE1bb&#10;/+RHP074dgaOHqJpFG/zRJsDfMwPY8Y4W+tLX0wdlR/NRF/jgwUtntWxFyHVH+3SnsqKFikjGTzO&#10;nisNdQkNrPDotPwtIALNLCiQmfAtMpdFIHzTRVYbQMwAZfA9QAxZEV8FlOC5vpOHyHtkW3xNucw5&#10;tN82dTIR/tlbjTjYxc+AeuQpaZGvLD6uW23D3QD+Thb3jdxHphNXPmRieTY/Vg5yGFlNOOGlS072&#10;zH2ANjIPbUfafY89Ynly1JFHZTsI6xfWBk7TYXXCAeoVV1w5nVLfLTBrK+3Eup4sQY4g/1koatlS&#10;2ygLS2flwnMB+/rpYzVHMuaqf/j64odrteoHY0W/oMNOSwIW7DV3z2xPOvigg6YTSgGnfDsy2Op7&#10;by+hyA3g4s5sSbp10aIAH8AVymSOqL5vgCEP2vZzz93/63/8wFQY7wCRWATc7wSlYY0CnLnrTtYx&#10;thfdF6uaKMD1jzLsO4uEO6oMAW6kVwptth/ZzsRa4aEH84/SHD8z9RwLBlud7gfC3Jdn6Uozfl9m&#10;W5BYudgisnDRUL59U36KOUWW9cS11183tufMLv5S+FeZs+eeacuNi75r895Guvfee6U9AW4nHDs/&#10;VjEXX3LJdNz8Y+IM18lFu++6a3zJAM+B80CT3XbbPfqr+RmgvOiudNuyLzy0aIt88GN8lGUmi030&#10;fptttg0Ys/FGGwYgcu2++27TDttz2DsnDnr33Wfv9Pmhhxw8HfL7309/sEVp/vz4iTnmmHlVxvkB&#10;BfmIOe/8C6Yzzzgz26kASeedX3U/5+xcACbtcOkllwaos3UNIAJEYTFkKxPQxPfrr78hY8rWGmMK&#10;+CIeyw4AjgvIBUC56MILAuC480HDKTBrlzj9vfSS6YLzz52uu+766dz6Lj9pCSc+UAJI4QJMNMAC&#10;3PBuu1ksc665Jj5hWHWxgGLplX6+5urpzup/431YanEWfX/G7L313D5fAC9AF9uQ/uf//t9sTXqc&#10;RcwMoHni8UenP9c/YxTQt6jSjqVVjd1siavxxgrr7soLwGhusYgBEAFVgDDjuiXldAFj1A/YAiC1&#10;bZDVDDBJvW66aUGsXG5YcEOAl/jAqTksnjBAKc+AKFY/8Q8zA6cGQDZOr1rKPjsCBSBm/fV/NW2z&#10;7XYZoNttt30sW7atdyjfDjvuOO24w44BYiCKnpkBb7PttjlCzEAGyDjBwHnshDdC0i9/xWRspxBI&#10;7wasZ2F++rMx6AlOA2n8QZgfRpmjHYuwEg6tBmOaWXUs5obxrbjiR5YoH/HNUGEICQSIbFH60DjJ&#10;BHMneABY7LGlRLWC4+QQCgpFSRri5tjTYl6UnNVXWzWMhIDiHwFFPMxgpSK8QBUgw5ve/KYoa/zH&#10;COsZMwG4YBYIOiLfZpuu+IipNOXl4ojMSoJ8AkQUc+K3AgPwXXqYAIYnTQpsM0e+LZQfSBNwopRP&#10;DIRyjKFgur5TNimkGDKGibFRlq1E+C99dRNHXN87rzDDiu/uG0YEBBFeOhgnIApIhDnKwzGFrhe+&#10;cKzAUIqlRTnH1MQFnAjbl3rLg1lsn74kjjbU1pi9ePLHkPmeUU5tKw9Ms7cXKW8LHS7flN3eXmmJ&#10;rx8ovfoE8EAw0BZ81mgrZQHgiKuOBAphtU/87VQeQIW2RCHYxElsCTJAgwZT/NfWwmD0vtuSA5wI&#10;gBIQYpx2NMCa4V9G2p3+09Pw3/PYPvS3ybO3GAEipO0urjJK9x/0678O02MCmTT8Vz5pSs+7NgQE&#10;SUM47UBoAmzJa/jBGabNHceY0d7uDbaIx5KH+XBW2rSVMlca4ioXMEe4N/z7G1Jezxmzxu9szHT/&#10;edYf4ilfj+32NUOABO7IC8iiTtLRjtIGDAKIxNfX7k7/UgZjr4VMecib8Gpu+m5M6HfzDQhrzgEU&#10;0B1KDpAGaGP8UmpYx6AXaII7E3eWMPwAeCbIDnoythcRnCkk6BGH5MakLUsUIQqI9NExVjZWpylH&#10;6Jb/yqwcDbKgXegeEMW3dnZLkSLsUxhsm1Ie6VECpJ0yVrrMtH0HegBjhn+CVbLCGkVEfesZ0ILm&#10;9lYGQqeVW2HFA6hQEK0SaiPKE0WDkj9M+YdiRnlqRUL6AB+KTxQhbVJ8AP0XhjUN5chWI4oQRQZP&#10;kLZ0fKMA4R+sT4Ae6kQZFIYSKz1bUJTJCrfy8H3z8SoL4AHo8IWZfxgABn5EMVqy6lntIU9pAEiU&#10;k6JotZsAh5dR5B1nqixABbyLQqlM0pSOeK1gS5/lCQWOZQiFO0r3uhzlfj9l5EsGKEHhpGxS8rWF&#10;LTsNCKkD5QxgJC1lUd611l4rgqZ4AWXquzJR+MUDCFhpBwDpB749lE05hQP+KIMyK4P64fesbzjk&#10;Va8BCuHdPxp5fM/WnB8Wj/9phFiHACh7wJi6S8Opispke493Fi5kEsq1tDjWpXQCQnphSNmAOdJ3&#10;hLVnQIcTL9TR1iRpkV9Y7EqDTxkr0sAUyjAgTFosgsk7wrJYEF/5fG+BnTWQPiGkk12kbQWV8K9+&#10;yieOZ2XWnhT+1L+E9VgT1UWR/sHMtwCrnJ/8hCPn72abi3EkrLJIyzsrHePJs/6i8BmzH665xnJC&#10;P7OiMW6MMXMH4GBuAQSAofrSeDcHyEvmZoOvgBr/fTPPyC4N6lLm3/nOd4VmkJ2AEA0WoFuAHGnE&#10;Yq/oAIVU/26z9TZRQJXVFhzgK5oUpbXyABp8+1vVPvVd/ua/LYZD9vp4wE1zQZ8a0+gXmiE+65oB&#10;OI0jv4ElsYqpcWduimfOqBPAQhiXsgBl9IdxSVk2jvWHNjTP5QXENLaBosb7178+5o+40lUmNEgZ&#10;0BM0VbnMC+UXzhy3VUl/eFbftxRPQJOVF9003r/5zW/U/+F0mZ8g9BJoDeBCt0MfK48vVppP0cZP&#10;179V0ifKAIjR58oA2LcoyXrzLW95a3gDq2rbPr9XcxhPIvOQz8hTLe/hjWQrMgFeSjbDr8mZ+Cu+&#10;6L87ecl3VsR44w++X/Ov5HsyEznVZUErvLTyIC/hPcICfchQ+DL5LTyWw/3is+RF5erFr4SXV/1T&#10;VjzXqaV4a8ub4smPXI336IP1fvHzzNm9995nOvDAg6J4AztYHhw7f34sYSi7lFaK/Zmnnx6LAIvH&#10;b33bW+MPkoxAfpC/RTrlkad6ayv/yR4s7o1r/WA7EksfY9HYwavQTuNK/xgX6KgtNNtus3X8hey/&#10;//6xijj1tNMCEgGIgEMsE2zZoLhSFIEU7pRK/lxYr8Tvyt2lRN66MEAJEATowSqFzxXfs/2nlE/f&#10;+XIZ4EuFu+/e6eFSXBO+0lp4C0fAtg6xnLk7ABDfLJTV2xfN0q9wDd7cefvtsc4B9Dz+xJ8TD0i0&#10;sJTTAQINcAiIs/juxQF0bJtibUARpmxT0MdR3FXWUoS7jt4puQtKqb2mlFPbbTiMtU0GCHHaaafG&#10;ufG222yT04nsstDGfJDxt7bPPvtMRx11dKyf5h1+WOKdX216wnHHTieceFKc5c6du1f6AZ1nSED3&#10;ZEkJBMfP8Ae8Cd0394Ex6HXA9OIbAHRgDAtNVml4gO+/2eA32YK03XbbTltusXmNqd9Nhx15xLTX&#10;XnOnw6qfjzji8IlfmKOPPno6/cwz4x/GuDyp+n7evPpW/X9SfXPkNsuoU085ZTqlLtY9F9UYtW2N&#10;5YtTlIArQBN+Rs47+6zcHWdtLLNeYW0B0KPkA2AACbYd+cey46wa99ISD+ACULnxpptj1XLh+efl&#10;3/AZc0mOqM6WpfrGkoYvGNuUnIpkC13C1x0odNPNtwzgovoPwHLbrbflHSgDeANA6GPWVyxRsj2o&#10;0mH1lW1JQLpYbt0zPfHkk9lWd0eNZyAMsAUAyEfME088HgAGMMNfjG+AGN9cLGiAkQAY1mKAQmMP&#10;2NjgIgssYEwsxACFddmitGihLVQLJ06DzcHLq71y2lS1VbZ21bg0P4FN111zdcKpmzZ2tTWQ7V6A&#10;rAZkbrpl4cyK6OL0S05Lqvfe3rUUB0cb1CAieABKEDK+YCB93ncoocj56AAYgMxWdRFoACriAG42&#10;KOHBKhCBRByD0x24Iy3IJQEGWOMeYanCmEjCsa4h5LgIMxgmtBFRQ8AQOKsAmCuGT3gmXBDWEUMK&#10;C8e8GBTlofcz2w+NkSPUYyXnE2GYGCimz7pFeEyKckMhInTk1KW6Y44ADqcWYWwAF2AH3zAUJYIL&#10;ZiNslLN6xpQwB4wIE8H8AAq+8ecCvGkUn4KHqQCOOi6FjJIHmceQmFxiUp6BCJiVrUivrfQwC1uU&#10;ME7MaplKyzerG5Tef/qnYW6KobkamLBtCFPEjJvZStf/+IuZMdOR1kvHNqhKO98qjjIrSyvGlFvx&#10;pbds/XP3HsZcjMxzVkwqvnfp+vcSJyhRpKsslGhpUvj9Vx/t9YpZWPGk67+2lKb2Ew6jbLBGWoAY&#10;ZfI+6jucq/knrjSUW3yX/F5W9Va+FlBeWelS8D1npafykw/LCCdg2b4FjAGaUPL/7u/4eBk+XeQJ&#10;UACK+A8cAFYoh3egQUCaZ40TjxoIaRClwzTgIu7fcFr7DODL3yZt+QA85NVhB7Az0gTwNCgiH2EA&#10;DoQL4ITw49sAifpOENNW4spLep6Z5QJivCf/KiOTZ8/KpdwNHElLHQgtQBugH+BGmYURXhjPyjSs&#10;g8ZJR9LtOvimLwEmrLSUY4A943jw0V7/kDp2uyVM9b335zznH1IX/8WJlViNQ/U3ds0Pd//1r/42&#10;njJfa966jHVj5M01P819Vlr6n1CItmSVtmgSOmL+ogOEtAZurYgKt/LKTu75eBQZSg7hOaBJhUF/&#10;pINmCQvsbdPu1UvxonwRssXPKmfRHYAxPy1AEd/GqjUfLB+M/5f3v38Iin1yEkAZ+KJMAYpmilkA&#10;mrq7hJcXaxU0VDhAB0VG+dDQBlSsCEsD4EOZ4A+B0OkbQEYYx9i6y8NWH/X+WJWbwkT5Q88pGMIQ&#10;Vj1ndbjC+UZhlK+01YOy4TuFRF6AI6fsUXgIv5SpFoYJTxQueVCi5El5wlf0F0F5tZnCCKhQbnWL&#10;MlUX5Y6C/NWvDcWOoC8NChwlUvp8hbSSFtCihDZpUfAIiAQ5/Iry593ln/Qpjv6Lp7zKju+xKPEu&#10;HycoDaVt+F2h3CkXwY8SxgKDog6gkR5wATgEgKH4Uxz9VyYXYZMfDHlYoZe/OO7SG6DIf6Z8ysnx&#10;aJyPlqKhDjlJqtLhFwWwI211Fx9QQelVRqAKcMkiiq1WyhH+XvkDGWxXFhbYol4BUuqbMgOVyABt&#10;UdKgjbLb7gI8ITwTjAFHgBh90YCIxSFCtAWhjTbeePotkGUGtDjtYpP6D7Tho4bfDndKN7mE1Yw4&#10;0pG/e3zHVFn79EiXrdl8UDRooz+AKOrgXZ2UR/u4q7s+bPDt298ZW6K+8tWSb6qOwmtDFkFJq+75&#10;Vu2iT7SlVXZpaDd9aUwaM8bld0uRN47Ng89+bhzRzIrDeAeGmo/kJ+Pb3AqA+ZGPhmahKQFnVh1z&#10;LXO05B7P6AZLmDHXP56w6Id/sZSruyOggXDKoe6UGWCKPAP4VBhz1juZbczfAaKiVeanMvvH8kP+&#10;5rLvwE3zUv0BFJmvNZ8Aw0AK9XSpu7ZQDqAhcEpbaWvjUVraQhjfpdfj1zdpGMcdXxina+kvc0k4&#10;Y+AHNc7MM+CNsjRIJA31WtK2M3qMnqJ7AYKrjABw4xjYqFz6A72Tv/hoRdNhl/6UTtqm3oEz2lF6&#10;LvNFObSjcsSisvrHwp2+xSeA4BRHVn8Ae3ImHoWnCUfmwffwQTwWv7SNnnzzdNnpVa8cMiD5yGXh&#10;S1mBEKy8+EMUDv8UBz8l++KZZN6AGfHH908DCKp3/mDwYvySfEvWirxV5RGGvCYuHpxFkIrjWVpk&#10;aPlYVGP1aH7zU8kKISfV7Lff9Ic/HDYdecSR07HzSxE/7rgAMRRziqwVfQqnrR6b1Hxm5T5O9Byn&#10;NCqHd/UgMwxZ66mDLdSL1ZmxZbyYZ+i2uWnc+W6MGsMsGrURXyR7zd1rmrPH7tP8Ko9tNPNKMaeM&#10;p2znnRfll38U2yYWxocFy4GhtFJQ7+brZfHdsYgBeABJACjD78udFfa2PAsLdAG43Hnn7QFlhqXB&#10;U5YywJYGcqTjnVK8sBTH+2ZWNfIQb1i+DGV2sW+luOZ46oBDlW+lc69jsyvtlLMU6ljW1CXs2Io0&#10;nAoDZUb9huULxVz9ADp3L74nW1VYCQClAACcxp555hnxpXLIwQcHcKGnor/mJj691VZbxwJqfvX1&#10;cdW2Z5x6asW7IA6QARq2p82tcbH77ruH1puH6Dh6Ty/FNwDs5sr6vxrHVANa0LQf/si22e+HHuBV&#10;eIP/fKhaIKD/brLpJgGIsiVp551jsbPb7rsFcDugLgAM/zDKf9zxx8dyh0XMvHnzpqOPOjJWUX86&#10;8aTp9NNOn3KCVpX/T/VN+VlLsYy5oNohPmJKedcunin+FPsrS/FnzWJcU/6BHsCRcXLR9XEiy/8L&#10;KxgWM8aZ8R9fMXVn5RLrmIsvTvgGdXxvEOYq4EGFX3jrbbGOEU/+4thSpxzZenTjTQNsu3VR+hno&#10;xjJGmYxnIAnAI/5Y6s6HkO9tSWPcPvbEExmj9993TyxfehtSO+odW5SeyOXoau/+842UrUj3j5O4&#10;gIDGIusb4/chPowqf98WLVo4gKEZKAR48Y0lzKKFiwIOcd6rTkAYAIt6sGpxF/7GBU5WujbWW/4D&#10;bIYFDL9Gl6ZNWSc59lofAcLivLf6JkCMMNWGS7Fu4fEZShhrlxrgnoEvTK58A8o4c337HXbIoAXC&#10;cG7kO1TRKo6jwDjuzb67rbcaaVYaQBlpAmWYAIrjebP6Ju2R7++Gv5l6t0pE0IpwVcQLAbOihriZ&#10;cIRCjAvBQ+QwvzXX/MIQ9otZERYoDFFaSqAgMFid7lVhwgOFh5ABUOGQEyPzjZARpaXu733fexMX&#10;AEPpsiJtCw2mAYChkIsHhKGACQecWb7uGBBGArRwp/wHPKnvmB+mk+0OdQEfAC0YDgsYCh+mIwxr&#10;DWE8Y37COQpQGo56xlB7lcMWJnfpYSKYIgX4TW8a1imYFibpHwABSOGblQX/MVn/MR6MhvKLIVHc&#10;hXtDpd0M0rtyvfAFA7CRJkuRZZYZxz77j9EDPKQvzQZStIk4I/+xjahXN4STJ0aL4Wo3+amLdP1P&#10;uepdGO/81zihqUEYF2VdGNYpwjcg0+UBvMjH/6WXnh3zXfFGuqN8nMERUHzTHi7lx5wp/IQVoAEm&#10;rZ3l6XkAEAMkATCIh4G3pYd/wgJKAAnuDSK4mARLBwgygJARDmgBTGA1A+xQH3VzbyCjnQaLA2gB&#10;cgEqPIvvv7DCKJ84QBHP0hSGE9zetjSAn2ek3G2to2zCEdy0ISBF+QNu1D95dX7Kp96exU9fV3uO&#10;Mg/LH2F8VzcAirbRXuognr6Tp3AAJd/Ed4kjnQBFs3bXt+IDgeStTP57JmQBxbyn7Z7/jxlX3o0n&#10;/a6/nXJG0JQW4dW8Ms/ivPsDH8jYNNdtrVnhwx8aW4Y+Po6dRgcIuwBcwjDB2JZH6aAd6BKh3Coy&#10;gR0ALC76AxhxSYeQi14R3qWD1rSQzmmwd+DOCh9aIXTOO4VKXPRvxRU/sgQYAZasVHfxO20KjXK7&#10;AnjU/xVW+FDRuWHpIl6Urrozu19ppeFUE/1sHzStbLgocrZUUTwoC761EuGSB3rdCiPFjVLz9VIw&#10;KQssM1ohAW5Q+IEvFAzh1YVw659tSRSmKF+VBoHXajNBmDIjLn5BmSUku1OofPdMCQKKUGatOAMd&#10;ovxVGShZhK0ob5WmI5zxmlbgOi7Agoky4U086UqfoiysEwKlA8AQZ+211wkIFCuhWTrKOECXdRNf&#10;uhQ+q/LSYN7eYIfv/uOLgAmKeYcXdgiJwxInljD/9d2USxmkQalnWTNAl++GtxJGldfWJFYseOu3&#10;vvXtCJoAFGlLFzCgvwAsbZGjXYSV/g9/MIATwJA6KZs0pa08AAr5UxyVRXpAGv++851htcBiBq9v&#10;Qbfz9S1p13dbmPiTAZAov21ChGqLOb6RG2yFZg0VC9311isFDQizYQRnsghLFL5MCPGsZCwISd/2&#10;JVur/ZOOSzsBfGzXtphE4B6rpz9PuboN9YPtTgAgdQIEAHiUP31e/SEM6yZtLF3gT6+2Kpv2Adio&#10;p289TrVn+ry+i6etAGXGp3FpbrB+6YUq49icsH3HP3MKCBG/R7NwkYNq/qIX5qjLM0UffQLuBhQu&#10;uvOxjw05Cq3zzfNY1Fo5gB4rGAowkOJH1aeAO3NImSjI8m4QBvCABqAjgCA0g9UO/zDyN5/NSeUm&#10;17HSAXqqj7qqW89V48N3Y11+5oi5Zj5pN+/CBkSptjRWjb/xPCy9AvJVu7LQWWedLyd+t7d+FKad&#10;8nrX/oBLNE4e6I568gHF8iT1qws4ob7KJ70ALkXHtL+yKhNQEi3TH/JVd2HJmWjealV/9RRPHzpF&#10;SbvoK+2vj8QFxgsjfPeNk0BtDXLhQ/qbI2byC3kKiBGZ9N/HdiDfXORK8iNLFUBMy2T4ou8uvG25&#10;Sh8AQl4kE/PLw8IHL8uiVvFUfNV/iwpouq288rSNSZoJV3cLPNL3LA5+7U5OUA68V9nIm3i0OlgY&#10;JO+++c3LVXuslLm30UYbxjrf0cF77LFHTtWh/J5w/AnZ/kEZ53eDsnpJKaWUzCtKAeKPg4WVeuD9&#10;5I+WB5XFMzmKvKBNyCK22OPz5pR+06fGJ7qOLgKsjZFsKau6G5PGj3I5JenAAw+In5A/HHpoysdX&#10;DYU7ivXVV0UZpRhSUimQrARcVvPvvfe+rOAPAGacWuSoaCAIICUgDZAlVjIU0qeAGOEpqawDWNVQ&#10;TGPFMgNWAC6saXpbUsAZIE1dAXiS33DS21uYhGEhIzxLBOkIx8+MsEAWebFOYPVC6V248OYo3RRx&#10;9eojhVkv2KJ0/XXjZBnK/WWXXR6Q6vTTTw9Ysduuu+VUIq4y0HB01bXLrrvGHxArE75gbO1hTWKr&#10;D4fMc+fuOe2+2241PnYOrzD/3DfbfOi96JgLEI4OSxuvCZ344Q+il6ILA2z+VeKygrFVlnGC8tBj&#10;HZOe7Wd7751r3332jRXPMfOPTZ/bJnfUkUfMtiWdOM0/pu5VL46kHV992mnq+cfp7LPPqbKfEhAK&#10;QHfBBeenPa4sxX4cIT2OrDZeACHai9NXTnIBBxR8DmKBBd4BKMICVSj+rFriYLbCX3bJJQNUAejU&#10;t8yNSi8nIFU64l5ii1N9X1hjE9Bw1ZVXBWxYsOCGpH/9ddcGnHDZxjP8wVw3QIvq6wU3cX47jqm+&#10;ddHCYSlS3xxZDsSzRa234N1eYfqELRYu//M//zP9n//3/6a//OXP01/qeVi+PFbvf6nv/zdOeoEz&#10;Tu8CAoo3fA7V2Kr0h6XNOKL97hrjS3wg1fj033yIn5pbqgw15+6sMWnuBUQK6DSO+WYNdOMMbAkQ&#10;U8/XXnv1aNfLL4tFTPt+0WbAm6uv4t9oAF4BvwDAdeWY6+oHPmf8z/HVm2++2cSbNyTP8WqAk5yt&#10;/rvfTZuWQAPdYw2z4447Bjixrw74AoQBoBBaACxZUYon6nG6krDbbbdt0gTCeN9qy61yB9JAiHfd&#10;bdcScjYae/4glEVQpUc4YQZG4CFoMsPGQDFTBBDTwuwIm94xL4pNKwZMaTEtCsdKhI0SMJh+fvCD&#10;K0zvevd7opBEACmBBJhCYfKMIIu/ahFRp5awVgHiUMQoMBiRLUWOz47iVIrZ29/2tvynoNn7Ki2g&#10;CmYzti9hesP/CUsXlh7CY2zAFsqd/+965zsnHuUxLP9f8W9ja5B/FEOMshkpQCZMEXBTzArwsdxb&#10;llvCbJ1K1CsQmBrFmcIbZhNmMgMVihGGCdbltCL/hXPZIkHZDZBRSq68MEbh1Q0DxayZqlKMMV5t&#10;QEHPCol7fQN2NONVFnEo0AAMDE55KdiYIIU5vmuqPt4pv7atYM4YsfKxXlEm8bxrI+n7Jm13TBTo&#10;QjlXdsq2+8tfPk5hkh/AATiD0WoT9bGNSl7qIZx2k768CQbKK115ACHcxRNHGYTTFrFi+du/TXhh&#10;llvuLcnz6eCBNgaKNOjSYEhAhvqXss9ACfGkBeQQ1j9tOU4RGtuXBmAzrFy89zfhxJOveA1E+Ka9&#10;fffc8dqSpcsnvHYQV3iX8MAP/6Wl/QBXHUYa2ifh/2GcjCSseNLjKFj6gDlA5ygH65ph8SM/Y9Kz&#10;9nBXPulLR1zflFfewgDGbKUSN6BWhfFd+bSr/tTXxqF+N/6U8yUvGcClvjP3MmZr/JmbfBX1uHcp&#10;KyDWHASEEvhdBF4WcwAX89U/5tRoh3craGiL+P6hKwAaoAofVMASPhmiLBU9W8PR1EWHACzoDAGd&#10;QO0bC0DC/fIlDAJSADVAGYCOdAEpcf5bNI9lzYdX/HDFWyW0Cg1jPSgtWw1yElLRTrSwtx1YSQWq&#10;+C8/dVtl5VWyKo1uoqkUJWWQj7twyqLs3tFmSh2rRQAFZYOwStEiuKqnPCkQvhFiKTCEKsKtLRat&#10;XAlPoXOnfMifEkMJEp+VCOVUWPkz9ad4yY8yBkSgwMqD8iScu3fl9M8WAkKW5+H35AcBM5RhlGdY&#10;2xCslTHlrTiUX3n5xqz5MyXUU+74XvFNGBc+Ji3fKGitILIK+eZ/ju1ClD75+y5Ob6Gg9PU34Ihn&#10;CqgVfEABBb8VRYBGrGWqDOpIaJS3eJz84qXykb9LOP9iTVPPrEWc7qGdtYcwyqxcgClxpSH/Lq/v&#10;ykgJp3SIo09cnpULGLHppptFyB3AyvejyHsng8iPEKwsygHg8G51khwA1CBbAF0IxEzRLdAoI6FZ&#10;OoAU1roAFydKkSeE7xVQbeQ73zHrrfeLyBltoSuOfti8ZBPhxN205J+NSi761frAnv9OuR2NrSza&#10;SdsLKx35szbiB0aa5BXfyDGOeRcOiGUM5DQpbV13Y3XD326YNtavAJyMla99NaARJVMbAm3kp+2B&#10;O9oowGGNJVvgPJtrZCF90Eq++WB+AQA5GzdfXMLa4mQOkovcgaurFJ2gZLL2QE/QCfM5NOj9y8dS&#10;Dh34/Oe/ECXFKThW/GOJVflSQMli6IO5gS7YesTKTlq2BioP4GWAzx8MLbDlUD7ABuM2ym2Nb+UR&#10;3vj66Mc+nrkDAAW4mpfaQ3sJb05qU7RCeypfb5kDDrI4AppoSyCeMSk9zmMBxOIYW9rZ+M7YrXam&#10;tBk/+s4YMG6NmaRb5TJ3jXF1t6VR23pnuWPOKr96aQ93wIT4rLPQJuNJ2qE1FQd9E0afiutyvHbo&#10;bvUn2RYtB+hrB0CXvg4QV/8BMqsUP2hHzLagcjxP5gOukZtapiEf4m/kVXzNQRBkVrIofueZNaWw&#10;YwHwteEHtq6Sa1hjO8BC2+s/C3+9sIaXGi9ZyKzyvqN440tLRiAv9YX/kl3JeuHBxXuVkzzFQofM&#10;rKzkMfnz3SY9lz41t7Tl3L33mrbffrtpzh5zpiOOPKoU8vmxODn+2GOnY0s5p5Cfcfpp07lnnZlt&#10;AZRQ24EO2G+/GpcfiazdsuOHP/Th1JO8p0yuWAvVP2G0nzYFqhp30U+KDuk/gJRxaS6Zg8170Ljd&#10;dt11OuKII+LnhO+a0844MyCRLTd8e1xZyu2VV1w2LS4Fkc+KKKWlpAJeADJRHOsO0ABaLF58V8CT&#10;HEc9224EeAGULAFq6v3Bh4a/luFgd1i2UEAprd4BJr55XpwtT4uixA4wZ1i4NCiT73X5RoFVHve7&#10;7xpWOcJRdIFASbPKp5zJzzamqhcF3Ik1gBhKbwNN/HksuOG6WBlQUC+++JKcfOT0INYw844+atqJ&#10;i4yddiqaa0vq9wNSOtxlzpw9lxwPfeyxx01nnckZ81lxhMtCZtdddonFCsspfLppf3jDjE7HV2n9&#10;My+B72gJWcC3H//4R+El+hi9Mb/xP7Rb3B123CnWWJxEs7rZZZedc2eZpb+PPnpeLGMOOGD/6aga&#10;A/NrTAJjOB8+et7ReXeal3ryDZPtSVV2W5I40A0AU2OWZYvjrDkuptxT/oEwrFjaIgMAwKluTkO6&#10;ZgAFvgUYqOexvcgx1NcEzNHWwANpjOOUbwoQA7QMoFDfbT+SF4e0SQeIU99uXXRrwJYbF9yQU4RY&#10;vwAoADPDKoc1DRDnsvS7MNdfO/zKsDgJmFd9b2wYR9kmVN/iQ6bCsnb5n//zP9Nf//Ln6a//8z85&#10;McnWJJYwjz78cP37P9Nf/vrXfDO+Yw1Td+PeODV/gHvGK0DQN+NTXtK/vfJh0aVs6jCcCN+cuTd8&#10;utwUoCTWRdWe6mTrkrIDsbTTZdXWtmrZggRkYQXjmcXLAK0q3OWXT9dWOwp7/rksnM6LZVO2mFWf&#10;LMWShYUKIGSHHXactt+uBtM2W8dHjCO5dt1lODcKALPTznHoO2fPudOuu+02gJRdd8tg5gfGKhRk&#10;EkADrHEBaHauNPiYkQ9HS4m7zbbZzmRPMQBol1k+8gQK2faU4ygrTQzV6hOCRpAiaCJw635j3Qjb&#10;JqPJQqj+7Gc+G6b1/uU/MBDrCgegWekT9iJ/NIQT4yIEUErW/MLns/JCmaGIUHgCpnxohTAh4AzG&#10;g6EI19uXWNJYZaBcOanJSgTFyLYiFiyULd8xMIwGU8JMMCLfKGcYi3wphpiNeBgsCxvPtjWIhyFi&#10;khiUd0qydCiMr3gFgOAFYbSYh++YxQAoXhWmiKmF0RUjoaz6xvoA6j8sCQYz5G9FuAF6LB1G2YCL&#10;Mor7ylcuHWsRQIeLksvfRsIAVkrRVbfBSEc5nvHMceSxeiuDZ2nJG+MTJ8AJhjcruxUX/1wBd+pb&#10;l923CBEVT7tpF23hu3JSzIVvT/7eA7ZUWeUBrPDd5V2aLkCAPtEu0pIuoEO+BATfgQ3S0daAAECW&#10;thpWL38/tiHNgBHKPtABcKCNgSkBRCoMIIL/FMye1Ym2WAKUPHf4dtFu/nl2Vw9pBYCoPPiHSXoV&#10;D9gBqBCmrVnEezq4onzAIXk18AL4AFKwWHnWs5+VNH0HYmgP9ZK+S5ry9yz8y17+spRRetpUuRpI&#10;8Q3oqN3kLz9tzDEg573C6HPfgTQAE4ASEEX+sV6qvmkwSJ7S1IYD0BrgkG14bbmkz4bvmwFAGZv6&#10;mBAlHe/SFE764iz76mVzJ1zpb+PKmDfnjGPzzVw2tgFDAUFnAiklhxJjRdeRoeZtg63iScu7OJ8s&#10;OsLfjDDLF53giJswSaDl0BdgE7pStAdtsZK4QtEg9MDpbmgXkNY2JCuP7373uwKaUJiEoTwpb58k&#10;B5QNbar05Rn6VLRNuFjdVZnQlOETgs+s9wR4Vh+KERAF3RPHN4qT52wRKIE7AA1aWGHQXRcgBV3+&#10;2le/NlOqxnHdWeGutqKgUVZYMFKCGhChGFKEevvA6jOlgnDfFjQEbsqYE5soSxRYPhwoOv5Lz/Gw&#10;FEIKLSFdeGlQbmOVUN/XK6E9liv1PE7lGVYXrQjhMZT7Vv4ovKtV2QnbgBHpKTfAgEL2n98aVh7K&#10;QSCjzMkr+dWzNNSREiWcb5Q8bUQp/PrX+RQZCp//X/zSWilnHOhWmvKiTEb4+953IxyypuAs2DfC&#10;qLLIW7nxwYBIld7a63w5FkeOmlYPdbLyr33UhSKhLOJTZsTRlpS6BnsAUE6Y0U7qSyFVHmWl8Osz&#10;gIh6qjOLEicqaUd8W3mUV/6UWGEa9KHwag9blIEsHCPrW2ASIIKSOxTf78Q03HYS4IY20EZkAkDT&#10;f9X/n//8Z1nZHFYvAzhRJ+bjygSgIWjLk2WLFU4yyQb/vUG2G5FdWPSyNiKkqyd5RLn8J4TL99f1&#10;z3YobSM9ljLGhPDKrk8I+haq5K+M2kbbEu7V13cm8JQzaWo/8fgoAaopvwUnecpDGHkYgy5WJcYq&#10;q6WAY/XPvCELmTcUQJZ0lHnjEp0CWprD5imAFbCyxhpjC6DvgBLykP7Xp+QeFmks5FZZZQDCZKhO&#10;i8zFZ4txoU3FQTeUI3nUnGbtAuhwZY5XeoBc4BGrGHHIYmiDdJVF2b0LL53Pfe7zOV4dyKcuxo26&#10;a0dAiLuxnHFTY06/eDZ+jT/zgyWXPlh7nbXTrsprjAFkxPcsrkv7yke9jD/j7dvf+XbqRfmyxUda&#10;6Ih5a2zoe/2ErgBrgSPasYEoZQbWmm/yUEd9Buyj9AGnxEPrANDay1xlZYNm2oakTbQpeRZAZf6j&#10;YcJR+vkTsh31Pe9575IFQ3yG3GpBAQ9bqdLBG1hmvnO2yMgXHj5kAWG8vyryFr6F3n+qxgYgpsNI&#10;S9r4FD6JvwZUeelLiocNf105Urp4H/4uHfmRt99TPE1YfBG/x9PJJdJx4ctjseufsmhGXsDz8VJy&#10;HksbC2X4L36oP7ThFptvNu1WOoUtSRyiHnLwIVHITyrF1mlEZ53Fwek5OYHm9jvuiJNY2zJYHRxU&#10;yrEFEcdRkxPIeMrmIosqA3mP/EiuICsoj4VYvBPAaaxR1I1rfY9mf72+63vj0Ti0AH3wIYdM++yz&#10;dynk+038hTi6+Iwzz5rOOvPM6dJLL42yxoqAQk0BpETaKkRBHNuHWLwMy5bhe2Ws+tuudF8pmTmd&#10;CPhBEWW1MrOOaWe+AVZYwNTlewAbcSmp99f3usdqoNIc/wdQEyW2FFtXHPfWu3scq5biPECXYQkz&#10;AJ3ZMdV159uGrw/fAthUHMoshRcow0fIXfXNlRNsSsFl2cESRP9wXOtEIW1lG9f+Bx6YPscP8BlW&#10;oHgR/fWIww7Llh/gCyfMp59+xnTKyadMvz/owOn3Bx9cuurQMQHh6IDtSKwl0fhsXf35LzJXzVE0&#10;Ag3A6/AgfAw99g8Yb95vuonTgH+Tk5dYYjEu4J8IWLTf/gfk1K6jlHm//bMVzZYkx1a7A+COO/6E&#10;gETDkbTTkk6Nc2K+gtwvrfFw4UUXpi2MD985IAaOsKi46ZabA8oAFyn4FH8ggFN4WHLceffias8F&#10;02U17llqAGH8p/zbnmfLDAsZYAIrmQESnBswYfguuWgAEHWJDzwJ6AJEqTEKvLC1x3HMLEpsObu1&#10;8s1x5LbU3XlHLGYAEZdeAoy5NOPZCUksolit3FzjAMDIAoa/IZfxtMg2pYULMzbb98uj2Y40Tkz6&#10;6//89X9tT3rkoQenh+v9oYc5hwYAGns3pww5pjpbkMapXcbmfffdvwQ0TP41fm1ncjff7qlvwCHb&#10;A4GFLGCc5GUr3Y03jS1KfMfwraMtsgWp+iVX9QOQJs56AV/1H8ClHYRlkWeLGOfG2cpV6SxlYG66&#10;6SY5Ax1QgmAQaFi/2JrEo7R3+6yBJKxbtt5m6zjrBc4AXQzG7Sq+tFjSiAugAc4Aa4ThyVxc+bj7&#10;Jg5zve132D7xfItlTU2M9i1jshBSADMtvDFrxkSbKQNXMCWOIjFvAokJhElh0hgiJsY5HGGBWS5F&#10;gVmnlaCxorxymAXlhpACiMHQrCRTXnoV2Qp23uui4FBqbFPISnLdKV2YlH9vf/vb4jOFgsQKpkED&#10;hJyih0kJC3QQ1xHclCNMMgpZXaxBAELMTDFI/il6daBBHcwDIwNC8B2DgQA7fKc8UuwxTP8prRge&#10;hRaDASQMQOJfpzdWOSmq0n3xi18ygI7KizLNSkUeAA9pY7KU/jwDPCoepoXRypeSLD/h5NeMVTjP&#10;8lWWXC/i+HdspQr4URdFV74AosHwhwIdpl+XtDu8/9L237u7silXrB6KmTeDdaeQh7nWlfLU9waH&#10;hE9Y5bUiUvly6Jo46lx3ZW2FXXz5CSschR9QwNqGEKENpQ+oIGAAOxoAcW+mTyhpkMVdGkAOwEkD&#10;KsLYOgS8kJ7/YwvPSK9BH1eDGylLlQlAIQ1xpef7+NblGaCP/P0DCKX8VV/vLukn74onD+/K4B8w&#10;bghWI55Le0rPd3dtp331q7jSlp5LGOXQt9IT1jdllZb+9S6efhDGu7HrXZ8lz8pf+aTlvfsdqKTf&#10;WtjSZ8b4i144ttEZ173y5vLulDT/zFXl9t3R1gRRQulnP/Pp+E9gtm91EnBh/vf8lh4BuAVhgi7n&#10;1eKav+hCC8DmPTqCbqAlQBn0h+DsmUDtH0WGgCwvcYA7I+wHYjKOLomHljEHtxLpG58ytlsCboAn&#10;AWbq31iVfurofs8AZ3nI2+qqMIP2ja2eLooSJYo1zTjhaOXQXpe2oGShyxQs9JdiQuEDSqy66mpL&#10;vqPftkRQPigo3iks4gME5CMcRcjJKwRdyjyByHf0/dvf/laUe+AFcENYIIYtKhQrihnrlu+U4kQo&#10;pgTJhwCHh1DWKF2UMuGFIYRRyDr+9yvMWFkfeXu2IAD8cReOwEaJJ5jH0qW+cWYrDuFcPHngT9LM&#10;9qaK6zsel/z+85uJq1wAFXwO0CCedJWZhYg4eKFtP75RDt35b5GW7UINmFACG1ghgLpa2QTCyI+y&#10;us6XvzI5+QbwQsmJ/5gqhzbOVpoSfG1DIABrI8CMdkj7VdqU88SrtOWrbg26KK8yAYukKfy6s+Oa&#10;hZWeMrJaiOBLua07EIKiK4zLtqBYuVQ7J63KjxIkHF9zfLewlgFyCGchRxuxVJEXQAZIIk3m5OQN&#10;4cg+7kAhYf0HzvhGGQeeaFdADNmEpYo+HEL6T1JHAAxrG/kI+3RwzDcCvHdbprS9fCgVrGdsu6II&#10;CNvKvTDeA0RVXtpIP/fR0No346f6l0WX9jeujbWWg/RFVubr2bz0TAYCepCJhOtjogGuZCZzOlYV&#10;NV9Z6gFj/B/y0CczP9VD+bYseZHcB4Q1x+WJPnRcYA1ffUAYMpd5LQ1AkTSdaPaZzw4fMsoE/EEb&#10;hG3LGGATkCLA4Ve+GrDXmNTmPZcbqBrjb92AFequ740r40984104/zq+/7YBal/zzbzM96IrTx+D&#10;LkeOmwv617xCc4TRFtJFdwCU2lY7q4vxbo4Ys+YO+oSuoU8WPKWrPL7Ln0UNAFt89LotvT0DZdA9&#10;eepv7QasWvMLayYOfoLekxnxBryHnInfsFzBh/Am8hU+hb8BX3pxgbzoG8sYcimehyd3GuRBz3gg&#10;XieuI6ZtOSI/6htjgJUJOVRcvFRZ8BOWpt7JaWQjMkLLc97Jpa7IijOZj5xF3uK3D0/FcwFztoTw&#10;77LNVltGEWZx8odSxg855JBp/rHHxsrA1iMOUPmCsRWAAriglEo+MFggHF7hLSzgrRYnh+wyDjVQ&#10;fvmPRcKxWKeM+DaeaK7oN2PL/DQOAWp4mf43no0t/3bbfY9pr732ih+Tw/5w2HT0vHnZkvKnk/40&#10;nVfKr60mFGSK2oJSBPmpAFpke1IpjCxi+G6xjaNBj/hbqYuFDL8tLE847KUExwIGmFL3Bx58IMAJ&#10;UOWBUjYBMcAUl3+OnW5gRhiKqvSlZVtT+4cR3ndpBoyp8o3tT6XUlrLaIM5wkDq2PwGH7n/ggWwP&#10;AbT0lg/bUCjlN7OOqXssKarOlHon0Jx99tnpu7PqbkuS9jr88MPGiUmlU5pL5pr2xbvolyxM+Ntx&#10;DLStSdqWk2Ygzt577x2rGPQWaGruZwFgw+HIHY33jobrL3T3hz8almpohvkG9B/85sfhx+7iAWK4&#10;7bCDZO6ec7MFyvYp4ODBBx8yHXzQ72MVwxpqAIUH1xg9dDq83k+s8irnn/50UgA5W9RsxVJ/d9uR&#10;ADCcFnu2PejqUuovu/yyWLIAUVizAE8aiBkn9FT7Lro1ir5TfYwt4ApfJfEZk21wrGUACNcH6OEP&#10;5vzzzg14IOyVNV+ACY6hllcsZq65OmNUX9mWE0uSuoAwtqHp1/hkqb4GgPgPmIhFTPWteL7feeew&#10;VrmjxgWA0MlajkYHoBjfAJP7WXo9/HD8vgBhXBzz/uWvf4l1DGsZAMwjD9f/Rx6ONYyx7KQl4zDj&#10;r8qVE7lqvBrPxnZbxHAm3T5kku/iATACm4xH4CDLGPPJmLVFyfHq1103TjrS7gAsIAvLlwBksX65&#10;LMCVu+1bHCbb9iTc6I8FAWqynanCad+lHLU1LFJ2CRjS24a223ab2elIzkYfIAkgxmUfnK1KABUX&#10;NJLZV+JXXMijicG6ZoeALINQxqysLt+2r3iexcu37bfPXVm23HKLAD/Sle+WW3AMPE5lAgrxWI0R&#10;ujAuDu0wcIwQEzQ5MSkMoVcnVlt9HH+KMWJmrF8ICB9acTisw+QoJ0AZSg5CSyHhpA5jizJUCpOV&#10;aCafwBKKEwbD14zw/vu+fIW3gvDGN5aiVXcMEJPje6LBDEytkX4WOJjjW986rGkwP+H7FBZKmDCY&#10;lTjumBcQA7OQXqfvv7RdwsmP4tlMhc8S75hKK6lhejMl1V3amDElF8MEUkg792K8rAk8i/cv//wv&#10;xUx79eJ5AWz89+zI62WrPNILaFPlefGLqxyVh7ylr0zyxGgbVOHoWD3Uy12e/lPcm3F3vGbi4rkI&#10;CQlb9QJ8UKBH2QaDFUca2hlQI+127IvhagNpai9pACvkC1jCjFkjJVz9d6kDoAMAwHoECAAkeNaz&#10;HZ08AJx8nwEZDUx41vbiSa9BB+EbKAF2aDdgx9+xVvnbYW0SoOVvnGg0nPYqPyBGeaUzQJIBCAE5&#10;GpDpvIf1y3CW28CMq61i2o+M8P4Pq5Tx37t48uOgeMQbjoa1lTiutjpSH/H1zWgrfmYGuPNUO/xj&#10;wnjXLw3q9H9OgqUnLkuizl+f6pe0Y8bF8E+kPKyOfDc29K3xZpVO/zc4aBUPSGmMKZ/xKbyxbw46&#10;EpPQZS55d8/WwhJyCaGEXnSD4hLQZPnlQz+EI6gSZLO9abaaiF68ZbkByAyg9u25m/uxuqvvwsrD&#10;PzQH7QHI+i6sfIUXloNB8WyBQpfa4ibWevVffoRfChYTdeCKVTyr22gdUEccgA2BXtld/qNnQGq0&#10;kVBJ6KQMeP/MZ8aWBwqXdALGUBQqPXSWkkWRWutLayWMsC2Yrja7U6pZEqHN/kvfMyGWokGxpHR5&#10;JtxSjFjAAGe8U0gpnAQlgjChjHAERGApKX3CFkGpBSfPnHDiG+JQfv0DKDQ/oVAJR9EUXzwXMISA&#10;RvCmlEcRrfBRnkoZI6C1siaNBg7WXXdsK/IsrHDSo0grAyFPOglT5ZCucshbHMpggz8N7qg7nxzC&#10;+/df3x2WOUAKQibFT3v4b7U/5ah3vLLzUY7kUc+UGt/VjbJqZZ8jWW2rzsoIqBKHBY/yAXmUicCq&#10;DAAwFgIUMeBAwIhqW+kIJ215+S7OUD6/Gb8yDT5I339CNoHYsdDaAzjT7UUY1l5AF988syqwhYnj&#10;Rb7r9B9AjAUK0INlLXDGqicZxalKrE6AMCxsbWnybr+/E5mcFAmsGZY1G8QvDPmDBS/rFWkrFwWg&#10;xxX/AtpFPOmon3o1gMMHjfxTpiqLcQcskqb0pAGYEVZ59VWPA+2i/QE2+nOJ0l991eOJgq+f9BcA&#10;z0lKGTP1jxWFvgReADX65ElzmUxkProa/DBX++hrzxau0IovrOlI5+GEWf2U2bxQToAJemEus5hh&#10;tWNORyldY/Wk88lVhrNttAYARGZj6aEM5gaQxv+mCe7kOeMLHVBf5Tb+bdsZAOPYcuibthrPddUd&#10;+KG9Pkbt6AAA//RJREFUAI89jo0r4KE6+DeeR19qV3PHvx6r7rYusGBiLTXGze8Sx5YI+egb7aEd&#10;pKk/pRtrv6oreoVW6Xd9oq4sX1YtWqluxiMfTcbEACS/HesdfcB6iXWSbaYNhGs3NLaBAHNO2zvB&#10;Rz+9tvgDOYhsiQe87W3DYS7+5B1/IiORc/BFMhK+iCfig/ghvofnScO7hRH8Uryllx4W3S4yGp7E&#10;Stoz3sjCB6io/DlMovgpvk4WtNVcHvLNVWUgFygLnq0czaPxZjKNRS2yoXzxPOPYGAeycnmw806l&#10;R5S+EiCGg96jjpqOO+746aRScPkWodQCYqzo2zZB8bngwgui4B/8+9/HT5hFlz7cQl3Vcyy6DYty&#10;cmHLEuoNaEQDQzOr3c1H84O+kcXdqrs5Zzzqdxb/+++333TkkUcFJOK/xglOFO9LL7t0uqaUOIpd&#10;b40Y4Mo9pQTellV5iq0tFLE+KaURsEFBHEomwOX+ACNW/nvVn/JJscz2okrLle1K9w0nvu5xuFsK&#10;azv29Y0Sy5LFHaAyLBXujZUCXzD9TmFWLhYF0mX50nmzSgD43Lrolunhxx4NCKPMgBh1uvmmm6Lc&#10;6g8KbrZ8VPqsB4AGLEJsHeMzZf78YyanDh155BHRCdF522dDB6v9bY10GhLrk+OPPyGWJaxMWNAc&#10;esgh2bJ08CGHFu3fOvTYHEUrzDd8gRWl7+a2+f7jn/w4Fm/6Vr+iCRYGhLEtlP+3Lxdf06+2qDrB&#10;abv2T7T77lWWufETs8ecPaa995o7wJcqxyG5H5oxd+ihf4jVFosYljxnnHlmAKSzapw6nhpQyFoF&#10;8MLpcK4LLoglly1Kl182vvO/csuiRaPdrrgsVi7AEFYxtuAN65VxClUskardfTcHgAIAAj6JzA0+&#10;ZVi/AHT0AZCBBQ6Q0BHWLGZi6cESpPJbcBNAZhzfDHABFLJ2AW6wlPEc4KPGLaACwKYsAd7qP4so&#10;W5AAMcbh4088Pvy8APFq7DimGviSsVkXZ7z8wvz5ySeXOOx99JFHpkfqchcPEDPGO+Bw+C56+JGH&#10;pwcfejjjNRdrl5obGe/mDiucmgPjNKcam22xY8zWu/GqPdXdCUnaVDuqkzbU5tpXmOu19bXXVHsO&#10;sGpsUar3+n5DhWXtBbgCaAHMhAHqLMWhEKsUR29tucUWeSas7LrrLgFdEBDfnJFuoI2tS2M7EUAF&#10;QunZBfHdffc9Ek56O+64w7TPPvuWoLTRiLv9dtPOM+BH2sy39tt//2nffffLHj9pGcRbb7VltizZ&#10;wsRHDSa4Rw1sx1sTmjBBQI/9eVYrNtxwozBmk8s/9xz/V4yc6SBQBiPH9Kw2WGFgGhvhoZQIDANh&#10;tffWqhHFwqo0axdm+yt+ZMUwQSj/yiuvFF8ITPm/9MU1o4Ax0V++LgyTsmPVAcOjjFGIMKpWoKw0&#10;YEQYHOZEEcLw7H0FCiDyrZBRxOz1bUVN+sK+ouJjCBgD5ZF5p/D2uXrG4KTlPwZGOfUtjK2YC9NR&#10;DAdA0X5SMBtp5kSgeqcYuw9gaBzBLT5mS5HG6DFQYcTFPBtcaMaKeXFSLK4LMCFPTFscjF0+4i5h&#10;flUu/15eZddG6u6i1FK6fRNeO2DW6igv6do2pbze1WlsrRmnCvnfbZb8Km5OPqrv+qMBmGeVEi9O&#10;rHaeP0ACddSu8m8BQnxtK4x3aUsLCCH+AA6Gc13fgQq+NxjzFIDxzFhqPK/SB7b8SzH+F1a5/GtA&#10;xrO0WJJIB+jhUgbgDFBCOGVhCQOkEVcY/70D4OTrvzKojzR7CxNQQxraarwP6xrh3YUD0hCM9NUL&#10;X+hUhQEwjbI+I2kCAnyThnI14GPcGT+jzqP8+s9JUwRB7SSOcOLoC76FACy+ScuzfhJXOvJTbu2g&#10;bbVNLLpmdVXP/EtfDgsdfSVfz/rMWCBoAjJdBEXgCT8srNQCvtQYNn/Nxz49yTww9z/96TViEUPg&#10;Bpi+tgQ6Y1QaATmKHtgi5N3cRhuYNTe44gh9QvL73jcs7AAg0kWDgDAutAfg8Z73vidlYH7uLizB&#10;G9hiSxL6ZOsS0AWgQtEKQFT/nQQHNALSoFe2IbGMAboAZwiPytqruPzMeGYJk7LUPzSyrWhsMWpg&#10;u518Wm1HW61eo60uCpmwtotSHCghFCzKWv4DbNZau5SIdQPcKAfBiiUJIRbNFs6WGgIv4SigQglM&#10;FH5gCkWElYBvFHNWGA2wUKbwBMo8ZZ/wZuXrd6VMUbIpTZR7eVHShA0YUELZT3/20whllCeggjTx&#10;FsAGpYwlBOWZ0qVsvlPsxacAS5My7iLYDcV1nMRCKRx5/zJK4lDYf5z8lRswktM26lIu7/4TQAEy&#10;FEDpeW+F/9vfocCtk3IoKwFS+tIURv+IN8r29SiQ368wtnMpv3alPEhf32or15fWXiv19k9/aA9p&#10;U5I9A8jUwfYIedhCpJ4UU+Vmsq/OuaQ/y58lk3QoVdrKfvwGH6SX9KsuePzvNtss9z7dwnYj79pf&#10;moAOAjqFWFt4FgfYsXXJK7Yo+W4LE0CE1S2h2vZpljEsXSh2G29SQv5/D7CElQwg5yfVz4R1Vrn6&#10;1hZuddDG8mfe7lm5gICAG6uswgJm2vTdFfCl/pNf1G34qxlbt5R9o5Jl9Jf2MD5zUlTlEXClwutz&#10;ba59pO2ZDxP94mLNIV/KvNOIgF3aR/r6lBLr3bwc4Iv5Pvw9meus1VZb7SlrNzTA6TDGibHA4opf&#10;mG9U/wFFek5LGxgrnjHg5CTzHG2g6AKDml4AEfha8k+cbFOqsMpEjsvY+0GNvaqzcam8wgNhzXXP&#10;yqPuLv9ZrLkbY+gPgAqwYx7rS/PIvwb7jLNYHlWfUbb0gXbXB4Ab6TbY5K6unDEDevVDxnaFcTeG&#10;tb02Nt5d0hOOFR/6p24rFE0WLnNe+SscWiX/7ttPoofk1WoH7QdEB1rZOoZGrlh95NQ4dFv/qaP+&#10;1y5oKhCTbPrW4jOssC1GvfZ1r421Cr8mZCw8hUyFx+KVLSe+cnZwgYUIAApezzqaVbfFMfwS/xTP&#10;okgsuYvHkbXwzeaj8mAN9etqe7I1GTVWxMUzyUL4Mv5pS7c0yQfSkC4ZC+8mA+Dn0sO/yWD46H8W&#10;jTL20YEApzVnbUk68KCDpv333y9KN8sD/kScPnPiH0+I01bbALJqX0ribXfeFYAGGMKJqzHL4pw8&#10;pDxZ3Kk8LdwoN3lHmZRBHcgAADJWYKGpNUaNK7QVj8R71yzdAN0zjuwsoPscULrOgaXz/PHEk2IF&#10;EeuHM06P0ssZ6rAWuGVYxMysDGIxUophVvBn1gKUXBYorGEAL76xnuntP/feN3y6UIKdagRQWSx8&#10;KZR5dvJS3R9kKZP3mQ+NKLH3z4CW+0qJBdI8OBTbmcLa2zjG+wjrWGGWCw8/9FCUalY0lHGAkfIB&#10;iQIszd4p7zmiu+oZHxxXARYujVILeOBLw9HTLERsLzux2uqY+fNjVbJdteMvfvHz7JbQ3uYaGn3o&#10;4UdMf6ywJ5zwx1hCifenk08JIMc/C/2S8YB5iU6bqxYBzDl0lHyAZ6HRCVNzChiOZpA50Ht8ES1A&#10;J2xvAsK4O1kYEDMH8LLPPtP+B+yfI8pZPwEG+azZe6+9p71Kt6XvctoLLPxjldXWNH6MjFFOm/kz&#10;4heGFQxg7hw+Ymps5PjqGidnn3nGdMF5500c7Gqzse3n4umKSy+dWXLwwXPTAPBYc9x+ewCYm2+x&#10;pWjmuwUg4Krv2XLD90m9e7bFSH94Zy0DfLnuhhsyRi88//xsvQFAACJuBpzdcH3iGI/GJSsnJw+1&#10;k2mAXpxL1/jMdqX6vqDStiXNMenGMLAQCANcYeViLDopiYNe3wEw2T4HnHn88WxNGve/1r/HMvZc&#10;wBjjz3hm9XLLTQsCDnL+Cwg0BoGByhlfMpWeOZMtUDVGzTOOhM0/dVD+Bx58KO0KNAS0aOu0zVXD&#10;7w7rFu9tJdRzF+CibbQ3mnNd9aVngFnAmArrdLQAZBV/KQ6FHAfGigV4YsCyjnH5Zv/lHnvsHlBF&#10;WJYrnPtGgNlyiyIw2y8BYoAt7vsWsbElaeedBuCCULKs4cCo0/UMBOLMiIMt31yc+4rLzAvSKE2r&#10;Ub6x1jGZCChMwQg/VhMItL3PGkG0aoMAYm6YGiYVIb4YHsTaCk+v8iKkFKmPl9BB+Vh99WEWS/nh&#10;m4HygnGxoKEoUXYQWooa5YaSQxniG4Y/BgoSAcY/ShdAxz9pYSoYGcCgV9il7U5R8w2DbLNP3zxT&#10;1AArK5bSltX6GUCBUVIk3aUhDIsUzBXzpBBC9DE9zGUwXk58WXeMFRAKLODEO+UUKIEJhTFWOr6H&#10;QZby6p6rvgMx5CP/bC+qegXQmQEj3l2YlzsG7Lv0MWpxbQ0ZjG9YKPjnu//q0yCLd0y+hQR5+i7t&#10;TpMg4b+6UtzV3bP6RoGvsIAA6WOwLu3V9etVIQq++J6VSZ20qXDKoH4u6S3z6mUCBsgHAOTbP7PC&#10;qf+sQzB2DFz7ECoCjtTl298+c+bDpfLTB4CC/H8WfyjDIoUwAgABUhBWxFM+d5cwAZuqv6QBNBmg&#10;yPApw1qmgRWgifAdVzzAinT7u7CeXeK3Bc7zKh33Z9d/AI1neWoT+amn9IBPLHHk63unqz29u/wz&#10;XuWlzB1WOwuvnbTfsD5yktK/BMAQTjt2GPF9U7eUsdqPgJe+q35rM+NeWWshaxxLXmPzRS9OvwH8&#10;jKkBgo6TzVzyBJQ0EMPRoHkI2ACi6G+AxAofWiEOEtES2xbf8ta3JLxT1fiIsn2IdYu04rPlHazq&#10;WK68I2n9xwf/I2EGGPO+0A/hATTLF23wzzf/ejsRU2px0Q70yLYkdMaFLgkPVBGX7xnghn+AItuT&#10;pCM+uuX/u979rvij6m8claN/lLDeYsAcvFdk0cfVin66W9EWBh3lP4a1IeXAP/G1yxfX/GKUCRfl&#10;gUJF2aKgZGtEXW0FQ1Gj2FFYAANt2WiVlcJCEQIg9JYXNJ6ghBf4z2EqQX0AED+MY09hKWT4hNVt&#10;ChiBi5Lrm3RsYQB4ELTy7yc/TpwAAyWwUeIJcP67+y5OrBdiETOcryoDRY+wpkwUaIoaSxWKIuGR&#10;wGc1vdOUP0FPPZJufRdOmhTIFjbxNFYRFGL8TPosZqQlTXk2n5MunzJOfOB3RBrrxmplWOFI33dK&#10;p7bWjto7CkWlAQzyT34N0FjVFxfYpQzAAsKqsQA0wWvVs53oqrf05M2fifDAh7zXf2V0B2rJT1+w&#10;5BBOH8pX+xGUtZHytL8ZbQ9QU26WM9pinKr0o7Sr/s+2onrOXb//+jelqI5xAKiRB7CFufpGG2+0&#10;BLgBhpAz9CNQRnhjQjrSppBb8We1yxLHd0CNcC7v/NC4A2p+9aux6howqcqlbOrEd5FyaQcXHzVW&#10;aONUdjZmu430r7YUPuPnW8MSx3jUF8BAx5grnz6iBA7Lpq9G4Te+tFV8WNR3c9UKPuey36xx8elP&#10;O2b+Y5nP5jC/VegUvx/AEhY3xqd+ZPW8YZXftjxpka9sC3eaGVqg/xqgWaPSBYygG7YvAmSAEmQk&#10;c52TXrRDOVnIZYvVWkNmYzViDAAl0AcXCxuWJjlKusabegpjmw/LLgtvymicaTfzkWWMcaG9jT3j&#10;R984FSUr3BXf3M981J71zRZB8YEcxknmVD0b78IZb+amttcfDdxIXz8FYKx4yqR+A3z+ZMqnH4R1&#10;qas5DMxUVu3mDnzWBuij+YhusnjRF5/77OeWADHAszWrPZQDrdQurGnwLTwMXyOvkaHIRC1DkWXI&#10;TL0wSD7zDrwhI+GVvvV3gEwDIi3PcbSPZ+KnwvsuH3ya/Aqo4Avrox//eOSrcQ0ZzYIK+QF/l5Zy&#10;xTK50sez8XA8O050S9Z845veGJ7BAgudtSWOXgDk4MfSiTksDQ4/7PDpdMrt8cfHwgDgctHFFy9R&#10;MilFNy1cNB137PxsY+KzBehPJ8giZ9WJfKKuyjRk4OE/UB2Vna8b/WQuGTv6Bw01B/QPXcFYNS7M&#10;9T3mzI2+wyLmsMqTbxC+S1g+OM7WlikABOWWwnfb7bdFEQTCsBqgrFIK77rr7ir/cIhKqWVNYOsE&#10;RRc4Anixgi8sRZR1SrYQlaLb24hYCMR3TH23TYlFwD2LnYY0gJiHHnpoCeADZHmwFFFbkRLHvfOq&#10;tN2lS6l9uMI9Ukqv+GNL0kzxLQWYJQ9lV3hWBhRUAAwFl9JqywuF/5prr51sieGnxIlWLJkGoHLy&#10;dOxxx+eUKQ7U8W9AHH7AOTKQ/dDqd0ANHzFOTdLvLKKOPPLIfLeFzcEy5rS5CZA3/9BYc9zWRLQ2&#10;AGqNMZc5jkcCY8xJNEQcfAENUBZWlYB5xgq2JDm+2jaouXvtNe1dY+uggw4K6EIH3nPOnNmx6n/I&#10;OFBOQMypp5wynXH6GXEwzJfRxbYInX9+rGJsGWIJw6IrPmKqXRoEAQqwXmHhwsIooN0tN8fCiJUG&#10;ywtWF8Y9ICZbwardY5lx3fBlAswB6ginXy6v/FjZAIGAC7bPAA/0je1PwAeWIYAI/+Ulb/2rr1nF&#10;GJPZjlbvgI8+MQvIATAEhOh74+zhhx+O5dQjjzwcwAUAYxw++ec/xwnv448/nn/APuPsKb8wT05P&#10;AmIefSwWMY89NqxpADG27znla2zjW5x8F1a9lQMAtHjxzKlv5ftg3c0XfqPaAuaueo5VmrSKXphv&#10;rIZiZVTtkPao9snzDTekHVm1NI1hLQR0AbRoIxZAtiAFKLv1trRdW8sMUPL6aSkDJwMIoShiZl/b&#10;nBpUrF0ALwYYIsJSJb5fdtllybYicYEnwJLEq4G22267xnoF0sxUkKkW8EY4z4AaqKH0pDuO+xrW&#10;MEAa33evPIFCwB75EIr8Y4kTXzQl0Niy1JMr5mV1J/Twpk0YJ6SYcAQQTBXzw5x5yLcqRHjE1BF3&#10;FyaGuK7yyaF8OF6RdUyvRq+00idyPDZFhZDSRzxSXgguVpetClN4sko88yXDegZAQ6jhmZ6SR9HC&#10;KFm+UOg8+/6a1ywbJQ74QtnrrQjCYKqsbN785jclDAsa8TBXKxkYBIDGXfhXLfOqoXAWw8PYMFdK&#10;6Ote+7owU0ADJohpAkIotb5jkBiReBi0cBimfxiTu/QwLOkDJawSLLus7R3DP4u8ACABOOq/d0yu&#10;gRbfPL/sZWObFkYrnmMB5eu/OmDqrte/fijD2oRAkLKXwq0sDdJwTCw/8Qga2htYJT9lJTCI5xIH&#10;o/dsG8jS9a4txfdNHGkqm/oRHpRXHbxrM2W0h1leBBJtJF4seSocUICAARhQzgGmPOUbpv2sAGyA&#10;CQCRp289GuDJsKDxLq53/wER0nPP6k1912ftr0WagBRhvQOiWN4AXjgIHumP/8957rCwEU5ZA4yk&#10;XLNVqfoP0FA/9SEcWQ3zLoy8ACnCATyMjec8R5xRbvVosEUeyhogpd7l5136wisfIIql1EibVctz&#10;U/4IbRV+CZhTzy7lkYe8WHcNEGYId8piu5KxpS7+GQuvrjGin/UvQdWY8Z0/JlsJAagZb3UnqAJE&#10;X2dVsebiW2puWgkEnGTPfY1JYAbgwfwH0prf5qsxBIDp+Q4Y8U065jig5YMfHCciSe8d7xhbld75&#10;zgHo5nrfAGbeN/Pv0gCLrUie0RsgTYMorF3QHQBxAzKtVLVVDUfAwCP0RHzlljZa59lFUSLo9zYl&#10;9SOsrrbqUKKsIvomTG9FcMJJAzBo6lgd/0KsYYb/rs8sUaYoJxQpQo47BYVQS6lCn3vbEQEIbUa/&#10;hQtAQCkqoQlQQbCieBJ6xaf8EJgo955Ze1DmKV2tpEeIKgGK0sy/CGGMtQOFHN9wch+Bi7JMeWct&#10;0dtZxCGs4TXSYcVBKfePNQxF/tvf6WOb+Zb4ecqhjAQ49XBRnFqo819YdRllXC/WAJQ7/ItyJz2C&#10;JyXPypz40vFPfHUU/6eVHkXTdiVpUSob6Pm+7RjfGk6GxaE84IkU24AsUSK/F5CmwRFtqk0o3PpG&#10;O1NGhVEeSjJFRD/6bnsSYEpa8qSMf+UrX00+X6679PFl5U+7VDj1oOhqD9+BOYRtinN/o0wL99+/&#10;3TD5qJPtJKxq9J32YdlEwdYXhGjWJuKyXGIpYCEnQEt9b+BEn7vzO8Aa5hfr/aL+bxTHubZBS5sy&#10;5ZIuQEZ85SN3iNsgjTHym0p/OIH8bZz6AvE232LLbEnin0Yavy4ZBbDm4ANgma0u+koexpT2MYaU&#10;Q/osgdVXG7irq3oYgz+q8atd5K89jTfzoxVEY8gdkKmvzCFzUH/qf8okMMN8NGfJLuY5GoCeoGes&#10;VX4zc2rM7x8ze/IYIAzI0rKTNPhm4bOEfEUpBcrKC6AgLGsWzwAf5UA/3JURIEtxN24CxNTYQQtC&#10;H6qsgCX18q/DAO6MHfXkoNt4E84zgIOFkLHQ8yzgSrUxEE2bm3cD4BpbyBrkyha/+g64NUYjT9a7&#10;NITRB/qX5ZNxhw7Iw6UsxmbGdIVrX1XonvJ7BlZJM74N63useeoC2Biz5ot46EbqWe/6B60FaqGt&#10;wuI/FvksJvqubYHP6677jfAF4L+tp29923CuS14gj0RWqXd87tXLDD8wgBCyEdnGM/7pOVeFx3/x&#10;Vf5g8FTfpfWKSoccJA2yEf5L1jR+WGYZd/iIxa+Xl4wHkBEPDx48eshTy7xqmcgB8n5VPcsPj8ZD&#10;jSXADuCMBVoWai32lg5xwIEHRrml8M6ff2y2p5z8p5On00rBveD/o+q/wzCtqrPhm+eJ0TTLY4m9&#10;JT6SGDQaKyigiGABLCBEiohGY4smsWADQXoHpcMUZqjDDJ0Zhl4HmKGXQToCQx+qJvne4z2O+1u/&#10;c99r8P3jOq62+15777XOvdbal10aoQpgQPgh9Cy99trJggpLGD5mzjGTOXPmRFA2nq23+MY3vflN&#10;4SmUVZ1oFinv64pntWmhbjQ59WUf005uQM82LmwWWHuM4cMOOzwCOBOVBSV8n3nmmXEiTLAeTnqX&#10;jZ32CGsl1JbgR5uB4AyEAYgANgiLQ6uAD5YVk4dL2G3QhkPRmCqV8OhOAHUBYviB4R+D4BlzjIdX&#10;JD1giv+tGeD5yaeeyju/GbQqki+tmQc56X1oCt6syH/fCL4Ansf58qh8nggY4+jr4SfG5ZlQTgAm&#10;kBNKCcQx0ShhdZjfLIlPkqvqfu2yayZXX700YApAzQlYs6uPyamsNcxD1gVzhnmAj9Mjjjwq/n4W&#10;nHJKfO+M05NOy1wFGKEwYD43hs0n4hp/5gPjFbhuzBu3ANbMMzWX6EfjP+teXca/+cQYxR/QzBlu&#10;OPaZHHnEEaEjMizrEFoxAMJDqtxAmCPq37yT5qWMgCU+bTgU7hOe+Apqs6QcWX355ZMlV16Zb3zE&#10;OE7aEcgBAaJhMcy5tC3ATrsCABwFDSwYPkluDvDB0ewtt9wU+gIO0MoAqrjTiAGoXM/fzNRkib+Y&#10;JVdcPrkFyFN9FQCm/rdfmfaNAhDSl3cXzQFZmPcAL9Bqg3YAkEGTwEKaXGiRxtU4bhq9ocX4gnnq&#10;yWFK9NgjoSWmSc8880zMlGi9MGESzvHV4/uz0ZrxzxHutGbQJRBSPgH/iobvuuuOaOf4Hlqe0mbG&#10;RNEtTS3jDRBj7NFGo9W1PKZeQyNmtNlNmUcCytTz7fU9wJe2nPYHIEZ4bQ2E8U3aQBpte+2ycQLV&#10;MHcaJyetdnRNEGzZ+G+hGYOAgC9AFapVtGE8U7sCzLgnTD0DZYAsBx14YAhwoIGVRhHi4fVuAEjz&#10;oAMPyDeEKu5BFc73ADe//nXimqgQsDiQRJoxh03PfgcMCUO9Lz5qDjgwxG+Ss6PFWVx2nYr5MUgN&#10;FIwQpgdDazG0cBponBEaUAYYxsDihxHAIBAmMBOf/nQJHRtsWMLJx7LjYEeZoLL++p+IoGFRsXvj&#10;O3OmhKnJmRop1X8mRBvWwkjIIugQkghPwBNCGOHI4mLCB8YQ/AhqhEH/fe9d+fe+d4AxBDhh3YW1&#10;gFo0LVRMfSwSdg8IlRB8ixuQJuBBLaK9oFp8ozkzFVgBL06yIaT6ZmG0G0BYFlY67lmE5FNhCMLS&#10;HAJ6CbwvHz5TpK9MFlD5ek8+9S489Vbf1BOgIg6htndHADHybwHZ4q6e/MpYxD0HHKm0AgDVN8/C&#10;soMWXp21kTb1j0pu8n7TGyNQq4s2ssCKr36O/xaPMCx93/SB/8rmYucMYNHW8vMPU6L+dnEItQ1K&#10;aRenWNlF0Y4NONAoAagMLQ4OcR3x/KJosqwCRip8+2MJYFH/mSy9pBiBl00BswZlMC3yAnD4pj/b&#10;TOmPtWNcHW6YMj1/opLTljAcnv33fWjLDNVgmjTCA1o8d3ryE085lBsg0nHkq87y9F2ZPSuf/10e&#10;2kEYHH0uvHjKjR4H4MPPzairtIF0/MUAfNS9NbukL2201po64ornVLFXvWqqUl10oN/QkbGFngeN&#10;jfHGvt3YcpIE8yHjzjHxxqpwa6zxDzG1QytoCY0BTjj05m/q7ZUmAAQw49jr9vWCNoxd6aMx6dGY&#10;cfcPwOi/f0wDxXFhsGmrAGH8B9QAVDgSB7YAXcw3761v3s0r/hGeMOHKN8CcDyacuchcBRh+d6Ul&#10;vPL6zqTJPGXuwkhiKgMsTQEaYcx35ji+s8yVmGNMqLBtkhAhrsLFl0HNr5xxEiR8J7ARHgh/BLXW&#10;hGGmwmSUECENF0EFA4RJwvwQajjbJfBjgqTpPzBAGAKVeR2AYA3Ybfc9sg5gqga4MbRPCLvWC892&#10;VQlRhF2ClDRcQJpdKsz2tCdqDcFw0SwhvDdYw4zF+kMglrZn608Le4RtwrG48uJDBDgifUJ+C2TN&#10;/BHglCNCXjGZzD/Ui2C/QzF7XccdKp8GZORDQJMnkERZACraTnu57I77D1ThaJQQKg8AjTVQuphS&#10;WhhpW9/rvukXN0va/mFchQMCOALb/2i9VBxpY4alT/hTLmFd6kdLQ7oES3WmhQSsEUeYASB9N+CS&#10;OugzGyf6WBimMMI0uBI/OFVGcYEZ2kS59CvhmmaDdndXF6CJPqOJgicAXHjHN/S/XXfdLbvrAJH/&#10;+M//SD/oNxtA7oPP2CUMPxpw0qSTJWnOELbQiDj6arfddo9Gk3dm1D+psPJwyZ9JnPRcAZO+P5z9&#10;KgM6lV+DSdLQnt733me/vGsX9KevAT/aBPjmewAc/VR9AigDSugDY8xzt7v+QyPG35eKXowlwjLB&#10;Q1hjea21PlzjfYMIv8qy7/7DP+Aeu+8e55TaA8ASTam6i/fp4onk0+n5Z4wa98Y2EMFFGxmooCzG&#10;unlCGgCJbbf9SrRilBHtAYnUBQ0pM4fR/mX8V13RJjMfYeOQu+hMnY0n40ibok3tqK2kY9w4lQvt&#10;GEsAD2aAwuAVA5BO6UgY7561q7S1tXBoTj4t0Ol3tIrOxXHR9FFGZTdPuG9dPOgXNv3CKgCtBT0A&#10;Hj4UcKlvlEsbAZSApTQLmXkBAYDq0nIimnnZHA+UsRYwTbLjrzxAg3esscYwHarLWoPHwYfh0Rw3&#10;3fwSnsc3a6RNJmtkwJKAN8N/oO8d34W3smZaH4Vvns96ay0z15vbldv6Ihw+6W/+tniwadjmVd2V&#10;xd3lH/4NuAGQQ9vGlHa3sUse4PrgxBNPKiH8+ImTiM4sIZzpDzOPC88/LwIQwYugZ/eaORCTpXF8&#10;8CnRsjilnpmL0F44rOQTPpSsm4M3Hps66gNwwuut//H1A7w43c98a53UHzZqnRRm/NAk1P/WEpvJ&#10;Rx55REyTjpk9OyDMhVPzE5oOd9x+R4RhO+SENsAKgIVgmxORHh7CZDRaShAFiNxVwmEE8BJwCXw0&#10;fWieEHRpuTDPWPHQEDYJvBz5PvIo06OHJ4+VgEtjICAJB6ZToKVBH/nI+7GKt7IEYdoDAB5CKxDG&#10;JW47/c1z5cnUifaCi7ZDQJ9HhpBN2+CBygMopo6EVn4yCKOOYqYFcyUAou4Ahwuqjc4447QAVyec&#10;cOKQL0vOBKYP89+a32vdsIbZlPePqRkzIP3PN4z+BOBQEmDOxGRUPOPPPDXWl2/XOvHdsS7XZa4z&#10;Z2TNrPGJ7owzc4O1z9jP+lRhfpl14VfpX2WYW7REXga6AGHIra6jS9ZVFk560Rq6A8KcdeaZRQcX&#10;Ty5fsmRywfnnhzavvurqHFcNeAGGXHX1VfELE82p666NVgqnsLQvOHTW90x8gHec4bYpDFoHnATY&#10;qzFAa2P58uGjRdyANBUGqCMOcCHAQvWNI6cdky1f/XTffXy83LLKZIlGjGfmNsLLW7/eVukNsGMc&#10;ge70JEAILRkaM2gIjdHqCqiHLovO0IsTj9AomkVnfL3QkKER8+ST9b9o9gknI61cGTCGSRKtGOZM&#10;Tzq6fRqH5oz4tMUa+AEC3XkH876h1XXPPeN49scqPWE93/Hb21IetGrsmTfUQ7nVr8dZzOmqXsbr&#10;suqbYaY1AEVaSACZ0TfLk3/6p/7TfHHXR+7oPm1Y4fXpagAQkxrUFoiCcEM8R88I8QBUgCaIacbR&#10;Rw+App6ZGolrAAgDRDFYxEOIvEU7tgsaCBUcIMyRCSe91pQB9hxVl7hAl4AyNWG5H3PMnIQFznDq&#10;C/DZdbddc458n8CEWcLgUE/7xS9+HtVj7xY4DC/mBcM4di+/kwXXYKLibsG0y9RgDCEBg8CG2UJo&#10;gh3O0j65Cmxh12wh3K4mANouhJBPf+rTWfAIKYQYC46JuY/tI/j4RhgiMBHeLIiuBljaBMnCBijw&#10;TOC3yNmZJ7QJL13xOfIFZFjAhvD45uxCWOgIoq0ZErChFhHpWtwspjRAgCOEVcKo7xYcOxEWHQuk&#10;+ytfOXYt7Aj0IpmdkpcPh2biWyzFBdBYoJXDt+RbcZTRIuYbAZjAK4w8/AdkAC8ALcor/QBRlZc6&#10;CD80ecbdOyDHJT/gjXDSJjgTYMWnYqtd3l9trwzaE5PxxjcOh60NbkljnBDwtgi6+kGbEpDfUGE9&#10;C7dGxZePdwyH+PpSHXzXv/LDDPGpI5y60WjpugEbgBYAjAZd3Bsc0Z4N2ogHGAHIACgGSDE0Zhrw&#10;GADIX6R9hRuAhVOQXhhABuAhXdo3fZem59aMaUAF+NL5yNslnwZa0APww3/hO5w8AEdDI+cF6b8G&#10;XmizSANtKK/6ucT33zfaLurc+SkbehJOvvJ3SRtdi+ddeYAuTt9y1w/CSweQg3H0DKBBKw0M6qO3&#10;rz4A0NY8cwEEmxl1179oCnhovKEB4It+9Q8dMv8DsH5pi83DmAFoP7bex4p2/ilAiH/CeaYNh25o&#10;3ABA5IHG3NcsOhpaL0OzxV3ZGpDxznEwEMbuZmu4AEfc+XuRl3oATQBB0gn4W+nw78KkieNxgBGg&#10;Bu3SbAEYm9s8Y+CZRAFjADDAFAC0Oa53+8Tl0wGz6b858VM1/xG0+ENYb/2PZ1fdKS0EK+YK1OzD&#10;TBczToAimHk25xIwhIvwVt8wPubjP949JmgREgnJhCsCLMGdADPMFDjOHGAABup7//a9ADHmfQAI&#10;fyIEXMAEhsv6gDGjBWFX39pAcLFmCEfYFo62DIFZeEIv0xIgDiH4lzvtnB02QgEhewjrv6ry/fsq&#10;0IA2BW0agppyWHcIE8xq3DGR8vadQEfbQ/m//o3hk8YztWllInRGcK/vvUvHST1ND4KpYzwxkARS&#10;4Tx/vtpG2toFU0nYU17fCIy+WRM5H8RoanvtSnAUV5tiQn3ftgRkeXvXP8LLXx9JD5iijATPTasf&#10;eye8mVqX/zRiPDN16RNnaB349rx58b/mu/ISiGkeMDduoRjw4K5d0UM72d1l191WCcY/r74EFugX&#10;/Yo/sFkDLNF/+nHXXXYNYw8EAZzpb/+1NzMh4IxntOKoa/wGh4+/+tXoV45CpU/g1Y/aFg3Iz2kc&#10;/tEg4ViYKZS08CP6mekbgA5oGHAn5Rp+bLQnh8GDLjH/38lOsHTFCbD34+3TVv63uQZAR19rAzQB&#10;3BjC+uYZczRb9FcLIYR+/3sseacxBWDFAzGrAS7+8Ec/TP3Rv7Liq7785W2KV/pCQBN0JF3jHNAh&#10;r8997vPRTEHnaPILXxinJhnn+KwGccY1nAcrl80xZQ/YUu8BB4tGzReACe/oEQCWMVTvyqlugCZ0&#10;046s0RQ6FUcZtZfvaAfN6w9htLNv6kXAQnfaWv/757t6N4AjTfmIr6+kSzgUj0lDjz/hAYnGpnDD&#10;TNIpO/9S9R3aFNIClioff0/aTjv0GJOGuMYOMy7zrrmW7xV3jnt9p4X4T7XuvPVv3hpwnRbiT4pG&#10;mN34bhPA+rXu2utkDbQeumxCWR9tHPAtZs2jjYJnwsMBYXLCZfEY1mV8nI0xPJP1Bm8jXfylDQO8&#10;nbXYWisO01vaWNbFjTfeKOuddPFM1nB8mbXVu3I0L2vdfPWr/zr8rjUEXQDLARuEXjILP5acsNKG&#10;oWVCEyLXWWdNzj/v/GgVMC8AGHAUyu8IgObUBSWwn3rqZNGicybHzZ0zOeecxfEtQkvhlFNPm+xZ&#10;awcfRzZC8BvaAM/YG4rWXeNGmdCl8WLt1zdAJ/Mn2rcOmF8AAYcfVjJRCecAgosvuWRy7rmLJxdd&#10;dOHk3MXnlLA2zElixlCCLUHNjjq/GgFUSoC0k09QpHni+bYSjO34MwPhnJXQ6CJ4NggCICEM9gVg&#10;iQbCIw/FfMg7QdRJSfLwD5hDE4CALD5Q55GHH548CIgBulQ4Gi7CMj8hXCujO8HZxVREfgFqAvYM&#10;/zDSjaPeqm9MaqrO+oVGDOCBOc6F558fvyjMkpiPOVmIk1sy5eFHHJ4xac7cqeZ7c47xgR5szNOC&#10;cQHVgDLHzD4m8iVZ0fpu/rf+mFfMQ5m3AqzyDWUu/lmN6zGHmhekb37xbiyaM41r49t8qyzAGAA1&#10;JQXyMzl3duXL6oMTabL0nDlzVwEx0Ygq+kSv49jqs+JcGCh31ZVXTS664ILQKdoloC9jOlT3CO23&#10;3DLarYR+wn58CN1xe9oT3WhbTnDRDlMadERTZmhnMIu5K/GcptROe2+NCdNwTktjBtAQkKHyBfhI&#10;HxABMGDCBLCJRk2VJXHrfQBrNwV80M9APKAH7RIaVUAZWjHjBKJ7in7uL7pYMVn55JOTJ+oCqrS/&#10;IhpWaNL7U08/FX8waIq2FR8w4kQrpi5hXICY+Ih5cmVMjRpUND4anIy53PTUJGARP0ryMU5izpTT&#10;vR5OGEBWtxcQRx2VG/B5a9UTUAp8iVlW1d3/AFnVL0yUMi6r3fnncXfpiwA7lWa0l6oN0wcVhzZc&#10;gJijjzo6zq4cueW89cNq0qDux85t5syZUe86ria8RhjFcTVIMoCao/N86CEHJ4w4ABhoNUKcNWt2&#10;TJ+k6xnB0qihIXP0zBnJZ6az1488Iun4z8M0TRrAD2AGiAOE4fCXeZIrJzbtvVdMlgwIR2vzLWPh&#10;ZMvcjBUVUoMME4N5sYi7MIMWagssJBwzgXHBRGJMTK6Emzit+8QnsttLyGnNGMANIYbgQrgRFlAj&#10;/Kc+uWF2rQlLVB75bwDM2I0epgfMBN6fxY+QZhGyABH0CGIWLAsVIMbuOvBFHhbAj5ZAZPGyiHmn&#10;6eESxyIIiCBUWiiFo4Hiu3yYz1iECZU0Q7JLUQvMKg2Y149vrXFgF0A4YYAy3i2aBGyLrTzdmYGI&#10;Pxbi8dzlk7c01VEZ7C6s8c41AlbQNBGOtgFgRP07XSBNgJipoGyRJgALpzzq0Gmqp3aLMF137dqA&#10;jXD+udRTuxLG/QNMyRNDIY58pOEZOOPd/z6e3CUNQrJ8/X9vCeu0ZqRJw+IjU+Ct1Vq1hR0WwAAg&#10;ocEMQEiDFIAOd4DEAFTGcdO0QLw3YMP0RxxAwwArXpK+8Cxd14un2iur0vjzP4vZz/g/HAV3+AAz&#10;yXNo7DTgIX3/gTfCNjjyfLk9j5OWAELCdf2k5VkcZcXMtaYKjRbgizxo5Eiv8xMXkAMwo4GSMNO8&#10;fRcPXWIKadQAcvqfnbaXv/wVxTRxIv3X+Y6Omu70AZrqMabPACNows4g4EL/+adP0ZOwAevq7vkd&#10;fz9OQULTABrhje9Nv7DpZOtivmiLoCNh0U/TnfR872fx0Y+0ohlTaZlX/OdHxjhXHnOOOUIcgMz7&#10;3v++HDH94WK2O3/xzA2AY89r17yEgTXXcDS+7kfXzfeEq3kDI4lBlrb33tEzdwFhgC9O6bDLCmw2&#10;v2H2ASzMNQlV4tiNBbB8dnqKkrlzk8+OU1D6VA//ac9suulmE6AJDQnChvQwrYQygkqAmYpPyCKg&#10;DAHuy9kRJyRimuxeRzjbpoSvYo4IKBgmgh6Bh9BkfsecATPiUI+AWkyWOb+F2BawMV5AFmsFAVl8&#10;Ajq/IOJlDSkmj1mJk3kI1phAaQ3Q5hcVbwj2AWEqbenRchCOQAwokZZy0n5pIEH+yikMYOZHJezm&#10;f6VtZ5xwj+HDAKq7NNSZQEa7g/ZDM4eYSenYZJAPQENc7SMu4VKZCY/C9donLUJ4H92r/BhPcZn3&#10;CqOMGFIaLYRDAoh3wgazD21G6NBHX9527ByKQwCMv48Kp3/0OyFU3yqzPDC4zIyYhSif8grD4e2o&#10;x/cDpmlj78qovA3CyBvIQYDFIKunOnTb53/1kT7hsyX36jf/CXR4AsAKerDTDuwAqrnvuttuceLr&#10;nXYUM4g+xfHnRR8AFr4BaCjpe/4C9JF+tfOKJlrjRp7+uYRlega0UQfCGgAlpydVHN+FVzb0y1RK&#10;uPTJlI7VXx3EFRbtApPUN+1QbdZaGJvU+DPGAMVbbTUAGN+ZAgIDaLzQOPHd2DIO8TycwwY4q3xp&#10;f/385z+tMnw7aRjXDe7IBzDYwIl//1J9LR30gi4AtmjJP3OBeP5/6UtOQBpjeYCyX8h4B8KiE3Sj&#10;rOhLGDSA9vyT7nZfGSCQd+EIV8oB8ODbQVht0XwfkyO0ZEwDsno8aFt9Ix30a3yhSXH8l8a/1hyl&#10;DNqXVhkAUD90ub79naEJp+zGIRo2ZmizZQxWGvIRPxpMFRbfqd2V2WX+1Ja+C2tcqoMwAMkvb7N1&#10;+E4AjDY15+Mx8J4b1FzOVwzny+Zr64v2Ftd/ADzfJvgaa5I10TpnXbQuCY8ftc687W/fFmAGP2PN&#10;tn5bN19Wa7NNjze+6Y3hB62PvuOxnBxq3fINP2J9Btbg65jwKhPA39r09soT/2RdzbpcfJxn3/CJ&#10;ryk+UrrSpFGjr7Xxz3/205gkkVP2KyGXXDG7ZIp5JayfcfrpEWzdmXu4CPiEpuUlMJ111pmTk0+a&#10;Nzlu7rGTxYsX52hk/keczuOY4MQ948yYNgFkbCTL19qubGNj8pU5+am1PdGxcbXhBuNUMeup8lr/&#10;jBVrCZOVo46eEVkoGhtVvnOnjlnHiUnL4rOjnX4Smpl6EPqYdwA8HgjQMYAYJkGESUAHIfP5o3cf&#10;HIJn/VtlflFxXZ5bwKURwHwkWix10XYBxBCg5eFf/M48MHzKiC8MbQMaBARX3wAy0mzHqOKNE2uG&#10;ZoL0acAESALGVHo5Iae+LV9+24SvE1oXLqYZTgiiHaRtzjv33JjknHnG6dFYOuLwIyL7kVGtyeY9&#10;48NmuSPMDz7k0MnRM2ZOFsxfkP7jF4b5D9oAhJjPgckAdRsE2fz50j9nXNLQNFfTjDXfmYOtI9s5&#10;wr7Gnm/WIPmZL9ChzREbM9YBh9nwV3rAAcN9B9CNvMpqg2zLRQcFBI6kHcEdTZizz57QymKOdGnR&#10;H1rgrNeR0kzVOOelFeTOX0xMkuoODKGZQpAHftDGIOAzfwn4UrTemhfMaQBfwt1e/9EGQIWGBt8l&#10;gIUGaIQBCDjph1nTLQFabg5wwEwnZlCVlz6TtzjSEG95NGxuC/Cz4qGHioaKHioejZeVTz+TMvje&#10;/9BBg4JAPj6IONRFJ0yOACn+oSEACz8x//0//xO/ME5MAsbkCPZK44GicwCNeI8W3YmLVvsEJG2Q&#10;MfPAMOlzxDsav/tu/ooGbca07lGaW0W7dacRAyyhpaaNaAPRjmkfOHzecOqbU5GmdXdvsCptmL6Q&#10;xu0pAw2ge+pduwgLmALExL9MxdG+qwFRqFEhGtotQBTXnDnHRAMGoMKG0iQyd+6cVSBM294BTPyf&#10;O3duvh9/wokBbI4/7vgcJ3bCiSdO5tT7cccfnzAcVkV1K4DO0TnGS1q+Qy8BQcced+zkpJo0xWsH&#10;V8rJLIrZVACZIn6THC0Z2jK77bbrZL/9OQQ+KA6GqYthnjBfmCPaMpgciytk1K4JJtDAsvtoETUw&#10;LYQBYurqXWBaMBY/ziXt/rYne+q7doezS1yLjMmY8GPR4dySsEKYIkC1GYBTmD403fGmKUPA40TT&#10;7jjhy8LVO+ENzgANLJYu6bk8+2dHwzNgxcJpUQRQeO7/0vKNcGsBBmaM97Gg+gYEEBcokgVnuogS&#10;btukg1ArjryEJdj2N9cAY4Z2jfQtrF0HYId8k2b9k75F3wlO4gqHSZBGP1uU+b0RT3tJx3dxMRPu&#10;6vk3fzsAGAKttmjhWfruwmI6MBeD4fhAwhNipdECrfgJW2kI5/Icld/qH4uytv+HNf4h5Yg2QrWt&#10;fDodcfjx0Q7y9F17/m0xNxbztjVuTRJAB0YHGMEsxzsQY4ALQ6vEd6BHAxsuoIVw4voOBGmQZYQf&#10;Zk00Y1ydh2/+A3U8jzgDFFIm36UlDwBIh2MeBUgSTlr+t/kUbZhhavWShEMrytdppKwVr9MFpgBc&#10;9LU4XQZ17Tj8BvGZxO8L4AbgIh3tJ4y0AEgYRbt30kGT2hbIh/bk4Z++QAfoHG3pe/2ir/S7b05N&#10;QF/GpvGKhow7miy0xsQBrPCxJFz3NxMmKsl8RgExzAG+AxnFFxbtGPsBVStP+YUei94wv+hFGMfX&#10;myc4BlYO8woNO++dBpozTygjfy/Co2fg7vAjs27moAAxFddpSoAX3z5V85k0/BMX40joWnPNtTJn&#10;Kbu5zi5rnmtuE5YpARNMzKf5kGAHeOH3BRhNgIiDzRKYhMGICodJdX3u8+MYXEIWcJsQBqgmxBEU&#10;AOCYWoIbtfwIY/UeAauYoXbAy2dI/JOUwE8AwhyZt32zo0UzgoDkn3dzPSaL0Epg51tggC27JZ5/&#10;TtyLSnIJs8IRlN13KkFd/OEH4mf5jwEkCGPIrCvyk55vLRAT3OyKS8N606ABQU88YIsyYigxf4Q6&#10;8QhowhDY5BOGr+IpQwt/0pImDaE2f7Fm+a8+hDnxpUMItIPcedr18115tbm2027AEJe2lhZhmgBI&#10;CAZ8aWtAD6GEkCqeNZIGg4u6NvV8gjahUbm1gbt+6KPG5SGutJQXoAJ4k6+yKpf/4npX9zYrU27M&#10;sGeXcNqPwOy7/x1O27ms+YRtgjfQZTDbNFZ2CUP+/e/9Wwl1u8TPHK3aveqyaYNnEP6HP/xB+pDW&#10;E5qgDQJUwXMIYyd0hx1+Ea0qgA0zt9Ze0i/AnZ132jl00g5/XfJQVyAgYV+ZXPJ0Z8qkzwEz6GM4&#10;Bv7PVf2vDE5xEkZe6sxEC/1pOyYzDVa4NqpxR8PCuMTTAMfQD+Ai/VHv+r3fmRDScqMRtOMvd8yO&#10;/qGHDZ8HtIYajDM+nUrZpoHGNa2UBt4aRJG2uYLPFv0NqCAIAeqAQMrV5Q2Qgu7qGZjDCTUfKugI&#10;raFl6fUlXxo8wgCTvvKV4cMIPYZ+pvRis834QMNog7ZcmycGiCxa1Tfihk6/PZx5jjnn3zOmMo7q&#10;ShtX2saC/urxueVWW6b9mFnqJ+X94habR5ADCiuvdABs+kxawmlP4LN2yXONF21pfkQDyqQd9b/y&#10;C8e8y7ztwq/R3DAPm7fNwXhP64O5Ht07OYujZFqVNrGsbfgwaxP+Ew9mTXrPP71n+D0rfsZlAxCv&#10;h0e0vvIJaP21zlq7rafNB1qXbCbgv5oP9Bygpi7gvo0AvC7/ZO1LRjhrtbLg9/BKb37Tm1N+a1A7&#10;79ZmAJg999wjPD56nFXCLW0Ywjfg5eyzF+bUmQsuuLAE+SWTq0uoXbz4nMnJJ54QDRiaMhz4nnve&#10;uRX+vGhdnHHaqQFEFp11do5L9p+5iBN3+Bj5XvXZhht8YpVZvWOuacAo17eLBgBj2tuGhc0Hax1N&#10;GSfcOWGW5o7NafIMTQ1lZJrkRCBOWPnbyPG3N94wfKcQ3O4du+9Mhga4cn+93x0ghYAJbAHOBBAB&#10;eARkebi+/S6C5Kp/UzAmYerb0H4Z5kq0XOIoNUDL8NVBQAbaRJiufPl0YRZFQCW0+tdmSYRdJzF5&#10;j9ZDCfDtoyNX/Xd8tnSViQDb4JG6EeIJ9rRgtL9TgfiEOb/6Th+cV/3jeG9y51ElZzJDO7ja0fxn&#10;zAErjXmaeuRC2jJzI4MyVTshMiWZEzBifjfnGm/WSEAawMwzc2e8gs0P45im6JgXx4EvNujNA8ar&#10;sSTMmL/5y9o/J/taD9CkvDiOZunR/lUpNdCUcXLT6WecEU2YC6quAZzqYpKUY7rPXRyTJKCLo9Wv&#10;uOLyapvL4i9GOzEXog3DTwnwgyYRoGBoXNwVR7030pq56caAALRVCP60MoApABgXcIBWDA0OaQDB&#10;ll61JKAAAAFYJh+aHuLHsW9djrG+5tprqu/ui7kSLSzgBIADzfJ/0pogNHX0sfTQHae53oF9AMMB&#10;wDwW+vQeMKRohn+YgIVTGqLhAnz5f/7f/3fyXN3/+3/+O5ovAzwcdAeQoR3z+GOPJA5zugG+jDEj&#10;H6AiwJKvJN8HbRc917MyDJrnT+bBfNN+0YCpcL+7/4EAXdpugFcD9AJc0YrRzk6BCnhTbTKuag+a&#10;L9O20R7aPWlWO9AcAsQAYaJZtPy2yWq0SVxsnnmePrwW3UN+c3CQyOOOPS4gCHU9l4nP+8lFVFTt&#10;gCjOST+27tTAgC4AFkjk0TV4ADrMloAprmOOmZ0J6ayFixLmhONPSHoAnuOOPy4qaNBEV1S5ajCN&#10;wTUjoI//c+sbAj9gv/3iXyYOfw84IGH6KG3MkvoYgNSJ7ThhVDA7GDiDCAOO2TbADLQ4dawBaLHj&#10;cI4wYWfFbq+dGrvAmBoTL+bBYHaZlC0YgBhmTASaduZlIRxC0nvGLnQtRAQn9/XX/3iEsk/UPT4f&#10;SqAjmIljESQgsrH1zUJlwbILTiCz8AIALJIExPaD4m6htSha/AiOFlyLZQMa0hHWApmdj0p/qJv+&#10;dY4sBERYqC2ywvrexzwTABskIey+9jXD1EMewhMu5cVxLsHXs0VeOsKor3DKrB4WW8IpzSF1BvhI&#10;o4XmEY+Z1jviYFVZ+5/686SvrOJIB0hCU+jTtSASPAmw3X7uAVEqnLS0kfZRFgCV8tBi0Te+M1VR&#10;Pu/yWmONd0arSV/qG/2oPsxcPlbCrzDKpizvLoZH3Le97W+z+2MBl+YAZP42QARb65e+9GUxoxlg&#10;x3CkC1xoPy8AEGEBJN49Czs0XV4YzRDAiDh9B2j8yQv+JMdhd1q+idvgjLA0UQAaLmH0s3jCNqAi&#10;fgMlwgNIAC7y950ZEo2VBogAJdLm7Ne7dkeH4gnnnzBUfL2jD0weYAh9SUcbOW5bPsrkiEtgIIbT&#10;f2CN/NWly6ZOQJf4h6l0Gnxhkoc+MYToGn3RLNP3vqMJ39HARz681sRR8ehAXzZoAnDBrErD+BEH&#10;TetHz/6JYwf5Xf/47mivfGTtj2TcM000VqQlPvqTpgtY4xvGVzhloHElLBoWRvpozZxgfkFz5hGX&#10;Z0ANwMO7eICTBhmN1exATkEYYBFQh4beBp+g2bd+wjNb8g1QwjcWAWDMT+uv8vXim7u5zxHTm2y8&#10;SYBogoPTVz71yU+t+u87YazBGRoyG274yQhZjl0lgBHYMEEb1z+MK0YbAATgIQgSdjA7hDICH2HE&#10;HG13XliCum8EKCYiPymBxX/CDr8dhCrzO8GRoA6AIQwRvphxEPCtA+Z+TNcQkn9Sz2PXG8OF2ds5&#10;fkF+FYGLACUcgeA/S5C3njBH2KHSJhAzQ3InwAJahAPwEAgJf8qDccSgW38i3FU9CVjqSpgWTt5O&#10;4iE4Cod5BAYJIy3MISHQOqWdCa3CcTSpHZhRaHv1xKwKB1zRPoQ4GhJ27wFcAK9uS/0hTJjP6le+&#10;WNAWgVI/AG+kpQ4EZ/0pLCFSXL7XaGzIS92APNJWRv2irSP4VjoBearcTDK6LYBXhH4MMfBDWAIx&#10;IAN4ggHWNsAXdZW3fpEuQINWjPIL5xvTJLuguVfb0mo55NDD0ocY55z8U2nTcFGGn/1saMQog+8B&#10;W365Y47HxUNguDH9BAGq7r/+9W9yl75w8SEz1YoBzKALGlR9soY80Jx+FZaZHa2b3xx8SGjJP+/C&#10;6W/9Hh8zRZdAHW2EhtSPGr6yoms8DJMs+aJl/kQ4ptZXAI/0X/WPNjf29DVgs8E3fdl+hRyvjJ8R&#10;lwBJuEg+Rdf/9t3hSFo6HO2Kx7Gu8QnoQSP62XfhgD7SFR4NBGCouYEfFzRgDkBDaFIYjk/5MNI+&#10;aNMdnStjAynS1O/qIB88G2DJd3UnAEszJ6BU+9GAEQ/Yov3Qh/alIdNATNN9aLvKQbNOPcwt2kQ/&#10;GHvCBBSuONq4hTJzgTEsf3Spz3wXzzdjzTv6RAd9Wou6ycezOmkjbQlkydxZz4RF84IxrR+B2sC+&#10;TWquNmeb3zf/4mbhOdZ41zszZwtjzOApmbBuUe2O5u38A0PwlNYr65p10vq3aeWDr7Ne4ymtbdYt&#10;axCexlqNhxHevwZMhA3QEp5v+E3rNVMYYbPGT/kfJ/zZfATuW5d8c/HhJh3r3N/+zfBX8zF1q36N&#10;RkL1oXnYZutRRx8VmYLjW45cTz3t9PjdmH/yycPEqL4tu7aEy2uumRxbcgV5ZFbJBjl9Z9GiCL83&#10;3HTz5IYbb4yD2EucRlN3Qi9QgOPURRUWKOBOgP559Sl+DniENwBqoVu8vg0YY8b6ib71Gfo0pmns&#10;O7YYUHDKqadOFsyfP1lw8vxoQCxduiwaEE6jWXr1lTk1iIDGhCMnuJSQCcgY5h33TX5bghvBEthC&#10;eCSsRpBcMcyWmAERTIEe7r3TP0yQOOjlk+ORxPH/8Rw1fX8JsI9PaC94do8JEUG6hEamR7QVhhZM&#10;lekeR2WPvJOedKuM0iRce24tG+WQN0GYJs2jlR9tAH5DCMPLbx3HI/epQMuqv5hs5bSjs8+Otghf&#10;KsfMnhVFgRkzZgb4QNvWIOPVODRHsayYPWsoEMwvWiAzUg7Ihn3FMe4GgM3B/zcjv+FprHPmhQZU&#10;jW88hrXI8eNkP/mQH9GgcfzzKZBKI4bcbK0CvMR/1h67pzwOn3HYDMUCZTm5+vzMs86enH766fFN&#10;BBBEj9HM4lC66k8zi1NepkkXXnD+5Pobbswx3nzmaCe+XG68/vrJ1VcuCYACTAGK0IDRlpzKPlJt&#10;nW/a+Y7hFwYwAzAALgAQACj+MSVqh7PXXrM0wEyAnYA24zQrFw0cPlE4lOaY9hZgUMVhvgSwQ7NA&#10;hpgr1T9gkHQeWLEigFHouGgKXaEvdEfTZZgVPRJtlt//13/lzsnz0888E/AODfEL8/s//D5OeZ97&#10;7rlovzxc9Oe/46bRPMADgOLErgH6ASkfCIhpXBg76NQ/IBNtlqER9jzweM/ddwak8XxfjTFtCDC5&#10;5557J+0E20WrB9CkztpS/QBWraGUsVP5De2jO/NNXwDJ9BMwh+YQcy/tFzCm+scR1quNI6b3HRok&#10;e+0VMAOyl+Pgjp0bxPmkefMyqTnujakRAAaB8VLuaDDgSkyY5h474VgJKrlKawZyXWmZEIEuvs0r&#10;wgTK0JoZR3mJM2MyY+qXxhUtmppsxQEIeRdGOkyYDth/v5gtDcI/NIR/eE163jmTyzHYVR9XM1kY&#10;XQPZtftuu4extRBmF64mfAyFSdQANdjt5mE0LYoWQpMtgIbwQVvGwgdwsbNs1wcQQ4hxfB2hxK42&#10;QYfgZxEkHFmoaFgIZ+Eh/FMxXWfdderf80dgi2Nx9J/QaKGy0DGl8M50wAJsISOEAVf4VeFLRVwA&#10;BRMZGjHCiZ90amHtRde/CJZTAGbc3xyQJfdaRJm8EJblA5xo4EN4gIgFG4Ajru92DiymYQ6qXMAQ&#10;i7Z3C6zFGSPQQqbn3uFXLot2BNwKp4w0HOTpm7RpqIgjbW2ZfErw9Bzwq9rbZcEk7Go/VwvCBFiM&#10;AKd20pKvuPpKHGVxIg2BXT9oZ9+o3YorPC0DoIy8lUV7d3x1cImjzTAr+gcTA7gATLyx2q197GBy&#10;ACFAEMAHkMEFvAAw0PgAYABihG2gRRjaL8AI8YQH0riEFxawA1ARx3fhmBR12gOEcUz1cOwb58L1&#10;TzkBJhgP/8cJR8P/DADEN5c+aq0YIIgwtGbEVV5ld8lfXvL0DwgFaGFyJZ66AF1oUvlP+8W7f7Rh&#10;XvnKV4UWWiumgR51lLf0HIWu7OinQTxjAl3qD7SsbJ7RAZpy13doSz9617/eXcaLtPS9/+qrz6lM&#10;A00aZBEn2h+1wKNBtCW875hS6aAxdBe6rPQcX41uxc8dXdOkqWfAiblB2YwR5nEYV9/WWmvNADXM&#10;HKmbA0DW+/h6+SaM/OWDdvkRYJbUTPsHqjzuNGPMUeYc85T8hMWcYC7NbxxD+ofJdHmm4k5IUNcw&#10;nZ8dO7cucyMH5nYFmR2ZM4EqBKxhgrTpMFeq+RODbV41vxKcCFvSIzgS/pkVmI9dHON9+1tD7Z9w&#10;T7ghaAJWzNsEIkKSnSwq/zQd2zSE0ILJwjgBFgi4wHUMFYEMY0ZgI2gxD7IWEIgxZw2s0FxoRq3f&#10;h+D+8ynIsv0qbRlACBMYqs3MT8RxCecfoF89lEc+8s0Oe+Xbu/Iu5VNP4eTFHj5Oar/nuOqhCcDW&#10;nfkDVWvhlNlOvbwJdBhKwnFMnCptQqk1jA8XaRNurXW+Y05pqljzPEufEEpI1TfqhiEVRvkBLPqO&#10;QO0/mvBfeltXHGGk65/0ApB8l8bKjyJ8ag9XtIOqfbQBsGEIsMO8S98QoGkyaXNpSEt4/aFMnrXd&#10;0BzRNz8NyEBzSnqjf/89bS1N3wAvGHOaMPgCmzWAl3bEC1TBG2CwAS0uAhXwg2YMLRim0UAZflzw&#10;FczKfjEFUpRHOL7qgCTyky6tGHF/URfT6Z/Ku+LSpGlBgY+YEWePmM/05pFyS1ce2ooTaSAPAZ35&#10;E1ABKMhBqH7QjkAFY0sfaXPf3PUJWgFk6Od2frtpjU+q/jR2lHn/1i6u5zFGfpi09TX6QluAFiZO&#10;7dOEXw3/0A4Q0LP8pb/N1ttkToh/mIonPA2Z8Fr1X9r+04ijwaGeXV5l3azmC4IS2hUW7Tev5o62&#10;AYvy+o/qf/0uLMBJPYGsaC7jre7MrbSt8imruUW7+I9+zSXi9w45mlMObd40p1206wg7aFMe0jFW&#10;CXTCSpO5knR9c9cGMd+qvJVZ2urvxCl1wWcSGPUzOlA3cyxAxViiAcPMh1aiORsvY973DKCipWGt&#10;sQZJ37xAWwavai3CR1oLrW82+PApeBTrJ/Alm23Fq1gn8W3WMfyMNbC/WY+sh/7ZBJQuHsnaOXif&#10;t4TvlDZ+qoEiG4nr1zpEixPvKE3rvTzl/6EPrZm20Ub6z1jnc4kPSb4lbeoef/wJk/klR9BaYVLk&#10;ztwI0HJeCfOn1vtRhx+xykwlmi4l5F5xxZJoHgSEKcGXOQwA5uKLL4owfDnHsZd5vyQmS4RncgYT&#10;Oht4+PM4Hq62tm7qE+tja4i60L852bh1GIrNY/LLycpy8rxo4vCJwvcHJ6w3l7DLESthmdAbTYYS&#10;Zgm6TBsIge4BWX7H94V/JWCW8Bj/LiVQEjSjsVLCqd1+wiZTjJgH1TthlXYLEIQmw9NPPxMTEKYh&#10;8ZMBTHmYwPpQ8iZMEuwJw8MUhDbDMOcAuDSwE4enFUf+NGKUJcBP0nSi0sMpF+GYAEtoVTYAkyOT&#10;r7v++rS7S79pc33oyOoTjj+uZMKxKX9kyYbAYXMtAN942PrL22TTHdBlo144tEEThiuLyIJ77pG1&#10;AbBuDTGWAbb6kDZfA33Gba9XeAhzp80Fcw5TY+PcmMZXmM/3qfVg112c3LVXFAGsI0B7z65DDjk0&#10;ci/3GmRcJzo5/al9w7R2lvoyT0KDAKk4K+ag95plMddycpIjvTnepYkywJFbJ/cWLWjPFvBDL9U3&#10;gAn0AyQY4ccpXANgGQ5+0dU9d98TQCVaMZX2XXfpk6Kt6hdpAhoABgFkKh7fJ3zUMFkCIgAQAB1D&#10;K6biVDiaI4AHcRK/4j1w/wOT3933u/wLeFL0QWuFiZHL6Uf//f/7f1b5F6L54iQk4AnNFv6GOPPl&#10;tNe3OOydgoP8ubQZXugMsFJ0xjG0MTO0cO6Ppow2UW/tgMYbtBQXTTNrQtOOuo5GTMWl/TLaCs3e&#10;U+MN0HXvqvYOAAaoou1S35NH5Y/WjdcAX3UtX05jZviMcQFonDqlDZklLa8+WQ2DwfaZ7xXEhNgt&#10;wsyHgDImkvYTA3wxqZgEqdkNEOWEAComGqgk20rmRZ45pgKyAGs4MApBnnTS1G/MnMSlRUPDBnjD&#10;zIh2zXFFvBBkg1Ac1/AhMzPETWNmTqVtYu7TnQAxBp/Tn2jJ+A5kchQ2ZkndDEa2fJgr9bb7ZReD&#10;nTc1UAsox28WbgwrRsFAJThgQCwOXywBxXOAF8JHCSguwogJ2WJDqGG+tOGGG2T32c61BREwYPH0&#10;7OqdajvpnGRSDeUDgsDUAn521mvBAySsUYufBdBxzgQ4wv6HP7xWfKtYBPtoa2HcCXUWTQul/y04&#10;MtGxCHsnqArv3YIpnDvh8Y1vfEP8ySRe5W/RBsBIz2ItjrgW2yzUFY7T29XfPsAh+dvx98/iLKxj&#10;gD1bwF2ER+/y8N83QAofNwTWv//7v4vQumbVVdmkSWD+wAeGM1RxtKXdlgBVtci7Y0qEp8HCfMQz&#10;wEtbAtE4L9XO3oEt+kgeGBVx9RWzFP0VoGXa1oRacQjIyt4aCxzieVaet1T7eRYvgJFv1W7aRxti&#10;OmioAJmGedILptowA0gZgAnTm6HN4hlYATDxDkiJdslf/mW0Ysb3+v+//lfAkv89PYHpxUxzKq/W&#10;hJEeIMazNH2XHgAGMMLE6OUvH35c5Kcc/svLN6AKzZMBgPx5gBL5ADyGRosjpYejYRctGvUUZnwf&#10;jnqBR8ql7NLiX8Y3ZXKyFICG9kvHBbLQZlFe4WODXnHl2f5mkn/dMXLoDRCDRtGxd7TqHxAUjaCz&#10;0E71sTGCZtChfkO7DYJgEleBJfqy4rujV9+khQ6M/RZKCBtUsKUpb+GkB+DrdDGuGGAXxhSwguZc&#10;3s0NaLTpG/CHRgG66M38YK7xDdhi/mgfUspD2wXYIry5yDfMOSAmJkfTMOjdN/OZsEwtfTO3+S8P&#10;O7B2KJksYKSBJZ/5zEaTLb+05cSxqbSBhN9oo89Es+XzXximScw4CRTSNnd+ssozNGa2zLv5FbNN&#10;8IiwtdkAZghahLCvfGW7qAZrU2EIXTQu/Mc8YXYxSIABJx9gtFpQAlxgrgiQmd9LSMdAiYuZwnAB&#10;Uwjo4hCE2Xxj2mgsiAsUYcZCCBOfhos1AthCEKOhQBAGdkiz/XQMAIWD2OE/RnyaMJjAFup+Wnnb&#10;PSekKbeyuEtf+aUDqMDMYwAbpHEqjzTE0x7ABgxpA0PuAAwglLpKs816tKm1bQjHQ8vFNwBLC7Pu&#10;+oDz3SGofyNrIxMk79bDLbccvjgI++KLp488E5gBOtJWDu0ECFIWbaCvlEk6mFwCMEHLUc4EWf0q&#10;LG0PZRGu66tdaDPQLtAW6vvzX6j3D2IqpA9p1EiLJgpghIYSUEU70mzhYFdYjnqjMWsnc/c9pjzC&#10;XgFl8ELCHlD8iDBOCkI7tGjwDoAWPmIw4YAbfgLkI/9otwB2frVz+Au+hdCUf9J33Km8dt11l8nu&#10;ewCFdgr/ZcffaUzKqT0AN+Ko56DJYTLHrLp9FfmuTZideR/0OjSsms48A2iAYLQ9tJ++1D8ED757&#10;9LfxaAwCndST8En7YJddBlgBINEfBE1j2rjVj9IwpvFI5j0AiTHawg2aGb6hBhCIdwI4MEsCQgjr&#10;n2dllg6QxyUsOvtKPePHjA00pRxoFl3xUwT0E16eSavC2i33buwAJaXtQmPKZIxqY3SFbqXpGWBh&#10;zIrHX5E0jIXUp9rNyWfSMH+gzZ6LtLVxps7KyvEzUFA65hfjz1ymP5RHfH0HUFXPzbfYPO25Uc2j&#10;5kVzLmfI4qMtZTQfW2cI+tIAygfg+MT6g78ons/6YR4HhpubrRXDCfu6KafxZ64ePNQHAuA74ZGW&#10;p7USb4L/s+5w/Gv9slZa96yh2fCr9RIPag2Tr7A23HoNlaZyiGcDxAaaS37NL1sD16/6vOPv35Ew&#10;8rRmA5S++MXNig62SB0BzcYBsDG8fskjXCbws0G74JSp89MzTh9mH4TdgDUzZ0XrnhPeiy65JOYf&#10;jgfmN+aKEnyZe9A0uPqqKyPs8lWyZMkVAWuYylxw4YUBTJjI0Lyhac81gU0P9A6ISX8UL6m9rdX6&#10;URvTIAOyupTZaTr82DBL4piVg15A0KWVPmH7j31LEBRbuKVFQqDLKUr1Hk2VEpSBJkCUoa3ySC5C&#10;JGHUNbRi7skzzRi7/NEimIZZ8SDQZPr+8DgRyU4+AZUwLw8COSFXmIfru/vKJ58M+OI5ZhwlxAoz&#10;fNZwEDz+EbRjKlX/CbL+M9Fokw+aDOqo3jmWeemyaCUBJ5jqXHTRxZMzzzgzmiSUAMh15LU999gz&#10;Y9BYMO6MYadmORSGbGiTPoe/HHVkwJABxOyZOdm4NjcAI2md4UnGxsO3Mg6NT/ODdJ3GBKQxbxrX&#10;DZ5mTq35V3r4AmkDra0P+1X5dqi1iEmSi5YMcCi+YebPT93Qp/4/8/TTAzahr0svHYCfO1M6ICFg&#10;BDDHL8u19UzrYpyINICYBleAHgR/dHFf9QNtF0BMgJGYuQ0/J8AC/zzffdfd6bOYFlUatFkAL7Rn&#10;pAccQINoMU5rKz995T0mTRXmtttujblT8rr77vrHYe3yaHAB/1oDRFmFB74Nx873Tx6oNONYd+XK&#10;yVNPrpw8+8zTuQAy/MA88/RT+R+/L489GtAOzQJjnn3u2YAqABljgCNuZQAaoqn4gEG/QMiiPeVG&#10;50DEmExVOGGAKsOZL6BmHLndQKa2AZYwJxKeBg2NHpo2xsgdt9+WZzSdNq389YG2dBmv0lUu40ib&#10;e4+fmfqf/rvNMfrVl9X2zMBoO62GWA8oosVg2OmhSeLikRyIwXb6oHpmkwmkoe4FdQSIzJt3cgAa&#10;QElrvfRJR3PnzA0aHU/hNRFBBmnM8D3jEjZx41NmTjRnDv7Nr2vgnRwVM9ovs2bNXJUGbRzmT/IC&#10;BmEUhHHiEge/RxTRp2w1IPevQeBZeTFUzJQwO+qJycEgYZQwPSZ5g83iapG0E8r23xGZEFHMpotK&#10;LXVETAum02Q8gJnNIsgQRtqnjDuBxO4AgYrA793ze9/3/ghdEYZqMrdQ8tFAcAMmRFOmLnEJfBys&#10;2eUAshAiLaCEQIudZ6CKd4tcgIdaEC2CFkULpIWxQRn/W7gEFlh0/RPW3X8Lq/QsukAD4IFnWi7+&#10;uaTVpxK1Tw1pyouAKH9ll5cFyn9lV9d3vnPs+MuL4KjcymyHRnhtw7TLMxBFezgFRlwLHkFW3Rs8&#10;IXi6OxHGbgWmQ945ZabaDnhFmKQ50ELze9/7vqQrrvC0COz2r7NOtWmVR/mUWf9of2Zj3t/znuqj&#10;CitdTIZ6CuOYcnVPO/7d6qN+//iuHAkMJNMm2lD+GJs2BQPEABoACG1yRMOkARCaLw2ueAdCDABl&#10;+F0BbABJXEAWQImw0pTWn/3F9GSluidcpSFMAI2/enHylC4Qh+ZMtFSmpkfCt3ZN+25pgGbEH8dH&#10;i68stGb4UhGmgZ4GV5R7mC9xMvy80195/WUcFA/Hw3+s3dOXNqCZAwD6Yy0ibSi8MmDgtCdA8PWv&#10;G2Z8aFMf/U0xkxhHO2+YPZo1zIn0jyOk9Qs6QI/6E9DGz4qxhdb8N470nTHiu/RoxPiHToEp5gOa&#10;Hxi0T35qmMaxJ1cGICbayDiotNAvevHsNIvQeqWvHJ7RagCVSuMdNe4zhouujBUX/y7CKQt6RoOc&#10;BGMumEWZawDDPcekTDUnSdNdWY0ZYwq9K5d0jC//P/zhj8QnDIZZWVzGB4DGXEQYIIwxTQDMfP7z&#10;n8scqAwN6gB0pAWUMX9Ki/BmN8puFoYnWkSEtBKqCGRDGBz+SAh4gBjCifgEMN/jY6aENYyT774x&#10;DQBIAETsTnNWK55db8+EGUKWi88NAIddcaAGwd13zBVQJsBJzf/u3u2aE5wxa4QsaXn2nzYMExPr&#10;SASx74wjsKVFKAZgEODFs7NO20Ga0siJSvVfWcRVBvn6DrAQzjfxxAfsAIJaYFRXd9+ZWmFO5Sl/&#10;AqL2IMTKi/DlThAmbHsn5EQ7phhRTKa21GaEVEKuPKUvvHD+YWbFjeBagqSy2LHWdxGWpwL4EPC/&#10;lrIDhqytQACCKE0mZWEKBohRXmXVDnYinYwjfX0qrfRVMd/x7/OfVefvfX+y5157T/uB+divwrsA&#10;OIAR2g1AQZND2voPiMGXyz51AWIw0HvtuVe0gPWd3faf/mT7aAIT+IAk4vhu88a1007Dlwzg5de/&#10;OTj/8Eu/qefxf6fkjd9AL2gLYAKci7+ZohdmKQF0iv9wHXjgQfU+NGTEF9fpSpxD40X22WffyS92&#10;2DE0ht6e19KikTU0s5TTNzvF6qutCQfCC8N0Cs8Tuq7/0m1QDbBh/BAgt9pqy7QRTZ+jjjhyct4F&#10;F04WLjonm2P6/mslEON99A1NF6ZFOfa5+kca+hp96Xs0Q5AxlmlOoRlzAqBGWL5NBmi9TfIWBw3h&#10;rwAUfL6YJ/BSgEC0hJZd5gFhMj/Ip+7oEx0K5wLQCIs+zTnmESAJHs434wTNKTufOj1+tKfyRWCr&#10;8shHmwJV0KJw/PMY/60dZpwAfgBBnn3rY9Xlo81ozGWMZxwM7b4ASTUGAWH6zDcAyxerPbQZsESb&#10;GVPaW1lpXH5ig0+kHTNf1v2d7xp+8HKgAx6u1gqaLE711M7CWIvwk/onbbLll6aa3uMUpg2ngI01&#10;yjpqfcOz4FVsxuH1gCXWK3k5NVM4m3jWU3dxhHnDG4YZvE0tm3L5X+/hIYtHtMbqV2WSn80JG23S&#10;9f8zVW91Nr6tE2jX2BgbrYdO5i9w5PTx8bfhhBxAzNkLFwaImXdSCe2HHhoTRJvANouZulxUAq/j&#10;ogEszIGWXH5ZfGM4BQYgQwPhqquuDBhz7uLF0ZQB3BCQFy9alLgnzTspQMBXi6atq9ZhfKU1GmjG&#10;vMv6xZQQHf1yxx1KGN+n5KbDJ0fPOHpy9tlnpyycr15W+QOFAD+/vf2OgDHXLFuai6B2ewl7hGs+&#10;Jpg7EPQiCJYg6zthkYDp9KI+OYYJUHy+BBDh/4WpByemD0dYtOtPeCVw3lUCJMDkvkofyGIH/3cl&#10;fNImkN/QZhmmHe40W1zMSqIF89hwptrCL7AH+ENzhtYM/zOjfEOzZ0W986VBwB2+RO6NgM40xnHN&#10;jhmnkXR69SHQi+bQSSeeGNkPEHPQgQfE9wqA2Npo7rBeGWMAl3Eq0XB7QXYEfuUQl7qA8AGoK6x5&#10;grYvE2zmlcaZdSzzl7Wn1jdzirkAAGiNNE8ap/63uTNA3VoAaFMm8z3TJH5srCEUGJSZzKr86HPR&#10;wkWTxeeeO7nsiismZ595Zuobeiy6QwvAQEAMM6WbaJ3c4Hjj6yc3XHdtgBkmQoR3gBawhO8WgIf2&#10;BZI0ENBATEC7ug/QgdNe8W5KPzhxS1yaIzSwAuBUuHb6C8C59eabA5xIB02KL12ABiDGN+WhDUJD&#10;RBo0XoZ21kOTh+oZ3XZcJmkxTeKct+gSnToV6Q//9YeYHT0VDZkn6v2/4vPlkQrbvl7QlDjPPPN0&#10;NFeYKDF7A7Q8/AiTomESBBwBqgBPlDv+aACC9d27dgDUKAf6YwIY0LHo0bNx4rnrBJAaAM74Lw3l&#10;aSBS295f/+Thn7Y3lqQf0Kfi+GacBNiaasNoK5pITJMAsO6rsWvbfffdQkRAGUwNBmVojeybb+wc&#10;IXwIHOPhDpjhxRoCSeuFlgqTo3aq671BGsg0oGbu3HF8FyAmWjL1jVYMoIVDJlo0J9XkySTKUV/A&#10;HL5jEPMJJ54UwgbmMI2SPydYcRhcFw0boIx85E8rhu3gHlU3ZY69YA1aTBZmA2qNYeFTgJ0vtV8M&#10;za92GceTYnAwF3YnMAV2XhyP2Dt57K0xDnZ3LJquNlMi5GyyycYRXghEwAhHXFPVJ5DkSOwSUgAN&#10;JnHCS4ShdYAEw4ZWnGG+NPxC2CkgSAE07Jj75mha3y2YzG8457SgRqCs9AJI1MJMyCN8AlAsIPKw&#10;6Fn8hAW8SJvQCGhheuHZAittQq2FVlruFlDfpC9ti/yb3/Lm1N+7fJTPjjxh0TcaLBYtaXBkKg31&#10;VB8LmiN/CYLSAKgAbMRvZ6jK57t05WcxJPjZVeEkleCobtKwOyNtQrW6dniLvzLoI++YEG2sTwiv&#10;BOQN6p++UQ5MDUFZvtIDkOkr6SlHC8b6m9lWBORqT/VXb46Z/QcuMUeyK9QmYm9685tyPPYf+z2h&#10;FfPnfzm0VAAgMUH6E6ck9ZHXw28MIERaNGEAHcAJ36TVwEibGzWo4+hq4YAXNF+E9c/pSr6PdP4i&#10;QA0ARj7AD0zUMBn6y8QJwFPl8R8I4hl4JD9xpdMnQbn8U2dpDQBmlCM+XeoSxl25fH9Bpc9xNK2X&#10;F9ddWuojHM0XZQHIYASF9w8DCJjBiAIP0W2DMdSj0SzNKn2Bvr1jYNG4b8BEoAuwAz2wo/cdIGjH&#10;UV8CPtRD36NnAJ4xZOygX0yynRb0BZBpsEQZjD1jNWDhlD6MYXflMI4++KEPrjJpMkaUg+kR+ksZ&#10;i5ZdyokGjXP0rBxOQEL31G2BJmjTHR0DTdCyeQYd046RBpr1T57omkYXM0rzlfeNNxrzmfLaBVc3&#10;AsBHPlLjr/IG5mxUafIjQ4X+Yx9bL6ZKnjss0IZvLQyq+RGDLX1CBGGQPX2DKYQEgg9Qpr9FwCmB&#10;ClhDSMEQmYsxVBiyaNBUWnb7/SNEY5wwVDQdCfEEN++YKoIn5o0A6fhp7xh9wqnTFwjtmDbfrA0E&#10;2T6y19rgDjzBaIsDaJEHoQGj59hlTJpyxBdECWaENoKWMgP4gTcENgwg0wZ5SEv5lW2vvfZOeH5i&#10;mFhJW3haOGE+K6xTZAAbLUirn3yY8RC02K/TRHEyCwGvmUlrVfzzVDrSZE5BE4HplyO+nfShD6x7&#10;2iC+OQiw9Y3A61hwAra60EJhAqF8+ojw7RhxZSRkEjqVRbmUodtJ+7oASEzQlOsblY5wtHiEkZd8&#10;R3sDMAYAlnJU/tZubabe8SlT7Q3YIOw6BWmP6gP9hn8BcgBNBtCxXxhmYIzTVzxj1BtI8d3upm82&#10;beTv5EjAywEH7J/NHmkcdtjhKRegBE8hvHzRiDzdpefOR8ieJRDYSdWvgJmYgVeegJiAQvVfvzN1&#10;AuYIo/33qvd2LI1H8V+ZaEh4B/TYSEKPQD71p8Uhrry1GT5GfHmjvTbp0U8x5ak7sEBaykXgjVZy&#10;8W2Aq11/xY/eACL0A3ozFvW3+P09AFv1sX7BH6E1/luACegC3fX4DhhY6RB40Ip07E4Lg1b1vX/o&#10;Vx93Psopf2PH0enitCCFL2PGiJ7RFzBFPrRx0K15AiBkPlBGF5oTlikbmgO0GIPCKIc2c9eejp9X&#10;fmGNWXXWjv4T0rRngKBp+vhG4Il20V7Cie/Zv5HHv2TsqKPj3M1z6gMkAb4ALMyn3V42+8z3tDII&#10;lDRt8KDWoF73rDl4wk/V/O+46JiL1jxszrceMEXj89DYBUJJw7ph3cLv2JDAm1mTrHeAFGvm61/3&#10;+qTL9P3Vr/7rnMKJf7SZJIzNBnebJrSom0f0jRaNMr7lrW9NGtYPdbG2Kfd6tXYBatSNcLzZ5l9M&#10;u2RO+9nPo8XOL+RRRx4RMyMnzyw855z4EDnt9NOiadAbuMCPGSUD2PilgRIHsOedF00EZkjMP+xA&#10;M7UAyFx2ycUBYq6oZ0cG8xnDPOmyyy6NxsK5lQ/nv3zPzCnZwxii+WlDznpqzXQ0d5zZV7s6lt4c&#10;TevOiT1knjPPPnvkXwL3VVddHQAGEOR44tvvGL4mmJtEk6Ce7Z63QE2Yc/Hh4kQbR+8yq1j55FP5&#10;PgCYx6MxAJAhtDIX8h7tlYeGvw0mTPy8DFOmIaDyR5P0Cbv1jUaAuNIBwgB0XOITZoE4/g1zkZWr&#10;/M/4B6ghOPtPaAbwEOTb14bdf1oUTDSEY/YCiFm2bBxdzT9MwJe6mJk5YWj4FT2m5qX9oj0KkDYW&#10;HZ3PWbIxS1HgkJIDbfaTNWlL2YynrbhPzZfmx2gE1ty47bZfCV+CZ8H7M8c0R/ZcYLyad6xJ5qXe&#10;ZDDOzd/mXxqw5v2Dppv85le8grXE+gCEyYEydSffnlv0xz8MnzeXXHpZ/MIA99CWC9h3UYVBl9dU&#10;W/BdxIErn0GXX3pJ6PSaZVfH9EcbohPC+zjV6L74hmmfJa2RgW7Qhb4FCrgPkGaY68S57B1OUro3&#10;YAMQAXACmHngwRUBYRp0ebj6Ct0BFlZUWuJLK5o0v/3t5LprxqlfyvDEyifrWhlA8LHHXY9XOncH&#10;+ImPlRUrVoF5wIz2/fL0008FhAHAMEFq+qIZE9BjCsSgLeZLTz/7zBSIGeCPtLXF/UWDd9zx2wAy&#10;TKL+uA2AMwFUHhhaWuoBEIlWyz13BXx0mpK4ACRj0WlH0ld3bQRYZOoUULPCuQd8XDFMn4A66iiO&#10;S173/W5o3bRGWICs5csDSt50ww0Bwu6vMq7mrHOEY+fDQhwnbZ6LsLxjSHonCOEhOEQO6GAGZJAw&#10;EQLYAGEc13XCSSfFVMkkBJCZRW2s3i3uR9ZCf/RRRwZc8R+oIoxJ1OR59NEzAqr0wOI02CUsBNx3&#10;adGiEQcYZMJzhz57BtKoAyAmjn2rDr/5jYEDtdw3lzr10ZNAJ4zTYKDHaRSDqRm2ygaqhctCGgZj&#10;usj7T8WWoIHhIGwQWgAwdsUJHWuvvU52pAlPBH7gC3XGj6/38QhMhDgXQYrwRSvGQkXjg1DmO/MY&#10;fkmEI4wRwrwTJGl8EJw8Wzzd7VzwNwHcIOz57soOfn232BImA8jUwkrYIvwRLAl90s6CLM1aOAmu&#10;hFyqqNIgZNp5twAxcUh9p+BF1wfoFHCj/mkf4Ach0LvyEwyBG5ydeX9+974E0BIQCa3elQVAArzC&#10;lLSQyREdQQ9TskGlveGGG6SdTbL5Xu3NnCLAyVoDiFEu5QXeSONTJehSNxVeXwF09IF/3k3WzMzE&#10;UzeLL+0H5RVOufQVYdYOkPJqy9yr7bVlt212q6pN9QdbY0yKYyAxLsCJNul54VT7pbVEGjBxtTYJ&#10;EATAARQBgLQ5ExCDTx+gBU2aAeZMtVum77RJxB+gyJ+PsBVfGTzLv+MpB5DEXfriKFeXrUGUl1TZ&#10;lSdp1D95+AeUUf6hvfLiACnx51J19n2AOMP/jO/S7AvNYSqVFXDEDEocd3kyRXIHyGD23viGcfwl&#10;wAsdO00Lk6edqVFjDGnLYEj1H3DFmNAnzOc4WNZX6MW4YCYIhNRfH/rQ8PVibLlo0+hT36SHBtA/&#10;+txii38umhoOb9u/k7ydyoQm5Cs9gA5tFO9Uw5UpYOyUhjCsG2zwifxXHqCLu3/SFh6dScOY4vwb&#10;nfquDv6J0+PNuzHkm//Gn/DR/qnxbAwHTKqxp2zmKoIA9XZjwQ6SsUITxvhozb92LglkMTca69rB&#10;fAisaZMFApLxJCxhhJ03ZhszZR61A2X32ryKYSLU5F+9E/z9xxgRvnzDLJmPXYQ0whCGCTiRne5i&#10;rGhwECIBIDQShBPefwIXsyX+Zph7YNgw2TRmPBNMrQPWBVoXnK8Svv0TN0dXV3jhACry83+YLQ31&#10;5ZykU4KOf4RlzKAwnb93wl4LhsrpPw0QZQMwKYOwLUhjRGmZqCcNEqCJOomn/t+aAjTKBBjyrB2V&#10;wUVbAPNJeNUe2tH3H039t2hbeYkjrn4jfOozArbNCIIj9W3/CcniYI7FUZYIlspSaQvj3fe0RaXt&#10;rr6+M5VR5mgKJOz3AmBpI+2o7hhpZRZPOwIZABb8rAAmpOU73ynjyOkdA6rpOyAJIOR5E6Cd09/A&#10;HM/MiDD5/u1fAh9Axw4nbWB8g8s/J7YwQbIDGuCm6MCmjjTEwaA78Uh5lM/uKQ0WfAZQCDikHOgN&#10;n4F5lw56ikZP3b0nrYobEKrKxUwOjakvelBW4Iz0hFFvoAwzG+GE901ZtKM+QIvaEoioP9CJMcc8&#10;zbgmjBMiAFGHHPybCDd4pACcaGw6tlqzyjMBBfjRoCnaoX2mf70DVo17oIMw5obMDzUfGOfARHwU&#10;tX8AjviAP3RivANdBlgh3e9PflLjQL7+K3s0X775rZyahGZcaAmNmlcANV0utChe0yJ6FZ7mkTnC&#10;NzTYYdAcUFJdXeKHPv9onhFWPOEzNupittRhjSHlFlY4z/+ftqy2057+Ka/5UxraRN3Mk/hJcyhe&#10;Cu9E8xD/Y034PCC85lPO0IHqQBRgP14Gr2LNocFLKxfAY/63Vpn3jSP957vTngBC/PSYz4E5tHit&#10;e9FiqTXOOurABhser3v96wKqWJ/9A9Iw+XUHzFjbHRghDg1Ums7+AWOEszZbO/GD+GDHQVv3lAVo&#10;Zr3Qttra+HHyEFOPCOWzZ8UfDDOP00tYp2nAROmMM88IYLr3lG45diU72PQFwjA3Ymp0FcClBN4c&#10;B1yCLiGX4EsjhUnI9fUMFBimSldOLr7o4oqzdHL5FUsiNB9/4okl3O9Va9xmKTMQpnlfaytaoDFB&#10;y42/SuVgPsXURjkuK0H8sksumSxbtnQKxCyd3Hwzk5Dl0XYhCGfXvp4JbGM3fgiBBMf4wCihjTkR&#10;IRNoAhxhwhEBlwBY74TXmCzVHUizgp+MqXaBf0Ad8QmNhGu+Lx52rzC+MUsawM1IW559J1S2cOxZ&#10;GM981tBykD9whvAL7GEyQ0inCcC0xclQBGdaB7Q+ADEc9V5wwfnRagKy0WQCxNh4nzFzxmSffWt+&#10;rLncEfLGtHnF/GEuPPSQQyPnkQ3nlowIiLExz+/pj380HOAb79ZJ8xC+xbhiZi0d8wPNSr7jmHgy&#10;VcrcVvkYrw0KmwfM68wNwwfsxGx0WFeYy8m/46QkygFHTY4qeuRAmoaPi4aVk5LOOvPMaEWhQ8d0&#10;Oz3rsqItpyItLfp0B9AxScoJSbRX/qjtAFhohtkSIR6NxPfIPffEVCdHhD/AVObO0I32p7nhP1rS&#10;7g8X/USLA21N6Usc4QA5TKCke9eddyU+EINmS4CemNgwVbqjxs4NAYSYIQEHA5igy6Ij2lVADT6I&#10;0J24aDhgT9GfcMBCAMwAEleGdsRDm/75tgqkKVp/8IFK79Gi/Uo/dFxh1cmlvPJBk+7oL/8rPwCK&#10;vPl/EdZ3wA16Rv+AGO+AGj6YOMZucyzfgVXaxvi7+y5aQ7cPIKbqQftLOqN9n9ecGeN2mCjJV/m0&#10;WffDzTfdkHJ4B7CtRlMEcBEUD0hShDyAmH0DXhx51FGTQw49tP4dUZOi0waGl2jfgTBUsdjwsaFk&#10;AiQeQGb//fafOP8dSNPoII0ZoAtAxkTpxCWgSsyQZs6M7xhgDJ8x7OpOogVz/ABhhAfeAGJc4jhF&#10;yfPz/mOGjSAzp9g4V14Gh/xp8fBmrbyYKzbeTj44sJgrjBbNIAwYxsqOImYGA2ogY0gsXhZXC6nF&#10;2+C0o2hBDZMxVfcExJiYCTnuG2ywYYQSwg+B5lOf+mQEGf9pbGThrH/Dz0MJ9jW5E54IW4RE8QhP&#10;FmImToAEizHQgYmMRc0Ca3G06AFqnMREuGT6Y9G2wz/MgIZdsPRoogBx5AfZjxC49kcC4ohrIQbm&#10;iKc8BEqaHSPc2BW3i49JsLsx6vapyWc3+WzqbWE14UWIq7s2aPMJTgExEcIBa/zXDpx5snfuNgGe&#10;0CwiFEb4K0bEd4uedrGY2/UBeklPXhZGC6Q0xHNUon92LOQnvnd5yk+ZxRdWWgFo6pt7g0fCtxYN&#10;oAdIBvzSntqOoPvJT26Y/77rV/0nDsFZm+qXFur1FZAB00Jz45WvelV8nQA6gA52mYAZ0Tz5M8dN&#10;T4GWPx3HPPvuPny7/Hn9G75fABgc7gEvACnAkGjV1MX8aGir/FnSAriIL6xLfg24DEBmaMTIX1iA&#10;D60Yask0X1784pfke8pYYcWRHs0baQFeGmgB0LiEf/kr+IX5q/iC4VMGuALYUX5lE9416jfAHHdt&#10;5ALEAJuYRmEEHamJ6cPsaTtADCbRbp5vTPe8YxK96wN0H2Dkn96bftIX+hHzilF0edZPzZDKQ376&#10;M7uOFZ82i+ces1/bjjnNYMo/+tFxlD3g1RiVjjh80qAXoAqTN+NTfP6HjG/pGV/oZYCia1ee70k8&#10;YbOzWbQ9QJZ1Aw7a8UT7NMiMUTRofGLi0TGTO+MFfXrGqKNpIKjxIg+gDwBUPcQd44GfmAGmCouJ&#10;8Sy+Z+M49xqjAaE23yIChGdji5BAIGPCZOwxK8Lk0HRhtiBsTvepd/OpdgO0eP7ytkPLgkCGOcIY&#10;EVCEaYHIfGzHuQV7gAKBxz9hAB2AEeYZGCnCqLuwgIoIjhWXJgZAnjBNk4SgTKOGhgnwAxiCCcP4&#10;DYGWWdJw/D6ODh4aGu4AH9/lQ8vSf2kyaSB0BVCp9JigEPiALuP+H2HiU49ad+wEByCp/JjdYBJT&#10;7oovH/VURsKrb+orvPXIrjqh1LuyczZIuKFFI55yaHNtqa0i+E21DvjWEJbJBC0iO+7KQ2j0n7Ah&#10;DJMRfaJMrckgjJ176atTa8V4x9R6dikXBld7W2N967S6Lwneac+sw/+eE5CkKQ7QglYI4MFzQJlq&#10;d+BINlXq7rt+JJgBTLwDRZgT8QUE9MIbAGoGQLPT0KYpHoCmSjRmphtRBxWfsOtu/MPsHYeM0nFH&#10;My6nuYgnP/yDzSpxmTMxGUKDzBriu6b+C+dd3sJh5AE9vvs2QJ5dkza664tgyoeLuqNt7+hQ+0gX&#10;vaJNDoHxKAHtKh76w8Poa/2v7Z/X4Pha6J/jSQIMDWJ100fCfKPGl3D6Nfcc9/ofw4/CV7cbWsHF&#10;+yStugARaMEYNnalQdg31tEJjQxjowEHQA2wD4Ci72kaAyUiCBX9GafSU3bv4qEXdGiuENb39glj&#10;vAB60Jx34Y1zaQQMqbAuZdBuaE2cH/xw+G5Bwz2OtKF8hB3jaACo/hmrvitX0y0aN5+ol+/aH1gl&#10;jrzMZ+qpbPqJMGmsAaN63fAOzFYvc6+51lyPN7SJZvPLWkBTGA9JM0a6+BpzPd6DOVLzjYAXfcQ3&#10;hrSYJQF+lBnvhh+Vl3kaz2Ytwa+8vf38/cM7Yob7mte+JhsPNk2cYmhNtUkHuAGy2AShCePf6+vZ&#10;9zXWGBsdtFKjGVP/rKM2GWwEEoStPfKxHgHDAGT4amae2RQ+6MDw9kAVvmAIt46iXnTOopw8QxuG&#10;DHH0zFkxrSMQE8ZPqTDzS15YvPjcyYUXXBgfHMyPgC5OnqEVw+Rj+W23Ta6/4fr4auC3ZWgmLIvv&#10;GGEvveTSaLJwokqQPumkk6KptUGtZ9Zc66E1kPaXNuW/ioUB2YPswtkvfydOSjpv8eL4QAFAcNaZ&#10;o4FLqCbsxi+FayooDsHygQhvhGNCIKGQ4PzgigF8tGZBHwkcvy91JxDTSog/jRJahybMMCEaDn6d&#10;bPToKo0XYdusqDVf+u6/8EAW+eXY68eBO8xBaBjQplkR7Rr5C6ucvuWUmjvuCMgUvyYllDL5cM+R&#10;yMzCli4N6KV9mEJyWcGszJHkHNweM2dO3EhwtG+8GSN4A/MLgJncSmGA3HfwwY6PHv5B0QJzVuuG&#10;eOYEm0jojExgvAD9jPeeT9xpY23xz2OzyHxgDTN3GsvAdfOsuX6vvfeq9H+euf7gg1lg/DrKC/EL&#10;U7Kpk7ziF+aMM0Kn55137mTRooUB9PjDyUlJl1wyuXLJFdF+cSoRuuO8GUiHPmm+ME1Co/ERc8tN&#10;f3SU8t0BR9AGDY4h+A9QBXAw6IWT3NsDDugHIAxgIP1VfRtg4l7gS/VRhWW2o88446UFEx8slZZ3&#10;plF3VlwnN9HuEOeaKjcgxiV/NPFQXcyK7q/34TNoAD5MhqTdmlfoCRjz7LPPTp77w+8nTz31VACZ&#10;vmjDOEGJhoxTlh6ssjCfA26gudB91UE70ERRd+n2O+ARQALUlO8AWfh2GSZ67rRnhAXSAGR8965+&#10;AUnqO60baRqb0ldHbRYtsnpXtx4D0my6932MTcBmOw8epmL6IMBUhWESxm/PakAU4ARgg/rtIUVU&#10;HGI1QMNkyL+Zs2aF0JkwIT4OsUx63hEf79Q7F+NxRI5rOywMhbShg50eoAQYw0Ev86MTp6ctxXSp&#10;7syPmCkBZObW5Dp71jiJyeCk3jezBhsbUVo1zJ7arIm6onIeeVRdRxw+HA3XAJU2fzIGs4lxXEcG&#10;Pad2C1w6ospnwgckYbCU02DDAFqgLeYGKAYwzG8x5hZWDDZV2O0wDsXUYlAscASOLbbYPAPewKfy&#10;CQQgBFkIfbPzbKEk8NC4IHCtWwISkIUwROghvAEcCFUuQpHwnQ6hjemCBZrQSEC0KPQJQXyk2AWx&#10;0I10h9+KCHH1bqcE+MMHijIRRGl78HdiIbaAMksBtsiT2ijwRrnVjRomW00LuIlrm1rMIwxW2aHN&#10;7I8tUI4CB674ZgIkpAGsaJEQ5HLEZjFqABnX2DX7YvJUb2CG/DAgTD76dBcTKVAEaLLRxhtlt36E&#10;G+XTVlRu+6QA+esL36TBxEJZ5fmJT2wwWbe+YVIAL8rLx4VnAqVnaWB0vEufAKt/CNEEZIIzbR7f&#10;9A9BXx/Z8dF2tG3sEBHyCeU0kQAaQAsCP/MjQAw6ILAzSfIPKAEEaSCmgRLgylsqPSBMgzGt/dJg&#10;S2vMAEr+4q+GU9uR3jilSXrMfOQzAJkBmgBt3AElTIQ41hXWs7BAowZHVvtf/yv5vOQlL83dqVx/&#10;+Zd/FQAHcKNezImkLz1AjLJKjwNe6dHWUV5AUoM38qT14l1ewrYvGPVw5OWb3zx26pTDbpsLw+fO&#10;P4t2xeQ59ev1b3h9jYWPRPtEP2y80XAYyE+MPqTlAngEWrZvFwyo/pKO8WBc6DtMqDvzOU5yOZdG&#10;G4TT7b4yjlPdaKONcxcPfchraOe8vWhzzWKihwYY+vVPOd/7vnF0tiPR0QsNGtpbcchYd2PaOEVf&#10;AB6ADiDJnGNs2yU1fwBpXejbUZsAGRd6/AzaXfejg/YrzQZi0Lc5Rr4YfECmOMb7BlPa99/YcxdG&#10;Hh/80Jph4I0J/wgB0jY2I4h9edsIbcau46s3qriYKO/mSxcmFqO07bY0ZbYKAxVBsYQxAhnBh0CL&#10;GcIYEa4wTkMA+kEYLYIqUAY4AeigLcAPya677V7/h0BlTSIQffffvhsfJOZv7+I3k2VuJ+jSmiB8&#10;EZh87xNrgBwEZ75olIvwS+OBFoO1Ajhg7WCOAUigoSBtDF8LdhzM8iGiPN4JfsAWdSWIOWEFQw+A&#10;YnrDkWsLfMAg4Wg3YBCZUwAZrFEETOlpH/Ua5R9HYEuXwAb4iklEtS+h0NpFgNyi5l31S9tUeMK6&#10;fITTfvLGnGofJmUANf5aADjSUA6CMaEvdSqBtIVR/UjIIsB8s4QsZVMebcdEjWDqwvgSaLWb9hZe&#10;may97bxWem3Wg06Y2gAx/GuNkDjLrLUccBJwZKedpv+YI9GI3Sd9CgSJo8XiZ/QnGsIH4FvEiSbM&#10;bw4OKCN9/SU94ZkeAGm82xXdb3+awnuHNlrr1oketIeZRgFr7JTTypW3tF0BVip9zDwQyUlOcTJc&#10;3/QfrSqaPUAc+YvP3EqfoDthAEjSbJplHhFgs9pGfH03wDzCxvAPtIXjor/2L6FbGjF4uEuXXBWf&#10;fcqLZvU/oFBfGSNMfKSr/3pcGqfuaAgAgS4i4NQ39GbdBSz4Z733DMSQDpoVxjfAEmACKCOu8SNf&#10;NGQe+eznP5dn8eTtWX3QPNohnDF1Qy/+Axf8N18Yl8IDa3q8iwM0Qm/iaAN5K6eymEO0X48p4dEA&#10;vk+ZaZCZe5jYMUM0ZuXhv3ElD+mqg3FjRz5jpMqpfo7qxjulLNP5CdAjDZplW1edzevWLPNvNtWK&#10;TzRPb1VjFeCOT6TJEn8XNe86lc26AqiJyczHPpr52DwOsNm0eDabEHgYwC7TDLwJ89F/Lh5OfuZ/&#10;/Oib3/yWrC2r13pI89d6Z52yDluDrbHeaUm3afCbau23AQKIsQ6Hz6n1UxrWVT7krOFvehOQ5p2h&#10;DQCf9QzNaFdtgC4ApWiSZhr5wyEfTpsh1NIq6GfaBgEQA4TuEgfTjjAmL5xx+unxzeIYav5fOOol&#10;5F4fwXJ5tAquKkGY5gFwBFADHCAQ006geUB7YcmSKycXnn/+5JwSpAnXu9bY/FCtveGnq82sd/oM&#10;IMzElSuHg0qWcvT1woWLcjrOJZdeMrnwwgsC9lxZQnhMTKZ+IqINU0Ii0IUgR4C0I0+4ZXoyzChu&#10;LwHvzgi0hE7+LJ586ukIuwFACMElmMZ3Swm5T5UA275aCI2ESFoFTz65MiBLNFfqv3sDOs9/fyhx&#10;3APIVHpMN4Sj4SBNGgeEzZS3hNZhtjEEX+UGDrQGgIvWRJzGlgB63XXXpp2XXbNscu45iyYXc6R8&#10;2WU5fvy06k+aTzRjAG5zjzs+Wnbb17pnvDYd20gw7o46ekasKPbeaxw0w2zUnI0ejE/rxbY1jtvU&#10;z9Wb5KwZjDc0x+IB/cWheY11a5l507jFR+xY63A26Isf4IOIxhMTNCfskZ9pE1oXjip5kkYPAA6N&#10;nnte0U3Vi4mc/gfqnVPfAX59IhK6vPTii0IXfBg5tnrJFZeHDmmnAGRoxVw/ddwLKND2N90wQBH0&#10;QLDnhwV40n2g/QPC1HdACjpDSwA0tOKOnoAq4gBvmBOhexobTs0CHgyfNDcHOATKyEt6N914Q/pU&#10;GQFE6ffKH7CHHmmuoA8Xx9Ix5SkakjefQv47nvr3f/hDNF+efubpaL/wHfNo0R6tmGh6VTjOp9Go&#10;McD5NGADkAQwUUYmQ96Z9gFdAINph6rvoEdtck/yRsu+3X7bbTFBElYZOy0AVzvrlcadtzN3un9V&#10;uw1zr/tTh8Qp+qblg/4bzDEu43PpgeG/Rjsri3EMiKFtY4ww1buzNWLiaboICNhiUjuEj5ea0AAZ&#10;/R+44Z+7f8yAgCzUWO0sUW1FkNBJDMacucdmYJhIfQfa0LTZa8/dA/hIi9YKLZujjzp6OOitdPmG&#10;AbDQiGHe5JnTJhox3jkI9uwb572+xXfMccclTeg4RormjQmcyRIACXAUYKm+C0NLRtkOrkGLAeL1&#10;GjOEMcNkUVN2igHGBoOGIacSbIdjqLR+L4u1hdpi3oywhZedK0bAwDZhYAzWW+/jEehN2u4EG4un&#10;41yBIr3T7G5XooUnoIGwdkeEBw4AGywC/Ez0CSsAFeZCFm1ggMmGAOhiiwsoEFYeFndqoTRqHCFo&#10;N5xQKIwF366Kd0IYsMbOCSaK0ERwxHxhntSTZ391tOOFScI0YcwJVgQCzIbLd4uVuJh7cWPCUOkS&#10;4qQHhAEKEfTs5BDW/DN5aoto1dR/7SC875gKgiCGw3+AjDJjjPwH+iibODRyCJjq4EQXaXh2VG+n&#10;Tzj1DMAhVHyh6hdfNNWetBho/wjTJksuaTrVBhBD2NUfNIf42eAnJgJ/MSzANSYwhHHCNSGdqi/G&#10;JicP0TR5yfMObtsEh7ZIgyx9ATYGyDLMjl7wwmFG9L//9zh5ycVcSFqu1lwBskjLRRNFWm2mNP6P&#10;o6GlBQwBmggDJAGWKJ8wA4h5ZcrcceTjuf3QiDP8vbw04IlLOHHF88zPDOZNPT0zUfIdwxaQiJZP&#10;lYPmDG2XlGsKvLjTcgGyAElcmEiAhxO3GqBE093+GQf/+K70D0BEf3n2z6Vf7NhhWMXHRBpDnCE2&#10;qJL0K13gCcBmaLR8uOhgw9Aimt70C5vWWB5OpqUL/BFOPGVBQ8YYxhewg3HGaKMVZlEAUc+Ano9/&#10;fL3kS/vlM1OzJ2VrDTrAKlM+380fLqdmAGDRqTqjc0y8ucMcIH90jbExToAxvqNn4c1TYcwr3jAV&#10;HNphwNSew4wpY994DYhT4YGi2oANd/uKMf9xfO6dEE/gMgeYF4wxc2UYopgXfC/tZx41fxCAMEQt&#10;WJlnzSHmGgBDTDbqv5NNCI2ABxoAgBYAAPMhgDrh0jxuZ02caFFMwXZgB4GKkAbAIXAR5oUFiOz4&#10;y2EqYt4n2En33/+d0DROpjH/Ayjkxdw1AiDhrsqg/NKRJoGM+YKdPOkBB8TDLFo7GjyRpnbwndq0&#10;tPgA8Q0zSuAmMIrjX+enPfoCLGhjaQrHnEN8GgYEQoK8dgIsETjNvfoJwwrQEgZgo53F02fSkSan&#10;wvoGuGQ93Gqb6r9iWP1XZ+HVK8KlPKsMvT5qK3UE+PivruIwoyIMK7u6qk/i1p0KuDRoNugzbacN&#10;pcNWXzhr9QBJ9k+70hbBjFvL3Z2OhAYAJf4DT2KCs9+++QaACTBTYf2LYLfLLmG020Qbn0PQAogw&#10;/QGAHHbYEQGFqM8rCwBo8EBDa0YadksBM05hGqAMn3zjtEqmTv71RpB8AUZ2dAEw2gLIoq7oIaCM&#10;eFWuPpEJLaNTtE8DRtujN/ngW7QdYEwfAAH0MUH8xHnz6+Jb45ic7MLUnFNMeaBzY/JrX/tqQAe0&#10;iz6MUaZi0tJHhH9rPRDDmHXJX1+bB7JW1xwTvqDGMPBOv6MvtIUe0BAfKU07KWf9A6C0MKUsxpJL&#10;nWzeKA/6AQIJ0z6VGswAJvrPvx969f3zVSZl86wfCXPiMjnIGK52ln6PT++uaMtUObWl8jfwZDxq&#10;B2UdJ5rR1OOb6msBZIQBDo+2HEfF22hiVoiW1dUlfuZJbZk5dZPwfdYLG2AAD5to5umsN7V2fLie&#10;/7bWIpqQa5uba97033phLbTuWDe2qPwA+dYDJkz+AfTRi3rSYt7uK06m2jphrBVb13i3EcAnDC0W&#10;vI81rE9Ssva5+2ctsoZbx3yz9rYGKiDGptQGtX6sUXF6Myomu/UOCOI3CO+lvbavMmlHNI+PJ0dw&#10;wnpy0elJJzoC+JTJwhJkTzju2BxvDPSgsW8MMVOJpvyxc+M/xnHWl5Wwu+y666YmSNdMbizh9bbf&#10;3p5jY2llcJoJdAHERFvmqivjM4aJiMu3pUuXxr8MMxKgyswS/PURIMz6yG9Z+rDowrrBSezZi86Z&#10;akWcXWVYEsCB+dPVV18d7ZuclHTrrSWYORGJ34hbSvAbJiIR+koQtLNO6CPY0ZChTfDwo+NUpCee&#10;XBnBlsC7cuWTkyefeipAC2GVL42ALHUxX4rJUn2nWRBfG3VFIK1vT5Sw+0DlBXAJiENILoHTP5o0&#10;zESGqdEAboAqykNIjalJ3QPA/O7+yT0loBNICayEdRctjJtLYKfFATQAJqj7dSXQA8f44uGXR9sy&#10;1eEnxtHjZDyb7Zlza060nhtzgDs8i3HNV0usHGre5aqC7GaeNq87XjrjsvoE/08WA/Y1z4/XIX/0&#10;hoJ5qOcNmn5AW3Oq8d5rJz6jtRStK7vX/OogG+sO+jvy8COiOEB7C0AY87mzF8ahNABGXd2vv/Gm&#10;6QlJV462KBqjAXNbtRWgkMkcurztttsCXNE4oTVzR9GKZ9oeNFWYKdHk0M4Ee4BC042TeQZIMwAF&#10;/aLfgAJ30ZJBOyseiHYVfyvAAYACsyP5AiYAIMMHy3DkK28aHPdWmjS5HMsMkOFTRj/LC60AT1YU&#10;HaNdNPPYo0WXAQefCr394b//O3T4yMMr4vPFCUpAl/h/qTArn3h88uzvnws9ou+hwTU0tqKdVbSJ&#10;9tUB8DPGx50BVrQLwEN9PSsTgOnRyo8PGRo1994LzPxdaDLAVD0nXrWN5zjUrfrShlGHAQTdl3Yw&#10;doy/mCFVHgBIwKR4wriUKwBpxTWejSXhXE4Su/vu6of6rs1pOunj1YAg0XiZOTMgBTCjnd4CYAAZ&#10;ni3W0V6pd6BJfL/Mmj2ZVc8mzL6AM0yXgC8HH3JwUEIXZgTwAZAxWOwWAX8MIuAOMyj2dbRfACUN&#10;wvAP4w6gOXbOnJguxZGv97r4kzFgld0xZrOqjOLSkFHuPy6z5+dPaPrNAIpqoNOQYYvKC7b6Y+Yw&#10;bn2MpYFn0YaGWpRNAgb4Km/40wGPiQwDUc8W7a98ZbsMdJOAhRWoYHF1eTYREHAITsxd7Gb4R6Ay&#10;UVi8CEacYH7yk59KGoQhAphFgJmCsMJ89rObTHjUtxhL0yUtghxgx67Gxyv9dQAr9Q9YY9FmVkAg&#10;BCYQpNxNXHYrmAJZaDBa2eXCeNdEqD6YERdbbDveGHQTpX/QZLtK2QWuMBguDJRJzjdATey86yIE&#10;/vOXxmlUGDeCmh0ezwQ1/7WV/GnhqF/AmPrv2aQqLEGwGT++X4QlsElru6mgYRJWH0IqJ3bC0pAh&#10;WHZ/MKdImSqMfD73uQGIyd8ulfy8a3N94E7YBr54dumToUrM6bATd/5xlbBP44FWhjumiAaJ3SSg&#10;AvAFIAHI8M0zQAJgAjgBYAgzwBgOfcdJSkCUBmpyAlLdmRABRfxzB7L4HjOnKVAjPYBJ+2tpjZS3&#10;FaPUWjWAFHGFlc4Adl40ednL/k80TXwHoChztHDqAiwJK91cL3vZFJSp+r1iHDNNWwYw04CTdBpc&#10;Um//Xlz/aNFg6Gi+YO6oN2P63GkV+YaxwwxiBLU3oAOzql8wjN7T3sXQYij1hTvQpsER/zCMwvkH&#10;BJEmny36zbN03I076br7Jm6AjPXG0ZbGPjqibaUMmGHhpcmciTaLvOXDMbZ0/MOUAmOMR+GVBcCn&#10;TsARTDIGGoPsWThzh7jmC8y5d+kCeIz5BmfQOJpsIBLw05otvrloiQkjvPFAw8WcYM7h08qcIhwt&#10;G4yz+cWcJB1jR90BMRvV+3qVrndj3FiifWKOALIwUSKUGd++EcQIei4CUwSjYoDMF2OOGU5kW0gj&#10;sDH1ITh5Fmb4VRlmBjRPgB/mHO8EK/M2ZotwBUgAmojvP+0Lz8AYmjfyJowS9l3iu6Rvd8w8z4cL&#10;5pCQ6rt3gpU8pAVAcBfW+kHoUQYOfuWpbPzOSCPfp6CQixCsDcTzneaHXbvUJXmME5MIkb6ZSwnj&#10;8vJdeygH9X7/u30IoAQ+4It2BChpY0I0wUK9Mz9X33zj6+OY6RZ89Q3hkaAZ06fKh+Ak7QbNpO1d&#10;PxG0PfcaIB3aGHYelbGPBFVXjo61obpqb1qnyqoN9JP0bIJoT21lLSbwaBeCpPLZkQTGMGmyZtMW&#10;wSA3sOLCRO+yy6/yn+PFferuHQAS7ZeDD1kFpMQRb/EBNGh8I1z5NtLZuXgHJs4Vbu+9IwwccOAB&#10;MXva085s8RYjj71zt9EjLH5DXOUH2jRv5BKOScPImybN3mkLQkXMrqp+7QiaXxv1Vp8hGAyTJGr4&#10;2gctAGLQsDZEA8NkiJbMdpNvV3/we4TPwxMdWHkyAZG2dpSGPtEHdof1jX7S92iG9okxq1/0u/Vd&#10;ePTDBw5zOd9c+AW0g09AJ4PGxqle0o92SF3SblrCPxGEvKNptAbEaPqWJtpM+aoMXRbflU9+6FkY&#10;39EJmg29VXzf3NGTMsrHP+8ZY9WWY4w7pWuAijQ0vANVCGTGrTSAmUAuaZpX5KnfjDffpNt36eCN&#10;mGPZ1Or6qW/Pb+ZG/Ic52txtfbL+vOWtAwDxju/Ay2xcvBuNZVrQ5mVzOT8yG9T8bH0B0NvQcjKR&#10;NcbcDpABrFtbgPTmKXMSfgj/KG38Eb71ExuONK0H1j3avVlDgUNrjAMXACtAFel3OZkl0ZKxueSf&#10;9dk6ap1Sh7cDYWqtFZ65VfOU2sS8hW4BmHh4/Dr+f8H8+dEyGD43HFN9SlwfGB/GFKHYOwHeJu4Z&#10;Z5w+OXfxcJB77fXXR9glSI5d/eujBWPnn0ZCm8ncXHdaCDfedFP8X1xzzbKAJ1fxG3PFFZOLL74o&#10;zlbnnXzy5Nvf+mZ4Z31gHQPU6T/ltnkNPFLeaO8sXBjtD4COvK4tYVteAYJuvTVC7j1TsIVwBpih&#10;8UKga2DD7rpd9TYfIvACWGioEBT7CshSgh/NFoCM+wMlOBKI+dxgDtJ+PAiLwgNbCItJt8Ilbgm+&#10;bbJECI42TIUdWgMAGNoBnJTyoTGO3Y6jUwLnVAgm2MafSAm26knopEURE5y6ADEXXXTh5Mol2ndJ&#10;nCTz+8Pfi763WW7uBcR/57vDMgFt0lw3r/lH69HcSp4zh5qXzWG0SDO/1PgmW9j4xYfga2xA4V3w&#10;MOYVa5WxbC7y3nNPZJbiW9Bk1voa+wD2BumtBwB1YD3LChv9jk8Hvp1R/Y5WFp1zTu7nc9Z8ySXR&#10;guEU+qILLghdaQftkWOM6wLUoU2aL3fddXfajUYKoAPYAnzJ6VnV1tqX/xbt25ofaEXfAFCAA0AZ&#10;GhcxpynaCbBXtBVw4P4BGtCCifZIxUd/Dz00QDy0hxaBBzRNaIoAI5SD3x/P0e6o/O/4rfLdESAC&#10;iIN2ADLoCWiysmjnmaefjvbL752M9MTjoTF0RUvr0QoHKHyiwvkWTa2qg7hPPfNMaDUaW0X3LmCI&#10;MaKugBh+XjJu6kKTytHmfOhSOM/33Hv3oNOqG60z4JM2RNPqA1Qcdao2q/BOBQPIqJO2A0gCg+Tv&#10;WRvle/33rN0CmNZdn+gHcQPSVByaRfryjrThbelb88BqjoI7/vgTAk4wDXKaETACOMPxLq0TpkN8&#10;sQA/Zs+eFVMj4ecARI49NmAKMARwAwixuNOuQZh8yQA6cuLSwcOcCfOSew2ivfbcowbPQWFGqPEC&#10;ceLfpQhbOeTDFIndHZ8x7ciXHahyA1iGXeFxkxNPODFlBMiMY7OPH8DMnLnRmFE+E6Q6ORnA0WfA&#10;IgyJ8slLGLZ+GCGAkTvmCCNm98qgsyhjhLJzWos8FfEwkcUcWlgNXIy5iXnrWlzsCGGAou1RE4GF&#10;1o65uwXUN0IOwceOs4WPGQ2BkTBjUbZoAgNMRBBhkwhTBBOKa72PDR80CV/CUzRK3CscQUn68nMB&#10;H/zz3X/pY1wCNtSd+QKQwmTExMgCiYEwUWEYfDfRYfjsYlIltzPWzBhGpJk375gSauaYtjBilY78&#10;LMBDENgmO+aYIgtyL8o0cZg2YTqAQ8w9PJtMtZ9nAqAdPrsSdm3VTxtgxgAxJmGTK+FCvsAa/aBe&#10;hFNpEBaFkweGRHhOV4VlNgHMwZRoE5M5MIfQqo2lgWGiYaAdCcTrrLvO5N3/+O70n77APPk+TE+G&#10;T5EGYjAsQAdADN8wfKAAJYANLlon/jMlAp40uDG0Wv4kIEaAlL8YYIyr/cHQkmlAhZYJkEUaAA/v&#10;0m3Aox0BA14G+POX+d5Aj+OpgS0D7BnAztCWGcdfK0scBVdYWiyAF+WSnnjqRAtG/Tof70AboA5z&#10;J/mpDwZOu4gHlKH9QiU6bQKMqWcAjPZanSlRMXbUsR3b6d2OnLYGajh1DDCxzjprx/QO8EHbRd8A&#10;YDCDGFlgB4bR7iNtFIysPtK3wgF5VvlOqvQwpMASfck0CRBnLGOk0TGmGyMAdBEHYAPoAZ5Eg03Z&#10;0EH9B7YAWgAx/vEdA8DBuDaAh9GVFwDFtzZt7B1STLY40mnwxXd0ifFuBty4R9fGCbAVU7IKYJn6&#10;s0LHGHBlkU5rgBl3ACAAE9DJs7HWcxSG1NgypowR84l05cd00fihKeO/+cJ/QhSTLoIKrYqMvRrP&#10;2s4uuTki6sFTzRZzgzkW42suwkB5p+mRubjC+IZRMw/ZnaZtYS42J8mHaQQTH0KTsJisAYT8uIQ+&#10;2hU/i+Bm16vnOUIuAU063sUDgPhvro9z3UpHfcz/OzORqTViAAHjKGWaN8B786R0ADG+i2tukj/w&#10;JZe5tdIz17oPsOZnKT/A2zfaMtrLHCwckIkZD/rTJvIAaqRtK445EahuzhUPKKKdaZr471J+wqx2&#10;Zx4ijcz7Fc6/xK+48st8XWlpC2Wyxnkm8EtXekAxDK11JXnWd+uBf+rOVIkWkfpZTwELGGr57lRt&#10;q07y0J+etY1+1e40Quyca2OACoACoALIAMho93Ey0V7JI2t0XfoPLfnnG3DFOh8BsJ5po1BvpyUL&#10;iMGrAEmANxhwgMswO9o74ArBy51WsHD9TjiYVbxG79QO7ZiDUkamR7uUAGkjyDuNGPyP7zR00F4D&#10;RDax1JmWT0Aa34pnYmLlPXWqdmnwkMPiBrXQiXFiLGl/7aods1FWlxMmmZRLA90SdpjXME/TJ74x&#10;PQaciW9NZVZjHadBgZYcXe6/C0iDXoAL+hotSdNYRzPiuaMvdIEGArjV2Bq8xQD+8BsBJypM05Zn&#10;tKwvPRtvxpP5ISZ3lSbtrqZNtOhZHdCbutN8wVvI3xhXH3yDMhPWhGXeJp58ab0pI15GOZlJMNsC&#10;vqiLurlHO7rCC6f82h+tKoNLOMApXke7uAiJ3gFNtM82rfz7pClzOY2ROJGvdcAaaA0yj29Q83U0&#10;cjcYGo7WhE1qbraWcBS/efUXn2M2AKw95n3rhbncxWyUFo01yVq29VZbpxw0RNdcc61oFWsL5tp4&#10;MGWiCYbfsRZZJ1d/+9uLR10766z1SF5Mefmusc4CXF7/unHiknoAXqyZtE05z7e22ZCiyYkX09eE&#10;bTRrwzYns9Y4shEL0Dhl/vzJaaedmmcmP/h4NPrD6gcyA3kAX+8IZMI8nxz8jjgamFYLEyBADHOO&#10;u++5d3JXCV3D8enNuZaWAMxkKafUVPgrr7g8QjBNGc59nXTE2a/TfQjZO++0Y9Yz/KK5zYYCQJS7&#10;AxvANPcBQnzCXHPddZOLLrwgAvfy5bcFgFheQljMk0qgpWXQpjyENYJv79yPXX0aMkPwI5gyFaKt&#10;QtAFqBBYCbyE1Vz1/Myzz0yeKgGXkDscnwJVhrbMwyU4dvgWIqUrPf8ANbQRaNm4YppUgnuHjxlH&#10;CZ18dBBWmX20WUh829S/+MIAzlS9mF8AGpiwOCkJ6BX/O9U3nNjqo6F1dOnkvHpfsOCU+AM1P5kD&#10;bY5su+1XatxuW7T41Ywl8yN5zPzHksH8mnl6t+E7rNdOTv4/WzyJ4/nx9/gSMha+Cd9ijbP+m6eM&#10;R3SYdaviGrdOWJSW8Uzms1aQB5nBHVRrhDG+9157T2bMdNjMsQEIXfNOOmmy8Oyz4iT67LPOil+Y&#10;pddcu0oTRn2ZJPERg760h/fri94I6U4kQq+E9BylfPfQLiLIO7HIBZABitAaCVBH42VKJ4C6Rx55&#10;NBozd4euxrHngIoG0YTzjfbKMFO6p8I/nL7Ud4C/xx9/IuBEtGv06733Vj/eONUauXOVw+Bo5FRc&#10;YAaAA8ADEEQ7aPTpoqNnn3supyT99//8T+gR6EIzhj8YpnQNwqBNtIgOlVP+yu9OewctKm9f8go4&#10;c3/VpcaF8QNAGfGGlktrmoUmk9aK+IAxttQhfmTqXV3G2BuaXwDSe+8dGkXREKo2A4aOsTC0xIwV&#10;+SszsKgBSECQ9pamPmTuBHzxD6jFXI8vHkDsavy1ADdMHkAMoIVJjcYLHy6ACcdTQ6Vn8dlSxNZO&#10;cmmu8PkCjAF6ADJMkNIMKFNpAlPm1YQE2DnwgANj0zfUzXYPig2UcfFNg8AxOEfPmBk0lCmTskn3&#10;gP33i+qXSZizX979T61JF3gEbKEdowz8y4hzRMUHyACF5lWcuXOPnRxdZWFrCrhRNkCRCZ93cwyX&#10;d6qQg5H6TcoHXTXIXQa/gY/xs5vGWRPGzS4lvwKYO4u2gWyBN4At+IANjNDWW28TwSQMcQkbBBTC&#10;DOGeQA8gIQAxQxKOH5U2C7A4tqYK8MECCZQRng8apgKAGMKU9LapvLwzBwC4tMBkx3rrrbdKfvLn&#10;08Lxpe60RgAkymlCUgeMlomPijLGxRFyGB+TlB0gwgUGGoOEIcHI+G4C882dUNBMnfZRf8yQZ5Of&#10;RYyvGO2mXvIGnCgvoU29MWLqQtBTN2XTDgS8nPlfcQgJmHZpaQP5YLCANN5pxohnVx5TqV/G9/ZR&#10;MU6AULYwnTXxExjlE+CqJnA22dpO29IUINB61neYnQ99aIAuhFjMBoHbd1pJGBlaCn1MpGO8V199&#10;9Wil0CrBbNGEiV+WV70q2iPABhokAApaJP7z3wL4eOGLXph/TJMcQw3saF8xNEsAF+LFdOlPxxHT&#10;NFYajGntGtolnsUHqgBJ5Ct/QA0wRzjACqBF+m2mBHyRBy0Z74AS5RdHWWnz0M5R3vh5qatBGWUP&#10;EFTx5O8ZMMPcR7qtKcTeHENHTZqDYyCMurFJtyPnn3ZkouREKmBKHyUOmMBsOlFCfwA02skuk0BM&#10;bWvNAFqk5R1j6d1dGv5jah11LT3vACHmQsLrYz6NAHqbFE0QJKi2Gp/AIP3O7AkNbFG0Ij5mgCac&#10;7w3wuNN6wXADVDDkGxV9MaGiYeWd6aD/GGdh1RNTzPEirRjj3ZygPEATc4l5xDdzCTM+4K2xZIy1&#10;NgsapgHGh4w00Pm7K22MOzDGEdXAKXRv7hHGHf2bS2iMGQ+e/TPuADSEMMy8OcyY9OwC3Dje1+6r&#10;cZfTO2oMmg/s0g4HowMMIFiZZ/gkMc+4tLG5yfxCEDLHGLeYeUITcMYcbF4ByHyrhCrgR4So+hc/&#10;JMX8i0+4an8aBHhgCYGP8EuQtxPuiGHCOwGSVoN4LewCScyF5kXrgjIT+AEL8sGk71nxCWkECABJ&#10;tFsqrnUDWKT8yqns5lqXcgAVhCXoaYfW9gmjWPnQtjGXEoRpjpifu42E1ybmR23//ElK24W5pL3g&#10;fzvrFcaOvTTVC1CiT+QlvL6Slrorg/R719DJSdqA1pB/yq8M3/234bdGX+kzZmTCM49i7hWfMNVW&#10;tDQwttF4qfdx7RAQSDinA2UDJIDJ7jm2Wpv6Jp6+iD+YegdSYeJ/UHHQDcFdfv4Db/QrwEPc1nTR&#10;v/yveAdM4FMIeS5lAnTsXPF8x4gDQmw4AVj4Kdh/X84aj4oDSZs8Bx14QDaixAee/OynP8kmD18x&#10;ygG0sQmF/4kwWTzSjjvuEGe9NGaUCb+BLwIyqQeghqbu4cXL0Nx1tK/6cECsDfgfAsQAKYBV/vE1&#10;ZB3kVBdolwMXKt2zFi4K/xStmumYQYOhselYAhjYRNGX1uAen2hNv3vHIxBG9amxJh5wg2bcxjWv&#10;SI//FumgB2vuFiV8C6v90Rn6bQfM6mFXGg2hG3mgTTSoXE6MEid0/4MfTjb74mahLWM5Tq2n5UCr&#10;WxdNSjt+X6p+P/jPwZN5lmb4BvNQhd9mmy+PPGp80UAyp4hrvlBH9G+smifUCW+ATgiE/170po7G&#10;96+q3f0zRoxF7Ss+OtZGwoQ3qvrpl69/4+t5x3+FRyvh3kbA0KZ9d7RJbDJY6zwD3fkRw/t8s8Yv&#10;AH/LGrPWLkCHvL5TeVkTmJ4DXVp70jqiveRlreEHkJ8wYHg2sYrHGUD/x2OWje95/wc/kDnoR9Xm&#10;gHsbAMoyHN7/UzRvpAWEsR4yBXZiJ60Z4JG1OeFrnWPKRGOGeTYNG+uQ9cfYNd8aSwRbWvJOdCWQ&#10;03JxOtKCBfNLwJ2Xwzz4pDSeh3+lg7OBPO/keZPTzzhjcuFFF0+WLls2ufiii4aAW8+EW8Ikgfau&#10;u/m94Ph0HPkLJACMxGnqNPzVV145NROhGTOOWF527XU5gQkYtM9ee4a3xZsyU0S3NMoAp+QI5XEM&#10;85mnn5Y0z1t8zkiPiVSlN7Qgbixhzakt41hhAtuTJZAShG8tYZcQSdizu05QBKK0lgvh79FHhzZL&#10;/HHUncNTdwIhJ6dPPFHfploGHKA+tOKBCLqcngJTWhMC+CINwqX4BONHS4h/6skBwqwoQTemIE5G&#10;AuCUQEpIdx8aCU7YuSP+NoZWBk0LR/f+LiATMwx15/9EG/OBQiNE/1xUF7DqkosvStvy6aOvZ9Vc&#10;SHbTv8Y6EIZcwsxwmOfSiNkjc7A5G3gH/AaUGn/Gp3jWOhs7eJPWfv9K8fD4LnRv3hqbJ2OTBoBs&#10;7TYPoEnrIZmCnGdO7Q16WpDmVn1OhmSRQSlgnPJ77OTkosUF80+eXHTxJZPF5ywOkKe+Ts9yapb+&#10;55hXmzhG/SbaWUUny2/jz8XpSOOkJMAgQAad3nzj9WljYAda9s2zU6/0pxN9HCMOmABCADH8ow0T&#10;7ZjqM9ofNElobUS7qsK70/AA2jz6+BMJoz+Zzg3HuisCHDxetOQe3zS33x6avbXK7Vm/P+7ko4cf&#10;GQCGI6EDUjwygJYnVw5tmLr+8N//FSCmTenQ83O//31omrkScOPJor0ngEDoqNILCFPfPfMRk3I7&#10;2avCq4twwBB1V3ZADFpVLrToUs5oD9U37ch/jjpoO+CRtqTpA0D6XdH60KIZpkryj1mUq8r7+OPD&#10;2bXyR1us2hlQ0yAkYEo+gB/jOcBMxZOWvrv2mqUxSeIA2bfVgCw0SxD9SfNODrgCtDhmzjFxcuvZ&#10;/zPOPGtyXBGYSfGYWbNrsCwMoME/S0yA6gKA8Co+NFfmTpgtCT8rWilzsgtDhYsZ0mGHH5ZjxxAx&#10;JJNGDOYFoWNMDDJMjLsj46TPEZdJ7rDDDp3MrvTs5gB6gENzjpmTsgORnNs+6jE3/yDrMaWaOStA&#10;kbLQoBFWvZkyBTiafUy0e0zscUZcTDcwSNmoG7tj3jBGhx9xeBgr7xgmi6uBaULGMLks2gQK/0wM&#10;Fl7MgYXS4s8PCTDAM2EFyAIIYZ5jwnCZ6C2QLmHdqZ9C4wk8QAXxmQKI55vFvNPEEEkDoGGXw459&#10;mI6ajDA5Jh9gyPBW/62oqnJKZRLDtCg/5glDghHZeeddIsxgiAgRvv+83oeDy3GSiGfCjPCYFrb0&#10;6k740SauHP9aaWDommFRZuXRViZQAm3vnCt/BLpqO4xEM4BAlJg51GQLkBGGUKGO4jqFAWMoXfVV&#10;162ATXVhKL+01ZZhMgl87pBx4bWPCXjLSlufYFS0jfal4eRUEe282Wb85Hw+F+d3dqjaifKaJTDz&#10;EYP5AQD0rlR2j+qdAI8xIdADOeInpe60Q4AuNEsAIE4GAl7QJAFwCNu+W3xvkx5gBkAEMAJQaU2X&#10;OM2tu7AYL/H+9EXD74tnpkp/ERBm+H6JFgxNmvouvwZuhHUHGilLTnuqNLzz4+IZQKIeABgAi9OT&#10;gDDSBK4AX4A56qCuvvvGBClOAF/3urQJW3TvdtYARZhMmjp8tWDivGPy3lr3d72L6c4H885XUjOx&#10;ASiKSQS2ONUKsIGRxTCOUx3WiFYK4McJEFStA8AAcd7znjCZGGHfaZe429nzzQll76m7PMMsVz6A&#10;D/SBuTfWLP7y1tfSA6Loc4ypZ+HRBGBIvsA5F+DEuwsjLW1mi4AQIB8ghsYcn1CrtFmKoQXq+t4a&#10;KxgN/wFJwD8aLd4D8NTFvxJQBWgCbAGo0M4T17s0fWuQxru8mAV69s0/O7jmIemYa8xN+V4Xoevz&#10;XxjzmTH72c8N4MdY57ScvwTjHTBhvJkL2h8JIQWTtN1XaVp8L6ANbYoGBTBN5hFCE98CdpbNO+YV&#10;8xJGivBM+DE30TIRFwNtfh7z2o8iDHo2lxDugBvAEscjA2DklfglIJr7ONfs+c+9BUmgifLb2SXM&#10;iUvDRhjp//hH7evk+5M+RYmQZs0wXwEx5A9okJc0hc1cVvOX+plDfcNwyks+2emvd+UwrzHRUWbv&#10;gI+Er7DamTBoLlRXbUxIJ8RqI45zh/nRULMX1jzs/4+3/3HuTtExD+pL5dcH2T1M/j+cAmr8ynw/&#10;5kHSkh9gxD/lUK+0c8VPGb41jgLWD/Lxv9vCpS0CQtS6AlxQN+rqdkqBGsKOdfmAAB27VjibKDZM&#10;8A/WpLGLuWvS8q5vmR876rrNhQBo+gNI4lSjXvMx+C6AnDhDSwXPsn/8qjBpZiJho4lmC40Zpj7U&#10;2AEpgBkbPbR/8UDjfb+AL06exAcdcgg/FxW2+CGMPq0gYAyhdGjG0CL+ddJrfzKAHGu1TSMAjLoB&#10;VNAbcyZ8R2iv2lzb77TjDuHjLrzw4giTdp6ZWcwovohQK7621ffoXDx0j46ALuhImv7H/K/S1m+0&#10;1dDPGKeDXgEEvllvAYj6VFoAQM/iASj1v+8EodBZpQXI00e+085Bh8asdIxL7xkbRWNoyxhGg4Ai&#10;a3eXAQ0qA+HN2DEvAwXNM+IOTV3OqYfpgTINOi6+p9oRLQD7gKx4O20jPbQhffOLMGja+KMFpyxA&#10;vm575ZKeMHgL40Y9lAW4QSvNxo+yM9E2//bGgPWG+S0tFGsUbU7fOerFRwDHbaJtvsXmAVrM8+IA&#10;/W3MAVHW+sg4xVHYtdddJ3O3eUAfmqutBdawkda3stnVm0i9OQBcse7Q3HQqKNMQmgX9jYaMdUs6&#10;yk5D1bptnYs/vLqsgdZT78PJ/brJx8YWB8bavscmH5Uzii8n2M6aPSt8OgeoZAuuCfDl2h59khfm&#10;2jw+6sjJaUXTTqkh3PM3QuuAtsFtEW5viQBE64SQ6xuhl8nSrcuXR1Oj/XVw4hufMddcM7mqBOUr&#10;SlB2AQtocZx/wQUlbB9fcsk+AbS0J7qgNQQQYEkATHCiE+H7krqYpNxww43RBuGslnaDnXjCLmE2&#10;mgR3DU0CphNjR384+7R7H5MHgnMJhmMnfvjJiFA4BV+eqDvg5emnng4Qk4tWSwnBABymSa11IC3x&#10;gS/i5ijePA9tmJgv1RXQJ4LmAIAIwsoHuCFg5rnKOjQt7pvcG2CGFsG92f2/u56Z3LQp0jXXXjP1&#10;l3JZTHX6xCTHV/MVA4ihTcJXDF+kgBh8AJ7eZZPV+mw+5nOL7GXeRgc0Cs1/1gyn8Rlnxhw5Asja&#10;fInNIbwQPsQpbsam8QzgoVmXta/GpXnE2DUX0r6UhznJ3GstoYVJfiRnOunJJv9ZCxdGI4ufmIWL&#10;FsYsCT1eWPVDk8AmwJ42YfqmXZgiOTUJAOO688674suI2crd1Y5oBOhCwwKNcJAbzaOii4Ae9cxH&#10;zyPVPwAJfTGAA05xHSH9WECFaINUf7UWCYez7jFpqzBAOWAFAEP/+QfM0c/GDsCgAcOAL7+7L8CG&#10;MUXzSR5oQBmBIfJ5qMqB/p555umckMQHzONFS6HJojV0iL74j2GalHvRKSBGmYBDzHvUhw+Y0H7R&#10;Z4CjjJFBt9IZgFOVwVXljCZRlWWYbY2yDa0YmjwD0KLFpU7Ak64DfzMBXWqMPVB3dAwU1Z7xWVN5&#10;jXHySHzeGD/RGKt2A0QBb5yE1HG8ayNpA4SAwUA2c9LySjsaMfPmnRTtFicPnXra6ZnwENacOcMJ&#10;rn8c4wpH1W7B/AWTk+vdIh4HWnUBW4A1tGYMImGEZS8HoWbzZ2AFAKkJzMQKvAGocKRLpdfOEK0X&#10;zIfJ7EC7SRXOaQOOCsOYYFQwQK5DDxtOmjA2mbArveOqDO7KA1gxaQd4OeaY5B3UvMo7/MXMyDfX&#10;DCBNxTOo/BPXQsBxHVBGfgCgMF9VDhe7RPlj8DBhmDMX5g9DaecMg20XD9NgcFtsMEQWXgyICZyg&#10;YnF2ggHhLSBNCXC+m3T4YNhqq6HW7/hHoIBngr+JCTBDcMlu9vQbpsnEgtnGiFtwG2BwyUPeni1o&#10;hB0MLkZI2Qkvu1Ctr0XRM4bi57VINjMFSDEB0hBy6gImWV0xsyYnO3qYWSrehALfHceKYe7w0mPK&#10;JX/pmfS0jXaxqCk/oUI5g0pXXbSPMhPi1MsiKE77odh226EBIw3fTabqKm1pxBa7/mHAgDL+S8fx&#10;rAOMGar54rtM0N6VoQGi0X7b5R2TSfDWL9qY8EoDAoNisu9dKDtMceT7gWGCQqjHuGBU3vTmN0fD&#10;43kfMa8IGAKoAEAAVAAVwBngA7ADwEErBcBCMwX4ApgBmEgDSCI+cyIACwBF+AAw0+fWnAGguIaG&#10;zPAHIw3/PMvrhS8aJzEBeLwzLwISMYditqS8tHqUgxaLf0NzhwPgAfQAawArwBTlHiDN0Kih5QK8&#10;ofni2Ez1Fu61rxnmSHbTMHuYOM9UoDGKwBZMKuYUE8gZNQ0RbQwc0c7aPhoxxSC6AzXWW8+pWR+Z&#10;vG3KMGJGMYq+CUd7KQBMPQNDMKTMlzwDUN5SZXAKBI0aAIdvdgVpsBmP/GugD7QGpJAuJlT/63dp&#10;K5edQ0AMpnSDPwJMpAswUf6mFw623ZVNPDs66Ex8ZlfjJKb1A/oBYNAiZjxXhfHdzijwhVo7+sSo&#10;A1ZooQFR8lyXdPzDrLiALvL6Y+0a6ZiDOL1WR/6kNt/8i0mL6SThIEBwjVGAszELQAa8uPwL0FLj&#10;1PxnLBpbxryx6B/tIpqExqr507yAWSLcmDMiMBXTRaPCaTMEJZotAJfeaTd3uZu7nLxD+CNk+Zb4&#10;JWQBM8wRdtcxXdkJLyGfECgeIcs8ReCUB0FrgAHbD38zdTcvSjvCHPCl3vnLABLJD7iSOaPqBZQQ&#10;jgA46jHu8iDIEeL8jwBad+HVmfBrjjYvM7HwX9nEEb81YYTnu8bcBhwRV9u26Ya2pHGgzsJ3Xv1N&#10;ekAj34UVJnNq/adRo6+E909Z5WPuFM93YI4wBGogizlYW4+6DNNdABpzmrRb1cd3a4L1UjtIW9tq&#10;Z9oG1lM75hwV0/oRJutsta/+sKZ4HuZkO0dApq0gHqbZ3XfHVPsXcKMu2gw0RAYjP0APpkR77blX&#10;wJ1WecdnAE9oo7gL06cixQyp+AR8wRHFS9hAEgfg0uY/NoyEE0ea+xf/IB15ZuPn0EOzAcXPHsAG&#10;r4OXcOGJlF95aGQl3j5OaBqnK6kXIdAaPIApp0xVW1Y763vaIOps15YjTPwbU28AEGFGHnyhaFt9&#10;ra+s1eg5vEv1m/bWzvoJCKbf9Z20xdFfaADdoxV97Zk2iT6Ujv/W0B5TdpjRrbjSAoagC/1qTEk7&#10;466exfUfPasnYMbYRdfKZ14AEtowYZ73zXoPXRcd8pXUdI6+lV266hJtrMoTEKTOO1Tc7X86rVuV&#10;E//jQqPKpR21N1rFM9loSllTth+kLsrXlz7wzSW/ntvUJ1e1FXNNfMTX/+VrAdLN89ax5hGsSQEy&#10;6pt3JkjmZ6CL9cGaEzPXWleclGTOB3zbvLJpZIPPnO5QBhsR8jCPB2Cv/+t9fL1o1fS8T6uSSTVQ&#10;yJrltD75MJm1uWHtoe2ozIB6a4O1GVhkjQXEKKd6uKzVqVPFZRYsPeuwUzedXMO0zRwYgXoKXNpI&#10;xcfTiImgW89Mj4wXbfmT6jdjASgJoDn91FMDfCwsQZ6gv+zaa+OHhSYGzQMaB0wRCF4EytuWL49G&#10;SnzFVDjAC4ep7sASwMmll1wcLQXCMr8utBf497i87k5PMn70ofnN3EtuYUWg7Mpy3nnnpSxOyIk/&#10;EP4/brl5svSqK3NiUk4SqnIMk6Spz4p7ARrDn0cfNU0gZpLRQqhvEQTrW4RBIEy0WB6ePP3MU5Pn&#10;fv9chF4XLZkGYoQhLBIkCZQD0BlaCzFHKoEcOANwiTZDpQ/wkSefHrRqmH8QMAn0BFjCJaFbuWOi&#10;VEJ6BN0S1IFb2pcWzLJrromzWiY6V1511WTxokWTC6btA5xwxPgll1waZ8ic27KqMC/uWHOZNsYj&#10;fHmbL4dmjT0geGSumn/RADnM/Gi9BdTYBAHUWS/x/p/+9GfCxxgbzPjwV3wikbvMV/KwvsrHHGWM&#10;Wq+zlgcYHmPfemGNAIjbjG+3HXwYLVp0ThxJO3b7hPrmiHWnJXFEvHjRwgAygCc0xQSJ3yCnIzlG&#10;nVkcn0V8GAFjCOe0iWhtuQMNaCFpc8/ABXQTTY5qcyADsxiABRAPABPgoK6AKRWWJoz/tEiGhtMA&#10;0YQBZgAppNM0p59vrHIZM+g1jnrvHeBFtEsqbyDR3VMQbpRxnCAUnyhFG4AhNPZY0ZATkZ5+6snJ&#10;7597LoBMTkeq78oxfMo8NnmyvqE3tKfcQA7flRGdKVvGRdGoMgKdlBMdCu95AIEDWKHhomzoOW1S&#10;9RcPWGTMaU/+YMQDkACrjD3hgSvJp+pDa0xdlCfHwlcZtVlAyqn51n3T+ssbCGRcSY8Wkf/xW5P7&#10;AGa0H60YJpKrXXDRxZOTT54fYmLbZqeE1/EFNbENAGZeJpV5J50YpM/7cJZ16uTsIjraJ8CWY2bN&#10;XBV2nPN/Ts79dwyZ71S1+G0BjJhgPc+cOSuTGXXeI49kfrT/ZOas2SFyzAqNHH5k7G7ZnbJ75Ngw&#10;A9Sdl3RAjZOPMDzUg2mymLSBKq4Tjj8hAIzJfEb9B8Q4nQkY1JpA/Ty7noVjmuSyq4WBiiPiw4ep&#10;FO0cZTPoD6swQCS25CYDTJ5Bandq7MbttYphMaAxAQa9nQ+DnJBPmMfICvPPJaxAbvk8IYTQ9KAF&#10;49llEiG4WGDZPAJ0tvzSltnF8J+qqgmENoe8hMWAePcMoDHJYM6gxcJkF7MER8ybshJiMCYNwlDz&#10;9u74S4wFBsaFuaUe7qQJ4AvtIDb06k2123/vmBRmXCZP6WHK5CV94AxGzO6u+odJK2ZG+UyM2sfu&#10;K9VdzncJdwAZ4QhsQKevfZWA8fUshlTqMVviamfhaPXkXvVUX+0hXQzct76pL7YMs9bfMF9AK/GV&#10;gwaT3UJMlu9dNgwMAauZHZM9TQKTPSaIeQcQhiYGxolmA0aHUB6/IMXgEOaBMLRAXvGKV05e/OKX&#10;RDOkwRLgy/MOcv8sjAyQBRgD5ACYAEtaQ4ZWDFBEWPGE809Yafom3YSbAii0cQA80hIeICIcAAiI&#10;IgzghJmSdKQn3CjTiyq9YSIl/9aoeVGViUaNsMIBVZST6ZFLGOCS8K973eujAeMdGKUtADlveMMb&#10;o+0C9OHcj88YwAuGTzu4mPT45gjqHO1c3zCvgBFaJkAaDB+ABCPpO2ZVHwAegB6AMMwrsAUog7nF&#10;9IorbWEBPZhhYYAk3jGU7NvltyYmtS7AzZofXiu0iLaMMYAF0ANzK76ySh/DGka1ykSDKsx0PTNt&#10;wwxjdluzxw4n4AYTzAnvulUn/qHavwtgBpDTO6WY7A+ttWaYa84XMcqes4ta6aJRzwAb9ZMOwCV0&#10;W2l1ed3tpgJWwthvtlkch0vDSRsY/JyE5FvNTeoqHXUBzpiTADCYbdox3oUBGLfmmt1QJ7GY62iv&#10;EVQi6Ndl3BqT5kPPxq//BH6gqjkUk+S7+aT9uGDGzDHGsHkHWEObwlw0fGnsXOn8a+Yj36WD0SJU&#10;mY+E+8lPto+WjfT1p7DAiRbeGojxn0DGdEie5jHCBP8m5jJzpjQJeXxPAGdooQB7CGnKa04h5KkH&#10;Ic/8OubmcWKMfMxb8sYomqOAIgTTAVQMLRPxCCniugDX0rbLb17MvFntrL6YVXkqm7DaG9MqHBML&#10;YcxzDfJoAxsD+oNGQfeJuVvZhG+/GR1XP0gXkKYPCCv6T5mUm9DNlEQ7SF8fqm/3AbCfRgLNgWGO&#10;tFu0jdRT2XstidPEYswxytadgCx77V1l+E60cvSddUlYcWnOeBcecBMtlqzt+0z4hvHMF9xOO/2y&#10;GP59A5LY+OkLTyLMOBnplzn1kR88AMnsOXMnR82YEaGMcMC02SbOSNOauPfkSOGLd7C5tN+++wSA&#10;4T8PIHTkUUdGEMXrEEylGX6jykPwaFMldQYG0TYFvqgjzZxfVnmy8TEFCqyTwKNji7/hF8+uLc1g&#10;jk3xUcJoF22JhvQXetKGaBHNaWv8g7GCVgJmVnj91gCbsYa2aeLoX33onyt8RZWHppS+9I5O9LV0&#10;gCpAm9BqpT+A1WHeJx073DY/jDWau8qJz5EWGlQ29IjupG2sDdpl1jcc76qjtkdX6O6HPxxjC02h&#10;U3VEa3gVbYpOQl/VnglT7SuMdLzbaFInGnjoVr4NFH7rW9/MP3m1RpxLGO2hnOYfGn74BmC1OdZJ&#10;ReZu64A1qzVMrBvWI2sFkMMahZ+wbtOYwQcC85n6bLDhBgHaP7bex2qu3bDG+1bxIYP3EMbJgzY1&#10;rCdMVR1bbV7uzQLrpTnaHK9c5nFrwhpVDv+ZPglj/QTuWyesDYCb1uJknvzGN71xwqm8tUba8rZu&#10;WrOtl8qI76WVgEbxWMzvgIWHFv3j1W32MvM45bTTJrOPoQF/WLXdt9P3+ocbAWEBMTQpXIRdPllo&#10;HdBiWbr06qlPluUBB3Lcbgm7BF2aMLeUUDkAmVtzAWOYjdBkARpcUkI0EIHgzHcMLRvOf88pIduJ&#10;TeZM6zwNDC4OyBEOFVGWCysNQrgjqy+75OLJVVUOQIwjgG+66Yb4AXFCDcGNgOZO+LPbHyG2BMLW&#10;euFno7VRXExOADCEPQDKU08/E6AE6NKnzzzz7NOTlSvHt2jClPDIQSrBlrkJjYPHHhsC79B+Gb43&#10;5CnNlU8+GS0awIx4Kyud+Oh45KHJXSU8cr7bWgUETxobgBhCJu0izmZvKyHUSVRXXnnV0Ay64or0&#10;D00RGiLnTu+AGFoyZMcTS35jKWEOsn4aL9YtGsZo2hwz5sJhMvrrmrP55jGfZ1Ple9/P+BPPegUw&#10;xO8YA/gU5nc2pwCS5C9zjLAu8whZwFxkjjJPGLvmBjKosS5PWnHM5wCFtF/IzQsXDvO5uXOOmZw8&#10;76TJ4qoXIObyyy+fnH/euXW/LCAUTZg21bokzoqvmNxU7YUuacPEL0y0tm4LeOhUIuCWK9oVAQ5+&#10;F+BgmLVNgYeiCwAD+qF5AUAAPgAAxAFAuB5/4onQlPCADeABGmjtjZjb0IAqenF8uhOSADIB2SpP&#10;5QEuGE/6lx8VgBCzJtoraPOB+51wNE5eYgIHjKHxwmHvs88+M3nmmWdinuRiKhewJQCIk7xWJt4A&#10;YYbfotSlLsCIdF3yki96o+GiDYBSwhpPyusdAKWOrQkUUKbCaCMgzQCRRjsGtCn6DghZ9X/iCSDm&#10;GBvGzDPPPpuyupSRH57W2AmQVXUB6qQ96n+AnnpuIEb7Mf1iFnVd0QGNIuVcDREBJ6B4bBod+2YC&#10;pLkCoKEhM981f37uNGcWnbM4z8cdO3dy3Ny5Q0NmPlWscyan1n9Hdp1U6ZkgqWrRhgHGeF9wyqkB&#10;SoAfUE+mQ4CZmTOOnpoLDVs7E/KvDzowTAzGhMaMM+Lbka6FECMRTZVicjwDcoAnVG1nHTNMq4b2&#10;y8zURz40YNwBTwbR6WeeFQ/dBhWNHlpBfOAcf8KJAVkO/vWvE98zBggD1erFdrd8MwHT4KElgxmC&#10;1poUqDxjBDEFFnAD3Y6hgY+ZbUEBM4vpMKlbZDisM/HY1WlhBlNt0eJE1jcMrV0Ji5nFHKhhh9UE&#10;AtmVl8UNY+W/xVpYcZWpnUFmUtnTaQyYDc4Sd0n5MGHK3MwtwMXEhCHJhFeTE2Z2qAb+IsCUcOIQ&#10;dkyiwmJaMKOYNYxcwJxicKThGE5pYL6AGhgr7UNIaaaFECFfTB8bc0wVFWj1Acq4xNGWtIW8A5zU&#10;X1jf7ZR1G/ifndbKjyZM1BdrsiYsKIdyUhMex2ZuH0aVgGGHWd16Z0v59JU4TBIAMu33hwBLBZhA&#10;TQi2s4SxIlDTSlh99dXD1AAFMCd9khBTIloiQBGmREARzBXtEuAF0AOwAeBorZY+Pck7rRRaLXzI&#10;0DShLQMAAXgICzBhKjQAmwHO+B8nwJU/gAUIAhRiWkTjRRiAi/80bPh/4fNFXtJ/9WtePXnd61+f&#10;dJRRuvKjPSOuugBY1Avoo47ApJy09OKXBKTxj88Yz3zTMHl6wxvfEJADE4pxxJBqKyCGnbcAMNWO&#10;gAltrG0xfMAKjCNmD9PnmzQwrzRhmB3xF4OhtRh339B4Ec7FDwxgRfqYYaCJ7/rsPVNTIUdMSyea&#10;MPUdAMEfkB0bQqVxRkAwbgEeUcWusNJp7RpAy0c/um7yUgbaLsoEVAlQUvWgfRIfMu9kg08zZu26&#10;Rj2BQr418658AEDtIR3ALW0fz0AUTAjzJUw0GsVAA1ParwyAUHi7nIAgtCoPcTDU6sCkSR2d0hZg&#10;BuhScVvlFxjsm/QAozTVqLIbm/4Zh8wWqKQHkPki/zHPA8TGnt1t45ewEpPJGqPGnDDmBBqD2th8&#10;aR4yv5pHzS3mHPMLISvCFoGwxrLxinln+mJ+Ey6mRDW2xTVPSqfBAMKZtI13ZaFh4B24Yq5VVu/C&#10;AlYIadKkjSJPoJC0CHOESumbK8wh4phn9yrBX3jq0NFUMQ9WeGlJ27P8zdthFitP9TCHoS3zD60B&#10;c+NYN4Y/LnOeuhJgxfPdXRjzm/w7XYCMZ+lFCK+5lkYBHx7WKPOiOC4Cuv4h4Ha7AISUlZDMNJQf&#10;LuVTDu0pX3VUzl/ssGPKRjgmtFpjMM7CaBtrkXUIaMEEJX1U7Q2E0RaerVUYcQCRNUQb0+ro9rf2&#10;7n/AeD+smHN9S0NzxPlB1jFr1tgw2CfCXbRt65mJz07RmNk5Pl2AIAF16tpv//3CXwhHYwUPAiA5&#10;pOLTfln1XnzBYfVNHrRabDSJjy9heu27NKUtLWYWeB11APJYK62l+A3gDEBJ+F13+VXCDKBpj6jK&#10;4z2YQQFylNlaKyxapWmh3wkMhxffdKBNrEMPKYHhtGyi0YjR/9/69tCqQi+APf2qP7U1Xz4AykHH&#10;P8t40/faucEedGEsokHp4D0I1tJFO+gVXRvDwnNI7Rkd6CPp2fVuUBGNAHTQjndrNbpET+pjTUZL&#10;NrakM2hv+/o/jq5Xfpd00blymRc8S9MYAp4Aa7QtM0NlVMce+8aoNIF02/9k+wBPtOn43kGLwiiz&#10;NFpQ1CbmLW0ALNB+Kdd/Dj9SyqEue5fwqA6Ot2aWzW9W5u+aV/ED0W6sOd2z9c86ZZ2w1jAD8o9j&#10;etoptEXxEmtXHGDWP9baBOAA6Jiz+UqzLvAdxgzImmMNXLPWN+l6t+YYr3gga8uni2dhisQEybqA&#10;nwHkvPef3hswyIYH/2TWGL42ttt224A6eB08kM0oAI1yAW2az7HGKYPyW8utMYBdc7B2CsBY4wMf&#10;b1OVX8i4Pjj+hPgxMsbwYvoW7fEpyacSfp4Z0KmnLIhvGOYtTF4uvfjigDA333pr/LLQdAG4ZBd/&#10;+djhp4EAYFleAi+NBL47+IsBmtCIAbjcVIIozQUOVq+68qqky8zkjBpHDi1Bx8aAOZPmGlmCIM5B&#10;K1AIoONSBsI2gAIQQ4h1ghAwg+BGmGPqQVi00w6EISTbfc8JRyU8Ep6HMN3HTQ+NGMJqgJISamMC&#10;8tyzdT0TbRjmSTQRCL6AGuGy4w9coVlQzwRM+RI2CZ+EYdeKBwEywyzJd3l6DpDzEH8ZnJHeM+Fw&#10;VH1ctI0ACdobsHVNtelVHNIuXVrtOvrm8iuuiF+Y8887f3LppZcFjAFYaLPh7PbUCbcWAGZjHYCL&#10;tvAYrAHMG4AYcga6AUijCWPQum2uMGf0Jg4wEe+B1rO5VPTJrDuawUWHNqppmOpL8dCYucIYpmlr&#10;flAWc69L3sD0Qw85OJv3J55wfIClY6vfycbnVb1oTF1SdVMvzogBgy6nIgH2ciLXlVfGRCmnddV7&#10;nDcvXx7QkGkSc6D7qs0BXQAFoAC/PMASoAHNF3RD8wMwgT70Le0Q70ABAAMgIv8CQjzfx+gGUONU&#10;JY52gTHSB9Do6ztobAUcok0zALZocUzBD9ocgE1jqUGMRx4dAMUA+YB/j4ROgDpMkfiL4Uia1ha/&#10;MKHPp59K+YCCyqXc0TapiyPh+yvdaJq4R2NsACpD64aG1gCbBggytIIARQOcotkzQCv1TLtUWJoq&#10;0gQg5tSn+gccMRaZOw0wa4Cg8nentQNUeqzGUWuKdXoBYpSjLmCYdmdOpk+BMcMsbFqW+qdd5XdX&#10;lUv7rTYQvVMm80+eF7MiGi2nnnpajuA67bTTcxY/u8vYvC1clOPjEN0Zp58RYjutwvqfQVRhgDmA&#10;mXMqDGAGgDPAnQUBdQA5AA9mTQCR4489NgANZ7vOYM+9vmFO5tYz3zB2chA9B74uGioYHtoqA4Rx&#10;AsDBAUJ6N8md6hjmCLp6YDFCTkcCzPRpT7NmzkhZol5WZZlVg8pxeW2m1H5vADOOwMYgYqjsflEz&#10;xihll6zSB86YiN2jGVKTA2DDBMEBn8U9SG4xTRhPC7MFHPPgmdCB0cAYmAgALXaJCDL8kWB2TPjC&#10;YIhMFBbQ7DJO36G7zWz3RIKZITz4BpDARPiGIbRzS7W5mSrMpGf52p3ItwpjghMe4xyAqe7eMa4Y&#10;Z4yjf76pp7ieMbutRk6zJnfMDUam7tI3qbLrbCaIijRmRhu5N0BD/ZhGSuy7i7Ej0BHIOLckTNlZ&#10;jWBQYbQRsEa7SCPtUOm0cMB8gUCR4zhrsu7vJmIaONrKs/b1nN3nCqMdTcrK6a78GDsOL6Vnwtdf&#10;dpKidVATPcd7BNjYaBdj8/H6hinBJNHIoBFjZwv4AEABSgA0gBg0YoYvlmHm06cY0SrxX1gAjPCA&#10;D5or4gBFADZtluQa//8qIAlgBdBC+8a3P3a8C4iRvu+tAfPSl7005YgWTn33TVzfUs76ply0V+KX&#10;psL5Fs2XCgtkcUlfHGWRJlAI+AKgec1rXxOwBNNp1w6TSQumARjAi9MYnLig7drMCNMXbZj3/lN2&#10;OgAImD3/tbPj26ltx2SpwgJNLMSYSmAHZrQZX/kDeXzzLDwgR97SAwLRyBEWgylca88AOzC/wA2+&#10;h9Ah4G+bbbaOL5RopVRYzDVV7QEy/cPE6RajnOsmDYAMxpwmih1Q/5TTbo4yYHiBR+jJd3FaE4b2&#10;VUCY+hftqyoPoMrOj3dh3bXb+uuPI+4BhnY/mRnlmOqK6xIOs0ydXbgNhN1s0+yi+o6BWfej64bm&#10;MUfuXyrh3V1aTJSY7AkHSMbs+E6jIyaFNe4IbFtuuVVMZvhKALQYSzTMstNdc5n5rMEA86Kxbyz6&#10;30ww5smdCQuB0fzWQpKx3nPs+P7LISRNha/MQSVs0piTBqEAgE3DhSag+cPFZAFTqAyYPWmZuwDF&#10;dtiZMQnXO2jmL3dznjzkNXbPd4hwR7tGHOGkxcEocMKzsgKCgTmeASDx11X/+LjwrQVNZkDmO/OX&#10;eUybWCuc9uLdJY8GanpONJepM0DDqUnKCgCXV+cpDm0l7+JKy907gEw/9DytXj3HErwJmYRx/SDs&#10;mHeHuRjhS7zMpdUO6qRu2kr/MbNRHuGH5gGzsB9XfUcc6wWhGKimbWkyxdlspRkwohhlArO11n9r&#10;mjULAx0zn3q2m2qNOmB/TnUPzH/ruDWQyQ8tV2sjkCYnKE01U4SVjrA2hQZPMPVxV88uPACQhZBA&#10;M0Y8AqbvwBP8S0yw8QwVNzxLxffdrqt4LvkGbJnmKQ93vIW1F1hk4ycOgSsc+kFT6N46xiG2Dagz&#10;ijejFUxL2YaYQw5samkH7dnXbpWu8dI0aax51mc2bppPSL9Vf1h39bV5Thi0YYwABTJW6/KdRqvv&#10;0pImevFsY0Y6ATkrTe/6DW3LHw2gV+kCM6WFprIeo9GMtx+mTGhHOngFwhL/ML4Jh39BI4N/GY6N&#10;fcOfhG8pHoUpmjZHc6OeY9zusec4gYo/ImF9k6f0tLM8lDPtV/SE1xsbW7tWWsOcSZnMOwPUMv45&#10;yR5g8+c3HQ5xrUHveMffx/QWSGKNse5ZY2hfWjMA8NYk6w2QwwbFAN/XySEMwFygCQAdkGJNsHYB&#10;xa1B5nHrgzVFGsNM6N0RcG38mYfxVPERVvM/QIeJq3mbWal4vYYplzXBRoH1w6aBjQjfrAvWHeuI&#10;tRa4bwNCnuuus3bemXLzqacPzQHG2aGHHVrj6pDhHuCoI+NSwLjRL5mb08a0wPYYJyoVz07jnubB&#10;4sXnRga5+GKaJ1eNk4+WLJlcf911EWqZIjEFcuqMZyYgTISuu/66+IJZSlNh2TWTa68tIXmpk22u&#10;CpDDdITw7J3gzOcMzQYCNoAIPejbPYseAEPcMJCR+tQmAAQBvE1P+P1gLkH4AgzdXkItIZcgmeN2&#10;S8gkaBKG771nCNAE5BYKgTNAEKfDMLMA0gSoKaGQwNvAzcqpdgxNmKefeTq+Y/jmoEVDICY40lwg&#10;cBKYaRGIL1/C/KOPluA8BWBaeJcfPyQBYyoOcAgIQNjkVJYpklOhgDC3Vv3423EMuD5gnnXxRRfn&#10;clLSeSVXLip50tHetIcW19xEniSP2STnD8scYaxZz2jt4i1s8qS9a40wVxtr3B2QucwltF2tZ8YX&#10;msZrfKJoEc+CHvFA6A9AaTwwk7bhbSzKx1xlnrG2GdfWemPbvGi8O2TGPEwORH/kWUoJ6uDuuHK0&#10;wSwNIHPOokUxv0I/2uDKK5ZEMwqwd93114cumCrRkAHC0IJBJzS2CPiEeiDCMKl5YHJ30QvhHwhD&#10;syJaGBUOCBDHytV3AJfhkHfQDppqh776Of35qGOVpTmc+AbICPjgxC4+TgaY0Fow6EW6txftAjyi&#10;2VFlzP2O4XsJ2CKP0GXlh0ZoZwEBAXoADkAguhzgID9GTwXYCy3dX2Og8uD7Br0zxVKu+ICpdJVr&#10;jI2hzeLfKONdk7vuuCPfvSvPOKWIBsrdU62Tu2Ja5R34GZ87Vc5RV/53Hkw7yodGzPOA1TAFdKnD&#10;PVMAx7gR3/eYPGnLepdngJfK59ZqKxpO0o/mzu2jnZRPHZXRfAQ0Wm3+KcOfC6DEsWxsiM+JStUF&#10;GRjAlbPOPCsTHfUrBOeM/gsuuHCyqIjMv5yVX8+0YTwDZzi0OvU0Z6qfFQZgwQJ5nDI5rSap1sCh&#10;wucOAOJt2i6NfyZgGjPAkAZPvANeIOUmPBos1BWZIpm8MUi0UvhtsfNEUwazBDDB9AyG6jf57/us&#10;WbNrwB+begN/5AXsAcZw/Os0KOi2fNl8ujgZBvZEC6fSkb+dq2PmzI36MhtxjJWdFgwTgAKjxE8K&#10;9BaIgdkCyITxrYnDAPdOhdWkg+nArBAuMB8NLFB3tahjtH0zSdl9creYNePjjmnFJEkPUt87h4QE&#10;k4ndWEwDZkTZcjpUMSjKjMGjEm03yM4ylWjxhcUUesaomAh7Z089f3PwIWFmw+BOUWNtbqLEQGNm&#10;7CyJb6JTb4wNplm9lDtMWTE2FjeTH5BDWdVDPQExwCZ3qsqOvAbAYPJMvNoj4FQx/QQBQpK07VBp&#10;bztoFnQmVVnYfzyc6RFKADLaEcDjKEfvBMEIeGEevx9GX9kwU8ovbUCYdAjgn6zJ3sRu8v/CFzaN&#10;wEzAJlg75tDE34yJOx8lq6++ehiqYcbzogAYQA6gxwBD/iyABKAjWiRToKZBEoBLf/etgRfhXS98&#10;0f8XiBE+JyJVHJo28gSg0HQRhuYLny3+AU2cuATY8Sy+C6BC9Vi+KVfAmpfFxwttmhe+cGjhKCf/&#10;M/IDEgkrnHju0vTNnZYNBlR7YEC1CeYNw0lTAwOI+QNaYQR9A8DYSXTHyGprzKedDwypdxcwhRkY&#10;JpFGCy0XGjT6gZNf2i2OrLbrqF+cuNSAjPDAIAyrf5z8AkR8wxQrF6ZZ3yoLLRG0Ex8d22474Vga&#10;E5D/tfiLiyEVn7PfADrFwLLTRyfKT7sGKBJQpS7ODTEQ0m/ARniMhboBVloLS3zP0vI9TEdd0lJ/&#10;3+1MMoHyXdnEoxnzwWozu6cdzm4olXnhqZ4TGNZee52h9l7MDbCFGvsXq46f/SwfMZtXPSteMdgb&#10;FfPvpDX/MfNOPTB2mV4ao+YwjA+tGUyQNvNubBMGzH/AFmPc2CZYZY6rsWg+ADT4L64xCgAwxu06&#10;m0f4GnEKD8bdmAUSAIiF8w4MME+Ia5fe/OIyxjM3190cZD4C5ABKaC6K67Ijbk6M9kv1NYHPJe9h&#10;9jN24c0RLmnTYrBDLv2eU/mlUR+XOTLxa07qOV28AXwM80hzu+/Cm+OczIVpVBdzmTSVmymQMOYq&#10;7z2/asswmnX5pl35cdGuQBNMLFDDnGr+BSoCwuzipyyVl/jWptGWBPRdI5hGKK1w8rFOWdfMvdJW&#10;/sztFU/e6tSAjHoDVnyz7uxQwqzv2hnTDSDQXoRbJ2I0gOA/MyPrjyvAWsyCaYUAdcY6OwToAfZb&#10;r6TjPtav/Vf5WaFdYvPE2mUtc0UFvYQ+62Mc6xYPAaixxlk3jzjiyAAt7gFEKl3h8CBMl6yBeALr&#10;Pv6DRq1/NGFs9ABZ8DgAG2CA8NZZmz00YHJUdcWXX4ChEkrlL5xn8eUtjrUWrWlH9UYDi0sYwNOd&#10;vWhxDizIqZgzZ1e99pqCA78IXeILuh09+04DIf5Wvjm0eGlz6Hv9DvQA/AAsmdgYiz22rIk9Vv0X&#10;Z/AfReNFA+KiEbQaQXz6LIx+7bHs6mff8Q8/KB5GHmgJ3aAzcRsUwePgbQKOVpn9Uyd1QY9O5Yn/&#10;umrXnNL1s5+mXWlj4BXRhn4VDy2gS+HxX/g6QJf8CX7CAAWkK09gDf85+CNaWPKSjzjKpr21gTFH&#10;28i8QSvJXG9tAf7/4z8OLRhrn8v6knUt8/7HshnBUbyNCqa01hKbF+ZicyUtQyA+EI4GtbTM3wB0&#10;gukH6l876QXSWOcaYNl2m20me5Zwa1OJme2mlZb1BbC/7sc+OnFCnvVF+tY84NDHax0C2kiDlqY1&#10;UZ7WHn4LgfTWKXURx0mE1haCNd9+5iPtZywYP7TY8d0u9LrrbrtWmG+ETtAO0zF8+OzZDt44KRu/&#10;ZBUyzBkln1wyBWL4I7n66qtKyClhpwRb2hoEnuW0C+69LwIv3yXAloAIN904ufjCC+JPBpBAOL6y&#10;BOfLKj3aMQAZwI5vS5cuC5gw/+QFWVOMPcDQMVWmAQydl/9MUgjbSbMEbkAQ4eveEtJoktAc4UOF&#10;MOh9mF8MZ7yEVsIoZ73RkCnB0/c/BkayQ//Y49FAEAYA4xsTkDjcLQGXMDyOB6Yd81TCEC7lJQ4h&#10;Utry8j2CcAnE8hjaL8MRabQl6n9An7q3Ng4NCoKmdqYBwxcPwGpptT0ghqkX0yRaIVdfvTQaMAun&#10;YAUQhvx1+eUDpFlY78ceP6wWzMXkBnMZ3oD2FL4HjwDsNMYAdMB2a89YT/kLG3OKecEchBdHb3gq&#10;dIh+bYiif+kZI73W4jvkhacwTo3zP9aMNYb5JeLblA/VM84a4AvwjeLB/HnzQoM0oc6td+CS5yXa&#10;Y9my+BdCP3EAXfSJ7viHAc45xUsbNp0CCly0OoZZ0XDCq69dwDKAAMAEPdFoibPa+2iFDCAPOACs&#10;ENdpXAEe6p3pD58/6IkJUvtRQYNoMZoalS7AJT5MgBr1/PCK4afFP06ZpRcQseL4hobkCRDyjGZo&#10;YT1TdIcGlRkQOADCRwPEtLYWgOYBQFDR3qMVBngCTAL0Kb+8WvPEO39EygW8BHwAOmiztKkcrR3A&#10;TLRd6vLOjMpR6gAk36UlrroJq11XrBinOBk/2scYQP9tNqV+ea5/Y1wAjWjCVBkqbfOKS7u5GxvM&#10;plz6SPuZg7SxcgaIqT5fjRkRVTBgyUWXXBqQhXYMwOXiiy8JqndeTXRs92jCtMoVgObc886bnHPu&#10;4sQVj7MiGjWI8YILL8oEyfkSgIcTLRoxtG2ALpwanXnmWZOTazI9ZT4buzOilub46RNOPCGAiBOd&#10;ACDAl1Mqf7s6EMgZM46u99MCprATNYkDRzKZH1n3mbOK0XCKAmZrj2jXmCypFu9dzBG77+xcxdyJ&#10;/fehUYFkNsXZlvwAPGxTD69/gKAjjuA35rBK68gAORgr6djJYue94w6/mPqPOTATA+bMpIDBw1wq&#10;B8ZuqLptH8YBo4AJsUBjHDEBvdtq8PeOKYbGIm/CcNpG/k3fMfJR/a6wO/5yxwge7Bm9u4TBzDTT&#10;gFHwzLeO/OIksCY02j0mNxPaYGQ4Qxs7fN6FzcRXjAXGBZOhjtSuMYbiYWSEdf206sjmniaMywS2&#10;ivGtuBjGwQgVQ8XRJoaoGHoMDsZN2WkJWXz7WbkxcS2YEOZ8H/Xjj+Bfw7ARLEycgBkqy9qXudd+&#10;xbQTqggz0hDWLpK7ydfkjaEkdMhHHphKAo52tFtrZ5rgpv84UNQXhBVljtPkEkadTGWXiSYABJ9m&#10;Ah8dJn6ADWGcYI6JypHVrxqnDzXA4gJg8LMCROG8lkYJkyJACq0UoInwQAx3vlbarwsQRDyAh3DC&#10;AGqAHoAWPlxorvgvfwCK79IFENCykZ9yMVsCBtGaYd4kjiOwhZGusjJZEpa5Ei0X34EvbWoF1KH5&#10;4+77n05BGkCSMnUZ+IrBGDqCWhthNAEfgBdMI20UatFUs5n5WFgBNRZVYIZdPwABphazaPH1DyP6&#10;hc9/LmAKQIKmCZCF2Y36YoB9Zya0zrrrxBwMMIPRzA5g9RNVcMym/BpMiap1fbO4A4KAP2z0Lf60&#10;LDCYaBQYQSuFedHG1f92MKXh8ozRVk5pAjv+7/99e8qPQffdUaUAGfkDoAAoGGQncvFvgxkGvqy9&#10;ztphOlxOtfhCMdJf2uKfA6woX7SFqu7awW6ntkKXjstnPkWjCIOMqUezdqDQqby0Tx//iPHWtmjc&#10;bisnelTsgTpMIggBNF6AO5tu+oXYdgsLdHEkPL9W8c9UjL0xhxnHBH1l26/EbwyghkBhLBJaADjm&#10;QZoTNDWAsAQj84JxTivEbinA1NzpMicAdcY8OBg6gj+wwZxLUAOWMOc0FwFUjG/9BsC1ywYwMC/0&#10;CUXimWOEb+YsQHGFM19Kjwag/05jUQ7zQgu2wCNzkTStEeYzaSobwETder4yL5qXgDratM03gCLi&#10;S1f6nsWjzQJoHo5HBygkLMAkc1v9o00oTf8I7Vk/qt47VptYp8yX2ksY7Z1yVV3MseoAmAH4aB91&#10;TttX2rQifNM21ixtJVwLyd2+wgLYtJN5uHcbtY25FuihXbRlAJdqW+3ssr4cDOyvuzazlmkT5Ypv&#10;kp+Ok6KG6cj2k4N+c3AY52g7TNcsQpN1DIhhjbJ+0yQBeAhjfePvjOBtXbRey4cgH1DE+l7hhaPF&#10;Yv3LOlrrGf7COnfwIXb1x0mQNF52+MXPs3uKXxDHZo1NH/yFvIAzTIviOLjSCgBT6doMkS+BpJ38&#10;AnE829xRBnfrs7JqM32oTaxXyo2XodU8u/glBxLIV5gAL9UH2gu4os/jpLralX8FfavP9Ke2B/Y5&#10;Jlx/oXdtiEbRSI9PtKDf0ZT+NJb0A5O1piljg8avdR/AgTakJ3xoZGo2qC7KEGCm+hWtiK9e+lSf&#10;D01ddRlgCaDKDjnwC6hizPqnnIQ1msvRNqpn+eLHjAH9qR2BL0zOjjrq6MHz/BGdOLgA3dFs0X4u&#10;tAQ4s/mFhtCK78Lj99BQaLX4NPUwltQNqGC+Mzb4n8MvmKfN7dYka93qqw8n/tY7a1k7yQXaWzMC&#10;ztR6YrOCBo110zwOPGGCAaRvMF74t1QYmxtAdSahhE/zM3BGmtZb8eODrNYfZTLnv+3/vq3m/+FX&#10;g3av+zZbbxVtF2vB+97/vvyPOXbFs8ZsssnGk80qfeudNcUawp+hOMCYUZ81J/wk4r1ofgMvdyre&#10;1XHV+gcwyezH2EAfaAsN6Qf9ZFztXzw3GYAfSpvEkTFKkKd9wBeJ69rrro02BhDELjhNmPYRQxvF&#10;6UV33XvfJMcJX7MsJkq0YwAxTJr4kLmhBGRAzHXRXrg+PmL4+WACdcopp6W/jW+byCeddGIE8ksv&#10;v6KE8EXxDdPaDvzBOH3Fkc7K4U4YIzgSBAmSBEymF4S7h0uIJegRrod/i2EqQdh0J0C3+QafHwOU&#10;GacnAUuijfDkOIGGiRJtGMJu0q04tBZGviXklxBKKPXtyQobwbIEbUI03zPykcczz/0+eTDPSBwC&#10;8VTYvaXaiRbA9dWmND60ofbNyUDVZkuXXRPghRYM4GVeyXhnnXVmLC4AFv7ZyGcNQdPIfGiNxz8B&#10;8/AcH/7I2llXjDNzpLX8Rz8eWpDGtPXp61//l5iFk5lo4+JJ8Cqt2WVzFN+GX8RL4oG4eKD96aLd&#10;B+yxnhmj0rdGklmMY3MDgBAIyIqC3EqOPeecxTH7jCbM1PfN0qIlznlpUAEGL77wwmhcAanQhWc0&#10;R2AHyNxQ9IU2vTtR54Zqv2hp0Gq5f5jXEOj1FfADKBAwrfrAMw0SfTcczTr5aPiOkUZrwqCxnAY0&#10;BWp8S9/Xc9KpvLwDUdAdrRtAjX+tffLwI4+mPDGdmgIZ0Vipbw+u4Aj6gQAvtKpa24WZ27N/+P0A&#10;B+tqf0W0tfiNoTnjG7qLdk/lH/ouepM24EXZ0Jqxoq7KpH7AIIAH+nug8n6k4twBGCyaVHeaMHzu&#10;8FkElOF3R/sZZ9GAmbYXjR4nRgEj0blyGy+0y+IfqdoKAOP4bGATrRhXj1P5AXachgYgArBps5gz&#10;1XXP3fdk7GlfAJO+/F3V4f4HV0xWY0YEPKHBAkCh0WJCO6MWcCBKwBfgil2VszmgujgAy+IiPP8S&#10;9ozTY7Z03vnnTy6pidB3A4vJUjRi6hkQs/DshXk3cS44+eTJ6ZWHCZS6LIaBxgx0Meppc4/NkWCN&#10;egNihioiG8JTJvPnL8gRcnE+N3tWkPQGY4ArbAwxLo6F3GP33QZgUhdneCZ7jI13A94OGuZp5oyZ&#10;+c5sCfjCRGnuccclbVo4OfmgJl1hacLkFKcamEAGKpStVowpwxQMxm4gtxZ2KsWYDNo0JnBMDj8B&#10;GCAMFKbFMybbwk2wwEhg0jFNY2dnOJYD6Nilk740MV6YFPEwACapXYrxAWxkJ6cmE/8xF/67lEF6&#10;tFiU0VGZdhgxlphEAAumB4BCRdfuxFAHHKdEyVN63gFQFkr5SRszpGzqbEcR+DEYr3GahTbHNDdz&#10;h6lSV/V3V1btQCXaNwKFOybeZEyoIjhg/LLTXhMowa39xRBaCBBOXfm2IyqrXQgiJnblMFETTnwn&#10;BGDypDtMoPiLGSi59DAB2i9CTAlKzVhqm5hOfNVJTltFAHfFgW9dGB6MCMYmGgnFGBGc2adimlYv&#10;hsvVYAyTnvahAnABpgBVWguFGQ9NEt9dwIzhK+ZPApYATxrQcXkG5kirNWKGQ+D/k3zE8f3/FsPH&#10;VGj4mvmT5CWsd8+0ZkYeAyR6/RveEM2U/j+0W5hHvSSaNtGwAcBUnQAvrv/zf14+ec1rXhugBvgi&#10;feUFwNCGef0bhtNeZkp2zZQJwKF9gC7MizBxgA87bhhIGiYbFCNoQQU2DM2U9QMeADIwrAAFz/+w&#10;xj8EiLBT578jrDGb7OCl6f/73vfeaMcMXzIfCEBjBxIgw2QotvrVbxhK5ZKnMC55S89CbyG3oLto&#10;AAA4LPjMkDAB6sGZsHJjqNUXwMGxLmZWvV2Yc2nGDGjdod2DsWimFwPfAIj0GzhxYVyAKmGIK177&#10;JwIGfmmLLYYaecXp46uBWBtvtHGYFu/SBOZQPd9k4/FNfZVRumibI/GPFj17BrRsuMGGEQDQ+yab&#10;fHaycZWHyREBwE4TU6TvfHuoANM843wbGIMhN/aMX+MSEBPtmIrjmTYNUMV4dxGyAKLGrvEsjnkg&#10;J/RUHALg7jW/mNvMscYrQDfhAnYM553ee741hxIejX9jWxrmJfMNodX4/8UOv5jstvseiUM4xJiZ&#10;t83PgB0aCOIqi/SkYa4xXyuHfJXFxZ9EtOnquzjqRytSOupl3jH/eFZOYFLmq0rDXBlwqcrd/m84&#10;i9SG5iOgDI1IYLK5sPM1p6oPhhXAY05Wd2kph/iAfuUSBzOqH6xD5jqX78rYR/XqM23qAoaZi5VX&#10;e0kT/Y/2HA6LzePKpa23r3VA+2kfmphZo+qbd+2nnuJKrx2+93rlm7L3GqGdxbWeCEcTA2Dg2RHV&#10;1in+YHoNxMgfdfSM8ACEaPGth+qY9THfmBb/qgStsV7jDYAe1jSgCuHeu+N2I+jXuj54ij3yzDR6&#10;xsyZAV/kR7CMD4y6oiFTYTD21s7WliHEW+etvdTgrcvyGGZQ48QmZlM0ZeThohGj3PpUf2g3zk4J&#10;h3z40WS2+YUv0VZZi6vd0XVAqlqnAR7i+W9TRDvrqwGo1Jpc7YPe0Lpxpm+1mXEkPYAdekBDaLZp&#10;Fz+gL2g19YlY+ll53bVrHDKHRoY/GGlbk9Wn86dJZuwJhwaBK0A2/Qus0k/S0ue0i/ApzYPtumvx&#10;IcWr4FO0sx119RaOA2WCtP4MrwjUqXQO+vXYOPLcJ2gBB/eo5wFEjVMiAUL6RHsJjw7c8T8B+eru&#10;n7YyRtC2OcZ8yqcc4GP9j68XUISJjzXGRVMTMGMDglktQMW6gW9wp9VpHXRZPz681jDHtSYCPBvE&#10;B+ADa2xqMOm1ZgSk33TTqX+vTZIeAEja8qYxYO2xRsrf+kaLxmmF1ha8jbXNs3XE5gkzJ+Xl48aa&#10;YJ2wJlnvWrsTCMR5sLzN6+a4PaofAHS0YdA3v07ac/C1P8t8ZuMSEIp+Z88+Jrw5rQnyQQ4GWXRO&#10;ySZDruB7ZFkJ/cyB+GRpkGWYAQBhbo7Ay5yGvxYnIglLm4NwzFGvOyCB/w5mSdfVMwDG8dPCcjh7&#10;fgncZBb9aww6FKTdNJCN/F+y5IqYo0iH9gOTE0CQnXnlIaTRJIhGTAmRhDjCYXxUlFCb5xLYgDAE&#10;05hDlJAYIbmEQcDJ0I7gS4bQ+/jkcRoyJeytfPyJqX+YlVMtmXFyEmGSoDuEd1ovjyV9aUWwr/9M&#10;MIazUtfUJIlQXHkJHzBnKrwS7JW/NQtoHgBjnDJF44g2jLoz09I/LlpDZy88O1YVNvrJl+aok+ef&#10;nI13p9aSQ9Ax7SwbmoAUPJG1y9xhfow5Y43FrBs1r4x1cDiLt57iH/Al+CL8iAMGbFrZyMJvoU20&#10;DujBj5g7xcX72xCRJnNncxnw2CYyB83KaD7l0uL0M0o2Jh9Xv5OX+b3R93wJ5WSkokVAHu0oZm0N&#10;wKAvYCCfROiQVsQ40vjWVZobwLoGXvgwyZHR1Vet4QGMIOADVoS55+7hqFefAQac4uN7NEgCPDBJ&#10;erTeAXr3BkAAZLSmk/79Xb3LBwjTJjjp46LH9g0zTH9uGwCPtKcAjnemQwCYJwB/VQ50hI6BL2gQ&#10;jUYj5onHQ4/8wgA6ADH+De2Sofky/N0MB7c0SWjIAFg8yxP9AVJcQBhXg0dMhLSTq80SOR3utgst&#10;V5kCSFYe2gYQo92MsRUrHhjjqMbO41VGR8M7hQx4NEz7OOYd7QOYab88ykqLTfmVB9CaMVztr14A&#10;o6Glc3v+03pSvtWYFEFxEdEVS67M4DCZeKcRYwC5X1SERd3ugguBMIsml11+RVA/34R1sdFsu79z&#10;oYKx3VxcYS8PUkgdLSDNooUBV1y8okMVEbITmE484cRMcKfXv3knzYvKIdMlds6nnLIgpzcBZwA2&#10;py5YECfBwBj+ZGbNmBnGZ+asmTl6GyMyd+6xwxwJ41QMDRCmbawxSN5pztgds5tiEWiHvAAY/mdM&#10;DEAeKsW//k0xWE4cqP8Wb0AM7RtMXpiqWiwsGHbE3DECFnULvB01DIBJxGL9q2Ie9k2+e4Wpx/gA&#10;TTCUGGce++1wYpDssGBG5bHvdKFyYaikbbfGu8kDIyM9uzYYCIyrXTAMRI4Dr/yUyyU/8e00uANI&#10;7Mb1CVDSlIa4YQLrEn9ouAwb632LMcTEqNdoT6dS8JEztHD22XefMEzaPQtsldFuFMYmdahwFl15&#10;YHT+s5guO6stPJlgTYYDAR+niERQqH8mXnf/AS0YODtOEVRqMvXPLjumThg7WMIQarybeIXPvwrr&#10;u3urKGIWMILyNOErCwZT/i75E1bkwTEYNB4Y4yQngiqhFABj4ncnCDN9ASxgcDBJr37Na6ItAuQA&#10;egAqaKc04NK+V17AH0yFAbIAUWinAFlcwBBxhRffPyZF8fny0pcFcAnIk7jD7Kn9wrQmi/CtadOA&#10;D0e7/sf/TMUBEgXIqfCOo6a5o/zyVM6YKVV44MtrX/u6gC0Bb17/hgr7qgEWVRp9XDWNF+US/q9f&#10;/dcxwwJ0vPe9/xQgBUOIoQSgMEHC7AFGXACJMK0f/FAAEAs1pg8IYZG1iwdoAdpkF3HddcIQbuhk&#10;iQrboAdmEyMpjPQxpphfGiry6V1KIEw7Bcb0+qf/mgGmYWOhZ5JkMW+ADwNqp1Bd1AMYp9yYZHSg&#10;vOjCf2ZV6MSuoXff1QGTTpuF6Q9NE/WQF3v+j31svYA9gBK7ljRwMPhAlaEpM8osLcyzb52nO9BF&#10;fDuYwBl5YaIBQBhq/30jPIx8Px4ARR5rrfXh+CNwjPVaH/5Iyu7fv379GwEn48tpqhnG1xXgJOPq&#10;X7+Z8aqtvBtDAWBq3BHGjD/fjLnttvtqxpr2dBfeuANcjPH/72HKzHF26IUhGA7hcPhZ4SDWOO75&#10;0S6aO4DbXNl3YWgZCkfINN4xYdKXrrT8Ex4T2GHiA6Pi9rv5LuYQFZYABnBQVnl0GsJ1mspCW0A8&#10;wqx6u/wz/xNIhW2NEnTlvzTFAQwB8gNipD4/S3sxr2RW5VneDfTIm2ZfAzHaFGjjGFnaCEAYdbQr&#10;6R+NFvkqg7nSv7RVxVUW313awT/1Mc/7N7QiBtjVbU77sbU/lUW5xQcIaBvMtrak5SkOUAw4Ihyh&#10;nuaMy5rRmjUucbULDRlpyFM61jIADOHcGmbt80zIBrwIA3ihMZp1UB5FI7QlgCDWOuu59RffQGgk&#10;gPlO+MYv+H9M8SH4AuHEdREu8QfWSJqngBX8hs0imzLe8SfiKId6OqXRGqyMACCC6hFHHhXBz4Vv&#10;kB+gQLlprKAbbXDSycUTnXhi1OYXLJg/OfWUU3Pwwlj7qfJbz8cGjn7QpvLlM0h/4Du0gTa35uIj&#10;gB5AGOuy9kJLNkPkZ4zpZ+umdxpS/gPcdq30jQHpC9dx9bP89Z9v/CEph/x91494A6c14n1iVlRh&#10;A7BUHdR73+Jr9NEAO7TVXukbhzUMIGuPVXyYto1j42pLdICXE0+/caisL73TuhIGvUTTqfoer+g/&#10;B52ewxdVmYXTf8qEHgBsDfLJWxnkr75o2Lgx/5kvM6fWPGq9AWSYyz/9mWHCymz0/e//QNaXNpF1&#10;2RSwlnHeHk3Jt789GyLxoVZrpjBrrrVmBEvOjJ0wY02y5li7bG5YB4D3gBTz9Adqjel11noItLdh&#10;oWzWLACRtcBaJX+O2a1DtDHlw3eM9YmvNmWjpWNTYv31Pz7Z4otfzBrNz5h0CcW0JfFG5iuaTNpG&#10;H2g7/PkYG/tnvkIH5hg8pv5zZDstBK4L4m9ywSmhbRvENFRoWtBAuJVGQQk3gAAgyC31DACJc9z6&#10;R+ClJcOniYvmBrBgCMrXTG6+5eZc+X4jzZnrkiZns4AZeTjhhx9N/L7TWoeD3rPj+4SZDZMUmhBD&#10;i+bqAD0Bf6o8t5cgCYjh5JZ5AjMPAm6EuBUPRtAE0ABjAnKUMOdO0GvNBoJjzCciiD4YUxMnHAV0&#10;Wfnk5Kmnn4xA7lrJP0wJj9FmKeF3aEKM43eFl88jD4+d+qRXArBLXgRNQrq8Ca+E9gitVQaCcQuc&#10;BN02p1E3AAPtoiUl+y1ZsiRyJa0RpkiuM888I5YUZE3WEeQ8MlyDzjT7wzsVf4DPYB6Hb7FGkBWM&#10;/waAzQvCMpHEM+Ad2szIJlE2kYovQcfGF77cO34HzfsmH3HxK8YomaBp0Jxk3JMLacNQADju2AHE&#10;kGHJrjR7IveWfEtmzrHlTNloxBStDI2q64bmyw03hL5ov6AHdOEIY0dB0z4BJKAJfX7jDdflDqgj&#10;7A8Nl+GEl1lSaOIBwN39k98WLQWs04/6CDhy7zh9y11/oSUmQANsq36tMLQ90sf6vPISltbJ8FNz&#10;b0CD7t8BcNye8sQninIW/QA0BrDy6PAL8/RTk+eec8LQ41O6ejDgy5NTzZf4KqqwyiG85+EAevii&#10;UScAjnoE8KmytfZY7vVN2RsIzPio9wHejHYyprQTYEn7NjAijaENM8DHjKUqh2d5xzQpdRljBjhJ&#10;owwoY9wIPwCqoaEmD/1gHBm7gE3l0U7K0WZkwsk7AFf1F0CIKZp5YDUDgpYLoAWSi5hcF9W3Sy+7&#10;vCacy2PXd8EF5wdtdhzbOYsWBvkz2Vx04UWThWedFaDlzGjGVPxFgJnFFW5Rxbkg2jDiSo/JkrAQ&#10;0MV1Nxgdf+1obO/jqGuT7IKoqrljKhyVTXvHCUwnnHB8VBJp8gBxhOF4d9aMGZN5Jw9ndPMqDU55&#10;xZ01k/8XOx4HZwE20E36FmCMkkXTDouFt3edhDPwaMwIj4nCcLXvGTtSHPhiuuxuuaIxUwuzePEj&#10;Y+GvdLf/8Y8S3q4Npskz5oBGi7wt7DRmMGAmFSrOGBeAx2BchsYLsEWaFn67aOK4lDcLf01O4mOA&#10;+aSxu4aZEV84+dhZwNgoi10b5ZcPBlGe41SJXRMPMIV5aQ0ebSEvTBxHghhdafsGfAGu2AEzmcpP&#10;Gi71YUoFnMG4jrSHHb5JTtmBRRgxQo/F2QRI0CEECOMyOWP0CB8EDYKD3VqTMDDHjrvJU5w42iwB&#10;7V/+5WvZVeGrwAQrLIECaPKv3/jG5Bv1r4EcatnSlIY4wnJw3JNxhIXKG1NlQQDuyEtYu0QmfloA&#10;TJVM6BvV82BWPj8E2VoA7EYRsiHxGKk2OwKQDCDlT4cmyVTTBMgC/ACQAC+8A1D4kQGS0EQBkABC&#10;AB5MjMSnKRNQpv4BVoT1j3mRdAEp8gCGAGCAKdIV9oUvemG0dJTrBX/6goQHsABMpCkccyRADJMj&#10;5RJPGfxzB6jQ4PEMPHKkJYBGOsohb9ov8gfCYOBc4tnlYwePOaSJAuTAyNFWAdJgLC2gmEMAivcw&#10;mMXcAhc8Y2K1s3CYROZFNGNohdCaCVBTCzGgwb8wsdNF2Q5jAzC+NyDDtChleu97A6QAbN7ylreO&#10;XcRpGeRp9xDzSHghlGy++RezK+MfIAMz+453DA0dDHUY2aTxkZRPOsA65cY0v/Od75qaIX0s5kfS&#10;0SbqimGm9fPPW2wehsN/TIawNFxaswX9YUqAU2GuKwwQRliMDiYFcOMuX/4A0Kv4HEHKw3/hqaKj&#10;dyZHG29st2mTSnvTmOQBHNH7V2oMACQx+/E1U21iTPgG3AQAuPuPAepxRJj0zVh1YcSZ5hiXdsOM&#10;UwKdcZhvNa7Hzv0Q4AAGxqb33nUfAMwQ+H13N191WuYboM4AoH+1Spg3TwHFCZ/tM4VgKI551nwq&#10;P30tDbvjKUPlJw9rinTMG+4Blys9+Qrnm2cX0xDzjri+m3v62XwF8CAU2yE0T1OZtltHgG0BWFjt&#10;yG8WcxJpcGyqPYAuzVgyZRVWPfRDQOpKQ3u6A44aHIrT3fouLGGYOaYw4oubY6mn4LUySN9c7Fm7&#10;+DcEUSZIO4R57vaNNkuF10+e0YE4/LwocwMygBd1EVZaOaq6+smawceYHXX5aS9htLc1Mr7J6rs1&#10;lKDubj3T94R2QrN1ikAtH/EOKobb2hYhu9ZKd+ue9UqaLdRbIxt8ObDWYmsl/3GH1bpPAM8JihXP&#10;Rsk4VXGcACnsvpUOXgO/QADl84IGi7K4rIeEOzwIXoEJ9azZx0xolsrPf+kRDtSBc2PaV/yYSd9G&#10;lV1amsMzjjpyMnvmrBxyID35ioM30AZN/wAZtKnvrOPa1Xd0DkRTDxqv+s3Gi7YgTGc9nLY7c7wG&#10;CZtGm/a9oyd3be1ufZevfPSV8eZER3wOh9nCA8SUGRiEb9Gm2QCqZybhBGE8UWsp4b3watopGkzF&#10;8+F1bAZpP2lp84AvdeHlbKpJx4ZdgzL60B3vp930HQfH0WSq8LSdhEFP2tHmnLT8B+YoE15LW9Ni&#10;0z7GJn87PQ8DLszhf/93f5dNGWax5lhAO61MPMK7an1zklEDJU7cixBZ66F1Kaa8b31rwA9riXXN&#10;hoUxy/mudK0t8mJyu/rqq2eTwbxuvDEbkpa1zppizreWWSPlA7Axf1sX5C+cjQtrnzWBTzT1kQaz&#10;2b+psiiTNdX6Zi1zUqE0W1OYE3d9bqy7gIzGQjYxa9yY0zaqtYx/QrSOf8QralP9wB/L/AWn5DCQ&#10;s+Ja4ZTJ2UXvl5bAG+Ajph/XBAxYftttAUFoaRB6aBlwJDs0VG6eXLP06sm11yyLgAx4uXbZ0gjI&#10;3gE5Tv1pzYXbbvvt5OoSrGnEkINOqTIok9NfuVgACJGJCOHnn3tutGj4SZGGk3GkqzyEbIDQLZW/&#10;U1NizgCYKcGNEB7hkRBZ35kuRNCs++NPrIzASxikCdF+LAiQBNknn2SCNEwqnlj5xCqHrHmngTAF&#10;Uuz8M02J1s3DwzQDKEOYJLwDb3Kv78IBa2gHAF+Ec2fSdM9dd8bU4t5770vbqtfyals+Tu4soVeb&#10;8a1z/rmLI08uLLkRiDav2ity32mnB8gAaDFJAnIMH1w2cXcOOIIPwV8AYbYpfsPcYk02R6Eha4Ox&#10;zjwVr27jAE+P37CxgzbRHP4Hv+PKJlXxKQNQrDFTtItfYa5HK8ZmrDXROtjacOYRriloZFECOOlE&#10;B8zMWQXCsCjh+4a8fOVVV0/OP59G1JLhrLloABBD+wrwgraWXn11zNVc+vr6+sapdGiC1kT6/57Q&#10;rVN2CPgE+IAFAJMHxlHJDz2sPx6e3H33nfGFBIRowM6x0IAVWlLohAbH3XfdMbmraEx/DkBtmA8B&#10;ZQJAFM04kjmA0J3DzwoQBmhwzz0DoBnHZ4+TvgANNHMC+BXN0cByPPVzzz03+f1//VcADPk8GDoC&#10;Fj6RMuUkpcobPTs1SXzgRmiv6Msx1WjvsaI9+SkHbRIgB42SAEEPMOUDahQtV5orn3oq2kE0VO64&#10;vWhwWk5tyRcLc6CAm8CQiof2tWU0Y7pd6wIGAacCXla78LkEUFpp/HXbVjkCMFUdtLl0pWnsKptx&#10;HP899a4MGcPTOC6AEGBIXe6u8qwGqaTxAoShwRL7trqAKAAZ9nvQZnaRPclceukluQtLtQywcuqC&#10;+RPn5kOKoYKAGmZK0YyJutb5Q2vm7OHcl5Pf0049Jd8QcwCcKgPTJSg3RoLaF/s7pkrAmfifqW/Q&#10;U8CNcAYxsEVYDAhnv3PnzJ3MPProoRXjXgPHaUjMiw468IDYSrfTX07zLJYuiLs7xguzQcinIYJB&#10;sPgDKyzuroA42SXDlOwVkMZOyK6YvTBwdt4qzWJo+LIZjFMt8LtNHe3VZaE28exV8QEdQBALjwnG&#10;5IIB4mcF02LRB3iIg9nCWFKZlq5JS94mjWb+7A7LyySC8XBXD5c0MS7CAm2yq/bLoaaMicDkWPww&#10;oRgxu8eYYrt68hcPMytN5VUX5cVE0pTBlCjDAdXW2kaewBnpW7jkKR4wSfq+e2dOQF1a/aVN0LBQ&#10;Y7CBL5hNApHdWoy/MvmHsesdp97tdTdpY37s7FGZp3JvR5lw4DvBCvItLCFFeEyjtL3Lx062d4yN&#10;iZnQ12HFY0dPGHN0K4YFGGQB2a6ETtoxFhGLAhVegjJmZv1icuxqAWKAHUCVdpbrake3joIGsgBY&#10;gB7C0ED5679+dcI4qprmi/8uoIcLWANc4XS3/bAATmIO9PJXhHEDgABCaOIAWGip+P+CF/5pwBSX&#10;cACZaNUAYyovIA+w5N3veXd9e2nKH62YygugMrRlXpLyAl/6O+CF6ZH4ytWAizLIg3mS+1ve/ObJ&#10;+9/3vjB7GFGMHCYPg4lpBVoQ9u0gAlZ6x85iysY9Nuu1+AJo3h0zo/Wy6FLJxgxiNpmGARuy41iM&#10;ql1DTGxOsqoLk+kSFhCDkXVhgjGZdhb9AwoxL2pwRvrKEs/+NSYx3+YPwiBGQj1cOaq6wnmWj7ph&#10;XAeo8pGp35b1YlePYZY24ARwxCzI3S5mQBa7RcXU20H9zKcHCCJtmjLoLSBLXRh/cbWdf8JoF2lh&#10;uLUrrRiMylr1rL2a6afR0rtITgGTHmFBWmgbjaN9756Vwe4nsyjaLFTRpaFfAAlhsLb8UhgeR1Ma&#10;t8YNbRgqxb07BYgx9oxR499463je/WMTbsz6553g5xSOVWB0zWVDmJzu9td47rmhNViAAJi7AR78&#10;qvqNduJwGg5AaIDBXVhp2dFXbnkCWPyXNz8w5qMWNAAg5rHs/tZ/8f03f/fc1t+kpy6djzrSUvDs&#10;BJamJ6C2OVV+wJlo7FQ6hGjp9fHfMeGqsnUa6g/g4FC3gR15AYESt+ZQDGjPj3bVzau+iw/csdZ4&#10;VhbtYF4lOKNxQri5cczVw1GxuVEb+i4tbaDNA2J/9zupt3K5Y65Tp3qWPs0e7asvtJU1Sb3VQRqj&#10;v8axzXGqWn2nv33zbk2yhklPeHGllc2NSl96wDf0YQ20pmWDoP6L66TFX//6oPhzIZDTbJUeYZA5&#10;krWsfYr4b323RkczosLhCYA51mnpEOCtu3xgCEvwlI7NGum0rxJr8OAzxpHYY9Oo0q51Vl7WRmXW&#10;Z7RHafH8qK4TTpoXXiibUXzxFf8zq3gd4IO1WRsAsQYvMDQ69ik+x9qrbWx0WNsJvUzbtENv5uAn&#10;9KW+0t+eD6i1nrCcsVKXO/oNjVWf077pdIwX90H7OwfU0ddowqYKWgQQZvxVv6sbIFtYNN8bReqt&#10;HWlNZHMsbTNOrWIqru09B/SqttKf+gYvJiygBt+GLxN/1sxZ1R9HxSfJQdXWM2fPru8cJ+8RoQs4&#10;o5/0x8zi46Tvfc+9xgad70C3xDuMNscwd9eODVjpfxtD5j5zmbnSWsHU5021RtIKHRqb62adGdoo&#10;m4RnwC+86c1vyiaFtchaYUMCYGI+tWZxRN+bBjRRAP3mfnl97nOfXaXNCYxxWWvkR+gEaOqD3ryQ&#10;jrys3b5ZH6ypWXOBM7VuNC8D7HcBY7aqeRmI1Ovn3/3d6pO/q7WSoGt9slZbc/jjMG/I09jGO6Id&#10;dBRed6dfTr687Zczj5oz0BTtL30O5DIGgDYEdye+0vqi1U8AJq+QU66/fph90Drgb4PWS0yBSuDh&#10;RJMDWRoz0UgowRco45s706Qll1+WOxDlpgrDtMm39hHD+arNaLKHMW4TmNY+bX+y0lUliPMJ4qQc&#10;PmoI14Rwjnnjd6aEa2VpTRICNyBDGe+7r4TKEhj9G4La7RFACX+EQAIqoXOYVjw6ABInKJXwSFi0&#10;g++bnf34tSjBlhA+wJVh9gSgGdosD1T6v016hEUmFOJLR/otLDu+d4WTbErYFCdXpS9PwiYhfTgd&#10;/e3kpmojxy/fcsut0TD67R13xoGydrH5flb1keOePZ+z+NyS5chrc3Lxx2mzFk3QyrQxg4/46Ec/&#10;lvHiUAEgPZDYHGSON9egIw7u0YvNHqcu4jdsFNkIxe+IjwezUYr+bWbhDfE7eCN0jecgH3z1a18N&#10;XzHMk5mmWgN+M5k9a2YsLKKRVbTHPImVhkNpyLHqSOmAzMyEjXlSH13t+fKiCXR1X7UzYA7QB4gB&#10;XrnQwMMPPzLMVkpQB3DdU21Pm4tWR3z7VF/rQ6YzMRer/gLIAE5WAQPVl4AbfakPV/X/w8P85vGV&#10;TwZwaO0N2lRMgu4HKHD0W/QAcKGV5ZQkoIELGBJAZAoeyg/dAFCYI8WXyhNPxCeR07oeL/oEYvz+&#10;D38IABOzt9Dhg6HR0FndlY/WlvIBP6LVU/SFzuQP4Ij5UNUtQFCVu820ABwBYqpcwt2tThUffQNq&#10;ACMALOW9/36aQfeEtoW9664R1mlNY1zxpTN85/Bp85A2rjxdAJkHK4/296Js2lf+QytnaMZ4bzDG&#10;2AhgVu0q/3yrcml3oFbA16qPvl+N7drFF18UjZULL7gg5kPnLj4nd98AK46E4/XZgGJmhODYwTkf&#10;nzoggObi+sZMCVIMpHEXDyizZMmVAW0QKUe//l0Y+8DzBhBTg5KjI1o0AJYGZjJwK473nMh01lmZ&#10;8CCSkFRAzIL58+M/BkJ+2ulnxHeMMACc0ypNIIyBA7V2OhJ1svb3YqfKbkiDJC4LqIXToo/RsBAw&#10;CcIAYAowfy5MzPC/MkyNABBh3pIWRmEs/hgxu1nskDFEGCCMg3D77b/f5MhiysIQVVqAiWi6FDNG&#10;c0baybeYEguQy+KPGcBItAqsiStpUNXdneO63bLA2kViD42xCjNV6ZhYMIMYBIzvYMj2zT/5uaSr&#10;DBgJ9dAm/lss1dU/YeSJqWtzJ3k3guxd2pwYawf1UFbfpSeuernbOcYUYwQxfvL1D5PMvhzz1kw8&#10;AYIAhVnDrGMMW8giYLVQZteWOQGBKxoxdccMUb03eQNWCHSEKO+EIBotqzRhiokhkLgwNLEfre/M&#10;KQiMvlH7z85T3bcpQdI3zvKYIxEmN6lFxO7PRsW0mPQJxRYE15rFmGDA3vD6NwS0YPoD7ABYAFFo&#10;ntB2oZ0CgAGUAGmAL0NL5i8CatBkYRIEbGktE9ovtFSAIoAWGijScI82yiteGQBFXPd2pCudEU+Y&#10;V0SDxdHZgBbpxidMfaehA7QJSAP8AdS89GWV1stThte+7nUpwyte+YqEf8tb35pTHkY5Xpr6vvZ1&#10;r80/6QI3/Oc00HdADIYOAwfkwKD2TgbGzjOGFMP6mc8MFW8LKaYxRzfXJR4gI1ok1d7CeP7gh8ZJ&#10;RzRPML3SlhYNHO/80WBo2eh7B4Ioi8UbQ+uyE2kHMoxvpfvhjziZaK2U17uTgTAS6Mi4I1zQ8mBC&#10;xPGivDGmygNgcfy0fJRDWYEivbvpf5sSqaPv6uK7sL5jcJupaBVe9droMxuF9rwDRbQfkIQgEFOk&#10;CiMNgI40AupMQRr3zl++aBpTk3w+8YkAMMCYjTbaOLtOn/vs8BuD0QHUYLj9B0Zu9sXhUwCTRBhx&#10;d4IHxsmYsXNlnBlzfMBghhxjze+JcYdB4mtGXGPbmKNNI7xx3mP0/8/Vf4fvVpRnwz/HkSdPkjfl&#10;TWwYe8cSTTSJLbEXQFCK2KOiElGDvcTEig0FRRDpZdM2bdN73fTe26b3LiCg5jl+71/3e37O+c7W&#10;9/fHOtZ9rzVrZtasmbnO65zrusZ4RhYgULubUNI6EA9clswXE9ybV9wD4iZpYI5xvW4wObhUmJPs&#10;DlOXnnxTcz+lsVYDmcd8Y+DQHGWORMDIZzzDxWJYvnjeHEPplGYQyGNLbHLFe5iHpuUKIsScZot9&#10;FkF15flu5E+ueV69nW3T7320gXI8SwlGhniehYH70iK5tS+iCqmsDjNuB4XZuyBZzKdz7vPbdd9E&#10;enlKr+7awm/vOUkbdWib5Jr/3W0qZSnPu7fMXNMW6iQ/sna6bvnt+tj1aFg5zRhpvpHyvDvFvuRL&#10;2lw58x09XyImMsjZM+TOtDRx31mcFTJ2WMhsW7nk7BtaHGEtSqaTc2QgF2X3PbtlniOLESgTOwiy&#10;y51IPl2Y2WnnpiVrZ96IHX1GfDkbCgxi5ee956iMT1mUf4SM3+R0ZWSeGxav3w+O+EHl5HQVsuix&#10;2y671FqYi4TVWfhILIMpvyuX05e1ifzUTRt5X/K8xFTynK5L2sBzMAvZjThBVkorjXeS13TPQwb6&#10;vr6/PC0qSfP91Be+YJHmW5DznpNPx0D++8YwCjylTMdWwRJcjwYO+WkJlF123a1KUf+nvb2bulr0&#10;8k6IFdYV00oZthMz0K6WNmyAxbiuI10o0HAUS6Ff7iDODouXnVvO6m+RQ36ecV8fgN0svi0/8MBi&#10;SGmQaO53k4eU7b76INa8qzFp/AhWbn5kdUnelBSJbPn7HHbsszDBgoXs4tJDRiA1nv+C53dRZK3I&#10;HjIJUS+PjTfeqASJdGQSFyWLO+QbWUhWIM7N+RYOyCmLCMoUiNc1W00b8+ZW87481IEljsUirrhd&#10;JMi8z/0azrEz5DrrrlPLGnHPEDbqTKZYEEEesYJR9+56GFnJKsFmBjAWgh2xTCEgoCoAAP/0SURB&#10;VDaOMTXiebGuQ9xvuunHSs7o8/q/76p9Dw3e16f3SR+3aQeFnl5wzNHHLE44/rjqGnQWrkCOK6+4&#10;IkrsqpIvFJ7pmoCAQaoIIstqoyRM/jtTlO225HkuSZRou9ywsOFqY+ckriZ0oRXRPZalb+wXvYKO&#10;ws2GvkSnEhvGs4iYkj1coC69tETMVanXVMIcJWGikE/FklLdgKRR3ijKlExWBRRvSmstWUqqjN1b&#10;Vlu8RDGkMDoouZRv7iaUcQovZdfZdUonBZQ1QC0Tonx2x50ctbq5d1grlPzp88OlaRz3dKXf/Rkk&#10;1TsgYkp4JQ/v2fg6adeV+SYW4Olz9LH99tt3wfuhFjFHHB7d7dDuQmT8wf4WFSwifOxjmxarWADS&#10;z7n0mev1E6Q/mUEGkQ0s6GAMeAFGh0+MD5gFjoFNGh9paVzpz/o77PO2t76tVsNw/FwAYllj3psL&#10;8MJTMACgMwqfYZMb3hunRo9l3dOt01cOPfocVjHpJ5dccmnJqG6jnm++OjZM+sIV6RfOrE6QcTNm&#10;CNKFoj7caka8ltkHtLlvLhaMvqDtfQ8EBiIAccLNBfFQkmPJEkaa9p37Rt+55dbbGq9IvJXfW9kM&#10;d6D2i/RBpBxCh/vRbSn/7rvvaV8tYZE87rpLcN/019tvbR/iciQmEQLmgfsH4YJ8+d3//G7xP//z&#10;P4vf/e53Y+vzB8b21cga/VSa+9K39d2ShqnLrbfevJiuQsozJowF40N9kRl+D9cf18euTZ7zvoNk&#10;Mn5YAI207pUwaVsO4rHbZef9Julze95F7Bxla1N1VZ85ltRzulSN9L8fn9pM+w1rl4yH669r+fJz&#10;eI85ltQf+apefrOOWwNBgog503EmS5dBqCBcTCorbemWCeXSSy+ruZ1JptYxuX766StHmqR33fMC&#10;E5126imrrWbkjRnWQTHW/Ofkg8hZmcmMqxIy5sSTmKodWQsaJn7HHnN0wYSdmRA4Rxx+WINhCQxs&#10;xyaxYQxkpAy3pQbuSnpmisMnesXioIMOLNNqWzn3MZoImYMPPqSBeQlnqyQE6i477zJMVAO8kB0d&#10;hAESAtQC1cCGQQ/EApYAqmC4fNFF+2ce7JjB2wA5BIVgcNOkuKtS3/5WV9iAN4ACKCO4K5ACKggd&#10;wsezfpsEagL9s59WyHeVLGlHLBYrfj8tAGU2CzgiWvyfAAsYkhYI49cM5PgPKCgfuPOM9P57T/mq&#10;g2MCquaX91VHq5+jjj/s+3YlLeBMPlYnBbJD2HyPOfgS6PLu27LkST7y5+60U+pMGCNcADIAD0C2&#10;e0bN2AH5tLP3AfAAcEoQpQUhgxUH6ikRFANpJqlCofGN/Ka4WWmnkJngKXDIHAqb/JjfA0sm4qks&#10;UQIpBv6716ChH/1owSOFDwlD+ZMvpZJyCahQXijdVUAjBDDzBAllGEABogAgoAuR8eQ1fx8fBhHj&#10;4A4kBozff7J0Rs4gYJAvY1ekP24APq4+rE5YlCBCpoVLiY/cQ3wgR7giyQfRUnJm6Z7/02oFGeQM&#10;9D3xiSNgL5KlljP5X6udWssMFyR1GvFlRmwYblbMn+XPegbJ4/pzU08WMAgYljhImic+YZBFyhNL&#10;xqres1IuEseuSEAcAPeOdwwS4r1pSz7qSAjtx6yUgH17AKkVkxIP669fosPvbm8dAPmHpI0VP6AR&#10;AWK1ThncgQBiZEhNwQNSpQNG3Xfdt5LXy1424shYXQSclSMN0KtOQDIiBNj+VPqGvggsUOr1PUSM&#10;Z9QJGECC1BUqeTDzRjLJzz3v5f94v7GltRVQ/QjYRax4Vl5AiucRJMgn10Y5b6trkzo5BM21wqRv&#10;AibSawsA+o0BJqxexgrUG9NO6jbclmxZjVSZ5c14Meuss25djYAlfd4qbt2Tko9ygW/gCYmjPMEp&#10;e075nnFGXAL3cwyxztgggImFjLFv/NXC7OMsaTatkl/CNIDL72n9YQXLfGHMG9fmAtYC/psbjFVE&#10;sf/GtRV+z1FCJmHjN6KDq4v5roRA/iMz5C2+lDmI0l8rg8xrvrEYJf5TZIFCrggUZfJCeSxKEMeu&#10;SUue6BMUU+UpC5Eh/Wc/y01oBF1VFqLGap92MDdTWr2bOpiLnJUpP2QNE21lsgxxbyjIM57LWIlG&#10;0JsH5WMO9Z4FuEmnTuQaN03ta+7bgnXNF+209OPKOsHMkYvmUHVWTwFeuaJQqMQGQYQBzO4hYczZ&#10;/pOr6sH9ANj1Ptq4Fpz5PuqsLuLlIFrcVyf1Rxa473vIt22Zewh2Crl7gt+7T654lnwmvxAYFga4&#10;A5OZrnl3MlGdxV2zGuv3IHHGtscICwsxZDrrh8pL6cnPHJRz5AClngUFGWqRBK4gr6esnumn/Nt9&#10;t92r1FM+uEK5N+MjyEPcOYqo8mGEKvbJ13sh1Gp19J9fX3z6U+nXadNLo/CcejLl5ojFlddcuzjt&#10;lJODefZrv5yymnxmbePd5av9LNSQzfqu+np/i0HeXb/0vRojJnjEPc+pv77gv7yVIa229I3UX3tJ&#10;u8Mvdlhq/7FLo/f3rG8r37o15bu55rvBOj8PHtox9ZSHtoGVECLOtYZJ/nU1T5rd0o4/yHedRMnY&#10;RCG4atddxjdYwk/LosAjb2zAsPc++462Tjnav98h/+Vv98zupJn83XNwS3CfMiZPhBtCYNdddi2R&#10;Azs6s0CyGQTrJ/0J7tPnYASKobnbPE0JtPhAzjgQ+mTKWpGB/rvHWsaiAXkFM7gvHgzC/rWvtUPf&#10;2BWQlYC5F/GB3GF1Ki3r0OdFbknPfbNkzL+MOGbyfs5zn9P4ZOTZh4JRzI/rRCkl/+aCxFOf/vT+&#10;Zvn5psgTVgTmYvORzRHIINfIMfKQLCF/vCPyxs6D5Jk8yAY4zNg277KoGsTfT9LGu3TusXgxF8z0&#10;lW9+47/b7kjL7lRz0MFddKUAC0lAl7AIjAA5bEWU4ugKyJgqvlde2QCoN1Nmo5RRIilMApjaQWXG&#10;hbnx5ltKyiBLxOoQXBY5g0CxDTMSRn4UaC5Pth8WcJXOI/QB8m3GrJkeAXQh8WTkc9VVV/d8TvSh&#10;xqxJvaYCXquX1McOOepH8aZYsn7h2kAJRsDUGiGKXomVKIZW7SmSAq9SDhvsdMl9AuliS2vXazUT&#10;BZcLUV2W8jwihjJYq4Mok7V4qUIqJgz3CTs0DULm5hsp6rdUibwvyjVFnpIq3VRQKaJcae68486c&#10;b8m7IbQuX1x62eVtN22oPU6KfndYCZeMvYynw/IduZUdtHz/hpqwE64xXDfjzAf6gh0XLepYCNLX&#10;9T39VF/Rd8jpuZhClti+3XbwsMF0mYNf9D191SKS3/ATi7ISPOnzxTO5TuZ6Xv80L+qXwxrml/3O&#10;YpayNqxFT3TNo+io3uPY46q30nHFhEHC0YO5pPnm2oCLkS3SWcL43j3yW7yifvtaaIxdkaZVBaKB&#10;NVJJkZJyt9V65Y6k9Q1uTxrEg2+o33B7EvhVP7+Zy0u+e61k0hf8Zg0iX+NC4FrxiSYB6BsjLZQ/&#10;d0kaW0ePGECIoZJD+T0Im0EMIXgeevjh9I2xVfX9KUvfQLY89pvHuiuSILf6Z2PDPPSrxoR5tMSN&#10;ba1HsGGEYXclyrOIElZbyukYyYHgm1tWI6pcMy64bSGKSmilTbXDdJ9C2qivsVKLn/RzZcm7uyOl&#10;bZShXWp1k0Oa+7nr5T2MF+1dy7M8o47eh6uedxzfZYyX2269Lf+HhZB2RAwhr4y1xlrKO9UlMPWY&#10;RFu/c5431tfgv3ZOOo4JxER20gkndIJDqjCvq5VMOpkO1v30M7hEA/fMySee2M7nXGJl5Wl9BkmD&#10;jPGsMx/BM04fk6ZB6eh+8scfvzg2k6jyEC2CBtt9aRAyrGVGEGFso7RIGTFtTkp9pGUe5sBOMsUV&#10;5NfhGtIGSSOgl0nSBN7dmJYvr1nj/jkjYOZW1WNFY7cCoLHqsk3P/gMxQDRrCgKiAC3AwYAF5oBB&#10;oNaqJ6E3QQrA5hgkw3BfkhfAAlB1lWsJ9AFJ0xIEQHEfQB3WKz8pCYIk4osOMCAydggQQdYAHoAQ&#10;4DN85n8wTI5rHWNXgBEsWJ0BOnVxHUhQd8/zjUeqAFnqBGABMN4b+JRGueppFbAEyhJI5qfpXEXh&#10;mwIA8kMfLlvO8nNYJVQ2ECR/72NC3fZn2xbMDUukTLD5rR2UTYHVxvzPETUlwwLe7DxghdokDHCb&#10;fE3KvgOlxXUHQsbkbmcWZAogIL0tbykEcwXYxE9BwqZ3xT0T/lwVphR6xrPIGFsuyssKtZUuSqS+&#10;IOYMlyTMvAMRQ+kFwLjQUHwpyOuuu85irRe8oJYorEsQEkiNGQvGYdtoxMmI2TJIGDsXIVVmrBXW&#10;KM4sa+yOJC0ChLVMiZEnP3kxA+AqA4HCKmUSJwgR7kWIE6QJlyFkCyLHtTWfvGbK/ZPmK09p1JGl&#10;i+eQMlbgECyuSacuylIOggexgiByDQnj2iRjWqeUteaaT24dXfe81TWAEJnyyle9ssQMgsDqHtLB&#10;ShxzU8KWUEUcEKZMpq1y+E/I2vEHkTLJBqCxu1YtAUTBe4FgFjj86q2YIBvcY5VCWCNDrCwKHsxV&#10;R73cB3CBZsBWvnaLcB1wZg2i71GGf5rxRKHVR6y+eDek0LuS97RuQRTJz7PeB3B1Haj1LsCDs/dT&#10;P2d9yju+5a1vKcDoTkapPzNb7yqvBvZNeiAccaIN/fasNnENYYI8UQYw8r73DbIGaaKvAtm2KgVo&#10;ACIrR37LR/nKWz/5UDQEYvRdkCzcs+yQof8jWj6RceW38cFkmEuSdB/+8L91jPPrNtY+99nPlRC1&#10;Qjv+j8DaCA9jTF7Gp//Gf8coYJ85QTrjkeIDUFHMETXIBCQPwmGSF8aus3HtvjnDf/OLvOXBesSc&#10;Is8Z7wIINGdIX6Lic5/t3Gq+9ywyZLvMY+bjEixfyByUMj0nf3OIOc89/133jHqYu9SPi4Z7yJWh&#10;rGxdxZvCqj1YOw4XqhGPBoB0n5UQssg9RLI+CJyqJzdbaaz4eV9znbqUfEq9kdHK15ZIcO2qHaSV&#10;BpmlnDl/SuM6iwh14GqEwCYfvNOXvvTlWiR6B/l6znfz3qxZnF3zTbwjYobcIEPVh5UkEkVZ3pvc&#10;0iZD0f9ZF0TmDn3kjjpoZ3lSguUxv5dnyBPkk+2kySIymjUJeSyda2Stb4mo8Z81h7wscLhHKWfZ&#10;Sp4iTJAs5Kj78iPfpWG5gYAg48hTcpTVhIN7S60m8rwzomG6KJPlZCsSoDv6pExkhEPbqIO2RGgZ&#10;C46tUv+TuH6feloXqLhJHBycc1iUnoMPWdH6e8fike/Z2WfgA+3vPbW9hQ8WM6xWtLO0tZRN/a0I&#10;wwaTmPKe6gLDaHduUfLoQk+uk9nkejFI8vp67sMOfo+dr4abmZgw6uB7+Dbqss02W6dvZ9wkX+7N&#10;++y3fxdrtCmrWjH51Gnr1IFyPq/DaP7bXAEJsnUwUr/DLmO7b0o8hR7Ws6BV65gll7N99t6n/6VH&#10;0kwsuHuw4SRdEDDL9hobQfiWtln2jHSe0ScQM/vvv7xEEFcl30+/sGsYYoEVrfnzTW8eiwYv/4d/&#10;qPXJWkvkC/KELEWOvOIVg6AhE6Rd7x3rVh4g5ZEiZAjXW3KDzDFXb/KeYXlrNR8BbqEBoVNSJzLO&#10;fMzKxqLCOpm3LT54VtwzbsbcmcgtOMW8zrKT29Nzn/e81S65b3yjHfaiwOY93rnBcLk2/9dqM3lz&#10;p1Unclv+3qHyMGWro7nFApr5FNbUn8x18JeyBRc2r5p39J9BfGUspM3tlHRQ+jVrd1bv8DxrGP3e&#10;wvHFl142CBALwGcMNxAuSaxYGhA1Cqodk8RkoByLG+PMSuG6KKbixNh2eSjO59Uy5pooqggYae3A&#10;dN31N/T/WdGNTjz+uMUBBx2UOu6+ODl1OOuc86rvOOhICJ1zo1NdfOGFJWUaqPWyy3oN4eOghM+d&#10;XFiTsGagXFaJpFBGobOKP4OPUropfs6DlLmnBAsrBIquYL3d5YU1xAMjHozfLFecKZfT0oAif9st&#10;N1dBpwhSJlkByFf+tSxIGgQNJf2uu0dgUgSO58WIuS1K7lTQuSZRkr3HNddeXWsgC/hcsizE87I4&#10;5JB8u8xRx51wYsNHWBw3ZyFnhIugZ5jHyQ1YAQ4pJkv/gru/mr4j5qM5nVwSE4s8JKvgfCQNOY8k&#10;7GIod+hgDPgIhoHnXrmEv+bilUUwQXv1P/gF1rfISq6woPtW5itWMEJbsIBCAvLasOgvTindk2cH&#10;t7QL8q1Pz/fnvjZImItK2l2p71x3Xa1QVuXs2zuLDXLdKsGjbWG9anFb2pZ1x/XpqxR5hMh0r9Ev&#10;WLj4Ztof6YHoeOTRR2qRclO+R4Pp3i6Gyg0lXx797W8b/Bkh8fDDAuL+qjGSbr3t9sV9D/xqEH35&#10;5p7T35ATyBflKf+aq65IvkhM1jl2ceLG9PAgMO4crm/KF48IScEV6dHHHlv85ne/HcdvfrN4LP+R&#10;Mr9OGucH9LH77uk98WMG0cE1aljjuIbg4KLlP4uREkF5Jy59+qq6IV9WXXNN76u/raLVCznZ+yVk&#10;bkzftVW3XaNY09zSfj7dlxwjps609EJajb6vXvelntrWzk6sYIynXz/6aMq4L3kNd0HtrK7KVf6t&#10;qQsyS71YHHkvZCXCirvUjTde37bU9kgwZFuJGG5Cw90ok9e5IwjVuSVbzlucbzI5F3Fydvfl18H4&#10;vOls0kvXwFX9zzfygvpPnnveub2uYzqzjuGmhClEumCtBW868ThRxk/uswL+Ml/rvvK578AyCvzL&#10;B1TMmGEpM4L0HpoBgbRhFiZYL4ac6ZjAv4gYbkzck5gwMtkVP6Z+pc4R8HZa4qLk2p6Z8JEye2dC&#10;IEh33mnnCmzCGzACZoAvq2oTqGzx2REg1kogRaI7/QRMsrCwuscv/yuZHIBfQBgwBOqtcFoNMpkA&#10;HCYSARBNMt2SNUJorlwicZAx0gI7Jp/hY2+XIebgn+/KIyA1yJ2x7eYEt9KYUCbRA5AVcKb8sZq3&#10;Y68RigOAbpPnvlXABmB6X6AKKeX+WOX6ca8Dr9IDY8oD/r2jcli4IFRGHIQB4JwBNXnIUz1dB1a9&#10;n7q7P8D3CNLIugb5BXwqw0rM2ELzmy3fAXxrD2m87yRhtJM21Y4Eu29gNxRt65tMlwH/qyAtfR/t&#10;6Rl5qNd/B0RJb4K2+i89hY9SQlkTfM9v5TpLA6AIBmxyp+SyZKjFwlvf2pUsZIMYKFavECJIDdYn&#10;0+WHGxLyBdGClOGmxELGPWQHlyIBcP2fwXIRH89Ivk956lNKkCBrXPvjP/7jnIeLkmt9fs0Ro6Vk&#10;zlJ5SBgBg5E/8mepgkDhCiUfxIn6clt6CmIn99VtEjrydP/pz3h6V+6QQPzMpXv1K19Zi58SME96&#10;Uuvh/rOf/ZwSS9PFSh7yAvqAUoRErV8CTm3zXMV/iWRxXUwUZAJh/fa1BZ99S1c+6nYUAYuwmdf/&#10;6Z//qffkBSwiQZAUNaMOUEWw+CaAMaIDMfPil7y4ljDT2sVKohVEABm4dc0zVh9LouQbs+ARE0Xw&#10;N8DAKq/+CnyunboIYAhIK0O9ZqwbxAjSCCgAihFK+gxCSEwZYGKSUN4DGaItAHXPIKLcd0b4IFvk&#10;I633FA9GuwHSCCykC8Cu/VjLTMstzzqQOVah/EYITRJHGeuJE5NrtqsGdJA5jSGTawgnFjAbbbRx&#10;iUj9n0m6sxUqY0OcF2OF0qCNNky+VruArw/ledeMVwDLWRA+BAzyE0njWXMBxd498yKgJg/zJ4LA&#10;mJ5kScd45oavR4E1/1L2P/OZ4fpTxTZnps3yMYe5Nl1v3DO3jYC5X+lvc3Z3eclc+YdWKlUsk065&#10;rrNyISvMZeYQq71zbkHmNqhu6qm+3suuD+Ys92pFknzMd87DQnDEsJGf9+j8lPnK/KePUczVA4Gk&#10;PEogwsm1Saz4zULH3FlXp7wjwnAGTW3b5X1KbOe3+rrfdHknq5XKcdZG2kR7jjl0ECt2qNIO5mDA&#10;WhplC3TsPZSNqFGW9PIdsU5GPBrtiKyRVlt9+SsjRk7zznUyYco35XoneSqjLk25Jq3DPXKK4o+Q&#10;IXfIMDIOcTLagdXa9yITf1oZZLHDf6SDhQNEicUCli7OCBSLKDCBg8INJ1hBJdP87sJLcIQyKPRk&#10;HlKjVq4WUaJcsqJxRsoIQCov1h4CliJ55KvuZCP5O2W1b+nbayfkwp67716zfwrq8uUH1NqGEtFd&#10;ILclb0dAW/l5vxE03yLQsFR1RhxoGxawfe/U1TdXrndCKKmL/wgw/70jhVm+8kGecedGjpDrFCvv&#10;gogh/9XHIov3gANgDe8gT2WOY+x05FtsGQyhPeAwxAeMxupFkF4BdBFbvoNn7ECFIIHfkCnSif0C&#10;41H4uKU7Go8i+K/Yb3nOUQBZSTduYJ5dtmyvWjpQvBABvpGyES4W7+SJgDno4ENaprqxrPH9pBH/&#10;Z7tfpJ2/9/1affzHf2yx+OAHPtg5EmFPziBguOE6s8gkR1hjIvXJH2QJkqRkyatfVUuWrvC/e+PK&#10;Cdaa5A25RR65hqRpTK+c35myuMlKw9L0ec997uIVL39553dbVLM0RdQ4lEGmmOORNeZp7krkL5cp&#10;9VWfl7/8H0qsIICe9exn10L1ve97b+UB+Ug+qQdC5mV//7LKysY5ixyqa2rmb4tbiHHzgbFuXhML&#10;Bk7iwl1rm8xdxqT+0XZPGwuSihhj7U4PsM1xdYDg/hmfwyKvxeRro9hySarOcsbpJVTOPD06TfSY&#10;a69d1ZgcAsneGIXp5lturcJcS4UqydeXvGEhw2Lm/DzjHisYBEwtPBArKed4REz6Q8MkHDG2rab/&#10;nBH9phY0yUOcGkRQ3VIuubh52IVpbqNNyWWVs2rVtbVkQMRQIq2SU7zr+hDFuZY8+W21HiEy4oQM&#10;a5aSLSVjRnwOLkQNrhvF0CGNcxW/Ei6DSLGib5VeYNPpsjLcN4abxnBXGrvW1GqgdaHMUkDvGBYW&#10;lP4lEubG/GfpIz4Mqw96IiKGHkk/1F5IF3F9kMR2wV1u/O05rMzMgSwiJ3GPUNnQjlzp0/ANXEHu&#10;ky36DflmMWFi+nenj1ncgRPgDVgFSQjfWACFZWAmOAYmgpssejm7LrC1eZU1LTlijjL2zQ8OeuLe&#10;ObN+EqeUJczJJ51cAwFhPBBwiEC6rz7nuyIFkW8soq5JX6gLUtrLt3etO3elT/guw32G282tbW8H&#10;8k0f0TdYpogZgyS4+y67XPmu99U6RjrfTh9Atkk7lf/pzjSsN/L9cl1ZrEZ8W32lpAbyJ+NC3UZ/&#10;G3FWEEPIS98ZIaJeI9jznSVWEC7d9eiB+2vx0iO/Sw4+OshBZMxv/+d/mk4dkUiPPPpYyRv56Uv6&#10;dre9zj19seXkHev6hpxMfW+/486SloiMkh6pj7P0w+IE2aGOd5Uk5NZVy54c2kC97IY0Xbm0m+f0&#10;aWPAuEBENlZN0rH0mYGMPWvMlMzhatTfLJPG7k7al9WadpO3Omh/74A8FYtpkqr+I2C0q/TyWUPs&#10;l/PPH1YuJhLECd8+fpJMqkR39h/DXHYz1w0uE9IFF5zf3yaaczPxSaszImlY2mADBa6S/yBmLioR&#10;w2UJGSPGDIKGNc0Jxx23OP2MM0u6YLkRMZhG22GzhGEFUz/MTMDckgxqLkj2pG8A3xUrGk8GS9l0&#10;xwr263xsBv5hw1UJo56JABnj3n4RuHvttedir0wGywyyJWaWILYqBcwQBp0oAjysxCElBPVlBYJI&#10;AQTn6iJgzmzYxECpt0LoN0BOIZAWgAQQASmrScAhBYEAMsEArp+qyfY3+ywgD3z6z1Tfc4AmEDuC&#10;MI6yTB4Ef5WHHPKxWjkBHMAEaA0gNrb9dB6EyAgQDHD5D2CxTmHJQyDaZlsgQ4Dcb3lMBcQ7KRNp&#10;oh7a4esB5O675n3lh5xxdr+xdQLUgF2ATV20rbTaGSBDTmkzvz1jRdf7maQdw7R/uIwR3OqBXFEH&#10;So02kg6Y1zYUGPfUVTkYdNdN6NrKN5BWOyDWlOWbUJ6sFlMIWMtQqD3j21iBpgyqJwYeKYOIASwo&#10;jbb/BWwAHCQMRRxw4qeNdGC9gpRAaDiL3YJcEW8FYSJYLzckVimIGJYsiBJWLqxQ/uIvWJOsuTrG&#10;iyB7LFOQHNyWuPxIj1TxLGsX5ThYoXBPQsAo13MIIkSI6/L1jP/TqkaZszxbUcube9Xznve8Wr64&#10;Dqwp33+uSkgZz/jtzO3paclLvur3xCeOnZemtYxnrfoBm0AisMpP/U1vfFNJBmAPoEVmaNNJrPBZ&#10;L6kSAOs/qyNCXHrCFigETB2ve/3rSoT4FsDrtG6ZsV+QPlYDX/WqVy6mGxJA+pqUOVcrPctShwk2&#10;IMq6ZpA2ryk5wVVGP/luFJChwPy41wAChAWTW/VUZ1Yn3gf4RtT4j+go8ZS6O4AFKzoABusV+cx4&#10;MMCFtPOZWsGkz820q1eA8u5i6gAn+qZ0nl1vvfX7X70dgMsGG27Q50a/5Us9rJEQW/LUp9XBSqey&#10;3ve+93dVdhIq73rXBqv7v+fEFUD2TNIF0ALQrRRT7IGnj3500549z/1IuhlTgCUH5V1QbIDJGDfu&#10;xtz3pba1tP5TfsylDv/tnqYM5AV3DPOJuYzybz5lRWI8T4IbuEN6mFuckQNczBAU7gOD5t9p6WKO&#10;7vXMLZNcMLeyhjG3mZuQHvJo/inLnMvtteWn7ixrPC/tzNd1ac1PiCPz3YxpNSxHhq+8+8o033k3&#10;7+wYc/GwDKlbVN5Z+eYyc6/386wyuptR7pkbvYN39rx50jOOMU9+fcyBycNv18i5WpuknKZJ+5hL&#10;1Ydr1JhvB3E069drKdezFi58v5LnX/tqv406zvohm5Q/83NNWfPQXtrEb1afQxYMayMLGbXcTH3I&#10;n7kw4LtoE88gYpD/rDq00ZSVCASLDmThiN/282CC7Ws56/fc1YjsIicd5Fd31wlm2GGHX9TSAn5A&#10;uHhmkiRW+aVjteG6dEgFbi7ccORVQiJ18JsVqXlEG1EavBNFYa899yz2OfGEExf7lIz4ed2Zp0ux&#10;Z8XBUQaZ5j+Zy8qKHJ9uVxZyvEfxQt6/7kZpf/8FxkV2cLdGSknvunZkyYLE8V/9fh6cgHxCRg3i&#10;ZxBaXJu0s/b17bWxZ5E17nlWvbVfXZB+scNqV3GYSztpN25E06KIkq5tbRmOTEGicBGaMQApT3vk&#10;jHxhUaF9WMAgWOA8Z+SKe3DefknvUO5O3JGSF2sX+R1w4EF1Pdt9990GYZNnRp1+3jg06qldvSvL&#10;IsHakQ6ICKvx5BB5NhcZyDdyx5zvIEeQ/2utNQLruo+gIW/Ihhfl2lvf/rbgjPc1P3Ou51mfmMft&#10;KINsZ93JLdkznke8PPMZz2iZrD+5grIsdZ+Mk14+ZAzypnP2Bu+qTCPnuDtZYFCvWV/BgvsuL35R&#10;CSQySB28gwMZQ64i583h5moKsjkYZoKrzBdId6R95/ePCZD6yY5Z84p+ZiwcmHaH2eF8C7ErWFUc&#10;uqLEo4XW/fNtKcUNCHvG6YuLLr6oRAoXIJYwrFmuj8KDFGksmFy7OGkaCyb6C6sF1gmOKsxJj4xh&#10;GcMViW5zUfQW+hAdqGRLyjlg/+GWRKcQ41L4BLoQHYjyrQ4lYfJbWfIryZP/rrPQsXsTIoiCzmLC&#10;GREzrQDslFSLlCXSxBk50hX13KMgNs5GlGkWMX5TxB90/Vdiv7A+GLEtPEsRHMTOsHQRE2NYwQx3&#10;pUm8eIYi3NX+KKbS++8ZyjnrBIqxuDCt+/Xab1WJBe/Heoi+h/ziCeG3GKL7ZszwSGismJz3XCI1&#10;za/kEUs/MliQXDgazoBZWCV3ASfXyHT9iIwiA5EzU/bD3LC3YL212A1uQRBaTCruCjYaWGjEFbSQ&#10;pZ9bWLL4Ax+QTepiPJtnzC/mB3OJeQQZWE+O6KEIGDpqScDotHTpS/P+iDj9wDdGSrGGmt+YSxLr&#10;DUSNdkN+dJeptCciBmng2yIVEDRILs9Wwc9138px7z1jC2WWTqw1SsrlOjIAseIbPpw+MQibB/rd&#10;WWBQ/v2erk79rsmLZRbLEkTHdDezLbVy1U+f/ENSgwtcrV0e1vceTp8bRMy0pHIfqaFP/ua3v1s8&#10;9pvf9P4gbGyVnjzS95Q/rLvurhUKssNv99WjFi9pG4f2GQTliMuiP7PiadyY1Fe76auzDREe8tdO&#10;LIMQJCVJkjcCx3PdTjrpECm29R6WMMMyjKuU2DneRZ1cZx1WV6r8197q2fGR8uSnzsqcdXHt7jzf&#10;3c9yqOcguARhvraEjHG3hqBU2GP7vSNOsHg6lc504fnndfJCwJx95hn9fellly7Oy3UTlK25kDXY&#10;Y2eTGvclA1C+JiMkDlKGOZ8gV9hk+Zc9zABFwogHg5gR+GjlytN7COprR6ej7KyUeytWcEGyo9Jh&#10;NQvDgvMLZZ5oYAAjJmZkzGkZGPz2kDeIGCTMgRn4thszAdhZwES6914R2BGm+/f3spqXMu3F1CJi&#10;bDNJQBO4gMLcLhKoYkpsRQdYBCiAFoDy9ytpWxcc2hnC5MFaBggB/AYwHQSKlUjpCCfg0codYAxw&#10;Ap6CKSpDOvkgGxwmIOkpCnPVt6A8z1D6gGXAGmi1+9I8T+WgpqEBT+qEqPF+wBfgiiQBrPwHplgE&#10;Aarq0wCJS4oHAoqpcxWLXAdAlFlwmzTe06EtlMFtSnmImCocyQ/YrDtVygLipPO+Vk9ZHf1ih1+2&#10;PGUwnwaogXRlAJHA5MyLMiLmgolZmzi0m//ykIYiIN1Mo120q7ZjNjvaacSm8F0Qa/I0+ftGrGGm&#10;UmDypiAiYSi3vom4FwCIIJXrrrNuV8JswUcIcJURBBb5wTIE4VGLlBx+I0wmOSLmy7SMQcKwKJGO&#10;lQwrE0TGH/3R/yoBgwhhuWLlahAcf1swhthgcTKD8Mp/EjHKZ/GinFrl5BpCRJppneJZ8WqQJFbB&#10;1IHVi7wcfkunLCSOfJyVD/jV1YiVTO4/Oek889znPbfPKH91HVMm4shvRMxr0kaet1sEaxPH6/51&#10;bNssdgmyhQAlSBEXAGdNqV/60lqZvDtCmAAHGhErwOEr/vEVgzB5/TCd9gyiBhkiHcDKDHus/o0Y&#10;MYgtRBLAihwCPgUwnCBXmVydXvf61/VA2DgQD1xugIXvpf8hRo0rijVgMC1UnBFCrjnP60gexJH3&#10;tEoqP0TM3KkIicOKhhm5vgfkI0y4BdWCJfcBj/URLulzXRnKf++PzELgfPQjH2k6Vir6q+2vZwwX&#10;cQcoEPruhz44dv5CrNRSJmUiV+SNjHEgaoCfuRqFcHGoKxc9xIqxxgqHlQwS5m1vX7vuR//24Y8U&#10;qLv2/g+8v3kbS0D6v282rn/kIx+tubH5Un7GrnHKIg0RyuRdW/vt4CYjpozVVumUbSwb38a2+CeI&#10;XGSIORtJa05BlPjNlUBZ8hygL3N1DnmZO8zNdp8xlznMgeYXhM7ckpfbKCs76ed84RlzlTKaV+Yw&#10;RIQ5239Eu/udx0pyjF2MzEVIPPMPsGqeUT9zoD7FCoSViGveo++QPMx10np3Co56SeO68uaBJGKO&#10;rUzvLA91ZuEi/pf8tJu2QP543hxtrta2iDH5IHMoWt5Deu+i72sbdVUH+Us/66D9yAguveZyZSNT&#10;pEMGkWXynaQ7ueT7e8bzvqN39dt38Ky8yeEZI8j7qwPZTelnDeO/dicLufyon2O2G0JAWd4REYGE&#10;QBSwLtlpx51KQiAsWK5MFyXXkBS77ioY715dyd8zuEIME5iBtQSLDWlYpCJNECyIEnVDDNU6JsoJ&#10;N51fRvZJQzbWwiVyebN8T216+GFHRLk5u67YZ59z7uL8KIvcsxFDSBB19Qz5uutuu+d9RgBZCob3&#10;JFfJZeV2W+cffL84B+GCwCH3yWVtgywpWZP+4x1HO31jNSEz2mq4Jv0wByIFbkJasWjRhg5EhcUn&#10;WEJaCpi03I1Y4HQRJvkgsWzfzcJEe2hfhIg2U38WN9po+QEHljDxG3aD65AxYgBS+OA4cQGL96Iw&#10;s6qQ96HBjJQrijQia/fddq1VNKLFd0PAIF+4QpWICSZccehh41qekw6BYzUfKcN9Sdt6v25vn74L&#10;/3z845/ofEnpM/ea10vs5yDfnLkikSfmb0QJOUPGkOnkDesS5A35ZB6nkCLJWZd8IPPlvyDt11m7&#10;ZbDCJDfIS3LPQY5xg/KbNQv58oH3v68yQ77qZLHDQoM6ThlDtrzin/6xz7GWISult4gkVhsrGvVl&#10;lSNgb+XMG98Q+feSuiqRq+u/c/2S7awZPvihDy4+8+nPdC4z/lljkhkIW3GtxPgwx5kz9Cn9AsEn&#10;LgxL9+OFTDj9jOJ5i7WnnHLq0BWiIxyZ70mnEBT2rC4CX1L3j2uuXVVS4Pa772lcGBYw10W57XbW&#10;0U24DJ258rQ+w+qF0iwmzKoorHZLov/QX4Rl6OL0BTnnsIB8nB2Tdtq5VlZ0EkSMxWk6kIP1S8/R&#10;mRAz1aWuEjPmqupW4nSIGyI2DWsZyjarA0oyZbGKd35TbO2Qc9ttt0RZFJdiiYy5+aa6HCFcGiAV&#10;aRIF0co9ZZcSTqkVzNcOMAgV95ErdUephUOU67vEhRnWExRY8WVsX+x+d9h56KEqspRKCj0l8uor&#10;r2jAYbtBeQ91t/XyJMC4JdENkTDVLfO+p61cuTiogXr3ix53fOOtsExjvWbcGztCEFj4FE8MroFB&#10;jA39bN13jHh0YqiZ08kA8oqcJ/MRftyRYRkYRn/sglL6Meyi3+vzrIxhI1Yxxgw8rm+Si/KlF3Wu&#10;Iy+2/kkt4Lptdeai1W5J6W/HHn1MDQq4xdFtEXQORB8d2Le/6upr2g8QMbZJR1StWnVdLYdKviA+&#10;brppseqaq0sw1Fol3/xX+Ra+DRKGi81wn7mnZ9/goYd/PUg4JMwDY7tyhAxCwaHvsAixy4/rtcJw&#10;LfcQGr5zSY2keSj9hLuNcpRx/aprFyxquoNT+oF0SJk/tNRCWiBYHstziJiH0//EfGl/S10QQwiI&#10;0Tdz/+GHl6xl7m9d7++W26MflshAjtx1Zy1k2tdylARKn1d39dbv1HcSMCVPUl/ExgxuXRe7PIt0&#10;mbt6OZcYSrmeLRFy6y2tp/fteMt9v10bFjD3d9wZO3alMg4aVyb/5V3yKGm9k7GFsGHpw62rFki5&#10;L7aPMVSyM+l8V204SZ378924MKnTvffet1jDxIOVHRYwY7LAGPNtLPFyqaBWVzSNM3+3mlulk3BV&#10;cl80cOwxFnAywggdE45Jb/pKSs9axiAt2cONKRPgDA48LGCOL7GC/XbdttdixrCQ4c4kjUF99FFH&#10;dkKWFjHjzEKm0bmPHOw5lyQDh1+pNEDL8SeeWHcm92ylZmInqEXtRsIcnjyY9x4eULPDL7avYGZO&#10;DAwIMkUwD1Dz05IxE7DVbDm/AZUJvgH2/3+AB5ADIYCgM0AJjLoOVG6dfAkjaScoByQxxYOA+Hb/&#10;E/T+U/idBawl0ExQtlR2TXwAqw1IGZOWCctkA9gCoax65D9WrEYwP4CiEesD0qzQAWyuMUPfcadd&#10;Wg/C07OEKnLHc0AaMEy5QF54f8BZucqYbeI9geu5WgcII7G8u2uf/9xnC7ak136bsSz4/BeqHCGg&#10;AHSAXnBgCoTdUEpq5XpXWtIO2k19nZVHeWD2X3eDPNuV0qW2xYJra20jP8SWZ+RD8dBeztoVgLAq&#10;b6WL8kh5cQ0ZQwmjlIoTY4eX1QFSA5wIlEkmMEkeJMfj6/Lj+KP/9b9GbJa/+quSIFx1/EauIF5q&#10;JZN0zogZZzFjkBmsahAf0rNYYYb8hOSNFFkz/0vaSPc3Yxcl16VDeMyYLE9KeVbGWOYghuzkpAz1&#10;ZMHS9CkDOKxFTv6rv/+11EkdgbRJAjnWWmvsMIRskR5h5DzJFgQHIkfdPIcAcQ8ZBIwCqcAfYAmA&#10;AodjFWNYxPzLv4ydhayCcMH5tyj+AKzVuLr4vOENFeLSAJLIlpIZSxYe0iByaqIaoYx8ETsGwaIu&#10;TKsBVM8BxP8YUGoHiHUCet0HQIFn9VMOok06ZBtBj7Rgum0c6t9c7gBNK5nexTuU7Eg6u1kAybau&#10;ZoaOgFEPZTMT59oGRDCl1Qbq6zlgg4m468AvIkaeiJ03vMG2owOIeG95eF/P6aeInAaT/sAHF+9/&#10;3/ub7t3vHnkBye99z3u7eqrtna2UKu8d671jkDAbbdh8vQsXMZY0QJDvgUzhb+2/60zqgSSrn1z2&#10;zElITOPH3CQuDMJAmk03/VivIVzsMvKx/Dc25WssInjcNwaNPe2LiDFGgSlp3RcTylzlt3lBOvcd&#10;iBVzKLJHrCjWBcgD85f5wD3zQwmfzA0AomtcZMxp5mtp3XfdypwAu+OZQeiYU8x35ikWjWSA+4h1&#10;z01SQn3kJa1r3JVYlEjjPqLDO5kLXft85kLppNdmfnPHIkfMbcjpKVvUU728E1IH8SS2yixbe/ad&#10;c65VS+rC1dZcrE0FvhXzSx0RMkh2bUnZVJb3KRGS9zdv9n1ykAvkg7zIKWVoNzJTuyhr1sFh3kWI&#10;sZCp9Wfy/UlAMKtI+Xpv8kUbkifz/cWXMFcjJpSpbPJQma6XLPrBD5uP3yw+yBgyxyKK3+rjfZRP&#10;zrGEKTkTmS52CQUBSUFGuk9mURLJfmRFV3PzDFmJ8ECqiI0GLyAIJrFiBx0kEJLGKqtrFnbEKrFl&#10;r3JYkriPPEFENE4MAiP1/O53hlWRfsqa98ILLlqcEyx1YBQbFr777bNPlYWWtVTX7wtMnLr4LeYK&#10;Cxp1RiwpG1mDtLEAQoZ7dgby/+98B8/oT/rWL4OBtIuAt+MdxXMZOzAVByVP6fdMvREZsJB7yBPY&#10;gnWtb9b8kye3aEQRAgv5M+qxba8hrfZdch9iwbJjMIg2Fxy3JEkwmZgwlDhkDTchGA5ZIg4g94Hd&#10;U0+/KX7ud5GNMrViRX9PIgapIl+ESt3DUr5dlbgmaQ8xaljJiDPjuSOCIQ866OASOIga6VjQ6Evc&#10;sWfwYeNk880/WSsTRD6Sg5xgAYn8QHyY88kj86qFAwsJLFDITQQKWfb6N9iu+hWL17x2BPonN8gH&#10;Mgw5vdkn/71kLIJWwPURh+bNtWJ5a2QTGWYRREy6qdQ25tq73lX5xaoF2UL+SUvuqNvab3/b4uNR&#10;bgXFt7iAMGLt6Xky1TWySF1e+rKX1mrBO749z/3zK/95yL/M9zAoDNRFq499vKQMGWXByph9U/Iw&#10;hxq7zsYqDK1/IdxKVgZ3s4g5J/oEzC8oLhJGPEvkB6v64447JnrFsGLhUnT6aacuzsuZlcwpJ5/U&#10;DUa4X7AKQIZcefVVtVS5+dbb+l9aO9ywVqG7CKPAusFx+RVjMZpyzXOALiL2JCsJoQ8sJl9Yqxkx&#10;Z+yMdF3znrqVhWrxYG648YZa3siHbsUKQp24SrGesGPONddcVYWOgiYmBzcUyhzlj6JYd4zc95vy&#10;bOWdaxLFmAJJeaSM9neJlxHngnJL0WUlQEFEwMwgvSwjkDHydR7KIbJGrI1bqjiqA/cX95AIVvPV&#10;m5VP2/XGG0tkeV/f4Nrrru9iO9LqzOh6vhvrISEhuAqyMENy2L6/JHTmZ3O7RZK6NweDwDmwDJkP&#10;M4gPQx6S/fAB7E9+wN8WbFjFcAvnqm6hCTYxHuAx7k21kEl/W3vttzc2Ekyn/1ogQgBZTEa4m7sQ&#10;5GJOIXbNLXRHRIyFftaHdNFjjz2m78gK65KLL1ltAcQIwdbp9OnV8YbSNpddzl3tqlrDcIVDdmg7&#10;ZAByQNs2xknaHXGC9Oi9tLMzawzfEQlDeUeeIcr0hZvTt+y+I59auySdb3hPDuTACPb8QPNHtrBq&#10;kpZFBusraZEd0gmKW2Io+Vx95eU9s87RX6+47JLFdXm3e9JXfvd//k93Q3IIvPvbnH/7f/6nOygN&#10;wujhkhQIm8cee7SEjPrqs8iRWpikb5VkXLIs8X5IRNcngdK4MEskpQDDtRi7mcvWtXmOtdggWPzm&#10;NoSk0bflZdw0Tg7iJvf91iae8f6O669fNYgabXbPiA+DkJn1cx7jb1jEqKfrCCdpWc/Y+hsx5D08&#10;iwAbW4wPYgq5VYu1lIPEWV3nPINsWsME4UCyYPQQKToKszlsronJPYPsqnQevo+uXXj+iC7uv0kK&#10;Az1MsK7vYPR7mudhDHVOVjN2X5pRpbGlSB+kzLnnntdOLfjviIZ+Rn+fngnXRMf8i/uSNGLHnHLy&#10;KTUNO3GJjGENY7I+4YTja0EjRsxJJ53cre0wsBh17kzHZxBxbzr6qKNX77A0g/juu8/eC9tgmyhM&#10;Gq65ZyWFsG2U9Py25SQ/74IH/tyODF6myMAOM1/gAyDipw/IA60mGmbXgDpQAxjOlb5pBuzwPGAk&#10;PTBdl5slwG/XCte5ywCRDgoJMP3pz3y6v61KijNgC1hg3TWTlEnM2UoyxcVqK5BNiE9CAsgFroEv&#10;K1dWsCiRrhOUiBaAaoJiSgOASFECyNVPXAwg3DvLU1orxfIooM917wuwWAUcZTJhH1uNUiTkjShx&#10;dt9vgpvL0VAghmWLuihD/Ru7Ifcc3ms+C8hTLPzWLpQZK7CY9yoPXxqr6VwcrCoNV4HPFTxwK/O8&#10;1XT/ta10iBdkzBACHxvBSCNANtx4o8X73v++mkY6CAOgZJruAli1Ogk4Qnw0zsrjRoBd7kjIkm4F&#10;nWvDnej/zrUZtPd/lwhBzshDPJanP+MZJThmXrVeeeYzS2g0j6QVq0VeLFwQPa4je2p5k/KkQcgg&#10;SBBD3IrUA4mCdECaTBLlWc9+VokWxAoiZQbZRZxIx4rEfQSO+/JF2DzzGSN/li+eeWqeeU7SKOMF&#10;KUO7SO++1ULEDkKGu88kS1iHIBMQAKw0/CZc3/LWtzQNCxXt7d7b3zbinQCsQC6ACcgCnGKuAJPc&#10;idznCjTJGGDYip/3Ec8HSEW2ANMO4FZ+AKln5PPmpQCMCBW/1QkBoW/oV6L769OsZFikIG0ADOTK&#10;2gEFwABypFYtueYsX6QI4K3vSG+VUswY9x3ej/WI1R59DcD1PkgVVjMsW5Ah/lvpdM+W6v4PE/QN&#10;SqpstGH6bMAy8OP/uuu+owSNa9rTfW268UbDegZQEojXylNd75b6+nQ3mmWU0Eke0/9/PPdvXdl6&#10;73vfU+sy7WMcWen65Cc3X73zmJgt5i5BurfY4rOti/Y0FpXjOb87Rr8wLAqRGOY35ItgtX6LtWIu&#10;4EqDCBM/Rf6eR9CaK8RDKbmQ/xQCJAPyoM9F2TevdI5JWnMIssA3Nf+YyxxIGveR1OYdz7MQZE1i&#10;jjKfDtLd3DbIYId8memrk3w8R15IM2LKjHqYu81/3nkq5J4xj/+hi9R0r3JILz8Eh7qav/33LGsd&#10;aVrPPGt+818dEBtkEtk031tZ5k5EEqLfu4x3GHVGciNAvimWS/KRjsUkWSCtfGy77OwZ867FgLZJ&#10;nkMcyc8zs/22+Kxdm4b7GctS7+qegzz5dhTf1aRX3s9vYJpLbN1tU48qd5Etvu8fElTAP6sOv8kn&#10;ge2dKYHukd0IBosGyChuZIgFpMF0QxHEFllCCQfcpUcwIF1YvnB9Qai4L08kC2IG0YBsmVsws36x&#10;uIOU8SwMgcDYLc9TCrhTTRyAxLCQdOqppzS2HpxDqbFghERAWEyLGAtI6iU/dRbI9tv5Pt7R+yF5&#10;Zl3gmV8Ev7A6RfzYDGCbrbfpIT3X5BIrKd/hvWsRk3uuDyzEWmUQVervbJdIbQVDkPXKhX2UwQVL&#10;3uqnDtpPfD7vAW8hSFgFqVtdttJ+++6732LZXsvatpQ6+KwkzCErau3cHTKd99lnxIUJlluWtkEQ&#10;IVb2P+CAnuUvD2QOdzGWMvM6HPeL7VMH91JHhBDsh4xx+G81v+TO3nsv7LKEnPIu+jNrFfNcXXwy&#10;f5Mh5JiYK8h1B4KGZSbygswQxJd8QYawOiEHyb/XvPrVi1cnPfLGwaITocJCpuROZBRZwKKERaID&#10;KULxtDAgD3J5WnqSa64hUexo98YGr//XUb8c5BpZjIwhg2AZsonsdN9ihfInaePalNPyIb8sRiD6&#10;zb/qY+4nD8gqMsPZfM5Skru3+c74NI9xAWwcprQ966jR1uM7WpCF223eQT+wqNtdinIgXijCLDQo&#10;pFwwuFnQQ+gnrE7Ot8lI0lootnhM9zhrKY4MneWC3L846SxKs5KRn5iZNiOhf1CyT096yvi+++y7&#10;WJ6+RIc4OfqGRWUbkzjTm1jOKMfCtjgzXHfGYvbljcNBAW+cCMpt9CTWMVXKlxQ0u7BY+ae4sRwY&#10;yh/rlhEoleJMmUacDNLFLjBD8UO+uMatou4nUWC7mk/ZjbJZC4kqq8PliPLpdxXVpHFQ5HvfMzlT&#10;cG++ecS0aIDRtC2LjRkEmdsNPdE7Ix/ofdqPjnZy2kUMHeOTdwIS1NgyV7C2pxOYw2F6BAoMoU/r&#10;c4hA+AHpiICp5UsOLkiwuP4lPhysAHfpZ7AKixq/YR59DsaDuxzGH8wFs0nDqobsM8cax90IJYe+&#10;Jxizvke35GWh7/HUGBvRnFp91DdndKBv+e70XrrtJelL+pl2qctW+oJ+iMi6+ZYRZJYVFFKF0u5b&#10;CIKMdGBR4jtLg5BDFEx3NcQIQkG/0A8QLb6T6+5T8u+8866mR1aMoL8sRGxBfWP/N9ZJvqUy/PYs&#10;AkifYr0hnb7J2gkRMokh6cRZYYX16COPNOiubasb/+WhB5d2Qxo7Cwniy2pE2l8LFvzAA+2/CL9p&#10;daKP6l/t43lP/W5YwCCm9M9BSipXXdWh9UidV1u09FiyhEk7Imr08fbtki6DzJqWNN6xbZTnhoXZ&#10;3R0PiJYZQwZpybJlujc5lIGs6nbXd91RgqXP3H9/7ylTWcgmY2pY5RhbI+bOsCQS/PdX4z1SJ2NO&#10;3Kc1MMSYWkGsuB+de/ZZnSywuDWdY2p20YXpQBc13Qw0xP+SWR2mD7s7nzEAu39/Buj119/QewgY&#10;eV+RCUn+3KAQPmLHIGjOWHlaro8J8tRMaky+uo12BjCLmU6GJ51YsoZ/Zn3zaiEztr5GrAjQe/Qx&#10;R5eIYTXDMsaAYWHDn2/GmAFcxp7/x4yJPb8JbALdfvbODeq2374dgNyWCFzCgL+qlRDC2EAltAEF&#10;gsOk4poo78DET3/204KU6Wtudc3KGp9pKyeImq4m5RkC3CoZcGJlrStgSQ84AofID6DVtRkAkoWH&#10;CQxoBmCBZUoD0FoFMKDZ5GSSYtoPGJjMKD2UJ0LQijRwC2RTQCgkADDCBxkjLQBvkgSogVuEiTTA&#10;FKAPgFOiKDbqMkiL4dpDmVDnqbBQrrhquN8YCckDecOiBbj2XkC5Z/z3XpQOSgJAjRWnaLiHPClw&#10;j+KjPtJQVqT3n/JhNXXmyw3CNW3iHbxbFZkcs521HYLFhK/+iBrlSKud/i2KNBILwNDGFERWBf/x&#10;mf/oxE8Z1abvfe/7qvi+5z2bVDkHTEz6wA2AhdQo4WLnof977GA047d0e+i/HLshDUuW3wfaZX2C&#10;tEGiIDWAIXmIJYNc4WYEaCFCXhIwJS/uTUgbaeQhP8F7ETKsXKR9fJ5FpiBI6saU9OooDgxiBUEi&#10;HYLmOc99Tst2PGEpHaCHWJlkDKsfwg6gm+49nn/a059WIke9ETXPf97zasHzd3lukjRAXQMJJo3f&#10;yrYjkcN/ApqgRcYgJbQ7ogIp41uwIGF2Ks0Ehu5bwfObxQkixkoksPis1MO3ATABZs/OgIa+F/AK&#10;eHJbsiJY4iX5WNkEoKWRj7Lki5xhRULg2yFIX9G/9H/jSr2sWFoFVa508vRefxgvZrg8vb5pgQXv&#10;54yYkf8sw3PS+W/lx39nbdEgujlqqouUSpuJ1TJjwSBYNt743XVJ2uTdm5Q4AXD0XX1ZUF0xYd7+&#10;9rVL0HhGntr8ne96Z4kf5uWIlwmsgSYrTDPWC2LFPfOPtvCsMSLWgf+Ue8DK2DN2BcU29pAqxidL&#10;FgFsEb3q8/FPfLxjz3XjU/pp7fKxj23ac8mdjHP5G//GM8IGGdt4IpmjJkGtLPcQr+Ylc4c8zGMI&#10;Gb/NPYCaedB3NJ9RuEYwcYFkR1wV6eQnrTTyY1nI2gIB4J3M5dM1yYFAQrIjj8SBKaGQOdU9+SEg&#10;1KXEubTqlvd1X5nAqFV4adTJPA3QInEQLuYuz4izMvrgsLxBgpkvpxWJsrSVPCwWKJd8kZ+yWaR4&#10;fhAmX+91+UhrHp/3zI+zreRnrrWwoI6d3xsn5DslGJSFWJeG/JSPPJAsZIB7rn3xSyMAs/coCZXf&#10;//5JrlSDyPLfdTHalD135Ok3SbuIl4LgRwIgzJSLUCGXkSSsWgSH9c22/N6QPyVAUq9pXeNbs2jh&#10;HuQ59SWrd95l17rjsNRAfnDFIb8RHGKHsJrwH0GDlJEvWS/gLGWE/EfECC5r6+NaoaY+nkf+wAnw&#10;AjcrFkuIlb33XrYQ/PLEYBzWH3ZpQmSwHmBxgvDRpnAFdzikiTrX6jXv451HbJZBxCBRYBlWSN2h&#10;MeX6Zt5FfWAXbhjThUp67kyIl1qx5B0EBZaXwL/axn3Pu8Yyh0WPvBFN3Ji0AyKKFVFjrcgboZM8&#10;WUDYfrrkSNoXKTIVIhYyy1jEBIdxWaHcHRV8d8DyA2oRxLLZGYHyyx1+UWuW+R/BY+tqQYNZCtkN&#10;xbdwiD0jrRgzLKFZzyBmEFwUMqSPGDOw4bCg3m+0fdJbmPtFvq/+qg8JiI6wdn5VlEmLIhYjyBLk&#10;v8C5zhTNlyIwMueTJeTncEf6+249TQZyK1pL3JjIL8oj+UKOIT4aXD5pWHciZHov8kIMIfMfqwHy&#10;ggxmaYPE+fuX/X3dYMmt92W+/3TmPnJouBgN96MX53Bf/mQGKwNySX2QQY1Nk3qRx94JyWMRhMx/&#10;YepqYUDZ8BoZ4GDdoxyyhWwiG83B5mhEsIU5+AwBw0pp+f7LF/vYYSz/EWasEQ6zE9hBIybLWdEX&#10;zqND5EB2UHTFcBE2gaJLcap7x7XXLrkpXTPuR4ewSxIShtJMYR5WCyw5LoxucnZ1FjFd3Kd7HJvy&#10;xKERJoFbCisJFln7Rkege9BRKNuIBxY6lHPWNfQjOg3diALuPz3L7i/cU8QLEbvmsuhMt0bRpItR&#10;vKtQR0msK0OUVUo6CxZK5FCox+4urCAm6cJNhRLpHmsBCqLjjro0jXgcVXz7/CBbpJUfRXvm67rn&#10;KJR+D4uJEbOGUi5wKksOVjsW8Mdi/GV9BwTEiDO6pN/lN8J47Ip7eL+hsTPnEWOedR4ypnO1hdD0&#10;C5hFf9Mf37XBuxYfjNzXh/RrfeZDH/pgcQSMUZ0m18QX0q9gHZZYFntgDtgP5tJvWUYjIFnCwI7I&#10;T6Qgi19yRJ0snohJpc/VtdTYT527IUx0RdZQ9FMk+MknHN+wG+fkPx2XgUGNDy69pBZWdGPffNWq&#10;EXfIt77u+lWLq9MfKOGND3LvvXUN0t5cZFZde3XvVXGPkl6yLt+T5YR+rS/rK4gZSj7rF33Gt6Hc&#10;286ZZdWl6b9zK2ukBXLArksIINs8I3v0C7v8lJhJPsp0jJ2TfOfrk/ba1lHfQzTYJcluSd3xiOsR&#10;wiXHCBQ9XHtYxzRwMJJC33zggZIVw3rn3rpDyQNpyILLNZYm/utz6tgAxkski0DTJadSB++nLyKN&#10;EDOIHQcSZ1irDGLH2bPaDSmLhPlD0mYQLMbAPSVGWN8gX+oulbGAZDFekDbTHWkcw5JHmzojOpXP&#10;qkeeg3hhxXZbvx1SWPwdhJBy3UOariaa8qzxusZFF5y3uDSTEObYhIYdLimSzsTczEf1kW+6+cZ0&#10;omR6zdXtVJ3gmFtlUmEFg5gp25vryBYES4NdLeVbU790WuywyQk73TQ5mP+xuHGdpQzXpcszGbKA&#10;wUzPbeEwzyY9A9uAR8h09yWMdQbGKfmPeGEJc8YZZ652X+KmJA2rGLFkDj8sE+oRR9ZChonhwQdb&#10;UTmk7kpclew+cExZ7707eVQAR+AzXWUyy2TtpwFP0xKGUEfIzC0V5+qY38gWYJJJMNABeA3wNcx2&#10;gUMgkR+51TIgxuoYoDLNzIEqpsHArv/AuhVZoB8YFujRuUEJA/SrfGRyGuD+M1U0rFqbnFwTzLIs&#10;cq5Tagr4A7YBfCajgCrQJ/I/EEpJMVG5b8JEojA5lYZ5ICUAaO8KagA3AoQyQEESuBcwlqfVRUBl&#10;gmIrjVYlu1132kicA/nLj6IBVFsF9Fs9xADY/FObV3FQJwqOehP4TO6tfqsn4U5BoLi4p724OGkH&#10;eVFOpKMoaUesumcw41aCvZeAyRQ67SV4L0WQ4kJQeJ7ySAmleLhHCFBICYy1o6Bi9inKFHTgZhIw&#10;3HAcSJMnPPEJJUmQI4Mg+euSIMiQGQsGwYJs6dbWuS4NIgZxglzp80kj7z/5kz8p4dEdkXKNa9Mg&#10;VJ60evvppzzlqf3v2Vq/JD2rFat1ykKaqJ/8AUiH/yVn1hwuTSxslMGFCaHyjwGPL3zhWn227/rc&#10;55Q8AhYBNoSM9MCo/Px+Ssr1rGuTBPLfTkXSAJ+AHtDn+Pvkw+wZIWElkLDWvn4DflxvJvniP1LE&#10;vfflGwGwwCcLk39IXWdcFsQKwWwVEABmzg1YIs68h2C9rjO9tnqJcAFQER/Mytde++0Fq4CxegEO&#10;ylIH4Fp/oHgYiyxIKNwEP7AMCCBWkC8bbrBhAbM4Lm9725LrVPKUBmGj3spGtvSZvJd7QDJyxPt+&#10;KGPb81ZCpQdANki+CA+kietdjUwbIWvMB54FaAAX/RdhYo7wfh/5yIejTKxXs+AC5/RxfXuuZur/&#10;xs0gZd5VwkVaVjUIHWmMTSBeOs8ai40Bk3dADABKiBRzFELB2dwlL/MLYgLQUrZxaIxyYzKO1Y81&#10;nvnGc+rz8Yxf84tylSmdMW7FlTuS+aDzWOaXxttIfSi48qbks4QzZ3neCq1r5ilzlzmYG6a5nIWM&#10;e8pF3JqXa+UYxbaulMmH24w5mVUHy0Lp5UPJL0mSec5c41m/J/GA/LFKbH5GkgiWa95Tp9me5kJ9&#10;yrtxfdKGfjs8Y3VcHZXHAkj+2gW5rg3UW/wcZZv7nc218lVn1oLeE7Ff+ZJn5C0facyhLBApT5Mc&#10;cUg32gkJPuKsiDPi/b0fWSA+i3pR9IFez3lGOdKoRxcfUl/5KVP99BdpfHPyQgweRIlnG5cnB+IB&#10;QeRZeQD5SAPEkbQsLsUAcPb+NYdPPZVJ7qqP8erd3UNAkLdimlmpt4gCrHsvB6JB3sgD5Iay4IMd&#10;UzfbUlMwPMc6BiEBD+wTBV78uRIOwQmus1RBylD8/aeg9F7y4ar8rdRv+5Q3XbeZ+9946x2Ly6+6&#10;uoQB0mNZlFZWI+LXdKOB5IFg4GaDyEF+IU58Ly4zrqmz94BHkDKe807qAteog2eks2sVkmySLAPX&#10;fH/RgJZ5L+0qwCqSwzWYSFrtNYgoFjoIobHzkraoq9YuuxZH7bLr2Gp6t924bAUrpS3U3xbBAuRa&#10;DOvOOcFtgmYecsiKYZUQXDYX0pAz3JOQJ/svP6AWC5M8gd8QY/CGcp2RL90dKc/tlXR7VcHO7xwU&#10;MGXusvNObeOek4ZFtBV9ZBHChvWMoMtjrNt5bYvOfbWijGywkDCsYoYsnCQGUsTcj9xAwCApECkU&#10;UISGM8URKYP4J488R15Jy01W/BiyVcBcAXTf/e6NmycrGtgQmU6OfOxjw3Wj8zIFNvWTNxnIatIc&#10;hhwiv9XlpZG7cAFyiNwx50urXmQqpZY1DHlHHpKR6uY9Pe/a+nmGlTA5xUKHuwh5Q/YZ1+pizt4i&#10;cxpMp//pX7CvPqcv2930wIMPrgsZbG7TjrOiH4gPA7svDz7ndkRfaAyXHDYNuacxTrh33FESgQJ7&#10;2SUjniXr+9NPX1mFmQvT9TfeVB2E5QL9g+LMrYRVi/gyV1+7qrv/2HREyAPxYA5ZcWjHB6LPQu7h&#10;0SmOznUWOidFz+hOsCkDqWMxW77KoytdlXzFAkFoWKxmUULppYNRMCntds4ZlhL3Lm6KQkoxpBRS&#10;Nh2U1WkRMJVD5Modt1OWKYNDMaXYImc8Kw1rAZYT0opbce+93DTsPnNTr8mXUnhLLV9GbBJ1Yp1B&#10;2b9WQFdxdqIPOu66596SDXajovshZYSf6G5J+U520EVamLeMWWNRUG1EjHnO/EBnMQdZNCAXWbVM&#10;jKKvve71byjGYKluoUWfYXkOk8DhI87chweGec8mtfJqDJiMEWf97aO5b8zAVTDjezd5d/PXNzcr&#10;ETis7Mkm85V5Z8/MIciYAw86cHHkUUc1wDAy6eRTTu4czPrFeyLd6KyCRes3+hQ997rozlzQxB7i&#10;XUKXFmOFxQpiA8mGIGD9pL1rbZFvOkkEB4Xdbjvj+p0lwC6PXj5JBd9LXnYHmrFm5ImkQdbYSlwe&#10;95UE4P5kV6Zb+rx0N+QblnhR1v0j0K/f3GhY0tilqVtmJy/9gmsTy5d5IDBGrJQRk6jbVOf86GOP&#10;riYzEDcl/+4Wr+jeuuwMtx199Lb2Pe+sP7MG0k+9LysgRIx3KQGjH+Y8glnfsrgjdRoxYVi1pF+n&#10;3sa5Z72f9/Fug2gcZKL/CBBpkELe13MObYmM8R28E+sexIwyS864vzTWStogLfNfeoTMcIXi/pVy&#10;U7e6+KUeiKP7007GUImajEXfRL3NUYOcuXOxRi1XUlHEi0kBUYIR5suI6WSeVIbqRh/7xtUETCeR&#10;/J4WMo4bkraRojOBYQXLCC7dH76WIxp5iZgM0ssM3tzHKrrGhFDHxkKzdsE6Mj1Evji7bhCIHXPm&#10;mSbUM3rttFNP6/bXiJnGkjnjzJIvLGKOyQA6+ugxiBA0J53MWua4mso5O2oNc+ihNT+zwnLEkUfW&#10;RWlFJtxaxeRaWfoI9wZ4yyAFWgj7Yb4W4U1YB1RYkSJIJsABwgTpm4QLcMUlieCxKgXkGPxWzAYI&#10;267ABRgEHkvGFHCOLaMnyASCB/kxVlgBWoDSKiGgDLRTCAAvQtlvpItdSpAtBCElxwq2iYxiI51r&#10;01KGUgIIA+uep9gQoggJ11ihyN8kJi0QonzK1CSJum1o6uy3eAUsYj4TpYvLFoAN8E7lSLoB6Lco&#10;0TLrbltv5VI+pkuC/58OmHZN2cAlomgoGUuuWktEykc3/WhXWzwzV2CVIZ028zzLF2nl7f29t61x&#10;3aOwycv7soqh5NU0Mukpn4AX4CEmCMWZQmzCB4Io+YANkIMoYZWC8JgEimO6H/ldq5Wla+K0zHRc&#10;kgTORZ5IAyg13syTn9z7rFtY1XA3EoQXucHtB7mBFPG7VjNixfz135RQmZYqMxYMUsTqGWsd+QGR&#10;LGvcd2+6Kjns5tCAukmjrJcFdD47+cnHNQQQggfB4j+gxk9d4F55yu8Zz3h680DY+O/3IGOGRcrf&#10;B2jafQGwBPxqTvrGN9a/nYAFVsWHmRZH2tu5liJve1sFebd+DngFBoFJQJZABliVAchK5ywt4AlM&#10;WiFkmaJcq5F1awrgBHitQDpY0fDdFyAYSK3rT+pDyAMKrNKMox133LnjG4BApHBP8h7qC3w3gNx6&#10;67UsdbF6OIkmeYr3wvpEv6o1UK4pg2uS9/RO06oG4AbA377O2nl2nVpnAdvMy0fg6A/k/rCQQcy4&#10;VnIk+SJh/EcwivGin+vbCKWNNt6ofdx7AThcjpA56gkoAUhAjevSsF6R/yBNPtK8zT8IGeOwQRyT&#10;v2uIFvMJMgY5TKExTyFqEBIsWaRFevqtXp/YbNxHznSOyriVhzQIL+6W5iHlj7ErmPm3Op8Yt3M+&#10;qqLPWiQHtyGECouUWtNJk/TmMC4z5mTpS4Zn3pjzMQLBHIbw9V+50vwg87M5ri443xo79LivLuZo&#10;c4vzVOLMq4M8GnMuEsYciOD2jHYr8aO+yVc5/iM2EAJcPT2rLuqJZPCstP6LlyLNLFPe2sncqI7y&#10;nfPyl5OPs3og3qVXnrP0o13sFPjtyif1Y63ovckj5ZpnHcgNVqMIEHFiuLmMHfVGUHfkidgAyHN1&#10;Vz/tJLC8evivjSeRpT7aQlneCwnjm3MZkz8SghwmW1jyTFJlm59uk/l/Ej7cYiM785ulhm9LJpPH&#10;jX+SepPfFlAQP66R6ZNwYWWCZGER4zpCgUUMWc7aRh1ccx75jNgjCAkLNqxAEDZIiG3zjDSIitZ9&#10;m22KAb4YmUQebpPfN99x9+LS4LHTTju1Fr6wikUieKRuRTngDBYarFvkj+zwmzWLmDDqxSIGYeW9&#10;WKZ4jkLEImdYq2zV9IMg+kXfm8WLM/ISjimRkfZD+iBuuqiU8wzYC5vIU34lZNI+/lOy4SEWPBau&#10;XGNJoy1HHbcvrtohbYCQmWQIvLXrUsDMAw44oEddkQ6Ay5aVcBmr1iNuB7xGgfcc8kag3h3zfixs&#10;vv/9LVuOelO4WN5wkdJu3I2QO3bPtBW2Z/22AOe3NmXFw8rJmTKObEOUGrtIBXMyOSPGGCJGUFsL&#10;FSxSBrn/qm4x7bcFB/LWwQqUTLL4QBaRPbADGYX4IBsH+TFIeIsh4ropQ3oLKe6/6IUvrCywUOD8&#10;qle/qosE5OKUGw1wn3qY67n71nolmEcapIpDHBllqgPC5wVrvaBy7h//8RWVxyxx/HZfndXR2YGQ&#10;IddYUtp226IA+UIevD9ygZwwd09LY3O8ecbc9OOf/Lj9Dkk2+vHO/aaIGG5nFk1h/HPPO29xWfSU&#10;U6MY0xnEj6EYs8ZnTc9VBpHRVfMoTBSpG268aXFhdAx6Ra02Ljh/cUmU5cZwoeRGB2EZQxcRVHVu&#10;YGJ3WHFoTj75pManRCYgXO3edKoF4pNP7uIwFyZWIPLmqsJKhr5z3tlnLelVV5SIUS79ie5ER5rE&#10;BqKDkknppbRbzbe17twulyJY8iTXkSt/aNlSZdc5/6WfgXqlq7vSfYOMmflIT3ls2iiS0lAwKcaU&#10;QyTM3Xn27rvvGaQWi4koj4MoYpVwa9vspptu7jsJ3Muli6XR6StPqy43vBpOXRx37DGLI6NvGY/m&#10;P+POnILInTLRPLfZJzarbEfGvPJVFsvetHhrMFAXkII94BqWVPQX+gpMBJ/ox+7DIwJZ021gErHp&#10;jEfW08YWzKUviqdnYQ12gQ3IkVr3bTd2fOt26ZkTLLjb6clcKwQGtyTGAGeceUb7kXdsXCDWQFdc&#10;WSsYujN9dxoWiAWDFGEBJcjxqlxn3TGJtvEtR3yWutbk+5UcSVsjAVidiK3iO9DFkQSIB4q+Zyn4&#10;iAZWFwgNRID7+j/ybBAL95fwQbx0J6Za6aS/pf8hBREBytTvfGtpkRqT/FC/+5LHsEK5o9YsDz/8&#10;0O8tXWoZ8/Di16nnww89WEIGGSONtP4jYbjriBtTt6S8qzgyDvXWL9sH0y+lHX0UMcgaa5Ao0nWb&#10;97Rd09x9d8kYQW8RG8N9abgyeQ5J5f21U4movA8rI9flpY/7rQ1dN0bUQRurK4IFYdnxiDBKXlyp&#10;jDv1M3b8r2VNvpsxpb3UG+miHiVctH3q+OCDD7Ucc5J06jVcCu9erGGiQJoww8N2zu3bEC+21vLB&#10;EDCsYUZwIaZR2Nxra0o3/cjG9mWX1zJGNGi/XWOSxyTrkksuWlybziHvSfSwihG5/LIADJMdZhGj&#10;ehm2Ov9NaixfkDCYVROuyc6K0HmZ6Obe7cwBDRAR1LHRCBlRzAX1Ouboozrxmry5JfHza8Cl5MM1&#10;CUHD5OywQw+t/6KdB5ihEfaAzopcB3am37HVkLGitW39hv0WcX///VnM7JoBvEdAyQAmrGKAFP7n&#10;wIaVpD2X7T3A3jYD7AEr9YnOBAXgEPYmBcDwx1v9uMDH6pqVRSDHSg4A61kTiJUuliZW+OriEyAL&#10;sAL5SAVnwg5wJXAFsQQaCEEuRVZOTYKbbvqxmu0TiggHBMewjvlO8wGGXaMoeB6BY3XWNRYqVpOB&#10;c0qVsrj8TDJI/kA9AO23PID6An1ETsA0gI9sokipP4ZcWvWUbxW1KFAUN8QIokY9vIOztMqTRl2t&#10;2KoHZUMdKEnu2WKaq8Nn88wnk7dnCQITsnoBCIIDK/NLXxyxGeRD4UO0SPORD3+k6Uz4FEpKJgWb&#10;MspKwYRvZwIrQ0gGYAWZgbD487/48wbnRYSwgkG4TIsTcWD873nJKoYly4zl4hpixnVkjLTIDufG&#10;fHnSk0rOID8AshlLhvWN9AiW5pn8xYwBBBEgAJ1nkDLqiBRyRqCIK8MlqmmfP8gY6Z6R/97Pb0BS&#10;WkEBJ2mz1lprLREdL6r7kXpIA4ACa55hJaT+k7gB7qwQ1jQ7eQCYBZn5P8EpEgBBoY2Byre8eWyx&#10;jMggjJESiI4SFaxJAggHmfGGfgeAsTs+BGjKj+uYbUOBS/+lBzwJbqQIQsaOS1Y0ETTSIFDc60pm&#10;0pdACUBmzULQA74IE8FnAYutAtT3W37gYucoIPovID1JITtq1Xw2dZ8ri8pG+rCScU9smBJPKcvZ&#10;+yChkEt+I1qkcw3w0BdZs0i70UYbliwsUNlww45Z/ZXpPEAM5AAwiBn3AWZkiRUmW1abM7T5vy2R&#10;t1Y1ndvnkx7xYyz479j8k4N4KfmScoelyscbpFc6vxGg5g3P+q2djDljy/yBDDYPGM/Gn10Nqizk&#10;Wi3XksZ4RaZSfozVQaZ+qWbKSAXPSc990HXzTcf00nyAGPl05kz/peU2OdOVBEh+g+Tesgq+3+YY&#10;c5NAtMgZJADLGYr+JArM0eZgz3k385oDQUJhQ3Zw4UQ+KGvO1ebGxgDL3CU9S0OkhEO9nZE1iBfl&#10;SaN9hqXPiB+jjvLxPu5xLzJ3zfnbfc/N3/Kc86Z6mGPdm+mVM+NeIKiQ2EgX7+j9tNcglgZZIj/t&#10;MGPMkF9IDDLM1tAlRdJeZJcdmchBype2QIIgwuTnXZy32/4XKW/LEgCInhHkXbwR23YPwqt1IQtT&#10;7miX0aasWJxdc7DGEW+nafKc+tqNyPNilwyZPKw81Fn5SAkxUrgYk88lJRAsUcqRCO67RrHo7j6R&#10;29JR9OeiCqUSYYEUgRW4IcEIc+tl6aX1m4uLPNRlqx9vtfj6f4v1883GrLvk0ssWJ59y0uKEE09Y&#10;CBYr6KwVW/mzhvGblQ1SiDUBRVaZyAx57rZU5thsYCwSWQjaKXhDgEoWud5trlQjJ7wf5QR28btW&#10;vkkvZo1vityBY7gvcUnSFtLCPPPdle3dkEysSChjSLLhfjSsYdRVm/qvXO/hjGBBgMBcrFJYKE8i&#10;Zr9gL7sjWUTjlsRlCUbbb99cD26Dx5alLHlwJRcUlNu4eqij/P3udtQpF+Gy157D5Um+e6csZ+X6&#10;btqScuadtJ93/fl22zfWknEOR5ljyRduR+K8THny9szNrFqQMOZ98zT5Ru5beKjFZ2QceYLof/nL&#10;/6EypZaVOcgt9170ohd2AcSiQOViZMVcREB+yIdrEAJlWtCQsRZcHK9PXnAB2esZJI64NHUXypyO&#10;aEHQcANWd3UjkyycwCuuvWeTyI/IrLk4QRZuGOV3uvCSs/Ikw8gkwekrk3ImC8w1MJ3DHK7tjFPf&#10;3KFvaNvRR7jhjSDLxoCNN8RutOPp4cHlcD38Tzc4Kjj/lFNOrh7DmgUhYNX/vig7dhSieFlA7i5G&#10;0S9OyTg656wzu5hslx+uNA2rYNH40kuHi0mvIxcuLrnC6p5Sjvwz3g4/7NBaewhGe865I+7lsPK/&#10;qMRELWpSpjLoTpdGB0L6WPRmwXBL9Ki6kkRPEnOFxQIFjfJ2V+pdBY9yXtJkyXWiRAxlbsR9oSiW&#10;fEGc5Ex5tMOLZ2oRE0VZegrfsIwZq/jK6Sp+jrpfpCyWCnaJkWYq5wgYiiLFknKLOKITWmBHXN14&#10;k0X6GxfX33Bjr2u7xktJWyCvWBAJC8Eaxlbv5owdd9q58wk5QFYiAS3CsNaaxB1sBEPpm8UlGVsI&#10;FZjBgpaFUFgEboFHWOJyY3rnO99VYkZfsyBU7Bc8tl7S2dULZpK3Mzzyrcyvc3MRss785tuaF+h1&#10;XOEQ37bfPvvsc6JHntiYpfreGaed2r40XNhO6xmBR4dujNUrogNfO9qrbmf55m3TfCvt6vsiAXwL&#10;VhosTOomk/avlUbul4TJGfFy3wMj2Oudd/g+g3CwFTYihtWFb0e5R+LUciTfSwwU+SMDHI1JlO9G&#10;J+daNvvdzTnX+irfGnFEx0eAjH5yZ0kc5IddkrggIVwe+81vS1jcn+vck2xn/cgjj6wO3MsiBgnj&#10;mt+1oEl/1A+50g3yY5ClY0vp8U7etzsVJa3/3LXUvRYvqdudec71aWHUMeP/EtHiHvJE+3q3xrvJ&#10;+2l3pJL7HQNpcxZkjaWU/9odyYKIGePOeLunJNmNN1y3uD3pEUd/OCbdRywZdyXWvFOu3ZT0rWPK&#10;146+r29z6y0jxo2AyIhWB2JuDQPLhNHJIS9bH0YdCNGSyutYiBVMmkjZmDe+jToC/6crL7+sH9R1&#10;jeQs3c0ZoJ7TUUxEmEEEDGIGU1wrmUx0JkPkzBU5xs5KF9aNSUfHqDInZDFjVyWWMUiXs88+qwGA&#10;mYMxTTTopTdZnnjC8f1tUmY5wyrmiEyYLGBYxpxwwomL7qyE5eSulMldALD6Gi8F8EXMHHqYbbKP&#10;Kjnj3vQNFjuGmd20jLFaQlAQ4ExaCWzghbAm7K30WH0hwBE0AvK5N4maAXyGL7brwAEgY3XNfytY&#10;JiwA2zNW/1jCAGvIGuZ0VqAGEB2BD4FMILkxUTb/ZE3+AIWpnAC1SAmriFa+CUUToe0W/yvgDzj3&#10;vFVmwpLS5ChAz8QJ3M8VauBd/lb/paUIDRPdzxZQM7OXVtkIHkCdMoaAYVZoVVV5lBpKhbNy5A1g&#10;S0tRkZ86uicvihkltz6iqT9QbiVfPb2TfOxgJAYFBRHBRIn7t38T0E7E9c9ViQME5M0Nwn3tw/1B&#10;3tqIskoxlS/2/SO57sz9g88qAUAYrLPOYOcJDxP/2mu/ffHGpAG4xFYZrkhPrEULYgURwsoF6eK+&#10;3yNQ79i5qNYwT3hCzyxePCfeC6uWJz1pzRInSBVECJJj5iVvoKkWLwFSiBHpPIfskfezn/2cgrFp&#10;KaOOykWGyAdAlL97ykacAFpAHWsYZ0SMVb9pJYO4kSdiBehTrutPe9pwQ3LdAQAifvjpqh8SxnV5&#10;/l3AJiLGNQcyhwn27y1XxlafwGJddgJygTxWLAAgkOseIoTg5cIjDZeeWn/kGmAJJMqHtQ1QDCCz&#10;6AEurST+0z+PWC9AtfuuA7yTnAGGB8EmgOI/No17NYVNWcpXFrCA8KNkikNBwdF/gQukja241Rvh&#10;gkgCuoEFgAOoVpa8WAB5B+SS9M5WN6UHWvy2uuM3EgZwecOb3lhLlk0CnN17d87ct2rBFcBjTEhX&#10;wihjCCgBXibIAZxnGtYwtULJWABuapWTOrqnz7tnPMoXUDLmjclpKTMJFuPdHGFcdW7I/zkujS/X&#10;nYF1bkby8Iw0xvKYQ5ZcZDKXyBcxwWLOuDVfGe/mE5ZrXBXlhegx1qVpoNrMYZ7590/+ewkBJLbd&#10;jlyXf0mFHOYq7o8IY+QOAsA8bF4y3/iWQJz/6sMixLN2/qDgs7iRB0UXmTNIiO9H0dimz5rLAUCk&#10;yLA+GW4+5jtEgDlYTDAWhMrrnJ775ivzLjcoRLQgxO5pl0/nXVijIHIQG3XjXGo35LQ0Uz7Msr/6&#10;ta/m/cb7Klsa7+pMSdKGM26YZ1wT68azLCu+/wMBcIeblXrZIUde4q5Iz/qlMWW+/l8lopStPtqB&#10;G5WyJimE4JkESi0uU4e25ZL7rbprO3JIG/k/2u+/Kg89b7HC8+4718Jk62F5SsmTRtv87Kc/q8Wp&#10;7b/V13X5cZsiewFzVi/yZcXjeWSa8tznhkOGc1nynyznbmwxZZIP/juXbAhmQOqID2MhZxARSwFu&#10;c188DGXXlSt18Z3JfvjDqvKpUWi4Puy1x+4lGSgM8IZn4QuHsl1HdFB8WG9QLrbbfrviD6417rMA&#10;KYGUeiC6WOxYFPrRD3/QOrGygUsmDkEYObtnLtOm6sbSz3dmGdItvPOtt/7J2I5am3tH28CyRnF4&#10;R0GB5a091WWvZXamRJTslHIHKQU77bf/8sUBBxxYiwj4CgGDMEFCwWEIqeVJA5c1TdpEuxyY64ia&#10;WsZwWco1bTPaa8SEaQyZ1GUQPPvU1UkeB6YMz4gDAuMhgZSNzGn9067aCjGpfxojrPQQ3lba3xi5&#10;IcYK2cHyxDyPSEGsUDLhBjshIUEQHKxlkSz+k4HIlde85tVVFlkFmOPJFIsBrFQQLvKT3nku9Cib&#10;HJKWDHXdf8QL2YmYmdan0rtGrvpPdnlu47wDq0uxM8hA99UNIUP+k5OsRqX3LlMWs1xozLPIqi6G&#10;5L1tN1zLyMgQMmnTTYcrKyxlEc88b+wji1mp+TY75XuUkEn7+mYCK/vmFkdtqnFqsPz++f52QD35&#10;5FOK7y3KXhZ94mxEyekrqyNQhF1DCCAGbCxyaxTZxmiJUkwPoUNY1L0qabspSdIhXC648II+V2Im&#10;1+gnFy1ZuZx+5lmLwxEx6TNHHXNsdIcTFscfd/xiZRTyU8SwPEdIh0G0jAC8lw0rm+g8FrOvj3JG&#10;V6IT8Ta48PzUNfoXFxKr+ZS1qfhS1iiSjWURRXGu1rNyoexRhhEuFEnWBVyMuCZVgc11rhVD8R1K&#10;JQWTgtgV/CiQDeKbs+cplJTgYQ0xtjdGBt0TxZIyjASoRUwOlhasOyjyY4vmocdxw/LfZix0Nh4L&#10;vBfqjXDE4R235g4Wi+JW0RHIHDiA5SdZbkHImNG3kXysfeELi0buTatd2ITVjO3bbdQA3xgvdnSE&#10;8/Q3bnHwkH4JCzos4FnM6kLYW95cTGAhwHxOd2Kp9/PMY8MKa3kX4i3o87Yw79Iz63YWvZNxwHXX&#10;31ALKu/OG2QaKog5xDiBzksXZtRQsiP6MOMGynxdZJYUdAQDgoWiXqU+7e7bIdEo+LaiRqogLGq5&#10;whopzyDz5jfz3G35po0vJE3SI3mQNsoWr2S69XA5amxYeUTHl4e6yN+zdPphmTViA9VSJs/rU489&#10;+sjiN7/9bYP0PvbYb7rVNssYZAsi5rGl4L1clJAw+inrGLsm1d0HiZEDweQ3F6QZk0Y56lxSJP1R&#10;39c+g8i4dbVL3+2ppz46YxsZM+o6CS5H3Y6QMsn7tiViyqFfTyKmZMxtvsd9LatEUK4ZX4gW30H7&#10;TwKpYylp1NvY0ebS1cInY8vuZHaJGkRa7j/4YOYbXMkdHfc4FO2NNOI2aU5gZaZOa+hAqzK4TF5I&#10;EhMJ65darjTmC9O5QbjISENgcTzchrj7nnYMg9PH1lF0TmmRMo5G2E4+Jh2MMCscjDW22TZymESd&#10;l4/ltenATAz5fWJU+WYiZpAxp5580uLSyy6vNQwG0pkf4kWZQGspk/QIGpMxlyXA5axzuDWdU9NB&#10;rkkNcidt0iFhxJDh53nyqactbAN5XP5jvW1LxzeQaRrBTxgLzsUH2SrTYUlTpj7CnmWMQG/LAxpq&#10;ThmQA/CUZAnY2G23AKe998n/sQMAMDIC++5cQGIlCijYM8JnPgPo8KUEHJkpA4UAGzAEkAIxDn7Z&#10;gCpQCMBSCgQ3BCiBBGQM4AsgA3auA/UANyIG+AWKXQNExQUAdIEMisF0f0Lk9BnAfkkRANDtdOIw&#10;SbpHabBrQEmZKFLy5zZEUTPxClhJMZKHNJQrPsJcDShKXBLkTYkisJnTq4/rFDZnitmnPz3cj0zg&#10;yBh1odghfUzUiCGTdgmXlGH3Fcy7MlpmnlMnZ5Y/8h5A4YNDaUwdvcsIWvrBlul9KJ+Cm1IyKd7r&#10;rTcsNGrhECEC/Jj8AR1kiHgsiBYxWRAUrFeQKs4OgXkf/7jHl0xBziBAkBie52KEvPmzP/uzkjQl&#10;X5aIGRYySBhxYOSHVEHcuOd595ELdlB6/OOfUGsTZAkSB9Gibsr3jDqWKHnGM0qmIGS4JolNA7wh&#10;W9z3DoCb/KVFFDzjmQL5Prmm109L/eZKnOt+e47ZNAJEXtO1CcAbq3zDXPtZz3pmAaQ6Ks+qGhcl&#10;7QDEArYEtBUOlh7IC+0OQBK4LFzeTvCus04JGHkSuu6xdnnBWmv9f8gUgNd20QT4NK3m17/RhhsU&#10;/PovXg1wbDVT3aVTrrKYfauv/BwIE9c867962gJaMGlEKasvff+LUfjdQ6ZsmDGDHEHMTOIHeYcM&#10;8l4OljLawrt6F3VnnaK/zX4nHfcrIJ8vPmLQquXGG2/0/3EfAmiMCUSLs/6+6Uc3LbHCOgzpASgb&#10;P8ZJx0P6vpUnFjLyBa7l5d1c77HJu0v4GCOITWlZ3hjHxtV0JzLmjSXkqnGJOFU/BAZChXJtPDrM&#10;NcbpjO2EhJWf/KfLkHwRKFwPBe41Z7kH5H/jG9+olZ5nKOTmRvOm58yB6oI48J+ijTwwzw3LlbGd&#10;vzl3q/yWTjwrMazMZyUikqf5y5xpvqXIK1PMqRI6+d7KrsWGeTV1Yc3h7Lpr4tPIW17mMnmbQ7v7&#10;3NL8LS/vOJ+bc5f2MWeaq/xGYiEdENzeX9q2+Raf7eF5ZWoD726+t8OTHYxYC9qaGiBGNKkTqx+g&#10;eRLlbb8+M1xjBZJllSK9+95dXYdCPgLRe/eSHfmtfYyFEQfMNuJDHs328t6uqx/yy65LO+y4U+vs&#10;vVj9sApVlt2KXEcMaSeuvsP1aBAtg5QZOyeJoYNoUH+ElXfT1srRZmIU+Obqr76UBeSG/sByggy2&#10;ejvcbbYtCUHuAu5ksd/M2bnlTOJixkmhVHJZ5jKEeFnt1rLLLoN4yFEsEJk/rWJZ5cADVop3idJv&#10;5f/gAw9YXBz8A8jDQ92qero3JQ9kB0UWHpEXKxLl7rnXnl0ocmYNQ8Go5U7qrWx1Lh5JOUiYvZbt&#10;3XdSPuJCfdSv9d9u+44LfaIWuWl/BKN2hUu0uzy0BUsoRIq2dE0e0wJmjz33WOycesA6XLtZD2lv&#10;FitHWBALhkJ+1B089VHPkiGpg/c6MG2x97K9SpaI24IgoayznGCxzIIZFmMlwzoGISMNjKYedk9C&#10;vEgL11n1piTWxTz5L8tZ2Ucfe1yVbpY2LGVsW+357dMO2ge5KMgsTABHIN7Nw+QZ+UYG+G+b3El+&#10;vOud62euf1sVwXF9BMRFuiP7kfDIDbHK/uHl/1C3IbLvdZFTyHZWkuKkIeNZo0pLLiFKLEaQP+Sc&#10;629bkmvkL9xgJ8B1kwcXqJembOU+MzKXfLUQQ5ZRfs3tZI7/c7HC+5DfM76NdxOTDM7xbuouJgfF&#10;2MIV+WZupxSTDx/bdOApc5V4NQgYBLExhxBlWTRIxJ0Xh6edWSKxZHIIxCwejAC9Jwavs5I/7zw7&#10;FJ1aHYFuYOOOVZTg666vrkLJpKhSlC26nnDSiQtW/xZ7kTG3Rjllac+S5dBDDq57CcsG8TGRMKxh&#10;hFFgHdNQC9FbGhbhhBMXhx9+WLdGP/G0lV24PSYH3aSET/KRPz2HvmNRecbNpDSzRmAhcVn0LG49&#10;9CxnLkrqS4mmFFtZp0dZxae8zp1cKHeUQNYFt0U5ZckyyJW7FrdEqaPISjdcPoYSP5+Tbjw/rGcm&#10;QUNprLVF0lE2KeeCudLtKMHmHFYPlFjXuH7ZhAXpYDFd+1AynbUhgoL7pPY6Jd/Isf+++3SMmQvM&#10;G+ZfMp9bqzkYRoA7YGv4CemHOLHIqQ+9Z5Ox2AmzWJDyGxED1yD+4CILpMaFMQeLIQVhIvgORuoi&#10;XcaSg1uS2IEwDrlDFprXuYqqp4V2rnDHRVdEIiH9EDBiltItHVevum5xxmmnLc6OzomIYvXiuwrE&#10;fMMNN5ZsK3mQb8pAAZlAZxaQVzv6ztradVYcSBDEy71IgHxPxMhNaWP3WG4g5fSLfut8E99GEF9E&#10;yUOPPNr+Mlx0EDVjG2pEmvL1k+7GlPQIh37j6Nn1bEnfK0GUg85Oz/fbc0gGMVrkiWBArvwq/er/&#10;/P/+n8Vv/+d3DcwrSC8iRnDeB391fy1mHvvNsIyR/pHHHi1RKLivZ9UfYYHk0O+0ifdRN+MWScJC&#10;ZJAlS65DfYelXboytoRKYa2CzCpZmXxGMN+Rrq5fHRsjFg/rNFZDyhrp0/9TZ9Zg7hsXCJjmkXZV&#10;R9dqEZO+r/4ITL9LJOU+4gxB43BNXs13aVxJM3arkpdYPrasHuRQya0crWvK1xfWqBlVjmuuvqaT&#10;xtxqzTUvjkEeflk3tWP5gD7YvGZADrel6/u/E4pJJI1b65hMjPUlzH+Bew1Y5I9yOuHlmo5s4jOZ&#10;XZIJk1vSWengiBad3gRpkmNCOAJujdgxmElBk5AxJWEysY6tsM8tU851CdGCOR9EzEn153RmUuj3&#10;Md1p6YQG6bUtJLZdYKZaxRy6orsrWXFxnUBnIjmipu9V4U5YAEBAwSRhAIcp+BEyrgNMe+w+AA1A&#10;BjAVgEWoT1AGvDDpZTWDtAGKABxmv8AgK5hu77ctc+Gdeh0Ich34ZDJslQqw/kaEnIOiAYR3G1fE&#10;TIAsIO8MTFhFHorGNwuymGkDnO4DhUAxU21A2oQFfFTRiNIzlIShIFCQurNDfptoKUlWmylQSJJP&#10;f+bTVSysWNv+lEIhIK70wIwJGUEjT//VkeD2m4LoMHGatBEnXUFP3n67bhXear9n3JMOQPLbJO+/&#10;ewCCsgoKAhBM/u6Z5D3vYB0AkFBkpr8p5bcKZgQD0okwYHGw/vrrVYmmrFPuASQgB1mBeHlGgBCS&#10;BMkyAt4OFyXkyBOf+KQSMc965giQ2x2LHje2si6xkvT+/+Vf/WXTNTjvEx5fkgSRggxBmiBkEDWN&#10;F7NE0EyrGKTGWgFnSBf3EC9+e67ETa5JgyxyBtrcq/XO3/x1ryFnADOgjZCsa9FzntN83XtWgKBd&#10;HoBQ/51ZAHmm1jMInuc9t8+4ZyVwppUncFdAGrDnGeBxlqM9pfnnV/5zSS4rjIgWJARSwq4+hCyL&#10;EmAUaPU91l66zgQVwQFEAqprR2gjQZA80ksHTHJBUg/kyxTYc8VPXfyWzlaiyBJlOLg2iRPjt2de&#10;85rXLt7w+jcsXvUqea9dIs/YoMRQ7PR97zG3sZ6rNe9af/2SSAD3jGfjef8BDQe3N884puUPoNEj&#10;+dXyJcAXscI813/9Vb+1sjRIk03ar/X3WrHk3rs3fnfHkENdXRfrBXhGqiJLmK6zNGu+qSvFg7WL&#10;e9JNNz+kqP9ICoq2cVaiJPOQ/I09841yjP25Q5n4Tp73DOsTAKnzim3mc99cQXlGOpiHzFt+m1Ok&#10;dSCL3Zs7ILEKmTFRWMKYy8yJ/nseWaIu5jzWIn5znzGnjXQIiLHNvnyVL405Cjnwwyj6yAnX1NWz&#10;4qNQTt2nTCNzfHvzJ9cacVBYhyAVkA3cfbyf+ipTXixHlKGeiI+6j+a3d9Q+2m66LqmTuRoBoz3U&#10;XV6eU+fvpT7DHeq/ek165bCCkc52z+rrGtlRQum/xRr7+uJrS1tnezfPuvejvMMsV5B4JJa07iMy&#10;1M+7ew/fxpnCL/3YIS/tnLIQKSyG/nOpXvImb7Sf3/rPDMKLcPG8ctyTJzKoCxCRjwgYxAnyjLuR&#10;/+5x1f3yV4Z1D1LGtxguUN9dvcDAolR+rJj6TeWRMimHzurO6sO9Lops/ZPKW+SSe2Q0KxBWKeT8&#10;Ntts3TwolggGMt1CDFyAiChxsoQJWH/UwiRlDXekQQBu+d3vLPYOvrgqoPPKgEjx8qy+Uz6RB/DD&#10;IGB2GxYEOZAPrv1iu+2S7/a15qiVwY6/7O4zriEfWIIgZ2APLk3q5BoiAqYpFgmWEc9lWKhQkHft&#10;4pAYM3BH2z11hWW8P0xisYjbATwDw9QVKO/MGkcZ3ndYvywrLhIvB8EjNs0sG5aykQILIBYvrFNg&#10;KfH6vDeLFYoSQobFskWwkjB51jvAXPIZruL791lx/eyktFvqgYA5+phjS/a0jOR1eHAdfCfux2GH&#10;HxEF7ODF8uQz3J9GHuoH4+2+tBW5b6/PbJG5yeo7uTIDuzvIFzIH+YJMMd+L1VKLRgpirpEnCI23&#10;Z163hTT5xNpkEh4sQRH+lEuLCmQLl1rP2aGIDBjEyHBpIoN+/+yL+ptMJWNZmpKh6kSmOrjjdlHk&#10;Bc9v7DZy12INHPPvwUPkggUAz8MAZDjSRx4sU7kPI4XIJXLmlakXAh+WKlkf+ULOfHRpx07XWTmz&#10;NhYMfC4WmnMGyYew2yF9ddnioAMPapxGpJowAnC5WI5cfsRtoSMgBJAuSBJ6xFX5f/EFF/QaKwDK&#10;JgWNYnXNldEtojuIB4NEYOXS7amjNxwejM/iAblDZxDLktU9fcMC75VXXtXf3RTkpJPbJ/VTriv6&#10;jLohSVn5i5HSulx1Va1oWMXQo4R8qEVM6laXpaVFa6v1XbC+5qrqTdPypC4OFMCcb7+NSwO3jRG8&#10;FaHCdQJxQuHzv0phlNupqHd1HhGzRNLcf/8kZEYeg4AZ7h9ImamgUhSVX8Igiumw1qDr5R2qqI8Y&#10;od6VtwR9TzDiHtHj6GIW0+lhFrp9M9/vwAOWZ87apbqKuZ6sIlfIZAurNhTQ34yP0YdfkX4/rJ3h&#10;briHpRYsDivBSbAR/INssfgEy70j17mKI2OkszBlrDVdzjAa/Ajzs4IVB27KYoS6+WR55h3ki81c&#10;BIdeufK06JbRN/NO4ppyP5tnFkBckOi0dFO68c1pMyQct7Nrr7m2ejKCQRv61rWCuB0xNgLoIjps&#10;X40E4xr2618/UiVd33X4ZkgVOw0hL3xbZA3SRh9CRrCYcdQtKemdfU/EAnKuu/74xvJKntdfN+L8&#10;sKCp207SDL1+kILIH/2k8WjSf1i16E/33zdiDj2IHMz/bmHdrasfWSJeHu41pEt3V7KT0gOe5c6z&#10;ZMkln+RXS6v0sZJRKR8p4X2NASQUwgixgVzpOM4x+2ED+S5dt6uTZ5E5N6adES7IDZY12sZ7ei9p&#10;XJOndhc0129n79Tdj3I2JpArddNLvdV1kDHGWY6l9LVCy/sgcLgsIW76PZOu1mZ3jTnI91AH31n9&#10;/b5enzDur76qdfOt1rgpL63jCLhkgmAJ439ZsbyoawiYuh1lgmln8mIZhGVzNEB+62B+Y3eYY7Gc&#10;MYgRMEwBTUDM9Er65Oge6xnAGGQWNCYxk6w4MraUY9liYM+4MbaeE+Fch8daGwxnZuJE1jQS+sqV&#10;TY+kMXGaVJE1CBf3/EbAdF97A2wpngyTM9dPzMEHtaTM0UfXrO6Qgw/qtnUjkO+R+X9wfVStsgAx&#10;QAGBLxgcoANwWKUCCoCN3ffYveADCAEQ6quc38DBiCcz/KKBH2kAH1s18hUfBM1ONW0GAAUarJVM&#10;gFZ3IcgzQNA05fzelt/tfSbihBvA8I0AXgTL9L0HvAFhIJdpLcWgq5sBnCYiK40Ap1XNmhinXKAL&#10;uOXjz+Sbnz1gC7wDrxNEV0kIMJ/KlBVuigGTckSMlW3uBiZe5IrD/Qn0PYOIoWQgV9TRc1ydCHWK&#10;YV2NorhR5ih7oqR3pWXTj3UlRp6Ev5UayidSZZNN3lMgYBK3DZ6zCR6RwkVJWVb9gQdKK3NIvqYU&#10;aM/Z2m4otu+owiseB79nZYgLMoXHtJpAPDz5b59cwgW5wi0IcYKE4f4zrVXce3rADcIF4YFoQbjM&#10;2DDDeuVJPcRnGQTNn9dVCVliFUw+f0i81Momz7Nwke8kYwaxMogdBIu6IIikqzVNrq211loldtRf&#10;XTynDk/Mc0CY385AGXLEbytpE/A9Z4lUQVYgWdT5ZS97aVfgPOua9K4jPJAbACAwiLCS77PyTs/M&#10;b3VRP3WRt7QOgBMQBXCRIdp8khQVtBHe6+U7OftWwCJSQ1pg2bOEsf/qDSSvs87avY6IeclLXtz6&#10;lIgJsP7DsoFk/1/ydy8pOaI8Z9uGCtrrGBYtS7FrUr5+pj8iFoB4cRrEiVn/nevXWkc6oEFfc9an&#10;AHt1BNilATC8H0DOeka+QPg0sZUWwcKqhmXK8JN+5yBhNto4IGbt/tfvHQ3OnT7NVLxkS63Lhq8+&#10;ogRxyVUJ8YlsnYQn4sZzyEfki/H1lreMHZ6sXCFspJ0xaNwfJMuwWDH32JUMWYsUnmSwca98Fi2e&#10;958ybh4x/ik8ALt5giIu7ec/P7afNg+w2KDw201nEjiecyifxYf5z3NIkxICmbOk8462w6YY+D1W&#10;aQdZIJ305kflO7grmVORHeZJ1xAKDvMtgpyViXm7ZHbemasJwlw+7quL9AgQbaI91Ifbkvebhzqw&#10;bvzKV0cMGGm9kzpoO++szaTTBupbUipti4DQblaeyQJtg+zhRoUcQgZJo1zpkBRIAHM68sV1FibK&#10;VJcZM4W1JDJlEk3zULZy/HYP4aGdvDNiAZmi3soSgNe877fd+wRvZ1nje0hnlzxnc7n3R/rIx31y&#10;hjxjWeSatp0WSyxWWm5+c5ViEaM+6q9OztpHHuLIkG3eCyHjHlnoHWZ5yvafbCRnLVKwjkGwiCMz&#10;ZSMiBSmBqKglK7ImfcF1aclmWIF8J+uRFOS82CiD3Miz6RdcnMSx8Q5IHcEhzzlvuGIz80dEIBom&#10;aWG3n19GXsuX5cqMY6JMpAzccWAUWlYGcIf7gk9aGNp1t12LMVjpsBBhTYK4sQuMuskHQcJ6Bpni&#10;njawom3leOIOZdSSJ/2dG5T3VDZcg8RQV6SJdHXl3nOvWgS5XgIo15n/w1Bcv70jRZd7+AHL91+I&#10;1YckgbsQLwgWsVuW7b2sGOxwxEmeR6jIk2KsHHhsuBct67sL6ivQq7yVJ+Crc1e+Dz6kxIwFNteU&#10;Ce8hbaTX1ogz7/mD9FV9Sr8wNmAPczb58aY3vbnzNKXQAgFZh0B5RWSCOdpcLy0ShIwhU/xm/UJ2&#10;vOlNb6xcYyVD9pGRZAILAbJKWnmSsRYsKJrSwBxk7lovXIrJFhkmoO8kXdxH+KijfLo4FNnNPVh6&#10;VrPSydd1rlJkkDHzruAcQYHhCzJcuXOBQl0RQ97rQx/8UOXVJO9tfACPkTUImOlebr7WbuZ28wJr&#10;bhZkk6REELL2qkvIiSctDjv8sBIdRx9zdLeJFgx1WOxbuR/hExAYQxllWXBXV8wvuejCxYUXnFcl&#10;jvJ5Q9IJe+CeGJbXr4qiHP2ELnFE+pzwAzA/AkEMELsjiQNy0SWXVvewyGsDEFZS+nUt4TO2lqdf&#10;iTtpobe6SnQUViHXRNGin1hARsqwkKHwNqDtBecvLr3kotRtuF2IzSEejPtW0Cnd4mdQuodyx9Uk&#10;CumtN0cBvLeH1XwEk+sURyRLY8fk/T1DiaXoUhiHpct45p577FrzUBTOEaDU7jisJ0rw5GisDQr7&#10;XYgfq/x3lESgs3GzQTJ1c5aGmLgk11ctLs/38F7ekV6G4BIaAnHFYohlifY19s1tFjzI5OoIkaP6&#10;B/xjbCAs9UWLXV00C7aAoZAw666zbrEPay1931ibi1J+6+Pcmuoe+MY3FC+51kWvYDXjCIZjDUMW&#10;muPJMvOvnenMe/rdvhnvrK+QSGfmm/qu559/weLi9oWLo1eesTj/ggtrmciYgKUVyylGDCyuuGpd&#10;kevX57tqN1ZadNyLo+9Kf92NNyzE0xHkeMTXYczAReWu/tem9OObbr5lcdMtArqyHLkj3znf7977&#10;Fg8/Mlx+BMJFQpSsyfdCRCBUWLnoI/PaJFVsme2b+97iEt2bfkNXR+aw0rnm6iurw+uH+iVrEP3w&#10;Vw891H6kTBYw+ufDdTtiHfPA4je/+e3isUcfKwHTNL+yrfUDDdxbi5GkeeCBX7Xuwpn479A/8QeN&#10;T5Q6+s1SyBjwv1YyqV8D8iYNzgH3gIsQX8V/9+wixarHf0SHo5YmxlXSeRfchXf0bImnHLN/S1PS&#10;8567S2YKaI18YXU2rMrGvZIxaQfEi0NacXG8B5KLxZD3NQfVginzzvWIl7yHeWge6mDOwpXccccg&#10;aRCja3RLapYrmTy4IiFVECgSu+5347tcflk/sslMGmf3uB3x5+IH578CPFsGOGedUCeVBxbVRMol&#10;6ZwMVswqEoYljOP888+rPyeTQxOZSZB1C8LlzDNOH4F7WbxgJZExOezhbuDz8zRoEDMsZU7P5Miy&#10;xv8ytLkmL/6cSBn+fkzNTsqEj3xBxJy49BtRYycmg7H73wcICDhlUmElM1ZiDqyQt8pEoAMGgIB7&#10;SBhmtdMq5mfbbNN0hPq2P92mq0wEOxNhoAfgQcbYfQlwQuZYsQLiAKaaCGeiMFm4B8x0RSwAAehn&#10;Ck3Rcw8ZAygJEGxlk0+7FUXWMMA0QFtwHvAJbAPB8uKXLlgwBWIQMz8rOLRawZcfkLZ6aDJ1AMNW&#10;NK1uUirkWYAeRYOyQdjabo7gJYQpQoAwdx/Ei9V0q+czoOdUwt6x/ggQ6hkKhyjoCBXxWCibhLpn&#10;KINW6CmHFD/A3TUWLyxgxLXAppvkkSzyoAAjVoAmz4jrwpIAc87dBVNOqTS5y2u6ewAbLC5qobDO&#10;Opn4gaphnQBsISaQIxR1QOcpfysmDEuWvyqhgXQR36Uky1/8Ra1XJrGCdGncmCc9qcSDtE964tgm&#10;GnGCaAGCkDgIFM8CaoAcCxnXHbVgST4zvQNZg2xh+cLixfNIIXWdVjHK8+wkbMRzsQoGfLFM4e/u&#10;nRA50k0CxrsClJ53DeHi+rSC8Vv5BCvAJ795fRIvyBm/5YN8ARqdpfes60CsPOXjGsBISAO7hO4E&#10;mQQvtyKriNNM239CfFjSjGC22o35tm8GSMpX2rmC6bpvOgHBOkvfeN6fhAvrp4Lf5Od+BX3yc6iL&#10;VRjlWen5ypeHQm4FiBUFFwmrOoC297ADExABaOhfiBNm6K57/0m4yFcf5BqHHNSHnb2b/qjP28LU&#10;GdGo784gu8aUsbN+8ta3101/Rmyqy3RHQjBMghSBZOx6DlhiBSYfeXDfU66tIt/3vvd3jLG4YTlm&#10;LHMbFBRbeuOay4uxj0hAwjSOVOaHjvmAIuQHQmKQCmOrevMUZZ4JM+BEQZ6kDdJIfshdwce5NpZo&#10;+PZ3Vs8jCN9JnrjHZcmcN607pEGUmLPkve2229XyxDuznLFqx5XSNtQIDK4o5j2KvPahqAsmW4Jn&#10;KW8WNEgBrhuIaHOneRFJY06l+PsvD4Q2RX5aYNRFJ4q4/94fUJQva51JIjj7RqyHzLHue0fkhWdY&#10;lPC/L5Gw5ZadzycJoR3nbn3+K1s7iPUyrW08h5iY5Ip2IU9YNWkTVpnIGHnLd7j/DNKl7diAuCN2&#10;i7ODBaV8Wazo/8pz37Vdd9+j+dtVh4yRD/KLbBlyKzIlbS8P17zfNnkHiwjIOu5T2lI6gFr8Fabv&#10;yBh19D3kg8xSF9/Ne7NcmnFrkD7zHbSxvLjIKceixiBrxjeStzbwTSxWOBAyyAoy17nWMZHv5Dd5&#10;THYjOCzOOFxjOcIt+cdbjV2GxG5BJCF7EEsHHXzI4tRgnhOPP3Zx+iknL4464vASCywGEBszzosz&#10;/IBg4foj/onyaqEbHLH7bqxxRjBa1+w8xEJmEiS20kbowCZzV0jPcWOyyGRnE6SQRSGr2aO//qCx&#10;YLw3fGIBx85RFGn4pDgm+VOulTPrSclG1qgjrDStV5AvFDWu4EiV5cv3H9vFRjH2zu75f8rKlXVb&#10;QS4dkf/ch9SRxQoLZb+tvu+3/36LFYcdVjKIqzjyBsmCXJEfrOYsJgyrC/E+xJoRTPTQQw/r/6ZD&#10;KO0qYCfia1nxHLJOf9LXkZyTNCdTzNHkiDmaPCKXyAT/a+kSuUCukncWFOxChAzhDiud9KwA1ops&#10;IheRKwLvOyNQHORgLVfyLPlLDrFEtXhhYQBRrz5kGKsYaVnckL3kmeusXtQX4aMuZLK8LQrBBYIM&#10;q++73rVBLZ0Q+k+NrFbeXGRRf7KNnGUpyTVdfDCyBh4jL2A387+5w8YNXMUR+uYqcqBkdMadMQMP&#10;W8g8MP1eQGbffAWibL99GzagC6PB5WJZIjbEJ6GvNKAt3SN6h1X1sfovlsoDUXhvDN63tfDZi5uj&#10;ADX8QXSBK66MTnPdtVF4r+muNpfnvyC8R6cvsJo/97xzG3hX7ElxJleeemr1BBt7IAyNBzuBGU9c&#10;piaBQ2eRHyu2q6+5tuXSaVZdd12tRVjqsJ5AWEw3JUqZlX2K5rXXCOEglkiUuCjBFOZhwYJk8U7D&#10;2oWCzJKgFgA3XFfF0fXVFjJdqR9BR/s7RxXoKJ3SNTZJymAtoexpJYCcmUo9BVg7umcnJ/XS5hbU&#10;G7y4LldXRD/L+Uo63MXV4xBb9DP6l91pxfVBbiBTEbeNVxa5+MUv2HhD6IJPFnfADvCKPiX+HgyF&#10;gIGFjDFYA1EjFIBx9oY3joU0GIwbNwxmnBkP7svHOICvuNtZjPMsbLTZZp+o3sDddxL1ZB3LRXMi&#10;10SL5eYN8+Z3vjOsJs3P5Iu5rC6XP96qgX7JQHLDojQ5JV2t5tJHtvpRZMyWYqVtXetb84Y89Hdx&#10;wsTO2s22/dtv1//bNlboVp2j/beAs3N+GxPLuJcu9bkDM0fuucfuJavdo58eHhkhqPDq3YaXvsPF&#10;F1/SUB/X3XDjYhWLpuuuX9xz3/35vvcu7rzr7p7FKRFiZF7XLweBc3/JDiSJvlPXqSUycO7mhHBx&#10;sIzhmoSEqVVMiQrEzK8WD5TkYyVid6HhDof8uPXWEQx4WvIMdyQBpO9s39RHcQgImBkHpoYf6Y+s&#10;YtQTATP6NJLlpmE1k7EzrLru6LOskpTPQgUJI5TKtApT3iA5RwymYVk2yJf5vy5aS/edPYt4MaZY&#10;8CAxjctHHnusRJW2cg1JOseU9zBnIV7snOXs8D7G4xqIEiTJ8FkcPpYYTteYLjl7sfpelpW6oYSN&#10;l0bCsJrh98j8zr36nqVRag5UUgajOuLDCFA1dlMalTJBGdCNF3PBBTUzZIp7Uf4jXZAoJkI7K+lM&#10;CJhJ2lx8UQZ/rjmQKzUpzDNclxAuJmHP65AInZ4zYbiPpEG0nH1OJtxTTlmceopgWycvTra99Ukn&#10;rY4d02C+JxxfQoa1DPck8WOcmbbWOiaC3WoOYS/GDLNFBI3Abga2FRzXgJIDAiIOibC3OjWJlJ13&#10;2rHgzADfMwLfNYANyOluCwE5TJFZxuyx516LPTMY9wpoMLiBrp0D6BA6gKaVOSBwWLbYOWLrAigT&#10;zgCm/9lVCWkBSuAVkKpFTQAoEGgSQcAAlkAx8MUXHBEE9Mrn+98bANaKhonIih4lyGprFYNMSK4D&#10;3RQaygpFiPID8BLEJmUT2FwJB34pZ6xi5MGShjLlGuWQYLdiTyG0axHlkSJKqUS0iHvhmgnX5O33&#10;tAwADlwrwZKJ/21ve3ufYUng+vrrjW2Be+Q/AsZzFFlAxgrT617/uk7qgub9ISmA8CihkQOwQYQg&#10;WVjEWE0CYuxSxELFNYCHVcwkRRAxSAkkh3xYx7B68RswQnIgUuSJyBFMV1quP/IDrpA+0iNunvu8&#10;55VUUZdJwABiynSoLxem6fZky2tnpAsiBLGiXISJa4gZ5st+A2DIEebQhB5gKT9WLtI7A3bO0gOV&#10;Ds+pzyRXgD3X3NOWdolw3z3AUl7qAjD6rRy/tffrImgJX4KYnz0SBPBFfExiQyBg7ktIGaSOa4IP&#10;aitC/pWvjHAO8LUKycxb3t0+NOkKqnNWL6DT+0yiRZ0JfPkR9lYHu9qyJPj1E9cQI0gVeSMpCH2x&#10;KBxck9773veMfAIQECtIGf+BaWf1EItGGd5NHqxv7J4E0HsvBKK+Cnzr1/qr/r7hRhsu3pP8nZEp&#10;DoHr+FSvn/tWLZElCBbjwk5giI1PBxghWYAk4wphKqaScWeV09gzjjvOlsC2uEtiMhlLypafMcVS&#10;TTkAuHQCYRvjCFRlmQvEjUIemAuUhQxwULDNS+YPIMl8wdWEBYeAuOYMh91KSoZst33nC2AKmUDZ&#10;5+5jtc01QU/lg3QxLynbb2UhjT3r/jY/HWQAwtqKHYJZ2Q4WKQgZvynlDv7tCAV1HXPr2DVoWpgA&#10;ZqwIuQSZWwdBMAgTbkHyAMwQU+Zlz7FUMUcijqblhrgprEAGgWFXpB+1HQBaz7ACMpfKT9DLLVJX&#10;+aqTeVxbcaehVHFfVb65Wjv57R1aj7TX3J6YhQPigTzwznUZAjQb1HbLPucd5UO2qId0iA7v6r/6&#10;zO/HPcq5eaWN1U257kvb75M26bsmjTzViQUCOWOxoN/Mu+ZsBXO6hJFf0soPQaLNxHzx3eU1478g&#10;fijS5Jl+wTUC6VbSKfn47X3k6fB9WX8gVshQ57FAMWK6TVICqUJmei9bOpOTLGJKYuQg51mK7BnZ&#10;Tc534aULJT+MzN99YbteZKG8KfmscAW4POyQgxaP/O5/Fg898lgteu34YwHGYs9BwRkwBldnWIHC&#10;YKXebkzzQIwgWBAh0pe08HyUXfdL3vxyh7oKIWG4VoupwkqHyxNSxftzLaJ0OIuhUNIlGMV7eQ//&#10;tY/4ON4P4VLrl70GOTJdtdUbuUGZQDQhXZAfXIBqVZwzDIV0QZqwdjk8WItSvn/eTcwXljKsWQ7N&#10;NdYq8mC5gtjpyvshK5rGrjbe2fsjbPbbd5/FscFv8ipOy3MH5Ay/7Zr61W0pda07VDAaLKbe3rFb&#10;VEcp8m31bwQrt0bzNrmA2CDvXvGKf6wseNtb39b521xdYj+yitzijiuO2nDPfWHlEjmDvDGnr5Zj&#10;mf/JHs/4bTHAb7IIGUI+VObkuS6GRE6Sa0gS/8l/uwWSY2tFvk6LmSm7HeSw8uWJrJG/a56dZAuS&#10;iEyzmGYhSp0E53ePkkwZZjlJLsBs5nEHa8XGAsxvsoO1sa3pyQ5zZBcCOx9wWdyqQaR32CH9LP3N&#10;GPFtfAMKvL7A4kRAXNtV0wMuPP+8oZvccWf1i7olRKGh7CAuKIeUv8Y+yf/bbr9jcclFFyzOOuP0&#10;Yv0TguevvGIQIxZxETMUV5byrG6uu/GmLuBeSJe48ILqDGeecebCJiD7ps8YM7XaikLMov7k6Aun&#10;RH841kYgxx+XfEY8kZOiP7DgUQbrCPqHhWPWExecJ9zCRYvzzzl7cXHKsK0xhZLiaHW/O6nk3erq&#10;EMWPiwRFz/m+KMMsHCh8FEPH2MElCuFUJq3MUx6jMD708EOLXz/y6/weRIuVfWfuKjNWiRgWdswZ&#10;rixjq2DtKkaJNtW+9YDImT6HDPNurDwEOOaiY9dbZzoaYsoCNmJUjE3f1sKzOVzIAtayLKYQMBZI&#10;4W79Wv+HmxwbbRjMk34MS1nggWlgengGfkFsfC6yjiXulyKbEX4WhvUxh3FqnidDtvzu95reYg/c&#10;QF5+4t83631pYR5jmwyYOw2SJ2Mx6JuVBWQ7OU2OzNAPfrv+hTxfuRWZ7Te8w93p20ubp3ieHCO/&#10;LUpNq0/xy7hHmfvJ2J8JDB8549mfRJ64/su0nTP5zdKTV4Lf5DS5YwyR0+QtkseiPNLruyn7B9/b&#10;skQQIun7OW+buR3pg2j6ceTPdua2yHzfiMXgbrvsXILnoAMOrE58/oUX93uz3NAXbsyYYSGjfyFX&#10;uB516+oHH+zxyCMPLx559NclZeY19wdR81j6570l/BCoyAyWI0hAxIU+py+ykOG6MyxIkISDTME1&#10;DF5hKXZR+iICVpppKaOPsqhBtgjQi4tA2ujDuIzVz+VdStqmXIGwkS2sye5IXvIzbowfY8m4mq5Y&#10;XLRYnnFPGsQoqxpjbwQARgjVtS/vokx1YpnjPw6FIYtxro4jYG/GmXfOsYZK1fQsg0uwoUnEsHhp&#10;jJi+zNiaTGbIFETM3CGJJQwypsxVfrtW65fk6xnmg8Oc7Yr60p2fAYx8cQgOzLRrEjJYa8SQa5NR&#10;FoyLW5Ktri+97NKyryPQLz/OC5pmEjLYP1Yx9nQ/+aQTS8xckd/M5RpzJnmdlslYGhYxgvhiwJmb&#10;IWbOOuvsTshMDQXy4udoi7pDIuSPOvKoTtQERHcxOP6ECn9gAjnjN2ay/saZqK2yEO4ACZAj0O++&#10;+4wVHEAESWOCAojm6pDVqRI4AVcsaZgHA0QsZTDxQBywAyA0xgwiZgkwYFm7KrfTzgXN38qAtQIK&#10;xALHBqqBa4Ip0MwkYkURKMbwWpkENoEvAx3Y/GEGfkFmDhNp7y+d7YwgTweAbtICgsWpMSl154cl&#10;Nym7IVFwmKWbiKS1Mg0kC2BqMqSgCQ7sjHixggJ4s3AxySJkTMSUQP83XiJfrLpsvDFCZcO6ZYhf&#10;8ZqAlDcGrHCTsHvMhrn32tf+y2rLF24dlEfKK6sDoAQAAYrE3kC+AEf++w2EvCLABphBrpR8WXPN&#10;KumsUJAnjbfyuMf1QGQgNJAzSA4WK8gQpALLEso6yxbkifTuTasYJIu8kCUsXhA7a+Y64oTLkHKR&#10;N/7Lf5Y5LVpcd7YzUskfeebsetOs+aTVpMyTnzxcmpBC/j/tqU9rW6iLa+rh/tOf/rS+K1Dn7JAO&#10;GYNwGat0a9WnHKHhPsCmTYFEx3zW+ZX/zGz6JW1TINDqoDy07yBhBPMd4HCCSNcnGESmENqvevWr&#10;6hPsP4IGceGbAZBchhAmAKv7QDECx1lZwKxtqvn2+x7qCEwjcYBiQLbf/RWvKImDgCsJlGuT4Okz&#10;yZv1CjeoGShY3Bgki3QIio9+9CNdQd0higylkWWXoHPII3VlDaNPvu51ry8AQfr84S5JgC+SyQrR&#10;NHEHXrrKkzHwxqVdK+yuBLQYJ1aaEDWAC3KEnzUXIWPLWPrIRz5aVzxpkbPGJMLFfYSJ34gZ1+f4&#10;pKwD11x+uC0BLwgXxA2CVHlAkrEFnCNmpLVTmXw+9G8f6n95GP/yBGQQD8CP/+aTuTuPuQMh47e5&#10;YCrt5jDXgDr5IhvkZ35pfskLwQHkIIKRQdIhMexCRGFAOnjXWssgUDpnjYCzyvSuQBRrG/VFjMhD&#10;PexKpA7KZakhPbDEosF91oh+U84pJeptnqWwIscF/gUMWWS47p2RPVxTgDwg0n9ztBg5rJbMn94d&#10;ceD7qas6SfP1rw/iG9HgeS5QLBvVQVt2e+GU8VUERZ7nviQf91nvkBHaA1GjzUfbf799lSk50Kec&#10;af0DsNqSXRvo15OMQdAjupBGACJrFu+mbdTJs55BYqiv/9qItY5vI1+WYz9J3qxN9Dvtg3CT3m/P&#10;CvqrPuonj1r65Hnti8hjfaPMgud+r5FeHZGh4x2+3DLJLlY+g1j5Ub+fdtUG8gBuvb+ztvOMd3Iu&#10;0RL5rH3VW51ZmZLd5Cf3YYslcztrvxEdnnV/vpsYPqxMTjnt9OCmGxfXXAsnnVslUiyMc889L6D5&#10;Z6utMw6NkgMvwAkNxpvrMAKCBT5g0WLxBxah2Ap0a4VXrJXddxs7AVkU2nXXXUrUwBxWYRvnZglz&#10;IEzEqbNoJH8YQd7qzeIFGeP9bEJgAWnrH29VTKNey/dfXuJln31gnYGJkCq1zMn9FSsO7TXWw4gU&#10;JIx4IFyIYCs4ygowC5W+Q/CS+0cedWRJGoc0Yr9YBNtFoN8jjszvfRvbYfn+I0jvwUicKM8IGItk&#10;8ke+NE6M2DEpG35TJ1jNopg6DlJgvLM4Pr7TDOpsfjXvWoVHapBp5N6LXvTiyjMxwqy8m9Mt3JBv&#10;diMiO8gxCw4IE/KLLHPfb1Yo5BCLSzJKzBcr/q55jlwlc16eg9xg0eJA6thliZuuxQXpxUkjv7g9&#10;NfBvniGP5wKH/yxwED3+k2PKUK50My4My1H/yTV5kqNkKplGRnGFpUx3V7vNP9l5HxFjXjTGzK0W&#10;IczNFiCMZ+MQHjRmxVgq6ZV+5Yw4g6+5tFDiWamzUoHPETEUfXqAkAaIEsrhLVFiuAcMsmHEcHg4&#10;CuC9d921uAdBEYXs9ihELOa5G604+KDFiccdu7jqmmsXq66/oTqDDUAuvOjixdHpX0gZ+oH8Hazn&#10;lX/sscekP2zb/oEoReoIEkzHOOec6BXRG+zU5L/YlMIjXBGd6vLoSggYekjjY0aXsuDNNYq1AWWN&#10;skmRQ3iII0MhpTRSIil5dkFyrsULRTZpa0Vwx+09T2sYeWgDSiNSxvVuGxxFkxuTa3WtoGQ+8EAV&#10;wWE5MAK8luBJHnVbSt2mcsyigH5HKbdYzquBdYx3RLxY8KZH+VbniLWTNrR4fcghBzew9h6771a5&#10;Ai/oEzAC7AHHkynIFIskiJovk9vpJ6wayUj9SP8hw8ntPhOcQIYhNCzwTJn15YxP8ykZNJ9zdlRe&#10;J3/3xJvTR831rCsRg3YfRJSQEdIri/yweOK/NPQq8zudyEIA2UJWmRu8G5KEfLcITjZJR4aQi0h7&#10;/d0OexaPuCJXlmU8SEfGkC90KM8KB0HOIMAFxpevxRzymiWuRQO71cnD+5MpXcj63pYlc+hwrpNv&#10;34x8/+nPYIGRzsI6ckg6z8Aj7jvUQ7n0QaSOeGGsLbnAkiuIRnq3QNh3ZIw9+BDy5dG6vD2aMfhY&#10;DhYxw21nuM0Nt6WMz/RdfUroEv1+Wtvof8hH/R8R4rd+qG/aqnoafeAffm8Zc9NqHoJFj/FkvDTm&#10;TH7Pncvab1dd27Rcsupqlz4sb9Z0dk1C2orB1PFk3OQYBKjdx/IeGRcsYLgLsvSpW9avflUiCUE6&#10;rcsQpcaOOWeM0RGQGEnsfR0IJu/pHe69P+n7/+bFGqxVkDA33uhlb+pEofJeChHjN3b2tlTS2aDU&#10;MDJjYjcIl2vLQnnGwGXG5jrmVH7D6ubqhbgwLGNWZbKpOVsm1u7WlIGNiDFpCdrLxG/sx8/X8/yy&#10;rdyWJgHDD89vZI1JbhI2LF8G63x1WVlWMZflY5SIySENn2sst98mkPOSL3MuxIyVJ5M1/2xMtzgx&#10;Ysgcc9TY9hpDT5iziAEGgADC36RDwDOndF2w35q35v6IB7NLwQZBw6UJyAGipumuAyhyH4hz1J87&#10;k353Bsh94Km+tMmLea9VBAJskjZWzFxHlAAS9VU3eDP4TCgmAkCeMDQ5GMjfD7g1MAEOZA5AaTVs&#10;BvLjFoXccR0Zw0cckLRKJP+alQd8mkBYx5hAlGPisjqJiRVzwHWT4ne3tL1rJrdMXJQaypdtXbfI&#10;GaC3Aq9+m222WbfE9gzlze4glEX3xZmwms8UllmsCZ1FQC0LlswXgQPKrnvTYsB9Z9susmCgMAM9&#10;AAnwYgXI77VqpTG2UaZ0Ax/AE7IEwYKYQFogVJAVXHwa5+Wv/7rWKu4hYepK9LjH9XDN81bOnvKU&#10;kQciBthBrPyhVY1y5cfiBQFSQicHN6dawuS5uRX2U1KfaZGifOU8NfnPZwbo+vvVJNDzc3gH/9Vr&#10;WtzYSalEUvJWt6c8ZdRVOr9tVe06UOYAQD1rO02gEoAD2oBEOyQp62mpu7QAnjQObYvYAAS1q/oV&#10;CAZQArSIF23yvOc9N8+9uCBVeuV5Xtsgf9xD0ACFwK/8fMOSMPm2QOlGG2wwAGQAo+8qFoz6yA/w&#10;5O/u96w/U27gEjEifUmflIXIkV7+8nbdff3Fao2YNAA3MCyNZ5QlzWsCsLm6AQ/AhZUOypjxh1h5&#10;x7rvqKUVE29xh5SPBAK0HfopQklcIn0bkfie92xSYkbZDuQMaxfEDOLR2bgQN8lqk7GEjGnA603H&#10;DkkIEtYsQAyyRf2c/TfGgCNAhMJvjJo/BNn2W1rXpQGOAG9nZIxxOV2YxAcAuJQt766a5rnucBYg&#10;5R6rDvkASUgRY5+lgvmDEu/6IF/GnNH4JLkunfkFeeIeBckzgyT5Vq1CBOOrK0zyQMhwT5kWEIgC&#10;ylUJBAAucxF3FSAIgWyerOVM8gOwtMVU5CnpE8RR+gvKluY7xLP5lJKBOACazJ+eQUywWJFGvZA5&#10;yA+WjmPeRGr/qKAJMaJ+SBXgkjWO1T6EC1cZ9VbnEu6pl/lX3azIAVhcRV23GoiQUcdtS8wwd/5R&#10;ZYJ2Ua9BbOR35mbvoB7IdHXRT9VR/TwzQSLCTP081/KTj/vzt7qoB5ALUMtHnT3j3nhf+f8wdVdW&#10;ysy7aHf5+MbSWOnzH8liJybgVBmALMDtXbhDIbQcc0EAoEc8eV9kgvyUTZ7Yttw7i/Pi0H+0sXLU&#10;3fsCy74hcoULmfbwrp6bQPXnkY1kH2uRYRHys1rBKBOZQfYC0bVajdye5AWLGn1CGcr6QdrBu/4k&#10;38zCEFxjlV6Mu7pSB5PsQ5kJBkBywA6sYeAALjnLcg2ZMN2NYAKWLw74w+IPKxBEg5VPuz9yUULM&#10;wBsztow6wxFWTC3qIGPm7krKhStY2cgfzpiuR2LeiDlD2VKeXSUtNNlCWp2lQ7jUCiUYCDHify1k&#10;UifES4kVCvjRRy8OO+LwpjvooAODqSx0DaJG3ha4GmQ3mIvlC7N8RA0chmxpfBckT7AX4gdZg4Dh&#10;9nRg8lOHGbPCdekEh9U++y/ff3FwntVOfc8cxUQ/2bpjBT5BNli8sQCAfCGXyBTypws1kVfkhwDy&#10;CHTkPSsTcgYxQiaQYeQJWQWTkAO1cHzzm5uOi6nf5vWXvJQM+sfKEfJOHp6d5InyyVryZ8oxeUzr&#10;VgF/yT9WpnZKUs8pSz0/5Ri5K5+SSrnnnWCeEjdJr1wkP5dT7y9gu+2pzQOfaIyt/yg+I1/IAhhv&#10;zpEOii9i2/g2H1D+YE4u+frzAfkm+or+6FutOHRFMTSLdHicdYlQBRdE2T/37LNr/U5foMgJeEuR&#10;s1JfciGKDWsOukgDkEbxogB1gfeyEf7AguqxxxzbvGF+OgKLe2TKUYcf1nFnYZeuYUtsC7Mr0l8G&#10;kbhnd15tiIOzzswzp2TcnlV3JvoHcgKB43mkjHorky6EyKA4duU+etWIVXFP60iZE2yU0tb4L5TL&#10;KGhd7c+5riKURBYwXB/y2zVEjFgeI4aFoLwjEKpYMQgcJEytg26/rWSOvLSH/JE9Dnkod5ZptZ5+&#10;579Fdm3JFURd6GveBUFM76JPWbwW1JY+xZOAiwzi6uicDz/iyH5jxL4+QFaSw0Mn+WGxv7mZ3EO8&#10;sI79dGQ3WeS6ufE/05/M3eS29PoUy5YZsB7xPvracDU2j5P/0rM8IXfnYoHy4QcEC1ni/pTh/pO9&#10;k1Qnt5TrWaQLWYWI6eYpmfeHi+xwEbYwQR6R896LnCBTvAfL1HltYgSyjIwgV0YMzrEIPr0RvAMZ&#10;v/POu9RqUh2HTPu9l4OFFDIfVlHXYqRvjgUExySkyFH4xqHO3rN1y29kDFk3N3pRT/l7Dy7DxikZ&#10;p+7TBRVh3dhbmTeNJbqybctZX/3md79bPPLrQcggZhAYdv3i1sQ6pvGNbkM+Dhekko/lGEbAYOPZ&#10;uOBiVHeiG27o2dhxIGTEzNGHkS2jf1q8uKbWZIOzuL4WZ8Y8IxCchL6LiJEWccMSR0wd9UCKIDKN&#10;K9YvyEuECyJGnefOUP3NuueRR0vKIGF+9aAYOiPmkthMJTLzTrXCyf8ZMHiM9bvTFg/2HdUB6eq6&#10;8tfAFGGoBOnFJNX8LJVGupRlMmmwksng657oaRgTCYLFb42IzBkxY2zHdcvinDPPKAOFkMECs3yZ&#10;ZAwmlcWL6xgrDWYCEwiq+9AnrUkMg+0/MgbhYuItIZPB7tqqNDZmzrO2qWYFY+KTj8nahMhsTvBf&#10;JnTY6clYI2FMtsgXvp3YXDFoMOEYcddEQreHvNgwp59xxuKoCHYMPSFeAR5Q47djvwCCE3JPxH9g&#10;55hjscHDbJbPMZNfFjJjdebQbn/H/xjLeMiS8Ee0ADzMd50dzGr3zJkAQLiwnNktoGefffdZDYrc&#10;B57sllCLmVz/fdDAH3cgfScKgUGPCTV4AUoTEKBvEjP4gQ4Hn936ev9yx0wIP6u56Bh8I3AwcNlV&#10;sQhOwBMjjKCxYmhSosjIk5m1SaATXcrGhA8FIQpUJsGxderYBcUkbZI06W2+uRXWEShyrpQzDxQX&#10;gXXMhz/y4SiDH19stJFYGBvX3ULwLu4brAUAGMAEIcM15NWvfk1Aj9WcKNUBJcMK4lUFLUgCijVw&#10;hACg+E/CBRBBbCBIXHNGRji7/rjHPX7x53/x5yVPkB7SIEe4AiFkEDFIFvcRJraZlq8D0YJAkR9r&#10;lj/6oz9qXBjPIXdcUz5XpEkCAUnuIVBcn+TOdFNCxABg8vQuXI6UjVBxbe605Dn3lT8JHuWpl+vi&#10;zyBeuCRpl1m2tgLM5AcUIlL48/Ye65b8Bu6QFdOEmdk24IfM8AywOoEr8CcPZAJAyDKFGTcwO8vj&#10;xuV57+VZ4NJ38xwLFJYn8p0kjJgxQCzLGOBxWrY4K8Nv5JsdikoQpb788l23i5I8HcCovuIZO0To&#10;I64p93nPH8DaO2gPJAriRx4jZs2rm0491Umf5BoEhOrTrC8INYQIMhA5yBSXJVZXUQOMrZBOQC82&#10;kf77un99XUkdBA3wzvRdHsD8JGpYvjgjZASd5raHOBFTBvGx3vrvLPFRt6PNxnbtn91ii+54xEWQ&#10;m5GdLRAqX/rilwpyjNlajaT+wDYhzqrFqiZA7bkttvhs8h87nrHmoAx31Sv1AM6tmCJskC1IGc8A&#10;79J5BmiXv3I8b4UJeSLGB3BAsZZO+mmpwkUGicuKwzxGqWddMVayhksMkoXbyQRZ0lGqgDZgbLjW&#10;fLegR3p1kBbpMV2aADuuSsr1Wz4lggJigBYgT77+A1DTVWYCJe9WkiDpkCLmSOVZsRpEE6uQ3weO&#10;Ze3R1bLMm+bEQeh8u+m1hflVGsS3MhzDLeYbKX+7MeemPGWra4FknreNNDJDOu9vda2EibqnPHXw&#10;DLDnvdzzniWv8rz256Zgp6da+hTMci/4cd9DPaZV0QS8riE59Hl10e+BQc/O/LWP3+qA2NI+2//i&#10;l5Vb3/v+WETwLQS6LqkSWYbsmOScdy1RkvwRLuoKnLoGvMpbGeoorRg60pAnyvKuvrPr6jOBqFVN&#10;30udgVKylnwEou0i5D4yhlUqaxakzoyZIj0Sg0UpmclihEx2X1pAHhGjzbURsgZmWHHIwYvTTjmp&#10;CuGx+b8sst2WyixCxBJAolBWxSuBDRwIGWQFeWyRB1Ygrz0Hf7BI8ZwAtggYVjEwCSC9LPUqWZK8&#10;kTB1acq7IV0QKLaXRujAFdum/qwWkDAwx9777Nu4Hixxpls2JdoORkgeuIYCJuYM7KMOriNSdgmW&#10;4A7kvQThRZos23OPWqqoG4w0rWa8k2vck+xwhIzZP3hJmcqDqSyQ2fp6Lo4dF2WwVjTBZtJpR8SN&#10;3ZCUweLCf1Y0J6etpWdBNLGa9+eOBC/p4/qvue+d71y/87KAoYP4+KdiBr/JHPKCXEFukNvkGHnH&#10;BZZ885usYmVLXpCBnvmX1/5L3Ynek/mS1SZLGGkRKfMZix7kMdlDnrJaISunFSi5J637XGTJJmnI&#10;LvfIdbFk1JXsciB41JMM9R7zGYszDvUne11joWkuMF+Yp8kVi2LaZZIurPbMvYKf+28cWnzQx/03&#10;zswd3Bot7u3wyxHzSB/TV7oYuYSrKfGsKxAhlwbTc+0RP/LmW29bXBe9g1UGl59hWX9Jd+5BEDSE&#10;wpJidkOUHBYc4prQOyzwIl1YsMD24rsIT3DCscd0wRWZgmQRnoB+QK+wFTNywTiBwdXNfzFk3Bd7&#10;8uzoEcasBd5LLhkW+lx3LDyrH11GHRsbhl51S46cp1sVZW1avCBGECBIGZYBdwuo65kojciUW3NG&#10;rNwbBXdYvdxfIsWBkOK6NBTDEffC8WAUZGTNcLUYwXgpusrqjjn53UX0/K51wVLd/ObVcKs2z5nn&#10;BOVXO18UXey8peDEXdyOznT2WWfXgujU01aOuSnf1nyq38D5cAULqWF5MqxZuPKYm4uNMqebr8mU&#10;MYcL2j8sU8gTZKhdt5D2rOfJMsTGlNPkAlmLhDBv002mzDYnk53IBH2SDNYnuQApz1wM65AZCIha&#10;Qub/1//za3U/JX/M7fqvtPSg/ZYf2HzV3TW/yQFyBrliwQC5Ii8L1OpBbpMBFqmnzBhWoD+uXkU2&#10;mHfoZOZj1/2nk5UgWtq1D1Ygw4ShQLTM9+TihIxBJBl3FgBZG7mOdNFW0jVt3kU7qJu2JBe1ofrD&#10;GgNTbLtarsEGZJV2MfebI+mrB0bXZfVJRiFmLrvs8sXdd965eHgpRsxDD3NXeqykDMKwFiLp8/qc&#10;WLLiEHEdQrggKVz3GweBjxD6pKTqDdd3bAt0bBzVQGSmu3kQOsY/foHV3KolbsJ9fVke/pfMyX+k&#10;SY+Mm4cefrgkJwJzuvV1fC0RLqxcui180qx2EcwxSUuESkmd/EbAyB8BZFwqwxlJbGx13PW9R5Bh&#10;/9fwYt3JKBOWvc+xSX3hnF1HwpRswSwlEy5GBi4rmrodcUXKRKMB/O/L5uzZsqaZgNzr1tidDLkX&#10;XbQQ8In1i3SdSDOgXTdZmrycES0O5An/0Msuv6zsMiJG+t7L5HyJgESZBE3UJWww0HlJ6erSlPyl&#10;rVXMeefVnM7kzhf0kpTDp9NOTQ32mwmYaSErGeaKtrg+7rhjG9SXuSRfY8BhuiJh7k855dQChAMz&#10;+QAWfJVrlps0AEEBSgSN/4fkP/9nAqduSgEpTH+ZBVthIpDqDx5wZRUIABwgaqx0ATQFTwE4XJkM&#10;BMBImoKpPXav2xDQisk0QYxJaZiXYz8Nxk4WGcwGGmD5gwBDptYAsEnHJCBfAMwkwJfcfUSNwagO&#10;rnOFMmkoA4BVDhNOoL9lZ9IAkIF8EyQFinJgEgRqCXHKEvM9yprJA/nChQlQNula8RbPAYnjOcE+&#10;repbfUG4UGSRL5RSQEk8DUouc9+58kO57WpQgMkkFASiRWRYMaLkIycQD/NAmKz55LHLEaJDWm5B&#10;guwiOiYx42DhYttp21IjO/pszuK9cAtSHnIG6cH6ZFqgTGJGecr3W34IF0TEWmutVYIEaQJIPe7x&#10;j2sazwoADCzxPZ/PO5773AGg1Nlz6jFdkxBFiBzPzevDTWrNxd/mvuvynwQIAsdvgQOfnnpoJ2Bz&#10;AjtADmiTr7Kk1dZAJuAI+HkHaTznecCObzsLGv/dR+QoTxoA0zdSF/kDjQBlzbhfNfzygVMric9/&#10;/gsKXH1rBIi00y3JqqRtOvUJhIi8AWB5AZ9ID/+RJvqJPD3H1ajEUc6T/GEqLn9ki3y8p3QIFNc9&#10;i0h585vf1Hz1R+UjBpERxpy+z9UDGdFAj7n/pqR/Z/qw2EX+68v6L3DteWWLF8O1bgawQzzW6iuA&#10;nsuR3x9LGQgZVmCN//JhW4d+pGTMXK1klVLXow+M4NauAxGsBJArYjJ9doux89mHP/rRjjOEDXKD&#10;qwxF1Zh0tjMG0oSLknyMRcQONx4kDJBl3LsuP9dsMW9Fy/tbTUUKGevSmJuABoCLOw9QryzX3LO6&#10;A5DJn2LEUgFhMs2dPTdBm7wnyYM4oPxvmfml9c7cY+5TZ8+aT1pO0opRYsXIt2L90bbJYd4BCin+&#10;oy7DPQr4AfzkZ+6T91S0gS/zZBXzzIlW5ygg6lWiI3kBbp4FlLjuyJ9bk/oiaMyX6qwe3k9dPa9+&#10;nhF/hlk3EmOuzrEeUa8SRylTWeZZoNQ7+j8sMr5fckf9/PcMpXNa8Xh/5bRdMv8irYAzz+k7FC5z&#10;t/8C2wLO6miuVsdpas7tx/cBwJX9reQP8E7yyjuWuAhoBQz9BggBcoCTOTdfev3PNwe8XWu8lzw7&#10;CRam40BlVyVzkIFkkvx/9MOtUp/hjiuNthbk3j2EzQCjXHeHlSfZpQ38lj85ZqVUeoe8WRBpuwn4&#10;t+POG8DqaPDRfHurmfvuvzyyeATuJVsd8iOHAV0LHGS+3WIogHfde1+VGVYjTMHJ4B0C5o885tgS&#10;B4gJO5B4xn2WJ6xQkBzL99u/RIIzS1zkBbzAQgUpg7RgRUOWwxx2Tdov9UOwzG2layGTOnmPuQiz&#10;265DWebOxFJXnTyjLAQMjONcV+w8A7fIy3PifahDF6xyfZ6lFajXe4v5wpqleQQ3wUcAvXgwFq1Y&#10;ssBJhx3G2vjotMHy4ikHLIZs8iwixsEyWX6wmc0VEDUWxrhJuO8ZZ7Fj4DZp1ce7Cyjs3Znl++b6&#10;P0uYQW6/tfIChiCvzM1IFXKJBS6rUHLr2c8SC+15qxcVyErygiyx2EBWIO+dyQ4EirO8XZOH3Y/I&#10;T2UgYaZrk2vynMF2uReRpWSONPJYK/VA1pOF/nNrIssQL2QszPHMZz1zNa6Y2OA5kdmeUY50dkIk&#10;Oz/xsY/l/UdssC7eZS4gyyyMcRMRM8ccbj4wnxvvk2jVfmNTiBFPwzyDXDYOLBZqa9hX++sX++8/&#10;+ojvA1fD4kgYCr9dVyeWh/8pOpQ67gN2TbJ7SXdkWbIKofhMJcqzCBILrldcdfWC1fvK089YnBh8&#10;z8JmJcuXU08tGcOiAwFzXvSJ06MzCITKdQ/eF5KA9Ufdly66qHFkLOiywGfF1s1DcqaP0Fuqn0Qx&#10;7IYl0Zns9oTwQIAgTiie3qGxJVLPYS0QhTS/XRf0cwQjvaWK4h23j0CjY1vru7vy7rAy776tkHuN&#10;MhlFcm7PK6jvjCOjHGTQVGS5T7imHDocfW+kuaW6G92PAmuxnp4olMSqXL867Yhs0rbaFTlhzJDD&#10;5n7xVjbb7N8Xm3/q00vz88D+Fn6cyeBB3o1+Qc6RF/pQXWcy11rEtehDtv0oc/7UXcSNM0eTuwj7&#10;6hl5Rj9zbJv5uPImvz2rbFY0ZAYSw5wvH7KIHPIs+aavOtxHOpLlP9n6J7XYIRNZn4qhRlaYLyym&#10;mw/J2p0y35eQifzZPvKM/CJr6kmQuiJH6FrkPFmGpCFj6E/GA5khDUJGHn7DEA5jBbYgR7wzPKK+&#10;Ja2+890lWTZcXRE28oRNyC+YApnjfY29yti8h2PKJIsOrpNntdhZIolc8x5kmEUFCzjqXJkWXZC+&#10;J97M9r/YfrE8Oii9UHuwAGW5KCaS+ESNq3LfvQ3Wi4To+KyVldhIw9vGdSSMfrdq1SBfGH9MYxBk&#10;oP549TVjJzKxVljGTCs4aRA7xhoi1jEJnCsuv7TWM/oynoML0z1IltTHWJlEqFgxDXadA3E5rMzu&#10;7zxivjF+PCPeS8dxypMvYkj9kJbewXuVoMlvRAxLNdZoxrPxPd/NPKCMNa7hK3kdk7NU/OrBKM/o&#10;3jXtyXHdqsE0iQFj67JB2Fw3LGXyYgao+6vPrGxyZvEiqvbc2gsRg6FGuBjMJtUSMznX+mXJisW5&#10;Zm8XnD8mvPwfwXaXtrnOZHl1XqIBtXIMP8VBuHiWBQ0/60uSBzJG3iZEaRExzBBrQpjDtfNziDCN&#10;kBEpXVkmZabCp2WCxvByUzo8woGFjOBh9TU++uia02LIBdk7NMKeYOcbaWVGGma1SBIrWa6JdM1t&#10;yXXgYHmAEAGEUEHOiNotcJKVnCMDOoAYgfiQOIcFQCBvlunogFfy8H+P3fco0ELk7LY716JfdiCY&#10;KAbDydT6px2oBrFJxyA0kE0MALlJzURq9Us+gFl9yHffvdtMTlcq5Au3KECL76CAwiYUwfoMTvnL&#10;D3uqTODaJKUsE2PN0SuYRx0oZpQIVjEmX5MUQQ7Ml6QpuB8uAmMCA4w+1dgWgn6xCmC9QCmm/AJF&#10;FG072gA0DsAEeCmxsAQ4ABDxXiZhgMBASEjnNyKEtQgy46//ergCeVYasVu4JM10kzx5/OMe33z9&#10;/6u/GrsSuQ/o/G23tH5SrWQmGEJO+I1EefrTnt64MK47JsnjfZwdYtE4I2Hk+6d/9mery5BeuRNc&#10;IX7cc11+3tm7AYTIoUnSTAJHTBnPIFvkA+SN68NdSF3dm4QIUPms3JMfaxLvIZ3/iBLPOQDAScYA&#10;nEAsc+cJSgFIZQGczg5uQ56VxrdR/xfme74kz87ghc4vWgKqiB8AEph97Wtf22slUvJ/rBAOlyXP&#10;6SeAKcCLoJNWHVjcrP6dNH7Lz39g1m/WMszNB1h9cePTzBgzrG7e+ta3lIjRH5XJYodFi5gryAdC&#10;TIyHPZbtXfNuq4zIJGkQMm/J8yxekDHuddeuJRIJscgsnBuSs1gFjXGUNDNQLiIE+cJtT3nIF+5J&#10;rgM9w7VvuCAhV4wpxAZlntm5rZyRJogcYAih4T6XICSA8cifmJLvME7l6TBeC6xyniDLebPNNqtb&#10;E5J1ujy5x/JG+YgO9TGuAXfACdBXnnlCfsCEsT8JEHMI0MYUmWIvn0kaTOICOJGHOngGuJKXVTf5&#10;SEPBcs38JI3nWbgIHOs/IKZc4EYZ5iL5ASrmLPOZcgA7wAzQAdQGsUHp/06BzVTkpZ9khjnYf7+/&#10;FxD1Ne+y9O5AGoVnAiNpEAnKN2dKZ9VLvSfQLMBKWr/N+cpBrIz5//slus3NyrQ6VrCV60gPoM1z&#10;VunqapP6/2faQHmsb3zrSbqM9xJs91sl0OVnrp/WLAgn1/u98k3koS0pZggmYBLoAxIH4BsAUvux&#10;fHHNO/n26juIl7HiJ632sbLpGdcERPSu2qmkSMHvIFEASSAYsTIBpfcFcL2juijLe8sPaC7wjhLu&#10;eQfw6TzAKqsiQP73JuL+W4wY5ApQPbasBqa585KL0v0yslK9tLmy9BNBFU9bubLx6A4NZrj0iisX&#10;XBmssJP7dvJA5iBDkC5j61wxF8ZuSGQyyxM4oTgjh+fgCHhDumlB47wsuAEZU+Vhz70qw+Vd69tc&#10;5yq0i/KCA1j/KBMGsCgEb+yxx+4lgCjN8hsbFew/FpRKoihj2ajDPgJA7l2SpmmTv3ImFhLfBcZB&#10;lMBDDmkRUI0XkzO3b4o53AQjwU7DGnlZsNOKEjGtt/vJk5vRYYcdPlycEDFHH1Mr5WOOPbZ5ImBW&#10;rDikhNaRRx61mvipe1PKYU207ZKCV8uzjFlzHNL8Debqxjb7uxIViBTyw7zszDLlD+UcouOF+W3R&#10;gWwgMxyIG88iUMiYyokc8vDci178osopcoe8FtDXPddYcCqfjG0ZFmoiF8k6/+U55bO8yTFp1UG9&#10;XvbSsbsjOV3CaElG+w8LSeM59zzneQsEI1jqeysfzOHmgu2DMVm+WJUnM5DY5nLzqjne2DcHGMfG&#10;r7PxOy0AO1Ys/KWtS+rlG/q2vo9vJ9bPmcHfcDlistby0ScsyNIl7o5CY7WaYme1WfBQwUG5Drhm&#10;5d11liRiybDiYIU/3YaMMwutRxxxeEMYyP8srkYZjyzg6QJnnXlW3W5so22c6OMWY5E0Fm5PP+P0&#10;xkMZhAw3ptPzzJnNe4ZbmF4AFrDrSZC6TNeMEi5RApEsSBDXa5WydK9ES95lkiKUQddtxSu+xVAK&#10;ozgmHfePQbqMba9dF5+DKwgXC0ql81Q666oRxbBWCVFirdRbnbd7k+uCmFY5zn26nrif2q/6YZTI&#10;M/LudplFAJtHtv/5tot//+QIHQAP6Ad+W7BhAas/jN0Tv1I8xO2mMjzymhzmYorQm4s+5nL9pTIo&#10;ugL5BodMlyK6gnmZ3KBjkIsNVLv9sBxFlguIbp7n2kM2SlM5FflVuRuZSC5MmexMTpErAuPWDSlz&#10;vX6qPlzpBL5HsrB2MYd2MXrnnUbayC7yoPX68U9K9quHPj7lk7lFHmSC+Vt9ped9QH9iRUR2qLc0&#10;8idPyK5ay+Q6qxp1d21cH7v+TXzhnehkFqxGvZBJ8MkYf+LbkD8sYX601Yh5pm4wDWyABDJe5U3e&#10;uzfroGxeF2MxY8e2CZIIWaSuw811x8VOu+y8WGZuPfCAWo01rlB0/ptvZCVybwmJSf5NCxGWLzfd&#10;PCxL/DZWrsoYmpv+jG3Sf883IGJwEcaM3/gLFlsO1nDIQ2OO4Yg+PGLZXl8rG+SP8YYkMY6GpZjf&#10;IxZM5xVjLHNIx+ttt7Vefg+XyBGM13/jhfUaCxlkjf/j3m0NiI30aRwZYxf5mjLdn9YzCNc1EB98&#10;J+1xbrJalRdkrYKIEVRq+FkNkob1isbpYMxvL4VIYX3CpchARbB0wOaeCQgx4iPULNCRydTBUoXJ&#10;nkmRBYt0V+e5Msi5hjBxHsTKOSVk/FdfRIr7JjwmcSZRRIw8TbTy8b+kztJ9BxbdBOkakodfm+tY&#10;d+aKJtIzzzyjkyzTRCQN/1BWMWdkUp7bWzu4KYkN43z0MUcvTk0614/IpO0a9hzRwhTYGdAAmFjS&#10;WOnpOYeJHSAghKzcEEJ7ZoACVcxoETvuF4wEbEyT2r32HIH5ACTARrRrAGn4bW/fQYJkmTscmCwN&#10;FqDbRFbT6Aw6g51ZdrfQzv3DkrcVMSBOXkCYCQM467WUVxNlgy6HMgSNMkGYsEwoTLYNZoAbGWMA&#10;m7h+EeHNj99kAZwLLGW10yRJuIuFYKJUPxMLwNrVZEpRJkcKQRW9nKfSaaWKssoqAoCgyAMXSAT/&#10;kRTIBqQDSxBABNHg/rQI8Zv1Cdcf9+YBoDhz8WHpIo9pifJn/9f/NVyPnvikxRNyT7pazeQsz0mQ&#10;lOx4yt8W6KiHMut+lHxm2a6zkBmWKcP1CbHhzILGNenk5RlbYLPMkb98JqEChEnbd3nc39RSRlwY&#10;ljjAo3d330oXcOb5Ndd8cp5NHZI/CyE+6WshWVK+Y7adPJEfyJCSKAGFAgXyPVcHYBB4AyAnieEa&#10;cIpMQeT4Nt5L2a6LxSMvwNE3kw4Y9N91QFAbe695z3vIF9mz2s99qTyECCJGGmQGixIgVxBDq4Hu&#10;Dyua1DPPCBIsD0QOkKvcV+a6FUhp5YkY6a5Z/zqCFXJtazukjILrl7+8ZTqrp6P1STtMc3VBbD/w&#10;wQ8sdozC9sMIRePFKre8AXMBerstY+rL4sV1Oyh5BxYuyhVker311q8FGHA83Y7sJvCBAGUmu0iT&#10;939gBOut6XgO14AboMeqpYj+yAq/kSSsZBAjiBfjC9BmNsyCBcAeJMfYkch96YxVJEfz3mIQK8oQ&#10;z0mZQ2H/9thaOmmQP+LBfDJAzbhGZgBm8maJg8wAzCj38jbezRlV5HO4BiBZ+TInDIV8ELl+mw9c&#10;n9Z+6obI8Fte0ikXEKnCH5AhP/MMoKceAIt6uTbJG8+wNjEHyVN+BSwp231EkLzrUpTn5DsUD3FD&#10;hgLOMgRQ8puy4r70SK7/Cvgs+ZM0njEfm+coKgCQa87DsmWpjLwnUoVCb45lHQJoWXEcBAHiQNnb&#10;9p3My84N9Pedbze9+deBpNBufsvPqiLySZs2z1xn+uy6ttC+VgV9X2SMdrCKBwirm7Y1nyOu5pzP&#10;4sR7c+UB0NSDgisPaQBW7cPHHrjUPuqkrj8uATNWN7UzqxlAnJxgeeO9tBELTrHNWHX6PgXVyQNY&#10;1B7y9zxXN21rNZVcYnKuzbrSmby0G1JFGwGe2gRYbT0dAdBWCrnyANdW8p0RKtwsxEoR8BBp43nv&#10;u+tuu3dhQttMUKs+W+b9EBlW0a28c4leedrKxdFIleXLa+aN9OCK7CBbWdqwgJmkjMUSZIQ4MIgE&#10;cVdWBG+41wWaYIK5UGP10m8ux/LacacRSJiCyeUZ3hD7Tv52duQywpXJGUFB5iNREB+IFunV/2AW&#10;OStW9Fp3IEraGfsFBpr3YIdBtgzyA+ECGznDPg7EifwRIyxh5mJWcdShh66O8+I3HOKeeixD8CQf&#10;z8NYcFktXw4/ohhqubh+wVaUfGRO67ZiuDHBNtpGLD7bjLPm1Ud8J3OmrfpZPSLvS1DkMPeTEeQT&#10;kgU5TyaZ98kNGwCY91/96uES6560CHXyhrwglxAnfo94df+6eP3r/rXuSGSHa+QdIoYcly+Z9w8v&#10;/4daeZIztrEms/zmrqRu5OsgdF7c58lNh3Tq7Ro57L+FF7iCbHYWz8Z1csfBclJsMXG9EPtkA2tF&#10;c9Ycd8heVjFTxrjX/p05wDge4+4/Ox9NMnPrtC2La4obDKv/jV2yjqx1lA0yECSnnHrq4qQTT2gs&#10;FzrAjAdJ/xjkAauSOxYPPvRQd2YRh2K6DVCobrnlpipp3B7oLRS484LtBcK+4PyxgAvzi/MiX3oJ&#10;pVFsGrjf7qn67whCvayLrXZP5cYknUXZ45ZiZAjci0A9N3qHuJMWnFetum5xees7YtVQyqyYCxB6&#10;5113tG5DQfu9UuiolQryJQqo2BOUVQreWL0fO8y4jmwZCiTiBSE1ttx98OEHq1RyT3KwREDiSOM+&#10;pVH+yqTwImAohcouEZTrdpC5uxYLq7r6f0fyuz3Hsccfl/lj+85lrCE+/anNK9dZp4oXNBdv4AXy&#10;Wl8wHw83Vrtk/SJz4TbF79yS7CxIRpIv0tERzJWIELKohEHn4R/W0oMcJp/k5aC3WDwwDyOtkRl2&#10;CkKCkz0lL5JmLgwjEZSjX5r/vAPLxMpIcjDl+m/ORvzU4iPlIBs690ff4WYqT6QtUlt53lM69aBv&#10;uTZiee5QPUm/Jw/HQvYOSRe9K7LJ/Cs/sty8TJb8Mm3AuoYe550mCUJn0w6wgPy0A/JJO5CNNoNw&#10;HS6ZYSjIP+8rDYtc85p7/ntfctk1h/+VqakLzOG3st3TnrN9JpHk6DfIO1uYUDfvVC+J1N3hXemV&#10;4srQU+mztoI/c+XK8g033nzLiI105121zELKsGopuZJ+aTdmXAP+wbbTuAhcA+MOIVTMBR3bV9hG&#10;PXp95gjcwyRhEDwsVa5ZMh7RzxGZxkOJzpIvXPzu61hBXppDJmHJGsZ5EjElVVI3Y+WezDHGlLGp&#10;HNcHwYRIHYf70hpv8vI8yxjXkKHqJN0a16SSk0jxkogVliz+CxxnQmEt08a45uo2AIsZkxpmGlGD&#10;vOGj6XnkCzJmWL1c/nsLmMsuW3ArmrFfmAP6j1yxZbUzkz6TIwJFMN/z8rvnNC4rGGwz5pnFCmKm&#10;W8FlQkXWIHA8p0zP8RNjPVMi5+xz+jziZu66hBRiQeMZ1i+DyR7kjglffscde0zZeAHzRG03+RIK&#10;iBuTMdYcOXNyrgExDr7dJu/DAgSYMXJTQpywklm+tKLDvBZIQcJYFUKwABR/SM6UvMk1QesEoLMz&#10;0+EVUoctDsp1q01Wo3oGjvbasytSdV8KMCHgDHqTgsFkcIjpMmO8UEqAT8LRhGUS2D2g0aRhcmkw&#10;wL3HKlp9tgPOBPAFqIAXZdQCZ0lIOeTNSqZAL+UCNWVXM+mZqAxaZftvVZJ5/g8zOXQCiCIx4jUM&#10;gE8ZwpLXjD3pTIp2QKF0WUFn3kjpE/+CfzX3Dco7UGElaRAaI74L8gKpgVhxdm+QEGsWXP3lX/1l&#10;fyMcJpFS8iFAhUXJ3KVoPodIAWbmc+7ZcWjNJw2XJM/Ufemv/moQNH8z4rcoS/qn/O0gVVjAsKxB&#10;TCAi5DmsdJ61eGqAkfLlCyR53jPOrv/vP/mT1gOB4x1ZmchbXuqjLbhcTasbAEwZ/gNk0/JHnt5J&#10;PZ/znGeXXHENWSGdwLlW3gA0JtaIFkCPGfZcAXxu0gB7AKF7fjsDncgd21MPYuMVvec5beG3eiI2&#10;Wt9cQ274PfMGVPtdn/mM1h/wVQ4gvHpXib97yeLlr3h5AS9SBZDla++e51/2spcWSHuW/768AWH3&#10;xbOR37SEsUOSurvvcF06gFo6v4FU5XdHipe/fPHS5K+817/+dSVNlKk/So9UeX93Fnp/BVej7Uch&#10;5HJje0aAG/kipgugzj1p3Xe8o6D+X//lX2stwzqG252VWe5PyJn3vfe9DTyNdPFfgFxbQhoTXEec&#10;AWckwxc+/4UCmLFyObZ/5lY0Vp8+262egWWECvNd/ym77lndYrVmPE4ChZWE9BN4WzXuzmi5D4AB&#10;5sCY4HtIH8+5579ngCAmyerheSteVlaRG0gJgt+4Nw+YG1wzN5gjECjmD3lYgaWwW8kxR0hnTvMM&#10;iwuApc9+e7gbIRRYw7B4EfdFWiSCfIEVZAIywPuoN0AmLyu66ipPZr4IKfl5L/X0HP9r9UCUIAGA&#10;RooI6xZgB4Ch8AMrrgOcCHDv472lExDw6//59eYjD0QAAAZMWcWTTn3Mpaw4EBqdS3/6s6bRBhNQ&#10;eTfPArlW6TxDDkiHUPAegBaAyurEM1vmDNjJR1oKqXbWDoAoUGX+BnwLliNDtJX0QKF38z7a3Fah&#10;rE9cU0f5y2u2szYgd7jqaXPkiPu+EeILiAfEAWLXvYtvon1L1EQRUD9jytn7SeO9pSdrWA1ZeHBP&#10;/uSTMgsY819bURABU/WTF4sp8XRmu3tnZ/kMy6HvlnwiN20/rT24+Dh7htzj9kOOcrv40Q/FAxh9&#10;wbPq5jkuEVdeM3aRhG9OjMJ54skn1QIFgBdjobHh9hAb5xe1aiF3xYNjXbJcPJj8R64UAxww0gO9&#10;YrBYlHGvBEmuW7CZVilchuSzf/JgRo7wOTg4BUFRuZ9rXIrId+blcIFAtgfsv3xxhN0jjz12cSSr&#10;k2AczzhYm8AhiBXkEMsUWGZYnxxZ9w7YRzq7Grnvnt8IGphJ+ulOVUKGhUzOXJiQMw4Y6oijhjUL&#10;XOS547sAdsTChgoWqmAwLuAtI/+RM+qAIIKp9oviTykoyZR3qxt3+gsrDcqOeWfTj25aZRE5To6R&#10;La9qkN7M9ZGL/pv/u1PeEvYge8m4Ev+vfU3Tm7enLLSTngUAcoaMeENkAzkhzhj5xPKS/EPgkx1k&#10;ALk7ZaZryhYInzUq+ewg38k4ixbSykddHMp6whMGnplYBb5g3eo/d2SyldznSoXoZ11JNmzynk1q&#10;VUnGcEsSl4Mlo2vmeYre7unr3D43y3X4TEBTfdyY5q5oHH4r86+xZtwjnxGmcwUdTi0ZqB+n3xx9&#10;9DGLE4KtkTEUNi4/iBKY3Oq4uApdDY+yRXlCRlTJiVJk5xarzo0JEeXGyjddhW4i1okF4rk43EXe&#10;6Djcili7G48nZwxedNHFxfyHHbqisYO44+21FCz76NTnqCOPKEFjW+0jgsVPPfW0kqjGMOsdv9WZ&#10;TkXXUG7rkjpRAhExo86uDfckpMoklaymU+aQMVOJm+QLcukeBFPy4rp08003NL4FhVJMi5tvFsj0&#10;tlrEuH7HHVyzRqBeiqJ8ui11FEdEVgmW5IMk4sXgHqVSu91y2+0NBXHa6Wd03Pww8uYzn9q8eMCi&#10;yn8Hj5Pnle05W/jogg7Z+dWvlYgwJ+6ZecsZEWPetBhFPpjLyfTO/Zlf98+4dLYTmzR2o0Nkdz7t&#10;HLX34tDDj8x32LNz8nbJEzFtjtsvc85euU/f6IJyniHz6CGOvTOn/Cjy92fiPuU+nYSFDZn1821/&#10;nv63W+QdIuOX6bNjcQe5oA7Oyhnljo1U9FvyEJm77777tXz9e9+UM0j3n7Rfi7GlXvJAmpMzfiN3&#10;yFe6Usn06FmOXVIP48KcNMcHkmYGgfeMZwcB85PeJ8cc7nsvYxJ54z65R8aTvz/eammHssgX2GXi&#10;A7LJuJy4gV5W/ALrZOyyoJGPb6gMZ+7P5F/lbmQpDGSBcdRvWKR6hpzVThY8alGZeZ2sMaZqUJDj&#10;0Mzj9OmV3AIzFq+65ppBYmaM4xsm8YJoYRHD2gU/4T+uojxE+q54tJNvwFWwlGGFJo+6AKVfG1PG&#10;YGMi3ZD54/77O8ZYk4m5NHcbc7CIMcY65iZxWSsXroHD+sU148XZvOOe/IyzjlkWMRlbw/plWJ8h&#10;gaRHLPEwshOU8baGCaMBr/KCCBT/DUCTiJf0cq5rAA94YaZCrGYwTxpJg2CvnP3XiJ412TVGy6Vj&#10;uzmuQAiUBsrN2X87BLBOqYtQJjNpkSCsVaQZljCXNp1J8pSTTlycng+HvHFPxHL5iP+C6UbyYNuU&#10;7XqtZi4cAYHPP+/8ujT57VnlXpJypNEJej3nEjHyzISKfDnjjDN75qqEfOnOSpmMTdhY8VNOObVk&#10;TH8zZbQaE4CAWT8sZ9tfn3D8CQPABIhYpQE6AAuRp7k46ZgH5jeLGKQNk1pkjEkf0OA/fkAAhLqI&#10;+C7wHHLmqGOOKRhBlAAfSJOSJXvs3gnMpAXAAXQGg8EISJvIDJxOVkkjneC+wJdJEWAz6QgMDFjt&#10;vjvQsmtBUk2LU74tuV3fY889mn8HeiYg+W2zzdYZ9LuWAGIiyGTN4KWUOIB7g91hYqEQYXQpjBSo&#10;eW9MCD+u9QxTP8oQ5YKCKdAotwxKLMCDHJjkAnICwYA8qQvPmk8KYHlGryM8EA+OmV4sFMAEmJmW&#10;MAgVhzxcY1HiP8LCNXFi5nWEifgt8kJ2cGWSlzp4xnW/Be11rntRQNF49qkNjqtM6VikIB0en/zc&#10;R7yo9ySCEDwsZaRHxLBcUaazNMCWo3kDbXlf1+XtACLlP+vOEkdefs/6A5bIGCQMgsS1WoQE8Lkn&#10;Zgzgpm7PetYzCwaRFIAkMOgAQBE+ACGCBLBUrue5H7lesib5rJVv57rngMuZDwDq8F/9pFWWuiGt&#10;uAjNdOrHoof7kbIQKfJCBKmLMlm8IFcAX3WbAHcSNPL3jHdxSCvAL+Cs3f7upX/X1cuSOslL27gO&#10;/NotCSFjhfQtb3lz00nDYuUjAfVf/sqXO76Mg/d/4AMFtwLxqicyBsHDEoa7Hbejt7z1rQXG3f1r&#10;k3d3hRIobqyYddftdu3rp/9bsZTfB3NPTJfNP7n5aisXFiesZZgJIxPGDjx2GxjuOQARkMQ3m6WO&#10;a54DsNxDlExiRd6IUq6CX/86F54ArozHke+X6oI0yBouQl9d2L3If1swz12XKO7GLlIBMcSVBaEi&#10;Dwo9Jch8QCGXBmCYQXsb/+Rbg5wB9s0XhH3TBwB4xjyCDAAGmOaK5SFfAA/gAC48Axz4rTx5UZSV&#10;Z6tIv63wdVeb5K1tvGuV/ZRTy48AFytMQI0yrSBR4rg0ADPyBXTkNYiKMc+Zx9T/k5t/sod7DgBK&#10;+Yi636cbwWSBHeSAMwIFAQNAbp051jwObCnbO5tXvSurDnlZHUMKKRPRYO5FxNRCMXO/5wbY4r4z&#10;gBvApa3IBytt6gNE6rdMmb0XEkk7SKfeDu+K/PM+8pLOdxkuVMM9SX0QUvLU7uZ37Vo5kPeb350V&#10;TcFn3k+QRmBUWyuD2bZvCzBOAFqCJXnKdwLMvfbae7HHXst6zaHfOXtv7e27aUdt7Hs2r/QJ8hHo&#10;JseATd8O2NXegCVCRx4UBSbgrGaA+G0C9MlFAN7KZl2Dk967IZX6naJ4wAAWck6I7KYEPfzIY10I&#10;YlVTpS/yFNFCQSWDrSwiDZA70+q1iyW539gwUQSQK43pEjnrP+sViyNIBwdMQH5LrwyLNv5LByuQ&#10;6RQusp6ML6Gyz96DkNl9j1rZUJS5C3E7coZbLCjBIiVeglca9yX/YReLSLAOAoYVDPIEYeI/axR4&#10;iJuRhSjl7LrzTs2vC0upp7qqDzKoljTBIrDOkSmXdctc/PK8xSu/WVSoV0F+cFgxUv7LD+mDtLJL&#10;j4Wv0Ya7Nb6BfuHbwx9W9bf4j/+oFaL5mBUlcgVBwt0VGcPtqC7RmfcRMmvlP9clwd/JtTe+8Q1d&#10;EPD8Bu96Z+UFOSGd+2SM/xtk/iYbp6xgfTPdnMgk8giZ4p5nX/nKYclJBpKJrrGYcXaNfJ0yl4xk&#10;6QoXiBvnHvxgYchCD0xA7ttyW9wxcgqhv8FGGy3Wjnz5TNrgc5mzKc5f+TJXzs07BvVl84FYIJMM&#10;/dznPlvC25hEgA4lkKsjdxELfwJX/7Syxoq6664dGMyKZGxQ5fQ72Plo1kv5RixN6ApCElC2rGwj&#10;EK6InkEXYU1C4bknypIYMXUnyO8HHnxwxG2IkmQRmUJ2vfALXRQeMU3oGBZ9G9clON5mG6xbGo4g&#10;+sXB6bsIv8YMioIv7pA4kUgb21eLIwOXC/rLhencc8ZCMZ2B7kEPoSwiYKzYI0Iof5RBK+JW3LkN&#10;IWMob5QzZ8oe5Q7xMpQ/W91agb9jcf/9D1QJHDExbmg+d98TpS/3/LeaL19Kod/DDWLEmqHwUUIR&#10;WLfeKp7Ftd1l5sbrV/W6dr3hxpsWZ+X9jR+yxFztm4/dDT+zWC+4hAWtRRiLO64j7CykiOEm1hz5&#10;TgaQOQJ66xuIABYV5kXyR0gBJD2sQYk3138rfca8Tibob9+P7FOHH5Kp/xU88dUvR458o/OuPiaf&#10;b0emmGOVQc8wv3qGrCBL5EEfqU6y/XbVg/xGxiA4yLNpqVVZp7zKaVaPmRsz51iMJg/0cwsW5lFz&#10;c2VA8qxFZPoI8udHmUP8t6DBalFZ0pEdtbbLPeSJ+buWfElDPpBfrnNfNdfLzxmR7/0QM9qHtUkD&#10;+KYtZzwa9TR/eZ4cQpT8IjJp38zX7pvPBCT+ed4ZGUPOaxvz3SRjjGeyc1rKyAMpbSFI3Se2MWa1&#10;Ffntt7S+mXf0jO/g8A3gQgtckyhSd++vTdQNGTPdRU9a0p3N8UjYg5bvX3IGJyCO7G23C7Q7dk26&#10;7nqhT8SezTi+9JK6yeEnGGVckTNOAmFjzJkDHIiQuv/lQGwaH5McYR02YyqNmDD35Hx/SV6HsXPf&#10;vWIzjbhNJWoytkqEZlwam+Izdazedmtdllwzpm7OmJKnQNms2hCsrquDuosPpR7Oa1x2+eV9YZMH&#10;FyWWKsgQgaVuyIRw7bWrStRwL7J1GWKmk1nJmUt7rpUL4ibP1JImkxBip0QMS5Tkz4oF4TEZYwSK&#10;SRBZ4lmWLQgQk6MDKeIZ/pfn8BXNcw2KlTPTP8/VMuacEakbI12Ll0vElrmgEcy9m+fripT0F16Y&#10;PJPXJH0E6r340svq88klaTLazBWRPaxgkC6nnXpaJ+fTTz+j7kfz90rpzjizEzT3JZ0J+WJlBmHT&#10;AL/HHpffpyxOST7HHz+2dnNGziBh+MIee9yxBRJizBx5xOG1ehGsDjljVYBgkud0hQIudF5B6xro&#10;LumsKBx6iG0ZhxsUQLR3QA6mFTDq9pQZ1BhJpElXNYFPgzqDeIBPzC+XJ9tR7l6TZ8AF61xQljrb&#10;5hFQE/gOeOKz3t0aAhSls5onoG/3ng+INBlgkw1cA9TApwQZwAa1ycOkQMkwCVO2Bov73UwElCIK&#10;xAgk9Y0qND9sAE6r9iZygUoppXZImsADqcEfWowXRAvAgcigsFsBevKaY8tox5PrmjOsZtznXiQ9&#10;UgaB4tyVo6RxRmoAOs8L0OGi9KxnjlgqiIonPmkQQJ6Tn9+Aj7O6eB6ZYHckxBAQhMh4bvJrXfKc&#10;+stL2ic+8QkFZILiIl4c8pO39AgU9fUOrGzUDRhDsLiPsJHnk/921MduSM94+iCjBCHuu6Yc5wYQ&#10;ThoEkXcD7IBM5Ijy1Vv7vuD54z8zadYu8pIGKJTecwAmUkR67+IeAkT7IkSAS9eQHNKz3FFv1iks&#10;TSYh4xrAK728pAcmJ1EFzHrXkix5VpwX6ZA7wKvn1GXu6MSNijn3BLCsX6xmqtt8RtpJxLgmLoxd&#10;L0Y+r+iuSYgTZA9rFu/st3sss6TznOvqBKTbQt3OSSy5CCpjggsHksWKq8CKVkv9Ryi6ZhcwgXiB&#10;FmQLqxhEDOuadwbY87Pmu+9g/cJ0/BMf/0TJjv/4jy1KnnAvApT4ZhsryJChDH+195EfCIOukATc&#10;IDwp+sgXyrDrrDSsfBl7QBZiB1ACvuTjN2K0W08mT8SL68gVK2WuTcsb+SqTLzmrEkDef4SPsjr+&#10;Mw8gM9TFWKd4F9RH0aZc+y9+yfDzjjIf8M8P23zS1Zo8bw4xzwAQVbZ/PmJgafcq/JlvvI/ykB0U&#10;h6kYmG/kwXLGnKMdkDncpijRiAfgkSuQZ4YfdtpOmfmvzL7DfyMjxGwZpBHwoq2nyb48Rt5L21+m&#10;3aVDWACtBUBJrw5zJQxgMk829kjuA1XAlPeSzj0gEqhSB+/VNksa5Jj3007SyxNZri1qeh2gpB4A&#10;FJLGe4rHwlWKOXl3v0u50voelCv/5Skw43yXSaip15izRzwXdWHp4zdAO7+Fa7VUyvcHsIH/Wr4k&#10;jTb1TuIAOSYA9M22yXdVd4BRXt5XG02SB6gEVmv9o1/n0E8BePXSDpO8Uo5jtoUxqm6Vj1Ee/Ucs&#10;+SZkpTgw0rrv0DenC3AXPiIf1c9zwK8+qD31E2QJsAh/WFyiWN0ZxeqKy69YcGvabtuf1cLm0MOP&#10;KGBHprBSQZpwoUG+kLXAuvNwS96jliTIEwQLskaw3mV77bUQ5LYm4ZHVk2RBTFgEEmcFecJ1Z1mw&#10;ArIHdhDE9qglt2gEi7TDreiQxUEHH1RCBKlR9+schx16WF1/Rp4seZd3MYklCpwCx1h4Oh6GYb0S&#10;TAN0y4uyq76wxgGps7QIFNYuBx44rIRZwYjpAi/VBSnYqHXMe/RYstI54YSTcj6uRA+cBkMhfGyg&#10;gGSSJ4UfxtEmiC3KITdC/YfCqP+KkYUUb9y5yBzzvDlZTDC74omJ9pznPqeyg8srd921Ik8Q+oh5&#10;83/lUZ5nFeNZAeTJFNfJFwd5hYAhj6alJ1nAFdZufcon25AwtfTMs9yZpCffyUpykqyBSchFZ/IT&#10;EeP81MjHP/nTP1385V/+5dhgIPL6CZHz8AcMIM0m795k8aHIE1hqk/e8p4HeEfsI/knMkyGsGs3v&#10;+rIx67r5D86zms/CwT3jxOIbN3WucIOs/GGJTeQlBW8owT9b7LOvwM3jGyEAjsz3P+fc8xoPBgaH&#10;3+khde2JYkOxYmUiyOU990YhilJDwWk8h/xHZiBgrIpLb6yxoPGMxWTW8BQ5Oo1F51rf5zrcj2xh&#10;8XJ69AqY2ZyIrDO+YPBjMiaOO+74YvIZokCMGFif/lH9JM9SHuk+6kAhHCvywwXpjoz1QY6MAJ7O&#10;rFZYsCBdEDHew3s17kSVvttXW7l4FsHiqOvSUn7Doib3oxBSMEtQ5XnWMs6IGC5I1117TfNH3Nx8&#10;c5TTKLn0MGNmh+ByCw5fLKEyguB/6tOf7re38+Hbg0csUHzxS19cTbggt1lHwRWsfL/whc93IWLH&#10;nXZprDBkHjnme7vHUmbX3ffoPD3itf1XFzz0DfMn687vpA91Pk4/Mcc59s24rdVM5tIpA5Df+pq+&#10;JXaJfggDOBvX5nDzsTlz26Tj8oP44LLJOoOLFVIQicMlcyw+I8PHnGvxmLxA6MjzkMyF5kE6FFIB&#10;KUTXEasToV33z2V7tz/ThVjg1Nom+MNcvudeLEL2riXNHmkDdZMHeYJ48f6ecZ1VJYvFEYh9WDUi&#10;w9XJO5CLrC39Z+moHtpl++23W+yUuiKdyKTKnWAA5Iz+bIHHfxZMZCzSyvsp03t7ThvCFjCGtvEc&#10;KxvXjWVlNb5MvpH4OxZn4AFtRe76/rCMOvqevhOyRj9QR/La2LeQrz3N3fofowPjn7VZxxs5lesN&#10;DRLdnCEFMvWqq6+K7LyiHAUvlo63JX5ixGO6cpAct4jBMtz8jKfR5wepyfrLeKlly+231q2xMZVy&#10;cE160C5jGZ/clYxPVmyDpBljdhzD3e/228Z4nFYyiB5jV1rzUv8nHdIFyWrcqkvHceYE7klrnHjc&#10;sSUpsMIIFZYriBSECx+umv9cdWX38EdoIGGkQdiYxJA2rmGY+V9emt8mOwGwzjn7rBIxp69EZJya&#10;xjy9g/6ElFnCJfe4I8nvcg2YiXFasZjYhrvQIG8QJZ71QZgxeVYetWRJmSbtps9zJX88n7QmcsQL&#10;1yR1ls7z3JFE+j595coRrDfPXpTJ08Qqb37bJ2WiFUX9tNNW5v5Zi+PTQWbMGJ1GIC+WLhhyZotW&#10;YfzXkWxFKZ3JGmlz+KErMpEfvTg9+bBsOeXU0xZnnHXO4sCADFYwTDJF+ZfeqoAzQIMh1CkF80Py&#10;MIUUUAwpc1raA6mDzbfyBMDM4HZclQx+YMxEYYDVrzv3kDMGlcEHiG6TyQi4x1SaZDC+ZW0L3vZO&#10;vmNHg2kaDBSJUYMAkh5pc2TqbwICBgGd5XmWCSpQj8Vl3mcAGtTYcgoHH34DHAAysCkM0hisVsFF&#10;JzfJqqOJHNgHqK1EW01nUbB5lNuNNtyw2/ZauQIugBQkB4sJQEOMFOSBILUIDvfWCnBCuEwChAUL&#10;pR6QQY5Q9Eti5HAdoeA55IA8XGct4iyfP/7f/7sgDFEi3Szr8cyCc1958pCvGC+TmEFk2H5a+eKw&#10;TGJFOer2p3/2p4O8yTtYyVI3VjVIGHFrkC2sWGx/3fdJftIiVNRN+QIHei9EjfLVw64OVsXcR/6o&#10;i/Lk7z2YPs/3LPGUa4gNLlCImkk2SD8JF/8nQcI6CYicQBFoBUyBSUByrgr6PgAoEsb/Sc74PUkZ&#10;Zctf/f4u16VXjvpwi3LfNbtHzDz8V7aVTBYxYry4BtSqW+uRes26FFDnWcQX0Ns6JR/++NIUkCcv&#10;961yTjckpumIGUBauhm7BsBebVHzutctNtlkkxIU+jYBpj+LP7D++u9szBcm6m9+y5sXG2+8UUkY&#10;wXwd6677jpIxH05ft1q59jrrLtZjPh6wLD4SkoapOF9+Z+AIKGJCjgQpWC7J8d3VRIj7wNMkQSjO&#10;SA+KuLRilbjvGWMOEQqQG3uIDy6DnkOwbP6pzftbemkBNoQPAEcZd02gWcSpGDLGrXoxcZ5xYbgd&#10;Kpe1DQJjWNR8rXMHoIfckBcl3gqQ9HO1teC/88KwdNG2yAj3SkoEUAxiZ6sCu2/mN6sR84/5BViT&#10;1lkZztpBvb/y1a8EsHyjrjKs9LSbgxLOMmeQQ98veUFBL2DZZdd+Z/XmDsN/HqnDMsSzg6AYwSvn&#10;iuAknBBI6uKe9wB41Hv6fHceDOD0vgAoUKofSeOeZwCgCWJZdfC1B3KR31YhvRsCxTtMq0SACTGx&#10;bb6z//JyqCcgB1AjUn5PWCGrRtBddR0WJiNAsPK/9p9fqzWO38gPbYnI8R1d865AHuDu3dVnzOtI&#10;i627euYakkObKVN+CCbliU0hbgyg6d29J4CovbUPkmkAdISUZ76TNvhlwR/Zow6+k7K4QLVvpJ0Q&#10;dtI4kEIIFH3KfwEaLS5MQgYwd+yx59ghAmAFpMlVbcFtiExVPmBKtm2VMlbddEuxjZ1XYAnnlcFG&#10;Fl/0IUSJhQ2kyJDVFkL2KchHypDLSATKBHBODrMgESQXUCfnkSsA/ADxI8CuNMdEiXRGnojJASdY&#10;SGFlAhCXAEk9EC7uScN9CNkhjfvOrsMsiBpWAafkPWCDuiflucNyH1kCb/g/0qxsGgs4nkWocKFa&#10;FpzSmDLeOe/jPnfubr+ddxdPD3miLM+sDuTrfYKzxOzg6m2BatQtylLuV2EuUXNMyjt8cfyJYwHL&#10;+7DiRRJQYuYYQzCYzxAwCHpyh+zg/toFhBe/qLvUIUkaR21JRpEH5A98QWaQAeu/4x2VLdxKLRBV&#10;lkU+INnJBGQ92TWvk69kpec33GCDWl++PPmQN9LMg4wkAz1LpsEIU37BOuS7unClJre5PsMJ6qoM&#10;2IQl61wAYnlDfiHy7fq0wYZimX2wBAyrSfM2GVFiPWfjuPNGzuSMOdoYpkTq/3st26d933xiNR9J&#10;qo/CeNxGWIkZZ7ZbR74ZLwhF1y0cnhJcu+/ey4q7LYLC/scfe0ytYS6+KDrCpZfUpJ/iYieV6TrA&#10;0kRckxuWQiQ4rl4Ko3BmxtdZwfl0FPqNxVabk7DUp7PQO85YOXZIEmaAdRcsToFGLukjsC9SDxHT&#10;HbnSB7kysYY5Kn0Kvq+Vf3QRi8N0DToTrwBEkE1NkDAUQ7EpKIIOK/SUNHWn7NkJaVjM2CHpgcW1&#10;V1+5eOBXv1o88OCvSsRUUXzAdtVja90HfvXgkpI53B3k5/kSPjkofba/9vuWm24smXXvAw8ubr/j&#10;ztT3vMwxu/cbklWfT///3Bc+X5lMZsEKdlGsi3HklO/tsODz3S1HjEfXS8LYkS6yBZ53jdWoEAKs&#10;qSo/IgO+FpnOov3s8y/M3HBc5umfZ7x9Jvl8q/OjOVa/MZ8ecBCSNnNA5jpKvLoI4PvfkaN1N16S&#10;LeQcGUhuknfmc3MyXWObbQZZ4bpFZmROg49n3tdfayWTPsqd0zNkmLkTCW5xuv+jxxy04tDqSfIh&#10;R36afG0hjcTVN6RB6CDc3aNLsaJSHhk3vRAsYttsxdxNnpGvrF1YPNoK2tyvbqwT/1+q/jv8sqO6&#10;Er/1vPPMeAyewcYkA0aAgQYb24AJBgMmiyByECZICImgBEIECRwQwUSBApJQbkkoo5zVyjnH7lYr&#10;tHJACDAMHmMbBt93fVZ9q+H3x3nOvSfUqVOnau+1V+2965BDDm1dEC5sqk68ZFwhBd03iSF6QSgr&#10;+e6d1NO7Sx68U/XoSGQ8VooaXp90rPoYp8KCta93pXNtxqvnHJjnllTJGPYdEFaIGm1qg5/oSNiC&#10;PoSreNbatBO9R67S9b4/TzgyBFlDt898NSYYTAicvuLMymxjkHPD2eec20VyLrjk0uoLcv20M0ZO&#10;Jt4y13H6iD2PhMFXGMv1fstxxKu+byzIgTTGxQjDmx5n0wvN7xGKJDHvvYsfZax1ie2MKdt999+7&#10;eDDHfvjgCFtCavac8Zqx23GH8Gm5t4xn5bcxODzUBoGKLEYGzWuNXUQOQmhV6rzeJZddWhaXZ4lE&#10;N02ce8XlESYXVRAiX3i3YKAc5zVzsUS4V4mlvCCC5/yyvyVwIuw0DBJGBvLmZUmZl+c+QgqRgvS4&#10;9PLLFmefeeY68gQwmV4555x1Zu8rQZPrXIMoknz33HPPWfdMdWuds5+rIF12uaS9I58MwUs41l0w&#10;m/LVQbl+Tw8d9fFhxaFituvtkk7AK8YKSs7xZhkhQZa1O3txysmnlBA6P8eQI0KTsHe8U5AzhDPC&#10;5Jxcg9gZiXxPLVFzzDER4kteLRLdATVnpBOaDbDpgDodTxrHdU5hSSefdGJJFys2qQeSx3MG6XNU&#10;QQswhUFEwhjwQItQJa67wAxAoo4AHlBHMBImhJIwpg7cr3+tQsH9ZtdmMj4zXSPh3dF9BlBFQREw&#10;WF5kD0KG9wshQslyAaaQPYfgMGDFf5YEyv8JvAFnIJtRQdEbtIQ6tnbdqhO5ntK3ZCtg0HCJGIE8&#10;DRiujGHGNoO98c+PGSQCEoUrLy+USSzwDEFe+A2Q8BL546UNSHEcyAFegLAnPGGsQDRJG2QJ8kF5&#10;yporDU1PGvf6XYIke6SMeiBUZviS/+NZo06u45HCW6fvkHIdQ9Twdpn/W8bDzWiNsCd1MdtlpmuW&#10;ow4S4Y44cCFZ66/zAnK/Mj1rEjM2x3jmuB/oc04oD1LBveuv/5twJW2yLODOBgRye/5N/pdn1sMF&#10;QARSvYu9+nOh9qx6sKRszxDq5BnIEeeRNX673vvwiLE6kvw06qi8Hn/6stblt2clET6SG6q/eqmf&#10;WccZQuU5yBr1cZ/r/UaW2CNW/G54U86pC0IFmFY3oBmRY+9aM6SIF2AduAZqzWjyqrG5xnO4fSNT&#10;uG8DJozeb6V/C/V53/veu3jTm97Y8wgWgPgNG76hBE1DlHJMH3/zm99SkIyMsRISgAQwf2CTTbpK&#10;0lzO3X85YnicmMliXCBFACzjRuJcYweoAmiAKMYthWn2wkwn4OOY6xnCwpkQJdt/ZiSXZbQgb77x&#10;zZ1quBuXCBYeFMggLstcl4VHAXmeqT5m0TZfIog8HznjGTZlbveJ7TprAswp3x4Zw8C3ISAY82QE&#10;7xR1AjDUAbDgGSOJ68j3IDzoH3tcGUgIZTjOw4OMUQ4DG8FA1jiPGDFbBzwMAsYy/GaSRh4Zz0Qe&#10;jLChESrlvPYSqsM7hFxDvPDYsVemb+5e7zUJnc+kLXmEIC6AHmAPuWNDTk9yRtn+A5+eu09kLFk5&#10;3menEhbc/gEc7wMoeV//5XDwbtpB4l0G05i1/lZBFNnKGCKTyWJtog3J33rz5Nm+g3cquZF3117K&#10;Rpg57r18Q+U2D1Hu9y18q+GFYiWoQa6pMxLNOW2hfEST/qEu6q2dESaAnOeM+g49AIgiNZQz37/t&#10;nWu1zSRVzOh5H+/lmN+AsXbud0j7MwbmTKJviMRhFPS+tJlvD5wiJv3WznQVV3HGJZ0ELA8iaNfO&#10;wqofUOy4vfrzDqMXLwyoPOmkEzohJbGnCRx6VGLePfItDooepbu5vCNggHgzs/QpgL08OrqTHIeN&#10;ZUIB45kjjm7nFYNoEIYzV0qyIW/kdjGzzwCu10p0OL0Oh/BoodNNBCFCnLc/KYYmAgQBo56IDaAY&#10;WTMJmYNSJ8QOwqOYIBvypTnvcpznirLd19ChlDXztBQ/HC5E+8i8z5goGh41npk6pSybe3m68LCB&#10;Pzrh9L2Di5OU2fCj1P3E4CJYyH/excgtRFVzw6QOh8bA0b6MHUYLbyly2BhkYAoFRZQgM+hCOooM&#10;byL3P/vT/nYeUS/XC7LkJS958TodQgfQbf5Xt+Q+/1+7wQZN4Ot+ifL/OHjCtfTy1Kn0BG8X4Uy8&#10;aOhAxAzPGDpHODQ9S8dOIkc9l+U6kzjCj6pHU5YyYQAYwyRLvV/yn0etSSHP9Q7If8QP7xe6hUwW&#10;xrrlFltWRm+77Scie75QWWWsGtt+k402BLSZdcfneIUlP7mdZfyR0yM/oQ2RiFzUB7+TccEYtArR&#10;4enLcgE5t1euP1+YUPodkgNeh/3loZTY8sY1N5aEMSuObLnv/vtr1HQFk9vWLu6KoXPfDx4oASIH&#10;pDQEq2OUrYwxxnBjhwhzahoGRty119aWGBPHlwSXB1Onj+2eseZ9yL/ms0h/gr31646Z9Dlk4Inp&#10;f+yEU045uf3PpK40CPJcrLn55q401JVls5cbhvFmtr0hDEvGHMOOgWfGHRlj1tw7IU8Yakga7+Z6&#10;BMzcj9CjOdOPZFkTg09YxJhtR1JJgCqMiefN2hiIl8WWMxZ8Q98aibL1VltHX398eJjHUObBIlk/&#10;Wa0PmPQw+UKXv2ujjfq9GdHup+d5DDpPxpOjMA4C5qPB5kPuj5BeXvZko8mNz8eI3/QDmxTH0Ptk&#10;NeKEjJxEA0OeHtSn6D8eozzk6bZB6NPn05v0KyXW5bEic+kecnOG9fAC8Z931n77/maREx4wCGxk&#10;SPtrrnfOxLEIAnJ3r/RLcl2IEhuJ9wl5izjWv11HvrqPVwzZ3PDH/NbnLensmkk2zTAi+sV9Jcv3&#10;P6DyXvnIMZ4uohPo7qnT6B46hucJvYOw966u9x95gmAWkYDMMr54AMnBKRE+csTEyf77L0//5Sl4&#10;aL7bwEf6+kHpF8jHEjFpJ8SLZ2pbxBq8IOQK7jCe+y55vvvZctrIZI/3or/VW8jZ/P47po/QsbAi&#10;LzpEHnzje/ICMp5KtsSePjl6hh3NOQIRa1xZbp7zAbsYAU+2s4k5e+ANjHnROKtXDS80CX8RtDxj&#10;hAOt80DJhjCZxIzfa3Od/DAPPvjDjMG7sh9kTMdbrjcGS6ZknNojcZAz9mOMykt1a73ehoeNsMhb&#10;ep/VzSwb71mzDjzWjFf3IWacWw+hQJggNRAWvEWQHsgMhEqJlMsGySIPC9LmvHPPKfFBUPI6QX4g&#10;TJAcI7zHykM8Xni1XLA44wxkxZmLs848a2RAT9mNAUsZnim0yHOEICFweLFofIyX8tTjiiutlDRY&#10;7HraXJrr1TnnuSUhVkrYtN4X9xjCRX0RLsKZeP0ob3rdOGeboU2ePckex8Wo6gxIGL95xiBdJNZr&#10;+FHe5YwI73POPa/Ei2OIGSsnIUsaynTqqes8aGwNOTqad8wIPZKJ/bTTz6jXi0zxriHYkT3YwbZb&#10;nrtixRm9h6eM3wih6caFqMHSuwco4rVCeQAzQAxwY0PCTNACmJg5K9jL4ANMzFoY1ARQPWIyOAAh&#10;Lr1AU8OnUob47EHyjFCoEjx5DiEPYE0PHImDET3TjZqwkgyyq05kQAO5czbVrAgwLb8BBrsGRkCs&#10;384TRgwbxh6j0ky/UI8PbrrpcKl9x9sLYAAVZAPigMFuxSIgBQB51KNGnhZEiP0kOoQXWTkIcEFQ&#10;9HgAjHP1Fkk5gAwiY97z5Cc9qSRICZWU5zpeLu5/xCMfUcKFx4zzSBPPdJ1rkAnAkHOTlHE/TxbP&#10;QBq4FlHDY8Ux5z0buaLu3g35wt3Ycderp3AhZQNx2qDvkK2zdjk+SSjP9BwgEJjzDOe1kee6FxB1&#10;3rWID2QIcgrQk5vF9WYNtbnZOtciQHjMiG+f1wKmk4CxsoPn2eZMoG2SJ46pq+td4xgyxntrt3lO&#10;wkH7Z/3ls0o6eV/gF1BWNzOE6gewInsAZdf81XP/qiAUyYIsQrBMMgjgdVx9gF2/lVciJtcC0n47&#10;h4xB0iiT14zyLUtqL1eA690rZ4BZ1re//e0lVBho3GCNEX1a/33zW97SnDCIlw02eG3JF2FIQpMQ&#10;M+7Txy0h2mWqN964sdr2iI33b/z+GhLOGRM8UkrAZD/juLmVA1fGjZkJpMgkQADOfwqwAbab04Mx&#10;HOXMYKUwETYM9Am+uRM7B9ABW34rB2BSrmeYTRPWhIhRJ+cd56mDQHUdA9XMq2vUhTu0sifYVw/P&#10;pbCRMDxbasAHKDpGsSNDPJ/xjGSg/N1jZob8YEADi0DcOPaN3ku+KMt5ANIGrFipB5AAAu2RADvv&#10;zJgfpIzZJbNBytBWvErkuVF/JJZz6g98KENdkBdkl3u05wzXEcqjTO86kvwJ1xkGjWcjkMY9f1+i&#10;2vsgh5QJkAGwNSiXyHPn3YfsJsvNWDmubKTF9BbRbp6lDP+REa7zXGV/Km2ofcazx4ym7zy9grSJ&#10;3/qRjdcQoqUJOnOd7+be3w5zc4/fytcWBdd5F+/f7xpQqE5AnzbwLq5FFs17CujyjXjDlDRMfR2b&#10;XkG+xYzJByC1BbDo/cbs+8iL41sjc1yLINOGdIxnAfGAJb3jer+12wSg7h/x/3sPfZay6Czn6U7f&#10;QvneS5815hA5jE5AckWwEMNS6AXSQFLeTlzk2RPAmxmdCX/pZrOiiBhG7AD9MWpzj8kU5MUMH0Jo&#10;IEJmeJJjjAZkjFlH4B0uoMsdd54OVw/4A2ny/WAT55UDH/jdchih+c8btqFFfRasIQxJbrqRswW2&#10;OMSzgwvUbXjTHlUSCT5QL+2nTjAIY4UhgohpnXPMswByxE+xy1JZno2EkWfG82AO16qP90DOwCcm&#10;sI7OeZhIHbVrPX3yHvuk7XbZdSlpZowNRCEiwSp0z3v+CxqKSr7TB+T9n/3ZWA6ajpNMnSx/+jOe&#10;3hxj9Brifyb0XRY95Tp6QxnuF17Ee5K+oB94ztBx9IN7XUeHmMD4y5QxV0uiSx17wQtG3jWeoCVa&#10;ok89gx6kjx2jB6uj6dT8hn/oc/igkzvwC7yQzXXqzeuGzhGKxLMSGfOhD324OoNMlniXsc0oJ58d&#10;Y5iTc/q00FQEFqLGMQSq8WhcGEuIY+OFgbaOVExfZhD7/sPz69D2mRODYQeBd3C/I9IDZr7mWpO/&#10;V9T7RSgSY4uBhYy5+ZYR6sOYEUIgr4PQntvzX4iCRUh4pZglN4ksFElOyC5/nd/15I8Bd/aZwoou&#10;XZyzNANPNzPIjWNedupuDOhXdLZ6H2nhjYwfWNuY7iRqsPm0pUzuInc8Rz1vY3DdzuvlniYUtmKS&#10;3C4MPR4u6u43o84KT8gVS+R6rztjuA2PF0l5x4y8mX6eMpYBRrgw/NyjLRreFOPu9ttub1sgm9h0&#10;lkmWG4Uu9v22Sp+nN03abLXlVtXHO+zw2Z6XP04eGL/1AfprrrLI84U8RmQjb5RRT4ccp6N4woww&#10;5S2if+ay0GOlQ/iCLjHRIT8afS/3DO93nhdkK73g2jn50FWV4Izg/urAyFaynbxvmGl+V2dHvyFQ&#10;EOT0HoICKULu0/+8GU0Uk0slKXb/TuWoyWJ6YMpv5MqYnP7uQq4uXidNt5B+jDTWN6wA9N3sJeNV&#10;7mFHjMTp5CTvlEFmjBXp6Iimhcj96oc8tznOPkICkeU8a4wXIU/epWkicv30dOHB5/ccR+SmvefP&#10;fGTqiniSLwzJpFztqP3oWt9/t+g07480aQRC2qaTB2l7pKP6I0a8L6yq/fxW7tSTc6KCXWfMd6Xc&#10;1ME574lEo3fpvU6A5XvAAxYi4IWjD5iEQurBNryI5FYjo+knSbCbQDs6AD/AbrcqGRucnT2dG9i+&#10;SBsrq7H1b7v9jsiGm0rECMUjM9auXVqa/RbLxt+Ra24buV0Qtxk79VLJ+eaEuV9i3ns7Tkvw5rzx&#10;dH/GGRJGnhjXDRLmnoYDGnMIGeVNLxwE0L333lcCVT6Z5pS5xypmI1eNpbaNc+dde2v2610cIbQi&#10;iuukE09o+E3dZbN5+XqdLJEkl11+2TpBw20QoeH/XEXo0suWiJlcP8iac5eOX1ZhheFyL4LFcWSC&#10;9fqRINxzkSA8bZAoSBWsOE8XHwKxg2Q596wzF5dHmF4TATdJFTlh1BPx4lnuJ7yFLZVcyf3+++1Z&#10;V+Y6oUzqJ+wI6aI+Pq769x0jlAnnsvK5BhmCAJGgt+RLOohQpEHKjPfgEUOB6DynpIMgVJTrvW2A&#10;jmuRL5TMJF7mctf+61w64emnnd7wI4RNl8hLecgZ5I6ZtHrI5Ji6qjdmEEnjPkwhpcAd2PO4U/LE&#10;sfl9/PGDiLFHAJl9Au4MUsKBix1hZBBPYIfMsackecUgZMRzU1COTZdle6QNwISQEQPIRRnoInDq&#10;zpdncOUzwAFYcakGsdlgAxbwxY7zpDHwvxBhTGh8qbPQX6zQ3+QDm6wjYxoGkY3hynXYEoxAyCQc&#10;kBY8L4ATZIoZKfvfBiYPf/hYVQkBMbxUHlMgZFWkRz5iLBmtHMl1Hech0hmmP/iDHvc84UUlR7JZ&#10;CQkJIB8NEkSuF6SHGSnEyVy++klPenLPl3jJc8VzKxfpwqVYqBJXYuWboQO+XI/Y8Qz14oZcj5uU&#10;MYkh13hne9c85CEPab1Hot2ntlxgDMAs+ZLy7N1rj/CY3jLa7UlL4NG7AXtIE+Wpq/Z2nf+8QVzn&#10;fQZYFMLE0+Q568pGFDknqS3vFPepD8IF4NQOvFjUYRBq65fYATAlNfb9eAipi3bSPl3yM6DXs0uM&#10;BNwqVxmTVFFnINZ559SJRwuAjDyxl4jRrCQPKnV57QavqafVAOR/ViCNrFFv13tfZXDxft7zRxy/&#10;smzPeMafBlS/cLFBynhFwPtrNtggoOOjVWoMkhVRKIyrjTfZeLHRRu9qAl6raFgZaRCL7wg4fncT&#10;9SJYEDlmpHjCIF0AKDlgeKAgNsw8mOECqFzDuJigGgACkBAyjGTGMuUM8CBIGNCMZZ4ezpnVYqwb&#10;b4AQjwgzGTOfB+8QYG6QJ2PVHDNpyrca0cwlYHw6BvS51tgF5uWO+VBA3tvzjupKQTPS5bZRX0AO&#10;gBCvzoAH9oAwdZ/llsjINQCaevKy8P7eATBj1CNagD7vAlQz9hElDVfRBgEEygXmBriU+2asIAAM&#10;AZGIF8+RoNh1AAvw4Jyy5frpddnUk3eEmHdlDMJmhCJpM54xPD88A5AEaAB+ddUuneHbYfvWFSj7&#10;VkASGej59Zipp0fq4BlLdaxL9E479Xo5UYAi4KjAOwALCQGIagPXKRsx4x0AMQB4EgzuQ2ZoT22k&#10;vfUL39cMGBBudo03kmNIGnXz7RB5yBIEhHsc08d8gyYYFoKW49pAW2gDpLq2KRDMe7pXqBCCXvvp&#10;L4g5bcWbByGo3ggo57Ub0ol+8E7a0/cUoqTdeFMCq/4LKfL9JOele8waGn/DQBn5herFkmNCnuif&#10;klNt5y+kHOB993UhR3Sma5UjySIASp/5ht6jhFTeEaF0bvQ/LANMXnfDyhiB1yyuuf6GygGgH4BW&#10;HgJlepgeFV0KnDpOb1rq+cjo2GOOO35xxFFHlQDh6s4LBqkyJ0HkgVGG8/QuYkMOGEQGQoKeRqgg&#10;QYQlAb+WhVYG/S0RrwkY5IbwIOQMoxOmoNt5DNiEBDGihQ5N/Y8QEtaBHKkhkLY3y+u9/GfU2pp3&#10;w/suhTKr2+HBEstzjTrViyX1+D5DN8+pR0ye7xzjl4ev94I/JBCGSUoQpT0sTw3XwDvqUnwT44WB&#10;4dlwjW9mLMywxve9970lWHguNvzoxX8zVuSLjCf7eau8+U1vaggp3UXf0Cn0MR1qZTyyn1fm61/7&#10;2hLwCB3HhLHSD0JIX/ySFy9ek/ItNU3/muhQngkEepJOocOq46LbTDDIaeZa3pbO0WcmOehekwh0&#10;o2sn1oEr6H36kS7tpE3+m5Ba9vRlDZeiS+SEsSrURu+2ot/fdTKAntl6623qHfPBzQax/573vbdE&#10;DA8HsovsJZf9/uZO30pft5Tut7sKn/E5vdaMB+OLQel78zxAuCEem6Nj330WhwYfHpnv6FuxEeBt&#10;uNZ3LPYNnr36musW8j7I94KAuTfG0j333FuDS8LerjAU40aYAK8Zhtb11438lWtuunnRJaSvsYjI&#10;VSVGHDfBe1FsDIt6yCN5wQUX1sCTOoDxLgksDEouGhcN48teLg8eEsZ73yH9myf6MRlPvNNPtAVX&#10;W22VzSL8CSl0Cy+VGGk12lJ3s++MN6QKIgbJMhOG1jCLIWkW33lG5PSIMRvvuvvv/8HSuZH4U5Li&#10;hlrEgLzn3vtjMN5VW0Q+Fvp3222jU6PDGcDbbPOxoc/zreirfs8lPc44dg3yjQ733eXmIueRMHC3&#10;PTlO1/79UkgxOSsVAXm/SfAMYmWvvfctYU7uwyZ0CdlPnpKlvGZKsERvI7olkN0muGOr6EF6zfUm&#10;Thj8ks2Sp3QsGW9SxXl6Ql/jvem78Dohe3nAkJnyZCE/2BbsGwQF/YgIGd4fkfPRq3QD+T+S6e7R&#10;cKV90j+F/ZAXXb0ue2QH8qEyNu97Wuxm3ovCmUQSkK/knDIQjnQz+Y48Yf+433jQl9haiCFjpKFA&#10;uZeM4tXCHnItOSyfjN+IfH2TbFcHHitCoJAnzXdDf0WXez8kFNnvOXQnDAM/eCadQvbBBDAdHUqv&#10;8RYVESFHzreX9GYnz1N/+0Hy7NOExCa8PF89vbfvUKy1NP5hRF5TnUgKPqADPUv/8o2Rex836Zb/&#10;8JqlvLUbmY54Z0+ze4/PeEK+4BNEnwzHCnzA+bnm3MU111y7OC9jmNw4MWP3REven3F6V0ezfLUV&#10;0xAkvE4QobxUrFqE5JweMcgU5EiT9t57z2LNjatKsiBdEKRITt5n991/3xI5Iw/TGIfKsJE9zT+T&#10;8pE3xqRrBzEzkgIjjXnBeA4ZRlYhh5BGa9bcuFjPC9sQB8dGoZ4XoYRMODWGP+LkrLPO7H9JZDUI&#10;0sSxuSFwZNo+KcoQwTBYKwQFQuKUNqBjTV6bRmpuljSkUCCx0RdedGGec04JFKTQXKOfG6FrHfdh&#10;PJvXDY+X0089ZYQi5cP4jwxCogA79chxf843/GiJjEHC+H9W6uHj9XkXX5Rrz218qDo0MW/qVCIp&#10;ZVx40cVlypEvSJd6teSjrzhjReuEPHGMEFdvBIn31g7KUq73R1K5DgEi0RdlQ/Fod9407pEkzDMc&#10;R6DYX7J0n/KtxjQJHUmCEUQINNfZrLikDITRCGUa3jPK4qbr2iqLPB9Z5hrKDmGD6Qf8CA0AVowh&#10;4bFPBm5nnHKfQSLxXkmjE0/scccANK5i8tlQWJIPd5Yj1wB4wFxdhiNQgMiplDHOgG7jQHNsxFru&#10;VkBeptZAB9BzjEI0sAlfro2UBQXDGDWTw2h99atfU28FuU14iCAHABSuuoiESczwMEFOMMgBm0nQ&#10;lFRYAjWPynWOI1cKZAJq5GdBaCjXdbxseGm4zsyU+5A7/+2//beW779rkSOeo06IgPXXf2IJl5nH&#10;xXVCeZwDmIRQqScyYz4XoeA6dVGO8zx8kAUPechDx1LZDxu5YjzT8/4876cM9yFB/AbGAD/LRS9b&#10;tqzlyynT8KpsgBsCyHtPMscx4G96orgHkYGY4PXjGjOAyvMO2psL9Z/96Z+1bczY8YIBJv1GqGhf&#10;pIpyJtmiXHVWP2Uue9qyun7Lp+O5rvMeSBDfEwAWMjafwXW8YUipl/p29hBplDKBaaC4hMnzxkoU&#10;2g4gdt8kasT/z9AjKyVZ+QigFttvZtMsotWN6kYe8D3CkJ7Tcjd4zWt6DaDNO4jr+ky8+9KXvrSz&#10;j8DrAQGjxgIgStl9YNMPLJGIr+nKSsC+pam5jb/+9W/cvO81AAD/9ElEQVRYbLLxJiVgNs11SJc3&#10;5TwipjlWAqjMSplZKMERcMR4BarMaMrXwpC1/DRABPgAYcgM4TBANOPaPQxjs5wMa0DHbBa3UWMR&#10;uDH2gC4gCQnCWEc4MKYZNHNm1LOQNOoLnANzFDCF67h6OvaBgLr5G2kkXMq7IAImyaNO6qzdHPN8&#10;hMt3vrNH6jDqgRCowZ/6qSs5AWQ4p97TO0G5E8wBBlYDco3NcaDAfcga76ZMJIFzPEeAy0nAMMQ9&#10;C8Dcc6+9e/1Xcq19AUeuVXfAEAjU3ogJYUaOmU3UzgWYqbcNOFImMhqYAXL0D8DTeQajmUkeHMAV&#10;j40SApWlkrmO+HbvS66SmcokP4Ets1UMJoAM4eK46wBEZIzvyvgwy8jrZHx34aK7FDzb9KFBoIxc&#10;M8irkjA5Nsko74iQGR5IPH9GCJHvBDC7FhGj7znuuUhCpBhArv6+AaJMPiDEvPdwrXewMaR5zczZ&#10;Oe2jr6oPd27vU2Cdd5VDwHtqI0QMggV4lEzUNcrmWQKMmk1Vtv/ayHnH6SeAWTmAv3KQNQAod3fk&#10;j29mEyvv2/KS+lqeUdL1tFNrlJklP+fMYIPgD8QF4H1E9ggJREtnOVNPJAVSRa6AeokcOYiXdWFC&#10;S4CVHHHM6kSuQ5hYncgqQ4C9Zwj5MIkirMdsPlIEQJdLzv96zcYQZlB6hoS6h8eAQarQ4yMH3omL&#10;c4Jj7B076ogjayTAM1aXofuFN5nNLMmTc967pFIANoPDM0vI5JnNEZLfh+b9XCds6sgYFKcHo3z/&#10;mGNa7vRu4d3r/erhm3Pe+9jUwWpL2sE7q4t24WFx4AHe6ehOSCFo5B4p8RZ8oU0YR/oFuUc+viey&#10;l2zmTUsvImLI8re99a3ryBSEDOJC6DM9hgAZemasDohIkdD9TW/csHJbYl46hR6ha175ileUAJHH&#10;zsQBHUYnKU/IUnVVscH6DXWis+gY9aGnlE+n0YN0o8kMx5ZFvzlGL8IvxSLR48oxiSSXHOyAZLK6&#10;JIKf9ws9Azsh6j+65RaVjcYn+UfuMrbrbZlryHOEOYN9hrR2zKf9yGTykQzlCaP/GzNfyn+z4UhL&#10;3903YWAyZmvYxcD1jZBnQu/h10svtcDGVZ1A5REvlIiHPRx900031/ARgiPnA9JBjgVkBQOHsXPv&#10;/T9YCF1i1Fi6Funiv9VdjT1kjklc4QtsBnklLGM9PONNBp8bW+ak1hnZTX6SP9+MrFBneJUnt3dA&#10;YsoRI1zCxKjwJvaGelv8g7dbk4hmj/iRt4JXD8NP+BQjT9jCmGGXHPTBrqzCoGMYjlCle0sy3XPf&#10;Dxa3rL0tsuPKxa9//evFf/zi3xcP5Pz9Of9ADLof5b77YjDemXKvve6GGOS7Vadutvlm/XYwwqc+&#10;/ZmGICPQTXTQt0KO4AW/fU8bwtp539i3RbjQlWTkp6PT3vq2t1aP6yeOyx2m3IO/d0hl6sQeZLsN&#10;1iDvPWuS8/rK7ukjPACFtpq4ITMR2PSP1YHonl4X2Uun0DmD3OZ1sxQqnPN0Ij1E5+t76mDMl3Q+&#10;6ODKa3rON6VLebYgE8hweVlKkEQ2CEXjVcIG+V5kMRKaHGzeLXIrMopMRsj7/shEqyAhY9hMcs2Q&#10;W2SNUKNJeByX/oQoQUa7Bznk+cqDA+lriXURESa9yX514c1Kv9ALO0YXChsqeZP6K5eHjXdANNXL&#10;Je3p3T/7uc92ohupwauSrWWSojgo591D/pkw8Fvb8ur9YvQ9LzXP877KnBMASBlyE05APiJqhGWx&#10;GaduNOY7AZIxP/EWfS1M2/e3h3V4AJuw2+6Tn8q3HN7TvGGVgTiqTomOYRdb4GbY06fVeWM6fKyI&#10;rWxCg71/aez3ep5df13HoIgVC+SwkaVRuStjBFlLJiBukTBd2j7jUOJqJCdSs2RmxlK9Y26/vYQo&#10;rxjnmlA7x5EySBb/jU3XTBKGhwtvNhsilVcMolT+KkQOAubGG1e3bNvNN68pEYMAUo9Vq25YrEex&#10;8tKgZClRipcHxmCiLiypwKDnkYEIOOfcc+qtIeeJYxSeazSaTTgOYoF3hmsIq5IJJTNW5NozSoog&#10;Y85JOYgdDc0b56JLLlmcZQWjEj7ntLExy55L4M1jiJXL8wEuyoeoJ00EK6E9rv/Nmv68XgabNvK5&#10;uK8ETK4TBnWRJedSFxtiY3jDnNP3tkcened98i7eEVHkN2KE94r35UHEjRZBc+YSWeO9HUfqDK+Y&#10;ce1o6+EBg4xxHU+asn9IlNw7Etv9hvSRE2a2r2P2bbe8W9s5m/+TeLFH2ozjFNlZfZbv69sqUzIk&#10;3j067Bn5HgAYYGQwECwGGOVjMB4QYAssIV4KtvK9Kc45C2bgTHdl/4En4KyrFwSImbU6MIKBa7T/&#10;YrTFn2OVDX5Am9D57p5iiPftTK+BDUAP42LnAl+Dm0FjNsaqSbwLKBGgwZK+Vo8BoqxoAJhM0qBE&#10;SkCKlQLmTBHSAfDxn3cFcqOkxGOHpwVAM0kW53heADrO2SsfIBqkyCBGhCM5h3hxn2PKe/SjHj1I&#10;kKVnA0ZWKELm2JQ1vT7cwzvFdY6VgElZCJonrP+EEh/Kctz7ueb3fu9/lTzxnkiT+e4IkVk20qgu&#10;0TmOpEGqOKcs55Tn2eroXu/hukkgAXwA5yRjWmbKQ6TYkBFP/pMnl5BCcAGpAKRyAUht/axnjbj2&#10;SbTw8JFfxTNKZD3usT1n024z6S1SyzHPneV5vmPqpQ2BY7+Vrx0BVf+5ejvnOILFHkmijoAzMOs8&#10;wKy+yBWkiuS6r3rVK0u0AOJWPgKuAVru6Y7P5Uz9NtOpPP/lA+BFY1OevfJcB8x2Cb8oOOOE4aBf&#10;y/FilnIucy1fDG8YM5JCkIQkIRwZDmYrETJWHtL/gS6x/EA14MNTDGAuSPrcCJsBgJxDlhR0ZQwh&#10;WoBoZAKj1+/hFQIUfXEpRIRb8RIhs+RmjJzgQVPiI4rVfWZAAC1EySQdJllaIuYzI0mwa0oCBRiq&#10;Qwmj/LfxbAMMGQITIHovRoLnuJdh7x2AQc/33zP9ZkhoSwa6+gwwMJY3HoBjkCpjtmascMRjxTsj&#10;SxABSAGAwnnPEIbl/QFR9XWu7REjXZ1cp14znGvmTHEvsgTIaJsGiAqZco3nS6DrmTxcEAnqpryC&#10;ygAl90yjBiji4QN8Il94l5j5YigAmsgLABbBYlarRExkt/OeYa8u2sMegDYDWAC6+/BKVAYvE3lm&#10;1FE7uV6bqJM2L7DKt9E/tKf2Rs54f9cjqQZIl6xTWNYwxsxqehcyXNsgKczQmQH1LN9okFefCTjc&#10;uX1R2cgsZIj7Zv2Vbe/93Ou7aD95cby7c8PjZ7iZA6VAHjDJ28WMH33ivlknYFUs/Z57DPdzINpv&#10;13RiAGCPHqyXUe4d7T48OR1zrb5k4qCGRMZbVyDLMWTKaQ3LPmNxbcCiUAlYpIRBdB/jFbCWZBdQ&#10;N/NK11qVCPBGPNDNI0RIePGR2Y88LEgI1+y//1gBiHEIyC6PrvVcBIaJEMQH8kJZZmzp4xkCRF8j&#10;cux5mpBJPFAaMu2e/KfvTR4hR2o8dz8WF/B/eMiMUOcRDj3yt3iWd0G2qFNJpxgbyCPvxODxTn6r&#10;g3dquLYyco36+O289lIfGATx4nrv6FnHHnNs3xv+6KzxUnlwkPpblUe78jKCM/Q3fYdxwKOQjEag&#10;W5L6qU97anUBmc/TEalCppP58tAh1+lAuoceol/oKLoD4Y6kf/krXr5OjwhZRbhI3MtLhpcNfEIP&#10;TR3hOvpz5kWbieVNKrnOORs96zxsQRdOveq3Y3Q/Xfq46E56HFZwTl02eO0GJVN4wCDxeR0Yb3CU&#10;0FUhpMaccD+yd7vtIpO33bZyWQ4s15rJticDyF3jnmwgCxjmVt0yfhizxpBxTNdZFUtoGaNW3iIG&#10;KLJQn/Mtz1iafIS3pTy4bom8sBfWY7xcfOEFi5tvvaXGzZx1LikT46b5ILJZFckKrvY3xchBfsgl&#10;g3gR0tSFR66+arEyx0rAxEbgVY+UEboDu8uvtGvkgfBE41/Oktnf9D17/VI/PS/2CluGzSFVApuj&#10;iUOvHKvGXnG5nJcWM5G/4vrF6lUrO0Nej5dbbh5Ey/0jD0XzxsRg48Fz7bXXpY6rF1dedXXtA328&#10;2Dzj6c6771tcceXVsQNOKf63GtOaW25drIhtZTyTZ0gUKxvSbR8NRqZ/kR0TKyBn4AI66ROf2C7f&#10;dPsSJbwZTJj477v7vkKAyXbf0mTIxhu/vx6ozsMT+gEdyQsURoAlTL7AOXQ73bxtngkP6F/VGZGZ&#10;QnuOjD1AH+h/9aaMfiFvyfKRsmCE85C3riOvyX+kQ70bs7mWnKc3jG/96OxzzqvnPxKbLaMv/maC&#10;eehFMp994xqyl5xBWCsLqUI2C1FDavmNfNF/9ee99xkryjaZOPIgfULCWeSHb0UWl7RL+fvnOuX2&#10;WP7zYKkcTB+yR7zweDk2/Y7Xorogc6x81PC9lMljh5xnNyGvlDOTGCN1EEr0m3ZBTNGDPGYQJsrn&#10;EUTmwSYmOHjwKNcEAh1l/Lr/6Mh8slqyatjANfvsl/ovhVONBMR7d49UpUO8p3alW03YwAawC69W&#10;3jD6kIkzOEJf02fIjL33SZ2W8v/4NsYYeUCO258c3UJ+c27g4dKIlaWUIfZNfcJujz1/dca8UF+E&#10;DFuf08R0BsEZyGU7SNCxyljH39pbOxaNQ6QJbzPj8c47h4cLwpTn2oMP/mjxgwcQL/d0jzwduWPu&#10;KxGjTPeRSYO8ubdlImf8R8TwZuMRU68YcivP5dk3l67mrUOWrWeJY0puxkFyA7UfRv7wzJihLZR0&#10;vTliZEuaM4+fFGUsP4rfGClkwbGS0uYYocEbQz4TiWgRDxdG+CEd6nkSgaLBCB2N79gM6UGqaFRk&#10;jv+XR8iddMLxJUwQMCVZ8lF4nghd8puHjY/FwwUZghgajHf+KzP3dpWl/LfxelEH5fuIrkd8+I1w&#10;QqIgONSpZJC65Zxnyh3jOvcirxpmlHabuVy8k2vlkTkh9QZYXKMNvKu2PfnkdLi8o8R9yrCfHjMA&#10;0EjQe8qoY8sa5I92njlodNiu6pTr1B0zqH5nI4yiYNQR6aK+lu8+PWW6zvMs1QfcHZZBqB8Y3GOA&#10;D5bYICRMrGRgpmzdYMmzAEMzZwVGAY9zGTL/T02dCCbXIvh41YitBdi4UyNlgCnCghInMLHWlLm4&#10;R2DaIDVga/xEGBvIDEKrtlAGlAYFI7zBDA8PBAaz+G3gxOpDAIoNocCQR3JwLbZn8CMiGPvChYQh&#10;ISgY95Ns8H+SKvUeSRl+F+w8/OElShAXT3zSCAVyn5Ac5TeEKXvlK4cHDNLBf+Uo/4lPXL/HH/b7&#10;DyuZg9BwrbJ4jswyERXy2Hi2/65VlvvMfknYa1P2fFfEi3ooQx2bsyb1NaM3SQ2kifAi7WVDZLjW&#10;O7tWHT3PDJ973CsMyjOQO8JwANHH//Hj1xEzwCqCA7icRMc859sgWXgBAbS8Zyz7bfUjz1Ifz5nt&#10;D0zO/DDeYx5zHhBdlmd4D6BV/bWd5ygHgcIdG/Ei6aF3QL6orzqpOyA8Zz7lc+ECLmGivgREA7JW&#10;0QDK/VaG2c0X/82LF68OQEfIAOBc0BGBwpcsY628F2QT828m1GZZVMa8sD7j00polNj7N9l48ba3&#10;vb25Xt7z3vf2t1WRJLk1M4l81MfnSkkANVA1Q4/EcnP1/FyAjvHAyJAAFWkCLFHQwBQDhPLjsWCm&#10;wn+KGIAyvvxmqDNuhd0wpoEf53fY4bNL43DkEamSXSIjgDH3KQ8AMwsHdCFfRrz5ZwZR9MlP9bzZ&#10;aO+gnuoLsPHqAfbcw1PGPUKVPFNcsd+8VtTRc3jijBjjvFs9EIQcWS5xp/6n8HlGqCsvlBGeMvKr&#10;uN9eWcgDs0MAozay0ttcSnonqwLx9snGE8+zXA9YakPvrO4AjVhrniTaWp1dqw20l3ZynW3mOmlY&#10;ZgAs4sQ38W7uR94gRMg/9f1WjKPhCmyJz91y7z/3Xu8GnKqDPZDF4wWYnN+SJ0/rknogC5Br7tc+&#10;vuvn8zzXAFF+u1YdkSB+1ysm7SR5r3fwbgCzUDNt4Jp6T2VvdSrtiqRC7EwPKeFS3lH9AbXRL3NN&#10;njlJJEkDebU4bvMs766OQBzyShljE6Y0yJZ6tgSQA8sIK2FHxtMM7UI0AYQTgNNrZhuHjhlEFODK&#10;APDfcZMPZiqbXyBtCQDP2cEaZtFtjvNE0tadNMg7fPnLX6yuMmOr3vTgSSceX89fs/jCE3gA09eI&#10;FnU2Iwukm4VUN6QJggO5gEjpJAfiYwmXAf109PE5zjBjEJgtVRYPF2SL3ClHHH5EAD2PGeCWx0x0&#10;redkM5kyiJSReNc1PGLoajlVPA9+oa/NCh999PeLW6xYMcmY3p9r+juGxCBYvp93GaFHSCXG9gF5&#10;PwaMUCN1Xx5wz6gA4uvtk/r4jTzxPBt8gHiCK4Q1wwzDe2e/Pg/+UJa9axjPJn3gWKs1wbE8bBjM&#10;ymLcaGffWP8hD03ekD9ktoS6c+IASf8X0Vc8JREnz3/B85sHjEfjiyLHeco4TqdNMoY+s7ofQkZo&#10;k2tfFh2AkOd9ablrOmfmnqETecQUq0Q/8LZRHhIF7kDu8IThHapewpfouOnBS+fRgXQTHTxDouls&#10;2ID+81/oL/IfgWSSqgneP/qRejBMw1iIKBxlTFeWR35O2WjckwWMXPIE7iJf/UbYGIMMaNvukU++&#10;O2PQGDJ+XEu+8UbYNWOdVxfjk4F3WL6nvqZvnZzxAIvC8nJR3rhqZYmVtWtvq8HEaHHc2Ln2mquG&#10;EXP33d3MRJvp5uJvqWi/bbxhrophZplqBIzVk5Qhv6QFQJAlc6K2k77B0+ogZwcShpzTZ4S0wbQM&#10;exgWhobL7eekqEncGoqxFZA6CCTL516Z57QuMRSvz/NvuOH6zszzeFmV38KUJNNFwjAqTU6S49UT&#10;kXm+D9LMtzJxUbkcXWpihq5nAHs/7as/05106zR2HUOq0b9f+crXSq5NvUqHmajxDHLa5A2CBvn2&#10;0eCM6ujgg0HCj5VMfXd5XyT+94zNP7R5ZTad45yQVX3HM+GcLbfasuUPz9UdW3/nyUZ9jUzXF5E2&#10;dC29QfciaXiF6H90KIJ7hu98O7KanBSqszyyUn8SMrNXdAzyhiwkk+lLJA77YZfodmNfGe6daRHc&#10;22+ccsgYdggdon+Sw+4X7sTDBZkrjIlHjWW0yR/E3FjV7cgSE+S4PmLfCezoDfJJH0c0IIOd65b7&#10;9oyN4z7yHhlDfvGyaR6wbDNHDRKaXEX+ezbZy6NMG+yed3Ev/cFGm/iNR6d3sJnMRtDBF/S0ZyCC&#10;1E07mCwRHq3O+voxkePan85wHVLIeyOj2GfarHZa6t9J9byPZ05c6PckZGAd39B313flBNKvkE3s&#10;RSS/XF4nxja2GtJRhx9WW7+L5izZ6ggWYYVITasqj8WB5He6uucQqghY5yXg5h1jHJYojd3L4QBJ&#10;aiw2oW7Jl9tLyhiDI08M4kU4kVXNlkL97rln8aMf/3jxwwd/WOLFUtRCCn/ykx/3t7wviJnmp8rm&#10;HqFN995nNabh8caLxrXKR8rw4BuJgkcY5SCSb6rHzHo6JGVodkLW8no+pIEmS6VzmSGh8LjjUdKA&#10;geM+HIVMKepQkqRRijZlHHPM0V3akPdICYoofw2EpEEaHB/Fq+GdExLV/DQIkghIe0IPiYIAQUII&#10;RXIO8cCD5SxuvjnOw8b+vPPOLfDx37XYakvh8WopGaMep53aOE7lKEPYkPNNyJv3c1xHQK44z6sE&#10;4eG4vDWXp1MgQS6/4srFqXnPEh+5xkdHoBDQOpcwLyw7MqTvGSDDI4a3itwwQM0xBTkBEmnDU1Mv&#10;ykl7Oa4c55AohL33UwebMm1IlUkgacNJ6BweRXf8scc0Z47rL7/yqj5X+/Lq0fZ+l2zKvkQZVjbf&#10;vKAwQodCJewZNhhWjPPyCCngxpKYx6VulAchoe9wfd4/gsUsmH6jXzhvpguAOoEyy3FtRLHtH8HR&#10;2YaUp9wDDzq4pI/nGuTc5CgZiaPUgbBmfJbVjyFgtp1xZwaAkcpTQJ4NxjKQVCIhoIT3if/IGGCF&#10;Me+/34gUxjsA9GjEQox7x3mguP53/ufvtAwzUUAPA98e2QEcCZ1BliBxJlHRpahz7yzbhsCxzLTn&#10;KGMSIzblA1n2wpB4t3iG30+xxHTuVy4yAsACwrwTzxvH3cdjR54YQM017vEMYG6SPN7tj/5okDLe&#10;50lPHqFb7pnvrc38VobfE/T1HXItLxbXzRk54FVbPv/5zyswdD1SBZjs7Fzuc733c782mwBWOziP&#10;QHFenawM4XxDmwJCXSehoWPAKoCKPFGO56mbNgWOC6LzXAQPskj5jgPJQpaAaMQR4FxAnLpKogis&#10;PuvZz1o3CypPDDCNQAGWzWq+JP+5r7/9bW9bAuZmP1/X/sbbZXjQvKp5BDbccMO6m3d2NGU3J0Du&#10;abLezTarkW+liKOOODwyY0WNkI15vbzznfV8YSC8MeXIk6J/M3p5w+jjZrjEa5t1AqrMdCA3gB+g&#10;CbBBZCAuhDzN2U2GNa8DBrmxBCQzSihIhnFBdYxhhAQwaM8gRgggZIAo4S08P4A2mxAUm+ebJQNe&#10;ASzAjcIfdRqrA1m9yVLzQCUQZ8xSyJLguh7AQ8oAhRS688Y5JW6sm1VBuli9SZs45z71GmAzICMg&#10;hCeCejK+eZ3wInHeeyrLM3dBOkSWzBAf5wFJoNF1rmGYOKY+CAFu1jOcxswhjw4zPMqcy1ery/De&#10;+WKJJuUAsH6rn1wyQrmcR4IBLJ7vO+wYoKqduV6rm+c3NHOXkVwXKPReynPcN+Lt4R3Vc+/ISXvk&#10;Bi8Y38k1BUYp37F6zAQ0A2vaznOEHjG0JtB2vfbXDvqE//qLfqZMwBsx4t0moEZSNe/OVwZBBWAj&#10;vrxPv5F9nqWt6JMdtv9M71OW48gn5EUTGKuXtsu17lcnfVH5XTI79UGcOCbEyKzh17/21RqQQCVS&#10;hCu4FTTMqPKAoE8607nrbj0PVCJxHO9saUB7ky4C8AHuAK8ZRwAeaEYyAKlmSpXHtRuo1yba1jHP&#10;1r7aytKnxvQdd961uDOG1qobVi7uCdgzMw4HIXKUC5iXjMm3A5i7elCA7/KAb1gLwEeqlIBJebxK&#10;6crDA1aX57dnCNFBbADrdCk9KyxpYK9jSuTwFDExYuO9Yn9W8IpJM5jAqkeOuf7kU05dh9/UwXET&#10;bitynfAg+MV/IcieJTwISWJGmXEgh8veMSBOCebynt7Pu/GKAOz33WfvkisMCMaG497/6OBBuV3g&#10;ynrmpGzvOFeVRNAweiap5D9PI+1jNhnmMMPeHDLBpSaJGCYmdGpsZMwIKzDmkN2bbbppPViqQ6LL&#10;6Bo6hq7hsfKa6ApkPA+Y52dDoriGXKdHkPfv3uhd9VRxDzIHCU8/8HLhOYkIUT59RQfQD7DJ86KP&#10;hB3ReZ6J4DEpML0zHben++Qro8ds9Bx9R0+a3KH3Tc7MSR54oZM+wQZCpJBBco7RW2Qv/UBv0EFb&#10;b71V9QHymb4hkxnyxp7NuPtqxpWxSY6U/Ez/5+1CZgziMoZY8JqxxdOMgacvIuG0OY9mY3UYxnvW&#10;YFwXape+xGvaROMll44FNeR9XHvb7Q0dsMwyAsNKQzxcECvyPljh9eZbx+zy3TF0LFNrthvJcUWw&#10;Li+UVTHWHEN8ygMjaa/75YVhoM2Evf7XAz4bDMyrHdlqTB+dPneMCdNgVeOqISfpVyabYeymCcg9&#10;NhPF6i7tgTKRPNfISSNHTep3191WOHqgs99kAuOLYcfbxzLaZ59xZvOxfCm6RbgwEoP8pd/pPsQJ&#10;HbVJjvOU9S0R8Wedfe7iwQcezNg/ouc/uV30fr6jDcFG3vqmJizgAl60dPFW+fbKdg+dxXvWPfTq&#10;0LGf6HWeu230LZlLn5PpMy8jOU+PfS/fk9HtOrKeXvNMZbmWPt46OJ2+oPvUSbmIE/nY3CvcCWbR&#10;P78fmcSOgP31GZMQSARjd5DiByy+EXvg4NgKohlm6C5yHZnw7fRRuhguoTO+kW9pM6Fcr5P0TR4l&#10;QnGQLvpj5WeOs4PJB5PDCGjy130lHNLvyRN9G5FT0iZ9HvHtOveyc4RolriLHOUx4xx5xO6xqpwQ&#10;JPrn7PQVstyCJwdGPvYZ2StHOgh1QDyfFdtN9MT5F18ybK3IQNEMiCDlyFFD3pOXvKx5vdBtxpj2&#10;Q1wZu96LfuJJ6x3k1doz45X+Q5Ya28hT5Qgj5IBxcmw00RhkuegFyYnpQh446kknNvRp111KWMEn&#10;lheHXehBz4Qx7H1ffbnEX44dHnuR/WrscIaQ9oSdys6/fuWqxcob15Q8Ycdff8MNDR/0+5prr11c&#10;d/0N9TiTaPumjCGrPJesiX51DDHTsMSMe+TsmSvOiE45ohEnV8Rm54FyZ8bizN/i/01rVnfpaqGC&#10;TZp9t5WTflRSBqEiHAmh4vjduUaOGGSL40IDH7TK0v331WuGbJqJt7v89b339l5jXhjl9IAZXjK3&#10;lyCSM2Y9LCEAgN3yYcUqU2g+djsS5RglR9lOTwada8xqHFImbySHixGfAcItVaiKzmemxSwMpU/B&#10;HhEQQeGflg/AIEdUIDCQB/WmOWNFSRYfxdLPDZ3JMcQBwqExmfkgwousmIQxG8l25XUZyXaRLT4i&#10;bxofYexXLM7KuymD0B15b06rF4mEYMrVKXiPIIBchyxC3nj2makDEsm9iJmLMjBcj5Dh8aPOOu4g&#10;cs4rgYRwMmjUX04Z4UeOCz2Sy8VvBIzjBHzDiVImgoaw9/zzMmCROEgZZAyW0IyaZyNe6qlTwurk&#10;dGjs/oWNP3fsnLOHBxCSifeNd3Kdurpfm2g/9a1XUwQFthUDzF0a80mJToALfPrm+oskvIBSZzfS&#10;Txw3iJF4hJr+QmggXHzv2Sf85vo22wKwM0On74kbpwgxrJhiz90xhslI7msmeMyUAu1AMIOCQcaA&#10;FcIBUDB8ARhGP/IBoTBJBSFICBLGv/+/TTw4hlxAgLjG/QiLuvk+Zqw6tP4T16+7r2uBH4DIssiP&#10;etQIJXKfvC82uVjkenGdXC7Ks5w24IQwKah60hNLKEyCBZgCCl2LtLHEpXOeo55AmLJc5zzyxXPE&#10;gf/3//E/SuD8zv/8n0shSn84zqfej801jgl58n7KkkTYe/Oo6X/vmvdC1Di+7GlPK8nz0Ic+dB3Q&#10;m4SN69TJPa1z6gU4IqXEvzuOXOE141uUzFla4WgSOO6xCtOfPPlPWh4SzG/lahvElWfZPNcKSa4D&#10;SD1TGUgX5InNb6SL42MZ7WV9vnsBaLOSCBkAGui1SXjonpnvpURMgC9vFkQMMG5W87WvHXleXrQE&#10;sF/ykpGcV8z9htkk4kW6SLIrtMhyoK7lWQN8A9pmXuUxEloEnJipMSNNXjA2zB7JBQMg8W4BZDr7&#10;ZHWhAB8JFMV8U2gAlGOf/pRln0eeF0CKuzFgZWZrhx0+22R8gBUQxdjn+cC4ZrQC1zahEXvvs++S&#10;of21hfwkE4gbX8DRPA6IUaw24G7kffny4ps53pnSr1p1aHiicGmWgNfMmjp+8Utf7lhVproCY/LB&#10;IDG+DIB++tN1gTdL590HePxs/wOl8t24R/nq5npgECEiibfktQgq8kE4E7ILAAAiPRMIAQKs7oNQ&#10;cA5gGUl9v942cZ43hXZBqACV3guIBC69l7qoAwDpenUCWgcwHStD2FznmDZyXhkf+/jHClJ4pQCl&#10;wIp8WOrqOSNp79cra7W5eiNqPMs3AXSAS7OL5CEAKrQJSe49C7QCDtUfSeK7D6+S8Rz1QmC4Vhuq&#10;n77DY8VzkR8lbL69c+o/crSoF2NsJgk2Ey4BI2JMXwR6fUPv51rfXd2blDGbdnCNd9Vv9SPyW0Ji&#10;1+tT9ggkxJjnepb6I0XaDnkPZJT3cp12ohfM1HkX5A7ALF+O6yxD6hi9oQ7ezb0zBBZod37OkgpL&#10;oueA0jkBIaYfiYAsoJPot+q07I1dnjhmXdVTfZEzPK4s74kwuG7V6q6EYJGAaeydHvwBbB8SnDSe&#10;NVa8YBjIZ8BIQF7Qobxp4ACkDAzGw+XE6FLYi65kAOy79171OgH8eaWYLAPukS01HLMhYZAWygPk&#10;7WE317pPfg54hJHJ25lMsiIRXe55R8F6Ac2MDLq74UgptxNxS/jOtZ7jt/oNfT+Wr4YFXAfAe49B&#10;nBw3Jl7STvCjCZoaJamD58EHvSf3MwJM6IzQeXnmLAgwcjFYmaleuocdvjgz2AdpZFKobZR2M6Hk&#10;e/vWvrExRB69MfIZyYJoR5TwYKQHeK/QCa+N/H/Tm99Ur1mye04IWL3Ib0Q/kgV5j2CfOcWQNfTG&#10;DF1904YblvDn/emYZ9JTyqQf6TbkizBa+hMpQ1d6lvscM9ExJw2qF6PT6VB7ulwZdCa9SP/T+XTT&#10;JsFDSH1eEZKzGnvk6oc+tPk6ecV7knziyTexFSKUN9mQYf9Yry84kJeC/rlrxg7jVW4KM/IIRb/h&#10;QAazvizMYXhGHZT+PQhk8sC1ZtUZcMhEeLc4PVgVRjebzZPEbLFkmmvq4bKmK/90FZS1t9azBIEx&#10;lp6+ZrFq1cruV2Z/txCBGDldkezKK+v1LgzJSqtnx8a4Kv/NmvM+GZ4xlrK+cnFccLZ3Q8buHDnB&#10;YEbsmQQ9OLYNY5l9w0ur4f3we8Ym4qa2hAnS7E8PnmV/KFM4BFKGIci7h+eL5J1CiW65dW1JRGNE&#10;8uIttxS+O1Yf4pFCf2233ScXH/zgZvWGtfog8sO5z0a+wg8Irn+MPvqHGL4MXOe32XLrhiFLstzQ&#10;5M8OHcWblqw2kYCgJqs3/eCmlc0mNkx68LLpRELO0W9Ilu/svkd19uf+/nPVs/vlG5N5rtd/1EMI&#10;KiziPhvCU5453umuGWTPZxeWUBYKTV/S/4z+JiNPO5OlPH/pF/J0/333q42hbXhv8kLcS1Ld6EU5&#10;Jo+JrDPuyVITFYOYH1iGfbpLfkuIuzz9DUF4WGRPc7+kvZEpvvWpsdsQgyOPzB4tC7miLN50CF99&#10;vqFHkSOICfchHZA/wipFEMgLI9cf2cO+YdMiOcgz9w6PwqNLcJ9yavpN+hb5ZJltso88ds2Ks87p&#10;+FCPQ1PuihVn5V0Ori45KPK+Mpz8TFlswb2/OxZ8oJ8Q2cokT5tPLe9MZ+nPdBXSriHC+Y50If1G&#10;nrI1eRA69sXoeiGj2odesnKfe70veUuOez/1NdaFaPGakcyY7oVJ5NzzTLqULt4ruBKO08/IHFik&#10;cif9ljzmJIAUNRYtWU8GIFIuz38EKkKF/uTRYlwhOtn2dbDIb6SqnE+uR8bcIAl+xtx12VYJQ7z2&#10;2o5FxI1cTfbnRU9wzLjs8isGEbJ27bp8L/fcc1fDiBqGdP/9JVAahpT/zvNq6YpJlriWzPeuO+sx&#10;wxumRMx9Y2l5XjFdTemuEfJ03/1WVLq1oUjImeHFt6aE8x133Nk8Masjp0rEcIHCsI3fXHElMZKc&#10;Z78OFpuOuJzBHCErzpNg8uHmsoOUK2Vro4wxkBS2TmqGxcfXKSl8G+PfzAVAwBuDYY7MEMLEQCGo&#10;Cb1TcgwJglxAIvBoIQCRJAgVpI2PiHhArAA+BK9jiIjhSZJjwnRyH3LHklfKRrI050uuQWxIEISw&#10;4CHieUJ8kDQlWnIPQMWLBAHjv/OuVV+Ddf4e4VgrBmue8pTreQgR3jAG5vCIMbBOa1sQ8oiZU3Kv&#10;AT2F/njn0/rOfiNQ1EFyZG0mfMp5zxA36r158vDeUT/Xyg0zSKEz+ltombImMWVmwvPUB6iaM3YU&#10;5wCMw23bwAReDX7fm/CSuIkQAFSBvfaTJcYUqUN4EBrOEzKdUUv/8G7ayDsAj4SJ+zC2BClDifGI&#10;0QXWCWqCn4FCwZiRpoQIfS6cc9UkoIqxjvhAbAAsiAdkxyQPGPWTcLFHyiA97HmQuMdv1wM6rpvg&#10;BxnD68VvhMIINRoEj7KAIcRCl7B++Ej06zrlyfPymD8aIVE2dakXzdIzEQfusbqS5wJdAJgy3K98&#10;90wiyWpDPGP8n2TQLMt17l22bCT0Q26MNhikj7Cl1ivHhCC51jHeJN7btTPfjfZTH/e5xzH19hsI&#10;fPKTnlwShrfJrDdgCWia4QMYESM9/ozh3WJTN9chfmZZzR2T4y1XmTlvaxx9rgN8gVteOJIazhAj&#10;oBpY9v2BZO/jmDrY3A84I1zc4xxPFv/NYvKEcZwXDECNdOHdYg9YA9MIFfe8OUBdqNHfvuxve42Z&#10;0De98Y0lYyR59Pv1b3jDuvt7b/Y8Wz75yU91BkJYILlDRgI9XMd5eZmx/FAA9MyvYtPPgSmheJQZ&#10;EgaoQVQgXIwJG+MZYSAkZBAmS7ObS8Y+w9Ysk9/ANqOWgmTUM2IZrgD12JsRHUnzgGkgiddCjfnc&#10;T7nau9YzecUo8/O5h5cE92q/ey7/gUX3KM/4lXMASWAlph0C1ryfen82v4E1v+29h/uUY0YNoPQb&#10;oJyzX8p0HY8PZIU6AnHewXXawJ6HjHdST3tEjPojH7hrawekgWt5JCnXveLpkQ/AqnOtR875PeTR&#10;yKvjfZA4jnkGbxAuwd7X9/pWnsP7RXs2V8yXRt4dhASSAtHAk0M56kXe+aazPHugimGDuFDfGcLj&#10;ne2VBVzZEEwArHP+K9dvxxhdygOg9Asz4OquHb0zwkodPMN7e1//kUjaznXu92765JxNR9RoC7Ow&#10;2tu3s7nOczx3kDvpK31WQHrbbvQv7aB830H9tdEkYpAeox3GsbHaxXBjN5M9wpXGeyNaEI+uAw4B&#10;UnHxftNhdBmPS8YjHAPUwj90XmP8o9voPDOxCBi6CTZyjWNmEhn5DfVK/9aPAVS6jA42K25lBxgH&#10;cWKCgb4E4ulL5cmJhjAYLugj7wnQ2wmuGMEmM44QNpxz9Cgd2SS12TvmukNjfHDzhq2QHAgUx/2n&#10;i13bvCw5BosxEGAxm8kxIB8543ohyv6rAxzguP/um8SOe4Qvmbl2z5hgM7s7ctDQ357JGOHN4hzv&#10;GkaIMuBGpAucuDwYgjHjWhvcqH6IJR4yDTuCCVMHOGGW6boaNSlj3qcsm3dHEiACOqMd45EclAeD&#10;R8HzI+/lg2ky9MhwXi7Ii+c97/kl5EuuC1n6c8tXP2fxZ3/2pyVgkCh0Fn2BIEHg0yt009Qh8rrw&#10;RqGDmgj+T/+03pjKdcwqeu5zjH5yL48anp6eI6QXEaN8SeTdL9cb3eh6+/WDIaYupu8f97gRqkwn&#10;02n0jUkCK0Eh9nk4NLl7dAryG2FPrpDXlWMZa1MW2IxDY4282CdGMGPLeEFOwnT6sIkye4QYb2iG&#10;W3Fg+rSxU7yYjbcZEtgY1F/hSt9dSDusLMfDRcHx9R656abFmhtHsl0hSdONvysm3Wplk9ubhBeZ&#10;UVIlm3uQHavXrOnssvwLjBrXMb54p8gxYZJWaBJDj3HHmGMnwL8wOTzLeGVkGzP6NSw+chuOFcb0&#10;NXgVhp4TiX6zPxpWdfnlJZYkGRZCAeezNYQqmQlvPVetjIF58eJbMZYvuuTS2E3fW3ww+NVkhf6J&#10;1DDpsMuu31l8Orqed4xQIXJLm9J7W3z0o4ttgg2Ecx6cupqYrS7Kd0WuyftjYodsNYFgMqY5YbL3&#10;3elV3rWeg5h0zRZbblHSRPkHLD+osp9cpren3mmIWfSGfrRVyvccXlVkuWfRb+QyjGJiVN+DXabu&#10;MAmiv9EhcmvxzvBOyH8TVOpDjvsWlVtpbzKaDpGAHal6fMY8+fDt6AYEDplO5g799rXaoRLa+n6I&#10;fGQC2a2/TltVPz0lthoPfzIfKaj/snl5eAw7ZYQfqQdZRVaSLcYBOcx+I3OOjlySB4b92tQSOU7+&#10;Ou868lh5yAwET+3ibMPDEGl99IiUiO2FmEN6CwEdpMjelaeW29cHkTTscXWZxKg67rn7d3qdjb6i&#10;+5AxvtU+e+3dsrSTazlNaNNR58j5tEUnuXOPeiKwPYNsr74q2S+x+oFpkxGK5bkljdIe7vcc8oKu&#10;RZoJ4yJDDkw/EpZK/vrG+oi+ACvwWDb26Uhj0irMxiNyxbi+IL/tr7nmmnrMSILNK4YDhj3yZuZ5&#10;Ovfss+qU0TxNl15SwgY5g4Qx1hEyVim8/LLL6xEjhYloFp5zgwyRE2Z4uCBdxl7+JktZ37fkDfPA&#10;CF/K8Sbo7T2WoOc9M0KZXGdlpSb+zX2uVUY9ae65e2E5ec+z+pv7yDdl3HLLTSWF1ivoysAAcnxI&#10;A47gRMT4L1mP2Sed1IcEVCSoY6AbND6YsBJeNNxrCWMdu+fS2XVC4ENM2veP/n4/Ji8Zg0Unp6jr&#10;QpuOUYBAyUaAYZx1FqQE4kNeGWwgA8aSzZZ5RjI4ZkOcVLjnQyBYmpw3Qh7jzY2NFwih5VpuSjMf&#10;i8FDsBK8noeQ8N91yj8hg8zzCe0T00ERGQiOerOkTAQOoWwFIudmtueSKjnePDmnnNzr+pyTTymg&#10;8Vz5Zw4/xGpDAxghoiy9uOLMkWBXfU7N3m9ED/LCEntVAikLa4/ZLGmUspBRiBp71yBptAmvHN4+&#10;VkzibqYdlDk8a84oWNTuBAWhUGLNd8Ii5ztOUMq1biQ+/HqVLNdUSQubvDACwTc/IP0AM2oAKgcw&#10;A3YBJCw0Ief7+MazjtqZkgPUhD0RmNh7/XIA8JH1uwZYhDkDjecAJfLBTT+42CaGqv+MZIAHoYCo&#10;KIHxqBHmA0whIxj3JVfyG3hBFCAukATIBUSI8BpkhNWNECZ+I1wsN+1a4MfmN+IAcSLsxX8EAjIG&#10;OOKxokyr/ABNCBPPtCE55HaxipPreX1MQDU9S9Sfq7FjABggNskY7+Ad52+eMertXd2HtPBsv93v&#10;WtskhyxDrX4zNwuSSN2VNe/z7vbqp7y+U+rluDIBRu0GoDrX0KCAybpdB1Aqb1meo83nbJ9r3OMa&#10;QFOCRDlqAM16tjxvLA/9sr996eI5z3l2Zykt5+lZ7vcs98kFVIIl4BNw5jJu9tD35yoO8Fqt4mUv&#10;+9uCbSsiWZbUxuUbOHb+r577VyVa5H1BotSjBTjO/a969asDnl+04OkC4L7ila/oNRtu+MYSMYD9&#10;hm/YMAB8kDQImNdu8NrFuzfaqIQO8gWpgyB805vetHjd61/ffgo88AREgnJN9d8KFYARF2Lux4gL&#10;oGmHHT5bUAMo+a/PU2bADQPWzBQFZ8lNBi/QxJBFEjjvOK8CeT62/8ynC4TEU7ufkV1yJmOMqy7g&#10;wtAEnilTChPImc9CilLczjF4jU/gC2hDyszwJEY344fyXaeAs5k1A7jM1snw7zqhUcYz92zvh5Dx&#10;fxIvZm3NyLnOMblapvGOhFB/72sGl0fGfH9ePt51GP5pj9TH8xj4NTjsU4YZGnkBtCmD2nvwuLEX&#10;4yykiNcHEMuzx3Ndq3yhRDyXXOs5nq9O2sA54EQ4gOcjieRTQaA4zzNDW9K12lG+Em1WsiNtO7+N&#10;9nddQ2FyHAEAHA8iY8TceyezYQgl38x/9/uOPGpcg7Cyp+9da6/ePH8QGBNMIbfUT9v7rT7afXoh&#10;Cu3iOeQ84ma0T/pAykKkeIZ6ts98YZBm04PI7/mNfVP/9QP3I628v37r+/oG3n+SK/IUtf/l/YFu&#10;3j/qa9NGwre8MzAIHBak515ESf/nnb9bgmXvGpQwjGsZjP4PXGN29IAak4MsObAGJ10o5AYRAwdZ&#10;2hQJ4121uUTM30zdDo4+5NVBr5qNZ4gdlv/0qPuVL/dMCZToRbOpdKIZd3sAG36q0bAEvOtBcMSR&#10;Ae4jUS/9eHz0Pi8VM7cMBMvoDo+TAfqRHTxb5N9wjPu6nAquQXIgOIQU1UMluGN6uDje/8VqVrXJ&#10;/2AQOvuk6GoYTvixMhAknsXLmdHgHfv8Yx07PO93SI0L16vrocE5nV097NAel5ehhNKSkducCqnz&#10;rCPyqt47qZNVmGAhuEn94BSGBxJLeyGKOpuc63w3fZmhpp+SifoSoptXCt1AVz87ukUSXTqHLoAd&#10;XhOZTU7zhpx6h86h7+zpHWQ9/UAPIfbfHJlfYj/XD0LneT0Hb9B/9BlvTESN4z2fZ9rcR/eYJKC7&#10;6Lhl0Zd+O2eipV61wQ2whSWu6XA6eOpzqyX67/l0k2TvW2+1dcl7+oS3AUOfJwPdQQ4aT0hZMoBs&#10;sXw77wKyhfwwfo0pY2XKp86CB+MNL7JgvfRNRq6QsPYn3zR91HfgUa2v84hhtLlen9BXDkewpY/A&#10;rJfFOEKK8GpBWKy84Ya6+K+NYSLc6JbseblIuiuk57bbb68BJZkvA8yqp0KWblqzZrF61epeY0ac&#10;54zwBeQI482ErNn3iy+5uDPjJiFhT/Vgd7Bd2DveR7/Tv/TDrsCTehtjxkjvO/mk2gYwtIlg4RS8&#10;9Bl+sPSFF8c4PPe8xaabbtrEpnJZMBrh2zvv/cFizdo7Fh/b9mMlMT7wgU0Wm2y2WWWj72N1RDng&#10;yDLy/e932H6x+ua1i5vX3lb8/dHgADlakCDa3yQ2L6I9ozuEUtJL5OuHP/Lh6lzYwMSFfoAUQZa4&#10;BrZQDmyhnwhjdpwX69TFZPFmm29evaoP0JW+44eXFgmQE4ZusLw1+U6mk9cmh97xznc2Ca8wKM+u&#10;nE99jEMEPX24f8atZfi3+8TAM9V9kdXaXsTECbHNyJzDj/x+n832MLbZFuThibFj2BaOHRO5QJ/y&#10;oiMfyUx1Q8SS60iI2jKRq7vvtkuuGcs9d6KYDRo5xJvGNfWAzJ4sWU7+Rn6Rg+Th8JI5sFEHJq8l&#10;Qy9JjViMjcV7hvznZVhPvdhhiBZy0TuRgyXzsvHo865k68zdJT8LnUFO8uwRDnR+bFe2Io9D/ZS9&#10;x+5Sd6lAKidzn7Ic4xkLy51kwp2tl7o4b/xJ/+G3BVj0bx5GR+b/8tjv2mb29y4YkzHDFnXfsDtj&#10;z54W2znXsP21hTbjxYmw4ZVE5kolwRtVHYQN03d0LSKNTCkG+/YuC6lAjHe5nG7NuL7w/PPq0YKU&#10;naFHCM16xvB8yXZd+nrDDHMNGYBoMb5dW2JniXydXjPn5h2EISJI5YNaIQome4v1SGPiWqsrkS93&#10;333P4u577m0icGFLyFMkC4JlrM52x7qVlRAoTfKbvdXOfvjggyVrHvjhD3sf7zchSLelnLECGoLn&#10;rpLJwpKsnDaS9t7YYzxl1iN4gR9uyoAW8Ak8A2ndf3m4FhPeGtJsrhkhyQKBITNpO8navNuujRlk&#10;tHMHI4SQNAU2Afg6P4VLYFRhpjOJ9UPIGAhcTy2RSIHrnAel09UlNsLy7DQeJazz8KZBQOgcBCKv&#10;kwvT0FxaxYI5zjNG8h8GP9LEoJmhPAgJnVmSXMs5Y/rmAJADpwTBqae0PmL+kBTj+qWZmTyTUFYe&#10;RvO0fFyddNbFwHa8BFPKEv82wo5Ob3mOc7flBVOyJ+e44CrTbJrnfu/A5blmeMicqb6edfT3S6rM&#10;FZhcjxyiUByrV0s2A92S2C3v+EHk8JjB3HsHuWuQH+7zzsooGZNznj+ZYKQbowxrT5lyJyTUOgu5&#10;BIDFCzd+OEKNcARYKQxkDWGB8a4rX/oF4KocIBTZNYkYdfOtCDICwLenzCn8ulIG8OuXQLZBDJBT&#10;KDwLPvWpT1eBmTkQogRQMc6f8idPKQhCOggREpqCwABmJhmBbACwLI8M7AAzln4U9vMHf/D7JUYm&#10;iYE0EVLk9/9+2MN6PwA0iRP3P+rRI3EeIkKOmf/ff/tvJR9cOz1JACrXOq5+JUjyDDlmEEa/8zu/&#10;UyDm+PRyQVq43zG/52yYuivHe3knxMZDHvqQvgdi6H/+7u+uA2uIIMBQfdVHiJPfsyx1RuI8fdnT&#10;U7+Hd7npxz32cYtHPfJRaZMntE0e93iJe8c9z3j605sIGXAUkqSeiBTHkSi+AS8VpAggaqYO4AVk&#10;Pct9QCkXb/fxcOn/vINZRZ4u2msSN76rcgFfZT7nr57TWH7vZAZSbhe/uZkjPibABbQBVG3qfQFe&#10;ZaqDJIn+I3KAZBvShet5iZ2A8rcE2FpZA8CW40Ufe+7znl+PlbnE6Usl+H3dSMT7gVyLSFFfYN4z&#10;zEwiaMTrv/ktb1lsseVWi2/v9K0qZ55pV157fUGBpIpAC5AELHMl55ps9ooxz80TgcHVmEuxVZMA&#10;GB4QjPsa7BljyBbeFsDTXnvt03EDWMu5QY6PxKW79jzgTYGS5w1PCnhBxvDiQLAA6wgE5RrvwOHY&#10;j9lToM81DOkmcNx1t4IyoEpCbb+9D+8SZKl3cI+ZP2DMOPbOjHIGkxm4T2z3iT6fke+8ukuGO8e+&#10;+5Tv+Y5pp87apQ6/0Vkj/MY7qBv95njjmGP4l7zJf+cAVbPGykXOMK55ZTSMJmXYI1eEPnkmgsGz&#10;Zj4X9SbbtBPwpxzvjdTxW52AUODVMe2nbuQaMoPXDtLAf2V4XzJUyBCSyLt6H2Wr26yDnCxmLv1H&#10;giAd1N/9vqtrPZuniDKsauS/c4iDSfS4bpJ2s613Tn/0brx3Pvaxbfo8dfZNbL6DurrfbCuSz7fS&#10;DtNrxXf2ftqgMjzl8/ZpTp1s+q4NkTPq9w8NT9NHBhYZM7G8hNQNiaWPqXdBdvqvdvGf5yTDBPlv&#10;LNFJ6snTTH+HXby3SSXECpBYV/boOcblgQHXftN1DEuzfcCw2USkBL11XHRjV+CJTgQ2p4H68bQP&#10;MH53wNa//Ou/FeTdGsPpxw/+qEbjvnvxEBi6Tx0lLZXHBvHSiYsDxuoZDAz6FcYB+hkFnsWo6KTW&#10;gQcN0B+5YcaSJwoDgMu4WVjHkRQMSxhDkshem/MF3Tm3/wHDS5VXDT177vkXllCBReCaFcERvFeR&#10;HEKfYDPXwUAjD0vwV3S08pEkyjRjekCMH8+Cb2Abeh1241HgPnXgmm8SjvFoFlp+G+QLb4Plrsv7&#10;IqvgPGV5P2U4DyvAPDwp1B1xNWayD2sdYBZthyBj/OtP+gR5Ah+88lWvap4W8p5uoIeEHtEV9Imk&#10;6kJJ6yETvUF+C0d9W+Q1vYIYoY/obHKfTkLGkPt0Ax2CYHljdNGrX/2qhqbS13AAb0jPmJ6YdI/7&#10;LVNtIkDZ9CDShT53Xb01o+umvvRsOnxZ9BjvVTjGBq/w5FXXbT9uVZuNF699/evXkfrkGg+GoTvG&#10;KnbGptwwxg4ZyNDWZrC8MT5k2Oc7hoQcwHDCRGxCN2xIQqHkPArguX7rfFv4nmHIa0mSZBOx+gc8&#10;6RqTfSYFGU28xuA+xtStDJ27LAd7x2L1DdfX8Lntjtvr1cJL5oEYOqtXryrpIO/K2hgvjC8z6acF&#10;x/e6m25a3HTzLSMcaO3axTU577jyV924pkaa2XVhDkI/GKmWTGd4k3v/8Pefzfjct320k8bpgzzD&#10;jE3jzhgxwQkvN4VC+iNjzv+RXuHE6tdPR9fJ5/L6N7y+cqdY/5jv11twp8iqTTfdZPH2d76j30H+&#10;N+S+CR1YRbJnOXO+pw4Zp7fceltDKY7K8+lMkxnk6jeCwQ/47p6LrfMdTWx8Ksc/nm+tzE+acFmS&#10;reSlMCMynZ6qd+02W2dMjNyKdJJrfHcEDDJlelHpI2Qm7E7WIex4RW29ROLQD/Qast195DM7oLI6&#10;9VB+9WMwC2/BSbwLTUWKC+M05rfZequSVvKb8BLUrryU2H0MfB4unut6uEWfY2PKSaRfCY1zzfJc&#10;I4TTRDc7DqbxPXl6nJXvxgMJUah/6sv0BNmGwNC+bA/yuZEA2cgdpANZdmrsL3XlyXR2bCu2Jjnb&#10;fDbRHY6dd8FFTadBvrHb9t9n75I47EHvdOj3Dq6dedaZK2JrndL+p3zPrzfIZZe3TP3l6uuua39i&#10;954cW9dYcY2IhYuvuLJjskRc6ianTEn2IyKTo1P0ZRiO/UVGsiWRjHSZUFcyWZ4X37OkacbnFyID&#10;6GfvyNb0fgjzM9KvyWHtJByMfS4qxgTCnFj4Vmy9rtqU8pZHJtCJdD5soF+RF/SmHGu+ITy4ReQQ&#10;wtJY5gE3E2rfmP/Grf9WGES2GM9IGCuerb5xdYmVrqx2zdWLSyxfjXC97LKSM8icSy++eHFZ5IJj&#10;iNgZmmRxDKQLj5prr7u+XnJSl5xyykklVelthOmtt92+uPcHD5Q4aUhS9s3pEpki0S/SRJgksuW+&#10;++8fJMudd/YaYUYzAbBr3Mszxn3ClX78k5/0vN8IGJ4wEo2Td+sZnOLXGbWY8x0zsObMKoBmUGlY&#10;M34a12yDJTZ9cKCSq7RjPGkwYbYOlAwEIEcnMMCAGx96DiBsGtcmXhNACvCBnXONAaWD6gwFE8cd&#10;PxR0FDGlbNAYIO24+Y8oqUdHygAoDARsnr1ObyDwBGky4Rw7KcLbgKEcEDGOIS4MPmUCHp53QgAE&#10;8sUA6nPTSQ0QQhnQQaQgMNTBc4RQlaRZYkE9w3LVwIv/gJL7bQNcDOLHjMIMT8Lq9r3ym+eOZ/z2&#10;5h087/+78tLwuLFHPHnfeRyRg6iRH6bXZ3ONrfXPcSSOa9WRqzOSzDeiWH0bhBqQLdayM5RRKGNm&#10;kgs8FnQMRDPtdQGPcgMiCQQAidAAKG31tkn5s51nArQLLryobWEGDvNLqJvREiphQOt7NsJc/0TE&#10;MML0X663jOSXB9ggAGbYDbCCmJi5VpASCAzhO2KqESx+845x7hGPlKD2qSVL/OcJAlBZjch9yBvn&#10;pteI8udv5TD2heB4puuQHu5rWTmGXJkhQgAWYkXYDxJmeu4sW/a0QdDkHsALceC/50xwZ688JIZ3&#10;KyhLHX73IQ8psYN8+r3UWf4a16qXHDee5T7Ez6y38+oI4AF209UZmTPbz7sJtXIt75YBJv98HaEk&#10;ya49gIlQ4XKNbDGrCGj6JkClzfk5M+h64BgI5S6OwAFu/+IvczxglMu2a17xipcXrEqay1PlpQGe&#10;r3j5K3o98Ay0lmT502f0mGd2yemA2hcFMPOCsZ8kDXCNvAGigV6kSUOSUu5fv+CvS5y87W1vW2yQ&#10;st/29rd1lrShRjmOMNloo40KsOd1Nu64f7e05PTmm222eMOGGzY0yYbYUW+eNYAM49gMxNFR0pbR&#10;F1eMcBHPL9QOsLHaAXCkf/uPhDHLJaafWzm5KwzHrJdxaEwCQRSh/zvvsnMJFL+H8R75nbHKGAe2&#10;bQx4KxUwYI1jpExza2S8IdrlH0HwKBPhw8i2Vx6QxRtA+QiDSRQgLugMXmy8SBjxwpSMWe7XJV+i&#10;b5AoNgY44Kc8BgPPH/rGuxrrSBwkgvtsACaiQ/nu4WXD8GJ0qcN8P0YGAqBJcFOeMhEh8z7nzUoO&#10;WZJnpC2BROc82zYnJbyfdtbG2t1vOs9z1FFZyvff+0iQ7L7WJ22hLDJsEh6DFBneNdpPuzF8XK/t&#10;K193y7fLHhFBzyp/fufR7l8ruEUQ6U++03x3sfq+FbJmfPsvRjbrN/9UPe7Z+oO2Ic/VQ/1+Q/R8&#10;MeB5LCmKzNK+jAxgmwye1yNUtJH/jDfPnm0x39U31u4SC2szZTefQOqDcHHNuF/+n6/2e2hTx5B8&#10;2tMz1UOdLVnaNth5kFaMBPWGN5ArPIusLuW4Y96vv6OXvvvdvdqnGVd751p6CchEwpgJ5JHBy4Jx&#10;SU/tt88IwYVJeJnQW2b3quu+tXPaJ22Vtrnm+pWdEfvRT39W8HdpjClg0ez51KXuBXqRHGYRYQ34&#10;h37sLGzOuQbBwahlEAgDby6A6E3exr03dTNxBcQjJpAliBbPgVkYBwxIWMPvaVQqB2nBSIZ5GCTw&#10;DIzF0AS46eOC7lzPwDDjC8B73jCwU1bqR0d3Jja/234wW641iQTzKMuzbLxu1I/bvet5P8/7EDpI&#10;FO+uPczW2quPzXuYHFImY3d481h98ahxX97Jt7LBG4jgL3zxCzX8vpI+Y/W2d0cm0xES784JAfqo&#10;xH3kcvN/veiFS7rorxYvjM5AmtM/coTxpjRBYKPTHDf5IDz11dEbSBxkv6WpG/r6wr9ep4/+MnqM&#10;J6bneiYvTc/xbHqK/rGnO+lGxIwJBs/xPJ6x9DR9SQ9L3k83ww90N69W3ja8NU0AIGJ4VGzygU0r&#10;U61S8tGPblHjnWFNDglrNcYY58aXjZ6gG4yvb0UHNBdV2tFm4tWYMt4RxLxG9M+DgxMRhL7dJML0&#10;X8QlDy3nfGd41veHZ2FWYfvytAgnsLCG1YYQLLfG0LnnnntrhCEwmxcmBsrqlatKsvB2sQx1jbVr&#10;r1ncsPKGGHE31YC6MAaZpLzu7f1Lv82eNzwhRlq9Y3KtGfRTTj61/RAJ6t12jWFqad5DD8m4Sf/y&#10;PsY9rwbhGupfvB4cf2awqj0PdMYcA4932aci8+UyoePe9Ja31LMWfmWHGKNyGAopsiqib6UtJajf&#10;asstFltE92+19TbVQ3SN9v9cvhUv8+8dekjkwwivI1/Js1tvv3OxMm32gU03XWyZMpExwmeRKhL1&#10;Is/JUzpIzhZYnd4k28lThBwSxmSJlQHpVX2Dp428dOphpSZEdvP8LOkXctR1MAnvT31Mv6gH2je+&#10;WTyhnsKT6FnPVBZy59Of+XQnmEyGIKhM8JO7vD42+cAm6XtfWBxq7GcsH5U9ogIRU9I418Eg9Js6&#10;zBWMEH0IQblJhXKS69OuQqaQD/ogmUIWsc3IP2VwDEBKkCvSNvju5DDdQd7rH6etWFFbiycX0kJ9&#10;REWwlXi1XL/6xso+8slKd2xPRr3/yAw2lpyiFk/xPu69LP2RfBV6ifgmw6WZEBUgIuKc8yWuvr45&#10;RjkOnBb7jEcHrys2nIl7715iM3bjJD5NsJPTvsV3lmwwfZg3D13B5vUs8rPegt/8RtuL3akd3UeO&#10;+k8v2Ktz7dfYtoccnHGedkTEnJj/1V2Rueowcu3smb56WHWj9oUz6Ge2of90K8+7cgw7fqFtLFQH&#10;gWF835CxjYwZy81fX6LFCkg84+hS53jQXJvj4/w16/ZWVbLke5N155vMkCfEC6+XK6+8qt40PRY5&#10;YF9PmyuvqEzgmU4uiKa54MIL+ttzJNJFDvNeQcA0jCn/kSlIFisn0fsNWYqsEqIkhMl26803/cZ7&#10;5vaR8FfokmutxHTnHXfWewZhY0nt9QgIy6K+7/3va9ImxoClQg0eS6Ma4NtnYBmABrYZWbNgBhgg&#10;aPbVzJk9QeGDml0F9oB54N5Axp41tjQDhIsbkGRwSxaJuCHIDTjutvYUcUFQBpOBVjYznc0GDJhl&#10;0ckI+GOPtmz0IB9ONAgo+XRKAwLJUq+TnEPWICwcNygNzt+eeTFAzC5NQKMDegaSxQA/MtdwPcNW&#10;y+0yiJ/TCkAkXaorb8oEINSTV0sJFmWmw6prCYiUZzAP0sh+lK9OSCfvNq8HjjxHucgp93j2yPUy&#10;wpacUyb3N++HYCm5knvrYpYBjawS7lVCKr9dQzGeSRikDZBf2q1gK/XQHga51RCwq3vluyHTECRI&#10;GQYCNzjf28Y4cK4DMce5smJufVuufmYj/QZ0sdoIn87W5Tlc/dRbnQ3QEjt5xjciLMz2E8BcHvU5&#10;gp4yAS4oHS6Qwj0Yw+KtLb+M4ABWpucI4gCRANQAMv4jF0q+LIX+ICn8BpJc5xwiQjmO85Cxmg9A&#10;NIkQ55ErSAz3A0ee537PFvoziJQRxuTcDB1ShnuV84g//MN1z7FEtSTBkyhRD9f6jwRB8LjH9Y4J&#10;bXIeieSdPAeJgoh5xCPkkvnNSkvuRdIgoRA6vD+c8xx5WpSHRFGezTsgW3j/TE8aoLHvleu0pfZS&#10;L+DRhvDg4eI64BOInODXrI/ZQc9AmjjnekBYOyFQeKZYRnrOIAKn7tngNa/uTKXNyhOu4wEDNAPZ&#10;L3/5y0rmuAfARXx43ouXSBgkHYD8N9kA4pcsrZhkttRewt0uR51yzUw1Wa+Vkd7whp7jHWOVJLNX&#10;yBYeMn7bI124vgMUchVJzGtzzn3ImA1ShmPAk768WwxCM3TnBIxa4cwY4jpOtgJGQI5t9nXyl3Hq&#10;XqBlGO9D5iI8SlR+deQ8YTQjYkqupFzHjFVJRSlH48n4AsIRL8DUV9Z5tw0D1tilXJVLfgvxUEdA&#10;UZ2GN8I3q3BtPERaTjblI2PUF/gzZgsuY5Qjl6yyoAxGOqMAsQTcjeR+g4DhGYNk0CaM+0nWDELH&#10;spsIhWHIK4vXimcCetoHIEYKIU0Y/p7l/GxX/91rRg9pgIjxbspn6NezJ8e1sVlj5bvOu025pw0A&#10;yukFYnUqZLR3da939y3stYu2dL9v4JtoN3vt6JznanfkmHIBedcyFpyjTxFhiBnECnLCt/Ld9Adl&#10;O0YOI4zcq15+A+nArDZRrjrOWXCbenof7wJAC1Wgx+XsUQ5Sa3qlAPbaBFGjHO8AC/g+4sF9b9/G&#10;t5iTOb67/ubbyFegHzs22wYp5tn+t5+nH4z8KyMXDU9M92uH4dW1S0krhon3qqGQ33SMyR/t4hu5&#10;zzl6qWFFAY8Myc4aRp/ZAHaYQwg1MMqIZJgtzzkTEcqCW3gCDE/NvRq25dmwwlUBimvWrC6wAubo&#10;W7obThEWhHBQrmfAMfQtY48OZIxYNaOGbIyJegqnPkgXJAmCAynTfAYwUQxD+AWOgHEYiWNmdYTz&#10;+F8iI8YDI8R1ViWCceATer55VqLnjz3u2BoyJsW8K70/cNYIzzA5hgByDqHj/r5T2gQuKymT65rg&#10;Ms9UH1vDifJfed69Eyx5pvooF86RjBLGsZQ33AEvMWpgnVH/gcc80/1wkhlfoF87+W223rf0bcgq&#10;Bp5xum3kCNK7cneDDUqG8KIk9+mhZ0Zn0TWvetUrS4DM3GaTEEGuIFJeEl1BnwhvRZCUkInOonua&#10;jy7n6Bh6zHmkCh3YnDG5l17z2zM9g86kY+hMz6fzTEIsM+GypDMtVw2fTN0/9bzf9YjNcbpe2LRr&#10;6S7vaQKD9yU9tPnmH6rh/17/s/ndUO7IWAY2bwWeE2Qgj7wxTr7aMe1YSdT0769HLs0xDe/BfR0H&#10;++2bb3Ji+6pN/9CH9GvfrJg935fxV8wdvAmfwp48SC699JIYQiMfhLAApIslnSWxRMgwuq40ex1j&#10;6aacY2i5Xm4IYQcNX4gRxaiSG6Le3sHal8UQY0DdsHp1Z8qRMV22OvciZBqicP75xev6KcNbWKq+&#10;U2+19H3hMsYfw9u7NOQqfdFk6kknHN/xLcyB7rYQxrWpK3n69uh2cu/DH/5If2t7/43dbzJ808Zf&#10;jnyW3wuWJsvJarlTkAKwPNm2ySYfqJfgllttUxtMXrF/ip6w2px6k1/a4YADx+SNMKKZmJcsbjhS&#10;tqnj6MbK18h0v10DT6hbiZ/IYTqOXKd36WDXIsWR3vrGTK6uD7jWxOdmm21ez1XkNs8ZzxCaSjcL&#10;1+1ETI6R8SaXPE+99DMy/YijePadkG+wR21K58j1roYbm4Q8EWWxZ/qchN5IgF0jb+k5uoo8RwYi&#10;A5AaVsI9OmUiQIRwkgsl0fKdZwjP8P4/vffqx2SrlSv1TYQij7pdI+vpBmFGZNLpsbNEEJCr+gi7&#10;CdlioRMr+sjPxQNH9AUZzHNFCA8CkocMogexRFYidHxnesDzRC8IwTpy6Tj7B4nU9BLpY1bQveqa&#10;axrVcGZw4plnn9VQOPls6Bck38gPFhkc+Yo4MVFAd0sXIrG2yfwrM36UIf8q7yDkqr4mgkGI3xGR&#10;pQ0fRMqnLdnKbESheML5zj9vkEmuPzz2uXHSFdDyDshK34Z9P+UwvMAepHdhG32LrjSxRJbw6BZq&#10;dustIxcU7xBJbIUUrlx5Q1c8kpQbCYNskYCbnLBNkgZhU4+3yADeMo4hZldl7PvNo0Zy7hI61yF5&#10;ruty710Ke4mAsb88MgExLKm3BMLCDXkgyd94dtrm3HPO7nM8l3fOg10h6f6GKiFYeLfwiJEXRrJf&#10;+WMk+f3BDyxXjVy+e3FHrh0Jge9uKNP9P7hv5KDJJgzKak3rbfjGDdcJbQIEq05Qz2zd3MbM4sq0&#10;zd2xLo8ZrAasGQcAjPLzH/Ay+IBKe4OLe7eZIx/ERyBIMNEMBB+qgCkDC8jhcUHY++BcylzrNxAj&#10;vKmuvARkOh6SwWBFHFAKFL2Bw7gnPA2AkhfAQK6jzDsTk3PHL5EhOhGlP11tgSrurgUcRw/XRNfO&#10;eySIE3fNJQyIUCZh3cz+GejAD5DkGgQNEGSAAB/AinKBkBJDuQ5gQxQha8QTIiQMWGQLoav+7vFO&#10;/k+SRd1dRwAYaEKyPA8ZVEGh3AxUg9ysu7ZwnbbwHiVmlsqqt1GOYUG9s3bQroQZZQUQAovcgblH&#10;c60uGM33+HqEKhc/36wxgVE4DVnLgDPwGHXiPg1yQNP35B4tWZRZLcKRgtOOhJB28iz9YhoR+oeB&#10;vMtuVsLYp4qAkSWpqZhayorBy2sBcAJaEB5dvWiJNBleLI/v/qG/99ACKSSDlXp4hyAU5HoRXoTY&#10;AH7WD+BBlCBFACC/kRx+80RRvrIlqgWgPNN9kuH6j5yZnjb+F0g9cSQPdp0NuYF8UWf3OQcAAoOO&#10;yUvjPmULe3I9QghIU37JnjzDXjmuVS/vJJQKgcLrR8I/IFHdPQMRg7Th8YOIsfoTzxrleK5j2sSG&#10;fFE390pUDAi6F/nyyDwTiCxAzH1+A6LNixKQ6zcQarbQXsgRAOo7IUf8dhwg5RouhIynyWteM5Z8&#10;RgIBwmYtAd/nPu+5BbjKR5YgTVznv/KQNEC0661iAXg7779r7HmxWGaaC7kZ0Q9ssnHzA7zlLW8p&#10;4SLRIRDvt37FS8azecEgbRAtQoze9OY3L96w4Rt6jZhoy6dzA3/LW98SQPy+xWabfnBhdtJ9b3rj&#10;m3oPAsfGQ4MSXUMR3XnXQngeWcnDC/kAtCAmuBGTt0Ou8nT5RoDxjjWYyVcGKwMZsAGoHeuyxxl7&#10;fjNWyWJkOOXrOGDF+DSuABKEqeWPjU05M4zdrwZ0KZehy7C1FOUw9nfqDNkwjC39/ImhYDNWbZMo&#10;AQCN3QKzlEPuI1+QE0gm13lHgH8S/N7XfwSLvDDGOe8JJI17XO8dXe/dxKiPZ4x8NA2BinGBqNCW&#10;ADZAaIKgK9qkrZAr6g5oSr4LFGtD5Zil0VaIFASD0BuArwAydfLu/iu3hEeuQT5NoqXGS46Rg9oA&#10;ESG00vuYaQZCvCfZRl4WiPc5o76+h7asPsyxXSI7lT1loWf6noCove/JxbrH8s19D0kNndfOZrzr&#10;yYSAyW91cw1yZereej/lmPL1m5I0eU/fnUeOc9qap4G6qoOyGBDaTF/xfiXeszmu7urw2wQMsst9&#10;+stoj5GDxt4zBok3vHk8D5D0Lf3WdtpfHwcelTn7toSPnuU9PZchDgy6buCKb3YSQHvX8yQ6y6w9&#10;4MgY0v8RDTAFwx7ZMY0w3qDcsYHmCTCV6bn9Pvk2y9P+vGa5m68OgDQDttfuuzXPGjwCG3iW2dkS&#10;MdkYrvQqfcpIs0mgeFQwjXCd70SfWhXDvtgkxgJPEUQE/VgPl+hOxi4vEx4rdClATnfDMmZ3eeXC&#10;SMoYGEl40KnFNN6JXod3lkcWeF8zlgA2nTyuGQkrJWNFirink1bBBd5DubAL7MWFnR6HfzoBFXzS&#10;EKbUHR5CuiCA1G+vGF727gfkz2YY5xrP1F7utyGIPNf9nlmDOOdNCvEQggt9F99XvfUL/QhxCwsI&#10;ZUVo0KW8LxH/9AeSns6pPsmeDqfPeZvQN3SfPR2FdLHRIRu98x0lPRA7CBjL8vJ+ocP+Yuka+s45&#10;+oseKqmT//SbjYcLLKA+PF95yiBq1FMdPLt1yX+kj8kROEH5dLMJFhModDjyh1fnO6Jj/jq6b6Po&#10;LPWzF06L9KeTTK7SQfA9fcRDCM6XO4YspXM2/9DmuWfj6hrjnzwzNskMG32za+QBr/fOiucbHJCx&#10;0m9STyd5YkYuoTHJlm+S73vGijMaPsRr5MQTjh8LZqSvyO3CELqgoQQXLVZl7Nxx113NAcPrRajS&#10;zTFQJN2U80WoUZPzxtBCQiBZ5JUxcz3zs8gZKR+kZ7lG+NMVl1/Rc/UokDMixi0DF1Y3KUwudDW1&#10;pX5ksQlyQv/S9+FmWLv4OEbuJZdcWuMZATOM1EtLCgmDede7NiqW+O7ue3RFGf2wuukf/2HxD5/7&#10;7OK4E04qwQJbvPvdGw17Zv/l+Qbb14OLZww9ZxPOg+RAlCDWtvjIhxeHZKxcffW11c0fzf9/+vKX&#10;6tXCIwbBw8YiZ3kykrlIE2XNvfOIFnaY8l3LG4auohvZcUgcpAl8ss+++1dWk6nNH5R3NCEAJ3wk&#10;z2f7IWps9BT5PWWxPrPPvvv1WZ47w0z1KXoXsYNAsXISeQhfCHdlQ4qiMP7JYYQuEsYzRVIw9us9&#10;mHNwCRJIaI7vIw/QBedfkG92VmXNQfmevB6lojgh39viJefGyL48fUI55NkZOcd2IovYWWTNnimP&#10;PBTKhnAz0Y30MAHPGwRZIQWEyALeUQhHcpQtddmVV5XA6PnaiJHD6S/kXSf+s/F8OTYyk/xGKgpv&#10;OyfH9DU5S0/KvZdcdGEn58h0JAAPDtdJc4EIPDx1JtvPy/sIvSGH6ZGzzzm33pb03FVXX9PEtMaF&#10;OslhanwgeXhY0alsbuUvT79XH2PnyvTno1P+FXkXuFQoEO81jg7SRzjGXj3q+8MZgm7zLSQutqoa&#10;W49eNaG0T2SBcGPk3zbBsr7xHvlmx598au1CxApPkrW33ry4/wc/WNx0802RAbctLF3PS85/ZEzJ&#10;ldQLGeKcpaodE7I0yVbyQb4ocuFGpI5rI0scd03JnNyDfEHcIGSUg9AVynTtddfle59TuUFW1FtP&#10;m+d7SLw9SbyL0xbyv91x5531irkj9ZUb5nbePTffvLhXot577ilhwwvmhzl3xx23NYTJstcP/PCB&#10;kjhIm+kxw9tmPQMdESORpERfiBdkjL0lUzeNQUFYE+6MEML6U5/8VIEvJtYgN/D/MQYEtyMJmYAm&#10;QIuAcd5sl8GNsNk9QF78u1lcRjy3eODGx7MHdghGA3LmLxBfZgBiOZscOIMXYUJwAg4UAqJjLg8G&#10;oDQ2M53DILLkWQmP/DfI6wESkGDj+tZjGSz1jElHNrAoF0niuKbxQHGPQUWIUzRc1wZIMCPFE+a4&#10;3H94O+n3ls7buNMqF4gyeBAmQJLloiXexbaqY/PgRPAAUfXsyTFuYYAWppVrGMYToAKsAK6+X96L&#10;AkT+8IgR6mNWaYA2TOmxJV9mh3Kv95ihTY4TNkAPhtps12zfxmFH8PBicZ6SpaAM3IO/d2gEJC+Z&#10;5QWmgD0wzpDxHZEyjDez6XP9fN8Qq0yQdkYubab+3tc3KHA97PACaaCcO/kE3/oO44ByoDyEJlF2&#10;+iYj+o0bvrHABmkBqNgL9wFkZvgOgAN4ISwmcYGUcG4SItOrZZZTsuOxw2vFvWK1ed249mEP+/1e&#10;hxSpZ0yuFd6DHOGRMoiZkdz2ieuvX4CnfCSGZaV7POUpy/LSLf9JTxoESMpTP2W0DikHmeQdXKMc&#10;JIl6+2+GDIgrYZO6ev7DH/6HJZ88T7iW65THO0YI0/SS8Rz3PvvZz6r3yqyDd50ElPJd579n2iOG&#10;zOTJL1PyKdeo35zxE0+PDHlR3bOfU+C7bNmytkNJmnwvBAqwyr3bef99R+7W/iNQECUANACLbHFe&#10;zP9cJhoIRq65/sUvQcwEbAd0KwNw3mCD1/Q3csV/oU5Aq/sAcsfNKIrxtwKS8KO3vvUti9e//g3t&#10;W2/NMbLvjQH45KXf7w6gsreZiRSO9MEl2Yls4S3T1SvyG1jmEeMeBKLQHGPNrAoFIPYcSOKBOAnt&#10;esMEyE15KqzEceQEQOM/w5hCNUYY3MYJb4gaimRmFDKQZFw6B9DwTNtnn31rvAMrjOjmz4hSZmwy&#10;0sVi88po8rX8Z7wbi8o2LhnVNiAT+PqUnCM15q18I2Gt1YpGDpRt8x7bbmsZTB4owzXaO/hNN3g3&#10;725MIz0cp08GQTPywRjniCj3IVGEulgu2zltUHIq+gRZwC1aebyDnBPitSdCJM9RN+2KxJErBjkC&#10;kE5CgAxzj/ZE3nC1BiAZ/o4jKgBNhIPrySLnHR8k0ucLWhmE7kcC8V7RdtoJIYXksHIVfUemaUfe&#10;o9rZ85RveWZ1cA5h49me51vyGvE9fSffy3cGghFXvo/vrF7AsHLs9Q3lax91IJMZIfSv59gA9vHM&#10;Qeqot2/oWr/VXz3MmquHuntWy02ZyvXbOf99E+FHI9/Q8JLxXYsL8vubqZMVm/w3e4pAc9w7a29J&#10;fNVjfg/H1cHvoQ9GPgvPRAhpp7Zt/iOp9H2GAwNCvhDtxF0baOSSbXb1oOhUY4Jh2bws0UsMhOGN&#10;MlbysaezkJTKoNO064FmJYM5zKZdeOEFix//y78sfvp//jVY46iCfPciC+hR5SJLukJQMII61BBL&#10;uXQo13ATHHQ6TEM/ugemGR4mA7cgferRQp/DAdnLaSGfm/P1ggkeUWd6vrjj6DwzOhuRA1OYGPJ+&#10;wiFhk060RL8jRUY9RxJduhhZhLRVNzjHM3iw0N0mjuCVI/qsocdrzESXqyMyRhuoI+Ko3q9L5cIr&#10;wqM8l7EFp1gdysyuesM1XR42balNeFsox3v5Xnuk72o73jEwhbbkZUU+IBx4P9J5cp3RS/TCC/76&#10;BfWAEaZEbyDleVoiOei8ZdFLJisQHH7TSTb6yP30C11WD5scY1DLKWZ1Ix6eJlBcy3NT2SYMHKen&#10;6UP6zt6zhBMhZuh+z3Pdb09KTP1LV9OnCJmnPvUpDXt23DX032te/argng0Xr8x7veNtQ8eoV8OU&#10;guV5TAy8/snKva7KE1mK4Gfk0zWIGqSMydf3ve/99VQjP4YMGYS7MW3c6Qv14MqYggV9u+PSD2FC&#10;faOYM9/P8sDwNlzXFUljvFlxlBEpWSaPmKuvuXohrODKpRltIUclYmIwMaL85hkjZ8SaGDiuXXPT&#10;zQ1bklvCzLlVVpTXRJ3XXV/ca5LxYmMyz/K8K6/iPXNlc8MIizI+1RERQwbvmr6kTxn/xoJE3dMD&#10;jT0h5KPpD2KECTVpstXgd8mGLQZy+eWXlqiCDdg/t6y9ozlDJMylV+jQL36BR8v2i/cGO+gb73zH&#10;O6rP5H7zfYSQkefkoRWE2Fa+nbw/+rN8m2vvvDvG6crF53bYvh4pW23zscr2MXnzD4tvRX7TX2wu&#10;Ce3JZ7rStyM7yUzf06p2rqFf4Ynq66Xz8IayTG6SxfQYrDDlL/0kv8jQ1Z+PnbZPPdYR/+S/Z5nA&#10;6Hvnnqnf7OEUK50ql4487IijFgcgAL53cGW2MFnkDlvvhPSdk2LrsH0Ojx1msoiuQ5CRHb5dvRuj&#10;1/0/tp4o51YWw1JIXTZhl4ZecWZDyeTvtJqu3KBk/14pb0WOCStzrf5rtaPd99i9sk4/kywWeU0G&#10;CSv63kEHth9LNIvUu/6GlbUh2UgIDv3cvRaKmTmQzjzzrJ5nb0m/4LpjIgvJWn30akRL+ifCifzU&#10;d5EO7ieHeXx5zlU5hmzSv+Vn4QV0cc7dmLFx+umWxh6LzPCWIaOFvtx66y31FBKCdc31N5SYufqa&#10;a0vA6GvCsBBTl2WMGDtWF+LhdXHq2eS2sSdXr76x5JEJe+TO+alziZ3YpuQ/u5mDRJ0k8hy6FZ6s&#10;Xo7+n7gOPvz0pz7Z49+LHIc7b1i1avGzn/1s8bP/8/PFT7IXpnTzzTd1fF+LbFkiT8gDBIocMeqH&#10;bKmHSq5DyvJ+WZVzZAjyxTlkCfnhN3K33jTB2iVksiGgyBTXSQZsSfxLIiN8EwQZmcJLhtMEgqvO&#10;C9mEsfW7pc1mHpkm6b3j9tYbOYNwefDBBxc//vFPurz1XTnHQ8YS2T/56U8X9+YeIU6utbw9UmY9&#10;gxoRw4VxGhBClRgM73//WIZs44036eBHzvCUwZoSAJI2ERofzn97gl38oVCmT2z7iQoC4SOAMSHF&#10;7d41NrODw+X9KwVSBqwPSDja9tp7rwE4MwgNeCBsxnTuk/+SgUkEDEQhPswa6RQTxCAT/J6gYhAR&#10;wzvl+xksyJbj03kHkXJiBbHrCGOgxAAHIFzvd8tZusZzACZ7x8zYcOlF3HBvRg4R9vWoyaBzT2e0&#10;cq0BAywhP7ColJW6GfCjnrk+5ero9bRJOYgYIIZyU3fXExx1Sc55z3bvuO+4vqdnOCaxsfojcLyL&#10;ulIw3hsZBPwATtpQe3HnA+i4ZItRB3i0sWvGux5ZZSwBk+udM5vgOiQaIsb39A2BY8aB/zJoS+zk&#10;GuSaJFueMVaDGK7aTfCb7zvDJvSJPb8b4zB9gDAfZN+na/RsteVWdbelqBi8b4jR/Mw/e2bBS8mR&#10;JfICecAzBeFgNsl55IvzCBBeIYN8GflXJonj/MN+/2E5tkRcLJEiyiyxkc1/4KieMX8y4rmRFMAS&#10;ImQ+w8bDxnXIC8DKM5AfcxZO+QidHls2CBv3O+48cIYYecITBhhz/NFLOWBal6V39HzP8B7CkPxG&#10;mtjU3R44dY9zjqnD4x8/kgCKO/csz+YN5NnKda339bvnss06qo/yzO6595lLgBPQRXZwC7e0tDAj&#10;IHbMBL6g4NSyoa6xFLRZRGUgRwBeXi+IluF+PVY1EoY0EyCK1wesESnChhApVj9CtLwqIBVpA0Db&#10;v+SlL+kqSH5b2egNuY63y2tz/5vf9Obe/7I852+zlUQJsHrve99TIuZ1r8812Tf+fuONF+965zs7&#10;60pefiR9EBmjH05SG5gCooDbzTfbvMQOolseIwl4yVQzF3JeUcyUNeVYeRnZaE95AW/1TEnf9/+3&#10;SQMKjSeDEJUSoPnPc4Gxabw5Rp4ab2P26LslRAEacrQz8Rmj5KpjFKX/CFREDKOWge8ZygI2je1J&#10;Cnh+De7UCwiz8TgpaEsZA/hZZnjXurmT82b/Gk6U/xS0GZKxBOYgXGYyX/+RNAgcusN9QKJ2YeAD&#10;iwwvOkR7ALWTLOHZAlzymlOmenqe69znHv/Vrf+1c0CgZ3pX9UYoIXJ4zAyPzjEzPAFm3/fLg1yQ&#10;FwA50VDK3Od5wmqcU6eWl3bTDiWzdvtO70cOkGva37ebv230oj0CTBme6d2ERPkuVi5CpMzktM6r&#10;u++uvabxpBwA2Lku85wyfEubewaBAyx/Pf3mu20P7zg8Y0a+GF5IiC/t5r/7HHPdDMlSR2X57Zjf&#10;2tN3IKvt1UtuHM/QluqIrPJb39JuAL3+3D4XQK6+3sN7I9KAfPc5rl97D8/k0i7MyrWOGQPFDKmr&#10;vr9b3n1M8PDIPKAgHmDkFg9H0EXNexF9NvSevBeHV5cDl8aO1QHVcW7cmFcv5ai4/IrLl+LYryto&#10;X557YAh6kn5EOCjT8xA9B6dc9WAA7rdv9Gt+M0joVzjj0EMODYZYCnGOzh5GwinFAspHrNCZSBbX&#10;HLT8wGIe9zqHtDAD63reKCVElvAIPVtyJEYOgO4/ryAYQT3VA5HUa7MpEyEESyBx3Au7wDP2yCF1&#10;k1zTM0Zo95gsMlEFS6iz95mYCOZwneS+JsLUBR7TZp7nfW3KgGcarp568qbdd7+x5LfJOpjDdzQm&#10;tg3efMc739EwHToCKdIcZdFDSHzyHZH/ute9tl6Rzc/ynGf3OgniJZXnwUI32g9vzpHI3bWIEl6U&#10;yiH76Q66BHmCwHEPnUR/0U/O86ZxHz2JPKH7eNrQfa4v2RJ8wfsFGWMFQ/rf5hhdagKFjoch7Olq&#10;eWvkr6ETrdD3nuif7fL+9AqdQ/fwMCSDKu+iN4xd47JeaRm7xhDZJoQAsWzsuAYRY4U64xKZ4Dqy&#10;wxg0tuRhQi5M3A1nGzuwKNyp/zFs4VezyIgYJMgVnYEeK53wNpC/gSFkttry1Ndea7WUGIoxwBwz&#10;Ey4nhNAkxtaq1atqLDX0KOcYYwxLJAsjleFKj+ozDGFJObstGVUMZwQKMhLGh0HJUPYEGQBrqzcZ&#10;wPPbmNQHTcK6h/FZL/bgdOELg4g5v2Of/OKBRNYiN78SGWgCAvFMPiH9TRBNLDJX5+KZcnCejYjm&#10;vTGJEPqCzNH2ktlKvcA7b49ddu6qRUgaKSPoMfqS7YVY8Sz3w86+7ed3nPpxJD93jK5CxiDmOnmQ&#10;/lFZnGfS32QkYsa7eD79oA+1v/xzZG10mPeZhJ0JdrIdkaIfmWSXboKu1o+8o34l3w1vWuW5lleG&#10;/iN8jWen8v4pegb+IKubXzTfB/lNthfDZGsC8MgoBDb5apIZUcbD2PfnsWJFImShcCGJbNlZSAp9&#10;gCcH+UYmscfYSb6tkDW5QvQLxMmqVasXZ5x6Ss/L/yKkR7iSiXP92pLKPKQ8Xz4XfYzXCNvs0suv&#10;WFx3jXwnV9Wz4qQTT+gYODfXMPKRTOwpq4bpo9elT3clpryHcLw7br8j/fby6J79Sxw0p0nugxUR&#10;gcbWRRdftDgv/e/E49izR+TdVywuTlmHpu4nnHRiDP2RR+iCCy+MjI7MZmum/8qVgvg3puEI4UpW&#10;9UVwIDtWnH7q4vbce+ONaxanphx5m6z8y/ZEdCE3EUzarE4BxnxktskPMoAd7tvuu98BxUTFVdHD&#10;vqk+RobQ8Z5tPD74wAOLn/30p4sH5U25847FzTeNBL6ScxvrJWWy1w6IloYoSdy98oYSMdPbhdxA&#10;qvCKQcC4TygRIoe8kIOmeaZyThlkCaJtED1y0dxQOSOciUcdkpfHDbkyQhHP7cSpcDPkzDnpK5df&#10;eknLtSQ1MkWIFW8YW5e+vv/+xf333duNR4x8Ml36Ou/pGud5zQhtWm+zD36wQoG7IvKFmz3SBTHz&#10;zhgkjiFgEC/2Br0kU+vImGxcIBkQhP8kZCQFE79oELreYB2eM//QWV7CAeCiJMwkdqBHkABglAJQ&#10;RhgBqD5oB+gewBfXbmuWj5wjDIoZsmRgE6qYU4CHkh6xbAOMFKSk480EYs5N4gXoMmjrmpvzCIL9&#10;MtgBEPe6BpjyDEACY24wEd4AjA4IDDXhXDomVpd788jCfkxDb3jTyOptsBLuWDYeK44b7BTZVGiS&#10;AQMhEiyNY2OVpc5q5TxCp7NsAFKAj3pgZ4EdnjFIIu/BvW2Am7HMmXfx7sCeZ6o7ZUrxeDeCFqsq&#10;Dlhiw0OXSBqJC3kJ+W1JspIz2mi/sRQcYQoccUlDwNRdPN9R7gmhTAA8UoZgNSj9dn2/YdqZAGRY&#10;cFmTG8aAnS70FIjZLgYpA07/Mouj7/FAoNjMNAA7CI7HPPrRJQwQCcALAkHIzu///vB++aPHDG8U&#10;JITcMWKuAR2hQEJ5hNwgOpAaygGk5FNxD3DU49mUPUkLm/OeiXSx0pBjno3EaKhSNuCLx4pyPWOS&#10;MY67t2WlLuqGJEKcuKZluz9lz3d0rWPOu77PyTGeMn4rX6JhIUWe5xr32ub1Tcqb6/q8bNqBtwyv&#10;H6BU2yB8HLdEthk6551TTsHikwcJhQhD3EzQaT+8Xf5qXfy8DVh9Uc7bgFukS71aspmt7Kxj9rxh&#10;JL3zH+AFoF+cY8gX7t8laN7whgJfMgy5gsSR38V5s4YS/LrfLFSP57frkDK8ZBAtvGAAeHmGuHEj&#10;VIS9Ad1Ilo3evVFlH3loM3OIVPFbP0TGIFgs9/jhgCQykyummUmy8V0bvavlIXisaKEs/R54OP/8&#10;8xaHHhQwG9mib5OX5CRQZBsEh1j+YexKKOu38QHUGB+UqmNCASlE52zGGBk6DMndasAMA/bbzaPB&#10;rbhGa2QlmQtk2/OaUQ9lUJ7GtCSOZDZCwTnjmLwG9AC14T0SwM+wzm8kAhnuXMFe6iqHypwhkbjP&#10;voTMZ8aym0gWgFKuFoaAc3KUlJhKGZOI8UzAsuFGfz9y5sgDY3YRGYKY4WqtvmQGUge47exf5JL6&#10;l4DJs3h9uA6I9T5mipXhvHLV3Tm/ySB1orcYJogpRrm24DXiOiCYTtNuPFFc6xrJZbUtuag96TlJ&#10;In0v7eV69fA96Try0ndznrHgXuFKZCoDQl/wvZSHQOP54R15Dcov02cKSUsfcK/yvYP7BiDiSTO8&#10;Suopk7rX46eeNbv1vQF130i78yJyv2vcR59rC2068sGMSRXGBK8RIUW+zWjHHfv99QW/Pcv7DS+u&#10;QYqpkzprL+3hWa4B4uYxY0G7e453cj3sQP/QFYwIbYFY1G5ts+y1I7zgOKMR6cng4u5Op9NDJV+i&#10;J+l111oF8JDoz71iWJSo/EbqkOcq66icO/X00wquxfDTt2Y8GUtwSCcnUj5da4Ukv42/PWJc+O18&#10;65Hn0MUIGLp6TLaMnG9wCLxCZ3dSKHt4g7evugLpvFroYxvMAX9Isiush26GCfZNmyA/lOG64ckw&#10;iJo5cWUGFV6x+hHPFHiBwWOvfjx9PR9Oke+D16y6ImLUdYZRA+YwjfZh5AiHXp5yTP4Uj6QeZqmP&#10;zrX+wzLc/b3/wDyIqGCYPAcuU2c4xbtIElviJd/KZlIH0fbxj3+shDhZTYfQM3QHsoIHi9/OyeEi&#10;dxn9QydNvese/+UY+4u/+MsFrxUhR3QTwgShgohBnDhGJ/HehDdekXvoIHrGOXpOaJJjQmPlLDMh&#10;MT1hZs4Z5T796cuqN+lR557GUzQbvECn08XqV12fY8UhwQgMefprS+kDons+9KHNR66QpclNukPI&#10;ChzeFeJg7MjikWOJjBkhjsaJzeQXPG3swHKdzY4MGmNrx8oPXhFfyZj1G0FtHJJ9+rFQJd+Kgejb&#10;M0zlPLRy6YVm1mO48ERg3CBfLozxKLeG3A6rY+xdcO45nbUWTsCgMjvt3Awj4C3gPKLTzPfNt9w6&#10;Qg5iMJlRZ6Ta5opIxiGDmgHKWGLAMqQY5SZcbUhwnlT0IcIVEWvcsgf0MSEz+iKMrW/yRLckNSP8&#10;gosu7p6xfVWMbQYpcgsRY1JBGgeesXAAL1Cef+SdySIEob4Ce+hX+i1dZ+KbPkM075FvcvxxPHCC&#10;Dc47v/0cEYkY+fi2H1t8OTKoK/0tTXD77nQWeem7kqUmvX3DL0Yfk8/O0XUwAp2w/wHLK0Orq1M3&#10;mGDkrdmp3ieTMPlSsAZ5734yuHgj/QIhgjhpkuBgE/Ke3jo47Sm9hL7jHu0x9EP6XOQ2wtw5q+sY&#10;w+wtpMIgoUycCLEedZR+wveAk5BVCHG4xHcjRyT5FSo3whYPrqyux1XajJfHgbHnyCledbxleDNd&#10;e+31taGOyzH9giz63iHsue+3f1wVY57dSJbxAjknfRMBg8TRt+Vygdl4plybPnn+BRc2RO36lbwv&#10;rqs8PDH9X9JdBKG8LELzkHZnnWHC7cx6ZTS0J/KzxnyM/9WrVi6uzZgQoXDqySfVQ8yy5/THZTH2&#10;SxBcfXVz3YicEB5jWeTb7rhzcW7qJofLihVnlFzg+cMGvDbjAxkhdE8OJp4s2kK+GAQIm49OOvL7&#10;Ry+uue7aLre8MuPK89TRveeee3bHLc+YhimlrCuuuHLx/cjotkd0Q/VW9vSZMEUkF7LcJAssBK9U&#10;XtSz98vto7CiPoFcf+CHP1r827/92+Ln//qvix//5MeLW2/hESPZ9vUd7/LF3Lh6VYkZxIqQJUQK&#10;j7h6tyBVUn/kyyBWVlVGIHH9ds/Ntywl/s5/RIwyEbzuRe7MHDMleZc87RBilryfoY2XpU8JhWyI&#10;Ut5de5MzK844vZ5JypDc94EfPthQI2FHDzzwg8V9iJgSLg+UcJHw17LYQpYeyPEfPvBASaiGJjEY&#10;CHOzwLwMCHgzvATEu2OIyH3A/R5pw+OlSSnf83dl3wl9RgiB4B6DU8yf+HxATRmIGC7jlARQR4Bw&#10;N8fKUiTyAGBygUKbwc8tjss7tz7kDWBlBonSYHBQzIx38Zh+EyY6FuVgqeUO2HxoSgIhQmHoJIN0&#10;ObjCzZrzZoPmMZ1z3332LmBRzvePEWbEFW4QPcpC2BDcSAquxp4NbO0eUE2wH3LoIQU3SJwCsdRB&#10;0iXgooRLBgn2vWTK8ScUsBSE5FwT2OWYevKM6cxSzjkPtCBVeM5QEJOkUR7BBEiVRMpv74I19h8D&#10;DJCpkzbwztrDEmRApXcgIIE7Skh9zdwZWNrbe3LXpKglx9uP6xvBl3flCVN3wdyjfO1EcDI09kKE&#10;5T9jjsAkgOfMuxl519mAAYYgBWDGnhHhW1IKlIVBjJgB8C2Bq58w2qr00hcZ4Az7J6z/hMVjH/fY&#10;kguDbPijkgQIDv9LMDz60SVVgByEDHBjjwDxG+Dxv+7AAUXT00OC3Yc89KEtB1gq2YG8QYqkLPcr&#10;G4BSvt/zefMe5xAw6odgsZmtU2dEyKMsHx1wpuzeExCG8PH7T/7kKS1v1tHeDBpwqDzkkbIdQzIp&#10;Q71/9yG/2+W5ecYox33qjVCxVz+b89qKmzRgqA2EdfEIUpayPR8J5Pdvt53lvJFS2tQzlaf9AF3f&#10;xYwg8CtJof9m8swUchX3vGc/5zklSTpTFIDiGkAXMYJgkZcF6OVVMj1aECgAN08o5A2yBuC2ioVr&#10;zXw2LCngB+CRCwZ49ayGJ2Xb6F3vyvFBxMjp8tKUKzGvRMAvTFmIFkCJfNTHkCsS7wphmt6B6/Jp&#10;bfrBykhgzDGEzIciR8lEshW5zVUcuS2xLzJIWA9Pt+tuWFkASWbxwOAFs+uu3wmI+1wNYuCH4kKA&#10;MHgZspRaDcyMJ2MNcDFeGKRAjfFMjpbszNgyQzGWgrQfhgwZgDxFAFGWADnAbYwar+4Fyhk7yFRG&#10;MYLCePZs4NJsqmvIagQROQ/EuR9wAx7nRhfMGVqgC2kyPVXoBeSI38JZeMog9R13PQPYuPf76zGI&#10;rcDAyPhy6sUw4DGjfLqFseE+1zMkhsfFP68jFRA59mbr9tlnv0FKLAHYQSh8PcB2u5JIyuTO7X6A&#10;Enlkxk+55I82AWZtwKjvrY28C+8P3wDgmOd5xJSk2PHzlbXaWBkjVPefC2ZdP2WftubVYkPG+K7a&#10;3nnfiWwkQ8lH1yNh9BflulfZiCb1VRd1cx74ds71Yva9t7bVDsoZbff5GCy71ZBwzyRqtNPXvzaI&#10;Eb+9qxl215Dx+gLiSx0RRm2D3FsyJr+RdcpyX/ts6qDNkWfIDs+l72tIpHx9wvXz/SQMpiMknlY+&#10;AghZog9/KQbn1CtILu/IcNDWIwHvCEOSHNdYoA+NoZnDDDHjWvrJf7pdO/PSFI4kwTZiwOSK2bEr&#10;AubNmgrHUT4QjyAxsQA3mNSgJxkRM78a3e4YrDCSz45lgOl5AJqnrdlarur0t/Am15j9Rcqo177R&#10;wbxDEBTqp94MRnp/TKwcUDJmED4j18rAQkKwjqlbPszD2KTDlW+SBcZBuGiX4hW4JHX0W1ljFaZx&#10;3Eyx8oZHxPIaFzx05IvpRJPJoxw7PcYDvGIyCQ4peM+71CN5aQJJ3ZAu8t+oK9d7iwT4XrCYdvRd&#10;tMWQU/v0vT+b8f6ByNunPvVplfuIFyFCPDIRIrxfnEeE8I6hA+kzCfHpMzqP5wmdQ+6/OHKfrqA7&#10;6CC6RrnrPF6iV+SeocvpPASKZ9oQLJ5NB/P4pLvcTw8ie1xjMke+NIl71cOkBX2rfPepnwS89Cq9&#10;To95Fr2qrHe8/R31uNxyy60Wb4uuMUlA/yBdyEsbsphBP73HyDkyw/g03g5YvtSG6UfL8xvuktvB&#10;eNAXGl6Qtqcj6rmc7wFz63cwIaw39EhwXsaNyU4eTXKpIOKQcogLs+9CMZAg19QD5ooadYwlRIow&#10;gIsuOL8z2GaehWQgZZxnELuWxwzChYF5Y4ycQdCsqqcBjxg5Zi6//LLO8ssHc+kll9ZQYgwfFWOR&#10;Yc5Y4gnB81woor6E/NVvjQNYl0c5bK8ven99Gy4/LP+V11wxuf+UU+VRPGaxY/TAZtHrJoZM+Lzt&#10;bW9dfDT2E0wg9Is9w5sTQbNL8K1VbGCADXM9/KBvwC08fuWLYXdN2frt6L/KmIMOLjEqz9i+++4f&#10;m+qTi6223rJEgHH4xbyD7w0LIyOHPB3Jlekb+omXo8lN/yuTIwvJRjrTs0yMIGWGrufxt1PHmN/O&#10;j/CVyNzIejIYBhnJeeUL2qehRmw43oIjka4V/dLvIqsPPuSwhsRNOU8+O0cmyxGpD+pPCGTkljqw&#10;CXnCCJk2ccymkReqNkL6o3O+GxtoEEffqFfI1ekfQo70I14RVuE5/fQVfRfkiOS/x8RWOvlE/fPE&#10;xelWIrr4ovTRlJ/nn3H6aSXU5Q+SdkK9rMwrbE7/RaYgVQ7/3kENTeEdwRMSsWKFvMsvu7yGv7Ao&#10;YUv1PFnCdYgWiaR5kVha+bqrr27eGn2Sga/fIlWaO4nBnz58xmnyEV3SxOwXXXj+4sEf/WRxacoS&#10;Bshzh/cGQ/6WO+7MeDwk4+HKruxjhR8EA4JJ8tt777u3/x/MtVdmnJx4UmRy5PdJxx/b+rMreega&#10;I7euvb35YBA2N6y5uUTQFVdfU6JKvppVq9eUdGTDirwQmSE/DPl+Ztq3qzYVUyJzv9McZ8ha/8lq&#10;2MBxJNxJp5622HKLj/Z73p93+/d//8XiP375n4t//bf/27aQG8aGKEG8WF3JMs83XHddvecQKatW&#10;5lzaYeWqlSVR7Fdlk0PGJtmvvfcX0sTLB+E1/7tXeFK9Z266uSTMCGW6ruUhpMgZXkDTk+/8c86p&#10;hxOZI88Vgk0fuDD9V5iifDNXXXF5E/jyfLlbCNJddy7uuvvOesNI1FtPmfyeRMyDDz7Yc+sxFJAt&#10;9vLATAOkuQ+WDBEEy4diXDAm5DkgVMzsClN6/8bvLxljNZCGJW2/Q/+LRxW6JJkU9zSCwKC1jbwB&#10;2xYcE1wANPDc2P8MYgATkw/UAWLIGEAVkAXaGPN7B+wgZAxS4N9HBlYN8Bok6STAkZmt5RGugM+B&#10;nS0awMaeQgFmDDwDvERFCZeDqmDG/wMqvP13DmhyzHMoJwChgC1Ky/8DAoIAnOmiCWQALwANYc69&#10;d7jFjRwu3Hc7OxWQBphRdO4D2JBEQIvZo27p6MoGlgaZNEmX4dUCxBAswAug1dmuvutYPlx5A3Qd&#10;1f8GiNlBs7mIFu8p/hL5wsBz3jFAlcBm1Nm0wwC3wpHGOUpdm0xyBWvO/ZqbovJ9H+cA587QG6xR&#10;8AC979hwigAGSoOB5zsPg2bEfjOE9BFG0nZRSsCH+GaKzWyUJY9LUgTA8HLhtYEcAG4QGiUcHvaw&#10;EiWuc87+kbkWcYAMKemwROQ4Jq8LEOS4Y8J/JoGhTEQMEmaCpUmcOK98x9df/wkFfcr4k5QJwCE4&#10;ADD3qANPGc93r+PA26wjQmYm7bXxcHEOMATk1Adwc6/nIGKU+7jHPb7XIkokKHaNzb2zPdRp2bJl&#10;vdczvbP3AVBLMD3+cfW88d7ucb3zbbdHjee2LdKG7lGGOktKCFgCrrxigNDp3j1nDbmDC0sCTG1m&#10;LcXcO4d8AXLkmJnkyqsDeJAowAsQAzxbXYkHTEFvrkHWuMb1b37LmwtwhB45hqyZKyIhTDxDfH3D&#10;hl73+u4db/LdbOQgt28EjLAk/5EtkvGWqI5s3GbrbSI7l8KRAvjJQMDY5tqttt4qMvKDJaq7wtI7&#10;3lkZ61lfCGBi/FDAZiDM1DCe9XMEBYMUYGyIDJlYMDRCYgaoHp4qxhqAw0hHYBpbNuPMMeO1xGgA&#10;HfDM8GQoAinj90haaPyTmZWjuZ63jPoAUWQvzwuAfpAZ/1RvHcpVXYxTY9RxpBCwZTaEVwU3ZPcg&#10;3xkGrveO9sAqkoBucA74Q0b942+t3uEcHcDjxXlgD0nlmZ7hvknwIGfcRwcND5uRF8Z9rjGTaGaQ&#10;THGMB4m9dxQvb+YYYaBO3gXBIASqrvrecccvpE12aX18E9+gniBfFXY1yvV95nkybL7z/M+jw953&#10;qxG06271+pjEyfCiGUYT+UuXAamuB4p5MrnPtzbLLSkioA/I84rRb3xLwLfkHS+qfL/xbgPsI5nU&#10;laxFRKmjDVBXT0TIlL+utykDucTDRX8we8ktHUnmWvV1TftqQDsd7Z3o8kkeOde+lPbQdxxzjTYY&#10;pNCOQ1fkPVynbq5Vvuf+dj3dq13seW3qt8YBHYykcK/n6t/Gg/3BS+QIfc/IrGGWNvab/qL7nK+e&#10;z0ZfmdxBRCIsV5x++uKSAG+eIrfccuviBz/8UQFZvVBy3v08SZEWVvapURddixyRz6QeuLkW4WEy&#10;B7HiGpgC1uDhygiTt4DeVufxPgfU87cz9tXXu3bmGe4wZr2fPColYqL7YZUmH817wgaOGe8wRcmb&#10;vCNcglAxMaPu/vOGMcHD2IQz1nnkxniBpdzvOMDNc8XEkWcKZ0aidFnsnEfEAOyMcu/vmHCBMSk0&#10;7lGunAyImZkYWDvJP6dN4BkYw7XD8N+77WGPXIMZ6QxyH5li+5sXvbCJ55EZwmHpgQ2iH+RkQZLQ&#10;UUJ96M1l0XvPetZfVk/RS4h8xIoEuC956UsWL41u4UHpuAmDJz5x/epc+rj6Lfcjb5Alyn7Fy17W&#10;sp4cHUjf0UvIGUtdI3boKs9xTHnIIfVxDx1pr+w///NnVt/SsRYQeMpTn5LnPK+en/TTnDgVhsQA&#10;5xXsNwIfyUx2Cc80Fni3GX+wlfGg7eiCucFrjukv+qsZbX2mhGL6GRLvkPRT/QVeRk7ArIzZmZfI&#10;5CACEelWMi7n5Q8y685zQD4FBAmyRFJN+WEYQA0FiKGLZKnHS3Rgf6+MYSXsKNfZeLs0z4Prrxyr&#10;oDCQGGhjadorW6bnmLG/KEaRZLrqKCeMBKdjGd5j804H9L3JBX3emJjjXd/y/t7TRClSifeXchCo&#10;Jin+MfJPaHKxyQYb9DtbndEEjolqIalkKplmdSpRAWQoGf2e975nLCqRe23vD36gQyUl902FuNJX&#10;iHpeqtqe95JniiyQ1+drX/3nkgzIIeQ2L1GTBWT58BwcIcwSpJKZ5CJdgBAhk0vkR2byTEBk0A8l&#10;7aOztQvdRM+QubbhpTNCMb0TLMEzEmFujHrGFjGoyVDyzQRDZT899i1E+ghXdp2tkx4ph7zT/mSg&#10;CfbL8w393yr9mJ5VF9hI3ckAHrzsDPKYjOTBooz99t27hAKDXZiYlbXOPefshv+QV3sF55yG1IjM&#10;bmjaaafFZjqkXlvCcSwNjWiRgwWx7lvr98vzbufFsJYHRJ/ibUXOH3XYISWBTs/GO+KIyMOLLrxo&#10;ccOq1TXW6y2RPoPMEMLG6+baa4PtTjoxZZ/QPnrX3feU0OBRceXlVyyuve76xT0xzukWS6zz8vAu&#10;llxmFyIb/8/P/3Wx9ta1i2NS74svHh4riAlJreme5jXJvWtuTD2uujI27+ElIW5de2vHFWNfHZBV&#10;yNHDDzm4HjbyidLfbFaeRDx0GsYlH1JwqSiO/XPO/pprrm0dyWkeYbzdEDLGintcI0R27/Qx44kT&#10;AW9HsnvqU/2Env5u+h69KlxN6M9//Md/LH75q18ufv5//3Xx05/+dMn7ZXi9CNuyspCwn9vzPjeu&#10;Xr1YFVlgHCDdeLCQCWSEe5rcN23Io4dnjbAhv3mrDI8a+WKG54x7G6KU8tzHGw9JzLtlLKN9Xb6D&#10;1dmuKPmCPBaChpzpctfZ++bay/7i9D9eNPK+3HfvfU1AbLlqIVcIJiQML5kf/vDBxb/89Gf1hkHC&#10;3HfvPYv1zPZKRsnYkBOGQOGeP4kYxMvcC18yq8uYsGoIw8Mmh8zGm2xckoVnDa+arbfauuFLH/nI&#10;RwOoR6I+rK74VSuDiHFkTH8qwmok/d2+ypU7H+HFZQ+ILjAMcJyzel+NoKqXRAXPAICuAeQIEoIF&#10;iJuGSYFWBraN0LXVAElnMLANWF4uBO1+SJfcN86P2bMJ4gp4ALOU6RkUlvKV4ZyOpRPu9d09S4S4&#10;16BWts4LWCFQCHvACJirl0rOGfhIlMZqH3Z4y7ZJ9CcreMFS/rvfzBch5b97CCQrLgCTQBuFqvNX&#10;0aRcStY7q4/BoB0sbVYjjTDOu/hdIBuBa/bVbxuF5Z29J+VAuWsLQtz/uX48UDjbwbn5G2isoZCy&#10;fB9sOhDpHmUjfAjmMuX5lnWJzDdGxFAEDAfGFYBhiTv9gWFmiXUkjH5rBkvCvcZbB7wgUhpq81gE&#10;ySAa/LeM82MeM/KoIA8e+UirAf3RulAfJEO9WR4zvGZ67HGP696qQY4hIZAdSAokxzpyApHyqEeN&#10;Zz1qJLQtWbG09xz32XiveL5j8zxANv8rx7PsXd/fj37U4n/97//VcCfXWQ1peNGM5bPVw/FJrqjP&#10;4x473JvVnQcMsoQ3i+tdY/Nunu85o57DI+gv/uLPR1LipzylbSAhod8InnX1yoZUemLqjjxSnnvm&#10;+yJlvBfACSQXtASEStyLEHn+C57fPfLFOYAXqPWf9wrixoa0QLQhW3xr4JjrNyDETdx/vy1lLUkj&#10;AEymSWAo1Mi9wpMQOmQYLxrAiXeL88ARMk8IkRmrt751HEO8IFuQ1EgWYUjvf//GOfbe/t+8Xi8f&#10;KtFMPvoPEHMTJtem14zfw2tm06UVLN5d+Qq0ARlmYSgDApxiJPu+mrFgT+Zx8STrjIeCpp1H0lFy&#10;z2yXsdXler8zQjLqwWZ8Zpx3fGec+V1SlLcM+ZfxTsa5z3Gygywys0kuugcw7NhP+Yx649T4HXHs&#10;5DJDeeT4ME7Vb8yajWWPEQJAKaPfuyJljO1JjvCKASDJe3vvyjPDcp7b83DJcXLfOdcj5r/05eEd&#10;55kAKCJgGB479trhwTLO7RD9wWNGaBJwx+MCmeP7KJN3yLyPweI+76B+3su7+E32DICMDBjv5H15&#10;dgDN3nV+H3vtgrhBSrgG+ASQ7X0zeyCazPNdeBSRfUKX3K+dfefxXfeo7KVzfAuylKzts1KOveuV&#10;12+UtuctMokcm/eiN9WrfSu6cpDeZO9YAYgebYLg7L23e7QBcsrMOnnsOqFGCCf6lc7tO+ZaEyC8&#10;ZJTtfZSrTG2sP6gnPWOvbt5955SJyLKyUfOK5bvWYyjne2+OmaGlk2z6tvahR9RFeb6pa60WNQlJ&#10;5L5ntt3ShsujB50zFg4+5NDezwC10WXGAn1FN9KfxofjJgcsLOBb7Pj5f1xcEOB1++13BMCtLnla&#10;wBxQZkawhkUMU/qYXkdYIFmMKaQF8qU5Z6L3kSmO2yMbeLp4dg3gJSLHeeOT/lQ/5dPf+oMZRYaU&#10;thOq7b28s3FrGdyC3lzPUELCeL5njwmnEYLs3RFLJXbyzrCJiSOkCIzBwDZB5B0QIUidEaZkQYMj&#10;S64cd/zwivHbOQa43/CMe62m5Bh3eJNDNtcxiO2Va0a25E6us2dkmYFVf22l/iabtIU+4rvq65Zh&#10;hj9n2M8z/vRPq5usyvfS6AwemC9/RXTEa169bjJghiTRMYgUZAivTAQIfccrxbVymVnuujol+sT1&#10;CBQkDD3nPh4vdBrvzpe9/GVNJo+AEf7kWepAn1Xn/fVfj3xmz3nOeEZ+06V/nvtnWe7xn4csHMMb&#10;lc43EUQHygEz9dGcJDXpKcQfriYfGd/kLNyMhLY33o2PEr4Mn/QT8gKhi5SfJOAYByMZqnaHLeHI&#10;U2Mwwqr6hW/E2GKsnhbDQ94JBuXpZ5xeb5MauMceU6PMJo8KIxmRMkMrGJoIGTPPdJ6xZHb6+hir&#10;PAoYPsaV8AGGkdAkxk9XP0oZN665qQYvAod3gTALngMMoEsuu7yeK+p0pln6M8+qwS38Xp9HVJIh&#10;ZMkY83u3HchN2N34k3wUOWAJa+MMASCR7gc2/cDiAx/YJPhgw3rTwhkzfE3fQLR9OPpfnz7t9NNK&#10;DllMQsgyeY/M2jo44M3ps/DHG9/0xn4H3weeRUQjOchecpUXDFlID9KHJq6/EF1y6UUXLlbeeGPt&#10;CkuLy6lCFtNH/xzZakKAB6R6s2W+HdlNpusncjQZPzt+YYSb8W53nWO+v/f/7l7fXUegu4Z+MxGA&#10;FNJ2+sc4r/wY1mlHy6DTO2Q/fTNDb5UrKT0iRh39p3fsjXWykuyzYtwVV13d8sg1CxloM2GY9Ihv&#10;036aDU4hg8gdy06viPF7cvqj1bWEIwlh0a94pUgqrO/yWuBJZdUk8kifuFB/Sb/RLy+6+NLFrXfJ&#10;g3LaWBr6AOFSxy7OP/e8rhLUJL/ZrCh06MEHBa+dV+Mc8SGsSugdMgeR4xryDumj/yF79PsLzz9v&#10;cf5FF6dvnl7y4Ljjj11Yiej2W9curk7fv/jSy2rMM/6vvmosy67fH62s3CtPy0/+5aeLk08+sfVB&#10;Ltx885rFzWvWVJbyIrNE8o8e/FHe/+p+S+MFWWDZa6E7wp54+zSKIu1gnEg232+W74zgEf43czcJ&#10;CRSSJRTKu/Au8848F+XEQUYYcwgm4x8JW0+Z6AyEuroj5CcuhR0re/I9EXnwgv/Ca3/xrz9f/OLf&#10;/73hSf/+i1+UMBFORB6syW+rpd1+xx2LX/xCCNO/LX6Y91y79tbKiNvvvLNEnHtuufWWesYgXZAx&#10;vIKEZSFonOM1tCbjRz+pt01kzsw/g5SZ8oeMkkycNx4iC8GnXSTv9d6IPnskEqIODrDXf/QHbacc&#10;HkpywCDChChJ4nv33Xc1cS9SxjLXiJif/OTHi/UYKQwbxsvrX/+6kWMhCkZiTEYQtlYyS7O+Qggo&#10;Au78JXBynlExDJV3dtZ3kjg2hghhVI+akjJImuzlltniozVeuNdxo6NY/AeisbpckLtc6fbbBxh+&#10;qcqG0AKwKRkzrAWeGeTANLBJSQN7gJqZVR8aOMOsToKAgLE+PdDFLdFvwqYzjtnEITJmuiTnt7ny&#10;7T2AYoSIDlUiIuW4v+vcAwlLwhxgcM62Z8qm3Hpt7tE5ueEZJA3lOWiEQlF6SBN7pIlzrhkePIO1&#10;R84gdAjgkjUR7K5p5nAAMwpA+NAAYMtLzDQ8K4KSgMMmz0S56lPBSNim/SgmgFW7eI/dA6T9ZuQZ&#10;oIQiZaVtzRoy0NyzjnzJu3HdnuUT5sBhyZsIZG2vvMZ3pj4AJGHsPIHu2ZaMYxhYjtRMNAHOcGMo&#10;MWokGEPS+f5IPltXudlww4Ir4AXBgIhAxNgjC+YxniiWXEZQ2CMuEAaIlYc+9KHNydLrAqYQDZPY&#10;UK5r3DcJD9dNTxTbJGEQJn/8+D9ePP5xI8GuZ3qG37MeykL8mE2beWyEDvFakavFM+VksXeOxw2C&#10;Y4YUIYm8l2OApxm0P1oiPkao0KO7VPUkkhpa9aQRLvTf/8d/LwmkTsvyfJvfyuP5ol1msmLH3O89&#10;XWOW0fOEZ9kr77dXpJrEjhk890wS5m8CRF/w/OcVIJuVBEp5v5AxkvMiUgAZQBSoQc5IoDhXObK5&#10;lkeLRL4Ar5lBM6GAMg89HjSukUNGEl3Xvva1ryvZAvj4/8pXvqplCXeSNJfs0n+ELQG4iBeyi9ff&#10;e94T2fXudy8k5kUwk1tWRCK7yELX8fR73/vfV68+pLRzQ5Zt29nKHT77uXX5YhA8Vp7bNGCOPCQ/&#10;edm4j0fZOeecWyFOoZ17/oWVaV+M7AOsJ6nAfdQ4JMvImxnDjTSVU8lYNm6BDwYbWUWWkQ3A0sgz&#10;snuuWyJl9t8v++E9Q27snLFLBrmniUxzH88W45uB7DpjlrcIsDQA/phlJUvUCwADIh371Ke2G2R5&#10;QJv9IDIGUeH9hLwgNch5XifyuZgZpAu8s9k/HkDGP+KEbkCe1BMnesBxoJXcpzvUh7z/Voz7LpeY&#10;cj1TXhL3eY69pLzIGP+5ZSNo/GfMuH56dCjPc3jQeI7r1ct5BJN3YOBY+c9y1q4noxwbZMNYypsX&#10;h2+ErPCOgD+dRD8hBLQpYoIM5PVZgiHHfCPf2X/t73lkqHO/mc0cuYCEgNpP+S3kYK4opL3V2W+g&#10;Vt3UZUxoDGJPv3CNa8lm5fu2rp3fUx9EyAgZ0x7OIVxsAJX28WweLeo+iBqJngchhDTZiX7IOZv6&#10;8/zRB/Ub/Yuu0V7D60dS490W//D3n+uMsHoKO2JkjHqaoR26nweS5H/VUak7ne2Z9K+cOgyEenym&#10;nZZH5wKE1VN5JsOCLtPGexQLSDD/G08b7+W5Jj8kUzROzcwDyVaqkJx/eQwEocldujkAFxlBlyM+&#10;eLgKsXGNccmIGPsja4hM3U9/A6x0OtIDxpjeO82tkL22gjHUUVupt3HqHcaky/DAsSmPh43jdCzj&#10;Wh36rGw1trN3LaLGsXrt5PnANFLG9QwXhAoPneUHSqo7VpI084kgEVrEg2eftOXxMYh40EjCy5sA&#10;6Ee+WFmnnry5d5Awwq5O6vvDP54vHNzsKe8Ke4af9vCdyCo46KA8h8e0EBBJ2Schj9ig54QmT2Jj&#10;ekrSLwgUhA1i5JWvfEWJDb9d1/1zRjjRnAhwvTAgukTuMGUhVHjX0Gv0H0Lm9a+LTiqx8/zmnplk&#10;S8mZXOuYUFhlNQdMdDWSpzp5qRx6up6x0ZV/8ifDO5ZuRdQgjhA3SBj4WToAcpAHDD0jtJP+YYST&#10;E7CR/mq8IkzJJBtPOWF8U3eQM2S7EDq4dEwEBodq42zzWEPd8g2FiMi1wZP7lJNPqWEm3IO3CZd8&#10;BiwDTQ5DOYF8Y4k9zzn7rMU1MWJWxkDiASPUiPHC+0A4EkNFgk0z3rfFYGH8CZ+4Okbu+eeeszgv&#10;998Ug5MXDWKD4ey3shiZcjgwfm2MHzlqurR0jHAk0Qnpd8KluohG+pqVh+aCEYcETxs/iAq5z2Bs&#10;IVvkHhnDNjF5QvfT1W9/x9ur+03kmFAxKaT/wCz6gL4j0T98jmQwe/6Nb36r6RnIKHbBBz+46WLT&#10;fEP96vVvfGN1C4z/8a23Wlj4gp4wyfHJ7bZregc2Eq9DXqM7RT4hwXaPzrAiEoL/8NgAu0Tf0bG+&#10;sXrvnufQFXL9kPNwAPnKgxBer67M8doAkYv0hv8nnnJq0zBUF5DvuYcNpL/UNkiZX/nn6NjIWrKd&#10;7iLDTQx8IfLRZJE2ZSeRz2SWetV2yrmJJ3ZOPcgwstok1MyfdcnlV9Q+cH11QupGzrFhkCnkKo+7&#10;/dI3JZo1OU128LwSXSBZ7a133NV+hfiTRFfdea/wVBj5gY5vXi995/YY5bxHrICEbOados8JNSWD&#10;LKLAsD/h2KPbv5Ekymio2tlnL3hkMcxPOfH4hszRCbxTrOAlJPOcPHPV6hvrhcJjhgfNT37288WN&#10;a9Y02SvSUm5AZEEN/cuv7DMQKtdcfWWXU157++2La669rn0Z6fjDH/1kcXL6gL6OmPnhj360uDFj&#10;SX6vs1L/VSuvX9wbI5/3iLFoPN1y69pBNl10YccG7zC5Tm52PGMWiUVH7hjsIqQU2XJF+q4QL8SV&#10;cX9Fxi3iAXlzaupojCNxjomeML6QMN7ZvnnIUh9yRBsiRhFoiH99i2epb0+/t98GS5kAuuXmNYv/&#10;+NWvFv/+H/+5+MW//d/F7bff1hw3iCneJdpl7W1rF/+Wc7/+9X8tfvnLXy5+8e+/WPzoRz9erFm9&#10;qoSUsCMeLddff22JF4mKV68aOWGcQ77cdffdJXQQWbeuXVvi5aabb2m4UsOb+j2uLdHm+yJ9kTU8&#10;jvSbrtJ2/vmVOdqk5Fu+VWVTzssZ1WPBB8K8bkuf8Mw78i0l6EXA8IwRloSEuTN1Qczw9FlPXKxZ&#10;aIYKQ4dAMVP95hgrDBkzycIC/JbfgGJAwGz8/o1r2NgYM3Wb/Lv39BqzzXLDmBXmlu//u9/9d/We&#10;YYi8c6MYPQycGCuEFbBtI/wolG0/MfLHmAG1B9qBbi56ZkqBXCwvIUcR2QAyQM5ekiqzoQDWiK/f&#10;vbPB9sDilyNUJkFBeHCRGqD46z1uBkFnGQJpl15j77+Zy8Ek71wBQ+gwjHQsgHDOUhMEQHFjafNc&#10;gp4rMeHjPp2VMALYOluV8wR2CZj8Bj4OzPX2BVfZI2Cw7u5zjIAEPN0HxJlRowwINEaZGRCz5+pD&#10;CRGGBB0lNF3eESUEn3e2pK1jNtc4BrQT9GZap4Fno/Ax+doFuAV0DTLtYcUrRJX/yqFIGJ2Et3t5&#10;NdW4y7XqRiEQ2IQ4t3jPY2wxknxT354hxaOAIczYZYxTiAxwbsMADBKkZAaiJf95gCAYhPb8wR+M&#10;kCPn5ERBoPT/I8e1QJEViYAgZARiwTVIGvlbkBOPfvQgH4Ap91oqGkHiGCKlpEbuURYiwswbcgM5&#10;hCjhRQJ4qa/rHJ+eNf7b1N+zvY9y/O+5HBPCxNNnkjGAJ+JDXWzq7pz6zfvU2fs+9KG/1+c84hF/&#10;2HsATufdN4kkZfL2cb9z6oo08tt57wuMqpv3bj2Wzk0AqTwzecrnlo1oeVGAbEFzgC7ACiADL/bT&#10;tVx+GOFKrrMaEkCLKEEICyPiKv6GN7x+gJ6AW4QOYtisZcPTcpwsIqdekXLIJMff+pa3NrnvW9/y&#10;loDz11ROfWizzQvUEco8XhzzHGQzmaWPcSX+6Ee3KMmMkPnAJpuUSHHtFlts2VmybQKGnecJg3gh&#10;38g1q00AzMCUvEaThEZOb7LJB3oPl17jmPK78667a+SRA9Ol93Of3aFjj7xCStYzIWMJ6DZbP8d1&#10;jfGMd2XVGyYghbwi676ccuwZzMad8T/I4xFq6ZjfDc2I/FA2oCTPlcSi5IrxTc54FhICoEfGGqsM&#10;cuSIPW/EbgGH6kyWMgQcY7w7RmZwd7ZKxDASRsjQTDpoJtdYd557PQ8ZK+05bzljct9zlY1I0E7O&#10;ITmcQ5b4T1aUPEhdtJ1zQK5yeXQ45xjdQt8gXZShbPVUjmc4DrC6nncHkOq70DvqTza5FjCW86c6&#10;IvWykWFAbhMW5zo6CoFg48Eh143vpD07MxsDgdyls8hC7V0Qnf/kqI381YZi6AFuXjLuR7x4tr7g&#10;PuXqO/qMiYzK7Bx3jf7gOnoRUSJ0Sd18N+/vvRgkCLTx22p1I3+b/95V20yyYpI4zvvO60AWr6i0&#10;sfrSr+7h2aMv0n/0EJCm/ja6gO5GsKi/99PenulZDADPUs9BaI0EyX12vpG+S1/RMe233jHP1GbK&#10;o9f1ceUZI7xGS3RkzMihVH2accXLxrtog+0+uV1JpFNOO31x+ZVXjZwUAWjc3VecdXbG6xExXPet&#10;rkM6IDN4sUp0i7wwqcLI5YnCQKO7Tf6YkGFciLGfqzMhaPaKHjWWfSPEEB3pd/Vt3mOSnv7XEIrO&#10;/W0yBolj0mYeI0/IBYao9+MVoB48WZ1H1DK8YQc580rEfN/KiEcteN0KUbLn/u5dETHLUw6yCWGD&#10;qPHeZlm5qCNnGPGMJ+8oZElZ3nt48iJ9Dhy5H3J/l+pOvffSJkvEjM13knOCjCJ7jGP5Kj70oQ/X&#10;o6AE/rP+sroCQQ+z0j0S5EoSz0CeeVkQIDaGM91Dd/zNi/+moUv0ziRqrOjHu+Y5z3l285nBF694&#10;5fCIQcYgVYQt/eVfDlIFbqYL6VJ60rNgEXXzbPrfBEP1WcpErCjLs0zSIGI8j950bScyUt4f//Hj&#10;W38TCOqAAEDmvz36jAfmRz76kco4eHmHHcYS/AzhrtwWA9lYMA71G2PP+CguSzvCpHQIgwj2lUfQ&#10;9+GxgRATugN7to/kG8CeZrWFJDG0JCE9N/qKV4HZcnkkJOVlnCBnGGnCH3jNnJ4xYkZ+hiQxkP1n&#10;3FwVo8WMtI0hJMxvesAwBBmRvBwQNWaXGUGMU/sr3Z/zDB6eafZmpM3aCwc5I2PV/sTUW24Q/VLf&#10;otfMxO+W94bFtYnV1JDPk1jX1sNGGTgA3vxw+tzmm29WnY0k2SI6HQ7xjfU3fch3983IFH1f3hCT&#10;DSadyXAe6CZiTPA0tCmYhAy764EfLw7NeOAV8tkdtq+8/Ez23823OyDjdofPbp/7v9JQF946n4q+&#10;gjl8V0ajlXVK9EemkdHkK1xgzNNB5CaZSGbQBZ9ZInG8M/k+c7nJE0lu6BvkJrluUpScqe5Pv2JL&#10;NIVA9NE+KV+Z5J7wJjqQt6EJWfqnOib3kUPsIakLRBi4nkz8RvA/2aPf8dThFUzWkWnIa7KOjYDE&#10;RuzV9kn5B0RvqqMcUt+N/hAKyV4S7ihh7s233ro496yzFhddeHHlCGKA99axxx3Tvnde2hFZgohB&#10;WAix0bcZ0Qz2m25aszjhhOMWZ644vd4MkrAiK/R9yX6Pimw/6aQT68kliav8LUJcVqbvMrg9+6yz&#10;zyr5yAivYR9DXriSJY5vuunmetkcf8zRqc9Fo09fdmk9YpA1yIA1a24s8SIvCpIHeSLE76777l+c&#10;lmdffsUgJ37wwA8W99x9T4lrRMzqVTf0HRAs5DTCktfFPffe14SywgcbBn/9ysUdwZs8aK67/obK&#10;hJ0yLg7P+DduLrvk4pE/JtdbsvqCtNdFqQ9CS2oNOVFW5H14vzU58QknDJLmtNMqQ3wzaUMQ79qe&#10;3uExS6eyOfVNk3/G4i75lnDSqSedsPj3X/6/xS//8z9KsCAqrkn7Xn/tNSVTvItlrRExv/zlfy5+&#10;9ctfLv7fr365+MV//GdXJEJo8HwRdoR0QaLxivENVq+8oed4wtgL19LGcs0IWVp72+29nvfLJGLI&#10;KN8CSeY3T5jmf8k1SJdzzz67+X+Qwbz8kMzwO3LGOSthacOrr76yIVWWuX7wRw+WiOEhY9/cMPl9&#10;3733Lu6647bFelh6M9XcKikJicQoq2c9+9kNJaA8/DcD/bfZU0pzJRLKYqMoCLPb/iNzKA95GRhF&#10;Zp7laeDyT8g1/0IMGf8ZJ45tFOHEfZ+hgn229OtWMV4YMgyaLWLkCEuRd0ZYU10y8x9pA0hTQNO9&#10;fc5cfuxj21QAElAF1RFKwCZQKQngBMxAllAZ/wdw5abFo4ab9/CmIfQKhNNputxmyiFogCKgk7Cq&#10;sss9fgO5yqxbf84TjMovCAWgHCcws5nFBhKx1YgMRhHhSCh1JaHcj0ACLBtSkD2vFAqSwNsvnZwy&#10;Ua4OrkwCU/meM4G55xOMBBwiadaZMvDeBLNz2mp6FdkIZGUBvN6fu/gAqQwvwJ9gXlp+NdswEtOe&#10;hHmOq79nE8gENqCgXR2nIPz3HGWazWS0maVm3PF6YgQxoBhovjVyj3LUr8TmUoAADfIAEANmJomB&#10;XPjDR/zhwopBCAhLViMJkAcIEPu5IUkAKoSCJL9IDL8RLDZluk7ojWst9aws4T/dLxEa7lOfdffl&#10;nqemXnLTIHM8wzEkxkx6q1z1da+951r16FGPHDldlGsrsZP7/eY1432U5znuAQaFaDmvvjxv7JXh&#10;ecK0tMND64Hzv0uqOM+LxbOBS+8h5OkZT396y/N/2bJlraPf9rNMdW2983z3z3o4xvPHb21Brjj3&#10;vOcFrOSbPetZzy6IsZwj8IJYsWLFXFECwH7pSyNPlkKOEMKvfMXwjEHW8IJCtnARNruJjEMM84AR&#10;arTBazdoaJPZK14tyBb3AvD6jfuAKiQNeYPUI4/ku/J/i49uUY8rrsiO6W8I47lCF/fw6eHnHHmF&#10;hCGn3EcuAcvkmXMf/9jHe0zZiB5ENJCnPErKTNdZp58WBXlDjR0yoQZvxqLxaHz7PeTKyLVkzFFq&#10;jFljqWO0/+WC2asGrjHXJL2RK+51DZlkZtDYKzDKOYYkI9D1rq2RB+h8d6ymZPwqd4J6YAmJ4D/5&#10;2PHLEN5pyEfXkLXGruNICGQE2YzYEOKDjEEQuA7JUaIlG683cnzXtAE5YAbcMxgWiBnkybwHYeM3&#10;1233TNLEKkvaT1nkkkS+rkPakCF+l+yJ/LbyA7LHf/d7DkNf6JX68rLxPtoWUaNc53wXs5XOzW+l&#10;PYBa+sEzyEY6wvm2HVIge7LWfbbZ3ryQyGJtSQf4hnSAdrdHkE8dRLb6JnSL2VzlFnBHrvv/7egh&#10;1zmPuEB8kOPacdbTt6KP1EHIl3N+D12xc3UkWfzNb4zVoxBwykTm06V0hevJch4j+pXzdID68LzS&#10;Ft4fIeM7IO31j+rU3Ov66pvI/ZaV4/oovY2QYTDwqjEB4B6GhPJK1KQcbaVN6FfHlde2SHtqN+3k&#10;fehW7QNw7pr/BfLGRtp1JiV1znsjKqc3kLpJSi8kyQoRYvbNRN4b8IRwQFIYN82NlvFm45HKaABI&#10;GQHCfni/uG7qZ89yHCHj2QwS9wqN9n9+B3X2X5voG3SuttcW9L13RFiY4BBiJHwZueI5JVnSt4Qf&#10;CO/hfatuvGmdcz0DXF9jHLXeB498csiV78WYRCodc+xxPY6oOVI4dM4jVBA6JwaEA/eMdtcecvBY&#10;yngQKgfU4GKUKtPef+eWa6c80z3K1j72/x8v39Tde3g3ObIQ4Cb4nvu859fwRVgg+RnCCBB6ZBId&#10;9nQZLMuTkz5cFh1mcgFeoG/oGZ6UJU3yH0FjUqP4N7rvz7NH0JSkyTNgYhjZpAE9xvNFeX+a457p&#10;mOdOfeZ6JIsQpXrF5D719Fx6dNbFu0zcQa8ibupVEx1l8pJe4zlJz2y/ww6Lj3c5/88VA0/5x8uP&#10;rILvjAd9x9jWT5CslUPZM6CRL/qNPkiOm6n2XUompr3103of5XvoF3IIScrJqLJ6DF3F+OLxgmxh&#10;fDDS5JNAiMjPISzjmKO/Xy8FuTUkUr0mhpTZ5JIwS0SMHA9mopEx8lkMg/aGxbUxfnjAMGpqrDJ0&#10;8tuEBQOn5Mv55zf/xvxvUyfjlKeOPQO2dT35lPZLY5uMEPpYDNtQ03+qXt5ssw9Wr0u9sMWWW1Vf&#10;b7vtJxZvfdvbq6+RXsLh6A8TMmwc/eFVr3pl+4xJId/znyPr9WV91z0maOikw444spPDvucnt/vE&#10;4rxzz18cfdRRJY+0G4JEvhe4d6fI8ZNOPGFxxx13LQ494rDFAfkOyANykTzeP/IGscnARj4gVBzf&#10;ITYR7wZ4gb5AjPjudPAMCyHXS7LkerKSnjER+/WUXRK718lbtmvODbLcuzRcM/XQX0yyInzJ1xlp&#10;wAZTD3KJbiKnEDieSzd8LzLi8MMOb/vLr0lm8niDYUwq8FyBWYx9/UyKB20hif0pp55WmQQbSfhN&#10;fiAEJC3mtYEUtslfYsUheWCEKZGrvF2sQicHVUNYYnjzRDnrjNPqsaWP6HO38I5Iv7vnnnsWxx17&#10;TA3vBx/8UfvumSvOKOGFXJPw97rmErmsXiHC6nhfMN5Xr165OHvFioZC1XC/bCSmVhdhQVYAkvtI&#10;OWfmXt44QppcK9zJu4zcMFeWNOpqQakv75Zb1t7WejqPGBJCdNvtty3uvff+yNGDez2SQQjSRRkn&#10;SP5zz1xRUuLuvJPxsm++m5A9pA5iFPGpLVxLn1n2GrHF88cy2TzfhCCdlDaXY0fYzZlp40tyL2KK&#10;hw1vpOYBi4xQxhFpb7qMDKEblG08VIelb1QHp4+2r5Dz6T9wxte/+pX053sXP//pT5c8XR5c3JZv&#10;wiNm5Q0rKxN4D/3g/vsXv/rVLxe//n+/WvzXf/168V+//vXil//v17n+R4s7831LtCyFHyFuEC7K&#10;aShX5E3Dk9ZK9iuMaRAxvjsiZoZLImCQxghgssk3k3/GOd/GhhjShvWQyXd0zLc0UXPFFVeWnEHu&#10;aWPkmOfcc6+VlO5qeNIdd9zWOiOckDI/zu/1xKLWeFoyuiguM9p+L1v2tO65bzJ6qtyiYKbimu6d&#10;ckg4JtaWkWV2musoDxsJzRhTDB8KxnFeNnLSIGne8Y63j3Cm97xnzCbHmGHwMGQo4A9/+COLbT8x&#10;Vh9B2BBu9k0I/LGPlaEmOJs1Pv8JS7OrZlIpKy7vc8bUrCoyATjmZg8sEkw6Ro3+AHr/CWr/KTGg&#10;DHhFCMhCLg4XWMLoAZFlmAuwxdQPAUT4uQf4RMoAq4RbQVQ65SAhBmmjLIQQIcW7peAygq9kyZLS&#10;cGyEIAg3Ei4wiBNCD/As6ZNygUlx467xPEYBprzX5r938e5AqHK5FfZ4ftfYSRtpC0rK/z479TLr&#10;wijpoEkZ3hvT7VpgH9BWB+1p5lg7OF5DAkhP/bVPAXU2rtXqx9ACztUJAaR8Cgmw8L2EJUngpR9Y&#10;IWnzGLy2127w2gIWfVPel8c8euRj0XftAZsSJ096Uj1ShOT47xxyBuhBDiAQeMxYFcl5G5IBeWPP&#10;k0YZiAWAyf0299k/cf0nriNQgCt7x9Xjf/3v/93f7kf8IG9cgwxBsqh3iY3HPb7kDG8cZbmGh46y&#10;/bY5bnwaf+o66y+kaS5xbVv2tLHqknPqMD1m2h4pXz3ki0EmOW+bxNETU8+2Qa5VZkkjpEvq4n6b&#10;NuEh4z2FQI32Gu8729MzlIkYU2fvD9w2Fj/1efGL5Id5QUlbBMlznvtX9cgjN8weArG8XBwT58+b&#10;RTiSkCKrHJEfSBZki+sk1u0S1NnPMCOgXU4XScWdA4CQN8hh/634hrhBiJA9wBb5Qubw4LMhYfQ7&#10;ScmbB+b97+tS1f5/6tOfLhgmd3aI4Y+8IY82/9Dm9YARukQekUWf+uRYup/c8jwyzrM+EaBHxsiT&#10;QPmdFcV5epQbgGJMIgrkRzKmyDFj0ZgzdoEle8sE2htjjKpB0I4QBwAKcGLUIF8Aa2MO6LbaBWNr&#10;zIgPEM6dWVkFZ/vEAMw1xq1YeQSwMQ8cAWhAP9kCzCFTyT/yirz7cuQhMsO4ZiggYdTdGO9M7R57&#10;1i17kifCiHiqOAckI2AQLQiP6VFBbjHOyRSkAK8VZfKam0QOTxeky/B4+fuS857jOmUwrIUgMbT9&#10;tolvt/ID0oa8cYwXpvYf5M24zvsh/13jfdRVXZwjv8k0Ms/3RICYTdRGwD89YavcX/pug1j4VuqW&#10;69POBb45Pkn7yv8cZ7j7fjWusrmPrC4pl3u8F3nsmyjXs+kJ31AZrvMuZirbT7J5F/X1vRhnJUFy&#10;nfopi26i93xbbef+viMZnnvpGd/FN/HtleN57gG06DrvQOeYzWX80SfeV5spk5zXVnSw93A9owG4&#10;r2dQdKZv7LithmP1yDdLWKgjPUuneGf10zbKcsze5n2NAeODbkSCITcQGGZjgULtqjz18mzjrmFi&#10;Kee+Bx+sazL39CuvunqxKqDQrDxDSJ2mBwcPE2NveUCocSf3QcM98hxeKfSxEEFGi9wN6qBunu2c&#10;us//01DW/v77VrMd6HZl8JbpxE2uNTaRLe7vREzaDtmiDLPFxrjFBw4++Hutmxln8sF/hEzfI/8Z&#10;4ZbtZfDwaimQzn+eLTN8xbOQNoPAHSsaTaNdTgdluM+5egDlvGPawX3K9lt9yB31kQh1Gq/6F+yk&#10;DcgRYWnw3XOf99zFq179quq/5zz72cWg07tk5oV55p8/szqGB+ZchWjZ057WZLcvkAtmieSwhDBC&#10;xJ6nN72DkKH3ECP0lvKnzn1mdJZnIFk8x3MRQXThU57y1GDg547zL3xhy/EMnrDKgo9drz7qhayh&#10;MxFFz3jG04sv6Er//Yah6S4YZ9PoiPfCxMHDSJjKysie6T1uAQwymPFNRxiXQm30ZX3F+DQWKpPS&#10;j3yH6Q1NRrSPkUvRF4PYG6Q+PeBafRhxhoTpMunp3zxhrMhitU8GLuOsM8MxSu6NwXfjjWtquEkq&#10;KmzN7DmjhIFiJSTeMfItMHDMdHf1oxg+TYqZccXAYfxeFsNP4lDkCyOSxwsDF+GC6Dn7rLNHgswz&#10;x+ozp5428tIMIubUztDL2YQE5G0mbyP8/qUvjjBZ9gFPFzpbUv/q/ej3D9P10dPsCMuDwxM7fuGL&#10;lXfCwOqtn72QNcSa78V7Vx/ybekeOamQNlttNfLF1W5I+5MTcmVeGxmyNoa1b0LfkWmiC74W3MyW&#10;QFjsHlkljGufjHMeDiuvX1l5x9j1Tl2hNWMLmSnnC5Ka7BTiT8YhOPbeZ7/qJHLXOCenebIYXyVl&#10;0jfofd+crO7ETvoQeWnSdE7qajtetNURqTMvNWMVkbxT6oxUITthleHxcnja4MCOZXrH9RZM0YeO&#10;Pva4yileMDwHySmG+znnnV+PRbqNV5U+Rn6btPG++qEQM6Sa/FNWretS+cFNPLZsSDmrIiE5rMBF&#10;FluZjQfemek72lMfsvQyovCCCy9oeKkcJFa4uWnNTe2fPPV4sPCGOOXUk+shsnLV6vZzoUbCffxH&#10;2DThbvowkuTqGOO8RISlCVVSh3qDpV8f+/2jej/i0upLVlASQqc/I1qssqQv67+8n+pdkXIQOciR&#10;O5AMN93U5LA8EJ236tOZSJX0D95pvMh42BhXyrHyErJg5DeJzko7HnXkEfXo4dHCw+XYY47OOw4v&#10;l9MznpCrvIsOjT6Z44iuE7YkpAopK/E176wS9jlnnAtf1b+Pc3/6JFKHvpjJ7/UB/b2YJPKJrOJo&#10;QE7BHPqw1ah++vN/LSkhb4plnpFR2oBcQMQ88OCPF7/+9a+z/b/uf/mrXy1+/vOfl9S47ba1JWG6&#10;1HW9YsZeUuPpEeOc/3fedVdkkHCn20rEIEt4w3Q1phxHdJUkTt+g//UFRA2ShveLsCVEjW+AtKlc&#10;y3GyS36ftvvFF/eeK3Mt2WalJOFJvHfqqWQ1pTtvr0fPj3/8k8V6DLtpNFa5xMB66tOeWmOLUcXI&#10;Yjy6xu+Z3NTsPENtGcImiuTJTx7Z6M2kT6afUrKaDYOwMxfZGFJmuptj5i1vrXHEwwYpw2BynDEl&#10;vID3jN8IHMaR/53Nfv3r+lvuhs5ex2Aya0DAUlwEpt9iIoHsCb4BccrMMUKTcd+Z0wilLr8aA4vg&#10;RF4A3K4FHgFvYM8sLqXHiBAa9c1vDmPjaylfrgOGwQ7bWzZuAGpAGxjX8Sg7ShCwVSbBaLYQ4KYs&#10;leseoMzMpec5Nj1UCFACzz3K/1KepwzgkSAF3Ahh9xCyng2oE6AEsndiSCFKGDXOE9JID8/0Ho7J&#10;nUAQu1e97J2bM4XTQHHPjEX2TP8ZawaW+k/APsG9uqqH6/fPoDWLaTaaK7iVkKa7re8mQSaSzW8z&#10;FhSlvVVsEH8Ajj7Is2OSJ0gJZAFgg7wAllyjX0vUW4+SnJOQdvZ118577N2HmNGvkZHuRzAMwmSE&#10;DRkX7uUJIlmt38aH43PMGFPCiP4g+8c8RojUwzsufrsMZIc6eUb/57jfJT9SJrLEcfVyzrXq4vis&#10;v+R+ff9cp74AneOOqZMNmHR9Q6Cyn+Uo2xj1TOU75jpA1Dn14DXj+a5x3Ca8yvlen2dZnQrRZbUm&#10;Xj6eqW3UBQnmeYAoGUAuPDMgF8nyHLOTATBChnxXXjFkg5AkG6LGuDcjiUThjYfQFf7IC2YsHTny&#10;BCiDPPi7d//dYrMPblYAxTsGEczjjgwhPxAu8sAgchAyc7Uj5IjzPFgQM+1zMQAAYrJFSCRZQj58&#10;MjKEp41zEvCZsSRXkC4I4pLH6a9kkD5NPtlcr2zk0LuyF94kYTnQesHFl1RBmtX+RsaLMed+8sRY&#10;JgsYyuQUY8h4A3qAIEYloFRll2v8pwBdx8ACdoahPFYecJ0cDGa3GzqRsUg2KY8BNUMplTXu27nj&#10;2n8roPmPaDDebQAg2URWqCeQb3UhsgLQq+yK3CIrzeZazvPLuZYcIEe9o3Gurfwnc8lmhKx7x/N2&#10;KoBGwjBAa9DnHLlruWuyGmkr0V89biIzlWU57XGfcCMhLvJrWCJ5x4VQB+XxtPH9PB8JQ9YjCMg4&#10;9wKYSCFtYCPTfAd1GzLvK/2NlJaY0Oyg49qouTwi/5uHLO9dw3upTclexwaotczonm1j19h4nziv&#10;DYWb1tDeYyxZXaIhZfpm9IdvQP47r33cM543Ziir31J31+yZa5D39VRJPxveVt+ubvAMgFydkTSe&#10;o/8BUQPAI2mQQLst5HzRT7yHensH1zUJfOrgHch9kwsIG3pAHVw/8spIkjzCoxh/Zj+Vr96zHdQb&#10;8aBPITDUD2HT5+U3fdeVEtPPXa9/c4NHWMpfMJJV5rm5x7dQlpw6xoY+b+ZYXY03fV2fNKbNbJ9w&#10;wvEB72bhL6mhyTWdGzZPseFtckjf1+8SLxlHneFdCvtBrMl7wIBSd21fvZ97XOfbaVvffepH71/S&#10;LPU3QzyMo7HQACJJ+8EQ/pMH6zxmjP/83k/4b95D2f32KQ/J4bf+NL7vb1aSYnT5hq4Xiigfi1w3&#10;8oc0JCn3Ik64m/OgQZp4T3sEjeTA9dDNNcvzjggb4VaMREvsIl7kc2B4dVWnHNeXyR4A3X0lBdKm&#10;3p1c0mZm7Mk4oSDyFjJ2ERklSqJHTRrQJ3SE5YNf+KIX1ntlmUlDxH5w5sujLxjKdA8jmfHsN68T&#10;usk5yVdhVOUyphH7SBqkjfIsVe06y2DzBOcF4ZhJCJucZnQQfeR58sJYJtuEpDIROspRHx4Tnj/C&#10;j/64k5z0KcIIgSMcdpNNhMGOiYC/e+97KpsQyjAq/QJjWp2O7CLPjA8yjGzVh4wx/ci4hQn1a0Sl&#10;HCS+MznBs0F/1Qd4ORkLxrZ+yBjmUde+mP52COIs38qyub7d8IQ5qfmSGGWIEpu8FZdddEGNVsbt&#10;WTGq5PQQvmbsyLEg70RDjPJfPg7GigT1a265pYYKV36EzXkp228zza61tLDQCqQPg7OEzFln11g2&#10;Kz8JGAYiI15IhXrKZ2FGnvcfL5Tq+Oh7q7zCASZMeLbS1zBBdft2n0y/+8ZCPhc6G3FjxSGYFxFG&#10;LyFTPrbN1sEQG9WOmcSe7w2zGlOwws6RnwhHumm/yCSrSElQzhvssmuurRzbI2PQqnzCo7f52DaR&#10;KYctfvnLXy3WxJjmccbD4P/+278tfvqz/xO9ftBix+inrfMMNsHukSs8kHxLXoNfis4y6Yy4NT71&#10;C/JJaOvBGXvGv1WNkHf6hW98xJHDg2EYxSPVgv+HZBzTS+QYOWAc6z9IXR4tZKdrhQ8q+9DDjogM&#10;PqjGuNDGo/MNeNWaACJnlCUMSH4S3nFkxAWXXNb8Q/vstffi0hyHOxBRroVDyJ2dvzXyHdFTiJhD&#10;0hcRgAgpOYsk0T0+xv+xxx9fUuRSRvCVV5X0OD19RDnyykjq65ojDz+8BB8yjAFdwiXG870xjBnh&#10;SA1EsvftKkQ337S4JDpAf5Tv6NT0K0TLqlWrS85bOQixckIwHHLjxOgMxKF+K3Rp9U03d0lqpCHv&#10;E2PhmhjnPGeQNV32OJu+zlPlyMjeE4IDLfd/SZ4viTGyhEeZMBikgHc44bhjB5GUcYF8aR6blGmV&#10;MdcIj0KaDoLljBKXwpW87ylWisr4pM94tPBeNG6Eh12WccgbBvnGa9P3dI/wPgnn4dPDovcQXLyS&#10;kO1+n5LnK98mLLeEWcajScWBKYe3te/IY2vXnaOD9h6reQ5cNSbt77jnvsUDP3igKw1JxotYoYPl&#10;/kGY/OgnP1v813/9VzdhTA/+8IF6mFgu+q677+o3FI7UFZJWrVzcuAaxIvzx5oaOWf4aqYVsQdRc&#10;e3W+ketyH/IFoebaSy6yZPVVJVIQNLxnShLnGDxQr5iUJVSJDPNtEDT6iaXMef6Rbzx6hFteevFF&#10;DU9C+DUvTH7/5F/+ZfHjH/+4qyjdnTqtR3FRamYEnvTkJ1VxUFaMKAYYQ4oxxkBlqDL4GGl+Oy+M&#10;YawqM8IXHv/4kWeDUrRRek9/+rI845nrZisoJeFOYnG7vGAUHIX2uhhelJrflKxZ7zdu+MYaYQia&#10;N2w4lvDDYjNqGGgbRSDKvUCBMaDMUg/vms0byiRR5nYRph/fdtthMEW577DDMPox4oA/AL39Z7bv&#10;Me6KQDwgDoAD5gQwYwJYJ+x6TwRzDYkItq989WsVqJ2FzX+eM0AmIQx4dnYw/4HBugumLEADGJ4e&#10;ITYkCaU6EhSPWHz3MXLmLKyNApbIuMdzn3hKylSOGorEMecIbPHVyraMrHorhyHiOdN1HvEhXIBy&#10;dw0jR92d918iMNfJb8AQsSGu1FGdZxJPjLZj7gHYzXYT+kCo9/DegP8wYMZ7zCX85AHyPT796UGi&#10;bb31Ng1JA0p4IljNi+L7q/QdfWoSGk/44yfU+G84z6MevXjSE5/U84COPjq9ZfRhiWUn6eC/TWjO&#10;JESQHO4BlFxXUuX3f7/nPMsYWEeQ5BpEzB89duSkQVq4x/VCkZSBkFEGcsTYsOqRung+0sLes93z&#10;uMfxRPtN7hbP4L2jTPcoT339t/HSUe78r95PWZqpm2SM+rrXOXX1W2JeJJHyETieZQy7Zpanzs77&#10;be9Z4/nrLx6ZctRbm8x2EhqmnXttZUDKjAxBcHm/gtoAV5vfVjjiKYdQe8PrXrd429veWvdtXnOv&#10;iTwAiI1/39vYR9ZO8pZM4BpsOWokTGXEG9/YexEwNnJBPPa7N3p3yV3yAAFCRnBBJkMKyrKRIzxU&#10;EC7vfe/wjCFDECyWnwbgLMW/TcCX2TCGWj1jAt6ANeSLld94wFjNqwkVc389YdK3edMor3lkIp/I&#10;qg1T364ml/HR+PwoYEr3pCjg78RQQmggADqeIk9GuMUw2CbxARgxZmT5r4twDB7HGDfAD4ANVAE2&#10;jME5A/2bJXYRNuOY+8bMdpRmygGKGHjAuWe432/jdngXjHwkxrYxbM+oJOcYu2SedyCDyAznvQcD&#10;nAeLhLrGP7kq+To5OoDuZ0sET1KGnPJMZbie/ERkM97JsS77nLqQVcq1kX+MFQSv42QV2UN+CadE&#10;rpRMzjVkoGd4Vsn5yEjXanvPdA+iRULeYcwPwsU9g1wayW2nbFNHspC8U28zzoiCaRQ5pn3IZW1a&#10;j4x8W+TINIB8Z+2LkAPqzTz6Tr4L45uR5Trfu7ORaWPkgDZHggA09g0DzfNc7xvpS0h737H1ycao&#10;d5/nDfm+U+r126vaDY8Rzxt1G2V7T0QNIkTdvcMEVs7b1K8emnn/XXbZrfX0/EmwTH02iR1tQ9/1&#10;OXm+equ/fqgdkSvazL36q7Zzj/IBPef9RkLZGKAlPVKe/uI+9eo75Ziy5Ipw3dDF6TP9fl9ouzL4&#10;Lrrg/IZHnCMs47jjF+Lxh1eNkLLpdbPXMLAy1hAe7mXYSFqvb3rvjtv89ix1NqY6XrNXD+2iHfQj&#10;9TVuvaNxzGDmBaTcEjO5x0SGdvF8++kJqw4d+76BstNGyprEk3E9+tLeAdtLs5Sek/M8VhAhkvwC&#10;2OQIYgXZglxCwCCfeNLol0ga19gYfkhdxxhZy/NMhhTyZnq7OGYhAeFRcmYIwfRuu5UsHKGTlR1p&#10;H1iAdwLyBEnx0pe+ZPHXfz1CiZAbyAuGL5KG3OetTa/wkBGyhFxxDLkyPF5eUo+WTgzmGviAXrHA&#10;hJwy9JDr6ZO/zbX+T8LGeasvSdbLO8ZxqzS9PP8RRLMeiJhZh4F3/3zxrODdZcHAcK9n04104NSL&#10;SBlJ7OkwYfqImOYZi1754GYfDJ78h7Fa5JJ8hIvgNGObF4R+O8lR8oVu0M/I4srgnNdftKu+o80Z&#10;RNMTwbfzXQdpKBFq+lX6hH6q7yBbkXKMa31BMmbJmhEdwhM6RjI+GKGXXnJRwyx4qNBjwkgkfTbD&#10;L6/SFUtJeHkmMFTMKjNqb4ih5L4LM9YQNUgb1/AQZVAr+8z8ZlQK8RDGwghkIMpBYRZf7hoGOgN2&#10;5LT5/iBk814wP72PfKHT6X563OTKZptvNvLCROfD/nQ4vY6IgWG/8pWv9Vrn6Hmrvfpt0heugFH0&#10;Gf3lafnOJmjoOQQPY/2ItJtku5+PrpEolh7/yBYfrYcIvWTCwPe1Eq2ws/3ynW67467FRTHs5O+5&#10;4867Fj/7+b8uLNmLWIY3EHL06m6R0/fH+BQiw8D1vcnTSbypf+XKt4UDITdH7jF9hTwkZ4QD6gtI&#10;tsqIjEHyyfgmn8gKxBEibvdcT6Y4VsI91++Z68kDfYys5bmirOkNVy/PnOORw8tFfxHGssce36ln&#10;h/DO70UWCP0hW+gE8pSHH08LBBvvWn2RpwoCxjcWBskLw7eXf6shoMFQEoHL+dLEuqlLyeWcOzbP&#10;IYuQGMiPK2Igy0GEvKj3QjZhJnLCIA8lyL0s/VPIiuTSzllWfXiurKjBLZ+Kc3IWnXPeuSU4nJ9L&#10;ZQuV8r7IQt/o0hjsjHYEjzwjN6Ts884/f3Hm2WfXAwzRiDxBbMiLI+eKZLjGGiLHhgBwDfLxnIwl&#10;44EnC/JEyKikvMbRuhxJzZt0WtsE4TJXwxP+hRgTPiuMlneRSQaEjfF2QsaSdqMTSvLk2FH5Xtpb&#10;Oxpjxn9DF9PH1VdZvI940yBk4No9o5P0F/2G3DHhIkzPBIFwNX1RhApyU78TDnX33fcsbr9tbVdN&#10;uu2220uAXJM2RoggZn7+8/+z+M///M/Ff2S7//77F3fddUe9Ydwj789tt9/eRMzIFd+PJ83Nt9za&#10;JL2WvRaehIi5+eabU+YNJWLkqRIeyZvIfTz0bMNb7/qFxL68Ysgs37C5qiLPGqIUGaZ/8IxC7vlG&#10;CBqeUDxoeP0hYuQc4gkjJ4x684T54Q8faPLee+65e7HeP/7TSITKCGYsfIxB8bGPVTgxZt73vvcu&#10;NnrXID0YOe94xzvz/12LV7/6VTWObJJsSsRpxkAWecbUC6I4X/jCv65HDCNLojPK6NnPHtngKVQz&#10;FRRXCZqcE5tbJUrxvuAFPWZGokp1SVFSxp4nrOG1r92gs90MNOQNLxpGDmHr+DtjZBHCBKRlZxlQ&#10;vCsYS/aMISt0eGfKroTNxz7e2WjsuDZhRNlTgoA+5hzhwohy3TQiCEgbd3jKkFBkaHRGI3tAH9Hh&#10;uLh8M74AvbLnrK2yGBKdic19/itj5jGwagUDYiazdA8AyZ0aadRYzfzusQi15mfIxrBg3IyQH8z5&#10;pxb/GKWifMu7qr+95WABUQaRc653zjvbM24Ylwwd131+x5EIE4j3PPd5jraa4UVCudyrXuqrLq7X&#10;HjbXaTd11f8QZZQdjwHL9jXM5J2Ssr68/QbJhwi0ATZIEJ4dwM0kIB7Z5LrjfImCx46cJfaDKBjn&#10;gCG/JzDym6cXj44SNynDbwSGst2DhJh7RAbywXn1sKqRbRAVg9Bw7UMe8ru933/PUqdJ6ticc4/3&#10;qEdJ6ukav23OI5oe+7hBCHkPG/KHt43nz+vtn/rUsWKT/97JMZvnaxvXS+BbT7hHjNAi9VJ222/p&#10;fW3uV45jD3/4HxY88sR5Qca7+voevOSU7VrP1Xaut7dpA3vA1mZsAy9ClIxrMoTssCzkCGscS1MD&#10;qOK2ETGS6TakMXKImzr5w3PG2Of9op/4zbvG2Octh2hxPbBFdpl1FHuPfHFs880/1BAmY1wIJJKG&#10;3JO/xUyZ1RO4GANAWy+RMogVcgPZArQZSwCcPi8hHwKGp4s+PNyZt2+f1teVi+wZCac37RgXqsP9&#10;1qwHRp6C5MlhfDF2kRcM0wmivhXFVffjAB8A2ywmgwYIZ1g3+W4U4CRizGABVYws1wFHvGbmbL7j&#10;QBWF6R7HKUwGIvIGCHKMTDM779qGTAYMmrlmFJBpDD1g0AwckMegQsYgHZAViAoA0ni3N2PnWFcu&#10;SntpH/KFoWHz/lO+IYaFqpAdyBdkB3mDFEGQMKAr8/LfdX1OlLs9Y4UcsndOnSYx4xk2Zc1nukc9&#10;yFl74ZP/vFRf9fGuNr95Gc5cJsoGghENcrXUMIqB2XbLcd+uYaR78uQYpIB2rcdJAK1jiIRpXDs+&#10;jP2RYFe5yAZtq6wxa3hQ2v07JSKQAwiNSXToM56rX7iHl8v0qtIGwLjv6L/j6uN7uAcQ90x18b1b&#10;/3xP/4XFWOkAuLLxsGD4qwPjXn31txp+KcOz9WPtgFxSd7/7HktlmozQdrwjnEeQqdc++428KS0v&#10;1+tfrpfnTPvM9zTjPNp95D9qW6t76oVYmvX33o4xXt3rG+mnQ3ft0FVHzrngwsV5555Xgw8os/rF&#10;BRdetNgl7Qcstg7qkvv9Nw5nnhx1MKZ8V3UwNtRjnlMPiYuFMRmb3k0deDf5r25jGeH9moeBB5r7&#10;2u65t+ROyt03Y9p34d0w+xcDRl18C9/c3rW+gd/IkDnWhbJp0/ndfEff3Dn/1cV7mAG3N+vdPph6&#10;uobxriwki7oy5nhOHBCw7zf5Y1a1JM6Ssa9/+lbeR531dWOBhwyDsURq5CEMwFvRZJ2QeN4GSBT6&#10;QH4vBD4cADdOPeI/guS5+S0nG4xJz0jICxe6d3pmI3ToHQQOwh+pI9eL8uBVeFPOF3k/YFFe3Fby&#10;e2H0E2/cSa4gYzx71kG5ylcP+g6BA6/+dhgVHfv0Zzy9+tN/edB4fZok4KUJtwqJhQlhLnnHGP/y&#10;XpkoJLd8U30QEYPom6SvPjLHic330s76vTbvd077+84IO98JuWL2X54ehpRwAx4Wvhvi17fZb5+9&#10;14UguN41vDcZiJ1hzzhh+Mn9csPKVfUqOIlnSow03gU1/M6R8POiuu83r8wFFzSUgku/sCM5Lhin&#10;SBgz/AgYXjYMWsY4Y9aKTXLUMETVQZ2RFfMd/v9U3WcYn1WVLnw+vee6jnNmRsc61rExVuzjqOgo&#10;HaQpSEdUkN4FsVCUIqKiqBSRmtAhtNDSCCWhJ4GEEFoKqUBCU1Sa53nX797/HTkfnutpu7e11r3X&#10;Wvuqq6+JWQz6AGRBp8kxNj/QZrQa/e7uDQ77/mGhzWg/kEYYoIl4eF9rAg0X9N1GIR6V6Wu0Y+tO&#10;njC28C/GifFB/uB0l8ykLZgd/eCHPwofwFE1R600O35UvLw1EY3VZzS/ji06MnXK5GqLO4YT67u5&#10;uXTZ8mFy1f2MP56e/naUNtrz29/9friq2vaplSuHG6v90DabDDkFqsYGOth5hqZ9d3romm/GCYDN&#10;WLBumOOAE+MhYHf9N36UyxiiZXhxCdbWiKzbo3UMbTut0rju2usT3vHa1vAAtDW+aMRZAzIuR2sK&#10;AA1IwmeLDSfjEM2aPPnGACfWVe94lksvocExcZg4afLAMS8/MMAaYwpgeP3EybWOnjNwiu7blFqz&#10;+QeiPWX8OBTFWgoouObaa6Lt4TQjmgz8ttw2/baAJZxNXw8oue32jMEpkydF+8VR1DfXWBUvJ+fU&#10;8zU17vkCuaLGn7gEdYI5k5QbKm/ACB8qtE1ouBjDAI4rrroy80IaMQGqcSzfPsaNe1pewBzgIqCD&#10;SaAxPv7q8cOk+gcMAX7Q+PLv/PPOz8l0zJO0ExOma669LqCksOOqvQBDzIu0l/XZPKHJSBPGfAbE&#10;WhcAXEBT8wvgAwQ6u8YDQMU3dbjuuusb6FnzUBmEu/76G9p7zUlpX37F5eknfY3GnV7jDp/CPNdG&#10;07grrsz4wIPyX2bd4uPPKaMsTJzKNa3a/RFmQSNQBFjCpxQghGYMJ8aLFy+OPx+nKz3yyMPRgnFx&#10;jBugpeL846jqudFyYZLEyfEDSbe+PfhgTmJabbpU77NrPZKf/pa3i38Xa1XzHzMz2k5dAwbYAnQB&#10;wDBJAtD005ZcgBomTECb2bNmtiOrVywPAOM4a++PLVqU5zUglBqYfVfUTasDNCTiicm3iCPydmHa&#10;UZnNLwnmDSGwYDleFbqLEQJoWMgw2IcWc42o2E3eqwQZAjmGh20+h5YWRgvazt/cOSegELj23H33&#10;HPO2ww7tqFjHvdkxd4IKBJpGBMKGyCLKzJpo1Ljb5XBG/9pfXDu75gidNB3HbZFkpkBgk64Fmh2o&#10;4xCpBnpXHouiy+JJmGPvyU7ZKSkWZqANIY0avHegTjdbAJYAIgJo7bdvGAvgSxMqfhKBjXAHwBFW&#10;22kTPifEo13jH60R7+IhEMJI0z8ADkYVOCNf/6RFmHH3nZNjBMczIUQ6/hEQOUIWD4FR5l5uGkMA&#10;IwRH/6V8FZ/wqNzeEa0GshxZZT824Ap72gBXJXgeVgwDgUjZ5R9Qpr7b4QHgMOtQfm3GTEHbAsrE&#10;lY721+6E452KOALb2HFT7eVfhODvIvTT2IoGyJuaFgctD4ABMIGGiSuMTzFa4tD6ACy86Y2OjX79&#10;8O9v+YePFKABACJpAzYqnOMkMVS+CyeMsOJ2cEIewneAxXd5AHXkm3K+mS+Xf14NhEivAxxAHtoz&#10;wBh5ADl8d0mX3fi/1b2DIg0Med3ghCbvyieesgA6fFMHbeBZGQLCjEAeWjfehZfOv/xLOz3KN3cM&#10;JgbRfxoyGFrfvf8/6VSezKy6o1/lYvqkrj0t7YEpdpeWtMW1IygPDDaH4MyUMLgxXaxn3z/+8U9k&#10;3tKaM1fNfT5dADPm8a7f/naAFXMcuGpHyU4iptb8xtgGmNl88zC34m622ebD7t/dPbtifLUAb2in&#10;eDbe9tm7ga58t2DaALT71xw3Ds13c8Ba9qNirITjK8aOZdeC6cDLXns2zRcmjo6hNs+seXa+xAEO&#10;fWdUfmCONcBuj92T62oNvrkEwajmF0OJqQJiEFQJkZhq3zpDnnV4tKOMcfKM8bGGY6idyNJ3rQlU&#10;mGtMFI0YmiV2pr0LH7vtCn9+EekuoBE27WTIl3DlG1pAAFSeppVHO+IX+a5MiGvfWVMWJi/WBICS&#10;NQozJy7gGBjS16esUQE2jgktsa5Zhx0R3cFezCR6RGVc+wKPMaEce9uJBCRgPtsuWjGH9U37NnCl&#10;1svvHxptQ2ZMwlI7B6gIJx3MrjpJ19rkuzVMmwPIMcHMNq2FtG2aI1tmTk07Q160B/9Y7aldI6QX&#10;gyovwBVNDQIphjU72RVHGP2o7Qjudje1EQ0WQAzBHdOsLX3HLKPB0UKpvsFoq7M+864vxLUDipEO&#10;4FDPADF9pZ7aH7NuzMiXjTb1dmkAEZrmxe9zp8XAZJVjeICC8aAshAjlwjR77oI74QMYKExj6P/Q&#10;6lnvQETtgjFvAmXbfZXvbyqM8krfnRZMzGer/BEm65v2UQdAIVV7Arx2d5kj7sYJcM54NE9of6T/&#10;q++YbtCq8l2fnFL/0Dv0ywknfBXcV8zT7cUwR2Xbjl8Yy7MTB9CpHeWjLZTRjh5NVP2of/g2EcY4&#10;VWf17AKyepk77hF0Koz/eCtxpQnISvrVJp61F8BMnIQJGHfSahBGO9OY8e57tI4qLAHKuGV+pa0y&#10;Vmrs/rL6vvmSaqebGHv6w3s0j06mln5GhCTh9G9r7+OrTc5JnwOJ7HjSlMErGotdqwLw0px9N583&#10;xjkh7lfVRl3480+f6FdzyrP5RKhFA4AmaCAQg2lqNuzqvuWWW2RDrzu6BYKgmTRRvOMLASF8uaAn&#10;a6/9hZyoZBOHZsznPv+5aLbY2JNPD49eyUsYoMqnP/PpouHvau+VF5DFsw1DeaHhNgPlgw9lygT4&#10;URZp0XJRZmniBdzRxk4XadYoB21u/A9TVQ7fPaMXeKY9ij82NrNmFf3Aa1pvrKXWH+uQtadrN5jj&#10;2ta4Zh7f1hM+u44OP2kMmZf60240AI2g5wK409JAJ2wK2DkHHBD0mEYw83EUrfmQE1Kuuy7aBAQ9&#10;guT0EmIJlYRTJykRVAiWNGPIF8zdpkyZnJ1jAmvMku68owTTWwLgEIwJz0AZwkxMk+rZ6WTymXLj&#10;1PiQcCQuoY9mzh9KyKYlgiYBINBqp0rttut3QuNpruJV0W08BD6BlhHt1WwCVpviqV02ZZzQqV21&#10;NW1IvDsNSX2QTc+iBeQUprDanc84jntt9DBPMj5tJu1c9B09ohVHi63TNiACTZ9bbpo6XDj23PgN&#10;4Zz0iSefHA45+KBh7+Kz8ReHj5wx0wwFVp45WtPV9aAq+2HFRys7eeSAitdozuHx08gHjLlM28am&#10;BbDHmLBGAJxj5lrz1VoPlLFWW3etEdYiAnPWlkrD/Ofjixx41dXj8+34WlfNdfPWumpNOaPomW/N&#10;MXTRtCpHfOLUWJIXXsNax2cIExYgw5y584aTKx/r+1E1Nn3vjsSNv9OqzEwa+cuhWZXj8M8/L1of&#10;7Vj1McP1EyYFJAB+GGfGyWU1VmlD8d9iPQQkXl7PNF44Nm4mb1NLgL477/ykTAUE1n/HTM9w/PCN&#10;U4a5cwEA98c5LVCDTxjj9rJKe/r022os1ngsfg2wAkThu4UmCbMoaSoPwOnuGTPzDEyi9RNTppo7&#10;l9U4BjAa05PqH+DGOzlcXQElgJWzq/0AJMzUzFPfLxqBoeYVMMudU3Xtqq1prJijTLc4NAagOC4b&#10;2KYvO5gKMKERRcYHjpjrwB1zy9znY4l2TvwSVV9eVH0BVKX9Yj4DYwAx51Xcc6ucNGuAYnzEAH3i&#10;6H3seZmfNgGs+fgSvIJnY9NYM36td2TDQ+vCoy5etiIABW2WRx5tflxmMguaXn10z9357oQrQMsd&#10;t02LNgvgxSlLvtOmAcpECyanJj0Yh705MQmYE9BmYUCagDV1AXkeqjBAnwfmzQsQxHzJ3ff4ibnv&#10;vsxhppQ0X6Idc2c7NYnJEn82fAMxEeMjhrYMQMb7zLvvCljE7CqaMXXxq9Xui4c1DCgoIoTLYsvu&#10;zALIiRBkDELH1vKaGkBQcJ0FITchqIQ1ldbmHBJy654dluocExXxxRBYJJzgAMHHHCIUMVmpzsHk&#10;WmwQE7ttiAfGmm0npubIWmgsUgcUMfrWLrtEMAK4ELag0h8v4hmnWUUYCXUIJm0ZwE0EvPoGpLHz&#10;vuGGG0WgI4Q5lm7Lr22ZZ//EZy9qZ5uABoAB3jithwAFtDi0iFwT1PbNgm6hd6fOCLSgag9kIJgB&#10;YwgRwBhCGmJrd33vEvqkBfAQl9mQdAxKQoLvFmNlkBfTCPEIgHaODqx2Iawg0t7t2Npp7gAIISbE&#10;pi6Emw+WAC/FcCIsCJTFuwNCiJE44suX1kwDZOpfiEIzF2Lq5Y5Y9XQ6oINwAdjkqc4YB23AqRwt&#10;I9+9S0tbqIvjgQFyhGj132WXbwYYW2e99aKWzEzNLhOGCZODScJw0QRxBDShnpCPaesgQH/GLL27&#10;mCCXHSi7XkyX/ItJUYUFWAAHaHVIiw8ZwEYHS4AVwr3xDW+IBotn/zBX4nUHu8LKF9AhfekCRqTF&#10;R4z/0Qyp956v8C7vgAzxMGnufMv88z//n+FNFc+7MAFc3vD6mDRh6Lz3+D1P35Xtne98R8rHZEh5&#10;Of+VRy8rjRt3gM5qU6tqx3dXG/P31E2RPvjBD+S/No75Yn2Tp3SZKHbtJH5iOB3uZfDtPe9uTCmG&#10;Vlmlq0zSUkbpMVECtuhnIIpdSqciAWiYHuX46hoH5q5/GCbgC3DFLpbT2QAatGa2rzkcx7w1nzkA&#10;5ww86uf1zzNmjLr7Tjs1O3zzShq717yiRWfc77jzTtGUMzapLQtz0IE17musW3N8N7cBKsYxoIUW&#10;jXkNoMWAOWI1GjSAnZpXxnrsyms+dBBImurgDlRFzOyQTKi1164HRgeQbe7StMBQE9Bpm2CaCGC+&#10;Re2zBDPCKwe7hCW74dZgu5rZAa+1GGFk4mIHCWMmHgGY8ERoyvpd3+xeYB7tZFm/CZIu6zgG3rHL&#10;BD1MnfUayILpI9wDFwA7hFWCJIZQOYWNQFDrlXAAIOAEIEZ5gcLWE8xttPmq3toK89vWJ8LH0Vln&#10;aKVYH7WJfN2tlegLLRlCCLpiTfxFMdN2OPkIIIgoL5AEXemmlt3HlX6znvJTos0J3ZhnoAza5OQW&#10;6ySBkTajfAlFgCLxe53Vh2CpjfUXDQfgEhBAHwmTXcpiVDu9a2YGjrX+RRP0jz0mjKsx4L9vmGJt&#10;qG5hauo/TRjh0g9HNFNQgrW80VzMjm/CyhcAIY0G+pwYhqhr8HhPvsVU05bCsEmben8DVH4Xhg2I&#10;1IT8BsrRhqFm/LsKw7eHPGneGIPelQU46JvwxlG0sSq+Ngb2ODLXuMMMeubvJYBDpQW8YqplzElL&#10;mZSbSa80lP2n1Rd4CO3uXV9rY4w4PiKgUwke2heoo730mQ0B46VpHBxW/fTDYfLUmyJE3lMMNeeS&#10;nNcSUKSp3eSJH/kH6Mc0rcZslSHgS4VRlt6XwBDzQB8ouzqlD7Rp1QPQoszR3KlvzQnvH9J2gFQA&#10;CCCLwBLmteri6GF9Gb6q6iO/tPlvfj0aT9IH4DTQwzhknsAE6efHN0e4Tl4xNsxFl+fOkxl3yhoN&#10;qiqbsWkcML/Sh/pMWYwRwry+k75xyY8Agd76wVRKX8nP2M+6Uumqq292SPm5M6/wEXx70Yi0edAv&#10;gD3QBP337r8TOmm40IJxoe3oEP4A+AEUAcA4DRSoz+E7E3jpbLjB+sOHPtw0VPASHP/aTEDXGnCz&#10;djS78ZD8vYjPEa98bPqJy0eMb9tvs000IWhxSw9NQ1NpyQagqTgAI3QOz4K24y+UE5+JBuF3tvz6&#10;10IzrHn4IHwSHu7b1R54qv2L57IO4pPMh0MPObT697fRmrQe6jfrqnFhLQe6/bjWNXPWegQYFM4a&#10;Ycxko7XmmLFKyGrObE+NUEYrgRDWBb0JTlmZOjUADG0GviVopjTTpOtKZpiQDQR+YqjmO4mGdgvf&#10;GDnutsJdeuklEQSnlIA7fdqtmV/RfimhmJkHXxp8ZABpaBbYXWbKRNidPGVKhD00Eegj32wal4BI&#10;4DvppN+FdqCr2g8Y0/lkG3tosu/embqj8fh2/DTaLixe1cZJ30TU1jQw8cPGpf80I21iognotW99&#10;E3edGlvkDEeiO/ERD4KfBuLwhWGOHgcIrblDqHM6zIL5C4ZJReufe+qZCGcHHXhAeGdyhrKRR6RB&#10;8wbN/dnxP8+cxUu4zqz1wUlPxgSzWWsRuknGcpGrrFlAa3M2JxRVfwNsCcee8QXReiraYq6bk4AY&#10;73iD0JIaL8AQayGTE6Yn5re6MAkCDjFhIQ9ao60D+BPHIYtPw9a6DiQw1gAKV9f4mVjjCtCtbX5V&#10;a871EyYWXWgmRsaZ8OIxacLDcA4bk6Grrh6uqzHnn80rpx4ZD+MrDj9WAGS+qIRlNkUrh1aHsUYg&#10;BprQeGGeBOij0QXAof0yrd6NQ05up9S4pPnQT1biqJ2D3SuuvCLjelrFB6rcaexWvNvuvCuaYU5E&#10;uvHGqTnZyKlhV1d4pj3Tpt8WAAbY4s6/Eh9kHODK/+Zbbs4cU2/zDhBqDroDRmirAVD41Plj9Zn2&#10;aBrMJw+X01S7kDP1krerDfBy6iy8Y8nFFy+mo4Bz87/iSpumjHT4gImT3uoj8fUz07ELLwDMXB6Q&#10;BhDEvw//PwAXcxDYdGbRK35jmIwpZ07NqzTkywcV/iC+CUM7GigIFEZD0Ba0lCxpcx9vR168/4F5&#10;w4rlKwKU8LEyp+aNu5OnooE04+6Rxsrc5mg3vl3aKUnMkYAyABk+YITxTpNmXn17cN68PAtPKyZg&#10;jHiVnvmZq74xhWJaJL2YqN3XjuGfff/cgMXWMCBM14gBzPD7E+2YWr+sdcoc31jMl6bdEg2cRYse&#10;i2kSEIavmMceWxS/MWu0RKj+NDUa9lgie+bpnJ10R/4MTCpdBiwVLQspJLzbwnGeNLWYGepXwBwq&#10;TY6Qa2pN7dniDNWGqEVFqgaVCca5lwFjZxZRoJ1jIrIX5L+AMIGIUH+2oGCAMPcWRbvUiBeNCgIX&#10;ldMAK1/4QohgP17uIx/9yOrdEODMf332v4bPfu6/45uGQEgYJOgBeNiAWlT5n/C9AzbSR0D5LrFY&#10;ytMzEMbibDE96KCDs8gT6uysApH8RxQOOODAEAhEAYFQbnf/hEcUOlF2N0iBFAcfTEXyewmLiAA/&#10;5Ce+ckjPIi08YuJO00ZZACDC9Lg9X3FcMcNQ/gojf45KlcU/4b/17W+lnslzlJc0EEHPVEChmt+s&#10;dultIp5naUmbkzRpurwzBSHA+s7m1q4Q05KvF2NCS0IfUf/FyNht6poVAA2gyfvf/748Y2wAER1M&#10;4QdGWKADoITw3wEKpxP5JwzgoIMGtGk8iyN8B1r6f/l0MMQ/QAbmTRj5diashwd6eHYpk3/Cii8e&#10;DRO+VgA8gAp1kIb6qYvw0hGWzxvx1Fe4gByYzrXWSj7CAEBe//rmc6aX03fmUSlXvQNU3J3WpL7i&#10;qEdMnur+L//6Lwn7ute+NsCNsnDALd67qmziAmAwu+r8/vevObxjBPiIp4+AM3YYPQNnlAHA410e&#10;2lE97SpqFyaL5qq5Z4fQCUnmolOSjAW7TZgc8w4oA3gxL105nvprX8uuFBCG+aFwm22+WTFmO0fL&#10;BbML+DBnacd4Nq+YH2F0jXvvxiqTIWPa2PROc824p0G2bzFxTBXNL4ycMd9PRvLfeDdXzSlAjWdg&#10;JqY6c7LmvLs1wfwyL6wTQE4AKsZmfK2P7Hvt8iBY0YghQEfQYs7RjoUn8GG+myB7ctZCTE98iBTD&#10;1UFwu9aILhVd9z8Uk04QIjAhioQkdxcVY4yteAgzIUuZMIF9BwPzFm2FEs4IaE2YaiY4GEFEleBL&#10;iG7CQXM6DATgBLcDHO4ucaO9MFrH1beZXbYdPhftGGBXM8VkInTs8L2DD8ozAm7XT1qhAcU4I+SY&#10;T9/lFXCn0iNsAlNi2tnLMRICtT9gRVmSR4Xv8QDThByahUAYZZRXBJ9izmkQEPKBQMAWgizmVZti&#10;MtXdN2CWNtOXXVsI44qe8SfWfPSMTZ9Rp9ZP2lcc/eqbdvWd0AQ48Z9g1X2QEKwIXgT3M0pAJvwb&#10;F4lTlzIQ1DmO9Z22Qx8L8tEfnpt5WovnuzJK1xiQH2CBsEdLBLBCMLcTh9kCsggnfWGNTeOixT21&#10;+mEEIFa+2kk4dvzSsYOsbhg14dXX6UpAjYyjSkccu2jx7VJxjTH9rY31SQCK4g+AJsZgTL0qHWCM&#10;dwKKfiW0MK+1gYF3ADLwV0A1nGkghgqDD3ySJm0bZVCWBlo1/2ZxrF1p+9f65JTV4IPyu3rbag8A&#10;i/rrK2G0lz6IkFTzzl1Y46NpPjUTK+1xxI+bNpn0hLMe+E8bQP76O74iqlxMvIxx/9U3p+mM0lJe&#10;fWK8uqsbzSTj27s21d/axF09fVce/dT7t2nf1VyvPHsZjQEAiz71TXnTLhVeHxD4AjBWHFp/5iDT&#10;DWv3l770P8MX1v5CAAy0DcBBywCo4bKxBqCnrYJ+0IxxrV08Htqx5sgvC3AEDWqmQf8TDcrVfjyK&#10;Dtmkc6y1tAEtwtKWRYP+p8IDZPCNXyjBGq16T9E65krRqimekXaLC/givrv/yoteCq8c4TeL90Tn&#10;0L53Fp2kMbFV8Tdolw0+dCD+QfY/oOjOnuGNAAK+49uA0T+ufrdO0SgElgKW9R0Q1Xqij7Sv+Z01&#10;wRisZ+PKWEQzzENz27p+7pjio+tf7jW+hcsR5yWIEaAIXXhz4AcTCBoBhEUbtWSACLCjTVuCGP8U&#10;HJJm13fWvdE4IMzyV8EBKOCGg1+aCRylAmJsOpAVmIowV5Im2YJGjCN6I2/UxfkpjQF+LphocLiK&#10;vlnD98c3VzvhOWm7oK34cNrXnOXn8lx8JprudDz8M5rvO1Mv9Blor43xzPhba7+TktATPDTgnfmE&#10;OQ+IQS9oVQJCsjFUvAptfOMHYGdjiNaN/I883KbyMaEv5tGCEsKWLF2cvjz6Z8fF79SJNYfiBqLS&#10;Urb9q9+jGVNlOnJEo35ceZrXTIMJvI/MX5i+p2F64403B0D5QZVXHswc24ZEcxIef1k1Psw5YwA/&#10;YC0iW5GrjB3vGRuE8BoLaIOwl5f8hi+gpUKwnjTlxgrXfE7hD+R7QaVDgJeOsmWNqP8XXHxJ1gNj&#10;DGhizNHISl78Do0bF8DnlAojPiEfwHD9dddmfMmXBp/4ypVy1B09RAM4ArYBEADfOlq8y9l1ARiY&#10;IwGIb+YM99ZpNXYdaX1n5NX4ealxRwtlXI1vIEQ0u2rdv+aa8RlzQMD4b5k8KbLtzTfdHFmW3Kps&#10;wBQAy+WVl2+AKMBJtET8qzCOpKZBwowpJzzVN75aVs8t5eS3puRcwJF/0phcc8Y/gAwfLGNqntIm&#10;Un8yccCwkpspR6CZLvn7R6soYEq1AyAfP+E9Woq1Pgc8r36gDaOtaTSKw++TdMdW+MSr/uaHRzzl&#10;k0YHgtLG4y4r2f2i1OuyamvAD9OkaNlUOQE86iIvdME4pAFjo8c7OoiHMMbQHfOOfNuUGg6LnzE+&#10;fGbNmhltGKZCQJEOdsy5f04zVZrbHPEyHwKs0IwBvPD1wvkuUyNgi8upU+78xzA/AuQwSaItE82X&#10;Efgir2jdVBp5rzScXMY0CfBCKwZgTLsKGKM8zRzpnoBEtGCUkxlTnPXWBYi5q/7NX7AwZlWOsebT&#10;xtHVK1asGJYvWzaswY5JwSA+UMPZ9zUbKQW49757kxhVHCiQAigUsEbiABwLq0y7/Sc1Hc63LMgc&#10;3TniKY666t1/iy5VLk6LeJKGpseTemzmbs53KlsGM1DHBOBciLqVBX3i5CmxS4PQ6XTe+tmbQVNb&#10;p58Z5gKDYLeV4EOA22yzTUNM2Qd/7OMfC8G0S484It52POyCEP4RV4srog248d+1zjrNq75dGYIi&#10;0OZrRVh33nmnOH7zjdBHCLRIEwTlTwAE6lhwXd/Y5hshBhZf77Rt7MpbvIW3O9SPbYb2C4Og2Pnv&#10;xMZijaDLxzvhkEBIeER0CIWIu/JIv+3AVN71juDTDhCeVoA0OBjr78rmLh5NH6YU/fho/5RRWknz&#10;m7tEe4DwqT7i0STq8WkM8MshDqZDffjoYA7mecONNgxopr0/+rG1chIBYR/YYBeMcE+A5wyWg1zg&#10;AYBjzTXXDKPk9ALAQECLehcHiNDBjw6iMKXBcPlGSyVgjqvGgFMOaNhwOg2oCVhT6WGs+m7bq8GY&#10;rkXSASDflSn5vO1t0Z5xl04HZoT1niOv65lmi3TkL4wLaAHAoLkTEKPyVM+uRaJOb3jD60cgS/MX&#10;YweOE2DP0sq/Kod6qiP/Ld2XjfT89y/p1TdADE0YZlbK7zhqdfpMMbyYSc8dVBJPmJSn2oYKNqZT&#10;Wr6ZL/rILqNyqxMTMho6/iuztjT3pOcobMyyeeSIUuAbM0NzhWkSkIZWS/dPZdy4vrH1N+IvwLft&#10;t2/gqDHsDozJ3Kuxtfq5xilmH3hinGdcjsY7dWMaZkAYhAA4Yqxz9m28NzDzoIxvBKMDp+aQOUhY&#10;B7J4x8xh6qJdVgweod1pCIgLhio+ZypOjsKuuY2RxAieWOsVFVYLORVWQhmmD5HCfNP+wGRF+CuB&#10;BqNFWHNFsCvhDIOKOcfoxB/DaOdaWpgVDFLfmSAMuZ9RBBHAjeAiwtIQHyPlGXOF4SJ0ER4J+dIN&#10;g19MEAYf868MnHcTDpUJ6HHE4T+OujQzoi7oKT/hi5Boxw6IQZC2VjNN8C3x6z9mW3uLT2imsUKL&#10;gR8r/xynLy2CJlMia75nDGcDZkYmshXWDqfy2RnWN4BpDLbwgBdlE87Vd5ldNGKys1xhafFg0pVN&#10;PBcgBmOu7OJqixOK4cD8amNpEWy1pR1r/9EnbUxA0m++aVfMbzc74VRV32Ge7HLrO20ehrrK0sEV&#10;jK1/hDCaBtoR2ED45QRVvzBFEVd68tKn0kUv5dn7HKNEWHcBFAAC+h44F42KlPO0aDpg4IEIyqbs&#10;7uqDaTZW1MM4ocmD6fJPWcV3+odydcExY7fyV2/1I7wzKwJyAFQIlQCVXrbsoo7KkzapdAn/+lB/&#10;AEvMD+MKgCAv6RgX6VPjpvrK/GIybXeWTxgnUcwp5swulaMzu5AqDhV+dyfJMEPTPrSatLV0e97K&#10;Kk9gmzprc4ytcgMy+n9gprryaaH/pK3O5o/xJT0AkPjiaiNXB1ekb1x6Tt0qPiARcKtNlIvWBMa3&#10;O9j3D6BLoBTfXVuIb84pl/mnvawj6gU4M0d72+VfxQWoCKMNfLMmNc2uX6aP+eWJ/5Jqk/RZpS0N&#10;5ZdOtIVrHbVe46vwVPgwTm/xWPgvmzEAEWA9Py34MHSma8VmM60umtB4B35cOjAiLaZDABjrP61p&#10;YMkHP/ShgDw0bYQjOOM1gC60bJQFzZMOLRpxADZ8kUnDhp680Ty0juaMsMAbdzzExyuMcgqDF0HT&#10;AUfKjc9B1/A9yoW+2AjQHnhEdMW6BIyhvaxPXcAz6485qv1pFwFLzQVjCXhuvBpLxqaxxxRGOPMX&#10;wOKdMNcFKsIeIRQf3TZCxwWEueF6m6jXx7mquUFoJHhG86V4dwJr33wljDLVIJyQF2bPvi9+EZgc&#10;EXYBMUwkLimBXZoc9+Ykl0pb/PD60r2lAS95rrjMnfjnYJKExzdu0NZdd/tua6viJWkjMjXCewKu&#10;bICg332zBF1l7uB92+22zbpv49BpSei2jRL0RFxmSe7C/vyERj+Y5QPu5ddpw157NdNlZrHywgvr&#10;R/3aTaxp8trd3/W7tGZHp11VXHMSULVw0cLKZ/8AATZIzh87JvR510qLmfPPfnbsMG367QGJv1d1&#10;1p9nl8Ds9J/7SzZ76qlVw7XXXzucPKJLs0tGW/X0M8O5tc7Y8HCKz2m1JgJqaNQBb8xhNMl6Zh1G&#10;8wEa1tBTa423/gLTwyfUu3GUjZgR70AQJ2jTmohWRv033oAF0ZSoPhLHZrqxBhywdvhmjWsnrl0c&#10;jStA0DkV1ylSgIYGJpweWnRFjcNs0l95RYAFdBBoAwQSj7nLLbdOT57CTZwyNWACUMcGPrkwGiX1&#10;DoxoQOLEmLR1R8792HXjGrDDv4zNr0mTpiQ8gJG2y/Tbb4ts6ohp41DcONGteBQKACrkURo8nAT7&#10;Ns68uvSypKMctIAurn/83QD2Y2Y0/upozwBCGghzacqWcgNnxB93WeJSUgC6sD6h3RM+bcy5AUr8&#10;905jSB3Oqr7VV+iNNmNi7kLrac5YB/QZvg9wIw1xrqo1QNpn139tLL7w+lRfAtsAK8LTjoq5V7W9&#10;thh3uWPizx2crKW/AKXCXVL1x08ab/pV/9o86eMKnej0kWkvQNH8NVcoLpibNPVgAvwmATto3Fkf&#10;4AvtRKN7A7xQGgGSWHvaNSf4BOfKgJOANA8+OMwFwNR/2i8c+sI5ADEAEqBMMI+6KKS4pAH8YW7U&#10;NF/uCRbCBCnmSMzZanzAPoAv7boz5YSLBJAJZtLSgZcsWOiEp0dzjPXjIz8xHPUCZdZw/vnc++cG&#10;AXJM00OPPJwMeQ1+YFSJeP8dFUyBIEXUdOZVRTQSNHzWvfcFcPEMfOmOath1aTThZkK45tw/zKpF&#10;m9AhLYt7U1ecnspxgDNt+vSgmOxHLfq33XZ7QJmuEjZxQju6jg3e1PpvULNjharq6CCitYhYZAgD&#10;hCDq6LvX4rjFFptnd8WuBkH4Qx/6YAmN74+vkbeW4Ggx/chHPlqC47uy0xJQoARHQq3deYQYUeW7&#10;xg4Nws1swsXkiXAIkLET452DUbv0juf+QhF7DAXBc+ONN8nOPmak+bDYLGZXFnXPgBk+arbYcovs&#10;5gOTaMB8c+cmYBL8vlrhAB0ETULLriPhcb9a0JlXETQBJkAdcWmdyI9ZhO/AEoKuE4kwBwAXjk4B&#10;PNIEoERYHQmuQJeNquz8ZohPKKYxhIkg3EoLYQLyiC8d6dFcUMcd6h9TEQ5VtZ82w+CwmcbkAMIw&#10;LXbFmBQR1DEywAAgBMamgxDADOAG3zHCEfQBBV1luQMHzIs6mOO7uPoQoMDHTLQ16hlo4B8AQbqA&#10;C+/yNj66812AxZtqrAgj334S02v+6TUpozA0b/w3ZmiX/NP/+aeAMwFv3vTmlLWfaCRf32mkeKct&#10;00CXZkrkWTmU379+Vw4ghyOpxTMmgVRAkDe/pZ3GBPRQP+kEDKp8xA0o8/Z/aLP8+7+/Nfd/+qd/&#10;Sjj56QdjW36AKpo78hJfmYFK0tUnwvuHwdU/Lsd4ml8JX+/SFcfOoDYVVvtgiM054GZX8zWHjCeA&#10;zCabbJx5YDxRNwbKeDZHjCvj03hmUrhlvUfLpcamcW58SgfzZNfMzhgw01g2p8whoChwc89isjBq&#10;5hEGCxMHTOlaLeaVCxOHOevaaXvttXfiCMMEEBOGwcP4AQoQFUweAEc8Zk3KBZiUljwJLHbjEf47&#10;a02jRtr9AWDACXC0AxAtAlpMLooJ47SvC0eE76OOPLwEXeYkvymie9ZwYTFAhCZEGMOCCUOIATUI&#10;LqHJbhWCyz8M++4AMHU1IZvZ0rnD8cUUdvMDO7Jsxwle8ugaHgQswqadPM8//MFhMWkgBBL2ABfq&#10;BLRwYSKVn5kJYQ1442hpcb0DPbQrYRHQor21lXYGyohHK8VRrny9YNYJhoRN7WbNFw9QogwEQY4U&#10;fdentFuiCVNhMd76irmUMqqP8jKlVZZu9oS5B3gQYpWVsOs79XDCs11IQictlbRJ5Qn8Or8YHDvX&#10;+kNfROuk2o1w7dk/4AamhWCFUdY/nnt/6edonIxAC8AYMEMfMkvRN9IEvNGuaaDcqVW3IyKcA2Ck&#10;1QCMX1f6F+TqoIA0lMezdsS4ywPzdmkxuRh35ZKP00CEw+ShtzQwom1TjL9y2+nEdKHB/stXuYAk&#10;wIGotNfYMIblL187ZOoTbZGqo7i+AydS5vonHf3ouzbWvn+ocNHuGI0bc4kPhCb0/6LqcWYcWRpf&#10;+hY459pj9+8m3GzC0WOLY/vNv8UdNQdnzZw1/OzYYwIkHV5jImO80g5gUfPAs7ZNWepfxn61BdMi&#10;7aB+2h9YCagyzjKmat6qbwM0m4Pc+LKpMYQpdVdGY09cQpT5i2kFNhl3XZMqfoJqfMpbPY1R7aIN&#10;gIvai6mfcSlf5s8dZFTGpl2krU9NWTkGBk7RrNHOae/6Bgho8/Nnqbs48lN+35SN2QsADSAElJG+&#10;OefZXd3VWTnUwfpnzd6y1nfmOtFaXmut8AKOil7nK18ZNt9s0wAzQA7/0LFOC22WAVuAJ9FGKR5g&#10;zaLF6AkwBc0C4uBH8FrycarRpz71ydAgPNj6660XGkcLk48PoI50aMi457CI4hfkD9TZqmiL7wFu&#10;il4pM9rFn013ymtDQzmVQRhlQiuZSykr3gfPFW3Iogk0q9EvYD4zdiC9/tH/Bx54wHBS9W8zW98v&#10;wrR+6PPV/NBPxsLFNR/NT+tHpwe0ks46u4EwBDkmHRfH98M5JehelSNmbygemokRR6c33XJr7ncU&#10;Dz916o3Fy98TU1kgjIuAej2NscntTujISTB1x8PbkbZTje+n+cGvhtPGukBKO+DmEoBpzzDJoElD&#10;q55TU3RPGt7x9Xw1MVdhqsgdwV5Ft/GYNlPQUZuNaCkaapODVozv6Cl+WHsCboQB3HO2a2xzpA+I&#10;6f4V0RMbMYD+DsTw/egUVOawe+3t2/7DT9CoWh+lizcwN9EMtNzmI16W1jwTazw/fuUHtcbEV4/N&#10;iaKVfJ7Q+nnmz38Zrhw3bnjumWeHJ555bnj+by9l8wWwhE+3ef30U88MY0oQVr4zzjgrNJp50Iol&#10;S4a/Pv/8MPa8scPPaNpUuQhyf33ppWFSten3Dj1keGQ+3xiLhuPwCLUGMgOxTlkX0YBotNTcBb6Y&#10;vwFUi1+gLUH4JoSjD53WAAKAKMAY4WIGlLX99GhSABf8A+wDAvh04caCFifeAXBDkI+zXdocF5w/&#10;jMVvVBzh8CToWda5WkOS9hl/DHBozcNrGMPSoIEx54F5MeMBns+6f17aQn2ur3FzyUUXxnwNsPGr&#10;X5xQ5Tk3Y5/pN/M4wCOwA8DIBwtH1OYDANL4NBf4c5F+c1DLn0tzWKu8NDX0XTRb6lvTZGlmfAAe&#10;wAoQBnBEHmUCdfHFI+e4JaP6xzEwUObqCi8//2LOU/XzbG56l5+24wem+4nRR/K95rrrE1a7oMmO&#10;ikZnaaDoC2lJ48qrx4eXZKbOhMx3dAYPgo4zVZIG0CMaUtU/+hi/wEGzuP5LN1oy1Sf4lGurbtqV&#10;Fo02UYaujWMM+MccTh4XVJvo00urTdB3fAVNHWb2xp5Tc88865xomeHxzFn0+bhaA40P64S1gQkj&#10;wJeGCZDEM3wCwAGYiYnSnDnNhCjaebMCkgBXAC5OPvIfnuEIa+nQhrnnrjujiDJrZjuZSXhrGLyC&#10;uRI8Q/q31dolzv31DW5h/YNhwDYC0lR8fmGUjUPo22+b3u71zWlxAKJZ9W/p0iV1LR7dl9T8fWx4&#10;9OEHhzW6IxtOa1SG92CFhhIBaTjG6XZT1IQUeEYV/sGRYxuFD/JThWHnyVu4xhGHTZdKPPTIIyMw&#10;557hjiog26k0aDWUSjeAp6nwzLqvHRMFUYI+cdJD1YeqEqBGXuJBoyDvFrcbb5xSjBS1yWYyBX23&#10;IEBOqU1BACHK2YUb7a5hjqDaMXGoBR6hJMwiqDzbE1KZZCCmiCui7Qhuwi074giqFd4ljh0RxJfz&#10;NmqK0ltn3XWi4dFNLzAHhNtNa7EWlgDqwnh8tgj+R4rhcFJVZyIwJcAauyibbbppTo6RLsaCqUYH&#10;gNhOIwTsoQEjwBxO6sKI1H9ObwmwmA/P0uLI2D9pxsZ1VA7l2ryEXPkgKu4YF7tOwonf62M3yjcM&#10;lLDRYKjv6623fpzcAaPEVR4mJ5gYO1zAE+0gT5pIGJf//tx/5z9GyxWtixL+OXzFzHQAJloeI9CF&#10;tgeBHvhA0Kfh4jsQ5n3vfV8YN0I/xkwcoIF+E49minSFdactA5gRJyADoOctb8mx7gCH5FmXfNqJ&#10;R/844hmI0cEejJw0lENYR1C/933vTVhXTmWqOJwGd1Cjn9TUgIvmAwaQQ2uGhgkNHv+kJw9hk/eb&#10;GxDim7KKs1Yxhp/4RAOc+KwxdmnZyNN/13vf05zovnUU5l9HIBFtG2CMOhjn2tozEyRllKZ0kl+l&#10;ow9j915trJ2liXl1Vy5hu4Ngc0k/+97BG3PLaQOYajuQxuNOO+wQgAUIQ1vK3ASwAEGAKMYxJh4z&#10;DygE2gBfugbW9tvvEFM3YA31b6AMPzBAE2AMMyPzHgOMIXbnqNppCLuXcIYYYOgwZk5MollBS8Y7&#10;R+SHH3Fk3rvZIPVxas4IiTz4nIg6ccUT/hBHWxcz10EX8QBAygwYUhb+PjACV15+eRgJTLVvBC2M&#10;NW0OwgxBiyBD4HF578IXJotwRTXdThJCh6Bizu1gEXARwAa02LE/sf6NSV6cNYZJK6Lb1dgBN4T8&#10;EM8i4o4npio8Zux5MVFSLiAG4AEDRYAAgBBQW1krj4oL3MDwAYcId0wS1IHwzCGhOBhFu+hAjR8f&#10;3mzxu6mQ9sX0+gb8AKyIT1OGWQltG6fFSY8ACngA4DBz+mX9wwxb6+UhTb4VCOnykk5MwH7JH0YT&#10;tpWPJox6Sc+3U09tR06rF1CJhgYgyDvNF2A/fzMADG0BFACYUckFkAmjPd0JSRhc/wJgVLkItRik&#10;fomDQcXc2vkm7OsT2iWYW0y0cHYxMc3i619ggPFAWHeXD1OdDt68uv+lQbj4TQn0TXBrvl+ki8nW&#10;n8aNXXW7W5ix9t6YOSAdpipaKZUXk6Wu9ZKdL2PE+KsxJS/9rwzGAACFYBmTu2pfWkPaTdn8Vx8a&#10;Vd1Z78+ANMXYdSEfc57jaSscRg5gIIx5ID4Gj/aAPtQOTAEaqHl0QDxzE9BC65YjPjtcTrJw6gRm&#10;Xbsb99qjp6Gc0pQPsML8o/VxXJXFeFJ+4KT6xwSnwusHApD6qpOxpXwAkozBurpGlj6WdoCeahfj&#10;GAjFEbD5oz+0k3EFxDTuAzhab2qdiTZU5aUfxDW2/ZeeueOdLxxzQXxlzymL8i/B1FyTr//6BjDp&#10;WTmjXXDwQQHLjNeYT7kqPIBL3X2Xh/Lpa+kyiYrpX6XVgWXCLH7AxkvXNOWLDN9B+yTmRwHnPxfa&#10;DiAJ0ME/S9EjAEjfDGOmhAcBzABMPvvfnw1o89WNN640PpN80As8i80e2iriiY8WSR8IIw3lePvb&#10;35Z/ygDgEUZ6zI6U9QPFFyZP/Erlh3/Bq9ksQiMBNdJH39BDcdFI/u445kWr0BF05sCiOWgNAAEw&#10;zBeWu5MoaWjwcUU7xhoTYLKEKe18XglHAE8AjDW8zzVrNGCUdri1wpzlXJngSZAjuPWdes80BQg5&#10;19vhH391TI+YIDEXAkpynstUdipHucVT86fR+WzCx23Tbo1wcucdd0boMYfICOQGWvP8OjBFojFA&#10;qwUvzi8I/xLNXUEJWZXXDfzM3HRTwhHWgfvGCNpqw5GmN1N+2qzo6w/jhoA/mOb/hek7DRnAS29P&#10;Y82cMXaNQ2AKrVbj2Fyh0SIsDdWuPWkcoxu++4aGMyvqNEdfAP7NSRsixjuhEXi27TbbRkP38zUW&#10;nPRqvJp3HBYTZn9W89ZmMTDriVVPDyuefLLaia+K+SXAXlDz7Mhh5VPPlFB/yfCXv/wlm9GcspJZ&#10;9BWw6o5q5+klA61c9dRwT8lG1j3m0taPqfVfXzg0hfnY3196eXjoseVZf63vvz2pmYNaq7tpCsHd&#10;msZReExf0PUaZwEB6qLVEB9QAJeLLkz4iyoeecqJOsJEq6P6laYKIdxR590ZrCOQ0Sbjj68hABv/&#10;oxzeOkWLZgdwgYbFjPtmZ901XoEYgA4uLDjQpekCHOAsNuZLtU4rk/wBAICA04sWkfGUx2lAwICA&#10;lFUvJrRxMHsRoKDGYdVBn0iHJkhzBtw0wpqWxxUBQbwDF9z1hXZxMT2iHYP2XnPdtQnLse0lF18S&#10;n2JXXn314GQscYx78YFX5p3y+9Yc7l7e4ihPpdGBDGApzSPaJtpSuQGS/ahxeXfAgyYK/zAAFsAJ&#10;oMR3cx89t5FAE8XmHL5S++AF0O/GT/wx16U0aipseMF6xzuKb7zQkkHzO9BDo1f7AxblR1MKmOU5&#10;mzX1TCNHWZlIA9NcQEH0Gg+EdgiPDuGvQuuKLlrrmJ+bf/hpfANftTSYALjkfs5wuxUORY9Zq7VX&#10;mA7dESCGT5c5deX7jHuiMRMTp/vuHRxdzXQJrkFDBn4BcGEGBYegOUPpBLgChKFwErCl8pIeJRP5&#10;08wJGC1M5duBGeWImWal1Z36BpCpOvBNwwnxksWPRSsGELNs+dLhySefGNbgvKadtf1QtGBmzryn&#10;ClqFU9A5/3CCAymyyHKMIzw1oIAtVXEXmyxAi4opREybXoVS+ZcK3t3O36a+M3Pm6Bzu26ZXoe9M&#10;eHFTifo/u/Jnv5X0qB1VWhrs/voGDYsNWZVZXhrg7oA57Zx2qo9NjXJq1CGpokEiM0hqQGEQEbAw&#10;RrWYHVOMmcWXkAQlBywAERBdDMCaJTQSxl3MXAjbbI0j/Nc3xJcw30+KIQC7EHhEGchASO2CqHgY&#10;Af9p5YgHzEG8fQcYCA/o8Q2BVwbmILQNhOnfMQ4YAxfTK+BInJ5Wnkw+EAbCLqaAXbW0/ROW4znf&#10;MBTyb4DTR5K+iw02xkje8tIemBWMSs/fN/F62X1zl4dvvS7aQdoc7DELC/gxai8CP0d42jUASjE+&#10;HTxx15bADQzRf/5n2/1igw3IoD0DDKO5AjAAzAAzgDf8xMhL+A6oAWLk6b+8ABL+NbChmRnJE9gg&#10;/QYotNODvIvnfwclfAOSeFcfZZEugOYto/QAD43Za9oygBX/MXHK4tlFo6bnJU0XkEQc34SRH6YQ&#10;ACJN4eWtrbzLK/V6a8tTWd2lIb52VE5t4tklD8djBzSp97RP5SNt7drNunyXdm9j7y59La6yNab1&#10;A9FsYpbEdIqWmTGk/ZXTuKAB5Zt349M4NW4BLUAWIAzwBaDStbkAGDHR22nnABnbbddMj+yY2Q1j&#10;/iaM+Bg0QIxdLP/NbcALUAQIg2nrZn2OmHYXBjCDEcRosdXnbJpvp6D1tUbYOcP4ie8b3ySYaM71&#10;CHuOxnSxe+XnpGvVuDCTTjxQHmrpyoJhROhumtrUvoEyTEoQJsBGEwZ/H4Hfzrd3jKALMEDAoXmB&#10;cLkIjtnxrrWNYBjhsOJwBGqXwmUnHrHkWJMAD4RBuMW3g9KIdDtpqQnefI40UwRCfwCHSpPACYBg&#10;kkJwJWz63tZVTlJ/mZ3wgBYVlvBmvdVOBED+OuywA3V8sxOpbWkUYYQxvxhJuyQYYm1MaASkaDcM&#10;t3wwswTNEyp/a7kdT/lgvLXPLyoPaSD6TVOp7dhjBgjCduyVO8BApesSrgnYvw3Qg4kAnmhzcdVH&#10;/oRs9VVXwrC29c2lTYBbXcMEc9MBC/8wRNLXP97zXPmIiz7RhpEv7Yloi1QYPh30ibAEcGkFYEle&#10;QLdiaio9Gif6U1rGRMLVu3Kjf8pkDFAv1teYYv87syZeds6KuTNO5E+z5cyiofJ9dTh5KwOGzjhR&#10;F+U2jjJ+qp7iKLNLOwNMfFO2rCC71gAA//RJREFUrlmlvRO3/vfLWHZ6VK+vMmrvPsZ8ByqJD7gQ&#10;v+Xf4gNvgATGDRDE3Xxj7sxk+u7iSzhZ9N77oQOHyk77BMCpnvLo88//aHaVAGRuughp0ZKqPKUj&#10;vrGknL67G5PKZSwaPwAR6RqnNH2MO+80x6RJ2Mq9yt7HbICSutRFPPlKR9nMMWXKGlFj0lh38Z0k&#10;vOdoi5Xwr0y+Hf/zE1b/oyFgrph75mgHU+RrTukD8YCYHdzKKYp1SVf+HGADns1vAq7LaY60gznS&#10;xUNY+/EJXfMEv+VkI7wIIMYmkM0dG0Q2f9BoYcN3FC+Dn8H7MDkiBNtoEgfPJD1hgSXCoTtoFDMn&#10;vIu8bJLhVaSLHqJd7p0PA8DYWAr/UzQKf4Kf8r1vlsmn00DpyhPt811Z0DJ0a8cddwpdQn/QANoP&#10;DnbgWy+na1Y76a+fVF/Gd1G1fwC7amffzRVjwjprXBuPns0va3fMP0oAPP88pgnNV4YdeiYchHkX&#10;AZdABnCxWUnLHL3hG4PJBWEZrxz3ASXQ84MAZAHKECa4Jmg70DPijBLwEt+SxXcTbuw823zF3/vO&#10;XQHA5ZIqB80Fa4SxQ7OBBoHd/7NKWDu8xhdgpftdY7prY0Ub5XvReZcNlq654rtnbXnIIYfm+Fug&#10;JJpsrBrbh9PUitbi8cPe+zjZ8KCMQw5BHUVtk8DYJvR5N7eyiXI4U4kfrP5vHpqvQJj46qnxzmyJ&#10;lj2aYzN33fXXz+aocWW8AHsI7kwVTj75d5VG8/FEjlr51KrQpz332TeaVjTI7ytZSLs5ini/A/Yf&#10;fl7tRKAGVAEpHM3M3It/zj89++zA5w7tHptMk6ZMHR59+OHwGQCMx59YOZx+JnpxUjvBqOiFNTOb&#10;NEXngB0RoM8dE8EaMEZzgxANHNA/ARuKJli/+Jf7I18kYzl7PSNgB3Mzx+kT0mluJHz9A74AEKyl&#10;TFgAb5NKDouGyfUOfrksIA8eh8aDfI1R2iHG5+XjmqmQcWmzfcpNN1cdfpu2jFZN1QWNQ3u6uYzx&#10;7h8wI/S01uWmqdGON0e/bEihZQAnd3RKmkCTxK1wQKX4valnIM/lV1w5jKu6/qHaAG1EI7VRTKOq&#10;jMoeYEU69U29Ym5W34AlgA9gCdBFm9PQkb+4HSB1p9FCJnWlTpWe+aKtlUUf2ISxAWa+24xBv323&#10;oYN+4g8y9+VfedsoET60ufgNNN46YdMN3e+bNsAqaaKH0qTxEoCrwuFVAFPSALKlzczlGpe0aGxY&#10;6H994plGjb4AaNnAST9VPuFjivcADMYsuvKXB37EXALeW9vwVdY6/GA2J6p8xh7ANlond98VTZi4&#10;MqkxRc43v2IGdHfzHxOsob5Zk2AEMWEKkNJOQzL/rFvdlJLyCTBHmKbkMaOtc5WeNAFAHJDL39oH&#10;hJk+bXoDYiig1JxVDtY7fOq6rI/dTwwcA0BDgYVZ0sIF8+MTZkE9M4PmL4avmDWALgAWdlP3VyHj&#10;AGee87fvD2LUvQ43rZjmHOfR+Wys7o2aT87orv8yApR4VhmVVXkVhDhpAI0EWeqNA2ECwFiAOmpl&#10;AW82XQ/kOcBLECxlm5ujpx7k/bjCQLcs/gGO6h/QJ6hY5eUoPSpNFq5u7sTLtQUBwYnNXg14V2dK&#10;qXRT5cN0My844sij4oiWcMYcB3NgoUXQEWVCNKE32gklhEaIflsDAAix3RcGwRSh7oKvOBgDoET/&#10;DgRwxwwQdN8/ElAt6kxD/OvgSGdGCNguQIg8qcbaHcJMtF2aJoBjNjA9vmMSlMc7wED5pIkx8l/e&#10;0lfHZir0gfxXXmE5ehWXfxHlU/4uXL+3ymh3CSPDzEtdlZvwL1zPn/aG7+oPBFFG/9QBuAKYEk7d&#10;0jZVJkBVfxZe2v5LWxoAFD5dgAbKztxI+IADVWbh5Qc0840mhnoIA+wQn/aKvkwfVRjhaJ+89d8b&#10;kKKe2uzt73h7+jqgTX1XDvWTXvqhnoEmyur/hyuOfvWsnkm3LmlqW9+AJC7lU3f/xHFXPu3JtMi7&#10;9Hs70M6RpzIHkKoy+i4N37WPo7oBP7RdlLEDKMyE5OFSXt8CyFTZhBFX+sYL1W7pYVrdlcM99aqw&#10;LmCN9H0TTnrpiwr74Q99OGVKHqN6fvjDH8q46ePP3KJFtemmzdfS5ltuGU0YpkQAC98wXh2ccYoX&#10;hg3YwvGzCyjDTMl3JxdRE47fpe98O/+ANdF2qfSAK75heu2Y0YBhkiQPO2NAFgyZdzuWTJXYsgJs&#10;CCpUnP3DADklQdjv8fxeTFjMlGoNkYZdPCZKmEd+YYBKGHJ5i0toYeeM+bA2Tak7ovfTo518cNxI&#10;WGrmNXYQMHQIV8CM40a+Hor5oJlAg+CcIqbeCcZ27xFDvj1OAbqEqJ5VAhu/FO3df1oSdpnsPmFy&#10;gAUIKMKMyGOi+feQHqauCayO1gU8NKAGmCFfGgE/P+HnEcTtKBLM1CNASzHJQBfMMgJMKwBQs1qw&#10;rIv/l2NLCLRLCXiy+4ch1uaEE4AHIVZbuHJUJ02bIuqYaUywvJxwQRAVh7BKkMRUS4+gqhx88Pgn&#10;Lmab8Cx9eXmXnrbGHKhXwID6T4Mn5mH1rs7d9EKdXfqo0ZOfhznsO1DalgB1djEi7bkBDNoag8LZ&#10;YvqryoGhPKnKwC9MB8n0iwtzpM2lqy/ie6a+YXiYkSk7tWDMFyFO3s2k7LcBd4yBXBVPvi6gDDpo&#10;HAWEq7TtirK5Z+svT+UURt7KybxJfYFNyovZ94/2iPIyd4tfmPonvd9HgGxaXPpfXO8AiGiAVNsS&#10;1qJ1Vd/1izJrW1oBrfzSab6J9AnNGe2lr/hUAMroE6BEQJIaBwAE4+Lss88d5sx7MELirbfcOjzx&#10;xBPDoseWhC+g8YP57BotvR+UR3+ba7RSpCsvlzGl/O7GrToATPqcNcYwmNJLWavOPbx01E/YHl6a&#10;wBr/ezoBHOvdODQfzBXgkLDyc0WTpdpIeN+lbc6kjKNLOswBaQxI25qWeVDxlEMaTCvNGdoD+sI/&#10;2l7mkvjyZoqUOLX+aVfzlgB72GGE1xJOaz46Ytcaan1k+syk2YEHhFU8DZ4FLQW0ADVo+QI20AF0&#10;tvNHeBfACgfuG224QXgL8f1Dwz3TsqWJwE8M0KVvFAH33dEd38VFY4ArLgCOMPJC45RJuO4zxjNA&#10;JXxH0S2apnzYAIG22GyzgEDoIk2bNYvuhQca8Ti0cDiR5zNEG9DUpOGBBvDhh94A420SaGsaTtoZ&#10;yKKPOzCtD4wH64m2DyBcY8m6Yiyat+a4eczshNDJVCOC7jXXBnCx4w+UCRBT3wnNxvv4q6+KbyRa&#10;5LfbwLzjzjirnjx5UmgREIbj3ZvqGwHEZuqixUvCa3eHlvh/2i8zise2QYvHz0Zr8eF2iR3UAeRx&#10;ggphzdphzbXR4YjuA/bfL+0CzGBipD3QRcCJsYS2MykythxPzYQeUN+u74cvAK6Y2zQZmdp5x7Oj&#10;u8Y4Ggz8BFQCG4H15ka0bYq/B8wAd6y9zI38c1oecIdpUeZptXtvf/6WzCvzEWiGlttUYUZNg8s4&#10;YkZNm2DF408O95Zsg+6YQ4S8Z599ZtiteJJ1N9hgWHfddeJfcu+9Gji323d3D+gof8LuvbPuHVau&#10;fGp44sknhjtvvaX687rs9j/55MpoO+62+3eHk4qe/KLWFSe6MhdhVkarYUGta7PnzK1x9JMI1tGO&#10;qbWIvEMLhjnyOXUHggBTnH6jjwAAMUWrsUPQZtZybfXjDRMnJYzjrAFpHO36D8yg+WFcAez5qGHi&#10;A0CiOXF2pXfh+edFa4VWiP98uHQtqbNrTJx1hqOXL44mjfK5rqz4NCeMZ3QHSOIb+oR20ZZRXmZM&#10;aJexT/sD7WF2c2qt3YANIAOAwlHg8pCWNMwb2izii9tAkIvSFrR/+Ky5vK5o29TdiU/cXvDJwsRI&#10;mwBSACvkSO05pvpMWpdUuLGV3h+qj8YAQaqdaK6go/Kl/XPGH21yADQa7bfRYR47kerMag/tHrCj&#10;wv++/p1SPJqyxiTYv6KH6Kt3eRovAWarbQKuVD1tYFgvIuPWN3weGmes01DNCWrVFr6h0aHhRbfN&#10;U1cAlOIJta/xrM2BeHgCYApQRt3wMhddfEn6VzteVXNeufAR6kYb9/TikdRXOuIqH95S2vzK2ayR&#10;vzLqH2kDYi6rvqBIASAmzwOIHS/OIocmGEscJ1Z1QKZrocAagCLwACAMPIFPmOm33BLHudYwPmZg&#10;E3zg8olLG/DmWg+771q+qzgW9ywMFyyAF5oyU+s7rS3rHJPCe2ffFw0Zl/eutQOIgZcsW7Y8fmEe&#10;X7FiePThhzKHH3/88ZyitAbAw2LKburh+slUaVE9AzcAHfFEXBOf0xtqvBZf6LczuqFKwJlHq1IA&#10;E/9VGKDSNGEaEkXFEdoEnNEwFnWVbjZYt6dxoFLiahQXcyYLuvykxUxKGVQIOJSr8p4/f8FwV6XB&#10;pErFmynV3DSoDgHGRM2SuqWrGojKJHQZkaBqB7mFZkLo2bYZBJhJi3f8ABQD4pnQtMlXNxnWrwWU&#10;OQ41VUSZnXAHEjiDcweC+EYoduwwoo9YRzAuwTQgSv0jkBNafcdcEFIR/g46EJaZdXjGLBB4aRow&#10;75EOUAMjQYgH/EhLGbw3gbsE9ioPIEN55OHuUh75v/s/2o6OMgCYfJe/+5ve/KakK1xAiJEQTmDv&#10;QAzGg8ANDBAHGCScsjDzUnbCNme4NDmE900e4tCukI62wliJ63uvszS9A5/EVRfl0YbS7Joewqsz&#10;NWZpSbeXM+1dlzyjUVNpSI92Tr7XO8AGYCFt8QEz/K5IQ7rSV/fWVu1kpN7v6toBEH34f/75n1eH&#10;549Fmq3dmx05sEKe2hSDJ6xTlKSNsdO/ytX7RV4AGe0gLeGjoVPfHc0tX9+FFw9Q9Lp/e93whiqn&#10;eI7sFl7/y9/Yk2aP24ClphEjrDoBoWLGVXkqL984wCTxgEIBjt71zowvcbWncaBsxiSG2Ls0lUm+&#10;0lIe5dQXdiwBf/qdmZqxRp0c8AmEsYuIUWOyFye+xQBj2pjg2VUCuHznO07f2jmmRxg5jBufSBgt&#10;O45UmzFKBAO7Z5xYd+0UR1PbAfZvn2L+OmNHnfnIo0rAKKaM8z9Moe/WAMCNkxEIIL5hCgkiLmk7&#10;ZYEw08EHDCMTG0wfQGanb+6cvDGLwB2MOGI17rJLc8VhXRF+QhVtAIITphtzjlgRMhFXuyR2Nqh1&#10;Ehhd/tHIIJR3gQ8o0k0aolFQhA4YgOB1gi1/KruEfEwOIRRxtQ4ivoADefPxkXt9P78YI+YKtBsw&#10;eIRpd9onBAe7LZhfAnX3FeFqO73HB6yyAx9NgKorQVc4O+sdgLKrrp8jAALHqy20P40ZgitB3t13&#10;zDIm2Q6nNKWlnQiL8rODSQgQTjlS1moPjLYwtI48qzu/AtTL9Z9218YYPIKRONLVboAv6URzqZ6B&#10;InyEdCFJ20ivObQ9MWGyw1QMaGdAMFQYEG2mfyJkVbuiQ44DdQQtoMU7hqkBJM3vDyYNwwSsoYly&#10;8SWXDcdWmfW9PtJvADN59vrx44Ixw/g55tNYMSYAEYA3/ev9lIoXdeRcjeHFXBlj8lZ/TJvyOBqd&#10;+VB27mqMZJzVv59VW6sPQd97bytxgADaqzl2bWZH2jemPxVHmbXNj0qwVx/f+1jTjsaXtvVNmtod&#10;mABkVHcCLY0C2iLGCwBhys23hPnBFN069cbYbd99193FoF+yWtgFHNJsstvoAqTIz7j5ZaVNw8UY&#10;MEaNA+UECBonABLhgSLaWrkJb4RCafvmf4C7ahPCI4e61hfrgzFvXhDarEnGdQOpfpP8tL11R920&#10;w1FHHhEhNGM/Jna/a2O/2iHCYz2b/x0wObnaS5toU/5HlAfAInzTHGpHtCtLtMqyfh1a/QQo+FEu&#10;9cidI+2kf0LWMHnRAFRuvjuswzGVLl6Jli4zIFqP6IT1Ho2glcusmubIpz/zX6ERvuMXbEYBO8T9&#10;5s47xXQVMIKXAoAAcQArHKVusvHGMT8SHt1BVzYqPg2Agwa5ADGbV3m+UmVwMY8i9AJc0GZ07d3v&#10;eXfKt/YX1w7woxx8vKCRyqz8yiA+AMlmlfCNhn0q/AqtG3XmL6/782OaZEPAJkAHqWwk+Kbvex/q&#10;4wB/JfwcVX1vPgAgrd1Z62scBKStvo8QU2u1tYMwR1iz4279vqp4WRoI/FhcVwI1p7m0DfJc9IUZ&#10;LDOLa0qoBsQQ3gk6+GKa5HPmzsv3JmzcOtxYgvmsGfcMC+PMelHTlLcRWxe+fWbx2rTibazeX7w5&#10;9XyuAjjs5Xtm3OVXNu0qmipVX/VmSoyub7fdtvHZRksVfQVQGXvMt2jB/OCwZqrk+wEHHpSxR/Ol&#10;O/gEHrbxyG/YcRmvgC7jnY8YtF77eme+Y6wDWdAm67q46AGtM9qwNlQ8+67trS3ioit8tllPhVcf&#10;PIK62PDhQsCYMDZ2qH43L+bOeyiCW0v/xJiA/enZZyru0cUHfHP4Du3Y73y7+Jedhq223nrYbfc9&#10;hq/WOL/4ghJ2S+B9tOSgV154aXjlpZeGv/7pz9Hg4z8TyHJD9RXfQsbPSZW+eXv7nXcNS1c8Hj8p&#10;f6rwf33x5Voj2tHloRNVJmu/MUPoJzjz6QFcMD4chwyIoSVDc8p/Y+umEjhvr3USoELQpi1Ce4dW&#10;B6CC/ESWoi1jrDktyzOAZty4y4bTTz0lQASBnDnPqUWr+GhhVtT8oVwWIOemW6ZlLbZ+u/AgxjNa&#10;yVcZTZGM96oLfgX/AoQAKtCcARyIR3OFbxuaIAFpKu+zK52AQedfkDSAJMy/gCO0OaQVcKHCMGEC&#10;VtEuATwwY2JKRUbkb4aj38uqntoQ3eR0GB31rI7oZKPvp0SrxTMaHvBnzNgAk+oVkKjKxmwKuCEP&#10;WiiXmaMjEGgsWote1pqgDZVRfwJp5EPTBL1GU/FveDtrA7AFfySs69wqF3qVzY9aQ9zjm63WDf+1&#10;m7UH/bTe4J8Aemi/I8mBKN2aRBk8A18AK/rDszSUg5aM9PEsaPQxNTfxDMqvLWgKaTNAkf9chtDW&#10;suEnLTyKftWfTnACJtPmu+ueGU077557Sta/vwEitcbcVGvNHXfeUevYXVG8SJii7S44QjdbikYM&#10;TGEuRZEGxNzBP22tVzRk4BDWP4APM79+wBDMQl7WRH6ycmrS7bcHSwAEBcCpuUkzJphGlUF4blaY&#10;M8FSFi9ZMqwYAS9Lly7NEdZLXIsfG9Z49NFHcqQTEGb+/EdzeeY3Zs599+bfIxXmkUcejtaMf4tq&#10;MaYBAxgBkqiYRRjyxGHXvHlNoyUaKlVRd5eKKyDzIRow/XrwwYeilaORhPMM2PGcI6bqP8DFxZeN&#10;fIEwDz04L8DRo48o88MJq1zNtEleI+/G1Uj8yQShv3Z8/MrYeY4vmRrwV1cnXzs6Ns2CAH2zmJik&#10;kFUMOGbLom13DUOL8bCDAW1n+7vNNt8IOGPHB8EnYPMNQvBF6L0TPt0BAwAAFwaA0E14Jex+oZgK&#10;YIU4NCnEQdz9l1bXNsAY2C2iscKMx+4QgKYDLIR7mjSYGgI/QVgc6UTNtoRgAIy7SzxAgrK5osVR&#10;ArZ/TUulAUl9x0oZCNgEdsyK/765pO+79OTLnEodPEuv1wFgBEjomiL+YXYI68yJpC+ctIFR6keT&#10;wtXTfjXI8p53t3biyBbAABwAFkhDeXpbCxvtjfqubQAdSWNUf+GlI6w6Aw6k45t8Xcoojv/qow3k&#10;oW30GXBCuTt45p/w/qmXNFK+eu5Ah3uvl3jKIl9xgDP+q5d6BAypf56Vv5cRmONd2un3d7QTl2i2&#10;SBs45V2a4sbBb+Wl7WllyZtJkzSkB5QR/p3vfEcAKfUQh8bXaoBqVK4+RoTXDsovbWNGfgF66vLf&#10;2PUd46LtqKvbpaRizmnv5ltsMXIcvV2cWNsJczqZ3UTPmFvgCoEB+AKIwdx2rZNDDzm0mRrtsUd8&#10;ugBM+tGWmGEMXICaYtj4DWkmRoeGEZQm7RigjB21Fv97wyGHHpJTlAAtmB8MH3AAyEKAIgR6J9wQ&#10;4D0TAgEpGEDpYSCZPioDxnLzLbfIWmI3xW6kxZ8DcgQc0STwEQrjP4LfgBKaTi2C1YS+dooLwbGd&#10;itKu7kwTM0+zoKuoYhLcO4Dg2YXBR4jt+nvvKu+IKt8wGIsw//UdkZaHtZBQAPQhfAsbMKjiA14I&#10;1sf/nJkCB6dOTaJNABA6PgIH8ATIrR7qqL2E1Yb6wIk22hhDLB5hFpNNw0Ycwn1re8BNE3ql04TK&#10;IwO6WKcj7FbfiENIxUR3MEZ4F0ZE2oROaWFGep6tPdspSvIAsKhbgJO6tJvn7nsMuIGR8F372PVq&#10;bUMNuGm1eO9MpPZmMtbAlXbyie+YE+0prN1MfaL8fQdJPEyY/Dg3FF/4fgdgCIMRYtqlHjQyhMeQ&#10;Gl+rGapKT57CAnjstiknRguj6T+mUT0BJ+zuf1dppq71j0+b1KXyxUCpvzIADQAZfWwYcy5pd5ML&#10;ba+duglWwI8qe/tWjFmFTRtXOO3rO9M59RE/bV5tA9gQH1CVsVB9JCywh6AGUFXOW6bfNtxz1x3F&#10;cM2MkEjVGlMMJKNNA2SgYaKtlVUevc+bpsoJAWOMLd+MW8/GD8a1+ZJoR0G7GzdAQPGMqQiHFQ6Q&#10;wqwBMAu8MJaMVZexaRwzkTAXmFZYI+Jvqb4z2ZMGrTDpEkBpBQWkLOGxgy6+S5fGGAGS+Yu0XeYW&#10;QdROvX8JXxdtMf+YJamb796B1V2ThlArH2sqobXnC5y2q2+No/UHJMlGVa3vHRxBI5hWh7+pb/yB&#10;AWu6r5YOiqCHaAc6QdvlPe+t5/oHBKHl4rS9z32unVb0zRLgOfb90pe+WHTsvaE9//VfzZlv12z5&#10;8Ec+nPzQngAnlSZ+ql94I/k6UZNWw9prfyF3ZQesMI8Sz/WR4qto4fznB4q3GvFOwsmXVg7zWn7y&#10;Nt98iziV33XX3bLeoysutAvt0R/a1zjxzKQy47vmmvniMh8zj+vZfOjOuF0cbBI2aQrYkSccEyit&#10;LRfXOyGSOQkzFpow/FQwO2E2gtYQYHJC0c3Nv6JNS6r4kyZxpHtjDscgTDS1+xnDfcWTc26JTye4&#10;3H57CSDTbo1GDC11cgDBhvBzZwnt/DuYQ4cXn7xr0brtd/jHSaK77fbdmAPTbN1iiy0DuDjG23g3&#10;poAezIzRZ3ME6IIWaz/zGXhpDhinQM6jjzk2/2xs0FI5ofh0GyNAF05tAxLWvACOAPeN118V3fxd&#10;rdt9vLd5xHywzS+0xx2I7Op0xpxDG6wt5qN8gUjqBYyJ1lWNu1/86sT0jxPzzCUacxeed97w0ot/&#10;G+6Zee9w0MEH5YCM46rs4T9q/uxY7bD9dttmbR4//urhkYWLhr/+9YXhhZdeHl5+4YXhiZUrAwwQ&#10;uM/T19XHABHAG9Cdz5+p1X9j6/vTTz89vPjiSxWGpsQZEditm2ecNTJBrTHFLxazI4I+bZpogTDJ&#10;qTHC+S1fJRw9A0kurbo4lpnpCYDGSY82s50epJ5MipwIJCywIqZEJUxfUWNOPudfcP7AZCUn7FQe&#10;zJa6HxVaJbRNADuOxAbGdLrD/0k0R0JXmu+zCO5/OC1zpflFAqhcEFpDK1N9CPE2Fi6q9Z2fFhvu&#10;zISYbKGpNIABLpdU/tI+Z8y5aU/gDe0SwIo2O7vyUD99curJNScrrPSVw4UOM8tiAmRzQBnQRWX3&#10;DEBBW9HLXk71aaDMmIRTlwAQVRenGXGarCzACOCqsiqHvFw2RWjOXFb9A8BRD99Dt9HQWifaRgm+&#10;BGjYNIltZnR/U6GpNR6MaTyjsuER0Fx8HC1XfYAf0l6eszFTYwlfID9tYhPGHR0VBuCi/cKLhKdo&#10;39QtYFWVTVx3GjO9r/jBwY+oT9MquiQgFs2qADG1ho2/Znz4Y7I9zbz4fpkzJ99uA/4CUEreJ/cz&#10;KWo4wF1RCKEMAnugCQNQoZ3WXKDMyXpGuwbgAh+YMWNm0gDCNCUOPrNuGaZMmjQCXW7KXXhrYMc1&#10;mNO1vKdlzeS0l0YM3GTJkiXDY48tGhYuWDA8Uu8rli+Ps+1oxABifATAPPLww3EowxRpAdCl7gCO&#10;OO9lllSLrX8PVxyaMvzFAE0emNuAE/ZbHZThJAeQQvOFShC1RgV98KGHg1BBp4Tz3LRgaNc08yIN&#10;DFRhGuUu74BFj3AqDDR6OBoxgCH/lfWB++c0kyqATqUhv2jUVFoaQ4N3UyVqyRyV5az3WkQmTJgw&#10;Mgto6ngWmGbCNCk2ro4q4/XaUWMGiAmDEBpUhAkLtsUcim8n1dG5dvMRHgyChRmB/8AHPxAh3w7L&#10;miOB1U4K5gQh9w948v73N+KOEfHPhch3ZqELvO6EXcIzR8LiC4c5IPgKIw13jI34a31srewcCUP7&#10;g+YORsSOUQcSMD/CCiNtpwNJTxrCMEHqArbySF8YAIM4vgOTPAsnDaCH+NGeeEvTnhBHfGkru2fl&#10;UB7PvsmPAK+e0mN6JH0AQP8unH+9fNIDWshbWv2bcB3kAFIAdwAK/gOduu8Yl7S1QdeqUTfOg6Xr&#10;0ncucZRV2A4cyUP9tEvatcL4nraoZ/Hf9ra3BkADnABIpKU/w4BWnh2AAbAwgerpAqE8K5N0aEw5&#10;saiXWXxx5MUPkTjq19L599WaWvITx907oEVYl7SNDen+y7/8S8qSNhq1lTZ3AWuMF/2RsVj17Xmq&#10;u7tyyKf3n2fpuDcg8YPpU+OfSi8gju2+nUfA5lZbNWe8zJNihlTPAIyAL8X8dObWfGNWtM8++0YL&#10;hm8XzBa78+4PBggDbCEwOKXAfwwQgMQzwQKYIwzAxxGifJIQ4pjMuOzmiSM8Jk8cO27MkAhLR5WA&#10;hbkG0ggf05ti4vbbb/+kjQmnYRP1670bMMN54yWXjQs4PP/R+cMD8x4cri7GARMbwasYOWuMnXFp&#10;B3gpRhRhxVgRCONHoxjDqJgWgQWuAGAw8F0lmXDZgBb3Em7rDpggFANtCHNOz0EgMfzZXap0rHeA&#10;ARoH4gJ/EHxaHl3gVxbCr0u6yu0oZ4Ks8nXTBm1BIO3lJoTQMMAAuwh6hMH4z6jvdugbsPOLMAQA&#10;Fn0gXf8Jp3YmCbvU+6WpjaJJkDQr/cqvCeb/OEpXOQig0hdOPHmLJ119q707Yy4NArl6ugMkAizU&#10;XdthaAIenNZMkDA/yovRwmR1BtI/DvTssqZtMTTVji5mQJgWO5eYKAyc8OK2XTcbA+cmTmcC+WuR&#10;foS0+g8MYUNO0waIhvnTP4SGziQmrQov7dMqrjB2FDv4kx2qYjij9l0MN0bRrheGMJo4o11GTFMT&#10;Ejkp/nXK1Rk/5ZCH9HxXRnl5lzYtlj5WexmNKf86AycN966B4107Kbe6+y6e8euuvq3dRo7/qj+N&#10;FaZ/yksQ5TOOWvC8ObPDVGkTZTAGc3KQfq8xQ4PMmND/xgMw0ZXn6nNpCxchrZ6NY//a2GsCIEHQ&#10;+Gpj8fgImb4T5Gh9EfIAi8YWfyHxD1JpSV++XbNFWGkBQoxZWjdd484FHBXO2My3SkOaAJiY/1Va&#10;5o1xDBgGAtlEUj8AJQFTGPGOLCGX1gJw2fr1wwqXTaeaZw10OTJrHtNOZSbUugALbf1tJqSAErQX&#10;fUED0Bh8BzoRfqP4HiZA1vStvv71gCvWflowna8B7jMdQkP9B7pIt2nYfGX43Oc/P2ywwfoB8/0H&#10;zKAr6BF+ywEAnMDLWzqdBtOCiUZLxXd3QpLvX/ri2klfOYAv7tKykdQBHWBSB3g67bMJhn7Jy+EJ&#10;NGGcNBlH8aP13uaATQLtpz05hyecGzPWI/1u7AAVjUfrFeHZuDfnzBu7yeZUE3qaTxjHzzqJhmDM&#10;ySdh97wSgmk4MOuIGUEJsjYYOQltYMyV4XPRG8fz4ont7HLGSwABxtC6uL0ECru7VO1pksfp5Ehg&#10;seHpmV9Ggkr450kTQx9sHAAZmR0xBd5q6+bbDV+MbtMGBUxpF+9AGP7ctBV6iFain+YL3zDouzEH&#10;SDEPgDPa0vyzBhjne1Rc7a1NzQPt2sBKgEozUTUngDpAL4CMuSu+se/Z3KJReNqpp2XtR3f4HlMf&#10;WmwEVTTVenNO8f/Wv5i+1vw0t3bZ5ZvD1ltvNWy80cYZb8oKlPjtSc03GnmBucrTTkxasTzaJQcX&#10;L4JuGAO0d/bde9+0Fe1e8U8+9ZTqmxtjEsY3jD5Ae06r9Z0mCY2lW6beOKxaubKEuuXxRUJT9We1&#10;rlxXY0OfWo/QLMCItdp6rOz8fgBRmpZCM3EDnBg7LuOEM2GmS0yRADFAGNoy4jWfQ45tbicT0bQy&#10;zlzN+fLFAS4ALsAVII+1nRAvf9ot6IWxHJCj1nYARNcqIWvFPKXioA2dTlizOOs/+qdNw9BR2Wgt&#10;uhXArPq38ScNqGk0xmZJ86HGeSza3TYcmjmvvkEjbHTIz7wLzSp67r9v6CrarBxoPjqUja76pw9t&#10;kNE0yVVhzFnlQBvRUOVzBVypuenZ5pYyCYfWBaAYvaN1yu1bO9Xo3KQFaIofuiq7d22CnjJJdpde&#10;T0sZ0AftZH23cUHTN3Sm6BlT1WhKVfvhn5j2STt8Ts0hd3RaHng9pmfqElOjmg/6TbudXd/cA0zh&#10;MaptnNzmmwuQZJPGRXtKfHEBbxwmA7qALv0CvhhDfCS5k8FpxAD6yOWciHMKDgeglQePuO6a8XFs&#10;DVy2JgFizA8aadFgqbsLgOIfEIVWi3++AWeAKjmp6ZZb4rh8Qq2TwjBPmjJlcsW/PeBMjtqvMNKR&#10;F5DGugj4kdasWfcGkGEuRRuGBgzfMF0LZtHCBcPixxbFae+Kx5cPazBD6lowNF1cjy6YH02TaJ48&#10;8EDADiAIQAQQQyvl4Wif3JOGmMlhTmXKoY0jraHmGoYfGCpEzW50ZhX01rxb3LvGjKuZIDneyQlL&#10;D8f8iINg5lEaWf7NL8y8gDALFy5crRHDd4znpcuWjsypmiNf5knyf+jhR4KAQenlq5GC/FcD2gmg&#10;iklFk2fmmDDVdUuFGV+DAzHi0OyKceNy52m+qdpdXgPlmhA/KlgmTVSsa2BbsDE7x9RCvudeRXD2&#10;3CO2sOsXw0CwdDJA3yVC/DEXn48WTPPF4iKoEmIxI8JgSDANmAzCN8EYEIEx8I/2indxMAcEf5oW&#10;BGPAB0Gf0I+xwNRIl80zgZtwjlGRj/jCuAMVlAnz0oV2gjRBXF7+yd/dpczSo0VCeyOMV5WLeYsy&#10;EdClKYy81qyySZOWC1DEO2bK0cvyUN4PffBDVd/mB0Z6yorxUUZlcNoPrSL5Y97U0wVUkVfXtPGt&#10;Axne7aoxLfIO2FA/eUqfLxYgBOBCW0lbe6sf0x6ggfL7piy9LaQpjV4Gpxf1OimLd4ynsqmbdtA3&#10;8hJPv2pf/lnU139lYOYkL2X7t3+Tv1O83pd8xVEWZQPeeBevA0LAL++vfd3rkmbAlapDxleVUftL&#10;29X7V/rC9TL0o6ddr3nNa/JfPgFhPtQcIGJU9a8ydkBMm2jfPmYx3318ZzxU2Ty7a0ffgFfUzT/x&#10;iU9Gs4zauqPOMWqYW8AL9d3ttt8ujG1n0ggB7LQBIgQB6sWYOkwvRh8DGKClmDsnJGCcaMRgypy8&#10;g4FjioTZow7dNWQIGAQozFx2wUbCkbTsZtl568ISc5lm/tKEMEILhs/3E0twUjYMJBAofhN22jHl&#10;j618lRWhtbA/UOvdxFr8b7/7njC1CCjHgISn+HCo9DFWGDvMVQTEIpYILDVTRNR6hMiLjyAyK0Cc&#10;qZliJv3HgIYBKKIOwJEPzQyADuEUk4s56cwPMKaZJP3jCGFMXeyXi5nAuGLwMLUYEeHsqhAMCXwI&#10;fmc4ffOPkOgd8cccYGox0urHeWJ29H9zUr4TTDDS2p7A4lSRvoOJWQDUABvspHYni3b4MdPqRIMm&#10;Au5xzY8HAB3DpmzKgHHvwqgyhLmqNsLw+UeQ1Qen1ncaN2GAKl15Y/B+Wv8wgWHUKp7/8qcGjZHT&#10;H5i+s852kkFzvKtvADUYLMyi3UKMnXa044Wp6btFra9ODvOSvqhvEc7q3e4a8IFDQgxpF+QwUugS&#10;4U6cPI/yxQy6A2DCnNd/TKt+xWj55zIuATI5WrvCKa8dXsyV95Sj0lc2afFD9Ktf/iK0UDztYdwo&#10;q/wBLRhElzTEV2cmWO7qifkWFhClbY1bfmYC8lS6yoUpbOOqOYo2BwCOdutOrrFmx5yGCiHNzi9t&#10;12uuvnqYUXwIdX0M0GUXX7R6TKp3fJ/UfDaWgTfmGHpuPhO++GQAnBgnxojxB8QQ3zdlcTdObMxY&#10;QxKuLusAAJkwiQlmFmQ+AyiBNdYBu/jGtjSU27pjrhjL0RKoOaFcPX+aXcZiExiPSn+LD8gUz1wQ&#10;XljxCYvWMPFdyu0fbQBzC8DjmUBojbL20QJUF4K1Y+KBCNZVoItnZVdOQLn1zHrLzxdzIQcBoK3W&#10;eGs7Xsc672RJoDsAhfajgxH8o4GCjqMhwqEh3V/dlptvnji0TfBPX2SSVDSXuVJMmCqMsOihNLrp&#10;kvBoFlojXXxUd8BLy4XpkgMJ0KDNKiygxX9p2bSQnnIBW5jNyke5O79hU82GgvLT7nGa3yaVDpqk&#10;v637/I4AHrSpPkFrjAFrmbXI2h3Qr/rMmg4kt66Yw9Zqwou5kqN4a11w2eEnJNMkcLQxIZvTUBoG&#10;/MEwE7GjztzkUg5Ri2+9rISdySVQ2FykAR5/ZMX/Tr9teoQNAkzbrJxawsiEOO4lTNxS7zRdZhUf&#10;P9Mmal3cE8y8975ovsjDmm8sARDQYqZk+1QbqDuw5aiitTYibJikbb7z7WHrb3yjaNthA9PibYu+&#10;o4/f2OYb2aQARjAVZnqjnaRtLqK3xiT6TvC14WDMfrvCo+PogDlBA7Ot9zYvmvZZAM+6W89d5row&#10;1idrN/9V1n3rr/njRCFrQqeV1m3CO9p43gUXNpCgvuP30WHgEADOKVlAQtphTqS69KILs6Yy+eEL&#10;ZXbJJS++/PLwSMk1eBX506ozz5wItdeee0Ub+KCDDqxyNGCBT5W5D8xLPzLzuKDoyn1z5w1PP/Pc&#10;MKuEv1deeHF48cUXS1i8cTi51illZp5zfLXD0UfXevSjH1bZT884AiigL+gO0zUAHU0H4wW4A6y7&#10;9JKLh+trzQTIcLY8adLk4aabbo4FAYsBGwKOoQa+0LJyHLT4nOeKf27ROQK2cEABshJh23imIcO/&#10;Cs0Yfupo76ALTFWs9QAI/WCd127iW99tLtDo4AMMnQNSSA8IYH02Z6zHx9blP794+szGgHChNZWu&#10;fv9prXFockxrqv7olwtN03bCBTSpcnegHo1o2q/NrAe9ph2ajapKH2/wi5H1xM9rjCi3fLW5OKHR&#10;1Wa0gWiPiCMs2qod0DxxgDxomjYZQ76sMPrLNxsMxjR+JgBTjRvlNV7xIIBDcwXvoS2MnR8U3cDL&#10;oGNoBn7SnMoGY30zd82rxleeWOvNhQF0pB0gquqlTOrym/of7Zyqx8W1HjXgxUbSaaH35onNKH0l&#10;HrMrJlz87vSToZrmXvE9lYb16sqiyxfVHKHoAEjMyVqTpwzXX3vdcFPJ6DnRrWRvChNOb3MPWFLr&#10;0h3Tpw3z588fFtTlWP3JkybW+nZtwGRaKnxcNdcktwyTKh6w5poaf5z8WvsAyA1IBsJMiyagY/tv&#10;qfDXVXr8W8nrhuLJfQcAiXNz8eqAalo4fGoF7Kl0WN1YO70DQuEdCxYuGJYtWzYsWdy0X1asWDEs&#10;XPDosOLxFcOi4kMAMmtAZ6L9MgJiaMR0Mx8VZPZDCwXI4c43DIe5AJmHRiDJQw89PDhfm0YMwAO4&#10;QhWIM9658+ZFjYhZEqCGPxkaL7wax7HvjHvia2ZeLTJdG4bGTTRz6q5c0XqpAnt2zV8wP2XL9yoP&#10;YMapT76xXQXkSAcok/ST7v0Bg2joKIddAI2tMbvZko7QQf45yYlvG2pFUC3H9vk/sToTeIPoAXDi&#10;6fvycdlhuKQIHvU+iw9U0yC0OEAa285Tc4i33bbbxJGbo6kBM3zNIPAYBoQ/Jk0fbY58EXhCbAcS&#10;umkKpiKnDlV4gjcwB3OA8cFUYE6E+WQxPeIDRzA373xX05DwT17MeDBJhGV59B2s98Tx7ZoR2OXr&#10;H1Chgx7KS/AGxkgfqKAszFSk5QIEAX2ABvJ71zv5g2maNAAQQIG01YOZkvhMqsLk1PeuveFdmQj4&#10;nNF2Jo2KszbyTx2AGMADmhz//d+fTXrMqjozyIxLubSFb8okvvJpE8xZwBRX1Vt+/ssr/VJlEVa9&#10;ARTSA2gpj2/iCuNSb+0nP3lJixaMZ/USns8V+Qgjjm8dyKEFo21872kArNxd6ql9pSs858niA74+&#10;WQyr/9FOqbjqaYwAXAAxmFLl1rfahZNfefX4vUzqk/asOE4+ki+QT70wrN0+ns8d4aQhDr9EHEfr&#10;K32tXbvml/qIY8xIp4/tjNnRGKOGTrWX/fiXvvzl5v+lGC1+BDBywBffaMcE3DjkkDC9mBrCD6HD&#10;kdI0YPyz88ZPTHZt63+0Xuqy6wY4sbN71E8QoiOGQ4tRbkJPU1/ef/92VGZXI6flRhhDwAg1fWca&#10;8ZO+tDnNo9EhHUIKVf6Dv9dMnwBFXT37u9+1A7hPGFeqoXbPEJq7774npx8g9HYzMOYYRnkBGzy3&#10;nfFmqoEQxwdMMQtN2+KUMBQcsRHSMHoY/CZ0nhAmBZOJUPt2Wq1VmADE13HJGNZuxhJhuBgBu1XS&#10;lCcBLtoMlS8BW/4IcfdhgGGWht0e9fcN4xvGuNqsm3JgABrY0Rhi6brLAyAiTGeCpKf9CSy0gQiJ&#10;3mN2UfGts7SGvBOgCThAK2k0wfTYMAbyx6jLSzjxlBcjjaEHGMmToETQFt+afVYxr+qh3f3HaIiL&#10;EQd02bX2PKYYJ20TYKO+5aSKypeaL4GKnTbAAhMcBm7ExGBMMITiN3CkmKDsyLVjIpVXv2LOApRU&#10;XOkCz5xUoe0bo9kAGs8B6NKv7RQm48B4IkjY5dXOtFuUBdOJCcQ0un5d4bIjWN+dvNF36fpuJdqm&#10;HTDLAWGqH4El8vFN/sohDekZT42xPjtxMaTybY5120lSyoCpA15pw6RReQtvfMpf/3s2NjHGfbz1&#10;/+aRsQ7g0P/G5oMPFx8xf0ExbjcN8xcuGm5jclECZN9BBNhISxvqJzvoXTj2zxwyBo1N4wKzKk9h&#10;5GE8AVY6+Cct49NRnMwmjF3rA40W6Vk3rB8dYLHzbyxbI5SXFg+/LkwxhCGg6X9m0XbyMeLKYVyK&#10;h9GWHgBSXsa6/33OcfrNZCr1qfDGtLGL+XY3J3q99tp7r2j2KqNw0rCmWSfND3dzGqitXHxtWFOt&#10;yTk9Zt11h/XXXy/gBQ0YIMdnP9s0WdAM2ixx6l80ii85YAgeggYBAISvFz5j+AsDpKAJaAca8oW1&#10;1w6/hB6Lj45tvMEGcebbaTRNFpszwBKayMB8tEVY6eCnpOG/Mkq/gzhrFj0SX1nQIfROXHQLPadN&#10;LIyNB2XFowFipM0khRkSM3W0iGkW8IU5LTqCHjnVx9Hp6dP65qhq/d8AmOrv+m6NN9YAAzQKzXVg&#10;qLlOICaoOGgiJh0lJDsFlANSGtvU9/3j/8WGIXOVcSUARYAoQQPQwpfClBI28KtOCvMNDzy1vtnx&#10;vfXmm7OpSki58cYbw7vfddcdxV8/XPz5/dmkvP2OOzN3jzv6mIAtTjfcp+gYE94999wrTvLRNtow&#10;HOujd2gxk2LvwgFndthhx5oXx2SjRTzgivFkXAH7jFm01xwyxvgWM/5sgKC1xqk51cbxr0KzCZnG&#10;rPUf+AKAAH4Z4+iDeUIL1BqIlgLYtX8H4M1Pbd2AmWb+aY2x3jSa1rROzzyTAP7HYez552UTAb03&#10;X+LHrsYCczt+YpgnPFiyk/X0llumBcDRvn974YXhb3/+Uwmv/LM1U9DwFVUX6+m0kj2efe5Pw19f&#10;eDE78MbNT476SfrTemhtFMYpLQS5v738yvDyyy8NU0poJIz//IR2ouAlF10y/Pkvfy0Z6P6s+WiK&#10;jRaAOvCFQ2fHSvMnZCwBYgjETvyhhUBwHl9hgHYTb5gQ0MV3AAwntDalmy+Yy0f+YmhLOu1HvGti&#10;Mgcosd7Lj4ZWQPgzzowmzqVVH3kaq8AeTm5daCG6QWvHQQa0aGweBAwrGkRb7Ec1d+IkvvoRLaJR&#10;mH6ovkQDrHcAC3e0yFoHNENj0dGmBXpaTJesu/yVWC+1UzMXbjRMf6C3/rnjg9Az6yW642hmtM2Y&#10;EUYc/8fUvBUePUP3fAMSORAGMINWohUAI3FCTyu8+uW7fIrGGJcdhLG2G8e/9Fz1RHesJebAGdXO&#10;+BgnhQHIm+ZX8TnFn+B1fTPftIc00RnzwtzybPySUaWnrcIjFe9g3Csf+gyAQa/NCfydctpEsSkF&#10;mEwfVTnCm9QYVRfhATbNJKtZlPhPTgbQWLPGXXpprFBoXwE/bJzQ0iNvAxfdb7ju+ihPAAStXVdc&#10;eUV9b2sbnAGdv7X+M7scf/VVWb+sb95p6wFQyO7xD1t5SOvaa6/J2O5AC4DFfPNdOHFcNGIA0xMn&#10;TEzeAYUqDk0YG6gTJ05IXg4FghMoOwfCFFWWLlk8LFy4ICCMwwFWruSkd0WufpT1GrRh2C09/PCD&#10;AzMlzqGALMyRaKPk+ZGHR+DMg6tVgWiwPPxQfatnpkfsRC0KVHNe7SQH4OJIO6ZHM2fNXK0JAySB&#10;qrtov8QESh6VnjwAP81nzfzkP7+DMyMwRjmV15FQixcvCSADefI9WjKVJkfCwJ52XvjsgEHt2OwZ&#10;0Za5ddqtAVzYc3Hm4z8Hw8ya+tFT6uMZ2gWUuaUImY6ZeqOGvj2qnRC7K6+4PEgcUIZAdWUNErsS&#10;bOXOqkUnTOiIMcesGeTQykNqEnxn1+9k5x+T0tRmvxImAfHHYCD+XePBM98umA6CLqbDjgzBmsDd&#10;L8zDBz7Iwdyn8l88TAfBtwnPTdsGKEHw9syxrnDCfKzS7eCDeATtj3/s43kmeCsLkEI+ri5I+wYc&#10;kP67/uNd+Y6hka57Z3CkK97HP958n6gLYMb3XgeCvbDKAVTwDIzQJkADeSgLho6T4Q5YSEccoJWw&#10;tDeUy1HWwiin/z0P5Ugb17feFv5h0DB8wBxgBSCDyRXgRRryFT5lrPTdlanX7T3vaX2m7MLHv029&#10;93yUC3DBT45LPECPSzrCKL+yqK94b3t7O+VIPNpHvqnDGyqt3nbu6iuMtPSdPpU3x9Fve2s7plP6&#10;7hhLZXdJS1sAjfyXHm0YWjKOtwYive/9zM8a6Kdc6uFZe2sb46uPC2m5gEPKgHHVFsaFPpO+fLQz&#10;VXLjHrMsDWOFidIGxWy7r1fzAwNnlxHjb4eRkICQUGkGcrj7b6eNDbr/dm5pwWB6MXkdjPlxMcbS&#10;8U4bBpPXnefyiRAhvAgcBo9QRDsCI8dJZd8NJsAcW2ljojDY3hE3Qrz0pYcRt8ssHtMpwAtm3SlP&#10;zJPkzZ8Khg4BsuZQ/6WhQLOu74AQLhFFxB6IgEhbR5y0AVQBEmAoXN1BaxPA2f4ynWm+LzBx6ob5&#10;890uHyYACOMOIEF0xSVsCm/96sCLb56lJS5mxPfOTIiPSfAf0W/mEU34Izy2b8enXkBqpk7qpN3U&#10;T13zH/NccZRVHDv22lgY3/VXE1ppKx1X7dw0AVx2fnoZPHfQKf1Vl/TVXZrykRatJww9QRyzoy7y&#10;Umbl064dYNA+2gFDCNjCrAE+7KbaeaQVIhxGpKlAnzJi7ppteZitSt/3vruGQcGkYmQwocCJMKPF&#10;fPrnko9v+sZ7nARWGtEKqTLaMaRar96+AzICWlTZ2drLXx2k0S/5AVcwymcXjeqMvj53CgXBA+Pe&#10;gJIGjkgHI+tdPkyt+tjClBkf6q3O0ZQpZpNTxM6ohbmtNrBbSXtI+dVHvZRJ+qvBvko3Y7HayZzQ&#10;D8qiHbWxHUXh9W9j/NoJR5h3zB0T6ulFq9HtCdddF5VqfavfgYLSBVBmp7RoM3NCc9Y4ynis8eXC&#10;0GJUjTfab8aXd8KgdYWACIARVlwAjfHa/MD8ww+LcU8ANHf7TqSw8pROwJVaq6QtjG+eA+aUoKHO&#10;xq+0MMr63a4/QYDwJT9jUxm0STvx68QqW6uPtJQxzHbmV9MeME/FpTUGYFJP4ZSRn42jaw4pl7mi&#10;TI7ydxodAMaaTQMGPwEY+cxnPp21HsABnAFcWPPRVHfre+dZ0Ax8AKAGeMLsh78Yx0QLL+za9Q1A&#10;81+f/WzTPi2aIW3/8UwAFO9oBu0VtAZA4p0WK81b8ZhB2fQRz4V+KnO0WsStMLRtxJOvsnqWFk1U&#10;dNl3Gw34gs9/7vPRdKbd0U1oDzrQCXz7DLvutmvAGG2pvTjp1Yd97dM3bf0Ahh0/HH7kkRH+fSec&#10;6RN3wo+5yKFnHKuWYEqI8U7wdaeFwGyEgHE1fxuXXBIT++wsF02JYFG8alTup96YXWD8q01JG40c&#10;St467ZZhWgkhfCfceeddA78I4lx0IUHyrOHInxwdmgscYX5mE2T//fYftt1uu2id2vBAy2iuCqPu&#10;NkfQYZsdTiD17Vvfpu2ybwAZWi/MkhxtLm0XkAUtj7+YH458EP2Q6fD3ApRoP+0JBDJnjE9jP/Or&#10;no3fH/7oxzm9sLe1OSMOgZQmRV8vrQHol7XKPIgWUvHoJxYd4IfkZ/WNsG9dlj5H9NISj+8tAr3+&#10;amkBiPaKVtS66683bLLRRsOdd88YXvzr88Ml1YZ3VJseVO1z7firh+f/8tfh5RdfGJ59emXle0zW&#10;TeABzbn75tw//O1vfx1eeemF4e9/f2V47rnnSm56cNhs8y2GW6feHA2CSy+6uGSfh2MlYIP8by+9&#10;Mrxc4R9bvDgg26+rbL+vdZDw++fn/xJLBaA3rQRrp/rSYDCemLblyOqrrqz1lcZMM33jkJbfFnIM&#10;foRpiHcgIADl+hKMAYA0XQjhkyffGG2saDqcf/5w4UUXxsTEZrVv6EvMTmqM8gGT46BrHNP6tFZb&#10;/51qpy1o7qJj6Js1vdMc/WbjQRhrt3WY1p/1k8aePrI+4bfcs27WBZwIba/rjLPOKR7llIE5ObCC&#10;FhXa3+hB02pEHwAnwHl3a/3hP/5RNlvQK2sqnsIYQPdTtopjLIgLsLMGC9O1b6UBnLemGmcAH2Mp&#10;7zbIKh354U8ARjkqvcYu0+uWVvNdhCbgQwGV5oY1Rb3xpPhZvK1DKHI0fn2zpuNFgZuAeGs4ntZc&#10;5XsJH9vT+SlfYJUHQJOzdXwQXti80kbqJn/0xB1vYg1D/9Ht8Cl1x09ok8YbOOGxHcGNVgtnjBk3&#10;1jLj1VgCbrhPn35bwAzaeZQkmAzx2+IO3AB20NoDmgA/mN/RWvGfQgVfMHxeAZNtaAJ6AIe0Bjmx&#10;pqnFJUmsW15lTseEc7XJ3TUVr+YpDTDmd0yirK2AmEmTJwW8Ie/TmgFOA22UgcmSU+buqrnO5cpj&#10;jz02LFu6NGApIMbx1Y6sXr5ieS4+YmjFrPHII3ysPBrEJtowXRPGM3DkkUeiKUPrpGvG+O6oaxop&#10;8ckS06NZQXrdLeQdWb+1GgzowikvcyX/ARuYIyZOjpFiAuXkJpo5rtXaNnzSPOp5XgCXrqWjDAui&#10;FbNgeLDiLl26rMq4qL7RjlkQUyVaMzR3gDo0ZOSnYZgpMZUCFEGUnUcOIKI1c1eVlyaNE5ridKzC&#10;0vKJWmaVW+cbGNQ12Z7ZuUaoqCu5Q+CofboQQCgvtNfCxVkVLRoocBjwWmTsqmKQTWQoJCGST4uY&#10;YGy1VVR2s/NSTAXBGvEPOPGu/wgTQECmTcIEiMAujOOlHf/c/W+I6057JOBBhcNc+EYjAoPChKeb&#10;uzQmqpiXCiutDqpwgkdoJ3CvWYK1Z0K4eBggjIpvhHRgQbQr3vKWxMXsyFf+BG6Ct7SVA9PkXb3c&#10;fVO3Vzsz9h2ogAFSHwyUsvr3ln9vpxGxOefzBWPXNV7kL12aJ/Jv35rpE3CCGZJysBMHFGi/Xjeg&#10;hfykpw60bZQjjFvlJRz1Z3noB3XTVvKRPi0SQI38lTWOieu/92bi1I6RFla5lEfaKWPVST3l7Zv+&#10;VR5tJ47vwvkXoKfyBpR08EY+/vdjqIVXLnfHq6ef6rnHxXiKq0ziGRvaopuMAVpc/9//+l+rwSMg&#10;i/jAFPX3LC9aOtKg0aL9pEWlW/3kKz/hjOXVY0OYuvddznXXWSdt7P+nPv2p4bOf+1xOKtugGHGM&#10;XNdscSE8hx32gxCV7JIVgcHgcd6HgGDmnEICnOm7uJhEPhAQKN8xfxi0JuhwANscaBJaEC1ECkFD&#10;8BFDgpqwngEiCCdQJJpv9Z3qtPiInvyl6bs0OBGWv91CavzyVnZEmObCDcXwLF22Yli0dPkwptYN&#10;eXVTmq4Z0ohicyZr1xTxB15g+DEJmAUE3uUfQZPAa7fFDpDvmM/O8AgT4bbeATiIKmZNOJ73CcFt&#10;R6bt6GBGPSPGBOOkVelieKXDZhuThDl1cQ7n5B/pYDgi3BYRJ/hiQoBQYZiLkdWeBFvtQUDFYMiH&#10;kIjxoNaPUZKGNsWIa3tAGGa8q9naKRIOY6PPgTTJt/ITRvqEVt/SpyMmrDNFvisTEAcT5FnbaSMm&#10;YL1NuvZGYy7akdSc12k/jAghCmOi/TGTBCpMCrBGWDQAs4IBPv0PjSbw/dA0UGiX1P3UkXPCylta&#10;zHIwp5hfApJ+xCBpc+UjHASIKYFCnuz+Md2Os7YTp2zylA5NHMwThhiTROBQZmF85xBQn/tHM0c6&#10;AY3qrp20oR0xbZCxVvWMWnjlKz6tE88AlXMqr4BMdSmn9tG3ncm+sOqtfBhtNJKKszbWTvqAkJod&#10;ybprB2Vsu5pN7bxpdLU+/FWV484ZM8O4TS86z6xiWjF4hNQwwdW/QA3mDeaVMYxZNleNDUCquzkG&#10;rFNOYyKaVjUuzZE+bwCkmP3s4Nf4jMBWbWB9AhQ2ILf5qiFwy9+6YG5YE4w//+3gW0uMV+aK5j7m&#10;17sx7W4eiGeeGJMBfKrMXdvGjmgEC/Oh0uKMVDhrGGEEICSOMpo/tO0aY/3rCC7qaIeZFhntMnPa&#10;XNIuJ1XbiovRd+25xx7DNiWQ84MXWlXre4CLT386/Id1HagCXOHE1j98RdeQpFWKLvgOSEEzOO3l&#10;6wUgL00Az1e+8uXcfUMX0QVADLroO9rPeS6H7/gctKT74UPb3dEzIMvXv/61nLrEPEoZlUE6NGgB&#10;QQFiqhzKhM6hX31Tgdax/Gls2pRRHpoPTnUCwjDNogljTQdSoFVd61L74fGYn5kr+jGgaebB6Wl3&#10;l3Wla8SZh9YK87zNvdNrXfhDCbEXjXy/NN8cBGWCBCe8BA9OUydMLGGheFICx60luFxbggVBgSNe&#10;m4m0vvHAdpHv48PxnnsCzDhxxMk7t0y7beDXg7+gPfeo+hx4UEAmR0zv8q1dciphp8U0XZja8hvE&#10;OT6fZ+iy5zjFr+/GHzrnMh+Y6NJq3XPPPQLgoNXMcgBa+OB9Kw5nusZwByjRC2O1r83mkPSt/eZu&#10;xnLNWWM8YGTN1TFjzwso7nQxmjH64uxaf2glAC/NMbRMewe8rPy0+28rrrXE2mcNimBe8+6MM85q&#10;WjE17wPY1DfhrAXK5thq5klMrNZbd71hcskGTIZo4986bXp8Lp3yu5OG5/705+GVl1+J496Taq2i&#10;oaoM6jh+/LXFAyyLJssrf/+/w99efLn6Y/qwe7U3h6Y0RM6oNY9pxksvvDgsXbJ0mL/oseH55/9c&#10;Qt7imEWMPe+CrKEcnj5Q8hqB9axayx0XfV7JIdZZNIsmCxkFiDepZBrCsbHWhVYuGJiNEEYBenx2&#10;AGiYl/ChcWutqUD6sRdckA1oAAzQxUEnfMAQdo1TJxChb45lNqaZJTnCGTiTzYWiRegFx7vmQID9&#10;WofQKf1izfNsbmh7mp20V61PNkrQ6bYGHpU1NwBG0SZafG1NPCHAdQcUfOPPE89kfFmDrc/6E02T&#10;LvpgLZQ/0ES6ygE4Nd7we8IaM77rO/GAF0A1YA2eBl22Nhsf5gHNRWkDO/AsxrM1Wzj1Vu7wl8VD&#10;WpdpQolvLlhH0BD346se6qOu/uF9yY/4y+9+t5kEWofMN3PUHM78+/5hATr9d0entI805GXzUdug&#10;SdKmiaY8yghYsmFIY1O5z7/wojiJVjd8h77UR57Tt9Vnzdyrab2aj+2kpQszxgB3TN0cd05uBsoA&#10;OQDGcR0S+frGADEAF2DmHSPrFcALsAUww43IxAmsVSYFjOF6JC5Gaj2U/g2VpnEdp+Y15o3L+NSq&#10;8QrUtrYan0zomqbWZc1Er8YuTS8gDdCRNpj0lNOaSyuHNhmg0tHygJnpt9823Dd7zvDYYv5gFg8L&#10;5j86LFq4MMokjq/mH2bJUmZKy4YVK5ZHEWYNwAXNE3cOZQAuQI7+zAEuwASgAXyBwLJxhPQAQeLD&#10;pSY6cIVNlkUAott8xtwdTRjOJ199dBTQxZ0mDY0VBEEaAJhmVtSc83YACPADGFIh2jGO2g44Mx8Y&#10;074xsXq07p6lQ8uG1g5NGGCOo/bi3KfKHHMpx1lVPRy3l2OvqzxAIXkBeuaq70hzJ9o/9Z2zYXXk&#10;awZaN7fqhXixL2ObhrjZdTOAmC3dUB1khxvKZ3cC6pydCyhyDUDoMIaW+v/pNWipDJqEJriJxsb0&#10;gFrYd9pxhwiiTJjsFBFoCfRAAEL360oIxyCs+Z80GYqxKCbCdwzJmsWEYBp8w9gIxzwJY0Egdie8&#10;Y2663TWhXVzquwRs7wE7Pvax4SMfbqcO0QDxndaLdyCIuMyqpInx6UK3u3IQtKXjv2+u1/zTa6JJ&#10;4b/62BmTnuvNb2r+ZfwTTz0APJ4dM6nMGDF1w9hJj4APCAIGuFKXKotLmTCL7vLSHnzFYA61AZMk&#10;QELCVzr+f+xjayWsOB2gAF71NlNOjByTHnF62u7KhSlVDv5uPvqRZqcOzOhAi0sbCytc0qtnddR2&#10;adv671/fxfNffKZX+hlTKh3AWtId1fF1r31t/ktD3aRBs0c9aNPQ0KHZAvygWaRc8gQEvfnN7Xhq&#10;cfgbok7OPOl/v+Y16QNp0mIKWFLMrzS75o/+NRb1GzCGHT/mV1jll1/GQ7Wjsssz47e+9TtgDFON&#10;WTZuMLxf/spXMg9okgBbaJL9A9n/QQgQJg6T6DsCA9XHrPnunRNfzLFnBNjVdp/tVlDNLMGriB+h&#10;CLOHeetgit0Uz3bnxLNjLB8CW2e2uzBDJdQzAABBI/hQL8agYkAxlnaSqWMjgMwHMNxOqpgy4Yao&#10;WFrcEUUgQXZT6sIwYETkidhnF6+IoG8BGYqYYwrt3hMeMfkEZUKrdBBFQjFQoYMOnYmURhMEfttM&#10;Lyp+23niZ8XpPk1gAG6IQyhmagNIxgQDBzAtYVorLqZGXh24iNlUxW2MTcsXQ4T5wFBgZpTDf/b6&#10;hD5CLkFYvoRg/9QZ4+VbA2U4P23CrB2dOFCvMmHM/Jemu6tpKv1otVCv/uodDYfKDyMnT+COOkSz&#10;pr5jMABMgBRgA8fFTL8wYuqBsVV/9QVmYECExXz053G17guT3cjKG4AAkLmoGBJt7XvXGMHIYF6E&#10;B1KgE2Fy6pt40Sipb/onaUZFu+pddQ3QX/kCPAh8wnUtHHE9Y8L76Qqx3S5axL7/D1X2E4uBNG56&#10;OmGwRnW44KKL06/R/qk2CDhUd/1LwGTjn7GRdC8MuAK4UV519l26mHEMHCHHuFIuaWHqIwiN2jHt&#10;NGLg1E85jBN9xtTKuGYS5a5MQI4/1ndmSFOLeZs6ZdLw5FNPDcufXFVM0rXpc/PaOCD4xJFhzWtl&#10;5vtGXxsLvwhj/LuMzyOKac6YrXFmbAFqGzjabPMxyXZWYz5Q85wpRcvDcc5HxwTFdwKDb8Yppl0Y&#10;Y9HYNV5dWSd+fPjw+5oTdjCtE8ZidkArPOHRRSgQlt+YQw89JGNVmaxXERYqLetF5ke1ifKro/QO&#10;KwFAXGUXBviaNq32JTj4rpzmaDd/8u7kNndrp6OXmRV1Gti1aYEs1mx3tBdAAlwBxnCKC2wBkviH&#10;Dmyw/nqrAXs0HH0Qlu+WzTfbbNiw1vsNN1g/gD/aLT9xATcAm0023mj4bD0zJ5JG3xxAi+WHJwk9&#10;qrIBWHKyZd3XWXedaNL4jkZ3cMjJS+J87nOfT5rKpg4c8XbeQ3o2C5yMtN122wfMB8LQhGBy+sMf&#10;/LD65QfDQUV7Dj30+zGD1e5AN7RI3xjLbUy0Y/2Ndb6emC+aG4DRDsAAZjmsPLvmM56RKRJw9YL6&#10;59QagIvvTEScoJPd2frGPwk1exuE1O5pfhNSHEXthNPw7MWnRzv81mkRKJzed0z1Mb6TqdVee7WT&#10;B4FL6BaelPAGeHJks80EdXbCEe0X2i2AlbTJnnvELIkQCLBhnqRdtBUzXe/SBbjYvafRYF528KoB&#10;Kk2ARWfRXsIg+mzuGbNtPh2Rd2M9Y7WuCLg1X5wiZY2TJiDS+gPktr5Y+9FVB2+09YWfqCOyqeDd&#10;+gCwRSuFAehIi6mY4/UdL04jwO4+OmANxj9oE6dBbbThhjFJ+tuLLw2rag3itwJNV0da/K+88srw&#10;f//v/43MAECS5i+rfoAs2hdjzjk7J7vxaXHq704aZpRsZG0jzI+vfnec9NJK575Z9w63z5g53Dh5&#10;SgRJPoOUk6D79HN/Gi4Ye0583wEJrKfWUOu6seWIZL6GaKTQUgHicdLL5wuAZsyYZn5Ew4ppHHOj&#10;aSXzeAcCXlhhCK6nFF8hTeMS8ML8DYBzNp9olfa1Nbauvuba5AlozyZEjXlrfrQi68KnmBvmAz7G&#10;hg8QuG9yASD0cdbkIzhCb8CENZa2lHfhm5ar9ffo8Gq+A5U7Lce7WcPMSeOMOZy7NRaAZ6xk7azx&#10;gzeUh3GWfGqtFZZZHD91+MT99t9v4Hyb7GZs08SKb6Oa7+Iw1aPVIl1HsbtLE5htHgA7AULSUAZ5&#10;CucCdloz9B9QhW8uvGxAFt8PPCDrim/y7oDwLjXnzD3gqblnftHC3rV452iyFa8MPKWJhge1dqmH&#10;tsFPSxMfpDzqIa/mZ+n40B79QJPZ3dzDw+FT8EE2X6xvnPWi5XgcfIp/5p8xCKQx3pha8id0XsbZ&#10;ZcONNRfMEWCHdeumWr+6TM38h5wNfKHRx98rvIFiBMe7zIcAMvH5UvPGmja9/jm9DTBoHHKWTfbO&#10;2K01EwhD64p5oLFpzY35df13OIENKOsuXsZJyjS8zANaM9dc6zjzK1I2eAeFDoDrvAfnDYuXLhse&#10;fOCBKIi0I6uXRQNm8eJ6H4EvTJaW1fdFixYMa3iA2nB265xrl0D9rOtuCsQsCTABkKBxQsOE1ol3&#10;pkbRMLn1lmiNzJzZtGPurAnL1KeZ/DQgZsHCRdGA8QwkAcDQNgloMvu+4dH57YQmYMw/tGOak15q&#10;d3EiTONlpLVDS4ZJkyOhIE6AGxdNnRx1XXH5l1HWHLdd+YQA3VkNV2VWNt9o4EhPuupLM8Y74Imp&#10;E9DJNw6z+vnlcUYsjRn3RMWTPSj0rquA6qBoyUDQruPtuTkcoibKyRried0NN0RThjdqDLGF1OCI&#10;AFQDl8BAdQx6aoJtv/12YSYwKwADTBCGhgBLsMXIvP99749Duw52YE4I5hiYqPRWGN8wK127AZOz&#10;ZjElvnunjYKxIbjTuiFsE8qZpvgvXrQ4Kt0uXAMnerrAAulhcIR9xzvfEe0XjBRGDXDjPxCkM1DK&#10;SJj/6FqjtN7Z/JvI3395qC9V47aDtnbKFFCiyp+rwksPGKHu/quzeshb2XwTRnsAXmjgeFYeoIAw&#10;GLAO2jAbkr94/qvPG97YTiEST/hcyl95AmLe9MY3Jq7w8gV6aHdx1QGzKGx861Q+wgFNtK283v62&#10;thvXTbKk6S4fbaNdlNe7uHzzSE9aPV3flEGb6CPhex+Jr498lw9gpqtsK4f/0hZfeKAMwE+fv+7f&#10;XpfySE84WlRhUEfpSO8/3g04Wivv/q1fjCyGF3CGEcbcAli8v7/6U731hbjAIeXUTpjjMPOf+nRT&#10;Ad9662GTTTeNthgChbgAZfbaa88iEIeHiCE8u313t3rG+B4Qwuk7wosIUZUmOGV3ov4hysIAPQAo&#10;iBBgxAlIjSC1I6gRQ4T18GICEGnp0ayxYwAUwNTZFSdY2TFBzKkadyYSkcPEYlqZJ3EuiInllA8D&#10;+ftiTniUt4ZA/q+shR9wgdARpDCe0iRwYUaaiUQxJpiXYlQiPBfxIxQTyN0JuQTkDqxgcjBAytu1&#10;CxBNKtiILMGUZgFmTb4EecymtAhy0pKGOEn3pN8kPKaW6jONHOX0nw2xPFzSs6tEuCNQpi4jAVQd&#10;MGPK5J+79lBXzJOdKt/sDmEMfPeecPXOLEmbYGYxzXZtMNAYMuUIeFNxPDPlUAbmR+5dkJZmEzh/&#10;knrrW/V0pDeBvwtP/gEivKuTHTxrNeZCG/mXtqt2wKADvrxj/LWjZ0yoXaEwJGc2fy8u6bgAMdLN&#10;KQWnNROxxKt+AwBxmOe55ysPQoNnYJd36cnfaUcdJPIf44vRkEeYoroIfYAS5cJ4sGdvZWl5CJcj&#10;q6v+zJb0N6EDkxUQrhhwgIo0moZNM8XFmGmz5DliwJSzfW/mRTRbmC31Mrl8dzFr6jblKUvF6/Hl&#10;K09tAyhSdn1DEF24ZFnU+Wfec3f8vM26d1YxatPD+JnjfS65gC0EtozhGp/dUaq0zBljTB4Yzn/s&#10;qDbtM8w0EBDDag0Qpqu5G0u0Usx5AI444toJzXG69d+4k5cxSBgIMFJzgnNv/mKkJ14zqzwseZof&#10;2hSQox528411a474dmOBmMK5Mr/qbh55tn5JkyadMa8cvtEqUJ98q7StX9a9HselToBkwgFfH9Zl&#10;9Bu9+O/P/tdq2s53GDpiTY/mY9HIz9BW+fSnYv4jjHXdCZHdR4xLeD5dACQ2nJyM1I4D/kK0UaQv&#10;DLqBlqzz5S/nGGqgCHqBznRABU/w+c8zc/1MaFgDWb7UAKHiQ/ib4RAebeNPD61H8/EYeAv5OCVR&#10;ufBVa1YYF3oFHNqp1nBCTYSbWssJM2gFEG23EpK64KbN3JlBWKuYiQK+9Jl+tE43bbRzwuzTGCDY&#10;EgrMNfSAIEy45qCXIHD9DRNKSD4vGjBOEIlvhRLMaStMnnJjTOX5e6Ge79SPO++6szmnLCEm/Go9&#10;z7hnRgkrjiIeV2vFH5uwVXRoxx13iDDnAqbQ8AAMNDDp8JggEe78NxZodtr4oAGi3nhU7QGEAeLY&#10;YbfBITz6CZhCdwmhoYt1Sdsab+z7btyjvYTXLnw3E4mmHQmINN5pphjz/gNItb/wMRWub2gKfyXH&#10;Hdv6geNRYBdtmKyHtfZEu63WGmuAeWLd0SfMKPSRtdP8N9fEI0DS3vi9taHCA8+tjSfVf/QOzYlG&#10;Qo2HzTfffNhu22/E/w7ThPFOqyreHx1wwsrzf35++Pvf/z489OiCapdDUr5f1bxkokZ7l/YnrQpH&#10;8y5dtrzCP1fy2bKaoyUPHPb9hD2rykOj5pCDD4qAf3yVnTAJaJ9YQunLL740PLVqVeY2GiI9dQQs&#10;WWutr5ddfnlkEXVjhkazBSjnGGHACs0BY5MPIrLKhJJjhOFA9qqrx2cMXVvCM9D9/KJbPQ6HwjYO&#10;0CF32lxARZqROaWp2kEZrOvKZi1Gf/E2gBdgzAm1/lj/AOMEf3xa167SX987hP+qH2etBmrYSMHr&#10;4bOMLz7/jCnxtAF+zNqK56ONZX0GhIhjTT2CRk2Fxa/h7Tzvt+9++Y+vlK9xLp51cPc9+CE8tP7/&#10;MNoo4hnr8sQzdi0s60T3p+XACGPEpqA5ghcE3ABTrCNdU0UY/KG0bCjSUsEz4nuZ9knTuzlHO5ED&#10;bCAgrTIbl1+ta6utvh7tSsCg8gI+hU+44qWNURprgHX/tY/8hJMPv1U0+QL+Vz2sa2iETUm0DJ3A&#10;B5qH6D86as6gNzZF0Gu0Hg9gzoV+j2g90zXyLmDk0ksvCbABWKbFMmnylCgvkJ0pMJCbydLx50oZ&#10;ouTv26a346md9Ob5jvpOU+auovtxMl4yONAGMM0P0rTbbovWDXMjoA0Nr5hFVdq0Cp1Ax2wpChI1&#10;F8xTZY6GYo1Nm0W0ns0FYPjl4y6Lw3/4BYWUR+EQCxcMK5YvGxbOfzQKLbCUWBs9/FC0YZYuXRIn&#10;va4nn3wyAE00YnyAzFCdYasEzKDt4op2TLRlGrhBSyWnGQFi5swZHgigcl8ACsAGfyv8qigYcCIn&#10;JvENE58ss2LCxPdMABEgDJ8zFRfYAVBxB6AAQmjg+B8ToyqT7117B1iiLO7RkKmyPVxhlV/Y9t7S&#10;A+C4pK/snPnyHQMggmDddcftucdMqtKmhRNApi5t0Myl5g8LK+0GyrSTnJQnpkv3Osd8diNwI58y&#10;tGa0A20ZqJ2FGAiDOCKSUG4DghppO5Lr2qCAFjdE9dLq5Jg01YDo9voWGowjNX4LESL4uWJOAAGE&#10;1+xKFaOCASFAMxnCOGBOAATCuAjpBHACNCbE/y4AY0I6IIHBoiFBWwUYAETxnfNXaYjbNTDE62UA&#10;TtCgwMg4Ulv63WGsfF12nMTzzX9Mm+cwcZWH/PgjkQfwQZloR7gL75IfYAMTiAnDRDHJEse7NvDP&#10;HWggvKOqpRd16CqfevP54ln+wmC65KOO4qaeVa8Ggrw7gEovA9MmDB7AoYd172AOwEgZhO31BcRE&#10;Y6b+axdpBJipf+76CmjUdwl7u0pHPCZi3vW1tFz6SXmFteOoTNoxoEulRf1aHwWUqbKoX5jmYmKB&#10;L/pEfP2gTcRN31QZ3aUjf/XTv0yRHGstPWXyvfV380MjvvA0rOSrLYxVFyZa/7tTKRdWGGAOJpdZ&#10;HK2qzsxLU7ww7xWHjwC+AgAxiEXMe0a7Bl3rBUFEgNmlI3ohpvvvl7tvhGzPiKYdEASPyjgihNDw&#10;69IFc4wapk8c5gfmnriZi8UIYALtNCHiBBzvBHxCVnZYKjxGHCGnloyQKy8Cu80226YOBx3YAB7C&#10;H8Jk15IvrZtvuTWOUuVDuOPDpRM3zKEyyJfAhFHx3Y42B7BAFcAL5gajAyAQx7vv8iIIdHDBNxdg&#10;pmt5+IewIrSexQ04XJf/HO0qj/x6ezgakvAmbMwo6hlDDISJJkVdGFyAj3TkjaGVLgaMrTdhWH4E&#10;WQCK9DxjhtXV7pZ+0t7S68yBZ/H0gd1UYZW/qRH/KmWVL9AIsy2sPGlA6GP97Y7BSFrF3NsdVUZt&#10;Rwig3RMQ4ZSTs9MDeEq7VvldBAJMB+DF2o0hBnYAR4AiAAmgQphguy8lBEkHweccEEMqjHcXpjka&#10;JZUfAALAou1puwA8gDIBKiqcHZ9+ylLLp/mCwUCcUYwvBil5VHkxx8onrPIpT7fXz7dK03Njls8O&#10;iAF4kX9nUqRtJ1P/K6v6ZFes0ldmd22lLQKs1D99GOBoBNzw1yIPQEwHbwg60gSu+IbBd5e/vKWl&#10;bkw7CGMZo3VxOm037KEHH8rmEh7lzjvujKCgbQJYnth20409491czSlPFV95W/na+DYPOliXsV5j&#10;xu5szHtqvJnj0sOUGvtdUBQeo25cES7bmGpaMe7WhA7+eTZ+u4AJXJWPf9Kw3iiLcgBiaA94Nz5p&#10;hikHprerxPe41gVz0C5/W1uaA0flEYYfDfMx4E21izljPqmH8ijz8ZWntA4sAR2Tv9XXtwqIYT3m&#10;94UpD0e81m/aKdZ0dAtts9HQ6Q06g96sBjoq/he/uHZ8yljvrfPioltog7UePREOMMNpL8AGPemO&#10;dNEKYYErNh3QHTTMdxeahmeQp0tZpQu0+dL/fGl1HoAbvmgAMcrQQRg0Vnli4vSf7Uht+TqemqAD&#10;TLeGE5wINoQXNEL/2j0Guhgn2rbt0DPh+0WE7W6SZCwDXYxr4z7rxQiIoTJPfZ+AYNeYJrVdYkIJ&#10;h5ZMSajX2+GNMFFCN7MjjisBMDffzBHvjTkp5I7bp0dQIcBwuAr0wU8aj7vu+p0IczRZAEsc5xIE&#10;CXlolhN8tttuu+HAAw7MiUi0YvwH0vCBs+NOO4WOHlNjCw0GBriMIYKwdkD3CJbCoc/y7SCPsN05&#10;aKMTv8iYNtaNR5c1EY1gzq9MhHVzBailbY1184OmDBDGHAYaA0l8BzYaz+YMAMK/0MXqAzTKeoAm&#10;2MTQP8oM2Le5EQfrY8YMx9Rca+vOCJyutUZ6npnzAC3QFmCBetsc2m7b7XKU9Z41RsgLBMP4mZg0&#10;KZu2zzz73PDKKy8Pj69YXvWjncY011ry82gHzbl/brRc+Lx48YUXhuf/+pfhb397IZqVB5TgfsC+&#10;+wwH19wEKADQgFzoZ44ELrmCa4Snnv3TMKNkEcCR8ebq4JI6WOuUP+v7mWcNl1ccQqb6MFUCvtB+&#10;Mc5ot5xz1pn1zwElNBlqnJ533nBBCdTMkM44vWlXElSNXfSEDINWcOxLw2BcxTPO+6VNrb/Wev1s&#10;TWumX8Zn0wZ2pH4HjNFmmi7Wz5jPFH+mzsfUGkhjAy+Hp3IHuhtnxqVx51h0Y9y3DnSQo1zGlfhA&#10;CXNh//2F2Tdt6tRb8VwHHnhQXEcIExM9/VzzA0jDUfPuNTd2q3D4UuEBJMY58MbBDA5y8D0A7q67&#10;5TtfRzt/c+fwr8ruXXpM9YSjzeKd9grQ0/Pu3909/5QFyCJf5XBy22abbx6AxfPGnJ9vsEE2MTlC&#10;t25/q+a4f1/d9Ks5ncscBh5Zy/bea+/USTuYm/tVOwBKgYLKx2cT7SNrnavTvQClNS/NJ/TJfEVv&#10;gZzmG37L2NPHtGrR//NrjOAT8DLdTwtfLsAY8jFzOP5dzBcOewEqTI44HGdeGWB55qzBke4zZ82K&#10;cgfn4h2c4deVFUve77lnyIFCFdbVnJDfNUyfVmHqP+CGbM7vizJcXpcxbGPK+oBOmteAPrRTPWja&#10;MIuCH8ArYrWzcEEURpgIcsILgHVCEnzFt2XLl7fn+h5gZsmS4Bpr8OK7dGlFqh8BYBYtSgTHWjtm&#10;iWMZ/5rz3nkBRhogMTsADE0X/2iXcPjF8RfHvRrACUVMfwAUmCLaKUuXrxgWVNo0YAAt7FNpmwBL&#10;pEu7ZS6QpxpNHioH+AGwzKn0ACUqA1RxpwnjGDiaO72iXZOFSRKwhoYNEyugz2NVceVllnQHtabb&#10;pgc4ciTfA1UmGkGOwlpc+QClmDxJc3m1RUvj/jS6NBydxZSqmS/V90qfppCOVmedTWXKbgQiiUlk&#10;VwnZM6jiSK2IqLtjBSdPmlzvzZypAzJjx44JYb7ksnGxYYMkG9QmgJ0J2gWYns4EYXi61gpneBG4&#10;i+kgDHdtBf98J/BjWDBHmCV3jBMNEsADLQgMDmDhU5/6ZIADzJX47oR0eWKkxBUWAyNfafjmAhbI&#10;r1/KSsCWhzSUwUk7jnj2DxDzase6yozpClBQjBFtC/m75Cd9/zwDCV772tcGMPEu/a4NI7zv7l0T&#10;hzaGMMCJzpwpVy+bewdlADjiCqts6m7HDINIAwcowd8ODRphxHf8tnjAmte97rUBMoAUyqnc3qUV&#10;UKjKKB9xla3fOwgjHeXxTfvxC9PLqJ2VpTsq1I+9L9QdsCG+snnvcWg+eTc2aAYBbbS1fwAYZchp&#10;T6P6Atf43FF+vm7SzhVOn0lLeAys+NS53eW1/nrrpXyYZCrj0sJU+59dzOo/R4s64pujxzWrPdRD&#10;2YA06qyP16qL40YEBmHAGCKoGBfEFdBhwSTEMBFgD4vI7rnXnmEWacRgljGFmGdxvNt1QVgwkE0D&#10;o5m7mGfMB4AzGADh7B5iFC3OdmNoYggH/MBAYLgJPJgIRAqDBcSRNiLKwaVdEDsS7hgA6p4EIydh&#10;cPaFiFC7RMQIQ5gz2g4YFQTOzhZgIf5DiqkCGGFKMbQYfSYi1EV50g8xLOYGI8NfC60QDCTQxe4E&#10;wkmYzW7GSBglhJ5YaSkT5rAzroRycQhzQAxABYYXU0pIVW/rkzRW7/pXWUKYKwyi5gKCNKaT6RBh&#10;uB0/3ECUoxszXUyi+q5mtOu/3TT9wwQpwk1Ml36dPsGkKX8HWzDxBNwjqo98Y3oibI45LsG8aZI0&#10;HxryigB6dGPoxE1Zq5zKpv7e9TvmNdofxaADqeSJMGtnbeoZ+OA0htamLTxhSxuKw/eL53a1I1PP&#10;KkZXOAwyBhW40bVZjANhlaVrywSwqYt/GfkBV/SZPpFXL4d4zIcwPz1dAkaAngqDIbZTCYwBvgCZ&#10;ME1dGKStCcxTZmGka2cZYJOrBKIIlcW06Fft03c5lb+bUykvoM4379pB3mPHjk3Z5W3nCcAjLNDH&#10;GEH7YoteYeUjzOVXXBXnvwEpqq+MsYurvc0dfulo0T740MMxIbbrq65AqGiV1LyVhrEsrj5aPXcr&#10;Hc6GjVfjzjwgmOl7Y4eQQDvV+Lc+WA/sehrrxo/5Jw3jmnZc/xZNrgpvzbDeuJuz1hzPzTzvJ8lD&#10;uu7WHUANDRlj1Hi3LgF4AK7mhMsc6Y4o23vT8gJomkvGtDVK/sZ1VylXL/WLFlDVx9gVH3BpfbF2&#10;WScx7bRLmEaj1egkxp5vFCDJ/3z5yzHpsaZbz4XpJqdoiHXfOo5PsaYDVwAonLNb0wEy4gLamUOj&#10;H+iXOMJ/9r+bBgt6gVYA8D0Lh67yhdY3GPqJSDYkpA3McedrzPctNtssZVUHl1Od/FcP5ev0Cs3H&#10;i6hDylJpf3WTr8bMhrBEeOuABFNZ7YTuoD8EFSBf1rjqRybnxpTjZa0zvhNAqMszBTKmjcWYI9VY&#10;tUPMFInWi91bwgghxYl6+EMbeMAYB0JcVHOU6Tstayr8BBVCBe10/KadX4L8XXcXDzpx0nBUrYXb&#10;7bB9HOxus/12w45FP7sw6URAwhjBUf3Qxpgdbb996orWEv7U3ylQhEg+Y9BRGx8HFB02H8Q39vlI&#10;Q98IwmiY8de1G51GKB3CtjF6+OE/yoaEcf6jEvbMEXMHzehA5Dm15hAItbM594cS/IEz1vesz79t&#10;pyBlLa11in8z49pYtiZpd+FocliTAceAYt/QOXTz4ksvGw4tAR/g3o5Hbuv8z2ueAGGsp6dUWkw4&#10;+TCxVl9T7T956k2ZrwBbaxdNh/2KP1l//Q2i1XXh+WNjmjTB7nwJe0zHyD+AmL/+5fkIf+a6MtOc&#10;OKbabtnyJyM74ANotvypwr3wtxciWF5LQL1hQtat9FnlpU3wPU7Ku+C8sSnHvQ/Mi/kQwFwdtQ3g&#10;D13kgwtNAOKTM/h+Me4AfPxo0HK5tuQTJk58XDrh5rwak/yGOR327GpjwOEll106XH7llaElAG/5&#10;0ujSdrQWjW/j9OKiJU7HyQmD1dZoC984jcdgntRMljm0jSZU8Tz4HuAcbSdgCiCCIIyn22bbbUL3&#10;8XjGnjUWf4UfBC4Csb1/+9vNXEc7uYCNHXjYaeedhu/UmAae8Esk/Q5OBqCsf8IK980a/+Y/8GPr&#10;rb+x+qh1chjwZONNNsl/6XFmDRCJ4+qaD1tXWOPdesEkXbrS32HHHVaDKcBugEwHNNVDGZne4XVt&#10;MKrPFltuGdBn552/mTSk6/u3vrVLTIzMZUfom7fWLGub9dOR6tZi5v00ZqSxQ4VhxmSeS2v33fcI&#10;jyxNd+lq916WmOCO+GRzGK3xjl755t38xpuaK9ZB/UvbNIdGVDh0HW+AzhuL5445NzIuvyyAvaac&#10;wF/MDQED4yi3LmDMNVdfNVxX49KpRPy0MrHk/43fGOseDdiu9Rf/rzNn5n3WzBnDQ488kg1OwA0g&#10;lJastbEpjMyJNg05Hdh9XY17p4XRkrE2W7usO+qA38MT8bt07xx4QFPwmDdv7mrFDT6eVq5aGbBl&#10;wfxHgifAVGAK8IWH5s2LVsx8iiQVfg07R8yTIDRMkZYt58mXk5kl7b0SBH64aJ80bRCaMfOaE9w5&#10;s6MNo7JOFVLB6VUhYARNGACMytNAUeC7K6y4MTECbNS3aKoU49T8xDB1mh1ABjjDNCmnJFUFhIu2&#10;yvxHczpS19QBkgCRlFllIVLidtMpfmiUW75pqIoDMKEZA4SZUeUUThoaChij7ho0bVHpKY/GBFQp&#10;E0CGlox4QBjpu6snZE7HS1unz547N7vcBgXkjpYMInnLzc0ZEWDm+lqcoWuTp0wextdgCygDFSwC&#10;S2WrL5AGJSLDDID/if323Se7PZiJBiw0x3TMe8KAFLNBywNT0wEYzArNioT7aBPaMU+EX5o0AAJC&#10;OUbEN0yStAEz3pmgROOj0pKGuCY4wABzwx+INIEEwABMDQZHHP8J/dLxLr5w4obxqrTEwVRhugAc&#10;8vYujvDKlXQqTQwSEOCd72iATE9bGIyavDFTvgE8XJ4xW29/ewMafOsnHAFG5J/6VTh5YPYAGglb&#10;/zCXTikSHqPoUi7lf+Mb3pC4LiAMkEL51U9dOpNJU8Vl91D53jkyw6Iho2wu6WkDz/pAmvpQfOZG&#10;vnumIt61V5Q5Wj7VjvLyTRjlU16gFPVwY0NY4VzaSb18E56WUECiqi//NoAS6XnXzu985zsCBAF3&#10;jAtX7ydpKzs1cOWWb2d49Zs6CevdM+AHOOPZWNbmyqAvhVcmefM1gAlnu/75Sg/xQsQQP4wiwo0o&#10;IHYIt1Mauk0um95f/orGxVFhmhFphIOwYeeEYI+IYBRpvABOqMdibOyyMS/AJAjfCQ7BibAmTQRG&#10;PphKzKSwhDE7d3aspYHAUp/NTkYRcIQPgXMBYgh57M+h/LdPnxaweNy4yyLUYuQJdDRLELgODiCA&#10;1KgJ84RNBLDtLjK1aM+YWX4wED/fMaTWEAQlPjoqfaYm0pMPplWZOWXzLadGFOMkrp0PhJX5A6YT&#10;A0UrwF26LVw7yYVg58IMB6ipMF0tX1nkQeAlFBJkCbfaV7gAJ8WQAVp8E4aACiTJjsvI3EPbS5up&#10;kXa3m+q7OkgTeAPckKbyp10qH2mkrypdZepCcsZD9Zm+pX0onXaySdOicWkvzCUAJG1RbdS1bbRB&#10;AxpODbDQwQhxMCWYVDuE4kkLuOEb5lkeGFRlBVIADoAPQArl0JeYZ+2GoQbK08ihDZK8qz+MAWPh&#10;j9Vn+rdpxDgutPlnwXQT+DDDBBHjII4TASEVl2DBsWK3jRafAILJBp54N2bYVQOyTq/yBjiq/8Jp&#10;F/lpc+VxqTvwzpjVVszZ7NCqG4eX2kk5lFE55KEdXRGgKj/tKAyhyH/ggX43fk6rf1TmaQzcNu3W&#10;8CqcYRJQ1UFcQBbNH+1ujLbx2sa2HTm738ZGxm3lCYwwdo2JDtJ5BnZYE+ziG0fWEWMmYF6F76Ch&#10;MU61XluIa0x2TRV3TpkJq8ahnXz39Hu1lx1eeYmjTDQrxCNw0pixTlgTlFW+me8VX7rmiPyUQVkB&#10;T/73ckqvg8jCAoDcrT+EWnn6b77ZFbVG0QRZ66NrhYagA2g9voImyZYjoQBN6RtC6Am6I5zn7ry3&#10;02IgilPw7NTy78KXBi1HYdG397y7md+iJUAbzoC/+tVNkgZ6IhwfcehE94dG+0XZ/OOgl2YLmuEd&#10;ndloow0DJqEvAXQ+8+nVvARapBzNdLrRRPTHd7QdHdumBKkuyBHsrNmEFUADemLX3lqkjQmOQAFr&#10;JEDBXOA3wbrobl6atwDCsWPPy7g2Nr13IYSj1GhJ2529/PLsDvve/RNQ27+6+EQOKYEtfCIwaXUs&#10;OyHFTi9+kg+QY2ssE9IJrrsQOqvMaFCEzF2+FWGr7/oT3rqQiLbG3GGnHeMPRjinsaC1u5RwSuij&#10;GUBD8aiin0AVWgf+Sw8gRVgzX4xPc6KtzzVma+wCrQiX7tZP419bAghtZnCkbc0wFy8p3td6TlMl&#10;Y7a+mROAcmmJEyCj5o+5RENMXtZRQFje60r/FF3uQADAwFwx181X4LP1yJoGnHDcMx9e6LL121qm&#10;zxyxbN08teLFb0SlJW9rKlCFGRfh3aEbgEpAFVOw8y64IJss11wzPmYWf3v+z9F2uf/+uWkfafy4&#10;BG+mTVdUH3NhwIyVXPbCy38fXnjhb8Oikkueeebp4amnns6azbzr+9WGzEJpsVlznnn2TzFT02bM&#10;dbVD1s5aY/vpdTZ21dWabd11ggzTDKAfYdT4A5LT0gXGuGwUubQbQZXzX2P597+v9TXrcvMnJi9p&#10;auPTiy5Yd7Sx+hn/7qEfVQbrZgeGf1P9yZE/gZ95mv4yPg4+iP8ga2czc2PKQ1sF2AUwABqakwAZ&#10;oIuxjseikQIoMYa3G41t8zbAQ6VjjeP3iGaI8Qxctp594xtb55v1zZzYdrtth6223ioneAJSgNO0&#10;sgGawuln4AsA5KsxCdoq/2jGON7dXZ7Kbn4Ag5TH6WrmGfMhoIyyhp+td3XiJ0w91S0ASdXHf2ZE&#10;0hKeeeBGG2+cOaqsACGnw21e9cArM/Xkc4sp5qdrnQ5Q/aX/ie9GsgPfizRo1EcdXPJQtm2q3kwN&#10;1UUZzGXlanx2A7/MO3MLLcoGRfUdmp0+Nq+KfjIfR5/CH9X4CK37rYMdTgowAxAFkAKhaXTF9KfG&#10;2WWXXTpcfBHafl00UBxDHXCmZGLOx1maAKBd/Mdw6MvsDwZxS62J5O9YqdCMuevO4c7bbwsuAcCJ&#10;ieaMGdmsEZbSBKse5p7mDgDc+DXvozld9WvajH+I1hcNGnlRuoAHwCVixcOKaFGzLuKUd9VTq5pC&#10;R0yTlsZyx33J4iXRjlm4cP6wBl8wyysAWyWBo06zuKE3wA/AQxKtxGl8BByp792k6OEAJ3MCQMRm&#10;6y7ObG+LpgyzJKclOQ46pkwPPLAaFOlADM2Y2bPvzTcAieOsmRW58xcjP5ooTI+AKEAZQIiyqsQS&#10;AMzixcPjHOIsqzqoYP0DonCUA6gB3tBgES/2WpUu0yYmRSlX1YO2jjIsWdp85LDlYrKlXVarEdUl&#10;Ps2b+dSNFi0I8gXASXupW5VVvtqI2ZZ0aQYxY+KLBmjlJCZtpdOjRXTHHXGkBvmGmjNdsnvBvtdZ&#10;5QCZeI8eEVvADdMlwp8JsV0tDMACjIsLs7LmSKB2ByxgKgjHGBwMUReagSZdwMc8YVL8w9hgSMSX&#10;Xhfy3b3TbMB4SQtD075/NFodABphpNnzFS7CdKVL6BYeE0UzRTkwSx3Q6GXDaH3iE818pdfLHUMm&#10;Tc8uadmB68/i084Anoj778X8yVf+/gkDrEgZ6gLCvPe9DRRyNWawHf/sXVgaIcAUgAcABIiStKr8&#10;nRmU15rvb0c/y4+WESAmAM9b2qlLwnVgRJsos/YHyOS90vQuH3dt0oEhjowBMJhZ5l/C+6c91N8Y&#10;AMQplzz6OHApc9qm8gOk6VtxhWMK9Op2k6fv0ndJR/5OltDu/r195BCZWdQb3/DGgDZvfevbEhaz&#10;qw2dKiVN+Wu7pFXpGye9PwArtLrUIc55q81ovXQGWn4ZB/UfU77eeuuFWNrpRFTWr3cndzj+3a4B&#10;ImGHDsFglsT+9+DvtWP8ACGIORMkBB2R7wIK8AVBsaNGKPMe4etYnuRLMK8wmGpMG+DB7hfGzTcL&#10;tB1qzATBHsFBkDCIBBtOLuXhP7vgaPKMmFz3fpoToZLA6oQLa1W07mo9sNNPOJS2XUBCJSKHuZFm&#10;BLlfl3BbYQJ6FPMKQCEEt92IkWPcEtYxxDQ37FAAGHL8MWJZhFM4aRLy7CJimDBVvvW8CLH9m/Ko&#10;O6G4hyH0IbLy99+zePInQGoHAqTyd5AIEddmgCvtSzAUDxBiZwxgEnXk6oeErf++uaRHk0E7az/O&#10;+Qi4XdAExGBw9Z96KwsBFUMgbfnpK2VHbDH3rwbTxBFW22gPRBhwoy76QnsT5oEUfJoot91HDCmm&#10;XVt1R3Zpu0oDaIEBxuQDFQgFiH07WaD5OnFlx7fe9SczqQZwnFJCxbEBMbr9/W9KuAOyNICkaa0Y&#10;I+IGtKhxwdxH/i5h5anvOWPkk6xrpuS54rOTlrbv0jvrzLNa2sV4S7N/t2ssvWj4pHy/b/nVP3UV&#10;joYOIdT4lK92FBcowzQJMGSMi9fTlZb8hBUOkya+Sx8ARgkd2nrmjJnDiqLDs2fzMze7aPFjw4K6&#10;nHBAoGr9dloJCmdlTGpbjB/NFePS+DUG8r0ugiLBDZNojBoLxplx5PQvQJowxrj+1j9tLPNncHTG&#10;p5M1aKEAe6wnvhuTzYyxPUeDpdJUBu8BBK03wNtKAxAJeJW2MWlOCmdcchxtzLZy/zZlDLBZ6amj&#10;u3drmPjxwVFp9zgJV3G0gRMwAkBVOzHR7CfYbFHMubW8r+HdjNW6zSTJWg/wQHes0y4ADeYewIFH&#10;EH/1Gl7frOm0U4A7gHdakICOaEoW7yF9ZkJokG/yANo4OanzAtnwqbSUS7q+2e1FSzjhRSPEd4Ij&#10;WgXAzxHXn/9cwJYexxXz2cpDPsrZT4fEw9g82HLLLaK5iMbYaf5uCSV2vw84AKg+Oqnv+4flbr2h&#10;EWK9t5YACdAZ88Bl7JrDxrM1gFaMsU6opRmDuedwlxPei5iXlGDswAcAo2vCBEemXjdcVd8JIDQr&#10;qNJPKX7QTq7jXCdOnpLxdHTl+6OiUTYlCFLoIhDJsx3u3XbbNcJWE7iaTzXCoVOfCIqEOgItIAVw&#10;Q+gj/AnrLo3td9gxAiqa+dOjj2lHBhcNZUrh1DLCFzrMfwatrAZUNf9DxptxafNCfLSSgNba0DHs&#10;TahTF9evrM/CVDuap9LIWmvuHNuOBEan/fPdek0A9A70tKliPXw17Tz73HZqj/UL8Gy90QdAMd/5&#10;XrG+WIsc56yfHAk9dszY9OdF57c1EmAx4brrs/4COGjL/KHS2BkQU2PnK+uuW8L7NsMltcYB0a6u&#10;8IRL+a96cuXw0ksvDS+8+ELiaiMnLvJBR9OqAVxHZYObfPLEk09W+Bcr/IvDU08/UzJAtXPVny+z&#10;RxYsHH5bdbZWzC85hXYUx7FH/6T5e0LLArKf03wQAUE42QXKW9MBMurezYmsyYRhAIx2sbajOcas&#10;9dgR1udVW6AZ5BHrNwetjbYwJW0Op8+p8CcXr6Sd9R8HxuiF/Kz3QCvrEX9CHCrbfFEHfJzxa/zQ&#10;bt5v//1rHfthxidQwFgGbuy5515tjH772xnjnr+21VYBKfynmQJkAaAALIAr36h+oVXN1BBwsumm&#10;mwVc8Q68cEKn79YS2iPiiP+V4j2FYeJjPeArC/gCzPC8ZaXh2rTSAMAANWgPmmfGAHMgZfE9922+&#10;kfWFlgs5TpriWn/xioAXZkj4RBo7wBgbjOpqLprX5qYj4f3/dj1LL+ZJW2yRa73Kf8u604zBRwNi&#10;rLX46A3qnzoBmAA462+wfvJSNhdH3TvuuFO1eVs7vvWtb1fbH5Dv+FZlsBZES+2wZurPaXHXGqc1&#10;ZhMQ/W2naTaTdfyTOfvbGi941z4ejC2bTcZk+AJWITUvLrn4koCSQMAOFgJKANRMmfjH6j5kHJ6T&#10;U5NqPXQMv2fKD1yFeCZnu/jOur1k75tuurnk6qk5bOeO224fJlRagB/KD+fWGDauaY7hDWjHOEnJ&#10;6Uh8z82aNWO4d+aMYBPAlSiHLJifd3jAY4spdzwaJQ4YBawCXtAwlnYwUvMRs4LTmCeGx594POAD&#10;YEZkYAPQoQMXwAygCFAmIANtmNn3DffNcuLQ3GKG7hn4RWGOc8fI3Me3B+bNG+6t52iL3HvvML8K&#10;aEGJ6VF9I3DEzGn0LA/mRICaVKaegRvAFZoq7kCUJ1etSnmXVFk5wnnm2WfjmVz5lR2ApKKe40+m&#10;KgxYSmPVP6pED9HwqTsNnGjbMEkaxdU4QJhlyxqSJV+NSEOISpHvOQO8Gp5GDs/I/smfmRRmEFi1&#10;sNIBPjmJSV785ACpnCgFpeunS0V91HvdORiK6lUNrNtq8LjseDgu28AywOwAQvrtDLPhg3h+jKBe&#10;TARGCZOBGfnkJz8xbFSTLMxUMRfAAAADwZog7h1z5D8miHYCBomg7DszpwZcfCDpNQbn/QEEgAn9&#10;VCDP4hOoCeEddJGGuATwCNsVHkOmnO4u/y0M0sYQ0eBRHgzZqx239nJJG7jSgQL59fK5e5eutAI2&#10;VFnV178AEfVfWhgvaWPMPCuTevR0PPM7oywAJvGE8V945QOyAEZoFgFd/nPN/4yGjjZRJxoo8ugg&#10;jrbftBZu8YXBuAJ6vCuz+rx9ZJbV8+vlVB+Ai2/efQ9TWmloE2X2TT+rE8ZU2fVB0q28AV/+CatN&#10;5KEc6iQdzKdvH6731oYtrHZnNiScsaV84qs7zZh/e/3rUy4XB4mYa8x2b3dpKoO46fcqW/q68kQY&#10;aDb1Hc3eH8qT40Xr20eqfY1NoA2iQSMGg+4bZ44IT4jUvvuGMFFdbSYAP4t/GE7VEAyMIXAGI4fh&#10;I/AElPkpUObwfDenMNOYl5jWFMNIkHchHhg9cTELJ59cgnoxGXZxMBOEK2l2goN59E8aQJ/vFfMe&#10;e2FEc0RMMbyYL0KWeDzFP/Pcn2rhXpET2s46d0xjRCsNwAJBS9mEJdgR9D0DDNyp+J5XjD0NBSrW&#10;wBhMEWFfWMREGr8tJpZgwEYbk9oY218nDae4IYTqG/CnvvkvLQIcQZQQJ8/uAJdAy1ZbPRoD3YQ+&#10;hNh/jLE0CJeY7oBcxWQSWruA2IEtbSmN3xfzh7DbsQdWcVqqf+ShP5ikaWMAi77SJ4RP4eyedq2d&#10;MOHVT/oBgI0pxThoP8CavOXDDMQzjQcmN9HYKAZdeYArdv0IzOoaprLSIggDKIANmAmOeu1A/q7y&#10;9twFAMw7hkQ6gAp+UHzHoHYVefHkIU/vQDHtrLwYXDvF0vP/4ksvDSNLsHNvgEszcwD8OFpbuvLs&#10;zLO8lBEQRIjAVFALPrkYDcz2mfWfLT+m2+6u9IQnOIrPv0RX1xcfAw9MkX52kiu+/KgcB/youMZd&#10;xmZdxptxGeGnwhA+4hyv3tXBt5Rr3LjkqW7yEE8aBFxMnHvmYwl7M++9b3jQxsrs2TlxjHnSpKKh&#10;EX7rMua1F5Mu4z7gRkCYX68G0jB/xoa5o7yejbk4fq6x2zWw0kfVr/pF/fwn9LmkY+zoK2CgtcDx&#10;0cYfECTzouICZ6wNnhuw8vOMQ+kZvzRiMs9rHkjf+Hapi7FLA4EAa14BHwkuvpsD1jvz0ZgWR5ml&#10;6U4YtW4pj/kr/TxX2Qm+5hc1eAIMYYM6O9phPbb+xwy6aBvHueiNtd4abp3u9IOWCwCF6ZF/6Cz6&#10;Ig1haKugDcyQADZfLwGEUCOc+MyQbKDQXumADjAnAH2lJ3/poWsuNBpNQQvQEvHs7oa+VfmcEAmI&#10;SR0+/amk96Y3txMO0SD16+mhacyv3/O+90YAc9Q1QY4QReCxg42GHHywY2APDbi/994NlCAw6mN0&#10;R//T5tDmwH3j3Vh0fDwtOmPau3lqfvC1Qah17C/Bl8DRfQY2E/bJ0ZThsBLoAoi5mVbFlVcN40so&#10;8d0OrnlkzO76nW8PnNQbI/qbEIXm2NUGIAGS1Av9YVpBsO1aMgS3XXZBP38YoRh94kMi2kBFQ3fY&#10;aceYMgFU+NDg5NMaiK4SnLWJ8XhqzQ9apoRG6Xs2roGQtEPNXYKascyk1Lwxz/o8oQV2cs3btnb+&#10;bjjwgP0z92wkWN+Ne/PBOLYOo7HWCKaM5ueYmut22pt2zQkBYU8GoFed0BXjHqDLzMgxykDpc4pG&#10;XnH1+OHq8ddmLeM7RRqAGJeTf4AsTj31H2AGwCG03XLLrbVOnRHfKjTXATHGBs0GAu5mJcyrC18/&#10;jgy/sQS/Aw/cP64JgCovvvRiNlv1jXZ0NdOQfYb999t3mDBxwnApx6Al9L380kvD8Pe/D/MefCjl&#10;Q38uvezy4aWXXxmunzAxfAaNKMdlH5W2qnWr6mn9BEwbZ5c5wvfyK4ZfVtt07cuYanmu8RrthBJ+&#10;c6pSjStx4nC36sXXmTW6Ofhtp+PdMHHScFmlR1jt63wzQaI9cFH6zgmL1nhtb421rkuL8I7u04ay&#10;BjFpi5ZZfVMX/JH5hbcznpnN+WZjDTAAMOjzlO8mGi9AFOsYDRHAxpe/sk4AEc5rv/61rwWAsEYB&#10;aL9UF1DCf+uIZ+Zk1iVrCZDF5RuzHvyn9RFYA7QA0NCAkRcQBKATTRnf6i6OfwCeDSveDjtsP3xz&#10;5282wKS+Sdc8VA/aNdKkkaZuxoFTl5izcx5sXpqrDpywxuNdtQ3tHyZR2kBaAEAaPJ7Xq/x32nGH&#10;gDGf//wX4mfRmkojBsAMnDLvlQPwrC40FL9W6x9NHmVkimUtMCaZRCkrIAYoCzCkiaTPXMLgn6wJ&#10;fKooJ/7TZoZ5bwPMGGi0r22EmRv4HptRxqg5jGbjK4wz4CezJeZL42qtjHZWPU+oOWMOAWOuvHxc&#10;wGgagixOKDHcWOuiucmMiTw9yclLEyfGdxY5mgYNM0EXDZebS87uDoOvqHlujgAOmSKZ+9ZuZnmA&#10;nW7lQxuGJU/cuTzxRICXWNMsbi5eYAdAGSBq8JVF3KssC7ayYD5ftIuGNZaPND+ADUFo6gdgAWDh&#10;it8YWif1DESB/syacU/AEtoe/LdwYDtz1qxoesyuZwALbRAFvX/u3IGjXsAMRgkgAYzgHNfulbRc&#10;0R6Zx0Rp5MB33rymyVIVjNoPIOghDnlp6jxalVqZsvJxw+nVoiobjRgXlb0VVWEgk3qtWrUqjbJ0&#10;6bIAPOJ3jRz3aN3Q7qk7IEZYiNWSJa3BIFkrqxFdT1Z+T5SA9MQTjw9PP70qIBbvx/LneGdxteGq&#10;VU+l8QEzvf2itlR1m3XPPcm/axFpH9oy2gYYo4MBMbRlqEpNrYHiKE52bNp3xsyZ0Yw5d4RqYwjZ&#10;lO5ck5cGAttoTAbwoTMuQAtME2EYs0Mgx5B4x4AQkDEqiVfhaDcQ9DuT4rs4hG7M1Cc++YlobhCW&#10;vdOUkJZ3aWGCCPC0RoACTTj/rzzLl78T+XKCR8i2KBDegQqYIWlKJ4BLlUU9aIy4Ryiv//2OCRNO&#10;WZWzM37yYnvum7C+CyeONqHxos7AAsycOjGLEsY/GjJOeuplFYb5TZi2qp/8/AOkAJn4TNEG2k36&#10;/ukD5dcur3vd6/JfeZncSKeH1U6ACOWRj3oqNxBHnM5s9j7q4T2rjzKLo2/90/7y1JbqLj5QyH/5&#10;ufe+/+CHPpi2UR9p8evS21mbC4cBF8ZuIoZcfwK4MLLaSb/xF0MzxhjxvzO34gPuOmjiWdqcL1JJ&#10;l7bv+ptmjmNQIffGhHJsuOEGNdaa5pNLXGrwnv/nf76UNlEfRBXhtBuBMEHs7Zo0Nfzmr8GOHeJO&#10;2wVBx9Bh/FyIAcbZ6QVd04UZDIJBGCLMQPkREcwCoUca4hF4CFWAAMJNE4ja7jdGvDPkAAfp2j0A&#10;IGAYMBOEHzvWiJK0Hnx0wfDA/bMDCN9axELeQAIMJT8xTs6RL4aSUEpojMlMCYIEMuEImQQ+TBZG&#10;WT1iElIMGQCEiiXzxgjxRSQBLJgogmhAlLp3odOuPfBAXPmo6wlVT2mrrzK7A6CUC5iF4NLuoblA&#10;QMUwJ1zVw05xHOxVeMRZ/QitQBBt4GKLqw2d5KEdMZvakCaSsuozbaheiH/vR20NgIk5GV899Q1j&#10;qI34iLHjT1jRR8pKCFZHqvvaTv/I++xzx7T2qrEgD0ysdtF22klbhLkvBqIBY8VQ/FKftFMD4ozu&#10;/AsCiGAoCNm/qvy0qW/id4AAsAHEwehqZ4KFMPJzvG0DcJoKedcsybdiDmikEAow0PoDQ+Nf8qgy&#10;iwMUif+W+i8/zHB8ttTz+eef1wTAEu4w1GcJX8wPcIZgYkcTQy6+OPzHMHsimGDeneoCsMMwiQM8&#10;ARj5rx0AQZhy5QkYVfGF1T6OjEwZi7mXT3zT8ENTDFmc+NX90hIYtF0bz5z+nZDx8POAhydHSJ00&#10;eVI2ffifm1gMlqNX7U5zzMmvhHHXtaKMHQKcdtFexgctKGkrr36keWJMZI7VmCTMmXe+ydsGiHkn&#10;rcytuuvLgHKVpv4B5BLG5WX9YOpGQyW+XaosgBbjVLrNh0Xzb2H8Sie+oJS1hEdgpXFjngAPzSnj&#10;TlhjXDnNP/GFBbhYU9x9736UhDfuCWWejdsGMJ0Q000bOtZlNJrWqrXWGo52Mw+y9rus/QBy67N1&#10;uNMOtBBNF5eGCq0ZdAdfgkZJy1qPHqFNfLWsWXRNGPTqy19upyVZx9ddtwSj9dbLuo6eCM/ZJBoE&#10;zAHEo/FMeZWZhiSNSX5ngDzKhfYo24c/0rQrlb3TEPeuPYr20wzG44S+VLlpWHKCCkQgWDC1Yea6&#10;z77N6SwBCVgARDCGaHR0GmE8WUe8W0uMB2PZWkvbACBI6AUa+HZ6jRM+mjD9hAAOegkafMIwUb+w&#10;5mgOd7hmfAnkkwLGeJ8waUpMZH5Y9IQQRoBrWirbh7YwNVJmwhnA5HvfOyQ76TQIgAPCcM4JnLED&#10;b3e+Cf97r9YsIPAeVmkcX2OEICgNYdrVjgAmLBP2+R8z5tTbOo32ttNevpcw6CNzrVNObaCndY4/&#10;DusxmuxuHbb+G7fCW8+stwAUdEXaBDbrcIAZ62bNXePbePbduml+uHw3V2l4oGnNL0qji9a/ANG1&#10;fh1d8zOCYIWxBlmPaHmgAdYzJ1d1bRd8dxMIL8vax1zsphunJg7zsbtmzAjNIKR2cIu5CxMTgBt5&#10;Z/GixZmDwLgXXnxpePnFvw5PlJxCM4lDV2AEUM9YO2DffbP+n1zlANQtXkwuWzz8smgXzQBrOue5&#10;jy1YWDSsaWPePP22aFcdUevBQcUHGadMlLQBTUzraAf8nW6kLazdwBRrt/EKjEFjaLyoO60gAIw6&#10;axOaNQlz2qkx00In+B6jaWt91Y/ys+7iDayf1kBjwJpofOhnfWp8HHrI98LnOMyAaRJQj+NrGmcA&#10;AeBCwMMaz9rW5htQhvZW1+LYbPPNhnXXWzdgAlADKLL22l+MBgoelHkOkBXoQuMPQGa9sZ7QDMGP&#10;9rsLGL1O/Xd53m67baNJY66YQ0CMHXfYIWCL/IA+vgFeuvmeObRu5aksNgndfXeXFsCIVs3mm28R&#10;oIbmCbN7AO8uu7RTygAz5jCNMwAfHtfYAPSY3z099VaWPua0C20e6y6eGs9sjQS6AMQB5+IKKxxQ&#10;ytoHjGJSp26e5SNNYZlyKdNBBx8UcypmX8rAVw+ee//99o/WufEOjAEe0fTS3/hnm1jGo3WR+bt5&#10;0MDXtulhzpJr8Qv4RvwDHuEK2oJOixtpaVknr7thQgM/65u1EzhKE/bSi5gOTRg4x6Y1CKyeNm16&#10;TJiYbHoHvNxww/UBQL0DYy679JJhytSbhjNOd2jBqcPvav6fU3NUfk6mc7z7rdOmxZIHfkDhIgDM&#10;CDPhs5blzJMrV+V78IQlS4aHH5wXXAEQQ3mD4sv8+c1Ch+LLGh1woDpDw4Q2B0d3tE8kws4JiAB4&#10;oUkCrFAIkYEmDcR4MGY3/ML0k4QgRdDbO+9whPV9AWIANL4/VHkESaqKuNNI4a9Fuu20JD5hHs0z&#10;gMSdI13AD60ZgAZg5smVK1PmxVUuu8erVq0MUOI5oEldjpJivrSsGgnQRJvFed7qoqGaqVMDYiyQ&#10;HOmIs3Llk8MTTz6RM7+fempVpfdEAJ0GyHheWd+fSjj59H+rqkwt3+UBiYA4j1cn5YjwKoP0oWXa&#10;jOkBvzjArLRBtY+2A2bxxMzevduzAa/YswG1nEhlMFggERio6O41edn4YX4wFJgXlwmISemMCYYH&#10;A4UBAjxQ342wXAK6CzDx1re9NUAL5kkahGQMC4apAy0YG0Kw75gXKsa0R2iG+M905oMlQHu3gyaM&#10;tKQrH/lLgxCtTJg7wrv8Cev+SUd84dVJXhi+/KtnaYjvWZ38o0Hjf3v+cLQsvKsLBlOZOzjCBMZ3&#10;gv8nP9XACerPgJLUqxg4eWjDZlKz1mrTHWlJw6V8GEVpYTI7OJB61Xf/gS7ieZa2d+UTVrq9fNpA&#10;WuLmxKpqC9/F9U14z8J7B5Aor+fej+rXd/u0JZMmeYnHKTKHu9JWf2CVfmUz39vcHdPqrj/EBdAA&#10;3DDaMSGq+r1rBLaoC40YZkr/+q//GofFvb+Vl8aLvAEo3T+NUzaUF9PsDlSSl39AOWMGkfBPfEw+&#10;TSNmVXZHtcm663wl4e2CKh/E325HO/mBquq3ArYgaExbEC6MY5i+uhCJxjD/41QTAhOV6ux0l4BE&#10;yHERYOzCvxrAiSlMpYF5xGxgKlq8X8ashmCEANkRIHjFV00xWRjT7gyRuq1dQ3kjQJhIiD7B8sGc&#10;/PZg1NKbYM7fxshR7kigFJ5JBCbHRcjzjwAMiMF0Mo0AKIQpLeLGhAYTiyAihhHsi9hJ1zMtGkya&#10;vLxjbjGWjilGGPljEcYlfwIFBovNL0FT2oRTYE8vq3YFpHTgBcGltaLNlCsCcX3HwBMc+b8i9Gp3&#10;/xBxBFsfHnlUc+SI+SdEOorXP8we5340m/QH5k5fANak5T8BQHraxr1fYeIrjH7CuAtPCFB/QABw&#10;wy6esmLw1dHVtYKo3aZti2HA0GJmgQEYf6Y5dmOlh6kgBATQKGbVLiqBRH9F66X6mRYOkMP3+C+p&#10;fAnkmNteJv4AAD1Ni6SZ84wZO6bKd2IAFCq1DQBq2idOTeraMC3u+WGqCQ+0Xuz+EjD4P+ATACMu&#10;HQy48HaMne7UNWHUT/45jrTe+VAQFj2SD00gdQFaeCd4Yq44W1YvTnu1q3Jj3uXnXZmlp87+EcII&#10;Fr5HIKs2BjSOOW9sdomZ795bdHNR8St80V108UUpo3YCrPyu2powRSDQd+YIUz53QJo+1CfanhCp&#10;bYXTN8Bb5TCGAYHp9/oPjBROefRxF/jkaS4Kb3znXuPTmJKPskvPGIzJkrQJK1VG5ZOHuWa+5BS0&#10;aifpGNtMD8TraUeQqfFtzhBQjU1aLYBF640wwE3zkXDTTKBOamErL2Nduo78J3hj3mlQAtVzimLR&#10;Aeus9RogAlgByISmVjjrOlrTQJVm+mytXrPiCmN9Rze7mRCtFLRKHGs9mu072oNGMQ8i+KA74tMK&#10;tZHRAPr3rd5IQQuYEylrA4L+M+XDfwiD11FO5fIfTQHuyB+og7Z2/sg/9BbtVB60H9hDiCJY8PFB&#10;cNqnBGFghbWH6ZH1whoVcLfaEV2wPjU/YsDYkwLG+A+MM7bNBeMaKG3umLccXhNqaWVE2K3r4hJo&#10;CRiEiwsvvCAOKwkbvpmf8QtV/XfYoYdEKAWs8LMS09uDDooPl/3rUgfCEh8ahFgClG+EJPRG/fwH&#10;uBAUO/DSTXsPrgtQg3YaZ0ASQpZ/1l5jbf8SBh3tC4TSHr5nfT7iyDhctWYd8j3HDDetLICm9Vo4&#10;67p24sgUAE77xdhuR+X+JHTTGM56WfPMmmkDgADX5kozLTSPzKvM5XoGvqaNrSXWoQpn/TFnPVtT&#10;nNqCjgnf151+cg8QmpkEYOGKq67OWkUgtH7FafhIO4RG+gW+EQavuy7+HgluThhidpTjoc8+p+jQ&#10;TwOIbbTRxsPWW2+Vsl9c/frY4iXx88Ohu83cV1762/C3F18aflLtZGNVm6GFhO9vljB9aAm5fODZ&#10;wFBeR0GfUvRZer7xe0NzoDlFLSGyLuZuaNnR1ZbR7MUnVJuLgx6hFdoXnTau0IHx1143nDPm3Koz&#10;5+/NZLU53cUvnJz1HQ0J2F55WPuse3gBGrv4Df+klzWxaN9x9Q8vBFhyzL/5o39/XHOGfz4gHwDZ&#10;uLBJZQwZdzapADFO5wK80O7gTJf5jg03gAzwgGYJkIBpDzCCBgfTI/OdTMRfCn7V2sFXlDkOXPAf&#10;GAHIpR3yxS9+adh006YJ07ViOmjjxDjaIjRkzBvAhfnUHecqg3nGdJFJEuDEnKMtA2RxBwYpp3jG&#10;AmBJ+b0DcVzRQKk81JEGnrjScdH6kZ943YQQwKMt/AfCKIt0tIHLu7Xdmmittcaqd7R/qt74Ztov&#10;ACpykPDqHn8xlc8GG24QEOprla90adDwZ6N8227LwfcOzRdP9Yv1A++Nnhxc8x6AC7DVn31OWwdC&#10;z2pOWSP0uTUVX21c4NOBM9Yc60N4q5r75jQeBL9io8amj1O82iYQf3lnZk4CJMcWj8G00wE4HE6b&#10;n9dff11OX+Lmg0YhAIZ55/irr8o3fmH4RWrHV18YXzV8JgFb4yR4vCO1J0cJAqaBN2dpA6eIRcyK&#10;5avdlJD1m5y/IO+wBXe4SnCA4lXcYS38w8Al1mB+40fX3mhOcB0TPb8CV4SlI18s9dx9tEgYGsTc&#10;p5sT3T/bcdQPBUwhPIjvRCT/aL4AY+bVd9otTJEIGvMeerB5MZ41s52wdPdd0QxhwhPApeKKv3Dh&#10;omjILFr82PBYVYAdFmAFuuTOPKn7c3nyCb5ilo4AkSfq/5Lhiccfb5os9Y9JkUbrfnCCYlV6ze9N&#10;MXTVKMAdR8rRfJHGU6tWDiuffHz405//PDz91FO5gDAAF6DMExX2ueeeS7hnnn46z8899+zw7LPP&#10;Jr6yPfHEiqaxU2WMqVPl39WT1Ct+eKp9acrcXx3Mfw1/MszCtFfMm+YyAZsRHzxUsCz6mF/MFudV&#10;222/XRYczA6mCNOBQcLAELhpxgBICLEuoALmBdPiOyZKWO/UejFS0dp4fwMSMEiYG2lHmK+0CeaE&#10;966JI2/5AiA+/elPhdkSjgkThouJCQaIRgch2n9MnbTlATiRnncCf0CQtep/heuMlju79Gaf3o6+&#10;7KrL73wnXzENlFAfZbLQAiMwYEy1aG2wd+dsUP7iS1Mb0RARV57KrZzaVBhtI99uroRJ7PkAkjrg&#10;pPzC+v/xYu68y9NiiAEUhnaNZ4ujMoYZrHDq6126vgFVlEmb+db74V3/0Y6+Fqenqd+UBTCDoRUW&#10;o6kc/quD/nm1I0P52ylwEpE46qAM/gmLeP1H5RXAY1Q/5RNPOsLIR9vKS/7K7K782kn/ZgxW+TtA&#10;1QE7/a1PMdbURNdZ5yshlt6beVMzZZOnMkhjkyKadl23+vrXMka6Smln/BEljCV7YkTAok4rhk0/&#10;AAZD4BhrRABxQDgQAmBMhKBi2gg6BHfCUhfGzDM75MADTCJmEsN02PcPDSOO6TmlmBDpCiMe8EEY&#10;DCgmw04GZtZuCTCGyridRf5sfl7MrTQx3jdOmljr6APDXTXX+Yxi+mJXkBM0DA7gQBlcGEUC2AnF&#10;XIa5qjLQIEDsEDHMKgYqQuyobtSGMWTtf0tTecXlBwODRdh0Ed46QcRwNQHEyQbNZMju2rGVJmBK&#10;/v5jugmSnu3mKa/4dpGlpw+O1sbHtmOAOUcGalFVBxBJu/tribBZ/xuxbqZPvlF7lX4Delqb23HB&#10;oKsPEIaAEKAl/6rsFZZg7Jv6UnUnsNq51jZds0gZ7CAGJKl+1VaEbPXQNkxLIoxXu3hO/YrR900a&#10;2vuoEhrEx8hGC6LyC9Bw7jn1XHlW+gQDgoL0/cNQhJkNaHFuhC/MfkCN+kcgoJlCC8ZF7budclTM&#10;SKVlLDStlOYPAOBC0wUT49hTjLX8MDB2ODHVHfygOdPUzs+tNE4NGBGtmWJMhCc4EojUmYNcKv1s&#10;uDEu0sQkSU8e6g0A8a5M0vFdGdVPGZtJHW2lXyRvaRNS1bHXQ9nEVT7tqp29L1/x+PDYsuXD3ffc&#10;PSx6bHH4g+m33V75/j4gj3EqH0KCNAkvY8aeN9CKAhwSQPSB/PUZZ8nGAgBSv/sPwDO/AqxWvhhI&#10;wIl+1B7qJ5y5F0Gl0pG2edCFQM/6TTmML3lJU3nUn7AqPYII8NLYFsZYkpc48jZWpAfgNd5dGFWg&#10;izklrvGtLOYZZ7H6KcDyaK6aPyeeWON9FJ//D+r+mO9P1jpqbbXW0jqxe4om0lqJsFLrMk2UbloE&#10;DLF+oznAm07v0Dl0BN3gw6tp02wcAUD66AFaiV50OgVEsX5b39GV0MtKE7gvbWVCt9Fq9IPJ0kc+&#10;0miK+NZ8mwTKLA00SR74gfVKqJCPNPEBeBMar6FP9U2ZlUl50ZO+a81EBJgPPN97n72juYF+WKu0&#10;p7GQda4EjJjJjdYf64011NpiPBsnLmOAAGEOcV5qXtKucAeC0iwwH68af020Jswl89vYkDa6FbOi&#10;ffYpYW2HmB1wlOsobYAIrQECPwGwhdkxu+GOnwbYEOp843PCrrdwABiaUIQo7wRC9AktIvh2J6EE&#10;Yhqb3z/s+6vBQfXm9yUbGj/80fCjH/OpxsHqT+MvBqjY13ZtZR5Yr9WFcGb8oYsAJAAogXx1+9Ya&#10;DlwQDx0DfgJqrEPZFKi45o+xjd40AOHatHHXVswJcTXnACr8lqBThDlrqfXb/OqABeFNWOY651Y/&#10;WHOsnWfXWqUvgfD8uzCTlZa+icnOhRdECCTQTanr7MrfUc7XT5gQkx0bKNYFfPn22+8QgdfJNo7t&#10;vWfGzGH2/XNjruYQkVdeeml45ZVXhltuuzOmSHgWbUwr13jUf0AIpzHp7x9Uv6GXtNjwLccd6xS2&#10;I2uetxPhaLYwkZo4afJwXq3naKl1rK2DnLTT6ms+xawNHUTxz/gzVrUnjURruD7X9tYk6xx61em9&#10;ZyZOaLK0bHY5ISw0seYAWhwQpgRufa3vhQG6GQ9M/RxFTRMIiIcvMu5sUjkiGtBoDAMygAvAC6AD&#10;8x6gh/UrTnLrMn87gNIBFVodQAbrFtAWKAZ40B9ACesGHnSdddaNNgzgQRpAmQ022DCaM+7ACGUw&#10;V4AiysF/DIfXgBhl3LrKRSsGKGG+9buwrBYAMspIs4bpD62aneo/7RPmTsK5u7bYfIuAMurWAJaW&#10;NgCFeZS8lF9YmjR8wXSQCS8djZ5a16ytAHUbrzbqgSzyo+GjPQO8iFf1Fk/6/sujAzq0fHxTd+sM&#10;UCyAVJXXGkSDR5t0QEYfmuf6sR993QDdw7Ommvc2QK0fMWfMWgq8/lXGfdsoaDw0n3htg6E5yzbe&#10;0ENjFY0Lja9xbV66jF2gjFO+Lq15C9SmzcLcE9hy4QXnDxMnT87JYLRnaNFcXmGAMDHPrvEOFHf8&#10;O3Mm7gH6MdhwCgomlEngIR0r6UorcBIYwqL6vmz58oTx/tC8B6ItE5cnK1YEc+hAjbhrSGT58hUB&#10;NWhqAAniGLcSAriIIMwD99/fAItH2ulFQIE4wK3MZxUzFE0WCM+iRdHucPkmDGCGRoc4986amYoA&#10;bGjPABtow9D04NQ3Zkz1Xx7iWaSYKvX0gT0ACxoxVPcBGytXrQyw4Zk2S8CTp1YNT61aFW2UlStX&#10;BlTxT/2iMbPyyYA4/gNUNFAc/FaaGmbRwqYZI60OxriefvrpADviAWv8e/aZp4dnnnkqnsxdQJgG&#10;xjyXfFpZVv4//8UBDPmnM6ktufNjo44uzosBXMy4ADEcI9OUgchRyb7mmmtDxDGyBEELwYdL6LWo&#10;UNvFaPSdIYwHpgWTQnDHINkFYkKT3a1iSNwxJYRtjAvB2rcPjbRMpOWb/5giafnfQQLPMQmqZ2rC&#10;wJPOoAFKqP86LpoGA4Zrww3WD7OHuaK+DJ3li0U64sjXsdmEbTtaNFTYeQNV/FcmC4xvBHP1VG6C&#10;vnTVVznl5a5c7l392kU9WTh18t9dmV0WcndtR8gXDsijLr2NAEvapNdfGDtr2lj7yEObtnI0VFp6&#10;4qoDny3qLy7m0c6gMJhH8TvYkbzqmz7o5VN/F6YYUCFv34Xj6+WLX1w78aWtHMqsvZj/GCPaURzp&#10;W9D1Yz/2U5ndpeUkCfX0jdNE6SFe8lJXZQPGYHL1gTH1v1/zmuyqSpuGi3/S0y7ylJbv2rLXTRkQ&#10;TOGMXd+AP60MzewtAF6VWx9KA7Fx2dEw9vWTfvv6174eQteAF87efhgmE0PAJ8LPS1hHCDAPCASm&#10;z84cZhpQQOCnlQFQIKBB6QlLGEKMhfnGhh6qzw8EBgRRiAlEMRf+iwvMaQJSA00wIxgozBQmCoCK&#10;AVWunxUzhXG5+urxWRvZmy5Zumw49+zmvBRTh4FRZgIaooRJInRiTu3q+QaAidZFEacIt3/AbB2X&#10;XS7EjECLcHmWJqGRUBeAp+rPnIOwQdDAeKmXOsRko9JDFKVBc4MmgbSk05i1duS3/CK4pp2bY8Xe&#10;Rk5D6EKM+gCpMIocFALGMMmYPrto3X+A/+kTRLve+ccAMElDWv534k2bRbry7CrR0tVPwiiH7+LL&#10;S3kjLNSlr+XjWTxMOMYe89gE6QYwYEK1gTAuzEEY0mojwgBgIqBDMe4EKgK7I5i1FYYXyIEJ9t2d&#10;tom+xPxKV57SAF7QSMH8epc2DRjv0gVQYPoj8AFTKk+7RTRUgDw0a6IVU3nYqaShgwkXr4MmHaig&#10;Wg7YdykXUIOmjrISVOSt/2m5/KLaGbhDUALeAIzUVTzpefav11H6Fxatoq0iDeNAPr5LB3ATh8dV&#10;J/lpSwyRu11eYxvo4OSgK6+4IhqyNnMmTpwwTJk6NScqUCde3UbVHjHfqvoru3n1mxoP6hStnmpT&#10;+RHKAC7aW3+JI39glDLFfCR1+U0EQnPFXIv2UtVNuyqjdjUHCDTGirGn3jSz3I0bedDGcbdOHF9z&#10;RHhjCfBlTBJAzduoZNddOwmvDYQzfluYP4zmWQNYhJGvsQMwNP/MCWUSz9g11rsJEoFwt12/k7US&#10;nba+Aig6XbHWugDmeAVrsLXd6ULWbzQLDXFZo72HFtcd7fGdL7T11ls3eQHL0RcbNG9805vCCwB8&#10;+PeiKk8AkIYwzJ4AOuiqS77oElpNsOj0UjmBMt6Vu9M/GwH+K/Nni8agjb4L55uNlGj+VJ2/ss5X&#10;StBx7OzO8dtFiLDTzOcBVfs99twjYP4var2xVlvb+3oECND2BM6snXU3lqx5F9ZcYqqTcUxALwbf&#10;2KRVwfmkNd7pOvwQ+G6O+yftI49otOPAohH8me1e5cm1xx4RYtAKZbTZ0M1fCOoEJOX3jWBmpzxC&#10;0jbbxM+Lf9IUHghz7HE/i6AkLRsCX9vq6xF+bRQQqAA6NhL65kVMN2vtBsoAEX/zm9+m/sqBpikb&#10;DZfzzr8w45JWA5DQuETjrMm0IGk5tDX3hKY9U2s97Q9hpWvueEZDoxVXYxh4bqPCeLZ+AGqtTTTv&#10;tK81ta+zNDOtawQ1a4g59qNaN2hnmCfCAmH6un3G6bXO1pqmX6yJ+qNrg9gVl455fuEll2TdZbLE&#10;PEIfMq+kAXPXXXenP8fVOnTj1JuimXfKaO7xrUOTgHCvXwDATltiVoR22WghT7z84ovDkhWrhh8d&#10;dlhOWSK00nzad++9Y46CxyEw8z2yx157Z2NH/xB6v1rCcgfNvnfwQcPYCy7IZu0Tq54e/vL888nL&#10;mtK1Z9EEbYGGH1d92NdktCOasFV2azHfHGmzuqyBfO9YFz1bwwDXY8+7YDjz7HPaWlPfuuaDtYoQ&#10;jvdSVmPImDCe9txrz5ivGC/MkH7y06NTR2FpUQFgjFcgFA0QAIBjlp0QtMkmX21aH5tvHiDDONeu&#10;m222eX1vGjG0QIx74YAlABQgh++fL34ZeCEcjRJ8J+Bm83rfpdaBb+/yrZjn6DOaH7THmOZ4Vhbx&#10;lEueNGRcgBhAiP/+bbDRhplnqUOVPZot2zZnvEyPzDnzi0YJ0Je5j/oDT8XjBFv5mUCpJ4Doc1/4&#10;fMBSQKp12/0ztb55Ju9YQ627Novjg6veyRJkMeaXeGP/ATLAGWspcCpaMwGoNgpIJC/tAojRLgGs&#10;RnkCYLb82pYpEyBm6622DsAEkNFONIKsQ/pEWW1yxozq0OY7xglfRxcPbE21XtD+si50QMb6aq2w&#10;oQbYDe9oba1xhYZaF5rW6In5DoRBhwHEnZdxd5mzLrwJ00KAzNiay1eMNF+YZV94wYWZ9zQOz6iw&#10;NGmYNPHHxGSJEsnCaLU8mGe4xP3cqJRMDn/IScp1wQ3mzb0/GMTixcCW5fnnAs4AaR4h0y/oTn3b&#10;oT/kfcotawAjACw9UdovD1emNFFkAIShUqMggAHgDJ8wi+oftRwFc8qR/5zdMhuitrNg0cKAJ4AE&#10;JjfRhqnCixentfX9gXkNaKEtw+EvoMZFK0ThZt97b8rBdEe+4stnbqXrnfpPUKZFC6LlQt2HNszT&#10;T9NWeWJYNTIbevqpp+vbM9FkAYQ8+6znVcOf/vSnup7LO7MiGisaKI52aANVeoAbl/TEkUYHbwA9&#10;NGPkE5Cl8nVJDwjj/ufn/zw8V3d5PV/Pf/3rX4YXa8F94YUXcvku7BOVJi0egIy8Hy8hrKs92f1T&#10;9wBZ990bhI6joavjSOvCEA2EjXCHkQGqUOfFfGBiCMMEYYI4gdwzTRbMiG/+u2NsXN4xLL5haAj6&#10;mBjxpOmffAj6hGHXWjX5MWKe/RePmRBmR1xAhbhACKDJujXZfadtQ7gGCihrB0iE55gW8GC3bu0v&#10;rB0AJ5or9c9dGeymWVzEFw8TqAwWIHWRp3f+TsTx7u7iGJDTLvnbvZMeoEA5xBFWGyin+PGZUt+9&#10;S98/mj4YQEyrb8Jg/Pz7cJVTPaULbHD1smgf3+UFaJJXZxj9U8f1a+FTHt+lL76wLvG0s7JglNUH&#10;sOa95yOt3sfSUU/paif94FIG3xEjccXpYIlF2AIOzIm2UKWZhb3iWOylCzgTR5lSt+ov8d9WjPQb&#10;Xv/6+M5RzlfnKx91FE8cu6MAGGXYYIP1k4c4+lLdtCGgzt0YoxFj7H2+CJN0OB9DZD7xiU+G+GDa&#10;of4uxAxSj4lF+NleYzQxjnbhMAgEcgs8ptIOVFc7x/y5u4AMfQcaIBMhpwiDb0ABhIEQjpBgQr1j&#10;qr0fXkwmAEH6djU58LObidlFnDAXTgzAVMmLacicOffXfJ8zrKx1i1pktF2KQQUSNYbn+AiEtDFi&#10;LlFlYOdOcPRNeEwXJlS8EKsKRxAk9CkboQ1DRaOF2RGi1ncUA7ZUfWgA+Y9RYy4hb3lglgMqFAEk&#10;9HXB85QSbvOvmDl1wWRjyAgq2qIzauJqJ+sWwdI3oAqmPWZEFU+bS6MDOfIFmhGA9IH4dlr4g9Ef&#10;vtkdjJCrXZgkVdnkqzziqXfv3w7A+MakQB7q3ncHhdG/6owpdZ11zjnpA8wozaFW53akIQZXfM9A&#10;j9/XuBJOPIKDewdUACG0ZrQ/5sFOq/YXHmDDqSdwxXdxCQiYZ8efAiXsxGI2pMM8yM4vIMYFGPFO&#10;U4WQYoeI+U+0XSpOdugrPYJLylR5Cuc706QWZkzyAM7QMFHPCCQVz7ezKyzBHiOuDu60cIA8HXyx&#10;W6q+QArfCFUd9PEOLNEWyvCTo45IGr4Dj3xzBSyp8hFyjQNHplIrvummqdmQWbxkWXxndLMnwlny&#10;qItAQdNFO8tH2mzNaShJMyr31baEJf3m2aX/f1bjz1zQLuqiTNIwFsZUGxmjAan+2MAs4Vzqq/99&#10;y9ioPo02lJ3j0e6+vGhcAUyNOXPDXGQ6EMAv46455fbPPMd8Gu/GqnHbj9sXzjfhzFFz3jMtDaAR&#10;IBMYJS87zwQAjLZ10k6oNdZ63OkcOkMb0XqN1qElaEjnEdAZNNdajEaEZn2i0VTPaIN1vmsnYvb5&#10;X3CYAMbeei4ftJeAsPlmm2YDxpofelD5WtN7vuiFtR+9k1+ntcpoMwDAQ4BYf/31Qu+VG5+CDqFb&#10;6JT8XEAg/IhNhU9++lNtR7uEKsITx7McbO6+ewM70AcCRHZv65mgwCGstjcOrQ1ogT7RnwC8NmZP&#10;r3HWwEBAW8C0egakGR/WaBqJLkKINT+CWAlh++7bHLgTTpn88MdCkEMjCCn8uDADIMA1042DUi5h&#10;CKoAEf270Sb/P1v/4f5XVeaL3/wF53dm5pxxZp6xHpVR7McjDiOIvVBFHJWqgBQHpDOAoDQLgnSR&#10;mkAaJCEhlfSQnhBCQui99yJFwXac/dyv9/os8Pdcz/e69vXZ373XXn3d5b3u+15fjTJoJ57yRxnK&#10;Lv5IMcQTKe/S+IYy6DlwBg0+vJRnLk8UIvMLjRebSJ+gpUAiawRwiK+xNqFgAQGsH0DFZVeMGU46&#10;+aQAnWgw3ke5+png+T84LOWY+9pm/loX+hIvtsakB6gIXGwtW0PyEV8HjdGXCxYvybr3/aVFg625&#10;Bh5fEOVrorSVzmZlXx9oG4sUcdGuKbpJURMnZs7ceeGLdsTRU/SW9ZKddDvrlLVFS5bGEsY74Mny&#10;FSuj2MmTC4RjrAFuNkkpdt57Z94ce8zRAQq2+/T2mT82HYAaLIBWr1s3OIiDV8Jrr70+XFh0gmvY&#10;MUcdPZxw4gk1Fw4dFixanBNeHn38iWH6tOuaLCPI7Y9OCbhqHB0d7oQdPDFuVEWnnKwlBMTcqpvT&#10;0fqxwui4PjF30XrucQIs61dxu/yi07/C74v+4L2d9uCZ+CLLOmOP52oPCxdz02XuCGjdXY1Y64j3&#10;pu1OQLK2BHk1z8w/cWG41XEDlB6oRKFnlQbkMH/NT3O6W2zsuceeAUUSD8b19a9H5vP77W/vkfTA&#10;AEABMMF65xrEKkUa31j7OxUN8mzHnXZKWsAK8AbQYv0ANoEO7rnlqLP6k9usNwCT/wG52n10zWlg&#10;I5d17zw7odYJWnJy9YN1xOrMO7KodABX/WhMgA5ijJGJrAlgPjqh72JpUnk3l6hdQvsAJAGYih6i&#10;zX7J011fArqgsf5HRzstRS9Dx9H00q9iMVT0lHW8mGCAKf3LotH/XLxYxugHbmBAQe5LgBxAV6x9&#10;Kg0ASzpg0n77tfg9ZHDz0rhqM8vno4p+oRnmiOd+td2BFk7SQlP0USzaqx9YtaMh0gBxyR9c3ch6&#10;wFruiWQIc5XMG4u3Wt94vXlsrpOXxpZcw/2QNSJ5yVzH21nFrFglNuvqYBNOfQ4G8sD9Aw8abkQt&#10;nm47YTrxZeuCnfAqSpiUSvfQgw/Ek4hFDB2+gy4deBHqJd/DTOp/pyxv4SWE5sknnwogw9IkMVOq&#10;AAU1AACQcncAFkBIQJASgh6o/+8dWawATLolB6uX+x98MNYwQBjATSxbKi8nJ0GWADHcbxITpe43&#10;bbo1R7Wyitlw880xAxKgdrPYMtya6lvATivnntRVnBpIlLpomI5wvfibF0fWK9yIXghQ4n+ASK5Y&#10;rLw8/Pa3vx1ee/21XL977XfDK6++Up36cHy3gFLQrbgSVf8AcliwAEvesIjh8vRcC+IbUGZk9fLq&#10;b18dfvtqXaP8X//974ff/+H3iYz+5z//afjLX/5vzBD/VNcfcnRdA2Z+X+liRfMsEOn5xJ1Rnwzw&#10;44/mpCogjKOvRYFeVMR5bgmmdj8RS+Z9CA7hhTBCmeVi5H/3UeZLuCJUAWLsNnlGGZbG/3bAAn6U&#10;4GIRs3jwLWsNghghyQImxFnwnsmDtQohhwBmQUNku6Idl6TKAwDTTYx9B0DhHqQcRAIReUfVQf5J&#10;X8Iaa5etP7l1nhGsPAcy+Z/1iDLkyYWFMCevBuy02C8IjvgniE+Aj/pOfurpilBY30knb0KkXT35&#10;5D2LnLrfaqsP5Ht17Cf+sNZRjnu/duxY/AAlCJK9zYRGafQdlyf9pDzfSEd49F5dCKLK9J65tfZr&#10;q/4yLvLgw6/OvgGAeSaP973/fRGsWdP08XMpx3vjIl/j5Zl2ArDcS2c89Y80BGb/q59+0Nfmjj5F&#10;rFnGqJO+YJESMGSbtluqnlyv/v4tfz/8j//5PyNQm1vd2kl71M9Oqu/1R+9D77TNL2aLidg1Bbw4&#10;tUk97YICbYyVeaeffatu5pR4BhQAc9RxfHY8MVdMjLk1xuiX8ECwtPNG8KNgs4IhZDfBsQEFfjFB&#10;Aog0BBK7nu7DOCtNiwVRgnndNwWpmIQ8I3SfUULKiXnObxajIWSEeZdwDSQiWDPV9h1hkpsF4BUw&#10;DqieP39+BEzCr7qw2lCPBqa0gITAJEIWIbkJTT+L8GkngVJIcJKHb/JtpaOEYmhdOcW8muLXdskC&#10;RtT7rqwSyjE6AnoX5KTxm/6p9sqb0Me6JEJa9Z/LDoZf6VsbMNG2058+/EVzxfBNN/cnjFAmxYPJ&#10;jn99qx+BKR24oRAR6gnx8qD0NuDG0Z7NWiA+7JVWLJfshI7q75lf5boyhpU/Rs68niLte9+0q8X7&#10;4NLinV8xdyhbBFcBd/W/e8y9/7qyE1v/Gwt97RngijLgfyCL99nNGX0LiOhj03drAQBcGQAbk6dM&#10;jbAPYACkyMuvd4QO4ANFxo6vb1mhEED8Amriz1/5Ot46MSu8r+cUGe+ANQKC4jHSNIBGbJULItRH&#10;+awy9EGPzaCerE+UrUy/+hBoIb05lnQlAJnrvouFTv3vvX6N61b9Oo4VKNjNigWxB1C+8BxX4+cS&#10;fE/gTGWql3qqt51uyjEgi9DlZCdjqj7KkF69jGXi39S9tSFuhPExx/Wp9hvbtKUu9TWOfXyAHL2N&#10;LmtH/sZQGcYvFjP1TFlALeVY5+Yad8NeH/PN/577xrh1MMtlfsZtr+an9WKNmO/WlDkHhEEL2nxu&#10;sWXMbwEeKfbcUvBCtBdYjha7x2e6AI+m4t1oquu9721uPp1HobP4gd9PFV2WB561LWC8vgeUy1s+&#10;+GV44Iief/UrXw7tDt8a5ZWTBov+u8dPsiGy9SfiOrzV+7dKudyjlOkbABJ3VnwJb7SRguZ738sG&#10;IOFtb9S50rsnh6iLXeaddtm5FMH9Y/VCiaUcEP4J+sABYARFDi2i8OIR+jHKQPW9wO/cQdAg4/Kj&#10;SnemwMln/zLvWFtSsChlFAzKBNAC7wE8ewb0594jbpjdX8HcKV1docUTKG3qRvmy48yixHMg/ve/&#10;f0gUHCCKd5RUSiulkXJKyQQuufe7z777pE2sXiiFABo719/73oHZlXapt/LwLCCSDQU0mBVMczc4&#10;MnMPWGi+UpTUI9ZB9S0rIDHJ0G55ABAFwJePvjRfldEsYE7PvA0oWWtMP6Il1hXlCJCFbrgE78aH&#10;8CTvAmTXerfG0XkBZ8VI4VIATLampGEJwurIpoL1j+5PnjwlNM9pR7+uvNEZbv7ZVQc+X3tt6OOE&#10;iROG2UV35OGY/+lTp4YGyTvHiM+eHcsYLkCOz+WKxFpx+nVTc7Su012APdYxuiGmCWV1zz2/XbSA&#10;hUmLeQPYPr9ow4yqJ71EuAb9dkCNy7HHHjP8uOYekIcyesO8ecPqFSuHMVW/nxddBAQcdNCBw5FH&#10;HBlrix1L1hE/hBuZvrZJxCVVAGJjos/xz1gVFN80jhRYFn7oBvC388fw1rrQN5ZHLAttTpn/Ni4A&#10;lOK1AencWwvmjjkOeAFguBe7CP2hiAfA2HOPvONqRQE3X83fuMjVL1cdAAorErKbdlH0WRSZy6w1&#10;yHdkUMCL91/f/evpW6CA/1mIffObDRgAWuy4oyOqd0p6a2RfrjVVjpgmyrY+rI241lSfHn30MQHB&#10;gKXmfwDIah95xaaPuSp4tXUMDNUO60labtb+ByJZqzbfvENTrBfrAdgEXLUBZ53YTELXu0wGoHPP&#10;xcu8RdvNz6yTGlc8xDNpgJTkQesToIx2HHIwF6ED049ApwbaFP0t+umKLF30kkxPR6QTsGr/57f+&#10;c9PZbMYXPUY/ydrdCp1rKpcm8nS3TAJo+T/lVF8Deo2psgExZN1YNNX1vboXIBwILF6V+asv9JV7&#10;tNccIZ+zJDOfWIdJIwC9ucaF7eQfnVxzjkzdD83A/86JjKlPzGP9aa3iy2gKvh0Zt+7NZTxXP06p&#10;NbpgwcKcTiwOqxAp8A5ePYCYHtcVTiIoL+8hBiAJzMuQpd4DYx555KFgBY896tTlhwO8iBvTLWAY&#10;tbjgK34Tn/aB+4JfbCEmzBOPPxHLC5F+ARoJYluJWbjEqqUq5HhpQAxwRWwY4EtivWzYkHeAFr+A&#10;Em5HiR1TeTi6Okc233prrGI2VCOZFG+o77ggAV0Ep+WDpRMc57xx48b870She++9L/mqBwBIvu4f&#10;e/yxADKsdJzopKFACzFhXi5ixjIFUQPEAFi6JQwLFAAJS5VYqPz+9VzAk5de/k3cjSBakK0GxrQ4&#10;NDk5SdyZZwmAz7Z7IMzo2dOVDnAi79/97ne5OsjTgJg/DH+KH+ifA8T8138Nw19y/dfwf//yl9Hz&#10;vySC+m/rW4DMSy8Bf55NHe6//97EzFmyaNGwcP68Yd3adQkwJIo+xmHyWeAmf1eGCR8UV0IKIccC&#10;cxF8vOuxPQhj/udW1IUmhM43BCmWHe4JS/ImZEFJLUrfWqzKaEr7JwcnHlDcxYjxTJmEtK9++cv5&#10;Rp4EJoIakzjWFsAT5bbrwwFb1KEDBJ4TpABD7gEv3YrFZVdOPbRDXuoFlJDW9+rjnf+1ERIMSZaf&#10;ciKIlkDXBUX1loe++uvy5UHw7AKm378GLbbc8r0R/P7bf/tvb/S594AxeYmtg+gpx/fKBj4RaOXV&#10;wJEGbmg7Qhkhtd5Js12l78EUlZk2f2CrlCE/x4Fqh3Ll51vtND7yc3lHeNVv3IO0zWUHk/WT4IaA&#10;D6dYKB8Y4ruAZiPAyy6n9mYuVfny1xZ9pkxt1OZ//Kd/yolKwJhY9lTd+5hpj3nQ8wmgV30mD++g&#10;9EHzv/D5IPLGzNzDGMxDl37JHKz6A2LUDVDkmfp+ppj1diXI2wXGfFmjEL4dC0koIfS6MFxCL6AD&#10;cEGwFAQbWCAdxmhHjjBI8SGoYMB2mik8BBvPCJsEVUIq4ZsAS9gBkmDSGD3LNX7PGE7zjy5mU4Ix&#10;oUXe3D6uK8Hwts23DXcXLV1x4405KYNlCqajTAwF+NOBAsqjo6OV3V0t1ImQ6h4QQRHEyLkdNWWw&#10;uVsQeHs+rAo8B9bIU7sJaYQ630iX05lGQq2+ArjY9RPkmICiHBY7BD59RCkkyPhOf+pj9Eq/E2q0&#10;x72dVn1J4NEP6YtisL7Xn95JbzdEOYRUafQrobGBKuelvqwEW2yMn6aN3gVAqbI8y0lR1QbPCKDq&#10;I40yuqUKITaxUi7HsEtBv6TtGLa+PzOMXH8ASrIDU+VSDPQxBYMiwyID42eRIl9Cgbwp2ixCuL0Q&#10;FvQ115h+z6oiCn79L3/fASrEhAEIUCSyu1N5Kjdm+PXec2AKJcXOru+YwY+t/9tJRGOyC0TRAOb4&#10;XgBKefi2n7Ckzvoq5v7aGMCkxbDxDWFQGtY5+kLb1Nkc0T/aQHiXVt3koa+TR9UF0HLeuedkx7qD&#10;FcZDm/WpsvWluQV4euSJp4bfFH+9r+QMJxA8+dTTJV88kICXylB37bCb69hwgBjBSz4AJCdGNSFs&#10;FLy40gOTvAPcKEtwzWbR8uvUR3ogjHp2xU6bA/BUfwA/gUiXXwGIqblReTYLoOZupe/8rz3Wrr6i&#10;SBr/KDeVt36UtzTWgXLFqJFWu5XlV79JB2iRTv+ar02xPS11ZX2gD+VpLVsb1hxlxI4puggwD4Bd&#10;dBbNB7qg5Wi3XVObBi48CR0nkJMl0GZ8w3d4Af7UN1vwEqbr8uv0HO9B09Fx6fBfFox4kXzwLeB8&#10;31zwv++5PjnZA20Xww7/EZ/GdzY4AC+RVYqPsJRlaaM+6D1e1oEY5XcwCE/AH6Wzq7tfKQFckbI7&#10;WwoXhagpRj+M4sR1q4ER6Od54RfotPQUTkFGf1K0rYMmdnVdlAj0X0yZX/zi7OQJnPDMd+i945sp&#10;DxQytLHHSUErmxIM3Dg+4IZjfW2uoXV229UFPcQr/A9EoXACgCg2FCDyn51oLgR77LHnSPHfMy5K&#10;u35t17hA9J1mcWVYZnpPMbZLjfaip1ePn1A0sQWpR1OBR+oLNLImzVG03460unAjxY8okegtekke&#10;9Y32cunVXzY6AOfedV7FstA6M4e11Xqy1qxlmx3oEboX5bPqZHebpQyaFrCTJV7RNesOENvdvdCF&#10;nAg0WrPy5AIKlAUoTwaSWDdFg8W68p41D6s7p7D0gMlOTBG/Z/xVY+N+NH7C+ADVwBu76ECYhaXI&#10;3bT+5oA2gF8bpI6qBnpzgUA3DqkxpfSzwCBbaL9+QDudPnNqyQuO4X/qmWfDd4ADRx9zXEAB4NZx&#10;xx0z/KLaD+xatWrVMHPW7IB5rKh+WP18XN0D2xwvbgwBf+ZUA1MuG2697c7hoqIR+B3+bNPEuOEr&#10;6A6+iGeG9xUdUT90y/+JPVVpzNdu5WoNAGKsFetGrDu/5jtg0fy1ZqwNIIH5CTR0yhE5iGUJ5Zz1&#10;innKcgKY6J5Sj2Z9/vNfCMjCcs3/gBi/6BX5FwAgX1Ya6Bzwsccs2WPPPZKn+c2SzP0+++w9/ODw&#10;H6Qccx8Np8Bb30AVcor11Ob8qdWX348chxbo08gsNSfR2QYOnJz/tVG7pSHvHT3qC3miK8CIw+La&#10;eHrWmMt35jdrF0CMeoTm1Hh1l1ZBlcli1pUNDGMHdPEswaBHVr5kE2vOPDE2LJ/VkQUauYocd0rA&#10;YBY6xwyHH3Zo1u0uu+w8iIVD9gdsA8HRTRv14lCi+x8qfYzOQy9w4SFi7AB0WL5wUwKSAcHiIlb/&#10;GxdjhS6Zk8YD8GUMWEB1670E9616AJSNnbnsAl6hl+aPzUv0yvxC11jaAbvRJjK7vgKW609jxXIb&#10;TQnwWv1FFiPX6Tv9o38d8NDlQq7Oy5YvH9avXx9DE8YjTzz5VAxHnID0wAg4iVXLo81r6OGHHhwe&#10;frCd1CweDIsY6eABPGkeKH39/tLXu9sSrOKpZ54ZHIIkxAocQ54JAVMyzRasLRqI8UiLu1IfAjxu&#10;37w5gIfjpv32o6pZu8iAS9JdlYHAsjetXTM88NDDQXI9A8owGwa8AGHuuqtZw4h7AGwBvtxXefjf&#10;kc1ingBdXECYHhyHi5KOaa5K96UBt9+2OUiSiMUuYJD6Qp1c4sWIu/LyK68EXGEVI8hucxdqVjCs&#10;X1577bXhtQAkfxx+/8c/Dq//4Q9591KlYwXD5Ein65+4PNWzbgHD/el51ipAoBoc4JUjq1mxsGYB&#10;orxaZSmvAzGsXv785w7C/Nfw13/+ZyHDWkaaP/7pT6nLyy+9HIBH2ffcfWeAMP23rvpm+fIVOSN9&#10;9uw52RG1c0YZsgAAGwQTQhRlmEkuIYfLBlSz7x4BHyjHBCMCEeHl3fX/rkX0KPOEoS40ubowQzhi&#10;Ehf/7ErjGQGNAEaoIigRzvwilvIgsPleGX6jPFeewA2CH2sKijYBi7tPXIzqewRX3aWVJwsK9XaC&#10;jvI81x4AkHqwoqGUIyDdNE9e6hdiU/VVHkBAPyE6LEXkoa5dwPNO2ZBj6QFIrFsiYI7ayRJHnQic&#10;+s/7DoDJRz3t5gG8tF87XACv3p8ERZY+ftXDc/fKVieAiN/Wx829BzhBOJVGHoij8giczK6BKfpc&#10;OcAJ30hLeFZ/ZegP1jTqg6Cqn/Jd2i4vv473Y1li3hgzwIf03ZJJXv53SkaE+MpP+5trXLW16sXf&#10;n4tSjrj++78f9V0LgEwYd/lOPypX3VLfUaBIZWmPnVn3vlVfl75SvrFTpm8BfvIC/shXm80zzAJD&#10;JAwQxtsO31Ex7UXUMS7MFFO2kxlBo/6PgnSeoxcp9j8PYEIwwXQJo5gohorYYwx2OQKCFOGnKHlu&#10;BwnD4A/N/F3wRwF77cLwBWeSa0eS5QflcdHiJcPDjz42/Pb3fxw2FU287GIB8oqJVJ6UrFwlRFJu&#10;CbAYNbN3CnhcjeoZ82PlU/gAOBgSoUr+LEUSH6Py8V6+6ox5ee85QIPybmfB7gsQhEAuf+kJ5NIQ&#10;BtQDI9SPvgVsCCAbF6rKs/VPA2f0I+HBc6BM6/cfRSFJH5fwIE9p1d9utPbJg7ARi4AaB+5G4pUY&#10;C2mTpvKjuBI84o6VncdmBUOwBDhcoY8ItJdfEeGT8EWxALLFEqL6DdNWNisi1kyEHvn4TjkEfaBE&#10;FPNft6CylGkKOvBFEEZpvO+gQJTpUhq46lAEfllKlXv1oKDnpKFK7z7jW9+4B1qwUiHUU0hYvLBS&#10;oTgI1KseXJEo6t4Zs/au1Qvool5OGRhz5RUx2Qca6IucklT/CxJKIQmgUGlYgzCzF7hRmSxq9Ivn&#10;QCV1kbdnFCP5U4a4xHUQz/wLqFLvCUQdiEkQ3/RdA67U286xNlOeKGWCPxsDYyLdxk2bhiWLFiTu&#10;gd3mKZOvrXaUglPtty6Uoz3qe1n1ob7T//25daFsVkd+5Zm66OtKC6DyLGDOhReMAK/LA6So95k1&#10;r9UPuAY4AmJpg342bvLSZkph2lHPfadsz7VTWb4nCFKQWAKYb/pOn4mPAdhxsok05qRvgXXqgY5Q&#10;RhsIeWx+Wb1xybNulSsPwCoFHi2ibACg0Uf0csuix2gkvo/f4h/iIQAomisRnvXp0E98CX1He/EO&#10;vBNP8728tin+ih4T4LkLoPvS/7+Alcr/wx9uGztM4KX3PRqOR9uBdf85x1V/scUlUNbf/M3fJNYL&#10;3o3/cWMKryx+i57LQ/6RLYqP4IfKjftw1cMur/fSyZulMNmIcsYFAiBP0OcigO7qp6NKcWJ1QMFy&#10;NL74FngBOh+Lw6ITxx3bgttSsIwB646zS7iXBv2jfHrHbdVR+VxG3bOYkS8QBT2TF5dGdAz4gu6h&#10;T3aGO3CBt7CqiXJXY02xo8BQbPAwSo0ygS8UHmAKBbbHhWFtefDBh8SagEuFoLpdAaUEx0K02gDM&#10;0RcUPLvpygO4oPXKkre4atrVd+UPOGC/9BFep4+0FU+gCHGzUs/QcrTyyrH17X9GPqX4uCif5r9+&#10;QGfd9/ktaO7Skm+XrViV/60NlmTozpk1t4Gqy1euDmgCjEB38Dbg+9x584dxRUOaK+akuPmyfEEf&#10;rfPFS5cV32jgsvW4fPXaWnMN7B5ftNP65cok2KdTVi6/9JIAPvMWLGy/8+cXbbhmmDJt2nDzhlvi&#10;Niw+1fXTrx9uqPtFCxcOS5ctz0ksQJprJ00cpk6dkjX5H6X8CuxKDiF36BtK5oxqw7HHHRuFdG3p&#10;Uk899cywtPi/fv/kv26T+CRi+/y4xgcQg5YIdC/QKNoOjCGn/OikE4dZ1dZ1628eDqkxYPFijCj4&#10;S6ref/7jn4Z7Ssdi1WQ+AQX74QPAcfQDzcJP8FT0x5gZb/zVWHFFMsb+N8ZoTCxdjjwi/Ns8Mg+t&#10;L4oz97lusUWmopD7n9K96267JZ30FG6yGasVc9icBqCYtxT8HXfaseb1N0Kr0AP0BE2wwfavRZMo&#10;/6xOtA0oQrE/9ND/CIiKFuof69yaVXdzn1xno8z8teZYaUmnHQAW40E+Ix+4AE5ADUCpkxmBKcBL&#10;sobg6NY28AZYRUYxr8mQlxRNJzdaV4AWLmCXXXF5lfmTyD3oQdzSq69Z2XEpJdeQofBNG1HGx70y&#10;yW3m+3/WnCGT4BW+JWuQT/xvPZHNupwlLzzCWMqHzIEXWXOsbqSRp3aRDY010LSBcWdVG380HFVj&#10;7Fc5+lLfxZKlxlMfcKkUywpdAp79e42XOI2fLfq73fafjuWMuW9c4yJW85oFj1OxuE0ecsjBGUNA&#10;svHhwthBbq5rwBhzR3lAZGkS5Ln63ZiFDmlPyY4AM5d6AaXMa/Qt8mHdk0XJQDfUenESEq8cAMzm&#10;TbcMjDx423AhAr6whoGRPP/ii8EDACsMJB7LIQF3xUrm2eeeCyAj1qxQJk880VyRGIkI1hsA5l6h&#10;WO6qvB5OiBbWMu5dW/gwUX0rkYKZyTCdEfcF6AEIaWBKcw1yspD7TVVh8UoAJptuvTWAiiOquR1x&#10;Rdq8aWNcaXIqUikSt9x8c45hBrKwhgG4bNhwc/53EpBvATT+Zxp0kyC+1THyAOwAYvg6+o1JD0Tp&#10;AYjSwwFkHn/s8XRGAuuO3JEEyuVCxG0oIMzvfjsCYoAwrweAAXqI2cJihWXMa/Xr++effyHAVDc/&#10;6shWrurw5557PgMApNGRzKQdpw2McXKT461Z4sTy5rXfDX/4wx+HPwWI+csIfPlLQJn+B4zp1//9&#10;y38Nr73++vDqq78N8nbvPU6oemDYsF7k5g3D6tWrhxUrVg4zihAz2bYDYNE53g6jBURQmCm63fWj&#10;K+DvfNe7IrzYoSJUSfNZlg/vazFMCEXSuXf8tO/cs1IhRMXn+uP/O7tbCCJBR1lvgiyfiMDmSvl1&#10;EYgIUHbcCFn5ZnRR8Bsw87EIT11Jp9Rrx1dKgPJOG+yGyZcQSPn+3Gc/k/z979d3QBTHHqsHqxnC&#10;G3AGKCNv5QNVenr3H//4m7FjtKEDAgCO9Em194tfaH7sAu5+9KNtpw1I4jsAl3d82X3/b9s04MQ7&#10;bfOcEOrSt8ARbVdXaQiO2pX616We8gGEACmAZgRol7gxBE/p5aEdxlE7mH4DHJTtVx2Nkb7XbmWr&#10;K3CD5Y17QBHgJidoVX8RfFnCYHJd+DYWhG5tYe2krQR7QraytG/ruHt9MvNKnbht+RaoBtzjqkS4&#10;5qoEmHnLW96SfKVV1yDvVQf/99+tt259qv4ByWpcMjZVLvNIQrt5oJ7amXJHfawft6n6CAjJYkdf&#10;Scc0dfdiEn755hOqMRtME7Ml2GJeEVRKyOar67ldBIwHEweoEDIJJL71zC6IbwAFb1hvVF6ACcwT&#10;U4DGE2aZXVIAvldM7Lv7l0BsZxaTr3QYCUXUUXk3FS0UCP2xoj+ras1nh7zWeSxeShjDEIEh4hI0&#10;pt1cibJ7Vc8FEtYu9203/bzKmyvNZVFyAS7yYC1DOCWIARzsOlLw0q763nP5YmAEY6AvACM7lKVI&#10;BhipfggzJxTU93bptR3j77s2AV4I5/Wt/Fpdm2sFAcc73+s39dOXBD/KOOsUddIGfS29dnbQRloC&#10;p/5oQM3PIuAQIggY+ss9gCpKUCk68lA/9bADqH3puyrbc8qv9AnEWsqwfgBIUa4J8XYyAR+JwXH+&#10;ebGuGHPV2PSrsjzTRxT28aUYEAbkoc/lTXn33tiwciGAAQ+koxjYCSYU+wXcxKWoFPwrSoiivItb&#10;YmfW/wAcaduucDv5wz1FHnhCYKeIACScdsSEX2wE3wA/gBDS+R8Y4Vt5qKf3Aj27lAt8AcwQZK7J&#10;Ua1XN5CmhMvergA01XfmijZ5pl2etyNmL6u+aNZAQBCCprrqV9+x/DAv7ODOLgVn1YoV2Yh54MGH&#10;hnVr1qaelCZ9zbpJ/6k/YdMYsXZRLusg+WqPsrRFHVh+Kct3LsAJEKn1xSVJA2yxtjI2dQGogGqA&#10;GP0oX+2j1Lm/hJVArU39lPYa+5oTFBr9ZqwDyADmqu19LREKtRmAZm4ZC+3TFv/Ly3ww/81V5cX6&#10;KPOkWbJZF8Bic5vATA4QiJaigg+gm+E5RRfxHJs05IAErGSlMuJHLEQBMHg6+o03oc09PRqLR+Ab&#10;aPJuu30tQUQB8XjWZ7ZvFq9kBfwC/3bh/Wh0N4O3ySJPdfpXssEXvlD8oMkJ6P873v72AO+sSz0X&#10;t0B+vk3+dSkXD1MPfEheeMmHRu6/+IATT3b52q7ZSWWFiOYCwilcLBOBG2gvKxfKcd/ZRvP9otdo&#10;m7nI3YMiRelC+wEr3gtaS9Gywwy8QL9iVVn0HIBBSZAfc/pza4zQL4qeb44/4fgoPJQy3wpeq1x1&#10;8h3lg3KrbpQIz/3vWGrKbSwgSkmhNFJuPLOjvM93vhMXWIoRZfKE0VGy+sFOtHx85522sDLURkAM&#10;SwpKqTVgvuFLfacdiG1TQV0oQIAma0SdKFHaGDCw+BilGDgjFkp4auWF9ygnVj2HHZqda+6iYpQB&#10;nNEBwLBj539dawbIiqacU+WwkFmwaEks+tAy8RGdVIS2sezAxwAzFxXtjrJp3aJjtYbEbAkIXTSU&#10;dYt1Zb3NneeEoyuyLm1uAtWtr6uqHutv2ThwO2Jxfl19D9wBfnBLGle0YfbMGaXIzR1mzpwVcHje&#10;vHnDwnq3eNHCxIwRK2blqpXD2tKNWNWI60K55HKzzz77Rr4gfwjuC0ABAv7y7F8Md95+R+lj90dJ&#10;H1s07PFnnx8WLVk8/KhkiBNrvnRQwDoH5uEN5xfv31g61FNPPDk8/9yLw4W/+vVwTCnq394ToLFX&#10;xpCF5LTp0zImie1Sc9AcI9t0vgwwC9hS/Sm2nTqqF9DIWJsPgB/jZ25mM6vWDNAD8GI+seBh6WI+&#10;iFsjFojTu7zjFgTAiZVW3Qu2y5UIeEhRZ+3ypaIXLGAAMgCWnWteC4T7uaIR5i/adlAp4+KqqAur&#10;NhtcrM7MTfPZ/DSHtcf/Af+qP/UdAKMfBHBqyQ7oKhpKbjNPbUh12Q14oo1d1pNPZJnqQzSXnALQ&#10;kZ8+kt67iwCLtfZz1VpgfeRe+XiCzSpWGd7Jx6ZF4xMXZ62Jj4Tuk8W8Uz88RHDlBqQ0WQEP6Tw3&#10;R5DXejC3swlVPIbs0PmpNRYr3foemOM5uSh86Jxzh8uqHOsvFtO1vi6q9K1fWJg210FyovTWrHbo&#10;O7IX2dOaRPfwVX2iDy4ofqhvjAf6Yb4B3cwL84MbmDUAYBFQHO0C5LCUsVFprZg/vkG3uJMC0tEy&#10;31tTaDCQT9+bl7FUOunkBH1GT5WpDuaxfmft56SzNavXJDTKqpUrh82bb80JxUCYuBgFTGmhTgTh&#10;Fa7ExWDFYT9P85R58snhuRdeCEbAIEO8F6cy+5ZHDfAmz++/P7hKPI3ua9Y1d95+ewNpHn00B/Fs&#10;QciPq9Fd4q/cG9DDJVDubaID132AEicd3XlnXItYwABY/H9LPV+//qaALEx7vBdMF3izsd45mhpI&#10;4x64Ip34Lw2UWTMIjNP9spygpGOkDbCzcWPAICAOCxvAjP+BM+rMpAcgo6HN7+qBgCFPVwcllsuz&#10;zY0IMMK65LditwBi4jb0esCXgDEdkPnznxOrBXjCkoar00OVZ+LRPPpIOhY6Bi17ugbDIHEb0rGs&#10;YnS0QXi00j35xGMtRk1d3KRef60F6eWC9P/v76+BGHURtOull19OvgL+iNkjfk7rq5vjzyZI4YKF&#10;C8IsCJ6UuL332TumY5R4wso73/XOCCUABYKKZ+4JW4QqzzpQAvDoYAOghRBGWSa8EYK6gtsFLAo7&#10;ZJoQRsnteXdQISDFpz8d5RxQwOyNgEdw8k5ZfaesuzF116CAPJVWPeWlHspwERh92wEJYI7dNG1Q&#10;N6bN6uI77wl2QB0AhGf6xq88+Jn6BdroD8Kmb+WjnkATaVkIdeHT1YCY9r+2BOwAcFR5ny8B2Pet&#10;L1sslwixlc8nPtHy1e/dtBugowz91L+Rv/oAvvQRQI1QGtCj3hFkXaxj1BcIIg/9BLBioq0uyvV9&#10;C9bVXLSUB1BR9heLufV+UZ5LOmNvXAm7hNxt65v3vf99qVePoaMu+lp52mvMlO+eGbmdUvfan5gx&#10;f//3OZKUdQxLLSATwEf99G+/5K9/lKcevvfbQSTlEt65xzFlV3dtcbHWIqwrlyWSPjC/tEs9gTcs&#10;fATNE2hsv+/uN4hib2fK8Xl2d+wCETIIHXZFMUsgDMEaM/brXfzci7FirpgMAQZI4p2dTGkxWe8w&#10;cGAMgYhpOMH1gAMOiLBsdxIDkY/8MEnK8PJlyxu4fcftoYcELkz0csy2GGIYZDE8AEdTcu1kcV9q&#10;prPuMU8CBeFYvXxPaRSMFJOl/FMYKXQAi+RfDNlvU+4amKAsDBajxZQ98w1gBzO2i88kVHqKsMsz&#10;QoP+I8Spj12J+PrX9+7lS/AhMGHW+oxi4pvmlnRW+pXlDGaq//Rnj3ejHwiQ8kH/pNcXqXcEK0CS&#10;Y7TPCjijDyi+wJqm9Lf4BPmm6kowYWHg+8Rnqf8j6FQ5b4Ad+r7edyXBpU/1h74MIFNCfrNuOC9C&#10;EuGeoOJ7CgDF2nGowBwCkfEm6HcLDu48Y0soonSweAxYMGYUaLfyYBEDTAESASCU4Z3YLPiBe2CB&#10;sZRHAw7etJABOEgjTox3lC5XhLPMpWaloz3eq2/qdmnzrxYTBhBE2DOPet90NwPKmbZ5R2AkELKw&#10;UW7/H5igPsoydu65DhiDs2oe2GWmpCxZvGh46JFHh5deeTU7V0z+e/30uzaqt2fcDtQzY1ntUHfv&#10;jC+ARR9LZwwItv4HwMjDeAJfcl+Ca0CRuqTXPub96m78tdEaaTFkgHCt/8aVkKd87fa/e+na/Px5&#10;0rs3d+VFeXTJf0J9G0G67vVPB+jML+Vlvdb/xqKDQG1Ojcl6J3hyPUn8ruIJ+O2WIwsYPJ4VTLeA&#10;daGX3vtFY512JyYMmgmsxiOkQ6e51OIz4TXFn6TBd/FVIEr4+//5RNHiN4NA2jRwKh76LP3b3v72&#10;uDyFh9T/PT/3+AlZITykvkfD3asbXoInSqO+eFsD69tmDR6NJwL9tU863woaibYSzAn7HXigCKK3&#10;hHn0twMb0qEzQFn9iW4AlAO6l9JKYUWXKHuEfoocBSGAb9GjCPtFVygyxhgoR6GVFl3zzjeUaaDL&#10;lWOuCm0GJqNblB8783HzKGXDrrP81QvdywZA5UEhYd7PaoBrAPCEdQHXI88osMAUyjp+Zq6hrRSS&#10;BMH8z+MDklBgjqzfE084cTj6mOZKwTJTeWi1wLjAfPQYX4pVZ/2ylgEWhQ6HZ5wXBZkSJQC+9v+w&#10;eOORRx5Rawm9vCy0F5/Am4DlAaoqLUAU8IIn6CfAvzl+fq2ZrIlaj4LravsZpTRb12gzRRX9cgQ4&#10;dyDrBn0DqLJou7zoEwuZxHKZOXOYNXtWaDm+N+7qq4bp118f+mpdzZw1axhTa3vJ4qWxfLm01qzg&#10;vMCTG+bNT1pg8JTEm5k+LF26tPIeG1Dcc7FgbrhhXjZLpl03tejWtAA2gurOmTVzWLFieeqIFrBQ&#10;sQEEYGCdof9Y4rz2+u+zsaxNy5be2Da0i+9fV7TuoYcfifVPADb9vP/+Ad1+XHNrztwbMldPqz6/&#10;6Pxzh+lTpwyLS8m878FHMh8BGuKzGNMTzO9q/3Elyxg/biqnseati8WW+WA+snLpQCALL648DjlQ&#10;X3NS+cAJQJq5RyG2lsgzcUWpOmqfe3FKgC79pCGn8gALAS5AGHN1113bcdTii7CI+XzJaeYxwMW6&#10;deKOzaso3lU39TCfAZnmEKuuWFudc26s04Ao6t5cCo9OnVmYWL8dmLGOu+JuTsrHmiST4G8AC7xM&#10;+3xvPUeuqvlnrevHdp0R5d6mDjnFOsH3rDkyH1nCOFhHaABe1HmUTT6xgaS1Psx9cxuIYuMHH8Av&#10;APvmN+tLPMjpg/iy/Mhs1oR3guuTG6ybzpekx5ts4mVjoPKJTFMX97fGQy/OWvE81rvVHu/xl853&#10;YmFba43VbOqBV9clP9Y1eB05Tp3UmxyMnrHO0W/qiQfj7dIF0KpnwBH8kQsnsBi9M3922HGnAHXi&#10;AW273afj+soLAyDHqsY84cLG8k96tB2owwrQPETnjT+XJXVSV7GhAKbA01s2bgrWEEwjnjnromML&#10;p8K4QjxYujzjDjFfeKXAAFzeP/f8cwnnwirmSaBMXc/km8cHJzgntuuTTwZsgav0g43gFXALbkxO&#10;nE4c3bvuHLaI1codd8TtCNihMtyQCDyCRQaYiXvQbcPNgJTNmwOYAGLEcwGurFm9KgFkgQQC7Hbr&#10;FoDK7ZW35/0c7pvqF2Bz8/qbhlUrVwwri0jJAyizrAicclbVs7Vr1qSsWzdujFWOGDPNdGjTcN+9&#10;9yV4L8sbfliseZj+PA7Fqt+nqvEAGCcpvfzq73J09Uu/+c0IiHm1xXB57c0gugAZrkPdMgY4I07L&#10;y6++msG49+47GxjzyCMBe7oVUQ/Ik4A+I/Ml1jO+EaumH0/N3Ulsmj/8/vXhT3/6YyxhumXM/+8f&#10;oEa9Xqn06g5lMzk237ppWFv9zGJozapV8RGF6tk5x1gsPosZ4aCE2hkiXDn1hrsMIYVA5p1fynbf&#10;5SK8eM6s1/9Ahc/WxAdYUJQJSiwPCFwEnAhxJQDZ9ZIP5ZkFCmEpyvD73hcBSZ4CrYqu7TtKP390&#10;CrHvAhDUM4KXZx+s8nxHIPOtGDAurkAuAqB3BEDABIGLUAeQUGfuTcASFjFdGAvwU+VoA9DCr+ci&#10;ghMe1UG9PCPceaZuf113yr/8uP0oxzfqAxDQB4RGwqZvlMH6xi+gRtuk8wtskhfhk7AsPbDCOGkH&#10;YIuJtecE2GZ901yGWIGoH7CHWxaAjbCrP+xoAhuADDnyewRqAS66z6cxY3Yei5eqj3H1bcCx6ndp&#10;5K9t6trBrS4kGxeWQYihcTYfgB7q6hvASNJVW9QZyKR+vpc3Kxjgi8u8E5toyxKqY15afQVo4VJk&#10;LAjahG87ourte332oQ9+KICSPPmoaqd6GhPles76SbvNCa5J8jUH9G2Ug5pnEfi3+bf0l/b04wTt&#10;hhIgMWU7epgo4bNbaET4LCbSwI12PDPTcsKBdBgqAfbUYujeOYYUEyLc+NaujTIIEgQd4I97AkYH&#10;bphasuzAIAl0rA3XrFk1LFowv5jJpcnfOwwOMwuwgMEXY/ecUIzZsZxRNsaeYLbFVIES2Qkpxkqw&#10;wFgBMdKcdTYAo/nMhhGPFG/P7JZom7KktVOPUafMCChnpF4EAn2jHM9ZhRAuCOzSyFtfyEf/KYdw&#10;TjAi1OgzArf+9420+l0d3BNyjEVvc8ai7gmiUZwiSDS3DkIHs1TP1VW9tUedMGUuIdqvzn4JCdIR&#10;IqTNvf4pgYawQXginAWYKEFLHxKQnOBBMaZU9yCR6kH5CGBR3wAfxFjhXgQYoCyoA1CjW4UEUClh&#10;Rtp2Qs9lOTpUOvkwv588ZWoEdUKZXVom8sCYHliXcASU8Q7AQrgitAEHlC0fVivcmXzjW8+UmROV&#10;CFv1v3Eh0BHMEpMh/cJSowWmjfLv5IHKC8AlHaVG3+jj9Gn9qjvhsH/nORcD+dndNjfMWQBIL1ec&#10;IfPkznvuHV55+dXirY+1IP4lBwAjFy1alLkIdJReu+RvTvZyjVff+fNO/wYAAa7U/6kvYbnmCjDG&#10;M3NAm3xjfIyx/uxWQBMmTgqA1duiDyiL0mizbzwnqPpf/2m/suWpLHUm6BqP/g0LLBYyhGFAlb4x&#10;vvLPHFHfStv71f82XRqw1OiBtos9QOEBMqPP//T/+afQ9fBHPL34m+f4Qqf3eAxa6x5v9Q4PwP/Q&#10;YTQe7wk9x4fwvX9p8eXki+6TEdBe9+g4PsrlVRp0HoiDV3bQXb6JQ1Zldj6Cd5EhfI+H4KeCsCsP&#10;f5UXXuhXW/AS5bjHq/B9ljbqiOcKAipYpV8COqURnXU5qUVcE8AGdwrxXLx3pCoaRTlDp80HAATa&#10;hBahCd67PAPMs2oxV9EY4E2nWVePnxhahQa0WD8XBHzwPqBNPbM7TsEDzgM20E11ioJczxyfrb7i&#10;fdgtVkf8wY4whXbvvffJKTCAGErHjqWYUGJYF0hLOaWMUpbl4xml1C8w4Piqv3KOOvqoKJDcc4E3&#10;OY2n+sDx2zlGu3hgt5gALqtvgCp8wu590VFgk7zxMzRcu3704x8FXEGnsy5rrsZl8upxSQOYx+v0&#10;M5pMUQSKn1rt/0V9Y5fdHJ8ydWrR+TPCFwCW4+p7dBZ9vLDWzSW1bljBWFtoIxo0vtbe7FK2uCO5&#10;B2RPmDA+a1Bdxl01NoALaxlrbfbcG4YxRcsANtazuDHW8rwFC3LykLgwvp9X8rbNz9Vr1sV9iQUM&#10;0HtylbOg3nFxmHfDvDxftGhJAJtNt90e3o3eCsorNow5QsncY49vB4SjpE6sesbVqNqAxtGbbC7/&#10;sujDzBkzYsVoTrA0EcxWoOy9990n9GDx4qXDnXffG5cs1j5oydV1T8b4YslUThdibcDVckblJS6N&#10;dfF9VizHHBvZwzwAxgAUADKAG6DD+RewaDg5c97YuzfW1oE1I57SgQcdOHz9G7sH9HRRls1RgIvA&#10;rOYvixgukiyRWbxwZaRc64PPl5wJ+CWDyZu7j7qbl3g4tx1zxhz0Pysdlg7kAM/UmRzGrcZza9Jz&#10;azTuV+ez3G0bUzbPtAPwb02bq+a+dlmfQFLr4JSa96wsyGbWpfLNZetU/ug2wNEvIMYz71lnAn2s&#10;ndQ11rptkxydNk9Zj8TacUTb/aL7zSKmeFPxBbFh8Hy8gZuuNPizOY3HWze+BdqYq/gZecVz/B2P&#10;44Y7eep1cX0D7Jvr5AT81r08zXdx2tyTP8gnNvz8H7mlypAn9+NxtQasYXXwzoYF2cc3+B2rrA7c&#10;dFmg8dhWH8/RyuY+a/Ou1m+VY/6Tfzxv9OOH9WvTjoXW8Qkyv/fee8XVCXgH1APgmWd71XM6L2tE&#10;rkl9Q0+//6TouL5iDQcw5UVy84YN8eRxUBDPHmFP4BsPPvjQ8Cg3JEYUpb/T73tYEhYyLFwYZcAU&#10;vE+4kqefDibw2GNOS2rgTPvW4UGPDU5berjeww4aEHN3fv0PK4iXz113xshlixwNHTek22Jp4rhp&#10;wIdYMBLcunFTABHWGCxU1q9bmwC8HXABDNxWxGa9ILz+v2ndsGL5soGFC3BlzaqVSRswZn0LyHtb&#10;ERlCFeEqFjJ1D5XirgSg4bokP0F8VRbgokyddlc1Rt2YKeckpRHB6rFsACI6jcUKwOTZ554dXvpN&#10;A0K4+rQ4MaMTjbgovd6C9b6WuDF1/Y77krSvliD4ctyauDhxU3KMt44PMvZYA2OUxY2ruS89EjQs&#10;54XXIAQ1e+qpxK15ufJykhIwpgfm7RYw/S/WMH/8Y4IICwB8++ZNMVsCTnHLuvXWTUVw704fLlq4&#10;IEfozSrmAb1n+m6xI4AUc8KWE5AIV4QnggslnbsRRRXo0S0PtiyFmCBFCCIgxeqk3kVwKiJJMCME&#10;yaNbPLz7Pe+OoMUSgwIMiCEIMSOWj3vfdeCEIt+EJpY3zRqFAk3oanm2oLEAGe/tcvmOBQdhLXWo&#10;uortIn/AkiCurGO0R14u/2uTnb0ORrD0yU5e1V+dAU/ZRas6EFylk6d26AttJRgq3/fqaPeNdQgL&#10;jPRRCZO+Iyy+f6v3R8kHdPhVfwKsNsuLIEpY9Vx/dLNpfeR/7dPnQCeWRury/vdvlfIFI9RWJyHJ&#10;S10ItdqgLwBF2kBg1VeAHHWWPyDJL4HV2Dfh+d9i7aSt3ukX5XFvcq9uX64x8I2YKwRn9Tbm0jkV&#10;ylzxTL3bODbA60s1VwB/LH/i3lTl6SvfilNEWDY2ylUOoKXHjQGccD0C7mhnQKdqB6sYbk7+Vyfl&#10;qnv6st5TJHyr7fJu8/5DAZuiYNR4mRf6Wbm+9VxbADHbbrtdzN6h6gRapsN2R4EBCDolyi4pxo5R&#10;EyBjoVH/S0NocE+44iJD0O4COQZjx6QLEZQlwjEBmHCByTPDtGvJbB4TISwQMFiTEJog99wv0V5K&#10;tHwAHaxPMO5WxmiHoZ4DNpi82o0QQ0UAxexEFBMkhFJ+CdF+CQgYo98IqcUYle8+oEN9h5lh9hj3&#10;VUVnpAWyeKe8uIGE6f46ZWK68iZcq5P+k95995vWPoK2eDgALHEGAEj6W1uiuNT/+loZhKTuekQZ&#10;YU2jfL/q75l0GL9jYgFEGHwsCkpYUB9+0AQK46EOhAACvnoFOKs80E/99IZ5bQlBwC9Ksb4ntESY&#10;qX4liFDumfKmfdUm9/rWb7fEUKZ6iIEivXt9RdghnBOipKVYxOS+vvE9oci3dsZYZ2gbRQOAQaAn&#10;aIuRwtycIEU4Uj/5CzKpftxyuqBGqQckuFc2AWXKlKnJC1hynlgl1XbWFdpOcIqgdjmz6Avr//ZO&#10;3ShTxlw6+eknwB2Qoe3MjYmlib5UD+AIARAQQrh3Soc4Ot7LX9vkRVgmfCn7ruJz991zVzZZbt10&#10;6zC/FCvxdfRTgJvqG2UTUplr6y9jA1jUDuPW+qABIuY0EAjYQVFxQhSLJO9icVKKoPz0l7raDaTE&#10;yTcgV71zAWXSR9VW9dZHAC9rw//qZZ0BcCKs1jdNcWyAZ6u3MWnjy6KLkEygZRnQBeS/vgjl+lZd&#10;pDMG+s4a4T6w//77Ran58EcAJgD1D4f+2ZRA08OXixfhDX1DpvORTg+lcY/GukfjnVrnpA38Bb2V&#10;XjD6rYrfuZfGN4AQ/BkvQIeVKZ9/futbQ8u/8uUvhV9FFqi88FZloMv4Rvho8cvQ8fpfXeULdEen&#10;pXWpM8tK3+y04455B8QhmDuNA11uJuvfTzDHM2ouUSiBGYI/AjnQGEALQBetQVvsirOM+XnRSlZL&#10;3BXQFvSMIgCYAJ6gyY1+AcEF1nSy0KXhA5Q7Spp8xYQBxIhphf6iK5Qyu999h5xii8YCzNG7KHg1&#10;/ykVgBNWk6wRmOGLq0Fxphh+uxRX8S8+XryVUsuyQNBe/Iv1gbqy7GwxMg5NbIX999s/Vj/qBZwH&#10;RFFmASEUXi4eJ//wpGHStVPCnwQKlp957gQY9PBXxWvEg8DXLr308tbXVTf/U1RZv1BiWTAIhK+f&#10;AOjaZa6jhfrBd8BzlkH6RDprEA1FxycVPQP8e7dw6bLhl0XXAZ5AIMorGsA6hBXKPNYq069PPBe0&#10;bcasWcPFVddZs+fEQiWunEWrWLRw3wdkA3kurfVPZr5u+vQordaVtPK9Yf6C0FlrnmIrxszixUti&#10;NSOArx31uZX/9BnX592SpTeGT08aP25YuXJlYsbcuHxF6S8bhhnTrsvGM6t/AYPRIOPD0hNgxqIX&#10;z7ehADBAC7SPq+fq0p2ef/a50DExYvbf77sB1Sj/6PqPqx+58qADlMuNpS9NnTY9/ciS6fzqK2Cf&#10;uW9TEAiCFz/w0EPDi6/8djhDINpDvj/88IQTM+bmnHVjvlOCrRugnXln84iMAijhAqfc/YrmiPHh&#10;hCZzq4NEBx98UOhRD9ZKcd5l113SVuATcJTSLJ01Yu2YF/g4OQsY1/hAOx0yVij1P/5unuHX5pBv&#10;zSFrkUsmQASftubwV/3iuW8ATda6/gPoodfoPACHvGYMWMOYl9aieR8eV3mQTchr5in5Th1943/f&#10;+JW3uTt56pT0sXqj2eHXlQf+JC9roMtY5pxYSIJE41HkJbKK8QMiAHKsHXIHkEM+5g/5Bi/BZ+XT&#10;g9Ky9pg+Y2YAQoAbXjKxLnzbXLZ+8GEbKhMmvXlEO75rnrOaGVt8hSxxRfVN/5+cYG01C5viaVVu&#10;NqBGfCpBrCeMD29XtrqqHxlJPfQlXkvmy7c1RvjkucWLbTjhkXhpNp+qzPDqSmNN6BPAFXCLfKVv&#10;e/BzfWMsgGZoqbg8+kz+6M21Va9Zc+YmkPaKFSsSs8k6YRCycumSWJmTLbgGMUQR9oNHCzcjenyC&#10;8T70QGLCAldyPPXjjq4Gzjya96xaXECVJ0vPf6jSP/Tg/cEAGljzeKxhvAfyKMevg45gFfAWXkcM&#10;XrZ48zjpzc3ipJR9QIyTjQAknrGAsSu1YWTZkiOmR/FduruR56xYXAAUFjKI0OpVq+LaxBpmbaW/&#10;9bbbA7hsLAXDu3Xr1rXYMJVWepdyIMIAGYAO9yYBfQFCKq2O9913f93flUbpPGAMPyyAiUC74rjE&#10;KqY66DcvthOU+klKYra8+uorATzipgSQqWevO+WonjlGOml++2qOpObapIy4ID3hhKaHA7DEAuZJ&#10;UZNZxzhv/IFYsKiHdxmAkfWMAeWmpLw//OH3w5//JDBvP0VJvJi/xFoGEPPySy8F2PHdnXfcVvk9&#10;3EyYqq2sifT18mXLgsCL+GyhmPgYLAJPEOqBSynDBJZP/VsLvitGDBDBDlgXughiFG7pusLLIoGC&#10;DUwgYFGmgRfuWTvIl/UBNxf3BDUgCCsFQmC3+OjKPoWYok3Y+nIJZl/60hcDPCiv5f+JKPbKY6VA&#10;SAOaqBNz5222+bdht113jcCX9pQQSHjDZOTtko+2UOYBSATPLmiqn+8IgnbefOte3fUBZb8/s9ug&#10;7srSPsKlNqeedXFj0iZ1l07eflsfNasb/SBPcVfUlVApf2NCIO0AAcDCN+7V9/0faCcg+d8xzMAC&#10;gQb1zzve0YLasrj5QrVP+fJRZy5C3T0JGOK58dA2dY3lSPqpjWUEZ3WvdrlPW6ovxAvST3Y1tVX/&#10;6j+gSNr4SZZCzZVJOzz3Xh9tW30lDSEZMOS9PnMBo/Sh/MwvbkNixriYxBPUWcuwlAHSSJNd0Oov&#10;ZQDrfGtu6F/90NvmXl21oc2XBuRpfx9fbQfauAc6mZe7fe1rCWRod0Y/22nqRyo6fjHMtog+Zk64&#10;JUBlV7MIv19BXAkGMRkvwYGQ5bmLoOAXs8dU7NYQIIAx0tnBUY5dI8oDoZlppvQED4IFxuZ43rvv&#10;urvozNPDymIop9V7zBoTxICl9T+mRKlo4IV4LM3NpoMU6knxo6h2IANzZz3g1zNCDyaIkQXoqHz1&#10;AQbYARgMlTDhG8r4mGKuGKtdUYKRZxRRTFR75aeOPb/4m9clH/0mb4IMhtqBGH1lx0TZACfACuFG&#10;WoCJMgQ/dCJMrH9KmKYoKUu/YcrKxNj1EQHCNxQDQl9vQ+pavwQkz/RR7zOMH4BDMABuSBNFn0BS&#10;3xGQoyTX89YXF8aE/uclKLOm0H7uO+pG0CEkAmkIKoAK9TAeUcYrH2bvAAhWGcoxLgACu2KsWygM&#10;ABMCUgCR+h1febkoEX4JNQQ0vMCvMrk8ed6BCc+zo1Z9CpBRlufdqiaxS6q/1IUQSHhy3wCkBqhE&#10;Uan/jWlO8QlI0NyN9FePywIwoGgaC8pV3MFKiDOOvrczSDkEMujvn9dljhCcli27cdi0cUOsdPHc&#10;tSVPKIvARohWR/2pLO2Qn/a2cWoxdAiaduy1TXtZL6lj3I6qHRQW32tzQJbqb3noe22Tp3Z47pl+&#10;78KrdxE4K5+MY+WvLwmo+gcopp/1rbTqC+wRW0Le/r9+5szMQW1Sb3WTjzLamDXAxhxO3cyzSofP&#10;C+5J+dlrzz3CF9F3gAYa2IF6PB6t8w4NjstS0VO0D39BK5OuaOP73tdcWNFW/BMfRhOB3d6j+fLO&#10;poYNnkrjOd6BT8kXPwH499MYWdh651tl4j3o+Lve9c7iFx8KjcYjWLACjdDmD5R8wNq181T5e44f&#10;vLf4wv8pPug7wAvXBaeaoJ+URhcFUrwK9xRIdFUcFjT3nJpvQBfg1eE/OCwArN1w81NcBjSA1QXr&#10;QUoxWoD2oPtovXmOlrLmMy5cEM0XaxRYIaBq28kFlhd9Kx4gngzlEC+g8KF5yqFwUvBYjSify9Gx&#10;VRdx/howf3AsCYAdLFgoudoE6BAAk2sS5Zq7iiN+Tyj6mfTVFwcddFDq3QFsoIx0gvXGOqH6DB+i&#10;mOJtgs3jaXidjQgKOaDm8MN/kLVqzQJaKOtcdvEaLlsUIjRaO9BEtNR7xzTre8d9C156KpDhkkvT&#10;Tt9F+QutuShrWF+Y34lbVcqp/Cm9E4qecrUEpgiejf5YEyz+lq9aU0rg5BxZfXF9K10A7NCzq+J+&#10;4H90kZwMsGHZQnHUJoF851SaBfPnZ31OnDgpVilXFJ20e87KZk4pchNLybxWHKyig4AabpGz6930&#10;otcTinbk2Oo5c+p3fo7AZTHDUp2b0tIlS7Jx+sTTzyafq2vto9t4rTGOO84uuxbfahaq6Ie4XdxO&#10;bbDSAeaWAvmLmm+sWDauXxddBj1UjphF+KQ2/rjmJ0sCYJ+AxRdd+KvwpFlzbqjx2Hv4yle/Emsq&#10;bXdMNrpszhxRc+qkH54UMMXpPizGrBnj59nBBx38xnHD3/1uA1i8d0LRjjvtFMAOUOgeSJgAuwcf&#10;nJgv5hr5BtjX3YLQLGvBGiLrADcBGuKrWC9AGHzaHAA0X3BhC2Qdt7/6Nd+A+Wii+UbWybP6nwzm&#10;HfkCCGXNkynIDgcfeFAAJ3Oo5d9OL7IWATc2xqz3viGELog/w8rrpJJjAK023Vhu4D+OqXcKUYD9&#10;yvOXVQ99SnYAXp5SMkzjyxPilsatGO+NDFO8P9Y1eN6ZP09bzPfIVVUH/BbfshnQTuRrbr74jY2v&#10;WNnUfHHs+jU1/x2jjt8E0C++R07Ak7QVL7JGurwA5PPddddNixxCfhPbTFr/Wx82eFjbmvPja+2J&#10;lwR0NDe1yRWgx681Uc/JqviWq7s54W1tvU4On9QX+os8ozxpO89FP/DBxEwrmU8MRS5z5k3khmov&#10;q21jnXGvX/Ohj7F50AE1fUwWxGeNZ6NhNvda8H8u49dPmxZvktVr1gZvuLNk7AdLz77nnnuHhx57&#10;PPr8E/XrdEaWLVyQmovS0zG+uOeeuwLcAFukbWDLIwFmvGcRE4ONRx8OFuEIbNYwOYm69HgGJixx&#10;GMIwtNgC0MIXUWwXpxiJ7eKea5IANixRgCiUf8CImDCAlA6auFi23FrfLS+C19JsbIABq5f6XtBJ&#10;6QTFAbqw6Fi9anWAnBa0d0NcbYAyLGFuWt/cmLwDwgB9mBKpX0yJirgBj+6ya3bvvcO9dTVzn7pi&#10;sfJoC6yj4wTUefaZgDD9KOtXfvtqLFSAIk448stChiUMK5i4Lrlea++BMU5MamZKLf8E8h11MPco&#10;wYINigsYA0RJ1OXH28lLLFzeCN5beQN/AD9AH8DM7wUPrnvWOb/5jWPEW+RmoBK/MmOk7dzBgFzM&#10;HpcUoUeooaEmPcb7rW99M0owf2yCk4twRRAj0NhVIuRQXglP7jtY4j2luinBTaknbAmMKv22pWgT&#10;4AhPrEAIa95TdlNOCXaU5ijt9X0sOeo5BV++yiNY+Z5wxmVIWVHw62JNQvGWBkij3kAG34sd431A&#10;gpEgSfD0qw4uu2/eu3faD4FNOfJJ+6oOEezql+WNbz3vQJLdxF73gCOVD0sY+QGq5CUtkKeDDP4n&#10;7AJatvlXbkvAm+3esEICkACYlKV/pNcPHagKkFTvvAd8ATR8550+UKb6yNP4eA4oEjzXM65F2kSw&#10;1Xb5pw2VTj6e6XvP1UN5+kX56q1velBm/Qpk6s87cOJbgJH6A5iAN96rK1AtQXuTpgFczdJk2wBe&#10;QD+AXZ+HhH2gjD5wKoZ4MX/7d3+bXwpEVya8B2JpCyskbZFnxr/mXQTzLbds41b1IeDLXxpz1di4&#10;9CsQy3jos8z3eq9PjCGLImns1nCTY01GyCD4dj96AmqCz/4UiNBO5gnYUswc08fECQ6YPwsPjNY3&#10;BAjCRhhvXW0H5kcRVvmuEliY8orrQEgA/sgLM8ecua4sWrQ4zAEtXnfT+uFUJt/FiDAuwjYFjhAC&#10;RFAX95gVQQdz6vFQWMlgZv1bV7eKoXRICzzAvAJIFIPEuAjKmCPh2TNKbCsDoAEkabs8FJTkV2VQ&#10;OAka0lKwKSl2hr33LSapDwlBTIAxSf1nt0M/qT/LHrt/8laW+ukTAkY/mQfgQIjv8V4wd+mMjd0w&#10;PtCUZ3WyQ0XoETdGnhSDKET13K92q4f+BFZ1QUb/EBQwb0IDQEP7ACxACiALtyVCBUHJdxQzYJQ0&#10;cV2qPP2vLhGqSrAJOFP5SU+wAxYo15grg9VElP16R7EgUPnOczu7hBlCUANmrgwYP76EJfl3UKDX&#10;Cfgjf3lQ8IEFhEKCkXQUFm3RLooMSyv9qR7yUH/1jPBXv13hSX0vaTFUmqtSE8SUqY/FyPCd+UOA&#10;lD8LAu3tfUV4FeeBMiWdAJerS05YU5fNjqeffW5YUffcBoyBPs3pUtU35qe6yWvM2B7HpoFGyXvU&#10;7/pQPQOoVP28633fdi7Hpc/k41t9YhzMCcE7tUu7005KdykHFElpAVDK0bf6X2wKAiVBNYJuXfLh&#10;TqQ8yrz55HKKlWfqBgzSPmUD3YzjBTWHCcnpz2pH3CBL2RKA9Zvf/PfQ0vCTot3ZLCgaiM6hnaHl&#10;aGX94g/SOsXOO7QSvfbOPVroHu1EQ1maxtqi6GEvQ3r3eBH6yVoWTQaisNpEs1k9OvZUOeh46HCl&#10;QYd961cdu5sqPuR/FjzqyPUVWI6fSMuyEi+h3AHJAS+UO0ADsED8riiNRx0VWkwop/RRoDpogK4C&#10;MLwDPnjOZaG7ADWg+qwoQOg7Go12e04xRFPRfvQKLWhj2HbgrYfQzHrume8F/PQNAAQYr3zzFE1S&#10;Hzvj3gOe1YsrBhAEgKSO/1EKOrchF2WYdYp4INoOfAGoUG7xJ8+4EvW2sq6kGLMqo5BoA/ehWPxU&#10;v+BlP605dEopcgAb7Y9FUH3vG6AoK039pC2AmO7SIQaHvu9WRdoQi4FSZn2PbnonWC+LIwFRj/vP&#10;5vJhznZaqq/1l3WvD0+regLbgVpAGPwBoI9noCFxZax7rjnWETondgsrF644ABYWgNantZZNybpn&#10;JSMdGkaJXLR4ySDmlF1ya996ZY0wvcpkAYAmTp587cDVaP6ChVFEBeG9TpDeynNapQOOcB/yfFop&#10;11we5jm6euGiYVFdLGeAMEtKD1q0aOGwcP78yOksZRbMmzcsq+eUWidMAdTMa/EuTqv5BaANja96&#10;TLzm2tSdnH9vKWt3ldx/c/F+HgjPPPdc9Cr029wyjyjEc6se5AE8TN8dXePdLTdWrF4XC8QTa44B&#10;x/BkGyKH1/w66uhjYjXFRU/soOMqjbnY5l6tscOPGIEw3008PRu95h/XEPFnzEmyk0uAVUdTO3zA&#10;nIycVOWYW9YSMMV8sS6MbdZU8Qjzv588aV5ZK+auWCx4gl/gs2dNHgB2tvVITiDjkB/EXIkbUqW3&#10;lswjMpjytMU6kAdgJnFb6htpyG1dfvtZ5QugFdtIf5jzYtTIV1lkEBtWAXVqbQFIzGnWbWQX+ZvD&#10;4wAwNVfEHPONOY/HWCdkI67v6o82eI+WmN/kEvzAO7wCH/C/X2tIfmgQ3sM61pwPX69fcgHL2Lim&#10;1Zz1TTZfpKn50jdjuORZI+YawMcpZNLjWfIPL6tf68IR79banNIzueexssmGUH3b+Z656IpsUWX5&#10;VR+yCv51xeUt2HCTlZpsAzDCT/Wf9HjshAmT0g9kt06fXX1Ts83vFqsw9Lb60Rwyp4AyaDf5mdWh&#10;8UxYgfpWfB5jIo3xEYcLXXPQhDElTxgbLoYuwOv06dOGhQsWDGvWrgs+cdfd7STo559/MWCMGDAA&#10;l3byUcMB6PzckvzS+eEPD7KQKV3+TQONh98MAVN5CgPjdwvWLlyQFHZHPQCEWOgWPWsXIEjivdT/&#10;BCQxXbgY+Q1YcsvGYdOtm2PtsmL58qRhFSO2gW88u3n9zckzVi/r1uUEBKAMQgNskX7VqvY/FBlo&#10;s77yXrNmdd6JRwOEAcq005vaMdmsdrgtcdsR8ZgJP5MfQXC4LsXf66knYyokXgsXI1YpOcr65Zdj&#10;FfPyS7/JvV/PxZLhlhT3pFdeCUAjnszzRQBdOUO8rg7IxJyp/s9RVdCx+t89N6bHazAMCiStx4wR&#10;+wXA89vfvpKjrfvx1q+//nrun3/u2RyP/cAD4uDcGZDJEd3QM25b+mPe3LkJ1nvdlMnDlEyca0MM&#10;TEgBrwAxXDoIXS6WKIQpghGByeW+gy9+KbguVhxdWKMw/7XyDhRhAt2FKkoyEIFQJh/WLtIDBbjY&#10;KAOIQsijAMuX8EbZdaIDQKG5NzUwhc8zKwblORGJYEhZBsD4VZ68/L/lls1qQl1825Vu3/Q6cRvS&#10;bsJlzJ6r3drIVJrwKc6N/+XLiodFCmUcQKTtTK5ZZchf+1lQbC1uS33r2Ze+9MX8psxRHew+SkvB&#10;B0LIn3WS9/qGwElI9b/3ypOf/gDwsH7RfiCEmDIAFabcfcyAIdqnzgE2Kg+CMRBH3srTD3sVg9Tf&#10;QAh9pE7q6TtuZYT3vwbHfOP/HotG/YA86qccc6q3RVoCuBMptOGjH/toBHSuUMAR9Vcn5bHOAcQI&#10;nJg59Pl2RPl7uCnVmGz53vdmh7Qfb/1PJaRr5xdLGdjta7umTuqiH7o7k/fqDSjza+4R2s0LfWzO&#10;Sdv6o7kxEfBjJVbt9r1n8u5t730kdtCee+4RSxlCr50dO4nMWx1diokTHAmqdgk7cccw+MV7zyID&#10;2EDBB4gQLggPgofZaSScHnrYoSU8nxjBB7NPILoqx44qZB/DZlExtYTFex94MPRx/FVjw4QoygAS&#10;u2GYOqakDnZbMRzCCmEEM1c2JQN98D/FASPHrDD+BngQwktBqF+uSBg+5S9uHvVtA1YcqXpxLDkI&#10;DsqKAlMKZFOyG7hDYSQ8AXdYrfi/WaGclV/KJGsdQld2KKqu6m5X6sILGygSUKYEIvVibkqp0cb0&#10;p7pWvQFA2uY4RX3tPeEgQg6BrPIFgjRAqEX413eEf9/rA7sj7tUFSKQ9/ahDbScUeN7AiRa4NZYW&#10;JVjoxy4kEUI6CBEhJILJ1elDwhSlPebQ9Xt1wJIWpDZCV42lcghFEZKi3DfF3z3Bhn+29ywsPJNP&#10;mwe/Hvlrt+B5nusDu16EnbSzxkwZ8gba+O1AAGEOOOEb7j7GnXClXt61trV2aIP/tdvck486mhvy&#10;BTTom7jkVPsJqdwApPVNBw1Zweg/gJg5SkA/44zThssr78efemq47/4HcoSr4LybS66wYaN/CU3a&#10;7GQVwJIxM776wJywVsyxXnf1Nme1y//AH0KfeWJONiCl1lHNZfXTB8YhaevSZm2Tzlj5v/V7fVvf&#10;ObFJ2QRYu3xXXsEcfELarn7Sil9B6WF6rnz9JR/j69c89UvoBaoph2Br/GKtVGNv3lpP1jpFgvKN&#10;zwBG0C30D4DNcgUtxreAHKxhACloXHfp7TSTtQpehz7LC09FX6UDnKCBYnCJLec52i+NtNJstdUH&#10;GhBetNuGDJdTdBnPRke3qnfAevwS/0D/O5+N22nRYHVRPt6BV7Ckec973xM+jf8K6sn1AV2k1AkY&#10;yuXlkEO+n+OWxaYALJx8cguY2446bVYbXCgobugspbIBEy1oI0DCnLMDbWecEtcE99Nr7Gqu19ig&#10;6ay0WNxlt75olrShuTVmaA5lGW2QviuYdl8pfgB8ILG5RQExVykM6Iu62eVVRlxLKw0eAJSnLHKp&#10;Ai5po6CoB+x/QCwn8CF1zwkzpfQCXdQPfQNKcRX52td3C8Ci3erRd/GBOXb4vaNYi+mhLMFNAz7F&#10;XerkrFHgFiVTHfyinSzHuDEJBo0PWsfoo3YbnwMO+N7gBB70GCB/QvEvFkNOWNK/YuD0IN5ou7Vp&#10;zqMhU6ZNjzULQOE///PY0DLguthPialSa1sbOuAKmLEzDxwBgABSxHIBmFo/gtdeWb8AUq77rAHG&#10;Ft9kOc4ihhuRsgN4TJwUejrnhnnDryv/8bVuLy5+dtXYMQFiAC3LV6xMwF5gDv67qugRUHj2nDkB&#10;cmYJ1jutuUlxWxLPZcaM64e19JzSZ+y6ix8zf968BN/3zS+KJhgPRzN/+ctfyZzAG8Mfqk9YPLFW&#10;ApRTBulELA7UGTDECuLsooNnn/XLYaeddxp+UGnNDf1MzgC2cMUVjPfAAw6IGxMw+6677x32LPrx&#10;xZJbxWbZa689h/1K9uhHSCsTyGnsWcsACgEwaA6QhQvc3vvsExDQ3LTWzCluVebCSVWOOePXvMav&#10;0VtzxdrrG1KhufXOM8ARSx4KtHdoKkAa0IIXWyMBamo+kwfQY3Re/CZpzX99Z322NSYYv40bGz9n&#10;pg/NC3RDPtZpB2KlJ/eQR/wfgOe0U2rsJw2za06wOhQMFr1Aa7hUke+seTzcOteGWPHUvCE74S3o&#10;O/5qznN/Ji/h3eKw6Q90BDCDtmsroJdFMX7o8j1+gJeYv+oPXLHubLrj9dfXPJt2/Yzh6lpLZAD8&#10;iytQ5vWkiW/ID9dWmSygzGeWK65lK1cPCxYtjqUOOcF6uH7mrMZzqk6RQyov5ai3XzxY/SN/FP+L&#10;vFH35BN9fMWV4su0NdUBRb82LbSHHOL/yCf1i7fix+7xdLKjegjWjyZpq8sY6XM83vxO7Jei1Xgi&#10;+dFYGzcgDFd8oB2ghQyNznYQHL0VpwstNt4Awsi9NW9+Xt+zYnpjjlW7lIvWAzPJB9bm5GuvGcRt&#10;3Ljx1uGJp54OFnD7bbfGKOPJkl0E640FDCCmdPj77r07IIxwKaxhuCmJKwOn4OEixEo/jXqLdevW&#10;xkIFEBMfqlL2ASGrV68KeIKgAEgAJ9xhNm7alP+XL10aoEYaoAk3I5Yw69auiwn9LRtuCWjQ48i4&#10;9514MZf4HM4AAP/0SURBVB2I6W5JngNyWM8Ad3y/cuWKer5quPW22+KWpNJcc4AR7lnqJIDvnXe8&#10;Yd4DXQJc3HvffTEBcg8M0RnQK0dZA2NcQBfxX5j6sXhx3PSLv3kxgX1frGesZ15+BUDz0vBSXa+8&#10;wk2p0v/mN3EzYoJkIATw4bLEdem+Kh8yxnrmmWeffcMyht/YG2CM/KssAXzlncv9yy0eTfMve7wh&#10;Z5XXA6WEGUTxYWKJVP0EhEHg586dW0xgei6T6KCDD4pCD3wgGBF63LNwoFxTqP3vnuJKSKPAU74J&#10;ccyOO2BD2ScouWflQRAjSBGoXBR8irpvvWd2DJigjFOG5StPCrtyKb7teTuKmFJMaCTc+VZe0quz&#10;9MqjNCuTebN6seKQT8+PsKku7u0IdosMVigEQmURHLnZsFhxsYRpbRrFOQH01HMWH4RAbZGP9/LO&#10;CVJVvgsQJZ4IYVV9fC+9dqk/gVI6/atsbSOwdlco/a1d3XcfqCKdvABcAAd5em8381P1TrwW+bmU&#10;Y/dRPQirzMpjMVRls1RhMi4PZckTgON/QndrS7P0scvYrV70IVci7wjPQCIghrrK41slAOpP9er9&#10;TnjO9dFmoaM/zSf/9/Ft49bmkLyl0z/92GmAFQFfrCJz6K1vfVuOtqYkAGS0rYE/H6/7UgiqLkA7&#10;/UfxMN7q539tMLbqpizzxljq4xxb/uEWgNI8Ux/tUE/Ki3z7mPlevuIiOJZVMDBmt7vuumt2iAj1&#10;dh6BEKw3mKuz2kC0u7CNEXjf05xdggEBnJBK+ADEEMJiGl7Kw8EHHxLAx86oGABNuTg5iqddFicq&#10;LF26JDR2ztw5MXElHBNK/VK2o1QW4wQyoAMEasKO/6XBrOz8YEqYCyGNgIyRiteB4RFoMEmCBeDB&#10;LwboeTfrVJbdNuCL/wEw3lOqMUOKL0WYMEHg8E7emCwGp06UIn0hb0IRIcz/6mnXSb+1UzVY37Tj&#10;uNVfnuqk7j+rPieo+SXkROGpcvQzoY9Qrg1RlEohYJmj7s3ipcXxUI5d2bgg1XeEItdfp88uTinc&#10;AS0IJSVQ6COCURcUgBeEB+MRAKveGY+++0WAARKwpHBPoJKeAKMe8pSeRYd7aTpoQui66uoWBJZp&#10;PkGJQE54IYARdsZWPtJT/glR0gJXlE+BMsZ+5U2Z8b+0BDBKj7b0OrhXPsGK0kQgIZBlB/tiIAJh&#10;q4EZytE/zdKj7XYDfAAT3hGEtZ8Ao0wm3T3ukHrIk3WYsdVvNxdve7x45E3rS35YUwpMKSB9B1r/&#10;G+dY7lRbzQvzjJUVqyd1DPBRY6V8SliE13qmH3xPMCXA+59waRcw1i3VhuRfgp05o87aF2G06q0t&#10;+iHjPPofIBSBc9z41p56p08pmBE0Ca2lSHILA9IouykYl1W6FmjU/wTRzJW6V2/f6hv1Uydglrmp&#10;jygPu5cCju5/4ANbhUbjTfgEGtrpNlqI93MdApKga1tuuWUAGHS68cMWSB8/EdMN78Kn/te7i+ai&#10;nfIL0LLlICYYHolefrS+k4/YcvKVP3otP2UE2K50+Ei3tGExCXTBA22yAG8+jO5XOegtvmRDxgl2&#10;jqQ96KADQwMpeIAnu/UURXRXfAqxU46p57HyKEWQoi6WCrcgMWHQ4G5hwrQ9Cl/13wkntGOoKVUR&#10;3IuOoEHoQWJVVRq7p5Qk80zaZkUjSKzAnD/NOLPyoiDGcrHo1gml7KL95gHaiy6ha9ldrzwohp2W&#10;AjO8yy5tpT2+FAvKnHZQfo884siAStrCJUn98QZWB9xKDjrwoIBTlGFWP/I64HsHhDZSmrlLUKD1&#10;HcWcdY5A9FxMWDzolwMrjyjqVR+AzOH1nb6kcKC/393vu6WA/mfRygvDh/CNA0qZl4a7ACsB9Npz&#10;AJV2AEooP/reXAXAUJYoP/ijSzr0GN9AL4yL9Yf+Nro6JuvaOm9rosal8v9VrQ3rUX7WDwWV9Zwg&#10;vmtvWh+3IPFbrH3KHQVz7hxuSVcOE8ZdXe9mRqm2y81y5rJSIrkdURrFqZg7f2EAF0ogWsASZcJE&#10;iunMoqMXJn+uSlPr+axSfq+p8mfUO5YC0rG8QaMAQ0uWLM3GCbolJoX0s6r8BYsWDtdNvy4gPDqh&#10;b7ka2djh6iOGCsWRK9Gq1WtCV8wd/Wszmn4EgOKKZO6iQUeWvHDYoYcFTDEHWE0B6YyVsT+n6C+X&#10;FXPh7HNY4Z0/zK164RmnnPrj4ekXXklg4f1qvMV8OazmAasn6ckixp5bDuuXfUZx7MxRYIT1mblc&#10;64P1iPKsB+mtNQFzuf/9uN5xM+68G9iRY9JrLfmfG5E8rEEgprZRes0VCrLx+FXRd/zdnBBAum+m&#10;iNEEELHZg/eYP+YW6wdr3FwRqBbPFO+F/GazzIUWmLPWA7Dyp0U3WGGo56LFS6JX2UDTLuvMnL6o&#10;1r46UuCBLvgz8Pe8mnOsNMLHqr54baxjKp35iK6THYwp+m7NAn/QeHMBH9QmPFIbgMHWQCxoau6z&#10;cjHeDfy4fLi80olVxI3PO3zK5oAYb29Yx9QzmwLkh6YfTmv8sdbU+PHjAjY6Gl5a1lS+A6QAfvBO&#10;z/EfvFAfcvXlOq0OCepf+Y+vuk+9blrkjwvxy5IL/H91ySvKx/vkJWCwNUsu0n5WN2SY62fMTLvQ&#10;VH2EL6e/qmxjZwMFGB4ZqfqFTGuM0AL9w2oxY1dzyXwxr9Bhch2XeBZW6I91hdY3gO7nI7DwhOKn&#10;JzZ+UPkAD+ULDJb3ccceU/OtuRP/6uJLYlV4To2R+UaGNF7A2tUrV+QwoQfufyD6PyuZeLKUHMMi&#10;Bhjz0MMPjoAYpzvfF5cksWGEf+lWMfT7LTZuYvLOFUjcl9GJRyNQZvPttw+riwgARlYsWxaAZs2a&#10;NQ0oqQsIA3zh0w2kAaz43Sx4b6Xl3gTkAbwAYljDsJiRl5N/lCMdt6QlixYNSxYvzj1TPgCQ/5Uh&#10;Tox8uoVOLGG4VIkXo1HVONYynkGXbt+8OSCMYL78u4AjLhYsTz/9TF1PtyA8TzwxOJbqaSbQdb3w&#10;4ot57nrxBaDMM/l9+ZVXWoyZWM2wpHk1gAnAhuvT448DTno8mEcCuhgUMWqAMn77EVjPPNOC9744&#10;AnSef/75/AKJvFdfgwllM0itnXfkqC19flP1B3R9YTGcWcVQCOgEPYLHN7/1zQhMhBtCl3tCEOHH&#10;7hiBCciw/WcIYO3oSsrs14qIO6rSzhXrDMoqoQkYQdEHUrAOIVgRniiuXZH3PeWX4u15d9tJfJSq&#10;B6UWSOAZpZnVAaGP4u57Cre6+h4Qo16EvA9+8EMprwMLAswSHin7wBBtk57gSTBUB3WRp3J2GJ3u&#10;I51AYRR19aGYy5eFhP74yEfkt20seOT95ZGVizpr96677JzyATj6Qj7aqc/k7f/ez5R4Qqu2+Sa7&#10;lpWXeug3FjraIH+/nqmz/5WtfvqJe5B3vpNOPQjd6sDlChAU//sq1+lYQC2CszI98x0hW769bnYm&#10;ASrK8CzgSfWD/Jmia79+68eHG/9ddt4paXtd5WtsGqjxr/kuvv41p4zpTjvsUOmaexdwCwAmL+Ba&#10;4g1U3t3NSD16DBeWNe9+93uiQAjcK2YMAd93FAx9415eyhG/yNgR+j37iPpWudKwsmEin13g6put&#10;q98I+l/96leGr++2W+a03VdgjTZRCLRJ2ax3vNdeYy09E327wzG9LaHkoIMPjiCKAWDWdkwJoAAG&#10;ykJ7/rMwAozdvYsQigk7BvLoEmJ8Q+jBBOw6EaQJOqxiMAj+sJgPpucUBTTRzhiGRrAlyGKUAAhC&#10;CkWZIOKZXST1ohRIS5kDbhAQ1InAi8Fh9hQLu7eEmYAP9b3f7OIX07fDQxD6ZQn5fpulz1lJ438X&#10;03H5YoTAlx73oCsnGCwARx9QDrQdiBPwpgQYeWZXqeqiXXzWKSvyye519Zk6awdFiWLc6xvlqb7F&#10;SF3qkd/KR7ne6Y8O6rBQ8a16ji0BTSA576JElzDBVNcVJb3yJywRUJSlbwE9LDpcAAuKNkVCX7EI&#10;CQBQfUvo8JwwQTAhYBCGCFOUbYIGQcQ71hSUfMJIP6J6Sgk18qAg9OcNvLm4uSZVuR00kZ9dX3NF&#10;Gma/8m0K/QXJzzOCBdedABOluOTI7GpfB2Kko4QCCtSttae5EGkfEEZ/Zd6VMAlUaBY/rb2AGukm&#10;TGrAj/aqhzykb+UDtmqcaywpjtYGAWdtyQE3rV413Ff878WXXxnuKd5N6CNIG0tzVZ3UxTwwZuat&#10;fDvAwqUnrlr6vdITquy2SWtOGEMKmrp1UErehHlKNTCzrSV5NbNz5WmffAhgwCvfeQ9ckm+fIwRV&#10;/vCOodb3AjQThgN41TfSmQ/yNX5c2OTDnaKdwNWAIYKnOthxtkO9zz5756QRtBnIwV0W/3rfVu9/&#10;g7fh3Z6jgQBrv+i739BM9LboHXqJpqLh7qXtMoKNEbQR70MTO9/yLX4jHZkBH8M/AgYVrbQ54DS6&#10;LxTNRKs9l5fv8GgWMHi0cvEr71hQstrcufgrukpRokRSKtFE8VJYb2i/2FnkGwogAGHchEmxxAAO&#10;ALT9BsguukrBJaATqsXLInSjOegMuuq5OWfc0CvWi2KwoA3SmzMUxdDqUhLRTQpYV+7QR3NXjBm0&#10;Rzp0F721Y0vxJLgbR/RN3qF3la95C/DQFlYslALKKfCF1YFx5qrqeGPtOfyII+K+worBxUoGn6BM&#10;6hd95f9La93lGO7qwx/84PCAVQ3MOrLo/89iwcBVRb/iT9KzYEjgXMpvtV2MHHXh2nTg976XgPWX&#10;XX5leJR5SGm97Iork0a/aDdF1fHXyrLLrI3WEasZ6bVVXytTf3unr9AMypc1SmHH56wz9B79RpuB&#10;7IBxa5fiafxYB3D3EGQbaHrd1CnDrJmzYrUybfr1tX64F00eJhXNHIsOVr52sWfPnBkghSWJ2DAB&#10;uYuGctfBT+U7b+GifC/N4iVLh3lixxStZUEjngbFVgwZoM0N3IxKFnextAG8skoXL4ZMvqDyYkVD&#10;oZ9ZCidQZvbsOQOFOMdYo//VLnPDmFq74v3YoAHcAHXwCbSPi9PyKget367ktwMOPHC45/4Hh/nz&#10;bhimV9v115X1jqJonJwcQ/G8smiMuDVcqC6svmVZ2t2lJxZdmlP1ZFlvwwe4x7Ln1df/EDDO3Dvt&#10;1NMyhjaLuJ6Zs+bS4Uc0tyNz18aRueiyPsx7cU+sMQAG8NG3gCdzH7jI+oOVSAK211wI/x/RZrQX&#10;jQRA49ltHjQLWPPHeHpmrqqbdWVjST6+NZco0eQeQBra6jt1U2fz9NhjxYg6KeteX8RC88orQp8n&#10;TZyUTQzz0py1XriQWf/m8sknnZy8rBd0gku5sm3oKCc8rtqqr8hN2oVnWWMOU0H3rRvp8ETWKdob&#10;sAZPqfmGz+Ed8gPwkEuysVJlsBIDnLC8EpAa2C8Pz8yV7n5MJ2z8uFmzuFcO+gXAvK6+Md7iHZkf&#10;48aJIzMx4ILTw5beuCyAJdkBaCI/c39srQ9prMfx9f/cueb17MSUAfAo31qyFoCUeD/wR98CcwSi&#10;xnvxO2mBSdap9lrr3A89bzJU8df67rKiVeRD/f3TyI3Nasg8AswADI2VcWibe6dkXNEjz8wRoLFx&#10;Q7v8z6IdrWZBab7gA9aG75XDag+NN9eAfvJBy9GyPqaRs2t+jb/6quGaamtiOZa+/uzzLwxPPvlk&#10;PGME+BXAV6wnQI2L546Dhe6JS5IYt3ck5tMWgBSgB0sUVirAjoAtdb9m7ZpYqgAAgDXeA1SANCxg&#10;uB05chpY4xsmxYAYgA1/yJX1Pi5Jlb/TlAAv0osl45vl9V4eLDyY3isj5QJt6n7turW573lvunVT&#10;5XdTrGpYhgApHJHteU4UuvPO0fn74t7cGbclkZHFWHnowYcSy6UBJqIePzQ8/thj6aQeXIf1ineA&#10;FRGSn3v++aQByABjuA2xpnnp5ZeH55zG9FKzqgmo8+QTAXP60VaPVT5QsWeeeTonODUg5qmcpPTY&#10;Yy12jcFSlvTq0wMAJ75N1UkAZYGRWQatWHZj+mnpjcUkihGICo9pWGQmDaR6zyLqnyuhDBBA0ezA&#10;hP8JXUAWCipFkwBFmCIsEaIcF5kgfCUkEcAEqaX4E/SAN5hFvsu77aJ8yz9lVB4Et5RVZSiHQpuY&#10;KFt/IiBPLEwqLUBFHlHkq65ABkIhqxfCmW8Ie+oGtGmKewmEH//fuWeJwVon5ZTQR9BTB0CTfCn7&#10;LEq6AOnSjl7vvitHASfYapu8pNNP6kLQJHS6Vz+WGfJUH/ees+gAXrA2AQLIXx0p8HYZ9andy+3q&#10;O/f6QT21k+CqTP2ivvqC8MuFzD0QRT2Vx7JIvwKc9KFx8432MR2XXhr57bzzTinjr9sPnPFM/brV&#10;kfHRv9quv42rvgHUsGAiKPfx9A7oIQ+XcVev1LHKAHh5rm7q/LVdd8lY+K6DGsAc80+/+c4urvYq&#10;Wx2VTSEwLkAY7WJe/w9177ljqN/6trclD+3QB9plvLRDu1i3UACiCFT9lSUtAIibk///GoBSZu8b&#10;32hvD3IMDOTmZNyAfvrJiVn8orksMSOnONhJ4YeKGSDimDVkHnDQwQ3PgQ4YKwGBACF9dpdK2P1e&#10;CVaC5DFPJtgScAjpUQDqwqSaD/rCYf2GW3LaA4WXAuk9UIKggil1KwRCHuUWAyGoNMW1CcCUB4or&#10;JkcgBH5QVHwDLBGoUv6EJSAOhkaACBBRjIcwJK28u8LhHeHk58UQvSNQKycWJ6xmzmxxGCL0FxOV&#10;Z98Ja2BMey9PQg+FiADmGSZLgWptbEHaco3S62NCG5DAzpN0hBagk/L1AyENgNPq3r6Rl77LblS9&#10;B050QILAg9kSRAAdwBD9GmuXypOFizL0oUuQPIKz+wiSF/8qliwJ4ln5EkaaUNIEETtYXbBkEk8w&#10;oewTPpQN7CCANaBlfOZAjzlCQJIeiCKdMWxWFpdHkAEUCW6JLzQByClPzRVK2axm9JW8CW38vrXR&#10;/x0cANr4vwsc+tTxzZkzVWf14E7Q50LvB33iuF510ta0r35dBF6gGMsTY35aCUeXVZsnV5mCZlI2&#10;slHyzLPh4eSI9EnlYY7pRwIYRdhOl3E0D7TLHAeCNEVsSkAR7fZdF27TjouayxnBtgExl2R+EALN&#10;FTv53vf2GFd9ph+0wX0sV6occ0Y/GG/jQTFUF/cEUX2r/5sQfXH63TzSr55bU+aEOdUBK2WY02gE&#10;etDjnKFRaGWsVd7//jeAFjRNoF40G61D27zv1iZ4mDhceAerSbSYhUsCyBftQ3ulw199g/a9452O&#10;mf5EaDE3WXnbTNhu22ZBisaKPyfOCzqKF6GT6Ck6qa7q0Z+ziPGd/NXnW9/6VuQUrqp71K+guwAY&#10;gAIgG6iSq5SZQ4s+opXecetsVhk/LIX+56HBOZ626KvnhG9KjvTAgwYANCtEQjbgAdDWhW7pgSaE&#10;c4oiNx10x9z0HP1AM6xT8w3tRnPMNXmTuXwnn7ZGao7WXBVbwqlLlD00rO/monvKYgUgGGVco4re&#10;UhBYvZDfBIrXF6xUWJ5QkPfd9zuDAKd777P3cNLJ7aQ9wJUAvBRLFkH6DT/CUyiYrAVYU1By3VMY&#10;9Q2LB7zFvTzPq/qjheirC62Vv3zMP/yJUqkt3JJYO1CsAV1NAfpZjceJzRLnhOPzvbR9o4CVhHR2&#10;owPwV1lZrxSaKlv/4g+hIaN1TPnBj/CfrkhTkK39rMVKZ13qc/9ba+K0iBVDmbym6OeCRUuGZctX&#10;BMhlvWLjEggiJlPcOer7TsNmzJzVvis6xCVFOsooQGVs/U4qJUvsGPlTHCmyfsWCGldredq06/It&#10;vtwDArcYNtMbYFP6DSBm6pTJsdzJuxkzM8/MX9ZHu5XMZKOM0n9p0V7tWbps+TCj8ptW6X03Z86c&#10;Yf/vfqdo3pnDU08/M/zm+WeHJ59+arhx6ZJ4D6wt/YmVgf4yT1mG4A+z58xN3B581TriXmSuObrd&#10;/DmvZIIZc/XP9CjU5mifU8btxBHQwjrL3CKfNJ58Zua0uGvmgHGXn3fmHVnImggPH21YGVtjbe2Y&#10;b+7R6mz2VF7WGDqKV1B4gXHWHlmHgu0ePTU/gCLmBMWaUn5u8QMyhTVMftFPaKx8PAfYoqvqSEaL&#10;nFZrDz1Q/tQadwF3WXVKD9Bi1Zb5Xm2TljWzOcrdR1w4a85ayEmNI7mD0m/NGF/52njQVpsbeItx&#10;8Nx6wBfwoc4vgfhOUpo5a07qjs8APmywkEWsHXMN8EIuwOfxEvMZEMk9zvyjG5r35irefmWVa7MH&#10;XwdCmqvGGojYTvwaH0BTfLb5LLnq/tqa8/ip9QW4AbhIm0DWdQG6uMmJuxSAs+oErFGmE81YnwEt&#10;/U6vcmbV/DXHgJZja+2xzNKuq0oWwftsVpivnne+iv+zVDRGHRwhuwJmmlXUL2NdhGeid8AV6c6s&#10;d9YBGnNSzcMGvF+QfMxTvMDcAxybc8ZKjKbw+Co/VkBVB2NC7jp7JFeTQdCuyML1PxnBmAQ0qrqq&#10;L/oB97jv3vsizwSEefDB5j1TOj4vl/vuvy+GIgFj7rozcWC34GIUIKWuFpC3xXMBghCGACMsWYAo&#10;sVQBzNQv02HfAWeAKf0XaALUibVL5eOY5Qa6LBsWzJ83rFy1Kmb2/CehSIAFqK88F9fvjVUfUc4X&#10;V/4bNm5MHUQ1ZkHDTG9DTmzakDpxeXK6UnN/WhPQQkBb8WRYkLDIEV+Fq5JjoJkGAWagUEyDWK/o&#10;GCcuMQ9yFDZ06p6770onivMiTQLvPPJwLFlYrQBjnikiKGZMCwb87PDKy68EoPGMtYwgPpAx6bup&#10;EpBFeY893oL3PPb44ylLUF9lxcWJ/1jV9bZR/VtsnBZrZ+XKVWEqixYvyUIj7JsUiKez1oEmhCOA&#10;hl+Kazte+c2jp9tJBttEuGIiTICjgFJEKbBcm6QDNBCcmrtOiwlDoIoCW/8TyLoSTSAESuQEpZHi&#10;rnzPMRgWG4RAQl3AgErnO89Y2gAnlPHVr3w57k2ETko90EiZgAOC3bb1nfw+89kW6JYCDZxhfeH9&#10;V3f4atqmXt4RDOUhvy4sEmzVr4ErDQQBWnFRURbhswML6gV4iPI/6lOuV/rm09t/+o1+6oKmsrrC&#10;r519DAi+AB3lAQyAXeoPCFAP3wNzlCm2jHrLj0WJumz9ya2HfqpTrIZG9bejSCDPDmPlB+RQPoAC&#10;yKNu6u+d5+quLuYHQMs9t6RYr4yAkrhmVT6sXXbdeecI/fpMHxoH9QOE7LTjDjnBqLcRIKXe6hx3&#10;tyoju6s1jgFQSthnMeQELNY72gwgE6yO1ZQ+I/y/4x1vz7z74Ac+OPzLlv8yvOUtfx+rqXe+8x35&#10;VR9pfdutWjzjrrTllo5hb/0P1NJf8mS9pQ8oKeaLcepzxLwHHKmj/7VHGt/pV6CRteJkJaCMMdo5&#10;5sS7RnACnnQAhVJgtxBhx4wJ9JRPwrp31iohhT9qhNZiEpg5l8IWC+G47Nz4luUMYYHAx+TZrt7s&#10;EsjOrryza0NYrTzCcCpfYMTVxXQxFgyKoE/IpnxSSPnP8kP2m52ryodQIU0U3WIsTiiggGA8dqXk&#10;Ix1miAF2VydCNqCF+a330nUFndm+99J2IYx5MWGqCd4tELB+ka97z+zMuddHgCxuXd43E/gmoHsn&#10;rf7sVjEYo7oRdpQXwb6U/a64+46ZKabZhP4Ws4b/tr7DSIEvsQ5K+Rj2aSXkN8Wau5VdkpysU0IM&#10;4R+DjqkxoaYEBoq0tJR0wov3OQGnfvULASjpqg6UC/7lLThrKeTF+CMAlPDIhHfc+HEBaghnFHdC&#10;inKAMcAFIIp06tEVeN/2kwkINAQz6f16pg4AAAKQPHxLKFRnAg+BKIAAoa7aZQcsAlylBcCoH+sY&#10;won89K0dZe+BTs2K5vIIsvoUGKMNhE/9apz0MeEFWEh4vqbyffjRx4Znnn9xWLFieS682+aMXWMn&#10;UKkPoVoZhC3jb4z6brpxpeim3tVWl3aqn7RtnbSdSteboE57bpwAcfKiEOiPv77UWduUTzB2Eba0&#10;VV8S0jqQ0o7vPj+CJkG3AUDn57ePFasaO5dMtj2TjzWj3ualNSFGx95775UNFTwWXUIPWeyhdejP&#10;e4veNT7TXHbxaDQfLXvrP/9zgJcPfajo5+h7z9G7d/2vd414zgdD8/BY1oTyko9y0ED8HRCNT6TM&#10;ei8vAPl73vPugORifCUmTOWHXrqUgzfhSZEXKn88G1/6xjd2D4Ag1gkXClYgjta1Sy5WBlpKUQQC&#10;2HVH2wThBRhQoNBYpx+xlBFEViwVwc3RSPJPBzo8R2/iHlH0jgJ45diro0ixrEH/zEHzQ39TlAT6&#10;RZej1NVlLIxX6ET9j45QmgERsZSreWxNRQGoeppTwI2cBFMKI1o8cdK1AUgpj2i6C71nLZDfUuAo&#10;DixbxHDhkrXPvu0EGvE6xODQHnwDCMN6Qv9QgPEHp/jpQ25HlA27u32tHlP9RhFWFgshNLLN3Utj&#10;yeMYamAVNwt5sX6wbr/3vQMyDpRuFp7GCljGYlM9w5d+fErqDqRBhynq36v8xBw54ogj0/fM91ki&#10;Ab6kdekj/WMcKPoCnqLtl9YaaO8aaHZtKUH6D30H2o6ttcGVyFipIyWWUnlp9X8A1BFtY33iNCOu&#10;ESxFWNMDllnJ2bVm4RJltP5nNUOZbHQVDR+XZ2gx0MNR1+TrGTOaKw9wR1wY9Mxaldbl6Oq4LVWd&#10;Z1TZnlFKuUG5n1LKLDela4teO1TDOyCO+afd+ogFFFnt4yWLsWg3Z9EelgFjrrwiljwsH5wC5YQh&#10;a8i8vPtuR+8+GcX3hsr7qWdeiKUMhf3Ms/BfPJFCekHN5UujH+y1196Rt8wxIB+Xvh//uOSMn/6k&#10;xvVHmftcooAL4teZ09ah58btR5XGWGYMa+zJOsbMRop6U2KNG4sVNBkftz7MYW6k6mLNWKtosHUF&#10;rAO49I0SQGXn6432X5x7/OraKSNropoH5C10geJtQ8qaVBdyBpmEqw5aC5gBpgBuT695re7WFUBE&#10;/VmdAOMiu4w2obizcL1q8hULoaMC3pJJ0JPly1dkHjjZTNlO8DJnyBrHHHtMXMjUrdGToi0lC+HH&#10;4orpCzIU3oN/XjMC5tzjJYB8YIo5Za44icv8Z/kCNDM31NWcJ1P4xUdcdGeWpTOunx4AxEldwBCB&#10;dsVRioVWzcf5CxdmPUyfPj1zXNmAKLyL5cq4Wi/izABjuMZLZx4LRC2YLYutgC41x8VKAta4gDvA&#10;GWUAJACTnrlY03jOlW/8uKuH6+pdX3PWBbnlilpf2qQPuAWaQ2iDdY4X5+juukcH0AhyNnpuHqEP&#10;0p5dMp755V0HhfU5egNst+aMofHxHBgDSDQm5HU0Ux+bVwD/HGN+wYXDlTUvbLa1YMglD9X8tbmC&#10;p+t7z8wJrtLqZp5bv4DY+0ZGIAws7iidHv4Ab2BB88ijj8YgYwvHUlP0Wb2wcgG0rF7TrFWAKsCO&#10;VXXfgADBesVvWdlcieryvAM2AJe8KyK4ur5lSu8XsLLsxmWDs/Vnz5wxzC3itXjxouTFrYk7EjM6&#10;UcaZy0nPioZVzY2VRwAewE1NNGiTZ+tvakGF1dEzlj3i3Tiz/4FquDbdLdAtK5kS8FjM3HLz+mET&#10;IGf9Tc3tp57HnanuxZsB1jhqmx8XxIqFjV8nMdmle/aFFwOUPPHEk3Fv6meLs4zh5gSQYfkCBWPp&#10;AszhHyZ4b05Xqvw9k3/MlO6/L4CNZwZGNOV+tJUYOAAnY6Kf9LHFMH/e/JqsTmgg9I/JREJYCG+U&#10;asACBZwwRCFm9QGAiLL/seYO1N1ngCbclCifzdXof+e7xH8pwUxe0jMrpsgmRkv97x2Bi7tMwIES&#10;tij1BDpKbj9RAShCsItFSH0T8Ka+Z6rse4Kf8tSvgzquvw4u7Jcgpx4EPUq2S320SZ2V69q66kN4&#10;pPD7VtnyVx8ARg/i6p3vAQu9b7QDIEHQpXCzZnFxaYlFSNr/2XwHjBA3ZNtqN4GTZY97oBKrkp6O&#10;MNvr4ZtejrYw0QbkSAf4MCYsaZQPPElfVFp5aS+gQ1qCNUFben0N3HKvDt29itURF6xv7L578vE9&#10;kCRlVz8DUAjQngM0WND4jjDtuTprFzAIyAH0UbZv1Y9LkHcAFf2iPerhl7WPegFJpPHM+HUwxzh7&#10;n3aM5hf3JmPmne+AccpTNuCQq5FgvoR/IJBTOXybetb/vtOX5pNn5o+xdelLYwLEoczI15wyFvJQ&#10;XtzH6rl1wPJGnbSNwmHOSa+vzAdz2XfyFUSRf7XjUgWPFCAScRf3xG6hQJKNIRfBLwEBeBFFtQQV&#10;/uEEaQItKxvmwIRqO1EYP8YA1CCEYbZ2L9APJ6WdXwIDQt93CggrdnFOL8GnK6DKIdy4gCIsLAix&#10;hAWCDcCFYKxO48ZPDCgD0MDUsmNzkR3MC7PjIr0yCLHqhekQlrITXGWx/ukCk51NOxeYojoow44w&#10;YMj/LU7LryKkdeFJHna1CHcEN4yUEON0JG5P6pwd1KJ1mJx8unWOy3N1BphQhrXNhUEmtksxUcIG&#10;4EgdAU7GpFtAYPI9D21rpsbcWZjQl7BTDDbBaKueQBCKPmCC6xOrCgID4KEpO806R3naKT/KO4Al&#10;Cn4JG/oRqGNM1BfggsEb5yjtlWcHWzzjlqQt/gcmAF98E7Pkmh+EOu8j3FUawhShjvDHPYaA4L1f&#10;bVFHIIK8Y+FRdXXZafPdWSXoi4GiDHm69500TmoArlAy9b1nxiPAAyDvjTFpwJrxPrPmlbEh+AIY&#10;KYDLVq4aHnv8ieLbt8TK9Z7iszZ3CGTqBxgxDhmfGvPmZ9/87c0v80S51gElWt8SivR5dhiTx9j4&#10;qMd6IXUUR4YFWTMNp3zoU2sGKKbelAlzXls8dxkv+XsHmDH2Y0sh14f6TD+PGTsmcyBAWNXTmOk7&#10;+XQLHf0pTsT551M2uCKNLUH+/CimXG5YdlCSBDTHg9Em/BatQgMB+PiXe7TxIx/5cOgm0BjN84te&#10;oU++wdPRrtCxSgdU5r6E38gHjefihL8D0PE0fAQNlQYPUea73vnO4R/+4R+S/0fR1y23DM1Fz/F4&#10;9JLrlI0G36rDF774hfAfLjcHHXRwgIiAKccfHxAgQV65wLB2qWf+p1z5n7IHYDFf0Ejppfl5PUMX&#10;KEiAllh51DPf2ZkHAqCZ1jJ6gUagzdxEWeExczf3gBbSBUgp2pLTVmoc0EkXawygrnllHgHOKCro&#10;FfoOSAEcoJEUyV6nzJea88AYloWOy04g0ppnHfimCGoLek9uQ/8BLWKziBcGiDryyKPiApsAkpWv&#10;i9Vk6lvKwc9+dmb6RYwKAVZZC1140cUBZOSNjwBgGuBz0jBl2vVpt+f4EiWdqxIgjBsoMEW5AJfE&#10;Pht9Z5PAuLHQUR7lnKWOsTJXgTOAG7zvsP/4fhRfdJ5rlD4QWFMMEXwqSnLRdcCXE5X0n3hf+heI&#10;OabWjfH6YfE/aw2tRSOtW7QGbxIX68ziJyxZlq5gvb8+MvDll185TB9ZurA+pFDOLH5JaUTj5okb&#10;U3rF9aWgTps+LcotixcKHxqBPqNpaBzXCsrh+FqnlMEAK9dcm9OWptccYJkiDfcMx0QnGGop8ugm&#10;hdVxv5RSu/8AZd8LI0Cp9rxZzkwfztA31X5j6wS0Lu8BDSiA6BhAECAEFFdXdHjffffJJtnee+6V&#10;gNa7l+ygv398yqmZY9/57ndyVLX5ZS4IWEqmcKS4MT3l1NNibdY2fI7PqVusRcyLZnXWxsbcZD3F&#10;rQ3wYS1QapulR9uMAVroN3TVJpC5jodLYy0Yf+sI3RTrx1rxzPfmBZCy02W0F50WINemCn6BlzXL&#10;iKaQ4ynaqC6+IxeYQ8qiXPd5g/4Ch3qcJoDJSSedPPwoYMrpWYP63ndAAvIGJfzaKVMDBKknkMo6&#10;AFKa0/oDKAPsQ9tPrTzMVWMjdg2FXbtDYwBL554/olktADGLEXyCrGBs8bG4FNX8czoRPiQIPDcp&#10;POOaa68ZJpbM0EEa88fcAdzYKAGAsHZiBWU+AhC7Gx354Or69prJkwcBr60L1lvSm6tjKz+WN+rE&#10;WsW8DChTc43FDd0b8AdUAbZIBzwBnACJuDP7ddQ7oPDakkGsJ89c8jB2ZBoWaNaotooh4wIeqhOr&#10;XrzxqjFXphzWP/hw3HeLvxp7fWYdkLki/xS9yDywWVj9anPNXAQe6//cj+RiMia6jE+w2DOfjSP5&#10;m5UYoPKiokfmiTllnIUGsLHZ6H+bh+ap/83TAKTVHvKOOdnlC/J9XCvrF59A66wN9I0MxupI/CfH&#10;ZN933/05SAggc+/ddw6PPPSAYL3r0vFR9kcgh19gypLFiwKUAECWLFkcF6Zly26MCVOP5eK7NWua&#10;CxGwACrneyDK4kWLAsTk/7oc8QZkEQnc+f3yuWHuDflduqRZwriAQfJiMaOM9n93Z1qWssWNufHG&#10;5ubEGmfDhluaC1Sl5T4lboy4Mv7ffNttsZBhMeMYbCdFxWJm820553/Txo31/Pa/ijNzVwNq6h4g&#10;4jvP0nl33RmFiKUMsMXv0089FRemp554IgCN56xhmqXN/QFdpPPMueSePfpoOwobIhZzpaqvMsW1&#10;ARTdzDWr2rFU39SlzyDf/AOvm3ZdJiyBAwF2nCUlkbLdrV8AE9ndL2HLRTiibBOaKM0UVwoyAMWv&#10;NJRjghqlFCjhm34STVfoWYkQwii0hD3BVAlvlG55KUP53SKEyxMFX3qCZQTAupdfP1HHO2X7lmsL&#10;ZV89PZcXgEXZ24/qkLqWwNdjevQ2Kl+71F37AQ9OSKI0swChcBMUtUkfsK7pgEQYYV2+SztHz/wq&#10;Q77y5xbFIse33FXU03suMMpjKYNRql/vV6CXfLgt+Z8LE2GWkK3NH6vLc2UHXBjdE5z1AfBKP2DU&#10;+pWrjTZ5Bgwz7vLULuUSiNu4fTq7m+phjAAuLHOMn2+7RZBxVK52ABoAGp6rAzADsKNt6iIf4AvA&#10;K+2r+yb0fyr56RfjTgEwptqYPh4J7N4pixCvDH2T9lbZyvBMHr4n9AOB3vKWt8Q9SfyY95dikPgx&#10;VUendVAi2g7wh5KH7+z4qp8+NubKND+BMZ8YzdGY6lcaYwzAUo48XBQO1mLqS1HRh+oG2ARc6ZfM&#10;u8qbMGSXar8SYgk1giUSgLNb85O2G0Q4wRQasT8tgsaptW4PLSFcMErKR1dIKB8UFmubQBZFvYg4&#10;9yT0aePm26OkYzgYBmZhh4zwhGkATwgMBJV2nRfhov9vBwfowZeb0oFhSC8PAk8XcAAg8iNEYC6e&#10;E5bOOqspJ/INaFP5YZTSSgOgiXtKpcXAKMwEHkyy+Ye32Dksdyjp7pnMY2KYHUWA8KKehC4MOCBJ&#10;ymluT2lzvfN/6lT3GLKygSnK87wDRIQeIIk6UsApNARB7cBMvddG7+XhsntFkfbMTlkDUQTYmxBB&#10;oIMmFPMo56VMUEQAEf63o95AmGYJQgAjZLFiTF51ed4BE3lFoa9vCSlR2uvXcyCK8pgqAwk8Y3ZP&#10;YWDOm3gCpaQQErxjlSPfWMvU/8omxBN6KP8BqFh2VBo7mN4T9pTnmXqZYxE4ql3XlrCl3AiENRcp&#10;SPpM3xkf5VBmKEjmAqDLuy5Am2dAMEeVnzwCP/BtwecJI9yRXvjNSyUzLM1OKSsV/QYoM/YEfnVS&#10;dztOwEUCr3eEsRZ35sL0eeZg5mrrc2NAUKJoE4zs0v+66uU5Id44SI+fEgz1jXYCc+zGmz/GlJJm&#10;DMwJZRHa9b1+l5f+0Q+AGN9nbAiSpcSbF/pMm9QRCGO+XHHl2Kx3rjp777X38PWv75Z4VOgVPow2&#10;odVotmeNP39seNvb3pYrx/cX3cdb0C00Dn3i9ukZOoWGsQRECzu9RN8BLN4BcOQJ3MGfgDcfKBkC&#10;DWQB41cdWGyy5vTNVls1i8aA3fhX/QLa/dr4EGC+xb06LIF2udGwwogL5kEHxu1FLBMuOdwfBI+l&#10;9FP2/bYYMccORx19VGjn2SNXm5NObkojWgdAiBVKKZBAGbQFrQW4oDHoLICEIgYIkdYza5/CKBZG&#10;6Jy5U3NUPoR2sbA8dwIKEBktAbzF9aHmS5RE9KPuQ/9q7tiVtfsKPKIAuNA2aQR0Dw2oOUTZY9WD&#10;1gMyxHgBgLT+OTDWERRkirL/KY8UQoF2xWLRDqAT4AMIgn+kvkX/nCp1SrWP0i2N/jrrF2eHl3Cp&#10;ANSzdPBc7BhHDPseAGgOArtYDLFqMU5AG+NDKQWeApWARhR8acUzUXcWSOg3pRRNVk7vo9B2tLzW&#10;aaN/Y8KfAFJoNyvI8LHqK992XtOtd6w1/4en1fq11i4pZUhMJ0FRKY+escCg8CWIaSmr1ikF0a5/&#10;duqLls29Yd4byuqYWot27D2nxFIYKe/W7ZRa14lfUf+jx5RP6Siw4mnIM0pxre1YDlY6aXzrd2p9&#10;Lw/KJiBm+rTrK02zOpSPOlB+0Qrgh7ECvn621p515jQs1leC/KNr+s28EeNl1pwbMke3LpmPHCq9&#10;TTWx7FgksWhywAD5DFjGgonCSfkkm5AvyCXmjzG3NqyZU0oW4epz3HECXJ8ecNgGDbCBFQmwyNxj&#10;KUJWoJACVPQ7ekuWsNYCjNY44g0UZuOM/5sP8iUDmRfahP5ZF2i5/9Fyc0X7pAGWU6jl0eeTOYMH&#10;u9d/QE+0oJ1i50S7dsodmm39xg2ovmGxJX4SuhIQptqu7uFjNc+sARs0AJBLL78y6fRdC/DdrOLU&#10;a+xV44aVpevKX3wcAd+ViV95Rg7Bp8znS4rPAIABvhMmOoHruszdLjcpK2DFyB0OgGj+J2Dv2DEj&#10;4Ka5IgkMzeXWehCzZUrdAy6AgAAVp+yZq4ATgIj5hq+Zc+a/eQkYNO+kZ+FlPjt5yTsndblnTQYM&#10;cTy7+RsA0Fqqe/XwvbXBIsa9b+ctWJhYMSxrpl43NWm531kbLHGsE/JIB5ICfhZft+7cK4d7MuuZ&#10;lF/lec71Cx3Aj7UFDWhj++s35D3WX+YCudoYmUPGA01xH9pd4+J4eOPJAtFasGEKuOv35iU+Y77J&#10;m/xujLoMyqrKmCorp4SWfEsmMJ7mYWLY1LvItlU2gF5dzefwiOIdxls79A2wCl7iNGjeOlyWtmCZ&#10;ws/QTitABGAS95eFC+M+5D1ABZjSLF5WDfMXLEhaQSQX1P2smTMCoLQ8GvjS85g374ZhzpzZIWB8&#10;18Q3gU7z4fQtcAEoc+ONy9o3lac6AB6cwQ+Z8w7Aw61JGQAaLk/Am1VVH65LBDtBgF2AGUBSA2kE&#10;Fb4p1jLi1IiB0wMHt9OimusPYKcDNly03C+aPy/ADfcgl0CCt99xeyxs7rzrzgbKPPBATmjaVO/v&#10;rOexeLn3nvptQA13pP+Xq1M9B8DwD+MmZSAcv80SB0CkbJY46sfiZ2G1U58IBGYAmXcxeWrE7Yww&#10;S4SYAkrB3bIELhYLFEWCGeEIiAB4yK5YpUPAKb8sP7xzn8CkXJtK4CK4Edi8I3ARAAEAFHlCXBT/&#10;em7XLIp8CWcEtMRyqedAAgxiu223i8LMRYVgyKqDVQ2wiNKubtKz6JCPunkmLaGPm4ny1NelDqx9&#10;evukJwB2qxHfZhfxYy2eTAIHb99ixviegi4dKxcCpOfNXaf6pC6CK597x24SaLU7da72+I7CDnD5&#10;+u4tVghAQB31k3ZigOolLgwhmqKvvrGM+ehHUhfAgzbrL/l3cEN9tHX3r389ZXmuf9VLO/WPNNoF&#10;xNBO3+24w1fznTTAAmOpn+QRIKnapF3mhkvZvd9ZMnmnHHXs7WTZozx57V5tBe50a5aAeHE/anFf&#10;jJM+iWVMvVdH4+mde/VST+CUPH2nrJRb5akjQCfzoH4DzGhj9Q+AisIADEmcmOpvMWScqsRyxVyn&#10;gKSfqmz1kI+8zS9jqB+BfxQELnLyN+5pX12UDumlS9vrmX4w/xN3psrXDvlaI9pmHgGggDfavdNO&#10;O8W9ipk9IfWYY5p7kZ3G7BBBzKHwpUgQcAQz5FfPJJ9QzgSf4ETQbbuRP8wOJmEBA8DEHMsJkF20&#10;aEmU6sZsnNB0SgkJdnwxngsi2AA0PMMUfE+RIBARkDqDAmZQUANolDDlVIoosfUOmBET4Pp1BDHU&#10;Xz4EhR7fBOPxzD0hxP8NcGnMR/28UwdlUHYIKegW4YrgROHB6IAyypVOnk1gOjUCqG/cq78L49Q+&#10;bVcf+QJVCEPKYroqD8IZZt1BGAo7cCmBY6ssdc4OXzFLZfjfLwWA4iB/V4CWKNEtRggB4toSHggI&#10;ypYXARtIYpdkfAkehHLKdwS7aqddOoo65o0pqzfw5PJS0psFS31bgingoyv00vifIk8AA4z0PJTt&#10;ud0u33ou4B4BJ4JSpfULWOnWGOfX+Hg2uZQEY+uZttg5y/uqF4GYixMTfEIO4U7ZnstTeVzl/OqL&#10;gD5VV/XUVuAHC52rSpAyFwgs3Yeb0MNiZeLECdkwsbFx++13DM89/2LbfCj+e/206zIf5EvwclKI&#10;fI2n+eQ50MT/FGP9ao4aB3XIEevVNuPXd9PloXxzkhAXgLH+l85YUMCMLQHZrqb8zCX1dw+AAaro&#10;gwiF9UvI0i+UAmn1QUy6K6+krff61E6wPkwbqi528fSJfMwzAVE7zUIHnX7EVQi/BJCgYWg6noQ2&#10;od94erdmQWNZ7qF9aDJaix7hOWgX8BvPx8+lQQMBOL5HO6XfvmidXyA/egvcke/f/M3fhMaii4B4&#10;9fM9XtMDo8vTJY167rjTjsN39t03x/EDCph8H14KvV11tBHQAqA5eOTSSdmnzDPltxNP2edyQzEC&#10;GgAh0EfKanbsS0FtwAq3o6ZgHnLIwQELjKlvuORQFoEh6C06k534yhMYZ0zQna7ceW5uAG3RH2bw&#10;5tOVY6/K/OlyFiXzkqIlF5SCqAw7sJ6pg+8obWi8uUfZPbH+135xY8QSo1yj6bt/Y/dYMNidBzqx&#10;VDj66GPyjbbqG+W5Z7Vy2ulnxKrogpq32iqOzL7f2Xc45uijisYJBHpW3CYo2XgPFyfl+B84BPDn&#10;1sTk3jHDXIsAPqxbUka9cyy4X+BP+NLB7ShtY6QuQJcejwdI4/QqgJF24VfAH+MHbKOM6EPWZtaM&#10;eW4dARL0N4XX+BgHlkj+1//oNtqBtrCEtMbwpE7DjQkAgGIrf2nQMRYB6AK3I2uOG0dieBUtoogC&#10;Q8bVL0WWu23cUGqtUvpYAIyte/nMnDM3Sq44W5RI34r74XsxL8jegnBfVu2RBuAKcEH7rXf0nhKJ&#10;5toBR2tD9ylfpYRzyZCeUo1OKxMvNlYAue9+9ztZ72QNwZK5q3nHleJb3/5WLFsopyy99q75QP5z&#10;ypkNRnIU61z0BKjiRBhz0xy1lsxRc8C8xUONg/HBq8kL1gWZ45fnNtnAGgNWBow55ZQE3jUP8F10&#10;mMyhL4HhlE5pjjzi8MgR+CxQ1PpRFgCDnIFvKxeYDpA7udaG98Y+Fmi1hpoi7UTIKzJXrau2gWWt&#10;AuSbCw7aiz9G/qi64+nyAH6G31Qe6P7YMUI3XJQ1kThSVZ7L2BlDvBugd+EoVh1XUu0hu+1/wAGh&#10;O+gIRR/gY+1fXnIFmiC4sg0uIBQao23agp/oUyAK9yDzNn1a31un+A46gd+YO/RfurB5hocB7xkn&#10;sF6ZWs9sjLCauaF0ZKcy3bhs+eCULhvyeA0ePmXqlJp7Y2uOzmjgZM1twAlwRdwY7nOeN+uWBq40&#10;cHFm5rXAvR2wEQ/Ju7jRVVuUCywig6qjC9jC7cmx7AAj4KY4b83taFy+vXpsySLVFm5QC0p/5dak&#10;3i51ceqv74CbLM06EDTluubyzK2QHGKsyFXGPDJHzY12klOz4iUPdRku/L7mCfAtc67mPyANHT7g&#10;gP1DY9Er7q3oo/E17wGTaJt0AEfzKvyn0seCuv6Xvw0U90BMV6dJ5gN61WgXUOj05Gd+WDfomDli&#10;k8AcUU9yVGSpaudNN988bLGsBhbIoqNcAUZK+QeWiOAdwKUu7kRAEUCI3dnFi5fEnWjx0qWD8/ql&#10;XwgwmDdvmF2dKi8mgIAXwA0QRjRy5+w3QMHRbrMyUZQpoJVvWM2INA58UHbyqXJStzmzc5zc/Pnz&#10;6pu5KRdIJLYMkEjAX7+C2rKkacF/Wfosi3sTy5oEEV7BDWtlACgBie3ELVwwf1giVs2K5bkEx715&#10;/fqc+ERITNycEYDDnQugIy5NA3I25vQm4EzAlXvquvfeADJckrgzeQ58yfFVPbDwHbfHYufm9S2v&#10;nDBV9eWOJFjx4hoH7QNITZ/eAiBZHARIk8qOBiINPKFMUrC7hUKEr0/8nyipLYDsR5OG4AQwIawR&#10;7hB/CinBDkFnjWCni0BHQKOYysM9QdA30lKaAR2ADO9YC8T64VOfyqUudvcovdJjMBT1L5fC6luC&#10;29ZbfzKKvZMg1MdunG9j7VLPCIQEP2BHFPbKjwDYFXrPukWFZ96l7lUfz+QpzSc+0Sxu5EWx1x/6&#10;iACZq9Jqr3rpA4q2PqLIixnTgvB+Nv287Qi80E9NAB25MFW7lAVA4DuPUQZ0qW/Th5/ZPu3v9XX1&#10;MtWtAyUBwSqP1qfbvBH4Vn+5jJ84K55xRdMOFkDeyRswsfUn34wXow12T8R00QZlBWAoYdy3xsW3&#10;+p3/sOCKrGzko7/MD2U6Xlu/AcG0p4F7X8x3QJYI5VXnWP1U3fQF0/Y+L5XjXZ9v+kIfUBSMN7AF&#10;AKIu5s32n94+faoe8tuq+qW7F7GQoSS8/R1vj/LCIkafKUu/yU99KC3awCrG/GQNo+4uaQOw1PjY&#10;KZbe/+aY+nrvnX7WFjvDgJd3vutd6R9jxSJK+81x7dI+YyYGAhNjAqodQ0SbEGTNEkwwZYzAReAF&#10;wBB6u4JCyG3KAlP2UyM0UNjR2PnzF0bJzA5MgBTxW9oRzNB63/kfMwrxjyLa3G4wEekxig7IeIbB&#10;EGwIEwRnzML/ERR/2gKjei49hkRh9UvgcFEyCd2EqARTqzwxqBy/W4oCpkgg5fKiXvJVRgdr7Fpg&#10;XBia/jmhFDPlapPdz5RT3/R6KIfgpr6ELuUnnwhUZ6aerB88c09oF79EHZWr7pT2Fl+kBfht+VxQ&#10;gqTjCnsgNgoz1yMuLZc0xbv6irKln+VPGGim7efHFFi/ERoCUJQwwnKCe5mxIawTJlhSXFECBWHc&#10;/0AZ5s5RKCo/FigsYrwneHZLGwANYU1dWG+ML0GHqa9vCP54g7pyeaIQAA3kw/weeNePkJYngY9V&#10;TcCiSkdpIPAYp5Q5youw11xzLg2Io13ck/oclEZMIcKzfPrpQvpBv2anqRQ2Vk5PPPPc8MJLr8Ra&#10;1el/eCmrWztiY64Qa6X1HasY40eoJtjIi0BkvgDbzBd11CfGQJuMlXHVdx3IUj9zR53NH8Gk1dvc&#10;NO7yMTesEYKx/tb+jH1d+pBllHwpf916yXtlqp85oRzPKUo5Krz6IkKjsuqdsQLo9XqIP8CVODGn&#10;is6gJc1CpQXD5UKL57LaQ6OB+DYv8Dfv0SL/ozXev+99zarFZgBXzk5fWbTgQwL2Cq6rLC5NaCr6&#10;hsdtU/QLr5A38Fk+6oLWfqTugTnqiWZ65+hsafEpIJBNCxY9LAJdaBn3iH2/850o9AfWJSA5AEYg&#10;Wu4PXJLQPbv0TvsBIKCRhGLKCiUQjWT9wjUAnezvgdqEaUAG8KNbHVKk7GiaD2gMa0LWIsDc0MN6&#10;jrZQqvx/6aWXR+EUMLcfeUsxlA86hF7K92clyCuTYus5pdMOqXsuPuJtURbRKnOdYuYkDoofcAJN&#10;B1gAQDxrIPPpAaXEgekWQHiFPuF+BXCx4y4/faPdlPXDDj0s3ykPnbXTT2kEcrEqAqxwP/GNtgVk&#10;qTwBN5794hdnZ1x6DB5WScoHwHAxAlwBfoAt1ixe5Hv540nqSOb85S+bgkGBMTYsaSjaghezOGON&#10;QPnQz5QR9+hy67uzs5aNg3GyLtDbMaUcoudn1DigJXgI+gGE6f+z3qPoW3t4Ssax/gfWxDoFDaw1&#10;i45QssnLrAS4eGTN1loEmuTUl6Jv2bkvRRJtZCkQt5CaJ+3EmAsDqDSZu4HckyZyEy66Wgoi8AJP&#10;ZjWA3rAQAC6pp19tsYGBBgBiKMzAbHW4stqEtrDKMrYAN6dj2bD6l395XzYWrRfWslddNa7affmw&#10;//cODN9Bu/S592L4sHD65bnFD2tOmmfAE8AZEDNgBne+GlPfAk7UB51D+/CN8FcKYtFt8gY5xVrL&#10;fK4xBqyhofreZd4Dw7QTLQO6oI+ANEcvB8iuPhQXxfy17vSFWHHSoJWAHHQ9PL3eyQv9tl5tGABr&#10;5GstouPesUQ1vkA85eET4QV4fuVlbikPf4/8UmmMy4QJkzJ/9bG+Nh9/PmoTPtWtzNAL8/Tcyp87&#10;o/4z5wFhLGsCyFTb8ULztclsR2cDSb+al+aD+QPUADKYE/isuX5WzVF9im8B0/RJC7h/dYJDA0Hw&#10;WnWeVnNWsGendgENWYuYZ97Tr8UMZOHCmgTYYT6zOgmgUWX6v1uvsJ6ZWHPduuiAjLgvAuUDXK6L&#10;FcuUwUljrHYWLxVC5JbmsVK6frMomxAACiATsKfKWVQ6KRDBr7pOnXxtjASWlp7NOsbGIdAF+GON&#10;AVy8945+r57Wpkt+LNgAT2QYfRZQqu61gVuoDRR9bx3qZ+tHOuve3DYvbJpkrhU99wx9Mc/NR9Zc&#10;aJ1xRcuNBXkcjXcvTacp5r956Z4sSr4xhoCXM35yRs2Xk7P+/U8WQ4vNZb/mLFonfSxs6lvzm/xp&#10;fnbrPt+iE5HDqn+3oOSzXGGdMmf2nCBbwBIWGIAWASL5xU2vTvIeeNLSzm7WMLNmZmIsHIEusXKp&#10;X+ZWon/r9CVVhu8gy54bTMAMkya/gBggDsDHPbAlZ/HPmx9fT4NoEpkc8vINoEYaPpvKDWhTdRBn&#10;psesEaMGcARo4mLlvgE8rGoa+NSfEwwBNyx7utsVSxv3N1TZwBsgDqCHtY2YNCxvVq1YHksWFjUA&#10;m42bNg2bN28eNt16ayxnHKW9OcALK5q7Ri5QTn8qQbTKY8HjSG/5O0Jc/uqkjkuX3jhMrsUqqrtF&#10;B/VElBAIO08CiFIACXKJOVK/lNlukdCV/Pdv9f4AFIAZFhIsXyiXUUpLQSWUdWWe0NeV8yjXdcmH&#10;wpmgsKX0+oYSzaKCokrhJTR6Ll8Bf4EgTKQjUJZgqQwCImVVfnbVUt5HPhygxS7gv5RAqYwPfahZ&#10;U7Tdt2Z67VtCpufa5Nu45VReAUMqfwq3MtXN/0AMCjrAolv+AH3k6dJ3gBdtcwFQ9KFvWfRwjfEc&#10;kNHzBMCwflB+22lsbdSXGKn2q6+dCmmcfKF+7apvSojtQJM+a2BAO445lkWVn7opj9++MuUd4bre&#10;d6sm6QFhnvXxkpZFjXZ1MMo7YIy+I4DLS325IMnLGLKq0e7Mn+oD/et79bEbCmABQumrjF09J+Bz&#10;fSLwA5mMawdi/HpGgDevUn99X+0yDtKYK/LThu5axAWINdHnq499Y+6Zb+prHHqfi1fAKua///f/&#10;nuCUlAtxEORvzlgD2gDc0SZ5e2c3uCkTH8gz88U81VYglvz1M1cqfQi8kS6KT5XLzU6d9LN05hUw&#10;Zuedd35jLNRTuxx3DZCxO8zipe/iEgYItBg78/pujn9UCc177b13lBXMoisEsTQooo0GAGrvf/Ch&#10;4caiZ3aJKI8NKGmnGDXQoQk4BEkCC2ZCcMAMBO7FcDAP+UuPCVF6CCb+915QNP8DJvxPiHWxEPHb&#10;A6R6RxBp3zl16aJhXCmiGGLyKSZEkCZERXGtdOoRAbzy8IsREkwIRcAQgiOLIYwsDLXahakSEpuL&#10;UFN8MTT5Ebr8rzzfXFKCqmfq2uPc2BUjJMqLIKROKU+fVX0AUSxH3IeBp0wBBS+MQEB41TYXAEda&#10;/SNegfoAggiGdlGjvFd9gDMECTs7AQbqmR1TZseUAWURhL3zqz8ALsojcBFGxSggeEgDGKHsUwSU&#10;RRgBFtjpvazyA+QoDzgDTFC+HaVmfi0Y8OVROORFkTB+BFvKAeAASACMMTcCrNU36uRZAxWaVYh0&#10;F5eAqM9bXJUS6isNQdQ80y+CL2qfcWCi/cvqT8H5nnruhZwgwOpzPlCx+Lb62PUS3NQ3BG8XyxH9&#10;bQ4DSigYEf5rDjhmvI8TQEV67TS2ADF10w55B7Cp9/pEHc3JgIR13wS45sakfV1JYQ0kjwbwtVMu&#10;1M07v9ponDIuEQiBXe1Y6w7MGFMCpD6OgGed1XqmZO+229dCZ4HKzZ3oC40nFA1Cr9E+9wAPtKpb&#10;BgJh3v2edycwued4r2uX4jF+0Vj8Hf8RZwtdBKhIi2bhwy60UX5OvFOGOkiLDrM8/B//83+GVsov&#10;weuLT/nFpztN5TYLtGcFwf2IIr/nXnsGMAAAAGNY+XkeEOCsEmpPPDFWMNyOgC0UIEIvqw3uRdYv&#10;QKTvQhOUmZAHJCkaZb0SqJtF4dm5J1SLk4fOEXQ94+7Eyg69pUSxHkFjjJl8CMjmFjppjsor86Hy&#10;BwQ1kIWlnhgWrGt+kvqkHHO6xll6chggKJYnVQ9WQGi3Z9oJYBlT6/WIIw4PCMPiB83HA9A9liV7&#10;lALOHUibWAcBNFg54wnqDBhhQeOYY+XY4QVAsaAAgFDK9XMAmsoTMGPHHVBlHDwHfNjdBZwAltBD&#10;9WMJg9/4nqUNKwwWA8aKoqlN3KQEkzcWFHz9oA9YGWgDGt2BM8qwZ/pM3wKt0T/f6FvjLX1oZ/Ux&#10;1z/prD1rpgPWnbYIPgxwN1boDnqGhvoVJy3f/eqi0E0KWdZi0cDQpFLQlS0GCFcMdBJdRTdZEFD6&#10;xNNAL9FF7hwJXFq0xfiGh1a5aAEejH7EEqDoJes3v5RE9Fm+QFr0AU2Qp7qh+eiP92iDfM3Tv6ZJ&#10;gBCg2/cPPiRyjvXKXX+HHXaI7CBI6KNPPDncdd8DoWlAfMob2mQc5YdG4mnmGKCT9ZK5lE2f0Vzm&#10;SoSGapexOKvoK8XR/JeH8QPE4WesWTyTDt/lome8tMmuvzyA0GgcpVO9tIUsIT0ZBCjtNzHMLmmn&#10;CaLfoeFVJuANaG28gT/WuHzDX6rf0GZt1Ff4nLXL+gIfNOZceeTFLRBtRdfxdN+y7mSRAlAzX8QG&#10;sTFmbZt/+gHf0D4uYNZ54y/nhx6Jw8MKSDBwaxXgCpA68cTj01bfWdOAZPxDHc2NTbfdFuDBnEMf&#10;ALv6sSn1Tdn3Pf6jreSkyVMmp57mLrdl84qVFn0PT+f9QQ/mTneJ+VRp6coAkgYCjok1iePMGSe4&#10;B3KY48AXfWbu0+tt6tPDKf6CR9Od6erKAhzFaKL05zml09922+3D5jvuzFwGWE6qsZLGd/RzejKj&#10;ieUrV8UyBmZwQ9WB5wsDjFjkjMAW4I/TxcS1CVBUa29K1Z/+3yxkuO9xW7o6Vmm+tT6BU1z5jL0+&#10;NL5AzcmVpz43v8wTfdzlQsCLeYFPmzfWhnHHj/AhcbfQe+/Na2mbvFhzuu7lZ913ALJbjuMJXK6t&#10;KdZlaJ354lvry3OysDVgPqF5aKH14J064jvSA7HJN2iF+UDu2GL27FkBJJg8GbTrqtMdX+XIKiiV&#10;jtOB/MbcO78csmVy6FyWGgbCIDmz39n+glP5hr+aAXLfB9GvC5pmAOTDNGrOnLkBceYvEM15WuqR&#10;tJUGWmeSmETqYGcYwANJmzFzRsr0rAFBC+PaBBwCZjSXp/kBNUwyvytq8ngOvOFWFcueSuu5SaY/&#10;WNuIfSM2To9ds2bdTcOqVS0gscCCcddaU/+vWBErHACKX6dCecZSRsBdx207Zhv4wvWJZY78Ejun&#10;FhqAB8jEZNvzBfMXDDNGYJVFN7n6wm4mxYUwgCHuuusuQc4JbQQjQhMFl4kxMABR96wdpdxOSKBE&#10;UoRZYnRAg+L4vve/L/fyAegQ5CizwBGKtLwIcwQy+SiXwq88JzVRYKWjnPoW+KBsCq7/CX/KVi7F&#10;GlAEiAEGyE8dpCcQ2rVjHu1/QEHAj6p/z089E6y26tQBh14Oiw/WGdrrO4FjKdpdYI2iXd/uvttu&#10;+SW0UtDFpQFWaL92KoOSrj7uldWAgU/kXv5MugFc8gXAaIM+VQ+gFyFVPylH251i4T3FvoMu8qbc&#10;s1BRX/XRFnXwnQs44Rt1k8a9NBnLeqY8AADlnzm7ergSYPeTowDL1UZAgrgnTOHFnHmzzz4XRUBd&#10;9T2gQnpginz0i7J8p63mVvqj6qb/9cu227WgwvIC0PRvvU8fVBpuQRn/upwSwBLq8zVesaiq/H0n&#10;L33EX7oHxv3oR/Xll2MlAxAzlz6w1QcCvFAKgDJ2fPsJYJQUcWT0k/YoT/9o1z9WOvXY/tPNZc5z&#10;7QHoKVsfmiPvK+UEUGRdqI/xEBchJ1dVW7WHFYx6AWP8AuesHYGErReBL9Xfca1HH3V0hHTEHKNH&#10;yCkJFBJm+8zT7Ybuf8D+JXB/O4g7AQpzYL0CXCDwrV29ZlgLJK7f0IIi7gj8LwghxeQpMH4Jr03B&#10;bEwJA/POPeYV5aPSYBwUW89ZIVCkO0rfv++CMcaXnahiHAAQgpndLspCGGIJP8oQ3JZwiZFR0DEx&#10;+RPifBPhp5iQ+hNGtZGQSvDRP+qBAVJ+5CGdXwwOMybwETrVybteT/nYaUseJah10Mf7JnCeHabY&#10;GGcJiCW469cIkdU27SNIY8TKB8RgzAANAqe6YvLeTSjhUlr9yoqEEBVBqhgrRcBYEdYJWJgsgWli&#10;CTLM5QmmBPQWrwXQ8as81wd+gW4dcPFtyvWs8mN9QvDqO0Xja5xiSVNC5yUXNyDIN4TPDvxon1/5&#10;+Q4IpO4ddEn79WcpLgAeVkc/Of20pJUHMIpgkqOxS9hhDQWIAXjoH/3mvX72qz2Zm9Xf/ieUUBAv&#10;r/ovv3HJcNOaVcODDz083H3f/Tn9L3Ov5tg5NY/1AeFGXs1ypbmeyS+gS9XTOHveL98RasyBgGFp&#10;a4vf05S3EtjM9crTePnt400g5h7mnmDewKvm/gSgAkRRsLRb3QK8VL+os7SZiyNhz/yWjwC++sya&#10;SOyaqv+Pa60fVsouyxE0kcUl2t9OIXpPgtejMTYhwpeA1EVDxIlB49/73ha0fMvii/jFhz/8oQAp&#10;8kHHwkfqt1/oOmsXdFv+aD+ajj/Iv5eLfr6j6CXrQmAzfi9td0/6Ghfdom3o2Kc+tW14GHmC5aTY&#10;WKwluEMc9oMfRKEHOKNnaBkAgGJoV59SD6zx6x3LDUCDuBSEUsA0UAMQ657AzOoioEwJsYCNZk1y&#10;QhRG6/fH3BGL9lDEgBPoILnIe98BDtBOY2Un3toFyqA/5hc6gFb4H/iB3oq1Ij+75rEOqXwI1PKl&#10;LP+6ZLA3BWkKXLOw8RwAYnddHc0X5aPx3epR/sARgLy0AogCqShzJ5fCB4jHF5Sl7wAj+os7FgAj&#10;v6UU+gYvscOvb3u8D3E9lKkfWfWJ7aEf5eEZWg3IYeXCfUU+Yvh45ztKJ4VTGU5+AeIcecQRqYuy&#10;9RH3MNY4Yi0AX/SRPkT3gT0UjR6IldUEmq1/pLFufePEK7TP2kAjAG1oqv40LhTq0BW0ptKhvUAW&#10;dAk97a6T6G1cfko2lg5No3g1l4YWA0sQ1IA09Q1gWz3RETwKoCAgqPzdo3c2ivEN48cNbfzESYk9&#10;4wS3AAGTJsUCkSVDyhut/8SKqu8br2wB2gUfRm+0jcJnfppr+gFIBADwnsuYk6nICeQPsodNrL32&#10;2jO0Ey3KhnjpSI13N+CAGw46Jl9z3K+5ZnxjdVVjge6Jj+HXuGbT5adOHLwk/Ykvhk9WGfg0yw55&#10;Jbh11VWexgV4wXLJZoY2WgPaPXXa9PA2mx36Vnq0Gi3Wh/LSF4AsfEFexj2gdK1rdBtPw3PVQzrl&#10;+E2dqt7aa2z0P2UdrUWbp5SiTp4ACFF4yTPAH+Upt7mCCVR7VcBi9MPaQ1+Uh14bG+PB5UjfqoM2&#10;ACQBo+a3dUD+8BxIB1y3vljNOFQBfRe0GaiwtvTDsVVP6clS6i5f/W+Dynxx0g5g0Hw0h2eWrgtw&#10;AORMcMpRtYv+PWUKN7mxw7LSI8UdAj6Z983qpR0Dra3cfliu0DsffuTR6OLXTW+BdwGNgBCygudC&#10;e/ifwQMdV9gQv0AdgAxPFydCOViHtSo9mr4dw4V6vrzqwruFEUb/Pl4v9PpKx7KGWxIwyHHtLic4&#10;eXftpInRz4EycAZWP3NL52fcwQ0LgKMPYAWseJyKdlX1pXaSVYypTREALVnInLAGzWf9bG6ZI/g3&#10;+YQMS+YyPsAU68L6MBZooTlsvI2/uZBTGmt8yBDmZ5c58Rpj6Zf1LL4V0KXqYy2IY5d5XN8qmwW7&#10;uQKstk6lNZfMUbzJ/6zYrF/0Tj42DrYwkACP6bWoACcGI+ZEVTEd6tdAOrMc0mfS+HVEm2A8Otb3&#10;fMcALUydADVMk+TpmeA+FoUo5sAXA6PzDRq0TmdLM+6qMQEefAv4kTaDM3duTRTAjyOxmlkhpMw7&#10;AYISpKsWHBNngIw6AGcAOgiYHWQgD+sau3AIm4mkrOUrV7T61gRg/ZNJVs9NGn0BKOqxa1jOzJ7F&#10;bWphJiyLG2AO0Efe0subZQ30kcVMTLDrYkWzavWqWB+JowO0idXO0uYW5fx2MW9YIk3g41eTlS+f&#10;/rbjaeJgYpjwDjvuEEADABBQooQ7AhQLBQIXpbIfJ01oI5B515VSxxJTOFnGAC4Ibl1xlhdGQOkn&#10;dO3w1a/kO8CE/5VHiWaWvCXBsAS/CIUlTFLuKePyUzdCpG87GILRABuU1UEJgMW22243shAR0PcD&#10;w79/Y/eAKvJVT6AFcEObuZEoRzvU0XfumVVTqinEABj9QKAFSMhDGruEXysFWTksU6QBTH2x2qNO&#10;+ky9vddnrl2qr4ARBFgAQ/PJ3T6gAtccoIbn2qounjsFCADif6CFdtvhVIb3QC7faIexssvJMkif&#10;SKO8gGf1DQsc9ejWGW0smwVK8q5LHvp1110aOKcs46jPtI+w3tP5/m1vf3sEdWn0oefdYkg/+V9d&#10;zBn1NS88144AelVv98pXrxYk+MNRJPQhkFAewBT5awOwwj3Abued2uleLnOF5RL3I3Un9Kt/j1mz&#10;/fasZr44aluLZ8Ad6d0jxeQt//APwzvf9c6Y3gNl7BobE5YqxqQDPb7Tf9qRNPUMAKMcbezBgrXL&#10;/FZX4JAAwQAd80t9XIAkbd9hh6/GgokFGMsgfWNduLQTSMmySgwZCo2gjHYZ7TieftrpEYKZhTOd&#10;JRgz5Scs2L0hfBOwEfYxY1gMCLA2M7sJsWIoIZKw0hjU6PSYEkz8j1Z0YYmwl5OLMJMSCggfmJP0&#10;3mNgFEdMvVnZMO1vJ4hIQ3C1oyXflndzdQLiSA/8IHReVoqvMgiZFGDfENz8qhfmFKZIeCrBjaDG&#10;7JNQxL/b7mhTllo8EcI84R7DokgR7Ltgqx4EfveER99hsPImJKlX38lgiUPJlhbogCFivtrZwRDC&#10;OGEaYydIKq8DId41EIJlTwncxQcxa4w378fY7RQTRNpmUYFfxq2n8iYwUBQoCYATY0cA65YyhEdl&#10;dUXCM/93ixZ1pljYKZOfdIB5Ap2TQgAFFIQE7633lBNjpm7qCajxjXeAHpfxVo8AC1UXyoO5oBx9&#10;QlHhVuWeYAxYa8pRazPXJPm5ACe9P/VdVzYoYI5Lt5nDrVncuFdef2147fd/GJ557oXhhuK3hNcI&#10;3pWfeWKMCEcxgx/NOfONspb2VF90Qd9ck5bwE5crz2p+aYf22ZHUHnU071ysrTw3d9XTnE8g1qqv&#10;vjLf7FLqe0ege2/co9hVvvpV3vL03C/g0tpUJ+vRr7Vp7VK4WS7sWOsf+B6QBW2tezQKMIIGe4bv&#10;fOxjLQAuCxg0C23EA972trc2IH0EuMSNCB2uNGilDYsEo6/06C+6BdxB77YtGUBa9Fx63wJi8Fag&#10;tcszNE/eABnplbXLzruE9gLhP19yAp6z5557hGa5uKmgaSz/gDEsKyj/+++/XywugDLWMtCBAgSA&#10;IQwDBwjGlJkzf35mAAsBeYGxwAKACRronjBLsQQaAApYW9iM0r8UfNYhaAulyPyJ1UjNPXOY6wdw&#10;QHwN/1NcBc9FG80t9IGQTDhuQvcvUj8XFxv5CxDMdSOAYtFueRPMATasXcx7deWupB3a5VcQYMof&#10;96RvfeubofXkt9YH7XhbCiBwQ7/pL64l4hoAOgRelZf+BFiJ68JCQloWMz86uR3B6v3XdtstvMOJ&#10;H0CWw6qv9Nnxx59Qvz8cpl0/Kzv7GZ9SLI84/Ii0Fe3Ul8ZDoFb9/33WA6n3cfXu3PAqddYOfdyt&#10;FxqIf276RP8DTseMbf3hQtPRYPSBEkph1sdXjZsQuqD/KSbWsbUE4GUZ1y1L2jobG8XWxVomekjR&#10;U4AMWhqlu8pCowECvkUDpLu68hLTRV2U5TJ3jCk6QtGKO8sZZ6Qc6597EssRdOWM00/L/OAq84uf&#10;/yzBxs0b6bnQyAcfRE/QJDTSZgQAZ1LpOaxVlNEAJ5sdDQjWV+eff2HGh4ud8Wkg40np69Sv5pbv&#10;uMoAB/EaALry0S39Ro4wb4F/gkKzALPTDyRsQXYdtXxK5iIw4cLqU3wSAKMvrDEbEwCkG1esDI3j&#10;DmSMXMYZKAgoAnKoi3EDgOqjS4rPUozxZfwcj9U2tBod1Yf6xRh1mt1psffAMcovHtQtcLVNu9Fg&#10;c8K3LF/co//0RXQZv8CzgHbmjzExv4xXxqzqBbhoFhVzQgOsJfP42GOPy/xN3CjzuPLimhir3Jor&#10;LDitM+Ojv61rNEob0Hp1QEcOOfigxIHCv4AIlxfPMAeUJaC8+S+9uaUMllWCQk+aOKl0xekDrxCb&#10;KrfftnlYvfam0mmvDq+UPyMBwAnDhhvmzwuoyKqK/EG/pG/Tn8daG9Uv15deDIjh5ksnZuEym3dL&#10;pbGZz9ABoGKzP0YU9et+1gw6awNilEu3BapMqLqIycqIYt4Nc4t/z4yniUN7WI3R3+Wr3OWlw65e&#10;u67+v2EUO/Xu6M7LVywf7qh7niG33lbP77k3+jMDA7LMsppz6qUtgB6GF0Cma6se15fer77Gj+yk&#10;38xP88HYX1F0y5p3ZHyLB9Q218wdsoOxuqBkWECrPjI3Tqh1BkQxruYZWZHMaWzMa2CM/P2a7y78&#10;HtBjjZNXxWxEN823Ll9aU122BWxm3aIttT7dk6UBP+gkYI91DvBcPfCSM4un2QzdQgdCD3XwtBLi&#10;oFWAFqZ6jrlCAAWZsjg0HmKnI6+qCQa5grqxkkH4dBxzKAKiZ5A/IAmTKhGeIVTxq6zFL63BD7hT&#10;i3Jadb68gnRXeS51gYA306VmIqVjEeGUU3krIwS6mKL8e31MLn50zjsH2gBxxKgBsnC16hPVpIES&#10;ZnLVvYkKzInbU02UeTXhgCNAmqWsaCoP6OCc2c1FC7AiDs3SJYtj2QJkkZdvE2S38pxREx5gs2LV&#10;6pRtspvkzbJnRqWfPsyp/IFGJiBkUT8ISmQg7byIdC9oW3f1oPRScCnuFMjdv75bgAZKpUCyQAsx&#10;WAAaQBJpACK+dd/BE4o0pbMLc/IjiLHSeAPkqAsA45ey3JVraQmX0hEYKfueeU8BBi4ohxD4JbFH&#10;qmzvxP6QD8DE/wQ8gVDFHyFEEloput3tB8AS8KUESfVXJrDEvXeEWHkRJj/96e3TLv3k13t1Up68&#10;9Y+6blsCqrYTXn1PIVcPfQMUAD4oEyDie/fKdE/hllaa1K2eqy+LDff6RrsCNNSlD6RTbxeBWDku&#10;AIh89a1vXB2s8j1hWtnq7DvpAQx2SKWLlUh9T5g2hn6lIVTL/1M1DtqurvKWhz6VJ6sPY6ct6tUF&#10;8QawbDN8rvrlc5/7fL5PgN1RnXzDLS6xcb761dRBeuBH7zdlA3s87+MeMKj+/+u5o13esTACiFEs&#10;mOUS/pVr7nD9UY5v7AJnHKsMSovdW32nP/7u7/5u+Id//MeY/APDKBPmgHKkAcCYY/LUT0BK9QPu&#10;AXrMH+l9Z8fYGjOeytG3+kl9WeXIQx3S7zVGlCr9LpaOuQgsFWNGGuCNOvz7N76RU0PsfgkGJ6gv&#10;wOU73/1ugloSxu2eOtpabBnCMwJOsCDETRg/Lu6MaIXdXsyAoJUdshIyMRUCEKaACfifEsFFhxAk&#10;PSWZUIRZdYUku0H1G+S/7mNBUsyFkCOt8gm4GFUTmM5JPu23CVAEkLiJlMDIpUm95d+FMMKvuhHC&#10;Lh4JlepE+IlwOkqH0dmBo8i7lEdQ6/kQfAj90mG6viP0qLf0qXMJb75TJ7t/BDbKtnqeV20B4siv&#10;BYITgPi85CVfAh/Bj0tJ43lNeIy7UN1n57OEKgICwciF/wBRCJcEZnn49pxql/f4JuBEnwUcKOET&#10;cBBT+WqPvPA1ygC6LxDveHlXWQRKFjKpV5XRASLvWcJcfFEpLJWP3TPgD2DH/0x85QloaLtvo+Oz&#10;7SjV94AYl/q4lOEXcKMNvU4sPLRZH7ESirtS9XEE4hpP86ePMyXCfCPIE3Jv3rBh+OMf/jC88vLL&#10;w+acVthOApw3f2GAL31vXnWhuwnQv6r509zcMp8zh1v+fpkHK1/ZwBrPKWO+V395AZDMZWPuubwi&#10;MBHUf9mURgCafkjb61ca94lDVP1orkhPqPZLUQT65Jsq45rJ10aQ5ptvo4Q5PKWJcuWEDhsmeJoT&#10;hNAHPACtAqi4uOGi2wn0/eVm8QcEDv0u+o5eoceAkvDpoqGexQW46Or/ete7kq/0W1a+6BRgWRmA&#10;YrQI7QGAo1nu5edC28TXEqg8oH/ReZaX+C76H6AI3Sr6+5GPfDS0F022cy+WBeuXfiw15WafffYd&#10;9t5nn8Src2R/p2WC8HKfSdqDDw5owHUHXaN8Ap+bUnlKABsAKEUSsAFkQBcoSE4jst7NMzGnzC9j&#10;aw6IbQEkMPfkSRml+FK2gDLWHDcICuXRJUMZeyCCuC+UMUI62hEaVjRVGZRatEM56ue309nmflN5&#10;1/8AG7ElKL1ixSijW+9Qhs0F904o0h6xcRwZTCFgZeIoYVZF4rvIDwgjZo174BFwBTgCQOFqYk65&#10;1+ctFsyRsWQh9OtXzymRfgFflOlji8fo77hSVP1YRohXox7qpq/NW2P6ne/sm/4HsFBwWBpRYLUf&#10;T0DftR8AQGG1XuNCiB7UGpReWsqGcfHcrrG+BEo4WYlVjPUb64r6tb4o+daxMW5WFyzrLgrNRAPQ&#10;YvQJHbVG0ST8xDoHkHqOdp5TdQFKs2yho/SNY/QQvUUn1IWCbMzxKEGEAyBUnT3HN5vbgXnXrJ1Y&#10;aDQ63mKKqV+3zsOr1L3zX/Ek8E6bHzYT/OJ5lDDpQ+OqLuaZ9Oqkz8xf42ijwPOmzInVUkpepddX&#10;xkaAY4Ayyyv16+5GgB/9j87FLabKNNZol518ZbDqiltfrSHtxBeso0a/G4B2fq0Nu/mAIydSoWv4&#10;uTSsroy3dYe/oa19blBsrTcKrLQCHRuz60uPaifLNRlA2/VX57f0QXGB1LPxpwZ6G2cXUNzGAz00&#10;RgHFi5aUHkZZH1fjqw/0j9PIzFkyibgprFPEQkGvlUeuAkgBRI01kAqggl7o79aOs4e5CxalH7h3&#10;ieWkPf5H++eGb7Vjqq1Deel7/Y1PNdnj15mv+ok7LmBEgGj1wFcnTRg/rFy+PBvwAI9Nm26N0YF0&#10;9FVGCdx1gBM29MkW+DSdmvXJrZs3xwIGf9a/i0rnFMeIvnvd9GnDuIkTEvBW/FOb/wwMuCnRZ+m3&#10;Lfj01Oi9ic1avyy8unsTLw6xUdevWxeQ5ppJEwOmsJDhMbJqzdrot0AURhbdu8TBOEAZVjNz586J&#10;pwmd2b2DdeJtUvqu8CH0XeXJgwWMeDb6gJVM4t9UHQE0DEOurDbCFshe5kXkkuK7sTyrtUkusZZt&#10;2JnL5KMc6V1zJfSi5pQxPPa4/wzgjP4E7KyxMF7mOpnQHDCvPTNXY2VjHhvTuuRtbQNm0AHlqo9x&#10;N2+lM8/MIbShr2G0En9Cn5VvcwY9BoizIHXP6nMLIAwAAxAzcfyEmgzTsnAIYSY/gQ8IYtEoUEdE&#10;SKxJbqeQ4CgtQTBIdP3PfM9vvqtv5G+CQbJNKvfeI57Qvgh79T+CGX/rysvEsqDkCbhRJmQs/1ca&#10;31qYBCGxU9SBryczRkGH1AdI09A+PqKTA+TwdQN2AHEMPisdE8vgazvftbhi1USQBkqXuDgLF8XC&#10;R9wbgIlJBhGc60SomsAAF89MeAtl0aIW7wbgI738pQf0WBDy7QigCZ3gS5OnpH0hQNU+RImihmEK&#10;zkX5BbBQXCmlBLltSpH0Szn2jJJLqBOfg1LsvV17SqTdLQCF74EahDs7b4Q2CjZhzfcEPsJgBLGP&#10;tpgxlGhlEPikk8ZzeXku/gyBj9Itb3WRjlIrTdtV+0J9047UjnVB5a+ugrpKD6zwTL1dfNK1TV38&#10;BlgY5ctNSh3kLT/t6+BIt9wAtKhTj0cSl6D6n2JN8WcxJD9xUIBUQCt5975UFxY7di0BGOqnTPUg&#10;PEvTwSd9qN3y0of63fddCAYCAHg8V5Z8vFd3bRAbxa/6919t/vjHG2ijfPWTnwsgoVzvpCeQa2Ni&#10;7FSfy9//0ny16qoPAAhcbPSnvgA8mBuAF2mVAVDogApQIfWtfjXWvmOebuzyrsrN+NQ7fa0s6Qj1&#10;+pCQz4WHwmAeqCvQS/3FnNFf6mnuqUMAm/qWVZPyWdko25w196Xz63snUOk7bVVHMQ0oLVyWnKzE&#10;yojpPcVD+dK49612+J+rkfoaG+sA8EepoTR51r9TZ/XSPmuGIqWv1Ec66f2vTykw6m5su1WTditz&#10;l112SUwAO8VNkTkwig2lhZk5xYR7EjNwkd0dG/qjUmwCFBTjIGBya2RNN77oKGCF8GZXkyBBmYgQ&#10;W0whzKAEKAKWnVfvMAeCg/d+CYxNCCvBu96j734JHt5hQJgPhu++Ky2sXghe4qW4CImU5M64CHqY&#10;EGELc5MnppWjVktxwdSU4R1XJO/EE/AMaMJs2Q6knQd1TgDYeqee2kmYIyhzLfHebghmy0WLcp5+&#10;+JWAr1V2lWVnI5Y/VX/pfYdxSyuvtgPJDau56wQ4KX7SBO8WuJHgSZDq8VUSv6V4zPjwpcnha3hj&#10;eFq9B7YAK1hLyA9/k797ABAgAt8LAFJ0Hs13HCagJLFb6p20dmjwUeUQ5gAq6oHf+daur19gSfhn&#10;/XqPD6oLhQbgBWBRB+3wv/wJYNogvfoQYgA5ygHk9BOb/G/8AUH6xXxUL3UmCFNcmdpTGqJMlGBt&#10;POyIPf3EEwlUL2C+jQmx5swzfRTBvPLlVkVh84xwr1x1Mq8oPsZM38Uyp9J1s/fMlxpX9YkwVGn0&#10;pXfmYc8/Y1738va9/70j5Gu37zKmNWeYnwPxlGd++qaDOdquDyhTwDgWS8bL98BOu8xOSnOUMGDX&#10;umfdghaiJa4O4qJ7eFTnx2gHeohGoS/ef6J4qv8/+MFmBcOtkoUnGuS5Z34TB+aDI/emokfoEl6F&#10;z6BdNkSUDYBB3/7xn/4xv/7vdAzN6i7KqeuHWzwx+aBb++y9d6xguFEedeSbLkiEyz323Csgg1Pg&#10;Eji2aNahhx0aUMDFvQX4QBFk+UKhJJAeeeQRmSvNlejkCKUEV6BF6EspnIANSiUl06+xIVOiEZRW&#10;QrQdTUAImnZCKagUJRYABGPpzA/5AQMoa5Sw84reEMjb/P1J5jCaQFEP+F33vglIU99kjtdcU3cA&#10;R+rj+OG6l586+w44ox2AEGm1m/xG6D7s0EOHHgwXOHPIId9vsTyqXXgARZHyB5TyPEFGWbDUO3Eu&#10;gDJ29Pffb7/sqgJWgDYusVz8BsgvpcP3vnMpXz8K2kpZVjduRw3Q+WEUSt/rT+3oAJJ+0R7P9YUd&#10;YWWiryyM9C0gQr8YN5c+1T/GVR8aE0A6XoBO4xNofHaga93jUVnfxQeMLTpsvaE7aJN1bZ0Zc3RI&#10;mtDZ0XpGC4Ck6Ky1TPant7DgpwOwuKePhH4WvcIX8S95seLEJ7QtoGvxAwoYSxDzAphk/PEc7UBv&#10;tF0dGr87OyASPtXdg9EG/QIQ8J05yH1BX3Z3BfVljeSdudpAgF9mh9z/+kM/oifWhntzybyQFh82&#10;fkAefW5dJChvpZGnMljSqmt270d5GWsgkxOTADfSApDk2duIhgNW1AHPANa09TeSNeqdMelrAZAk&#10;PR4rTwCOezTRBjydrLvJ0t/wNPFpyApoqjHSx8oGdsjP2DR63APuTgiwg7Ybc4BZp+cd+NE34ef1&#10;DQVfaA08Wj20E71CiwDD1hH60xVwcw5vMXaTp1yXtoq1Ayg1L9AE6x1NIQ+YG6zK6Gb6n3WQuqkv&#10;GUV79cm0gA1zBp4js0ahNFjNzip9k0eFDXcWJ4LgLl22LPpiYqlOuy5uQetv2Zg2+r+5As1PiIuN&#10;t90Wvfaq0n3XrFs3rFy9epg+dWp9syxGBdLedvsdcUViEOAkpMRKXblqmDlrZsJuOP145arViQcz&#10;ptbXzVXW3ffcO9x15x3D2tWrEkaDwQBjA5sn4pjyBJk3t8WWUU/WOerMusblMB0GB8JrCLlx0/qb&#10;q9zFAYSiH5fuK0/hP3KYTjxFFsVCJx4wJRuIOzO1ZI942FRZPGFgDVn/kZ1aYGxykL4x9uYAUA1N&#10;gAcw6uBuCIwRMLsBMcdlI8A4okXykd4aNv42AYyd+2wQ1pwxxyL71DNyZED8mi/9QqPQAXKQsZdG&#10;WdaddWzt2ZjCH6wd9JYlDEtS9FU8Nc/ECtvCgEKPgSPMwEwUlSTQuSyqPllNaJVXcDcjZKaMMBFi&#10;IEmIoclKMJQOqu05oZRJUc9PAzXEwrMA5BEBtjpBWRYR82jpCI+9DhayNJ7LP0Jm1b0jZhHsSsDq&#10;UbO70BfBsxY0C52g5sCXWNS0oFtAHQMc/7V6znSMqRhfPUd1SWfC9KjRLG1M8IAvLGxqcgFyupsT&#10;NymTCXCzaLHI0m+aW0FqMQZI77jx7SQN9XTpH8zBUVrQ6+OOOXbYY49vx7KBYEQxZJ1AQKI8bv3J&#10;FreDC0QPMgosye583RPoCG92tIA4LA4EZ/UNRRpIQKHtVhIdsKFEUyIJap77JTgS9roCzZSaEOkb&#10;VgBMnqXlakI5lQaYQrEmzDk2mqDYFFXxOIAv26Y8u27yd6+NyqPMEgzt0gEY1JFC7Hv+7ARG5X/+&#10;c58fdvjqDvnW5RmAQLwOdVA20IEyrG7qqx/44Gu7tC7t1ceAF8CAPgIOeKddHYgiYMuD6473gB27&#10;lOojX3l8Y/ev5512+M4z5Ue4re97nxKgtemLX/risP1nWAE1QEsf6BPt1w5t0scAE23SV97Ffajy&#10;8ky9O1CmXV8BItV7YBLAQr/5huUUAV1duGqpp3uCvzoqV9vjUlb5yMt738cyRt1qvr0BklRfsXQx&#10;Xuqhf9rxqf+W/hYziLKgT81RioY+BVoAN/SB9mqjX0qJtDn1q9oLpDJ3gIvyjztbzRvvAF9AHXOP&#10;a1L//du/+9vh//nv/09OWFI2ZUbbtMt36koh2rIUEnOaFQ3FhKsTMAfYpM3aos3Wn7L1rZ1kSot0&#10;5hXgybzea489cjpV5sloTChe1oKjtz9Tc178G/3N2uib//7vibXEDN3FxJzA7jSN40tgoMAQMOJe&#10;U7RhZjFVjE+cK4IN4aHv7vZ4CA34EKy3FNX6nxDsGUaFUUhDybWDiUlQHmJmXu+4VBAg0FC0npDr&#10;Hm3GYAAS8gKC2FFDt+VJoEKbCaLyAHQwe8bcCIFOq0HjfK8t6Fw372Tm7DvfEKTc9yCNhCCXvAk/&#10;ABM7xuqEUQJ2mJAri3DfXEoE2sVjWEw4NaoF+FVHF8arDQRVAjOARno8wvvOVFll2AnldiWeDL7W&#10;XK5+Hd91II124HP4mJ0R4Bi+hc+NLb4E6CAs4EPe45mUeb8UerwLeNKAkHEBSigd2itWjO/GF58g&#10;rPoOQAP0YZUad9565zv8m9CBB8rP3KCMAFXwNXxG//sufLD6l5CN72k3tyZm+fi2/8+pPlE3Zcu/&#10;W+H0XT/Cuf4wRsxqAYGED2NFiGVpADy7Ye6cYeNN64Y7Srh7/uVXI2xqo3E3zni/OUFBkj/hHn/P&#10;LmwJ9BFsK98O8hl35RDIKEDG0ffemYfmhDEz7sbS/8qQl++AME5B0pfGCagmnXeRP+q7zI+aO6lb&#10;zTXrRT6JjVPjIq26+y5rqfpLDBiuM/9xyCHFa3YNLURn0Wiuv+gAmsnFEc3B+9A59+g9GoRuo0kC&#10;+aL/eB56hSbhF9J4jrbIE01mKeM9+oY/okNAd3QU3417bH3DbVN+6JB7ALV8uEd5Lm80HNDzzqJp&#10;aCE6+YXipf0kJCCxe2DMvvvuG2sNis1+++0/fPNb30qsGNYdLGOAB9KzpuBSkzgjLDtK4GR54Vsn&#10;jnClYb0CoCCoXlbzl2Lj3i83Q2A06xBKnnG3HgnSFErj0BRPAm+Lncc1gqLK0sFljNDHQ//j+zV2&#10;3AvGBLgxR11kLHQAeAxwALqgh+guVxxz0vym3MZVo5TZ7x9ycOpDSRaLA7BBsTtgf4HWf1Rz7LJY&#10;yWgHIAQwdfwJJwZMYdWiD1mkiAUGOHFyFBcvLkuAGNYrftVXH4vZ8quLe1yK6reqA5AA2AK4B+zg&#10;G9YeAV9fAwMpitrBMsK9NhgL+XPzYuEgzk5XKH1vHrPEoGSLG6UO+kBfyActxTNYZFiblPoo+tVv&#10;aDQ+BGS4tNaWtSRPu9DyMBboQpSX4g14AF4lvYDNwBtgtHWGxqBHxtO6R+/QQ+ut0eiLwtvwjCj5&#10;U6Ymf+sWXUNT0E3HWc+5YV7Tb2p9sxhB79GA0P+qC96jDXgBmgKU6BsO0odvoE1VJzxTW7il2B13&#10;z+IFaGxOAo71UfhePVdfc9bc6qCHeel9t5qhqEkby7Cak/qW1YZ+8S5WSVXOr/G/mnfAMrvsxtPY&#10;GQ+/ATCr3gFnzOniibH6qjbJx/w1J1nnqLd1gndqk/qZO9qF3qmPtpvPAEy8LoBJ0cnQ12ovmu2Z&#10;frcO8XLjf2GNTdfN0OOrxjVvivDDypMMQKmNvlj8gGzCkgRfuKZ4FR5lHMkieBAgTSBX8g9XMXSg&#10;8Ykmf+hzIE6bN9x3W1wQeUhnvnHvA2yKw6Q/9QVl2RiYh/rImJAX0ASgsZhOgCl9qq8BUo1fnJeN&#10;M2vec2WrJ/5oTdAvGSnoH6d6cRXatPn2ACRAGacQAUzohzYdnFK8avXqwYEvTutlsQKcoXea23fc&#10;eVcOhBE/dXm9d2rw1TW3ha+YPu26yISAjSWLFsWaBsDB88PzACVVLlej2+++J8DM9KkAoBuGxfWc&#10;FcyCeU4MXhSQZ8PNN+U0X4fKMBy4sXj2LbdsGFbVr3AbsY5Zf9Mwe8b1w7y5c4dbNt0awEfbvFu3&#10;7qZY+wCFxJpZt66dVAycuef+B4d1a9e9Adqw7t6wYcOwes3aYVrVaZxjuufNi36ckCSzedo4gr4Z&#10;h1inxhPuQL4hEzeebHPx4hiT2BCL5crPfhJsghwnDTdLLp9kCiBN27S5LHNtctGOyE41d8zzxOpL&#10;vufmORnDvDefyF9kAYCk+WmN/arSs9RVDzypzW3B3xtNtDa4jOITgBg0vwHmx4Wen3rqacMWBHaN&#10;A2ZYYIieSUnINzFNPIVZYDF3r4I0htBlAUrbzfI6EkhI8muRE151jEka5LUmv7QRZkbE1ELxDlH0&#10;3OIiXGG46mSxGwQTXp2kkYd8+4LTcIu/KxsWqwUOWPLchCek6nwE3XM+iu00oobW2gUktHpPYGQt&#10;ZIHlWQ2SCeH/N+PdTM9AGlj56sfpM2YksrX0BGW/BLzLqy3xzy+hkBUQRO/qem/AEUWEEzE98qgj&#10;h3323WfYY889orCx3KDUOUZSYFC7YYQ3Cqygo0CR7p4CPKGkAmcAMRRdIAGFlkJJofW/b10UTMIi&#10;gS4gQQl3LA6YNivbjr5YKvJrAU2dlLRdyncR5giElFbxZrobCCGTJY33hE8K+S677Jx2yO+LJUiq&#10;H6uSD5USTOnWBgAB5ZdiLB91Iqx6RrhMW+teUFR1sdPXrUsCGNQ797HEqHoCHwKm1DuAhHqxzJFG&#10;PpR7/cYqRH4f/vBHAlrpE/2kXUzHtRV4oD2esXjRt916qJ+QpL/0nbx9Q/gmPGuHX+3S7oBAdSlL&#10;27UbOBDwa9QWeXgPfDEuhHTt0EZ1FvcFMNL73686fG2XXVIvY6bO8vGeMC99wJX6Xlrv3BsT9VKe&#10;tPo886PSsi7JcdclxDtxKgpG1Z2FTQdO5KEdgAbplKsslk7mHuslAIzyADOOPDWXvfc/kDBjU+3v&#10;dfKrrdrdywE2fvub3wz4AtxLPSqNumuPdPqKwgFQ+du//dvUf8tSNIyH+al/AV9AJN8AUFzaJR2X&#10;Aen0gWd+5aueAY2q36Uzlykv/k/7q73mhLzFZ5Dnlu9tIA8FyfgEQK102q8+fS05JQEI42QMR70S&#10;tDF59IAAhbmja+gLZXbWzOtLyb0hNIdZOUUj9LdoIHqMaVAiMQvCBhqJdhPiMBfpIoBVuubHzhTT&#10;N4TQXwxXFv3rNBatx5zki57auewCme8wQ/dNkPlZhGm0DM0NcFLpMSYX4U2+eAvhlKAn/3xffMa9&#10;XVO/8tNu6QlKBG5CT9JU+fiGdnknH8Iv4Vp63+JnhNyUQ6Cu7wjO2i2N9NpDoCfQeY/XNV/hdlR0&#10;E/SbRUxT3rnRsGDBrB2F2o45FpcFENItOQiceIaNjSgP9Uz9ATT6hRAhreOuxxcPAObIr4MzDfy4&#10;KkKF7z0DnuBJAV3qe7/TS/AI0FL54EMCGBoT73zvCvhV9XBCBQWFguO5ct1TfNJ+Gx8jXuUiF+Bd&#10;2ppdnpp/fXOFchEBvPqRkqp/zZ9TS3Cl+Cy+cfmwaMmNA4sYx1U/9/wLw81r1wyzijeyir2o+KA8&#10;fA94Iqyrt//JCco3hl2wNTYBS6osoJ55pK7mp51546l/5WmN+MZ80n9cCtQNCMMnvJ2owjKptTXj&#10;WvmRF+KCkI0kR1ePSx3cW0fGTh0J14A364mgxY1w56K5ny662cD9jw1bbSVuWtGRoqfiRVnjABM0&#10;oR+5H1Dlf38sgcXxMUDx++o9UAVPAZD4Hs0B+PpW3gLlAn9doWeVDxrDNROfURbaBJB2AlIHgTv4&#10;Ig3ajPa40FcX+irNZz/T4o99+1vfykkTLR7MQbF44XoElAG8AFyc8uZ4Zu8OP+KIvDvyyKMCBFD4&#10;WVqIe0IAjRBadI3CRxGiNAJayH2Ufu4ygAZWMgACQIZvWBFY3+iY+C5AFMpT5L4LmtLcgWTje0op&#10;s451Nm7AFTQAiGB+mCuUVtY3xjZKPoE5gvIpUbTtfqsPmWzSNZMDJOSY6otaHcz3KMtVF22JNUoJ&#10;1ECKy68smlGKG5ehWAGNZDnt1ScnnNBOjXJykmC7goJyY9NP3JPskHqG7gOrKOO+Y83if/NdOyny&#10;h//gBwkAPH7iNYkzgF9QDoFd0gNgfMvKAmDUrNVYQ/w4bhfeAcAo/ZQDbWCZg/4DqblfaacdW7I8&#10;ZR1opi9ZWZLFrTW8RL+gASyYLi36gM6qJyVEeZSUuLpU/6Ov4R/1Pnyi1pMx8o4rPhrc6bGwBMbe&#10;Riw6ZP3hUawPrEO0yNVoRDvRDq0jj3NPAMCgpb9CXyrfc6v+1ry1rmy0kX4CMCKLiwuEX6EnrgDL&#10;I+UbPWhzrgHI2nF10VTzD7CgT6TDK/WL+ZO21Jix/DGP5KlPtAE9M57qQbfB2wCK5hTaYr5aB6xj&#10;gZbAFZuzff7735g1sIe10JVFFy/OPDbO4q/J24YLXogvaw8g8qrqa3VTvo0MdTKG5slMym/1mXp4&#10;jo669DNexB3ImJsT+qNvzhsn4Jf1pE9tXuC15APtBorhO453Nld8Ywy51+JDaCzAH7/WP53X5DSd&#10;+g7Pw99YTQhea1N77rwF4cnmk/ETWxQfNR+MCTlGfa116xrYSfG1PliqAbf0o/T6HD0wFvoCaCoN&#10;QJPrSGJDVRo6pH75ZtFC7ibWM/4iwH3n0wCWWVUXMgFwgEcEYIG+aJN+8Y03xnMC8HB2Ke9TrpmY&#10;8BYOdbnl5g1vWMWIDyMw7c3r1oZ/rll/03DHnXcG6GBAcfX4cdngdw9g2bjp1irj+iYbVFlOGGah&#10;4h3QhesPHuygGWkBPEvr/dqb1sfK2uExM2fOGFYCUerb9bfcEjeiO+64c3jm+ReHzbffPjz6+BPD&#10;7VWH9VWXW2+7bbhxyZLEQgX83HLzzQFjFi9ZPKxxiE3lB4RxwrAQHsAg5bHCAcbolyU3Lo31jADC&#10;rHVmzZk9JABxpY0hRMk2dHQGC1eNuzrzIptNNbbmPDxA/5uTnutnMpG5ZX2bZ+Qm8xB4CZixfn0v&#10;/AnLOe5Pxsm4yYM7nV88xPzqchvrV5Z3neZENqy5qhxryTwH2KKh/rcOrCPrJzJ9rVfXd/d7MxSB&#10;OeZUvC1kSuBBQCIM1T1zQZMNI/ML6WWSaNL6n+kiAmAim6SIvHcYGgJr0uscixVBavdnl8B9Tpgr&#10;ZFF6F8S17egiQkUsKm2Y8ygP983MrsU0iBleCcjqqtEIASERyu09ob4Jbs0fk9CEiOtQu5na6qQE&#10;BJvgixC4b8JVCWTp8MuCoDcBXCCwN881NxjuAVYIi4VPePONwbcLSbjzvqVtgcDkrW8teH2BEJ9+&#10;xunxxyWUILbcj7gqiPEiLsYXPl/K30iBbortv0V4Imh1yxE+3Ntu11xXvKfsUeophYAX6ZuSuk3u&#10;uzVLAye2z6+0FPsG+LSAqvLru3mEPQKhZywDPvVvTlpqvu7KjAJcirn3lGd5fg4gUfVTR3XvZRIG&#10;Y+1QadWTZYbyu1UE4IHJtfgaQAHpBceV1nuKtPqoK4ERsOIb/aFtFGLKOVcZ7e4AhvrrA7uE8gN2&#10;xKKjLu/lR6HX396pYwdd5EPZlodveps6WAC0AUQp03MKOuWbhYx2EpSjxI8EZ88C9lD2SzDuQIxy&#10;tIGyrgz9qh6eK1cfyz/fVz49boBvMzcqHQsXZWmn8VY/4IA69We9X4ALfcx93/qIW9R2AVWAHR0U&#10;8Z3+iQl9lcltiEWT+vpOfZVFGdnmX7dJvT1XlvoCgIAyLKBae5yYtG3GV96+76AaFy7lqrfx0FZ1&#10;B8TEAqfGr9cViKZOfc4GmKn/e/BewXa7EkOhoQTp9wYabp0xArgIxgtg4dJkp9hzaZRhfgDqWsyX&#10;/xMrF23RP8A+adRRf2oLtzHfU6bk3duY/qi+FeRX36mvZ/rNKUt97dsFpZD0QHxoIPpnd8WuyaaN&#10;G4qRzRvOLfp2SglPgPAoDEWb0Rc0mqsPBRqjcmEaaB+lxY4/Ok0w8w1BBd1FO9Elx1eGD9RFYEO7&#10;0FnCFiUYvcWIlNPeXxympWw0Gd2XZ2dMaLG8An4UnQwwVG1BB9FqwmCj4c2yghBFIPI9poauMxuV&#10;J6GegKmMBgBUHlU++o7ZykN95I+/EGj9Ly3AH9/SFu0ndGOkGPNYCnnloT7a0gV9NB7dJ1yj+3ZD&#10;pMc7KASeU/bxGGlZu/i2xzXwjf/xAFYocTuSvr6/sniPnbMOtvje1cvmP++5Mno97CCOr+8JF74j&#10;dAFhCH2pZ33TLC0bz3Kpq3K59Mq7mZw3S1LlvMEL692lxbPwSf3AYkQ6Y5fvKn0E8xoHc5KCqh+j&#10;5NU85L//wgsvDs+/8EKEuDtLYLN7ZseMgKi/zD3jaq6kjHpm3ORr7OUN7DOnKWTK7mPq3nztQpB8&#10;urBkHrqMs++McZ6N5qFv4ypXv75pG0+/bruxlXfqcakdt+bLT4BXP1YBlM62i3tlyThtR1yMD8AD&#10;68GvfPUroV99zQNirXk0DJ9sLqHNjei9W7ZguGgK0BdQ4htp0RBADPqFrzuVr1sPolkutD40o75H&#10;v5TrPZ7V+EmjR/J869vemvyV3WNjOV2u100+CQqMZtY79dr1a18bvlE0SEDYffbZJxYsBx140LD7&#10;N76RGDHcYhxnTEGn+B922KHNjeaoowLaUA7t9hE03SdA7FHNxQZoATBAN6xNJ/sAYOxWswABvlD+&#10;vfdr9968CHhT3zf3lrYpSNY0V9COyIkjWZMsFSu/mmdoJ7CCkhzXuZqv0pBlyZvyFy/KXKaEoY3A&#10;COVTjCnC6ka5FVSXy40TZc4+i4uJjbMfVj7ixrAQaWCGX8FyCdn66Kijjk6/5P7IowbHl+sDc0c/&#10;+tV3vgPYcD068YcnBZAnoANp8AECu7YDWAQ/vvjiS9IGazBBIKuO5qT2A3z8SuudeDJAMPFk7PLb&#10;8TcWlAN85cKa49prTNJnpeiTs8+qftAX5FnrCWgPNNFf44qWWK+eWV/WmjXWaAPwvx0t67K+5S0P&#10;YA7AxDhwx0G/O31WDjBAPr7hXmktyzvpq1xp0SJr0zt0y/hzXbGu8Re0jkIP5PEOIEBRs669U+98&#10;g6ZU3dUVHbSz3elMdzVB3xpdaeWZg57hqQLXygvYon76gXKIR4jlor2ea7u8fd8sQVtMIvkA8LhL&#10;GD/1PP30M/K/b6S1DvRxLDhrTIxTC1rdAoDi8YAYfM49+igf427u2wwxntqljaw1zjkXXy19rMqn&#10;mHbgEWijnfQweRhndFb++kt8LQGq1b1tqF+YtPpW2/Sv7ztwYyMC38IbBZ7lMiI/gKdxcp+r6sZS&#10;CtjVedPVpXQDIcbWPZ4m/AS+xvMgoE7xP0ALuYC3hU2GFsenWSOg6+aDS37KQUesNeuDFRod0zhG&#10;kTYPqk0UffzFuABsxZ8jS2i/PuRVIW/0iNUyazQgqrEx9zvf5vZz3ZTJzU3nxqXV7xMbf666ABiA&#10;KcJfkI2WLl40rF27Lq4+vCvEbQFOAF14hQAzNt2yYbj/oYeGzbduSqB7nhs5wUgsltmzhvvuvmdY&#10;vmx5XJQAHCxS7r3vvuQDiFk7ivkiRMaa4scPPfzIsHHjxip3zfDAgw8Mjz3ySPHrOyJX5lCZxYuH&#10;WzffGhephQsXDBtu2TisWrkqPL21SUyYFcNdd9w+PPLQg7HoWbd21XDbbbfF7erWTZuGu++5JwF8&#10;N27aOKy7ecNwc8kC69asSd1Wr1o5LF60cFizrgUZdvS19rMIcjiPNtxQvwBVAJ1+JZs4iAfIBKgy&#10;VuZi5IEaZ5stgBgGFGQam0uCIPufdZk1Yf1w1TdfAC9cohwmIP4rAEz6Pl/MURf5y0XmSuzcmnc2&#10;bdCec2pNSGOe/bou88SY0v/Ra3zK2kLfuUeh4/t+5zvD94sv4iHmJJl0CygsocjkQgQRSkI5wR7B&#10;xlA8R7QxBWg9huEZJgNRR/BNRGaanQHIx69voOKQoOY/3JixnST+qpD55p/Kd1ak9+OTphMhSCQi&#10;xTxVg+xIKMtloahHBMFihgiYxmsYhoqAEdL+2h8T8krhQDgANdJaQBaiNIR8BIrwhYAh5jrZO0wF&#10;oSWUEQYQHRNAhHzE1SAg4mHi5zSm4/KMCae6Zneo2kgYoHAddFAJObvv3o6vK0WUGw3FmOJm14uy&#10;SqmlYHYBzjNATbd0IZxJ71daCiyhLmBBCWAEL0IXYIF1A+XQLrxvCGfSyUcaZRL+lMWSgaDnOeXc&#10;czFECHqERQque4CNPAUKlF49WJLY0aPoU2wJhJRwwqhv1Akwonx1iSVICYfqL4iq8qSVlzzVFcgA&#10;OFFXeegL74Ewfj2XT/KosrmyAFL0hfpR9FnhEDop84ALyr285QUcAKoAPVzqRll2ffEL7eQeZeiv&#10;rUsIBkLI0//6tpmXN1DkC+pZ/cZKRlu9IwzrV+kBFspqoNGbgJX/vYtVUtUJmJb8qxyWQIAm9bfD&#10;yj0IOKB+vldfbertMW7mgnKARMbCu4BA9UzfyAO45lt1k7ey1Jc1ljYEZKh2ACEAZ/qA9Yo+7Xmk&#10;z+qdeqg/y5hehw5SaJsxNq5ADmDEtjUnOhAEgDGWrKjUASAlD+UAhro7D+DCeFNE1Fu7WCX1+eN/&#10;AXjf9va3ZY4CZf7uf/yPxJGxUwyQiRVQzeEta86qj0s/mneeu/etmDjq7xnAx702q684NdaX8nyv&#10;7eaVfnSvje7lJVi1ZyzWtFGbKEDJu9ogqObnP9+ORd97r70Sk4EiZIcZTUXvoPci0G++bXNixVAK&#10;me6jZegRwQItQyftjqF9aB7aZaeY0Et4IngAxQlzAAKCE5qI7hG+GiO6tAkglVdz7Wh0jNDZQJh2&#10;dCRaiHb6FkOSBpCvbO/VB9ihjgQkDIxAza0IrQ3NrO+bQHdJFCN0V10BJU2wbxY/2oEeS0ewpdSr&#10;n3JD09Fw14g5o8+pW73zLRCp5+U7ZXa/YFaMBEl1tGNKYKcIYNiTrplUfSKQY4tfQCigDLB8Abb4&#10;n2AIlO9Cg35VL7/SEsK4vHpmx+YqgV5LaHSvDGVFECVklvAaoKXGAdDSnwNc1JGglyOxJ7VTJyKA&#10;1jPjRuj1jfKkVx95KUNa7wNAFN9ST/2rXQQN8wLolg2IK1mKXBTAwvs+tgALwgeghNyABzu5hrxA&#10;AHvuhReHp556KkLeQw8+mF0u/aJujrzGSykL5A0COaVNn3aeSjkjXFF+1M28Mp8JNhTljGP9eo8f&#10;97FXN3kYV3OtA3eZE3UfZarqYc5pP0HLPJTGzlU2SkoeANT4Xh2aIM+Ctil1ytZuu9Lcc/AjdBSI&#10;K2YWOmDNN97W3JCAM+965zuHt731rW9YqGy55XvfAFjQAeCL/9vx9x/NPYC30yfp0CLfupeGGys6&#10;DAxumwmNrqIn3nfag06jidLKy3O0zzvP1BM/QO+d7LZn0R6ukXvuscewS7XPiUiAlR123DFAMZpE&#10;pjvi8MPfiENCHhSXhNUGecb3gBeKP4sPAAX50S8rDGBDAIJSYlivADvQOKcckaOcYnL+eY5jPjmC&#10;KvkP3SKvmTvGBo0wHsbemNvQIhsCV5TFAoCrD/pnjgEQfIve+M48Izc2MEUsqnYCl01BZfpWXj/7&#10;qdgYlVfJqPJS11gr/pA7DwvAEqRL7gzQMgKbtJ11yNFHH5NYMFy29JH0LGW0leWKYO2UOXJ0LGiq&#10;r8RxAUhRtgE//1+m7jt+86K6Gz7/3XeSJ4kNC+ItxkJsiSYxaiJqNLGCoIgooAJKld6rAmIBFBVB&#10;kLbAsrCU7eyyvRe2N1j6wi5lKSpFQU2e5/4+5/2Z36B/XK/rur7fKWfOzJw55zNnzigXmCVWGI8I&#10;ejQdUj30a7o1vdJ/NzyddPJJ6R/tRwOAiU6tTuXhDQPA/7Sx9Ga8M4eB/92INZ9seAK82Qh4S482&#10;z2N0lkzXB+ZmdOGaW+j5Ya0L5lr6qfI0wOCsmptid7V1StnksLnImNaf0kkvn/lIZupbBr+jf2jk&#10;4UbuKd878xe9jFtzVR4yDeAujfg1aFSGZ5FDJXe1ox2tacGA1euIZWJQ1f8uF9GUtaHKzXXT9V+7&#10;2Sbfr0/kFRlSdaHBGDO2lIEfaVPGqnFydsaPsWVcW/+kYaMYcza7tZENxE7itcR7BX361pW3nsnP&#10;k8zY1GfWOP2FBicR/NcedhkgxtzhzWSNcIW0WDLyep9+qD5usq5txLfbrs6LrM2aXc8cV7JRjEfm&#10;Jc80dhPwjF6QtaPq72uhDWjrVAP3r8j6kxggEyYMVxcv9RVZe3XxH/CSK8Grb31coMLjxdpnzXCM&#10;Z3TRbqOhBaW9MfU4qsRrwbrpvf7K+l302hgXT88JB/RkTFu/qj+6vdllxHez0XV+xjkvYmsIUMjY&#10;0S/aaXO996NAweqx8a9PyAP2Xgzw4jvaAEVuARp1xeXxNFm3bv0wZ+bMHO2ZPWt2gBMgBG+Tn5Y+&#10;tGzRwtwqNGXqtLTZUaJlS5YMW7dujS6weMnSYcG8druui2daDJxbchvv6lUrh6lTp1TaRwNoTK33&#10;ixcvHlYsXzY8UvmVM3/Ea2UFb5tJk4a7Nt453H//AwF0csPR/HnDg7VWr169JkeRHn30sWHz5s3D&#10;Y49vG+6+974cMXb0SYy3BzY/NCxZuiRHpR6pdX7rloerrPsSsHfp0sXDksULh8ULFwwPP/hAgvQ/&#10;++xzw8NV1uaHH04eAft5yKzfsGFYtXrVsKjS3nXXpgT55bGDXjRNd1xqztxh1uw58VgREJ8O47gS&#10;MAkgR8fJWl99YwwaA5fV3DBO8MhRbACgUCK8Jckb84P3nbIce4q31fWjh0kTJ8Xzhn6kHICl49q+&#10;eTnR9cgf3jH6v+tixjJnC+Wa3+RS9JEaa9YJgKq5Yy0ErFsfbVJcVOnpyECl2cXz7UxKIAeXQ7ta&#10;hLiFBOJHsDrre3h9LLiQ/YO+KSr70UEBLbIQxn7W1eC2uPRFRYAki9hXy6iA/nNhtaBYXERzP+1U&#10;keyPz/Ojjjwqi/J++1Xagw+pBfvI1GfhVrdF3ALUwYvTzzijnrdF3s5Md5HVeOlOPKmVD/1Ei99c&#10;OC1yFgGAkoXfgqSdzvFSJPx2bpYhY4IRgoQj7x+CEDgkjVgF+OR2E/8ToHJkhwcfKGroRItvZQtm&#10;x5jk1itw7fs/8MFhzz33DGjhf674LcNVTI0AEKUk2emy6w9AsNvF88KHAsXLgZLF+KdIMdgpaAw7&#10;oAEj1rMElrUDPwLcMIgZjOKYUOw8Y2gz0h2BUgYD2jvPcr69/lM01ROwoJRN9HSPAHWpFzhB+fNb&#10;LBq0Uix9cnQjbWo7eYxt9FMg/dYe773jJg3k8LHrGA+NagcjX5sovs07QuDYj6S96mT0+kY3bwpp&#10;KMvNoC9juuilvFJWGdSCEgIbpAd6AJXQBFigrAJEGOeOw2ir66zx6/Of3yNKL0+iDjpInz6ojxgi&#10;gsHim/See49v+Irf/WiUcvA9bal00uMbkAiv0dzL6MCGtPI6ciUdEEl/7LXXF8ODABrV57liudKj&#10;DxCm/6TXRu0x9vBc32bMFe998FMZvvEdmIZ+3kfG2+f32H3Y+e93Dm+651NX+IFWQDj9aUzjGdd5&#10;x5G878aF9uCzPtUuMXv0N8PCO/FTlIk2/EcPWoGVACf0miveoa0DKLyk9K26PLc7DIARN+blL395&#10;vGQcWdqxjCNjz46xOYYW4xBfgIP6Snnolc4YNhe01VE781M9xh+QxhEAxlJAG31WbZJWH5oT6FGm&#10;967f/oS81c42Jj8dEBSPQnuNR8cdyFAI+pElHwl3i9Sk8bcOM26fmh0jgIjjGnYQGZcUuxiQ9X90&#10;LSCOb2b3qBYqizqFAsjhW3qLDsAlLp4l4yiSjG2KhU/AFh6DVSYQRbkUTEoYsIahHPfrKotyS+FU&#10;ph08O2gUNQpnM2Kbh0wU6VJ2AB7ttg3XWzeFn7F1TS2wlEL5lKnsBspcXHS0ozJZdIsmhoD8Z5ZB&#10;RUG02DavlAacAAvwA53olacpoJTzdquOOh3v4W0CePhxrQ/ABuXg5wXFY88p+mNLSWS0U5gokF35&#10;U5c80nhn0e67KFFOq96flSHSjxVZ8CkXjjUxLoAtlDjHVgWY5F7fvGCa9wugRR4KhPxAFXHQ7AQ7&#10;VjumFANenE2pvaEppxc56tPOyaPP+XoKMH70QMSUCLzUJ5T1BryMHNMqpcOZ6LhdV30M1fCn+oqX&#10;AR7iP8UdOGbnbPWK5cP6tWuGX/3m2eHpp54abihFiIER/ld9ADT9jk/GHaCIIeE3OvRNNj+qrWjw&#10;zEf53mUc1rc2UcJ4FPk2Bs0P/dnHKL67QYuCrAz9rGxjXxnaazzKI+2F9duZcDTyhDVP0Kqs4445&#10;OvqIINt7f3nvkgXvbHKfPP3UJ7MeddDcrYDAZB9gMPkCkOmgsLWHDCcLrE/kivWuH58lJ8Shkk5e&#10;sreBwv+QtNYqgDhZiQ5ADtkD8CHnHHeyXpKd1mPy1BX/5NBbqx7fQHVyh5ymYwBYDisd5eDSUXi+&#10;0K3oXfQWAAwdRvuBJ7vX2geg+dYR3xq+tv/XoyMJPM6jVxrABL3siCOPrPHx44AQQAHlARgYeQxP&#10;uhR9DSBCX1MOQ5OB5DYfRqTxZdxJy+g1BvTn5Gm3NzCtxiJDn3xxnADAQ9fL1fklK5TFa6bLn9PL&#10;AG2KcfO8mTJtesZmCyTb4h2RJ3RisVQERUW7a5fRyhjrxq3NPl5S2kyvVJ409Fv6MAAF0EEZF6NA&#10;Ps/xlieNzTg6pDg6jEMeOGPG3JjxzNsBKEEftxlJzwZ++TD+GONoxSdgkvqVj6Yzy9C/tui1uYkf&#10;ZBZjJUZ/tTNGaPHZJiFvpWbcNw9FICOjIgZ95QFkmCvAKrKVtxr5BpwH7LjaV3/iFW8ba42+AlIA&#10;WvWPuWeTwIfufdOt4zNfyWybkk12AsbOH0475eTkkf+nwLGar2NLRkqjD/V9/5AdZDRZiB4B3rVv&#10;UhnzgnRaN7IOkDNFlzRAWUeFAgYUDeQKmUKWAbZvGT8xYwbvGe9kkHVQu9GPHwAJ6xsekS9kaQ8o&#10;j4fyKhMtxx9/bAAu8sV6pk5rKn46Lopv+hg/hGY4tcaEMePKb+PAOFUvMET7jVH2BtuE10+A6Hpm&#10;7FlDtNnRNXQax2QvWwV4DSgSLNvcExeMh8qoknP6TxnXja51peQ72juYJR+5qm7zSdnazXPKbUxi&#10;gAJOriw6bqw1i8eIYyrks6NEjFubDbwXHBGbdvuMeDm4nIQhLZ4L4KavkWJvinPCkLbeMYRdtpLN&#10;i2uElGjHTxLb1JpXbW5H4X7c1sgqhycOjwqxRqynQFaXrTjqZr1lK7JhHZu85trRw6VVj/4wRowr&#10;cwVvjVXjsYMseHa1fizdR7BsawdQTr/zxDEu8AtfHVvDR+0TdHfjprvjlQLU2PzQQ8Ovnv5VvEPw&#10;aPmq1Yn3Mua6a4d1GzcNWx97IgDFQ1sfqfXzplz8soBny223BcBwtAegsnnzQ8PWLVsTsPf+Bx6I&#10;Trhu3drhgfq94a67hk2bNg1z5s4J+LNq5crhjkrHO0Z6R4WWLFk8rF+/Ydh0773D2rVrc2zJ0bRH&#10;BNi/++4cM5pe6aZUfTxoHn98W7x7HHN68MHNw//3f//v8Oyzz8TzZlWl3fb4Y8Njjz+em4O3bXt8&#10;+O0LLw5bqq333nP38Owzzwx3FT1oeOjhLaF7zaqVw3333z/cXbSKUXNb4sbcUZ8V8RgS3wadjk7x&#10;VnHLMu8WXjFuIjYGrM/0M2PDld7WCGPNrUtXX3lF+OSW0ZtLLyIfjGW6lbHiFlJeRcZKbmiqPjQG&#10;jCWxYHkuX1Vjg+eMsaR8G0IAFDKn6Zft9A0djqwy/+gZdAdzyhwEAjliaI1l+/OCnD9/QWgTrHlS&#10;tWU7IIqdDWDF0UeL3H5C3GbEKxC3wDlgBXyylIv9vrpfvDe4zx8hTS3GXFjFeNhrr72GL5Th5Bwe&#10;EAJgYgH/6te+OnyhDP699947C7WFnSLj+0v1TFp1MTZa0MqD4horvTLRhvB999s3+T23mLny1YKH&#10;JlcjAoW+fsD++e1qWOXYmYFCfbnopBTYhQDMnF5tlk6AM3f3UwIshIQgxPTwWtDVyXX2yKoDsARQ&#10;OfTQQ1J3gKqaiEAq7eC+azH1+wCGU/Frv2o7g5FhxcBjHDI+GVx9R78bwBS2FrT132OMBWwpnlLI&#10;/qsMdvkpePJQomJElwKVGBwMzzLyeGQAIBi12eGqcilsgATf6pbfe+UBJ5TB6PMsdJVCRjFDA0XR&#10;O+ANI5NSyPCWlrEqzgUjV7nOuGsLY7qDKxTKncuAlRdA0L0c7MhRLhnmXLb9l493QDfOGffapf2e&#10;yYc29Wsbrx7GbI7dVLneSaud6GQMU3L9xy/v8OjT1S7PPZOP8a2eHCEpGnmNUHBdORowqZ55Jyhx&#10;+P4fQK8W5NVzHkDyqx89wBV8kRaI0AET3hoAH7995FGOdu/qmuNKh19o0j7twgdgA0UazXjiGz8B&#10;WYIxSiOfMvW39/oO+OE3nsYT5v3tGlMf/cATRR718XBSHnqM0S/UnPfd6eg8Bgzssfvn0ufayzAw&#10;toANxolxrh5KP1oEetRPflP4v1zz1tWrAA00SIdPjrDJj399LPAaYdS8693vSh/2Nvbr2Y1fec0Z&#10;49g8MGf0M574FngSr+RnsHj26te8ZnjZy16Wa67/5m/+Jp4xPm5bUodyATB+a2PGaRk22qoNaV/R&#10;G0Cm2uBbW/Aa7WhAP2BKneZKB26ML/ToE/NO2eaH/9oi9gPAS1pAELoBkOTAvvt8peTK1wM+U164&#10;gW6qhZ37qIXfzkx2d+qTncZacCiYUXDLAGgKbLu6mUJhh4cRIw1lS54rrrgqCp/FhFdKPAkvF+S2&#10;uRpTKiwyFhagtLID+NSHot4U5VZX6itlxrGOeMbUe0ql+uxGUlwopBa8rmADYdDGaLFzCoCJglnK&#10;LFoBKvJRqtHYDGuxXpoiSlmyAPa6GWLZpSgFVR3KQAuQxf8oxlECm/upALHAAUb59aX4UfDkiWt1&#10;pbWw4pV2UKCly25ZvRMAFj0W6eyqUAYrLwPoJ0UXBZPRn8W66nL9orrs8lE0AS3xUKl3Pv57r24g&#10;z6gyfOz8Ne8XcV7caNh2bNouZDtKS1kF9BgjFA35gSnaJw8FBXDUjs22I7ncd3mIUGj0EyMFjxkt&#10;dkmNG22j6EfR8K74/sMyXOzAXv7LS4fx424ZZpZCs3H9+uHpJ7YNL7zwwnDXxo25QpSizhjSJ/Li&#10;vX7WN5TdxIep32l7tcV7Lr6UmxiBVTfe+60MBpGxoAzjB43Zqao65PdcP+G/vjKOlKF90qpXvxk7&#10;xjO+AKSU6Z0yAsxUee3I3/nD4bWuf77kOmCZ7Db3yYS+llkPzHsyo8vyvg45fvR3b/67l8CWN5U8&#10;8V4MNbLQ2gDQtf5ac8hF8kE5grTLx5MvgPeI7FA2ObzzSKDefgyTrHrdDjvE80ZaZTgapXw3wpGX&#10;NgjIMvKUfOIF4yYksUzoe3uWfgdsotPwiKH7uQGJNwfvDVdWx3O59CVADI8POh+dkbeGzSjPeb3k&#10;1rcyJOmWdLWcka98DPVzzi55VfLmjJJp+Zx+ejPQja2SMcYbQEd5AIRLL2M485r4ySCWBxCAvLrs&#10;ssuT107/KSefVAY9z4YfRIbYoUT3JZdcWjoccOSwgBoAXTfZJNDuaaeW8dy88xi3wAwgEq9wBpwN&#10;Ns8EW9QeCrX/QJR4Bh0jGK/NutObHl3/6bx0Q3rjuWXs0RcFMxYsEjCSG6eKX3RJeuWFRSvZ3QCg&#10;E1OP5+ihk6rDhqkYTGgyPnkuOM7FqxxIgyZjHoDBswMoDVzgGn+c26mqrTxneNwATMylb1dexgn5&#10;r+7cOldzBF/x0XXTbhZq8vl7masAe3MxgWmrT8gLYK45Rz6Q32Q8cAJYi1/nFq0ACjKOIe23ea6v&#10;zTd9ncs8Ks8tZcSquwOz5Lf+z7ioeslFsl1aXimR8fq50lh/rEfAAuCc/OpqmwIjHpPV7ktKzgnk&#10;Sa6Sl/GirA9gy1XK5D95IW2OzdY3cAiQr43eATiUjcfaji82RMitrHdVHiDm6quvSTrP1WEMtM2I&#10;SzJe5QNqAGKMWf2LDm3Cl76u4YN1WBnWO2M2njQ1LqQn5/CcTD672qvPrDeOl6XN9Z7sNDeME2ux&#10;vsAjfYEe6XioWDea7L1oZH1pwe7RYj2yEZD1qtYdIAovDUDCTWNveulW2iuqDpeXOEJjg6NfhDK6&#10;jF9xX6xFZO+UabfHu0PMTRejiL8pv3gv1iYeC/lfRrBNKLfoMLBjlFc/WW/F5bSuuTHLOmmtvaXW&#10;RmuijQzrpPWFByrgiX0IcA4YyVuuZBFABhBH5munDSz9af6ZZ44+0lkcD1emPqOPkSfAK+sxbwxg&#10;TQClsTcON91YazSvnBozaHDrEUDkgQfuHx548MEATj//2c9z/TZeTZ48KW0FQi1YuGiYPntWeOQC&#10;mCWl8wlsC6BxTTTwYMmiBcOme+6Np8r0WbMzll0oM6s+vFx4xoj5IrbLtlqXH966NfxznOnhLVuG&#10;bdu2VZpF+e+4ktgw9913//D8M88Oz/z61zmGtFi8mPpsfkCg3WUBk6ZOmRww5Y9/+MPw33/8Y9Fw&#10;T9L+9//3f4ffPv/csGb16mHbk08Mz//2t8OLv31+eOHFF4cXX3xhWLl8WWLLPPnU08PdmwBFd8Vz&#10;9oH77ktwYDFkli5aGFpWFp+0weYOzxi8AkSpf+7cOdE3xNiZu2BBjnoBZaLzlI6En7eOu7V4OT6X&#10;6Swsfs1dsLBkrIshLqq+uTn9axyNv+XmYUqlW7FyRW6Turl0KGOVx7I+mVk6tiNT6ps+bVr6lK5I&#10;d8sR8Otc8d48M61P5i89g/4IsCPXM29KdnB2AXwDQ5fqz5Fbo3hGbWfB2H//A2ox/WaAGIAI1AZ4&#10;4biMxdmuOVDBx/EZBgvFhPKwZ733jCHhmbSf/eyuOWvsGY8Pxt1nPvuZfCvjM2VcAFQYGXt8fo/h&#10;02VwiJGgPmV67pk8gB8Az557fiHADxDIM0AHoEcAOYqA396h23vgztdqQRTpHw2HHHxwQCMgi6Bo&#10;dni6dw0Axa4GoIf3j4n6zSoTHygk8gOMvvSlvUKnHSN1eO6IkHopNgzdxHYpw9JOlx38HFUo5c3/&#10;bnz77+M37wnGHCUO6OCZdG33/99iJFP8PFNGV/IYlp5TyChd8vvPgGPAM5C5K3tGYezADNq6Ma1e&#10;4IIjIMrvhr2yGc3xTqg65VOeMhi+ngGIeEcoH93AF8a7saEOHh6UP3kAHtqFbjtx6qXQykeRjQFd&#10;dVAcle2//H4bD/5rY1yzq03+866RH9+V7WN3UhukVT7FE5AU4Knqpkhrn490lGHp0KMdXYnGnz//&#10;DyTgTaJu/9UlH5CiHwXyXx2uK8UjgAg6lBPQ40MNqEI3vnmGTzkOFb7gk8C2709/mAPqZJR3Qz/t&#10;qTSM9361tzoEfVRuPEmKFn2J5vRnved5oUwggt8C2qK5jzeeOf6jKf1dSj96vFO+j3bjn1gpbRzw&#10;OtolAKCyfZTnnbHVAUBlAn7U271P8rzKMmb0jXrQy0CQF19avhZfRpnGKc8az+XTtu6dhcfSmn/a&#10;349hoUd50uI/l3xeMAyb15exsv2rt49nzOt3fH0MHHl99Ie+Zwj1eDHGxD8Xn9XnvzHTd5eV6xYv&#10;oEtvk/YC8PSJNiivlfHPMeLQ5yNPB5e0Aa1AO3k8M8bwB0/ckOGIzOKlS4f1ZfS6tc0CQAmn0FHc&#10;KI2UMEpwjmTUYkCJskDEjbq+ud1SzIA0DFdeNdJEKStFo3uh8CygFMdA97zeKyflVz2UXkqI/3lP&#10;UVRnffswbgJ01AJJsbTzBtDp+SmraLJQqTteDfUBBMlP4bRwapd8nqGLIgkMkJ8x7j9jnVu8dnlH&#10;uVSW/OpCO3qBMflf3zH6i26KZhTVl541sEJ+Br7y+5Ed4JJ08ZoYUdajVJYCwEig/DUPJLdHXRpF&#10;FYBy/Zjrs3Dz4GC4UCApftyrKRAJWli/8Ut6NFH4LPiABru/dmzwm2KbG5PqW72OP1HYOuADyOn/&#10;KaAUa3UoF82U7Q7W4FXAkGqP7278MDCah1TzMsHfDmTEKKr3lPJ7S3Hb8vDDwz1335Mz7ffed++w&#10;shTGqaW0qEvf4WmnUVnye9avD3V0DZ3qprwwsuQz1hog12LFqbsbaJShn9b4QEPGXhkZ+pdSJI6Q&#10;3Wfp0aw+xgywxdhjiBtHxiea1C9vxkflMSaNm3jvHnlU5Ip5SH6RHeYweQUkIZfJRmufOWszBPgB&#10;jCV7eEU6JgvwJvvICmnJDR6Lkasl28x9skMaZZMxnpGvNiy6zCCb1AM85gVjQ0Baa+POO+887LDD&#10;Djm2ai2RTh3WcetgXz/RTKbsuutu2eyyyUVXor/RsehFdCIgjG9AgI0melE7hgRQODPeyryRAQpA&#10;CMeTBKEVdJcrtrgk3ZMZ4AHMAAT4OB7DaOcRAaxhKOeoTxm++pqRGc+KMpaABPoNcHpOyTpgBvAC&#10;OECWec8A5UXCIGf4kilkjhiGrpmWhyeBjUe7394x0MmmeDsXfWKx8Dbx37FP5Tl6BChCOwAqcWzO&#10;atdL4wXgRLnay2jzDM9s7tkE5DGNL/Ewr3zqwE/gDMCFIQ1s9hy45T/ApNV5Vn2fHg8WvEG3tpkz&#10;fre2O6bfjhrhlTFtbJvXZLdyAWCOKOG7cQ0ckQfIZI6ba444+ea5A8jnhQSU4NUIdOE9o76AANU3&#10;6iAbyXvHbH74gz/dnGQOmqPmrX5VnnWpHZNsxyzJ1My16gdrFzlqHpvfDQhqR4/UJy95oUz9ojx9&#10;TqZI56iPvOY6gITnhzg01hNeCkB+fDEmyAIGM8Nd+WhK/UWz9MoR+LV5ifw4spq8wG/0AkOMnRjr&#10;xTtjFW3WSm1XDm8lY5scJc+k8T4bASP9p13SN1kjPknzyAKI6HdjQMySAMKVHg/IQ2VpP3r0qTTW&#10;I7IU39HE68w6kvV6RNY28Id3qyDjbe1FR9pdv3377/ap7lHo9kIxMZp8rbLqY62zbgCyyE1gDxDF&#10;VcyAGEAIr5ixN9wQg9Zv3goMZMeMeHQ6omstBOjwNpg+fUaMbEdOeKYCYRxBcYzp2ng63JbjJY5x&#10;ACUEcG0BeydW/aMTtF75AgG3zYXmzWmMkek8IByDEntk+oyZ4a35mZMN1Q7t9tFmHzzU99osIC9+&#10;eiZGCQ9P6zGeivlhfGdtLlrx1ZorMPSsufOHm4svvDquvfaa8EG8lXWlty1dtmxYtHhRgCnrKq9W&#10;ni6uiV4IaKl0q1asHKbeNqV5GM2cmRuGHnzooXiUTCy+ujlpwdw5w7oN63M99M3VxoWLlqSOtes3&#10;DA888GDAjSVV5p133jncV+uyK6knT2qBgF1n7ZiRo03zFy0a5s2bO9x156bhN888Nzz3/PPDs8/9&#10;NjFjtmzeHI+Xu2t9X7Js6bDxzrsCxNx///1Vx33DY489mjgwjz3y6PCH//6f4bfPPVflbh4efeyx&#10;4Ve/+tXwhz/8YXixPs//9vnhkUorhsx9VR4QCE13btwQkGd9fS9fuSI3N82dNTM3NwFtlladjmAB&#10;m6ZW/y2s9jnu5ZgX0IlHC13IJhS+AMSMc2CWcSMOz8JFiwe3VVk7yAJAPl3NO0CUeDd0FkereQW5&#10;ucnV4ABDZXRAZ/bsOXlnzBnHdAflvDTXagzRXc0lRxX9J1vITTolz0recQBA/b2Gl1KNBYGLtwOc&#10;AD0ctfjkJz8V8ISbLSAgCkgpExQOizgjwS6KZxQGhk5THP4xCzvDhMLBaKC4MKwYIknD2Czjvisx&#10;FApKSP8tvSMPMYJKUbF77J1yO0jg6AL3XcoEd1reBIxIt7l8rAxaRrujCmhksKEfSIJeBqZjQXbm&#10;XRGZHah673aAvb74xcS5cIyjgSf/kTRojjFU+bsHAqOYgsP46/RFGRoxIhlbAu0xjO1waYv2y+O9&#10;b14XjFFKVozk+k0Jw0/lKNsz7fjCHnuETxQrdHkeBa14QsHyYTzyYuBJQKlDp7LxOgZ8KZAN1Glx&#10;UNDhuX7Fb3xSp7aoX9md5+rCO3kADOhn6P5TKZjvrfZLoz/wD71oxVvPlYcGfECjMowN6SiPjFBt&#10;Vhd+deMZDwNIVB508dKRPx4FlQdPtcVzYyyGctHF+NeHGRNVBwVW3+AbWtSLz/KlfVUmPuxZfZ2j&#10;WdVW5QCwKNPa4IMetGuno0iMcPOktxdvGfp4JX/6qurRz/irj+VHhzEunXLDp0rX+x6YYfxqt/bl&#10;2FPNJ0p7lOpqwyeqTN/mlbmGZv2rzBzJ+ki7Nlp5nslnzO7y4V3iYaHNypMPb/BXwEb04Jl+cDwr&#10;HjXVNjwHgHgHjPOtfuUbD8YZ7xfAkbbqD32MZ6mnylWWPlGXd9oGnDO3fOM1OpWNTwBb6dCPt/jR&#10;xl+7blwshQSXLnmCbkaP8c9rB68zFqrs3PQU8OQDaYdx8qdbkd4z7PD6HXLFNSCGgWV3mRGDXu3o&#10;c12ZvFX0MTCszx070Pho3Epjt1t6wLRrrD/4wRYnRh5txw9jHkhH3gEOPTe/8FNefZg+qGfGBzDa&#10;O7Lm0/Xbwk3pmT1zRs7OnlcKNUWdgkbwc5Wl3DFgKXqURr8ZphYFi5QdPQpi3JZrAaFgdsVSOgo2&#10;xc3zAB61sNjds8AwfqRrim/bFYuBXgpkvE/qubIo6C2YHsW0GcAUOfUy7puRX++qDmVZICk/UUbr&#10;GUWnK4h2S7XJjgN6+0dZ6rbLp20UIUqYRY8SaXcXrYlDUuXlxp1SHpubert1j4EuWCAagBHqbQps&#10;u3kvx3FGXTPy3i1ILYg7wIOiBzCxGPtQ+ChifXHGR2kZDKMrPWDCztjYUlbt/AFDbiqFEq2OFFFq&#10;GSmUyCiPV7UA8dyrgSc33VJ5ypABtAByWtDCel91Oo5ECUYPUAMdlIUO7OAz93m0ye+ZsjsIAazh&#10;GYMvjNludBgvwDr8N5bw2C4xo5Jb9SOPPhYlbG0pMoL5cRu3i2rnNkYFQ7P6J3wufhkLxphxylhS&#10;tuc+3WhAM+CNoWhMdQVZWv2gT/U/Y4oiLa8yjRu3tkhnzDLkmzcFoK6d2854qvEH7GHg6Ec3MuCb&#10;cYEXxpNbaQ76xjeGT9UcJKN42O28886Zv10f8uFRZw0mE81d37wDs07Ub0CM9b8DJmRF5EDNe3Lb&#10;c8/Im34VNTlKFvCik9b6QLYAWQJm10caco2sJiP9J2fk53mjbrKZHIwcqzqAN+S/8uhBnyiZ5tg4&#10;D17yGwhjM8yGFC8ZO8F2i21GnXzSyQEWeEwDaA466ODBMZlDDjkkIA1wgRcMLxNeGi50EFSWhzEg&#10;hmHKaJQuXhlnuqb3tIAddvS9x3PfMTDP++Fwec0f85Yngv71m9wQXBYQBKy4/Mp25bXxyjuNPOAh&#10;Y4wAdXjUGMf+Gw88cuxMopFCbKfSriXDFuDgWEjAkRp3144eU+P4ooBLvHPIWXW+BC7Vx283q8Qr&#10;pQw7G5tAFsAPQAZtjigBq4AqaFMOY1uZjEG768Y6oNC8IGMBSNlBrQ86edcY84AH4523IiCJB4wy&#10;eOjIOyry4PKsB2QieWjuNM/In4Uu89hxlQuqrFNOPaXt2hZ/zA95lYNX5BcvGYa/eUQ2k+HAfHOM&#10;zHcck+EO3DB3zU98VMYpxZsAKlUfT5fLimb9So4DtHmtoBFoTe7oQ55KQBlgCjloHl9bcpFMsKbw&#10;LDGXeccwgIHH5jTvOt/mrrJyhKboMafxq68l2qm92oI2dVoHvcN39ZFxjt0oh3yRhjyyPmkjw/yG&#10;sTeH12ShT9aiap9+Bdyor/GZDAXyt7XFGHWjEY+mtqa1Nfus4jeZqd/0ETDQ+OCJgx4yDOAUgKnS&#10;if8CuCPHAEeAaKAbMIxM0zZ9hLetn348iHsG3FeGsWC88pZyHE0/R8bWR728nW6oNSWAS5WNLvPJ&#10;mmE9c/Tr+hvGtGOxVV+8C6qPJ5fhSv4LtMpL4bJaU3Mct+q+dXytfTfdNFxZvJy/cPEQj5kqZ8aM&#10;mQFYJlT+mbNmJy4I75cxJZcdv3VU13p3/fWjY3gDYIA1PV4L3YSM0DZrn/gdU2+fnrHJIyhgfdFh&#10;vQT2+G/c9WOHQBTrpzFgvpJH+mXchEnV7+0otBt2AEiO2ylf23j6STf5tqm13l6WeWJ8W1t59/AS&#10;mli0rly5anBNtCMogBBgEy8gQABd7vKizdGijevXDffdf98wa8b04d77HgjY4B1gReDb+++7b9i4&#10;aVPxeVxivojjsunuuwNMAAwAHECTJYsXD9ue+tWwcMH8eHLMnzN7mDJpYgx+R3YE3gVo8AK5/957&#10;hsXLlgWY4aWxZvWq4YknnxzuvHNjrq2+s8pfvnTJMHfWjOHRrVtz7Em5Dz/88PC73/1u+M2vfzUs&#10;u2NZpV09PHjfvcPWhx+Kt88zzz03PPTgA4kX98c//nF4ZOuW4cU//ne92xwvmK1btgyPPfrI8NRT&#10;Tw2PPvb4MH/+vAT1XbtqZQCmBzY/ODz00EMBkXgRod1tSsuWLsvRqLlFL08VYIxjQ45UAW0cvQLg&#10;ifk3cfLkdpSpdC0bYuSAdQCg6XZHZfK8WTh/fo5+BdyZNi1AGMAFUGbTc2aNT/0IkMlG29ViE91Y&#10;Y6MF9DUf6FVA2wDh9Z88arESW1wmxzDVfellLfC1a72fePKpHM3i5bQd4MEi/c53vTvKv4WfcsFI&#10;AHB0l9ftt98+7vy+KQT/63/9r+E1r3nNsP1IEExKBJdYisXrXrdDFAJ531bPGRLvfOc7hje8Ycfc&#10;WvKmN+2U36+qvOI1KE9a5fnN1dYu0l/85V9GqfDOc2U6By3mBeVmh0qHtr5TxTDswWS7EcUQeuMb&#10;35ijMMqirFBafBiLPvJTkihYDB6/KV28VeR1tWR/pp3aCIzAqxiIVZay5Rfc03MKEK8SdDAk/Wdk&#10;o8cRBoajdJQ24Aejd+8v7RWDlbEOKMA3IAbFae8vfjGGvBgylEGGPuXtve9pcVnQ1mOBdCUMXf34&#10;DKNW/l3KIJee4egZjyYGrHIZxPHcqOfoQxMaKYpoYLDHg6bSy6stvrUxRny9l0f5AATPtIdnQDdE&#10;5QWk5H/RymDFN23tRj7DFOD2pS/uGb7Lo1/eWONSGvyj9Hrno06xTPQjfuKB/PK8/e3vCP3qtBup&#10;7xjCb3nrW9L38lGoGcaAAUqtfPoLP4EtngcMKBrxwXxRp3r8NqbwQJvQjw/GAyVZW/CCUW1svv0d&#10;70w+xroyfIxbfdU9mIBQ+t2zDmAoH6+1wbiUBn2Ua+k8w0P06ifpARbqRIOPPJR47VNn6wuBeD8R&#10;kBJdgAU8NcYAnQAqNBqP2qMP1aHNYgyhR3yjBhKi7x31fiT2Qb3Dd+XjOwDGb+UBUICbxpmxqE68&#10;7QCgOoxhYyy8r3oZC2KzqAvdALXddtv1pbEMmAHKoE39PI+aJxDvtP8a/k/NZXJDmXigj8gfcutV&#10;JdcE1CT7jAdzSz/6GAt9rnoP1Pn7v9952Kl4j//4DjgCWNl59h8d+g2fjYnEN6rf2vG+olPQYSCc&#10;d/juvTb4jUedF4A14CqeuZ3ljDNOi+BfuHjRsPGe+2LcU9i/+c1vlGFwShQ9CiADliumq4Ipidxj&#10;KVxRAGtBoIgwghJ8tRQPSkTb7WvKn+M3lBsGCWWPcmkBi7FMYa7yGkDT4rUw2Ckpdlqj0JXyyIDw&#10;32JFiZVHfsYDhd9vaSl66rS7lGMqlQ7gQYn0vhtalHA0SRMFueq0qAFxKIoWQG7xvqX/brWPEqgt&#10;XIudt6aEyW9RtrPFAOdl4puHhXrR5b10DHMLrDb4UGYBOBQwIEsW4lqQgRxivjiHLg9lFP3aDGBR&#10;FgWN0kcRi5I2cVK8YigJFEWu2LxeAgqMeLHwiBldim7zrLkmSmDcrPNubPjgGuyALsVTNKlTXcaJ&#10;MuzcUKC7p4z3k6ZMzdjRTt/q5HHQPJr+ZDhoiz6mWOB1xk2NqygcRbMbFNzkdU8pFHfde1+1qxTa&#10;UoCNDWDQpTX2AGGJJ1D1qNv4AyApv4MffjMcpI0bf9FhzKGLEeiZdIy+gFvF8zZ2AF0N4NEnlGm8&#10;NiZiQNV4cXSsG0HqBz61QM2MrgszJxh+xx5z9LDPPl8ZvvrV/SLTyEvz2JpDppKJ1hh6kjWLdyf5&#10;AKghU7wj83IUt+Y1GUNu+JDV8viQhYAVciRreMlvcsU32UOHsDZZN5TrOJG6eVv2ZwFsq25yBz2O&#10;09JNeMnYgCBP1EUGkTlvKP3IWmDTiecLj2RexIADQIHjMh+vsnhAA2d4rAAaDj7ooIAxrqyW5uhj&#10;ji0j9zvD4Yd/a3Czj+PkDJKTTz6l7eKX0rnffvvmqDfDlqeGD0AmniNnnpl+Az4ARcgM6QAjri82&#10;NhzRMC6lpcxKy3PG+CejHPMBdgAFjE2GdfLU+AcCMPD7bUkC0pJhjC71o89Y8X31taMDBpGbgIx+&#10;wwVQRllitnRvaZ4vYssAXlzrzXMEf3heAxt5wjiSpJ3a9b3vtwsl1AOkwQO0ok99+ItfjmjZMcUT&#10;7+3Ay69sdTL6PQ9AxdCuOSL/SSeeEAOeh4sbevACkMNoPOO0U2uuXhi+ADyATWgxfx3rwWcGo3Z+&#10;u8a9IKHNU+WarBtAIfMGqADACbhR5Zt/LcB2u9VUbA5yD1gthomP9UOaiVNvHwTFZMDaMDjz9NOH&#10;k086MX2tPEFvGc7kgrbrf0A4AEhaa5P+6OuItgDGf1B8s5ZYt8gYec1tMoL3yOVXXjFcXbJTXAaA&#10;ho0LIAYeRjZUWreVdm8Z/a1OIJl+IDPIdGsL2WPNdISIdxFajCXeOIAewIcbBvGI/LDe4kU2Ciq/&#10;GG3K017gknVYnnjHRC6Kb3R2wCEf65782mrsaoexT+YCYbSXjHMjohhD1lyAPSOPxxUgyLEq3oL4&#10;AnyxzhozeI0u6yw5qMzW1iuy3pk/1k5jGRBqTebZYQ3J5kaNB0dtxXexlkwsw9cmjPc8M7MpUB9e&#10;Lm6emVpjCtDi2a1lwFp3gDCTylDOlc5lJPOazE01DOlJkxKkduXqNcPYKsNxlCmTJmcNEadMXvUI&#10;xMoTeFStk+LMXF9rK5nuiMit4yek74A2jupYG6yf6LWuOs7kw9PBuujmpPPO/9EwYXyVWXXoJ/OH&#10;7Glrtbh61w4/qTF0UfHUxxxT1tIVKyObyA+A0OjqK2sXEDf6SY3RqWXMX3ftNcP9D2weVq5aOcyY&#10;MSNBhG/hvbJgYYAPYArwSowWR3Vmz5ox3D799hyTuaLW/CtqTmx9bNtw3733Boi5YfR19Rmd2C6M&#10;+DuWLR1ur/yr6/+vf/2rHEHiCXPzWODX6OH2mTMSE2b5SqDKvcPkiROGbVu3DI4eOaq0ZcuWYeG8&#10;ucMdy5fnumvxah557LEE5xVc99e/eSZBd9esWzc88gSA5s5hw/r1w7333Ds88cyzAVrQ/tS2J4YX&#10;X3xx+HU92/roY8Pzzz07bNv22LBxw/ph60MPDauXLxt+//vfD+vXrA7w8Oxzzw9Pbts2PPfMM8Pz&#10;f/jvAEsPbdk6PFP5ZxefNm7cMGyqugA/Dz20ZZg9c9awaOkdw8Z6tnzZsmrjnfE2AmYZF5OnTh0m&#10;jRM78fZh5Zq10cXECppQ7RVjBjAH+Dy+ZPEPSyYblwIM3wVoWrEi7XW7o2P/929+OMeqgTE8ZObM&#10;nlN9dlPKcnEDEO32opFeNvbmmyMnzCG6mDlKTpqb5rw555n5TPZbJ8zlNcXDbcUzsXZ4Km0HyGCQ&#10;vKkUgb4jYzEHhgA/dnzDjg2E+du/TXyF17y2gSV/9Vd/VUbM9sNrXv2a4dXbvzoGDSClAyu+GTdc&#10;/+V/2ctePrziFa+o56/JMyDMy+u/4JliNrysvn2kpTQwjgAwPowdRwmALYylnXfeeXhj/Qbm7LTT&#10;G0PvDju8PsqNoHRuJZBWuyguaKHoKAcwoZ2UEgqRD2XoXe96ZwJo9p0uyhfFiuHGkJeOB4i6lcnY&#10;YyxT1ihQFCcGmA/D3YdB6bt7FjEkKWWMa4Z5D6j3n2XgyucWBsYYUKQb/AxsBimFyjdjTn2UQIAC&#10;hU+Z3jPWPvXpVhcDkBEM5GG4UijVEYCn3kvLe4QSh3Y8kE+7Gb7q7bt6USQrjffyeUYJxCf0yEPp&#10;5G2jDkqi9OribaVuSiRDPbFY/r2BGN7jgfbKh19+a586GdbKUZf0gBj145E61c1gl5fR7bvzQlkt&#10;3b+MGNIfKAW3Kb2OyvBawiN8xgPlyqfM3gcMYiCV/wAKZasD//DoY1Wu/pfPx3uAAs8R/AQA9Ngu&#10;nidPtZkiDYSIEV75KdOMciCQHcs/57njXXhLafdcGdJ53z2Dwreq33jB4/Z75Pgb2isP/nlnLBg3&#10;eKs87emgj3J5+6AZTyjzxr48+AT8w3cf+byzGwwY8x9ooD/0v/LQ7TneanOfF8YJutBkx1g7ArxU&#10;WdpibsoP7JQf/9GAp8oC3hkTaWvxEZ+Ur93eq18eY493kL4U+8XYQ7M0+PeeKs98Jj/IKvKLLCIn&#10;yBLX0EoDFGaIqYdMUVcP0KxvA+IV7ca5cvUp2eGDzsTqwduiI0ZT8d+39N6jW9uVh3aAnHIYg45C&#10;qk/bjUVnzClAFqgtWx8ZZk6fUYbJEWUkfT3u8mJgMUKls/tK2RMEkPJGKW0eJ1yt7XafFWWMQh9D&#10;uBYOyjplj8LOGLd42XWknFDuLCrSUSQpc8qj5FpwACDKUabvLELy1EdZ/ttZ9G1X1WLlHQWZ4spA&#10;ojRSuClR6KD4SAckoBAq13NlMA4AFPJTkCnVlG7KmMURPRcX7TH667f/yvZe+cAOZ77d7MDrRtmU&#10;OmV7r812ZT0P4DJSdlfW0Sa+CHdttHXQwy4dZQ2vAEHeyzt6TFMa/bfbaDfQe54slAb5gRU+1xb/&#10;R9dCD2ChhEahLIXDDqRnt9x6S5RPSqXnUUirzfoL2AR0oXDfWAoZpdJHe9HHbRagg35twxd81xcU&#10;Ucc8KBOU4O51QtEwToyhK4pfE0oJnjR50rDp7k3DY6XYUeic32bAMYoo/AE6qlwgWN9NZjjin/Kz&#10;I13P9COPGXTI04zxZgCmL0b6X368saMun//KQhsjzjfQSzuVRxHyTH7faOG6rk/l46HBO0H8kOYV&#10;8pmAntZWMsLcNB+tH/Qi858sMY/JBUAH/QBQYi0U00o6QIg05HE+VQ65Q7Z2XYJ+Yk0gP8g7soKM&#10;I4/IGOXtVHKI/kUXUg+9w8dxSfnQg07f5EUHeWxw9PWIrFGWtdw6Q54AVByvBsTwbnHJgd+OHpEh&#10;gJn+AUTgkfc8YwAEvGOAC7lk4aijAj7kaEyND8Y70AOYYE7Ky1hxuYPfQBxgRm51qf4F6jFsM38v&#10;aLcfiQNjHOZoDCO1jGDyC7jiv/TGrrEIdDEXG8hxdsoGWvQjMcAc34AcRi/ZwZvGUZ8LfvTj0Mx4&#10;4qEjeCf5p42OPnUQSfBb5QJGeADxDNI+zwTL9Vs6bVeWYzqNJ2Ws1/PvFF2OKKU83ivFB20yJ4xL&#10;Y5sh7LiE/NrZgIOf1XvBids1z+YEYFv7IjtrrgBqBOg1T7TZnDK//e9ejIB0+bX9CrK18sYjpD52&#10;//EcyH7dddcHiCGjgddZD4rfvMzkcWuTOQlMEQhYX/ioMzK46GbMqycysn4DFsRyATABwtBLzkhr&#10;/mZ9qvyAUW1TH9oBv8rVPwKj4of0aDMWgBRkDDlCpjN+gU7kS4CLs74zslZeOdxyy7iALOo5/4fn&#10;xXMOCKZM8dUyXqpe4C8wytqBjrZuXRx5ShYGwNM35/0wfODpYxw6Hpb1C+hVaawdV1zpyGO70jue&#10;NlWWsrUBHfpD2gYi4n87GuPabGl4x6TcEV6S6472ONoafp3z3dSjr8k164sjUeqMt2aVjSfWG/nJ&#10;TeA1ee659gHSAHDSaJ92648OhitT/dZQ7wB2ABOxWKTPWl158cdaBQABegBZZs2ZW+vSdTk2woOF&#10;BwmPGR6TN9T6BYCxIcHTwLrl2BGvDGvK9bWuTau6GNp0D21UvvbzWBColUep2DTKsB462nvLuHHD&#10;qKJHcFZr5rgqm2zQdvmBSDfdfEtuy7H58t3qF3qItRJfrA30IsHo8cWxKfX85MLmHdznkM0W3hGX&#10;FL/1y/haCycCiKqNjlTxOsHrRQsXltF+67Bu/casj4LjCs4qEK14KDxfeIjMr3S8MxzvdXuQo0je&#10;AwK06+677x423XnXcNvUqcNE/L9p7LBmzdphdvFLDBVHmGyEPPvcc8OTT2wb7r3/vsRNcTvTHcuW&#10;pO6HHrh/2HDnxmF6lbn5gfuGxx99ZFi3Zk3Vw/toeo5EbX3kkUr78HDnXZvimfL0U08GMHnhdy/E&#10;GwbAsnTp0uGhzZtL/7x/WCko/5NPDpurvl/9+tfD//zP/wy/efbZ4cl69vs//GH47W+fHx4ouoAn&#10;zz737PDsb349rF+3LldqP13ptz3++AAQ2lLlLpo/b3js8ccS/Jcnzpq1a4dHH3k0sWx4ziTmzdJl&#10;8djhIQP8AWzhiTHGwyVBfhPTBUhyfXSzCTUWtHPu3HmlF4yKHAbE6E/95OjWumqHo0KOKfGG2VJt&#10;Fe9OjJ0xN4zJkaSp1a90NfpTgL7qI6CjseWZseMYn7Fj4+eyGncXlUw0D9uxxDbnrC0AwHUbG8jk&#10;tireUNuJmQAUAXj87cteFrAEUEJRiHdKfRqQ8rIoBAJeAmkAI/JJ3z1bGDEvf3n7L+329UxeV8f2&#10;3+oAuABh5JH/r//mbxJkjiFE0ZAODS97+cvyTF2vqLJft8Prhte+7rXZdQfIoO919f+tb31LlJed&#10;3rRTaGNIKRsNlBOeAd5TeALm1IfC5MNYpBABaqRncFGGGIAUMEqUD2WHMZTbY+o/JYcRyeuFgSpN&#10;jLBSggAvDMpeRoCPUowYod0odozGcSr5GGHyAmoYW3bxKW08VOSh1AFUlAXQoMwpX4wT7+SXlyLX&#10;jwjZQaOkKQ8goMykK+MUDepTBgNb22KIV1lo80x+vPG7twswweBUv+No+NFAhVJOi95+hTAlUPqA&#10;QJXekRj9oJykqXcADEouGjtQARDwjJHayilluOryG//QmLpG6MS7GLuVRpvxisGrPGnVJy1PJP0K&#10;/AAi9PyMc33Z242WDhJpY5TZETBAPkADnuBjLxcYALjAQ0CZMuT9WCn0/kuP33jltiZ9pHz/jfU/&#10;p8lHWu3yTDsCChUd6cv67Zk+oVTjrzb4r1z58JaBryx5PNNvxhKe9/GnfB4ueIbf/uM3XshjbHzo&#10;Q25AaseMtAk/tck49B6PfSvfOMgNTZW28ff96Rf8ZQSgr+cLEFNp0Coeij4EdBmr0qEbPY4DqL+P&#10;VZ+MV+BU1Q3QlMfYwBteMvpKO5Xz5S/vnW998I4ylvCuex0B7oxZPGTkkAkAmS57yCyyhPwB3PKg&#10;YuQY95kPxXf9r3ygkvElnbYAcPx+9z+8O+MJbeY6Pnc5gJ+9f9DNM8g8VTbDDk99AuZVfmNF3wBd&#10;KDIPbX4oAdNEkP/c7p9L3K3P7vrZYf+vfz2GgWB+lHq7iXYWKZtNuW/n950pp/xSKmPclBJMiQOw&#10;BCyJAsZA+EkpeO3Yh3QUNd95XgqYb/97zIDu3dKUw1KaS6FsyrUjUVfHwPLM4oQeinMUvqIpZVX5&#10;FPC+u0CZp2wzWChVuWK4lDMKUdLV7yjoVYY6pY3SWf/tDPK4kE/ZFF//7Twqj+uyeizYdgbRpB1A&#10;irbAjqr6G6hDGVSPsrQTuEMB5VXDLZlCClCJ4lt8BO4oo9PiOXAAOEKJpRROKEWAEkqR5BrtOUWb&#10;Mut5DzYIsOlXfNrJ8ZyrN3DFuyijIwAEPlIqvbNbSqFEI6X4hlIU401T79y41XmFF45zodNv46Ab&#10;AAwNHkAUVn03rxSaJ554cnj4oYeHlcuX59rNmbNKISqFx+0WAVIY1GU8duAM8NcMqeapxEA0BqTN&#10;+Ki0+qcbcH4zNvyXRzp9hi7lMVz91l/GdsZzGQ49/kQUo0qHD3jKEDfOxJcwDxjKdvTtvPPecMzU&#10;PA6o8vbmDbdDzX3fPuYpWZe1puYrWWdThqz5j49+pPSNnTI/Ab10B3PfOteDy1tD6AjmvfmtDLJE&#10;XZHFlYZ3H5lAVnhHX6HH+Fb2n+s4aCLTss7Vh6xULx0GiGRNUUfW4aoPvWT9riWv3KrnggPACjCG&#10;98uB3zgwsQEF3nVJgWM0LjTIbZSHHhrAAQAhwKyrdQE0ASECRpwcA5uxGRCiDFVeKAxdx18Ccnz7&#10;28MpPDxOOjGgjP7VJ/pCf5MNAJN2rfKZKcN40UdAOseDgAXxIDnHNcAXjPw+J3XzZnCjpSul5bXz&#10;yPAG7gCbyUA0GGfGFcAEGAMQAa54R0E2vpv3xXcDAABTHM869rhj4wWjPunU2eO8KEObgHrAFGX1&#10;d+jUJvLYMS6gFfqkcVMUWQos9IwByNMFX9TNqO6/8dMYxysfQC6w0xEvfLqk5ojjLsa1+UJehcfF&#10;X16BOepZch3AlWNfZeADMvHCVeFAhAApxS8ykRwg58hX8lzd5IJjWdKYS7xPtNn8Nc/NT54h5r21&#10;hOFBvgB2eBvJpw4gUwcdMt9H6ODNQfZLI/6WNQXwgefNU6kdtWnvWx7AjXIBCuY5OoHFeOJol3fK&#10;iAwqGskNci1rR5WlTO8BD55Z9yL/ak3BO+VHFlfbrB14SHYpV13Gi3zo6vIzwFClR7869bFx7Ddj&#10;DTBkjOsnz3jUANyAhNYbtLbNjguHUde2W5HINh4+eAqYQwf6441U7wEJ8qVvKm/kXj3XBnVkvS26&#10;3OAjHfnP08M6hp70X42Z/k5e6yp6rEPWFW1i3NosAPR4jufWLcYmr0zeJuoGsjCMHd+wUcBzhcEs&#10;4Ko0ABTrlzgvgvvaSLCx4L34JVOm3jZMmzZ1mHrb1NTNAA7Ac9uUHFtyvIgRPbHSA4asiQALBrLj&#10;Q44vOc7r9ixrQdbCWvusk229+2m+xc8zF7VV34jRJr0juvobaANIYYwbN4AYPNIuIMio667PGAAE&#10;iFvjyJV2TpvWjrWsWrsugBR6gRGC0K6pZ2vLCBeYd9bMGcOK5a6gXjXcNmVy2pdrl2++aVi2dEm8&#10;RC697BfDPDfsVHvHT5wwLFm8JPFS3LizYvWqeHM4frSiynhoy5Zh01135qrrccVPQMV99z8w3F3P&#10;HBe6Y8XyyjtzuOfee4Y779yQa6R5lIitIr7b008+MTzz9FPD7cX/dbxcnnp6uOeee4bnnv9tjhDd&#10;uemuasOi4fcv/H544Xe/rXLuHbY++mhuWXpaPJj//p/Ehnmqfv/3718c/ucPvx9+Xb+3bNk6vPD7&#10;3weccdPT7Nmzhwc3bx42O7pUefFGnJlH6/czz/wmtLiqe0vpGNI4BiV+zvx58wMWKUNA4E13350j&#10;bDdU/yxatDgeRng2d87sYebMWQH+jFPHjzbdfU/4Rh6dUX2uv8QlAnpNmDAu74BMjlgtW7Z0uHvT&#10;pmHFipUB8ByBml59SscSq8gNS/Ly4BIHCbhoDvL2MsfMBzd/OoZunJl75pe5aL05otZYR6oee8z1&#10;31tyTfh2f/lXfzm8avtXxeB41atemZ1h17wyRuIRs+OODQh5xSsCpvj+27/92xgtwJsdRzxnGDK8&#10;VNxM40iRcgAz0lJMpGXcpLzXN0DHb6DNX//1X8cA6oAOzweeMo4FedaONb0h/ykcUWJGlJOd67dn&#10;6qLYUJh4+WRXuz7y8FCguFBo0BrFpAwcBhMAgBFFmaEQUV6AFYw8xh4FDchB4aEkxaOjFDMGrboY&#10;5YzDz35awNN27Ec5jKh4PezSbsYBMlC6fBhU6rGD1o059AScKDopbAxT9fCQ8GyPz30u30Ae6Slj&#10;jlswThlr6kQf49YxE+2i9DHK0Zpz5dUGPJKHwRxFrdJT2pTtowz8wSvKG0MViCJdylJH0WnXzW4b&#10;75LP77572tGVQv3NK6DHP3GE5TMBpz6cPPIzhMXocdyDd5D28DLQTjTiXeeFdwx35/UpzXiubzo/&#10;HUMCQKE9NzsVHfgUAOH9/xoltx/90Bbl84xCL8NcPdKq328GunKl582gT7sBz9MELXgrTwdn9Im2&#10;423AACBEvdcPPi8BCsZN1Ws8+K9tgKo2Xj4Uzxef7u0hH1qAOMqWhqeIfpEX/9GJhg7KNHo/kHJ5&#10;Nhkf+Ghca4N6e7mMBECCsYwv6NAfgDvpgZjo3anmkvQAHWMVjwWmNka1G+hC6ZcWWIcHeP7JT34i&#10;4ws/gGU9vTZKy5Uff5Spz4A1ABjPkpbHTKV/9z/+Q37jP/rV7722GSvapZ89B2qYS+ZCB9mU18Ek&#10;bcJHZZmD2uT5v76v9RdZRNb9r//9vyO3yEbyh4wjF9GIz27G+kS1T98b8/pDGgYTOYOf2h7ef7bd&#10;qKSv8BKfjUXzDB8ANcaEuYp3HSDk0aVvd3rjTqH14IO+GVdei8aKO+4Y1t+5KbuyDD9jwvxw24lg&#10;6QKKU/4Jf4bKRaVUU1JF+qdUUJ4pb5QOO3xdCaTYUk77rilFjpeENJRsRgNF38LCUKAUMwyUc34p&#10;2v7bqZaPssh4oCBTdO0Ayqd8ip53UdwpyaXcKhf4EqWy8kdhLmU2inDRR2nkbs0riCJJcaaMZueh&#10;Pgxwu12UryhPP7qgDI0WUwZ48uMfCYDYjj5ZpC2U8qNTvoBJld5/dQrQRzH1jqFPgQWoKJuSaFdy&#10;TCmX6rPYUlL7LiPl0QKtPqCBaxYprMrTDkqtMuK9UrwJcFLlK49CCXAZPaL0Uv4ofPF+KSUW0INu&#10;/+3+AWkorPghD6UZoNR3K33w6EdlSFCW0U/ZZ0RQxn3cgCJejXZoezdUgHOMEnTc88DmKFerVpVy&#10;UwoeV2VBEimk+oeio0+vurqBQs0lv11Z7TejBC/sLDOW7cQzxH0yhmLMVLuKXuMsO5bXjc74Sx8W&#10;f9CuTHWpEz/7d0CaUqwBXsZbjh6VQcLwFvug3wj5rcMPf2ktJYPIamsIMNp6TR6QN96bi4412iwi&#10;X6S1gWWe0jV4WwaIGZn/vHStIWSTuS2PuS8uFRmlPoBJZPOILPEdIKXqenOVSTYAb3jXkEnWU3KA&#10;bFH2Z0s/6R6Dnqvfh0xULllAzpE/bvL76n4NfPERN8+tl+QE7xheMMCCgw4+KF4xgvU6anTc8cfn&#10;1ki3TQpSC2AAzPCGcV21oLy8iYAMPE7sNjLSyQRAhHdAFDKIS7adSDdGABYYqPqTkc5rxLg4uOpn&#10;aMfrovqbwWlMMMZ59wFryAWGLMCEHHP0BzjiOSCAfIk8qj5XvrIBHTz8ABtuTvIO4EQmCuTrmArA&#10;iIxCp6OegCUftAMggDctqC+Pw+81F/PvfCeBb3nSoIFHjveOMJG1aNYmx0akMdeACPLw1gAKkyv+&#10;kwtkQTx3qg1nVdnagSZACfrNGbJTG7WJfCSv/UcbwJU8IkPNLXPYvHNkRhyTzJd6BnQGLMufeX2V&#10;GC0/TzreKzzOHL0hS/qc1Q/ihphDQDH0CaisXPKNDEcHAII3DTnK8wIwA9AxH837DsJ0GQhAkkZf&#10;kTMB4Krv9SfQDQ+MJ+AXGaNN8uOpb3LA58KqF9AUT5XK47Y6eXmV4IejQ8YcWqTh8eQqc6AdAIUx&#10;T+5NKAM3GwDFI+1iTHVwF/8FAnf8xzg1ZoAo5LxjLEAsa4M+QpP24q36yTO8lMb7K+o5ngFgOmij&#10;735W/ZCjofVN3uoTYxgvjVt8UCbZjxdkIbnueGUfD9YSx3mUic83laGIv+Si9Q796ENPA4CurnZP&#10;TvvFY7HuOHZqfRpXhqaNCmNTG5onYr2LgXlZrmq21iiDZ4U1zI1JbigCwlirbBbwbgFQMEBzbOlW&#10;gMvUrHM8PwAqwBS3Bk2cNDFgCrDB8RrH29ya5PgPz5Pbp7sCe2KABkayIyti1FgfrXNi0TB+eSig&#10;y5XV1kf9BGzRL2LMjCm6Bdg2n81NdfOA4a3qmK+587PikTKBgwBQPAYm8cpx09KpJTeNy3i3jqm2&#10;1kd8mJlFl7XMui2vPlB+1ukbXbt9TfFhajwyltyxPB5BylixfPlwv+C16zfEI4dHqxg8q9asTewX&#10;4Mu4ovGOysP7Y3U9nzFjetE0pp7fFCBi3YaNARjEcuF18eRTTwakwCs8FRdGIF2eMosWLBgmF08d&#10;jxEc101MPGl4iDhWtGTJouHeSv/4tm215q9IsODnnnt+eP7554cXf/+H3Ei0du2a4bnfvTA88dRT&#10;Rfe6xI37/YsvDn/44x+GR7c9kRuftj32aI4mPbxla/XllByf2rhh3fDU008nEDEg5qHNDw5PbGtH&#10;ncSweejBzfG2vffBB3PltzY/8sijoSvHozZtGpYsW1Y60DXD2tWrh/uqrQvmzSl67w3/JhT/8JmX&#10;0eYqG7Cin3lnGrsL5i8YlhVt995/f2LU3FQ8RJvrt3nu8FziiQxwwTv9s2Tpshwby3Xa1ZctUPUt&#10;GSPAx0tL/4huV2PH+DNvzCtrlrFD/lo3rr7qiuqXpxO02MbWdjxTeIYAQBgcr6nvV77yFcMb/k8z&#10;PDyPYVIfikI8SUpRYGgAOhgb0jFU3vLmt+QstHTKoqzYWfKbdwuj5rUAnnoGiJGPgvP//PVfB3hh&#10;5Oz4+h3L6Hhj8gBcpAG2MHTU2T1ZGGfqUb93ABcGFUXEM/FtHOugNInxImgnpYRHC4XJcx+AgDyU&#10;MsauZ4xUxj7j7qOliDGAGUiC4TJYKU48YT7w/pGbjsq4YvzFrbn+K49RRYlz3MgHUMLYZBRSurpB&#10;zXhlnHnOmKVUMdKUq7yeNsZs1Yl2/9HmW8wW9KkfXXbh5bdTB4CiyKHZTrzyKXfKVafy0ErppExq&#10;u3YCKVy5+f4PuGGhDNhKpz7GHiBBOnRRNIFBDYwqGhiSVS4lEOASD4yiLd/1XF2ADXXL7794Ijwc&#10;1MsLR8wazwEfFFC0MlI/+G/tis+c3a92KJOBi0/q7fE5gBHao3z0ApV4YCgf7yjFlGPjIOBF1YP3&#10;eKldysNPcXqMZbTwfMJ/5elT7x1t8k5b5AnAUeUAc/6r6laXcvFe3WiV1rjFK++Ur82OpvU+9t09&#10;rJSBb9pL+U48nXe+o8prwX7xWDr1S9OBJDxXF1p9jGFtVrYPgA2//JYOQPKfAbfeE0MEwIIu4ylA&#10;VT0X5Bbo048QAVkczzOm1a890jNi5DXW0Gl8mE/6Sz5j0rc8+N1vVPIMcAfYMid4FO36mc+EX8Ac&#10;9CuLIdPm2n/kaFg8Yqo+/cpLqJerPHMbnfpPjCi04o8+UVbvH+Cqb/neWTIEQMzAAhyTOd3Dz2fn&#10;mhvGG6DWsTpHAT9S/flP7/2nGEJtp7sZZWg1Fo0NfFZfB6SMJb973CFzTZuk8eG9p4x/+Zf3DXbq&#10;31F9+4/VD/t85ctRHpfV4rV6pcVzZc4uBzAs+n0+a4e/xryYD/vuu1+OHwj2SFF2lSjllCJPMY0C&#10;V8pb37ljzDhKAvygyFIAKXGMATur/ZYOSimQBODCA8bH7invF8q2vJRVCx+FPsBNvbfjJrhgD2pG&#10;IaRg2l2l7DMgGOXdUKOkM+66sc3llyJocWN4iNliB0s5lFIgBsUamMIYYIhTbBkhlGTeHRRUC6wy&#10;lQM0obxSMilwFOK+K4ze0VUPDxKKmWfAAIstBb0ppJeXkldKX/2mkEdxr98UPwozY4tSj6fSUpxb&#10;nS2QrsUaOEJ5puwCVCz6QBZKIWXSzqNnFDteMxQ6N09cVQroLaVwjKo06lSX9MprXiEtxo063LiF&#10;J+r0zWNJv6BFP3UDQr9cV0qqOBKOb/BKYJgZCytL4Xn8iVLKVq/Mbti6UlgEr2NE6e8AbFW+srK7&#10;bNzURx3iDGR81PMGlDRjwm448I3R4b1+sGsf4K3q1EfGBZpjUFTfUmqMv8S0GUmjz5SXsVYKkTrs&#10;dvJaAB7w+tjvq1+NvBVryjwjp2wwWC/9t940udeCpQNEdio9x7y3JtJ5yA5z3dyla5in5j3ZwlPX&#10;MWfzvstlc9L8NKel4VX3kZKN6pBXPTxdyBflqMOcJ9eUowzfjkjyyiETrW/0G3UAXqxzaAHwuMHN&#10;c0D0YYcckpsqAS5ueRQbpl9P7bZJMWKADb7FgSEn/Of1wkPG7p2rmQ+pcjwH0gAh8FMQW0eNpAVW&#10;AEqAd27pAdo0gOT8gDyAnX4UjAcHL4cWK8W1w2K5nBLvAMaLeaLvyQXBfx2fAd4oW1rGundAD/kY&#10;xMYFsMQtP4zZww4/bDjjzAagGJuACulOPPGE0AWYiwdOfWuPsvrxIfT+4IfnxfvnyKOOrHznhG5t&#10;xB/xX46q59rjiM6RRx4RsFusHCCOYMLaJ/0hhx4SICFAYY1xx2zc3KRe8wTg4BgKmcjwBt6oD9DU&#10;8lyRdN+r/9oINDInjH2AhXLMu3ivVL3KAzjLL1g6MFKcE54wZOn1Y1zR2+J8AdwZ+eadMnjhkN3+&#10;d8AbWNAAq3ZsiAxUt3VCP5jvDHvAkyOx5L7guoxTnnGAVGWSm97pD2vIZVUXsANd15UMj+yoPOZy&#10;A1BGrjD/wQ8zRvQ3mZQyypABXvB2Qh/5EjAo65qbt9qmgX7HM+/wRx0+AgIrz7PQW7I7AFX1D68J&#10;ssRGBfArMqzoJ3fJw5/V+NMWPHC8zbpItokvZq3RVmsIY/+668ugr7Ksr+lLa0GNcWW3ta3dnMSb&#10;xhg37slbnntoIONtJFgX8QvN1sYcwak28PhUDnmfIL5Vt/6RF7gvryOyt06YELloPWjrl7g2zcNI&#10;XmAT7w95tNUtPtYzAAgwoK8/1kjjSfuktfbZBOi/ASz+AyLGjm3eMNYcIBdD9pZ6N/7WcQFZJk2a&#10;HGNWHBl5xEm5Bi31fsrIVdXLlt2RgPCMXendoMSDwztxZhxTEvyW14njTK7GxjPts1HR1suxWYcB&#10;QuoCeOgvgMv06TMjF84889vhD4BHfBtjgAeqZ/guLo32aae2d/DIuDEXAYaTq+3L16yJNwtvnNHV&#10;lotqneIZY8wZ13iBn67bjmfQpEmDo0I8hHjszJwzZ7j//gdzFGnpkqU5hgxg4q1x3wMPDquWr0h8&#10;khnTbx/urf+CzLpSWZBZMVzuuvue4eFHHhuWl04o3kmuvF7ZrsvmNYNfwKsN69YO99xzd4LmKpt3&#10;yqaq847ly4b5C1uAX8eDlt+xrOq5P4F75eFp42ajuzasz21JjivNmj1rmFefLQ8/NCxeuCAbNK6m&#10;fmLbtuH53/0uZTvis3zJ4uGZZ55JXJvxt94ybN76SG5sevTxx3Nz0MoVy4etj2wdHt2ypdqxaVi+&#10;/I5hc9X9VOkart8WS4U30P333R9vlTuLBgGAtXnc+HHDXXfe1fSRtWuLf5uGdes3DLNmzsz10+OL&#10;56uqPACLOUEuO6K5cdPdAVx8HMdyE9X1NYYcH3NVOM8dupIxdtuU2zIO7yjeTq75xAP41upr/REQ&#10;reSDm5nobMaK8RYw8vp2wxY5RX4CsQHF555zVgCrJ594Yti27fFhO/FYABp/7kXSDRHPKQY+wA+7&#10;MYLvepfjSfUBlABC7GLznAG++K8M75SX8kuJAbrs8Lp27EleIA9Dx/EnABAgxnOgSi9Dfv+VQRni&#10;CUHJoNCgiTLESItRU8rKLrt8OGAEA5XyQqkClNj5958S4+O3HTBHLfpvx4Wkp9gwnhhxjFqGM6WG&#10;Qc2YY2zahfdfevmVQ4mzi83ooigxvhnMQBBpPPfN6NKG7JhVe3wrxzEGRiPjlJLmOQNTW/33W3ny&#10;MKK1gxHoP8OQga0OAEZT+BjW/x4jHhDkv/dAJ+3pfFEu4zLtKANWuXgdwKHKxltgjA9DWjrGfT9O&#10;gTZpGZ6McHX6aGcHFKRBM2ABsELJVC4FUtocFan3aMPXACllePq9Symt6GWw6w/eFMrrvMdL3ja+&#10;gTqeUX77e/2nLxjAjbdNQfZfnfJpM3dz9GR8jIwXafp4wZtPfuqTw8drnHiv/N4X+NdBkcQEqfbF&#10;2K7/FH1jqR8LQ5sygVD4BjxSdvq03qWMESUc7/Qfvuon9Hiu/XZq8Rj//GdUoAFdjHoGRx9X2gx8&#10;Um6/Wlrd6JPHHNLXwJWAN5UvvC9+ATiMb/Sm3ioHyNLa265FR5O+MwfllQ6452OMqFf7tNMckpfR&#10;AHj5yIebF1Hork8AtcpvDKQdld5YM3b1Y6+vX2ctrSNOAXvqfRt7NT6qfea1tqd/q32eaQvwBS+1&#10;hUGTsVv5jB80SOsWOIaYa64DIo989IM5ZryoH+2e6XfPta33s3Gmbh/vGV3kqXTSAL0CklXd2iiP&#10;uo0D5aCJTOmeaI4fiZ0gWBrXUQvGyaecFN7oT+nxiLGobjw3Vx0R7FfT9h1wijMl104xpTDeMqUA&#10;Z4eolAcGLaOYcuk3g0GgQ4ohpVR6O3S+GcTSJVJ8KcB+N+P8J9ldo/x0Y7kBJW3ngCJDqY4BVeX7&#10;AHkoLxRU76WlODJIKMsWNQoRxbKDMOhsx4RaDBdgDWDGIii/3T+KJ8O81f3zKqPdeqQMcU86+KJc&#10;yjtFjGJrxw9d3nkO2GhBdZtbuLYBPiizzgV3cIUC6PfoMrLQLk0An6rft3w+0tq58Q3kkc5iToFV&#10;xhju2/XtA3yRV3rAC8WTkuw3Qw4ow3jwX3uU/ycgpgXqBWTgkfYAnfAJP/Gq9dsl4X8bGz+M4u/W&#10;B+fY77733txm4OpJu2yCKgoqGCOx6mVId0MP8IWH3ikfINbr6XVcUu/txjOIpOsGCjr8Bvr5zUhD&#10;Z7uNye5xi5GhLumVyRB6aRzbGa9xxeOB94NbEM0pctq8+MeSF/QQ3ikADHPLfCOfvPffXLQeWIcA&#10;I9ZPQIj5Sf6QH9Yic5tstWa2DaD3JT3ZbM6T4fKSJdICcdwASZa47MA3fcdFBh1QIe/VQ66QWfLb&#10;AFOu8t/1rncH+CcXlNv1te7BSOcQlPfAAw6MXP6a25G+/vUAs1/ae+/hwAMPLL40YMVRJEBLlw3e&#10;AW54tQBhHD8CMgAjgC+AC+n9B2D45EhPfU4//Yw8d93z2SWneHfwnAC69BgtZA+ARuBS/cWA1Ge9&#10;7wAmxl28VGoMAmF8A1jIJXP9pJNOzJhxI0WMauXUWGDY8sRRjt+UXmAFgAUg4prp9mmAC68a9Th+&#10;hN5+VMlRKunU0dpz1kvAj5uGAEQCm+ILoMJRLXFQ5FFGrskumuVFB2CZwQbUZLwLFGu8CgQLZKSg&#10;qwugbV74ZC7U83iv1H/AgXHuXX7X3DEX5Kfko1HZ5gmQgjeNOd68QUpG/6TJdDzs4Hj3YMM7sVfM&#10;GX2En9YH9Qiyq36yENDRPVYaMN2Cw1sHPDMG9BVgwVEt7wBs6OtHu7SbHCWTyQn1aYPguoAKvLIG&#10;yEN+oLN5w1yWoL7+W6f0m75Cs/nexs0PUifeKddYwaPLSkblu+QTngJ/yXm8JJdsQjjiBjjnCYI/&#10;aGzARbue2O92jKUd/0LPn99KpDx1GJPknHWly3j0OOYKKMdXXppoA7AB+qXHc1fsei6d2/ysn0AW&#10;Mp9HC68MbSDfjQXrBLCB0Rd6K513QALeN9kEKFqlNS6sz9YMZcoLcLBG2RywEaCN1glttGYACAAa&#10;vEeurvIdPx0/YWIZmqNzLBqI4L110M09QAxAijWPlxcD1Ts3IzlS7UgRMIV3yJQpU2LIAjqAJDxq&#10;HGO6qvjkCMiq1auHJctX1jp4dUAb3hxin+To08SR32UkK0sQXGu+YyPKAyLdfMvNqW/U1VelXO8C&#10;LtV73gyzZs0e3GBILuCzcqyxaBG41vyyySUui6Mst0+7PYAcbxxtlkabf1hjd0w9F2NEYFiG+c9r&#10;LjlSZgygCw/QLT6Kshj1vIMmTkDXpNSBR/PnzosnhgDCPD3cHOXojiNCjs3wKpo5/fZ4om7adHdA&#10;A0eceL7wLhFzBIDgCHGAiBnTh7Xx7piTmzaBL45C0RvFqBGkF1Bz//0PxCuF140jVI9sfSRp7li6&#10;JEee1q9fn/bec+99OUojjoo6HfuZM2d2PFR4sgBXNm7YODz59K+Hp371m2Ht6hbvZekdywOeaMfc&#10;eXPjEcMbZ+3adTlm5FaoAEJ33TU88OAD+b73nruHJ598KnW4LlvwYN4zPF4AP49ve2JYVzROrT5Y&#10;u27D8HS1/5677x7WrlldvGrxb9Dieu9pUyZHZyMfzFve03PnLxiWVvtWVPl3LFmcTSUeMdfWeAO0&#10;AfuuqrFjbpgzgktPS59NCKAlFpLgvsYEHUu/80zyH1BqrtD1zL1rr2t6nfFARwPY48G2J55MXJzt&#10;+nEfi3k/j9y9Tjzn6eK4B6OPAeE9wOVdIwoMBYFyQUGQBxBDKYhiwe3/7Y4QvfWlG44CvIyALb6B&#10;La8rRcT/eNGMADhRKt4qiPCbspPkPQWEAsO44P3CeKGkMOwYvYwRaRyN4AXBOKdY8W6gjMjHQGOI&#10;Scs48dxOPCOWwUqBYdBIy8jym9HJGGW8qU9exjXPk25kMiIZQYwrO0928SlRymcYMRaV1Y0/ilxi&#10;wlRZysZH9TCGlbtbvWP4opfxRjmkBDLW1OUdwx6NjOccmSr6lasN2t3r5c2gzmagfSJgRpRH/Kxv&#10;AAee4ZcjVpRQyiNjTlmMa+0FPmijMr+0116N70UvpdH4QT93bvzIc/ys390gpATL7zelWHrv+7Ei&#10;V6hTItHOsGYUd94zzqXJsa6RPNqurN5uSizD3nPGtb7Ac/TiYUC1/ygju+rQ50As9Wu/jz7AE7zh&#10;BcJjSZ1t3LW4M2jRb0AsBrsxqB50mSOJ/VP0KxdtrglFj3JCaz03/tRh7DTw4GPpF/2KV8b4nwMO&#10;ADCAo37GU3QaJ8rFR/mk81u5PG3MGcCcNqOZl5K+8Ux6ZUsLWNMn6EObNva5ot0AJHOD94324WXn&#10;ezNY/nUExKwxVDTjg6Nx73jXO0N3gKiizZhSjzqUpx5jsj/zX5ltHjQQA7Cp34x5XmXvfW+7jQmt&#10;n/vcbpW+eXnJo32+0Qd46G1qYFAZQ/XO+IunU5VtXOAhEEzaXT/TjhYq3xz3Hs3mAF7yiiGf/vKv&#10;/iqGEzkF8AUmk3t4yTBSFv7stttu4Ye631xyFQhNDvomK7XVOEndNZ7wAL3qlM5/Y1m7tam3y/Wy&#10;lMS7a6HirmmRPP/8H6Ye5X1ol3blu3J8yGv/9VWC/9YccyTwmKOPiWFGebVDYGeXcstQYCTZFXU8&#10;gDLbFXYxDyjbdikZUXaTGFEU6ngm1KJDIaXY+yiLMmPxAaRYiKSxODn6AxCIcvzLywPuMJoYI36r&#10;87zzzyslspTiEfCEMUBBtCvnv9/qoUjbefTfrpNnfquPR4h6ritFktJNKaYwA0Z4WDAm0KdM7yjE&#10;8lJa0UihopBSfi2oyqbASksJt+tHkXWkx3OKsnqzE1gKvDood86g5+rD+lCOHefp11LL77cyEsOm&#10;lGHgj3wWbb95yahzdCm4lGU7fv5TdNWrTWh2Y0lAn2pHlIiiRXvk6YYBgMQOLoUbH/WffjauGEbd&#10;i8mO/4yZs4Ztrph89JFhWSma2a1bvGSYX0qU9giWrM/lVxajkeLP8ECPD8PKu3bE7LL07aXVL/rD&#10;DS2MLIZBxlh9GAsM0gB11bd4yDhhaBgfAWWqfH2hbPQyxhjkjG7XugIS3OhzwP4HZC22lpjr5Hyf&#10;245ZAy4Cdtd8zByueUQW0W3MY3LXc/PcvJTWGunbnCJfBfamO5nX1gkyx1rtvXnsmXeRzSWDrZXK&#10;pw/Rdbwju9BGltCzyOW+oaJsNMnnv/XP++gcJQPpaDvu+PpK12Leeb5ryR+y4qtf/VpuaKOTAFqO&#10;PurogCg8VniyJEjvN74Z8MV/acSNcQTpxBNOzLEkwIsrrXnEHHPssQFrHPECPojLwpNE8F1Hcg49&#10;9JD0MQ8YwV0ZxZRfBjwghgcEo91vH95u5jVwmaeAG4AAGwA3AW0Z2MAF44vcIaMYzeKjOIrCo6N7&#10;hYh5ZTyQTQBBdfLkAIx0gACYAoDJ8Z+q3zvBdw//1uFJc3y1wTEsdZGLyqc0G1uuktZm4Is2AAHU&#10;rTy32HjOU+jkU06Ox40rvKUzVn0DZbRXG4BTP/6RI5xnZ2wDB7wDkqBTG7XJXGG488DpHomO1Gif&#10;Oaq9eEPmNIO6ZOzPeSbyJGxz2PzIHKz85DUgBEhOJpu7AA+8A97oA4CAeeY5eaKNwFJeHujlSXd9&#10;GbC5Pa7q0L/K09faxmtJDJwOYvGQEhvGLrR0PE3M4Xh4VN+S945vCMCrveY+sCfgRrULbcYBcMd6&#10;hRZADaDJmkG2qEu92td5AnzyTQaSueRgk3Uj8alG+Ct/a8f3Y6jjIxkmL9kKYHeNMqC7yf0WS4Ss&#10;J9/wKceWqgxleiYtgIU8VT+5TkZ3w0w5jo6K3YUuHihk2C9qrRIMVh2OWepDvEKTIzbykN3qsubZ&#10;DLjp5mbYk/vWDJ4U1h7ykcxFU78C3HG/28vgt/4wLt0WZK1q4H6LpwbI8V6dQBdgjJhmAAzprEk8&#10;Snh/+Lb7b9NAfBQeJY4I8WyxNlrveNiIqcIDBfAicGq72nlCYm0APvqHYcvA5R3j2BPvF8eYAC+8&#10;SdThSuLEiZk0KcAPw1fwVMZvPBHqWxuAU96jw3FhfM2GRJ7fHF4tWLCo2jW+5ts5tWZeNlxX/NVm&#10;IJG1lQeFzQ9gF6+cBBu+4Yb0uTKVceXl7cZFQJVrkwEot98+dVi4dGl4ykNNWwEkvDp4pgBbxGgB&#10;evCCHVtl8hTSj2NvHBNQRgycUVdenqNKPD3kEThWOXcsvyOACLDFlc1AGjcNAVImF69mzpqVo0+u&#10;zHbVs2/ggaNFPGgAQvI6yvTg5oeyqbJmzeph/tw51QdLh80PPhigQF8APxbkOM6kAECrVq6o9IuH&#10;zSNAjIDBy6vcRYsWxosGoAFwEYQWeOJmorXr1w8rVtyRYLsLFswfVq9dN8yvMtHGW0b6LY88Unl5&#10;69wT3VZ7eMZs3LChaNkwrFqxYphWbQUm2Qza/NDm4f577007BNm95777h7tKL3YkC01AqM0Pbq66&#10;1sY7CDAIHCf/gHDGs6NkggC7Fly5QCIAH1DFmBs1Asrom9lzZufYnCN0+glYdnN9m+tkmivbHWMS&#10;/8iYM8bMffLDuKOTXV06ozEDJL35prG5uep3L7wwbEdpcHyFskB5oPBbzLnC24Gx0DO4GQk+lBkG&#10;KAOJQSOvXXNKh/eMYc8pIH03SOwY7rhvLkXhla965ciNR2+I0qEOXi92gyg6wBnvHBHg5suQULZ3&#10;jsVE+SmDaeedd855am64qVdgTMbLiPGqLX7b6Y7CUsaINsrv238gA0MuXgH17UaBtKn+e98NUeVQ&#10;3mKcVjq/m1dBu5GGEc1wx5seH6ODC2/7+51Dg3I8V5cbF5Qlb5SqSuc3njIEGXTqVgZ+oplBqB/U&#10;jQ/SMrx45wBruuEuf1yvP/e5gA3aoXzgg6MU0onDglddIYyxXP95LQG4gDzoA+6oCz8BIY4GUWop&#10;qMaIehnoFEzP+hhAo/IZvuh3xIQB3I1Pz3jwoC08GPkGCgE5/qvais/GovSe60P881xd6FEmfqNP&#10;WkBFH79o41GhbWKloElefNitjHjlAph4clGEKbvoN26MD8Y4IME7411+Z+3xlFHvGJC8FOQ+vuKh&#10;UvUZs5RqdOOHvkcD5RlfOnCIH2lvpcV/4wf/8TPPir7wpsowj5SnLHQAEfW1stBsPgCFpJMPKGPM&#10;6DP1eGeeGlfGuLZ2vgOceA0BD5QNKMI3bTAGpMfLbnyoD43o0X6gXKcZ33kNScuQ0H5txL8+PsxZ&#10;fPVMbCFxgsxF/YY+6Yx9/JQGX7xvbWrH9tDtPx4Af9CnbPS70prhBVDSZrT1gMp4Y9xol7GiP8Rh&#10;kQ6fpFUOOrz3O/ys545VAmXEo+LB1734/u7vSn69+12ZC8am41LGMOAEjWRXvAurj/AEb+zEoxnQ&#10;YtyiQ3/YRVfG7jVGxZXRPkcL8BnP/D/ppBNyhtauxGOPPppdgAPLmMpYrLz4py96e/ELaJvxUvzT&#10;H4ArRqSYMna+jz32mCi7DBQGEGUfGEMRZhhRwO1qi3Vg55DSThnkKu1Dmc1xo1IyKfPyUQQtPpQj&#10;xj/llsFA6bQYUpjt0rqVAxBCCexHh7qCHMW+fjMClBsPjjJYKNM+FFZ1UHBz7KfKVwej/Zwy+ij/&#10;zXhou5cADOmj5JcCDDhwnEm9uTmpaKZgAz8CyPycIj8C+AQQAuqMzi5XAJ3K75sBFG+b+mgvhdVz&#10;R6eiuFfdFN+uzHLHlhfAYldSAEF8waO+cAM6EkemlFzXMVKMs6DXb+3p8Qgo/pRyNFG87eDYqWYw&#10;URYd56KYM8ikx0MKPSUTb4FBMR6KToYeA8eZZvF+lixcmGsoV61YlpsLlq9eM1xW9QB5GBOMFYE7&#10;Gd+MZ3kZcmilrPY06qXsMjbwHsjHQBDvAO2MVYaE4NGMGrRqH8NNH9nBNgYaoNSCQDPejDkfR2Tc&#10;fPShWpM/+O+19tRcJKvJAPOvzx/zuct+m0JdJzBXyDWy2/r85loLzR3rI2Cc7AaikANv3OmNWXes&#10;3fEUrDLkNa/JYXPZmkFukSnq72uMTREgLmBHneQlmaZs8757IFtflKE+3jbkB9rIQ2uAo5bkhXq1&#10;Qx5p0exo4q4lV30SjPeAA/LxW+wo4AovGMeTxIFx+xFwZd/99mtAwsknJ4CvdwAYz1yP7/dhIzFi&#10;ABJADSANjyNgxamnnFp9/5MAEmKg8NCw28xQB8owok+odIxnwAPgQz/HkK+5wlg27xnt3dsBoAC8&#10;cUwocT3KsAe0XV3j2m/lMugBGP4DANBkvAFkvGekA5GVZ5xKB2xBZz+iJE8DV74Tr5dLLqm5f/El&#10;L4E4ZJWxLY04KaOuvT5zhNxEj/J4gACxHVUSDwfAzHNH+/DFWA84UXzDl2tqvnuHLnIuc6P4Yb4k&#10;xkfJHMeKBIjlTTOuDMEOmrhdx5wBKJCdZPfsMnAz52o+CSzJgP9JzRM8xcd4KNZvxwzjEVHzypx3&#10;1BX4o42OpZIdwB9zDAiDpnZM6QeZf+240ilZH8xRdfJW+t65LeaT8rTPN74LTAvUwqcfVD3msboA&#10;Eg1sah5AABhlf78+5rT4XI4hJah8tQXv8Ak9QHr94Zm1CK2AGDzr3kB46z2ayHJAdzw0I9fb8VO3&#10;M1kPgDbXlkz85aUtBkoDec+P/CXLGOlXl5xjWLsK15FQcsyYBfK7Enz09TdkPJO11giy2H9Ht/Ba&#10;GxmDPJTIW8FlgQLkMV7op+uqriuLP2TjpKnTqn9akHK0il9zca151hVyHd3WHOsXY1Ea4AFDzwaC&#10;dQLvPTOerB36ffrMWfEIyPXIVYY28SZldFrrrH3ktr4IsMFbtHgysYzy5m1zbcYY4MT7mxmcVd51&#10;1e7cNFRtvK7qGlVtdgW2NS1BTot+t+257vn6a6/Js5llEKPFsaJ4y5QBLF4HsMfNU4x1Hg+8EQSg&#10;dfNNAKQyYm1YAGG0A0DC4wRoYh0BrvDa4Q2DN/QMXkLWdkb0DTeOTZ/w8pwxe076Wbk/BdKVHnBF&#10;8YEhrZ94z15X9OXq4qLLnDFGbTKZE3QG4xqQeluNDTFEBMMVzH7JkqXDT2p+6KMp1f6ltZ66vYiX&#10;ypJFi4Z77rl3GFU0uarb0S3XIYsTw/vGGJpS7Z4w7taALX7zQG3eqbcHXJk8ZXIAghXLlubIjKNG&#10;8wX3LV64hcoRdkAF7xsgg6DAbmkCcAFjxBrkMTJ39qxh3fr1OZI07pabh3nVB+KubNnySLye9P2a&#10;VauH5VWP406LFy0c7rvnnoBJPGJ43Di27D/vGQAKYCOfKnNjtRkgMq9omFfpXRftqBAABdDis3LF&#10;iuLX4vwGxCxZvCh0bFi7JgF8lyxckPbxYlm9cnlofXjLlmrb7cOUGjszps8YZhZvHJdyTGj+4sXF&#10;5/U5cjS12k3XOgeoWzJkdvHkrjvvjAcMoPG6Gic8aHgoGdc3Vl8bY5PGjwtfBPBdKSZj/QakBXSZ&#10;0a4GN98AMcoQCwlAeVONy8m3TW06XclOY8RYIi/pW+QbHeru6v/fvfC7YbsYt2V0WMDFSGF8tWft&#10;ikRKSozlUigoJJQYz3ic+KZIMPApEQzUrvxTEhgdFBCGd1dyPKMUMUooNEAXx6MoEpSYN5SS4ttO&#10;EcXFLUGUJnm4/VKIGE12sxmoDK4/N5wYxYxt9TMuGbgMHWAI450i4x0jSPsoSf14BUOFwcfA1Dbl&#10;8prAE23SRl4h3jG6lIMu6fBMGrTxOshRlaoPGOUdQ5Bxm2+01vPOc8ALJSqGYSmRvtWhLXgmvzq6&#10;GzRF74MfqLqKZkDJv/1bCwzoeXbQq1yGoD5TR7yH6re+kwZt+kE96at6px+Vja8MYOnV7+acGMNV&#10;HzrT/9pafJAf3/QvXvooy7POEzFN8BS/ABt4Fu+USsO7Qx3S+uCz+tFkHAGN8FO5aApoFL7ow39L&#10;n/sfoKE+fbwqE23q8u05YOUzxWvvo4jXcx8Kr/fqVZ5y+js8MXYY9vree8/Q1o+yeKY+41wabQYo&#10;UMIZungNGMOzviurDs8bj9tRmY/XHBKM1ZhRbnhfPNFfPD/0DR5Q2gEX+kR+SrkxaJx8vMpBmzHX&#10;vTrwVZwR/G/9WGOs3jf+i/vzTxmD3vEWYrCn70aOPAEs8ExfqO+//vPj6W8fvJCW0cNoSL5qpzrw&#10;Be3GpfgLAZ6qL/vcVaY0+gIYYzz1mDxoAcQAE4wn33ihfnUAn+xU+68M/adenkWf+exnqr92SznS&#10;oRF/yAFloU0ZPK6AJOrCCwAGQCpgUNGGZ445qdecxTNjhXdLdsdHvsW2SiDz7bePDMMXxx60C8jd&#10;d7H1e76Lr+jWfv/JoS4TpU3/Fa3iUaFf2zPnRtJrhzgPFBdnZZ948sm4dx5TBoH6zH3pAG/K/GjR&#10;7hvw0seccYkOvPjYxz4eAw3PHF1ikJ16mttETorBYsGgpFOEzyijpu+WciWnaFIiKbaAj3yX0uW9&#10;3WrGFUCGYhSX+fpQcimdFEV5GBGMA0qv55TOKPbO4ldZjBLlUTIZFhRknxji9U1hpJiiQ96+I+k9&#10;sIfhwBtFObm+s2iUhwLLY4cC6bpB5+3FFUl5lX50KUEWUWV3ZZwiq32OMVFyAVGUYcorcCW7iaXc&#10;AU6AL5R06eRPPJsqEzBzdSm8ygOGUNp7cF/xYOyQeseN1ntKcvLVYu+ZnVl1Kp/CjI/qpRBTjtGr&#10;LEoqngCIopBX25SrfHyWh3s8UANvGSZiRDCg7Dyfc/Y54Qsl7MGHHx7Wr1kVF2a7Y5f+onko6G/1&#10;2VnHc88YJ3ivb4FjlF2AGQALkAb88d54ArowyuQDvhgrubq4xlXGQCm2aJMefd7rM+/Vo328Gg45&#10;7NAEmXVdPS866xR9g4wAjpDhZBk5YYPCb/PAZhO5SXaTH+YJOUs+kO/mIxlhPpIX0tFBPFemPOQW&#10;GfTemnPmsfmvHBtU9BheL28a8e6VFwjNu9fmk7rIfnLPpg5wxeYUmWzOq/dfaz0gE+hDvHfIAf+7&#10;fkbmWBfVZ/359KfErvpYjh/xguEZJC7OwQcfHKBq/wMOiNcLD5h8f+MbeQaY8Qw4w+sFyOK5mCjA&#10;ioMq/3HHHRvwAvDCywFIYbwwsP3mLfedMjLJC7fx8OJwRIniC0wBOIirQRl2q02P0eK3uDHGHWMa&#10;8OHTPWAa+OE3r7ySEzXuAMbS8KDhEQe8ccPR6WXwO25ETgEe0ACkAQgoB8iEPnEhtEs56NbefrTF&#10;N4+MfosREAM4wzuGpwqgWpsBMdK63hpdAhMLxGi8AibUiS+8NMwzvBI34sKihwF3wQiYYOyTbdpo&#10;XvLiM8d5igSAqLYAKy6qdjoSSu45UiGWCMCkH9cjW8xJt+14rg5l8lYyf4Bf6H9p/tczIHXzYGmg&#10;OJmm7UChPKv/8WSpPNqFp3gGWEHbedUnaP9x5u2Psia0uDCC/+qj1te8g/BdfjFw1A14uPDCHwW8&#10;wmfHFC+oviBDGS6MljPPOD30mvvy81pBm0/jc/N8AbABYTzHC7eW+B8Pu5I/5KxyrCW8D9XByyHA&#10;e8nEC0sukakM5rbGAKwbqB65WeWRdTmmc8OYyFfrCxmKNmVrO4BdYFky2LpGfo/lUYO+n7cYaYAw&#10;/Bf/hJEfz6JqhzXC+qJcZQJw3CzU1qCrhl8Uz8hxgICjNuKPaAcaxS1BU1+nlAG0AFKIRaJsAYyV&#10;dVsZ+YLQuu1PfmugoLA8TGwYAFAALsoS48J1zzxZtIuX6OjrR8frZWwZqq5rvn3qtOHWMjyBBzw/&#10;gAU3jrk+R32ydhYd026fHtCEt4DrrHkdOIo0Da+KRt4kABxGMY8P4AGDmEeGG3DEUgEwoIM3DE8a&#10;xq54NLwapBWX5qbqUzfZqCNre63lN1Ye88l6DmwBSogHw7NmksDAZTzzXsJ7MXKAbtqu7xyVE8Da&#10;+AyoqDyGe40H8wPI5VptR1L0KU8LAIJgsbw9HOe59JIGtKFdu2fNnhMvDB4bq1atDiiEN9qzYvWa&#10;AAT44sjx1OKpzRuePdNnzcoGHE8MQMbMWTOHefPm12fe4FYhNy5NqLQL5s8fVt6xbFizalWOEuEd&#10;3uIlzxZ1eAaocTRpXpUpjsrSZctyC9P4onPBgoVZ611VPWf2rEFAYF4pYrksXbJoWLx44bDxrk31&#10;vST8Az4BdnjIbNh4ZzxvgGgLqxxHzFauXBXQZ/68uUnj2BNAY1Hl52EjdgwvG0BOruu++56k1xZe&#10;PuLICICMLgGO0QEYufOe+3JUTFwbgYONC7dvNaCpeJWxMCHeROaJ9ccV9sAnAMvs4uGt424N/11J&#10;7rYuY9RcMtcBXjx9AE34zTMGYGb8uGrd0TRxZcSpmXbblNAIBDMe0WDumafmorkL5KMrWbfIGB5A&#10;8YihcFAe7BJTQCgEFIAEoy2FhsLCK8aHIUjJoAgwFBgxgAr5KAEMHb/lYyACSmL0VB0MAcqR8gAd&#10;+V/17lzKChrs+FB0onC89a0BYdAVA7TqozAplyHK6GOsK89H3QxF6dRHkWHAoK8bqt5J1+KitCMz&#10;6OiGmHyMX8ZKa08zLClaAUuqPh/0d88S+ShGMejqNw8EZTA0gSboxINuSDHGtYGRjAb1M57srGmn&#10;8jv/GazKZ1RR9JSPH9JQANWPF9LEfbpo6EqjZ+iUFriBDjQDRLSXIokO5foG6KBbn0Y5LHr9l149&#10;6EQPkAC9MX7/uZ2FZ2AqQ334TMllyKL7H/6hKcCMcR+Gvnx4kbxFt35SvjoznooWfeq93UztaYBA&#10;u6q79VMzJLVPOso2pVS5+pi3Eg8lvG87mm7YcStOGdf1Pn1Rn3/8x5FjdVWf/mAUv38EgEADHhib&#10;6Er7OhBZdKcP6rdvN+c49tPHkvzGAH76r83mF2VemQz8jNmRY0zvfOe7wq/0RfFZmcANNOEvEEAb&#10;1GcOMqTxpXsnqQPvfWuXcgAqDVBooCIwQVq/GenqCMhVtOFz8qmryjUvfWuz5+aO9Mr38c6cNrf0&#10;K+Mf0GP8Sa+d6upeT+rudfrvg6/6znxUP/nS6/LN0wsYI632AEDyu2j83K67ho/GjjLIDe+Ub8w2&#10;z60WU6bP8YCWNW70sTYYM54zzLxrc7MFJo7MqXKVqQ9ytMH88ry+fRhCjKC/+Iu/eAmMIbs6sNwA&#10;mSbz5FNWxi5aiu/dk8tz41L/4qk26DdtQyfZ0PkSeVjfbkNyZGdjLXgPbn44isVeX9orgJe26J/M&#10;3/qWTzn6UtuNQ2Wo11wwFh1Zwi/grZg1X/jCF2K0MdQYKI4tuRHkh2UEUO4puxT07IaWckcBocBQ&#10;NhgRdv4onXZRKd4UYwqr9z4UXUY0pT9gTSk3PDGagi1GAm+YBrb0/xRVddqNcpUnJVe5DA8GP1rk&#10;7+VT9AErFFrKJsAiylUpqVcW7+yMKbOXQQm3Q0ExT+wYSu0I8ELp8q0cz4A2lLwOzFDYlOe93zkC&#10;VOUxjPJu5EOxB4pcV4osd3D0dEAlectYoBAol3I3GgBTn3ZzR4vvQknuZ/nlbXFqrsvuKkXzsjJo&#10;0aQdPYaN8oA/XYH0ngEAHHG2GR/wi5EjgOfkUq7tMFJW1q/fmKsvtz7KbXjdsGjJ0tStX/BNP1Jy&#10;KfjNQ+rnAcO0BzgFkAG+8fihuDZj7pIY0wwoQIvxoiwGqT4E2PTjCoAaRgxgxthjNDsCc3QZ2Lwz&#10;9hu5BagfL7a2kQcADfPJ3Onzh4w1F8gEnm3WH+C3PPQL85TcMm/25P0obc1La4iP+U6emtfSKrfL&#10;DBsD0nrXjxy97GUvy5FsgI+NJ+nJE+87+GNeBjitb/QCewEzkeclL8gIZba53OTKxWVrAAB9pElE&#10;QVSPugEvvulKvIjJQYA2fjiSJCAvT0UADP4ccOCBeS5AL8+XI448Mu8cSzr00MMS0BsI6z1ABmCB&#10;v4AEni5inuRK5jK2gRJixfCK4bHQ46ccf9xxATcCoJSs4JngPyMGCAEgYcCL+aIMZQNigAW87Hi2&#10;CFYqD5AFSCBuiLgg34/ccWXxDwIG8TQBCHSPCzFl0BCQYKTOU087tRnvVT4vHnSq9+hjjs4RKkAQ&#10;cMf4F7tEmxNTptoEhOk0CKALhPnWtw6PZ44y47FT9eSoT41fNDaAsN3SJY/8xrP2ASviuVNyy3Eh&#10;IEZkaeUxpoEFvGbMDwHQjXcyBggD+AGOABXIVHMl5X3v3ICZl0bm8nq5IDKAgm8uK8N7XhnmpfrJ&#10;R3LRnMu8r4/vBq4LfHtJwBVlohVIw/iUXxoAFz5qX+Y/eVv8v3rUtSlHGdpgzcAfwGk/juUD7AXw&#10;J05KvXMrTwdiHHUlTwIg6b/qA2WRc0CnHFGrsrTNRgDZgL/KIYM6jeQH/mijZ8qITCxa8ZSxTz6R&#10;h2QgHpCTgAnGF+OanOc92Y8XkZvkKP62oykXDDYRpMMHZajLbzKeXIu8LhnvE3C+1h0ARwAXcq3k&#10;G7rkyVpQ9bnVDg/IWGWQw441MdYdZyCvu5clcP6y6hteINYIPNBGYJJ1DugAuJ8ydVrKV7d2aKu6&#10;rYn4z2vEesOQRxej0W4+rxTlSu+oBhABXYkTc+u41AEk4MkCAJBGzBYG6MJaJ4BFjGR08EoB6ltb&#10;xOBwE5AAqLxdPOdBA9y5vugTeNfRIEbsWF4oxYOALjeNzXEboITjQ0CUWbVGOT7LE4HBPXP2nBjS&#10;/TgVUEbbHZViEPOG4eliHQUAuTZb2f4bc8CPXL1dPIwRX2WMq7qsV2Io5chZrdfKc+SqXW08LaAF&#10;gxw9CxcuCsggf2iv9ZqO4iaj9evK+J8zJ0dYHHXiFWSzBC/pcWKpACBupDsU3fra8a87lq8Y5lW+&#10;tRs2BABQlrrxxPeM26eHX0AIQJgblYAPAJcbiq/AgaSbIVByu7J6XNHm2mfA15zim3gzgAieS3Pm&#10;zsv6v2r1qnwDxvoRpPWld/K0cdzntip33vz5AWG8X1RtF2jYO0eQAEfLKs+KlauKLwsq3bz8xy+0&#10;6U+AiPgyi+o90GXDho0JPqwMHku+U17VIdAvXkjPS8XYA0Kqf0rxRXlAEGOVB5XbsVyDPrH60Lyg&#10;nwKdzH9A2fziERp5GWkj3hvHjsYBJh3jwjNHxQLyVNl4KQ0vLUBbjs4VT9GAr+o2L4wHQKqxZC4Z&#10;O3QfMhQo/v3vfTdexn/44x+H7SgvjCnGRg/iaRcZAEERYAxR0ruhHBCk3tutjfFSigIlASjQjQ3G&#10;P8VIuZQNRpd3DEhleMajhjJCyaDgdPdhShGlx/MAOCNHjniK8CjoAA3jrClALcaETzxQ6ls7KFSM&#10;DrQw4ik7oaHaR7lRP4PNTriYCdqINmkoYIwVbfaRXn3e+61d2m+Hq/MEn/xmADFKGYQUJQoWnjDI&#10;KH/oBz4xPD2nnAF/utcNrw11RQF7T4tJo3zl4rc64lEwosRRzLRZOgZtwIEoh+8d8UJowNhL7aLE&#10;vf9fw2t1As985EOLuqQDwDjCwLDDswAxpex53ozvFihQWrEs0MNTQ+wOMS9iOI4AMW/7+53DD4qq&#10;Pveugy+7fNjtTS2oYTdG8QXNvvEA+KMsAAzjn8cRenufZMwVD5O/xo3ndh799g5djFB59Zk25HhM&#10;9Qn6Ahzhqfb/x0ebEV3jhfKsTv2J1/oPb70TFwDfu+fE7qUEU+a70iyPMeJIkvK1H91R3qs98QCp&#10;8YyH73f7VtGsj9Upn/mjberKPCm+cJkPoFDPjVc7qNoaMKae8TjRN9qMBt5j+i5tr3GF1/gW42IE&#10;jOvj2TwGfuAV2jzHG/zQN4wH8xZIYwybr4614Ev6qr4BHcac9vmtHd4HZKpn2g4k1f/y7LH77qHP&#10;x3jMp97zziAz0KktwCJ9iffAzl0/+5kAKMZjN17wgKGhDcaVOtCofh/jDU+MJ32Nd8AWZeyxx+6h&#10;xzv1oDPzufog/Ct5ghbtdm2s8W0M6QdHkxhdjgdsv/2r4hnDMGII4hkaenv1s7LIWnUo0zd58Na3&#10;vTW75D7msb5KnmozPhpbxqX0+prSenMJ+LGlQE2ZeluODXQean+f92SLZ/J2wxQ95Cz6yVU76Mae&#10;fPKQx8DFz3/hC9khFzvCrSp2wu1mRtmtxYTLPMXPbl33CKHoWmz8BpYwHBrY4TYUN2mcX4rlNTFA&#10;KNIUHO7hPT4IpTmxC+oTY6EUb+8BKnY4m3IteOt58RihCGcHscqJ90S9lwaNFCflcY92lSC34niW&#10;lILMGEG7snhtoJlSTOENcFHPtKl5mTQvFGCInVWKHQXJhyIMhOFGHIW7lFiKMeWNQu7seDxUqpx+&#10;84TnCbBYdfTy1KNeCjvl2K7j6CqTwt3TqmMMN/c/e6Yu5Su3Hc/6ZQwJNAFiuONSpH3yHh/L+AAW&#10;AU+6x0k3XNxU8cxvfjM8/ZtfR2miPE29bUoUHG67+Iu3aHDdtR1URghgUJ+r3zu8xVPlM+gYF+0I&#10;m5g+7SgbEE5Z2VGv8dyBFsYGowM9jGwGvefAgr2+1OKdABfIQHPZHG7A/Acyb/vcIjfJHmueb3Ob&#10;XOGZaX5ak3mcxHus3lv7jH8ymTxpn49m3nRAtW9iqMPc8ulekh2wSQy8kY0lec0/skTsLEBn5FHR&#10;x9PRe3JVefEMLnmhPWh09FV5PT6e3+pRHtlMJvCS8Vu5ANovFG/waJ999smHl9thhx4WMOWE408Y&#10;vnX4tzKnv1zPc+ToINcrn5CYUeLCfO3rX8+RJEF6zXmxTwAwPFuAGEAQMqAfOwJK+DiKxNCmYDLe&#10;AQM8UAAvbTf5/HiQACGUB/RwfAdooyyeE9Ix8Bngju8ASuQDtjC4gS08LYAn8vDKAf7wojrhxBNf&#10;Ol50WpUhPaCI5wpvH6APYEScGzcn+X/JL1ocmVOKdm3hxdK8Zk6KUW1MO17D0wZQg45fXn7lS23R&#10;buAhkOTqml+AGHWgDWgsneuoeW8x2v139KeDyPI6ciSPsW4ekHHmJbnA2OdtY/wDqsTtAHBLRx46&#10;rqcc78lO8928dqTQvPnpz34aQIVnoXIFCAaMnvWdbwc0BdAAc3grOYbCW8Y7vDOHeeuIzxSAtNqm&#10;TkALcIr8dBW4eYkXAayKRqCMK6kBU/pZGUArbcQfPMNjMoFsANDil/VM3+qDfg223/iiH8gsz3gG&#10;GSdi1+gz4yjBbIsX+Kst5JkYPGSNtYE3Ek8iADvAmgzEY2vGhVUmD0fXLpNtQG0fgIU0ZHy8Zuo/&#10;+RwQoIy/HBUt+Uuu/2xk/QEcA6PQLC+5nk/lY7gDJAAd5KT6xEBJuirHzT9AivOrLWKZ+PBI9Iw8&#10;582p/caSPrR2ygd08N7aAPDGJ+UCAbQVEIc36COn1W2cWFv8Bs4IngsIyS09Jc9dwes9wIkXgZtg&#10;GLKC3TJ8BZB1NAMv1ANEcMTJJgIAhOGpfdZaXipz55UBPb4BNfK7tppRC2wBOEwtgzzl1m9G7+wy&#10;bh3R4fnhGJh3QKLb6x3ggkeQzRsGNWPecRXgj/rQw0B27TXvhVkzZ+W9tDwZgBq8hOggucWoyrNJ&#10;gf/0GHMCf+SdWPXji7Lw5tb6z4sHuGTNtZ7eVIa2NEAOnhqAJOAZcAA9+Mg7hzeEcgTb5UXkGZDL&#10;2Mq4Kx1HbJcbi7eAKOutOC9TJk4Yli2/Y1h2x7IE2xWTBG9j8FebtHXh4sXhg/R4hQfx3Cr9CMiF&#10;38AvXkqu3Z42fcYwpdb0Ds7cXvrjwoULA8B07yIeLsCZgFzVV9LpC1c+d7Bj3oL5AXEAGTxpHPNx&#10;9fXSZUtzZTRQ5/bbp1X62+J947d6gCqOBvHkkR/A5CgT4GbR4kXx9pk7Z3YAG14182o8SAd8EoMI&#10;GCMOjFhD1xe9N9wwJm1QN88dNyWZG4C3JaXPOBI2flzpVPX/lltuHjY//HDGq/FnTBs7gDFjI4Bh&#10;pU9w5vptnOJ5H5+Tirc8tMQ4AiTyIppqbFZaABsQT72Ohl5u/lZ+Y0wZjhYC7a2jQHdHZ82J559/&#10;btiOcRLDr4xphghlhJJgsacMdIUEMGEHvxnlTVGhFDDCKQI9Dgclg0KvXN/taMF/xuiXX4wCzyke&#10;3UOBkkTRYWyLDUPB8J7i4dppipL3FBYf6RkLaEQP+jtww3BlJKmjG0uMTMYy41I7fPugGb3abAea&#10;Mc/Q7MY545XhJT/ly04/g857/9XRjRmgjw+eeY7OrjTJh2ZKYA8yzHCVnrKmLHQANfCJ0sWDw+4Z&#10;uhiMgBZl4ivDuYMM/uPVJ4rH+CBf2lxlMr7kQS9eMLClR4f6E5+k8qBRHXgib3dzjqdE5e9gECVX&#10;f/tPWe10qx+w5TdDHsClHuUx8ABknmmr5+hBizL91u/Sajc+GS/+h9Zqg3q0w7fn+ty3/+pWhr5D&#10;O8VcHxnDzuN7/5lqh77QVuBdj1GizfGSqOfKwFO/1cv4lwdfu5Hqo1z1+7ZDiYZ+5MUYfGlMVr8Z&#10;23Yplfm2nd8WUEce5aFTPX/+0Z/qlJ4HU3Z4i060ApC807Yo9dWfQBtpAyLWM0bFHrt/Lnww5pTZ&#10;acEvbUSn58aA8hgaaGTc8+AxJ77w+T1CozyAAEaO9sorD0BCO/1Hc5cHyjB/3sNzqOgDmgAegD8x&#10;Soo/gCt9ou+1oR8LRJs69I9xxuiRXrnGBVpidFVe81GdxgRDxK42UMvV50BV7WNYZbxVWv0GRLPT&#10;jH7yJQZS0Wm86SdjtxtSyicPO+/Ui5bEdSl+45P0DDDByRlQABneML59XvHKVw4vf8UrYvAZwwAm&#10;be19rF7jxfdLsq3app/R712MvjIu8YC8IwvNRzQwJJxFtRMkgJhdZB5n6DVvHdPIOKq82qFeoJC5&#10;pn5gujZ2GSkt+aNuwBZ6yOoYdfvuG6POcQcBfntsBV4LPy6Fl9EcA70MB4po3LpLSaEwUh6jmFJ+&#10;S3my8xuPiFIaKSEM9uzMVvp2nKDF/aD8Ux4p3XZPKY3SUywp1pRtRj+QhlGRHav6ptzzRmGEAIEa&#10;AOJM+U3ZCetAgTwUfP8pqhRvyhVlzG8LuXTaokzKewcYpAOC+B+AZGSXFIjC3dyz0RTdKpsrKhAE&#10;0BKgpn5T4nm1ZOey/ruOmoIOqInLdy3aaFa+upSddKXwdeCFgkyJpgjiTcCceu4bmORbHrRIJ6gu&#10;XjDKfPDZjqh+Y0g6NsJAXLVy1fC73/52eOrpp7LDs7AUI8oPgOmqyscQ0KcUyw786Je2w9uOiDmL&#10;ry/Cn2pb6qu03uG7XfIcQ6n6YjSVMcf4Ykgx6IAzFBWGPUOYcX7kEd8a9tprr3hrmZ9kTT92SFaQ&#10;EcY1+Zg1oOaReUVG0TOkM4fMKe8AJeLSmXPmGhDHXOzyQD5rijK9t277iAVl7phXQBhywPwmN8ii&#10;XD5Q85+Mkc586vJll5pvjk/6H3lW+pZ5Rh6iS17/0eCZesksQAxZ77m2kp3mqvZZx4HSX9xzzwCn&#10;YsB8LtdVHxDvFuB0YrqUvPDx3xwGTjiy5OjRsfUe2AqIoSRefPEvMh7k6+BLBzKOPuaYGi/tVhz9&#10;BAzhScPrhEEtZgqDnrHNa4UXS4sp1QL1Mp55xDhCBLShjAISvAewqJdXC7ABEMNbwi00jgfxVjn7&#10;HOPjRzn6BBzhBXPSCSekDSdWfY4HOYoDCPBOfd/45jdyrMp/Hjw8MrRHeUcdeUTaeEUZoOjFIzJn&#10;7M23xgtGfCzpu3eGK5mVc8wxxw68YdAKMDBuGf/9aBXeNLDm3ATrZKSTaeScce4jVgjDL0dozj8v&#10;IEaXMeJg4SPPjxZHqQy/n18cQIEsBYDcUDJNPcoBwDD4ySvyALgM3BTnBnhLxgGX1CuvG3yAKmLQ&#10;aC95ACTRh+T25fXRJrfZkfOAGkeU9KW5ejHApXgCxEocnmoHXmsfHrqB6phjjq4yWgBl9QJagFk+&#10;QBJy+odFAzrQoC14B/gCzPCgajy/IHwAzms/+vHshOOPLx4BbXgVtVhi2tyBcV6YxgpQUF0AbrwA&#10;zJNf5BH5Rz46bgTQAXhEThcvEzekZC/PGAAH+U4uk+1kYQcvyGfrBVkIoPJN3k8qAw2Q4zgPA83R&#10;Uvl4VN46fkK8TnhJ6nPvGeho8ltAXWsHQxg9ifNFntdv/Wx9Dd1Fj/fkLzrJYjJ/VNFuvbM+B7Sr&#10;T6O9edNoXzYF6sPrhJFp3QO6ZO0YeX9dyX4bEBPKgGeM8jBx+xEj3jqVY0AAhFpz3ORnzZHHES38&#10;GlVtznGicQ2EARIAl3iDzJg1axhbNAEveOSgwfGZXCNdPJ5e39JML16ML37xduGpARCw1o0fd2vK&#10;5NnBQHbUiBGsfO1Qpyu1Z89yi9DcBL9lQFtDJ1b9gCqgieu9BaidPPm2rJF4mFuXqn08I/DV8ZV8&#10;33Jr6Jk2Y8ZwVfHIRge+oZ9XBVALnwVW1ifAHnTpi2vqtzrR5Rlema82gxwXc0xHGXQAXhaJQ1L/&#10;HZ/h3TJzdvFrBHQTV27ySABeAYxvqbYBUsbWOM4RrarH2FSXmED6mKcG8MExMfUBc/CHp8nM4jWP&#10;nHHVTmmAHoAU3lTowLvJ9c2DST70qS8ASeUD0AB5Jpcu6hgP8MtvIAwvHeXxOAG+iBMDYAFieDan&#10;2hfvmYULctW1NDxPeOKgIVd0V9sBOQIhAy+U79YuvDDubqp2G1veAVeMH4Ck+QOwmTFrTuPbLTcP&#10;d95513BV9Q1eSmfMZA6XjtOvSzdO8EF5PUizMeUZ0AVow+PGWMAT/QNwBBjqY+CLcWDzjxyYWzwG&#10;xtKFyVgxyHybH796+ulhOwoCo4tSEyOtFATPgAS+AQu8ISgUjD0KhB1hBlGMoTLSKAfeUxS8Z9zZ&#10;7eH1kWMJVQ6Dl2LTvVgoKYwhH/VKgwYgBeWHgrFzKR8UDgrJu8p4pkzFVX9EWZHPf2kYVZQjvz0H&#10;+qCJFwRa7foyUuRFL0CGgUKZ8s1NWVkMLvm1TVp0aRMaumEjD8Xv4x9vO/6UOcYP41l7ebVoY+gp&#10;hVF7lKscdeG394xHyqFnne4ok6UoRhGrNjLeU0fR0vvGjjrAhnEvnbz4RsHrgI0y0Kwu9O7y4Rbw&#10;NXFIinbtQ8NLfVa0M5opispUnnTKwS/eFvgJdPLNuJU3/K86tZWCrN8739DO0MuRH/ytMo0DfbP7&#10;7p9LmYxatMRjotIoQ72tHl4y7ZhXxl/Vw7j37b+x03nqWcqvb3V30Adde5cC75lP+uEDHwwQ4b0x&#10;YVxLx5BNuZXG96dGPBd6UGZlAziMA+35Yim++It+7yjk/sfjpejSlw3gfE/SSyfwomNDeKq/9QlQ&#10;q9HXvLsAcPKnH+q5bzzzjS/eMai7t0XGRuVR9xf22CPjhAKfMVx58FUbzEt16jseO2hGnzLwQXpt&#10;S576BAjE72q7MWS8qqPPnT8H44A1+hJf9UuAv6IDX/UnQwOQod3qx0fv1al+H3mkz4501WOMozHt&#10;LlrUpV48k9d/BhDQLMe0Ko95br57TiaETnmqD7TZ/DBO0AiYQ5tvsgcfyRh0kD9AKWUGCKs61Ic+&#10;41I+45+Mevs73h75oUx9wgh79WteEzDmFa98RTxj+g68PN1w68YifmgnOtCKz57jl+cAw/Cg2uy9&#10;PmBMUS7n1QJoUaMM2BHnCWPemctAUwZmlyfkceZ09QG5aCwZG9qoTLLefNbGd77r3RkTHeQLuPPp&#10;Tw+fqP/yqssRBsbbUUceFcOLIh6DKQbJT2phazc3AFoo4wwE/ynU8ZAAwNQ3b5nEbKn/jBDKNAWc&#10;Yt3zAGUozTxq/JaOYcNgcxygeWW4ReKKBoBUWt40lCoKdeK0lKKHZ4wWyjBFiNKuHseS1EXhBbxQ&#10;Zil7/XiP716+57xklE2hpYzxuKGQUr7UBbgYXYs8pRcIojx5o+SPAqjcknKlFbwt7vAU4HqmLylS&#10;AVxqMXdOXT0Ub2X4TakQfDIKeD1Tl3cTSmnwjUeUbEYKLyUgiWDF+Iaf+IOfjOEzy+B09S6PFMrY&#10;PffeOzzw0EPDg/ffn+uq7ezxHJBePq7U3WDsO636j3HTvZnUwXgJLWW06We70wxC7/Wv3SFGnWMs&#10;jN6jjj4qHgtik/B6McZ5b+y3375ZF8xDc9TcIEe67pD1osatcU7GmV/W1b4+SC+feU92kcHmObBW&#10;Gh9HH6X13LyjnyhHncoS98l/V1mTIeYiIMc7c3mnN70pv9HimDW5IA35Zu3tMs38J7/QDyCKDCxZ&#10;g0ZADI84m1Fi43UZo1x0kDGekbeR+0Wjeck7CAjjs+tuu+XIEQ85vAOiHHLIIY2v+++fb+DL1/b/&#10;er4Pqfnrw9vt1NNOqzl1XkBWR3eUcehhh+Z/B2UYysAS8523xlk1bhwB8pzhfeKIV4qblHioADEA&#10;LwANNyw5o8/gF3hXTBEgC68Y3itAF2V759pxhv63v/PtZviX4Qn4YKwz2gXEPeOMMwLWaSNwEBjA&#10;qEeDq7nRAEwA3jjaxLiXP942JauAA4AizzrgQjkGrii3x7UR4wRog+4cU6r2XXf9DQEEpEOHeoEw&#10;xjRa8UPbHMs593uux625U+3iAaO+DsaQfd45bmMOmCeu4AdKk6NiCZBLvDSaR0m7KYjHS+eJdHZg&#10;zXNzkPcNI5mBAvAAnioXoHLRzy8OjerWr4ApR5+0zeeSogfoEU+gs88J78hY5eOxtutX7087/bTc&#10;OIVfgrjjB3mjTG2yHqDZb8AqOtUrPf6gH02+pdNX4UXxFChFvpCJ5LyyALaeAdgBVzyklCkNwJcs&#10;VxaPOgAP8JfMH19yOcBD8ZGXpN/klveu5mdk4Zt1gLy1PjCmXMNMhgFTWrDeK2KYkb02FcQbY2w5&#10;/uOoJ48QGwxkOkNVuYx3ea+t9cA6YJ2Jp02tFzmmU7SQ3T8tmchL4ZYynBnsjEHymxHIAARmK1eM&#10;r2bk8+K5KcF/tUOZwBYgk2/v+lErnhOM+7nzFw6jqyxtyHpW/LAZAdjILUfVx6Or/Bx1GsmjDTwO&#10;GK2eoZfhymOA4Qp04R3Bg8T6JG1umCnDlGHsnbwdNMIXBjRwBvDi6EgM4THtppmACNpVeYA8jr4s&#10;XLwk9d3o2NDEdqPRbWVsOzrCYEY7g1ufSQdcsA6aD+rUhu6BAxQQi02dnqNNXQAdwM9Voxwhvjhr&#10;NEOb1y1+ateoaoP2A6F4P+AjsImHjN82LJp3z6SASfjHYHd8ZfmKVRlbgBdjzboI7PFtvGnrZDRU&#10;/hwJ8xl3a/H4moCBxjF+ed49kdrmUn2qjvCqxise0h8ANUCY8fUBHNATeX2gXRn6BVhgnAkEnCNe&#10;1W+3onfe/GzwAVJ4hwBwAkhUXjcJ8YgRGBcYgkf+S4/v6uI1pH8FYvbcb6BW4sgsWDAsWrw4+YAw&#10;NnsEB+YxA6DhDdNulZoX76dppY8AejzXh4Jbk236r3uZ6RP6iN/4on3mFPDL3EEzgAQP5QNy5pZK&#10;/0dA1ItK7tCj6GXkjXkmv+Pi9DP6m/KlF8hXv+KNutQp2DJgVjs9x1de0cCqNWvXDgsWLc78shFF&#10;v7RWkHN0LjFxtmvGWDOkGaAUeYu9/xRxu0sMxM/vsXvAGUYKpYdhQ7mn4DAOKEEMIAo9Y4xRoVy/&#10;u2GpTAYTpaopQM3VnpHJGKEoeadMSo8PpYVixCCnJPmvLoYGQIiRiB7GPqOBdwIFRX3a4duxEAYm&#10;pYgh30EESow0nvuvHeryTHrGIuPF8942cS8oQoyZ1FvptI8CyFil6Nn5RidlqbdB0EyGnd0r5Umn&#10;zv8sWvAXb7VLufhEOetGOMNPOd5TAjt4oG+UpR43rAA50MgYpNh57z9+KkudylWvcvBGbBP/8R5f&#10;tEl/4En33JFOX2oHPlAi/bbLL18HXqRBI0NSnTxR+lEY/e0b7ZRK4yhjr+iXF8/RS7H+WPGS0uq5&#10;tJRiIJ62AG/Qpl75tZ+BrV+j7I6MMR4QgCn50CcPoAANf//3zQjGW8Y+z6DedmNMGcrtx2nkBUZ6&#10;btyhQZ+jz3jDP/2Dl3glvXbgAeVZmYzX9EHxLsBD8UhadADy8Fld5o2P/PhvjkiH78Y1OvUd77Wd&#10;S9k3XuTTH3iKjx3QUTYwAq/wHZ+U6+iP+rQRbfgIwGAYOK4lrzLVx8sE39XTeN6AAP0qr/b3OYhO&#10;8sM4014ggHmhL7OTPMIbAaXlx89uSPmf/q06AA/+45O5228fkhcw5Bt9eKle7e08RyO+c+sHOgKg&#10;lPspcZ4qrfahW5+plwdP+qXKJ9Ma/9pV5ICH8KHKA1Aov+9yaxODzn9jQv2NT/+UfnHFtSuvGVeO&#10;Lb3qVa/MESb/7XAbn13GaYd+VT7+Gq/veEcZnfX/n/+pGWz4jG480V/fOPDAKAnLli3PFYinnnxy&#10;QBJ809c++jkyqMYQXpBVwBkxYbzjlSa2hbHjw2DsYJ054XYxdZFbGZeVz5hJ+6setzn5ABaNk72+&#10;+MUYSIyXGCJlaDFsuqcLTwgKMOUWyGB3Mu7j9Z6CbSeWgt3T93gIlHcKTANHror3SxTpS9qVzZQZ&#10;ypJnFmR5eelQ0j1vhky7FrrnpVzbNVbnebUY9t/osvOIt/4HTKhvirB86GweNGIKtCuvKcEBQ0q5&#10;pixTAD1XH4WdAk7594yxQCllLKSOSsOjhrKlHejUTuka7Y5EtR1aCoH0ji208uzUjXspDyOEIaAc&#10;dAJOGGXaTwHAK88ZHIwanjAMHApWAviVwkMp2Hz/A8MDDzyQIHp2p5ylt6vawSS8TX+OgGV2etFl&#10;Bxdv0MHwU1eC6lYfMygpIAxHxjgjigHotiNeFWISkV/mkDEbuVFjjKw1R8zDd7+7ASuOFZJf0uV3&#10;pfHb/DB3fQNHAKIA4r5OWRPbOtLWPh+eMeYkLz+eYOSU+qxXyVtlWYPIiy7npQesAlvVATxRP9nR&#10;ZTHgmT5AJyG7zW+yTdq3v92V8iWLqlxzTd3AltA7sl6gl/wG9qDbvEYvutTFI2jfffYdvvbVrw57&#10;j3i58Bbateb1rqVjHHzwIfkcedRRAUx5wvBqO/igg+INc1h9BOA96aSTA7J45srpI474VvoEMOPZ&#10;6WecnuMfOUr0w/PiuQJ4YJDzfADOMMzNd4Y9zxoeM/FUOenEeKcARowzHi7AF3kbcAGYKKO8PuSE&#10;YyeACl4t6hMf5vwLeMZ8L0dmjCnlAXzyvOpRr7oAvwAPIAtvlx5s3Hhk5AMJ1IkOAA8gwfEOsgcA&#10;8HPGdI1XIAJvGrIqYMiPfjRcLM5VfbQbmHN5ySBgCPBEeeQd+nnE+C+f2CmeiVfDoHYUJ0DGt88M&#10;0AzAMhd++cu2A08GACe9I/fMLV4oPEx+VnzpICjDGZjsaGbkUeX1ffzxJ4Qe89p/wG68D4sOwBXA&#10;iBw795zvpu1kKt7xBMIfXiqMg3ihnX1WgBDAEG8X9OjbxNGpuer7l0WHK9C1XXDea64d3UCp4rnn&#10;eOrjZigeQXiiT0868YS0m7dP6im+4g2gF+CDV2gmX8hIHi8Ct2d9qDq1DdhDLutrsoYsJ1PJOfLG&#10;eDFWJk6+LXISL9RBbpHHt9xSxmwZXIzmUSXTXBlNdjkmRZY6VgJsMabcosRoZbxPddSiDFDGN+OX&#10;Ic84IxPJfYE7rR0M0DElvxl/PFjOq36xS8+wQyMDkAEt3bVkfeVxQ4vyGXY8Fcla9ZL9gILRRY91&#10;hWHJCLy4eK4sawoQXL2Mb++1L94ttUYBA2wQAG+AE/jEcJXPZohvx5EYidYXNyCpDx3aBowCeDBg&#10;GZp4o34eJWLaoCueHtoDDKlv73lAMPAZ5tPKQPdcQF5HP3KsqYxZ4BSj2jPGvn4CJKjTkRsBhPFf&#10;wFogibgys+fMC+Ag7odYNYxexvncBQuzFjqeg9fWNKCLY1I+OVpT/BWYNmttrWmAKl4TwDj9BzCY&#10;XHXRIRj9G++8M7FNrhk1ci129QUe8cpgaAM2/MYr12cDHdzUZGzoD95OeA3kiS5Q658YQNZt+gL+&#10;6mebNo6tMPL9ZsDrP7+9j45T+bVV3BGgiDahCQigDmPPmFKGtgNhxKbR/w0oceRmctIYh2LsxPOj&#10;0uNn2jBjRgCZWbPnpC1As1lz52UcAz2MdzwNIFO08F4CoMyY6chYA7v0uf4E+OhTz/QJ3jqeBpgw&#10;JrzThwAdIJxAuYAXfeeIUcCcccbg9QFrgDOAKGMR4KYt5m7GevHaPMHDsTUmjDVzRZ+a/4AuR9HM&#10;aXPGWDfnyE4fuh35RN6Y8+SYeUE/A7ICofEaOGNOJUD0DWPSNv2OLnOPZxJ+4yVeAUlvrjHsFiz9&#10;pByxFI0/GwBkHR1s7pxZw3aMVws7BQIIQdmgqDBsARWMgabY/2eUCcYtwIaCztCSl2LOEPEMOAJ8&#10;ofxQeuQFXnQAQwwRiok8lBrKhrJjDJby1Xfo25GF5kFAMekKkd0m+bjqUnzQzChSv2/lOIutPbt8&#10;6E83rVCK7FB1g4cRyFgE/FD+tJNRzjiJUVfPGT/9FhmKEWODURbjpIw0BrRjHdqJlqa8MWI+E8Ou&#10;81UZ6mUIA1x6nW7TQZ82N+N/l7QTWOMmJECAvsAj/aJeZVFYfQIWVH14jYfAKEYc5ZRixyiUp7Wv&#10;KXgURHXKr12eMeoZg55J397zLGjXMQM2XAv8lre8NYqxdvX+oKwCIBixjH5KKCW414Ev3kWprH7T&#10;D9ovrfqVL2guwMG4wVcfhp9+1M926hnR2qaMPna4itvVZwjre6BZAyFa/BU8U6++ACToY/UBfCjS&#10;2mB84pv2KksfOl7Vj/aomxHreQztysNIV55+l0Z78a2DWvqxAxrqiEdQ1c1g0NdowB/lSI8+H2PE&#10;/DEWlKU+Sriy1dU90YAT8puL2uGZceDTwNKPRanXp+ZPB5HwSDvSN1WX/lGuetVlrLb+/mRoR5/4&#10;KdIbI31X1zwydtUlH6Oe0WRcSKveHsPFGPXhFYIGfet4krR4j2b9KMaB98Y3niiH4WFMGCcAk72/&#10;9KWAMvuWQQGcYIzhrw86lCOPNjCq8N2cNje47nevNM/kQZ/xob+MCX3uqJF5anzpM3zECx9pjUG0&#10;o5HswTMyQ1mADmnUzbhyRIG8EsjXsaXXlOEmhoznr3nta4fX77BDQNPMgSqvywt5UkfRhO/ar9+A&#10;S02ufSiGKyDj9loMNqxfH6VdzJ545hWP5Ee/eYBm41E50ugv8XnINOWSY/9Q7e2AUD/CaBzgN551&#10;me23NMak8YPv+td/40WfOvLAQKOQU9oZWpRr6D+lwoL4vVLEBU6jcItTwAihPOdTSiYjws7xd8oY&#10;s3vNiLeIMkgo1RYxeRj5AVFqMWVoUNbtFlPYGTXy2IGyKHMRB24o+4ZSUiy2wBSLMcXIb8eegCCU&#10;MR9GCD7b/cvOY5XLCLDwy2O3U5sCxFS7KFBoURYa7bxQCihSN5TiQ4HlMpxnlQ4NlDau3RZoZaC1&#10;K9mUDb8bCDLSlqKLgpGd2Rgtf3rmNgw0MuTU77jYhcUHtGunb0YpAAVQdWWVuenuu4cX//j/DmvX&#10;rR02bNw4rF6xIsH+KFSMFO2jpLiiFS2Oh+EHfgJ+HIVCn50kCg4eC56MBgF59aNjGoxdIAwDmQeE&#10;8eHGLmCeOWcsmkdkArllrFsHHNezEWM9MwalIR/MG3PFEVRgY8DEGuPko/FvDpNzxnXmT81JMaTI&#10;PPNfGqAoGeqdOpKv0pI3u9c8URe554Y0a6p8ZFmfzzzl5EULEIW8QAf5sM9XvpK28bS0RpHX5j4Z&#10;YY3RPuug/AFoRoAYHjHoBQq5bUl96iW/5DUHBeL9ype/HM8h8+1rX99/+GI9cxzJUcKDDzkkQAqQ&#10;BY/33vtLCb4tpgoQhjfMl+oZcOSII4+s/8ckzspJJ55UBuuF8RABJDDAgTK8Tng1+O8DlAAyAD3U&#10;IQgrw958B6h4DqARo6Uf9+leF8cfd3wU357mJ2VoA2+AQIAeO4XijwjK3IK+CtjbjzfxWDk7dcij&#10;bt4zjHvBdNF1TLXNddLSG+OOsQBQACGMd3mNwetGjwkgyHOFtwp5IX6Mq2kvu/yKxHlRnthGaMET&#10;x5CuvubalC2oLmBCLB2yLR5e3z0n9WkvIALgYe6QWYAGR7HEUAH4mFeAKQr6dfXJdftVr5tqHJEE&#10;qpg7PO54eAA0xKTiFXjJiPHNuCMbzS88NT/REm83x4oqH1rQwUNRG7uHifg1jgv56FtHQvUfeauN&#10;Bx64f81hAc0vCb++e047cqYPtdFYQuOYG28Kr/RlvGi0e4T2Hv9L2dpsLSC3O03oB7SoE628BvAJ&#10;0EQeAmsdL7JOkGvkFs9J/QoEAtCQk6585rGgLoAYrzv5yShlZb34yYUBVBy3yC0nZQS6Dlp+/CIf&#10;GaeMPUayehmuDFEAgaCnNztSWoYXb5bpM2cnHWBGvzAOGY7zFvA8uSb/yXN952iCd66BtqPuWLFd&#10;ckcqgCM8Q3hOjKk+1W+OjrmFCHgxqQxWctUaY51g5AEfyH5jQDsBSwCMcWUQ8tBgnKOdkTp+pD2M&#10;dOtTNgyqTuMvnjPFO2uOtNrKOE8clHoO7BBwVPt5iTDC1Q/0IPMZvYxqtwY5niEOC6PT7TaMbsY1&#10;UAZoAZC45aabEwCVZwtwx1rLeMVDHiu8SnipAHPiZVLvGL8MfLFpZsyanXy8ToAGjN8ragwBIoAq&#10;1iwGMvABfx33Uh5vDwY+2mbMmZc+t3aJxYYv+iBgQ9Evbg2axShZs3ZdALNsLtTHRpA1GUg2r8r3&#10;G5iEXgAT0Mb6Z63H36ydVbZbuX5RuoA+xDdjTV7ersaTo1f6Rp/efKsAzdcEIAIi9LWdga9PARG+&#10;jQ2xZvDP2KJP6GfPArgUDTyg9A2wBZ0ZB/VJntQLWLsp41WbXPsMGAGcCEBrnDsOpu94Mvnfyqwx&#10;F77OTD/oT7zDb7wH1IgpN7H4DXgxngK+VPlAHuMfuGacTJw8JfToG/l4zqgPHeh1ZEsZxieAKeBR&#10;zRc6VgekeAzyJAI68g5KMOqSM65/T4zB4uv1lRY/6U3kBkAXcBsgpmQD+WiNcKwdGEp/wXdzTx5y&#10;OMcRqxwyQmBqYzbzsnjrGB0eOd6lHebg6PrwAMIbfTCmZLvyrKH0MnJw7PXXDdtRShhXlHeGNyPZ&#10;Qk+x9k0ReslYqzSUb0YDRYjSIw3jiaEcJamUC3mV4z8Foh0/aUdbKCm+Ke/q/BTDrJQdu/yUeuUy&#10;bAUmpczILw8lifFFEZGfosTwkYfiZscaMGR3HqBDoVKW/J6hEw1RrEb+AwUYhtJQipRLcdulDDNt&#10;YNArkxJF0ZJOuf9afGI4MzrsAjN2evuksYMsqKo6lIsO9SqToZQyqjy8wkP0UBaVo63ahO/ydEMI&#10;4MGw1FdoUR/goRvR0soLiFCnOvSVvlE+uoAH+s6ueIz/+m+XEU+ViYfK8xzvGdxox1+KsrqV/xLd&#10;VY42ocUY0X7Gn7IZc8rCI4YjAEO5nf88J5Th4zmAgqLqnD1PBOkYouhQXoCxf2seOuiRh8Ktb5WH&#10;Pmm1m/H6if+qvq22e98BIeMMEKXP8ciY0yagozbgg7TKj2dA1Ym3xp1yKcfGpXGnXB/KPt7Kw3A1&#10;prVJ2cYoI1dcGHxSp/rV5b/+BgroR+MOrxnH6NQ+/GjG7kcCgAE+fNrtVS3IrrZrG/APcOi/Masc&#10;Y0a5yvnwh/8UYwiAFiCp6lZWvFCqfejxPOO02uKD99qkPPxVl9/dM0m/513xAB/7PDKHvAcAtnef&#10;SL9qY8Z+lWN+AZzkBx4Z88a7MeS9/lC/dsmjbfpDv8uD92jilRIAtepM+/O/5nLxDg3qdCRSmYws&#10;eaXroJg5om87cNmA4Ra3xge/8JvHmfK80ybgRudNxnDo+0gCK5NhQDRA4lvKmGLw/V0ZW6/efvth&#10;h9ft8BIo8+pXb5+0blZRT7zZ6jsgZ7VJGxiP5pHfxk/f2bdLy711xfI7hg0bNgyzZ88JH7QBOGts&#10;61f9AdTVVn1tN954Nc4y96vP0lf1vv/Wj+mjarff+kGbjQ/8VL/x5xtvtB9PlWHeAc3sxDs2wVh0&#10;U8uBBxyQ64YZARYiu+H+iwVAkWesUI7sYtv9pVRTuBN7phZHxj8AwwLJ+KCY21Htu6V5Vh/GfwIB&#10;1/Nf1HuLMCXFjhalxm8LLFAiSmg9A65QoCj8Fma0UIb7kSRlocs7uyYUKbRQuCixAug5TkTJojD1&#10;8u2KWMTt2lKYPRcfRjoLeM/rv8U8in39dqwgO3ClRFAa7eJE0aoytKfzgUu7NlD4tMM7xx3Q34Lj&#10;MrQEabwivBTI0xEh7/DpplKIXIH+2GOPliI9e1izZu2wpBQfxhKDwK4pZV8deG3nnEKqHnzwnOKC&#10;b3jUwLFWJxocMznltLZLzmtj9z12z6ZMgsDXOHMdvrlvU8QYMvY6eEKuAknNscyvGtfmGmDcOHW0&#10;yHPzgXzwzpg15skFc4iM8V468s34jwyq/GSJuQpUAbIAIxMMvZ6jAyiSOTwCwCgPaLLD614XjzfH&#10;mch49Jmb6t650jpGTZaQQX0eKgdIowzHnCJv6t3Of79zPOZ8gEmZa0Ur+skCQeHJEGvI+/6lyX28&#10;2ncE5Nl3331zu9FX9tk33ih4vN9+rqs+JL99DvzGgcMBBx4QcOawww5N0GPeMIKpOq4kxotrnvVR&#10;DO5zvzececaZ8Wjh4cCwPaTy8jw548wzku6sMrj9ZwwDQ3i/MdABF8cff9zguBEgIoDFd78bwMcR&#10;OAAt4MX8Z5QrnweK6/cBCY4nAQqBMTwolEk5/kXNTWX0IzACBjtOJ54IMAUdjsqcdmrRWOVRcJXf&#10;btj5QYBghj5vGKAM4AZoIC0aASLqYjCRO4IT44s5ANxkgP6s5ow2O951ycXtKmmgh/TmAsPdHFOe&#10;tvC2MS/MIbKK4m9OoO2XNZd/XHMXjwDSDAFpPDePgMvaTXYEzKjfyuuyDHAAtObNog6/Acy8I8zB&#10;GBSVJp5HVSd5pX3fA1rVex5G4tYAnoFbeMjbCFgCrMmRraLPDXXeA6EciwKsObqkD8gUHoZ4AXQh&#10;13nb8HTxHjBFxusjwE1iilU6wBn6eD8aW74ZUow8XgTkJlCd3FEOfmgDwCqBVksuAgZGFY/C23oP&#10;JGFokuECFDNqyUey6pp6F3l69VWRtwBlALp6pCM3yVO/7eQzCu20M/TsxvOmYOQJtur4BY8RsSRG&#10;VzoeEYz/m8YKVNuO0zDUbqjfDES/ryqaedIwyMl/Rpw2iAUDiFCOtvgAEawfyuIRgRb1oY0BbQNA&#10;uQw6PLBeaId2MfD8No4AUcYOHhofjsgZI8a9dl173bXNk6jqdBU6HuQIbX0LgApgYXAzJAXqBb7Q&#10;NXzjM88MxjqAZVbpHQxS3jJAG14N8+cvjHF+ffFnfhnbjHOABoDgtsmTckSFp4RycsSq2ggQcZQG&#10;j9Q/qeoN6FV94rkbgoAFs6ocQIn6x9SYAMowevE0x5Pqox8AYeKhXFNtcpORwL08cTwX20McEpsI&#10;aAcSAI3MLXxksOM1sEOb0KEOvLUuW/eyFtd4c3yI7oGfjHVHgL03X8ka19Xr63g2VRr9jM+Oveh7&#10;fNO3QBx1AH14vQF9bOAkuG7xD13Gus0YfYhf+t1YNc6MUR5NykQbHsQ7qfpH+7SB1xG9w3zwTn/o&#10;d9/6DQ/C8+IJUAVQM7bKcmR5wvgWBFp/8HJyhAng4DN5ihuxpuQDHBOImOcNYBBYo+xbb7k57x0V&#10;AhK1fO2GRkAUrx0gUuqqetTd+DIqbQU2os3Y9wGsALmNYXPd+MQj/JWezPYdPbH4xjuYpyPdBKjD&#10;o8sY0ndk5WXF64vIT78rD14F0Cxa0UJXCrhS/DUH8SXXpY8f1wDJkXEnn7lnrDrqN3/BotAWoKv4&#10;BkQlp3nekG/n17qwnYWdguI7incpDz6UlYAppbhEaSol6M9vSWH0U5go3hQRzylAlPFuyPofxb3K&#10;YAh0I7q/p+xQVigkHUxgNCqTMfW2t701hoBy5PE8xjCjChhCYanf6qfoUNQoRNKhDS1tN60ZWLli&#10;shQkzxkR6kNfNzzUA+zoQIU6PaPM+S2NcrQHoMGw5CnC6GaUeU+ppMg18OBPR1uAEt3g7TvoDE60&#10;4LF29X5Auz7AE/8ZQPIBcdDR+cVbg/FHScRbvPCuH6NQtnooqJ33FNbs9tc3/tl9k186dQAT9KX6&#10;GWryoAFYoM+1xzOeQACNtKPKkifl1HvptVn+3mfa6rn/+riXgwb9hz/q9Awd2sFA7f3oud++tRm4&#10;xwjEB23rxrS2aS9e6eNefj8uhjfGgTQ+lORehrajzbd3AWrqvzGoPxnB3qsXTeFh0WksSieNPlRn&#10;5wuwA03+9z5AP35Jh0/4Ji2ajUfPOx92223XpFH+l7+0V460UO61t/O/g6XSoEVZeCW/3wDH3hfa&#10;pT5GEBq0p4//5K16v1zGc/qqfgNj0NLHR8Ct4ovnZIJ0xkLaW+n0oTrwRx96rz36V3/0d0AiO7zG&#10;trqlQ780eIA+9fY+Tj9U2V0e+GaQKC+Ay4jBxnDrHh3+6191K4tM0d7wqeglC4wJ/QOgQS8e9feM&#10;IbQaM5mLVS4gLHTUR7vwUB/3fH57BjhWp/nGe0g9O5dB9Yb/84bcqmIHfIf6ZtC5/tqOu6NLdszN&#10;Y8YXsHKPPfbIGCCTlIdWdOoDBoxz6otLqRFsjpDXl96riwGJTu3AYzwzBu3im6fve1/zgFIuPuGn&#10;cUO2eU6m4a95iH4eQHb38UC/ZF2ojzrUqV+kNx6NDfR/vuSjIKuCNxs7jMcvf3nvxP3QNobkEWVA&#10;2qk+97vnxnhimNi1dfSAQcNtPwZNGfiUFECC3wwfRoPfFB+ABYVdGkpUzuuXQkMBZVBRep3lp6xL&#10;H6Wk3lO+LIzdyGkBHn+avM2NdSSQb/2/rhZgi750jBtKlxseKH+UH4aBXRMKAoVSTIB8l1LF1dUC&#10;TVkYU3X7zy2cu3OjZ+wwKv+vjqIPhNEGigLFgHGmLP+1Tx402O2lsPkPsHKbSpTuUr7xMYYbo6QM&#10;STtArqjmheRj1+ruTZuGxx57bHjwwQeHRx99bFi1ek0MJ7tCLW+Le0GhocRQIHgtpcz67wYTPGGE&#10;MXSNSzfPHF0G6z77fCU39IgpZOySXdbFjJOaK9bWyNIaj+Rnmzs1vuuZtMag+W2MGsfmMnBXPu89&#10;87GGmo99XhqLPsa9dYF8ceU8IEV6z3gYGtcdILFZoPx3vOPtzasUiFrpxduyfqCrywVt6ePeeqJ8&#10;clX6BPX9h7YOeScor/TA2He88x2RbWg3R9Gqbl455qcygC4dyEWbvHQH+gYdzFzCO8Gzeb0ARj5V&#10;cwvoIj4MXgNYeMIAXRw/4g0DTAHWiOkkthMwRJpDDzts+M5ZZ8ezg0eEQLqMZ4ACoMJxQ54Qjiad&#10;cvIp+Q0IkZahD7wBqABf/OYZIa4Kbwb/c3zp+OMTS8bV0IARaZXL8FcPhdS4Ysz7DayQj1HvGmR1&#10;dkPfO795VakHmHvyKQCClgeAI2hwv5EIAAEAUE8vH4ABYOAJog28MwDbAGHeMbxF3PAkXgtwhfwB&#10;RqCRhwgPDjFk1GH+mW+ueZYWOKN8sktQYcdwgJ7SBOS4AAhxfuYKQIIXiLmFnnNL/gFSs/Ne858c&#10;4hGUI0pFm7kI+EAPYEd6MsU8NAfJKjJBPT0AMGCCAWJe4kdAk/oG3ACGePkwGPFWOjEyeEUF0Km0&#10;2gIIIxcF6+VOLx1gVpno4eXD6+Xyy68ckRHnhTc9cLLyfGubvlfX96ocRyQACuJIBbit+hJ/pWgm&#10;j9FJ3mkT2c6QBUr8uPhJnpNL5DLjjbHLKBPYmLwm88nPG8sg5O0QL456fukvlXdxbk5hUJHdAc1L&#10;/vJsYUwLnM7ocxOMIxrkYA/gCRyRh0Gf4xuzZiU2BK8Ezx0zcvykgS3tiAzwgkfJ6Mq7aNnyasO1&#10;MTIZvtpDvrspadHSZTHoGHyee8aAVydvyoBQ9ZuBGeCoDFnrid8M33hcOGpUtI8ueqwTjkP09XHU&#10;iNHKYwDwL183YKUBAukPz61nwBQGOK8SRj/PEwY8GtHPKOep4tgQzwr92Y+9CGyb40zVxlmz56St&#10;ysczhjYgBt8AKT6OIDUvl2kNWKg6bi0DV7BWt/kJ3go0isfLbe24DcNd7Bu/8QSvefw49gRACUBU&#10;9YnhsXDR4sRAcaSG4SzOy7iiEcCjHeLahPZKgx/WZ+ttjyeCJ8DHHH+rscsL0Byhf3hmfJp30UFq&#10;flzAyM6n5Ih+qXUyIEvxEe+t9zzg9Ifx3EFFc8HYBqLpT89yO2PNbfQ4YmbzRhkBBPB63PjQZ0yn&#10;z4smt4HhvXEMdND3xp1v/eWTY2fFN/yIN0vxEXgSz6gb2xXe3vGqAUaIJwT4AewAV4wLH54gbrVq&#10;/HaM6dY8B7YkTox+H+l//aq/zR/9GQCvngmk63dP52Psx4unaHSULDpajVNzntwlJ8kHv/HDN+DW&#10;kSLtxFNyi8wi98lbHpGXVRp1mT9khjLIVHwHDPpvDKjfWOKpZUyb47xu8LrFqLk+5egDac1/8hi4&#10;BUzFe+0EIBtb8aqpctHo6Kf16rSSqdsBQijvFB2u7xTsGDf/2WLBMK4+8uG2E2UnvxltLcBjByuk&#10;o3RT5BlllJ8ei4WikuMolY4nCQWCop6yS9n37UP5p5QAQhgZdqPUSWHxnPJFSaMIdUOQQuS9j2MF&#10;lBU7VAxpSoy60eOZNBQgdGuDj3q9Azipw6cpT/8emhnijDDtoVj5zxDWFoYZwEUbYuSUYqjMtiv+&#10;0RjK3infb+1CX+qt7xwlKl7gaXhRZaJXXkqitIxSCp684q1kR7rSUNwYfUCgGJ6l2FLY1KXsppg2&#10;rwQ3BMXYrDLRjXfaluMYFNJ6p87ebr87P9pRsTK2q23qyxGdSq8PGGXxLqg+oUjjgY/fxoHgv7wd&#10;KJQMfH2iPdofI67y4Y/6KMxctaXBKwowQ5Fy6jnjWTr0+qCHBwi+GWPqVK76tRGg4TcF3rf2qtP4&#10;MQYAGNqlTONEHu/x+t///UMZy2hlVAMw8BQ4wChAjz5WrrHQx65xLdCxMrRLPgav/mpGb4sfEOW6&#10;eIK/xngDApsnjDrxWRuNU/3Q3dGNPUo6pRy/3EzEoNmtjAnt0scNCGpgqv942duNZu+Ug19+qwu9&#10;2qEO6fx3dEXdH/rQLplnysIDsgJPpOEZ1cZAC4ypzD6HtBNvjVvlxqOseCzuCEM/4Eu1XTu1RfnK&#10;RRsajJnGv39ugF+1Qzp8SjvrOV5451u7tRMv8V65jCw0+I/3mVNVtrzqwWuAgmN3ypYWP4wr78wf&#10;48JYNF6694u8+Ir32q1sY8qcREtAtvrvCKbjWXhmjPqWpueJbKgyHVviHWNXnocMYAZQ049gaot0&#10;xpj/+OkZjyRxNywkmx/eWgvCjcORRx2Zce0oAz6jx1hDkxvg9Bseapf2hHb0Fl+UKS+e6Ff/1Ydf&#10;0suLD+Y22W5uyWucGht4Yp6SQ/rf+HG00Fj0kZbc323XGlsf+GD6yngAxridSfwKcW8OKUOSUWc3&#10;mmFyzDFHD+f9oAz/Mg7srjKGunHAGLCIUuDtYMU4KYWGO2qU9J9fFOCEkiSOCQVfgFuu8JdUXos5&#10;RV2ARMF7KdsC0V5dyo7FmzJtMb6yFHvKDaWHh4zdLDtSlGdGFKWZgkABphBFySrFAQ3oE9PFAqwu&#10;xwsoYol1U/RSzm+uBZ3CYHH2jkJM2QjAUjQoj8LWFRAGWlNC2hWaABpeNpQ24InjVMqmENjxpgza&#10;IY3xU0apnZx77rsvrttLSvF/9Imnh4cefni4Z9NdZVTMHK4a1YL6aj8vJHUBnBxJ8rEjyAOJQXfa&#10;qafkSAhPC8diAACf/8Lns76ZKzYLzH3yLSByjck+T60P5qXfn9tt15c2Ehw1Mk+MF2saANxzac1V&#10;ZZmXvCfNKd4k3hnPfY0xZ8wj4OYbd3pjgE9pyA9jMVfnF32emS/S+238igHzty/728xF5ZvfaCQj&#10;yCVpjWkykGxDBxlkzpi3NjfQbm6YNzxbzKV3vvMdAV/SnuID2dOPOaHTOgEAQqO1Dw+AN/K2Ofzp&#10;3IjEi/jwww4rvh+RW5IcSQKw4L0jR4CvA2ouAWb2TNymIwOOAF+++c2Dhm9885vDwQcflGeuqTbX&#10;eLUcd+yxw+mnA9FOTnBbxrTflEUeJwAfXimHV13KB8b8qAxsN/MkJkjNT+CMcQZU5WXCg0TgX88v&#10;+FGNl/oPQOGNwrsCMOAD+KOYmtfSqosRD6wAvDD6uwcOEKQdjzozQI8287rxzNGi444/rsbttfGK&#10;A3iIywJA8dsxHHMCSMQjyE05xjIPDKCQAL88N1x1yvABDOfYT8mYeIV8//vtiFHRAWhhjJlrntkd&#10;J4vMlYAk3z0n7xxhcvOReQNwAZAAGMzz68rYY8w5WuqmIoAK2QC0URbgiCxyXKkbe+Y9uQJQNa/J&#10;lHZNcQNj7cRrJxCHN81xx59QRoiYOufGgPAOKEIOXjv6+tDCQGGsAJKAXoBxadCgbTyLjBdpAWNn&#10;nH7acOxxx4ZXYlroe21rAM9F6TP81rfaok7vyGjHzdRHLjL0yCR1nVx9R0Z3Y5bRqU8EoB0/cUL4&#10;pI7m0XdR5CCDR5k8Mxhz5J++JSdHl/xjUDriA4QhRwEjeIZ/vBVzTKnoJzutpQxs8jzytZ4tWrI0&#10;wIMddR4VjlbwJnB0BO0BKqrs8VU3z4sYn1VHjz+ifscSyG5eIf4DD66o9WpclbtqzbrQAkS5pgx1&#10;1wxLh14bBurTLsapmDb6T7tGXW0dGBVwxIYCI9BYa14+DagRI8Rz3wxiZQFDADrGSQ8EKy3Axzri&#10;BiJxO6xL+LXsjuXJy3PF8RLGsTbiSTwo6j8+oFEabWewMvDdENU9lxj91xa9bt9RDsMUQMKzgseM&#10;mCAMccd7rEnqiDdpGcCAAOuntrg6nAfS/IWLAk7FWK93gBRt0BZeMG4K8lubGf2LKr12AZXQLC/+&#10;Ta/6m/fTZWmDPB24oj98r+ZwANSaezZtzE+/ranGqY0O49J/+kP4X2XzuKKT6Efl8j7jNWduAF7o&#10;AuZxPFSrPHPhyuKTZ96Z60AbY7v3lbEfkLA+Noj0j+fqpIvgM5AAUGMeS9/0BR467cpucVTiJZQx&#10;d1O8V9yo5MgPXcZxKEGpgQtAFWMR4Kav9IN5IR3gAW/x35gCwsVzpMoxvr0HSngXLzIeYpWvA1rG&#10;iT4GnOlTz+ha2mBs6AfjPF479QHG8NTK2L5xbHiCN3hpQykeiCUzsll3CSD5R9HJAGAALUc/6YuA&#10;tMjcko084+g55Im61ee7g7G9fmBLA7vEEmoAq3GtX3kh+W9sxnOn6NQGIKhx10FNZQFg9CvaAKXG&#10;zimnnJojwbm+mkJBOaFIUKYp3oJiUuYZERQb35TybtRQ2uXhrk+hYqR0I1s6ChHlhSG3aynpjOf3&#10;f8D/T+Q5Y4VSxdCUljHAcJOe8qIMO9jSMMzQQsFvYEG7NQdQQKkBKri5hCKDTmkZ/4CCDgLJx1im&#10;MElPSQyAU2m8i4JXNFCe1MO4QOdLz6rdobfSU5Tw4V1lhCqPYqkOCptvxjqDRX4fxo12AaLQjk8M&#10;GYYNBbPvnsnvVgbuypRX/SEN3ijXx29tkw8Qoy7KLSUXv3o6Rg4a0ccI1EfAD0ok3jJ8ld8VU/xE&#10;AwON8tkBl3gblPGGJ9IH1Kr6lNHHhncBuqoc/9FofACxHLmgwKYN1a8McDRJR6nV13j8pVIY9Y90&#10;aMA379DVjoo0I11/71L9B2yxO6ivfbQ3QXj/uYEW+Cc92rSR4ap96NYHAWnKSOBpgN/tmNd/VNr3&#10;5HhMbxuDPABGtQFdvhnh8nNN10b1GBv6Ar3q0Ad4qE8BTMYI/hiT2gUgk8e80Rdoy3G2mifSqceR&#10;FAa4OaX9ygjfK0+Ox9Q73/iW8iuN9jKKlacegMS/vK8BQfKaM9JmLFZ65RsTfUwCdowt7ZAHLQLH&#10;9t/GQvq2yje3GO3Kwy/5zGG8Z6BoH94bd8qTz28fdCrPe4YGHvXx2/mJB9KaO+pHo/fGBs+zT5aM&#10;MnfUpyxzQB/5re0pp2jLMYH630DLD6Y87e7p0G1sdtmDJvQBMcwF/a9+faXuDhIBrskcvDQm0NLL&#10;ZOiJ42AsGfMMR7wyD/UnXuM7A/H1r98hBhojkEcMQIYhxsAz3v8UB6MdaQgvqh47pRaItWvXR6E8&#10;65zvpj678vpG3+OtcZixUnmMV3wkU81D150bT/imf7on41vf1m5/AhbyVgCe6Q9zVfvJR23Qr57v&#10;VmPVVf/ksPGARsc28QsNkRFVhkDN8sj7sY+1nf33/ev7E4sI4CZAsB19njT77//1GInZtS8jUjBR&#10;xqG4BZQhxpUF2E4sIOOXtYAzciyudjQs0rm5qRQVShdFybd3FnRKlcV6TC3sPEn+tMtyZSlXZcTU&#10;ggpwkT/GT723SF9aCz3FCbhjkXX8idJsEafcUBqkt9hS5igNTUkDtjQFTL2UaMqaOC2ja6FmWKDN&#10;b8ac+qWVzrdd3Hj02BkqJYtSp1wGnrqly9GEMrAYYXaGtc3xAccJ8AxP1q1bP7zwh/8eHn/6V7l+&#10;0ln4GdNuG2ZPn1btuTaBRik5bhhBr7rkZaABxxg6DERBWMWJOO7Y43IMzTqeo7TVvwEbahzo6z6n&#10;Hes0Fsw347PPPWnkBcQYL+afZ8YL7xKAhLTGaB//ylKHtN4bq+YnOeRj3qrL3OlAhzml/NRTugi6&#10;ACK80ZQrz46vf33m4hsrvfln3Rcbrq//5J73flvz/CdHzQ/zTjk2Rqwt//K+dmueeYuW//PGN4ZO&#10;m0bmGhmBNkAS2rSFvEKHsrTLR3t5KX6m5rN5YX4IvsvbhUeZ25HMER4tgMwcV6rfPGZ4yBx6iMC9&#10;BwdAAcoAaFzpDHQ4t4zg3J5UaYAx8p1+Gq8HVxmfHVCUMQ3oOb7623yUj/EsRgwABHDiA1gRJFew&#10;X4CND7Djmwd9MwCGG3uAOmK4uEEJaHLllVfHk4UxA/TgmYEeu5c8VVpckm9njgcUGvmgqXnMNK8d&#10;gIwrk43Ry355eWKcCD4LMAEW8ChxrE4+coMcQQPvD2AFw//Uk08KuGRsiyty6kknxruF58sRRx4R&#10;sOHMMxsAYw44qkOZvqzkjrqAMuZKixHz/cwV9QIguMVTwl0n7FgQrxD1An1/UPS1ndqfBCxhEJM5&#10;wGHHgwA8PDTIe3zy3vwm6xga0qIXGEv2kS14KVaWMnk38fwB0Nxy6y3tmFfJg2a4XDwCVLV28gbC&#10;06OPPqpo+V7KI2dOLl7oc0BYrrCuNrk1y7dAsLkVqXjCk8h7facPeeT8PEcaz6/+Ojkgzver7frZ&#10;DvHF1Z6jjzkm/UV2MtZSZz133TTD6cYbbwqoIRYW3pP1ZDeZS0Za+xLAtQxM8vOKK6+KPATkAD6A&#10;NP474jF77rzi2eU55iCv94Jw4m+r75e5Vjrgd6WL90UZnMqa5WaXhQtjpFpHxLFYvHjp4KYbQAIj&#10;zTuACUPSUQZeBoxN5Qrs6ZgTo1SAWwFIN2y8MwYcehi1lxf9MW6LFjvzDGdGnn5j9FlvrAUMxADk&#10;9Vu/AyG03dqQtaZ4xLiO8VjrlHYKxuoohsCi2gOEEQw3R28YvrVeuU6a8W0N00bGeOJ7VN3q5AXA&#10;4NZGXij47jtHX2rdApKow/XIdBPgFoAmYFK1AT9zTOeGMdXfY4dbHDeqd0ASMUd4v/AwYsDjSQzc&#10;axutY0d4hB5XXqOBt0E/QoP3V1WfAQMWLF7ykhcDEEuckblz5gZMEGA2nhDFl/FFt3YBjdLmGhPm&#10;nbHlJh0Ap5sUzbcc/av50gEYPDQ3rJXWR3MwV6BXXmDfJZf8POXNrnodYcZf4K5yrOXm6YVVlnls&#10;DTcu9al5Cpj1ARob74BiaXwAbtnUqfrRqn5AjH4HIpor0mUjperncWtT6LrqB4BVPH6uqbJKnwEO&#10;8BKLJ0fxK8BNffAJr3M9dvUZ/gLkjDf9B7zyPnF/qjzlAB3wsgWzvSH8BLaoE7+NXWPRGFWHq5t5&#10;PgFnPNPHAEvjDr3AJh4laDWXvKdL2SgCrpATwFL84XFMX2ny7uzi7SUZD0AeABdPPDIYoArANoeU&#10;QY6cK+ZY9ZdnaMRPvKWDATzpZ8BXMiRHyqoPvQe4GUPmNpDIGJc2umbRaR5IhxdARf2tPsC2/iHL&#10;yFQeqNtRWgK4lBJjF8euC4WGUkBpoLxT6ClKFBdKASWCMk6ZAsRQkv7z4yPvyyjxn6FAqZdPec2A&#10;/WAMvQSuqzoZBBQ0ygwFn0FFwfdMWQwVyhjliYLTjSNGUPLURzwQtNpRo7xJy5il+KBDGmX6Zux9&#10;upR9hqq0jDxlqQMwhEbuwdnFq3LQiWagCoNEm9WlLAqkD5q0gxGvDEcuunJIoWJcAgEYY/JRsORB&#10;k7r9VhdaGEmdxzxsutJJscUb//GN0YdW+SiEnof2SgdkYOhJpz7vGYp4wUj0kY8RiUc+FMluiPf2&#10;KE8e7dEfgidKi2YGqzGjDdKGF/Vc++XvfcadW9sbXR/NGGMMM4IZhp6hBwiCZuMEKMg1Wx9Kryw8&#10;QQdedhBA++R970hZjFyu59ofg6DKVh6lNzRVGrz0kRZg0MsBiqDTDqU2N++BD6S/0cVYxBtt12Zt&#10;MzcAKL1t5o529T7DM+88l1ca5b3nPe0WMvX44J+bswALjd8NNES7Twz74gUDXtuMg8a3XTKOGb/K&#10;MEaMb0Fz0Wzc4h8a8CceCzVGd6l86EMT3vaPeqUNcFe/5VUXY0T5aOl8NVb9z9itfgnAUmnwULlo&#10;EYQSLzK2650xq319DAaYrXfqZbDgl//K7/zxDu97n6sTEKjPeB8BqoxvdDKKAGPvfS8PnObNJF/4&#10;XmkSY6roxQPeWsCZ0KUvS6bgCdBMveav8cYoAmKIaQGMNT+9xydjPjwrurRZXc1YayAE2ddlm34z&#10;/+VrYOt7QyN6yDg75cr12+75Dq/fIcbhK1/1qnjLMNQYhnbP31bvgSgf3uXDZRR9K8a7hX7N2rVl&#10;YG9IbAV8NFbNUWOOHNIXPuaBehix6MCHzieyXr4en0s78BbNmSvFf33rt/7tvPDRT3irn+UzvxJT&#10;p8absZgjZdXPaLNuGKvGqbLwkYxVPu8YoCpQxnv8RZtn++yz73CQ3fyDDkpcjG+WMWln3258FKJa&#10;fO2cU+L9Z/hw86WgWLQBJnZburFC+WY4dXCmKUNXxKNGHkoR7xKLfxbeWqS5K1PS/M/tB7V4c6Pv&#10;izTghqLkuXP43lFufDpY4j1jKrtYVSfjw8LN60X+nHsuJSD5SsGwkPfF3VEnO1zKB+Iog0JhV9/u&#10;GKXE7pz2a1tuQqn/Z53tBpd2NfCWrVuHp556arjrrjuH5cuWDdNvn5FyGJcMU8CNoKOOZjBEHQ85&#10;pPjsVh4eGMAWR8yMe/F/HJXhpaGvjC3jWp9aR40R89l/a4Tx5Tinb8/M565/BECv8REQ5R8aeGee&#10;+Z+xWr/NQ/KHjDIPfKxLZLi5ak7LZw6bj9ZhR438B8p4xlNRmY4G8prxsQFCppsPgEe/A5wWncpX&#10;t+fmUC9HXdLTj9Rp7qJT3l5HYj4VT9Bh7e/rNXqk9V4bevna1ekGzphL5gJ5wfOF19EBB+w/fGWf&#10;fdotSAcfPHz1q/sN36w5Aaz8yle+kmcBXg4/PB/BfA+q/uOJ4H+OJh126HDc8ccnNsxJJ580YmCf&#10;kd05gAfvB8DMKaecmv9AjhNOODFgjnHBuHd1sTTeA3gY8D0OjN++vadsAj54rADuGOv9WBEwj6cJ&#10;wzzeFpWfcc+bxv8cgzrrrOHYMtYBNso6V6yYGpe5yrnS8cbSNgF1Gfy8MYxZim5ipNQcADyovwek&#10;5Z5u3pgbbmeSHo1i3QBSTsGTSq/cBNitPBR0ZfLSML/EQAE2JM7L5VeGbt4z2gIwAQDx8GHEoZuM&#10;oYiTT4wtMkTQckYdsCWxYMooQz9wpgMu3bOnG2Zo8Jwc89sxQbvC5qq0QFfADi8e7Ua3XX0eL3bT&#10;xaOxa4weHoPh6bmCG5+VsvQd0AmgoU3AIYCNj7aLHaTNwBuAk7Zqd46o1RgC3un7k086ufh2Wjyh&#10;gGDxWKr+RpvjjGQNUIoRi27yVrwp33jDsGHY8nLUVjxzdAzdwA3ACwOyHxUiJ4EaPDV4qtiRDjhV&#10;bSWbHauZMGFcjEe79Havr7i8HfPkFYOeaZVm3rz5w/QZ0+PVIXCqshyhEWR2ASBmXBmhVR8jkpeM&#10;d67EZWQCCRj/6mOsAjUYo+S64LViyQA3GJAM2KWLl+TIkzYADKQd40hMjU19ZSffOiA+jiM7wA2G&#10;MyOTJwwwSVpG/g1uIhr5zehkAAOI8E9bgQ1AJXxg3AI51MnQBoLhoTXRb+2bXPzz26YFYIjh3Y5a&#10;tfgdYsc4foSXyuX5o70TJ04ID7QzXjOV1tGV26a2QK4zpk8fuW1nZmK23AasqvLlwRNgFXDFMSLe&#10;Rg3cqXqqLdKhF+3aE8+LMtLVkzpHvqWRVrsZ8837osWNAeIAtgAA9AAggrFj/bWGWo/jZWTdrf/W&#10;43xXP/B4tX7b5NA31mletGSBeWA+GKvAFuCuj/knD50CL+kNWcurPLrFd885OyBCPMdq/Oda4/qI&#10;QQVYIEOUTW5IT+Ypy1pvHKHXfAEEac8vix6AyEteG8U7G0dXl96gXnnoD10vMf7RJY1xmmc1rvAH&#10;mALcUR5e018An8aC8vHXt+fGHr5Jr0zjMF5LRYMYMPEmqXf9o2y8p1PRP9BOZ9EXjizxykJv05PE&#10;AGrlAkDw0Pww9ul1F5WMp6vhN/7rF+UAqvBU7Beyg6yJzCo5HMC9eKt/eMioO/wrHpBRZCyAhgzx&#10;wRf0qB+/0A2sBWyZe4AqbXfEsfMVaENeKTvjomjwDRiyoUimAaa3czsP7wJGDqXJh0FJSaKEUKgp&#10;1/5T2ClTjAoxOihi3fiiSEhDGaeAUMqcj2aQUCYYXowChiPDm5GiLspIlLVSaig2yqV4oMdumPeU&#10;Fso+hYgik6MNVZY6GQSUN4o8pR59drwYZjEuimb0xQCrMoErnmmb3VsGSTdY41Ez8rvzQhnKZ5jE&#10;8K+6u9EorzQUw+7h4L/f0ktHGUWncpK2yui7zhQ0tFHMKHI+0mhHo7nFttAmBr132mV3fI/PfS78&#10;ko4CpzzGkDT447l+pNxm17n4xdBCEyVPOvX5n53oXdsRILRqj/y8cZTLK4SBjm6AGfrUwaBCH6AH&#10;b/2WD48YwtrV+Sm/41b6qx/7MB54pOArWj5dfW/sSGfsMJKzm1/loUOfGQvaoR/ls9uYZ9VOPO5j&#10;WdsDYFW52suIBiBpU0CK4i2+SsfgA0ACYtCr3IAOVSZDlNGIT8ru/NWvxhwj2xzwG5hCeccfABAe&#10;yIf3/Tf+Kt83nqAhoFbRhyfa4dv48huwyZjVdnMoHlpFI9r2/tJeUdzVZ1wY4+hlrETZr7a1eprR&#10;89lqo/6RX5vxK0ZztdWcxBvHffAGr9DpfaOnPvUtDfCT94k5KA2e4LVyMh6LdkAWms0D3+Y1urzT&#10;X+rGD+XKq3+1SRqGifZofwdI0Zxd5hGeGTsddEO7D3ARL5oc+VRoM1bwwVwjy/C5x4BiBHH91z7t&#10;6vwGWskDkNA288eY4Q1kzvcPuhiV0vSxyQjL+FVP1Y3et+1c46+eSdfnrD5/SU7UOx99ppw3v/nv&#10;QhcAZuedd26gzCtf2Txl/u7vhjeVIej5nl/cMy7kdr7E9Vi2dFmuVm3y9t8yVuyi+4+nyuaBE0Cn&#10;aEKbNpMtaA1wU8+UrR14HtlRc8iYwCNj35wzX7vs9pGfh578AFh8VrZ8mUvFKzxEAxnoeBJwBS88&#10;C9hT9KLbM/1nPukbc1IeZbii21Xkn6i5CnT0/IvFB8cyTj/t1NzIwtgTo4RRwBhiTCSuQ/1mOP3S&#10;zlMZNNzleZBYvNsxoquyYFJcHQWw6wT4uLYWXe9G1wLsPcWH0t0XXApRduxKEe0KCLCG90r3aqH8&#10;UKKcTW67aC22gQVdua5PpQBId2kpFpQaygrFSH71Z1erPt7FWIkS0q7/pqhxyxUPgfLWAmWWgle0&#10;fbsMWcdOGDV2Q9euWT089NDmYeNdG4etj22L4v/ds88pI/1bAbaOPOKIXIPsiCKQgRfGv1XfxLOs&#10;ZJC+B77wCNW3mVPVD32umtfSWK/Nd3OPHJcua4e5VR9pzHd59XMHN4xX76zPAURqrplb0pq33inT&#10;O/MEkCptkydtc8KYVB8ww7zyMQeM/x3fsGM8UV7+ilekXJse0pNv8hqPb3nLm/PbPO4bEOq0PqFd&#10;PdKTSb1e5aMN/WjOvK53r6p5+9Lxp6rPe2UCZsgsMlpeV1X7La224ZXjy/vtu+9LV1C76ciNQo4f&#10;8Ww54IADAsgAZQGTgBqxeQ6s76+JGXPIIfmvXx33AYB8q/pZAN9jjjk2AAuQ4bQR4znH/+p3PF++&#10;I+bPqcNJI8AMA9vxIPFeeKX0o0i8XsSh4U0CkAFuMMoBNtILBMuTxG+0AFeAH0AawBDvEGkAEuSZ&#10;dAAUxoi6eHeoizHfPFHa9dhAASAJpfmyX15Rz06NN4Zdawo2GnhtoN0NTbxjKOOUcMo7oAf4QiEP&#10;eJFd7QsCFImvZK6rj8xwNLKDPL7JFXQDjAAg6FMH8Abg4LiQ2CnKVY/jRm5yYuyb4zxPABk/KUOB&#10;wg+IkUZ6Hm3c5mMgFL1AFmkSm6XoUr+YM4CRC0aCC6OVdw3wBJDkHfrQwxDwn6yzI0w+aAdjEqDi&#10;NjPxcYA6QC/9xqg57thj8l+Mi1vL6NY3eH3cccfmtijehpE1lU9f4SPwR4yqS35xWeQvUIfRwbMF&#10;HeQTPusrZTNKBENO3K+SVa4hbsdMxiYQuWNZjE4gAQ8shhXjD6ghFgX5yOh1s4v4Igx3wAhwQzrv&#10;yV0AfIzSMtrHVz4AxeWXXTpMLoOdwem4Dq8F5U65bUp2692sdMeKlTGwAAiTyrCX39W1AWmqPGuB&#10;eCXLV67KESpeN45+AsvJVWDAzKJLXQxRniC8DNAk7xT18VKougEEwCPghzZfUmPFeuK4CdnP8OO1&#10;w+jlOWPXXzyUPxnjo4ZJU1yT3W4EdJzEbU3WsMaDywOoMI55k+BHroYuetwGZddfQF0eD8ATGzyM&#10;aPoFUGXu/AXxlABk9SuPedroK8eK3PokHsi8SifQr4C4ABh5xfBxla/f6Jw4aWLx7bZhzqxZuX1G&#10;0FN5gAa8J+JZUXUJhjyn6BDwlfcMuvQBvvICcgQpAFHRBCTqcWMANbxyeEDhuTgvjkYBDbJ+6g98&#10;u350vIcC4tX8casVPgX0qLHT5k3zgvFhqOsb8gmYadPCOswrLUBqzUUAsVveyKmfjHiikT3mHBlH&#10;HvCKML99rNue0QtSD+O8yiffyEngcY5H1TuxYWy6RE+pua9f0Uo+yNPm2aWhvd/Y6DfwQLvpIzna&#10;V3XRIaSnrxgvvHfRYiw1wKFdEADcNJYFFzbG6Sz4hRdALt5So6pcuoljQ22DqoEu8RKrOemoj/lo&#10;rBjno6q+eONUPvHwsglWdZKDHQjSZnUY79LRk8gwz+lPnjnuRW7oJ3KGPCIz8Beo7NgsuZajo/W+&#10;9adj6e34tXqBNvLwWsEX5YaPxTv1ocfzRs8lAeTQh2fa6H9AKDpgtc/cByzbBHQUXtlksjHiKBrd&#10;0DsbBHQ0a/B2FG3KFCWZEWbxZ+RQFgAwlGBG5F6l7FKWRfzvu7uU5X4MhyJF6aCs71yKPCVdOsp4&#10;N3blj3t9lUHhoHQBbNTHuFIGZR4QsNObdkpMEuVQaigsfseoKiVGuS8pWPVencr2m7HgPXoCYhT9&#10;FETleE6RYnS4JYFBqY3o5l4fhbCUKekpZ5/fffcoTOqWljKo7Qy2/K+8dr8E5GTQMCbliyFb7UMD&#10;etHBiwGAsnvxmeLmXQybeq98PGGE4H3aV0rbPqV8dd7y+EBrv7XFc4oxg0a7paEwMn6kU6cytdf1&#10;vQAFdDmKo9+a8vyh5NcX8qMRH4ESPc6M8ppx2+K8GCf6TF+o7yN2vYsWQIB02sLtGh992i0ZLSaP&#10;sUTBBaTkiFXxzphL/1ByKy/+UcqBDPqd8v3+Ec8cirC0+N4BQvkZz/0IlfGFDu1uO5Lt1hv9gy7t&#10;EZtCXu7u8YBJn7bryLVJeko6etSvPPzqfKf8e2aMa68PQ1KfOe6hP4x5afU1etHtvzZ/Ze+9Y2jy&#10;zsAbY4X3iTb+x0fbERHp0QRk0Pfa2durb80VdBsDeB8PtRo3+nZ318QXDyn/xtcnanx2sEE/MCK0&#10;Hc93L3rNZe0GbugjZegnsU7ETUGL8S6d+pWLP5ETVZZy0Zo2VVrgl74w/oBc+a7xY+zilTkun/Fk&#10;XOKxeYIefFWG58ai9GQMnqIdnXjK+0Xb8VY+6ZWHPnUz1IEujDRl8HL5ZNGAHnNQe4wn40HcE+20&#10;s8/YT3uKJgYRTxt0mNt2w4FE5gl6jQPjkIcAoxBf9IWPuWx8eNbBpdBV9KINTcYb3pBf3vEcIdPs&#10;0DPItNdxpde97rXDjju+Ph4yr3vta+Mhs8fn94ghRPGbMqEUp1JWri4DwBjlMWSMGzvoRmd2/eub&#10;PNMO/Zf5W++l8fEMT9KOoh+vfIxlRwSNUX1ubLhxxpxw3JQ8EBNHWQlyOiKvd91t1xjynvN24U2h&#10;78wvV5YDxzodnluHlAMAIKO7/DK2jUHjRF/oY/msHwfsv3/aqh4eM442HHzIwXl2SBmiZ5VByaBj&#10;rNpx//GPxYO5MkaFnS6KkjgOzlU7B86AshDbIfKfguBGpL4zYoGOglLvKR8UGotrdl5rYbcg59hS&#10;9QVlEUBjwaYwdwAmQTdHlAn/s6NUZQF0KN/qYSBwz+UiDRSiHFGq7Az5nxucSqmiUFAwHEVw/lj0&#10;f4ZoU+6akve9WvCvLmNk8aLFw4P33Te88OKLw5ZHtkZ5psgw4vUHvutrvCcDAF3kBDlg7JBLxnH3&#10;KtUP+s2Y8M7xSDKCHCObjIGA6/5X3xoHgtca48aO/PrUmDHmeM+YBx38IL996B1kAPmqXCC9Y6/G&#10;srnzxhrP5L8xQSYo23x81atelbgr6jPvxGTiAWNOmQNkgDWh02z+obcDll2G5ehsrVmuk84xp6oX&#10;PWj0UT46yQx6RveA0a7X5UakFvfNmka24Zn35lH/aDMeeG593PMLnx/23PML8URyDBew4rgRAMax&#10;RzGVPlvP965ngEjGMYAFGOIo0bcOPzxAzZFHHZVjTEeMPBe4F+ji9h/jBJDi6A3DGcAi5o/biQAK&#10;QAnvHSfyDNjAq8FRFB4tQBdeI4xkV1wDcC4phVfsGca9W3G8c+SJAX+0mE+lFB824q0jjSM9AV+q&#10;fMd5eLYwZnhZMEqURc7x5vLNgO+Bc3lnmKuAVvObkQ9EsavsBiVAgyNSp5/erq3uyrqPchKkdsQD&#10;BGDrmXKBOfIAXKQF2EjDKAIModHzm28dn2f+O84DGJJ24uTbAmYAQsxlO7rAB0YBxd38Z0wBzsmd&#10;KP6VnpHEGGHQuGUuxtmFAmx/v979NN/5lFEHTAKGmL9kgeMQnjMy7KYDdfCJDKP0A3USB6bazEjE&#10;s2+fcWbq1SZ9DVRSFrAKkCWWD3CHsQeI81vfMEpiCBUPyEsAl6NN/UgZA6jx8+z8v7aMKHQCO9zI&#10;hFd4y2vR7nffDV96x/IY/47U/HDEm4fxB+xwjI5snTdn3jCrjHPeE+JrqJPxbTeasQeMmDgCODCY&#10;yGhBTIECABUeGI4ZAVvGlnHvyl6gOlnNUwQAIFDptBkz4mkKmJlQ66srdIEJjC0AgR19BhrwZu26&#10;9VkXXCGNrlvHu/1nVMnqqwOGABa0H6gBrEh8j5LzM2fOGrkBqPJUmwU8lVbZjjwAD4wXmwMMfjyX&#10;Tx/pE2NLuhw3qedAGB4vk6udAA7txXu8dfwDb5QfkKTqE1AUvxnFNg4AGNoAfBK7BTCDlzfUWuQZ&#10;/gJvAlxVX/AAQp8jGfOqnbxhBMFlvAvGy3PJtb5AMu0E+iRIbvWFcj1rMWJuT//gP7rUw8jH55eO&#10;E1V6oAp9x9Eu9boRaEmNGeAdgAjtaMYjmx74KT2vCB6qPFoY/tZZR6bQ48gTbxFjCrAD7NGXvCfM&#10;I4BH/5i3vl1xT1ZZdzswdtwxxwQQsflBnhn/5pD53D0vyBVzCshN1gAvrc/mgm/z1Nwge80zQbDj&#10;mVHz7LySKwBY/a5MY8A8RKf35BN5CbChs9ikiXdH5XFFdMC4kblNDgEIeILQJy76afMkAcYAE41P&#10;6c0LIA4dJR679cxY0mY6jXg6dB+gVo+tY4zSZQA8QDWAKeASkLd02fJh8ZJlzVun+gGYEcC56qdP&#10;yRfvlCrTcaxshqXuFmyaxyB9TR9ELlc/REYUTdpJvgGbyVR6H35Yg4DA5CBe4QHwlkfNDTV/lMsz&#10;MDqXcVdjY/zESTniBYwylnjGkFHS0rm0v4NN6PaO1xqgTL/gkb5CF7ncj5bhO3r1EXDIcVMbEtt9&#10;sRZ5yjCjgTIRw7E+lG/PKA4UYUoMZbsbGBQJAAdDggFGKaO0eMbQdK6677TK4x0FT1kUHuk++IG2&#10;Q0wZowjF4KfY12+KByMmBnHlofhR9nzkATQok0JG+aLI5H/RS/lBn3q6QkdJkwftlEHlUtgofoxH&#10;aRwraN/N6MUPZaqTQcOoY7Dhj3ZR0Ho9XSFlSFC0GGqeay/DyHsfNKhbGkYj2jtQxBBCW/f2UQdl&#10;j5EuD8OPMa0vPFcX2hih2i0NBU5ZaMH3TptvZVKMpVGvunie+B8Ft/JLp2z9+fVS3ijhjP5eBpoZ&#10;6ur1X1/EA6nKVT5jl5cA1/LmpfGnWCvoRlcMqJHxoi5ASNpTbQAK/PmYMYa0W75m2DaQLAp30eu3&#10;8vHw05/5dN7jOVqMn84jdRvnlHi/5Ve+NqScEd4rr39H4a936OmGqDahkwGoXunklQYftNfvj36k&#10;3UKjbG01ZtClXmOMge+b5wgwLPOu6AVamXvSG7v47x3+J23RywNJ3cqWzhzF//6xw4uuf3nfSHyl&#10;ajca0KUc45unCIPDvBKYWzulwRv88tHvvtFlZ3j3EZAKf/7/qu7tZ6+iCgO4fwEmkqgXgvEEXpkY&#10;Eg/xHDVqxANUDFA0UUBAEJAqtCACYipiKwgi1kLAHpRipRRoOZR+pRQBCShE1OgV8crT/7B9fs98&#10;A/Fi533f/e49s2bNmrXX88ya2eRABCH2vBXHxqxkMn7p3hJE95KRHmXlkI2tImOAL7pStkNfkMuY&#10;0/fqcH76Befpz3Vs1lg0Ftwz/YyxbAPtzwWAG++IsSH/INjIwlcBjDLz2Lz7q4+Upww2giBUN736&#10;rR+RPNoFtNW2Uo6y2ISxrI+Mc0f/S73O6W/1k8dvNsl2lAH0GSd0ak8uPsP4qp5WSSdtd/C9gLD7&#10;zPJbzkQHF+ehbUPBl156aXkgQZDNLQE3/YBgJe+c1We72qM840WZ9KxMJE2BY8CkZVxkIGufAZHT&#10;fcY1m3G9MpC17ge+h72NTbnpznf3+R+I1+aOi1zHfxhPruHb2KT/1aVN9DpIxQ8uJ6cv1VfbyuF/&#10;5egbB+DKP8wxwi4RSIgo5bBRBIOsAd+BVpkFwCy7BUYtrRDEeCWvZRqApdlrsxVmeIGdptIH+Hi4&#10;Ah035zALIi3ZbM+dCSDMeHQpUsCK9ODbEjx4UP8ygY4H9/YENIITgYD14AJrxIqHuzIEHH43dTWH&#10;t7BIbd2R/0bqrA0At3TG+caATcEdmQQtlmps3Hjdsj79b3kJAkqbZSAIzv/9r/8sL77w/HL4sUPL&#10;M88929ncW1OXZV70btyPZ+ErsYBsQjYzdD6WoLJj/cpmp417JrIPhCTCnN3KfPQ/H+IZ7Xrkq7HB&#10;5tlRfWHGXm0s5Xg28hP6lK0jPNgkX4mEJZOyyVD7TPmdeFn193NpD9IaifKGY45ZXnP00SVC1CWO&#10;4IvI5Tu5yMeeyIeIVbd6EDX0gTyZ7TTOya9uv9XLd/htfKmT3RpvypNR14ycfLJd/3lGqINfRtxo&#10;o7GOaFKmdqhPxhei9eQ1a5bT167tkiO2+8VTvrh8Jva8Nn3r1fAjA+aiEi363Gup16z5QolIS3YQ&#10;I4gX+8YgYRAiwPG3L720/8likTGCrAGYETQAOUDfTJIciE1kyEUBGtaz3xQ7R8QIIBEQyBGHe4Fl&#10;nwgSYMKnvWAAEyQo0GzWGPCXGeNAeDiAEgSBYBUJ43rnzAojeWSQ+D422bU/1A2rhMkVJSxuTHCN&#10;TLp1y9YGubJO7EuiDm37YYJ4ZQM8MsQ25/7KFTnNPgNOMmpkxfAHCAuBu2CZzALsjrmAH37AdZaA&#10;DMJmY8bhrW2fWdq58bAAnA/pJo0pD0liPAIegATgIFAHYgT7fAsCh4zfDxAD9Mbbhy4fpPEq8QpY&#10;8DmIJgSLrD0EkraoF0mmfCBp2/ad1RPCyfIu5Ak9yI7yu0u+Ng5SBIlkKRF9swM6QehYtkS3W9Ie&#10;19IPkgeouzZtQNIgodRvE/kCoQDNr59/QXRyfYEdHXqVr3apXx/J7nnowMH2ezOeogMECmJF+/bv&#10;G0tUECdAMd8JKAF+SB064RvtU/Prnb/qa5H9bxPiHfGdCAaAFMEAqDf7I9ea1eeTfX804NuSFpkg&#10;iIB9AaI78v/hAMe9eaaWhAjQPxLfuSLDIvXKKAFSkeXIFBk2MkoQH4+kDm/4QRRYVnMosgP9yna9&#10;7BP7qZT02L9/8dYiJL3nwO2xJ8ts+gamAFUZJIgTBESX8KQNyCWz7l6RTR+Wc8nq6Ntp0h5ZM8Aw&#10;O7OHxdbYk9+IIctufZchhGyQ5YA4QiTYi8Uzy5v7PIfY853bxmSDDKORTTQ2ugVYfVqmhQSxr8vK&#10;wUeXB9N+S4uOPP54+27K34159+/rBvGWflnmdWhlZdm9667qzl5le/fem88Dy56UiXiRMWMpEV11&#10;7x3kUupCzMgg0l4ZUF5zLUPGddVNbMLmxzKIkAj6WLaZdstQ8Jw1hgFsOgfynaOPOcEBpFsKhpzZ&#10;mXLsaeL+vrI+46wEc3wFfycbcMP6DbV3dszf8AN8onHID/KJSOwfZHyVoMlYkiX43e9e1Y2q+TBj&#10;yP388yBiUnbuQSaoxzjlly0V9ImMQExYjm1suce4Mibnm9WQrZsznsUNfKTYgb8xJpBnxoBYw9vh&#10;+JUSKWmrc3xHY5TYytDdzvT3PR0b+tQeT+IThJxx5u2RJTWic+WUIEk57Mgm2rdt/f/lUPqJzpHU&#10;XpPPFyAokJu36Y/Ub1xUrsjnfuU6lKE9CA/kWPe4it75y7l/F5/PDynTNQhs98xJK0uU6JHPrd/O&#10;JxKf/yU7O6ALBK8JMbEceS2/4j92ZdwiscjIRoxFeqJb8ooHLV3y2b64ebx5su2KnmRwq9ez8FXA&#10;jABIwAwEAMzW9luuItVY4AP4AVBmdQRcSBKBs6BagGF2t0A4gEWADTA6P0DYIFvmshhBj0NAY4Zc&#10;UC6QESD5Xzn+JxNwKDgpUIlsQKngXb3kFTA5BC8zG8CMlGCOLABXA7QEXGQQqAN5BSIpT+BWEJC6&#10;JwgUXAmEXIPQcZ/AyTmH9ruHXOT0fbR5kBiT+BngbuxtoY3ai/Bwv++CQP9PQoCelEFW4Bi41wZ1&#10;HH/ccS8vgfhAAmLXkJkMZBLoAXVkda5ypC2uUz99AezqIRe9uA9Qcy3wKuBWpusFxs7TgToBWudL&#10;kOUegbn6lOn81IWgFQmgHuVrn/PaDRQp74QTvA58bBCtbP8Db4gudgB8CebbrrTBOd9lamiHrBzX&#10;ap+MKYE0MkBddEP3+ks/AhfkBUrdq03qphc2Tm46Y2vaoYz+17Je2cDYb/WzmbFXy7A/mRNIAd/J&#10;w9bIosxBbL1nATjYhP/oHvC0n5E20Svyb2bwmIFWZ3WeerXF/dqhDmPIviVAEaCjbYAMm6dbwMQY&#10;oVMBP0JBmxGNyie36+jVb8e0Ae326d7aVe4lg3scU1ed2c11xql+1l+AL1sAVLTLtey8JESu0R5t&#10;d9TW89t9Zt3po32e+rV31DMIlNrJqpzaiCCgx5eBV+6ZJEyX1QSAuQcp5Lx2ayugSFfqdY9PetM+&#10;1w/SdJVITf3kpmfysj9EA9nIxE/pTzJpI79TfUcm4JHP0h6g03ntda9P44qu+Av1vjP3qI9+AS9l&#10;apd6yFK7Td/XJnKwazPxwJ2ME/d6DbS103968cXlb3/7+7L7nj3LKQFrbMoSMnKxIW1RLp/CzsjO&#10;pvQl+WxSahYfQHQPQOs/cvO57nXd1H/bEp0jvT6RMv0ms3HOFpRP78bNJEXoSj+RW5nGiD7wrGFP&#10;/EvLyf/GtbrVpYy+gSznyK8s/7GdPjv0a+7hN/h3Nn1yQOwg/T4U//LJlJ9+ynflG0/u8Qzj+0wa&#10;IIBl4tjzBGg9JSD3tNNOXb761a8ssgFsSPu1s89azg3ABX6BW2DXLD8QBnjJSFi3buytAfQieGxg&#10;aT+NaxNIAbYbAqgEDIIuoOX6ADqBAmBzRQI7r/e198aFqXMCxKtTtoyeMyOLWfKzIweSxSasvtsb&#10;hNwygj7xqU/WbtgenZyZ6wX6f/zj88vDjzy87H9ozDx+Yc3JtVO2h3CrTt/9ri774o/ZMR3rbz6F&#10;bdKZ/vJbX9Pf7Ic5eUC/rtW/7OX4PENrf/mur1yvL/lGNjaX59Vnxx6OfeMgJjxfkDA202WTru84&#10;yKcxzY7YhfKQMZYaOWTSus+bj173+tcvR736qG6SSxfkLbkS+RAxymXj4h52Q24yk5PMvrvWJ3su&#10;sfLWt/TZbKwYU9qnHGQRuX13r7Z5Zs/f9KOu+Sxwv7b6bvKCPo9fXcJIVn2JXDkptok0RK4iZZCH&#10;fp8VG/TpGp9rzzijJMu5557XgB954rfsGJk0CEeA4ZJL1tUOgXCfAALi7vIrvlNiRvaKfV4QBGOJ&#10;32XNlvE2JQBCdklJy4AFs7oAxHlfP6+f30a+5F7AAugf+69c2YBYej+AobwSIwmAlec7soU8gmIg&#10;Rx1+IziMKWAFCYAMcA7Q8AaM8Xr7GxrIzqWIiJpNm37cWVEAxPgR4PtfxgZw4w1GgnUklOU2CAcy&#10;2hfJEikZG0DVXFZDF0gds5uIGQQNoggRc3tnOTcX2CFlnNsesFcSJL8RJ2RtRktAkiVLI7X+ll5D&#10;TjOlshVafuqe4GEG7QCXTW8BCCSK2XPAirzkBhgALESI10RLiyezrD8gXPv9V5BnL5wAkILBtB0Y&#10;1Edm3YEqvgrBMv0ZEkYfIbRKAKU8pBByDegDZmT6IOy+eTHCbkOA15b0/XXVHx8GiABAZGUTSKwB&#10;TGTVBJAFvOgb9dgrw1IGyxcQxUgVpLVXTgOdZswBIOSAzA9LWZDfSAH7UFgyg/AA7g4cOFjygZ47&#10;q59ykDGAJfAELCFfZGUgIyzVuWvnjmazIEweQ8Ts3VsiyNKaQysHl0OHD5c0R9AAow5Lj576/TMl&#10;2m0Ua6mRrBFZHdqCMLAh7vbt2xYb9R448GhllTWi7d2wNPeS1Sa1lvuo3+aq3gg0llR5S5ElTLsC&#10;nrcOgBodAsvsBwjsEqFcZ3kToqWbEKdsRIPDd5uKytIhi2U5yrd8x/4p2qJu2QrdV+XuXW2H/VUQ&#10;PN6wgwAhLxKpGTF79jRbyYa7yBQ6Q4atrKx0P53fP/ts205fK4ceS//cP96clOPwkSPLvXvuaUaR&#10;5VpdXpRD+Q8+lGfVgw9WtzJknENCIej0RUmg3b9tOQdT7r79+3LsH2/gyX/e/mOJDhubmaSyVIF4&#10;GSV0N4EzMC2TAdFgzE6gXkCd62WedVlKfAHfgDBkywhJNm4vJGQ4f8i/DeL68pItloP6zZ8ZZzY3&#10;50tlHrpm/foNjQX4Ln7VMZZ6Xrpc871r6ofcx1cbm+qXScOvzWWGfCuiiR9tFo+skfgrfkpGLLDP&#10;pxjjxqFxi3TQHu13IDMnwcFH0YEyLcWhB28z43uQJDJ0EYH0hTzmF9igsTmyiEe2jHGmL4xVOmZ/&#10;SAzjRIZxs4d/fVdJl+o3tlwS6Zafxodtqe9Tp+WYSGKffCLZ+CX+EiHPB8nk81kyJ9fOLCI+zzlk&#10;1Q9zjaVi/DH9+Q/ZP55BCOeN1aHy658ix+b43pJ1sRUkDDsiXwk7NpX//I+smeQVPTqH/KET+h1v&#10;cRpLlbpxe/vt5j4T9NOr5rIUQahApSAggYFgTKBslqjBSgIRINRSCinmBX4JggRygugCngQ0Zh0B&#10;mQLRBE7KKjhNGQI5AZcA5sMf+XCDKYGRoNG1gjcASlkNshOkVLbV2WzEyARzJ0YuM1+CHSBN8ITc&#10;EORP0OU6hwBOQE4ucrtG+YCjmXLXjEDo+B4CL0CUrNpBJ2QCYCYAdU459AIcaKdAVoCl7oLJXEd3&#10;dEk+cvgt+FKfoBWQpxsEhpld9/vPdQgCQSrAZrZtZimZedQW5ZB1AnlARR2IH/eTc2Z00KvyX9Ht&#10;O9OWj/V+8mqLsl2nT0dwGiCbesijbAQIEKku5xyCYcGxOvSfdgvUlTtAqWU29vdYfVVzQK9AVkq4&#10;esnrfIFxyidjCYf8dj95yQDEyRxRt3vo0z4Xglz96PwElkDqWKoyXt2sf/xHH8gPQFZ/KV/g63+2&#10;KJtBG5xnn2SiFwSTc+xYthfdOE8/7Y98t2+P/qZ75wfIf28DdDOf2uocsGnMsR/tnsQd+SZI913f&#10;Ij3e/JY3Z2y8N7ZnycDHey390YsylKs/pzz0514klT5x3qelacN+xv4v+pk8xj39DltEVI4+d48l&#10;VvqufZ//1KV8fVMwuzqu/EdvdMgu6dwn2yVjbSP3DFCdvspv9kCvJQUiC7uftqh9+pMu2x9pg/7+&#10;WGTXNuBmjkm24JMM9OM+bXFetp+yEIFsS/9MeYEdY4+NyBpBxvhfuUCaT/equ9l5+U/ZwNasj/37&#10;JBPbsfcE3dGh9vMh2q1N+lDbEYCW9zhvDMxZeuQROzQzThZ18X8zY6Akea5j2703foq/IZug889/&#10;+evyh+eeWx5P8HP22V+rvzA22PprX/fa5U35TU72xf7IyAba3sh6bECsceu3evhxdQKU9KROdbuW&#10;X+SbgFdk5MhAyrhMO8cbyN5fW7CcY5LQbED/T90rhz9nK94CoxzPFhlh6jJ+3WcMKHvKxXbpTD8q&#10;k27ZjWvI62DTdGa5ivJrD+8bezzRqT5Vln54d3yX82Qy/hBfbAVZzd8oz//0YbmfMUF/lrhN8ggp&#10;8o2A1dNPP60A+oyAYnt6yGjwRpsLA4YB4vekzhPzvHG9TW+9ihiIXn/Z+mYfrl17es59tmD70xnv&#10;X/7Sl0qwnHbqqSPLKW2kIxlGnsHGsw2rjSX25/msfe94x3j2ImMRN7cE3JiB/MMLLyz/+Od/O0NI&#10;n8gRNtkxmbK113fjocRC+qDkQo6PRi90qc/ZHdsyJvVF/Wv6Qt2edfRdm8+hHEuD+hwjY+o0bjw3&#10;B3E/iHHXqku5zrV/Ym/u4SORK8YF/8VXkNGzhmzukVliqZFrj8n3Eh35tL+Scj0j2Hwz1lb19baU&#10;ydbI7Bk2/ZVxwkbqR2Pr2uc7QseSpZM+/7mOK9eoEwH09tgyf+F6Yw8BTf6+AjvntJGO3M92/bYH&#10;lPbN//gV/ckOSwjGjhCCbMjmuzJgEC++n3nmWV16VFtLH1uyJOB3IAoF+uecc04DeBv7IhtszivA&#10;B5oRJwhDgX6X8CTIP/+CCwoCzOT6z3e2CTwgbAaZcfWyIWAbyQMgOO8QzDpfsjH33/STAKCtty8X&#10;XzQ22RX42hjY/yNr5MYSPbff8csG/ld+58rl2sgAlLgWkDCrKU1/ZMWMN/QgYgAPQTbiBmHgnBR+&#10;1ylD2YJxgS8iwHcEDZJA8L4zYGBTAuPORue8DBJZJcgKe74gEhA1vTfAB7Ek8Beol0xI8G8PJmWZ&#10;MQYYvM65mTMBQUCd68xSC+SRF2QSoAP/Zm+BF6DG5qi/CQhG2Fx11SAtSlAEpNjEU3C/+UfXNyPP&#10;NUCFtttzoHtApQyEhe/AhH2gEDHagyCyJ8EkvPQDXVxz9VWdaQf6kGNAoDLpC4knG3DO5CO7LPla&#10;t+6S3gu8yIIagOWW9qVz9MauquOUI2PPPhk/ijw3pWx2401cloLRkdnhTWkLACiTRHmIMTpFXlj6&#10;oq2yQuhY1ocMGsBOtoNlA088+VRn5YE0+7cgDABAm8YiCrwa2Yz0DdGF33fctrWZNQChbICfxi8i&#10;qWWgqBOJITsGcEJ0PH7kiWV/QL+sjCd+92RfN23fFGTAA/fdlzJ/1RlzmRorhw61fpkriJASRfeP&#10;Nw5Z9vJwyr0j5SI4bETrlcGWH7GDB3KdumWwIIqQG4Dc7nwiZpAl9k9BUpATkQL43XU3EurnBbIF&#10;w/lUJjIFQERAaJ9lS1uiV0SLpT7IFPV3CVZJj4e6ca6sFaSUbJ/+f/euEiKuR87ISvEWmbEnzO7K&#10;ggzZm/Yiq2xEfDB68IYiS167N0zKevLpp/sf4sVypTsD1JEmSK379t473pb0yMNdvmQ5kWwD/VUi&#10;Kf1tHx/Li+gV0XbkqadL0uyRnbF9x7LtzjvaZm/9oUNLXtjHzwDmHGyiBEOu257ymgmUsk1asSck&#10;AZvaVbLMBr63FojfcKO3JFk285OC5WbyZSwZ23wPMtIY8ZY4vtL4ujY27juCBqnN3/GlxhgbdyBs&#10;1mUMfSv3I2omKWPsICTt5+Uw+aIsBLllnMawcc//IGP4QRl3/I/x/rJPzHXGpaw6GR42IEdAGL/G&#10;nqWgMnqM2bEkcksJD74K0YHg8ep95xw2AUY8GKvNZMlhLxnjjr9BXCAV2B+7leliOTZb9Ml+3WMc&#10;843tn4whhKZXbcvmI7/NyZW5KfUhjNRHHjKoR/v4O9ci3/lRJLX+cb1MIf7cs0Nb7ZGl/fRlfCCw&#10;+XV96RmjT+jJM4R/cug3ftmblezNpe3aRw7LmfhlcrlGm+hqW2wGcWS8sV0Elbdr8vnsqNfl09K/&#10;ubyL3DfnNzm3/GLr8j9sHdcNRlZdUQAAAABJRU5ErkJgglBLAwQUAAYACAAAACEA89svg94AAAAG&#10;AQAADwAAAGRycy9kb3ducmV2LnhtbEyPQWvCQBCF74X+h2UK3uomWmuN2YiI7UkK1ULpbcyOSTA7&#10;G7JrEv99117ay8DjPd77Jl0NphYdta6yrCAeRyCIc6srLhR8Hl4fX0A4j6yxtkwKruRgld3fpZho&#10;2/MHdXtfiFDCLkEFpfdNIqXLSzLoxrYhDt7JtgZ9kG0hdYt9KDe1nETRszRYcVgosaFNSfl5fzEK&#10;3nrs19N42+3Op831+zB7/9rFpNToYVgvQXga/F8YbvgBHbLAdLQX1k7UCsIj/vfevGg+n4A4Kpg+&#10;zRYgs1T+x8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PQ&#10;1lxQAwAANAgAAA4AAAAAAAAAAAAAAAAAOgIAAGRycy9lMm9Eb2MueG1sUEsBAi0ACgAAAAAAAAAh&#10;ACedIXjAfQsAwH0LABQAAAAAAAAAAAAAAAAAtgUAAGRycy9tZWRpYS9pbWFnZTEucG5nUEsBAi0A&#10;FAAGAAgAAAAhAPPbL4PeAAAABgEAAA8AAAAAAAAAAAAAAAAAqIMLAGRycy9kb3ducmV2LnhtbFBL&#10;AQItABQABgAIAAAAIQCqJg6+vAAAACEBAAAZAAAAAAAAAAAAAAAAALOECwBkcnMvX3JlbHMvZTJv&#10;RG9jLnhtbC5yZWxzUEsFBgAAAAAGAAYAfAEAAKaFCwAAAA==&#10;">
                <v:shape id="Image 80" o:spid="_x0000_s1027" type="#_x0000_t75" style="position:absolute;width:68400;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K9CwAAAANsAAAAPAAAAZHJzL2Rvd25yZXYueG1sRE9Ni8Iw&#10;EL0L/ocwwl5EUz0sUhtFCoLgQba67HVoxqbYTGoTa9dfvzkseHy872w72Eb01PnasYLFPAFBXDpd&#10;c6Xgct7PViB8QNbYOCYFv+RhuxmPMky1e/IX9UWoRAxhn6ICE0KbSulLQxb93LXEkbu6zmKIsKuk&#10;7vAZw20jl0nyKS3WHBsMtpQbKm/FwyoY6tPxx+evV4HubvrrND9/F7lSH5NhtwYRaAhv8b/7oBWs&#10;4vr4Jf4AufkDAAD//wMAUEsBAi0AFAAGAAgAAAAhANvh9svuAAAAhQEAABMAAAAAAAAAAAAAAAAA&#10;AAAAAFtDb250ZW50X1R5cGVzXS54bWxQSwECLQAUAAYACAAAACEAWvQsW78AAAAVAQAACwAAAAAA&#10;AAAAAAAAAAAfAQAAX3JlbHMvLnJlbHNQSwECLQAUAAYACAAAACEACvSvQsAAAADbAAAADwAAAAAA&#10;AAAAAAAAAAAHAgAAZHJzL2Rvd25yZXYueG1sUEsFBgAAAAADAAMAtwAAAPQCAAAAAA==&#10;">
                  <v:imagedata r:id="rId30" o:title=""/>
                </v:shape>
                <v:shape id="Graphic 81" o:spid="_x0000_s1028" style="position:absolute;left:57600;width:10801;height:1073;visibility:visible;mso-wrap-style:square;v-text-anchor:top" coordsize="1080135,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AawwAAANsAAAAPAAAAZHJzL2Rvd25yZXYueG1sRI/NasMw&#10;EITvhbyD2EBvjexAS3CjhMaQ0ktLful1kTaWqbUylmI7b18FCj0OM/MNs1yPrhE9daH2rCCfZSCI&#10;tTc1VwpOx+3TAkSIyAYbz6TgRgHWq8nDEgvjB95Tf4iVSBAOBSqwMbaFlEFbchhmviVO3sV3DmOS&#10;XSVNh0OCu0bOs+xFOqw5LVhsqbSkfw5Xp+B9t/m8ze3+2X6TCefrRZf0pZV6nI5vryAijfE//Nf+&#10;MAoWOdy/pB8gV78AAAD//wMAUEsBAi0AFAAGAAgAAAAhANvh9svuAAAAhQEAABMAAAAAAAAAAAAA&#10;AAAAAAAAAFtDb250ZW50X1R5cGVzXS54bWxQSwECLQAUAAYACAAAACEAWvQsW78AAAAVAQAACwAA&#10;AAAAAAAAAAAAAAAfAQAAX3JlbHMvLnJlbHNQSwECLQAUAAYACAAAACEAxs1gGsMAAADbAAAADwAA&#10;AAAAAAAAAAAAAAAHAgAAZHJzL2Rvd25yZXYueG1sUEsFBgAAAAADAAMAtwAAAPcCAAAAAA==&#10;" path="m1079995,l,,,106730r1079995,l1079995,xe" fillcolor="#abdef8" stroked="f">
                  <v:path arrowok="t"/>
                </v:shape>
                <w10:anchorlock/>
              </v:group>
            </w:pict>
          </mc:Fallback>
        </mc:AlternateContent>
      </w:r>
    </w:p>
    <w:p w14:paraId="3F2BA014" w14:textId="77777777" w:rsidR="00061BBD" w:rsidRPr="006F4B25" w:rsidRDefault="00061BBD">
      <w:pPr>
        <w:pStyle w:val="BodyText"/>
        <w:spacing w:before="117"/>
        <w:rPr>
          <w:sz w:val="42"/>
        </w:rPr>
      </w:pPr>
    </w:p>
    <w:p w14:paraId="07A8E960" w14:textId="77777777" w:rsidR="00061BBD" w:rsidRPr="006F4B25" w:rsidRDefault="00A33E72">
      <w:pPr>
        <w:pStyle w:val="Heading1"/>
      </w:pPr>
      <w:r w:rsidRPr="006F4B25">
        <w:rPr>
          <w:color w:val="43C3F1"/>
        </w:rPr>
        <w:t>IMPORTANT</w:t>
      </w:r>
      <w:r w:rsidRPr="006F4B25">
        <w:rPr>
          <w:color w:val="43C3F1"/>
          <w:spacing w:val="36"/>
          <w:w w:val="150"/>
        </w:rPr>
        <w:t xml:space="preserve"> </w:t>
      </w:r>
      <w:r w:rsidRPr="006F4B25">
        <w:rPr>
          <w:color w:val="43C3F1"/>
          <w:spacing w:val="8"/>
        </w:rPr>
        <w:t>CONTACTS</w:t>
      </w:r>
    </w:p>
    <w:p w14:paraId="760DADA3" w14:textId="77777777" w:rsidR="00061BBD" w:rsidRPr="006F4B25" w:rsidRDefault="00A33E72">
      <w:pPr>
        <w:pStyle w:val="Heading3"/>
        <w:spacing w:before="194"/>
        <w:rPr>
          <w:b w:val="0"/>
        </w:rPr>
      </w:pPr>
      <w:r w:rsidRPr="006F4B25">
        <w:rPr>
          <w:color w:val="003667"/>
        </w:rPr>
        <w:t>Queensland</w:t>
      </w:r>
      <w:r w:rsidRPr="006F4B25">
        <w:rPr>
          <w:color w:val="003667"/>
          <w:spacing w:val="-4"/>
        </w:rPr>
        <w:t xml:space="preserve"> </w:t>
      </w:r>
      <w:r w:rsidRPr="006F4B25">
        <w:rPr>
          <w:color w:val="003667"/>
        </w:rPr>
        <w:t>Homicide</w:t>
      </w:r>
      <w:r w:rsidRPr="006F4B25">
        <w:rPr>
          <w:color w:val="003667"/>
          <w:spacing w:val="-3"/>
        </w:rPr>
        <w:t xml:space="preserve"> </w:t>
      </w:r>
      <w:r w:rsidRPr="006F4B25">
        <w:rPr>
          <w:color w:val="003667"/>
        </w:rPr>
        <w:t>Victim</w:t>
      </w:r>
      <w:r w:rsidRPr="006F4B25">
        <w:rPr>
          <w:color w:val="003667"/>
          <w:spacing w:val="-3"/>
        </w:rPr>
        <w:t xml:space="preserve"> </w:t>
      </w:r>
      <w:r w:rsidRPr="006F4B25">
        <w:rPr>
          <w:color w:val="003667"/>
        </w:rPr>
        <w:t>Support</w:t>
      </w:r>
      <w:r w:rsidRPr="006F4B25">
        <w:rPr>
          <w:color w:val="003667"/>
          <w:spacing w:val="-3"/>
        </w:rPr>
        <w:t xml:space="preserve"> </w:t>
      </w:r>
      <w:r w:rsidRPr="006F4B25">
        <w:rPr>
          <w:color w:val="003667"/>
        </w:rPr>
        <w:t>Group</w:t>
      </w:r>
      <w:r w:rsidRPr="006F4B25">
        <w:rPr>
          <w:color w:val="003667"/>
          <w:spacing w:val="-4"/>
        </w:rPr>
        <w:t xml:space="preserve"> </w:t>
      </w:r>
      <w:r w:rsidRPr="006F4B25">
        <w:rPr>
          <w:b w:val="0"/>
          <w:color w:val="003667"/>
          <w:spacing w:val="-2"/>
        </w:rPr>
        <w:t>(QHVSG)</w:t>
      </w:r>
    </w:p>
    <w:p w14:paraId="05CB350A" w14:textId="77777777" w:rsidR="00061BBD" w:rsidRPr="006F4B25" w:rsidRDefault="00A33E72">
      <w:pPr>
        <w:spacing w:before="38"/>
        <w:ind w:left="2157"/>
        <w:rPr>
          <w:b/>
        </w:rPr>
      </w:pPr>
      <w:r w:rsidRPr="006F4B25">
        <w:rPr>
          <w:color w:val="003667"/>
        </w:rPr>
        <w:t>Phone</w:t>
      </w:r>
      <w:r w:rsidRPr="006F4B25">
        <w:rPr>
          <w:color w:val="003667"/>
          <w:spacing w:val="4"/>
        </w:rPr>
        <w:t xml:space="preserve"> </w:t>
      </w:r>
      <w:r w:rsidRPr="006F4B25">
        <w:rPr>
          <w:b/>
          <w:color w:val="003667"/>
        </w:rPr>
        <w:t>1800</w:t>
      </w:r>
      <w:r w:rsidRPr="006F4B25">
        <w:rPr>
          <w:b/>
          <w:color w:val="003667"/>
          <w:spacing w:val="14"/>
        </w:rPr>
        <w:t xml:space="preserve"> </w:t>
      </w:r>
      <w:r w:rsidRPr="006F4B25">
        <w:rPr>
          <w:b/>
          <w:color w:val="003667"/>
        </w:rPr>
        <w:t>774</w:t>
      </w:r>
      <w:r w:rsidRPr="006F4B25">
        <w:rPr>
          <w:b/>
          <w:color w:val="003667"/>
          <w:spacing w:val="14"/>
        </w:rPr>
        <w:t xml:space="preserve"> </w:t>
      </w:r>
      <w:r w:rsidRPr="006F4B25">
        <w:rPr>
          <w:b/>
          <w:color w:val="003667"/>
          <w:spacing w:val="-5"/>
        </w:rPr>
        <w:t>744</w:t>
      </w:r>
    </w:p>
    <w:p w14:paraId="5FBE669F" w14:textId="77777777" w:rsidR="00061BBD" w:rsidRPr="006F4B25" w:rsidRDefault="00A33E72">
      <w:pPr>
        <w:pStyle w:val="BodyText"/>
        <w:spacing w:before="161" w:line="285" w:lineRule="auto"/>
        <w:ind w:left="2157" w:right="2345"/>
      </w:pPr>
      <w:r w:rsidRPr="006F4B25">
        <w:rPr>
          <w:color w:val="231F20"/>
        </w:rPr>
        <w:t>QHVSG</w:t>
      </w:r>
      <w:r w:rsidRPr="006F4B25">
        <w:rPr>
          <w:color w:val="231F20"/>
          <w:spacing w:val="-6"/>
        </w:rPr>
        <w:t xml:space="preserve"> </w:t>
      </w:r>
      <w:r w:rsidRPr="006F4B25">
        <w:rPr>
          <w:color w:val="231F20"/>
        </w:rPr>
        <w:t>provides</w:t>
      </w:r>
      <w:r w:rsidRPr="006F4B25">
        <w:rPr>
          <w:color w:val="231F20"/>
          <w:spacing w:val="-6"/>
        </w:rPr>
        <w:t xml:space="preserve"> </w:t>
      </w:r>
      <w:r w:rsidRPr="006F4B25">
        <w:rPr>
          <w:color w:val="231F20"/>
        </w:rPr>
        <w:t>emotional</w:t>
      </w:r>
      <w:r w:rsidRPr="006F4B25">
        <w:rPr>
          <w:color w:val="231F20"/>
          <w:spacing w:val="-6"/>
        </w:rPr>
        <w:t xml:space="preserve"> </w:t>
      </w:r>
      <w:r w:rsidRPr="006F4B25">
        <w:rPr>
          <w:color w:val="231F20"/>
        </w:rPr>
        <w:t>support,</w:t>
      </w:r>
      <w:r w:rsidRPr="006F4B25">
        <w:rPr>
          <w:color w:val="231F20"/>
          <w:spacing w:val="-6"/>
        </w:rPr>
        <w:t xml:space="preserve"> </w:t>
      </w:r>
      <w:r w:rsidRPr="006F4B25">
        <w:rPr>
          <w:color w:val="231F20"/>
        </w:rPr>
        <w:t>advocacy</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information for people affected by homicide. They operate 24 hours a day, seven days a week.</w:t>
      </w:r>
    </w:p>
    <w:p w14:paraId="2673BF20" w14:textId="77777777" w:rsidR="00061BBD" w:rsidRPr="006F4B25" w:rsidRDefault="00A33E72">
      <w:pPr>
        <w:spacing w:before="72"/>
        <w:ind w:left="1647"/>
        <w:rPr>
          <w:b/>
        </w:rPr>
      </w:pPr>
      <w:r w:rsidRPr="006F4B25">
        <w:rPr>
          <w:b/>
          <w:color w:val="003667"/>
          <w:sz w:val="26"/>
        </w:rPr>
        <w:t>Lifeline</w:t>
      </w:r>
      <w:r w:rsidRPr="006F4B25">
        <w:rPr>
          <w:b/>
          <w:color w:val="003667"/>
          <w:spacing w:val="-5"/>
          <w:sz w:val="26"/>
        </w:rPr>
        <w:t xml:space="preserve"> </w:t>
      </w:r>
      <w:r w:rsidRPr="006F4B25">
        <w:rPr>
          <w:color w:val="003667"/>
        </w:rPr>
        <w:t>Phone</w:t>
      </w:r>
      <w:r w:rsidRPr="006F4B25">
        <w:rPr>
          <w:color w:val="003667"/>
          <w:spacing w:val="-1"/>
        </w:rPr>
        <w:t xml:space="preserve"> </w:t>
      </w:r>
      <w:r w:rsidRPr="006F4B25">
        <w:rPr>
          <w:b/>
          <w:color w:val="003667"/>
        </w:rPr>
        <w:t>13</w:t>
      </w:r>
      <w:r w:rsidRPr="006F4B25">
        <w:rPr>
          <w:b/>
          <w:color w:val="003667"/>
          <w:spacing w:val="6"/>
        </w:rPr>
        <w:t xml:space="preserve"> </w:t>
      </w:r>
      <w:r w:rsidRPr="006F4B25">
        <w:rPr>
          <w:b/>
          <w:color w:val="003667"/>
        </w:rPr>
        <w:t>11</w:t>
      </w:r>
      <w:r w:rsidRPr="006F4B25">
        <w:rPr>
          <w:b/>
          <w:color w:val="003667"/>
          <w:spacing w:val="5"/>
        </w:rPr>
        <w:t xml:space="preserve"> </w:t>
      </w:r>
      <w:r w:rsidRPr="006F4B25">
        <w:rPr>
          <w:b/>
          <w:color w:val="003667"/>
        </w:rPr>
        <w:t>14</w:t>
      </w:r>
      <w:r w:rsidRPr="006F4B25">
        <w:rPr>
          <w:b/>
          <w:color w:val="003667"/>
          <w:spacing w:val="6"/>
        </w:rPr>
        <w:t xml:space="preserve"> </w:t>
      </w:r>
      <w:r w:rsidRPr="006F4B25">
        <w:rPr>
          <w:color w:val="003667"/>
        </w:rPr>
        <w:t>Text</w:t>
      </w:r>
      <w:r w:rsidRPr="006F4B25">
        <w:rPr>
          <w:color w:val="003667"/>
          <w:spacing w:val="-2"/>
        </w:rPr>
        <w:t xml:space="preserve"> </w:t>
      </w:r>
      <w:r w:rsidRPr="006F4B25">
        <w:rPr>
          <w:b/>
          <w:color w:val="003667"/>
        </w:rPr>
        <w:t>0477</w:t>
      </w:r>
      <w:r w:rsidRPr="006F4B25">
        <w:rPr>
          <w:b/>
          <w:color w:val="003667"/>
          <w:spacing w:val="6"/>
        </w:rPr>
        <w:t xml:space="preserve"> </w:t>
      </w:r>
      <w:r w:rsidRPr="006F4B25">
        <w:rPr>
          <w:b/>
          <w:color w:val="003667"/>
        </w:rPr>
        <w:t>131</w:t>
      </w:r>
      <w:r w:rsidRPr="006F4B25">
        <w:rPr>
          <w:b/>
          <w:color w:val="003667"/>
          <w:spacing w:val="6"/>
        </w:rPr>
        <w:t xml:space="preserve"> </w:t>
      </w:r>
      <w:r w:rsidRPr="006F4B25">
        <w:rPr>
          <w:b/>
          <w:color w:val="003667"/>
          <w:spacing w:val="-5"/>
        </w:rPr>
        <w:t>114</w:t>
      </w:r>
    </w:p>
    <w:p w14:paraId="4177EE8A" w14:textId="77777777" w:rsidR="00061BBD" w:rsidRPr="006F4B25" w:rsidRDefault="00A33E72">
      <w:pPr>
        <w:pStyle w:val="BodyText"/>
        <w:spacing w:before="152"/>
        <w:ind w:left="2157"/>
      </w:pPr>
      <w:r w:rsidRPr="006F4B25">
        <w:rPr>
          <w:color w:val="231F20"/>
        </w:rPr>
        <w:t>If</w:t>
      </w:r>
      <w:r w:rsidRPr="006F4B25">
        <w:rPr>
          <w:color w:val="231F20"/>
          <w:spacing w:val="-5"/>
        </w:rPr>
        <w:t xml:space="preserve"> </w:t>
      </w:r>
      <w:r w:rsidRPr="006F4B25">
        <w:rPr>
          <w:color w:val="231F20"/>
        </w:rPr>
        <w:t>you</w:t>
      </w:r>
      <w:r w:rsidRPr="006F4B25">
        <w:rPr>
          <w:color w:val="231F20"/>
          <w:spacing w:val="-3"/>
        </w:rPr>
        <w:t xml:space="preserve"> </w:t>
      </w:r>
      <w:r w:rsidRPr="006F4B25">
        <w:rPr>
          <w:color w:val="231F20"/>
        </w:rPr>
        <w:t>are</w:t>
      </w:r>
      <w:r w:rsidRPr="006F4B25">
        <w:rPr>
          <w:color w:val="231F20"/>
          <w:spacing w:val="-3"/>
        </w:rPr>
        <w:t xml:space="preserve"> </w:t>
      </w:r>
      <w:r w:rsidRPr="006F4B25">
        <w:rPr>
          <w:color w:val="231F20"/>
        </w:rPr>
        <w:t>experiencing</w:t>
      </w:r>
      <w:r w:rsidRPr="006F4B25">
        <w:rPr>
          <w:color w:val="231F20"/>
          <w:spacing w:val="-3"/>
        </w:rPr>
        <w:t xml:space="preserve"> </w:t>
      </w:r>
      <w:r w:rsidRPr="006F4B25">
        <w:rPr>
          <w:color w:val="231F20"/>
        </w:rPr>
        <w:t>emotional</w:t>
      </w:r>
      <w:r w:rsidRPr="006F4B25">
        <w:rPr>
          <w:color w:val="231F20"/>
          <w:spacing w:val="-3"/>
        </w:rPr>
        <w:t xml:space="preserve"> </w:t>
      </w:r>
      <w:r w:rsidRPr="006F4B25">
        <w:rPr>
          <w:color w:val="231F20"/>
        </w:rPr>
        <w:t>distress,</w:t>
      </w:r>
      <w:r w:rsidRPr="006F4B25">
        <w:rPr>
          <w:color w:val="231F20"/>
          <w:spacing w:val="-3"/>
        </w:rPr>
        <w:t xml:space="preserve"> </w:t>
      </w:r>
      <w:r w:rsidRPr="006F4B25">
        <w:rPr>
          <w:color w:val="231F20"/>
        </w:rPr>
        <w:t>you</w:t>
      </w:r>
      <w:r w:rsidRPr="006F4B25">
        <w:rPr>
          <w:color w:val="231F20"/>
          <w:spacing w:val="-3"/>
        </w:rPr>
        <w:t xml:space="preserve"> </w:t>
      </w:r>
      <w:r w:rsidRPr="006F4B25">
        <w:rPr>
          <w:color w:val="231F20"/>
        </w:rPr>
        <w:t>can</w:t>
      </w:r>
      <w:r w:rsidRPr="006F4B25">
        <w:rPr>
          <w:color w:val="231F20"/>
          <w:spacing w:val="-3"/>
        </w:rPr>
        <w:t xml:space="preserve"> </w:t>
      </w:r>
      <w:r w:rsidRPr="006F4B25">
        <w:rPr>
          <w:color w:val="231F20"/>
        </w:rPr>
        <w:t>access</w:t>
      </w:r>
      <w:r w:rsidRPr="006F4B25">
        <w:rPr>
          <w:color w:val="231F20"/>
          <w:spacing w:val="-3"/>
        </w:rPr>
        <w:t xml:space="preserve"> </w:t>
      </w:r>
      <w:r w:rsidRPr="006F4B25">
        <w:rPr>
          <w:color w:val="231F20"/>
          <w:spacing w:val="-2"/>
        </w:rPr>
        <w:t>Lifeline’s</w:t>
      </w:r>
    </w:p>
    <w:p w14:paraId="3106FBA6" w14:textId="77777777" w:rsidR="00061BBD" w:rsidRPr="006F4B25" w:rsidRDefault="00A33E72">
      <w:pPr>
        <w:pStyle w:val="BodyText"/>
        <w:spacing w:before="47"/>
        <w:ind w:left="2157"/>
      </w:pPr>
      <w:r w:rsidRPr="006F4B25">
        <w:rPr>
          <w:color w:val="231F20"/>
        </w:rPr>
        <w:t>24-hour</w:t>
      </w:r>
      <w:r w:rsidRPr="006F4B25">
        <w:rPr>
          <w:color w:val="231F20"/>
          <w:spacing w:val="-3"/>
        </w:rPr>
        <w:t xml:space="preserve"> </w:t>
      </w:r>
      <w:r w:rsidRPr="006F4B25">
        <w:rPr>
          <w:color w:val="231F20"/>
        </w:rPr>
        <w:t>crisis</w:t>
      </w:r>
      <w:r w:rsidRPr="006F4B25">
        <w:rPr>
          <w:color w:val="231F20"/>
          <w:spacing w:val="-3"/>
        </w:rPr>
        <w:t xml:space="preserve"> </w:t>
      </w:r>
      <w:r w:rsidRPr="006F4B25">
        <w:rPr>
          <w:color w:val="231F20"/>
        </w:rPr>
        <w:t>support</w:t>
      </w:r>
      <w:r w:rsidRPr="006F4B25">
        <w:rPr>
          <w:color w:val="231F20"/>
          <w:spacing w:val="-3"/>
        </w:rPr>
        <w:t xml:space="preserve"> </w:t>
      </w:r>
      <w:r w:rsidRPr="006F4B25">
        <w:rPr>
          <w:color w:val="231F20"/>
        </w:rPr>
        <w:t>and</w:t>
      </w:r>
      <w:r w:rsidRPr="006F4B25">
        <w:rPr>
          <w:color w:val="231F20"/>
          <w:spacing w:val="-3"/>
        </w:rPr>
        <w:t xml:space="preserve"> </w:t>
      </w:r>
      <w:r w:rsidRPr="006F4B25">
        <w:rPr>
          <w:color w:val="231F20"/>
        </w:rPr>
        <w:t>suicide</w:t>
      </w:r>
      <w:r w:rsidRPr="006F4B25">
        <w:rPr>
          <w:color w:val="231F20"/>
          <w:spacing w:val="-3"/>
        </w:rPr>
        <w:t xml:space="preserve"> </w:t>
      </w:r>
      <w:r w:rsidRPr="006F4B25">
        <w:rPr>
          <w:color w:val="231F20"/>
        </w:rPr>
        <w:t>prevention</w:t>
      </w:r>
      <w:r w:rsidRPr="006F4B25">
        <w:rPr>
          <w:color w:val="231F20"/>
          <w:spacing w:val="-2"/>
        </w:rPr>
        <w:t xml:space="preserve"> service.</w:t>
      </w:r>
    </w:p>
    <w:p w14:paraId="73F0EF23" w14:textId="77777777" w:rsidR="00061BBD" w:rsidRPr="006F4B25" w:rsidRDefault="00A33E72">
      <w:pPr>
        <w:spacing w:before="123"/>
        <w:ind w:left="1647"/>
        <w:rPr>
          <w:b/>
        </w:rPr>
      </w:pPr>
      <w:r w:rsidRPr="006F4B25">
        <w:rPr>
          <w:b/>
          <w:color w:val="003667"/>
          <w:sz w:val="26"/>
        </w:rPr>
        <w:t>VictimConnect</w:t>
      </w:r>
      <w:r w:rsidRPr="006F4B25">
        <w:rPr>
          <w:b/>
          <w:color w:val="003667"/>
          <w:spacing w:val="17"/>
          <w:sz w:val="26"/>
        </w:rPr>
        <w:t xml:space="preserve"> </w:t>
      </w:r>
      <w:r w:rsidRPr="006F4B25">
        <w:rPr>
          <w:color w:val="003667"/>
        </w:rPr>
        <w:t>Phone</w:t>
      </w:r>
      <w:r w:rsidRPr="006F4B25">
        <w:rPr>
          <w:color w:val="003667"/>
          <w:spacing w:val="2"/>
        </w:rPr>
        <w:t xml:space="preserve"> </w:t>
      </w:r>
      <w:r w:rsidRPr="006F4B25">
        <w:rPr>
          <w:b/>
          <w:color w:val="003667"/>
        </w:rPr>
        <w:t>1300</w:t>
      </w:r>
      <w:r w:rsidRPr="006F4B25">
        <w:rPr>
          <w:b/>
          <w:color w:val="003667"/>
          <w:spacing w:val="11"/>
        </w:rPr>
        <w:t xml:space="preserve"> </w:t>
      </w:r>
      <w:r w:rsidRPr="006F4B25">
        <w:rPr>
          <w:b/>
          <w:color w:val="003667"/>
        </w:rPr>
        <w:t>318</w:t>
      </w:r>
      <w:r w:rsidRPr="006F4B25">
        <w:rPr>
          <w:b/>
          <w:color w:val="003667"/>
          <w:spacing w:val="11"/>
        </w:rPr>
        <w:t xml:space="preserve"> </w:t>
      </w:r>
      <w:r w:rsidRPr="006F4B25">
        <w:rPr>
          <w:b/>
          <w:color w:val="003667"/>
          <w:spacing w:val="-5"/>
        </w:rPr>
        <w:t>940</w:t>
      </w:r>
    </w:p>
    <w:p w14:paraId="7D12F7C4" w14:textId="77777777" w:rsidR="00061BBD" w:rsidRPr="006F4B25" w:rsidRDefault="00A33E72">
      <w:pPr>
        <w:pStyle w:val="BodyText"/>
        <w:spacing w:before="152" w:line="285" w:lineRule="auto"/>
        <w:ind w:left="2157" w:right="1804"/>
      </w:pPr>
      <w:r w:rsidRPr="006F4B25">
        <w:rPr>
          <w:color w:val="231F20"/>
        </w:rPr>
        <w:t>VictimConnect provides free and confidential counselling to help you recover</w:t>
      </w:r>
      <w:r w:rsidRPr="006F4B25">
        <w:rPr>
          <w:color w:val="231F20"/>
          <w:spacing w:val="-5"/>
        </w:rPr>
        <w:t xml:space="preserve"> </w:t>
      </w:r>
      <w:r w:rsidRPr="006F4B25">
        <w:rPr>
          <w:color w:val="231F20"/>
        </w:rPr>
        <w:t>from</w:t>
      </w:r>
      <w:r w:rsidRPr="006F4B25">
        <w:rPr>
          <w:color w:val="231F20"/>
          <w:spacing w:val="-5"/>
        </w:rPr>
        <w:t xml:space="preserve"> </w:t>
      </w:r>
      <w:r w:rsidRPr="006F4B25">
        <w:rPr>
          <w:color w:val="231F20"/>
        </w:rPr>
        <w:t>the</w:t>
      </w:r>
      <w:r w:rsidRPr="006F4B25">
        <w:rPr>
          <w:color w:val="231F20"/>
          <w:spacing w:val="-5"/>
        </w:rPr>
        <w:t xml:space="preserve"> </w:t>
      </w:r>
      <w:r w:rsidRPr="006F4B25">
        <w:rPr>
          <w:color w:val="231F20"/>
        </w:rPr>
        <w:t>emotional</w:t>
      </w:r>
      <w:r w:rsidRPr="006F4B25">
        <w:rPr>
          <w:color w:val="231F20"/>
          <w:spacing w:val="-5"/>
        </w:rPr>
        <w:t xml:space="preserve"> </w:t>
      </w:r>
      <w:r w:rsidRPr="006F4B25">
        <w:rPr>
          <w:color w:val="231F20"/>
        </w:rPr>
        <w:t>and</w:t>
      </w:r>
      <w:r w:rsidRPr="006F4B25">
        <w:rPr>
          <w:color w:val="231F20"/>
          <w:spacing w:val="-5"/>
        </w:rPr>
        <w:t xml:space="preserve"> </w:t>
      </w:r>
      <w:r w:rsidRPr="006F4B25">
        <w:rPr>
          <w:color w:val="231F20"/>
        </w:rPr>
        <w:t>psychological</w:t>
      </w:r>
      <w:r w:rsidRPr="006F4B25">
        <w:rPr>
          <w:color w:val="231F20"/>
          <w:spacing w:val="-5"/>
        </w:rPr>
        <w:t xml:space="preserve"> </w:t>
      </w:r>
      <w:r w:rsidRPr="006F4B25">
        <w:rPr>
          <w:color w:val="231F20"/>
        </w:rPr>
        <w:t>impacts</w:t>
      </w:r>
      <w:r w:rsidRPr="006F4B25">
        <w:rPr>
          <w:color w:val="231F20"/>
          <w:spacing w:val="-5"/>
        </w:rPr>
        <w:t xml:space="preserve"> </w:t>
      </w:r>
      <w:r w:rsidRPr="006F4B25">
        <w:rPr>
          <w:color w:val="231F20"/>
        </w:rPr>
        <w:t>of</w:t>
      </w:r>
      <w:r w:rsidRPr="006F4B25">
        <w:rPr>
          <w:color w:val="231F20"/>
          <w:spacing w:val="-5"/>
        </w:rPr>
        <w:t xml:space="preserve"> </w:t>
      </w:r>
      <w:r w:rsidRPr="006F4B25">
        <w:rPr>
          <w:color w:val="231F20"/>
        </w:rPr>
        <w:t>experiencing or witnessing a violent crime.</w:t>
      </w:r>
    </w:p>
    <w:p w14:paraId="5BB80353" w14:textId="77777777" w:rsidR="00061BBD" w:rsidRPr="006F4B25" w:rsidRDefault="00A33E72">
      <w:pPr>
        <w:spacing w:before="73"/>
        <w:ind w:left="1647"/>
        <w:rPr>
          <w:b/>
        </w:rPr>
      </w:pPr>
      <w:r w:rsidRPr="006F4B25">
        <w:rPr>
          <w:b/>
          <w:color w:val="003667"/>
          <w:sz w:val="26"/>
        </w:rPr>
        <w:t>PACT</w:t>
      </w:r>
      <w:r w:rsidRPr="006F4B25">
        <w:rPr>
          <w:b/>
          <w:color w:val="003667"/>
          <w:spacing w:val="12"/>
          <w:sz w:val="26"/>
        </w:rPr>
        <w:t xml:space="preserve"> </w:t>
      </w:r>
      <w:r w:rsidRPr="006F4B25">
        <w:rPr>
          <w:color w:val="003667"/>
        </w:rPr>
        <w:t>Phone</w:t>
      </w:r>
      <w:r w:rsidRPr="006F4B25">
        <w:rPr>
          <w:color w:val="003667"/>
          <w:spacing w:val="-1"/>
        </w:rPr>
        <w:t xml:space="preserve"> </w:t>
      </w:r>
      <w:r w:rsidRPr="006F4B25">
        <w:rPr>
          <w:b/>
          <w:color w:val="003667"/>
        </w:rPr>
        <w:t>1800</w:t>
      </w:r>
      <w:r w:rsidRPr="006F4B25">
        <w:rPr>
          <w:b/>
          <w:color w:val="003667"/>
          <w:spacing w:val="7"/>
        </w:rPr>
        <w:t xml:space="preserve"> </w:t>
      </w:r>
      <w:r w:rsidRPr="006F4B25">
        <w:rPr>
          <w:b/>
          <w:color w:val="003667"/>
        </w:rPr>
        <w:t>449</w:t>
      </w:r>
      <w:r w:rsidRPr="006F4B25">
        <w:rPr>
          <w:b/>
          <w:color w:val="003667"/>
          <w:spacing w:val="8"/>
        </w:rPr>
        <w:t xml:space="preserve"> </w:t>
      </w:r>
      <w:r w:rsidRPr="006F4B25">
        <w:rPr>
          <w:b/>
          <w:color w:val="003667"/>
          <w:spacing w:val="-5"/>
        </w:rPr>
        <w:t>632</w:t>
      </w:r>
    </w:p>
    <w:p w14:paraId="3D64815C" w14:textId="77777777" w:rsidR="00061BBD" w:rsidRPr="006F4B25" w:rsidRDefault="00A33E72">
      <w:pPr>
        <w:pStyle w:val="BodyText"/>
        <w:spacing w:before="152" w:line="285" w:lineRule="auto"/>
        <w:ind w:left="2157" w:right="1889"/>
      </w:pPr>
      <w:r w:rsidRPr="006F4B25">
        <w:rPr>
          <w:color w:val="231F20"/>
        </w:rPr>
        <w:t>PACT</w:t>
      </w:r>
      <w:r w:rsidRPr="006F4B25">
        <w:rPr>
          <w:color w:val="231F20"/>
          <w:spacing w:val="-10"/>
        </w:rPr>
        <w:t xml:space="preserve"> </w:t>
      </w:r>
      <w:r w:rsidRPr="006F4B25">
        <w:rPr>
          <w:color w:val="231F20"/>
        </w:rPr>
        <w:t>provides</w:t>
      </w:r>
      <w:r w:rsidRPr="006F4B25">
        <w:rPr>
          <w:color w:val="231F20"/>
          <w:spacing w:val="-6"/>
        </w:rPr>
        <w:t xml:space="preserve"> </w:t>
      </w:r>
      <w:r w:rsidRPr="006F4B25">
        <w:rPr>
          <w:color w:val="231F20"/>
        </w:rPr>
        <w:t>free</w:t>
      </w:r>
      <w:r w:rsidRPr="006F4B25">
        <w:rPr>
          <w:color w:val="231F20"/>
          <w:spacing w:val="-6"/>
        </w:rPr>
        <w:t xml:space="preserve"> </w:t>
      </w:r>
      <w:r w:rsidRPr="006F4B25">
        <w:rPr>
          <w:color w:val="231F20"/>
        </w:rPr>
        <w:t>information</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support</w:t>
      </w:r>
      <w:r w:rsidRPr="006F4B25">
        <w:rPr>
          <w:color w:val="231F20"/>
          <w:spacing w:val="-6"/>
        </w:rPr>
        <w:t xml:space="preserve"> </w:t>
      </w:r>
      <w:r w:rsidRPr="006F4B25">
        <w:rPr>
          <w:color w:val="231F20"/>
        </w:rPr>
        <w:t>to</w:t>
      </w:r>
      <w:r w:rsidRPr="006F4B25">
        <w:rPr>
          <w:color w:val="231F20"/>
          <w:spacing w:val="-6"/>
        </w:rPr>
        <w:t xml:space="preserve"> </w:t>
      </w:r>
      <w:r w:rsidRPr="006F4B25">
        <w:rPr>
          <w:color w:val="231F20"/>
        </w:rPr>
        <w:t>victims</w:t>
      </w:r>
      <w:r w:rsidRPr="006F4B25">
        <w:rPr>
          <w:color w:val="231F20"/>
          <w:spacing w:val="-6"/>
        </w:rPr>
        <w:t xml:space="preserve"> </w:t>
      </w:r>
      <w:r w:rsidRPr="006F4B25">
        <w:rPr>
          <w:color w:val="231F20"/>
        </w:rPr>
        <w:t>and</w:t>
      </w:r>
      <w:r w:rsidRPr="006F4B25">
        <w:rPr>
          <w:color w:val="231F20"/>
          <w:spacing w:val="-6"/>
        </w:rPr>
        <w:t xml:space="preserve"> </w:t>
      </w:r>
      <w:r w:rsidRPr="006F4B25">
        <w:rPr>
          <w:color w:val="231F20"/>
        </w:rPr>
        <w:t>witnesses going through a court process.</w:t>
      </w:r>
    </w:p>
    <w:p w14:paraId="53C38A13" w14:textId="77777777" w:rsidR="00061BBD" w:rsidRPr="006F4B25" w:rsidRDefault="00061BBD">
      <w:pPr>
        <w:pStyle w:val="BodyText"/>
        <w:spacing w:before="40"/>
      </w:pPr>
    </w:p>
    <w:p w14:paraId="0F94EB13" w14:textId="77777777" w:rsidR="00061BBD" w:rsidRPr="006F4B25" w:rsidRDefault="00A33E72">
      <w:pPr>
        <w:pStyle w:val="Heading3"/>
      </w:pPr>
      <w:r w:rsidRPr="006F4B25">
        <w:rPr>
          <w:color w:val="003667"/>
          <w:spacing w:val="-2"/>
        </w:rPr>
        <w:t>NOTES</w:t>
      </w:r>
    </w:p>
    <w:p w14:paraId="5F0AE828" w14:textId="77777777" w:rsidR="00061BBD" w:rsidRPr="006F4B25" w:rsidRDefault="00A33E72">
      <w:pPr>
        <w:pStyle w:val="BodyText"/>
        <w:spacing w:before="176"/>
        <w:rPr>
          <w:b/>
          <w:sz w:val="20"/>
        </w:rPr>
      </w:pPr>
      <w:r w:rsidRPr="006F4B25">
        <mc:AlternateContent>
          <mc:Choice Requires="wps">
            <w:drawing>
              <wp:anchor distT="0" distB="0" distL="0" distR="0" simplePos="0" relativeHeight="487606784" behindDoc="1" locked="0" layoutInCell="1" allowOverlap="1" wp14:anchorId="148FF8D2" wp14:editId="44D7546C">
                <wp:simplePos x="0" y="0"/>
                <wp:positionH relativeFrom="page">
                  <wp:posOffset>1439999</wp:posOffset>
                </wp:positionH>
                <wp:positionV relativeFrom="paragraph">
                  <wp:posOffset>273541</wp:posOffset>
                </wp:positionV>
                <wp:extent cx="4782185" cy="1270"/>
                <wp:effectExtent l="0" t="0" r="0" b="0"/>
                <wp:wrapTopAndBottom/>
                <wp:docPr id="82" name="Graphic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27BDF7E5" id="Graphic 82" o:spid="_x0000_s1026" alt="&quot;&quot;" style="position:absolute;margin-left:113.4pt;margin-top:21.55pt;width:376.55pt;height:.1pt;z-index:-15709696;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KUWCSt8AAAAJAQAADwAAAGRycy9kb3ducmV2LnhtbEyPzU7DMBCE70i8g7WVuFHn&#10;BxWSxqlQpUpcQCLlwNGJt0lUex3ZThveHvcEx50dzXxT7Raj2QWdHy0JSNcJMKTOqpF6AV/Hw+ML&#10;MB8kKaktoYAf9LCr7+8qWSp7pU+8NKFnMYR8KQUMIUwl574b0Ei/thNS/J2sMzLE0/VcOXmN4Ubz&#10;LEk23MiRYsMgJ9wP2J2b2QhY5jxresN1N7y3hw93+j7v0zchHlbL6xZYwCX8meGGH9GhjkytnUl5&#10;pgVk2SaiBwFPeQosGornogDW3oQceF3x/wvqXwAAAP//AwBQSwECLQAUAAYACAAAACEAtoM4kv4A&#10;AADhAQAAEwAAAAAAAAAAAAAAAAAAAAAAW0NvbnRlbnRfVHlwZXNdLnhtbFBLAQItABQABgAIAAAA&#10;IQA4/SH/1gAAAJQBAAALAAAAAAAAAAAAAAAAAC8BAABfcmVscy8ucmVsc1BLAQItABQABgAIAAAA&#10;IQA9jAoaFQIAAFsEAAAOAAAAAAAAAAAAAAAAAC4CAABkcnMvZTJvRG9jLnhtbFBLAQItABQABgAI&#10;AAAAIQApRYJK3wAAAAkBAAAPAAAAAAAAAAAAAAAAAG8EAABkcnMvZG93bnJldi54bWxQSwUGAAAA&#10;AAQABADzAAAAewU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7296" behindDoc="1" locked="0" layoutInCell="1" allowOverlap="1" wp14:anchorId="01F86E04" wp14:editId="435613DB">
                <wp:simplePos x="0" y="0"/>
                <wp:positionH relativeFrom="page">
                  <wp:posOffset>1439999</wp:posOffset>
                </wp:positionH>
                <wp:positionV relativeFrom="paragraph">
                  <wp:posOffset>507539</wp:posOffset>
                </wp:positionV>
                <wp:extent cx="4782185" cy="1270"/>
                <wp:effectExtent l="0" t="0" r="0" b="0"/>
                <wp:wrapTopAndBottom/>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4943E161" id="Graphic 83" o:spid="_x0000_s1026" alt="&quot;&quot;" style="position:absolute;margin-left:113.4pt;margin-top:39.95pt;width:376.55pt;height:.1pt;z-index:-15709184;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lzfrnd4AAAAJAQAADwAAAGRycy9kb3ducmV2LnhtbEyPwU7DMBBE70j9B2srcaNO&#10;glSaEKdClSpxAYnAgaMTb+Oo9jqynTb8PYYL3Ha0o5k39X6xhl3Qh9GRgHyTAUPqnRppEPDxfrzb&#10;AQtRkpLGEQr4wgD7ZnVTy0q5K73hpY0DSyEUKilAxzhVnIdeo5Vh4yak9Ds5b2VM0g9ceXlN4dbw&#10;Isu23MqRUoOWEx409ud2tgKW+b5oB8tNr1+646s/fZ4P+bMQt+vl6RFYxCX+meEHP6FDk5g6N5MK&#10;zAgoim1CjwIeyhJYMpS/Rydgl+XAm5r/X9B8AwAA//8DAFBLAQItABQABgAIAAAAIQC2gziS/gAA&#10;AOEBAAATAAAAAAAAAAAAAAAAAAAAAABbQ29udGVudF9UeXBlc10ueG1sUEsBAi0AFAAGAAgAAAAh&#10;ADj9If/WAAAAlAEAAAsAAAAAAAAAAAAAAAAALwEAAF9yZWxzLy5yZWxzUEsBAi0AFAAGAAgAAAAh&#10;AD2MChoVAgAAWwQAAA4AAAAAAAAAAAAAAAAALgIAAGRycy9lMm9Eb2MueG1sUEsBAi0AFAAGAAgA&#10;AAAhAJc3653eAAAACQEAAA8AAAAAAAAAAAAAAAAAbwQAAGRycy9kb3ducmV2LnhtbFBLBQYAAAAA&#10;BAAEAPMAAAB6BQ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7808" behindDoc="1" locked="0" layoutInCell="1" allowOverlap="1" wp14:anchorId="6CBD16B9" wp14:editId="13CE813D">
                <wp:simplePos x="0" y="0"/>
                <wp:positionH relativeFrom="page">
                  <wp:posOffset>1439999</wp:posOffset>
                </wp:positionH>
                <wp:positionV relativeFrom="paragraph">
                  <wp:posOffset>741539</wp:posOffset>
                </wp:positionV>
                <wp:extent cx="4782185" cy="1270"/>
                <wp:effectExtent l="0" t="0" r="0" b="0"/>
                <wp:wrapTopAndBottom/>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77FA7B43" id="Graphic 84" o:spid="_x0000_s1026" alt="&quot;&quot;" style="position:absolute;margin-left:113.4pt;margin-top:58.4pt;width:376.55pt;height:.1pt;z-index:-15708672;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KR0l4d4AAAALAQAADwAAAGRycy9kb3ducmV2LnhtbEyPzU7DMBCE70i8g7VI3KiT&#10;ILUkxKlQpUpcQCJw4OjE2ziqfyLbacPbsznBbXdnNPtNvV+sYRcMcfROQL7JgKHrvRrdIODr8/jw&#10;BCwm6ZQ03qGAH4ywb25valkpf3UfeGnTwCjExUoK0ClNFeex12hl3PgJHWknH6xMtIaBqyCvFG4N&#10;L7Jsy60cHX3QcsKDxv7czlbAMj8W7WC56fVbd3wPp+/zIX8V4v5ueXkGlnBJf2ZY8QkdGmLq/OxU&#10;ZEZAUWwJPZGQrwM5yl1ZAuvWyy4D3tT8f4fmFwAA//8DAFBLAQItABQABgAIAAAAIQC2gziS/gAA&#10;AOEBAAATAAAAAAAAAAAAAAAAAAAAAABbQ29udGVudF9UeXBlc10ueG1sUEsBAi0AFAAGAAgAAAAh&#10;ADj9If/WAAAAlAEAAAsAAAAAAAAAAAAAAAAALwEAAF9yZWxzLy5yZWxzUEsBAi0AFAAGAAgAAAAh&#10;AD2MChoVAgAAWwQAAA4AAAAAAAAAAAAAAAAALgIAAGRycy9lMm9Eb2MueG1sUEsBAi0AFAAGAAgA&#10;AAAhACkdJeHeAAAACwEAAA8AAAAAAAAAAAAAAAAAbwQAAGRycy9kb3ducmV2LnhtbFBLBQYAAAAA&#10;BAAEAPMAAAB6BQ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8320" behindDoc="1" locked="0" layoutInCell="1" allowOverlap="1" wp14:anchorId="661AFF72" wp14:editId="7440B801">
                <wp:simplePos x="0" y="0"/>
                <wp:positionH relativeFrom="page">
                  <wp:posOffset>1439999</wp:posOffset>
                </wp:positionH>
                <wp:positionV relativeFrom="paragraph">
                  <wp:posOffset>975539</wp:posOffset>
                </wp:positionV>
                <wp:extent cx="4782185" cy="1270"/>
                <wp:effectExtent l="0" t="0" r="0" b="0"/>
                <wp:wrapTopAndBottom/>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1F3C4C55" id="Graphic 85" o:spid="_x0000_s1026" alt="&quot;&quot;" style="position:absolute;margin-left:113.4pt;margin-top:76.8pt;width:376.55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vBSZ698AAAALAQAADwAAAGRycy9kb3ducmV2LnhtbEyPwU7DMBBE70j8g7VI3KjT&#10;VIQmxKlQpUpcQCJw4OjEbhzVXke204a/Z+ECx9kZzbytd4uz7KxDHD0KWK8yYBp7r0YcBHy8H+62&#10;wGKSqKT1qAV86Qi75vqqlpXyF3zT5zYNjEowVlKASWmqOI+90U7GlZ80knf0wclEMgxcBXmhcmd5&#10;nmUFd3JEWjBy0nuj+1M7OwHLvMnbwXHbm5fu8BqOn6f9+lmI25vl6RFY0kv6C8MPPqFDQ0ydn1FF&#10;ZgXkeUHoiYz7TQGMEuVDWQLrfi9b4E3N///QfAMAAP//AwBQSwECLQAUAAYACAAAACEAtoM4kv4A&#10;AADhAQAAEwAAAAAAAAAAAAAAAAAAAAAAW0NvbnRlbnRfVHlwZXNdLnhtbFBLAQItABQABgAIAAAA&#10;IQA4/SH/1gAAAJQBAAALAAAAAAAAAAAAAAAAAC8BAABfcmVscy8ucmVsc1BLAQItABQABgAIAAAA&#10;IQA9jAoaFQIAAFsEAAAOAAAAAAAAAAAAAAAAAC4CAABkcnMvZTJvRG9jLnhtbFBLAQItABQABgAI&#10;AAAAIQC8FJnr3wAAAAsBAAAPAAAAAAAAAAAAAAAAAG8EAABkcnMvZG93bnJldi54bWxQSwUGAAAA&#10;AAQABADzAAAAewU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8832" behindDoc="1" locked="0" layoutInCell="1" allowOverlap="1" wp14:anchorId="456C052B" wp14:editId="58448223">
                <wp:simplePos x="0" y="0"/>
                <wp:positionH relativeFrom="page">
                  <wp:posOffset>1439999</wp:posOffset>
                </wp:positionH>
                <wp:positionV relativeFrom="paragraph">
                  <wp:posOffset>1209540</wp:posOffset>
                </wp:positionV>
                <wp:extent cx="4782185" cy="1270"/>
                <wp:effectExtent l="0" t="0" r="0" b="0"/>
                <wp:wrapTopAndBottom/>
                <wp:docPr id="86" name="Graphic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254B394E" id="Graphic 86" o:spid="_x0000_s1026" alt="&quot;&quot;" style="position:absolute;margin-left:113.4pt;margin-top:95.25pt;width:376.55pt;height:.1pt;z-index:-15707648;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HIKj398AAAALAQAADwAAAGRycy9kb3ducmV2LnhtbEyPzU7DMBCE70i8g7WVuFGn&#10;QbQkjVOhSpW4gETgwNGJt3FU/0S204a3Z+FCj7Mzmvm22s3WsDOGOHgnYLXMgKHrvBpcL+Dz43D/&#10;BCwm6ZQ03qGAb4ywq29vKlkqf3HveG5Sz6jExVIK0CmNJeex02hlXPoRHXlHH6xMJEPPVZAXKreG&#10;51m25lYOjha0HHGvsTs1kxUwTw9501tuOv3aHt7C8eu0X70IcbeYn7fAEs7pPwy/+IQONTG1fnIq&#10;MiMgz9eEnsgoskdglCg2RQGs/btsgNcVv/6h/gEAAP//AwBQSwECLQAUAAYACAAAACEAtoM4kv4A&#10;AADhAQAAEwAAAAAAAAAAAAAAAAAAAAAAW0NvbnRlbnRfVHlwZXNdLnhtbFBLAQItABQABgAIAAAA&#10;IQA4/SH/1gAAAJQBAAALAAAAAAAAAAAAAAAAAC8BAABfcmVscy8ucmVsc1BLAQItABQABgAIAAAA&#10;IQA9jAoaFQIAAFsEAAAOAAAAAAAAAAAAAAAAAC4CAABkcnMvZTJvRG9jLnhtbFBLAQItABQABgAI&#10;AAAAIQAcgqPf3wAAAAsBAAAPAAAAAAAAAAAAAAAAAG8EAABkcnMvZG93bnJldi54bWxQSwUGAAAA&#10;AAQABADzAAAAewU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9344" behindDoc="1" locked="0" layoutInCell="1" allowOverlap="1" wp14:anchorId="49062096" wp14:editId="574160CA">
                <wp:simplePos x="0" y="0"/>
                <wp:positionH relativeFrom="page">
                  <wp:posOffset>1439999</wp:posOffset>
                </wp:positionH>
                <wp:positionV relativeFrom="paragraph">
                  <wp:posOffset>1443540</wp:posOffset>
                </wp:positionV>
                <wp:extent cx="4782185" cy="1270"/>
                <wp:effectExtent l="0" t="0" r="0" b="0"/>
                <wp:wrapTopAndBottom/>
                <wp:docPr id="87" name="Graphic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15B3F0A9" id="Graphic 87" o:spid="_x0000_s1026" alt="&quot;&quot;" style="position:absolute;margin-left:113.4pt;margin-top:113.65pt;width:376.55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v3yhb98AAAALAQAADwAAAGRycy9kb3ducmV2LnhtbEyPwU7DMBBE70j8g7VI3KjT&#10;VLQkxKlQpUpcQCJw4OjE2ziqvY5spw1/j8uF3nZnRzNvq+1sDTuhD4MjActFBgypc2qgXsDX5/7h&#10;CViIkpQ0jlDADwbY1rc3lSyVO9MHnprYsxRCoZQCdIxjyXnoNFoZFm5ESreD81bGtPqeKy/PKdwa&#10;nmfZmls5UGrQcsSdxu7YTFbAPK3yprfcdPqt3b/7w/dxt3wV4v5ufnkGFnGO/2a44Cd0qBNT6yZS&#10;gRkBeb5O6PEybFbAkqPYFAWw9k95BF5X/PqH+hcAAP//AwBQSwECLQAUAAYACAAAACEAtoM4kv4A&#10;AADhAQAAEwAAAAAAAAAAAAAAAAAAAAAAW0NvbnRlbnRfVHlwZXNdLnhtbFBLAQItABQABgAIAAAA&#10;IQA4/SH/1gAAAJQBAAALAAAAAAAAAAAAAAAAAC8BAABfcmVscy8ucmVsc1BLAQItABQABgAIAAAA&#10;IQA9jAoaFQIAAFsEAAAOAAAAAAAAAAAAAAAAAC4CAABkcnMvZTJvRG9jLnhtbFBLAQItABQABgAI&#10;AAAAIQC/fKFv3wAAAAsBAAAPAAAAAAAAAAAAAAAAAG8EAABkcnMvZG93bnJldi54bWxQSwUGAAAA&#10;AAQABADzAAAAewUAAAAA&#10;" path="m,l4782070,e" filled="f" strokecolor="#bcbec0" strokeweight=".4pt">
                <v:path arrowok="t"/>
                <w10:wrap type="topAndBottom" anchorx="page"/>
              </v:shape>
            </w:pict>
          </mc:Fallback>
        </mc:AlternateContent>
      </w:r>
      <w:r w:rsidRPr="006F4B25">
        <mc:AlternateContent>
          <mc:Choice Requires="wps">
            <w:drawing>
              <wp:anchor distT="0" distB="0" distL="0" distR="0" simplePos="0" relativeHeight="487609856" behindDoc="1" locked="0" layoutInCell="1" allowOverlap="1" wp14:anchorId="6EC26A79" wp14:editId="022B0AB1">
                <wp:simplePos x="0" y="0"/>
                <wp:positionH relativeFrom="page">
                  <wp:posOffset>1439999</wp:posOffset>
                </wp:positionH>
                <wp:positionV relativeFrom="paragraph">
                  <wp:posOffset>1677540</wp:posOffset>
                </wp:positionV>
                <wp:extent cx="4782185" cy="1270"/>
                <wp:effectExtent l="0" t="0" r="0" b="0"/>
                <wp:wrapTopAndBottom/>
                <wp:docPr id="88" name="Graphic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2185" cy="1270"/>
                        </a:xfrm>
                        <a:custGeom>
                          <a:avLst/>
                          <a:gdLst/>
                          <a:ahLst/>
                          <a:cxnLst/>
                          <a:rect l="l" t="t" r="r" b="b"/>
                          <a:pathLst>
                            <a:path w="4782185">
                              <a:moveTo>
                                <a:pt x="0" y="0"/>
                              </a:moveTo>
                              <a:lnTo>
                                <a:pt x="4782070" y="0"/>
                              </a:lnTo>
                            </a:path>
                          </a:pathLst>
                        </a:custGeom>
                        <a:ln w="5080">
                          <a:solidFill>
                            <a:srgbClr val="BCBEC0"/>
                          </a:solidFill>
                          <a:prstDash val="solid"/>
                        </a:ln>
                      </wps:spPr>
                      <wps:bodyPr wrap="square" lIns="0" tIns="0" rIns="0" bIns="0" rtlCol="0">
                        <a:prstTxWarp prst="textNoShape">
                          <a:avLst/>
                        </a:prstTxWarp>
                        <a:noAutofit/>
                      </wps:bodyPr>
                    </wps:wsp>
                  </a:graphicData>
                </a:graphic>
              </wp:anchor>
            </w:drawing>
          </mc:Choice>
          <mc:Fallback>
            <w:pict>
              <v:shape w14:anchorId="0B5AA399" id="Graphic 88" o:spid="_x0000_s1026" alt="&quot;&quot;" style="position:absolute;margin-left:113.4pt;margin-top:132.1pt;width:376.5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4782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oaFQIAAFsEAAAOAAAAZHJzL2Uyb0RvYy54bWysVMFu2zAMvQ/YPwi6L3aCdQ2MOMWarMOA&#10;oivQDDsrshwbk0VNVGLn70fJUZJ2t2EX4Umkqff4KC/uhk6zg3LYgin5dJJzpoyEqjW7kv/YPHyY&#10;c4ZemEpoMKrkR4X8bvn+3aK3hZpBA7pSjlERg0VvS954b4ssQ9moTuAErDIUrMF1wtPW7bLKiZ6q&#10;dzqb5fmnrAdXWQdSIdLpegzyZaxf10r673WNyjNdcuLm4+riug1rtlyIYueEbVp5oiH+gUUnWkOX&#10;nkuthRds79q/SnWtdIBQ+4mELoO6bqWKGkjNNH+j5qURVkUt1By05zbh/ysrnw4v9tkF6mgfQf5C&#10;6kjWWyzOkbDBU85Quy7kEnE2xC4ez11Ug2eSDj/ezmfT+Q1nkmLT2W1sciaK9K3co/+qINYRh0f0&#10;owdVQqJJSA4mQUdOBg919NBzRh46zsjD7eihFT58F8gFyPoLkXDWwUFtIEb9G+ZE7RLV5jorSMlJ&#10;AEsqKXfMIBCuoV6NIF5N+FqcNoHFTT7P42gg6LZ6aLUOLNDttivt2EGQqPvV/ZdVatOrNOvQrwU2&#10;Y14MBbmRxsmn0Zpg0haq47NjPU1zyfH3XjjFmf5maFzC6CfgEtgm4LxeQXwgsUF052b4KZxl4fqS&#10;e3L2CdIwiiKZFqSfc8OXBj7vPdRtcDTO0MjotKEJjsxPry08ket9zLr8E5Z/AAAA//8DAFBLAwQU&#10;AAYACAAAACEAC4peKeAAAAALAQAADwAAAGRycy9kb3ducmV2LnhtbEyPwU7DMBBE70j8g7VI3KhT&#10;UwUS4lSoUiUuIBE4cHTibRw1tiPbacPfs3Cht93Z0czbarvYkZ0wxME7CetVBgxd5/XgegmfH/u7&#10;R2AxKafV6B1K+MYI2/r6qlKl9mf3jqcm9YxCXCyVBJPSVHIeO4NWxZWf0NHt4INVidbQcx3UmcLt&#10;yEWW5dyqwVGDURPuDHbHZrYSlvleNL3lY2de2/1bOHwdd+sXKW9vlucnYAmX9G+GX3xCh5qYWj87&#10;HdkoQYic0BMN+UYAI0fxUBTA2j9lA7yu+OUP9Q8AAAD//wMAUEsBAi0AFAAGAAgAAAAhALaDOJL+&#10;AAAA4QEAABMAAAAAAAAAAAAAAAAAAAAAAFtDb250ZW50X1R5cGVzXS54bWxQSwECLQAUAAYACAAA&#10;ACEAOP0h/9YAAACUAQAACwAAAAAAAAAAAAAAAAAvAQAAX3JlbHMvLnJlbHNQSwECLQAUAAYACAAA&#10;ACEAPYwKGhUCAABbBAAADgAAAAAAAAAAAAAAAAAuAgAAZHJzL2Uyb0RvYy54bWxQSwECLQAUAAYA&#10;CAAAACEAC4peKeAAAAALAQAADwAAAAAAAAAAAAAAAABvBAAAZHJzL2Rvd25yZXYueG1sUEsFBgAA&#10;AAAEAAQA8wAAAHwFAAAAAA==&#10;" path="m,l4782070,e" filled="f" strokecolor="#bcbec0" strokeweight=".4pt">
                <v:path arrowok="t"/>
                <w10:wrap type="topAndBottom" anchorx="page"/>
              </v:shape>
            </w:pict>
          </mc:Fallback>
        </mc:AlternateContent>
      </w:r>
    </w:p>
    <w:p w14:paraId="40791F79" w14:textId="77777777" w:rsidR="00061BBD" w:rsidRPr="006F4B25" w:rsidRDefault="00061BBD">
      <w:pPr>
        <w:pStyle w:val="BodyText"/>
        <w:spacing w:before="110"/>
        <w:rPr>
          <w:b/>
          <w:sz w:val="20"/>
        </w:rPr>
      </w:pPr>
    </w:p>
    <w:p w14:paraId="01B92FBD" w14:textId="77777777" w:rsidR="00061BBD" w:rsidRPr="006F4B25" w:rsidRDefault="00061BBD">
      <w:pPr>
        <w:pStyle w:val="BodyText"/>
        <w:spacing w:before="110"/>
        <w:rPr>
          <w:b/>
          <w:sz w:val="20"/>
        </w:rPr>
      </w:pPr>
    </w:p>
    <w:p w14:paraId="386923C7" w14:textId="77777777" w:rsidR="00061BBD" w:rsidRPr="006F4B25" w:rsidRDefault="00061BBD">
      <w:pPr>
        <w:pStyle w:val="BodyText"/>
        <w:spacing w:before="110"/>
        <w:rPr>
          <w:b/>
          <w:sz w:val="20"/>
        </w:rPr>
      </w:pPr>
    </w:p>
    <w:p w14:paraId="348E5307" w14:textId="77777777" w:rsidR="00061BBD" w:rsidRPr="006F4B25" w:rsidRDefault="00061BBD">
      <w:pPr>
        <w:pStyle w:val="BodyText"/>
        <w:spacing w:before="110"/>
        <w:rPr>
          <w:b/>
          <w:sz w:val="20"/>
        </w:rPr>
      </w:pPr>
    </w:p>
    <w:p w14:paraId="5313F3D5" w14:textId="77777777" w:rsidR="00061BBD" w:rsidRPr="006F4B25" w:rsidRDefault="00061BBD">
      <w:pPr>
        <w:pStyle w:val="BodyText"/>
        <w:spacing w:before="110"/>
        <w:rPr>
          <w:b/>
          <w:sz w:val="20"/>
        </w:rPr>
      </w:pPr>
    </w:p>
    <w:p w14:paraId="3F7E0660" w14:textId="77777777" w:rsidR="00061BBD" w:rsidRPr="006F4B25" w:rsidRDefault="00061BBD">
      <w:pPr>
        <w:pStyle w:val="BodyText"/>
        <w:spacing w:before="110"/>
        <w:rPr>
          <w:b/>
          <w:sz w:val="20"/>
        </w:rPr>
      </w:pPr>
    </w:p>
    <w:p w14:paraId="60C75C1A" w14:textId="433ADE7A" w:rsidR="00061BBD" w:rsidRPr="006F4B25" w:rsidRDefault="003159D5">
      <w:pPr>
        <w:pStyle w:val="BodyText"/>
        <w:rPr>
          <w:b/>
        </w:rPr>
      </w:pPr>
      <w:r w:rsidRPr="006F4B25">
        <mc:AlternateContent>
          <mc:Choice Requires="wps">
            <w:drawing>
              <wp:anchor distT="0" distB="0" distL="0" distR="0" simplePos="0" relativeHeight="251668992" behindDoc="0" locked="0" layoutInCell="1" allowOverlap="1" wp14:anchorId="3BE27C9B" wp14:editId="4845CB98">
                <wp:simplePos x="0" y="0"/>
                <wp:positionH relativeFrom="page">
                  <wp:posOffset>6435725</wp:posOffset>
                </wp:positionH>
                <wp:positionV relativeFrom="paragraph">
                  <wp:posOffset>144780</wp:posOffset>
                </wp:positionV>
                <wp:extent cx="1270" cy="774700"/>
                <wp:effectExtent l="0" t="0" r="36830" b="2540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74700"/>
                        </a:xfrm>
                        <a:custGeom>
                          <a:avLst/>
                          <a:gdLst/>
                          <a:ahLst/>
                          <a:cxnLst/>
                          <a:rect l="l" t="t" r="r" b="b"/>
                          <a:pathLst>
                            <a:path h="774700">
                              <a:moveTo>
                                <a:pt x="0" y="0"/>
                              </a:moveTo>
                              <a:lnTo>
                                <a:pt x="0" y="774128"/>
                              </a:lnTo>
                            </a:path>
                          </a:pathLst>
                        </a:custGeom>
                        <a:ln w="5334">
                          <a:solidFill>
                            <a:srgbClr val="43C3F1"/>
                          </a:solidFill>
                          <a:prstDash val="solid"/>
                        </a:ln>
                      </wps:spPr>
                      <wps:bodyPr wrap="square" lIns="0" tIns="0" rIns="0" bIns="0" rtlCol="0">
                        <a:prstTxWarp prst="textNoShape">
                          <a:avLst/>
                        </a:prstTxWarp>
                        <a:noAutofit/>
                      </wps:bodyPr>
                    </wps:wsp>
                  </a:graphicData>
                </a:graphic>
              </wp:anchor>
            </w:drawing>
          </mc:Choice>
          <mc:Fallback>
            <w:pict>
              <v:shape w14:anchorId="0391F873" id="Graphic 96" o:spid="_x0000_s1026" alt="&quot;&quot;" style="position:absolute;margin-left:506.75pt;margin-top:11.4pt;width:.1pt;height:61pt;z-index:251668992;visibility:visible;mso-wrap-style:square;mso-wrap-distance-left:0;mso-wrap-distance-top:0;mso-wrap-distance-right:0;mso-wrap-distance-bottom:0;mso-position-horizontal:absolute;mso-position-horizontal-relative:page;mso-position-vertical:absolute;mso-position-vertical-relative:text;v-text-anchor:top" coordsize="1270,774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YyEQIAAFgEAAAOAAAAZHJzL2Uyb0RvYy54bWysVE1v2zAMvQ/YfxB0X5yvLYURpxgSZBhQ&#10;dAWaYmdFlmNjsqiJSuz8+1HyR7v2VvQiUCRNPr5HeX3b1ppdlMMKTMZnkylnykjIK3PK+NNh/+WG&#10;M/TC5EKDURm/KuS3m8+f1o1N1RxK0LlyjIoYTBub8dJ7myYJylLVAidglaFgAa4Wnq7ulORONFS9&#10;1sl8Ov2WNOBy60AqRPLuuiDfxPpFoaT/VRSoPNMZJ2w+ni6ex3Amm7VIT07YspI9DPEOFLWoDDUd&#10;S+2EF+zsqjel6ko6QCj8REKdQFFUUsUZaJrZ9NU0j6WwKs5C5KAdacKPKyvvL4/2wQXoaO9A/kFi&#10;JGkspmMkXLDPaQtXh1wCztrI4nVkUbWeSXLO5itiWlJgtVquppHjRKTDp/KM/oeCWEZc7tB3EuSD&#10;JcrBkq0ZTEdCBgl1lNBzRhI6zkjCYyehFT58F7AFk5Vj9+Cq4aIOEIP+FW5C9hzV5m0WDTGb34Qu&#10;lNolkBGaRM/YmJwvR9OGNRn/ulgs414g6CrfV1oHEOhOx6127CJopOViu9jP+vr/pVmHfiew7PJi&#10;aITRi9TpEhQ6Qn59cKyhVc44/j0LpzjTPw3tStj7wXCDcRwM5/UW4uuI/FDPQ/tbOMtC+4x7kvUe&#10;hk0U6SBZ4GDMDV8a+H72UFRBz7hAHaL+Qusb6eqfWngfL+8x6/mHsPkHAAD//wMAUEsDBBQABgAI&#10;AAAAIQCaWN4N4QAAAAwBAAAPAAAAZHJzL2Rvd25yZXYueG1sTI9BT8MwDIXvSPyHyEjcWLrSlVGa&#10;TmgIcQAhUWDaMWtMW9E4VZJt5d/jneDmZz89f69cTXYQB/Shd6RgPktAIDXO9NQq+Hh/vFqCCFGT&#10;0YMjVPCDAVbV+VmpC+OO9IaHOraCQygUWkEX41hIGZoOrQ4zNyLx7ct5qyNL30rj9ZHD7SDTJMml&#10;1T3xh06PuO6w+a73VsGCsoen501tch8+Xze3+fZlLbdKXV5M93cgIk7xzwwnfEaHipl2bk8miIF1&#10;Mr9esFdBmnKHk4M3NyB2PGXZEmRVyv8lql8AAAD//wMAUEsBAi0AFAAGAAgAAAAhALaDOJL+AAAA&#10;4QEAABMAAAAAAAAAAAAAAAAAAAAAAFtDb250ZW50X1R5cGVzXS54bWxQSwECLQAUAAYACAAAACEA&#10;OP0h/9YAAACUAQAACwAAAAAAAAAAAAAAAAAvAQAAX3JlbHMvLnJlbHNQSwECLQAUAAYACAAAACEA&#10;NRamMhECAABYBAAADgAAAAAAAAAAAAAAAAAuAgAAZHJzL2Uyb0RvYy54bWxQSwECLQAUAAYACAAA&#10;ACEAmljeDeEAAAAMAQAADwAAAAAAAAAAAAAAAABrBAAAZHJzL2Rvd25yZXYueG1sUEsFBgAAAAAE&#10;AAQA8wAAAHkFAAAAAA==&#10;" path="m,l,774128e" filled="f" strokecolor="#43c3f1" strokeweight=".42pt">
                <v:path arrowok="t"/>
                <w10:wrap anchorx="page"/>
              </v:shape>
            </w:pict>
          </mc:Fallback>
        </mc:AlternateContent>
      </w:r>
      <w:r w:rsidRPr="006F4B25">
        <mc:AlternateContent>
          <mc:Choice Requires="wpg">
            <w:drawing>
              <wp:anchor distT="0" distB="0" distL="0" distR="0" simplePos="0" relativeHeight="251659776" behindDoc="0" locked="0" layoutInCell="1" allowOverlap="1" wp14:anchorId="3F783A01" wp14:editId="38A04EE7">
                <wp:simplePos x="0" y="0"/>
                <wp:positionH relativeFrom="page">
                  <wp:posOffset>5627370</wp:posOffset>
                </wp:positionH>
                <wp:positionV relativeFrom="paragraph">
                  <wp:posOffset>144780</wp:posOffset>
                </wp:positionV>
                <wp:extent cx="594995" cy="774700"/>
                <wp:effectExtent l="0" t="0" r="0" b="635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95" cy="774700"/>
                          <a:chOff x="0" y="0"/>
                          <a:chExt cx="594995" cy="774700"/>
                        </a:xfrm>
                      </wpg:grpSpPr>
                      <wps:wsp>
                        <wps:cNvPr id="91" name="Graphic 91"/>
                        <wps:cNvSpPr/>
                        <wps:spPr>
                          <a:xfrm>
                            <a:off x="0" y="40067"/>
                            <a:ext cx="594995" cy="734060"/>
                          </a:xfrm>
                          <a:custGeom>
                            <a:avLst/>
                            <a:gdLst/>
                            <a:ahLst/>
                            <a:cxnLst/>
                            <a:rect l="l" t="t" r="r" b="b"/>
                            <a:pathLst>
                              <a:path w="594995" h="734060">
                                <a:moveTo>
                                  <a:pt x="153758" y="525310"/>
                                </a:moveTo>
                                <a:lnTo>
                                  <a:pt x="123177" y="499440"/>
                                </a:lnTo>
                                <a:lnTo>
                                  <a:pt x="107797" y="495490"/>
                                </a:lnTo>
                                <a:lnTo>
                                  <a:pt x="107467" y="495528"/>
                                </a:lnTo>
                                <a:lnTo>
                                  <a:pt x="107518" y="495757"/>
                                </a:lnTo>
                                <a:lnTo>
                                  <a:pt x="119303" y="501891"/>
                                </a:lnTo>
                                <a:lnTo>
                                  <a:pt x="130594" y="508762"/>
                                </a:lnTo>
                                <a:lnTo>
                                  <a:pt x="141300" y="516178"/>
                                </a:lnTo>
                                <a:lnTo>
                                  <a:pt x="151879" y="524421"/>
                                </a:lnTo>
                                <a:lnTo>
                                  <a:pt x="152704" y="525754"/>
                                </a:lnTo>
                                <a:lnTo>
                                  <a:pt x="153758" y="525310"/>
                                </a:lnTo>
                                <a:close/>
                              </a:path>
                              <a:path w="594995" h="734060">
                                <a:moveTo>
                                  <a:pt x="180301" y="386854"/>
                                </a:moveTo>
                                <a:lnTo>
                                  <a:pt x="178689" y="386753"/>
                                </a:lnTo>
                                <a:lnTo>
                                  <a:pt x="177876" y="389686"/>
                                </a:lnTo>
                                <a:lnTo>
                                  <a:pt x="176199" y="390410"/>
                                </a:lnTo>
                                <a:lnTo>
                                  <a:pt x="174612" y="388988"/>
                                </a:lnTo>
                                <a:lnTo>
                                  <a:pt x="172834" y="387756"/>
                                </a:lnTo>
                                <a:lnTo>
                                  <a:pt x="171538" y="386041"/>
                                </a:lnTo>
                                <a:lnTo>
                                  <a:pt x="172618" y="384378"/>
                                </a:lnTo>
                                <a:lnTo>
                                  <a:pt x="174523" y="383552"/>
                                </a:lnTo>
                                <a:lnTo>
                                  <a:pt x="175374" y="381660"/>
                                </a:lnTo>
                                <a:lnTo>
                                  <a:pt x="165582" y="379831"/>
                                </a:lnTo>
                                <a:lnTo>
                                  <a:pt x="157289" y="382841"/>
                                </a:lnTo>
                                <a:lnTo>
                                  <a:pt x="152831" y="389089"/>
                                </a:lnTo>
                                <a:lnTo>
                                  <a:pt x="154584" y="396976"/>
                                </a:lnTo>
                                <a:lnTo>
                                  <a:pt x="162115" y="401497"/>
                                </a:lnTo>
                                <a:lnTo>
                                  <a:pt x="172034" y="401231"/>
                                </a:lnTo>
                                <a:lnTo>
                                  <a:pt x="179654" y="396316"/>
                                </a:lnTo>
                                <a:lnTo>
                                  <a:pt x="180301" y="386854"/>
                                </a:lnTo>
                                <a:close/>
                              </a:path>
                              <a:path w="594995" h="734060">
                                <a:moveTo>
                                  <a:pt x="202742" y="398932"/>
                                </a:moveTo>
                                <a:lnTo>
                                  <a:pt x="201383" y="398360"/>
                                </a:lnTo>
                                <a:lnTo>
                                  <a:pt x="201460" y="398932"/>
                                </a:lnTo>
                                <a:lnTo>
                                  <a:pt x="201536" y="399478"/>
                                </a:lnTo>
                                <a:lnTo>
                                  <a:pt x="202742" y="398932"/>
                                </a:lnTo>
                                <a:close/>
                              </a:path>
                              <a:path w="594995" h="734060">
                                <a:moveTo>
                                  <a:pt x="203581" y="408965"/>
                                </a:moveTo>
                                <a:lnTo>
                                  <a:pt x="201993" y="408698"/>
                                </a:lnTo>
                                <a:lnTo>
                                  <a:pt x="202082" y="409638"/>
                                </a:lnTo>
                                <a:lnTo>
                                  <a:pt x="203581" y="408965"/>
                                </a:lnTo>
                                <a:close/>
                              </a:path>
                              <a:path w="594995" h="734060">
                                <a:moveTo>
                                  <a:pt x="207213" y="417436"/>
                                </a:moveTo>
                                <a:lnTo>
                                  <a:pt x="203047" y="415988"/>
                                </a:lnTo>
                                <a:lnTo>
                                  <a:pt x="203365" y="417258"/>
                                </a:lnTo>
                                <a:lnTo>
                                  <a:pt x="203403" y="417436"/>
                                </a:lnTo>
                                <a:lnTo>
                                  <a:pt x="203530" y="417906"/>
                                </a:lnTo>
                                <a:lnTo>
                                  <a:pt x="204228" y="419798"/>
                                </a:lnTo>
                                <a:lnTo>
                                  <a:pt x="207213" y="417436"/>
                                </a:lnTo>
                                <a:close/>
                              </a:path>
                              <a:path w="594995" h="734060">
                                <a:moveTo>
                                  <a:pt x="207391" y="389318"/>
                                </a:moveTo>
                                <a:lnTo>
                                  <a:pt x="206349" y="389318"/>
                                </a:lnTo>
                                <a:lnTo>
                                  <a:pt x="206298" y="388048"/>
                                </a:lnTo>
                                <a:lnTo>
                                  <a:pt x="201015" y="390588"/>
                                </a:lnTo>
                                <a:lnTo>
                                  <a:pt x="206794" y="390588"/>
                                </a:lnTo>
                                <a:lnTo>
                                  <a:pt x="207391" y="389318"/>
                                </a:lnTo>
                                <a:close/>
                              </a:path>
                              <a:path w="594995" h="734060">
                                <a:moveTo>
                                  <a:pt x="207645" y="398360"/>
                                </a:moveTo>
                                <a:lnTo>
                                  <a:pt x="207162" y="398360"/>
                                </a:lnTo>
                                <a:lnTo>
                                  <a:pt x="207124" y="397154"/>
                                </a:lnTo>
                                <a:lnTo>
                                  <a:pt x="206654" y="397154"/>
                                </a:lnTo>
                                <a:lnTo>
                                  <a:pt x="202742" y="398932"/>
                                </a:lnTo>
                                <a:lnTo>
                                  <a:pt x="207124" y="400748"/>
                                </a:lnTo>
                                <a:lnTo>
                                  <a:pt x="207556" y="399630"/>
                                </a:lnTo>
                                <a:lnTo>
                                  <a:pt x="207645" y="398360"/>
                                </a:lnTo>
                                <a:close/>
                              </a:path>
                              <a:path w="594995" h="734060">
                                <a:moveTo>
                                  <a:pt x="208483" y="408368"/>
                                </a:moveTo>
                                <a:lnTo>
                                  <a:pt x="208140" y="408368"/>
                                </a:lnTo>
                                <a:lnTo>
                                  <a:pt x="207708" y="407098"/>
                                </a:lnTo>
                                <a:lnTo>
                                  <a:pt x="203581" y="408965"/>
                                </a:lnTo>
                                <a:lnTo>
                                  <a:pt x="207670" y="409638"/>
                                </a:lnTo>
                                <a:lnTo>
                                  <a:pt x="207848" y="409638"/>
                                </a:lnTo>
                                <a:lnTo>
                                  <a:pt x="208483" y="408368"/>
                                </a:lnTo>
                                <a:close/>
                              </a:path>
                              <a:path w="594995" h="734060">
                                <a:moveTo>
                                  <a:pt x="209410" y="98653"/>
                                </a:moveTo>
                                <a:lnTo>
                                  <a:pt x="209346" y="97790"/>
                                </a:lnTo>
                                <a:lnTo>
                                  <a:pt x="209245" y="96520"/>
                                </a:lnTo>
                                <a:lnTo>
                                  <a:pt x="209169" y="95542"/>
                                </a:lnTo>
                                <a:lnTo>
                                  <a:pt x="206870" y="96520"/>
                                </a:lnTo>
                                <a:lnTo>
                                  <a:pt x="209410" y="98653"/>
                                </a:lnTo>
                                <a:close/>
                              </a:path>
                              <a:path w="594995" h="734060">
                                <a:moveTo>
                                  <a:pt x="209575" y="372808"/>
                                </a:moveTo>
                                <a:lnTo>
                                  <a:pt x="209169" y="372808"/>
                                </a:lnTo>
                                <a:lnTo>
                                  <a:pt x="208762" y="371538"/>
                                </a:lnTo>
                                <a:lnTo>
                                  <a:pt x="205549" y="372186"/>
                                </a:lnTo>
                                <a:lnTo>
                                  <a:pt x="204482" y="371538"/>
                                </a:lnTo>
                                <a:lnTo>
                                  <a:pt x="204127" y="372237"/>
                                </a:lnTo>
                                <a:lnTo>
                                  <a:pt x="204000" y="372491"/>
                                </a:lnTo>
                                <a:lnTo>
                                  <a:pt x="205257" y="372237"/>
                                </a:lnTo>
                                <a:lnTo>
                                  <a:pt x="205651" y="372237"/>
                                </a:lnTo>
                                <a:lnTo>
                                  <a:pt x="208915" y="374167"/>
                                </a:lnTo>
                                <a:lnTo>
                                  <a:pt x="209575" y="374167"/>
                                </a:lnTo>
                                <a:lnTo>
                                  <a:pt x="209575" y="372808"/>
                                </a:lnTo>
                                <a:close/>
                              </a:path>
                              <a:path w="594995" h="734060">
                                <a:moveTo>
                                  <a:pt x="209702" y="425513"/>
                                </a:moveTo>
                                <a:lnTo>
                                  <a:pt x="206590" y="424878"/>
                                </a:lnTo>
                                <a:lnTo>
                                  <a:pt x="206654" y="425513"/>
                                </a:lnTo>
                                <a:lnTo>
                                  <a:pt x="206730" y="426148"/>
                                </a:lnTo>
                                <a:lnTo>
                                  <a:pt x="206794" y="426669"/>
                                </a:lnTo>
                                <a:lnTo>
                                  <a:pt x="206883" y="427418"/>
                                </a:lnTo>
                                <a:lnTo>
                                  <a:pt x="206946" y="428040"/>
                                </a:lnTo>
                                <a:lnTo>
                                  <a:pt x="209702" y="425513"/>
                                </a:lnTo>
                                <a:close/>
                              </a:path>
                              <a:path w="594995" h="734060">
                                <a:moveTo>
                                  <a:pt x="210654" y="363956"/>
                                </a:moveTo>
                                <a:lnTo>
                                  <a:pt x="210515" y="363435"/>
                                </a:lnTo>
                                <a:lnTo>
                                  <a:pt x="210400" y="363118"/>
                                </a:lnTo>
                                <a:lnTo>
                                  <a:pt x="210299" y="362788"/>
                                </a:lnTo>
                                <a:lnTo>
                                  <a:pt x="204990" y="362788"/>
                                </a:lnTo>
                                <a:lnTo>
                                  <a:pt x="210134" y="365188"/>
                                </a:lnTo>
                                <a:lnTo>
                                  <a:pt x="210654" y="363956"/>
                                </a:lnTo>
                                <a:close/>
                              </a:path>
                              <a:path w="594995" h="734060">
                                <a:moveTo>
                                  <a:pt x="211493" y="417258"/>
                                </a:moveTo>
                                <a:lnTo>
                                  <a:pt x="211429" y="415988"/>
                                </a:lnTo>
                                <a:lnTo>
                                  <a:pt x="209956" y="417258"/>
                                </a:lnTo>
                                <a:lnTo>
                                  <a:pt x="210096" y="416255"/>
                                </a:lnTo>
                                <a:lnTo>
                                  <a:pt x="210134" y="415988"/>
                                </a:lnTo>
                                <a:lnTo>
                                  <a:pt x="209029" y="415988"/>
                                </a:lnTo>
                                <a:lnTo>
                                  <a:pt x="207213" y="417436"/>
                                </a:lnTo>
                                <a:lnTo>
                                  <a:pt x="210400" y="418528"/>
                                </a:lnTo>
                                <a:lnTo>
                                  <a:pt x="210832" y="417436"/>
                                </a:lnTo>
                                <a:lnTo>
                                  <a:pt x="210908" y="417258"/>
                                </a:lnTo>
                                <a:lnTo>
                                  <a:pt x="211493" y="417258"/>
                                </a:lnTo>
                                <a:close/>
                              </a:path>
                              <a:path w="594995" h="734060">
                                <a:moveTo>
                                  <a:pt x="213017" y="101676"/>
                                </a:moveTo>
                                <a:lnTo>
                                  <a:pt x="209410" y="98653"/>
                                </a:lnTo>
                                <a:lnTo>
                                  <a:pt x="209448" y="99060"/>
                                </a:lnTo>
                                <a:lnTo>
                                  <a:pt x="209550" y="100330"/>
                                </a:lnTo>
                                <a:lnTo>
                                  <a:pt x="213017" y="101676"/>
                                </a:lnTo>
                                <a:close/>
                              </a:path>
                              <a:path w="594995" h="734060">
                                <a:moveTo>
                                  <a:pt x="213144" y="424878"/>
                                </a:moveTo>
                                <a:lnTo>
                                  <a:pt x="212140" y="424878"/>
                                </a:lnTo>
                                <a:lnTo>
                                  <a:pt x="211772" y="423608"/>
                                </a:lnTo>
                                <a:lnTo>
                                  <a:pt x="209702" y="425513"/>
                                </a:lnTo>
                                <a:lnTo>
                                  <a:pt x="212725" y="426123"/>
                                </a:lnTo>
                                <a:lnTo>
                                  <a:pt x="213144" y="424878"/>
                                </a:lnTo>
                                <a:close/>
                              </a:path>
                              <a:path w="594995" h="734060">
                                <a:moveTo>
                                  <a:pt x="217944" y="102870"/>
                                </a:moveTo>
                                <a:lnTo>
                                  <a:pt x="217246" y="102870"/>
                                </a:lnTo>
                                <a:lnTo>
                                  <a:pt x="217830" y="103555"/>
                                </a:lnTo>
                                <a:lnTo>
                                  <a:pt x="217944" y="102870"/>
                                </a:lnTo>
                                <a:close/>
                              </a:path>
                              <a:path w="594995" h="734060">
                                <a:moveTo>
                                  <a:pt x="218605" y="494919"/>
                                </a:moveTo>
                                <a:lnTo>
                                  <a:pt x="218338" y="490016"/>
                                </a:lnTo>
                                <a:lnTo>
                                  <a:pt x="215900" y="486511"/>
                                </a:lnTo>
                                <a:lnTo>
                                  <a:pt x="208762" y="481799"/>
                                </a:lnTo>
                                <a:lnTo>
                                  <a:pt x="206349" y="485140"/>
                                </a:lnTo>
                                <a:lnTo>
                                  <a:pt x="203733" y="488276"/>
                                </a:lnTo>
                                <a:lnTo>
                                  <a:pt x="201371" y="491655"/>
                                </a:lnTo>
                                <a:lnTo>
                                  <a:pt x="204774" y="492696"/>
                                </a:lnTo>
                                <a:lnTo>
                                  <a:pt x="207886" y="498500"/>
                                </a:lnTo>
                                <a:lnTo>
                                  <a:pt x="215798" y="498030"/>
                                </a:lnTo>
                                <a:lnTo>
                                  <a:pt x="218605" y="494919"/>
                                </a:lnTo>
                                <a:close/>
                              </a:path>
                              <a:path w="594995" h="734060">
                                <a:moveTo>
                                  <a:pt x="222897" y="7658"/>
                                </a:moveTo>
                                <a:lnTo>
                                  <a:pt x="222846" y="6350"/>
                                </a:lnTo>
                                <a:lnTo>
                                  <a:pt x="221094" y="6756"/>
                                </a:lnTo>
                                <a:lnTo>
                                  <a:pt x="222897" y="7658"/>
                                </a:lnTo>
                                <a:close/>
                              </a:path>
                              <a:path w="594995" h="734060">
                                <a:moveTo>
                                  <a:pt x="226809" y="595376"/>
                                </a:moveTo>
                                <a:lnTo>
                                  <a:pt x="217512" y="596442"/>
                                </a:lnTo>
                                <a:lnTo>
                                  <a:pt x="212852" y="596976"/>
                                </a:lnTo>
                                <a:lnTo>
                                  <a:pt x="209689" y="602475"/>
                                </a:lnTo>
                                <a:lnTo>
                                  <a:pt x="210515" y="612216"/>
                                </a:lnTo>
                                <a:lnTo>
                                  <a:pt x="216776" y="615784"/>
                                </a:lnTo>
                                <a:lnTo>
                                  <a:pt x="225602" y="608088"/>
                                </a:lnTo>
                                <a:lnTo>
                                  <a:pt x="226809" y="595376"/>
                                </a:lnTo>
                                <a:close/>
                              </a:path>
                              <a:path w="594995" h="734060">
                                <a:moveTo>
                                  <a:pt x="227406" y="422224"/>
                                </a:moveTo>
                                <a:lnTo>
                                  <a:pt x="222440" y="423519"/>
                                </a:lnTo>
                                <a:lnTo>
                                  <a:pt x="218833" y="424459"/>
                                </a:lnTo>
                                <a:lnTo>
                                  <a:pt x="220065" y="429539"/>
                                </a:lnTo>
                                <a:lnTo>
                                  <a:pt x="227076" y="429539"/>
                                </a:lnTo>
                                <a:lnTo>
                                  <a:pt x="227406" y="422224"/>
                                </a:lnTo>
                                <a:close/>
                              </a:path>
                              <a:path w="594995" h="734060">
                                <a:moveTo>
                                  <a:pt x="230098" y="123190"/>
                                </a:moveTo>
                                <a:lnTo>
                                  <a:pt x="229844" y="121920"/>
                                </a:lnTo>
                                <a:lnTo>
                                  <a:pt x="229831" y="120650"/>
                                </a:lnTo>
                                <a:lnTo>
                                  <a:pt x="227152" y="121920"/>
                                </a:lnTo>
                                <a:lnTo>
                                  <a:pt x="224028" y="124460"/>
                                </a:lnTo>
                                <a:lnTo>
                                  <a:pt x="229552" y="124460"/>
                                </a:lnTo>
                                <a:lnTo>
                                  <a:pt x="229412" y="123190"/>
                                </a:lnTo>
                                <a:lnTo>
                                  <a:pt x="230098" y="123190"/>
                                </a:lnTo>
                                <a:close/>
                              </a:path>
                              <a:path w="594995" h="734060">
                                <a:moveTo>
                                  <a:pt x="230632" y="403288"/>
                                </a:moveTo>
                                <a:lnTo>
                                  <a:pt x="227228" y="403288"/>
                                </a:lnTo>
                                <a:lnTo>
                                  <a:pt x="226542" y="404558"/>
                                </a:lnTo>
                                <a:lnTo>
                                  <a:pt x="226860" y="404558"/>
                                </a:lnTo>
                                <a:lnTo>
                                  <a:pt x="226809" y="405841"/>
                                </a:lnTo>
                                <a:lnTo>
                                  <a:pt x="230632" y="403288"/>
                                </a:lnTo>
                                <a:close/>
                              </a:path>
                              <a:path w="594995" h="734060">
                                <a:moveTo>
                                  <a:pt x="231876" y="417258"/>
                                </a:moveTo>
                                <a:lnTo>
                                  <a:pt x="229285" y="417258"/>
                                </a:lnTo>
                                <a:lnTo>
                                  <a:pt x="229285" y="418528"/>
                                </a:lnTo>
                                <a:lnTo>
                                  <a:pt x="230378" y="418528"/>
                                </a:lnTo>
                                <a:lnTo>
                                  <a:pt x="231876" y="417258"/>
                                </a:lnTo>
                                <a:close/>
                              </a:path>
                              <a:path w="594995" h="734060">
                                <a:moveTo>
                                  <a:pt x="233057" y="416255"/>
                                </a:moveTo>
                                <a:lnTo>
                                  <a:pt x="231876" y="417258"/>
                                </a:lnTo>
                                <a:lnTo>
                                  <a:pt x="232956" y="417258"/>
                                </a:lnTo>
                                <a:lnTo>
                                  <a:pt x="233057" y="416255"/>
                                </a:lnTo>
                                <a:close/>
                              </a:path>
                              <a:path w="594995" h="734060">
                                <a:moveTo>
                                  <a:pt x="237032" y="440321"/>
                                </a:moveTo>
                                <a:lnTo>
                                  <a:pt x="236855" y="440118"/>
                                </a:lnTo>
                                <a:lnTo>
                                  <a:pt x="236715" y="440321"/>
                                </a:lnTo>
                                <a:lnTo>
                                  <a:pt x="236639" y="440461"/>
                                </a:lnTo>
                                <a:lnTo>
                                  <a:pt x="237032" y="440321"/>
                                </a:lnTo>
                                <a:close/>
                              </a:path>
                              <a:path w="594995" h="734060">
                                <a:moveTo>
                                  <a:pt x="239090" y="3873"/>
                                </a:moveTo>
                                <a:lnTo>
                                  <a:pt x="238125" y="1270"/>
                                </a:lnTo>
                                <a:lnTo>
                                  <a:pt x="225272" y="0"/>
                                </a:lnTo>
                                <a:lnTo>
                                  <a:pt x="222973" y="7658"/>
                                </a:lnTo>
                                <a:lnTo>
                                  <a:pt x="230098" y="6350"/>
                                </a:lnTo>
                                <a:lnTo>
                                  <a:pt x="239090" y="3873"/>
                                </a:lnTo>
                                <a:close/>
                              </a:path>
                              <a:path w="594995" h="734060">
                                <a:moveTo>
                                  <a:pt x="239318" y="3873"/>
                                </a:moveTo>
                                <a:lnTo>
                                  <a:pt x="239090" y="3873"/>
                                </a:lnTo>
                                <a:lnTo>
                                  <a:pt x="239318" y="4495"/>
                                </a:lnTo>
                                <a:lnTo>
                                  <a:pt x="239318" y="3873"/>
                                </a:lnTo>
                                <a:close/>
                              </a:path>
                              <a:path w="594995" h="734060">
                                <a:moveTo>
                                  <a:pt x="240144" y="429996"/>
                                </a:moveTo>
                                <a:lnTo>
                                  <a:pt x="236118" y="429996"/>
                                </a:lnTo>
                                <a:lnTo>
                                  <a:pt x="236258" y="431228"/>
                                </a:lnTo>
                                <a:lnTo>
                                  <a:pt x="236575" y="431228"/>
                                </a:lnTo>
                                <a:lnTo>
                                  <a:pt x="236943" y="432498"/>
                                </a:lnTo>
                                <a:lnTo>
                                  <a:pt x="240144" y="429996"/>
                                </a:lnTo>
                                <a:close/>
                              </a:path>
                              <a:path w="594995" h="734060">
                                <a:moveTo>
                                  <a:pt x="240957" y="466788"/>
                                </a:moveTo>
                                <a:lnTo>
                                  <a:pt x="240411" y="466788"/>
                                </a:lnTo>
                                <a:lnTo>
                                  <a:pt x="240474" y="467372"/>
                                </a:lnTo>
                                <a:lnTo>
                                  <a:pt x="240563" y="468058"/>
                                </a:lnTo>
                                <a:lnTo>
                                  <a:pt x="240919" y="468058"/>
                                </a:lnTo>
                                <a:lnTo>
                                  <a:pt x="240957" y="466788"/>
                                </a:lnTo>
                                <a:close/>
                              </a:path>
                              <a:path w="594995" h="734060">
                                <a:moveTo>
                                  <a:pt x="241401" y="151790"/>
                                </a:moveTo>
                                <a:lnTo>
                                  <a:pt x="241046" y="145808"/>
                                </a:lnTo>
                                <a:lnTo>
                                  <a:pt x="234899" y="143725"/>
                                </a:lnTo>
                                <a:lnTo>
                                  <a:pt x="235000" y="151269"/>
                                </a:lnTo>
                                <a:lnTo>
                                  <a:pt x="229285" y="149644"/>
                                </a:lnTo>
                                <a:lnTo>
                                  <a:pt x="231597" y="154305"/>
                                </a:lnTo>
                                <a:lnTo>
                                  <a:pt x="241401" y="151790"/>
                                </a:lnTo>
                                <a:close/>
                              </a:path>
                              <a:path w="594995" h="734060">
                                <a:moveTo>
                                  <a:pt x="246507" y="441769"/>
                                </a:moveTo>
                                <a:lnTo>
                                  <a:pt x="244817" y="441388"/>
                                </a:lnTo>
                                <a:lnTo>
                                  <a:pt x="244856" y="441769"/>
                                </a:lnTo>
                                <a:lnTo>
                                  <a:pt x="244970" y="442658"/>
                                </a:lnTo>
                                <a:lnTo>
                                  <a:pt x="246481" y="442658"/>
                                </a:lnTo>
                                <a:lnTo>
                                  <a:pt x="246507" y="441769"/>
                                </a:lnTo>
                                <a:close/>
                              </a:path>
                              <a:path w="594995" h="734060">
                                <a:moveTo>
                                  <a:pt x="248805" y="466788"/>
                                </a:moveTo>
                                <a:lnTo>
                                  <a:pt x="247891" y="465518"/>
                                </a:lnTo>
                                <a:lnTo>
                                  <a:pt x="248437" y="465518"/>
                                </a:lnTo>
                                <a:lnTo>
                                  <a:pt x="247751" y="464248"/>
                                </a:lnTo>
                                <a:lnTo>
                                  <a:pt x="247345" y="464248"/>
                                </a:lnTo>
                                <a:lnTo>
                                  <a:pt x="245186" y="465518"/>
                                </a:lnTo>
                                <a:lnTo>
                                  <a:pt x="243344" y="462978"/>
                                </a:lnTo>
                                <a:lnTo>
                                  <a:pt x="241312" y="460438"/>
                                </a:lnTo>
                                <a:lnTo>
                                  <a:pt x="241185" y="461518"/>
                                </a:lnTo>
                                <a:lnTo>
                                  <a:pt x="241160" y="461937"/>
                                </a:lnTo>
                                <a:lnTo>
                                  <a:pt x="241046" y="464248"/>
                                </a:lnTo>
                                <a:lnTo>
                                  <a:pt x="240957" y="466788"/>
                                </a:lnTo>
                                <a:lnTo>
                                  <a:pt x="248805" y="466788"/>
                                </a:lnTo>
                                <a:close/>
                              </a:path>
                              <a:path w="594995" h="734060">
                                <a:moveTo>
                                  <a:pt x="249224" y="466788"/>
                                </a:moveTo>
                                <a:lnTo>
                                  <a:pt x="248805" y="466788"/>
                                </a:lnTo>
                                <a:lnTo>
                                  <a:pt x="249212" y="467372"/>
                                </a:lnTo>
                                <a:lnTo>
                                  <a:pt x="249224" y="466788"/>
                                </a:lnTo>
                                <a:close/>
                              </a:path>
                              <a:path w="594995" h="734060">
                                <a:moveTo>
                                  <a:pt x="249351" y="122199"/>
                                </a:moveTo>
                                <a:lnTo>
                                  <a:pt x="249313" y="121589"/>
                                </a:lnTo>
                                <a:lnTo>
                                  <a:pt x="248056" y="120764"/>
                                </a:lnTo>
                                <a:lnTo>
                                  <a:pt x="248056" y="122339"/>
                                </a:lnTo>
                                <a:lnTo>
                                  <a:pt x="247827" y="122605"/>
                                </a:lnTo>
                                <a:lnTo>
                                  <a:pt x="246786" y="122923"/>
                                </a:lnTo>
                                <a:lnTo>
                                  <a:pt x="246621" y="123532"/>
                                </a:lnTo>
                                <a:lnTo>
                                  <a:pt x="246595" y="123799"/>
                                </a:lnTo>
                                <a:lnTo>
                                  <a:pt x="246557" y="124066"/>
                                </a:lnTo>
                                <a:lnTo>
                                  <a:pt x="246532" y="124358"/>
                                </a:lnTo>
                                <a:lnTo>
                                  <a:pt x="246494" y="124650"/>
                                </a:lnTo>
                                <a:lnTo>
                                  <a:pt x="246418" y="124815"/>
                                </a:lnTo>
                                <a:lnTo>
                                  <a:pt x="245833" y="124599"/>
                                </a:lnTo>
                                <a:lnTo>
                                  <a:pt x="245656" y="124612"/>
                                </a:lnTo>
                                <a:lnTo>
                                  <a:pt x="245148" y="123837"/>
                                </a:lnTo>
                                <a:lnTo>
                                  <a:pt x="245148" y="123355"/>
                                </a:lnTo>
                                <a:lnTo>
                                  <a:pt x="245135" y="122923"/>
                                </a:lnTo>
                                <a:lnTo>
                                  <a:pt x="245084" y="122351"/>
                                </a:lnTo>
                                <a:lnTo>
                                  <a:pt x="245275" y="121945"/>
                                </a:lnTo>
                                <a:lnTo>
                                  <a:pt x="245364" y="121818"/>
                                </a:lnTo>
                                <a:lnTo>
                                  <a:pt x="245948" y="121539"/>
                                </a:lnTo>
                                <a:lnTo>
                                  <a:pt x="246811" y="121640"/>
                                </a:lnTo>
                                <a:lnTo>
                                  <a:pt x="247815" y="122059"/>
                                </a:lnTo>
                                <a:lnTo>
                                  <a:pt x="248018" y="122262"/>
                                </a:lnTo>
                                <a:lnTo>
                                  <a:pt x="248056" y="120764"/>
                                </a:lnTo>
                                <a:lnTo>
                                  <a:pt x="247497" y="120383"/>
                                </a:lnTo>
                                <a:lnTo>
                                  <a:pt x="245770" y="120103"/>
                                </a:lnTo>
                                <a:lnTo>
                                  <a:pt x="245059" y="120535"/>
                                </a:lnTo>
                                <a:lnTo>
                                  <a:pt x="245059" y="125882"/>
                                </a:lnTo>
                                <a:lnTo>
                                  <a:pt x="245021" y="126060"/>
                                </a:lnTo>
                                <a:lnTo>
                                  <a:pt x="244906" y="126504"/>
                                </a:lnTo>
                                <a:lnTo>
                                  <a:pt x="242316" y="126034"/>
                                </a:lnTo>
                                <a:lnTo>
                                  <a:pt x="242582" y="125171"/>
                                </a:lnTo>
                                <a:lnTo>
                                  <a:pt x="243166" y="124472"/>
                                </a:lnTo>
                                <a:lnTo>
                                  <a:pt x="243370" y="124409"/>
                                </a:lnTo>
                                <a:lnTo>
                                  <a:pt x="243954" y="124472"/>
                                </a:lnTo>
                                <a:lnTo>
                                  <a:pt x="244767" y="125793"/>
                                </a:lnTo>
                                <a:lnTo>
                                  <a:pt x="245059" y="125882"/>
                                </a:lnTo>
                                <a:lnTo>
                                  <a:pt x="245059" y="120535"/>
                                </a:lnTo>
                                <a:lnTo>
                                  <a:pt x="243979" y="121742"/>
                                </a:lnTo>
                                <a:lnTo>
                                  <a:pt x="243725" y="121767"/>
                                </a:lnTo>
                                <a:lnTo>
                                  <a:pt x="243116" y="121272"/>
                                </a:lnTo>
                                <a:lnTo>
                                  <a:pt x="242925" y="121285"/>
                                </a:lnTo>
                                <a:lnTo>
                                  <a:pt x="242925" y="122910"/>
                                </a:lnTo>
                                <a:lnTo>
                                  <a:pt x="241795" y="123342"/>
                                </a:lnTo>
                                <a:lnTo>
                                  <a:pt x="241084" y="124828"/>
                                </a:lnTo>
                                <a:lnTo>
                                  <a:pt x="240855" y="125539"/>
                                </a:lnTo>
                                <a:lnTo>
                                  <a:pt x="240538" y="125628"/>
                                </a:lnTo>
                                <a:lnTo>
                                  <a:pt x="240157" y="125145"/>
                                </a:lnTo>
                                <a:lnTo>
                                  <a:pt x="239864" y="123888"/>
                                </a:lnTo>
                                <a:lnTo>
                                  <a:pt x="239979" y="123304"/>
                                </a:lnTo>
                                <a:lnTo>
                                  <a:pt x="240296" y="122872"/>
                                </a:lnTo>
                                <a:lnTo>
                                  <a:pt x="241554" y="122732"/>
                                </a:lnTo>
                                <a:lnTo>
                                  <a:pt x="242747" y="122707"/>
                                </a:lnTo>
                                <a:lnTo>
                                  <a:pt x="242912" y="122847"/>
                                </a:lnTo>
                                <a:lnTo>
                                  <a:pt x="242925" y="121285"/>
                                </a:lnTo>
                                <a:lnTo>
                                  <a:pt x="241452" y="121373"/>
                                </a:lnTo>
                                <a:lnTo>
                                  <a:pt x="239623" y="121589"/>
                                </a:lnTo>
                                <a:lnTo>
                                  <a:pt x="238721" y="122542"/>
                                </a:lnTo>
                                <a:lnTo>
                                  <a:pt x="238429" y="123659"/>
                                </a:lnTo>
                                <a:lnTo>
                                  <a:pt x="238683" y="124764"/>
                                </a:lnTo>
                                <a:lnTo>
                                  <a:pt x="238925" y="125882"/>
                                </a:lnTo>
                                <a:lnTo>
                                  <a:pt x="239687" y="126784"/>
                                </a:lnTo>
                                <a:lnTo>
                                  <a:pt x="240017" y="126923"/>
                                </a:lnTo>
                                <a:lnTo>
                                  <a:pt x="240118" y="127266"/>
                                </a:lnTo>
                                <a:lnTo>
                                  <a:pt x="240512" y="127546"/>
                                </a:lnTo>
                                <a:lnTo>
                                  <a:pt x="240944" y="127546"/>
                                </a:lnTo>
                                <a:lnTo>
                                  <a:pt x="241122" y="127533"/>
                                </a:lnTo>
                                <a:lnTo>
                                  <a:pt x="241769" y="127355"/>
                                </a:lnTo>
                                <a:lnTo>
                                  <a:pt x="242252" y="127431"/>
                                </a:lnTo>
                                <a:lnTo>
                                  <a:pt x="244195" y="127736"/>
                                </a:lnTo>
                                <a:lnTo>
                                  <a:pt x="244411" y="127965"/>
                                </a:lnTo>
                                <a:lnTo>
                                  <a:pt x="244716" y="128282"/>
                                </a:lnTo>
                                <a:lnTo>
                                  <a:pt x="244856" y="128371"/>
                                </a:lnTo>
                                <a:lnTo>
                                  <a:pt x="245008" y="128422"/>
                                </a:lnTo>
                                <a:lnTo>
                                  <a:pt x="245148" y="128422"/>
                                </a:lnTo>
                                <a:lnTo>
                                  <a:pt x="245376" y="128422"/>
                                </a:lnTo>
                                <a:lnTo>
                                  <a:pt x="245592" y="128308"/>
                                </a:lnTo>
                                <a:lnTo>
                                  <a:pt x="245732" y="128117"/>
                                </a:lnTo>
                                <a:lnTo>
                                  <a:pt x="245910" y="127939"/>
                                </a:lnTo>
                                <a:lnTo>
                                  <a:pt x="246100" y="127571"/>
                                </a:lnTo>
                                <a:lnTo>
                                  <a:pt x="246392" y="126403"/>
                                </a:lnTo>
                                <a:lnTo>
                                  <a:pt x="246507" y="125882"/>
                                </a:lnTo>
                                <a:lnTo>
                                  <a:pt x="246595" y="125666"/>
                                </a:lnTo>
                                <a:lnTo>
                                  <a:pt x="246811" y="125742"/>
                                </a:lnTo>
                                <a:lnTo>
                                  <a:pt x="246976" y="125755"/>
                                </a:lnTo>
                                <a:lnTo>
                                  <a:pt x="247230" y="125755"/>
                                </a:lnTo>
                                <a:lnTo>
                                  <a:pt x="247459" y="125603"/>
                                </a:lnTo>
                                <a:lnTo>
                                  <a:pt x="247726" y="124968"/>
                                </a:lnTo>
                                <a:lnTo>
                                  <a:pt x="247764" y="124561"/>
                                </a:lnTo>
                                <a:lnTo>
                                  <a:pt x="247853" y="123901"/>
                                </a:lnTo>
                                <a:lnTo>
                                  <a:pt x="248729" y="123571"/>
                                </a:lnTo>
                                <a:lnTo>
                                  <a:pt x="249224" y="123101"/>
                                </a:lnTo>
                                <a:lnTo>
                                  <a:pt x="249301" y="122516"/>
                                </a:lnTo>
                                <a:lnTo>
                                  <a:pt x="249351" y="122199"/>
                                </a:lnTo>
                                <a:close/>
                              </a:path>
                              <a:path w="594995" h="734060">
                                <a:moveTo>
                                  <a:pt x="251447" y="470598"/>
                                </a:moveTo>
                                <a:lnTo>
                                  <a:pt x="250850" y="470598"/>
                                </a:lnTo>
                                <a:lnTo>
                                  <a:pt x="250355" y="469328"/>
                                </a:lnTo>
                                <a:lnTo>
                                  <a:pt x="249720" y="468058"/>
                                </a:lnTo>
                                <a:lnTo>
                                  <a:pt x="249212" y="467372"/>
                                </a:lnTo>
                                <a:lnTo>
                                  <a:pt x="249199" y="473011"/>
                                </a:lnTo>
                                <a:lnTo>
                                  <a:pt x="251447" y="470598"/>
                                </a:lnTo>
                                <a:close/>
                              </a:path>
                              <a:path w="594995" h="734060">
                                <a:moveTo>
                                  <a:pt x="253822" y="384238"/>
                                </a:moveTo>
                                <a:lnTo>
                                  <a:pt x="253746" y="383755"/>
                                </a:lnTo>
                                <a:lnTo>
                                  <a:pt x="253644" y="383222"/>
                                </a:lnTo>
                                <a:lnTo>
                                  <a:pt x="253415" y="382968"/>
                                </a:lnTo>
                                <a:lnTo>
                                  <a:pt x="251002" y="383755"/>
                                </a:lnTo>
                                <a:lnTo>
                                  <a:pt x="253822" y="384238"/>
                                </a:lnTo>
                                <a:close/>
                              </a:path>
                              <a:path w="594995" h="734060">
                                <a:moveTo>
                                  <a:pt x="255701" y="376618"/>
                                </a:moveTo>
                                <a:lnTo>
                                  <a:pt x="254977" y="374167"/>
                                </a:lnTo>
                                <a:lnTo>
                                  <a:pt x="254876" y="375348"/>
                                </a:lnTo>
                                <a:lnTo>
                                  <a:pt x="254787" y="376389"/>
                                </a:lnTo>
                                <a:lnTo>
                                  <a:pt x="255701" y="376618"/>
                                </a:lnTo>
                                <a:close/>
                              </a:path>
                              <a:path w="594995" h="734060">
                                <a:moveTo>
                                  <a:pt x="259105" y="517334"/>
                                </a:moveTo>
                                <a:lnTo>
                                  <a:pt x="256222" y="507263"/>
                                </a:lnTo>
                                <a:lnTo>
                                  <a:pt x="245694" y="504507"/>
                                </a:lnTo>
                                <a:lnTo>
                                  <a:pt x="239928" y="505714"/>
                                </a:lnTo>
                                <a:lnTo>
                                  <a:pt x="236054" y="511886"/>
                                </a:lnTo>
                                <a:lnTo>
                                  <a:pt x="234454" y="527519"/>
                                </a:lnTo>
                                <a:lnTo>
                                  <a:pt x="238899" y="533704"/>
                                </a:lnTo>
                                <a:lnTo>
                                  <a:pt x="246519" y="533514"/>
                                </a:lnTo>
                                <a:lnTo>
                                  <a:pt x="255485" y="528243"/>
                                </a:lnTo>
                                <a:lnTo>
                                  <a:pt x="259105" y="517334"/>
                                </a:lnTo>
                                <a:close/>
                              </a:path>
                              <a:path w="594995" h="734060">
                                <a:moveTo>
                                  <a:pt x="259118" y="360108"/>
                                </a:moveTo>
                                <a:lnTo>
                                  <a:pt x="258267" y="360476"/>
                                </a:lnTo>
                                <a:lnTo>
                                  <a:pt x="258254" y="363956"/>
                                </a:lnTo>
                                <a:lnTo>
                                  <a:pt x="258876" y="363956"/>
                                </a:lnTo>
                                <a:lnTo>
                                  <a:pt x="258940" y="362788"/>
                                </a:lnTo>
                                <a:lnTo>
                                  <a:pt x="259067" y="360921"/>
                                </a:lnTo>
                                <a:lnTo>
                                  <a:pt x="259118" y="360108"/>
                                </a:lnTo>
                                <a:close/>
                              </a:path>
                              <a:path w="594995" h="734060">
                                <a:moveTo>
                                  <a:pt x="263486" y="456628"/>
                                </a:moveTo>
                                <a:lnTo>
                                  <a:pt x="263385" y="454139"/>
                                </a:lnTo>
                                <a:lnTo>
                                  <a:pt x="263245" y="454139"/>
                                </a:lnTo>
                                <a:lnTo>
                                  <a:pt x="261835" y="455358"/>
                                </a:lnTo>
                                <a:lnTo>
                                  <a:pt x="262255" y="456628"/>
                                </a:lnTo>
                                <a:lnTo>
                                  <a:pt x="263486" y="456628"/>
                                </a:lnTo>
                                <a:close/>
                              </a:path>
                              <a:path w="594995" h="734060">
                                <a:moveTo>
                                  <a:pt x="263728" y="399478"/>
                                </a:moveTo>
                                <a:lnTo>
                                  <a:pt x="262051" y="398360"/>
                                </a:lnTo>
                                <a:lnTo>
                                  <a:pt x="261899" y="398360"/>
                                </a:lnTo>
                                <a:lnTo>
                                  <a:pt x="263588" y="399478"/>
                                </a:lnTo>
                                <a:lnTo>
                                  <a:pt x="263728" y="399478"/>
                                </a:lnTo>
                                <a:close/>
                              </a:path>
                              <a:path w="594995" h="734060">
                                <a:moveTo>
                                  <a:pt x="263779" y="484911"/>
                                </a:moveTo>
                                <a:lnTo>
                                  <a:pt x="263702" y="482930"/>
                                </a:lnTo>
                                <a:lnTo>
                                  <a:pt x="262242" y="484568"/>
                                </a:lnTo>
                                <a:lnTo>
                                  <a:pt x="263779" y="484911"/>
                                </a:lnTo>
                                <a:close/>
                              </a:path>
                              <a:path w="594995" h="734060">
                                <a:moveTo>
                                  <a:pt x="264604" y="363956"/>
                                </a:moveTo>
                                <a:lnTo>
                                  <a:pt x="258876" y="363956"/>
                                </a:lnTo>
                                <a:lnTo>
                                  <a:pt x="258813" y="364858"/>
                                </a:lnTo>
                                <a:lnTo>
                                  <a:pt x="258724" y="366458"/>
                                </a:lnTo>
                                <a:lnTo>
                                  <a:pt x="258635" y="367779"/>
                                </a:lnTo>
                                <a:lnTo>
                                  <a:pt x="264604" y="363956"/>
                                </a:lnTo>
                                <a:close/>
                              </a:path>
                              <a:path w="594995" h="734060">
                                <a:moveTo>
                                  <a:pt x="265391" y="115430"/>
                                </a:moveTo>
                                <a:lnTo>
                                  <a:pt x="264972" y="114808"/>
                                </a:lnTo>
                                <a:lnTo>
                                  <a:pt x="265112" y="114071"/>
                                </a:lnTo>
                                <a:lnTo>
                                  <a:pt x="261772" y="114287"/>
                                </a:lnTo>
                                <a:lnTo>
                                  <a:pt x="258826" y="114896"/>
                                </a:lnTo>
                                <a:lnTo>
                                  <a:pt x="255536" y="115163"/>
                                </a:lnTo>
                                <a:lnTo>
                                  <a:pt x="255676" y="115900"/>
                                </a:lnTo>
                                <a:lnTo>
                                  <a:pt x="255270" y="116535"/>
                                </a:lnTo>
                                <a:lnTo>
                                  <a:pt x="255270" y="117081"/>
                                </a:lnTo>
                                <a:lnTo>
                                  <a:pt x="256044" y="117119"/>
                                </a:lnTo>
                                <a:lnTo>
                                  <a:pt x="256082" y="117894"/>
                                </a:lnTo>
                                <a:lnTo>
                                  <a:pt x="258546" y="116941"/>
                                </a:lnTo>
                                <a:lnTo>
                                  <a:pt x="261556" y="116166"/>
                                </a:lnTo>
                                <a:lnTo>
                                  <a:pt x="264845" y="116801"/>
                                </a:lnTo>
                                <a:lnTo>
                                  <a:pt x="264706" y="116052"/>
                                </a:lnTo>
                                <a:lnTo>
                                  <a:pt x="265391" y="115709"/>
                                </a:lnTo>
                                <a:lnTo>
                                  <a:pt x="265391" y="115430"/>
                                </a:lnTo>
                                <a:close/>
                              </a:path>
                              <a:path w="594995" h="734060">
                                <a:moveTo>
                                  <a:pt x="266763" y="479488"/>
                                </a:moveTo>
                                <a:lnTo>
                                  <a:pt x="266077" y="478218"/>
                                </a:lnTo>
                                <a:lnTo>
                                  <a:pt x="265125" y="478218"/>
                                </a:lnTo>
                                <a:lnTo>
                                  <a:pt x="265176" y="476948"/>
                                </a:lnTo>
                                <a:lnTo>
                                  <a:pt x="264845" y="476948"/>
                                </a:lnTo>
                                <a:lnTo>
                                  <a:pt x="264223" y="478218"/>
                                </a:lnTo>
                                <a:lnTo>
                                  <a:pt x="263486" y="476948"/>
                                </a:lnTo>
                                <a:lnTo>
                                  <a:pt x="263525" y="478218"/>
                                </a:lnTo>
                                <a:lnTo>
                                  <a:pt x="263626" y="480758"/>
                                </a:lnTo>
                                <a:lnTo>
                                  <a:pt x="263702" y="482930"/>
                                </a:lnTo>
                                <a:lnTo>
                                  <a:pt x="266763" y="479488"/>
                                </a:lnTo>
                                <a:close/>
                              </a:path>
                              <a:path w="594995" h="734060">
                                <a:moveTo>
                                  <a:pt x="267309" y="128574"/>
                                </a:moveTo>
                                <a:lnTo>
                                  <a:pt x="266763" y="128168"/>
                                </a:lnTo>
                                <a:lnTo>
                                  <a:pt x="266763" y="127482"/>
                                </a:lnTo>
                                <a:lnTo>
                                  <a:pt x="264375" y="128625"/>
                                </a:lnTo>
                                <a:lnTo>
                                  <a:pt x="260591" y="129311"/>
                                </a:lnTo>
                                <a:lnTo>
                                  <a:pt x="257187" y="128574"/>
                                </a:lnTo>
                                <a:lnTo>
                                  <a:pt x="257327" y="129336"/>
                                </a:lnTo>
                                <a:lnTo>
                                  <a:pt x="256641" y="129667"/>
                                </a:lnTo>
                                <a:lnTo>
                                  <a:pt x="256641" y="129946"/>
                                </a:lnTo>
                                <a:lnTo>
                                  <a:pt x="257048" y="130581"/>
                                </a:lnTo>
                                <a:lnTo>
                                  <a:pt x="256908" y="131318"/>
                                </a:lnTo>
                                <a:lnTo>
                                  <a:pt x="260223" y="130873"/>
                                </a:lnTo>
                                <a:lnTo>
                                  <a:pt x="263677" y="130594"/>
                                </a:lnTo>
                                <a:lnTo>
                                  <a:pt x="267042" y="130225"/>
                                </a:lnTo>
                                <a:lnTo>
                                  <a:pt x="266903" y="129476"/>
                                </a:lnTo>
                                <a:lnTo>
                                  <a:pt x="267309" y="128854"/>
                                </a:lnTo>
                                <a:lnTo>
                                  <a:pt x="267309" y="128574"/>
                                </a:lnTo>
                                <a:close/>
                              </a:path>
                              <a:path w="594995" h="734060">
                                <a:moveTo>
                                  <a:pt x="269392" y="78740"/>
                                </a:moveTo>
                                <a:lnTo>
                                  <a:pt x="269316" y="77470"/>
                                </a:lnTo>
                                <a:lnTo>
                                  <a:pt x="266268" y="74930"/>
                                </a:lnTo>
                                <a:lnTo>
                                  <a:pt x="263486" y="77470"/>
                                </a:lnTo>
                                <a:lnTo>
                                  <a:pt x="264121" y="77470"/>
                                </a:lnTo>
                                <a:lnTo>
                                  <a:pt x="264033" y="78740"/>
                                </a:lnTo>
                                <a:lnTo>
                                  <a:pt x="269392" y="78740"/>
                                </a:lnTo>
                                <a:close/>
                              </a:path>
                              <a:path w="594995" h="734060">
                                <a:moveTo>
                                  <a:pt x="269875" y="86360"/>
                                </a:moveTo>
                                <a:lnTo>
                                  <a:pt x="269786" y="85090"/>
                                </a:lnTo>
                                <a:lnTo>
                                  <a:pt x="269709" y="83820"/>
                                </a:lnTo>
                                <a:lnTo>
                                  <a:pt x="269595" y="82003"/>
                                </a:lnTo>
                                <a:lnTo>
                                  <a:pt x="269506" y="80530"/>
                                </a:lnTo>
                                <a:lnTo>
                                  <a:pt x="263639" y="86360"/>
                                </a:lnTo>
                                <a:lnTo>
                                  <a:pt x="261708" y="91440"/>
                                </a:lnTo>
                                <a:lnTo>
                                  <a:pt x="261226" y="92811"/>
                                </a:lnTo>
                                <a:lnTo>
                                  <a:pt x="261226" y="94348"/>
                                </a:lnTo>
                                <a:lnTo>
                                  <a:pt x="269875" y="86360"/>
                                </a:lnTo>
                                <a:close/>
                              </a:path>
                              <a:path w="594995" h="734060">
                                <a:moveTo>
                                  <a:pt x="270167" y="24130"/>
                                </a:moveTo>
                                <a:lnTo>
                                  <a:pt x="270065" y="23571"/>
                                </a:lnTo>
                                <a:lnTo>
                                  <a:pt x="269951" y="22860"/>
                                </a:lnTo>
                                <a:lnTo>
                                  <a:pt x="269887" y="22504"/>
                                </a:lnTo>
                                <a:lnTo>
                                  <a:pt x="267970" y="22860"/>
                                </a:lnTo>
                                <a:lnTo>
                                  <a:pt x="268071" y="23571"/>
                                </a:lnTo>
                                <a:lnTo>
                                  <a:pt x="268147" y="24130"/>
                                </a:lnTo>
                                <a:lnTo>
                                  <a:pt x="268262" y="24917"/>
                                </a:lnTo>
                                <a:lnTo>
                                  <a:pt x="270167" y="24130"/>
                                </a:lnTo>
                                <a:close/>
                              </a:path>
                              <a:path w="594995" h="734060">
                                <a:moveTo>
                                  <a:pt x="271310" y="78740"/>
                                </a:moveTo>
                                <a:lnTo>
                                  <a:pt x="269392" y="78740"/>
                                </a:lnTo>
                                <a:lnTo>
                                  <a:pt x="269506" y="80530"/>
                                </a:lnTo>
                                <a:lnTo>
                                  <a:pt x="271310" y="78740"/>
                                </a:lnTo>
                                <a:close/>
                              </a:path>
                              <a:path w="594995" h="734060">
                                <a:moveTo>
                                  <a:pt x="271678" y="415988"/>
                                </a:moveTo>
                                <a:lnTo>
                                  <a:pt x="271487" y="416255"/>
                                </a:lnTo>
                                <a:lnTo>
                                  <a:pt x="270497" y="417258"/>
                                </a:lnTo>
                                <a:lnTo>
                                  <a:pt x="271513" y="417258"/>
                                </a:lnTo>
                                <a:lnTo>
                                  <a:pt x="271640" y="416255"/>
                                </a:lnTo>
                                <a:lnTo>
                                  <a:pt x="271678" y="415988"/>
                                </a:lnTo>
                                <a:close/>
                              </a:path>
                              <a:path w="594995" h="734060">
                                <a:moveTo>
                                  <a:pt x="272630" y="358394"/>
                                </a:moveTo>
                                <a:lnTo>
                                  <a:pt x="271195" y="358838"/>
                                </a:lnTo>
                                <a:lnTo>
                                  <a:pt x="272046" y="360921"/>
                                </a:lnTo>
                                <a:lnTo>
                                  <a:pt x="272135" y="361124"/>
                                </a:lnTo>
                                <a:lnTo>
                                  <a:pt x="272249" y="361403"/>
                                </a:lnTo>
                                <a:lnTo>
                                  <a:pt x="272351" y="361657"/>
                                </a:lnTo>
                                <a:lnTo>
                                  <a:pt x="272465" y="361403"/>
                                </a:lnTo>
                                <a:lnTo>
                                  <a:pt x="272542" y="360108"/>
                                </a:lnTo>
                                <a:lnTo>
                                  <a:pt x="272630" y="358394"/>
                                </a:lnTo>
                                <a:close/>
                              </a:path>
                              <a:path w="594995" h="734060">
                                <a:moveTo>
                                  <a:pt x="273367" y="424561"/>
                                </a:moveTo>
                                <a:lnTo>
                                  <a:pt x="273050" y="421881"/>
                                </a:lnTo>
                                <a:lnTo>
                                  <a:pt x="270319" y="420471"/>
                                </a:lnTo>
                                <a:lnTo>
                                  <a:pt x="270129" y="424700"/>
                                </a:lnTo>
                                <a:lnTo>
                                  <a:pt x="267576" y="423519"/>
                                </a:lnTo>
                                <a:lnTo>
                                  <a:pt x="268338" y="426046"/>
                                </a:lnTo>
                                <a:lnTo>
                                  <a:pt x="273367" y="424561"/>
                                </a:lnTo>
                                <a:close/>
                              </a:path>
                              <a:path w="594995" h="734060">
                                <a:moveTo>
                                  <a:pt x="273939" y="487045"/>
                                </a:moveTo>
                                <a:lnTo>
                                  <a:pt x="272923" y="483298"/>
                                </a:lnTo>
                                <a:lnTo>
                                  <a:pt x="271703" y="484568"/>
                                </a:lnTo>
                                <a:lnTo>
                                  <a:pt x="270535" y="485838"/>
                                </a:lnTo>
                                <a:lnTo>
                                  <a:pt x="273939" y="487045"/>
                                </a:lnTo>
                                <a:close/>
                              </a:path>
                              <a:path w="594995" h="734060">
                                <a:moveTo>
                                  <a:pt x="275069" y="610273"/>
                                </a:moveTo>
                                <a:lnTo>
                                  <a:pt x="269214" y="608203"/>
                                </a:lnTo>
                                <a:lnTo>
                                  <a:pt x="262293" y="609434"/>
                                </a:lnTo>
                                <a:lnTo>
                                  <a:pt x="259295" y="615962"/>
                                </a:lnTo>
                                <a:lnTo>
                                  <a:pt x="260997" y="622846"/>
                                </a:lnTo>
                                <a:lnTo>
                                  <a:pt x="268122" y="625170"/>
                                </a:lnTo>
                                <a:lnTo>
                                  <a:pt x="274002" y="623506"/>
                                </a:lnTo>
                                <a:lnTo>
                                  <a:pt x="275069" y="610273"/>
                                </a:lnTo>
                                <a:close/>
                              </a:path>
                              <a:path w="594995" h="734060">
                                <a:moveTo>
                                  <a:pt x="275247" y="480758"/>
                                </a:moveTo>
                                <a:lnTo>
                                  <a:pt x="274561" y="480758"/>
                                </a:lnTo>
                                <a:lnTo>
                                  <a:pt x="274154" y="479488"/>
                                </a:lnTo>
                                <a:lnTo>
                                  <a:pt x="273608" y="479488"/>
                                </a:lnTo>
                                <a:lnTo>
                                  <a:pt x="272973" y="480758"/>
                                </a:lnTo>
                                <a:lnTo>
                                  <a:pt x="272237" y="480758"/>
                                </a:lnTo>
                                <a:lnTo>
                                  <a:pt x="272821" y="482930"/>
                                </a:lnTo>
                                <a:lnTo>
                                  <a:pt x="272923" y="483298"/>
                                </a:lnTo>
                                <a:lnTo>
                                  <a:pt x="273240" y="482930"/>
                                </a:lnTo>
                                <a:lnTo>
                                  <a:pt x="275247" y="480758"/>
                                </a:lnTo>
                                <a:close/>
                              </a:path>
                              <a:path w="594995" h="734060">
                                <a:moveTo>
                                  <a:pt x="277774" y="415988"/>
                                </a:moveTo>
                                <a:lnTo>
                                  <a:pt x="277431" y="414718"/>
                                </a:lnTo>
                                <a:lnTo>
                                  <a:pt x="277520" y="413448"/>
                                </a:lnTo>
                                <a:lnTo>
                                  <a:pt x="277241" y="413448"/>
                                </a:lnTo>
                                <a:lnTo>
                                  <a:pt x="277164" y="412216"/>
                                </a:lnTo>
                                <a:lnTo>
                                  <a:pt x="272478" y="412216"/>
                                </a:lnTo>
                                <a:lnTo>
                                  <a:pt x="271106" y="413448"/>
                                </a:lnTo>
                                <a:lnTo>
                                  <a:pt x="272948" y="414718"/>
                                </a:lnTo>
                                <a:lnTo>
                                  <a:pt x="272516" y="415988"/>
                                </a:lnTo>
                                <a:lnTo>
                                  <a:pt x="276885" y="415988"/>
                                </a:lnTo>
                                <a:lnTo>
                                  <a:pt x="276555" y="414718"/>
                                </a:lnTo>
                                <a:lnTo>
                                  <a:pt x="277774" y="415988"/>
                                </a:lnTo>
                                <a:close/>
                              </a:path>
                              <a:path w="594995" h="734060">
                                <a:moveTo>
                                  <a:pt x="278345" y="294106"/>
                                </a:moveTo>
                                <a:lnTo>
                                  <a:pt x="278180" y="294106"/>
                                </a:lnTo>
                                <a:lnTo>
                                  <a:pt x="274599" y="295338"/>
                                </a:lnTo>
                                <a:lnTo>
                                  <a:pt x="277253" y="298196"/>
                                </a:lnTo>
                                <a:lnTo>
                                  <a:pt x="278257" y="294424"/>
                                </a:lnTo>
                                <a:lnTo>
                                  <a:pt x="278345" y="294106"/>
                                </a:lnTo>
                                <a:close/>
                              </a:path>
                              <a:path w="594995" h="734060">
                                <a:moveTo>
                                  <a:pt x="279349" y="300418"/>
                                </a:moveTo>
                                <a:lnTo>
                                  <a:pt x="277253" y="298196"/>
                                </a:lnTo>
                                <a:lnTo>
                                  <a:pt x="276339" y="301688"/>
                                </a:lnTo>
                                <a:lnTo>
                                  <a:pt x="276936" y="301688"/>
                                </a:lnTo>
                                <a:lnTo>
                                  <a:pt x="277431" y="302958"/>
                                </a:lnTo>
                                <a:lnTo>
                                  <a:pt x="278003" y="301688"/>
                                </a:lnTo>
                                <a:lnTo>
                                  <a:pt x="278257" y="301688"/>
                                </a:lnTo>
                                <a:lnTo>
                                  <a:pt x="278739" y="300418"/>
                                </a:lnTo>
                                <a:lnTo>
                                  <a:pt x="279349" y="300418"/>
                                </a:lnTo>
                                <a:close/>
                              </a:path>
                              <a:path w="594995" h="734060">
                                <a:moveTo>
                                  <a:pt x="279565" y="622985"/>
                                </a:moveTo>
                                <a:lnTo>
                                  <a:pt x="279069" y="624255"/>
                                </a:lnTo>
                                <a:lnTo>
                                  <a:pt x="279349" y="624662"/>
                                </a:lnTo>
                                <a:lnTo>
                                  <a:pt x="279565" y="622985"/>
                                </a:lnTo>
                                <a:close/>
                              </a:path>
                              <a:path w="594995" h="734060">
                                <a:moveTo>
                                  <a:pt x="279577" y="362788"/>
                                </a:moveTo>
                                <a:lnTo>
                                  <a:pt x="279552" y="361124"/>
                                </a:lnTo>
                                <a:lnTo>
                                  <a:pt x="277736" y="361403"/>
                                </a:lnTo>
                                <a:lnTo>
                                  <a:pt x="277901" y="361403"/>
                                </a:lnTo>
                                <a:lnTo>
                                  <a:pt x="278472" y="362788"/>
                                </a:lnTo>
                                <a:lnTo>
                                  <a:pt x="279577" y="362788"/>
                                </a:lnTo>
                                <a:close/>
                              </a:path>
                              <a:path w="594995" h="734060">
                                <a:moveTo>
                                  <a:pt x="281368" y="489648"/>
                                </a:moveTo>
                                <a:lnTo>
                                  <a:pt x="281355" y="489394"/>
                                </a:lnTo>
                                <a:lnTo>
                                  <a:pt x="281241" y="488378"/>
                                </a:lnTo>
                                <a:lnTo>
                                  <a:pt x="280670" y="489394"/>
                                </a:lnTo>
                                <a:lnTo>
                                  <a:pt x="281368" y="489648"/>
                                </a:lnTo>
                                <a:close/>
                              </a:path>
                              <a:path w="594995" h="734060">
                                <a:moveTo>
                                  <a:pt x="283730" y="483298"/>
                                </a:moveTo>
                                <a:lnTo>
                                  <a:pt x="282270" y="483298"/>
                                </a:lnTo>
                                <a:lnTo>
                                  <a:pt x="282384" y="482028"/>
                                </a:lnTo>
                                <a:lnTo>
                                  <a:pt x="282092" y="482028"/>
                                </a:lnTo>
                                <a:lnTo>
                                  <a:pt x="281457" y="483298"/>
                                </a:lnTo>
                                <a:lnTo>
                                  <a:pt x="280720" y="483298"/>
                                </a:lnTo>
                                <a:lnTo>
                                  <a:pt x="281114" y="487108"/>
                                </a:lnTo>
                                <a:lnTo>
                                  <a:pt x="281127" y="487248"/>
                                </a:lnTo>
                                <a:lnTo>
                                  <a:pt x="281241" y="488378"/>
                                </a:lnTo>
                                <a:lnTo>
                                  <a:pt x="281381" y="487972"/>
                                </a:lnTo>
                                <a:lnTo>
                                  <a:pt x="283730" y="483298"/>
                                </a:lnTo>
                                <a:close/>
                              </a:path>
                              <a:path w="594995" h="734060">
                                <a:moveTo>
                                  <a:pt x="285178" y="121704"/>
                                </a:moveTo>
                                <a:lnTo>
                                  <a:pt x="285127" y="119570"/>
                                </a:lnTo>
                                <a:lnTo>
                                  <a:pt x="283603" y="119354"/>
                                </a:lnTo>
                                <a:lnTo>
                                  <a:pt x="283603" y="120853"/>
                                </a:lnTo>
                                <a:lnTo>
                                  <a:pt x="283032" y="121234"/>
                                </a:lnTo>
                                <a:lnTo>
                                  <a:pt x="282676" y="121767"/>
                                </a:lnTo>
                                <a:lnTo>
                                  <a:pt x="282041" y="122758"/>
                                </a:lnTo>
                                <a:lnTo>
                                  <a:pt x="281787" y="123113"/>
                                </a:lnTo>
                                <a:lnTo>
                                  <a:pt x="281381" y="123291"/>
                                </a:lnTo>
                                <a:lnTo>
                                  <a:pt x="281216" y="123202"/>
                                </a:lnTo>
                                <a:lnTo>
                                  <a:pt x="281063" y="123037"/>
                                </a:lnTo>
                                <a:lnTo>
                                  <a:pt x="280708" y="122618"/>
                                </a:lnTo>
                                <a:lnTo>
                                  <a:pt x="280708" y="121907"/>
                                </a:lnTo>
                                <a:lnTo>
                                  <a:pt x="280962" y="120878"/>
                                </a:lnTo>
                                <a:lnTo>
                                  <a:pt x="281000" y="120637"/>
                                </a:lnTo>
                                <a:lnTo>
                                  <a:pt x="281533" y="120637"/>
                                </a:lnTo>
                                <a:lnTo>
                                  <a:pt x="281546" y="120421"/>
                                </a:lnTo>
                                <a:lnTo>
                                  <a:pt x="283222" y="120726"/>
                                </a:lnTo>
                                <a:lnTo>
                                  <a:pt x="283464" y="120777"/>
                                </a:lnTo>
                                <a:lnTo>
                                  <a:pt x="283603" y="120853"/>
                                </a:lnTo>
                                <a:lnTo>
                                  <a:pt x="283603" y="119354"/>
                                </a:lnTo>
                                <a:lnTo>
                                  <a:pt x="282625" y="119214"/>
                                </a:lnTo>
                                <a:lnTo>
                                  <a:pt x="282625" y="118237"/>
                                </a:lnTo>
                                <a:lnTo>
                                  <a:pt x="284022" y="117627"/>
                                </a:lnTo>
                                <a:lnTo>
                                  <a:pt x="283972" y="116649"/>
                                </a:lnTo>
                                <a:lnTo>
                                  <a:pt x="283972" y="116484"/>
                                </a:lnTo>
                                <a:lnTo>
                                  <a:pt x="283616" y="115900"/>
                                </a:lnTo>
                                <a:lnTo>
                                  <a:pt x="283298" y="115544"/>
                                </a:lnTo>
                                <a:lnTo>
                                  <a:pt x="282714" y="115252"/>
                                </a:lnTo>
                                <a:lnTo>
                                  <a:pt x="282714" y="116801"/>
                                </a:lnTo>
                                <a:lnTo>
                                  <a:pt x="282575" y="116916"/>
                                </a:lnTo>
                                <a:lnTo>
                                  <a:pt x="282321" y="117030"/>
                                </a:lnTo>
                                <a:lnTo>
                                  <a:pt x="282028" y="117144"/>
                                </a:lnTo>
                                <a:lnTo>
                                  <a:pt x="281686" y="117297"/>
                                </a:lnTo>
                                <a:lnTo>
                                  <a:pt x="281571" y="117436"/>
                                </a:lnTo>
                                <a:lnTo>
                                  <a:pt x="280543" y="117462"/>
                                </a:lnTo>
                                <a:lnTo>
                                  <a:pt x="281203" y="118935"/>
                                </a:lnTo>
                                <a:lnTo>
                                  <a:pt x="280924" y="119316"/>
                                </a:lnTo>
                                <a:lnTo>
                                  <a:pt x="280746" y="119265"/>
                                </a:lnTo>
                                <a:lnTo>
                                  <a:pt x="280200" y="119100"/>
                                </a:lnTo>
                                <a:lnTo>
                                  <a:pt x="280073" y="119037"/>
                                </a:lnTo>
                                <a:lnTo>
                                  <a:pt x="279933" y="118808"/>
                                </a:lnTo>
                                <a:lnTo>
                                  <a:pt x="279628" y="118262"/>
                                </a:lnTo>
                                <a:lnTo>
                                  <a:pt x="279628" y="120294"/>
                                </a:lnTo>
                                <a:lnTo>
                                  <a:pt x="279476" y="121081"/>
                                </a:lnTo>
                                <a:lnTo>
                                  <a:pt x="279336" y="120916"/>
                                </a:lnTo>
                                <a:lnTo>
                                  <a:pt x="278523" y="120802"/>
                                </a:lnTo>
                                <a:lnTo>
                                  <a:pt x="278523" y="122174"/>
                                </a:lnTo>
                                <a:lnTo>
                                  <a:pt x="278257" y="122339"/>
                                </a:lnTo>
                                <a:lnTo>
                                  <a:pt x="277647" y="123139"/>
                                </a:lnTo>
                                <a:lnTo>
                                  <a:pt x="276618" y="124460"/>
                                </a:lnTo>
                                <a:lnTo>
                                  <a:pt x="276352" y="124726"/>
                                </a:lnTo>
                                <a:lnTo>
                                  <a:pt x="276021" y="124714"/>
                                </a:lnTo>
                                <a:lnTo>
                                  <a:pt x="275882" y="124561"/>
                                </a:lnTo>
                                <a:lnTo>
                                  <a:pt x="275336" y="123723"/>
                                </a:lnTo>
                                <a:lnTo>
                                  <a:pt x="275526" y="122174"/>
                                </a:lnTo>
                                <a:lnTo>
                                  <a:pt x="275602" y="122047"/>
                                </a:lnTo>
                                <a:lnTo>
                                  <a:pt x="275844" y="122008"/>
                                </a:lnTo>
                                <a:lnTo>
                                  <a:pt x="275971" y="121983"/>
                                </a:lnTo>
                                <a:lnTo>
                                  <a:pt x="276517" y="121907"/>
                                </a:lnTo>
                                <a:lnTo>
                                  <a:pt x="276745" y="121932"/>
                                </a:lnTo>
                                <a:lnTo>
                                  <a:pt x="277266" y="121996"/>
                                </a:lnTo>
                                <a:lnTo>
                                  <a:pt x="278523" y="122174"/>
                                </a:lnTo>
                                <a:lnTo>
                                  <a:pt x="278523" y="120802"/>
                                </a:lnTo>
                                <a:lnTo>
                                  <a:pt x="277456" y="120650"/>
                                </a:lnTo>
                                <a:lnTo>
                                  <a:pt x="276860" y="120586"/>
                                </a:lnTo>
                                <a:lnTo>
                                  <a:pt x="276847" y="120459"/>
                                </a:lnTo>
                                <a:lnTo>
                                  <a:pt x="277025" y="119824"/>
                                </a:lnTo>
                                <a:lnTo>
                                  <a:pt x="277698" y="119011"/>
                                </a:lnTo>
                                <a:lnTo>
                                  <a:pt x="277850" y="118948"/>
                                </a:lnTo>
                                <a:lnTo>
                                  <a:pt x="278523" y="118999"/>
                                </a:lnTo>
                                <a:lnTo>
                                  <a:pt x="279120" y="120053"/>
                                </a:lnTo>
                                <a:lnTo>
                                  <a:pt x="279628" y="120294"/>
                                </a:lnTo>
                                <a:lnTo>
                                  <a:pt x="279628" y="118262"/>
                                </a:lnTo>
                                <a:lnTo>
                                  <a:pt x="279615" y="117017"/>
                                </a:lnTo>
                                <a:lnTo>
                                  <a:pt x="279730" y="116624"/>
                                </a:lnTo>
                                <a:lnTo>
                                  <a:pt x="279819" y="116497"/>
                                </a:lnTo>
                                <a:lnTo>
                                  <a:pt x="280733" y="116192"/>
                                </a:lnTo>
                                <a:lnTo>
                                  <a:pt x="281813" y="116217"/>
                                </a:lnTo>
                                <a:lnTo>
                                  <a:pt x="282524" y="116535"/>
                                </a:lnTo>
                                <a:lnTo>
                                  <a:pt x="282714" y="116801"/>
                                </a:lnTo>
                                <a:lnTo>
                                  <a:pt x="282714" y="115252"/>
                                </a:lnTo>
                                <a:lnTo>
                                  <a:pt x="281901" y="114820"/>
                                </a:lnTo>
                                <a:lnTo>
                                  <a:pt x="280250" y="115023"/>
                                </a:lnTo>
                                <a:lnTo>
                                  <a:pt x="279120" y="115443"/>
                                </a:lnTo>
                                <a:lnTo>
                                  <a:pt x="278701" y="115849"/>
                                </a:lnTo>
                                <a:lnTo>
                                  <a:pt x="278460" y="116522"/>
                                </a:lnTo>
                                <a:lnTo>
                                  <a:pt x="277787" y="115709"/>
                                </a:lnTo>
                                <a:lnTo>
                                  <a:pt x="277431" y="115760"/>
                                </a:lnTo>
                                <a:lnTo>
                                  <a:pt x="277431" y="117373"/>
                                </a:lnTo>
                                <a:lnTo>
                                  <a:pt x="277431" y="117563"/>
                                </a:lnTo>
                                <a:lnTo>
                                  <a:pt x="276733" y="117830"/>
                                </a:lnTo>
                                <a:lnTo>
                                  <a:pt x="275755" y="118999"/>
                                </a:lnTo>
                                <a:lnTo>
                                  <a:pt x="275450" y="120091"/>
                                </a:lnTo>
                                <a:lnTo>
                                  <a:pt x="275031" y="120142"/>
                                </a:lnTo>
                                <a:lnTo>
                                  <a:pt x="274688" y="119697"/>
                                </a:lnTo>
                                <a:lnTo>
                                  <a:pt x="274523" y="119024"/>
                                </a:lnTo>
                                <a:lnTo>
                                  <a:pt x="274396" y="118440"/>
                                </a:lnTo>
                                <a:lnTo>
                                  <a:pt x="274485" y="117843"/>
                                </a:lnTo>
                                <a:lnTo>
                                  <a:pt x="274777" y="117386"/>
                                </a:lnTo>
                                <a:lnTo>
                                  <a:pt x="276021" y="117259"/>
                                </a:lnTo>
                                <a:lnTo>
                                  <a:pt x="277279" y="117182"/>
                                </a:lnTo>
                                <a:lnTo>
                                  <a:pt x="277431" y="117373"/>
                                </a:lnTo>
                                <a:lnTo>
                                  <a:pt x="277431" y="115760"/>
                                </a:lnTo>
                                <a:lnTo>
                                  <a:pt x="274078" y="116128"/>
                                </a:lnTo>
                                <a:lnTo>
                                  <a:pt x="273913" y="116332"/>
                                </a:lnTo>
                                <a:lnTo>
                                  <a:pt x="273227" y="117119"/>
                                </a:lnTo>
                                <a:lnTo>
                                  <a:pt x="272973" y="118249"/>
                                </a:lnTo>
                                <a:lnTo>
                                  <a:pt x="273481" y="120408"/>
                                </a:lnTo>
                                <a:lnTo>
                                  <a:pt x="274180" y="121272"/>
                                </a:lnTo>
                                <a:lnTo>
                                  <a:pt x="274408" y="121399"/>
                                </a:lnTo>
                                <a:lnTo>
                                  <a:pt x="274129" y="121856"/>
                                </a:lnTo>
                                <a:lnTo>
                                  <a:pt x="273875" y="123952"/>
                                </a:lnTo>
                                <a:lnTo>
                                  <a:pt x="275031" y="125755"/>
                                </a:lnTo>
                                <a:lnTo>
                                  <a:pt x="275640" y="126085"/>
                                </a:lnTo>
                                <a:lnTo>
                                  <a:pt x="276390" y="126085"/>
                                </a:lnTo>
                                <a:lnTo>
                                  <a:pt x="276923" y="126047"/>
                                </a:lnTo>
                                <a:lnTo>
                                  <a:pt x="277520" y="125514"/>
                                </a:lnTo>
                                <a:lnTo>
                                  <a:pt x="278676" y="124028"/>
                                </a:lnTo>
                                <a:lnTo>
                                  <a:pt x="278980" y="123621"/>
                                </a:lnTo>
                                <a:lnTo>
                                  <a:pt x="279615" y="123647"/>
                                </a:lnTo>
                                <a:lnTo>
                                  <a:pt x="279742" y="123647"/>
                                </a:lnTo>
                                <a:lnTo>
                                  <a:pt x="280517" y="124574"/>
                                </a:lnTo>
                                <a:lnTo>
                                  <a:pt x="281393" y="124764"/>
                                </a:lnTo>
                                <a:lnTo>
                                  <a:pt x="282638" y="124421"/>
                                </a:lnTo>
                                <a:lnTo>
                                  <a:pt x="283159" y="123634"/>
                                </a:lnTo>
                                <a:lnTo>
                                  <a:pt x="283565" y="122986"/>
                                </a:lnTo>
                                <a:lnTo>
                                  <a:pt x="283946" y="122402"/>
                                </a:lnTo>
                                <a:lnTo>
                                  <a:pt x="284200" y="122034"/>
                                </a:lnTo>
                                <a:lnTo>
                                  <a:pt x="285178" y="121704"/>
                                </a:lnTo>
                                <a:close/>
                              </a:path>
                              <a:path w="594995" h="734060">
                                <a:moveTo>
                                  <a:pt x="285584" y="421601"/>
                                </a:moveTo>
                                <a:lnTo>
                                  <a:pt x="285089" y="418871"/>
                                </a:lnTo>
                                <a:lnTo>
                                  <a:pt x="281914" y="417995"/>
                                </a:lnTo>
                                <a:lnTo>
                                  <a:pt x="282232" y="421386"/>
                                </a:lnTo>
                                <a:lnTo>
                                  <a:pt x="279615" y="420243"/>
                                </a:lnTo>
                                <a:lnTo>
                                  <a:pt x="280174" y="422719"/>
                                </a:lnTo>
                                <a:lnTo>
                                  <a:pt x="285584" y="421601"/>
                                </a:lnTo>
                                <a:close/>
                              </a:path>
                              <a:path w="594995" h="734060">
                                <a:moveTo>
                                  <a:pt x="286092" y="75107"/>
                                </a:moveTo>
                                <a:lnTo>
                                  <a:pt x="285369" y="74460"/>
                                </a:lnTo>
                                <a:lnTo>
                                  <a:pt x="285381" y="74930"/>
                                </a:lnTo>
                                <a:lnTo>
                                  <a:pt x="286092" y="75107"/>
                                </a:lnTo>
                                <a:close/>
                              </a:path>
                              <a:path w="594995" h="734060">
                                <a:moveTo>
                                  <a:pt x="286651" y="365188"/>
                                </a:moveTo>
                                <a:lnTo>
                                  <a:pt x="286600" y="364858"/>
                                </a:lnTo>
                                <a:lnTo>
                                  <a:pt x="286486" y="363956"/>
                                </a:lnTo>
                                <a:lnTo>
                                  <a:pt x="285330" y="363956"/>
                                </a:lnTo>
                                <a:lnTo>
                                  <a:pt x="285521" y="364858"/>
                                </a:lnTo>
                                <a:lnTo>
                                  <a:pt x="285584" y="365188"/>
                                </a:lnTo>
                                <a:lnTo>
                                  <a:pt x="285673" y="365582"/>
                                </a:lnTo>
                                <a:lnTo>
                                  <a:pt x="286651" y="365188"/>
                                </a:lnTo>
                                <a:close/>
                              </a:path>
                              <a:path w="594995" h="734060">
                                <a:moveTo>
                                  <a:pt x="290436" y="460438"/>
                                </a:moveTo>
                                <a:lnTo>
                                  <a:pt x="288798" y="459917"/>
                                </a:lnTo>
                                <a:lnTo>
                                  <a:pt x="289445" y="461518"/>
                                </a:lnTo>
                                <a:lnTo>
                                  <a:pt x="289547" y="461746"/>
                                </a:lnTo>
                                <a:lnTo>
                                  <a:pt x="290436" y="460438"/>
                                </a:lnTo>
                                <a:close/>
                              </a:path>
                              <a:path w="594995" h="734060">
                                <a:moveTo>
                                  <a:pt x="290576" y="464248"/>
                                </a:moveTo>
                                <a:lnTo>
                                  <a:pt x="289623" y="461937"/>
                                </a:lnTo>
                                <a:lnTo>
                                  <a:pt x="289547" y="461746"/>
                                </a:lnTo>
                                <a:lnTo>
                                  <a:pt x="287832" y="464248"/>
                                </a:lnTo>
                                <a:lnTo>
                                  <a:pt x="288518" y="464248"/>
                                </a:lnTo>
                                <a:lnTo>
                                  <a:pt x="288378" y="465518"/>
                                </a:lnTo>
                                <a:lnTo>
                                  <a:pt x="290017" y="465518"/>
                                </a:lnTo>
                                <a:lnTo>
                                  <a:pt x="290576" y="464248"/>
                                </a:lnTo>
                                <a:close/>
                              </a:path>
                              <a:path w="594995" h="734060">
                                <a:moveTo>
                                  <a:pt x="292354" y="81280"/>
                                </a:moveTo>
                                <a:lnTo>
                                  <a:pt x="292023" y="81280"/>
                                </a:lnTo>
                                <a:lnTo>
                                  <a:pt x="292227" y="82003"/>
                                </a:lnTo>
                                <a:lnTo>
                                  <a:pt x="292354" y="81280"/>
                                </a:lnTo>
                                <a:close/>
                              </a:path>
                              <a:path w="594995" h="734060">
                                <a:moveTo>
                                  <a:pt x="292481" y="484568"/>
                                </a:moveTo>
                                <a:lnTo>
                                  <a:pt x="291985" y="483298"/>
                                </a:lnTo>
                                <a:lnTo>
                                  <a:pt x="290842" y="483298"/>
                                </a:lnTo>
                                <a:lnTo>
                                  <a:pt x="290245" y="484568"/>
                                </a:lnTo>
                                <a:lnTo>
                                  <a:pt x="289471" y="484568"/>
                                </a:lnTo>
                                <a:lnTo>
                                  <a:pt x="290436" y="487108"/>
                                </a:lnTo>
                                <a:lnTo>
                                  <a:pt x="291401" y="485838"/>
                                </a:lnTo>
                                <a:lnTo>
                                  <a:pt x="292481" y="484568"/>
                                </a:lnTo>
                                <a:close/>
                              </a:path>
                              <a:path w="594995" h="734060">
                                <a:moveTo>
                                  <a:pt x="294043" y="410464"/>
                                </a:moveTo>
                                <a:lnTo>
                                  <a:pt x="292887" y="410794"/>
                                </a:lnTo>
                                <a:lnTo>
                                  <a:pt x="292481" y="410387"/>
                                </a:lnTo>
                                <a:lnTo>
                                  <a:pt x="292392" y="409752"/>
                                </a:lnTo>
                                <a:lnTo>
                                  <a:pt x="293268" y="410083"/>
                                </a:lnTo>
                                <a:lnTo>
                                  <a:pt x="293306" y="409562"/>
                                </a:lnTo>
                                <a:lnTo>
                                  <a:pt x="292735" y="407212"/>
                                </a:lnTo>
                                <a:lnTo>
                                  <a:pt x="290550" y="409448"/>
                                </a:lnTo>
                                <a:lnTo>
                                  <a:pt x="288645" y="409016"/>
                                </a:lnTo>
                                <a:lnTo>
                                  <a:pt x="287642" y="410476"/>
                                </a:lnTo>
                                <a:lnTo>
                                  <a:pt x="289013" y="411683"/>
                                </a:lnTo>
                                <a:lnTo>
                                  <a:pt x="288925" y="413397"/>
                                </a:lnTo>
                                <a:lnTo>
                                  <a:pt x="290296" y="413664"/>
                                </a:lnTo>
                                <a:lnTo>
                                  <a:pt x="290372" y="413296"/>
                                </a:lnTo>
                                <a:lnTo>
                                  <a:pt x="290677" y="413143"/>
                                </a:lnTo>
                                <a:lnTo>
                                  <a:pt x="290563" y="412572"/>
                                </a:lnTo>
                                <a:lnTo>
                                  <a:pt x="291592" y="412280"/>
                                </a:lnTo>
                                <a:lnTo>
                                  <a:pt x="291350" y="413258"/>
                                </a:lnTo>
                                <a:lnTo>
                                  <a:pt x="292214" y="413118"/>
                                </a:lnTo>
                                <a:lnTo>
                                  <a:pt x="292874" y="412699"/>
                                </a:lnTo>
                                <a:lnTo>
                                  <a:pt x="293293" y="412026"/>
                                </a:lnTo>
                                <a:lnTo>
                                  <a:pt x="293852" y="411480"/>
                                </a:lnTo>
                                <a:lnTo>
                                  <a:pt x="294043" y="410464"/>
                                </a:lnTo>
                                <a:close/>
                              </a:path>
                              <a:path w="594995" h="734060">
                                <a:moveTo>
                                  <a:pt x="295122" y="384302"/>
                                </a:moveTo>
                                <a:lnTo>
                                  <a:pt x="294932" y="384302"/>
                                </a:lnTo>
                                <a:lnTo>
                                  <a:pt x="294919" y="384568"/>
                                </a:lnTo>
                                <a:lnTo>
                                  <a:pt x="295122" y="384302"/>
                                </a:lnTo>
                                <a:close/>
                              </a:path>
                              <a:path w="594995" h="734060">
                                <a:moveTo>
                                  <a:pt x="296075" y="319570"/>
                                </a:moveTo>
                                <a:lnTo>
                                  <a:pt x="295986" y="319011"/>
                                </a:lnTo>
                                <a:lnTo>
                                  <a:pt x="295871" y="318198"/>
                                </a:lnTo>
                                <a:lnTo>
                                  <a:pt x="295808" y="317817"/>
                                </a:lnTo>
                                <a:lnTo>
                                  <a:pt x="294843" y="319570"/>
                                </a:lnTo>
                                <a:lnTo>
                                  <a:pt x="295656" y="319570"/>
                                </a:lnTo>
                                <a:lnTo>
                                  <a:pt x="296075" y="319570"/>
                                </a:lnTo>
                                <a:close/>
                              </a:path>
                              <a:path w="594995" h="734060">
                                <a:moveTo>
                                  <a:pt x="296989" y="315658"/>
                                </a:moveTo>
                                <a:lnTo>
                                  <a:pt x="296583" y="314388"/>
                                </a:lnTo>
                                <a:lnTo>
                                  <a:pt x="296037" y="314388"/>
                                </a:lnTo>
                                <a:lnTo>
                                  <a:pt x="296176" y="315658"/>
                                </a:lnTo>
                                <a:lnTo>
                                  <a:pt x="295490" y="315658"/>
                                </a:lnTo>
                                <a:lnTo>
                                  <a:pt x="295808" y="317817"/>
                                </a:lnTo>
                                <a:lnTo>
                                  <a:pt x="296989" y="315658"/>
                                </a:lnTo>
                                <a:close/>
                              </a:path>
                              <a:path w="594995" h="734060">
                                <a:moveTo>
                                  <a:pt x="297421" y="461937"/>
                                </a:moveTo>
                                <a:lnTo>
                                  <a:pt x="294678" y="465518"/>
                                </a:lnTo>
                                <a:lnTo>
                                  <a:pt x="295313" y="465518"/>
                                </a:lnTo>
                                <a:lnTo>
                                  <a:pt x="295224" y="466788"/>
                                </a:lnTo>
                                <a:lnTo>
                                  <a:pt x="296037" y="466788"/>
                                </a:lnTo>
                                <a:lnTo>
                                  <a:pt x="296672" y="465518"/>
                                </a:lnTo>
                                <a:lnTo>
                                  <a:pt x="297408" y="465518"/>
                                </a:lnTo>
                                <a:lnTo>
                                  <a:pt x="297421" y="461937"/>
                                </a:lnTo>
                                <a:close/>
                              </a:path>
                              <a:path w="594995" h="734060">
                                <a:moveTo>
                                  <a:pt x="298564" y="460438"/>
                                </a:moveTo>
                                <a:lnTo>
                                  <a:pt x="297421" y="460438"/>
                                </a:lnTo>
                                <a:lnTo>
                                  <a:pt x="297421" y="461937"/>
                                </a:lnTo>
                                <a:lnTo>
                                  <a:pt x="298564" y="460438"/>
                                </a:lnTo>
                                <a:close/>
                              </a:path>
                              <a:path w="594995" h="734060">
                                <a:moveTo>
                                  <a:pt x="298881" y="365188"/>
                                </a:moveTo>
                                <a:lnTo>
                                  <a:pt x="297967" y="363956"/>
                                </a:lnTo>
                                <a:lnTo>
                                  <a:pt x="295109" y="363956"/>
                                </a:lnTo>
                                <a:lnTo>
                                  <a:pt x="295770" y="365188"/>
                                </a:lnTo>
                                <a:lnTo>
                                  <a:pt x="296227" y="365188"/>
                                </a:lnTo>
                                <a:lnTo>
                                  <a:pt x="296316" y="366458"/>
                                </a:lnTo>
                                <a:lnTo>
                                  <a:pt x="297688" y="366458"/>
                                </a:lnTo>
                                <a:lnTo>
                                  <a:pt x="298081" y="365582"/>
                                </a:lnTo>
                                <a:lnTo>
                                  <a:pt x="298145" y="365442"/>
                                </a:lnTo>
                                <a:lnTo>
                                  <a:pt x="298259" y="365188"/>
                                </a:lnTo>
                                <a:lnTo>
                                  <a:pt x="298881" y="365188"/>
                                </a:lnTo>
                                <a:close/>
                              </a:path>
                              <a:path w="594995" h="734060">
                                <a:moveTo>
                                  <a:pt x="300139" y="127203"/>
                                </a:moveTo>
                                <a:lnTo>
                                  <a:pt x="299885" y="126542"/>
                                </a:lnTo>
                                <a:lnTo>
                                  <a:pt x="299872" y="125831"/>
                                </a:lnTo>
                                <a:lnTo>
                                  <a:pt x="298056" y="126568"/>
                                </a:lnTo>
                                <a:lnTo>
                                  <a:pt x="294919" y="126517"/>
                                </a:lnTo>
                                <a:lnTo>
                                  <a:pt x="292760" y="126111"/>
                                </a:lnTo>
                                <a:lnTo>
                                  <a:pt x="292900" y="126860"/>
                                </a:lnTo>
                                <a:lnTo>
                                  <a:pt x="292214" y="127203"/>
                                </a:lnTo>
                                <a:lnTo>
                                  <a:pt x="292214" y="127469"/>
                                </a:lnTo>
                                <a:lnTo>
                                  <a:pt x="292620" y="128104"/>
                                </a:lnTo>
                                <a:lnTo>
                                  <a:pt x="292481" y="128841"/>
                                </a:lnTo>
                                <a:lnTo>
                                  <a:pt x="299872" y="128841"/>
                                </a:lnTo>
                                <a:lnTo>
                                  <a:pt x="299732" y="128104"/>
                                </a:lnTo>
                                <a:lnTo>
                                  <a:pt x="300139" y="127469"/>
                                </a:lnTo>
                                <a:lnTo>
                                  <a:pt x="300139" y="127203"/>
                                </a:lnTo>
                                <a:close/>
                              </a:path>
                              <a:path w="594995" h="734060">
                                <a:moveTo>
                                  <a:pt x="301180" y="483425"/>
                                </a:moveTo>
                                <a:lnTo>
                                  <a:pt x="298005" y="483552"/>
                                </a:lnTo>
                                <a:lnTo>
                                  <a:pt x="298767" y="485914"/>
                                </a:lnTo>
                                <a:lnTo>
                                  <a:pt x="299491" y="485902"/>
                                </a:lnTo>
                                <a:lnTo>
                                  <a:pt x="300329" y="486016"/>
                                </a:lnTo>
                                <a:lnTo>
                                  <a:pt x="300685" y="485635"/>
                                </a:lnTo>
                                <a:lnTo>
                                  <a:pt x="301180" y="483425"/>
                                </a:lnTo>
                                <a:close/>
                              </a:path>
                              <a:path w="594995" h="734060">
                                <a:moveTo>
                                  <a:pt x="301180" y="461530"/>
                                </a:moveTo>
                                <a:lnTo>
                                  <a:pt x="298005" y="461657"/>
                                </a:lnTo>
                                <a:lnTo>
                                  <a:pt x="298767" y="464019"/>
                                </a:lnTo>
                                <a:lnTo>
                                  <a:pt x="299491" y="464007"/>
                                </a:lnTo>
                                <a:lnTo>
                                  <a:pt x="300329" y="464121"/>
                                </a:lnTo>
                                <a:lnTo>
                                  <a:pt x="300685" y="463740"/>
                                </a:lnTo>
                                <a:lnTo>
                                  <a:pt x="301180" y="461530"/>
                                </a:lnTo>
                                <a:close/>
                              </a:path>
                              <a:path w="594995" h="734060">
                                <a:moveTo>
                                  <a:pt x="301294" y="420751"/>
                                </a:moveTo>
                                <a:lnTo>
                                  <a:pt x="300964" y="418045"/>
                                </a:lnTo>
                                <a:lnTo>
                                  <a:pt x="298361" y="416674"/>
                                </a:lnTo>
                                <a:lnTo>
                                  <a:pt x="298056" y="420992"/>
                                </a:lnTo>
                                <a:lnTo>
                                  <a:pt x="295490" y="419684"/>
                                </a:lnTo>
                                <a:lnTo>
                                  <a:pt x="296265" y="422224"/>
                                </a:lnTo>
                                <a:lnTo>
                                  <a:pt x="301294" y="420751"/>
                                </a:lnTo>
                                <a:close/>
                              </a:path>
                              <a:path w="594995" h="734060">
                                <a:moveTo>
                                  <a:pt x="302602" y="113525"/>
                                </a:moveTo>
                                <a:lnTo>
                                  <a:pt x="302196" y="112890"/>
                                </a:lnTo>
                                <a:lnTo>
                                  <a:pt x="302323" y="112153"/>
                                </a:lnTo>
                                <a:lnTo>
                                  <a:pt x="299186" y="112077"/>
                                </a:lnTo>
                                <a:lnTo>
                                  <a:pt x="295211" y="111455"/>
                                </a:lnTo>
                                <a:lnTo>
                                  <a:pt x="292201" y="112153"/>
                                </a:lnTo>
                                <a:lnTo>
                                  <a:pt x="292341" y="112699"/>
                                </a:lnTo>
                                <a:lnTo>
                                  <a:pt x="292201" y="113245"/>
                                </a:lnTo>
                                <a:lnTo>
                                  <a:pt x="292201" y="113792"/>
                                </a:lnTo>
                                <a:lnTo>
                                  <a:pt x="292963" y="114084"/>
                                </a:lnTo>
                                <a:lnTo>
                                  <a:pt x="293027" y="114884"/>
                                </a:lnTo>
                                <a:lnTo>
                                  <a:pt x="295465" y="113880"/>
                                </a:lnTo>
                                <a:lnTo>
                                  <a:pt x="299364" y="113817"/>
                                </a:lnTo>
                                <a:lnTo>
                                  <a:pt x="301777" y="114884"/>
                                </a:lnTo>
                                <a:lnTo>
                                  <a:pt x="301840" y="114084"/>
                                </a:lnTo>
                                <a:lnTo>
                                  <a:pt x="302602" y="113792"/>
                                </a:lnTo>
                                <a:lnTo>
                                  <a:pt x="302602" y="113525"/>
                                </a:lnTo>
                                <a:close/>
                              </a:path>
                              <a:path w="594995" h="734060">
                                <a:moveTo>
                                  <a:pt x="302653" y="375056"/>
                                </a:moveTo>
                                <a:lnTo>
                                  <a:pt x="302171" y="373926"/>
                                </a:lnTo>
                                <a:lnTo>
                                  <a:pt x="302323" y="373443"/>
                                </a:lnTo>
                                <a:lnTo>
                                  <a:pt x="301586" y="373583"/>
                                </a:lnTo>
                                <a:lnTo>
                                  <a:pt x="300951" y="373176"/>
                                </a:lnTo>
                                <a:lnTo>
                                  <a:pt x="300151" y="374078"/>
                                </a:lnTo>
                                <a:lnTo>
                                  <a:pt x="299034" y="374078"/>
                                </a:lnTo>
                                <a:lnTo>
                                  <a:pt x="298221" y="373176"/>
                                </a:lnTo>
                                <a:lnTo>
                                  <a:pt x="297586" y="373583"/>
                                </a:lnTo>
                                <a:lnTo>
                                  <a:pt x="296849" y="373443"/>
                                </a:lnTo>
                                <a:lnTo>
                                  <a:pt x="297014" y="373926"/>
                                </a:lnTo>
                                <a:lnTo>
                                  <a:pt x="296519" y="375056"/>
                                </a:lnTo>
                                <a:lnTo>
                                  <a:pt x="297129" y="375094"/>
                                </a:lnTo>
                                <a:lnTo>
                                  <a:pt x="297853" y="374992"/>
                                </a:lnTo>
                                <a:lnTo>
                                  <a:pt x="298221" y="375640"/>
                                </a:lnTo>
                                <a:lnTo>
                                  <a:pt x="298894" y="374650"/>
                                </a:lnTo>
                                <a:lnTo>
                                  <a:pt x="300291" y="374650"/>
                                </a:lnTo>
                                <a:lnTo>
                                  <a:pt x="300951" y="375640"/>
                                </a:lnTo>
                                <a:lnTo>
                                  <a:pt x="301320" y="374992"/>
                                </a:lnTo>
                                <a:lnTo>
                                  <a:pt x="302056" y="375094"/>
                                </a:lnTo>
                                <a:lnTo>
                                  <a:pt x="302653" y="375056"/>
                                </a:lnTo>
                                <a:close/>
                              </a:path>
                              <a:path w="594995" h="734060">
                                <a:moveTo>
                                  <a:pt x="303669" y="319570"/>
                                </a:moveTo>
                                <a:lnTo>
                                  <a:pt x="303428" y="319011"/>
                                </a:lnTo>
                                <a:lnTo>
                                  <a:pt x="303301" y="319570"/>
                                </a:lnTo>
                                <a:lnTo>
                                  <a:pt x="303669" y="319570"/>
                                </a:lnTo>
                                <a:close/>
                              </a:path>
                              <a:path w="594995" h="734060">
                                <a:moveTo>
                                  <a:pt x="304253" y="315658"/>
                                </a:moveTo>
                                <a:lnTo>
                                  <a:pt x="303707" y="314388"/>
                                </a:lnTo>
                                <a:lnTo>
                                  <a:pt x="303149" y="314388"/>
                                </a:lnTo>
                                <a:lnTo>
                                  <a:pt x="302056" y="315658"/>
                                </a:lnTo>
                                <a:lnTo>
                                  <a:pt x="303428" y="319011"/>
                                </a:lnTo>
                                <a:lnTo>
                                  <a:pt x="304253" y="315658"/>
                                </a:lnTo>
                                <a:close/>
                              </a:path>
                              <a:path w="594995" h="734060">
                                <a:moveTo>
                                  <a:pt x="304520" y="484568"/>
                                </a:moveTo>
                                <a:lnTo>
                                  <a:pt x="303834" y="484568"/>
                                </a:lnTo>
                                <a:lnTo>
                                  <a:pt x="303428" y="483298"/>
                                </a:lnTo>
                                <a:lnTo>
                                  <a:pt x="302882" y="483298"/>
                                </a:lnTo>
                                <a:lnTo>
                                  <a:pt x="302539" y="484568"/>
                                </a:lnTo>
                                <a:lnTo>
                                  <a:pt x="301790" y="484568"/>
                                </a:lnTo>
                                <a:lnTo>
                                  <a:pt x="301790" y="489788"/>
                                </a:lnTo>
                                <a:lnTo>
                                  <a:pt x="301967" y="489394"/>
                                </a:lnTo>
                                <a:lnTo>
                                  <a:pt x="304520" y="484568"/>
                                </a:lnTo>
                                <a:close/>
                              </a:path>
                              <a:path w="594995" h="734060">
                                <a:moveTo>
                                  <a:pt x="304800" y="297878"/>
                                </a:moveTo>
                                <a:lnTo>
                                  <a:pt x="303403" y="294424"/>
                                </a:lnTo>
                                <a:lnTo>
                                  <a:pt x="301510" y="297878"/>
                                </a:lnTo>
                                <a:lnTo>
                                  <a:pt x="304800" y="297878"/>
                                </a:lnTo>
                                <a:close/>
                              </a:path>
                              <a:path w="594995" h="734060">
                                <a:moveTo>
                                  <a:pt x="304990" y="291528"/>
                                </a:moveTo>
                                <a:lnTo>
                                  <a:pt x="302247" y="291528"/>
                                </a:lnTo>
                                <a:lnTo>
                                  <a:pt x="303276" y="294106"/>
                                </a:lnTo>
                                <a:lnTo>
                                  <a:pt x="303403" y="294424"/>
                                </a:lnTo>
                                <a:lnTo>
                                  <a:pt x="304990" y="291528"/>
                                </a:lnTo>
                                <a:close/>
                              </a:path>
                              <a:path w="594995" h="734060">
                                <a:moveTo>
                                  <a:pt x="305333" y="363956"/>
                                </a:moveTo>
                                <a:lnTo>
                                  <a:pt x="304800" y="363956"/>
                                </a:lnTo>
                                <a:lnTo>
                                  <a:pt x="305244" y="364858"/>
                                </a:lnTo>
                                <a:lnTo>
                                  <a:pt x="305333" y="363956"/>
                                </a:lnTo>
                                <a:close/>
                              </a:path>
                              <a:path w="594995" h="734060">
                                <a:moveTo>
                                  <a:pt x="309943" y="22860"/>
                                </a:moveTo>
                                <a:lnTo>
                                  <a:pt x="309638" y="22860"/>
                                </a:lnTo>
                                <a:lnTo>
                                  <a:pt x="309816" y="23571"/>
                                </a:lnTo>
                                <a:lnTo>
                                  <a:pt x="309943" y="22860"/>
                                </a:lnTo>
                                <a:close/>
                              </a:path>
                              <a:path w="594995" h="734060">
                                <a:moveTo>
                                  <a:pt x="310680" y="410984"/>
                                </a:moveTo>
                                <a:lnTo>
                                  <a:pt x="310591" y="410413"/>
                                </a:lnTo>
                                <a:lnTo>
                                  <a:pt x="310553" y="410159"/>
                                </a:lnTo>
                                <a:lnTo>
                                  <a:pt x="309321" y="409460"/>
                                </a:lnTo>
                                <a:lnTo>
                                  <a:pt x="307174" y="408774"/>
                                </a:lnTo>
                                <a:lnTo>
                                  <a:pt x="305612" y="409295"/>
                                </a:lnTo>
                                <a:lnTo>
                                  <a:pt x="305320" y="410159"/>
                                </a:lnTo>
                                <a:lnTo>
                                  <a:pt x="305231" y="410413"/>
                                </a:lnTo>
                                <a:lnTo>
                                  <a:pt x="306209" y="410159"/>
                                </a:lnTo>
                                <a:lnTo>
                                  <a:pt x="306146" y="410984"/>
                                </a:lnTo>
                                <a:lnTo>
                                  <a:pt x="310680" y="410984"/>
                                </a:lnTo>
                                <a:close/>
                              </a:path>
                              <a:path w="594995" h="734060">
                                <a:moveTo>
                                  <a:pt x="310692" y="411492"/>
                                </a:moveTo>
                                <a:lnTo>
                                  <a:pt x="306476" y="411492"/>
                                </a:lnTo>
                                <a:lnTo>
                                  <a:pt x="305993" y="411327"/>
                                </a:lnTo>
                                <a:lnTo>
                                  <a:pt x="305917" y="411492"/>
                                </a:lnTo>
                                <a:lnTo>
                                  <a:pt x="305066" y="411492"/>
                                </a:lnTo>
                                <a:lnTo>
                                  <a:pt x="304965" y="412419"/>
                                </a:lnTo>
                                <a:lnTo>
                                  <a:pt x="304927" y="412724"/>
                                </a:lnTo>
                                <a:lnTo>
                                  <a:pt x="306324" y="412419"/>
                                </a:lnTo>
                                <a:lnTo>
                                  <a:pt x="306285" y="412724"/>
                                </a:lnTo>
                                <a:lnTo>
                                  <a:pt x="306158" y="413677"/>
                                </a:lnTo>
                                <a:lnTo>
                                  <a:pt x="306565" y="413816"/>
                                </a:lnTo>
                                <a:lnTo>
                                  <a:pt x="306514" y="413956"/>
                                </a:lnTo>
                                <a:lnTo>
                                  <a:pt x="306425" y="414223"/>
                                </a:lnTo>
                                <a:lnTo>
                                  <a:pt x="308597" y="414223"/>
                                </a:lnTo>
                                <a:lnTo>
                                  <a:pt x="309981" y="412419"/>
                                </a:lnTo>
                                <a:lnTo>
                                  <a:pt x="310692" y="411492"/>
                                </a:lnTo>
                                <a:close/>
                              </a:path>
                              <a:path w="594995" h="734060">
                                <a:moveTo>
                                  <a:pt x="312166" y="414223"/>
                                </a:moveTo>
                                <a:lnTo>
                                  <a:pt x="311899" y="413956"/>
                                </a:lnTo>
                                <a:lnTo>
                                  <a:pt x="311619" y="414159"/>
                                </a:lnTo>
                                <a:lnTo>
                                  <a:pt x="311353" y="413956"/>
                                </a:lnTo>
                                <a:lnTo>
                                  <a:pt x="308597" y="414223"/>
                                </a:lnTo>
                                <a:lnTo>
                                  <a:pt x="311543" y="414223"/>
                                </a:lnTo>
                                <a:lnTo>
                                  <a:pt x="311721" y="414223"/>
                                </a:lnTo>
                                <a:lnTo>
                                  <a:pt x="312166" y="414223"/>
                                </a:lnTo>
                                <a:close/>
                              </a:path>
                              <a:path w="594995" h="734060">
                                <a:moveTo>
                                  <a:pt x="313004" y="297878"/>
                                </a:moveTo>
                                <a:lnTo>
                                  <a:pt x="312102" y="295338"/>
                                </a:lnTo>
                                <a:lnTo>
                                  <a:pt x="312039" y="295173"/>
                                </a:lnTo>
                                <a:lnTo>
                                  <a:pt x="310273" y="297878"/>
                                </a:lnTo>
                                <a:lnTo>
                                  <a:pt x="310769" y="299148"/>
                                </a:lnTo>
                                <a:lnTo>
                                  <a:pt x="312318" y="299148"/>
                                </a:lnTo>
                                <a:lnTo>
                                  <a:pt x="313004" y="297878"/>
                                </a:lnTo>
                                <a:close/>
                              </a:path>
                              <a:path w="594995" h="734060">
                                <a:moveTo>
                                  <a:pt x="313042" y="415086"/>
                                </a:moveTo>
                                <a:lnTo>
                                  <a:pt x="312483" y="414223"/>
                                </a:lnTo>
                                <a:lnTo>
                                  <a:pt x="312166" y="414223"/>
                                </a:lnTo>
                                <a:lnTo>
                                  <a:pt x="313042" y="415086"/>
                                </a:lnTo>
                                <a:close/>
                              </a:path>
                              <a:path w="594995" h="734060">
                                <a:moveTo>
                                  <a:pt x="313461" y="362788"/>
                                </a:moveTo>
                                <a:lnTo>
                                  <a:pt x="312547" y="362788"/>
                                </a:lnTo>
                                <a:lnTo>
                                  <a:pt x="312661" y="363956"/>
                                </a:lnTo>
                                <a:lnTo>
                                  <a:pt x="312788" y="365188"/>
                                </a:lnTo>
                                <a:lnTo>
                                  <a:pt x="313410" y="365442"/>
                                </a:lnTo>
                                <a:lnTo>
                                  <a:pt x="313461" y="362788"/>
                                </a:lnTo>
                                <a:close/>
                              </a:path>
                              <a:path w="594995" h="734060">
                                <a:moveTo>
                                  <a:pt x="314159" y="291909"/>
                                </a:moveTo>
                                <a:lnTo>
                                  <a:pt x="310756" y="291528"/>
                                </a:lnTo>
                                <a:lnTo>
                                  <a:pt x="312039" y="295173"/>
                                </a:lnTo>
                                <a:lnTo>
                                  <a:pt x="314159" y="291909"/>
                                </a:lnTo>
                                <a:close/>
                              </a:path>
                              <a:path w="594995" h="734060">
                                <a:moveTo>
                                  <a:pt x="315747" y="421767"/>
                                </a:moveTo>
                                <a:lnTo>
                                  <a:pt x="315468" y="418871"/>
                                </a:lnTo>
                                <a:lnTo>
                                  <a:pt x="312724" y="418528"/>
                                </a:lnTo>
                                <a:lnTo>
                                  <a:pt x="311772" y="420395"/>
                                </a:lnTo>
                                <a:lnTo>
                                  <a:pt x="309727" y="419963"/>
                                </a:lnTo>
                                <a:lnTo>
                                  <a:pt x="310413" y="421995"/>
                                </a:lnTo>
                                <a:lnTo>
                                  <a:pt x="315747" y="421767"/>
                                </a:lnTo>
                                <a:close/>
                              </a:path>
                              <a:path w="594995" h="734060">
                                <a:moveTo>
                                  <a:pt x="317373" y="416687"/>
                                </a:moveTo>
                                <a:lnTo>
                                  <a:pt x="317334" y="416369"/>
                                </a:lnTo>
                                <a:lnTo>
                                  <a:pt x="316661" y="416369"/>
                                </a:lnTo>
                                <a:lnTo>
                                  <a:pt x="316738" y="416140"/>
                                </a:lnTo>
                                <a:lnTo>
                                  <a:pt x="316826" y="415861"/>
                                </a:lnTo>
                                <a:lnTo>
                                  <a:pt x="314604" y="415861"/>
                                </a:lnTo>
                                <a:lnTo>
                                  <a:pt x="313042" y="415086"/>
                                </a:lnTo>
                                <a:lnTo>
                                  <a:pt x="313397" y="415861"/>
                                </a:lnTo>
                                <a:lnTo>
                                  <a:pt x="313550" y="416140"/>
                                </a:lnTo>
                                <a:lnTo>
                                  <a:pt x="313740" y="416369"/>
                                </a:lnTo>
                                <a:lnTo>
                                  <a:pt x="313791" y="417322"/>
                                </a:lnTo>
                                <a:lnTo>
                                  <a:pt x="313931" y="417322"/>
                                </a:lnTo>
                                <a:lnTo>
                                  <a:pt x="314490" y="417766"/>
                                </a:lnTo>
                                <a:lnTo>
                                  <a:pt x="316103" y="417322"/>
                                </a:lnTo>
                                <a:lnTo>
                                  <a:pt x="316826" y="417779"/>
                                </a:lnTo>
                                <a:lnTo>
                                  <a:pt x="316826" y="417093"/>
                                </a:lnTo>
                                <a:lnTo>
                                  <a:pt x="317373" y="416687"/>
                                </a:lnTo>
                                <a:close/>
                              </a:path>
                              <a:path w="594995" h="734060">
                                <a:moveTo>
                                  <a:pt x="320052" y="360921"/>
                                </a:moveTo>
                                <a:lnTo>
                                  <a:pt x="319976" y="360108"/>
                                </a:lnTo>
                                <a:lnTo>
                                  <a:pt x="319493" y="360108"/>
                                </a:lnTo>
                                <a:lnTo>
                                  <a:pt x="320052" y="360921"/>
                                </a:lnTo>
                                <a:close/>
                              </a:path>
                              <a:path w="594995" h="734060">
                                <a:moveTo>
                                  <a:pt x="321005" y="119075"/>
                                </a:moveTo>
                                <a:lnTo>
                                  <a:pt x="320700" y="118046"/>
                                </a:lnTo>
                                <a:lnTo>
                                  <a:pt x="319836" y="117157"/>
                                </a:lnTo>
                                <a:lnTo>
                                  <a:pt x="319620" y="117157"/>
                                </a:lnTo>
                                <a:lnTo>
                                  <a:pt x="319620" y="119367"/>
                                </a:lnTo>
                                <a:lnTo>
                                  <a:pt x="319430" y="120548"/>
                                </a:lnTo>
                                <a:lnTo>
                                  <a:pt x="319074" y="121081"/>
                                </a:lnTo>
                                <a:lnTo>
                                  <a:pt x="318897" y="121183"/>
                                </a:lnTo>
                                <a:lnTo>
                                  <a:pt x="318617" y="121132"/>
                                </a:lnTo>
                                <a:lnTo>
                                  <a:pt x="318617" y="124294"/>
                                </a:lnTo>
                                <a:lnTo>
                                  <a:pt x="318325" y="125349"/>
                                </a:lnTo>
                                <a:lnTo>
                                  <a:pt x="318160" y="125590"/>
                                </a:lnTo>
                                <a:lnTo>
                                  <a:pt x="317906" y="125780"/>
                                </a:lnTo>
                                <a:lnTo>
                                  <a:pt x="317487" y="125628"/>
                                </a:lnTo>
                                <a:lnTo>
                                  <a:pt x="317220" y="125285"/>
                                </a:lnTo>
                                <a:lnTo>
                                  <a:pt x="316344" y="124040"/>
                                </a:lnTo>
                                <a:lnTo>
                                  <a:pt x="315760" y="123253"/>
                                </a:lnTo>
                                <a:lnTo>
                                  <a:pt x="315899" y="123215"/>
                                </a:lnTo>
                                <a:lnTo>
                                  <a:pt x="317563" y="122923"/>
                                </a:lnTo>
                                <a:lnTo>
                                  <a:pt x="317652" y="123101"/>
                                </a:lnTo>
                                <a:lnTo>
                                  <a:pt x="318198" y="123101"/>
                                </a:lnTo>
                                <a:lnTo>
                                  <a:pt x="318249" y="122961"/>
                                </a:lnTo>
                                <a:lnTo>
                                  <a:pt x="318439" y="123266"/>
                                </a:lnTo>
                                <a:lnTo>
                                  <a:pt x="318617" y="124294"/>
                                </a:lnTo>
                                <a:lnTo>
                                  <a:pt x="318617" y="121132"/>
                                </a:lnTo>
                                <a:lnTo>
                                  <a:pt x="318008" y="121005"/>
                                </a:lnTo>
                                <a:lnTo>
                                  <a:pt x="318338" y="119494"/>
                                </a:lnTo>
                                <a:lnTo>
                                  <a:pt x="317652" y="118999"/>
                                </a:lnTo>
                                <a:lnTo>
                                  <a:pt x="316814" y="118999"/>
                                </a:lnTo>
                                <a:lnTo>
                                  <a:pt x="316814" y="121691"/>
                                </a:lnTo>
                                <a:lnTo>
                                  <a:pt x="314604" y="122072"/>
                                </a:lnTo>
                                <a:lnTo>
                                  <a:pt x="314375" y="121462"/>
                                </a:lnTo>
                                <a:lnTo>
                                  <a:pt x="315315" y="121323"/>
                                </a:lnTo>
                                <a:lnTo>
                                  <a:pt x="314972" y="120091"/>
                                </a:lnTo>
                                <a:lnTo>
                                  <a:pt x="315468" y="120091"/>
                                </a:lnTo>
                                <a:lnTo>
                                  <a:pt x="316077" y="120091"/>
                                </a:lnTo>
                                <a:lnTo>
                                  <a:pt x="316280" y="120103"/>
                                </a:lnTo>
                                <a:lnTo>
                                  <a:pt x="316496" y="120611"/>
                                </a:lnTo>
                                <a:lnTo>
                                  <a:pt x="316738" y="121094"/>
                                </a:lnTo>
                                <a:lnTo>
                                  <a:pt x="316814" y="121691"/>
                                </a:lnTo>
                                <a:lnTo>
                                  <a:pt x="316814" y="118999"/>
                                </a:lnTo>
                                <a:lnTo>
                                  <a:pt x="316560" y="118999"/>
                                </a:lnTo>
                                <a:lnTo>
                                  <a:pt x="316560" y="118351"/>
                                </a:lnTo>
                                <a:lnTo>
                                  <a:pt x="318909" y="118452"/>
                                </a:lnTo>
                                <a:lnTo>
                                  <a:pt x="319074" y="118452"/>
                                </a:lnTo>
                                <a:lnTo>
                                  <a:pt x="319227" y="118465"/>
                                </a:lnTo>
                                <a:lnTo>
                                  <a:pt x="319506" y="118846"/>
                                </a:lnTo>
                                <a:lnTo>
                                  <a:pt x="319620" y="119367"/>
                                </a:lnTo>
                                <a:lnTo>
                                  <a:pt x="319620" y="117157"/>
                                </a:lnTo>
                                <a:lnTo>
                                  <a:pt x="316141" y="116941"/>
                                </a:lnTo>
                                <a:lnTo>
                                  <a:pt x="315683" y="117348"/>
                                </a:lnTo>
                                <a:lnTo>
                                  <a:pt x="315506" y="117348"/>
                                </a:lnTo>
                                <a:lnTo>
                                  <a:pt x="315125" y="116586"/>
                                </a:lnTo>
                                <a:lnTo>
                                  <a:pt x="314655" y="116065"/>
                                </a:lnTo>
                                <a:lnTo>
                                  <a:pt x="314375" y="116052"/>
                                </a:lnTo>
                                <a:lnTo>
                                  <a:pt x="314375" y="118059"/>
                                </a:lnTo>
                                <a:lnTo>
                                  <a:pt x="314375" y="118999"/>
                                </a:lnTo>
                                <a:lnTo>
                                  <a:pt x="314325" y="119507"/>
                                </a:lnTo>
                                <a:lnTo>
                                  <a:pt x="314185" y="119913"/>
                                </a:lnTo>
                                <a:lnTo>
                                  <a:pt x="313817" y="120103"/>
                                </a:lnTo>
                                <a:lnTo>
                                  <a:pt x="313270" y="120230"/>
                                </a:lnTo>
                                <a:lnTo>
                                  <a:pt x="313270" y="122732"/>
                                </a:lnTo>
                                <a:lnTo>
                                  <a:pt x="313270" y="123698"/>
                                </a:lnTo>
                                <a:lnTo>
                                  <a:pt x="312788" y="124256"/>
                                </a:lnTo>
                                <a:lnTo>
                                  <a:pt x="312610" y="124371"/>
                                </a:lnTo>
                                <a:lnTo>
                                  <a:pt x="312267" y="124333"/>
                                </a:lnTo>
                                <a:lnTo>
                                  <a:pt x="312127" y="124117"/>
                                </a:lnTo>
                                <a:lnTo>
                                  <a:pt x="311213" y="122288"/>
                                </a:lnTo>
                                <a:lnTo>
                                  <a:pt x="310438" y="121996"/>
                                </a:lnTo>
                                <a:lnTo>
                                  <a:pt x="310603" y="121881"/>
                                </a:lnTo>
                                <a:lnTo>
                                  <a:pt x="312369" y="121526"/>
                                </a:lnTo>
                                <a:lnTo>
                                  <a:pt x="312445" y="121742"/>
                                </a:lnTo>
                                <a:lnTo>
                                  <a:pt x="312991" y="121742"/>
                                </a:lnTo>
                                <a:lnTo>
                                  <a:pt x="313105" y="121932"/>
                                </a:lnTo>
                                <a:lnTo>
                                  <a:pt x="313232" y="122516"/>
                                </a:lnTo>
                                <a:lnTo>
                                  <a:pt x="313270" y="122732"/>
                                </a:lnTo>
                                <a:lnTo>
                                  <a:pt x="313270" y="120230"/>
                                </a:lnTo>
                                <a:lnTo>
                                  <a:pt x="312953" y="120294"/>
                                </a:lnTo>
                                <a:lnTo>
                                  <a:pt x="312762" y="119964"/>
                                </a:lnTo>
                                <a:lnTo>
                                  <a:pt x="312572" y="119926"/>
                                </a:lnTo>
                                <a:lnTo>
                                  <a:pt x="313677" y="117856"/>
                                </a:lnTo>
                                <a:lnTo>
                                  <a:pt x="312178" y="118186"/>
                                </a:lnTo>
                                <a:lnTo>
                                  <a:pt x="311429" y="117944"/>
                                </a:lnTo>
                                <a:lnTo>
                                  <a:pt x="311797" y="117284"/>
                                </a:lnTo>
                                <a:lnTo>
                                  <a:pt x="312661" y="117297"/>
                                </a:lnTo>
                                <a:lnTo>
                                  <a:pt x="313817" y="117360"/>
                                </a:lnTo>
                                <a:lnTo>
                                  <a:pt x="313994" y="117373"/>
                                </a:lnTo>
                                <a:lnTo>
                                  <a:pt x="314096" y="117525"/>
                                </a:lnTo>
                                <a:lnTo>
                                  <a:pt x="314375" y="118059"/>
                                </a:lnTo>
                                <a:lnTo>
                                  <a:pt x="314375" y="116052"/>
                                </a:lnTo>
                                <a:lnTo>
                                  <a:pt x="313905" y="116027"/>
                                </a:lnTo>
                                <a:lnTo>
                                  <a:pt x="312674" y="115938"/>
                                </a:lnTo>
                                <a:lnTo>
                                  <a:pt x="311010" y="115836"/>
                                </a:lnTo>
                                <a:lnTo>
                                  <a:pt x="310070" y="117360"/>
                                </a:lnTo>
                                <a:lnTo>
                                  <a:pt x="309968" y="118033"/>
                                </a:lnTo>
                                <a:lnTo>
                                  <a:pt x="310070" y="118402"/>
                                </a:lnTo>
                                <a:lnTo>
                                  <a:pt x="310426" y="119011"/>
                                </a:lnTo>
                                <a:lnTo>
                                  <a:pt x="311353" y="119367"/>
                                </a:lnTo>
                                <a:lnTo>
                                  <a:pt x="311353" y="120281"/>
                                </a:lnTo>
                                <a:lnTo>
                                  <a:pt x="311111" y="120332"/>
                                </a:lnTo>
                                <a:lnTo>
                                  <a:pt x="309549" y="120637"/>
                                </a:lnTo>
                                <a:lnTo>
                                  <a:pt x="308940" y="121742"/>
                                </a:lnTo>
                                <a:lnTo>
                                  <a:pt x="308927" y="122250"/>
                                </a:lnTo>
                                <a:lnTo>
                                  <a:pt x="309295" y="123240"/>
                                </a:lnTo>
                                <a:lnTo>
                                  <a:pt x="310108" y="123317"/>
                                </a:lnTo>
                                <a:lnTo>
                                  <a:pt x="310248" y="123532"/>
                                </a:lnTo>
                                <a:lnTo>
                                  <a:pt x="310540" y="124142"/>
                                </a:lnTo>
                                <a:lnTo>
                                  <a:pt x="311365" y="125793"/>
                                </a:lnTo>
                                <a:lnTo>
                                  <a:pt x="312737" y="125793"/>
                                </a:lnTo>
                                <a:lnTo>
                                  <a:pt x="312915" y="125793"/>
                                </a:lnTo>
                                <a:lnTo>
                                  <a:pt x="313575" y="125514"/>
                                </a:lnTo>
                                <a:lnTo>
                                  <a:pt x="314236" y="124739"/>
                                </a:lnTo>
                                <a:lnTo>
                                  <a:pt x="314363" y="124739"/>
                                </a:lnTo>
                                <a:lnTo>
                                  <a:pt x="314972" y="124739"/>
                                </a:lnTo>
                                <a:lnTo>
                                  <a:pt x="315239" y="124853"/>
                                </a:lnTo>
                                <a:lnTo>
                                  <a:pt x="316750" y="126987"/>
                                </a:lnTo>
                                <a:lnTo>
                                  <a:pt x="318135" y="127215"/>
                                </a:lnTo>
                                <a:lnTo>
                                  <a:pt x="319024" y="126758"/>
                                </a:lnTo>
                                <a:lnTo>
                                  <a:pt x="319506" y="126161"/>
                                </a:lnTo>
                                <a:lnTo>
                                  <a:pt x="319722" y="125374"/>
                                </a:lnTo>
                                <a:lnTo>
                                  <a:pt x="320040" y="124294"/>
                                </a:lnTo>
                                <a:lnTo>
                                  <a:pt x="319811" y="122897"/>
                                </a:lnTo>
                                <a:lnTo>
                                  <a:pt x="319481" y="122364"/>
                                </a:lnTo>
                                <a:lnTo>
                                  <a:pt x="320052" y="122059"/>
                                </a:lnTo>
                                <a:lnTo>
                                  <a:pt x="320675" y="121170"/>
                                </a:lnTo>
                                <a:lnTo>
                                  <a:pt x="321005" y="119075"/>
                                </a:lnTo>
                                <a:close/>
                              </a:path>
                              <a:path w="594995" h="734060">
                                <a:moveTo>
                                  <a:pt x="321487" y="299148"/>
                                </a:moveTo>
                                <a:lnTo>
                                  <a:pt x="321475" y="294106"/>
                                </a:lnTo>
                                <a:lnTo>
                                  <a:pt x="321259" y="294424"/>
                                </a:lnTo>
                                <a:lnTo>
                                  <a:pt x="318757" y="299148"/>
                                </a:lnTo>
                                <a:lnTo>
                                  <a:pt x="319570" y="300418"/>
                                </a:lnTo>
                                <a:lnTo>
                                  <a:pt x="320205" y="299148"/>
                                </a:lnTo>
                                <a:lnTo>
                                  <a:pt x="319874" y="300418"/>
                                </a:lnTo>
                                <a:lnTo>
                                  <a:pt x="320890" y="300418"/>
                                </a:lnTo>
                                <a:lnTo>
                                  <a:pt x="321487" y="299148"/>
                                </a:lnTo>
                                <a:close/>
                              </a:path>
                              <a:path w="594995" h="734060">
                                <a:moveTo>
                                  <a:pt x="321767" y="482028"/>
                                </a:moveTo>
                                <a:lnTo>
                                  <a:pt x="319570" y="482028"/>
                                </a:lnTo>
                                <a:lnTo>
                                  <a:pt x="319278" y="482930"/>
                                </a:lnTo>
                                <a:lnTo>
                                  <a:pt x="319163" y="483298"/>
                                </a:lnTo>
                                <a:lnTo>
                                  <a:pt x="318477" y="483298"/>
                                </a:lnTo>
                                <a:lnTo>
                                  <a:pt x="320649" y="485394"/>
                                </a:lnTo>
                                <a:lnTo>
                                  <a:pt x="321767" y="482028"/>
                                </a:lnTo>
                                <a:close/>
                              </a:path>
                              <a:path w="594995" h="734060">
                                <a:moveTo>
                                  <a:pt x="322008" y="293014"/>
                                </a:moveTo>
                                <a:lnTo>
                                  <a:pt x="321475" y="292798"/>
                                </a:lnTo>
                                <a:lnTo>
                                  <a:pt x="321475" y="294106"/>
                                </a:lnTo>
                                <a:lnTo>
                                  <a:pt x="322008" y="293014"/>
                                </a:lnTo>
                                <a:close/>
                              </a:path>
                              <a:path w="594995" h="734060">
                                <a:moveTo>
                                  <a:pt x="323354" y="487972"/>
                                </a:moveTo>
                                <a:lnTo>
                                  <a:pt x="320649" y="485394"/>
                                </a:lnTo>
                                <a:lnTo>
                                  <a:pt x="319671" y="488378"/>
                                </a:lnTo>
                                <a:lnTo>
                                  <a:pt x="323354" y="487972"/>
                                </a:lnTo>
                                <a:close/>
                              </a:path>
                              <a:path w="594995" h="734060">
                                <a:moveTo>
                                  <a:pt x="324383" y="607479"/>
                                </a:moveTo>
                                <a:lnTo>
                                  <a:pt x="317398" y="608926"/>
                                </a:lnTo>
                                <a:lnTo>
                                  <a:pt x="312445" y="609295"/>
                                </a:lnTo>
                                <a:lnTo>
                                  <a:pt x="312127" y="610870"/>
                                </a:lnTo>
                                <a:lnTo>
                                  <a:pt x="312915" y="613537"/>
                                </a:lnTo>
                                <a:lnTo>
                                  <a:pt x="312724" y="615861"/>
                                </a:lnTo>
                                <a:lnTo>
                                  <a:pt x="316217" y="615619"/>
                                </a:lnTo>
                                <a:lnTo>
                                  <a:pt x="320268" y="615937"/>
                                </a:lnTo>
                                <a:lnTo>
                                  <a:pt x="322300" y="614222"/>
                                </a:lnTo>
                                <a:lnTo>
                                  <a:pt x="324383" y="607479"/>
                                </a:lnTo>
                                <a:close/>
                              </a:path>
                              <a:path w="594995" h="734060">
                                <a:moveTo>
                                  <a:pt x="325043" y="427621"/>
                                </a:moveTo>
                                <a:lnTo>
                                  <a:pt x="320979" y="424205"/>
                                </a:lnTo>
                                <a:lnTo>
                                  <a:pt x="313004" y="423303"/>
                                </a:lnTo>
                                <a:lnTo>
                                  <a:pt x="300189" y="422744"/>
                                </a:lnTo>
                                <a:lnTo>
                                  <a:pt x="294449" y="422833"/>
                                </a:lnTo>
                                <a:lnTo>
                                  <a:pt x="282714" y="423748"/>
                                </a:lnTo>
                                <a:lnTo>
                                  <a:pt x="275907" y="423837"/>
                                </a:lnTo>
                                <a:lnTo>
                                  <a:pt x="272516" y="427342"/>
                                </a:lnTo>
                                <a:lnTo>
                                  <a:pt x="280263" y="428104"/>
                                </a:lnTo>
                                <a:lnTo>
                                  <a:pt x="288607" y="429298"/>
                                </a:lnTo>
                                <a:lnTo>
                                  <a:pt x="296316" y="428447"/>
                                </a:lnTo>
                                <a:lnTo>
                                  <a:pt x="294436" y="426580"/>
                                </a:lnTo>
                                <a:lnTo>
                                  <a:pt x="289877" y="427405"/>
                                </a:lnTo>
                                <a:lnTo>
                                  <a:pt x="287007" y="426529"/>
                                </a:lnTo>
                                <a:lnTo>
                                  <a:pt x="289687" y="425005"/>
                                </a:lnTo>
                                <a:lnTo>
                                  <a:pt x="303225" y="425640"/>
                                </a:lnTo>
                                <a:lnTo>
                                  <a:pt x="308000" y="425081"/>
                                </a:lnTo>
                                <a:lnTo>
                                  <a:pt x="310540" y="426796"/>
                                </a:lnTo>
                                <a:lnTo>
                                  <a:pt x="307174" y="427075"/>
                                </a:lnTo>
                                <a:lnTo>
                                  <a:pt x="303276" y="426834"/>
                                </a:lnTo>
                                <a:lnTo>
                                  <a:pt x="301244" y="428447"/>
                                </a:lnTo>
                                <a:lnTo>
                                  <a:pt x="308444" y="429501"/>
                                </a:lnTo>
                                <a:lnTo>
                                  <a:pt x="318338" y="428853"/>
                                </a:lnTo>
                                <a:lnTo>
                                  <a:pt x="325043" y="427621"/>
                                </a:lnTo>
                                <a:close/>
                              </a:path>
                              <a:path w="594995" h="734060">
                                <a:moveTo>
                                  <a:pt x="325462" y="78740"/>
                                </a:moveTo>
                                <a:lnTo>
                                  <a:pt x="323786" y="78740"/>
                                </a:lnTo>
                                <a:lnTo>
                                  <a:pt x="325310" y="80365"/>
                                </a:lnTo>
                                <a:lnTo>
                                  <a:pt x="325348" y="80010"/>
                                </a:lnTo>
                                <a:lnTo>
                                  <a:pt x="325462" y="78740"/>
                                </a:lnTo>
                                <a:close/>
                              </a:path>
                              <a:path w="594995" h="734060">
                                <a:moveTo>
                                  <a:pt x="326136" y="22860"/>
                                </a:moveTo>
                                <a:lnTo>
                                  <a:pt x="326059" y="19164"/>
                                </a:lnTo>
                                <a:lnTo>
                                  <a:pt x="325678" y="19164"/>
                                </a:lnTo>
                                <a:lnTo>
                                  <a:pt x="325958" y="21412"/>
                                </a:lnTo>
                                <a:lnTo>
                                  <a:pt x="325983" y="21590"/>
                                </a:lnTo>
                                <a:lnTo>
                                  <a:pt x="326097" y="22504"/>
                                </a:lnTo>
                                <a:lnTo>
                                  <a:pt x="326136" y="22860"/>
                                </a:lnTo>
                                <a:close/>
                              </a:path>
                              <a:path w="594995" h="734060">
                                <a:moveTo>
                                  <a:pt x="327088" y="363956"/>
                                </a:moveTo>
                                <a:lnTo>
                                  <a:pt x="325450" y="363435"/>
                                </a:lnTo>
                                <a:lnTo>
                                  <a:pt x="323303" y="362788"/>
                                </a:lnTo>
                                <a:lnTo>
                                  <a:pt x="321335" y="362788"/>
                                </a:lnTo>
                                <a:lnTo>
                                  <a:pt x="320052" y="360921"/>
                                </a:lnTo>
                                <a:lnTo>
                                  <a:pt x="320052" y="366458"/>
                                </a:lnTo>
                                <a:lnTo>
                                  <a:pt x="321348" y="365582"/>
                                </a:lnTo>
                                <a:lnTo>
                                  <a:pt x="321970" y="365188"/>
                                </a:lnTo>
                                <a:lnTo>
                                  <a:pt x="327088" y="363956"/>
                                </a:lnTo>
                                <a:close/>
                              </a:path>
                              <a:path w="594995" h="734060">
                                <a:moveTo>
                                  <a:pt x="327139" y="414718"/>
                                </a:moveTo>
                                <a:lnTo>
                                  <a:pt x="326682" y="412216"/>
                                </a:lnTo>
                                <a:lnTo>
                                  <a:pt x="324535" y="413448"/>
                                </a:lnTo>
                                <a:lnTo>
                                  <a:pt x="323748" y="412216"/>
                                </a:lnTo>
                                <a:lnTo>
                                  <a:pt x="321754" y="412216"/>
                                </a:lnTo>
                                <a:lnTo>
                                  <a:pt x="321373" y="413448"/>
                                </a:lnTo>
                                <a:lnTo>
                                  <a:pt x="321703" y="413448"/>
                                </a:lnTo>
                                <a:lnTo>
                                  <a:pt x="322681" y="413448"/>
                                </a:lnTo>
                                <a:lnTo>
                                  <a:pt x="322580" y="414718"/>
                                </a:lnTo>
                                <a:lnTo>
                                  <a:pt x="321703" y="413448"/>
                                </a:lnTo>
                                <a:lnTo>
                                  <a:pt x="321538" y="414718"/>
                                </a:lnTo>
                                <a:lnTo>
                                  <a:pt x="321208" y="414718"/>
                                </a:lnTo>
                                <a:lnTo>
                                  <a:pt x="320916" y="415988"/>
                                </a:lnTo>
                                <a:lnTo>
                                  <a:pt x="322237" y="414718"/>
                                </a:lnTo>
                                <a:lnTo>
                                  <a:pt x="322033" y="415988"/>
                                </a:lnTo>
                                <a:lnTo>
                                  <a:pt x="322440" y="415988"/>
                                </a:lnTo>
                                <a:lnTo>
                                  <a:pt x="322402" y="416255"/>
                                </a:lnTo>
                                <a:lnTo>
                                  <a:pt x="322313" y="417258"/>
                                </a:lnTo>
                                <a:lnTo>
                                  <a:pt x="326136" y="417258"/>
                                </a:lnTo>
                                <a:lnTo>
                                  <a:pt x="326161" y="414718"/>
                                </a:lnTo>
                                <a:lnTo>
                                  <a:pt x="327139" y="414718"/>
                                </a:lnTo>
                                <a:close/>
                              </a:path>
                              <a:path w="594995" h="734060">
                                <a:moveTo>
                                  <a:pt x="327494" y="357149"/>
                                </a:moveTo>
                                <a:lnTo>
                                  <a:pt x="327291" y="357149"/>
                                </a:lnTo>
                                <a:lnTo>
                                  <a:pt x="325932" y="357568"/>
                                </a:lnTo>
                                <a:lnTo>
                                  <a:pt x="327279" y="360921"/>
                                </a:lnTo>
                                <a:lnTo>
                                  <a:pt x="327406" y="358838"/>
                                </a:lnTo>
                                <a:lnTo>
                                  <a:pt x="327494" y="357149"/>
                                </a:lnTo>
                                <a:close/>
                              </a:path>
                              <a:path w="594995" h="734060">
                                <a:moveTo>
                                  <a:pt x="328129" y="466940"/>
                                </a:moveTo>
                                <a:lnTo>
                                  <a:pt x="323392" y="467842"/>
                                </a:lnTo>
                                <a:lnTo>
                                  <a:pt x="319455" y="468591"/>
                                </a:lnTo>
                                <a:lnTo>
                                  <a:pt x="320687" y="473875"/>
                                </a:lnTo>
                                <a:lnTo>
                                  <a:pt x="327647" y="473849"/>
                                </a:lnTo>
                                <a:lnTo>
                                  <a:pt x="328129" y="466940"/>
                                </a:lnTo>
                                <a:close/>
                              </a:path>
                              <a:path w="594995" h="734060">
                                <a:moveTo>
                                  <a:pt x="329476" y="425754"/>
                                </a:moveTo>
                                <a:lnTo>
                                  <a:pt x="329412" y="423240"/>
                                </a:lnTo>
                                <a:lnTo>
                                  <a:pt x="328066" y="421500"/>
                                </a:lnTo>
                                <a:lnTo>
                                  <a:pt x="325424" y="424040"/>
                                </a:lnTo>
                                <a:lnTo>
                                  <a:pt x="323938" y="422148"/>
                                </a:lnTo>
                                <a:lnTo>
                                  <a:pt x="323926" y="423164"/>
                                </a:lnTo>
                                <a:lnTo>
                                  <a:pt x="324358" y="423735"/>
                                </a:lnTo>
                                <a:lnTo>
                                  <a:pt x="324764" y="424332"/>
                                </a:lnTo>
                                <a:lnTo>
                                  <a:pt x="326301" y="424611"/>
                                </a:lnTo>
                                <a:lnTo>
                                  <a:pt x="329476" y="425754"/>
                                </a:lnTo>
                                <a:close/>
                              </a:path>
                              <a:path w="594995" h="734060">
                                <a:moveTo>
                                  <a:pt x="330517" y="302958"/>
                                </a:moveTo>
                                <a:lnTo>
                                  <a:pt x="329844" y="298196"/>
                                </a:lnTo>
                                <a:lnTo>
                                  <a:pt x="329806" y="297878"/>
                                </a:lnTo>
                                <a:lnTo>
                                  <a:pt x="329488" y="298196"/>
                                </a:lnTo>
                                <a:lnTo>
                                  <a:pt x="327507" y="300418"/>
                                </a:lnTo>
                                <a:lnTo>
                                  <a:pt x="328193" y="301688"/>
                                </a:lnTo>
                                <a:lnTo>
                                  <a:pt x="328599" y="301688"/>
                                </a:lnTo>
                                <a:lnTo>
                                  <a:pt x="329209" y="302958"/>
                                </a:lnTo>
                                <a:lnTo>
                                  <a:pt x="328625" y="304228"/>
                                </a:lnTo>
                                <a:lnTo>
                                  <a:pt x="329425" y="304228"/>
                                </a:lnTo>
                                <a:lnTo>
                                  <a:pt x="329920" y="302958"/>
                                </a:lnTo>
                                <a:lnTo>
                                  <a:pt x="330517" y="302958"/>
                                </a:lnTo>
                                <a:close/>
                              </a:path>
                              <a:path w="594995" h="734060">
                                <a:moveTo>
                                  <a:pt x="330669" y="296862"/>
                                </a:moveTo>
                                <a:lnTo>
                                  <a:pt x="329628" y="296608"/>
                                </a:lnTo>
                                <a:lnTo>
                                  <a:pt x="329806" y="297878"/>
                                </a:lnTo>
                                <a:lnTo>
                                  <a:pt x="330669" y="296862"/>
                                </a:lnTo>
                                <a:close/>
                              </a:path>
                              <a:path w="594995" h="734060">
                                <a:moveTo>
                                  <a:pt x="331343" y="77470"/>
                                </a:moveTo>
                                <a:lnTo>
                                  <a:pt x="328396" y="74930"/>
                                </a:lnTo>
                                <a:lnTo>
                                  <a:pt x="325577" y="77470"/>
                                </a:lnTo>
                                <a:lnTo>
                                  <a:pt x="325462" y="78740"/>
                                </a:lnTo>
                                <a:lnTo>
                                  <a:pt x="330784" y="78740"/>
                                </a:lnTo>
                                <a:lnTo>
                                  <a:pt x="330695" y="77470"/>
                                </a:lnTo>
                                <a:lnTo>
                                  <a:pt x="331343" y="77470"/>
                                </a:lnTo>
                                <a:close/>
                              </a:path>
                              <a:path w="594995" h="734060">
                                <a:moveTo>
                                  <a:pt x="331482" y="145580"/>
                                </a:moveTo>
                                <a:lnTo>
                                  <a:pt x="331063" y="139788"/>
                                </a:lnTo>
                                <a:lnTo>
                                  <a:pt x="325780" y="136969"/>
                                </a:lnTo>
                                <a:lnTo>
                                  <a:pt x="323519" y="144373"/>
                                </a:lnTo>
                                <a:lnTo>
                                  <a:pt x="319024" y="140881"/>
                                </a:lnTo>
                                <a:lnTo>
                                  <a:pt x="319201" y="146634"/>
                                </a:lnTo>
                                <a:lnTo>
                                  <a:pt x="331482" y="145580"/>
                                </a:lnTo>
                                <a:close/>
                              </a:path>
                              <a:path w="594995" h="734060">
                                <a:moveTo>
                                  <a:pt x="334378" y="361403"/>
                                </a:moveTo>
                                <a:lnTo>
                                  <a:pt x="331266" y="361403"/>
                                </a:lnTo>
                                <a:lnTo>
                                  <a:pt x="327964" y="362661"/>
                                </a:lnTo>
                                <a:lnTo>
                                  <a:pt x="327660" y="361873"/>
                                </a:lnTo>
                                <a:lnTo>
                                  <a:pt x="327571" y="361657"/>
                                </a:lnTo>
                                <a:lnTo>
                                  <a:pt x="327469" y="361403"/>
                                </a:lnTo>
                                <a:lnTo>
                                  <a:pt x="327355" y="361124"/>
                                </a:lnTo>
                                <a:lnTo>
                                  <a:pt x="327240" y="361403"/>
                                </a:lnTo>
                                <a:lnTo>
                                  <a:pt x="327215" y="361873"/>
                                </a:lnTo>
                                <a:lnTo>
                                  <a:pt x="327088" y="363956"/>
                                </a:lnTo>
                                <a:lnTo>
                                  <a:pt x="333603" y="363956"/>
                                </a:lnTo>
                                <a:lnTo>
                                  <a:pt x="333756" y="363435"/>
                                </a:lnTo>
                                <a:lnTo>
                                  <a:pt x="333857" y="363118"/>
                                </a:lnTo>
                                <a:lnTo>
                                  <a:pt x="333959" y="362788"/>
                                </a:lnTo>
                                <a:lnTo>
                                  <a:pt x="334238" y="361873"/>
                                </a:lnTo>
                                <a:lnTo>
                                  <a:pt x="334302" y="361657"/>
                                </a:lnTo>
                                <a:lnTo>
                                  <a:pt x="334378" y="361403"/>
                                </a:lnTo>
                                <a:close/>
                              </a:path>
                              <a:path w="594995" h="734060">
                                <a:moveTo>
                                  <a:pt x="335711" y="400748"/>
                                </a:moveTo>
                                <a:lnTo>
                                  <a:pt x="332105" y="400748"/>
                                </a:lnTo>
                                <a:lnTo>
                                  <a:pt x="329145" y="402018"/>
                                </a:lnTo>
                                <a:lnTo>
                                  <a:pt x="329501" y="400748"/>
                                </a:lnTo>
                                <a:lnTo>
                                  <a:pt x="330161" y="398360"/>
                                </a:lnTo>
                                <a:lnTo>
                                  <a:pt x="330492" y="397675"/>
                                </a:lnTo>
                                <a:lnTo>
                                  <a:pt x="331571" y="395668"/>
                                </a:lnTo>
                                <a:lnTo>
                                  <a:pt x="332701" y="391858"/>
                                </a:lnTo>
                                <a:lnTo>
                                  <a:pt x="326885" y="397675"/>
                                </a:lnTo>
                                <a:lnTo>
                                  <a:pt x="326301" y="398360"/>
                                </a:lnTo>
                                <a:lnTo>
                                  <a:pt x="325323" y="400748"/>
                                </a:lnTo>
                                <a:lnTo>
                                  <a:pt x="323303" y="400748"/>
                                </a:lnTo>
                                <a:lnTo>
                                  <a:pt x="323723" y="399630"/>
                                </a:lnTo>
                                <a:lnTo>
                                  <a:pt x="323773" y="399478"/>
                                </a:lnTo>
                                <a:lnTo>
                                  <a:pt x="324205" y="398360"/>
                                </a:lnTo>
                                <a:lnTo>
                                  <a:pt x="324586" y="397675"/>
                                </a:lnTo>
                                <a:lnTo>
                                  <a:pt x="324904" y="397154"/>
                                </a:lnTo>
                                <a:lnTo>
                                  <a:pt x="324446" y="397154"/>
                                </a:lnTo>
                                <a:lnTo>
                                  <a:pt x="323951" y="395668"/>
                                </a:lnTo>
                                <a:lnTo>
                                  <a:pt x="322554" y="397154"/>
                                </a:lnTo>
                                <a:lnTo>
                                  <a:pt x="322757" y="397154"/>
                                </a:lnTo>
                                <a:lnTo>
                                  <a:pt x="322770" y="399478"/>
                                </a:lnTo>
                                <a:lnTo>
                                  <a:pt x="320903" y="398360"/>
                                </a:lnTo>
                                <a:lnTo>
                                  <a:pt x="320611" y="398360"/>
                                </a:lnTo>
                                <a:lnTo>
                                  <a:pt x="320421" y="398932"/>
                                </a:lnTo>
                                <a:lnTo>
                                  <a:pt x="320344" y="399630"/>
                                </a:lnTo>
                                <a:lnTo>
                                  <a:pt x="320941" y="400748"/>
                                </a:lnTo>
                                <a:lnTo>
                                  <a:pt x="320344" y="402018"/>
                                </a:lnTo>
                                <a:lnTo>
                                  <a:pt x="316560" y="402018"/>
                                </a:lnTo>
                                <a:lnTo>
                                  <a:pt x="317106" y="403288"/>
                                </a:lnTo>
                                <a:lnTo>
                                  <a:pt x="314985" y="403288"/>
                                </a:lnTo>
                                <a:lnTo>
                                  <a:pt x="312572" y="404558"/>
                                </a:lnTo>
                                <a:lnTo>
                                  <a:pt x="309994" y="404558"/>
                                </a:lnTo>
                                <a:lnTo>
                                  <a:pt x="310438" y="405968"/>
                                </a:lnTo>
                                <a:lnTo>
                                  <a:pt x="311226" y="405968"/>
                                </a:lnTo>
                                <a:lnTo>
                                  <a:pt x="318820" y="407098"/>
                                </a:lnTo>
                                <a:lnTo>
                                  <a:pt x="324980" y="408368"/>
                                </a:lnTo>
                                <a:lnTo>
                                  <a:pt x="323164" y="407098"/>
                                </a:lnTo>
                                <a:lnTo>
                                  <a:pt x="321487" y="405968"/>
                                </a:lnTo>
                                <a:lnTo>
                                  <a:pt x="320154" y="404558"/>
                                </a:lnTo>
                                <a:lnTo>
                                  <a:pt x="319024" y="403288"/>
                                </a:lnTo>
                                <a:lnTo>
                                  <a:pt x="321500" y="402018"/>
                                </a:lnTo>
                                <a:lnTo>
                                  <a:pt x="322834" y="404558"/>
                                </a:lnTo>
                                <a:lnTo>
                                  <a:pt x="324764" y="404558"/>
                                </a:lnTo>
                                <a:lnTo>
                                  <a:pt x="329565" y="405828"/>
                                </a:lnTo>
                                <a:lnTo>
                                  <a:pt x="332473" y="403288"/>
                                </a:lnTo>
                                <a:lnTo>
                                  <a:pt x="335711" y="400748"/>
                                </a:lnTo>
                                <a:close/>
                              </a:path>
                              <a:path w="594995" h="734060">
                                <a:moveTo>
                                  <a:pt x="336867" y="397675"/>
                                </a:moveTo>
                                <a:lnTo>
                                  <a:pt x="334187" y="398360"/>
                                </a:lnTo>
                                <a:lnTo>
                                  <a:pt x="334873" y="398360"/>
                                </a:lnTo>
                                <a:lnTo>
                                  <a:pt x="336003" y="400240"/>
                                </a:lnTo>
                                <a:lnTo>
                                  <a:pt x="336296" y="399630"/>
                                </a:lnTo>
                                <a:lnTo>
                                  <a:pt x="336867" y="397675"/>
                                </a:lnTo>
                                <a:close/>
                              </a:path>
                              <a:path w="594995" h="734060">
                                <a:moveTo>
                                  <a:pt x="337350" y="130492"/>
                                </a:moveTo>
                                <a:lnTo>
                                  <a:pt x="336740" y="130149"/>
                                </a:lnTo>
                                <a:lnTo>
                                  <a:pt x="336245" y="129667"/>
                                </a:lnTo>
                                <a:lnTo>
                                  <a:pt x="332600" y="130390"/>
                                </a:lnTo>
                                <a:lnTo>
                                  <a:pt x="328828" y="129628"/>
                                </a:lnTo>
                                <a:lnTo>
                                  <a:pt x="326402" y="128295"/>
                                </a:lnTo>
                                <a:lnTo>
                                  <a:pt x="326034" y="128943"/>
                                </a:lnTo>
                                <a:lnTo>
                                  <a:pt x="325310" y="129120"/>
                                </a:lnTo>
                                <a:lnTo>
                                  <a:pt x="325310" y="129387"/>
                                </a:lnTo>
                                <a:lnTo>
                                  <a:pt x="325716" y="130022"/>
                                </a:lnTo>
                                <a:lnTo>
                                  <a:pt x="325577" y="130759"/>
                                </a:lnTo>
                                <a:lnTo>
                                  <a:pt x="332727" y="131826"/>
                                </a:lnTo>
                                <a:lnTo>
                                  <a:pt x="336524" y="132130"/>
                                </a:lnTo>
                                <a:lnTo>
                                  <a:pt x="336384" y="131381"/>
                                </a:lnTo>
                                <a:lnTo>
                                  <a:pt x="337070" y="131038"/>
                                </a:lnTo>
                                <a:lnTo>
                                  <a:pt x="337070" y="130759"/>
                                </a:lnTo>
                                <a:lnTo>
                                  <a:pt x="337299" y="130708"/>
                                </a:lnTo>
                                <a:lnTo>
                                  <a:pt x="337350" y="130492"/>
                                </a:lnTo>
                                <a:close/>
                              </a:path>
                              <a:path w="594995" h="734060">
                                <a:moveTo>
                                  <a:pt x="337350" y="117360"/>
                                </a:moveTo>
                                <a:lnTo>
                                  <a:pt x="337134" y="117309"/>
                                </a:lnTo>
                                <a:lnTo>
                                  <a:pt x="337083" y="117081"/>
                                </a:lnTo>
                                <a:lnTo>
                                  <a:pt x="336677" y="116459"/>
                                </a:lnTo>
                                <a:lnTo>
                                  <a:pt x="336804" y="115709"/>
                                </a:lnTo>
                                <a:lnTo>
                                  <a:pt x="334530" y="115519"/>
                                </a:lnTo>
                                <a:lnTo>
                                  <a:pt x="332714" y="114884"/>
                                </a:lnTo>
                                <a:lnTo>
                                  <a:pt x="330238" y="114896"/>
                                </a:lnTo>
                                <a:lnTo>
                                  <a:pt x="330377" y="115646"/>
                                </a:lnTo>
                                <a:lnTo>
                                  <a:pt x="329692" y="115989"/>
                                </a:lnTo>
                                <a:lnTo>
                                  <a:pt x="329692" y="116255"/>
                                </a:lnTo>
                                <a:lnTo>
                                  <a:pt x="330111" y="116890"/>
                                </a:lnTo>
                                <a:lnTo>
                                  <a:pt x="329971" y="117627"/>
                                </a:lnTo>
                                <a:lnTo>
                                  <a:pt x="332524" y="117436"/>
                                </a:lnTo>
                                <a:lnTo>
                                  <a:pt x="334302" y="118033"/>
                                </a:lnTo>
                                <a:lnTo>
                                  <a:pt x="336257" y="118452"/>
                                </a:lnTo>
                                <a:lnTo>
                                  <a:pt x="336753" y="117957"/>
                                </a:lnTo>
                                <a:lnTo>
                                  <a:pt x="337350" y="117627"/>
                                </a:lnTo>
                                <a:lnTo>
                                  <a:pt x="337350" y="117360"/>
                                </a:lnTo>
                                <a:close/>
                              </a:path>
                              <a:path w="594995" h="734060">
                                <a:moveTo>
                                  <a:pt x="342074" y="331876"/>
                                </a:moveTo>
                                <a:lnTo>
                                  <a:pt x="341337" y="332168"/>
                                </a:lnTo>
                                <a:lnTo>
                                  <a:pt x="341769" y="332790"/>
                                </a:lnTo>
                                <a:lnTo>
                                  <a:pt x="341972" y="332168"/>
                                </a:lnTo>
                                <a:lnTo>
                                  <a:pt x="342074" y="331876"/>
                                </a:lnTo>
                                <a:close/>
                              </a:path>
                              <a:path w="594995" h="734060">
                                <a:moveTo>
                                  <a:pt x="344474" y="330898"/>
                                </a:moveTo>
                                <a:lnTo>
                                  <a:pt x="343725" y="329628"/>
                                </a:lnTo>
                                <a:lnTo>
                                  <a:pt x="342823" y="329628"/>
                                </a:lnTo>
                                <a:lnTo>
                                  <a:pt x="342074" y="331876"/>
                                </a:lnTo>
                                <a:lnTo>
                                  <a:pt x="344474" y="330898"/>
                                </a:lnTo>
                                <a:close/>
                              </a:path>
                              <a:path w="594995" h="734060">
                                <a:moveTo>
                                  <a:pt x="349821" y="383679"/>
                                </a:moveTo>
                                <a:lnTo>
                                  <a:pt x="349186" y="382968"/>
                                </a:lnTo>
                                <a:lnTo>
                                  <a:pt x="348005" y="383349"/>
                                </a:lnTo>
                                <a:lnTo>
                                  <a:pt x="349821" y="383679"/>
                                </a:lnTo>
                                <a:close/>
                              </a:path>
                              <a:path w="594995" h="734060">
                                <a:moveTo>
                                  <a:pt x="350786" y="447738"/>
                                </a:moveTo>
                                <a:lnTo>
                                  <a:pt x="349643" y="447344"/>
                                </a:lnTo>
                                <a:lnTo>
                                  <a:pt x="350494" y="447738"/>
                                </a:lnTo>
                                <a:lnTo>
                                  <a:pt x="350558" y="448056"/>
                                </a:lnTo>
                                <a:lnTo>
                                  <a:pt x="350786" y="447738"/>
                                </a:lnTo>
                                <a:close/>
                              </a:path>
                              <a:path w="594995" h="734060">
                                <a:moveTo>
                                  <a:pt x="351307" y="158127"/>
                                </a:moveTo>
                                <a:lnTo>
                                  <a:pt x="304520" y="147866"/>
                                </a:lnTo>
                                <a:lnTo>
                                  <a:pt x="291388" y="148005"/>
                                </a:lnTo>
                                <a:lnTo>
                                  <a:pt x="266750" y="149250"/>
                                </a:lnTo>
                                <a:lnTo>
                                  <a:pt x="259105" y="150190"/>
                                </a:lnTo>
                                <a:lnTo>
                                  <a:pt x="251790" y="151345"/>
                                </a:lnTo>
                                <a:lnTo>
                                  <a:pt x="243827" y="152349"/>
                                </a:lnTo>
                                <a:lnTo>
                                  <a:pt x="239953" y="157302"/>
                                </a:lnTo>
                                <a:lnTo>
                                  <a:pt x="246100" y="158407"/>
                                </a:lnTo>
                                <a:lnTo>
                                  <a:pt x="252679" y="158953"/>
                                </a:lnTo>
                                <a:lnTo>
                                  <a:pt x="274866" y="159931"/>
                                </a:lnTo>
                                <a:lnTo>
                                  <a:pt x="283502" y="162128"/>
                                </a:lnTo>
                                <a:lnTo>
                                  <a:pt x="290563" y="159766"/>
                                </a:lnTo>
                                <a:lnTo>
                                  <a:pt x="286372" y="156032"/>
                                </a:lnTo>
                                <a:lnTo>
                                  <a:pt x="277215" y="157251"/>
                                </a:lnTo>
                                <a:lnTo>
                                  <a:pt x="270598" y="155943"/>
                                </a:lnTo>
                                <a:lnTo>
                                  <a:pt x="271602" y="154520"/>
                                </a:lnTo>
                                <a:lnTo>
                                  <a:pt x="273265" y="153974"/>
                                </a:lnTo>
                                <a:lnTo>
                                  <a:pt x="280860" y="153301"/>
                                </a:lnTo>
                                <a:lnTo>
                                  <a:pt x="287858" y="153250"/>
                                </a:lnTo>
                                <a:lnTo>
                                  <a:pt x="310375" y="154101"/>
                                </a:lnTo>
                                <a:lnTo>
                                  <a:pt x="317601" y="152869"/>
                                </a:lnTo>
                                <a:lnTo>
                                  <a:pt x="321208" y="156210"/>
                                </a:lnTo>
                                <a:lnTo>
                                  <a:pt x="317639" y="156210"/>
                                </a:lnTo>
                                <a:lnTo>
                                  <a:pt x="306920" y="157441"/>
                                </a:lnTo>
                                <a:lnTo>
                                  <a:pt x="302983" y="157416"/>
                                </a:lnTo>
                                <a:lnTo>
                                  <a:pt x="301231" y="159766"/>
                                </a:lnTo>
                                <a:lnTo>
                                  <a:pt x="304177" y="160972"/>
                                </a:lnTo>
                                <a:lnTo>
                                  <a:pt x="307898" y="161150"/>
                                </a:lnTo>
                                <a:lnTo>
                                  <a:pt x="321627" y="160947"/>
                                </a:lnTo>
                                <a:lnTo>
                                  <a:pt x="332105" y="160413"/>
                                </a:lnTo>
                                <a:lnTo>
                                  <a:pt x="342201" y="159499"/>
                                </a:lnTo>
                                <a:lnTo>
                                  <a:pt x="351307" y="158127"/>
                                </a:lnTo>
                                <a:close/>
                              </a:path>
                              <a:path w="594995" h="734060">
                                <a:moveTo>
                                  <a:pt x="351307" y="123913"/>
                                </a:moveTo>
                                <a:lnTo>
                                  <a:pt x="350621" y="123571"/>
                                </a:lnTo>
                                <a:lnTo>
                                  <a:pt x="350761" y="122821"/>
                                </a:lnTo>
                                <a:lnTo>
                                  <a:pt x="349935" y="122821"/>
                                </a:lnTo>
                                <a:lnTo>
                                  <a:pt x="349592" y="123507"/>
                                </a:lnTo>
                                <a:lnTo>
                                  <a:pt x="348843" y="123367"/>
                                </a:lnTo>
                                <a:lnTo>
                                  <a:pt x="348856" y="124294"/>
                                </a:lnTo>
                                <a:lnTo>
                                  <a:pt x="348932" y="125272"/>
                                </a:lnTo>
                                <a:lnTo>
                                  <a:pt x="348297" y="125552"/>
                                </a:lnTo>
                                <a:lnTo>
                                  <a:pt x="348246" y="126453"/>
                                </a:lnTo>
                                <a:lnTo>
                                  <a:pt x="347751" y="127203"/>
                                </a:lnTo>
                                <a:lnTo>
                                  <a:pt x="347687" y="128054"/>
                                </a:lnTo>
                                <a:lnTo>
                                  <a:pt x="347929" y="129209"/>
                                </a:lnTo>
                                <a:lnTo>
                                  <a:pt x="347472" y="129667"/>
                                </a:lnTo>
                                <a:lnTo>
                                  <a:pt x="348564" y="130213"/>
                                </a:lnTo>
                                <a:lnTo>
                                  <a:pt x="349338" y="129984"/>
                                </a:lnTo>
                                <a:lnTo>
                                  <a:pt x="349275" y="130594"/>
                                </a:lnTo>
                                <a:lnTo>
                                  <a:pt x="349935" y="130479"/>
                                </a:lnTo>
                                <a:lnTo>
                                  <a:pt x="349948" y="129768"/>
                                </a:lnTo>
                                <a:lnTo>
                                  <a:pt x="350215" y="129120"/>
                                </a:lnTo>
                                <a:lnTo>
                                  <a:pt x="350215" y="128562"/>
                                </a:lnTo>
                                <a:lnTo>
                                  <a:pt x="349885" y="128066"/>
                                </a:lnTo>
                                <a:lnTo>
                                  <a:pt x="349935" y="127469"/>
                                </a:lnTo>
                                <a:lnTo>
                                  <a:pt x="349719" y="127533"/>
                                </a:lnTo>
                                <a:lnTo>
                                  <a:pt x="349402" y="127482"/>
                                </a:lnTo>
                                <a:lnTo>
                                  <a:pt x="349389" y="127749"/>
                                </a:lnTo>
                                <a:lnTo>
                                  <a:pt x="348678" y="126936"/>
                                </a:lnTo>
                                <a:lnTo>
                                  <a:pt x="349732" y="125552"/>
                                </a:lnTo>
                                <a:lnTo>
                                  <a:pt x="350761" y="125552"/>
                                </a:lnTo>
                                <a:lnTo>
                                  <a:pt x="350621" y="124802"/>
                                </a:lnTo>
                                <a:lnTo>
                                  <a:pt x="351307" y="124460"/>
                                </a:lnTo>
                                <a:lnTo>
                                  <a:pt x="351307" y="123913"/>
                                </a:lnTo>
                                <a:close/>
                              </a:path>
                              <a:path w="594995" h="734060">
                                <a:moveTo>
                                  <a:pt x="360337" y="344868"/>
                                </a:moveTo>
                                <a:lnTo>
                                  <a:pt x="360197" y="343598"/>
                                </a:lnTo>
                                <a:lnTo>
                                  <a:pt x="359384" y="343598"/>
                                </a:lnTo>
                                <a:lnTo>
                                  <a:pt x="358965" y="342328"/>
                                </a:lnTo>
                                <a:lnTo>
                                  <a:pt x="357644" y="345554"/>
                                </a:lnTo>
                                <a:lnTo>
                                  <a:pt x="360337" y="344868"/>
                                </a:lnTo>
                                <a:close/>
                              </a:path>
                              <a:path w="594995" h="734060">
                                <a:moveTo>
                                  <a:pt x="361327" y="351218"/>
                                </a:moveTo>
                                <a:lnTo>
                                  <a:pt x="360210" y="351218"/>
                                </a:lnTo>
                                <a:lnTo>
                                  <a:pt x="360629" y="352221"/>
                                </a:lnTo>
                                <a:lnTo>
                                  <a:pt x="361327" y="351218"/>
                                </a:lnTo>
                                <a:close/>
                              </a:path>
                              <a:path w="594995" h="734060">
                                <a:moveTo>
                                  <a:pt x="361353" y="153631"/>
                                </a:moveTo>
                                <a:lnTo>
                                  <a:pt x="360413" y="145148"/>
                                </a:lnTo>
                                <a:lnTo>
                                  <a:pt x="354076" y="148945"/>
                                </a:lnTo>
                                <a:lnTo>
                                  <a:pt x="350735" y="148259"/>
                                </a:lnTo>
                                <a:lnTo>
                                  <a:pt x="351091" y="146888"/>
                                </a:lnTo>
                                <a:lnTo>
                                  <a:pt x="349389" y="146634"/>
                                </a:lnTo>
                                <a:lnTo>
                                  <a:pt x="347116" y="152920"/>
                                </a:lnTo>
                                <a:lnTo>
                                  <a:pt x="361353" y="153631"/>
                                </a:lnTo>
                                <a:close/>
                              </a:path>
                              <a:path w="594995" h="734060">
                                <a:moveTo>
                                  <a:pt x="364731" y="348678"/>
                                </a:moveTo>
                                <a:lnTo>
                                  <a:pt x="363080" y="348678"/>
                                </a:lnTo>
                                <a:lnTo>
                                  <a:pt x="361327" y="351218"/>
                                </a:lnTo>
                                <a:lnTo>
                                  <a:pt x="364439" y="351218"/>
                                </a:lnTo>
                                <a:lnTo>
                                  <a:pt x="364312" y="349948"/>
                                </a:lnTo>
                                <a:lnTo>
                                  <a:pt x="364718" y="349948"/>
                                </a:lnTo>
                                <a:lnTo>
                                  <a:pt x="364731" y="348678"/>
                                </a:lnTo>
                                <a:close/>
                              </a:path>
                              <a:path w="594995" h="734060">
                                <a:moveTo>
                                  <a:pt x="364998" y="357149"/>
                                </a:moveTo>
                                <a:lnTo>
                                  <a:pt x="363537" y="357568"/>
                                </a:lnTo>
                                <a:lnTo>
                                  <a:pt x="363982" y="358394"/>
                                </a:lnTo>
                                <a:lnTo>
                                  <a:pt x="364629" y="357568"/>
                                </a:lnTo>
                                <a:lnTo>
                                  <a:pt x="364998" y="357149"/>
                                </a:lnTo>
                                <a:close/>
                              </a:path>
                              <a:path w="594995" h="734060">
                                <a:moveTo>
                                  <a:pt x="367626" y="356400"/>
                                </a:moveTo>
                                <a:lnTo>
                                  <a:pt x="367398" y="356400"/>
                                </a:lnTo>
                                <a:lnTo>
                                  <a:pt x="366903" y="355028"/>
                                </a:lnTo>
                                <a:lnTo>
                                  <a:pt x="364998" y="357149"/>
                                </a:lnTo>
                                <a:lnTo>
                                  <a:pt x="367626" y="356400"/>
                                </a:lnTo>
                                <a:close/>
                              </a:path>
                              <a:path w="594995" h="734060">
                                <a:moveTo>
                                  <a:pt x="371538" y="361403"/>
                                </a:moveTo>
                                <a:lnTo>
                                  <a:pt x="370420" y="361403"/>
                                </a:lnTo>
                                <a:lnTo>
                                  <a:pt x="367055" y="363905"/>
                                </a:lnTo>
                                <a:lnTo>
                                  <a:pt x="370814" y="362788"/>
                                </a:lnTo>
                                <a:lnTo>
                                  <a:pt x="371094" y="362788"/>
                                </a:lnTo>
                                <a:lnTo>
                                  <a:pt x="371386" y="361873"/>
                                </a:lnTo>
                                <a:lnTo>
                                  <a:pt x="371449" y="361657"/>
                                </a:lnTo>
                                <a:lnTo>
                                  <a:pt x="371538" y="361403"/>
                                </a:lnTo>
                                <a:close/>
                              </a:path>
                              <a:path w="594995" h="734060">
                                <a:moveTo>
                                  <a:pt x="371551" y="419798"/>
                                </a:moveTo>
                                <a:lnTo>
                                  <a:pt x="368134" y="419798"/>
                                </a:lnTo>
                                <a:lnTo>
                                  <a:pt x="370738" y="422338"/>
                                </a:lnTo>
                                <a:lnTo>
                                  <a:pt x="371106" y="421068"/>
                                </a:lnTo>
                                <a:lnTo>
                                  <a:pt x="371462" y="421068"/>
                                </a:lnTo>
                                <a:lnTo>
                                  <a:pt x="371551" y="419798"/>
                                </a:lnTo>
                                <a:close/>
                              </a:path>
                              <a:path w="594995" h="734060">
                                <a:moveTo>
                                  <a:pt x="371932" y="125730"/>
                                </a:moveTo>
                                <a:lnTo>
                                  <a:pt x="369747" y="124460"/>
                                </a:lnTo>
                                <a:lnTo>
                                  <a:pt x="367474" y="123190"/>
                                </a:lnTo>
                                <a:lnTo>
                                  <a:pt x="366128" y="121920"/>
                                </a:lnTo>
                                <a:lnTo>
                                  <a:pt x="364985" y="121920"/>
                                </a:lnTo>
                                <a:lnTo>
                                  <a:pt x="364934" y="123190"/>
                                </a:lnTo>
                                <a:lnTo>
                                  <a:pt x="364172" y="123190"/>
                                </a:lnTo>
                                <a:lnTo>
                                  <a:pt x="364172" y="124460"/>
                                </a:lnTo>
                                <a:lnTo>
                                  <a:pt x="364718" y="124460"/>
                                </a:lnTo>
                                <a:lnTo>
                                  <a:pt x="367296" y="125730"/>
                                </a:lnTo>
                                <a:lnTo>
                                  <a:pt x="371932" y="125730"/>
                                </a:lnTo>
                                <a:close/>
                              </a:path>
                              <a:path w="594995" h="734060">
                                <a:moveTo>
                                  <a:pt x="373253" y="437807"/>
                                </a:moveTo>
                                <a:lnTo>
                                  <a:pt x="371360" y="436384"/>
                                </a:lnTo>
                                <a:lnTo>
                                  <a:pt x="368820" y="437197"/>
                                </a:lnTo>
                                <a:lnTo>
                                  <a:pt x="362267" y="439305"/>
                                </a:lnTo>
                                <a:lnTo>
                                  <a:pt x="372097" y="447116"/>
                                </a:lnTo>
                                <a:lnTo>
                                  <a:pt x="373253" y="437807"/>
                                </a:lnTo>
                                <a:close/>
                              </a:path>
                              <a:path w="594995" h="734060">
                                <a:moveTo>
                                  <a:pt x="374510" y="367868"/>
                                </a:moveTo>
                                <a:lnTo>
                                  <a:pt x="373595" y="367868"/>
                                </a:lnTo>
                                <a:lnTo>
                                  <a:pt x="370662" y="370128"/>
                                </a:lnTo>
                                <a:lnTo>
                                  <a:pt x="374015" y="368998"/>
                                </a:lnTo>
                                <a:lnTo>
                                  <a:pt x="374510" y="367868"/>
                                </a:lnTo>
                                <a:close/>
                              </a:path>
                              <a:path w="594995" h="734060">
                                <a:moveTo>
                                  <a:pt x="374611" y="413448"/>
                                </a:moveTo>
                                <a:lnTo>
                                  <a:pt x="374205" y="413448"/>
                                </a:lnTo>
                                <a:lnTo>
                                  <a:pt x="374281" y="412216"/>
                                </a:lnTo>
                                <a:lnTo>
                                  <a:pt x="370205" y="412216"/>
                                </a:lnTo>
                                <a:lnTo>
                                  <a:pt x="373468" y="415988"/>
                                </a:lnTo>
                                <a:lnTo>
                                  <a:pt x="373837" y="414718"/>
                                </a:lnTo>
                                <a:lnTo>
                                  <a:pt x="374573" y="414718"/>
                                </a:lnTo>
                                <a:lnTo>
                                  <a:pt x="374611" y="413448"/>
                                </a:lnTo>
                                <a:close/>
                              </a:path>
                              <a:path w="594995" h="734060">
                                <a:moveTo>
                                  <a:pt x="376783" y="407098"/>
                                </a:moveTo>
                                <a:lnTo>
                                  <a:pt x="376758" y="405968"/>
                                </a:lnTo>
                                <a:lnTo>
                                  <a:pt x="376351" y="405968"/>
                                </a:lnTo>
                                <a:lnTo>
                                  <a:pt x="376783" y="407098"/>
                                </a:lnTo>
                                <a:close/>
                              </a:path>
                              <a:path w="594995" h="734060">
                                <a:moveTo>
                                  <a:pt x="376974" y="452729"/>
                                </a:moveTo>
                                <a:lnTo>
                                  <a:pt x="373748" y="449008"/>
                                </a:lnTo>
                                <a:lnTo>
                                  <a:pt x="373380" y="450278"/>
                                </a:lnTo>
                                <a:lnTo>
                                  <a:pt x="371690" y="450278"/>
                                </a:lnTo>
                                <a:lnTo>
                                  <a:pt x="371284" y="451548"/>
                                </a:lnTo>
                                <a:lnTo>
                                  <a:pt x="376974" y="452729"/>
                                </a:lnTo>
                                <a:close/>
                              </a:path>
                              <a:path w="594995" h="734060">
                                <a:moveTo>
                                  <a:pt x="377469" y="452869"/>
                                </a:moveTo>
                                <a:lnTo>
                                  <a:pt x="377113" y="452869"/>
                                </a:lnTo>
                                <a:lnTo>
                                  <a:pt x="377317" y="453097"/>
                                </a:lnTo>
                                <a:lnTo>
                                  <a:pt x="377469" y="452869"/>
                                </a:lnTo>
                                <a:close/>
                              </a:path>
                              <a:path w="594995" h="734060">
                                <a:moveTo>
                                  <a:pt x="378129" y="389318"/>
                                </a:moveTo>
                                <a:lnTo>
                                  <a:pt x="377367" y="390588"/>
                                </a:lnTo>
                                <a:lnTo>
                                  <a:pt x="377139" y="389775"/>
                                </a:lnTo>
                                <a:lnTo>
                                  <a:pt x="377024" y="389318"/>
                                </a:lnTo>
                                <a:lnTo>
                                  <a:pt x="372935" y="389318"/>
                                </a:lnTo>
                                <a:lnTo>
                                  <a:pt x="372821" y="384302"/>
                                </a:lnTo>
                                <a:lnTo>
                                  <a:pt x="377024" y="384302"/>
                                </a:lnTo>
                                <a:lnTo>
                                  <a:pt x="376758" y="381698"/>
                                </a:lnTo>
                                <a:lnTo>
                                  <a:pt x="372681" y="384238"/>
                                </a:lnTo>
                                <a:lnTo>
                                  <a:pt x="371551" y="376618"/>
                                </a:lnTo>
                                <a:lnTo>
                                  <a:pt x="376478" y="376618"/>
                                </a:lnTo>
                                <a:lnTo>
                                  <a:pt x="376466" y="375348"/>
                                </a:lnTo>
                                <a:lnTo>
                                  <a:pt x="375437" y="375348"/>
                                </a:lnTo>
                                <a:lnTo>
                                  <a:pt x="375386" y="374167"/>
                                </a:lnTo>
                                <a:lnTo>
                                  <a:pt x="375107" y="374167"/>
                                </a:lnTo>
                                <a:lnTo>
                                  <a:pt x="371589" y="375348"/>
                                </a:lnTo>
                                <a:lnTo>
                                  <a:pt x="370217" y="370268"/>
                                </a:lnTo>
                                <a:lnTo>
                                  <a:pt x="370420" y="370205"/>
                                </a:lnTo>
                                <a:lnTo>
                                  <a:pt x="366979" y="363956"/>
                                </a:lnTo>
                                <a:lnTo>
                                  <a:pt x="366852" y="363956"/>
                                </a:lnTo>
                                <a:lnTo>
                                  <a:pt x="366750" y="363435"/>
                                </a:lnTo>
                                <a:lnTo>
                                  <a:pt x="365645" y="361403"/>
                                </a:lnTo>
                                <a:lnTo>
                                  <a:pt x="364236" y="358838"/>
                                </a:lnTo>
                                <a:lnTo>
                                  <a:pt x="363982" y="358394"/>
                                </a:lnTo>
                                <a:lnTo>
                                  <a:pt x="363499" y="358838"/>
                                </a:lnTo>
                                <a:lnTo>
                                  <a:pt x="362940" y="357568"/>
                                </a:lnTo>
                                <a:lnTo>
                                  <a:pt x="361848" y="355028"/>
                                </a:lnTo>
                                <a:lnTo>
                                  <a:pt x="360756" y="352488"/>
                                </a:lnTo>
                                <a:lnTo>
                                  <a:pt x="360629" y="352221"/>
                                </a:lnTo>
                                <a:lnTo>
                                  <a:pt x="360451" y="352488"/>
                                </a:lnTo>
                                <a:lnTo>
                                  <a:pt x="355295" y="346138"/>
                                </a:lnTo>
                                <a:lnTo>
                                  <a:pt x="355752" y="346138"/>
                                </a:lnTo>
                                <a:lnTo>
                                  <a:pt x="356882" y="347408"/>
                                </a:lnTo>
                                <a:lnTo>
                                  <a:pt x="357644" y="345554"/>
                                </a:lnTo>
                                <a:lnTo>
                                  <a:pt x="355663" y="346049"/>
                                </a:lnTo>
                                <a:lnTo>
                                  <a:pt x="353136" y="343192"/>
                                </a:lnTo>
                                <a:lnTo>
                                  <a:pt x="353136" y="384238"/>
                                </a:lnTo>
                                <a:lnTo>
                                  <a:pt x="350316" y="383755"/>
                                </a:lnTo>
                                <a:lnTo>
                                  <a:pt x="349910" y="383755"/>
                                </a:lnTo>
                                <a:lnTo>
                                  <a:pt x="350380" y="384302"/>
                                </a:lnTo>
                                <a:lnTo>
                                  <a:pt x="350494" y="386778"/>
                                </a:lnTo>
                                <a:lnTo>
                                  <a:pt x="350570" y="388048"/>
                                </a:lnTo>
                                <a:lnTo>
                                  <a:pt x="350647" y="389318"/>
                                </a:lnTo>
                                <a:lnTo>
                                  <a:pt x="350735" y="390588"/>
                                </a:lnTo>
                                <a:lnTo>
                                  <a:pt x="346113" y="390588"/>
                                </a:lnTo>
                                <a:lnTo>
                                  <a:pt x="344373" y="393128"/>
                                </a:lnTo>
                                <a:lnTo>
                                  <a:pt x="341274" y="395668"/>
                                </a:lnTo>
                                <a:lnTo>
                                  <a:pt x="340233" y="396328"/>
                                </a:lnTo>
                                <a:lnTo>
                                  <a:pt x="340233" y="400748"/>
                                </a:lnTo>
                                <a:lnTo>
                                  <a:pt x="338963" y="402018"/>
                                </a:lnTo>
                                <a:lnTo>
                                  <a:pt x="337083" y="402018"/>
                                </a:lnTo>
                                <a:lnTo>
                                  <a:pt x="336080" y="400367"/>
                                </a:lnTo>
                                <a:lnTo>
                                  <a:pt x="335978" y="400748"/>
                                </a:lnTo>
                                <a:lnTo>
                                  <a:pt x="335711" y="400748"/>
                                </a:lnTo>
                                <a:lnTo>
                                  <a:pt x="336753" y="403288"/>
                                </a:lnTo>
                                <a:lnTo>
                                  <a:pt x="331978" y="407098"/>
                                </a:lnTo>
                                <a:lnTo>
                                  <a:pt x="324980" y="408368"/>
                                </a:lnTo>
                                <a:lnTo>
                                  <a:pt x="332752" y="410908"/>
                                </a:lnTo>
                                <a:lnTo>
                                  <a:pt x="335432" y="410908"/>
                                </a:lnTo>
                                <a:lnTo>
                                  <a:pt x="334899" y="413448"/>
                                </a:lnTo>
                                <a:lnTo>
                                  <a:pt x="334073" y="413448"/>
                                </a:lnTo>
                                <a:lnTo>
                                  <a:pt x="333921" y="414718"/>
                                </a:lnTo>
                                <a:lnTo>
                                  <a:pt x="334352" y="414718"/>
                                </a:lnTo>
                                <a:lnTo>
                                  <a:pt x="334073" y="415988"/>
                                </a:lnTo>
                                <a:lnTo>
                                  <a:pt x="334606" y="415988"/>
                                </a:lnTo>
                                <a:lnTo>
                                  <a:pt x="334314" y="417258"/>
                                </a:lnTo>
                                <a:lnTo>
                                  <a:pt x="334187" y="417906"/>
                                </a:lnTo>
                                <a:lnTo>
                                  <a:pt x="334073" y="418528"/>
                                </a:lnTo>
                                <a:lnTo>
                                  <a:pt x="332003" y="418528"/>
                                </a:lnTo>
                                <a:lnTo>
                                  <a:pt x="330784" y="417258"/>
                                </a:lnTo>
                                <a:lnTo>
                                  <a:pt x="330657" y="418528"/>
                                </a:lnTo>
                                <a:lnTo>
                                  <a:pt x="330288" y="417436"/>
                                </a:lnTo>
                                <a:lnTo>
                                  <a:pt x="330136" y="417906"/>
                                </a:lnTo>
                                <a:lnTo>
                                  <a:pt x="330047" y="418528"/>
                                </a:lnTo>
                                <a:lnTo>
                                  <a:pt x="328955" y="417258"/>
                                </a:lnTo>
                                <a:lnTo>
                                  <a:pt x="326364" y="417258"/>
                                </a:lnTo>
                                <a:lnTo>
                                  <a:pt x="329387" y="418528"/>
                                </a:lnTo>
                                <a:lnTo>
                                  <a:pt x="329819" y="419798"/>
                                </a:lnTo>
                                <a:lnTo>
                                  <a:pt x="335305" y="419798"/>
                                </a:lnTo>
                                <a:lnTo>
                                  <a:pt x="333794" y="422338"/>
                                </a:lnTo>
                                <a:lnTo>
                                  <a:pt x="333248" y="423608"/>
                                </a:lnTo>
                                <a:lnTo>
                                  <a:pt x="336664" y="426148"/>
                                </a:lnTo>
                                <a:lnTo>
                                  <a:pt x="330923" y="428688"/>
                                </a:lnTo>
                                <a:lnTo>
                                  <a:pt x="327901" y="429996"/>
                                </a:lnTo>
                                <a:lnTo>
                                  <a:pt x="316852" y="432498"/>
                                </a:lnTo>
                                <a:lnTo>
                                  <a:pt x="291553" y="432498"/>
                                </a:lnTo>
                                <a:lnTo>
                                  <a:pt x="279628" y="431228"/>
                                </a:lnTo>
                                <a:lnTo>
                                  <a:pt x="274878" y="429996"/>
                                </a:lnTo>
                                <a:lnTo>
                                  <a:pt x="275094" y="429996"/>
                                </a:lnTo>
                                <a:lnTo>
                                  <a:pt x="261467" y="428688"/>
                                </a:lnTo>
                                <a:lnTo>
                                  <a:pt x="265391" y="423608"/>
                                </a:lnTo>
                                <a:lnTo>
                                  <a:pt x="264756" y="422338"/>
                                </a:lnTo>
                                <a:lnTo>
                                  <a:pt x="264845" y="421068"/>
                                </a:lnTo>
                                <a:lnTo>
                                  <a:pt x="265315" y="421068"/>
                                </a:lnTo>
                                <a:lnTo>
                                  <a:pt x="265226" y="420522"/>
                                </a:lnTo>
                                <a:lnTo>
                                  <a:pt x="265125" y="419798"/>
                                </a:lnTo>
                                <a:lnTo>
                                  <a:pt x="269240" y="418528"/>
                                </a:lnTo>
                                <a:lnTo>
                                  <a:pt x="270497" y="417258"/>
                                </a:lnTo>
                                <a:lnTo>
                                  <a:pt x="265112" y="417258"/>
                                </a:lnTo>
                                <a:lnTo>
                                  <a:pt x="264033" y="416026"/>
                                </a:lnTo>
                                <a:lnTo>
                                  <a:pt x="264033" y="417258"/>
                                </a:lnTo>
                                <a:lnTo>
                                  <a:pt x="264033" y="421068"/>
                                </a:lnTo>
                                <a:lnTo>
                                  <a:pt x="262115" y="421068"/>
                                </a:lnTo>
                                <a:lnTo>
                                  <a:pt x="262115" y="417258"/>
                                </a:lnTo>
                                <a:lnTo>
                                  <a:pt x="264033" y="417258"/>
                                </a:lnTo>
                                <a:lnTo>
                                  <a:pt x="264033" y="416026"/>
                                </a:lnTo>
                                <a:lnTo>
                                  <a:pt x="264845" y="414718"/>
                                </a:lnTo>
                                <a:lnTo>
                                  <a:pt x="264299" y="414718"/>
                                </a:lnTo>
                                <a:lnTo>
                                  <a:pt x="264223" y="413448"/>
                                </a:lnTo>
                                <a:lnTo>
                                  <a:pt x="264579" y="413448"/>
                                </a:lnTo>
                                <a:lnTo>
                                  <a:pt x="261962" y="409790"/>
                                </a:lnTo>
                                <a:lnTo>
                                  <a:pt x="261861" y="409638"/>
                                </a:lnTo>
                                <a:lnTo>
                                  <a:pt x="268338" y="409638"/>
                                </a:lnTo>
                                <a:lnTo>
                                  <a:pt x="270319" y="408368"/>
                                </a:lnTo>
                                <a:lnTo>
                                  <a:pt x="269913" y="408368"/>
                                </a:lnTo>
                                <a:lnTo>
                                  <a:pt x="270052" y="407098"/>
                                </a:lnTo>
                                <a:lnTo>
                                  <a:pt x="266484" y="407098"/>
                                </a:lnTo>
                                <a:lnTo>
                                  <a:pt x="262737" y="404558"/>
                                </a:lnTo>
                                <a:lnTo>
                                  <a:pt x="262115" y="402018"/>
                                </a:lnTo>
                                <a:lnTo>
                                  <a:pt x="264414" y="400748"/>
                                </a:lnTo>
                                <a:lnTo>
                                  <a:pt x="266128" y="404558"/>
                                </a:lnTo>
                                <a:lnTo>
                                  <a:pt x="273164" y="405828"/>
                                </a:lnTo>
                                <a:lnTo>
                                  <a:pt x="275158" y="403288"/>
                                </a:lnTo>
                                <a:lnTo>
                                  <a:pt x="277164" y="402018"/>
                                </a:lnTo>
                                <a:lnTo>
                                  <a:pt x="277761" y="402018"/>
                                </a:lnTo>
                                <a:lnTo>
                                  <a:pt x="278282" y="403288"/>
                                </a:lnTo>
                                <a:lnTo>
                                  <a:pt x="279349" y="403288"/>
                                </a:lnTo>
                                <a:lnTo>
                                  <a:pt x="278790" y="404558"/>
                                </a:lnTo>
                                <a:lnTo>
                                  <a:pt x="276898" y="404558"/>
                                </a:lnTo>
                                <a:lnTo>
                                  <a:pt x="275666" y="405968"/>
                                </a:lnTo>
                                <a:lnTo>
                                  <a:pt x="275831" y="405968"/>
                                </a:lnTo>
                                <a:lnTo>
                                  <a:pt x="276199" y="407098"/>
                                </a:lnTo>
                                <a:lnTo>
                                  <a:pt x="284226" y="407098"/>
                                </a:lnTo>
                                <a:lnTo>
                                  <a:pt x="287667" y="405968"/>
                                </a:lnTo>
                                <a:lnTo>
                                  <a:pt x="287832" y="404558"/>
                                </a:lnTo>
                                <a:lnTo>
                                  <a:pt x="285242" y="404558"/>
                                </a:lnTo>
                                <a:lnTo>
                                  <a:pt x="283438" y="403288"/>
                                </a:lnTo>
                                <a:lnTo>
                                  <a:pt x="281266" y="403288"/>
                                </a:lnTo>
                                <a:lnTo>
                                  <a:pt x="282473" y="402018"/>
                                </a:lnTo>
                                <a:lnTo>
                                  <a:pt x="282905" y="400748"/>
                                </a:lnTo>
                                <a:lnTo>
                                  <a:pt x="289318" y="403288"/>
                                </a:lnTo>
                                <a:lnTo>
                                  <a:pt x="296684" y="402107"/>
                                </a:lnTo>
                                <a:lnTo>
                                  <a:pt x="296176" y="402780"/>
                                </a:lnTo>
                                <a:lnTo>
                                  <a:pt x="293306" y="403821"/>
                                </a:lnTo>
                                <a:lnTo>
                                  <a:pt x="293712" y="404456"/>
                                </a:lnTo>
                                <a:lnTo>
                                  <a:pt x="293573" y="405193"/>
                                </a:lnTo>
                                <a:lnTo>
                                  <a:pt x="297357" y="404850"/>
                                </a:lnTo>
                                <a:lnTo>
                                  <a:pt x="300990" y="404926"/>
                                </a:lnTo>
                                <a:lnTo>
                                  <a:pt x="304800" y="405193"/>
                                </a:lnTo>
                                <a:lnTo>
                                  <a:pt x="304660" y="404456"/>
                                </a:lnTo>
                                <a:lnTo>
                                  <a:pt x="305066" y="403821"/>
                                </a:lnTo>
                                <a:lnTo>
                                  <a:pt x="302539" y="402526"/>
                                </a:lnTo>
                                <a:lnTo>
                                  <a:pt x="300189" y="401040"/>
                                </a:lnTo>
                                <a:lnTo>
                                  <a:pt x="299326" y="398081"/>
                                </a:lnTo>
                                <a:lnTo>
                                  <a:pt x="297865" y="400545"/>
                                </a:lnTo>
                                <a:lnTo>
                                  <a:pt x="297332" y="401243"/>
                                </a:lnTo>
                                <a:lnTo>
                                  <a:pt x="297434" y="400748"/>
                                </a:lnTo>
                                <a:lnTo>
                                  <a:pt x="297675" y="399630"/>
                                </a:lnTo>
                                <a:lnTo>
                                  <a:pt x="297700" y="399478"/>
                                </a:lnTo>
                                <a:lnTo>
                                  <a:pt x="297815" y="398932"/>
                                </a:lnTo>
                                <a:lnTo>
                                  <a:pt x="297929" y="398360"/>
                                </a:lnTo>
                                <a:lnTo>
                                  <a:pt x="298500" y="395668"/>
                                </a:lnTo>
                                <a:lnTo>
                                  <a:pt x="300418" y="395668"/>
                                </a:lnTo>
                                <a:lnTo>
                                  <a:pt x="301421" y="400240"/>
                                </a:lnTo>
                                <a:lnTo>
                                  <a:pt x="301536" y="400748"/>
                                </a:lnTo>
                                <a:lnTo>
                                  <a:pt x="309143" y="404558"/>
                                </a:lnTo>
                                <a:lnTo>
                                  <a:pt x="315188" y="400748"/>
                                </a:lnTo>
                                <a:lnTo>
                                  <a:pt x="316153" y="400748"/>
                                </a:lnTo>
                                <a:lnTo>
                                  <a:pt x="316560" y="402018"/>
                                </a:lnTo>
                                <a:lnTo>
                                  <a:pt x="316725" y="401281"/>
                                </a:lnTo>
                                <a:lnTo>
                                  <a:pt x="316763" y="400748"/>
                                </a:lnTo>
                                <a:lnTo>
                                  <a:pt x="316826" y="399478"/>
                                </a:lnTo>
                                <a:lnTo>
                                  <a:pt x="318389" y="399478"/>
                                </a:lnTo>
                                <a:lnTo>
                                  <a:pt x="320255" y="399478"/>
                                </a:lnTo>
                                <a:lnTo>
                                  <a:pt x="319887" y="398360"/>
                                </a:lnTo>
                                <a:lnTo>
                                  <a:pt x="318947" y="398360"/>
                                </a:lnTo>
                                <a:lnTo>
                                  <a:pt x="318389" y="399465"/>
                                </a:lnTo>
                                <a:lnTo>
                                  <a:pt x="317982" y="398360"/>
                                </a:lnTo>
                                <a:lnTo>
                                  <a:pt x="315976" y="398360"/>
                                </a:lnTo>
                                <a:lnTo>
                                  <a:pt x="316725" y="395668"/>
                                </a:lnTo>
                                <a:lnTo>
                                  <a:pt x="314375" y="395668"/>
                                </a:lnTo>
                                <a:lnTo>
                                  <a:pt x="314960" y="397154"/>
                                </a:lnTo>
                                <a:lnTo>
                                  <a:pt x="315023" y="397675"/>
                                </a:lnTo>
                                <a:lnTo>
                                  <a:pt x="315099" y="398360"/>
                                </a:lnTo>
                                <a:lnTo>
                                  <a:pt x="315175" y="398932"/>
                                </a:lnTo>
                                <a:lnTo>
                                  <a:pt x="315239" y="399478"/>
                                </a:lnTo>
                                <a:lnTo>
                                  <a:pt x="312991" y="399478"/>
                                </a:lnTo>
                                <a:lnTo>
                                  <a:pt x="313093" y="398360"/>
                                </a:lnTo>
                                <a:lnTo>
                                  <a:pt x="313182" y="397154"/>
                                </a:lnTo>
                                <a:lnTo>
                                  <a:pt x="313474" y="397154"/>
                                </a:lnTo>
                                <a:lnTo>
                                  <a:pt x="309943" y="394398"/>
                                </a:lnTo>
                                <a:lnTo>
                                  <a:pt x="310045" y="393128"/>
                                </a:lnTo>
                                <a:lnTo>
                                  <a:pt x="310159" y="391858"/>
                                </a:lnTo>
                                <a:lnTo>
                                  <a:pt x="310261" y="390588"/>
                                </a:lnTo>
                                <a:lnTo>
                                  <a:pt x="310375" y="389318"/>
                                </a:lnTo>
                                <a:lnTo>
                                  <a:pt x="310476" y="388048"/>
                                </a:lnTo>
                                <a:lnTo>
                                  <a:pt x="310591" y="386778"/>
                                </a:lnTo>
                                <a:lnTo>
                                  <a:pt x="314896" y="385508"/>
                                </a:lnTo>
                                <a:lnTo>
                                  <a:pt x="317385" y="388048"/>
                                </a:lnTo>
                                <a:lnTo>
                                  <a:pt x="318198" y="388048"/>
                                </a:lnTo>
                                <a:lnTo>
                                  <a:pt x="317449" y="385508"/>
                                </a:lnTo>
                                <a:lnTo>
                                  <a:pt x="317881" y="383755"/>
                                </a:lnTo>
                                <a:lnTo>
                                  <a:pt x="317982" y="383349"/>
                                </a:lnTo>
                                <a:lnTo>
                                  <a:pt x="318084" y="382968"/>
                                </a:lnTo>
                                <a:lnTo>
                                  <a:pt x="318731" y="380428"/>
                                </a:lnTo>
                                <a:lnTo>
                                  <a:pt x="323951" y="380428"/>
                                </a:lnTo>
                                <a:lnTo>
                                  <a:pt x="324027" y="385508"/>
                                </a:lnTo>
                                <a:lnTo>
                                  <a:pt x="322859" y="388048"/>
                                </a:lnTo>
                                <a:lnTo>
                                  <a:pt x="323265" y="389318"/>
                                </a:lnTo>
                                <a:lnTo>
                                  <a:pt x="323405" y="389318"/>
                                </a:lnTo>
                                <a:lnTo>
                                  <a:pt x="324637" y="388048"/>
                                </a:lnTo>
                                <a:lnTo>
                                  <a:pt x="326910" y="388048"/>
                                </a:lnTo>
                                <a:lnTo>
                                  <a:pt x="332701" y="391858"/>
                                </a:lnTo>
                                <a:lnTo>
                                  <a:pt x="334391" y="393128"/>
                                </a:lnTo>
                                <a:lnTo>
                                  <a:pt x="335368" y="395668"/>
                                </a:lnTo>
                                <a:lnTo>
                                  <a:pt x="337362" y="397154"/>
                                </a:lnTo>
                                <a:lnTo>
                                  <a:pt x="337019" y="397154"/>
                                </a:lnTo>
                                <a:lnTo>
                                  <a:pt x="336867" y="397675"/>
                                </a:lnTo>
                                <a:lnTo>
                                  <a:pt x="338924" y="397154"/>
                                </a:lnTo>
                                <a:lnTo>
                                  <a:pt x="339394" y="397154"/>
                                </a:lnTo>
                                <a:lnTo>
                                  <a:pt x="339788" y="397154"/>
                                </a:lnTo>
                                <a:lnTo>
                                  <a:pt x="339852" y="397675"/>
                                </a:lnTo>
                                <a:lnTo>
                                  <a:pt x="339940" y="398360"/>
                                </a:lnTo>
                                <a:lnTo>
                                  <a:pt x="340017" y="398932"/>
                                </a:lnTo>
                                <a:lnTo>
                                  <a:pt x="340106" y="399630"/>
                                </a:lnTo>
                                <a:lnTo>
                                  <a:pt x="340233" y="400748"/>
                                </a:lnTo>
                                <a:lnTo>
                                  <a:pt x="340233" y="396328"/>
                                </a:lnTo>
                                <a:lnTo>
                                  <a:pt x="339191" y="396989"/>
                                </a:lnTo>
                                <a:lnTo>
                                  <a:pt x="337705" y="395668"/>
                                </a:lnTo>
                                <a:lnTo>
                                  <a:pt x="338137" y="391858"/>
                                </a:lnTo>
                                <a:lnTo>
                                  <a:pt x="337083" y="389318"/>
                                </a:lnTo>
                                <a:lnTo>
                                  <a:pt x="339864" y="389318"/>
                                </a:lnTo>
                                <a:lnTo>
                                  <a:pt x="343090" y="390588"/>
                                </a:lnTo>
                                <a:lnTo>
                                  <a:pt x="344474" y="390588"/>
                                </a:lnTo>
                                <a:lnTo>
                                  <a:pt x="344474" y="389318"/>
                                </a:lnTo>
                                <a:lnTo>
                                  <a:pt x="344474" y="385508"/>
                                </a:lnTo>
                                <a:lnTo>
                                  <a:pt x="345211" y="384302"/>
                                </a:lnTo>
                                <a:lnTo>
                                  <a:pt x="345059" y="384302"/>
                                </a:lnTo>
                                <a:lnTo>
                                  <a:pt x="348005" y="383349"/>
                                </a:lnTo>
                                <a:lnTo>
                                  <a:pt x="345821" y="382968"/>
                                </a:lnTo>
                                <a:lnTo>
                                  <a:pt x="346379" y="379158"/>
                                </a:lnTo>
                                <a:lnTo>
                                  <a:pt x="346468" y="377888"/>
                                </a:lnTo>
                                <a:lnTo>
                                  <a:pt x="346722" y="376618"/>
                                </a:lnTo>
                                <a:lnTo>
                                  <a:pt x="351790" y="376618"/>
                                </a:lnTo>
                                <a:lnTo>
                                  <a:pt x="352920" y="382968"/>
                                </a:lnTo>
                                <a:lnTo>
                                  <a:pt x="352958" y="383222"/>
                                </a:lnTo>
                                <a:lnTo>
                                  <a:pt x="353060" y="383755"/>
                                </a:lnTo>
                                <a:lnTo>
                                  <a:pt x="353136" y="384238"/>
                                </a:lnTo>
                                <a:lnTo>
                                  <a:pt x="353136" y="343192"/>
                                </a:lnTo>
                                <a:lnTo>
                                  <a:pt x="352463" y="342430"/>
                                </a:lnTo>
                                <a:lnTo>
                                  <a:pt x="352463" y="367868"/>
                                </a:lnTo>
                                <a:lnTo>
                                  <a:pt x="351637" y="375348"/>
                                </a:lnTo>
                                <a:lnTo>
                                  <a:pt x="348284" y="374167"/>
                                </a:lnTo>
                                <a:lnTo>
                                  <a:pt x="345490" y="374167"/>
                                </a:lnTo>
                                <a:lnTo>
                                  <a:pt x="343573" y="368998"/>
                                </a:lnTo>
                                <a:lnTo>
                                  <a:pt x="351497" y="367868"/>
                                </a:lnTo>
                                <a:lnTo>
                                  <a:pt x="352463" y="367868"/>
                                </a:lnTo>
                                <a:lnTo>
                                  <a:pt x="352463" y="342430"/>
                                </a:lnTo>
                                <a:lnTo>
                                  <a:pt x="351256" y="341058"/>
                                </a:lnTo>
                                <a:lnTo>
                                  <a:pt x="355688" y="338518"/>
                                </a:lnTo>
                                <a:lnTo>
                                  <a:pt x="355142" y="338518"/>
                                </a:lnTo>
                                <a:lnTo>
                                  <a:pt x="355142" y="337248"/>
                                </a:lnTo>
                                <a:lnTo>
                                  <a:pt x="353771" y="337248"/>
                                </a:lnTo>
                                <a:lnTo>
                                  <a:pt x="352526" y="339788"/>
                                </a:lnTo>
                                <a:lnTo>
                                  <a:pt x="348386" y="338518"/>
                                </a:lnTo>
                                <a:lnTo>
                                  <a:pt x="348615" y="337248"/>
                                </a:lnTo>
                                <a:lnTo>
                                  <a:pt x="348843" y="335978"/>
                                </a:lnTo>
                                <a:lnTo>
                                  <a:pt x="348170" y="335978"/>
                                </a:lnTo>
                                <a:lnTo>
                                  <a:pt x="348056" y="335635"/>
                                </a:lnTo>
                                <a:lnTo>
                                  <a:pt x="348056" y="367868"/>
                                </a:lnTo>
                                <a:lnTo>
                                  <a:pt x="342023" y="367868"/>
                                </a:lnTo>
                                <a:lnTo>
                                  <a:pt x="339572" y="363956"/>
                                </a:lnTo>
                                <a:lnTo>
                                  <a:pt x="341198" y="363956"/>
                                </a:lnTo>
                                <a:lnTo>
                                  <a:pt x="341160" y="363435"/>
                                </a:lnTo>
                                <a:lnTo>
                                  <a:pt x="339458" y="363956"/>
                                </a:lnTo>
                                <a:lnTo>
                                  <a:pt x="334797" y="363956"/>
                                </a:lnTo>
                                <a:lnTo>
                                  <a:pt x="338607" y="366458"/>
                                </a:lnTo>
                                <a:lnTo>
                                  <a:pt x="340639" y="367868"/>
                                </a:lnTo>
                                <a:lnTo>
                                  <a:pt x="344043" y="372808"/>
                                </a:lnTo>
                                <a:lnTo>
                                  <a:pt x="344170" y="374167"/>
                                </a:lnTo>
                                <a:lnTo>
                                  <a:pt x="344246" y="384568"/>
                                </a:lnTo>
                                <a:lnTo>
                                  <a:pt x="342887" y="388048"/>
                                </a:lnTo>
                                <a:lnTo>
                                  <a:pt x="339813" y="388048"/>
                                </a:lnTo>
                                <a:lnTo>
                                  <a:pt x="338086" y="386778"/>
                                </a:lnTo>
                                <a:lnTo>
                                  <a:pt x="341401" y="384302"/>
                                </a:lnTo>
                                <a:lnTo>
                                  <a:pt x="341464" y="380428"/>
                                </a:lnTo>
                                <a:lnTo>
                                  <a:pt x="340372" y="380428"/>
                                </a:lnTo>
                                <a:lnTo>
                                  <a:pt x="338810" y="377888"/>
                                </a:lnTo>
                                <a:lnTo>
                                  <a:pt x="338582" y="376618"/>
                                </a:lnTo>
                                <a:lnTo>
                                  <a:pt x="338353" y="375348"/>
                                </a:lnTo>
                                <a:lnTo>
                                  <a:pt x="335889" y="374167"/>
                                </a:lnTo>
                                <a:lnTo>
                                  <a:pt x="335254" y="374167"/>
                                </a:lnTo>
                                <a:lnTo>
                                  <a:pt x="329450" y="375348"/>
                                </a:lnTo>
                                <a:lnTo>
                                  <a:pt x="323926" y="374167"/>
                                </a:lnTo>
                                <a:lnTo>
                                  <a:pt x="317944" y="374167"/>
                                </a:lnTo>
                                <a:lnTo>
                                  <a:pt x="313550" y="376618"/>
                                </a:lnTo>
                                <a:lnTo>
                                  <a:pt x="308851" y="376618"/>
                                </a:lnTo>
                                <a:lnTo>
                                  <a:pt x="307809" y="375348"/>
                                </a:lnTo>
                                <a:lnTo>
                                  <a:pt x="307124" y="375348"/>
                                </a:lnTo>
                                <a:lnTo>
                                  <a:pt x="307251" y="374167"/>
                                </a:lnTo>
                                <a:lnTo>
                                  <a:pt x="305904" y="374167"/>
                                </a:lnTo>
                                <a:lnTo>
                                  <a:pt x="305396" y="371538"/>
                                </a:lnTo>
                                <a:lnTo>
                                  <a:pt x="308521" y="371538"/>
                                </a:lnTo>
                                <a:lnTo>
                                  <a:pt x="315937" y="368998"/>
                                </a:lnTo>
                                <a:lnTo>
                                  <a:pt x="319951" y="366458"/>
                                </a:lnTo>
                                <a:lnTo>
                                  <a:pt x="316014" y="366458"/>
                                </a:lnTo>
                                <a:lnTo>
                                  <a:pt x="313410" y="365442"/>
                                </a:lnTo>
                                <a:lnTo>
                                  <a:pt x="313334" y="368998"/>
                                </a:lnTo>
                                <a:lnTo>
                                  <a:pt x="307301" y="368998"/>
                                </a:lnTo>
                                <a:lnTo>
                                  <a:pt x="305244" y="364858"/>
                                </a:lnTo>
                                <a:lnTo>
                                  <a:pt x="304927" y="367868"/>
                                </a:lnTo>
                                <a:lnTo>
                                  <a:pt x="304812" y="368998"/>
                                </a:lnTo>
                                <a:lnTo>
                                  <a:pt x="304698" y="370268"/>
                                </a:lnTo>
                                <a:lnTo>
                                  <a:pt x="304596" y="371538"/>
                                </a:lnTo>
                                <a:lnTo>
                                  <a:pt x="304495" y="372808"/>
                                </a:lnTo>
                                <a:lnTo>
                                  <a:pt x="304380" y="374167"/>
                                </a:lnTo>
                                <a:lnTo>
                                  <a:pt x="304292" y="375348"/>
                                </a:lnTo>
                                <a:lnTo>
                                  <a:pt x="304203" y="376389"/>
                                </a:lnTo>
                                <a:lnTo>
                                  <a:pt x="304139" y="377888"/>
                                </a:lnTo>
                                <a:lnTo>
                                  <a:pt x="304050" y="380428"/>
                                </a:lnTo>
                                <a:lnTo>
                                  <a:pt x="303974" y="382968"/>
                                </a:lnTo>
                                <a:lnTo>
                                  <a:pt x="302615" y="382968"/>
                                </a:lnTo>
                                <a:lnTo>
                                  <a:pt x="302310" y="381698"/>
                                </a:lnTo>
                                <a:lnTo>
                                  <a:pt x="300355" y="381698"/>
                                </a:lnTo>
                                <a:lnTo>
                                  <a:pt x="299021" y="382968"/>
                                </a:lnTo>
                                <a:lnTo>
                                  <a:pt x="298234" y="381698"/>
                                </a:lnTo>
                                <a:lnTo>
                                  <a:pt x="297141" y="381698"/>
                                </a:lnTo>
                                <a:lnTo>
                                  <a:pt x="295122" y="384302"/>
                                </a:lnTo>
                                <a:lnTo>
                                  <a:pt x="304253" y="384302"/>
                                </a:lnTo>
                                <a:lnTo>
                                  <a:pt x="304317" y="385508"/>
                                </a:lnTo>
                                <a:lnTo>
                                  <a:pt x="304114" y="385508"/>
                                </a:lnTo>
                                <a:lnTo>
                                  <a:pt x="303974" y="386778"/>
                                </a:lnTo>
                                <a:lnTo>
                                  <a:pt x="305346" y="386778"/>
                                </a:lnTo>
                                <a:lnTo>
                                  <a:pt x="305346" y="388048"/>
                                </a:lnTo>
                                <a:lnTo>
                                  <a:pt x="307263" y="388048"/>
                                </a:lnTo>
                                <a:lnTo>
                                  <a:pt x="308521" y="389318"/>
                                </a:lnTo>
                                <a:lnTo>
                                  <a:pt x="307454" y="394398"/>
                                </a:lnTo>
                                <a:lnTo>
                                  <a:pt x="307797" y="396951"/>
                                </a:lnTo>
                                <a:lnTo>
                                  <a:pt x="305625" y="395706"/>
                                </a:lnTo>
                                <a:lnTo>
                                  <a:pt x="305625" y="398360"/>
                                </a:lnTo>
                                <a:lnTo>
                                  <a:pt x="303276" y="398360"/>
                                </a:lnTo>
                                <a:lnTo>
                                  <a:pt x="303212" y="397154"/>
                                </a:lnTo>
                                <a:lnTo>
                                  <a:pt x="302602" y="395668"/>
                                </a:lnTo>
                                <a:lnTo>
                                  <a:pt x="305295" y="395668"/>
                                </a:lnTo>
                                <a:lnTo>
                                  <a:pt x="305473" y="397154"/>
                                </a:lnTo>
                                <a:lnTo>
                                  <a:pt x="305536" y="397675"/>
                                </a:lnTo>
                                <a:lnTo>
                                  <a:pt x="305625" y="398360"/>
                                </a:lnTo>
                                <a:lnTo>
                                  <a:pt x="305625" y="395706"/>
                                </a:lnTo>
                                <a:lnTo>
                                  <a:pt x="304025" y="394398"/>
                                </a:lnTo>
                                <a:lnTo>
                                  <a:pt x="302056" y="393128"/>
                                </a:lnTo>
                                <a:lnTo>
                                  <a:pt x="301815" y="393128"/>
                                </a:lnTo>
                                <a:lnTo>
                                  <a:pt x="301244" y="394398"/>
                                </a:lnTo>
                                <a:lnTo>
                                  <a:pt x="298259" y="394398"/>
                                </a:lnTo>
                                <a:lnTo>
                                  <a:pt x="297954" y="393128"/>
                                </a:lnTo>
                                <a:lnTo>
                                  <a:pt x="297141" y="393128"/>
                                </a:lnTo>
                                <a:lnTo>
                                  <a:pt x="295211" y="394398"/>
                                </a:lnTo>
                                <a:lnTo>
                                  <a:pt x="293662" y="395668"/>
                                </a:lnTo>
                                <a:lnTo>
                                  <a:pt x="296951" y="395668"/>
                                </a:lnTo>
                                <a:lnTo>
                                  <a:pt x="295529" y="398360"/>
                                </a:lnTo>
                                <a:lnTo>
                                  <a:pt x="293560" y="398360"/>
                                </a:lnTo>
                                <a:lnTo>
                                  <a:pt x="293636" y="397154"/>
                                </a:lnTo>
                                <a:lnTo>
                                  <a:pt x="293725" y="395668"/>
                                </a:lnTo>
                                <a:lnTo>
                                  <a:pt x="291922" y="396951"/>
                                </a:lnTo>
                                <a:lnTo>
                                  <a:pt x="291299" y="394398"/>
                                </a:lnTo>
                                <a:lnTo>
                                  <a:pt x="291655" y="391858"/>
                                </a:lnTo>
                                <a:lnTo>
                                  <a:pt x="291668" y="388048"/>
                                </a:lnTo>
                                <a:lnTo>
                                  <a:pt x="293852" y="388048"/>
                                </a:lnTo>
                                <a:lnTo>
                                  <a:pt x="293903" y="386778"/>
                                </a:lnTo>
                                <a:lnTo>
                                  <a:pt x="295224" y="386778"/>
                                </a:lnTo>
                                <a:lnTo>
                                  <a:pt x="295084" y="385508"/>
                                </a:lnTo>
                                <a:lnTo>
                                  <a:pt x="294881" y="385508"/>
                                </a:lnTo>
                                <a:lnTo>
                                  <a:pt x="294919" y="384568"/>
                                </a:lnTo>
                                <a:lnTo>
                                  <a:pt x="294195" y="385508"/>
                                </a:lnTo>
                                <a:lnTo>
                                  <a:pt x="294944" y="379158"/>
                                </a:lnTo>
                                <a:lnTo>
                                  <a:pt x="294817" y="372237"/>
                                </a:lnTo>
                                <a:lnTo>
                                  <a:pt x="294728" y="370268"/>
                                </a:lnTo>
                                <a:lnTo>
                                  <a:pt x="294436" y="368998"/>
                                </a:lnTo>
                                <a:lnTo>
                                  <a:pt x="293865" y="366458"/>
                                </a:lnTo>
                                <a:lnTo>
                                  <a:pt x="293738" y="365442"/>
                                </a:lnTo>
                                <a:lnTo>
                                  <a:pt x="293674" y="364858"/>
                                </a:lnTo>
                                <a:lnTo>
                                  <a:pt x="293573" y="363956"/>
                                </a:lnTo>
                                <a:lnTo>
                                  <a:pt x="294957" y="363956"/>
                                </a:lnTo>
                                <a:lnTo>
                                  <a:pt x="293662" y="362788"/>
                                </a:lnTo>
                                <a:lnTo>
                                  <a:pt x="293319" y="362165"/>
                                </a:lnTo>
                                <a:lnTo>
                                  <a:pt x="293319" y="362788"/>
                                </a:lnTo>
                                <a:lnTo>
                                  <a:pt x="293268" y="368998"/>
                                </a:lnTo>
                                <a:lnTo>
                                  <a:pt x="286385" y="368998"/>
                                </a:lnTo>
                                <a:lnTo>
                                  <a:pt x="285851" y="366458"/>
                                </a:lnTo>
                                <a:lnTo>
                                  <a:pt x="285673" y="365582"/>
                                </a:lnTo>
                                <a:lnTo>
                                  <a:pt x="283451" y="366458"/>
                                </a:lnTo>
                                <a:lnTo>
                                  <a:pt x="279971" y="366458"/>
                                </a:lnTo>
                                <a:lnTo>
                                  <a:pt x="278472" y="362788"/>
                                </a:lnTo>
                                <a:lnTo>
                                  <a:pt x="276263" y="362788"/>
                                </a:lnTo>
                                <a:lnTo>
                                  <a:pt x="273278" y="363931"/>
                                </a:lnTo>
                                <a:lnTo>
                                  <a:pt x="272821" y="362788"/>
                                </a:lnTo>
                                <a:lnTo>
                                  <a:pt x="272440" y="361873"/>
                                </a:lnTo>
                                <a:lnTo>
                                  <a:pt x="272389" y="362661"/>
                                </a:lnTo>
                                <a:lnTo>
                                  <a:pt x="268211" y="361403"/>
                                </a:lnTo>
                                <a:lnTo>
                                  <a:pt x="266547" y="361403"/>
                                </a:lnTo>
                                <a:lnTo>
                                  <a:pt x="263880" y="357568"/>
                                </a:lnTo>
                                <a:lnTo>
                                  <a:pt x="267995" y="356400"/>
                                </a:lnTo>
                                <a:lnTo>
                                  <a:pt x="272834" y="355028"/>
                                </a:lnTo>
                                <a:lnTo>
                                  <a:pt x="272745" y="356400"/>
                                </a:lnTo>
                                <a:lnTo>
                                  <a:pt x="272630" y="358394"/>
                                </a:lnTo>
                                <a:lnTo>
                                  <a:pt x="279146" y="356400"/>
                                </a:lnTo>
                                <a:lnTo>
                                  <a:pt x="279488" y="356400"/>
                                </a:lnTo>
                                <a:lnTo>
                                  <a:pt x="279552" y="361124"/>
                                </a:lnTo>
                                <a:lnTo>
                                  <a:pt x="286004" y="360108"/>
                                </a:lnTo>
                                <a:lnTo>
                                  <a:pt x="286105" y="360921"/>
                                </a:lnTo>
                                <a:lnTo>
                                  <a:pt x="286219" y="361873"/>
                                </a:lnTo>
                                <a:lnTo>
                                  <a:pt x="286334" y="362788"/>
                                </a:lnTo>
                                <a:lnTo>
                                  <a:pt x="286385" y="363118"/>
                                </a:lnTo>
                                <a:lnTo>
                                  <a:pt x="286448" y="363753"/>
                                </a:lnTo>
                                <a:lnTo>
                                  <a:pt x="292481" y="362788"/>
                                </a:lnTo>
                                <a:lnTo>
                                  <a:pt x="293319" y="362788"/>
                                </a:lnTo>
                                <a:lnTo>
                                  <a:pt x="293319" y="362165"/>
                                </a:lnTo>
                                <a:lnTo>
                                  <a:pt x="292481" y="360108"/>
                                </a:lnTo>
                                <a:lnTo>
                                  <a:pt x="292214" y="360108"/>
                                </a:lnTo>
                                <a:lnTo>
                                  <a:pt x="292163" y="358838"/>
                                </a:lnTo>
                                <a:lnTo>
                                  <a:pt x="291934" y="358838"/>
                                </a:lnTo>
                                <a:lnTo>
                                  <a:pt x="291528" y="357568"/>
                                </a:lnTo>
                                <a:lnTo>
                                  <a:pt x="291769" y="357568"/>
                                </a:lnTo>
                                <a:lnTo>
                                  <a:pt x="292417" y="356400"/>
                                </a:lnTo>
                                <a:lnTo>
                                  <a:pt x="291960" y="356400"/>
                                </a:lnTo>
                                <a:lnTo>
                                  <a:pt x="291909" y="355028"/>
                                </a:lnTo>
                                <a:lnTo>
                                  <a:pt x="291871" y="353758"/>
                                </a:lnTo>
                                <a:lnTo>
                                  <a:pt x="293344" y="351218"/>
                                </a:lnTo>
                                <a:lnTo>
                                  <a:pt x="294081" y="349948"/>
                                </a:lnTo>
                                <a:lnTo>
                                  <a:pt x="297141" y="349948"/>
                                </a:lnTo>
                                <a:lnTo>
                                  <a:pt x="297421" y="348678"/>
                                </a:lnTo>
                                <a:lnTo>
                                  <a:pt x="296862" y="348678"/>
                                </a:lnTo>
                                <a:lnTo>
                                  <a:pt x="296951" y="347408"/>
                                </a:lnTo>
                                <a:lnTo>
                                  <a:pt x="297040" y="346138"/>
                                </a:lnTo>
                                <a:lnTo>
                                  <a:pt x="299110" y="347408"/>
                                </a:lnTo>
                                <a:lnTo>
                                  <a:pt x="300964" y="346138"/>
                                </a:lnTo>
                                <a:lnTo>
                                  <a:pt x="297929" y="346138"/>
                                </a:lnTo>
                                <a:lnTo>
                                  <a:pt x="297408" y="344868"/>
                                </a:lnTo>
                                <a:lnTo>
                                  <a:pt x="297815" y="343598"/>
                                </a:lnTo>
                                <a:lnTo>
                                  <a:pt x="301129" y="343598"/>
                                </a:lnTo>
                                <a:lnTo>
                                  <a:pt x="301790" y="344868"/>
                                </a:lnTo>
                                <a:lnTo>
                                  <a:pt x="301790" y="343598"/>
                                </a:lnTo>
                                <a:lnTo>
                                  <a:pt x="302171" y="342328"/>
                                </a:lnTo>
                                <a:lnTo>
                                  <a:pt x="306501" y="341058"/>
                                </a:lnTo>
                                <a:lnTo>
                                  <a:pt x="307530" y="339788"/>
                                </a:lnTo>
                                <a:lnTo>
                                  <a:pt x="308165" y="342328"/>
                                </a:lnTo>
                                <a:lnTo>
                                  <a:pt x="307797" y="344868"/>
                                </a:lnTo>
                                <a:lnTo>
                                  <a:pt x="307809" y="348678"/>
                                </a:lnTo>
                                <a:lnTo>
                                  <a:pt x="305879" y="348678"/>
                                </a:lnTo>
                                <a:lnTo>
                                  <a:pt x="304330" y="347408"/>
                                </a:lnTo>
                                <a:lnTo>
                                  <a:pt x="302336" y="346138"/>
                                </a:lnTo>
                                <a:lnTo>
                                  <a:pt x="303733" y="344868"/>
                                </a:lnTo>
                                <a:lnTo>
                                  <a:pt x="301790" y="344868"/>
                                </a:lnTo>
                                <a:lnTo>
                                  <a:pt x="301713" y="345554"/>
                                </a:lnTo>
                                <a:lnTo>
                                  <a:pt x="301650" y="346138"/>
                                </a:lnTo>
                                <a:lnTo>
                                  <a:pt x="300964" y="346138"/>
                                </a:lnTo>
                                <a:lnTo>
                                  <a:pt x="301802" y="347408"/>
                                </a:lnTo>
                                <a:lnTo>
                                  <a:pt x="302133" y="348678"/>
                                </a:lnTo>
                                <a:lnTo>
                                  <a:pt x="302602" y="348678"/>
                                </a:lnTo>
                                <a:lnTo>
                                  <a:pt x="302818" y="349948"/>
                                </a:lnTo>
                                <a:lnTo>
                                  <a:pt x="302336" y="349948"/>
                                </a:lnTo>
                                <a:lnTo>
                                  <a:pt x="304457" y="351218"/>
                                </a:lnTo>
                                <a:lnTo>
                                  <a:pt x="306971" y="352488"/>
                                </a:lnTo>
                                <a:lnTo>
                                  <a:pt x="306882" y="353758"/>
                                </a:lnTo>
                                <a:lnTo>
                                  <a:pt x="306793" y="355028"/>
                                </a:lnTo>
                                <a:lnTo>
                                  <a:pt x="306705" y="356400"/>
                                </a:lnTo>
                                <a:lnTo>
                                  <a:pt x="306501" y="356400"/>
                                </a:lnTo>
                                <a:lnTo>
                                  <a:pt x="307352" y="357568"/>
                                </a:lnTo>
                                <a:lnTo>
                                  <a:pt x="306946" y="358838"/>
                                </a:lnTo>
                                <a:lnTo>
                                  <a:pt x="306438" y="360108"/>
                                </a:lnTo>
                                <a:lnTo>
                                  <a:pt x="305892" y="360108"/>
                                </a:lnTo>
                                <a:lnTo>
                                  <a:pt x="305244" y="362788"/>
                                </a:lnTo>
                                <a:lnTo>
                                  <a:pt x="304088" y="362788"/>
                                </a:lnTo>
                                <a:lnTo>
                                  <a:pt x="302552" y="363956"/>
                                </a:lnTo>
                                <a:lnTo>
                                  <a:pt x="301053" y="363956"/>
                                </a:lnTo>
                                <a:lnTo>
                                  <a:pt x="298881" y="365188"/>
                                </a:lnTo>
                                <a:lnTo>
                                  <a:pt x="300659" y="365188"/>
                                </a:lnTo>
                                <a:lnTo>
                                  <a:pt x="301510" y="366458"/>
                                </a:lnTo>
                                <a:lnTo>
                                  <a:pt x="303110" y="366458"/>
                                </a:lnTo>
                                <a:lnTo>
                                  <a:pt x="303212" y="365442"/>
                                </a:lnTo>
                                <a:lnTo>
                                  <a:pt x="303237" y="365188"/>
                                </a:lnTo>
                                <a:lnTo>
                                  <a:pt x="303682" y="363956"/>
                                </a:lnTo>
                                <a:lnTo>
                                  <a:pt x="304571" y="363956"/>
                                </a:lnTo>
                                <a:lnTo>
                                  <a:pt x="312547" y="362788"/>
                                </a:lnTo>
                                <a:lnTo>
                                  <a:pt x="312432" y="361657"/>
                                </a:lnTo>
                                <a:lnTo>
                                  <a:pt x="312318" y="360476"/>
                                </a:lnTo>
                                <a:lnTo>
                                  <a:pt x="312293" y="360108"/>
                                </a:lnTo>
                                <a:lnTo>
                                  <a:pt x="319493" y="360108"/>
                                </a:lnTo>
                                <a:lnTo>
                                  <a:pt x="318617" y="358838"/>
                                </a:lnTo>
                                <a:lnTo>
                                  <a:pt x="327190" y="356400"/>
                                </a:lnTo>
                                <a:lnTo>
                                  <a:pt x="327545" y="356400"/>
                                </a:lnTo>
                                <a:lnTo>
                                  <a:pt x="327494" y="357085"/>
                                </a:lnTo>
                                <a:lnTo>
                                  <a:pt x="334213" y="355028"/>
                                </a:lnTo>
                                <a:lnTo>
                                  <a:pt x="334302" y="361403"/>
                                </a:lnTo>
                                <a:lnTo>
                                  <a:pt x="334467" y="361124"/>
                                </a:lnTo>
                                <a:lnTo>
                                  <a:pt x="335165" y="358838"/>
                                </a:lnTo>
                                <a:lnTo>
                                  <a:pt x="335343" y="358838"/>
                                </a:lnTo>
                                <a:lnTo>
                                  <a:pt x="336156" y="357568"/>
                                </a:lnTo>
                                <a:lnTo>
                                  <a:pt x="340791" y="357568"/>
                                </a:lnTo>
                                <a:lnTo>
                                  <a:pt x="340829" y="358394"/>
                                </a:lnTo>
                                <a:lnTo>
                                  <a:pt x="340944" y="360476"/>
                                </a:lnTo>
                                <a:lnTo>
                                  <a:pt x="341045" y="361873"/>
                                </a:lnTo>
                                <a:lnTo>
                                  <a:pt x="341160" y="363435"/>
                                </a:lnTo>
                                <a:lnTo>
                                  <a:pt x="347751" y="361403"/>
                                </a:lnTo>
                                <a:lnTo>
                                  <a:pt x="347954" y="364858"/>
                                </a:lnTo>
                                <a:lnTo>
                                  <a:pt x="348056" y="367868"/>
                                </a:lnTo>
                                <a:lnTo>
                                  <a:pt x="348056" y="335635"/>
                                </a:lnTo>
                                <a:lnTo>
                                  <a:pt x="347751" y="334708"/>
                                </a:lnTo>
                                <a:lnTo>
                                  <a:pt x="344893" y="337248"/>
                                </a:lnTo>
                                <a:lnTo>
                                  <a:pt x="342226" y="333438"/>
                                </a:lnTo>
                                <a:lnTo>
                                  <a:pt x="341769" y="332790"/>
                                </a:lnTo>
                                <a:lnTo>
                                  <a:pt x="341553" y="333438"/>
                                </a:lnTo>
                                <a:lnTo>
                                  <a:pt x="338734" y="332168"/>
                                </a:lnTo>
                                <a:lnTo>
                                  <a:pt x="335915" y="330898"/>
                                </a:lnTo>
                                <a:lnTo>
                                  <a:pt x="336753" y="329628"/>
                                </a:lnTo>
                                <a:lnTo>
                                  <a:pt x="338455" y="327088"/>
                                </a:lnTo>
                                <a:lnTo>
                                  <a:pt x="338035" y="325818"/>
                                </a:lnTo>
                                <a:lnTo>
                                  <a:pt x="337629" y="325818"/>
                                </a:lnTo>
                                <a:lnTo>
                                  <a:pt x="336537" y="324548"/>
                                </a:lnTo>
                                <a:lnTo>
                                  <a:pt x="335826" y="329628"/>
                                </a:lnTo>
                                <a:lnTo>
                                  <a:pt x="329184" y="327088"/>
                                </a:lnTo>
                                <a:lnTo>
                                  <a:pt x="330085" y="325818"/>
                                </a:lnTo>
                                <a:lnTo>
                                  <a:pt x="331889" y="323278"/>
                                </a:lnTo>
                                <a:lnTo>
                                  <a:pt x="331114" y="323278"/>
                                </a:lnTo>
                                <a:lnTo>
                                  <a:pt x="331063" y="322008"/>
                                </a:lnTo>
                                <a:lnTo>
                                  <a:pt x="329692" y="322008"/>
                                </a:lnTo>
                                <a:lnTo>
                                  <a:pt x="329641" y="323278"/>
                                </a:lnTo>
                                <a:lnTo>
                                  <a:pt x="329539" y="325818"/>
                                </a:lnTo>
                                <a:lnTo>
                                  <a:pt x="323507" y="325818"/>
                                </a:lnTo>
                                <a:lnTo>
                                  <a:pt x="323748" y="324548"/>
                                </a:lnTo>
                                <a:lnTo>
                                  <a:pt x="324497" y="320738"/>
                                </a:lnTo>
                                <a:lnTo>
                                  <a:pt x="323989" y="320738"/>
                                </a:lnTo>
                                <a:lnTo>
                                  <a:pt x="323989" y="319570"/>
                                </a:lnTo>
                                <a:lnTo>
                                  <a:pt x="322580" y="319570"/>
                                </a:lnTo>
                                <a:lnTo>
                                  <a:pt x="322681" y="322008"/>
                                </a:lnTo>
                                <a:lnTo>
                                  <a:pt x="322795" y="324548"/>
                                </a:lnTo>
                                <a:lnTo>
                                  <a:pt x="319049" y="323278"/>
                                </a:lnTo>
                                <a:lnTo>
                                  <a:pt x="315302" y="322008"/>
                                </a:lnTo>
                                <a:lnTo>
                                  <a:pt x="316179" y="320738"/>
                                </a:lnTo>
                                <a:lnTo>
                                  <a:pt x="317931" y="318198"/>
                                </a:lnTo>
                                <a:lnTo>
                                  <a:pt x="317157" y="318198"/>
                                </a:lnTo>
                                <a:lnTo>
                                  <a:pt x="317106" y="316928"/>
                                </a:lnTo>
                                <a:lnTo>
                                  <a:pt x="316484" y="318198"/>
                                </a:lnTo>
                                <a:lnTo>
                                  <a:pt x="315734" y="318198"/>
                                </a:lnTo>
                                <a:lnTo>
                                  <a:pt x="315353" y="320738"/>
                                </a:lnTo>
                                <a:lnTo>
                                  <a:pt x="310997" y="320738"/>
                                </a:lnTo>
                                <a:lnTo>
                                  <a:pt x="310540" y="318198"/>
                                </a:lnTo>
                                <a:lnTo>
                                  <a:pt x="309168" y="318198"/>
                                </a:lnTo>
                                <a:lnTo>
                                  <a:pt x="307987" y="320738"/>
                                </a:lnTo>
                                <a:lnTo>
                                  <a:pt x="304253" y="319722"/>
                                </a:lnTo>
                                <a:lnTo>
                                  <a:pt x="304253" y="335978"/>
                                </a:lnTo>
                                <a:lnTo>
                                  <a:pt x="302971" y="338518"/>
                                </a:lnTo>
                                <a:lnTo>
                                  <a:pt x="301510" y="341058"/>
                                </a:lnTo>
                                <a:lnTo>
                                  <a:pt x="299872" y="342328"/>
                                </a:lnTo>
                                <a:lnTo>
                                  <a:pt x="297408" y="341058"/>
                                </a:lnTo>
                                <a:lnTo>
                                  <a:pt x="297408" y="343598"/>
                                </a:lnTo>
                                <a:lnTo>
                                  <a:pt x="296824" y="346138"/>
                                </a:lnTo>
                                <a:lnTo>
                                  <a:pt x="294195" y="347408"/>
                                </a:lnTo>
                                <a:lnTo>
                                  <a:pt x="291668" y="348678"/>
                                </a:lnTo>
                                <a:lnTo>
                                  <a:pt x="291668" y="346138"/>
                                </a:lnTo>
                                <a:lnTo>
                                  <a:pt x="291668" y="339788"/>
                                </a:lnTo>
                                <a:lnTo>
                                  <a:pt x="293712" y="341058"/>
                                </a:lnTo>
                                <a:lnTo>
                                  <a:pt x="295414" y="342328"/>
                                </a:lnTo>
                                <a:lnTo>
                                  <a:pt x="297408" y="343598"/>
                                </a:lnTo>
                                <a:lnTo>
                                  <a:pt x="297408" y="341058"/>
                                </a:lnTo>
                                <a:lnTo>
                                  <a:pt x="296506" y="338518"/>
                                </a:lnTo>
                                <a:lnTo>
                                  <a:pt x="294944" y="335978"/>
                                </a:lnTo>
                                <a:lnTo>
                                  <a:pt x="304253" y="335978"/>
                                </a:lnTo>
                                <a:lnTo>
                                  <a:pt x="304253" y="319722"/>
                                </a:lnTo>
                                <a:lnTo>
                                  <a:pt x="303695" y="319570"/>
                                </a:lnTo>
                                <a:lnTo>
                                  <a:pt x="304152" y="320738"/>
                                </a:lnTo>
                                <a:lnTo>
                                  <a:pt x="295656" y="319570"/>
                                </a:lnTo>
                                <a:lnTo>
                                  <a:pt x="291096" y="320738"/>
                                </a:lnTo>
                                <a:lnTo>
                                  <a:pt x="290563" y="318198"/>
                                </a:lnTo>
                                <a:lnTo>
                                  <a:pt x="290296" y="316928"/>
                                </a:lnTo>
                                <a:lnTo>
                                  <a:pt x="289661" y="318198"/>
                                </a:lnTo>
                                <a:lnTo>
                                  <a:pt x="288925" y="316928"/>
                                </a:lnTo>
                                <a:lnTo>
                                  <a:pt x="288798" y="319570"/>
                                </a:lnTo>
                                <a:lnTo>
                                  <a:pt x="288378" y="320738"/>
                                </a:lnTo>
                                <a:lnTo>
                                  <a:pt x="284949" y="320738"/>
                                </a:lnTo>
                                <a:lnTo>
                                  <a:pt x="284327" y="319570"/>
                                </a:lnTo>
                                <a:lnTo>
                                  <a:pt x="282638" y="319570"/>
                                </a:lnTo>
                                <a:lnTo>
                                  <a:pt x="282727" y="320738"/>
                                </a:lnTo>
                                <a:lnTo>
                                  <a:pt x="282829" y="322008"/>
                                </a:lnTo>
                                <a:lnTo>
                                  <a:pt x="282930" y="323278"/>
                                </a:lnTo>
                                <a:lnTo>
                                  <a:pt x="278269" y="323278"/>
                                </a:lnTo>
                                <a:lnTo>
                                  <a:pt x="277431" y="320738"/>
                                </a:lnTo>
                                <a:lnTo>
                                  <a:pt x="276072" y="320738"/>
                                </a:lnTo>
                                <a:lnTo>
                                  <a:pt x="276720" y="324548"/>
                                </a:lnTo>
                                <a:lnTo>
                                  <a:pt x="271081" y="324548"/>
                                </a:lnTo>
                                <a:lnTo>
                                  <a:pt x="270967" y="323278"/>
                                </a:lnTo>
                                <a:lnTo>
                                  <a:pt x="270865" y="322008"/>
                                </a:lnTo>
                                <a:lnTo>
                                  <a:pt x="269506" y="322008"/>
                                </a:lnTo>
                                <a:lnTo>
                                  <a:pt x="269227" y="323278"/>
                                </a:lnTo>
                                <a:lnTo>
                                  <a:pt x="272262" y="325818"/>
                                </a:lnTo>
                                <a:lnTo>
                                  <a:pt x="266255" y="329628"/>
                                </a:lnTo>
                                <a:lnTo>
                                  <a:pt x="264845" y="325818"/>
                                </a:lnTo>
                                <a:lnTo>
                                  <a:pt x="263207" y="325818"/>
                                </a:lnTo>
                                <a:lnTo>
                                  <a:pt x="265442" y="328358"/>
                                </a:lnTo>
                                <a:lnTo>
                                  <a:pt x="262191" y="332168"/>
                                </a:lnTo>
                                <a:lnTo>
                                  <a:pt x="259651" y="329628"/>
                                </a:lnTo>
                                <a:lnTo>
                                  <a:pt x="259054" y="330898"/>
                                </a:lnTo>
                                <a:lnTo>
                                  <a:pt x="258279" y="330898"/>
                                </a:lnTo>
                                <a:lnTo>
                                  <a:pt x="259626" y="333438"/>
                                </a:lnTo>
                                <a:lnTo>
                                  <a:pt x="256692" y="335978"/>
                                </a:lnTo>
                                <a:lnTo>
                                  <a:pt x="254457" y="334708"/>
                                </a:lnTo>
                                <a:lnTo>
                                  <a:pt x="253085" y="334708"/>
                                </a:lnTo>
                                <a:lnTo>
                                  <a:pt x="254596" y="338518"/>
                                </a:lnTo>
                                <a:lnTo>
                                  <a:pt x="249999" y="339788"/>
                                </a:lnTo>
                                <a:lnTo>
                                  <a:pt x="248437" y="337248"/>
                                </a:lnTo>
                                <a:lnTo>
                                  <a:pt x="248018" y="338518"/>
                                </a:lnTo>
                                <a:lnTo>
                                  <a:pt x="247345" y="337248"/>
                                </a:lnTo>
                                <a:lnTo>
                                  <a:pt x="247345" y="338518"/>
                                </a:lnTo>
                                <a:lnTo>
                                  <a:pt x="246786" y="338518"/>
                                </a:lnTo>
                                <a:lnTo>
                                  <a:pt x="251002" y="341058"/>
                                </a:lnTo>
                                <a:lnTo>
                                  <a:pt x="246037" y="346138"/>
                                </a:lnTo>
                                <a:lnTo>
                                  <a:pt x="244348" y="343598"/>
                                </a:lnTo>
                                <a:lnTo>
                                  <a:pt x="243509" y="342328"/>
                                </a:lnTo>
                                <a:lnTo>
                                  <a:pt x="243103" y="343598"/>
                                </a:lnTo>
                                <a:lnTo>
                                  <a:pt x="242417" y="342328"/>
                                </a:lnTo>
                                <a:lnTo>
                                  <a:pt x="242138" y="342328"/>
                                </a:lnTo>
                                <a:lnTo>
                                  <a:pt x="242417" y="344868"/>
                                </a:lnTo>
                                <a:lnTo>
                                  <a:pt x="245592" y="346138"/>
                                </a:lnTo>
                                <a:lnTo>
                                  <a:pt x="241960" y="351218"/>
                                </a:lnTo>
                                <a:lnTo>
                                  <a:pt x="239128" y="348678"/>
                                </a:lnTo>
                                <a:lnTo>
                                  <a:pt x="238569" y="348678"/>
                                </a:lnTo>
                                <a:lnTo>
                                  <a:pt x="238582" y="349948"/>
                                </a:lnTo>
                                <a:lnTo>
                                  <a:pt x="241477" y="351218"/>
                                </a:lnTo>
                                <a:lnTo>
                                  <a:pt x="238975" y="356311"/>
                                </a:lnTo>
                                <a:lnTo>
                                  <a:pt x="235851" y="355028"/>
                                </a:lnTo>
                                <a:lnTo>
                                  <a:pt x="235026" y="355028"/>
                                </a:lnTo>
                                <a:lnTo>
                                  <a:pt x="235026" y="356400"/>
                                </a:lnTo>
                                <a:lnTo>
                                  <a:pt x="238061" y="357568"/>
                                </a:lnTo>
                                <a:lnTo>
                                  <a:pt x="235445" y="363918"/>
                                </a:lnTo>
                                <a:lnTo>
                                  <a:pt x="232321" y="361403"/>
                                </a:lnTo>
                                <a:lnTo>
                                  <a:pt x="232206" y="361657"/>
                                </a:lnTo>
                                <a:lnTo>
                                  <a:pt x="231876" y="362788"/>
                                </a:lnTo>
                                <a:lnTo>
                                  <a:pt x="231584" y="362788"/>
                                </a:lnTo>
                                <a:lnTo>
                                  <a:pt x="231559" y="363118"/>
                                </a:lnTo>
                                <a:lnTo>
                                  <a:pt x="231457" y="363956"/>
                                </a:lnTo>
                                <a:lnTo>
                                  <a:pt x="234899" y="363956"/>
                                </a:lnTo>
                                <a:lnTo>
                                  <a:pt x="233794" y="368998"/>
                                </a:lnTo>
                                <a:lnTo>
                                  <a:pt x="253479" y="368998"/>
                                </a:lnTo>
                                <a:lnTo>
                                  <a:pt x="254977" y="374167"/>
                                </a:lnTo>
                                <a:lnTo>
                                  <a:pt x="255092" y="372808"/>
                                </a:lnTo>
                                <a:lnTo>
                                  <a:pt x="257721" y="368998"/>
                                </a:lnTo>
                                <a:lnTo>
                                  <a:pt x="258495" y="367868"/>
                                </a:lnTo>
                                <a:lnTo>
                                  <a:pt x="252882" y="367868"/>
                                </a:lnTo>
                                <a:lnTo>
                                  <a:pt x="250304" y="363956"/>
                                </a:lnTo>
                                <a:lnTo>
                                  <a:pt x="251421" y="363435"/>
                                </a:lnTo>
                                <a:lnTo>
                                  <a:pt x="258267" y="360476"/>
                                </a:lnTo>
                                <a:lnTo>
                                  <a:pt x="258343" y="358394"/>
                                </a:lnTo>
                                <a:lnTo>
                                  <a:pt x="258457" y="357568"/>
                                </a:lnTo>
                                <a:lnTo>
                                  <a:pt x="263613" y="357568"/>
                                </a:lnTo>
                                <a:lnTo>
                                  <a:pt x="265493" y="363956"/>
                                </a:lnTo>
                                <a:lnTo>
                                  <a:pt x="272351" y="363956"/>
                                </a:lnTo>
                                <a:lnTo>
                                  <a:pt x="277393" y="365188"/>
                                </a:lnTo>
                                <a:lnTo>
                                  <a:pt x="283667" y="368998"/>
                                </a:lnTo>
                                <a:lnTo>
                                  <a:pt x="290664" y="371538"/>
                                </a:lnTo>
                                <a:lnTo>
                                  <a:pt x="293801" y="371538"/>
                                </a:lnTo>
                                <a:lnTo>
                                  <a:pt x="293281" y="374167"/>
                                </a:lnTo>
                                <a:lnTo>
                                  <a:pt x="291388" y="374167"/>
                                </a:lnTo>
                                <a:lnTo>
                                  <a:pt x="291528" y="375348"/>
                                </a:lnTo>
                                <a:lnTo>
                                  <a:pt x="291363" y="375348"/>
                                </a:lnTo>
                                <a:lnTo>
                                  <a:pt x="291363" y="389318"/>
                                </a:lnTo>
                                <a:lnTo>
                                  <a:pt x="287223" y="395668"/>
                                </a:lnTo>
                                <a:lnTo>
                                  <a:pt x="286372" y="397154"/>
                                </a:lnTo>
                                <a:lnTo>
                                  <a:pt x="286283" y="398360"/>
                                </a:lnTo>
                                <a:lnTo>
                                  <a:pt x="286181" y="399478"/>
                                </a:lnTo>
                                <a:lnTo>
                                  <a:pt x="283946" y="399478"/>
                                </a:lnTo>
                                <a:lnTo>
                                  <a:pt x="284022" y="398932"/>
                                </a:lnTo>
                                <a:lnTo>
                                  <a:pt x="284086" y="398360"/>
                                </a:lnTo>
                                <a:lnTo>
                                  <a:pt x="284162" y="397675"/>
                                </a:lnTo>
                                <a:lnTo>
                                  <a:pt x="284226" y="397154"/>
                                </a:lnTo>
                                <a:lnTo>
                                  <a:pt x="284822" y="395668"/>
                                </a:lnTo>
                                <a:lnTo>
                                  <a:pt x="282473" y="395668"/>
                                </a:lnTo>
                                <a:lnTo>
                                  <a:pt x="283210" y="398360"/>
                                </a:lnTo>
                                <a:lnTo>
                                  <a:pt x="281813" y="398360"/>
                                </a:lnTo>
                                <a:lnTo>
                                  <a:pt x="281813" y="400748"/>
                                </a:lnTo>
                                <a:lnTo>
                                  <a:pt x="281736" y="401281"/>
                                </a:lnTo>
                                <a:lnTo>
                                  <a:pt x="281635" y="402018"/>
                                </a:lnTo>
                                <a:lnTo>
                                  <a:pt x="278663" y="402018"/>
                                </a:lnTo>
                                <a:lnTo>
                                  <a:pt x="277710" y="400748"/>
                                </a:lnTo>
                                <a:lnTo>
                                  <a:pt x="277774" y="400240"/>
                                </a:lnTo>
                                <a:lnTo>
                                  <a:pt x="277876" y="399478"/>
                                </a:lnTo>
                                <a:lnTo>
                                  <a:pt x="278930" y="399478"/>
                                </a:lnTo>
                                <a:lnTo>
                                  <a:pt x="280860" y="399478"/>
                                </a:lnTo>
                                <a:lnTo>
                                  <a:pt x="281813" y="400748"/>
                                </a:lnTo>
                                <a:lnTo>
                                  <a:pt x="281813" y="398360"/>
                                </a:lnTo>
                                <a:lnTo>
                                  <a:pt x="279298" y="398360"/>
                                </a:lnTo>
                                <a:lnTo>
                                  <a:pt x="278930" y="399465"/>
                                </a:lnTo>
                                <a:lnTo>
                                  <a:pt x="278574" y="398360"/>
                                </a:lnTo>
                                <a:lnTo>
                                  <a:pt x="278307" y="398360"/>
                                </a:lnTo>
                                <a:lnTo>
                                  <a:pt x="276618" y="399478"/>
                                </a:lnTo>
                                <a:lnTo>
                                  <a:pt x="276567" y="397154"/>
                                </a:lnTo>
                                <a:lnTo>
                                  <a:pt x="274281" y="397154"/>
                                </a:lnTo>
                                <a:lnTo>
                                  <a:pt x="274599" y="397675"/>
                                </a:lnTo>
                                <a:lnTo>
                                  <a:pt x="274967" y="398360"/>
                                </a:lnTo>
                                <a:lnTo>
                                  <a:pt x="275590" y="400240"/>
                                </a:lnTo>
                                <a:lnTo>
                                  <a:pt x="275628" y="400367"/>
                                </a:lnTo>
                                <a:lnTo>
                                  <a:pt x="275755" y="400748"/>
                                </a:lnTo>
                                <a:lnTo>
                                  <a:pt x="272808" y="400748"/>
                                </a:lnTo>
                                <a:lnTo>
                                  <a:pt x="273177" y="399630"/>
                                </a:lnTo>
                                <a:lnTo>
                                  <a:pt x="273215" y="399478"/>
                                </a:lnTo>
                                <a:lnTo>
                                  <a:pt x="271945" y="397154"/>
                                </a:lnTo>
                                <a:lnTo>
                                  <a:pt x="272084" y="397154"/>
                                </a:lnTo>
                                <a:lnTo>
                                  <a:pt x="270306" y="395668"/>
                                </a:lnTo>
                                <a:lnTo>
                                  <a:pt x="270052" y="394995"/>
                                </a:lnTo>
                                <a:lnTo>
                                  <a:pt x="270052" y="402018"/>
                                </a:lnTo>
                                <a:lnTo>
                                  <a:pt x="267195" y="400748"/>
                                </a:lnTo>
                                <a:lnTo>
                                  <a:pt x="263944" y="399630"/>
                                </a:lnTo>
                                <a:lnTo>
                                  <a:pt x="263652" y="399478"/>
                                </a:lnTo>
                                <a:lnTo>
                                  <a:pt x="263461" y="399630"/>
                                </a:lnTo>
                                <a:lnTo>
                                  <a:pt x="261569" y="402018"/>
                                </a:lnTo>
                                <a:lnTo>
                                  <a:pt x="259575" y="402018"/>
                                </a:lnTo>
                                <a:lnTo>
                                  <a:pt x="258826" y="400748"/>
                                </a:lnTo>
                                <a:lnTo>
                                  <a:pt x="258584" y="399630"/>
                                </a:lnTo>
                                <a:lnTo>
                                  <a:pt x="258559" y="399478"/>
                                </a:lnTo>
                                <a:lnTo>
                                  <a:pt x="259549" y="397154"/>
                                </a:lnTo>
                                <a:lnTo>
                                  <a:pt x="259981" y="397154"/>
                                </a:lnTo>
                                <a:lnTo>
                                  <a:pt x="261785" y="398297"/>
                                </a:lnTo>
                                <a:lnTo>
                                  <a:pt x="263105" y="395668"/>
                                </a:lnTo>
                                <a:lnTo>
                                  <a:pt x="264845" y="394398"/>
                                </a:lnTo>
                                <a:lnTo>
                                  <a:pt x="266217" y="391858"/>
                                </a:lnTo>
                                <a:lnTo>
                                  <a:pt x="267817" y="394398"/>
                                </a:lnTo>
                                <a:lnTo>
                                  <a:pt x="268884" y="398360"/>
                                </a:lnTo>
                                <a:lnTo>
                                  <a:pt x="270052" y="402018"/>
                                </a:lnTo>
                                <a:lnTo>
                                  <a:pt x="270052" y="394995"/>
                                </a:lnTo>
                                <a:lnTo>
                                  <a:pt x="268871" y="391858"/>
                                </a:lnTo>
                                <a:lnTo>
                                  <a:pt x="267931" y="389318"/>
                                </a:lnTo>
                                <a:lnTo>
                                  <a:pt x="269443" y="388048"/>
                                </a:lnTo>
                                <a:lnTo>
                                  <a:pt x="272465" y="385508"/>
                                </a:lnTo>
                                <a:lnTo>
                                  <a:pt x="275793" y="389318"/>
                                </a:lnTo>
                                <a:lnTo>
                                  <a:pt x="276339" y="389318"/>
                                </a:lnTo>
                                <a:lnTo>
                                  <a:pt x="275285" y="385508"/>
                                </a:lnTo>
                                <a:lnTo>
                                  <a:pt x="275170" y="381698"/>
                                </a:lnTo>
                                <a:lnTo>
                                  <a:pt x="275132" y="380428"/>
                                </a:lnTo>
                                <a:lnTo>
                                  <a:pt x="280466" y="380428"/>
                                </a:lnTo>
                                <a:lnTo>
                                  <a:pt x="281749" y="385508"/>
                                </a:lnTo>
                                <a:lnTo>
                                  <a:pt x="280987" y="388048"/>
                                </a:lnTo>
                                <a:lnTo>
                                  <a:pt x="281813" y="388048"/>
                                </a:lnTo>
                                <a:lnTo>
                                  <a:pt x="282740" y="386778"/>
                                </a:lnTo>
                                <a:lnTo>
                                  <a:pt x="285851" y="386778"/>
                                </a:lnTo>
                                <a:lnTo>
                                  <a:pt x="291363" y="389318"/>
                                </a:lnTo>
                                <a:lnTo>
                                  <a:pt x="291363" y="375348"/>
                                </a:lnTo>
                                <a:lnTo>
                                  <a:pt x="290842" y="375348"/>
                                </a:lnTo>
                                <a:lnTo>
                                  <a:pt x="286385" y="379158"/>
                                </a:lnTo>
                                <a:lnTo>
                                  <a:pt x="283679" y="375348"/>
                                </a:lnTo>
                                <a:lnTo>
                                  <a:pt x="282841" y="374167"/>
                                </a:lnTo>
                                <a:lnTo>
                                  <a:pt x="283184" y="374167"/>
                                </a:lnTo>
                                <a:lnTo>
                                  <a:pt x="276961" y="372808"/>
                                </a:lnTo>
                                <a:lnTo>
                                  <a:pt x="274205" y="375348"/>
                                </a:lnTo>
                                <a:lnTo>
                                  <a:pt x="267855" y="375348"/>
                                </a:lnTo>
                                <a:lnTo>
                                  <a:pt x="265328" y="374167"/>
                                </a:lnTo>
                                <a:lnTo>
                                  <a:pt x="264972" y="374167"/>
                                </a:lnTo>
                                <a:lnTo>
                                  <a:pt x="260591" y="376618"/>
                                </a:lnTo>
                                <a:lnTo>
                                  <a:pt x="260337" y="379158"/>
                                </a:lnTo>
                                <a:lnTo>
                                  <a:pt x="258826" y="380428"/>
                                </a:lnTo>
                                <a:lnTo>
                                  <a:pt x="257733" y="380428"/>
                                </a:lnTo>
                                <a:lnTo>
                                  <a:pt x="257784" y="384302"/>
                                </a:lnTo>
                                <a:lnTo>
                                  <a:pt x="261112" y="386778"/>
                                </a:lnTo>
                                <a:lnTo>
                                  <a:pt x="259372" y="388048"/>
                                </a:lnTo>
                                <a:lnTo>
                                  <a:pt x="256374" y="388048"/>
                                </a:lnTo>
                                <a:lnTo>
                                  <a:pt x="254711" y="384568"/>
                                </a:lnTo>
                                <a:lnTo>
                                  <a:pt x="254800" y="388048"/>
                                </a:lnTo>
                                <a:lnTo>
                                  <a:pt x="254889" y="389318"/>
                                </a:lnTo>
                                <a:lnTo>
                                  <a:pt x="254977" y="390588"/>
                                </a:lnTo>
                                <a:lnTo>
                                  <a:pt x="256184" y="390588"/>
                                </a:lnTo>
                                <a:lnTo>
                                  <a:pt x="258864" y="389318"/>
                                </a:lnTo>
                                <a:lnTo>
                                  <a:pt x="262115" y="389318"/>
                                </a:lnTo>
                                <a:lnTo>
                                  <a:pt x="261581" y="391439"/>
                                </a:lnTo>
                                <a:lnTo>
                                  <a:pt x="261480" y="391858"/>
                                </a:lnTo>
                                <a:lnTo>
                                  <a:pt x="260946" y="394398"/>
                                </a:lnTo>
                                <a:lnTo>
                                  <a:pt x="260464" y="396951"/>
                                </a:lnTo>
                                <a:lnTo>
                                  <a:pt x="257175" y="395668"/>
                                </a:lnTo>
                                <a:lnTo>
                                  <a:pt x="255206" y="393128"/>
                                </a:lnTo>
                                <a:lnTo>
                                  <a:pt x="253085" y="390588"/>
                                </a:lnTo>
                                <a:lnTo>
                                  <a:pt x="248704" y="390588"/>
                                </a:lnTo>
                                <a:lnTo>
                                  <a:pt x="248704" y="385508"/>
                                </a:lnTo>
                                <a:lnTo>
                                  <a:pt x="249453" y="384302"/>
                                </a:lnTo>
                                <a:lnTo>
                                  <a:pt x="249301" y="384302"/>
                                </a:lnTo>
                                <a:lnTo>
                                  <a:pt x="251002" y="383755"/>
                                </a:lnTo>
                                <a:lnTo>
                                  <a:pt x="246494" y="382968"/>
                                </a:lnTo>
                                <a:lnTo>
                                  <a:pt x="247065" y="379158"/>
                                </a:lnTo>
                                <a:lnTo>
                                  <a:pt x="247142" y="377888"/>
                                </a:lnTo>
                                <a:lnTo>
                                  <a:pt x="247408" y="376618"/>
                                </a:lnTo>
                                <a:lnTo>
                                  <a:pt x="252463" y="376618"/>
                                </a:lnTo>
                                <a:lnTo>
                                  <a:pt x="253606" y="382968"/>
                                </a:lnTo>
                                <a:lnTo>
                                  <a:pt x="253644" y="383222"/>
                                </a:lnTo>
                                <a:lnTo>
                                  <a:pt x="254927" y="384568"/>
                                </a:lnTo>
                                <a:lnTo>
                                  <a:pt x="254850" y="384302"/>
                                </a:lnTo>
                                <a:lnTo>
                                  <a:pt x="254457" y="380428"/>
                                </a:lnTo>
                                <a:lnTo>
                                  <a:pt x="254558" y="379158"/>
                                </a:lnTo>
                                <a:lnTo>
                                  <a:pt x="254660" y="377888"/>
                                </a:lnTo>
                                <a:lnTo>
                                  <a:pt x="254774" y="376618"/>
                                </a:lnTo>
                                <a:lnTo>
                                  <a:pt x="254787" y="376389"/>
                                </a:lnTo>
                                <a:lnTo>
                                  <a:pt x="246126" y="374167"/>
                                </a:lnTo>
                                <a:lnTo>
                                  <a:pt x="245694" y="374167"/>
                                </a:lnTo>
                                <a:lnTo>
                                  <a:pt x="248437" y="370268"/>
                                </a:lnTo>
                                <a:lnTo>
                                  <a:pt x="233527" y="370268"/>
                                </a:lnTo>
                                <a:lnTo>
                                  <a:pt x="229285" y="370268"/>
                                </a:lnTo>
                                <a:lnTo>
                                  <a:pt x="229285" y="371538"/>
                                </a:lnTo>
                                <a:lnTo>
                                  <a:pt x="232219" y="371538"/>
                                </a:lnTo>
                                <a:lnTo>
                                  <a:pt x="232918" y="375348"/>
                                </a:lnTo>
                                <a:lnTo>
                                  <a:pt x="229831" y="376618"/>
                                </a:lnTo>
                                <a:lnTo>
                                  <a:pt x="229552" y="377888"/>
                                </a:lnTo>
                                <a:lnTo>
                                  <a:pt x="231241" y="379158"/>
                                </a:lnTo>
                                <a:lnTo>
                                  <a:pt x="230860" y="381698"/>
                                </a:lnTo>
                                <a:lnTo>
                                  <a:pt x="228460" y="381698"/>
                                </a:lnTo>
                                <a:lnTo>
                                  <a:pt x="228473" y="383349"/>
                                </a:lnTo>
                                <a:lnTo>
                                  <a:pt x="228155" y="384302"/>
                                </a:lnTo>
                                <a:lnTo>
                                  <a:pt x="228282" y="384302"/>
                                </a:lnTo>
                                <a:lnTo>
                                  <a:pt x="230365" y="385508"/>
                                </a:lnTo>
                                <a:lnTo>
                                  <a:pt x="229514" y="389318"/>
                                </a:lnTo>
                                <a:lnTo>
                                  <a:pt x="226275" y="388048"/>
                                </a:lnTo>
                                <a:lnTo>
                                  <a:pt x="226402" y="389318"/>
                                </a:lnTo>
                                <a:lnTo>
                                  <a:pt x="225729" y="389318"/>
                                </a:lnTo>
                                <a:lnTo>
                                  <a:pt x="226402" y="390588"/>
                                </a:lnTo>
                                <a:lnTo>
                                  <a:pt x="228460" y="390588"/>
                                </a:lnTo>
                                <a:lnTo>
                                  <a:pt x="230466" y="391858"/>
                                </a:lnTo>
                                <a:lnTo>
                                  <a:pt x="230390" y="393128"/>
                                </a:lnTo>
                                <a:lnTo>
                                  <a:pt x="230314" y="394398"/>
                                </a:lnTo>
                                <a:lnTo>
                                  <a:pt x="230251" y="395668"/>
                                </a:lnTo>
                                <a:lnTo>
                                  <a:pt x="226822" y="395668"/>
                                </a:lnTo>
                                <a:lnTo>
                                  <a:pt x="226974" y="397154"/>
                                </a:lnTo>
                                <a:lnTo>
                                  <a:pt x="226580" y="397154"/>
                                </a:lnTo>
                                <a:lnTo>
                                  <a:pt x="226529" y="398221"/>
                                </a:lnTo>
                                <a:lnTo>
                                  <a:pt x="229984" y="397154"/>
                                </a:lnTo>
                                <a:lnTo>
                                  <a:pt x="230708" y="397154"/>
                                </a:lnTo>
                                <a:lnTo>
                                  <a:pt x="231787" y="403288"/>
                                </a:lnTo>
                                <a:lnTo>
                                  <a:pt x="230632" y="403288"/>
                                </a:lnTo>
                                <a:lnTo>
                                  <a:pt x="231978" y="409638"/>
                                </a:lnTo>
                                <a:lnTo>
                                  <a:pt x="228727" y="410908"/>
                                </a:lnTo>
                                <a:lnTo>
                                  <a:pt x="229146" y="410908"/>
                                </a:lnTo>
                                <a:lnTo>
                                  <a:pt x="229082" y="411429"/>
                                </a:lnTo>
                                <a:lnTo>
                                  <a:pt x="228993" y="412216"/>
                                </a:lnTo>
                                <a:lnTo>
                                  <a:pt x="231787" y="412216"/>
                                </a:lnTo>
                                <a:lnTo>
                                  <a:pt x="233349" y="413448"/>
                                </a:lnTo>
                                <a:lnTo>
                                  <a:pt x="233083" y="415988"/>
                                </a:lnTo>
                                <a:lnTo>
                                  <a:pt x="233057" y="416255"/>
                                </a:lnTo>
                                <a:lnTo>
                                  <a:pt x="233375" y="415988"/>
                                </a:lnTo>
                                <a:lnTo>
                                  <a:pt x="236855" y="422338"/>
                                </a:lnTo>
                                <a:lnTo>
                                  <a:pt x="232841" y="423608"/>
                                </a:lnTo>
                                <a:lnTo>
                                  <a:pt x="233108" y="424878"/>
                                </a:lnTo>
                                <a:lnTo>
                                  <a:pt x="233845" y="424878"/>
                                </a:lnTo>
                                <a:lnTo>
                                  <a:pt x="234200" y="426148"/>
                                </a:lnTo>
                                <a:lnTo>
                                  <a:pt x="237794" y="422338"/>
                                </a:lnTo>
                                <a:lnTo>
                                  <a:pt x="239547" y="428040"/>
                                </a:lnTo>
                                <a:lnTo>
                                  <a:pt x="239661" y="428409"/>
                                </a:lnTo>
                                <a:lnTo>
                                  <a:pt x="242735" y="436308"/>
                                </a:lnTo>
                                <a:lnTo>
                                  <a:pt x="238734" y="437718"/>
                                </a:lnTo>
                                <a:lnTo>
                                  <a:pt x="239483" y="437591"/>
                                </a:lnTo>
                                <a:lnTo>
                                  <a:pt x="239522" y="437718"/>
                                </a:lnTo>
                                <a:lnTo>
                                  <a:pt x="239674" y="437578"/>
                                </a:lnTo>
                                <a:lnTo>
                                  <a:pt x="239509" y="437578"/>
                                </a:lnTo>
                                <a:lnTo>
                                  <a:pt x="246672" y="436308"/>
                                </a:lnTo>
                                <a:lnTo>
                                  <a:pt x="246634" y="437578"/>
                                </a:lnTo>
                                <a:lnTo>
                                  <a:pt x="246507" y="441769"/>
                                </a:lnTo>
                                <a:lnTo>
                                  <a:pt x="250482" y="442658"/>
                                </a:lnTo>
                                <a:lnTo>
                                  <a:pt x="250545" y="443928"/>
                                </a:lnTo>
                                <a:lnTo>
                                  <a:pt x="250659" y="446062"/>
                                </a:lnTo>
                                <a:lnTo>
                                  <a:pt x="250748" y="447738"/>
                                </a:lnTo>
                                <a:lnTo>
                                  <a:pt x="246938" y="449008"/>
                                </a:lnTo>
                                <a:lnTo>
                                  <a:pt x="245427" y="446468"/>
                                </a:lnTo>
                                <a:lnTo>
                                  <a:pt x="245376" y="446062"/>
                                </a:lnTo>
                                <a:lnTo>
                                  <a:pt x="245275" y="445198"/>
                                </a:lnTo>
                                <a:lnTo>
                                  <a:pt x="245122" y="443928"/>
                                </a:lnTo>
                                <a:lnTo>
                                  <a:pt x="245033" y="443191"/>
                                </a:lnTo>
                                <a:lnTo>
                                  <a:pt x="244970" y="442658"/>
                                </a:lnTo>
                                <a:lnTo>
                                  <a:pt x="241782" y="442658"/>
                                </a:lnTo>
                                <a:lnTo>
                                  <a:pt x="243586" y="443928"/>
                                </a:lnTo>
                                <a:lnTo>
                                  <a:pt x="244170" y="443928"/>
                                </a:lnTo>
                                <a:lnTo>
                                  <a:pt x="244335" y="445198"/>
                                </a:lnTo>
                                <a:lnTo>
                                  <a:pt x="242773" y="445198"/>
                                </a:lnTo>
                                <a:lnTo>
                                  <a:pt x="242709" y="443928"/>
                                </a:lnTo>
                                <a:lnTo>
                                  <a:pt x="241592" y="443928"/>
                                </a:lnTo>
                                <a:lnTo>
                                  <a:pt x="241693" y="443191"/>
                                </a:lnTo>
                                <a:lnTo>
                                  <a:pt x="241782" y="442658"/>
                                </a:lnTo>
                                <a:lnTo>
                                  <a:pt x="240715" y="442658"/>
                                </a:lnTo>
                                <a:lnTo>
                                  <a:pt x="240499" y="441769"/>
                                </a:lnTo>
                                <a:lnTo>
                                  <a:pt x="240398" y="441388"/>
                                </a:lnTo>
                                <a:lnTo>
                                  <a:pt x="239585" y="437972"/>
                                </a:lnTo>
                                <a:lnTo>
                                  <a:pt x="239102" y="440118"/>
                                </a:lnTo>
                                <a:lnTo>
                                  <a:pt x="239725" y="440118"/>
                                </a:lnTo>
                                <a:lnTo>
                                  <a:pt x="239953" y="441388"/>
                                </a:lnTo>
                                <a:lnTo>
                                  <a:pt x="237617" y="440118"/>
                                </a:lnTo>
                                <a:lnTo>
                                  <a:pt x="237032" y="440321"/>
                                </a:lnTo>
                                <a:lnTo>
                                  <a:pt x="241312" y="445198"/>
                                </a:lnTo>
                                <a:lnTo>
                                  <a:pt x="248031" y="450278"/>
                                </a:lnTo>
                                <a:lnTo>
                                  <a:pt x="250659" y="452869"/>
                                </a:lnTo>
                                <a:lnTo>
                                  <a:pt x="252603" y="454139"/>
                                </a:lnTo>
                                <a:lnTo>
                                  <a:pt x="255295" y="454139"/>
                                </a:lnTo>
                                <a:lnTo>
                                  <a:pt x="255473" y="453097"/>
                                </a:lnTo>
                                <a:lnTo>
                                  <a:pt x="255511" y="452869"/>
                                </a:lnTo>
                                <a:lnTo>
                                  <a:pt x="251828" y="452869"/>
                                </a:lnTo>
                                <a:lnTo>
                                  <a:pt x="249440" y="449008"/>
                                </a:lnTo>
                                <a:lnTo>
                                  <a:pt x="256819" y="446468"/>
                                </a:lnTo>
                                <a:lnTo>
                                  <a:pt x="256921" y="447738"/>
                                </a:lnTo>
                                <a:lnTo>
                                  <a:pt x="257022" y="449008"/>
                                </a:lnTo>
                                <a:lnTo>
                                  <a:pt x="257124" y="450278"/>
                                </a:lnTo>
                                <a:lnTo>
                                  <a:pt x="257225" y="451548"/>
                                </a:lnTo>
                                <a:lnTo>
                                  <a:pt x="257340" y="452869"/>
                                </a:lnTo>
                                <a:lnTo>
                                  <a:pt x="257937" y="451548"/>
                                </a:lnTo>
                                <a:lnTo>
                                  <a:pt x="258876" y="449008"/>
                                </a:lnTo>
                                <a:lnTo>
                                  <a:pt x="262801" y="451548"/>
                                </a:lnTo>
                                <a:lnTo>
                                  <a:pt x="264718" y="452869"/>
                                </a:lnTo>
                                <a:lnTo>
                                  <a:pt x="263245" y="454139"/>
                                </a:lnTo>
                                <a:lnTo>
                                  <a:pt x="269189" y="452869"/>
                                </a:lnTo>
                                <a:lnTo>
                                  <a:pt x="269379" y="452869"/>
                                </a:lnTo>
                                <a:lnTo>
                                  <a:pt x="268681" y="457898"/>
                                </a:lnTo>
                                <a:lnTo>
                                  <a:pt x="270052" y="457898"/>
                                </a:lnTo>
                                <a:lnTo>
                                  <a:pt x="271513" y="455358"/>
                                </a:lnTo>
                                <a:lnTo>
                                  <a:pt x="275196" y="456628"/>
                                </a:lnTo>
                                <a:lnTo>
                                  <a:pt x="275082" y="457898"/>
                                </a:lnTo>
                                <a:lnTo>
                                  <a:pt x="274967" y="459168"/>
                                </a:lnTo>
                                <a:lnTo>
                                  <a:pt x="275717" y="459168"/>
                                </a:lnTo>
                                <a:lnTo>
                                  <a:pt x="276339" y="460438"/>
                                </a:lnTo>
                                <a:lnTo>
                                  <a:pt x="278231" y="457898"/>
                                </a:lnTo>
                                <a:lnTo>
                                  <a:pt x="282105" y="460438"/>
                                </a:lnTo>
                                <a:lnTo>
                                  <a:pt x="280720" y="462978"/>
                                </a:lnTo>
                                <a:lnTo>
                                  <a:pt x="281266" y="464248"/>
                                </a:lnTo>
                                <a:lnTo>
                                  <a:pt x="282092" y="464248"/>
                                </a:lnTo>
                                <a:lnTo>
                                  <a:pt x="282435" y="462978"/>
                                </a:lnTo>
                                <a:lnTo>
                                  <a:pt x="283184" y="462978"/>
                                </a:lnTo>
                                <a:lnTo>
                                  <a:pt x="282422" y="457898"/>
                                </a:lnTo>
                                <a:lnTo>
                                  <a:pt x="288798" y="459917"/>
                                </a:lnTo>
                                <a:lnTo>
                                  <a:pt x="288493" y="459168"/>
                                </a:lnTo>
                                <a:lnTo>
                                  <a:pt x="297421" y="460298"/>
                                </a:lnTo>
                                <a:lnTo>
                                  <a:pt x="297434" y="459168"/>
                                </a:lnTo>
                                <a:lnTo>
                                  <a:pt x="300456" y="460438"/>
                                </a:lnTo>
                                <a:lnTo>
                                  <a:pt x="301790" y="459168"/>
                                </a:lnTo>
                                <a:lnTo>
                                  <a:pt x="301790" y="466788"/>
                                </a:lnTo>
                                <a:lnTo>
                                  <a:pt x="303974" y="466788"/>
                                </a:lnTo>
                                <a:lnTo>
                                  <a:pt x="302234" y="462978"/>
                                </a:lnTo>
                                <a:lnTo>
                                  <a:pt x="307682" y="461746"/>
                                </a:lnTo>
                                <a:lnTo>
                                  <a:pt x="307835" y="461746"/>
                                </a:lnTo>
                                <a:lnTo>
                                  <a:pt x="308902" y="464248"/>
                                </a:lnTo>
                                <a:lnTo>
                                  <a:pt x="310273" y="464248"/>
                                </a:lnTo>
                                <a:lnTo>
                                  <a:pt x="310222" y="461746"/>
                                </a:lnTo>
                                <a:lnTo>
                                  <a:pt x="310210" y="460438"/>
                                </a:lnTo>
                                <a:lnTo>
                                  <a:pt x="314921" y="460438"/>
                                </a:lnTo>
                                <a:lnTo>
                                  <a:pt x="315468" y="462978"/>
                                </a:lnTo>
                                <a:lnTo>
                                  <a:pt x="316839" y="462978"/>
                                </a:lnTo>
                                <a:lnTo>
                                  <a:pt x="316433" y="460438"/>
                                </a:lnTo>
                                <a:lnTo>
                                  <a:pt x="316357" y="459917"/>
                                </a:lnTo>
                                <a:lnTo>
                                  <a:pt x="316242" y="459168"/>
                                </a:lnTo>
                                <a:lnTo>
                                  <a:pt x="320636" y="459168"/>
                                </a:lnTo>
                                <a:lnTo>
                                  <a:pt x="321678" y="461518"/>
                                </a:lnTo>
                                <a:lnTo>
                                  <a:pt x="321779" y="461746"/>
                                </a:lnTo>
                                <a:lnTo>
                                  <a:pt x="321856" y="461518"/>
                                </a:lnTo>
                                <a:lnTo>
                                  <a:pt x="322389" y="460438"/>
                                </a:lnTo>
                                <a:lnTo>
                                  <a:pt x="323138" y="461746"/>
                                </a:lnTo>
                                <a:lnTo>
                                  <a:pt x="323265" y="460438"/>
                                </a:lnTo>
                                <a:lnTo>
                                  <a:pt x="323316" y="459917"/>
                                </a:lnTo>
                                <a:lnTo>
                                  <a:pt x="323405" y="459168"/>
                                </a:lnTo>
                                <a:lnTo>
                                  <a:pt x="325983" y="457898"/>
                                </a:lnTo>
                                <a:lnTo>
                                  <a:pt x="327507" y="459168"/>
                                </a:lnTo>
                                <a:lnTo>
                                  <a:pt x="328879" y="459168"/>
                                </a:lnTo>
                                <a:lnTo>
                                  <a:pt x="328841" y="457898"/>
                                </a:lnTo>
                                <a:lnTo>
                                  <a:pt x="328815" y="456628"/>
                                </a:lnTo>
                                <a:lnTo>
                                  <a:pt x="331127" y="455358"/>
                                </a:lnTo>
                                <a:lnTo>
                                  <a:pt x="332981" y="456628"/>
                                </a:lnTo>
                                <a:lnTo>
                                  <a:pt x="333019" y="455358"/>
                                </a:lnTo>
                                <a:lnTo>
                                  <a:pt x="333794" y="455358"/>
                                </a:lnTo>
                                <a:lnTo>
                                  <a:pt x="334124" y="454139"/>
                                </a:lnTo>
                                <a:lnTo>
                                  <a:pt x="335978" y="452869"/>
                                </a:lnTo>
                                <a:lnTo>
                                  <a:pt x="337972" y="454139"/>
                                </a:lnTo>
                                <a:lnTo>
                                  <a:pt x="338531" y="453097"/>
                                </a:lnTo>
                                <a:lnTo>
                                  <a:pt x="338683" y="452869"/>
                                </a:lnTo>
                                <a:lnTo>
                                  <a:pt x="338480" y="451548"/>
                                </a:lnTo>
                                <a:lnTo>
                                  <a:pt x="340639" y="450278"/>
                                </a:lnTo>
                                <a:lnTo>
                                  <a:pt x="342557" y="451548"/>
                                </a:lnTo>
                                <a:lnTo>
                                  <a:pt x="342595" y="450278"/>
                                </a:lnTo>
                                <a:lnTo>
                                  <a:pt x="343369" y="450278"/>
                                </a:lnTo>
                                <a:lnTo>
                                  <a:pt x="343395" y="449008"/>
                                </a:lnTo>
                                <a:lnTo>
                                  <a:pt x="343458" y="446468"/>
                                </a:lnTo>
                                <a:lnTo>
                                  <a:pt x="343496" y="445198"/>
                                </a:lnTo>
                                <a:lnTo>
                                  <a:pt x="349643" y="447344"/>
                                </a:lnTo>
                                <a:lnTo>
                                  <a:pt x="347789" y="446468"/>
                                </a:lnTo>
                                <a:lnTo>
                                  <a:pt x="348246" y="445198"/>
                                </a:lnTo>
                                <a:lnTo>
                                  <a:pt x="349643" y="441388"/>
                                </a:lnTo>
                                <a:lnTo>
                                  <a:pt x="353225" y="443928"/>
                                </a:lnTo>
                                <a:lnTo>
                                  <a:pt x="353390" y="443191"/>
                                </a:lnTo>
                                <a:lnTo>
                                  <a:pt x="353517" y="442658"/>
                                </a:lnTo>
                                <a:lnTo>
                                  <a:pt x="354317" y="442658"/>
                                </a:lnTo>
                                <a:lnTo>
                                  <a:pt x="353771" y="441388"/>
                                </a:lnTo>
                                <a:lnTo>
                                  <a:pt x="352679" y="438848"/>
                                </a:lnTo>
                                <a:lnTo>
                                  <a:pt x="357454" y="437578"/>
                                </a:lnTo>
                                <a:lnTo>
                                  <a:pt x="358965" y="440118"/>
                                </a:lnTo>
                                <a:lnTo>
                                  <a:pt x="359651" y="438848"/>
                                </a:lnTo>
                                <a:lnTo>
                                  <a:pt x="359765" y="437718"/>
                                </a:lnTo>
                                <a:lnTo>
                                  <a:pt x="359791" y="437578"/>
                                </a:lnTo>
                                <a:lnTo>
                                  <a:pt x="355981" y="436308"/>
                                </a:lnTo>
                                <a:lnTo>
                                  <a:pt x="359905" y="432498"/>
                                </a:lnTo>
                                <a:lnTo>
                                  <a:pt x="361213" y="431228"/>
                                </a:lnTo>
                                <a:lnTo>
                                  <a:pt x="363347" y="435038"/>
                                </a:lnTo>
                                <a:lnTo>
                                  <a:pt x="363982" y="433768"/>
                                </a:lnTo>
                                <a:lnTo>
                                  <a:pt x="365023" y="433768"/>
                                </a:lnTo>
                                <a:lnTo>
                                  <a:pt x="364578" y="432498"/>
                                </a:lnTo>
                                <a:lnTo>
                                  <a:pt x="364985" y="432498"/>
                                </a:lnTo>
                                <a:lnTo>
                                  <a:pt x="361937" y="431228"/>
                                </a:lnTo>
                                <a:lnTo>
                                  <a:pt x="362038" y="429996"/>
                                </a:lnTo>
                                <a:lnTo>
                                  <a:pt x="362153" y="428561"/>
                                </a:lnTo>
                                <a:lnTo>
                                  <a:pt x="362254" y="427418"/>
                                </a:lnTo>
                                <a:lnTo>
                                  <a:pt x="362369" y="426148"/>
                                </a:lnTo>
                                <a:lnTo>
                                  <a:pt x="366356" y="427418"/>
                                </a:lnTo>
                                <a:lnTo>
                                  <a:pt x="366458" y="426669"/>
                                </a:lnTo>
                                <a:lnTo>
                                  <a:pt x="366534" y="426148"/>
                                </a:lnTo>
                                <a:lnTo>
                                  <a:pt x="367182" y="426148"/>
                                </a:lnTo>
                                <a:lnTo>
                                  <a:pt x="364337" y="423608"/>
                                </a:lnTo>
                                <a:lnTo>
                                  <a:pt x="368134" y="419798"/>
                                </a:lnTo>
                                <a:lnTo>
                                  <a:pt x="366776" y="419798"/>
                                </a:lnTo>
                                <a:lnTo>
                                  <a:pt x="367322" y="418528"/>
                                </a:lnTo>
                                <a:lnTo>
                                  <a:pt x="370065" y="412216"/>
                                </a:lnTo>
                                <a:lnTo>
                                  <a:pt x="370205" y="412216"/>
                                </a:lnTo>
                                <a:lnTo>
                                  <a:pt x="370408" y="411429"/>
                                </a:lnTo>
                                <a:lnTo>
                                  <a:pt x="371868" y="405968"/>
                                </a:lnTo>
                                <a:lnTo>
                                  <a:pt x="372376" y="405968"/>
                                </a:lnTo>
                                <a:lnTo>
                                  <a:pt x="375666" y="407098"/>
                                </a:lnTo>
                                <a:lnTo>
                                  <a:pt x="376758" y="407098"/>
                                </a:lnTo>
                                <a:lnTo>
                                  <a:pt x="376351" y="405968"/>
                                </a:lnTo>
                                <a:lnTo>
                                  <a:pt x="376047" y="405968"/>
                                </a:lnTo>
                                <a:lnTo>
                                  <a:pt x="376212" y="404558"/>
                                </a:lnTo>
                                <a:lnTo>
                                  <a:pt x="371513" y="405828"/>
                                </a:lnTo>
                                <a:lnTo>
                                  <a:pt x="372071" y="402018"/>
                                </a:lnTo>
                                <a:lnTo>
                                  <a:pt x="372173" y="401281"/>
                                </a:lnTo>
                                <a:lnTo>
                                  <a:pt x="372249" y="400748"/>
                                </a:lnTo>
                                <a:lnTo>
                                  <a:pt x="372325" y="400240"/>
                                </a:lnTo>
                                <a:lnTo>
                                  <a:pt x="372427" y="399478"/>
                                </a:lnTo>
                                <a:lnTo>
                                  <a:pt x="372503" y="398932"/>
                                </a:lnTo>
                                <a:lnTo>
                                  <a:pt x="372592" y="398360"/>
                                </a:lnTo>
                                <a:lnTo>
                                  <a:pt x="373100" y="398360"/>
                                </a:lnTo>
                                <a:lnTo>
                                  <a:pt x="376758" y="399478"/>
                                </a:lnTo>
                                <a:lnTo>
                                  <a:pt x="377558" y="399478"/>
                                </a:lnTo>
                                <a:lnTo>
                                  <a:pt x="377672" y="398932"/>
                                </a:lnTo>
                                <a:lnTo>
                                  <a:pt x="377774" y="398360"/>
                                </a:lnTo>
                                <a:lnTo>
                                  <a:pt x="377139" y="398360"/>
                                </a:lnTo>
                                <a:lnTo>
                                  <a:pt x="376809" y="397154"/>
                                </a:lnTo>
                                <a:lnTo>
                                  <a:pt x="375958" y="397154"/>
                                </a:lnTo>
                                <a:lnTo>
                                  <a:pt x="372008" y="398221"/>
                                </a:lnTo>
                                <a:lnTo>
                                  <a:pt x="372795" y="391858"/>
                                </a:lnTo>
                                <a:lnTo>
                                  <a:pt x="372846" y="391439"/>
                                </a:lnTo>
                                <a:lnTo>
                                  <a:pt x="372960" y="390588"/>
                                </a:lnTo>
                                <a:lnTo>
                                  <a:pt x="377304" y="391858"/>
                                </a:lnTo>
                                <a:lnTo>
                                  <a:pt x="378129" y="391858"/>
                                </a:lnTo>
                                <a:lnTo>
                                  <a:pt x="378129" y="389318"/>
                                </a:lnTo>
                                <a:close/>
                              </a:path>
                              <a:path w="594995" h="734060">
                                <a:moveTo>
                                  <a:pt x="380060" y="443191"/>
                                </a:moveTo>
                                <a:lnTo>
                                  <a:pt x="378129" y="440118"/>
                                </a:lnTo>
                                <a:lnTo>
                                  <a:pt x="377621" y="441388"/>
                                </a:lnTo>
                                <a:lnTo>
                                  <a:pt x="377024" y="441388"/>
                                </a:lnTo>
                                <a:lnTo>
                                  <a:pt x="377024" y="442658"/>
                                </a:lnTo>
                                <a:lnTo>
                                  <a:pt x="376466" y="442658"/>
                                </a:lnTo>
                                <a:lnTo>
                                  <a:pt x="375234" y="441388"/>
                                </a:lnTo>
                                <a:lnTo>
                                  <a:pt x="375119" y="442658"/>
                                </a:lnTo>
                                <a:lnTo>
                                  <a:pt x="375526" y="442658"/>
                                </a:lnTo>
                                <a:lnTo>
                                  <a:pt x="375462" y="443191"/>
                                </a:lnTo>
                                <a:lnTo>
                                  <a:pt x="375386" y="443928"/>
                                </a:lnTo>
                                <a:lnTo>
                                  <a:pt x="380060" y="443191"/>
                                </a:lnTo>
                                <a:close/>
                              </a:path>
                              <a:path w="594995" h="734060">
                                <a:moveTo>
                                  <a:pt x="383209" y="100977"/>
                                </a:moveTo>
                                <a:lnTo>
                                  <a:pt x="381762" y="101676"/>
                                </a:lnTo>
                                <a:lnTo>
                                  <a:pt x="381165" y="102527"/>
                                </a:lnTo>
                                <a:lnTo>
                                  <a:pt x="382625" y="102870"/>
                                </a:lnTo>
                                <a:lnTo>
                                  <a:pt x="383209" y="100977"/>
                                </a:lnTo>
                                <a:close/>
                              </a:path>
                              <a:path w="594995" h="734060">
                                <a:moveTo>
                                  <a:pt x="383451" y="442658"/>
                                </a:moveTo>
                                <a:lnTo>
                                  <a:pt x="380060" y="443191"/>
                                </a:lnTo>
                                <a:lnTo>
                                  <a:pt x="381876" y="446062"/>
                                </a:lnTo>
                                <a:lnTo>
                                  <a:pt x="383451" y="442658"/>
                                </a:lnTo>
                                <a:close/>
                              </a:path>
                              <a:path w="594995" h="734060">
                                <a:moveTo>
                                  <a:pt x="385089" y="96520"/>
                                </a:moveTo>
                                <a:lnTo>
                                  <a:pt x="384937" y="95719"/>
                                </a:lnTo>
                                <a:lnTo>
                                  <a:pt x="384581" y="96520"/>
                                </a:lnTo>
                                <a:lnTo>
                                  <a:pt x="383209" y="100977"/>
                                </a:lnTo>
                                <a:lnTo>
                                  <a:pt x="384657" y="100330"/>
                                </a:lnTo>
                                <a:lnTo>
                                  <a:pt x="385089" y="96520"/>
                                </a:lnTo>
                                <a:close/>
                              </a:path>
                              <a:path w="594995" h="734060">
                                <a:moveTo>
                                  <a:pt x="385737" y="92811"/>
                                </a:moveTo>
                                <a:lnTo>
                                  <a:pt x="385521" y="92811"/>
                                </a:lnTo>
                                <a:lnTo>
                                  <a:pt x="383870" y="93980"/>
                                </a:lnTo>
                                <a:lnTo>
                                  <a:pt x="384949" y="95377"/>
                                </a:lnTo>
                                <a:lnTo>
                                  <a:pt x="385737" y="92811"/>
                                </a:lnTo>
                                <a:close/>
                              </a:path>
                              <a:path w="594995" h="734060">
                                <a:moveTo>
                                  <a:pt x="386130" y="436308"/>
                                </a:moveTo>
                                <a:lnTo>
                                  <a:pt x="382778" y="432498"/>
                                </a:lnTo>
                                <a:lnTo>
                                  <a:pt x="382358" y="433768"/>
                                </a:lnTo>
                                <a:lnTo>
                                  <a:pt x="381685" y="433768"/>
                                </a:lnTo>
                                <a:lnTo>
                                  <a:pt x="381800" y="435038"/>
                                </a:lnTo>
                                <a:lnTo>
                                  <a:pt x="380187" y="433768"/>
                                </a:lnTo>
                                <a:lnTo>
                                  <a:pt x="380314" y="435038"/>
                                </a:lnTo>
                                <a:lnTo>
                                  <a:pt x="380720" y="435038"/>
                                </a:lnTo>
                                <a:lnTo>
                                  <a:pt x="380580" y="436308"/>
                                </a:lnTo>
                                <a:lnTo>
                                  <a:pt x="386130" y="436308"/>
                                </a:lnTo>
                                <a:close/>
                              </a:path>
                              <a:path w="594995" h="734060">
                                <a:moveTo>
                                  <a:pt x="387819" y="436308"/>
                                </a:moveTo>
                                <a:lnTo>
                                  <a:pt x="386130" y="436308"/>
                                </a:lnTo>
                                <a:lnTo>
                                  <a:pt x="387261" y="437578"/>
                                </a:lnTo>
                                <a:lnTo>
                                  <a:pt x="387819" y="436308"/>
                                </a:lnTo>
                                <a:close/>
                              </a:path>
                              <a:path w="594995" h="734060">
                                <a:moveTo>
                                  <a:pt x="388975" y="426669"/>
                                </a:moveTo>
                                <a:lnTo>
                                  <a:pt x="386600" y="424878"/>
                                </a:lnTo>
                                <a:lnTo>
                                  <a:pt x="385787" y="426148"/>
                                </a:lnTo>
                                <a:lnTo>
                                  <a:pt x="383984" y="426148"/>
                                </a:lnTo>
                                <a:lnTo>
                                  <a:pt x="384263" y="427405"/>
                                </a:lnTo>
                                <a:lnTo>
                                  <a:pt x="388975" y="426669"/>
                                </a:lnTo>
                                <a:close/>
                              </a:path>
                              <a:path w="594995" h="734060">
                                <a:moveTo>
                                  <a:pt x="392290" y="426148"/>
                                </a:moveTo>
                                <a:lnTo>
                                  <a:pt x="388975" y="426669"/>
                                </a:lnTo>
                                <a:lnTo>
                                  <a:pt x="391287" y="428409"/>
                                </a:lnTo>
                                <a:lnTo>
                                  <a:pt x="392290" y="426148"/>
                                </a:lnTo>
                                <a:close/>
                              </a:path>
                              <a:path w="594995" h="734060">
                                <a:moveTo>
                                  <a:pt x="392544" y="418528"/>
                                </a:moveTo>
                                <a:lnTo>
                                  <a:pt x="390156" y="415988"/>
                                </a:lnTo>
                                <a:lnTo>
                                  <a:pt x="389788" y="415988"/>
                                </a:lnTo>
                                <a:lnTo>
                                  <a:pt x="389064" y="417258"/>
                                </a:lnTo>
                                <a:lnTo>
                                  <a:pt x="388315" y="417258"/>
                                </a:lnTo>
                                <a:lnTo>
                                  <a:pt x="388658" y="418528"/>
                                </a:lnTo>
                                <a:lnTo>
                                  <a:pt x="392544" y="418528"/>
                                </a:lnTo>
                                <a:close/>
                              </a:path>
                              <a:path w="594995" h="734060">
                                <a:moveTo>
                                  <a:pt x="395084" y="418528"/>
                                </a:moveTo>
                                <a:lnTo>
                                  <a:pt x="392544" y="418528"/>
                                </a:lnTo>
                                <a:lnTo>
                                  <a:pt x="394411" y="420522"/>
                                </a:lnTo>
                                <a:lnTo>
                                  <a:pt x="395084" y="418528"/>
                                </a:lnTo>
                                <a:close/>
                              </a:path>
                              <a:path w="594995" h="734060">
                                <a:moveTo>
                                  <a:pt x="396100" y="373113"/>
                                </a:moveTo>
                                <a:lnTo>
                                  <a:pt x="391807" y="371538"/>
                                </a:lnTo>
                                <a:lnTo>
                                  <a:pt x="391299" y="372808"/>
                                </a:lnTo>
                                <a:lnTo>
                                  <a:pt x="390715" y="372808"/>
                                </a:lnTo>
                                <a:lnTo>
                                  <a:pt x="390779" y="374167"/>
                                </a:lnTo>
                                <a:lnTo>
                                  <a:pt x="391896" y="373113"/>
                                </a:lnTo>
                                <a:lnTo>
                                  <a:pt x="392252" y="372808"/>
                                </a:lnTo>
                                <a:lnTo>
                                  <a:pt x="392049" y="374167"/>
                                </a:lnTo>
                                <a:lnTo>
                                  <a:pt x="392785" y="374167"/>
                                </a:lnTo>
                                <a:lnTo>
                                  <a:pt x="393166" y="375348"/>
                                </a:lnTo>
                                <a:lnTo>
                                  <a:pt x="396100" y="373113"/>
                                </a:lnTo>
                                <a:close/>
                              </a:path>
                              <a:path w="594995" h="734060">
                                <a:moveTo>
                                  <a:pt x="396379" y="363956"/>
                                </a:moveTo>
                                <a:lnTo>
                                  <a:pt x="396189" y="363931"/>
                                </a:lnTo>
                                <a:lnTo>
                                  <a:pt x="396049" y="363435"/>
                                </a:lnTo>
                                <a:lnTo>
                                  <a:pt x="395947" y="363118"/>
                                </a:lnTo>
                                <a:lnTo>
                                  <a:pt x="395033" y="363728"/>
                                </a:lnTo>
                                <a:lnTo>
                                  <a:pt x="389572" y="362788"/>
                                </a:lnTo>
                                <a:lnTo>
                                  <a:pt x="388810" y="362788"/>
                                </a:lnTo>
                                <a:lnTo>
                                  <a:pt x="388835" y="363118"/>
                                </a:lnTo>
                                <a:lnTo>
                                  <a:pt x="388937" y="363956"/>
                                </a:lnTo>
                                <a:lnTo>
                                  <a:pt x="388505" y="363956"/>
                                </a:lnTo>
                                <a:lnTo>
                                  <a:pt x="388467" y="365188"/>
                                </a:lnTo>
                                <a:lnTo>
                                  <a:pt x="390258" y="363956"/>
                                </a:lnTo>
                                <a:lnTo>
                                  <a:pt x="389991" y="364858"/>
                                </a:lnTo>
                                <a:lnTo>
                                  <a:pt x="389890" y="365188"/>
                                </a:lnTo>
                                <a:lnTo>
                                  <a:pt x="390575" y="365188"/>
                                </a:lnTo>
                                <a:lnTo>
                                  <a:pt x="390982" y="366458"/>
                                </a:lnTo>
                                <a:lnTo>
                                  <a:pt x="394703" y="363956"/>
                                </a:lnTo>
                                <a:lnTo>
                                  <a:pt x="396201" y="363956"/>
                                </a:lnTo>
                                <a:lnTo>
                                  <a:pt x="396379" y="363956"/>
                                </a:lnTo>
                                <a:close/>
                              </a:path>
                              <a:path w="594995" h="734060">
                                <a:moveTo>
                                  <a:pt x="396671" y="391439"/>
                                </a:moveTo>
                                <a:lnTo>
                                  <a:pt x="393446" y="389318"/>
                                </a:lnTo>
                                <a:lnTo>
                                  <a:pt x="393433" y="390588"/>
                                </a:lnTo>
                                <a:lnTo>
                                  <a:pt x="393255" y="391439"/>
                                </a:lnTo>
                                <a:lnTo>
                                  <a:pt x="393166" y="391858"/>
                                </a:lnTo>
                                <a:lnTo>
                                  <a:pt x="393674" y="391858"/>
                                </a:lnTo>
                                <a:lnTo>
                                  <a:pt x="393725" y="393128"/>
                                </a:lnTo>
                                <a:lnTo>
                                  <a:pt x="396671" y="391439"/>
                                </a:lnTo>
                                <a:close/>
                              </a:path>
                              <a:path w="594995" h="734060">
                                <a:moveTo>
                                  <a:pt x="396773" y="410044"/>
                                </a:moveTo>
                                <a:lnTo>
                                  <a:pt x="392074" y="407098"/>
                                </a:lnTo>
                                <a:lnTo>
                                  <a:pt x="392010" y="408368"/>
                                </a:lnTo>
                                <a:lnTo>
                                  <a:pt x="391261" y="408368"/>
                                </a:lnTo>
                                <a:lnTo>
                                  <a:pt x="391261" y="409638"/>
                                </a:lnTo>
                                <a:lnTo>
                                  <a:pt x="391668" y="409638"/>
                                </a:lnTo>
                                <a:lnTo>
                                  <a:pt x="391642" y="409790"/>
                                </a:lnTo>
                                <a:lnTo>
                                  <a:pt x="391528" y="410908"/>
                                </a:lnTo>
                                <a:lnTo>
                                  <a:pt x="396773" y="410044"/>
                                </a:lnTo>
                                <a:close/>
                              </a:path>
                              <a:path w="594995" h="734060">
                                <a:moveTo>
                                  <a:pt x="397471" y="400240"/>
                                </a:moveTo>
                                <a:lnTo>
                                  <a:pt x="394246" y="398360"/>
                                </a:lnTo>
                                <a:lnTo>
                                  <a:pt x="393941" y="398360"/>
                                </a:lnTo>
                                <a:lnTo>
                                  <a:pt x="393573" y="399478"/>
                                </a:lnTo>
                                <a:lnTo>
                                  <a:pt x="392887" y="399478"/>
                                </a:lnTo>
                                <a:lnTo>
                                  <a:pt x="392823" y="400748"/>
                                </a:lnTo>
                                <a:lnTo>
                                  <a:pt x="391985" y="399630"/>
                                </a:lnTo>
                                <a:lnTo>
                                  <a:pt x="391833" y="400240"/>
                                </a:lnTo>
                                <a:lnTo>
                                  <a:pt x="391807" y="400748"/>
                                </a:lnTo>
                                <a:lnTo>
                                  <a:pt x="392391" y="400748"/>
                                </a:lnTo>
                                <a:lnTo>
                                  <a:pt x="392899" y="402018"/>
                                </a:lnTo>
                                <a:lnTo>
                                  <a:pt x="397471" y="400240"/>
                                </a:lnTo>
                                <a:close/>
                              </a:path>
                              <a:path w="594995" h="734060">
                                <a:moveTo>
                                  <a:pt x="398284" y="409790"/>
                                </a:moveTo>
                                <a:lnTo>
                                  <a:pt x="396773" y="410044"/>
                                </a:lnTo>
                                <a:lnTo>
                                  <a:pt x="398170" y="410908"/>
                                </a:lnTo>
                                <a:lnTo>
                                  <a:pt x="398284" y="409790"/>
                                </a:lnTo>
                                <a:close/>
                              </a:path>
                              <a:path w="594995" h="734060">
                                <a:moveTo>
                                  <a:pt x="398716" y="374078"/>
                                </a:moveTo>
                                <a:lnTo>
                                  <a:pt x="398551" y="373113"/>
                                </a:lnTo>
                                <a:lnTo>
                                  <a:pt x="398437" y="372491"/>
                                </a:lnTo>
                                <a:lnTo>
                                  <a:pt x="398386" y="372237"/>
                                </a:lnTo>
                                <a:lnTo>
                                  <a:pt x="398170" y="371538"/>
                                </a:lnTo>
                                <a:lnTo>
                                  <a:pt x="396100" y="373113"/>
                                </a:lnTo>
                                <a:lnTo>
                                  <a:pt x="398716" y="374078"/>
                                </a:lnTo>
                                <a:close/>
                              </a:path>
                              <a:path w="594995" h="734060">
                                <a:moveTo>
                                  <a:pt x="399440" y="399478"/>
                                </a:moveTo>
                                <a:lnTo>
                                  <a:pt x="397471" y="400240"/>
                                </a:lnTo>
                                <a:lnTo>
                                  <a:pt x="399249" y="401281"/>
                                </a:lnTo>
                                <a:lnTo>
                                  <a:pt x="399364" y="400240"/>
                                </a:lnTo>
                                <a:lnTo>
                                  <a:pt x="399440" y="399478"/>
                                </a:lnTo>
                                <a:close/>
                              </a:path>
                              <a:path w="594995" h="734060">
                                <a:moveTo>
                                  <a:pt x="399580" y="389775"/>
                                </a:moveTo>
                                <a:lnTo>
                                  <a:pt x="396671" y="391439"/>
                                </a:lnTo>
                                <a:lnTo>
                                  <a:pt x="399275" y="393128"/>
                                </a:lnTo>
                                <a:lnTo>
                                  <a:pt x="399389" y="391858"/>
                                </a:lnTo>
                                <a:lnTo>
                                  <a:pt x="399503" y="390588"/>
                                </a:lnTo>
                                <a:lnTo>
                                  <a:pt x="399580" y="389775"/>
                                </a:lnTo>
                                <a:close/>
                              </a:path>
                              <a:path w="594995" h="734060">
                                <a:moveTo>
                                  <a:pt x="407123" y="297942"/>
                                </a:moveTo>
                                <a:lnTo>
                                  <a:pt x="402501" y="300342"/>
                                </a:lnTo>
                                <a:lnTo>
                                  <a:pt x="397065" y="301929"/>
                                </a:lnTo>
                                <a:lnTo>
                                  <a:pt x="392620" y="304507"/>
                                </a:lnTo>
                                <a:lnTo>
                                  <a:pt x="394830" y="306946"/>
                                </a:lnTo>
                                <a:lnTo>
                                  <a:pt x="396887" y="309549"/>
                                </a:lnTo>
                                <a:lnTo>
                                  <a:pt x="399186" y="311899"/>
                                </a:lnTo>
                                <a:lnTo>
                                  <a:pt x="401459" y="307047"/>
                                </a:lnTo>
                                <a:lnTo>
                                  <a:pt x="405472" y="302488"/>
                                </a:lnTo>
                                <a:lnTo>
                                  <a:pt x="407123" y="297942"/>
                                </a:lnTo>
                                <a:close/>
                              </a:path>
                              <a:path w="594995" h="734060">
                                <a:moveTo>
                                  <a:pt x="446862" y="393560"/>
                                </a:moveTo>
                                <a:lnTo>
                                  <a:pt x="445477" y="389928"/>
                                </a:lnTo>
                                <a:lnTo>
                                  <a:pt x="445973" y="384949"/>
                                </a:lnTo>
                                <a:lnTo>
                                  <a:pt x="419976" y="384949"/>
                                </a:lnTo>
                                <a:lnTo>
                                  <a:pt x="419658" y="385000"/>
                                </a:lnTo>
                                <a:lnTo>
                                  <a:pt x="420103" y="391007"/>
                                </a:lnTo>
                                <a:lnTo>
                                  <a:pt x="418731" y="394474"/>
                                </a:lnTo>
                                <a:lnTo>
                                  <a:pt x="421068" y="397814"/>
                                </a:lnTo>
                                <a:lnTo>
                                  <a:pt x="426440" y="401332"/>
                                </a:lnTo>
                                <a:lnTo>
                                  <a:pt x="433971" y="402221"/>
                                </a:lnTo>
                                <a:lnTo>
                                  <a:pt x="441134" y="400710"/>
                                </a:lnTo>
                                <a:lnTo>
                                  <a:pt x="445427" y="396989"/>
                                </a:lnTo>
                                <a:lnTo>
                                  <a:pt x="446862" y="393560"/>
                                </a:lnTo>
                                <a:close/>
                              </a:path>
                              <a:path w="594995" h="734060">
                                <a:moveTo>
                                  <a:pt x="462318" y="552094"/>
                                </a:moveTo>
                                <a:lnTo>
                                  <a:pt x="457187" y="547738"/>
                                </a:lnTo>
                                <a:lnTo>
                                  <a:pt x="452767" y="547789"/>
                                </a:lnTo>
                                <a:lnTo>
                                  <a:pt x="450875" y="550354"/>
                                </a:lnTo>
                                <a:lnTo>
                                  <a:pt x="448437" y="552386"/>
                                </a:lnTo>
                                <a:lnTo>
                                  <a:pt x="449630" y="554101"/>
                                </a:lnTo>
                                <a:lnTo>
                                  <a:pt x="450697" y="555967"/>
                                </a:lnTo>
                                <a:lnTo>
                                  <a:pt x="451993" y="557593"/>
                                </a:lnTo>
                                <a:lnTo>
                                  <a:pt x="454875" y="555447"/>
                                </a:lnTo>
                                <a:lnTo>
                                  <a:pt x="462318" y="552094"/>
                                </a:lnTo>
                                <a:close/>
                              </a:path>
                              <a:path w="594995" h="734060">
                                <a:moveTo>
                                  <a:pt x="464654" y="382968"/>
                                </a:moveTo>
                                <a:lnTo>
                                  <a:pt x="463689" y="376618"/>
                                </a:lnTo>
                                <a:lnTo>
                                  <a:pt x="463321" y="374167"/>
                                </a:lnTo>
                                <a:lnTo>
                                  <a:pt x="462534" y="368998"/>
                                </a:lnTo>
                                <a:lnTo>
                                  <a:pt x="459447" y="348678"/>
                                </a:lnTo>
                                <a:lnTo>
                                  <a:pt x="458978" y="347408"/>
                                </a:lnTo>
                                <a:lnTo>
                                  <a:pt x="450291" y="324548"/>
                                </a:lnTo>
                                <a:lnTo>
                                  <a:pt x="448983" y="321106"/>
                                </a:lnTo>
                                <a:lnTo>
                                  <a:pt x="448983" y="355028"/>
                                </a:lnTo>
                                <a:lnTo>
                                  <a:pt x="429564" y="362788"/>
                                </a:lnTo>
                                <a:lnTo>
                                  <a:pt x="429387" y="362788"/>
                                </a:lnTo>
                                <a:lnTo>
                                  <a:pt x="420370" y="365188"/>
                                </a:lnTo>
                                <a:lnTo>
                                  <a:pt x="410679" y="368998"/>
                                </a:lnTo>
                                <a:lnTo>
                                  <a:pt x="408686" y="363435"/>
                                </a:lnTo>
                                <a:lnTo>
                                  <a:pt x="408571" y="363118"/>
                                </a:lnTo>
                                <a:lnTo>
                                  <a:pt x="408457" y="362788"/>
                                </a:lnTo>
                                <a:lnTo>
                                  <a:pt x="408127" y="361873"/>
                                </a:lnTo>
                                <a:lnTo>
                                  <a:pt x="408038" y="361657"/>
                                </a:lnTo>
                                <a:lnTo>
                                  <a:pt x="407949" y="361403"/>
                                </a:lnTo>
                                <a:lnTo>
                                  <a:pt x="408152" y="361124"/>
                                </a:lnTo>
                                <a:lnTo>
                                  <a:pt x="413080" y="355028"/>
                                </a:lnTo>
                                <a:lnTo>
                                  <a:pt x="414147" y="353758"/>
                                </a:lnTo>
                                <a:lnTo>
                                  <a:pt x="421627" y="344868"/>
                                </a:lnTo>
                                <a:lnTo>
                                  <a:pt x="423773" y="342328"/>
                                </a:lnTo>
                                <a:lnTo>
                                  <a:pt x="429018" y="335978"/>
                                </a:lnTo>
                                <a:lnTo>
                                  <a:pt x="408978" y="343598"/>
                                </a:lnTo>
                                <a:lnTo>
                                  <a:pt x="402196" y="344868"/>
                                </a:lnTo>
                                <a:lnTo>
                                  <a:pt x="401243" y="342328"/>
                                </a:lnTo>
                                <a:lnTo>
                                  <a:pt x="400253" y="339788"/>
                                </a:lnTo>
                                <a:lnTo>
                                  <a:pt x="399465" y="337248"/>
                                </a:lnTo>
                                <a:lnTo>
                                  <a:pt x="409130" y="334708"/>
                                </a:lnTo>
                                <a:lnTo>
                                  <a:pt x="412305" y="333438"/>
                                </a:lnTo>
                                <a:lnTo>
                                  <a:pt x="428167" y="327088"/>
                                </a:lnTo>
                                <a:lnTo>
                                  <a:pt x="437769" y="324548"/>
                                </a:lnTo>
                                <a:lnTo>
                                  <a:pt x="438658" y="327088"/>
                                </a:lnTo>
                                <a:lnTo>
                                  <a:pt x="439623" y="329628"/>
                                </a:lnTo>
                                <a:lnTo>
                                  <a:pt x="440778" y="332168"/>
                                </a:lnTo>
                                <a:lnTo>
                                  <a:pt x="435660" y="338518"/>
                                </a:lnTo>
                                <a:lnTo>
                                  <a:pt x="425145" y="351218"/>
                                </a:lnTo>
                                <a:lnTo>
                                  <a:pt x="419989" y="357568"/>
                                </a:lnTo>
                                <a:lnTo>
                                  <a:pt x="446252" y="347408"/>
                                </a:lnTo>
                                <a:lnTo>
                                  <a:pt x="447128" y="349948"/>
                                </a:lnTo>
                                <a:lnTo>
                                  <a:pt x="447992" y="352221"/>
                                </a:lnTo>
                                <a:lnTo>
                                  <a:pt x="448983" y="355028"/>
                                </a:lnTo>
                                <a:lnTo>
                                  <a:pt x="448983" y="321106"/>
                                </a:lnTo>
                                <a:lnTo>
                                  <a:pt x="447878" y="318198"/>
                                </a:lnTo>
                                <a:lnTo>
                                  <a:pt x="431520" y="291528"/>
                                </a:lnTo>
                                <a:lnTo>
                                  <a:pt x="429196" y="288988"/>
                                </a:lnTo>
                                <a:lnTo>
                                  <a:pt x="418071" y="276834"/>
                                </a:lnTo>
                                <a:lnTo>
                                  <a:pt x="418071" y="296608"/>
                                </a:lnTo>
                                <a:lnTo>
                                  <a:pt x="412711" y="305498"/>
                                </a:lnTo>
                                <a:lnTo>
                                  <a:pt x="407441" y="314388"/>
                                </a:lnTo>
                                <a:lnTo>
                                  <a:pt x="397002" y="333438"/>
                                </a:lnTo>
                                <a:lnTo>
                                  <a:pt x="394449" y="330898"/>
                                </a:lnTo>
                                <a:lnTo>
                                  <a:pt x="392823" y="328358"/>
                                </a:lnTo>
                                <a:lnTo>
                                  <a:pt x="390715" y="327088"/>
                                </a:lnTo>
                                <a:lnTo>
                                  <a:pt x="392049" y="324548"/>
                                </a:lnTo>
                                <a:lnTo>
                                  <a:pt x="393534" y="322008"/>
                                </a:lnTo>
                                <a:lnTo>
                                  <a:pt x="395020" y="319570"/>
                                </a:lnTo>
                                <a:lnTo>
                                  <a:pt x="395147" y="319570"/>
                                </a:lnTo>
                                <a:lnTo>
                                  <a:pt x="392341" y="315658"/>
                                </a:lnTo>
                                <a:lnTo>
                                  <a:pt x="391096" y="314388"/>
                                </a:lnTo>
                                <a:lnTo>
                                  <a:pt x="388632" y="311848"/>
                                </a:lnTo>
                                <a:lnTo>
                                  <a:pt x="385508" y="308038"/>
                                </a:lnTo>
                                <a:lnTo>
                                  <a:pt x="383019" y="309308"/>
                                </a:lnTo>
                                <a:lnTo>
                                  <a:pt x="380250" y="309308"/>
                                </a:lnTo>
                                <a:lnTo>
                                  <a:pt x="377850" y="310578"/>
                                </a:lnTo>
                                <a:lnTo>
                                  <a:pt x="375208" y="309308"/>
                                </a:lnTo>
                                <a:lnTo>
                                  <a:pt x="373773" y="306768"/>
                                </a:lnTo>
                                <a:lnTo>
                                  <a:pt x="371551" y="304228"/>
                                </a:lnTo>
                                <a:lnTo>
                                  <a:pt x="374827" y="302958"/>
                                </a:lnTo>
                                <a:lnTo>
                                  <a:pt x="378117" y="301688"/>
                                </a:lnTo>
                                <a:lnTo>
                                  <a:pt x="411772" y="288988"/>
                                </a:lnTo>
                                <a:lnTo>
                                  <a:pt x="413727" y="291528"/>
                                </a:lnTo>
                                <a:lnTo>
                                  <a:pt x="416280" y="294106"/>
                                </a:lnTo>
                                <a:lnTo>
                                  <a:pt x="418071" y="296608"/>
                                </a:lnTo>
                                <a:lnTo>
                                  <a:pt x="418071" y="276834"/>
                                </a:lnTo>
                                <a:lnTo>
                                  <a:pt x="411772" y="269938"/>
                                </a:lnTo>
                                <a:lnTo>
                                  <a:pt x="390220" y="252158"/>
                                </a:lnTo>
                                <a:lnTo>
                                  <a:pt x="388683" y="250888"/>
                                </a:lnTo>
                                <a:lnTo>
                                  <a:pt x="370192" y="241757"/>
                                </a:lnTo>
                                <a:lnTo>
                                  <a:pt x="370192" y="295338"/>
                                </a:lnTo>
                                <a:lnTo>
                                  <a:pt x="369049" y="297878"/>
                                </a:lnTo>
                                <a:lnTo>
                                  <a:pt x="367804" y="299148"/>
                                </a:lnTo>
                                <a:lnTo>
                                  <a:pt x="366636" y="301688"/>
                                </a:lnTo>
                                <a:lnTo>
                                  <a:pt x="363423" y="300418"/>
                                </a:lnTo>
                                <a:lnTo>
                                  <a:pt x="360210" y="299148"/>
                                </a:lnTo>
                                <a:lnTo>
                                  <a:pt x="345643" y="290258"/>
                                </a:lnTo>
                                <a:lnTo>
                                  <a:pt x="341464" y="287718"/>
                                </a:lnTo>
                                <a:lnTo>
                                  <a:pt x="342823" y="285178"/>
                                </a:lnTo>
                                <a:lnTo>
                                  <a:pt x="346214" y="278828"/>
                                </a:lnTo>
                                <a:lnTo>
                                  <a:pt x="356057" y="261048"/>
                                </a:lnTo>
                                <a:lnTo>
                                  <a:pt x="357428" y="258508"/>
                                </a:lnTo>
                                <a:lnTo>
                                  <a:pt x="360883" y="252158"/>
                                </a:lnTo>
                                <a:lnTo>
                                  <a:pt x="363689" y="253428"/>
                                </a:lnTo>
                                <a:lnTo>
                                  <a:pt x="366014" y="254698"/>
                                </a:lnTo>
                                <a:lnTo>
                                  <a:pt x="368541" y="257238"/>
                                </a:lnTo>
                                <a:lnTo>
                                  <a:pt x="364617" y="263588"/>
                                </a:lnTo>
                                <a:lnTo>
                                  <a:pt x="360654" y="271208"/>
                                </a:lnTo>
                                <a:lnTo>
                                  <a:pt x="352679" y="285178"/>
                                </a:lnTo>
                                <a:lnTo>
                                  <a:pt x="358152" y="288988"/>
                                </a:lnTo>
                                <a:lnTo>
                                  <a:pt x="364248" y="291528"/>
                                </a:lnTo>
                                <a:lnTo>
                                  <a:pt x="370192" y="295338"/>
                                </a:lnTo>
                                <a:lnTo>
                                  <a:pt x="370192" y="241757"/>
                                </a:lnTo>
                                <a:lnTo>
                                  <a:pt x="368122" y="240728"/>
                                </a:lnTo>
                                <a:lnTo>
                                  <a:pt x="365544" y="239458"/>
                                </a:lnTo>
                                <a:lnTo>
                                  <a:pt x="360413" y="236918"/>
                                </a:lnTo>
                                <a:lnTo>
                                  <a:pt x="341414" y="231127"/>
                                </a:lnTo>
                                <a:lnTo>
                                  <a:pt x="341414" y="254698"/>
                                </a:lnTo>
                                <a:lnTo>
                                  <a:pt x="340918" y="258508"/>
                                </a:lnTo>
                                <a:lnTo>
                                  <a:pt x="337870" y="258508"/>
                                </a:lnTo>
                                <a:lnTo>
                                  <a:pt x="335584" y="257238"/>
                                </a:lnTo>
                                <a:lnTo>
                                  <a:pt x="332701" y="257238"/>
                                </a:lnTo>
                                <a:lnTo>
                                  <a:pt x="331622" y="252158"/>
                                </a:lnTo>
                                <a:lnTo>
                                  <a:pt x="326326" y="249618"/>
                                </a:lnTo>
                                <a:lnTo>
                                  <a:pt x="320522" y="249618"/>
                                </a:lnTo>
                                <a:lnTo>
                                  <a:pt x="317931" y="253428"/>
                                </a:lnTo>
                                <a:lnTo>
                                  <a:pt x="317982" y="254698"/>
                                </a:lnTo>
                                <a:lnTo>
                                  <a:pt x="318084" y="257238"/>
                                </a:lnTo>
                                <a:lnTo>
                                  <a:pt x="325386" y="258508"/>
                                </a:lnTo>
                                <a:lnTo>
                                  <a:pt x="338429" y="264858"/>
                                </a:lnTo>
                                <a:lnTo>
                                  <a:pt x="340931" y="278828"/>
                                </a:lnTo>
                                <a:lnTo>
                                  <a:pt x="333603" y="285178"/>
                                </a:lnTo>
                                <a:lnTo>
                                  <a:pt x="324497" y="285178"/>
                                </a:lnTo>
                                <a:lnTo>
                                  <a:pt x="316890" y="283908"/>
                                </a:lnTo>
                                <a:lnTo>
                                  <a:pt x="312826" y="281368"/>
                                </a:lnTo>
                                <a:lnTo>
                                  <a:pt x="310794" y="280098"/>
                                </a:lnTo>
                                <a:lnTo>
                                  <a:pt x="306946" y="275018"/>
                                </a:lnTo>
                                <a:lnTo>
                                  <a:pt x="306158" y="267398"/>
                                </a:lnTo>
                                <a:lnTo>
                                  <a:pt x="309118" y="267398"/>
                                </a:lnTo>
                                <a:lnTo>
                                  <a:pt x="311404" y="268668"/>
                                </a:lnTo>
                                <a:lnTo>
                                  <a:pt x="314375" y="268668"/>
                                </a:lnTo>
                                <a:lnTo>
                                  <a:pt x="315607" y="275018"/>
                                </a:lnTo>
                                <a:lnTo>
                                  <a:pt x="321525" y="277558"/>
                                </a:lnTo>
                                <a:lnTo>
                                  <a:pt x="327977" y="277558"/>
                                </a:lnTo>
                                <a:lnTo>
                                  <a:pt x="330784" y="272478"/>
                                </a:lnTo>
                                <a:lnTo>
                                  <a:pt x="330682" y="271208"/>
                                </a:lnTo>
                                <a:lnTo>
                                  <a:pt x="330593" y="269938"/>
                                </a:lnTo>
                                <a:lnTo>
                                  <a:pt x="325970" y="268668"/>
                                </a:lnTo>
                                <a:lnTo>
                                  <a:pt x="323392" y="267398"/>
                                </a:lnTo>
                                <a:lnTo>
                                  <a:pt x="318236" y="264858"/>
                                </a:lnTo>
                                <a:lnTo>
                                  <a:pt x="312039" y="262318"/>
                                </a:lnTo>
                                <a:lnTo>
                                  <a:pt x="308000" y="252158"/>
                                </a:lnTo>
                                <a:lnTo>
                                  <a:pt x="311327" y="245808"/>
                                </a:lnTo>
                                <a:lnTo>
                                  <a:pt x="315468" y="243268"/>
                                </a:lnTo>
                                <a:lnTo>
                                  <a:pt x="322465" y="240728"/>
                                </a:lnTo>
                                <a:lnTo>
                                  <a:pt x="329730" y="241998"/>
                                </a:lnTo>
                                <a:lnTo>
                                  <a:pt x="335953" y="245808"/>
                                </a:lnTo>
                                <a:lnTo>
                                  <a:pt x="339813" y="249618"/>
                                </a:lnTo>
                                <a:lnTo>
                                  <a:pt x="340906" y="252158"/>
                                </a:lnTo>
                                <a:lnTo>
                                  <a:pt x="341414" y="254698"/>
                                </a:lnTo>
                                <a:lnTo>
                                  <a:pt x="341414" y="231127"/>
                                </a:lnTo>
                                <a:lnTo>
                                  <a:pt x="327113" y="226758"/>
                                </a:lnTo>
                                <a:lnTo>
                                  <a:pt x="298780" y="224878"/>
                                </a:lnTo>
                                <a:lnTo>
                                  <a:pt x="298780" y="280098"/>
                                </a:lnTo>
                                <a:lnTo>
                                  <a:pt x="293217" y="280098"/>
                                </a:lnTo>
                                <a:lnTo>
                                  <a:pt x="290842" y="281368"/>
                                </a:lnTo>
                                <a:lnTo>
                                  <a:pt x="285419" y="275018"/>
                                </a:lnTo>
                                <a:lnTo>
                                  <a:pt x="280212" y="268668"/>
                                </a:lnTo>
                                <a:lnTo>
                                  <a:pt x="275043" y="262318"/>
                                </a:lnTo>
                                <a:lnTo>
                                  <a:pt x="269773" y="255968"/>
                                </a:lnTo>
                                <a:lnTo>
                                  <a:pt x="270840" y="262318"/>
                                </a:lnTo>
                                <a:lnTo>
                                  <a:pt x="273075" y="276288"/>
                                </a:lnTo>
                                <a:lnTo>
                                  <a:pt x="274154" y="283908"/>
                                </a:lnTo>
                                <a:lnTo>
                                  <a:pt x="268833" y="283908"/>
                                </a:lnTo>
                                <a:lnTo>
                                  <a:pt x="266496" y="285178"/>
                                </a:lnTo>
                                <a:lnTo>
                                  <a:pt x="259918" y="244538"/>
                                </a:lnTo>
                                <a:lnTo>
                                  <a:pt x="259918" y="287718"/>
                                </a:lnTo>
                                <a:lnTo>
                                  <a:pt x="253098" y="291528"/>
                                </a:lnTo>
                                <a:lnTo>
                                  <a:pt x="246316" y="294106"/>
                                </a:lnTo>
                                <a:lnTo>
                                  <a:pt x="233108" y="301688"/>
                                </a:lnTo>
                                <a:lnTo>
                                  <a:pt x="232384" y="300418"/>
                                </a:lnTo>
                                <a:lnTo>
                                  <a:pt x="228219" y="293014"/>
                                </a:lnTo>
                                <a:lnTo>
                                  <a:pt x="228104" y="292798"/>
                                </a:lnTo>
                                <a:lnTo>
                                  <a:pt x="227279" y="291528"/>
                                </a:lnTo>
                                <a:lnTo>
                                  <a:pt x="227088" y="291236"/>
                                </a:lnTo>
                                <a:lnTo>
                                  <a:pt x="227088" y="305498"/>
                                </a:lnTo>
                                <a:lnTo>
                                  <a:pt x="222097" y="311848"/>
                                </a:lnTo>
                                <a:lnTo>
                                  <a:pt x="217004" y="316928"/>
                                </a:lnTo>
                                <a:lnTo>
                                  <a:pt x="211899" y="323278"/>
                                </a:lnTo>
                                <a:lnTo>
                                  <a:pt x="206844" y="329628"/>
                                </a:lnTo>
                                <a:lnTo>
                                  <a:pt x="200304" y="323278"/>
                                </a:lnTo>
                                <a:lnTo>
                                  <a:pt x="199123" y="322275"/>
                                </a:lnTo>
                                <a:lnTo>
                                  <a:pt x="199123" y="338518"/>
                                </a:lnTo>
                                <a:lnTo>
                                  <a:pt x="197535" y="353758"/>
                                </a:lnTo>
                                <a:lnTo>
                                  <a:pt x="191744" y="362788"/>
                                </a:lnTo>
                                <a:lnTo>
                                  <a:pt x="190271" y="362788"/>
                                </a:lnTo>
                                <a:lnTo>
                                  <a:pt x="190271" y="377888"/>
                                </a:lnTo>
                                <a:lnTo>
                                  <a:pt x="186194" y="379158"/>
                                </a:lnTo>
                                <a:lnTo>
                                  <a:pt x="185775" y="381698"/>
                                </a:lnTo>
                                <a:lnTo>
                                  <a:pt x="188226" y="393128"/>
                                </a:lnTo>
                                <a:lnTo>
                                  <a:pt x="184873" y="403288"/>
                                </a:lnTo>
                                <a:lnTo>
                                  <a:pt x="176428" y="409638"/>
                                </a:lnTo>
                                <a:lnTo>
                                  <a:pt x="163614" y="410908"/>
                                </a:lnTo>
                                <a:lnTo>
                                  <a:pt x="158877" y="410908"/>
                                </a:lnTo>
                                <a:lnTo>
                                  <a:pt x="145681" y="391858"/>
                                </a:lnTo>
                                <a:lnTo>
                                  <a:pt x="146989" y="384568"/>
                                </a:lnTo>
                                <a:lnTo>
                                  <a:pt x="147040" y="384302"/>
                                </a:lnTo>
                                <a:lnTo>
                                  <a:pt x="147129" y="383755"/>
                                </a:lnTo>
                                <a:lnTo>
                                  <a:pt x="147231" y="383222"/>
                                </a:lnTo>
                                <a:lnTo>
                                  <a:pt x="147269" y="382968"/>
                                </a:lnTo>
                                <a:lnTo>
                                  <a:pt x="151307" y="376618"/>
                                </a:lnTo>
                                <a:lnTo>
                                  <a:pt x="157492" y="374167"/>
                                </a:lnTo>
                                <a:lnTo>
                                  <a:pt x="165950" y="371538"/>
                                </a:lnTo>
                                <a:lnTo>
                                  <a:pt x="174307" y="372808"/>
                                </a:lnTo>
                                <a:lnTo>
                                  <a:pt x="181127" y="376618"/>
                                </a:lnTo>
                                <a:lnTo>
                                  <a:pt x="182587" y="375348"/>
                                </a:lnTo>
                                <a:lnTo>
                                  <a:pt x="184086" y="374167"/>
                                </a:lnTo>
                                <a:lnTo>
                                  <a:pt x="184594" y="373113"/>
                                </a:lnTo>
                                <a:lnTo>
                                  <a:pt x="185229" y="371538"/>
                                </a:lnTo>
                                <a:lnTo>
                                  <a:pt x="185470" y="372237"/>
                                </a:lnTo>
                                <a:lnTo>
                                  <a:pt x="185559" y="372491"/>
                                </a:lnTo>
                                <a:lnTo>
                                  <a:pt x="185686" y="372808"/>
                                </a:lnTo>
                                <a:lnTo>
                                  <a:pt x="190055" y="375348"/>
                                </a:lnTo>
                                <a:lnTo>
                                  <a:pt x="190157" y="376618"/>
                                </a:lnTo>
                                <a:lnTo>
                                  <a:pt x="190271" y="377888"/>
                                </a:lnTo>
                                <a:lnTo>
                                  <a:pt x="190271" y="362788"/>
                                </a:lnTo>
                                <a:lnTo>
                                  <a:pt x="178295" y="362788"/>
                                </a:lnTo>
                                <a:lnTo>
                                  <a:pt x="172250" y="360108"/>
                                </a:lnTo>
                                <a:lnTo>
                                  <a:pt x="167170" y="357568"/>
                                </a:lnTo>
                                <a:lnTo>
                                  <a:pt x="161810" y="355028"/>
                                </a:lnTo>
                                <a:lnTo>
                                  <a:pt x="156768" y="352488"/>
                                </a:lnTo>
                                <a:lnTo>
                                  <a:pt x="151853" y="351218"/>
                                </a:lnTo>
                                <a:lnTo>
                                  <a:pt x="152882" y="348678"/>
                                </a:lnTo>
                                <a:lnTo>
                                  <a:pt x="153974" y="346138"/>
                                </a:lnTo>
                                <a:lnTo>
                                  <a:pt x="155130" y="342328"/>
                                </a:lnTo>
                                <a:lnTo>
                                  <a:pt x="159435" y="344868"/>
                                </a:lnTo>
                                <a:lnTo>
                                  <a:pt x="164287" y="346138"/>
                                </a:lnTo>
                                <a:lnTo>
                                  <a:pt x="174066" y="349948"/>
                                </a:lnTo>
                                <a:lnTo>
                                  <a:pt x="178828" y="353758"/>
                                </a:lnTo>
                                <a:lnTo>
                                  <a:pt x="188683" y="353758"/>
                                </a:lnTo>
                                <a:lnTo>
                                  <a:pt x="191897" y="347408"/>
                                </a:lnTo>
                                <a:lnTo>
                                  <a:pt x="190106" y="342328"/>
                                </a:lnTo>
                                <a:lnTo>
                                  <a:pt x="188772" y="338518"/>
                                </a:lnTo>
                                <a:lnTo>
                                  <a:pt x="180378" y="337248"/>
                                </a:lnTo>
                                <a:lnTo>
                                  <a:pt x="170637" y="332168"/>
                                </a:lnTo>
                                <a:lnTo>
                                  <a:pt x="166052" y="330898"/>
                                </a:lnTo>
                                <a:lnTo>
                                  <a:pt x="160883" y="328358"/>
                                </a:lnTo>
                                <a:lnTo>
                                  <a:pt x="161721" y="325818"/>
                                </a:lnTo>
                                <a:lnTo>
                                  <a:pt x="162991" y="323278"/>
                                </a:lnTo>
                                <a:lnTo>
                                  <a:pt x="164160" y="320738"/>
                                </a:lnTo>
                                <a:lnTo>
                                  <a:pt x="170256" y="323278"/>
                                </a:lnTo>
                                <a:lnTo>
                                  <a:pt x="184861" y="328358"/>
                                </a:lnTo>
                                <a:lnTo>
                                  <a:pt x="190982" y="330898"/>
                                </a:lnTo>
                                <a:lnTo>
                                  <a:pt x="195275" y="333438"/>
                                </a:lnTo>
                                <a:lnTo>
                                  <a:pt x="199123" y="338518"/>
                                </a:lnTo>
                                <a:lnTo>
                                  <a:pt x="199123" y="322275"/>
                                </a:lnTo>
                                <a:lnTo>
                                  <a:pt x="197319" y="320738"/>
                                </a:lnTo>
                                <a:lnTo>
                                  <a:pt x="186855" y="311848"/>
                                </a:lnTo>
                                <a:lnTo>
                                  <a:pt x="179031" y="305498"/>
                                </a:lnTo>
                                <a:lnTo>
                                  <a:pt x="176237" y="302958"/>
                                </a:lnTo>
                                <a:lnTo>
                                  <a:pt x="176123" y="301688"/>
                                </a:lnTo>
                                <a:lnTo>
                                  <a:pt x="180174" y="297878"/>
                                </a:lnTo>
                                <a:lnTo>
                                  <a:pt x="185712" y="291528"/>
                                </a:lnTo>
                                <a:lnTo>
                                  <a:pt x="191554" y="285178"/>
                                </a:lnTo>
                                <a:lnTo>
                                  <a:pt x="195630" y="280098"/>
                                </a:lnTo>
                                <a:lnTo>
                                  <a:pt x="197815" y="281368"/>
                                </a:lnTo>
                                <a:lnTo>
                                  <a:pt x="199224" y="283908"/>
                                </a:lnTo>
                                <a:lnTo>
                                  <a:pt x="201371" y="285178"/>
                                </a:lnTo>
                                <a:lnTo>
                                  <a:pt x="196811" y="290258"/>
                                </a:lnTo>
                                <a:lnTo>
                                  <a:pt x="192074" y="295338"/>
                                </a:lnTo>
                                <a:lnTo>
                                  <a:pt x="187413" y="300418"/>
                                </a:lnTo>
                                <a:lnTo>
                                  <a:pt x="189128" y="302958"/>
                                </a:lnTo>
                                <a:lnTo>
                                  <a:pt x="191376" y="304228"/>
                                </a:lnTo>
                                <a:lnTo>
                                  <a:pt x="193433" y="306768"/>
                                </a:lnTo>
                                <a:lnTo>
                                  <a:pt x="197942" y="301688"/>
                                </a:lnTo>
                                <a:lnTo>
                                  <a:pt x="202209" y="296608"/>
                                </a:lnTo>
                                <a:lnTo>
                                  <a:pt x="206298" y="291528"/>
                                </a:lnTo>
                                <a:lnTo>
                                  <a:pt x="208140" y="292798"/>
                                </a:lnTo>
                                <a:lnTo>
                                  <a:pt x="210489" y="294106"/>
                                </a:lnTo>
                                <a:lnTo>
                                  <a:pt x="211772" y="296608"/>
                                </a:lnTo>
                                <a:lnTo>
                                  <a:pt x="207568" y="301688"/>
                                </a:lnTo>
                                <a:lnTo>
                                  <a:pt x="203327" y="306768"/>
                                </a:lnTo>
                                <a:lnTo>
                                  <a:pt x="199186" y="310578"/>
                                </a:lnTo>
                                <a:lnTo>
                                  <a:pt x="201472" y="313118"/>
                                </a:lnTo>
                                <a:lnTo>
                                  <a:pt x="204152" y="315658"/>
                                </a:lnTo>
                                <a:lnTo>
                                  <a:pt x="206565" y="318198"/>
                                </a:lnTo>
                                <a:lnTo>
                                  <a:pt x="211975" y="313118"/>
                                </a:lnTo>
                                <a:lnTo>
                                  <a:pt x="216547" y="306768"/>
                                </a:lnTo>
                                <a:lnTo>
                                  <a:pt x="221348" y="300418"/>
                                </a:lnTo>
                                <a:lnTo>
                                  <a:pt x="223469" y="302958"/>
                                </a:lnTo>
                                <a:lnTo>
                                  <a:pt x="224955" y="304228"/>
                                </a:lnTo>
                                <a:lnTo>
                                  <a:pt x="227088" y="305498"/>
                                </a:lnTo>
                                <a:lnTo>
                                  <a:pt x="227088" y="291236"/>
                                </a:lnTo>
                                <a:lnTo>
                                  <a:pt x="223189" y="285178"/>
                                </a:lnTo>
                                <a:lnTo>
                                  <a:pt x="220395" y="280098"/>
                                </a:lnTo>
                                <a:lnTo>
                                  <a:pt x="213410" y="267398"/>
                                </a:lnTo>
                                <a:lnTo>
                                  <a:pt x="219621" y="262318"/>
                                </a:lnTo>
                                <a:lnTo>
                                  <a:pt x="226136" y="259778"/>
                                </a:lnTo>
                                <a:lnTo>
                                  <a:pt x="232714" y="255968"/>
                                </a:lnTo>
                                <a:lnTo>
                                  <a:pt x="239128" y="252158"/>
                                </a:lnTo>
                                <a:lnTo>
                                  <a:pt x="240817" y="253428"/>
                                </a:lnTo>
                                <a:lnTo>
                                  <a:pt x="241833" y="255968"/>
                                </a:lnTo>
                                <a:lnTo>
                                  <a:pt x="242963" y="258508"/>
                                </a:lnTo>
                                <a:lnTo>
                                  <a:pt x="236562" y="262318"/>
                                </a:lnTo>
                                <a:lnTo>
                                  <a:pt x="230682" y="264858"/>
                                </a:lnTo>
                                <a:lnTo>
                                  <a:pt x="224358" y="268668"/>
                                </a:lnTo>
                                <a:lnTo>
                                  <a:pt x="225386" y="271208"/>
                                </a:lnTo>
                                <a:lnTo>
                                  <a:pt x="227088" y="273748"/>
                                </a:lnTo>
                                <a:lnTo>
                                  <a:pt x="228180" y="276288"/>
                                </a:lnTo>
                                <a:lnTo>
                                  <a:pt x="234061" y="272478"/>
                                </a:lnTo>
                                <a:lnTo>
                                  <a:pt x="239687" y="269938"/>
                                </a:lnTo>
                                <a:lnTo>
                                  <a:pt x="245694" y="266128"/>
                                </a:lnTo>
                                <a:lnTo>
                                  <a:pt x="246519" y="268668"/>
                                </a:lnTo>
                                <a:lnTo>
                                  <a:pt x="248196" y="271208"/>
                                </a:lnTo>
                                <a:lnTo>
                                  <a:pt x="248983" y="273748"/>
                                </a:lnTo>
                                <a:lnTo>
                                  <a:pt x="243217" y="276288"/>
                                </a:lnTo>
                                <a:lnTo>
                                  <a:pt x="237744" y="278828"/>
                                </a:lnTo>
                                <a:lnTo>
                                  <a:pt x="232016" y="282638"/>
                                </a:lnTo>
                                <a:lnTo>
                                  <a:pt x="233248" y="285178"/>
                                </a:lnTo>
                                <a:lnTo>
                                  <a:pt x="235343" y="287718"/>
                                </a:lnTo>
                                <a:lnTo>
                                  <a:pt x="236664" y="291528"/>
                                </a:lnTo>
                                <a:lnTo>
                                  <a:pt x="243547" y="287718"/>
                                </a:lnTo>
                                <a:lnTo>
                                  <a:pt x="249618" y="283908"/>
                                </a:lnTo>
                                <a:lnTo>
                                  <a:pt x="256641" y="281368"/>
                                </a:lnTo>
                                <a:lnTo>
                                  <a:pt x="257517" y="282638"/>
                                </a:lnTo>
                                <a:lnTo>
                                  <a:pt x="259143" y="285178"/>
                                </a:lnTo>
                                <a:lnTo>
                                  <a:pt x="259918" y="287718"/>
                                </a:lnTo>
                                <a:lnTo>
                                  <a:pt x="259918" y="244538"/>
                                </a:lnTo>
                                <a:lnTo>
                                  <a:pt x="262851" y="244538"/>
                                </a:lnTo>
                                <a:lnTo>
                                  <a:pt x="265620" y="243268"/>
                                </a:lnTo>
                                <a:lnTo>
                                  <a:pt x="269900" y="244538"/>
                                </a:lnTo>
                                <a:lnTo>
                                  <a:pt x="272783" y="248348"/>
                                </a:lnTo>
                                <a:lnTo>
                                  <a:pt x="278853" y="255968"/>
                                </a:lnTo>
                                <a:lnTo>
                                  <a:pt x="284302" y="263588"/>
                                </a:lnTo>
                                <a:lnTo>
                                  <a:pt x="288925" y="268668"/>
                                </a:lnTo>
                                <a:lnTo>
                                  <a:pt x="287820" y="261048"/>
                                </a:lnTo>
                                <a:lnTo>
                                  <a:pt x="285661" y="248348"/>
                                </a:lnTo>
                                <a:lnTo>
                                  <a:pt x="284924" y="243268"/>
                                </a:lnTo>
                                <a:lnTo>
                                  <a:pt x="284556" y="240728"/>
                                </a:lnTo>
                                <a:lnTo>
                                  <a:pt x="289585" y="240728"/>
                                </a:lnTo>
                                <a:lnTo>
                                  <a:pt x="291934" y="239458"/>
                                </a:lnTo>
                                <a:lnTo>
                                  <a:pt x="293344" y="240728"/>
                                </a:lnTo>
                                <a:lnTo>
                                  <a:pt x="293065" y="243268"/>
                                </a:lnTo>
                                <a:lnTo>
                                  <a:pt x="296151" y="262318"/>
                                </a:lnTo>
                                <a:lnTo>
                                  <a:pt x="297535" y="271208"/>
                                </a:lnTo>
                                <a:lnTo>
                                  <a:pt x="298780" y="280098"/>
                                </a:lnTo>
                                <a:lnTo>
                                  <a:pt x="298780" y="224878"/>
                                </a:lnTo>
                                <a:lnTo>
                                  <a:pt x="252717" y="230568"/>
                                </a:lnTo>
                                <a:lnTo>
                                  <a:pt x="208635" y="249618"/>
                                </a:lnTo>
                                <a:lnTo>
                                  <a:pt x="174015" y="277558"/>
                                </a:lnTo>
                                <a:lnTo>
                                  <a:pt x="140931" y="328358"/>
                                </a:lnTo>
                                <a:lnTo>
                                  <a:pt x="131597" y="360921"/>
                                </a:lnTo>
                                <a:lnTo>
                                  <a:pt x="131533" y="361124"/>
                                </a:lnTo>
                                <a:lnTo>
                                  <a:pt x="131457" y="361403"/>
                                </a:lnTo>
                                <a:lnTo>
                                  <a:pt x="131381" y="362788"/>
                                </a:lnTo>
                                <a:lnTo>
                                  <a:pt x="131254" y="364858"/>
                                </a:lnTo>
                                <a:lnTo>
                                  <a:pt x="131152" y="366458"/>
                                </a:lnTo>
                                <a:lnTo>
                                  <a:pt x="131064" y="367868"/>
                                </a:lnTo>
                                <a:lnTo>
                                  <a:pt x="131000" y="368998"/>
                                </a:lnTo>
                                <a:lnTo>
                                  <a:pt x="130924" y="370268"/>
                                </a:lnTo>
                                <a:lnTo>
                                  <a:pt x="130797" y="372237"/>
                                </a:lnTo>
                                <a:lnTo>
                                  <a:pt x="130683" y="374167"/>
                                </a:lnTo>
                                <a:lnTo>
                                  <a:pt x="130606" y="375348"/>
                                </a:lnTo>
                                <a:lnTo>
                                  <a:pt x="130543" y="376389"/>
                                </a:lnTo>
                                <a:lnTo>
                                  <a:pt x="130454" y="377888"/>
                                </a:lnTo>
                                <a:lnTo>
                                  <a:pt x="130378" y="379158"/>
                                </a:lnTo>
                                <a:lnTo>
                                  <a:pt x="130302" y="380428"/>
                                </a:lnTo>
                                <a:lnTo>
                                  <a:pt x="130225" y="381698"/>
                                </a:lnTo>
                                <a:lnTo>
                                  <a:pt x="130098" y="383755"/>
                                </a:lnTo>
                                <a:lnTo>
                                  <a:pt x="129997" y="385508"/>
                                </a:lnTo>
                                <a:lnTo>
                                  <a:pt x="129908" y="386778"/>
                                </a:lnTo>
                                <a:lnTo>
                                  <a:pt x="129832" y="388048"/>
                                </a:lnTo>
                                <a:lnTo>
                                  <a:pt x="129730" y="389775"/>
                                </a:lnTo>
                                <a:lnTo>
                                  <a:pt x="129628" y="404558"/>
                                </a:lnTo>
                                <a:lnTo>
                                  <a:pt x="129768" y="405968"/>
                                </a:lnTo>
                                <a:lnTo>
                                  <a:pt x="129882" y="407098"/>
                                </a:lnTo>
                                <a:lnTo>
                                  <a:pt x="129997" y="408368"/>
                                </a:lnTo>
                                <a:lnTo>
                                  <a:pt x="130124" y="409638"/>
                                </a:lnTo>
                                <a:lnTo>
                                  <a:pt x="130251" y="410908"/>
                                </a:lnTo>
                                <a:lnTo>
                                  <a:pt x="130378" y="412216"/>
                                </a:lnTo>
                                <a:lnTo>
                                  <a:pt x="130492" y="413448"/>
                                </a:lnTo>
                                <a:lnTo>
                                  <a:pt x="130619" y="414718"/>
                                </a:lnTo>
                                <a:lnTo>
                                  <a:pt x="130733" y="415988"/>
                                </a:lnTo>
                                <a:lnTo>
                                  <a:pt x="130860" y="417258"/>
                                </a:lnTo>
                                <a:lnTo>
                                  <a:pt x="130987" y="418528"/>
                                </a:lnTo>
                                <a:lnTo>
                                  <a:pt x="134620" y="436308"/>
                                </a:lnTo>
                                <a:lnTo>
                                  <a:pt x="153835" y="480758"/>
                                </a:lnTo>
                                <a:lnTo>
                                  <a:pt x="181952" y="515048"/>
                                </a:lnTo>
                                <a:lnTo>
                                  <a:pt x="233629" y="548068"/>
                                </a:lnTo>
                                <a:lnTo>
                                  <a:pt x="304520" y="559498"/>
                                </a:lnTo>
                                <a:lnTo>
                                  <a:pt x="323303" y="558228"/>
                                </a:lnTo>
                                <a:lnTo>
                                  <a:pt x="371284" y="542988"/>
                                </a:lnTo>
                                <a:lnTo>
                                  <a:pt x="373456" y="541718"/>
                                </a:lnTo>
                                <a:lnTo>
                                  <a:pt x="397395" y="527748"/>
                                </a:lnTo>
                                <a:lnTo>
                                  <a:pt x="401561" y="523938"/>
                                </a:lnTo>
                                <a:lnTo>
                                  <a:pt x="419633" y="507428"/>
                                </a:lnTo>
                                <a:lnTo>
                                  <a:pt x="426377" y="498538"/>
                                </a:lnTo>
                                <a:lnTo>
                                  <a:pt x="449414" y="461937"/>
                                </a:lnTo>
                                <a:lnTo>
                                  <a:pt x="449516" y="461746"/>
                                </a:lnTo>
                                <a:lnTo>
                                  <a:pt x="452272" y="456628"/>
                                </a:lnTo>
                                <a:lnTo>
                                  <a:pt x="453123" y="454139"/>
                                </a:lnTo>
                                <a:lnTo>
                                  <a:pt x="413969" y="454139"/>
                                </a:lnTo>
                                <a:lnTo>
                                  <a:pt x="413969" y="504888"/>
                                </a:lnTo>
                                <a:lnTo>
                                  <a:pt x="407466" y="509968"/>
                                </a:lnTo>
                                <a:lnTo>
                                  <a:pt x="394677" y="520128"/>
                                </a:lnTo>
                                <a:lnTo>
                                  <a:pt x="388251" y="523938"/>
                                </a:lnTo>
                                <a:lnTo>
                                  <a:pt x="384924" y="520128"/>
                                </a:lnTo>
                                <a:lnTo>
                                  <a:pt x="381609" y="516318"/>
                                </a:lnTo>
                                <a:lnTo>
                                  <a:pt x="376085" y="508698"/>
                                </a:lnTo>
                                <a:lnTo>
                                  <a:pt x="368769" y="498538"/>
                                </a:lnTo>
                                <a:lnTo>
                                  <a:pt x="368541" y="498271"/>
                                </a:lnTo>
                                <a:lnTo>
                                  <a:pt x="368541" y="520128"/>
                                </a:lnTo>
                                <a:lnTo>
                                  <a:pt x="368134" y="526478"/>
                                </a:lnTo>
                                <a:lnTo>
                                  <a:pt x="368058" y="527748"/>
                                </a:lnTo>
                                <a:lnTo>
                                  <a:pt x="367969" y="529018"/>
                                </a:lnTo>
                                <a:lnTo>
                                  <a:pt x="364375" y="535368"/>
                                </a:lnTo>
                                <a:lnTo>
                                  <a:pt x="358609" y="540448"/>
                                </a:lnTo>
                                <a:lnTo>
                                  <a:pt x="351586" y="541718"/>
                                </a:lnTo>
                                <a:lnTo>
                                  <a:pt x="341960" y="540448"/>
                                </a:lnTo>
                                <a:lnTo>
                                  <a:pt x="334632" y="534098"/>
                                </a:lnTo>
                                <a:lnTo>
                                  <a:pt x="329958" y="526478"/>
                                </a:lnTo>
                                <a:lnTo>
                                  <a:pt x="328320" y="516318"/>
                                </a:lnTo>
                                <a:lnTo>
                                  <a:pt x="329603" y="508698"/>
                                </a:lnTo>
                                <a:lnTo>
                                  <a:pt x="355803" y="495998"/>
                                </a:lnTo>
                                <a:lnTo>
                                  <a:pt x="360997" y="499808"/>
                                </a:lnTo>
                                <a:lnTo>
                                  <a:pt x="363893" y="506158"/>
                                </a:lnTo>
                                <a:lnTo>
                                  <a:pt x="360895" y="507428"/>
                                </a:lnTo>
                                <a:lnTo>
                                  <a:pt x="358457" y="508698"/>
                                </a:lnTo>
                                <a:lnTo>
                                  <a:pt x="355688" y="508698"/>
                                </a:lnTo>
                                <a:lnTo>
                                  <a:pt x="351142" y="504888"/>
                                </a:lnTo>
                                <a:lnTo>
                                  <a:pt x="345313" y="504888"/>
                                </a:lnTo>
                                <a:lnTo>
                                  <a:pt x="340144" y="508698"/>
                                </a:lnTo>
                                <a:lnTo>
                                  <a:pt x="337629" y="513778"/>
                                </a:lnTo>
                                <a:lnTo>
                                  <a:pt x="337248" y="518858"/>
                                </a:lnTo>
                                <a:lnTo>
                                  <a:pt x="337159" y="520128"/>
                                </a:lnTo>
                                <a:lnTo>
                                  <a:pt x="337070" y="521398"/>
                                </a:lnTo>
                                <a:lnTo>
                                  <a:pt x="341744" y="531558"/>
                                </a:lnTo>
                                <a:lnTo>
                                  <a:pt x="353783" y="535368"/>
                                </a:lnTo>
                                <a:lnTo>
                                  <a:pt x="361302" y="530288"/>
                                </a:lnTo>
                                <a:lnTo>
                                  <a:pt x="360070" y="522668"/>
                                </a:lnTo>
                                <a:lnTo>
                                  <a:pt x="362915" y="521398"/>
                                </a:lnTo>
                                <a:lnTo>
                                  <a:pt x="365429" y="520128"/>
                                </a:lnTo>
                                <a:lnTo>
                                  <a:pt x="368541" y="520128"/>
                                </a:lnTo>
                                <a:lnTo>
                                  <a:pt x="368541" y="498271"/>
                                </a:lnTo>
                                <a:lnTo>
                                  <a:pt x="366598" y="495998"/>
                                </a:lnTo>
                                <a:lnTo>
                                  <a:pt x="364426" y="493458"/>
                                </a:lnTo>
                                <a:lnTo>
                                  <a:pt x="362305" y="490994"/>
                                </a:lnTo>
                                <a:lnTo>
                                  <a:pt x="362165" y="490994"/>
                                </a:lnTo>
                                <a:lnTo>
                                  <a:pt x="368465" y="485838"/>
                                </a:lnTo>
                                <a:lnTo>
                                  <a:pt x="371640" y="483298"/>
                                </a:lnTo>
                                <a:lnTo>
                                  <a:pt x="381139" y="475678"/>
                                </a:lnTo>
                                <a:lnTo>
                                  <a:pt x="387426" y="470598"/>
                                </a:lnTo>
                                <a:lnTo>
                                  <a:pt x="388975" y="473011"/>
                                </a:lnTo>
                                <a:lnTo>
                                  <a:pt x="390436" y="475678"/>
                                </a:lnTo>
                                <a:lnTo>
                                  <a:pt x="392074" y="476948"/>
                                </a:lnTo>
                                <a:lnTo>
                                  <a:pt x="386334" y="482028"/>
                                </a:lnTo>
                                <a:lnTo>
                                  <a:pt x="380149" y="485838"/>
                                </a:lnTo>
                                <a:lnTo>
                                  <a:pt x="373926" y="490994"/>
                                </a:lnTo>
                                <a:lnTo>
                                  <a:pt x="374053" y="490994"/>
                                </a:lnTo>
                                <a:lnTo>
                                  <a:pt x="375729" y="493458"/>
                                </a:lnTo>
                                <a:lnTo>
                                  <a:pt x="377647" y="495998"/>
                                </a:lnTo>
                                <a:lnTo>
                                  <a:pt x="379222" y="498538"/>
                                </a:lnTo>
                                <a:lnTo>
                                  <a:pt x="384771" y="493458"/>
                                </a:lnTo>
                                <a:lnTo>
                                  <a:pt x="395630" y="485838"/>
                                </a:lnTo>
                                <a:lnTo>
                                  <a:pt x="397776" y="487108"/>
                                </a:lnTo>
                                <a:lnTo>
                                  <a:pt x="399211" y="489788"/>
                                </a:lnTo>
                                <a:lnTo>
                                  <a:pt x="400558" y="492188"/>
                                </a:lnTo>
                                <a:lnTo>
                                  <a:pt x="394843" y="495998"/>
                                </a:lnTo>
                                <a:lnTo>
                                  <a:pt x="389737" y="499808"/>
                                </a:lnTo>
                                <a:lnTo>
                                  <a:pt x="384149" y="503618"/>
                                </a:lnTo>
                                <a:lnTo>
                                  <a:pt x="385876" y="507428"/>
                                </a:lnTo>
                                <a:lnTo>
                                  <a:pt x="388493" y="509968"/>
                                </a:lnTo>
                                <a:lnTo>
                                  <a:pt x="390436" y="512508"/>
                                </a:lnTo>
                                <a:lnTo>
                                  <a:pt x="397027" y="508698"/>
                                </a:lnTo>
                                <a:lnTo>
                                  <a:pt x="402869" y="503618"/>
                                </a:lnTo>
                                <a:lnTo>
                                  <a:pt x="409587" y="498538"/>
                                </a:lnTo>
                                <a:lnTo>
                                  <a:pt x="410984" y="501078"/>
                                </a:lnTo>
                                <a:lnTo>
                                  <a:pt x="412902" y="502348"/>
                                </a:lnTo>
                                <a:lnTo>
                                  <a:pt x="413969" y="504888"/>
                                </a:lnTo>
                                <a:lnTo>
                                  <a:pt x="413969" y="454139"/>
                                </a:lnTo>
                                <a:lnTo>
                                  <a:pt x="378231" y="454139"/>
                                </a:lnTo>
                                <a:lnTo>
                                  <a:pt x="376580" y="454139"/>
                                </a:lnTo>
                                <a:lnTo>
                                  <a:pt x="371284" y="461721"/>
                                </a:lnTo>
                                <a:lnTo>
                                  <a:pt x="369023" y="458482"/>
                                </a:lnTo>
                                <a:lnTo>
                                  <a:pt x="369023" y="465518"/>
                                </a:lnTo>
                                <a:lnTo>
                                  <a:pt x="361162" y="466788"/>
                                </a:lnTo>
                                <a:lnTo>
                                  <a:pt x="361162" y="460438"/>
                                </a:lnTo>
                                <a:lnTo>
                                  <a:pt x="361835" y="459168"/>
                                </a:lnTo>
                                <a:lnTo>
                                  <a:pt x="365683" y="457898"/>
                                </a:lnTo>
                                <a:lnTo>
                                  <a:pt x="367309" y="459168"/>
                                </a:lnTo>
                                <a:lnTo>
                                  <a:pt x="369023" y="465518"/>
                                </a:lnTo>
                                <a:lnTo>
                                  <a:pt x="369023" y="458482"/>
                                </a:lnTo>
                                <a:lnTo>
                                  <a:pt x="368617" y="457898"/>
                                </a:lnTo>
                                <a:lnTo>
                                  <a:pt x="367728" y="456628"/>
                                </a:lnTo>
                                <a:lnTo>
                                  <a:pt x="366356" y="456628"/>
                                </a:lnTo>
                                <a:lnTo>
                                  <a:pt x="360616" y="455358"/>
                                </a:lnTo>
                                <a:lnTo>
                                  <a:pt x="349669" y="450278"/>
                                </a:lnTo>
                                <a:lnTo>
                                  <a:pt x="350291" y="450278"/>
                                </a:lnTo>
                                <a:lnTo>
                                  <a:pt x="350761" y="449008"/>
                                </a:lnTo>
                                <a:lnTo>
                                  <a:pt x="350558" y="448056"/>
                                </a:lnTo>
                                <a:lnTo>
                                  <a:pt x="348030" y="451548"/>
                                </a:lnTo>
                                <a:lnTo>
                                  <a:pt x="348716" y="451548"/>
                                </a:lnTo>
                                <a:lnTo>
                                  <a:pt x="348564" y="452869"/>
                                </a:lnTo>
                                <a:lnTo>
                                  <a:pt x="348729" y="452869"/>
                                </a:lnTo>
                                <a:lnTo>
                                  <a:pt x="353402" y="454139"/>
                                </a:lnTo>
                                <a:lnTo>
                                  <a:pt x="356755" y="455358"/>
                                </a:lnTo>
                                <a:lnTo>
                                  <a:pt x="361162" y="456628"/>
                                </a:lnTo>
                                <a:lnTo>
                                  <a:pt x="360616" y="457898"/>
                                </a:lnTo>
                                <a:lnTo>
                                  <a:pt x="359549" y="461518"/>
                                </a:lnTo>
                                <a:lnTo>
                                  <a:pt x="359448" y="461937"/>
                                </a:lnTo>
                                <a:lnTo>
                                  <a:pt x="359244" y="462978"/>
                                </a:lnTo>
                                <a:lnTo>
                                  <a:pt x="358749" y="462978"/>
                                </a:lnTo>
                                <a:lnTo>
                                  <a:pt x="358152" y="464248"/>
                                </a:lnTo>
                                <a:lnTo>
                                  <a:pt x="360591" y="466788"/>
                                </a:lnTo>
                                <a:lnTo>
                                  <a:pt x="358673" y="469328"/>
                                </a:lnTo>
                                <a:lnTo>
                                  <a:pt x="355473" y="470598"/>
                                </a:lnTo>
                                <a:lnTo>
                                  <a:pt x="354050" y="466788"/>
                                </a:lnTo>
                                <a:lnTo>
                                  <a:pt x="353453" y="465518"/>
                                </a:lnTo>
                                <a:lnTo>
                                  <a:pt x="351751" y="465518"/>
                                </a:lnTo>
                                <a:lnTo>
                                  <a:pt x="353148" y="468058"/>
                                </a:lnTo>
                                <a:lnTo>
                                  <a:pt x="351853" y="468058"/>
                                </a:lnTo>
                                <a:lnTo>
                                  <a:pt x="351358" y="469328"/>
                                </a:lnTo>
                                <a:lnTo>
                                  <a:pt x="350761" y="469328"/>
                                </a:lnTo>
                                <a:lnTo>
                                  <a:pt x="353237" y="471868"/>
                                </a:lnTo>
                                <a:lnTo>
                                  <a:pt x="351447" y="475678"/>
                                </a:lnTo>
                                <a:lnTo>
                                  <a:pt x="348284" y="475678"/>
                                </a:lnTo>
                                <a:lnTo>
                                  <a:pt x="346659" y="471868"/>
                                </a:lnTo>
                                <a:lnTo>
                                  <a:pt x="344512" y="471868"/>
                                </a:lnTo>
                                <a:lnTo>
                                  <a:pt x="345643" y="473189"/>
                                </a:lnTo>
                                <a:lnTo>
                                  <a:pt x="344030" y="473189"/>
                                </a:lnTo>
                                <a:lnTo>
                                  <a:pt x="343369" y="474408"/>
                                </a:lnTo>
                                <a:lnTo>
                                  <a:pt x="348742" y="478218"/>
                                </a:lnTo>
                                <a:lnTo>
                                  <a:pt x="338289" y="483298"/>
                                </a:lnTo>
                                <a:lnTo>
                                  <a:pt x="338175" y="476948"/>
                                </a:lnTo>
                                <a:lnTo>
                                  <a:pt x="337439" y="476948"/>
                                </a:lnTo>
                                <a:lnTo>
                                  <a:pt x="336804" y="475678"/>
                                </a:lnTo>
                                <a:lnTo>
                                  <a:pt x="336257" y="475678"/>
                                </a:lnTo>
                                <a:lnTo>
                                  <a:pt x="335762" y="476948"/>
                                </a:lnTo>
                                <a:lnTo>
                                  <a:pt x="335165" y="476948"/>
                                </a:lnTo>
                                <a:lnTo>
                                  <a:pt x="337362" y="480758"/>
                                </a:lnTo>
                                <a:lnTo>
                                  <a:pt x="335318" y="483298"/>
                                </a:lnTo>
                                <a:lnTo>
                                  <a:pt x="332105" y="483298"/>
                                </a:lnTo>
                                <a:lnTo>
                                  <a:pt x="330784" y="479488"/>
                                </a:lnTo>
                                <a:lnTo>
                                  <a:pt x="328637" y="479488"/>
                                </a:lnTo>
                                <a:lnTo>
                                  <a:pt x="329755" y="480758"/>
                                </a:lnTo>
                                <a:lnTo>
                                  <a:pt x="327507" y="480758"/>
                                </a:lnTo>
                                <a:lnTo>
                                  <a:pt x="331139" y="487108"/>
                                </a:lnTo>
                                <a:lnTo>
                                  <a:pt x="324497" y="487857"/>
                                </a:lnTo>
                                <a:lnTo>
                                  <a:pt x="324497" y="546798"/>
                                </a:lnTo>
                                <a:lnTo>
                                  <a:pt x="321792" y="548068"/>
                                </a:lnTo>
                                <a:lnTo>
                                  <a:pt x="315734" y="548068"/>
                                </a:lnTo>
                                <a:lnTo>
                                  <a:pt x="314096" y="537908"/>
                                </a:lnTo>
                                <a:lnTo>
                                  <a:pt x="312559" y="527748"/>
                                </a:lnTo>
                                <a:lnTo>
                                  <a:pt x="311099" y="516318"/>
                                </a:lnTo>
                                <a:lnTo>
                                  <a:pt x="309727" y="506158"/>
                                </a:lnTo>
                                <a:lnTo>
                                  <a:pt x="312674" y="506158"/>
                                </a:lnTo>
                                <a:lnTo>
                                  <a:pt x="315264" y="504888"/>
                                </a:lnTo>
                                <a:lnTo>
                                  <a:pt x="317931" y="504888"/>
                                </a:lnTo>
                                <a:lnTo>
                                  <a:pt x="319582" y="506158"/>
                                </a:lnTo>
                                <a:lnTo>
                                  <a:pt x="319087" y="508698"/>
                                </a:lnTo>
                                <a:lnTo>
                                  <a:pt x="320586" y="518858"/>
                                </a:lnTo>
                                <a:lnTo>
                                  <a:pt x="321983" y="527748"/>
                                </a:lnTo>
                                <a:lnTo>
                                  <a:pt x="324497" y="546798"/>
                                </a:lnTo>
                                <a:lnTo>
                                  <a:pt x="324497" y="487857"/>
                                </a:lnTo>
                                <a:lnTo>
                                  <a:pt x="323354" y="487972"/>
                                </a:lnTo>
                                <a:lnTo>
                                  <a:pt x="323786" y="488378"/>
                                </a:lnTo>
                                <a:lnTo>
                                  <a:pt x="312508" y="493458"/>
                                </a:lnTo>
                                <a:lnTo>
                                  <a:pt x="312610" y="492188"/>
                                </a:lnTo>
                                <a:lnTo>
                                  <a:pt x="312712" y="490994"/>
                                </a:lnTo>
                                <a:lnTo>
                                  <a:pt x="312826" y="489788"/>
                                </a:lnTo>
                                <a:lnTo>
                                  <a:pt x="312940" y="488378"/>
                                </a:lnTo>
                                <a:lnTo>
                                  <a:pt x="313055" y="487108"/>
                                </a:lnTo>
                                <a:lnTo>
                                  <a:pt x="313169" y="485838"/>
                                </a:lnTo>
                                <a:lnTo>
                                  <a:pt x="313283" y="484568"/>
                                </a:lnTo>
                                <a:lnTo>
                                  <a:pt x="310946" y="484568"/>
                                </a:lnTo>
                                <a:lnTo>
                                  <a:pt x="310273" y="485838"/>
                                </a:lnTo>
                                <a:lnTo>
                                  <a:pt x="312102" y="492188"/>
                                </a:lnTo>
                                <a:lnTo>
                                  <a:pt x="304800" y="491350"/>
                                </a:lnTo>
                                <a:lnTo>
                                  <a:pt x="304800" y="542988"/>
                                </a:lnTo>
                                <a:lnTo>
                                  <a:pt x="304673" y="545528"/>
                                </a:lnTo>
                                <a:lnTo>
                                  <a:pt x="304342" y="548068"/>
                                </a:lnTo>
                                <a:lnTo>
                                  <a:pt x="303974" y="550608"/>
                                </a:lnTo>
                                <a:lnTo>
                                  <a:pt x="288823" y="549338"/>
                                </a:lnTo>
                                <a:lnTo>
                                  <a:pt x="281279" y="548068"/>
                                </a:lnTo>
                                <a:lnTo>
                                  <a:pt x="273875" y="548068"/>
                                </a:lnTo>
                                <a:lnTo>
                                  <a:pt x="274345" y="542988"/>
                                </a:lnTo>
                                <a:lnTo>
                                  <a:pt x="274459" y="541718"/>
                                </a:lnTo>
                                <a:lnTo>
                                  <a:pt x="274574" y="540448"/>
                                </a:lnTo>
                                <a:lnTo>
                                  <a:pt x="274688" y="539178"/>
                                </a:lnTo>
                                <a:lnTo>
                                  <a:pt x="274815" y="537908"/>
                                </a:lnTo>
                                <a:lnTo>
                                  <a:pt x="274929" y="536638"/>
                                </a:lnTo>
                                <a:lnTo>
                                  <a:pt x="277177" y="516318"/>
                                </a:lnTo>
                                <a:lnTo>
                                  <a:pt x="277291" y="515048"/>
                                </a:lnTo>
                                <a:lnTo>
                                  <a:pt x="277406" y="513778"/>
                                </a:lnTo>
                                <a:lnTo>
                                  <a:pt x="277533" y="512508"/>
                                </a:lnTo>
                                <a:lnTo>
                                  <a:pt x="277647" y="511238"/>
                                </a:lnTo>
                                <a:lnTo>
                                  <a:pt x="277774" y="509968"/>
                                </a:lnTo>
                                <a:lnTo>
                                  <a:pt x="277888" y="508698"/>
                                </a:lnTo>
                                <a:lnTo>
                                  <a:pt x="278015" y="507428"/>
                                </a:lnTo>
                                <a:lnTo>
                                  <a:pt x="278130" y="506158"/>
                                </a:lnTo>
                                <a:lnTo>
                                  <a:pt x="278257" y="504888"/>
                                </a:lnTo>
                                <a:lnTo>
                                  <a:pt x="281559" y="504888"/>
                                </a:lnTo>
                                <a:lnTo>
                                  <a:pt x="284314" y="506158"/>
                                </a:lnTo>
                                <a:lnTo>
                                  <a:pt x="287286" y="506158"/>
                                </a:lnTo>
                                <a:lnTo>
                                  <a:pt x="286486" y="515048"/>
                                </a:lnTo>
                                <a:lnTo>
                                  <a:pt x="285610" y="522668"/>
                                </a:lnTo>
                                <a:lnTo>
                                  <a:pt x="283730" y="540448"/>
                                </a:lnTo>
                                <a:lnTo>
                                  <a:pt x="290271" y="541718"/>
                                </a:lnTo>
                                <a:lnTo>
                                  <a:pt x="297853" y="541718"/>
                                </a:lnTo>
                                <a:lnTo>
                                  <a:pt x="304800" y="542988"/>
                                </a:lnTo>
                                <a:lnTo>
                                  <a:pt x="304800" y="491350"/>
                                </a:lnTo>
                                <a:lnTo>
                                  <a:pt x="301790" y="490994"/>
                                </a:lnTo>
                                <a:lnTo>
                                  <a:pt x="301790" y="489788"/>
                                </a:lnTo>
                                <a:lnTo>
                                  <a:pt x="301117" y="490994"/>
                                </a:lnTo>
                                <a:lnTo>
                                  <a:pt x="297408" y="490994"/>
                                </a:lnTo>
                                <a:lnTo>
                                  <a:pt x="297408" y="489788"/>
                                </a:lnTo>
                                <a:lnTo>
                                  <a:pt x="295668" y="489788"/>
                                </a:lnTo>
                                <a:lnTo>
                                  <a:pt x="292785" y="490931"/>
                                </a:lnTo>
                                <a:lnTo>
                                  <a:pt x="290576" y="487489"/>
                                </a:lnTo>
                                <a:lnTo>
                                  <a:pt x="291871" y="490931"/>
                                </a:lnTo>
                                <a:lnTo>
                                  <a:pt x="281800" y="489788"/>
                                </a:lnTo>
                                <a:lnTo>
                                  <a:pt x="281393" y="489788"/>
                                </a:lnTo>
                                <a:lnTo>
                                  <a:pt x="280466" y="489788"/>
                                </a:lnTo>
                                <a:lnTo>
                                  <a:pt x="280670" y="489394"/>
                                </a:lnTo>
                                <a:lnTo>
                                  <a:pt x="274535" y="487248"/>
                                </a:lnTo>
                                <a:lnTo>
                                  <a:pt x="268605" y="485952"/>
                                </a:lnTo>
                                <a:lnTo>
                                  <a:pt x="268605" y="518858"/>
                                </a:lnTo>
                                <a:lnTo>
                                  <a:pt x="265430" y="530288"/>
                                </a:lnTo>
                                <a:lnTo>
                                  <a:pt x="258064" y="537908"/>
                                </a:lnTo>
                                <a:lnTo>
                                  <a:pt x="247611" y="541718"/>
                                </a:lnTo>
                                <a:lnTo>
                                  <a:pt x="237058" y="539178"/>
                                </a:lnTo>
                                <a:lnTo>
                                  <a:pt x="229666" y="532828"/>
                                </a:lnTo>
                                <a:lnTo>
                                  <a:pt x="226314" y="523938"/>
                                </a:lnTo>
                                <a:lnTo>
                                  <a:pt x="227914" y="511238"/>
                                </a:lnTo>
                                <a:lnTo>
                                  <a:pt x="228358" y="509968"/>
                                </a:lnTo>
                                <a:lnTo>
                                  <a:pt x="229247" y="507428"/>
                                </a:lnTo>
                                <a:lnTo>
                                  <a:pt x="230581" y="503618"/>
                                </a:lnTo>
                                <a:lnTo>
                                  <a:pt x="235546" y="497268"/>
                                </a:lnTo>
                                <a:lnTo>
                                  <a:pt x="255841" y="495998"/>
                                </a:lnTo>
                                <a:lnTo>
                                  <a:pt x="263448" y="501078"/>
                                </a:lnTo>
                                <a:lnTo>
                                  <a:pt x="266496" y="507428"/>
                                </a:lnTo>
                                <a:lnTo>
                                  <a:pt x="268605" y="518858"/>
                                </a:lnTo>
                                <a:lnTo>
                                  <a:pt x="268605" y="485952"/>
                                </a:lnTo>
                                <a:lnTo>
                                  <a:pt x="268084" y="485838"/>
                                </a:lnTo>
                                <a:lnTo>
                                  <a:pt x="263779" y="484911"/>
                                </a:lnTo>
                                <a:lnTo>
                                  <a:pt x="263817" y="485838"/>
                                </a:lnTo>
                                <a:lnTo>
                                  <a:pt x="252679" y="479488"/>
                                </a:lnTo>
                                <a:lnTo>
                                  <a:pt x="256590" y="476948"/>
                                </a:lnTo>
                                <a:lnTo>
                                  <a:pt x="258559" y="475678"/>
                                </a:lnTo>
                                <a:lnTo>
                                  <a:pt x="257911" y="474408"/>
                                </a:lnTo>
                                <a:lnTo>
                                  <a:pt x="255816" y="474408"/>
                                </a:lnTo>
                                <a:lnTo>
                                  <a:pt x="253733" y="476948"/>
                                </a:lnTo>
                                <a:lnTo>
                                  <a:pt x="250672" y="476948"/>
                                </a:lnTo>
                                <a:lnTo>
                                  <a:pt x="249186" y="473417"/>
                                </a:lnTo>
                                <a:lnTo>
                                  <a:pt x="249097" y="473189"/>
                                </a:lnTo>
                                <a:lnTo>
                                  <a:pt x="241223" y="473189"/>
                                </a:lnTo>
                                <a:lnTo>
                                  <a:pt x="240893" y="470598"/>
                                </a:lnTo>
                                <a:lnTo>
                                  <a:pt x="240563" y="468058"/>
                                </a:lnTo>
                                <a:lnTo>
                                  <a:pt x="234759" y="468058"/>
                                </a:lnTo>
                                <a:lnTo>
                                  <a:pt x="234657" y="466788"/>
                                </a:lnTo>
                                <a:lnTo>
                                  <a:pt x="234569" y="465518"/>
                                </a:lnTo>
                                <a:lnTo>
                                  <a:pt x="234480" y="464248"/>
                                </a:lnTo>
                                <a:lnTo>
                                  <a:pt x="234378" y="462978"/>
                                </a:lnTo>
                                <a:lnTo>
                                  <a:pt x="234657" y="461937"/>
                                </a:lnTo>
                                <a:lnTo>
                                  <a:pt x="234708" y="461746"/>
                                </a:lnTo>
                                <a:lnTo>
                                  <a:pt x="235318" y="461746"/>
                                </a:lnTo>
                                <a:lnTo>
                                  <a:pt x="235292" y="461518"/>
                                </a:lnTo>
                                <a:lnTo>
                                  <a:pt x="234619" y="461746"/>
                                </a:lnTo>
                                <a:lnTo>
                                  <a:pt x="228193" y="461746"/>
                                </a:lnTo>
                                <a:lnTo>
                                  <a:pt x="228180" y="456628"/>
                                </a:lnTo>
                                <a:lnTo>
                                  <a:pt x="228434" y="455358"/>
                                </a:lnTo>
                                <a:lnTo>
                                  <a:pt x="232181" y="454139"/>
                                </a:lnTo>
                                <a:lnTo>
                                  <a:pt x="232397" y="454139"/>
                                </a:lnTo>
                                <a:lnTo>
                                  <a:pt x="234518" y="455358"/>
                                </a:lnTo>
                                <a:lnTo>
                                  <a:pt x="235292" y="461518"/>
                                </a:lnTo>
                                <a:lnTo>
                                  <a:pt x="238442" y="460438"/>
                                </a:lnTo>
                                <a:lnTo>
                                  <a:pt x="241312" y="460438"/>
                                </a:lnTo>
                                <a:lnTo>
                                  <a:pt x="238264" y="456628"/>
                                </a:lnTo>
                                <a:lnTo>
                                  <a:pt x="235077" y="454139"/>
                                </a:lnTo>
                                <a:lnTo>
                                  <a:pt x="233464" y="452869"/>
                                </a:lnTo>
                                <a:lnTo>
                                  <a:pt x="229831" y="450278"/>
                                </a:lnTo>
                                <a:lnTo>
                                  <a:pt x="229793" y="447738"/>
                                </a:lnTo>
                                <a:lnTo>
                                  <a:pt x="231254" y="447738"/>
                                </a:lnTo>
                                <a:lnTo>
                                  <a:pt x="232016" y="446468"/>
                                </a:lnTo>
                                <a:lnTo>
                                  <a:pt x="234543" y="446468"/>
                                </a:lnTo>
                                <a:lnTo>
                                  <a:pt x="236004" y="452869"/>
                                </a:lnTo>
                                <a:lnTo>
                                  <a:pt x="237159" y="451548"/>
                                </a:lnTo>
                                <a:lnTo>
                                  <a:pt x="238315" y="450278"/>
                                </a:lnTo>
                                <a:lnTo>
                                  <a:pt x="237147" y="447738"/>
                                </a:lnTo>
                                <a:lnTo>
                                  <a:pt x="235280" y="446468"/>
                                </a:lnTo>
                                <a:lnTo>
                                  <a:pt x="233654" y="445198"/>
                                </a:lnTo>
                                <a:lnTo>
                                  <a:pt x="234454" y="443928"/>
                                </a:lnTo>
                                <a:lnTo>
                                  <a:pt x="236639" y="440461"/>
                                </a:lnTo>
                                <a:lnTo>
                                  <a:pt x="233959" y="441388"/>
                                </a:lnTo>
                                <a:lnTo>
                                  <a:pt x="232562" y="443928"/>
                                </a:lnTo>
                                <a:lnTo>
                                  <a:pt x="231609" y="443928"/>
                                </a:lnTo>
                                <a:lnTo>
                                  <a:pt x="231660" y="442658"/>
                                </a:lnTo>
                                <a:lnTo>
                                  <a:pt x="228358" y="442658"/>
                                </a:lnTo>
                                <a:lnTo>
                                  <a:pt x="230911" y="443928"/>
                                </a:lnTo>
                                <a:lnTo>
                                  <a:pt x="230949" y="446468"/>
                                </a:lnTo>
                                <a:lnTo>
                                  <a:pt x="228777" y="446468"/>
                                </a:lnTo>
                                <a:lnTo>
                                  <a:pt x="228777" y="450278"/>
                                </a:lnTo>
                                <a:lnTo>
                                  <a:pt x="228612" y="451548"/>
                                </a:lnTo>
                                <a:lnTo>
                                  <a:pt x="228422" y="452869"/>
                                </a:lnTo>
                                <a:lnTo>
                                  <a:pt x="227190" y="454418"/>
                                </a:lnTo>
                                <a:lnTo>
                                  <a:pt x="227190" y="492188"/>
                                </a:lnTo>
                                <a:lnTo>
                                  <a:pt x="225386" y="499808"/>
                                </a:lnTo>
                                <a:lnTo>
                                  <a:pt x="219786" y="504888"/>
                                </a:lnTo>
                                <a:lnTo>
                                  <a:pt x="211772" y="507428"/>
                                </a:lnTo>
                                <a:lnTo>
                                  <a:pt x="205460" y="506158"/>
                                </a:lnTo>
                                <a:lnTo>
                                  <a:pt x="202057" y="501078"/>
                                </a:lnTo>
                                <a:lnTo>
                                  <a:pt x="197002" y="498538"/>
                                </a:lnTo>
                                <a:lnTo>
                                  <a:pt x="193687" y="502348"/>
                                </a:lnTo>
                                <a:lnTo>
                                  <a:pt x="190855" y="506158"/>
                                </a:lnTo>
                                <a:lnTo>
                                  <a:pt x="187693" y="509968"/>
                                </a:lnTo>
                                <a:lnTo>
                                  <a:pt x="184962" y="508698"/>
                                </a:lnTo>
                                <a:lnTo>
                                  <a:pt x="182968" y="506158"/>
                                </a:lnTo>
                                <a:lnTo>
                                  <a:pt x="180301" y="504888"/>
                                </a:lnTo>
                                <a:lnTo>
                                  <a:pt x="186626" y="495998"/>
                                </a:lnTo>
                                <a:lnTo>
                                  <a:pt x="193065" y="488378"/>
                                </a:lnTo>
                                <a:lnTo>
                                  <a:pt x="199478" y="479488"/>
                                </a:lnTo>
                                <a:lnTo>
                                  <a:pt x="205752" y="470598"/>
                                </a:lnTo>
                                <a:lnTo>
                                  <a:pt x="210210" y="474408"/>
                                </a:lnTo>
                                <a:lnTo>
                                  <a:pt x="219621" y="479488"/>
                                </a:lnTo>
                                <a:lnTo>
                                  <a:pt x="223812" y="484568"/>
                                </a:lnTo>
                                <a:lnTo>
                                  <a:pt x="227190" y="492188"/>
                                </a:lnTo>
                                <a:lnTo>
                                  <a:pt x="227190" y="454418"/>
                                </a:lnTo>
                                <a:lnTo>
                                  <a:pt x="226441" y="455358"/>
                                </a:lnTo>
                                <a:lnTo>
                                  <a:pt x="223507" y="454139"/>
                                </a:lnTo>
                                <a:lnTo>
                                  <a:pt x="222808" y="453097"/>
                                </a:lnTo>
                                <a:lnTo>
                                  <a:pt x="221869" y="451548"/>
                                </a:lnTo>
                                <a:lnTo>
                                  <a:pt x="224358" y="449008"/>
                                </a:lnTo>
                                <a:lnTo>
                                  <a:pt x="226898" y="447738"/>
                                </a:lnTo>
                                <a:lnTo>
                                  <a:pt x="228777" y="450278"/>
                                </a:lnTo>
                                <a:lnTo>
                                  <a:pt x="228777" y="446468"/>
                                </a:lnTo>
                                <a:lnTo>
                                  <a:pt x="228523" y="447344"/>
                                </a:lnTo>
                                <a:lnTo>
                                  <a:pt x="228460" y="447738"/>
                                </a:lnTo>
                                <a:lnTo>
                                  <a:pt x="227660" y="446468"/>
                                </a:lnTo>
                                <a:lnTo>
                                  <a:pt x="223761" y="446468"/>
                                </a:lnTo>
                                <a:lnTo>
                                  <a:pt x="223266" y="445198"/>
                                </a:lnTo>
                                <a:lnTo>
                                  <a:pt x="220319" y="447738"/>
                                </a:lnTo>
                                <a:lnTo>
                                  <a:pt x="217614" y="446468"/>
                                </a:lnTo>
                                <a:lnTo>
                                  <a:pt x="217246" y="443928"/>
                                </a:lnTo>
                                <a:lnTo>
                                  <a:pt x="217131" y="443191"/>
                                </a:lnTo>
                                <a:lnTo>
                                  <a:pt x="217055" y="442658"/>
                                </a:lnTo>
                                <a:lnTo>
                                  <a:pt x="220522" y="441388"/>
                                </a:lnTo>
                                <a:lnTo>
                                  <a:pt x="220395" y="440321"/>
                                </a:lnTo>
                                <a:lnTo>
                                  <a:pt x="220383" y="440118"/>
                                </a:lnTo>
                                <a:lnTo>
                                  <a:pt x="220802" y="440118"/>
                                </a:lnTo>
                                <a:lnTo>
                                  <a:pt x="220992" y="438848"/>
                                </a:lnTo>
                                <a:lnTo>
                                  <a:pt x="219506" y="440118"/>
                                </a:lnTo>
                                <a:lnTo>
                                  <a:pt x="219710" y="438848"/>
                                </a:lnTo>
                                <a:lnTo>
                                  <a:pt x="219113" y="438848"/>
                                </a:lnTo>
                                <a:lnTo>
                                  <a:pt x="218757" y="437972"/>
                                </a:lnTo>
                                <a:lnTo>
                                  <a:pt x="218655" y="437718"/>
                                </a:lnTo>
                                <a:lnTo>
                                  <a:pt x="218465" y="437972"/>
                                </a:lnTo>
                                <a:lnTo>
                                  <a:pt x="216496" y="443928"/>
                                </a:lnTo>
                                <a:lnTo>
                                  <a:pt x="208521" y="437578"/>
                                </a:lnTo>
                                <a:lnTo>
                                  <a:pt x="212140" y="435038"/>
                                </a:lnTo>
                                <a:lnTo>
                                  <a:pt x="213956" y="433768"/>
                                </a:lnTo>
                                <a:lnTo>
                                  <a:pt x="213309" y="433768"/>
                                </a:lnTo>
                                <a:lnTo>
                                  <a:pt x="213144" y="432498"/>
                                </a:lnTo>
                                <a:lnTo>
                                  <a:pt x="207772" y="435038"/>
                                </a:lnTo>
                                <a:lnTo>
                                  <a:pt x="207022" y="428688"/>
                                </a:lnTo>
                                <a:lnTo>
                                  <a:pt x="206946" y="428040"/>
                                </a:lnTo>
                                <a:lnTo>
                                  <a:pt x="206248" y="428688"/>
                                </a:lnTo>
                                <a:lnTo>
                                  <a:pt x="203530" y="417906"/>
                                </a:lnTo>
                                <a:lnTo>
                                  <a:pt x="200939" y="410908"/>
                                </a:lnTo>
                                <a:lnTo>
                                  <a:pt x="200228" y="408965"/>
                                </a:lnTo>
                                <a:lnTo>
                                  <a:pt x="200126" y="408698"/>
                                </a:lnTo>
                                <a:lnTo>
                                  <a:pt x="200012" y="408368"/>
                                </a:lnTo>
                                <a:lnTo>
                                  <a:pt x="201993" y="408698"/>
                                </a:lnTo>
                                <a:lnTo>
                                  <a:pt x="201955" y="408368"/>
                                </a:lnTo>
                                <a:lnTo>
                                  <a:pt x="201612" y="404558"/>
                                </a:lnTo>
                                <a:lnTo>
                                  <a:pt x="201485" y="403288"/>
                                </a:lnTo>
                                <a:lnTo>
                                  <a:pt x="201371" y="402018"/>
                                </a:lnTo>
                                <a:lnTo>
                                  <a:pt x="201256" y="400748"/>
                                </a:lnTo>
                                <a:lnTo>
                                  <a:pt x="201142" y="399478"/>
                                </a:lnTo>
                                <a:lnTo>
                                  <a:pt x="201041" y="398360"/>
                                </a:lnTo>
                                <a:lnTo>
                                  <a:pt x="201383" y="398360"/>
                                </a:lnTo>
                                <a:lnTo>
                                  <a:pt x="200533" y="391858"/>
                                </a:lnTo>
                                <a:lnTo>
                                  <a:pt x="200469" y="391439"/>
                                </a:lnTo>
                                <a:lnTo>
                                  <a:pt x="200367" y="390588"/>
                                </a:lnTo>
                                <a:lnTo>
                                  <a:pt x="201015" y="390588"/>
                                </a:lnTo>
                                <a:lnTo>
                                  <a:pt x="199885" y="380428"/>
                                </a:lnTo>
                                <a:lnTo>
                                  <a:pt x="205752" y="381698"/>
                                </a:lnTo>
                                <a:lnTo>
                                  <a:pt x="205613" y="380428"/>
                                </a:lnTo>
                                <a:lnTo>
                                  <a:pt x="206019" y="380428"/>
                                </a:lnTo>
                                <a:lnTo>
                                  <a:pt x="200634" y="379158"/>
                                </a:lnTo>
                                <a:lnTo>
                                  <a:pt x="203835" y="372808"/>
                                </a:lnTo>
                                <a:lnTo>
                                  <a:pt x="204000" y="372491"/>
                                </a:lnTo>
                                <a:lnTo>
                                  <a:pt x="202412" y="372808"/>
                                </a:lnTo>
                                <a:lnTo>
                                  <a:pt x="202692" y="371538"/>
                                </a:lnTo>
                                <a:lnTo>
                                  <a:pt x="204406" y="363956"/>
                                </a:lnTo>
                                <a:lnTo>
                                  <a:pt x="204533" y="363435"/>
                                </a:lnTo>
                                <a:lnTo>
                                  <a:pt x="204597" y="363118"/>
                                </a:lnTo>
                                <a:lnTo>
                                  <a:pt x="204673" y="362788"/>
                                </a:lnTo>
                                <a:lnTo>
                                  <a:pt x="204546" y="362788"/>
                                </a:lnTo>
                                <a:lnTo>
                                  <a:pt x="207035" y="352488"/>
                                </a:lnTo>
                                <a:lnTo>
                                  <a:pt x="212305" y="356298"/>
                                </a:lnTo>
                                <a:lnTo>
                                  <a:pt x="213690" y="355028"/>
                                </a:lnTo>
                                <a:lnTo>
                                  <a:pt x="214960" y="355028"/>
                                </a:lnTo>
                                <a:lnTo>
                                  <a:pt x="214642" y="353758"/>
                                </a:lnTo>
                                <a:lnTo>
                                  <a:pt x="214782" y="353758"/>
                                </a:lnTo>
                                <a:lnTo>
                                  <a:pt x="212852" y="352488"/>
                                </a:lnTo>
                                <a:lnTo>
                                  <a:pt x="210921" y="351218"/>
                                </a:lnTo>
                                <a:lnTo>
                                  <a:pt x="211264" y="348678"/>
                                </a:lnTo>
                                <a:lnTo>
                                  <a:pt x="213918" y="346138"/>
                                </a:lnTo>
                                <a:lnTo>
                                  <a:pt x="216966" y="348678"/>
                                </a:lnTo>
                                <a:lnTo>
                                  <a:pt x="217474" y="348678"/>
                                </a:lnTo>
                                <a:lnTo>
                                  <a:pt x="218059" y="347408"/>
                                </a:lnTo>
                                <a:lnTo>
                                  <a:pt x="218338" y="347408"/>
                                </a:lnTo>
                                <a:lnTo>
                                  <a:pt x="218059" y="346138"/>
                                </a:lnTo>
                                <a:lnTo>
                                  <a:pt x="211543" y="343598"/>
                                </a:lnTo>
                                <a:lnTo>
                                  <a:pt x="218465" y="334708"/>
                                </a:lnTo>
                                <a:lnTo>
                                  <a:pt x="221615" y="341058"/>
                                </a:lnTo>
                                <a:lnTo>
                                  <a:pt x="222123" y="339788"/>
                                </a:lnTo>
                                <a:lnTo>
                                  <a:pt x="224320" y="339788"/>
                                </a:lnTo>
                                <a:lnTo>
                                  <a:pt x="224358" y="338518"/>
                                </a:lnTo>
                                <a:lnTo>
                                  <a:pt x="223951" y="338518"/>
                                </a:lnTo>
                                <a:lnTo>
                                  <a:pt x="224078" y="337248"/>
                                </a:lnTo>
                                <a:lnTo>
                                  <a:pt x="220167" y="335978"/>
                                </a:lnTo>
                                <a:lnTo>
                                  <a:pt x="220357" y="334708"/>
                                </a:lnTo>
                                <a:lnTo>
                                  <a:pt x="220548" y="333438"/>
                                </a:lnTo>
                                <a:lnTo>
                                  <a:pt x="220649" y="332790"/>
                                </a:lnTo>
                                <a:lnTo>
                                  <a:pt x="220751" y="332168"/>
                                </a:lnTo>
                                <a:lnTo>
                                  <a:pt x="223608" y="330898"/>
                                </a:lnTo>
                                <a:lnTo>
                                  <a:pt x="226542" y="333438"/>
                                </a:lnTo>
                                <a:lnTo>
                                  <a:pt x="227914" y="333438"/>
                                </a:lnTo>
                                <a:lnTo>
                                  <a:pt x="228015" y="332168"/>
                                </a:lnTo>
                                <a:lnTo>
                                  <a:pt x="228053" y="330898"/>
                                </a:lnTo>
                                <a:lnTo>
                                  <a:pt x="228460" y="330898"/>
                                </a:lnTo>
                                <a:lnTo>
                                  <a:pt x="225590" y="329628"/>
                                </a:lnTo>
                                <a:lnTo>
                                  <a:pt x="222719" y="328358"/>
                                </a:lnTo>
                                <a:lnTo>
                                  <a:pt x="229704" y="320738"/>
                                </a:lnTo>
                                <a:lnTo>
                                  <a:pt x="232562" y="325818"/>
                                </a:lnTo>
                                <a:lnTo>
                                  <a:pt x="235305" y="325818"/>
                                </a:lnTo>
                                <a:lnTo>
                                  <a:pt x="235165" y="324548"/>
                                </a:lnTo>
                                <a:lnTo>
                                  <a:pt x="235572" y="324548"/>
                                </a:lnTo>
                                <a:lnTo>
                                  <a:pt x="232537" y="322008"/>
                                </a:lnTo>
                                <a:lnTo>
                                  <a:pt x="233108" y="320738"/>
                                </a:lnTo>
                                <a:lnTo>
                                  <a:pt x="233641" y="319570"/>
                                </a:lnTo>
                                <a:lnTo>
                                  <a:pt x="233451" y="319570"/>
                                </a:lnTo>
                                <a:lnTo>
                                  <a:pt x="236677" y="318198"/>
                                </a:lnTo>
                                <a:lnTo>
                                  <a:pt x="239128" y="320738"/>
                                </a:lnTo>
                                <a:lnTo>
                                  <a:pt x="241046" y="320738"/>
                                </a:lnTo>
                                <a:lnTo>
                                  <a:pt x="240906" y="319570"/>
                                </a:lnTo>
                                <a:lnTo>
                                  <a:pt x="241046" y="319011"/>
                                </a:lnTo>
                                <a:lnTo>
                                  <a:pt x="241325" y="318198"/>
                                </a:lnTo>
                                <a:lnTo>
                                  <a:pt x="239153" y="315658"/>
                                </a:lnTo>
                                <a:lnTo>
                                  <a:pt x="241058" y="313118"/>
                                </a:lnTo>
                                <a:lnTo>
                                  <a:pt x="244195" y="313118"/>
                                </a:lnTo>
                                <a:lnTo>
                                  <a:pt x="245694" y="316928"/>
                                </a:lnTo>
                                <a:lnTo>
                                  <a:pt x="247916" y="316928"/>
                                </a:lnTo>
                                <a:lnTo>
                                  <a:pt x="246634" y="314388"/>
                                </a:lnTo>
                                <a:lnTo>
                                  <a:pt x="247751" y="314388"/>
                                </a:lnTo>
                                <a:lnTo>
                                  <a:pt x="248158" y="313118"/>
                                </a:lnTo>
                                <a:lnTo>
                                  <a:pt x="245960" y="310578"/>
                                </a:lnTo>
                                <a:lnTo>
                                  <a:pt x="247789" y="308038"/>
                                </a:lnTo>
                                <a:lnTo>
                                  <a:pt x="250888" y="308038"/>
                                </a:lnTo>
                                <a:lnTo>
                                  <a:pt x="252539" y="310578"/>
                                </a:lnTo>
                                <a:lnTo>
                                  <a:pt x="253276" y="310578"/>
                                </a:lnTo>
                                <a:lnTo>
                                  <a:pt x="253911" y="311848"/>
                                </a:lnTo>
                                <a:lnTo>
                                  <a:pt x="254647" y="311848"/>
                                </a:lnTo>
                                <a:lnTo>
                                  <a:pt x="253707" y="310578"/>
                                </a:lnTo>
                                <a:lnTo>
                                  <a:pt x="254457" y="310578"/>
                                </a:lnTo>
                                <a:lnTo>
                                  <a:pt x="254952" y="309308"/>
                                </a:lnTo>
                                <a:lnTo>
                                  <a:pt x="255549" y="309308"/>
                                </a:lnTo>
                                <a:lnTo>
                                  <a:pt x="253695" y="308038"/>
                                </a:lnTo>
                                <a:lnTo>
                                  <a:pt x="249986" y="305498"/>
                                </a:lnTo>
                                <a:lnTo>
                                  <a:pt x="255638" y="301688"/>
                                </a:lnTo>
                                <a:lnTo>
                                  <a:pt x="259410" y="299148"/>
                                </a:lnTo>
                                <a:lnTo>
                                  <a:pt x="260477" y="305498"/>
                                </a:lnTo>
                                <a:lnTo>
                                  <a:pt x="261213" y="305498"/>
                                </a:lnTo>
                                <a:lnTo>
                                  <a:pt x="261835" y="306768"/>
                                </a:lnTo>
                                <a:lnTo>
                                  <a:pt x="262382" y="306768"/>
                                </a:lnTo>
                                <a:lnTo>
                                  <a:pt x="262890" y="305498"/>
                                </a:lnTo>
                                <a:lnTo>
                                  <a:pt x="263486" y="305498"/>
                                </a:lnTo>
                                <a:lnTo>
                                  <a:pt x="261556" y="301688"/>
                                </a:lnTo>
                                <a:lnTo>
                                  <a:pt x="263537" y="299148"/>
                                </a:lnTo>
                                <a:lnTo>
                                  <a:pt x="266649" y="299148"/>
                                </a:lnTo>
                                <a:lnTo>
                                  <a:pt x="268135" y="302958"/>
                                </a:lnTo>
                                <a:lnTo>
                                  <a:pt x="270865" y="302958"/>
                                </a:lnTo>
                                <a:lnTo>
                                  <a:pt x="268274" y="299148"/>
                                </a:lnTo>
                                <a:lnTo>
                                  <a:pt x="266560" y="296608"/>
                                </a:lnTo>
                                <a:lnTo>
                                  <a:pt x="278180" y="294106"/>
                                </a:lnTo>
                                <a:lnTo>
                                  <a:pt x="285686" y="291528"/>
                                </a:lnTo>
                                <a:lnTo>
                                  <a:pt x="285102" y="296608"/>
                                </a:lnTo>
                                <a:lnTo>
                                  <a:pt x="285076" y="296862"/>
                                </a:lnTo>
                                <a:lnTo>
                                  <a:pt x="284962" y="297878"/>
                                </a:lnTo>
                                <a:lnTo>
                                  <a:pt x="284924" y="298196"/>
                                </a:lnTo>
                                <a:lnTo>
                                  <a:pt x="284822" y="299148"/>
                                </a:lnTo>
                                <a:lnTo>
                                  <a:pt x="285419" y="299148"/>
                                </a:lnTo>
                                <a:lnTo>
                                  <a:pt x="285915" y="300418"/>
                                </a:lnTo>
                                <a:lnTo>
                                  <a:pt x="286346" y="300418"/>
                                </a:lnTo>
                                <a:lnTo>
                                  <a:pt x="286131" y="299148"/>
                                </a:lnTo>
                                <a:lnTo>
                                  <a:pt x="287147" y="299148"/>
                                </a:lnTo>
                                <a:lnTo>
                                  <a:pt x="287832" y="297878"/>
                                </a:lnTo>
                                <a:lnTo>
                                  <a:pt x="286918" y="294424"/>
                                </a:lnTo>
                                <a:lnTo>
                                  <a:pt x="286842" y="294106"/>
                                </a:lnTo>
                                <a:lnTo>
                                  <a:pt x="289483" y="292798"/>
                                </a:lnTo>
                                <a:lnTo>
                                  <a:pt x="292531" y="294106"/>
                                </a:lnTo>
                                <a:lnTo>
                                  <a:pt x="292557" y="294424"/>
                                </a:lnTo>
                                <a:lnTo>
                                  <a:pt x="292684" y="296608"/>
                                </a:lnTo>
                                <a:lnTo>
                                  <a:pt x="292760" y="297878"/>
                                </a:lnTo>
                                <a:lnTo>
                                  <a:pt x="296037" y="297878"/>
                                </a:lnTo>
                                <a:lnTo>
                                  <a:pt x="293408" y="293014"/>
                                </a:lnTo>
                                <a:lnTo>
                                  <a:pt x="293293" y="292798"/>
                                </a:lnTo>
                                <a:lnTo>
                                  <a:pt x="292608" y="291528"/>
                                </a:lnTo>
                                <a:lnTo>
                                  <a:pt x="302247" y="291528"/>
                                </a:lnTo>
                                <a:lnTo>
                                  <a:pt x="301739" y="290258"/>
                                </a:lnTo>
                                <a:lnTo>
                                  <a:pt x="314413" y="291528"/>
                                </a:lnTo>
                                <a:lnTo>
                                  <a:pt x="314159" y="291909"/>
                                </a:lnTo>
                                <a:lnTo>
                                  <a:pt x="322122" y="292798"/>
                                </a:lnTo>
                                <a:lnTo>
                                  <a:pt x="322008" y="293014"/>
                                </a:lnTo>
                                <a:lnTo>
                                  <a:pt x="330898" y="296608"/>
                                </a:lnTo>
                                <a:lnTo>
                                  <a:pt x="330669" y="296862"/>
                                </a:lnTo>
                                <a:lnTo>
                                  <a:pt x="340271" y="299148"/>
                                </a:lnTo>
                                <a:lnTo>
                                  <a:pt x="336257" y="304228"/>
                                </a:lnTo>
                                <a:lnTo>
                                  <a:pt x="336943" y="304228"/>
                                </a:lnTo>
                                <a:lnTo>
                                  <a:pt x="337350" y="305498"/>
                                </a:lnTo>
                                <a:lnTo>
                                  <a:pt x="339267" y="305498"/>
                                </a:lnTo>
                                <a:lnTo>
                                  <a:pt x="339013" y="302958"/>
                                </a:lnTo>
                                <a:lnTo>
                                  <a:pt x="338886" y="301688"/>
                                </a:lnTo>
                                <a:lnTo>
                                  <a:pt x="344589" y="300418"/>
                                </a:lnTo>
                                <a:lnTo>
                                  <a:pt x="345833" y="304228"/>
                                </a:lnTo>
                                <a:lnTo>
                                  <a:pt x="345833" y="306768"/>
                                </a:lnTo>
                                <a:lnTo>
                                  <a:pt x="346938" y="306768"/>
                                </a:lnTo>
                                <a:lnTo>
                                  <a:pt x="350037" y="302958"/>
                                </a:lnTo>
                                <a:lnTo>
                                  <a:pt x="355739" y="309308"/>
                                </a:lnTo>
                                <a:lnTo>
                                  <a:pt x="351307" y="311848"/>
                                </a:lnTo>
                                <a:lnTo>
                                  <a:pt x="351904" y="313118"/>
                                </a:lnTo>
                                <a:lnTo>
                                  <a:pt x="353047" y="313118"/>
                                </a:lnTo>
                                <a:lnTo>
                                  <a:pt x="352958" y="314388"/>
                                </a:lnTo>
                                <a:lnTo>
                                  <a:pt x="353695" y="313118"/>
                                </a:lnTo>
                                <a:lnTo>
                                  <a:pt x="354317" y="314388"/>
                                </a:lnTo>
                                <a:lnTo>
                                  <a:pt x="356946" y="310578"/>
                                </a:lnTo>
                                <a:lnTo>
                                  <a:pt x="359867" y="311848"/>
                                </a:lnTo>
                                <a:lnTo>
                                  <a:pt x="360972" y="315658"/>
                                </a:lnTo>
                                <a:lnTo>
                                  <a:pt x="358152" y="318198"/>
                                </a:lnTo>
                                <a:lnTo>
                                  <a:pt x="358559" y="318198"/>
                                </a:lnTo>
                                <a:lnTo>
                                  <a:pt x="358457" y="319011"/>
                                </a:lnTo>
                                <a:lnTo>
                                  <a:pt x="358406" y="319570"/>
                                </a:lnTo>
                                <a:lnTo>
                                  <a:pt x="359422" y="319570"/>
                                </a:lnTo>
                                <a:lnTo>
                                  <a:pt x="359524" y="318198"/>
                                </a:lnTo>
                                <a:lnTo>
                                  <a:pt x="359651" y="319011"/>
                                </a:lnTo>
                                <a:lnTo>
                                  <a:pt x="359740" y="319570"/>
                                </a:lnTo>
                                <a:lnTo>
                                  <a:pt x="361099" y="319570"/>
                                </a:lnTo>
                                <a:lnTo>
                                  <a:pt x="363918" y="314388"/>
                                </a:lnTo>
                                <a:lnTo>
                                  <a:pt x="370827" y="322008"/>
                                </a:lnTo>
                                <a:lnTo>
                                  <a:pt x="365544" y="324548"/>
                                </a:lnTo>
                                <a:lnTo>
                                  <a:pt x="365950" y="324548"/>
                                </a:lnTo>
                                <a:lnTo>
                                  <a:pt x="365810" y="325818"/>
                                </a:lnTo>
                                <a:lnTo>
                                  <a:pt x="366458" y="325818"/>
                                </a:lnTo>
                                <a:lnTo>
                                  <a:pt x="366953" y="327088"/>
                                </a:lnTo>
                                <a:lnTo>
                                  <a:pt x="367449" y="327088"/>
                                </a:lnTo>
                                <a:lnTo>
                                  <a:pt x="370687" y="324548"/>
                                </a:lnTo>
                                <a:lnTo>
                                  <a:pt x="373316" y="327088"/>
                                </a:lnTo>
                                <a:lnTo>
                                  <a:pt x="373621" y="329628"/>
                                </a:lnTo>
                                <a:lnTo>
                                  <a:pt x="369912" y="330898"/>
                                </a:lnTo>
                                <a:lnTo>
                                  <a:pt x="370014" y="331876"/>
                                </a:lnTo>
                                <a:lnTo>
                                  <a:pt x="370052" y="332168"/>
                                </a:lnTo>
                                <a:lnTo>
                                  <a:pt x="369646" y="332168"/>
                                </a:lnTo>
                                <a:lnTo>
                                  <a:pt x="369735" y="332790"/>
                                </a:lnTo>
                                <a:lnTo>
                                  <a:pt x="369849" y="333438"/>
                                </a:lnTo>
                                <a:lnTo>
                                  <a:pt x="372313" y="332168"/>
                                </a:lnTo>
                                <a:lnTo>
                                  <a:pt x="372211" y="332790"/>
                                </a:lnTo>
                                <a:lnTo>
                                  <a:pt x="372110" y="333438"/>
                                </a:lnTo>
                                <a:lnTo>
                                  <a:pt x="373468" y="333438"/>
                                </a:lnTo>
                                <a:lnTo>
                                  <a:pt x="376897" y="328358"/>
                                </a:lnTo>
                                <a:lnTo>
                                  <a:pt x="383120" y="337248"/>
                                </a:lnTo>
                                <a:lnTo>
                                  <a:pt x="377304" y="338518"/>
                                </a:lnTo>
                                <a:lnTo>
                                  <a:pt x="377710" y="339788"/>
                                </a:lnTo>
                                <a:lnTo>
                                  <a:pt x="378218" y="339788"/>
                                </a:lnTo>
                                <a:lnTo>
                                  <a:pt x="378129" y="341058"/>
                                </a:lnTo>
                                <a:lnTo>
                                  <a:pt x="378714" y="341058"/>
                                </a:lnTo>
                                <a:lnTo>
                                  <a:pt x="379222" y="342328"/>
                                </a:lnTo>
                                <a:lnTo>
                                  <a:pt x="382295" y="339788"/>
                                </a:lnTo>
                                <a:lnTo>
                                  <a:pt x="384822" y="342328"/>
                                </a:lnTo>
                                <a:lnTo>
                                  <a:pt x="384911" y="343598"/>
                                </a:lnTo>
                                <a:lnTo>
                                  <a:pt x="385013" y="344868"/>
                                </a:lnTo>
                                <a:lnTo>
                                  <a:pt x="381127" y="346138"/>
                                </a:lnTo>
                                <a:lnTo>
                                  <a:pt x="380631" y="347408"/>
                                </a:lnTo>
                                <a:lnTo>
                                  <a:pt x="380034" y="347408"/>
                                </a:lnTo>
                                <a:lnTo>
                                  <a:pt x="380174" y="348678"/>
                                </a:lnTo>
                                <a:lnTo>
                                  <a:pt x="382752" y="347408"/>
                                </a:lnTo>
                                <a:lnTo>
                                  <a:pt x="382778" y="348678"/>
                                </a:lnTo>
                                <a:lnTo>
                                  <a:pt x="383362" y="348678"/>
                                </a:lnTo>
                                <a:lnTo>
                                  <a:pt x="383870" y="349948"/>
                                </a:lnTo>
                                <a:lnTo>
                                  <a:pt x="386918" y="347408"/>
                                </a:lnTo>
                                <a:lnTo>
                                  <a:pt x="389432" y="349948"/>
                                </a:lnTo>
                                <a:lnTo>
                                  <a:pt x="389572" y="351218"/>
                                </a:lnTo>
                                <a:lnTo>
                                  <a:pt x="389686" y="352221"/>
                                </a:lnTo>
                                <a:lnTo>
                                  <a:pt x="389712" y="352488"/>
                                </a:lnTo>
                                <a:lnTo>
                                  <a:pt x="386054" y="353758"/>
                                </a:lnTo>
                                <a:lnTo>
                                  <a:pt x="386194" y="355028"/>
                                </a:lnTo>
                                <a:lnTo>
                                  <a:pt x="385851" y="356057"/>
                                </a:lnTo>
                                <a:lnTo>
                                  <a:pt x="387070" y="355028"/>
                                </a:lnTo>
                                <a:lnTo>
                                  <a:pt x="386854" y="356400"/>
                                </a:lnTo>
                                <a:lnTo>
                                  <a:pt x="387591" y="356400"/>
                                </a:lnTo>
                                <a:lnTo>
                                  <a:pt x="387972" y="357568"/>
                                </a:lnTo>
                                <a:lnTo>
                                  <a:pt x="391363" y="355028"/>
                                </a:lnTo>
                                <a:lnTo>
                                  <a:pt x="393065" y="353758"/>
                                </a:lnTo>
                                <a:lnTo>
                                  <a:pt x="395846" y="362788"/>
                                </a:lnTo>
                                <a:lnTo>
                                  <a:pt x="395947" y="363118"/>
                                </a:lnTo>
                                <a:lnTo>
                                  <a:pt x="396430" y="362788"/>
                                </a:lnTo>
                                <a:lnTo>
                                  <a:pt x="396646" y="362788"/>
                                </a:lnTo>
                                <a:lnTo>
                                  <a:pt x="398386" y="372237"/>
                                </a:lnTo>
                                <a:lnTo>
                                  <a:pt x="398995" y="374167"/>
                                </a:lnTo>
                                <a:lnTo>
                                  <a:pt x="401383" y="381698"/>
                                </a:lnTo>
                                <a:lnTo>
                                  <a:pt x="394271" y="380428"/>
                                </a:lnTo>
                                <a:lnTo>
                                  <a:pt x="393852" y="381698"/>
                                </a:lnTo>
                                <a:lnTo>
                                  <a:pt x="393166" y="381698"/>
                                </a:lnTo>
                                <a:lnTo>
                                  <a:pt x="393280" y="382968"/>
                                </a:lnTo>
                                <a:lnTo>
                                  <a:pt x="393814" y="382968"/>
                                </a:lnTo>
                                <a:lnTo>
                                  <a:pt x="393915" y="383755"/>
                                </a:lnTo>
                                <a:lnTo>
                                  <a:pt x="393979" y="384251"/>
                                </a:lnTo>
                                <a:lnTo>
                                  <a:pt x="400329" y="381698"/>
                                </a:lnTo>
                                <a:lnTo>
                                  <a:pt x="400202" y="382968"/>
                                </a:lnTo>
                                <a:lnTo>
                                  <a:pt x="400088" y="384302"/>
                                </a:lnTo>
                                <a:lnTo>
                                  <a:pt x="399973" y="385508"/>
                                </a:lnTo>
                                <a:lnTo>
                                  <a:pt x="399859" y="386778"/>
                                </a:lnTo>
                                <a:lnTo>
                                  <a:pt x="399732" y="388048"/>
                                </a:lnTo>
                                <a:lnTo>
                                  <a:pt x="399618" y="389318"/>
                                </a:lnTo>
                                <a:lnTo>
                                  <a:pt x="399580" y="389775"/>
                                </a:lnTo>
                                <a:lnTo>
                                  <a:pt x="400380" y="389318"/>
                                </a:lnTo>
                                <a:lnTo>
                                  <a:pt x="400405" y="391858"/>
                                </a:lnTo>
                                <a:lnTo>
                                  <a:pt x="400519" y="401281"/>
                                </a:lnTo>
                                <a:lnTo>
                                  <a:pt x="413931" y="401281"/>
                                </a:lnTo>
                                <a:lnTo>
                                  <a:pt x="412610" y="395668"/>
                                </a:lnTo>
                                <a:lnTo>
                                  <a:pt x="412597" y="389318"/>
                                </a:lnTo>
                                <a:lnTo>
                                  <a:pt x="412559" y="376618"/>
                                </a:lnTo>
                                <a:lnTo>
                                  <a:pt x="453364" y="376618"/>
                                </a:lnTo>
                                <a:lnTo>
                                  <a:pt x="453301" y="391439"/>
                                </a:lnTo>
                                <a:lnTo>
                                  <a:pt x="453212" y="393128"/>
                                </a:lnTo>
                                <a:lnTo>
                                  <a:pt x="453148" y="394398"/>
                                </a:lnTo>
                                <a:lnTo>
                                  <a:pt x="439280" y="410908"/>
                                </a:lnTo>
                                <a:lnTo>
                                  <a:pt x="431711" y="410908"/>
                                </a:lnTo>
                                <a:lnTo>
                                  <a:pt x="424357" y="409638"/>
                                </a:lnTo>
                                <a:lnTo>
                                  <a:pt x="418338" y="407098"/>
                                </a:lnTo>
                                <a:lnTo>
                                  <a:pt x="414108" y="402018"/>
                                </a:lnTo>
                                <a:lnTo>
                                  <a:pt x="400532" y="402018"/>
                                </a:lnTo>
                                <a:lnTo>
                                  <a:pt x="399161" y="402018"/>
                                </a:lnTo>
                                <a:lnTo>
                                  <a:pt x="398449" y="408368"/>
                                </a:lnTo>
                                <a:lnTo>
                                  <a:pt x="398411" y="408698"/>
                                </a:lnTo>
                                <a:lnTo>
                                  <a:pt x="398284" y="409790"/>
                                </a:lnTo>
                                <a:lnTo>
                                  <a:pt x="399199" y="409638"/>
                                </a:lnTo>
                                <a:lnTo>
                                  <a:pt x="394931" y="421068"/>
                                </a:lnTo>
                                <a:lnTo>
                                  <a:pt x="394411" y="420522"/>
                                </a:lnTo>
                                <a:lnTo>
                                  <a:pt x="391883" y="428040"/>
                                </a:lnTo>
                                <a:lnTo>
                                  <a:pt x="391756" y="428409"/>
                                </a:lnTo>
                                <a:lnTo>
                                  <a:pt x="391668" y="428688"/>
                                </a:lnTo>
                                <a:lnTo>
                                  <a:pt x="391287" y="428409"/>
                                </a:lnTo>
                                <a:lnTo>
                                  <a:pt x="387819" y="436308"/>
                                </a:lnTo>
                                <a:lnTo>
                                  <a:pt x="388429" y="436308"/>
                                </a:lnTo>
                                <a:lnTo>
                                  <a:pt x="382143" y="446468"/>
                                </a:lnTo>
                                <a:lnTo>
                                  <a:pt x="381876" y="446062"/>
                                </a:lnTo>
                                <a:lnTo>
                                  <a:pt x="378637" y="453097"/>
                                </a:lnTo>
                                <a:lnTo>
                                  <a:pt x="453466" y="453097"/>
                                </a:lnTo>
                                <a:lnTo>
                                  <a:pt x="455739" y="446468"/>
                                </a:lnTo>
                                <a:lnTo>
                                  <a:pt x="457784" y="440461"/>
                                </a:lnTo>
                                <a:lnTo>
                                  <a:pt x="457911" y="440118"/>
                                </a:lnTo>
                                <a:lnTo>
                                  <a:pt x="460844" y="428688"/>
                                </a:lnTo>
                                <a:lnTo>
                                  <a:pt x="462153" y="423608"/>
                                </a:lnTo>
                                <a:lnTo>
                                  <a:pt x="462483" y="421068"/>
                                </a:lnTo>
                                <a:lnTo>
                                  <a:pt x="463626" y="412216"/>
                                </a:lnTo>
                                <a:lnTo>
                                  <a:pt x="463727" y="411429"/>
                                </a:lnTo>
                                <a:lnTo>
                                  <a:pt x="463791" y="410908"/>
                                </a:lnTo>
                                <a:lnTo>
                                  <a:pt x="464604" y="404558"/>
                                </a:lnTo>
                                <a:lnTo>
                                  <a:pt x="464654" y="382968"/>
                                </a:lnTo>
                                <a:close/>
                              </a:path>
                              <a:path w="594995" h="734060">
                                <a:moveTo>
                                  <a:pt x="486740" y="495477"/>
                                </a:moveTo>
                                <a:lnTo>
                                  <a:pt x="448360" y="514692"/>
                                </a:lnTo>
                                <a:lnTo>
                                  <a:pt x="440778" y="525843"/>
                                </a:lnTo>
                                <a:lnTo>
                                  <a:pt x="451332" y="517334"/>
                                </a:lnTo>
                                <a:lnTo>
                                  <a:pt x="462584" y="509498"/>
                                </a:lnTo>
                                <a:lnTo>
                                  <a:pt x="474421" y="502259"/>
                                </a:lnTo>
                                <a:lnTo>
                                  <a:pt x="486740" y="495477"/>
                                </a:lnTo>
                                <a:close/>
                              </a:path>
                              <a:path w="594995" h="734060">
                                <a:moveTo>
                                  <a:pt x="552411" y="556945"/>
                                </a:moveTo>
                                <a:lnTo>
                                  <a:pt x="552335" y="554405"/>
                                </a:lnTo>
                                <a:lnTo>
                                  <a:pt x="552259" y="551865"/>
                                </a:lnTo>
                                <a:lnTo>
                                  <a:pt x="552145" y="548055"/>
                                </a:lnTo>
                                <a:lnTo>
                                  <a:pt x="552043" y="544245"/>
                                </a:lnTo>
                                <a:lnTo>
                                  <a:pt x="551967" y="542975"/>
                                </a:lnTo>
                                <a:lnTo>
                                  <a:pt x="551891" y="541705"/>
                                </a:lnTo>
                                <a:lnTo>
                                  <a:pt x="551815" y="540435"/>
                                </a:lnTo>
                                <a:lnTo>
                                  <a:pt x="551751" y="539165"/>
                                </a:lnTo>
                                <a:lnTo>
                                  <a:pt x="551370" y="532815"/>
                                </a:lnTo>
                                <a:lnTo>
                                  <a:pt x="551307" y="531545"/>
                                </a:lnTo>
                                <a:lnTo>
                                  <a:pt x="550291" y="518845"/>
                                </a:lnTo>
                                <a:lnTo>
                                  <a:pt x="549135" y="507415"/>
                                </a:lnTo>
                                <a:lnTo>
                                  <a:pt x="528408" y="507415"/>
                                </a:lnTo>
                                <a:lnTo>
                                  <a:pt x="510819" y="509803"/>
                                </a:lnTo>
                                <a:lnTo>
                                  <a:pt x="510819" y="545515"/>
                                </a:lnTo>
                                <a:lnTo>
                                  <a:pt x="504355" y="548055"/>
                                </a:lnTo>
                                <a:lnTo>
                                  <a:pt x="498703" y="550595"/>
                                </a:lnTo>
                                <a:lnTo>
                                  <a:pt x="492213" y="551865"/>
                                </a:lnTo>
                                <a:lnTo>
                                  <a:pt x="490194" y="545515"/>
                                </a:lnTo>
                                <a:lnTo>
                                  <a:pt x="488200" y="539165"/>
                                </a:lnTo>
                                <a:lnTo>
                                  <a:pt x="484720" y="529005"/>
                                </a:lnTo>
                                <a:lnTo>
                                  <a:pt x="484555" y="528523"/>
                                </a:lnTo>
                                <a:lnTo>
                                  <a:pt x="484555" y="555675"/>
                                </a:lnTo>
                                <a:lnTo>
                                  <a:pt x="483095" y="555675"/>
                                </a:lnTo>
                                <a:lnTo>
                                  <a:pt x="481863" y="556945"/>
                                </a:lnTo>
                                <a:lnTo>
                                  <a:pt x="480453" y="558215"/>
                                </a:lnTo>
                                <a:lnTo>
                                  <a:pt x="475246" y="553135"/>
                                </a:lnTo>
                                <a:lnTo>
                                  <a:pt x="473341" y="551192"/>
                                </a:lnTo>
                                <a:lnTo>
                                  <a:pt x="473341" y="560755"/>
                                </a:lnTo>
                                <a:lnTo>
                                  <a:pt x="472008" y="562025"/>
                                </a:lnTo>
                                <a:lnTo>
                                  <a:pt x="470039" y="563295"/>
                                </a:lnTo>
                                <a:lnTo>
                                  <a:pt x="468693" y="564565"/>
                                </a:lnTo>
                                <a:lnTo>
                                  <a:pt x="465175" y="563295"/>
                                </a:lnTo>
                                <a:lnTo>
                                  <a:pt x="465137" y="558215"/>
                                </a:lnTo>
                                <a:lnTo>
                                  <a:pt x="458990" y="556945"/>
                                </a:lnTo>
                                <a:lnTo>
                                  <a:pt x="457327" y="560755"/>
                                </a:lnTo>
                                <a:lnTo>
                                  <a:pt x="454456" y="562025"/>
                                </a:lnTo>
                                <a:lnTo>
                                  <a:pt x="456196" y="564565"/>
                                </a:lnTo>
                                <a:lnTo>
                                  <a:pt x="458012" y="567105"/>
                                </a:lnTo>
                                <a:lnTo>
                                  <a:pt x="459930" y="569645"/>
                                </a:lnTo>
                                <a:lnTo>
                                  <a:pt x="458889" y="570915"/>
                                </a:lnTo>
                                <a:lnTo>
                                  <a:pt x="457149" y="572185"/>
                                </a:lnTo>
                                <a:lnTo>
                                  <a:pt x="455828" y="573455"/>
                                </a:lnTo>
                                <a:lnTo>
                                  <a:pt x="454736" y="572185"/>
                                </a:lnTo>
                                <a:lnTo>
                                  <a:pt x="452272" y="569315"/>
                                </a:lnTo>
                                <a:lnTo>
                                  <a:pt x="452272" y="575995"/>
                                </a:lnTo>
                                <a:lnTo>
                                  <a:pt x="447294" y="579805"/>
                                </a:lnTo>
                                <a:lnTo>
                                  <a:pt x="441477" y="582345"/>
                                </a:lnTo>
                                <a:lnTo>
                                  <a:pt x="436397" y="587425"/>
                                </a:lnTo>
                                <a:lnTo>
                                  <a:pt x="432600" y="582345"/>
                                </a:lnTo>
                                <a:lnTo>
                                  <a:pt x="431088" y="579805"/>
                                </a:lnTo>
                                <a:lnTo>
                                  <a:pt x="430682" y="579120"/>
                                </a:lnTo>
                                <a:lnTo>
                                  <a:pt x="430682" y="582345"/>
                                </a:lnTo>
                                <a:lnTo>
                                  <a:pt x="430618" y="583615"/>
                                </a:lnTo>
                                <a:lnTo>
                                  <a:pt x="430491" y="586155"/>
                                </a:lnTo>
                                <a:lnTo>
                                  <a:pt x="430377" y="588695"/>
                                </a:lnTo>
                                <a:lnTo>
                                  <a:pt x="427863" y="593775"/>
                                </a:lnTo>
                                <a:lnTo>
                                  <a:pt x="422363" y="597585"/>
                                </a:lnTo>
                                <a:lnTo>
                                  <a:pt x="416013" y="597585"/>
                                </a:lnTo>
                                <a:lnTo>
                                  <a:pt x="414324" y="596315"/>
                                </a:lnTo>
                                <a:lnTo>
                                  <a:pt x="410959" y="593775"/>
                                </a:lnTo>
                                <a:lnTo>
                                  <a:pt x="412356" y="593775"/>
                                </a:lnTo>
                                <a:lnTo>
                                  <a:pt x="413702" y="592505"/>
                                </a:lnTo>
                                <a:lnTo>
                                  <a:pt x="415061" y="591235"/>
                                </a:lnTo>
                                <a:lnTo>
                                  <a:pt x="418490" y="596315"/>
                                </a:lnTo>
                                <a:lnTo>
                                  <a:pt x="426516" y="591235"/>
                                </a:lnTo>
                                <a:lnTo>
                                  <a:pt x="428523" y="589965"/>
                                </a:lnTo>
                                <a:lnTo>
                                  <a:pt x="423811" y="586155"/>
                                </a:lnTo>
                                <a:lnTo>
                                  <a:pt x="416534" y="587425"/>
                                </a:lnTo>
                                <a:lnTo>
                                  <a:pt x="406107" y="592505"/>
                                </a:lnTo>
                                <a:lnTo>
                                  <a:pt x="405384" y="587425"/>
                                </a:lnTo>
                                <a:lnTo>
                                  <a:pt x="404660" y="582345"/>
                                </a:lnTo>
                                <a:lnTo>
                                  <a:pt x="406234" y="575995"/>
                                </a:lnTo>
                                <a:lnTo>
                                  <a:pt x="411441" y="572185"/>
                                </a:lnTo>
                                <a:lnTo>
                                  <a:pt x="417842" y="572185"/>
                                </a:lnTo>
                                <a:lnTo>
                                  <a:pt x="422998" y="575995"/>
                                </a:lnTo>
                                <a:lnTo>
                                  <a:pt x="421589" y="575995"/>
                                </a:lnTo>
                                <a:lnTo>
                                  <a:pt x="418896" y="578535"/>
                                </a:lnTo>
                                <a:lnTo>
                                  <a:pt x="416966" y="574725"/>
                                </a:lnTo>
                                <a:lnTo>
                                  <a:pt x="409638" y="577265"/>
                                </a:lnTo>
                                <a:lnTo>
                                  <a:pt x="409511" y="586155"/>
                                </a:lnTo>
                                <a:lnTo>
                                  <a:pt x="419290" y="581075"/>
                                </a:lnTo>
                                <a:lnTo>
                                  <a:pt x="426783" y="579805"/>
                                </a:lnTo>
                                <a:lnTo>
                                  <a:pt x="430682" y="582345"/>
                                </a:lnTo>
                                <a:lnTo>
                                  <a:pt x="430682" y="579120"/>
                                </a:lnTo>
                                <a:lnTo>
                                  <a:pt x="430339" y="578535"/>
                                </a:lnTo>
                                <a:lnTo>
                                  <a:pt x="428828" y="575995"/>
                                </a:lnTo>
                                <a:lnTo>
                                  <a:pt x="426072" y="572185"/>
                                </a:lnTo>
                                <a:lnTo>
                                  <a:pt x="425145" y="570915"/>
                                </a:lnTo>
                                <a:lnTo>
                                  <a:pt x="421627" y="565835"/>
                                </a:lnTo>
                                <a:lnTo>
                                  <a:pt x="426821" y="562025"/>
                                </a:lnTo>
                                <a:lnTo>
                                  <a:pt x="431711" y="558215"/>
                                </a:lnTo>
                                <a:lnTo>
                                  <a:pt x="436676" y="555675"/>
                                </a:lnTo>
                                <a:lnTo>
                                  <a:pt x="438213" y="555675"/>
                                </a:lnTo>
                                <a:lnTo>
                                  <a:pt x="438543" y="558215"/>
                                </a:lnTo>
                                <a:lnTo>
                                  <a:pt x="439686" y="558215"/>
                                </a:lnTo>
                                <a:lnTo>
                                  <a:pt x="436168" y="562025"/>
                                </a:lnTo>
                                <a:lnTo>
                                  <a:pt x="432523" y="564565"/>
                                </a:lnTo>
                                <a:lnTo>
                                  <a:pt x="428739" y="565835"/>
                                </a:lnTo>
                                <a:lnTo>
                                  <a:pt x="429348" y="568375"/>
                                </a:lnTo>
                                <a:lnTo>
                                  <a:pt x="430758" y="569645"/>
                                </a:lnTo>
                                <a:lnTo>
                                  <a:pt x="431482" y="570915"/>
                                </a:lnTo>
                                <a:lnTo>
                                  <a:pt x="434949" y="568375"/>
                                </a:lnTo>
                                <a:lnTo>
                                  <a:pt x="438365" y="565835"/>
                                </a:lnTo>
                                <a:lnTo>
                                  <a:pt x="441604" y="563295"/>
                                </a:lnTo>
                                <a:lnTo>
                                  <a:pt x="443699" y="565835"/>
                                </a:lnTo>
                                <a:lnTo>
                                  <a:pt x="444334" y="568375"/>
                                </a:lnTo>
                                <a:lnTo>
                                  <a:pt x="440931" y="569645"/>
                                </a:lnTo>
                                <a:lnTo>
                                  <a:pt x="437730" y="572185"/>
                                </a:lnTo>
                                <a:lnTo>
                                  <a:pt x="434479" y="574725"/>
                                </a:lnTo>
                                <a:lnTo>
                                  <a:pt x="435279" y="577265"/>
                                </a:lnTo>
                                <a:lnTo>
                                  <a:pt x="436841" y="578535"/>
                                </a:lnTo>
                                <a:lnTo>
                                  <a:pt x="437769" y="579805"/>
                                </a:lnTo>
                                <a:lnTo>
                                  <a:pt x="441833" y="577265"/>
                                </a:lnTo>
                                <a:lnTo>
                                  <a:pt x="445516" y="574725"/>
                                </a:lnTo>
                                <a:lnTo>
                                  <a:pt x="449262" y="572185"/>
                                </a:lnTo>
                                <a:lnTo>
                                  <a:pt x="450684" y="572185"/>
                                </a:lnTo>
                                <a:lnTo>
                                  <a:pt x="450799" y="573455"/>
                                </a:lnTo>
                                <a:lnTo>
                                  <a:pt x="450913" y="574725"/>
                                </a:lnTo>
                                <a:lnTo>
                                  <a:pt x="452272" y="575995"/>
                                </a:lnTo>
                                <a:lnTo>
                                  <a:pt x="452272" y="569315"/>
                                </a:lnTo>
                                <a:lnTo>
                                  <a:pt x="450392" y="567105"/>
                                </a:lnTo>
                                <a:lnTo>
                                  <a:pt x="448335" y="563295"/>
                                </a:lnTo>
                                <a:lnTo>
                                  <a:pt x="446278" y="559485"/>
                                </a:lnTo>
                                <a:lnTo>
                                  <a:pt x="443801" y="555675"/>
                                </a:lnTo>
                                <a:lnTo>
                                  <a:pt x="441325" y="551865"/>
                                </a:lnTo>
                                <a:lnTo>
                                  <a:pt x="442658" y="550595"/>
                                </a:lnTo>
                                <a:lnTo>
                                  <a:pt x="445681" y="549325"/>
                                </a:lnTo>
                                <a:lnTo>
                                  <a:pt x="451472" y="544245"/>
                                </a:lnTo>
                                <a:lnTo>
                                  <a:pt x="454101" y="542975"/>
                                </a:lnTo>
                                <a:lnTo>
                                  <a:pt x="461213" y="542975"/>
                                </a:lnTo>
                                <a:lnTo>
                                  <a:pt x="465823" y="548055"/>
                                </a:lnTo>
                                <a:lnTo>
                                  <a:pt x="463219" y="553135"/>
                                </a:lnTo>
                                <a:lnTo>
                                  <a:pt x="468503" y="553135"/>
                                </a:lnTo>
                                <a:lnTo>
                                  <a:pt x="468579" y="554405"/>
                                </a:lnTo>
                                <a:lnTo>
                                  <a:pt x="468668" y="555675"/>
                                </a:lnTo>
                                <a:lnTo>
                                  <a:pt x="468757" y="556945"/>
                                </a:lnTo>
                                <a:lnTo>
                                  <a:pt x="468845" y="558215"/>
                                </a:lnTo>
                                <a:lnTo>
                                  <a:pt x="468934" y="559485"/>
                                </a:lnTo>
                                <a:lnTo>
                                  <a:pt x="473341" y="560755"/>
                                </a:lnTo>
                                <a:lnTo>
                                  <a:pt x="473341" y="551192"/>
                                </a:lnTo>
                                <a:lnTo>
                                  <a:pt x="470293" y="548055"/>
                                </a:lnTo>
                                <a:lnTo>
                                  <a:pt x="465442" y="544245"/>
                                </a:lnTo>
                                <a:lnTo>
                                  <a:pt x="464197" y="542975"/>
                                </a:lnTo>
                                <a:lnTo>
                                  <a:pt x="460476" y="539165"/>
                                </a:lnTo>
                                <a:lnTo>
                                  <a:pt x="461899" y="537895"/>
                                </a:lnTo>
                                <a:lnTo>
                                  <a:pt x="463727" y="537895"/>
                                </a:lnTo>
                                <a:lnTo>
                                  <a:pt x="465404" y="536625"/>
                                </a:lnTo>
                                <a:lnTo>
                                  <a:pt x="470484" y="540435"/>
                                </a:lnTo>
                                <a:lnTo>
                                  <a:pt x="474421" y="546785"/>
                                </a:lnTo>
                                <a:lnTo>
                                  <a:pt x="479361" y="550595"/>
                                </a:lnTo>
                                <a:lnTo>
                                  <a:pt x="476542" y="537895"/>
                                </a:lnTo>
                                <a:lnTo>
                                  <a:pt x="476275" y="536625"/>
                                </a:lnTo>
                                <a:lnTo>
                                  <a:pt x="475259" y="531545"/>
                                </a:lnTo>
                                <a:lnTo>
                                  <a:pt x="477037" y="530275"/>
                                </a:lnTo>
                                <a:lnTo>
                                  <a:pt x="478523" y="530275"/>
                                </a:lnTo>
                                <a:lnTo>
                                  <a:pt x="479907" y="529005"/>
                                </a:lnTo>
                                <a:lnTo>
                                  <a:pt x="481406" y="535355"/>
                                </a:lnTo>
                                <a:lnTo>
                                  <a:pt x="482561" y="541705"/>
                                </a:lnTo>
                                <a:lnTo>
                                  <a:pt x="484555" y="555675"/>
                                </a:lnTo>
                                <a:lnTo>
                                  <a:pt x="484555" y="528523"/>
                                </a:lnTo>
                                <a:lnTo>
                                  <a:pt x="484289" y="527735"/>
                                </a:lnTo>
                                <a:lnTo>
                                  <a:pt x="496176" y="523925"/>
                                </a:lnTo>
                                <a:lnTo>
                                  <a:pt x="501789" y="521385"/>
                                </a:lnTo>
                                <a:lnTo>
                                  <a:pt x="503174" y="522655"/>
                                </a:lnTo>
                                <a:lnTo>
                                  <a:pt x="503097" y="525195"/>
                                </a:lnTo>
                                <a:lnTo>
                                  <a:pt x="503707" y="526465"/>
                                </a:lnTo>
                                <a:lnTo>
                                  <a:pt x="499211" y="527735"/>
                                </a:lnTo>
                                <a:lnTo>
                                  <a:pt x="490855" y="530275"/>
                                </a:lnTo>
                                <a:lnTo>
                                  <a:pt x="491477" y="531545"/>
                                </a:lnTo>
                                <a:lnTo>
                                  <a:pt x="491858" y="534085"/>
                                </a:lnTo>
                                <a:lnTo>
                                  <a:pt x="492493" y="535355"/>
                                </a:lnTo>
                                <a:lnTo>
                                  <a:pt x="496620" y="534085"/>
                                </a:lnTo>
                                <a:lnTo>
                                  <a:pt x="500164" y="532815"/>
                                </a:lnTo>
                                <a:lnTo>
                                  <a:pt x="504253" y="531545"/>
                                </a:lnTo>
                                <a:lnTo>
                                  <a:pt x="504748" y="532815"/>
                                </a:lnTo>
                                <a:lnTo>
                                  <a:pt x="505371" y="534085"/>
                                </a:lnTo>
                                <a:lnTo>
                                  <a:pt x="505625" y="535355"/>
                                </a:lnTo>
                                <a:lnTo>
                                  <a:pt x="494131" y="539165"/>
                                </a:lnTo>
                                <a:lnTo>
                                  <a:pt x="494245" y="540435"/>
                                </a:lnTo>
                                <a:lnTo>
                                  <a:pt x="494372" y="541705"/>
                                </a:lnTo>
                                <a:lnTo>
                                  <a:pt x="495439" y="542975"/>
                                </a:lnTo>
                                <a:lnTo>
                                  <a:pt x="495769" y="545515"/>
                                </a:lnTo>
                                <a:lnTo>
                                  <a:pt x="500443" y="544245"/>
                                </a:lnTo>
                                <a:lnTo>
                                  <a:pt x="504863" y="542975"/>
                                </a:lnTo>
                                <a:lnTo>
                                  <a:pt x="509460" y="541705"/>
                                </a:lnTo>
                                <a:lnTo>
                                  <a:pt x="509689" y="542975"/>
                                </a:lnTo>
                                <a:lnTo>
                                  <a:pt x="510476" y="544245"/>
                                </a:lnTo>
                                <a:lnTo>
                                  <a:pt x="510819" y="545515"/>
                                </a:lnTo>
                                <a:lnTo>
                                  <a:pt x="510819" y="509803"/>
                                </a:lnTo>
                                <a:lnTo>
                                  <a:pt x="509638" y="509955"/>
                                </a:lnTo>
                                <a:lnTo>
                                  <a:pt x="462013" y="526465"/>
                                </a:lnTo>
                                <a:lnTo>
                                  <a:pt x="423545" y="550595"/>
                                </a:lnTo>
                                <a:lnTo>
                                  <a:pt x="401104" y="566153"/>
                                </a:lnTo>
                                <a:lnTo>
                                  <a:pt x="401104" y="610285"/>
                                </a:lnTo>
                                <a:lnTo>
                                  <a:pt x="395071" y="612825"/>
                                </a:lnTo>
                                <a:lnTo>
                                  <a:pt x="389394" y="615365"/>
                                </a:lnTo>
                                <a:lnTo>
                                  <a:pt x="383324" y="617905"/>
                                </a:lnTo>
                                <a:lnTo>
                                  <a:pt x="376682" y="602665"/>
                                </a:lnTo>
                                <a:lnTo>
                                  <a:pt x="373468" y="595045"/>
                                </a:lnTo>
                                <a:lnTo>
                                  <a:pt x="378599" y="591235"/>
                                </a:lnTo>
                                <a:lnTo>
                                  <a:pt x="384987" y="589965"/>
                                </a:lnTo>
                                <a:lnTo>
                                  <a:pt x="390436" y="587425"/>
                                </a:lnTo>
                                <a:lnTo>
                                  <a:pt x="391617" y="587425"/>
                                </a:lnTo>
                                <a:lnTo>
                                  <a:pt x="391617" y="589965"/>
                                </a:lnTo>
                                <a:lnTo>
                                  <a:pt x="392620" y="591235"/>
                                </a:lnTo>
                                <a:lnTo>
                                  <a:pt x="388835" y="593775"/>
                                </a:lnTo>
                                <a:lnTo>
                                  <a:pt x="384314" y="595045"/>
                                </a:lnTo>
                                <a:lnTo>
                                  <a:pt x="380314" y="596315"/>
                                </a:lnTo>
                                <a:lnTo>
                                  <a:pt x="380428" y="597585"/>
                                </a:lnTo>
                                <a:lnTo>
                                  <a:pt x="380542" y="598855"/>
                                </a:lnTo>
                                <a:lnTo>
                                  <a:pt x="381723" y="598855"/>
                                </a:lnTo>
                                <a:lnTo>
                                  <a:pt x="381838" y="600125"/>
                                </a:lnTo>
                                <a:lnTo>
                                  <a:pt x="381952" y="601395"/>
                                </a:lnTo>
                                <a:lnTo>
                                  <a:pt x="386130" y="600125"/>
                                </a:lnTo>
                                <a:lnTo>
                                  <a:pt x="389521" y="597585"/>
                                </a:lnTo>
                                <a:lnTo>
                                  <a:pt x="393712" y="596315"/>
                                </a:lnTo>
                                <a:lnTo>
                                  <a:pt x="394106" y="597585"/>
                                </a:lnTo>
                                <a:lnTo>
                                  <a:pt x="395020" y="598855"/>
                                </a:lnTo>
                                <a:lnTo>
                                  <a:pt x="395363" y="601395"/>
                                </a:lnTo>
                                <a:lnTo>
                                  <a:pt x="391452" y="602665"/>
                                </a:lnTo>
                                <a:lnTo>
                                  <a:pt x="387921" y="603935"/>
                                </a:lnTo>
                                <a:lnTo>
                                  <a:pt x="384136" y="605205"/>
                                </a:lnTo>
                                <a:lnTo>
                                  <a:pt x="384632" y="607745"/>
                                </a:lnTo>
                                <a:lnTo>
                                  <a:pt x="385711" y="609015"/>
                                </a:lnTo>
                                <a:lnTo>
                                  <a:pt x="386334" y="611555"/>
                                </a:lnTo>
                                <a:lnTo>
                                  <a:pt x="391096" y="610285"/>
                                </a:lnTo>
                                <a:lnTo>
                                  <a:pt x="394855" y="607745"/>
                                </a:lnTo>
                                <a:lnTo>
                                  <a:pt x="399465" y="606475"/>
                                </a:lnTo>
                                <a:lnTo>
                                  <a:pt x="400024" y="607745"/>
                                </a:lnTo>
                                <a:lnTo>
                                  <a:pt x="400964" y="609015"/>
                                </a:lnTo>
                                <a:lnTo>
                                  <a:pt x="401104" y="610285"/>
                                </a:lnTo>
                                <a:lnTo>
                                  <a:pt x="401104" y="566153"/>
                                </a:lnTo>
                                <a:lnTo>
                                  <a:pt x="397878" y="568375"/>
                                </a:lnTo>
                                <a:lnTo>
                                  <a:pt x="369684" y="581075"/>
                                </a:lnTo>
                                <a:lnTo>
                                  <a:pt x="369366" y="581177"/>
                                </a:lnTo>
                                <a:lnTo>
                                  <a:pt x="369366" y="595045"/>
                                </a:lnTo>
                                <a:lnTo>
                                  <a:pt x="369366" y="621715"/>
                                </a:lnTo>
                                <a:lnTo>
                                  <a:pt x="367665" y="622985"/>
                                </a:lnTo>
                                <a:lnTo>
                                  <a:pt x="364172" y="622985"/>
                                </a:lnTo>
                                <a:lnTo>
                                  <a:pt x="361657" y="617905"/>
                                </a:lnTo>
                                <a:lnTo>
                                  <a:pt x="358317" y="612825"/>
                                </a:lnTo>
                                <a:lnTo>
                                  <a:pt x="356019" y="606653"/>
                                </a:lnTo>
                                <a:lnTo>
                                  <a:pt x="355892" y="607745"/>
                                </a:lnTo>
                                <a:lnTo>
                                  <a:pt x="355828" y="609015"/>
                                </a:lnTo>
                                <a:lnTo>
                                  <a:pt x="355701" y="611555"/>
                                </a:lnTo>
                                <a:lnTo>
                                  <a:pt x="356831" y="619175"/>
                                </a:lnTo>
                                <a:lnTo>
                                  <a:pt x="356781" y="625525"/>
                                </a:lnTo>
                                <a:lnTo>
                                  <a:pt x="355003" y="625525"/>
                                </a:lnTo>
                                <a:lnTo>
                                  <a:pt x="353644" y="626795"/>
                                </a:lnTo>
                                <a:lnTo>
                                  <a:pt x="351853" y="626795"/>
                                </a:lnTo>
                                <a:lnTo>
                                  <a:pt x="348449" y="620445"/>
                                </a:lnTo>
                                <a:lnTo>
                                  <a:pt x="345008" y="615365"/>
                                </a:lnTo>
                                <a:lnTo>
                                  <a:pt x="341630" y="609015"/>
                                </a:lnTo>
                                <a:lnTo>
                                  <a:pt x="339242" y="605205"/>
                                </a:lnTo>
                                <a:lnTo>
                                  <a:pt x="338455" y="603935"/>
                                </a:lnTo>
                                <a:lnTo>
                                  <a:pt x="340436" y="603935"/>
                                </a:lnTo>
                                <a:lnTo>
                                  <a:pt x="342011" y="602665"/>
                                </a:lnTo>
                                <a:lnTo>
                                  <a:pt x="343928" y="602665"/>
                                </a:lnTo>
                                <a:lnTo>
                                  <a:pt x="346659" y="607745"/>
                                </a:lnTo>
                                <a:lnTo>
                                  <a:pt x="349872" y="612825"/>
                                </a:lnTo>
                                <a:lnTo>
                                  <a:pt x="352132" y="617905"/>
                                </a:lnTo>
                                <a:lnTo>
                                  <a:pt x="352247" y="614095"/>
                                </a:lnTo>
                                <a:lnTo>
                                  <a:pt x="352285" y="612825"/>
                                </a:lnTo>
                                <a:lnTo>
                                  <a:pt x="351472" y="606653"/>
                                </a:lnTo>
                                <a:lnTo>
                                  <a:pt x="351370" y="605205"/>
                                </a:lnTo>
                                <a:lnTo>
                                  <a:pt x="351282" y="603935"/>
                                </a:lnTo>
                                <a:lnTo>
                                  <a:pt x="351205" y="602665"/>
                                </a:lnTo>
                                <a:lnTo>
                                  <a:pt x="351116" y="601395"/>
                                </a:lnTo>
                                <a:lnTo>
                                  <a:pt x="351040" y="600125"/>
                                </a:lnTo>
                                <a:lnTo>
                                  <a:pt x="354939" y="600125"/>
                                </a:lnTo>
                                <a:lnTo>
                                  <a:pt x="356514" y="598855"/>
                                </a:lnTo>
                                <a:lnTo>
                                  <a:pt x="359575" y="603935"/>
                                </a:lnTo>
                                <a:lnTo>
                                  <a:pt x="362102" y="609015"/>
                                </a:lnTo>
                                <a:lnTo>
                                  <a:pt x="364718" y="615365"/>
                                </a:lnTo>
                                <a:lnTo>
                                  <a:pt x="364807" y="614095"/>
                                </a:lnTo>
                                <a:lnTo>
                                  <a:pt x="364909" y="612825"/>
                                </a:lnTo>
                                <a:lnTo>
                                  <a:pt x="365010" y="611555"/>
                                </a:lnTo>
                                <a:lnTo>
                                  <a:pt x="365112" y="610285"/>
                                </a:lnTo>
                                <a:lnTo>
                                  <a:pt x="365213" y="609015"/>
                                </a:lnTo>
                                <a:lnTo>
                                  <a:pt x="364134" y="602665"/>
                                </a:lnTo>
                                <a:lnTo>
                                  <a:pt x="364248" y="600125"/>
                                </a:lnTo>
                                <a:lnTo>
                                  <a:pt x="364375" y="597585"/>
                                </a:lnTo>
                                <a:lnTo>
                                  <a:pt x="364439" y="596315"/>
                                </a:lnTo>
                                <a:lnTo>
                                  <a:pt x="367804" y="596315"/>
                                </a:lnTo>
                                <a:lnTo>
                                  <a:pt x="369366" y="595045"/>
                                </a:lnTo>
                                <a:lnTo>
                                  <a:pt x="369366" y="581177"/>
                                </a:lnTo>
                                <a:lnTo>
                                  <a:pt x="337286" y="591235"/>
                                </a:lnTo>
                                <a:lnTo>
                                  <a:pt x="330238" y="592175"/>
                                </a:lnTo>
                                <a:lnTo>
                                  <a:pt x="330238" y="629335"/>
                                </a:lnTo>
                                <a:lnTo>
                                  <a:pt x="326059" y="630605"/>
                                </a:lnTo>
                                <a:lnTo>
                                  <a:pt x="323951" y="630605"/>
                                </a:lnTo>
                                <a:lnTo>
                                  <a:pt x="322846" y="628065"/>
                                </a:lnTo>
                                <a:lnTo>
                                  <a:pt x="323494" y="622985"/>
                                </a:lnTo>
                                <a:lnTo>
                                  <a:pt x="321754" y="620445"/>
                                </a:lnTo>
                                <a:lnTo>
                                  <a:pt x="316026" y="620445"/>
                                </a:lnTo>
                                <a:lnTo>
                                  <a:pt x="313283" y="621715"/>
                                </a:lnTo>
                                <a:lnTo>
                                  <a:pt x="313385" y="622985"/>
                                </a:lnTo>
                                <a:lnTo>
                                  <a:pt x="313499" y="624255"/>
                                </a:lnTo>
                                <a:lnTo>
                                  <a:pt x="313893" y="628065"/>
                                </a:lnTo>
                                <a:lnTo>
                                  <a:pt x="313994" y="629335"/>
                                </a:lnTo>
                                <a:lnTo>
                                  <a:pt x="314096" y="630605"/>
                                </a:lnTo>
                                <a:lnTo>
                                  <a:pt x="312445" y="631875"/>
                                </a:lnTo>
                                <a:lnTo>
                                  <a:pt x="308622" y="631875"/>
                                </a:lnTo>
                                <a:lnTo>
                                  <a:pt x="308521" y="630605"/>
                                </a:lnTo>
                                <a:lnTo>
                                  <a:pt x="308419" y="629335"/>
                                </a:lnTo>
                                <a:lnTo>
                                  <a:pt x="308317" y="628065"/>
                                </a:lnTo>
                                <a:lnTo>
                                  <a:pt x="308216" y="626795"/>
                                </a:lnTo>
                                <a:lnTo>
                                  <a:pt x="308127" y="625525"/>
                                </a:lnTo>
                                <a:lnTo>
                                  <a:pt x="308013" y="624255"/>
                                </a:lnTo>
                                <a:lnTo>
                                  <a:pt x="307911" y="622985"/>
                                </a:lnTo>
                                <a:lnTo>
                                  <a:pt x="307809" y="621715"/>
                                </a:lnTo>
                                <a:lnTo>
                                  <a:pt x="307695" y="620445"/>
                                </a:lnTo>
                                <a:lnTo>
                                  <a:pt x="307594" y="619175"/>
                                </a:lnTo>
                                <a:lnTo>
                                  <a:pt x="307492" y="617905"/>
                                </a:lnTo>
                                <a:lnTo>
                                  <a:pt x="307378" y="616635"/>
                                </a:lnTo>
                                <a:lnTo>
                                  <a:pt x="307276" y="615365"/>
                                </a:lnTo>
                                <a:lnTo>
                                  <a:pt x="307174" y="614095"/>
                                </a:lnTo>
                                <a:lnTo>
                                  <a:pt x="307060" y="612825"/>
                                </a:lnTo>
                                <a:lnTo>
                                  <a:pt x="306959" y="611555"/>
                                </a:lnTo>
                                <a:lnTo>
                                  <a:pt x="306857" y="610285"/>
                                </a:lnTo>
                                <a:lnTo>
                                  <a:pt x="306755" y="609015"/>
                                </a:lnTo>
                                <a:lnTo>
                                  <a:pt x="306641" y="607745"/>
                                </a:lnTo>
                                <a:lnTo>
                                  <a:pt x="306539" y="606475"/>
                                </a:lnTo>
                                <a:lnTo>
                                  <a:pt x="306438" y="605205"/>
                                </a:lnTo>
                                <a:lnTo>
                                  <a:pt x="321589" y="605205"/>
                                </a:lnTo>
                                <a:lnTo>
                                  <a:pt x="326872" y="607745"/>
                                </a:lnTo>
                                <a:lnTo>
                                  <a:pt x="328053" y="614095"/>
                                </a:lnTo>
                                <a:lnTo>
                                  <a:pt x="327837" y="615365"/>
                                </a:lnTo>
                                <a:lnTo>
                                  <a:pt x="326631" y="616635"/>
                                </a:lnTo>
                                <a:lnTo>
                                  <a:pt x="325043" y="617905"/>
                                </a:lnTo>
                                <a:lnTo>
                                  <a:pt x="329704" y="619175"/>
                                </a:lnTo>
                                <a:lnTo>
                                  <a:pt x="327444" y="626795"/>
                                </a:lnTo>
                                <a:lnTo>
                                  <a:pt x="330238" y="629335"/>
                                </a:lnTo>
                                <a:lnTo>
                                  <a:pt x="330238" y="592175"/>
                                </a:lnTo>
                                <a:lnTo>
                                  <a:pt x="304317" y="595617"/>
                                </a:lnTo>
                                <a:lnTo>
                                  <a:pt x="304317" y="621715"/>
                                </a:lnTo>
                                <a:lnTo>
                                  <a:pt x="298107" y="633145"/>
                                </a:lnTo>
                                <a:lnTo>
                                  <a:pt x="286448" y="634415"/>
                                </a:lnTo>
                                <a:lnTo>
                                  <a:pt x="284594" y="631875"/>
                                </a:lnTo>
                                <a:lnTo>
                                  <a:pt x="279349" y="624662"/>
                                </a:lnTo>
                                <a:lnTo>
                                  <a:pt x="279247" y="625525"/>
                                </a:lnTo>
                                <a:lnTo>
                                  <a:pt x="266852" y="631875"/>
                                </a:lnTo>
                                <a:lnTo>
                                  <a:pt x="258000" y="630605"/>
                                </a:lnTo>
                                <a:lnTo>
                                  <a:pt x="256705" y="628065"/>
                                </a:lnTo>
                                <a:lnTo>
                                  <a:pt x="251548" y="617905"/>
                                </a:lnTo>
                                <a:lnTo>
                                  <a:pt x="255295" y="607745"/>
                                </a:lnTo>
                                <a:lnTo>
                                  <a:pt x="259105" y="605205"/>
                                </a:lnTo>
                                <a:lnTo>
                                  <a:pt x="260426" y="605205"/>
                                </a:lnTo>
                                <a:lnTo>
                                  <a:pt x="262064" y="603935"/>
                                </a:lnTo>
                                <a:lnTo>
                                  <a:pt x="269544" y="602665"/>
                                </a:lnTo>
                                <a:lnTo>
                                  <a:pt x="274599" y="605205"/>
                                </a:lnTo>
                                <a:lnTo>
                                  <a:pt x="280682" y="614095"/>
                                </a:lnTo>
                                <a:lnTo>
                                  <a:pt x="279717" y="621715"/>
                                </a:lnTo>
                                <a:lnTo>
                                  <a:pt x="279603" y="622617"/>
                                </a:lnTo>
                                <a:lnTo>
                                  <a:pt x="282422" y="614095"/>
                                </a:lnTo>
                                <a:lnTo>
                                  <a:pt x="281914" y="607745"/>
                                </a:lnTo>
                                <a:lnTo>
                                  <a:pt x="281813" y="605205"/>
                                </a:lnTo>
                                <a:lnTo>
                                  <a:pt x="283527" y="606475"/>
                                </a:lnTo>
                                <a:lnTo>
                                  <a:pt x="287286" y="606475"/>
                                </a:lnTo>
                                <a:lnTo>
                                  <a:pt x="288734" y="610285"/>
                                </a:lnTo>
                                <a:lnTo>
                                  <a:pt x="284772" y="621715"/>
                                </a:lnTo>
                                <a:lnTo>
                                  <a:pt x="289102" y="628065"/>
                                </a:lnTo>
                                <a:lnTo>
                                  <a:pt x="294132" y="629335"/>
                                </a:lnTo>
                                <a:lnTo>
                                  <a:pt x="298399" y="621715"/>
                                </a:lnTo>
                                <a:lnTo>
                                  <a:pt x="295186" y="611555"/>
                                </a:lnTo>
                                <a:lnTo>
                                  <a:pt x="296799" y="606653"/>
                                </a:lnTo>
                                <a:lnTo>
                                  <a:pt x="296862" y="606475"/>
                                </a:lnTo>
                                <a:lnTo>
                                  <a:pt x="302602" y="606475"/>
                                </a:lnTo>
                                <a:lnTo>
                                  <a:pt x="300723" y="614095"/>
                                </a:lnTo>
                                <a:lnTo>
                                  <a:pt x="304317" y="621715"/>
                                </a:lnTo>
                                <a:lnTo>
                                  <a:pt x="304317" y="595617"/>
                                </a:lnTo>
                                <a:lnTo>
                                  <a:pt x="299046" y="596315"/>
                                </a:lnTo>
                                <a:lnTo>
                                  <a:pt x="289166" y="596315"/>
                                </a:lnTo>
                                <a:lnTo>
                                  <a:pt x="260477" y="592505"/>
                                </a:lnTo>
                                <a:lnTo>
                                  <a:pt x="255384" y="591235"/>
                                </a:lnTo>
                                <a:lnTo>
                                  <a:pt x="254457" y="591007"/>
                                </a:lnTo>
                                <a:lnTo>
                                  <a:pt x="254457" y="602665"/>
                                </a:lnTo>
                                <a:lnTo>
                                  <a:pt x="253085" y="609015"/>
                                </a:lnTo>
                                <a:lnTo>
                                  <a:pt x="251675" y="615365"/>
                                </a:lnTo>
                                <a:lnTo>
                                  <a:pt x="249605" y="624255"/>
                                </a:lnTo>
                                <a:lnTo>
                                  <a:pt x="248704" y="628065"/>
                                </a:lnTo>
                                <a:lnTo>
                                  <a:pt x="246621" y="626795"/>
                                </a:lnTo>
                                <a:lnTo>
                                  <a:pt x="243230" y="626795"/>
                                </a:lnTo>
                                <a:lnTo>
                                  <a:pt x="242760" y="624662"/>
                                </a:lnTo>
                                <a:lnTo>
                                  <a:pt x="242671" y="624255"/>
                                </a:lnTo>
                                <a:lnTo>
                                  <a:pt x="241566" y="619175"/>
                                </a:lnTo>
                                <a:lnTo>
                                  <a:pt x="239420" y="612825"/>
                                </a:lnTo>
                                <a:lnTo>
                                  <a:pt x="237540" y="606653"/>
                                </a:lnTo>
                                <a:lnTo>
                                  <a:pt x="237159" y="607745"/>
                                </a:lnTo>
                                <a:lnTo>
                                  <a:pt x="235889" y="612825"/>
                                </a:lnTo>
                                <a:lnTo>
                                  <a:pt x="234873" y="617905"/>
                                </a:lnTo>
                                <a:lnTo>
                                  <a:pt x="233387" y="624255"/>
                                </a:lnTo>
                                <a:lnTo>
                                  <a:pt x="231444" y="624255"/>
                                </a:lnTo>
                                <a:lnTo>
                                  <a:pt x="230352" y="622985"/>
                                </a:lnTo>
                                <a:lnTo>
                                  <a:pt x="228460" y="622985"/>
                                </a:lnTo>
                                <a:lnTo>
                                  <a:pt x="228714" y="621715"/>
                                </a:lnTo>
                                <a:lnTo>
                                  <a:pt x="229755" y="616635"/>
                                </a:lnTo>
                                <a:lnTo>
                                  <a:pt x="231178" y="610285"/>
                                </a:lnTo>
                                <a:lnTo>
                                  <a:pt x="232029" y="606653"/>
                                </a:lnTo>
                                <a:lnTo>
                                  <a:pt x="228003" y="615365"/>
                                </a:lnTo>
                                <a:lnTo>
                                  <a:pt x="214947" y="621715"/>
                                </a:lnTo>
                                <a:lnTo>
                                  <a:pt x="205536" y="616635"/>
                                </a:lnTo>
                                <a:lnTo>
                                  <a:pt x="204952" y="611555"/>
                                </a:lnTo>
                                <a:lnTo>
                                  <a:pt x="203695" y="600125"/>
                                </a:lnTo>
                                <a:lnTo>
                                  <a:pt x="209054" y="592505"/>
                                </a:lnTo>
                                <a:lnTo>
                                  <a:pt x="222072" y="591235"/>
                                </a:lnTo>
                                <a:lnTo>
                                  <a:pt x="227914" y="595045"/>
                                </a:lnTo>
                                <a:lnTo>
                                  <a:pt x="232117" y="606475"/>
                                </a:lnTo>
                                <a:lnTo>
                                  <a:pt x="232371" y="605205"/>
                                </a:lnTo>
                                <a:lnTo>
                                  <a:pt x="234200" y="597585"/>
                                </a:lnTo>
                                <a:lnTo>
                                  <a:pt x="236118" y="597585"/>
                                </a:lnTo>
                                <a:lnTo>
                                  <a:pt x="237566" y="598855"/>
                                </a:lnTo>
                                <a:lnTo>
                                  <a:pt x="239674" y="598855"/>
                                </a:lnTo>
                                <a:lnTo>
                                  <a:pt x="241579" y="605205"/>
                                </a:lnTo>
                                <a:lnTo>
                                  <a:pt x="243636" y="611555"/>
                                </a:lnTo>
                                <a:lnTo>
                                  <a:pt x="245427" y="617905"/>
                                </a:lnTo>
                                <a:lnTo>
                                  <a:pt x="247027" y="612825"/>
                                </a:lnTo>
                                <a:lnTo>
                                  <a:pt x="247992" y="606653"/>
                                </a:lnTo>
                                <a:lnTo>
                                  <a:pt x="248031" y="606475"/>
                                </a:lnTo>
                                <a:lnTo>
                                  <a:pt x="249529" y="601395"/>
                                </a:lnTo>
                                <a:lnTo>
                                  <a:pt x="251231" y="601395"/>
                                </a:lnTo>
                                <a:lnTo>
                                  <a:pt x="254457" y="602665"/>
                                </a:lnTo>
                                <a:lnTo>
                                  <a:pt x="254457" y="591007"/>
                                </a:lnTo>
                                <a:lnTo>
                                  <a:pt x="235051" y="586155"/>
                                </a:lnTo>
                                <a:lnTo>
                                  <a:pt x="220865" y="579805"/>
                                </a:lnTo>
                                <a:lnTo>
                                  <a:pt x="212356" y="575995"/>
                                </a:lnTo>
                                <a:lnTo>
                                  <a:pt x="208483" y="573849"/>
                                </a:lnTo>
                                <a:lnTo>
                                  <a:pt x="208483" y="588695"/>
                                </a:lnTo>
                                <a:lnTo>
                                  <a:pt x="205638" y="593775"/>
                                </a:lnTo>
                                <a:lnTo>
                                  <a:pt x="199809" y="605205"/>
                                </a:lnTo>
                                <a:lnTo>
                                  <a:pt x="196989" y="611555"/>
                                </a:lnTo>
                                <a:lnTo>
                                  <a:pt x="195186" y="610285"/>
                                </a:lnTo>
                                <a:lnTo>
                                  <a:pt x="193586" y="610285"/>
                                </a:lnTo>
                                <a:lnTo>
                                  <a:pt x="192074" y="609015"/>
                                </a:lnTo>
                                <a:lnTo>
                                  <a:pt x="193522" y="605205"/>
                                </a:lnTo>
                                <a:lnTo>
                                  <a:pt x="194449" y="603935"/>
                                </a:lnTo>
                                <a:lnTo>
                                  <a:pt x="195389" y="602665"/>
                                </a:lnTo>
                                <a:lnTo>
                                  <a:pt x="196989" y="598855"/>
                                </a:lnTo>
                                <a:lnTo>
                                  <a:pt x="194348" y="597585"/>
                                </a:lnTo>
                                <a:lnTo>
                                  <a:pt x="191312" y="596315"/>
                                </a:lnTo>
                                <a:lnTo>
                                  <a:pt x="188518" y="595045"/>
                                </a:lnTo>
                                <a:lnTo>
                                  <a:pt x="186613" y="597585"/>
                                </a:lnTo>
                                <a:lnTo>
                                  <a:pt x="185191" y="601395"/>
                                </a:lnTo>
                                <a:lnTo>
                                  <a:pt x="183311" y="603935"/>
                                </a:lnTo>
                                <a:lnTo>
                                  <a:pt x="181317" y="603935"/>
                                </a:lnTo>
                                <a:lnTo>
                                  <a:pt x="180086" y="602665"/>
                                </a:lnTo>
                                <a:lnTo>
                                  <a:pt x="178384" y="602665"/>
                                </a:lnTo>
                                <a:lnTo>
                                  <a:pt x="181190" y="596315"/>
                                </a:lnTo>
                                <a:lnTo>
                                  <a:pt x="183781" y="591235"/>
                                </a:lnTo>
                                <a:lnTo>
                                  <a:pt x="187020" y="584885"/>
                                </a:lnTo>
                                <a:lnTo>
                                  <a:pt x="189877" y="579805"/>
                                </a:lnTo>
                                <a:lnTo>
                                  <a:pt x="191655" y="579805"/>
                                </a:lnTo>
                                <a:lnTo>
                                  <a:pt x="193078" y="581075"/>
                                </a:lnTo>
                                <a:lnTo>
                                  <a:pt x="194805" y="582345"/>
                                </a:lnTo>
                                <a:lnTo>
                                  <a:pt x="193624" y="584885"/>
                                </a:lnTo>
                                <a:lnTo>
                                  <a:pt x="192036" y="587425"/>
                                </a:lnTo>
                                <a:lnTo>
                                  <a:pt x="190703" y="589965"/>
                                </a:lnTo>
                                <a:lnTo>
                                  <a:pt x="193192" y="592505"/>
                                </a:lnTo>
                                <a:lnTo>
                                  <a:pt x="196227" y="593775"/>
                                </a:lnTo>
                                <a:lnTo>
                                  <a:pt x="199186" y="595045"/>
                                </a:lnTo>
                                <a:lnTo>
                                  <a:pt x="200863" y="592505"/>
                                </a:lnTo>
                                <a:lnTo>
                                  <a:pt x="201891" y="588695"/>
                                </a:lnTo>
                                <a:lnTo>
                                  <a:pt x="203555" y="586155"/>
                                </a:lnTo>
                                <a:lnTo>
                                  <a:pt x="205651" y="586155"/>
                                </a:lnTo>
                                <a:lnTo>
                                  <a:pt x="206502" y="588695"/>
                                </a:lnTo>
                                <a:lnTo>
                                  <a:pt x="208483" y="588695"/>
                                </a:lnTo>
                                <a:lnTo>
                                  <a:pt x="208483" y="573849"/>
                                </a:lnTo>
                                <a:lnTo>
                                  <a:pt x="196380" y="567105"/>
                                </a:lnTo>
                                <a:lnTo>
                                  <a:pt x="191820" y="564565"/>
                                </a:lnTo>
                                <a:lnTo>
                                  <a:pt x="177025" y="554634"/>
                                </a:lnTo>
                                <a:lnTo>
                                  <a:pt x="177025" y="569645"/>
                                </a:lnTo>
                                <a:lnTo>
                                  <a:pt x="173494" y="574725"/>
                                </a:lnTo>
                                <a:lnTo>
                                  <a:pt x="169837" y="581075"/>
                                </a:lnTo>
                                <a:lnTo>
                                  <a:pt x="166154" y="586155"/>
                                </a:lnTo>
                                <a:lnTo>
                                  <a:pt x="162521" y="591235"/>
                                </a:lnTo>
                                <a:lnTo>
                                  <a:pt x="160680" y="589965"/>
                                </a:lnTo>
                                <a:lnTo>
                                  <a:pt x="159512" y="588695"/>
                                </a:lnTo>
                                <a:lnTo>
                                  <a:pt x="157873" y="587425"/>
                                </a:lnTo>
                                <a:lnTo>
                                  <a:pt x="160032" y="584885"/>
                                </a:lnTo>
                                <a:lnTo>
                                  <a:pt x="162153" y="582345"/>
                                </a:lnTo>
                                <a:lnTo>
                                  <a:pt x="164439" y="578535"/>
                                </a:lnTo>
                                <a:lnTo>
                                  <a:pt x="161823" y="577265"/>
                                </a:lnTo>
                                <a:lnTo>
                                  <a:pt x="159296" y="574725"/>
                                </a:lnTo>
                                <a:lnTo>
                                  <a:pt x="156502" y="573455"/>
                                </a:lnTo>
                                <a:lnTo>
                                  <a:pt x="154101" y="575995"/>
                                </a:lnTo>
                                <a:lnTo>
                                  <a:pt x="152247" y="579805"/>
                                </a:lnTo>
                                <a:lnTo>
                                  <a:pt x="149936" y="582345"/>
                                </a:lnTo>
                                <a:lnTo>
                                  <a:pt x="148272" y="581075"/>
                                </a:lnTo>
                                <a:lnTo>
                                  <a:pt x="146888" y="579805"/>
                                </a:lnTo>
                                <a:lnTo>
                                  <a:pt x="145554" y="579805"/>
                                </a:lnTo>
                                <a:lnTo>
                                  <a:pt x="149085" y="573455"/>
                                </a:lnTo>
                                <a:lnTo>
                                  <a:pt x="150012" y="572185"/>
                                </a:lnTo>
                                <a:lnTo>
                                  <a:pt x="156438" y="563295"/>
                                </a:lnTo>
                                <a:lnTo>
                                  <a:pt x="160058" y="558215"/>
                                </a:lnTo>
                                <a:lnTo>
                                  <a:pt x="161518" y="559485"/>
                                </a:lnTo>
                                <a:lnTo>
                                  <a:pt x="162928" y="560755"/>
                                </a:lnTo>
                                <a:lnTo>
                                  <a:pt x="164439" y="560755"/>
                                </a:lnTo>
                                <a:lnTo>
                                  <a:pt x="163093" y="564565"/>
                                </a:lnTo>
                                <a:lnTo>
                                  <a:pt x="160870" y="565835"/>
                                </a:lnTo>
                                <a:lnTo>
                                  <a:pt x="159232" y="569645"/>
                                </a:lnTo>
                                <a:lnTo>
                                  <a:pt x="161480" y="570915"/>
                                </a:lnTo>
                                <a:lnTo>
                                  <a:pt x="164553" y="572185"/>
                                </a:lnTo>
                                <a:lnTo>
                                  <a:pt x="166903" y="574725"/>
                                </a:lnTo>
                                <a:lnTo>
                                  <a:pt x="170776" y="569645"/>
                                </a:lnTo>
                                <a:lnTo>
                                  <a:pt x="172364" y="567105"/>
                                </a:lnTo>
                                <a:lnTo>
                                  <a:pt x="174117" y="568375"/>
                                </a:lnTo>
                                <a:lnTo>
                                  <a:pt x="175348" y="569645"/>
                                </a:lnTo>
                                <a:lnTo>
                                  <a:pt x="177025" y="569645"/>
                                </a:lnTo>
                                <a:lnTo>
                                  <a:pt x="177025" y="554634"/>
                                </a:lnTo>
                                <a:lnTo>
                                  <a:pt x="172923" y="551865"/>
                                </a:lnTo>
                                <a:lnTo>
                                  <a:pt x="166839" y="548055"/>
                                </a:lnTo>
                                <a:lnTo>
                                  <a:pt x="160807" y="542975"/>
                                </a:lnTo>
                                <a:lnTo>
                                  <a:pt x="157314" y="540816"/>
                                </a:lnTo>
                                <a:lnTo>
                                  <a:pt x="157314" y="554405"/>
                                </a:lnTo>
                                <a:lnTo>
                                  <a:pt x="156895" y="556945"/>
                                </a:lnTo>
                                <a:lnTo>
                                  <a:pt x="155575" y="556945"/>
                                </a:lnTo>
                                <a:lnTo>
                                  <a:pt x="154863" y="558215"/>
                                </a:lnTo>
                                <a:lnTo>
                                  <a:pt x="152654" y="556945"/>
                                </a:lnTo>
                                <a:lnTo>
                                  <a:pt x="150685" y="555675"/>
                                </a:lnTo>
                                <a:lnTo>
                                  <a:pt x="148564" y="554405"/>
                                </a:lnTo>
                                <a:lnTo>
                                  <a:pt x="144348" y="559485"/>
                                </a:lnTo>
                                <a:lnTo>
                                  <a:pt x="140728" y="565835"/>
                                </a:lnTo>
                                <a:lnTo>
                                  <a:pt x="136804" y="572185"/>
                                </a:lnTo>
                                <a:lnTo>
                                  <a:pt x="135064" y="570915"/>
                                </a:lnTo>
                                <a:lnTo>
                                  <a:pt x="133870" y="569645"/>
                                </a:lnTo>
                                <a:lnTo>
                                  <a:pt x="132143" y="568375"/>
                                </a:lnTo>
                                <a:lnTo>
                                  <a:pt x="136017" y="563295"/>
                                </a:lnTo>
                                <a:lnTo>
                                  <a:pt x="136753" y="562025"/>
                                </a:lnTo>
                                <a:lnTo>
                                  <a:pt x="139725" y="556945"/>
                                </a:lnTo>
                                <a:lnTo>
                                  <a:pt x="143916" y="551865"/>
                                </a:lnTo>
                                <a:lnTo>
                                  <a:pt x="142036" y="550595"/>
                                </a:lnTo>
                                <a:lnTo>
                                  <a:pt x="139687" y="549325"/>
                                </a:lnTo>
                                <a:lnTo>
                                  <a:pt x="137617" y="546785"/>
                                </a:lnTo>
                                <a:lnTo>
                                  <a:pt x="137972" y="545515"/>
                                </a:lnTo>
                                <a:lnTo>
                                  <a:pt x="139306" y="545515"/>
                                </a:lnTo>
                                <a:lnTo>
                                  <a:pt x="139814" y="542975"/>
                                </a:lnTo>
                                <a:lnTo>
                                  <a:pt x="146177" y="546785"/>
                                </a:lnTo>
                                <a:lnTo>
                                  <a:pt x="151193" y="550595"/>
                                </a:lnTo>
                                <a:lnTo>
                                  <a:pt x="157314" y="554405"/>
                                </a:lnTo>
                                <a:lnTo>
                                  <a:pt x="157314" y="540816"/>
                                </a:lnTo>
                                <a:lnTo>
                                  <a:pt x="154673" y="539165"/>
                                </a:lnTo>
                                <a:lnTo>
                                  <a:pt x="153073" y="537895"/>
                                </a:lnTo>
                                <a:lnTo>
                                  <a:pt x="148297" y="534085"/>
                                </a:lnTo>
                                <a:lnTo>
                                  <a:pt x="143637" y="531545"/>
                                </a:lnTo>
                                <a:lnTo>
                                  <a:pt x="136664" y="527735"/>
                                </a:lnTo>
                                <a:lnTo>
                                  <a:pt x="135432" y="527062"/>
                                </a:lnTo>
                                <a:lnTo>
                                  <a:pt x="135432" y="540435"/>
                                </a:lnTo>
                                <a:lnTo>
                                  <a:pt x="129070" y="551865"/>
                                </a:lnTo>
                                <a:lnTo>
                                  <a:pt x="125844" y="556945"/>
                                </a:lnTo>
                                <a:lnTo>
                                  <a:pt x="122567" y="562025"/>
                                </a:lnTo>
                                <a:lnTo>
                                  <a:pt x="120764" y="562025"/>
                                </a:lnTo>
                                <a:lnTo>
                                  <a:pt x="119519" y="560755"/>
                                </a:lnTo>
                                <a:lnTo>
                                  <a:pt x="117919" y="560755"/>
                                </a:lnTo>
                                <a:lnTo>
                                  <a:pt x="120345" y="555675"/>
                                </a:lnTo>
                                <a:lnTo>
                                  <a:pt x="120942" y="554405"/>
                                </a:lnTo>
                                <a:lnTo>
                                  <a:pt x="124117" y="549325"/>
                                </a:lnTo>
                                <a:lnTo>
                                  <a:pt x="127330" y="542975"/>
                                </a:lnTo>
                                <a:lnTo>
                                  <a:pt x="130505" y="537895"/>
                                </a:lnTo>
                                <a:lnTo>
                                  <a:pt x="132448" y="537895"/>
                                </a:lnTo>
                                <a:lnTo>
                                  <a:pt x="133604" y="539165"/>
                                </a:lnTo>
                                <a:lnTo>
                                  <a:pt x="135432" y="540435"/>
                                </a:lnTo>
                                <a:lnTo>
                                  <a:pt x="135432" y="527062"/>
                                </a:lnTo>
                                <a:lnTo>
                                  <a:pt x="127368" y="522655"/>
                                </a:lnTo>
                                <a:lnTo>
                                  <a:pt x="126123" y="522198"/>
                                </a:lnTo>
                                <a:lnTo>
                                  <a:pt x="126123" y="534085"/>
                                </a:lnTo>
                                <a:lnTo>
                                  <a:pt x="122326" y="539165"/>
                                </a:lnTo>
                                <a:lnTo>
                                  <a:pt x="118478" y="544245"/>
                                </a:lnTo>
                                <a:lnTo>
                                  <a:pt x="114554" y="550595"/>
                                </a:lnTo>
                                <a:lnTo>
                                  <a:pt x="110540" y="555675"/>
                                </a:lnTo>
                                <a:lnTo>
                                  <a:pt x="108864" y="555675"/>
                                </a:lnTo>
                                <a:lnTo>
                                  <a:pt x="107518" y="554405"/>
                                </a:lnTo>
                                <a:lnTo>
                                  <a:pt x="105879" y="554405"/>
                                </a:lnTo>
                                <a:lnTo>
                                  <a:pt x="105968" y="553135"/>
                                </a:lnTo>
                                <a:lnTo>
                                  <a:pt x="106057" y="551865"/>
                                </a:lnTo>
                                <a:lnTo>
                                  <a:pt x="106159" y="550595"/>
                                </a:lnTo>
                                <a:lnTo>
                                  <a:pt x="106248" y="549325"/>
                                </a:lnTo>
                                <a:lnTo>
                                  <a:pt x="106337" y="548055"/>
                                </a:lnTo>
                                <a:lnTo>
                                  <a:pt x="106438" y="546785"/>
                                </a:lnTo>
                                <a:lnTo>
                                  <a:pt x="107683" y="540435"/>
                                </a:lnTo>
                                <a:lnTo>
                                  <a:pt x="108623" y="534085"/>
                                </a:lnTo>
                                <a:lnTo>
                                  <a:pt x="105219" y="540435"/>
                                </a:lnTo>
                                <a:lnTo>
                                  <a:pt x="101841" y="545515"/>
                                </a:lnTo>
                                <a:lnTo>
                                  <a:pt x="98501" y="550595"/>
                                </a:lnTo>
                                <a:lnTo>
                                  <a:pt x="96799" y="550595"/>
                                </a:lnTo>
                                <a:lnTo>
                                  <a:pt x="95389" y="549325"/>
                                </a:lnTo>
                                <a:lnTo>
                                  <a:pt x="93573" y="549325"/>
                                </a:lnTo>
                                <a:lnTo>
                                  <a:pt x="93675" y="548055"/>
                                </a:lnTo>
                                <a:lnTo>
                                  <a:pt x="93764" y="546785"/>
                                </a:lnTo>
                                <a:lnTo>
                                  <a:pt x="93865" y="545515"/>
                                </a:lnTo>
                                <a:lnTo>
                                  <a:pt x="94576" y="536625"/>
                                </a:lnTo>
                                <a:lnTo>
                                  <a:pt x="94653" y="535355"/>
                                </a:lnTo>
                                <a:lnTo>
                                  <a:pt x="94742" y="534085"/>
                                </a:lnTo>
                                <a:lnTo>
                                  <a:pt x="94818" y="532815"/>
                                </a:lnTo>
                                <a:lnTo>
                                  <a:pt x="94894" y="531545"/>
                                </a:lnTo>
                                <a:lnTo>
                                  <a:pt x="94983" y="530275"/>
                                </a:lnTo>
                                <a:lnTo>
                                  <a:pt x="95059" y="529005"/>
                                </a:lnTo>
                                <a:lnTo>
                                  <a:pt x="95148" y="527735"/>
                                </a:lnTo>
                                <a:lnTo>
                                  <a:pt x="95224" y="526465"/>
                                </a:lnTo>
                                <a:lnTo>
                                  <a:pt x="95313" y="525195"/>
                                </a:lnTo>
                                <a:lnTo>
                                  <a:pt x="95402" y="523925"/>
                                </a:lnTo>
                                <a:lnTo>
                                  <a:pt x="95491" y="522655"/>
                                </a:lnTo>
                                <a:lnTo>
                                  <a:pt x="97739" y="522655"/>
                                </a:lnTo>
                                <a:lnTo>
                                  <a:pt x="99263" y="523925"/>
                                </a:lnTo>
                                <a:lnTo>
                                  <a:pt x="101231" y="525195"/>
                                </a:lnTo>
                                <a:lnTo>
                                  <a:pt x="100317" y="530275"/>
                                </a:lnTo>
                                <a:lnTo>
                                  <a:pt x="100203" y="531545"/>
                                </a:lnTo>
                                <a:lnTo>
                                  <a:pt x="100088" y="532815"/>
                                </a:lnTo>
                                <a:lnTo>
                                  <a:pt x="99974" y="534085"/>
                                </a:lnTo>
                                <a:lnTo>
                                  <a:pt x="99860" y="535355"/>
                                </a:lnTo>
                                <a:lnTo>
                                  <a:pt x="99745" y="536625"/>
                                </a:lnTo>
                                <a:lnTo>
                                  <a:pt x="98767" y="542975"/>
                                </a:lnTo>
                                <a:lnTo>
                                  <a:pt x="101854" y="537895"/>
                                </a:lnTo>
                                <a:lnTo>
                                  <a:pt x="105041" y="532815"/>
                                </a:lnTo>
                                <a:lnTo>
                                  <a:pt x="108077" y="527735"/>
                                </a:lnTo>
                                <a:lnTo>
                                  <a:pt x="109918" y="527735"/>
                                </a:lnTo>
                                <a:lnTo>
                                  <a:pt x="111607" y="529005"/>
                                </a:lnTo>
                                <a:lnTo>
                                  <a:pt x="113538" y="529005"/>
                                </a:lnTo>
                                <a:lnTo>
                                  <a:pt x="113423" y="530275"/>
                                </a:lnTo>
                                <a:lnTo>
                                  <a:pt x="113309" y="531545"/>
                                </a:lnTo>
                                <a:lnTo>
                                  <a:pt x="113207" y="532815"/>
                                </a:lnTo>
                                <a:lnTo>
                                  <a:pt x="113093" y="534085"/>
                                </a:lnTo>
                                <a:lnTo>
                                  <a:pt x="112991" y="535355"/>
                                </a:lnTo>
                                <a:lnTo>
                                  <a:pt x="111836" y="541705"/>
                                </a:lnTo>
                                <a:lnTo>
                                  <a:pt x="111086" y="546785"/>
                                </a:lnTo>
                                <a:lnTo>
                                  <a:pt x="114363" y="541705"/>
                                </a:lnTo>
                                <a:lnTo>
                                  <a:pt x="117678" y="536625"/>
                                </a:lnTo>
                                <a:lnTo>
                                  <a:pt x="120929" y="531545"/>
                                </a:lnTo>
                                <a:lnTo>
                                  <a:pt x="122656" y="532815"/>
                                </a:lnTo>
                                <a:lnTo>
                                  <a:pt x="124434" y="532815"/>
                                </a:lnTo>
                                <a:lnTo>
                                  <a:pt x="126123" y="534085"/>
                                </a:lnTo>
                                <a:lnTo>
                                  <a:pt x="126123" y="522198"/>
                                </a:lnTo>
                                <a:lnTo>
                                  <a:pt x="103378" y="513765"/>
                                </a:lnTo>
                                <a:lnTo>
                                  <a:pt x="76187" y="508685"/>
                                </a:lnTo>
                                <a:lnTo>
                                  <a:pt x="45694" y="507415"/>
                                </a:lnTo>
                                <a:lnTo>
                                  <a:pt x="44208" y="511225"/>
                                </a:lnTo>
                                <a:lnTo>
                                  <a:pt x="44335" y="513765"/>
                                </a:lnTo>
                                <a:lnTo>
                                  <a:pt x="44399" y="515035"/>
                                </a:lnTo>
                                <a:lnTo>
                                  <a:pt x="43878" y="521385"/>
                                </a:lnTo>
                                <a:lnTo>
                                  <a:pt x="43776" y="522655"/>
                                </a:lnTo>
                                <a:lnTo>
                                  <a:pt x="43675" y="523925"/>
                                </a:lnTo>
                                <a:lnTo>
                                  <a:pt x="43573" y="525195"/>
                                </a:lnTo>
                                <a:lnTo>
                                  <a:pt x="43472" y="526465"/>
                                </a:lnTo>
                                <a:lnTo>
                                  <a:pt x="43357" y="527735"/>
                                </a:lnTo>
                                <a:lnTo>
                                  <a:pt x="43256" y="529005"/>
                                </a:lnTo>
                                <a:lnTo>
                                  <a:pt x="43167" y="530275"/>
                                </a:lnTo>
                                <a:lnTo>
                                  <a:pt x="43065" y="531545"/>
                                </a:lnTo>
                                <a:lnTo>
                                  <a:pt x="42964" y="532815"/>
                                </a:lnTo>
                                <a:lnTo>
                                  <a:pt x="42862" y="534085"/>
                                </a:lnTo>
                                <a:lnTo>
                                  <a:pt x="42760" y="535355"/>
                                </a:lnTo>
                                <a:lnTo>
                                  <a:pt x="42672" y="536625"/>
                                </a:lnTo>
                                <a:lnTo>
                                  <a:pt x="42570" y="537895"/>
                                </a:lnTo>
                                <a:lnTo>
                                  <a:pt x="42443" y="540435"/>
                                </a:lnTo>
                                <a:lnTo>
                                  <a:pt x="42316" y="542975"/>
                                </a:lnTo>
                                <a:lnTo>
                                  <a:pt x="42189" y="545515"/>
                                </a:lnTo>
                                <a:lnTo>
                                  <a:pt x="42062" y="548055"/>
                                </a:lnTo>
                                <a:lnTo>
                                  <a:pt x="41960" y="553135"/>
                                </a:lnTo>
                                <a:lnTo>
                                  <a:pt x="41859" y="558215"/>
                                </a:lnTo>
                                <a:lnTo>
                                  <a:pt x="61125" y="554405"/>
                                </a:lnTo>
                                <a:lnTo>
                                  <a:pt x="79667" y="555675"/>
                                </a:lnTo>
                                <a:lnTo>
                                  <a:pt x="96748" y="560755"/>
                                </a:lnTo>
                                <a:lnTo>
                                  <a:pt x="111633" y="567105"/>
                                </a:lnTo>
                                <a:lnTo>
                                  <a:pt x="125298" y="574725"/>
                                </a:lnTo>
                                <a:lnTo>
                                  <a:pt x="138087" y="584885"/>
                                </a:lnTo>
                                <a:lnTo>
                                  <a:pt x="162788" y="602665"/>
                                </a:lnTo>
                                <a:lnTo>
                                  <a:pt x="205600" y="624255"/>
                                </a:lnTo>
                                <a:lnTo>
                                  <a:pt x="257517" y="638225"/>
                                </a:lnTo>
                                <a:lnTo>
                                  <a:pt x="276974" y="640765"/>
                                </a:lnTo>
                                <a:lnTo>
                                  <a:pt x="297408" y="640765"/>
                                </a:lnTo>
                                <a:lnTo>
                                  <a:pt x="337273" y="638225"/>
                                </a:lnTo>
                                <a:lnTo>
                                  <a:pt x="355066" y="634415"/>
                                </a:lnTo>
                                <a:lnTo>
                                  <a:pt x="366928" y="631875"/>
                                </a:lnTo>
                                <a:lnTo>
                                  <a:pt x="372859" y="630605"/>
                                </a:lnTo>
                                <a:lnTo>
                                  <a:pt x="382270" y="626795"/>
                                </a:lnTo>
                                <a:lnTo>
                                  <a:pt x="391693" y="622985"/>
                                </a:lnTo>
                                <a:lnTo>
                                  <a:pt x="404241" y="617905"/>
                                </a:lnTo>
                                <a:lnTo>
                                  <a:pt x="424662" y="606475"/>
                                </a:lnTo>
                                <a:lnTo>
                                  <a:pt x="431482" y="602665"/>
                                </a:lnTo>
                                <a:lnTo>
                                  <a:pt x="438581" y="597585"/>
                                </a:lnTo>
                                <a:lnTo>
                                  <a:pt x="443903" y="593775"/>
                                </a:lnTo>
                                <a:lnTo>
                                  <a:pt x="451688" y="587425"/>
                                </a:lnTo>
                                <a:lnTo>
                                  <a:pt x="456349" y="583615"/>
                                </a:lnTo>
                                <a:lnTo>
                                  <a:pt x="469226" y="574725"/>
                                </a:lnTo>
                                <a:lnTo>
                                  <a:pt x="505663" y="558215"/>
                                </a:lnTo>
                                <a:lnTo>
                                  <a:pt x="510641" y="556945"/>
                                </a:lnTo>
                                <a:lnTo>
                                  <a:pt x="527113" y="554405"/>
                                </a:lnTo>
                                <a:lnTo>
                                  <a:pt x="544474" y="555675"/>
                                </a:lnTo>
                                <a:lnTo>
                                  <a:pt x="547662" y="555675"/>
                                </a:lnTo>
                                <a:lnTo>
                                  <a:pt x="550227" y="558215"/>
                                </a:lnTo>
                                <a:lnTo>
                                  <a:pt x="552411" y="556945"/>
                                </a:lnTo>
                                <a:close/>
                              </a:path>
                              <a:path w="594995" h="734060">
                                <a:moveTo>
                                  <a:pt x="594550" y="269240"/>
                                </a:moveTo>
                                <a:lnTo>
                                  <a:pt x="586879" y="272516"/>
                                </a:lnTo>
                                <a:lnTo>
                                  <a:pt x="586879" y="276860"/>
                                </a:lnTo>
                                <a:lnTo>
                                  <a:pt x="575170" y="306070"/>
                                </a:lnTo>
                                <a:lnTo>
                                  <a:pt x="563422" y="334010"/>
                                </a:lnTo>
                                <a:lnTo>
                                  <a:pt x="539826" y="391160"/>
                                </a:lnTo>
                                <a:lnTo>
                                  <a:pt x="551561" y="420370"/>
                                </a:lnTo>
                                <a:lnTo>
                                  <a:pt x="575183" y="478790"/>
                                </a:lnTo>
                                <a:lnTo>
                                  <a:pt x="586879" y="508000"/>
                                </a:lnTo>
                                <a:lnTo>
                                  <a:pt x="571639" y="501650"/>
                                </a:lnTo>
                                <a:lnTo>
                                  <a:pt x="570471" y="501167"/>
                                </a:lnTo>
                                <a:lnTo>
                                  <a:pt x="570471" y="505460"/>
                                </a:lnTo>
                                <a:lnTo>
                                  <a:pt x="569023" y="513080"/>
                                </a:lnTo>
                                <a:lnTo>
                                  <a:pt x="566432" y="518160"/>
                                </a:lnTo>
                                <a:lnTo>
                                  <a:pt x="561162" y="521970"/>
                                </a:lnTo>
                                <a:lnTo>
                                  <a:pt x="561060" y="520700"/>
                                </a:lnTo>
                                <a:lnTo>
                                  <a:pt x="560959" y="519430"/>
                                </a:lnTo>
                                <a:lnTo>
                                  <a:pt x="560857" y="518160"/>
                                </a:lnTo>
                                <a:lnTo>
                                  <a:pt x="560755" y="516890"/>
                                </a:lnTo>
                                <a:lnTo>
                                  <a:pt x="560654" y="515620"/>
                                </a:lnTo>
                                <a:lnTo>
                                  <a:pt x="560552" y="514350"/>
                                </a:lnTo>
                                <a:lnTo>
                                  <a:pt x="559828" y="508000"/>
                                </a:lnTo>
                                <a:lnTo>
                                  <a:pt x="559714" y="506730"/>
                                </a:lnTo>
                                <a:lnTo>
                                  <a:pt x="559625" y="505752"/>
                                </a:lnTo>
                                <a:lnTo>
                                  <a:pt x="559625" y="539750"/>
                                </a:lnTo>
                                <a:lnTo>
                                  <a:pt x="559612" y="562610"/>
                                </a:lnTo>
                                <a:lnTo>
                                  <a:pt x="559498" y="563880"/>
                                </a:lnTo>
                                <a:lnTo>
                                  <a:pt x="559371" y="565150"/>
                                </a:lnTo>
                                <a:lnTo>
                                  <a:pt x="559257" y="566420"/>
                                </a:lnTo>
                                <a:lnTo>
                                  <a:pt x="555294" y="577850"/>
                                </a:lnTo>
                                <a:lnTo>
                                  <a:pt x="548462" y="584200"/>
                                </a:lnTo>
                                <a:lnTo>
                                  <a:pt x="538734" y="588010"/>
                                </a:lnTo>
                                <a:lnTo>
                                  <a:pt x="528396" y="586740"/>
                                </a:lnTo>
                                <a:lnTo>
                                  <a:pt x="520230" y="582930"/>
                                </a:lnTo>
                                <a:lnTo>
                                  <a:pt x="519303" y="581571"/>
                                </a:lnTo>
                                <a:lnTo>
                                  <a:pt x="519303" y="585470"/>
                                </a:lnTo>
                                <a:lnTo>
                                  <a:pt x="516001" y="589280"/>
                                </a:lnTo>
                                <a:lnTo>
                                  <a:pt x="512521" y="591820"/>
                                </a:lnTo>
                                <a:lnTo>
                                  <a:pt x="510273" y="594626"/>
                                </a:lnTo>
                                <a:lnTo>
                                  <a:pt x="510273" y="600710"/>
                                </a:lnTo>
                                <a:lnTo>
                                  <a:pt x="499681" y="605790"/>
                                </a:lnTo>
                                <a:lnTo>
                                  <a:pt x="489673" y="610870"/>
                                </a:lnTo>
                                <a:lnTo>
                                  <a:pt x="480314" y="617220"/>
                                </a:lnTo>
                                <a:lnTo>
                                  <a:pt x="475259" y="621703"/>
                                </a:lnTo>
                                <a:lnTo>
                                  <a:pt x="475259" y="629920"/>
                                </a:lnTo>
                                <a:lnTo>
                                  <a:pt x="461378" y="638810"/>
                                </a:lnTo>
                                <a:lnTo>
                                  <a:pt x="445198" y="647700"/>
                                </a:lnTo>
                                <a:lnTo>
                                  <a:pt x="426542" y="652780"/>
                                </a:lnTo>
                                <a:lnTo>
                                  <a:pt x="405206" y="651510"/>
                                </a:lnTo>
                                <a:lnTo>
                                  <a:pt x="403720" y="648970"/>
                                </a:lnTo>
                                <a:lnTo>
                                  <a:pt x="402615" y="645160"/>
                                </a:lnTo>
                                <a:lnTo>
                                  <a:pt x="401383" y="641350"/>
                                </a:lnTo>
                                <a:lnTo>
                                  <a:pt x="418236" y="641350"/>
                                </a:lnTo>
                                <a:lnTo>
                                  <a:pt x="433057" y="640080"/>
                                </a:lnTo>
                                <a:lnTo>
                                  <a:pt x="442404" y="637540"/>
                                </a:lnTo>
                                <a:lnTo>
                                  <a:pt x="447078" y="636270"/>
                                </a:lnTo>
                                <a:lnTo>
                                  <a:pt x="461568" y="633730"/>
                                </a:lnTo>
                                <a:lnTo>
                                  <a:pt x="458177" y="632460"/>
                                </a:lnTo>
                                <a:lnTo>
                                  <a:pt x="449541" y="632460"/>
                                </a:lnTo>
                                <a:lnTo>
                                  <a:pt x="437489" y="633730"/>
                                </a:lnTo>
                                <a:lnTo>
                                  <a:pt x="425386" y="636270"/>
                                </a:lnTo>
                                <a:lnTo>
                                  <a:pt x="412826" y="637540"/>
                                </a:lnTo>
                                <a:lnTo>
                                  <a:pt x="399465" y="637540"/>
                                </a:lnTo>
                                <a:lnTo>
                                  <a:pt x="398665" y="635000"/>
                                </a:lnTo>
                                <a:lnTo>
                                  <a:pt x="397941" y="633730"/>
                                </a:lnTo>
                                <a:lnTo>
                                  <a:pt x="428472" y="622300"/>
                                </a:lnTo>
                                <a:lnTo>
                                  <a:pt x="441083" y="622300"/>
                                </a:lnTo>
                                <a:lnTo>
                                  <a:pt x="453174" y="624840"/>
                                </a:lnTo>
                                <a:lnTo>
                                  <a:pt x="464616" y="627380"/>
                                </a:lnTo>
                                <a:lnTo>
                                  <a:pt x="475259" y="629920"/>
                                </a:lnTo>
                                <a:lnTo>
                                  <a:pt x="475259" y="621703"/>
                                </a:lnTo>
                                <a:lnTo>
                                  <a:pt x="471703" y="624840"/>
                                </a:lnTo>
                                <a:lnTo>
                                  <a:pt x="464451" y="622300"/>
                                </a:lnTo>
                                <a:lnTo>
                                  <a:pt x="456907" y="621030"/>
                                </a:lnTo>
                                <a:lnTo>
                                  <a:pt x="448716" y="619760"/>
                                </a:lnTo>
                                <a:lnTo>
                                  <a:pt x="454888" y="615950"/>
                                </a:lnTo>
                                <a:lnTo>
                                  <a:pt x="461721" y="613410"/>
                                </a:lnTo>
                                <a:lnTo>
                                  <a:pt x="468871" y="609600"/>
                                </a:lnTo>
                                <a:lnTo>
                                  <a:pt x="476072" y="607060"/>
                                </a:lnTo>
                                <a:lnTo>
                                  <a:pt x="467321" y="608330"/>
                                </a:lnTo>
                                <a:lnTo>
                                  <a:pt x="459257" y="609600"/>
                                </a:lnTo>
                                <a:lnTo>
                                  <a:pt x="451802" y="612140"/>
                                </a:lnTo>
                                <a:lnTo>
                                  <a:pt x="444881" y="615950"/>
                                </a:lnTo>
                                <a:lnTo>
                                  <a:pt x="443725" y="617220"/>
                                </a:lnTo>
                                <a:lnTo>
                                  <a:pt x="442226" y="618490"/>
                                </a:lnTo>
                                <a:lnTo>
                                  <a:pt x="435762" y="619760"/>
                                </a:lnTo>
                                <a:lnTo>
                                  <a:pt x="428688" y="617220"/>
                                </a:lnTo>
                                <a:lnTo>
                                  <a:pt x="422719" y="619760"/>
                                </a:lnTo>
                                <a:lnTo>
                                  <a:pt x="434416" y="612140"/>
                                </a:lnTo>
                                <a:lnTo>
                                  <a:pt x="446532" y="604520"/>
                                </a:lnTo>
                                <a:lnTo>
                                  <a:pt x="451612" y="599440"/>
                                </a:lnTo>
                                <a:lnTo>
                                  <a:pt x="456412" y="596900"/>
                                </a:lnTo>
                                <a:lnTo>
                                  <a:pt x="460298" y="598170"/>
                                </a:lnTo>
                                <a:lnTo>
                                  <a:pt x="467106" y="596900"/>
                                </a:lnTo>
                                <a:lnTo>
                                  <a:pt x="473913" y="595630"/>
                                </a:lnTo>
                                <a:lnTo>
                                  <a:pt x="488772" y="595630"/>
                                </a:lnTo>
                                <a:lnTo>
                                  <a:pt x="496874" y="596900"/>
                                </a:lnTo>
                                <a:lnTo>
                                  <a:pt x="504278" y="598170"/>
                                </a:lnTo>
                                <a:lnTo>
                                  <a:pt x="510273" y="600710"/>
                                </a:lnTo>
                                <a:lnTo>
                                  <a:pt x="510273" y="594626"/>
                                </a:lnTo>
                                <a:lnTo>
                                  <a:pt x="509460" y="595630"/>
                                </a:lnTo>
                                <a:lnTo>
                                  <a:pt x="503389" y="594360"/>
                                </a:lnTo>
                                <a:lnTo>
                                  <a:pt x="496849" y="593090"/>
                                </a:lnTo>
                                <a:lnTo>
                                  <a:pt x="489978" y="591820"/>
                                </a:lnTo>
                                <a:lnTo>
                                  <a:pt x="482917" y="591820"/>
                                </a:lnTo>
                                <a:lnTo>
                                  <a:pt x="488340" y="586740"/>
                                </a:lnTo>
                                <a:lnTo>
                                  <a:pt x="494538" y="582930"/>
                                </a:lnTo>
                                <a:lnTo>
                                  <a:pt x="501218" y="580390"/>
                                </a:lnTo>
                                <a:lnTo>
                                  <a:pt x="508088" y="576580"/>
                                </a:lnTo>
                                <a:lnTo>
                                  <a:pt x="497662" y="577850"/>
                                </a:lnTo>
                                <a:lnTo>
                                  <a:pt x="489077" y="581660"/>
                                </a:lnTo>
                                <a:lnTo>
                                  <a:pt x="481698" y="586740"/>
                                </a:lnTo>
                                <a:lnTo>
                                  <a:pt x="474980" y="591820"/>
                                </a:lnTo>
                                <a:lnTo>
                                  <a:pt x="470166" y="591820"/>
                                </a:lnTo>
                                <a:lnTo>
                                  <a:pt x="461848" y="593090"/>
                                </a:lnTo>
                                <a:lnTo>
                                  <a:pt x="461530" y="591820"/>
                                </a:lnTo>
                                <a:lnTo>
                                  <a:pt x="463105" y="591820"/>
                                </a:lnTo>
                                <a:lnTo>
                                  <a:pt x="473760" y="584200"/>
                                </a:lnTo>
                                <a:lnTo>
                                  <a:pt x="484708" y="576580"/>
                                </a:lnTo>
                                <a:lnTo>
                                  <a:pt x="496811" y="570230"/>
                                </a:lnTo>
                                <a:lnTo>
                                  <a:pt x="510273" y="565150"/>
                                </a:lnTo>
                                <a:lnTo>
                                  <a:pt x="510895" y="566420"/>
                                </a:lnTo>
                                <a:lnTo>
                                  <a:pt x="510679" y="567690"/>
                                </a:lnTo>
                                <a:lnTo>
                                  <a:pt x="510743" y="572770"/>
                                </a:lnTo>
                                <a:lnTo>
                                  <a:pt x="510832" y="574040"/>
                                </a:lnTo>
                                <a:lnTo>
                                  <a:pt x="510921" y="575310"/>
                                </a:lnTo>
                                <a:lnTo>
                                  <a:pt x="511022" y="576580"/>
                                </a:lnTo>
                                <a:lnTo>
                                  <a:pt x="514858" y="582930"/>
                                </a:lnTo>
                                <a:lnTo>
                                  <a:pt x="519303" y="585470"/>
                                </a:lnTo>
                                <a:lnTo>
                                  <a:pt x="519303" y="581571"/>
                                </a:lnTo>
                                <a:lnTo>
                                  <a:pt x="515073" y="575310"/>
                                </a:lnTo>
                                <a:lnTo>
                                  <a:pt x="513829" y="565150"/>
                                </a:lnTo>
                                <a:lnTo>
                                  <a:pt x="515454" y="563880"/>
                                </a:lnTo>
                                <a:lnTo>
                                  <a:pt x="521500" y="563880"/>
                                </a:lnTo>
                                <a:lnTo>
                                  <a:pt x="521614" y="566420"/>
                                </a:lnTo>
                                <a:lnTo>
                                  <a:pt x="521728" y="568960"/>
                                </a:lnTo>
                                <a:lnTo>
                                  <a:pt x="521843" y="571500"/>
                                </a:lnTo>
                                <a:lnTo>
                                  <a:pt x="525132" y="576580"/>
                                </a:lnTo>
                                <a:lnTo>
                                  <a:pt x="530910" y="580390"/>
                                </a:lnTo>
                                <a:lnTo>
                                  <a:pt x="538734" y="580390"/>
                                </a:lnTo>
                                <a:lnTo>
                                  <a:pt x="545312" y="579120"/>
                                </a:lnTo>
                                <a:lnTo>
                                  <a:pt x="546277" y="577850"/>
                                </a:lnTo>
                                <a:lnTo>
                                  <a:pt x="551129" y="571500"/>
                                </a:lnTo>
                                <a:lnTo>
                                  <a:pt x="547738" y="562610"/>
                                </a:lnTo>
                                <a:lnTo>
                                  <a:pt x="546773" y="560070"/>
                                </a:lnTo>
                                <a:lnTo>
                                  <a:pt x="545566" y="560070"/>
                                </a:lnTo>
                                <a:lnTo>
                                  <a:pt x="545566" y="565150"/>
                                </a:lnTo>
                                <a:lnTo>
                                  <a:pt x="542937" y="574040"/>
                                </a:lnTo>
                                <a:lnTo>
                                  <a:pt x="534250" y="577850"/>
                                </a:lnTo>
                                <a:lnTo>
                                  <a:pt x="526084" y="574040"/>
                                </a:lnTo>
                                <a:lnTo>
                                  <a:pt x="525056" y="563880"/>
                                </a:lnTo>
                                <a:lnTo>
                                  <a:pt x="532168" y="562610"/>
                                </a:lnTo>
                                <a:lnTo>
                                  <a:pt x="540753" y="562610"/>
                                </a:lnTo>
                                <a:lnTo>
                                  <a:pt x="545566" y="565150"/>
                                </a:lnTo>
                                <a:lnTo>
                                  <a:pt x="545566" y="560070"/>
                                </a:lnTo>
                                <a:lnTo>
                                  <a:pt x="522757" y="560070"/>
                                </a:lnTo>
                                <a:lnTo>
                                  <a:pt x="517563" y="561340"/>
                                </a:lnTo>
                                <a:lnTo>
                                  <a:pt x="511644" y="562610"/>
                                </a:lnTo>
                                <a:lnTo>
                                  <a:pt x="468744" y="582930"/>
                                </a:lnTo>
                                <a:lnTo>
                                  <a:pt x="456399" y="593090"/>
                                </a:lnTo>
                                <a:lnTo>
                                  <a:pt x="443966" y="601980"/>
                                </a:lnTo>
                                <a:lnTo>
                                  <a:pt x="431203" y="610870"/>
                                </a:lnTo>
                                <a:lnTo>
                                  <a:pt x="403428" y="624840"/>
                                </a:lnTo>
                                <a:lnTo>
                                  <a:pt x="382498" y="633323"/>
                                </a:lnTo>
                                <a:lnTo>
                                  <a:pt x="382498" y="648970"/>
                                </a:lnTo>
                                <a:lnTo>
                                  <a:pt x="376745" y="647700"/>
                                </a:lnTo>
                                <a:lnTo>
                                  <a:pt x="370865" y="645160"/>
                                </a:lnTo>
                                <a:lnTo>
                                  <a:pt x="364985" y="642620"/>
                                </a:lnTo>
                                <a:lnTo>
                                  <a:pt x="369036" y="641350"/>
                                </a:lnTo>
                                <a:lnTo>
                                  <a:pt x="373684" y="640080"/>
                                </a:lnTo>
                                <a:lnTo>
                                  <a:pt x="377850" y="638810"/>
                                </a:lnTo>
                                <a:lnTo>
                                  <a:pt x="380072" y="641350"/>
                                </a:lnTo>
                                <a:lnTo>
                                  <a:pt x="381101" y="646430"/>
                                </a:lnTo>
                                <a:lnTo>
                                  <a:pt x="382498" y="648970"/>
                                </a:lnTo>
                                <a:lnTo>
                                  <a:pt x="382498" y="633323"/>
                                </a:lnTo>
                                <a:lnTo>
                                  <a:pt x="372059" y="637540"/>
                                </a:lnTo>
                                <a:lnTo>
                                  <a:pt x="336804" y="645160"/>
                                </a:lnTo>
                                <a:lnTo>
                                  <a:pt x="316839" y="646455"/>
                                </a:lnTo>
                                <a:lnTo>
                                  <a:pt x="316839" y="650240"/>
                                </a:lnTo>
                                <a:lnTo>
                                  <a:pt x="314604" y="656590"/>
                                </a:lnTo>
                                <a:lnTo>
                                  <a:pt x="312966" y="664210"/>
                                </a:lnTo>
                                <a:lnTo>
                                  <a:pt x="312026" y="671830"/>
                                </a:lnTo>
                                <a:lnTo>
                                  <a:pt x="311912" y="679450"/>
                                </a:lnTo>
                                <a:lnTo>
                                  <a:pt x="310972" y="680720"/>
                                </a:lnTo>
                                <a:lnTo>
                                  <a:pt x="309168" y="680720"/>
                                </a:lnTo>
                                <a:lnTo>
                                  <a:pt x="307467" y="674370"/>
                                </a:lnTo>
                                <a:lnTo>
                                  <a:pt x="305955" y="666750"/>
                                </a:lnTo>
                                <a:lnTo>
                                  <a:pt x="305066" y="660006"/>
                                </a:lnTo>
                                <a:lnTo>
                                  <a:pt x="305066" y="683260"/>
                                </a:lnTo>
                                <a:lnTo>
                                  <a:pt x="302285" y="684530"/>
                                </a:lnTo>
                                <a:lnTo>
                                  <a:pt x="299923" y="685800"/>
                                </a:lnTo>
                                <a:lnTo>
                                  <a:pt x="297141" y="687070"/>
                                </a:lnTo>
                                <a:lnTo>
                                  <a:pt x="294652" y="685800"/>
                                </a:lnTo>
                                <a:lnTo>
                                  <a:pt x="291604" y="684530"/>
                                </a:lnTo>
                                <a:lnTo>
                                  <a:pt x="288925" y="683260"/>
                                </a:lnTo>
                                <a:lnTo>
                                  <a:pt x="289191" y="681990"/>
                                </a:lnTo>
                                <a:lnTo>
                                  <a:pt x="290537" y="675640"/>
                                </a:lnTo>
                                <a:lnTo>
                                  <a:pt x="292100" y="668020"/>
                                </a:lnTo>
                                <a:lnTo>
                                  <a:pt x="293230" y="660400"/>
                                </a:lnTo>
                                <a:lnTo>
                                  <a:pt x="293357" y="656590"/>
                                </a:lnTo>
                                <a:lnTo>
                                  <a:pt x="293484" y="652780"/>
                                </a:lnTo>
                                <a:lnTo>
                                  <a:pt x="293573" y="650240"/>
                                </a:lnTo>
                                <a:lnTo>
                                  <a:pt x="300697" y="650240"/>
                                </a:lnTo>
                                <a:lnTo>
                                  <a:pt x="300736" y="651510"/>
                                </a:lnTo>
                                <a:lnTo>
                                  <a:pt x="300824" y="654050"/>
                                </a:lnTo>
                                <a:lnTo>
                                  <a:pt x="300913" y="656590"/>
                                </a:lnTo>
                                <a:lnTo>
                                  <a:pt x="301002" y="659130"/>
                                </a:lnTo>
                                <a:lnTo>
                                  <a:pt x="302094" y="668020"/>
                                </a:lnTo>
                                <a:lnTo>
                                  <a:pt x="305066" y="683260"/>
                                </a:lnTo>
                                <a:lnTo>
                                  <a:pt x="305066" y="660006"/>
                                </a:lnTo>
                                <a:lnTo>
                                  <a:pt x="304952" y="659130"/>
                                </a:lnTo>
                                <a:lnTo>
                                  <a:pt x="304838" y="652780"/>
                                </a:lnTo>
                                <a:lnTo>
                                  <a:pt x="304800" y="650240"/>
                                </a:lnTo>
                                <a:lnTo>
                                  <a:pt x="316839" y="650240"/>
                                </a:lnTo>
                                <a:lnTo>
                                  <a:pt x="316839" y="646455"/>
                                </a:lnTo>
                                <a:lnTo>
                                  <a:pt x="297408" y="647700"/>
                                </a:lnTo>
                                <a:lnTo>
                                  <a:pt x="289750" y="647204"/>
                                </a:lnTo>
                                <a:lnTo>
                                  <a:pt x="289750" y="651510"/>
                                </a:lnTo>
                                <a:lnTo>
                                  <a:pt x="289661" y="652780"/>
                                </a:lnTo>
                                <a:lnTo>
                                  <a:pt x="289585" y="654050"/>
                                </a:lnTo>
                                <a:lnTo>
                                  <a:pt x="289509" y="655320"/>
                                </a:lnTo>
                                <a:lnTo>
                                  <a:pt x="289433" y="656590"/>
                                </a:lnTo>
                                <a:lnTo>
                                  <a:pt x="289356" y="657860"/>
                                </a:lnTo>
                                <a:lnTo>
                                  <a:pt x="289280" y="659130"/>
                                </a:lnTo>
                                <a:lnTo>
                                  <a:pt x="288150" y="668020"/>
                                </a:lnTo>
                                <a:lnTo>
                                  <a:pt x="286651" y="674370"/>
                                </a:lnTo>
                                <a:lnTo>
                                  <a:pt x="285102" y="681990"/>
                                </a:lnTo>
                                <a:lnTo>
                                  <a:pt x="282359" y="681990"/>
                                </a:lnTo>
                                <a:lnTo>
                                  <a:pt x="282346" y="680720"/>
                                </a:lnTo>
                                <a:lnTo>
                                  <a:pt x="282333" y="673100"/>
                                </a:lnTo>
                                <a:lnTo>
                                  <a:pt x="281520" y="665480"/>
                                </a:lnTo>
                                <a:lnTo>
                                  <a:pt x="279882" y="656590"/>
                                </a:lnTo>
                                <a:lnTo>
                                  <a:pt x="278257" y="652386"/>
                                </a:lnTo>
                                <a:lnTo>
                                  <a:pt x="278257" y="680720"/>
                                </a:lnTo>
                                <a:lnTo>
                                  <a:pt x="272910" y="678180"/>
                                </a:lnTo>
                                <a:lnTo>
                                  <a:pt x="267322" y="676910"/>
                                </a:lnTo>
                                <a:lnTo>
                                  <a:pt x="262115" y="675640"/>
                                </a:lnTo>
                                <a:lnTo>
                                  <a:pt x="260832" y="673100"/>
                                </a:lnTo>
                                <a:lnTo>
                                  <a:pt x="259549" y="670560"/>
                                </a:lnTo>
                                <a:lnTo>
                                  <a:pt x="258000" y="664210"/>
                                </a:lnTo>
                                <a:lnTo>
                                  <a:pt x="257911" y="661670"/>
                                </a:lnTo>
                                <a:lnTo>
                                  <a:pt x="257822" y="659130"/>
                                </a:lnTo>
                                <a:lnTo>
                                  <a:pt x="257771" y="657860"/>
                                </a:lnTo>
                                <a:lnTo>
                                  <a:pt x="257733" y="656590"/>
                                </a:lnTo>
                                <a:lnTo>
                                  <a:pt x="262559" y="654050"/>
                                </a:lnTo>
                                <a:lnTo>
                                  <a:pt x="267804" y="652780"/>
                                </a:lnTo>
                                <a:lnTo>
                                  <a:pt x="272783" y="650240"/>
                                </a:lnTo>
                                <a:lnTo>
                                  <a:pt x="275424" y="656590"/>
                                </a:lnTo>
                                <a:lnTo>
                                  <a:pt x="277329" y="664210"/>
                                </a:lnTo>
                                <a:lnTo>
                                  <a:pt x="278155" y="670560"/>
                                </a:lnTo>
                                <a:lnTo>
                                  <a:pt x="278257" y="680720"/>
                                </a:lnTo>
                                <a:lnTo>
                                  <a:pt x="278257" y="652386"/>
                                </a:lnTo>
                                <a:lnTo>
                                  <a:pt x="277431" y="650240"/>
                                </a:lnTo>
                                <a:lnTo>
                                  <a:pt x="286448" y="650240"/>
                                </a:lnTo>
                                <a:lnTo>
                                  <a:pt x="289750" y="651510"/>
                                </a:lnTo>
                                <a:lnTo>
                                  <a:pt x="289750" y="647204"/>
                                </a:lnTo>
                                <a:lnTo>
                                  <a:pt x="264579" y="645579"/>
                                </a:lnTo>
                                <a:lnTo>
                                  <a:pt x="264579" y="648970"/>
                                </a:lnTo>
                                <a:lnTo>
                                  <a:pt x="256641" y="652437"/>
                                </a:lnTo>
                                <a:lnTo>
                                  <a:pt x="256641" y="673100"/>
                                </a:lnTo>
                                <a:lnTo>
                                  <a:pt x="250532" y="670560"/>
                                </a:lnTo>
                                <a:lnTo>
                                  <a:pt x="245579" y="666750"/>
                                </a:lnTo>
                                <a:lnTo>
                                  <a:pt x="242900" y="665480"/>
                                </a:lnTo>
                                <a:lnTo>
                                  <a:pt x="240220" y="664210"/>
                                </a:lnTo>
                                <a:lnTo>
                                  <a:pt x="244322" y="661670"/>
                                </a:lnTo>
                                <a:lnTo>
                                  <a:pt x="249161" y="660400"/>
                                </a:lnTo>
                                <a:lnTo>
                                  <a:pt x="253911" y="657860"/>
                                </a:lnTo>
                                <a:lnTo>
                                  <a:pt x="253974" y="664210"/>
                                </a:lnTo>
                                <a:lnTo>
                                  <a:pt x="255219" y="668020"/>
                                </a:lnTo>
                                <a:lnTo>
                                  <a:pt x="256641" y="673100"/>
                                </a:lnTo>
                                <a:lnTo>
                                  <a:pt x="256641" y="652437"/>
                                </a:lnTo>
                                <a:lnTo>
                                  <a:pt x="244195" y="657860"/>
                                </a:lnTo>
                                <a:lnTo>
                                  <a:pt x="223621" y="665480"/>
                                </a:lnTo>
                                <a:lnTo>
                                  <a:pt x="182219" y="683260"/>
                                </a:lnTo>
                                <a:lnTo>
                                  <a:pt x="192151" y="657860"/>
                                </a:lnTo>
                                <a:lnTo>
                                  <a:pt x="194335" y="652780"/>
                                </a:lnTo>
                                <a:lnTo>
                                  <a:pt x="197078" y="646430"/>
                                </a:lnTo>
                                <a:lnTo>
                                  <a:pt x="200456" y="637540"/>
                                </a:lnTo>
                                <a:lnTo>
                                  <a:pt x="201917" y="633730"/>
                                </a:lnTo>
                                <a:lnTo>
                                  <a:pt x="204965" y="635000"/>
                                </a:lnTo>
                                <a:lnTo>
                                  <a:pt x="207581" y="636270"/>
                                </a:lnTo>
                                <a:lnTo>
                                  <a:pt x="210400" y="636270"/>
                                </a:lnTo>
                                <a:lnTo>
                                  <a:pt x="207899" y="642620"/>
                                </a:lnTo>
                                <a:lnTo>
                                  <a:pt x="200279" y="661670"/>
                                </a:lnTo>
                                <a:lnTo>
                                  <a:pt x="209435" y="659130"/>
                                </a:lnTo>
                                <a:lnTo>
                                  <a:pt x="228384" y="651510"/>
                                </a:lnTo>
                                <a:lnTo>
                                  <a:pt x="234149" y="648970"/>
                                </a:lnTo>
                                <a:lnTo>
                                  <a:pt x="239915" y="646430"/>
                                </a:lnTo>
                                <a:lnTo>
                                  <a:pt x="241808" y="645160"/>
                                </a:lnTo>
                                <a:lnTo>
                                  <a:pt x="246405" y="645160"/>
                                </a:lnTo>
                                <a:lnTo>
                                  <a:pt x="250240" y="646430"/>
                                </a:lnTo>
                                <a:lnTo>
                                  <a:pt x="257251" y="647700"/>
                                </a:lnTo>
                                <a:lnTo>
                                  <a:pt x="260667" y="647700"/>
                                </a:lnTo>
                                <a:lnTo>
                                  <a:pt x="264579" y="648970"/>
                                </a:lnTo>
                                <a:lnTo>
                                  <a:pt x="264579" y="645579"/>
                                </a:lnTo>
                                <a:lnTo>
                                  <a:pt x="258191" y="645160"/>
                                </a:lnTo>
                                <a:lnTo>
                                  <a:pt x="230098" y="639102"/>
                                </a:lnTo>
                                <a:lnTo>
                                  <a:pt x="230098" y="642620"/>
                                </a:lnTo>
                                <a:lnTo>
                                  <a:pt x="225171" y="645160"/>
                                </a:lnTo>
                                <a:lnTo>
                                  <a:pt x="218630" y="646430"/>
                                </a:lnTo>
                                <a:lnTo>
                                  <a:pt x="213410" y="648970"/>
                                </a:lnTo>
                                <a:lnTo>
                                  <a:pt x="213791" y="646430"/>
                                </a:lnTo>
                                <a:lnTo>
                                  <a:pt x="216217" y="642620"/>
                                </a:lnTo>
                                <a:lnTo>
                                  <a:pt x="217246" y="638810"/>
                                </a:lnTo>
                                <a:lnTo>
                                  <a:pt x="225564" y="641350"/>
                                </a:lnTo>
                                <a:lnTo>
                                  <a:pt x="230098" y="642620"/>
                                </a:lnTo>
                                <a:lnTo>
                                  <a:pt x="230098" y="639102"/>
                                </a:lnTo>
                                <a:lnTo>
                                  <a:pt x="228777" y="638810"/>
                                </a:lnTo>
                                <a:lnTo>
                                  <a:pt x="222897" y="637540"/>
                                </a:lnTo>
                                <a:lnTo>
                                  <a:pt x="212407" y="633730"/>
                                </a:lnTo>
                                <a:lnTo>
                                  <a:pt x="198361" y="628637"/>
                                </a:lnTo>
                                <a:lnTo>
                                  <a:pt x="198361" y="632460"/>
                                </a:lnTo>
                                <a:lnTo>
                                  <a:pt x="197739" y="633730"/>
                                </a:lnTo>
                                <a:lnTo>
                                  <a:pt x="197002" y="635000"/>
                                </a:lnTo>
                                <a:lnTo>
                                  <a:pt x="196443" y="637540"/>
                                </a:lnTo>
                                <a:lnTo>
                                  <a:pt x="179590" y="637540"/>
                                </a:lnTo>
                                <a:lnTo>
                                  <a:pt x="163766" y="635000"/>
                                </a:lnTo>
                                <a:lnTo>
                                  <a:pt x="148336" y="633730"/>
                                </a:lnTo>
                                <a:lnTo>
                                  <a:pt x="132702" y="633730"/>
                                </a:lnTo>
                                <a:lnTo>
                                  <a:pt x="147281" y="636270"/>
                                </a:lnTo>
                                <a:lnTo>
                                  <a:pt x="161671" y="640080"/>
                                </a:lnTo>
                                <a:lnTo>
                                  <a:pt x="176961" y="641350"/>
                                </a:lnTo>
                                <a:lnTo>
                                  <a:pt x="194259" y="641350"/>
                                </a:lnTo>
                                <a:lnTo>
                                  <a:pt x="193243" y="645160"/>
                                </a:lnTo>
                                <a:lnTo>
                                  <a:pt x="191897" y="647700"/>
                                </a:lnTo>
                                <a:lnTo>
                                  <a:pt x="190703" y="651510"/>
                                </a:lnTo>
                                <a:lnTo>
                                  <a:pt x="169138" y="652780"/>
                                </a:lnTo>
                                <a:lnTo>
                                  <a:pt x="149948" y="647700"/>
                                </a:lnTo>
                                <a:lnTo>
                                  <a:pt x="133197" y="640080"/>
                                </a:lnTo>
                                <a:lnTo>
                                  <a:pt x="119011" y="629920"/>
                                </a:lnTo>
                                <a:lnTo>
                                  <a:pt x="131762" y="626110"/>
                                </a:lnTo>
                                <a:lnTo>
                                  <a:pt x="146062" y="623570"/>
                                </a:lnTo>
                                <a:lnTo>
                                  <a:pt x="161137" y="622300"/>
                                </a:lnTo>
                                <a:lnTo>
                                  <a:pt x="176199" y="624840"/>
                                </a:lnTo>
                                <a:lnTo>
                                  <a:pt x="185166" y="626110"/>
                                </a:lnTo>
                                <a:lnTo>
                                  <a:pt x="191554" y="628650"/>
                                </a:lnTo>
                                <a:lnTo>
                                  <a:pt x="198361" y="632460"/>
                                </a:lnTo>
                                <a:lnTo>
                                  <a:pt x="198361" y="628637"/>
                                </a:lnTo>
                                <a:lnTo>
                                  <a:pt x="191414" y="626110"/>
                                </a:lnTo>
                                <a:lnTo>
                                  <a:pt x="184454" y="622300"/>
                                </a:lnTo>
                                <a:lnTo>
                                  <a:pt x="179819" y="619760"/>
                                </a:lnTo>
                                <a:lnTo>
                                  <a:pt x="172364" y="615670"/>
                                </a:lnTo>
                                <a:lnTo>
                                  <a:pt x="172364" y="619760"/>
                                </a:lnTo>
                                <a:lnTo>
                                  <a:pt x="166357" y="617220"/>
                                </a:lnTo>
                                <a:lnTo>
                                  <a:pt x="159613" y="619760"/>
                                </a:lnTo>
                                <a:lnTo>
                                  <a:pt x="151612" y="618490"/>
                                </a:lnTo>
                                <a:lnTo>
                                  <a:pt x="118198" y="607060"/>
                                </a:lnTo>
                                <a:lnTo>
                                  <a:pt x="125234" y="609600"/>
                                </a:lnTo>
                                <a:lnTo>
                                  <a:pt x="132422" y="613410"/>
                                </a:lnTo>
                                <a:lnTo>
                                  <a:pt x="139344" y="615950"/>
                                </a:lnTo>
                                <a:lnTo>
                                  <a:pt x="145554" y="619760"/>
                                </a:lnTo>
                                <a:lnTo>
                                  <a:pt x="137350" y="621030"/>
                                </a:lnTo>
                                <a:lnTo>
                                  <a:pt x="129832" y="622300"/>
                                </a:lnTo>
                                <a:lnTo>
                                  <a:pt x="122580" y="624840"/>
                                </a:lnTo>
                                <a:lnTo>
                                  <a:pt x="113982" y="617220"/>
                                </a:lnTo>
                                <a:lnTo>
                                  <a:pt x="104698" y="610870"/>
                                </a:lnTo>
                                <a:lnTo>
                                  <a:pt x="94716" y="605790"/>
                                </a:lnTo>
                                <a:lnTo>
                                  <a:pt x="83997" y="600710"/>
                                </a:lnTo>
                                <a:lnTo>
                                  <a:pt x="86982" y="598170"/>
                                </a:lnTo>
                                <a:lnTo>
                                  <a:pt x="91998" y="598170"/>
                                </a:lnTo>
                                <a:lnTo>
                                  <a:pt x="96583" y="596900"/>
                                </a:lnTo>
                                <a:lnTo>
                                  <a:pt x="104825" y="595630"/>
                                </a:lnTo>
                                <a:lnTo>
                                  <a:pt x="121805" y="595630"/>
                                </a:lnTo>
                                <a:lnTo>
                                  <a:pt x="130238" y="596900"/>
                                </a:lnTo>
                                <a:lnTo>
                                  <a:pt x="134073" y="596900"/>
                                </a:lnTo>
                                <a:lnTo>
                                  <a:pt x="138125" y="598170"/>
                                </a:lnTo>
                                <a:lnTo>
                                  <a:pt x="142849" y="599440"/>
                                </a:lnTo>
                                <a:lnTo>
                                  <a:pt x="145554" y="601980"/>
                                </a:lnTo>
                                <a:lnTo>
                                  <a:pt x="148297" y="604520"/>
                                </a:lnTo>
                                <a:lnTo>
                                  <a:pt x="154266" y="608330"/>
                                </a:lnTo>
                                <a:lnTo>
                                  <a:pt x="166560" y="615950"/>
                                </a:lnTo>
                                <a:lnTo>
                                  <a:pt x="172364" y="619760"/>
                                </a:lnTo>
                                <a:lnTo>
                                  <a:pt x="172364" y="615670"/>
                                </a:lnTo>
                                <a:lnTo>
                                  <a:pt x="163614" y="610870"/>
                                </a:lnTo>
                                <a:lnTo>
                                  <a:pt x="150723" y="601980"/>
                                </a:lnTo>
                                <a:lnTo>
                                  <a:pt x="138087" y="593090"/>
                                </a:lnTo>
                                <a:lnTo>
                                  <a:pt x="133515" y="589826"/>
                                </a:lnTo>
                                <a:lnTo>
                                  <a:pt x="133515" y="593090"/>
                                </a:lnTo>
                                <a:lnTo>
                                  <a:pt x="128981" y="593090"/>
                                </a:lnTo>
                                <a:lnTo>
                                  <a:pt x="124447" y="591820"/>
                                </a:lnTo>
                                <a:lnTo>
                                  <a:pt x="121564" y="593090"/>
                                </a:lnTo>
                                <a:lnTo>
                                  <a:pt x="117640" y="591820"/>
                                </a:lnTo>
                                <a:lnTo>
                                  <a:pt x="115290" y="588010"/>
                                </a:lnTo>
                                <a:lnTo>
                                  <a:pt x="113271" y="586740"/>
                                </a:lnTo>
                                <a:lnTo>
                                  <a:pt x="107823" y="582930"/>
                                </a:lnTo>
                                <a:lnTo>
                                  <a:pt x="101714" y="579120"/>
                                </a:lnTo>
                                <a:lnTo>
                                  <a:pt x="94602" y="577850"/>
                                </a:lnTo>
                                <a:lnTo>
                                  <a:pt x="86182" y="576580"/>
                                </a:lnTo>
                                <a:lnTo>
                                  <a:pt x="92913" y="579120"/>
                                </a:lnTo>
                                <a:lnTo>
                                  <a:pt x="99618" y="582930"/>
                                </a:lnTo>
                                <a:lnTo>
                                  <a:pt x="105905" y="586740"/>
                                </a:lnTo>
                                <a:lnTo>
                                  <a:pt x="111353" y="591820"/>
                                </a:lnTo>
                                <a:lnTo>
                                  <a:pt x="104279" y="591820"/>
                                </a:lnTo>
                                <a:lnTo>
                                  <a:pt x="90868" y="594360"/>
                                </a:lnTo>
                                <a:lnTo>
                                  <a:pt x="84810" y="595630"/>
                                </a:lnTo>
                                <a:lnTo>
                                  <a:pt x="81737" y="591820"/>
                                </a:lnTo>
                                <a:lnTo>
                                  <a:pt x="78841" y="589280"/>
                                </a:lnTo>
                                <a:lnTo>
                                  <a:pt x="77038" y="588010"/>
                                </a:lnTo>
                                <a:lnTo>
                                  <a:pt x="75234" y="586740"/>
                                </a:lnTo>
                                <a:lnTo>
                                  <a:pt x="80911" y="581660"/>
                                </a:lnTo>
                                <a:lnTo>
                                  <a:pt x="85242" y="575310"/>
                                </a:lnTo>
                                <a:lnTo>
                                  <a:pt x="85153" y="574040"/>
                                </a:lnTo>
                                <a:lnTo>
                                  <a:pt x="85064" y="572770"/>
                                </a:lnTo>
                                <a:lnTo>
                                  <a:pt x="84620" y="566420"/>
                                </a:lnTo>
                                <a:lnTo>
                                  <a:pt x="84543" y="565150"/>
                                </a:lnTo>
                                <a:lnTo>
                                  <a:pt x="98894" y="570230"/>
                                </a:lnTo>
                                <a:lnTo>
                                  <a:pt x="111201" y="576580"/>
                                </a:lnTo>
                                <a:lnTo>
                                  <a:pt x="122402" y="585470"/>
                                </a:lnTo>
                                <a:lnTo>
                                  <a:pt x="133515" y="593090"/>
                                </a:lnTo>
                                <a:lnTo>
                                  <a:pt x="133515" y="589826"/>
                                </a:lnTo>
                                <a:lnTo>
                                  <a:pt x="113271" y="575310"/>
                                </a:lnTo>
                                <a:lnTo>
                                  <a:pt x="106870" y="571500"/>
                                </a:lnTo>
                                <a:lnTo>
                                  <a:pt x="99923" y="567690"/>
                                </a:lnTo>
                                <a:lnTo>
                                  <a:pt x="92125" y="565150"/>
                                </a:lnTo>
                                <a:lnTo>
                                  <a:pt x="87642" y="563880"/>
                                </a:lnTo>
                                <a:lnTo>
                                  <a:pt x="83172" y="562610"/>
                                </a:lnTo>
                                <a:lnTo>
                                  <a:pt x="78447" y="561340"/>
                                </a:lnTo>
                                <a:lnTo>
                                  <a:pt x="71348" y="561340"/>
                                </a:lnTo>
                                <a:lnTo>
                                  <a:pt x="69215" y="561162"/>
                                </a:lnTo>
                                <a:lnTo>
                                  <a:pt x="69215" y="563880"/>
                                </a:lnTo>
                                <a:lnTo>
                                  <a:pt x="68262" y="572770"/>
                                </a:lnTo>
                                <a:lnTo>
                                  <a:pt x="60236" y="577850"/>
                                </a:lnTo>
                                <a:lnTo>
                                  <a:pt x="51549" y="575310"/>
                                </a:lnTo>
                                <a:lnTo>
                                  <a:pt x="48704" y="565150"/>
                                </a:lnTo>
                                <a:lnTo>
                                  <a:pt x="53517" y="562610"/>
                                </a:lnTo>
                                <a:lnTo>
                                  <a:pt x="62103" y="562610"/>
                                </a:lnTo>
                                <a:lnTo>
                                  <a:pt x="69215" y="563880"/>
                                </a:lnTo>
                                <a:lnTo>
                                  <a:pt x="69215" y="561162"/>
                                </a:lnTo>
                                <a:lnTo>
                                  <a:pt x="57111" y="560070"/>
                                </a:lnTo>
                                <a:lnTo>
                                  <a:pt x="48209" y="560070"/>
                                </a:lnTo>
                                <a:lnTo>
                                  <a:pt x="42405" y="570230"/>
                                </a:lnTo>
                                <a:lnTo>
                                  <a:pt x="49631" y="577850"/>
                                </a:lnTo>
                                <a:lnTo>
                                  <a:pt x="54444" y="580390"/>
                                </a:lnTo>
                                <a:lnTo>
                                  <a:pt x="62687" y="580390"/>
                                </a:lnTo>
                                <a:lnTo>
                                  <a:pt x="68922" y="577850"/>
                                </a:lnTo>
                                <a:lnTo>
                                  <a:pt x="72440" y="571500"/>
                                </a:lnTo>
                                <a:lnTo>
                                  <a:pt x="72504" y="563880"/>
                                </a:lnTo>
                                <a:lnTo>
                                  <a:pt x="79044" y="563880"/>
                                </a:lnTo>
                                <a:lnTo>
                                  <a:pt x="81254" y="565150"/>
                                </a:lnTo>
                                <a:lnTo>
                                  <a:pt x="79095" y="577850"/>
                                </a:lnTo>
                                <a:lnTo>
                                  <a:pt x="70294" y="585470"/>
                                </a:lnTo>
                                <a:lnTo>
                                  <a:pt x="58216" y="588010"/>
                                </a:lnTo>
                                <a:lnTo>
                                  <a:pt x="46240" y="584200"/>
                                </a:lnTo>
                                <a:lnTo>
                                  <a:pt x="36309" y="570230"/>
                                </a:lnTo>
                                <a:lnTo>
                                  <a:pt x="34086" y="548640"/>
                                </a:lnTo>
                                <a:lnTo>
                                  <a:pt x="35826" y="525780"/>
                                </a:lnTo>
                                <a:lnTo>
                                  <a:pt x="35928" y="524510"/>
                                </a:lnTo>
                                <a:lnTo>
                                  <a:pt x="36042" y="523240"/>
                                </a:lnTo>
                                <a:lnTo>
                                  <a:pt x="36144" y="521970"/>
                                </a:lnTo>
                                <a:lnTo>
                                  <a:pt x="36258" y="520700"/>
                                </a:lnTo>
                                <a:lnTo>
                                  <a:pt x="36360" y="519430"/>
                                </a:lnTo>
                                <a:lnTo>
                                  <a:pt x="36474" y="518160"/>
                                </a:lnTo>
                                <a:lnTo>
                                  <a:pt x="36576" y="516890"/>
                                </a:lnTo>
                                <a:lnTo>
                                  <a:pt x="36677" y="515620"/>
                                </a:lnTo>
                                <a:lnTo>
                                  <a:pt x="36791" y="514350"/>
                                </a:lnTo>
                                <a:lnTo>
                                  <a:pt x="36893" y="513080"/>
                                </a:lnTo>
                                <a:lnTo>
                                  <a:pt x="37007" y="511810"/>
                                </a:lnTo>
                                <a:lnTo>
                                  <a:pt x="37109" y="510540"/>
                                </a:lnTo>
                                <a:lnTo>
                                  <a:pt x="37211" y="509270"/>
                                </a:lnTo>
                                <a:lnTo>
                                  <a:pt x="37325" y="508000"/>
                                </a:lnTo>
                                <a:lnTo>
                                  <a:pt x="37426" y="506730"/>
                                </a:lnTo>
                                <a:lnTo>
                                  <a:pt x="37541" y="505460"/>
                                </a:lnTo>
                                <a:lnTo>
                                  <a:pt x="37642" y="504190"/>
                                </a:lnTo>
                                <a:lnTo>
                                  <a:pt x="37757" y="502920"/>
                                </a:lnTo>
                                <a:lnTo>
                                  <a:pt x="85407" y="504190"/>
                                </a:lnTo>
                                <a:lnTo>
                                  <a:pt x="126136" y="516890"/>
                                </a:lnTo>
                                <a:lnTo>
                                  <a:pt x="166281" y="541020"/>
                                </a:lnTo>
                                <a:lnTo>
                                  <a:pt x="178663" y="549910"/>
                                </a:lnTo>
                                <a:lnTo>
                                  <a:pt x="197853" y="561340"/>
                                </a:lnTo>
                                <a:lnTo>
                                  <a:pt x="218757" y="572770"/>
                                </a:lnTo>
                                <a:lnTo>
                                  <a:pt x="241985" y="581660"/>
                                </a:lnTo>
                                <a:lnTo>
                                  <a:pt x="268135" y="588010"/>
                                </a:lnTo>
                                <a:lnTo>
                                  <a:pt x="277507" y="589280"/>
                                </a:lnTo>
                                <a:lnTo>
                                  <a:pt x="287185" y="589280"/>
                                </a:lnTo>
                                <a:lnTo>
                                  <a:pt x="297116" y="590550"/>
                                </a:lnTo>
                                <a:lnTo>
                                  <a:pt x="307263" y="589280"/>
                                </a:lnTo>
                                <a:lnTo>
                                  <a:pt x="325729" y="586740"/>
                                </a:lnTo>
                                <a:lnTo>
                                  <a:pt x="344208" y="584200"/>
                                </a:lnTo>
                                <a:lnTo>
                                  <a:pt x="368617" y="575310"/>
                                </a:lnTo>
                                <a:lnTo>
                                  <a:pt x="375602" y="572770"/>
                                </a:lnTo>
                                <a:lnTo>
                                  <a:pt x="380187" y="570230"/>
                                </a:lnTo>
                                <a:lnTo>
                                  <a:pt x="403110" y="557530"/>
                                </a:lnTo>
                                <a:lnTo>
                                  <a:pt x="422617" y="544830"/>
                                </a:lnTo>
                                <a:lnTo>
                                  <a:pt x="428472" y="541020"/>
                                </a:lnTo>
                                <a:lnTo>
                                  <a:pt x="468274" y="516890"/>
                                </a:lnTo>
                                <a:lnTo>
                                  <a:pt x="508406" y="504190"/>
                                </a:lnTo>
                                <a:lnTo>
                                  <a:pt x="536359" y="501650"/>
                                </a:lnTo>
                                <a:lnTo>
                                  <a:pt x="556514" y="502920"/>
                                </a:lnTo>
                                <a:lnTo>
                                  <a:pt x="558736" y="528320"/>
                                </a:lnTo>
                                <a:lnTo>
                                  <a:pt x="559625" y="539750"/>
                                </a:lnTo>
                                <a:lnTo>
                                  <a:pt x="559625" y="505752"/>
                                </a:lnTo>
                                <a:lnTo>
                                  <a:pt x="559600" y="505460"/>
                                </a:lnTo>
                                <a:lnTo>
                                  <a:pt x="559485" y="504190"/>
                                </a:lnTo>
                                <a:lnTo>
                                  <a:pt x="559371" y="502920"/>
                                </a:lnTo>
                                <a:lnTo>
                                  <a:pt x="559257" y="501650"/>
                                </a:lnTo>
                                <a:lnTo>
                                  <a:pt x="563245" y="501650"/>
                                </a:lnTo>
                                <a:lnTo>
                                  <a:pt x="566648" y="504190"/>
                                </a:lnTo>
                                <a:lnTo>
                                  <a:pt x="570471" y="505460"/>
                                </a:lnTo>
                                <a:lnTo>
                                  <a:pt x="570471" y="501167"/>
                                </a:lnTo>
                                <a:lnTo>
                                  <a:pt x="568591" y="500380"/>
                                </a:lnTo>
                                <a:lnTo>
                                  <a:pt x="556514" y="495350"/>
                                </a:lnTo>
                                <a:lnTo>
                                  <a:pt x="556514" y="500380"/>
                                </a:lnTo>
                                <a:lnTo>
                                  <a:pt x="541197" y="497840"/>
                                </a:lnTo>
                                <a:lnTo>
                                  <a:pt x="509600" y="500380"/>
                                </a:lnTo>
                                <a:lnTo>
                                  <a:pt x="496049" y="504190"/>
                                </a:lnTo>
                                <a:lnTo>
                                  <a:pt x="497293" y="501650"/>
                                </a:lnTo>
                                <a:lnTo>
                                  <a:pt x="500583" y="500380"/>
                                </a:lnTo>
                                <a:lnTo>
                                  <a:pt x="503440" y="499110"/>
                                </a:lnTo>
                                <a:lnTo>
                                  <a:pt x="510413" y="496570"/>
                                </a:lnTo>
                                <a:lnTo>
                                  <a:pt x="514286" y="495300"/>
                                </a:lnTo>
                                <a:lnTo>
                                  <a:pt x="518160" y="494030"/>
                                </a:lnTo>
                                <a:lnTo>
                                  <a:pt x="533806" y="491490"/>
                                </a:lnTo>
                                <a:lnTo>
                                  <a:pt x="536498" y="490220"/>
                                </a:lnTo>
                                <a:lnTo>
                                  <a:pt x="543115" y="494030"/>
                                </a:lnTo>
                                <a:lnTo>
                                  <a:pt x="549821" y="496570"/>
                                </a:lnTo>
                                <a:lnTo>
                                  <a:pt x="553351" y="497840"/>
                                </a:lnTo>
                                <a:lnTo>
                                  <a:pt x="556514" y="500380"/>
                                </a:lnTo>
                                <a:lnTo>
                                  <a:pt x="556514" y="495350"/>
                                </a:lnTo>
                                <a:lnTo>
                                  <a:pt x="544207" y="490220"/>
                                </a:lnTo>
                                <a:lnTo>
                                  <a:pt x="527519" y="483273"/>
                                </a:lnTo>
                                <a:lnTo>
                                  <a:pt x="527519" y="488950"/>
                                </a:lnTo>
                                <a:lnTo>
                                  <a:pt x="520966" y="490220"/>
                                </a:lnTo>
                                <a:lnTo>
                                  <a:pt x="508711" y="492760"/>
                                </a:lnTo>
                                <a:lnTo>
                                  <a:pt x="502894" y="495300"/>
                                </a:lnTo>
                                <a:lnTo>
                                  <a:pt x="506044" y="490220"/>
                                </a:lnTo>
                                <a:lnTo>
                                  <a:pt x="509587" y="486410"/>
                                </a:lnTo>
                                <a:lnTo>
                                  <a:pt x="512737" y="482600"/>
                                </a:lnTo>
                                <a:lnTo>
                                  <a:pt x="517652" y="483870"/>
                                </a:lnTo>
                                <a:lnTo>
                                  <a:pt x="523189" y="485140"/>
                                </a:lnTo>
                                <a:lnTo>
                                  <a:pt x="527519" y="488950"/>
                                </a:lnTo>
                                <a:lnTo>
                                  <a:pt x="527519" y="483273"/>
                                </a:lnTo>
                                <a:lnTo>
                                  <a:pt x="525932" y="482600"/>
                                </a:lnTo>
                                <a:lnTo>
                                  <a:pt x="506996" y="475488"/>
                                </a:lnTo>
                                <a:lnTo>
                                  <a:pt x="506996" y="482600"/>
                                </a:lnTo>
                                <a:lnTo>
                                  <a:pt x="502678" y="488950"/>
                                </a:lnTo>
                                <a:lnTo>
                                  <a:pt x="497700" y="495300"/>
                                </a:lnTo>
                                <a:lnTo>
                                  <a:pt x="492379" y="500380"/>
                                </a:lnTo>
                                <a:lnTo>
                                  <a:pt x="487019" y="506730"/>
                                </a:lnTo>
                                <a:lnTo>
                                  <a:pt x="470636" y="513080"/>
                                </a:lnTo>
                                <a:lnTo>
                                  <a:pt x="455358" y="519430"/>
                                </a:lnTo>
                                <a:lnTo>
                                  <a:pt x="441071" y="528320"/>
                                </a:lnTo>
                                <a:lnTo>
                                  <a:pt x="427647" y="537210"/>
                                </a:lnTo>
                                <a:lnTo>
                                  <a:pt x="432282" y="529590"/>
                                </a:lnTo>
                                <a:lnTo>
                                  <a:pt x="437045" y="521970"/>
                                </a:lnTo>
                                <a:lnTo>
                                  <a:pt x="445427" y="505460"/>
                                </a:lnTo>
                                <a:lnTo>
                                  <a:pt x="458482" y="496570"/>
                                </a:lnTo>
                                <a:lnTo>
                                  <a:pt x="473329" y="490220"/>
                                </a:lnTo>
                                <a:lnTo>
                                  <a:pt x="484187" y="487680"/>
                                </a:lnTo>
                                <a:lnTo>
                                  <a:pt x="489623" y="486410"/>
                                </a:lnTo>
                                <a:lnTo>
                                  <a:pt x="506996" y="482600"/>
                                </a:lnTo>
                                <a:lnTo>
                                  <a:pt x="506996" y="475488"/>
                                </a:lnTo>
                                <a:lnTo>
                                  <a:pt x="504253" y="474459"/>
                                </a:lnTo>
                                <a:lnTo>
                                  <a:pt x="504253" y="478790"/>
                                </a:lnTo>
                                <a:lnTo>
                                  <a:pt x="496811" y="480060"/>
                                </a:lnTo>
                                <a:lnTo>
                                  <a:pt x="489254" y="482600"/>
                                </a:lnTo>
                                <a:lnTo>
                                  <a:pt x="481812" y="483870"/>
                                </a:lnTo>
                                <a:lnTo>
                                  <a:pt x="474713" y="486410"/>
                                </a:lnTo>
                                <a:lnTo>
                                  <a:pt x="478307" y="481330"/>
                                </a:lnTo>
                                <a:lnTo>
                                  <a:pt x="483844" y="477520"/>
                                </a:lnTo>
                                <a:lnTo>
                                  <a:pt x="490296" y="474980"/>
                                </a:lnTo>
                                <a:lnTo>
                                  <a:pt x="482676" y="476250"/>
                                </a:lnTo>
                                <a:lnTo>
                                  <a:pt x="476796" y="478790"/>
                                </a:lnTo>
                                <a:lnTo>
                                  <a:pt x="472109" y="483870"/>
                                </a:lnTo>
                                <a:lnTo>
                                  <a:pt x="468134" y="487680"/>
                                </a:lnTo>
                                <a:lnTo>
                                  <a:pt x="470382" y="481330"/>
                                </a:lnTo>
                                <a:lnTo>
                                  <a:pt x="475818" y="474980"/>
                                </a:lnTo>
                                <a:lnTo>
                                  <a:pt x="479907" y="468630"/>
                                </a:lnTo>
                                <a:lnTo>
                                  <a:pt x="486117" y="471170"/>
                                </a:lnTo>
                                <a:lnTo>
                                  <a:pt x="504253" y="478790"/>
                                </a:lnTo>
                                <a:lnTo>
                                  <a:pt x="504253" y="474459"/>
                                </a:lnTo>
                                <a:lnTo>
                                  <a:pt x="495503" y="471170"/>
                                </a:lnTo>
                                <a:lnTo>
                                  <a:pt x="489432" y="468630"/>
                                </a:lnTo>
                                <a:lnTo>
                                  <a:pt x="476072" y="463054"/>
                                </a:lnTo>
                                <a:lnTo>
                                  <a:pt x="476072" y="467360"/>
                                </a:lnTo>
                                <a:lnTo>
                                  <a:pt x="468668" y="477520"/>
                                </a:lnTo>
                                <a:lnTo>
                                  <a:pt x="465328" y="483870"/>
                                </a:lnTo>
                                <a:lnTo>
                                  <a:pt x="462673" y="490220"/>
                                </a:lnTo>
                                <a:lnTo>
                                  <a:pt x="457403" y="492760"/>
                                </a:lnTo>
                                <a:lnTo>
                                  <a:pt x="452653" y="495300"/>
                                </a:lnTo>
                                <a:lnTo>
                                  <a:pt x="447624" y="497840"/>
                                </a:lnTo>
                                <a:lnTo>
                                  <a:pt x="449275" y="492760"/>
                                </a:lnTo>
                                <a:lnTo>
                                  <a:pt x="449389" y="490220"/>
                                </a:lnTo>
                                <a:lnTo>
                                  <a:pt x="449503" y="487680"/>
                                </a:lnTo>
                                <a:lnTo>
                                  <a:pt x="455599" y="480060"/>
                                </a:lnTo>
                                <a:lnTo>
                                  <a:pt x="460413" y="477520"/>
                                </a:lnTo>
                                <a:lnTo>
                                  <a:pt x="462673" y="473710"/>
                                </a:lnTo>
                                <a:lnTo>
                                  <a:pt x="460235" y="473710"/>
                                </a:lnTo>
                                <a:lnTo>
                                  <a:pt x="458889" y="476250"/>
                                </a:lnTo>
                                <a:lnTo>
                                  <a:pt x="456374" y="477520"/>
                                </a:lnTo>
                                <a:lnTo>
                                  <a:pt x="458724" y="472440"/>
                                </a:lnTo>
                                <a:lnTo>
                                  <a:pt x="461340" y="467360"/>
                                </a:lnTo>
                                <a:lnTo>
                                  <a:pt x="463219" y="462280"/>
                                </a:lnTo>
                                <a:lnTo>
                                  <a:pt x="467728" y="463550"/>
                                </a:lnTo>
                                <a:lnTo>
                                  <a:pt x="471576" y="466090"/>
                                </a:lnTo>
                                <a:lnTo>
                                  <a:pt x="476072" y="467360"/>
                                </a:lnTo>
                                <a:lnTo>
                                  <a:pt x="476072" y="463054"/>
                                </a:lnTo>
                                <a:lnTo>
                                  <a:pt x="474230" y="462280"/>
                                </a:lnTo>
                                <a:lnTo>
                                  <a:pt x="465124" y="458470"/>
                                </a:lnTo>
                                <a:lnTo>
                                  <a:pt x="465797" y="455930"/>
                                </a:lnTo>
                                <a:lnTo>
                                  <a:pt x="467169" y="453390"/>
                                </a:lnTo>
                                <a:lnTo>
                                  <a:pt x="467868" y="449580"/>
                                </a:lnTo>
                                <a:lnTo>
                                  <a:pt x="566369" y="490220"/>
                                </a:lnTo>
                                <a:lnTo>
                                  <a:pt x="561187" y="476250"/>
                                </a:lnTo>
                                <a:lnTo>
                                  <a:pt x="556945" y="464820"/>
                                </a:lnTo>
                                <a:lnTo>
                                  <a:pt x="547446" y="440690"/>
                                </a:lnTo>
                                <a:lnTo>
                                  <a:pt x="528332" y="392430"/>
                                </a:lnTo>
                                <a:lnTo>
                                  <a:pt x="537883" y="367030"/>
                                </a:lnTo>
                                <a:lnTo>
                                  <a:pt x="561365" y="307340"/>
                                </a:lnTo>
                                <a:lnTo>
                                  <a:pt x="566369" y="294640"/>
                                </a:lnTo>
                                <a:lnTo>
                                  <a:pt x="553504" y="299986"/>
                                </a:lnTo>
                                <a:lnTo>
                                  <a:pt x="553504" y="307340"/>
                                </a:lnTo>
                                <a:lnTo>
                                  <a:pt x="545376" y="328930"/>
                                </a:lnTo>
                                <a:lnTo>
                                  <a:pt x="537197" y="349250"/>
                                </a:lnTo>
                                <a:lnTo>
                                  <a:pt x="528955" y="370840"/>
                                </a:lnTo>
                                <a:lnTo>
                                  <a:pt x="520674" y="391160"/>
                                </a:lnTo>
                                <a:lnTo>
                                  <a:pt x="528853" y="412750"/>
                                </a:lnTo>
                                <a:lnTo>
                                  <a:pt x="545376" y="455930"/>
                                </a:lnTo>
                                <a:lnTo>
                                  <a:pt x="553504" y="476250"/>
                                </a:lnTo>
                                <a:lnTo>
                                  <a:pt x="532612" y="468630"/>
                                </a:lnTo>
                                <a:lnTo>
                                  <a:pt x="511784" y="459740"/>
                                </a:lnTo>
                                <a:lnTo>
                                  <a:pt x="491032" y="452120"/>
                                </a:lnTo>
                                <a:lnTo>
                                  <a:pt x="485114" y="449580"/>
                                </a:lnTo>
                                <a:lnTo>
                                  <a:pt x="470331" y="443230"/>
                                </a:lnTo>
                                <a:lnTo>
                                  <a:pt x="475526" y="419100"/>
                                </a:lnTo>
                                <a:lnTo>
                                  <a:pt x="476986" y="396240"/>
                                </a:lnTo>
                                <a:lnTo>
                                  <a:pt x="476897" y="387350"/>
                                </a:lnTo>
                                <a:lnTo>
                                  <a:pt x="475411" y="364490"/>
                                </a:lnTo>
                                <a:lnTo>
                                  <a:pt x="473151" y="354317"/>
                                </a:lnTo>
                                <a:lnTo>
                                  <a:pt x="473151" y="384810"/>
                                </a:lnTo>
                                <a:lnTo>
                                  <a:pt x="473125" y="396240"/>
                                </a:lnTo>
                                <a:lnTo>
                                  <a:pt x="473011" y="401320"/>
                                </a:lnTo>
                                <a:lnTo>
                                  <a:pt x="472909" y="406400"/>
                                </a:lnTo>
                                <a:lnTo>
                                  <a:pt x="470281" y="425450"/>
                                </a:lnTo>
                                <a:lnTo>
                                  <a:pt x="465823" y="444500"/>
                                </a:lnTo>
                                <a:lnTo>
                                  <a:pt x="459930" y="459740"/>
                                </a:lnTo>
                                <a:lnTo>
                                  <a:pt x="444842" y="488950"/>
                                </a:lnTo>
                                <a:lnTo>
                                  <a:pt x="443509" y="490613"/>
                                </a:lnTo>
                                <a:lnTo>
                                  <a:pt x="443509" y="497840"/>
                                </a:lnTo>
                                <a:lnTo>
                                  <a:pt x="426161" y="532130"/>
                                </a:lnTo>
                                <a:lnTo>
                                  <a:pt x="415886" y="541528"/>
                                </a:lnTo>
                                <a:lnTo>
                                  <a:pt x="415886" y="546100"/>
                                </a:lnTo>
                                <a:lnTo>
                                  <a:pt x="405638" y="552450"/>
                                </a:lnTo>
                                <a:lnTo>
                                  <a:pt x="395033" y="558800"/>
                                </a:lnTo>
                                <a:lnTo>
                                  <a:pt x="383971" y="565150"/>
                                </a:lnTo>
                                <a:lnTo>
                                  <a:pt x="372376" y="570230"/>
                                </a:lnTo>
                                <a:lnTo>
                                  <a:pt x="371411" y="567690"/>
                                </a:lnTo>
                                <a:lnTo>
                                  <a:pt x="370230" y="565150"/>
                                </a:lnTo>
                                <a:lnTo>
                                  <a:pt x="368820" y="562610"/>
                                </a:lnTo>
                                <a:lnTo>
                                  <a:pt x="368820" y="572770"/>
                                </a:lnTo>
                                <a:lnTo>
                                  <a:pt x="366661" y="574040"/>
                                </a:lnTo>
                                <a:lnTo>
                                  <a:pt x="363359" y="574040"/>
                                </a:lnTo>
                                <a:lnTo>
                                  <a:pt x="360883" y="575310"/>
                                </a:lnTo>
                                <a:lnTo>
                                  <a:pt x="358648" y="571500"/>
                                </a:lnTo>
                                <a:lnTo>
                                  <a:pt x="357200" y="567690"/>
                                </a:lnTo>
                                <a:lnTo>
                                  <a:pt x="356298" y="565150"/>
                                </a:lnTo>
                                <a:lnTo>
                                  <a:pt x="355409" y="562610"/>
                                </a:lnTo>
                                <a:lnTo>
                                  <a:pt x="358317" y="562610"/>
                                </a:lnTo>
                                <a:lnTo>
                                  <a:pt x="360260" y="560070"/>
                                </a:lnTo>
                                <a:lnTo>
                                  <a:pt x="363893" y="560070"/>
                                </a:lnTo>
                                <a:lnTo>
                                  <a:pt x="365683" y="563880"/>
                                </a:lnTo>
                                <a:lnTo>
                                  <a:pt x="367017" y="568960"/>
                                </a:lnTo>
                                <a:lnTo>
                                  <a:pt x="368820" y="572770"/>
                                </a:lnTo>
                                <a:lnTo>
                                  <a:pt x="368820" y="562610"/>
                                </a:lnTo>
                                <a:lnTo>
                                  <a:pt x="371919" y="560070"/>
                                </a:lnTo>
                                <a:lnTo>
                                  <a:pt x="378129" y="554990"/>
                                </a:lnTo>
                                <a:lnTo>
                                  <a:pt x="389394" y="551180"/>
                                </a:lnTo>
                                <a:lnTo>
                                  <a:pt x="402069" y="547370"/>
                                </a:lnTo>
                                <a:lnTo>
                                  <a:pt x="408838" y="546100"/>
                                </a:lnTo>
                                <a:lnTo>
                                  <a:pt x="415607" y="544830"/>
                                </a:lnTo>
                                <a:lnTo>
                                  <a:pt x="415836" y="544830"/>
                                </a:lnTo>
                                <a:lnTo>
                                  <a:pt x="415886" y="546100"/>
                                </a:lnTo>
                                <a:lnTo>
                                  <a:pt x="415886" y="541528"/>
                                </a:lnTo>
                                <a:lnTo>
                                  <a:pt x="404660" y="543560"/>
                                </a:lnTo>
                                <a:lnTo>
                                  <a:pt x="391807" y="546100"/>
                                </a:lnTo>
                                <a:lnTo>
                                  <a:pt x="406412" y="535940"/>
                                </a:lnTo>
                                <a:lnTo>
                                  <a:pt x="419938" y="524510"/>
                                </a:lnTo>
                                <a:lnTo>
                                  <a:pt x="432257" y="511810"/>
                                </a:lnTo>
                                <a:lnTo>
                                  <a:pt x="443242" y="497840"/>
                                </a:lnTo>
                                <a:lnTo>
                                  <a:pt x="443509" y="497840"/>
                                </a:lnTo>
                                <a:lnTo>
                                  <a:pt x="443509" y="490613"/>
                                </a:lnTo>
                                <a:lnTo>
                                  <a:pt x="425361" y="513080"/>
                                </a:lnTo>
                                <a:lnTo>
                                  <a:pt x="401751" y="534670"/>
                                </a:lnTo>
                                <a:lnTo>
                                  <a:pt x="374294" y="551180"/>
                                </a:lnTo>
                                <a:lnTo>
                                  <a:pt x="358736" y="557530"/>
                                </a:lnTo>
                                <a:lnTo>
                                  <a:pt x="353771" y="559028"/>
                                </a:lnTo>
                                <a:lnTo>
                                  <a:pt x="353771" y="577850"/>
                                </a:lnTo>
                                <a:lnTo>
                                  <a:pt x="327736" y="584200"/>
                                </a:lnTo>
                                <a:lnTo>
                                  <a:pt x="298145" y="586740"/>
                                </a:lnTo>
                                <a:lnTo>
                                  <a:pt x="268389" y="584200"/>
                                </a:lnTo>
                                <a:lnTo>
                                  <a:pt x="241871" y="577850"/>
                                </a:lnTo>
                                <a:lnTo>
                                  <a:pt x="242417" y="576580"/>
                                </a:lnTo>
                                <a:lnTo>
                                  <a:pt x="243509" y="574040"/>
                                </a:lnTo>
                                <a:lnTo>
                                  <a:pt x="245351" y="570230"/>
                                </a:lnTo>
                                <a:lnTo>
                                  <a:pt x="247065" y="565150"/>
                                </a:lnTo>
                                <a:lnTo>
                                  <a:pt x="270903" y="570230"/>
                                </a:lnTo>
                                <a:lnTo>
                                  <a:pt x="297789" y="572770"/>
                                </a:lnTo>
                                <a:lnTo>
                                  <a:pt x="324612" y="570230"/>
                                </a:lnTo>
                                <a:lnTo>
                                  <a:pt x="330530" y="568960"/>
                                </a:lnTo>
                                <a:lnTo>
                                  <a:pt x="348297" y="565150"/>
                                </a:lnTo>
                                <a:lnTo>
                                  <a:pt x="350367" y="568960"/>
                                </a:lnTo>
                                <a:lnTo>
                                  <a:pt x="351790" y="574040"/>
                                </a:lnTo>
                                <a:lnTo>
                                  <a:pt x="353771" y="577850"/>
                                </a:lnTo>
                                <a:lnTo>
                                  <a:pt x="353771" y="559028"/>
                                </a:lnTo>
                                <a:lnTo>
                                  <a:pt x="341871" y="562610"/>
                                </a:lnTo>
                                <a:lnTo>
                                  <a:pt x="323697" y="566420"/>
                                </a:lnTo>
                                <a:lnTo>
                                  <a:pt x="304253" y="568960"/>
                                </a:lnTo>
                                <a:lnTo>
                                  <a:pt x="283514" y="567690"/>
                                </a:lnTo>
                                <a:lnTo>
                                  <a:pt x="264058" y="565150"/>
                                </a:lnTo>
                                <a:lnTo>
                                  <a:pt x="246011" y="561340"/>
                                </a:lnTo>
                                <a:lnTo>
                                  <a:pt x="242722" y="560070"/>
                                </a:lnTo>
                                <a:lnTo>
                                  <a:pt x="240220" y="559117"/>
                                </a:lnTo>
                                <a:lnTo>
                                  <a:pt x="240220" y="562610"/>
                                </a:lnTo>
                                <a:lnTo>
                                  <a:pt x="238506" y="567690"/>
                                </a:lnTo>
                                <a:lnTo>
                                  <a:pt x="236715" y="571500"/>
                                </a:lnTo>
                                <a:lnTo>
                                  <a:pt x="235026" y="576580"/>
                                </a:lnTo>
                                <a:lnTo>
                                  <a:pt x="231990" y="575310"/>
                                </a:lnTo>
                                <a:lnTo>
                                  <a:pt x="229565" y="574040"/>
                                </a:lnTo>
                                <a:lnTo>
                                  <a:pt x="226822" y="572770"/>
                                </a:lnTo>
                                <a:lnTo>
                                  <a:pt x="227279" y="571500"/>
                                </a:lnTo>
                                <a:lnTo>
                                  <a:pt x="228219" y="568960"/>
                                </a:lnTo>
                                <a:lnTo>
                                  <a:pt x="230085" y="565150"/>
                                </a:lnTo>
                                <a:lnTo>
                                  <a:pt x="231736" y="560070"/>
                                </a:lnTo>
                                <a:lnTo>
                                  <a:pt x="234962" y="561340"/>
                                </a:lnTo>
                                <a:lnTo>
                                  <a:pt x="237197" y="562610"/>
                                </a:lnTo>
                                <a:lnTo>
                                  <a:pt x="240220" y="562610"/>
                                </a:lnTo>
                                <a:lnTo>
                                  <a:pt x="240220" y="559117"/>
                                </a:lnTo>
                                <a:lnTo>
                                  <a:pt x="229552" y="554990"/>
                                </a:lnTo>
                                <a:lnTo>
                                  <a:pt x="226542" y="553478"/>
                                </a:lnTo>
                                <a:lnTo>
                                  <a:pt x="226542" y="562610"/>
                                </a:lnTo>
                                <a:lnTo>
                                  <a:pt x="225069" y="565150"/>
                                </a:lnTo>
                                <a:lnTo>
                                  <a:pt x="224142" y="568960"/>
                                </a:lnTo>
                                <a:lnTo>
                                  <a:pt x="188722" y="552450"/>
                                </a:lnTo>
                                <a:lnTo>
                                  <a:pt x="178384" y="544830"/>
                                </a:lnTo>
                                <a:lnTo>
                                  <a:pt x="192366" y="547370"/>
                                </a:lnTo>
                                <a:lnTo>
                                  <a:pt x="205447" y="551180"/>
                                </a:lnTo>
                                <a:lnTo>
                                  <a:pt x="217030" y="556260"/>
                                </a:lnTo>
                                <a:lnTo>
                                  <a:pt x="226542" y="562610"/>
                                </a:lnTo>
                                <a:lnTo>
                                  <a:pt x="226542" y="553478"/>
                                </a:lnTo>
                                <a:lnTo>
                                  <a:pt x="214477" y="547370"/>
                                </a:lnTo>
                                <a:lnTo>
                                  <a:pt x="212153" y="546100"/>
                                </a:lnTo>
                                <a:lnTo>
                                  <a:pt x="203288" y="541248"/>
                                </a:lnTo>
                                <a:lnTo>
                                  <a:pt x="203288" y="546100"/>
                                </a:lnTo>
                                <a:lnTo>
                                  <a:pt x="199034" y="544830"/>
                                </a:lnTo>
                                <a:lnTo>
                                  <a:pt x="194868" y="543560"/>
                                </a:lnTo>
                                <a:lnTo>
                                  <a:pt x="185470" y="542290"/>
                                </a:lnTo>
                                <a:lnTo>
                                  <a:pt x="180022" y="542290"/>
                                </a:lnTo>
                                <a:lnTo>
                                  <a:pt x="173088" y="539750"/>
                                </a:lnTo>
                                <a:lnTo>
                                  <a:pt x="171640" y="537210"/>
                                </a:lnTo>
                                <a:lnTo>
                                  <a:pt x="170192" y="534670"/>
                                </a:lnTo>
                                <a:lnTo>
                                  <a:pt x="167995" y="532130"/>
                                </a:lnTo>
                                <a:lnTo>
                                  <a:pt x="166903" y="530275"/>
                                </a:lnTo>
                                <a:lnTo>
                                  <a:pt x="166903" y="537210"/>
                                </a:lnTo>
                                <a:lnTo>
                                  <a:pt x="155244" y="529590"/>
                                </a:lnTo>
                                <a:lnTo>
                                  <a:pt x="142849" y="521970"/>
                                </a:lnTo>
                                <a:lnTo>
                                  <a:pt x="129692" y="515620"/>
                                </a:lnTo>
                                <a:lnTo>
                                  <a:pt x="112991" y="508000"/>
                                </a:lnTo>
                                <a:lnTo>
                                  <a:pt x="109740" y="508000"/>
                                </a:lnTo>
                                <a:lnTo>
                                  <a:pt x="105816" y="505460"/>
                                </a:lnTo>
                                <a:lnTo>
                                  <a:pt x="103962" y="502920"/>
                                </a:lnTo>
                                <a:lnTo>
                                  <a:pt x="98501" y="498157"/>
                                </a:lnTo>
                                <a:lnTo>
                                  <a:pt x="98501" y="502920"/>
                                </a:lnTo>
                                <a:lnTo>
                                  <a:pt x="91643" y="501650"/>
                                </a:lnTo>
                                <a:lnTo>
                                  <a:pt x="84785" y="500380"/>
                                </a:lnTo>
                                <a:lnTo>
                                  <a:pt x="52946" y="497840"/>
                                </a:lnTo>
                                <a:lnTo>
                                  <a:pt x="37477" y="500380"/>
                                </a:lnTo>
                                <a:lnTo>
                                  <a:pt x="43599" y="496570"/>
                                </a:lnTo>
                                <a:lnTo>
                                  <a:pt x="51638" y="495300"/>
                                </a:lnTo>
                                <a:lnTo>
                                  <a:pt x="58445" y="491490"/>
                                </a:lnTo>
                                <a:lnTo>
                                  <a:pt x="65760" y="491490"/>
                                </a:lnTo>
                                <a:lnTo>
                                  <a:pt x="73621" y="494030"/>
                                </a:lnTo>
                                <a:lnTo>
                                  <a:pt x="80441" y="495300"/>
                                </a:lnTo>
                                <a:lnTo>
                                  <a:pt x="87249" y="497840"/>
                                </a:lnTo>
                                <a:lnTo>
                                  <a:pt x="93738" y="500380"/>
                                </a:lnTo>
                                <a:lnTo>
                                  <a:pt x="98501" y="502920"/>
                                </a:lnTo>
                                <a:lnTo>
                                  <a:pt x="98501" y="498157"/>
                                </a:lnTo>
                                <a:lnTo>
                                  <a:pt x="96697" y="496570"/>
                                </a:lnTo>
                                <a:lnTo>
                                  <a:pt x="95986" y="495300"/>
                                </a:lnTo>
                                <a:lnTo>
                                  <a:pt x="91757" y="487680"/>
                                </a:lnTo>
                                <a:lnTo>
                                  <a:pt x="91376" y="487260"/>
                                </a:lnTo>
                                <a:lnTo>
                                  <a:pt x="91376" y="495300"/>
                                </a:lnTo>
                                <a:lnTo>
                                  <a:pt x="83807" y="492760"/>
                                </a:lnTo>
                                <a:lnTo>
                                  <a:pt x="79794" y="491490"/>
                                </a:lnTo>
                                <a:lnTo>
                                  <a:pt x="75793" y="490220"/>
                                </a:lnTo>
                                <a:lnTo>
                                  <a:pt x="67030" y="488950"/>
                                </a:lnTo>
                                <a:lnTo>
                                  <a:pt x="70904" y="485140"/>
                                </a:lnTo>
                                <a:lnTo>
                                  <a:pt x="76669" y="485140"/>
                                </a:lnTo>
                                <a:lnTo>
                                  <a:pt x="80987" y="482600"/>
                                </a:lnTo>
                                <a:lnTo>
                                  <a:pt x="84950" y="486410"/>
                                </a:lnTo>
                                <a:lnTo>
                                  <a:pt x="88011" y="490220"/>
                                </a:lnTo>
                                <a:lnTo>
                                  <a:pt x="91376" y="495300"/>
                                </a:lnTo>
                                <a:lnTo>
                                  <a:pt x="91376" y="487260"/>
                                </a:lnTo>
                                <a:lnTo>
                                  <a:pt x="87274" y="482600"/>
                                </a:lnTo>
                                <a:lnTo>
                                  <a:pt x="104813" y="486410"/>
                                </a:lnTo>
                                <a:lnTo>
                                  <a:pt x="121081" y="490220"/>
                                </a:lnTo>
                                <a:lnTo>
                                  <a:pt x="135826" y="496570"/>
                                </a:lnTo>
                                <a:lnTo>
                                  <a:pt x="148844" y="505460"/>
                                </a:lnTo>
                                <a:lnTo>
                                  <a:pt x="152755" y="513080"/>
                                </a:lnTo>
                                <a:lnTo>
                                  <a:pt x="157149" y="521970"/>
                                </a:lnTo>
                                <a:lnTo>
                                  <a:pt x="161899" y="529590"/>
                                </a:lnTo>
                                <a:lnTo>
                                  <a:pt x="166903" y="537210"/>
                                </a:lnTo>
                                <a:lnTo>
                                  <a:pt x="166903" y="530275"/>
                                </a:lnTo>
                                <a:lnTo>
                                  <a:pt x="162788" y="523240"/>
                                </a:lnTo>
                                <a:lnTo>
                                  <a:pt x="157924" y="515620"/>
                                </a:lnTo>
                                <a:lnTo>
                                  <a:pt x="153708" y="505460"/>
                                </a:lnTo>
                                <a:lnTo>
                                  <a:pt x="150939" y="497840"/>
                                </a:lnTo>
                                <a:lnTo>
                                  <a:pt x="150482" y="496570"/>
                                </a:lnTo>
                                <a:lnTo>
                                  <a:pt x="161823" y="510540"/>
                                </a:lnTo>
                                <a:lnTo>
                                  <a:pt x="174345" y="524510"/>
                                </a:lnTo>
                                <a:lnTo>
                                  <a:pt x="188137" y="535940"/>
                                </a:lnTo>
                                <a:lnTo>
                                  <a:pt x="203288" y="546100"/>
                                </a:lnTo>
                                <a:lnTo>
                                  <a:pt x="203288" y="541248"/>
                                </a:lnTo>
                                <a:lnTo>
                                  <a:pt x="200571" y="539750"/>
                                </a:lnTo>
                                <a:lnTo>
                                  <a:pt x="187896" y="530860"/>
                                </a:lnTo>
                                <a:lnTo>
                                  <a:pt x="176479" y="520700"/>
                                </a:lnTo>
                                <a:lnTo>
                                  <a:pt x="155600" y="496570"/>
                                </a:lnTo>
                                <a:lnTo>
                                  <a:pt x="146646" y="482422"/>
                                </a:lnTo>
                                <a:lnTo>
                                  <a:pt x="146646" y="497840"/>
                                </a:lnTo>
                                <a:lnTo>
                                  <a:pt x="141668" y="495300"/>
                                </a:lnTo>
                                <a:lnTo>
                                  <a:pt x="137337" y="492760"/>
                                </a:lnTo>
                                <a:lnTo>
                                  <a:pt x="131876" y="490220"/>
                                </a:lnTo>
                                <a:lnTo>
                                  <a:pt x="130759" y="487680"/>
                                </a:lnTo>
                                <a:lnTo>
                                  <a:pt x="129082" y="483870"/>
                                </a:lnTo>
                                <a:lnTo>
                                  <a:pt x="126403" y="479844"/>
                                </a:lnTo>
                                <a:lnTo>
                                  <a:pt x="126403" y="487680"/>
                                </a:lnTo>
                                <a:lnTo>
                                  <a:pt x="125018" y="486410"/>
                                </a:lnTo>
                                <a:lnTo>
                                  <a:pt x="122250" y="483870"/>
                                </a:lnTo>
                                <a:lnTo>
                                  <a:pt x="117652" y="478790"/>
                                </a:lnTo>
                                <a:lnTo>
                                  <a:pt x="111823" y="476250"/>
                                </a:lnTo>
                                <a:lnTo>
                                  <a:pt x="103962" y="474980"/>
                                </a:lnTo>
                                <a:lnTo>
                                  <a:pt x="110045" y="477520"/>
                                </a:lnTo>
                                <a:lnTo>
                                  <a:pt x="116090" y="481330"/>
                                </a:lnTo>
                                <a:lnTo>
                                  <a:pt x="119557" y="486410"/>
                                </a:lnTo>
                                <a:lnTo>
                                  <a:pt x="112483" y="483870"/>
                                </a:lnTo>
                                <a:lnTo>
                                  <a:pt x="105143" y="482600"/>
                                </a:lnTo>
                                <a:lnTo>
                                  <a:pt x="97624" y="480060"/>
                                </a:lnTo>
                                <a:lnTo>
                                  <a:pt x="90017" y="478790"/>
                                </a:lnTo>
                                <a:lnTo>
                                  <a:pt x="101981" y="473710"/>
                                </a:lnTo>
                                <a:lnTo>
                                  <a:pt x="114363" y="468630"/>
                                </a:lnTo>
                                <a:lnTo>
                                  <a:pt x="118706" y="474980"/>
                                </a:lnTo>
                                <a:lnTo>
                                  <a:pt x="123342" y="481330"/>
                                </a:lnTo>
                                <a:lnTo>
                                  <a:pt x="126403" y="487680"/>
                                </a:lnTo>
                                <a:lnTo>
                                  <a:pt x="126403" y="479844"/>
                                </a:lnTo>
                                <a:lnTo>
                                  <a:pt x="125704" y="478790"/>
                                </a:lnTo>
                                <a:lnTo>
                                  <a:pt x="121983" y="472440"/>
                                </a:lnTo>
                                <a:lnTo>
                                  <a:pt x="119138" y="468630"/>
                                </a:lnTo>
                                <a:lnTo>
                                  <a:pt x="118198" y="467360"/>
                                </a:lnTo>
                                <a:lnTo>
                                  <a:pt x="122555" y="466090"/>
                                </a:lnTo>
                                <a:lnTo>
                                  <a:pt x="126555" y="463550"/>
                                </a:lnTo>
                                <a:lnTo>
                                  <a:pt x="130784" y="462280"/>
                                </a:lnTo>
                                <a:lnTo>
                                  <a:pt x="133845" y="466090"/>
                                </a:lnTo>
                                <a:lnTo>
                                  <a:pt x="135356" y="472440"/>
                                </a:lnTo>
                                <a:lnTo>
                                  <a:pt x="138442" y="477520"/>
                                </a:lnTo>
                                <a:lnTo>
                                  <a:pt x="136207" y="476250"/>
                                </a:lnTo>
                                <a:lnTo>
                                  <a:pt x="134086" y="473710"/>
                                </a:lnTo>
                                <a:lnTo>
                                  <a:pt x="131876" y="473710"/>
                                </a:lnTo>
                                <a:lnTo>
                                  <a:pt x="133540" y="477520"/>
                                </a:lnTo>
                                <a:lnTo>
                                  <a:pt x="139026" y="480060"/>
                                </a:lnTo>
                                <a:lnTo>
                                  <a:pt x="142278" y="483870"/>
                                </a:lnTo>
                                <a:lnTo>
                                  <a:pt x="145313" y="487680"/>
                                </a:lnTo>
                                <a:lnTo>
                                  <a:pt x="144729" y="492760"/>
                                </a:lnTo>
                                <a:lnTo>
                                  <a:pt x="146646" y="497840"/>
                                </a:lnTo>
                                <a:lnTo>
                                  <a:pt x="146646" y="482422"/>
                                </a:lnTo>
                                <a:lnTo>
                                  <a:pt x="143548" y="477520"/>
                                </a:lnTo>
                                <a:lnTo>
                                  <a:pt x="138722" y="469900"/>
                                </a:lnTo>
                                <a:lnTo>
                                  <a:pt x="136004" y="462280"/>
                                </a:lnTo>
                                <a:lnTo>
                                  <a:pt x="131483" y="449580"/>
                                </a:lnTo>
                                <a:lnTo>
                                  <a:pt x="126961" y="436880"/>
                                </a:lnTo>
                                <a:lnTo>
                                  <a:pt x="121475" y="398780"/>
                                </a:lnTo>
                                <a:lnTo>
                                  <a:pt x="121589" y="389890"/>
                                </a:lnTo>
                                <a:lnTo>
                                  <a:pt x="121704" y="381000"/>
                                </a:lnTo>
                                <a:lnTo>
                                  <a:pt x="121742" y="378460"/>
                                </a:lnTo>
                                <a:lnTo>
                                  <a:pt x="131432" y="334010"/>
                                </a:lnTo>
                                <a:lnTo>
                                  <a:pt x="149110" y="297180"/>
                                </a:lnTo>
                                <a:lnTo>
                                  <a:pt x="189471" y="254000"/>
                                </a:lnTo>
                                <a:lnTo>
                                  <a:pt x="192392" y="251460"/>
                                </a:lnTo>
                                <a:lnTo>
                                  <a:pt x="235318" y="227330"/>
                                </a:lnTo>
                                <a:lnTo>
                                  <a:pt x="243776" y="224790"/>
                                </a:lnTo>
                                <a:lnTo>
                                  <a:pt x="252234" y="222250"/>
                                </a:lnTo>
                                <a:lnTo>
                                  <a:pt x="264515" y="219710"/>
                                </a:lnTo>
                                <a:lnTo>
                                  <a:pt x="270662" y="218440"/>
                                </a:lnTo>
                                <a:lnTo>
                                  <a:pt x="290563" y="215900"/>
                                </a:lnTo>
                                <a:lnTo>
                                  <a:pt x="311200" y="217170"/>
                                </a:lnTo>
                                <a:lnTo>
                                  <a:pt x="348830" y="223520"/>
                                </a:lnTo>
                                <a:lnTo>
                                  <a:pt x="394233" y="245110"/>
                                </a:lnTo>
                                <a:lnTo>
                                  <a:pt x="438797" y="288290"/>
                                </a:lnTo>
                                <a:lnTo>
                                  <a:pt x="467931" y="347980"/>
                                </a:lnTo>
                                <a:lnTo>
                                  <a:pt x="473151" y="384810"/>
                                </a:lnTo>
                                <a:lnTo>
                                  <a:pt x="473151" y="354317"/>
                                </a:lnTo>
                                <a:lnTo>
                                  <a:pt x="470052" y="340360"/>
                                </a:lnTo>
                                <a:lnTo>
                                  <a:pt x="487464" y="334010"/>
                                </a:lnTo>
                                <a:lnTo>
                                  <a:pt x="490943" y="332740"/>
                                </a:lnTo>
                                <a:lnTo>
                                  <a:pt x="511784" y="323850"/>
                                </a:lnTo>
                                <a:lnTo>
                                  <a:pt x="532549" y="316230"/>
                                </a:lnTo>
                                <a:lnTo>
                                  <a:pt x="553237" y="307340"/>
                                </a:lnTo>
                                <a:lnTo>
                                  <a:pt x="553504" y="307340"/>
                                </a:lnTo>
                                <a:lnTo>
                                  <a:pt x="553504" y="299986"/>
                                </a:lnTo>
                                <a:lnTo>
                                  <a:pt x="541883" y="304800"/>
                                </a:lnTo>
                                <a:lnTo>
                                  <a:pt x="517271" y="313690"/>
                                </a:lnTo>
                                <a:lnTo>
                                  <a:pt x="467868" y="334010"/>
                                </a:lnTo>
                                <a:lnTo>
                                  <a:pt x="466902" y="331470"/>
                                </a:lnTo>
                                <a:lnTo>
                                  <a:pt x="465823" y="328930"/>
                                </a:lnTo>
                                <a:lnTo>
                                  <a:pt x="464858" y="326390"/>
                                </a:lnTo>
                                <a:lnTo>
                                  <a:pt x="473951" y="322580"/>
                                </a:lnTo>
                                <a:lnTo>
                                  <a:pt x="492163" y="314960"/>
                                </a:lnTo>
                                <a:lnTo>
                                  <a:pt x="495198" y="313690"/>
                                </a:lnTo>
                                <a:lnTo>
                                  <a:pt x="511200" y="307340"/>
                                </a:lnTo>
                                <a:lnTo>
                                  <a:pt x="527202" y="300990"/>
                                </a:lnTo>
                                <a:lnTo>
                                  <a:pt x="546392" y="293370"/>
                                </a:lnTo>
                                <a:lnTo>
                                  <a:pt x="555993" y="289560"/>
                                </a:lnTo>
                                <a:lnTo>
                                  <a:pt x="562063" y="287020"/>
                                </a:lnTo>
                                <a:lnTo>
                                  <a:pt x="577227" y="280670"/>
                                </a:lnTo>
                                <a:lnTo>
                                  <a:pt x="586333" y="276860"/>
                                </a:lnTo>
                                <a:lnTo>
                                  <a:pt x="586879" y="276860"/>
                                </a:lnTo>
                                <a:lnTo>
                                  <a:pt x="586879" y="272516"/>
                                </a:lnTo>
                                <a:lnTo>
                                  <a:pt x="579678" y="275590"/>
                                </a:lnTo>
                                <a:lnTo>
                                  <a:pt x="564718" y="280670"/>
                                </a:lnTo>
                                <a:lnTo>
                                  <a:pt x="564616" y="279400"/>
                                </a:lnTo>
                                <a:lnTo>
                                  <a:pt x="564515" y="278130"/>
                                </a:lnTo>
                                <a:lnTo>
                                  <a:pt x="564426" y="276860"/>
                                </a:lnTo>
                                <a:lnTo>
                                  <a:pt x="564324" y="275590"/>
                                </a:lnTo>
                                <a:lnTo>
                                  <a:pt x="564235" y="274320"/>
                                </a:lnTo>
                                <a:lnTo>
                                  <a:pt x="564134" y="273050"/>
                                </a:lnTo>
                                <a:lnTo>
                                  <a:pt x="564045" y="271780"/>
                                </a:lnTo>
                                <a:lnTo>
                                  <a:pt x="563943" y="270510"/>
                                </a:lnTo>
                                <a:lnTo>
                                  <a:pt x="563854" y="269240"/>
                                </a:lnTo>
                                <a:lnTo>
                                  <a:pt x="563753" y="267970"/>
                                </a:lnTo>
                                <a:lnTo>
                                  <a:pt x="563664" y="266700"/>
                                </a:lnTo>
                                <a:lnTo>
                                  <a:pt x="563562" y="265430"/>
                                </a:lnTo>
                                <a:lnTo>
                                  <a:pt x="563473" y="264160"/>
                                </a:lnTo>
                                <a:lnTo>
                                  <a:pt x="559562" y="250190"/>
                                </a:lnTo>
                                <a:lnTo>
                                  <a:pt x="558431" y="247738"/>
                                </a:lnTo>
                                <a:lnTo>
                                  <a:pt x="558431" y="283210"/>
                                </a:lnTo>
                                <a:lnTo>
                                  <a:pt x="555879" y="284480"/>
                                </a:lnTo>
                                <a:lnTo>
                                  <a:pt x="553161" y="285750"/>
                                </a:lnTo>
                                <a:lnTo>
                                  <a:pt x="550227" y="287020"/>
                                </a:lnTo>
                                <a:lnTo>
                                  <a:pt x="549109" y="279400"/>
                                </a:lnTo>
                                <a:lnTo>
                                  <a:pt x="547916" y="271780"/>
                                </a:lnTo>
                                <a:lnTo>
                                  <a:pt x="544906" y="256540"/>
                                </a:lnTo>
                                <a:lnTo>
                                  <a:pt x="543572" y="248920"/>
                                </a:lnTo>
                                <a:lnTo>
                                  <a:pt x="539826" y="243840"/>
                                </a:lnTo>
                                <a:lnTo>
                                  <a:pt x="541578" y="254000"/>
                                </a:lnTo>
                                <a:lnTo>
                                  <a:pt x="543052" y="265430"/>
                                </a:lnTo>
                                <a:lnTo>
                                  <a:pt x="543153" y="266700"/>
                                </a:lnTo>
                                <a:lnTo>
                                  <a:pt x="543255" y="267970"/>
                                </a:lnTo>
                                <a:lnTo>
                                  <a:pt x="543369" y="269240"/>
                                </a:lnTo>
                                <a:lnTo>
                                  <a:pt x="543471" y="270510"/>
                                </a:lnTo>
                                <a:lnTo>
                                  <a:pt x="543572" y="271780"/>
                                </a:lnTo>
                                <a:lnTo>
                                  <a:pt x="543674" y="273050"/>
                                </a:lnTo>
                                <a:lnTo>
                                  <a:pt x="543788" y="274320"/>
                                </a:lnTo>
                                <a:lnTo>
                                  <a:pt x="543890" y="275590"/>
                                </a:lnTo>
                                <a:lnTo>
                                  <a:pt x="543991" y="276860"/>
                                </a:lnTo>
                                <a:lnTo>
                                  <a:pt x="544080" y="281940"/>
                                </a:lnTo>
                                <a:lnTo>
                                  <a:pt x="544207" y="289560"/>
                                </a:lnTo>
                                <a:lnTo>
                                  <a:pt x="540156" y="290830"/>
                                </a:lnTo>
                                <a:lnTo>
                                  <a:pt x="536778" y="292100"/>
                                </a:lnTo>
                                <a:lnTo>
                                  <a:pt x="532714" y="293370"/>
                                </a:lnTo>
                                <a:lnTo>
                                  <a:pt x="530440" y="275590"/>
                                </a:lnTo>
                                <a:lnTo>
                                  <a:pt x="530529" y="266700"/>
                                </a:lnTo>
                                <a:lnTo>
                                  <a:pt x="530631" y="257810"/>
                                </a:lnTo>
                                <a:lnTo>
                                  <a:pt x="531634" y="250190"/>
                                </a:lnTo>
                                <a:lnTo>
                                  <a:pt x="532955" y="240030"/>
                                </a:lnTo>
                                <a:lnTo>
                                  <a:pt x="537095" y="223520"/>
                                </a:lnTo>
                                <a:lnTo>
                                  <a:pt x="545515" y="236220"/>
                                </a:lnTo>
                                <a:lnTo>
                                  <a:pt x="552615" y="248920"/>
                                </a:lnTo>
                                <a:lnTo>
                                  <a:pt x="557288" y="265430"/>
                                </a:lnTo>
                                <a:lnTo>
                                  <a:pt x="557377" y="266700"/>
                                </a:lnTo>
                                <a:lnTo>
                                  <a:pt x="557453" y="267970"/>
                                </a:lnTo>
                                <a:lnTo>
                                  <a:pt x="557530" y="269240"/>
                                </a:lnTo>
                                <a:lnTo>
                                  <a:pt x="557618" y="270510"/>
                                </a:lnTo>
                                <a:lnTo>
                                  <a:pt x="557695" y="271780"/>
                                </a:lnTo>
                                <a:lnTo>
                                  <a:pt x="557784" y="273050"/>
                                </a:lnTo>
                                <a:lnTo>
                                  <a:pt x="557860" y="274320"/>
                                </a:lnTo>
                                <a:lnTo>
                                  <a:pt x="557936" y="275590"/>
                                </a:lnTo>
                                <a:lnTo>
                                  <a:pt x="558025" y="276860"/>
                                </a:lnTo>
                                <a:lnTo>
                                  <a:pt x="558101" y="278130"/>
                                </a:lnTo>
                                <a:lnTo>
                                  <a:pt x="558177" y="279400"/>
                                </a:lnTo>
                                <a:lnTo>
                                  <a:pt x="558266" y="280670"/>
                                </a:lnTo>
                                <a:lnTo>
                                  <a:pt x="558342" y="281940"/>
                                </a:lnTo>
                                <a:lnTo>
                                  <a:pt x="558431" y="283210"/>
                                </a:lnTo>
                                <a:lnTo>
                                  <a:pt x="558431" y="247738"/>
                                </a:lnTo>
                                <a:lnTo>
                                  <a:pt x="553707" y="237490"/>
                                </a:lnTo>
                                <a:lnTo>
                                  <a:pt x="546671" y="226060"/>
                                </a:lnTo>
                                <a:lnTo>
                                  <a:pt x="544893" y="223520"/>
                                </a:lnTo>
                                <a:lnTo>
                                  <a:pt x="544004" y="222250"/>
                                </a:lnTo>
                                <a:lnTo>
                                  <a:pt x="541070" y="218440"/>
                                </a:lnTo>
                                <a:lnTo>
                                  <a:pt x="540092" y="217170"/>
                                </a:lnTo>
                                <a:lnTo>
                                  <a:pt x="535990" y="214630"/>
                                </a:lnTo>
                                <a:lnTo>
                                  <a:pt x="532714" y="218440"/>
                                </a:lnTo>
                                <a:lnTo>
                                  <a:pt x="531342" y="216395"/>
                                </a:lnTo>
                                <a:lnTo>
                                  <a:pt x="531342" y="229870"/>
                                </a:lnTo>
                                <a:lnTo>
                                  <a:pt x="529234" y="236220"/>
                                </a:lnTo>
                                <a:lnTo>
                                  <a:pt x="528878" y="238264"/>
                                </a:lnTo>
                                <a:lnTo>
                                  <a:pt x="528878" y="295910"/>
                                </a:lnTo>
                                <a:lnTo>
                                  <a:pt x="524357" y="297180"/>
                                </a:lnTo>
                                <a:lnTo>
                                  <a:pt x="519950" y="299720"/>
                                </a:lnTo>
                                <a:lnTo>
                                  <a:pt x="515200" y="300990"/>
                                </a:lnTo>
                                <a:lnTo>
                                  <a:pt x="511886" y="288290"/>
                                </a:lnTo>
                                <a:lnTo>
                                  <a:pt x="507987" y="275590"/>
                                </a:lnTo>
                                <a:lnTo>
                                  <a:pt x="503453" y="262890"/>
                                </a:lnTo>
                                <a:lnTo>
                                  <a:pt x="498233" y="251460"/>
                                </a:lnTo>
                                <a:lnTo>
                                  <a:pt x="500976" y="264160"/>
                                </a:lnTo>
                                <a:lnTo>
                                  <a:pt x="509727" y="303530"/>
                                </a:lnTo>
                                <a:lnTo>
                                  <a:pt x="506336" y="304800"/>
                                </a:lnTo>
                                <a:lnTo>
                                  <a:pt x="503605" y="306070"/>
                                </a:lnTo>
                                <a:lnTo>
                                  <a:pt x="500151" y="307340"/>
                                </a:lnTo>
                                <a:lnTo>
                                  <a:pt x="496049" y="295490"/>
                                </a:lnTo>
                                <a:lnTo>
                                  <a:pt x="496049" y="308610"/>
                                </a:lnTo>
                                <a:lnTo>
                                  <a:pt x="491985" y="311150"/>
                                </a:lnTo>
                                <a:lnTo>
                                  <a:pt x="486384" y="312420"/>
                                </a:lnTo>
                                <a:lnTo>
                                  <a:pt x="481825" y="314960"/>
                                </a:lnTo>
                                <a:lnTo>
                                  <a:pt x="475983" y="307340"/>
                                </a:lnTo>
                                <a:lnTo>
                                  <a:pt x="471017" y="299720"/>
                                </a:lnTo>
                                <a:lnTo>
                                  <a:pt x="466864" y="290830"/>
                                </a:lnTo>
                                <a:lnTo>
                                  <a:pt x="463486" y="280670"/>
                                </a:lnTo>
                                <a:lnTo>
                                  <a:pt x="464908" y="290830"/>
                                </a:lnTo>
                                <a:lnTo>
                                  <a:pt x="467906" y="300990"/>
                                </a:lnTo>
                                <a:lnTo>
                                  <a:pt x="471779" y="308610"/>
                                </a:lnTo>
                                <a:lnTo>
                                  <a:pt x="475805" y="317500"/>
                                </a:lnTo>
                                <a:lnTo>
                                  <a:pt x="471881" y="318770"/>
                                </a:lnTo>
                                <a:lnTo>
                                  <a:pt x="467461" y="320040"/>
                                </a:lnTo>
                                <a:lnTo>
                                  <a:pt x="463219" y="322580"/>
                                </a:lnTo>
                                <a:lnTo>
                                  <a:pt x="462051" y="317500"/>
                                </a:lnTo>
                                <a:lnTo>
                                  <a:pt x="457987" y="312420"/>
                                </a:lnTo>
                                <a:lnTo>
                                  <a:pt x="455053" y="303530"/>
                                </a:lnTo>
                                <a:lnTo>
                                  <a:pt x="455053" y="298450"/>
                                </a:lnTo>
                                <a:lnTo>
                                  <a:pt x="454761" y="297180"/>
                                </a:lnTo>
                                <a:lnTo>
                                  <a:pt x="454190" y="294640"/>
                                </a:lnTo>
                                <a:lnTo>
                                  <a:pt x="452094" y="285750"/>
                                </a:lnTo>
                                <a:lnTo>
                                  <a:pt x="450354" y="278765"/>
                                </a:lnTo>
                                <a:lnTo>
                                  <a:pt x="450354" y="297180"/>
                                </a:lnTo>
                                <a:lnTo>
                                  <a:pt x="442214" y="285750"/>
                                </a:lnTo>
                                <a:lnTo>
                                  <a:pt x="433374" y="274320"/>
                                </a:lnTo>
                                <a:lnTo>
                                  <a:pt x="423862" y="264160"/>
                                </a:lnTo>
                                <a:lnTo>
                                  <a:pt x="413689" y="254000"/>
                                </a:lnTo>
                                <a:lnTo>
                                  <a:pt x="420204" y="256540"/>
                                </a:lnTo>
                                <a:lnTo>
                                  <a:pt x="426821" y="260350"/>
                                </a:lnTo>
                                <a:lnTo>
                                  <a:pt x="433095" y="264160"/>
                                </a:lnTo>
                                <a:lnTo>
                                  <a:pt x="438594" y="267970"/>
                                </a:lnTo>
                                <a:lnTo>
                                  <a:pt x="440893" y="270510"/>
                                </a:lnTo>
                                <a:lnTo>
                                  <a:pt x="443865" y="273050"/>
                                </a:lnTo>
                                <a:lnTo>
                                  <a:pt x="444881" y="274320"/>
                                </a:lnTo>
                                <a:lnTo>
                                  <a:pt x="446532" y="276860"/>
                                </a:lnTo>
                                <a:lnTo>
                                  <a:pt x="446646" y="278130"/>
                                </a:lnTo>
                                <a:lnTo>
                                  <a:pt x="446760" y="279400"/>
                                </a:lnTo>
                                <a:lnTo>
                                  <a:pt x="446874" y="280670"/>
                                </a:lnTo>
                                <a:lnTo>
                                  <a:pt x="447001" y="281940"/>
                                </a:lnTo>
                                <a:lnTo>
                                  <a:pt x="448805" y="289560"/>
                                </a:lnTo>
                                <a:lnTo>
                                  <a:pt x="449618" y="293370"/>
                                </a:lnTo>
                                <a:lnTo>
                                  <a:pt x="450354" y="297180"/>
                                </a:lnTo>
                                <a:lnTo>
                                  <a:pt x="450354" y="278765"/>
                                </a:lnTo>
                                <a:lnTo>
                                  <a:pt x="449567" y="275590"/>
                                </a:lnTo>
                                <a:lnTo>
                                  <a:pt x="446532" y="266700"/>
                                </a:lnTo>
                                <a:lnTo>
                                  <a:pt x="445935" y="265430"/>
                                </a:lnTo>
                                <a:lnTo>
                                  <a:pt x="442963" y="259080"/>
                                </a:lnTo>
                                <a:lnTo>
                                  <a:pt x="460794" y="266700"/>
                                </a:lnTo>
                                <a:lnTo>
                                  <a:pt x="475564" y="276860"/>
                                </a:lnTo>
                                <a:lnTo>
                                  <a:pt x="487311" y="290830"/>
                                </a:lnTo>
                                <a:lnTo>
                                  <a:pt x="496049" y="308610"/>
                                </a:lnTo>
                                <a:lnTo>
                                  <a:pt x="496049" y="295490"/>
                                </a:lnTo>
                                <a:lnTo>
                                  <a:pt x="494436" y="290830"/>
                                </a:lnTo>
                                <a:lnTo>
                                  <a:pt x="491972" y="275590"/>
                                </a:lnTo>
                                <a:lnTo>
                                  <a:pt x="491147" y="270510"/>
                                </a:lnTo>
                                <a:lnTo>
                                  <a:pt x="491032" y="267970"/>
                                </a:lnTo>
                                <a:lnTo>
                                  <a:pt x="490931" y="265430"/>
                                </a:lnTo>
                                <a:lnTo>
                                  <a:pt x="490829" y="262890"/>
                                </a:lnTo>
                                <a:lnTo>
                                  <a:pt x="490715" y="260350"/>
                                </a:lnTo>
                                <a:lnTo>
                                  <a:pt x="490613" y="257810"/>
                                </a:lnTo>
                                <a:lnTo>
                                  <a:pt x="490588" y="246380"/>
                                </a:lnTo>
                                <a:lnTo>
                                  <a:pt x="490677" y="245110"/>
                                </a:lnTo>
                                <a:lnTo>
                                  <a:pt x="490778" y="243840"/>
                                </a:lnTo>
                                <a:lnTo>
                                  <a:pt x="490880" y="242570"/>
                                </a:lnTo>
                                <a:lnTo>
                                  <a:pt x="490969" y="241300"/>
                                </a:lnTo>
                                <a:lnTo>
                                  <a:pt x="491070" y="240030"/>
                                </a:lnTo>
                                <a:lnTo>
                                  <a:pt x="491172" y="238760"/>
                                </a:lnTo>
                                <a:lnTo>
                                  <a:pt x="491261" y="237490"/>
                                </a:lnTo>
                                <a:lnTo>
                                  <a:pt x="491363" y="236220"/>
                                </a:lnTo>
                                <a:lnTo>
                                  <a:pt x="491451" y="234950"/>
                                </a:lnTo>
                                <a:lnTo>
                                  <a:pt x="491553" y="233680"/>
                                </a:lnTo>
                                <a:lnTo>
                                  <a:pt x="491655" y="232410"/>
                                </a:lnTo>
                                <a:lnTo>
                                  <a:pt x="491744" y="231140"/>
                                </a:lnTo>
                                <a:lnTo>
                                  <a:pt x="491845" y="229870"/>
                                </a:lnTo>
                                <a:lnTo>
                                  <a:pt x="491947" y="228600"/>
                                </a:lnTo>
                                <a:lnTo>
                                  <a:pt x="492213" y="228600"/>
                                </a:lnTo>
                                <a:lnTo>
                                  <a:pt x="501611" y="241300"/>
                                </a:lnTo>
                                <a:lnTo>
                                  <a:pt x="512076" y="252730"/>
                                </a:lnTo>
                                <a:lnTo>
                                  <a:pt x="521296" y="266700"/>
                                </a:lnTo>
                                <a:lnTo>
                                  <a:pt x="526961" y="281940"/>
                                </a:lnTo>
                                <a:lnTo>
                                  <a:pt x="527519" y="285750"/>
                                </a:lnTo>
                                <a:lnTo>
                                  <a:pt x="527507" y="290830"/>
                                </a:lnTo>
                                <a:lnTo>
                                  <a:pt x="528878" y="295910"/>
                                </a:lnTo>
                                <a:lnTo>
                                  <a:pt x="528878" y="238264"/>
                                </a:lnTo>
                                <a:lnTo>
                                  <a:pt x="528129" y="242570"/>
                                </a:lnTo>
                                <a:lnTo>
                                  <a:pt x="527240" y="250190"/>
                                </a:lnTo>
                                <a:lnTo>
                                  <a:pt x="522605" y="243840"/>
                                </a:lnTo>
                                <a:lnTo>
                                  <a:pt x="519061" y="234950"/>
                                </a:lnTo>
                                <a:lnTo>
                                  <a:pt x="516115" y="226060"/>
                                </a:lnTo>
                                <a:lnTo>
                                  <a:pt x="513283" y="217170"/>
                                </a:lnTo>
                                <a:lnTo>
                                  <a:pt x="513384" y="218440"/>
                                </a:lnTo>
                                <a:lnTo>
                                  <a:pt x="513486" y="219710"/>
                                </a:lnTo>
                                <a:lnTo>
                                  <a:pt x="513600" y="220980"/>
                                </a:lnTo>
                                <a:lnTo>
                                  <a:pt x="513702" y="222250"/>
                                </a:lnTo>
                                <a:lnTo>
                                  <a:pt x="513816" y="223520"/>
                                </a:lnTo>
                                <a:lnTo>
                                  <a:pt x="513918" y="224790"/>
                                </a:lnTo>
                                <a:lnTo>
                                  <a:pt x="514032" y="226060"/>
                                </a:lnTo>
                                <a:lnTo>
                                  <a:pt x="514134" y="227330"/>
                                </a:lnTo>
                                <a:lnTo>
                                  <a:pt x="514248" y="228600"/>
                                </a:lnTo>
                                <a:lnTo>
                                  <a:pt x="514350" y="229870"/>
                                </a:lnTo>
                                <a:lnTo>
                                  <a:pt x="516890" y="241300"/>
                                </a:lnTo>
                                <a:lnTo>
                                  <a:pt x="520903" y="251460"/>
                                </a:lnTo>
                                <a:lnTo>
                                  <a:pt x="526415" y="259080"/>
                                </a:lnTo>
                                <a:lnTo>
                                  <a:pt x="526415" y="266700"/>
                                </a:lnTo>
                                <a:lnTo>
                                  <a:pt x="522262" y="260350"/>
                                </a:lnTo>
                                <a:lnTo>
                                  <a:pt x="517855" y="254000"/>
                                </a:lnTo>
                                <a:lnTo>
                                  <a:pt x="510717" y="245110"/>
                                </a:lnTo>
                                <a:lnTo>
                                  <a:pt x="508076" y="242570"/>
                                </a:lnTo>
                                <a:lnTo>
                                  <a:pt x="506425" y="238760"/>
                                </a:lnTo>
                                <a:lnTo>
                                  <a:pt x="506323" y="237490"/>
                                </a:lnTo>
                                <a:lnTo>
                                  <a:pt x="506222" y="236220"/>
                                </a:lnTo>
                                <a:lnTo>
                                  <a:pt x="506120" y="234950"/>
                                </a:lnTo>
                                <a:lnTo>
                                  <a:pt x="505866" y="233680"/>
                                </a:lnTo>
                                <a:lnTo>
                                  <a:pt x="505625" y="232410"/>
                                </a:lnTo>
                                <a:lnTo>
                                  <a:pt x="505498" y="231140"/>
                                </a:lnTo>
                                <a:lnTo>
                                  <a:pt x="505383" y="229870"/>
                                </a:lnTo>
                                <a:lnTo>
                                  <a:pt x="505269" y="228600"/>
                                </a:lnTo>
                                <a:lnTo>
                                  <a:pt x="505155" y="227330"/>
                                </a:lnTo>
                                <a:lnTo>
                                  <a:pt x="505040" y="226060"/>
                                </a:lnTo>
                                <a:lnTo>
                                  <a:pt x="504926" y="224790"/>
                                </a:lnTo>
                                <a:lnTo>
                                  <a:pt x="504812" y="223520"/>
                                </a:lnTo>
                                <a:lnTo>
                                  <a:pt x="504723" y="215900"/>
                                </a:lnTo>
                                <a:lnTo>
                                  <a:pt x="504748" y="212090"/>
                                </a:lnTo>
                                <a:lnTo>
                                  <a:pt x="505980" y="203200"/>
                                </a:lnTo>
                                <a:lnTo>
                                  <a:pt x="508635" y="195580"/>
                                </a:lnTo>
                                <a:lnTo>
                                  <a:pt x="514032" y="204470"/>
                                </a:lnTo>
                                <a:lnTo>
                                  <a:pt x="520458" y="212090"/>
                                </a:lnTo>
                                <a:lnTo>
                                  <a:pt x="526643" y="219710"/>
                                </a:lnTo>
                                <a:lnTo>
                                  <a:pt x="531342" y="229870"/>
                                </a:lnTo>
                                <a:lnTo>
                                  <a:pt x="531342" y="216395"/>
                                </a:lnTo>
                                <a:lnTo>
                                  <a:pt x="528472" y="212090"/>
                                </a:lnTo>
                                <a:lnTo>
                                  <a:pt x="523570" y="207010"/>
                                </a:lnTo>
                                <a:lnTo>
                                  <a:pt x="518718" y="200660"/>
                                </a:lnTo>
                                <a:lnTo>
                                  <a:pt x="512114" y="184150"/>
                                </a:lnTo>
                                <a:lnTo>
                                  <a:pt x="506742" y="184150"/>
                                </a:lnTo>
                                <a:lnTo>
                                  <a:pt x="506425" y="186690"/>
                                </a:lnTo>
                                <a:lnTo>
                                  <a:pt x="505079" y="186690"/>
                                </a:lnTo>
                                <a:lnTo>
                                  <a:pt x="503707" y="185229"/>
                                </a:lnTo>
                                <a:lnTo>
                                  <a:pt x="503707" y="195580"/>
                                </a:lnTo>
                                <a:lnTo>
                                  <a:pt x="502005" y="201930"/>
                                </a:lnTo>
                                <a:lnTo>
                                  <a:pt x="500811" y="208280"/>
                                </a:lnTo>
                                <a:lnTo>
                                  <a:pt x="500684" y="210820"/>
                                </a:lnTo>
                                <a:lnTo>
                                  <a:pt x="500557" y="213360"/>
                                </a:lnTo>
                                <a:lnTo>
                                  <a:pt x="500494" y="214630"/>
                                </a:lnTo>
                                <a:lnTo>
                                  <a:pt x="500430" y="215900"/>
                                </a:lnTo>
                                <a:lnTo>
                                  <a:pt x="499541" y="215900"/>
                                </a:lnTo>
                                <a:lnTo>
                                  <a:pt x="482917" y="179070"/>
                                </a:lnTo>
                                <a:lnTo>
                                  <a:pt x="482790" y="182880"/>
                                </a:lnTo>
                                <a:lnTo>
                                  <a:pt x="482663" y="186690"/>
                                </a:lnTo>
                                <a:lnTo>
                                  <a:pt x="482536" y="190500"/>
                                </a:lnTo>
                                <a:lnTo>
                                  <a:pt x="485267" y="200660"/>
                                </a:lnTo>
                                <a:lnTo>
                                  <a:pt x="489750" y="209550"/>
                                </a:lnTo>
                                <a:lnTo>
                                  <a:pt x="494677" y="218440"/>
                                </a:lnTo>
                                <a:lnTo>
                                  <a:pt x="497852" y="222250"/>
                                </a:lnTo>
                                <a:lnTo>
                                  <a:pt x="501929" y="226060"/>
                                </a:lnTo>
                                <a:lnTo>
                                  <a:pt x="501942" y="227330"/>
                                </a:lnTo>
                                <a:lnTo>
                                  <a:pt x="502069" y="233680"/>
                                </a:lnTo>
                                <a:lnTo>
                                  <a:pt x="500824" y="233680"/>
                                </a:lnTo>
                                <a:lnTo>
                                  <a:pt x="490575" y="214630"/>
                                </a:lnTo>
                                <a:lnTo>
                                  <a:pt x="488810" y="219710"/>
                                </a:lnTo>
                                <a:lnTo>
                                  <a:pt x="488683" y="220980"/>
                                </a:lnTo>
                                <a:lnTo>
                                  <a:pt x="488569" y="222250"/>
                                </a:lnTo>
                                <a:lnTo>
                                  <a:pt x="488442" y="223520"/>
                                </a:lnTo>
                                <a:lnTo>
                                  <a:pt x="488327" y="224790"/>
                                </a:lnTo>
                                <a:lnTo>
                                  <a:pt x="488213" y="226060"/>
                                </a:lnTo>
                                <a:lnTo>
                                  <a:pt x="487565" y="230568"/>
                                </a:lnTo>
                                <a:lnTo>
                                  <a:pt x="487565" y="275590"/>
                                </a:lnTo>
                                <a:lnTo>
                                  <a:pt x="482371" y="267970"/>
                                </a:lnTo>
                                <a:lnTo>
                                  <a:pt x="476707" y="260350"/>
                                </a:lnTo>
                                <a:lnTo>
                                  <a:pt x="470242" y="252730"/>
                                </a:lnTo>
                                <a:lnTo>
                                  <a:pt x="462673" y="247650"/>
                                </a:lnTo>
                                <a:lnTo>
                                  <a:pt x="467106" y="254000"/>
                                </a:lnTo>
                                <a:lnTo>
                                  <a:pt x="471652" y="260350"/>
                                </a:lnTo>
                                <a:lnTo>
                                  <a:pt x="476072" y="267970"/>
                                </a:lnTo>
                                <a:lnTo>
                                  <a:pt x="480174" y="275590"/>
                                </a:lnTo>
                                <a:lnTo>
                                  <a:pt x="474243" y="270510"/>
                                </a:lnTo>
                                <a:lnTo>
                                  <a:pt x="467779" y="265430"/>
                                </a:lnTo>
                                <a:lnTo>
                                  <a:pt x="460679" y="261620"/>
                                </a:lnTo>
                                <a:lnTo>
                                  <a:pt x="455434" y="259080"/>
                                </a:lnTo>
                                <a:lnTo>
                                  <a:pt x="452818" y="257810"/>
                                </a:lnTo>
                                <a:lnTo>
                                  <a:pt x="451523" y="255270"/>
                                </a:lnTo>
                                <a:lnTo>
                                  <a:pt x="447649" y="247650"/>
                                </a:lnTo>
                                <a:lnTo>
                                  <a:pt x="446798" y="245440"/>
                                </a:lnTo>
                                <a:lnTo>
                                  <a:pt x="446798" y="255270"/>
                                </a:lnTo>
                                <a:lnTo>
                                  <a:pt x="444868" y="255270"/>
                                </a:lnTo>
                                <a:lnTo>
                                  <a:pt x="443395" y="254000"/>
                                </a:lnTo>
                                <a:lnTo>
                                  <a:pt x="441325" y="254000"/>
                                </a:lnTo>
                                <a:lnTo>
                                  <a:pt x="430974" y="242570"/>
                                </a:lnTo>
                                <a:lnTo>
                                  <a:pt x="421297" y="229870"/>
                                </a:lnTo>
                                <a:lnTo>
                                  <a:pt x="412127" y="215900"/>
                                </a:lnTo>
                                <a:lnTo>
                                  <a:pt x="403301" y="203200"/>
                                </a:lnTo>
                                <a:lnTo>
                                  <a:pt x="406603" y="212090"/>
                                </a:lnTo>
                                <a:lnTo>
                                  <a:pt x="410768" y="219710"/>
                                </a:lnTo>
                                <a:lnTo>
                                  <a:pt x="415518" y="228600"/>
                                </a:lnTo>
                                <a:lnTo>
                                  <a:pt x="420535" y="236220"/>
                                </a:lnTo>
                                <a:lnTo>
                                  <a:pt x="425716" y="242570"/>
                                </a:lnTo>
                                <a:lnTo>
                                  <a:pt x="431063" y="250190"/>
                                </a:lnTo>
                                <a:lnTo>
                                  <a:pt x="436346" y="257810"/>
                                </a:lnTo>
                                <a:lnTo>
                                  <a:pt x="441325" y="265430"/>
                                </a:lnTo>
                                <a:lnTo>
                                  <a:pt x="434505" y="260350"/>
                                </a:lnTo>
                                <a:lnTo>
                                  <a:pt x="427075" y="255270"/>
                                </a:lnTo>
                                <a:lnTo>
                                  <a:pt x="424307" y="254000"/>
                                </a:lnTo>
                                <a:lnTo>
                                  <a:pt x="418782" y="251460"/>
                                </a:lnTo>
                                <a:lnTo>
                                  <a:pt x="409321" y="248920"/>
                                </a:lnTo>
                                <a:lnTo>
                                  <a:pt x="409092" y="247650"/>
                                </a:lnTo>
                                <a:lnTo>
                                  <a:pt x="408660" y="245110"/>
                                </a:lnTo>
                                <a:lnTo>
                                  <a:pt x="406920" y="241300"/>
                                </a:lnTo>
                                <a:lnTo>
                                  <a:pt x="404660" y="236169"/>
                                </a:lnTo>
                                <a:lnTo>
                                  <a:pt x="404660" y="247650"/>
                                </a:lnTo>
                                <a:lnTo>
                                  <a:pt x="403758" y="247650"/>
                                </a:lnTo>
                                <a:lnTo>
                                  <a:pt x="403275" y="246380"/>
                                </a:lnTo>
                                <a:lnTo>
                                  <a:pt x="398310" y="242570"/>
                                </a:lnTo>
                                <a:lnTo>
                                  <a:pt x="392976" y="240030"/>
                                </a:lnTo>
                                <a:lnTo>
                                  <a:pt x="388658" y="237490"/>
                                </a:lnTo>
                                <a:lnTo>
                                  <a:pt x="384060" y="233680"/>
                                </a:lnTo>
                                <a:lnTo>
                                  <a:pt x="383730" y="232410"/>
                                </a:lnTo>
                                <a:lnTo>
                                  <a:pt x="382752" y="228600"/>
                                </a:lnTo>
                                <a:lnTo>
                                  <a:pt x="379361" y="222250"/>
                                </a:lnTo>
                                <a:lnTo>
                                  <a:pt x="377723" y="219710"/>
                                </a:lnTo>
                                <a:lnTo>
                                  <a:pt x="376478" y="215900"/>
                                </a:lnTo>
                                <a:lnTo>
                                  <a:pt x="375742" y="222250"/>
                                </a:lnTo>
                                <a:lnTo>
                                  <a:pt x="378282" y="227330"/>
                                </a:lnTo>
                                <a:lnTo>
                                  <a:pt x="379768" y="232410"/>
                                </a:lnTo>
                                <a:lnTo>
                                  <a:pt x="375132" y="229870"/>
                                </a:lnTo>
                                <a:lnTo>
                                  <a:pt x="372656" y="228600"/>
                                </a:lnTo>
                                <a:lnTo>
                                  <a:pt x="371233" y="226060"/>
                                </a:lnTo>
                                <a:lnTo>
                                  <a:pt x="370751" y="224790"/>
                                </a:lnTo>
                                <a:lnTo>
                                  <a:pt x="370268" y="223520"/>
                                </a:lnTo>
                                <a:lnTo>
                                  <a:pt x="369646" y="219710"/>
                                </a:lnTo>
                                <a:lnTo>
                                  <a:pt x="371741" y="214630"/>
                                </a:lnTo>
                                <a:lnTo>
                                  <a:pt x="373735" y="209550"/>
                                </a:lnTo>
                                <a:lnTo>
                                  <a:pt x="375666" y="204470"/>
                                </a:lnTo>
                                <a:lnTo>
                                  <a:pt x="383540" y="214630"/>
                                </a:lnTo>
                                <a:lnTo>
                                  <a:pt x="391972" y="224790"/>
                                </a:lnTo>
                                <a:lnTo>
                                  <a:pt x="399503" y="234950"/>
                                </a:lnTo>
                                <a:lnTo>
                                  <a:pt x="404660" y="247650"/>
                                </a:lnTo>
                                <a:lnTo>
                                  <a:pt x="404660" y="236169"/>
                                </a:lnTo>
                                <a:lnTo>
                                  <a:pt x="403567" y="233680"/>
                                </a:lnTo>
                                <a:lnTo>
                                  <a:pt x="401040" y="229870"/>
                                </a:lnTo>
                                <a:lnTo>
                                  <a:pt x="396379" y="219710"/>
                                </a:lnTo>
                                <a:lnTo>
                                  <a:pt x="396303" y="218440"/>
                                </a:lnTo>
                                <a:lnTo>
                                  <a:pt x="396240" y="217170"/>
                                </a:lnTo>
                                <a:lnTo>
                                  <a:pt x="396163" y="215900"/>
                                </a:lnTo>
                                <a:lnTo>
                                  <a:pt x="396100" y="214630"/>
                                </a:lnTo>
                                <a:lnTo>
                                  <a:pt x="396024" y="213360"/>
                                </a:lnTo>
                                <a:lnTo>
                                  <a:pt x="395960" y="212090"/>
                                </a:lnTo>
                                <a:lnTo>
                                  <a:pt x="395897" y="210820"/>
                                </a:lnTo>
                                <a:lnTo>
                                  <a:pt x="394817" y="203200"/>
                                </a:lnTo>
                                <a:lnTo>
                                  <a:pt x="394030" y="196850"/>
                                </a:lnTo>
                                <a:lnTo>
                                  <a:pt x="393446" y="191452"/>
                                </a:lnTo>
                                <a:lnTo>
                                  <a:pt x="393446" y="218440"/>
                                </a:lnTo>
                                <a:lnTo>
                                  <a:pt x="391490" y="218440"/>
                                </a:lnTo>
                                <a:lnTo>
                                  <a:pt x="389636" y="215900"/>
                                </a:lnTo>
                                <a:lnTo>
                                  <a:pt x="384238" y="209550"/>
                                </a:lnTo>
                                <a:lnTo>
                                  <a:pt x="379895" y="205740"/>
                                </a:lnTo>
                                <a:lnTo>
                                  <a:pt x="379310" y="204470"/>
                                </a:lnTo>
                                <a:lnTo>
                                  <a:pt x="377571" y="200660"/>
                                </a:lnTo>
                                <a:lnTo>
                                  <a:pt x="380047" y="194310"/>
                                </a:lnTo>
                                <a:lnTo>
                                  <a:pt x="382587" y="187960"/>
                                </a:lnTo>
                                <a:lnTo>
                                  <a:pt x="387692" y="175260"/>
                                </a:lnTo>
                                <a:lnTo>
                                  <a:pt x="388874" y="186690"/>
                                </a:lnTo>
                                <a:lnTo>
                                  <a:pt x="388988" y="187960"/>
                                </a:lnTo>
                                <a:lnTo>
                                  <a:pt x="389115" y="189230"/>
                                </a:lnTo>
                                <a:lnTo>
                                  <a:pt x="389229" y="190500"/>
                                </a:lnTo>
                                <a:lnTo>
                                  <a:pt x="389356" y="191770"/>
                                </a:lnTo>
                                <a:lnTo>
                                  <a:pt x="389470" y="193040"/>
                                </a:lnTo>
                                <a:lnTo>
                                  <a:pt x="389597" y="194310"/>
                                </a:lnTo>
                                <a:lnTo>
                                  <a:pt x="389712" y="195580"/>
                                </a:lnTo>
                                <a:lnTo>
                                  <a:pt x="389839" y="196850"/>
                                </a:lnTo>
                                <a:lnTo>
                                  <a:pt x="389953" y="198120"/>
                                </a:lnTo>
                                <a:lnTo>
                                  <a:pt x="391350" y="208280"/>
                                </a:lnTo>
                                <a:lnTo>
                                  <a:pt x="393446" y="218440"/>
                                </a:lnTo>
                                <a:lnTo>
                                  <a:pt x="393446" y="191452"/>
                                </a:lnTo>
                                <a:lnTo>
                                  <a:pt x="393344" y="190500"/>
                                </a:lnTo>
                                <a:lnTo>
                                  <a:pt x="393230" y="189230"/>
                                </a:lnTo>
                                <a:lnTo>
                                  <a:pt x="393103" y="187960"/>
                                </a:lnTo>
                                <a:lnTo>
                                  <a:pt x="392988" y="186690"/>
                                </a:lnTo>
                                <a:lnTo>
                                  <a:pt x="392874" y="185420"/>
                                </a:lnTo>
                                <a:lnTo>
                                  <a:pt x="392074" y="176530"/>
                                </a:lnTo>
                                <a:lnTo>
                                  <a:pt x="400177" y="185420"/>
                                </a:lnTo>
                                <a:lnTo>
                                  <a:pt x="409448" y="194310"/>
                                </a:lnTo>
                                <a:lnTo>
                                  <a:pt x="429018" y="212090"/>
                                </a:lnTo>
                                <a:lnTo>
                                  <a:pt x="430936" y="213360"/>
                                </a:lnTo>
                                <a:lnTo>
                                  <a:pt x="433743" y="215900"/>
                                </a:lnTo>
                                <a:lnTo>
                                  <a:pt x="434873" y="218440"/>
                                </a:lnTo>
                                <a:lnTo>
                                  <a:pt x="434759" y="219710"/>
                                </a:lnTo>
                                <a:lnTo>
                                  <a:pt x="434657" y="220980"/>
                                </a:lnTo>
                                <a:lnTo>
                                  <a:pt x="435038" y="222250"/>
                                </a:lnTo>
                                <a:lnTo>
                                  <a:pt x="437222" y="231140"/>
                                </a:lnTo>
                                <a:lnTo>
                                  <a:pt x="440016" y="240030"/>
                                </a:lnTo>
                                <a:lnTo>
                                  <a:pt x="443255" y="247650"/>
                                </a:lnTo>
                                <a:lnTo>
                                  <a:pt x="446798" y="255270"/>
                                </a:lnTo>
                                <a:lnTo>
                                  <a:pt x="446798" y="245440"/>
                                </a:lnTo>
                                <a:lnTo>
                                  <a:pt x="443268" y="236220"/>
                                </a:lnTo>
                                <a:lnTo>
                                  <a:pt x="439813" y="224790"/>
                                </a:lnTo>
                                <a:lnTo>
                                  <a:pt x="437489" y="212090"/>
                                </a:lnTo>
                                <a:lnTo>
                                  <a:pt x="451192" y="220980"/>
                                </a:lnTo>
                                <a:lnTo>
                                  <a:pt x="464210" y="231140"/>
                                </a:lnTo>
                                <a:lnTo>
                                  <a:pt x="476034" y="241300"/>
                                </a:lnTo>
                                <a:lnTo>
                                  <a:pt x="486194" y="254000"/>
                                </a:lnTo>
                                <a:lnTo>
                                  <a:pt x="486321" y="260350"/>
                                </a:lnTo>
                                <a:lnTo>
                                  <a:pt x="486435" y="262890"/>
                                </a:lnTo>
                                <a:lnTo>
                                  <a:pt x="486524" y="264160"/>
                                </a:lnTo>
                                <a:lnTo>
                                  <a:pt x="486625" y="265430"/>
                                </a:lnTo>
                                <a:lnTo>
                                  <a:pt x="486714" y="266700"/>
                                </a:lnTo>
                                <a:lnTo>
                                  <a:pt x="486803" y="267970"/>
                                </a:lnTo>
                                <a:lnTo>
                                  <a:pt x="486905" y="269240"/>
                                </a:lnTo>
                                <a:lnTo>
                                  <a:pt x="487565" y="275590"/>
                                </a:lnTo>
                                <a:lnTo>
                                  <a:pt x="487565" y="230568"/>
                                </a:lnTo>
                                <a:lnTo>
                                  <a:pt x="487299" y="232410"/>
                                </a:lnTo>
                                <a:lnTo>
                                  <a:pt x="486740" y="231114"/>
                                </a:lnTo>
                                <a:lnTo>
                                  <a:pt x="486740" y="240030"/>
                                </a:lnTo>
                                <a:lnTo>
                                  <a:pt x="486664" y="241300"/>
                                </a:lnTo>
                                <a:lnTo>
                                  <a:pt x="486587" y="242570"/>
                                </a:lnTo>
                                <a:lnTo>
                                  <a:pt x="486346" y="243840"/>
                                </a:lnTo>
                                <a:lnTo>
                                  <a:pt x="486410" y="245110"/>
                                </a:lnTo>
                                <a:lnTo>
                                  <a:pt x="486473" y="246380"/>
                                </a:lnTo>
                                <a:lnTo>
                                  <a:pt x="485622" y="246380"/>
                                </a:lnTo>
                                <a:lnTo>
                                  <a:pt x="484009" y="245110"/>
                                </a:lnTo>
                                <a:lnTo>
                                  <a:pt x="481672" y="241300"/>
                                </a:lnTo>
                                <a:lnTo>
                                  <a:pt x="479933" y="240030"/>
                                </a:lnTo>
                                <a:lnTo>
                                  <a:pt x="478116" y="236220"/>
                                </a:lnTo>
                                <a:lnTo>
                                  <a:pt x="477545" y="232410"/>
                                </a:lnTo>
                                <a:lnTo>
                                  <a:pt x="477227" y="231140"/>
                                </a:lnTo>
                                <a:lnTo>
                                  <a:pt x="458558" y="181610"/>
                                </a:lnTo>
                                <a:lnTo>
                                  <a:pt x="448716" y="168910"/>
                                </a:lnTo>
                                <a:lnTo>
                                  <a:pt x="451700" y="176530"/>
                                </a:lnTo>
                                <a:lnTo>
                                  <a:pt x="454926" y="184150"/>
                                </a:lnTo>
                                <a:lnTo>
                                  <a:pt x="458203" y="191770"/>
                                </a:lnTo>
                                <a:lnTo>
                                  <a:pt x="461302" y="198120"/>
                                </a:lnTo>
                                <a:lnTo>
                                  <a:pt x="464108" y="207010"/>
                                </a:lnTo>
                                <a:lnTo>
                                  <a:pt x="466686" y="214630"/>
                                </a:lnTo>
                                <a:lnTo>
                                  <a:pt x="469036" y="222250"/>
                                </a:lnTo>
                                <a:lnTo>
                                  <a:pt x="471144" y="231140"/>
                                </a:lnTo>
                                <a:lnTo>
                                  <a:pt x="465213" y="226060"/>
                                </a:lnTo>
                                <a:lnTo>
                                  <a:pt x="459232" y="222250"/>
                                </a:lnTo>
                                <a:lnTo>
                                  <a:pt x="453110" y="217170"/>
                                </a:lnTo>
                                <a:lnTo>
                                  <a:pt x="446798" y="213360"/>
                                </a:lnTo>
                                <a:lnTo>
                                  <a:pt x="446468" y="212090"/>
                                </a:lnTo>
                                <a:lnTo>
                                  <a:pt x="445820" y="209550"/>
                                </a:lnTo>
                                <a:lnTo>
                                  <a:pt x="445490" y="208280"/>
                                </a:lnTo>
                                <a:lnTo>
                                  <a:pt x="442887" y="198120"/>
                                </a:lnTo>
                                <a:lnTo>
                                  <a:pt x="442353" y="193040"/>
                                </a:lnTo>
                                <a:lnTo>
                                  <a:pt x="441325" y="183197"/>
                                </a:lnTo>
                                <a:lnTo>
                                  <a:pt x="441325" y="208280"/>
                                </a:lnTo>
                                <a:lnTo>
                                  <a:pt x="439127" y="208280"/>
                                </a:lnTo>
                                <a:lnTo>
                                  <a:pt x="432587" y="201930"/>
                                </a:lnTo>
                                <a:lnTo>
                                  <a:pt x="432676" y="203200"/>
                                </a:lnTo>
                                <a:lnTo>
                                  <a:pt x="433120" y="209550"/>
                                </a:lnTo>
                                <a:lnTo>
                                  <a:pt x="428358" y="205740"/>
                                </a:lnTo>
                                <a:lnTo>
                                  <a:pt x="423875" y="201930"/>
                                </a:lnTo>
                                <a:lnTo>
                                  <a:pt x="417753" y="196850"/>
                                </a:lnTo>
                                <a:lnTo>
                                  <a:pt x="415759" y="195580"/>
                                </a:lnTo>
                                <a:lnTo>
                                  <a:pt x="411746" y="189230"/>
                                </a:lnTo>
                                <a:lnTo>
                                  <a:pt x="411238" y="186690"/>
                                </a:lnTo>
                                <a:lnTo>
                                  <a:pt x="408495" y="172720"/>
                                </a:lnTo>
                                <a:lnTo>
                                  <a:pt x="407670" y="167906"/>
                                </a:lnTo>
                                <a:lnTo>
                                  <a:pt x="407670" y="185420"/>
                                </a:lnTo>
                                <a:lnTo>
                                  <a:pt x="406260" y="186690"/>
                                </a:lnTo>
                                <a:lnTo>
                                  <a:pt x="404939" y="182880"/>
                                </a:lnTo>
                                <a:lnTo>
                                  <a:pt x="403567" y="181610"/>
                                </a:lnTo>
                                <a:lnTo>
                                  <a:pt x="399554" y="177800"/>
                                </a:lnTo>
                                <a:lnTo>
                                  <a:pt x="398272" y="176530"/>
                                </a:lnTo>
                                <a:lnTo>
                                  <a:pt x="397002" y="175260"/>
                                </a:lnTo>
                                <a:lnTo>
                                  <a:pt x="394462" y="172720"/>
                                </a:lnTo>
                                <a:lnTo>
                                  <a:pt x="390715" y="167640"/>
                                </a:lnTo>
                                <a:lnTo>
                                  <a:pt x="395859" y="154940"/>
                                </a:lnTo>
                                <a:lnTo>
                                  <a:pt x="401104" y="142240"/>
                                </a:lnTo>
                                <a:lnTo>
                                  <a:pt x="401193" y="143510"/>
                                </a:lnTo>
                                <a:lnTo>
                                  <a:pt x="401294" y="144780"/>
                                </a:lnTo>
                                <a:lnTo>
                                  <a:pt x="402005" y="153670"/>
                                </a:lnTo>
                                <a:lnTo>
                                  <a:pt x="403326" y="165100"/>
                                </a:lnTo>
                                <a:lnTo>
                                  <a:pt x="405180" y="175260"/>
                                </a:lnTo>
                                <a:lnTo>
                                  <a:pt x="407670" y="185420"/>
                                </a:lnTo>
                                <a:lnTo>
                                  <a:pt x="407670" y="167906"/>
                                </a:lnTo>
                                <a:lnTo>
                                  <a:pt x="406971" y="163830"/>
                                </a:lnTo>
                                <a:lnTo>
                                  <a:pt x="405955" y="154940"/>
                                </a:lnTo>
                                <a:lnTo>
                                  <a:pt x="405879" y="153670"/>
                                </a:lnTo>
                                <a:lnTo>
                                  <a:pt x="405815" y="152400"/>
                                </a:lnTo>
                                <a:lnTo>
                                  <a:pt x="405739" y="151130"/>
                                </a:lnTo>
                                <a:lnTo>
                                  <a:pt x="405676" y="149860"/>
                                </a:lnTo>
                                <a:lnTo>
                                  <a:pt x="405599" y="148590"/>
                                </a:lnTo>
                                <a:lnTo>
                                  <a:pt x="405536" y="147320"/>
                                </a:lnTo>
                                <a:lnTo>
                                  <a:pt x="405472" y="142240"/>
                                </a:lnTo>
                                <a:lnTo>
                                  <a:pt x="405472" y="135953"/>
                                </a:lnTo>
                                <a:lnTo>
                                  <a:pt x="412203" y="144780"/>
                                </a:lnTo>
                                <a:lnTo>
                                  <a:pt x="419544" y="152400"/>
                                </a:lnTo>
                                <a:lnTo>
                                  <a:pt x="427532" y="160020"/>
                                </a:lnTo>
                                <a:lnTo>
                                  <a:pt x="436130" y="166370"/>
                                </a:lnTo>
                                <a:lnTo>
                                  <a:pt x="436245" y="167640"/>
                                </a:lnTo>
                                <a:lnTo>
                                  <a:pt x="436359" y="168910"/>
                                </a:lnTo>
                                <a:lnTo>
                                  <a:pt x="436473" y="170180"/>
                                </a:lnTo>
                                <a:lnTo>
                                  <a:pt x="436587" y="171450"/>
                                </a:lnTo>
                                <a:lnTo>
                                  <a:pt x="436702" y="172720"/>
                                </a:lnTo>
                                <a:lnTo>
                                  <a:pt x="436765" y="173990"/>
                                </a:lnTo>
                                <a:lnTo>
                                  <a:pt x="436829" y="175260"/>
                                </a:lnTo>
                                <a:lnTo>
                                  <a:pt x="436892" y="176530"/>
                                </a:lnTo>
                                <a:lnTo>
                                  <a:pt x="436956" y="177800"/>
                                </a:lnTo>
                                <a:lnTo>
                                  <a:pt x="437019" y="179070"/>
                                </a:lnTo>
                                <a:lnTo>
                                  <a:pt x="437095" y="180340"/>
                                </a:lnTo>
                                <a:lnTo>
                                  <a:pt x="437413" y="186690"/>
                                </a:lnTo>
                                <a:lnTo>
                                  <a:pt x="437540" y="187960"/>
                                </a:lnTo>
                                <a:lnTo>
                                  <a:pt x="437667" y="189230"/>
                                </a:lnTo>
                                <a:lnTo>
                                  <a:pt x="437794" y="190500"/>
                                </a:lnTo>
                                <a:lnTo>
                                  <a:pt x="437921" y="191770"/>
                                </a:lnTo>
                                <a:lnTo>
                                  <a:pt x="438048" y="193040"/>
                                </a:lnTo>
                                <a:lnTo>
                                  <a:pt x="431266" y="185420"/>
                                </a:lnTo>
                                <a:lnTo>
                                  <a:pt x="425056" y="177800"/>
                                </a:lnTo>
                                <a:lnTo>
                                  <a:pt x="419315" y="168910"/>
                                </a:lnTo>
                                <a:lnTo>
                                  <a:pt x="413969" y="158750"/>
                                </a:lnTo>
                                <a:lnTo>
                                  <a:pt x="417766" y="172720"/>
                                </a:lnTo>
                                <a:lnTo>
                                  <a:pt x="424065" y="184150"/>
                                </a:lnTo>
                                <a:lnTo>
                                  <a:pt x="431812" y="194310"/>
                                </a:lnTo>
                                <a:lnTo>
                                  <a:pt x="439953" y="203200"/>
                                </a:lnTo>
                                <a:lnTo>
                                  <a:pt x="440080" y="205740"/>
                                </a:lnTo>
                                <a:lnTo>
                                  <a:pt x="440753" y="207010"/>
                                </a:lnTo>
                                <a:lnTo>
                                  <a:pt x="441325" y="208280"/>
                                </a:lnTo>
                                <a:lnTo>
                                  <a:pt x="441325" y="183197"/>
                                </a:lnTo>
                                <a:lnTo>
                                  <a:pt x="441159" y="181610"/>
                                </a:lnTo>
                                <a:lnTo>
                                  <a:pt x="441071" y="180340"/>
                                </a:lnTo>
                                <a:lnTo>
                                  <a:pt x="440982" y="179070"/>
                                </a:lnTo>
                                <a:lnTo>
                                  <a:pt x="440905" y="177800"/>
                                </a:lnTo>
                                <a:lnTo>
                                  <a:pt x="440817" y="176530"/>
                                </a:lnTo>
                                <a:lnTo>
                                  <a:pt x="440728" y="175260"/>
                                </a:lnTo>
                                <a:lnTo>
                                  <a:pt x="440651" y="173990"/>
                                </a:lnTo>
                                <a:lnTo>
                                  <a:pt x="440563" y="172720"/>
                                </a:lnTo>
                                <a:lnTo>
                                  <a:pt x="440474" y="171450"/>
                                </a:lnTo>
                                <a:lnTo>
                                  <a:pt x="440397" y="170180"/>
                                </a:lnTo>
                                <a:lnTo>
                                  <a:pt x="440309" y="168910"/>
                                </a:lnTo>
                                <a:lnTo>
                                  <a:pt x="440220" y="167640"/>
                                </a:lnTo>
                                <a:lnTo>
                                  <a:pt x="440143" y="166370"/>
                                </a:lnTo>
                                <a:lnTo>
                                  <a:pt x="440055" y="165100"/>
                                </a:lnTo>
                                <a:lnTo>
                                  <a:pt x="439280" y="158750"/>
                                </a:lnTo>
                                <a:lnTo>
                                  <a:pt x="439166" y="157784"/>
                                </a:lnTo>
                                <a:lnTo>
                                  <a:pt x="439064" y="157022"/>
                                </a:lnTo>
                                <a:lnTo>
                                  <a:pt x="438975" y="156210"/>
                                </a:lnTo>
                                <a:lnTo>
                                  <a:pt x="438048" y="148590"/>
                                </a:lnTo>
                                <a:lnTo>
                                  <a:pt x="470877" y="181610"/>
                                </a:lnTo>
                                <a:lnTo>
                                  <a:pt x="470954" y="182880"/>
                                </a:lnTo>
                                <a:lnTo>
                                  <a:pt x="471043" y="184150"/>
                                </a:lnTo>
                                <a:lnTo>
                                  <a:pt x="471131" y="185420"/>
                                </a:lnTo>
                                <a:lnTo>
                                  <a:pt x="471208" y="186690"/>
                                </a:lnTo>
                                <a:lnTo>
                                  <a:pt x="471297" y="187960"/>
                                </a:lnTo>
                                <a:lnTo>
                                  <a:pt x="471385" y="189230"/>
                                </a:lnTo>
                                <a:lnTo>
                                  <a:pt x="471462" y="190500"/>
                                </a:lnTo>
                                <a:lnTo>
                                  <a:pt x="471551" y="191770"/>
                                </a:lnTo>
                                <a:lnTo>
                                  <a:pt x="471639" y="193040"/>
                                </a:lnTo>
                                <a:lnTo>
                                  <a:pt x="471716" y="194310"/>
                                </a:lnTo>
                                <a:lnTo>
                                  <a:pt x="471805" y="195580"/>
                                </a:lnTo>
                                <a:lnTo>
                                  <a:pt x="471893" y="196850"/>
                                </a:lnTo>
                                <a:lnTo>
                                  <a:pt x="471970" y="198120"/>
                                </a:lnTo>
                                <a:lnTo>
                                  <a:pt x="472059" y="199390"/>
                                </a:lnTo>
                                <a:lnTo>
                                  <a:pt x="475538" y="214630"/>
                                </a:lnTo>
                                <a:lnTo>
                                  <a:pt x="480656" y="227330"/>
                                </a:lnTo>
                                <a:lnTo>
                                  <a:pt x="486740" y="240030"/>
                                </a:lnTo>
                                <a:lnTo>
                                  <a:pt x="486740" y="231114"/>
                                </a:lnTo>
                                <a:lnTo>
                                  <a:pt x="482930" y="222250"/>
                                </a:lnTo>
                                <a:lnTo>
                                  <a:pt x="479069" y="212090"/>
                                </a:lnTo>
                                <a:lnTo>
                                  <a:pt x="476173" y="199390"/>
                                </a:lnTo>
                                <a:lnTo>
                                  <a:pt x="474713" y="186690"/>
                                </a:lnTo>
                                <a:lnTo>
                                  <a:pt x="474637" y="185420"/>
                                </a:lnTo>
                                <a:lnTo>
                                  <a:pt x="474573" y="184150"/>
                                </a:lnTo>
                                <a:lnTo>
                                  <a:pt x="474510" y="182880"/>
                                </a:lnTo>
                                <a:lnTo>
                                  <a:pt x="474446" y="181610"/>
                                </a:lnTo>
                                <a:lnTo>
                                  <a:pt x="474383" y="180340"/>
                                </a:lnTo>
                                <a:lnTo>
                                  <a:pt x="476885" y="172720"/>
                                </a:lnTo>
                                <a:lnTo>
                                  <a:pt x="477545" y="168910"/>
                                </a:lnTo>
                                <a:lnTo>
                                  <a:pt x="477989" y="166370"/>
                                </a:lnTo>
                                <a:lnTo>
                                  <a:pt x="484200" y="173990"/>
                                </a:lnTo>
                                <a:lnTo>
                                  <a:pt x="491236" y="181610"/>
                                </a:lnTo>
                                <a:lnTo>
                                  <a:pt x="498068" y="187960"/>
                                </a:lnTo>
                                <a:lnTo>
                                  <a:pt x="503707" y="195580"/>
                                </a:lnTo>
                                <a:lnTo>
                                  <a:pt x="503707" y="185229"/>
                                </a:lnTo>
                                <a:lnTo>
                                  <a:pt x="500316" y="181610"/>
                                </a:lnTo>
                                <a:lnTo>
                                  <a:pt x="494626" y="175260"/>
                                </a:lnTo>
                                <a:lnTo>
                                  <a:pt x="488823" y="170180"/>
                                </a:lnTo>
                                <a:lnTo>
                                  <a:pt x="485762" y="166370"/>
                                </a:lnTo>
                                <a:lnTo>
                                  <a:pt x="483730" y="163830"/>
                                </a:lnTo>
                                <a:lnTo>
                                  <a:pt x="482231" y="161290"/>
                                </a:lnTo>
                                <a:lnTo>
                                  <a:pt x="479729" y="154940"/>
                                </a:lnTo>
                                <a:lnTo>
                                  <a:pt x="471398" y="153670"/>
                                </a:lnTo>
                                <a:lnTo>
                                  <a:pt x="473278" y="166370"/>
                                </a:lnTo>
                                <a:lnTo>
                                  <a:pt x="471144" y="168910"/>
                                </a:lnTo>
                                <a:lnTo>
                                  <a:pt x="470141" y="168910"/>
                                </a:lnTo>
                                <a:lnTo>
                                  <a:pt x="469633" y="167640"/>
                                </a:lnTo>
                                <a:lnTo>
                                  <a:pt x="469239" y="167640"/>
                                </a:lnTo>
                                <a:lnTo>
                                  <a:pt x="461137" y="157480"/>
                                </a:lnTo>
                                <a:lnTo>
                                  <a:pt x="451853" y="149860"/>
                                </a:lnTo>
                                <a:lnTo>
                                  <a:pt x="450011" y="148590"/>
                                </a:lnTo>
                                <a:lnTo>
                                  <a:pt x="440842" y="142240"/>
                                </a:lnTo>
                                <a:lnTo>
                                  <a:pt x="427647" y="138430"/>
                                </a:lnTo>
                                <a:lnTo>
                                  <a:pt x="429564" y="143510"/>
                                </a:lnTo>
                                <a:lnTo>
                                  <a:pt x="432777" y="148590"/>
                                </a:lnTo>
                                <a:lnTo>
                                  <a:pt x="432892" y="151130"/>
                                </a:lnTo>
                                <a:lnTo>
                                  <a:pt x="433006" y="153670"/>
                                </a:lnTo>
                                <a:lnTo>
                                  <a:pt x="433120" y="156210"/>
                                </a:lnTo>
                                <a:lnTo>
                                  <a:pt x="432587" y="156210"/>
                                </a:lnTo>
                                <a:lnTo>
                                  <a:pt x="431800" y="154940"/>
                                </a:lnTo>
                                <a:lnTo>
                                  <a:pt x="431482" y="154940"/>
                                </a:lnTo>
                                <a:lnTo>
                                  <a:pt x="424484" y="148590"/>
                                </a:lnTo>
                                <a:lnTo>
                                  <a:pt x="418096" y="142240"/>
                                </a:lnTo>
                                <a:lnTo>
                                  <a:pt x="413321" y="135953"/>
                                </a:lnTo>
                                <a:lnTo>
                                  <a:pt x="412305" y="134620"/>
                                </a:lnTo>
                                <a:lnTo>
                                  <a:pt x="407123" y="127000"/>
                                </a:lnTo>
                                <a:lnTo>
                                  <a:pt x="410337" y="119380"/>
                                </a:lnTo>
                                <a:lnTo>
                                  <a:pt x="417055" y="102870"/>
                                </a:lnTo>
                                <a:lnTo>
                                  <a:pt x="419709" y="96520"/>
                                </a:lnTo>
                                <a:lnTo>
                                  <a:pt x="412051" y="99314"/>
                                </a:lnTo>
                                <a:lnTo>
                                  <a:pt x="412051" y="102870"/>
                                </a:lnTo>
                                <a:lnTo>
                                  <a:pt x="400189" y="133350"/>
                                </a:lnTo>
                                <a:lnTo>
                                  <a:pt x="387959" y="163830"/>
                                </a:lnTo>
                                <a:lnTo>
                                  <a:pt x="375589" y="194310"/>
                                </a:lnTo>
                                <a:lnTo>
                                  <a:pt x="363347" y="224790"/>
                                </a:lnTo>
                                <a:lnTo>
                                  <a:pt x="360718" y="223520"/>
                                </a:lnTo>
                                <a:lnTo>
                                  <a:pt x="357886" y="222250"/>
                                </a:lnTo>
                                <a:lnTo>
                                  <a:pt x="355142" y="222250"/>
                                </a:lnTo>
                                <a:lnTo>
                                  <a:pt x="356108" y="219710"/>
                                </a:lnTo>
                                <a:lnTo>
                                  <a:pt x="364909" y="196850"/>
                                </a:lnTo>
                                <a:lnTo>
                                  <a:pt x="389331" y="137160"/>
                                </a:lnTo>
                                <a:lnTo>
                                  <a:pt x="391414" y="132080"/>
                                </a:lnTo>
                                <a:lnTo>
                                  <a:pt x="394538" y="124460"/>
                                </a:lnTo>
                                <a:lnTo>
                                  <a:pt x="381406" y="129349"/>
                                </a:lnTo>
                                <a:lnTo>
                                  <a:pt x="381406" y="137160"/>
                                </a:lnTo>
                                <a:lnTo>
                                  <a:pt x="373329" y="157022"/>
                                </a:lnTo>
                                <a:lnTo>
                                  <a:pt x="367804" y="170611"/>
                                </a:lnTo>
                                <a:lnTo>
                                  <a:pt x="364807" y="177800"/>
                                </a:lnTo>
                                <a:lnTo>
                                  <a:pt x="356438" y="199390"/>
                                </a:lnTo>
                                <a:lnTo>
                                  <a:pt x="348030" y="219710"/>
                                </a:lnTo>
                                <a:lnTo>
                                  <a:pt x="330009" y="215900"/>
                                </a:lnTo>
                                <a:lnTo>
                                  <a:pt x="324002" y="214630"/>
                                </a:lnTo>
                                <a:lnTo>
                                  <a:pt x="296633" y="212090"/>
                                </a:lnTo>
                                <a:lnTo>
                                  <a:pt x="269316" y="214630"/>
                                </a:lnTo>
                                <a:lnTo>
                                  <a:pt x="245427" y="219710"/>
                                </a:lnTo>
                                <a:lnTo>
                                  <a:pt x="238582" y="202869"/>
                                </a:lnTo>
                                <a:lnTo>
                                  <a:pt x="238582" y="222250"/>
                                </a:lnTo>
                                <a:lnTo>
                                  <a:pt x="235775" y="222250"/>
                                </a:lnTo>
                                <a:lnTo>
                                  <a:pt x="233197" y="223520"/>
                                </a:lnTo>
                                <a:lnTo>
                                  <a:pt x="230378" y="224790"/>
                                </a:lnTo>
                                <a:lnTo>
                                  <a:pt x="224497" y="210261"/>
                                </a:lnTo>
                                <a:lnTo>
                                  <a:pt x="224497" y="223520"/>
                                </a:lnTo>
                                <a:lnTo>
                                  <a:pt x="222567" y="226060"/>
                                </a:lnTo>
                                <a:lnTo>
                                  <a:pt x="221615" y="228600"/>
                                </a:lnTo>
                                <a:lnTo>
                                  <a:pt x="219125" y="229870"/>
                                </a:lnTo>
                                <a:lnTo>
                                  <a:pt x="216877" y="231140"/>
                                </a:lnTo>
                                <a:lnTo>
                                  <a:pt x="214236" y="232410"/>
                                </a:lnTo>
                                <a:lnTo>
                                  <a:pt x="216217" y="227330"/>
                                </a:lnTo>
                                <a:lnTo>
                                  <a:pt x="218084" y="222250"/>
                                </a:lnTo>
                                <a:lnTo>
                                  <a:pt x="218059" y="215900"/>
                                </a:lnTo>
                                <a:lnTo>
                                  <a:pt x="214934" y="223520"/>
                                </a:lnTo>
                                <a:lnTo>
                                  <a:pt x="211404" y="229870"/>
                                </a:lnTo>
                                <a:lnTo>
                                  <a:pt x="207670" y="236220"/>
                                </a:lnTo>
                                <a:lnTo>
                                  <a:pt x="201053" y="240030"/>
                                </a:lnTo>
                                <a:lnTo>
                                  <a:pt x="195364" y="243840"/>
                                </a:lnTo>
                                <a:lnTo>
                                  <a:pt x="189331" y="247650"/>
                                </a:lnTo>
                                <a:lnTo>
                                  <a:pt x="194322" y="234950"/>
                                </a:lnTo>
                                <a:lnTo>
                                  <a:pt x="201777" y="224790"/>
                                </a:lnTo>
                                <a:lnTo>
                                  <a:pt x="206540" y="219710"/>
                                </a:lnTo>
                                <a:lnTo>
                                  <a:pt x="210121" y="215900"/>
                                </a:lnTo>
                                <a:lnTo>
                                  <a:pt x="217792" y="205740"/>
                                </a:lnTo>
                                <a:lnTo>
                                  <a:pt x="218846" y="207010"/>
                                </a:lnTo>
                                <a:lnTo>
                                  <a:pt x="220052" y="210820"/>
                                </a:lnTo>
                                <a:lnTo>
                                  <a:pt x="222440" y="215900"/>
                                </a:lnTo>
                                <a:lnTo>
                                  <a:pt x="224256" y="219710"/>
                                </a:lnTo>
                                <a:lnTo>
                                  <a:pt x="224332" y="220980"/>
                                </a:lnTo>
                                <a:lnTo>
                                  <a:pt x="224409" y="222250"/>
                                </a:lnTo>
                                <a:lnTo>
                                  <a:pt x="224497" y="223520"/>
                                </a:lnTo>
                                <a:lnTo>
                                  <a:pt x="224497" y="210261"/>
                                </a:lnTo>
                                <a:lnTo>
                                  <a:pt x="222669" y="205740"/>
                                </a:lnTo>
                                <a:lnTo>
                                  <a:pt x="218046" y="194310"/>
                                </a:lnTo>
                                <a:lnTo>
                                  <a:pt x="216154" y="189611"/>
                                </a:lnTo>
                                <a:lnTo>
                                  <a:pt x="216154" y="199390"/>
                                </a:lnTo>
                                <a:lnTo>
                                  <a:pt x="216141" y="203200"/>
                                </a:lnTo>
                                <a:lnTo>
                                  <a:pt x="213309" y="207010"/>
                                </a:lnTo>
                                <a:lnTo>
                                  <a:pt x="211772" y="208280"/>
                                </a:lnTo>
                                <a:lnTo>
                                  <a:pt x="207987" y="213360"/>
                                </a:lnTo>
                                <a:lnTo>
                                  <a:pt x="203695" y="217170"/>
                                </a:lnTo>
                                <a:lnTo>
                                  <a:pt x="199732" y="219710"/>
                                </a:lnTo>
                                <a:lnTo>
                                  <a:pt x="201701" y="209550"/>
                                </a:lnTo>
                                <a:lnTo>
                                  <a:pt x="203187" y="198120"/>
                                </a:lnTo>
                                <a:lnTo>
                                  <a:pt x="204381" y="186690"/>
                                </a:lnTo>
                                <a:lnTo>
                                  <a:pt x="204508" y="185420"/>
                                </a:lnTo>
                                <a:lnTo>
                                  <a:pt x="204622" y="184150"/>
                                </a:lnTo>
                                <a:lnTo>
                                  <a:pt x="204749" y="182880"/>
                                </a:lnTo>
                                <a:lnTo>
                                  <a:pt x="204863" y="181610"/>
                                </a:lnTo>
                                <a:lnTo>
                                  <a:pt x="204990" y="180340"/>
                                </a:lnTo>
                                <a:lnTo>
                                  <a:pt x="205105" y="179070"/>
                                </a:lnTo>
                                <a:lnTo>
                                  <a:pt x="205232" y="177800"/>
                                </a:lnTo>
                                <a:lnTo>
                                  <a:pt x="205346" y="176530"/>
                                </a:lnTo>
                                <a:lnTo>
                                  <a:pt x="205473" y="175260"/>
                                </a:lnTo>
                                <a:lnTo>
                                  <a:pt x="207695" y="180340"/>
                                </a:lnTo>
                                <a:lnTo>
                                  <a:pt x="214503" y="196850"/>
                                </a:lnTo>
                                <a:lnTo>
                                  <a:pt x="216154" y="199390"/>
                                </a:lnTo>
                                <a:lnTo>
                                  <a:pt x="216154" y="189611"/>
                                </a:lnTo>
                                <a:lnTo>
                                  <a:pt x="210375" y="175260"/>
                                </a:lnTo>
                                <a:lnTo>
                                  <a:pt x="203085" y="157137"/>
                                </a:lnTo>
                                <a:lnTo>
                                  <a:pt x="203085" y="167640"/>
                                </a:lnTo>
                                <a:lnTo>
                                  <a:pt x="202920" y="168910"/>
                                </a:lnTo>
                                <a:lnTo>
                                  <a:pt x="202196" y="169926"/>
                                </a:lnTo>
                                <a:lnTo>
                                  <a:pt x="202196" y="176530"/>
                                </a:lnTo>
                                <a:lnTo>
                                  <a:pt x="202082" y="177800"/>
                                </a:lnTo>
                                <a:lnTo>
                                  <a:pt x="201968" y="179070"/>
                                </a:lnTo>
                                <a:lnTo>
                                  <a:pt x="201853" y="180340"/>
                                </a:lnTo>
                                <a:lnTo>
                                  <a:pt x="201752" y="181610"/>
                                </a:lnTo>
                                <a:lnTo>
                                  <a:pt x="201637" y="182880"/>
                                </a:lnTo>
                                <a:lnTo>
                                  <a:pt x="201523" y="184150"/>
                                </a:lnTo>
                                <a:lnTo>
                                  <a:pt x="201422" y="185420"/>
                                </a:lnTo>
                                <a:lnTo>
                                  <a:pt x="201307" y="186690"/>
                                </a:lnTo>
                                <a:lnTo>
                                  <a:pt x="201193" y="187960"/>
                                </a:lnTo>
                                <a:lnTo>
                                  <a:pt x="201091" y="189230"/>
                                </a:lnTo>
                                <a:lnTo>
                                  <a:pt x="200977" y="190500"/>
                                </a:lnTo>
                                <a:lnTo>
                                  <a:pt x="200240" y="196850"/>
                                </a:lnTo>
                                <a:lnTo>
                                  <a:pt x="199453" y="203200"/>
                                </a:lnTo>
                                <a:lnTo>
                                  <a:pt x="198386" y="210820"/>
                                </a:lnTo>
                                <a:lnTo>
                                  <a:pt x="198310" y="212090"/>
                                </a:lnTo>
                                <a:lnTo>
                                  <a:pt x="198234" y="213360"/>
                                </a:lnTo>
                                <a:lnTo>
                                  <a:pt x="198170" y="214630"/>
                                </a:lnTo>
                                <a:lnTo>
                                  <a:pt x="198094" y="215900"/>
                                </a:lnTo>
                                <a:lnTo>
                                  <a:pt x="198031" y="217170"/>
                                </a:lnTo>
                                <a:lnTo>
                                  <a:pt x="197954" y="218440"/>
                                </a:lnTo>
                                <a:lnTo>
                                  <a:pt x="197891" y="219710"/>
                                </a:lnTo>
                                <a:lnTo>
                                  <a:pt x="193230" y="229870"/>
                                </a:lnTo>
                                <a:lnTo>
                                  <a:pt x="190779" y="233680"/>
                                </a:lnTo>
                                <a:lnTo>
                                  <a:pt x="187286" y="241300"/>
                                </a:lnTo>
                                <a:lnTo>
                                  <a:pt x="185712" y="245110"/>
                                </a:lnTo>
                                <a:lnTo>
                                  <a:pt x="184962" y="248920"/>
                                </a:lnTo>
                                <a:lnTo>
                                  <a:pt x="181127" y="249961"/>
                                </a:lnTo>
                                <a:lnTo>
                                  <a:pt x="181127" y="254000"/>
                                </a:lnTo>
                                <a:lnTo>
                                  <a:pt x="170738" y="264160"/>
                                </a:lnTo>
                                <a:lnTo>
                                  <a:pt x="161023" y="274320"/>
                                </a:lnTo>
                                <a:lnTo>
                                  <a:pt x="152120" y="285750"/>
                                </a:lnTo>
                                <a:lnTo>
                                  <a:pt x="144183" y="297180"/>
                                </a:lnTo>
                                <a:lnTo>
                                  <a:pt x="144106" y="293370"/>
                                </a:lnTo>
                                <a:lnTo>
                                  <a:pt x="145453" y="289560"/>
                                </a:lnTo>
                                <a:lnTo>
                                  <a:pt x="147281" y="281940"/>
                                </a:lnTo>
                                <a:lnTo>
                                  <a:pt x="147701" y="278130"/>
                                </a:lnTo>
                                <a:lnTo>
                                  <a:pt x="150507" y="273050"/>
                                </a:lnTo>
                                <a:lnTo>
                                  <a:pt x="153593" y="270510"/>
                                </a:lnTo>
                                <a:lnTo>
                                  <a:pt x="155956" y="267970"/>
                                </a:lnTo>
                                <a:lnTo>
                                  <a:pt x="159588" y="265430"/>
                                </a:lnTo>
                                <a:lnTo>
                                  <a:pt x="161404" y="264160"/>
                                </a:lnTo>
                                <a:lnTo>
                                  <a:pt x="167551" y="260350"/>
                                </a:lnTo>
                                <a:lnTo>
                                  <a:pt x="174117" y="256540"/>
                                </a:lnTo>
                                <a:lnTo>
                                  <a:pt x="180848" y="254000"/>
                                </a:lnTo>
                                <a:lnTo>
                                  <a:pt x="181127" y="254000"/>
                                </a:lnTo>
                                <a:lnTo>
                                  <a:pt x="181127" y="249961"/>
                                </a:lnTo>
                                <a:lnTo>
                                  <a:pt x="175552" y="251460"/>
                                </a:lnTo>
                                <a:lnTo>
                                  <a:pt x="167259" y="255270"/>
                                </a:lnTo>
                                <a:lnTo>
                                  <a:pt x="159880" y="260350"/>
                                </a:lnTo>
                                <a:lnTo>
                                  <a:pt x="153212" y="265430"/>
                                </a:lnTo>
                                <a:lnTo>
                                  <a:pt x="155638" y="260350"/>
                                </a:lnTo>
                                <a:lnTo>
                                  <a:pt x="156679" y="259080"/>
                                </a:lnTo>
                                <a:lnTo>
                                  <a:pt x="159816" y="255270"/>
                                </a:lnTo>
                                <a:lnTo>
                                  <a:pt x="163334" y="250190"/>
                                </a:lnTo>
                                <a:lnTo>
                                  <a:pt x="171170" y="240030"/>
                                </a:lnTo>
                                <a:lnTo>
                                  <a:pt x="178701" y="228600"/>
                                </a:lnTo>
                                <a:lnTo>
                                  <a:pt x="185521" y="215900"/>
                                </a:lnTo>
                                <a:lnTo>
                                  <a:pt x="191249" y="203200"/>
                                </a:lnTo>
                                <a:lnTo>
                                  <a:pt x="182206" y="215900"/>
                                </a:lnTo>
                                <a:lnTo>
                                  <a:pt x="173012" y="229870"/>
                                </a:lnTo>
                                <a:lnTo>
                                  <a:pt x="163360" y="242570"/>
                                </a:lnTo>
                                <a:lnTo>
                                  <a:pt x="152946" y="254000"/>
                                </a:lnTo>
                                <a:lnTo>
                                  <a:pt x="151028" y="254000"/>
                                </a:lnTo>
                                <a:lnTo>
                                  <a:pt x="151028" y="259080"/>
                                </a:lnTo>
                                <a:lnTo>
                                  <a:pt x="147650" y="266700"/>
                                </a:lnTo>
                                <a:lnTo>
                                  <a:pt x="144754" y="275590"/>
                                </a:lnTo>
                                <a:lnTo>
                                  <a:pt x="142252" y="285750"/>
                                </a:lnTo>
                                <a:lnTo>
                                  <a:pt x="140081" y="295910"/>
                                </a:lnTo>
                                <a:lnTo>
                                  <a:pt x="139192" y="299720"/>
                                </a:lnTo>
                                <a:lnTo>
                                  <a:pt x="139103" y="300990"/>
                                </a:lnTo>
                                <a:lnTo>
                                  <a:pt x="139026" y="302260"/>
                                </a:lnTo>
                                <a:lnTo>
                                  <a:pt x="138950" y="303530"/>
                                </a:lnTo>
                                <a:lnTo>
                                  <a:pt x="138874" y="304800"/>
                                </a:lnTo>
                                <a:lnTo>
                                  <a:pt x="136144" y="313690"/>
                                </a:lnTo>
                                <a:lnTo>
                                  <a:pt x="132715" y="317500"/>
                                </a:lnTo>
                                <a:lnTo>
                                  <a:pt x="131330" y="322580"/>
                                </a:lnTo>
                                <a:lnTo>
                                  <a:pt x="129692" y="322122"/>
                                </a:lnTo>
                                <a:lnTo>
                                  <a:pt x="129692" y="326390"/>
                                </a:lnTo>
                                <a:lnTo>
                                  <a:pt x="128828" y="328930"/>
                                </a:lnTo>
                                <a:lnTo>
                                  <a:pt x="127596" y="331470"/>
                                </a:lnTo>
                                <a:lnTo>
                                  <a:pt x="126682" y="334010"/>
                                </a:lnTo>
                                <a:lnTo>
                                  <a:pt x="124485" y="333108"/>
                                </a:lnTo>
                                <a:lnTo>
                                  <a:pt x="124485" y="341630"/>
                                </a:lnTo>
                                <a:lnTo>
                                  <a:pt x="119189" y="364490"/>
                                </a:lnTo>
                                <a:lnTo>
                                  <a:pt x="117868" y="384810"/>
                                </a:lnTo>
                                <a:lnTo>
                                  <a:pt x="117779" y="386080"/>
                                </a:lnTo>
                                <a:lnTo>
                                  <a:pt x="117690" y="387350"/>
                                </a:lnTo>
                                <a:lnTo>
                                  <a:pt x="117614" y="396240"/>
                                </a:lnTo>
                                <a:lnTo>
                                  <a:pt x="118681" y="412750"/>
                                </a:lnTo>
                                <a:lnTo>
                                  <a:pt x="118757" y="414020"/>
                                </a:lnTo>
                                <a:lnTo>
                                  <a:pt x="118846" y="415290"/>
                                </a:lnTo>
                                <a:lnTo>
                                  <a:pt x="118922" y="416560"/>
                                </a:lnTo>
                                <a:lnTo>
                                  <a:pt x="119011" y="417830"/>
                                </a:lnTo>
                                <a:lnTo>
                                  <a:pt x="119087" y="419100"/>
                                </a:lnTo>
                                <a:lnTo>
                                  <a:pt x="124485" y="443230"/>
                                </a:lnTo>
                                <a:lnTo>
                                  <a:pt x="103682" y="450850"/>
                                </a:lnTo>
                                <a:lnTo>
                                  <a:pt x="61798" y="468630"/>
                                </a:lnTo>
                                <a:lnTo>
                                  <a:pt x="40767" y="476250"/>
                                </a:lnTo>
                                <a:lnTo>
                                  <a:pt x="48895" y="455930"/>
                                </a:lnTo>
                                <a:lnTo>
                                  <a:pt x="65366" y="412750"/>
                                </a:lnTo>
                                <a:lnTo>
                                  <a:pt x="73596" y="392430"/>
                                </a:lnTo>
                                <a:lnTo>
                                  <a:pt x="65379" y="370840"/>
                                </a:lnTo>
                                <a:lnTo>
                                  <a:pt x="57099" y="349250"/>
                                </a:lnTo>
                                <a:lnTo>
                                  <a:pt x="48856" y="328930"/>
                                </a:lnTo>
                                <a:lnTo>
                                  <a:pt x="40767" y="307340"/>
                                </a:lnTo>
                                <a:lnTo>
                                  <a:pt x="61658" y="316230"/>
                                </a:lnTo>
                                <a:lnTo>
                                  <a:pt x="103555" y="332740"/>
                                </a:lnTo>
                                <a:lnTo>
                                  <a:pt x="124485" y="341630"/>
                                </a:lnTo>
                                <a:lnTo>
                                  <a:pt x="124485" y="333108"/>
                                </a:lnTo>
                                <a:lnTo>
                                  <a:pt x="102019" y="323850"/>
                                </a:lnTo>
                                <a:lnTo>
                                  <a:pt x="77330" y="314960"/>
                                </a:lnTo>
                                <a:lnTo>
                                  <a:pt x="58788" y="307340"/>
                                </a:lnTo>
                                <a:lnTo>
                                  <a:pt x="27901" y="294640"/>
                                </a:lnTo>
                                <a:lnTo>
                                  <a:pt x="46799" y="342900"/>
                                </a:lnTo>
                                <a:lnTo>
                                  <a:pt x="56324" y="367030"/>
                                </a:lnTo>
                                <a:lnTo>
                                  <a:pt x="65938" y="391160"/>
                                </a:lnTo>
                                <a:lnTo>
                                  <a:pt x="56451" y="416560"/>
                                </a:lnTo>
                                <a:lnTo>
                                  <a:pt x="27901" y="488950"/>
                                </a:lnTo>
                                <a:lnTo>
                                  <a:pt x="52425" y="480060"/>
                                </a:lnTo>
                                <a:lnTo>
                                  <a:pt x="61709" y="476250"/>
                                </a:lnTo>
                                <a:lnTo>
                                  <a:pt x="126682" y="449580"/>
                                </a:lnTo>
                                <a:lnTo>
                                  <a:pt x="128447" y="455930"/>
                                </a:lnTo>
                                <a:lnTo>
                                  <a:pt x="129692" y="458470"/>
                                </a:lnTo>
                                <a:lnTo>
                                  <a:pt x="99199" y="471170"/>
                                </a:lnTo>
                                <a:lnTo>
                                  <a:pt x="68643" y="482600"/>
                                </a:lnTo>
                                <a:lnTo>
                                  <a:pt x="35013" y="496544"/>
                                </a:lnTo>
                                <a:lnTo>
                                  <a:pt x="35013" y="501650"/>
                                </a:lnTo>
                                <a:lnTo>
                                  <a:pt x="34912" y="502920"/>
                                </a:lnTo>
                                <a:lnTo>
                                  <a:pt x="34810" y="504190"/>
                                </a:lnTo>
                                <a:lnTo>
                                  <a:pt x="34709" y="505460"/>
                                </a:lnTo>
                                <a:lnTo>
                                  <a:pt x="34607" y="506730"/>
                                </a:lnTo>
                                <a:lnTo>
                                  <a:pt x="34518" y="508000"/>
                                </a:lnTo>
                                <a:lnTo>
                                  <a:pt x="33782" y="514350"/>
                                </a:lnTo>
                                <a:lnTo>
                                  <a:pt x="33667" y="515620"/>
                                </a:lnTo>
                                <a:lnTo>
                                  <a:pt x="33553" y="516890"/>
                                </a:lnTo>
                                <a:lnTo>
                                  <a:pt x="33439" y="518160"/>
                                </a:lnTo>
                                <a:lnTo>
                                  <a:pt x="33324" y="519430"/>
                                </a:lnTo>
                                <a:lnTo>
                                  <a:pt x="33210" y="520700"/>
                                </a:lnTo>
                                <a:lnTo>
                                  <a:pt x="33108" y="521970"/>
                                </a:lnTo>
                                <a:lnTo>
                                  <a:pt x="32435" y="521970"/>
                                </a:lnTo>
                                <a:lnTo>
                                  <a:pt x="30759" y="520700"/>
                                </a:lnTo>
                                <a:lnTo>
                                  <a:pt x="26949" y="515620"/>
                                </a:lnTo>
                                <a:lnTo>
                                  <a:pt x="24815" y="510540"/>
                                </a:lnTo>
                                <a:lnTo>
                                  <a:pt x="23799" y="505460"/>
                                </a:lnTo>
                                <a:lnTo>
                                  <a:pt x="27584" y="504190"/>
                                </a:lnTo>
                                <a:lnTo>
                                  <a:pt x="31102" y="502920"/>
                                </a:lnTo>
                                <a:lnTo>
                                  <a:pt x="35013" y="501650"/>
                                </a:lnTo>
                                <a:lnTo>
                                  <a:pt x="35013" y="496544"/>
                                </a:lnTo>
                                <a:lnTo>
                                  <a:pt x="7378" y="508000"/>
                                </a:lnTo>
                                <a:lnTo>
                                  <a:pt x="19088" y="478790"/>
                                </a:lnTo>
                                <a:lnTo>
                                  <a:pt x="26250" y="461010"/>
                                </a:lnTo>
                                <a:lnTo>
                                  <a:pt x="30861" y="449580"/>
                                </a:lnTo>
                                <a:lnTo>
                                  <a:pt x="36106" y="436880"/>
                                </a:lnTo>
                                <a:lnTo>
                                  <a:pt x="42913" y="420370"/>
                                </a:lnTo>
                                <a:lnTo>
                                  <a:pt x="49199" y="405130"/>
                                </a:lnTo>
                                <a:lnTo>
                                  <a:pt x="53911" y="393700"/>
                                </a:lnTo>
                                <a:lnTo>
                                  <a:pt x="54444" y="392430"/>
                                </a:lnTo>
                                <a:lnTo>
                                  <a:pt x="42722" y="363220"/>
                                </a:lnTo>
                                <a:lnTo>
                                  <a:pt x="29603" y="331470"/>
                                </a:lnTo>
                                <a:lnTo>
                                  <a:pt x="19113" y="306070"/>
                                </a:lnTo>
                                <a:lnTo>
                                  <a:pt x="7378" y="276860"/>
                                </a:lnTo>
                                <a:lnTo>
                                  <a:pt x="38036" y="288290"/>
                                </a:lnTo>
                                <a:lnTo>
                                  <a:pt x="129692" y="326390"/>
                                </a:lnTo>
                                <a:lnTo>
                                  <a:pt x="129692" y="322122"/>
                                </a:lnTo>
                                <a:lnTo>
                                  <a:pt x="126873" y="321310"/>
                                </a:lnTo>
                                <a:lnTo>
                                  <a:pt x="122961" y="318770"/>
                                </a:lnTo>
                                <a:lnTo>
                                  <a:pt x="118745" y="317500"/>
                                </a:lnTo>
                                <a:lnTo>
                                  <a:pt x="119900" y="314960"/>
                                </a:lnTo>
                                <a:lnTo>
                                  <a:pt x="126263" y="300990"/>
                                </a:lnTo>
                                <a:lnTo>
                                  <a:pt x="129336" y="290830"/>
                                </a:lnTo>
                                <a:lnTo>
                                  <a:pt x="131051" y="280670"/>
                                </a:lnTo>
                                <a:lnTo>
                                  <a:pt x="127508" y="290830"/>
                                </a:lnTo>
                                <a:lnTo>
                                  <a:pt x="123317" y="299720"/>
                                </a:lnTo>
                                <a:lnTo>
                                  <a:pt x="118414" y="307340"/>
                                </a:lnTo>
                                <a:lnTo>
                                  <a:pt x="112725" y="314960"/>
                                </a:lnTo>
                                <a:lnTo>
                                  <a:pt x="107911" y="312420"/>
                                </a:lnTo>
                                <a:lnTo>
                                  <a:pt x="102768" y="311150"/>
                                </a:lnTo>
                                <a:lnTo>
                                  <a:pt x="98221" y="308610"/>
                                </a:lnTo>
                                <a:lnTo>
                                  <a:pt x="98882" y="307340"/>
                                </a:lnTo>
                                <a:lnTo>
                                  <a:pt x="106857" y="292100"/>
                                </a:lnTo>
                                <a:lnTo>
                                  <a:pt x="118478" y="278130"/>
                                </a:lnTo>
                                <a:lnTo>
                                  <a:pt x="120103" y="276860"/>
                                </a:lnTo>
                                <a:lnTo>
                                  <a:pt x="133172" y="266700"/>
                                </a:lnTo>
                                <a:lnTo>
                                  <a:pt x="151028" y="259080"/>
                                </a:lnTo>
                                <a:lnTo>
                                  <a:pt x="151028" y="254000"/>
                                </a:lnTo>
                                <a:lnTo>
                                  <a:pt x="150812" y="254000"/>
                                </a:lnTo>
                                <a:lnTo>
                                  <a:pt x="149491" y="255270"/>
                                </a:lnTo>
                                <a:lnTo>
                                  <a:pt x="147472" y="255270"/>
                                </a:lnTo>
                                <a:lnTo>
                                  <a:pt x="150596" y="248920"/>
                                </a:lnTo>
                                <a:lnTo>
                                  <a:pt x="153441" y="241300"/>
                                </a:lnTo>
                                <a:lnTo>
                                  <a:pt x="155956" y="234950"/>
                                </a:lnTo>
                                <a:lnTo>
                                  <a:pt x="158140" y="227330"/>
                                </a:lnTo>
                                <a:lnTo>
                                  <a:pt x="159004" y="223520"/>
                                </a:lnTo>
                                <a:lnTo>
                                  <a:pt x="158915" y="222250"/>
                                </a:lnTo>
                                <a:lnTo>
                                  <a:pt x="158838" y="220980"/>
                                </a:lnTo>
                                <a:lnTo>
                                  <a:pt x="158762" y="219710"/>
                                </a:lnTo>
                                <a:lnTo>
                                  <a:pt x="161048" y="214630"/>
                                </a:lnTo>
                                <a:lnTo>
                                  <a:pt x="164795" y="212090"/>
                                </a:lnTo>
                                <a:lnTo>
                                  <a:pt x="168554" y="209550"/>
                                </a:lnTo>
                                <a:lnTo>
                                  <a:pt x="170726" y="207010"/>
                                </a:lnTo>
                                <a:lnTo>
                                  <a:pt x="187045" y="191770"/>
                                </a:lnTo>
                                <a:lnTo>
                                  <a:pt x="192239" y="186690"/>
                                </a:lnTo>
                                <a:lnTo>
                                  <a:pt x="194830" y="184150"/>
                                </a:lnTo>
                                <a:lnTo>
                                  <a:pt x="201917" y="176530"/>
                                </a:lnTo>
                                <a:lnTo>
                                  <a:pt x="202196" y="176530"/>
                                </a:lnTo>
                                <a:lnTo>
                                  <a:pt x="202196" y="169926"/>
                                </a:lnTo>
                                <a:lnTo>
                                  <a:pt x="200202" y="172720"/>
                                </a:lnTo>
                                <a:lnTo>
                                  <a:pt x="194983" y="177800"/>
                                </a:lnTo>
                                <a:lnTo>
                                  <a:pt x="190792" y="181610"/>
                                </a:lnTo>
                                <a:lnTo>
                                  <a:pt x="186601" y="186690"/>
                                </a:lnTo>
                                <a:lnTo>
                                  <a:pt x="188912" y="176530"/>
                                </a:lnTo>
                                <a:lnTo>
                                  <a:pt x="190792" y="166370"/>
                                </a:lnTo>
                                <a:lnTo>
                                  <a:pt x="191935" y="157784"/>
                                </a:lnTo>
                                <a:lnTo>
                                  <a:pt x="192036" y="157022"/>
                                </a:lnTo>
                                <a:lnTo>
                                  <a:pt x="192138" y="156210"/>
                                </a:lnTo>
                                <a:lnTo>
                                  <a:pt x="192227" y="154940"/>
                                </a:lnTo>
                                <a:lnTo>
                                  <a:pt x="192303" y="153670"/>
                                </a:lnTo>
                                <a:lnTo>
                                  <a:pt x="192392" y="152400"/>
                                </a:lnTo>
                                <a:lnTo>
                                  <a:pt x="192468" y="151130"/>
                                </a:lnTo>
                                <a:lnTo>
                                  <a:pt x="192557" y="149860"/>
                                </a:lnTo>
                                <a:lnTo>
                                  <a:pt x="192633" y="148590"/>
                                </a:lnTo>
                                <a:lnTo>
                                  <a:pt x="192722" y="147320"/>
                                </a:lnTo>
                                <a:lnTo>
                                  <a:pt x="192798" y="146050"/>
                                </a:lnTo>
                                <a:lnTo>
                                  <a:pt x="192887" y="144780"/>
                                </a:lnTo>
                                <a:lnTo>
                                  <a:pt x="195300" y="148590"/>
                                </a:lnTo>
                                <a:lnTo>
                                  <a:pt x="198183" y="156210"/>
                                </a:lnTo>
                                <a:lnTo>
                                  <a:pt x="201282" y="163830"/>
                                </a:lnTo>
                                <a:lnTo>
                                  <a:pt x="203085" y="167640"/>
                                </a:lnTo>
                                <a:lnTo>
                                  <a:pt x="203085" y="157137"/>
                                </a:lnTo>
                                <a:lnTo>
                                  <a:pt x="198120" y="144780"/>
                                </a:lnTo>
                                <a:lnTo>
                                  <a:pt x="194564" y="135953"/>
                                </a:lnTo>
                                <a:lnTo>
                                  <a:pt x="193522" y="133350"/>
                                </a:lnTo>
                                <a:lnTo>
                                  <a:pt x="189699" y="124345"/>
                                </a:lnTo>
                                <a:lnTo>
                                  <a:pt x="189699" y="137160"/>
                                </a:lnTo>
                                <a:lnTo>
                                  <a:pt x="188899" y="140970"/>
                                </a:lnTo>
                                <a:lnTo>
                                  <a:pt x="188785" y="143510"/>
                                </a:lnTo>
                                <a:lnTo>
                                  <a:pt x="188696" y="144780"/>
                                </a:lnTo>
                                <a:lnTo>
                                  <a:pt x="188607" y="146050"/>
                                </a:lnTo>
                                <a:lnTo>
                                  <a:pt x="188531" y="147320"/>
                                </a:lnTo>
                                <a:lnTo>
                                  <a:pt x="188442" y="148590"/>
                                </a:lnTo>
                                <a:lnTo>
                                  <a:pt x="188366" y="149860"/>
                                </a:lnTo>
                                <a:lnTo>
                                  <a:pt x="188277" y="151130"/>
                                </a:lnTo>
                                <a:lnTo>
                                  <a:pt x="188201" y="152400"/>
                                </a:lnTo>
                                <a:lnTo>
                                  <a:pt x="188112" y="153670"/>
                                </a:lnTo>
                                <a:lnTo>
                                  <a:pt x="188023" y="154940"/>
                                </a:lnTo>
                                <a:lnTo>
                                  <a:pt x="187947" y="156210"/>
                                </a:lnTo>
                                <a:lnTo>
                                  <a:pt x="187820" y="157784"/>
                                </a:lnTo>
                                <a:lnTo>
                                  <a:pt x="173672" y="199390"/>
                                </a:lnTo>
                                <a:lnTo>
                                  <a:pt x="161150" y="209550"/>
                                </a:lnTo>
                                <a:lnTo>
                                  <a:pt x="161213" y="207010"/>
                                </a:lnTo>
                                <a:lnTo>
                                  <a:pt x="160058" y="205740"/>
                                </a:lnTo>
                                <a:lnTo>
                                  <a:pt x="156629" y="205740"/>
                                </a:lnTo>
                                <a:lnTo>
                                  <a:pt x="156502" y="206121"/>
                                </a:lnTo>
                                <a:lnTo>
                                  <a:pt x="156502" y="212090"/>
                                </a:lnTo>
                                <a:lnTo>
                                  <a:pt x="154520" y="224790"/>
                                </a:lnTo>
                                <a:lnTo>
                                  <a:pt x="151091" y="236220"/>
                                </a:lnTo>
                                <a:lnTo>
                                  <a:pt x="146608" y="247650"/>
                                </a:lnTo>
                                <a:lnTo>
                                  <a:pt x="141452" y="257810"/>
                                </a:lnTo>
                                <a:lnTo>
                                  <a:pt x="134137" y="261620"/>
                                </a:lnTo>
                                <a:lnTo>
                                  <a:pt x="127482" y="265430"/>
                                </a:lnTo>
                                <a:lnTo>
                                  <a:pt x="121310" y="269240"/>
                                </a:lnTo>
                                <a:lnTo>
                                  <a:pt x="115227" y="275590"/>
                                </a:lnTo>
                                <a:lnTo>
                                  <a:pt x="114884" y="276860"/>
                                </a:lnTo>
                                <a:lnTo>
                                  <a:pt x="114363" y="275590"/>
                                </a:lnTo>
                                <a:lnTo>
                                  <a:pt x="118427" y="267970"/>
                                </a:lnTo>
                                <a:lnTo>
                                  <a:pt x="122618" y="260350"/>
                                </a:lnTo>
                                <a:lnTo>
                                  <a:pt x="127063" y="254000"/>
                                </a:lnTo>
                                <a:lnTo>
                                  <a:pt x="131876" y="247650"/>
                                </a:lnTo>
                                <a:lnTo>
                                  <a:pt x="124307" y="252730"/>
                                </a:lnTo>
                                <a:lnTo>
                                  <a:pt x="117754" y="260350"/>
                                </a:lnTo>
                                <a:lnTo>
                                  <a:pt x="112026" y="267970"/>
                                </a:lnTo>
                                <a:lnTo>
                                  <a:pt x="106972" y="275590"/>
                                </a:lnTo>
                                <a:lnTo>
                                  <a:pt x="106857" y="273050"/>
                                </a:lnTo>
                                <a:lnTo>
                                  <a:pt x="107264" y="269240"/>
                                </a:lnTo>
                                <a:lnTo>
                                  <a:pt x="107340" y="267970"/>
                                </a:lnTo>
                                <a:lnTo>
                                  <a:pt x="107429" y="266700"/>
                                </a:lnTo>
                                <a:lnTo>
                                  <a:pt x="107518" y="265430"/>
                                </a:lnTo>
                                <a:lnTo>
                                  <a:pt x="107594" y="264160"/>
                                </a:lnTo>
                                <a:lnTo>
                                  <a:pt x="107683" y="262890"/>
                                </a:lnTo>
                                <a:lnTo>
                                  <a:pt x="107772" y="261620"/>
                                </a:lnTo>
                                <a:lnTo>
                                  <a:pt x="107327" y="257810"/>
                                </a:lnTo>
                                <a:lnTo>
                                  <a:pt x="108927" y="251460"/>
                                </a:lnTo>
                                <a:lnTo>
                                  <a:pt x="112445" y="247650"/>
                                </a:lnTo>
                                <a:lnTo>
                                  <a:pt x="114808" y="245110"/>
                                </a:lnTo>
                                <a:lnTo>
                                  <a:pt x="117919" y="241300"/>
                                </a:lnTo>
                                <a:lnTo>
                                  <a:pt x="156502" y="212090"/>
                                </a:lnTo>
                                <a:lnTo>
                                  <a:pt x="156502" y="206121"/>
                                </a:lnTo>
                                <a:lnTo>
                                  <a:pt x="155765" y="208280"/>
                                </a:lnTo>
                                <a:lnTo>
                                  <a:pt x="152946" y="209550"/>
                                </a:lnTo>
                                <a:lnTo>
                                  <a:pt x="153047" y="208280"/>
                                </a:lnTo>
                                <a:lnTo>
                                  <a:pt x="153162" y="207010"/>
                                </a:lnTo>
                                <a:lnTo>
                                  <a:pt x="153276" y="205740"/>
                                </a:lnTo>
                                <a:lnTo>
                                  <a:pt x="153390" y="204470"/>
                                </a:lnTo>
                                <a:lnTo>
                                  <a:pt x="153504" y="203200"/>
                                </a:lnTo>
                                <a:lnTo>
                                  <a:pt x="153619" y="201930"/>
                                </a:lnTo>
                                <a:lnTo>
                                  <a:pt x="158851" y="198120"/>
                                </a:lnTo>
                                <a:lnTo>
                                  <a:pt x="162521" y="194310"/>
                                </a:lnTo>
                                <a:lnTo>
                                  <a:pt x="163487" y="193040"/>
                                </a:lnTo>
                                <a:lnTo>
                                  <a:pt x="168363" y="186690"/>
                                </a:lnTo>
                                <a:lnTo>
                                  <a:pt x="173621" y="179070"/>
                                </a:lnTo>
                                <a:lnTo>
                                  <a:pt x="177761" y="170180"/>
                                </a:lnTo>
                                <a:lnTo>
                                  <a:pt x="180301" y="158750"/>
                                </a:lnTo>
                                <a:lnTo>
                                  <a:pt x="174904" y="168910"/>
                                </a:lnTo>
                                <a:lnTo>
                                  <a:pt x="169113" y="177800"/>
                                </a:lnTo>
                                <a:lnTo>
                                  <a:pt x="162826" y="185420"/>
                                </a:lnTo>
                                <a:lnTo>
                                  <a:pt x="155956" y="193040"/>
                                </a:lnTo>
                                <a:lnTo>
                                  <a:pt x="156070" y="191770"/>
                                </a:lnTo>
                                <a:lnTo>
                                  <a:pt x="156184" y="190500"/>
                                </a:lnTo>
                                <a:lnTo>
                                  <a:pt x="156311" y="189230"/>
                                </a:lnTo>
                                <a:lnTo>
                                  <a:pt x="156425" y="187960"/>
                                </a:lnTo>
                                <a:lnTo>
                                  <a:pt x="156552" y="186690"/>
                                </a:lnTo>
                                <a:lnTo>
                                  <a:pt x="157124" y="173990"/>
                                </a:lnTo>
                                <a:lnTo>
                                  <a:pt x="157175" y="172720"/>
                                </a:lnTo>
                                <a:lnTo>
                                  <a:pt x="157873" y="166370"/>
                                </a:lnTo>
                                <a:lnTo>
                                  <a:pt x="166585" y="160020"/>
                                </a:lnTo>
                                <a:lnTo>
                                  <a:pt x="170599" y="156210"/>
                                </a:lnTo>
                                <a:lnTo>
                                  <a:pt x="174625" y="152400"/>
                                </a:lnTo>
                                <a:lnTo>
                                  <a:pt x="181940" y="144780"/>
                                </a:lnTo>
                                <a:lnTo>
                                  <a:pt x="188468" y="135953"/>
                                </a:lnTo>
                                <a:lnTo>
                                  <a:pt x="189699" y="137160"/>
                                </a:lnTo>
                                <a:lnTo>
                                  <a:pt x="189699" y="124345"/>
                                </a:lnTo>
                                <a:lnTo>
                                  <a:pt x="181127" y="104140"/>
                                </a:lnTo>
                                <a:lnTo>
                                  <a:pt x="190258" y="106680"/>
                                </a:lnTo>
                                <a:lnTo>
                                  <a:pt x="218059" y="118110"/>
                                </a:lnTo>
                                <a:lnTo>
                                  <a:pt x="218922" y="123190"/>
                                </a:lnTo>
                                <a:lnTo>
                                  <a:pt x="219722" y="127000"/>
                                </a:lnTo>
                                <a:lnTo>
                                  <a:pt x="220256" y="132080"/>
                                </a:lnTo>
                                <a:lnTo>
                                  <a:pt x="212890" y="129540"/>
                                </a:lnTo>
                                <a:lnTo>
                                  <a:pt x="206298" y="127000"/>
                                </a:lnTo>
                                <a:lnTo>
                                  <a:pt x="199186" y="124460"/>
                                </a:lnTo>
                                <a:lnTo>
                                  <a:pt x="208978" y="148590"/>
                                </a:lnTo>
                                <a:lnTo>
                                  <a:pt x="228777" y="196850"/>
                                </a:lnTo>
                                <a:lnTo>
                                  <a:pt x="238582" y="222250"/>
                                </a:lnTo>
                                <a:lnTo>
                                  <a:pt x="238582" y="202869"/>
                                </a:lnTo>
                                <a:lnTo>
                                  <a:pt x="237172" y="199390"/>
                                </a:lnTo>
                                <a:lnTo>
                                  <a:pt x="228841" y="177800"/>
                                </a:lnTo>
                                <a:lnTo>
                                  <a:pt x="220573" y="157784"/>
                                </a:lnTo>
                                <a:lnTo>
                                  <a:pt x="219989" y="157480"/>
                                </a:lnTo>
                                <a:lnTo>
                                  <a:pt x="219913" y="156210"/>
                                </a:lnTo>
                                <a:lnTo>
                                  <a:pt x="219405" y="154940"/>
                                </a:lnTo>
                                <a:lnTo>
                                  <a:pt x="212039" y="137160"/>
                                </a:lnTo>
                                <a:lnTo>
                                  <a:pt x="214795" y="137160"/>
                                </a:lnTo>
                                <a:lnTo>
                                  <a:pt x="217970" y="139700"/>
                                </a:lnTo>
                                <a:lnTo>
                                  <a:pt x="220802" y="139700"/>
                                </a:lnTo>
                                <a:lnTo>
                                  <a:pt x="221792" y="143510"/>
                                </a:lnTo>
                                <a:lnTo>
                                  <a:pt x="219532" y="148590"/>
                                </a:lnTo>
                                <a:lnTo>
                                  <a:pt x="219583" y="149860"/>
                                </a:lnTo>
                                <a:lnTo>
                                  <a:pt x="219710" y="152400"/>
                                </a:lnTo>
                                <a:lnTo>
                                  <a:pt x="219773" y="153670"/>
                                </a:lnTo>
                                <a:lnTo>
                                  <a:pt x="219849" y="154940"/>
                                </a:lnTo>
                                <a:lnTo>
                                  <a:pt x="219913" y="156210"/>
                                </a:lnTo>
                                <a:lnTo>
                                  <a:pt x="220459" y="157480"/>
                                </a:lnTo>
                                <a:lnTo>
                                  <a:pt x="220573" y="157784"/>
                                </a:lnTo>
                                <a:lnTo>
                                  <a:pt x="227698" y="161290"/>
                                </a:lnTo>
                                <a:lnTo>
                                  <a:pt x="233108" y="162560"/>
                                </a:lnTo>
                                <a:lnTo>
                                  <a:pt x="257149" y="168910"/>
                                </a:lnTo>
                                <a:lnTo>
                                  <a:pt x="285102" y="171450"/>
                                </a:lnTo>
                                <a:lnTo>
                                  <a:pt x="314071" y="170180"/>
                                </a:lnTo>
                                <a:lnTo>
                                  <a:pt x="341185" y="167640"/>
                                </a:lnTo>
                                <a:lnTo>
                                  <a:pt x="347408" y="166370"/>
                                </a:lnTo>
                                <a:lnTo>
                                  <a:pt x="353987" y="165100"/>
                                </a:lnTo>
                                <a:lnTo>
                                  <a:pt x="365696" y="161290"/>
                                </a:lnTo>
                                <a:lnTo>
                                  <a:pt x="373075" y="157480"/>
                                </a:lnTo>
                                <a:lnTo>
                                  <a:pt x="373329" y="157022"/>
                                </a:lnTo>
                                <a:lnTo>
                                  <a:pt x="374650" y="148590"/>
                                </a:lnTo>
                                <a:lnTo>
                                  <a:pt x="372643" y="144780"/>
                                </a:lnTo>
                                <a:lnTo>
                                  <a:pt x="371983" y="143510"/>
                                </a:lnTo>
                                <a:lnTo>
                                  <a:pt x="373468" y="140970"/>
                                </a:lnTo>
                                <a:lnTo>
                                  <a:pt x="375323" y="138430"/>
                                </a:lnTo>
                                <a:lnTo>
                                  <a:pt x="378764" y="138430"/>
                                </a:lnTo>
                                <a:lnTo>
                                  <a:pt x="381406" y="137160"/>
                                </a:lnTo>
                                <a:lnTo>
                                  <a:pt x="381406" y="129349"/>
                                </a:lnTo>
                                <a:lnTo>
                                  <a:pt x="380873" y="129540"/>
                                </a:lnTo>
                                <a:lnTo>
                                  <a:pt x="374294" y="132080"/>
                                </a:lnTo>
                                <a:lnTo>
                                  <a:pt x="374154" y="129540"/>
                                </a:lnTo>
                                <a:lnTo>
                                  <a:pt x="374091" y="128270"/>
                                </a:lnTo>
                                <a:lnTo>
                                  <a:pt x="374027" y="127000"/>
                                </a:lnTo>
                                <a:lnTo>
                                  <a:pt x="375678" y="123190"/>
                                </a:lnTo>
                                <a:lnTo>
                                  <a:pt x="376212" y="118110"/>
                                </a:lnTo>
                                <a:lnTo>
                                  <a:pt x="382181" y="115570"/>
                                </a:lnTo>
                                <a:lnTo>
                                  <a:pt x="388150" y="113030"/>
                                </a:lnTo>
                                <a:lnTo>
                                  <a:pt x="412051" y="102870"/>
                                </a:lnTo>
                                <a:lnTo>
                                  <a:pt x="412051" y="99314"/>
                                </a:lnTo>
                                <a:lnTo>
                                  <a:pt x="398792" y="104140"/>
                                </a:lnTo>
                                <a:lnTo>
                                  <a:pt x="388239" y="109220"/>
                                </a:lnTo>
                                <a:lnTo>
                                  <a:pt x="377850" y="113030"/>
                                </a:lnTo>
                                <a:lnTo>
                                  <a:pt x="378777" y="110490"/>
                                </a:lnTo>
                                <a:lnTo>
                                  <a:pt x="378269" y="106680"/>
                                </a:lnTo>
                                <a:lnTo>
                                  <a:pt x="381165" y="102527"/>
                                </a:lnTo>
                                <a:lnTo>
                                  <a:pt x="377571" y="101676"/>
                                </a:lnTo>
                                <a:lnTo>
                                  <a:pt x="377444" y="101676"/>
                                </a:lnTo>
                                <a:lnTo>
                                  <a:pt x="374535" y="100330"/>
                                </a:lnTo>
                                <a:lnTo>
                                  <a:pt x="374408" y="100977"/>
                                </a:lnTo>
                                <a:lnTo>
                                  <a:pt x="374357" y="101676"/>
                                </a:lnTo>
                                <a:lnTo>
                                  <a:pt x="375666" y="102870"/>
                                </a:lnTo>
                                <a:lnTo>
                                  <a:pt x="371640" y="106680"/>
                                </a:lnTo>
                                <a:lnTo>
                                  <a:pt x="367055" y="111760"/>
                                </a:lnTo>
                                <a:lnTo>
                                  <a:pt x="361492" y="114300"/>
                                </a:lnTo>
                                <a:lnTo>
                                  <a:pt x="354596" y="115570"/>
                                </a:lnTo>
                                <a:lnTo>
                                  <a:pt x="347179" y="114300"/>
                                </a:lnTo>
                                <a:lnTo>
                                  <a:pt x="342912" y="109220"/>
                                </a:lnTo>
                                <a:lnTo>
                                  <a:pt x="338175" y="104140"/>
                                </a:lnTo>
                                <a:lnTo>
                                  <a:pt x="342823" y="104140"/>
                                </a:lnTo>
                                <a:lnTo>
                                  <a:pt x="346964" y="106680"/>
                                </a:lnTo>
                                <a:lnTo>
                                  <a:pt x="350151" y="109220"/>
                                </a:lnTo>
                                <a:lnTo>
                                  <a:pt x="363766" y="109220"/>
                                </a:lnTo>
                                <a:lnTo>
                                  <a:pt x="369354" y="104140"/>
                                </a:lnTo>
                                <a:lnTo>
                                  <a:pt x="370382" y="102870"/>
                                </a:lnTo>
                                <a:lnTo>
                                  <a:pt x="373468" y="99060"/>
                                </a:lnTo>
                                <a:lnTo>
                                  <a:pt x="374535" y="100330"/>
                                </a:lnTo>
                                <a:lnTo>
                                  <a:pt x="374777" y="99060"/>
                                </a:lnTo>
                                <a:lnTo>
                                  <a:pt x="375437" y="95719"/>
                                </a:lnTo>
                                <a:lnTo>
                                  <a:pt x="375513" y="95377"/>
                                </a:lnTo>
                                <a:lnTo>
                                  <a:pt x="375056" y="95377"/>
                                </a:lnTo>
                                <a:lnTo>
                                  <a:pt x="385521" y="92811"/>
                                </a:lnTo>
                                <a:lnTo>
                                  <a:pt x="387248" y="91440"/>
                                </a:lnTo>
                                <a:lnTo>
                                  <a:pt x="388772" y="90170"/>
                                </a:lnTo>
                                <a:lnTo>
                                  <a:pt x="394589" y="85090"/>
                                </a:lnTo>
                                <a:lnTo>
                                  <a:pt x="397116" y="81280"/>
                                </a:lnTo>
                                <a:lnTo>
                                  <a:pt x="401231" y="78740"/>
                                </a:lnTo>
                                <a:lnTo>
                                  <a:pt x="402640" y="78740"/>
                                </a:lnTo>
                                <a:lnTo>
                                  <a:pt x="408495" y="76200"/>
                                </a:lnTo>
                                <a:lnTo>
                                  <a:pt x="410222" y="67310"/>
                                </a:lnTo>
                                <a:lnTo>
                                  <a:pt x="407428" y="64770"/>
                                </a:lnTo>
                                <a:lnTo>
                                  <a:pt x="406031" y="63500"/>
                                </a:lnTo>
                                <a:lnTo>
                                  <a:pt x="413804" y="62230"/>
                                </a:lnTo>
                                <a:lnTo>
                                  <a:pt x="413842" y="60960"/>
                                </a:lnTo>
                                <a:lnTo>
                                  <a:pt x="413931" y="58420"/>
                                </a:lnTo>
                                <a:lnTo>
                                  <a:pt x="414032" y="55880"/>
                                </a:lnTo>
                                <a:lnTo>
                                  <a:pt x="414121" y="53340"/>
                                </a:lnTo>
                                <a:lnTo>
                                  <a:pt x="414210" y="50800"/>
                                </a:lnTo>
                                <a:lnTo>
                                  <a:pt x="414312" y="48260"/>
                                </a:lnTo>
                                <a:lnTo>
                                  <a:pt x="410438" y="46990"/>
                                </a:lnTo>
                                <a:lnTo>
                                  <a:pt x="410451" y="50800"/>
                                </a:lnTo>
                                <a:lnTo>
                                  <a:pt x="410565" y="53340"/>
                                </a:lnTo>
                                <a:lnTo>
                                  <a:pt x="410679" y="55880"/>
                                </a:lnTo>
                                <a:lnTo>
                                  <a:pt x="410794" y="58420"/>
                                </a:lnTo>
                                <a:lnTo>
                                  <a:pt x="410921" y="60960"/>
                                </a:lnTo>
                                <a:lnTo>
                                  <a:pt x="404787" y="60960"/>
                                </a:lnTo>
                                <a:lnTo>
                                  <a:pt x="404787" y="71120"/>
                                </a:lnTo>
                                <a:lnTo>
                                  <a:pt x="402336" y="74930"/>
                                </a:lnTo>
                                <a:lnTo>
                                  <a:pt x="396722" y="76200"/>
                                </a:lnTo>
                                <a:lnTo>
                                  <a:pt x="396455" y="76136"/>
                                </a:lnTo>
                                <a:lnTo>
                                  <a:pt x="396455" y="80010"/>
                                </a:lnTo>
                                <a:lnTo>
                                  <a:pt x="394335" y="82550"/>
                                </a:lnTo>
                                <a:lnTo>
                                  <a:pt x="391439" y="85090"/>
                                </a:lnTo>
                                <a:lnTo>
                                  <a:pt x="388797" y="86360"/>
                                </a:lnTo>
                                <a:lnTo>
                                  <a:pt x="386422" y="88900"/>
                                </a:lnTo>
                                <a:lnTo>
                                  <a:pt x="384187" y="92811"/>
                                </a:lnTo>
                                <a:lnTo>
                                  <a:pt x="380593" y="92811"/>
                                </a:lnTo>
                                <a:lnTo>
                                  <a:pt x="379501" y="86360"/>
                                </a:lnTo>
                                <a:lnTo>
                                  <a:pt x="378548" y="82550"/>
                                </a:lnTo>
                                <a:lnTo>
                                  <a:pt x="378244" y="81280"/>
                                </a:lnTo>
                                <a:lnTo>
                                  <a:pt x="377304" y="76200"/>
                                </a:lnTo>
                                <a:lnTo>
                                  <a:pt x="383794" y="77470"/>
                                </a:lnTo>
                                <a:lnTo>
                                  <a:pt x="389953" y="78740"/>
                                </a:lnTo>
                                <a:lnTo>
                                  <a:pt x="396455" y="80010"/>
                                </a:lnTo>
                                <a:lnTo>
                                  <a:pt x="396455" y="76136"/>
                                </a:lnTo>
                                <a:lnTo>
                                  <a:pt x="392176" y="74930"/>
                                </a:lnTo>
                                <a:lnTo>
                                  <a:pt x="392074" y="73660"/>
                                </a:lnTo>
                                <a:lnTo>
                                  <a:pt x="391972" y="72390"/>
                                </a:lnTo>
                                <a:lnTo>
                                  <a:pt x="391871" y="71120"/>
                                </a:lnTo>
                                <a:lnTo>
                                  <a:pt x="391782" y="69850"/>
                                </a:lnTo>
                                <a:lnTo>
                                  <a:pt x="391680" y="68580"/>
                                </a:lnTo>
                                <a:lnTo>
                                  <a:pt x="391579" y="67310"/>
                                </a:lnTo>
                                <a:lnTo>
                                  <a:pt x="391490" y="66040"/>
                                </a:lnTo>
                                <a:lnTo>
                                  <a:pt x="397827" y="64770"/>
                                </a:lnTo>
                                <a:lnTo>
                                  <a:pt x="403491" y="66040"/>
                                </a:lnTo>
                                <a:lnTo>
                                  <a:pt x="404787" y="71120"/>
                                </a:lnTo>
                                <a:lnTo>
                                  <a:pt x="404787" y="60960"/>
                                </a:lnTo>
                                <a:lnTo>
                                  <a:pt x="395605" y="60960"/>
                                </a:lnTo>
                                <a:lnTo>
                                  <a:pt x="395478" y="59690"/>
                                </a:lnTo>
                                <a:lnTo>
                                  <a:pt x="395351" y="58420"/>
                                </a:lnTo>
                                <a:lnTo>
                                  <a:pt x="395236" y="57150"/>
                                </a:lnTo>
                                <a:lnTo>
                                  <a:pt x="395109" y="55880"/>
                                </a:lnTo>
                                <a:lnTo>
                                  <a:pt x="394995" y="54610"/>
                                </a:lnTo>
                                <a:lnTo>
                                  <a:pt x="394868" y="53340"/>
                                </a:lnTo>
                                <a:lnTo>
                                  <a:pt x="394754" y="52070"/>
                                </a:lnTo>
                                <a:lnTo>
                                  <a:pt x="394627" y="50800"/>
                                </a:lnTo>
                                <a:lnTo>
                                  <a:pt x="394512" y="49530"/>
                                </a:lnTo>
                                <a:lnTo>
                                  <a:pt x="410286" y="46990"/>
                                </a:lnTo>
                                <a:lnTo>
                                  <a:pt x="410438" y="46990"/>
                                </a:lnTo>
                                <a:lnTo>
                                  <a:pt x="406577" y="45720"/>
                                </a:lnTo>
                                <a:lnTo>
                                  <a:pt x="407530" y="44450"/>
                                </a:lnTo>
                                <a:lnTo>
                                  <a:pt x="409460" y="41910"/>
                                </a:lnTo>
                                <a:lnTo>
                                  <a:pt x="409333" y="35560"/>
                                </a:lnTo>
                                <a:lnTo>
                                  <a:pt x="406577" y="30810"/>
                                </a:lnTo>
                                <a:lnTo>
                                  <a:pt x="406577" y="38100"/>
                                </a:lnTo>
                                <a:lnTo>
                                  <a:pt x="404291" y="43180"/>
                                </a:lnTo>
                                <a:lnTo>
                                  <a:pt x="399402" y="44450"/>
                                </a:lnTo>
                                <a:lnTo>
                                  <a:pt x="395160" y="41910"/>
                                </a:lnTo>
                                <a:lnTo>
                                  <a:pt x="395084" y="40640"/>
                                </a:lnTo>
                                <a:lnTo>
                                  <a:pt x="395020" y="39370"/>
                                </a:lnTo>
                                <a:lnTo>
                                  <a:pt x="394944" y="38100"/>
                                </a:lnTo>
                                <a:lnTo>
                                  <a:pt x="394881" y="36830"/>
                                </a:lnTo>
                                <a:lnTo>
                                  <a:pt x="394817" y="35560"/>
                                </a:lnTo>
                                <a:lnTo>
                                  <a:pt x="395351" y="34290"/>
                                </a:lnTo>
                                <a:lnTo>
                                  <a:pt x="396722" y="33020"/>
                                </a:lnTo>
                                <a:lnTo>
                                  <a:pt x="399465" y="33020"/>
                                </a:lnTo>
                                <a:lnTo>
                                  <a:pt x="403402" y="31750"/>
                                </a:lnTo>
                                <a:lnTo>
                                  <a:pt x="406527" y="34290"/>
                                </a:lnTo>
                                <a:lnTo>
                                  <a:pt x="406577" y="38100"/>
                                </a:lnTo>
                                <a:lnTo>
                                  <a:pt x="406577" y="30810"/>
                                </a:lnTo>
                                <a:lnTo>
                                  <a:pt x="406387" y="30480"/>
                                </a:lnTo>
                                <a:lnTo>
                                  <a:pt x="400837" y="29210"/>
                                </a:lnTo>
                                <a:lnTo>
                                  <a:pt x="401281" y="25400"/>
                                </a:lnTo>
                                <a:lnTo>
                                  <a:pt x="401358" y="24676"/>
                                </a:lnTo>
                                <a:lnTo>
                                  <a:pt x="401421" y="24130"/>
                                </a:lnTo>
                                <a:lnTo>
                                  <a:pt x="401497" y="23571"/>
                                </a:lnTo>
                                <a:lnTo>
                                  <a:pt x="401574" y="22860"/>
                                </a:lnTo>
                                <a:lnTo>
                                  <a:pt x="399288" y="17780"/>
                                </a:lnTo>
                                <a:lnTo>
                                  <a:pt x="398475" y="17348"/>
                                </a:lnTo>
                                <a:lnTo>
                                  <a:pt x="398475" y="31750"/>
                                </a:lnTo>
                                <a:lnTo>
                                  <a:pt x="393166" y="31750"/>
                                </a:lnTo>
                                <a:lnTo>
                                  <a:pt x="393166" y="48260"/>
                                </a:lnTo>
                                <a:lnTo>
                                  <a:pt x="393065" y="57150"/>
                                </a:lnTo>
                                <a:lnTo>
                                  <a:pt x="391706" y="62230"/>
                                </a:lnTo>
                                <a:lnTo>
                                  <a:pt x="389610" y="67310"/>
                                </a:lnTo>
                                <a:lnTo>
                                  <a:pt x="388200" y="71120"/>
                                </a:lnTo>
                                <a:lnTo>
                                  <a:pt x="385914" y="76200"/>
                                </a:lnTo>
                                <a:lnTo>
                                  <a:pt x="381685" y="73660"/>
                                </a:lnTo>
                                <a:lnTo>
                                  <a:pt x="381736" y="72390"/>
                                </a:lnTo>
                                <a:lnTo>
                                  <a:pt x="381406" y="72390"/>
                                </a:lnTo>
                                <a:lnTo>
                                  <a:pt x="383692" y="66040"/>
                                </a:lnTo>
                                <a:lnTo>
                                  <a:pt x="387223" y="60960"/>
                                </a:lnTo>
                                <a:lnTo>
                                  <a:pt x="387197" y="58420"/>
                                </a:lnTo>
                                <a:lnTo>
                                  <a:pt x="387159" y="52070"/>
                                </a:lnTo>
                                <a:lnTo>
                                  <a:pt x="385533" y="41910"/>
                                </a:lnTo>
                                <a:lnTo>
                                  <a:pt x="383514" y="38341"/>
                                </a:lnTo>
                                <a:lnTo>
                                  <a:pt x="383514" y="46990"/>
                                </a:lnTo>
                                <a:lnTo>
                                  <a:pt x="383463" y="48260"/>
                                </a:lnTo>
                                <a:lnTo>
                                  <a:pt x="383362" y="50800"/>
                                </a:lnTo>
                                <a:lnTo>
                                  <a:pt x="383247" y="53340"/>
                                </a:lnTo>
                                <a:lnTo>
                                  <a:pt x="383146" y="55880"/>
                                </a:lnTo>
                                <a:lnTo>
                                  <a:pt x="383044" y="58420"/>
                                </a:lnTo>
                                <a:lnTo>
                                  <a:pt x="382524" y="55880"/>
                                </a:lnTo>
                                <a:lnTo>
                                  <a:pt x="381482" y="50800"/>
                                </a:lnTo>
                                <a:lnTo>
                                  <a:pt x="380974" y="48260"/>
                                </a:lnTo>
                                <a:lnTo>
                                  <a:pt x="376834" y="45961"/>
                                </a:lnTo>
                                <a:lnTo>
                                  <a:pt x="376834" y="92811"/>
                                </a:lnTo>
                                <a:lnTo>
                                  <a:pt x="376694" y="92811"/>
                                </a:lnTo>
                                <a:lnTo>
                                  <a:pt x="376047" y="93980"/>
                                </a:lnTo>
                                <a:lnTo>
                                  <a:pt x="374142" y="95377"/>
                                </a:lnTo>
                                <a:lnTo>
                                  <a:pt x="374281" y="95377"/>
                                </a:lnTo>
                                <a:lnTo>
                                  <a:pt x="374015" y="97790"/>
                                </a:lnTo>
                                <a:lnTo>
                                  <a:pt x="369163" y="99060"/>
                                </a:lnTo>
                                <a:lnTo>
                                  <a:pt x="364896" y="100330"/>
                                </a:lnTo>
                                <a:lnTo>
                                  <a:pt x="360070" y="102870"/>
                                </a:lnTo>
                                <a:lnTo>
                                  <a:pt x="360451" y="101676"/>
                                </a:lnTo>
                                <a:lnTo>
                                  <a:pt x="362369" y="95719"/>
                                </a:lnTo>
                                <a:lnTo>
                                  <a:pt x="362483" y="95377"/>
                                </a:lnTo>
                                <a:lnTo>
                                  <a:pt x="365213" y="88900"/>
                                </a:lnTo>
                                <a:lnTo>
                                  <a:pt x="367728" y="82550"/>
                                </a:lnTo>
                                <a:lnTo>
                                  <a:pt x="371132" y="85090"/>
                                </a:lnTo>
                                <a:lnTo>
                                  <a:pt x="373684" y="88900"/>
                                </a:lnTo>
                                <a:lnTo>
                                  <a:pt x="376834" y="92811"/>
                                </a:lnTo>
                                <a:lnTo>
                                  <a:pt x="376834" y="45961"/>
                                </a:lnTo>
                                <a:lnTo>
                                  <a:pt x="374142" y="44450"/>
                                </a:lnTo>
                                <a:lnTo>
                                  <a:pt x="364439" y="45720"/>
                                </a:lnTo>
                                <a:lnTo>
                                  <a:pt x="361429" y="45720"/>
                                </a:lnTo>
                                <a:lnTo>
                                  <a:pt x="361429" y="83820"/>
                                </a:lnTo>
                                <a:lnTo>
                                  <a:pt x="360832" y="88900"/>
                                </a:lnTo>
                                <a:lnTo>
                                  <a:pt x="357606" y="91440"/>
                                </a:lnTo>
                                <a:lnTo>
                                  <a:pt x="355942" y="92811"/>
                                </a:lnTo>
                                <a:lnTo>
                                  <a:pt x="353771" y="97790"/>
                                </a:lnTo>
                                <a:lnTo>
                                  <a:pt x="354228" y="100330"/>
                                </a:lnTo>
                                <a:lnTo>
                                  <a:pt x="352120" y="101612"/>
                                </a:lnTo>
                                <a:lnTo>
                                  <a:pt x="349504" y="96520"/>
                                </a:lnTo>
                                <a:lnTo>
                                  <a:pt x="352539" y="91440"/>
                                </a:lnTo>
                                <a:lnTo>
                                  <a:pt x="355841" y="85090"/>
                                </a:lnTo>
                                <a:lnTo>
                                  <a:pt x="354228" y="80530"/>
                                </a:lnTo>
                                <a:lnTo>
                                  <a:pt x="354164" y="80365"/>
                                </a:lnTo>
                                <a:lnTo>
                                  <a:pt x="354050" y="80010"/>
                                </a:lnTo>
                                <a:lnTo>
                                  <a:pt x="352717" y="80010"/>
                                </a:lnTo>
                                <a:lnTo>
                                  <a:pt x="351104" y="78740"/>
                                </a:lnTo>
                                <a:lnTo>
                                  <a:pt x="350494" y="80010"/>
                                </a:lnTo>
                                <a:lnTo>
                                  <a:pt x="351040" y="80010"/>
                                </a:lnTo>
                                <a:lnTo>
                                  <a:pt x="351040" y="81280"/>
                                </a:lnTo>
                                <a:lnTo>
                                  <a:pt x="353390" y="81280"/>
                                </a:lnTo>
                                <a:lnTo>
                                  <a:pt x="354050" y="82550"/>
                                </a:lnTo>
                                <a:lnTo>
                                  <a:pt x="353695" y="85090"/>
                                </a:lnTo>
                                <a:lnTo>
                                  <a:pt x="351510" y="86360"/>
                                </a:lnTo>
                                <a:lnTo>
                                  <a:pt x="347827" y="91440"/>
                                </a:lnTo>
                                <a:lnTo>
                                  <a:pt x="345833" y="96520"/>
                                </a:lnTo>
                                <a:lnTo>
                                  <a:pt x="342963" y="96520"/>
                                </a:lnTo>
                                <a:lnTo>
                                  <a:pt x="342963" y="97790"/>
                                </a:lnTo>
                                <a:lnTo>
                                  <a:pt x="342188" y="102527"/>
                                </a:lnTo>
                                <a:lnTo>
                                  <a:pt x="342138" y="102870"/>
                                </a:lnTo>
                                <a:lnTo>
                                  <a:pt x="335445" y="102870"/>
                                </a:lnTo>
                                <a:lnTo>
                                  <a:pt x="335445" y="104140"/>
                                </a:lnTo>
                                <a:lnTo>
                                  <a:pt x="329260" y="106680"/>
                                </a:lnTo>
                                <a:lnTo>
                                  <a:pt x="322427" y="109220"/>
                                </a:lnTo>
                                <a:lnTo>
                                  <a:pt x="305142" y="107950"/>
                                </a:lnTo>
                                <a:lnTo>
                                  <a:pt x="299275" y="102870"/>
                                </a:lnTo>
                                <a:lnTo>
                                  <a:pt x="296735" y="95719"/>
                                </a:lnTo>
                                <a:lnTo>
                                  <a:pt x="296621" y="95377"/>
                                </a:lnTo>
                                <a:lnTo>
                                  <a:pt x="296443" y="95542"/>
                                </a:lnTo>
                                <a:lnTo>
                                  <a:pt x="294055" y="100977"/>
                                </a:lnTo>
                                <a:lnTo>
                                  <a:pt x="293725" y="101676"/>
                                </a:lnTo>
                                <a:lnTo>
                                  <a:pt x="288366" y="107950"/>
                                </a:lnTo>
                                <a:lnTo>
                                  <a:pt x="271335" y="110490"/>
                                </a:lnTo>
                                <a:lnTo>
                                  <a:pt x="264515" y="106680"/>
                                </a:lnTo>
                                <a:lnTo>
                                  <a:pt x="258279" y="104140"/>
                                </a:lnTo>
                                <a:lnTo>
                                  <a:pt x="260070" y="102870"/>
                                </a:lnTo>
                                <a:lnTo>
                                  <a:pt x="261188" y="101676"/>
                                </a:lnTo>
                                <a:lnTo>
                                  <a:pt x="262661" y="100330"/>
                                </a:lnTo>
                                <a:lnTo>
                                  <a:pt x="267589" y="102870"/>
                                </a:lnTo>
                                <a:lnTo>
                                  <a:pt x="273024" y="104140"/>
                                </a:lnTo>
                                <a:lnTo>
                                  <a:pt x="287058" y="102870"/>
                                </a:lnTo>
                                <a:lnTo>
                                  <a:pt x="289140" y="100330"/>
                                </a:lnTo>
                                <a:lnTo>
                                  <a:pt x="291236" y="97790"/>
                                </a:lnTo>
                                <a:lnTo>
                                  <a:pt x="292290" y="96520"/>
                                </a:lnTo>
                                <a:lnTo>
                                  <a:pt x="292595" y="95719"/>
                                </a:lnTo>
                                <a:lnTo>
                                  <a:pt x="292658" y="95542"/>
                                </a:lnTo>
                                <a:lnTo>
                                  <a:pt x="292722" y="95377"/>
                                </a:lnTo>
                                <a:lnTo>
                                  <a:pt x="295224" y="88900"/>
                                </a:lnTo>
                                <a:lnTo>
                                  <a:pt x="299046" y="88900"/>
                                </a:lnTo>
                                <a:lnTo>
                                  <a:pt x="301485" y="94348"/>
                                </a:lnTo>
                                <a:lnTo>
                                  <a:pt x="301967" y="95377"/>
                                </a:lnTo>
                                <a:lnTo>
                                  <a:pt x="306451" y="102870"/>
                                </a:lnTo>
                                <a:lnTo>
                                  <a:pt x="321310" y="104140"/>
                                </a:lnTo>
                                <a:lnTo>
                                  <a:pt x="326580" y="101676"/>
                                </a:lnTo>
                                <a:lnTo>
                                  <a:pt x="329133" y="100977"/>
                                </a:lnTo>
                                <a:lnTo>
                                  <a:pt x="331609" y="100330"/>
                                </a:lnTo>
                                <a:lnTo>
                                  <a:pt x="332714" y="101676"/>
                                </a:lnTo>
                                <a:lnTo>
                                  <a:pt x="334162" y="102870"/>
                                </a:lnTo>
                                <a:lnTo>
                                  <a:pt x="335445" y="104140"/>
                                </a:lnTo>
                                <a:lnTo>
                                  <a:pt x="335445" y="102870"/>
                                </a:lnTo>
                                <a:lnTo>
                                  <a:pt x="334441" y="102870"/>
                                </a:lnTo>
                                <a:lnTo>
                                  <a:pt x="334365" y="100330"/>
                                </a:lnTo>
                                <a:lnTo>
                                  <a:pt x="334340" y="99060"/>
                                </a:lnTo>
                                <a:lnTo>
                                  <a:pt x="335915" y="96520"/>
                                </a:lnTo>
                                <a:lnTo>
                                  <a:pt x="342963" y="97790"/>
                                </a:lnTo>
                                <a:lnTo>
                                  <a:pt x="342963" y="96520"/>
                                </a:lnTo>
                                <a:lnTo>
                                  <a:pt x="342188" y="96520"/>
                                </a:lnTo>
                                <a:lnTo>
                                  <a:pt x="342061" y="95542"/>
                                </a:lnTo>
                                <a:lnTo>
                                  <a:pt x="342049" y="95377"/>
                                </a:lnTo>
                                <a:lnTo>
                                  <a:pt x="341998" y="92811"/>
                                </a:lnTo>
                                <a:lnTo>
                                  <a:pt x="340626" y="92811"/>
                                </a:lnTo>
                                <a:lnTo>
                                  <a:pt x="340550" y="94348"/>
                                </a:lnTo>
                                <a:lnTo>
                                  <a:pt x="340779" y="95377"/>
                                </a:lnTo>
                                <a:lnTo>
                                  <a:pt x="338226" y="95377"/>
                                </a:lnTo>
                                <a:lnTo>
                                  <a:pt x="338810" y="93980"/>
                                </a:lnTo>
                                <a:lnTo>
                                  <a:pt x="338721" y="92811"/>
                                </a:lnTo>
                                <a:lnTo>
                                  <a:pt x="337108" y="92811"/>
                                </a:lnTo>
                                <a:lnTo>
                                  <a:pt x="337096" y="95377"/>
                                </a:lnTo>
                                <a:lnTo>
                                  <a:pt x="333781" y="95377"/>
                                </a:lnTo>
                                <a:lnTo>
                                  <a:pt x="325310" y="80365"/>
                                </a:lnTo>
                                <a:lnTo>
                                  <a:pt x="325234" y="81280"/>
                                </a:lnTo>
                                <a:lnTo>
                                  <a:pt x="325120" y="82550"/>
                                </a:lnTo>
                                <a:lnTo>
                                  <a:pt x="325005" y="83820"/>
                                </a:lnTo>
                                <a:lnTo>
                                  <a:pt x="324891" y="85090"/>
                                </a:lnTo>
                                <a:lnTo>
                                  <a:pt x="330149" y="90170"/>
                                </a:lnTo>
                                <a:lnTo>
                                  <a:pt x="329882" y="92811"/>
                                </a:lnTo>
                                <a:lnTo>
                                  <a:pt x="329768" y="93980"/>
                                </a:lnTo>
                                <a:lnTo>
                                  <a:pt x="329730" y="94348"/>
                                </a:lnTo>
                                <a:lnTo>
                                  <a:pt x="329628" y="95377"/>
                                </a:lnTo>
                                <a:lnTo>
                                  <a:pt x="329526" y="96520"/>
                                </a:lnTo>
                                <a:lnTo>
                                  <a:pt x="327990" y="99060"/>
                                </a:lnTo>
                                <a:lnTo>
                                  <a:pt x="324421" y="97790"/>
                                </a:lnTo>
                                <a:lnTo>
                                  <a:pt x="324802" y="95719"/>
                                </a:lnTo>
                                <a:lnTo>
                                  <a:pt x="324853" y="95377"/>
                                </a:lnTo>
                                <a:lnTo>
                                  <a:pt x="325043" y="94348"/>
                                </a:lnTo>
                                <a:lnTo>
                                  <a:pt x="325120" y="93980"/>
                                </a:lnTo>
                                <a:lnTo>
                                  <a:pt x="324802" y="92811"/>
                                </a:lnTo>
                                <a:lnTo>
                                  <a:pt x="323773" y="88900"/>
                                </a:lnTo>
                                <a:lnTo>
                                  <a:pt x="320471" y="85090"/>
                                </a:lnTo>
                                <a:lnTo>
                                  <a:pt x="320344" y="83820"/>
                                </a:lnTo>
                                <a:lnTo>
                                  <a:pt x="320230" y="82550"/>
                                </a:lnTo>
                                <a:lnTo>
                                  <a:pt x="320116" y="81280"/>
                                </a:lnTo>
                                <a:lnTo>
                                  <a:pt x="321703" y="73660"/>
                                </a:lnTo>
                                <a:lnTo>
                                  <a:pt x="324040" y="72390"/>
                                </a:lnTo>
                                <a:lnTo>
                                  <a:pt x="326377" y="71120"/>
                                </a:lnTo>
                                <a:lnTo>
                                  <a:pt x="331889" y="71120"/>
                                </a:lnTo>
                                <a:lnTo>
                                  <a:pt x="335991" y="76200"/>
                                </a:lnTo>
                                <a:lnTo>
                                  <a:pt x="337350" y="76200"/>
                                </a:lnTo>
                                <a:lnTo>
                                  <a:pt x="335191" y="71120"/>
                                </a:lnTo>
                                <a:lnTo>
                                  <a:pt x="334657" y="69850"/>
                                </a:lnTo>
                                <a:lnTo>
                                  <a:pt x="335216" y="67310"/>
                                </a:lnTo>
                                <a:lnTo>
                                  <a:pt x="335775" y="64770"/>
                                </a:lnTo>
                                <a:lnTo>
                                  <a:pt x="336346" y="62230"/>
                                </a:lnTo>
                                <a:lnTo>
                                  <a:pt x="337756" y="55880"/>
                                </a:lnTo>
                                <a:lnTo>
                                  <a:pt x="349846" y="58420"/>
                                </a:lnTo>
                                <a:lnTo>
                                  <a:pt x="349732" y="59690"/>
                                </a:lnTo>
                                <a:lnTo>
                                  <a:pt x="349618" y="60960"/>
                                </a:lnTo>
                                <a:lnTo>
                                  <a:pt x="348703" y="71120"/>
                                </a:lnTo>
                                <a:lnTo>
                                  <a:pt x="346113" y="76200"/>
                                </a:lnTo>
                                <a:lnTo>
                                  <a:pt x="347205" y="76200"/>
                                </a:lnTo>
                                <a:lnTo>
                                  <a:pt x="352094" y="73660"/>
                                </a:lnTo>
                                <a:lnTo>
                                  <a:pt x="356946" y="73660"/>
                                </a:lnTo>
                                <a:lnTo>
                                  <a:pt x="360476" y="77470"/>
                                </a:lnTo>
                                <a:lnTo>
                                  <a:pt x="361429" y="83820"/>
                                </a:lnTo>
                                <a:lnTo>
                                  <a:pt x="361429" y="45720"/>
                                </a:lnTo>
                                <a:lnTo>
                                  <a:pt x="360476" y="45720"/>
                                </a:lnTo>
                                <a:lnTo>
                                  <a:pt x="356920" y="48260"/>
                                </a:lnTo>
                                <a:lnTo>
                                  <a:pt x="350875" y="46990"/>
                                </a:lnTo>
                                <a:lnTo>
                                  <a:pt x="349973" y="45720"/>
                                </a:lnTo>
                                <a:lnTo>
                                  <a:pt x="342938" y="43180"/>
                                </a:lnTo>
                                <a:lnTo>
                                  <a:pt x="335953" y="44450"/>
                                </a:lnTo>
                                <a:lnTo>
                                  <a:pt x="330949" y="48260"/>
                                </a:lnTo>
                                <a:lnTo>
                                  <a:pt x="329996" y="50800"/>
                                </a:lnTo>
                                <a:lnTo>
                                  <a:pt x="324980" y="50800"/>
                                </a:lnTo>
                                <a:lnTo>
                                  <a:pt x="322097" y="49530"/>
                                </a:lnTo>
                                <a:lnTo>
                                  <a:pt x="319430" y="48260"/>
                                </a:lnTo>
                                <a:lnTo>
                                  <a:pt x="316776" y="46990"/>
                                </a:lnTo>
                                <a:lnTo>
                                  <a:pt x="315366" y="47625"/>
                                </a:lnTo>
                                <a:lnTo>
                                  <a:pt x="315366" y="77470"/>
                                </a:lnTo>
                                <a:lnTo>
                                  <a:pt x="314464" y="83820"/>
                                </a:lnTo>
                                <a:lnTo>
                                  <a:pt x="314515" y="90170"/>
                                </a:lnTo>
                                <a:lnTo>
                                  <a:pt x="314629" y="92722"/>
                                </a:lnTo>
                                <a:lnTo>
                                  <a:pt x="313397" y="91935"/>
                                </a:lnTo>
                                <a:lnTo>
                                  <a:pt x="313397" y="95377"/>
                                </a:lnTo>
                                <a:lnTo>
                                  <a:pt x="305587" y="95377"/>
                                </a:lnTo>
                                <a:lnTo>
                                  <a:pt x="304850" y="90170"/>
                                </a:lnTo>
                                <a:lnTo>
                                  <a:pt x="304279" y="88900"/>
                                </a:lnTo>
                                <a:lnTo>
                                  <a:pt x="303707" y="87630"/>
                                </a:lnTo>
                                <a:lnTo>
                                  <a:pt x="305587" y="87630"/>
                                </a:lnTo>
                                <a:lnTo>
                                  <a:pt x="313397" y="95377"/>
                                </a:lnTo>
                                <a:lnTo>
                                  <a:pt x="313397" y="91935"/>
                                </a:lnTo>
                                <a:lnTo>
                                  <a:pt x="310667" y="90170"/>
                                </a:lnTo>
                                <a:lnTo>
                                  <a:pt x="306654" y="86360"/>
                                </a:lnTo>
                                <a:lnTo>
                                  <a:pt x="302602" y="83820"/>
                                </a:lnTo>
                                <a:lnTo>
                                  <a:pt x="302895" y="82550"/>
                                </a:lnTo>
                                <a:lnTo>
                                  <a:pt x="302209" y="81280"/>
                                </a:lnTo>
                                <a:lnTo>
                                  <a:pt x="301955" y="80530"/>
                                </a:lnTo>
                                <a:lnTo>
                                  <a:pt x="301993" y="87630"/>
                                </a:lnTo>
                                <a:lnTo>
                                  <a:pt x="293852" y="87630"/>
                                </a:lnTo>
                                <a:lnTo>
                                  <a:pt x="292227" y="82003"/>
                                </a:lnTo>
                                <a:lnTo>
                                  <a:pt x="291909" y="83820"/>
                                </a:lnTo>
                                <a:lnTo>
                                  <a:pt x="291934" y="85090"/>
                                </a:lnTo>
                                <a:lnTo>
                                  <a:pt x="290842" y="85775"/>
                                </a:lnTo>
                                <a:lnTo>
                                  <a:pt x="290842" y="87630"/>
                                </a:lnTo>
                                <a:lnTo>
                                  <a:pt x="290487" y="90170"/>
                                </a:lnTo>
                                <a:lnTo>
                                  <a:pt x="289026" y="95377"/>
                                </a:lnTo>
                                <a:lnTo>
                                  <a:pt x="281343" y="95377"/>
                                </a:lnTo>
                                <a:lnTo>
                                  <a:pt x="283806" y="92811"/>
                                </a:lnTo>
                                <a:lnTo>
                                  <a:pt x="288798" y="87630"/>
                                </a:lnTo>
                                <a:lnTo>
                                  <a:pt x="290842" y="87630"/>
                                </a:lnTo>
                                <a:lnTo>
                                  <a:pt x="290842" y="85775"/>
                                </a:lnTo>
                                <a:lnTo>
                                  <a:pt x="287870" y="87630"/>
                                </a:lnTo>
                                <a:lnTo>
                                  <a:pt x="284670" y="90170"/>
                                </a:lnTo>
                                <a:lnTo>
                                  <a:pt x="280441" y="92722"/>
                                </a:lnTo>
                                <a:lnTo>
                                  <a:pt x="280441" y="72390"/>
                                </a:lnTo>
                                <a:lnTo>
                                  <a:pt x="284480" y="73660"/>
                                </a:lnTo>
                                <a:lnTo>
                                  <a:pt x="285369" y="74460"/>
                                </a:lnTo>
                                <a:lnTo>
                                  <a:pt x="285369" y="72390"/>
                                </a:lnTo>
                                <a:lnTo>
                                  <a:pt x="285369" y="71120"/>
                                </a:lnTo>
                                <a:lnTo>
                                  <a:pt x="286181" y="71120"/>
                                </a:lnTo>
                                <a:lnTo>
                                  <a:pt x="289864" y="69850"/>
                                </a:lnTo>
                                <a:lnTo>
                                  <a:pt x="291058" y="74460"/>
                                </a:lnTo>
                                <a:lnTo>
                                  <a:pt x="291185" y="74930"/>
                                </a:lnTo>
                                <a:lnTo>
                                  <a:pt x="292481" y="76200"/>
                                </a:lnTo>
                                <a:lnTo>
                                  <a:pt x="290791" y="76200"/>
                                </a:lnTo>
                                <a:lnTo>
                                  <a:pt x="286092" y="75107"/>
                                </a:lnTo>
                                <a:lnTo>
                                  <a:pt x="288772" y="77470"/>
                                </a:lnTo>
                                <a:lnTo>
                                  <a:pt x="293027" y="80010"/>
                                </a:lnTo>
                                <a:lnTo>
                                  <a:pt x="292404" y="81165"/>
                                </a:lnTo>
                                <a:lnTo>
                                  <a:pt x="296316" y="80010"/>
                                </a:lnTo>
                                <a:lnTo>
                                  <a:pt x="301840" y="78740"/>
                                </a:lnTo>
                                <a:lnTo>
                                  <a:pt x="301853" y="80010"/>
                                </a:lnTo>
                                <a:lnTo>
                                  <a:pt x="303872" y="78740"/>
                                </a:lnTo>
                                <a:lnTo>
                                  <a:pt x="308089" y="76200"/>
                                </a:lnTo>
                                <a:lnTo>
                                  <a:pt x="310210" y="74930"/>
                                </a:lnTo>
                                <a:lnTo>
                                  <a:pt x="314096" y="72390"/>
                                </a:lnTo>
                                <a:lnTo>
                                  <a:pt x="315366" y="77470"/>
                                </a:lnTo>
                                <a:lnTo>
                                  <a:pt x="315366" y="47625"/>
                                </a:lnTo>
                                <a:lnTo>
                                  <a:pt x="313931" y="48260"/>
                                </a:lnTo>
                                <a:lnTo>
                                  <a:pt x="311365" y="46990"/>
                                </a:lnTo>
                                <a:lnTo>
                                  <a:pt x="318122" y="45720"/>
                                </a:lnTo>
                                <a:lnTo>
                                  <a:pt x="324523" y="43180"/>
                                </a:lnTo>
                                <a:lnTo>
                                  <a:pt x="330708" y="41910"/>
                                </a:lnTo>
                                <a:lnTo>
                                  <a:pt x="362521" y="29210"/>
                                </a:lnTo>
                                <a:lnTo>
                                  <a:pt x="372618" y="31750"/>
                                </a:lnTo>
                                <a:lnTo>
                                  <a:pt x="379831" y="38100"/>
                                </a:lnTo>
                                <a:lnTo>
                                  <a:pt x="383514" y="46990"/>
                                </a:lnTo>
                                <a:lnTo>
                                  <a:pt x="383514" y="38341"/>
                                </a:lnTo>
                                <a:lnTo>
                                  <a:pt x="381228" y="34290"/>
                                </a:lnTo>
                                <a:lnTo>
                                  <a:pt x="374738" y="29210"/>
                                </a:lnTo>
                                <a:lnTo>
                                  <a:pt x="366636" y="26670"/>
                                </a:lnTo>
                                <a:lnTo>
                                  <a:pt x="351548" y="29210"/>
                                </a:lnTo>
                                <a:lnTo>
                                  <a:pt x="337845" y="34290"/>
                                </a:lnTo>
                                <a:lnTo>
                                  <a:pt x="324650" y="40640"/>
                                </a:lnTo>
                                <a:lnTo>
                                  <a:pt x="311086" y="43180"/>
                                </a:lnTo>
                                <a:lnTo>
                                  <a:pt x="310311" y="38100"/>
                                </a:lnTo>
                                <a:lnTo>
                                  <a:pt x="316547" y="38100"/>
                                </a:lnTo>
                                <a:lnTo>
                                  <a:pt x="324243" y="35560"/>
                                </a:lnTo>
                                <a:lnTo>
                                  <a:pt x="326339" y="34290"/>
                                </a:lnTo>
                                <a:lnTo>
                                  <a:pt x="328434" y="33020"/>
                                </a:lnTo>
                                <a:lnTo>
                                  <a:pt x="332155" y="31750"/>
                                </a:lnTo>
                                <a:lnTo>
                                  <a:pt x="339102" y="27940"/>
                                </a:lnTo>
                                <a:lnTo>
                                  <a:pt x="342620" y="26670"/>
                                </a:lnTo>
                                <a:lnTo>
                                  <a:pt x="346125" y="25400"/>
                                </a:lnTo>
                                <a:lnTo>
                                  <a:pt x="353415" y="22860"/>
                                </a:lnTo>
                                <a:lnTo>
                                  <a:pt x="361162" y="21590"/>
                                </a:lnTo>
                                <a:lnTo>
                                  <a:pt x="372833" y="22860"/>
                                </a:lnTo>
                                <a:lnTo>
                                  <a:pt x="381977" y="27940"/>
                                </a:lnTo>
                                <a:lnTo>
                                  <a:pt x="388493" y="34290"/>
                                </a:lnTo>
                                <a:lnTo>
                                  <a:pt x="392353" y="43180"/>
                                </a:lnTo>
                                <a:lnTo>
                                  <a:pt x="393166" y="48260"/>
                                </a:lnTo>
                                <a:lnTo>
                                  <a:pt x="393166" y="31750"/>
                                </a:lnTo>
                                <a:lnTo>
                                  <a:pt x="386181" y="31750"/>
                                </a:lnTo>
                                <a:lnTo>
                                  <a:pt x="386054" y="24130"/>
                                </a:lnTo>
                                <a:lnTo>
                                  <a:pt x="386016" y="21590"/>
                                </a:lnTo>
                                <a:lnTo>
                                  <a:pt x="386778" y="20320"/>
                                </a:lnTo>
                                <a:lnTo>
                                  <a:pt x="387477" y="19164"/>
                                </a:lnTo>
                                <a:lnTo>
                                  <a:pt x="387223" y="19164"/>
                                </a:lnTo>
                                <a:lnTo>
                                  <a:pt x="391261" y="17780"/>
                                </a:lnTo>
                                <a:lnTo>
                                  <a:pt x="395185" y="17780"/>
                                </a:lnTo>
                                <a:lnTo>
                                  <a:pt x="398322" y="20320"/>
                                </a:lnTo>
                                <a:lnTo>
                                  <a:pt x="398348" y="22504"/>
                                </a:lnTo>
                                <a:lnTo>
                                  <a:pt x="398475" y="31750"/>
                                </a:lnTo>
                                <a:lnTo>
                                  <a:pt x="398475" y="17348"/>
                                </a:lnTo>
                                <a:lnTo>
                                  <a:pt x="394627" y="15240"/>
                                </a:lnTo>
                                <a:lnTo>
                                  <a:pt x="388251" y="15240"/>
                                </a:lnTo>
                                <a:lnTo>
                                  <a:pt x="387477" y="8890"/>
                                </a:lnTo>
                                <a:lnTo>
                                  <a:pt x="384962" y="6692"/>
                                </a:lnTo>
                                <a:lnTo>
                                  <a:pt x="384962" y="12700"/>
                                </a:lnTo>
                                <a:lnTo>
                                  <a:pt x="383463" y="19164"/>
                                </a:lnTo>
                                <a:lnTo>
                                  <a:pt x="383070" y="19164"/>
                                </a:lnTo>
                                <a:lnTo>
                                  <a:pt x="378587" y="20320"/>
                                </a:lnTo>
                                <a:lnTo>
                                  <a:pt x="373926" y="17780"/>
                                </a:lnTo>
                                <a:lnTo>
                                  <a:pt x="373202" y="11430"/>
                                </a:lnTo>
                                <a:lnTo>
                                  <a:pt x="373583" y="10160"/>
                                </a:lnTo>
                                <a:lnTo>
                                  <a:pt x="374992" y="8890"/>
                                </a:lnTo>
                                <a:lnTo>
                                  <a:pt x="381279" y="7658"/>
                                </a:lnTo>
                                <a:lnTo>
                                  <a:pt x="381457" y="7658"/>
                                </a:lnTo>
                                <a:lnTo>
                                  <a:pt x="384390" y="10160"/>
                                </a:lnTo>
                                <a:lnTo>
                                  <a:pt x="384962" y="12700"/>
                                </a:lnTo>
                                <a:lnTo>
                                  <a:pt x="384962" y="6692"/>
                                </a:lnTo>
                                <a:lnTo>
                                  <a:pt x="383133" y="5080"/>
                                </a:lnTo>
                                <a:lnTo>
                                  <a:pt x="377304" y="5080"/>
                                </a:lnTo>
                                <a:lnTo>
                                  <a:pt x="372097" y="7632"/>
                                </a:lnTo>
                                <a:lnTo>
                                  <a:pt x="371678" y="6350"/>
                                </a:lnTo>
                                <a:lnTo>
                                  <a:pt x="369951" y="1270"/>
                                </a:lnTo>
                                <a:lnTo>
                                  <a:pt x="368935" y="1181"/>
                                </a:lnTo>
                                <a:lnTo>
                                  <a:pt x="368935" y="11430"/>
                                </a:lnTo>
                                <a:lnTo>
                                  <a:pt x="367411" y="15240"/>
                                </a:lnTo>
                                <a:lnTo>
                                  <a:pt x="362800" y="17780"/>
                                </a:lnTo>
                                <a:lnTo>
                                  <a:pt x="356819" y="17780"/>
                                </a:lnTo>
                                <a:lnTo>
                                  <a:pt x="354825" y="7810"/>
                                </a:lnTo>
                                <a:lnTo>
                                  <a:pt x="354799" y="7658"/>
                                </a:lnTo>
                                <a:lnTo>
                                  <a:pt x="354622" y="7658"/>
                                </a:lnTo>
                                <a:lnTo>
                                  <a:pt x="361429" y="6350"/>
                                </a:lnTo>
                                <a:lnTo>
                                  <a:pt x="367030" y="6350"/>
                                </a:lnTo>
                                <a:lnTo>
                                  <a:pt x="368935" y="11430"/>
                                </a:lnTo>
                                <a:lnTo>
                                  <a:pt x="368935" y="1181"/>
                                </a:lnTo>
                                <a:lnTo>
                                  <a:pt x="356552" y="0"/>
                                </a:lnTo>
                                <a:lnTo>
                                  <a:pt x="354584" y="7632"/>
                                </a:lnTo>
                                <a:lnTo>
                                  <a:pt x="353771" y="6807"/>
                                </a:lnTo>
                                <a:lnTo>
                                  <a:pt x="353771" y="12700"/>
                                </a:lnTo>
                                <a:lnTo>
                                  <a:pt x="352386" y="17780"/>
                                </a:lnTo>
                                <a:lnTo>
                                  <a:pt x="347751" y="20320"/>
                                </a:lnTo>
                                <a:lnTo>
                                  <a:pt x="343103" y="17780"/>
                                </a:lnTo>
                                <a:lnTo>
                                  <a:pt x="342417" y="15240"/>
                                </a:lnTo>
                                <a:lnTo>
                                  <a:pt x="341731" y="12700"/>
                                </a:lnTo>
                                <a:lnTo>
                                  <a:pt x="342061" y="11430"/>
                                </a:lnTo>
                                <a:lnTo>
                                  <a:pt x="343776" y="8890"/>
                                </a:lnTo>
                                <a:lnTo>
                                  <a:pt x="350710" y="7658"/>
                                </a:lnTo>
                                <a:lnTo>
                                  <a:pt x="350901" y="7658"/>
                                </a:lnTo>
                                <a:lnTo>
                                  <a:pt x="353263" y="10160"/>
                                </a:lnTo>
                                <a:lnTo>
                                  <a:pt x="353771" y="12700"/>
                                </a:lnTo>
                                <a:lnTo>
                                  <a:pt x="353771" y="6807"/>
                                </a:lnTo>
                                <a:lnTo>
                                  <a:pt x="349592" y="2540"/>
                                </a:lnTo>
                                <a:lnTo>
                                  <a:pt x="338874" y="5080"/>
                                </a:lnTo>
                                <a:lnTo>
                                  <a:pt x="338797" y="6350"/>
                                </a:lnTo>
                                <a:lnTo>
                                  <a:pt x="338721" y="7797"/>
                                </a:lnTo>
                                <a:lnTo>
                                  <a:pt x="338721" y="21590"/>
                                </a:lnTo>
                                <a:lnTo>
                                  <a:pt x="336473" y="25400"/>
                                </a:lnTo>
                                <a:lnTo>
                                  <a:pt x="330784" y="26670"/>
                                </a:lnTo>
                                <a:lnTo>
                                  <a:pt x="326466" y="25400"/>
                                </a:lnTo>
                                <a:lnTo>
                                  <a:pt x="326555" y="27940"/>
                                </a:lnTo>
                                <a:lnTo>
                                  <a:pt x="326618" y="29210"/>
                                </a:lnTo>
                                <a:lnTo>
                                  <a:pt x="326694" y="30480"/>
                                </a:lnTo>
                                <a:lnTo>
                                  <a:pt x="326771" y="31750"/>
                                </a:lnTo>
                                <a:lnTo>
                                  <a:pt x="312635" y="34290"/>
                                </a:lnTo>
                                <a:lnTo>
                                  <a:pt x="309816" y="23571"/>
                                </a:lnTo>
                                <a:lnTo>
                                  <a:pt x="309727" y="24130"/>
                                </a:lnTo>
                                <a:lnTo>
                                  <a:pt x="309727" y="74930"/>
                                </a:lnTo>
                                <a:lnTo>
                                  <a:pt x="304800" y="76200"/>
                                </a:lnTo>
                                <a:lnTo>
                                  <a:pt x="302602" y="76200"/>
                                </a:lnTo>
                                <a:lnTo>
                                  <a:pt x="302475" y="74930"/>
                                </a:lnTo>
                                <a:lnTo>
                                  <a:pt x="302361" y="73660"/>
                                </a:lnTo>
                                <a:lnTo>
                                  <a:pt x="308991" y="67310"/>
                                </a:lnTo>
                                <a:lnTo>
                                  <a:pt x="309105" y="68580"/>
                                </a:lnTo>
                                <a:lnTo>
                                  <a:pt x="309232" y="69850"/>
                                </a:lnTo>
                                <a:lnTo>
                                  <a:pt x="309359" y="71120"/>
                                </a:lnTo>
                                <a:lnTo>
                                  <a:pt x="309473" y="72390"/>
                                </a:lnTo>
                                <a:lnTo>
                                  <a:pt x="309600" y="73660"/>
                                </a:lnTo>
                                <a:lnTo>
                                  <a:pt x="309727" y="74930"/>
                                </a:lnTo>
                                <a:lnTo>
                                  <a:pt x="309727" y="24130"/>
                                </a:lnTo>
                                <a:lnTo>
                                  <a:pt x="308559" y="33020"/>
                                </a:lnTo>
                                <a:lnTo>
                                  <a:pt x="307594" y="41910"/>
                                </a:lnTo>
                                <a:lnTo>
                                  <a:pt x="307530" y="60960"/>
                                </a:lnTo>
                                <a:lnTo>
                                  <a:pt x="307530" y="64770"/>
                                </a:lnTo>
                                <a:lnTo>
                                  <a:pt x="304736" y="69850"/>
                                </a:lnTo>
                                <a:lnTo>
                                  <a:pt x="301523" y="73660"/>
                                </a:lnTo>
                                <a:lnTo>
                                  <a:pt x="298500" y="78740"/>
                                </a:lnTo>
                                <a:lnTo>
                                  <a:pt x="298272" y="78740"/>
                                </a:lnTo>
                                <a:lnTo>
                                  <a:pt x="296760" y="77470"/>
                                </a:lnTo>
                                <a:lnTo>
                                  <a:pt x="296583" y="78740"/>
                                </a:lnTo>
                                <a:lnTo>
                                  <a:pt x="294855" y="76200"/>
                                </a:lnTo>
                                <a:lnTo>
                                  <a:pt x="293141" y="73660"/>
                                </a:lnTo>
                                <a:lnTo>
                                  <a:pt x="290245" y="69850"/>
                                </a:lnTo>
                                <a:lnTo>
                                  <a:pt x="287286" y="64770"/>
                                </a:lnTo>
                                <a:lnTo>
                                  <a:pt x="307530" y="64770"/>
                                </a:lnTo>
                                <a:lnTo>
                                  <a:pt x="307530" y="60960"/>
                                </a:lnTo>
                                <a:lnTo>
                                  <a:pt x="306235" y="62230"/>
                                </a:lnTo>
                                <a:lnTo>
                                  <a:pt x="303149" y="62230"/>
                                </a:lnTo>
                                <a:lnTo>
                                  <a:pt x="303022" y="57150"/>
                                </a:lnTo>
                                <a:lnTo>
                                  <a:pt x="303009" y="46990"/>
                                </a:lnTo>
                                <a:lnTo>
                                  <a:pt x="303034" y="45720"/>
                                </a:lnTo>
                                <a:lnTo>
                                  <a:pt x="303110" y="41910"/>
                                </a:lnTo>
                                <a:lnTo>
                                  <a:pt x="303225" y="40640"/>
                                </a:lnTo>
                                <a:lnTo>
                                  <a:pt x="303326" y="39370"/>
                                </a:lnTo>
                                <a:lnTo>
                                  <a:pt x="303441" y="38100"/>
                                </a:lnTo>
                                <a:lnTo>
                                  <a:pt x="303555" y="36830"/>
                                </a:lnTo>
                                <a:lnTo>
                                  <a:pt x="303657" y="35560"/>
                                </a:lnTo>
                                <a:lnTo>
                                  <a:pt x="303771" y="34290"/>
                                </a:lnTo>
                                <a:lnTo>
                                  <a:pt x="303885" y="33020"/>
                                </a:lnTo>
                                <a:lnTo>
                                  <a:pt x="305130" y="25400"/>
                                </a:lnTo>
                                <a:lnTo>
                                  <a:pt x="305257" y="24676"/>
                                </a:lnTo>
                                <a:lnTo>
                                  <a:pt x="305346" y="24130"/>
                                </a:lnTo>
                                <a:lnTo>
                                  <a:pt x="305676" y="24130"/>
                                </a:lnTo>
                                <a:lnTo>
                                  <a:pt x="308432" y="21590"/>
                                </a:lnTo>
                                <a:lnTo>
                                  <a:pt x="310362" y="22745"/>
                                </a:lnTo>
                                <a:lnTo>
                                  <a:pt x="317385" y="21590"/>
                                </a:lnTo>
                                <a:lnTo>
                                  <a:pt x="325678" y="19164"/>
                                </a:lnTo>
                                <a:lnTo>
                                  <a:pt x="325348" y="16510"/>
                                </a:lnTo>
                                <a:lnTo>
                                  <a:pt x="331609" y="15240"/>
                                </a:lnTo>
                                <a:lnTo>
                                  <a:pt x="337210" y="16510"/>
                                </a:lnTo>
                                <a:lnTo>
                                  <a:pt x="338670" y="21412"/>
                                </a:lnTo>
                                <a:lnTo>
                                  <a:pt x="338721" y="21590"/>
                                </a:lnTo>
                                <a:lnTo>
                                  <a:pt x="338721" y="7797"/>
                                </a:lnTo>
                                <a:lnTo>
                                  <a:pt x="338683" y="8521"/>
                                </a:lnTo>
                                <a:lnTo>
                                  <a:pt x="338594" y="10160"/>
                                </a:lnTo>
                                <a:lnTo>
                                  <a:pt x="338518" y="11430"/>
                                </a:lnTo>
                                <a:lnTo>
                                  <a:pt x="338455" y="12700"/>
                                </a:lnTo>
                                <a:lnTo>
                                  <a:pt x="332714" y="8890"/>
                                </a:lnTo>
                                <a:lnTo>
                                  <a:pt x="324434" y="12700"/>
                                </a:lnTo>
                                <a:lnTo>
                                  <a:pt x="323659" y="19050"/>
                                </a:lnTo>
                                <a:lnTo>
                                  <a:pt x="321983" y="17780"/>
                                </a:lnTo>
                                <a:lnTo>
                                  <a:pt x="315772" y="17780"/>
                                </a:lnTo>
                                <a:lnTo>
                                  <a:pt x="313626" y="19164"/>
                                </a:lnTo>
                                <a:lnTo>
                                  <a:pt x="313486" y="19164"/>
                                </a:lnTo>
                                <a:lnTo>
                                  <a:pt x="310235" y="20320"/>
                                </a:lnTo>
                                <a:lnTo>
                                  <a:pt x="308762" y="20320"/>
                                </a:lnTo>
                                <a:lnTo>
                                  <a:pt x="305765" y="21590"/>
                                </a:lnTo>
                                <a:lnTo>
                                  <a:pt x="304774" y="21590"/>
                                </a:lnTo>
                                <a:lnTo>
                                  <a:pt x="303339" y="22860"/>
                                </a:lnTo>
                                <a:lnTo>
                                  <a:pt x="302196" y="22860"/>
                                </a:lnTo>
                                <a:lnTo>
                                  <a:pt x="302196" y="36830"/>
                                </a:lnTo>
                                <a:lnTo>
                                  <a:pt x="301472" y="36830"/>
                                </a:lnTo>
                                <a:lnTo>
                                  <a:pt x="301472" y="60960"/>
                                </a:lnTo>
                                <a:lnTo>
                                  <a:pt x="294601" y="62230"/>
                                </a:lnTo>
                                <a:lnTo>
                                  <a:pt x="294525" y="60960"/>
                                </a:lnTo>
                                <a:lnTo>
                                  <a:pt x="294462" y="59690"/>
                                </a:lnTo>
                                <a:lnTo>
                                  <a:pt x="294347" y="57150"/>
                                </a:lnTo>
                                <a:lnTo>
                                  <a:pt x="294309" y="55880"/>
                                </a:lnTo>
                                <a:lnTo>
                                  <a:pt x="295275" y="55880"/>
                                </a:lnTo>
                                <a:lnTo>
                                  <a:pt x="297141" y="54610"/>
                                </a:lnTo>
                                <a:lnTo>
                                  <a:pt x="298831" y="54610"/>
                                </a:lnTo>
                                <a:lnTo>
                                  <a:pt x="299910" y="55880"/>
                                </a:lnTo>
                                <a:lnTo>
                                  <a:pt x="301472" y="60960"/>
                                </a:lnTo>
                                <a:lnTo>
                                  <a:pt x="301472" y="36830"/>
                                </a:lnTo>
                                <a:lnTo>
                                  <a:pt x="301396" y="53340"/>
                                </a:lnTo>
                                <a:lnTo>
                                  <a:pt x="294601" y="54610"/>
                                </a:lnTo>
                                <a:lnTo>
                                  <a:pt x="294500" y="52070"/>
                                </a:lnTo>
                                <a:lnTo>
                                  <a:pt x="294398" y="49530"/>
                                </a:lnTo>
                                <a:lnTo>
                                  <a:pt x="294297" y="48260"/>
                                </a:lnTo>
                                <a:lnTo>
                                  <a:pt x="295287" y="46990"/>
                                </a:lnTo>
                                <a:lnTo>
                                  <a:pt x="299859" y="46990"/>
                                </a:lnTo>
                                <a:lnTo>
                                  <a:pt x="301396" y="53340"/>
                                </a:lnTo>
                                <a:lnTo>
                                  <a:pt x="301396" y="36830"/>
                                </a:lnTo>
                                <a:lnTo>
                                  <a:pt x="299593" y="36830"/>
                                </a:lnTo>
                                <a:lnTo>
                                  <a:pt x="301028" y="38100"/>
                                </a:lnTo>
                                <a:lnTo>
                                  <a:pt x="300964" y="40640"/>
                                </a:lnTo>
                                <a:lnTo>
                                  <a:pt x="300850" y="45720"/>
                                </a:lnTo>
                                <a:lnTo>
                                  <a:pt x="293992" y="45720"/>
                                </a:lnTo>
                                <a:lnTo>
                                  <a:pt x="293878" y="41910"/>
                                </a:lnTo>
                                <a:lnTo>
                                  <a:pt x="293814" y="39370"/>
                                </a:lnTo>
                                <a:lnTo>
                                  <a:pt x="294398" y="38100"/>
                                </a:lnTo>
                                <a:lnTo>
                                  <a:pt x="299593" y="36830"/>
                                </a:lnTo>
                                <a:lnTo>
                                  <a:pt x="293128" y="36830"/>
                                </a:lnTo>
                                <a:lnTo>
                                  <a:pt x="293039" y="35560"/>
                                </a:lnTo>
                                <a:lnTo>
                                  <a:pt x="292963" y="34290"/>
                                </a:lnTo>
                                <a:lnTo>
                                  <a:pt x="292887" y="33020"/>
                                </a:lnTo>
                                <a:lnTo>
                                  <a:pt x="292798" y="31750"/>
                                </a:lnTo>
                                <a:lnTo>
                                  <a:pt x="292722" y="30480"/>
                                </a:lnTo>
                                <a:lnTo>
                                  <a:pt x="292646" y="29210"/>
                                </a:lnTo>
                                <a:lnTo>
                                  <a:pt x="292569" y="27940"/>
                                </a:lnTo>
                                <a:lnTo>
                                  <a:pt x="294043" y="26670"/>
                                </a:lnTo>
                                <a:lnTo>
                                  <a:pt x="296316" y="26670"/>
                                </a:lnTo>
                                <a:lnTo>
                                  <a:pt x="300177" y="25400"/>
                                </a:lnTo>
                                <a:lnTo>
                                  <a:pt x="301993" y="27940"/>
                                </a:lnTo>
                                <a:lnTo>
                                  <a:pt x="302069" y="31750"/>
                                </a:lnTo>
                                <a:lnTo>
                                  <a:pt x="302196" y="36830"/>
                                </a:lnTo>
                                <a:lnTo>
                                  <a:pt x="302196" y="22860"/>
                                </a:lnTo>
                                <a:lnTo>
                                  <a:pt x="291668" y="22860"/>
                                </a:lnTo>
                                <a:lnTo>
                                  <a:pt x="291668" y="62230"/>
                                </a:lnTo>
                                <a:lnTo>
                                  <a:pt x="287286" y="62230"/>
                                </a:lnTo>
                                <a:lnTo>
                                  <a:pt x="287388" y="58420"/>
                                </a:lnTo>
                                <a:lnTo>
                                  <a:pt x="287426" y="57150"/>
                                </a:lnTo>
                                <a:lnTo>
                                  <a:pt x="287528" y="53340"/>
                                </a:lnTo>
                                <a:lnTo>
                                  <a:pt x="287604" y="50800"/>
                                </a:lnTo>
                                <a:lnTo>
                                  <a:pt x="287502" y="48260"/>
                                </a:lnTo>
                                <a:lnTo>
                                  <a:pt x="280377" y="48260"/>
                                </a:lnTo>
                                <a:lnTo>
                                  <a:pt x="274916" y="48260"/>
                                </a:lnTo>
                                <a:lnTo>
                                  <a:pt x="274916" y="77470"/>
                                </a:lnTo>
                                <a:lnTo>
                                  <a:pt x="274828" y="78740"/>
                                </a:lnTo>
                                <a:lnTo>
                                  <a:pt x="274713" y="80365"/>
                                </a:lnTo>
                                <a:lnTo>
                                  <a:pt x="274612" y="82003"/>
                                </a:lnTo>
                                <a:lnTo>
                                  <a:pt x="274485" y="83820"/>
                                </a:lnTo>
                                <a:lnTo>
                                  <a:pt x="274408" y="85090"/>
                                </a:lnTo>
                                <a:lnTo>
                                  <a:pt x="271157" y="87630"/>
                                </a:lnTo>
                                <a:lnTo>
                                  <a:pt x="269709" y="93980"/>
                                </a:lnTo>
                                <a:lnTo>
                                  <a:pt x="270637" y="96520"/>
                                </a:lnTo>
                                <a:lnTo>
                                  <a:pt x="268401" y="97790"/>
                                </a:lnTo>
                                <a:lnTo>
                                  <a:pt x="260604" y="95377"/>
                                </a:lnTo>
                                <a:lnTo>
                                  <a:pt x="261226" y="95377"/>
                                </a:lnTo>
                                <a:lnTo>
                                  <a:pt x="261226" y="94348"/>
                                </a:lnTo>
                                <a:lnTo>
                                  <a:pt x="260108" y="95377"/>
                                </a:lnTo>
                                <a:lnTo>
                                  <a:pt x="259892" y="95377"/>
                                </a:lnTo>
                                <a:lnTo>
                                  <a:pt x="259892" y="101676"/>
                                </a:lnTo>
                                <a:lnTo>
                                  <a:pt x="259524" y="101676"/>
                                </a:lnTo>
                                <a:lnTo>
                                  <a:pt x="252882" y="102870"/>
                                </a:lnTo>
                                <a:lnTo>
                                  <a:pt x="252196" y="101676"/>
                                </a:lnTo>
                                <a:lnTo>
                                  <a:pt x="251447" y="100330"/>
                                </a:lnTo>
                                <a:lnTo>
                                  <a:pt x="251841" y="97790"/>
                                </a:lnTo>
                                <a:lnTo>
                                  <a:pt x="259397" y="96520"/>
                                </a:lnTo>
                                <a:lnTo>
                                  <a:pt x="259511" y="97790"/>
                                </a:lnTo>
                                <a:lnTo>
                                  <a:pt x="259638" y="99060"/>
                                </a:lnTo>
                                <a:lnTo>
                                  <a:pt x="259765" y="100330"/>
                                </a:lnTo>
                                <a:lnTo>
                                  <a:pt x="259829" y="100977"/>
                                </a:lnTo>
                                <a:lnTo>
                                  <a:pt x="259892" y="101676"/>
                                </a:lnTo>
                                <a:lnTo>
                                  <a:pt x="259892" y="95377"/>
                                </a:lnTo>
                                <a:lnTo>
                                  <a:pt x="257683" y="95377"/>
                                </a:lnTo>
                                <a:lnTo>
                                  <a:pt x="257733" y="93980"/>
                                </a:lnTo>
                                <a:lnTo>
                                  <a:pt x="257225" y="92811"/>
                                </a:lnTo>
                                <a:lnTo>
                                  <a:pt x="256095" y="92811"/>
                                </a:lnTo>
                                <a:lnTo>
                                  <a:pt x="256438" y="95377"/>
                                </a:lnTo>
                                <a:lnTo>
                                  <a:pt x="256489" y="95719"/>
                                </a:lnTo>
                                <a:lnTo>
                                  <a:pt x="256603" y="96520"/>
                                </a:lnTo>
                                <a:lnTo>
                                  <a:pt x="253771" y="95377"/>
                                </a:lnTo>
                                <a:lnTo>
                                  <a:pt x="253453" y="95377"/>
                                </a:lnTo>
                                <a:lnTo>
                                  <a:pt x="254139" y="92811"/>
                                </a:lnTo>
                                <a:lnTo>
                                  <a:pt x="252806" y="92811"/>
                                </a:lnTo>
                                <a:lnTo>
                                  <a:pt x="252844" y="95719"/>
                                </a:lnTo>
                                <a:lnTo>
                                  <a:pt x="252488" y="96520"/>
                                </a:lnTo>
                                <a:lnTo>
                                  <a:pt x="251167" y="96520"/>
                                </a:lnTo>
                                <a:lnTo>
                                  <a:pt x="248640" y="95377"/>
                                </a:lnTo>
                                <a:lnTo>
                                  <a:pt x="248437" y="95377"/>
                                </a:lnTo>
                                <a:lnTo>
                                  <a:pt x="247459" y="92811"/>
                                </a:lnTo>
                                <a:lnTo>
                                  <a:pt x="246545" y="91440"/>
                                </a:lnTo>
                                <a:lnTo>
                                  <a:pt x="243916" y="87630"/>
                                </a:lnTo>
                                <a:lnTo>
                                  <a:pt x="241541" y="85090"/>
                                </a:lnTo>
                                <a:lnTo>
                                  <a:pt x="240766" y="82550"/>
                                </a:lnTo>
                                <a:lnTo>
                                  <a:pt x="241439" y="81280"/>
                                </a:lnTo>
                                <a:lnTo>
                                  <a:pt x="243776" y="81280"/>
                                </a:lnTo>
                                <a:lnTo>
                                  <a:pt x="243776" y="80010"/>
                                </a:lnTo>
                                <a:lnTo>
                                  <a:pt x="244322" y="80010"/>
                                </a:lnTo>
                                <a:lnTo>
                                  <a:pt x="241719" y="78740"/>
                                </a:lnTo>
                                <a:lnTo>
                                  <a:pt x="239280" y="80010"/>
                                </a:lnTo>
                                <a:lnTo>
                                  <a:pt x="237045" y="87630"/>
                                </a:lnTo>
                                <a:lnTo>
                                  <a:pt x="245833" y="91440"/>
                                </a:lnTo>
                                <a:lnTo>
                                  <a:pt x="245745" y="92811"/>
                                </a:lnTo>
                                <a:lnTo>
                                  <a:pt x="245668" y="93980"/>
                                </a:lnTo>
                                <a:lnTo>
                                  <a:pt x="245579" y="95377"/>
                                </a:lnTo>
                                <a:lnTo>
                                  <a:pt x="245503" y="96520"/>
                                </a:lnTo>
                                <a:lnTo>
                                  <a:pt x="245427" y="97790"/>
                                </a:lnTo>
                                <a:lnTo>
                                  <a:pt x="245313" y="99060"/>
                                </a:lnTo>
                                <a:lnTo>
                                  <a:pt x="244055" y="101676"/>
                                </a:lnTo>
                                <a:lnTo>
                                  <a:pt x="241173" y="101676"/>
                                </a:lnTo>
                                <a:lnTo>
                                  <a:pt x="241096" y="100330"/>
                                </a:lnTo>
                                <a:lnTo>
                                  <a:pt x="240995" y="98653"/>
                                </a:lnTo>
                                <a:lnTo>
                                  <a:pt x="240944" y="97790"/>
                                </a:lnTo>
                                <a:lnTo>
                                  <a:pt x="238709" y="92811"/>
                                </a:lnTo>
                                <a:lnTo>
                                  <a:pt x="237121" y="91440"/>
                                </a:lnTo>
                                <a:lnTo>
                                  <a:pt x="234759" y="89496"/>
                                </a:lnTo>
                                <a:lnTo>
                                  <a:pt x="234759" y="102870"/>
                                </a:lnTo>
                                <a:lnTo>
                                  <a:pt x="232879" y="101676"/>
                                </a:lnTo>
                                <a:lnTo>
                                  <a:pt x="228841" y="99060"/>
                                </a:lnTo>
                                <a:lnTo>
                                  <a:pt x="220560" y="99060"/>
                                </a:lnTo>
                                <a:lnTo>
                                  <a:pt x="217830" y="92811"/>
                                </a:lnTo>
                                <a:lnTo>
                                  <a:pt x="218808" y="91440"/>
                                </a:lnTo>
                                <a:lnTo>
                                  <a:pt x="220853" y="88900"/>
                                </a:lnTo>
                                <a:lnTo>
                                  <a:pt x="223939" y="86360"/>
                                </a:lnTo>
                                <a:lnTo>
                                  <a:pt x="226822" y="81280"/>
                                </a:lnTo>
                                <a:lnTo>
                                  <a:pt x="229666" y="88900"/>
                                </a:lnTo>
                                <a:lnTo>
                                  <a:pt x="232206" y="95377"/>
                                </a:lnTo>
                                <a:lnTo>
                                  <a:pt x="234632" y="102527"/>
                                </a:lnTo>
                                <a:lnTo>
                                  <a:pt x="234759" y="102870"/>
                                </a:lnTo>
                                <a:lnTo>
                                  <a:pt x="234759" y="89496"/>
                                </a:lnTo>
                                <a:lnTo>
                                  <a:pt x="234035" y="88900"/>
                                </a:lnTo>
                                <a:lnTo>
                                  <a:pt x="233387" y="83820"/>
                                </a:lnTo>
                                <a:lnTo>
                                  <a:pt x="233565" y="82550"/>
                                </a:lnTo>
                                <a:lnTo>
                                  <a:pt x="233641" y="82003"/>
                                </a:lnTo>
                                <a:lnTo>
                                  <a:pt x="233743" y="81280"/>
                                </a:lnTo>
                                <a:lnTo>
                                  <a:pt x="234276" y="77470"/>
                                </a:lnTo>
                                <a:lnTo>
                                  <a:pt x="237985" y="73660"/>
                                </a:lnTo>
                                <a:lnTo>
                                  <a:pt x="242938" y="73660"/>
                                </a:lnTo>
                                <a:lnTo>
                                  <a:pt x="247611" y="76200"/>
                                </a:lnTo>
                                <a:lnTo>
                                  <a:pt x="248704" y="76200"/>
                                </a:lnTo>
                                <a:lnTo>
                                  <a:pt x="247408" y="73660"/>
                                </a:lnTo>
                                <a:lnTo>
                                  <a:pt x="246113" y="71120"/>
                                </a:lnTo>
                                <a:lnTo>
                                  <a:pt x="246011" y="69850"/>
                                </a:lnTo>
                                <a:lnTo>
                                  <a:pt x="245198" y="59690"/>
                                </a:lnTo>
                                <a:lnTo>
                                  <a:pt x="247904" y="58420"/>
                                </a:lnTo>
                                <a:lnTo>
                                  <a:pt x="250621" y="57150"/>
                                </a:lnTo>
                                <a:lnTo>
                                  <a:pt x="254685" y="58420"/>
                                </a:lnTo>
                                <a:lnTo>
                                  <a:pt x="257378" y="63500"/>
                                </a:lnTo>
                                <a:lnTo>
                                  <a:pt x="258470" y="69850"/>
                                </a:lnTo>
                                <a:lnTo>
                                  <a:pt x="257733" y="76200"/>
                                </a:lnTo>
                                <a:lnTo>
                                  <a:pt x="258826" y="76200"/>
                                </a:lnTo>
                                <a:lnTo>
                                  <a:pt x="260121" y="69850"/>
                                </a:lnTo>
                                <a:lnTo>
                                  <a:pt x="268998" y="69850"/>
                                </a:lnTo>
                                <a:lnTo>
                                  <a:pt x="274066" y="74930"/>
                                </a:lnTo>
                                <a:lnTo>
                                  <a:pt x="274916" y="77470"/>
                                </a:lnTo>
                                <a:lnTo>
                                  <a:pt x="274916" y="48260"/>
                                </a:lnTo>
                                <a:lnTo>
                                  <a:pt x="272872" y="48260"/>
                                </a:lnTo>
                                <a:lnTo>
                                  <a:pt x="270065" y="50800"/>
                                </a:lnTo>
                                <a:lnTo>
                                  <a:pt x="264680" y="50800"/>
                                </a:lnTo>
                                <a:lnTo>
                                  <a:pt x="264058" y="48260"/>
                                </a:lnTo>
                                <a:lnTo>
                                  <a:pt x="259067" y="44450"/>
                                </a:lnTo>
                                <a:lnTo>
                                  <a:pt x="252133" y="43180"/>
                                </a:lnTo>
                                <a:lnTo>
                                  <a:pt x="243547" y="45720"/>
                                </a:lnTo>
                                <a:lnTo>
                                  <a:pt x="242189" y="48260"/>
                                </a:lnTo>
                                <a:lnTo>
                                  <a:pt x="234899" y="46990"/>
                                </a:lnTo>
                                <a:lnTo>
                                  <a:pt x="232854" y="45720"/>
                                </a:lnTo>
                                <a:lnTo>
                                  <a:pt x="221386" y="44450"/>
                                </a:lnTo>
                                <a:lnTo>
                                  <a:pt x="212902" y="48260"/>
                                </a:lnTo>
                                <a:lnTo>
                                  <a:pt x="212788" y="49530"/>
                                </a:lnTo>
                                <a:lnTo>
                                  <a:pt x="212686" y="50800"/>
                                </a:lnTo>
                                <a:lnTo>
                                  <a:pt x="212572" y="52070"/>
                                </a:lnTo>
                                <a:lnTo>
                                  <a:pt x="212471" y="53340"/>
                                </a:lnTo>
                                <a:lnTo>
                                  <a:pt x="212356" y="54610"/>
                                </a:lnTo>
                                <a:lnTo>
                                  <a:pt x="212255" y="55880"/>
                                </a:lnTo>
                                <a:lnTo>
                                  <a:pt x="212140" y="57150"/>
                                </a:lnTo>
                                <a:lnTo>
                                  <a:pt x="212039" y="58420"/>
                                </a:lnTo>
                                <a:lnTo>
                                  <a:pt x="211924" y="57150"/>
                                </a:lnTo>
                                <a:lnTo>
                                  <a:pt x="211823" y="55880"/>
                                </a:lnTo>
                                <a:lnTo>
                                  <a:pt x="211721" y="54610"/>
                                </a:lnTo>
                                <a:lnTo>
                                  <a:pt x="211607" y="53340"/>
                                </a:lnTo>
                                <a:lnTo>
                                  <a:pt x="211505" y="52070"/>
                                </a:lnTo>
                                <a:lnTo>
                                  <a:pt x="211404" y="50800"/>
                                </a:lnTo>
                                <a:lnTo>
                                  <a:pt x="211302" y="49530"/>
                                </a:lnTo>
                                <a:lnTo>
                                  <a:pt x="211188" y="48260"/>
                                </a:lnTo>
                                <a:lnTo>
                                  <a:pt x="214668" y="38100"/>
                                </a:lnTo>
                                <a:lnTo>
                                  <a:pt x="221615" y="31750"/>
                                </a:lnTo>
                                <a:lnTo>
                                  <a:pt x="231190" y="29210"/>
                                </a:lnTo>
                                <a:lnTo>
                                  <a:pt x="238328" y="30480"/>
                                </a:lnTo>
                                <a:lnTo>
                                  <a:pt x="244894" y="33020"/>
                                </a:lnTo>
                                <a:lnTo>
                                  <a:pt x="251040" y="35560"/>
                                </a:lnTo>
                                <a:lnTo>
                                  <a:pt x="256921" y="38100"/>
                                </a:lnTo>
                                <a:lnTo>
                                  <a:pt x="269214" y="43180"/>
                                </a:lnTo>
                                <a:lnTo>
                                  <a:pt x="275577" y="45720"/>
                                </a:lnTo>
                                <a:lnTo>
                                  <a:pt x="282359" y="46990"/>
                                </a:lnTo>
                                <a:lnTo>
                                  <a:pt x="287451" y="46990"/>
                                </a:lnTo>
                                <a:lnTo>
                                  <a:pt x="287350" y="44450"/>
                                </a:lnTo>
                                <a:lnTo>
                                  <a:pt x="287299" y="43180"/>
                                </a:lnTo>
                                <a:lnTo>
                                  <a:pt x="287197" y="40640"/>
                                </a:lnTo>
                                <a:lnTo>
                                  <a:pt x="286308" y="33020"/>
                                </a:lnTo>
                                <a:lnTo>
                                  <a:pt x="286156" y="31750"/>
                                </a:lnTo>
                                <a:lnTo>
                                  <a:pt x="284568" y="22936"/>
                                </a:lnTo>
                                <a:lnTo>
                                  <a:pt x="284568" y="38100"/>
                                </a:lnTo>
                                <a:lnTo>
                                  <a:pt x="283730" y="43180"/>
                                </a:lnTo>
                                <a:lnTo>
                                  <a:pt x="270192" y="40640"/>
                                </a:lnTo>
                                <a:lnTo>
                                  <a:pt x="257048" y="34290"/>
                                </a:lnTo>
                                <a:lnTo>
                                  <a:pt x="243433" y="29210"/>
                                </a:lnTo>
                                <a:lnTo>
                                  <a:pt x="228460" y="26670"/>
                                </a:lnTo>
                                <a:lnTo>
                                  <a:pt x="218097" y="30480"/>
                                </a:lnTo>
                                <a:lnTo>
                                  <a:pt x="211023" y="39370"/>
                                </a:lnTo>
                                <a:lnTo>
                                  <a:pt x="207937" y="50800"/>
                                </a:lnTo>
                                <a:lnTo>
                                  <a:pt x="209575" y="63500"/>
                                </a:lnTo>
                                <a:lnTo>
                                  <a:pt x="210667" y="66040"/>
                                </a:lnTo>
                                <a:lnTo>
                                  <a:pt x="213131" y="69850"/>
                                </a:lnTo>
                                <a:lnTo>
                                  <a:pt x="213131" y="73660"/>
                                </a:lnTo>
                                <a:lnTo>
                                  <a:pt x="208521" y="76200"/>
                                </a:lnTo>
                                <a:lnTo>
                                  <a:pt x="206540" y="71120"/>
                                </a:lnTo>
                                <a:lnTo>
                                  <a:pt x="205206" y="67310"/>
                                </a:lnTo>
                                <a:lnTo>
                                  <a:pt x="204025" y="64503"/>
                                </a:lnTo>
                                <a:lnTo>
                                  <a:pt x="204025" y="73660"/>
                                </a:lnTo>
                                <a:lnTo>
                                  <a:pt x="198094" y="76200"/>
                                </a:lnTo>
                                <a:lnTo>
                                  <a:pt x="192951" y="76200"/>
                                </a:lnTo>
                                <a:lnTo>
                                  <a:pt x="190195" y="72390"/>
                                </a:lnTo>
                                <a:lnTo>
                                  <a:pt x="190258" y="71120"/>
                                </a:lnTo>
                                <a:lnTo>
                                  <a:pt x="190334" y="69850"/>
                                </a:lnTo>
                                <a:lnTo>
                                  <a:pt x="190411" y="68580"/>
                                </a:lnTo>
                                <a:lnTo>
                                  <a:pt x="190487" y="67310"/>
                                </a:lnTo>
                                <a:lnTo>
                                  <a:pt x="194525" y="64770"/>
                                </a:lnTo>
                                <a:lnTo>
                                  <a:pt x="202361" y="63500"/>
                                </a:lnTo>
                                <a:lnTo>
                                  <a:pt x="204025" y="73660"/>
                                </a:lnTo>
                                <a:lnTo>
                                  <a:pt x="204025" y="64503"/>
                                </a:lnTo>
                                <a:lnTo>
                                  <a:pt x="203606" y="63500"/>
                                </a:lnTo>
                                <a:lnTo>
                                  <a:pt x="203073" y="62230"/>
                                </a:lnTo>
                                <a:lnTo>
                                  <a:pt x="202730" y="60960"/>
                                </a:lnTo>
                                <a:lnTo>
                                  <a:pt x="201676" y="57150"/>
                                </a:lnTo>
                                <a:lnTo>
                                  <a:pt x="201612" y="55880"/>
                                </a:lnTo>
                                <a:lnTo>
                                  <a:pt x="201549" y="54610"/>
                                </a:lnTo>
                                <a:lnTo>
                                  <a:pt x="201485" y="53340"/>
                                </a:lnTo>
                                <a:lnTo>
                                  <a:pt x="201422" y="52070"/>
                                </a:lnTo>
                                <a:lnTo>
                                  <a:pt x="201358" y="50800"/>
                                </a:lnTo>
                                <a:lnTo>
                                  <a:pt x="202463" y="43180"/>
                                </a:lnTo>
                                <a:lnTo>
                                  <a:pt x="206908" y="34290"/>
                                </a:lnTo>
                                <a:lnTo>
                                  <a:pt x="214655" y="26670"/>
                                </a:lnTo>
                                <a:lnTo>
                                  <a:pt x="225399" y="21590"/>
                                </a:lnTo>
                                <a:lnTo>
                                  <a:pt x="238861" y="21590"/>
                                </a:lnTo>
                                <a:lnTo>
                                  <a:pt x="244868" y="24130"/>
                                </a:lnTo>
                                <a:lnTo>
                                  <a:pt x="257200" y="29210"/>
                                </a:lnTo>
                                <a:lnTo>
                                  <a:pt x="262928" y="31750"/>
                                </a:lnTo>
                                <a:lnTo>
                                  <a:pt x="266534" y="33020"/>
                                </a:lnTo>
                                <a:lnTo>
                                  <a:pt x="270598" y="35560"/>
                                </a:lnTo>
                                <a:lnTo>
                                  <a:pt x="278193" y="38100"/>
                                </a:lnTo>
                                <a:lnTo>
                                  <a:pt x="284568" y="38100"/>
                                </a:lnTo>
                                <a:lnTo>
                                  <a:pt x="284568" y="22936"/>
                                </a:lnTo>
                                <a:lnTo>
                                  <a:pt x="288137" y="22860"/>
                                </a:lnTo>
                                <a:lnTo>
                                  <a:pt x="289471" y="24130"/>
                                </a:lnTo>
                                <a:lnTo>
                                  <a:pt x="290931" y="33020"/>
                                </a:lnTo>
                                <a:lnTo>
                                  <a:pt x="291045" y="34290"/>
                                </a:lnTo>
                                <a:lnTo>
                                  <a:pt x="291160" y="35560"/>
                                </a:lnTo>
                                <a:lnTo>
                                  <a:pt x="291261" y="36830"/>
                                </a:lnTo>
                                <a:lnTo>
                                  <a:pt x="291376" y="38100"/>
                                </a:lnTo>
                                <a:lnTo>
                                  <a:pt x="291477" y="39370"/>
                                </a:lnTo>
                                <a:lnTo>
                                  <a:pt x="291592" y="40640"/>
                                </a:lnTo>
                                <a:lnTo>
                                  <a:pt x="291668" y="62230"/>
                                </a:lnTo>
                                <a:lnTo>
                                  <a:pt x="291668" y="22860"/>
                                </a:lnTo>
                                <a:lnTo>
                                  <a:pt x="291376" y="22860"/>
                                </a:lnTo>
                                <a:lnTo>
                                  <a:pt x="290296" y="21590"/>
                                </a:lnTo>
                                <a:lnTo>
                                  <a:pt x="286918" y="21590"/>
                                </a:lnTo>
                                <a:lnTo>
                                  <a:pt x="285699" y="20320"/>
                                </a:lnTo>
                                <a:lnTo>
                                  <a:pt x="284086" y="20320"/>
                                </a:lnTo>
                                <a:lnTo>
                                  <a:pt x="284340" y="21412"/>
                                </a:lnTo>
                                <a:lnTo>
                                  <a:pt x="284556" y="21590"/>
                                </a:lnTo>
                                <a:lnTo>
                                  <a:pt x="284391" y="21590"/>
                                </a:lnTo>
                                <a:lnTo>
                                  <a:pt x="284340" y="21412"/>
                                </a:lnTo>
                                <a:lnTo>
                                  <a:pt x="281940" y="19342"/>
                                </a:lnTo>
                                <a:lnTo>
                                  <a:pt x="281940" y="26670"/>
                                </a:lnTo>
                                <a:lnTo>
                                  <a:pt x="280441" y="31750"/>
                                </a:lnTo>
                                <a:lnTo>
                                  <a:pt x="275247" y="33020"/>
                                </a:lnTo>
                                <a:lnTo>
                                  <a:pt x="269278" y="31750"/>
                                </a:lnTo>
                                <a:lnTo>
                                  <a:pt x="268528" y="26670"/>
                                </a:lnTo>
                                <a:lnTo>
                                  <a:pt x="268338" y="25400"/>
                                </a:lnTo>
                                <a:lnTo>
                                  <a:pt x="268262" y="24917"/>
                                </a:lnTo>
                                <a:lnTo>
                                  <a:pt x="264033" y="26670"/>
                                </a:lnTo>
                                <a:lnTo>
                                  <a:pt x="259092" y="25400"/>
                                </a:lnTo>
                                <a:lnTo>
                                  <a:pt x="257644" y="24130"/>
                                </a:lnTo>
                                <a:lnTo>
                                  <a:pt x="256209" y="22860"/>
                                </a:lnTo>
                                <a:lnTo>
                                  <a:pt x="256298" y="19164"/>
                                </a:lnTo>
                                <a:lnTo>
                                  <a:pt x="256336" y="17780"/>
                                </a:lnTo>
                                <a:lnTo>
                                  <a:pt x="260477" y="15240"/>
                                </a:lnTo>
                                <a:lnTo>
                                  <a:pt x="268224" y="12700"/>
                                </a:lnTo>
                                <a:lnTo>
                                  <a:pt x="269887" y="22504"/>
                                </a:lnTo>
                                <a:lnTo>
                                  <a:pt x="274701" y="21590"/>
                                </a:lnTo>
                                <a:lnTo>
                                  <a:pt x="279958" y="21590"/>
                                </a:lnTo>
                                <a:lnTo>
                                  <a:pt x="281940" y="26670"/>
                                </a:lnTo>
                                <a:lnTo>
                                  <a:pt x="281940" y="19342"/>
                                </a:lnTo>
                                <a:lnTo>
                                  <a:pt x="281749" y="19164"/>
                                </a:lnTo>
                                <a:lnTo>
                                  <a:pt x="275894" y="15240"/>
                                </a:lnTo>
                                <a:lnTo>
                                  <a:pt x="271399" y="19062"/>
                                </a:lnTo>
                                <a:lnTo>
                                  <a:pt x="270243" y="12700"/>
                                </a:lnTo>
                                <a:lnTo>
                                  <a:pt x="262775" y="8890"/>
                                </a:lnTo>
                                <a:lnTo>
                                  <a:pt x="256641" y="12700"/>
                                </a:lnTo>
                                <a:lnTo>
                                  <a:pt x="255739" y="6756"/>
                                </a:lnTo>
                                <a:lnTo>
                                  <a:pt x="255689" y="6350"/>
                                </a:lnTo>
                                <a:lnTo>
                                  <a:pt x="253682" y="5588"/>
                                </a:lnTo>
                                <a:lnTo>
                                  <a:pt x="253682" y="10160"/>
                                </a:lnTo>
                                <a:lnTo>
                                  <a:pt x="252336" y="21412"/>
                                </a:lnTo>
                                <a:lnTo>
                                  <a:pt x="252310" y="21590"/>
                                </a:lnTo>
                                <a:lnTo>
                                  <a:pt x="252209" y="22504"/>
                                </a:lnTo>
                                <a:lnTo>
                                  <a:pt x="252158" y="22860"/>
                                </a:lnTo>
                                <a:lnTo>
                                  <a:pt x="252082" y="23571"/>
                                </a:lnTo>
                                <a:lnTo>
                                  <a:pt x="252018" y="24130"/>
                                </a:lnTo>
                                <a:lnTo>
                                  <a:pt x="243459" y="21590"/>
                                </a:lnTo>
                                <a:lnTo>
                                  <a:pt x="239191" y="20320"/>
                                </a:lnTo>
                                <a:lnTo>
                                  <a:pt x="239903" y="17780"/>
                                </a:lnTo>
                                <a:lnTo>
                                  <a:pt x="241325" y="12700"/>
                                </a:lnTo>
                                <a:lnTo>
                                  <a:pt x="241706" y="11430"/>
                                </a:lnTo>
                                <a:lnTo>
                                  <a:pt x="242671" y="8890"/>
                                </a:lnTo>
                                <a:lnTo>
                                  <a:pt x="249720" y="7658"/>
                                </a:lnTo>
                                <a:lnTo>
                                  <a:pt x="249923" y="7658"/>
                                </a:lnTo>
                                <a:lnTo>
                                  <a:pt x="253682" y="10160"/>
                                </a:lnTo>
                                <a:lnTo>
                                  <a:pt x="253682" y="5588"/>
                                </a:lnTo>
                                <a:lnTo>
                                  <a:pt x="245668" y="2540"/>
                                </a:lnTo>
                                <a:lnTo>
                                  <a:pt x="240487" y="7632"/>
                                </a:lnTo>
                                <a:lnTo>
                                  <a:pt x="239318" y="4495"/>
                                </a:lnTo>
                                <a:lnTo>
                                  <a:pt x="239433" y="10160"/>
                                </a:lnTo>
                                <a:lnTo>
                                  <a:pt x="239547" y="16510"/>
                                </a:lnTo>
                                <a:lnTo>
                                  <a:pt x="225259" y="17780"/>
                                </a:lnTo>
                                <a:lnTo>
                                  <a:pt x="223177" y="8890"/>
                                </a:lnTo>
                                <a:lnTo>
                                  <a:pt x="223278" y="10160"/>
                                </a:lnTo>
                                <a:lnTo>
                                  <a:pt x="224294" y="19164"/>
                                </a:lnTo>
                                <a:lnTo>
                                  <a:pt x="223380" y="19164"/>
                                </a:lnTo>
                                <a:lnTo>
                                  <a:pt x="213804" y="20320"/>
                                </a:lnTo>
                                <a:lnTo>
                                  <a:pt x="209169" y="19164"/>
                                </a:lnTo>
                                <a:lnTo>
                                  <a:pt x="208711" y="19164"/>
                                </a:lnTo>
                                <a:lnTo>
                                  <a:pt x="208953" y="17780"/>
                                </a:lnTo>
                                <a:lnTo>
                                  <a:pt x="209854" y="12700"/>
                                </a:lnTo>
                                <a:lnTo>
                                  <a:pt x="210185" y="11430"/>
                                </a:lnTo>
                                <a:lnTo>
                                  <a:pt x="211912" y="8890"/>
                                </a:lnTo>
                                <a:lnTo>
                                  <a:pt x="221094" y="6756"/>
                                </a:lnTo>
                                <a:lnTo>
                                  <a:pt x="217716" y="5080"/>
                                </a:lnTo>
                                <a:lnTo>
                                  <a:pt x="211874" y="5080"/>
                                </a:lnTo>
                                <a:lnTo>
                                  <a:pt x="207492" y="8890"/>
                                </a:lnTo>
                                <a:lnTo>
                                  <a:pt x="206565" y="15240"/>
                                </a:lnTo>
                                <a:lnTo>
                                  <a:pt x="200266" y="15240"/>
                                </a:lnTo>
                                <a:lnTo>
                                  <a:pt x="195567" y="17780"/>
                                </a:lnTo>
                                <a:lnTo>
                                  <a:pt x="193382" y="22504"/>
                                </a:lnTo>
                                <a:lnTo>
                                  <a:pt x="193433" y="24676"/>
                                </a:lnTo>
                                <a:lnTo>
                                  <a:pt x="193979" y="29210"/>
                                </a:lnTo>
                                <a:lnTo>
                                  <a:pt x="185242" y="27940"/>
                                </a:lnTo>
                                <a:lnTo>
                                  <a:pt x="182168" y="40640"/>
                                </a:lnTo>
                                <a:lnTo>
                                  <a:pt x="188239" y="45720"/>
                                </a:lnTo>
                                <a:lnTo>
                                  <a:pt x="188277" y="35560"/>
                                </a:lnTo>
                                <a:lnTo>
                                  <a:pt x="190258" y="33020"/>
                                </a:lnTo>
                                <a:lnTo>
                                  <a:pt x="193433" y="33020"/>
                                </a:lnTo>
                                <a:lnTo>
                                  <a:pt x="197878" y="31750"/>
                                </a:lnTo>
                                <a:lnTo>
                                  <a:pt x="196329" y="31750"/>
                                </a:lnTo>
                                <a:lnTo>
                                  <a:pt x="196367" y="29210"/>
                                </a:lnTo>
                                <a:lnTo>
                                  <a:pt x="196469" y="21412"/>
                                </a:lnTo>
                                <a:lnTo>
                                  <a:pt x="196494" y="20320"/>
                                </a:lnTo>
                                <a:lnTo>
                                  <a:pt x="198297" y="19164"/>
                                </a:lnTo>
                                <a:lnTo>
                                  <a:pt x="201650" y="17780"/>
                                </a:lnTo>
                                <a:lnTo>
                                  <a:pt x="206108" y="17780"/>
                                </a:lnTo>
                                <a:lnTo>
                                  <a:pt x="208699" y="20320"/>
                                </a:lnTo>
                                <a:lnTo>
                                  <a:pt x="208762" y="24676"/>
                                </a:lnTo>
                                <a:lnTo>
                                  <a:pt x="208889" y="31750"/>
                                </a:lnTo>
                                <a:lnTo>
                                  <a:pt x="197878" y="31750"/>
                                </a:lnTo>
                                <a:lnTo>
                                  <a:pt x="200380" y="34290"/>
                                </a:lnTo>
                                <a:lnTo>
                                  <a:pt x="200431" y="35560"/>
                                </a:lnTo>
                                <a:lnTo>
                                  <a:pt x="200558" y="38100"/>
                                </a:lnTo>
                                <a:lnTo>
                                  <a:pt x="200685" y="40640"/>
                                </a:lnTo>
                                <a:lnTo>
                                  <a:pt x="200812" y="43180"/>
                                </a:lnTo>
                                <a:lnTo>
                                  <a:pt x="200939" y="45720"/>
                                </a:lnTo>
                                <a:lnTo>
                                  <a:pt x="200355" y="45783"/>
                                </a:lnTo>
                                <a:lnTo>
                                  <a:pt x="200355" y="60960"/>
                                </a:lnTo>
                                <a:lnTo>
                                  <a:pt x="185267" y="60960"/>
                                </a:lnTo>
                                <a:lnTo>
                                  <a:pt x="183400" y="49530"/>
                                </a:lnTo>
                                <a:lnTo>
                                  <a:pt x="199491" y="46990"/>
                                </a:lnTo>
                                <a:lnTo>
                                  <a:pt x="199567" y="48260"/>
                                </a:lnTo>
                                <a:lnTo>
                                  <a:pt x="199644" y="49530"/>
                                </a:lnTo>
                                <a:lnTo>
                                  <a:pt x="199720" y="50800"/>
                                </a:lnTo>
                                <a:lnTo>
                                  <a:pt x="199796" y="52070"/>
                                </a:lnTo>
                                <a:lnTo>
                                  <a:pt x="199872" y="53340"/>
                                </a:lnTo>
                                <a:lnTo>
                                  <a:pt x="199961" y="54610"/>
                                </a:lnTo>
                                <a:lnTo>
                                  <a:pt x="200037" y="55880"/>
                                </a:lnTo>
                                <a:lnTo>
                                  <a:pt x="200113" y="57150"/>
                                </a:lnTo>
                                <a:lnTo>
                                  <a:pt x="200190" y="58420"/>
                                </a:lnTo>
                                <a:lnTo>
                                  <a:pt x="200266" y="59690"/>
                                </a:lnTo>
                                <a:lnTo>
                                  <a:pt x="200355" y="60960"/>
                                </a:lnTo>
                                <a:lnTo>
                                  <a:pt x="200355" y="45783"/>
                                </a:lnTo>
                                <a:lnTo>
                                  <a:pt x="188137" y="46990"/>
                                </a:lnTo>
                                <a:lnTo>
                                  <a:pt x="188150" y="45720"/>
                                </a:lnTo>
                                <a:lnTo>
                                  <a:pt x="180873" y="48260"/>
                                </a:lnTo>
                                <a:lnTo>
                                  <a:pt x="180898" y="62230"/>
                                </a:lnTo>
                                <a:lnTo>
                                  <a:pt x="188785" y="63500"/>
                                </a:lnTo>
                                <a:lnTo>
                                  <a:pt x="183896" y="68580"/>
                                </a:lnTo>
                                <a:lnTo>
                                  <a:pt x="187134" y="80010"/>
                                </a:lnTo>
                                <a:lnTo>
                                  <a:pt x="195999" y="80010"/>
                                </a:lnTo>
                                <a:lnTo>
                                  <a:pt x="196024" y="80365"/>
                                </a:lnTo>
                                <a:lnTo>
                                  <a:pt x="196126" y="81280"/>
                                </a:lnTo>
                                <a:lnTo>
                                  <a:pt x="197675" y="81280"/>
                                </a:lnTo>
                                <a:lnTo>
                                  <a:pt x="198361" y="80010"/>
                                </a:lnTo>
                                <a:lnTo>
                                  <a:pt x="203746" y="78740"/>
                                </a:lnTo>
                                <a:lnTo>
                                  <a:pt x="211010" y="77470"/>
                                </a:lnTo>
                                <a:lnTo>
                                  <a:pt x="216966" y="76200"/>
                                </a:lnTo>
                                <a:lnTo>
                                  <a:pt x="217360" y="80010"/>
                                </a:lnTo>
                                <a:lnTo>
                                  <a:pt x="217398" y="80365"/>
                                </a:lnTo>
                                <a:lnTo>
                                  <a:pt x="217500" y="81280"/>
                                </a:lnTo>
                                <a:lnTo>
                                  <a:pt x="214871" y="87630"/>
                                </a:lnTo>
                                <a:lnTo>
                                  <a:pt x="214223" y="92811"/>
                                </a:lnTo>
                                <a:lnTo>
                                  <a:pt x="212077" y="92811"/>
                                </a:lnTo>
                                <a:lnTo>
                                  <a:pt x="211226" y="91440"/>
                                </a:lnTo>
                                <a:lnTo>
                                  <a:pt x="210769" y="92811"/>
                                </a:lnTo>
                                <a:lnTo>
                                  <a:pt x="210159" y="92811"/>
                                </a:lnTo>
                                <a:lnTo>
                                  <a:pt x="210515" y="93980"/>
                                </a:lnTo>
                                <a:lnTo>
                                  <a:pt x="209029" y="95377"/>
                                </a:lnTo>
                                <a:lnTo>
                                  <a:pt x="209156" y="95377"/>
                                </a:lnTo>
                                <a:lnTo>
                                  <a:pt x="209169" y="95542"/>
                                </a:lnTo>
                                <a:lnTo>
                                  <a:pt x="212864" y="93980"/>
                                </a:lnTo>
                                <a:lnTo>
                                  <a:pt x="215950" y="92811"/>
                                </a:lnTo>
                                <a:lnTo>
                                  <a:pt x="216268" y="92811"/>
                                </a:lnTo>
                                <a:lnTo>
                                  <a:pt x="219087" y="96520"/>
                                </a:lnTo>
                                <a:lnTo>
                                  <a:pt x="218008" y="102527"/>
                                </a:lnTo>
                                <a:lnTo>
                                  <a:pt x="217944" y="102870"/>
                                </a:lnTo>
                                <a:lnTo>
                                  <a:pt x="218287" y="102527"/>
                                </a:lnTo>
                                <a:lnTo>
                                  <a:pt x="219316" y="101676"/>
                                </a:lnTo>
                                <a:lnTo>
                                  <a:pt x="220078" y="101676"/>
                                </a:lnTo>
                                <a:lnTo>
                                  <a:pt x="226060" y="105410"/>
                                </a:lnTo>
                                <a:lnTo>
                                  <a:pt x="234289" y="107950"/>
                                </a:lnTo>
                                <a:lnTo>
                                  <a:pt x="242951" y="107950"/>
                                </a:lnTo>
                                <a:lnTo>
                                  <a:pt x="250342" y="102870"/>
                                </a:lnTo>
                                <a:lnTo>
                                  <a:pt x="251853" y="104140"/>
                                </a:lnTo>
                                <a:lnTo>
                                  <a:pt x="253034" y="105410"/>
                                </a:lnTo>
                                <a:lnTo>
                                  <a:pt x="255270" y="104140"/>
                                </a:lnTo>
                                <a:lnTo>
                                  <a:pt x="250151" y="109220"/>
                                </a:lnTo>
                                <a:lnTo>
                                  <a:pt x="244221" y="115265"/>
                                </a:lnTo>
                                <a:lnTo>
                                  <a:pt x="261048" y="111760"/>
                                </a:lnTo>
                                <a:lnTo>
                                  <a:pt x="281432" y="111760"/>
                                </a:lnTo>
                                <a:lnTo>
                                  <a:pt x="288137" y="110490"/>
                                </a:lnTo>
                                <a:lnTo>
                                  <a:pt x="301180" y="110490"/>
                                </a:lnTo>
                                <a:lnTo>
                                  <a:pt x="309524" y="111760"/>
                                </a:lnTo>
                                <a:lnTo>
                                  <a:pt x="324586" y="113030"/>
                                </a:lnTo>
                                <a:lnTo>
                                  <a:pt x="332308" y="113030"/>
                                </a:lnTo>
                                <a:lnTo>
                                  <a:pt x="344436" y="114300"/>
                                </a:lnTo>
                                <a:lnTo>
                                  <a:pt x="350227" y="116840"/>
                                </a:lnTo>
                                <a:lnTo>
                                  <a:pt x="360299" y="119380"/>
                                </a:lnTo>
                                <a:lnTo>
                                  <a:pt x="364604" y="120650"/>
                                </a:lnTo>
                                <a:lnTo>
                                  <a:pt x="369709" y="121920"/>
                                </a:lnTo>
                                <a:lnTo>
                                  <a:pt x="372211" y="121920"/>
                                </a:lnTo>
                                <a:lnTo>
                                  <a:pt x="372110" y="123190"/>
                                </a:lnTo>
                                <a:lnTo>
                                  <a:pt x="372021" y="124460"/>
                                </a:lnTo>
                                <a:lnTo>
                                  <a:pt x="371932" y="125730"/>
                                </a:lnTo>
                                <a:lnTo>
                                  <a:pt x="372414" y="125730"/>
                                </a:lnTo>
                                <a:lnTo>
                                  <a:pt x="371005" y="128270"/>
                                </a:lnTo>
                                <a:lnTo>
                                  <a:pt x="371144" y="128270"/>
                                </a:lnTo>
                                <a:lnTo>
                                  <a:pt x="370789" y="129540"/>
                                </a:lnTo>
                                <a:lnTo>
                                  <a:pt x="371284" y="129540"/>
                                </a:lnTo>
                                <a:lnTo>
                                  <a:pt x="371144" y="130479"/>
                                </a:lnTo>
                                <a:lnTo>
                                  <a:pt x="371144" y="156210"/>
                                </a:lnTo>
                                <a:lnTo>
                                  <a:pt x="362381" y="158750"/>
                                </a:lnTo>
                                <a:lnTo>
                                  <a:pt x="357327" y="161290"/>
                                </a:lnTo>
                                <a:lnTo>
                                  <a:pt x="334213" y="166370"/>
                                </a:lnTo>
                                <a:lnTo>
                                  <a:pt x="307746" y="167640"/>
                                </a:lnTo>
                                <a:lnTo>
                                  <a:pt x="280403" y="167640"/>
                                </a:lnTo>
                                <a:lnTo>
                                  <a:pt x="254723" y="165100"/>
                                </a:lnTo>
                                <a:lnTo>
                                  <a:pt x="248869" y="163830"/>
                                </a:lnTo>
                                <a:lnTo>
                                  <a:pt x="242493" y="162560"/>
                                </a:lnTo>
                                <a:lnTo>
                                  <a:pt x="231673" y="158750"/>
                                </a:lnTo>
                                <a:lnTo>
                                  <a:pt x="222846" y="156210"/>
                                </a:lnTo>
                                <a:lnTo>
                                  <a:pt x="222758" y="153670"/>
                                </a:lnTo>
                                <a:lnTo>
                                  <a:pt x="222656" y="149860"/>
                                </a:lnTo>
                                <a:lnTo>
                                  <a:pt x="222592" y="147320"/>
                                </a:lnTo>
                                <a:lnTo>
                                  <a:pt x="230492" y="144780"/>
                                </a:lnTo>
                                <a:lnTo>
                                  <a:pt x="234759" y="143510"/>
                                </a:lnTo>
                                <a:lnTo>
                                  <a:pt x="247015" y="139700"/>
                                </a:lnTo>
                                <a:lnTo>
                                  <a:pt x="260934" y="138430"/>
                                </a:lnTo>
                                <a:lnTo>
                                  <a:pt x="259867" y="144729"/>
                                </a:lnTo>
                                <a:lnTo>
                                  <a:pt x="254723" y="142519"/>
                                </a:lnTo>
                                <a:lnTo>
                                  <a:pt x="256425" y="147612"/>
                                </a:lnTo>
                                <a:lnTo>
                                  <a:pt x="266915" y="145351"/>
                                </a:lnTo>
                                <a:lnTo>
                                  <a:pt x="266763" y="139788"/>
                                </a:lnTo>
                                <a:lnTo>
                                  <a:pt x="263512" y="138188"/>
                                </a:lnTo>
                                <a:lnTo>
                                  <a:pt x="287756" y="135953"/>
                                </a:lnTo>
                                <a:lnTo>
                                  <a:pt x="293966" y="135953"/>
                                </a:lnTo>
                                <a:lnTo>
                                  <a:pt x="294703" y="143306"/>
                                </a:lnTo>
                                <a:lnTo>
                                  <a:pt x="288645" y="141439"/>
                                </a:lnTo>
                                <a:lnTo>
                                  <a:pt x="290728" y="146761"/>
                                </a:lnTo>
                                <a:lnTo>
                                  <a:pt x="301383" y="142925"/>
                                </a:lnTo>
                                <a:lnTo>
                                  <a:pt x="300139" y="137604"/>
                                </a:lnTo>
                                <a:lnTo>
                                  <a:pt x="295275" y="135953"/>
                                </a:lnTo>
                                <a:lnTo>
                                  <a:pt x="324002" y="135953"/>
                                </a:lnTo>
                                <a:lnTo>
                                  <a:pt x="340372" y="138430"/>
                                </a:lnTo>
                                <a:lnTo>
                                  <a:pt x="355688" y="142240"/>
                                </a:lnTo>
                                <a:lnTo>
                                  <a:pt x="361226" y="143510"/>
                                </a:lnTo>
                                <a:lnTo>
                                  <a:pt x="370865" y="147320"/>
                                </a:lnTo>
                                <a:lnTo>
                                  <a:pt x="370954" y="149860"/>
                                </a:lnTo>
                                <a:lnTo>
                                  <a:pt x="371030" y="152400"/>
                                </a:lnTo>
                                <a:lnTo>
                                  <a:pt x="371144" y="156210"/>
                                </a:lnTo>
                                <a:lnTo>
                                  <a:pt x="371144" y="130479"/>
                                </a:lnTo>
                                <a:lnTo>
                                  <a:pt x="370903" y="132080"/>
                                </a:lnTo>
                                <a:lnTo>
                                  <a:pt x="371132" y="133350"/>
                                </a:lnTo>
                                <a:lnTo>
                                  <a:pt x="370459" y="134620"/>
                                </a:lnTo>
                                <a:lnTo>
                                  <a:pt x="370598" y="135953"/>
                                </a:lnTo>
                                <a:lnTo>
                                  <a:pt x="370357" y="135953"/>
                                </a:lnTo>
                                <a:lnTo>
                                  <a:pt x="370459" y="138430"/>
                                </a:lnTo>
                                <a:lnTo>
                                  <a:pt x="365836" y="138430"/>
                                </a:lnTo>
                                <a:lnTo>
                                  <a:pt x="363232" y="137160"/>
                                </a:lnTo>
                                <a:lnTo>
                                  <a:pt x="360616" y="134620"/>
                                </a:lnTo>
                                <a:lnTo>
                                  <a:pt x="360553" y="135953"/>
                                </a:lnTo>
                                <a:lnTo>
                                  <a:pt x="359524" y="135953"/>
                                </a:lnTo>
                                <a:lnTo>
                                  <a:pt x="359524" y="137160"/>
                                </a:lnTo>
                                <a:lnTo>
                                  <a:pt x="363105" y="138430"/>
                                </a:lnTo>
                                <a:lnTo>
                                  <a:pt x="367169" y="139700"/>
                                </a:lnTo>
                                <a:lnTo>
                                  <a:pt x="370459" y="140970"/>
                                </a:lnTo>
                                <a:lnTo>
                                  <a:pt x="370459" y="144780"/>
                                </a:lnTo>
                                <a:lnTo>
                                  <a:pt x="368261" y="144780"/>
                                </a:lnTo>
                                <a:lnTo>
                                  <a:pt x="367449" y="143510"/>
                                </a:lnTo>
                                <a:lnTo>
                                  <a:pt x="353110" y="138430"/>
                                </a:lnTo>
                                <a:lnTo>
                                  <a:pt x="341680" y="135953"/>
                                </a:lnTo>
                                <a:lnTo>
                                  <a:pt x="335584" y="134620"/>
                                </a:lnTo>
                                <a:lnTo>
                                  <a:pt x="297408" y="132080"/>
                                </a:lnTo>
                                <a:lnTo>
                                  <a:pt x="256743" y="134620"/>
                                </a:lnTo>
                                <a:lnTo>
                                  <a:pt x="238683" y="138430"/>
                                </a:lnTo>
                                <a:lnTo>
                                  <a:pt x="223532" y="144780"/>
                                </a:lnTo>
                                <a:lnTo>
                                  <a:pt x="224129" y="143510"/>
                                </a:lnTo>
                                <a:lnTo>
                                  <a:pt x="223659" y="140970"/>
                                </a:lnTo>
                                <a:lnTo>
                                  <a:pt x="223812" y="139700"/>
                                </a:lnTo>
                                <a:lnTo>
                                  <a:pt x="227152" y="138430"/>
                                </a:lnTo>
                                <a:lnTo>
                                  <a:pt x="234315" y="135953"/>
                                </a:lnTo>
                                <a:lnTo>
                                  <a:pt x="234759" y="134620"/>
                                </a:lnTo>
                                <a:lnTo>
                                  <a:pt x="234010" y="134620"/>
                                </a:lnTo>
                                <a:lnTo>
                                  <a:pt x="233387" y="133350"/>
                                </a:lnTo>
                                <a:lnTo>
                                  <a:pt x="232117" y="134620"/>
                                </a:lnTo>
                                <a:lnTo>
                                  <a:pt x="230720" y="135953"/>
                                </a:lnTo>
                                <a:lnTo>
                                  <a:pt x="228168" y="137160"/>
                                </a:lnTo>
                                <a:lnTo>
                                  <a:pt x="223532" y="137160"/>
                                </a:lnTo>
                                <a:lnTo>
                                  <a:pt x="223685" y="135953"/>
                                </a:lnTo>
                                <a:lnTo>
                                  <a:pt x="223202" y="134620"/>
                                </a:lnTo>
                                <a:lnTo>
                                  <a:pt x="223812" y="134620"/>
                                </a:lnTo>
                                <a:lnTo>
                                  <a:pt x="223266" y="132080"/>
                                </a:lnTo>
                                <a:lnTo>
                                  <a:pt x="222618" y="129540"/>
                                </a:lnTo>
                                <a:lnTo>
                                  <a:pt x="223266" y="128270"/>
                                </a:lnTo>
                                <a:lnTo>
                                  <a:pt x="222846" y="128270"/>
                                </a:lnTo>
                                <a:lnTo>
                                  <a:pt x="222986" y="127000"/>
                                </a:lnTo>
                                <a:lnTo>
                                  <a:pt x="222440" y="127000"/>
                                </a:lnTo>
                                <a:lnTo>
                                  <a:pt x="223177" y="124460"/>
                                </a:lnTo>
                                <a:lnTo>
                                  <a:pt x="224028" y="124460"/>
                                </a:lnTo>
                                <a:lnTo>
                                  <a:pt x="221894" y="123190"/>
                                </a:lnTo>
                                <a:lnTo>
                                  <a:pt x="221957" y="119380"/>
                                </a:lnTo>
                                <a:lnTo>
                                  <a:pt x="226466" y="119380"/>
                                </a:lnTo>
                                <a:lnTo>
                                  <a:pt x="231482" y="118110"/>
                                </a:lnTo>
                                <a:lnTo>
                                  <a:pt x="234505" y="118110"/>
                                </a:lnTo>
                                <a:lnTo>
                                  <a:pt x="242709" y="115570"/>
                                </a:lnTo>
                                <a:lnTo>
                                  <a:pt x="243916" y="115570"/>
                                </a:lnTo>
                                <a:lnTo>
                                  <a:pt x="244221" y="115265"/>
                                </a:lnTo>
                                <a:lnTo>
                                  <a:pt x="243217" y="115468"/>
                                </a:lnTo>
                                <a:lnTo>
                                  <a:pt x="226631" y="113030"/>
                                </a:lnTo>
                                <a:lnTo>
                                  <a:pt x="221615" y="107950"/>
                                </a:lnTo>
                                <a:lnTo>
                                  <a:pt x="219430" y="105410"/>
                                </a:lnTo>
                                <a:lnTo>
                                  <a:pt x="217830" y="103555"/>
                                </a:lnTo>
                                <a:lnTo>
                                  <a:pt x="217500" y="105410"/>
                                </a:lnTo>
                                <a:lnTo>
                                  <a:pt x="213017" y="101676"/>
                                </a:lnTo>
                                <a:lnTo>
                                  <a:pt x="213461" y="102527"/>
                                </a:lnTo>
                                <a:lnTo>
                                  <a:pt x="215976" y="106680"/>
                                </a:lnTo>
                                <a:lnTo>
                                  <a:pt x="215265" y="109220"/>
                                </a:lnTo>
                                <a:lnTo>
                                  <a:pt x="216966" y="113030"/>
                                </a:lnTo>
                                <a:lnTo>
                                  <a:pt x="213233" y="113030"/>
                                </a:lnTo>
                                <a:lnTo>
                                  <a:pt x="210070" y="110490"/>
                                </a:lnTo>
                                <a:lnTo>
                                  <a:pt x="193789" y="104140"/>
                                </a:lnTo>
                                <a:lnTo>
                                  <a:pt x="190538" y="102870"/>
                                </a:lnTo>
                                <a:lnTo>
                                  <a:pt x="182613" y="100330"/>
                                </a:lnTo>
                                <a:lnTo>
                                  <a:pt x="174828" y="96520"/>
                                </a:lnTo>
                                <a:lnTo>
                                  <a:pt x="176695" y="104140"/>
                                </a:lnTo>
                                <a:lnTo>
                                  <a:pt x="180454" y="111760"/>
                                </a:lnTo>
                                <a:lnTo>
                                  <a:pt x="184429" y="121920"/>
                                </a:lnTo>
                                <a:lnTo>
                                  <a:pt x="186690" y="125730"/>
                                </a:lnTo>
                                <a:lnTo>
                                  <a:pt x="186601" y="128270"/>
                                </a:lnTo>
                                <a:lnTo>
                                  <a:pt x="186486" y="129540"/>
                                </a:lnTo>
                                <a:lnTo>
                                  <a:pt x="182765" y="134620"/>
                                </a:lnTo>
                                <a:lnTo>
                                  <a:pt x="181343" y="135953"/>
                                </a:lnTo>
                                <a:lnTo>
                                  <a:pt x="176707" y="142240"/>
                                </a:lnTo>
                                <a:lnTo>
                                  <a:pt x="171665" y="147320"/>
                                </a:lnTo>
                                <a:lnTo>
                                  <a:pt x="166433" y="152400"/>
                                </a:lnTo>
                                <a:lnTo>
                                  <a:pt x="161150" y="156210"/>
                                </a:lnTo>
                                <a:lnTo>
                                  <a:pt x="161213" y="154940"/>
                                </a:lnTo>
                                <a:lnTo>
                                  <a:pt x="161277" y="153670"/>
                                </a:lnTo>
                                <a:lnTo>
                                  <a:pt x="161353" y="152400"/>
                                </a:lnTo>
                                <a:lnTo>
                                  <a:pt x="161417" y="151130"/>
                                </a:lnTo>
                                <a:lnTo>
                                  <a:pt x="161480" y="149860"/>
                                </a:lnTo>
                                <a:lnTo>
                                  <a:pt x="161556" y="148590"/>
                                </a:lnTo>
                                <a:lnTo>
                                  <a:pt x="166624" y="138430"/>
                                </a:lnTo>
                                <a:lnTo>
                                  <a:pt x="155956" y="142367"/>
                                </a:lnTo>
                                <a:lnTo>
                                  <a:pt x="155956" y="148590"/>
                                </a:lnTo>
                                <a:lnTo>
                                  <a:pt x="154051" y="163830"/>
                                </a:lnTo>
                                <a:lnTo>
                                  <a:pt x="153974" y="165100"/>
                                </a:lnTo>
                                <a:lnTo>
                                  <a:pt x="153898" y="166370"/>
                                </a:lnTo>
                                <a:lnTo>
                                  <a:pt x="153809" y="167640"/>
                                </a:lnTo>
                                <a:lnTo>
                                  <a:pt x="153733" y="168910"/>
                                </a:lnTo>
                                <a:lnTo>
                                  <a:pt x="153657" y="170180"/>
                                </a:lnTo>
                                <a:lnTo>
                                  <a:pt x="153581" y="171450"/>
                                </a:lnTo>
                                <a:lnTo>
                                  <a:pt x="153492" y="172720"/>
                                </a:lnTo>
                                <a:lnTo>
                                  <a:pt x="153416" y="173990"/>
                                </a:lnTo>
                                <a:lnTo>
                                  <a:pt x="153339" y="175260"/>
                                </a:lnTo>
                                <a:lnTo>
                                  <a:pt x="153263" y="176530"/>
                                </a:lnTo>
                                <a:lnTo>
                                  <a:pt x="153174" y="177800"/>
                                </a:lnTo>
                                <a:lnTo>
                                  <a:pt x="153098" y="179070"/>
                                </a:lnTo>
                                <a:lnTo>
                                  <a:pt x="153022" y="180340"/>
                                </a:lnTo>
                                <a:lnTo>
                                  <a:pt x="152946" y="181610"/>
                                </a:lnTo>
                                <a:lnTo>
                                  <a:pt x="151218" y="198120"/>
                                </a:lnTo>
                                <a:lnTo>
                                  <a:pt x="147472" y="213360"/>
                                </a:lnTo>
                                <a:lnTo>
                                  <a:pt x="141160" y="217170"/>
                                </a:lnTo>
                                <a:lnTo>
                                  <a:pt x="135051" y="222250"/>
                                </a:lnTo>
                                <a:lnTo>
                                  <a:pt x="129070" y="226060"/>
                                </a:lnTo>
                                <a:lnTo>
                                  <a:pt x="123126" y="231140"/>
                                </a:lnTo>
                                <a:lnTo>
                                  <a:pt x="127546" y="214630"/>
                                </a:lnTo>
                                <a:lnTo>
                                  <a:pt x="133032" y="199390"/>
                                </a:lnTo>
                                <a:lnTo>
                                  <a:pt x="139230" y="184150"/>
                                </a:lnTo>
                                <a:lnTo>
                                  <a:pt x="145834" y="168910"/>
                                </a:lnTo>
                                <a:lnTo>
                                  <a:pt x="142786" y="170180"/>
                                </a:lnTo>
                                <a:lnTo>
                                  <a:pt x="141465" y="173990"/>
                                </a:lnTo>
                                <a:lnTo>
                                  <a:pt x="139814" y="175260"/>
                                </a:lnTo>
                                <a:lnTo>
                                  <a:pt x="136055" y="181610"/>
                                </a:lnTo>
                                <a:lnTo>
                                  <a:pt x="132524" y="186690"/>
                                </a:lnTo>
                                <a:lnTo>
                                  <a:pt x="129273" y="193040"/>
                                </a:lnTo>
                                <a:lnTo>
                                  <a:pt x="126403" y="200660"/>
                                </a:lnTo>
                                <a:lnTo>
                                  <a:pt x="123952" y="207010"/>
                                </a:lnTo>
                                <a:lnTo>
                                  <a:pt x="121754" y="214630"/>
                                </a:lnTo>
                                <a:lnTo>
                                  <a:pt x="119697" y="220980"/>
                                </a:lnTo>
                                <a:lnTo>
                                  <a:pt x="116751" y="232410"/>
                                </a:lnTo>
                                <a:lnTo>
                                  <a:pt x="116166" y="236220"/>
                                </a:lnTo>
                                <a:lnTo>
                                  <a:pt x="113499" y="242570"/>
                                </a:lnTo>
                                <a:lnTo>
                                  <a:pt x="109613" y="243840"/>
                                </a:lnTo>
                                <a:lnTo>
                                  <a:pt x="107797" y="247650"/>
                                </a:lnTo>
                                <a:lnTo>
                                  <a:pt x="107911" y="242570"/>
                                </a:lnTo>
                                <a:lnTo>
                                  <a:pt x="107530" y="240030"/>
                                </a:lnTo>
                                <a:lnTo>
                                  <a:pt x="111201" y="232410"/>
                                </a:lnTo>
                                <a:lnTo>
                                  <a:pt x="123393" y="190500"/>
                                </a:lnTo>
                                <a:lnTo>
                                  <a:pt x="123456" y="189230"/>
                                </a:lnTo>
                                <a:lnTo>
                                  <a:pt x="123532" y="187960"/>
                                </a:lnTo>
                                <a:lnTo>
                                  <a:pt x="122936" y="184150"/>
                                </a:lnTo>
                                <a:lnTo>
                                  <a:pt x="123913" y="179070"/>
                                </a:lnTo>
                                <a:lnTo>
                                  <a:pt x="127228" y="175260"/>
                                </a:lnTo>
                                <a:lnTo>
                                  <a:pt x="129413" y="171450"/>
                                </a:lnTo>
                                <a:lnTo>
                                  <a:pt x="155956" y="148590"/>
                                </a:lnTo>
                                <a:lnTo>
                                  <a:pt x="155956" y="142367"/>
                                </a:lnTo>
                                <a:lnTo>
                                  <a:pt x="152819" y="143510"/>
                                </a:lnTo>
                                <a:lnTo>
                                  <a:pt x="141351" y="149860"/>
                                </a:lnTo>
                                <a:lnTo>
                                  <a:pt x="131648" y="160020"/>
                                </a:lnTo>
                                <a:lnTo>
                                  <a:pt x="123126" y="170180"/>
                                </a:lnTo>
                                <a:lnTo>
                                  <a:pt x="121272" y="166370"/>
                                </a:lnTo>
                                <a:lnTo>
                                  <a:pt x="121386" y="165100"/>
                                </a:lnTo>
                                <a:lnTo>
                                  <a:pt x="121513" y="163830"/>
                                </a:lnTo>
                                <a:lnTo>
                                  <a:pt x="121640" y="162560"/>
                                </a:lnTo>
                                <a:lnTo>
                                  <a:pt x="121767" y="161290"/>
                                </a:lnTo>
                                <a:lnTo>
                                  <a:pt x="121881" y="160020"/>
                                </a:lnTo>
                                <a:lnTo>
                                  <a:pt x="122008" y="158750"/>
                                </a:lnTo>
                                <a:lnTo>
                                  <a:pt x="122135" y="157480"/>
                                </a:lnTo>
                                <a:lnTo>
                                  <a:pt x="122262" y="156210"/>
                                </a:lnTo>
                                <a:lnTo>
                                  <a:pt x="122389" y="154940"/>
                                </a:lnTo>
                                <a:lnTo>
                                  <a:pt x="119087" y="154940"/>
                                </a:lnTo>
                                <a:lnTo>
                                  <a:pt x="119087" y="182880"/>
                                </a:lnTo>
                                <a:lnTo>
                                  <a:pt x="118960" y="187960"/>
                                </a:lnTo>
                                <a:lnTo>
                                  <a:pt x="118833" y="189230"/>
                                </a:lnTo>
                                <a:lnTo>
                                  <a:pt x="118719" y="190500"/>
                                </a:lnTo>
                                <a:lnTo>
                                  <a:pt x="118592" y="191770"/>
                                </a:lnTo>
                                <a:lnTo>
                                  <a:pt x="118478" y="193040"/>
                                </a:lnTo>
                                <a:lnTo>
                                  <a:pt x="118351" y="194310"/>
                                </a:lnTo>
                                <a:lnTo>
                                  <a:pt x="118237" y="195580"/>
                                </a:lnTo>
                                <a:lnTo>
                                  <a:pt x="118110" y="196850"/>
                                </a:lnTo>
                                <a:lnTo>
                                  <a:pt x="117995" y="198120"/>
                                </a:lnTo>
                                <a:lnTo>
                                  <a:pt x="117868" y="199390"/>
                                </a:lnTo>
                                <a:lnTo>
                                  <a:pt x="117754" y="200660"/>
                                </a:lnTo>
                                <a:lnTo>
                                  <a:pt x="117627" y="201930"/>
                                </a:lnTo>
                                <a:lnTo>
                                  <a:pt x="113017" y="218440"/>
                                </a:lnTo>
                                <a:lnTo>
                                  <a:pt x="107251" y="232410"/>
                                </a:lnTo>
                                <a:lnTo>
                                  <a:pt x="106222" y="228600"/>
                                </a:lnTo>
                                <a:lnTo>
                                  <a:pt x="105892" y="227330"/>
                                </a:lnTo>
                                <a:lnTo>
                                  <a:pt x="105765" y="224790"/>
                                </a:lnTo>
                                <a:lnTo>
                                  <a:pt x="105702" y="223520"/>
                                </a:lnTo>
                                <a:lnTo>
                                  <a:pt x="105575" y="220980"/>
                                </a:lnTo>
                                <a:lnTo>
                                  <a:pt x="105511" y="219710"/>
                                </a:lnTo>
                                <a:lnTo>
                                  <a:pt x="103962" y="214630"/>
                                </a:lnTo>
                                <a:lnTo>
                                  <a:pt x="103187" y="216877"/>
                                </a:lnTo>
                                <a:lnTo>
                                  <a:pt x="103187" y="270510"/>
                                </a:lnTo>
                                <a:lnTo>
                                  <a:pt x="99834" y="290830"/>
                                </a:lnTo>
                                <a:lnTo>
                                  <a:pt x="94119" y="307340"/>
                                </a:lnTo>
                                <a:lnTo>
                                  <a:pt x="90055" y="306070"/>
                                </a:lnTo>
                                <a:lnTo>
                                  <a:pt x="86258" y="303530"/>
                                </a:lnTo>
                                <a:lnTo>
                                  <a:pt x="82626" y="302260"/>
                                </a:lnTo>
                                <a:lnTo>
                                  <a:pt x="92341" y="264160"/>
                                </a:lnTo>
                                <a:lnTo>
                                  <a:pt x="96304" y="251460"/>
                                </a:lnTo>
                                <a:lnTo>
                                  <a:pt x="90004" y="262890"/>
                                </a:lnTo>
                                <a:lnTo>
                                  <a:pt x="84797" y="274320"/>
                                </a:lnTo>
                                <a:lnTo>
                                  <a:pt x="80479" y="287020"/>
                                </a:lnTo>
                                <a:lnTo>
                                  <a:pt x="76885" y="299720"/>
                                </a:lnTo>
                                <a:lnTo>
                                  <a:pt x="72974" y="298450"/>
                                </a:lnTo>
                                <a:lnTo>
                                  <a:pt x="65392" y="295910"/>
                                </a:lnTo>
                                <a:lnTo>
                                  <a:pt x="65773" y="293370"/>
                                </a:lnTo>
                                <a:lnTo>
                                  <a:pt x="67132" y="284480"/>
                                </a:lnTo>
                                <a:lnTo>
                                  <a:pt x="84582" y="250190"/>
                                </a:lnTo>
                                <a:lnTo>
                                  <a:pt x="96583" y="236220"/>
                                </a:lnTo>
                                <a:lnTo>
                                  <a:pt x="97497" y="234950"/>
                                </a:lnTo>
                                <a:lnTo>
                                  <a:pt x="102057" y="228600"/>
                                </a:lnTo>
                                <a:lnTo>
                                  <a:pt x="102171" y="229870"/>
                                </a:lnTo>
                                <a:lnTo>
                                  <a:pt x="102298" y="231140"/>
                                </a:lnTo>
                                <a:lnTo>
                                  <a:pt x="102412" y="232410"/>
                                </a:lnTo>
                                <a:lnTo>
                                  <a:pt x="102539" y="233680"/>
                                </a:lnTo>
                                <a:lnTo>
                                  <a:pt x="102654" y="234950"/>
                                </a:lnTo>
                                <a:lnTo>
                                  <a:pt x="102781" y="236220"/>
                                </a:lnTo>
                                <a:lnTo>
                                  <a:pt x="102895" y="237490"/>
                                </a:lnTo>
                                <a:lnTo>
                                  <a:pt x="103022" y="238760"/>
                                </a:lnTo>
                                <a:lnTo>
                                  <a:pt x="103136" y="240030"/>
                                </a:lnTo>
                                <a:lnTo>
                                  <a:pt x="103187" y="270510"/>
                                </a:lnTo>
                                <a:lnTo>
                                  <a:pt x="103187" y="216877"/>
                                </a:lnTo>
                                <a:lnTo>
                                  <a:pt x="101333" y="222250"/>
                                </a:lnTo>
                                <a:lnTo>
                                  <a:pt x="97701" y="229870"/>
                                </a:lnTo>
                                <a:lnTo>
                                  <a:pt x="92202" y="234950"/>
                                </a:lnTo>
                                <a:lnTo>
                                  <a:pt x="92976" y="232410"/>
                                </a:lnTo>
                                <a:lnTo>
                                  <a:pt x="92468" y="229870"/>
                                </a:lnTo>
                                <a:lnTo>
                                  <a:pt x="94348" y="223520"/>
                                </a:lnTo>
                                <a:lnTo>
                                  <a:pt x="97663" y="220980"/>
                                </a:lnTo>
                                <a:lnTo>
                                  <a:pt x="99593" y="218440"/>
                                </a:lnTo>
                                <a:lnTo>
                                  <a:pt x="101206" y="215900"/>
                                </a:lnTo>
                                <a:lnTo>
                                  <a:pt x="104444" y="210820"/>
                                </a:lnTo>
                                <a:lnTo>
                                  <a:pt x="108864" y="200660"/>
                                </a:lnTo>
                                <a:lnTo>
                                  <a:pt x="111658" y="190500"/>
                                </a:lnTo>
                                <a:lnTo>
                                  <a:pt x="111633" y="179070"/>
                                </a:lnTo>
                                <a:lnTo>
                                  <a:pt x="108292" y="189230"/>
                                </a:lnTo>
                                <a:lnTo>
                                  <a:pt x="104406" y="199390"/>
                                </a:lnTo>
                                <a:lnTo>
                                  <a:pt x="99682" y="208280"/>
                                </a:lnTo>
                                <a:lnTo>
                                  <a:pt x="93840" y="215900"/>
                                </a:lnTo>
                                <a:lnTo>
                                  <a:pt x="93713" y="213360"/>
                                </a:lnTo>
                                <a:lnTo>
                                  <a:pt x="93599" y="210820"/>
                                </a:lnTo>
                                <a:lnTo>
                                  <a:pt x="93484" y="208280"/>
                                </a:lnTo>
                                <a:lnTo>
                                  <a:pt x="92544" y="201930"/>
                                </a:lnTo>
                                <a:lnTo>
                                  <a:pt x="90563" y="196850"/>
                                </a:lnTo>
                                <a:lnTo>
                                  <a:pt x="91325" y="195580"/>
                                </a:lnTo>
                                <a:lnTo>
                                  <a:pt x="95948" y="187960"/>
                                </a:lnTo>
                                <a:lnTo>
                                  <a:pt x="97332" y="186690"/>
                                </a:lnTo>
                                <a:lnTo>
                                  <a:pt x="102831" y="181610"/>
                                </a:lnTo>
                                <a:lnTo>
                                  <a:pt x="109931" y="175260"/>
                                </a:lnTo>
                                <a:lnTo>
                                  <a:pt x="116001" y="166370"/>
                                </a:lnTo>
                                <a:lnTo>
                                  <a:pt x="116243" y="166370"/>
                                </a:lnTo>
                                <a:lnTo>
                                  <a:pt x="116281" y="167640"/>
                                </a:lnTo>
                                <a:lnTo>
                                  <a:pt x="119087" y="182880"/>
                                </a:lnTo>
                                <a:lnTo>
                                  <a:pt x="119087" y="154940"/>
                                </a:lnTo>
                                <a:lnTo>
                                  <a:pt x="114554" y="154940"/>
                                </a:lnTo>
                                <a:lnTo>
                                  <a:pt x="112712" y="161290"/>
                                </a:lnTo>
                                <a:lnTo>
                                  <a:pt x="111086" y="163830"/>
                                </a:lnTo>
                                <a:lnTo>
                                  <a:pt x="105854" y="170180"/>
                                </a:lnTo>
                                <a:lnTo>
                                  <a:pt x="99860" y="175260"/>
                                </a:lnTo>
                                <a:lnTo>
                                  <a:pt x="94005" y="181610"/>
                                </a:lnTo>
                                <a:lnTo>
                                  <a:pt x="89420" y="186461"/>
                                </a:lnTo>
                                <a:lnTo>
                                  <a:pt x="89420" y="228600"/>
                                </a:lnTo>
                                <a:lnTo>
                                  <a:pt x="88455" y="237490"/>
                                </a:lnTo>
                                <a:lnTo>
                                  <a:pt x="86144" y="242570"/>
                                </a:lnTo>
                                <a:lnTo>
                                  <a:pt x="83642" y="245110"/>
                                </a:lnTo>
                                <a:lnTo>
                                  <a:pt x="76796" y="252730"/>
                                </a:lnTo>
                                <a:lnTo>
                                  <a:pt x="71920" y="260350"/>
                                </a:lnTo>
                                <a:lnTo>
                                  <a:pt x="68402" y="266700"/>
                                </a:lnTo>
                                <a:lnTo>
                                  <a:pt x="68529" y="265430"/>
                                </a:lnTo>
                                <a:lnTo>
                                  <a:pt x="67475" y="261620"/>
                                </a:lnTo>
                                <a:lnTo>
                                  <a:pt x="68072" y="259080"/>
                                </a:lnTo>
                                <a:lnTo>
                                  <a:pt x="69862" y="257810"/>
                                </a:lnTo>
                                <a:lnTo>
                                  <a:pt x="70866" y="255270"/>
                                </a:lnTo>
                                <a:lnTo>
                                  <a:pt x="75184" y="247650"/>
                                </a:lnTo>
                                <a:lnTo>
                                  <a:pt x="78105" y="238760"/>
                                </a:lnTo>
                                <a:lnTo>
                                  <a:pt x="79997" y="228600"/>
                                </a:lnTo>
                                <a:lnTo>
                                  <a:pt x="81254" y="217170"/>
                                </a:lnTo>
                                <a:lnTo>
                                  <a:pt x="78587" y="222250"/>
                                </a:lnTo>
                                <a:lnTo>
                                  <a:pt x="77508" y="228600"/>
                                </a:lnTo>
                                <a:lnTo>
                                  <a:pt x="73050" y="238760"/>
                                </a:lnTo>
                                <a:lnTo>
                                  <a:pt x="70472" y="243840"/>
                                </a:lnTo>
                                <a:lnTo>
                                  <a:pt x="67030" y="247650"/>
                                </a:lnTo>
                                <a:lnTo>
                                  <a:pt x="66713" y="245110"/>
                                </a:lnTo>
                                <a:lnTo>
                                  <a:pt x="66027" y="241300"/>
                                </a:lnTo>
                                <a:lnTo>
                                  <a:pt x="64757" y="234950"/>
                                </a:lnTo>
                                <a:lnTo>
                                  <a:pt x="63868" y="233540"/>
                                </a:lnTo>
                                <a:lnTo>
                                  <a:pt x="63868" y="275590"/>
                                </a:lnTo>
                                <a:lnTo>
                                  <a:pt x="61556" y="293370"/>
                                </a:lnTo>
                                <a:lnTo>
                                  <a:pt x="53695" y="290830"/>
                                </a:lnTo>
                                <a:lnTo>
                                  <a:pt x="50063" y="289560"/>
                                </a:lnTo>
                                <a:lnTo>
                                  <a:pt x="50101" y="287020"/>
                                </a:lnTo>
                                <a:lnTo>
                                  <a:pt x="50215" y="279400"/>
                                </a:lnTo>
                                <a:lnTo>
                                  <a:pt x="50253" y="276860"/>
                                </a:lnTo>
                                <a:lnTo>
                                  <a:pt x="50355" y="275590"/>
                                </a:lnTo>
                                <a:lnTo>
                                  <a:pt x="50457" y="274320"/>
                                </a:lnTo>
                                <a:lnTo>
                                  <a:pt x="50965" y="267970"/>
                                </a:lnTo>
                                <a:lnTo>
                                  <a:pt x="51079" y="266700"/>
                                </a:lnTo>
                                <a:lnTo>
                                  <a:pt x="51181" y="265430"/>
                                </a:lnTo>
                                <a:lnTo>
                                  <a:pt x="52628" y="255270"/>
                                </a:lnTo>
                                <a:lnTo>
                                  <a:pt x="54444" y="243840"/>
                                </a:lnTo>
                                <a:lnTo>
                                  <a:pt x="50927" y="248920"/>
                                </a:lnTo>
                                <a:lnTo>
                                  <a:pt x="46380" y="271780"/>
                                </a:lnTo>
                                <a:lnTo>
                                  <a:pt x="45123" y="279400"/>
                                </a:lnTo>
                                <a:lnTo>
                                  <a:pt x="44043" y="287020"/>
                                </a:lnTo>
                                <a:lnTo>
                                  <a:pt x="41084" y="285750"/>
                                </a:lnTo>
                                <a:lnTo>
                                  <a:pt x="38430" y="284480"/>
                                </a:lnTo>
                                <a:lnTo>
                                  <a:pt x="35839" y="283210"/>
                                </a:lnTo>
                                <a:lnTo>
                                  <a:pt x="35915" y="281940"/>
                                </a:lnTo>
                                <a:lnTo>
                                  <a:pt x="35991" y="280670"/>
                                </a:lnTo>
                                <a:lnTo>
                                  <a:pt x="36068" y="279400"/>
                                </a:lnTo>
                                <a:lnTo>
                                  <a:pt x="36156" y="278130"/>
                                </a:lnTo>
                                <a:lnTo>
                                  <a:pt x="36233" y="276860"/>
                                </a:lnTo>
                                <a:lnTo>
                                  <a:pt x="36309" y="275590"/>
                                </a:lnTo>
                                <a:lnTo>
                                  <a:pt x="36398" y="274320"/>
                                </a:lnTo>
                                <a:lnTo>
                                  <a:pt x="36474" y="273050"/>
                                </a:lnTo>
                                <a:lnTo>
                                  <a:pt x="36550" y="271780"/>
                                </a:lnTo>
                                <a:lnTo>
                                  <a:pt x="36639" y="270510"/>
                                </a:lnTo>
                                <a:lnTo>
                                  <a:pt x="36715" y="269240"/>
                                </a:lnTo>
                                <a:lnTo>
                                  <a:pt x="36791" y="267970"/>
                                </a:lnTo>
                                <a:lnTo>
                                  <a:pt x="36880" y="266700"/>
                                </a:lnTo>
                                <a:lnTo>
                                  <a:pt x="36957" y="265430"/>
                                </a:lnTo>
                                <a:lnTo>
                                  <a:pt x="41643" y="248920"/>
                                </a:lnTo>
                                <a:lnTo>
                                  <a:pt x="48704" y="236220"/>
                                </a:lnTo>
                                <a:lnTo>
                                  <a:pt x="56908" y="223520"/>
                                </a:lnTo>
                                <a:lnTo>
                                  <a:pt x="61468" y="238760"/>
                                </a:lnTo>
                                <a:lnTo>
                                  <a:pt x="63817" y="257810"/>
                                </a:lnTo>
                                <a:lnTo>
                                  <a:pt x="63868" y="275590"/>
                                </a:lnTo>
                                <a:lnTo>
                                  <a:pt x="63868" y="233540"/>
                                </a:lnTo>
                                <a:lnTo>
                                  <a:pt x="63157" y="232410"/>
                                </a:lnTo>
                                <a:lnTo>
                                  <a:pt x="63233" y="227330"/>
                                </a:lnTo>
                                <a:lnTo>
                                  <a:pt x="65341" y="223520"/>
                                </a:lnTo>
                                <a:lnTo>
                                  <a:pt x="71755" y="214630"/>
                                </a:lnTo>
                                <a:lnTo>
                                  <a:pt x="78727" y="207010"/>
                                </a:lnTo>
                                <a:lnTo>
                                  <a:pt x="83083" y="201930"/>
                                </a:lnTo>
                                <a:lnTo>
                                  <a:pt x="85369" y="195580"/>
                                </a:lnTo>
                                <a:lnTo>
                                  <a:pt x="87528" y="200660"/>
                                </a:lnTo>
                                <a:lnTo>
                                  <a:pt x="88988" y="207010"/>
                                </a:lnTo>
                                <a:lnTo>
                                  <a:pt x="89115" y="208280"/>
                                </a:lnTo>
                                <a:lnTo>
                                  <a:pt x="89242" y="209550"/>
                                </a:lnTo>
                                <a:lnTo>
                                  <a:pt x="89369" y="210820"/>
                                </a:lnTo>
                                <a:lnTo>
                                  <a:pt x="89420" y="228600"/>
                                </a:lnTo>
                                <a:lnTo>
                                  <a:pt x="89420" y="186461"/>
                                </a:lnTo>
                                <a:lnTo>
                                  <a:pt x="89192" y="186690"/>
                                </a:lnTo>
                                <a:lnTo>
                                  <a:pt x="87972" y="186690"/>
                                </a:lnTo>
                                <a:lnTo>
                                  <a:pt x="87490" y="184150"/>
                                </a:lnTo>
                                <a:lnTo>
                                  <a:pt x="82511" y="184150"/>
                                </a:lnTo>
                                <a:lnTo>
                                  <a:pt x="66497" y="212090"/>
                                </a:lnTo>
                                <a:lnTo>
                                  <a:pt x="62103" y="218440"/>
                                </a:lnTo>
                                <a:lnTo>
                                  <a:pt x="58762" y="212090"/>
                                </a:lnTo>
                                <a:lnTo>
                                  <a:pt x="55130" y="217170"/>
                                </a:lnTo>
                                <a:lnTo>
                                  <a:pt x="52260" y="220980"/>
                                </a:lnTo>
                                <a:lnTo>
                                  <a:pt x="43535" y="232410"/>
                                </a:lnTo>
                                <a:lnTo>
                                  <a:pt x="36233" y="246380"/>
                                </a:lnTo>
                                <a:lnTo>
                                  <a:pt x="31254" y="262890"/>
                                </a:lnTo>
                                <a:lnTo>
                                  <a:pt x="31127" y="264160"/>
                                </a:lnTo>
                                <a:lnTo>
                                  <a:pt x="31000" y="265430"/>
                                </a:lnTo>
                                <a:lnTo>
                                  <a:pt x="30886" y="266700"/>
                                </a:lnTo>
                                <a:lnTo>
                                  <a:pt x="30759" y="267970"/>
                                </a:lnTo>
                                <a:lnTo>
                                  <a:pt x="30632" y="269240"/>
                                </a:lnTo>
                                <a:lnTo>
                                  <a:pt x="30518" y="270510"/>
                                </a:lnTo>
                                <a:lnTo>
                                  <a:pt x="30391" y="271780"/>
                                </a:lnTo>
                                <a:lnTo>
                                  <a:pt x="30264" y="273050"/>
                                </a:lnTo>
                                <a:lnTo>
                                  <a:pt x="30149" y="274320"/>
                                </a:lnTo>
                                <a:lnTo>
                                  <a:pt x="30022" y="275590"/>
                                </a:lnTo>
                                <a:lnTo>
                                  <a:pt x="29895" y="276860"/>
                                </a:lnTo>
                                <a:lnTo>
                                  <a:pt x="29781" y="278130"/>
                                </a:lnTo>
                                <a:lnTo>
                                  <a:pt x="29654" y="279400"/>
                                </a:lnTo>
                                <a:lnTo>
                                  <a:pt x="29540" y="280670"/>
                                </a:lnTo>
                                <a:lnTo>
                                  <a:pt x="18567" y="276860"/>
                                </a:lnTo>
                                <a:lnTo>
                                  <a:pt x="14922" y="275590"/>
                                </a:lnTo>
                                <a:lnTo>
                                  <a:pt x="7696" y="271780"/>
                                </a:lnTo>
                                <a:lnTo>
                                  <a:pt x="546" y="269240"/>
                                </a:lnTo>
                                <a:lnTo>
                                  <a:pt x="5575" y="283210"/>
                                </a:lnTo>
                                <a:lnTo>
                                  <a:pt x="11049" y="297180"/>
                                </a:lnTo>
                                <a:lnTo>
                                  <a:pt x="16662" y="309880"/>
                                </a:lnTo>
                                <a:lnTo>
                                  <a:pt x="22161" y="323850"/>
                                </a:lnTo>
                                <a:lnTo>
                                  <a:pt x="18846" y="331470"/>
                                </a:lnTo>
                                <a:lnTo>
                                  <a:pt x="16992" y="340360"/>
                                </a:lnTo>
                                <a:lnTo>
                                  <a:pt x="16294" y="347980"/>
                                </a:lnTo>
                                <a:lnTo>
                                  <a:pt x="16179" y="349250"/>
                                </a:lnTo>
                                <a:lnTo>
                                  <a:pt x="16065" y="350520"/>
                                </a:lnTo>
                                <a:lnTo>
                                  <a:pt x="15798" y="356870"/>
                                </a:lnTo>
                                <a:lnTo>
                                  <a:pt x="15697" y="359410"/>
                                </a:lnTo>
                                <a:lnTo>
                                  <a:pt x="15646" y="360680"/>
                                </a:lnTo>
                                <a:lnTo>
                                  <a:pt x="21488" y="360680"/>
                                </a:lnTo>
                                <a:lnTo>
                                  <a:pt x="21615" y="358140"/>
                                </a:lnTo>
                                <a:lnTo>
                                  <a:pt x="22021" y="351790"/>
                                </a:lnTo>
                                <a:lnTo>
                                  <a:pt x="22593" y="345440"/>
                                </a:lnTo>
                                <a:lnTo>
                                  <a:pt x="22707" y="344170"/>
                                </a:lnTo>
                                <a:lnTo>
                                  <a:pt x="23723" y="336550"/>
                                </a:lnTo>
                                <a:lnTo>
                                  <a:pt x="25171" y="331470"/>
                                </a:lnTo>
                                <a:lnTo>
                                  <a:pt x="25438" y="331470"/>
                                </a:lnTo>
                                <a:lnTo>
                                  <a:pt x="48856" y="388620"/>
                                </a:lnTo>
                                <a:lnTo>
                                  <a:pt x="50711" y="391160"/>
                                </a:lnTo>
                                <a:lnTo>
                                  <a:pt x="49250" y="393700"/>
                                </a:lnTo>
                                <a:lnTo>
                                  <a:pt x="44310" y="387350"/>
                                </a:lnTo>
                                <a:lnTo>
                                  <a:pt x="40538" y="381000"/>
                                </a:lnTo>
                                <a:lnTo>
                                  <a:pt x="35013" y="364490"/>
                                </a:lnTo>
                                <a:lnTo>
                                  <a:pt x="35090" y="367030"/>
                                </a:lnTo>
                                <a:lnTo>
                                  <a:pt x="35204" y="370840"/>
                                </a:lnTo>
                                <a:lnTo>
                                  <a:pt x="35318" y="374650"/>
                                </a:lnTo>
                                <a:lnTo>
                                  <a:pt x="37846" y="384810"/>
                                </a:lnTo>
                                <a:lnTo>
                                  <a:pt x="41960" y="392430"/>
                                </a:lnTo>
                                <a:lnTo>
                                  <a:pt x="47053" y="398780"/>
                                </a:lnTo>
                                <a:lnTo>
                                  <a:pt x="46570" y="401320"/>
                                </a:lnTo>
                                <a:lnTo>
                                  <a:pt x="45300" y="402590"/>
                                </a:lnTo>
                                <a:lnTo>
                                  <a:pt x="44869" y="405130"/>
                                </a:lnTo>
                                <a:lnTo>
                                  <a:pt x="42951" y="403301"/>
                                </a:lnTo>
                                <a:lnTo>
                                  <a:pt x="42951" y="408940"/>
                                </a:lnTo>
                                <a:lnTo>
                                  <a:pt x="41630" y="412750"/>
                                </a:lnTo>
                                <a:lnTo>
                                  <a:pt x="39878" y="416560"/>
                                </a:lnTo>
                                <a:lnTo>
                                  <a:pt x="38569" y="420370"/>
                                </a:lnTo>
                                <a:lnTo>
                                  <a:pt x="32423" y="412750"/>
                                </a:lnTo>
                                <a:lnTo>
                                  <a:pt x="27216" y="405130"/>
                                </a:lnTo>
                                <a:lnTo>
                                  <a:pt x="22758" y="396240"/>
                                </a:lnTo>
                                <a:lnTo>
                                  <a:pt x="18872" y="387350"/>
                                </a:lnTo>
                                <a:lnTo>
                                  <a:pt x="20167" y="398780"/>
                                </a:lnTo>
                                <a:lnTo>
                                  <a:pt x="24231" y="408940"/>
                                </a:lnTo>
                                <a:lnTo>
                                  <a:pt x="29921" y="417830"/>
                                </a:lnTo>
                                <a:lnTo>
                                  <a:pt x="36118" y="425450"/>
                                </a:lnTo>
                                <a:lnTo>
                                  <a:pt x="34709" y="429260"/>
                                </a:lnTo>
                                <a:lnTo>
                                  <a:pt x="33083" y="433070"/>
                                </a:lnTo>
                                <a:lnTo>
                                  <a:pt x="31737" y="436880"/>
                                </a:lnTo>
                                <a:lnTo>
                                  <a:pt x="29819" y="435940"/>
                                </a:lnTo>
                                <a:lnTo>
                                  <a:pt x="29819" y="440690"/>
                                </a:lnTo>
                                <a:lnTo>
                                  <a:pt x="28981" y="444500"/>
                                </a:lnTo>
                                <a:lnTo>
                                  <a:pt x="27736" y="447040"/>
                                </a:lnTo>
                                <a:lnTo>
                                  <a:pt x="26543" y="449580"/>
                                </a:lnTo>
                                <a:lnTo>
                                  <a:pt x="25806" y="449580"/>
                                </a:lnTo>
                                <a:lnTo>
                                  <a:pt x="24866" y="448310"/>
                                </a:lnTo>
                                <a:lnTo>
                                  <a:pt x="19799" y="443230"/>
                                </a:lnTo>
                                <a:lnTo>
                                  <a:pt x="16116" y="434340"/>
                                </a:lnTo>
                                <a:lnTo>
                                  <a:pt x="13398" y="427990"/>
                                </a:lnTo>
                                <a:lnTo>
                                  <a:pt x="13855" y="433070"/>
                                </a:lnTo>
                                <a:lnTo>
                                  <a:pt x="13982" y="434340"/>
                                </a:lnTo>
                                <a:lnTo>
                                  <a:pt x="14097" y="435610"/>
                                </a:lnTo>
                                <a:lnTo>
                                  <a:pt x="16675" y="443230"/>
                                </a:lnTo>
                                <a:lnTo>
                                  <a:pt x="20421" y="448310"/>
                                </a:lnTo>
                                <a:lnTo>
                                  <a:pt x="24625" y="453390"/>
                                </a:lnTo>
                                <a:lnTo>
                                  <a:pt x="23863" y="455930"/>
                                </a:lnTo>
                                <a:lnTo>
                                  <a:pt x="22771" y="458470"/>
                                </a:lnTo>
                                <a:lnTo>
                                  <a:pt x="21882" y="461010"/>
                                </a:lnTo>
                                <a:lnTo>
                                  <a:pt x="15875" y="453390"/>
                                </a:lnTo>
                                <a:lnTo>
                                  <a:pt x="12014" y="441960"/>
                                </a:lnTo>
                                <a:lnTo>
                                  <a:pt x="10490" y="430530"/>
                                </a:lnTo>
                                <a:lnTo>
                                  <a:pt x="11214" y="420370"/>
                                </a:lnTo>
                                <a:lnTo>
                                  <a:pt x="11303" y="419100"/>
                                </a:lnTo>
                                <a:lnTo>
                                  <a:pt x="11391" y="417830"/>
                                </a:lnTo>
                                <a:lnTo>
                                  <a:pt x="11493" y="416560"/>
                                </a:lnTo>
                                <a:lnTo>
                                  <a:pt x="16332" y="422910"/>
                                </a:lnTo>
                                <a:lnTo>
                                  <a:pt x="20231" y="429260"/>
                                </a:lnTo>
                                <a:lnTo>
                                  <a:pt x="24333" y="435610"/>
                                </a:lnTo>
                                <a:lnTo>
                                  <a:pt x="29819" y="440690"/>
                                </a:lnTo>
                                <a:lnTo>
                                  <a:pt x="29819" y="435940"/>
                                </a:lnTo>
                                <a:lnTo>
                                  <a:pt x="26581" y="434340"/>
                                </a:lnTo>
                                <a:lnTo>
                                  <a:pt x="24358" y="427990"/>
                                </a:lnTo>
                                <a:lnTo>
                                  <a:pt x="19989" y="420370"/>
                                </a:lnTo>
                                <a:lnTo>
                                  <a:pt x="18135" y="419100"/>
                                </a:lnTo>
                                <a:lnTo>
                                  <a:pt x="17627" y="416560"/>
                                </a:lnTo>
                                <a:lnTo>
                                  <a:pt x="17373" y="415290"/>
                                </a:lnTo>
                                <a:lnTo>
                                  <a:pt x="17894" y="412750"/>
                                </a:lnTo>
                                <a:lnTo>
                                  <a:pt x="17678" y="408940"/>
                                </a:lnTo>
                                <a:lnTo>
                                  <a:pt x="17614" y="407670"/>
                                </a:lnTo>
                                <a:lnTo>
                                  <a:pt x="17335" y="402590"/>
                                </a:lnTo>
                                <a:lnTo>
                                  <a:pt x="14211" y="394970"/>
                                </a:lnTo>
                                <a:lnTo>
                                  <a:pt x="13335" y="381000"/>
                                </a:lnTo>
                                <a:lnTo>
                                  <a:pt x="13766" y="375920"/>
                                </a:lnTo>
                                <a:lnTo>
                                  <a:pt x="13881" y="374650"/>
                                </a:lnTo>
                                <a:lnTo>
                                  <a:pt x="14770" y="369570"/>
                                </a:lnTo>
                                <a:lnTo>
                                  <a:pt x="22593" y="378460"/>
                                </a:lnTo>
                                <a:lnTo>
                                  <a:pt x="28663" y="389890"/>
                                </a:lnTo>
                                <a:lnTo>
                                  <a:pt x="34823" y="400050"/>
                                </a:lnTo>
                                <a:lnTo>
                                  <a:pt x="42951" y="408940"/>
                                </a:lnTo>
                                <a:lnTo>
                                  <a:pt x="42951" y="403301"/>
                                </a:lnTo>
                                <a:lnTo>
                                  <a:pt x="39560" y="400050"/>
                                </a:lnTo>
                                <a:lnTo>
                                  <a:pt x="35229" y="393700"/>
                                </a:lnTo>
                                <a:lnTo>
                                  <a:pt x="31330" y="386080"/>
                                </a:lnTo>
                                <a:lnTo>
                                  <a:pt x="27355" y="378460"/>
                                </a:lnTo>
                                <a:lnTo>
                                  <a:pt x="25552" y="375920"/>
                                </a:lnTo>
                                <a:lnTo>
                                  <a:pt x="22237" y="372110"/>
                                </a:lnTo>
                                <a:lnTo>
                                  <a:pt x="21602" y="369570"/>
                                </a:lnTo>
                                <a:lnTo>
                                  <a:pt x="20967" y="367030"/>
                                </a:lnTo>
                                <a:lnTo>
                                  <a:pt x="21170" y="364490"/>
                                </a:lnTo>
                                <a:lnTo>
                                  <a:pt x="21272" y="363220"/>
                                </a:lnTo>
                                <a:lnTo>
                                  <a:pt x="21374" y="361950"/>
                                </a:lnTo>
                                <a:lnTo>
                                  <a:pt x="15595" y="361950"/>
                                </a:lnTo>
                                <a:lnTo>
                                  <a:pt x="14681" y="361950"/>
                                </a:lnTo>
                                <a:lnTo>
                                  <a:pt x="9144" y="361950"/>
                                </a:lnTo>
                                <a:lnTo>
                                  <a:pt x="8686" y="367030"/>
                                </a:lnTo>
                                <a:lnTo>
                                  <a:pt x="8331" y="370840"/>
                                </a:lnTo>
                                <a:lnTo>
                                  <a:pt x="8204" y="372110"/>
                                </a:lnTo>
                                <a:lnTo>
                                  <a:pt x="7683" y="381000"/>
                                </a:lnTo>
                                <a:lnTo>
                                  <a:pt x="7899" y="384810"/>
                                </a:lnTo>
                                <a:lnTo>
                                  <a:pt x="7975" y="386080"/>
                                </a:lnTo>
                                <a:lnTo>
                                  <a:pt x="8051" y="387350"/>
                                </a:lnTo>
                                <a:lnTo>
                                  <a:pt x="8115" y="388620"/>
                                </a:lnTo>
                                <a:lnTo>
                                  <a:pt x="8191" y="389890"/>
                                </a:lnTo>
                                <a:lnTo>
                                  <a:pt x="8267" y="391160"/>
                                </a:lnTo>
                                <a:lnTo>
                                  <a:pt x="9563" y="400050"/>
                                </a:lnTo>
                                <a:lnTo>
                                  <a:pt x="11214" y="406400"/>
                                </a:lnTo>
                                <a:lnTo>
                                  <a:pt x="10134" y="407670"/>
                                </a:lnTo>
                                <a:lnTo>
                                  <a:pt x="8458" y="406400"/>
                                </a:lnTo>
                                <a:lnTo>
                                  <a:pt x="6146" y="408940"/>
                                </a:lnTo>
                                <a:lnTo>
                                  <a:pt x="5892" y="412750"/>
                                </a:lnTo>
                                <a:lnTo>
                                  <a:pt x="5816" y="414020"/>
                                </a:lnTo>
                                <a:lnTo>
                                  <a:pt x="5473" y="415290"/>
                                </a:lnTo>
                                <a:lnTo>
                                  <a:pt x="4737" y="425450"/>
                                </a:lnTo>
                                <a:lnTo>
                                  <a:pt x="4648" y="426720"/>
                                </a:lnTo>
                                <a:lnTo>
                                  <a:pt x="4559" y="427990"/>
                                </a:lnTo>
                                <a:lnTo>
                                  <a:pt x="15862" y="463550"/>
                                </a:lnTo>
                                <a:lnTo>
                                  <a:pt x="18757" y="467360"/>
                                </a:lnTo>
                                <a:lnTo>
                                  <a:pt x="19011" y="468630"/>
                                </a:lnTo>
                                <a:lnTo>
                                  <a:pt x="17538" y="472440"/>
                                </a:lnTo>
                                <a:lnTo>
                                  <a:pt x="12369" y="483870"/>
                                </a:lnTo>
                                <a:lnTo>
                                  <a:pt x="4165" y="504190"/>
                                </a:lnTo>
                                <a:lnTo>
                                  <a:pt x="0" y="514350"/>
                                </a:lnTo>
                                <a:lnTo>
                                  <a:pt x="5778" y="513080"/>
                                </a:lnTo>
                                <a:lnTo>
                                  <a:pt x="11887" y="509270"/>
                                </a:lnTo>
                                <a:lnTo>
                                  <a:pt x="18059" y="508000"/>
                                </a:lnTo>
                                <a:lnTo>
                                  <a:pt x="20193" y="514350"/>
                                </a:lnTo>
                                <a:lnTo>
                                  <a:pt x="23520" y="520700"/>
                                </a:lnTo>
                                <a:lnTo>
                                  <a:pt x="27736" y="525780"/>
                                </a:lnTo>
                                <a:lnTo>
                                  <a:pt x="32562" y="529590"/>
                                </a:lnTo>
                                <a:lnTo>
                                  <a:pt x="31775" y="539750"/>
                                </a:lnTo>
                                <a:lnTo>
                                  <a:pt x="31673" y="541020"/>
                                </a:lnTo>
                                <a:lnTo>
                                  <a:pt x="31584" y="542290"/>
                                </a:lnTo>
                                <a:lnTo>
                                  <a:pt x="31483" y="543560"/>
                                </a:lnTo>
                                <a:lnTo>
                                  <a:pt x="31394" y="544830"/>
                                </a:lnTo>
                                <a:lnTo>
                                  <a:pt x="31292" y="547370"/>
                                </a:lnTo>
                                <a:lnTo>
                                  <a:pt x="31191" y="560070"/>
                                </a:lnTo>
                                <a:lnTo>
                                  <a:pt x="33743" y="572770"/>
                                </a:lnTo>
                                <a:lnTo>
                                  <a:pt x="39878" y="582930"/>
                                </a:lnTo>
                                <a:lnTo>
                                  <a:pt x="49530" y="589280"/>
                                </a:lnTo>
                                <a:lnTo>
                                  <a:pt x="62649" y="590550"/>
                                </a:lnTo>
                                <a:lnTo>
                                  <a:pt x="66763" y="590550"/>
                                </a:lnTo>
                                <a:lnTo>
                                  <a:pt x="68948" y="589280"/>
                                </a:lnTo>
                                <a:lnTo>
                                  <a:pt x="72199" y="591820"/>
                                </a:lnTo>
                                <a:lnTo>
                                  <a:pt x="76174" y="594360"/>
                                </a:lnTo>
                                <a:lnTo>
                                  <a:pt x="77698" y="598170"/>
                                </a:lnTo>
                                <a:lnTo>
                                  <a:pt x="75399" y="599440"/>
                                </a:lnTo>
                                <a:lnTo>
                                  <a:pt x="72923" y="600710"/>
                                </a:lnTo>
                                <a:lnTo>
                                  <a:pt x="70866" y="601980"/>
                                </a:lnTo>
                                <a:lnTo>
                                  <a:pt x="82029" y="607060"/>
                                </a:lnTo>
                                <a:lnTo>
                                  <a:pt x="92532" y="612140"/>
                                </a:lnTo>
                                <a:lnTo>
                                  <a:pt x="102323" y="617220"/>
                                </a:lnTo>
                                <a:lnTo>
                                  <a:pt x="111353" y="623570"/>
                                </a:lnTo>
                                <a:lnTo>
                                  <a:pt x="109143" y="624840"/>
                                </a:lnTo>
                                <a:lnTo>
                                  <a:pt x="106311" y="624840"/>
                                </a:lnTo>
                                <a:lnTo>
                                  <a:pt x="106222" y="626110"/>
                                </a:lnTo>
                                <a:lnTo>
                                  <a:pt x="106146" y="627380"/>
                                </a:lnTo>
                                <a:lnTo>
                                  <a:pt x="106070" y="628650"/>
                                </a:lnTo>
                                <a:lnTo>
                                  <a:pt x="105994" y="629920"/>
                                </a:lnTo>
                                <a:lnTo>
                                  <a:pt x="110921" y="632460"/>
                                </a:lnTo>
                                <a:lnTo>
                                  <a:pt x="113271" y="633730"/>
                                </a:lnTo>
                                <a:lnTo>
                                  <a:pt x="127850" y="643890"/>
                                </a:lnTo>
                                <a:lnTo>
                                  <a:pt x="144081" y="652780"/>
                                </a:lnTo>
                                <a:lnTo>
                                  <a:pt x="162687" y="657860"/>
                                </a:lnTo>
                                <a:lnTo>
                                  <a:pt x="184404" y="657860"/>
                                </a:lnTo>
                                <a:lnTo>
                                  <a:pt x="181292" y="666750"/>
                                </a:lnTo>
                                <a:lnTo>
                                  <a:pt x="175196" y="681990"/>
                                </a:lnTo>
                                <a:lnTo>
                                  <a:pt x="172097" y="689610"/>
                                </a:lnTo>
                                <a:lnTo>
                                  <a:pt x="184150" y="699770"/>
                                </a:lnTo>
                                <a:lnTo>
                                  <a:pt x="198767" y="707390"/>
                                </a:lnTo>
                                <a:lnTo>
                                  <a:pt x="216255" y="711200"/>
                                </a:lnTo>
                                <a:lnTo>
                                  <a:pt x="236943" y="711200"/>
                                </a:lnTo>
                                <a:lnTo>
                                  <a:pt x="233908" y="715010"/>
                                </a:lnTo>
                                <a:lnTo>
                                  <a:pt x="229387" y="716280"/>
                                </a:lnTo>
                                <a:lnTo>
                                  <a:pt x="225171" y="718820"/>
                                </a:lnTo>
                                <a:lnTo>
                                  <a:pt x="232308" y="722630"/>
                                </a:lnTo>
                                <a:lnTo>
                                  <a:pt x="239115" y="725170"/>
                                </a:lnTo>
                                <a:lnTo>
                                  <a:pt x="245440" y="730250"/>
                                </a:lnTo>
                                <a:lnTo>
                                  <a:pt x="251167" y="734060"/>
                                </a:lnTo>
                                <a:lnTo>
                                  <a:pt x="258140" y="728980"/>
                                </a:lnTo>
                                <a:lnTo>
                                  <a:pt x="262293" y="726440"/>
                                </a:lnTo>
                                <a:lnTo>
                                  <a:pt x="266458" y="723900"/>
                                </a:lnTo>
                                <a:lnTo>
                                  <a:pt x="284276" y="715010"/>
                                </a:lnTo>
                                <a:lnTo>
                                  <a:pt x="288226" y="713740"/>
                                </a:lnTo>
                                <a:lnTo>
                                  <a:pt x="291338" y="711200"/>
                                </a:lnTo>
                                <a:lnTo>
                                  <a:pt x="294678" y="708660"/>
                                </a:lnTo>
                                <a:lnTo>
                                  <a:pt x="303098" y="712470"/>
                                </a:lnTo>
                                <a:lnTo>
                                  <a:pt x="310426" y="715010"/>
                                </a:lnTo>
                                <a:lnTo>
                                  <a:pt x="316979" y="720090"/>
                                </a:lnTo>
                                <a:lnTo>
                                  <a:pt x="323126" y="725170"/>
                                </a:lnTo>
                                <a:lnTo>
                                  <a:pt x="325615" y="726440"/>
                                </a:lnTo>
                                <a:lnTo>
                                  <a:pt x="328269" y="730250"/>
                                </a:lnTo>
                                <a:lnTo>
                                  <a:pt x="334581" y="734060"/>
                                </a:lnTo>
                                <a:lnTo>
                                  <a:pt x="359283" y="734060"/>
                                </a:lnTo>
                                <a:lnTo>
                                  <a:pt x="366115" y="732790"/>
                                </a:lnTo>
                                <a:lnTo>
                                  <a:pt x="367728" y="728980"/>
                                </a:lnTo>
                                <a:lnTo>
                                  <a:pt x="367753" y="721360"/>
                                </a:lnTo>
                                <a:lnTo>
                                  <a:pt x="363893" y="717550"/>
                                </a:lnTo>
                                <a:lnTo>
                                  <a:pt x="362407" y="716572"/>
                                </a:lnTo>
                                <a:lnTo>
                                  <a:pt x="362407" y="723900"/>
                                </a:lnTo>
                                <a:lnTo>
                                  <a:pt x="361416" y="728980"/>
                                </a:lnTo>
                                <a:lnTo>
                                  <a:pt x="343509" y="728980"/>
                                </a:lnTo>
                                <a:lnTo>
                                  <a:pt x="333540" y="727710"/>
                                </a:lnTo>
                                <a:lnTo>
                                  <a:pt x="332066" y="722630"/>
                                </a:lnTo>
                                <a:lnTo>
                                  <a:pt x="331343" y="720090"/>
                                </a:lnTo>
                                <a:lnTo>
                                  <a:pt x="338023" y="718820"/>
                                </a:lnTo>
                                <a:lnTo>
                                  <a:pt x="346443" y="717550"/>
                                </a:lnTo>
                                <a:lnTo>
                                  <a:pt x="351497" y="718820"/>
                                </a:lnTo>
                                <a:lnTo>
                                  <a:pt x="355955" y="720090"/>
                                </a:lnTo>
                                <a:lnTo>
                                  <a:pt x="358571" y="721360"/>
                                </a:lnTo>
                                <a:lnTo>
                                  <a:pt x="362407" y="723900"/>
                                </a:lnTo>
                                <a:lnTo>
                                  <a:pt x="362407" y="716572"/>
                                </a:lnTo>
                                <a:lnTo>
                                  <a:pt x="358114" y="713740"/>
                                </a:lnTo>
                                <a:lnTo>
                                  <a:pt x="352399" y="711200"/>
                                </a:lnTo>
                                <a:lnTo>
                                  <a:pt x="374523" y="711200"/>
                                </a:lnTo>
                                <a:lnTo>
                                  <a:pt x="393407" y="707390"/>
                                </a:lnTo>
                                <a:lnTo>
                                  <a:pt x="396062" y="706120"/>
                                </a:lnTo>
                                <a:lnTo>
                                  <a:pt x="409308" y="699770"/>
                                </a:lnTo>
                                <a:lnTo>
                                  <a:pt x="422452" y="690880"/>
                                </a:lnTo>
                                <a:lnTo>
                                  <a:pt x="421144" y="687070"/>
                                </a:lnTo>
                                <a:lnTo>
                                  <a:pt x="419417" y="681990"/>
                                </a:lnTo>
                                <a:lnTo>
                                  <a:pt x="413423" y="667435"/>
                                </a:lnTo>
                                <a:lnTo>
                                  <a:pt x="413423" y="681990"/>
                                </a:lnTo>
                                <a:lnTo>
                                  <a:pt x="413423" y="687070"/>
                                </a:lnTo>
                                <a:lnTo>
                                  <a:pt x="411505" y="687070"/>
                                </a:lnTo>
                                <a:lnTo>
                                  <a:pt x="411505" y="690880"/>
                                </a:lnTo>
                                <a:lnTo>
                                  <a:pt x="401116" y="697230"/>
                                </a:lnTo>
                                <a:lnTo>
                                  <a:pt x="388137" y="702310"/>
                                </a:lnTo>
                                <a:lnTo>
                                  <a:pt x="372884" y="704850"/>
                                </a:lnTo>
                                <a:lnTo>
                                  <a:pt x="355688" y="706120"/>
                                </a:lnTo>
                                <a:lnTo>
                                  <a:pt x="352158" y="706120"/>
                                </a:lnTo>
                                <a:lnTo>
                                  <a:pt x="348322" y="704850"/>
                                </a:lnTo>
                                <a:lnTo>
                                  <a:pt x="345020" y="704850"/>
                                </a:lnTo>
                                <a:lnTo>
                                  <a:pt x="345020" y="715010"/>
                                </a:lnTo>
                                <a:lnTo>
                                  <a:pt x="338289" y="716280"/>
                                </a:lnTo>
                                <a:lnTo>
                                  <a:pt x="332003" y="716280"/>
                                </a:lnTo>
                                <a:lnTo>
                                  <a:pt x="330517" y="722630"/>
                                </a:lnTo>
                                <a:lnTo>
                                  <a:pt x="324954" y="717550"/>
                                </a:lnTo>
                                <a:lnTo>
                                  <a:pt x="319252" y="713740"/>
                                </a:lnTo>
                                <a:lnTo>
                                  <a:pt x="313220" y="709930"/>
                                </a:lnTo>
                                <a:lnTo>
                                  <a:pt x="309968" y="708660"/>
                                </a:lnTo>
                                <a:lnTo>
                                  <a:pt x="306717" y="707390"/>
                                </a:lnTo>
                                <a:lnTo>
                                  <a:pt x="299580" y="703580"/>
                                </a:lnTo>
                                <a:lnTo>
                                  <a:pt x="292100" y="701040"/>
                                </a:lnTo>
                                <a:lnTo>
                                  <a:pt x="288925" y="700519"/>
                                </a:lnTo>
                                <a:lnTo>
                                  <a:pt x="288925" y="704850"/>
                                </a:lnTo>
                                <a:lnTo>
                                  <a:pt x="279869" y="711200"/>
                                </a:lnTo>
                                <a:lnTo>
                                  <a:pt x="269735" y="715010"/>
                                </a:lnTo>
                                <a:lnTo>
                                  <a:pt x="259753" y="720090"/>
                                </a:lnTo>
                                <a:lnTo>
                                  <a:pt x="251167" y="726440"/>
                                </a:lnTo>
                                <a:lnTo>
                                  <a:pt x="246989" y="723900"/>
                                </a:lnTo>
                                <a:lnTo>
                                  <a:pt x="243357" y="720090"/>
                                </a:lnTo>
                                <a:lnTo>
                                  <a:pt x="238582" y="718820"/>
                                </a:lnTo>
                                <a:lnTo>
                                  <a:pt x="246126" y="712470"/>
                                </a:lnTo>
                                <a:lnTo>
                                  <a:pt x="254952" y="708660"/>
                                </a:lnTo>
                                <a:lnTo>
                                  <a:pt x="259473" y="706120"/>
                                </a:lnTo>
                                <a:lnTo>
                                  <a:pt x="263994" y="703580"/>
                                </a:lnTo>
                                <a:lnTo>
                                  <a:pt x="272237" y="699770"/>
                                </a:lnTo>
                                <a:lnTo>
                                  <a:pt x="277888" y="701040"/>
                                </a:lnTo>
                                <a:lnTo>
                                  <a:pt x="282956" y="703580"/>
                                </a:lnTo>
                                <a:lnTo>
                                  <a:pt x="288925" y="704850"/>
                                </a:lnTo>
                                <a:lnTo>
                                  <a:pt x="288925" y="700519"/>
                                </a:lnTo>
                                <a:lnTo>
                                  <a:pt x="284454" y="699770"/>
                                </a:lnTo>
                                <a:lnTo>
                                  <a:pt x="280670" y="698500"/>
                                </a:lnTo>
                                <a:lnTo>
                                  <a:pt x="276885" y="697230"/>
                                </a:lnTo>
                                <a:lnTo>
                                  <a:pt x="271208" y="694690"/>
                                </a:lnTo>
                                <a:lnTo>
                                  <a:pt x="265950" y="692340"/>
                                </a:lnTo>
                                <a:lnTo>
                                  <a:pt x="265950" y="698500"/>
                                </a:lnTo>
                                <a:lnTo>
                                  <a:pt x="262470" y="699770"/>
                                </a:lnTo>
                                <a:lnTo>
                                  <a:pt x="258546" y="703580"/>
                                </a:lnTo>
                                <a:lnTo>
                                  <a:pt x="251764" y="704850"/>
                                </a:lnTo>
                                <a:lnTo>
                                  <a:pt x="236588" y="704850"/>
                                </a:lnTo>
                                <a:lnTo>
                                  <a:pt x="228523" y="706120"/>
                                </a:lnTo>
                                <a:lnTo>
                                  <a:pt x="220548" y="704850"/>
                                </a:lnTo>
                                <a:lnTo>
                                  <a:pt x="213131" y="704850"/>
                                </a:lnTo>
                                <a:lnTo>
                                  <a:pt x="203987" y="702310"/>
                                </a:lnTo>
                                <a:lnTo>
                                  <a:pt x="195821" y="698500"/>
                                </a:lnTo>
                                <a:lnTo>
                                  <a:pt x="188785" y="694690"/>
                                </a:lnTo>
                                <a:lnTo>
                                  <a:pt x="183045" y="690880"/>
                                </a:lnTo>
                                <a:lnTo>
                                  <a:pt x="194183" y="690880"/>
                                </a:lnTo>
                                <a:lnTo>
                                  <a:pt x="210731" y="687070"/>
                                </a:lnTo>
                                <a:lnTo>
                                  <a:pt x="216255" y="685800"/>
                                </a:lnTo>
                                <a:lnTo>
                                  <a:pt x="227368" y="684530"/>
                                </a:lnTo>
                                <a:lnTo>
                                  <a:pt x="237058" y="683260"/>
                                </a:lnTo>
                                <a:lnTo>
                                  <a:pt x="246748" y="687070"/>
                                </a:lnTo>
                                <a:lnTo>
                                  <a:pt x="252082" y="690880"/>
                                </a:lnTo>
                                <a:lnTo>
                                  <a:pt x="257467" y="693420"/>
                                </a:lnTo>
                                <a:lnTo>
                                  <a:pt x="244360" y="694690"/>
                                </a:lnTo>
                                <a:lnTo>
                                  <a:pt x="216979" y="694690"/>
                                </a:lnTo>
                                <a:lnTo>
                                  <a:pt x="203835" y="693420"/>
                                </a:lnTo>
                                <a:lnTo>
                                  <a:pt x="217284" y="697230"/>
                                </a:lnTo>
                                <a:lnTo>
                                  <a:pt x="233108" y="699770"/>
                                </a:lnTo>
                                <a:lnTo>
                                  <a:pt x="249821" y="699770"/>
                                </a:lnTo>
                                <a:lnTo>
                                  <a:pt x="265950" y="698500"/>
                                </a:lnTo>
                                <a:lnTo>
                                  <a:pt x="265950" y="692340"/>
                                </a:lnTo>
                                <a:lnTo>
                                  <a:pt x="262712" y="690880"/>
                                </a:lnTo>
                                <a:lnTo>
                                  <a:pt x="249135" y="684530"/>
                                </a:lnTo>
                                <a:lnTo>
                                  <a:pt x="246557" y="683260"/>
                                </a:lnTo>
                                <a:lnTo>
                                  <a:pt x="236232" y="678180"/>
                                </a:lnTo>
                                <a:lnTo>
                                  <a:pt x="233387" y="676402"/>
                                </a:lnTo>
                                <a:lnTo>
                                  <a:pt x="233387" y="680720"/>
                                </a:lnTo>
                                <a:lnTo>
                                  <a:pt x="220052" y="681990"/>
                                </a:lnTo>
                                <a:lnTo>
                                  <a:pt x="207886" y="684530"/>
                                </a:lnTo>
                                <a:lnTo>
                                  <a:pt x="182499" y="687070"/>
                                </a:lnTo>
                                <a:lnTo>
                                  <a:pt x="191617" y="683260"/>
                                </a:lnTo>
                                <a:lnTo>
                                  <a:pt x="210718" y="675640"/>
                                </a:lnTo>
                                <a:lnTo>
                                  <a:pt x="219976" y="671830"/>
                                </a:lnTo>
                                <a:lnTo>
                                  <a:pt x="224193" y="675640"/>
                                </a:lnTo>
                                <a:lnTo>
                                  <a:pt x="229349" y="676910"/>
                                </a:lnTo>
                                <a:lnTo>
                                  <a:pt x="233387" y="680720"/>
                                </a:lnTo>
                                <a:lnTo>
                                  <a:pt x="233387" y="676402"/>
                                </a:lnTo>
                                <a:lnTo>
                                  <a:pt x="226098" y="671830"/>
                                </a:lnTo>
                                <a:lnTo>
                                  <a:pt x="224078" y="670560"/>
                                </a:lnTo>
                                <a:lnTo>
                                  <a:pt x="227380" y="668020"/>
                                </a:lnTo>
                                <a:lnTo>
                                  <a:pt x="231686" y="666750"/>
                                </a:lnTo>
                                <a:lnTo>
                                  <a:pt x="235305" y="665480"/>
                                </a:lnTo>
                                <a:lnTo>
                                  <a:pt x="247954" y="673100"/>
                                </a:lnTo>
                                <a:lnTo>
                                  <a:pt x="261899" y="679450"/>
                                </a:lnTo>
                                <a:lnTo>
                                  <a:pt x="291668" y="689610"/>
                                </a:lnTo>
                                <a:lnTo>
                                  <a:pt x="306044" y="694690"/>
                                </a:lnTo>
                                <a:lnTo>
                                  <a:pt x="319709" y="701040"/>
                                </a:lnTo>
                                <a:lnTo>
                                  <a:pt x="332689" y="708660"/>
                                </a:lnTo>
                                <a:lnTo>
                                  <a:pt x="345020" y="715010"/>
                                </a:lnTo>
                                <a:lnTo>
                                  <a:pt x="345020" y="704850"/>
                                </a:lnTo>
                                <a:lnTo>
                                  <a:pt x="337108" y="704850"/>
                                </a:lnTo>
                                <a:lnTo>
                                  <a:pt x="329260" y="702310"/>
                                </a:lnTo>
                                <a:lnTo>
                                  <a:pt x="323367" y="697230"/>
                                </a:lnTo>
                                <a:lnTo>
                                  <a:pt x="318477" y="695960"/>
                                </a:lnTo>
                                <a:lnTo>
                                  <a:pt x="335927" y="698500"/>
                                </a:lnTo>
                                <a:lnTo>
                                  <a:pt x="354926" y="698500"/>
                                </a:lnTo>
                                <a:lnTo>
                                  <a:pt x="373684" y="697230"/>
                                </a:lnTo>
                                <a:lnTo>
                                  <a:pt x="379272" y="695960"/>
                                </a:lnTo>
                                <a:lnTo>
                                  <a:pt x="390436" y="693420"/>
                                </a:lnTo>
                                <a:lnTo>
                                  <a:pt x="358279" y="693420"/>
                                </a:lnTo>
                                <a:lnTo>
                                  <a:pt x="327774" y="690880"/>
                                </a:lnTo>
                                <a:lnTo>
                                  <a:pt x="334098" y="688340"/>
                                </a:lnTo>
                                <a:lnTo>
                                  <a:pt x="346621" y="685800"/>
                                </a:lnTo>
                                <a:lnTo>
                                  <a:pt x="353225" y="684530"/>
                                </a:lnTo>
                                <a:lnTo>
                                  <a:pt x="368376" y="684530"/>
                                </a:lnTo>
                                <a:lnTo>
                                  <a:pt x="396722" y="689610"/>
                                </a:lnTo>
                                <a:lnTo>
                                  <a:pt x="411505" y="690880"/>
                                </a:lnTo>
                                <a:lnTo>
                                  <a:pt x="411505" y="687070"/>
                                </a:lnTo>
                                <a:lnTo>
                                  <a:pt x="399262" y="687070"/>
                                </a:lnTo>
                                <a:lnTo>
                                  <a:pt x="386295" y="684530"/>
                                </a:lnTo>
                                <a:lnTo>
                                  <a:pt x="373329" y="681990"/>
                                </a:lnTo>
                                <a:lnTo>
                                  <a:pt x="359524" y="680720"/>
                                </a:lnTo>
                                <a:lnTo>
                                  <a:pt x="364324" y="676910"/>
                                </a:lnTo>
                                <a:lnTo>
                                  <a:pt x="369785" y="674370"/>
                                </a:lnTo>
                                <a:lnTo>
                                  <a:pt x="374294" y="671830"/>
                                </a:lnTo>
                                <a:lnTo>
                                  <a:pt x="413423" y="687070"/>
                                </a:lnTo>
                                <a:lnTo>
                                  <a:pt x="413423" y="681990"/>
                                </a:lnTo>
                                <a:lnTo>
                                  <a:pt x="392747" y="674370"/>
                                </a:lnTo>
                                <a:lnTo>
                                  <a:pt x="386816" y="671830"/>
                                </a:lnTo>
                                <a:lnTo>
                                  <a:pt x="371995" y="665480"/>
                                </a:lnTo>
                                <a:lnTo>
                                  <a:pt x="369912" y="664718"/>
                                </a:lnTo>
                                <a:lnTo>
                                  <a:pt x="369912" y="669290"/>
                                </a:lnTo>
                                <a:lnTo>
                                  <a:pt x="357416" y="676910"/>
                                </a:lnTo>
                                <a:lnTo>
                                  <a:pt x="326821" y="687070"/>
                                </a:lnTo>
                                <a:lnTo>
                                  <a:pt x="313283" y="693420"/>
                                </a:lnTo>
                                <a:lnTo>
                                  <a:pt x="309778" y="692150"/>
                                </a:lnTo>
                                <a:lnTo>
                                  <a:pt x="306171" y="690880"/>
                                </a:lnTo>
                                <a:lnTo>
                                  <a:pt x="302602" y="688340"/>
                                </a:lnTo>
                                <a:lnTo>
                                  <a:pt x="306120" y="687070"/>
                                </a:lnTo>
                                <a:lnTo>
                                  <a:pt x="316699" y="683260"/>
                                </a:lnTo>
                                <a:lnTo>
                                  <a:pt x="324612" y="680720"/>
                                </a:lnTo>
                                <a:lnTo>
                                  <a:pt x="332524" y="678180"/>
                                </a:lnTo>
                                <a:lnTo>
                                  <a:pt x="347548" y="673100"/>
                                </a:lnTo>
                                <a:lnTo>
                                  <a:pt x="359244" y="665480"/>
                                </a:lnTo>
                                <a:lnTo>
                                  <a:pt x="366433" y="668020"/>
                                </a:lnTo>
                                <a:lnTo>
                                  <a:pt x="369912" y="669290"/>
                                </a:lnTo>
                                <a:lnTo>
                                  <a:pt x="369912" y="664718"/>
                                </a:lnTo>
                                <a:lnTo>
                                  <a:pt x="354863" y="659193"/>
                                </a:lnTo>
                                <a:lnTo>
                                  <a:pt x="354863" y="662940"/>
                                </a:lnTo>
                                <a:lnTo>
                                  <a:pt x="350367" y="668020"/>
                                </a:lnTo>
                                <a:lnTo>
                                  <a:pt x="344474" y="670560"/>
                                </a:lnTo>
                                <a:lnTo>
                                  <a:pt x="337629" y="673100"/>
                                </a:lnTo>
                                <a:lnTo>
                                  <a:pt x="338924" y="668020"/>
                                </a:lnTo>
                                <a:lnTo>
                                  <a:pt x="340474" y="664210"/>
                                </a:lnTo>
                                <a:lnTo>
                                  <a:pt x="340360" y="657860"/>
                                </a:lnTo>
                                <a:lnTo>
                                  <a:pt x="345313" y="659130"/>
                                </a:lnTo>
                                <a:lnTo>
                                  <a:pt x="349859" y="661670"/>
                                </a:lnTo>
                                <a:lnTo>
                                  <a:pt x="354863" y="662940"/>
                                </a:lnTo>
                                <a:lnTo>
                                  <a:pt x="354863" y="659193"/>
                                </a:lnTo>
                                <a:lnTo>
                                  <a:pt x="351231" y="657860"/>
                                </a:lnTo>
                                <a:lnTo>
                                  <a:pt x="336537" y="651560"/>
                                </a:lnTo>
                                <a:lnTo>
                                  <a:pt x="336537" y="655320"/>
                                </a:lnTo>
                                <a:lnTo>
                                  <a:pt x="336423" y="662940"/>
                                </a:lnTo>
                                <a:lnTo>
                                  <a:pt x="334899" y="669290"/>
                                </a:lnTo>
                                <a:lnTo>
                                  <a:pt x="332435" y="674370"/>
                                </a:lnTo>
                                <a:lnTo>
                                  <a:pt x="327088" y="675640"/>
                                </a:lnTo>
                                <a:lnTo>
                                  <a:pt x="320751" y="678180"/>
                                </a:lnTo>
                                <a:lnTo>
                                  <a:pt x="315734" y="678180"/>
                                </a:lnTo>
                                <a:lnTo>
                                  <a:pt x="315849" y="675640"/>
                                </a:lnTo>
                                <a:lnTo>
                                  <a:pt x="315963" y="673100"/>
                                </a:lnTo>
                                <a:lnTo>
                                  <a:pt x="316077" y="670560"/>
                                </a:lnTo>
                                <a:lnTo>
                                  <a:pt x="317233" y="662940"/>
                                </a:lnTo>
                                <a:lnTo>
                                  <a:pt x="318998" y="656590"/>
                                </a:lnTo>
                                <a:lnTo>
                                  <a:pt x="321208" y="650240"/>
                                </a:lnTo>
                                <a:lnTo>
                                  <a:pt x="326593" y="651510"/>
                                </a:lnTo>
                                <a:lnTo>
                                  <a:pt x="331355" y="654050"/>
                                </a:lnTo>
                                <a:lnTo>
                                  <a:pt x="336537" y="655320"/>
                                </a:lnTo>
                                <a:lnTo>
                                  <a:pt x="336537" y="651560"/>
                                </a:lnTo>
                                <a:lnTo>
                                  <a:pt x="333476" y="650240"/>
                                </a:lnTo>
                                <a:lnTo>
                                  <a:pt x="330517" y="648970"/>
                                </a:lnTo>
                                <a:lnTo>
                                  <a:pt x="334137" y="647700"/>
                                </a:lnTo>
                                <a:lnTo>
                                  <a:pt x="337794" y="647700"/>
                                </a:lnTo>
                                <a:lnTo>
                                  <a:pt x="344957" y="646430"/>
                                </a:lnTo>
                                <a:lnTo>
                                  <a:pt x="348716" y="645160"/>
                                </a:lnTo>
                                <a:lnTo>
                                  <a:pt x="354952" y="645160"/>
                                </a:lnTo>
                                <a:lnTo>
                                  <a:pt x="359511" y="648970"/>
                                </a:lnTo>
                                <a:lnTo>
                                  <a:pt x="371005" y="652780"/>
                                </a:lnTo>
                                <a:lnTo>
                                  <a:pt x="387375" y="659130"/>
                                </a:lnTo>
                                <a:lnTo>
                                  <a:pt x="395363" y="661670"/>
                                </a:lnTo>
                                <a:lnTo>
                                  <a:pt x="392912" y="655320"/>
                                </a:lnTo>
                                <a:lnTo>
                                  <a:pt x="390309" y="648970"/>
                                </a:lnTo>
                                <a:lnTo>
                                  <a:pt x="387718" y="642620"/>
                                </a:lnTo>
                                <a:lnTo>
                                  <a:pt x="386232" y="638810"/>
                                </a:lnTo>
                                <a:lnTo>
                                  <a:pt x="385241" y="636270"/>
                                </a:lnTo>
                                <a:lnTo>
                                  <a:pt x="387870" y="635000"/>
                                </a:lnTo>
                                <a:lnTo>
                                  <a:pt x="390613" y="635000"/>
                                </a:lnTo>
                                <a:lnTo>
                                  <a:pt x="393166" y="633730"/>
                                </a:lnTo>
                                <a:lnTo>
                                  <a:pt x="398411" y="645160"/>
                                </a:lnTo>
                                <a:lnTo>
                                  <a:pt x="403390" y="657860"/>
                                </a:lnTo>
                                <a:lnTo>
                                  <a:pt x="408330" y="670560"/>
                                </a:lnTo>
                                <a:lnTo>
                                  <a:pt x="413423" y="681990"/>
                                </a:lnTo>
                                <a:lnTo>
                                  <a:pt x="413423" y="667435"/>
                                </a:lnTo>
                                <a:lnTo>
                                  <a:pt x="413143" y="666750"/>
                                </a:lnTo>
                                <a:lnTo>
                                  <a:pt x="410133" y="657860"/>
                                </a:lnTo>
                                <a:lnTo>
                                  <a:pt x="431927" y="657860"/>
                                </a:lnTo>
                                <a:lnTo>
                                  <a:pt x="450557" y="652780"/>
                                </a:lnTo>
                                <a:lnTo>
                                  <a:pt x="466750" y="643890"/>
                                </a:lnTo>
                                <a:lnTo>
                                  <a:pt x="483603" y="632460"/>
                                </a:lnTo>
                                <a:lnTo>
                                  <a:pt x="488696" y="629920"/>
                                </a:lnTo>
                                <a:lnTo>
                                  <a:pt x="486841" y="624840"/>
                                </a:lnTo>
                                <a:lnTo>
                                  <a:pt x="486384" y="623570"/>
                                </a:lnTo>
                                <a:lnTo>
                                  <a:pt x="482917" y="623570"/>
                                </a:lnTo>
                                <a:lnTo>
                                  <a:pt x="491769" y="617220"/>
                                </a:lnTo>
                                <a:lnTo>
                                  <a:pt x="501561" y="612140"/>
                                </a:lnTo>
                                <a:lnTo>
                                  <a:pt x="512076" y="607060"/>
                                </a:lnTo>
                                <a:lnTo>
                                  <a:pt x="523138" y="601980"/>
                                </a:lnTo>
                                <a:lnTo>
                                  <a:pt x="521982" y="600710"/>
                                </a:lnTo>
                                <a:lnTo>
                                  <a:pt x="518388" y="599440"/>
                                </a:lnTo>
                                <a:lnTo>
                                  <a:pt x="516293" y="596900"/>
                                </a:lnTo>
                                <a:lnTo>
                                  <a:pt x="518922" y="594360"/>
                                </a:lnTo>
                                <a:lnTo>
                                  <a:pt x="522173" y="591820"/>
                                </a:lnTo>
                                <a:lnTo>
                                  <a:pt x="525322" y="589280"/>
                                </a:lnTo>
                                <a:lnTo>
                                  <a:pt x="529932" y="590550"/>
                                </a:lnTo>
                                <a:lnTo>
                                  <a:pt x="532434" y="590550"/>
                                </a:lnTo>
                                <a:lnTo>
                                  <a:pt x="563079" y="561340"/>
                                </a:lnTo>
                                <a:lnTo>
                                  <a:pt x="563156" y="560070"/>
                                </a:lnTo>
                                <a:lnTo>
                                  <a:pt x="563245" y="558800"/>
                                </a:lnTo>
                                <a:lnTo>
                                  <a:pt x="563321" y="557530"/>
                                </a:lnTo>
                                <a:lnTo>
                                  <a:pt x="563410" y="556260"/>
                                </a:lnTo>
                                <a:lnTo>
                                  <a:pt x="563486" y="554990"/>
                                </a:lnTo>
                                <a:lnTo>
                                  <a:pt x="563575" y="553720"/>
                                </a:lnTo>
                                <a:lnTo>
                                  <a:pt x="562673" y="544830"/>
                                </a:lnTo>
                                <a:lnTo>
                                  <a:pt x="562190" y="537210"/>
                                </a:lnTo>
                                <a:lnTo>
                                  <a:pt x="562114" y="535940"/>
                                </a:lnTo>
                                <a:lnTo>
                                  <a:pt x="561352" y="532130"/>
                                </a:lnTo>
                                <a:lnTo>
                                  <a:pt x="562013" y="529590"/>
                                </a:lnTo>
                                <a:lnTo>
                                  <a:pt x="564235" y="528320"/>
                                </a:lnTo>
                                <a:lnTo>
                                  <a:pt x="571385" y="521970"/>
                                </a:lnTo>
                                <a:lnTo>
                                  <a:pt x="574382" y="515620"/>
                                </a:lnTo>
                                <a:lnTo>
                                  <a:pt x="576211" y="508000"/>
                                </a:lnTo>
                                <a:lnTo>
                                  <a:pt x="582447" y="510540"/>
                                </a:lnTo>
                                <a:lnTo>
                                  <a:pt x="588137" y="513080"/>
                                </a:lnTo>
                                <a:lnTo>
                                  <a:pt x="594271" y="515620"/>
                                </a:lnTo>
                                <a:lnTo>
                                  <a:pt x="577151" y="472440"/>
                                </a:lnTo>
                                <a:lnTo>
                                  <a:pt x="575322" y="469900"/>
                                </a:lnTo>
                                <a:lnTo>
                                  <a:pt x="575398" y="468630"/>
                                </a:lnTo>
                                <a:lnTo>
                                  <a:pt x="575475" y="467360"/>
                                </a:lnTo>
                                <a:lnTo>
                                  <a:pt x="578129" y="464820"/>
                                </a:lnTo>
                                <a:lnTo>
                                  <a:pt x="579501" y="462280"/>
                                </a:lnTo>
                                <a:lnTo>
                                  <a:pt x="580263" y="461010"/>
                                </a:lnTo>
                                <a:lnTo>
                                  <a:pt x="584098" y="454660"/>
                                </a:lnTo>
                                <a:lnTo>
                                  <a:pt x="587476" y="447040"/>
                                </a:lnTo>
                                <a:lnTo>
                                  <a:pt x="589394" y="436880"/>
                                </a:lnTo>
                                <a:lnTo>
                                  <a:pt x="589521" y="430530"/>
                                </a:lnTo>
                                <a:lnTo>
                                  <a:pt x="589622" y="425450"/>
                                </a:lnTo>
                                <a:lnTo>
                                  <a:pt x="589330" y="420370"/>
                                </a:lnTo>
                                <a:lnTo>
                                  <a:pt x="589356" y="416560"/>
                                </a:lnTo>
                                <a:lnTo>
                                  <a:pt x="589622" y="408940"/>
                                </a:lnTo>
                                <a:lnTo>
                                  <a:pt x="589661" y="407670"/>
                                </a:lnTo>
                                <a:lnTo>
                                  <a:pt x="589711" y="406400"/>
                                </a:lnTo>
                                <a:lnTo>
                                  <a:pt x="583806" y="407530"/>
                                </a:lnTo>
                                <a:lnTo>
                                  <a:pt x="583806" y="429260"/>
                                </a:lnTo>
                                <a:lnTo>
                                  <a:pt x="582333" y="441960"/>
                                </a:lnTo>
                                <a:lnTo>
                                  <a:pt x="578408" y="453390"/>
                                </a:lnTo>
                                <a:lnTo>
                                  <a:pt x="572389" y="461010"/>
                                </a:lnTo>
                                <a:lnTo>
                                  <a:pt x="570738" y="455930"/>
                                </a:lnTo>
                                <a:lnTo>
                                  <a:pt x="569645" y="454660"/>
                                </a:lnTo>
                                <a:lnTo>
                                  <a:pt x="573722" y="449580"/>
                                </a:lnTo>
                                <a:lnTo>
                                  <a:pt x="577494" y="443230"/>
                                </a:lnTo>
                                <a:lnTo>
                                  <a:pt x="580212" y="435610"/>
                                </a:lnTo>
                                <a:lnTo>
                                  <a:pt x="581139" y="427990"/>
                                </a:lnTo>
                                <a:lnTo>
                                  <a:pt x="578370" y="434340"/>
                                </a:lnTo>
                                <a:lnTo>
                                  <a:pt x="575462" y="439420"/>
                                </a:lnTo>
                                <a:lnTo>
                                  <a:pt x="572033" y="445770"/>
                                </a:lnTo>
                                <a:lnTo>
                                  <a:pt x="567728" y="449580"/>
                                </a:lnTo>
                                <a:lnTo>
                                  <a:pt x="566661" y="447040"/>
                                </a:lnTo>
                                <a:lnTo>
                                  <a:pt x="565531" y="444500"/>
                                </a:lnTo>
                                <a:lnTo>
                                  <a:pt x="564451" y="441960"/>
                                </a:lnTo>
                                <a:lnTo>
                                  <a:pt x="568020" y="438150"/>
                                </a:lnTo>
                                <a:lnTo>
                                  <a:pt x="568998" y="436880"/>
                                </a:lnTo>
                                <a:lnTo>
                                  <a:pt x="570966" y="434340"/>
                                </a:lnTo>
                                <a:lnTo>
                                  <a:pt x="575983" y="425450"/>
                                </a:lnTo>
                                <a:lnTo>
                                  <a:pt x="579132" y="420370"/>
                                </a:lnTo>
                                <a:lnTo>
                                  <a:pt x="582510" y="416560"/>
                                </a:lnTo>
                                <a:lnTo>
                                  <a:pt x="583806" y="429260"/>
                                </a:lnTo>
                                <a:lnTo>
                                  <a:pt x="583806" y="407530"/>
                                </a:lnTo>
                                <a:lnTo>
                                  <a:pt x="583057" y="407670"/>
                                </a:lnTo>
                                <a:lnTo>
                                  <a:pt x="585279" y="396240"/>
                                </a:lnTo>
                                <a:lnTo>
                                  <a:pt x="586511" y="384810"/>
                                </a:lnTo>
                                <a:lnTo>
                                  <a:pt x="586422" y="381000"/>
                                </a:lnTo>
                                <a:lnTo>
                                  <a:pt x="586308" y="375920"/>
                                </a:lnTo>
                                <a:lnTo>
                                  <a:pt x="586219" y="372110"/>
                                </a:lnTo>
                                <a:lnTo>
                                  <a:pt x="585635" y="369570"/>
                                </a:lnTo>
                                <a:lnTo>
                                  <a:pt x="583882" y="361950"/>
                                </a:lnTo>
                                <a:lnTo>
                                  <a:pt x="582345" y="360680"/>
                                </a:lnTo>
                                <a:lnTo>
                                  <a:pt x="580745" y="361454"/>
                                </a:lnTo>
                                <a:lnTo>
                                  <a:pt x="580745" y="381000"/>
                                </a:lnTo>
                                <a:lnTo>
                                  <a:pt x="579424" y="393700"/>
                                </a:lnTo>
                                <a:lnTo>
                                  <a:pt x="577380" y="405130"/>
                                </a:lnTo>
                                <a:lnTo>
                                  <a:pt x="576961" y="412750"/>
                                </a:lnTo>
                                <a:lnTo>
                                  <a:pt x="576897" y="414020"/>
                                </a:lnTo>
                                <a:lnTo>
                                  <a:pt x="576821" y="415290"/>
                                </a:lnTo>
                                <a:lnTo>
                                  <a:pt x="576757" y="416560"/>
                                </a:lnTo>
                                <a:lnTo>
                                  <a:pt x="571677" y="422910"/>
                                </a:lnTo>
                                <a:lnTo>
                                  <a:pt x="569683" y="433070"/>
                                </a:lnTo>
                                <a:lnTo>
                                  <a:pt x="562533" y="436880"/>
                                </a:lnTo>
                                <a:lnTo>
                                  <a:pt x="561187" y="433070"/>
                                </a:lnTo>
                                <a:lnTo>
                                  <a:pt x="559790" y="429260"/>
                                </a:lnTo>
                                <a:lnTo>
                                  <a:pt x="558152" y="426720"/>
                                </a:lnTo>
                                <a:lnTo>
                                  <a:pt x="562546" y="420370"/>
                                </a:lnTo>
                                <a:lnTo>
                                  <a:pt x="564311" y="417830"/>
                                </a:lnTo>
                                <a:lnTo>
                                  <a:pt x="570001" y="408940"/>
                                </a:lnTo>
                                <a:lnTo>
                                  <a:pt x="574141" y="398780"/>
                                </a:lnTo>
                                <a:lnTo>
                                  <a:pt x="575665" y="387350"/>
                                </a:lnTo>
                                <a:lnTo>
                                  <a:pt x="571576" y="396240"/>
                                </a:lnTo>
                                <a:lnTo>
                                  <a:pt x="567093" y="405130"/>
                                </a:lnTo>
                                <a:lnTo>
                                  <a:pt x="561911" y="412750"/>
                                </a:lnTo>
                                <a:lnTo>
                                  <a:pt x="555701" y="420370"/>
                                </a:lnTo>
                                <a:lnTo>
                                  <a:pt x="554418" y="416560"/>
                                </a:lnTo>
                                <a:lnTo>
                                  <a:pt x="551319" y="408940"/>
                                </a:lnTo>
                                <a:lnTo>
                                  <a:pt x="554748" y="405130"/>
                                </a:lnTo>
                                <a:lnTo>
                                  <a:pt x="559333" y="400050"/>
                                </a:lnTo>
                                <a:lnTo>
                                  <a:pt x="565632" y="389890"/>
                                </a:lnTo>
                                <a:lnTo>
                                  <a:pt x="571741" y="378460"/>
                                </a:lnTo>
                                <a:lnTo>
                                  <a:pt x="579221" y="369570"/>
                                </a:lnTo>
                                <a:lnTo>
                                  <a:pt x="580745" y="381000"/>
                                </a:lnTo>
                                <a:lnTo>
                                  <a:pt x="580745" y="361454"/>
                                </a:lnTo>
                                <a:lnTo>
                                  <a:pt x="579691" y="361950"/>
                                </a:lnTo>
                                <a:lnTo>
                                  <a:pt x="578675" y="361950"/>
                                </a:lnTo>
                                <a:lnTo>
                                  <a:pt x="578269" y="351790"/>
                                </a:lnTo>
                                <a:lnTo>
                                  <a:pt x="578218" y="350520"/>
                                </a:lnTo>
                                <a:lnTo>
                                  <a:pt x="577786" y="345440"/>
                                </a:lnTo>
                                <a:lnTo>
                                  <a:pt x="577684" y="344170"/>
                                </a:lnTo>
                                <a:lnTo>
                                  <a:pt x="577570" y="342900"/>
                                </a:lnTo>
                                <a:lnTo>
                                  <a:pt x="577456" y="341630"/>
                                </a:lnTo>
                                <a:lnTo>
                                  <a:pt x="577354" y="340360"/>
                                </a:lnTo>
                                <a:lnTo>
                                  <a:pt x="575500" y="331470"/>
                                </a:lnTo>
                                <a:lnTo>
                                  <a:pt x="573354" y="326656"/>
                                </a:lnTo>
                                <a:lnTo>
                                  <a:pt x="573354" y="367030"/>
                                </a:lnTo>
                                <a:lnTo>
                                  <a:pt x="572071" y="372110"/>
                                </a:lnTo>
                                <a:lnTo>
                                  <a:pt x="568807" y="375920"/>
                                </a:lnTo>
                                <a:lnTo>
                                  <a:pt x="566915" y="378460"/>
                                </a:lnTo>
                                <a:lnTo>
                                  <a:pt x="562991" y="386080"/>
                                </a:lnTo>
                                <a:lnTo>
                                  <a:pt x="559041" y="393700"/>
                                </a:lnTo>
                                <a:lnTo>
                                  <a:pt x="554647" y="400050"/>
                                </a:lnTo>
                                <a:lnTo>
                                  <a:pt x="549402" y="405130"/>
                                </a:lnTo>
                                <a:lnTo>
                                  <a:pt x="548767" y="402590"/>
                                </a:lnTo>
                                <a:lnTo>
                                  <a:pt x="547839" y="401320"/>
                                </a:lnTo>
                                <a:lnTo>
                                  <a:pt x="547217" y="398780"/>
                                </a:lnTo>
                                <a:lnTo>
                                  <a:pt x="551434" y="393700"/>
                                </a:lnTo>
                                <a:lnTo>
                                  <a:pt x="552488" y="392430"/>
                                </a:lnTo>
                                <a:lnTo>
                                  <a:pt x="556475" y="384810"/>
                                </a:lnTo>
                                <a:lnTo>
                                  <a:pt x="558914" y="374650"/>
                                </a:lnTo>
                                <a:lnTo>
                                  <a:pt x="559523" y="364490"/>
                                </a:lnTo>
                                <a:lnTo>
                                  <a:pt x="556768" y="372110"/>
                                </a:lnTo>
                                <a:lnTo>
                                  <a:pt x="553770" y="381000"/>
                                </a:lnTo>
                                <a:lnTo>
                                  <a:pt x="550011" y="387350"/>
                                </a:lnTo>
                                <a:lnTo>
                                  <a:pt x="545020" y="393700"/>
                                </a:lnTo>
                                <a:lnTo>
                                  <a:pt x="543598" y="391160"/>
                                </a:lnTo>
                                <a:lnTo>
                                  <a:pt x="545452" y="388620"/>
                                </a:lnTo>
                                <a:lnTo>
                                  <a:pt x="546392" y="386080"/>
                                </a:lnTo>
                                <a:lnTo>
                                  <a:pt x="551903" y="372110"/>
                                </a:lnTo>
                                <a:lnTo>
                                  <a:pt x="557631" y="359410"/>
                                </a:lnTo>
                                <a:lnTo>
                                  <a:pt x="563359" y="345440"/>
                                </a:lnTo>
                                <a:lnTo>
                                  <a:pt x="568833" y="331470"/>
                                </a:lnTo>
                                <a:lnTo>
                                  <a:pt x="570395" y="336550"/>
                                </a:lnTo>
                                <a:lnTo>
                                  <a:pt x="571500" y="342900"/>
                                </a:lnTo>
                                <a:lnTo>
                                  <a:pt x="571982" y="347980"/>
                                </a:lnTo>
                                <a:lnTo>
                                  <a:pt x="572096" y="349250"/>
                                </a:lnTo>
                                <a:lnTo>
                                  <a:pt x="572223" y="350520"/>
                                </a:lnTo>
                                <a:lnTo>
                                  <a:pt x="572655" y="356870"/>
                                </a:lnTo>
                                <a:lnTo>
                                  <a:pt x="572706" y="358140"/>
                                </a:lnTo>
                                <a:lnTo>
                                  <a:pt x="572808" y="360680"/>
                                </a:lnTo>
                                <a:lnTo>
                                  <a:pt x="573354" y="367030"/>
                                </a:lnTo>
                                <a:lnTo>
                                  <a:pt x="573354" y="326656"/>
                                </a:lnTo>
                                <a:lnTo>
                                  <a:pt x="572109" y="323850"/>
                                </a:lnTo>
                                <a:lnTo>
                                  <a:pt x="583234" y="295910"/>
                                </a:lnTo>
                                <a:lnTo>
                                  <a:pt x="588835" y="283210"/>
                                </a:lnTo>
                                <a:lnTo>
                                  <a:pt x="591439" y="276860"/>
                                </a:lnTo>
                                <a:lnTo>
                                  <a:pt x="594550" y="269240"/>
                                </a:lnTo>
                                <a:close/>
                              </a:path>
                            </a:pathLst>
                          </a:custGeom>
                          <a:solidFill>
                            <a:srgbClr val="231F20"/>
                          </a:solidFill>
                        </wps:spPr>
                        <wps:bodyPr wrap="square" lIns="0" tIns="0" rIns="0" bIns="0" rtlCol="0">
                          <a:prstTxWarp prst="textNoShape">
                            <a:avLst/>
                          </a:prstTxWarp>
                          <a:noAutofit/>
                        </wps:bodyPr>
                      </wps:wsp>
                      <wps:wsp>
                        <wps:cNvPr id="92" name="Graphic 92"/>
                        <wps:cNvSpPr/>
                        <wps:spPr>
                          <a:xfrm>
                            <a:off x="196735" y="114451"/>
                            <a:ext cx="175260" cy="364490"/>
                          </a:xfrm>
                          <a:custGeom>
                            <a:avLst/>
                            <a:gdLst/>
                            <a:ahLst/>
                            <a:cxnLst/>
                            <a:rect l="l" t="t" r="r" b="b"/>
                            <a:pathLst>
                              <a:path w="175260" h="364490">
                                <a:moveTo>
                                  <a:pt x="13309" y="309638"/>
                                </a:moveTo>
                                <a:lnTo>
                                  <a:pt x="12776" y="307428"/>
                                </a:lnTo>
                                <a:lnTo>
                                  <a:pt x="11201" y="305638"/>
                                </a:lnTo>
                                <a:lnTo>
                                  <a:pt x="10706" y="305600"/>
                                </a:lnTo>
                                <a:lnTo>
                                  <a:pt x="10058" y="306184"/>
                                </a:lnTo>
                                <a:lnTo>
                                  <a:pt x="10020" y="306679"/>
                                </a:lnTo>
                                <a:lnTo>
                                  <a:pt x="11264" y="308089"/>
                                </a:lnTo>
                                <a:lnTo>
                                  <a:pt x="11671" y="309714"/>
                                </a:lnTo>
                                <a:lnTo>
                                  <a:pt x="11099" y="311734"/>
                                </a:lnTo>
                                <a:lnTo>
                                  <a:pt x="10617" y="312648"/>
                                </a:lnTo>
                                <a:lnTo>
                                  <a:pt x="8953" y="313182"/>
                                </a:lnTo>
                                <a:lnTo>
                                  <a:pt x="8724" y="313626"/>
                                </a:lnTo>
                                <a:lnTo>
                                  <a:pt x="8966" y="314363"/>
                                </a:lnTo>
                                <a:lnTo>
                                  <a:pt x="9271" y="314579"/>
                                </a:lnTo>
                                <a:lnTo>
                                  <a:pt x="9601" y="314579"/>
                                </a:lnTo>
                                <a:lnTo>
                                  <a:pt x="9766" y="314566"/>
                                </a:lnTo>
                                <a:lnTo>
                                  <a:pt x="11341" y="314071"/>
                                </a:lnTo>
                                <a:lnTo>
                                  <a:pt x="12395" y="312966"/>
                                </a:lnTo>
                                <a:lnTo>
                                  <a:pt x="13309" y="309638"/>
                                </a:lnTo>
                                <a:close/>
                              </a:path>
                              <a:path w="175260" h="364490">
                                <a:moveTo>
                                  <a:pt x="14998" y="17602"/>
                                </a:moveTo>
                                <a:lnTo>
                                  <a:pt x="14973" y="17068"/>
                                </a:lnTo>
                                <a:lnTo>
                                  <a:pt x="11417" y="13881"/>
                                </a:lnTo>
                                <a:lnTo>
                                  <a:pt x="1143" y="4965"/>
                                </a:lnTo>
                                <a:lnTo>
                                  <a:pt x="609" y="4991"/>
                                </a:lnTo>
                                <a:lnTo>
                                  <a:pt x="0" y="5689"/>
                                </a:lnTo>
                                <a:lnTo>
                                  <a:pt x="38" y="6223"/>
                                </a:lnTo>
                                <a:lnTo>
                                  <a:pt x="10312" y="15138"/>
                                </a:lnTo>
                                <a:lnTo>
                                  <a:pt x="13677" y="18148"/>
                                </a:lnTo>
                                <a:lnTo>
                                  <a:pt x="13868" y="18224"/>
                                </a:lnTo>
                                <a:lnTo>
                                  <a:pt x="14071" y="18224"/>
                                </a:lnTo>
                                <a:lnTo>
                                  <a:pt x="14300" y="18224"/>
                                </a:lnTo>
                                <a:lnTo>
                                  <a:pt x="14528" y="18135"/>
                                </a:lnTo>
                                <a:lnTo>
                                  <a:pt x="14998" y="17602"/>
                                </a:lnTo>
                                <a:close/>
                              </a:path>
                              <a:path w="175260" h="364490">
                                <a:moveTo>
                                  <a:pt x="18643" y="283705"/>
                                </a:moveTo>
                                <a:lnTo>
                                  <a:pt x="18199" y="281609"/>
                                </a:lnTo>
                                <a:lnTo>
                                  <a:pt x="16459" y="280022"/>
                                </a:lnTo>
                                <a:lnTo>
                                  <a:pt x="15976" y="280047"/>
                                </a:lnTo>
                                <a:lnTo>
                                  <a:pt x="15417" y="280670"/>
                                </a:lnTo>
                                <a:lnTo>
                                  <a:pt x="15443" y="281152"/>
                                </a:lnTo>
                                <a:lnTo>
                                  <a:pt x="16916" y="282498"/>
                                </a:lnTo>
                                <a:lnTo>
                                  <a:pt x="16891" y="284022"/>
                                </a:lnTo>
                                <a:lnTo>
                                  <a:pt x="16065" y="286143"/>
                                </a:lnTo>
                                <a:lnTo>
                                  <a:pt x="15074" y="287274"/>
                                </a:lnTo>
                                <a:lnTo>
                                  <a:pt x="13106" y="287274"/>
                                </a:lnTo>
                                <a:lnTo>
                                  <a:pt x="12763" y="287616"/>
                                </a:lnTo>
                                <a:lnTo>
                                  <a:pt x="12763" y="288455"/>
                                </a:lnTo>
                                <a:lnTo>
                                  <a:pt x="13106" y="288798"/>
                                </a:lnTo>
                                <a:lnTo>
                                  <a:pt x="13525" y="288798"/>
                                </a:lnTo>
                                <a:lnTo>
                                  <a:pt x="15430" y="288798"/>
                                </a:lnTo>
                                <a:lnTo>
                                  <a:pt x="17145" y="287553"/>
                                </a:lnTo>
                                <a:lnTo>
                                  <a:pt x="17881" y="285635"/>
                                </a:lnTo>
                                <a:lnTo>
                                  <a:pt x="18643" y="283705"/>
                                </a:lnTo>
                                <a:close/>
                              </a:path>
                              <a:path w="175260" h="364490">
                                <a:moveTo>
                                  <a:pt x="23672" y="362737"/>
                                </a:moveTo>
                                <a:lnTo>
                                  <a:pt x="23647" y="361391"/>
                                </a:lnTo>
                                <a:lnTo>
                                  <a:pt x="22212" y="358546"/>
                                </a:lnTo>
                                <a:lnTo>
                                  <a:pt x="20447" y="357276"/>
                                </a:lnTo>
                                <a:lnTo>
                                  <a:pt x="19519" y="357098"/>
                                </a:lnTo>
                                <a:lnTo>
                                  <a:pt x="19926" y="356336"/>
                                </a:lnTo>
                                <a:lnTo>
                                  <a:pt x="20015" y="354304"/>
                                </a:lnTo>
                                <a:lnTo>
                                  <a:pt x="18707" y="351396"/>
                                </a:lnTo>
                                <a:lnTo>
                                  <a:pt x="17589" y="350481"/>
                                </a:lnTo>
                                <a:lnTo>
                                  <a:pt x="15760" y="350037"/>
                                </a:lnTo>
                                <a:lnTo>
                                  <a:pt x="15354" y="350278"/>
                                </a:lnTo>
                                <a:lnTo>
                                  <a:pt x="15163" y="351091"/>
                                </a:lnTo>
                                <a:lnTo>
                                  <a:pt x="15405" y="351497"/>
                                </a:lnTo>
                                <a:lnTo>
                                  <a:pt x="17056" y="351891"/>
                                </a:lnTo>
                                <a:lnTo>
                                  <a:pt x="17653" y="352704"/>
                                </a:lnTo>
                                <a:lnTo>
                                  <a:pt x="18465" y="354495"/>
                                </a:lnTo>
                                <a:lnTo>
                                  <a:pt x="18376" y="356057"/>
                                </a:lnTo>
                                <a:lnTo>
                                  <a:pt x="17907" y="356958"/>
                                </a:lnTo>
                                <a:lnTo>
                                  <a:pt x="17703" y="357098"/>
                                </a:lnTo>
                                <a:lnTo>
                                  <a:pt x="17614" y="357530"/>
                                </a:lnTo>
                                <a:lnTo>
                                  <a:pt x="17538" y="357682"/>
                                </a:lnTo>
                                <a:lnTo>
                                  <a:pt x="17538" y="357936"/>
                                </a:lnTo>
                                <a:lnTo>
                                  <a:pt x="17818" y="358343"/>
                                </a:lnTo>
                                <a:lnTo>
                                  <a:pt x="19685" y="358698"/>
                                </a:lnTo>
                                <a:lnTo>
                                  <a:pt x="21043" y="359676"/>
                                </a:lnTo>
                                <a:lnTo>
                                  <a:pt x="22059" y="361657"/>
                                </a:lnTo>
                                <a:lnTo>
                                  <a:pt x="22059" y="362508"/>
                                </a:lnTo>
                                <a:lnTo>
                                  <a:pt x="21488" y="363753"/>
                                </a:lnTo>
                                <a:lnTo>
                                  <a:pt x="21653" y="364210"/>
                                </a:lnTo>
                                <a:lnTo>
                                  <a:pt x="22148" y="364439"/>
                                </a:lnTo>
                                <a:lnTo>
                                  <a:pt x="22364" y="364464"/>
                                </a:lnTo>
                                <a:lnTo>
                                  <a:pt x="22656" y="364464"/>
                                </a:lnTo>
                                <a:lnTo>
                                  <a:pt x="22936" y="364299"/>
                                </a:lnTo>
                                <a:lnTo>
                                  <a:pt x="23672" y="362737"/>
                                </a:lnTo>
                                <a:close/>
                              </a:path>
                              <a:path w="175260" h="364490">
                                <a:moveTo>
                                  <a:pt x="26873" y="266407"/>
                                </a:moveTo>
                                <a:lnTo>
                                  <a:pt x="25806" y="264629"/>
                                </a:lnTo>
                                <a:lnTo>
                                  <a:pt x="25349" y="264515"/>
                                </a:lnTo>
                                <a:lnTo>
                                  <a:pt x="24638" y="264934"/>
                                </a:lnTo>
                                <a:lnTo>
                                  <a:pt x="24523" y="265404"/>
                                </a:lnTo>
                                <a:lnTo>
                                  <a:pt x="24726" y="265760"/>
                                </a:lnTo>
                                <a:lnTo>
                                  <a:pt x="25298" y="266700"/>
                                </a:lnTo>
                                <a:lnTo>
                                  <a:pt x="25222" y="267893"/>
                                </a:lnTo>
                                <a:lnTo>
                                  <a:pt x="23850" y="270040"/>
                                </a:lnTo>
                                <a:lnTo>
                                  <a:pt x="22669" y="270675"/>
                                </a:lnTo>
                                <a:lnTo>
                                  <a:pt x="21120" y="270510"/>
                                </a:lnTo>
                                <a:lnTo>
                                  <a:pt x="20751" y="270802"/>
                                </a:lnTo>
                                <a:lnTo>
                                  <a:pt x="20662" y="271627"/>
                                </a:lnTo>
                                <a:lnTo>
                                  <a:pt x="20967" y="272008"/>
                                </a:lnTo>
                                <a:lnTo>
                                  <a:pt x="21374" y="272046"/>
                                </a:lnTo>
                                <a:lnTo>
                                  <a:pt x="21831" y="272072"/>
                                </a:lnTo>
                                <a:lnTo>
                                  <a:pt x="23393" y="272072"/>
                                </a:lnTo>
                                <a:lnTo>
                                  <a:pt x="24879" y="271221"/>
                                </a:lnTo>
                                <a:lnTo>
                                  <a:pt x="26797" y="268236"/>
                                </a:lnTo>
                                <a:lnTo>
                                  <a:pt x="26873" y="266407"/>
                                </a:lnTo>
                                <a:close/>
                              </a:path>
                              <a:path w="175260" h="364490">
                                <a:moveTo>
                                  <a:pt x="33261" y="295808"/>
                                </a:moveTo>
                                <a:lnTo>
                                  <a:pt x="33248" y="295173"/>
                                </a:lnTo>
                                <a:lnTo>
                                  <a:pt x="32981" y="294919"/>
                                </a:lnTo>
                                <a:lnTo>
                                  <a:pt x="31064" y="294982"/>
                                </a:lnTo>
                                <a:lnTo>
                                  <a:pt x="29768" y="295910"/>
                                </a:lnTo>
                                <a:lnTo>
                                  <a:pt x="28587" y="299008"/>
                                </a:lnTo>
                                <a:lnTo>
                                  <a:pt x="28981" y="300799"/>
                                </a:lnTo>
                                <a:lnTo>
                                  <a:pt x="29578" y="301371"/>
                                </a:lnTo>
                                <a:lnTo>
                                  <a:pt x="29083" y="301561"/>
                                </a:lnTo>
                                <a:lnTo>
                                  <a:pt x="28130" y="302641"/>
                                </a:lnTo>
                                <a:lnTo>
                                  <a:pt x="27482" y="305396"/>
                                </a:lnTo>
                                <a:lnTo>
                                  <a:pt x="27863" y="306857"/>
                                </a:lnTo>
                                <a:lnTo>
                                  <a:pt x="28333" y="307403"/>
                                </a:lnTo>
                                <a:lnTo>
                                  <a:pt x="27368" y="307835"/>
                                </a:lnTo>
                                <a:lnTo>
                                  <a:pt x="26416" y="309499"/>
                                </a:lnTo>
                                <a:lnTo>
                                  <a:pt x="26733" y="313029"/>
                                </a:lnTo>
                                <a:lnTo>
                                  <a:pt x="27863" y="314350"/>
                                </a:lnTo>
                                <a:lnTo>
                                  <a:pt x="29159" y="314693"/>
                                </a:lnTo>
                                <a:lnTo>
                                  <a:pt x="27546" y="315201"/>
                                </a:lnTo>
                                <a:lnTo>
                                  <a:pt x="26809" y="317030"/>
                                </a:lnTo>
                                <a:lnTo>
                                  <a:pt x="27089" y="320078"/>
                                </a:lnTo>
                                <a:lnTo>
                                  <a:pt x="28130" y="321703"/>
                                </a:lnTo>
                                <a:lnTo>
                                  <a:pt x="29946" y="321957"/>
                                </a:lnTo>
                                <a:lnTo>
                                  <a:pt x="28130" y="322567"/>
                                </a:lnTo>
                                <a:lnTo>
                                  <a:pt x="27216" y="324027"/>
                                </a:lnTo>
                                <a:lnTo>
                                  <a:pt x="27457" y="327304"/>
                                </a:lnTo>
                                <a:lnTo>
                                  <a:pt x="28448" y="329006"/>
                                </a:lnTo>
                                <a:lnTo>
                                  <a:pt x="30137" y="329323"/>
                                </a:lnTo>
                                <a:lnTo>
                                  <a:pt x="29908" y="329425"/>
                                </a:lnTo>
                                <a:lnTo>
                                  <a:pt x="28321" y="330073"/>
                                </a:lnTo>
                                <a:lnTo>
                                  <a:pt x="27482" y="331520"/>
                                </a:lnTo>
                                <a:lnTo>
                                  <a:pt x="27940" y="334860"/>
                                </a:lnTo>
                                <a:lnTo>
                                  <a:pt x="29286" y="336664"/>
                                </a:lnTo>
                                <a:lnTo>
                                  <a:pt x="31496" y="336918"/>
                                </a:lnTo>
                                <a:lnTo>
                                  <a:pt x="31775" y="336918"/>
                                </a:lnTo>
                                <a:lnTo>
                                  <a:pt x="32016" y="336702"/>
                                </a:lnTo>
                                <a:lnTo>
                                  <a:pt x="32092" y="336105"/>
                                </a:lnTo>
                                <a:lnTo>
                                  <a:pt x="31864" y="335826"/>
                                </a:lnTo>
                                <a:lnTo>
                                  <a:pt x="31559" y="335800"/>
                                </a:lnTo>
                                <a:lnTo>
                                  <a:pt x="29984" y="335610"/>
                                </a:lnTo>
                                <a:lnTo>
                                  <a:pt x="28994" y="334276"/>
                                </a:lnTo>
                                <a:lnTo>
                                  <a:pt x="28829" y="333032"/>
                                </a:lnTo>
                                <a:lnTo>
                                  <a:pt x="28740" y="332486"/>
                                </a:lnTo>
                                <a:lnTo>
                                  <a:pt x="28740" y="331114"/>
                                </a:lnTo>
                                <a:lnTo>
                                  <a:pt x="30619" y="330352"/>
                                </a:lnTo>
                                <a:lnTo>
                                  <a:pt x="30759" y="330022"/>
                                </a:lnTo>
                                <a:lnTo>
                                  <a:pt x="30518" y="329438"/>
                                </a:lnTo>
                                <a:lnTo>
                                  <a:pt x="30314" y="329361"/>
                                </a:lnTo>
                                <a:lnTo>
                                  <a:pt x="30492" y="329374"/>
                                </a:lnTo>
                                <a:lnTo>
                                  <a:pt x="30746" y="329374"/>
                                </a:lnTo>
                                <a:lnTo>
                                  <a:pt x="30975" y="329184"/>
                                </a:lnTo>
                                <a:lnTo>
                                  <a:pt x="31076" y="328625"/>
                                </a:lnTo>
                                <a:lnTo>
                                  <a:pt x="30886" y="328345"/>
                                </a:lnTo>
                                <a:lnTo>
                                  <a:pt x="29210" y="328041"/>
                                </a:lnTo>
                                <a:lnTo>
                                  <a:pt x="28511" y="326796"/>
                                </a:lnTo>
                                <a:lnTo>
                                  <a:pt x="28359" y="324713"/>
                                </a:lnTo>
                                <a:lnTo>
                                  <a:pt x="28740" y="323507"/>
                                </a:lnTo>
                                <a:lnTo>
                                  <a:pt x="30314" y="322973"/>
                                </a:lnTo>
                                <a:lnTo>
                                  <a:pt x="30467" y="322668"/>
                                </a:lnTo>
                                <a:lnTo>
                                  <a:pt x="30276" y="322097"/>
                                </a:lnTo>
                                <a:lnTo>
                                  <a:pt x="29959" y="321957"/>
                                </a:lnTo>
                                <a:lnTo>
                                  <a:pt x="30149" y="321970"/>
                                </a:lnTo>
                                <a:lnTo>
                                  <a:pt x="30480" y="321970"/>
                                </a:lnTo>
                                <a:lnTo>
                                  <a:pt x="30708" y="321779"/>
                                </a:lnTo>
                                <a:lnTo>
                                  <a:pt x="30772" y="321221"/>
                                </a:lnTo>
                                <a:lnTo>
                                  <a:pt x="30568" y="320954"/>
                                </a:lnTo>
                                <a:lnTo>
                                  <a:pt x="28752" y="320713"/>
                                </a:lnTo>
                                <a:lnTo>
                                  <a:pt x="28105" y="319481"/>
                                </a:lnTo>
                                <a:lnTo>
                                  <a:pt x="28003" y="318477"/>
                                </a:lnTo>
                                <a:lnTo>
                                  <a:pt x="27914" y="317436"/>
                                </a:lnTo>
                                <a:lnTo>
                                  <a:pt x="28333" y="316064"/>
                                </a:lnTo>
                                <a:lnTo>
                                  <a:pt x="30111" y="315493"/>
                                </a:lnTo>
                                <a:lnTo>
                                  <a:pt x="30264" y="315201"/>
                                </a:lnTo>
                                <a:lnTo>
                                  <a:pt x="30086" y="314667"/>
                                </a:lnTo>
                                <a:lnTo>
                                  <a:pt x="30264" y="314096"/>
                                </a:lnTo>
                                <a:lnTo>
                                  <a:pt x="30086" y="313804"/>
                                </a:lnTo>
                                <a:lnTo>
                                  <a:pt x="29794" y="313740"/>
                                </a:lnTo>
                                <a:lnTo>
                                  <a:pt x="28562" y="313423"/>
                                </a:lnTo>
                                <a:lnTo>
                                  <a:pt x="27762" y="312483"/>
                                </a:lnTo>
                                <a:lnTo>
                                  <a:pt x="27520" y="309854"/>
                                </a:lnTo>
                                <a:lnTo>
                                  <a:pt x="28232" y="308622"/>
                                </a:lnTo>
                                <a:lnTo>
                                  <a:pt x="29337" y="308114"/>
                                </a:lnTo>
                                <a:lnTo>
                                  <a:pt x="29502" y="308063"/>
                                </a:lnTo>
                                <a:lnTo>
                                  <a:pt x="29730" y="307936"/>
                                </a:lnTo>
                                <a:lnTo>
                                  <a:pt x="29819" y="307771"/>
                                </a:lnTo>
                                <a:lnTo>
                                  <a:pt x="29845" y="307619"/>
                                </a:lnTo>
                                <a:lnTo>
                                  <a:pt x="29845" y="307428"/>
                                </a:lnTo>
                                <a:lnTo>
                                  <a:pt x="29667" y="307238"/>
                                </a:lnTo>
                                <a:lnTo>
                                  <a:pt x="29603" y="307086"/>
                                </a:lnTo>
                                <a:lnTo>
                                  <a:pt x="28917" y="306400"/>
                                </a:lnTo>
                                <a:lnTo>
                                  <a:pt x="28625" y="305295"/>
                                </a:lnTo>
                                <a:lnTo>
                                  <a:pt x="29108" y="303250"/>
                                </a:lnTo>
                                <a:lnTo>
                                  <a:pt x="29819" y="302450"/>
                                </a:lnTo>
                                <a:lnTo>
                                  <a:pt x="30632" y="302120"/>
                                </a:lnTo>
                                <a:lnTo>
                                  <a:pt x="30759" y="302120"/>
                                </a:lnTo>
                                <a:lnTo>
                                  <a:pt x="30911" y="302056"/>
                                </a:lnTo>
                                <a:lnTo>
                                  <a:pt x="31076" y="301942"/>
                                </a:lnTo>
                                <a:lnTo>
                                  <a:pt x="31242" y="301713"/>
                                </a:lnTo>
                                <a:lnTo>
                                  <a:pt x="31229" y="301345"/>
                                </a:lnTo>
                                <a:lnTo>
                                  <a:pt x="31038" y="301167"/>
                                </a:lnTo>
                                <a:lnTo>
                                  <a:pt x="30873" y="301028"/>
                                </a:lnTo>
                                <a:lnTo>
                                  <a:pt x="30111" y="300291"/>
                                </a:lnTo>
                                <a:lnTo>
                                  <a:pt x="29832" y="298983"/>
                                </a:lnTo>
                                <a:lnTo>
                                  <a:pt x="30670" y="296773"/>
                                </a:lnTo>
                                <a:lnTo>
                                  <a:pt x="31572" y="296113"/>
                                </a:lnTo>
                                <a:lnTo>
                                  <a:pt x="32702" y="296075"/>
                                </a:lnTo>
                                <a:lnTo>
                                  <a:pt x="33020" y="296075"/>
                                </a:lnTo>
                                <a:lnTo>
                                  <a:pt x="33261" y="295808"/>
                                </a:lnTo>
                                <a:close/>
                              </a:path>
                              <a:path w="175260" h="364490">
                                <a:moveTo>
                                  <a:pt x="36588" y="54343"/>
                                </a:moveTo>
                                <a:lnTo>
                                  <a:pt x="35598" y="51993"/>
                                </a:lnTo>
                                <a:lnTo>
                                  <a:pt x="34518" y="50520"/>
                                </a:lnTo>
                                <a:lnTo>
                                  <a:pt x="29730" y="50368"/>
                                </a:lnTo>
                                <a:lnTo>
                                  <a:pt x="27025" y="51549"/>
                                </a:lnTo>
                                <a:lnTo>
                                  <a:pt x="25514" y="52336"/>
                                </a:lnTo>
                                <a:lnTo>
                                  <a:pt x="25400" y="52717"/>
                                </a:lnTo>
                                <a:lnTo>
                                  <a:pt x="25717" y="53327"/>
                                </a:lnTo>
                                <a:lnTo>
                                  <a:pt x="26098" y="53454"/>
                                </a:lnTo>
                                <a:lnTo>
                                  <a:pt x="27978" y="52463"/>
                                </a:lnTo>
                                <a:lnTo>
                                  <a:pt x="30226" y="51625"/>
                                </a:lnTo>
                                <a:lnTo>
                                  <a:pt x="33134" y="51727"/>
                                </a:lnTo>
                                <a:lnTo>
                                  <a:pt x="34378" y="52324"/>
                                </a:lnTo>
                                <a:lnTo>
                                  <a:pt x="35242" y="54356"/>
                                </a:lnTo>
                                <a:lnTo>
                                  <a:pt x="34823" y="55778"/>
                                </a:lnTo>
                                <a:lnTo>
                                  <a:pt x="32473" y="58369"/>
                                </a:lnTo>
                                <a:lnTo>
                                  <a:pt x="30048" y="59563"/>
                                </a:lnTo>
                                <a:lnTo>
                                  <a:pt x="26797" y="58547"/>
                                </a:lnTo>
                                <a:lnTo>
                                  <a:pt x="26441" y="58724"/>
                                </a:lnTo>
                                <a:lnTo>
                                  <a:pt x="26238" y="59385"/>
                                </a:lnTo>
                                <a:lnTo>
                                  <a:pt x="26416" y="59740"/>
                                </a:lnTo>
                                <a:lnTo>
                                  <a:pt x="27597" y="60109"/>
                                </a:lnTo>
                                <a:lnTo>
                                  <a:pt x="28409" y="60223"/>
                                </a:lnTo>
                                <a:lnTo>
                                  <a:pt x="29171" y="60223"/>
                                </a:lnTo>
                                <a:lnTo>
                                  <a:pt x="31559" y="60223"/>
                                </a:lnTo>
                                <a:lnTo>
                                  <a:pt x="33515" y="59080"/>
                                </a:lnTo>
                                <a:lnTo>
                                  <a:pt x="36106" y="56235"/>
                                </a:lnTo>
                                <a:lnTo>
                                  <a:pt x="36588" y="54343"/>
                                </a:lnTo>
                                <a:close/>
                              </a:path>
                              <a:path w="175260" h="364490">
                                <a:moveTo>
                                  <a:pt x="37985" y="252222"/>
                                </a:moveTo>
                                <a:lnTo>
                                  <a:pt x="36957" y="250075"/>
                                </a:lnTo>
                                <a:lnTo>
                                  <a:pt x="36499" y="249910"/>
                                </a:lnTo>
                                <a:lnTo>
                                  <a:pt x="35737" y="250278"/>
                                </a:lnTo>
                                <a:lnTo>
                                  <a:pt x="35572" y="250736"/>
                                </a:lnTo>
                                <a:lnTo>
                                  <a:pt x="35763" y="251104"/>
                                </a:lnTo>
                                <a:lnTo>
                                  <a:pt x="36334" y="252310"/>
                                </a:lnTo>
                                <a:lnTo>
                                  <a:pt x="36068" y="253784"/>
                                </a:lnTo>
                                <a:lnTo>
                                  <a:pt x="34340" y="255663"/>
                                </a:lnTo>
                                <a:lnTo>
                                  <a:pt x="33020" y="256324"/>
                                </a:lnTo>
                                <a:lnTo>
                                  <a:pt x="31178" y="255612"/>
                                </a:lnTo>
                                <a:lnTo>
                                  <a:pt x="30746" y="255803"/>
                                </a:lnTo>
                                <a:lnTo>
                                  <a:pt x="30441" y="256590"/>
                                </a:lnTo>
                                <a:lnTo>
                                  <a:pt x="30632" y="257035"/>
                                </a:lnTo>
                                <a:lnTo>
                                  <a:pt x="31572" y="257390"/>
                                </a:lnTo>
                                <a:lnTo>
                                  <a:pt x="32131" y="257492"/>
                                </a:lnTo>
                                <a:lnTo>
                                  <a:pt x="32677" y="257492"/>
                                </a:lnTo>
                                <a:lnTo>
                                  <a:pt x="33972" y="257492"/>
                                </a:lnTo>
                                <a:lnTo>
                                  <a:pt x="35229" y="256933"/>
                                </a:lnTo>
                                <a:lnTo>
                                  <a:pt x="37617" y="254355"/>
                                </a:lnTo>
                                <a:lnTo>
                                  <a:pt x="37985" y="252222"/>
                                </a:lnTo>
                                <a:close/>
                              </a:path>
                              <a:path w="175260" h="364490">
                                <a:moveTo>
                                  <a:pt x="39192" y="281317"/>
                                </a:moveTo>
                                <a:lnTo>
                                  <a:pt x="39052" y="281000"/>
                                </a:lnTo>
                                <a:lnTo>
                                  <a:pt x="36614" y="279996"/>
                                </a:lnTo>
                                <a:lnTo>
                                  <a:pt x="34721" y="281139"/>
                                </a:lnTo>
                                <a:lnTo>
                                  <a:pt x="33058" y="284010"/>
                                </a:lnTo>
                                <a:lnTo>
                                  <a:pt x="33020" y="286118"/>
                                </a:lnTo>
                                <a:lnTo>
                                  <a:pt x="34696" y="287451"/>
                                </a:lnTo>
                                <a:lnTo>
                                  <a:pt x="32715" y="287032"/>
                                </a:lnTo>
                                <a:lnTo>
                                  <a:pt x="31178" y="288607"/>
                                </a:lnTo>
                                <a:lnTo>
                                  <a:pt x="30251" y="291909"/>
                                </a:lnTo>
                                <a:lnTo>
                                  <a:pt x="30734" y="294043"/>
                                </a:lnTo>
                                <a:lnTo>
                                  <a:pt x="32956" y="294830"/>
                                </a:lnTo>
                                <a:lnTo>
                                  <a:pt x="33083" y="294843"/>
                                </a:lnTo>
                                <a:lnTo>
                                  <a:pt x="33312" y="294843"/>
                                </a:lnTo>
                                <a:lnTo>
                                  <a:pt x="33528" y="294703"/>
                                </a:lnTo>
                                <a:lnTo>
                                  <a:pt x="33718" y="294182"/>
                                </a:lnTo>
                                <a:lnTo>
                                  <a:pt x="33566" y="293852"/>
                                </a:lnTo>
                                <a:lnTo>
                                  <a:pt x="31788" y="293217"/>
                                </a:lnTo>
                                <a:lnTo>
                                  <a:pt x="31457" y="291769"/>
                                </a:lnTo>
                                <a:lnTo>
                                  <a:pt x="32143" y="289356"/>
                                </a:lnTo>
                                <a:lnTo>
                                  <a:pt x="33185" y="288277"/>
                                </a:lnTo>
                                <a:lnTo>
                                  <a:pt x="35052" y="288671"/>
                                </a:lnTo>
                                <a:lnTo>
                                  <a:pt x="35344" y="288480"/>
                                </a:lnTo>
                                <a:lnTo>
                                  <a:pt x="35471" y="287870"/>
                                </a:lnTo>
                                <a:lnTo>
                                  <a:pt x="35344" y="287667"/>
                                </a:lnTo>
                                <a:lnTo>
                                  <a:pt x="35496" y="287591"/>
                                </a:lnTo>
                                <a:lnTo>
                                  <a:pt x="35801" y="287223"/>
                                </a:lnTo>
                                <a:lnTo>
                                  <a:pt x="35763" y="286880"/>
                                </a:lnTo>
                                <a:lnTo>
                                  <a:pt x="34124" y="285597"/>
                                </a:lnTo>
                                <a:lnTo>
                                  <a:pt x="34290" y="284086"/>
                                </a:lnTo>
                                <a:lnTo>
                                  <a:pt x="35458" y="282054"/>
                                </a:lnTo>
                                <a:lnTo>
                                  <a:pt x="36791" y="281254"/>
                                </a:lnTo>
                                <a:lnTo>
                                  <a:pt x="38646" y="282016"/>
                                </a:lnTo>
                                <a:lnTo>
                                  <a:pt x="38963" y="281876"/>
                                </a:lnTo>
                                <a:lnTo>
                                  <a:pt x="39192" y="281317"/>
                                </a:lnTo>
                                <a:close/>
                              </a:path>
                              <a:path w="175260" h="364490">
                                <a:moveTo>
                                  <a:pt x="43561" y="362470"/>
                                </a:moveTo>
                                <a:lnTo>
                                  <a:pt x="43319" y="361911"/>
                                </a:lnTo>
                                <a:lnTo>
                                  <a:pt x="43002" y="361784"/>
                                </a:lnTo>
                                <a:lnTo>
                                  <a:pt x="41186" y="362546"/>
                                </a:lnTo>
                                <a:lnTo>
                                  <a:pt x="40005" y="361657"/>
                                </a:lnTo>
                                <a:lnTo>
                                  <a:pt x="38862" y="359600"/>
                                </a:lnTo>
                                <a:lnTo>
                                  <a:pt x="38836" y="358089"/>
                                </a:lnTo>
                                <a:lnTo>
                                  <a:pt x="40398" y="356971"/>
                                </a:lnTo>
                                <a:lnTo>
                                  <a:pt x="40449" y="356628"/>
                                </a:lnTo>
                                <a:lnTo>
                                  <a:pt x="40106" y="356133"/>
                                </a:lnTo>
                                <a:lnTo>
                                  <a:pt x="40043" y="355422"/>
                                </a:lnTo>
                                <a:lnTo>
                                  <a:pt x="39776" y="355193"/>
                                </a:lnTo>
                                <a:lnTo>
                                  <a:pt x="37998" y="355346"/>
                                </a:lnTo>
                                <a:lnTo>
                                  <a:pt x="37045" y="354342"/>
                                </a:lnTo>
                                <a:lnTo>
                                  <a:pt x="36309" y="352513"/>
                                </a:lnTo>
                                <a:lnTo>
                                  <a:pt x="36322" y="351205"/>
                                </a:lnTo>
                                <a:lnTo>
                                  <a:pt x="37680" y="350100"/>
                                </a:lnTo>
                                <a:lnTo>
                                  <a:pt x="37719" y="349758"/>
                                </a:lnTo>
                                <a:lnTo>
                                  <a:pt x="37338" y="349288"/>
                                </a:lnTo>
                                <a:lnTo>
                                  <a:pt x="36995" y="349250"/>
                                </a:lnTo>
                                <a:lnTo>
                                  <a:pt x="35433" y="350494"/>
                                </a:lnTo>
                                <a:lnTo>
                                  <a:pt x="35001" y="352234"/>
                                </a:lnTo>
                                <a:lnTo>
                                  <a:pt x="35661" y="353847"/>
                                </a:lnTo>
                                <a:lnTo>
                                  <a:pt x="36271" y="355384"/>
                                </a:lnTo>
                                <a:lnTo>
                                  <a:pt x="37655" y="356336"/>
                                </a:lnTo>
                                <a:lnTo>
                                  <a:pt x="39217" y="356336"/>
                                </a:lnTo>
                                <a:lnTo>
                                  <a:pt x="39395" y="356336"/>
                                </a:lnTo>
                                <a:lnTo>
                                  <a:pt x="37655" y="357581"/>
                                </a:lnTo>
                                <a:lnTo>
                                  <a:pt x="37693" y="359765"/>
                                </a:lnTo>
                                <a:lnTo>
                                  <a:pt x="39128" y="362331"/>
                                </a:lnTo>
                                <a:lnTo>
                                  <a:pt x="40271" y="363220"/>
                                </a:lnTo>
                                <a:lnTo>
                                  <a:pt x="41681" y="363220"/>
                                </a:lnTo>
                                <a:lnTo>
                                  <a:pt x="42138" y="363220"/>
                                </a:lnTo>
                                <a:lnTo>
                                  <a:pt x="42633" y="363118"/>
                                </a:lnTo>
                                <a:lnTo>
                                  <a:pt x="43141" y="362915"/>
                                </a:lnTo>
                                <a:lnTo>
                                  <a:pt x="43421" y="362788"/>
                                </a:lnTo>
                                <a:lnTo>
                                  <a:pt x="43561" y="362470"/>
                                </a:lnTo>
                                <a:close/>
                              </a:path>
                              <a:path w="175260" h="364490">
                                <a:moveTo>
                                  <a:pt x="53492" y="15125"/>
                                </a:moveTo>
                                <a:lnTo>
                                  <a:pt x="52832" y="11303"/>
                                </a:lnTo>
                                <a:lnTo>
                                  <a:pt x="51269" y="6692"/>
                                </a:lnTo>
                                <a:lnTo>
                                  <a:pt x="46990" y="4749"/>
                                </a:lnTo>
                                <a:lnTo>
                                  <a:pt x="46672" y="4864"/>
                                </a:lnTo>
                                <a:lnTo>
                                  <a:pt x="46431" y="5397"/>
                                </a:lnTo>
                                <a:lnTo>
                                  <a:pt x="46558" y="5715"/>
                                </a:lnTo>
                                <a:lnTo>
                                  <a:pt x="50419" y="7467"/>
                                </a:lnTo>
                                <a:lnTo>
                                  <a:pt x="51841" y="11722"/>
                                </a:lnTo>
                                <a:lnTo>
                                  <a:pt x="52438" y="15278"/>
                                </a:lnTo>
                                <a:lnTo>
                                  <a:pt x="52666" y="15455"/>
                                </a:lnTo>
                                <a:lnTo>
                                  <a:pt x="52920" y="15455"/>
                                </a:lnTo>
                                <a:lnTo>
                                  <a:pt x="53301" y="15405"/>
                                </a:lnTo>
                                <a:lnTo>
                                  <a:pt x="53492" y="15125"/>
                                </a:lnTo>
                                <a:close/>
                              </a:path>
                              <a:path w="175260" h="364490">
                                <a:moveTo>
                                  <a:pt x="53771" y="51968"/>
                                </a:moveTo>
                                <a:lnTo>
                                  <a:pt x="53721" y="51523"/>
                                </a:lnTo>
                                <a:lnTo>
                                  <a:pt x="53301" y="50965"/>
                                </a:lnTo>
                                <a:lnTo>
                                  <a:pt x="53009" y="50736"/>
                                </a:lnTo>
                                <a:lnTo>
                                  <a:pt x="52666" y="50520"/>
                                </a:lnTo>
                                <a:lnTo>
                                  <a:pt x="52273" y="50393"/>
                                </a:lnTo>
                                <a:lnTo>
                                  <a:pt x="52273" y="51955"/>
                                </a:lnTo>
                                <a:lnTo>
                                  <a:pt x="51562" y="52324"/>
                                </a:lnTo>
                                <a:lnTo>
                                  <a:pt x="51219" y="52959"/>
                                </a:lnTo>
                                <a:lnTo>
                                  <a:pt x="50698" y="53975"/>
                                </a:lnTo>
                                <a:lnTo>
                                  <a:pt x="50520" y="54279"/>
                                </a:lnTo>
                                <a:lnTo>
                                  <a:pt x="50152" y="54394"/>
                                </a:lnTo>
                                <a:lnTo>
                                  <a:pt x="49936" y="54317"/>
                                </a:lnTo>
                                <a:lnTo>
                                  <a:pt x="49504" y="53797"/>
                                </a:lnTo>
                                <a:lnTo>
                                  <a:pt x="49504" y="52730"/>
                                </a:lnTo>
                                <a:lnTo>
                                  <a:pt x="49657" y="52019"/>
                                </a:lnTo>
                                <a:lnTo>
                                  <a:pt x="49707" y="51790"/>
                                </a:lnTo>
                                <a:lnTo>
                                  <a:pt x="50292" y="51650"/>
                                </a:lnTo>
                                <a:lnTo>
                                  <a:pt x="51879" y="51739"/>
                                </a:lnTo>
                                <a:lnTo>
                                  <a:pt x="52031" y="51765"/>
                                </a:lnTo>
                                <a:lnTo>
                                  <a:pt x="52273" y="51955"/>
                                </a:lnTo>
                                <a:lnTo>
                                  <a:pt x="52273" y="50393"/>
                                </a:lnTo>
                                <a:lnTo>
                                  <a:pt x="52133" y="50355"/>
                                </a:lnTo>
                                <a:lnTo>
                                  <a:pt x="51549" y="50342"/>
                                </a:lnTo>
                                <a:lnTo>
                                  <a:pt x="51003" y="50330"/>
                                </a:lnTo>
                                <a:lnTo>
                                  <a:pt x="50888" y="49999"/>
                                </a:lnTo>
                                <a:lnTo>
                                  <a:pt x="50393" y="49771"/>
                                </a:lnTo>
                                <a:lnTo>
                                  <a:pt x="49872" y="49961"/>
                                </a:lnTo>
                                <a:lnTo>
                                  <a:pt x="49110" y="50139"/>
                                </a:lnTo>
                                <a:lnTo>
                                  <a:pt x="48983" y="50165"/>
                                </a:lnTo>
                                <a:lnTo>
                                  <a:pt x="48526" y="50292"/>
                                </a:lnTo>
                                <a:lnTo>
                                  <a:pt x="48247" y="50761"/>
                                </a:lnTo>
                                <a:lnTo>
                                  <a:pt x="48374" y="51282"/>
                                </a:lnTo>
                                <a:lnTo>
                                  <a:pt x="48285" y="51676"/>
                                </a:lnTo>
                                <a:lnTo>
                                  <a:pt x="48171" y="52158"/>
                                </a:lnTo>
                                <a:lnTo>
                                  <a:pt x="47802" y="52235"/>
                                </a:lnTo>
                                <a:lnTo>
                                  <a:pt x="47320" y="52730"/>
                                </a:lnTo>
                                <a:lnTo>
                                  <a:pt x="47320" y="53555"/>
                                </a:lnTo>
                                <a:lnTo>
                                  <a:pt x="46558" y="53860"/>
                                </a:lnTo>
                                <a:lnTo>
                                  <a:pt x="45567" y="54254"/>
                                </a:lnTo>
                                <a:lnTo>
                                  <a:pt x="45618" y="55397"/>
                                </a:lnTo>
                                <a:lnTo>
                                  <a:pt x="45339" y="55727"/>
                                </a:lnTo>
                                <a:lnTo>
                                  <a:pt x="45123" y="55829"/>
                                </a:lnTo>
                                <a:lnTo>
                                  <a:pt x="44818" y="55778"/>
                                </a:lnTo>
                                <a:lnTo>
                                  <a:pt x="44551" y="55473"/>
                                </a:lnTo>
                                <a:lnTo>
                                  <a:pt x="44107" y="54063"/>
                                </a:lnTo>
                                <a:lnTo>
                                  <a:pt x="44234" y="53073"/>
                                </a:lnTo>
                                <a:lnTo>
                                  <a:pt x="44932" y="52387"/>
                                </a:lnTo>
                                <a:lnTo>
                                  <a:pt x="44945" y="51968"/>
                                </a:lnTo>
                                <a:lnTo>
                                  <a:pt x="44691" y="51701"/>
                                </a:lnTo>
                                <a:lnTo>
                                  <a:pt x="44424" y="51447"/>
                                </a:lnTo>
                                <a:lnTo>
                                  <a:pt x="44005" y="51435"/>
                                </a:lnTo>
                                <a:lnTo>
                                  <a:pt x="42811" y="52616"/>
                                </a:lnTo>
                                <a:lnTo>
                                  <a:pt x="42748" y="54190"/>
                                </a:lnTo>
                                <a:lnTo>
                                  <a:pt x="43434" y="56349"/>
                                </a:lnTo>
                                <a:lnTo>
                                  <a:pt x="44043" y="56997"/>
                                </a:lnTo>
                                <a:lnTo>
                                  <a:pt x="44780" y="57111"/>
                                </a:lnTo>
                                <a:lnTo>
                                  <a:pt x="45034" y="57137"/>
                                </a:lnTo>
                                <a:lnTo>
                                  <a:pt x="45516" y="57137"/>
                                </a:lnTo>
                                <a:lnTo>
                                  <a:pt x="46177" y="56908"/>
                                </a:lnTo>
                                <a:lnTo>
                                  <a:pt x="46837" y="55994"/>
                                </a:lnTo>
                                <a:lnTo>
                                  <a:pt x="47015" y="55765"/>
                                </a:lnTo>
                                <a:lnTo>
                                  <a:pt x="46901" y="55156"/>
                                </a:lnTo>
                                <a:lnTo>
                                  <a:pt x="47917" y="54737"/>
                                </a:lnTo>
                                <a:lnTo>
                                  <a:pt x="48412" y="54737"/>
                                </a:lnTo>
                                <a:lnTo>
                                  <a:pt x="49237" y="55689"/>
                                </a:lnTo>
                                <a:lnTo>
                                  <a:pt x="50050" y="55803"/>
                                </a:lnTo>
                                <a:lnTo>
                                  <a:pt x="50177" y="55829"/>
                                </a:lnTo>
                                <a:lnTo>
                                  <a:pt x="50304" y="55803"/>
                                </a:lnTo>
                                <a:lnTo>
                                  <a:pt x="51435" y="55562"/>
                                </a:lnTo>
                                <a:lnTo>
                                  <a:pt x="52209" y="54102"/>
                                </a:lnTo>
                                <a:lnTo>
                                  <a:pt x="52501" y="53517"/>
                                </a:lnTo>
                                <a:lnTo>
                                  <a:pt x="52692" y="53213"/>
                                </a:lnTo>
                                <a:lnTo>
                                  <a:pt x="53644" y="53022"/>
                                </a:lnTo>
                                <a:lnTo>
                                  <a:pt x="53759" y="52273"/>
                                </a:lnTo>
                                <a:lnTo>
                                  <a:pt x="53771" y="51968"/>
                                </a:lnTo>
                                <a:close/>
                              </a:path>
                              <a:path w="175260" h="364490">
                                <a:moveTo>
                                  <a:pt x="57315" y="17881"/>
                                </a:moveTo>
                                <a:lnTo>
                                  <a:pt x="56362" y="10871"/>
                                </a:lnTo>
                                <a:lnTo>
                                  <a:pt x="54546" y="5397"/>
                                </a:lnTo>
                                <a:lnTo>
                                  <a:pt x="51574" y="596"/>
                                </a:lnTo>
                                <a:lnTo>
                                  <a:pt x="51257" y="520"/>
                                </a:lnTo>
                                <a:lnTo>
                                  <a:pt x="50761" y="825"/>
                                </a:lnTo>
                                <a:lnTo>
                                  <a:pt x="50685" y="1143"/>
                                </a:lnTo>
                                <a:lnTo>
                                  <a:pt x="53581" y="5816"/>
                                </a:lnTo>
                                <a:lnTo>
                                  <a:pt x="55346" y="11163"/>
                                </a:lnTo>
                                <a:lnTo>
                                  <a:pt x="56273" y="17995"/>
                                </a:lnTo>
                                <a:lnTo>
                                  <a:pt x="56502" y="18186"/>
                                </a:lnTo>
                                <a:lnTo>
                                  <a:pt x="56756" y="18186"/>
                                </a:lnTo>
                                <a:lnTo>
                                  <a:pt x="57111" y="18148"/>
                                </a:lnTo>
                                <a:lnTo>
                                  <a:pt x="57315" y="17881"/>
                                </a:lnTo>
                                <a:close/>
                              </a:path>
                              <a:path w="175260" h="364490">
                                <a:moveTo>
                                  <a:pt x="61239" y="54686"/>
                                </a:moveTo>
                                <a:lnTo>
                                  <a:pt x="60998" y="54381"/>
                                </a:lnTo>
                                <a:lnTo>
                                  <a:pt x="57302" y="53898"/>
                                </a:lnTo>
                                <a:lnTo>
                                  <a:pt x="55841" y="51396"/>
                                </a:lnTo>
                                <a:lnTo>
                                  <a:pt x="55397" y="47332"/>
                                </a:lnTo>
                                <a:lnTo>
                                  <a:pt x="56273" y="44500"/>
                                </a:lnTo>
                                <a:lnTo>
                                  <a:pt x="59842" y="43192"/>
                                </a:lnTo>
                                <a:lnTo>
                                  <a:pt x="59994" y="42849"/>
                                </a:lnTo>
                                <a:lnTo>
                                  <a:pt x="59766" y="42227"/>
                                </a:lnTo>
                                <a:lnTo>
                                  <a:pt x="59423" y="42062"/>
                                </a:lnTo>
                                <a:lnTo>
                                  <a:pt x="59613" y="41770"/>
                                </a:lnTo>
                                <a:lnTo>
                                  <a:pt x="59512" y="41084"/>
                                </a:lnTo>
                                <a:lnTo>
                                  <a:pt x="59194" y="40843"/>
                                </a:lnTo>
                                <a:lnTo>
                                  <a:pt x="51435" y="42062"/>
                                </a:lnTo>
                                <a:lnTo>
                                  <a:pt x="44716" y="43332"/>
                                </a:lnTo>
                                <a:lnTo>
                                  <a:pt x="38582" y="44767"/>
                                </a:lnTo>
                                <a:lnTo>
                                  <a:pt x="32575" y="46456"/>
                                </a:lnTo>
                                <a:lnTo>
                                  <a:pt x="32397" y="46812"/>
                                </a:lnTo>
                                <a:lnTo>
                                  <a:pt x="32575" y="47409"/>
                                </a:lnTo>
                                <a:lnTo>
                                  <a:pt x="32829" y="47586"/>
                                </a:lnTo>
                                <a:lnTo>
                                  <a:pt x="33096" y="47586"/>
                                </a:lnTo>
                                <a:lnTo>
                                  <a:pt x="38912" y="45986"/>
                                </a:lnTo>
                                <a:lnTo>
                                  <a:pt x="44996" y="44564"/>
                                </a:lnTo>
                                <a:lnTo>
                                  <a:pt x="51676" y="43294"/>
                                </a:lnTo>
                                <a:lnTo>
                                  <a:pt x="59334" y="42100"/>
                                </a:lnTo>
                                <a:lnTo>
                                  <a:pt x="55448" y="43510"/>
                                </a:lnTo>
                                <a:lnTo>
                                  <a:pt x="54114" y="46824"/>
                                </a:lnTo>
                                <a:lnTo>
                                  <a:pt x="54775" y="52743"/>
                                </a:lnTo>
                                <a:lnTo>
                                  <a:pt x="57162" y="55105"/>
                                </a:lnTo>
                                <a:lnTo>
                                  <a:pt x="60477" y="55537"/>
                                </a:lnTo>
                                <a:lnTo>
                                  <a:pt x="53174" y="56451"/>
                                </a:lnTo>
                                <a:lnTo>
                                  <a:pt x="45732" y="57797"/>
                                </a:lnTo>
                                <a:lnTo>
                                  <a:pt x="37833" y="59601"/>
                                </a:lnTo>
                                <a:lnTo>
                                  <a:pt x="40017" y="57861"/>
                                </a:lnTo>
                                <a:lnTo>
                                  <a:pt x="40855" y="55156"/>
                                </a:lnTo>
                                <a:lnTo>
                                  <a:pt x="38849" y="49580"/>
                                </a:lnTo>
                                <a:lnTo>
                                  <a:pt x="35877" y="47574"/>
                                </a:lnTo>
                                <a:lnTo>
                                  <a:pt x="32321" y="47637"/>
                                </a:lnTo>
                                <a:lnTo>
                                  <a:pt x="32054" y="47917"/>
                                </a:lnTo>
                                <a:lnTo>
                                  <a:pt x="32067" y="48590"/>
                                </a:lnTo>
                                <a:lnTo>
                                  <a:pt x="32346" y="48856"/>
                                </a:lnTo>
                                <a:lnTo>
                                  <a:pt x="35382" y="48806"/>
                                </a:lnTo>
                                <a:lnTo>
                                  <a:pt x="37871" y="50482"/>
                                </a:lnTo>
                                <a:lnTo>
                                  <a:pt x="39522" y="55079"/>
                                </a:lnTo>
                                <a:lnTo>
                                  <a:pt x="38849" y="57213"/>
                                </a:lnTo>
                                <a:lnTo>
                                  <a:pt x="36626" y="58978"/>
                                </a:lnTo>
                                <a:lnTo>
                                  <a:pt x="36588" y="59372"/>
                                </a:lnTo>
                                <a:lnTo>
                                  <a:pt x="36918" y="59791"/>
                                </a:lnTo>
                                <a:lnTo>
                                  <a:pt x="37058" y="59855"/>
                                </a:lnTo>
                                <a:lnTo>
                                  <a:pt x="36918" y="60096"/>
                                </a:lnTo>
                                <a:lnTo>
                                  <a:pt x="37058" y="60718"/>
                                </a:lnTo>
                                <a:lnTo>
                                  <a:pt x="37312" y="60921"/>
                                </a:lnTo>
                                <a:lnTo>
                                  <a:pt x="37604" y="60921"/>
                                </a:lnTo>
                                <a:lnTo>
                                  <a:pt x="45974" y="59042"/>
                                </a:lnTo>
                                <a:lnTo>
                                  <a:pt x="53378" y="57696"/>
                                </a:lnTo>
                                <a:lnTo>
                                  <a:pt x="60744" y="56769"/>
                                </a:lnTo>
                                <a:lnTo>
                                  <a:pt x="60985" y="56451"/>
                                </a:lnTo>
                                <a:lnTo>
                                  <a:pt x="60896" y="55765"/>
                                </a:lnTo>
                                <a:lnTo>
                                  <a:pt x="60604" y="55549"/>
                                </a:lnTo>
                                <a:lnTo>
                                  <a:pt x="60896" y="55549"/>
                                </a:lnTo>
                                <a:lnTo>
                                  <a:pt x="61150" y="55321"/>
                                </a:lnTo>
                                <a:lnTo>
                                  <a:pt x="61239" y="54686"/>
                                </a:lnTo>
                                <a:close/>
                              </a:path>
                              <a:path w="175260" h="364490">
                                <a:moveTo>
                                  <a:pt x="62230" y="457"/>
                                </a:moveTo>
                                <a:lnTo>
                                  <a:pt x="62090" y="177"/>
                                </a:lnTo>
                                <a:lnTo>
                                  <a:pt x="61582" y="0"/>
                                </a:lnTo>
                                <a:lnTo>
                                  <a:pt x="61302" y="139"/>
                                </a:lnTo>
                                <a:lnTo>
                                  <a:pt x="59486" y="5422"/>
                                </a:lnTo>
                                <a:lnTo>
                                  <a:pt x="58928" y="11391"/>
                                </a:lnTo>
                                <a:lnTo>
                                  <a:pt x="59575" y="18364"/>
                                </a:lnTo>
                                <a:lnTo>
                                  <a:pt x="59778" y="18554"/>
                                </a:lnTo>
                                <a:lnTo>
                                  <a:pt x="60032" y="18554"/>
                                </a:lnTo>
                                <a:lnTo>
                                  <a:pt x="60350" y="18529"/>
                                </a:lnTo>
                                <a:lnTo>
                                  <a:pt x="60540" y="18288"/>
                                </a:lnTo>
                                <a:lnTo>
                                  <a:pt x="59918" y="11430"/>
                                </a:lnTo>
                                <a:lnTo>
                                  <a:pt x="60452" y="5613"/>
                                </a:lnTo>
                                <a:lnTo>
                                  <a:pt x="62230" y="457"/>
                                </a:lnTo>
                                <a:close/>
                              </a:path>
                              <a:path w="175260" h="364490">
                                <a:moveTo>
                                  <a:pt x="65443" y="232511"/>
                                </a:moveTo>
                                <a:lnTo>
                                  <a:pt x="65176" y="230301"/>
                                </a:lnTo>
                                <a:lnTo>
                                  <a:pt x="64795" y="230009"/>
                                </a:lnTo>
                                <a:lnTo>
                                  <a:pt x="63969" y="230111"/>
                                </a:lnTo>
                                <a:lnTo>
                                  <a:pt x="63677" y="230479"/>
                                </a:lnTo>
                                <a:lnTo>
                                  <a:pt x="63868" y="232105"/>
                                </a:lnTo>
                                <a:lnTo>
                                  <a:pt x="63207" y="233349"/>
                                </a:lnTo>
                                <a:lnTo>
                                  <a:pt x="62039" y="234073"/>
                                </a:lnTo>
                                <a:lnTo>
                                  <a:pt x="60896" y="234759"/>
                                </a:lnTo>
                                <a:lnTo>
                                  <a:pt x="59626" y="234772"/>
                                </a:lnTo>
                                <a:lnTo>
                                  <a:pt x="58305" y="233870"/>
                                </a:lnTo>
                                <a:lnTo>
                                  <a:pt x="57835" y="233959"/>
                                </a:lnTo>
                                <a:lnTo>
                                  <a:pt x="57353" y="234645"/>
                                </a:lnTo>
                                <a:lnTo>
                                  <a:pt x="57442" y="235115"/>
                                </a:lnTo>
                                <a:lnTo>
                                  <a:pt x="58521" y="235851"/>
                                </a:lnTo>
                                <a:lnTo>
                                  <a:pt x="59372" y="236105"/>
                                </a:lnTo>
                                <a:lnTo>
                                  <a:pt x="60248" y="236105"/>
                                </a:lnTo>
                                <a:lnTo>
                                  <a:pt x="61112" y="236105"/>
                                </a:lnTo>
                                <a:lnTo>
                                  <a:pt x="62001" y="235851"/>
                                </a:lnTo>
                                <a:lnTo>
                                  <a:pt x="64503" y="234340"/>
                                </a:lnTo>
                                <a:lnTo>
                                  <a:pt x="65443" y="232511"/>
                                </a:lnTo>
                                <a:close/>
                              </a:path>
                              <a:path w="175260" h="364490">
                                <a:moveTo>
                                  <a:pt x="67995" y="2844"/>
                                </a:moveTo>
                                <a:lnTo>
                                  <a:pt x="67703" y="2311"/>
                                </a:lnTo>
                                <a:lnTo>
                                  <a:pt x="67373" y="2209"/>
                                </a:lnTo>
                                <a:lnTo>
                                  <a:pt x="62941" y="4660"/>
                                </a:lnTo>
                                <a:lnTo>
                                  <a:pt x="62433" y="10198"/>
                                </a:lnTo>
                                <a:lnTo>
                                  <a:pt x="62496" y="13589"/>
                                </a:lnTo>
                                <a:lnTo>
                                  <a:pt x="62750" y="13830"/>
                                </a:lnTo>
                                <a:lnTo>
                                  <a:pt x="63042" y="13830"/>
                                </a:lnTo>
                                <a:lnTo>
                                  <a:pt x="63360" y="13817"/>
                                </a:lnTo>
                                <a:lnTo>
                                  <a:pt x="63601" y="13576"/>
                                </a:lnTo>
                                <a:lnTo>
                                  <a:pt x="63525" y="10426"/>
                                </a:lnTo>
                                <a:lnTo>
                                  <a:pt x="63969" y="5346"/>
                                </a:lnTo>
                                <a:lnTo>
                                  <a:pt x="67906" y="3175"/>
                                </a:lnTo>
                                <a:lnTo>
                                  <a:pt x="67995" y="2844"/>
                                </a:lnTo>
                                <a:close/>
                              </a:path>
                              <a:path w="175260" h="364490">
                                <a:moveTo>
                                  <a:pt x="81089" y="226733"/>
                                </a:moveTo>
                                <a:lnTo>
                                  <a:pt x="80924" y="226275"/>
                                </a:lnTo>
                                <a:lnTo>
                                  <a:pt x="80137" y="225907"/>
                                </a:lnTo>
                                <a:lnTo>
                                  <a:pt x="79679" y="226072"/>
                                </a:lnTo>
                                <a:lnTo>
                                  <a:pt x="79502" y="226466"/>
                                </a:lnTo>
                                <a:lnTo>
                                  <a:pt x="79057" y="227380"/>
                                </a:lnTo>
                                <a:lnTo>
                                  <a:pt x="78181" y="228015"/>
                                </a:lnTo>
                                <a:lnTo>
                                  <a:pt x="75907" y="228396"/>
                                </a:lnTo>
                                <a:lnTo>
                                  <a:pt x="74764" y="228041"/>
                                </a:lnTo>
                                <a:lnTo>
                                  <a:pt x="73710" y="226949"/>
                                </a:lnTo>
                                <a:lnTo>
                                  <a:pt x="73215" y="226936"/>
                                </a:lnTo>
                                <a:lnTo>
                                  <a:pt x="72707" y="227431"/>
                                </a:lnTo>
                                <a:lnTo>
                                  <a:pt x="71894" y="227241"/>
                                </a:lnTo>
                                <a:lnTo>
                                  <a:pt x="71488" y="227482"/>
                                </a:lnTo>
                                <a:lnTo>
                                  <a:pt x="71145" y="228904"/>
                                </a:lnTo>
                                <a:lnTo>
                                  <a:pt x="70383" y="229755"/>
                                </a:lnTo>
                                <a:lnTo>
                                  <a:pt x="68376" y="230568"/>
                                </a:lnTo>
                                <a:lnTo>
                                  <a:pt x="67360" y="230492"/>
                                </a:lnTo>
                                <a:lnTo>
                                  <a:pt x="66548" y="229984"/>
                                </a:lnTo>
                                <a:lnTo>
                                  <a:pt x="66205" y="229755"/>
                                </a:lnTo>
                                <a:lnTo>
                                  <a:pt x="65735" y="229870"/>
                                </a:lnTo>
                                <a:lnTo>
                                  <a:pt x="65278" y="230568"/>
                                </a:lnTo>
                                <a:lnTo>
                                  <a:pt x="65392" y="231038"/>
                                </a:lnTo>
                                <a:lnTo>
                                  <a:pt x="65735" y="231267"/>
                                </a:lnTo>
                                <a:lnTo>
                                  <a:pt x="66446" y="231711"/>
                                </a:lnTo>
                                <a:lnTo>
                                  <a:pt x="67259" y="231940"/>
                                </a:lnTo>
                                <a:lnTo>
                                  <a:pt x="68084" y="231940"/>
                                </a:lnTo>
                                <a:lnTo>
                                  <a:pt x="68694" y="231940"/>
                                </a:lnTo>
                                <a:lnTo>
                                  <a:pt x="69303" y="231813"/>
                                </a:lnTo>
                                <a:lnTo>
                                  <a:pt x="71399" y="230974"/>
                                </a:lnTo>
                                <a:lnTo>
                                  <a:pt x="72504" y="229730"/>
                                </a:lnTo>
                                <a:lnTo>
                                  <a:pt x="72847" y="228295"/>
                                </a:lnTo>
                                <a:lnTo>
                                  <a:pt x="73812" y="229285"/>
                                </a:lnTo>
                                <a:lnTo>
                                  <a:pt x="75095" y="229806"/>
                                </a:lnTo>
                                <a:lnTo>
                                  <a:pt x="76454" y="229806"/>
                                </a:lnTo>
                                <a:lnTo>
                                  <a:pt x="76746" y="229806"/>
                                </a:lnTo>
                                <a:lnTo>
                                  <a:pt x="77038" y="229781"/>
                                </a:lnTo>
                                <a:lnTo>
                                  <a:pt x="78943" y="229463"/>
                                </a:lnTo>
                                <a:lnTo>
                                  <a:pt x="80251" y="228511"/>
                                </a:lnTo>
                                <a:lnTo>
                                  <a:pt x="81089" y="226733"/>
                                </a:lnTo>
                                <a:close/>
                              </a:path>
                              <a:path w="175260" h="364490">
                                <a:moveTo>
                                  <a:pt x="89496" y="224155"/>
                                </a:moveTo>
                                <a:lnTo>
                                  <a:pt x="89281" y="223748"/>
                                </a:lnTo>
                                <a:lnTo>
                                  <a:pt x="88506" y="223507"/>
                                </a:lnTo>
                                <a:lnTo>
                                  <a:pt x="88099" y="223723"/>
                                </a:lnTo>
                                <a:lnTo>
                                  <a:pt x="87972" y="224104"/>
                                </a:lnTo>
                                <a:lnTo>
                                  <a:pt x="87668" y="225120"/>
                                </a:lnTo>
                                <a:lnTo>
                                  <a:pt x="86791" y="225869"/>
                                </a:lnTo>
                                <a:lnTo>
                                  <a:pt x="84467" y="226402"/>
                                </a:lnTo>
                                <a:lnTo>
                                  <a:pt x="83273" y="226085"/>
                                </a:lnTo>
                                <a:lnTo>
                                  <a:pt x="82270" y="225005"/>
                                </a:lnTo>
                                <a:lnTo>
                                  <a:pt x="81800" y="224980"/>
                                </a:lnTo>
                                <a:lnTo>
                                  <a:pt x="81216" y="225539"/>
                                </a:lnTo>
                                <a:lnTo>
                                  <a:pt x="81191" y="226009"/>
                                </a:lnTo>
                                <a:lnTo>
                                  <a:pt x="82308" y="227203"/>
                                </a:lnTo>
                                <a:lnTo>
                                  <a:pt x="83540" y="227698"/>
                                </a:lnTo>
                                <a:lnTo>
                                  <a:pt x="84823" y="227698"/>
                                </a:lnTo>
                                <a:lnTo>
                                  <a:pt x="85204" y="227698"/>
                                </a:lnTo>
                                <a:lnTo>
                                  <a:pt x="85585" y="227660"/>
                                </a:lnTo>
                                <a:lnTo>
                                  <a:pt x="87630" y="227190"/>
                                </a:lnTo>
                                <a:lnTo>
                                  <a:pt x="88912" y="226060"/>
                                </a:lnTo>
                                <a:lnTo>
                                  <a:pt x="89496" y="224155"/>
                                </a:lnTo>
                                <a:close/>
                              </a:path>
                              <a:path w="175260" h="364490">
                                <a:moveTo>
                                  <a:pt x="93332" y="241249"/>
                                </a:moveTo>
                                <a:lnTo>
                                  <a:pt x="91973" y="239763"/>
                                </a:lnTo>
                                <a:lnTo>
                                  <a:pt x="90258" y="239280"/>
                                </a:lnTo>
                                <a:lnTo>
                                  <a:pt x="87134" y="240195"/>
                                </a:lnTo>
                                <a:lnTo>
                                  <a:pt x="86067" y="241376"/>
                                </a:lnTo>
                                <a:lnTo>
                                  <a:pt x="85966" y="241858"/>
                                </a:lnTo>
                                <a:lnTo>
                                  <a:pt x="85509" y="241401"/>
                                </a:lnTo>
                                <a:lnTo>
                                  <a:pt x="83769" y="240931"/>
                                </a:lnTo>
                                <a:lnTo>
                                  <a:pt x="80733" y="241782"/>
                                </a:lnTo>
                                <a:lnTo>
                                  <a:pt x="79667" y="242938"/>
                                </a:lnTo>
                                <a:lnTo>
                                  <a:pt x="79514" y="243497"/>
                                </a:lnTo>
                                <a:lnTo>
                                  <a:pt x="79006" y="242887"/>
                                </a:lnTo>
                                <a:lnTo>
                                  <a:pt x="77012" y="242417"/>
                                </a:lnTo>
                                <a:lnTo>
                                  <a:pt x="73698" y="243801"/>
                                </a:lnTo>
                                <a:lnTo>
                                  <a:pt x="72809" y="245275"/>
                                </a:lnTo>
                                <a:lnTo>
                                  <a:pt x="72910" y="246557"/>
                                </a:lnTo>
                                <a:lnTo>
                                  <a:pt x="72059" y="245884"/>
                                </a:lnTo>
                                <a:lnTo>
                                  <a:pt x="70624" y="245706"/>
                                </a:lnTo>
                                <a:lnTo>
                                  <a:pt x="67729" y="247078"/>
                                </a:lnTo>
                                <a:lnTo>
                                  <a:pt x="66649" y="248805"/>
                                </a:lnTo>
                                <a:lnTo>
                                  <a:pt x="66636" y="249491"/>
                                </a:lnTo>
                                <a:lnTo>
                                  <a:pt x="66103" y="249085"/>
                                </a:lnTo>
                                <a:lnTo>
                                  <a:pt x="64376" y="248945"/>
                                </a:lnTo>
                                <a:lnTo>
                                  <a:pt x="61353" y="250621"/>
                                </a:lnTo>
                                <a:lnTo>
                                  <a:pt x="60502" y="252285"/>
                                </a:lnTo>
                                <a:lnTo>
                                  <a:pt x="60579" y="253225"/>
                                </a:lnTo>
                                <a:lnTo>
                                  <a:pt x="59893" y="252971"/>
                                </a:lnTo>
                                <a:lnTo>
                                  <a:pt x="58178" y="253263"/>
                                </a:lnTo>
                                <a:lnTo>
                                  <a:pt x="56946" y="254304"/>
                                </a:lnTo>
                                <a:lnTo>
                                  <a:pt x="55778" y="255270"/>
                                </a:lnTo>
                                <a:lnTo>
                                  <a:pt x="55232" y="256755"/>
                                </a:lnTo>
                                <a:lnTo>
                                  <a:pt x="55308" y="257251"/>
                                </a:lnTo>
                                <a:lnTo>
                                  <a:pt x="54533" y="256908"/>
                                </a:lnTo>
                                <a:lnTo>
                                  <a:pt x="52539" y="257352"/>
                                </a:lnTo>
                                <a:lnTo>
                                  <a:pt x="50126" y="260007"/>
                                </a:lnTo>
                                <a:lnTo>
                                  <a:pt x="49936" y="261785"/>
                                </a:lnTo>
                                <a:lnTo>
                                  <a:pt x="50431" y="262712"/>
                                </a:lnTo>
                                <a:lnTo>
                                  <a:pt x="49250" y="262242"/>
                                </a:lnTo>
                                <a:lnTo>
                                  <a:pt x="47599" y="262661"/>
                                </a:lnTo>
                                <a:lnTo>
                                  <a:pt x="45313" y="265226"/>
                                </a:lnTo>
                                <a:lnTo>
                                  <a:pt x="45072" y="267042"/>
                                </a:lnTo>
                                <a:lnTo>
                                  <a:pt x="45554" y="267970"/>
                                </a:lnTo>
                                <a:lnTo>
                                  <a:pt x="44132" y="267474"/>
                                </a:lnTo>
                                <a:lnTo>
                                  <a:pt x="42506" y="267970"/>
                                </a:lnTo>
                                <a:lnTo>
                                  <a:pt x="40360" y="270827"/>
                                </a:lnTo>
                                <a:lnTo>
                                  <a:pt x="40297" y="272910"/>
                                </a:lnTo>
                                <a:lnTo>
                                  <a:pt x="41465" y="274561"/>
                                </a:lnTo>
                                <a:lnTo>
                                  <a:pt x="41643" y="274650"/>
                                </a:lnTo>
                                <a:lnTo>
                                  <a:pt x="41821" y="274650"/>
                                </a:lnTo>
                                <a:lnTo>
                                  <a:pt x="42049" y="274612"/>
                                </a:lnTo>
                                <a:lnTo>
                                  <a:pt x="42405" y="274358"/>
                                </a:lnTo>
                                <a:lnTo>
                                  <a:pt x="42468" y="274002"/>
                                </a:lnTo>
                                <a:lnTo>
                                  <a:pt x="41389" y="272478"/>
                                </a:lnTo>
                                <a:lnTo>
                                  <a:pt x="41719" y="270916"/>
                                </a:lnTo>
                                <a:lnTo>
                                  <a:pt x="42748" y="269544"/>
                                </a:lnTo>
                                <a:lnTo>
                                  <a:pt x="43726" y="268541"/>
                                </a:lnTo>
                                <a:lnTo>
                                  <a:pt x="45643" y="269214"/>
                                </a:lnTo>
                                <a:lnTo>
                                  <a:pt x="45974" y="269049"/>
                                </a:lnTo>
                                <a:lnTo>
                                  <a:pt x="46050" y="268795"/>
                                </a:lnTo>
                                <a:lnTo>
                                  <a:pt x="46355" y="268846"/>
                                </a:lnTo>
                                <a:lnTo>
                                  <a:pt x="46532" y="268820"/>
                                </a:lnTo>
                                <a:lnTo>
                                  <a:pt x="46888" y="268643"/>
                                </a:lnTo>
                                <a:lnTo>
                                  <a:pt x="46990" y="268300"/>
                                </a:lnTo>
                                <a:lnTo>
                                  <a:pt x="46278" y="266941"/>
                                </a:lnTo>
                                <a:lnTo>
                                  <a:pt x="46469" y="265607"/>
                                </a:lnTo>
                                <a:lnTo>
                                  <a:pt x="48133" y="263740"/>
                                </a:lnTo>
                                <a:lnTo>
                                  <a:pt x="49276" y="263461"/>
                                </a:lnTo>
                                <a:lnTo>
                                  <a:pt x="50685" y="263994"/>
                                </a:lnTo>
                                <a:lnTo>
                                  <a:pt x="51003" y="263855"/>
                                </a:lnTo>
                                <a:lnTo>
                                  <a:pt x="51079" y="263639"/>
                                </a:lnTo>
                                <a:lnTo>
                                  <a:pt x="51282" y="263639"/>
                                </a:lnTo>
                                <a:lnTo>
                                  <a:pt x="51549" y="263575"/>
                                </a:lnTo>
                                <a:lnTo>
                                  <a:pt x="51816" y="263423"/>
                                </a:lnTo>
                                <a:lnTo>
                                  <a:pt x="51917" y="263080"/>
                                </a:lnTo>
                                <a:lnTo>
                                  <a:pt x="51142" y="261658"/>
                                </a:lnTo>
                                <a:lnTo>
                                  <a:pt x="51269" y="260413"/>
                                </a:lnTo>
                                <a:lnTo>
                                  <a:pt x="52895" y="258622"/>
                                </a:lnTo>
                                <a:lnTo>
                                  <a:pt x="54343" y="258038"/>
                                </a:lnTo>
                                <a:lnTo>
                                  <a:pt x="55537" y="258546"/>
                                </a:lnTo>
                                <a:lnTo>
                                  <a:pt x="55765" y="258737"/>
                                </a:lnTo>
                                <a:lnTo>
                                  <a:pt x="55981" y="258737"/>
                                </a:lnTo>
                                <a:lnTo>
                                  <a:pt x="56108" y="258787"/>
                                </a:lnTo>
                                <a:lnTo>
                                  <a:pt x="56362" y="258686"/>
                                </a:lnTo>
                                <a:lnTo>
                                  <a:pt x="56667" y="258381"/>
                                </a:lnTo>
                                <a:lnTo>
                                  <a:pt x="56629" y="258203"/>
                                </a:lnTo>
                                <a:lnTo>
                                  <a:pt x="56553" y="257810"/>
                                </a:lnTo>
                                <a:lnTo>
                                  <a:pt x="56426" y="256959"/>
                                </a:lnTo>
                                <a:lnTo>
                                  <a:pt x="56807" y="255892"/>
                                </a:lnTo>
                                <a:lnTo>
                                  <a:pt x="58597" y="254406"/>
                                </a:lnTo>
                                <a:lnTo>
                                  <a:pt x="59893" y="254190"/>
                                </a:lnTo>
                                <a:lnTo>
                                  <a:pt x="60820" y="254533"/>
                                </a:lnTo>
                                <a:lnTo>
                                  <a:pt x="60947" y="254635"/>
                                </a:lnTo>
                                <a:lnTo>
                                  <a:pt x="61137" y="254635"/>
                                </a:lnTo>
                                <a:lnTo>
                                  <a:pt x="61353" y="254711"/>
                                </a:lnTo>
                                <a:lnTo>
                                  <a:pt x="61531" y="254622"/>
                                </a:lnTo>
                                <a:lnTo>
                                  <a:pt x="61671" y="254546"/>
                                </a:lnTo>
                                <a:lnTo>
                                  <a:pt x="61836" y="254330"/>
                                </a:lnTo>
                                <a:lnTo>
                                  <a:pt x="61810" y="254152"/>
                                </a:lnTo>
                                <a:lnTo>
                                  <a:pt x="61887" y="253961"/>
                                </a:lnTo>
                                <a:lnTo>
                                  <a:pt x="61772" y="253746"/>
                                </a:lnTo>
                                <a:lnTo>
                                  <a:pt x="61683" y="252641"/>
                                </a:lnTo>
                                <a:lnTo>
                                  <a:pt x="62306" y="251396"/>
                                </a:lnTo>
                                <a:lnTo>
                                  <a:pt x="64516" y="250164"/>
                                </a:lnTo>
                                <a:lnTo>
                                  <a:pt x="65786" y="250291"/>
                                </a:lnTo>
                                <a:lnTo>
                                  <a:pt x="66611" y="250913"/>
                                </a:lnTo>
                                <a:lnTo>
                                  <a:pt x="66865" y="251193"/>
                                </a:lnTo>
                                <a:lnTo>
                                  <a:pt x="66992" y="251206"/>
                                </a:lnTo>
                                <a:lnTo>
                                  <a:pt x="67449" y="251218"/>
                                </a:lnTo>
                                <a:lnTo>
                                  <a:pt x="67767" y="250952"/>
                                </a:lnTo>
                                <a:lnTo>
                                  <a:pt x="67767" y="250799"/>
                                </a:lnTo>
                                <a:lnTo>
                                  <a:pt x="67779" y="250367"/>
                                </a:lnTo>
                                <a:lnTo>
                                  <a:pt x="67805" y="249275"/>
                                </a:lnTo>
                                <a:lnTo>
                                  <a:pt x="68643" y="247942"/>
                                </a:lnTo>
                                <a:lnTo>
                                  <a:pt x="70459" y="247078"/>
                                </a:lnTo>
                                <a:lnTo>
                                  <a:pt x="71450" y="246888"/>
                                </a:lnTo>
                                <a:lnTo>
                                  <a:pt x="72796" y="247929"/>
                                </a:lnTo>
                                <a:lnTo>
                                  <a:pt x="73164" y="247891"/>
                                </a:lnTo>
                                <a:lnTo>
                                  <a:pt x="73456" y="247510"/>
                                </a:lnTo>
                                <a:lnTo>
                                  <a:pt x="73863" y="247484"/>
                                </a:lnTo>
                                <a:lnTo>
                                  <a:pt x="74091" y="247218"/>
                                </a:lnTo>
                                <a:lnTo>
                                  <a:pt x="73977" y="245668"/>
                                </a:lnTo>
                                <a:lnTo>
                                  <a:pt x="74587" y="244652"/>
                                </a:lnTo>
                                <a:lnTo>
                                  <a:pt x="76746" y="243751"/>
                                </a:lnTo>
                                <a:lnTo>
                                  <a:pt x="78333" y="243840"/>
                                </a:lnTo>
                                <a:lnTo>
                                  <a:pt x="79171" y="244830"/>
                                </a:lnTo>
                                <a:lnTo>
                                  <a:pt x="79362" y="245148"/>
                                </a:lnTo>
                                <a:lnTo>
                                  <a:pt x="79565" y="245275"/>
                                </a:lnTo>
                                <a:lnTo>
                                  <a:pt x="79933" y="245300"/>
                                </a:lnTo>
                                <a:lnTo>
                                  <a:pt x="80060" y="245249"/>
                                </a:lnTo>
                                <a:lnTo>
                                  <a:pt x="80289" y="245071"/>
                                </a:lnTo>
                                <a:lnTo>
                                  <a:pt x="80403" y="244894"/>
                                </a:lnTo>
                                <a:lnTo>
                                  <a:pt x="80416" y="244589"/>
                                </a:lnTo>
                                <a:lnTo>
                                  <a:pt x="80670" y="243611"/>
                                </a:lnTo>
                                <a:lnTo>
                                  <a:pt x="81445" y="242773"/>
                                </a:lnTo>
                                <a:lnTo>
                                  <a:pt x="83680" y="242138"/>
                                </a:lnTo>
                                <a:lnTo>
                                  <a:pt x="85013" y="242519"/>
                                </a:lnTo>
                                <a:lnTo>
                                  <a:pt x="85725" y="243217"/>
                                </a:lnTo>
                                <a:lnTo>
                                  <a:pt x="85940" y="243573"/>
                                </a:lnTo>
                                <a:lnTo>
                                  <a:pt x="86144" y="243624"/>
                                </a:lnTo>
                                <a:lnTo>
                                  <a:pt x="86563" y="243662"/>
                                </a:lnTo>
                                <a:lnTo>
                                  <a:pt x="86906" y="243433"/>
                                </a:lnTo>
                                <a:lnTo>
                                  <a:pt x="86931" y="243281"/>
                                </a:lnTo>
                                <a:lnTo>
                                  <a:pt x="86995" y="242938"/>
                                </a:lnTo>
                                <a:lnTo>
                                  <a:pt x="87160" y="242036"/>
                                </a:lnTo>
                                <a:lnTo>
                                  <a:pt x="87896" y="241223"/>
                                </a:lnTo>
                                <a:lnTo>
                                  <a:pt x="90157" y="240563"/>
                                </a:lnTo>
                                <a:lnTo>
                                  <a:pt x="91401" y="240919"/>
                                </a:lnTo>
                                <a:lnTo>
                                  <a:pt x="92456" y="242062"/>
                                </a:lnTo>
                                <a:lnTo>
                                  <a:pt x="92837" y="242074"/>
                                </a:lnTo>
                                <a:lnTo>
                                  <a:pt x="93319" y="241630"/>
                                </a:lnTo>
                                <a:lnTo>
                                  <a:pt x="93332" y="241249"/>
                                </a:lnTo>
                                <a:close/>
                              </a:path>
                              <a:path w="175260" h="364490">
                                <a:moveTo>
                                  <a:pt x="96266" y="38646"/>
                                </a:moveTo>
                                <a:lnTo>
                                  <a:pt x="96240" y="37934"/>
                                </a:lnTo>
                                <a:lnTo>
                                  <a:pt x="95935" y="37668"/>
                                </a:lnTo>
                                <a:lnTo>
                                  <a:pt x="87718" y="38087"/>
                                </a:lnTo>
                                <a:lnTo>
                                  <a:pt x="81191" y="38493"/>
                                </a:lnTo>
                                <a:lnTo>
                                  <a:pt x="74663" y="39039"/>
                                </a:lnTo>
                                <a:lnTo>
                                  <a:pt x="67818" y="39839"/>
                                </a:lnTo>
                                <a:lnTo>
                                  <a:pt x="67564" y="40157"/>
                                </a:lnTo>
                                <a:lnTo>
                                  <a:pt x="67652" y="40843"/>
                                </a:lnTo>
                                <a:lnTo>
                                  <a:pt x="67868" y="41033"/>
                                </a:lnTo>
                                <a:lnTo>
                                  <a:pt x="67678" y="41008"/>
                                </a:lnTo>
                                <a:lnTo>
                                  <a:pt x="67373" y="41275"/>
                                </a:lnTo>
                                <a:lnTo>
                                  <a:pt x="67310" y="41973"/>
                                </a:lnTo>
                                <a:lnTo>
                                  <a:pt x="67576" y="42278"/>
                                </a:lnTo>
                                <a:lnTo>
                                  <a:pt x="71247" y="42583"/>
                                </a:lnTo>
                                <a:lnTo>
                                  <a:pt x="73063" y="45072"/>
                                </a:lnTo>
                                <a:lnTo>
                                  <a:pt x="73672" y="49441"/>
                                </a:lnTo>
                                <a:lnTo>
                                  <a:pt x="72885" y="52031"/>
                                </a:lnTo>
                                <a:lnTo>
                                  <a:pt x="69469" y="53314"/>
                                </a:lnTo>
                                <a:lnTo>
                                  <a:pt x="69303" y="53682"/>
                                </a:lnTo>
                                <a:lnTo>
                                  <a:pt x="69532" y="54267"/>
                                </a:lnTo>
                                <a:lnTo>
                                  <a:pt x="69773" y="54419"/>
                                </a:lnTo>
                                <a:lnTo>
                                  <a:pt x="70027" y="54419"/>
                                </a:lnTo>
                                <a:lnTo>
                                  <a:pt x="70180" y="54406"/>
                                </a:lnTo>
                                <a:lnTo>
                                  <a:pt x="73367" y="53213"/>
                                </a:lnTo>
                                <a:lnTo>
                                  <a:pt x="75095" y="50406"/>
                                </a:lnTo>
                                <a:lnTo>
                                  <a:pt x="74269" y="44475"/>
                                </a:lnTo>
                                <a:lnTo>
                                  <a:pt x="72034" y="41376"/>
                                </a:lnTo>
                                <a:lnTo>
                                  <a:pt x="68338" y="41071"/>
                                </a:lnTo>
                                <a:lnTo>
                                  <a:pt x="74790" y="40322"/>
                                </a:lnTo>
                                <a:lnTo>
                                  <a:pt x="81305" y="39776"/>
                                </a:lnTo>
                                <a:lnTo>
                                  <a:pt x="87807" y="39370"/>
                                </a:lnTo>
                                <a:lnTo>
                                  <a:pt x="95999" y="38950"/>
                                </a:lnTo>
                                <a:lnTo>
                                  <a:pt x="96266" y="38646"/>
                                </a:lnTo>
                                <a:close/>
                              </a:path>
                              <a:path w="175260" h="364490">
                                <a:moveTo>
                                  <a:pt x="96901" y="39916"/>
                                </a:moveTo>
                                <a:lnTo>
                                  <a:pt x="96774" y="39243"/>
                                </a:lnTo>
                                <a:lnTo>
                                  <a:pt x="96443" y="39027"/>
                                </a:lnTo>
                                <a:lnTo>
                                  <a:pt x="91681" y="39941"/>
                                </a:lnTo>
                                <a:lnTo>
                                  <a:pt x="89763" y="43599"/>
                                </a:lnTo>
                                <a:lnTo>
                                  <a:pt x="89954" y="50063"/>
                                </a:lnTo>
                                <a:lnTo>
                                  <a:pt x="92392" y="52603"/>
                                </a:lnTo>
                                <a:lnTo>
                                  <a:pt x="95885" y="53073"/>
                                </a:lnTo>
                                <a:lnTo>
                                  <a:pt x="89357" y="53390"/>
                                </a:lnTo>
                                <a:lnTo>
                                  <a:pt x="69761" y="54457"/>
                                </a:lnTo>
                                <a:lnTo>
                                  <a:pt x="69481" y="54762"/>
                                </a:lnTo>
                                <a:lnTo>
                                  <a:pt x="69519" y="55473"/>
                                </a:lnTo>
                                <a:lnTo>
                                  <a:pt x="69811" y="55740"/>
                                </a:lnTo>
                                <a:lnTo>
                                  <a:pt x="70154" y="55740"/>
                                </a:lnTo>
                                <a:lnTo>
                                  <a:pt x="76542" y="55372"/>
                                </a:lnTo>
                                <a:lnTo>
                                  <a:pt x="96266" y="54356"/>
                                </a:lnTo>
                                <a:lnTo>
                                  <a:pt x="96545" y="54051"/>
                                </a:lnTo>
                                <a:lnTo>
                                  <a:pt x="96507" y="53327"/>
                                </a:lnTo>
                                <a:lnTo>
                                  <a:pt x="96253" y="53098"/>
                                </a:lnTo>
                                <a:lnTo>
                                  <a:pt x="96456" y="53098"/>
                                </a:lnTo>
                                <a:lnTo>
                                  <a:pt x="96723" y="52870"/>
                                </a:lnTo>
                                <a:lnTo>
                                  <a:pt x="96812" y="52222"/>
                                </a:lnTo>
                                <a:lnTo>
                                  <a:pt x="96570" y="51904"/>
                                </a:lnTo>
                                <a:lnTo>
                                  <a:pt x="92544" y="51371"/>
                                </a:lnTo>
                                <a:lnTo>
                                  <a:pt x="91160" y="48818"/>
                                </a:lnTo>
                                <a:lnTo>
                                  <a:pt x="91020" y="44069"/>
                                </a:lnTo>
                                <a:lnTo>
                                  <a:pt x="92633" y="41033"/>
                                </a:lnTo>
                                <a:lnTo>
                                  <a:pt x="96685" y="40246"/>
                                </a:lnTo>
                                <a:lnTo>
                                  <a:pt x="96901" y="39916"/>
                                </a:lnTo>
                                <a:close/>
                              </a:path>
                              <a:path w="175260" h="364490">
                                <a:moveTo>
                                  <a:pt x="123266" y="224663"/>
                                </a:moveTo>
                                <a:lnTo>
                                  <a:pt x="123215" y="224193"/>
                                </a:lnTo>
                                <a:lnTo>
                                  <a:pt x="122580" y="223659"/>
                                </a:lnTo>
                                <a:lnTo>
                                  <a:pt x="122110" y="223710"/>
                                </a:lnTo>
                                <a:lnTo>
                                  <a:pt x="121158" y="224853"/>
                                </a:lnTo>
                                <a:lnTo>
                                  <a:pt x="120053" y="225259"/>
                                </a:lnTo>
                                <a:lnTo>
                                  <a:pt x="117716" y="224980"/>
                                </a:lnTo>
                                <a:lnTo>
                                  <a:pt x="116725" y="224320"/>
                                </a:lnTo>
                                <a:lnTo>
                                  <a:pt x="116065" y="222986"/>
                                </a:lnTo>
                                <a:lnTo>
                                  <a:pt x="115620" y="222821"/>
                                </a:lnTo>
                                <a:lnTo>
                                  <a:pt x="114871" y="223189"/>
                                </a:lnTo>
                                <a:lnTo>
                                  <a:pt x="114719" y="223647"/>
                                </a:lnTo>
                                <a:lnTo>
                                  <a:pt x="115608" y="225450"/>
                                </a:lnTo>
                                <a:lnTo>
                                  <a:pt x="117030" y="226415"/>
                                </a:lnTo>
                                <a:lnTo>
                                  <a:pt x="118910" y="226644"/>
                                </a:lnTo>
                                <a:lnTo>
                                  <a:pt x="119329" y="226656"/>
                                </a:lnTo>
                                <a:lnTo>
                                  <a:pt x="120777" y="226656"/>
                                </a:lnTo>
                                <a:lnTo>
                                  <a:pt x="122110" y="226060"/>
                                </a:lnTo>
                                <a:lnTo>
                                  <a:pt x="123266" y="224663"/>
                                </a:lnTo>
                                <a:close/>
                              </a:path>
                              <a:path w="175260" h="364490">
                                <a:moveTo>
                                  <a:pt x="132321" y="226542"/>
                                </a:moveTo>
                                <a:lnTo>
                                  <a:pt x="132245" y="226060"/>
                                </a:lnTo>
                                <a:lnTo>
                                  <a:pt x="131572" y="225552"/>
                                </a:lnTo>
                                <a:lnTo>
                                  <a:pt x="131089" y="225628"/>
                                </a:lnTo>
                                <a:lnTo>
                                  <a:pt x="129933" y="227164"/>
                                </a:lnTo>
                                <a:lnTo>
                                  <a:pt x="128473" y="227342"/>
                                </a:lnTo>
                                <a:lnTo>
                                  <a:pt x="126377" y="226872"/>
                                </a:lnTo>
                                <a:lnTo>
                                  <a:pt x="125196" y="226123"/>
                                </a:lnTo>
                                <a:lnTo>
                                  <a:pt x="124828" y="224307"/>
                                </a:lnTo>
                                <a:lnTo>
                                  <a:pt x="124421" y="224040"/>
                                </a:lnTo>
                                <a:lnTo>
                                  <a:pt x="123583" y="224205"/>
                                </a:lnTo>
                                <a:lnTo>
                                  <a:pt x="123317" y="224612"/>
                                </a:lnTo>
                                <a:lnTo>
                                  <a:pt x="123748" y="226809"/>
                                </a:lnTo>
                                <a:lnTo>
                                  <a:pt x="125158" y="228180"/>
                                </a:lnTo>
                                <a:lnTo>
                                  <a:pt x="127457" y="228701"/>
                                </a:lnTo>
                                <a:lnTo>
                                  <a:pt x="127850" y="228739"/>
                                </a:lnTo>
                                <a:lnTo>
                                  <a:pt x="128231" y="228739"/>
                                </a:lnTo>
                                <a:lnTo>
                                  <a:pt x="129755" y="228739"/>
                                </a:lnTo>
                                <a:lnTo>
                                  <a:pt x="131191" y="228066"/>
                                </a:lnTo>
                                <a:lnTo>
                                  <a:pt x="132321" y="226542"/>
                                </a:lnTo>
                                <a:close/>
                              </a:path>
                              <a:path w="175260" h="364490">
                                <a:moveTo>
                                  <a:pt x="134340" y="41021"/>
                                </a:moveTo>
                                <a:lnTo>
                                  <a:pt x="105117" y="37871"/>
                                </a:lnTo>
                                <a:lnTo>
                                  <a:pt x="104825" y="38138"/>
                                </a:lnTo>
                                <a:lnTo>
                                  <a:pt x="104800" y="38849"/>
                                </a:lnTo>
                                <a:lnTo>
                                  <a:pt x="104940" y="39014"/>
                                </a:lnTo>
                                <a:lnTo>
                                  <a:pt x="104597" y="39204"/>
                                </a:lnTo>
                                <a:lnTo>
                                  <a:pt x="104406" y="39865"/>
                                </a:lnTo>
                                <a:lnTo>
                                  <a:pt x="104609" y="40208"/>
                                </a:lnTo>
                                <a:lnTo>
                                  <a:pt x="107657" y="41046"/>
                                </a:lnTo>
                                <a:lnTo>
                                  <a:pt x="109169" y="43002"/>
                                </a:lnTo>
                                <a:lnTo>
                                  <a:pt x="108737" y="48171"/>
                                </a:lnTo>
                                <a:lnTo>
                                  <a:pt x="106603" y="51181"/>
                                </a:lnTo>
                                <a:lnTo>
                                  <a:pt x="102730" y="51574"/>
                                </a:lnTo>
                                <a:lnTo>
                                  <a:pt x="102489" y="51879"/>
                                </a:lnTo>
                                <a:lnTo>
                                  <a:pt x="102552" y="52539"/>
                                </a:lnTo>
                                <a:lnTo>
                                  <a:pt x="102819" y="52781"/>
                                </a:lnTo>
                                <a:lnTo>
                                  <a:pt x="103136" y="52781"/>
                                </a:lnTo>
                                <a:lnTo>
                                  <a:pt x="107391" y="52349"/>
                                </a:lnTo>
                                <a:lnTo>
                                  <a:pt x="109931" y="48780"/>
                                </a:lnTo>
                                <a:lnTo>
                                  <a:pt x="110401" y="43192"/>
                                </a:lnTo>
                                <a:lnTo>
                                  <a:pt x="109207" y="40182"/>
                                </a:lnTo>
                                <a:lnTo>
                                  <a:pt x="105473" y="39166"/>
                                </a:lnTo>
                                <a:lnTo>
                                  <a:pt x="112966" y="39547"/>
                                </a:lnTo>
                                <a:lnTo>
                                  <a:pt x="120116" y="40132"/>
                                </a:lnTo>
                                <a:lnTo>
                                  <a:pt x="126961" y="40906"/>
                                </a:lnTo>
                                <a:lnTo>
                                  <a:pt x="133413" y="41884"/>
                                </a:lnTo>
                                <a:lnTo>
                                  <a:pt x="129146" y="41770"/>
                                </a:lnTo>
                                <a:lnTo>
                                  <a:pt x="126161" y="44754"/>
                                </a:lnTo>
                                <a:lnTo>
                                  <a:pt x="124612" y="50800"/>
                                </a:lnTo>
                                <a:lnTo>
                                  <a:pt x="125971" y="53543"/>
                                </a:lnTo>
                                <a:lnTo>
                                  <a:pt x="128701" y="54965"/>
                                </a:lnTo>
                                <a:lnTo>
                                  <a:pt x="109118" y="53327"/>
                                </a:lnTo>
                                <a:lnTo>
                                  <a:pt x="102666" y="53060"/>
                                </a:lnTo>
                                <a:lnTo>
                                  <a:pt x="102362" y="53340"/>
                                </a:lnTo>
                                <a:lnTo>
                                  <a:pt x="102336" y="54051"/>
                                </a:lnTo>
                                <a:lnTo>
                                  <a:pt x="102616" y="54356"/>
                                </a:lnTo>
                                <a:lnTo>
                                  <a:pt x="109042" y="54622"/>
                                </a:lnTo>
                                <a:lnTo>
                                  <a:pt x="128993" y="56286"/>
                                </a:lnTo>
                                <a:lnTo>
                                  <a:pt x="129324" y="56286"/>
                                </a:lnTo>
                                <a:lnTo>
                                  <a:pt x="129616" y="56032"/>
                                </a:lnTo>
                                <a:lnTo>
                                  <a:pt x="129667" y="55333"/>
                                </a:lnTo>
                                <a:lnTo>
                                  <a:pt x="129527" y="55181"/>
                                </a:lnTo>
                                <a:lnTo>
                                  <a:pt x="129743" y="55054"/>
                                </a:lnTo>
                                <a:lnTo>
                                  <a:pt x="130009" y="54533"/>
                                </a:lnTo>
                                <a:lnTo>
                                  <a:pt x="129895" y="54165"/>
                                </a:lnTo>
                                <a:lnTo>
                                  <a:pt x="127088" y="52717"/>
                                </a:lnTo>
                                <a:lnTo>
                                  <a:pt x="125984" y="50507"/>
                                </a:lnTo>
                                <a:lnTo>
                                  <a:pt x="127254" y="45542"/>
                                </a:lnTo>
                                <a:lnTo>
                                  <a:pt x="129768" y="43027"/>
                                </a:lnTo>
                                <a:lnTo>
                                  <a:pt x="133692" y="43129"/>
                                </a:lnTo>
                                <a:lnTo>
                                  <a:pt x="133985" y="42862"/>
                                </a:lnTo>
                                <a:lnTo>
                                  <a:pt x="133997" y="42176"/>
                                </a:lnTo>
                                <a:lnTo>
                                  <a:pt x="133743" y="41910"/>
                                </a:lnTo>
                                <a:lnTo>
                                  <a:pt x="133946" y="41910"/>
                                </a:lnTo>
                                <a:lnTo>
                                  <a:pt x="134226" y="41681"/>
                                </a:lnTo>
                                <a:lnTo>
                                  <a:pt x="134340" y="41021"/>
                                </a:lnTo>
                                <a:close/>
                              </a:path>
                              <a:path w="175260" h="364490">
                                <a:moveTo>
                                  <a:pt x="138899" y="10185"/>
                                </a:moveTo>
                                <a:lnTo>
                                  <a:pt x="138391" y="4635"/>
                                </a:lnTo>
                                <a:lnTo>
                                  <a:pt x="133959" y="2209"/>
                                </a:lnTo>
                                <a:lnTo>
                                  <a:pt x="133616" y="2311"/>
                                </a:lnTo>
                                <a:lnTo>
                                  <a:pt x="133324" y="2844"/>
                                </a:lnTo>
                                <a:lnTo>
                                  <a:pt x="133426" y="3175"/>
                                </a:lnTo>
                                <a:lnTo>
                                  <a:pt x="137350" y="5321"/>
                                </a:lnTo>
                                <a:lnTo>
                                  <a:pt x="137795" y="10414"/>
                                </a:lnTo>
                                <a:lnTo>
                                  <a:pt x="137731" y="13576"/>
                                </a:lnTo>
                                <a:lnTo>
                                  <a:pt x="137972" y="13830"/>
                                </a:lnTo>
                                <a:lnTo>
                                  <a:pt x="138290" y="13830"/>
                                </a:lnTo>
                                <a:lnTo>
                                  <a:pt x="138582" y="13830"/>
                                </a:lnTo>
                                <a:lnTo>
                                  <a:pt x="138836" y="13589"/>
                                </a:lnTo>
                                <a:lnTo>
                                  <a:pt x="138899" y="10185"/>
                                </a:lnTo>
                                <a:close/>
                              </a:path>
                              <a:path w="175260" h="364490">
                                <a:moveTo>
                                  <a:pt x="142328" y="11722"/>
                                </a:moveTo>
                                <a:lnTo>
                                  <a:pt x="141833" y="6007"/>
                                </a:lnTo>
                                <a:lnTo>
                                  <a:pt x="140309" y="723"/>
                                </a:lnTo>
                                <a:lnTo>
                                  <a:pt x="140042" y="571"/>
                                </a:lnTo>
                                <a:lnTo>
                                  <a:pt x="139534" y="723"/>
                                </a:lnTo>
                                <a:lnTo>
                                  <a:pt x="139395" y="990"/>
                                </a:lnTo>
                                <a:lnTo>
                                  <a:pt x="140881" y="6159"/>
                                </a:lnTo>
                                <a:lnTo>
                                  <a:pt x="141363" y="11760"/>
                                </a:lnTo>
                                <a:lnTo>
                                  <a:pt x="140868" y="18161"/>
                                </a:lnTo>
                                <a:lnTo>
                                  <a:pt x="141058" y="18389"/>
                                </a:lnTo>
                                <a:lnTo>
                                  <a:pt x="141363" y="18415"/>
                                </a:lnTo>
                                <a:lnTo>
                                  <a:pt x="141617" y="18415"/>
                                </a:lnTo>
                                <a:lnTo>
                                  <a:pt x="141820" y="18224"/>
                                </a:lnTo>
                                <a:lnTo>
                                  <a:pt x="142328" y="11722"/>
                                </a:lnTo>
                                <a:close/>
                              </a:path>
                              <a:path w="175260" h="364490">
                                <a:moveTo>
                                  <a:pt x="150634" y="1130"/>
                                </a:moveTo>
                                <a:lnTo>
                                  <a:pt x="150558" y="812"/>
                                </a:lnTo>
                                <a:lnTo>
                                  <a:pt x="150075" y="508"/>
                                </a:lnTo>
                                <a:lnTo>
                                  <a:pt x="149758" y="584"/>
                                </a:lnTo>
                                <a:lnTo>
                                  <a:pt x="146799" y="5384"/>
                                </a:lnTo>
                                <a:lnTo>
                                  <a:pt x="144983" y="10871"/>
                                </a:lnTo>
                                <a:lnTo>
                                  <a:pt x="144030" y="17868"/>
                                </a:lnTo>
                                <a:lnTo>
                                  <a:pt x="144221" y="18135"/>
                                </a:lnTo>
                                <a:lnTo>
                                  <a:pt x="144576" y="18173"/>
                                </a:lnTo>
                                <a:lnTo>
                                  <a:pt x="144830" y="18173"/>
                                </a:lnTo>
                                <a:lnTo>
                                  <a:pt x="145046" y="17983"/>
                                </a:lnTo>
                                <a:lnTo>
                                  <a:pt x="145986" y="11150"/>
                                </a:lnTo>
                                <a:lnTo>
                                  <a:pt x="147751" y="5803"/>
                                </a:lnTo>
                                <a:lnTo>
                                  <a:pt x="150634" y="1130"/>
                                </a:lnTo>
                                <a:close/>
                              </a:path>
                              <a:path w="175260" h="364490">
                                <a:moveTo>
                                  <a:pt x="154914" y="5397"/>
                                </a:moveTo>
                                <a:lnTo>
                                  <a:pt x="154660" y="4851"/>
                                </a:lnTo>
                                <a:lnTo>
                                  <a:pt x="154343" y="4737"/>
                                </a:lnTo>
                                <a:lnTo>
                                  <a:pt x="150888" y="6337"/>
                                </a:lnTo>
                                <a:lnTo>
                                  <a:pt x="148742" y="9791"/>
                                </a:lnTo>
                                <a:lnTo>
                                  <a:pt x="147828" y="15125"/>
                                </a:lnTo>
                                <a:lnTo>
                                  <a:pt x="148031" y="15405"/>
                                </a:lnTo>
                                <a:lnTo>
                                  <a:pt x="148412" y="15468"/>
                                </a:lnTo>
                                <a:lnTo>
                                  <a:pt x="148666" y="15468"/>
                                </a:lnTo>
                                <a:lnTo>
                                  <a:pt x="148894" y="15278"/>
                                </a:lnTo>
                                <a:lnTo>
                                  <a:pt x="149504" y="11760"/>
                                </a:lnTo>
                                <a:lnTo>
                                  <a:pt x="150926" y="7505"/>
                                </a:lnTo>
                                <a:lnTo>
                                  <a:pt x="154787" y="5715"/>
                                </a:lnTo>
                                <a:lnTo>
                                  <a:pt x="154914" y="5397"/>
                                </a:lnTo>
                                <a:close/>
                              </a:path>
                              <a:path w="175260" h="364490">
                                <a:moveTo>
                                  <a:pt x="158699" y="49923"/>
                                </a:moveTo>
                                <a:lnTo>
                                  <a:pt x="158076" y="48856"/>
                                </a:lnTo>
                                <a:lnTo>
                                  <a:pt x="157353" y="48463"/>
                                </a:lnTo>
                                <a:lnTo>
                                  <a:pt x="157353" y="50393"/>
                                </a:lnTo>
                                <a:lnTo>
                                  <a:pt x="157314" y="51663"/>
                                </a:lnTo>
                                <a:lnTo>
                                  <a:pt x="156870" y="52247"/>
                                </a:lnTo>
                                <a:lnTo>
                                  <a:pt x="156743" y="52311"/>
                                </a:lnTo>
                                <a:lnTo>
                                  <a:pt x="156502" y="52260"/>
                                </a:lnTo>
                                <a:lnTo>
                                  <a:pt x="156362" y="52247"/>
                                </a:lnTo>
                                <a:lnTo>
                                  <a:pt x="156235" y="52209"/>
                                </a:lnTo>
                                <a:lnTo>
                                  <a:pt x="155841" y="51041"/>
                                </a:lnTo>
                                <a:lnTo>
                                  <a:pt x="155473" y="49809"/>
                                </a:lnTo>
                                <a:lnTo>
                                  <a:pt x="154254" y="49758"/>
                                </a:lnTo>
                                <a:lnTo>
                                  <a:pt x="155028" y="49225"/>
                                </a:lnTo>
                                <a:lnTo>
                                  <a:pt x="155790" y="49136"/>
                                </a:lnTo>
                                <a:lnTo>
                                  <a:pt x="156984" y="49784"/>
                                </a:lnTo>
                                <a:lnTo>
                                  <a:pt x="157353" y="50393"/>
                                </a:lnTo>
                                <a:lnTo>
                                  <a:pt x="157353" y="48463"/>
                                </a:lnTo>
                                <a:lnTo>
                                  <a:pt x="155981" y="47713"/>
                                </a:lnTo>
                                <a:lnTo>
                                  <a:pt x="154686" y="47840"/>
                                </a:lnTo>
                                <a:lnTo>
                                  <a:pt x="153479" y="48666"/>
                                </a:lnTo>
                                <a:lnTo>
                                  <a:pt x="153428" y="48082"/>
                                </a:lnTo>
                                <a:lnTo>
                                  <a:pt x="152806" y="47371"/>
                                </a:lnTo>
                                <a:lnTo>
                                  <a:pt x="150469" y="46723"/>
                                </a:lnTo>
                                <a:lnTo>
                                  <a:pt x="148678" y="47269"/>
                                </a:lnTo>
                                <a:lnTo>
                                  <a:pt x="147802" y="48437"/>
                                </a:lnTo>
                                <a:lnTo>
                                  <a:pt x="147764" y="48895"/>
                                </a:lnTo>
                                <a:lnTo>
                                  <a:pt x="147751" y="49199"/>
                                </a:lnTo>
                                <a:lnTo>
                                  <a:pt x="147866" y="49517"/>
                                </a:lnTo>
                                <a:lnTo>
                                  <a:pt x="147993" y="49822"/>
                                </a:lnTo>
                                <a:lnTo>
                                  <a:pt x="149275" y="50203"/>
                                </a:lnTo>
                                <a:lnTo>
                                  <a:pt x="149606" y="50698"/>
                                </a:lnTo>
                                <a:lnTo>
                                  <a:pt x="149606" y="51269"/>
                                </a:lnTo>
                                <a:lnTo>
                                  <a:pt x="149529" y="51422"/>
                                </a:lnTo>
                                <a:lnTo>
                                  <a:pt x="149326" y="51435"/>
                                </a:lnTo>
                                <a:lnTo>
                                  <a:pt x="148209" y="51511"/>
                                </a:lnTo>
                                <a:lnTo>
                                  <a:pt x="146786" y="51625"/>
                                </a:lnTo>
                                <a:lnTo>
                                  <a:pt x="146812" y="53289"/>
                                </a:lnTo>
                                <a:lnTo>
                                  <a:pt x="146812" y="53771"/>
                                </a:lnTo>
                                <a:lnTo>
                                  <a:pt x="147586" y="54025"/>
                                </a:lnTo>
                                <a:lnTo>
                                  <a:pt x="147967" y="54610"/>
                                </a:lnTo>
                                <a:lnTo>
                                  <a:pt x="148285" y="55067"/>
                                </a:lnTo>
                                <a:lnTo>
                                  <a:pt x="149339" y="56654"/>
                                </a:lnTo>
                                <a:lnTo>
                                  <a:pt x="150228" y="56743"/>
                                </a:lnTo>
                                <a:lnTo>
                                  <a:pt x="150355" y="56743"/>
                                </a:lnTo>
                                <a:lnTo>
                                  <a:pt x="150837" y="56743"/>
                                </a:lnTo>
                                <a:lnTo>
                                  <a:pt x="151307" y="56502"/>
                                </a:lnTo>
                                <a:lnTo>
                                  <a:pt x="151777" y="56032"/>
                                </a:lnTo>
                                <a:lnTo>
                                  <a:pt x="152031" y="55753"/>
                                </a:lnTo>
                                <a:lnTo>
                                  <a:pt x="152031" y="55333"/>
                                </a:lnTo>
                                <a:lnTo>
                                  <a:pt x="151765" y="55067"/>
                                </a:lnTo>
                                <a:lnTo>
                                  <a:pt x="151485" y="54813"/>
                                </a:lnTo>
                                <a:lnTo>
                                  <a:pt x="151066" y="54813"/>
                                </a:lnTo>
                                <a:lnTo>
                                  <a:pt x="150571" y="55321"/>
                                </a:lnTo>
                                <a:lnTo>
                                  <a:pt x="150418" y="55397"/>
                                </a:lnTo>
                                <a:lnTo>
                                  <a:pt x="150114" y="55372"/>
                                </a:lnTo>
                                <a:lnTo>
                                  <a:pt x="149072" y="53809"/>
                                </a:lnTo>
                                <a:lnTo>
                                  <a:pt x="148717" y="53289"/>
                                </a:lnTo>
                                <a:lnTo>
                                  <a:pt x="148272" y="52946"/>
                                </a:lnTo>
                                <a:lnTo>
                                  <a:pt x="148615" y="52844"/>
                                </a:lnTo>
                                <a:lnTo>
                                  <a:pt x="150164" y="52743"/>
                                </a:lnTo>
                                <a:lnTo>
                                  <a:pt x="151053" y="52857"/>
                                </a:lnTo>
                                <a:lnTo>
                                  <a:pt x="151193" y="52882"/>
                                </a:lnTo>
                                <a:lnTo>
                                  <a:pt x="151434" y="52933"/>
                                </a:lnTo>
                                <a:lnTo>
                                  <a:pt x="151892" y="52933"/>
                                </a:lnTo>
                                <a:lnTo>
                                  <a:pt x="152234" y="52679"/>
                                </a:lnTo>
                                <a:lnTo>
                                  <a:pt x="152463" y="51841"/>
                                </a:lnTo>
                                <a:lnTo>
                                  <a:pt x="152196" y="51371"/>
                                </a:lnTo>
                                <a:lnTo>
                                  <a:pt x="151498" y="51181"/>
                                </a:lnTo>
                                <a:lnTo>
                                  <a:pt x="151282" y="51168"/>
                                </a:lnTo>
                                <a:lnTo>
                                  <a:pt x="151091" y="51142"/>
                                </a:lnTo>
                                <a:lnTo>
                                  <a:pt x="150952" y="51142"/>
                                </a:lnTo>
                                <a:lnTo>
                                  <a:pt x="150964" y="50342"/>
                                </a:lnTo>
                                <a:lnTo>
                                  <a:pt x="150418" y="49364"/>
                                </a:lnTo>
                                <a:lnTo>
                                  <a:pt x="149263" y="48831"/>
                                </a:lnTo>
                                <a:lnTo>
                                  <a:pt x="149783" y="48450"/>
                                </a:lnTo>
                                <a:lnTo>
                                  <a:pt x="150723" y="48196"/>
                                </a:lnTo>
                                <a:lnTo>
                                  <a:pt x="152057" y="48564"/>
                                </a:lnTo>
                                <a:lnTo>
                                  <a:pt x="152158" y="48933"/>
                                </a:lnTo>
                                <a:lnTo>
                                  <a:pt x="152222" y="49568"/>
                                </a:lnTo>
                                <a:lnTo>
                                  <a:pt x="152565" y="49834"/>
                                </a:lnTo>
                                <a:lnTo>
                                  <a:pt x="153301" y="49758"/>
                                </a:lnTo>
                                <a:lnTo>
                                  <a:pt x="153454" y="49771"/>
                                </a:lnTo>
                                <a:lnTo>
                                  <a:pt x="153212" y="49999"/>
                                </a:lnTo>
                                <a:lnTo>
                                  <a:pt x="153162" y="50774"/>
                                </a:lnTo>
                                <a:lnTo>
                                  <a:pt x="153454" y="51092"/>
                                </a:lnTo>
                                <a:lnTo>
                                  <a:pt x="154368" y="51142"/>
                                </a:lnTo>
                                <a:lnTo>
                                  <a:pt x="154495" y="51371"/>
                                </a:lnTo>
                                <a:lnTo>
                                  <a:pt x="154876" y="52654"/>
                                </a:lnTo>
                                <a:lnTo>
                                  <a:pt x="154901" y="52793"/>
                                </a:lnTo>
                                <a:lnTo>
                                  <a:pt x="154343" y="52806"/>
                                </a:lnTo>
                                <a:lnTo>
                                  <a:pt x="153885" y="52806"/>
                                </a:lnTo>
                                <a:lnTo>
                                  <a:pt x="153377" y="52819"/>
                                </a:lnTo>
                                <a:lnTo>
                                  <a:pt x="152857" y="53047"/>
                                </a:lnTo>
                                <a:lnTo>
                                  <a:pt x="152501" y="53213"/>
                                </a:lnTo>
                                <a:lnTo>
                                  <a:pt x="152349" y="53632"/>
                                </a:lnTo>
                                <a:lnTo>
                                  <a:pt x="152628" y="54241"/>
                                </a:lnTo>
                                <a:lnTo>
                                  <a:pt x="152882" y="54394"/>
                                </a:lnTo>
                                <a:lnTo>
                                  <a:pt x="153149" y="54394"/>
                                </a:lnTo>
                                <a:lnTo>
                                  <a:pt x="153441" y="54330"/>
                                </a:lnTo>
                                <a:lnTo>
                                  <a:pt x="153682" y="54216"/>
                                </a:lnTo>
                                <a:lnTo>
                                  <a:pt x="154000" y="54216"/>
                                </a:lnTo>
                                <a:lnTo>
                                  <a:pt x="154368" y="54203"/>
                                </a:lnTo>
                                <a:lnTo>
                                  <a:pt x="154952" y="54203"/>
                                </a:lnTo>
                                <a:lnTo>
                                  <a:pt x="155663" y="54190"/>
                                </a:lnTo>
                                <a:lnTo>
                                  <a:pt x="156197" y="54203"/>
                                </a:lnTo>
                                <a:lnTo>
                                  <a:pt x="156387" y="54483"/>
                                </a:lnTo>
                                <a:lnTo>
                                  <a:pt x="156679" y="56172"/>
                                </a:lnTo>
                                <a:lnTo>
                                  <a:pt x="155702" y="56946"/>
                                </a:lnTo>
                                <a:lnTo>
                                  <a:pt x="155333" y="56984"/>
                                </a:lnTo>
                                <a:lnTo>
                                  <a:pt x="155168" y="56807"/>
                                </a:lnTo>
                                <a:lnTo>
                                  <a:pt x="154584" y="55638"/>
                                </a:lnTo>
                                <a:lnTo>
                                  <a:pt x="154355" y="55206"/>
                                </a:lnTo>
                                <a:lnTo>
                                  <a:pt x="153822" y="54787"/>
                                </a:lnTo>
                                <a:lnTo>
                                  <a:pt x="153581" y="54762"/>
                                </a:lnTo>
                                <a:lnTo>
                                  <a:pt x="152908" y="54711"/>
                                </a:lnTo>
                                <a:lnTo>
                                  <a:pt x="152590" y="54965"/>
                                </a:lnTo>
                                <a:lnTo>
                                  <a:pt x="152565" y="55321"/>
                                </a:lnTo>
                                <a:lnTo>
                                  <a:pt x="152527" y="55689"/>
                                </a:lnTo>
                                <a:lnTo>
                                  <a:pt x="152781" y="56007"/>
                                </a:lnTo>
                                <a:lnTo>
                                  <a:pt x="153149" y="56032"/>
                                </a:lnTo>
                                <a:lnTo>
                                  <a:pt x="153289" y="56045"/>
                                </a:lnTo>
                                <a:lnTo>
                                  <a:pt x="153403" y="56197"/>
                                </a:lnTo>
                                <a:lnTo>
                                  <a:pt x="154444" y="58254"/>
                                </a:lnTo>
                                <a:lnTo>
                                  <a:pt x="155600" y="58254"/>
                                </a:lnTo>
                                <a:lnTo>
                                  <a:pt x="155752" y="58254"/>
                                </a:lnTo>
                                <a:lnTo>
                                  <a:pt x="155917" y="58242"/>
                                </a:lnTo>
                                <a:lnTo>
                                  <a:pt x="156095" y="58204"/>
                                </a:lnTo>
                                <a:lnTo>
                                  <a:pt x="156222" y="58166"/>
                                </a:lnTo>
                                <a:lnTo>
                                  <a:pt x="158038" y="56946"/>
                                </a:lnTo>
                                <a:lnTo>
                                  <a:pt x="157949" y="54483"/>
                                </a:lnTo>
                                <a:lnTo>
                                  <a:pt x="157302" y="53517"/>
                                </a:lnTo>
                                <a:lnTo>
                                  <a:pt x="157899" y="53225"/>
                                </a:lnTo>
                                <a:lnTo>
                                  <a:pt x="158635" y="52209"/>
                                </a:lnTo>
                                <a:lnTo>
                                  <a:pt x="158699" y="49923"/>
                                </a:lnTo>
                                <a:close/>
                              </a:path>
                              <a:path w="175260" h="364490">
                                <a:moveTo>
                                  <a:pt x="163614" y="61531"/>
                                </a:moveTo>
                                <a:lnTo>
                                  <a:pt x="163398" y="61188"/>
                                </a:lnTo>
                                <a:lnTo>
                                  <a:pt x="157251" y="59677"/>
                                </a:lnTo>
                                <a:lnTo>
                                  <a:pt x="139827" y="56388"/>
                                </a:lnTo>
                                <a:lnTo>
                                  <a:pt x="140004" y="56388"/>
                                </a:lnTo>
                                <a:lnTo>
                                  <a:pt x="144030" y="55638"/>
                                </a:lnTo>
                                <a:lnTo>
                                  <a:pt x="145516" y="52730"/>
                                </a:lnTo>
                                <a:lnTo>
                                  <a:pt x="145707" y="47472"/>
                                </a:lnTo>
                                <a:lnTo>
                                  <a:pt x="144056" y="44018"/>
                                </a:lnTo>
                                <a:lnTo>
                                  <a:pt x="139839" y="42887"/>
                                </a:lnTo>
                                <a:lnTo>
                                  <a:pt x="139496" y="43091"/>
                                </a:lnTo>
                                <a:lnTo>
                                  <a:pt x="139319" y="43751"/>
                                </a:lnTo>
                                <a:lnTo>
                                  <a:pt x="139522" y="44081"/>
                                </a:lnTo>
                                <a:lnTo>
                                  <a:pt x="143078" y="45034"/>
                                </a:lnTo>
                                <a:lnTo>
                                  <a:pt x="144462" y="47904"/>
                                </a:lnTo>
                                <a:lnTo>
                                  <a:pt x="144297" y="52209"/>
                                </a:lnTo>
                                <a:lnTo>
                                  <a:pt x="143090" y="54559"/>
                                </a:lnTo>
                                <a:lnTo>
                                  <a:pt x="139560" y="55219"/>
                                </a:lnTo>
                                <a:lnTo>
                                  <a:pt x="139331" y="55549"/>
                                </a:lnTo>
                                <a:lnTo>
                                  <a:pt x="139458" y="56184"/>
                                </a:lnTo>
                                <a:lnTo>
                                  <a:pt x="139661" y="56362"/>
                                </a:lnTo>
                                <a:lnTo>
                                  <a:pt x="139433" y="56311"/>
                                </a:lnTo>
                                <a:lnTo>
                                  <a:pt x="139103" y="56527"/>
                                </a:lnTo>
                                <a:lnTo>
                                  <a:pt x="138976" y="57213"/>
                                </a:lnTo>
                                <a:lnTo>
                                  <a:pt x="139192" y="57543"/>
                                </a:lnTo>
                                <a:lnTo>
                                  <a:pt x="156984" y="60909"/>
                                </a:lnTo>
                                <a:lnTo>
                                  <a:pt x="162915" y="62344"/>
                                </a:lnTo>
                                <a:lnTo>
                                  <a:pt x="163195" y="62344"/>
                                </a:lnTo>
                                <a:lnTo>
                                  <a:pt x="163461" y="62153"/>
                                </a:lnTo>
                                <a:lnTo>
                                  <a:pt x="163614" y="61531"/>
                                </a:lnTo>
                                <a:close/>
                              </a:path>
                              <a:path w="175260" h="364490">
                                <a:moveTo>
                                  <a:pt x="168884" y="48018"/>
                                </a:moveTo>
                                <a:lnTo>
                                  <a:pt x="139674" y="41389"/>
                                </a:lnTo>
                                <a:lnTo>
                                  <a:pt x="139357" y="41630"/>
                                </a:lnTo>
                                <a:lnTo>
                                  <a:pt x="139255" y="42316"/>
                                </a:lnTo>
                                <a:lnTo>
                                  <a:pt x="139496" y="42633"/>
                                </a:lnTo>
                                <a:lnTo>
                                  <a:pt x="146494" y="43726"/>
                                </a:lnTo>
                                <a:lnTo>
                                  <a:pt x="153517" y="45034"/>
                                </a:lnTo>
                                <a:lnTo>
                                  <a:pt x="160756" y="46672"/>
                                </a:lnTo>
                                <a:lnTo>
                                  <a:pt x="167894" y="48704"/>
                                </a:lnTo>
                                <a:lnTo>
                                  <a:pt x="164249" y="48437"/>
                                </a:lnTo>
                                <a:lnTo>
                                  <a:pt x="161607" y="50939"/>
                                </a:lnTo>
                                <a:lnTo>
                                  <a:pt x="159931" y="55841"/>
                                </a:lnTo>
                                <a:lnTo>
                                  <a:pt x="160248" y="59055"/>
                                </a:lnTo>
                                <a:lnTo>
                                  <a:pt x="163487" y="61214"/>
                                </a:lnTo>
                                <a:lnTo>
                                  <a:pt x="163715" y="61315"/>
                                </a:lnTo>
                                <a:lnTo>
                                  <a:pt x="164033" y="61315"/>
                                </a:lnTo>
                                <a:lnTo>
                                  <a:pt x="164223" y="61214"/>
                                </a:lnTo>
                                <a:lnTo>
                                  <a:pt x="164528" y="60769"/>
                                </a:lnTo>
                                <a:lnTo>
                                  <a:pt x="164452" y="60388"/>
                                </a:lnTo>
                                <a:lnTo>
                                  <a:pt x="161505" y="58420"/>
                                </a:lnTo>
                                <a:lnTo>
                                  <a:pt x="161239" y="55803"/>
                                </a:lnTo>
                                <a:lnTo>
                                  <a:pt x="162610" y="51777"/>
                                </a:lnTo>
                                <a:lnTo>
                                  <a:pt x="164820" y="49707"/>
                                </a:lnTo>
                                <a:lnTo>
                                  <a:pt x="168414" y="49961"/>
                                </a:lnTo>
                                <a:lnTo>
                                  <a:pt x="168706" y="49707"/>
                                </a:lnTo>
                                <a:lnTo>
                                  <a:pt x="168744" y="49034"/>
                                </a:lnTo>
                                <a:lnTo>
                                  <a:pt x="168490" y="48755"/>
                                </a:lnTo>
                                <a:lnTo>
                                  <a:pt x="168694" y="48615"/>
                                </a:lnTo>
                                <a:lnTo>
                                  <a:pt x="168884" y="48018"/>
                                </a:lnTo>
                                <a:close/>
                              </a:path>
                              <a:path w="175260" h="364490">
                                <a:moveTo>
                                  <a:pt x="175120" y="53873"/>
                                </a:moveTo>
                                <a:lnTo>
                                  <a:pt x="175044" y="53492"/>
                                </a:lnTo>
                                <a:lnTo>
                                  <a:pt x="169570" y="49936"/>
                                </a:lnTo>
                                <a:lnTo>
                                  <a:pt x="166916" y="51562"/>
                                </a:lnTo>
                                <a:lnTo>
                                  <a:pt x="164452" y="53886"/>
                                </a:lnTo>
                                <a:lnTo>
                                  <a:pt x="164185" y="56464"/>
                                </a:lnTo>
                                <a:lnTo>
                                  <a:pt x="166446" y="60401"/>
                                </a:lnTo>
                                <a:lnTo>
                                  <a:pt x="168325" y="61379"/>
                                </a:lnTo>
                                <a:lnTo>
                                  <a:pt x="170662" y="61379"/>
                                </a:lnTo>
                                <a:lnTo>
                                  <a:pt x="171538" y="61379"/>
                                </a:lnTo>
                                <a:lnTo>
                                  <a:pt x="172491" y="61239"/>
                                </a:lnTo>
                                <a:lnTo>
                                  <a:pt x="173482" y="60960"/>
                                </a:lnTo>
                                <a:lnTo>
                                  <a:pt x="173786" y="60985"/>
                                </a:lnTo>
                                <a:lnTo>
                                  <a:pt x="174307" y="60896"/>
                                </a:lnTo>
                                <a:lnTo>
                                  <a:pt x="174536" y="60579"/>
                                </a:lnTo>
                                <a:lnTo>
                                  <a:pt x="174421" y="59893"/>
                                </a:lnTo>
                                <a:lnTo>
                                  <a:pt x="174104" y="59664"/>
                                </a:lnTo>
                                <a:lnTo>
                                  <a:pt x="173761" y="59715"/>
                                </a:lnTo>
                                <a:lnTo>
                                  <a:pt x="173367" y="59677"/>
                                </a:lnTo>
                                <a:lnTo>
                                  <a:pt x="170141" y="60629"/>
                                </a:lnTo>
                                <a:lnTo>
                                  <a:pt x="167627" y="59944"/>
                                </a:lnTo>
                                <a:lnTo>
                                  <a:pt x="165582" y="56362"/>
                                </a:lnTo>
                                <a:lnTo>
                                  <a:pt x="165747" y="54381"/>
                                </a:lnTo>
                                <a:lnTo>
                                  <a:pt x="168325" y="51955"/>
                                </a:lnTo>
                                <a:lnTo>
                                  <a:pt x="170942" y="52324"/>
                                </a:lnTo>
                                <a:lnTo>
                                  <a:pt x="174358" y="54546"/>
                                </a:lnTo>
                                <a:lnTo>
                                  <a:pt x="174739" y="54457"/>
                                </a:lnTo>
                                <a:lnTo>
                                  <a:pt x="175120" y="53873"/>
                                </a:lnTo>
                                <a:close/>
                              </a:path>
                            </a:pathLst>
                          </a:custGeom>
                          <a:solidFill>
                            <a:srgbClr val="231F20"/>
                          </a:solidFill>
                        </wps:spPr>
                        <wps:bodyPr wrap="square" lIns="0" tIns="0" rIns="0" bIns="0" rtlCol="0">
                          <a:prstTxWarp prst="textNoShape">
                            <a:avLst/>
                          </a:prstTxWarp>
                          <a:noAutofit/>
                        </wps:bodyPr>
                      </wps:wsp>
                      <wps:wsp>
                        <wps:cNvPr id="93" name="Graphic 93"/>
                        <wps:cNvSpPr/>
                        <wps:spPr>
                          <a:xfrm>
                            <a:off x="213817" y="336358"/>
                            <a:ext cx="180975" cy="161290"/>
                          </a:xfrm>
                          <a:custGeom>
                            <a:avLst/>
                            <a:gdLst/>
                            <a:ahLst/>
                            <a:cxnLst/>
                            <a:rect l="l" t="t" r="r" b="b"/>
                            <a:pathLst>
                              <a:path w="180975" h="161290">
                                <a:moveTo>
                                  <a:pt x="5003" y="52438"/>
                                </a:moveTo>
                                <a:lnTo>
                                  <a:pt x="4165" y="50685"/>
                                </a:lnTo>
                                <a:lnTo>
                                  <a:pt x="3708" y="50520"/>
                                </a:lnTo>
                                <a:lnTo>
                                  <a:pt x="2933" y="50888"/>
                                </a:lnTo>
                                <a:lnTo>
                                  <a:pt x="2781" y="51346"/>
                                </a:lnTo>
                                <a:lnTo>
                                  <a:pt x="3403" y="52641"/>
                                </a:lnTo>
                                <a:lnTo>
                                  <a:pt x="3352" y="53809"/>
                                </a:lnTo>
                                <a:lnTo>
                                  <a:pt x="2387" y="55638"/>
                                </a:lnTo>
                                <a:lnTo>
                                  <a:pt x="1612" y="56210"/>
                                </a:lnTo>
                                <a:lnTo>
                                  <a:pt x="292" y="56413"/>
                                </a:lnTo>
                                <a:lnTo>
                                  <a:pt x="0" y="56794"/>
                                </a:lnTo>
                                <a:lnTo>
                                  <a:pt x="127" y="57594"/>
                                </a:lnTo>
                                <a:lnTo>
                                  <a:pt x="457" y="57873"/>
                                </a:lnTo>
                                <a:lnTo>
                                  <a:pt x="825" y="57873"/>
                                </a:lnTo>
                                <a:lnTo>
                                  <a:pt x="2324" y="57658"/>
                                </a:lnTo>
                                <a:lnTo>
                                  <a:pt x="3505" y="56794"/>
                                </a:lnTo>
                                <a:lnTo>
                                  <a:pt x="4953" y="54089"/>
                                </a:lnTo>
                                <a:lnTo>
                                  <a:pt x="5003" y="52438"/>
                                </a:lnTo>
                                <a:close/>
                              </a:path>
                              <a:path w="180975" h="161290">
                                <a:moveTo>
                                  <a:pt x="14389" y="37592"/>
                                </a:moveTo>
                                <a:lnTo>
                                  <a:pt x="13970" y="35953"/>
                                </a:lnTo>
                                <a:lnTo>
                                  <a:pt x="13563" y="35712"/>
                                </a:lnTo>
                                <a:lnTo>
                                  <a:pt x="12763" y="35915"/>
                                </a:lnTo>
                                <a:lnTo>
                                  <a:pt x="12534" y="36322"/>
                                </a:lnTo>
                                <a:lnTo>
                                  <a:pt x="12852" y="37553"/>
                                </a:lnTo>
                                <a:lnTo>
                                  <a:pt x="12687" y="38493"/>
                                </a:lnTo>
                                <a:lnTo>
                                  <a:pt x="11658" y="40093"/>
                                </a:lnTo>
                                <a:lnTo>
                                  <a:pt x="10858" y="40627"/>
                                </a:lnTo>
                                <a:lnTo>
                                  <a:pt x="9588" y="40843"/>
                                </a:lnTo>
                                <a:lnTo>
                                  <a:pt x="9321" y="41236"/>
                                </a:lnTo>
                                <a:lnTo>
                                  <a:pt x="9448" y="41998"/>
                                </a:lnTo>
                                <a:lnTo>
                                  <a:pt x="9766" y="42252"/>
                                </a:lnTo>
                                <a:lnTo>
                                  <a:pt x="10121" y="42252"/>
                                </a:lnTo>
                                <a:lnTo>
                                  <a:pt x="11518" y="42024"/>
                                </a:lnTo>
                                <a:lnTo>
                                  <a:pt x="12674" y="41249"/>
                                </a:lnTo>
                                <a:lnTo>
                                  <a:pt x="14160" y="38950"/>
                                </a:lnTo>
                                <a:lnTo>
                                  <a:pt x="14389" y="37592"/>
                                </a:lnTo>
                                <a:close/>
                              </a:path>
                              <a:path w="180975" h="161290">
                                <a:moveTo>
                                  <a:pt x="25361" y="51904"/>
                                </a:moveTo>
                                <a:lnTo>
                                  <a:pt x="25133" y="51625"/>
                                </a:lnTo>
                                <a:lnTo>
                                  <a:pt x="22809" y="51346"/>
                                </a:lnTo>
                                <a:lnTo>
                                  <a:pt x="20904" y="52489"/>
                                </a:lnTo>
                                <a:lnTo>
                                  <a:pt x="19519" y="56083"/>
                                </a:lnTo>
                                <a:lnTo>
                                  <a:pt x="20078" y="57848"/>
                                </a:lnTo>
                                <a:lnTo>
                                  <a:pt x="21755" y="59042"/>
                                </a:lnTo>
                                <a:lnTo>
                                  <a:pt x="21983" y="59080"/>
                                </a:lnTo>
                                <a:lnTo>
                                  <a:pt x="22161" y="59080"/>
                                </a:lnTo>
                                <a:lnTo>
                                  <a:pt x="22339" y="58991"/>
                                </a:lnTo>
                                <a:lnTo>
                                  <a:pt x="22644" y="58585"/>
                                </a:lnTo>
                                <a:lnTo>
                                  <a:pt x="22580" y="58216"/>
                                </a:lnTo>
                                <a:lnTo>
                                  <a:pt x="22313" y="58039"/>
                                </a:lnTo>
                                <a:lnTo>
                                  <a:pt x="21183" y="57226"/>
                                </a:lnTo>
                                <a:lnTo>
                                  <a:pt x="20777" y="56007"/>
                                </a:lnTo>
                                <a:lnTo>
                                  <a:pt x="21691" y="53644"/>
                                </a:lnTo>
                                <a:lnTo>
                                  <a:pt x="22948" y="52527"/>
                                </a:lnTo>
                                <a:lnTo>
                                  <a:pt x="24993" y="52768"/>
                                </a:lnTo>
                                <a:lnTo>
                                  <a:pt x="25285" y="52539"/>
                                </a:lnTo>
                                <a:lnTo>
                                  <a:pt x="25361" y="51904"/>
                                </a:lnTo>
                                <a:close/>
                              </a:path>
                              <a:path w="180975" h="161290">
                                <a:moveTo>
                                  <a:pt x="33439" y="19253"/>
                                </a:moveTo>
                                <a:lnTo>
                                  <a:pt x="33147" y="18859"/>
                                </a:lnTo>
                                <a:lnTo>
                                  <a:pt x="32296" y="18732"/>
                                </a:lnTo>
                                <a:lnTo>
                                  <a:pt x="31902" y="19024"/>
                                </a:lnTo>
                                <a:lnTo>
                                  <a:pt x="31724" y="20294"/>
                                </a:lnTo>
                                <a:lnTo>
                                  <a:pt x="31229" y="21018"/>
                                </a:lnTo>
                                <a:lnTo>
                                  <a:pt x="30441" y="21475"/>
                                </a:lnTo>
                                <a:lnTo>
                                  <a:pt x="29527" y="22034"/>
                                </a:lnTo>
                                <a:lnTo>
                                  <a:pt x="28346" y="22148"/>
                                </a:lnTo>
                                <a:lnTo>
                                  <a:pt x="26949" y="21640"/>
                                </a:lnTo>
                                <a:lnTo>
                                  <a:pt x="26504" y="21856"/>
                                </a:lnTo>
                                <a:lnTo>
                                  <a:pt x="26352" y="22250"/>
                                </a:lnTo>
                                <a:lnTo>
                                  <a:pt x="26212" y="22656"/>
                                </a:lnTo>
                                <a:lnTo>
                                  <a:pt x="26314" y="22910"/>
                                </a:lnTo>
                                <a:lnTo>
                                  <a:pt x="25539" y="22948"/>
                                </a:lnTo>
                                <a:lnTo>
                                  <a:pt x="25222" y="23304"/>
                                </a:lnTo>
                                <a:lnTo>
                                  <a:pt x="25311" y="24688"/>
                                </a:lnTo>
                                <a:lnTo>
                                  <a:pt x="24879" y="25692"/>
                                </a:lnTo>
                                <a:lnTo>
                                  <a:pt x="23342" y="27089"/>
                                </a:lnTo>
                                <a:lnTo>
                                  <a:pt x="22377" y="27393"/>
                                </a:lnTo>
                                <a:lnTo>
                                  <a:pt x="21056" y="27190"/>
                                </a:lnTo>
                                <a:lnTo>
                                  <a:pt x="20675" y="27470"/>
                                </a:lnTo>
                                <a:lnTo>
                                  <a:pt x="20548" y="28282"/>
                                </a:lnTo>
                                <a:lnTo>
                                  <a:pt x="20828" y="28663"/>
                                </a:lnTo>
                                <a:lnTo>
                                  <a:pt x="21450" y="28765"/>
                                </a:lnTo>
                                <a:lnTo>
                                  <a:pt x="21678" y="28778"/>
                                </a:lnTo>
                                <a:lnTo>
                                  <a:pt x="21907" y="28778"/>
                                </a:lnTo>
                                <a:lnTo>
                                  <a:pt x="23050" y="28778"/>
                                </a:lnTo>
                                <a:lnTo>
                                  <a:pt x="24193" y="28333"/>
                                </a:lnTo>
                                <a:lnTo>
                                  <a:pt x="26212" y="26492"/>
                                </a:lnTo>
                                <a:lnTo>
                                  <a:pt x="26822" y="25031"/>
                                </a:lnTo>
                                <a:lnTo>
                                  <a:pt x="26720" y="23215"/>
                                </a:lnTo>
                                <a:lnTo>
                                  <a:pt x="27381" y="23444"/>
                                </a:lnTo>
                                <a:lnTo>
                                  <a:pt x="27965" y="23545"/>
                                </a:lnTo>
                                <a:lnTo>
                                  <a:pt x="28562" y="23545"/>
                                </a:lnTo>
                                <a:lnTo>
                                  <a:pt x="29502" y="23545"/>
                                </a:lnTo>
                                <a:lnTo>
                                  <a:pt x="30429" y="23291"/>
                                </a:lnTo>
                                <a:lnTo>
                                  <a:pt x="32423" y="22098"/>
                                </a:lnTo>
                                <a:lnTo>
                                  <a:pt x="33185" y="20993"/>
                                </a:lnTo>
                                <a:lnTo>
                                  <a:pt x="33439" y="19253"/>
                                </a:lnTo>
                                <a:close/>
                              </a:path>
                              <a:path w="180975" h="161290">
                                <a:moveTo>
                                  <a:pt x="40233" y="13728"/>
                                </a:moveTo>
                                <a:lnTo>
                                  <a:pt x="39916" y="13360"/>
                                </a:lnTo>
                                <a:lnTo>
                                  <a:pt x="39077" y="13309"/>
                                </a:lnTo>
                                <a:lnTo>
                                  <a:pt x="38722" y="13627"/>
                                </a:lnTo>
                                <a:lnTo>
                                  <a:pt x="38620" y="15214"/>
                                </a:lnTo>
                                <a:lnTo>
                                  <a:pt x="37846" y="15887"/>
                                </a:lnTo>
                                <a:lnTo>
                                  <a:pt x="36436" y="16814"/>
                                </a:lnTo>
                                <a:lnTo>
                                  <a:pt x="35179" y="16979"/>
                                </a:lnTo>
                                <a:lnTo>
                                  <a:pt x="33794" y="16471"/>
                                </a:lnTo>
                                <a:lnTo>
                                  <a:pt x="33350" y="16675"/>
                                </a:lnTo>
                                <a:lnTo>
                                  <a:pt x="33070" y="17462"/>
                                </a:lnTo>
                                <a:lnTo>
                                  <a:pt x="33274" y="17894"/>
                                </a:lnTo>
                                <a:lnTo>
                                  <a:pt x="34188" y="18237"/>
                                </a:lnTo>
                                <a:lnTo>
                                  <a:pt x="34747" y="18326"/>
                                </a:lnTo>
                                <a:lnTo>
                                  <a:pt x="35318" y="18326"/>
                                </a:lnTo>
                                <a:lnTo>
                                  <a:pt x="36322" y="18326"/>
                                </a:lnTo>
                                <a:lnTo>
                                  <a:pt x="37350" y="18034"/>
                                </a:lnTo>
                                <a:lnTo>
                                  <a:pt x="39408" y="16687"/>
                                </a:lnTo>
                                <a:lnTo>
                                  <a:pt x="40132" y="15468"/>
                                </a:lnTo>
                                <a:lnTo>
                                  <a:pt x="40233" y="13728"/>
                                </a:lnTo>
                                <a:close/>
                              </a:path>
                              <a:path w="180975" h="161290">
                                <a:moveTo>
                                  <a:pt x="40868" y="37680"/>
                                </a:moveTo>
                                <a:lnTo>
                                  <a:pt x="40487" y="37033"/>
                                </a:lnTo>
                                <a:lnTo>
                                  <a:pt x="40284" y="36779"/>
                                </a:lnTo>
                                <a:lnTo>
                                  <a:pt x="39725" y="36106"/>
                                </a:lnTo>
                                <a:lnTo>
                                  <a:pt x="39598" y="35877"/>
                                </a:lnTo>
                                <a:lnTo>
                                  <a:pt x="39382" y="35534"/>
                                </a:lnTo>
                                <a:lnTo>
                                  <a:pt x="38938" y="35420"/>
                                </a:lnTo>
                                <a:lnTo>
                                  <a:pt x="38252" y="35826"/>
                                </a:lnTo>
                                <a:lnTo>
                                  <a:pt x="38138" y="36283"/>
                                </a:lnTo>
                                <a:lnTo>
                                  <a:pt x="38341" y="36626"/>
                                </a:lnTo>
                                <a:lnTo>
                                  <a:pt x="38519" y="36944"/>
                                </a:lnTo>
                                <a:lnTo>
                                  <a:pt x="38735" y="37198"/>
                                </a:lnTo>
                                <a:lnTo>
                                  <a:pt x="39293" y="37884"/>
                                </a:lnTo>
                                <a:lnTo>
                                  <a:pt x="39560" y="38315"/>
                                </a:lnTo>
                                <a:lnTo>
                                  <a:pt x="39801" y="38442"/>
                                </a:lnTo>
                                <a:lnTo>
                                  <a:pt x="40043" y="38442"/>
                                </a:lnTo>
                                <a:lnTo>
                                  <a:pt x="40170" y="38442"/>
                                </a:lnTo>
                                <a:lnTo>
                                  <a:pt x="40297" y="38404"/>
                                </a:lnTo>
                                <a:lnTo>
                                  <a:pt x="40424" y="38341"/>
                                </a:lnTo>
                                <a:lnTo>
                                  <a:pt x="40767" y="38125"/>
                                </a:lnTo>
                                <a:lnTo>
                                  <a:pt x="40868" y="37680"/>
                                </a:lnTo>
                                <a:close/>
                              </a:path>
                              <a:path w="180975" h="161290">
                                <a:moveTo>
                                  <a:pt x="46062" y="33578"/>
                                </a:moveTo>
                                <a:lnTo>
                                  <a:pt x="45681" y="32931"/>
                                </a:lnTo>
                                <a:lnTo>
                                  <a:pt x="45478" y="32677"/>
                                </a:lnTo>
                                <a:lnTo>
                                  <a:pt x="44919" y="32004"/>
                                </a:lnTo>
                                <a:lnTo>
                                  <a:pt x="44792" y="31775"/>
                                </a:lnTo>
                                <a:lnTo>
                                  <a:pt x="44577" y="31432"/>
                                </a:lnTo>
                                <a:lnTo>
                                  <a:pt x="44132" y="31318"/>
                                </a:lnTo>
                                <a:lnTo>
                                  <a:pt x="43446" y="31724"/>
                                </a:lnTo>
                                <a:lnTo>
                                  <a:pt x="43332" y="32181"/>
                                </a:lnTo>
                                <a:lnTo>
                                  <a:pt x="43535" y="32524"/>
                                </a:lnTo>
                                <a:lnTo>
                                  <a:pt x="43713" y="32842"/>
                                </a:lnTo>
                                <a:lnTo>
                                  <a:pt x="43929" y="33096"/>
                                </a:lnTo>
                                <a:lnTo>
                                  <a:pt x="44488" y="33782"/>
                                </a:lnTo>
                                <a:lnTo>
                                  <a:pt x="44754" y="34213"/>
                                </a:lnTo>
                                <a:lnTo>
                                  <a:pt x="44996" y="34340"/>
                                </a:lnTo>
                                <a:lnTo>
                                  <a:pt x="45237" y="34340"/>
                                </a:lnTo>
                                <a:lnTo>
                                  <a:pt x="45364" y="34340"/>
                                </a:lnTo>
                                <a:lnTo>
                                  <a:pt x="45491" y="34302"/>
                                </a:lnTo>
                                <a:lnTo>
                                  <a:pt x="45618" y="34239"/>
                                </a:lnTo>
                                <a:lnTo>
                                  <a:pt x="45961" y="34023"/>
                                </a:lnTo>
                                <a:lnTo>
                                  <a:pt x="46062" y="33578"/>
                                </a:lnTo>
                                <a:close/>
                              </a:path>
                              <a:path w="180975" h="161290">
                                <a:moveTo>
                                  <a:pt x="63779" y="24561"/>
                                </a:moveTo>
                                <a:lnTo>
                                  <a:pt x="63690" y="23622"/>
                                </a:lnTo>
                                <a:lnTo>
                                  <a:pt x="63588" y="23139"/>
                                </a:lnTo>
                                <a:lnTo>
                                  <a:pt x="63461" y="22593"/>
                                </a:lnTo>
                                <a:lnTo>
                                  <a:pt x="63373" y="22186"/>
                                </a:lnTo>
                                <a:lnTo>
                                  <a:pt x="62953" y="21920"/>
                                </a:lnTo>
                                <a:lnTo>
                                  <a:pt x="62547" y="22021"/>
                                </a:lnTo>
                                <a:lnTo>
                                  <a:pt x="62141" y="22110"/>
                                </a:lnTo>
                                <a:lnTo>
                                  <a:pt x="61874" y="22517"/>
                                </a:lnTo>
                                <a:lnTo>
                                  <a:pt x="62077" y="23444"/>
                                </a:lnTo>
                                <a:lnTo>
                                  <a:pt x="62179" y="23863"/>
                                </a:lnTo>
                                <a:lnTo>
                                  <a:pt x="62255" y="24688"/>
                                </a:lnTo>
                                <a:lnTo>
                                  <a:pt x="62598" y="24980"/>
                                </a:lnTo>
                                <a:lnTo>
                                  <a:pt x="62979" y="24980"/>
                                </a:lnTo>
                                <a:lnTo>
                                  <a:pt x="63474" y="24930"/>
                                </a:lnTo>
                                <a:lnTo>
                                  <a:pt x="63779" y="24561"/>
                                </a:lnTo>
                                <a:close/>
                              </a:path>
                              <a:path w="180975" h="161290">
                                <a:moveTo>
                                  <a:pt x="78308" y="77711"/>
                                </a:moveTo>
                                <a:lnTo>
                                  <a:pt x="78117" y="77419"/>
                                </a:lnTo>
                                <a:lnTo>
                                  <a:pt x="75031" y="76847"/>
                                </a:lnTo>
                                <a:lnTo>
                                  <a:pt x="56756" y="68567"/>
                                </a:lnTo>
                                <a:lnTo>
                                  <a:pt x="49491" y="70180"/>
                                </a:lnTo>
                                <a:lnTo>
                                  <a:pt x="46875" y="72263"/>
                                </a:lnTo>
                                <a:lnTo>
                                  <a:pt x="43573" y="78016"/>
                                </a:lnTo>
                                <a:lnTo>
                                  <a:pt x="43154" y="81318"/>
                                </a:lnTo>
                                <a:lnTo>
                                  <a:pt x="44145" y="84404"/>
                                </a:lnTo>
                                <a:lnTo>
                                  <a:pt x="44373" y="84556"/>
                                </a:lnTo>
                                <a:lnTo>
                                  <a:pt x="44602" y="84556"/>
                                </a:lnTo>
                                <a:lnTo>
                                  <a:pt x="45059" y="84429"/>
                                </a:lnTo>
                                <a:lnTo>
                                  <a:pt x="45224" y="84124"/>
                                </a:lnTo>
                                <a:lnTo>
                                  <a:pt x="44310" y="81280"/>
                                </a:lnTo>
                                <a:lnTo>
                                  <a:pt x="44691" y="78295"/>
                                </a:lnTo>
                                <a:lnTo>
                                  <a:pt x="47688" y="73075"/>
                                </a:lnTo>
                                <a:lnTo>
                                  <a:pt x="50025" y="71208"/>
                                </a:lnTo>
                                <a:lnTo>
                                  <a:pt x="56629" y="69735"/>
                                </a:lnTo>
                                <a:lnTo>
                                  <a:pt x="74688" y="77914"/>
                                </a:lnTo>
                                <a:lnTo>
                                  <a:pt x="77914" y="78511"/>
                                </a:lnTo>
                                <a:lnTo>
                                  <a:pt x="78193" y="78320"/>
                                </a:lnTo>
                                <a:lnTo>
                                  <a:pt x="78308" y="77711"/>
                                </a:lnTo>
                                <a:close/>
                              </a:path>
                              <a:path w="180975" h="161290">
                                <a:moveTo>
                                  <a:pt x="80568" y="825"/>
                                </a:moveTo>
                                <a:lnTo>
                                  <a:pt x="80416" y="381"/>
                                </a:lnTo>
                                <a:lnTo>
                                  <a:pt x="79667" y="0"/>
                                </a:lnTo>
                                <a:lnTo>
                                  <a:pt x="79222" y="152"/>
                                </a:lnTo>
                                <a:lnTo>
                                  <a:pt x="78587" y="1422"/>
                                </a:lnTo>
                                <a:lnTo>
                                  <a:pt x="77660" y="2044"/>
                                </a:lnTo>
                                <a:lnTo>
                                  <a:pt x="75526" y="2324"/>
                                </a:lnTo>
                                <a:lnTo>
                                  <a:pt x="74523" y="1993"/>
                                </a:lnTo>
                                <a:lnTo>
                                  <a:pt x="73609" y="965"/>
                                </a:lnTo>
                                <a:lnTo>
                                  <a:pt x="73139" y="939"/>
                                </a:lnTo>
                                <a:lnTo>
                                  <a:pt x="72504" y="1485"/>
                                </a:lnTo>
                                <a:lnTo>
                                  <a:pt x="72478" y="1968"/>
                                </a:lnTo>
                                <a:lnTo>
                                  <a:pt x="73583" y="3213"/>
                                </a:lnTo>
                                <a:lnTo>
                                  <a:pt x="74803" y="3733"/>
                                </a:lnTo>
                                <a:lnTo>
                                  <a:pt x="76111" y="3733"/>
                                </a:lnTo>
                                <a:lnTo>
                                  <a:pt x="76542" y="3721"/>
                                </a:lnTo>
                                <a:lnTo>
                                  <a:pt x="78359" y="3479"/>
                                </a:lnTo>
                                <a:lnTo>
                                  <a:pt x="79717" y="2552"/>
                                </a:lnTo>
                                <a:lnTo>
                                  <a:pt x="80568" y="825"/>
                                </a:lnTo>
                                <a:close/>
                              </a:path>
                              <a:path w="180975" h="161290">
                                <a:moveTo>
                                  <a:pt x="88773" y="76263"/>
                                </a:moveTo>
                                <a:lnTo>
                                  <a:pt x="88684" y="74790"/>
                                </a:lnTo>
                                <a:lnTo>
                                  <a:pt x="87972" y="73126"/>
                                </a:lnTo>
                                <a:lnTo>
                                  <a:pt x="87604" y="72974"/>
                                </a:lnTo>
                                <a:lnTo>
                                  <a:pt x="87274" y="73101"/>
                                </a:lnTo>
                                <a:lnTo>
                                  <a:pt x="86956" y="73240"/>
                                </a:lnTo>
                                <a:lnTo>
                                  <a:pt x="86804" y="73621"/>
                                </a:lnTo>
                                <a:lnTo>
                                  <a:pt x="86944" y="73939"/>
                                </a:lnTo>
                                <a:lnTo>
                                  <a:pt x="87388" y="75006"/>
                                </a:lnTo>
                                <a:lnTo>
                                  <a:pt x="87464" y="76161"/>
                                </a:lnTo>
                                <a:lnTo>
                                  <a:pt x="87160" y="77101"/>
                                </a:lnTo>
                                <a:lnTo>
                                  <a:pt x="87058" y="77444"/>
                                </a:lnTo>
                                <a:lnTo>
                                  <a:pt x="87236" y="77800"/>
                                </a:lnTo>
                                <a:lnTo>
                                  <a:pt x="87566" y="77914"/>
                                </a:lnTo>
                                <a:lnTo>
                                  <a:pt x="87706" y="77939"/>
                                </a:lnTo>
                                <a:lnTo>
                                  <a:pt x="88036" y="77939"/>
                                </a:lnTo>
                                <a:lnTo>
                                  <a:pt x="88290" y="77762"/>
                                </a:lnTo>
                                <a:lnTo>
                                  <a:pt x="88773" y="76263"/>
                                </a:lnTo>
                                <a:close/>
                              </a:path>
                              <a:path w="180975" h="161290">
                                <a:moveTo>
                                  <a:pt x="89217" y="1231"/>
                                </a:moveTo>
                                <a:lnTo>
                                  <a:pt x="89103" y="762"/>
                                </a:lnTo>
                                <a:lnTo>
                                  <a:pt x="88379" y="317"/>
                                </a:lnTo>
                                <a:lnTo>
                                  <a:pt x="87909" y="431"/>
                                </a:lnTo>
                                <a:lnTo>
                                  <a:pt x="87109" y="1727"/>
                                </a:lnTo>
                                <a:lnTo>
                                  <a:pt x="86004" y="2273"/>
                                </a:lnTo>
                                <a:lnTo>
                                  <a:pt x="83604" y="2133"/>
                                </a:lnTo>
                                <a:lnTo>
                                  <a:pt x="82613" y="1511"/>
                                </a:lnTo>
                                <a:lnTo>
                                  <a:pt x="82143" y="546"/>
                                </a:lnTo>
                                <a:lnTo>
                                  <a:pt x="81965" y="152"/>
                                </a:lnTo>
                                <a:lnTo>
                                  <a:pt x="81508" y="0"/>
                                </a:lnTo>
                                <a:lnTo>
                                  <a:pt x="80733" y="355"/>
                                </a:lnTo>
                                <a:lnTo>
                                  <a:pt x="80568" y="812"/>
                                </a:lnTo>
                                <a:lnTo>
                                  <a:pt x="81470" y="2692"/>
                                </a:lnTo>
                                <a:lnTo>
                                  <a:pt x="82943" y="3644"/>
                                </a:lnTo>
                                <a:lnTo>
                                  <a:pt x="84797" y="3746"/>
                                </a:lnTo>
                                <a:lnTo>
                                  <a:pt x="84988" y="3746"/>
                                </a:lnTo>
                                <a:lnTo>
                                  <a:pt x="86652" y="3746"/>
                                </a:lnTo>
                                <a:lnTo>
                                  <a:pt x="88176" y="2946"/>
                                </a:lnTo>
                                <a:lnTo>
                                  <a:pt x="89217" y="1231"/>
                                </a:lnTo>
                                <a:close/>
                              </a:path>
                              <a:path w="180975" h="161290">
                                <a:moveTo>
                                  <a:pt x="89446" y="18034"/>
                                </a:moveTo>
                                <a:lnTo>
                                  <a:pt x="88595" y="16649"/>
                                </a:lnTo>
                                <a:lnTo>
                                  <a:pt x="87363" y="15989"/>
                                </a:lnTo>
                                <a:lnTo>
                                  <a:pt x="84607" y="16027"/>
                                </a:lnTo>
                                <a:lnTo>
                                  <a:pt x="83400" y="16713"/>
                                </a:lnTo>
                                <a:lnTo>
                                  <a:pt x="82753" y="17818"/>
                                </a:lnTo>
                                <a:lnTo>
                                  <a:pt x="82664" y="17970"/>
                                </a:lnTo>
                                <a:lnTo>
                                  <a:pt x="82003" y="16751"/>
                                </a:lnTo>
                                <a:lnTo>
                                  <a:pt x="80429" y="15938"/>
                                </a:lnTo>
                                <a:lnTo>
                                  <a:pt x="76974" y="16344"/>
                                </a:lnTo>
                                <a:lnTo>
                                  <a:pt x="75526" y="17614"/>
                                </a:lnTo>
                                <a:lnTo>
                                  <a:pt x="75323" y="18338"/>
                                </a:lnTo>
                                <a:lnTo>
                                  <a:pt x="74891" y="17856"/>
                                </a:lnTo>
                                <a:lnTo>
                                  <a:pt x="73177" y="17373"/>
                                </a:lnTo>
                                <a:lnTo>
                                  <a:pt x="70053" y="18288"/>
                                </a:lnTo>
                                <a:lnTo>
                                  <a:pt x="68986" y="19469"/>
                                </a:lnTo>
                                <a:lnTo>
                                  <a:pt x="68808" y="20408"/>
                                </a:lnTo>
                                <a:lnTo>
                                  <a:pt x="68453" y="20802"/>
                                </a:lnTo>
                                <a:lnTo>
                                  <a:pt x="68541" y="21539"/>
                                </a:lnTo>
                                <a:lnTo>
                                  <a:pt x="68694" y="22415"/>
                                </a:lnTo>
                                <a:lnTo>
                                  <a:pt x="68821" y="23342"/>
                                </a:lnTo>
                                <a:lnTo>
                                  <a:pt x="69164" y="23634"/>
                                </a:lnTo>
                                <a:lnTo>
                                  <a:pt x="69545" y="23634"/>
                                </a:lnTo>
                                <a:lnTo>
                                  <a:pt x="70065" y="23571"/>
                                </a:lnTo>
                                <a:lnTo>
                                  <a:pt x="70370" y="23190"/>
                                </a:lnTo>
                                <a:lnTo>
                                  <a:pt x="70281" y="22453"/>
                                </a:lnTo>
                                <a:lnTo>
                                  <a:pt x="70129" y="21590"/>
                                </a:lnTo>
                                <a:lnTo>
                                  <a:pt x="70002" y="20612"/>
                                </a:lnTo>
                                <a:lnTo>
                                  <a:pt x="70078" y="20129"/>
                                </a:lnTo>
                                <a:lnTo>
                                  <a:pt x="70815" y="19316"/>
                                </a:lnTo>
                                <a:lnTo>
                                  <a:pt x="73075" y="18656"/>
                                </a:lnTo>
                                <a:lnTo>
                                  <a:pt x="74320" y="19011"/>
                                </a:lnTo>
                                <a:lnTo>
                                  <a:pt x="74752" y="19494"/>
                                </a:lnTo>
                                <a:lnTo>
                                  <a:pt x="74955" y="19850"/>
                                </a:lnTo>
                                <a:lnTo>
                                  <a:pt x="75057" y="20332"/>
                                </a:lnTo>
                                <a:lnTo>
                                  <a:pt x="75095" y="20548"/>
                                </a:lnTo>
                                <a:lnTo>
                                  <a:pt x="75184" y="21132"/>
                                </a:lnTo>
                                <a:lnTo>
                                  <a:pt x="75501" y="21386"/>
                                </a:lnTo>
                                <a:lnTo>
                                  <a:pt x="75844" y="21386"/>
                                </a:lnTo>
                                <a:lnTo>
                                  <a:pt x="76352" y="21310"/>
                                </a:lnTo>
                                <a:lnTo>
                                  <a:pt x="76619" y="20942"/>
                                </a:lnTo>
                                <a:lnTo>
                                  <a:pt x="76542" y="20472"/>
                                </a:lnTo>
                                <a:lnTo>
                                  <a:pt x="76454" y="19875"/>
                                </a:lnTo>
                                <a:lnTo>
                                  <a:pt x="76390" y="19456"/>
                                </a:lnTo>
                                <a:lnTo>
                                  <a:pt x="76238" y="19215"/>
                                </a:lnTo>
                                <a:lnTo>
                                  <a:pt x="76479" y="18351"/>
                                </a:lnTo>
                                <a:lnTo>
                                  <a:pt x="77571" y="17411"/>
                                </a:lnTo>
                                <a:lnTo>
                                  <a:pt x="80124" y="17106"/>
                                </a:lnTo>
                                <a:lnTo>
                                  <a:pt x="81229" y="17691"/>
                                </a:lnTo>
                                <a:lnTo>
                                  <a:pt x="82003" y="19088"/>
                                </a:lnTo>
                                <a:lnTo>
                                  <a:pt x="82346" y="19189"/>
                                </a:lnTo>
                                <a:lnTo>
                                  <a:pt x="82892" y="18884"/>
                                </a:lnTo>
                                <a:lnTo>
                                  <a:pt x="82969" y="18630"/>
                                </a:lnTo>
                                <a:lnTo>
                                  <a:pt x="83159" y="18694"/>
                                </a:lnTo>
                                <a:lnTo>
                                  <a:pt x="83464" y="18694"/>
                                </a:lnTo>
                                <a:lnTo>
                                  <a:pt x="83654" y="18592"/>
                                </a:lnTo>
                                <a:lnTo>
                                  <a:pt x="84201" y="17653"/>
                                </a:lnTo>
                                <a:lnTo>
                                  <a:pt x="85039" y="17183"/>
                                </a:lnTo>
                                <a:lnTo>
                                  <a:pt x="86956" y="17170"/>
                                </a:lnTo>
                                <a:lnTo>
                                  <a:pt x="87820" y="17614"/>
                                </a:lnTo>
                                <a:lnTo>
                                  <a:pt x="88455" y="18643"/>
                                </a:lnTo>
                                <a:lnTo>
                                  <a:pt x="88811" y="18732"/>
                                </a:lnTo>
                                <a:lnTo>
                                  <a:pt x="89357" y="18389"/>
                                </a:lnTo>
                                <a:lnTo>
                                  <a:pt x="89446" y="18034"/>
                                </a:lnTo>
                                <a:close/>
                              </a:path>
                              <a:path w="180975" h="161290">
                                <a:moveTo>
                                  <a:pt x="92938" y="63423"/>
                                </a:moveTo>
                                <a:lnTo>
                                  <a:pt x="92862" y="63182"/>
                                </a:lnTo>
                                <a:lnTo>
                                  <a:pt x="92494" y="62992"/>
                                </a:lnTo>
                                <a:lnTo>
                                  <a:pt x="89560" y="61353"/>
                                </a:lnTo>
                                <a:lnTo>
                                  <a:pt x="88366" y="61582"/>
                                </a:lnTo>
                                <a:lnTo>
                                  <a:pt x="87020" y="60845"/>
                                </a:lnTo>
                                <a:lnTo>
                                  <a:pt x="85369" y="60706"/>
                                </a:lnTo>
                                <a:lnTo>
                                  <a:pt x="83540" y="61252"/>
                                </a:lnTo>
                                <a:lnTo>
                                  <a:pt x="82359" y="61087"/>
                                </a:lnTo>
                                <a:lnTo>
                                  <a:pt x="78790" y="62547"/>
                                </a:lnTo>
                                <a:lnTo>
                                  <a:pt x="78181" y="62763"/>
                                </a:lnTo>
                                <a:lnTo>
                                  <a:pt x="78066" y="62992"/>
                                </a:lnTo>
                                <a:lnTo>
                                  <a:pt x="78193" y="63373"/>
                                </a:lnTo>
                                <a:lnTo>
                                  <a:pt x="78359" y="63474"/>
                                </a:lnTo>
                                <a:lnTo>
                                  <a:pt x="78524" y="63474"/>
                                </a:lnTo>
                                <a:lnTo>
                                  <a:pt x="79514" y="63131"/>
                                </a:lnTo>
                                <a:lnTo>
                                  <a:pt x="79921" y="62953"/>
                                </a:lnTo>
                                <a:lnTo>
                                  <a:pt x="82461" y="61912"/>
                                </a:lnTo>
                                <a:lnTo>
                                  <a:pt x="83172" y="62026"/>
                                </a:lnTo>
                                <a:lnTo>
                                  <a:pt x="82359" y="63144"/>
                                </a:lnTo>
                                <a:lnTo>
                                  <a:pt x="81661" y="65722"/>
                                </a:lnTo>
                                <a:lnTo>
                                  <a:pt x="83693" y="67627"/>
                                </a:lnTo>
                                <a:lnTo>
                                  <a:pt x="83883" y="67665"/>
                                </a:lnTo>
                                <a:lnTo>
                                  <a:pt x="84086" y="67627"/>
                                </a:lnTo>
                                <a:lnTo>
                                  <a:pt x="84302" y="67398"/>
                                </a:lnTo>
                                <a:lnTo>
                                  <a:pt x="84289" y="67157"/>
                                </a:lnTo>
                                <a:lnTo>
                                  <a:pt x="82537" y="65506"/>
                                </a:lnTo>
                                <a:lnTo>
                                  <a:pt x="83096" y="63398"/>
                                </a:lnTo>
                                <a:lnTo>
                                  <a:pt x="83947" y="62217"/>
                                </a:lnTo>
                                <a:lnTo>
                                  <a:pt x="85394" y="61785"/>
                                </a:lnTo>
                                <a:lnTo>
                                  <a:pt x="86766" y="61887"/>
                                </a:lnTo>
                                <a:lnTo>
                                  <a:pt x="87858" y="62484"/>
                                </a:lnTo>
                                <a:lnTo>
                                  <a:pt x="88671" y="63830"/>
                                </a:lnTo>
                                <a:lnTo>
                                  <a:pt x="88722" y="65506"/>
                                </a:lnTo>
                                <a:lnTo>
                                  <a:pt x="87782" y="67005"/>
                                </a:lnTo>
                                <a:lnTo>
                                  <a:pt x="87833" y="67259"/>
                                </a:lnTo>
                                <a:lnTo>
                                  <a:pt x="88087" y="67411"/>
                                </a:lnTo>
                                <a:lnTo>
                                  <a:pt x="88239" y="67437"/>
                                </a:lnTo>
                                <a:lnTo>
                                  <a:pt x="88379" y="67437"/>
                                </a:lnTo>
                                <a:lnTo>
                                  <a:pt x="88506" y="67373"/>
                                </a:lnTo>
                                <a:lnTo>
                                  <a:pt x="89560" y="65671"/>
                                </a:lnTo>
                                <a:lnTo>
                                  <a:pt x="89522" y="63703"/>
                                </a:lnTo>
                                <a:lnTo>
                                  <a:pt x="88747" y="62331"/>
                                </a:lnTo>
                                <a:lnTo>
                                  <a:pt x="89433" y="62191"/>
                                </a:lnTo>
                                <a:lnTo>
                                  <a:pt x="91922" y="63576"/>
                                </a:lnTo>
                                <a:lnTo>
                                  <a:pt x="92113" y="63690"/>
                                </a:lnTo>
                                <a:lnTo>
                                  <a:pt x="92354" y="63817"/>
                                </a:lnTo>
                                <a:lnTo>
                                  <a:pt x="92481" y="63830"/>
                                </a:lnTo>
                                <a:lnTo>
                                  <a:pt x="92621" y="63830"/>
                                </a:lnTo>
                                <a:lnTo>
                                  <a:pt x="92760" y="63754"/>
                                </a:lnTo>
                                <a:lnTo>
                                  <a:pt x="92938" y="63423"/>
                                </a:lnTo>
                                <a:close/>
                              </a:path>
                              <a:path w="180975" h="161290">
                                <a:moveTo>
                                  <a:pt x="93421" y="59309"/>
                                </a:moveTo>
                                <a:lnTo>
                                  <a:pt x="93345" y="59093"/>
                                </a:lnTo>
                                <a:lnTo>
                                  <a:pt x="91719" y="58318"/>
                                </a:lnTo>
                                <a:lnTo>
                                  <a:pt x="90030" y="57581"/>
                                </a:lnTo>
                                <a:lnTo>
                                  <a:pt x="88176" y="57454"/>
                                </a:lnTo>
                                <a:lnTo>
                                  <a:pt x="87884" y="55892"/>
                                </a:lnTo>
                                <a:lnTo>
                                  <a:pt x="88023" y="54102"/>
                                </a:lnTo>
                                <a:lnTo>
                                  <a:pt x="88138" y="52857"/>
                                </a:lnTo>
                                <a:lnTo>
                                  <a:pt x="88595" y="52870"/>
                                </a:lnTo>
                                <a:lnTo>
                                  <a:pt x="88912" y="52933"/>
                                </a:lnTo>
                                <a:lnTo>
                                  <a:pt x="89204" y="52946"/>
                                </a:lnTo>
                                <a:lnTo>
                                  <a:pt x="89369" y="52806"/>
                                </a:lnTo>
                                <a:lnTo>
                                  <a:pt x="89420" y="52603"/>
                                </a:lnTo>
                                <a:lnTo>
                                  <a:pt x="89458" y="52374"/>
                                </a:lnTo>
                                <a:lnTo>
                                  <a:pt x="89319" y="52158"/>
                                </a:lnTo>
                                <a:lnTo>
                                  <a:pt x="88671" y="52019"/>
                                </a:lnTo>
                                <a:lnTo>
                                  <a:pt x="88176" y="51955"/>
                                </a:lnTo>
                                <a:lnTo>
                                  <a:pt x="87884" y="52044"/>
                                </a:lnTo>
                                <a:lnTo>
                                  <a:pt x="86741" y="51282"/>
                                </a:lnTo>
                                <a:lnTo>
                                  <a:pt x="84874" y="51193"/>
                                </a:lnTo>
                                <a:lnTo>
                                  <a:pt x="83223" y="52044"/>
                                </a:lnTo>
                                <a:lnTo>
                                  <a:pt x="83146" y="52285"/>
                                </a:lnTo>
                                <a:lnTo>
                                  <a:pt x="83375" y="54165"/>
                                </a:lnTo>
                                <a:lnTo>
                                  <a:pt x="83362" y="56083"/>
                                </a:lnTo>
                                <a:lnTo>
                                  <a:pt x="83235" y="57391"/>
                                </a:lnTo>
                                <a:lnTo>
                                  <a:pt x="80937" y="57658"/>
                                </a:lnTo>
                                <a:lnTo>
                                  <a:pt x="78955" y="58394"/>
                                </a:lnTo>
                                <a:lnTo>
                                  <a:pt x="79095" y="58394"/>
                                </a:lnTo>
                                <a:lnTo>
                                  <a:pt x="77711" y="59512"/>
                                </a:lnTo>
                                <a:lnTo>
                                  <a:pt x="77863" y="60083"/>
                                </a:lnTo>
                                <a:lnTo>
                                  <a:pt x="78295" y="60083"/>
                                </a:lnTo>
                                <a:lnTo>
                                  <a:pt x="79667" y="58966"/>
                                </a:lnTo>
                                <a:lnTo>
                                  <a:pt x="81343" y="58394"/>
                                </a:lnTo>
                                <a:lnTo>
                                  <a:pt x="83972" y="58127"/>
                                </a:lnTo>
                                <a:lnTo>
                                  <a:pt x="84201" y="56083"/>
                                </a:lnTo>
                                <a:lnTo>
                                  <a:pt x="84201" y="54165"/>
                                </a:lnTo>
                                <a:lnTo>
                                  <a:pt x="84023" y="52552"/>
                                </a:lnTo>
                                <a:lnTo>
                                  <a:pt x="84975" y="52057"/>
                                </a:lnTo>
                                <a:lnTo>
                                  <a:pt x="86550" y="52120"/>
                                </a:lnTo>
                                <a:lnTo>
                                  <a:pt x="87452" y="52743"/>
                                </a:lnTo>
                                <a:lnTo>
                                  <a:pt x="87312" y="54178"/>
                                </a:lnTo>
                                <a:lnTo>
                                  <a:pt x="87160" y="56146"/>
                                </a:lnTo>
                                <a:lnTo>
                                  <a:pt x="87604" y="58127"/>
                                </a:lnTo>
                                <a:lnTo>
                                  <a:pt x="89712" y="58191"/>
                                </a:lnTo>
                                <a:lnTo>
                                  <a:pt x="91414" y="58940"/>
                                </a:lnTo>
                                <a:lnTo>
                                  <a:pt x="92925" y="59664"/>
                                </a:lnTo>
                                <a:lnTo>
                                  <a:pt x="93154" y="59677"/>
                                </a:lnTo>
                                <a:lnTo>
                                  <a:pt x="93281" y="59601"/>
                                </a:lnTo>
                                <a:lnTo>
                                  <a:pt x="93421" y="59309"/>
                                </a:lnTo>
                                <a:close/>
                              </a:path>
                              <a:path w="180975" h="161290">
                                <a:moveTo>
                                  <a:pt x="97777" y="1905"/>
                                </a:moveTo>
                                <a:lnTo>
                                  <a:pt x="97764" y="1422"/>
                                </a:lnTo>
                                <a:lnTo>
                                  <a:pt x="97155" y="863"/>
                                </a:lnTo>
                                <a:lnTo>
                                  <a:pt x="96672" y="876"/>
                                </a:lnTo>
                                <a:lnTo>
                                  <a:pt x="95681" y="1955"/>
                                </a:lnTo>
                                <a:lnTo>
                                  <a:pt x="94589" y="2336"/>
                                </a:lnTo>
                                <a:lnTo>
                                  <a:pt x="92367" y="2070"/>
                                </a:lnTo>
                                <a:lnTo>
                                  <a:pt x="91452" y="1485"/>
                                </a:lnTo>
                                <a:lnTo>
                                  <a:pt x="90728" y="228"/>
                                </a:lnTo>
                                <a:lnTo>
                                  <a:pt x="90271" y="101"/>
                                </a:lnTo>
                                <a:lnTo>
                                  <a:pt x="89547" y="520"/>
                                </a:lnTo>
                                <a:lnTo>
                                  <a:pt x="89420" y="977"/>
                                </a:lnTo>
                                <a:lnTo>
                                  <a:pt x="90373" y="2654"/>
                                </a:lnTo>
                                <a:lnTo>
                                  <a:pt x="91719" y="3517"/>
                                </a:lnTo>
                                <a:lnTo>
                                  <a:pt x="93510" y="3721"/>
                                </a:lnTo>
                                <a:lnTo>
                                  <a:pt x="93903" y="3733"/>
                                </a:lnTo>
                                <a:lnTo>
                                  <a:pt x="95288" y="3733"/>
                                </a:lnTo>
                                <a:lnTo>
                                  <a:pt x="96596" y="3187"/>
                                </a:lnTo>
                                <a:lnTo>
                                  <a:pt x="97777" y="1905"/>
                                </a:lnTo>
                                <a:close/>
                              </a:path>
                              <a:path w="180975" h="161290">
                                <a:moveTo>
                                  <a:pt x="109994" y="22974"/>
                                </a:moveTo>
                                <a:lnTo>
                                  <a:pt x="109867" y="21120"/>
                                </a:lnTo>
                                <a:lnTo>
                                  <a:pt x="108851" y="19888"/>
                                </a:lnTo>
                                <a:lnTo>
                                  <a:pt x="105638" y="18999"/>
                                </a:lnTo>
                                <a:lnTo>
                                  <a:pt x="103860" y="19608"/>
                                </a:lnTo>
                                <a:lnTo>
                                  <a:pt x="103263" y="20447"/>
                                </a:lnTo>
                                <a:lnTo>
                                  <a:pt x="103339" y="19202"/>
                                </a:lnTo>
                                <a:lnTo>
                                  <a:pt x="102362" y="17729"/>
                                </a:lnTo>
                                <a:lnTo>
                                  <a:pt x="98907" y="16484"/>
                                </a:lnTo>
                                <a:lnTo>
                                  <a:pt x="96951" y="17056"/>
                                </a:lnTo>
                                <a:lnTo>
                                  <a:pt x="96405" y="17792"/>
                                </a:lnTo>
                                <a:lnTo>
                                  <a:pt x="96100" y="17157"/>
                                </a:lnTo>
                                <a:lnTo>
                                  <a:pt x="94538" y="16103"/>
                                </a:lnTo>
                                <a:lnTo>
                                  <a:pt x="91579" y="15938"/>
                                </a:lnTo>
                                <a:lnTo>
                                  <a:pt x="90411" y="16548"/>
                                </a:lnTo>
                                <a:lnTo>
                                  <a:pt x="89471" y="18021"/>
                                </a:lnTo>
                                <a:lnTo>
                                  <a:pt x="89560" y="18376"/>
                                </a:lnTo>
                                <a:lnTo>
                                  <a:pt x="90106" y="18732"/>
                                </a:lnTo>
                                <a:lnTo>
                                  <a:pt x="90474" y="18643"/>
                                </a:lnTo>
                                <a:lnTo>
                                  <a:pt x="91313" y="17335"/>
                                </a:lnTo>
                                <a:lnTo>
                                  <a:pt x="92227" y="17157"/>
                                </a:lnTo>
                                <a:lnTo>
                                  <a:pt x="94043" y="17259"/>
                                </a:lnTo>
                                <a:lnTo>
                                  <a:pt x="95237" y="18072"/>
                                </a:lnTo>
                                <a:lnTo>
                                  <a:pt x="95656" y="18935"/>
                                </a:lnTo>
                                <a:lnTo>
                                  <a:pt x="95681" y="19113"/>
                                </a:lnTo>
                                <a:lnTo>
                                  <a:pt x="95554" y="19824"/>
                                </a:lnTo>
                                <a:lnTo>
                                  <a:pt x="95478" y="20167"/>
                                </a:lnTo>
                                <a:lnTo>
                                  <a:pt x="95415" y="20535"/>
                                </a:lnTo>
                                <a:lnTo>
                                  <a:pt x="95402" y="20929"/>
                                </a:lnTo>
                                <a:lnTo>
                                  <a:pt x="95402" y="21272"/>
                                </a:lnTo>
                                <a:lnTo>
                                  <a:pt x="95681" y="21564"/>
                                </a:lnTo>
                                <a:lnTo>
                                  <a:pt x="96037" y="21564"/>
                                </a:lnTo>
                                <a:lnTo>
                                  <a:pt x="96380" y="21564"/>
                                </a:lnTo>
                                <a:lnTo>
                                  <a:pt x="96659" y="21285"/>
                                </a:lnTo>
                                <a:lnTo>
                                  <a:pt x="96672" y="20942"/>
                                </a:lnTo>
                                <a:lnTo>
                                  <a:pt x="96672" y="20662"/>
                                </a:lnTo>
                                <a:lnTo>
                                  <a:pt x="96723" y="20383"/>
                                </a:lnTo>
                                <a:lnTo>
                                  <a:pt x="96862" y="19710"/>
                                </a:lnTo>
                                <a:lnTo>
                                  <a:pt x="96951" y="19316"/>
                                </a:lnTo>
                                <a:lnTo>
                                  <a:pt x="96939" y="19037"/>
                                </a:lnTo>
                                <a:lnTo>
                                  <a:pt x="97713" y="18008"/>
                                </a:lnTo>
                                <a:lnTo>
                                  <a:pt x="99225" y="17843"/>
                                </a:lnTo>
                                <a:lnTo>
                                  <a:pt x="100304" y="18224"/>
                                </a:lnTo>
                                <a:lnTo>
                                  <a:pt x="101473" y="18656"/>
                                </a:lnTo>
                                <a:lnTo>
                                  <a:pt x="102133" y="19659"/>
                                </a:lnTo>
                                <a:lnTo>
                                  <a:pt x="102057" y="21234"/>
                                </a:lnTo>
                                <a:lnTo>
                                  <a:pt x="102298" y="21513"/>
                                </a:lnTo>
                                <a:lnTo>
                                  <a:pt x="102654" y="21526"/>
                                </a:lnTo>
                                <a:lnTo>
                                  <a:pt x="102781" y="21577"/>
                                </a:lnTo>
                                <a:lnTo>
                                  <a:pt x="103263" y="21907"/>
                                </a:lnTo>
                                <a:lnTo>
                                  <a:pt x="103593" y="21856"/>
                                </a:lnTo>
                                <a:lnTo>
                                  <a:pt x="104584" y="20447"/>
                                </a:lnTo>
                                <a:lnTo>
                                  <a:pt x="106006" y="20205"/>
                                </a:lnTo>
                                <a:lnTo>
                                  <a:pt x="108127" y="20802"/>
                                </a:lnTo>
                                <a:lnTo>
                                  <a:pt x="108826" y="21640"/>
                                </a:lnTo>
                                <a:lnTo>
                                  <a:pt x="108927" y="23037"/>
                                </a:lnTo>
                                <a:lnTo>
                                  <a:pt x="109156" y="23253"/>
                                </a:lnTo>
                                <a:lnTo>
                                  <a:pt x="109435" y="23253"/>
                                </a:lnTo>
                                <a:lnTo>
                                  <a:pt x="109766" y="23228"/>
                                </a:lnTo>
                                <a:lnTo>
                                  <a:pt x="109994" y="22974"/>
                                </a:lnTo>
                                <a:close/>
                              </a:path>
                              <a:path w="180975" h="161290">
                                <a:moveTo>
                                  <a:pt x="123977" y="7950"/>
                                </a:moveTo>
                                <a:lnTo>
                                  <a:pt x="123926" y="7480"/>
                                </a:lnTo>
                                <a:lnTo>
                                  <a:pt x="123278" y="6946"/>
                                </a:lnTo>
                                <a:lnTo>
                                  <a:pt x="122796" y="6997"/>
                                </a:lnTo>
                                <a:lnTo>
                                  <a:pt x="121793" y="8242"/>
                                </a:lnTo>
                                <a:lnTo>
                                  <a:pt x="120548" y="8648"/>
                                </a:lnTo>
                                <a:lnTo>
                                  <a:pt x="118084" y="8166"/>
                                </a:lnTo>
                                <a:lnTo>
                                  <a:pt x="117157" y="7378"/>
                                </a:lnTo>
                                <a:lnTo>
                                  <a:pt x="116713" y="5905"/>
                                </a:lnTo>
                                <a:lnTo>
                                  <a:pt x="116281" y="5676"/>
                                </a:lnTo>
                                <a:lnTo>
                                  <a:pt x="115481" y="5918"/>
                                </a:lnTo>
                                <a:lnTo>
                                  <a:pt x="115252" y="6350"/>
                                </a:lnTo>
                                <a:lnTo>
                                  <a:pt x="115874" y="8369"/>
                                </a:lnTo>
                                <a:lnTo>
                                  <a:pt x="117221" y="9550"/>
                                </a:lnTo>
                                <a:lnTo>
                                  <a:pt x="119329" y="9956"/>
                                </a:lnTo>
                                <a:lnTo>
                                  <a:pt x="119672" y="9994"/>
                                </a:lnTo>
                                <a:lnTo>
                                  <a:pt x="120002" y="9994"/>
                                </a:lnTo>
                                <a:lnTo>
                                  <a:pt x="121450" y="9994"/>
                                </a:lnTo>
                                <a:lnTo>
                                  <a:pt x="122821" y="9385"/>
                                </a:lnTo>
                                <a:lnTo>
                                  <a:pt x="123977" y="7950"/>
                                </a:lnTo>
                                <a:close/>
                              </a:path>
                              <a:path w="180975" h="161290">
                                <a:moveTo>
                                  <a:pt x="124066" y="26695"/>
                                </a:moveTo>
                                <a:lnTo>
                                  <a:pt x="123164" y="25146"/>
                                </a:lnTo>
                                <a:lnTo>
                                  <a:pt x="120065" y="23850"/>
                                </a:lnTo>
                                <a:lnTo>
                                  <a:pt x="118084" y="23977"/>
                                </a:lnTo>
                                <a:lnTo>
                                  <a:pt x="117017" y="25387"/>
                                </a:lnTo>
                                <a:lnTo>
                                  <a:pt x="116979" y="23825"/>
                                </a:lnTo>
                                <a:lnTo>
                                  <a:pt x="115912" y="22415"/>
                                </a:lnTo>
                                <a:lnTo>
                                  <a:pt x="112522" y="21386"/>
                                </a:lnTo>
                                <a:lnTo>
                                  <a:pt x="110744" y="21996"/>
                                </a:lnTo>
                                <a:lnTo>
                                  <a:pt x="109550" y="23698"/>
                                </a:lnTo>
                                <a:lnTo>
                                  <a:pt x="109613" y="24041"/>
                                </a:lnTo>
                                <a:lnTo>
                                  <a:pt x="110096" y="24384"/>
                                </a:lnTo>
                                <a:lnTo>
                                  <a:pt x="110439" y="24333"/>
                                </a:lnTo>
                                <a:lnTo>
                                  <a:pt x="111366" y="23012"/>
                                </a:lnTo>
                                <a:lnTo>
                                  <a:pt x="112661" y="22580"/>
                                </a:lnTo>
                                <a:lnTo>
                                  <a:pt x="114871" y="23241"/>
                                </a:lnTo>
                                <a:lnTo>
                                  <a:pt x="115900" y="24091"/>
                                </a:lnTo>
                                <a:lnTo>
                                  <a:pt x="115951" y="25895"/>
                                </a:lnTo>
                                <a:lnTo>
                                  <a:pt x="116192" y="26136"/>
                                </a:lnTo>
                                <a:lnTo>
                                  <a:pt x="116484" y="26136"/>
                                </a:lnTo>
                                <a:lnTo>
                                  <a:pt x="116700" y="26136"/>
                                </a:lnTo>
                                <a:lnTo>
                                  <a:pt x="116954" y="26403"/>
                                </a:lnTo>
                                <a:lnTo>
                                  <a:pt x="117208" y="26581"/>
                                </a:lnTo>
                                <a:lnTo>
                                  <a:pt x="117551" y="26530"/>
                                </a:lnTo>
                                <a:lnTo>
                                  <a:pt x="118605" y="25120"/>
                                </a:lnTo>
                                <a:lnTo>
                                  <a:pt x="120040" y="25031"/>
                                </a:lnTo>
                                <a:lnTo>
                                  <a:pt x="122008" y="25857"/>
                                </a:lnTo>
                                <a:lnTo>
                                  <a:pt x="122936" y="26797"/>
                                </a:lnTo>
                                <a:lnTo>
                                  <a:pt x="122669" y="28549"/>
                                </a:lnTo>
                                <a:lnTo>
                                  <a:pt x="122885" y="28829"/>
                                </a:lnTo>
                                <a:lnTo>
                                  <a:pt x="123177" y="28879"/>
                                </a:lnTo>
                                <a:lnTo>
                                  <a:pt x="123532" y="28879"/>
                                </a:lnTo>
                                <a:lnTo>
                                  <a:pt x="123774" y="28676"/>
                                </a:lnTo>
                                <a:lnTo>
                                  <a:pt x="124066" y="26695"/>
                                </a:lnTo>
                                <a:close/>
                              </a:path>
                              <a:path w="180975" h="161290">
                                <a:moveTo>
                                  <a:pt x="128079" y="82169"/>
                                </a:moveTo>
                                <a:lnTo>
                                  <a:pt x="127952" y="79667"/>
                                </a:lnTo>
                                <a:lnTo>
                                  <a:pt x="126606" y="74282"/>
                                </a:lnTo>
                                <a:lnTo>
                                  <a:pt x="124841" y="71716"/>
                                </a:lnTo>
                                <a:lnTo>
                                  <a:pt x="116967" y="67805"/>
                                </a:lnTo>
                                <a:lnTo>
                                  <a:pt x="95707" y="76911"/>
                                </a:lnTo>
                                <a:lnTo>
                                  <a:pt x="92887" y="77419"/>
                                </a:lnTo>
                                <a:lnTo>
                                  <a:pt x="92697" y="77711"/>
                                </a:lnTo>
                                <a:lnTo>
                                  <a:pt x="92798" y="78308"/>
                                </a:lnTo>
                                <a:lnTo>
                                  <a:pt x="93091" y="78511"/>
                                </a:lnTo>
                                <a:lnTo>
                                  <a:pt x="96024" y="77978"/>
                                </a:lnTo>
                                <a:lnTo>
                                  <a:pt x="116941" y="69037"/>
                                </a:lnTo>
                                <a:lnTo>
                                  <a:pt x="124066" y="72580"/>
                                </a:lnTo>
                                <a:lnTo>
                                  <a:pt x="125603" y="74828"/>
                                </a:lnTo>
                                <a:lnTo>
                                  <a:pt x="126834" y="79781"/>
                                </a:lnTo>
                                <a:lnTo>
                                  <a:pt x="126961" y="82042"/>
                                </a:lnTo>
                                <a:lnTo>
                                  <a:pt x="126326" y="84137"/>
                                </a:lnTo>
                                <a:lnTo>
                                  <a:pt x="126492" y="84442"/>
                                </a:lnTo>
                                <a:lnTo>
                                  <a:pt x="126949" y="84556"/>
                                </a:lnTo>
                                <a:lnTo>
                                  <a:pt x="127190" y="84556"/>
                                </a:lnTo>
                                <a:lnTo>
                                  <a:pt x="127406" y="84404"/>
                                </a:lnTo>
                                <a:lnTo>
                                  <a:pt x="128079" y="82169"/>
                                </a:lnTo>
                                <a:close/>
                              </a:path>
                              <a:path w="180975" h="161290">
                                <a:moveTo>
                                  <a:pt x="138925" y="15709"/>
                                </a:moveTo>
                                <a:lnTo>
                                  <a:pt x="138430" y="15049"/>
                                </a:lnTo>
                                <a:lnTo>
                                  <a:pt x="137960" y="14973"/>
                                </a:lnTo>
                                <a:lnTo>
                                  <a:pt x="136347" y="16167"/>
                                </a:lnTo>
                                <a:lnTo>
                                  <a:pt x="135102" y="15773"/>
                                </a:lnTo>
                                <a:lnTo>
                                  <a:pt x="133134" y="14782"/>
                                </a:lnTo>
                                <a:lnTo>
                                  <a:pt x="132219" y="13322"/>
                                </a:lnTo>
                                <a:lnTo>
                                  <a:pt x="132219" y="12319"/>
                                </a:lnTo>
                                <a:lnTo>
                                  <a:pt x="132346" y="11988"/>
                                </a:lnTo>
                                <a:lnTo>
                                  <a:pt x="132549" y="11582"/>
                                </a:lnTo>
                                <a:lnTo>
                                  <a:pt x="132956" y="10858"/>
                                </a:lnTo>
                                <a:lnTo>
                                  <a:pt x="133642" y="9766"/>
                                </a:lnTo>
                                <a:lnTo>
                                  <a:pt x="133527" y="9258"/>
                                </a:lnTo>
                                <a:lnTo>
                                  <a:pt x="132753" y="8775"/>
                                </a:lnTo>
                                <a:lnTo>
                                  <a:pt x="132245" y="8890"/>
                                </a:lnTo>
                                <a:lnTo>
                                  <a:pt x="131533" y="10033"/>
                                </a:lnTo>
                                <a:lnTo>
                                  <a:pt x="131102" y="10795"/>
                                </a:lnTo>
                                <a:lnTo>
                                  <a:pt x="130835" y="11315"/>
                                </a:lnTo>
                                <a:lnTo>
                                  <a:pt x="129768" y="11760"/>
                                </a:lnTo>
                                <a:lnTo>
                                  <a:pt x="128054" y="11658"/>
                                </a:lnTo>
                                <a:lnTo>
                                  <a:pt x="126288" y="10566"/>
                                </a:lnTo>
                                <a:lnTo>
                                  <a:pt x="125564" y="9855"/>
                                </a:lnTo>
                                <a:lnTo>
                                  <a:pt x="125463" y="8140"/>
                                </a:lnTo>
                                <a:lnTo>
                                  <a:pt x="125095" y="7810"/>
                                </a:lnTo>
                                <a:lnTo>
                                  <a:pt x="124231" y="7861"/>
                                </a:lnTo>
                                <a:lnTo>
                                  <a:pt x="123901" y="8229"/>
                                </a:lnTo>
                                <a:lnTo>
                                  <a:pt x="124015" y="10185"/>
                                </a:lnTo>
                                <a:lnTo>
                                  <a:pt x="124777" y="11455"/>
                                </a:lnTo>
                                <a:lnTo>
                                  <a:pt x="126974" y="12827"/>
                                </a:lnTo>
                                <a:lnTo>
                                  <a:pt x="128092" y="13119"/>
                                </a:lnTo>
                                <a:lnTo>
                                  <a:pt x="129235" y="13119"/>
                                </a:lnTo>
                                <a:lnTo>
                                  <a:pt x="130098" y="13119"/>
                                </a:lnTo>
                                <a:lnTo>
                                  <a:pt x="130708" y="13004"/>
                                </a:lnTo>
                                <a:lnTo>
                                  <a:pt x="130708" y="13906"/>
                                </a:lnTo>
                                <a:lnTo>
                                  <a:pt x="131940" y="15875"/>
                                </a:lnTo>
                                <a:lnTo>
                                  <a:pt x="134480" y="17145"/>
                                </a:lnTo>
                                <a:lnTo>
                                  <a:pt x="135191" y="17322"/>
                                </a:lnTo>
                                <a:lnTo>
                                  <a:pt x="135902" y="17322"/>
                                </a:lnTo>
                                <a:lnTo>
                                  <a:pt x="136829" y="17322"/>
                                </a:lnTo>
                                <a:lnTo>
                                  <a:pt x="137731" y="17030"/>
                                </a:lnTo>
                                <a:lnTo>
                                  <a:pt x="138518" y="16433"/>
                                </a:lnTo>
                                <a:lnTo>
                                  <a:pt x="138861" y="16192"/>
                                </a:lnTo>
                                <a:lnTo>
                                  <a:pt x="138925" y="15709"/>
                                </a:lnTo>
                                <a:close/>
                              </a:path>
                              <a:path w="180975" h="161290">
                                <a:moveTo>
                                  <a:pt x="145554" y="21666"/>
                                </a:moveTo>
                                <a:lnTo>
                                  <a:pt x="145376" y="20853"/>
                                </a:lnTo>
                                <a:lnTo>
                                  <a:pt x="144970" y="20599"/>
                                </a:lnTo>
                                <a:lnTo>
                                  <a:pt x="143573" y="20916"/>
                                </a:lnTo>
                                <a:lnTo>
                                  <a:pt x="142481" y="20574"/>
                                </a:lnTo>
                                <a:lnTo>
                                  <a:pt x="140817" y="19011"/>
                                </a:lnTo>
                                <a:lnTo>
                                  <a:pt x="140436" y="17945"/>
                                </a:lnTo>
                                <a:lnTo>
                                  <a:pt x="140677" y="16548"/>
                                </a:lnTo>
                                <a:lnTo>
                                  <a:pt x="140398" y="16154"/>
                                </a:lnTo>
                                <a:lnTo>
                                  <a:pt x="139585" y="16014"/>
                                </a:lnTo>
                                <a:lnTo>
                                  <a:pt x="139192" y="16281"/>
                                </a:lnTo>
                                <a:lnTo>
                                  <a:pt x="138861" y="18186"/>
                                </a:lnTo>
                                <a:lnTo>
                                  <a:pt x="139420" y="19761"/>
                                </a:lnTo>
                                <a:lnTo>
                                  <a:pt x="141554" y="21780"/>
                                </a:lnTo>
                                <a:lnTo>
                                  <a:pt x="142748" y="22263"/>
                                </a:lnTo>
                                <a:lnTo>
                                  <a:pt x="143941" y="22263"/>
                                </a:lnTo>
                                <a:lnTo>
                                  <a:pt x="144259" y="22263"/>
                                </a:lnTo>
                                <a:lnTo>
                                  <a:pt x="144589" y="22225"/>
                                </a:lnTo>
                                <a:lnTo>
                                  <a:pt x="144907" y="22161"/>
                                </a:lnTo>
                                <a:lnTo>
                                  <a:pt x="145313" y="22059"/>
                                </a:lnTo>
                                <a:lnTo>
                                  <a:pt x="145554" y="21666"/>
                                </a:lnTo>
                                <a:close/>
                              </a:path>
                              <a:path w="180975" h="161290">
                                <a:moveTo>
                                  <a:pt x="150914" y="50685"/>
                                </a:moveTo>
                                <a:lnTo>
                                  <a:pt x="150622" y="49161"/>
                                </a:lnTo>
                                <a:lnTo>
                                  <a:pt x="148856" y="46990"/>
                                </a:lnTo>
                                <a:lnTo>
                                  <a:pt x="147612" y="46482"/>
                                </a:lnTo>
                                <a:lnTo>
                                  <a:pt x="145999" y="46659"/>
                                </a:lnTo>
                                <a:lnTo>
                                  <a:pt x="146761" y="45034"/>
                                </a:lnTo>
                                <a:lnTo>
                                  <a:pt x="146494" y="43383"/>
                                </a:lnTo>
                                <a:lnTo>
                                  <a:pt x="144233" y="40982"/>
                                </a:lnTo>
                                <a:lnTo>
                                  <a:pt x="142608" y="40601"/>
                                </a:lnTo>
                                <a:lnTo>
                                  <a:pt x="141097" y="41198"/>
                                </a:lnTo>
                                <a:lnTo>
                                  <a:pt x="141744" y="39522"/>
                                </a:lnTo>
                                <a:lnTo>
                                  <a:pt x="141376" y="37934"/>
                                </a:lnTo>
                                <a:lnTo>
                                  <a:pt x="138760" y="35661"/>
                                </a:lnTo>
                                <a:lnTo>
                                  <a:pt x="136677" y="35433"/>
                                </a:lnTo>
                                <a:lnTo>
                                  <a:pt x="135978" y="35814"/>
                                </a:lnTo>
                                <a:lnTo>
                                  <a:pt x="136017" y="35293"/>
                                </a:lnTo>
                                <a:lnTo>
                                  <a:pt x="135343" y="33832"/>
                                </a:lnTo>
                                <a:lnTo>
                                  <a:pt x="132829" y="32067"/>
                                </a:lnTo>
                                <a:lnTo>
                                  <a:pt x="131165" y="31902"/>
                                </a:lnTo>
                                <a:lnTo>
                                  <a:pt x="130619" y="32143"/>
                                </a:lnTo>
                                <a:lnTo>
                                  <a:pt x="130721" y="31343"/>
                                </a:lnTo>
                                <a:lnTo>
                                  <a:pt x="129819" y="29527"/>
                                </a:lnTo>
                                <a:lnTo>
                                  <a:pt x="128257" y="28625"/>
                                </a:lnTo>
                                <a:lnTo>
                                  <a:pt x="126834" y="27825"/>
                                </a:lnTo>
                                <a:lnTo>
                                  <a:pt x="125196" y="27965"/>
                                </a:lnTo>
                                <a:lnTo>
                                  <a:pt x="123596" y="29210"/>
                                </a:lnTo>
                                <a:lnTo>
                                  <a:pt x="123545" y="29578"/>
                                </a:lnTo>
                                <a:lnTo>
                                  <a:pt x="123952" y="30099"/>
                                </a:lnTo>
                                <a:lnTo>
                                  <a:pt x="124333" y="30149"/>
                                </a:lnTo>
                                <a:lnTo>
                                  <a:pt x="125539" y="29197"/>
                                </a:lnTo>
                                <a:lnTo>
                                  <a:pt x="126669" y="29095"/>
                                </a:lnTo>
                                <a:lnTo>
                                  <a:pt x="128828" y="30327"/>
                                </a:lnTo>
                                <a:lnTo>
                                  <a:pt x="129489" y="31673"/>
                                </a:lnTo>
                                <a:lnTo>
                                  <a:pt x="129349" y="32753"/>
                                </a:lnTo>
                                <a:lnTo>
                                  <a:pt x="129235" y="33032"/>
                                </a:lnTo>
                                <a:lnTo>
                                  <a:pt x="129286" y="33172"/>
                                </a:lnTo>
                                <a:lnTo>
                                  <a:pt x="129273" y="33350"/>
                                </a:lnTo>
                                <a:lnTo>
                                  <a:pt x="129501" y="33642"/>
                                </a:lnTo>
                                <a:lnTo>
                                  <a:pt x="129844" y="33756"/>
                                </a:lnTo>
                                <a:lnTo>
                                  <a:pt x="129984" y="33693"/>
                                </a:lnTo>
                                <a:lnTo>
                                  <a:pt x="130200" y="33693"/>
                                </a:lnTo>
                                <a:lnTo>
                                  <a:pt x="130416" y="33515"/>
                                </a:lnTo>
                                <a:lnTo>
                                  <a:pt x="131254" y="33147"/>
                                </a:lnTo>
                                <a:lnTo>
                                  <a:pt x="132486" y="33261"/>
                                </a:lnTo>
                                <a:lnTo>
                                  <a:pt x="133438" y="33921"/>
                                </a:lnTo>
                                <a:lnTo>
                                  <a:pt x="134340" y="34569"/>
                                </a:lnTo>
                                <a:lnTo>
                                  <a:pt x="134823" y="35598"/>
                                </a:lnTo>
                                <a:lnTo>
                                  <a:pt x="134772" y="36144"/>
                                </a:lnTo>
                                <a:lnTo>
                                  <a:pt x="134429" y="37045"/>
                                </a:lnTo>
                                <a:lnTo>
                                  <a:pt x="134137" y="37528"/>
                                </a:lnTo>
                                <a:lnTo>
                                  <a:pt x="133502" y="38265"/>
                                </a:lnTo>
                                <a:lnTo>
                                  <a:pt x="133540" y="38747"/>
                                </a:lnTo>
                                <a:lnTo>
                                  <a:pt x="133997" y="39128"/>
                                </a:lnTo>
                                <a:lnTo>
                                  <a:pt x="134162" y="39192"/>
                                </a:lnTo>
                                <a:lnTo>
                                  <a:pt x="134340" y="39192"/>
                                </a:lnTo>
                                <a:lnTo>
                                  <a:pt x="134556" y="39192"/>
                                </a:lnTo>
                                <a:lnTo>
                                  <a:pt x="134759" y="39103"/>
                                </a:lnTo>
                                <a:lnTo>
                                  <a:pt x="135394" y="38366"/>
                                </a:lnTo>
                                <a:lnTo>
                                  <a:pt x="135763" y="37744"/>
                                </a:lnTo>
                                <a:lnTo>
                                  <a:pt x="136029" y="37071"/>
                                </a:lnTo>
                                <a:lnTo>
                                  <a:pt x="136804" y="36626"/>
                                </a:lnTo>
                                <a:lnTo>
                                  <a:pt x="138379" y="36804"/>
                                </a:lnTo>
                                <a:lnTo>
                                  <a:pt x="140284" y="38468"/>
                                </a:lnTo>
                                <a:lnTo>
                                  <a:pt x="140538" y="39560"/>
                                </a:lnTo>
                                <a:lnTo>
                                  <a:pt x="140106" y="40716"/>
                                </a:lnTo>
                                <a:lnTo>
                                  <a:pt x="139992" y="40995"/>
                                </a:lnTo>
                                <a:lnTo>
                                  <a:pt x="140144" y="41313"/>
                                </a:lnTo>
                                <a:lnTo>
                                  <a:pt x="140500" y="41452"/>
                                </a:lnTo>
                                <a:lnTo>
                                  <a:pt x="140627" y="41465"/>
                                </a:lnTo>
                                <a:lnTo>
                                  <a:pt x="140652" y="41643"/>
                                </a:lnTo>
                                <a:lnTo>
                                  <a:pt x="140893" y="42240"/>
                                </a:lnTo>
                                <a:lnTo>
                                  <a:pt x="141224" y="42392"/>
                                </a:lnTo>
                                <a:lnTo>
                                  <a:pt x="142786" y="41770"/>
                                </a:lnTo>
                                <a:lnTo>
                                  <a:pt x="143891" y="42303"/>
                                </a:lnTo>
                                <a:lnTo>
                                  <a:pt x="145135" y="43637"/>
                                </a:lnTo>
                                <a:lnTo>
                                  <a:pt x="145605" y="44780"/>
                                </a:lnTo>
                                <a:lnTo>
                                  <a:pt x="144894" y="46291"/>
                                </a:lnTo>
                                <a:lnTo>
                                  <a:pt x="145021" y="46634"/>
                                </a:lnTo>
                                <a:lnTo>
                                  <a:pt x="145389" y="46812"/>
                                </a:lnTo>
                                <a:lnTo>
                                  <a:pt x="145554" y="46824"/>
                                </a:lnTo>
                                <a:lnTo>
                                  <a:pt x="145770" y="46824"/>
                                </a:lnTo>
                                <a:lnTo>
                                  <a:pt x="145961" y="46710"/>
                                </a:lnTo>
                                <a:lnTo>
                                  <a:pt x="145770" y="46951"/>
                                </a:lnTo>
                                <a:lnTo>
                                  <a:pt x="145846" y="47574"/>
                                </a:lnTo>
                                <a:lnTo>
                                  <a:pt x="146126" y="47802"/>
                                </a:lnTo>
                                <a:lnTo>
                                  <a:pt x="147345" y="47663"/>
                                </a:lnTo>
                                <a:lnTo>
                                  <a:pt x="148209" y="48031"/>
                                </a:lnTo>
                                <a:lnTo>
                                  <a:pt x="149491" y="49580"/>
                                </a:lnTo>
                                <a:lnTo>
                                  <a:pt x="149707" y="50698"/>
                                </a:lnTo>
                                <a:lnTo>
                                  <a:pt x="149288" y="51968"/>
                                </a:lnTo>
                                <a:lnTo>
                                  <a:pt x="149453" y="52298"/>
                                </a:lnTo>
                                <a:lnTo>
                                  <a:pt x="149758" y="52400"/>
                                </a:lnTo>
                                <a:lnTo>
                                  <a:pt x="149936" y="52425"/>
                                </a:lnTo>
                                <a:lnTo>
                                  <a:pt x="150177" y="52425"/>
                                </a:lnTo>
                                <a:lnTo>
                                  <a:pt x="150406" y="52273"/>
                                </a:lnTo>
                                <a:lnTo>
                                  <a:pt x="150914" y="50685"/>
                                </a:lnTo>
                                <a:close/>
                              </a:path>
                              <a:path w="180975" h="161290">
                                <a:moveTo>
                                  <a:pt x="152996" y="28092"/>
                                </a:moveTo>
                                <a:lnTo>
                                  <a:pt x="152666" y="27305"/>
                                </a:lnTo>
                                <a:lnTo>
                                  <a:pt x="152222" y="27127"/>
                                </a:lnTo>
                                <a:lnTo>
                                  <a:pt x="150291" y="27927"/>
                                </a:lnTo>
                                <a:lnTo>
                                  <a:pt x="148882" y="27241"/>
                                </a:lnTo>
                                <a:lnTo>
                                  <a:pt x="147269" y="25539"/>
                                </a:lnTo>
                                <a:lnTo>
                                  <a:pt x="146672" y="24117"/>
                                </a:lnTo>
                                <a:lnTo>
                                  <a:pt x="147586" y="22263"/>
                                </a:lnTo>
                                <a:lnTo>
                                  <a:pt x="147421" y="21805"/>
                                </a:lnTo>
                                <a:lnTo>
                                  <a:pt x="146659" y="21424"/>
                                </a:lnTo>
                                <a:lnTo>
                                  <a:pt x="146202" y="21590"/>
                                </a:lnTo>
                                <a:lnTo>
                                  <a:pt x="146024" y="21971"/>
                                </a:lnTo>
                                <a:lnTo>
                                  <a:pt x="145135" y="23761"/>
                                </a:lnTo>
                                <a:lnTo>
                                  <a:pt x="145503" y="25908"/>
                                </a:lnTo>
                                <a:lnTo>
                                  <a:pt x="147955" y="28498"/>
                                </a:lnTo>
                                <a:lnTo>
                                  <a:pt x="149275" y="29070"/>
                                </a:lnTo>
                                <a:lnTo>
                                  <a:pt x="150609" y="29070"/>
                                </a:lnTo>
                                <a:lnTo>
                                  <a:pt x="151218" y="29070"/>
                                </a:lnTo>
                                <a:lnTo>
                                  <a:pt x="151841" y="28956"/>
                                </a:lnTo>
                                <a:lnTo>
                                  <a:pt x="152819" y="28536"/>
                                </a:lnTo>
                                <a:lnTo>
                                  <a:pt x="152996" y="28092"/>
                                </a:lnTo>
                                <a:close/>
                              </a:path>
                              <a:path w="180975" h="161290">
                                <a:moveTo>
                                  <a:pt x="155613" y="131724"/>
                                </a:moveTo>
                                <a:lnTo>
                                  <a:pt x="154647" y="130009"/>
                                </a:lnTo>
                                <a:lnTo>
                                  <a:pt x="154305" y="129921"/>
                                </a:lnTo>
                                <a:lnTo>
                                  <a:pt x="153784" y="130213"/>
                                </a:lnTo>
                                <a:lnTo>
                                  <a:pt x="153695" y="130543"/>
                                </a:lnTo>
                                <a:lnTo>
                                  <a:pt x="153835" y="130810"/>
                                </a:lnTo>
                                <a:lnTo>
                                  <a:pt x="154457" y="131902"/>
                                </a:lnTo>
                                <a:lnTo>
                                  <a:pt x="154419" y="133210"/>
                                </a:lnTo>
                                <a:lnTo>
                                  <a:pt x="153111" y="135204"/>
                                </a:lnTo>
                                <a:lnTo>
                                  <a:pt x="152006" y="135712"/>
                                </a:lnTo>
                                <a:lnTo>
                                  <a:pt x="150812" y="135572"/>
                                </a:lnTo>
                                <a:lnTo>
                                  <a:pt x="150520" y="135547"/>
                                </a:lnTo>
                                <a:lnTo>
                                  <a:pt x="150253" y="135763"/>
                                </a:lnTo>
                                <a:lnTo>
                                  <a:pt x="150177" y="136359"/>
                                </a:lnTo>
                                <a:lnTo>
                                  <a:pt x="150406" y="136626"/>
                                </a:lnTo>
                                <a:lnTo>
                                  <a:pt x="150698" y="136664"/>
                                </a:lnTo>
                                <a:lnTo>
                                  <a:pt x="151193" y="136690"/>
                                </a:lnTo>
                                <a:lnTo>
                                  <a:pt x="152603" y="136690"/>
                                </a:lnTo>
                                <a:lnTo>
                                  <a:pt x="153885" y="136017"/>
                                </a:lnTo>
                                <a:lnTo>
                                  <a:pt x="155562" y="133464"/>
                                </a:lnTo>
                                <a:lnTo>
                                  <a:pt x="155613" y="131724"/>
                                </a:lnTo>
                                <a:close/>
                              </a:path>
                              <a:path w="180975" h="161290">
                                <a:moveTo>
                                  <a:pt x="157035" y="34912"/>
                                </a:moveTo>
                                <a:lnTo>
                                  <a:pt x="156743" y="34531"/>
                                </a:lnTo>
                                <a:lnTo>
                                  <a:pt x="155397" y="34340"/>
                                </a:lnTo>
                                <a:lnTo>
                                  <a:pt x="154533" y="33718"/>
                                </a:lnTo>
                                <a:lnTo>
                                  <a:pt x="153517" y="31902"/>
                                </a:lnTo>
                                <a:lnTo>
                                  <a:pt x="153441" y="30911"/>
                                </a:lnTo>
                                <a:lnTo>
                                  <a:pt x="153987" y="29705"/>
                                </a:lnTo>
                                <a:lnTo>
                                  <a:pt x="153822" y="29260"/>
                                </a:lnTo>
                                <a:lnTo>
                                  <a:pt x="153060" y="28930"/>
                                </a:lnTo>
                                <a:lnTo>
                                  <a:pt x="152615" y="29095"/>
                                </a:lnTo>
                                <a:lnTo>
                                  <a:pt x="151879" y="30734"/>
                                </a:lnTo>
                                <a:lnTo>
                                  <a:pt x="156133" y="35953"/>
                                </a:lnTo>
                                <a:lnTo>
                                  <a:pt x="156603" y="35966"/>
                                </a:lnTo>
                                <a:lnTo>
                                  <a:pt x="156921" y="35699"/>
                                </a:lnTo>
                                <a:lnTo>
                                  <a:pt x="157035" y="34912"/>
                                </a:lnTo>
                                <a:close/>
                              </a:path>
                              <a:path w="180975" h="161290">
                                <a:moveTo>
                                  <a:pt x="158686" y="153758"/>
                                </a:moveTo>
                                <a:lnTo>
                                  <a:pt x="158445" y="153352"/>
                                </a:lnTo>
                                <a:lnTo>
                                  <a:pt x="156260" y="152793"/>
                                </a:lnTo>
                                <a:lnTo>
                                  <a:pt x="154393" y="153466"/>
                                </a:lnTo>
                                <a:lnTo>
                                  <a:pt x="151955" y="156591"/>
                                </a:lnTo>
                                <a:lnTo>
                                  <a:pt x="151739" y="158610"/>
                                </a:lnTo>
                                <a:lnTo>
                                  <a:pt x="152755" y="160528"/>
                                </a:lnTo>
                                <a:lnTo>
                                  <a:pt x="153009" y="160667"/>
                                </a:lnTo>
                                <a:lnTo>
                                  <a:pt x="153276" y="160667"/>
                                </a:lnTo>
                                <a:lnTo>
                                  <a:pt x="153517" y="160642"/>
                                </a:lnTo>
                                <a:lnTo>
                                  <a:pt x="153987" y="160388"/>
                                </a:lnTo>
                                <a:lnTo>
                                  <a:pt x="154114" y="159943"/>
                                </a:lnTo>
                                <a:lnTo>
                                  <a:pt x="153187" y="158216"/>
                                </a:lnTo>
                                <a:lnTo>
                                  <a:pt x="153657" y="156794"/>
                                </a:lnTo>
                                <a:lnTo>
                                  <a:pt x="155003" y="155079"/>
                                </a:lnTo>
                                <a:lnTo>
                                  <a:pt x="156235" y="154305"/>
                                </a:lnTo>
                                <a:lnTo>
                                  <a:pt x="158089" y="154774"/>
                                </a:lnTo>
                                <a:lnTo>
                                  <a:pt x="158483" y="154546"/>
                                </a:lnTo>
                                <a:lnTo>
                                  <a:pt x="158686" y="153758"/>
                                </a:lnTo>
                                <a:close/>
                              </a:path>
                              <a:path w="180975" h="161290">
                                <a:moveTo>
                                  <a:pt x="161772" y="120015"/>
                                </a:moveTo>
                                <a:lnTo>
                                  <a:pt x="161467" y="118516"/>
                                </a:lnTo>
                                <a:lnTo>
                                  <a:pt x="160197" y="117233"/>
                                </a:lnTo>
                                <a:lnTo>
                                  <a:pt x="159842" y="117221"/>
                                </a:lnTo>
                                <a:lnTo>
                                  <a:pt x="159626" y="117449"/>
                                </a:lnTo>
                                <a:lnTo>
                                  <a:pt x="159410" y="117652"/>
                                </a:lnTo>
                                <a:lnTo>
                                  <a:pt x="159410" y="118008"/>
                                </a:lnTo>
                                <a:lnTo>
                                  <a:pt x="160362" y="118986"/>
                                </a:lnTo>
                                <a:lnTo>
                                  <a:pt x="160578" y="120040"/>
                                </a:lnTo>
                                <a:lnTo>
                                  <a:pt x="159778" y="122174"/>
                                </a:lnTo>
                                <a:lnTo>
                                  <a:pt x="158762" y="122948"/>
                                </a:lnTo>
                                <a:lnTo>
                                  <a:pt x="157302" y="123050"/>
                                </a:lnTo>
                                <a:lnTo>
                                  <a:pt x="157073" y="123317"/>
                                </a:lnTo>
                                <a:lnTo>
                                  <a:pt x="157111" y="123913"/>
                                </a:lnTo>
                                <a:lnTo>
                                  <a:pt x="157353" y="124142"/>
                                </a:lnTo>
                                <a:lnTo>
                                  <a:pt x="157645" y="124142"/>
                                </a:lnTo>
                                <a:lnTo>
                                  <a:pt x="159270" y="124028"/>
                                </a:lnTo>
                                <a:lnTo>
                                  <a:pt x="160667" y="122974"/>
                                </a:lnTo>
                                <a:lnTo>
                                  <a:pt x="161772" y="120015"/>
                                </a:lnTo>
                                <a:close/>
                              </a:path>
                              <a:path w="180975" h="161290">
                                <a:moveTo>
                                  <a:pt x="162534" y="146443"/>
                                </a:moveTo>
                                <a:lnTo>
                                  <a:pt x="162356" y="145618"/>
                                </a:lnTo>
                                <a:lnTo>
                                  <a:pt x="161963" y="145364"/>
                                </a:lnTo>
                                <a:lnTo>
                                  <a:pt x="159956" y="145757"/>
                                </a:lnTo>
                                <a:lnTo>
                                  <a:pt x="158635" y="147002"/>
                                </a:lnTo>
                                <a:lnTo>
                                  <a:pt x="157543" y="150355"/>
                                </a:lnTo>
                                <a:lnTo>
                                  <a:pt x="157886" y="152069"/>
                                </a:lnTo>
                                <a:lnTo>
                                  <a:pt x="159143" y="153441"/>
                                </a:lnTo>
                                <a:lnTo>
                                  <a:pt x="159346" y="153530"/>
                                </a:lnTo>
                                <a:lnTo>
                                  <a:pt x="159550" y="153530"/>
                                </a:lnTo>
                                <a:lnTo>
                                  <a:pt x="159727" y="153530"/>
                                </a:lnTo>
                                <a:lnTo>
                                  <a:pt x="159918" y="153466"/>
                                </a:lnTo>
                                <a:lnTo>
                                  <a:pt x="160058" y="153327"/>
                                </a:lnTo>
                                <a:lnTo>
                                  <a:pt x="160375" y="153047"/>
                                </a:lnTo>
                                <a:lnTo>
                                  <a:pt x="160401" y="152565"/>
                                </a:lnTo>
                                <a:lnTo>
                                  <a:pt x="160108" y="152260"/>
                                </a:lnTo>
                                <a:lnTo>
                                  <a:pt x="159385" y="151460"/>
                                </a:lnTo>
                                <a:lnTo>
                                  <a:pt x="159169" y="150291"/>
                                </a:lnTo>
                                <a:lnTo>
                                  <a:pt x="159918" y="147993"/>
                                </a:lnTo>
                                <a:lnTo>
                                  <a:pt x="160807" y="147142"/>
                                </a:lnTo>
                                <a:lnTo>
                                  <a:pt x="162267" y="146850"/>
                                </a:lnTo>
                                <a:lnTo>
                                  <a:pt x="162534" y="146443"/>
                                </a:lnTo>
                                <a:close/>
                              </a:path>
                              <a:path w="180975" h="161290">
                                <a:moveTo>
                                  <a:pt x="164299" y="75730"/>
                                </a:moveTo>
                                <a:lnTo>
                                  <a:pt x="163499" y="72593"/>
                                </a:lnTo>
                                <a:lnTo>
                                  <a:pt x="162166" y="71094"/>
                                </a:lnTo>
                                <a:lnTo>
                                  <a:pt x="160794" y="71170"/>
                                </a:lnTo>
                                <a:lnTo>
                                  <a:pt x="161683" y="70408"/>
                                </a:lnTo>
                                <a:lnTo>
                                  <a:pt x="162064" y="68529"/>
                                </a:lnTo>
                                <a:lnTo>
                                  <a:pt x="160566" y="65239"/>
                                </a:lnTo>
                                <a:lnTo>
                                  <a:pt x="158965" y="64363"/>
                                </a:lnTo>
                                <a:lnTo>
                                  <a:pt x="157784" y="64541"/>
                                </a:lnTo>
                                <a:lnTo>
                                  <a:pt x="158356" y="63741"/>
                                </a:lnTo>
                                <a:lnTo>
                                  <a:pt x="158508" y="62255"/>
                                </a:lnTo>
                                <a:lnTo>
                                  <a:pt x="157175" y="59423"/>
                                </a:lnTo>
                                <a:lnTo>
                                  <a:pt x="155613" y="58369"/>
                                </a:lnTo>
                                <a:lnTo>
                                  <a:pt x="154711" y="58305"/>
                                </a:lnTo>
                                <a:lnTo>
                                  <a:pt x="155092" y="57531"/>
                                </a:lnTo>
                                <a:lnTo>
                                  <a:pt x="154978" y="55740"/>
                                </a:lnTo>
                                <a:lnTo>
                                  <a:pt x="153250" y="53162"/>
                                </a:lnTo>
                                <a:lnTo>
                                  <a:pt x="151930" y="52501"/>
                                </a:lnTo>
                                <a:lnTo>
                                  <a:pt x="150126" y="52616"/>
                                </a:lnTo>
                                <a:lnTo>
                                  <a:pt x="149885" y="52882"/>
                                </a:lnTo>
                                <a:lnTo>
                                  <a:pt x="149923" y="53517"/>
                                </a:lnTo>
                                <a:lnTo>
                                  <a:pt x="150202" y="53759"/>
                                </a:lnTo>
                                <a:lnTo>
                                  <a:pt x="150507" y="53733"/>
                                </a:lnTo>
                                <a:lnTo>
                                  <a:pt x="151599" y="53682"/>
                                </a:lnTo>
                                <a:lnTo>
                                  <a:pt x="152514" y="54127"/>
                                </a:lnTo>
                                <a:lnTo>
                                  <a:pt x="153784" y="56019"/>
                                </a:lnTo>
                                <a:lnTo>
                                  <a:pt x="153873" y="57416"/>
                                </a:lnTo>
                                <a:lnTo>
                                  <a:pt x="153670" y="57810"/>
                                </a:lnTo>
                                <a:lnTo>
                                  <a:pt x="153289" y="58115"/>
                                </a:lnTo>
                                <a:lnTo>
                                  <a:pt x="153009" y="58343"/>
                                </a:lnTo>
                                <a:lnTo>
                                  <a:pt x="152628" y="58648"/>
                                </a:lnTo>
                                <a:lnTo>
                                  <a:pt x="152565" y="59194"/>
                                </a:lnTo>
                                <a:lnTo>
                                  <a:pt x="152869" y="59575"/>
                                </a:lnTo>
                                <a:lnTo>
                                  <a:pt x="153047" y="59791"/>
                                </a:lnTo>
                                <a:lnTo>
                                  <a:pt x="153301" y="59905"/>
                                </a:lnTo>
                                <a:lnTo>
                                  <a:pt x="153555" y="59905"/>
                                </a:lnTo>
                                <a:lnTo>
                                  <a:pt x="153746" y="59905"/>
                                </a:lnTo>
                                <a:lnTo>
                                  <a:pt x="153936" y="59842"/>
                                </a:lnTo>
                                <a:lnTo>
                                  <a:pt x="154393" y="59486"/>
                                </a:lnTo>
                                <a:lnTo>
                                  <a:pt x="155130" y="59448"/>
                                </a:lnTo>
                                <a:lnTo>
                                  <a:pt x="156337" y="60248"/>
                                </a:lnTo>
                                <a:lnTo>
                                  <a:pt x="157327" y="62369"/>
                                </a:lnTo>
                                <a:lnTo>
                                  <a:pt x="157213" y="63411"/>
                                </a:lnTo>
                                <a:lnTo>
                                  <a:pt x="156375" y="64592"/>
                                </a:lnTo>
                                <a:lnTo>
                                  <a:pt x="156438" y="64947"/>
                                </a:lnTo>
                                <a:lnTo>
                                  <a:pt x="156705" y="65151"/>
                                </a:lnTo>
                                <a:lnTo>
                                  <a:pt x="156781" y="65620"/>
                                </a:lnTo>
                                <a:lnTo>
                                  <a:pt x="157086" y="65836"/>
                                </a:lnTo>
                                <a:lnTo>
                                  <a:pt x="157416" y="65798"/>
                                </a:lnTo>
                                <a:lnTo>
                                  <a:pt x="158864" y="65570"/>
                                </a:lnTo>
                                <a:lnTo>
                                  <a:pt x="159816" y="66459"/>
                                </a:lnTo>
                                <a:lnTo>
                                  <a:pt x="160642" y="68275"/>
                                </a:lnTo>
                                <a:lnTo>
                                  <a:pt x="160718" y="69672"/>
                                </a:lnTo>
                                <a:lnTo>
                                  <a:pt x="159334" y="70866"/>
                                </a:lnTo>
                                <a:lnTo>
                                  <a:pt x="159308" y="71234"/>
                                </a:lnTo>
                                <a:lnTo>
                                  <a:pt x="159512" y="71475"/>
                                </a:lnTo>
                                <a:lnTo>
                                  <a:pt x="159524" y="72085"/>
                                </a:lnTo>
                                <a:lnTo>
                                  <a:pt x="159778" y="72313"/>
                                </a:lnTo>
                                <a:lnTo>
                                  <a:pt x="161696" y="72212"/>
                                </a:lnTo>
                                <a:lnTo>
                                  <a:pt x="162572" y="73380"/>
                                </a:lnTo>
                                <a:lnTo>
                                  <a:pt x="163131" y="75565"/>
                                </a:lnTo>
                                <a:lnTo>
                                  <a:pt x="162788" y="77038"/>
                                </a:lnTo>
                                <a:lnTo>
                                  <a:pt x="161099" y="77838"/>
                                </a:lnTo>
                                <a:lnTo>
                                  <a:pt x="160985" y="78168"/>
                                </a:lnTo>
                                <a:lnTo>
                                  <a:pt x="161201" y="78638"/>
                                </a:lnTo>
                                <a:lnTo>
                                  <a:pt x="161404" y="78752"/>
                                </a:lnTo>
                                <a:lnTo>
                                  <a:pt x="161607" y="78752"/>
                                </a:lnTo>
                                <a:lnTo>
                                  <a:pt x="161759" y="78740"/>
                                </a:lnTo>
                                <a:lnTo>
                                  <a:pt x="163817" y="77762"/>
                                </a:lnTo>
                                <a:lnTo>
                                  <a:pt x="164299" y="75730"/>
                                </a:lnTo>
                                <a:close/>
                              </a:path>
                              <a:path w="180975" h="161290">
                                <a:moveTo>
                                  <a:pt x="164617" y="112331"/>
                                </a:moveTo>
                                <a:lnTo>
                                  <a:pt x="164058" y="110705"/>
                                </a:lnTo>
                                <a:lnTo>
                                  <a:pt x="162433" y="109639"/>
                                </a:lnTo>
                                <a:lnTo>
                                  <a:pt x="162090" y="109702"/>
                                </a:lnTo>
                                <a:lnTo>
                                  <a:pt x="161912" y="109956"/>
                                </a:lnTo>
                                <a:lnTo>
                                  <a:pt x="161747" y="110223"/>
                                </a:lnTo>
                                <a:lnTo>
                                  <a:pt x="161823" y="110566"/>
                                </a:lnTo>
                                <a:lnTo>
                                  <a:pt x="163220" y="111480"/>
                                </a:lnTo>
                                <a:lnTo>
                                  <a:pt x="163334" y="112712"/>
                                </a:lnTo>
                                <a:lnTo>
                                  <a:pt x="162725" y="114642"/>
                                </a:lnTo>
                                <a:lnTo>
                                  <a:pt x="161772" y="115684"/>
                                </a:lnTo>
                                <a:lnTo>
                                  <a:pt x="160388" y="115633"/>
                                </a:lnTo>
                                <a:lnTo>
                                  <a:pt x="160070" y="115633"/>
                                </a:lnTo>
                                <a:lnTo>
                                  <a:pt x="159829" y="115874"/>
                                </a:lnTo>
                                <a:lnTo>
                                  <a:pt x="159816" y="116484"/>
                                </a:lnTo>
                                <a:lnTo>
                                  <a:pt x="160058" y="116738"/>
                                </a:lnTo>
                                <a:lnTo>
                                  <a:pt x="160464" y="116751"/>
                                </a:lnTo>
                                <a:lnTo>
                                  <a:pt x="162369" y="116751"/>
                                </a:lnTo>
                                <a:lnTo>
                                  <a:pt x="163664" y="115354"/>
                                </a:lnTo>
                                <a:lnTo>
                                  <a:pt x="164617" y="112331"/>
                                </a:lnTo>
                                <a:close/>
                              </a:path>
                              <a:path w="180975" h="161290">
                                <a:moveTo>
                                  <a:pt x="164744" y="42659"/>
                                </a:moveTo>
                                <a:lnTo>
                                  <a:pt x="164617" y="42252"/>
                                </a:lnTo>
                                <a:lnTo>
                                  <a:pt x="164477" y="41859"/>
                                </a:lnTo>
                                <a:lnTo>
                                  <a:pt x="164058" y="41643"/>
                                </a:lnTo>
                                <a:lnTo>
                                  <a:pt x="162179" y="42252"/>
                                </a:lnTo>
                                <a:lnTo>
                                  <a:pt x="160896" y="41503"/>
                                </a:lnTo>
                                <a:lnTo>
                                  <a:pt x="159245" y="39509"/>
                                </a:lnTo>
                                <a:lnTo>
                                  <a:pt x="159054" y="38036"/>
                                </a:lnTo>
                                <a:lnTo>
                                  <a:pt x="159893" y="36525"/>
                                </a:lnTo>
                                <a:lnTo>
                                  <a:pt x="159753" y="36068"/>
                                </a:lnTo>
                                <a:lnTo>
                                  <a:pt x="159016" y="35661"/>
                                </a:lnTo>
                                <a:lnTo>
                                  <a:pt x="158559" y="35788"/>
                                </a:lnTo>
                                <a:lnTo>
                                  <a:pt x="157429" y="37858"/>
                                </a:lnTo>
                                <a:lnTo>
                                  <a:pt x="157683" y="39992"/>
                                </a:lnTo>
                                <a:lnTo>
                                  <a:pt x="159994" y="42786"/>
                                </a:lnTo>
                                <a:lnTo>
                                  <a:pt x="161340" y="43434"/>
                                </a:lnTo>
                                <a:lnTo>
                                  <a:pt x="162725" y="43434"/>
                                </a:lnTo>
                                <a:lnTo>
                                  <a:pt x="163195" y="43434"/>
                                </a:lnTo>
                                <a:lnTo>
                                  <a:pt x="163664" y="43357"/>
                                </a:lnTo>
                                <a:lnTo>
                                  <a:pt x="164528" y="43078"/>
                                </a:lnTo>
                                <a:lnTo>
                                  <a:pt x="164744" y="42659"/>
                                </a:lnTo>
                                <a:close/>
                              </a:path>
                              <a:path w="180975" h="161290">
                                <a:moveTo>
                                  <a:pt x="167665" y="138633"/>
                                </a:moveTo>
                                <a:lnTo>
                                  <a:pt x="167627" y="137820"/>
                                </a:lnTo>
                                <a:lnTo>
                                  <a:pt x="167271" y="137502"/>
                                </a:lnTo>
                                <a:lnTo>
                                  <a:pt x="165328" y="137604"/>
                                </a:lnTo>
                                <a:lnTo>
                                  <a:pt x="163944" y="138531"/>
                                </a:lnTo>
                                <a:lnTo>
                                  <a:pt x="162356" y="141516"/>
                                </a:lnTo>
                                <a:lnTo>
                                  <a:pt x="162356" y="143281"/>
                                </a:lnTo>
                                <a:lnTo>
                                  <a:pt x="163309" y="144856"/>
                                </a:lnTo>
                                <a:lnTo>
                                  <a:pt x="163550" y="144983"/>
                                </a:lnTo>
                                <a:lnTo>
                                  <a:pt x="163804" y="144983"/>
                                </a:lnTo>
                                <a:lnTo>
                                  <a:pt x="163931" y="144983"/>
                                </a:lnTo>
                                <a:lnTo>
                                  <a:pt x="164071" y="144945"/>
                                </a:lnTo>
                                <a:lnTo>
                                  <a:pt x="164528" y="144665"/>
                                </a:lnTo>
                                <a:lnTo>
                                  <a:pt x="164642" y="144208"/>
                                </a:lnTo>
                                <a:lnTo>
                                  <a:pt x="163893" y="142963"/>
                                </a:lnTo>
                                <a:lnTo>
                                  <a:pt x="163906" y="141757"/>
                                </a:lnTo>
                                <a:lnTo>
                                  <a:pt x="164998" y="139687"/>
                                </a:lnTo>
                                <a:lnTo>
                                  <a:pt x="165925" y="139052"/>
                                </a:lnTo>
                                <a:lnTo>
                                  <a:pt x="167347" y="138976"/>
                                </a:lnTo>
                                <a:lnTo>
                                  <a:pt x="167665" y="138633"/>
                                </a:lnTo>
                                <a:close/>
                              </a:path>
                              <a:path w="180975" h="161290">
                                <a:moveTo>
                                  <a:pt x="167665" y="50025"/>
                                </a:moveTo>
                                <a:lnTo>
                                  <a:pt x="167487" y="49580"/>
                                </a:lnTo>
                                <a:lnTo>
                                  <a:pt x="167106" y="49428"/>
                                </a:lnTo>
                                <a:lnTo>
                                  <a:pt x="166230" y="49047"/>
                                </a:lnTo>
                                <a:lnTo>
                                  <a:pt x="165531" y="48234"/>
                                </a:lnTo>
                                <a:lnTo>
                                  <a:pt x="164947" y="46304"/>
                                </a:lnTo>
                                <a:lnTo>
                                  <a:pt x="165061" y="45389"/>
                                </a:lnTo>
                                <a:lnTo>
                                  <a:pt x="165747" y="44348"/>
                                </a:lnTo>
                                <a:lnTo>
                                  <a:pt x="165658" y="43878"/>
                                </a:lnTo>
                                <a:lnTo>
                                  <a:pt x="164973" y="43421"/>
                                </a:lnTo>
                                <a:lnTo>
                                  <a:pt x="164503" y="43522"/>
                                </a:lnTo>
                                <a:lnTo>
                                  <a:pt x="163563" y="44932"/>
                                </a:lnTo>
                                <a:lnTo>
                                  <a:pt x="163385" y="46316"/>
                                </a:lnTo>
                                <a:lnTo>
                                  <a:pt x="164223" y="49085"/>
                                </a:lnTo>
                                <a:lnTo>
                                  <a:pt x="165239" y="50253"/>
                                </a:lnTo>
                                <a:lnTo>
                                  <a:pt x="166611" y="50838"/>
                                </a:lnTo>
                                <a:lnTo>
                                  <a:pt x="166814" y="50863"/>
                                </a:lnTo>
                                <a:lnTo>
                                  <a:pt x="167106" y="50863"/>
                                </a:lnTo>
                                <a:lnTo>
                                  <a:pt x="167386" y="50685"/>
                                </a:lnTo>
                                <a:lnTo>
                                  <a:pt x="167665" y="50025"/>
                                </a:lnTo>
                                <a:close/>
                              </a:path>
                              <a:path w="180975" h="161290">
                                <a:moveTo>
                                  <a:pt x="171272" y="130289"/>
                                </a:moveTo>
                                <a:lnTo>
                                  <a:pt x="171107" y="129476"/>
                                </a:lnTo>
                                <a:lnTo>
                                  <a:pt x="170700" y="129222"/>
                                </a:lnTo>
                                <a:lnTo>
                                  <a:pt x="168719" y="129654"/>
                                </a:lnTo>
                                <a:lnTo>
                                  <a:pt x="167424" y="130911"/>
                                </a:lnTo>
                                <a:lnTo>
                                  <a:pt x="166446" y="134289"/>
                                </a:lnTo>
                                <a:lnTo>
                                  <a:pt x="166852" y="136055"/>
                                </a:lnTo>
                                <a:lnTo>
                                  <a:pt x="168160" y="137337"/>
                                </a:lnTo>
                                <a:lnTo>
                                  <a:pt x="168351" y="137414"/>
                                </a:lnTo>
                                <a:lnTo>
                                  <a:pt x="168541" y="137414"/>
                                </a:lnTo>
                                <a:lnTo>
                                  <a:pt x="168732" y="137414"/>
                                </a:lnTo>
                                <a:lnTo>
                                  <a:pt x="168922" y="137337"/>
                                </a:lnTo>
                                <a:lnTo>
                                  <a:pt x="169367" y="136893"/>
                                </a:lnTo>
                                <a:lnTo>
                                  <a:pt x="169367" y="136423"/>
                                </a:lnTo>
                                <a:lnTo>
                                  <a:pt x="168300" y="135382"/>
                                </a:lnTo>
                                <a:lnTo>
                                  <a:pt x="168046" y="134175"/>
                                </a:lnTo>
                                <a:lnTo>
                                  <a:pt x="168719" y="131838"/>
                                </a:lnTo>
                                <a:lnTo>
                                  <a:pt x="169557" y="131000"/>
                                </a:lnTo>
                                <a:lnTo>
                                  <a:pt x="171018" y="130683"/>
                                </a:lnTo>
                                <a:lnTo>
                                  <a:pt x="171272" y="130289"/>
                                </a:lnTo>
                                <a:close/>
                              </a:path>
                              <a:path w="180975" h="161290">
                                <a:moveTo>
                                  <a:pt x="173177" y="57912"/>
                                </a:moveTo>
                                <a:lnTo>
                                  <a:pt x="172897" y="57531"/>
                                </a:lnTo>
                                <a:lnTo>
                                  <a:pt x="171488" y="57302"/>
                                </a:lnTo>
                                <a:lnTo>
                                  <a:pt x="170599" y="56603"/>
                                </a:lnTo>
                                <a:lnTo>
                                  <a:pt x="169646" y="54571"/>
                                </a:lnTo>
                                <a:lnTo>
                                  <a:pt x="169672" y="53467"/>
                                </a:lnTo>
                                <a:lnTo>
                                  <a:pt x="170408" y="52247"/>
                                </a:lnTo>
                                <a:lnTo>
                                  <a:pt x="170294" y="51790"/>
                                </a:lnTo>
                                <a:lnTo>
                                  <a:pt x="169583" y="51358"/>
                                </a:lnTo>
                                <a:lnTo>
                                  <a:pt x="169125" y="51473"/>
                                </a:lnTo>
                                <a:lnTo>
                                  <a:pt x="168135" y="53124"/>
                                </a:lnTo>
                                <a:lnTo>
                                  <a:pt x="168084" y="54762"/>
                                </a:lnTo>
                                <a:lnTo>
                                  <a:pt x="169456" y="57696"/>
                                </a:lnTo>
                                <a:lnTo>
                                  <a:pt x="170764" y="58712"/>
                                </a:lnTo>
                                <a:lnTo>
                                  <a:pt x="172300" y="58953"/>
                                </a:lnTo>
                                <a:lnTo>
                                  <a:pt x="172745" y="58953"/>
                                </a:lnTo>
                                <a:lnTo>
                                  <a:pt x="173062" y="58686"/>
                                </a:lnTo>
                                <a:lnTo>
                                  <a:pt x="173177" y="57912"/>
                                </a:lnTo>
                                <a:close/>
                              </a:path>
                              <a:path w="180975" h="161290">
                                <a:moveTo>
                                  <a:pt x="175615" y="121412"/>
                                </a:moveTo>
                                <a:lnTo>
                                  <a:pt x="175577" y="120573"/>
                                </a:lnTo>
                                <a:lnTo>
                                  <a:pt x="175221" y="120243"/>
                                </a:lnTo>
                                <a:lnTo>
                                  <a:pt x="172834" y="120332"/>
                                </a:lnTo>
                                <a:lnTo>
                                  <a:pt x="171170" y="121729"/>
                                </a:lnTo>
                                <a:lnTo>
                                  <a:pt x="170002" y="125857"/>
                                </a:lnTo>
                                <a:lnTo>
                                  <a:pt x="170675" y="127876"/>
                                </a:lnTo>
                                <a:lnTo>
                                  <a:pt x="172427" y="129044"/>
                                </a:lnTo>
                                <a:lnTo>
                                  <a:pt x="172567" y="129082"/>
                                </a:lnTo>
                                <a:lnTo>
                                  <a:pt x="172720" y="129082"/>
                                </a:lnTo>
                                <a:lnTo>
                                  <a:pt x="172961" y="129082"/>
                                </a:lnTo>
                                <a:lnTo>
                                  <a:pt x="173215" y="128968"/>
                                </a:lnTo>
                                <a:lnTo>
                                  <a:pt x="173355" y="128739"/>
                                </a:lnTo>
                                <a:lnTo>
                                  <a:pt x="173596" y="128397"/>
                                </a:lnTo>
                                <a:lnTo>
                                  <a:pt x="173494" y="127914"/>
                                </a:lnTo>
                                <a:lnTo>
                                  <a:pt x="171869" y="126822"/>
                                </a:lnTo>
                                <a:lnTo>
                                  <a:pt x="171742" y="125336"/>
                                </a:lnTo>
                                <a:lnTo>
                                  <a:pt x="172364" y="123139"/>
                                </a:lnTo>
                                <a:lnTo>
                                  <a:pt x="173278" y="121843"/>
                                </a:lnTo>
                                <a:lnTo>
                                  <a:pt x="174866" y="121793"/>
                                </a:lnTo>
                                <a:lnTo>
                                  <a:pt x="175285" y="121767"/>
                                </a:lnTo>
                                <a:lnTo>
                                  <a:pt x="175615" y="121412"/>
                                </a:lnTo>
                                <a:close/>
                              </a:path>
                              <a:path w="180975" h="161290">
                                <a:moveTo>
                                  <a:pt x="175945" y="66713"/>
                                </a:moveTo>
                                <a:lnTo>
                                  <a:pt x="175691" y="66306"/>
                                </a:lnTo>
                                <a:lnTo>
                                  <a:pt x="174155" y="65963"/>
                                </a:lnTo>
                                <a:lnTo>
                                  <a:pt x="173329" y="65062"/>
                                </a:lnTo>
                                <a:lnTo>
                                  <a:pt x="172770" y="62471"/>
                                </a:lnTo>
                                <a:lnTo>
                                  <a:pt x="173215" y="61125"/>
                                </a:lnTo>
                                <a:lnTo>
                                  <a:pt x="174536" y="60159"/>
                                </a:lnTo>
                                <a:lnTo>
                                  <a:pt x="174612" y="59677"/>
                                </a:lnTo>
                                <a:lnTo>
                                  <a:pt x="174104" y="58991"/>
                                </a:lnTo>
                                <a:lnTo>
                                  <a:pt x="173621" y="58915"/>
                                </a:lnTo>
                                <a:lnTo>
                                  <a:pt x="171818" y="60248"/>
                                </a:lnTo>
                                <a:lnTo>
                                  <a:pt x="171145" y="62191"/>
                                </a:lnTo>
                                <a:lnTo>
                                  <a:pt x="171945" y="65963"/>
                                </a:lnTo>
                                <a:lnTo>
                                  <a:pt x="173240" y="67335"/>
                                </a:lnTo>
                                <a:lnTo>
                                  <a:pt x="174942" y="67716"/>
                                </a:lnTo>
                                <a:lnTo>
                                  <a:pt x="175107" y="67729"/>
                                </a:lnTo>
                                <a:lnTo>
                                  <a:pt x="175463" y="67729"/>
                                </a:lnTo>
                                <a:lnTo>
                                  <a:pt x="175780" y="67487"/>
                                </a:lnTo>
                                <a:lnTo>
                                  <a:pt x="175945" y="66713"/>
                                </a:lnTo>
                                <a:close/>
                              </a:path>
                              <a:path w="180975" h="161290">
                                <a:moveTo>
                                  <a:pt x="178346" y="75526"/>
                                </a:moveTo>
                                <a:lnTo>
                                  <a:pt x="178193" y="75069"/>
                                </a:lnTo>
                                <a:lnTo>
                                  <a:pt x="176847" y="74409"/>
                                </a:lnTo>
                                <a:lnTo>
                                  <a:pt x="176174" y="73380"/>
                                </a:lnTo>
                                <a:lnTo>
                                  <a:pt x="176072" y="72212"/>
                                </a:lnTo>
                                <a:lnTo>
                                  <a:pt x="175958" y="71094"/>
                                </a:lnTo>
                                <a:lnTo>
                                  <a:pt x="176390" y="70053"/>
                                </a:lnTo>
                                <a:lnTo>
                                  <a:pt x="177546" y="69176"/>
                                </a:lnTo>
                                <a:lnTo>
                                  <a:pt x="177609" y="68694"/>
                                </a:lnTo>
                                <a:lnTo>
                                  <a:pt x="177101" y="68033"/>
                                </a:lnTo>
                                <a:lnTo>
                                  <a:pt x="176631" y="67957"/>
                                </a:lnTo>
                                <a:lnTo>
                                  <a:pt x="175056" y="69151"/>
                                </a:lnTo>
                                <a:lnTo>
                                  <a:pt x="174396" y="70700"/>
                                </a:lnTo>
                                <a:lnTo>
                                  <a:pt x="174713" y="74041"/>
                                </a:lnTo>
                                <a:lnTo>
                                  <a:pt x="175704" y="75539"/>
                                </a:lnTo>
                                <a:lnTo>
                                  <a:pt x="177253" y="76301"/>
                                </a:lnTo>
                                <a:lnTo>
                                  <a:pt x="177482" y="76327"/>
                                </a:lnTo>
                                <a:lnTo>
                                  <a:pt x="177761" y="76327"/>
                                </a:lnTo>
                                <a:lnTo>
                                  <a:pt x="178028" y="76174"/>
                                </a:lnTo>
                                <a:lnTo>
                                  <a:pt x="178346" y="75526"/>
                                </a:lnTo>
                                <a:close/>
                              </a:path>
                              <a:path w="180975" h="161290">
                                <a:moveTo>
                                  <a:pt x="179438" y="104254"/>
                                </a:moveTo>
                                <a:lnTo>
                                  <a:pt x="179082" y="103492"/>
                                </a:lnTo>
                                <a:lnTo>
                                  <a:pt x="178638" y="103339"/>
                                </a:lnTo>
                                <a:lnTo>
                                  <a:pt x="178257" y="103505"/>
                                </a:lnTo>
                                <a:lnTo>
                                  <a:pt x="176707" y="104241"/>
                                </a:lnTo>
                                <a:lnTo>
                                  <a:pt x="175691" y="105829"/>
                                </a:lnTo>
                                <a:lnTo>
                                  <a:pt x="175514" y="109461"/>
                                </a:lnTo>
                                <a:lnTo>
                                  <a:pt x="176352" y="111125"/>
                                </a:lnTo>
                                <a:lnTo>
                                  <a:pt x="177901" y="112064"/>
                                </a:lnTo>
                                <a:lnTo>
                                  <a:pt x="176047" y="112445"/>
                                </a:lnTo>
                                <a:lnTo>
                                  <a:pt x="174713" y="113741"/>
                                </a:lnTo>
                                <a:lnTo>
                                  <a:pt x="173748" y="117233"/>
                                </a:lnTo>
                                <a:lnTo>
                                  <a:pt x="174218" y="119049"/>
                                </a:lnTo>
                                <a:lnTo>
                                  <a:pt x="175615" y="120345"/>
                                </a:lnTo>
                                <a:lnTo>
                                  <a:pt x="175793" y="120408"/>
                                </a:lnTo>
                                <a:lnTo>
                                  <a:pt x="175971" y="120408"/>
                                </a:lnTo>
                                <a:lnTo>
                                  <a:pt x="176174" y="120408"/>
                                </a:lnTo>
                                <a:lnTo>
                                  <a:pt x="176364" y="120332"/>
                                </a:lnTo>
                                <a:lnTo>
                                  <a:pt x="176784" y="119875"/>
                                </a:lnTo>
                                <a:lnTo>
                                  <a:pt x="176771" y="119405"/>
                                </a:lnTo>
                                <a:lnTo>
                                  <a:pt x="175628" y="118338"/>
                                </a:lnTo>
                                <a:lnTo>
                                  <a:pt x="175310" y="117094"/>
                                </a:lnTo>
                                <a:lnTo>
                                  <a:pt x="175996" y="114642"/>
                                </a:lnTo>
                                <a:lnTo>
                                  <a:pt x="176872" y="113779"/>
                                </a:lnTo>
                                <a:lnTo>
                                  <a:pt x="178396" y="113449"/>
                                </a:lnTo>
                                <a:lnTo>
                                  <a:pt x="178650" y="113055"/>
                                </a:lnTo>
                                <a:lnTo>
                                  <a:pt x="178485" y="112268"/>
                                </a:lnTo>
                                <a:lnTo>
                                  <a:pt x="178219" y="112102"/>
                                </a:lnTo>
                                <a:lnTo>
                                  <a:pt x="178447" y="112102"/>
                                </a:lnTo>
                                <a:lnTo>
                                  <a:pt x="178701" y="111975"/>
                                </a:lnTo>
                                <a:lnTo>
                                  <a:pt x="179057" y="111379"/>
                                </a:lnTo>
                                <a:lnTo>
                                  <a:pt x="178943" y="110909"/>
                                </a:lnTo>
                                <a:lnTo>
                                  <a:pt x="177596" y="110109"/>
                                </a:lnTo>
                                <a:lnTo>
                                  <a:pt x="177050" y="109004"/>
                                </a:lnTo>
                                <a:lnTo>
                                  <a:pt x="177177" y="106464"/>
                                </a:lnTo>
                                <a:lnTo>
                                  <a:pt x="177863" y="105371"/>
                                </a:lnTo>
                                <a:lnTo>
                                  <a:pt x="179273" y="104711"/>
                                </a:lnTo>
                                <a:lnTo>
                                  <a:pt x="179438" y="104254"/>
                                </a:lnTo>
                                <a:close/>
                              </a:path>
                              <a:path w="180975" h="161290">
                                <a:moveTo>
                                  <a:pt x="180733" y="95529"/>
                                </a:moveTo>
                                <a:lnTo>
                                  <a:pt x="180314" y="94780"/>
                                </a:lnTo>
                                <a:lnTo>
                                  <a:pt x="179832" y="94653"/>
                                </a:lnTo>
                                <a:lnTo>
                                  <a:pt x="178066" y="95669"/>
                                </a:lnTo>
                                <a:lnTo>
                                  <a:pt x="177215" y="97167"/>
                                </a:lnTo>
                                <a:lnTo>
                                  <a:pt x="177139" y="100660"/>
                                </a:lnTo>
                                <a:lnTo>
                                  <a:pt x="177939" y="102247"/>
                                </a:lnTo>
                                <a:lnTo>
                                  <a:pt x="179463" y="103212"/>
                                </a:lnTo>
                                <a:lnTo>
                                  <a:pt x="179616" y="103251"/>
                                </a:lnTo>
                                <a:lnTo>
                                  <a:pt x="179755" y="103251"/>
                                </a:lnTo>
                                <a:lnTo>
                                  <a:pt x="180009" y="103251"/>
                                </a:lnTo>
                                <a:lnTo>
                                  <a:pt x="180263" y="103124"/>
                                </a:lnTo>
                                <a:lnTo>
                                  <a:pt x="180644" y="102527"/>
                                </a:lnTo>
                                <a:lnTo>
                                  <a:pt x="180530" y="102044"/>
                                </a:lnTo>
                                <a:lnTo>
                                  <a:pt x="179260" y="101231"/>
                                </a:lnTo>
                                <a:lnTo>
                                  <a:pt x="178701" y="100126"/>
                                </a:lnTo>
                                <a:lnTo>
                                  <a:pt x="178752" y="97751"/>
                                </a:lnTo>
                                <a:lnTo>
                                  <a:pt x="179324" y="96735"/>
                                </a:lnTo>
                                <a:lnTo>
                                  <a:pt x="180606" y="95999"/>
                                </a:lnTo>
                                <a:lnTo>
                                  <a:pt x="180733" y="95529"/>
                                </a:lnTo>
                                <a:close/>
                              </a:path>
                              <a:path w="180975" h="161290">
                                <a:moveTo>
                                  <a:pt x="180898" y="84556"/>
                                </a:moveTo>
                                <a:lnTo>
                                  <a:pt x="180695" y="84112"/>
                                </a:lnTo>
                                <a:lnTo>
                                  <a:pt x="179209" y="83566"/>
                                </a:lnTo>
                                <a:lnTo>
                                  <a:pt x="178422" y="82537"/>
                                </a:lnTo>
                                <a:lnTo>
                                  <a:pt x="178054" y="80022"/>
                                </a:lnTo>
                                <a:lnTo>
                                  <a:pt x="178485" y="78867"/>
                                </a:lnTo>
                                <a:lnTo>
                                  <a:pt x="179743" y="77939"/>
                                </a:lnTo>
                                <a:lnTo>
                                  <a:pt x="179806" y="77457"/>
                                </a:lnTo>
                                <a:lnTo>
                                  <a:pt x="179311" y="76771"/>
                                </a:lnTo>
                                <a:lnTo>
                                  <a:pt x="178828" y="76708"/>
                                </a:lnTo>
                                <a:lnTo>
                                  <a:pt x="177101" y="77978"/>
                                </a:lnTo>
                                <a:lnTo>
                                  <a:pt x="176441" y="79667"/>
                                </a:lnTo>
                                <a:lnTo>
                                  <a:pt x="176974" y="83324"/>
                                </a:lnTo>
                                <a:lnTo>
                                  <a:pt x="178155" y="84823"/>
                                </a:lnTo>
                                <a:lnTo>
                                  <a:pt x="179857" y="85445"/>
                                </a:lnTo>
                                <a:lnTo>
                                  <a:pt x="180035" y="85458"/>
                                </a:lnTo>
                                <a:lnTo>
                                  <a:pt x="177952" y="86182"/>
                                </a:lnTo>
                                <a:lnTo>
                                  <a:pt x="176758" y="87934"/>
                                </a:lnTo>
                                <a:lnTo>
                                  <a:pt x="176631" y="92049"/>
                                </a:lnTo>
                                <a:lnTo>
                                  <a:pt x="177634" y="93738"/>
                                </a:lnTo>
                                <a:lnTo>
                                  <a:pt x="179425" y="94488"/>
                                </a:lnTo>
                                <a:lnTo>
                                  <a:pt x="179616" y="94500"/>
                                </a:lnTo>
                                <a:lnTo>
                                  <a:pt x="179908" y="94500"/>
                                </a:lnTo>
                                <a:lnTo>
                                  <a:pt x="180200" y="94322"/>
                                </a:lnTo>
                                <a:lnTo>
                                  <a:pt x="180479" y="93637"/>
                                </a:lnTo>
                                <a:lnTo>
                                  <a:pt x="180301" y="93192"/>
                                </a:lnTo>
                                <a:lnTo>
                                  <a:pt x="179908" y="93040"/>
                                </a:lnTo>
                                <a:lnTo>
                                  <a:pt x="178612" y="92494"/>
                                </a:lnTo>
                                <a:lnTo>
                                  <a:pt x="178181" y="91160"/>
                                </a:lnTo>
                                <a:lnTo>
                                  <a:pt x="178244" y="88976"/>
                                </a:lnTo>
                                <a:lnTo>
                                  <a:pt x="178803" y="87503"/>
                                </a:lnTo>
                                <a:lnTo>
                                  <a:pt x="180644" y="86868"/>
                                </a:lnTo>
                                <a:lnTo>
                                  <a:pt x="180860" y="86436"/>
                                </a:lnTo>
                                <a:lnTo>
                                  <a:pt x="180581" y="85636"/>
                                </a:lnTo>
                                <a:lnTo>
                                  <a:pt x="180200" y="85458"/>
                                </a:lnTo>
                                <a:lnTo>
                                  <a:pt x="180352" y="85458"/>
                                </a:lnTo>
                                <a:lnTo>
                                  <a:pt x="180644" y="85267"/>
                                </a:lnTo>
                                <a:lnTo>
                                  <a:pt x="180898" y="84556"/>
                                </a:lnTo>
                                <a:close/>
                              </a:path>
                            </a:pathLst>
                          </a:custGeom>
                          <a:solidFill>
                            <a:srgbClr val="231F20"/>
                          </a:solidFill>
                        </wps:spPr>
                        <wps:bodyPr wrap="square" lIns="0" tIns="0" rIns="0" bIns="0" rtlCol="0">
                          <a:prstTxWarp prst="textNoShape">
                            <a:avLst/>
                          </a:prstTxWarp>
                          <a:noAutofit/>
                        </wps:bodyPr>
                      </wps:wsp>
                      <wps:wsp>
                        <wps:cNvPr id="94" name="Graphic 94"/>
                        <wps:cNvSpPr/>
                        <wps:spPr>
                          <a:xfrm>
                            <a:off x="204648" y="403414"/>
                            <a:ext cx="175895" cy="59690"/>
                          </a:xfrm>
                          <a:custGeom>
                            <a:avLst/>
                            <a:gdLst/>
                            <a:ahLst/>
                            <a:cxnLst/>
                            <a:rect l="l" t="t" r="r" b="b"/>
                            <a:pathLst>
                              <a:path w="175895" h="59690">
                                <a:moveTo>
                                  <a:pt x="5702" y="32270"/>
                                </a:moveTo>
                                <a:lnTo>
                                  <a:pt x="5511" y="28130"/>
                                </a:lnTo>
                                <a:lnTo>
                                  <a:pt x="4254" y="26377"/>
                                </a:lnTo>
                                <a:lnTo>
                                  <a:pt x="1993" y="25628"/>
                                </a:lnTo>
                                <a:lnTo>
                                  <a:pt x="1562" y="25844"/>
                                </a:lnTo>
                                <a:lnTo>
                                  <a:pt x="1295" y="26644"/>
                                </a:lnTo>
                                <a:lnTo>
                                  <a:pt x="1511" y="27063"/>
                                </a:lnTo>
                                <a:lnTo>
                                  <a:pt x="3441" y="27711"/>
                                </a:lnTo>
                                <a:lnTo>
                                  <a:pt x="4051" y="29121"/>
                                </a:lnTo>
                                <a:lnTo>
                                  <a:pt x="4140" y="31394"/>
                                </a:lnTo>
                                <a:lnTo>
                                  <a:pt x="3670" y="32816"/>
                                </a:lnTo>
                                <a:lnTo>
                                  <a:pt x="1828" y="33616"/>
                                </a:lnTo>
                                <a:lnTo>
                                  <a:pt x="1651" y="34061"/>
                                </a:lnTo>
                                <a:lnTo>
                                  <a:pt x="1943" y="34734"/>
                                </a:lnTo>
                                <a:lnTo>
                                  <a:pt x="2222" y="34899"/>
                                </a:lnTo>
                                <a:lnTo>
                                  <a:pt x="2514" y="34899"/>
                                </a:lnTo>
                                <a:lnTo>
                                  <a:pt x="2717" y="34874"/>
                                </a:lnTo>
                                <a:lnTo>
                                  <a:pt x="4622" y="34048"/>
                                </a:lnTo>
                                <a:lnTo>
                                  <a:pt x="5702" y="32270"/>
                                </a:lnTo>
                                <a:close/>
                              </a:path>
                              <a:path w="175895" h="59690">
                                <a:moveTo>
                                  <a:pt x="6121" y="41783"/>
                                </a:moveTo>
                                <a:lnTo>
                                  <a:pt x="6108" y="37757"/>
                                </a:lnTo>
                                <a:lnTo>
                                  <a:pt x="4978" y="36029"/>
                                </a:lnTo>
                                <a:lnTo>
                                  <a:pt x="2857" y="35217"/>
                                </a:lnTo>
                                <a:lnTo>
                                  <a:pt x="2425" y="35407"/>
                                </a:lnTo>
                                <a:lnTo>
                                  <a:pt x="2133" y="36169"/>
                                </a:lnTo>
                                <a:lnTo>
                                  <a:pt x="2324" y="36588"/>
                                </a:lnTo>
                                <a:lnTo>
                                  <a:pt x="4127" y="37274"/>
                                </a:lnTo>
                                <a:lnTo>
                                  <a:pt x="4635" y="38722"/>
                                </a:lnTo>
                                <a:lnTo>
                                  <a:pt x="4648" y="40868"/>
                                </a:lnTo>
                                <a:lnTo>
                                  <a:pt x="4165" y="42214"/>
                                </a:lnTo>
                                <a:lnTo>
                                  <a:pt x="2413" y="42900"/>
                                </a:lnTo>
                                <a:lnTo>
                                  <a:pt x="2222" y="43319"/>
                                </a:lnTo>
                                <a:lnTo>
                                  <a:pt x="2489" y="43992"/>
                                </a:lnTo>
                                <a:lnTo>
                                  <a:pt x="2768" y="44170"/>
                                </a:lnTo>
                                <a:lnTo>
                                  <a:pt x="3060" y="44170"/>
                                </a:lnTo>
                                <a:lnTo>
                                  <a:pt x="3238" y="44157"/>
                                </a:lnTo>
                                <a:lnTo>
                                  <a:pt x="5054" y="43446"/>
                                </a:lnTo>
                                <a:lnTo>
                                  <a:pt x="6121" y="41783"/>
                                </a:lnTo>
                                <a:close/>
                              </a:path>
                              <a:path w="175895" h="59690">
                                <a:moveTo>
                                  <a:pt x="6883" y="49872"/>
                                </a:moveTo>
                                <a:lnTo>
                                  <a:pt x="6184" y="46520"/>
                                </a:lnTo>
                                <a:lnTo>
                                  <a:pt x="4991" y="45110"/>
                                </a:lnTo>
                                <a:lnTo>
                                  <a:pt x="3060" y="44399"/>
                                </a:lnTo>
                                <a:lnTo>
                                  <a:pt x="2641" y="44589"/>
                                </a:lnTo>
                                <a:lnTo>
                                  <a:pt x="2349" y="45351"/>
                                </a:lnTo>
                                <a:lnTo>
                                  <a:pt x="2552" y="45783"/>
                                </a:lnTo>
                                <a:lnTo>
                                  <a:pt x="4013" y="46316"/>
                                </a:lnTo>
                                <a:lnTo>
                                  <a:pt x="4838" y="47320"/>
                                </a:lnTo>
                                <a:lnTo>
                                  <a:pt x="5334" y="49682"/>
                                </a:lnTo>
                                <a:lnTo>
                                  <a:pt x="5029" y="50787"/>
                                </a:lnTo>
                                <a:lnTo>
                                  <a:pt x="3949" y="51816"/>
                                </a:lnTo>
                                <a:lnTo>
                                  <a:pt x="3937" y="52285"/>
                                </a:lnTo>
                                <a:lnTo>
                                  <a:pt x="4368" y="52730"/>
                                </a:lnTo>
                                <a:lnTo>
                                  <a:pt x="4559" y="52806"/>
                                </a:lnTo>
                                <a:lnTo>
                                  <a:pt x="4749" y="52806"/>
                                </a:lnTo>
                                <a:lnTo>
                                  <a:pt x="4940" y="52806"/>
                                </a:lnTo>
                                <a:lnTo>
                                  <a:pt x="5118" y="52743"/>
                                </a:lnTo>
                                <a:lnTo>
                                  <a:pt x="6400" y="51498"/>
                                </a:lnTo>
                                <a:lnTo>
                                  <a:pt x="6883" y="49872"/>
                                </a:lnTo>
                                <a:close/>
                              </a:path>
                              <a:path w="175895" h="59690">
                                <a:moveTo>
                                  <a:pt x="8394" y="2832"/>
                                </a:moveTo>
                                <a:lnTo>
                                  <a:pt x="7518" y="1066"/>
                                </a:lnTo>
                                <a:lnTo>
                                  <a:pt x="5511" y="0"/>
                                </a:lnTo>
                                <a:lnTo>
                                  <a:pt x="5067" y="139"/>
                                </a:lnTo>
                                <a:lnTo>
                                  <a:pt x="4673" y="863"/>
                                </a:lnTo>
                                <a:lnTo>
                                  <a:pt x="4813" y="1308"/>
                                </a:lnTo>
                                <a:lnTo>
                                  <a:pt x="6286" y="2095"/>
                                </a:lnTo>
                                <a:lnTo>
                                  <a:pt x="6845" y="3263"/>
                                </a:lnTo>
                                <a:lnTo>
                                  <a:pt x="6527" y="6096"/>
                                </a:lnTo>
                                <a:lnTo>
                                  <a:pt x="5600" y="7264"/>
                                </a:lnTo>
                                <a:lnTo>
                                  <a:pt x="3937" y="7708"/>
                                </a:lnTo>
                                <a:lnTo>
                                  <a:pt x="3695" y="8128"/>
                                </a:lnTo>
                                <a:lnTo>
                                  <a:pt x="3898" y="8851"/>
                                </a:lnTo>
                                <a:lnTo>
                                  <a:pt x="4127" y="9029"/>
                                </a:lnTo>
                                <a:lnTo>
                                  <a:pt x="3784" y="9093"/>
                                </a:lnTo>
                                <a:lnTo>
                                  <a:pt x="3327" y="9766"/>
                                </a:lnTo>
                                <a:lnTo>
                                  <a:pt x="3416" y="10223"/>
                                </a:lnTo>
                                <a:lnTo>
                                  <a:pt x="4737" y="11112"/>
                                </a:lnTo>
                                <a:lnTo>
                                  <a:pt x="5232" y="12115"/>
                                </a:lnTo>
                                <a:lnTo>
                                  <a:pt x="5041" y="14744"/>
                                </a:lnTo>
                                <a:lnTo>
                                  <a:pt x="4038" y="16192"/>
                                </a:lnTo>
                                <a:lnTo>
                                  <a:pt x="3124" y="16637"/>
                                </a:lnTo>
                                <a:lnTo>
                                  <a:pt x="2870" y="16497"/>
                                </a:lnTo>
                                <a:lnTo>
                                  <a:pt x="2362" y="16408"/>
                                </a:lnTo>
                                <a:lnTo>
                                  <a:pt x="1917" y="16344"/>
                                </a:lnTo>
                                <a:lnTo>
                                  <a:pt x="1663" y="16294"/>
                                </a:lnTo>
                                <a:lnTo>
                                  <a:pt x="1422" y="16268"/>
                                </a:lnTo>
                                <a:lnTo>
                                  <a:pt x="1219" y="16192"/>
                                </a:lnTo>
                                <a:lnTo>
                                  <a:pt x="762" y="16052"/>
                                </a:lnTo>
                                <a:lnTo>
                                  <a:pt x="279" y="16319"/>
                                </a:lnTo>
                                <a:lnTo>
                                  <a:pt x="0" y="17221"/>
                                </a:lnTo>
                                <a:lnTo>
                                  <a:pt x="254" y="17703"/>
                                </a:lnTo>
                                <a:lnTo>
                                  <a:pt x="1028" y="17945"/>
                                </a:lnTo>
                                <a:lnTo>
                                  <a:pt x="2336" y="18148"/>
                                </a:lnTo>
                                <a:lnTo>
                                  <a:pt x="2717" y="18351"/>
                                </a:lnTo>
                                <a:lnTo>
                                  <a:pt x="2857" y="18376"/>
                                </a:lnTo>
                                <a:lnTo>
                                  <a:pt x="2984" y="18376"/>
                                </a:lnTo>
                                <a:lnTo>
                                  <a:pt x="3302" y="18376"/>
                                </a:lnTo>
                                <a:lnTo>
                                  <a:pt x="3606" y="18199"/>
                                </a:lnTo>
                                <a:lnTo>
                                  <a:pt x="3708" y="17983"/>
                                </a:lnTo>
                                <a:lnTo>
                                  <a:pt x="5143" y="17297"/>
                                </a:lnTo>
                                <a:lnTo>
                                  <a:pt x="6477" y="15367"/>
                                </a:lnTo>
                                <a:lnTo>
                                  <a:pt x="6743" y="11696"/>
                                </a:lnTo>
                                <a:lnTo>
                                  <a:pt x="5994" y="10185"/>
                                </a:lnTo>
                                <a:lnTo>
                                  <a:pt x="4330" y="9067"/>
                                </a:lnTo>
                                <a:lnTo>
                                  <a:pt x="4521" y="9067"/>
                                </a:lnTo>
                                <a:lnTo>
                                  <a:pt x="6578" y="8534"/>
                                </a:lnTo>
                                <a:lnTo>
                                  <a:pt x="7937" y="6870"/>
                                </a:lnTo>
                                <a:lnTo>
                                  <a:pt x="8394" y="2832"/>
                                </a:lnTo>
                                <a:close/>
                              </a:path>
                              <a:path w="175895" h="59690">
                                <a:moveTo>
                                  <a:pt x="24625" y="18884"/>
                                </a:moveTo>
                                <a:lnTo>
                                  <a:pt x="24434" y="18542"/>
                                </a:lnTo>
                                <a:lnTo>
                                  <a:pt x="23660" y="18338"/>
                                </a:lnTo>
                                <a:lnTo>
                                  <a:pt x="23228" y="18288"/>
                                </a:lnTo>
                                <a:lnTo>
                                  <a:pt x="22809" y="18249"/>
                                </a:lnTo>
                                <a:lnTo>
                                  <a:pt x="22352" y="18199"/>
                                </a:lnTo>
                                <a:lnTo>
                                  <a:pt x="21920" y="18161"/>
                                </a:lnTo>
                                <a:lnTo>
                                  <a:pt x="21196" y="17907"/>
                                </a:lnTo>
                                <a:lnTo>
                                  <a:pt x="20853" y="18084"/>
                                </a:lnTo>
                                <a:lnTo>
                                  <a:pt x="20624" y="18719"/>
                                </a:lnTo>
                                <a:lnTo>
                                  <a:pt x="20789" y="19075"/>
                                </a:lnTo>
                                <a:lnTo>
                                  <a:pt x="21653" y="19380"/>
                                </a:lnTo>
                                <a:lnTo>
                                  <a:pt x="23431" y="19558"/>
                                </a:lnTo>
                                <a:lnTo>
                                  <a:pt x="23888" y="19672"/>
                                </a:lnTo>
                                <a:lnTo>
                                  <a:pt x="24218" y="19672"/>
                                </a:lnTo>
                                <a:lnTo>
                                  <a:pt x="24460" y="19494"/>
                                </a:lnTo>
                                <a:lnTo>
                                  <a:pt x="24625" y="18884"/>
                                </a:lnTo>
                                <a:close/>
                              </a:path>
                              <a:path w="175895" h="59690">
                                <a:moveTo>
                                  <a:pt x="25908" y="53263"/>
                                </a:moveTo>
                                <a:lnTo>
                                  <a:pt x="25679" y="52984"/>
                                </a:lnTo>
                                <a:lnTo>
                                  <a:pt x="23914" y="52844"/>
                                </a:lnTo>
                                <a:lnTo>
                                  <a:pt x="23355" y="51854"/>
                                </a:lnTo>
                                <a:lnTo>
                                  <a:pt x="22733" y="50076"/>
                                </a:lnTo>
                                <a:lnTo>
                                  <a:pt x="23075" y="48653"/>
                                </a:lnTo>
                                <a:lnTo>
                                  <a:pt x="24206" y="47586"/>
                                </a:lnTo>
                                <a:lnTo>
                                  <a:pt x="24218" y="47218"/>
                                </a:lnTo>
                                <a:lnTo>
                                  <a:pt x="23787" y="46761"/>
                                </a:lnTo>
                                <a:lnTo>
                                  <a:pt x="23418" y="46748"/>
                                </a:lnTo>
                                <a:lnTo>
                                  <a:pt x="21945" y="48133"/>
                                </a:lnTo>
                                <a:lnTo>
                                  <a:pt x="21488" y="50012"/>
                                </a:lnTo>
                                <a:lnTo>
                                  <a:pt x="22567" y="53086"/>
                                </a:lnTo>
                                <a:lnTo>
                                  <a:pt x="23736" y="53987"/>
                                </a:lnTo>
                                <a:lnTo>
                                  <a:pt x="25311" y="54114"/>
                                </a:lnTo>
                                <a:lnTo>
                                  <a:pt x="25603" y="54114"/>
                                </a:lnTo>
                                <a:lnTo>
                                  <a:pt x="25857" y="53886"/>
                                </a:lnTo>
                                <a:lnTo>
                                  <a:pt x="25908" y="53263"/>
                                </a:lnTo>
                                <a:close/>
                              </a:path>
                              <a:path w="175895" h="59690">
                                <a:moveTo>
                                  <a:pt x="26009" y="12827"/>
                                </a:moveTo>
                                <a:lnTo>
                                  <a:pt x="25793" y="12484"/>
                                </a:lnTo>
                                <a:lnTo>
                                  <a:pt x="25450" y="12407"/>
                                </a:lnTo>
                                <a:lnTo>
                                  <a:pt x="24993" y="12293"/>
                                </a:lnTo>
                                <a:lnTo>
                                  <a:pt x="24079" y="12166"/>
                                </a:lnTo>
                                <a:lnTo>
                                  <a:pt x="23647" y="12115"/>
                                </a:lnTo>
                                <a:lnTo>
                                  <a:pt x="23241" y="12052"/>
                                </a:lnTo>
                                <a:lnTo>
                                  <a:pt x="22834" y="11963"/>
                                </a:lnTo>
                                <a:lnTo>
                                  <a:pt x="22491" y="11874"/>
                                </a:lnTo>
                                <a:lnTo>
                                  <a:pt x="22148" y="12090"/>
                                </a:lnTo>
                                <a:lnTo>
                                  <a:pt x="22072" y="12433"/>
                                </a:lnTo>
                                <a:lnTo>
                                  <a:pt x="21983" y="12776"/>
                                </a:lnTo>
                                <a:lnTo>
                                  <a:pt x="22199" y="13119"/>
                                </a:lnTo>
                                <a:lnTo>
                                  <a:pt x="22542" y="13208"/>
                                </a:lnTo>
                                <a:lnTo>
                                  <a:pt x="22999" y="13309"/>
                                </a:lnTo>
                                <a:lnTo>
                                  <a:pt x="24345" y="13500"/>
                                </a:lnTo>
                                <a:lnTo>
                                  <a:pt x="24765" y="13550"/>
                                </a:lnTo>
                                <a:lnTo>
                                  <a:pt x="25209" y="13665"/>
                                </a:lnTo>
                                <a:lnTo>
                                  <a:pt x="25603" y="13665"/>
                                </a:lnTo>
                                <a:lnTo>
                                  <a:pt x="25869" y="13462"/>
                                </a:lnTo>
                                <a:lnTo>
                                  <a:pt x="26009" y="12827"/>
                                </a:lnTo>
                                <a:close/>
                              </a:path>
                              <a:path w="175895" h="59690">
                                <a:moveTo>
                                  <a:pt x="64770" y="51854"/>
                                </a:moveTo>
                                <a:lnTo>
                                  <a:pt x="64465" y="51015"/>
                                </a:lnTo>
                                <a:lnTo>
                                  <a:pt x="63246" y="49123"/>
                                </a:lnTo>
                                <a:lnTo>
                                  <a:pt x="59550" y="50546"/>
                                </a:lnTo>
                                <a:lnTo>
                                  <a:pt x="59486" y="50698"/>
                                </a:lnTo>
                                <a:lnTo>
                                  <a:pt x="59588" y="50965"/>
                                </a:lnTo>
                                <a:lnTo>
                                  <a:pt x="59740" y="51041"/>
                                </a:lnTo>
                                <a:lnTo>
                                  <a:pt x="61468" y="50368"/>
                                </a:lnTo>
                                <a:lnTo>
                                  <a:pt x="63093" y="49885"/>
                                </a:lnTo>
                                <a:lnTo>
                                  <a:pt x="63969" y="51231"/>
                                </a:lnTo>
                                <a:lnTo>
                                  <a:pt x="64185" y="51828"/>
                                </a:lnTo>
                                <a:lnTo>
                                  <a:pt x="63322" y="53403"/>
                                </a:lnTo>
                                <a:lnTo>
                                  <a:pt x="63233" y="53644"/>
                                </a:lnTo>
                                <a:lnTo>
                                  <a:pt x="63169" y="53784"/>
                                </a:lnTo>
                                <a:lnTo>
                                  <a:pt x="63246" y="53936"/>
                                </a:lnTo>
                                <a:lnTo>
                                  <a:pt x="63373" y="53987"/>
                                </a:lnTo>
                                <a:lnTo>
                                  <a:pt x="63576" y="54013"/>
                                </a:lnTo>
                                <a:lnTo>
                                  <a:pt x="63804" y="53632"/>
                                </a:lnTo>
                                <a:lnTo>
                                  <a:pt x="63919" y="53416"/>
                                </a:lnTo>
                                <a:lnTo>
                                  <a:pt x="64046" y="53200"/>
                                </a:lnTo>
                                <a:lnTo>
                                  <a:pt x="64770" y="51854"/>
                                </a:lnTo>
                                <a:close/>
                              </a:path>
                              <a:path w="175895" h="59690">
                                <a:moveTo>
                                  <a:pt x="72237" y="42837"/>
                                </a:moveTo>
                                <a:lnTo>
                                  <a:pt x="71996" y="42214"/>
                                </a:lnTo>
                                <a:lnTo>
                                  <a:pt x="71640" y="42049"/>
                                </a:lnTo>
                                <a:lnTo>
                                  <a:pt x="69583" y="42849"/>
                                </a:lnTo>
                                <a:lnTo>
                                  <a:pt x="67487" y="43548"/>
                                </a:lnTo>
                                <a:lnTo>
                                  <a:pt x="64897" y="43624"/>
                                </a:lnTo>
                                <a:lnTo>
                                  <a:pt x="64630" y="43903"/>
                                </a:lnTo>
                                <a:lnTo>
                                  <a:pt x="64655" y="44564"/>
                                </a:lnTo>
                                <a:lnTo>
                                  <a:pt x="64922" y="44831"/>
                                </a:lnTo>
                                <a:lnTo>
                                  <a:pt x="65252" y="44831"/>
                                </a:lnTo>
                                <a:lnTo>
                                  <a:pt x="67716" y="44767"/>
                                </a:lnTo>
                                <a:lnTo>
                                  <a:pt x="70027" y="43980"/>
                                </a:lnTo>
                                <a:lnTo>
                                  <a:pt x="72085" y="43192"/>
                                </a:lnTo>
                                <a:lnTo>
                                  <a:pt x="72237" y="42837"/>
                                </a:lnTo>
                                <a:close/>
                              </a:path>
                              <a:path w="175895" h="59690">
                                <a:moveTo>
                                  <a:pt x="72669" y="31432"/>
                                </a:moveTo>
                                <a:lnTo>
                                  <a:pt x="72567" y="29425"/>
                                </a:lnTo>
                                <a:lnTo>
                                  <a:pt x="71361" y="27597"/>
                                </a:lnTo>
                                <a:lnTo>
                                  <a:pt x="69621" y="26924"/>
                                </a:lnTo>
                                <a:lnTo>
                                  <a:pt x="68516" y="27012"/>
                                </a:lnTo>
                                <a:lnTo>
                                  <a:pt x="67868" y="27368"/>
                                </a:lnTo>
                                <a:lnTo>
                                  <a:pt x="67043" y="29260"/>
                                </a:lnTo>
                                <a:lnTo>
                                  <a:pt x="68376" y="31165"/>
                                </a:lnTo>
                                <a:lnTo>
                                  <a:pt x="69951" y="33172"/>
                                </a:lnTo>
                                <a:lnTo>
                                  <a:pt x="70078" y="33235"/>
                                </a:lnTo>
                                <a:lnTo>
                                  <a:pt x="70205" y="33235"/>
                                </a:lnTo>
                                <a:lnTo>
                                  <a:pt x="70396" y="33210"/>
                                </a:lnTo>
                                <a:lnTo>
                                  <a:pt x="70662" y="32994"/>
                                </a:lnTo>
                                <a:lnTo>
                                  <a:pt x="70688" y="32727"/>
                                </a:lnTo>
                                <a:lnTo>
                                  <a:pt x="67995" y="29248"/>
                                </a:lnTo>
                                <a:lnTo>
                                  <a:pt x="68402" y="28333"/>
                                </a:lnTo>
                                <a:lnTo>
                                  <a:pt x="68516" y="28041"/>
                                </a:lnTo>
                                <a:lnTo>
                                  <a:pt x="68897" y="27863"/>
                                </a:lnTo>
                                <a:lnTo>
                                  <a:pt x="69494" y="27800"/>
                                </a:lnTo>
                                <a:lnTo>
                                  <a:pt x="70916" y="28409"/>
                                </a:lnTo>
                                <a:lnTo>
                                  <a:pt x="71729" y="30086"/>
                                </a:lnTo>
                                <a:lnTo>
                                  <a:pt x="71818" y="31711"/>
                                </a:lnTo>
                                <a:lnTo>
                                  <a:pt x="72021" y="31889"/>
                                </a:lnTo>
                                <a:lnTo>
                                  <a:pt x="72491" y="31864"/>
                                </a:lnTo>
                                <a:lnTo>
                                  <a:pt x="72669" y="31661"/>
                                </a:lnTo>
                                <a:lnTo>
                                  <a:pt x="72669" y="31432"/>
                                </a:lnTo>
                                <a:close/>
                              </a:path>
                              <a:path w="175895" h="59690">
                                <a:moveTo>
                                  <a:pt x="74561" y="35293"/>
                                </a:moveTo>
                                <a:lnTo>
                                  <a:pt x="74536" y="31229"/>
                                </a:lnTo>
                                <a:lnTo>
                                  <a:pt x="73482" y="27584"/>
                                </a:lnTo>
                                <a:lnTo>
                                  <a:pt x="71424" y="24460"/>
                                </a:lnTo>
                                <a:lnTo>
                                  <a:pt x="71247" y="24434"/>
                                </a:lnTo>
                                <a:lnTo>
                                  <a:pt x="70993" y="24599"/>
                                </a:lnTo>
                                <a:lnTo>
                                  <a:pt x="70954" y="24765"/>
                                </a:lnTo>
                                <a:lnTo>
                                  <a:pt x="72961" y="27800"/>
                                </a:lnTo>
                                <a:lnTo>
                                  <a:pt x="73977" y="31343"/>
                                </a:lnTo>
                                <a:lnTo>
                                  <a:pt x="74002" y="35293"/>
                                </a:lnTo>
                                <a:lnTo>
                                  <a:pt x="74129" y="35420"/>
                                </a:lnTo>
                                <a:lnTo>
                                  <a:pt x="74282" y="35420"/>
                                </a:lnTo>
                                <a:lnTo>
                                  <a:pt x="74434" y="35420"/>
                                </a:lnTo>
                                <a:lnTo>
                                  <a:pt x="74561" y="35293"/>
                                </a:lnTo>
                                <a:close/>
                              </a:path>
                              <a:path w="175895" h="59690">
                                <a:moveTo>
                                  <a:pt x="77127" y="24180"/>
                                </a:moveTo>
                                <a:lnTo>
                                  <a:pt x="77050" y="24028"/>
                                </a:lnTo>
                                <a:lnTo>
                                  <a:pt x="76771" y="23926"/>
                                </a:lnTo>
                                <a:lnTo>
                                  <a:pt x="76619" y="24003"/>
                                </a:lnTo>
                                <a:lnTo>
                                  <a:pt x="75323" y="27838"/>
                                </a:lnTo>
                                <a:lnTo>
                                  <a:pt x="75057" y="31572"/>
                                </a:lnTo>
                                <a:lnTo>
                                  <a:pt x="75831" y="35039"/>
                                </a:lnTo>
                                <a:lnTo>
                                  <a:pt x="76060" y="35128"/>
                                </a:lnTo>
                                <a:lnTo>
                                  <a:pt x="76263" y="35090"/>
                                </a:lnTo>
                                <a:lnTo>
                                  <a:pt x="76352" y="34950"/>
                                </a:lnTo>
                                <a:lnTo>
                                  <a:pt x="75399" y="30695"/>
                                </a:lnTo>
                                <a:lnTo>
                                  <a:pt x="76225" y="26835"/>
                                </a:lnTo>
                                <a:lnTo>
                                  <a:pt x="77127" y="24180"/>
                                </a:lnTo>
                                <a:close/>
                              </a:path>
                              <a:path w="175895" h="59690">
                                <a:moveTo>
                                  <a:pt x="82003" y="28016"/>
                                </a:moveTo>
                                <a:lnTo>
                                  <a:pt x="81407" y="26428"/>
                                </a:lnTo>
                                <a:lnTo>
                                  <a:pt x="80327" y="25527"/>
                                </a:lnTo>
                                <a:lnTo>
                                  <a:pt x="79489" y="25666"/>
                                </a:lnTo>
                                <a:lnTo>
                                  <a:pt x="77470" y="26631"/>
                                </a:lnTo>
                                <a:lnTo>
                                  <a:pt x="76695" y="29083"/>
                                </a:lnTo>
                                <a:lnTo>
                                  <a:pt x="76733" y="30734"/>
                                </a:lnTo>
                                <a:lnTo>
                                  <a:pt x="76923" y="30911"/>
                                </a:lnTo>
                                <a:lnTo>
                                  <a:pt x="77393" y="30911"/>
                                </a:lnTo>
                                <a:lnTo>
                                  <a:pt x="77584" y="30721"/>
                                </a:lnTo>
                                <a:lnTo>
                                  <a:pt x="77546" y="29159"/>
                                </a:lnTo>
                                <a:lnTo>
                                  <a:pt x="78320" y="27165"/>
                                </a:lnTo>
                                <a:lnTo>
                                  <a:pt x="79743" y="26479"/>
                                </a:lnTo>
                                <a:lnTo>
                                  <a:pt x="80200" y="26555"/>
                                </a:lnTo>
                                <a:lnTo>
                                  <a:pt x="80683" y="26936"/>
                                </a:lnTo>
                                <a:lnTo>
                                  <a:pt x="81026" y="28003"/>
                                </a:lnTo>
                                <a:lnTo>
                                  <a:pt x="79222" y="31127"/>
                                </a:lnTo>
                                <a:lnTo>
                                  <a:pt x="78943" y="31953"/>
                                </a:lnTo>
                                <a:lnTo>
                                  <a:pt x="79070" y="32194"/>
                                </a:lnTo>
                                <a:lnTo>
                                  <a:pt x="79425" y="32283"/>
                                </a:lnTo>
                                <a:lnTo>
                                  <a:pt x="79603" y="32283"/>
                                </a:lnTo>
                                <a:lnTo>
                                  <a:pt x="79768" y="32169"/>
                                </a:lnTo>
                                <a:lnTo>
                                  <a:pt x="79997" y="31470"/>
                                </a:lnTo>
                                <a:lnTo>
                                  <a:pt x="82003" y="28016"/>
                                </a:lnTo>
                                <a:close/>
                              </a:path>
                              <a:path w="175895" h="59690">
                                <a:moveTo>
                                  <a:pt x="89115" y="23698"/>
                                </a:moveTo>
                                <a:lnTo>
                                  <a:pt x="88760" y="23355"/>
                                </a:lnTo>
                                <a:lnTo>
                                  <a:pt x="88480" y="23355"/>
                                </a:lnTo>
                                <a:lnTo>
                                  <a:pt x="88150" y="23698"/>
                                </a:lnTo>
                                <a:lnTo>
                                  <a:pt x="89115" y="23698"/>
                                </a:lnTo>
                                <a:close/>
                              </a:path>
                              <a:path w="175895" h="59690">
                                <a:moveTo>
                                  <a:pt x="89712" y="41325"/>
                                </a:moveTo>
                                <a:lnTo>
                                  <a:pt x="89649" y="41008"/>
                                </a:lnTo>
                                <a:lnTo>
                                  <a:pt x="89598" y="40678"/>
                                </a:lnTo>
                                <a:lnTo>
                                  <a:pt x="89293" y="40462"/>
                                </a:lnTo>
                                <a:lnTo>
                                  <a:pt x="86969" y="40855"/>
                                </a:lnTo>
                                <a:lnTo>
                                  <a:pt x="85013" y="41135"/>
                                </a:lnTo>
                                <a:lnTo>
                                  <a:pt x="82791" y="40855"/>
                                </a:lnTo>
                                <a:lnTo>
                                  <a:pt x="82499" y="41084"/>
                                </a:lnTo>
                                <a:lnTo>
                                  <a:pt x="82410" y="41744"/>
                                </a:lnTo>
                                <a:lnTo>
                                  <a:pt x="82638" y="42037"/>
                                </a:lnTo>
                                <a:lnTo>
                                  <a:pt x="83515" y="42151"/>
                                </a:lnTo>
                                <a:lnTo>
                                  <a:pt x="84061" y="42176"/>
                                </a:lnTo>
                                <a:lnTo>
                                  <a:pt x="84607" y="42176"/>
                                </a:lnTo>
                                <a:lnTo>
                                  <a:pt x="86118" y="42176"/>
                                </a:lnTo>
                                <a:lnTo>
                                  <a:pt x="87630" y="41948"/>
                                </a:lnTo>
                                <a:lnTo>
                                  <a:pt x="89484" y="41643"/>
                                </a:lnTo>
                                <a:lnTo>
                                  <a:pt x="89712" y="41325"/>
                                </a:lnTo>
                                <a:close/>
                              </a:path>
                              <a:path w="175895" h="59690">
                                <a:moveTo>
                                  <a:pt x="91668" y="25882"/>
                                </a:moveTo>
                                <a:lnTo>
                                  <a:pt x="90093" y="24612"/>
                                </a:lnTo>
                                <a:lnTo>
                                  <a:pt x="89408" y="23964"/>
                                </a:lnTo>
                                <a:lnTo>
                                  <a:pt x="88163" y="23964"/>
                                </a:lnTo>
                                <a:lnTo>
                                  <a:pt x="89623" y="25336"/>
                                </a:lnTo>
                                <a:lnTo>
                                  <a:pt x="90309" y="25882"/>
                                </a:lnTo>
                                <a:lnTo>
                                  <a:pt x="91668" y="25882"/>
                                </a:lnTo>
                                <a:close/>
                              </a:path>
                              <a:path w="175895" h="59690">
                                <a:moveTo>
                                  <a:pt x="97764" y="12776"/>
                                </a:moveTo>
                                <a:lnTo>
                                  <a:pt x="97282" y="11430"/>
                                </a:lnTo>
                                <a:lnTo>
                                  <a:pt x="97155" y="11099"/>
                                </a:lnTo>
                                <a:lnTo>
                                  <a:pt x="96786" y="10922"/>
                                </a:lnTo>
                                <a:lnTo>
                                  <a:pt x="96456" y="11049"/>
                                </a:lnTo>
                                <a:lnTo>
                                  <a:pt x="96113" y="11163"/>
                                </a:lnTo>
                                <a:lnTo>
                                  <a:pt x="95948" y="11531"/>
                                </a:lnTo>
                                <a:lnTo>
                                  <a:pt x="96062" y="11874"/>
                                </a:lnTo>
                                <a:lnTo>
                                  <a:pt x="96418" y="12827"/>
                                </a:lnTo>
                                <a:lnTo>
                                  <a:pt x="96139" y="13906"/>
                                </a:lnTo>
                                <a:lnTo>
                                  <a:pt x="95999" y="14249"/>
                                </a:lnTo>
                                <a:lnTo>
                                  <a:pt x="95326" y="14147"/>
                                </a:lnTo>
                                <a:lnTo>
                                  <a:pt x="94310" y="14147"/>
                                </a:lnTo>
                                <a:lnTo>
                                  <a:pt x="93789" y="14236"/>
                                </a:lnTo>
                                <a:lnTo>
                                  <a:pt x="93586" y="13779"/>
                                </a:lnTo>
                                <a:lnTo>
                                  <a:pt x="93510" y="12738"/>
                                </a:lnTo>
                                <a:lnTo>
                                  <a:pt x="93802" y="11849"/>
                                </a:lnTo>
                                <a:lnTo>
                                  <a:pt x="93903" y="11518"/>
                                </a:lnTo>
                                <a:lnTo>
                                  <a:pt x="93738" y="11176"/>
                                </a:lnTo>
                                <a:lnTo>
                                  <a:pt x="93408" y="11074"/>
                                </a:lnTo>
                                <a:lnTo>
                                  <a:pt x="93091" y="10960"/>
                                </a:lnTo>
                                <a:lnTo>
                                  <a:pt x="92735" y="11137"/>
                                </a:lnTo>
                                <a:lnTo>
                                  <a:pt x="92633" y="11468"/>
                                </a:lnTo>
                                <a:lnTo>
                                  <a:pt x="92240" y="12649"/>
                                </a:lnTo>
                                <a:lnTo>
                                  <a:pt x="92341" y="14033"/>
                                </a:lnTo>
                                <a:lnTo>
                                  <a:pt x="92735" y="14859"/>
                                </a:lnTo>
                                <a:lnTo>
                                  <a:pt x="92354" y="15608"/>
                                </a:lnTo>
                                <a:lnTo>
                                  <a:pt x="92240" y="16852"/>
                                </a:lnTo>
                                <a:lnTo>
                                  <a:pt x="92608" y="18605"/>
                                </a:lnTo>
                                <a:lnTo>
                                  <a:pt x="92875" y="18808"/>
                                </a:lnTo>
                                <a:lnTo>
                                  <a:pt x="93167" y="18808"/>
                                </a:lnTo>
                                <a:lnTo>
                                  <a:pt x="93637" y="18719"/>
                                </a:lnTo>
                                <a:lnTo>
                                  <a:pt x="93865" y="18389"/>
                                </a:lnTo>
                                <a:lnTo>
                                  <a:pt x="93548" y="16891"/>
                                </a:lnTo>
                                <a:lnTo>
                                  <a:pt x="93624" y="15925"/>
                                </a:lnTo>
                                <a:lnTo>
                                  <a:pt x="93878" y="15417"/>
                                </a:lnTo>
                                <a:lnTo>
                                  <a:pt x="94386" y="15341"/>
                                </a:lnTo>
                                <a:lnTo>
                                  <a:pt x="95288" y="15341"/>
                                </a:lnTo>
                                <a:lnTo>
                                  <a:pt x="96024" y="15443"/>
                                </a:lnTo>
                                <a:lnTo>
                                  <a:pt x="96253" y="15875"/>
                                </a:lnTo>
                                <a:lnTo>
                                  <a:pt x="96342" y="16751"/>
                                </a:lnTo>
                                <a:lnTo>
                                  <a:pt x="96062" y="17983"/>
                                </a:lnTo>
                                <a:lnTo>
                                  <a:pt x="96278" y="18313"/>
                                </a:lnTo>
                                <a:lnTo>
                                  <a:pt x="96659" y="18402"/>
                                </a:lnTo>
                                <a:lnTo>
                                  <a:pt x="97028" y="18402"/>
                                </a:lnTo>
                                <a:lnTo>
                                  <a:pt x="97294" y="18199"/>
                                </a:lnTo>
                                <a:lnTo>
                                  <a:pt x="97612" y="16738"/>
                                </a:lnTo>
                                <a:lnTo>
                                  <a:pt x="97497" y="15557"/>
                                </a:lnTo>
                                <a:lnTo>
                                  <a:pt x="97129" y="14884"/>
                                </a:lnTo>
                                <a:lnTo>
                                  <a:pt x="97421" y="14185"/>
                                </a:lnTo>
                                <a:lnTo>
                                  <a:pt x="97764" y="12776"/>
                                </a:lnTo>
                                <a:close/>
                              </a:path>
                              <a:path w="175895" h="59690">
                                <a:moveTo>
                                  <a:pt x="98310" y="5422"/>
                                </a:moveTo>
                                <a:lnTo>
                                  <a:pt x="98272" y="3378"/>
                                </a:lnTo>
                                <a:lnTo>
                                  <a:pt x="97980" y="1651"/>
                                </a:lnTo>
                                <a:lnTo>
                                  <a:pt x="97701" y="1447"/>
                                </a:lnTo>
                                <a:lnTo>
                                  <a:pt x="97104" y="1549"/>
                                </a:lnTo>
                                <a:lnTo>
                                  <a:pt x="96901" y="1828"/>
                                </a:lnTo>
                                <a:lnTo>
                                  <a:pt x="97155" y="3352"/>
                                </a:lnTo>
                                <a:lnTo>
                                  <a:pt x="97193" y="5067"/>
                                </a:lnTo>
                                <a:lnTo>
                                  <a:pt x="96494" y="6007"/>
                                </a:lnTo>
                                <a:lnTo>
                                  <a:pt x="95516" y="5918"/>
                                </a:lnTo>
                                <a:lnTo>
                                  <a:pt x="94272" y="5918"/>
                                </a:lnTo>
                                <a:lnTo>
                                  <a:pt x="93510" y="5930"/>
                                </a:lnTo>
                                <a:lnTo>
                                  <a:pt x="92760" y="4940"/>
                                </a:lnTo>
                                <a:lnTo>
                                  <a:pt x="92849" y="3289"/>
                                </a:lnTo>
                                <a:lnTo>
                                  <a:pt x="93052" y="2082"/>
                                </a:lnTo>
                                <a:lnTo>
                                  <a:pt x="92824" y="1765"/>
                                </a:lnTo>
                                <a:lnTo>
                                  <a:pt x="92494" y="1714"/>
                                </a:lnTo>
                                <a:lnTo>
                                  <a:pt x="92163" y="1651"/>
                                </a:lnTo>
                                <a:lnTo>
                                  <a:pt x="91846" y="1879"/>
                                </a:lnTo>
                                <a:lnTo>
                                  <a:pt x="91617" y="3289"/>
                                </a:lnTo>
                                <a:lnTo>
                                  <a:pt x="91516" y="5321"/>
                                </a:lnTo>
                                <a:lnTo>
                                  <a:pt x="92506" y="6616"/>
                                </a:lnTo>
                                <a:lnTo>
                                  <a:pt x="92049" y="7632"/>
                                </a:lnTo>
                                <a:lnTo>
                                  <a:pt x="91922" y="9144"/>
                                </a:lnTo>
                                <a:lnTo>
                                  <a:pt x="92430" y="10706"/>
                                </a:lnTo>
                                <a:lnTo>
                                  <a:pt x="92684" y="10883"/>
                                </a:lnTo>
                                <a:lnTo>
                                  <a:pt x="92951" y="10883"/>
                                </a:lnTo>
                                <a:lnTo>
                                  <a:pt x="93141" y="10858"/>
                                </a:lnTo>
                                <a:lnTo>
                                  <a:pt x="93484" y="10744"/>
                                </a:lnTo>
                                <a:lnTo>
                                  <a:pt x="93662" y="10388"/>
                                </a:lnTo>
                                <a:lnTo>
                                  <a:pt x="93560" y="10045"/>
                                </a:lnTo>
                                <a:lnTo>
                                  <a:pt x="93243" y="9055"/>
                                </a:lnTo>
                                <a:lnTo>
                                  <a:pt x="93332" y="7874"/>
                                </a:lnTo>
                                <a:lnTo>
                                  <a:pt x="93649" y="7175"/>
                                </a:lnTo>
                                <a:lnTo>
                                  <a:pt x="94259" y="7162"/>
                                </a:lnTo>
                                <a:lnTo>
                                  <a:pt x="95465" y="7162"/>
                                </a:lnTo>
                                <a:lnTo>
                                  <a:pt x="96253" y="7239"/>
                                </a:lnTo>
                                <a:lnTo>
                                  <a:pt x="96558" y="7950"/>
                                </a:lnTo>
                                <a:lnTo>
                                  <a:pt x="96634" y="9105"/>
                                </a:lnTo>
                                <a:lnTo>
                                  <a:pt x="96329" y="10045"/>
                                </a:lnTo>
                                <a:lnTo>
                                  <a:pt x="96227" y="10388"/>
                                </a:lnTo>
                                <a:lnTo>
                                  <a:pt x="96405" y="10744"/>
                                </a:lnTo>
                                <a:lnTo>
                                  <a:pt x="96735" y="10858"/>
                                </a:lnTo>
                                <a:lnTo>
                                  <a:pt x="96875" y="10883"/>
                                </a:lnTo>
                                <a:lnTo>
                                  <a:pt x="97205" y="10883"/>
                                </a:lnTo>
                                <a:lnTo>
                                  <a:pt x="97459" y="10706"/>
                                </a:lnTo>
                                <a:lnTo>
                                  <a:pt x="97942" y="9207"/>
                                </a:lnTo>
                                <a:lnTo>
                                  <a:pt x="97853" y="7734"/>
                                </a:lnTo>
                                <a:lnTo>
                                  <a:pt x="97370" y="6654"/>
                                </a:lnTo>
                                <a:lnTo>
                                  <a:pt x="98310" y="5422"/>
                                </a:lnTo>
                                <a:close/>
                              </a:path>
                              <a:path w="175895" h="59690">
                                <a:moveTo>
                                  <a:pt x="101739" y="23596"/>
                                </a:moveTo>
                                <a:lnTo>
                                  <a:pt x="101409" y="23266"/>
                                </a:lnTo>
                                <a:lnTo>
                                  <a:pt x="101142" y="23266"/>
                                </a:lnTo>
                                <a:lnTo>
                                  <a:pt x="99466" y="24968"/>
                                </a:lnTo>
                                <a:lnTo>
                                  <a:pt x="98094" y="25768"/>
                                </a:lnTo>
                                <a:lnTo>
                                  <a:pt x="97447" y="25819"/>
                                </a:lnTo>
                                <a:lnTo>
                                  <a:pt x="97282" y="25654"/>
                                </a:lnTo>
                                <a:lnTo>
                                  <a:pt x="97320" y="25044"/>
                                </a:lnTo>
                                <a:lnTo>
                                  <a:pt x="98158" y="23710"/>
                                </a:lnTo>
                                <a:lnTo>
                                  <a:pt x="99923" y="22186"/>
                                </a:lnTo>
                                <a:lnTo>
                                  <a:pt x="99949" y="21907"/>
                                </a:lnTo>
                                <a:lnTo>
                                  <a:pt x="99631" y="21539"/>
                                </a:lnTo>
                                <a:lnTo>
                                  <a:pt x="99352" y="21513"/>
                                </a:lnTo>
                                <a:lnTo>
                                  <a:pt x="99174" y="21678"/>
                                </a:lnTo>
                                <a:lnTo>
                                  <a:pt x="97396" y="23202"/>
                                </a:lnTo>
                                <a:lnTo>
                                  <a:pt x="96456" y="24752"/>
                                </a:lnTo>
                                <a:lnTo>
                                  <a:pt x="96405" y="25590"/>
                                </a:lnTo>
                                <a:lnTo>
                                  <a:pt x="95491" y="26504"/>
                                </a:lnTo>
                                <a:lnTo>
                                  <a:pt x="95351" y="26530"/>
                                </a:lnTo>
                                <a:lnTo>
                                  <a:pt x="94462" y="26530"/>
                                </a:lnTo>
                                <a:lnTo>
                                  <a:pt x="94284" y="26504"/>
                                </a:lnTo>
                                <a:lnTo>
                                  <a:pt x="94132" y="26301"/>
                                </a:lnTo>
                                <a:lnTo>
                                  <a:pt x="93865" y="25984"/>
                                </a:lnTo>
                                <a:lnTo>
                                  <a:pt x="93637" y="25742"/>
                                </a:lnTo>
                                <a:lnTo>
                                  <a:pt x="93472" y="25590"/>
                                </a:lnTo>
                                <a:lnTo>
                                  <a:pt x="93433" y="24752"/>
                                </a:lnTo>
                                <a:lnTo>
                                  <a:pt x="92494" y="23202"/>
                                </a:lnTo>
                                <a:lnTo>
                                  <a:pt x="90716" y="21678"/>
                                </a:lnTo>
                                <a:lnTo>
                                  <a:pt x="90538" y="21513"/>
                                </a:lnTo>
                                <a:lnTo>
                                  <a:pt x="90258" y="21539"/>
                                </a:lnTo>
                                <a:lnTo>
                                  <a:pt x="89941" y="21907"/>
                                </a:lnTo>
                                <a:lnTo>
                                  <a:pt x="89966" y="22186"/>
                                </a:lnTo>
                                <a:lnTo>
                                  <a:pt x="91732" y="23710"/>
                                </a:lnTo>
                                <a:lnTo>
                                  <a:pt x="92570" y="25044"/>
                                </a:lnTo>
                                <a:lnTo>
                                  <a:pt x="92595" y="25666"/>
                                </a:lnTo>
                                <a:lnTo>
                                  <a:pt x="92214" y="26035"/>
                                </a:lnTo>
                                <a:lnTo>
                                  <a:pt x="90576" y="26098"/>
                                </a:lnTo>
                                <a:lnTo>
                                  <a:pt x="91186" y="26581"/>
                                </a:lnTo>
                                <a:lnTo>
                                  <a:pt x="92240" y="26581"/>
                                </a:lnTo>
                                <a:lnTo>
                                  <a:pt x="92506" y="26847"/>
                                </a:lnTo>
                                <a:lnTo>
                                  <a:pt x="92697" y="27038"/>
                                </a:lnTo>
                                <a:lnTo>
                                  <a:pt x="92849" y="27228"/>
                                </a:lnTo>
                                <a:lnTo>
                                  <a:pt x="92659" y="27711"/>
                                </a:lnTo>
                                <a:lnTo>
                                  <a:pt x="92278" y="28651"/>
                                </a:lnTo>
                                <a:lnTo>
                                  <a:pt x="92430" y="29730"/>
                                </a:lnTo>
                                <a:lnTo>
                                  <a:pt x="92468" y="29959"/>
                                </a:lnTo>
                                <a:lnTo>
                                  <a:pt x="92659" y="30124"/>
                                </a:lnTo>
                                <a:lnTo>
                                  <a:pt x="92887" y="30124"/>
                                </a:lnTo>
                                <a:lnTo>
                                  <a:pt x="93205" y="30086"/>
                                </a:lnTo>
                                <a:lnTo>
                                  <a:pt x="93383" y="29845"/>
                                </a:lnTo>
                                <a:lnTo>
                                  <a:pt x="93218" y="28765"/>
                                </a:lnTo>
                                <a:lnTo>
                                  <a:pt x="93687" y="27584"/>
                                </a:lnTo>
                                <a:lnTo>
                                  <a:pt x="93878" y="27520"/>
                                </a:lnTo>
                                <a:lnTo>
                                  <a:pt x="94081" y="27355"/>
                                </a:lnTo>
                                <a:lnTo>
                                  <a:pt x="94411" y="27381"/>
                                </a:lnTo>
                                <a:lnTo>
                                  <a:pt x="94907" y="27381"/>
                                </a:lnTo>
                                <a:lnTo>
                                  <a:pt x="95402" y="27381"/>
                                </a:lnTo>
                                <a:lnTo>
                                  <a:pt x="95758" y="27355"/>
                                </a:lnTo>
                                <a:lnTo>
                                  <a:pt x="95923" y="27495"/>
                                </a:lnTo>
                                <a:lnTo>
                                  <a:pt x="96113" y="27571"/>
                                </a:lnTo>
                                <a:lnTo>
                                  <a:pt x="96329" y="27965"/>
                                </a:lnTo>
                                <a:lnTo>
                                  <a:pt x="96634" y="28854"/>
                                </a:lnTo>
                                <a:lnTo>
                                  <a:pt x="96786" y="30022"/>
                                </a:lnTo>
                                <a:lnTo>
                                  <a:pt x="96951" y="30175"/>
                                </a:lnTo>
                                <a:lnTo>
                                  <a:pt x="97155" y="30175"/>
                                </a:lnTo>
                                <a:lnTo>
                                  <a:pt x="97421" y="30137"/>
                                </a:lnTo>
                                <a:lnTo>
                                  <a:pt x="97586" y="29946"/>
                                </a:lnTo>
                                <a:lnTo>
                                  <a:pt x="97561" y="29718"/>
                                </a:lnTo>
                                <a:lnTo>
                                  <a:pt x="97421" y="28676"/>
                                </a:lnTo>
                                <a:lnTo>
                                  <a:pt x="97104" y="27736"/>
                                </a:lnTo>
                                <a:lnTo>
                                  <a:pt x="96926" y="27292"/>
                                </a:lnTo>
                                <a:lnTo>
                                  <a:pt x="97370" y="26835"/>
                                </a:lnTo>
                                <a:lnTo>
                                  <a:pt x="97548" y="26657"/>
                                </a:lnTo>
                                <a:lnTo>
                                  <a:pt x="98361" y="26593"/>
                                </a:lnTo>
                                <a:lnTo>
                                  <a:pt x="99910" y="25717"/>
                                </a:lnTo>
                                <a:lnTo>
                                  <a:pt x="101739" y="23863"/>
                                </a:lnTo>
                                <a:lnTo>
                                  <a:pt x="101739" y="23596"/>
                                </a:lnTo>
                                <a:close/>
                              </a:path>
                              <a:path w="175895" h="59690">
                                <a:moveTo>
                                  <a:pt x="106413" y="42113"/>
                                </a:moveTo>
                                <a:lnTo>
                                  <a:pt x="106400" y="41300"/>
                                </a:lnTo>
                                <a:lnTo>
                                  <a:pt x="106133" y="41033"/>
                                </a:lnTo>
                                <a:lnTo>
                                  <a:pt x="102514" y="41033"/>
                                </a:lnTo>
                                <a:lnTo>
                                  <a:pt x="100723" y="40614"/>
                                </a:lnTo>
                                <a:lnTo>
                                  <a:pt x="99466" y="40614"/>
                                </a:lnTo>
                                <a:lnTo>
                                  <a:pt x="99352" y="41033"/>
                                </a:lnTo>
                                <a:lnTo>
                                  <a:pt x="99301" y="41300"/>
                                </a:lnTo>
                                <a:lnTo>
                                  <a:pt x="99555" y="41732"/>
                                </a:lnTo>
                                <a:lnTo>
                                  <a:pt x="99860" y="41732"/>
                                </a:lnTo>
                                <a:lnTo>
                                  <a:pt x="101485" y="42113"/>
                                </a:lnTo>
                                <a:lnTo>
                                  <a:pt x="106413" y="42113"/>
                                </a:lnTo>
                                <a:close/>
                              </a:path>
                              <a:path w="175895" h="59690">
                                <a:moveTo>
                                  <a:pt x="109905" y="52971"/>
                                </a:moveTo>
                                <a:lnTo>
                                  <a:pt x="109651" y="52705"/>
                                </a:lnTo>
                                <a:lnTo>
                                  <a:pt x="94348" y="52158"/>
                                </a:lnTo>
                                <a:lnTo>
                                  <a:pt x="82473" y="52476"/>
                                </a:lnTo>
                                <a:lnTo>
                                  <a:pt x="70891" y="54241"/>
                                </a:lnTo>
                                <a:lnTo>
                                  <a:pt x="59563" y="58343"/>
                                </a:lnTo>
                                <a:lnTo>
                                  <a:pt x="59448" y="58686"/>
                                </a:lnTo>
                                <a:lnTo>
                                  <a:pt x="59690" y="59182"/>
                                </a:lnTo>
                                <a:lnTo>
                                  <a:pt x="59893" y="59296"/>
                                </a:lnTo>
                                <a:lnTo>
                                  <a:pt x="60109" y="59296"/>
                                </a:lnTo>
                                <a:lnTo>
                                  <a:pt x="71234" y="55359"/>
                                </a:lnTo>
                                <a:lnTo>
                                  <a:pt x="82664" y="53619"/>
                                </a:lnTo>
                                <a:lnTo>
                                  <a:pt x="94411" y="53314"/>
                                </a:lnTo>
                                <a:lnTo>
                                  <a:pt x="109613" y="53860"/>
                                </a:lnTo>
                                <a:lnTo>
                                  <a:pt x="109880" y="53606"/>
                                </a:lnTo>
                                <a:lnTo>
                                  <a:pt x="109905" y="52971"/>
                                </a:lnTo>
                                <a:close/>
                              </a:path>
                              <a:path w="175895" h="59690">
                                <a:moveTo>
                                  <a:pt x="113157" y="29032"/>
                                </a:moveTo>
                                <a:lnTo>
                                  <a:pt x="112395" y="26619"/>
                                </a:lnTo>
                                <a:lnTo>
                                  <a:pt x="110426" y="25666"/>
                                </a:lnTo>
                                <a:lnTo>
                                  <a:pt x="109588" y="25539"/>
                                </a:lnTo>
                                <a:lnTo>
                                  <a:pt x="108496" y="26403"/>
                                </a:lnTo>
                                <a:lnTo>
                                  <a:pt x="107886" y="27990"/>
                                </a:lnTo>
                                <a:lnTo>
                                  <a:pt x="108623" y="29286"/>
                                </a:lnTo>
                                <a:lnTo>
                                  <a:pt x="109893" y="31470"/>
                                </a:lnTo>
                                <a:lnTo>
                                  <a:pt x="110121" y="32169"/>
                                </a:lnTo>
                                <a:lnTo>
                                  <a:pt x="110286" y="32283"/>
                                </a:lnTo>
                                <a:lnTo>
                                  <a:pt x="110464" y="32283"/>
                                </a:lnTo>
                                <a:lnTo>
                                  <a:pt x="110820" y="32194"/>
                                </a:lnTo>
                                <a:lnTo>
                                  <a:pt x="110934" y="31953"/>
                                </a:lnTo>
                                <a:lnTo>
                                  <a:pt x="110871" y="31724"/>
                                </a:lnTo>
                                <a:lnTo>
                                  <a:pt x="110667" y="31127"/>
                                </a:lnTo>
                                <a:lnTo>
                                  <a:pt x="108851" y="27990"/>
                                </a:lnTo>
                                <a:lnTo>
                                  <a:pt x="109207" y="26924"/>
                                </a:lnTo>
                                <a:lnTo>
                                  <a:pt x="109702" y="26555"/>
                                </a:lnTo>
                                <a:lnTo>
                                  <a:pt x="110159" y="26479"/>
                                </a:lnTo>
                                <a:lnTo>
                                  <a:pt x="111633" y="27203"/>
                                </a:lnTo>
                                <a:lnTo>
                                  <a:pt x="112318" y="29286"/>
                                </a:lnTo>
                                <a:lnTo>
                                  <a:pt x="112318" y="30721"/>
                                </a:lnTo>
                                <a:lnTo>
                                  <a:pt x="112496" y="30911"/>
                                </a:lnTo>
                                <a:lnTo>
                                  <a:pt x="112966" y="30911"/>
                                </a:lnTo>
                                <a:lnTo>
                                  <a:pt x="113157" y="30721"/>
                                </a:lnTo>
                                <a:lnTo>
                                  <a:pt x="113157" y="29032"/>
                                </a:lnTo>
                                <a:close/>
                              </a:path>
                              <a:path w="175895" h="59690">
                                <a:moveTo>
                                  <a:pt x="114846" y="31851"/>
                                </a:moveTo>
                                <a:lnTo>
                                  <a:pt x="114604" y="28105"/>
                                </a:lnTo>
                                <a:lnTo>
                                  <a:pt x="113271" y="24003"/>
                                </a:lnTo>
                                <a:lnTo>
                                  <a:pt x="113118" y="23926"/>
                                </a:lnTo>
                                <a:lnTo>
                                  <a:pt x="112826" y="24015"/>
                                </a:lnTo>
                                <a:lnTo>
                                  <a:pt x="112750" y="24168"/>
                                </a:lnTo>
                                <a:lnTo>
                                  <a:pt x="114046" y="28168"/>
                                </a:lnTo>
                                <a:lnTo>
                                  <a:pt x="114287" y="31800"/>
                                </a:lnTo>
                                <a:lnTo>
                                  <a:pt x="113436" y="34975"/>
                                </a:lnTo>
                                <a:lnTo>
                                  <a:pt x="113525" y="35128"/>
                                </a:lnTo>
                                <a:lnTo>
                                  <a:pt x="113741" y="35179"/>
                                </a:lnTo>
                                <a:lnTo>
                                  <a:pt x="113868" y="35179"/>
                                </a:lnTo>
                                <a:lnTo>
                                  <a:pt x="114846" y="31851"/>
                                </a:lnTo>
                                <a:close/>
                              </a:path>
                              <a:path w="175895" h="59690">
                                <a:moveTo>
                                  <a:pt x="118922" y="24765"/>
                                </a:moveTo>
                                <a:lnTo>
                                  <a:pt x="118884" y="24599"/>
                                </a:lnTo>
                                <a:lnTo>
                                  <a:pt x="118630" y="24422"/>
                                </a:lnTo>
                                <a:lnTo>
                                  <a:pt x="118452" y="24460"/>
                                </a:lnTo>
                                <a:lnTo>
                                  <a:pt x="116370" y="27647"/>
                                </a:lnTo>
                                <a:lnTo>
                                  <a:pt x="115290" y="31445"/>
                                </a:lnTo>
                                <a:lnTo>
                                  <a:pt x="115316" y="35433"/>
                                </a:lnTo>
                                <a:lnTo>
                                  <a:pt x="115443" y="35560"/>
                                </a:lnTo>
                                <a:lnTo>
                                  <a:pt x="115595" y="35560"/>
                                </a:lnTo>
                                <a:lnTo>
                                  <a:pt x="115747" y="35560"/>
                                </a:lnTo>
                                <a:lnTo>
                                  <a:pt x="115874" y="35433"/>
                                </a:lnTo>
                                <a:lnTo>
                                  <a:pt x="115849" y="31546"/>
                                </a:lnTo>
                                <a:lnTo>
                                  <a:pt x="116903" y="27863"/>
                                </a:lnTo>
                                <a:lnTo>
                                  <a:pt x="118846" y="24904"/>
                                </a:lnTo>
                                <a:lnTo>
                                  <a:pt x="118922" y="24765"/>
                                </a:lnTo>
                                <a:close/>
                              </a:path>
                              <a:path w="175895" h="59690">
                                <a:moveTo>
                                  <a:pt x="122859" y="29502"/>
                                </a:moveTo>
                                <a:lnTo>
                                  <a:pt x="122097" y="27508"/>
                                </a:lnTo>
                                <a:lnTo>
                                  <a:pt x="121564" y="26911"/>
                                </a:lnTo>
                                <a:lnTo>
                                  <a:pt x="120053" y="26974"/>
                                </a:lnTo>
                                <a:lnTo>
                                  <a:pt x="118275" y="27774"/>
                                </a:lnTo>
                                <a:lnTo>
                                  <a:pt x="117360" y="29768"/>
                                </a:lnTo>
                                <a:lnTo>
                                  <a:pt x="117221" y="31407"/>
                                </a:lnTo>
                                <a:lnTo>
                                  <a:pt x="117208" y="31648"/>
                                </a:lnTo>
                                <a:lnTo>
                                  <a:pt x="117386" y="31851"/>
                                </a:lnTo>
                                <a:lnTo>
                                  <a:pt x="117856" y="31889"/>
                                </a:lnTo>
                                <a:lnTo>
                                  <a:pt x="118071" y="31711"/>
                                </a:lnTo>
                                <a:lnTo>
                                  <a:pt x="118211" y="30124"/>
                                </a:lnTo>
                                <a:lnTo>
                                  <a:pt x="118922" y="28486"/>
                                </a:lnTo>
                                <a:lnTo>
                                  <a:pt x="120256" y="27838"/>
                                </a:lnTo>
                                <a:lnTo>
                                  <a:pt x="120942" y="27825"/>
                                </a:lnTo>
                                <a:lnTo>
                                  <a:pt x="121348" y="27990"/>
                                </a:lnTo>
                                <a:lnTo>
                                  <a:pt x="121488" y="28321"/>
                                </a:lnTo>
                                <a:lnTo>
                                  <a:pt x="121831" y="29235"/>
                                </a:lnTo>
                                <a:lnTo>
                                  <a:pt x="120484" y="31369"/>
                                </a:lnTo>
                                <a:lnTo>
                                  <a:pt x="119278" y="32359"/>
                                </a:lnTo>
                                <a:lnTo>
                                  <a:pt x="119253" y="32639"/>
                                </a:lnTo>
                                <a:lnTo>
                                  <a:pt x="119481" y="32931"/>
                                </a:lnTo>
                                <a:lnTo>
                                  <a:pt x="119608" y="32981"/>
                                </a:lnTo>
                                <a:lnTo>
                                  <a:pt x="119735" y="32981"/>
                                </a:lnTo>
                                <a:lnTo>
                                  <a:pt x="119926" y="32943"/>
                                </a:lnTo>
                                <a:lnTo>
                                  <a:pt x="121107" y="31978"/>
                                </a:lnTo>
                                <a:lnTo>
                                  <a:pt x="122859" y="29502"/>
                                </a:lnTo>
                                <a:close/>
                              </a:path>
                              <a:path w="175895" h="59690">
                                <a:moveTo>
                                  <a:pt x="129870" y="58737"/>
                                </a:moveTo>
                                <a:lnTo>
                                  <a:pt x="129781" y="58407"/>
                                </a:lnTo>
                                <a:lnTo>
                                  <a:pt x="124040" y="54902"/>
                                </a:lnTo>
                                <a:lnTo>
                                  <a:pt x="111963" y="53149"/>
                                </a:lnTo>
                                <a:lnTo>
                                  <a:pt x="111671" y="53365"/>
                                </a:lnTo>
                                <a:lnTo>
                                  <a:pt x="111582" y="53962"/>
                                </a:lnTo>
                                <a:lnTo>
                                  <a:pt x="111798" y="54254"/>
                                </a:lnTo>
                                <a:lnTo>
                                  <a:pt x="123659" y="55968"/>
                                </a:lnTo>
                                <a:lnTo>
                                  <a:pt x="129032" y="59245"/>
                                </a:lnTo>
                                <a:lnTo>
                                  <a:pt x="129235" y="59270"/>
                                </a:lnTo>
                                <a:lnTo>
                                  <a:pt x="129425" y="59270"/>
                                </a:lnTo>
                                <a:lnTo>
                                  <a:pt x="129603" y="59182"/>
                                </a:lnTo>
                                <a:lnTo>
                                  <a:pt x="129870" y="58737"/>
                                </a:lnTo>
                                <a:close/>
                              </a:path>
                              <a:path w="175895" h="59690">
                                <a:moveTo>
                                  <a:pt x="130111" y="51333"/>
                                </a:moveTo>
                                <a:lnTo>
                                  <a:pt x="130098" y="51168"/>
                                </a:lnTo>
                                <a:lnTo>
                                  <a:pt x="128587" y="49936"/>
                                </a:lnTo>
                                <a:lnTo>
                                  <a:pt x="126415" y="50190"/>
                                </a:lnTo>
                                <a:lnTo>
                                  <a:pt x="124701" y="51981"/>
                                </a:lnTo>
                                <a:lnTo>
                                  <a:pt x="124828" y="53111"/>
                                </a:lnTo>
                                <a:lnTo>
                                  <a:pt x="125857" y="54241"/>
                                </a:lnTo>
                                <a:lnTo>
                                  <a:pt x="125996" y="54267"/>
                                </a:lnTo>
                                <a:lnTo>
                                  <a:pt x="126123" y="54241"/>
                                </a:lnTo>
                                <a:lnTo>
                                  <a:pt x="126276" y="54102"/>
                                </a:lnTo>
                                <a:lnTo>
                                  <a:pt x="126276" y="53949"/>
                                </a:lnTo>
                                <a:lnTo>
                                  <a:pt x="125374" y="52959"/>
                                </a:lnTo>
                                <a:lnTo>
                                  <a:pt x="125247" y="52133"/>
                                </a:lnTo>
                                <a:lnTo>
                                  <a:pt x="126606" y="50711"/>
                                </a:lnTo>
                                <a:lnTo>
                                  <a:pt x="128498" y="50507"/>
                                </a:lnTo>
                                <a:lnTo>
                                  <a:pt x="129768" y="51562"/>
                                </a:lnTo>
                                <a:lnTo>
                                  <a:pt x="129933" y="51549"/>
                                </a:lnTo>
                                <a:lnTo>
                                  <a:pt x="130111" y="51333"/>
                                </a:lnTo>
                                <a:close/>
                              </a:path>
                              <a:path w="175895" h="59690">
                                <a:moveTo>
                                  <a:pt x="130327" y="49898"/>
                                </a:moveTo>
                                <a:lnTo>
                                  <a:pt x="126492" y="48501"/>
                                </a:lnTo>
                                <a:lnTo>
                                  <a:pt x="122999" y="46951"/>
                                </a:lnTo>
                                <a:lnTo>
                                  <a:pt x="113118" y="45618"/>
                                </a:lnTo>
                                <a:lnTo>
                                  <a:pt x="112814" y="45516"/>
                                </a:lnTo>
                                <a:lnTo>
                                  <a:pt x="112483" y="45389"/>
                                </a:lnTo>
                                <a:lnTo>
                                  <a:pt x="111582" y="45389"/>
                                </a:lnTo>
                                <a:lnTo>
                                  <a:pt x="111455" y="45364"/>
                                </a:lnTo>
                                <a:lnTo>
                                  <a:pt x="111150" y="45326"/>
                                </a:lnTo>
                                <a:lnTo>
                                  <a:pt x="110921" y="45504"/>
                                </a:lnTo>
                                <a:lnTo>
                                  <a:pt x="107340" y="44399"/>
                                </a:lnTo>
                                <a:lnTo>
                                  <a:pt x="101727" y="43827"/>
                                </a:lnTo>
                                <a:lnTo>
                                  <a:pt x="97028" y="44107"/>
                                </a:lnTo>
                                <a:lnTo>
                                  <a:pt x="96901" y="43916"/>
                                </a:lnTo>
                                <a:lnTo>
                                  <a:pt x="95935" y="43713"/>
                                </a:lnTo>
                                <a:lnTo>
                                  <a:pt x="95262" y="43726"/>
                                </a:lnTo>
                                <a:lnTo>
                                  <a:pt x="94627" y="43751"/>
                                </a:lnTo>
                                <a:lnTo>
                                  <a:pt x="94272" y="43751"/>
                                </a:lnTo>
                                <a:lnTo>
                                  <a:pt x="93929" y="43764"/>
                                </a:lnTo>
                                <a:lnTo>
                                  <a:pt x="93294" y="43738"/>
                                </a:lnTo>
                                <a:lnTo>
                                  <a:pt x="93027" y="43980"/>
                                </a:lnTo>
                                <a:lnTo>
                                  <a:pt x="92494" y="43992"/>
                                </a:lnTo>
                                <a:lnTo>
                                  <a:pt x="92494" y="44526"/>
                                </a:lnTo>
                                <a:lnTo>
                                  <a:pt x="90220" y="45656"/>
                                </a:lnTo>
                                <a:lnTo>
                                  <a:pt x="89535" y="48552"/>
                                </a:lnTo>
                                <a:lnTo>
                                  <a:pt x="89789" y="49466"/>
                                </a:lnTo>
                                <a:lnTo>
                                  <a:pt x="90144" y="49923"/>
                                </a:lnTo>
                                <a:lnTo>
                                  <a:pt x="86093" y="50380"/>
                                </a:lnTo>
                                <a:lnTo>
                                  <a:pt x="85204" y="50012"/>
                                </a:lnTo>
                                <a:lnTo>
                                  <a:pt x="85102" y="49872"/>
                                </a:lnTo>
                                <a:lnTo>
                                  <a:pt x="84912" y="49834"/>
                                </a:lnTo>
                                <a:lnTo>
                                  <a:pt x="84061" y="50457"/>
                                </a:lnTo>
                                <a:lnTo>
                                  <a:pt x="82829" y="50457"/>
                                </a:lnTo>
                                <a:lnTo>
                                  <a:pt x="82359" y="50292"/>
                                </a:lnTo>
                                <a:lnTo>
                                  <a:pt x="82715" y="49720"/>
                                </a:lnTo>
                                <a:lnTo>
                                  <a:pt x="82842" y="48856"/>
                                </a:lnTo>
                                <a:lnTo>
                                  <a:pt x="82283" y="47307"/>
                                </a:lnTo>
                                <a:lnTo>
                                  <a:pt x="82283" y="48882"/>
                                </a:lnTo>
                                <a:lnTo>
                                  <a:pt x="82169" y="49580"/>
                                </a:lnTo>
                                <a:lnTo>
                                  <a:pt x="81826" y="50139"/>
                                </a:lnTo>
                                <a:lnTo>
                                  <a:pt x="81661" y="50355"/>
                                </a:lnTo>
                                <a:lnTo>
                                  <a:pt x="79781" y="52031"/>
                                </a:lnTo>
                                <a:lnTo>
                                  <a:pt x="76873" y="52387"/>
                                </a:lnTo>
                                <a:lnTo>
                                  <a:pt x="74282" y="51244"/>
                                </a:lnTo>
                                <a:lnTo>
                                  <a:pt x="74129" y="51117"/>
                                </a:lnTo>
                                <a:lnTo>
                                  <a:pt x="73672" y="50596"/>
                                </a:lnTo>
                                <a:lnTo>
                                  <a:pt x="73431" y="49860"/>
                                </a:lnTo>
                                <a:lnTo>
                                  <a:pt x="73736" y="47777"/>
                                </a:lnTo>
                                <a:lnTo>
                                  <a:pt x="74879" y="46672"/>
                                </a:lnTo>
                                <a:lnTo>
                                  <a:pt x="75463" y="46329"/>
                                </a:lnTo>
                                <a:lnTo>
                                  <a:pt x="75730" y="46355"/>
                                </a:lnTo>
                                <a:lnTo>
                                  <a:pt x="76708" y="46075"/>
                                </a:lnTo>
                                <a:lnTo>
                                  <a:pt x="77622" y="45999"/>
                                </a:lnTo>
                                <a:lnTo>
                                  <a:pt x="78511" y="45935"/>
                                </a:lnTo>
                                <a:lnTo>
                                  <a:pt x="79121" y="45885"/>
                                </a:lnTo>
                                <a:lnTo>
                                  <a:pt x="79552" y="45935"/>
                                </a:lnTo>
                                <a:lnTo>
                                  <a:pt x="81534" y="46774"/>
                                </a:lnTo>
                                <a:lnTo>
                                  <a:pt x="82283" y="48882"/>
                                </a:lnTo>
                                <a:lnTo>
                                  <a:pt x="82283" y="47307"/>
                                </a:lnTo>
                                <a:lnTo>
                                  <a:pt x="81953" y="46380"/>
                                </a:lnTo>
                                <a:lnTo>
                                  <a:pt x="79794" y="45466"/>
                                </a:lnTo>
                                <a:lnTo>
                                  <a:pt x="83439" y="44665"/>
                                </a:lnTo>
                                <a:lnTo>
                                  <a:pt x="88658" y="44284"/>
                                </a:lnTo>
                                <a:lnTo>
                                  <a:pt x="92494" y="44526"/>
                                </a:lnTo>
                                <a:lnTo>
                                  <a:pt x="92494" y="43992"/>
                                </a:lnTo>
                                <a:lnTo>
                                  <a:pt x="88646" y="43751"/>
                                </a:lnTo>
                                <a:lnTo>
                                  <a:pt x="83375" y="44145"/>
                                </a:lnTo>
                                <a:lnTo>
                                  <a:pt x="79209" y="45046"/>
                                </a:lnTo>
                                <a:lnTo>
                                  <a:pt x="79032" y="44881"/>
                                </a:lnTo>
                                <a:lnTo>
                                  <a:pt x="76504" y="45085"/>
                                </a:lnTo>
                                <a:lnTo>
                                  <a:pt x="75577" y="45377"/>
                                </a:lnTo>
                                <a:lnTo>
                                  <a:pt x="75311" y="45453"/>
                                </a:lnTo>
                                <a:lnTo>
                                  <a:pt x="75247" y="45580"/>
                                </a:lnTo>
                                <a:lnTo>
                                  <a:pt x="71462" y="45580"/>
                                </a:lnTo>
                                <a:lnTo>
                                  <a:pt x="66789" y="46545"/>
                                </a:lnTo>
                                <a:lnTo>
                                  <a:pt x="63195" y="48107"/>
                                </a:lnTo>
                                <a:lnTo>
                                  <a:pt x="62928" y="48094"/>
                                </a:lnTo>
                                <a:lnTo>
                                  <a:pt x="61810" y="48336"/>
                                </a:lnTo>
                                <a:lnTo>
                                  <a:pt x="60718" y="48641"/>
                                </a:lnTo>
                                <a:lnTo>
                                  <a:pt x="59664" y="49009"/>
                                </a:lnTo>
                                <a:lnTo>
                                  <a:pt x="59461" y="49072"/>
                                </a:lnTo>
                                <a:lnTo>
                                  <a:pt x="59359" y="49301"/>
                                </a:lnTo>
                                <a:lnTo>
                                  <a:pt x="59474" y="49657"/>
                                </a:lnTo>
                                <a:lnTo>
                                  <a:pt x="59626" y="49758"/>
                                </a:lnTo>
                                <a:lnTo>
                                  <a:pt x="59791" y="49758"/>
                                </a:lnTo>
                                <a:lnTo>
                                  <a:pt x="60947" y="49377"/>
                                </a:lnTo>
                                <a:lnTo>
                                  <a:pt x="62001" y="49085"/>
                                </a:lnTo>
                                <a:lnTo>
                                  <a:pt x="63080" y="48856"/>
                                </a:lnTo>
                                <a:lnTo>
                                  <a:pt x="63474" y="48945"/>
                                </a:lnTo>
                                <a:lnTo>
                                  <a:pt x="65392" y="49720"/>
                                </a:lnTo>
                                <a:lnTo>
                                  <a:pt x="66116" y="51625"/>
                                </a:lnTo>
                                <a:lnTo>
                                  <a:pt x="66052" y="52235"/>
                                </a:lnTo>
                                <a:lnTo>
                                  <a:pt x="65709" y="52870"/>
                                </a:lnTo>
                                <a:lnTo>
                                  <a:pt x="65633" y="52997"/>
                                </a:lnTo>
                                <a:lnTo>
                                  <a:pt x="65684" y="53162"/>
                                </a:lnTo>
                                <a:lnTo>
                                  <a:pt x="65849" y="53251"/>
                                </a:lnTo>
                                <a:lnTo>
                                  <a:pt x="66027" y="53263"/>
                                </a:lnTo>
                                <a:lnTo>
                                  <a:pt x="66167" y="53124"/>
                                </a:lnTo>
                                <a:lnTo>
                                  <a:pt x="66586" y="52349"/>
                                </a:lnTo>
                                <a:lnTo>
                                  <a:pt x="66662" y="51587"/>
                                </a:lnTo>
                                <a:lnTo>
                                  <a:pt x="65824" y="49364"/>
                                </a:lnTo>
                                <a:lnTo>
                                  <a:pt x="63893" y="48526"/>
                                </a:lnTo>
                                <a:lnTo>
                                  <a:pt x="63703" y="48463"/>
                                </a:lnTo>
                                <a:lnTo>
                                  <a:pt x="66929" y="47066"/>
                                </a:lnTo>
                                <a:lnTo>
                                  <a:pt x="71539" y="46126"/>
                                </a:lnTo>
                                <a:lnTo>
                                  <a:pt x="74777" y="46126"/>
                                </a:lnTo>
                                <a:lnTo>
                                  <a:pt x="74510" y="46291"/>
                                </a:lnTo>
                                <a:lnTo>
                                  <a:pt x="73253" y="47523"/>
                                </a:lnTo>
                                <a:lnTo>
                                  <a:pt x="72898" y="49936"/>
                                </a:lnTo>
                                <a:lnTo>
                                  <a:pt x="73190" y="50825"/>
                                </a:lnTo>
                                <a:lnTo>
                                  <a:pt x="73621" y="51333"/>
                                </a:lnTo>
                                <a:lnTo>
                                  <a:pt x="73342" y="51460"/>
                                </a:lnTo>
                                <a:lnTo>
                                  <a:pt x="72491" y="51625"/>
                                </a:lnTo>
                                <a:lnTo>
                                  <a:pt x="71856" y="51549"/>
                                </a:lnTo>
                                <a:lnTo>
                                  <a:pt x="71704" y="51536"/>
                                </a:lnTo>
                                <a:lnTo>
                                  <a:pt x="71564" y="51650"/>
                                </a:lnTo>
                                <a:lnTo>
                                  <a:pt x="71551" y="51803"/>
                                </a:lnTo>
                                <a:lnTo>
                                  <a:pt x="71526" y="51955"/>
                                </a:lnTo>
                                <a:lnTo>
                                  <a:pt x="71640" y="52095"/>
                                </a:lnTo>
                                <a:lnTo>
                                  <a:pt x="71805" y="52108"/>
                                </a:lnTo>
                                <a:lnTo>
                                  <a:pt x="72174" y="52133"/>
                                </a:lnTo>
                                <a:lnTo>
                                  <a:pt x="72847" y="52133"/>
                                </a:lnTo>
                                <a:lnTo>
                                  <a:pt x="73609" y="51968"/>
                                </a:lnTo>
                                <a:lnTo>
                                  <a:pt x="74091" y="51727"/>
                                </a:lnTo>
                                <a:lnTo>
                                  <a:pt x="75082" y="52171"/>
                                </a:lnTo>
                                <a:lnTo>
                                  <a:pt x="76263" y="52425"/>
                                </a:lnTo>
                                <a:lnTo>
                                  <a:pt x="77393" y="52425"/>
                                </a:lnTo>
                                <a:lnTo>
                                  <a:pt x="79146" y="52425"/>
                                </a:lnTo>
                                <a:lnTo>
                                  <a:pt x="80822" y="51828"/>
                                </a:lnTo>
                                <a:lnTo>
                                  <a:pt x="81965" y="50800"/>
                                </a:lnTo>
                                <a:lnTo>
                                  <a:pt x="82219" y="50888"/>
                                </a:lnTo>
                                <a:lnTo>
                                  <a:pt x="82715" y="50977"/>
                                </a:lnTo>
                                <a:lnTo>
                                  <a:pt x="83210" y="50977"/>
                                </a:lnTo>
                                <a:lnTo>
                                  <a:pt x="83896" y="50977"/>
                                </a:lnTo>
                                <a:lnTo>
                                  <a:pt x="84607" y="50812"/>
                                </a:lnTo>
                                <a:lnTo>
                                  <a:pt x="85026" y="50507"/>
                                </a:lnTo>
                                <a:lnTo>
                                  <a:pt x="85445" y="50685"/>
                                </a:lnTo>
                                <a:lnTo>
                                  <a:pt x="86080" y="50761"/>
                                </a:lnTo>
                                <a:lnTo>
                                  <a:pt x="86728" y="50761"/>
                                </a:lnTo>
                                <a:lnTo>
                                  <a:pt x="87376" y="50761"/>
                                </a:lnTo>
                                <a:lnTo>
                                  <a:pt x="90068" y="50444"/>
                                </a:lnTo>
                                <a:lnTo>
                                  <a:pt x="90589" y="50457"/>
                                </a:lnTo>
                                <a:lnTo>
                                  <a:pt x="91681" y="50965"/>
                                </a:lnTo>
                                <a:lnTo>
                                  <a:pt x="92862" y="51219"/>
                                </a:lnTo>
                                <a:lnTo>
                                  <a:pt x="94107" y="51219"/>
                                </a:lnTo>
                                <a:lnTo>
                                  <a:pt x="95402" y="51219"/>
                                </a:lnTo>
                                <a:lnTo>
                                  <a:pt x="96748" y="50939"/>
                                </a:lnTo>
                                <a:lnTo>
                                  <a:pt x="98044" y="50406"/>
                                </a:lnTo>
                                <a:lnTo>
                                  <a:pt x="99250" y="50673"/>
                                </a:lnTo>
                                <a:lnTo>
                                  <a:pt x="101917" y="50723"/>
                                </a:lnTo>
                                <a:lnTo>
                                  <a:pt x="102057" y="50723"/>
                                </a:lnTo>
                                <a:lnTo>
                                  <a:pt x="102184" y="50609"/>
                                </a:lnTo>
                                <a:lnTo>
                                  <a:pt x="102184" y="50317"/>
                                </a:lnTo>
                                <a:lnTo>
                                  <a:pt x="102069" y="50190"/>
                                </a:lnTo>
                                <a:lnTo>
                                  <a:pt x="99314" y="50139"/>
                                </a:lnTo>
                                <a:lnTo>
                                  <a:pt x="98564" y="49974"/>
                                </a:lnTo>
                                <a:lnTo>
                                  <a:pt x="99110" y="49415"/>
                                </a:lnTo>
                                <a:lnTo>
                                  <a:pt x="99466" y="48298"/>
                                </a:lnTo>
                                <a:lnTo>
                                  <a:pt x="98996" y="45885"/>
                                </a:lnTo>
                                <a:lnTo>
                                  <a:pt x="98869" y="45745"/>
                                </a:lnTo>
                                <a:lnTo>
                                  <a:pt x="98869" y="48221"/>
                                </a:lnTo>
                                <a:lnTo>
                                  <a:pt x="98564" y="49136"/>
                                </a:lnTo>
                                <a:lnTo>
                                  <a:pt x="97866" y="49860"/>
                                </a:lnTo>
                                <a:lnTo>
                                  <a:pt x="96139" y="50584"/>
                                </a:lnTo>
                                <a:lnTo>
                                  <a:pt x="93459" y="51181"/>
                                </a:lnTo>
                                <a:lnTo>
                                  <a:pt x="90881" y="49974"/>
                                </a:lnTo>
                                <a:lnTo>
                                  <a:pt x="90284" y="49276"/>
                                </a:lnTo>
                                <a:lnTo>
                                  <a:pt x="90068" y="48514"/>
                                </a:lnTo>
                                <a:lnTo>
                                  <a:pt x="90576" y="46367"/>
                                </a:lnTo>
                                <a:lnTo>
                                  <a:pt x="92240" y="45186"/>
                                </a:lnTo>
                                <a:lnTo>
                                  <a:pt x="93154" y="44780"/>
                                </a:lnTo>
                                <a:lnTo>
                                  <a:pt x="93916" y="44881"/>
                                </a:lnTo>
                                <a:lnTo>
                                  <a:pt x="94297" y="44869"/>
                                </a:lnTo>
                                <a:lnTo>
                                  <a:pt x="94653" y="44869"/>
                                </a:lnTo>
                                <a:lnTo>
                                  <a:pt x="95262" y="44843"/>
                                </a:lnTo>
                                <a:lnTo>
                                  <a:pt x="95834" y="44831"/>
                                </a:lnTo>
                                <a:lnTo>
                                  <a:pt x="96380" y="44945"/>
                                </a:lnTo>
                                <a:lnTo>
                                  <a:pt x="96761" y="44958"/>
                                </a:lnTo>
                                <a:lnTo>
                                  <a:pt x="97586" y="45173"/>
                                </a:lnTo>
                                <a:lnTo>
                                  <a:pt x="98463" y="46189"/>
                                </a:lnTo>
                                <a:lnTo>
                                  <a:pt x="98869" y="48221"/>
                                </a:lnTo>
                                <a:lnTo>
                                  <a:pt x="98869" y="45745"/>
                                </a:lnTo>
                                <a:lnTo>
                                  <a:pt x="97980" y="44729"/>
                                </a:lnTo>
                                <a:lnTo>
                                  <a:pt x="97675" y="44602"/>
                                </a:lnTo>
                                <a:lnTo>
                                  <a:pt x="101701" y="44361"/>
                                </a:lnTo>
                                <a:lnTo>
                                  <a:pt x="107238" y="44919"/>
                                </a:lnTo>
                                <a:lnTo>
                                  <a:pt x="110083" y="45796"/>
                                </a:lnTo>
                                <a:lnTo>
                                  <a:pt x="109639" y="45834"/>
                                </a:lnTo>
                                <a:lnTo>
                                  <a:pt x="107429" y="46685"/>
                                </a:lnTo>
                                <a:lnTo>
                                  <a:pt x="106184" y="48996"/>
                                </a:lnTo>
                                <a:lnTo>
                                  <a:pt x="106235" y="49923"/>
                                </a:lnTo>
                                <a:lnTo>
                                  <a:pt x="106768" y="50914"/>
                                </a:lnTo>
                                <a:lnTo>
                                  <a:pt x="106895" y="51041"/>
                                </a:lnTo>
                                <a:lnTo>
                                  <a:pt x="107022" y="51041"/>
                                </a:lnTo>
                                <a:lnTo>
                                  <a:pt x="107213" y="50952"/>
                                </a:lnTo>
                                <a:lnTo>
                                  <a:pt x="107264" y="50800"/>
                                </a:lnTo>
                                <a:lnTo>
                                  <a:pt x="106743" y="49847"/>
                                </a:lnTo>
                                <a:lnTo>
                                  <a:pt x="106692" y="49072"/>
                                </a:lnTo>
                                <a:lnTo>
                                  <a:pt x="107734" y="47117"/>
                                </a:lnTo>
                                <a:lnTo>
                                  <a:pt x="109766" y="46304"/>
                                </a:lnTo>
                                <a:lnTo>
                                  <a:pt x="110807" y="46215"/>
                                </a:lnTo>
                                <a:lnTo>
                                  <a:pt x="111010" y="46443"/>
                                </a:lnTo>
                                <a:lnTo>
                                  <a:pt x="111506" y="46507"/>
                                </a:lnTo>
                                <a:lnTo>
                                  <a:pt x="111683" y="46507"/>
                                </a:lnTo>
                                <a:lnTo>
                                  <a:pt x="111848" y="46520"/>
                                </a:lnTo>
                                <a:lnTo>
                                  <a:pt x="112293" y="46520"/>
                                </a:lnTo>
                                <a:lnTo>
                                  <a:pt x="112458" y="46583"/>
                                </a:lnTo>
                                <a:lnTo>
                                  <a:pt x="112636" y="46609"/>
                                </a:lnTo>
                                <a:lnTo>
                                  <a:pt x="112864" y="46609"/>
                                </a:lnTo>
                                <a:lnTo>
                                  <a:pt x="113487" y="46913"/>
                                </a:lnTo>
                                <a:lnTo>
                                  <a:pt x="115214" y="48196"/>
                                </a:lnTo>
                                <a:lnTo>
                                  <a:pt x="115531" y="50304"/>
                                </a:lnTo>
                                <a:lnTo>
                                  <a:pt x="115316" y="50939"/>
                                </a:lnTo>
                                <a:lnTo>
                                  <a:pt x="114655" y="51689"/>
                                </a:lnTo>
                                <a:lnTo>
                                  <a:pt x="114668" y="51879"/>
                                </a:lnTo>
                                <a:lnTo>
                                  <a:pt x="114846" y="52031"/>
                                </a:lnTo>
                                <a:lnTo>
                                  <a:pt x="115519" y="52565"/>
                                </a:lnTo>
                                <a:lnTo>
                                  <a:pt x="116522" y="52679"/>
                                </a:lnTo>
                                <a:lnTo>
                                  <a:pt x="117208" y="52679"/>
                                </a:lnTo>
                                <a:lnTo>
                                  <a:pt x="117475" y="52679"/>
                                </a:lnTo>
                                <a:lnTo>
                                  <a:pt x="117817" y="52654"/>
                                </a:lnTo>
                                <a:lnTo>
                                  <a:pt x="117970" y="52628"/>
                                </a:lnTo>
                                <a:lnTo>
                                  <a:pt x="118084" y="52489"/>
                                </a:lnTo>
                                <a:lnTo>
                                  <a:pt x="118059" y="52349"/>
                                </a:lnTo>
                                <a:lnTo>
                                  <a:pt x="118046" y="52184"/>
                                </a:lnTo>
                                <a:lnTo>
                                  <a:pt x="117906" y="52082"/>
                                </a:lnTo>
                                <a:lnTo>
                                  <a:pt x="116928" y="52184"/>
                                </a:lnTo>
                                <a:lnTo>
                                  <a:pt x="115811" y="52082"/>
                                </a:lnTo>
                                <a:lnTo>
                                  <a:pt x="115392" y="51739"/>
                                </a:lnTo>
                                <a:lnTo>
                                  <a:pt x="115862" y="51193"/>
                                </a:lnTo>
                                <a:lnTo>
                                  <a:pt x="116141" y="50393"/>
                                </a:lnTo>
                                <a:lnTo>
                                  <a:pt x="115773" y="47955"/>
                                </a:lnTo>
                                <a:lnTo>
                                  <a:pt x="114134" y="46621"/>
                                </a:lnTo>
                                <a:lnTo>
                                  <a:pt x="113411" y="46189"/>
                                </a:lnTo>
                                <a:lnTo>
                                  <a:pt x="122847" y="47472"/>
                                </a:lnTo>
                                <a:lnTo>
                                  <a:pt x="125920" y="48920"/>
                                </a:lnTo>
                                <a:lnTo>
                                  <a:pt x="125361" y="49060"/>
                                </a:lnTo>
                                <a:lnTo>
                                  <a:pt x="123812" y="49885"/>
                                </a:lnTo>
                                <a:lnTo>
                                  <a:pt x="122885" y="52031"/>
                                </a:lnTo>
                                <a:lnTo>
                                  <a:pt x="122961" y="52908"/>
                                </a:lnTo>
                                <a:lnTo>
                                  <a:pt x="123469" y="53809"/>
                                </a:lnTo>
                                <a:lnTo>
                                  <a:pt x="123583" y="53936"/>
                                </a:lnTo>
                                <a:lnTo>
                                  <a:pt x="123710" y="53936"/>
                                </a:lnTo>
                                <a:lnTo>
                                  <a:pt x="123901" y="53848"/>
                                </a:lnTo>
                                <a:lnTo>
                                  <a:pt x="123939" y="53695"/>
                                </a:lnTo>
                                <a:lnTo>
                                  <a:pt x="123456" y="52819"/>
                                </a:lnTo>
                                <a:lnTo>
                                  <a:pt x="123393" y="52082"/>
                                </a:lnTo>
                                <a:lnTo>
                                  <a:pt x="123672" y="51396"/>
                                </a:lnTo>
                                <a:lnTo>
                                  <a:pt x="124180" y="50228"/>
                                </a:lnTo>
                                <a:lnTo>
                                  <a:pt x="125590" y="49491"/>
                                </a:lnTo>
                                <a:lnTo>
                                  <a:pt x="126326" y="49301"/>
                                </a:lnTo>
                                <a:lnTo>
                                  <a:pt x="126644" y="49390"/>
                                </a:lnTo>
                                <a:lnTo>
                                  <a:pt x="127609" y="49491"/>
                                </a:lnTo>
                                <a:lnTo>
                                  <a:pt x="128625" y="49796"/>
                                </a:lnTo>
                                <a:lnTo>
                                  <a:pt x="129641" y="50304"/>
                                </a:lnTo>
                                <a:lnTo>
                                  <a:pt x="129768" y="50355"/>
                                </a:lnTo>
                                <a:lnTo>
                                  <a:pt x="129997" y="50355"/>
                                </a:lnTo>
                                <a:lnTo>
                                  <a:pt x="130149" y="50266"/>
                                </a:lnTo>
                                <a:lnTo>
                                  <a:pt x="130327" y="49898"/>
                                </a:lnTo>
                                <a:close/>
                              </a:path>
                              <a:path w="175895" h="59690">
                                <a:moveTo>
                                  <a:pt x="174790" y="36855"/>
                                </a:moveTo>
                                <a:lnTo>
                                  <a:pt x="173926" y="35255"/>
                                </a:lnTo>
                                <a:lnTo>
                                  <a:pt x="172097" y="34404"/>
                                </a:lnTo>
                                <a:lnTo>
                                  <a:pt x="171767" y="34531"/>
                                </a:lnTo>
                                <a:lnTo>
                                  <a:pt x="171500" y="35090"/>
                                </a:lnTo>
                                <a:lnTo>
                                  <a:pt x="171627" y="35420"/>
                                </a:lnTo>
                                <a:lnTo>
                                  <a:pt x="173240" y="36182"/>
                                </a:lnTo>
                                <a:lnTo>
                                  <a:pt x="173583" y="37465"/>
                                </a:lnTo>
                                <a:lnTo>
                                  <a:pt x="173367" y="39458"/>
                                </a:lnTo>
                                <a:lnTo>
                                  <a:pt x="172732" y="40640"/>
                                </a:lnTo>
                                <a:lnTo>
                                  <a:pt x="171297" y="40944"/>
                                </a:lnTo>
                                <a:lnTo>
                                  <a:pt x="170992" y="41021"/>
                                </a:lnTo>
                                <a:lnTo>
                                  <a:pt x="170802" y="41313"/>
                                </a:lnTo>
                                <a:lnTo>
                                  <a:pt x="170916" y="41884"/>
                                </a:lnTo>
                                <a:lnTo>
                                  <a:pt x="171157" y="42062"/>
                                </a:lnTo>
                                <a:lnTo>
                                  <a:pt x="171411" y="42062"/>
                                </a:lnTo>
                                <a:lnTo>
                                  <a:pt x="173189" y="41694"/>
                                </a:lnTo>
                                <a:lnTo>
                                  <a:pt x="174396" y="40335"/>
                                </a:lnTo>
                                <a:lnTo>
                                  <a:pt x="174790" y="36855"/>
                                </a:lnTo>
                                <a:close/>
                              </a:path>
                              <a:path w="175895" h="59690">
                                <a:moveTo>
                                  <a:pt x="175056" y="28981"/>
                                </a:moveTo>
                                <a:lnTo>
                                  <a:pt x="174307" y="27686"/>
                                </a:lnTo>
                                <a:lnTo>
                                  <a:pt x="172707" y="26746"/>
                                </a:lnTo>
                                <a:lnTo>
                                  <a:pt x="172364" y="26835"/>
                                </a:lnTo>
                                <a:lnTo>
                                  <a:pt x="172046" y="27368"/>
                                </a:lnTo>
                                <a:lnTo>
                                  <a:pt x="172135" y="27711"/>
                                </a:lnTo>
                                <a:lnTo>
                                  <a:pt x="173367" y="28448"/>
                                </a:lnTo>
                                <a:lnTo>
                                  <a:pt x="173913" y="29387"/>
                                </a:lnTo>
                                <a:lnTo>
                                  <a:pt x="173901" y="31584"/>
                                </a:lnTo>
                                <a:lnTo>
                                  <a:pt x="173228" y="32677"/>
                                </a:lnTo>
                                <a:lnTo>
                                  <a:pt x="171894" y="33439"/>
                                </a:lnTo>
                                <a:lnTo>
                                  <a:pt x="171792" y="33782"/>
                                </a:lnTo>
                                <a:lnTo>
                                  <a:pt x="172046" y="34239"/>
                                </a:lnTo>
                                <a:lnTo>
                                  <a:pt x="172237" y="34340"/>
                                </a:lnTo>
                                <a:lnTo>
                                  <a:pt x="172440" y="34340"/>
                                </a:lnTo>
                                <a:lnTo>
                                  <a:pt x="172631" y="34315"/>
                                </a:lnTo>
                                <a:lnTo>
                                  <a:pt x="174129" y="33464"/>
                                </a:lnTo>
                                <a:lnTo>
                                  <a:pt x="175018" y="32004"/>
                                </a:lnTo>
                                <a:lnTo>
                                  <a:pt x="175056" y="28981"/>
                                </a:lnTo>
                                <a:close/>
                              </a:path>
                              <a:path w="175895" h="59690">
                                <a:moveTo>
                                  <a:pt x="175552" y="24193"/>
                                </a:moveTo>
                                <a:lnTo>
                                  <a:pt x="175209" y="20624"/>
                                </a:lnTo>
                                <a:lnTo>
                                  <a:pt x="174053" y="19316"/>
                                </a:lnTo>
                                <a:lnTo>
                                  <a:pt x="172948" y="19088"/>
                                </a:lnTo>
                                <a:lnTo>
                                  <a:pt x="173977" y="18618"/>
                                </a:lnTo>
                                <a:lnTo>
                                  <a:pt x="174840" y="16992"/>
                                </a:lnTo>
                                <a:lnTo>
                                  <a:pt x="174307" y="13373"/>
                                </a:lnTo>
                                <a:lnTo>
                                  <a:pt x="173012" y="12052"/>
                                </a:lnTo>
                                <a:lnTo>
                                  <a:pt x="170954" y="11798"/>
                                </a:lnTo>
                                <a:lnTo>
                                  <a:pt x="170675" y="12014"/>
                                </a:lnTo>
                                <a:lnTo>
                                  <a:pt x="170599" y="12623"/>
                                </a:lnTo>
                                <a:lnTo>
                                  <a:pt x="170815" y="12903"/>
                                </a:lnTo>
                                <a:lnTo>
                                  <a:pt x="172618" y="13131"/>
                                </a:lnTo>
                                <a:lnTo>
                                  <a:pt x="173329" y="14363"/>
                                </a:lnTo>
                                <a:lnTo>
                                  <a:pt x="173609" y="16332"/>
                                </a:lnTo>
                                <a:lnTo>
                                  <a:pt x="173291" y="17703"/>
                                </a:lnTo>
                                <a:lnTo>
                                  <a:pt x="171640" y="18427"/>
                                </a:lnTo>
                                <a:lnTo>
                                  <a:pt x="171513" y="18757"/>
                                </a:lnTo>
                                <a:lnTo>
                                  <a:pt x="171729" y="19253"/>
                                </a:lnTo>
                                <a:lnTo>
                                  <a:pt x="171640" y="19646"/>
                                </a:lnTo>
                                <a:lnTo>
                                  <a:pt x="171831" y="19939"/>
                                </a:lnTo>
                                <a:lnTo>
                                  <a:pt x="172123" y="20015"/>
                                </a:lnTo>
                                <a:lnTo>
                                  <a:pt x="173355" y="20281"/>
                                </a:lnTo>
                                <a:lnTo>
                                  <a:pt x="174167" y="21196"/>
                                </a:lnTo>
                                <a:lnTo>
                                  <a:pt x="174396" y="23596"/>
                                </a:lnTo>
                                <a:lnTo>
                                  <a:pt x="173888" y="25006"/>
                                </a:lnTo>
                                <a:lnTo>
                                  <a:pt x="172224" y="25730"/>
                                </a:lnTo>
                                <a:lnTo>
                                  <a:pt x="172097" y="26047"/>
                                </a:lnTo>
                                <a:lnTo>
                                  <a:pt x="172313" y="26530"/>
                                </a:lnTo>
                                <a:lnTo>
                                  <a:pt x="172504" y="26657"/>
                                </a:lnTo>
                                <a:lnTo>
                                  <a:pt x="172720" y="26657"/>
                                </a:lnTo>
                                <a:lnTo>
                                  <a:pt x="172872" y="26644"/>
                                </a:lnTo>
                                <a:lnTo>
                                  <a:pt x="174574" y="25895"/>
                                </a:lnTo>
                                <a:lnTo>
                                  <a:pt x="175552" y="24193"/>
                                </a:lnTo>
                                <a:close/>
                              </a:path>
                            </a:pathLst>
                          </a:custGeom>
                          <a:solidFill>
                            <a:srgbClr val="231F20"/>
                          </a:solidFill>
                        </wps:spPr>
                        <wps:bodyPr wrap="square" lIns="0" tIns="0" rIns="0" bIns="0" rtlCol="0">
                          <a:prstTxWarp prst="textNoShape">
                            <a:avLst/>
                          </a:prstTxWarp>
                          <a:noAutofit/>
                        </wps:bodyPr>
                      </wps:wsp>
                      <wps:wsp>
                        <wps:cNvPr id="95" name="Graphic 95"/>
                        <wps:cNvSpPr/>
                        <wps:spPr>
                          <a:xfrm>
                            <a:off x="210020" y="11"/>
                            <a:ext cx="163195" cy="530225"/>
                          </a:xfrm>
                          <a:custGeom>
                            <a:avLst/>
                            <a:gdLst/>
                            <a:ahLst/>
                            <a:cxnLst/>
                            <a:rect l="l" t="t" r="r" b="b"/>
                            <a:pathLst>
                              <a:path w="163195" h="530225">
                                <a:moveTo>
                                  <a:pt x="4127" y="461492"/>
                                </a:moveTo>
                                <a:lnTo>
                                  <a:pt x="3492" y="458393"/>
                                </a:lnTo>
                                <a:lnTo>
                                  <a:pt x="2552" y="457149"/>
                                </a:lnTo>
                                <a:lnTo>
                                  <a:pt x="812" y="456361"/>
                                </a:lnTo>
                                <a:lnTo>
                                  <a:pt x="355" y="456526"/>
                                </a:lnTo>
                                <a:lnTo>
                                  <a:pt x="0" y="457301"/>
                                </a:lnTo>
                                <a:lnTo>
                                  <a:pt x="165" y="457771"/>
                                </a:lnTo>
                                <a:lnTo>
                                  <a:pt x="1447" y="458355"/>
                                </a:lnTo>
                                <a:lnTo>
                                  <a:pt x="2070" y="459181"/>
                                </a:lnTo>
                                <a:lnTo>
                                  <a:pt x="2501" y="461314"/>
                                </a:lnTo>
                                <a:lnTo>
                                  <a:pt x="2235" y="462407"/>
                                </a:lnTo>
                                <a:lnTo>
                                  <a:pt x="1257" y="463473"/>
                                </a:lnTo>
                                <a:lnTo>
                                  <a:pt x="1282" y="463956"/>
                                </a:lnTo>
                                <a:lnTo>
                                  <a:pt x="1752" y="464388"/>
                                </a:lnTo>
                                <a:lnTo>
                                  <a:pt x="1930" y="464451"/>
                                </a:lnTo>
                                <a:lnTo>
                                  <a:pt x="2120" y="464451"/>
                                </a:lnTo>
                                <a:lnTo>
                                  <a:pt x="2336" y="464451"/>
                                </a:lnTo>
                                <a:lnTo>
                                  <a:pt x="2540" y="464362"/>
                                </a:lnTo>
                                <a:lnTo>
                                  <a:pt x="3708" y="463092"/>
                                </a:lnTo>
                                <a:lnTo>
                                  <a:pt x="4127" y="461492"/>
                                </a:lnTo>
                                <a:close/>
                              </a:path>
                              <a:path w="163195" h="530225">
                                <a:moveTo>
                                  <a:pt x="6045" y="471957"/>
                                </a:moveTo>
                                <a:lnTo>
                                  <a:pt x="5765" y="471589"/>
                                </a:lnTo>
                                <a:lnTo>
                                  <a:pt x="5486" y="471233"/>
                                </a:lnTo>
                                <a:lnTo>
                                  <a:pt x="4965" y="471157"/>
                                </a:lnTo>
                                <a:lnTo>
                                  <a:pt x="4356" y="471627"/>
                                </a:lnTo>
                                <a:lnTo>
                                  <a:pt x="4051" y="471766"/>
                                </a:lnTo>
                                <a:lnTo>
                                  <a:pt x="3721" y="471906"/>
                                </a:lnTo>
                                <a:lnTo>
                                  <a:pt x="3149" y="472173"/>
                                </a:lnTo>
                                <a:lnTo>
                                  <a:pt x="2463" y="472592"/>
                                </a:lnTo>
                                <a:lnTo>
                                  <a:pt x="2336" y="473100"/>
                                </a:lnTo>
                                <a:lnTo>
                                  <a:pt x="2730" y="473748"/>
                                </a:lnTo>
                                <a:lnTo>
                                  <a:pt x="3009" y="473887"/>
                                </a:lnTo>
                                <a:lnTo>
                                  <a:pt x="3289" y="473887"/>
                                </a:lnTo>
                                <a:lnTo>
                                  <a:pt x="3441" y="473887"/>
                                </a:lnTo>
                                <a:lnTo>
                                  <a:pt x="3581" y="473849"/>
                                </a:lnTo>
                                <a:lnTo>
                                  <a:pt x="3924" y="473633"/>
                                </a:lnTo>
                                <a:lnTo>
                                  <a:pt x="4406" y="473430"/>
                                </a:lnTo>
                                <a:lnTo>
                                  <a:pt x="4787" y="473252"/>
                                </a:lnTo>
                                <a:lnTo>
                                  <a:pt x="5219" y="473062"/>
                                </a:lnTo>
                                <a:lnTo>
                                  <a:pt x="5969" y="472478"/>
                                </a:lnTo>
                                <a:lnTo>
                                  <a:pt x="6045" y="471957"/>
                                </a:lnTo>
                                <a:close/>
                              </a:path>
                              <a:path w="163195" h="530225">
                                <a:moveTo>
                                  <a:pt x="15113" y="484505"/>
                                </a:moveTo>
                                <a:lnTo>
                                  <a:pt x="15024" y="482854"/>
                                </a:lnTo>
                                <a:lnTo>
                                  <a:pt x="13360" y="479996"/>
                                </a:lnTo>
                                <a:lnTo>
                                  <a:pt x="11938" y="479107"/>
                                </a:lnTo>
                                <a:lnTo>
                                  <a:pt x="9982" y="479018"/>
                                </a:lnTo>
                                <a:lnTo>
                                  <a:pt x="9613" y="479348"/>
                                </a:lnTo>
                                <a:lnTo>
                                  <a:pt x="9575" y="480199"/>
                                </a:lnTo>
                                <a:lnTo>
                                  <a:pt x="9906" y="480555"/>
                                </a:lnTo>
                                <a:lnTo>
                                  <a:pt x="11341" y="480618"/>
                                </a:lnTo>
                                <a:lnTo>
                                  <a:pt x="12293" y="481228"/>
                                </a:lnTo>
                                <a:lnTo>
                                  <a:pt x="13423" y="483171"/>
                                </a:lnTo>
                                <a:lnTo>
                                  <a:pt x="13500" y="484276"/>
                                </a:lnTo>
                                <a:lnTo>
                                  <a:pt x="12865" y="485546"/>
                                </a:lnTo>
                                <a:lnTo>
                                  <a:pt x="13017" y="486016"/>
                                </a:lnTo>
                                <a:lnTo>
                                  <a:pt x="13512" y="486257"/>
                                </a:lnTo>
                                <a:lnTo>
                                  <a:pt x="13741" y="486283"/>
                                </a:lnTo>
                                <a:lnTo>
                                  <a:pt x="14020" y="486283"/>
                                </a:lnTo>
                                <a:lnTo>
                                  <a:pt x="14300" y="486130"/>
                                </a:lnTo>
                                <a:lnTo>
                                  <a:pt x="15113" y="484505"/>
                                </a:lnTo>
                                <a:close/>
                              </a:path>
                              <a:path w="163195" h="530225">
                                <a:moveTo>
                                  <a:pt x="23558" y="463448"/>
                                </a:moveTo>
                                <a:lnTo>
                                  <a:pt x="23393" y="462876"/>
                                </a:lnTo>
                                <a:lnTo>
                                  <a:pt x="23101" y="462699"/>
                                </a:lnTo>
                                <a:lnTo>
                                  <a:pt x="22809" y="462788"/>
                                </a:lnTo>
                                <a:lnTo>
                                  <a:pt x="21412" y="463169"/>
                                </a:lnTo>
                                <a:lnTo>
                                  <a:pt x="20396" y="462368"/>
                                </a:lnTo>
                                <a:lnTo>
                                  <a:pt x="19913" y="461479"/>
                                </a:lnTo>
                                <a:lnTo>
                                  <a:pt x="19367" y="460514"/>
                                </a:lnTo>
                                <a:lnTo>
                                  <a:pt x="19304" y="459105"/>
                                </a:lnTo>
                                <a:lnTo>
                                  <a:pt x="20574" y="457949"/>
                                </a:lnTo>
                                <a:lnTo>
                                  <a:pt x="20586" y="457593"/>
                                </a:lnTo>
                                <a:lnTo>
                                  <a:pt x="20383" y="457377"/>
                                </a:lnTo>
                                <a:lnTo>
                                  <a:pt x="20193" y="457149"/>
                                </a:lnTo>
                                <a:lnTo>
                                  <a:pt x="19837" y="457136"/>
                                </a:lnTo>
                                <a:lnTo>
                                  <a:pt x="18122" y="458698"/>
                                </a:lnTo>
                                <a:lnTo>
                                  <a:pt x="18211" y="460667"/>
                                </a:lnTo>
                                <a:lnTo>
                                  <a:pt x="19646" y="463257"/>
                                </a:lnTo>
                                <a:lnTo>
                                  <a:pt x="20828" y="463969"/>
                                </a:lnTo>
                                <a:lnTo>
                                  <a:pt x="22110" y="463969"/>
                                </a:lnTo>
                                <a:lnTo>
                                  <a:pt x="22428" y="463969"/>
                                </a:lnTo>
                                <a:lnTo>
                                  <a:pt x="22771" y="463918"/>
                                </a:lnTo>
                                <a:lnTo>
                                  <a:pt x="23380" y="463753"/>
                                </a:lnTo>
                                <a:lnTo>
                                  <a:pt x="23558" y="463448"/>
                                </a:lnTo>
                                <a:close/>
                              </a:path>
                              <a:path w="163195" h="530225">
                                <a:moveTo>
                                  <a:pt x="45923" y="495147"/>
                                </a:moveTo>
                                <a:lnTo>
                                  <a:pt x="45262" y="493788"/>
                                </a:lnTo>
                                <a:lnTo>
                                  <a:pt x="43522" y="492201"/>
                                </a:lnTo>
                                <a:lnTo>
                                  <a:pt x="42989" y="492226"/>
                                </a:lnTo>
                                <a:lnTo>
                                  <a:pt x="42354" y="492925"/>
                                </a:lnTo>
                                <a:lnTo>
                                  <a:pt x="42379" y="493471"/>
                                </a:lnTo>
                                <a:lnTo>
                                  <a:pt x="43726" y="494690"/>
                                </a:lnTo>
                                <a:lnTo>
                                  <a:pt x="44183" y="495566"/>
                                </a:lnTo>
                                <a:lnTo>
                                  <a:pt x="43980" y="498525"/>
                                </a:lnTo>
                                <a:lnTo>
                                  <a:pt x="37655" y="502920"/>
                                </a:lnTo>
                                <a:lnTo>
                                  <a:pt x="36830" y="503529"/>
                                </a:lnTo>
                                <a:lnTo>
                                  <a:pt x="36753" y="504063"/>
                                </a:lnTo>
                                <a:lnTo>
                                  <a:pt x="37198" y="504672"/>
                                </a:lnTo>
                                <a:lnTo>
                                  <a:pt x="37465" y="504786"/>
                                </a:lnTo>
                                <a:lnTo>
                                  <a:pt x="37719" y="504786"/>
                                </a:lnTo>
                                <a:lnTo>
                                  <a:pt x="37896" y="504786"/>
                                </a:lnTo>
                                <a:lnTo>
                                  <a:pt x="38074" y="504736"/>
                                </a:lnTo>
                                <a:lnTo>
                                  <a:pt x="38658" y="504304"/>
                                </a:lnTo>
                                <a:lnTo>
                                  <a:pt x="45631" y="499465"/>
                                </a:lnTo>
                                <a:lnTo>
                                  <a:pt x="45923" y="495147"/>
                                </a:lnTo>
                                <a:close/>
                              </a:path>
                              <a:path w="163195" h="530225">
                                <a:moveTo>
                                  <a:pt x="55003" y="517385"/>
                                </a:moveTo>
                                <a:lnTo>
                                  <a:pt x="54737" y="515378"/>
                                </a:lnTo>
                                <a:lnTo>
                                  <a:pt x="53606" y="513969"/>
                                </a:lnTo>
                                <a:lnTo>
                                  <a:pt x="50419" y="512622"/>
                                </a:lnTo>
                                <a:lnTo>
                                  <a:pt x="48704" y="512800"/>
                                </a:lnTo>
                                <a:lnTo>
                                  <a:pt x="47244" y="513905"/>
                                </a:lnTo>
                                <a:lnTo>
                                  <a:pt x="47256" y="511924"/>
                                </a:lnTo>
                                <a:lnTo>
                                  <a:pt x="46405" y="510438"/>
                                </a:lnTo>
                                <a:lnTo>
                                  <a:pt x="43548" y="508635"/>
                                </a:lnTo>
                                <a:lnTo>
                                  <a:pt x="41884" y="508508"/>
                                </a:lnTo>
                                <a:lnTo>
                                  <a:pt x="40119" y="509358"/>
                                </a:lnTo>
                                <a:lnTo>
                                  <a:pt x="39954" y="509816"/>
                                </a:lnTo>
                                <a:lnTo>
                                  <a:pt x="40322" y="510578"/>
                                </a:lnTo>
                                <a:lnTo>
                                  <a:pt x="40779" y="510730"/>
                                </a:lnTo>
                                <a:lnTo>
                                  <a:pt x="42062" y="510108"/>
                                </a:lnTo>
                                <a:lnTo>
                                  <a:pt x="43180" y="510209"/>
                                </a:lnTo>
                                <a:lnTo>
                                  <a:pt x="45135" y="511441"/>
                                </a:lnTo>
                                <a:lnTo>
                                  <a:pt x="45720" y="512445"/>
                                </a:lnTo>
                                <a:lnTo>
                                  <a:pt x="45720" y="513930"/>
                                </a:lnTo>
                                <a:lnTo>
                                  <a:pt x="46050" y="514273"/>
                                </a:lnTo>
                                <a:lnTo>
                                  <a:pt x="46482" y="514273"/>
                                </a:lnTo>
                                <a:lnTo>
                                  <a:pt x="46901" y="514273"/>
                                </a:lnTo>
                                <a:lnTo>
                                  <a:pt x="47078" y="514096"/>
                                </a:lnTo>
                                <a:lnTo>
                                  <a:pt x="47028" y="514489"/>
                                </a:lnTo>
                                <a:lnTo>
                                  <a:pt x="47269" y="514832"/>
                                </a:lnTo>
                                <a:lnTo>
                                  <a:pt x="47523" y="515162"/>
                                </a:lnTo>
                                <a:lnTo>
                                  <a:pt x="48006" y="515226"/>
                                </a:lnTo>
                                <a:lnTo>
                                  <a:pt x="49187" y="514350"/>
                                </a:lnTo>
                                <a:lnTo>
                                  <a:pt x="50330" y="514248"/>
                                </a:lnTo>
                                <a:lnTo>
                                  <a:pt x="51422" y="514692"/>
                                </a:lnTo>
                                <a:lnTo>
                                  <a:pt x="52527" y="515162"/>
                                </a:lnTo>
                                <a:lnTo>
                                  <a:pt x="53301" y="516102"/>
                                </a:lnTo>
                                <a:lnTo>
                                  <a:pt x="53492" y="517550"/>
                                </a:lnTo>
                                <a:lnTo>
                                  <a:pt x="53809" y="517829"/>
                                </a:lnTo>
                                <a:lnTo>
                                  <a:pt x="54190" y="517829"/>
                                </a:lnTo>
                                <a:lnTo>
                                  <a:pt x="54711" y="517766"/>
                                </a:lnTo>
                                <a:lnTo>
                                  <a:pt x="55003" y="517385"/>
                                </a:lnTo>
                                <a:close/>
                              </a:path>
                              <a:path w="163195" h="530225">
                                <a:moveTo>
                                  <a:pt x="71628" y="503047"/>
                                </a:moveTo>
                                <a:lnTo>
                                  <a:pt x="71564" y="502691"/>
                                </a:lnTo>
                                <a:lnTo>
                                  <a:pt x="71043" y="502323"/>
                                </a:lnTo>
                                <a:lnTo>
                                  <a:pt x="70688" y="502386"/>
                                </a:lnTo>
                                <a:lnTo>
                                  <a:pt x="69659" y="503872"/>
                                </a:lnTo>
                                <a:lnTo>
                                  <a:pt x="68516" y="503796"/>
                                </a:lnTo>
                                <a:lnTo>
                                  <a:pt x="66649" y="503351"/>
                                </a:lnTo>
                                <a:lnTo>
                                  <a:pt x="65608" y="502196"/>
                                </a:lnTo>
                                <a:lnTo>
                                  <a:pt x="65493" y="501332"/>
                                </a:lnTo>
                                <a:lnTo>
                                  <a:pt x="65633" y="500989"/>
                                </a:lnTo>
                                <a:lnTo>
                                  <a:pt x="65747" y="500697"/>
                                </a:lnTo>
                                <a:lnTo>
                                  <a:pt x="66116" y="499668"/>
                                </a:lnTo>
                                <a:lnTo>
                                  <a:pt x="66471" y="498995"/>
                                </a:lnTo>
                                <a:lnTo>
                                  <a:pt x="66344" y="498576"/>
                                </a:lnTo>
                                <a:lnTo>
                                  <a:pt x="65671" y="498221"/>
                                </a:lnTo>
                                <a:lnTo>
                                  <a:pt x="65252" y="498348"/>
                                </a:lnTo>
                                <a:lnTo>
                                  <a:pt x="65074" y="498690"/>
                                </a:lnTo>
                                <a:lnTo>
                                  <a:pt x="64846" y="499097"/>
                                </a:lnTo>
                                <a:lnTo>
                                  <a:pt x="64693" y="499529"/>
                                </a:lnTo>
                                <a:lnTo>
                                  <a:pt x="64541" y="499935"/>
                                </a:lnTo>
                                <a:lnTo>
                                  <a:pt x="64350" y="500468"/>
                                </a:lnTo>
                                <a:lnTo>
                                  <a:pt x="64185" y="500849"/>
                                </a:lnTo>
                                <a:lnTo>
                                  <a:pt x="63576" y="501332"/>
                                </a:lnTo>
                                <a:lnTo>
                                  <a:pt x="62369" y="501510"/>
                                </a:lnTo>
                                <a:lnTo>
                                  <a:pt x="60223" y="500608"/>
                                </a:lnTo>
                                <a:lnTo>
                                  <a:pt x="59524" y="499643"/>
                                </a:lnTo>
                                <a:lnTo>
                                  <a:pt x="59461" y="499008"/>
                                </a:lnTo>
                                <a:lnTo>
                                  <a:pt x="59537" y="498779"/>
                                </a:lnTo>
                                <a:lnTo>
                                  <a:pt x="59817" y="497992"/>
                                </a:lnTo>
                                <a:lnTo>
                                  <a:pt x="59982" y="497497"/>
                                </a:lnTo>
                                <a:lnTo>
                                  <a:pt x="60185" y="496582"/>
                                </a:lnTo>
                                <a:lnTo>
                                  <a:pt x="59931" y="496201"/>
                                </a:lnTo>
                                <a:lnTo>
                                  <a:pt x="59143" y="496023"/>
                                </a:lnTo>
                                <a:lnTo>
                                  <a:pt x="58762" y="496277"/>
                                </a:lnTo>
                                <a:lnTo>
                                  <a:pt x="58686" y="496671"/>
                                </a:lnTo>
                                <a:lnTo>
                                  <a:pt x="58585" y="497103"/>
                                </a:lnTo>
                                <a:lnTo>
                                  <a:pt x="58432" y="497535"/>
                                </a:lnTo>
                                <a:lnTo>
                                  <a:pt x="58127" y="498411"/>
                                </a:lnTo>
                                <a:lnTo>
                                  <a:pt x="57543" y="498868"/>
                                </a:lnTo>
                                <a:lnTo>
                                  <a:pt x="56146" y="499046"/>
                                </a:lnTo>
                                <a:lnTo>
                                  <a:pt x="54483" y="498297"/>
                                </a:lnTo>
                                <a:lnTo>
                                  <a:pt x="53543" y="497662"/>
                                </a:lnTo>
                                <a:lnTo>
                                  <a:pt x="53467" y="495935"/>
                                </a:lnTo>
                                <a:lnTo>
                                  <a:pt x="53200" y="495693"/>
                                </a:lnTo>
                                <a:lnTo>
                                  <a:pt x="52857" y="495719"/>
                                </a:lnTo>
                                <a:lnTo>
                                  <a:pt x="52882" y="495592"/>
                                </a:lnTo>
                                <a:lnTo>
                                  <a:pt x="52501" y="495058"/>
                                </a:lnTo>
                                <a:lnTo>
                                  <a:pt x="52146" y="495007"/>
                                </a:lnTo>
                                <a:lnTo>
                                  <a:pt x="50711" y="496049"/>
                                </a:lnTo>
                                <a:lnTo>
                                  <a:pt x="49428" y="495795"/>
                                </a:lnTo>
                                <a:lnTo>
                                  <a:pt x="47790" y="494779"/>
                                </a:lnTo>
                                <a:lnTo>
                                  <a:pt x="47015" y="493712"/>
                                </a:lnTo>
                                <a:lnTo>
                                  <a:pt x="47332" y="491947"/>
                                </a:lnTo>
                                <a:lnTo>
                                  <a:pt x="47117" y="491655"/>
                                </a:lnTo>
                                <a:lnTo>
                                  <a:pt x="46482" y="491540"/>
                                </a:lnTo>
                                <a:lnTo>
                                  <a:pt x="46177" y="491744"/>
                                </a:lnTo>
                                <a:lnTo>
                                  <a:pt x="45821" y="493750"/>
                                </a:lnTo>
                                <a:lnTo>
                                  <a:pt x="46532" y="495363"/>
                                </a:lnTo>
                                <a:lnTo>
                                  <a:pt x="48679" y="496709"/>
                                </a:lnTo>
                                <a:lnTo>
                                  <a:pt x="49441" y="496925"/>
                                </a:lnTo>
                                <a:lnTo>
                                  <a:pt x="50190" y="496925"/>
                                </a:lnTo>
                                <a:lnTo>
                                  <a:pt x="51015" y="496925"/>
                                </a:lnTo>
                                <a:lnTo>
                                  <a:pt x="51841" y="496658"/>
                                </a:lnTo>
                                <a:lnTo>
                                  <a:pt x="52349" y="496303"/>
                                </a:lnTo>
                                <a:lnTo>
                                  <a:pt x="52412" y="497763"/>
                                </a:lnTo>
                                <a:lnTo>
                                  <a:pt x="53225" y="498957"/>
                                </a:lnTo>
                                <a:lnTo>
                                  <a:pt x="55143" y="499833"/>
                                </a:lnTo>
                                <a:lnTo>
                                  <a:pt x="55778" y="499960"/>
                                </a:lnTo>
                                <a:lnTo>
                                  <a:pt x="56400" y="499960"/>
                                </a:lnTo>
                                <a:lnTo>
                                  <a:pt x="57404" y="499960"/>
                                </a:lnTo>
                                <a:lnTo>
                                  <a:pt x="58381" y="499643"/>
                                </a:lnTo>
                                <a:lnTo>
                                  <a:pt x="58445" y="500176"/>
                                </a:lnTo>
                                <a:lnTo>
                                  <a:pt x="59397" y="501484"/>
                                </a:lnTo>
                                <a:lnTo>
                                  <a:pt x="61379" y="502310"/>
                                </a:lnTo>
                                <a:lnTo>
                                  <a:pt x="61950" y="502424"/>
                                </a:lnTo>
                                <a:lnTo>
                                  <a:pt x="62509" y="502424"/>
                                </a:lnTo>
                                <a:lnTo>
                                  <a:pt x="63474" y="502424"/>
                                </a:lnTo>
                                <a:lnTo>
                                  <a:pt x="64427" y="502094"/>
                                </a:lnTo>
                                <a:lnTo>
                                  <a:pt x="64541" y="502831"/>
                                </a:lnTo>
                                <a:lnTo>
                                  <a:pt x="65913" y="504342"/>
                                </a:lnTo>
                                <a:lnTo>
                                  <a:pt x="67945" y="504837"/>
                                </a:lnTo>
                                <a:lnTo>
                                  <a:pt x="68249" y="504875"/>
                                </a:lnTo>
                                <a:lnTo>
                                  <a:pt x="68541" y="504875"/>
                                </a:lnTo>
                                <a:lnTo>
                                  <a:pt x="69684" y="504875"/>
                                </a:lnTo>
                                <a:lnTo>
                                  <a:pt x="70739" y="504317"/>
                                </a:lnTo>
                                <a:lnTo>
                                  <a:pt x="71437" y="503301"/>
                                </a:lnTo>
                                <a:lnTo>
                                  <a:pt x="71628" y="503047"/>
                                </a:lnTo>
                                <a:close/>
                              </a:path>
                              <a:path w="163195" h="530225">
                                <a:moveTo>
                                  <a:pt x="72237" y="522592"/>
                                </a:moveTo>
                                <a:lnTo>
                                  <a:pt x="71958" y="520407"/>
                                </a:lnTo>
                                <a:lnTo>
                                  <a:pt x="70675" y="518960"/>
                                </a:lnTo>
                                <a:lnTo>
                                  <a:pt x="67005" y="517817"/>
                                </a:lnTo>
                                <a:lnTo>
                                  <a:pt x="65151" y="518274"/>
                                </a:lnTo>
                                <a:lnTo>
                                  <a:pt x="63728" y="519874"/>
                                </a:lnTo>
                                <a:lnTo>
                                  <a:pt x="63347" y="517969"/>
                                </a:lnTo>
                                <a:lnTo>
                                  <a:pt x="61988" y="516648"/>
                                </a:lnTo>
                                <a:lnTo>
                                  <a:pt x="58318" y="515785"/>
                                </a:lnTo>
                                <a:lnTo>
                                  <a:pt x="56527" y="516356"/>
                                </a:lnTo>
                                <a:lnTo>
                                  <a:pt x="55219" y="518020"/>
                                </a:lnTo>
                                <a:lnTo>
                                  <a:pt x="55270" y="518490"/>
                                </a:lnTo>
                                <a:lnTo>
                                  <a:pt x="55918" y="518998"/>
                                </a:lnTo>
                                <a:lnTo>
                                  <a:pt x="56388" y="518947"/>
                                </a:lnTo>
                                <a:lnTo>
                                  <a:pt x="57467" y="517563"/>
                                </a:lnTo>
                                <a:lnTo>
                                  <a:pt x="58813" y="517436"/>
                                </a:lnTo>
                                <a:lnTo>
                                  <a:pt x="60794" y="517906"/>
                                </a:lnTo>
                                <a:lnTo>
                                  <a:pt x="61950" y="518629"/>
                                </a:lnTo>
                                <a:lnTo>
                                  <a:pt x="62293" y="520306"/>
                                </a:lnTo>
                                <a:lnTo>
                                  <a:pt x="62611" y="520547"/>
                                </a:lnTo>
                                <a:lnTo>
                                  <a:pt x="62953" y="520547"/>
                                </a:lnTo>
                                <a:lnTo>
                                  <a:pt x="63512" y="520446"/>
                                </a:lnTo>
                                <a:lnTo>
                                  <a:pt x="63703" y="520141"/>
                                </a:lnTo>
                                <a:lnTo>
                                  <a:pt x="63728" y="520369"/>
                                </a:lnTo>
                                <a:lnTo>
                                  <a:pt x="64350" y="520915"/>
                                </a:lnTo>
                                <a:lnTo>
                                  <a:pt x="64833" y="520890"/>
                                </a:lnTo>
                                <a:lnTo>
                                  <a:pt x="66027" y="519557"/>
                                </a:lnTo>
                                <a:lnTo>
                                  <a:pt x="67398" y="519506"/>
                                </a:lnTo>
                                <a:lnTo>
                                  <a:pt x="69380" y="520128"/>
                                </a:lnTo>
                                <a:lnTo>
                                  <a:pt x="70510" y="520966"/>
                                </a:lnTo>
                                <a:lnTo>
                                  <a:pt x="70739" y="522744"/>
                                </a:lnTo>
                                <a:lnTo>
                                  <a:pt x="71069" y="523024"/>
                                </a:lnTo>
                                <a:lnTo>
                                  <a:pt x="71437" y="523024"/>
                                </a:lnTo>
                                <a:lnTo>
                                  <a:pt x="71945" y="522960"/>
                                </a:lnTo>
                                <a:lnTo>
                                  <a:pt x="72237" y="522592"/>
                                </a:lnTo>
                                <a:close/>
                              </a:path>
                              <a:path w="163195" h="530225">
                                <a:moveTo>
                                  <a:pt x="79095" y="504012"/>
                                </a:moveTo>
                                <a:lnTo>
                                  <a:pt x="79070" y="503669"/>
                                </a:lnTo>
                                <a:lnTo>
                                  <a:pt x="78625" y="503262"/>
                                </a:lnTo>
                                <a:lnTo>
                                  <a:pt x="78282" y="503288"/>
                                </a:lnTo>
                                <a:lnTo>
                                  <a:pt x="77292" y="504367"/>
                                </a:lnTo>
                                <a:lnTo>
                                  <a:pt x="76098" y="504736"/>
                                </a:lnTo>
                                <a:lnTo>
                                  <a:pt x="73939" y="504202"/>
                                </a:lnTo>
                                <a:lnTo>
                                  <a:pt x="73202" y="503466"/>
                                </a:lnTo>
                                <a:lnTo>
                                  <a:pt x="72847" y="502145"/>
                                </a:lnTo>
                                <a:lnTo>
                                  <a:pt x="72555" y="501967"/>
                                </a:lnTo>
                                <a:lnTo>
                                  <a:pt x="71970" y="502119"/>
                                </a:lnTo>
                                <a:lnTo>
                                  <a:pt x="71793" y="502424"/>
                                </a:lnTo>
                                <a:lnTo>
                                  <a:pt x="72237" y="504113"/>
                                </a:lnTo>
                                <a:lnTo>
                                  <a:pt x="73304" y="505167"/>
                                </a:lnTo>
                                <a:lnTo>
                                  <a:pt x="75044" y="505599"/>
                                </a:lnTo>
                                <a:lnTo>
                                  <a:pt x="75387" y="505637"/>
                                </a:lnTo>
                                <a:lnTo>
                                  <a:pt x="75730" y="505637"/>
                                </a:lnTo>
                                <a:lnTo>
                                  <a:pt x="76911" y="505637"/>
                                </a:lnTo>
                                <a:lnTo>
                                  <a:pt x="78066" y="505142"/>
                                </a:lnTo>
                                <a:lnTo>
                                  <a:pt x="79095" y="504012"/>
                                </a:lnTo>
                                <a:close/>
                              </a:path>
                              <a:path w="163195" h="530225">
                                <a:moveTo>
                                  <a:pt x="81089" y="523595"/>
                                </a:moveTo>
                                <a:lnTo>
                                  <a:pt x="80378" y="521512"/>
                                </a:lnTo>
                                <a:lnTo>
                                  <a:pt x="78803" y="520395"/>
                                </a:lnTo>
                                <a:lnTo>
                                  <a:pt x="74841" y="520153"/>
                                </a:lnTo>
                                <a:lnTo>
                                  <a:pt x="73012" y="521157"/>
                                </a:lnTo>
                                <a:lnTo>
                                  <a:pt x="72021" y="523201"/>
                                </a:lnTo>
                                <a:lnTo>
                                  <a:pt x="72174" y="523659"/>
                                </a:lnTo>
                                <a:lnTo>
                                  <a:pt x="72948" y="524040"/>
                                </a:lnTo>
                                <a:lnTo>
                                  <a:pt x="73406" y="523875"/>
                                </a:lnTo>
                                <a:lnTo>
                                  <a:pt x="74117" y="522389"/>
                                </a:lnTo>
                                <a:lnTo>
                                  <a:pt x="75374" y="521728"/>
                                </a:lnTo>
                                <a:lnTo>
                                  <a:pt x="78105" y="521893"/>
                                </a:lnTo>
                                <a:lnTo>
                                  <a:pt x="79121" y="522592"/>
                                </a:lnTo>
                                <a:lnTo>
                                  <a:pt x="79603" y="524014"/>
                                </a:lnTo>
                                <a:lnTo>
                                  <a:pt x="79908" y="524217"/>
                                </a:lnTo>
                                <a:lnTo>
                                  <a:pt x="80225" y="524217"/>
                                </a:lnTo>
                                <a:lnTo>
                                  <a:pt x="80391" y="524205"/>
                                </a:lnTo>
                                <a:lnTo>
                                  <a:pt x="80873" y="524040"/>
                                </a:lnTo>
                                <a:lnTo>
                                  <a:pt x="81089" y="523595"/>
                                </a:lnTo>
                                <a:close/>
                              </a:path>
                              <a:path w="163195" h="530225">
                                <a:moveTo>
                                  <a:pt x="85890" y="504825"/>
                                </a:moveTo>
                                <a:lnTo>
                                  <a:pt x="85686" y="504596"/>
                                </a:lnTo>
                                <a:lnTo>
                                  <a:pt x="85471" y="504380"/>
                                </a:lnTo>
                                <a:lnTo>
                                  <a:pt x="85115" y="504367"/>
                                </a:lnTo>
                                <a:lnTo>
                                  <a:pt x="84302" y="505155"/>
                                </a:lnTo>
                                <a:lnTo>
                                  <a:pt x="83540" y="505434"/>
                                </a:lnTo>
                                <a:lnTo>
                                  <a:pt x="81927" y="505307"/>
                                </a:lnTo>
                                <a:lnTo>
                                  <a:pt x="81203" y="504926"/>
                                </a:lnTo>
                                <a:lnTo>
                                  <a:pt x="80518" y="504037"/>
                                </a:lnTo>
                                <a:lnTo>
                                  <a:pt x="80162" y="503986"/>
                                </a:lnTo>
                                <a:lnTo>
                                  <a:pt x="79679" y="504367"/>
                                </a:lnTo>
                                <a:lnTo>
                                  <a:pt x="79641" y="504710"/>
                                </a:lnTo>
                                <a:lnTo>
                                  <a:pt x="79819" y="504964"/>
                                </a:lnTo>
                                <a:lnTo>
                                  <a:pt x="80505" y="505841"/>
                                </a:lnTo>
                                <a:lnTo>
                                  <a:pt x="81534" y="506399"/>
                                </a:lnTo>
                                <a:lnTo>
                                  <a:pt x="82740" y="506488"/>
                                </a:lnTo>
                                <a:lnTo>
                                  <a:pt x="82931" y="506488"/>
                                </a:lnTo>
                                <a:lnTo>
                                  <a:pt x="83947" y="506488"/>
                                </a:lnTo>
                                <a:lnTo>
                                  <a:pt x="84924" y="506095"/>
                                </a:lnTo>
                                <a:lnTo>
                                  <a:pt x="85890" y="505167"/>
                                </a:lnTo>
                                <a:lnTo>
                                  <a:pt x="85890" y="504825"/>
                                </a:lnTo>
                                <a:close/>
                              </a:path>
                              <a:path w="163195" h="530225">
                                <a:moveTo>
                                  <a:pt x="87718" y="524319"/>
                                </a:moveTo>
                                <a:lnTo>
                                  <a:pt x="87147" y="522452"/>
                                </a:lnTo>
                                <a:lnTo>
                                  <a:pt x="87185" y="522224"/>
                                </a:lnTo>
                                <a:lnTo>
                                  <a:pt x="87249" y="521817"/>
                                </a:lnTo>
                                <a:lnTo>
                                  <a:pt x="87083" y="521627"/>
                                </a:lnTo>
                                <a:lnTo>
                                  <a:pt x="87668" y="517385"/>
                                </a:lnTo>
                                <a:lnTo>
                                  <a:pt x="87198" y="504977"/>
                                </a:lnTo>
                                <a:lnTo>
                                  <a:pt x="86931" y="504736"/>
                                </a:lnTo>
                                <a:lnTo>
                                  <a:pt x="86309" y="504748"/>
                                </a:lnTo>
                                <a:lnTo>
                                  <a:pt x="86067" y="505015"/>
                                </a:lnTo>
                                <a:lnTo>
                                  <a:pt x="86550" y="517321"/>
                                </a:lnTo>
                                <a:lnTo>
                                  <a:pt x="85991" y="521322"/>
                                </a:lnTo>
                                <a:lnTo>
                                  <a:pt x="84277" y="521081"/>
                                </a:lnTo>
                                <a:lnTo>
                                  <a:pt x="82600" y="521487"/>
                                </a:lnTo>
                                <a:lnTo>
                                  <a:pt x="81127" y="522935"/>
                                </a:lnTo>
                                <a:lnTo>
                                  <a:pt x="81127" y="523405"/>
                                </a:lnTo>
                                <a:lnTo>
                                  <a:pt x="81572" y="523849"/>
                                </a:lnTo>
                                <a:lnTo>
                                  <a:pt x="81762" y="523925"/>
                                </a:lnTo>
                                <a:lnTo>
                                  <a:pt x="81953" y="523925"/>
                                </a:lnTo>
                                <a:lnTo>
                                  <a:pt x="82143" y="523925"/>
                                </a:lnTo>
                                <a:lnTo>
                                  <a:pt x="82334" y="523849"/>
                                </a:lnTo>
                                <a:lnTo>
                                  <a:pt x="83312" y="522897"/>
                                </a:lnTo>
                                <a:lnTo>
                                  <a:pt x="84543" y="522630"/>
                                </a:lnTo>
                                <a:lnTo>
                                  <a:pt x="86067" y="522833"/>
                                </a:lnTo>
                                <a:lnTo>
                                  <a:pt x="86550" y="524433"/>
                                </a:lnTo>
                                <a:lnTo>
                                  <a:pt x="86055" y="529920"/>
                                </a:lnTo>
                                <a:lnTo>
                                  <a:pt x="86283" y="530199"/>
                                </a:lnTo>
                                <a:lnTo>
                                  <a:pt x="86652" y="530225"/>
                                </a:lnTo>
                                <a:lnTo>
                                  <a:pt x="86944" y="530225"/>
                                </a:lnTo>
                                <a:lnTo>
                                  <a:pt x="87198" y="529996"/>
                                </a:lnTo>
                                <a:lnTo>
                                  <a:pt x="87718" y="524319"/>
                                </a:lnTo>
                                <a:close/>
                              </a:path>
                              <a:path w="163195" h="530225">
                                <a:moveTo>
                                  <a:pt x="101790" y="524522"/>
                                </a:moveTo>
                                <a:lnTo>
                                  <a:pt x="100926" y="522579"/>
                                </a:lnTo>
                                <a:lnTo>
                                  <a:pt x="99453" y="521525"/>
                                </a:lnTo>
                                <a:lnTo>
                                  <a:pt x="95897" y="521119"/>
                                </a:lnTo>
                                <a:lnTo>
                                  <a:pt x="94234" y="521817"/>
                                </a:lnTo>
                                <a:lnTo>
                                  <a:pt x="93052" y="523367"/>
                                </a:lnTo>
                                <a:lnTo>
                                  <a:pt x="92735" y="517829"/>
                                </a:lnTo>
                                <a:lnTo>
                                  <a:pt x="92735" y="511695"/>
                                </a:lnTo>
                                <a:lnTo>
                                  <a:pt x="93091" y="505574"/>
                                </a:lnTo>
                                <a:lnTo>
                                  <a:pt x="92862" y="505320"/>
                                </a:lnTo>
                                <a:lnTo>
                                  <a:pt x="92240" y="505282"/>
                                </a:lnTo>
                                <a:lnTo>
                                  <a:pt x="91986" y="505510"/>
                                </a:lnTo>
                                <a:lnTo>
                                  <a:pt x="91630" y="511683"/>
                                </a:lnTo>
                                <a:lnTo>
                                  <a:pt x="91630" y="517855"/>
                                </a:lnTo>
                                <a:lnTo>
                                  <a:pt x="91986" y="523963"/>
                                </a:lnTo>
                                <a:lnTo>
                                  <a:pt x="92227" y="524192"/>
                                </a:lnTo>
                                <a:lnTo>
                                  <a:pt x="92532" y="524192"/>
                                </a:lnTo>
                                <a:lnTo>
                                  <a:pt x="92862" y="524179"/>
                                </a:lnTo>
                                <a:lnTo>
                                  <a:pt x="93014" y="523989"/>
                                </a:lnTo>
                                <a:lnTo>
                                  <a:pt x="93687" y="524484"/>
                                </a:lnTo>
                                <a:lnTo>
                                  <a:pt x="94170" y="524421"/>
                                </a:lnTo>
                                <a:lnTo>
                                  <a:pt x="95110" y="523163"/>
                                </a:lnTo>
                                <a:lnTo>
                                  <a:pt x="96266" y="522693"/>
                                </a:lnTo>
                                <a:lnTo>
                                  <a:pt x="98742" y="522973"/>
                                </a:lnTo>
                                <a:lnTo>
                                  <a:pt x="99758" y="523697"/>
                                </a:lnTo>
                                <a:lnTo>
                                  <a:pt x="100355" y="525043"/>
                                </a:lnTo>
                                <a:lnTo>
                                  <a:pt x="100634" y="525208"/>
                                </a:lnTo>
                                <a:lnTo>
                                  <a:pt x="100926" y="525208"/>
                                </a:lnTo>
                                <a:lnTo>
                                  <a:pt x="101130" y="525183"/>
                                </a:lnTo>
                                <a:lnTo>
                                  <a:pt x="101612" y="524979"/>
                                </a:lnTo>
                                <a:lnTo>
                                  <a:pt x="101790" y="524522"/>
                                </a:lnTo>
                                <a:close/>
                              </a:path>
                              <a:path w="163195" h="530225">
                                <a:moveTo>
                                  <a:pt x="105803" y="5448"/>
                                </a:moveTo>
                                <a:lnTo>
                                  <a:pt x="103822" y="6756"/>
                                </a:lnTo>
                                <a:lnTo>
                                  <a:pt x="103822" y="9118"/>
                                </a:lnTo>
                                <a:lnTo>
                                  <a:pt x="103822" y="29565"/>
                                </a:lnTo>
                                <a:lnTo>
                                  <a:pt x="92532" y="22148"/>
                                </a:lnTo>
                                <a:lnTo>
                                  <a:pt x="92811" y="21628"/>
                                </a:lnTo>
                                <a:lnTo>
                                  <a:pt x="92887" y="21336"/>
                                </a:lnTo>
                                <a:lnTo>
                                  <a:pt x="92951" y="19329"/>
                                </a:lnTo>
                                <a:lnTo>
                                  <a:pt x="92329" y="18224"/>
                                </a:lnTo>
                                <a:lnTo>
                                  <a:pt x="91211" y="17411"/>
                                </a:lnTo>
                                <a:lnTo>
                                  <a:pt x="103822" y="9118"/>
                                </a:lnTo>
                                <a:lnTo>
                                  <a:pt x="103822" y="6756"/>
                                </a:lnTo>
                                <a:lnTo>
                                  <a:pt x="90970" y="15201"/>
                                </a:lnTo>
                                <a:lnTo>
                                  <a:pt x="90970" y="19710"/>
                                </a:lnTo>
                                <a:lnTo>
                                  <a:pt x="90906" y="21082"/>
                                </a:lnTo>
                                <a:lnTo>
                                  <a:pt x="90779" y="21336"/>
                                </a:lnTo>
                                <a:lnTo>
                                  <a:pt x="90144" y="21996"/>
                                </a:lnTo>
                                <a:lnTo>
                                  <a:pt x="88912" y="22771"/>
                                </a:lnTo>
                                <a:lnTo>
                                  <a:pt x="87782" y="23063"/>
                                </a:lnTo>
                                <a:lnTo>
                                  <a:pt x="85331" y="23063"/>
                                </a:lnTo>
                                <a:lnTo>
                                  <a:pt x="82194" y="19735"/>
                                </a:lnTo>
                                <a:lnTo>
                                  <a:pt x="82918" y="18948"/>
                                </a:lnTo>
                                <a:lnTo>
                                  <a:pt x="84543" y="18262"/>
                                </a:lnTo>
                                <a:lnTo>
                                  <a:pt x="88353" y="18262"/>
                                </a:lnTo>
                                <a:lnTo>
                                  <a:pt x="90195" y="18897"/>
                                </a:lnTo>
                                <a:lnTo>
                                  <a:pt x="90970" y="19710"/>
                                </a:lnTo>
                                <a:lnTo>
                                  <a:pt x="90970" y="15201"/>
                                </a:lnTo>
                                <a:lnTo>
                                  <a:pt x="89903" y="15900"/>
                                </a:lnTo>
                                <a:lnTo>
                                  <a:pt x="99060" y="1981"/>
                                </a:lnTo>
                                <a:lnTo>
                                  <a:pt x="100355" y="0"/>
                                </a:lnTo>
                                <a:lnTo>
                                  <a:pt x="96685" y="0"/>
                                </a:lnTo>
                                <a:lnTo>
                                  <a:pt x="96685" y="1981"/>
                                </a:lnTo>
                                <a:lnTo>
                                  <a:pt x="87426" y="16078"/>
                                </a:lnTo>
                                <a:lnTo>
                                  <a:pt x="85496" y="16078"/>
                                </a:lnTo>
                                <a:lnTo>
                                  <a:pt x="76212" y="1981"/>
                                </a:lnTo>
                                <a:lnTo>
                                  <a:pt x="96685" y="1981"/>
                                </a:lnTo>
                                <a:lnTo>
                                  <a:pt x="96685" y="0"/>
                                </a:lnTo>
                                <a:lnTo>
                                  <a:pt x="72542" y="0"/>
                                </a:lnTo>
                                <a:lnTo>
                                  <a:pt x="83019" y="15938"/>
                                </a:lnTo>
                                <a:lnTo>
                                  <a:pt x="81813" y="15163"/>
                                </a:lnTo>
                                <a:lnTo>
                                  <a:pt x="81813" y="17500"/>
                                </a:lnTo>
                                <a:lnTo>
                                  <a:pt x="80797" y="18313"/>
                                </a:lnTo>
                                <a:lnTo>
                                  <a:pt x="80213" y="19380"/>
                                </a:lnTo>
                                <a:lnTo>
                                  <a:pt x="80289" y="21348"/>
                                </a:lnTo>
                                <a:lnTo>
                                  <a:pt x="80378" y="21678"/>
                                </a:lnTo>
                                <a:lnTo>
                                  <a:pt x="80670" y="22212"/>
                                </a:lnTo>
                                <a:lnTo>
                                  <a:pt x="69608" y="30010"/>
                                </a:lnTo>
                                <a:lnTo>
                                  <a:pt x="69608" y="9613"/>
                                </a:lnTo>
                                <a:lnTo>
                                  <a:pt x="81813" y="17500"/>
                                </a:lnTo>
                                <a:lnTo>
                                  <a:pt x="81813" y="15163"/>
                                </a:lnTo>
                                <a:lnTo>
                                  <a:pt x="73253" y="9613"/>
                                </a:lnTo>
                                <a:lnTo>
                                  <a:pt x="67627" y="5981"/>
                                </a:lnTo>
                                <a:lnTo>
                                  <a:pt x="67627" y="33832"/>
                                </a:lnTo>
                                <a:lnTo>
                                  <a:pt x="73050" y="30010"/>
                                </a:lnTo>
                                <a:lnTo>
                                  <a:pt x="80429" y="24803"/>
                                </a:lnTo>
                                <a:lnTo>
                                  <a:pt x="77177" y="30175"/>
                                </a:lnTo>
                                <a:lnTo>
                                  <a:pt x="77304" y="30264"/>
                                </a:lnTo>
                                <a:lnTo>
                                  <a:pt x="72999" y="33159"/>
                                </a:lnTo>
                                <a:lnTo>
                                  <a:pt x="69075" y="38976"/>
                                </a:lnTo>
                                <a:lnTo>
                                  <a:pt x="67627" y="46101"/>
                                </a:lnTo>
                                <a:lnTo>
                                  <a:pt x="68719" y="51498"/>
                                </a:lnTo>
                                <a:lnTo>
                                  <a:pt x="68757" y="51689"/>
                                </a:lnTo>
                                <a:lnTo>
                                  <a:pt x="68859" y="52158"/>
                                </a:lnTo>
                                <a:lnTo>
                                  <a:pt x="68961" y="52641"/>
                                </a:lnTo>
                                <a:lnTo>
                                  <a:pt x="69075" y="53213"/>
                                </a:lnTo>
                                <a:lnTo>
                                  <a:pt x="72517" y="58318"/>
                                </a:lnTo>
                                <a:lnTo>
                                  <a:pt x="73050" y="59067"/>
                                </a:lnTo>
                                <a:lnTo>
                                  <a:pt x="78816" y="62941"/>
                                </a:lnTo>
                                <a:lnTo>
                                  <a:pt x="85928" y="64389"/>
                                </a:lnTo>
                                <a:lnTo>
                                  <a:pt x="93040" y="62941"/>
                                </a:lnTo>
                                <a:lnTo>
                                  <a:pt x="94653" y="61861"/>
                                </a:lnTo>
                                <a:lnTo>
                                  <a:pt x="95008" y="61620"/>
                                </a:lnTo>
                                <a:lnTo>
                                  <a:pt x="95694" y="61163"/>
                                </a:lnTo>
                                <a:lnTo>
                                  <a:pt x="98793" y="59067"/>
                                </a:lnTo>
                                <a:lnTo>
                                  <a:pt x="99339" y="58318"/>
                                </a:lnTo>
                                <a:lnTo>
                                  <a:pt x="102781" y="53213"/>
                                </a:lnTo>
                                <a:lnTo>
                                  <a:pt x="102895" y="52641"/>
                                </a:lnTo>
                                <a:lnTo>
                                  <a:pt x="102933" y="52463"/>
                                </a:lnTo>
                                <a:lnTo>
                                  <a:pt x="104216" y="46101"/>
                                </a:lnTo>
                                <a:lnTo>
                                  <a:pt x="103822" y="44132"/>
                                </a:lnTo>
                                <a:lnTo>
                                  <a:pt x="102781" y="38976"/>
                                </a:lnTo>
                                <a:lnTo>
                                  <a:pt x="102222" y="38150"/>
                                </a:lnTo>
                                <a:lnTo>
                                  <a:pt x="102222" y="46977"/>
                                </a:lnTo>
                                <a:lnTo>
                                  <a:pt x="102120" y="48920"/>
                                </a:lnTo>
                                <a:lnTo>
                                  <a:pt x="101790" y="50279"/>
                                </a:lnTo>
                                <a:lnTo>
                                  <a:pt x="101714" y="50609"/>
                                </a:lnTo>
                                <a:lnTo>
                                  <a:pt x="101663" y="50800"/>
                                </a:lnTo>
                                <a:lnTo>
                                  <a:pt x="100952" y="52463"/>
                                </a:lnTo>
                                <a:lnTo>
                                  <a:pt x="100088" y="51879"/>
                                </a:lnTo>
                                <a:lnTo>
                                  <a:pt x="100088" y="54203"/>
                                </a:lnTo>
                                <a:lnTo>
                                  <a:pt x="98298" y="57302"/>
                                </a:lnTo>
                                <a:lnTo>
                                  <a:pt x="96316" y="59067"/>
                                </a:lnTo>
                                <a:lnTo>
                                  <a:pt x="95478" y="59791"/>
                                </a:lnTo>
                                <a:lnTo>
                                  <a:pt x="92202" y="61163"/>
                                </a:lnTo>
                                <a:lnTo>
                                  <a:pt x="93484" y="59791"/>
                                </a:lnTo>
                                <a:lnTo>
                                  <a:pt x="94272" y="57950"/>
                                </a:lnTo>
                                <a:lnTo>
                                  <a:pt x="94195" y="53759"/>
                                </a:lnTo>
                                <a:lnTo>
                                  <a:pt x="93789" y="52781"/>
                                </a:lnTo>
                                <a:lnTo>
                                  <a:pt x="93726" y="52641"/>
                                </a:lnTo>
                                <a:lnTo>
                                  <a:pt x="93649" y="52463"/>
                                </a:lnTo>
                                <a:lnTo>
                                  <a:pt x="93522" y="52158"/>
                                </a:lnTo>
                                <a:lnTo>
                                  <a:pt x="92290" y="50800"/>
                                </a:lnTo>
                                <a:lnTo>
                                  <a:pt x="92290" y="52781"/>
                                </a:lnTo>
                                <a:lnTo>
                                  <a:pt x="92290" y="59067"/>
                                </a:lnTo>
                                <a:lnTo>
                                  <a:pt x="89725" y="61620"/>
                                </a:lnTo>
                                <a:lnTo>
                                  <a:pt x="83426" y="61620"/>
                                </a:lnTo>
                                <a:lnTo>
                                  <a:pt x="81711" y="59905"/>
                                </a:lnTo>
                                <a:lnTo>
                                  <a:pt x="81711" y="61861"/>
                                </a:lnTo>
                                <a:lnTo>
                                  <a:pt x="77304" y="60680"/>
                                </a:lnTo>
                                <a:lnTo>
                                  <a:pt x="73621" y="57708"/>
                                </a:lnTo>
                                <a:lnTo>
                                  <a:pt x="71640" y="53962"/>
                                </a:lnTo>
                                <a:lnTo>
                                  <a:pt x="71526" y="53759"/>
                                </a:lnTo>
                                <a:lnTo>
                                  <a:pt x="74485" y="51955"/>
                                </a:lnTo>
                                <a:lnTo>
                                  <a:pt x="77876" y="50800"/>
                                </a:lnTo>
                                <a:lnTo>
                                  <a:pt x="81368" y="50279"/>
                                </a:lnTo>
                                <a:lnTo>
                                  <a:pt x="79857" y="51689"/>
                                </a:lnTo>
                                <a:lnTo>
                                  <a:pt x="79133" y="53213"/>
                                </a:lnTo>
                                <a:lnTo>
                                  <a:pt x="78892" y="53759"/>
                                </a:lnTo>
                                <a:lnTo>
                                  <a:pt x="78892" y="58318"/>
                                </a:lnTo>
                                <a:lnTo>
                                  <a:pt x="79997" y="60452"/>
                                </a:lnTo>
                                <a:lnTo>
                                  <a:pt x="81711" y="61861"/>
                                </a:lnTo>
                                <a:lnTo>
                                  <a:pt x="81711" y="59905"/>
                                </a:lnTo>
                                <a:lnTo>
                                  <a:pt x="80873" y="59067"/>
                                </a:lnTo>
                                <a:lnTo>
                                  <a:pt x="80873" y="52781"/>
                                </a:lnTo>
                                <a:lnTo>
                                  <a:pt x="83375" y="50279"/>
                                </a:lnTo>
                                <a:lnTo>
                                  <a:pt x="89776" y="50279"/>
                                </a:lnTo>
                                <a:lnTo>
                                  <a:pt x="92290" y="52781"/>
                                </a:lnTo>
                                <a:lnTo>
                                  <a:pt x="92290" y="50800"/>
                                </a:lnTo>
                                <a:lnTo>
                                  <a:pt x="95110" y="51498"/>
                                </a:lnTo>
                                <a:lnTo>
                                  <a:pt x="97751" y="52641"/>
                                </a:lnTo>
                                <a:lnTo>
                                  <a:pt x="100088" y="54203"/>
                                </a:lnTo>
                                <a:lnTo>
                                  <a:pt x="100088" y="51879"/>
                                </a:lnTo>
                                <a:lnTo>
                                  <a:pt x="98501" y="50800"/>
                                </a:lnTo>
                                <a:lnTo>
                                  <a:pt x="97726" y="50279"/>
                                </a:lnTo>
                                <a:lnTo>
                                  <a:pt x="96583" y="49504"/>
                                </a:lnTo>
                                <a:lnTo>
                                  <a:pt x="91084" y="48018"/>
                                </a:lnTo>
                                <a:lnTo>
                                  <a:pt x="80327" y="48018"/>
                                </a:lnTo>
                                <a:lnTo>
                                  <a:pt x="75082" y="49326"/>
                                </a:lnTo>
                                <a:lnTo>
                                  <a:pt x="70688" y="51955"/>
                                </a:lnTo>
                                <a:lnTo>
                                  <a:pt x="70256" y="50800"/>
                                </a:lnTo>
                                <a:lnTo>
                                  <a:pt x="70180" y="50609"/>
                                </a:lnTo>
                                <a:lnTo>
                                  <a:pt x="69913" y="49504"/>
                                </a:lnTo>
                                <a:lnTo>
                                  <a:pt x="69811" y="48920"/>
                                </a:lnTo>
                                <a:lnTo>
                                  <a:pt x="69684" y="47713"/>
                                </a:lnTo>
                                <a:lnTo>
                                  <a:pt x="71932" y="44780"/>
                                </a:lnTo>
                                <a:lnTo>
                                  <a:pt x="74193" y="41808"/>
                                </a:lnTo>
                                <a:lnTo>
                                  <a:pt x="74803" y="41808"/>
                                </a:lnTo>
                                <a:lnTo>
                                  <a:pt x="81864" y="42608"/>
                                </a:lnTo>
                                <a:lnTo>
                                  <a:pt x="82981" y="42760"/>
                                </a:lnTo>
                                <a:lnTo>
                                  <a:pt x="82981" y="41808"/>
                                </a:lnTo>
                                <a:lnTo>
                                  <a:pt x="82981" y="30530"/>
                                </a:lnTo>
                                <a:lnTo>
                                  <a:pt x="82981" y="30035"/>
                                </a:lnTo>
                                <a:lnTo>
                                  <a:pt x="83718" y="29908"/>
                                </a:lnTo>
                                <a:lnTo>
                                  <a:pt x="88366" y="29908"/>
                                </a:lnTo>
                                <a:lnTo>
                                  <a:pt x="89535" y="30175"/>
                                </a:lnTo>
                                <a:lnTo>
                                  <a:pt x="89535" y="42760"/>
                                </a:lnTo>
                                <a:lnTo>
                                  <a:pt x="97624" y="41808"/>
                                </a:lnTo>
                                <a:lnTo>
                                  <a:pt x="102222" y="46977"/>
                                </a:lnTo>
                                <a:lnTo>
                                  <a:pt x="102222" y="38150"/>
                                </a:lnTo>
                                <a:lnTo>
                                  <a:pt x="102120" y="37998"/>
                                </a:lnTo>
                                <a:lnTo>
                                  <a:pt x="102120" y="44132"/>
                                </a:lnTo>
                                <a:lnTo>
                                  <a:pt x="99339" y="41808"/>
                                </a:lnTo>
                                <a:lnTo>
                                  <a:pt x="98399" y="41021"/>
                                </a:lnTo>
                                <a:lnTo>
                                  <a:pt x="94043" y="40576"/>
                                </a:lnTo>
                                <a:lnTo>
                                  <a:pt x="91516" y="40576"/>
                                </a:lnTo>
                                <a:lnTo>
                                  <a:pt x="91516" y="30759"/>
                                </a:lnTo>
                                <a:lnTo>
                                  <a:pt x="95097" y="32080"/>
                                </a:lnTo>
                                <a:lnTo>
                                  <a:pt x="95377" y="32473"/>
                                </a:lnTo>
                                <a:lnTo>
                                  <a:pt x="95669" y="32283"/>
                                </a:lnTo>
                                <a:lnTo>
                                  <a:pt x="97180" y="32829"/>
                                </a:lnTo>
                                <a:lnTo>
                                  <a:pt x="101396" y="38074"/>
                                </a:lnTo>
                                <a:lnTo>
                                  <a:pt x="102120" y="44132"/>
                                </a:lnTo>
                                <a:lnTo>
                                  <a:pt x="102120" y="37998"/>
                                </a:lnTo>
                                <a:lnTo>
                                  <a:pt x="98856" y="33159"/>
                                </a:lnTo>
                                <a:lnTo>
                                  <a:pt x="96608" y="31661"/>
                                </a:lnTo>
                                <a:lnTo>
                                  <a:pt x="97028" y="31381"/>
                                </a:lnTo>
                                <a:lnTo>
                                  <a:pt x="93357" y="25882"/>
                                </a:lnTo>
                                <a:lnTo>
                                  <a:pt x="93357" y="29464"/>
                                </a:lnTo>
                                <a:lnTo>
                                  <a:pt x="93040" y="29235"/>
                                </a:lnTo>
                                <a:lnTo>
                                  <a:pt x="85928" y="27800"/>
                                </a:lnTo>
                                <a:lnTo>
                                  <a:pt x="81000" y="28803"/>
                                </a:lnTo>
                                <a:lnTo>
                                  <a:pt x="81000" y="30530"/>
                                </a:lnTo>
                                <a:lnTo>
                                  <a:pt x="81000" y="40576"/>
                                </a:lnTo>
                                <a:lnTo>
                                  <a:pt x="78257" y="40576"/>
                                </a:lnTo>
                                <a:lnTo>
                                  <a:pt x="72123" y="41021"/>
                                </a:lnTo>
                                <a:lnTo>
                                  <a:pt x="73583" y="41021"/>
                                </a:lnTo>
                                <a:lnTo>
                                  <a:pt x="69659" y="44780"/>
                                </a:lnTo>
                                <a:lnTo>
                                  <a:pt x="69710" y="44132"/>
                                </a:lnTo>
                                <a:lnTo>
                                  <a:pt x="69837" y="42608"/>
                                </a:lnTo>
                                <a:lnTo>
                                  <a:pt x="69964" y="41021"/>
                                </a:lnTo>
                                <a:lnTo>
                                  <a:pt x="70002" y="40576"/>
                                </a:lnTo>
                                <a:lnTo>
                                  <a:pt x="70129" y="38976"/>
                                </a:lnTo>
                                <a:lnTo>
                                  <a:pt x="70192" y="38074"/>
                                </a:lnTo>
                                <a:lnTo>
                                  <a:pt x="74803" y="32499"/>
                                </a:lnTo>
                                <a:lnTo>
                                  <a:pt x="78879" y="31203"/>
                                </a:lnTo>
                                <a:lnTo>
                                  <a:pt x="81000" y="30530"/>
                                </a:lnTo>
                                <a:lnTo>
                                  <a:pt x="81000" y="28803"/>
                                </a:lnTo>
                                <a:lnTo>
                                  <a:pt x="80238" y="28956"/>
                                </a:lnTo>
                                <a:lnTo>
                                  <a:pt x="83045" y="24295"/>
                                </a:lnTo>
                                <a:lnTo>
                                  <a:pt x="84086" y="24777"/>
                                </a:lnTo>
                                <a:lnTo>
                                  <a:pt x="85305" y="25044"/>
                                </a:lnTo>
                                <a:lnTo>
                                  <a:pt x="87782" y="25044"/>
                                </a:lnTo>
                                <a:lnTo>
                                  <a:pt x="88963" y="24803"/>
                                </a:lnTo>
                                <a:lnTo>
                                  <a:pt x="89966" y="24358"/>
                                </a:lnTo>
                                <a:lnTo>
                                  <a:pt x="93357" y="29464"/>
                                </a:lnTo>
                                <a:lnTo>
                                  <a:pt x="93357" y="25882"/>
                                </a:lnTo>
                                <a:lnTo>
                                  <a:pt x="92392" y="24434"/>
                                </a:lnTo>
                                <a:lnTo>
                                  <a:pt x="105803" y="33235"/>
                                </a:lnTo>
                                <a:lnTo>
                                  <a:pt x="105803" y="29565"/>
                                </a:lnTo>
                                <a:lnTo>
                                  <a:pt x="105803" y="9118"/>
                                </a:lnTo>
                                <a:lnTo>
                                  <a:pt x="105803" y="5448"/>
                                </a:lnTo>
                                <a:close/>
                              </a:path>
                              <a:path w="163195" h="530225">
                                <a:moveTo>
                                  <a:pt x="109969" y="522287"/>
                                </a:moveTo>
                                <a:lnTo>
                                  <a:pt x="108623" y="520954"/>
                                </a:lnTo>
                                <a:lnTo>
                                  <a:pt x="107061" y="520547"/>
                                </a:lnTo>
                                <a:lnTo>
                                  <a:pt x="103847" y="521246"/>
                                </a:lnTo>
                                <a:lnTo>
                                  <a:pt x="102489" y="522363"/>
                                </a:lnTo>
                                <a:lnTo>
                                  <a:pt x="101790" y="524205"/>
                                </a:lnTo>
                                <a:lnTo>
                                  <a:pt x="101981" y="524649"/>
                                </a:lnTo>
                                <a:lnTo>
                                  <a:pt x="102476" y="524840"/>
                                </a:lnTo>
                                <a:lnTo>
                                  <a:pt x="102654" y="524852"/>
                                </a:lnTo>
                                <a:lnTo>
                                  <a:pt x="102958" y="524852"/>
                                </a:lnTo>
                                <a:lnTo>
                                  <a:pt x="103251" y="524662"/>
                                </a:lnTo>
                                <a:lnTo>
                                  <a:pt x="103733" y="523392"/>
                                </a:lnTo>
                                <a:lnTo>
                                  <a:pt x="104673" y="522630"/>
                                </a:lnTo>
                                <a:lnTo>
                                  <a:pt x="106895" y="522147"/>
                                </a:lnTo>
                                <a:lnTo>
                                  <a:pt x="107899" y="522401"/>
                                </a:lnTo>
                                <a:lnTo>
                                  <a:pt x="108889" y="523379"/>
                                </a:lnTo>
                                <a:lnTo>
                                  <a:pt x="109372" y="523379"/>
                                </a:lnTo>
                                <a:lnTo>
                                  <a:pt x="109969" y="522770"/>
                                </a:lnTo>
                                <a:lnTo>
                                  <a:pt x="109969" y="522287"/>
                                </a:lnTo>
                                <a:close/>
                              </a:path>
                              <a:path w="163195" h="530225">
                                <a:moveTo>
                                  <a:pt x="119138" y="520636"/>
                                </a:moveTo>
                                <a:lnTo>
                                  <a:pt x="117932" y="518744"/>
                                </a:lnTo>
                                <a:lnTo>
                                  <a:pt x="116039" y="517931"/>
                                </a:lnTo>
                                <a:lnTo>
                                  <a:pt x="112217" y="518528"/>
                                </a:lnTo>
                                <a:lnTo>
                                  <a:pt x="110744" y="519785"/>
                                </a:lnTo>
                                <a:lnTo>
                                  <a:pt x="110172" y="521919"/>
                                </a:lnTo>
                                <a:lnTo>
                                  <a:pt x="110401" y="522325"/>
                                </a:lnTo>
                                <a:lnTo>
                                  <a:pt x="110807" y="522439"/>
                                </a:lnTo>
                                <a:lnTo>
                                  <a:pt x="110998" y="522465"/>
                                </a:lnTo>
                                <a:lnTo>
                                  <a:pt x="111328" y="522465"/>
                                </a:lnTo>
                                <a:lnTo>
                                  <a:pt x="111633" y="522249"/>
                                </a:lnTo>
                                <a:lnTo>
                                  <a:pt x="112039" y="520738"/>
                                </a:lnTo>
                                <a:lnTo>
                                  <a:pt x="113017" y="519912"/>
                                </a:lnTo>
                                <a:lnTo>
                                  <a:pt x="115671" y="519506"/>
                                </a:lnTo>
                                <a:lnTo>
                                  <a:pt x="116992" y="520052"/>
                                </a:lnTo>
                                <a:lnTo>
                                  <a:pt x="117881" y="521449"/>
                                </a:lnTo>
                                <a:lnTo>
                                  <a:pt x="118351" y="521550"/>
                                </a:lnTo>
                                <a:lnTo>
                                  <a:pt x="119037" y="521106"/>
                                </a:lnTo>
                                <a:lnTo>
                                  <a:pt x="119138" y="520636"/>
                                </a:lnTo>
                                <a:close/>
                              </a:path>
                              <a:path w="163195" h="530225">
                                <a:moveTo>
                                  <a:pt x="124498" y="462140"/>
                                </a:moveTo>
                                <a:lnTo>
                                  <a:pt x="124409" y="461810"/>
                                </a:lnTo>
                                <a:lnTo>
                                  <a:pt x="118668" y="458304"/>
                                </a:lnTo>
                                <a:lnTo>
                                  <a:pt x="106807" y="456590"/>
                                </a:lnTo>
                                <a:lnTo>
                                  <a:pt x="107264" y="456260"/>
                                </a:lnTo>
                                <a:lnTo>
                                  <a:pt x="109283" y="455663"/>
                                </a:lnTo>
                                <a:lnTo>
                                  <a:pt x="109880" y="455345"/>
                                </a:lnTo>
                                <a:lnTo>
                                  <a:pt x="109931" y="455180"/>
                                </a:lnTo>
                                <a:lnTo>
                                  <a:pt x="109855" y="455041"/>
                                </a:lnTo>
                                <a:lnTo>
                                  <a:pt x="109791" y="454901"/>
                                </a:lnTo>
                                <a:lnTo>
                                  <a:pt x="109613" y="454850"/>
                                </a:lnTo>
                                <a:lnTo>
                                  <a:pt x="109474" y="454914"/>
                                </a:lnTo>
                                <a:lnTo>
                                  <a:pt x="109067" y="455129"/>
                                </a:lnTo>
                                <a:lnTo>
                                  <a:pt x="108623" y="455269"/>
                                </a:lnTo>
                                <a:lnTo>
                                  <a:pt x="106349" y="456361"/>
                                </a:lnTo>
                                <a:lnTo>
                                  <a:pt x="106489" y="456577"/>
                                </a:lnTo>
                                <a:lnTo>
                                  <a:pt x="106299" y="456768"/>
                                </a:lnTo>
                                <a:lnTo>
                                  <a:pt x="106210" y="457365"/>
                                </a:lnTo>
                                <a:lnTo>
                                  <a:pt x="106426" y="457657"/>
                                </a:lnTo>
                                <a:lnTo>
                                  <a:pt x="118287" y="459371"/>
                                </a:lnTo>
                                <a:lnTo>
                                  <a:pt x="123659" y="462648"/>
                                </a:lnTo>
                                <a:lnTo>
                                  <a:pt x="123863" y="462673"/>
                                </a:lnTo>
                                <a:lnTo>
                                  <a:pt x="124053" y="462673"/>
                                </a:lnTo>
                                <a:lnTo>
                                  <a:pt x="124231" y="462584"/>
                                </a:lnTo>
                                <a:lnTo>
                                  <a:pt x="124498" y="462140"/>
                                </a:lnTo>
                                <a:close/>
                              </a:path>
                              <a:path w="163195" h="530225">
                                <a:moveTo>
                                  <a:pt x="126619" y="516102"/>
                                </a:moveTo>
                                <a:lnTo>
                                  <a:pt x="126453" y="515632"/>
                                </a:lnTo>
                                <a:lnTo>
                                  <a:pt x="124701" y="514807"/>
                                </a:lnTo>
                                <a:lnTo>
                                  <a:pt x="123050" y="514870"/>
                                </a:lnTo>
                                <a:lnTo>
                                  <a:pt x="120332" y="516318"/>
                                </a:lnTo>
                                <a:lnTo>
                                  <a:pt x="119468" y="517499"/>
                                </a:lnTo>
                                <a:lnTo>
                                  <a:pt x="119189" y="519290"/>
                                </a:lnTo>
                                <a:lnTo>
                                  <a:pt x="119481" y="519684"/>
                                </a:lnTo>
                                <a:lnTo>
                                  <a:pt x="119951" y="519760"/>
                                </a:lnTo>
                                <a:lnTo>
                                  <a:pt x="120408" y="519760"/>
                                </a:lnTo>
                                <a:lnTo>
                                  <a:pt x="120738" y="519480"/>
                                </a:lnTo>
                                <a:lnTo>
                                  <a:pt x="120929" y="518223"/>
                                </a:lnTo>
                                <a:lnTo>
                                  <a:pt x="121500" y="517461"/>
                                </a:lnTo>
                                <a:lnTo>
                                  <a:pt x="123329" y="516483"/>
                                </a:lnTo>
                                <a:lnTo>
                                  <a:pt x="124498" y="516432"/>
                                </a:lnTo>
                                <a:lnTo>
                                  <a:pt x="125793" y="517042"/>
                                </a:lnTo>
                                <a:lnTo>
                                  <a:pt x="126250" y="516877"/>
                                </a:lnTo>
                                <a:lnTo>
                                  <a:pt x="126619" y="516102"/>
                                </a:lnTo>
                                <a:close/>
                              </a:path>
                              <a:path w="163195" h="530225">
                                <a:moveTo>
                                  <a:pt x="134886" y="513130"/>
                                </a:moveTo>
                                <a:lnTo>
                                  <a:pt x="134835" y="512648"/>
                                </a:lnTo>
                                <a:lnTo>
                                  <a:pt x="133210" y="511276"/>
                                </a:lnTo>
                                <a:lnTo>
                                  <a:pt x="131432" y="511048"/>
                                </a:lnTo>
                                <a:lnTo>
                                  <a:pt x="128016" y="512483"/>
                                </a:lnTo>
                                <a:lnTo>
                                  <a:pt x="126796" y="514121"/>
                                </a:lnTo>
                                <a:lnTo>
                                  <a:pt x="126631" y="516331"/>
                                </a:lnTo>
                                <a:lnTo>
                                  <a:pt x="126949" y="516686"/>
                                </a:lnTo>
                                <a:lnTo>
                                  <a:pt x="127419" y="516724"/>
                                </a:lnTo>
                                <a:lnTo>
                                  <a:pt x="127812" y="516724"/>
                                </a:lnTo>
                                <a:lnTo>
                                  <a:pt x="128143" y="516420"/>
                                </a:lnTo>
                                <a:lnTo>
                                  <a:pt x="128257" y="514794"/>
                                </a:lnTo>
                                <a:lnTo>
                                  <a:pt x="129120" y="513664"/>
                                </a:lnTo>
                                <a:lnTo>
                                  <a:pt x="131483" y="512660"/>
                                </a:lnTo>
                                <a:lnTo>
                                  <a:pt x="132676" y="512813"/>
                                </a:lnTo>
                                <a:lnTo>
                                  <a:pt x="133870" y="513803"/>
                                </a:lnTo>
                                <a:lnTo>
                                  <a:pt x="134353" y="513765"/>
                                </a:lnTo>
                                <a:lnTo>
                                  <a:pt x="134886" y="513130"/>
                                </a:lnTo>
                                <a:close/>
                              </a:path>
                              <a:path w="163195" h="530225">
                                <a:moveTo>
                                  <a:pt x="139293" y="491159"/>
                                </a:moveTo>
                                <a:lnTo>
                                  <a:pt x="138849" y="490728"/>
                                </a:lnTo>
                                <a:lnTo>
                                  <a:pt x="138493" y="490740"/>
                                </a:lnTo>
                                <a:lnTo>
                                  <a:pt x="138290" y="490956"/>
                                </a:lnTo>
                                <a:lnTo>
                                  <a:pt x="137426" y="491832"/>
                                </a:lnTo>
                                <a:lnTo>
                                  <a:pt x="136182" y="492175"/>
                                </a:lnTo>
                                <a:lnTo>
                                  <a:pt x="134937" y="492036"/>
                                </a:lnTo>
                                <a:lnTo>
                                  <a:pt x="134772" y="491185"/>
                                </a:lnTo>
                                <a:lnTo>
                                  <a:pt x="134086" y="490093"/>
                                </a:lnTo>
                                <a:lnTo>
                                  <a:pt x="132943" y="489165"/>
                                </a:lnTo>
                                <a:lnTo>
                                  <a:pt x="132702" y="488962"/>
                                </a:lnTo>
                                <a:lnTo>
                                  <a:pt x="132334" y="489000"/>
                                </a:lnTo>
                                <a:lnTo>
                                  <a:pt x="131927" y="489508"/>
                                </a:lnTo>
                                <a:lnTo>
                                  <a:pt x="131965" y="489864"/>
                                </a:lnTo>
                                <a:lnTo>
                                  <a:pt x="132207" y="490080"/>
                                </a:lnTo>
                                <a:lnTo>
                                  <a:pt x="133121" y="490816"/>
                                </a:lnTo>
                                <a:lnTo>
                                  <a:pt x="133680" y="491680"/>
                                </a:lnTo>
                                <a:lnTo>
                                  <a:pt x="133858" y="492620"/>
                                </a:lnTo>
                                <a:lnTo>
                                  <a:pt x="133845" y="492760"/>
                                </a:lnTo>
                                <a:lnTo>
                                  <a:pt x="133819" y="493395"/>
                                </a:lnTo>
                                <a:lnTo>
                                  <a:pt x="133350" y="494207"/>
                                </a:lnTo>
                                <a:lnTo>
                                  <a:pt x="131813" y="495287"/>
                                </a:lnTo>
                                <a:lnTo>
                                  <a:pt x="130797" y="495452"/>
                                </a:lnTo>
                                <a:lnTo>
                                  <a:pt x="130162" y="495274"/>
                                </a:lnTo>
                                <a:lnTo>
                                  <a:pt x="130035" y="495211"/>
                                </a:lnTo>
                                <a:lnTo>
                                  <a:pt x="129971" y="495033"/>
                                </a:lnTo>
                                <a:lnTo>
                                  <a:pt x="129438" y="494017"/>
                                </a:lnTo>
                                <a:lnTo>
                                  <a:pt x="129019" y="493191"/>
                                </a:lnTo>
                                <a:lnTo>
                                  <a:pt x="128079" y="492315"/>
                                </a:lnTo>
                                <a:lnTo>
                                  <a:pt x="127736" y="492328"/>
                                </a:lnTo>
                                <a:lnTo>
                                  <a:pt x="127533" y="492531"/>
                                </a:lnTo>
                                <a:lnTo>
                                  <a:pt x="127342" y="492747"/>
                                </a:lnTo>
                                <a:lnTo>
                                  <a:pt x="127342" y="493090"/>
                                </a:lnTo>
                                <a:lnTo>
                                  <a:pt x="128155" y="493852"/>
                                </a:lnTo>
                                <a:lnTo>
                                  <a:pt x="128524" y="494563"/>
                                </a:lnTo>
                                <a:lnTo>
                                  <a:pt x="129120" y="495757"/>
                                </a:lnTo>
                                <a:lnTo>
                                  <a:pt x="129095" y="495922"/>
                                </a:lnTo>
                                <a:lnTo>
                                  <a:pt x="125857" y="498602"/>
                                </a:lnTo>
                                <a:lnTo>
                                  <a:pt x="125272" y="498436"/>
                                </a:lnTo>
                                <a:lnTo>
                                  <a:pt x="125209" y="497179"/>
                                </a:lnTo>
                                <a:lnTo>
                                  <a:pt x="124510" y="495782"/>
                                </a:lnTo>
                                <a:lnTo>
                                  <a:pt x="123329" y="494906"/>
                                </a:lnTo>
                                <a:lnTo>
                                  <a:pt x="123088" y="494715"/>
                                </a:lnTo>
                                <a:lnTo>
                                  <a:pt x="122732" y="494766"/>
                                </a:lnTo>
                                <a:lnTo>
                                  <a:pt x="122351" y="495274"/>
                                </a:lnTo>
                                <a:lnTo>
                                  <a:pt x="122402" y="495630"/>
                                </a:lnTo>
                                <a:lnTo>
                                  <a:pt x="123545" y="496493"/>
                                </a:lnTo>
                                <a:lnTo>
                                  <a:pt x="124091" y="497586"/>
                                </a:lnTo>
                                <a:lnTo>
                                  <a:pt x="124142" y="498805"/>
                                </a:lnTo>
                                <a:lnTo>
                                  <a:pt x="124091" y="499021"/>
                                </a:lnTo>
                                <a:lnTo>
                                  <a:pt x="123926" y="499592"/>
                                </a:lnTo>
                                <a:lnTo>
                                  <a:pt x="123329" y="500265"/>
                                </a:lnTo>
                                <a:lnTo>
                                  <a:pt x="121500" y="501002"/>
                                </a:lnTo>
                                <a:lnTo>
                                  <a:pt x="120345" y="500900"/>
                                </a:lnTo>
                                <a:lnTo>
                                  <a:pt x="119646" y="500507"/>
                                </a:lnTo>
                                <a:lnTo>
                                  <a:pt x="119164" y="498894"/>
                                </a:lnTo>
                                <a:lnTo>
                                  <a:pt x="118618" y="498106"/>
                                </a:lnTo>
                                <a:lnTo>
                                  <a:pt x="118414" y="497827"/>
                                </a:lnTo>
                                <a:lnTo>
                                  <a:pt x="118033" y="497763"/>
                                </a:lnTo>
                                <a:lnTo>
                                  <a:pt x="117754" y="497954"/>
                                </a:lnTo>
                                <a:lnTo>
                                  <a:pt x="117475" y="498157"/>
                                </a:lnTo>
                                <a:lnTo>
                                  <a:pt x="117411" y="498538"/>
                                </a:lnTo>
                                <a:lnTo>
                                  <a:pt x="118046" y="499452"/>
                                </a:lnTo>
                                <a:lnTo>
                                  <a:pt x="118465" y="500875"/>
                                </a:lnTo>
                                <a:lnTo>
                                  <a:pt x="118516" y="501078"/>
                                </a:lnTo>
                                <a:lnTo>
                                  <a:pt x="118414" y="501954"/>
                                </a:lnTo>
                                <a:lnTo>
                                  <a:pt x="117665" y="502805"/>
                                </a:lnTo>
                                <a:lnTo>
                                  <a:pt x="115265" y="503478"/>
                                </a:lnTo>
                                <a:lnTo>
                                  <a:pt x="113868" y="503034"/>
                                </a:lnTo>
                                <a:lnTo>
                                  <a:pt x="113423" y="502500"/>
                                </a:lnTo>
                                <a:lnTo>
                                  <a:pt x="113334" y="502158"/>
                                </a:lnTo>
                                <a:lnTo>
                                  <a:pt x="113207" y="501751"/>
                                </a:lnTo>
                                <a:lnTo>
                                  <a:pt x="113169" y="501307"/>
                                </a:lnTo>
                                <a:lnTo>
                                  <a:pt x="113131" y="500659"/>
                                </a:lnTo>
                                <a:lnTo>
                                  <a:pt x="113106" y="500481"/>
                                </a:lnTo>
                                <a:lnTo>
                                  <a:pt x="113093" y="500291"/>
                                </a:lnTo>
                                <a:lnTo>
                                  <a:pt x="113055" y="499897"/>
                                </a:lnTo>
                                <a:lnTo>
                                  <a:pt x="112687" y="499592"/>
                                </a:lnTo>
                                <a:lnTo>
                                  <a:pt x="112280" y="499630"/>
                                </a:lnTo>
                                <a:lnTo>
                                  <a:pt x="111874" y="499681"/>
                                </a:lnTo>
                                <a:lnTo>
                                  <a:pt x="111582" y="500037"/>
                                </a:lnTo>
                                <a:lnTo>
                                  <a:pt x="111620" y="500443"/>
                                </a:lnTo>
                                <a:lnTo>
                                  <a:pt x="111645" y="500608"/>
                                </a:lnTo>
                                <a:lnTo>
                                  <a:pt x="111747" y="502018"/>
                                </a:lnTo>
                                <a:lnTo>
                                  <a:pt x="111912" y="502589"/>
                                </a:lnTo>
                                <a:lnTo>
                                  <a:pt x="111950" y="502742"/>
                                </a:lnTo>
                                <a:lnTo>
                                  <a:pt x="111798" y="503364"/>
                                </a:lnTo>
                                <a:lnTo>
                                  <a:pt x="110985" y="504177"/>
                                </a:lnTo>
                                <a:lnTo>
                                  <a:pt x="109867" y="504431"/>
                                </a:lnTo>
                                <a:lnTo>
                                  <a:pt x="108712" y="504710"/>
                                </a:lnTo>
                                <a:lnTo>
                                  <a:pt x="106832" y="502589"/>
                                </a:lnTo>
                                <a:lnTo>
                                  <a:pt x="106781" y="502183"/>
                                </a:lnTo>
                                <a:lnTo>
                                  <a:pt x="106718" y="501789"/>
                                </a:lnTo>
                                <a:lnTo>
                                  <a:pt x="106362" y="501523"/>
                                </a:lnTo>
                                <a:lnTo>
                                  <a:pt x="105968" y="501586"/>
                                </a:lnTo>
                                <a:lnTo>
                                  <a:pt x="105575" y="501637"/>
                                </a:lnTo>
                                <a:lnTo>
                                  <a:pt x="105295" y="502005"/>
                                </a:lnTo>
                                <a:lnTo>
                                  <a:pt x="105384" y="502564"/>
                                </a:lnTo>
                                <a:lnTo>
                                  <a:pt x="105410" y="502907"/>
                                </a:lnTo>
                                <a:lnTo>
                                  <a:pt x="105448" y="503237"/>
                                </a:lnTo>
                                <a:lnTo>
                                  <a:pt x="105473" y="503593"/>
                                </a:lnTo>
                                <a:lnTo>
                                  <a:pt x="105562" y="503948"/>
                                </a:lnTo>
                                <a:lnTo>
                                  <a:pt x="105295" y="504672"/>
                                </a:lnTo>
                                <a:lnTo>
                                  <a:pt x="104343" y="505447"/>
                                </a:lnTo>
                                <a:lnTo>
                                  <a:pt x="102019" y="505828"/>
                                </a:lnTo>
                                <a:lnTo>
                                  <a:pt x="100914" y="505421"/>
                                </a:lnTo>
                                <a:lnTo>
                                  <a:pt x="100266" y="503262"/>
                                </a:lnTo>
                                <a:lnTo>
                                  <a:pt x="100164" y="502615"/>
                                </a:lnTo>
                                <a:lnTo>
                                  <a:pt x="99796" y="502335"/>
                                </a:lnTo>
                                <a:lnTo>
                                  <a:pt x="99009" y="502462"/>
                                </a:lnTo>
                                <a:lnTo>
                                  <a:pt x="98729" y="502831"/>
                                </a:lnTo>
                                <a:lnTo>
                                  <a:pt x="98793" y="503224"/>
                                </a:lnTo>
                                <a:lnTo>
                                  <a:pt x="98818" y="503415"/>
                                </a:lnTo>
                                <a:lnTo>
                                  <a:pt x="98869" y="504215"/>
                                </a:lnTo>
                                <a:lnTo>
                                  <a:pt x="98882" y="504647"/>
                                </a:lnTo>
                                <a:lnTo>
                                  <a:pt x="99034" y="505091"/>
                                </a:lnTo>
                                <a:lnTo>
                                  <a:pt x="98793" y="505853"/>
                                </a:lnTo>
                                <a:lnTo>
                                  <a:pt x="97751" y="506755"/>
                                </a:lnTo>
                                <a:lnTo>
                                  <a:pt x="96012" y="507034"/>
                                </a:lnTo>
                                <a:lnTo>
                                  <a:pt x="94932" y="507022"/>
                                </a:lnTo>
                                <a:lnTo>
                                  <a:pt x="93941" y="505675"/>
                                </a:lnTo>
                                <a:lnTo>
                                  <a:pt x="93586" y="505625"/>
                                </a:lnTo>
                                <a:lnTo>
                                  <a:pt x="93103" y="505993"/>
                                </a:lnTo>
                                <a:lnTo>
                                  <a:pt x="93052" y="506336"/>
                                </a:lnTo>
                                <a:lnTo>
                                  <a:pt x="93230" y="506590"/>
                                </a:lnTo>
                                <a:lnTo>
                                  <a:pt x="93954" y="507555"/>
                                </a:lnTo>
                                <a:lnTo>
                                  <a:pt x="94996" y="508088"/>
                                </a:lnTo>
                                <a:lnTo>
                                  <a:pt x="96139" y="508088"/>
                                </a:lnTo>
                                <a:lnTo>
                                  <a:pt x="96545" y="508076"/>
                                </a:lnTo>
                                <a:lnTo>
                                  <a:pt x="98348" y="507784"/>
                                </a:lnTo>
                                <a:lnTo>
                                  <a:pt x="99720" y="506615"/>
                                </a:lnTo>
                                <a:lnTo>
                                  <a:pt x="99923" y="505993"/>
                                </a:lnTo>
                                <a:lnTo>
                                  <a:pt x="100152" y="506247"/>
                                </a:lnTo>
                                <a:lnTo>
                                  <a:pt x="101371" y="506806"/>
                                </a:lnTo>
                                <a:lnTo>
                                  <a:pt x="102641" y="506806"/>
                                </a:lnTo>
                                <a:lnTo>
                                  <a:pt x="103111" y="506793"/>
                                </a:lnTo>
                                <a:lnTo>
                                  <a:pt x="103352" y="506742"/>
                                </a:lnTo>
                                <a:lnTo>
                                  <a:pt x="104914" y="506488"/>
                                </a:lnTo>
                                <a:lnTo>
                                  <a:pt x="106197" y="505460"/>
                                </a:lnTo>
                                <a:lnTo>
                                  <a:pt x="106451" y="504799"/>
                                </a:lnTo>
                                <a:lnTo>
                                  <a:pt x="106718" y="505091"/>
                                </a:lnTo>
                                <a:lnTo>
                                  <a:pt x="107911" y="505625"/>
                                </a:lnTo>
                                <a:lnTo>
                                  <a:pt x="109143" y="505625"/>
                                </a:lnTo>
                                <a:lnTo>
                                  <a:pt x="109474" y="505625"/>
                                </a:lnTo>
                                <a:lnTo>
                                  <a:pt x="109804" y="505587"/>
                                </a:lnTo>
                                <a:lnTo>
                                  <a:pt x="111620" y="505155"/>
                                </a:lnTo>
                                <a:lnTo>
                                  <a:pt x="112763" y="504037"/>
                                </a:lnTo>
                                <a:lnTo>
                                  <a:pt x="112877" y="503593"/>
                                </a:lnTo>
                                <a:lnTo>
                                  <a:pt x="113030" y="503770"/>
                                </a:lnTo>
                                <a:lnTo>
                                  <a:pt x="114325" y="504355"/>
                                </a:lnTo>
                                <a:lnTo>
                                  <a:pt x="115646" y="504355"/>
                                </a:lnTo>
                                <a:lnTo>
                                  <a:pt x="116039" y="504355"/>
                                </a:lnTo>
                                <a:lnTo>
                                  <a:pt x="116433" y="504304"/>
                                </a:lnTo>
                                <a:lnTo>
                                  <a:pt x="118389" y="503758"/>
                                </a:lnTo>
                                <a:lnTo>
                                  <a:pt x="119456" y="502539"/>
                                </a:lnTo>
                                <a:lnTo>
                                  <a:pt x="119545" y="501777"/>
                                </a:lnTo>
                                <a:lnTo>
                                  <a:pt x="120396" y="501992"/>
                                </a:lnTo>
                                <a:lnTo>
                                  <a:pt x="121221" y="501992"/>
                                </a:lnTo>
                                <a:lnTo>
                                  <a:pt x="121793" y="501992"/>
                                </a:lnTo>
                                <a:lnTo>
                                  <a:pt x="122364" y="501891"/>
                                </a:lnTo>
                                <a:lnTo>
                                  <a:pt x="124091" y="501192"/>
                                </a:lnTo>
                                <a:lnTo>
                                  <a:pt x="124929" y="500265"/>
                                </a:lnTo>
                                <a:lnTo>
                                  <a:pt x="125120" y="499579"/>
                                </a:lnTo>
                                <a:lnTo>
                                  <a:pt x="125437" y="499618"/>
                                </a:lnTo>
                                <a:lnTo>
                                  <a:pt x="125882" y="499618"/>
                                </a:lnTo>
                                <a:lnTo>
                                  <a:pt x="126733" y="499618"/>
                                </a:lnTo>
                                <a:lnTo>
                                  <a:pt x="127558" y="499389"/>
                                </a:lnTo>
                                <a:lnTo>
                                  <a:pt x="129362" y="498246"/>
                                </a:lnTo>
                                <a:lnTo>
                                  <a:pt x="130073" y="497141"/>
                                </a:lnTo>
                                <a:lnTo>
                                  <a:pt x="130187" y="496430"/>
                                </a:lnTo>
                                <a:lnTo>
                                  <a:pt x="130378" y="496455"/>
                                </a:lnTo>
                                <a:lnTo>
                                  <a:pt x="130784" y="496455"/>
                                </a:lnTo>
                                <a:lnTo>
                                  <a:pt x="131648" y="496455"/>
                                </a:lnTo>
                                <a:lnTo>
                                  <a:pt x="132511" y="496189"/>
                                </a:lnTo>
                                <a:lnTo>
                                  <a:pt x="134289" y="494944"/>
                                </a:lnTo>
                                <a:lnTo>
                                  <a:pt x="134937" y="493814"/>
                                </a:lnTo>
                                <a:lnTo>
                                  <a:pt x="134975" y="493141"/>
                                </a:lnTo>
                                <a:lnTo>
                                  <a:pt x="135382" y="493141"/>
                                </a:lnTo>
                                <a:lnTo>
                                  <a:pt x="136931" y="493141"/>
                                </a:lnTo>
                                <a:lnTo>
                                  <a:pt x="138176" y="492671"/>
                                </a:lnTo>
                                <a:lnTo>
                                  <a:pt x="139293" y="491515"/>
                                </a:lnTo>
                                <a:lnTo>
                                  <a:pt x="139293" y="491159"/>
                                </a:lnTo>
                                <a:close/>
                              </a:path>
                              <a:path w="163195" h="530225">
                                <a:moveTo>
                                  <a:pt x="142189" y="508152"/>
                                </a:moveTo>
                                <a:lnTo>
                                  <a:pt x="142024" y="507707"/>
                                </a:lnTo>
                                <a:lnTo>
                                  <a:pt x="140398" y="506958"/>
                                </a:lnTo>
                                <a:lnTo>
                                  <a:pt x="138938" y="507034"/>
                                </a:lnTo>
                                <a:lnTo>
                                  <a:pt x="136271" y="508495"/>
                                </a:lnTo>
                                <a:lnTo>
                                  <a:pt x="135343" y="509790"/>
                                </a:lnTo>
                                <a:lnTo>
                                  <a:pt x="135077" y="511632"/>
                                </a:lnTo>
                                <a:lnTo>
                                  <a:pt x="135369" y="512013"/>
                                </a:lnTo>
                                <a:lnTo>
                                  <a:pt x="135788" y="512064"/>
                                </a:lnTo>
                                <a:lnTo>
                                  <a:pt x="136258" y="512076"/>
                                </a:lnTo>
                                <a:lnTo>
                                  <a:pt x="136588" y="511797"/>
                                </a:lnTo>
                                <a:lnTo>
                                  <a:pt x="136766" y="510463"/>
                                </a:lnTo>
                                <a:lnTo>
                                  <a:pt x="137414" y="509587"/>
                                </a:lnTo>
                                <a:lnTo>
                                  <a:pt x="139242" y="508596"/>
                                </a:lnTo>
                                <a:lnTo>
                                  <a:pt x="140208" y="508533"/>
                                </a:lnTo>
                                <a:lnTo>
                                  <a:pt x="141389" y="509079"/>
                                </a:lnTo>
                                <a:lnTo>
                                  <a:pt x="141833" y="508914"/>
                                </a:lnTo>
                                <a:lnTo>
                                  <a:pt x="142189" y="508152"/>
                                </a:lnTo>
                                <a:close/>
                              </a:path>
                              <a:path w="163195" h="530225">
                                <a:moveTo>
                                  <a:pt x="149580" y="502945"/>
                                </a:moveTo>
                                <a:lnTo>
                                  <a:pt x="149402" y="502500"/>
                                </a:lnTo>
                                <a:lnTo>
                                  <a:pt x="147955" y="501853"/>
                                </a:lnTo>
                                <a:lnTo>
                                  <a:pt x="146710" y="501840"/>
                                </a:lnTo>
                                <a:lnTo>
                                  <a:pt x="144246" y="502805"/>
                                </a:lnTo>
                                <a:lnTo>
                                  <a:pt x="143243" y="503745"/>
                                </a:lnTo>
                                <a:lnTo>
                                  <a:pt x="142582" y="505294"/>
                                </a:lnTo>
                                <a:lnTo>
                                  <a:pt x="142760" y="505726"/>
                                </a:lnTo>
                                <a:lnTo>
                                  <a:pt x="143230" y="505929"/>
                                </a:lnTo>
                                <a:lnTo>
                                  <a:pt x="143433" y="505955"/>
                                </a:lnTo>
                                <a:lnTo>
                                  <a:pt x="143725" y="505955"/>
                                </a:lnTo>
                                <a:lnTo>
                                  <a:pt x="144005" y="505790"/>
                                </a:lnTo>
                                <a:lnTo>
                                  <a:pt x="144119" y="505498"/>
                                </a:lnTo>
                                <a:lnTo>
                                  <a:pt x="144462" y="504723"/>
                                </a:lnTo>
                                <a:lnTo>
                                  <a:pt x="145173" y="504050"/>
                                </a:lnTo>
                                <a:lnTo>
                                  <a:pt x="146875" y="503389"/>
                                </a:lnTo>
                                <a:lnTo>
                                  <a:pt x="147713" y="503389"/>
                                </a:lnTo>
                                <a:lnTo>
                                  <a:pt x="148793" y="503872"/>
                                </a:lnTo>
                                <a:lnTo>
                                  <a:pt x="149237" y="503707"/>
                                </a:lnTo>
                                <a:lnTo>
                                  <a:pt x="149580" y="502945"/>
                                </a:lnTo>
                                <a:close/>
                              </a:path>
                              <a:path w="163195" h="530225">
                                <a:moveTo>
                                  <a:pt x="155067" y="474764"/>
                                </a:moveTo>
                                <a:lnTo>
                                  <a:pt x="154355" y="473049"/>
                                </a:lnTo>
                                <a:lnTo>
                                  <a:pt x="154025" y="472909"/>
                                </a:lnTo>
                                <a:lnTo>
                                  <a:pt x="153441" y="473151"/>
                                </a:lnTo>
                                <a:lnTo>
                                  <a:pt x="153301" y="473494"/>
                                </a:lnTo>
                                <a:lnTo>
                                  <a:pt x="153428" y="473786"/>
                                </a:lnTo>
                                <a:lnTo>
                                  <a:pt x="153847" y="474827"/>
                                </a:lnTo>
                                <a:lnTo>
                                  <a:pt x="153720" y="475856"/>
                                </a:lnTo>
                                <a:lnTo>
                                  <a:pt x="152285" y="477659"/>
                                </a:lnTo>
                                <a:lnTo>
                                  <a:pt x="150977" y="478142"/>
                                </a:lnTo>
                                <a:lnTo>
                                  <a:pt x="149974" y="477977"/>
                                </a:lnTo>
                                <a:lnTo>
                                  <a:pt x="149745" y="477850"/>
                                </a:lnTo>
                                <a:lnTo>
                                  <a:pt x="149580" y="477913"/>
                                </a:lnTo>
                                <a:lnTo>
                                  <a:pt x="149415" y="477875"/>
                                </a:lnTo>
                                <a:lnTo>
                                  <a:pt x="149174" y="478040"/>
                                </a:lnTo>
                                <a:lnTo>
                                  <a:pt x="148983" y="478370"/>
                                </a:lnTo>
                                <a:lnTo>
                                  <a:pt x="149034" y="478561"/>
                                </a:lnTo>
                                <a:lnTo>
                                  <a:pt x="149009" y="478701"/>
                                </a:lnTo>
                                <a:lnTo>
                                  <a:pt x="149148" y="478904"/>
                                </a:lnTo>
                                <a:lnTo>
                                  <a:pt x="149504" y="479933"/>
                                </a:lnTo>
                                <a:lnTo>
                                  <a:pt x="149237" y="481241"/>
                                </a:lnTo>
                                <a:lnTo>
                                  <a:pt x="147548" y="483044"/>
                                </a:lnTo>
                                <a:lnTo>
                                  <a:pt x="146304" y="483374"/>
                                </a:lnTo>
                                <a:lnTo>
                                  <a:pt x="145440" y="483158"/>
                                </a:lnTo>
                                <a:lnTo>
                                  <a:pt x="145237" y="482866"/>
                                </a:lnTo>
                                <a:lnTo>
                                  <a:pt x="144678" y="482282"/>
                                </a:lnTo>
                                <a:lnTo>
                                  <a:pt x="144437" y="482041"/>
                                </a:lnTo>
                                <a:lnTo>
                                  <a:pt x="144221" y="481812"/>
                                </a:lnTo>
                                <a:lnTo>
                                  <a:pt x="144043" y="481558"/>
                                </a:lnTo>
                                <a:lnTo>
                                  <a:pt x="143814" y="481266"/>
                                </a:lnTo>
                                <a:lnTo>
                                  <a:pt x="143383" y="481190"/>
                                </a:lnTo>
                                <a:lnTo>
                                  <a:pt x="142773" y="481647"/>
                                </a:lnTo>
                                <a:lnTo>
                                  <a:pt x="142709" y="482066"/>
                                </a:lnTo>
                                <a:lnTo>
                                  <a:pt x="142938" y="482371"/>
                                </a:lnTo>
                                <a:lnTo>
                                  <a:pt x="143167" y="482688"/>
                                </a:lnTo>
                                <a:lnTo>
                                  <a:pt x="143687" y="483235"/>
                                </a:lnTo>
                                <a:lnTo>
                                  <a:pt x="143941" y="483489"/>
                                </a:lnTo>
                                <a:lnTo>
                                  <a:pt x="144170" y="483730"/>
                                </a:lnTo>
                                <a:lnTo>
                                  <a:pt x="144360" y="483997"/>
                                </a:lnTo>
                                <a:lnTo>
                                  <a:pt x="144551" y="484873"/>
                                </a:lnTo>
                                <a:lnTo>
                                  <a:pt x="144132" y="486117"/>
                                </a:lnTo>
                                <a:lnTo>
                                  <a:pt x="142570" y="487540"/>
                                </a:lnTo>
                                <a:lnTo>
                                  <a:pt x="141681" y="487756"/>
                                </a:lnTo>
                                <a:lnTo>
                                  <a:pt x="140449" y="487413"/>
                                </a:lnTo>
                                <a:lnTo>
                                  <a:pt x="140119" y="487591"/>
                                </a:lnTo>
                                <a:lnTo>
                                  <a:pt x="139941" y="488226"/>
                                </a:lnTo>
                                <a:lnTo>
                                  <a:pt x="140131" y="488543"/>
                                </a:lnTo>
                                <a:lnTo>
                                  <a:pt x="140792" y="488734"/>
                                </a:lnTo>
                                <a:lnTo>
                                  <a:pt x="141147" y="488784"/>
                                </a:lnTo>
                                <a:lnTo>
                                  <a:pt x="141503" y="488784"/>
                                </a:lnTo>
                                <a:lnTo>
                                  <a:pt x="142443" y="488784"/>
                                </a:lnTo>
                                <a:lnTo>
                                  <a:pt x="143344" y="488429"/>
                                </a:lnTo>
                                <a:lnTo>
                                  <a:pt x="145224" y="486714"/>
                                </a:lnTo>
                                <a:lnTo>
                                  <a:pt x="145783" y="485038"/>
                                </a:lnTo>
                                <a:lnTo>
                                  <a:pt x="145643" y="484327"/>
                                </a:lnTo>
                                <a:lnTo>
                                  <a:pt x="145999" y="484327"/>
                                </a:lnTo>
                                <a:lnTo>
                                  <a:pt x="147231" y="484327"/>
                                </a:lnTo>
                                <a:lnTo>
                                  <a:pt x="148374" y="483844"/>
                                </a:lnTo>
                                <a:lnTo>
                                  <a:pt x="150368" y="481711"/>
                                </a:lnTo>
                                <a:lnTo>
                                  <a:pt x="150723" y="479983"/>
                                </a:lnTo>
                                <a:lnTo>
                                  <a:pt x="150431" y="479120"/>
                                </a:lnTo>
                                <a:lnTo>
                                  <a:pt x="151714" y="479120"/>
                                </a:lnTo>
                                <a:lnTo>
                                  <a:pt x="153085" y="478497"/>
                                </a:lnTo>
                                <a:lnTo>
                                  <a:pt x="153936" y="477418"/>
                                </a:lnTo>
                                <a:lnTo>
                                  <a:pt x="154876" y="476250"/>
                                </a:lnTo>
                                <a:lnTo>
                                  <a:pt x="155067" y="474764"/>
                                </a:lnTo>
                                <a:close/>
                              </a:path>
                              <a:path w="163195" h="530225">
                                <a:moveTo>
                                  <a:pt x="162712" y="463562"/>
                                </a:moveTo>
                                <a:lnTo>
                                  <a:pt x="162521" y="461937"/>
                                </a:lnTo>
                                <a:lnTo>
                                  <a:pt x="161328" y="460438"/>
                                </a:lnTo>
                                <a:lnTo>
                                  <a:pt x="160972" y="460400"/>
                                </a:lnTo>
                                <a:lnTo>
                                  <a:pt x="160489" y="460781"/>
                                </a:lnTo>
                                <a:lnTo>
                                  <a:pt x="160451" y="461137"/>
                                </a:lnTo>
                                <a:lnTo>
                                  <a:pt x="161378" y="462292"/>
                                </a:lnTo>
                                <a:lnTo>
                                  <a:pt x="161518" y="463473"/>
                                </a:lnTo>
                                <a:lnTo>
                                  <a:pt x="160464" y="465632"/>
                                </a:lnTo>
                                <a:lnTo>
                                  <a:pt x="159359" y="466331"/>
                                </a:lnTo>
                                <a:lnTo>
                                  <a:pt x="158508" y="466331"/>
                                </a:lnTo>
                                <a:lnTo>
                                  <a:pt x="157835" y="465963"/>
                                </a:lnTo>
                                <a:lnTo>
                                  <a:pt x="157353" y="465658"/>
                                </a:lnTo>
                                <a:lnTo>
                                  <a:pt x="156933" y="465328"/>
                                </a:lnTo>
                                <a:lnTo>
                                  <a:pt x="156629" y="465099"/>
                                </a:lnTo>
                                <a:lnTo>
                                  <a:pt x="156197" y="465162"/>
                                </a:lnTo>
                                <a:lnTo>
                                  <a:pt x="155968" y="465455"/>
                                </a:lnTo>
                                <a:lnTo>
                                  <a:pt x="155740" y="465759"/>
                                </a:lnTo>
                                <a:lnTo>
                                  <a:pt x="155803" y="466178"/>
                                </a:lnTo>
                                <a:lnTo>
                                  <a:pt x="156578" y="466775"/>
                                </a:lnTo>
                                <a:lnTo>
                                  <a:pt x="157111" y="467118"/>
                                </a:lnTo>
                                <a:lnTo>
                                  <a:pt x="157784" y="467487"/>
                                </a:lnTo>
                                <a:lnTo>
                                  <a:pt x="158000" y="467575"/>
                                </a:lnTo>
                                <a:lnTo>
                                  <a:pt x="158356" y="467575"/>
                                </a:lnTo>
                                <a:lnTo>
                                  <a:pt x="158584" y="467448"/>
                                </a:lnTo>
                                <a:lnTo>
                                  <a:pt x="159791" y="467448"/>
                                </a:lnTo>
                                <a:lnTo>
                                  <a:pt x="161290" y="466509"/>
                                </a:lnTo>
                                <a:lnTo>
                                  <a:pt x="162712" y="4635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96A4845" id="Group 90" o:spid="_x0000_s1026" alt="&quot;&quot;" style="position:absolute;margin-left:443.1pt;margin-top:11.4pt;width:46.85pt;height:61pt;z-index:251659776;mso-wrap-distance-left:0;mso-wrap-distance-right:0;mso-position-horizontal-relative:page" coordsize="5949,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7e1qABAIdFCQAOAAAAZHJzL2Uyb0RvYy54bWysncuy3EaSpvdjNu9A435KeQGQmbJS9aZn&#10;atM202bd8wBsirrYSCKNZJeq334+R/gfwBGB+COL0EKgRD9xPDw8/O4ef/6nv//6y6u/vfv46ef3&#10;v333+vyn0+tX7357+/77n3/78bvX//ff/9f/uL9+9enzm9++f/PL+9/efff6v959ev1Pf/nv/+3P&#10;v3/49t3l/U/vf/n+3cdXLPLbp29///Dd658+f/7w7TfffHr707tf33z60/sP737jL394//HXN5/5&#10;z48/fvP9xze/s/qvv3xzOZ2mb35///H7Dx/fv3336RP/95/LX77+y7z+Dz+8e/v5//zww6d3n1/9&#10;8t1rcPs8//vj/O//iH9/85c/v/n2x49vPvz089tE480/gMWvb37+jV9al/rnN5/fvPrPjz9/sdSv&#10;P7/9+P7T+x8+/+nt+1+/ef/DDz+/fTfvgd2cT3/YzV8/vv/PD/Nefvz29x8/VDJB2j/Q6R9e9u3/&#10;/ttfP374tw//+rFgzx//5f3b//cJunzz+4cfv13/ffz3jwvw33/4+Gv8EJt49feZov9VKfru759f&#10;veV/jo/h8Rhfv3rLX91uw+2UFH/7E8fyxU+9/el/Nn/umzffll86o1ZR+f0DvPNpIc+nryPPv/30&#10;5sO7meqfYvv/+vHVz99/9/pxfv3qtze/wsJ/TW7h/0Cl+OVABQXzvz4lMTfpM8Czt8J1mzS6Dqdp&#10;plHd65tv3/7np89/ffd+Jvabv/3Lp8+Fab/Xn978pD+9/ftv+uNHWD+Y/peZ6T+/fgXTf3z9Cqb/&#10;j/LrP7z5HD8XJxh/fPX7clo/cVgFkfjbX9//7d2/v5/hPseRncfrbeRac6TjZbyehe4C98tvL+Av&#10;1/PtNsPDDMMgeEHp+6GsfrrdHoIeh4eFHqBn4DI8xvFyj71BOq2pb117PBfMgb6N80HsQ58f19O1&#10;7PN0vpfj3oe+nmD2hL7fpksbk+F85S7MNDxP55vBG6xvjwJ9GYbLzHj7mIyX2ykxubDLoY3JzmmK&#10;cm9/ef/pXSFqsMk/wC730/XE5eGIrvfpXtHZZZcbUGWzwN/Gaxv92w1i5+qP6T4Z6On8yLUfp6Gy&#10;rjarb7LLbZjOl1z7/ribQ7pd7tdC9uv9dhsdJlyjworsElQM3pcpGfd6H66OXW7DeCmMe71fuRVm&#10;bThAeJ+nKn1EC32TJtM43pMmt8f9avAeIYrO8nJ3u+T+smDhlMeJH2xe5nEY74n3Y3rABE3o6XI+&#10;o4hCUJzOAxKmCX27nPIsgUZ+GejHBFvPeD+m69lgsnMfROevvnCX0+U25BE97o+rjn/vwmF4wCaJ&#10;/v1qGADoAZCy2dXqQl/fwi5Aj9e8nsh+w7h7mGvNA0hzHe+Fwwb4axrzXBukeTwKaYCfHm0JAPqn&#10;vBvDCUZw0Nu4HLjZ2+WcyJ9vA8dQWH5/s9fTkLr0PDpxxwW5Qr/5Qp1vFwyC1oWK65S6dFjjos3q&#10;K665jtfCY0A/TsJcUPoKerig+AsmD4SSwWSbKlrzAB67XcNYnPXd44rYdmSfroNk5ApeCOmrzU4X&#10;dlhWv58GrS4ofQV95gIW6MdpNBrsgmmaJsy1B3p7n8LgCEJOg5BfyaV9/r2dMbtm0qCZrBy7nS8S&#10;2rdzNUuEvr4i5LSI+A7obQmsNfXV2hUTvIObPdLbiG1RdomQadvHl9Ntk4bC4IBDug+pPJCQ10n8&#10;uH9I9zMeQKD/Al4I6VtJczvl1T7dTvZqtyXqF2tPN2HSIa1vbDTx7oDepoowOIDsj7Beg4yP+1Rt&#10;5H2qP65DYZoH7pXjmccl7x0a8mKBz1ORXvhfmB1tLTDdk+RdK29t8UgS4hyVi4SVCps5Of3QTq9r&#10;eCGkrzh39gHna4q8sLYAtEsdgHoyXszlNAzVBu9YezhfiloH78u1bfmy9ikdU6AH4/ReTkQAnlh7&#10;nMbUjD2Y4HLrfIZziZrsOr2XUzj0eZrPQa/OXmd4xP28nYouGi7jiBnmmGsauZazWLwMd2snV230&#10;YnWhr69YcbrJmsKNtPqlGgHDZZq42+5GS/yj86qxIwz0rZg8UgwNUN1EgjjSTRpqza8/pPOpKvXp&#10;+qge+64UPZ9GcSQ221XegxDSNzd7jqtUOBKn0JHmfLooMjFdbtZSI5KmtT00RqAiE1xAt/YOVbS7&#10;A8iO/139ksVz2Cf7ebgU4Tj0+CUEnIuqw3dYVhf6+tZDwlMr9w7jcbRHKkL2YcKZ5tod/lTbL/kC&#10;bzEXl87FPS9nTLOURh3e1/lE8CXx7qDg9mkK3wPYhfBh0THw8VTjPLvscto0jYSPvpJIBKTLXrlQ&#10;1mXAxCm37nzC/TWWERHeLbyFwBGEOQ/FgxnWOmOXMOdLNb3X8EJIX90MgvbSYDhTMo8EpW+lY1NW&#10;/wEag+RSlDU6hvhaW8ecr5v71JoHEBK3txASKRwWqlHWyJVUYy/ghZC+IuTtnur3fCIa60TMNi5a&#10;84DNEm5O2pOcO0u/73PN/ZqBapIxXEBzVpgxacfgl5zbgVPCZZEoma2eO4Ee4aLN6iseq4GS4T4G&#10;K7ctk+vtmlrmfr9UsaE19dXa5+stA4OY+e6QiJNlyHx4XCYUSBsT1HnqmMd9hDxN6PMYIayZJo8I&#10;FRvo7dPU7r6eXQitZTruNtUg3y6zAJ03Y7oiKpsbRStltIksjyHhJhYHbnK6n4qmHh9kQ4TM7jbP&#10;tzETQ+NjIiHX3uj5goaeTxRol6jA6lX6azpdBnyaJhEXkxQ5erG3c7qxueCtCTYje9Jc+zKCQYE+&#10;4R8bDXDZpuGBh3QjN14uxoV/hPzuIQGiSNPlOlZBJ4T0lZS+I+dy9WEYjSiK0hMpMDjGQd8Iw+Xa&#10;PdCb+xS+X3+lyTynhInUVo0G7RPycZd6vJwfLiBEeDqTeGcCylYIEBwpPIZ14tce0M8zIYndRhqq&#10;zb9REfAENHGShF5RRWTXN9llh4aCOuKQJpnsp+ulXr79QyKikmpjDS+E9E30Lzi+ZbPDaSCjawhJ&#10;Xj2Veh90CtOBlIPJ+V6up819Ct8DCEntRF6+tT+4T8gH4rpc1jW8ENJXhFxBez+MehJCO7Nu7/Da&#10;yB1tYS4MDiANNStK+K2c313SGISEmK7I5RlHHHdqCxetecBmb9yLQntSkbWGZn+z1KokH1AD4MI3&#10;1wlB9uXqQl9fkWYi3iRoikza1++6jbnWPIA0Dzz+GR0qV+SM7RPmfk7nDTfOiWBqkQrRHeDlwW+O&#10;m7EyM7VDfUW9qr+8kUki88utab0jKBcJ3kC7i3ItZISUNjmngmdRQa2aYZAKu8JC6339JqNgRnGG&#10;x6N6O/sMMsV1mVEnplnhhZC+2iiSJ6GvmLBGFVFzkGH+oQv6MaRRdyWZYdbe2afwPYKQJCkKYaZp&#10;ifHuEhLdjAc9E3INL4T0TUICLaeUgD/XrmkcoZunJA2Gu7MAqGfBgC6YdEFv7VP4HkBIvP9CmPMY&#10;BSK51X1CEosvNsCZojEXy7oO9wzFn6m1Q9Y1CYmfmxEPcCEY0Ia+VHuBsCmuYxv6Srw7Q5/jgIJs&#10;Qw/bVDmQ7Jjzyb/E1utW98k+ENUpXEO9a7VhhZC+4l+iOmmorVcXlL4VmuxQro016672BCpPQG/u&#10;UxgcwL93LlFepy5BcIvy43L9yCa6zUaJaD80tapaO+LIhscoDBfmHdDgmkdKTM3ifb1Kz1Dk5HKg&#10;cFT6aziCg0uwI0hl1RP6sJicz3J4KBh2KXPKFJTVnDpoEpnqL89ezKWv2HybUwR1ACs+IpTyhY7Z&#10;v9NthISY0H9c6iF16KRtXLTmEZslEDRvNoJlNd68v1kMq6IkiU6MpiCZu4NOzdWj7srcpBX05epC&#10;SJTOZhEHmEcAv6mT6InIewf0w+VXhoni6MSbwktnOFCpUCQA0SMbsx+494XbidicJkVWdaT6il0o&#10;ZVIMhvy6k0XTkAFk1raRpmGK8oRgdKDvOGttCo4KBwI9Vk4RvvoKbwpbdPJzz4BZO4owCiZUXpuC&#10;nIFUR4Umf+TwPlOXUNbuOPnxlCX08ElcDYP3JW3viNWhBgz0lStQMDnfrcSleUa7pKTJWFHDdE/D&#10;GEwmlwni7qRvzi7p0jF432n2EQUvpo/n2Tt/i86DQpNTFN0bCt7SxCGSSu7QQcfWcu3RFacM4wJN&#10;XbC78+OpSojJpskHEoW6DVxLJweJQVfo6Lpo0wRnURIC099xLEtr7WGwLtGVSEtSkNSB4xMqhsTf&#10;HWsPt+xTI3hyo/ylvctnT+eZk79SI5+7pBjEnfzsAOUtji208abOSfSOHL+BRkBJVkWOrB/68jCt&#10;W5foG9DamJUOEwpk6lneXQyCwuWMDHKWXlad1OgF9OTXJjGXp4PgNzS5UvwrvPGvjL68PpaTJ9zq&#10;bhrFSzpLiiIsBalgTbwvN2tDUCuoXRJDdFzFcevOk1/20M9wFTTW2pQAmHt5fUzZWNdjDxKMq1Lz&#10;YmujaezLajHsKmys9m2IVkpZpogWc5bX+3LTvLRnl3edDoakWZs6NJU5Ef2wtuYcSi/y5EZ9aXuX&#10;BKnqydPIaqFrGQ+GioU+Yw0kx9Jlak6+RCQSb2+FXS6Vq+i8clpqOFdZdbvVPi3ZmPrK1hwUFETC&#10;Li1sgtK3QtMUk7tEsLlbXEMwyOMoiGlLeyJfspRgXrf2yo7tgY4yjELvHujxobOk2MrIwWEMAZVr&#10;n2Fes8tQNnnyD2+ZUhoo6NFSkDSQMMGMdTxYw29oEm+zrfy0kUJus8uVRT16q2AuYyk0IR5vtBSG&#10;lwrgoh/dQkf1Ra49WZpQpCg+IaDqTp7yF2mpYXR5N/wGOmsKJuSR3G1A2gvvqz/5GuqIGgy7NpMI&#10;5KFfRlflQ3X1VpRDkuHrwyjcZDWK3nAjRPTdMApeZtbNMgFkgRdC+qbIGqNKcib7MNG9rNUFpa8E&#10;3INe7YTuyEw8GY/StICBDgpXzLhDFeF7ANmv99RYYSvUiOc+2enrL3cjogzu3tGnndFXoKmvasuL&#10;8UoF/Ex2kLL3bkQoFjnXh8nmPg8k5HjL64SSicEKRQHsExKvvRhEUNR2Io307yTZsStcQH1Eymht&#10;WsaN2UcwbQvzA0mDsivnineN42RJMwWrhIwkZXIho2h06VRnpBCBMJoXf4XbX9ZGoAoXbVbfFATU&#10;qKcHQtlxFNw2MSHTIGhsRVcciG+VGUEMxRiu0lybWGQmS4FGKrSh8ZsyM0Ebx4V0dXPtcft8RIsD&#10;hMxDyXsIiluc6OzfjfslAxvA44kY9O84QkVsrDuuhL6+0gT3epO6oB9Z73nt6KCiTn3BG61g8N6m&#10;ivD9erJT2q5MGcZaVXq7ZJ8oyk8lOZIJM2KDEjtl7Xqgz0yNmQ+J0kAbhUcASF2vMRdp9M0j3dmn&#10;oI4gJM25hcPWA0f2CUlEuJhWBFNg4TYfoCxSEHRBQ7wNXLRZfStpNjEX1CGkycjfcKfzQyy/TxpE&#10;XZHttBtjgRrSkEcUNLa1BIfQ13fZ7BYugjpgs5EV/lLS7G6Wk5LW7pI190wMYjXdXaJqxDUQLoxj&#10;MKQZ75S1JeY3uvUN2bf3eSAhiXCm78GUjMoFu4QkKUewcPaaSFxVBSKE9BUfoKwr9Mn5y0xKW9Ym&#10;KNkmTfjI6RuCiatDozMrJxUxKOrsLBlmcCg+QY2O6+mhDl2ZBZqLXG5mDc34C91TUU7fpCBNGmm3&#10;E8o4O0sGaOVPmDqHMda2NhjXJgpiuRlMKKxQFpSZdi7iwL1JnUTOgJxbG5MJz7FiwtQBA73mWeaG&#10;PAG9cLjofIAsgley1o7uvhqm379CE0MQ5ysUaf/qnwghfZcrlAHvTuhkXIy1yLk2GWA5pD5ossj9&#10;eC8mTw8mV0ZNPLH2lFcfERTTKtu7fE7RbZ+mTuUAdiHYoEjSnWBcIt9gF7EXUVvuktlsRZ/4ccwR&#10;aZOGUrJCdtamUtdAE91RnIrSGXOn8elqnmG1TxFSX8k5grbKSjyYPdbGBFMUcVVidw+KZ5+AjhEV&#10;TZrgg6tWgZpML5/VTU/B2jIOTLvTV5f5pCtE+/hSjC8ofQVN20HSBEycNGfcUVporI3V3t4loz9y&#10;Ytv5wuQ+Q5MYMVJ5dhnyKXz1Fd5r6IXDBXXAFSJQX8wKoiu1PmT/BsGsRbvMQ4odYWh1nFmLao5q&#10;Dwl3fbXTKuR6VqYDrTBtFzAjCAoaqy3q1+srNDbpIaAj6H1PMYHxWp2oBr1Vn0ZguJZvCx19K+6h&#10;weMq34k1Oi/koeo0QF3yYHqMaVQQOfYniV9Q0FhtUbjqK5zPmlv2IFbucCYRWbiPeJcTmtHmm8CD&#10;DS4ysXLjWITr1x87wcgMolBwUQm4e+yM/86uWYrNrK3PHJdyGWgKqSwl3PUVvRlXWQQhcs3F5xhw&#10;lNZ4z8rYD4lGB84Mt0s0VvQQrvoKZ7yTIqNizpbRUNuU1ooHnCSqqaRRegXmhnwVOvpqo89cs9sm&#10;IlrxiI1S0jBf4xcjfPZ5FtexHCmRfzsgCA2bBX4UDNjhQ7QMLgNaO6Cj0jHkYBcm3MyNfR5ISKL9&#10;BR2iXNdqezQIqSqHiIrV7JUQ0jd5hqSeclfTyYZnY3SSQibEE2Qxa01969pcuJmQV8ahOSVB8loB&#10;QpxairOatmFMhqmYdKytNuwXwXbhq2/Fe5PigjrgbmBWJ68TL67p8f0jxehMjsRLdYYwXazqIeNw&#10;nfhH4Gl4FlMwXICFCSLyajtmPVA6pZE21NI7c5802BZVjiR7lJXMF5vhQ7Xmb5/sc2F3gb/GNOA2&#10;R2KKpFNOwMV5h+TnFfsnrGlv6XUT8wNJg4FWSDMxaqmW5+2ShgI08m1BmohzuatN6iIH0SFjsKba&#10;hKTEKMu0CHRRCNiGZsXUBPyWGIrTPCSqbzKNio7hwNrQeDQazAK3Y8I2175t0/DIQ+KGJv+ugi27&#10;h8TzBMiWwr8reCGkr6Qeeroc6bAOnglKX0EjSFPt9UDXrvOeMFGZWdqNN9lc7dJnT6gdUuiM6gt7&#10;p8nnpeDtyMzcxs3zEeUO0BukKfKI1gMa9xlgromcCYm97OKb9Ceqwofpiy5iSYIgAz9Y4B3QtI8U&#10;VuQCusIqlq42VQf0mUmauXYHJgRZZK910GSuAisU9KMlb9NdyeL1+YgB9NUVomUrI61dp7N59lrz&#10;AObiVZWCDhQKihZht89c9BqVu/ECXgjpq83OzV1BSIR7WAVtUYpNX3QpV/TsMkrE7rOWH0xoDDVr&#10;b+9T+B5ASGaAp9l7YrCAtrpPyOc2S0WCVicGrdWFvr4iO5V95W5QV+ehq7wgbvlw0fzbPQI/caRd&#10;a9dD6oPm0YNce0VD7U5f7XKb4oI64khpPJzRCVOmdtDsHylFL2lOkax3FYG0KSXDTHg1zuCh32YL&#10;l0M3qyq8dX1PY7Ma/4Wb553CufJ+5poep5ChE0W5d7mQNK2USE9PZRKE3NrncYSkdCED2JEVrwp1&#10;l5DASyHw4E/19IWQvsn0WLJSwLj5rov/ThWWLJmetTcxFwZff6FAOIMavGqxmGH7pLkosf8CXgjp&#10;K9JQtJvWBs5JLfISlL4VmsBHsR96oGlkkhG+wlxr6qu1KdYU2Tugz+f0qoiFLTWBWlNfrc1lEyZY&#10;TEYTPMkujBGRUU0U1/hgO6cpfA9gF3y1YrSRuMF1d7YJY2uVwyQY5ty8KEcrioyyjitOUNM2WUEz&#10;V7c+CaLN6qtDYhRdYS4wvzjXN2o8i7qOfbpsKtxac68U11oGUAF0dELUlxKEr77CuzIA0PQFGpqA&#10;rvC+cuMcNLMI5wvH2kzqM9A8SKOzn1/na5/OCpqRm3btiC+EMqLz274Gcae6vlzmmLhp8aa9Xrvs&#10;gs44LGu7lyfpGVM1ONDRmNOmCW/SFHEY0Og8A11vQxd/V+ieu0MmpthR3LSIILUxWUHf7YMqd2aW&#10;5llydbj+7bXpzhY0JQymcom4+wJNPZVbmwB24aqOmrWi/2YepK7LTapiOkmqCKrnovmxvcsVtK/9&#10;CgtdpzMxndutHcMdC95EPk0orWjWhI4xd2288VVEQSI27ixp5a6YLO/vSaLpK8lG+4KkPX07joJc&#10;GUFjlJlaDqZbZwFqaBJLQR4h0y4Zb27XJtGe9KY5wdGbF86EN/UlhoKMl5GsIr/gaknphs3Sb1oY&#10;7OSOFTSawVm1BBMXDWhrMvGcVEvKPG9Hb9oMa1c5g7bNya+hUcaGY5cYBPEtO2Uo2iOL6Ra6GE+3&#10;eRtK71TRUn4aMzVqtScad8jc4hujx/PuEHRzEhkjQ1Wt68SVbpi+edOi27taBaT3zC7xIgXdQe86&#10;Mx16k+Vyay+TtblFxlK6MQxQNDnTrGDWpgtJZ+ktDow6VeMy28fNb4imW9GEFkl3liv+7qDgCrrj&#10;NkQyQZaSnQFFIDTnuiE+qbN3FIxhE4W/Scu520CzhLTUg0YuszYlr2k9cjiu6IdHrjPRimSzRbsr&#10;CRHtKg5vhmtU65Hsn8F7kbFdUvNJiaw5TThTtiKGgcHSOwSnHL0jXptaKjoU2ruk5qfqHQYAGolM&#10;wFlT4igRcXhjzVRd7HsB1nZVj6X0lBUWnJc0oRDYam4qqxKacVCWTypXkb5zXY14gBUTRsY7jiWd&#10;Kkx4oNKcDo6Fqoyxx1wvAMkMvV4AtCs7W0Mz3tDRZLU2L544aEpqZSnNLwi1dfE8WKHYsR13nrfT&#10;lzvvvGgSyKJJvP7t6M1wtirZmBPRvmnLU/VYprx34qCZTZM8iOY0HHsj/SeJzBgbR2/e9ElpT+ez&#10;1w3VPolCL8exN0a1JN7kOx0F13zyFFd1cOxwUsSKHh0XgowXnsWD5Hcc3nj/lYIcpznLmnsPa93e&#10;eWpdZfvwrqKzlEhvib+JuDm84SRFcjB6Hd4UaedZUvSE8dG+lwyBSh68MDDOYbK6aX5SCjIkqwCY&#10;O03Iz2BC+bJo0gOteoRY29qxNUUfE9GstX5foonzgy5tCt55BqvcHeZi4RS0oR8U51Roi/cjRt0U&#10;C49GTiOrKBKvFjXBdiOrsAmyuIiEiJ3Qhb+aJWlAd8TZCOBUvG309qrMHD4JE+PaFIxaTlnUVJkY&#10;jmUQibx//B2LyXa8XP7ZEQF5zIeZMNCQ+QW51f38DaNpCiGRGOQ2DGnOVPOX1eO1OnPhGGKSIXZw&#10;8QqlMi4UtWMg6JdUxQ0y14laxhVuUeVAskeN7kwYZmnU4HaD6tdMQ6OinY1FKiMlf0e7De7dBiJH&#10;bhSvet4oI/rgGMtf05TXo6dPnGGOGV68dvSgQxgVYHdBjxlQ6cKkcsyLfYqQ+ip0STN0MROAjvms&#10;TRF95/HqDRpqza8XAg/GwRcJFr3xtaZnnx3v9cVFJj1b/41anqJhmPRsJ8nfGRJbbCKgI6zaJM0O&#10;5keSptZJr0fV75MGd7+cLOjbQfjPbZa8luTjGhdtVl/xGLnTYqSRNPJZ5bnyIBR7DCCvtU5aU99c&#10;O9411SH1QG/SUGsewL8U9RY1Q3Ic26ewzO4Z8WpentEaXOjoq62SoCtbxeF39dGYgBuIaMUjNiqj&#10;PmYB1NL0/Z0S9cyrt67OEEL6aqvM9C1Kqac2I5xPrb3CRWvqK24kHVBk2AvMBaVvxaQKpI76CWyM&#10;DIbEZJEqvrSmvlo7htkXm2RNQ0EdcEi8K5QiIN65kNW7f0g8VpiXCVPA5VXISwl9Jpzzg235iA+V&#10;R3p64HMY6Ksadakb5QV0B81ThIWQvNDh8m8PmhGSXUh0M8KkjfdJD4czVtwWJTO8TKxIc6zLHjG2&#10;RmzO+bg+7TsL6jRJZhqaMPYsY9oUU5NrdrvUxGigSV476HijahbRZyo5rGZUpztr8yyTW7s+boVD&#10;6vz/B86UMKFXQwJXV0hfXTiq4Yo/Cia2aY8xn9VloLpFBqPW1FdrM9NGDgbDlE0kgjRNepiEJE4u&#10;o/ZgYJh2GYN5DAW3b73wPUCsUApV0KEmjrLeRGdfrNBrvwEvhPQVIeeXzYO5WH3RLILSV9DbuAjq&#10;gM0y0KVIC1rglrqv/c1S019kUbxE67JDVESnMmK8BCrSnOz8ANpMGorXnLVLsiml/wvMRRp9KyH1&#10;DkoX9DZVtOYRZH+kd89DassbYftkByb9GERM9e6EkL7aLBVGRdGFQPLQVP8Uz3GNi9bUV2uPvKHx&#10;BHTURnQfKZnHEvN4QRVhcADZCaqlSbJ2GvbJHs8VFU3QY6yPepOpy7QnP5QSteMJxUc9Uurdlwca&#10;RRp9dUjApETtwZuuvSd2uU1DYXDAIRG6FmF6nOSIlOpQV/BCSF+RZgXt/Uas+i1ctOYRm43u5PmC&#10;dIVteCcjW357AjHMqcgBJX3QetWnJ7SC/53+Wh+05tiE/eUqbx/RF5ZU6YBGxlQa2iAP6fa0YcGb&#10;gLbRSSTFUyStz0cMoK+Yi5dOKiZLEE5QX80uvO0etU/BLpE8ql7yvgBj+khR7yRL7EMfD4ayFLER&#10;Y/zd4xAkP2qBC8rVKfdq9wQmVrlfIsNd9kmLjIl+0/5cQ/1zHU3b5amG7wsa6pD01ZGuoRn7btiF&#10;4j7hTfGzczSqi0k0xb5Hvz6dHuj1UxIGk5d85Xb5EnrhQlHuADbHH0lPht7DOg9sn81prFOIhI4g&#10;e6f14hVhjMibtNnlAefOrBjQ1R3QZvUt7AJpcH0SmixP23cEmqfctXbMVm1hEnP+t6giDA4lOwHk&#10;WqDcQ/aOASQIF02rIDvsMkOMSBbZga6ZG21W3y/JznQ9k4pdk52mBFOssSb7mirC4AiyR5FvCDsS&#10;bPHkbeGCPbKDPr1xBR6GQJm1uIa0Ko2ACY1Z6Li9CnVwYcq9Wbs6AzwUNLkqfyyG7MPkSZ4wflt4&#10;Q/ZNqhxIdsoHUtsROLFChkhA9FXPOglxbWbDAX3N2DdNZ1ym5mZ5jF7PEQMdI1ZbpKHR+IJKLJhg&#10;zDgGIP0t6A5MaLmq0D7Qs1p7nuTexnsNfbPMReit+Lz0+MUreO21oXjxeYFGPRpopgenXRTPf7uQ&#10;Ey3h5cLRBeYCEzDuUq5lMQGaNpw8S7tL9rjiWUfBl9ALhx96hXLqALNYwxosR7QvuahBLcxF8RgN&#10;HM1DWl0hoF2lJoSMsum4FEBHtKTFLiFDleq9XSP+YaDJp+bac5laC5rLHOUmBZMOaKoxtLbFhMq0&#10;J3YZz99kn3wHBVmbGkpR0J0Oa+stkRdnL+bSV2b0TbVpAW1zLxSKZ7iL0gorKFYUnAvP2qdD6kC7&#10;RAi0rz58Eq2ceZYd0AtXWUzgWDo/tbbbJbdB7lYHBePqVwqubqZO5QCjBT9esbqOwDFdq4Nev/CB&#10;Y6ChTiHNOiwt9PWV9beNi6AO2Cw+iMKvHeHaaNHFYp25xgdggT7rlvZAL3zgw7XPkn17n0cSsk5M&#10;Wmc/9hUGr3KVy9qRzV5ttiOvzhVRa1YfdLynG0fahQlVeHJgbZYHVl+gHy64C7RCgAzJcEMveEx3&#10;k+JHHinO90wYFMjSEd440hg+GYTsmD3EZglhfrm60NdXgoDsYQP6CEGAck906CZWzGt/s7g5RRCg&#10;RhZ4oa2v0GeOfDFhIM0yUEpQ+lbopwiJHt3AXGseQBqK/lJGrov+9klTz6ojNs04T4qPZ8J3FAkC&#10;vYnLgZslPJFMvBoBvb9XPJkSz/ZznZlWz1MJhcfsXGeAtxA5bqNwoWJOpBKqW7W7U97oU9iG8KeZ&#10;mcFgZ562mbcKu0fheMtyY6/qn49aFVOde2U4tioWGFRh4h5wDD0nBRPqdE0BdfBXWm5deNNEXYwZ&#10;oC1NTkSQU9H00ISRUIVZWHs5HzGAvikydk5TUF8vBPgFtWAFo0bho112OdHaIPRX8EJIX0k8imDF&#10;LtjO7SgJhxQVs7PGJiRQcdGa+ta1T9k4zCPWHpoXfTNwG0OlHOOynjAhbdOOTVDrRSQl8e5Ymz7W&#10;iknH2njJufb8Qkf7wpHW0drEPZyTjEMovGkostAR1y+nQzjQueuE3kXBDmhSJbpwnoI7PCv+OOBS&#10;0PAhJl8hv3spCPPnU34IC0tI3qiC/5KQVoYSwKoS169N69YTZGe+Sq3HXO1ThNRXsojuRB1SB/Q2&#10;DbXmAYeEq1+4t8+MJaib0eOO8ZxXgrrpPQBNE2db0ZWB0sVEXpnU2qy+IuSJjv2ZASKMbKaagUm8&#10;9FPW7oDepoowOITstUaUjicJjf27QcpUKuCruUbbECFxltIGOK9wEdQRm6VXYab9i2mLjc2qReMF&#10;vBDSV+gz+UKr+6tN7ruWWKz6hbSmvlqbpEDxHjqKJqiC2tyn1jyAkPFCRjIx0SSp331CklZLk7rD&#10;DXvysm7jcuBmaehM3Uf4vI64298suQ3peNs5iDwIo6GoD8pw5dEKfX3FB/WZS9KDMFlbjlEJX+0e&#10;ZrFYqRe28YwJmTa3NjMQtqgifA/gsXlsQiHMNNX6/32yz4+SJ3x0ETZNKyyCJSvbAU3ffx5SzIB1&#10;a9Ozm9BkC5RPFmn01ZFGK1o/dFtG/nHtuTS/0KQDE0o3ipDhGRm/yzlz303v6636pRTGyDERvvqK&#10;JjRIyzbpgB5UEsvTOoyecqdDO0nSu2PtaTlL0oqWq1bQuMsGk20OFy2+/grRx5WF/cwLXZ7K2b9C&#10;PExRGLfj0RnquCm8nwnZA72Dy4GbpZOnODQxL4Si+nL/dzdLml9Fa1HF4bgmyjjmzcZbuuatH0hT&#10;y9CehCbTbdxqyK7pRmQirLkJKYp0CYMZr6wtFcnNFVUHNG+9O2gaVwtNgDYzQLB6F+ghSksMJnTQ&#10;5NpjDBs30LT0C5oiMQNNtD/PkhYgU3xASljPfFGUGUOr2pjwFEjFJCIDbWgevdfp0Fbj8J6HuITE&#10;jQm3uJHttUd5sQHN6Is29Dx2qKw9PzhioJmulPQmiGi5KlpPEu8OaL3BFTMprPakCaVYorFLK/uf&#10;5MGFY3v4O8b0lV3OoqhNwfrQFNJqsLfhVunt57ZR6E2JdcHkOWh8fJR0G+9qrcQUQ9M/F90vdcYN&#10;cVKn9enf0J1HnDj+Xl6TR7dYvKtRjnfhoesz233Q0RpYTv4UxkWbggyZk/Q5UVvtoGV5hvy2fLKc&#10;fM9ZLtBdfMIAyye4agUdz+S1aUI5X95iyrFM/TDateq0Lmj1SaDRouqsjUl9kRJo9zjXCz3fo7mf&#10;sgowwYsNTISRdKTBmwaAYoxhn7jXX7lmet62DxrNlydPH5yzlKL5StDxqmub3ouEQIXbk19BUyjr&#10;rII1tJt2GbKq7hImcFYYU4G0S6J+7s7PVYvdEoLUSpUnzJs3FFxB03ruZOwKGrfXWTM1SEWWBevH&#10;YMKwe+EN6R3H8lqxrMch0sVtPqGTvkLDtAYaYZm3gUJn04CJAROjYFJzu5m1QNf58f5pywj3ZnAY&#10;lGJcsNmlJsgATaOcg4bzhLeHjmyvoN0cX0KImFMJPb8o1sZ7xVXP8SBl2o6/I76fmNhp3BFO0/sI&#10;MX7YeRnzCID55IG2pzNn7Ao0BZL2LOsLIPReW6nJ9ExpQEZjOLwpWMrbQBanVgXImdZX0ZQamObi&#10;kF0xXLXIKjSJy/LHVETZmnbOKTKW1olylmeGdDyhG56T9h2ahJGHkt+UdDuaIKq0y5FxCYaC+Diy&#10;lCiEdnxCc42gPb2pN8ngMvYJVZoGk9Xa8dqEgx4ybhkRFGuZ1kwm0D5qsUAzkMLGIWg5lGRjkwZv&#10;SsmzfhNr3b1ycmWsnwr+O2Qs0FXvxAPybQqW0pWiSeaHONtSEzaR3rkSZ2ivTVKSYE+uTf2Lgx7r&#10;Lgc3mTce18lCgxiKYuOWiHjp4h5oUj6Jdwc0JVcV2s0LRZ6gXnPtId7fa9ObWUvSJD3Q9QUVagjt&#10;2tQYKQ5Bn6K7l7xKLUsJI8ydfDyzlrskZ++k5jwsufAJv8bJqsXfwXqz0RZIIqtgJP7fpjeO9sKD&#10;PuJHzYjuPO1djiaMH6nQ0R3UPPkl+BxRC+c3IEQqD6IxzZ3HLa+aZBV3lg4+IIpPTUG5bi/qC/YD&#10;27zNWtilp4oVu7qmcu1TpARxeU59ZsUXuGiz+srwmBsTghWjjMGMOIpXuJKQfWtrIFLf2tEw2I3J&#10;NsW1uyOOtLbilmeGCvfuHmnpwQj0Yxq/jUGjsoqmAPph7WteoSlSsacMnxBKzkLvgeYmpWYOmeii&#10;VyW7vrvLA8iOHCiECbLUxvNdsjOgq94kxrQbUbqGplrDmH3IoS1cDuSxq0Y0Ij5ClRkee+6sogei&#10;yF9aLN1bnviSm7gcuFk8+MLERG55Dd5tFs8mUxIMPPeOH7XvRaJGGtVWRtRQBeEQnq9oqyba8tI8&#10;msJEdmqvVovQCu9LC+Y3R+JCAR1VikZJaigi0G6iKyl85O4sUYlTEmQxa2+fz4EMMNZZlBEBUOxp&#10;/2pTG1PsNUbGht5pkuZcy/AwOGlzakMzJEajwwk9G18eHU35wkxIyEhWqLn2ZXn1BUzITLaheRcq&#10;++CA5poa6OXpeCx8E30i5cFg+sTbj1phcmXFhCtk8KZWKVswaFocqDNqnU5QUFOd6bo0+VxMS7oR&#10;Em9mT7RPnqmLMfti1kmsTYimiQmPJqepRrQ0zMIWNHyER5lrd3Sr0lpVLlysbT1oSgMEPTGzymCy&#10;9GoQekbnObzVNIDEMJP90bPqHOo4S7xzrkPSBNdE91iCQl8ZmDWLytrW64Jsqo9eywiteYB9QZKx&#10;uEdUDUP+QsV9GYTeLN7rGlzo6JtbJd+fQSXCPi6rAnDGCmAafqx5nJdNrPXrD6AKiq1sc918tU8V&#10;gnfpSWOZOseO+fIZFOkBZh7mzFuYamYwL7mgeEcvLj4et6soYSpExmMjRuRw3qTHgfTm9eGyzReN&#10;ffsEr08+AT+4IUhF/wVdemqiScNk6KILerteTaTRVzdiBW2H1FEBoyvB7XFD6oBmGMN8+kB/OUju&#10;j5hsU1xQB1yhm8bOEcvjmSgrWSiYLYIIPqcSwAiAYcxDogDYzaDGlg+zY9aIPWsT50953gXNnIxc&#10;uwMTYjNPQKOr0mPp2SUD+FJ/rimuI9VXrPgcJowjEgVXp6k19a1r86h10qQDen5UtpwOEkycojX1&#10;1dpY8Wnd9OySknPRu2fteIatH5NITxRoXtw2Fghoq1Q93lhzu6wCl/rgHuhaGd5B7+2bKTofcfWj&#10;OiwIE83ItRByX5qT4Sts/gJeCOkrBsDRK2SPuLuZIUmSV4/Vvagn1pr6am1MoKL3GQfkXitg7c19&#10;as0DCMkbGOlnMTmlxzqrLwpgYxhvKIqhs+qF5o9owW6bXHR1572jvMvZ2xirarUAurKASKOvyL69&#10;T0EdQMj64DWOSEh3Z+ZSvJRXm5qCSnghpG9Fv/YBY3jh8bQJyUxVuQu+gJYUjQRvTBV1YmOekDWL&#10;JMSNtUSxnFJMI1OtFTW/+1bWpvjFRU8mvKgiHC90djnm2j4f0fnrGYDO7qz7ZoZLmNSWAfSWNY5/&#10;zPBrHylzbdNdWM8zEfr6il3IAxWyd61N2q3cu66kAcgWfQf5YyByG2+ufZEvXdC8zSPoFQ21O321&#10;yzs6sSgBWiRd/J+AyFPQoJJre0x2zl74HsFcmmsV09NqyfC+vqPVQgzAk2rukJ5iLkYB1M7eFS4H&#10;bhZLtHAYAzJqpHh/r7zAmAEDWm+saBwzzrVeW7jrKwZrxgD+AMxoD0qOQnh1xC2gIQHzGXi1Ra2o&#10;b6IRnatf0kNABzAXQr+oohjbWSOFuwSPYr+CD/6XHQxVmkliqwQ8Hq4DkRe0cm7AmfilbUlfsvpM&#10;qbTRP650URhU3ePUtyUXZRRbVDmQ7Oyv3FFG4cbQJKMwqOLLgQ0v4IWQvuJdwptpITPg1pUwYExl&#10;GTtr3x3ZL6S705r2E5bDhk150Yc3/ZZF8KLT3VSSSPwoIrGioWihb6VJ1IkEK/btcjNipDX11SXF&#10;+E+1uB40JSh9K7Rav3uiS1eeIkoFTQqgBjq0pr517UeGCnuiS2Q00vrroQmCKB1SoCfX8Af0FocL&#10;3wMkF3yYJiAJiWq67ksuylIKA8Tw7govhPQVuzCJQtBIDqtEIzAfzNWzdlhDeYWih9JoLdqbc4AR&#10;AjfKcJo2F40Mup7MaXHuaxQpCxOq990usfjyCnVgQi6sru13SXw+h1P3UHAJufZB33JtSnPBqk1B&#10;fJWMuEUhLzzcpHdJlc5ipeMseTYx8xs9Z0nXX/bBA80kG4cJ7wMXAdcDzagEnbznE2L4GbPswiR0&#10;RD8ml/rGSw+9eeUvRW0Pved2su7TwZMQTZhj6VxQ5semku3hKjrVytpdHFvXJgZopQ/COBV4F/Qt&#10;KnGKrLr6TpChPiNKctZ5fFErm4ENpnw6eULldgbyCFRY6KUnhRR1lHw37yXmgyZO9EAzdzUjs5Se&#10;m1w8ERt8pqQgks1gUiIlhd4da9dCu55dwhvKJfRQsFrMWJz2LEusqeDteTAKNTLs1IEJ5cNpoPac&#10;PD541mJDk7vz9TkeZUw6dhkh4ca9PMBMwU2uwnBR3/tmClWhgvdqkwxeVVYd0DywXoQnQsjGHbEg&#10;07fuUZvcg619yqw6gJCEEMuto/ZoGYe4T0gaVCr8kiYQQvrKcJ70pDExcR4laUsX+uo1KYOaFZsL&#10;R7oUZy/Wdvx74XGZ9MipbXKldSCS9y5eACFU0JSKS8lEFNkh8vqh3XvDlAfcskIpasNs+duoWAzQ&#10;FGW1MZnzLLPE5UHbGCjTxJsEdYbA6dljeQdNBkFr0+lloCkGElfFI8z90B27JFGVdR7QxAXuIqQu&#10;TFb3QXx96IVbt73tXzgSf0lI4OsINCGkry4cG8xAEqliS3auZJGKtH4Pll2YECxMeEHWMRfJ/iQk&#10;XeCuJhRWrKMk/FsqeMzpYccbMC7Qjyypu6T8zbA5siQdQ8ZcxjOlzUuxhvbpZFw3tZ4Q57cCjilJ&#10;RYnSHDK51kEkha4nHb2uGXCJOvS096Gz0vUA2o5NoEdPjbS0j9qIxnLhena5hv7Syf/66xkvcxUm&#10;p1OOh8zy+HevJ5UsWdlAdo1DbbMLdQEK3MHxjgGYN5x2f9fa25hLQBxAGgpkRRqK2bXVfdLwunoG&#10;NjoUNIWVCid0QW8ekzarb0pFSj23MBfUAaR53OXjYi/6tgCevFPEAmPEcg3FlUlI6lBdXh43aguX&#10;4zZLajORh6wxNaZIyH0+IGye9jE+hClTR/uqPuPF6kJf3zxZnrxRNpxnBlyr/A7mWvPr+WAMs6tY&#10;PSPlEbJ3d0mDU6cpXsTEzFQpbMt44zt8R7Seq/omQ1F7P7HrTUcxVaiK41IMQVd2U45Rv6+HTHi2&#10;4+peJqQnQ73NdK8a/qV2os5hGDF42vGiKFOQzzDSeS6K60j1LeyCiozLOVOQqWWme5YsSxxJgWYg&#10;fduGxVMf5WHQF2L8ER6yHZXxY/S2O/k73ebpvRCUMjE0In9KyhC25qzaZ3kjkpNcNY7O18FMqw/T&#10;Uc5rfJ0Y0aF+b9ryTB8vnR40byS953ehWqYXHRMRWi+ng/HT5lgSrHVC2EjTXJsm8TxbRtnjMReb&#10;YcXnEyYcvcPkRjYr8fbQ8c6CaEKLj8GbMhmZ/4zNdfW4dEzk9FMsXceDRAcYelrwjir09r2M1L24&#10;iqSjOx0sJ0kI1jZ9OGEMpT6EGWOWcItPyMYRZ0t6MwHPGPQ7Elxy5FAVgairyO+qCAZopTrntCIL&#10;1dwsGi6TYERqww5oQkONLMjugx7lGYGJEbWE0JiYWMhOXsmFfoDOwd0xAMo18MZ7WArmjCSszS4x&#10;sZJxSbi40V+UKGTCh+IAfFiz9i3e8Z2FEHjUigOxi76yQ3nuXphgrZjUE+2lGtXDpEznb2PhSkVg&#10;UXp64wkXvFGxlQuFr77C+0G+PHfJkxsOb9rCi7mKNYRGMRRceBARU01nYaBvxYQ6PGECNdtro5Dr&#10;SBAfmFtDw42Oqyh6z12iuIwCx+hZbtpcvGHu5U0lO5DStGqy9hLaxGSxeF+zaRT7lFroNgWxgNT3&#10;dJmYvmOgHzEXrtwGf9PWsqoHepGDWL9mlysxTlegKwZYQ69ksnjv64U+NpuiBPS9VLbdFfpYHymy&#10;CNSEedZkl5gUlY55DzQBs/QmKVQxdioaZ1I+lmSiE1k7+zyQkMSeiwSlqo2xeEmYBiHDHguOfAEv&#10;hPRN6TKha7NYdqTV3GhPuj22cNGaB3DNMstqpKhJ6DQ2q4cVqLLBRTRcg7eU3g361Phwoe9lKiBi&#10;XKiYtxw1MZA2BZffpsZUIqmjipBeGWVE6JM2Hgg1VXoHiWaohYYHHhIxjWIBYPKEsCxXdf+QaD1O&#10;jlzDCyF9xZFtHvsjNAWe4t/V7RCUvlp7oP6x3A3Uk2MXWkO4bvNN6oPeooowOOBugESig1Fc1ViD&#10;7DHzoggC34CEh5aVqvHCuDNhyClUsdGx9jbmB5KGZEGWLEW3v9zRfdLUGSXXNbwQ0ldcM9VSIYb7&#10;OvXBWJ6tY9Ka+mrtbcwF9fVcQ71XGrIIho4C4Ru1S3lZ1/BCSN+KPtHIwmMwkJvKEOm51No4v05G&#10;Ul6UVT09JajkDBVf7ig+5v5wgea70VGCukND0eKQQ0qfKhIg1fjZ51/G1hVCvoAXQvrmIZFpThYg&#10;MBBuTdO0QteorAtDohpuWlNfrT3Png9CUvLWAU1edCb7Jt5HEHLlJhNKtaqJCJ3cU280UwiSSZUI&#10;I5mIMQ+3R0g0SINi8lq71sd1QitF3oNJNOcmJh14r6A7aFKVZAwjcW7HRGVCWmDkV+v5iKn0rcy1&#10;eZqCOoBdiKJmnoYi8xrf2b13CBkVSGJZuagAZmCK0hjZ7cYuTnVoNxYNUQRzS4mOFMYlZxTWYftO&#10;b+/zQEJifUtrkNWRiNknJC6e9MYKXgjpKz4g2JBmG2XmTgFTrVUbNHinRbhoTX219jbmgjqAx+a2&#10;0llCIrSrzblPmnlm1hfwQkjfin5M/C3QfhzFrc6B7BleQeaSkyxr+6EE6JgnBh7cBq5/rj1LkDb/&#10;btNQtDjgkHBjEp113e7+IZFpTNJ0VAWT/pDa64LexOXIzUZeaj7XCCUrHra/2WUsCY0ErpyMtwJV&#10;1IyxXL1Doa+v+JcHOIrgGLqgYyJ7wZyCZXe1p819CoMDuKY2pZEXXHJm+4REUieXreGFkL4iDV52&#10;injqypz6ILCZdTYvcNGaB2y2Dj8gdEGhkDOtqJOodbxUWwteCOlbN6sxPKxOhsHoMwRZOhJrXLSm&#10;vlqbkaSpbLqgl2KSuVGtLZlWmHRAV7ERb45b1VTH6mBqRPlfG5OoOZzvxpXEZj0f0UJf0YTgRgYT&#10;+qCzLICUcgx7amPCW9kZeOiCro5b5G/b5Qz8+nOWmyCUPDSTPNPN68GE3InwZgKj2+XiKBe12qQJ&#10;3e5ZhoHhaB8+p98uH4Hrg1bZC9B2yhg9PtmQ+CIgIP7QN/lkgvEUWfGTZp4MIkWOqHBsxxQbAk7q&#10;0u2Yp8MFgE1DU8TLq85kZIBm5mKvlJQ6WfVkzJyKp7yXHWuTrJVhjM3j7jy17+KTHuhwSApN8GOd&#10;Hn8uDTLS+1dUG0Yj9WxtCcHARXEVEVlS7M27s4LukIPjSQNOwyB1467gQDkuHdCsrUg2qX6bkat1&#10;fUi4m7OEqOvTXLw7VedG+lAjkYGLF9pYt1ffvMVLKiOCdI6/w9jOs+yBRtgLmui6wRu/Q3WpHW3F&#10;ZHlzLBrTOWziboHuaY2Ebhqy29Eaea1dBvwW20hJlEA2MI1STqfhC6cu7sK73Wj2h5PnlyvC0dPE&#10;RpRCbk1Hi+FT7YtkDlNWUYz2cNKHoeaZV++CJp1XNEnPmMUracA0w9ceuSinb94d3vnOaqQXAyIF&#10;pa+g0b9FxvZBL5h4Dzska9HFQ/RpmJuGJZDB9ojnuRbaa+0WBDre8G1K5DUFsVQcJszjF707oOsI&#10;nC68eQYxnSTmDlhMsASSv3s6Rk7SUl004R2OfkzosdNQu47TYQSC2lx7oEkuP4FJDA6brYLNmPwf&#10;+RtXtPhSXdA8TZ/+ekfmgSrHtNnC6LQSYppEE57XcfoSB1pjIfDU3d2JRpWMqtFJ57qt6IHRnZ9b&#10;upt3J94kkETugGYAD0w9RzxQroa/o3xb8tvjjTxWgo36Q7fLoHH68/StOApSA01VUcHbnyVVh7K/&#10;OzJUQNORlWvbnFNgkuHgjgxVDKJXuz9PF5jmU6D1fGvHbaCaTHOG4oVTe5ZYj7rFVn4HJpoE6SVE&#10;dAbXcbMUt7el/QvoDkyWtX1G8EKF2zOns0A/ucun8I6Cf0uTyoN+vC8UVENuh1UQ0JJV3j4Bmqff&#10;Un6v8guS2/oW+4RbjEAp0IQUTQoT6HgIZZY+vC5pvNF4sACQXmgGTEvv0MBroi3cnSgcL2t7aF6W&#10;kEReh/NFC31FkxAouba1euFYPdHXMXJizd/eb+As4Y/ExI6WioFs0g1+VAZYx6DVQkE7/ALdQOgs&#10;oe2ID6pql7WtdwS0KvY7fCkyCFT192PyiG6rsssOvHm+KbMPPRSkgVk0sWNmoCAGiujtGh6Bvmf1&#10;WMe4Fgbt8aZuru05lqCJdFrHbaADWHreJ6uiJUl+WgcF0XpMey6n4ynIIJgqT/xZkp6o9O6AXg13&#10;8RxLO4WsXj/yDdM+0iO9PEjnQpU+KMx2/JvqCRq1cm2uhgpcJNH0TclGE4M8RiJXprqXLMlNNsSJ&#10;V7mMBiSnIi+aocXmYVPaUQDXyd9dc9SJiU71Xto3xAiWZUMkd8dhQseFplQiv90ucXbqzGxPQSKC&#10;mL06Hfsk+eoxK16SMdO7MSDoLJzXplLTzbmA3vc66oi2m3Y+LU6n3mLKeNodQEAPqj7ruA1lwl/c&#10;ho7pP6yN7s5d2qF5sUuVejC3gi20ohZAq7sICn45SeGPdwcuFSZ+sF15hLPssgOad91kV/n5SZSz&#10;ZLS8Jz5IGbp6z71ExjWKJ1iKrLIWBxYEqDwB/dQ4OWrD0quLGh+V/utU9M04G6m/Gr3twTtm/SQP&#10;2lGMZ15UKLe4a3Ajlz6zyx1jB8/E7Yoc7OBB1Eh0hha8LccCvcab69+6DdQW1IJvfxvgE+5xPyb1&#10;LCPXaWx7wpRqVO6DfmQNXs8ISfpwNWOjCKI2TYiI6OQ76M1MAJ28lT5QkObXfh5E3hcJ0cODdB1q&#10;nH7PWcIpxQrrouBVRa890NAvpQ89BLC44UHEpijoc0f0sGsmMcNEXESbR93rcFyf81qa5XvyaWhr&#10;3YaOXB2t2zrLjjxgGe803/k7qWtHQcrukoI9mBDqLdKesRo2x0iIXEXyXZjE7PSCt8+7rqRPx4CX&#10;MwZP8V2xYp0vBXfX/iQ2aeJsTAuuA2x7oHFZUyJ30ISArTi2g960JqpNsaNOibEi6ZP0cCwd3qrJ&#10;6cFkWrLink/I7GW0nJivvZc4dboN+EnudGhlyxrUHt1AJlqFwh2ji8npZgSqR7KZuZR/sE84E1Wo&#10;9WDyiI6rouf9gGawTZutC2/m7lZpTza4LZFD28jq9RoQe1QVU97+hl/VWdLhCQCt3H+P1btA91QK&#10;wIGVBynDM9UqzNLTTeuwZqjs003ruQ21rqDnFqNQM4bXA02FSnrRXVUfy8SwrqqPahV0yKrVNLIO&#10;qUkBa84MpO7RVtlQN1xlbAf0c4PFCJRKp3m9EyI2LbwbWT6juQd6KFMXUxvkMpLk3khGzRKio15z&#10;GVbVUwtaeoqL5va7jAI12RC8stz2uRHfJ1nrPfVVS11YT6XXAt1TRRYqsFCQh81c6xGBSkHTGuA8&#10;mPFctWtHnSnd5LJmOmpYh5Gi+zx5X/FK+YmqsYhWO/ublvnMMVIn5Hf5HE0W6B56k0hN/5KCH3d3&#10;qDaUBsT8dbXO1EVn1Jn81FPQPAxjbjEt1nomg3llFjrGsZWzLEq86Y0O+POC9njTWq9YWAcmy6wi&#10;XhGOoi+DCaN1E+8e6BhLOMsT2qvde31liOEM3cGDNEfJn++AxmbMxseeOurhXL2jjhptoCXZOqqu&#10;se8kNTvWxuWu9zLs3vbpwCWqif//rJ1bjmTLcWynQnAEVdX1akHUKDQBQiDADwkUIEK6w7/Ld5hF&#10;ZktVYZZgf+UB2k9U7Hh4+MPcHEhMujt0DnUcolhBGs3an/8YtrrzTEhf+pw0mg29oHNCMj3p2GlD&#10;b8+r8ElANUnbF/4OqF7ftMJDJ0drf6exT8DN2HfN3ijgCZ/YwhvFizd6ubAhUH6O+xQ2BOhpxXrx&#10;5mPNx/Shte2TXykwkm4DU5wTgP8kjJbtk2eCP28dW4xNHMJkP430FBNoJrnGhs5fRv4X6w3s0W0r&#10;i/V+IlWnU1VJDyfmWsG8O9jTbhdUrMkTKS/d4sWTcHxJnnBGPZOLmeIoTbzPvlRhzZAT91cWehDt&#10;vckostYEiOOb9v72GlsW/4C0eK13MW8wwNYnjTSmqcd+jdEWQGSOVxXanpCg+XGamVBxaA8m10sR&#10;6X3knBB6VFyzeHd4o1yX0ZxY0Fj2pbI+mTIvvSSknFKsYMg5rQezV0fS1/qk0PY0CHHtRBEFnfC3&#10;I8PZq8Oq8vkuKhPBczvnlaXJZFBYt25Dnjd0rkQ2JR1rJMnpPqsdVlFRiecKhlZj51gBO+8XsHjn&#10;OYOOhRUxDs6JtU8jfbfzuZIIjbztqseks1319AEWXStYSN+0fRElIo9rq6DIHT19bBuZ/hUo/uNL&#10;gkdiZn58glTfcC+do6AU1jgbVGTfkLaOLSLD3GJRbDfxb1CP1ppFpBJciGMFzUyAreudLzKpD67g&#10;Y7tDsNdZw5xjHMoLzzvnGyjtstYsshMAFfwW5xM7ms2RykaaRiLSg3km93qwkb5FWJuZQGXkDELM&#10;5vPUbCssn0GOK0d26ZN8d6aO3z53JU3ZjMaOWZVBv+1TVXwlVatek6h9pkXWxhXEE4v0u1/XnEEY&#10;aceRs6fLV+5sUCW9me+yX8xevtgnqaRvOd2Y58YFvGWXG2kSPH7nU2SBsZ+tNfNbjPTNY4xR/pm3&#10;rQIC+Dgzp1cKaYzdNW84BUJEBOlperQiZzHWOzvv7HL2juY2CHtLE7Tk7yANNZpmEn0SpG8x6hjd&#10;mvUWcrSI4c1MrKsyxSDSrkEgb8ytC7tzL53oCxl7NrDdHdpdGMeRPS9QBTuyUOwlzN5+51EshICO&#10;ZxDUde9FUyiH6aCvjF40gGUztheUjhhV29Ys9hIebtW+zTnZ1MHOy/tXyGjumX2SZmyeecV9Mrkk&#10;lErjJq6dnyKN83q/MxGv4B1Bp+fr312rgtGmsQvpgfks6cyZMY1irAczKypf6UatBcMG0hj3mskd&#10;Q6u/zr97d6a79rWCmYyWM0iItR97npIHpKd9wtpLKuzOzP7URQJokzRgh3O0HGk39QCMPEXm53uJ&#10;hvKpGoRTkr5FoLgXcSY37fODhndp7KGxW2syseGzNDgY48KKm/aLRo7z/kU66++7meTdwb6zh06k&#10;MO0l22e/OHPZYLNRpqQzGFl1kJ5i0XUbItky0rvhXnHn2R3bJ8WdZ962vztpR7Qx2QLSi3l/+iUh&#10;qRqyWPNy2/O6Z8W3HvGv9AmYJp9BCF9Clvbel6qkjeX/hQ3dM/CvZ0J3Y+mTzIV+70tlxh7mPUUk&#10;1znJbECDL3bEL49NI15a2vVj3yotmplcZERr3ixK0D53NR9F6wfaj9q/rKRdDziVtGEmBO1v0rll&#10;xZCL6Z0vmlBAa+GcQIGHgL7K72WBK+Au2BNoZnKLszVrcsti5fNNdRUFmDpVuIznnadyi3I2SWf+&#10;qoEPyirIZ3Aa5pppqPnKu52vzolz0UVDkSc2x1+ZGcAeupec2Gkjs25as4J0eu135xapbHaeCh+9&#10;aVnHggG87WXU35wTSuLXvPPbAD5tezAFPxsU586h51eKsT9cl5FfwJE2zjS/rkhvDdFIU3+pnc9W&#10;wazJtqijfYK063SxY5OlNHfe2bdKekdYs/XIzpNzXzvfSFO4Zds+xiG4O+RVNHaUJta741VQcwT7&#10;m9f13ZHhRpqiPWmI7P2j2fY7X0nv7ESO+zD2hLQufdLMGwj9A+vNJbZfHNebwP7NL47+DtJmF4MD&#10;cwikTp4X0pSU6Cuvwp8gjXFq6XgbnglvPSCNy2jNlu8lnUuNHC00BBQEvYdOrMU9iwnmAeo4ryAd&#10;Kf0CFnqQChG/UkULEiw18RWwl8lDB+y4bZ/spyHNXNZeNtIk3B2HiH7aUKi5BqHQyCg227E5IsLY&#10;O0YNGSfJyeOJxcD0zufoFjiYR3CPtMve0cQYrxrYo3NecLIEHxB3a2f2CmzLnXSDSr3Nm1kF73+c&#10;Bd/iBnsLal7nBC82sOqw3tuf59ZxocNeml1sIEhpbHjiHIcgK538HXwc50bp6JWw5TfmyR/4scH7&#10;B5iNabxuGtVk6b0E7WNGb5gNQ7yKPoS7WVUjDWGYdOwLeITgk4B79F4WXzlBDnnRzVfCte81Kb4S&#10;K0O+FIWEyZfCKHB0q5IGNKzdgcwxrMmELfTO04i4kDaCp5gJSUbjq4q9XE17L/ukkoY/T1+Zdx67&#10;1Bjtl6vB0vFegkrdu/OQNKlJINXnsfk22YOV9LtjYc3uoHJ8BvOaYG+4YrjYS/CffueLmcA94VhB&#10;sd7IuhsfiI6kq4jM2GPspMWqAyHGz6TZYMbynW/GJjUqDVFJb4x2syYU51uz5TOIu+NoYjETWEec&#10;7Wyk4Z7oZ3KHw4OfOFWc3UkXlS20j7eXQQokvSQQENjzylE5IqyfxvLnOBvzGEr2FZuJFVC/SMfY&#10;IwqZFt8aO8aUyLhvPESODPOkbfxJjvv8Il3M5DZ2jmvidpm/asDawXrkITHXHt4JhGFHHfvoej+2&#10;l0RybA/GMzh4CGc+mvN9w7A+Jt3ctB8gn9apKt4dEK+OtmRdxe7Qp6Idm1NFemJJN2PjNsiayboK&#10;5jeuj2YStT3cb5Pwv25xMTYWmzFn+SWZ+ifj7fN6I01Lu3pNPjlVth7j20D5KhamvjLaJyAthjp0&#10;rUkjDVagnzeje97R1hxZZxCyfYINDe2oZhIt6uksb4ujOIMflOzZRs7r/UH1tyy87JMQ9tnZzkaa&#10;q+P1Lr6SQjnbg3m90Q/WbNnCG37kvfPFTHCivYLROwKGs1m6sp8GD6vZfWmcmPxLTjcbrnNSSF9w&#10;uuWTUGIX3p0BfUifZA8deDFhWM0k+txIY+It6ezPsw64Ar00f95vWoxDUPq9Pcb8ShHp3fmdHJuh&#10;hGN70Y30rUop24MvpK6M6y3sEw6VIws5SgRWZdqMXOekmQlug+5lM/addLY4iK+6OraYCRayvbrC&#10;CqOlhdckZ2lxuacQ9VqTnM0nxg+dm6SzhYf2dp1XM/YNN1NYjxP+9ryLmdyNHbPLaPg3R1uaFbxD&#10;8NBoOGgfeHIwjNd6x/w8qMc3v5eFJ4C0s0E5A8yKEEleM8k53cFfmpkPUw945Sl+QpBoo2lzdmJC&#10;StZsD0pn3CNxTVuPOSfATFCEa01AvMa95OA5nxYj8ci++OXOGbLJj7kCKuddkX5zRKST3rnRjE2E&#10;TNKRnMyzQKGh+wY12HICyWbpKjDapI78XjbSBBN1vnMFK6YMeNG187k6lkbbH3vnc50Ae2OvLmdV&#10;4DPZeIhG+okU/T6xgdeCkvWNrMsMG2Of2I7NOS+k7zJ7Q7521BCsiU9VcS+pOtrZzpgHhPLvlgGO&#10;ee7BltvCK843PVidl8r5efDcZn4nUZ+4g/CLgRPoDMZKfvwuzJkHpN3VuujyifcPzF1jR3YDpDea&#10;NjMnzNiOFTwmnetd4c53n4/Z95B9Ay2OYbe+MldrIs12SjpWsA4S3TkB4FUhd8TAGx3USFOt6Xmz&#10;KKn6hCCo/Iaiwu+T7fbY+MhnFAJRi513bVYQmi6PXezO7idQ7SVPsfz55ivZnAf2cksXvIlcMygz&#10;r3MCp01i3ebfh85p7EE2NXVBJH7inqCVNERaa02aedNDxD3McTdIVBz1N+Q4tk+KE/vBMfXuFLeB&#10;A/uA9IO788jOD+haerA4Vb9+Zap9+/h8c4VfNfYPR0Qa6YtK5/Iymt0hMCxLqbjFH9BG6d2ppN/s&#10;z+ca94FA7ZlkHUsrWqGxON/5xFIRv/YSaaAU4XxjlfheRjb8qdxSpqm6adBaeL3pAZVuGppNPkmz&#10;l8DfLJ0rtImB2m9o9hJb0y9J1t+3jlE8blMGd9Ynd/2lsh58B4fX7w5mnfM79ORL642t6axKsd6Y&#10;0fYvm7GBs634SaO/3wjt+yvzmgCnkxfdnEEc9L3zeU2QtsdYrAnzduajOFXohwf0CZAFI3ggfyD5&#10;fjxVRCqM/y7swbsYdcHhQPzbyNGCUwBXbktnvgIg8Xt3Cj340N157F4yE2fzq6/cGJHCWgcSbyxo&#10;wZwAF6jzJAWnwAct/GThFTOBhsoYqEYad0c6tprJZnAsmJ3AdqpvEO5dYtrn1aH10vJJGmnaDyh6&#10;W8wb7jwjSordIaVji7qR5qWXhVfwWtzV5hfSd/5lsZd30o03ynMpD6aQvmMgyOzVEytwdKsZG9/L&#10;3n/20OmEZ31SxMJAx/pNK2Jh2IPWscW80YNGpTbSbwMjuezYYt7vRPy8O3lN3m89RDKXJJVYxCo1&#10;k8xRcnuLm1tMNNFVYcUtRtp7mTnUYKxzF1vISvg/z+/lkENqBYtbTCLAHkwj/fphVobMTUtG0h3o&#10;ir4qI20saHHnsU62/Q2oKa0JkRxF5TKLP1HQB/oJ3PUyLboPDPvgtpTo8HTusYA0S7hObPNyU99g&#10;276wT3h3vCaZq4mqI+eOCiuMCrLtZUR2sftcdLE7NPN2tPwx6eK9BO7jarbiXhKhdvS2kL7LAGfO&#10;f+ykXUmEiZyioNRi2K4qXiku8X4BIxsnEbyNwCx07F2HgEaa0kjbPvkrYdqzD0h71YB4RZ9sjtdO&#10;V7m+uNnLG9ai0fZXU9f1Ahbvzu7ECYl+6oDBVzriV/S0GGnbg5m1lTNI89j65Yar3HnA4p2/Q30U&#10;nF6UnBkDVUjDY2vb/kHpnLHh3JlvJvM6ky+eBPTa+cip+0Kc0li54u4ABnWMozgnU9xpWzOfQcBB&#10;jt4W/g5m7GPS5t3KPc5oFfZsW7O4l0AZjZ4opCnUtdYs3gbW27VBhX0yDdHtX6Iign0CtM7ooGZs&#10;2jfYB8RX78cu3su7vSykyVvbdy3sE9bblbdMO2HLp0Tb9km2ZqiZcQa4sE/goHsgiwUE0zZyEQsj&#10;db1tthy9Rdp7SSwssV1N8YTXJI9NtsG1E8W8CWjrbaDbAviFs5dBFHn3Ri6kwc07bk+kMow9KeDl&#10;pwGV+xkq5dCa5jnrpCkZvjTyUE2z9MfYI8B1RaBeoch+PlcMg+DZK9hIU4mqODI0+klDwPGizDUF&#10;A9AonOeNtJAZkwpGgR6/kppYx6ibsd/t/ZM4pkI1jL1jHAAC39NeQiXpHAxIz+TpXuWxay8baWIc&#10;y5d6vfyqMG/4fdZNq76SaLlO7MTzQjaIzhCKzRAcpCj9PJPXF0hK1lcCuogruGuXQdV+pLeBpIpP&#10;FUcASPX5nAyVrWbSjG3202lkHPcSTLxuQyHNq6MYB1yvcU2QVvVgMxMi1MrSTt8eUj3HNXnjbdea&#10;cKwSbp2mfMrsETVPNZIvVAkoYwOZwxOQjjAT1+nSsnBoao/SNKkQ9paC3VSNPPUS1sirQd95bErF&#10;l9/QzJu+htY+UKyGmlRm4l4FzQrSIUdROaSnZOA8b2JK0hDFXnI4Hth5wNNC8FTzZnDPJJ8TRrSG&#10;aFaQmpyVVcGJzetNRb7uZXFi523ybSjmTXWXZ1LszmPrTSsgac1mLynQ9lfmO499JEQJGmJAdsdT&#10;BfJJ3ijaZ4LbQZoO3UvHAj3K+tvs7DDxFtLQBGjsYt4fZtWpxv7AaPS8B1J9/EqWTd0eqjMIr8Xy&#10;XbnPicPhXmuS44v6e7ICa95UvqZ4LB63MQuVtDtJEFV8SnnuNxoy+iuLedOsXhZ18ZVTHGt9krU9&#10;1PCKcaC/px3rcS8J+whH3bw70DbYhijeHaLOqtCudh7kqO7823PiKAH/DSGQdr5Yb1LRsvCascm4&#10;+wXM6w2mSXFkFHKc9zvh237n8dJscRQnlgbnysHwKse7g/ZWtrOShjnU5xuUXThVN4QDGPMsDQOB&#10;b/FbrB4kP6/aZWKWiYMH42R7jM1MNvqNkrnEHcTYpFV0BgvpjXDAHEwsRlOnu7VmXkHo1pUBbsb+&#10;pExXdwcSoWTb0z1NUSLUCZ7aWZ98vriKo5PGslor2Mxk59BfG+kXfD/tTrGCuw6dnYduOnwl9SQ+&#10;sXnniT9Zx9L4KN0dpO3v5DMIyyK3QCsYT9Udu29xvu+l8diCpTThQaOXG2miD/LQ814SCjPLIlmN&#10;D9KkpzcNaWqQtSaF9CdsCJKO55sIBw79I9I+g8W8Gdto8awhCK/ul7uRfnNn9uLuQAFEPYS+MmoI&#10;pHFhJJ3P4MDtt9ZMN42xucZr7OI2kLc28r+RfuZUa948QWfNhlVMUMnS8QxShrrvZTH27q5R6G/4&#10;SV1529wG0ljKk3Rjs+Re77g73GG/O816E/q01owaGbKEHclpxh4iEc87vdwT8lY+rbBPRtreaLY4&#10;CII+O9oCbWGIKf0gx7jtqmjNEOp9sm3fjL1rO0lh55kQJJdGzrYmIYudE8i25hSZOuLXjP35tm2f&#10;6HkRRkZZaeej1TtBZ+V3Cmud0w1yXWNH3xXKpbet2aInMNLbGy3Ghiz8gZkApnX8JHowFI26j3vh&#10;MY607e8cgRpZIYzxL0mUnF9uQp/2YLLvSqGze60XcYhfZhLjJ1DQbW80R86Qdm60iFQi/Wa/IUe3&#10;KIh3D1ZalqUYNWMT218nNke3wGUY8YpDws047w7VUuJWKSLx6BuIWzSTGN1CnZjlpZoJlUwaO+dJ&#10;RlWJb6aaN6+UVjBnJxibRPv6Snz1YNtTQ23OaDYVdMR5vXEYnZeCoCHkBJgrKWjNhAh+GptYnLQm&#10;2jlKzzPZfyXr8Mia7NhMsyY0rtZMSKejiI6eAAUijpkCKiJtF6SBWK2vBB2f7MF3MqLSyDkjSRU6&#10;BM392FfbuUEeceXhEQrzht3X8x7MaZAmAKVz0swb09650ZgBpsSeZPj6SjAD8TYAh9aaNNI0w9O8&#10;sa3T3SECZQ2Rs/k/CGv6FlfSxlQWKAT4G6fpzrWX4N3TTYMLwWvSSGOPagVBi6T1nmpyz6SRNisD&#10;Nn6e9/BT9F/JxdReEr9INjK5IMcHAYvHnYe4TPo713MDtqdYXPOOteJIo+MlHWtSkYZpzdKpOhZp&#10;Z2l/5Ao/pHkRrrGHhDkwEIy0uVVy7TJdg6C78thc+rM+uZ2qat4U9a4z2EkbKVB95a6fRzrP+2MS&#10;Rhe6s5F+pxpL0hG7NWiM/ZWF9EU6qJkkFBl7udmrM2oPaeCdmnesWEB698LL+EEsr81808yEQLJX&#10;EAUeXimKNS39Faby3/79b//1l/WY/+ef//7Xf/nnP//T/P7hf/70x7dV6/yHv/7pj5Mj4vjOv/7H&#10;3/77L//6t0vu73/4f3/6I1VB80+XWr4HF9zkfm1yB++oJ1QkVFkaNJxGz87GB++Pns3CaL+Xzg7B&#10;BzlAPRGF+/DxtsOyzUzIeUodVmPjbmhNinkTsNQTcb8/3hX/rhaEXDjCAN7NBM35bu895m84XLBn&#10;roVBk06p0zqq3x4uKpP1sc+0SsMAONqpn3QrWe8KEeOB1p+lATNvaapvgvTXM/+dS0PU4P+egu+X&#10;5ut76gn5V+eAIlibT0Q7A+jqx60t9Jeu9W84B2Qf1znAvSXnlo4BWaVlRME7wM067ytBm7WQ92N7&#10;PfzrdTlv6/+WBkW35sHxnf6E54l8+ZEe8ncs4odXhXoC+3DfHxhgHlqXO3FPx797XeZGzCvwE5sh&#10;fejmkwaJsy+1R/SvRwahoL38Yhq/YVXgY9P7dR+m+H5ZAI7J+C8CFWSfZcCM/5ecFqpMtsPfSLuw&#10;dMhMU1hjGGPlWDQz2WUH3dg7EV7NxKUBBWyV5+jL/fEp+Q0HAItEj293AM4T8sR8fD8IDiw1nRG9&#10;tFz6ci4e8zd87CY//SUg8v1pf6dr+Zp+BpfD2rqh/0VIhNSoyjiYSwy3QFcgsj3cu8mWnXXp19/5&#10;+xYSOnIzNt1P/vuFPE/IE9OpGWpdXdaMjQdi+uVcPOY/fmpoRKCSU6J5t5DRtx/7k14osiJzKcXw&#10;8YKJuDyISpqWopLGHQ/uD40OnHJ8bqQnL7BmcvedXkj/epO+XhVL/YZlxyDwp95N5/tlP0/IE/P0&#10;ge1KMxG0IyR4vFAUJnw1F4/5Gz72fQdLiJsQp1rT+f5jaVe8rgiRQbyWMH2czqXkx5MP5SPkoBjy&#10;Ogel9KY7iWQdw8XsliH33+mF9K83iezZ8t6qmbzsFlu5+Bi1sQmoGmnwDOtOj5OYguPQrjj09dVX&#10;/o7jYtTlJGzQNum4wH2hA4A8afHzaScKu6UHWneWJlSioziE4uko7moMZs5hPI/9iQejA5D5sMk9&#10;fpo7tJMWvouZxHnDSyJD/JcV94H1rw7u5ydVPusK3e+Ppfy7pW99WnNHZHBmUtPVTEhvLT0HcUKM&#10;lwGydXVuZkVGUZjXjhrq2Mn5J5kF7+WVmDqfKugsFJkuVpCWGmbhqKS/vD3eld9xPSE2XNtPYeou&#10;KPhem0+n3iX/VZjSE7NWBDzhoH2kveG27/Yu93PxmP7dY289VwRjf0J1tZ7oUezJGuECuaVTLv2e&#10;+siv1tDz/R2btGug0NYbU/L9JpERkj1SZMl+ciDlOlC0m1xfLF77SQ9Kx0pqdsZd6CgzTXXXI22k&#10;JCFHlMH5lm7G8KLumi39csV/45Z+UBdx3aNfiGS/31KQurp3RfKG2I7pMyppQjfSAZEqeerkTMpS&#10;pO2QNuziKScQf1Lgp8coU5vORTYMN5PxjrQLZZuZ0Ot1789Uqp4P11TeazcjberAxr/a+994uMgZ&#10;+/7f3YzvD9f5tHtiVrwE76UvMt8BoYMv5+Ixf4NyhC3U9i7t2L1T338sfAB68b6yeD2x/bFAqNbd&#10;IF8dSnInC2vi+2kLEBIVwK60kJVndLbU/8+8v1wVS/2GZd81er/ktb9f9vOh98S87D9vuIOMUoD1&#10;wqGGRhF8PXPP4HcsjeOmEzKhWnzpju+X5mw/eGK3pTFVT2ObUDcvB6mxe4ge+CUo7DVy/ksR/PKd&#10;nu8/vJDc5mc9HtRk/OSxPy8kpERvtq1J42x5T8i/XsgbCx0g88CtwrOH4b4UAQgeXpLzgwBRhaXh&#10;GbPX6xn41zMZymONfRFZn8dmI6Xw8AV5d07S1FlT+aSxYSI8z5tw7au9WDL0oQLqu/3x1/3jB4AS&#10;HqWJcQ7eNjDnu5sEKno3GGNhgsuO9E/bPatz6nEhn+m7bc/nyosFaUcoCbY/EWI5So8F7nuHhR82&#10;ifyQygWGZR5L/zz285PgeNPdEI6qszSchXrcn54p1jhLgwLflgwMh+dgzYQxDZbkG/E5jjO5kXhg&#10;jePsB+mvT8rvO4qgX1XHPGyhu9fUt0eRfLbu9JzJEPYcUhF1oRjp9LGEePUE0EMMvHxYGrjllnZh&#10;5mOfnJf9ouaf0PoblSuo06M0nC/qRg8fwDTSOEtzh9Yxp24E4t8gDaXScgYYm3N+lv5mf37jAQAj&#10;oAjCPcXptweAwjy/vJke8RXou5L4RbMsgEIGQBdNvlBzs3qzpYSDpwLwvEmT5pH0xaV6lqa+V9b0&#10;0O6EsenUp9Ilvha9dJ7JnXRu0gg52psJgnNIFWlyuOsrG2n6m+o5z+FDbo2LTJrdgbvSz3lukAcO&#10;G8WiecdQMNK75V3xlTScViEfdRu8MefdeYLmROckN5fEVNityUkh89gdTxUzcTYFNnGggkdpcAe2&#10;Q4tz8jxdSNcKAmoJkUDq2Fk43YbYxhXOOIeNsD4pozzPm2SwnhRVFx6/EmDVvpdU4YSxqax29gqy&#10;vhDUm65hbotRzBsfy7TTY1KcZzLeocB7wFkSnQJxP6NIphYo5P8o4IQ5cO0O4umRBZbkVk/QRIV5&#10;82YOm9qlNQvNxrvqVEczNlkA2Xu5kTkGmZFM80ikvcROFs6X2s9U5E1NJv6BbkNsJfzK++03jQc8&#10;zWSeKaVRFiv38XwTE+PCrFeKM3M+VTxo2Pead2F53t6dQkPcvTvNKwWURvOmIUm6l6Ac5Ebybt4Q&#10;GjZT/LscQ14p32KCrolGE8iHC0GwJoF6nrXPnTQJjHzTdisFfMT0lUR6HX8mqRRuGjoEjbL2Mt/i&#10;cXmc8kXvh5lMtHrfNEgyzqfqHk+QbzFj7+Rz1hDjwMr7oawrURiSKaeWZ60JfccwPk53B+n9pjXS&#10;QN5lQwD/iWtCkNfhhryX9KIQsdpYJ+EWo59wZdZXLnPi+JWEVAQApEg+0WiCeScapLGzNBrW0jAL&#10;BRsZs4Eudv3YN6sAyzBozQkFOz5NN6ZgQ+AsfNo+wRJPe4n/75ZgwO7DvcRdp+f09ZWV9uF1X5ZS&#10;o9kwq2SzvZCqSp7Ag7rqMT14+8p33NOoIbi8a01AXaf15jbI3+EspuYIuBiEIdfYEGoCSD/ehjtp&#10;0Nlp3u8/rauG3iadb5xENS0BjRURn5RkioSGC5pOFUgQTEzdnadcdLwpgpqZQA0lOxbbOmIOcQTk&#10;MQLiHJa643pDfuxgNGZVWkFsH9HBA96KJZyENlV/QHI90e/DJjRd2sZS4hNHgR7nzdO+z2A+sbeo&#10;xYQYkvbBbvBXUr2U3mIw83p3YDMkEhXmPVw/6yspJQ+6iuJHR2desCPTmtxoIKiSj3tJ2Yns2EIP&#10;kokaJ+fanWzh3d/54hbf3flCQ1CcrgJyanEjgO19gmxr3thYSbOBu1OJ8rACxLszTrfGvtiCjicW&#10;WUsXp2pcxv42UNaoSE5zd35Qu6t5FycWBieln5rzPUxf0vbFSwKmXrWEJEaJzpzvzsIJX2ewkH6G&#10;LHTZg82dR1rgOFDM8c7zcj+wgvx9xcKq3aHUYHnoNCSJmC7Oib+y0MiwDykj02iIF1wS6apCn/BG&#10;CrpIB8bUMGI6j3jnIZtI1uPzBNrWTaPoKGlkovdCFQ35WDpVT9MNbo39/gHW4XwGuZa+l4U03S1s&#10;cRAOjV85vDaaSSHN86rdKb6SN1LYPwrIIlUDtelq7NdID1OjdodQWLIhaFrim1a8aUTClFyhAUy0&#10;Y+FHsB4s1pvGGbZMm73EUFoeY3Mvea1FS0CGPbUHmkiv8OrElqL9TcLRPgkvWrIKoDDj4C2tibYN&#10;5xtmDMU1m9cVq1uAABpbEUU73x3iu4qwEliI8+Yq+i0utD16UE3smhV88C2+vdy4/yz98Z3HUvO8&#10;oeUKFge0gTgla3dyhdu9dNaDJIPcWBuvNGlNXAu35CWinDQyzwcbvuadtQ9/3kQxHMCkB0dp29/J&#10;d2f6QgnvAM46EdxM/EtIgOJewhH7ZI1MZX+w1odsSrnU4gVkIYzzrKRpRSntk99i1OC2HsGDBJ/k&#10;Xjp7jBgzc5RKTwBtYiLSIiKCQnbrocLnJhUFDeQ1k+FPDu88MSc3DeRijIN3usXT8s4vN4VKQbO9&#10;vAybS70mKwirFZxH5TyTK6kz0ryFKUZN0mB6HFzSOVKJemDhJE0HgbP+JmtgPDArH1tA8MzL84Ic&#10;NRK8g2zzTPLYPDWG0BF1Rl8cV/BeOueOoDCD2HGtSc6k0s6GpMCSzrnoZ8I3O889EZQw75s0gdwk&#10;TaX6bv0Zm0tSLDIQzuuc5OaSlBa9uAlpRmdOgFwauWhiB2WK4z684ak8AtZpEu3XvIuCBywpFFot&#10;TZxNVBwDqw8vN1G2nTXMrW1JZExHsrXer/RJPO/8ZA2Vpc1tihnbTQagQuE+pLF5MjWT2O53KNvk&#10;ZcAIkTz0Z2J4zl/mmk7Yb8gHrZnkGlru2W0msYaWnOVGfRTz/sQxl9bM1aWcb9AtmnesuEUapJKk&#10;MR/PGJGpb/fOF2uCFWYET0bmMzYGkmYSUf9IbwRPrllGsz25RWyxglOh7/XOp+pOaxZ68E660Mg0&#10;6BDF8o9GmnponVhixMHzApaxKyEyruCZy+Xi2ZzNJ8M5KbdLn9DtO70NACaMbaF1W7CUJoHvQtGM&#10;rKP43Q0jfhDbDrbmZAENIc+YHPgY3FhkmnMG33UK53yLi5mAAnRFOX3HQk6XaPqkO9Z6R3wV76Uz&#10;ZMPknF4SHhvbbBlRwk2bxOI1k2IF5wE0CgHHIVgcgN8I31xjZ1QTh5sKcklHBA9FkNA8SDoiHJ5v&#10;+R0AZwnhwN2BAHSNjSZPX0mnko3ujHYsp4rJaOynBHlmTV7EPVLYyGMpqey0+cq7Au6MEQExMYbx&#10;2suIInvURn7M/gbYr3eHEt6kIbg6fkmyB0PY3m3pCu9o6Pl8YjOuAOntZeQMMCkBTJRrvYtcNPoY&#10;E0/SETGFl0Eaa0ln75+dpx2rpGPcZ5pCi22kiPtwTogQauwY5acABOBHP2/Mb0nnPDegApeD84In&#10;pADAX2f2ilgB+nij9opzArjTNTQZ2/L888YekHEzQ6itcvAmIkJbPxFWYtkn9BtddqaL1WiIAttC&#10;9plkhqRzRGTy/evON3GfO0xOM+8LpHlptnwvicM7Wk7mIeGURg/ats+IKc73LiyjmWZ4d8DVOeMO&#10;XjIh1NgdZK71Jn2QEJjEZohbSDrPBNfLaPG8JlRADeHOWu8izoYZKG2f784QcVvb57tDqGcAzmsm&#10;RSxsS3O+c5yNZdaJzTqWe+bWLE1snQWUbU9KIOUYB+Mua6aJUYOtcV6K7FfIvk1sbaMQcrScOMjG&#10;5MS8FAkjSr+v3Sky7iSMdvy7iNuTExf/XpFDZ6/fVGHZrOBdRjJn3Dmx5tRschl3uf+c7bw736Qe&#10;Ej/DxKidOyqyE0Oirdc1Z2nhiXiXL1XkXUnnkXJfO487n+LIZBidOyqyQa8oP2U+ihW8odybFXy9&#10;ZciaFfxwrLdAv3HTeJzWmgB1CFYvmY+Nryq0z4CuF9qwwPhxG96NCMzYrTneehuasVdq9rIhMuoD&#10;1whvSmuSc4wETaxPihWku9xek4h+ezTn9VA+jWSHsM4gaGL2bVSV7CqOY4hxzGU0UqAYm7SUUZKU&#10;7ocYxxxq5+cLjUz9reobON0JyTgQQ+NPijtPUtxrkpGjrDZKZ52q4ispircHU6w30Vv58wUeAr4c&#10;t5lvpCmDUe0E6jZhE0laTt+166Zl3OOkODeOI58qsHc+sUXG/ZYhK1Cpj2IWHsJDEOKwhsD9T3eH&#10;qL0yewXaEGeeIPVa74yYwjUyDq+J5GD/O+L3TqPlczk6ngX+7TUTkl+pbhTpW3VsrElF+odzXkX8&#10;G9ieq8WzpTQekSN+6P0UBSX1vyudP2Ksd3rbKCoH7jDk5wk5+85Pj6hwTibj5d0psipjPWp3ipwX&#10;0o7eFnmSiWl5bEyIM1sE83ZjP0pzYr6YTs+O9dJXL+4O+XlFbymiCBYeM3HbRU5XQtMibUQJ+UvA&#10;ief8JcFb784qtDqhJ4Z3lzTN5TFCEhC8I6RJoEqazwzR8hv67UumoF+rHhl7QBAzEzChCYGJtPM7&#10;RduumbcyNjwNCemFtFcQjy0hvdid3VC2yM+z83pJmvz87QxS9EwK4bzznG9ll4nlkQ9K0gAi1noT&#10;pQmxGb7yw6x7mQUc6U93Hcq83kiD8tNM7oi0fT78u6pj+TLbg0V/gqGe1ptGQ9yYacKVkkZ+ewZk&#10;d15BfBIChNe8ocAYup3TTRvlI5sN4zHhlEiOsPdrbHrBBX1CENl0e28EAkK2k8Zn+KOa93PaebKX&#10;juRgTSSfe2wC2ZqwziQ8MhBJGFDWTAhWh6+cDgNGq0AYGTxGsPmuJyHZOdzIp91B+s0NwXMLe3YS&#10;RNs1b1YyYbdwcZwn4f2ZbmzHmSCg+OBj0nNew86j/Nwl6+0Jqs1wYqkS0HpzclPUgnpva7Zi5wEm&#10;2uKoxibFqJsGwinoKpIN8KXoVH2m1xX9bsaH6ecaThXSrmZDesBqp728k26+8tZWlEq1WCdApz6M&#10;knkvi3sJD7JP1dsiIDnPe1dagPVLLyDO7d4dnu6gNem2ifyaN9VsaS9HRSw79q0Ym7dB9gkBoPTO&#10;A7t0+8JmvUmzW38XZxBrxvqbtzDY31NwJmn0ULLWqVHa9gmyAWVD5S2U3boNVynPeeeBHvjuRI3M&#10;ztuXoiC1+MopE75ObCNNcdDSsYVm40XDU9PYUQ9yNp4VK2jmjULxO08mM9jIoru5vhKcS/AbkMac&#10;WvMudCzemfBslMGkPAk5FcdjWZxkUQ8QR35ac+eny5J2h/8I7w4n9jZvOj2Hd4fVVmSh+UpSdd6d&#10;YgVv+rvTyA9pewCb8mCaWzzN+K6dpx1e8v6xNPF1Jc31P6PzkXbrxFdAMVGa3qkam/OaXkAYhs0V&#10;iUZMmg3Eguq8XslKp7sDCsFr8kFhWzgnxEyV032lEGW3zLO/4F/TrVI0o/UuZnJDT7xiHqQ3jcCZ&#10;OS4JzAY7Fo6SZ7dXbtZ7SGjrnZ/eW0sPNjsP3YTuTnMGocZS5qN5pT5AwshGLuyqTwgwV4y6mckN&#10;wTMVwOnEkvV1t0xYw9N7CYLHjZeGe+18BqHxH8V6RS34/4I0UWyyApLO7zx/XmgsAJjxnf/E3dFL&#10;8jRMfmfLlGXTmsBqnDwvbHt25Zp35TfsmwaYNjJVUJGqas3iLYbsGTtDM4lfiQlo3Hph209ARvVS&#10;VEXfOOWtR/wrli7CRH4Bn6BWOq/3uH173tE+uZMufEDebdc3VNIga5ZFXUnvyMIQc4RIPJwQLMU6&#10;35iGhNzOtuZNGhqKdGIJ7QuzgA+b7uUkArY0x/G8O3OQHCUiTRrtEzIp/kpYe9PYvE3rxFLokMd+&#10;bE1u0s16A6ZVnA2uqzzvIQ+5NFuOcZBCh4GwlwZqYWmszbCC5NB3RARdEaShUHMPD/4zS4NiXfPm&#10;wUxvA02zrO2J+PHBx/ONiHCm9IJOLLloEPdu6KTNe0swalRimMl+5wvp8Z0d3YrxKrZ9UhLrnOS9&#10;vLuXzam6Oyf5xFIuZbtq8rXpnEApqPOd44OU5oNVWF+JexJPFYas7nwl7TwgzFQDcznuJWUCPt+F&#10;HiTW4lrDd+rdw9igqC1d2N9EZFTt02hkTpUt00Lbg1BxnqSRJqnrvbzCYscVvFX7wPwwQbQgPQrq&#10;Ot/NCj5tfdJIE+eXRiYSlt4d6B5tfxceDM+vrJnG82IHFYeYXFCaCdAaofMr6c3PxukaEOlxvSG+&#10;tdZspEnC6KYR7Ej6Gx2rmBLh1VTnBWYewMra+cLTJZO7vdHsMYJe3H5xIc05lfYpdh73X9WDzc5D&#10;LGdLqfB0Cd86VtBIfzAXrWDMvkGHPaH966Y16/0CAL2X3hw8cAinekD0pCu3KmnCEJ5J/sqh79Cd&#10;zxlJCB92/KTwXW+MVJx0SmjON+0mDQVO4nAYJKiyy022k/pVRUQq6Sltv/aSKGTBjeU63SbzQccB&#10;dWnj6MbcEewQ2xvN0XK6IqqmiZYYCSNCDJa0zvrKnKv7ceNna+LfJK6FcKhmwhqvM1j43KQ9dsam&#10;iGgDz3ccOeeLQfWaQ606g1u6Ot9oFGnNTxBLwRvlJVZeCvUw0J/jK7UCG5euKqK30z1TPncRJaIy&#10;369rEb3FQXd8MMeryET/3NHb4isJOluz5cgZgDa/xUVUDpIue9GZHwI4mznrCKElJCPSoNv1NuT4&#10;IBXf9neK3eHqCllHY8AfGMDHc3KTbpAZT+hhxdmAQCVrnbiGM2QN/mTXoVM+H2vfgBIokoNPlaoH&#10;KbQwv0+h7dma3eInzxvWKByHpTUztgVpoiySjtllpGHkkHTMXCO985cU/gQNgbTrRos3DenpRTf6&#10;hHx7rIYgVm5kRn7T0MKOiDSoJjA+QmBCRZCynUN/aARPjvUi7QzCG0DdEJVDmrmsNeEJDz4J0gN/&#10;uVYwZ5eJCxm9XMS/kSbdqbHjO4+07e/i5ebubGsmWwW4dLi69Uw+CeHJrsr2CaKU26+xC/QbVQV6&#10;00BDpZwuqt5MiAWOYyLrygaRf00YkQnHKLJQSIPDs/7uNLKlK20/9fbXCjbZNwriLV283CQ4Hb3N&#10;VgFrMs7wsk9iBvheOs9kWm5xGa+xG2nug2wI5g0Z7+m9ZOdxRzU2GvQcK0Ct4RTtr0xjTzmgdqeY&#10;N1deOS+mkfINFLkaWddJvwvHgTRZwfOa8Eo5O8GFDvHBKbrcfjER0bPVeydNVAyr7TwTsBbWgxn1&#10;QSGqKxaaF5A8u/KuxS3GWN/ot+Itnmp/+5eYy+ErwZlax2YMK0hQCuuuM9i8aYusZb1S+U17Ieps&#10;Py1maQcholoV+kOmDPALoDOxQOOBpZoPqEPJL+umxcw1C+jYepFJ5fEwd2fzFt/Od3ViH7wN5i0v&#10;cAUXHNnxQV6HoNkw6qy/s3cESa+7CRYRKOpG3/yS5KjcFIjvWG/E5GDKzKdd2j5HWOecOLPXSGMV&#10;yE9r5g0Xg6KJhTQ7Yn+eUBRLf3x35r12JD7GqKnNp8+71qSQBlNp6YhqojASepo1ds5OADygpeoD&#10;0u+ODOfcEWNTtq6xY34eaQwrSccsFtITYrlOVc6QIX2bd8TyIw2xhcYGAnnO0qIHd9Q5I/+RRid7&#10;7JRjnHm7xqYYG1fA56ST9nrnTCoVJLjRa95vMUtLbT6UKpKOGWCkCS300uSOtDvNTB5bbyh1vTsR&#10;9cEtJhymvczSZIMUvS1qPjgntG/s14SD4t2J2XwIMD/V04KW9FjXZ82Gce9TlVtSAyRyBSu5xsRF&#10;dsfh8MoHJA8dfWL0WyMNaLhfkxuOukBPEHkgGK/dySvI2M67NmtC3E56sPlKqFj0lUw8YHLQJyzh&#10;mjfpw2THTiBJ+pvaCWAuxxeQZg9+SbgYAcnIzptB5rWZya7fKaVdPQgcOPkkN4t6ANVJGiyWrZlm&#10;3kSdvYL5fA8fiO58sfN30s0tBrslXZWxRKPtjb3NeB88GEgzrasyT/xNOkfLKXN2b58Cw0rqyDmY&#10;JnJ2Y0Vr/AZKxV1JVMTC6MMpS6nwYJi2e5kWOFMeeXMHsfEJOcrWmO+xyOwRDwF2cu1lgdSFX5Oi&#10;a0nH+p1nqIAV96lmAoxj2RDFXmKqvzuLlWsnWEGzdxS5OjjrpphueTAx9z/7rhpgzMhUgzCZI2f2&#10;Cn/nxlzWeHU8U77zOed1f4ube3m7xTSAC1g54rvu7EtaKuE1cY24j9YnA184vjsoK1vr0zoj+GkY&#10;pvZJGj24uchIHCd0J185oNjrnBTv/KP6+7G3gRpaz4RHP6wg9Tu2OLLNRpfoLV28aRS/yRNo3jSo&#10;dBS9LawZOALtHRXrPXSztn3yvMGqO7pVvPPkGGxRk18BXnk8sZAYOyteWBy3rnzcoWhX3XgTBwcX&#10;8PbDsugcOiWN8RbTRks2RCXtXuvT/zlFncGfKGvIvONMeDCtNaux3TGqmgnJZWkfsEQB9THqxHtJ&#10;sjOtIA+m0W/N2Duu2Vi9PPNitZzi6+TVgVkwjgNtmzKpKGGj86k4TX7aM9wTsnoradfSQheG+XO+&#10;O3jFjuEV86Zq1HYsbnHySW59DSlomnYix1sMu68xw83YhImkYydrF2JKEPbY8wK4ElCptIUfgo/r&#10;3SFSyAE7zxsqBunYIs8NC5RtiMxlQ/0sPQQ9k1TPPdK+O9XY24PJ/D6MTQReMwEolE7V5tGmciF1&#10;tETAHPSU7yVGE6Rdh/5jGZLn3YHYeb2XlGdT9xz2kgdhrXclTWmnpSFIT2uCy79uMQky3sAwEzJG&#10;S2vCWh7ZCimPU/ykkOZMkVm89pLS11RreGd/F9xYSFOJ3o9NVxKtSTMT+jcsiwNln9Cd11Osr8z9&#10;YOC63vxsWCrJ4niajMP6ymZsWDAtPQRIYed5sJc+gSpinonz+SYXrfVmcUhLJ2lzkZFTTa/rDf0G&#10;ajxm3IfMzfMupD+elEMngp/w3zRjdLU95U2pxh0mBuoe1+7kzjS822Y0IQObasWRpiRIY8dOKUiD&#10;PeqlYQa1dLEmFxHjvFLUAKTaCUqoHS0nwJHq/ofLgsNxjU2cMp1YUKa7M00x9gdNYzR2IU1BkDRE&#10;7jXDKgw0cs37AtwcbwPwkz128ZWUDOqmcc+SXXWzTGEimPTXcSbQQ1h/U/WcXhKY5+SNEiOO9xKC&#10;ZPHklNL8+WsFc+9BIgvQdPXS8F157Iyb4aH3C8hyJ/sbdS8vo1pvgo+eCVoz7Q6wGZ1B6OhRLee9&#10;pOTEaxK7DLGCA/1d6x27DBERASMn6WLeGwnzg0WJX7kRmHB7p7roCRIJ44dzkmqXJ/6tGEclDRxC&#10;+nuRUJ7Xe8Lla01W6uEsTWhY2if39rnLqpBfSX2aCLPtV6qSduUWbtocx+O8eZvkp1XShPllPRKT&#10;SNrnrottsyY/zIlOZOYN2Nx53iQZdRsaaVAQmnfRQ4RHSn4aGi7mRlGstk8a6d2fu/nKu7Gn31mI&#10;VxF2Erc4SIecY8TU1btTdGFZz8elT4bPOJwqImDuJthI764JU1iSsp1E1IU8qqTJjepe4hwl/5Lw&#10;5D5VhTSQbunY6iu3PVh01GEmqklFDca4D9VdfNq1O400t1iarZjJG2+T7O9K2nnXOSVJ+2DZK+Ne&#10;SQ8t2vrKZibk0B+RNiMsMTGW/Kx9aCDql7uRxm+Qx1jszuRPtd5Fn2tY+W2ZFj2gIKRVPBZOxCml&#10;P+rY9ydOoU5V7jJE1MceejHvGxMLKb4YqYQVzf5OJf3pd76ZyTguD3yl+yA0fcggS9F7Wa33AGSv&#10;mVTSANd9qoDqh73EVVBEG0B3lH6H8nRpzWomtO5YdtXgr9PdocZGuJmmI9qt++6QBaa3gX4jynw0&#10;M/kkfbl2fhLeJMiPt+GWQ59ClOQ33HhvCStM454wNtzP9c4PNW1/Tj6hEfE5yV3LKIi3NQMsK73z&#10;gFWUT2vOCTUc0vadNOQAWpNivd8dWeBUAUsN6/0OcEZjoxHT7gAmWJYSmNBUP48IQNN6bKT1SjXz&#10;hiFQXB/N+Way+17mFRwi26Xtm/NNMbT8y2mxQsL2eL5hpFG+oVtB+67FnUeduXaikn6G5ly7A0X/&#10;WWtSHoJNLemofZA2xyszAWd+XBMa1AMu19jxVCE97tZYeMV6yxle0lEjI23erUIPDmeUarGKWzzU&#10;+bbCcl/D4XhxLKyR/iC1eK0J/nHKSBKkotTiAWl6tko6vpcEB+l0LWlCHOFUYZhu2z7qWPxc9wek&#10;pHESiKeb9ot0tKtQ9UPdv/yGLP32ZA1R2BATWLCXkW1kQs10nlgzyX4D0j8dbcme14RPtpcRfdcB&#10;/m+vLvqAjL1t+2YmoE78lcXY3AadquzvTOjY57tYQbjFHffJ3j9IMDOXFZEFpF131Enf/LQY42Ds&#10;ncXKcR/WxPjYItqCNCkjncEYP0Ga9o2SLuY9hbqWTtEtivrMZdPMm3Sesyo5xoEPjXG/ZpJjeKDW&#10;gQ1KOkYTkQYe9ID0p7zRIgoKyH3Isy9dlaOgSNMMW9J8cdCasPvYn1+tdY869oMeMF7BvCZUvjle&#10;1YzNg6lTxWOctD1dEJ0vztFydn4MtWsFuZi4PuErn5w1zHF7tCBYPY0do/xI83RbOmU+kMabknTM&#10;N/z4oLZFO1/Mm8ZmqhOY9tghB8PYsEz1M+F91YnNeZKBazmHnvMNU9iys28x5wXijSdQ88ZHDrcB&#10;6Nb+ypgHHFZia5+cNUQaZqI1kxVSPp/BcRl76c1EDl9O5MDE43ZUrpj3sBwva70a+yoTvm5azumS&#10;D922JrWVAbUHWAYSHq1JzC4DxAGQIemYuUb6ydHynBUffvs+404Az3h7EteRwRFp53QzroDbYP7B&#10;AoWA9KdYGX4QbA1RUMpa9uvazBsHxuekGJtEl6Qz1oL+LkSp1l5CxRIww9OKz29DRsLwlbhQGjvi&#10;T5B+Vp/rAtvC+XYfYFA2U25zvPPsjXcn42aYCdEwzZt+Fees4fBRiVOXmRTS20amViTdS0jCVM/d&#10;rMmtsmVCxCkOgUfi1zUjpqa+z/5ORmPBV2+ujwKNhfR+55uZcNV0YnMHUaCRNGpae5k7iII+35jK&#10;3FsT7hVHLQps4jS0s+3TjI2Bp6+spF03ikpMbFczE7+AlfSO9eYOooxNyfBab8KhODOne8ltIYgn&#10;6djLFGn6o0g6fiXSY6Jf7+Vqp32aCfBczEdJoyKCNUM6zWgsHOQQt2fsD+vvT6CjceyhX1nzhvIo&#10;SrsjQ9EnddZbeZJp7BXGRho+iTUTnqugT5AmgnJJc42gIzjv/BAkLRuikt4cmIMyDVoTuOvuAF18&#10;JdLeS6qb0pqAYHUn5U5adYwFjhp0LOFbrTem+HnnkTZvOYoo9fO66piWl4GJnKoKJqLkSudCGtSe&#10;4rFDxRuwW+R/jHss+unSl2aa7sxtKND5cwZ10wpp7iVQxnZsVtj+PIZm7GuItFcwV1owNqgzzQT9&#10;GSwO5i1W4mK9ORz7plFuGu4O0nveq/jsrDXh/Vpas6ia4Qpg8ayv5HNTLoPNYbLXzucamwtetTwY&#10;ZhLHJtVqXYWBlbQ9FWzudNVIg6TWmuSqR15i91KCBYOyoqPWxNPd3OK53hUNsXnlGukdWy/4OAiv&#10;fvjEZn4IpI3gKSr8WAeuWrvzdHQ25gwHPSEFkHbe9TXfBjqC7sry3EMbafN/c4fmyJzuzki7F0eh&#10;Y7GQzWiSK6Dm3NmD+crC+7d//9t//WVN7j///Pe//ss///mf5vcP/wODLOpiDOa//umPMF/B9fvH&#10;+df/+Nt//+Vf/3bJ/f0P/w9djNXjEkIap4DoWaPd5P5XwysWXWljGlFMhclxaXgY5Ki/EZblNh2l&#10;SfNI6dP4g6DYWZrcoQ4uJAcpwYdzzjG5jiLlFpgV57G/WRWvxT+87NA6WzuDGPoJtfF52ZGHxnxN&#10;n5A7xtxpIZGeLxyNO4xdoZYQ6efNrQzAOo4NS9Iae6AUSRp0y9Lmw7NKa4zzvOkLok2Cqy1+JThW&#10;rQmai+UJYxu9Cb5xQNBBmoD4+kpihfyZJK38JLbcW1yT3ZuKzYHT4Tw2wULvPGWKaSbzZK63dthQ&#10;kjQWmV5PrtA0Hz5+5Z00BBBp7NkR7048VVxfSrN0YqmPOa8JLNlGExbnG84Hx6PYmjRvqsIAU2jn&#10;4zmBhv7D/aBhrQ0ndkjrvSZTdXVe73tplES4O+hl+hxqBQtp1ILX+07/WMH5V10O8XXNrUyDibDz&#10;cBGadQGakDm8p1NFMyB4GTXv5+f0oNxJv1PyksbeuBgK+AD0hJngVEtr0kA8nUGirebYIfcY9Amv&#10;uPsCAcnNYw/putYkrzd4ESFaf3lLvIf+1V5iHLq3SbGCPDay9JsVpAzXHVyKNSHeIS+Z8wqG4bw7&#10;8M2adXjSiUkazI328gOyryRNIsnS5KuSNHdAOhbLKp3Baaa2fCWi+XlsGHxW5ACzYOjpjneHd97S&#10;xK7TiUVVKS6PFY9KPo+Nwy58N5/LZ56lp2pYJ3a6ayXpF2j91vluxubh8XrneYNXcw8czHKU83EF&#10;76SbmcAZpplgBqfdIatqa4aUSDonP4BPeQVRLWEFqXW2/v7J/5ek8aek7bHB0vmGpk85cqJvWXoI&#10;P9ZeEjJKa4KDZMu0mDcVp9Y+jTQmm+4OwNl0vmluoJgRWR/+zvmcDEmaTmzxlVRMCtXRjL1Mgcta&#10;R5Onl2T4wPReFqcKQ1c5W3ogx3vJitiOLVaQEJ0dsGZsQhj9nSeA4nkXmg0n3TZEoWNp2iJ8d6OR&#10;AQKID4w0X9SxGEf73cnSmP9+L6d7RTqDu+KdfjUfSceuAO51qiDbSaeKa/nIqaJNjfeSExPmDbJW&#10;scXm3XlYIz+k7QH6Ll1VrDeEM/udz3vJk7bf4vzOk1DjSV27k+0TMFPbZgPwG9cbm3GNXVi9twwB&#10;rO3Rtgc6p6oYPJnok5DD9EtSSZvroJrJxjtU0rSa1svdrAnM+3ovCzsWDkCfKphn4+5QHOGZTBr2&#10;/O6AexauEXswWr2TSNILWFi94Fts9dLKPM4Ei0cntvjKV4wIWQWFv/MKis+eV15BeNT8NhTzJoWg&#10;/GS1ggOG073MtxhSRuXIG40MeHxLZ41MYmq/afltwAYUz1OjY6/Unb4yz2SCJvZg8rtDcMZsssVb&#10;jBFmG6KS/vA5aTwvFKtucfFePuZL3Uk3fhqBBXt12dMllIMSud6G5u4M0mZJE/JPtj11BebjLTTy&#10;jTOgibMtGsxr3ljfyYMhruA+NeQ1kzXDc+nXNUedgV1DTbbWJEed4Rrar1QjPe6wxs5xTTbQEdYi&#10;FgZcbUdBc+QMaeuTnBMAbOwsbPNyg2EXEqCJKVHUZGumsCGAMlt/Fyf2wYjfY9FEIvEP7CWrrFtc&#10;nEH4ShwRaU4VRUjSsTk7wYnFUVxnkExyumm3bCZgwiw9rfk0NnTcwT6B18b6O+dg7pNw9DhNuoqO&#10;FfbQC33ysVmKmq+k2zkGz6WrMGnjV5K99HrH/A5hM1fCkayfP3OMQLEM1ieNNKFeRYmafAP0sD5V&#10;uJdhJjSs9Hrn7Nuj2YkHMx8v9qJBeieL+id9cvSVUIOFvQRNb+4U8p4gOY+7gzo2ip0Xf0iCT3uJ&#10;tPtHcWCG5CZIm7FkWoInDx0eZnvozZrc+gUUpwq2D8cec/6SoOZACNfdIdt4/krMQZ53SeczCILY&#10;+bSpIT+PTcnps3upF1laCmSdxcpfSbuCIYVdX5kzwMTC3Ku0mTfJFGufYk0ww2TNFG8DWGa/xYVG&#10;BnC47aqYcX8FIWJPt3jTKF+wTzIuRNxL/Lq13vl1nWYSjmjnmQw+xLHHrNmQxkLRTDJmAYIva59i&#10;3o/l0O+ki/z8XcSPAtGgq8BP7Sh/oX0IkPtUFW8xZGS2IQDiculOenCY4iVN+Jlg+FEa2PCTbhp2&#10;O0/WWRpTUzmvmUfQsVMppFwGTwoMyOexgQ0r2vL+RMeDJL3r/aYMlsU8rQl2GhHHdQZzdoIwPPiJ&#10;JZ0zCJA1E2+RdMwJjMZRVXqRQfhFOuYyhnTB2r75SiCq0po5G8SaEA3TCub1BvyypWMWS0Ui19uQ&#10;M2RImz+TKvxp43PcefqD2h6spCmiub6SjCoA+DS2ecwmxRfsk6njUiysGpuh9UoVa8IGOvef82lc&#10;4aHhadeb67VPVV5vKsH1kjRrgqWk2p/mzn9+YLRpdyiTSLvDO7++kjo4MNthL8GdLm+UxAPNoYP0&#10;m+sA4HYY2vbzGXx3hJVuzANZOkr/JKmreTf6mxjVusXNvKmSVNQZTDXIouNMqBqAI13rHdcEaSLq&#10;ko5r8tgrdSdNlUt6AafC2DG8HNGeanr73FAkhDVBGgd33R0Sxxvga1SQfxc66F66eKVuY4Pd/kin&#10;isyR93K6V573cvheZZm+N9IkutcL2Lzc5Bj0pjU2BGWpiuFxBsmnH88gXvanYr3N+Z7clfV3PIOM&#10;/aG4ZnMvCbDKbwCWNfCz4y0mm6d4LL4J7muQHrqfdXcaaXZTN206Wqex8S89dpYmEKEsFrYEaLXz&#10;vOmVKnxsYw+SxdovYN4dzBnFBxv9jYGy9WB+G8aV89tQSE+/Emm2bJleJWW9NFdgWabN+R7DVK9U&#10;Ya1PRMbS2f4mIqNKZnqCDfj1fL5hx9K708xk5xuqOw9cc2UNm52nmH/7DXkvkcYUGNunsThAcShX&#10;11gzEGKq+KOx8GBRk/dfSYOBsv2drTB8IhTU+sq8Jrw2Qno11gx2g1B7zZ1/p4G5X5J8quBkVZes&#10;5iV5nzai6ysLu4oFlI3c+MXvc3m0gllX8boqB9OcKrqPKBbW7DyUAdrLAj/4/1k7lywpmh7IbomC&#10;4gP2v7G+SpdFxj/ouJanewQDnShPf+hpMo1lSE6piAQwUsksNNJv3+cjbwZGM/WUyJste0GB8YNF&#10;Edze63R+ExKYLX5LM3dmisGPmg3kUTQy4CmLG97TM7BtLk1DydodiAksxwFmL9mWwmebfYhX4JYb&#10;QMlOPGvsPHZkMWeNZ0rfWWxDsW5ezuZm6EHE+3k+HWoMm/+GsEt3kKj82kE/+TF7ezrFWX79HPfo&#10;pWOH4UvWTbPzchqRDymkE/03t4q20HjUxf2mSTveerGDENjFAha+Jg1Qi6xrvF4I2qNji5P/cfXK&#10;NhEMU2piSYpYCm5qHJ7XWRZeL0FiblURCdA4lgimyIIyA2NjVyB2UJo/vwYwkpstb2wxmd7lkGo8&#10;PJiBNsvf2GLmREZrFrYYmNIVX3qOGhr6y7d3W0xQuUivxqNGhVxemGZE0AogftYr8JzSG73c+LHQ&#10;Tce3LzJQPN1EdYW3DqZpO6Cae0KMc0W6fgfpDdhKU5MroAJ0VSc8ioYZ/4NI9zM7/5ZufAh+Y/L2&#10;MK3w30cf4i1d2MshrY+PDH+lxNy4SRDXrd0Bp/+sIfA3Ll3ldgdAJcZ49SANBs/t6EhfEaNnLbhU&#10;4XkqLCDN6JnlWFhAkBbT3nz0t3oFYAkyOay4sfPLYhv8XQJsmda7E3mphsDVBOXXS/9E/6y0RnXM&#10;qwRgtdKateChpUJW6KrxGxJzu/bhnmB4zkrcFiMNOf5KQ2/0/NII/cM6XNg0gAdUHHZPNKONNGM/&#10;VtrPkmpafB/PrQNyT7xTZOJpnQCge1biNQHefOZBN9oHjoBE/+4PzhiR5JTc10Sz4YDvWWpGm2dG&#10;G/X+Sq2TQHQW9HKRUxpatMVRF/uNaSA82pMvvALcsL0n/hpoY4wlKU7nJk1OR18DcLaNL2HMtu5B&#10;QGHh0muk3xOKsJfWD4jWvLrZvBb9c/qit+LObcQYPlnXm3SRbQGkNMCno5HVe8Q2TBvOS9oRDmCx&#10;JuQ/dkdjV5I+l+9TvLSxv5t19shrBoQmt95IX9NKiLnVzmOjghHxOA0mFmp0u4Pq4ZE++d7qchFl&#10;/CQTdmVYtXaEdGaEFJEAkJz0uFcr4TDz5jW3DtsMdKj1PcEHjOUu9ptO59TQPdtym+JZRNFIhxO6&#10;0FX89StO89gV5nCgo3tPNAaEYhpw+ZH2qiHrvuppxSuGrSCVj8I/gdIntaPiV9K0ntPxuJgBuFce&#10;wvEnP4EebMav0cgMIAg2sdDIuGFXvUHxPpwOh5nTMVwB0kF3Nr4mHOBhN3AkDJ35MzBzNHKRLR99&#10;kmq+o4PQVbB77be1BjN6cPtJml9JPfK6Ve770JITX9NzSgRp4ObP6XitDmmw0TlLq89j04B6RVpP&#10;fh5DXrEiprDFKIn9diF9+RCVV3BJT8RmHgezj3b+yG9nCeChZf5f0T04c8DDyuAd8Xw6PH0wz8yo&#10;hkdP6SbN0CSp6VIYzXzL344IhGrzyrA6vgoiGxin9w7q/Qbr/44E1DZ8AQW74oZCGj2YGFD9wfl2&#10;8vbNr8Rw535rhM6vpJix91sj9NsOFrhHKLquvmjXmkTF8Oq+VlJEAtAscDwrrbaBgwT4uNLKfwJW&#10;hcXsnuibH8rcC5nh+000f1mpQhpoS3IzfjokWBdFVmgf8goM1er3m5LA2ZOiNkpx6cJroisEF0bn&#10;29/0qjiLEUczTTsv69pI026/98SRddzYIVF6fdu5g3iXRC4r7b/y33hWK60YbY7mYs9z/DcrGZq1&#10;43FoXMwrhmRqpZVpCB0bPVig3IedLV0cRYT+480O2dgG0HI5HWoIknXGknxgL6nBhGmoWcnbAn4m&#10;7faS0wkPfMGhxmuA3PCcpfNagIAYyrzXPWEUN+m8J8t9l3amCuhdgxQomBNmoED48Ip3OYDbvDQ9&#10;eZhVUrludBW5uOXdH9Y9wUMQzOMRnh30k8f7ToRedFoAh2Dkwn7b9QnR8Fbfpn1dKjY01V2YHOfJ&#10;oT/k6oh3piH2hNTmWbezMsz0wbw0Z3zg2K++f/dMGVqYalDh9RJyo8F3v30H4WFJ7FrcWJrze4Y7&#10;6m2M3dsdVD481p1sIv73QE4fX/G0VO6tcj4OTifV5YLVcm5s+kadJYBbdflszhLAK/4XriZSZ/Yr&#10;b/e7kaard/3BQmtCXB7mYOfJmdeQV1xoTSpG0T7O78MrJvGz90S5bMgM/Qv3RPEu6VxO12OxbqoN&#10;6dN1pk8gH8nNDIJdcEpgyK64oVnJ26Z9Jt1YQO7g7vdEg/LSqC4H9zh+pEkDPVovzPtdsSRXNxtN&#10;1MChnt/8W9p5RHjzQyFxvAJlDp7AeasTBY/IVLnjDxYagq756ME7h3o6WvLv6WwZusetqrAmYy7j&#10;naHb9lcq3zrZ7+sOFroKUvxLVynbFS1hF+K10MjkfbLuQkNMkj/+oLKLUUbNPIzmXTImYGPXxjb8&#10;4kSiY5WpmTB76A/bO4gvE/6q4l2SvI2d905nVpJpr4OOl64ZugSmIPpat/OfIJ0JcwVvOSsB7LXf&#10;1m57pDM5rODlZ9DDwKHbdQNbj70sdvCmqxrt89ZVjWZjl/dWOXMCDjJYxvMrnSdnmPbC7+OMDzyc&#10;zHspJgTw5oEEnpU41wcM65kqCZ7DJs/cpZ0fgnGsmbdYMIDRf5x5L422Z0hFZkMA6ba3QxI0e1JI&#10;T0L2ZCrp3lN/kJLEB9IoiMVRN5aEoldYo4r7PWNB8tJcn/yEHGv1d+EV/PoxIIjXKy7uN0wIF/+J&#10;skYBoL/4HouXdruxxR28SRf3mz0J06cz9nyB14rPxkwJiH4fPaWbdPHmf+Lar0Yu9gSG6eQenUcE&#10;wuMrBix0LAi/RSE0Nxa29by0wlPidSW3XtxvIsCes45lY17PjXX2PCgCZnzs8Qrc/4brOpxexQ6i&#10;VvMaCjvPWOXkqwrf/o3RJsgwVjSAtwQO51cWb2e6OGLTlE+J/b7YCptvc2U3y89tFFwv/d6hZPTt&#10;fiPlmOBJEu3xVb6LUoULRnUsNt7PkYRPghc/RgqQeTV+igxu3Vb4wrVjPFRibeeqG76EHLhSS4Ei&#10;iW1yfUa5Iw/dybYQ3o6Twt+Z6V1ZsxLm0ciXd+sMeHgBebbuSFHqT4XGGZG4dSkSOtUbwOZkMZ2h&#10;DuGMjXAD9g96vPVzCmH4dnaffRlkUgNmKMjsQCSkVFmQHiKNE7WuCFH/8wNH+hoAUtw8hvSu71zc&#10;6X+MNt91+Gvhw/GfgCA+L5oqZZzbwjWjtJVURuGa4cdF8fp+wCFGru78Rn8DULlQJKqlaTZPWsof&#10;4xexR5pgK2nGQO7ZqFbg22RpV9pvFLmMrLvYQWiQEtD6laJnmy3cleidol0fXvUj7dR0SKfE37gK&#10;r6iz/zYXdk/ezQykBNRx6v0e3RRXWMkUp081BMHF6XzolH/k8P/Aj9s9meTN85MnuRMWNk5JcAzQ&#10;X8dA+qA+AoJM9eN6ieZh80KT5mueQt8eIxlS6d6k2JPdcOpUSADitbhlIj0ST8st0wypjhlTllVu&#10;UgpxbtRn52pVSdIld9q1GS0UMQf0akhN45tMXgyN6jKsS/xOfyyMVA45v2syEJu9cRzI/RYOXXvQ&#10;eZC8s5s7uCcuYlBaUZ7fICYjuV43u0yEvYg+NYDhCWbrPBigvT1b54Er0xji0XrVA7Qw7/8EuVqY&#10;oDMtt84j+cEKr65rUmZQI+0jLEp6YCyuIUo6QgLGBGqo5zcWgLCZf3DWXQDZBjK64OyCvIFrytzG&#10;10rA2Zji5bnE9fyPGo9YC7LHBOTn2y6NHSKx1a4E6BM9ByutLbe81xTPi0bX4T1J43xBOsGuhRrJ&#10;23wmTXaRZShFHCkK0qXnVzqoHNnpG5qXUzTUDXloGkad3BXDCGXM69sFiH9sbqIfhy1/0+AVcEgx&#10;Zo1i2wJ6KS2S4npMncwA76QovehP4E1z/fmVrqjglgqtQVEMoHKBC7/fVr1GopHMxUprMZcJnDn5&#10;Iv3J07kAj8Wv/L8M8k7x+f99UjjZn98nRKVB+idp3JOh/r8NaAdYngwrCKQZ3POU0f4faRpO8/Us&#10;P/+eGvpLG561zMvnXT9+m5u4SHTYRIf46lGaiuReRbQAYeWzNOnGnVUw9VpbyaSoz+Uix07z2/O3&#10;3zv4m9gZa/G47j8YwvWgYaPnqJ6lYQtfRQFFH8a5libgk28D4EnATMQKUOjx21QYgzwC3a3fZrHr&#10;3pEitv2Gr4wPvpwU4mzbQTjc4v9MF4CtGzjbOgfNul/Fv9dKUKN28hiGpGG4X0Bln3cQ1M7uCZG2&#10;nTw9EEF9FLcKM5JuNshkbE8ok8QppATCoh7XfZMGSOHrJmI+Z/kfobbsCfCXOHp4THYHp2tnXwPw&#10;a18J/tiuBEY6Wwku55qIPxRVRBoW0dxvhoPajSUOToKC32h7AhNZEK9/8bFlJVTCU9MFYWAnD9Ii&#10;rsRfYF9fzyd/l8YqykoGsLmnA6WtnSVhycX//YKZP95BGBwSw1OxQPGX0iyJAWqP0gB1M1lsCoLy&#10;5qlTBCPC5R441NNKiPyCrAMSQ9/cszRPMa4yfboc1OO379J0NMq36VHaZMw8NNsTvMh9l7BDmEae&#10;QW5hssUxk5P/njazDTZ4xLYSrDU/7eWGs/e23/je+LBHGmdG9gR2trD+wfohb56wG1jqftulyS+v&#10;9iG4M+s6FfywRh0KgMeT5yleZ0k4K7+SHdmq+JSZRUN8E5hs+h++ePMhaAYEQ3/2pJD+Rcbg+D7N&#10;SiC2SH8avVD2K6fxNyHsi0ThaQeHNXFTZuCsBuzwLE2L394qboloe2wkHDK7J77fQ2azYSYAEPk2&#10;sTnshufbhTS5pHSCAkeQX/nNTKnNhbHb0yb0tCd0Qr91lWufu3Sh2V4ir1dcrRtt1e8Jbu+maGAF&#10;ttcACUb2BDfW9Al45KSWppdHdnAswq4bilDTgwT14SiBxNPuCUvNrcKhtnVj0bISrpftyXAx7A4W&#10;KyGUCtMQczPtDoIhC6t8sYMzjGrfZWFdiS6jIUCimJ0ns5/0T3Hy5Mmvk3c7T8IgfKbFt5kafN3B&#10;YgfBc6w+YWqQeQXYyHjrqEQ7HTDulzTPyO43hCabIAY9bPp7ssJHfxNv6LdBMST9A2uU3VieTooN&#10;hfRAtDcS8JVQWr/m6fqvxNuJH1t4pjdp4iT1em9Ty/xXUrxLbz7fBo35rO3Zk6QJiSDs7dDqmMLf&#10;aSF9tCSELcGwNtJ/SQ69tD3JKIuOaBq9IARFdASEJWAGHHf5lZPsSaKV5L3ZS6xHIkaPL3GTLhAG&#10;yRY7HUTy0oo9ga6Xxb5yHMV+M0HkYpDROG0mzaYoVNwTPFOebrsSig3BIzfrpv6ee6IROs7Rn1TM&#10;m7MkYDyWm7rkhN9P9/v+iousBQ5e+qVIuYn+5tuQBJ4dZFyO3VjAoCmNUh4Sjcy3/ybjxzsT24B0&#10;ZleRUeKkZE9QhJsl8v0eUF46QYtX/GHW4rOMCNMEt+zQ/EqKgDkdz1dN6X7tTpELo0EbA/x6O5U0&#10;vaAr7beK5ENyjyRBRfuQxmF23vk2fHTiFQw28LpVqjVRD5AXnW8XGvmeZ3P9jWmIN0M/h7007G9g&#10;ca6/QQcA66r3hBRLgG5FzhS4cO7gOBHy0igHRX9/KO03FshEcOuFhqC8Q0j0urHFDkJQmqllxbeH&#10;l2S9x+I1EO2kT6DZb2oCe78b6dt+Fzt4k/azJG64MtouTatzyq8k/1R/D4vDOR3/lRAQQFy+71Kz&#10;zmDXLtRY4RVQ7g4YgUFq5lfxhjej3eRjacVazTYNGrInaO9UJ8hXQer3aNPu0p6pxDsJOrjIsFKx&#10;TAMAXfqW16R5fsblzUtD11tdCkbGdLDOlB/JWpDQyjTBIq8Jpm9KKa+VeNaZnNOVtShWgg+W6Xbk&#10;rsQL+/B0Pjt5MtTJ2xfZxHeHdnOWaKrMb+BXSt8/YLZLGlyC3W8adZN1hjhFvEce2vUuuVbi4c2z&#10;TLaFcVp2OrQAry3Gn2Xo3vNLw9dMdguwuljucSGS/26k/2Bfz43FWRbrSo5/Bme/7jfQOVs3QPxo&#10;Nmwx6Y6nuGHaLyONIy5eGCjRa14dIxFkv4Gch3sC4DHP7nElQM++ktGm4iV7QhmV2WJnT5pvo82O&#10;JUGv6LphME7Gz/dk+L/DtQcxvtxvQLm/M0MEyylvB+4O+kz25Mlw2g6+2av5ubrfF64YGLy9S8wv&#10;luysxKtvSAcNPVRJ8iupR4BR3G830liHldbKHt9Gy640RcHnHUQ6Gb9iT35RZE/WGZoueQ28HXJn&#10;ZyWwZ8hZfvou36+4efNvNuVm3VClLiTUTx6m/XnoL11VnPyHluRtd9xK/Q+UVavLvOJRrMebQdk/&#10;88rdpb26jDTsb7snWrlG+nf8KmqGcmNHOhO6IFaSW4U03QS7En/zzIjbeIc5xobD49sDxzgnr6+B&#10;WRwDrTk2TV8DhY8wIeLQmr3ERF2zOAqNTME9flUnndmDbuepFuPSn18JR4hpZLaEAzx7QpXvWVdB&#10;Lf43YOBCf//5e9XTfjP18dkr4JJe0sWv/ENufdcNxaqte+qAa7lJJoqHR2AB4fvuoNtLwvnUpYr9&#10;xq0KzzCDj8T3uc9Scs+U7QMwumcJpFLOkueVPXGNzLf/pEpbvEukcweLezITBxc9UWif9+RTvDHD&#10;5AD9hd/37InbBrIQ4FVW2nUVPzKc6MXpcE3jURcn/+FreL+d5qWhz2Ib1PdBD4b/pPCr0MiXTaus&#10;1CUNWMQsIFFiePmJF/nvU5RBk9tbWvFVdLAFpM+tQt0/f/sm3bx5/O9oH3/z56cdjayRF1NGpqTc&#10;6m+67y9tr5HutJtFQwCgMX1Cs348jiISYHZjdFWjT8AexY/1dYNGDgrBvd77yTdn+dE9AeCwNa/G&#10;mwGFF7QKuEOxaZQsr1/pESNE18Qtq9nUrxr0+bbOFjp2YPBB7Xm+CkwxadOzEs8p/SRRejWeKeYM&#10;DTJUxK/X4Hg2EPlpVmKCh+HwiIonvD3fdml2JPPTPFPJnuBanW8XL42Y7jod93pBXV9RtMauEPpC&#10;lHtW4rleWpT/xVMqTh6g6dXop7leIJpEIrsSlz7G/XU6xUp+T0fQftvjNLohkjlzzPCHdudupdym&#10;cV+T9/Fs+YAug3VG25I2eLSXN+nixrJ/8QeLlcBCRaqiPZ0DGjzSbrmHHjJnqdly6mPUgHclWkGY&#10;cnEiL8/y0xYbrtSi3nA/nWK/b6dTnCXTvy6ss2LiQQ+yy2dPCo0MK0Vwpo66psxF8+X5Np6k+FV3&#10;aUddY3fC+VOgrsdKJXPmtoG29TTbFzhqmm4nmXlsg6Ku6ZMDMrXSiroGIgKn4EqrBQSCAHCnlsbp&#10;DirVLSDu3TVN0JH/XwTaOXmveeFxXKjrRprbsVGdax9U5nW/XX/fZogMqElyBeDTaLU4++3R6HDn&#10;L4qsqI3C5MOlPd8u9puFx6OmCiJZuZmnExQwnSX2KymnXdKk2Z8zC9wTdPJZt2P5WQcVjJXWyvVM&#10;GcrbKdaNd7LIo//QPpLX/FT7fKbZKDRtBFOsG/bYa93aO4H2wS04O8iFkZwSJi0c9NM/Y2d5l/Zv&#10;z8z5PXnHrYODz3wproCum4NPJdVR7rBJcZxnT7xPYFr2MqXZkf/o2PRzD/zE3g581JkJ6sj/20yL&#10;Zk+wB8loe88HZe4rU1m8S9yZ5NYdUcKLp61376D2CRBKBddbYFsgZ0ybgLcxghKIzgRzIWfDYL1d&#10;NE3JBuSn5BosciE8Iy9e21GA/tkO8ncrraD/gXJfcGGXpgYYCJ6D/gdNFQheI/334uDxLfkCoHRB&#10;7bUl4/4QHCw1HCXXsWtzCHhUxsKtctC2IOzN5Olfzl3xgD9TmHdpV8akKWJEvEWXWhdf31+JMhSj&#10;feMacigbrgm+0bmxzKGTtuW7dPFtopGLQ0ZbMoYjb0cAU8WYqV5PQS5vJyEaLffW7gED+aAl5uSb&#10;b1NJ2yCAedTWDI/CpFdqd1DbPcC3X6OlHCgOeuwiTXAAMKiWjRio2hg/ADNUozEd3g4xYnqZimXg&#10;DGxTVfMLibdy/3z32OwAXYs7Mo1Px50qTp2hUkHcercRLSRYpHOfVHNjkNaLLpYB89cCmRjHZhQF&#10;ZLxiEvyi0uB6UTzoTjNXNv0j3t3zl0LLcRmKxgr8/hyho6a5xaEC9HaQIbzYQ/G+FJBcaQnwlheK&#10;5RfzhnbTQGlKsvtcDn9akF9eTMow5poXf1PXhdq7SRfK/abIvHOEtp5r0o73VLzBfNhGawKiwhEn&#10;yo8GUuLcPYfV/yVY3ovqCPI/xG4nBIKYycDpf5BYpefCsF7F5hJhE48/Wbq7sPLP/IcFz0vU9ims&#10;RYh63V7wauPz+eWgJ30Rk4AGBqrz9ANhFE5zpR8KSd+wwxTCt332rbsJ66HASxP16C0ruLQhci6E&#10;UQdrD71xjyLZ1v8Liz8UcydxQThoraNs7kVY6cJYqtw6dTxIxMcVc71Bdee6SHqCEOPkBxaqAB2z&#10;u+FXlC+n49FfCscWY+EKffj4TgBTuJrYt2ydUzoxnim3zi8S6m2JTGZgnUFuWfSuGTSRhCPA49Ko&#10;95MM77MqmJE7e5GYNGPLIITaE3QCN5Li6c90/ja2buNEOIa0bYME8C7D2dt+gR7YrQO9KnBvWEzT&#10;z+fcbdBNh6Pdqdvo7wj9u/PqgZgMs/wk4+QEydSsy31G9DxpfrgxokVpzRXXhwxZvAJnm4PGJ1fU&#10;yeamVLb+GlOFJOtKxSdXlJEFdoJ/rm44lIKEtCiL7LN/ecY8xXj7TSLzkfLQDBSWhXwBK0lbHnUO&#10;OXESvn/j0LvrQ8rr2hL36CHDTZsYBXMjGcBkER5uJK5xO+4ReZWV1kiLOiwVi1qadpSodcJbcYAY&#10;0ndNMfGYj1cAZHZXonEcGeuLaL+xGaQFdk/cy+PdvBMO6m2SlrqGCbhB+oaVLhH2BJXPWocs/rVu&#10;MI4qfRFaFa+BRtKfl4JXnQ3lxndIYvwV/8bSLGCWWVJW1gKUAM/AOXlXJ7+ZSxYNAXJI3jy43Ytw&#10;s6PQvJRxRc+5gCt6oE3BshK4FPZXqoZF+iLcbPbkIoZq9nvo5bISP52ZcLkhYHHyBEjJGhZ7cpdG&#10;szyDWuHSI9G0O0iC6Pnt3G4VnT3WXHuTBvCg32b242bzvzET4tDRi0J81K6b2AeQYHtP+PP0la20&#10;n+XMdY+0/0pattcvH3Mp9hIfGFzEayWDcRSvhwdPvXulUYNylscDnbwkvEJGHfcbfqXVVUB+jW4M&#10;XZVWc0SNKJTkWlovmpXw5QXMNnvCwhf019yqu9b0s3xLN69hrOuxl82e0JWw5X1s1LBsPTnHgFDe&#10;0tOoJdI8ntwTPx1oYdfz/sbxFpcXRGbSn7Mndgfh8tu4rNkTAutNNEzgqW+HXdv9Jga1lVD12Tbf&#10;6UK0l8aclaX+xP4YDeCnp3M7y+LkMWonDCZ1pL+S/tclY4bxEnLC53tyk26+zYSLY9P4sN1BHuPw&#10;8B7to/eEiwfeczWyvsvJKO7boSSgFLEQSsb38QCXPo1fSQ54vD8Ep7Hc7lfNxKFkkSfcfX7F06aR&#10;qtzPFxLxSUNML2P8E8+ADBDp5/r27nFAssvda63UN01iG5MUbx5sWCIBjpXGjscbC3g9A18bDfHh&#10;/f7s7QBtXMsNtwyO+9PpDO3iJa0jGjB7IWybHmjRyOxJspeFhpgppwu4KvQg2SyKGefkXSMzfYLw&#10;daVnYuHjnsyfj20g/JaYZK7SpdnwEOzb6Kq1gCAixV4yQIVRUmfdPkADdG3SWs0OTh7ixGnN/Z4a&#10;brS97+B0uqxGPiyJT3fw+w+UEns6zELR06EatdK4B2YvP7rf//Ma9O3gZsD+uaejK+E1ZPAHwbr+&#10;StydLQJ+I0sR4HkHb9LE03IH+fMLIgCfrPd7eHBjXdU/GXbVRXQ1OvY3xfVEGerhAbTKjOXCw6Ms&#10;SiHinI5HdRCw48mutK+EGdbxwjzKGHL3/MrCkjAraQHKjY7FjY0ebM7yfTq4qGbnp/S6e1JIUxrK&#10;nhSaDTzK5quaO4j3nbM8lbnH13ASvC8Pj8uorwEWu+PhcXkNyzKcgXkNZMVUfzMbZPU3eWHJw3Nh&#10;32/e132XLjQEExrX621+5W+Abuc14GKJjoWm6E/yJ5PpMu0DvHb3mxDZ9gTPPrqKZyTWdeak5dv+&#10;LgFMXB6e31hyShBqnT0hhSZeARiZ723lIutiWJLfuOgbS/1i1pjsIOxKfzfvQz1N8ydTgjnrxgcy&#10;hMhtB4d/ynJhk4k792SYsIRyYwKYlW5WAonVvh3sj90qZJPDYw6f+VXsd+jGiE4048eYldVV00Uu&#10;+oRvp9IEyfvwDTzpKqhq8ysJ8PRXvndwrJt9G7KzeNTuccC0Su5z3/zMyHxcN6m4H4n+aX+X1zCp&#10;iq0JjDGUV4y+oRXprASXSV4D6QT8giNN65VkW9i2uaZjG2DHtOI90mnlGkpc2e9JbGy+iiwk7s/z&#10;DtL9v/nBX5OHfM6WE7te0gfW+XSrRnorH9WvhOZr95tJPnaWpKi3eI5iMwo2zjI1XQJNIyTEkgR3&#10;DArIKJCJbefBvOw8c9vsxlJy25p4kyWawXJrpf79QIU+n+VdWisIFP1DXYFrbaRq3184VufGcr3Q&#10;Ls8ruUvT7CJ3EHqQQHNBx8r9/jVu7PHWKdsZ2SEToagvv06ngNeRdYoeLKjgUfZ5aQVSExUf36dZ&#10;CQNIeAJzqxhFyBY+7jcYlUvakQJgZUKTNpGP3FjKrlfdtZFmisKeTlEVZ+hD6oAOcKPLbmbznT1R&#10;ZCyMatfAEket4UR/B4xT7DcVr9T+C2kiGMz1WbcSPbPfF+DIIZA4VXD17bcV9TeO2rVupYL/9Fa9&#10;72CxJzhKyVEXvxIaqeA4gNaKTZv9C6oQi292HojPeuu4y7zSx5cG9i8kjVTnVbOBRQtupsBaoDWT&#10;ie+kL43crOQT/U2rYm4sRkV8TdxRuOvOHSz2ZAZDL3ARxSLaB1ADSY7zbcdETk0glOqOvxump9ji&#10;Jjdzs8VuXe+22C032e+lDWCego4X5A2vz/b7F6mA5xs78L7+NVDcuZAwjiWiwSgEeYQN+FiPb+cu&#10;7dBgSn/XShyNhaqnefLcEx+aA/otmTMSCzbwFWRdhrUV0HGu1Hd0rLe0EGbHwytsMS8g1fzCP/mJ&#10;27sxd+FxgCm95tI75ozGU7iezn4XHgeEMnnz/u2ZtbkeNcbNBpbQS5Iu2OJXstsYwbPu4tt0W2Bs&#10;Xpa78H1ur6G43zfp4u3c7mBhXWlW2VzYkPZJLAWVcKpvxX6TJLqQdd6fBDEU8KDdb21vmQmlQTkX&#10;+FhqtOmlcB+CKDs0gOiqKd48xa53ad9vms2ptO+vVM+Uw8HZ3VulI3ZIfod6nyyuZS0AZox7dG6s&#10;Dm76SeE8GsLvN8DRkKfiiYNfeN7BYSGNhvBfSS3/8gf1zQ87SHCP7tuzJ5clKe4Jmbv0hRV38J3x&#10;K+K0D2/VZzeWs8xAeveROcsMeSYhSmVazvItXbwGUoLxqIvTwVymS8A18hfDH/PmPVdALjE0gHR0&#10;GdYZukhC4/N2PBJgSMjV8+hRxmsA+L7LuSj2dj7b77d0cZZ0AqVVpviVQx6w8aX79szuIe+8O0jt&#10;Rm7VXVojmNFr6cluzhIATFaiEQztClNeemlN8PESXxLtYEpqaQBY2RNHi8NhMOWO10ocAwXugEu7&#10;0hoJgIX+l9Y8z/jRQnL5g9CpUJZ+spf/I63YLQiq6Gw863bs1p1DxbFbM9cme+KtYDPY7cJ/c67P&#10;73Im1eR0vLGKpi4acc6vdBQZlYzL7jg6n1af7ZsH7EN59/Fw3sK4EtZaBaFxmv29zYKqbOxwgXCf&#10;Wt5rOwooMmFrtJR/mSAqYIUGJp5sc4HfIDxMudVh39OweN5ugRHHJblg3Ao//wtMeGsjjioelEKK&#10;BpqooCUk+RXf588u0kdXFG2zcCo/QdCem/kqThAm5U0JFQAzqFuClGAXxUrfhItDoX8gP1CRPQAZ&#10;NmXTXCRwD8dCF1inU6kf81KUnyYjsLVYR3nD7hnQgwtDmXIh2RW1DYEWNaGzZoW9D7dLXopi+z86&#10;wZuw3w0kAixy6PhQoQU+5TBSPLIfSxVVHDhdnixgta620EApFtBp0X5GHZCy9zFwnrbESoVle6jq&#10;JXykNhkucRimhmj2/6P78aFrwzSNpKC1055fCXZm9wRPX9ZNEiiTqgsXgVThTg8sLCgx9wew9Nnv&#10;JU6j64pi2PN+M0wj6VZPyxO0hRuV/KWl/P8niNCw4H+ki5ADMsUtBxfO+F9ynOvA4cSLORjetCQ8&#10;nDcBF5hcRP8uSePtK2bMGtHH42ugehNpL2xQxL6AuG7HOEgIsHfdashg3AVrutKqjtEhf7bFt7DV&#10;eO6MnDvfJsw3fTKZyDWTUMcSfTzu4E3awbKgXOjX3pWohYLFajBTx575um+NWQ6+h2knr7iAZt1C&#10;DoCC1jRAs2ZaaAqw7CDUNhE5xk3gU7S+Mgeg3sF553uWxcn/IF8daXU2oOQN5tR7S5hCs6Ue4qCp&#10;FDzeqWH0XNfEgcwg1UACnB1x2NxASNOeWpwkw9JS+CzO5sO38Nk7o461Lmaxg7gNOXcHYM8Q2g1t&#10;ilaHKRcv0y2JFINr84YByO/pKKQaApK3tMK1RwsGAukgaZ4W9Hz1SqjB7hwa+nSmE/vxxk4H0mpY&#10;h/UD8L0afB0WOixxCeKK13CzI400WMbVsM26qVzHtmo7Gcko3MHVVK69Kdhenr22701m9moNdNv6&#10;oZV/+wSNB8EO7q9sdpBwZ+8JTYKWRONx5c0393tmQZz9dtAuLy3zF1CfxILP9/vnF2jZ17ch8jZ2&#10;rsmEb8kb8IARUiEdzfYLIijbE6T3pQGrN9oPvKo0caHIlXSXHAL4wfE3KJQbHIqoK2QbIGV13ZRM&#10;NtnKbBxbN6VM3vFZCc3p4hPMQLr1HeH9NOsKmX0oW/GvDJSOSaMYfVZCKCrwSqARkEKtNCrx+Vbh&#10;loJnXWkC12dpqB8CauQOWCMhYIepYr3Okt2U6BIUHJb+SPN75Vd+o802B0cRx4ogGMl/C4+nfGi+&#10;40DBAzPvgOORbkDpMJCc0+ExmOUmsKCh5LUnxdshwUK/5EqT0Xk+S7Y4lpuGAdKfj9oH1HVoQn9B&#10;bCqvYWYOb9zVtK28WzQ+k24aaICirEbeIdRPPgQImlB+YwmtBYlblbJdczqTx9mTRyVKBHiD9Ret&#10;PFwSxt2fk4dxTHx77ve/3FiUj9gdWoMYh3S+TUpM8gpYvXimxQ5yB6NPmpMHpJEdZG6a/EoQr5e2&#10;/0cWQO43MJtNTE+jk/zKSZVFaxLLiGYDh4cb9tpBeiUNAgnKPNOh8aosj4M0ivB8+0NpbODzvGeS&#10;gyEJmdSp7TcJpdjL4leS89lyI8Aba4lhIsBlAUFXm/ahk2h95GYHqSBuEN39yjT4omGt8Yd1hzAA&#10;F8KmtiOdnAVayDw8zHa0PSbfCFinaWVpcfE6rYkLafohzq3CdNrboYN0rRRDO4Yp5lHH0gMc/wQo&#10;iJ4lBjsrIfcn32Z2d75NlstuLPXS9Qpw2aay+LjumzQkT+KfEEJf7xInTHQs9jLtTYyp1wZICuOX&#10;PnHtM32H0RD+0nCPrnfpd3Ba9k40ypBey8Nz2EDxzq0aohM5yxlXtN/G2zNvhj6vjXSLSGCu3Xph&#10;Ay2zO8gtuV6D32+0wmZbYA7Qt8MY361ENu+SQsZWBJo3f9vvQp8Qg24VsNFVxDtbZ2r0IAfIY3xF&#10;AoUl+Z6htbVNI8Theb2+TVZM78lF7NbYeeLVzUBN/t7uCRuYO4jTZHpwpssc3x4CQ/VP8F75ae0O&#10;zvXeN19o5F84M7vfPCLTbKiqhbZNJcF0LPRReQ1Yed1Bqvgb6XrESG/s5RWQzjN9QstzouhC+6Cp&#10;cr8LDfGbPN96eMV+0zxx6RPXEKez5XXyheUG1RMvrPAKkM5+FxpiGkr2xhbezBkaf26se0qDC1lt&#10;X2gIgpZt1m48PJBtiz8jG6reI9I5y8IzHcDCrrvweumZ28wZLd6qqz70OD7zZtA4e2NBr9krJnsb&#10;u0NRyrww/J3EUs0rRi/srfJc2PA6446+bhUzJlXbEycmF6b5qin3x0qRHlRd9dbfxUqIhnPy6E8e&#10;3aOveZOmWcz8b2CS0ciFHkSvxUrBT4bj/riSmzTAFrMN0yG2t8qzt2QKgpUik0Ns/7wSADyY1Dn5&#10;mbRtN5YS2VZsivwgfPGBeDUxINDuS3/jRTyvexhwk9f0rDMEDhR1z/0meLSXhvBGAr9+kK9+XgmN&#10;DplT3eTCJju59QZevN1BisvJKTllzqSRFvWJe2Da5yY9wBa5g4Q7GS1AutpmFAG8T9MF/B/WfDaE&#10;iyEJKXJh4EOu3KPSCOHYpz5fvAYUMuC7c0/cM0WZ8UOPtFspsol8sv821Y7z7eJd8iv/bL6qOUtI&#10;EXMHQcaKRz35p8UsTAVWbizZW1JQr19JGseIJdjBtHxN27bE8zOvLq+hWDe+zwJMmzsIg9pqn+LN&#10;4yJHGkNidCUwyeI+7slr9Q3pcf9fttiJr2bm6+KEixwHK6Woe74N1oK+vycrdZd2u0N2kFrq+bZn&#10;WwjQQ7tXRLrUsP4mA+X6m+wgXWRnJV6/RDv9jKfk2RZSoKFex2WjL/N5BylwJhIo1k0yMWfpOY4J&#10;0OMPekwC0QFz4PfkNWcK51HefHM6lFWWgquIG2CjCzKxiBuQTkNFkdFGmtre3kGtCQC1wL6utMYN&#10;syWrNYscBym8K2L0PMSHL+2zV0zxaNvdCy+MHbzO0mPuYaZdYs4i44eGYADfvktsobwdvKPrNWh+&#10;cMjXYrm9YkMFGC/mrKSw82+/qrGub+nKC+Nlrg/RrASkwkZeHs8P6GPJ1Iu85iS084oL7UNVPNkt&#10;z+SM53NlzgrfHsb41VWFjj2saC976Xk2VgJj2Dl5vA+7g3w7WYsCPQF5dGJAz63PniTDCvmC+VXs&#10;dzLa2Dfz2ThLPvjaE88Pzj3JrQIAItER0qT8zrc9x4F0MKx0Vls2EWm2eb/9avl59E/+gaBffUII&#10;pmfJHJu9VZQmPd6BN3VXwjMSXQX90SIwaR22zAK/EoDV+TbTavQs8av2V7o0uWPIZM+3/Z5Arvsj&#10;cTGNPBbpQq+5vRBNRfKNw2uyctimJX8o/NhpOkqezbXmEKHmXTbZlrd0lclhU3a/9RWz7ikSH13l&#10;WX4YGuJxuD5h+yCZOt+Gv0I8U1AKGTg0f0XePIxUcL6cbztCDelE/8wv1GwiKbxE0Y7D49vpmUGZ&#10;GOYMaSq5Z91FFhSseKq0RYb1a0jP9tuKTSRHdVnXZr/fCAdHSfLt4Vl43apCQ5x5p0dadRX35Kox&#10;FvqEI9kOmwILSumI+vJZNzgY0d93afdMgYJmtHcRp4FQ+xvb4BEjqBDyLWfd7hUw4vDSsW7nySYi&#10;dL7ttnhyj9uxBzIQj+IxGkWaXdlvqy1GetiUX/ek0Ce4VanYuC0me5LxiTO4WGzxtKFuXwY8PmaL&#10;JzMTXeW2GGns1PmVxdsh/5R7UrxLoEnR9sWbJ3cbZIZjnaexc+nUAD0bChhpaG3Pr/xSPPJIR59w&#10;BfRWkY/de4KKE2+G1wBS6bWS6feyN3/TmlTqxUdmF5jDtL/S140Ps7jeaUW2O/hZ7egmXdSlfl4D&#10;VofA3Pab445vj5Nv6x7ewt0TGlvUzjNh+ni9GG7L8qMh0rHQSUezfaEq7FfydjajXUlfdVd4fHDB&#10;RQ++pYs7SHowXhgum/nIsJLF/ybmtfvNkaT2T0e/1epYR+qAuFh2lmTfkz8p6q5I89Ne2t41BPy7&#10;ZKlraWL/tZfDpSivmIb1afSYlVAWsv4dpDN8u7gnSMOyer5NIkB0FehvsGbnV/rboTo/EMPXDpL0&#10;Ff+bo7kyC+4jT6t/kHWFH8s1TUzS2B2i0fjI2pEDSDLEbtRfLeZmh2k0O3vi0pOb2V4sKgmGFCAd&#10;O6Cqc2NVfyMdkuwibkCaISvn277fSKdHsrDFSINR229r3ID0O/rXOI28ZsgcaSaByfNRD96li2wi&#10;BfegVYr8IAPjEqEXOTyitNxBz0PcRnvhKNkYcN7Z14WmJRn27CNT7cwQ1CJu4K9nUFKBSgWvTIvf&#10;Ofliv7Gt8U+K+g7aJB0LRT6Wm3RJ03gkewIxfpAwHqdRkczIPfIhhnucDoR4pjDCmW1gw4NwKE6e&#10;o0/cQFXVcng36WYlF7kguGRfN/OlEun6HSTQTgzo0ShmG0a6c6s8vvyeHF60j0b/sLQzOeh8u/AK&#10;GMqReppHAsxsQTHst9XrHYDakjkW3jqu6+94vR7VUQEGpHZWUuSoudXJEhX7/Qvls7/Scb3D97Cs&#10;Lc3bud2T4s0Dr4ofW2hkrnRscXG/0VTR9sWNJSZZ1pYiS8RMDkAie7+1vwHpC5tYaAiiUdzolw/h&#10;mZwZn5aMiOfC6Dq6vg2zP+7EYy3jJt2sm06ijeoqafLl+yu15kWDCHd2pTWjTTPghazzShPTSaCv&#10;Pt/2fNW0p+R03Hsk6TMFjNdZek6JzD4DR4+0awgmb2c4A+6gdZYDWn9nW9QzhW1wuJePH6u5Gc49&#10;MXe1EiKo/Er17fmVl44tdpCCTerFnmeDyJYxNf1+f13oTo9gJppP1dAzZ1MRiCXxzBltRBdaxbNE&#10;OMh/rrhYIxjuK6Pczp54xMjJQ6+40poL4zWgiPdW+UqoSKYCXOzgAIzXpnlm+K4HG131mdak63H9&#10;E9cQQ5ORPSluLFiV+MjFySOdPfF4fmfhnTevCHqk0ysO/4iySSBNkHO+XZw8k6nWe/ScEk7stKqf&#10;b6vPhnSGFg5fpUQZ9N3SIrL3W/PISE/b06zki1nwkm359e8XwKaVBmLwzJ13ky7ql1QBp/By9kSr&#10;nXTs0de70n6WTKZZ/ip223JKXFea7M+3yaRIvDM2LXbec+vYtLAmkg61PDK4GmoIu9/0eT7Hl9hi&#10;2nqPNO29ktecqth2nwACxjo8+lV4HEEEFvlBpP8tOggf1VcCcObsN5Q5xt7ByU9i+txYzT0iHZYu&#10;OMwMdY10yOsnQ20nzy3ZGJDUn58OLszxIYqKDSth3OL+Sn+X8Lsugof2gik3PvnIvLQB3L5emufW&#10;P33FH2oIxOuzJICJriruyTzLY12bO4j/fd1Yrargrb9fA8M/bL9BB+2vJM3GT3g6Hbz/dPjNLAX5&#10;NnEagNrdQb2DAEfDrllUyCYjculY3AJZ9wDRk4dQjUwiDOzouYNu56exfNlMm6wFsX/qO6h7qR3R&#10;E/YjtsFjEhrLETrr9ho6uTJwZEfao7oZopeqeOHhfZhn+yyHx6TpxJeKcKAhnr7V8yvd62UHKfHs&#10;yavvM9mE9EgWZwnoI7a4OB2yzsnHFnkIertSByxyM5Tnk20pskR0SyWC+c9xvQT/8TWLbghSM8mC&#10;FtktJv6l+8TRQZO7jbde1DL+Uq1ev8p7xT+tqnxYsaGLbV+x4mb4lRlVMrgZtudRf9+kizfP6QRv&#10;X93BeHjUeRTrzB1MFtRxj/zKARC9vIIih4d09DfBkelYyoDRmo00+7an06yEYTyrkYsdZG5P+l2L&#10;06HuEv1dZLTx7YNe9rwPnD4XT06hq34DrFs7D7hSIgFcguTWB3do0sD2NtIdhmzzTwCRLb6qQKsA&#10;JIJW/nWrCv+blkfmI620+rF0ghIOnxvrCB7yITSlHumiKo6qiu9TeAV/0Aob/Rdnifq+7KXXon8T&#10;Eu39LlYCV1NesSOMpysslT3PWiBNX9juoFvu19Hv6WjMTQfUFf17TAJMgHD09e0i3kGa7vOV1qiO&#10;6UCpGn6RwSfAe9T2b+mfxboJvVIHbKSveP6nI6ZwHmnx2/3WvA99oxcq1TMibDezT/bbmhGZXEvq&#10;JMW6iXau09FId4i0NhIoouhvGnKSr/KIEelkiYocB22jdAecWwXNgcZpA+Q40rw5gBSPt4oibaSb&#10;GPA1BfGVEXFEIHnkTD5pcGH05m5mGFZ3szswY4Fx2D2BIvA5YhwKtbXchd1hxgizAvfbnq8iLN5O&#10;52FNldOBkzSdcjgTMzXw6XQmH5s7iNYSabLlpMvPumntLqS3G3n6C8xy/wCFkG9T/XpeNzNQg8CE&#10;MW4u2NOvJC+MRtkby0JMGqDA3m/PJn5/eL/fr6F5O4w/O3Vusv3GisZIZa7s+ZXNWV68idUOQtaU&#10;b3PwuoMw3+5KvowHinVH25M2Nx5WpDPVDwp4kjNy8rQD7snj5Mvb4duA4vv7/ZaG0AjF/3gHGQ4R&#10;75FSnd1vLEKyiQTItt8UrtevgsiGp/G8EurWyT0ClLW3Q7CwkUChTwatEn1SeOu/rshrZpbanvwC&#10;KLCeEoG91HeGZPHSsao1R3q5EJgKbZxHSKd3uag3jPRVnfCYhPLyVsXxJszukIHCLTk3tsBRIx07&#10;T7LD9DfZrfXtGx+CYjQfPJZb6ySsm5TMSmudBOn0/dPRqBhtylibr2riNAL+K+vsHjWu5lbcm4w2&#10;sJAPzpI6TXRs8XboNVw8MgMojMn2m7uUdbsPAcr0R16D93yQqk/fUVE7GsrR9ZFnSJtpNlTf2mIQ&#10;eVa/JEcd/3tGrZnH8Vm885buYinK8nu/1dckTsNpW2l/lxRKFsHT9E4M/C2+vesTQoGrL8N1Ffv9&#10;czM5hac0l2p/ZaFjxy3YSLe4sYQCV13KbQMOYaqdhd0ZWMGeZfEucU0xwC896P43NxbfeKXdFvMa&#10;4uGxlfZ2prS3Kyk0BPF8NMShH330ZggzNtdLFMsvFo9jGmHOryR7au/yppELD49JmcvHUUR1lMRx&#10;rPaleScRbQI5nUIPkjlb/pPGNlBB34xfY12Rzo11FAIdC/BG7a9064ozlfiysK5El3nFjkKY3olE&#10;Ao5CQPrK9ToKAemwLzX5E6QTjTo6iG8PofjrFTsKgaCB2GulyUiI/02jR6q0RfYWGsELJal4zXt9&#10;B2Vh+e9bfaepBkGfffaE5K0hXqeNKf1S3sFKjRi/u99BzmeliywRebOdkVO9y284pvftaL8rRmcS&#10;G8frLfQJLGobjXoGim+na52Lrt46ON28+cJevus7TVUF93vr3NgIjRhBqGGaXntS2HnSyInQiz0B&#10;ArF5+wIJAxoiHWeFhrhLNx3DP+Bn35N3D4/ezmSgCk8JhNp2QDVxMdSK0d/N6VyY+Can9Jf2xWSg&#10;MEGm2YAMrx4sMlC84a3YNBkosjeLiW/u4LuKVd1vvLD8Sq8xgv/eumuTEQEeEAtY+INQ8ERXEe5Y&#10;RoREZeoNReaMwHn70JvM2RQF+lwYLI9Bd9KjYXYHFrx4j0VmmIOPh1f4gzPFa9cN4MZWQnvadoI2&#10;d/BdaWJahfuxV82rkkbJr9Ys3g6DzRIDFtLMdF1OgebkWchyes1YU8sSUWxNtqXKgtKEfLQmgA7L&#10;VBIVRw/SfGbxDhjJvB1SKfZ20KyJpX4AgRTNNu7g0Wz/KHmb8EVKDELDMDY4R/Gni3XwhGOJocuV&#10;HCi1S2C9Z7e9fkACL5NMizwOiV6QjK9vF3M4QVxenCNFhw1NwsE3uKfJ6GTu6a5E/VJqgBfSoujh&#10;GIbuePZa0R2EdqwlfT+CMp0ugTCrkAiT+0p3Q6IG6NNtpiqsZWRbzsnjtdMg/RTN36WLdROFXFZe&#10;Y38S6yRYz0oYmIoBelwJ8xW3a7TIfnOWuMjn27w08U6A6aY/pEDejmEIcqvosJkazd5Bj+mgTIwH&#10;UWCXIaOKp1lwYFCs+Q4uw+83IAFQTeftoH2kI/Uu7e9ySImCnWikXwCViRoKxgzA84zFOut2nC4K&#10;CrqUI/1Fq9/zHbxLu66aX5Z+M+9LhLfzmo3kPaZc06/gXb07jU8nE1ZwonGVEncVfGt8mznEu9+a&#10;haBFCudxpVUjj/RaqaKXjXWjz/bbynI23FVhci928F3LL5hpATJdjP+eayEApdp51u0I1slVhUvZ&#10;8fNjroNJ9e5L1h1/urDccPukrldoTXxi+CHOr3StyZWiVHekvbrDPWEG+kprdYck/DV50DsNecVD&#10;BvLSPsW6B7G8Kyl0LEwIF+pRezheCzkeB4uyLNunuuozPUipc1dSnQ58Ba8dLLzHlxpcr4D2R/EK&#10;7tJu50c6HddeYQS+mupOUTNEn4B13juoXG58MPNG5s+IP0g59JoR53hXRjqREdkbq4wC8+YvHhZF&#10;sLISsmt7lopdhmIRB/JIezZ2CBmvuof2hCEdtH2B0EYaxtNdiWZjkaarYKU1g4d0ZpZhrywbOzFd&#10;4lzHZSAdXHTh9SKdXogCa4h0uhsKrAo3Nnew+ZVTaU3WXqOjz1/xVakrNAT+YKrciqjkfv9IrpwW&#10;ZpIGTzHJXdozeIyOCSNMkXlEml71cwf/+zfNCM8reUt7d8MMsUmOyJFEA8tOZr25se/MY/Ma5ur1&#10;L43E9GofZ3tk3WELqzTEpLR2JYX2IX+YlWgnLSsh7bTfVgQU0j929m7RKY4z8y85UK/RIj1pu1cF&#10;xmudWJJryp7bS5oUGBv0+jbOnjE4jPTWx4pIF+lrvqLby2mX2BptERcjfU3Fcg9vpON/N7aYPNv6&#10;9t4BjMdIjWF3UC03Vyqd4sUcCeBxF+efs59g5AlCz0qAN0l+lRefrn+SDNOa86Sr2Id/mc/lU4CB&#10;blzdJNhZidDv0t6/yiWZkfMv3957TMcRCPsgBVhJ9aJ7rt4Tn3BGYxXYsbMSDl4yfiMdlkqfF4Up&#10;vl4xZA7iazIECErGsxKfj4v05T36XF84oq9JHD69mLILA6POSpzTEuxJ0LEFuybv/Jrs4/3CEzYk&#10;V9DcE9Llu4PeFT0cUMmf+EQ5bsbfsK0X9/v2dj6TLl4aPzKcaD5TdbpXk8lxhkBO55p2VOwgCPew&#10;2xdnyeiv683rTD7KczRjnDtIR4G9S9adTtriV5LpTb7K2R6xNZdNK3JKDGxMVOfZRPQ32ur8ysYC&#10;UmZI9K84XdqvSBTV30Yt5Cw9K4c3OKHzS397pzgaGazFniVbKFaKMG0RrD+Lt3OX9ntyEnfH7tCM&#10;ICuhKSQ+BI9OahnjxeZdNnZnKOjPnvi0oxlik6ycT4se6Y0BcSCscwJp8u+vldAdbUxNoBgzt7qY&#10;wIp0mGyKqcsMDUqfM5MZbPYAfbTpqvtFLGNnyRcXKVfMsAVWE/YqpGkTevar7tJgK+VWkQXZ+z24&#10;CEFD4IJB5nZOh7q11MSnE2LjSzScoe2naLkxNwpxSrCP3uNNmuHctm7qJFsVJ8c+zdeP32ayz0a6&#10;QFWMjXoSfmsbiHvUNpCR4c/Pm6f4bvV5vs0lPNI4y4K0YND6f/uKIWG2jg+koWd7fZsqs/WEzRD3&#10;1ZpgHg3nhTTEZftt0Km23zA1He1DG4p1MRJDA+jeb6Na5NvvezKUQ3ZPyLDujZ0kpKAnQKQuPA2q&#10;ALuCrzbQs2rAePJlGPy3DYup0fYo6cJYXH5x6ly5POB/Q8D8+BD4cm42IHq5faD8l2aGClPxA7c+&#10;Umid99aRbLHEKrSX271PTbw4b9zX16lQgbHuobuGKnTO++Y1+owHuH163FK7eX9eFdaXEqHaKc+L&#10;1o5leyu2b+aoxBGAAuP5fgyjxvEAfw3b2rMw/vYSOU3jpd488FnnXOBLtB/4H9mGVQiqbN4/8PXI&#10;ZM1TxztfBnsny0AdLB4Ev84ewM02Yo9sptUX054WS1UohJu/AC+JWel/OHPnEMHMT2zxZBrRc9vv&#10;MkN05MSxbgvC545Ot/LTl9/CM45U9CMaZsMDZstMNv3xyy8TPo+FIWUYDxHOIZKkUBAVAscSzVgr&#10;udJQ6e94gZnuZ1sHeOXYT4Jq8xKIfhZgwmAMg0yCCVxE8I5pfNy6X3Rjvu4/a7dniJbbB85YUTMt&#10;yG7aF7CkhT7HHXyd4EAM5AQxa+fNEsyqMP2g+wN9GeCsNuAt9pnpmturO4U+UaRMydk3WNw6PLvF&#10;zjT3mTTsXqTipVwPtnmDl3DxumEtP+q8uPvj3x1hWBAwR4/vlYGd6Iq5GvBpWYjxmsR+hF3nEv5t&#10;wmL68yXlg/mLqqMaKDd0ZjmvxqUKLGrjN+HzMW6Q09pDQckuKQStnfYEQQGujw5Ud1pSnzQBQWWC&#10;+CLwY8knY/sLoym7cV0NOgSM2wPMdojKCFvlatzMIOQuHgh/FmQDpdufCHLDSh0UZnbM8uAmZEMm&#10;MFtCjSaVwF3CmJS+IG4HW3Gki2QMyODsN49SbupsQxLeNGHZr5wAdYsuxbcZ7ZD0eJFymkLvhs0e&#10;MUxhab08rrZ50zTiXw+SgECeDco34zGmf1LcGqqbm399aarnF0luPMmV4jfSFBeaYLgvxPvgBl7j&#10;RYpyzlSqU6DRJ0ziC5Kq1w0kPWQK7euzhOpdukjtkvPclRSpXcivUpQtkvrgjPIrC2ms/kbluA3m&#10;z1IQo/B3drAoyt4KYg79hCmEXND5tg8rfhUJtqztQGi+/W9dogK4iDQ4gl2JgiKH4STFZAdcTgk3&#10;5TMH43/RuJYRCd6oDKYntHDQRtr4hSk9b7p7/E+zI1RzQrXkrfXk6K/GQofd4bKPgh87MtpTNNUk&#10;K3oakDuIqYIlfQR5InNyXnFBfsevBHByfqVDngYskVZBbz0elobNnRSEDeRTE8MWIL37SryFl7Nh&#10;EsT5lU7VwT2JV1VQdSBNHWW/rS2Ocwe32eTL2xCRzkCcotlypHM6ToGGdAhdMSrmdSOdsckF5RzS&#10;adcp2ieRjuNNCUUBJEinCZp0g7xLvn2RxTqJ3LQcrO9YrZsZnft2vLkVDZExYkUb+acQyk/gmQMD&#10;w017abZmT76v1mNvV513Frgg+Q87HZDsG/nhOpIQegy5qKFc0t50hz5hMMr+SrCAz84j0kyHXmml&#10;3kSalvZ6B5EOKLK4sZBSpCWyeA3vscnNjcWFCGWRt7/zK+kjP7+y0BBIR9sX2oe50+trNpqNdEPa&#10;mgutSZIkrfX+LgkuB5P5eg2FbfhDsn6tqzdW4FeN4zDfbnyf/+gE2rih8H3INve0zAPYyThzb01B&#10;mjzyrntW9fwub9KFPwjqbve7aKaaeCdRhpPw47tScD7rLprAiIkDCfEhy1+/iC3Oa6Af0rLKhNCh&#10;G2Bmo2We5tw3+0tO1cvaqNhdSQF8QS+ktdATSnT/kfw6O9h8G8aL7AmDL0XHAl/JQOECvgZ/QVZS&#10;RKOTR1oQU3Hykwvcdfuo9AE0BGhUrJsnkAiGcqDtCZRPiYuL/b5lLQqg6IRSG40Wt+okTV66qlk3&#10;E1SPdW2yFjNbdN9l8RqmBpF1U1eWW0UDTiDCPj6HbNXVjla8YvYk97vQED9IVeRWoYpk3VM9Px4H&#10;/dhW4ONdAnFdzeZQcoAYWzxnwI3C1D/U35/ZBqiW9lf60IM7FLHIFeCsh1Cj+fbgH9ameWYB8Gz0&#10;SWMvGU0fO49LLScPgDuw6aJ9BDRLzpIkg+WcyRKFHMVp+NiQAFyLFlTCFkbLvHZw1iElPPI+sSRN&#10;9I9ftanegqJ1EGZbPyBhpG0BFEkuz1SJfwGe/wv9hpOXMpI8pZ2iEZH9BiVwdtBHO9yg+81+gyrj&#10;4r382CIXBqlLCI68PQp/kGz9rlvpMZEOSgSjrPUDtM/V6qYtYyRk0JtnJU6VN9JXk6NSmiOdGlZB&#10;mIYIkyDOSpxCnmt6kfAXMQkEjFuBQSWSuH/2v08/yuvki3h+cIubryri+Q9j7neE3sTzVwsT6edJ&#10;sz8VXMn4wQ529pvZuVJ/vlFkULyx1iukA8+EPou/9LiSQVEkx+EkWxSSQ30AJtrgsKCZ/64loVyr&#10;MIkfBHW7J74SCqNo4rOD+B7in7BU2u6OtJPI/YQQLLkCb6D8lBbnM8od3nwdobNukvvnV3r+m7O8&#10;qE49V8A9uUhAnZpwpDf6R4EOGOjpNSAN3fdZt2dEpuUulIqeOaM3NPUdIl7zv6EkmSDnpX1eY3qe&#10;1z0vYE+nkebjK+20h+zJNdSjuLFIJ3vruTC+DbX17rdq5JEOJS7um/iDSNP62Z/lR/cEFoYQ2hV3&#10;8LP7jYcc7UOSyLTmG7Q2buf/Ye3cdvQ6kiv9KgQfwGIdWSW0GjAM2DAwMAzYwFxTFNUSQIk0yW5p&#10;3n6+yFix9y9YyrV+dF9VSQpl5c6MjHOscNIHzT1n4q2wW2ze4So/6ISihmN4gLceCfvQB9a348EM&#10;QPgDBlTUFviXyXQDd0KJp6tCYJrLEXX2512gtWP7+JuH+hqIOuwTxTWDqDNTk6dIlgYiN8gHiXNk&#10;JP2bZ9+HNcPcBvPSQLygmLxvx4OuUqIHRmtMfQEg6KXmJYBgAjdIh4f27a0CptAcg8G8xVEzawY2&#10;JFp74rGVzrLnTR+NPEZvn3A7QB/2eXsrjHk4094aWHh3T9h40vP4VW7fZCeGvwmfGJ+bLpOp86re&#10;SLP2BbXHOi3xMArQm8i08x0FDq8waPcmBCOCqq1iKW7/kfUYxsDDWjfCvqq1Z9aON9Z5DIi/3gnG&#10;MhyzM33YN8pB1IUn7ainBJRyWE8NJMDsBHBcd4JAoIlhG25kv2/EmR5DshMyNjLWPVOVwFGZEkW6&#10;zjkqi2SQfKujznwlHXfDg2QHjDN6R3pnUqPBQ6PFQh1VlXlwa1dVsczBgL9hq1GAwdthzOmohoQa&#10;TSzVEJw3leETlAv2jdlw3Lx/xWCdjvgO9k2jkYokA1F1oVypqXVsQo3uVU9nxEmyNBm0fjnPPH0D&#10;zUsaRX4U7gAia/8mqTTsVxYQn3AAVJUYBD6aWSldXFIK1GIT26g+bPmsdJsZBVK4xurdRX47QYzb&#10;IugFij5M0ISW5JldgLQ3e0azj8hJiI95uaht88wBcaFIah0dTUTGEcaU5+U2cYGubK8bhOcBKWLq&#10;ot1GjVXqlSkcNCtTAyZI7Uew4C0xAMVrZTpXjJquwJhgC0EbdzcIjqPC6A/VYr4/DTAR5NOuLhRH&#10;zCS/tefV6WaIC+GwiSnZcdvARdVpVCOYW5l4cR9d8IFU3bdjnRwdtY193cmlIMd7z8F1k6VS3uQq&#10;Yl6u4w2qYtSPQNbCsCjTDyds6d8gxDRWrnMm08Lf2ErRk5j7Mw8W8UVd2Fr5iZrC/XUX4rsCV4Gs&#10;Q4oKtJruc/MGgSYYXDvqxAzX8bbJZKw9J5KfUH87awExkTblpoI9Y7BLpwRHhwmu3icv+dGTJPR0&#10;3U4+M2NpXsprqvrNDVKEp/5KryYuuC5hpKtYlDhlK/rkpVB7rtOgXs58IJl26e7XeF+W+Em+i3/d&#10;MP80vRJn8y+lzP7y5ii4N2qClR8kGL2GrTfIZ62VH13Wl5guUYEmDtRx9S2HK9e8Sr1Bf3QXxF7k&#10;MtKdOuLehtXdEE8rEH6OvW5M4lTRs/Lgy2Pk2uuuwri1Z6/aELk8wiaurlAjzAH5bd3tTQhWntKo&#10;1bbsVn4Ub3h7o6zcsTcQIPs9l8WozNZ9ZG/kxglg7gp7MOXOqmPii/1SiDmYGyRaWSm4elY04ZtL&#10;gZhq6kVMu7qRSDU1VnumLNyufBJDa875VXngvWcK7vbEjC3GR2hiexowfyWastOAeKYl8K3Gyi1i&#10;7q1WXg3DjkWfp2HYngYsSpywV6bYxZ0G/e8tGP0NsueRGwtIxOz5sOsIWBkWrUuR/eyJcTzmBlfj&#10;7XYbxXV63X7Plyxqz/mSOOFnXO++FHra9pdCZQW2zCIGNcO+FBzovu6FfGdO4+ZuqrNBhdnbzzXS&#10;WN7EKtdzKx+jWYgn7kuzWZncT39g4R1uV4Y3yIYv4lXLZIhpiW2dwhxSrNK9g3AQe0bilVJb0zdY&#10;yHFm5YPYu6WsDJOulRMNSyCmtwGgvnvdNZKhhUxgUFWnRBN7SwboI+yvtefAa6MpT7lK6uncdSOP&#10;xnn0huuZ3QqsXCr/FDFmE04+EyhT4DUw1bCe5eJ5Jx05QENuX3c1k+4ZieCeNKxXx3hAwNA0iz6R&#10;IDYrH8TeOGFlZu+ulQN+fsL7bw0bGFRPoNG0rAvsOkDIhW4XmJfoPinN5FJI8PTRJSuTXs4/kPxv&#10;rxwcXRWNixg73tzgSZx49BQx9soR8ZQwM43NaKvK1CrGGASrKyza2ioiRlEsrqNwxTk1lLyKRYPQ&#10;PePpJh3EdG0nRimk5J2WrZakJ5AtR1rFp/YAv1NKMkgigC2p4qDg9DB8lHEIQkmPRPpbySYxHIqL&#10;m/+D8BfSXCW9wTauZOlrHsvBpd4JKvBRxfe8e1X4s+o5uYoY2ARnFdM1Nufsg4F0NMgwCDI7oE3M&#10;m/U5o8pX6c36Z8gwDjESbpt9WbCovKBKg+NZb+010KAUDvTDW2n4pYyphYfPdCH0VW8ZcPT5iQy8&#10;c7LjgVahlrsFirRvJSZlWp3jJWiCQCN+jVy3hJhi495GEO/klKUropXLlkr3zC5EbPN+lKFN+0oQ&#10;Kr44Oh+/p/pRkafkuqvbsz/Qx++JwsndDF4hGVMZdwE/I2RGv9nJxeXqDrF/snh542AFdS5QD7BE&#10;UAECSw8UypXUtvSeysACHm+17KtLaOvVzRCitFVIlE5JQBaSlHH3bnFRx+v0X8nVAO+79u1VPsTT&#10;geRVPsQoLq2MlNpKU4rxjnIbXyZENeCgbwUFSzjsR0d/cHyM7poaDV/ERX4fXMf02mnOAJhD1Jal&#10;Cis1t/ToGz4fjrX0CtJtusO8ZmQqypRTBDYnGFBMioq/kmLAo2fFVgbS+TFYU4FGr1Ioue/eZucB&#10;V312vWAvACFmDEwT23KbEg36RMCd7Es4kF6SN0abuxS6NcoQDDNMMzB+ibcpTEIy2sWuasxb+81+&#10;z8SXTpfEXjiQr9P2z2t0DVBgNlZer6WwfQTIbN66qNcotK3BRxRtprb7J1PQ4Ap/BCKKMo1pvA0e&#10;GPLp1GP+TC6p/XmDEzfNPl57sO8yI/u8vYENtQyuwCum8W787X+4iXHYI8nKI1a9VMDSYRi9pIJ7&#10;6EWs9o3g0RBwUx9JEDEhG6AW2oi4KkyW2PMPnVIyKbBgz/iUsw1fZUh9nwzbIMpTlYM6Z+8xUvir&#10;CuTgNIDLVSwm+UBquOe6bRklHuBY7t73IgCo0FvgbdySBe4bDMIlQB8rkR/4/IUs2R8YuCY0kA8/&#10;+wJNejIVtQwu5faZUEyzqI8AQowbHPIzRqoCBMF10/ox/OzlBobeWBO+LpgqpOFn7yFxKcoZe4ud&#10;eDZQWZJIAYtSkxgf3cF1wYO92LN/sCCbq5MnsFMQoooHBSxKi+fUe/mAF03JYqTkWTGNpjNhyYMl&#10;bdbnHKSg6KSU0gyySmAKqqwhSJtRnqAi6YSY3vwWBUGOjap46ZSEGOh/rWyrOTE4qMVYLBrUexF2&#10;06UEGUcSxXKbwW51mTBgO5T7CRKfXIkK6IN0Dn22k1Wydc+Uhs249qDQCphqAQwFSURQTIZF/aVQ&#10;MKXgfnDdYBxLAQXEVEwp+Be8FFo/dXQBMYmRKXb0BZpnVD1QmidxEoI/thEQ84FS9EH2jnSn+DlI&#10;qVL8JpEbbIN43hSH+Qqnxs8odRykOu647Y6PBB+IPytTLcjsMnZSjmFCDNe1kCHI72LqhQrU9kaw&#10;Z3xScV1wKYX62DoFVgXrZOudnsRBwTE5iMkDeD0IAuA4Yt6uIyWu/FMj1u73TExdYYMCRTUfeBJ7&#10;b4Jg4hSjB8TYSLIY/QdS3icPKDBOaqxHfyBt0o6Rzj0HxAQu5uj8B14QB+dMs54uJTgNEH4Uf/Lp&#10;CLqhZLgGUpTgw2RFfAqFZiiFZgLri2CV2jaCjBnEalTwl1JiUTBNCfGBcl2lTndb5idQ9TwfaB9s&#10;EY/zaJvfCHlOUxbDHlAYuwd7SWz5GeKBQvMNe4XoM76V5Wc8CCJJoVNzC69NKtq6HgWErTBLcoPn&#10;0SWnccU5g7eryH+wDexFESfnTBmSQhYrzry9bnr7ROxdj5o2Jw3rrS/ASKbQ5LVHWbogtkV4lytb&#10;w5Vyz0E88B4QLEo/VOh68AYnqxF8IPh4U5JoW9RIJlAlvbbh7WfeICiXKTHFrypJBIoUvbXnjaMd&#10;19sbCMbBuPA5/PpAVQc05sF2G0Ryx+/2bXXAII4rbXt3iWZN5MTvGfwLIpJ9zsHKwJS2letvkJjh&#10;NKAGTVnkR2QS+wd7d53FeJUtWvXJ6zQSk5jWyU4hJCYx+r3POfBTboGubjVxH/gp5Fo7xhjUtp6Y&#10;oHArUd0dixa0j/zuoLAb9aOjA5rBtJpclNgGR3ddPS7H3KfhGxWouXwtfzA4DRA7lJJdoMj7o8Px&#10;UDNnsDLBeFV3BHtmsIdsfpIlCIXtDVKuNK1TnpGYazXD9/wNgumiguPguqkZkdkTtMfUdJEWMslp&#10;PJH6WQ/Wd7zUFM6Zf+x7D+iMlM2P2+TO+Z6yhHbEAt4g6CT8T99qQvUWCE7rA+FrV/RPNGtQkGta&#10;1Z43qFRVDjlYGRRShWeD0wB1Ua5HcIMgzirOH8i6s3skkM8ncSC+ToMqImbIaV9KIXDvz5lbk6KH&#10;/dylPBFmafFFxB+W2r5uFLYuhTg0Fp4hnk6MgJjykymyKeDM/cp09w2GXkBMLW7rweADUSkjRcn+&#10;mQ8k/KywYXCDJ3HS4ERoqAMLC7B3fxpkB6duvdB9DfFxgxWTMbSEwfvk6EHYF6UBaTC0zKrwyni6&#10;UgLOoB1kSrs8zwFpoGBWcNkgPsuRDhrUapJUH8aCltqfHDmdAQPlKZpjxliVLxFcCac79jB1Uvv3&#10;RzSymQjMfEdL3XyrkyrBMRu+7q4PxgiY6G6KjCryvP+6E2IioD2C1AQfDCMDfSZ5WJg++z3QHD4v&#10;z2IXAjt61ErilG5v7pK2IuZ7Yvp42oMIZAUpfPUKBiz/8IgSXkonIUY/ttlAoYfZMoacZml5zmRK&#10;vMS3pz3TScHdkbRrjg9oL+7O38cFsbvoE6zenhiNDusqPAdXULAZAgiPfWgCQ2hoA7GNiziA317t&#10;YijobQSSGENMKdSA0zDtZzam13eQzvgzr5fOmrRAxoMhp/yUF9sPIAQ3s3kmrjj0xKGc2AZ/Vu0C&#10;gdi+7q4PxvBMROZPCqzci720Kmy6ZmQvtgkUKXHjn+hZ5kZVkGH6kzawj+kpU7o38J0wVWY4Vg1f&#10;3h8FBfHKWQYrU60rTzJwh6pgXTa9j7lArLoB+m6d1qW8XbIlMHkx6aXyAq+MGcTjtFgcAnLfr2Uf&#10;e4SDC+IgLFhHMC/VIledWbogOkmhv7yFZBsU40sI+M57QqSKXAe1O+AtDzqRB3YiyK1GxqCECFAZ&#10;9cf7DEFVL+hZBeHXglHSpQSncfBGcs4HccJINPUrTuSRUc6pY0GQFOIxRjxk1AWxr76iZkYxxOQG&#10;sSDTYjuqUgvysqpVfGcixKTQYmIQTrSyrTeiKnVcrWQblC/ISLW4oWRigL/sPVuuI3tECH0R+3Om&#10;s2DwpYL6ueuu+ypGoodde/aQJIRqVW8UlPFhWstoD5BRIFbCPgjNQ3wALTgALUhrVM8qqCLQYNQx&#10;0S85MEGYmwYOhQ4CFKiqpG1GCiLXrwhY96XQf+98v6qObxc/CHNTYTO6m7I0expMfltHF4S5abqU&#10;+AosmVc0ePeeSSwYKKM7+rRVp5jIZwD/uwgsISaOr7CgD5LinUyYm0ms+8oPDCNqW9bRBeYlo0tm&#10;SIGPbtEXoejkmu+xNy8verC8m0TmTS8lWZmYcT8rZvu43v/rjO2jWSWx4nkf65ipJDIBlYI9aq8j&#10;8JMglvUceIEEPvVcAwf6bHTzLiN9DhJ0wcJYizOWp8bv7RmjBgT1wQXONoBfUtwJMa+kH2AQ16Uw&#10;aaIJnvPJjElVBdEEqnnntfqUBiO4lFMPXivW1OCfeaGBjlBaMUh3UbqgcoSriBMdwfytFnRXEfvC&#10;dxrRSTStF+hNAoiR+01sTVyIifotYl+sDzFjkprYAp0WsYwN32BQTUxy2RJimlj7NAhZGmOjWroG&#10;sj0gxr1reeu3UZ1lum5/gxfEEW8AqNznbLHSOefhjeQ0QDfVB1pktbpB1R36inOI6XFbe/bp27pu&#10;JY+8IUpFPTqlV7YYsZxzfnQXxP5S2Magg3tiVqZUeO05MUR5pq0zE3v41dSF+2IjHKtJeEXEVHj2&#10;OVsbvqqKB0gP3Iu9HrxgJH8aV51zeY5zztaGh3iGKXobntKe6cf2ITWICbb2ddt4BcRTzusje0Us&#10;/87HDCEm0Lm2wa9WMGIQ97PycU5ucJowfRFMHdwEGH1slgLJqT4hpL1nJJ7VFL77PddF6AP9OUM8&#10;VkHyug9ib0JQdAvyTl+KrfK5IA4U/UVww0YVkLckBNY2PNYjxFQ9NbFX9HR06Q16fEpWpsetV7Yz&#10;QyAGAnoRBzoF8DAxUkBMwFIsehVxUFX8mgX7nIMoGUG3ASC07fe4wwX/VjGWoDeDAm+5xr6thZVn&#10;HJpvVwZBBE+lt+EbDB6Z7NhCxvdjkzWkUXit7FEtboFMlEkcoOiA+yeu8x31VEflCBGXxBaogk6j&#10;A/TB95M8MIO4rzvY80kcALsUStCBhWQBaUB9GFSEMmqcridCINs12kkNFl1XniAnES2Q4R/cOdba&#10;NKNZYIQ6EZV2RCs/qrTYI8aw8ni90RcSvu/3AnWVZe4KUlh7WCQ664M6YajCGe23GLAqJUIitlAY&#10;hCQn+utBNmrc8CBa+T6pB6bVtuhNPrAAbvWBbjQd22D+WCqZzux/so07pu/F50xFqvYcnAYFSK3D&#10;k3OuTqn4NGj20TkHL4u65VioE6eirKFUXHB098SVtbJnUcY7y4kMToMyfKWYPEQl1e9jSgRtcTWy&#10;t0MXgaYF10hlCx7rgzj8APL6blP2fFTUWJDRS2LbzVSxVPkrvkGJPdfLCxOblJCqlS9YGZdUN5hc&#10;ygkyanFwyT1WWmKxqH+D9wgOvRQvGAlvxzBWbOMhl0j3wH7ppVgkH1amNrQ/0GIEcd0nQqa3JCif&#10;VClCoq8YDnRYEhbGjXLsGZVERyQidas4a4aPxJ0/EPIqY8P6GwfXa0CTPC8RTZVQegJiYj9rBOit&#10;IU7MsDsstTEk/MVg4Y1h5e8cpBQVDQTmD5PQlLAM5C7QPwOK5g/vlkBY82mlePaBA9xjrMHF1H5a&#10;H9Y/GHFN7KUj0Y4R0n4byMbRyV5l1UCJ3gYX7oZrX8seBzNFnEeqvM8j+MQ73ksTe1AAQCOVEgo0&#10;HDMzRnd6bII7GgDFHf4OifApnR04+MxQlGcdtJSfqDQJMRM72zjwRW6YYKi4dc4JMUOBFZTwBTaE&#10;GQY4yTerV/JBmSk76hDVQkJ07TlINlG5PpEiizlFB9FgQPsyGConZthOEAp7eE0L59pzlcYaMcN6&#10;ytcHtUnke+U1BTfIBGFF5AJi7kRKKNgGLRC6lIAYPpK08yV/hJXGMg6e1UmcROTQbi0aE+JXx/Ao&#10;H3IkgC4r00My1RxtQSgH26A/UI6Qx5xC3E9/ju+cxECfft0gy1NQ9q0Jgz1TOKD2kSBPh8mhzslg&#10;GwWR395pcBo3VfS33mCwZ4o45J0GWUsKp7WN4Lpp7RXX+ZmZTO0YCMggKg4i+IDx+SQ14UkVwvgk&#10;NdsYaPJAMILYKispEIw3N2BitDD3OQKwRFTvmuz5ZoB0g4w24QWhWSXnzHjWtmSSG+Tk9IFebqAy&#10;h0UJXRg1cXOg4if8TO9CK6AgeQq0pFrKfc7rlppNtSIG6UJwHSbTapsXcAsxKxdv+JpGWmoHSzRI&#10;yxbaYNsbwWkUbW8jkKKvcb/bcA3EF9wc1ySgqwZbPpCi5OkGA8IOXy0tOPLZYkBAPCP4fJkBmUpG&#10;0KY3SIO9xFfAdZTxHfnQZyrmt476SRxcNyNB5Wsm100uWTrFYm0g9+H5Pg1b0Is6vh/wBZ+FJ+4q&#10;ZzpIrDO5VymNoBiAgmyJXF84TS0QVRwtzL2sIySvYq3AJL45kPv8SMkaq6BircAWPYkD34pggeRG&#10;YD9jLyoM7ftriIaMT+97gsCFxpVf58y8CYevdxL7D8SxOkBpbcMFnD/t1P400BFgE649+wYiiJkn&#10;08TWeYSY8rY+Des8Qjzd13hvpnuuiBWF8JcCVupRMGnbfAp/W/1iAfNfc4NX8sbdzLJLtkG3ZAdD&#10;gqoSQNEkRX1Z4y0QBoqcBOYlxCpgCIxA5lqqCyYwAs+5MIERCPG0zPgaSOoJxc+Bg0BnkpqEAwVE&#10;cdJoWK9TQLCVzR+oiRrr1y6eL7Sm0Rztvd5gQIxdN7rbguOUs6Ra08C8BKB3zEuL38QR0J6x9hyY&#10;l0xyUnwjMC9BVBh4I4uTheoeSyYxTg5iJjpZswcw0VbHQYEZpra6jXwzDo40JZPp0VEMrVxXUgNZ&#10;nliv/FAJgq1dd4IQ+XI7iuLuJGSCcyZjKzM+MHsY5pMbgWchXyBFT+LgBs8PTIhfkXJIH+wTM39b&#10;HQev+wnnSnLDdnPA/AM/5/tEIJ4ZS76PqZ6VvIlkz5V+j0/jqm1gFzQ/F3LxHsuGvOAQB/L5RLAN&#10;3CWKKweMz5cW4/AqWB2sjBklkRvsmWqggVO0ZbqVP5u2IELApoiJIOq4S7ZamIqnQYP1/Y8oIIY9&#10;Nm8E2gqrWczvy3QfUFf9rHz7FcVDZK7WNnxjFyWCI748xtDKU/YH+s61WzwqmcTEDwlsbeVzdYPH&#10;zwqIIdlIyYO96qUcxNEbJIfQ54z0dR/I7Egdne3ZpOR1DCocCzh7f3RYgW1sJ5dyO/NdbJ9iFaEp&#10;/xksTDBLoVzGZJogC+JWKYHyJfZfB+KuRmSVDZ/SVrmHW/h2XkmgIgBPUJ9WwHFMozxetmV8ogTD&#10;y4EYoAahY0iEA7HBtnxBmGBUsZdGKCrFF4MPRAOODvR6G06OAaDKnlS4ImA5qrlU3OC7eUGNfZTR&#10;6hmfgUJCYLWYTkxUAUhlCQFPe/Jywp9XMP5Z9lVaas8W5Bgkli3eWBWxiIXuyW3t172je09iyD++&#10;u+fJIPqmdLQHajjVZzxUmeP+nkHAmQ59v2U4aAS4l/bIFmV1A31NZlJ5n8CyBeRHTUbByrRLD4Cg&#10;3zNYQ6pvCswGMJ2Uew0eKtyuCpbgoZIjmq4TB2N6S8+Z7sQrHT5KHTgWnuyWdFkKZUZE514unWc4&#10;4rwzKNYbAa/AoJIZZ4lrmIuS/f7yMG2olFoPyltmZQeNuWxBPSB+VhWgD8HAE7yp3oZFxSade6NI&#10;kE8mUdaH6For+9RaEY8Db+MImGMTbvaRoIujS4hp31LKxwak6HhhbPP6QO93FbF4I7gUOoOnS9Mi&#10;gLDyvd6fl1wkDKZhO5Fc6AU5wxaQssYNK7LpmR8L6oqgwwXehGV+VkYCxJdyxXVX9aHUSRAXe0Xn&#10;rCJulp9ZGbO69+zjj9Q1SY77N8jK9AX0G/SpYnqP4gdbp6HYNK+bpqGtFXwS++xCSSS9lISYEFOz&#10;qK/7oY2YwESfhsUUgHiEuS/XgHiCDtE2xrL12QVWfq3Any9egXgq5HxGBGKmcK7TSHItXKFSxXiA&#10;xrqlYUS1pEl+iERj32BQfnSq46CW9Bquu4qf0VYTqfe1HUU8tR2VHNm+FHL9lII0ixJO88RTxGlb&#10;wdkG4O1rZZ87vKF9WFwXpF2xb5WY8T062Ejw3dpGQsyUvo7X0OeN0bYTMuhB6vp6ZVv8TU0MxmpM&#10;/DTZX79ndDAt22vloBWccg2FNIJiWXyOKcO1yf5bem6UmAn2DLEYyZ8zKw+aTNBzdoOf20ImaMmq&#10;FG0zf9I2gtHfEikhPru7fY8JA8dkfSUrk7Jufo6Ij/mlvjMMnOqZX+rbRvBIlT4JeihP9xWPxSU5&#10;eEvCqcE6cJKfs5CsS04DNLM2exJi8ua6bt9+ihgdWzRoornB8VFUOGh1xwnSRpIGHdwPObwVbSKh&#10;uRNhhCwBuF6yI6IugANR02C6Vxa0CjE2UNSv65a2OyHOMqMXqBJz1BQ1yYlMutRquswEqWhgNTuh&#10;rnaA+pjR477ygZapOZNgbR5vSydiGJy+ORPEk6hJ0xh1BEbEVA9S+FuAu9vzBldp2r4S6sP+QIHc&#10;W6xRIik6k4T6hInwO7mju2dQBqmFNiXQgLpOfWlVTjtqegQmhcbpmC4cchi3M9OHIIXhKnTj1NAS&#10;6iq/bnc7tKANkgjF8uUT76kP+BPq8GtM+pYaYIQJD0bUA7lL90AZzmZtEI76zVOdbXiQJtbn4UGy&#10;qO52XlfzudYOqEG2aHsLfWKHuRAwHYmcUCM0JdmQWu7madXVDAEaTALqYydU3xJW25/3uW+SxUZW&#10;AeZJZUufIFOVHFdxxsPfGLru5pHHcsEAonJQbRQKjs1aOsqcIA35JO973wE1OQYZdSvLsOfYwpiY&#10;yDpwK4YHawqhCrcYk2fLj9DE04juz5uR2BRp63bsXdYAbYVwapapg8uh2VjWGqDfbggga0+9ElVO&#10;boYcEnZC4XCuG/V22UBMQ5nhWGpSUJh9JsSYjUTGfZ3h3yRX3FyfgrWZ4Dn7xvLdvTQybAdX3dNL&#10;4qgfIep939Nua3L5DOyYrwQWAQNhuxPKV2ZGDGfisuP43grIcSb45Pu1GWw8fELnicM3wD6fXEVC&#10;zWXqFZNbIIe7/UqepYoCCUgX5siWmlnPKjKihJUD31IXIOcAJmN2clG7tbEDBg6nCgRdScsJMUtJ&#10;rztBrBkCTOJvT40UVGdgwN9VhqoOxXJzjYwl3jBwZJy2e5fId9Avhr+dhIAavSdqK32wCspQK+iT&#10;VZu0l99QH/oy0IAX1Il2xSMWx/KNzmZj7bFmAIp22rWQY2RDgMBgbbajujjhKt6ZsPMy6nMnVmoS&#10;FCM2JY4NqDHAh79JxJq7xL0c3zU4k0eSGHM7/u1AMWB0wbu8pA72TZnQaKngTFhwbt7qtIUwJGrg&#10;ZIye/w211cVVaqKAfKC5MTIoB9Er9hICeB+U+3rFXhczoXj64ROORbSNRe35hPTjoFLwPt0rxqgb&#10;RA9izO5d1vy80ST+K4k1Mt9NJ2hvB5GN1Z2eN2sfEwM8n0A9aTp0m7WrqEx8mFds+RsL726sGf/S&#10;Lu3B5LxB4xyuCm7nAIkB5sBJZAQV4QdxbLA2FsfsxEofTPupY8CGcHLwkk8i6snPBm+HtY+xt8F5&#10;X/KJPxPWPuxB/9KwN2Ysh/eLa9+ztvfQL32piBqrpG++ZkrutRRrA0eWUx+VaUA1uIhImWljxybU&#10;YGxMRMTGZoj60FDb+/YRKC5nhhkG8SoiQ+SstfZTCf6dRc2bH3wEAoWWGtQkFdYCCUyL9H7tEycx&#10;or4qwkrEdCQEbYOkErZfCb+qIiOIPXI7A6lANsjGvylYHxs5iFGf6GiY1jWNarvvM92GVWPj34RV&#10;50yCfEPp1Il/e7AxkjvqyKr2bmN/U8FcIfJlcQSx9TO3mdwOlsOUufo4MnG4Y8K5j3/zFo9oIr3H&#10;xk8jAvugDpkg80Hq6HGichQnmOjWzQkq7pGxyTA8ql+bb7TbJoQ3LqAP8oO/jF8uEWsD2jdP7GQE&#10;sg0MF7V6ToLAMNTHUCOvpDjuA4XZK1dEH6ZSf6U3lDjv10KgCdx5EE/pXu21fQgP2qn2DFxuBNXU&#10;l5ACdkHnasYeFqTV2rE31EqyB2FN1sai7q+sYtm9aoD6nDNdj34rBot6klg+ZAo14RadN3Nk3NqP&#10;j4czag1qVqYyTGtj5u8b3X5D7XdCPmISkj78zZXgTPVOHokRma9EUE37mk8JsDbQElrbpgSgHlQ7&#10;DGs3CrJYaUwfAspGkUD9MGkSRkCZQA7UR/ibGcYmkFPUE+KgBMbxCUV1KpBEKdvqrIvh4Yghx984&#10;6HOXVWtr75La/74dABONEcZXzrhQDrt6cncGByKH4VK9Nm6SMR7JnwMt19RMmHbnDSC3QqZIoSpQ&#10;2u4E6A9IyoTA0KPPaE+NR6m3g09As+OemgwaC661uUm3Eyxq1Zbxm9Wu5IJmIg/xb3fz2AEThmDO&#10;jeNBALFZcJlVoPe6ryQ7P8UTwbvEtB/HK3iXWBmj04K3Q+3QpIuDtwNrqLoYtWx5kHa1kd9tfGy5&#10;ihTDpAGZDeVeQ8E9tk6jOAdbxXAVPVXteBXIiHs7VUrX8pvuR8snFDgKB6paG53UJNc5r4G0htsJ&#10;Zyx3Ho3mCmFQ1jTc9dshr+beJXjesjhokXWFGXhbr+crSdU5/sY3U/EEuWC/k2N6c1kn7l0WklE7&#10;RwQ77AnikEwqukaEWj6hW1CveD3oPceegUrwvS0PLqSRVELQozP2YKBJai7Z6B2vAVEkx9qB5r6w&#10;qwJL6YI6sMIKq6HP26fTsEsr67tOMLA1KSs4pgaTPrQ3P5oEhWZtH5A8J8UY2Gzo1JHfgT2Ihz63&#10;E9iaBEQQletMfKkFNgH+kahtsUpZEGPhPQYniCAWD/oyDtKoXGbvhBkOTmpiOAjDIvGlKm4vrgp8&#10;KWIFUzh6HTUFp27fRB5lKdE0aSUExz3hE0YJWTlYEJJ9goFko7ZTnZg0mL12uoHQwhS8BrqYtoR5&#10;lwTcrE6j/1A8SJmzP8EjQfZMAN+8YkqGJ9oSWL0E/FToTNONtfA4tbEKAouDh6ayMLQVZ7i3T87w&#10;IG+u4uZbvUNO5QobAowMIawtPCO3NlAcspQwx9y+L6ZIU4TkbGSoVcZRuRsnkbE01QqS2FVQj8VB&#10;E4njQZCVBxMnsPBe0aPXHFt9tgRe9rdzUoN2ZnZCZ5gcARwfV1eH2taLLwhBwyVM4ZCpThGRc0Wf&#10;0B0tu3F6nE9ceEJtJJX/aswe5JhwUrDYXUqPZtxp9n/gXvasygcO8SMl9Hti5NmYrySuDesRhZ1G&#10;beY6GGJGs6l/i8plF9igfm4GqT+DrLXfM8GJeYp0ZxlGInIj7wkzkwKHLY+C9iHXlmJKp3zZ5zTE&#10;P6yewB33ExFXpj9wWDiLuRQ8F3MaxPGRH0vfRXKsQhOipvtyfx6sPRBSSRyB5jcVCyYeCJ0uik4V&#10;qI7Td+AajJaJzgSMxP7KwD8kaSrtiAZ27QlVXjZ6gyEy5jFCfaOCp8SHu5CoXkbW2tfI36pi0M3b&#10;eBNTHceZhAMMm1QrinSjvxtQfZWVC5gE8H5ZIsWIbhvgEbWwDtQom1AZbKBFMZ7kLEdmSDVd9EGT&#10;gnSu9SvaRiaoAlCTe5BV2NprJ8YWJexyPRJT+AYMuLU25qLTjIAnEJhq6sAo5ysHdsmblDR6j2Tl&#10;rxjJQDeMHL0FQrU/P5KlE9vx8dxn0moKG9XXupWZ9KiL8XumHnyIrRHMzU3Btrf0CY5M5bh3IuDq&#10;iQR4L+wZq3fue2VMd+qukstTvRAERJmKN9RBsBVraVKwQZCBTotJk2bUh2vv00gXLnLi9F7nUAMw&#10;2jxSGNPGqCX2R59Qv0ZyoMboo8FvYFF58s66pozjgG3yISAM9/Hs/VXyWVP56rmEYiXeYMcJqS7a&#10;F+mfxIFRxFxBuQSB/geIet6uD+FS7DxoRUzXMKYqIajBzKUr1LiYxDh0Gngarjix+guloAu9dC/J&#10;iCaoeqJMLrMNyl3HGSUkb2QkRt5k09CLRq6DBDquKIAt7ujgZ6nc7qjdCScSDSOqfci+/nTH4wie&#10;OWuPKMsY7oXLuD9nso9j0fpsIVgYY+r5ZCEBGUUcA+aH0fAw6lklH4gHKEbyuRE4De5ZK/tzhi9H&#10;M/uXQl5rgkiFUrk/50c4VP6Rt04Rh2NwUvJrpO4FMXN5jNA9SzwCR5SKg/FIfPiD7M2YsvgxxiHB&#10;VR3D3vvw9CirFvu2wNb25wyxqmkoY3JNgnTgj8j1Rwce6tygD1I8kL/Tg0WeGpeBMNRENLxgRICP&#10;U+kFI9mmwa32Eglr8NApNuXIBx7Mj+W9vxTStMjZ9QapSDAil4en1tfgujHoZVeBL+GCQaQjR+Q+&#10;Eb3c77lbIdaefRSGYpuJIjD7y6gJDPrh58ZC36mJsv4VQ2BGvWEkCgBGbviXQrecsqkUMLhKsmq7&#10;ltvun9UdgUK5LP5ZQayiHIZgutgfhsxE6FpjbI+OOSAx1zHrdW7QxzyoX5sbBEbeyGeI5wa9KCAE&#10;NS/Fi4ISz9IpXhQQ3p2XwsQ592B5THINfeSKUQiHoreJA+zWYVFvySA2VJdNmYKzvq7Tg9dp2Js5&#10;Z1/TALzlvBSfoqnhLBMHtUeH6Bxt5dMiwGiNfPY1NThfExf26TBgaKb1zzv3IDSMAvKRIjAo1ewb&#10;1AFRMDlv0IdnYPjxgGjjNZL/iZkzccTlOhfvOucR52o8zSoO38k6IidT8uCLuUAIZrlSbbggrhqO&#10;aeODtOKJqcEe14Pwo9lzlV1Lp/i0Ko7HOGJ+ZbKNY/N7pwbMe8UKghgsdTAqjAjixhdKsy2g3Q1S&#10;KzmOmE+YUU45r9vn7cj5YzQvS8arCSSBqmFo/XFOOonOgd4PVBv+wbj/XmmSm1UUPVDHJIwlRb15&#10;Sd5kYteBCcEAtLFkvHFCFY4+0Js9JBLGt/IGFcmKsfm9qcbIo2EkbwR2P0hbuda8pEpF9UmBb8XB&#10;5acBdKACJ/4Cjyphb3qdNQreKicuNldNhYLxUaj7lDTC0nV1Rqstbr0/TANbJEMYUOl7+hGNvU//&#10;l1QE9Qa2MJxBPG3T3ZFAtx9I9qX3zD0ahUkoXM5uVZMb0xJTSvY+c7xdMg0PRfoEP8hWkz4QkO09&#10;lx+0V5jUDsvWWE6TI56+xuqqMPZ+pSFbGlF35apuCqWodSD9pK60CLgkdU/d3dcEka1FQBBZbjR5&#10;bWfyoOOVj7/zXIeeUvdeQMwpy8us6YmGNx5egT/SN4h1Z2JIzZclutb0uv1pAIqHV76Ie2r0ThXT&#10;TjQfWMji+5VheYUMcU5d2h5iWV54ha6WuhwCPVigagzXYZdIYRaSrnmwNGvOS3m6d37VPSX0OjrU&#10;tonEI7EUfsOrt5EeymJ6ZRARnOsPqJSsmJoLbEzLGr7Z4qtaw9yeUYLNdQhROoG3z+qE+ASQwyXE&#10;8Lllh1KSYgNOdWCLRfnfXAAVPTIfWNjJhkVxflrIBNugdFrNXcHRnQBuVbJnWLTAtNs+wvN3yaI1&#10;LleiwDJSfd/coL0UCsEkn5GhLu1IkEzPijSbKwlDryruVYhcRnzBafK5C0jM3SBY0x3pAdzT2hsU&#10;14r5S2vueQM7dIipjTDPigol2aFEil27Bj2wqjkCmc51DK0kXzM/tWZOd0PQir5mOzliRMEQUw2w&#10;Pw2KU1VsgcKwNd7whlamB9qcM4UeMnvoF7M9kzzvzh4EvAH4jepU2ITdRuHq9DljfrnTwAPUNvxp&#10;oKvmWd3bc6agSgUiiHVX243RrMwSCXJXrI1EkiVDYaSzn6uFoiUSmXzbeFZ9E310fs/VBdW6G0vN&#10;thYsNOIyTlCvrr4Xz39W9pJ/wUL0nmksMJYMxDPowwtG+jlluAbaqkq6dM5U0Bmuq7HxEuZeimKQ&#10;KNpKZMbx83Wy7hSMgRSlwk179m+QPaseLhEFlLJImAfXTR5HLBpc99EDkdwg+mdMCAozjBQFC0TM&#10;782e6nmS2eMNKoiH+Rk3YJQmOnNOw1uM4FEcrgcxTPOBhcS1nhUJCucgFOCm3FKiZcYDohdNjBSY&#10;8TW+W5Z5ZYL2e77wNMv6N8ToTLmlqHxz3dS7jnnJWRjX4zr7+RrLnCZi+SnUCLht4FupvChwHime&#10;lhmPJnIVQyR9pLuXl2XOGSAjmcSeNyi5kRGIa+/KuDDiVWy1soRmG1QrtFUQuKWFMDdcZx3esxWT&#10;PC+Rka1vRdOhsruY3bbjoBBF+g0GxCQdWz4HKz9PaV1AS52O3rb352kf1B68O0+h77j+9qqJH89b&#10;tcIIyaywnnf8SSmNkLNc/zQoEoFrB1rarGsjQjgnOjMvh+h8EhP74BGyQurMy4oLi+sV7bx7HsaM&#10;VMvYvddQ1bzT1plfuBLnorUu7tElGPj7GC5al8CmeaDgh8dGAKRyNLzjfD+94DXq2OyhfIA+h8CP&#10;YszG2PdIZXNzmPfaMYj3RkFScy1zAcliQShAUNA9M//BOYq0ZukDmSdmlHpZbuswKE5jS1vp2jKb&#10;zj0XeqFXrXdbkTPjXRMdUUXoKgjb74Csiu5ujfDbE6/G3P42v+VuWC0Pas37MysfgQmmM7sYJY0M&#10;YiHMXhd2LJhM3QcgU4bfzsEKBVBouB40WpWuMXrK2d8FZNnvlEi9jSTi9bWqIf9gw2FU9feDKlFg&#10;mJMktYQ3e7ARLlS/9kzhilv5CJXS/OgiAj1bcvEGZSCGn+mdVRaQu3YSg/CItEhCjNTWs/LbwL6T&#10;nqZW0DX94BPJbCLa5wTXa1Kt2gYOrjln5NaxDaZ97Z8V3bNyA+q2jZNf2PutdgAydMlIDkDGerVK&#10;G8lMtlKxhgLtM3vm3RHmW1KGQ3T2KR0rpFmaGoljDo/hWAguUdOWtT89wEF5L1dQD2wAHOt8AdYe&#10;4wHYAze3Cep6rPVgKERxqST6EhgQK2oi6+Yra2KYvpJSOnOVHDcNRb02XdMmjUOooZLra98kKI02&#10;xMZnym9T0+dixAJNJeSqRQ0uhfnKAonQmaBgLPUhVKkqcFqDGkDiib0TjGP3lVhTiveCZObiY6oG&#10;WydIC4njb4SwDG7S0jaIW7OGWjeS4wWMZmurlA2ktxNR89dbqFGX6+K4qE/sqnWCAIw6hUDYZFLj&#10;VIU4UVzSZHZCWZnh2EKRkitUmCHmvBkaVyK4boen4GoyqmpvboekgOFB8CVKVK61K8ljbgfMEgV/&#10;X6MvjWSjjmzcHCoSXCcykAcUF+l2/F1yI0K7oHGHGQl7rqIvVYZ4wlUAOsoQXtpqv3YN5pNipQfS&#10;JR7IQ+HqpF+JpUheSrfDvHGzE8Lns7bnqrJvDx60d3kHEL28k4AH76hpkYwtQBTDg0TZadftrwyo&#10;HwvBV9R4guZMHl/PbCV+Ov4mCIblo/MGOMGtjbIRdVVoO2rS5If0YbT1lmOpID2o/dshXoVDqH37&#10;ryxHcLjKU3cjWksIUmzmK6nmkH2HVeXkIHGxAZFGX1n+xoCRzRZIZCCsSeX2mQS3g3ssfZmsXSFI&#10;8WCwbxqYZc1g3nuuuu7mT2pCAo6reJVKowRSk1D5eAGB1EQIQ6/ztnqe4PvB396GoMYEuKxeG5PW&#10;2JpkukcXUybprJmaLqZQfLWzGA1YySL1ylUNo9HchGYGtJswtLPZ6CWdch3MQR7pVkJcUl+3drJv&#10;rKnm7+grT+rgBImfSVah3FypRWXFFE6ky89VcZAeoYpWfHLvKm4JDM6MOZxLx1W8BkIxKQ+SGiPr&#10;Ee+EmhqYeslYxiA7TXJB7a1eDB8UX6/trV7S9UC95tRE/6XTAmnP+FEVqK+OJqNJaILRu0xkFR7j&#10;cYLAeZi1QfxQM1pk4dH1p6/0sooqs6pM6rsk37/fCaGTqs5oamxDQ02jlMpn6NCwczwvqS1XYUpN&#10;6WQg7TEGSXeKT7y1ziiUw66yev7Sgwm8jHviWmPNeC+DshEF+wOLo6r2VScUWAWENQ7723sCJEcG&#10;/DrgQQpfJwUTyCoMr4nN1DRFx4NYapKxgb4kRvukAvqC7LYcS/Bclmmwk+s49pI6eA1ULio2460C&#10;ogNVZVLvEvbyFY8H2mCg0worR7ECgh229JLJeBPdKtRGIyEuqf2+8TKOr7SWErGCacFJuArNoH4r&#10;ikCdTiPu83Bwlae+BSRGWsprbhTDgyLwyU5ucEo6PphQ04E2MSVvn1Db8DRRUM9VlWEThmXAJ6D9&#10;glMhjrV2bBmm8rkDqxcd9VpnEtiDVKBMxA8wHzecg7pNKpt736TFjeZGUIEHJWqG6pnXQCBHN5/s&#10;mxSipH1yJuBjK872iDNjfBKyv+X4tTzxb/6M+wQ3T3kgSM9a2++EdIds5ERW4aIfsspLCPDfD/72&#10;1FfKquvk4IFIltzlPQHC8Xc8D9JmIxuCAhzLg9UM3J4AUUXXXwiEwMSoyTEWbNauX+mSusCtzGvA&#10;tB9P13uMdOJPQzD4Xe5dkqucIRfBSyM9TNYtfsVIH/VikCUpXP3tmeBnK46M2e7y2jWnVjG8ZG2i&#10;38oSczu2nvniLoPbuaAObh62U9Q5+0pus88b+emkZqcKl6yim9JxFUFqlcIFWawaIjyRBbqVnWVK&#10;v+rYbCgglztiIquy1jSlu54dytGZyigetBmyAuueuI+32RhnOg1BgY2Mz02Obu0k8ARq/Oh4uoH3&#10;f0HtrTByrSPtA9vnrqv023f1sRmE1aEvfdyHlKRG6VHh7Poo8OkGlCqw1gFWo0mrb95bYaSfkX+i&#10;9vt+zUYk7YN9PwNiNTuxmhtHDiddO/HUOGqqDgk0IBmbQ54w7sLIWGLrYHj0TryFx5MnmSpqq0k4&#10;bermY2rqlxVnC/LcAPUfcc0gUnlB7WOmeNwzDCXQgNST4xjHX1ngt7p5r7l5DDPga0Fe7vUlzcsU&#10;ZPROvE4jPX/4JISoTfybnMBADwRa6jcR7SC2zhNoHzCIrQPZD1SovtLvm+ruiVF7GwKhOeNNGFvq&#10;dBon+CysXPLjZdjsrJnfUINdbu4Sn+TYt7VPSu0cr9ieN17xZGkDf4ec+BSTgtbBq9t/JU781Pv4&#10;d1lALmpxIOxiZVUHCJY1E7xijIKxIbxtX5VMc5fewuMNH+/SewL0FE/UgqpkZ/uUAhz7JOHBY2Ru&#10;TaY2Ft6VPHgdf/ONKqXEGyxTfPsaLqgL1MRwFSifY3EEX0ln8+hLbyNjKbEByRN/OxQKjIxNdgLM&#10;rSQy+M0u494AMIu/fc0Z1iMPuffNeZtoC84O86maGnxlJ+2vvJ3rbh5s0Knas5V1BXwyEe0HoGQM&#10;n1xSY6tY6kPvBDxIInDkCYLQyW8EysQhAu0KKoxipoHvynfNiMsgDkHZOZU74m8btVhF6vMarIcO&#10;NROF4rdDP9t4AsG7JLqlvmBMVCshymGUD/iA/DE3T0/bxMLwwZz0AdlgIgvwoHvFvEpVlCC+bRPj&#10;tRx71WtA88j+Dr4Sb34iOXC6kxCAXs67rBZWc953DDcVDwbUBQkhC4/SHyvZGNOnrwR32EmIM1dH&#10;SaOnBlZGsio4E1zuiYj4euTqslOnSelL95XPQHbqpQXyG/k01syDl4PPVfjYrzj4SuazTQyPAkgn&#10;Y/GOJmZaFSCGT0gGCUz1kWCr40GSKpAsfUkdnOPBZ8xHnWBCTTBMXOXr1skc4ZDqBC1XFUQRAirU&#10;89S4T+syattpwN94Xv/4OqWjG8JXudMQRalu/JUE2gSHSe2bq7cnFHbE7f1LI8RRJfnrvH1XAeU+&#10;zMFoat/fADba4B6ipFzvBHYSjNJr39p+krKqJl7le1Xo4GfuqNa2nS2kSQgRNLXvmqEshBJjUduO&#10;HMDf6Zttat/sQ/oXxARR2z4iSrcGKidoUQKAFKGz1q4WF6PnebhTE49Z46rcWXvQMYOeLbAKwLLQ&#10;Tmw7GE2NU3NWfcAmtk5X47NkbNDExspADGkntj+OHusZbAAHOA8d6gGkD/oFoaZgs3dCyYCR31AD&#10;yy9qapD2mgTqwpqsN09toMvsFbUyH8xKctWdUM/gVJSry9XVX5+b992ZUFcT8Np3QUS4r6wiVlFb&#10;nLC6QGUNYQJncbCTQUUM2mZxFRBRvROCS8YqoIiaeixRV4ZlGysgFEblY1PDXnZtjlB8Quuz4yqy&#10;nYomYti7OS1w6Vi9QWM1FzK9b+W62n3T+NT7ZjSOlVW8AEXLqUGwsgpqeUdBrzvMPbOYqItwVe5o&#10;a5rf1u0UBoD9Skqg9JW0IDnJRkRLVm+A7kV79WQ+qA9jtM+eq4BQl5YKwO0Qw9NjHcD3QY2i6jPx&#10;cGBQcxRN7YEWaicIv5IQlKq4uH1Rq2ovgIi63IlHcipqWQUBUAbUVKP2vj1UBsNYDoBAoh1O2l9Q&#10;dypzF3sk+UaGvnfikd3gb0zwpvagcfRtECFsao9HR/8xvbxa2+LiAReKzypqz9+4l8NV+NPupZFh&#10;HMAvDxTIakRQeices61aVTSYJUBL47yLqRd/eyC2klWDD8IDtdKHFzM3D0aGkRBnx1kAUvlAzcS8&#10;Bg+WSYyK8G1/pcfhRLsSrBC1xSKkF2LqClCcLmMD9UTOEslGNYT84gCqktth/HrvO5BsDNmRHRtJ&#10;NqrLxScebPdSniQS4krpM4OzIzmIx9oSIgDcBf1mIlD4gi5+AjVNUOu8A1Q7qKe7ikiU810Lh0cw&#10;s2WYOssUcGPZgySdHM5C3Y4svACwq+S35CDGCcxu9Pwr+tn6TGiupAhprxtOao8LCA7+vbJBAQZd&#10;DZBns0uyEWt1Og3/fOSJh2B8AEFsUGEDECioxz65sViQrH3AKgUvjWisovwFc+P4hI8cCeExlDGi&#10;UcF9gh5EGX9nxpoHGLw0glYLcttVFvr5AaUmXyoAvKp9D/RXYLMR8x5LyaO48rZminEAZ15lBYpA&#10;Vbm7ezsUac5YCI/3jVcHq/RL81DizCGhuzN+DQAEHmdicdiBZJyp84kmAZRhEMID/ublDtx2YCPj&#10;SqluPcBihwcPy9SD2mFDzDgebE6HlsLtcPd9Ox49FMlGxKqpE/l9ldSkwOIKicws4wEQ9CiRFTse&#10;yMOIerAQgkEfrA3adJ+JH5KCtGcvTd2wH1u9A6iTYr3BYBDWLpVasorSKe/9c9yzkzXOwOyEskqt&#10;bSfSYOFVS9XaiR87Qib6WBtMETa138lJjbCw+pKo8/C3t08Kgr+j5YntQynRAF4Gb6cyAdqJB5vl&#10;zQP81yf4jOdjrBn0iOJVAUQuscyZ151In/sDDSiYz4Fgm4GpwegPqAmA6yu93imIQ/FgcibkUvQu&#10;/XgTwsET3UosasIWirBSAumQtApMQpWMwSQZdsKj7zMJLGpCzfPmA8uUVyl9WYlmU7VXYzFwndcr&#10;Ds6byhZFEwv9yMXZEH6ylDDybRSUKXszDyt5OwTL24ZIfBKsE/ncfIAbRYVuharPJJDfVb+onSRy&#10;kGZD+SQUgLjbKUSsK6T9kSELhoQRr8Kh11faKWFQ02Dc1IkGpHBGX+nnhLE2/dBa207ogvpJUbnE&#10;B7zQO4kmOfVOoqXI0ohP/Gw4PF2c1/WVhUXqvCP6s+VFV1LFURdYYe8kGO7HCyjGqzePDfS/a6De&#10;vv/w+V2r549vvvzw5z999ebr+uX/fP6yfn/7189f/u3dh5/+/Kc3X3/+8P7H7/71x/fv1z98+su3&#10;//L+04u/vXnP0nc3/3oE5S7Ivvrl4+evP3/8z09//lP99u2H7/7ff3568cunNx+/efn5f/765tO7&#10;ly/e//vPn795yRa/zC+f5pdv55dPX97/ywf+zquX9ac/fvr85b9//b9vPn18Ub9+8/LLu1+//MeH&#10;//rhzcd3i+DN39i+Puqgrf/z5w///NcvH77/cf3Hc0d8af3DL58/9j755cWvP73/mX/1kb398OXL&#10;x6+/+urz2x/e/fTm8z/99OPbTx8+f/j+yz+9/fDTVx++//7Ht++++uXDp+++IpX2av328dOHt+8+&#10;f/7x57/Mpmr9t//xN77+x+++eVmy7+c3P7375uW/cRY//Pj2Bf+GDYvqvzgx/VMf3puvf/3+07oD&#10;/tyLXxkHSxuFWKbwbYgaQv/ma87hxdv6zwzzRWC/eFumI1HFo1Bulrm81jmtN1//5bs+tzdfvykG&#10;WEu+/fXn+fXTu7dfXnAL77krDv3li0/fvPz08sW337z8tv/8wTjNQy9+OXfyw7GR2udPH/727r8/&#10;rLv8sj6HoIAeF3KKWDl/GkY8yd7//BtyWmUkQ/AxGFvc5EM0Pz/22tQpyPCiruZYe4jmp4irkqGl&#10;UxXh7K20qgOTYqfoCLt+uw1mjkq6A7hFaHBLDC6FDCOSm2Qa9sT0amjPJF/MNpBiOmmmAyCjtitX&#10;mX+vXBvanzPJMOkMPGfCfLuFGS+mzwNei9auLe1EolG4VRy3o6W4SCdBCNCcMT1qOe0xGIR1CYzv&#10;9kAWZAx9QnTsZ0sMYpd0J+lVt/Lvv5Lh4P8lyq9+hdREND9TNXR0Mv/hIwR/rS8cPEwM3O1nEo1q&#10;RuqxKYa2l71nPO52VTpqF3Oy7f0p97urFMh2PeXoyNLuuYxh2EqLkcp3AqUgCtcub7B2zCkdo+55&#10;PzyQ7Skt1iq1ntDOQMaEdsbAs180zH4Pv8cv/zh2JM3RnIBVRE2k9vKH/FiNduukb+kFgzW2WyfF&#10;OsRrGPSWmJhxKwWsUVo99iuDEd8XDjFWqCM+PpHmxb3QBGNCFdBge9LosV8ZZm/xBnhETbvefuAx&#10;FhgY6Sr+3BIz+1WmLWKcX7fEtNrM0Xli7Nm5cKDSjZi9IAbuYLhjuG9+Sq1fbOOpphrv90xhnhjJ&#10;EwPc3+IFJDu7Mtp5ViaiZs4ZOIe5wZVl2+7599/KnMLfrRqA+5mJoAVMPk/gj94i5ApfkeirWXW7&#10;veNsSpzSMF0JlC0xXf0yScqV3BMD3zO5TAKp7tqrH3hdO7UONCSZbVArK2IYwDyCamMUMaexXxnT&#10;XZUlhHNIBW+3UZkYGZXEDo5rmWufn3oED0dUljgQ8BK7c0az6S0SMgcf3xATd5wPLFjW7cpV3j7E&#10;JaT2xDSGiZjAgTtnQncirlKO/cpH13oN3qARZb+N5+MGyZOYoyOAN3v2XHfMyatqUxP8hjdko0BM&#10;btfs+YL42fAzCcgj50GHrpFMJHPnnKmL358G4QypOOJsREK3ey7kL3knyH9zKZfEgKy7bRzB40dS&#10;AfsPBBBruM73cyK9lPorT5vIzI6RMC3HsYOYX/fElTtZ4dqEuO5YxGQm9iv/vjgfefH3qwsQFaTJ&#10;6Znn6fRn/qG6oNKs946XSVplv/eHgfSBmIrbPTGB5nZpIAYLyBA/KOxZQ46NsAGIT+oC4pLC25uk&#10;+mK2gU1oiVXdQ0l5AZZvV6bCWvYH65rWByBf1Q1SQVgSqNuVa/jDYiiIqwZrS3z0qkJMXZohptVT&#10;K9OMMdwx3Dc/W2tV4Fr2dAGAuldO+kYrM5fPCBvaRmRgsbJB4qaWVGUMwMVYYlJs8i6AjiTBvj06&#10;gkH6QES6kdM13OR3HtYc2d/9cAvaSGdSxaRz2n/0cCGX7CPMXZ0vuw8FEWUM2mcak/avvAx23STE&#10;RtXd4p/pefloO1CUAoBESlqGouKizwMXuiaO7z6QMxBo1x09FSbyQz5fFVEQV9vVdmV8cdl5lMoT&#10;XtoSU4qi6kBmVBtzEztw7DyCOE7jkvySZYMPiJGz38bARNJbVPmNLTEfJe31ivs250zsW9vgWJy6&#10;OD8Qz9bk4ChkG/uDOUxO9FZRcmtcXHeCifsPfJoIN+EyY+eVDJUZhMgzljrRjuENcu/uUuiP054p&#10;87TXfa7M8BEjp8ltz8oEHBwx4dk+OrxJp2kZ0tSvGwnyCkNhd87r5Wll2uUMiyIAjpXvcfp3K6/U&#10;XK9cssCsfL5BeuXQo9uVqS/V664GNUNMo6DO+Y5S9L1FQ8h80r7U52Lh77ZxzkTE+7XEMPyxDZD+&#10;9yujxCWRiAcckbzRWvOzFT7JgzGRC0DNXPcNxRi6FPSVOzoauIfYjdgCg1+dEkCtuUADsR81RyEg&#10;X1HdvjvnW1qS5rpRn/sPvCRmDoO5bvI1cxqAd++3gVQ+js6GQAs14nwpJubNCUwxDZ22RrXx+oc3&#10;IDbhRPZ8iK+A+BiLjFw36TnsjUkp8r6MKKCeft4gUoGQ3va6a2KAJNJT1YBtiZ+OPgCMf6e70aqj&#10;JgAmMxLp5DpaOA+XbN7e/NQbvLhBjKv9ytygLHR6FQuic/eB6OvjnNfEux0xBtrxgVZbIfkF9UoJ&#10;hWs2Zc//n7Vz3ZHrSK71qxB8AItNdvMijAYwDNgwYBgGbMC/KYoaCaBEmuSM5Lf3FxlrZZWhqlh7&#10;0HX+FOc4lJ07M+6xIlIY/UPE2GPdIO/Gzs4JLOpMKWnN4PsjVoaGcRihaQFVYIRVYSDnS8ErcEqO&#10;0eEhjVhlDTtUa4zneCn070iLAjVO8crJY6Qmk6xVvTTT53wHpnH+wBoq521E7wuDbYHFrwuezPnK&#10;tJrO+vl8Zdo+Zv2MKNmmEB+kYJ3eGhnNfmdovhTGm+nosCnz0QGs31AE5oWFPROTOppAMc42BQ2u&#10;cUGoyGStCJfwG1bGipRBqOyXFnIE9CplMyvQlGJEGmMgRvlI2yAZO0s3K5+IE/KkCvrycskYBKMJ&#10;sWUQDEr0CjwEhDnH6aH7tmd9ztXjP+rnauWRrsOPieHS6ZyZ8TB7X+x0M1IN5hq3ceacVA9qInbT&#10;CKJbxYVJUs4MPe8Z38/8TJ0fij46Bl7OYgWxnUDC/+AVsA2n8tF6USM564ORexbwTpBYi+LWhfoK&#10;/KxL4V/VxDke3X5iBWaly20mpjbVRwcxmJiZmIh3E+OXzsR1y+tSSmYi8cWElt2dxyfM9jMoFIJ3&#10;3eRqvoxopaWLwmQycCS3RcsrALMEnLRjjdCcPbA66tZ3JM/xmKYb51kQ2Xoy48nUkzLva6HzFQjE&#10;vK4f6KLRL+UK9uB8Ev/JWJFK1Zkx6TXwHKiIjmBrIlBiOQR6sRxZzrBfuGDvgfToeA7EaNIvcE9S&#10;XGT12kmj7S3khPi7iGfpLZDIpPynu8CDUXqFtoZwZhWTtEWrSn24Y2pW7c2Rbw3nwIA5aUNa46gt&#10;Tvut/Kfu7U30oQhxe7+A/QIkqHAy7TSAfYuJoz3+ONKS/1EQk9cFkS5YAe1CoWuzMik6B05vPjO6&#10;Dzwg60xL3U4JAnxplcLAZP6f7u+qFqxWw1bgoBaSAqdu19dSD5aEMhRlcfmfuC4J4sD8Tlso4uGg&#10;3arg3hJVr90FPx+YqtH/6M2052pu12mgOYLC4Ppk++grCtJKKsqGEsEOIkgvstQWSr+GZE8yeMrD&#10;QPw65JyJtaUISCLHma3bS3wOZCex9cnH4OI3yN187V/lNJiFpdIW7dGNtwdjbiL/mtiwTbYRiV/w&#10;LqpuMBMjIeJnJr1QxxjPmYDEkoKBCEJ+WQr9YY93dajZ6TMpOWwLf1XK3/jxospFhNQsqWw5GkzN&#10;4K3P+VSqy7DPu2fOjEdIjkXihYJPsniSGICQKV9OhagVcCVpuwVjYCjau7Rn+DqI10kWSTTGXB0a&#10;qVfmgoKRQ3Ctmag5bH/VPOJfC4GfgmQwc3qYCWWjemYRp5V5pcz+/gFiQ5JZORW46kUcXXe9mBfO&#10;GZ9LN1huRyBGP3plkoaz80MC3CauR3COLAqCSLal53iNxNRHzEg8LxO2Ue174jo65ufcM8++6EWC&#10;epQ5eR+4f5bBNZ933PPZynRSpD27ZlUJzxC/1lupexvJazuz4UxoTR94T+yvo8OBC3uu9nwRM54j&#10;qC86Za2R6qXLWdfhcfsD7xgvMhNTObNGWvW58VKY62auY4BK2PNl3W998WjbUtFPfyb9QPXEae/8&#10;mm1h0IsTfGTsSHdMHwo+13lGrGlwsBjw7ExxT3MZV67pHevaccYTXHG1RTdxvY/lT/QR+leql47Q&#10;vsni8NC3AhJDWQVOkQ6w+TTwxpQbRfmFXFIZTG8DIPfsrBD+S43hqdSAqunocJlcByLHkFIh+AQt&#10;MazMW1bzysCEdSmVkgnbYDaWTwMzOn8gbr2AeYRpSG7YRo2sWqnDem47XDdJam0D+HTAF/PAmVOH&#10;eKbYpPGcGRuq04A4pWg5sFYJhT2nVDGuXLMH9IFo3kTsqXlYGUpM88pgAr1yUc/Er866z1OOiqED&#10;8qeRlEy8e/MOEJ9tgwucZZC3aOD45g2ga4GRmPEv5ifOJ4SZLqWQN9ajMOvMdeRRDG4rzg7EhE/e&#10;xgFiTrc/kFkMwY9mDJbiQ3R/DWAZPxCJ9gcS4M/Mf8WqWNU+2mqhixQR0S6xU4jXjBZerHLtpMND&#10;zMxynttO1/58IjUYeJ01M6jmVF+VPtsdBHYyi1W9yNHnDIRwFtd6Xbc5o0aDjXtFq0jPrbeYp4sm&#10;+S2uIBgKxoQsqngTrFVIjdIYL5+f7HeIqKmWKYFygJYAqA8M2mAbLvPNDdmyap4r+8ucAIvIVbas&#10;mSqiLvz7eCn7Ix8ojIe7xu1qm5aza6dLOTBvpB4g7/3i94T9nmjBj4T91vDuXpeK9ywdiKf4uAqq&#10;s9A9PKsWmXUbSFLYw6r0LNqaoTvfBbBh7Zeuk3m/ZE7lTmLhQ+hK4xTpzd5vZfsnfjijLRxnoC0P&#10;ea1LbDJ/G06Q+q2ot4S8HoleKWHqOMHBQakImF9o9XkP1NysAWmHD/f29/DZifYA//pxFep6mX/l&#10;2EMb3F7aOQQ2gDbcG51VynvARQGZzWpybLjBFIgwmFLGiIRfcGuI8drG4UuHe+NtIyWioA33dk/S&#10;p+Ob5qKR12m6Fv8CFQz7pbnQ9UKatWe5eE1HQssFOIA5tgHIZc3OG53W7DYc/u0QksFtCnvJOIdE&#10;OtVCGTrsZ+CHM1pYcpaLM9eA2QZBP9SgtD4HoNhBn5EtkE7N7kmNc+91q2N4vgsUu2wL0ONZPwBK&#10;33tI9Vgm9ChHS2QcgBMUS6z77hMq6p7nOKyrEySdsF/uJ1aeDpiR1wn+zJMnD8L85V/xGWlw+w81&#10;jnVe14OUwRWEKJC3MZRcqTGBgc8oMWgPwD2CDDGzQLyDMxp4skbTN+/wdkziB6c/SMIku1nC2evy&#10;WkI4s1Lnpg0t3sVm0meglcIdkwyTvNV74/O91RvfkqGCxY93DBOId6iZhnvjL+ve6u2UsK4xbyVC&#10;4duIHewbRdo3z/e3pQkxpDzwMJYPE8ueWB+fb9QlXLF9rrzukobeQ3ms012g+e2Do1USLTvub6sp&#10;uWHdikrbRyQvMNNWW7Ro0yAShl8KK8HOg56sQZnWO3/UUY+P7XnDudm46j4W0atBVD1kuD4S+GRw&#10;fAg7laWPtguhsB8RaqKVf5CEhkQO0ZhS7a93ysIa3b+t2Ylc5JkA5U2XXDmvxRD1EPvIkyuDW6Ro&#10;voBggL8V6xEGBOQq2AL5O0wuCiUYPA111h+gXRp67TdOcAKFcIFpfKqP5klgGXZl6oEnHfM1ngQ3&#10;58CzHgiZLwWvzwKN/zzT8gKTBS+1l5KuxxTW4aGzQ9X7dNkHnkoBh937JZ4NCTLeBBTqHsB2MOI1&#10;6akNKAWM4CzWw1/tLDJ9PiliIhzRYhVmpwMYnowXOjtkv6mP+tsgDTK6DUfeL86ZHAkqAuHeqJyr&#10;35j/KhV30VKtVUkwBoNP96Z5hzz1bLyAqntdMIGzo/aCiKwDAiZEbymykPpXdTjKQ+KHTMswG/Ek&#10;KF9Lp9fzr53mArksueAYZocKl06lMp5sCs5XvSzQxrbeoQ98xoMI7QjjXgdgDEPNhM9B8aTkGG8/&#10;ywHE1Q48CZtJ77CF2Vl8yeg1O6EY/1lHkeWy456gOSA1HBjR3DWvC0BPhY2q4c46lfhFxaZ6riDR&#10;viaULn7Ag09yATpD/Bsf/KJ6rDOD11NzJWnP1uuIcThf0gWE6K3Xyy2fDD60CuxJt4SAq8YmSy5e&#10;0/80r0ttUPIGmCPQglGRzQLtHHQJ093Nk/Uq6vht+y7ILQRHGIybk0084jPb2DPALn2uYb+rWXvx&#10;Dv1lM5/VHEUFv0B2Z3nrJvBaF7RCcD9P6wJXC/U+6tfSk3gocNx4vkzWaT7LtEx0tMzz1sJ8ZuSE&#10;hHYlRg3fxhc5gEERz/xQvQqS4xpONH7bS3AdzesAkUOgDEZ4B4ipaeN83UjL1EkHtCX9011c9j5t&#10;1x7v3JKl7K0UdK43ctW1Jaxt2oqx503bOZmNIe6Zo4eQX8btw7gvcUsgFyb5qXRfTyPOp4vXJ6vJ&#10;WKLkEZBcbykGCxhSpciurNsR2hqQUp8GbUh/MjNPSHRQlqEOjweuVGkFkuEiQO9I+5bLPN7tBY65&#10;HTviHbXHjlmspvzAkaRMmivg4qoEjxu/fyVQDsRVJR2JibHa3EOckoWkIWTvIeavhJWBQa7rLsuf&#10;vC/MeHtf9axqCKN4/0OBKvY8JaZP+griyv9Mp4HbJSNaxMEy0vykFDJ7ZgjnvPIaUlTMD3Es6jJ9&#10;39xRkUxYmTy9zhlOCsRIXnsqFG2YBjGvvJyD3nMcrEL7kfx9pozF64bTvOdMzJSiw3vmtFR75AbT&#10;U/PM4bskhbeT8pVWWgfIlCGd9VWrswd70tQzXwwTqpS4WhnYiaPBPCmdEh/7BRqr6OOOCvrsQUIr&#10;74Ix3gFASpbNev9FwvkDmBQzgwdLuhyInewJCahgqCFtHmK/oQzKm6NqYaUTC3UwHu9WnxE5CtTa&#10;aFcmrc6rXuKbm3El/TKa/0WLas066w+8xpdMFjNUnUbKsHPw8ip3PH9ONDZfChNohJdgI2nqITZN&#10;LhTE8PJ4gBy1GyRI8QYsfg2nlX5hVElQoFgQGyoAd8G3r8fhO76oV+qRw4mVkGmhEPhAptQFYir0&#10;rfQhDt2F1KX3nkmZhG3cvVbOjwzl87RnhtPKxlfdc46KyHSr7MtpEEPNH8gAA5lA2s9DLFn1w+0e&#10;1cyb6ZxheamNcmJCdpf3BW3VGBcU0qVE4HYIDuyZvJBvEKzK7D28XMDDtsRrqM/4gWTFbVzXHIiZ&#10;eG+DuDnkVxkI5w4QMmDRSKEB5JeQRg4fSBuCJIWMeyRGPg6v/KbQsH109ejEyBuUtd0OTGo2ZLRe&#10;AXi3dK/5MdM589SY8D0wfxqTgsqyewT6jJB/XBmw5ImRQqYKfaTMGn2iKa1Fut3XfYCY3jmrAvJP&#10;QcmgY7Z0p1EKAI3cgshZBK67YtxuZzzRzFI1KMetl64aT67PtgXQ1qyZyEnKQyhIVTCeJCXNqiAM&#10;ArIWXKLQcLz8kvrL6dZy4MbBh3ovfX/uIHtOuWO2WjjBytWWDcecT3wNnH07uQRxsxDwog0qdEk5&#10;UhmCTew9xYsmZvrvrJmQRNWq8GjQrPOe7+gX08qV1pyJsT+WGKY+z5qJYXxuzWfEXfDO6a9U7ZBj&#10;icRAUa3GDhATNeoDYZNwdCT6fc50IAXiXd8qZzCtfFkKbybl9YK2TGg1avoer0k5ZVKzKkXFgDp4&#10;gzpzXgTtEE4Fi6TLoVsuYBTAQFq87nHDZxeZYom7k+lkDmhP8oBC+qA+2MjM19WA1DxCsTS4mzyg&#10;rKCTlXkbe1yZgGF/IMPgZm1KwOCmfxIBofJGwGDVSxk/4BcJ1G2eARyGyBNvUziJaiMJR1cPkvro&#10;cPlmnfeqpqnpnGmSCbEWrulembLSfM4ADsx1zMmYGYmUoEdO0FobKk81U9jbwILNHwix+goQQWa6&#10;j3umA9B+Hg9SBnNB+5EDBgDdIcFGotjZOOxzKmMA4ZPmoM6XtkGUqtN4oOttPg2q/kK/MwYn9eGC&#10;l1IO/zkrB40EotR+Hg0cITDr8VDLeD7AorP6gsJ6tEBR4QN5oEaKkXJnyk3eU2Rr5mf7AWBKPscJ&#10;44q6ZiUDTtE5YEx48MJOrS8gg1+F6yZcUM9HJVJQIZP70/2065yZixkKjpXYFiORwE5ogIcXQgvx&#10;tgjGdt4Gfqj4madF0jZA7Etv4BYG3gCJbt4gzgixFph96+cDKzOlToqRWZcBZ4UbKhwQ6Y40AQrj&#10;Ryl1XQozWdI53+0XBvOr7zVNRJ7jAWI8Nl03xImReJZ575lk7XzdDLaTDIJ0Ch46F+hEIpmioPmx&#10;k2pqQ2nUU4Mj828UPdktkvQzMeGPQjIQpSFjVXgo6Q1AxjgI4zZ2zZ9t1JGPxNQsxXU8oxJcNWJe&#10;tGFLN9Y4nAbvRVkGGQU/q1zuzyk5QJx867xnd/fy9AvFwkBc3a+9ZyzGbI4pW9kJ5JmppEXJy/hS&#10;4uRiFKNtN10TQQZPIGOMYOotOPWtQZzwKxDbduOlhLiQMFpgIlbOxIWr6HOmWBGMJjktMz99efN1&#10;MwpDmDG2kSYAkmlxXbHGj8x6gw/c102iO2yD9K+Yn5RB6r7GebehZxZc2AYRusrI+bHHxsWscwbH&#10;FiBpNVpV+vkAMb6oPZnXYMNGsWL6g0CKlUAJyE6GqjgCovwcsmw1gcXuJWojXAohhM+Z9N2sClCi&#10;Vrl4X6mozqgSX0phVubTIC41MT1as2I8d4ljtxU5JHUh0v9XzuOkGEFaOV1LO0XoD6sBxHvPmfgU&#10;TQCDnrXoyzt8tVYFbCNIClIqFGJ9YLApdDg6tqqxLPN1Q+xIE/sa/GeI/QIWXnfQz9Ul5nAJzT9f&#10;Nx/omhCNtcEAMc3EHiOTd0KhrtB00qLV1jt7BTSaC6KFU5pGYCOv3HErGdyewHWIvxUjmcREzJOy&#10;WpksbTg6QIZWBSQ0Zy1KRL+VDLWFWWD/HzF161msmJfvbeCkz4qR5wntuJbNn+1g+zrrnAEmhTil&#10;ZjhpGzllUa8q7zRL+VaT3qDU6vIA2wggN5CqLg/jPYf8BpMV1VSEq50A9RSQPH2NyCple8jSiUVr&#10;9GX4QBKc0nXsJ5RaiZGsCsj8B0Y6qzaRnQnhfwHlZa3IqoV6IRUKK0Z6EoKuq+cfJFYohVCxwc23&#10;wIIrDCyKcOw9k+qYVS4VCsewrBxCDypkDsTg1dAgCBBhJ8oq+TXyc6EWpBhpmwpAH+qJLsLwcksw&#10;bXS7GQ3AMBLS55NYYavU0UwmpCZFjcSocPMGaaRZI/EoocA+pGfT3E18ExdhaGpJe2bmrJOosFQ4&#10;Z4Ik77mQ/PMHEoz6UnCOw9EBD7F005s0+xsU8OyZM3MynTPdNVaMeJezAcIN3oqRlyzmPdO2bfgO&#10;uYuQveS9IMMDS5HN1w2UaWvR2FZHdcZ+HT1tIUOFbDu/gcgEJXOlvnS7+lVlAZdvgCHYXtXV8hXc&#10;2Rf5Au03MyrOvmArZNCD+qc5SMBsCh8hCmLCgowQ6jx4PviJEhamcofIGyfCe2Bwy8wc1bbbEgtH&#10;hXoKvRrYs/I3mMgasizsQUk1au9BXFlXSRZoQ1r7BAOlSBmMD7Ry4QmUgubiHJRhoQUhpPVIYytQ&#10;IkWLdz4pZrqAdW9lpWYdR9lMgQGln+DqUzVTUbqnKk17qFJHu36EgCH9h+aUpXzA/sz7JQpWjo7h&#10;pMmxxYVqZU9qMygsnt0mgV18doQWYINpQ0BA1VU+PvsOYQnwXVkFKhhpXb6+z/eeft3ZZy/Qg+Qt&#10;lquJ/DBHS95IvM1WjGqC+nfwdELQXM/bdshVjm20YUpkMIcqVDfQk6rIkCMnfph4spoO/qitb2gM&#10;PAaFDOhOvF83Bq/U5waKMCi2N+ABm5FRxKHOwl9WAq3ysPMF0sBoRcEblLPS5iFV1ZzA/SRXgZ7v&#10;VtrkD0I+jOZXK5Uaaz9eYM1Vl5DS3DFfNiOUyYlIoJORWW8rNm29wDcxEQpI/kceAgUiQUkJcqAp&#10;eMIUtpAeoAUtq/MlDzvv98T05J9CLy7DIBUr1PDLmXeglZCi4BNPMoRbihi45xxVwOvyHIndIm0B&#10;8ta9MWV+5geGywhMQi02KCu+TQEWdx3q9Ixjdl8pyjWcGaNS2nAA5w4JAEqkSqNWenaWzTeUGfoc&#10;suMDtEfyRkV2u6xWgv7t+Qa0rMnlP9dopnl0ryhzUKyQqbyf3sG5pjKLfqPxMeizsiD6YQrT4g7i&#10;IJ6sGcW6Hnl17hWcZ8jLk9qrwX3Feez8Ncw9qQyyhs+c8wdTknZCqta5ABISAbhWrw46sK7IehaC&#10;4j8nUgqYPNthvhGkvb6SwtrM3JSx3J3PedPdMJ/JHUl55Qa5nTBFrnbiSk8l3dNXgpH2vslfz94R&#10;g603vgt2DEXwShe72AN1UKjcPJlYneAB6jMejNjMa9JzO/FkjIOxEiBYdq73qnjiAzrVlKGlvD1E&#10;SkhHA55ltmJQn5qp4MrZhtzRQ+IUIACgUGegZlzTHFuYSf+GnaBrT1daw09n0ceCKIcEcinkY4jx&#10;6MLWTkCIzXl7qD1FnYMnYgg7AZPiryTNEoSiZtSbcSP0he/yNEZwTgWtTGeylWdhxAM12W3vBCMf&#10;lBBxtKsIuAQhEVFoASftjlCvBqnmk7w2zaVO94M2DY10QLQuytoNhXl16dbm8RG2Kr8qy7h/un9G&#10;bAS3hkaHGkJXa1MqD9nMIlZXAG+phIQ7xM4E4++HNALErmkTfgS3DeIKsdeesYNBGp7dU6hexDhN&#10;IVtE2OwR2Zx08LB4zvLOcTyliqBMSO4pUdojhEcpg+WcVcHEBbEhqpTF7GGF88qoKeV21iTuQFy6&#10;vc650aGB2E9RVyNe2jPwyr7BI8ToAoWDNKwHBUXHj9QCLk3ST9yxnOQ8xI7r9vwF/qOQ6qK533aJ&#10;vScFgs1zcoNAPVmOeq1a/Fzo0PFSSDQpkibvH9JS4MsKldRqJsHf2TI4TxGneXoAn+68DRJec/Yc&#10;01hwzcV14K+ShUFtiDfo/km+/LJBa2U61JLeYOJ52/McJKOVATH0nknghj0/w2nWB3LkmdiSEuP6&#10;2oZ4IycM4GfPEci4GawtctUfiAcXYg/KYuqNKHcvEu89o/QSP+/uFpBYoUwAi6Jces88OxA0Eghn&#10;5eno40ks2jNjmpHYR5BBmhLawgIMSlwH8FfQVPYe2mYYOFvt1i0pldGZVQGxpjLJZL/iOb9yOYap&#10;TGFl0uRKGaJFA54DJeP5XDQRhXxdEQvphrccMs8Q+wbJL6QkACtv9ZWJqfFY11WGdjznHqlSl3Lu&#10;rN3QGXyNKK5LZwTJ7qa46gwyIkDGM2L06riN+amp1fNn1oN7axtxFAvrWh8QrgXtj0bUWRPEBBXN&#10;hBcFDFWgCfsFVdVSiNFP3ihRopyIPAqFzKEbh/M8Fij8TuUhYo9OO0RstGIeN8Nyl5jodkwKynrP&#10;XTu9HXWVSensUMxPO1HQNtSr5M+njm5AD9vCpTAIzledLa5KYUucVI0Bo5BQ90ZdlC4ApRoECt9L&#10;BR2it+RC1BOn7ZwUtj2wPnpIMTvHnHJ7Z9tgyHQQQOyZIs16KywSG1yM9xywPsDqLzHQ7RiUpgfd&#10;dz0Fp1u8yp94BDrBNAaZYY7PUFttk0Omqx+aXKQBfoirXbDRRZqeYwRR5ed3yLslvieSVvBIa17A&#10;qrAymfa1C7guAL4LuiaEBMShOAhxYQ7r+44QU2Jv08NM+oCnAJhaqfK1Mplo37QZyb9dMyGvXaDK&#10;vpFQ+2StCxzk9R5fX6G/BSvVN74bs68z6JpcVtRUNII6IDSQpxtf8eAj3SlFlSopZt5g77AmDsHl&#10;oJ0sPX+30afnX98KPS1iu/iwH4UMPzxCTTYy9GuHbYeIPfUpv3F4d3qX7YA2BzsinwcYSdCi5AeE&#10;F45vPfJNF3jIh3sDFi0o5GJRWnx3evw6j9LiIi86TpamvuAWEC40QBbOiPv5s9Ems7IFi8RMiN0Y&#10;lOVqMiYrCADt2w4hs098eiyj+ouDXjr1P0Gct1GPjS3NEUcfMp3n9JREmr4GsZNaVdsM/gwxpuPN&#10;+KAyKwPPFiulJn+IN3aJbpGQXqD3SjEy5jaZ2RPXHWMkVYaPsOjujcPGBCzZ0kWSFLaceIMprJLC&#10;pc1m5ie60jkDNw1JAJ7LVZq9DEWyKthkbYOqdhAr5jcbwUlfcmAkFJ7GRXDO0QgBUFOWgxAn6NKT&#10;uUdRBgxVmSyl+NDtKTPDlShdhqQExAq2opCpS2CpUKSj49WD5g0ckICxYeVNvJpPR97gs1Qdp6cj&#10;7xn8R+95PWoyr4zjL+8Vcx8YCVdXDhv9ZmHeB37xRgYRLyRGOiOul6vmPa/XRtalUDeKjMSYzj4N&#10;ktdBYKtOrOvmCoNNAedNIXRto+YszntGiUq62xSNH4iGU3v9IWLD/I8QE1HpNNaLUPM2gMyYOKZ/&#10;z16Epek7SMo5ccwV1/Dww5dSPU8ippiXtnFXBeRmpEzMtBsFIDmlRRjkCgVdpIGRaPix2xNxh+gN&#10;TzThhY9k6As6pBs8IIPMGnFJsTKwI29gJoQZwxSlxGE3pa5zjo/eoIWM6mLlgDAtleXaByj6ZDRR&#10;h4rbKINE3qhe795zJgaa5ZVJB8xHRz+cskn9jPt4zsw7F9CFNuCkGGF+DeviXFIy/DTUAeIUjXEp&#10;rvOuuQrznlfX7Tq6Q8TyCtB6qfZxEiuUb8IfYbt1zsBCiVLHPZcHqgLr6wiEq/YPE9f1jCuj6wS0&#10;QTOlPXPdymaBBYgsuhC3dc74B/EGn7vXs3JQyVrtp+w7ETZ/IK298uvoQQjnXKqzxSo/mF3TA1yN&#10;BfAX9+xtFLMmVUCHpyrIB1iUtJ1sygEZROfKphS6L/AG2lw2hc7rpJF2cqi9/3ApG/+/QoVAbOwd&#10;K4eOHhIspZWXdNcrGuEDmTGgD+Ti0wcuCEmv/DKVm2mBsENVUwzTNso4rJXvqS4GYpIQ8uuOEFd7&#10;l1be2WoncvyrbFn3YTVxjWWdL4USSeddCdcz8eZnQIjpnCuc0J4zMW3yQhdQuw3+MzPFVBRmz3Eb&#10;TCkSI1WOOZwGg2PsbN8ldChZCIWlPRtwPueFVliXsvIRgbhMZRPXWJiZmJZzeQVkiULFoVAh9nLT&#10;OAwUY0WuzUhpQA/E+/lZBvonxUgNVB8Yx7ugCurJut5GBO1AvN34WBKGeOND0rvTK+UrGcw1SmyK&#10;pTtjWrBWhuTxxFiINKlSwvLNGyUGgTdoMGxiQJ5JIwHT1zkfIX5l6T5C7JFalLOj9wVaUyxK1iDt&#10;mXk/YlHKoEnXrdFYfXQx9CDF6Bs8oDfO3u6NqSEm4+xSXk51MqNEp3Egl3sxH2/z8Ph8P0O4FEL2&#10;zKXmvav5fipGChSYcxFmwlQ/gStvpFICX7OuBReVF3ReWTgJwQHiXQ59yNr0npdC7YUVBHeURaqh&#10;SoowbSbZFqqyaqTjX6HZjMFN1bRffJ3HMkPs2fz0KBBtjXsG6aA+nzxthpWpTfQ2QCeElatBQnno&#10;isjmbaDE5KFX03Ik9qxSthNTF5yBbQvT6+Zt8IHqAAQVnRxYjk41y5r3GlfGiFuppxoFc7rcHLum&#10;4oUb9HtVsHPKvAIU27alLOO8cjUg957ju6vwRj0RvlQv8N/ohbligylIN8j0PqWIGGaWUkQcgWzL&#10;IeIanFl7Zp51yjVeVo03VL2U4RX+Mh/dGu+q6oVH1KAOnCelxWFV5w7iUBZukhce1qmA0EkBw5my&#10;WV2uI0MxDVUv1qBsqC2MxLibyjmSR0n6g9Gq1qY4+ME3pfrgbVD6DcqGEY/yEg6UpsBLOi3OyP+g&#10;Emjp3/qjKrTjaZzeFcRV5npm4hckD5qvaYVNH0g6sK+bCe8J4MVzJUbxHSGuCUdLvA5sg/lerSA5&#10;wlQvpA1Uvim+d/IO8GQ024IwKnXgnr2/S3tyUGMMrFBTMqyaPJqXFIXaEJELSyHfSxhCyoA37BNv&#10;wMWtpw+t7IeWyRlFsaIDTHt+nebWE9D6PapO6s8selHb3U6bAvLSaRPjbmjaVW0KKMdhFO1HSX/w&#10;irBvMj06R8hSw0aWXax+7SC4m6/ZdeqqoHXaJSqGWyUp32+WEYCmLk2mzKhhEJWQyhDwnly3I8SV&#10;cpBKyCujeWWeaWEN2pTOYKXmcCkS2AasgwrQEG+AvbnPv8q2gfiRUu9HdEe+phtWvTzMQY9HtzuE&#10;e4RvWBlUezMS7mG4bj7QHiTNU8FcnA1ByoEZLb5KVII7SJ0gjPFyFMe0m7BnJi87uZq9Xno4yRkv&#10;sWLyZVSQ5mfavZPxZCy/MI71akfYM7xhtz7OGr5jxy70F3J2VgWXFZhZ8w+R/jdvv/309utP//bl&#10;65//xL/f/fXL1395//GXP//p7bdfPn74+Yd//vnDh/U/Pv/l+3/68PnJ395+qDeY7/55G8Qzsm9+&#10;+/Tl2y+f/uPzn/9U//r+4w//+x+fn/z2+e2n755++Z+/vv38/umTD//665fvnqIGv/ofn/2P7/2P&#10;z18//NNH/s6zp/WnP33+8vW/fv/vt58/Pal/fvf06/vfv/77x//86e2n94vg7d/YfsvAibb+y18/&#10;/uNfv3788ef1fzztiC+t//Hbl0+9T/7x5PdfPvzK/9cn9vbT16+fvv3mmy/vfnr/y9sv//DLz+8+&#10;f/zy8cev//Du4y/ffPzxx5/fvf/mt4+ff/jm+bO7Z+tfnz5/fPf+y5eff/2LN1Xrv/v3v/H1P//w&#10;3dMqEf/69pf33z39F87ip5/fPelai6j+kxNj+/W/+vDefvv7j5/XHfDnnvzOgeOqy6mlo0qvULz9&#10;lnN48o7/M8324OiePnlHRALsvtpI+ji8zPm1+rTefvuXH/rc3n77thiA/wQG+P1X//Pz+3dfn3AL&#10;H7grDv3pk8/fPf389Mn33z39vpY/Y5z+55PfTjv5aW+kCE/ms1UjQHglKutRJ+31RGRmbeLVGLcE&#10;9lmNuOkPM4l/m5SpYoqVn1H1HElXAb5XTUOJV8tyG2IeTBhXPWVg44DtF/WQzlo1wiie7zpFTjzt&#10;/lgi03QC+vv4A7O/2j4L6J5UubLO5jmdWf959AMJz+1j+Sr921fqCQSZcinddaDAdcxUXsy/4pPt&#10;2MdvolQlViVzNbsSF7naf/gPivfvlRmwIyoFMN15e5rXhIZgXK4mE+BShoL5Yf2NBPvhNRwGZW7a&#10;yq5M0kgPKnFC3QgqK4EGKeo2O/J1ab/MImkTnmedgiwxnoH3JGc2pyVm05b7MX1bjbdbnwZXhKQV&#10;Dc/tjNJ8EBDJuDpaFcjpzMJk2BS6USgI0QEvcmkHmRZEk7bwnDli4xkAG92ZpMp1TOeF76cEaZ7n&#10;eJnTbyZIcKVd3LMpcNcEidKDEhcZcgrCcmNZk6Ug/2yvfI3dGA/vNJuQSGJmYmaSKXuOxgzj1+mb&#10;dsl39ftPeyCrLXwSeaQwO4NOMJ/wAdoNYqX2NfvjNEM42EZSZ+UDp7PLZQ6YcDZb7ZprJiVP6mZm&#10;ZEZ5+RxoXg3r7ilhVT+dFQp7NMANYNkseIx4k57oMvV4b/XEXp8DqnvWKSgSJwbWi3/juhel6GZC&#10;Squ3Qh6qA9seXBPSGkXcFoFiYqjVYIkEaGTITQD5UBMQjqP+MV8KLelQFMOhOIP7wygED5urRv1R&#10;c4JxUtxMRjZ0vZ+mWlDfCjk6hrOrUxJxTYqCBF2XEWHT0HQC6EyKjbcwwhw9Mv+y+tTqQwMmcCsB&#10;9xC7vK6yoJxzcoNxN/RtS6xmpjemgDlqfOVMW0W1xQ/1ptxMS9pdewAwNFtz/rLSDDUPJCgrBri1&#10;XDAHKng/hAuqhDBcZAeQFmj/tv8MPkhdKcCp8TPHc2BiSnsUTGULCGlmcCmXz/wP/Mxx3dO7MgAe&#10;gzFgmqb38Ip/zesCcO97YwB/oGX4dRsZxswl2jXZdPHDenxl3MOJ16l8BX5gtHp7zkhQQBnjsBEW&#10;rz3glIYz4xEc8S/F08DrvNrTpSDaCwNMCROjtO8BWkZ/69viusijdSqTPGdHgvScCkyFA5jvGNsi&#10;owhpkKHLVsuy8+gQkGYj+aJk1xGUZqGrRnFNK6/LxoMNiW2m8ElRQBvq6iQjxHA0WIYwieczxHCA&#10;5EJBkdS6W/cJrmZvCRdJ2fIaiz4zZ5WDW7niYoXMOo3sqvBi5wKUnL4hCT+1mmCYOVSF4yRzQzGn&#10;xm63I8HYheRIUMppxcbcjND/SC/odpKqQW9SQDRYKwzE2020K7hffJZp91QeUpbBQQEhoGwe5xv4&#10;gcoUrtzaQ+zsvyxFNxRSj1+hlLIDpWtCynxX5zIYbjxbPDYuoAdvTyRGZu5Qa2SC3TDcD/CSwHgk&#10;lkM1Gi9CtRbQwukC6SBp5kR5h3Qsqzr/QzEnMOcaRlqXjf4J4TAjruQ917NQaV0/AcDQsmDxUIL7&#10;HR8i41mYeMhO+bVXaXbiCUjGzoOFBtyn3gbyYAE7W+OOtIcDtHfOHR6gNaSOPQSPmP+7IqS+lUkB&#10;3YPlcI6PPOJ4vqgJYeLPJe52Al31yqVbUPjbybsq0DRCtduEFxLcMSp/rLcYGc9stni0AAlvyTD4&#10;dNBgIbVj4CXh8EjF66DJu82uJoGotCz5khC20iska96B8XjZNQRO55DaBqmbWvDQGLPlByymvA4w&#10;+iQgoNfaSygHaFYUuMOyuvgLIaSpV3yUBK+n92ZGJlfTSd0eFDie2UPZ+8U7HPUcghW0wHvItMZO&#10;sAec73kPPFarPSScBbOWlBNkB2EGBFOZL0jczQS6Br0r2uZNEkcK1wQaSIGgTDWadT6Qqsz2gVRG&#10;cY7N+/H1ukBSHyGuqAFLrb3J1QR4D9gKVaxI2QarywwFuYTEQWFKIiGp81DrOYOJMWALubB8W5iH&#10;QYAgBVQg3Vmg2YNvbr3QOu6BP62YNOZfOAd5QNQxts9mhvNv5z44X+8h05bPvQSEdUMXwGWu9N9+&#10;dOxId7G8aQCHG+19jekZ0i24AW2vAc8OBE5wVPxd2Gm6FGrISjJRyg/zLYD8KiMOdChcCjeshFQl&#10;5YOWxYq3MDE8JlQGGFor7Y3PmSweyMtmOLymaKEt0DR7h2QmdlRJkAO0FLZbtZXnNisgkLByx2os&#10;2ix4vFMmwCozVdJdMOynPSBsYxizQz+gFCZNMsFTobyukIYiNbw881lBzEq5EvLjL0y0BOTeAy8d&#10;z+eA4VBimfcothRZSP3bigIZktuP7AVFfFk6vd6jhZ+HwOUhF5yiD+Oa6J+eLE7wOJJ+8tFn9wNn&#10;1AmjUKnmUBUNxylDzHJSQZlOwHBp9OS0WxVxeaAwlRikAD+rEV7YVLE3dZ4yVE4VhgTtJ2ZHcRTb&#10;rikyI9cy661dDQZAzMKAAKhkGVvgee5FyCz0U/h+OvcU6GRS4v/2E+kHmoXxNXiVJq3RZeMJAFBV&#10;oj49M3SJ/28nXORMZE/IMPjQrooXsWpfMdm4UGahKKSBOLBQSF5QAxHrvKpx9ePJkcCVW8K6AdMN&#10;Nl8Wm2JpiDP4NO8BV3m+6ML86xzIKc03Ta7FGhojMMdmOJ6KdQAyb+fel+3f1tAMJ5IOwSVK5/DK&#10;g5LxiILC4XyVnaYoFF6pwG8RkKdty8TxMJr6NaBNZ4Ygt9I7QuvB4/iGITtNZv4Ct/tcH2+p3tQj&#10;8ksDEkIlU7WbEvOuq2mglq3nr+Yzrr7CosTlCZSMeemtIk8zKfAPxQEUYmdSzIpIC3g0bpUuolY8&#10;cXIeEBiPHw0IVpwWlfKo2Mx/viYAr++fzT9jKlS1qgET4wed3JQAQ6TmoxQlIyLDNqnq9ylFXA3R&#10;i6aH8FxEUDPEfkp9RFKG89n6pVUBectTSVMIGA72R0G5oRg6e3dep7lu08CYtiTQYBJ1uQCkTL0P&#10;8AXqgSrFo6eTiJFW6tI2tf6QZ2NCgFIkVNhCVEcxQvaE1EOAOtCnJ++JPYRR21hKRSicw8bA+wL9&#10;q0iCIKZ1Ak24wfaA6JOzCyulaIbxIlIg63nwSTbxDBXVcWYhYsWrUEqH4e5B3/FAu+8C7MfsyDKI&#10;Rd1Xd4jHzGfEdNJOxAchWsQjc8oMaOOsTshbOA1GS1ragxsbibRDMYf9CqTbAJ/pLqozUDYCZPXs&#10;6+G++fHOSMtdnGAcofpNtdIauFByo15nGJKhJLwkOhs1cj2SCwAqcd16Wq9sNYCkYDH4NsVLdO2E&#10;zAi4Km5rOSGUcGZD0HmLRctzg4F2PeTb6zJycz4z6gb9bfB6QAG8oknB+61nMifeqSnyipqoN8+8&#10;Dq30OiMEA0QQfae4huxwXNdD2aqvKZwZvdfbH0q0Jzgh2bpwDkzKaO8NWE+oDQEvU/yKLglDAhgx&#10;rYwhZeGQ0aKVQqUF7jjxDmMpHO8n6BZ7kLcLeiPYIeqDSPriSTK9M0+SLlXG8I54ab438oS2b3Tl&#10;h3VPdhO8+GwDgLmorshDXsl/YHiWZGh1jU9yQapSM8opsIRUfVXm5fmv1vVxXbYr232AtgY2ti45&#10;tfjYF/CvYlcQFb63l0GnohOUgOLeAmDiFO9Dm/wdErzyuaKvAfDBOuo14K1RR3FZSi1liDYYE+kz&#10;vizxAymHdq/PvVqf66Nj14J5tIhilHeJ85rT/GY9cVeXzeiZUER+Q/moGYO0dop39igiosPEGDwL&#10;1gfCrIuwB2ZF6LLpQQkYz9cUnFtAcOCTogAc1EyECU8hJ5BRrVvvF41MRGehlGtXOSchrSighQlA&#10;407hmTH867S+Z3bnuziVALqCO+9hf9uqGs60BX1o3qkK40hL85BpsYqBlqiy111V5GldxvWpoI8h&#10;Dc4XClOJTKq9KZF5umO6OuZvq8F+2i9D4mZnBlZXOaaHC4zfRr6xAyNoA7Yc2JOCkgPrLkjFujfw&#10;+MHQMbFNvM4ghpnXqeoIDMIshChvBW9p3ol7AIPZziLIh5Q4IxoSn1WEOPIZT3xsvZOgvrzUrK7M&#10;lzTKBX5gYfEDELPZAeTvqip14MzI47Yj8bLi1fnbqOWZd4AVzLTEqDrf7Hzh+Zgf0lMncK8cwHp2&#10;KPAO3oH4IQbrvJqihDmhTggQofX5Eikmg29oMl5u0FFAon2+AFxmfVaj5XRveAmzw4rmUza1ET+T&#10;fuBFKzlqjI0McoHttm2JPMnAeOvfA7T1EmTLcXo3+7JnYrv2eMcHd6fFjlTW7h646vjQJdHRKvF9&#10;KLIyHFZRGiXMkKl7Q/KtD4T3Pzjy6QJxMPeEworXRtoF2q2DZs5Mcr5IH7XwkyUKmST2IHexJ5qP&#10;e6CrUWdGp1FSbGWO137XkItxXRBirbR53yclpxlZ1QqI/SYjQ0itu+ABsyD8xL7tNhekMdzFnjra&#10;DxWM37aNAbNAAobpjB/ioB8MkjIdrJscFPSvJAPcTHBQ6ATQXaxHRcZvo4tVfJb3gBvVCh6FnAwz&#10;QEPxWXyPHDMnlCZGIUWVJJq1Lo5PkE2UQhtFVDacMZ0DDTKKKtEPKUuGttEeMu3CyC0Zwn2e7w3f&#10;QBUNqnzhHBoRtZR2pt3wGtQO7tJ0DqgS1/fit0EgZxwtmaoqO8tw4I5PtJl3Fga4dVQEb9QTINJn&#10;lbscz6F8OdHWHL+RtsA+oq3HGWdaABhNe493G2iNKgBcnHTqRm0cuAvwLtoDRdpZhkCpKeiDdwJq&#10;A+dAuDog2uSqpnNA/crxgTZ0LDD3RI4PtAFd8eaiB3E7BwVcQ6sUShV236/6J/uZwAhCqxF5zZql&#10;AsaDW9Nli+HrdZaRcjeQREtUhrMtMl5zWBVESp8AcOtZLuAdVx7qKbNxr7xD1Ka7HpebKekqXwIU&#10;gTYUrKT+kwBvJ4Nnf8JfN9w2Polz8jjXGOHxm6BoZUM3bpBHEv1tryOujrBpIwsCAASkhvtFSJTO&#10;J3BJAm4mXwBhGNO4rpes//bhrkkY5PhmTX6X1DSJvnq2ukSHikqoDtQMA5dJGCczR99MNH+tEArQ&#10;S6gRQ1zgvtpGeVzzaUPsqTbVgzH7D8QJdqQom4fSJJCJDYlI2RAKGj44wGtBPzDWozUZewhBDo08&#10;hlrEzBQqyvfBfxV0JGmuVmcZEsG8IpcIqJnMugcLaN1DeDYL6inDQTkhaWrGP7ZjncsU7FfOPeWl&#10;4GzwcLFxXSCnggYGWi3LduAu3ANKNjZkptBCcsIplYSSJ0khuGsJaFVjZj10Zt0q3zLq13oewYIf&#10;GhTKaMgS0dMxSye0Ku9T1o77xVOV1FeD4LzfTYtfPQs9ZybniGJucrqIoK0tMy3TJHu/B9bFfog2&#10;BYYVi+xzCOXyc9oa8Tye2XoQurUqKa9AyzQJ8QP150C7dV+EcKAnXR7FSgfeITBsK4BcBJNBpU6O&#10;NSFDkHk0ag0UaiGqvpzp0HCh/Ng62iRodsyLJ9gVtHNmYYg3PIRphWkbGHsJHQjU+fJY2cVtOD7U&#10;gCCmdGY2Ds7duWXGvZ/vD+JqtlwMF8dTMTfbD6gdsfmE/60Gsfg7yrCP5d8uIuLUVOjdfJ8gZ+UB&#10;CdOXx29BzJPhvfKLxM04YmgJEZ/GrHmv/vWeyby3j0AfTagss7JLPBCH4OCK++g//+j8dA2BV/z3&#10;iolCkq2r3inUOu5qh5klkY+T3QHqN7tYAGLomFqH/fJNep6tGl2bTfOzaA3OKl7CtZhdIYYXUrxf&#10;e8iPopF7F7Sixt7P59Cg29pDPTOSaHdigDpgoMW5UwIVuE+i9QwRcGDh3oA7yB+runBYl0Jh74Fk&#10;Y1qXrEfb1DeY+LAuKZS2Zyt6GjU+CCn5IQdo92S0A7RkpfVtL0Kwf1mKbiik9wZWALkmU9vnMUjp&#10;BsECcAhHzfFtZGtCSJ7JSOuN8WLASAmHj0oMQTjDiHfveA28Cezx4DpORg8TRbvamiGVd3fP/JQL&#10;FVRU0viBJM2VUiVMDZgFFLlbUugVo/IxrozPI31YU+CDr4EtlpMGcciL0JhoXNPzF2AWwzZgN/ka&#10;a2bsvGeKNCKmHS59ILpQzvh9fFCPmFfROrvY7G/x8q9MMZ1tQjZWD1C4QeREOv8QMQiH9giOrEws&#10;JeJ6e3Q+OmYPylukrJOOjj4GnTPoxqR0SePIMVmv94zbQBUIb5bnJWKyy8lfbhoDh4NriTesljum&#10;+UQDX0quV6ajIFggHCiU89oGrmAi3t0X/FckVObTACKouO4IcT2C3tuIlhsFIIzPuTo3H9/ApyMv&#10;0QdY8539mdfNBZ5ff2i3rc+nQm95e2qvQGEF/VGopGZVALOhW6AsgDKfTCQNjlK9FtWefCGoZ4EB&#10;TSokUR7YgXerNjeSwnHdVwrxekTBdGyF/dBBxOEI5FuFYCTdmJ3LNzphRvGEAB2EuvmOJFd03ylr&#10;tpuNq5+iFJ4dICIu9q8tz/dBu7bnHdVTxYmFGKHY/AYrxQ9cI2FrG3RG5JU9uTkPDyEirU6eXjlN&#10;JYGYgxZxGndSM0MuCOvtlAHIb6daEJqoDPA2BBWihzUpX6B0rhJQiQ5GrnqsWmYx0SEPCTybRMc6&#10;QgKtuDJJ4eY+kj9JJxFyCzdF7icAY+nW2cT0XPvwfDn+lecBkENoEkAqqRpDmkBzw+8ivpxtVMRU&#10;3EcOI+A++Cre11zEK88wqSVo/ZY7TBJiSMJ5MhtLBNLkvDo3D/yhKjPbWermQi1Wpi8xER66+AKx&#10;CWECY52UlcHrDU2GNL7VGwDrjAHAhT0jtM6/r1dUxkMGuaiyZdXggkfKZC41xfCIXvg+WEh1N5q+&#10;0453wxr6OdHWI7XrKMDvJGVO+bZpmbUdBAT74+ZBxlalj7vfwASC9kR8agPGKUnOKE+RiIeYQ5/2&#10;XIDWZotM/IKwTTx0hNhPct3x34UYr4Yke+U3GJeR4dBU8uMrlxOOjq5plUVw0ULzSqll+TG0L0fl&#10;SYyncz5AzKz29lmPrIxJaKYjx5BCIJI3pMeWYFNeTPqFJ0K18ooj53O+aFptFR7vx8P2jiHp5vCl&#10;X/XjqScLuUs0mZLQDE11kzJz0YIQkNzGBtcR0hGa/Hgm2bpAQcEk8DUdIp7VgB4JugZfSlEkKeDE&#10;qrhgBjbFMjjas/o9mkcKxjVfOy9cSSUA3orETkfcYQbCB9YDteI+2q584WYo/9rd2BifO0xXWJmy&#10;7mYloqv5A+9xYPs0KKEH9BbDUxyBHCG+r+r6YqQDK58wXCwd1Bj8rIgQly2eBjPcxc9UCBLzX5RC&#10;X8bjpRzDbEDi2SuOV6WclhQ1bjADMn4oyZF2HBkKkRwxJg4KRUlfbnKjGVqL1qibvKcNLB0hKZHm&#10;6wPvzvPHBZhCW4e6N11wfveBNGLcM4D75muUQ4BdghKlTtcfWO58kBjeLugIhCnlyS5WHNuXQvyU&#10;CskkzhVi8RRhum5Su9J5NOFEU/dQ2YW6QYbgRTXGefVpEDGEzpTqrRXkui4wBPhAYWX4mQQZw8J6&#10;tLD3TDyeVmbyRbMow/0SyAAHS9WeCiaDl0BtXysTmGV387lqhdXWHNTYKZFC8TQS4401I1X5NK1M&#10;dV/E9HMFC1BNXMqqkmoLzE8pSPnD8n+DKugSxeI6bGciPj1ARb9acutxkWRbVjvDaMOJyATPBQkQ&#10;b5A35cRIJC4ib/DafbPoCpjnbezogtHqSVIAo6udlkbAAKIinK1xauuc12MsYRueOtLJg0DssSPV&#10;EROcFHryVWBh5ag3AId0ku0QMa0U+sCHFNzToiD3p9/DGz+Q6tU+Z8pCs+avd42kRcFGJOI1j35d&#10;CkNNAvO/wAbrBh9qBve8Z6LljrV41CR0XqHfPGCL9tPkR/NIiCB23HbKAxeraRvgcoJGglhhKkYu&#10;wYYBDcsc0yQVtwFraBvV55qOrgb/r0s5QlzZ38PEPEds4lQDxGjK7cFm7mDPbqZ/7fvT/yXeqJmb&#10;4QMpKGgbVE0Si+5BpWwiYdHYqXLXL9Z/NrIoCFCrAqbXBX4Gcm2xIvUZrBVpJeXbeRslhafwkbI/&#10;eIwpg8jK8uuQggTjY89SXzXuPHAdHqiwaBAnSYFYFhbGTs4JIbXwUfdkYdPRUcdtxxVHOkkKcaEU&#10;I51eoVUGh8tT8Vg5Mf89GMn2N4jwU5UH1amaNs0GMZbFdOsDGUoSmJ/oRE4gQU3yzAu+32IFNyck&#10;xSmVA3HCsNa7M62RDhG7mnbP3IF03WcrF6ZiFlgQnq3rGLgWEznEjiaOqE0gunIviTljgoEqoc6Z&#10;wb1pz/tlBAa/Rd4gBdZBDUF1srA8NqksfnndSX1Vc8fS/ESDeWWa8kVckzrnS2H4ep8zc25SgIBX&#10;p3jwEDFqxntOXu7lpIWt1A2SIjiOvRlKLVsvXU+KAKQQOVMHg9/BlSiDQlU3+f5oBGW8ibESMW8f&#10;kYMo74AmhwSBYlye45UV5szXfmoyoLsnREKIq/T0kZQcOI7OzfB+Tjq6zvWsD6QDNPgdvOYoZzDP&#10;q8QGGvVAxTU5KSdzQStO8tBRvQIykHsk/zOfM0VFBb6vmWMciGEIR8mpdZRquh9FYKJ4Mp5gtVSz&#10;OERslA1jkVJAhgvv1EWNIps/kFTPBSm8oZTTBt5qEu+q3gjvu7ku5uQGBSEg1bDBDN6Qf+UkkwKT&#10;n0A0HGMziidyTynHpefIKFkXDrcEAWr+UDhHHOVNHcuvD/c4AFo7Z7mg1oUWniE5ACS+3RxIIi9V&#10;HaGQScA9qxb7UXaYea78MdQMHUvUrK6vpDYRVBpqWAa1dpJchpPdAwFas+PCvm34ChubYp52Ffrm&#10;MTrmWfOef82Da16JqVMGnuYfqaraSaSmXGSuWunZ+SsJXNs2wSc1eDNQX5RMf90NDDyF29486bLN&#10;Wdclv6Z1LW7Bc0xOYJlTJavjA4BU+ww/IZ2V+ijoiXQa/IBkkmdpy1rov+C4smWhFAGiJDNM5GEP&#10;BsRi8BjBCKuCgHlIxXI40A2gOYlKXd3hPw8ZJI6CoXSDwLmTwgRluolTMoRMmlP3/DMJ+0W+uyFf&#10;89JLe6LYiPLrW8yuMzbJVAkxfJiyBoiw7pJGwWqDmoWY2qzMKxWZeIxrqMZSVXQtp1AZOXBnKM5m&#10;NDs4SvpKYveUvoNjFfExLgbHN3wl+Xud+CFqS3CtnTCiJ6mEul7aCed9p0ouHQv1tMZMzdQ2mXkG&#10;zKa0FQ6HnQLmC5LSmNcmE+Wbfyh86UzNaEHz4PKZZmr65DoeR3cW6j1Q31PDba5inFxyOC9Lz+3E&#10;82XNkejt4NvsssFV8awxRbokEGvpkrDCMjzEaFWYno+G0oj2AnWqHVC9U4KFtUE7pLWpX/d3gmaM&#10;agUIh6lj73ZJgj0Jxoyj7cavRN5VZmacSfWXjNTUpDc1jZ6Ruep1o8VcpFlSgycYJuPRyEimdsXq&#10;MBDj1uDNpIToFhByhzxqyhSzE3uzpAmiEqrB+frKA9QEpbpLsr9J1bbG9Amm874iPTcUT7x8I7lf&#10;8rKmmOW6eKK4pPvrveKgn4EDqGpCfr7efQ6suEHXxGOpwwkjaB3K+0sJmsB6cmfJC6S3n0DAgwtr&#10;BiBmSnVDTPdee3mg4Ss3aB3nNrqHu+MR7+YAdb3+1br/CHW1MYs6eitMFFDStODjKTGHylKmBmrm&#10;zcw3zzNjfkDg4Tm+UKIGlO/byd44g/BtayvpNa/NXSpHCJ/E8gVOh0+QVy6SdwgWStlvuiaiEgJ0&#10;ZkNIUSIpT3Aul+T4hoqCCnY7IUjm5trreoIgU+QkAa1WvB3/KmZn0LCSydRTkqfFFH/Vl7AAKa1H&#10;34ucIeruKRVJ9lSdAJx3gtZjZbVnjD2O+SzzDM1sHqSYGHMpGORWyfV8S4piyXO1pqKKl4n9Sh7M&#10;lRD+pJ886hLca7hBUh3KKzL7NOpLuL9NN8Qx8qbw0R4HKjzmIcBYq7BD/SyJOh1BbbdZF69mvkHe&#10;TxYx/1W6FPq8+1Iqug/uWj3e17xRw/bCNhAqz9pdiZF5z6B7dHQo48Si+GdtOoiioyNd4dbSwFj1&#10;tGc0uuG2vO0dLMEpKUzNmTTr/IHAWNpj5LbTObNTuWlY9xg+A5LUB/L8S7BHp+gZft4ulHWcf52f&#10;rOakPro8IaWNYVlo7FJSjLCPTBfpntSE0ka5V+Yd8XTOTC7oPYNpjqcBfPs4cb1Y2ds4sPKuxK5A&#10;buaNnYp5IE4JMkh/v6WbZ3mCU8tUR+GzqoKWiGnEabEi5I+KEURs8zNYiJi/ROHbpqQHmmr8mtA9&#10;hfVOMoigaGVwfok36B1v3mD4VxiSil+93ycpOxG4bsl08QaJmFQZfMBhl9GkEpI0P2hiGU1MbFAy&#10;nbRa26i3Ouc945zIIaze+qDM8Yvks9WxpNPA/rTeoCwUU79ATVrz42emPaMthEiqoRjhA0/pAtIt&#10;KerG9qmaWdmWcBp4sEoUYX4SkIRnqtSPRpozxgugqHR05KKDwJJZtePKlIFETAtESwpCkCAq4HWk&#10;RWtIe1qZDqnmZ96OStkkzlm2+xCxMZIQJx+pnxQp5qc3NPlIJHd9dGchgu3f4ytYL3nkyanByhBJ&#10;FK/HIOAD+95rylCyW7zoo3JJTQ5KHj2qjmphHUx1raTsA3kQF2oLAhlEna900Z3e6+R6k4SRS8hX&#10;xm5nhju4CEzqPIuZNRRDnWI5Gnwl+Kh1JgTaKcl2ltrCPBHxjOa8iwG9dhngRF2Aj6PUYL3dCduj&#10;2MadQC3jQWtMGnuMYJ54kE6GJPXPqk7c+46vNhOzlEdxmJoCt9cmlZTO+7Ks3VKY3cB1D27dNniQ&#10;Zcs+GNuoD4GptqK4p4bgtb13/zr5sLXEAagvmQoVYI9sg7JNuxk0g1IdCmzlAQ4090SgDb5y3yWW&#10;MvpRzOlur5KKVgQw8r6FiWmOTHtmvvFiwAOtcrTwchXFreBJYmEPjJyI15Nr89ExR0J7XlDzmXjN&#10;IaxtNLh6JCapgYVcxAR2SWS2+oM0EjMyoHXlIWKLLiYq5cXxaBVgUllMnWSguwy3P5NCS8gNTPZ6&#10;snCpKObbb7V9XcxxMmTiQYelcAIP28PUiYWiEWa6mNwBMIwJiYUHoJPhZayYeKp6bksCbay5anlG&#10;vR4mmZmQTjWpeWLT6DxQ3Pg/2s5ut64jucKvQugBRhJFSaRgGQgGmEGAYDDABMg1TcuWAElkSNpW&#10;3j5fda/V+3iGp9Z2yOTmyJlSq3d3/deqapk+apapmxf/Tm4mbRc7qJlfPQ3OHurqDVnUqetpY1t2&#10;kt65xPB65A7UNcovnKA1IFn3qkgF6pr3MXiWrossbjTcTepXoNRDaI2ls4vEGJdox8D4WBrOGTkQ&#10;9v2wrP1/CDNgh2VIGllmPuU4mR2dAdVJIVtJtjndJ+ImtVxvGYRjAZw22bDa+5IOH9mRofB5eDsR&#10;g0zUyqMzpecqUpQ6DTR++kBi2slUpG2yDq9JYDJSCdSAmAmnwoiR1DdPgVXlW8Q9Ncui3RULMyMp&#10;JWORXgUtTJFIOYdZYKkPnKDU/pzp2Z+XQq0j+tv0EU0/CuKoFxaL7iLG3o1LgUniBy7JPRSspxPc&#10;aroQagNABonteYJHJZfyjAuVgDyS3gG2oS686oGOPMXMWlkzVHEMQ/ADFbTsgHTiJXkeHG94re/0&#10;QfrXjn9V+aS5qeaFxBecYiBg1UeS0qEsJ9tXZbmkSJi6+keoySlr33vW9rOzdBXnfZNht8V5U0az&#10;l7VD6lgjxEk3n4BNSFWjam+VFSYXnnKYGF5zFSC/KPaAKvyVjMAL2WLE3kV+gL3Jozoia+a9x7vU&#10;DOJyixmFGydVj8sycjC/dUf9lGyxW+4GdKu9fTJqLgIO8HBLTCLYhR6wPU7d+VT8a8lcw+gLRRtE&#10;bRb2h3WgszYSo9CmWiaQDxdPw4niymqWTSabu5gBHdXO1MyHMhF2Cd9kdeH4FPzr01jPJID+jDlY&#10;+iBldxjUGzxGNLdSQkytW6zkf96/2gb5folvjQQPmoHATAi6PcSI1VRoYLpSqe5h9vden0C8QDIo&#10;ickMm3Uox+ULVSJdUs/VpHPB55KmpzafasU8aIjDWqxN6QDMVa+NJxxmUgNvtZX30fjX17kecYBv&#10;4zjxtwwK8qlQNkh8RaOszwQHPVg/ksa2OfTeJbsAZzmBvYvavdr4Jnlt2rn8laTugsRjTQ2x5x3s&#10;VDAAgKpkIMM0qlumVZcEftJTuG41raynZnSdfSrgGJFPcKrEVSD54l0WbnNyFUW3xFVUuxUN008Z&#10;+ZvCvGz8fGOm/0ryWr4dINbpBB+WY0vBUyiKmohYB0PDxKqENnqCuekiR9+FC63pgZMYrkk6Bc0w&#10;b/8NsUa6/FNPOqDelewwfqbkgZhqBfw+Qv9aoRTCd+4ZmH/iE8oLUvnY+nSVYOVltHlHM/gOb4HK&#10;z3PG8iTkDsV6l+szlAP96gunYzptA7jOH7jBGhsyWKmUSuINEiQijrNX3jLVe2piTjmahDXdeBdx&#10;TQKZe648TxDddRoHsmIGegJZxE5O3gMOsPpJj8siHdkzY0LWOIFyKC4ocUOqPBVm6I0H0l+nwkWm&#10;6ipJaCMeMjyCor1SQjswsvTrqjpNaB59NaDxElweHE6aiU1L2WBzkl2q0GnyCGWqpMaYSyJiRgJE&#10;hqpHZAf3IeRJFoGCiTtGqqJnVbSieCO/GkR2WJoJvou2EUdHK5NbTHuuNyAmI1GyT6cBNmMeHRcf&#10;iRkWM030ZNb+NB4UrCcUXJr25C/wMMXKBh2X3OHE1b3zeCIDYoLaGTgbUdcjyOFbPTayHmZMcBEc&#10;EOfI2HlCXjO2T9YfjEZ8NQdmUlqy4PBp3AZ37jwWLVHRTBP2Tl6BtvDu/ZlQJ5MnT5yKReupl+ww&#10;/p/UVKCGRHe/o3evhqaYmpgi3eWB9wejpH2DL5ySyZHENgE0setae6iXRdi19pvN294R8YG9lG/O&#10;wNyUI4Njve8aVx/PxDhl3qDDloW7JI+hqiM9GdEukDiaChmXKgKFMMDOXsNVqbUW0N5am2asxCc8&#10;Wet904qQzuSc+utQysgOg2PDmdBjrKiM4TKpOs1NbpK2g5qn/rQTOmDTvik1Woo5wngm1Uk9tCbq&#10;J3o8iIPvkqmAaW2Shjpvlk4FNvjVuRU0VdRVBauc+8bnibHNGtdKcFH9KL1me9hOPZ0hpDNM6ENy&#10;08tRP2oHay7blHzqM9HPpLA/fQmMSfQGz/1kFTjF6BsDWJ8CgUqMETmOleSBITepEQ9BX9Q78rp8&#10;me+eoDX5BSSFxLPMAI7uI/Ilqd9BTTe3HOR6CzqtjS+27TtmgrkaY1KovydHj9liqpKjTnIWbsw1&#10;mb4SAPMkD+dL/9DUvyIuy4N/nRoYEOZam2bzdCTcu0p+ZAZSMMyJCDZwgU0JyudhGfNeHx+F1piG&#10;6aIcvm/WyLAnWjFNLLOsZzJWw18K0hhzMAWeieapVIn6EJYQ1o25w2UBq0M6hSUXHiE0hTloWO5y&#10;aG8mXMTwDxySA55yavqV1+Tx8tmT0V4h6463AKmeqG674x1HyjFKDeBOpZoP7QTSORx4QoDTHCPz&#10;Th05+bpcskpPEKeiFmeg0IKJMzEzT4lA7I8Mx8DC0f4FuikILuGt6iAX1LDTDZIek00CLheJbQlI&#10;UMVCMM1v8wN3EKPZVS7DdUhiRa1bsGIq6klgsf3y/ZCCGAJvewbPFAqe9fiYHIXTqj8EsSJ5OgSW&#10;UVvRmjOCd/or5xnIhmoRRgm7kXDTm02s2mG4bjS0QBx0i6XKB3pRHwjoMhP7uneIFZ9nscoyePCB&#10;pDaDyn3YBB01cc8v391c3n/8j7v777/jz1e/3N3/9cP1l++/u3x3d/35049/+fT58/iP259/+PPn&#10;25NfLz8zafXVy78sZO4B2fPfbu7e3d38/fb77+pPP1z/+D9/vz357fby5v2zu//+5fL2w7OTz//+&#10;9e79MyKAe//h1n/4wX+4vf/852v+nRfP6p++ub27/89v/3V5e3NSf3z/7P7Dt/u/Xf/j4+XNh0Fw&#10;+Svbn5y60dbf/Hr9b7/cX//0afyP24740vqP3+5u5j75w8m3L5+/8v+6YW8f7+9v3j1/fnf18cOX&#10;y7s/ffl0dXt9d/3T/Z+urr88v/7pp09XH57/dn3743OauV6MP93cXl99uLv79PVnb6rWv/rbr3z9&#10;px/xeWD8r5dfPrx/9lfO4uOnq5MpWqL6ByfG9uu/5uFdvvv20+24A/65k2/1BBixz1Q8PJslNNHl&#10;O87h5Ir/GXBMvdF9coV/RSy2UA1e5fBWfViX737+cR7b5bvLun92wP1/++o/3n64uj/hEj5zVZz5&#10;s5Pb989un5388P7ZD6UWDvhm/vHkt20jH72Potvcn+kMkjGdKgaluPo0NyKzqohfy8wzQxVfdt6y&#10;Sfw7SUf2sFxMHOpUUKpJHYOUjtWgMTzCkRp5qmPzMs1ctWBo7V7JWE/NyQmE6t6aaEjdLgSppHS0&#10;KlCU3ieCh2YUXhXdfq+ra76A6sHvXC+88CRGIH2jvdJfkfKbzkaAhQ5eBeBD8RYz6HufYs0kAIub&#10;SMlCjIuFNMxrYgCzN/AiYHwflAOzdBeLSNpbIcOMT1YAObcAa8eEjI7XqVyQm+B4r/Ear8YLF508&#10;UqvXqb2mtt+KwxirXvJYz5ME0jXSEg4LN+wwkq6n4AaOsRRjA4VbavdKmmFKObjs4NUdKO3kmNB5&#10;NlclbgtgD0oNU3nRyRAc1iUOdA2FURrMMZipGUplwaVk9qNsEczV6+Q1B5UwKZGeqg4EaWBCSjPT&#10;lQRHT+GyY8IH5eDJhOxc6EAaZ0hQz30cFzJl6snALefJO/GvLFlhHIobGboe5pQcHDD31h7F6RuF&#10;qkSIARlNl4SYoabv9quSrNReN0Xjz/GvPuuFGTe2BzDAUiwGAqVnMQBMYgbwWr4E/8P+lTPhR3kY&#10;dBMACxjFeQIM3A2WjIGvU8+B7As4fyKO+Vmk7pI3415JME8BLEQHn/aaSf1KcV4V1lt7DTCuN/WE&#10;RvErRcswpuPNQyLjW3qs0aPwM1kBfJ054Zg4koWcn0fXUa9CKMVOaQx8WC8p1iEkiBx45qm/U78J&#10;b/oqo12DP1ot51fqSBH2lSCgLLJe6ZVZtNT8HuAe4YBocR9fzusave1cogIErf+iNeuf+faBcqVc&#10;GRbbntIy8jxj2avK9S4Bxa8etDLmINat05zXnxJhmysOaaIDbq5Yqcr57Te9PnUnyGmaUvX6hfQ/&#10;6PQQnhBkSjjii9wDvT7YHvROcN0oGUwJYQRRIF3jbtEt/f0DxNNhkSLs2Y8ZgxIo3qUKpM6fM2Mh&#10;5ZRWkTce1hqdWxO523sF86ujSo6bjjROM/ZrjBRUU0bN8KD85DdDWMTUtNH190Sjtu5pdEZ16mxF&#10;DuAOAhyNl56mys+kNFFPT2UHqWtKGP/gVfGco0SFJHyvK7COYj+AmD3/05Wvw6qhdS2nrFcayMEm&#10;Rc2E9MlV9DP1doKAYTIWndD9v8+wgWkeIyVDvOZR0U3fSx/Vg/n5AD96q/uQyX8qd+KUYH4ay5c8&#10;MuUdH3MoSG/LEeVsw+gbxra4lTAia1DwQutRfwlhLJQuPZNu720cRkiee2ZyNBxe+NDyeMO9lcUO&#10;GQ4C0KznnZo2JpEYLU6tUgDZblGvVr+e9q2iWZ4MCdgYJs96D8wJ7rmNuMjjDwBpBH3H2wXSDHEQ&#10;HPkPe6M7aGuE8bgLYhRzpXnevzPgeZiDTfNYd3u+7VU7Ya7GymIelY96Q2HsG3TLkibvxb/aN/Pc&#10;510TpwSjjglSoRSPfuFHvZ5/tS5h1+Q3Sn3JsjA7RSkZIGK9Zuf+VLqe78C1vLnumtfouPWWFkd0&#10;KkKChiR3OJiT36BNtnj1JlSMEb5t6wgtoEe/39XIBfAk9PHxjJx8h/niR3sOgAunkaFNOqXHGBur&#10;O95B6xwl7chpv+Mlu3/mdvPXo2WJGEoe3ylDJnXKx2UJCzl1AHm7oAMoMEpf0GPilb1v/1pfuDAC&#10;ujFEPrWYd1zDu9v7A9MqfyaGKdg7xym0UyZ+W+2R452Bdg8YxMlDJDZCjrdysNLdY8pfv657OEBv&#10;RVkqH3Hobqo54cwwujpfmD/YO5x7+baky4JOYUSj162xQu234dLIAwIPH2wjrcmLFo5r1yUD6j2k&#10;ST+oFMlzPdDWe63U6NwGSTtQ4J0HJc7y8Fh5Lgd+St2hVTomzzW1Yp4d3VqhZY3+DjXr1CNuve6m&#10;Y0iyXynznt/mkOSh3+LLvNWJNOWDQXXhTsDKq9TItyHZHV/U0z9et1KlLS3MO2WJnGOIZmiGEl8w&#10;FTcgG8mSC+LNzYXcExNvVO4joglRNfdm3wNt2Ovsyo9P+ZjT0PtzMD9gRwNIhf0q95htLmUuNNTg&#10;B57m6PlsGyJGuLpSr5Yl/04bw10IFM+ZhdQ6yR/xOh5m0D8PS5z/7cfKM+kVhaSMlVl5rmPyTHyi&#10;GCiX84BNSz5wIkPMts2jYBeJFidQviNV1SBLFP9MW1FWy28UQKdmo1KYeB61Jh+aoRRpXY+pAbSX&#10;ZJQplqo6ZVpgE5OPaa8IuYx6RcjncBFiwTkqu+SDmDBUTB/mnqfjzYLp105oCVjSd5Q3l49ODjT0&#10;ioHXJ+qolZl7nlJWPJYmWh6HDHc93nWb66aYgg4n2QSCt2QTaMacNoE5VAGRyBwf6Tfcq2DDeOLS&#10;aJV6NLmVD3hIaS6MQ0Cvg4TSnP09tG5rgjZUhQEVaZ4KgwFCjgBa2XIaR1fkYd70r3Q3TxxNeeZ8&#10;k0455ym0yTvkuIL92PgBIGzwEQo/Kp5MFTT6k5XxZChFsB80rUlPoFqDX0wqWwMXmIgT4sZtwgCs&#10;EwBc6BTJEDOsQo2et7sVz0AbdCuFuaUhmI7X8+8B7aZNzAePtqP1ZtzUVaSBzBVHddWaKEGZKdTs&#10;gIapXxpdFWLientr5pfI2gY9wVgkxa4zw9vZRnhIPimjnEPhAFqhWFg/6B+4benhyMeMlpnyAbQv&#10;FO7xzI3FPLgN37V/p+zTzWueJ9js4ztadXUXuB6R1nnzPbQPcY/3+WjerMltU7MQA/gLj/LmamTM&#10;bz5ujbc8FBZ6pagjyz9m3eBfMalbQzTRb5RsW94kBDRfpJfiESDluQn7Q9c84yCUjwYqFOIl6p+q&#10;wLLugin7/vwrfltN7YCRQj6Bc1BOAzxUQECwB1V1KOwm+/wgR3ifj+U3plsrs0HZZkVCx/iNAqvG&#10;DYCyCOdMe4E5GXhWn/PjLT3VSnAMQx6PxixlNTASwUeHj5evwBzWnjeBxEy/jaR7qg3iXZo2PfH+&#10;lqFc+2nLagwvmoResJFrYAoPRIZJRwimamdUwJOeX/1y3DHZ1U6et/Yi5rYTZfW0NbVy+NtvUo6A&#10;l9H0dB1cmfTPmPY6zgygSuCz8wXjZvB94AeqdjPGxNVN/uvq9qpCaVrXucQ9tIa5sge8p+58cYvl&#10;kxKBpYr1g1L/ZDoFkZCHDoTKFuGoTmGQ3zznWUXrvpEKODZx8NCouPW0PHch2m0X/kb/Tj3PjK4H&#10;dmyaR+tY2tKVKXhJM7Zu8eh5MKN0RtIMHAt5dDpu1OtLA0OY0H1+Ub5unV0ltPr4kQy2fHWQT0mu&#10;eYhS6zJvxV/ns/OvzrnGCGoPcV1ii3UOwZcGaKDBH0C8Q17zHPOvGiXjLHt9USgh5Y4YMdDrYwI2&#10;+ccUV0Nd5RyHf/pBO2iZeuf9xnVpUZ08f4bKsuT5Dvxrnq+q3eAHsn+9ziLafYCDvd5j5YOY19kV&#10;UvrmzGPyQb/Bim+qUbTVAUCN59nh84b49BxUiexTpiXPJNo4u5L8pOpMVIbW1/ns/Dvv5OGTMM2j&#10;z5ly37xx7OTi0KPnzNxX1fPI6DkS8V78q32/daM4vQIh5gRcQrai+A7S0LzCnflBE+o2vf0jOjVU&#10;mVxaz8+oTddWeRi8l+sLYgufQ6rZsl9jaA4q6D4r/+rMeNZn6jd+A7p+jpUYZ0bSIJxDAWHm+dJg&#10;1+s3vCEPTMq04EC0X4as93W8CwZVaw9xVhK03gPJ1V5nFThq3UU6h1EZGGeG6k7r1r88aZOOZaiA&#10;0ZZMtexzzLyW6Xo/NcogQ3z9tDUAroNdIn5XrFKjq8K3Mbdm2gQmpKQzA1w27TOBXsiX1uQi7Zd5&#10;VIEnSUJL81BJ373f8TRCp98rwa57o6W+9z0uGI+s/dLZH/ZA7XPaZ1KgkbYw54N3xvj/dr88x+E9&#10;vAq5VeTCOoo3EIKOAqru862nfcIePBwZIFPUD5bjKpT26wKT011k2nqzeJ4Zs0KCrgYAO21tPYsY&#10;vg34vfRDfLjwQK9H1DTm3mdGUirttx4SnPxQ1Yf2Lii+mH8zrR8NyFhZGkHkr8HHSafSuSX+JYQP&#10;/IAbaBuwoZFt1/xrnwDfdp7DQDP05/CQZ+L1Hu33cGdTA5II9oUcdXtAvk0WAqcQtAR8I81ajeTh&#10;Az0prwbs9aSeM/3ydVLXjFnQESeUCA68quAEzj4DH7B/fXGeS8xY4rDXesd73DFApkBKC9t0CXhE&#10;Ppwrc/vnFWTS5TzwjHW0r8ozsOdEWsCGEmHGDQTLxrzGuVcwb+FccQml9FKthcKmzpVyXXAxSAxJ&#10;PUYmZBa+vLLzkNgjEFGnTD4BvCtdLEmqnrVP4ajJLmk0w5zHVFdQw4T7VUE+zCsAsJ0OqyKZoZtJ&#10;7gUfltS8rutFNYy2MsvUDQlipiU9t2gDfh9fc+0h5TXIqTpOoXMuSBjT23wOL8KsrhqENxmM+Z3B&#10;/FJjnzdRj3r3Jwb+bIoYdeywKggRk4a8FdVM+VekuQPXLLeCJ2WCjJPbnlaaQWRBc1CSmExzwYjl&#10;/gTga9lSRpAmWsbUiG/j3QLlko9JeBJuYcw2nPJwnniRPiivG+UBEMF+WsrUe2WSQpFE/TTZG17s&#10;nWxLASacAq2uUxrA9gbSh1wJm8/H+inAbusBl7oO4qXVR3fMU4G8MCKTnFpYy20QgzfYSQxch+XG&#10;wmfpARpcIMNbwGoGtQM/TjYmFRbg5Bcr/URJMN3KGNAw9kuDcbpBwgidA1MW20OjouI0H10y/QFD&#10;K4VGtSjxJq+pTBNAVjkpH+JA3RuGNpgh2pCn9sEpiM6roVw0O6QwZaXhgIkk73Gpn1OmR4TzxcHV&#10;OTAAO9zbmAIy7phOqLAugBqd2Q5aoFaTH/IemHrjddPbCaSqZIqwXvwLrfswxi1O/q1XkXpaWrbm&#10;fvP5gr2ZOnDHvS2Xcwc/8KSy9EPmM+b/St4y/zJPeNEGuWBeltyoLG/QWp9lOUYH63yZ3h34jKca&#10;puHAsU16BzaYJjFDHPBn1XpIfiuU1Gqouu6CIRlB/1JJMm1NlWz5bKUNKe1HWvv15TOHOPCUCbST&#10;f5kBEPY7AOZDLkAvJ1qnXfKMOs5X6RxmlqTIHe9Xd8wDx4kf3DoC4jWmRL1fNAlxYX8X54LR76BF&#10;m08+y7DQC15UkH5ARQUXlOBOsknBPtHiK+qOEwwSPem7wLSE8yXzLntB7jnsgRFeizbxL88/e7+v&#10;Ei3T4aQfyKwFGeKxU51Z3i9vsusuSMiFb1ulLmCmYfA0robCDGrv6d5W9EIqN/lcq4wHn62sml1h&#10;/7rU5fAY/k3R3pao2kHrFCPrppIJVyHdV+5tL288lCPeIW8W9E49CTN5nVHkaV2n9tBRqYQGxEz7&#10;BXkbfIIVwGQ4Ic8IqKxAyJDSveer9QJllXxPIl75JTVlpdNnvwt0En7+d8RbVGQOe3zQRc12Ch4X&#10;uRzs40EX/u38Tv5agPMz1suTIsGnhHoakDe/t7SHGHygds0/EszHCucKopJoHW7kTYAzV/o5HwX2&#10;UPlnak4poXfh+diZtoJgtUoeXp+5w79TD3EfD921iR7PSow5n7YXJPvSy8dZCX08VQf4WP5iJzJU&#10;6iW2jLoJmRrSzO6wLFh/uy6TgxSCURsJFT4cWKWagWaHqh0AC++3JqK3e5jjosvNq3x/r+qIpYT+&#10;wV6uFIlv0L/zut+Ml4DmuomWwpYSdzyhF1w3EGTC0dBpmtIYyw0BKBRkDzwM+mLoUGKmABeAmNK0&#10;iGtUVMc9Bcp5gDN9XI9m/JevalzqcNSBO/kGjzI+Z+1YaDQatFvHZNoQRmw43+mmcLIPIYJk4DDZ&#10;rblrlHpv3oB61HCOGYtwmOG4zxc+DNhBvBuzdAbuAq/yUOWMCIbYMxkz1BjietuqPnAXMY0DIk7g&#10;6IKESbZoUg2oa4hBUcyVaXDrjRXEvHos4oT9ZuEazrj3BilAiaNjJynf53HyGQbPngutP7YR8fUg&#10;gQz0qQfHA4vWWAGFG5nrNmLaHULdDly9JaUATX3QA7GzLXuIl+bYs41FzNTppWaeTotRbJsizjmu&#10;tMBxLQaIV5lD+hV6841jSefFvPXYUQWxIb+5VYvjxh555TC3oxokDIpn7kEf2VAw8OSDGroficFX&#10;jW1weMkvrqZAnTTgk3h0dNrPlWNzVyHnlBYEGRCK3BC7rXsP8YPc8XTMBz5feYWDVszjzDemAQ4t&#10;Ers8K+vnHNbZhoDx1v0rHxmQgAsOsS+11JMzoCB4QtT3Eq9YRoNCfbp1cLlikddppBHNG4UiG7br&#10;dVW2e4eCvLn5aQcx7Wb7V66y99zGjj0vkAnbDz4CzT9u0xvvS/YfCDTLGoFHasNpPMh35olHe4ak&#10;bW3tqJ1Hz/CUmUwyuyiqoHIIhOSxkFNOVomOJ9WDKwEdDwU9OS6SRE0kJpUz2ZqgL6rJMSN3sMjo&#10;pewvsuZ7TH6iRSOcBmG1HNRD6+WL9K+FnOq4pCs2+aM+qPdoG2l6AMRkUSZxzGtDvJQenV1BBqhS&#10;as+50ZhXjo0UgDggYvGoHVyTI02+fY1lcyI8AZ5Y2U3M5PBCJadeZlYpEoxp6PZjGptrGDXhowew&#10;FLGYv4ZkRmIGMs4bpGMsOXvAaMWiTNSMxIaMk5POxE6AQhyyDZwzAZpY9CJUvpni8JBOsoQ8XuXx&#10;EIcC8/Maoj5F/KglR2nouCmVBOAAfng9n1fqg9L5Uqfeun8t5GMe4SAmsky3TiV33np1NCXjTApq&#10;OisE2QFoRQwDTlZ7rgHgrcqjs0T2AiudlOmMAsYHgpgMe54CKGIuqN/GauglzZSJ3dGb81cERw9x&#10;h2/u0cxHRlbqF7DIyjgfZT4y2L4bfLlgYRAbT/Mi9Zu0NalW5UJfAIgJx03DspiPJ+SDFmHoj0Dz&#10;NZE1Eb9e01VjfvMlJXolhEiGBugzzTSE0GbrkDmFmAeLRExWJpzGRjyegOk5lel80+fEu052gIll&#10;8mbJIi/uMPP5V+qDLKfQujxVE88ZZ1ZCztvqVnpe0b9eefhJQxRx4dJpwGs65wiIpyLzEPv7n38C&#10;6fJMC752gS2OSlf1W001SY0CBu8vcs1EPWNoRSDeMgQ1yyjILRkCwUnOBgi/3QYmRpgA5h4F8Dtn&#10;bTuwi5h/fshATVQKdqCWnoYOYvIb/Z5pJJ3qg38hBTw13EMr1zNj/cqUoAW8PXu1jUQ2P/l3snUl&#10;AacIkPMPIlAPZGrHjKLsPw+pVqPdGYikPgfIQ8lCvkEbjo2q4Pq29B465lCoM9YNzHnBeKGZ4IQ2&#10;3DPgcqFHoU1oIN7OmD4e97ZGI/kO/Ku7WGi2/JTc1mxBUiKdGVAHs+UbopGOLRnO4Htj1kGv5Wiw&#10;V3MtjR8BygvngDUr7cmABExQuwcwYVKegK16K3wO/EaWJA5ZJz0qFAyKEM5o91AzgrXfGpXd03qI&#10;AnIc0Al4AeKzPbQVIw2Lw7tLYb9kaqWnACGHMwOhZg1fEXX7bWM0zLg3gGS9iTzfaEn0pf16UC+4&#10;oXTHhOfyQ0DM9MqPnK9QMMzfCmirt1sQQ5miN17kSFZ5GvBXe2bbEDdSvwFhuQ2H47G0gEAhZeMW&#10;sxf/iin5vS7BXgitDa+H5CLxnhLbzN4ODwDXbFzpSapY/R3XrKcpx/zC9R2fAQlTtreeCe2jIobC&#10;KXyviSSBtqaWyX7X+PZ2DygIW+SyXi3teCh4yAXF20S7PfWY1j0HWy89+SYl8f6YvNWIp51yPAqe&#10;g7bmU4dzoLtF55tsQOEvxDuQ9mdG3VooRJL/CYm+2c1sCzfa+Fwre1BKOvsPTGpV8hU/KkT1bynT&#10;6hwwAr3+5SUgIbuBpoQgE4SrbCEPVySepGtafgmxWNBn6xGRM57E6G03cFgFa3i1iXcYA2HZTLQo&#10;G/saNNb0vEOfimol5ASDzeI9O/u/oyeok3liFqEFiTZCKgHFpLI2KeIQaKPLVRIgPRYG6AJR8sAm&#10;4L+9/i0XXHw2QG/dt7GuInKK5sGHYb+yx1UH7eM4hl8LqpVpcfvMOzxj1vPkG0oj0tUXidepI8KJ&#10;Q5+hqnt5oxPS58DYvcBn5BHtIyafC6/EDcc0eYZ1xyOHtV8exg12iLuSLmGSRcj54fs7KUHYHs73&#10;tRuJq6TZ8xmaWl1kRL0hziI9o3ioIuRel3BmAsqwh4CqwZ6okMTDniFtzLBO6R0GpQVfjmXV/35G&#10;9rCPAzCWilvInISYrErQssfUPdM5rNi05pP39nj05k3bTQKvpy13b8oFacFE64FH6Oww2AWorAo3&#10;1XjXfxsNk0rBERcGnfoWvT7lGPMWZAiPVtmVw5SyfWT/zribEaqKh8AyJ18Z/2HqHQYIpD0AyFHc&#10;EpOAoM8dx3KD4S5WCZk9hN7uakzwfhlu2/MDWAfvF+RzoAV9OHinXiRKtOcLxwmgrV+XMYSK52Oy&#10;F97ZnRiucve0ha8pMIU90KHsM0uD/avgP20AyWlqUZ2N3YY44yQl3lkDeHfQMkJC9xbXZTCU4qH8&#10;SA/dznjpww5hQPs4gFX9OA2Qxf58yUmuKkuNXO/OjBnA8rmYex1pz10JybRrmCUXmAYyggFx/iGV&#10;CehAwmuYZ8YksP7bqEJbn6VHCmnTcf2I9xd7PqsCrvebaHE4kYa537OQqwCNLR88567ID7tAHB+6&#10;KtynZIiaeB+j0z+LRz/2m2lX1xt5mLTuePpxngO54PbeyOMql8k5BBA7yU6VBGouUa9/Adn6SW7Y&#10;LBhOUpkeS7+LGISc2TKEGKy8EfP0RnsWtQ1N3aVYFEqmWHjVdGr8bjpk46RwDDAJnZK4AEglBx/+&#10;6IVuGxNBRXZVw+wQ+FcJ+erBHqd2FpM8NDZ4+vDrtyFwOKAtvdl/Gz6EEiwXAGx6WmB22m9M+lXX&#10;hgwiYh3Ol8cMbTyJgfs9oP4dmMV7o/bkb6tSc3vHS1HhXIeelK29HNc6lMTBcrmyhkUMewDKrf2e&#10;8SxOv99RIiuFkhM3FKoEIIQ2YKiI/+1cZ9qtsAZIq1c+ZOGdeIwvg9Ge64Cayk+Qt/H+7jwH/o3+&#10;zFa76xk46LDfETaNdcnLJF2yZHOHvC3aLMdrlh4jYkKCG/TAShASA7fngCEwtASIcLD22MNTDas4&#10;IzbpTwI9WU9KjGN7TWt12AYXrQTS4I5OPtkGXDxXZjJ2zxTVY2rJHzq2X5m+JNe2Uu2Qlf36AA5j&#10;0BMQU++cZpFOol6x8YHVMl5Hl9/jrEtxVxzhUbpuqt62zsnRrg8UbJzKDvFPODoagealxHQhe66h&#10;U4M3gM6klWFo2Rrya739gOtA486VCcsDb0Bta85zn70WGIgLbyP55hD7NQ+UaEgMQwy6V3tOMx5o&#10;UVnvFLzZQYw74ZWRxvYGScxg9aeeqxA2ENeDZnuJwQ/7UnAtwsqEt1q5wsJETMJubIMibOSNSjCK&#10;OHneNThacBxSH0HrF7FjGx6uTke3OmW4v1AMBuZDFmHuuQZ9hdOAI5wieBO3sdDz2O5MTIJN29hB&#10;fI5MD/VFw18SWGrjTu+8IfDsuY6kgtQXOKx0zuSCfHQpUVsg/pXZKIPRb4NamRgpjjVFE7juA2PH&#10;lZklJH7esfKqCpQPk06DrLVtSg2w7T+QOQhLrCIx9T0XfFMyD0mhmWDwBiITAhIa0DykhlJUum4g&#10;Ia7p0JMU7CBQVgOV6LHo/Wtwr57zQdUsZG0BvVaSZyjG+OZ1Qe3xX6akRFWA4jfgBGR3kBRKEw6W&#10;8aADb+D0yFWDo0LkxwfW3K+x5z3EBvKBlkwtOnRzOlCkvyPoOj7QKW/wm/ED/cgYKjfghfjABX4h&#10;cA0GiKEQK7PGbfZiNUf+Td6o5H4rg1hj5QKpB0V0LHVdiRVnmPiZF6XkPzOUMW0DtWGXOLrxcOim&#10;N5I5nu1gg5EigIq+AD/fldFWBXN2mZB8arjBV+shvkPQstMzj8ZEo4tUSuJl5FXqOIqJRo/r1hk0&#10;s8i9G//OpBHgW7cDvjqj86XnJ+o+HgYAtCLcOmlzjfHJr0BSjDBSNj8PWtNtlAVBqSZRpB9KigkU&#10;f/J+KK75A0kVBFGk2mK0C1NvgsDUWH/5rwAH0jkzTEQGoPKb4VIIV0ycXk4gUi8s9FAfdCWmbeA6&#10;as/kTYM5ZIq68Wg7iGmglPrAt0nbAIilPTPhKej0h2XFTP94UeR51bmXKgX7Zo6LIpMN5wmSMQz5&#10;usLBm5ioOagc0igKnvJAshJyeaawbKgnQlxvzBWL5DGPiKIFBtcpGWcUk9IMxJ8BylDeqDAz5DEj&#10;p9ZAlbFnDF4ovKFrAMtM4oHxa00oKk+iWI9VJBlY50yNPnnTtCnrVRt2EdUH0NzpMe0i9vBjiFMC&#10;Y8P0AiyApfrToBTic2akeiR+QFaeUBQNVMWBWgHGcVHEbZsqp9RT2joD3mc8wsqheQSBWU+d4VMn&#10;o7He7SZ/n9qKwC/r1tGSsGF/N0vX0HcW8tFIF63jQwboiU4Zv+0N89lo2m+DlN9UH6ycUprMZNML&#10;lNW/FyJKcNSqxGNLAzqES6nTLS1GI1d0VXhUYfIG7/AFfBNHZ9e3JgelS2HhGQW/fFsYqv7oGEEw&#10;hZwgH+BZIK5Z5eMDeTUgElfGfxCPPvWw8toGvniyQ6v9/iUF0xBDYVq45GFaAEQmSz7en53EhGfh&#10;NJi1I0NLK37a83Ioqq8/EfMaxGQkauOhfg7XUaCbHzhaBPpzXq43M6hTbhx7b9sZB66zDWOr8wRS&#10;iAsOOs45jiuFuHqRRBzdWPqLfBpVuuhPg+mVWvlAnR+1Fs8v391c3n/8j7v777/jz1e/3N3/9cP1&#10;l++/u3x3d/35049/+fT58/iP259/+PPn25NfLz/Xmw8v/7IyNQdkz3+7uXt3d/P32++/qz/9cP3j&#10;//z99uS328ub98/u/vuXy9sPz04+//vXu/fPOKh7/+HWf/jBf7i9//zna/6dF8/qn765vbv/z2//&#10;dXl7c1J/fP/s/sO3+79d/+Pj5c2HQXD5K9ufh7LR1t/8ev1vv9xf//Rp/I/bjvjS+o/f7m7mPvnD&#10;ybcvn7/y/7phbx/v72/ePX9+d/Xxw5fLuz99+XR1e313/dP9n66uvzy//umnT1cfnv92ffvjc/Ty&#10;i/Gnm9vrqw93d5++/uxN1fpXf/uVr//04/tnVW76evnlw/tnf+UsPn66Opm3KKp/cGJsv/5rHt7l&#10;u28/3Y474J87+caBU8ETc8325st3nMHJFf8TynMA36+qREXf4YKYeYnDK/VJXb77+cd5ZpfvLuvy&#10;+ee5/G9f/cfbD1f3J9zAZ+6JA392cvv+2e2zkx/eP/uh2O+AaeYfT37bdvJxbaQIN0diRspnNf2u&#10;GJ88YvUcz3vbqMypk5pk8WRmosjKG01q0/h30hKjm5YgqlehKzEIOjqUWqsxaeyXnD/5gG4HU/yR&#10;1pgkEsQO0rcBP0gHpc6LEwhZCAYBeguMJ+1VPaptGlTuIY37HID0eWdkDIKN5KUB3S+o+v7GaiCc&#10;aZnY2p4t07hNS4Nz8A7rhbW5X4B54Rxwr3bTVgPI3nXBoZkWWHL7bcDCp2kEuUKDeEv7sPxYErrA&#10;XIqiF08sqNj9LWrFV31MPHnQYVEXTLATDoZ56/Bqgm3PGNWOMg+PmvTahT/Sv1IovBBm2kp+dXsg&#10;HBHTVwquZzi60hdtevV4DK0ZjMFfCkx/Wsh/0VL6aPfLOfnbeBiyT42RkhDDgQQNKYQapqI9IEv9&#10;mY1n9eZ+My19cLvXrbc6vG5Q12RipwOERql2lvaOC52pdetBjJaW199My8SRlpaS4TqzlMXDGzYt&#10;nXG9snpY4szjjxZonrKRw0sQTNZN33hMokk2+6jpWk8VY9jTPEdRoJcn4gkjlugOC1bk4sKWgZR9&#10;CO/XKGrS+zUdrbtwVJoUyznA1V5hMV9NjET1OljeUR+dnHReMKd2Ewe4EfyQVKmqFJhWBpfbGzMy&#10;jqoVcNkJXIn1tZalGpICVFwaiQqd5SmVw5BSGesqWfX6ZZuDioGofuXu/phEaHO9h7iePRiqgBxR&#10;UAVH5OTJ5JAQeeF/KBGZQ47JIZofd3fsnUMJMFniseXMMTOyZ2sYzsofcxk8KfA/vknch4BSBULj&#10;AgNJqJQfB7/tD3yJ5PbXTincXiUmPGQd8f5kLZhytjSeb9K/ChrA05uYpvZ+G6T47MOgR1I4whgT&#10;fSABQUimE0r6unkmJ2yDwWPKeBM/JHg4ccCahQDI1XznU/DvPI1tJCadMjWwvJXFkdWaLErzX09c&#10;tf7l45Z17FYGHr/AgLBUImZWgCRlB3HFW9pzet0ZGTTimc7N0AN/RL59vo+244DxbQeYubXSXMf0&#10;R81EkAqmrTpI+RkFbhMzNai3MQB+XXMERh8iYmyXwfO0s67chE/Fv/LkKeTIbcKQB1PHdIaFyQBf&#10;E/w8oCGSRWBRwfEnq+lrv6Cl1x6T9+rfuWearpQfwHFK8CV0onz0Qk4E7DgaT7WT0XDU20WAQOqo&#10;hTiNaJkF/BICiOkeaWURzWXU4x7irRkvrww8eKre2kbAOtUblVPKIU7wUuBIgqLSRpTACkcEy9f8&#10;aMFlzpuavgsauDDyxwT3NUcxTR196khuezmg4Yx+LHxUryg5ON9kVYn6aAeUsIxoTbIPoScYP/fG&#10;sY1gcSFWwE5kUnFdZwmopLqLGKx+GLuGGsOvmnzNHPlecNEIVMNFTDtovw2GNU7NRH8BQJiWmBEz&#10;0nkQM5qqJeY1F+OEcVXCdZN7k4KkGaHC/fboBnxkfGBh6/s9U982dq6a+3pGIqUmZAM3WBF/u43X&#10;LouMuVjhUg6I8X/DBzIxY7r32EOyH/02mEo+TdwuYmMm9hCDNhHX1SvX4brX5EVWTrBpJAWRnjdI&#10;e1YQ2DF1YRLXlIL+NJDoGduiZKINx0+yRkLE+kvBsNnEcSkrzLE29e80nnW661KqZ6VjJCyxh4gQ&#10;q4UPZDK0IiJI4eh+5VVlQEOjrgOxwyeIa6xfu2c0rll0B3HNrp03+DZlJ49YFZ/vo61WAQmtSzG3&#10;du6PWS1AiquZqZ44aE8F0LKamfCZmAnfE9Ou5Y0A6O7F6w15Y+tpkFH9tYMBFYYPpk14WqbHEJWN&#10;yynwXP+BzNxRQp8PTGV02jIU+lV/dJDyg2k+NQ+75z7GBKl2VBX3NPtnzSrCZ6oWmo6vOQyHUWwi&#10;lKTrqVaF2PjTIZXBB24rpzZpCnIuChESB2VTzV9rGylgwFoI6cdpFLK3PQ3iD0cXtP2FS2GcmiJQ&#10;UqbBSXkz9O3kOvz6cCm4NDO5yXXXcKZ2z6/8GPceriObY+ZH9/YKkj5XBarFdcHv4H0bp5vhutD3&#10;dzgGjREW/WmwspMkzH0N+SXeanR2k9FlyRBtyWl63RNvkL1WxhndFICPgLhW3MKss17JkNtaLaGc&#10;ea9FmXi10gFk/Xp+JsnlNBeaIMThTK1fH4hiT9s4M9SbIXKB+akPGSpAz+vEPQBRsYnzr1wJ5o5a&#10;BhnKEHgD6IFS+0h3yHwz22XlDrD34egIQbwNTHhvgBj66azmnJzdCSyT05zMplQeco+MhSMfV3qD&#10;QbsVv7cr0/nk7A9PWYQ9b7gBXkkKkVC1j/qcUQbh6Mbo/rlnamL9nplA4KQfHxgMEBPP5IXx15Iq&#10;qPcdLLBkVfrTIFZf/Mzjkv0HYjKXkmGEV4iEVrxCW1BBCbobBMKBSM+jY5JWCKnRQjZAZDXTyvCd&#10;GSlBOqnfrPwd03rjDS47iOvfnwY2at1gJibc9Q3uIEa16ANrnGB7zq/HlEGxKM1KgXiVTphhFdCw&#10;nDJHMFcG4tczEn3IS8ng94RtADGa/jOeDE8g9Xsm3aKK2Q7it9XoNPecVz6nGdPE0dDTAzFPA60B&#10;UKPfM3BZhafgpEOHA2VAZ1AwmcmTAQGj6I2ieMhUUedUWa0q6Il4DRzdQ8wwZH8gqZleut8s95KV&#10;60WvTm8QLKkGV0lVxiG2xJTHfClYxJ5F3zBA0x4jqcReugnEJINsIxIzyM95u0hMasZtrHwg2rf7&#10;QOpuzrxWEqM/uiPxsZ2Sx8ffq6uF/MxmlI/H3zVmp2SR9owE0WOeqCcI0MITVAKKfGVgef6rP0Je&#10;id8GT54SbnXnTU3NKQaKF5EYkZkfSCdRyHTz1LlzBrwMEOJCYJXqcGDzPDbY7rkwoN4GGeagmRZk&#10;iCFThVvoTgPwqocv0LUQ6lm4aWvPxN/BajG4SbxRHVv9DZIykE9aubBktZj6Nb1diOud3O4DGY6t&#10;djGIE6COG7Tqpb8nhdRrDktN8SCx2W6DhpZpiCCm2BKI6xVwiVUkXqiXksEQVWyjgCGuCQ/tnjdJ&#10;4QMT8285A6xF6A5BONZ06BfngesOxjhzPcFJYe6hK5J1l+FSgIbJ0nIaaIXuNGh28tQDPjAUcw8s&#10;wCkKqddIxK/Oc5wCpU/Ey1zsIV7Gs2ZH9Kpg62j8ne5/OttCRmtZ8upfm6d91LYwRMpu0Ks3gfso&#10;J8uRJalaEIT2JuthnCleEAeQwltar0yMrukFt8YqOGsca8tw6uYl8HZrv2ficG+D+L3n64NhxSSC&#10;w9A86qILSkDSOHzgyzWrh5VDhF/Nt1Jj2Tc94D4Kxuj39gZxlOyNkU0Pe8a9W8TVsNiuzJQSe73Y&#10;obSywc/VV56IxxPMQ6nvIAbOqUpZAc8CbzwsWE8muLxEIegNkWg9Dd4LLqO/XZlk/tqSc2/HvzOB&#10;BkbIMIXC8XltE/lXxMRZy4gCU+hvEl9aEgOnBrNBsVjZCT4xpUALbC+GIkNN5adlqNVeTMq53qZt&#10;iekk17VTdArxC63fSuygr9NLhKQ9156rDbDfBjcuTc3AqpD0A1W9ju4gZPDN+Vc3iBGyZ3OGA9Jv&#10;gyypo4szzrwlxtO1BSAOjsTMMpCDdYY/FlbenuOKN3hEVnwKjw7QSHsrJVVB68pfHTOiDPRVTh3y&#10;1CxLPKwiGMTlGXWsWu9XLWue7CIDYZf1ItwJ500y24aftHbPIwx+cmREz3/I9ZLZN/eR6Q0YQtD3&#10;DnYQ26DcgfWr0IH/wTzk9ugIJFc2KLsUBwOVuJ7+UpgRuwBDNDOFowPH4htkREcfC2xvheFUp1dB&#10;Gbq/bhBXv1c2FDdUfWLlSMx7vzbPmZg7tuHHMQtcdyBY0aU4IoVPJ+WgH5fmo9FW7HRUyskh6VRo&#10;YA8NRecsbeU++t1bKQdip4QaliBpVfoJrdwRh6CvqVM5PXCAT/QR+neaDfa8+dXxaQbKVFLuGeAJ&#10;YG/lT3mNKbAqsEdzH7WBwFDUWqTGAGBiIttzxi+1QXpZ0LyWmMSsrxvXLKzMdALHuOSpw6UwXNYr&#10;I5bhAw+I8VsSMRg7WVzmAJqjfc3+1XWTfF/EqUiDxlvJEhr2wjYIh8yiO4iZqbN7z694N0rEDJcK&#10;50y63Ntgyl+v1Gl8MtfRRBPqLuCVzXWAYyMxHWbaM/CDtA2/6oidTU1svA0giMzvhgP4mv2r62aG&#10;mM75cJKAifz7L6qgJgL2lhYExkN61Cs+2huj5OcaL949bnhQ1DTTerhf5VgCPAQQ+eJs8JI9Z5OI&#10;dz2KcGeZDH+qf+chUsZenB3VOoBY32U1BvecjTe2QLoRenhITJdX+EAUtdU6WcDetzl45gW3MHD2&#10;9iwDDlGlhjrly9T75VFTEe1lhml9C5Y65oH3K2/EFATCaWzbYFRZSJhXw4zVOtDQ8IEMu7Ui20FM&#10;4k0a5AxZ6I8OvbH0aUIR0nrnRAyKLNRXeYnFuUKIg62lj2klcmku7LMI9fykI3IQpoGYcpJPA8hO&#10;IB7vWc4kP8n1XqxQHB4IgiIoHGvHSVADftS1kOjvvZrfKaUd1CTn7FAQIaWdgIP2kQBa6xnkmDq1&#10;8noCfc3brzK8uRkWWBlPeIxjpHLZW5oDWh4ISge+1j0FVBUEfYkjsNTgn6L1VGQ6HTjqjkeglXzV&#10;23f9x9FDp/oq7aKhKka7IBTF1nR1hlpGZY6mSiehFpB2/8cDjhdXMNvJzpjYUH0/oL1IoTi0SuUx&#10;RSnZlNVgs+Mu0KFTtIF4J/fnnBMed4H+D4BKXCUVRSgrBaV4Tp/DvLcdtGxz7pfSQYoomLY3Y8Kq&#10;GPdCxFQJudDwWSj4nDPCaEp9pqUFB0dk8m9y4/8gP+zmM2rr0lIvX4M4bnU9pBqGgUfQh4IHRiSs&#10;OR7VqTPYSxf/7bKM046+pCIfrpbWhL20BIpi8biFai/QzaaT2kj7A6B2JoPf09F/q7wcFxraCc9x&#10;yMWs5KF683pAC6Qy7AEgxHQCa+ZjWJdqiPYwSuSdISHxruoQfycJ7SoNYaASFxD1TsWM98odd3ug&#10;AUeVAkZvBJ98ox0TXLpl/9Dx/oFr2x4tjlvghSm77olpN1IGCODCd19G3VJpgnxgvIsii05jHXqp&#10;XZea72QyOD7Vr9jEtAxE/SFXTRFek2axPKHiRpONcGYUxQKKczszwMzB+hOPOLnOqIxehUErJDwy&#10;nPqleAFk5VgDFJi11gsg9dBCdxfbORDQBYFHkbmWOHBp3bob72CcQjqA8q6a3UBThf1yCgLmAdQN&#10;Z1azVqZyyOturxgyISlMXQQyJEXCe/ApbUA/xOTf6mHr5QKgoaEQ8czoxjEuJN4FPaagI4e7ki8Z&#10;4vUEHQLXcw/E7GOuPGbHdSxBZyUKfRBnOTrw5OniDorq4AOzNEPM/41tAPtGwfV7XsQ00oXeJFZe&#10;Axvzc0EHWUHuJ8e8zorgyUVi2hrnpcRnsiuuX4m7mv7XnwaM73pMfMDsxUZM+bxfmZFqrt2gOXqz&#10;RCLLvbFZTKhWa8PkFXpmJgGm+vMOUcWJmWL9Oq9LJUbZDbqBen5D/SmwAIoRTFjNzrFJKPnubg5a&#10;edbM3glCTVJtlfMSR1D+kSyBJw5mifNdqIQ0teOAduiu9tu2dSM/YOsFAMmqm65dndkOWqbfScMS&#10;a/XJGiqkos2mhifT5P5Q3wlgC8bUGGPDHPre9aBFwMV3EsO9vNE/b96JPAmK1XVjGLk/B3IJOF4j&#10;txnVFNGOC8FRWYJv2O1WoRNsv7L7c45Sn/vN57DRRvNMU69irhq32d/FH+GdjZa6ceLJFwu+lGVo&#10;o42ySSXS7Rzx3pDNxQ/JIP4f9UPks4O0f3Tf2a4bSqJOxcwuyxmN4SFxfCcUZick2SdF7NiSHG+j&#10;OsKnE0GbLjqo1cAkL6c1JPYLeW2CQ8WqmZZ0hdKNjKFg590eaBxarknUPC/WmKfIEbTcGv4fPS/G&#10;Wyojks+McYeyAozaCUEE2QifLxna3pMi/HRXLK5P722QT1fAUc8TBosxwvris0xLSkQTV7CgYd1y&#10;/Cb/4iaF5oMD2rjfjZYsRgJPrD2Q6EjpZxqvp0dJtiF92zk9CUM2d9ACUJmJx5wUIUATbT4zkhvC&#10;t+V7OwiNdkU7fyiOcmhEk2vIixzGUTH22wLh/H00JCtBdFb/RqtPLkDxSv8x+6zXPXQyObD9A7QA&#10;UZOHT9uuEmXUZ3tZhiWcVGOsd68jqCeqlwgUWSjOUsOS/qMLJpT1SI7hTQ6GBxkc0Bd/6JYPiDP/&#10;1IO62kXMA5LER4hLrRFUprzPGpBGajwGXAyxmaL/ukZYdKaLFIppSUMFU7tyWnQcJVW1cmX4aSnx&#10;X07H3O9otuj2C3xdtDtU66IF/BfEiNqizmEH7XpmKovy9jxopt2mdPG2SRA5EkLCiOQUFeZeDdzZ&#10;JOJG2HxGNUUHtJIWO86MXpeZMMhZMtweBTtZkkHEqhLJo62pdQpAgfYwcPZPz2dAFkKyiWKUpv1X&#10;qrNX7RTlNFmAhpEAPuMhP6G+0MAhV0h1XLj6Qur0Mn9Qdc+05P6n2cp1GCrIdk/oy+3dvz+mo5Y+&#10;y7oPYJrQByBR+3Og32gxGqP5+uzCAXHGzxwQ7wDmrF3U+KV/0uxPgD7iVpzWwzob8nUM1k/oVa8q&#10;jgCQluP0Kgbtsqs2FFvMKwm/egZekuD/p4815GriRdFVNTV07oSet94H+T2MK7VXQe0wAQxt5Sc7&#10;xVE7cSqBPZHpCtTMOdS+SV/1xpq1t3EWO6iZPq/wnH2HTBvnzdAm7YT6TtoJ4xBMHQHitI9vdR1A&#10;YuYr36F/fZfkltdd0oQXTpD3E01NxifdTmWj11dm6gN5ILEZdvKw9PjrHi+eLwnxVVFgiPHCxB0V&#10;z2pv1seSywmanhIhnWHzaOovhmPn9QQXZGnXCf2a4Fnrnx/iCcoqDBOBmg5QXRLfHK6U2p6zULSZ&#10;BhQ6axMdaO1TRtr3V/qSl9J94shQUPsAT1UgpjKxg7qebJLKqi6mVlGUx2I2Z3rPP+t+M5lECATs&#10;uh0SQ0GYGVLrvkoy52EmBXzi1+PBI8bHfRkG7Povkh+/EiCcVRZtmEHgGH4mx5YKEEomnODD0uOT&#10;e7x4guwWs5xRDVma/6h4Qq/WLmrSBDZh+7SsTFasNx9DVrQ0rticof/AIPq1X5CbVRL1NXjyRA0M&#10;YjLuWT0akWwtIfGM7qB+FWY9lLwJuQl1Rf+tUDDMQv1BUDOVIVFXGbYEDmhmTTIPazMUzdQkuhM1&#10;zXmmZgJponbHVH1lzGwsLwvqGn3e7xtk/VQU9dxDSCvAJ/abik9C4AA1yUR9JcikoISgdozKSz9J&#10;ebITFQh4vYet9F8JTlbocLrGSYv21HMKwrh52PtfHGerACnPGqetm4c65LNwTf2WO1K/g5rxevME&#10;GQgTukZY+0GN4v0+gcoi72SbfzAP/rjKYo6ebBZGI0Fj8IRtmekMCL3vPH5pyB8DRXhmI1wps+js&#10;2wDKCKwIxNs1XJD8IU9Acxrw7nFJr8lEJOXJ2rZwjKdJVwom3hYOTyip2hpaJ/9jF3U5BvKyOPB0&#10;gnybqOmECGociIUSbzXTLKkV+vDW2shbWnuxObnsmoTcKrhqSzQP8hhLoq4BlPpKQI9BrdBL9ZA8&#10;PJ3Agd1xdx7PC6/a0FGBg17lFuxE1FycujQuLWTxnUNeZ10ihBMdRIjXbgx9Qi/FK2WChAAW9VRe&#10;0s94EXL7ACqm0AMTKAsHu9T4kJ5dqtJoBmBaQKJmBsd+6vPVrQ3jhkpqveqsHDMKrob+9fvGbTfj&#10;UsoL1NylfLLik6RWKGg7R8GuQlUXlEpp46lWyMgGYX5FPs/iWa+A9V95RB6eUOBQcjLmpNdW0eu4&#10;wPH80WQXXMQ0h4hw3I9UFPVy+b19/8qxoKtOKDSoU/a33v+0Q4Q9SloRT2/hFYjM47HjNI0rZQQJ&#10;oxPTJQHeEDW9g3Ftp6L5Sp6FCmsDu9b90AwW2YVhoNoJWZ+U0iJRqy5TnNyqG7UCxxiThQ4hCg7q&#10;EGo2O1zKcxquk3iC7/R5g8ZJO2FSg5xEyvxo3X7fwNMUYHGAeW1mw/jmE4K8RF8lCPgkeitQS9Ui&#10;FWlWGmvXo0njBGn3T94hLp7DMUDDKzVtCfOvJW31EoGGScC2SpbASnMnjJtNdzlwGqZOXaEETMqt&#10;FC6HhE97lyUMvh2yWslbqV5A7Rt+TEYWD9zUBCFBiunHRC3MrySrFqThlPFt1rL0A6edvK2h2lq7&#10;3uLpz+SAmhELQXYwZ04J0BmWEuq8B2GECrMsUiqD7k+ZZO6y+mf6fZeON1cBGgzUPBdiDcFAlUht&#10;XDcBYpow/JLXgJxoghlT0ps5IQ7b+cqAHyBqs6fPIxLgN8NXvjIUsZ6ciDzIrA7zCUWVtDZlOWvN&#10;LMUkaG1JsMTLEbce8e9KCaBFdJdUgJIUk9fzTt7W08g9n5zV/MwpDaTKklwerH2RgETcjse5EPRu&#10;49L9df5dX+m7JNY7Tbb4ICKkpTFy7IvK/dVXsnbqGSYCf6MXUqDmgar+BFF9Tl+SbEyOdfVYWceS&#10;dQ23w9Bxdb8wHYK5cWEnuMfWg/FxC6Zj8jqPbp72jGB3CLuFZ0bm07xQ1v5f1s53ta0jiOKvYvQC&#10;cWxZMsI2lJSUQimBFvr5OlZtgxqpkhynb9/f3DtnJGi154bkUxQ6vdmd3ZmdP2dmomFB3ip6xtp1&#10;10QaFKHRPvAkbR9Ox3UBDYNRjiP3xBTVQi1+x3ATzxP6OOWtwkE1shPFBKKmbb7jCWHAjKbQPd3h&#10;AygtViochK+zNcP4yXwYMmzwD5FWSusRngTwu6lPiCsoiQ8mzsoOUYjhnrBo1yuWlYTApBRH2Mus&#10;JMz/pObxtNT1ctN8x0nahdrvjNFsZCvLRgakYmwILqGC+aR07S45v0F/w0HXh5POV2F0i4OuTw7U&#10;B63p4Mx8+zDYkFYh7n6jNrVuQtEmrYBKVhwN/L6LurES5U1RiM47Iuujyh2SOC5GB7HazYFecrYm&#10;+ql2aduTcrnD0R5Ox/OEJI4iv0ixC4lBne9OSLHjd+T3tRL0lrE4zmmdK13FdTRvGk31qjKGeJuR&#10;NFK8qgtkWIfTsSRDsl6AQTsx/LSpIYABKWAJtsXpKqiJUg6ng29v1x1Y5KQmSeRWQuZT1K63C5it&#10;A0/sXPkY65oxDvq3ge00K0F0M2AJ6Mx5XhhTVZ1Lrw+jY8Osk/62Ywgw6mRXcZYzY63j5yriC8bR&#10;IOQoX6iupiAl2vYGtelKJvjZTUeF7DFCvH3/sBZLJC+nboNE7nUuMLpta/DlehTAjLWPHG6UNQDs&#10;vn2GxxvEZ2xf66M6MdSPKYqkR0mpyrkzeHD2SlMSkzMnSFdkGRlgTQzrwIPqjiKTjhjgWoptjAlt&#10;itZRo0jUq4l6sj3shEF9WAQFgzIE46OywvEZi0UbpPSp/UxHAxbduhHEclOJX54byPswGnjYIPWw&#10;RlIoXi5ueFVAfcDYQwktg8ORjCZl3DzCKPMQVikwLu6l66sj89ue+hITSiuJJGP77ULJ1bqtRUQ/&#10;99LT5PHah44dQrpXHJy6dA7QCeWUaSjtstvHdojVNjhspE20EieNGHKVEGOGiJFdqAWaifEknppG&#10;P1oJg3vbp3NsZ9uO/n2yVDfW9tKHOhLJw61i3oi5J/hgpUiok3K+BzlZ+ahk0traj4TWIU4ygvqA&#10;8MQksd8mFV88sYAzzF9hJvCBrEcb0dbkIPFi53tEDD+pcQ/MyQdQUt8GbdF+mUi0xDT14SzHUBf2&#10;ACPNfhvckW4siJL2ux5Aoowa4h+4JrhQF3pjTKyOrLByLTEYuC07NI2r7CDvj9FV+EmVeRxBDURq&#10;uFXxCtpv85gqVkc4362b9iGDRiZChlnZ3iX1tukfENlzo+YiRyTAGbFJF0FA5LP3S0y5cJJGkCZ9&#10;plHUGOXiyYhvUwMw3G++HbCm5ptGECulOKL5DjEO0LDuCam/tgVBgIyGwr2k8b95fuNH6ixHUNdI&#10;hVHfpj3FoCEQIjfIHfPrCEHAU2I4eEx9wBso0v7tkD1cj1K0hIGl3k4CGkitZoqLODpj/9rL5/Gr&#10;wA0Nz43oI5ECnFHc40KkCGeZbuAmHCMBC+v5wbU0zyapZD3JvPwWLHEV0yJ7pY9etPgXsmAZdoDa&#10;hTTYZaqs0LnGBqe1DNozV0LMzJwOze3lvhNUcOlKACRlcnKU7tvMopE5S6c7ozxJngmYeB7dds2t&#10;AigjJ4Yoj1FCFNOX4cGradTKCXn4jgIH7+T6kJ/XtT0tcJTvi5E+E4C9zvOQ9odz598Sa6p4GZkS&#10;IxR0mq8sms+OYHiWwHF1tE8xUn9mrnDKLdcuCYbZQwrwyLBL5qy4y3XkepO0dNcFPSFFwfA/t27q&#10;v8TvEdTMfS9qq4QoxT5E7gK53Xxrp8zCFQencxfhxcOraCaIc3fy0d8z+Q0qx3Gw7+wynM4I6kOr&#10;SGo0AYa1d0kooHwl//z8v6zp7n3760mZSCYPcD3npctPCjOWcIonwWR8+PZmmQuXl4sDBf5hqC+5&#10;MP0h8e0YEN5kJEo2wfRQY5s5aiw5fZvhs45atbYxYsoluen2IWcCR88UsWOhALLJlQAHdTyh60jC&#10;YMituDQTLoQSdXMeT/PCYX+mG0mJvK3owUBRypBvOxuBA8EyDBGKb5sIJ+29yNQlNUENJ8wADNNl&#10;mtPJwVFXMJkM95UD6vcQTa0kqjWadzBiWLpVICrNHQzAm3YZrXLct6UoyCtfuFouoBBaSRTDuZWQ&#10;8s2VRFc4R02OJp1lGug5Gxi0hJwgkjUOpITOl2NIzQUvaJvf5DdTGq4pBXGnM1UoAw4GjN18u5oM&#10;BWTOPVa9f9ffb75sd8krkjeWTmPOdo9pcUXtciXohLnAbPDErgTfLW/sNefkOAh0ovgdPd3aHKwJ&#10;QGDvbU8Iao2l7enuaZ/kGhjEt3l5zEqAANaNjY6O7XVH0eEg89cUWjm57NtgDSdPc1r3bUoctBJE&#10;1K0bvLJWAhbKvFJ0xRI0H3yG1cgRRMtd0uzKnDzNuep0EEy7EoFmiOTHmI82v/F4BkMPat5uQ/1W&#10;szKD2qRlCKMAKs5djqCmoPArqMEoSWteR4v99i6j5j1XgpfidolPrZWwAydphLlFjZvi7iCJQJ38&#10;CGpMb93BEdRIo3YJ0MHskp0lLAONHJ13mxwkhJFps0jiODgJb6vWjXmCQdb+Nv98rnsMNTBdWTNE&#10;agy/id8LKj5HLs1Z8m4r+EZ7QOfInLDXv59DEDGpFM7ZZUBABjaedAhYsmozyNHxOjfZTvJWZjgN&#10;dt01p7u66mygdhhCSDKoQoLQNeGmuYdyhBRvkkO165aZMqPFtbgituvPjAWQD04YBTGpAN20eULk&#10;Kq/izNcQk17DZ+ifH4oEHdoLdyTDUjS88dTooLzmOCYunEYNexa2gX4lbNfeJbMXMioBta2foI1C&#10;QlygpgeC+7ayw1BH6UqT31eFDYPa5iJicmU+4BThW3et+lHBb0BtZiV8MY2x2Yz33lCjMFMx855Y&#10;tdJDGIZ7gg9r7jfLzmpm7PEAw7U5yDXJfMEo6qjr10rwUtrf7nv4j6VmVqEqCAE+uwDDCd0m6f1P&#10;NOVNt9h0+6dfdvu7G35/fNntf1qu/7q76Ra79er54f3zatX/Zft4/261PfvcrW4nvJ7v6/U5Invz&#10;utktdpsP27ub+HW/fvjnw/bsddttbie7v1+67XJytvr50y5meJ3t9WOrH/f6sd2v3q35d84n8U9v&#10;trv971/+6Labs/h5O9kvv+x/Xf/21G2WPUH3meUPHD/Qxv/5af3Dy37953P/Hw8rYqfxl9fdpv/1&#10;uHh9jF/d4pGVPj1//LHbd8d/76kWy4v103r1sNze/QsAAP//AwBQSwMEFAAGAAgAAAAhAFNCTSDh&#10;AAAACgEAAA8AAABkcnMvZG93bnJldi54bWxMj0FPg0AQhe8m/ofNmHizC1grIEvTNOqpaWJr0vQ2&#10;hSmQsruE3QL9944nPU7my3vfy5aTbsVAvWusURDOAhBkCls2plLwvf94ikE4j6bE1hpScCMHy/z+&#10;LsO0tKP5omHnK8EhxqWooPa+S6V0RU0a3cx2ZPh3tr1Gz2dfybLHkcN1K6MgWEiNjeGGGjta11Rc&#10;dlet4HPEcfUcvg+by3l9O+5ftodNSEo9PkyrNxCeJv8Hw68+q0POTid7NaUTrYI4XkSMKoginsBA&#10;8pokIE5MzucxyDyT/yfkPwAAAP//AwBQSwECLQAUAAYACAAAACEAtoM4kv4AAADhAQAAEwAAAAAA&#10;AAAAAAAAAAAAAAAAW0NvbnRlbnRfVHlwZXNdLnhtbFBLAQItABQABgAIAAAAIQA4/SH/1gAAAJQB&#10;AAALAAAAAAAAAAAAAAAAAC8BAABfcmVscy8ucmVsc1BLAQItABQABgAIAAAAIQBOtg7e1qABAIdF&#10;CQAOAAAAAAAAAAAAAAAAAC4CAABkcnMvZTJvRG9jLnhtbFBLAQItABQABgAIAAAAIQBTQk0g4QAA&#10;AAoBAAAPAAAAAAAAAAAAAAAAADCjAQBkcnMvZG93bnJldi54bWxQSwUGAAAAAAQABADzAAAAPqQB&#10;AAAA&#10;">
                <v:shape id="Graphic 91" o:spid="_x0000_s1027" style="position:absolute;top:400;width:5949;height:7341;visibility:visible;mso-wrap-style:square;v-text-anchor:top" coordsize="594995,73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xhgxgAAANsAAAAPAAAAZHJzL2Rvd25yZXYueG1sRI9Ba8JA&#10;FITvBf/D8gq91U0EbZu6BhEEERXUQvH2zL4modm3MbtNor/eLRR6HGbmG2aa9qYSLTWutKwgHkYg&#10;iDOrS84VfByXz68gnEfWWFkmBVdykM4GD1NMtO14T+3B5yJA2CWooPC+TqR0WUEG3dDWxMH7so1B&#10;H2STS91gF+CmkqMomkiDJYeFAmtaFJR9H36MgvHpdtHH7XzfLy/R7uX8ud6MNSr19NjP30F46v1/&#10;+K+90greYvj9En6AnN0BAAD//wMAUEsBAi0AFAAGAAgAAAAhANvh9svuAAAAhQEAABMAAAAAAAAA&#10;AAAAAAAAAAAAAFtDb250ZW50X1R5cGVzXS54bWxQSwECLQAUAAYACAAAACEAWvQsW78AAAAVAQAA&#10;CwAAAAAAAAAAAAAAAAAfAQAAX3JlbHMvLnJlbHNQSwECLQAUAAYACAAAACEAeo8YYMYAAADbAAAA&#10;DwAAAAAAAAAAAAAAAAAHAgAAZHJzL2Rvd25yZXYueG1sUEsFBgAAAAADAAMAtwAAAPoCAAAAAA==&#10;" path="m153758,525310l123177,499440r-15380,-3950l107467,495528r51,229l119303,501891r11291,6871l141300,516178r10579,8243l152704,525754r1054,-444xem180301,386854r-1612,-101l177876,389686r-1677,724l174612,388988r-1778,-1232l171538,386041r1080,-1663l174523,383552r851,-1892l165582,379831r-8293,3010l152831,389089r1753,7887l162115,401497r9919,-266l179654,396316r647,-9462xem202742,398932r-1359,-572l201460,398932r76,546l202742,398932xem203581,408965r-1588,-267l202082,409638r1499,-673xem207213,417436r-4166,-1448l203365,417258r38,178l203530,417906r698,1892l207213,417436xem207391,389318r-1042,l206298,388048r-5283,2540l206794,390588r597,-1270xem207645,398360r-483,l207124,397154r-470,l202742,398932r4382,1816l207556,399630r89,-1270xem208483,408368r-343,l207708,407098r-4127,1867l207670,409638r178,l208483,408368xem209410,98653r-64,-863l209245,96520r-76,-978l206870,96520r2540,2133xem209575,372808r-406,l208762,371538r-3213,648l204482,371538r-355,699l204000,372491r1257,-254l205651,372237r3264,1930l209575,374167r,-1359xem209702,425513r-3112,-635l206654,425513r76,635l206794,426669r89,749l206946,428040r2756,-2527xem210654,363956r-139,-521l210400,363118r-101,-330l204990,362788r5144,2400l210654,363956xem211493,417258r-64,-1270l209956,417258r140,-1003l210134,415988r-1105,l207213,417436r3187,1092l210832,417436r76,-178l211493,417258xem213017,101676r-3607,-3023l209448,99060r102,1270l213017,101676xem213144,424878r-1004,l211772,423608r-2070,1905l212725,426123r419,-1245xem217944,102870r-698,l217830,103555r114,-685xem218605,494919r-267,-4903l215900,486511r-7138,-4712l206349,485140r-2616,3136l201371,491655r3403,1041l207886,498500r7912,-470l218605,494919xem222897,7658r-51,-1308l221094,6756r1803,902xem226809,595376r-9297,1066l212852,596976r-3163,5499l210515,612216r6261,3568l225602,608088r1207,-12712xem227406,422224r-4966,1295l218833,424459r1232,5080l227076,429539r330,-7315xem230098,123190r-254,-1270l229831,120650r-2679,1270l224028,124460r5524,l229412,123190r686,xem230632,403288r-3404,l226542,404558r318,l226809,405841r3823,-2553xem231876,417258r-2591,l229285,418528r1093,l231876,417258xem233057,416255r-1181,1003l232956,417258r101,-1003xem237032,440321r-177,-203l236715,440321r-76,140l237032,440321xem239090,3873r-965,-2603l225272,r-2299,7658l230098,6350r8992,-2477xem239318,3873r-228,l239318,4495r,-622xem240144,429996r-4026,l236258,431228r317,l236943,432498r3201,-2502xem240957,466788r-546,l240474,467372r89,686l240919,468058r38,-1270xem241401,151790r-355,-5982l234899,143725r101,7544l229285,149644r2312,4661l241401,151790xem246507,441769r-1690,-381l244856,441769r114,889l246481,442658r26,-889xem248805,466788r-914,-1270l248437,465518r-686,-1270l247345,464248r-2159,1270l243344,462978r-2032,-2540l241185,461518r-25,419l241046,464248r-89,2540l248805,466788xem249224,466788r-419,l249212,467372r12,-584xem249351,122199r-38,-610l248056,120764r,1575l247827,122605r-1041,318l246621,123532r-26,267l246557,124066r-25,292l246494,124650r-76,165l245833,124599r-177,13l245148,123837r,-482l245135,122923r-51,-572l245275,121945r89,-127l245948,121539r863,101l247815,122059r203,203l248056,120764r-559,-381l245770,120103r-711,432l245059,125882r-38,178l244906,126504r-2590,-470l242582,125171r584,-699l243370,124409r584,63l244767,125793r292,89l245059,120535r-1080,1207l243725,121767r-609,-495l242925,121285r,1625l241795,123342r-711,1486l240855,125539r-317,89l240157,125145r-293,-1257l239979,123304r317,-432l241554,122732r1193,-25l242912,122847r13,-1562l241452,121373r-1829,216l238721,122542r-292,1117l238683,124764r242,1118l239687,126784r330,139l240118,127266r394,280l240944,127546r178,-13l241769,127355r483,76l244195,127736r216,229l244716,128282r140,89l245008,128422r140,l245376,128422r216,-114l245732,128117r178,-178l246100,127571r292,-1168l246507,125882r88,-216l246811,125742r165,13l247230,125755r229,-152l247726,124968r38,-407l247853,123901r876,-330l249224,123101r77,-585l249351,122199xem251447,470598r-597,l250355,469328r-635,-1270l249212,467372r-13,5639l251447,470598xem253822,384238r-76,-483l253644,383222r-229,-254l251002,383755r2820,483xem255701,376618r-724,-2451l254876,375348r-89,1041l255701,376618xem259105,517334r-2883,-10071l245694,504507r-5766,1207l236054,511886r-1600,15633l238899,533704r7620,-190l255485,528243r3620,-10909xem259118,360108r-851,368l258254,363956r622,l258940,362788r127,-1867l259118,360108xem263486,456628r-101,-2489l263245,454139r-1410,1219l262255,456628r1231,xem263728,399478r-1677,-1118l261899,398360r1689,1118l263728,399478xem263779,484911r-77,-1981l262242,484568r1537,343xem264604,363956r-5728,l258813,364858r-89,1600l258635,367779r5969,-3823xem265391,115430r-419,-622l265112,114071r-3340,216l258826,114896r-3290,267l255676,115900r-406,635l255270,117081r774,38l256082,117894r2464,-953l261556,116166r3289,635l264706,116052r685,-343l265391,115430xem266763,479488r-686,-1270l265125,478218r51,-1270l264845,476948r-622,1270l263486,476948r39,1270l263626,480758r76,2172l266763,479488xem267309,128574r-546,-406l266763,127482r-2388,1143l260591,129311r-3404,-737l257327,129336r-686,331l256641,129946r407,635l256908,131318r3315,-445l263677,130594r3365,-369l266903,129476r406,-622l267309,128574xem269392,78740r-76,-1270l266268,74930r-2782,2540l264121,77470r-88,1270l269392,78740xem269875,86360r-89,-1270l269709,83820r-114,-1817l269506,80530r-5867,5830l261708,91440r-482,1371l261226,94348r8649,-7988xem270167,24130r-102,-559l269951,22860r-64,-356l267970,22860r101,711l268147,24130r115,787l270167,24130xem271310,78740r-1918,l269506,80530r1804,-1790xem271678,415988r-191,267l270497,417258r1016,l271640,416255r38,-267xem272630,358394r-1435,444l272046,360921r89,203l272249,361403r102,254l272465,361403r77,-1295l272630,358394xem273367,424561r-317,-2680l270319,420471r-190,4229l267576,423519r762,2527l273367,424561xem273939,487045r-1016,-3747l271703,484568r-1168,1270l273939,487045xem275069,610273r-5855,-2070l262293,609434r-2998,6528l260997,622846r7125,2324l274002,623506r1067,-13233xem275247,480758r-686,l274154,479488r-546,l272973,480758r-736,l272821,482930r102,368l273240,482930r2007,-2172xem277774,415988r-343,-1270l277520,413448r-279,l277164,412216r-4686,l271106,413448r1842,1270l272516,415988r4369,l276555,414718r1219,1270xem278345,294106r-165,l274599,295338r2654,2858l278257,294424r88,-318xem279349,300418r-2096,-2222l276339,301688r597,l277431,302958r572,-1270l278257,301688r482,-1270l279349,300418xem279565,622985r-496,1270l279349,624662r216,-1677xem279577,362788r-25,-1664l277736,361403r165,l278472,362788r1105,xem281368,489648r-13,-254l281241,488378r-571,1016l281368,489648xem283730,483298r-1460,l282384,482028r-292,l281457,483298r-737,l281114,487108r13,140l281241,488378r140,-406l283730,483298xem285178,121704r-51,-2134l283603,119354r,1499l283032,121234r-356,533l282041,122758r-254,355l281381,123291r-165,-89l281063,123037r-355,-419l280708,121907r254,-1029l281000,120637r533,l281546,120421r1676,305l283464,120777r139,76l283603,119354r-978,-140l282625,118237r1397,-610l283972,116649r,-165l283616,115900r-318,-356l282714,115252r,1549l282575,116916r-254,114l282028,117144r-342,153l281571,117436r-1028,26l281203,118935r-279,381l280746,119265r-546,-165l280073,119037r-140,-229l279628,118262r,2032l279476,121081r-140,-165l278523,120802r,1372l278257,122339r-610,800l276618,124460r-266,266l276021,124714r-139,-153l275336,123723r190,-1549l275602,122047r242,-39l275971,121983r546,-76l276745,121932r521,64l278523,122174r,-1372l277456,120650r-596,-64l276847,120459r178,-635l277698,119011r152,-63l278523,118999r597,1054l279628,120294r,-2032l279615,117017r115,-393l279819,116497r914,-305l281813,116217r711,318l282714,116801r,-1549l281901,114820r-1651,203l279120,115443r-419,406l278460,116522r-673,-813l277431,115760r,1613l277431,117563r-698,267l275755,118999r-305,1092l275031,120142r-343,-445l274523,119024r-127,-584l274485,117843r292,-457l276021,117259r1258,-77l277431,117373r,-1613l274078,116128r-165,204l273227,117119r-254,1130l273481,120408r699,864l274408,121399r-279,457l273875,123952r1156,1803l275640,126085r750,l276923,126047r597,-533l278676,124028r304,-407l279615,123647r127,l280517,124574r876,190l282638,124421r521,-787l283565,122986r381,-584l284200,122034r978,-330xem285584,421601r-495,-2730l281914,417995r318,3391l279615,420243r559,2476l285584,421601xem286092,75107r-723,-647l285381,74930r711,177xem286651,365188r-51,-330l286486,363956r-1156,l285521,364858r63,330l285673,365582r978,-394xem290436,460438r-1638,-521l289445,461518r102,228l290436,460438xem290576,464248r-953,-2311l289547,461746r-1715,2502l288518,464248r-140,1270l290017,465518r559,-1270xem292354,81280r-331,l292227,82003r127,-723xem292481,484568r-496,-1270l290842,483298r-597,1270l289471,484568r965,2540l291401,485838r1080,-1270xem294043,410464r-1156,330l292481,410387r-89,-635l293268,410083r38,-521l292735,407212r-2185,2236l288645,409016r-1003,1460l289013,411683r-88,1714l290296,413664r76,-368l290677,413143r-114,-571l291592,412280r-242,978l292214,413118r660,-419l293293,412026r559,-546l294043,410464xem295122,384302r-190,l294919,384568r203,-266xem296075,319570r-89,-559l295871,318198r-63,-381l294843,319570r813,l296075,319570xem296989,315658r-406,-1270l296037,314388r139,1270l295490,315658r318,2159l296989,315658xem297421,461937r-2743,3581l295313,465518r-89,1270l296037,466788r635,-1270l297408,465518r13,-3581xem298564,460438r-1143,l297421,461937r1143,-1499xem298881,365188r-914,-1232l295109,363956r661,1232l296227,365188r89,1270l297688,366458r393,-876l298145,365442r114,-254l298881,365188xem300139,127203r-254,-661l299872,125831r-1816,737l294919,126517r-2159,-406l292900,126860r-686,343l292214,127469r406,635l292481,128841r7391,l299732,128104r407,-635l300139,127203xem301180,483425r-3175,127l298767,485914r724,-12l300329,486016r356,-381l301180,483425xem301180,461530r-3175,127l298767,464019r724,-12l300329,464121r356,-381l301180,461530xem301294,420751r-330,-2706l298361,416674r-305,4318l295490,419684r775,2540l301294,420751xem302602,113525r-406,-635l302323,112153r-3137,-76l295211,111455r-3010,698l292341,112699r-140,546l292201,113792r762,292l293027,114884r2438,-1004l299364,113817r2413,1067l301840,114084r762,-292l302602,113525xem302653,375056r-482,-1130l302323,373443r-737,140l300951,373176r-800,902l299034,374078r-813,-902l297586,373583r-737,-140l297014,373926r-495,1130l297129,375094r724,-102l298221,375640r673,-990l300291,374650r660,990l301320,374992r736,102l302653,375056xem303669,319570r-241,-559l303301,319570r368,xem304253,315658r-546,-1270l303149,314388r-1093,1270l303428,319011r825,-3353xem304520,484568r-686,l303428,483298r-546,l302539,484568r-749,l301790,489788r177,-394l304520,484568xem304800,297878r-1397,-3454l301510,297878r3290,xem304990,291528r-2743,l303276,294106r127,318l304990,291528xem305333,363956r-533,l305244,364858r89,-902xem309943,22860r-305,l309816,23571r127,-711xem310680,410984r-89,-571l310553,410159r-1232,-699l307174,408774r-1562,521l305320,410159r-89,254l306209,410159r-63,825l310680,410984xem310692,411492r-4216,l305993,411327r-76,165l305066,411492r-101,927l304927,412724r1397,-305l306285,412724r-127,953l306565,413816r-51,140l306425,414223r2172,l309981,412419r711,-927xem312166,414223r-267,-267l311619,414159r-266,-203l308597,414223r2946,l311721,414223r445,xem313004,297878r-902,-2540l312039,295173r-1766,2705l310769,299148r1549,l313004,297878xem313042,415086r-559,-863l312166,414223r876,863xem313461,362788r-914,l312661,363956r127,1232l313410,365442r51,-2654xem314159,291909r-3403,-381l312039,295173r2120,-3264xem315747,421767r-279,-2896l312724,418528r-952,1867l309727,419963r686,2032l315747,421767xem317373,416687r-39,-318l316661,416369r77,-229l316826,415861r-2222,l313042,415086r355,775l313550,416140r190,229l313791,417322r140,l314490,417766r1613,-444l316826,417779r,-686l317373,416687xem320052,360921r-76,-813l319493,360108r559,813xem321005,119075r-305,-1029l319836,117157r-216,l319620,119367r-190,1181l319074,121081r-177,102l318617,121132r,3162l318325,125349r-165,241l317906,125780r-419,-152l317220,125285r-876,-1245l315760,123253r139,-38l317563,122923r89,178l318198,123101r51,-140l318439,123266r178,1028l318617,121132r-609,-127l318338,119494r-686,-495l316814,118999r,2692l314604,122072r-229,-610l315315,121323r-343,-1232l315468,120091r609,l316280,120103r216,508l316738,121094r76,597l316814,118999r-254,l316560,118351r2349,101l319074,118452r153,13l319506,118846r114,521l319620,117157r-3479,-216l315683,117348r-177,l315125,116586r-470,-521l314375,116052r,2007l314375,118999r-50,508l314185,119913r-368,190l313270,120230r,2502l313270,123698r-482,558l312610,124371r-343,-38l312127,124117r-914,-1829l310438,121996r165,-115l312369,121526r76,216l312991,121742r114,190l313232,122516r38,216l313270,120230r-317,64l312762,119964r-190,-38l313677,117856r-1499,330l311429,117944r368,-660l312661,117297r1156,63l313994,117373r102,152l314375,118059r,-2007l313905,116027r-1231,-89l311010,115836r-940,1524l309968,118033r102,369l310426,119011r927,356l311353,120281r-242,51l309549,120637r-609,1105l308927,122250r368,990l310108,123317r140,215l310540,124142r825,1651l312737,125793r178,l313575,125514r661,-775l314363,124739r609,l315239,124853r1511,2134l318135,127215r889,-457l319506,126161r216,-787l320040,124294r-229,-1397l319481,122364r571,-305l320675,121170r330,-2095xem321487,299148r-12,-5042l321259,294424r-2502,4724l319570,300418r635,-1270l319874,300418r1016,l321487,299148xem321767,482028r-2197,l319278,482930r-115,368l318477,483298r2172,2096l321767,482028xem322008,293014r-533,-216l321475,294106r533,-1092xem323354,487972r-2705,-2578l319671,488378r3683,-406xem324383,607479r-6985,1447l312445,609295r-318,1575l312915,613537r-191,2324l316217,615619r4051,318l322300,614222r2083,-6743xem325043,427621r-4064,-3416l313004,423303r-12815,-559l294449,422833r-11735,915l275907,423837r-3391,3505l280263,428104r8344,1194l296316,428447r-1880,-1867l289877,427405r-2870,-876l289687,425005r13538,635l308000,425081r2540,1715l307174,427075r-3898,-241l301244,428447r7200,1054l318338,428853r6705,-1232xem325462,78740r-1676,l325310,80365r38,-355l325462,78740xem326136,22860r-77,-3696l325678,19164r280,2248l325983,21590r114,914l326136,22860xem327088,363956r-1638,-521l323303,362788r-1968,l320052,360921r,5537l321348,365582r622,-394l327088,363956xem327139,414718r-457,-2502l324535,413448r-787,-1232l321754,412216r-381,1232l321703,413448r978,l322580,414718r-877,-1270l321538,414718r-330,l320916,415988r1321,-1270l322033,415988r407,l322402,416255r-89,1003l326136,417258r25,-2540l327139,414718xem327494,357149r-203,l325932,357568r1347,3353l327406,358838r88,-1689xem328129,466940r-4737,902l319455,468591r1232,5284l327647,473849r482,-6909xem329476,425754r-64,-2514l328066,421500r-2642,2540l323938,422148r-12,1016l324358,423735r406,597l326301,424611r3175,1143xem330517,302958r-673,-4762l329806,297878r-318,318l327507,300418r686,1270l328599,301688r610,1270l328625,304228r800,l329920,302958r597,xem330669,296862r-1041,-254l329806,297878r863,-1016xem331343,77470r-2947,-2540l325577,77470r-115,1270l330784,78740r-89,-1270l331343,77470xem331482,145580r-419,-5792l325780,136969r-2261,7404l319024,140881r177,5753l331482,145580xem334378,361403r-3112,l327964,362661r-304,-788l327571,361657r-102,-254l327355,361124r-115,279l327215,361873r-127,2083l333603,363956r153,-521l333857,363118r102,-330l334238,361873r64,-216l334378,361403xem335711,400748r-3606,l329145,402018r356,-1270l330161,398360r331,-685l331571,395668r1130,-3810l326885,397675r-584,685l325323,400748r-2020,l323723,399630r50,-152l324205,398360r381,-685l324904,397154r-458,l323951,395668r-1397,1486l322757,397154r13,2324l320903,398360r-292,l320421,398932r-77,698l320941,400748r-597,1270l316560,402018r546,1270l314985,403288r-2413,1270l309994,404558r444,1410l311226,405968r7594,1130l324980,408368r-1816,-1270l321487,405968r-1333,-1410l319024,403288r2476,-1270l322834,404558r1930,l329565,405828r2908,-2540l335711,400748xem336867,397675r-2680,685l334873,398360r1130,1880l336296,399630r571,-1955xem337350,130492r-610,-343l336245,129667r-3645,723l328828,129628r-2426,-1333l326034,128943r-724,177l325310,129387r406,635l325577,130759r7150,1067l336524,132130r-140,-749l337070,131038r,-279l337299,130708r51,-216xem337350,117360r-216,-51l337083,117081r-406,-622l336804,115709r-2274,-190l332714,114884r-2476,12l330377,115646r-685,343l329692,116255r419,635l329971,117627r2553,-191l334302,118033r1955,419l336753,117957r597,-330l337350,117360xem342074,331876r-737,292l341769,332790r203,-622l342074,331876xem344474,330898r-749,-1270l342823,329628r-749,2248l344474,330898xem349821,383679r-635,-711l348005,383349r1816,330xem350786,447738r-1143,-394l350494,447738r64,318l350786,447738xem351307,158127l304520,147866r-13132,139l266750,149250r-7645,940l251790,151345r-7963,1004l239953,157302r6147,1105l252679,158953r22187,978l283502,162128r7061,-2362l286372,156032r-9157,1219l270598,155943r1004,-1423l273265,153974r7595,-673l287858,153250r22517,851l317601,152869r3607,3341l317639,156210r-10719,1231l302983,157416r-1752,2350l304177,160972r3721,178l321627,160947r10478,-534l342201,159499r9106,-1372xem351307,123913r-686,-342l350761,122821r-826,l349592,123507r-749,-140l348856,124294r76,978l348297,125552r-51,901l347751,127203r-64,851l347929,129209r-457,458l348564,130213r774,-229l349275,130594r660,-115l349948,129768r267,-648l350215,128562r-330,-496l349935,127469r-216,64l349402,127482r-13,267l348678,126936r1054,-1384l350761,125552r-140,-750l351307,124460r,-547xem360337,344868r-140,-1270l359384,343598r-419,-1270l357644,345554r2693,-686xem361327,351218r-1117,l360629,352221r698,-1003xem361353,153631r-940,-8483l354076,148945r-3341,-686l351091,146888r-1702,-254l347116,152920r14237,711xem364731,348678r-1651,l361327,351218r3112,l364312,349948r406,l364731,348678xem364998,357149r-1461,419l363982,358394r647,-826l364998,357149xem367626,356400r-228,l366903,355028r-1905,2121l367626,356400xem371538,361403r-1118,l367055,363905r3759,-1117l371094,362788r292,-915l371449,361657r89,-254xem371551,419798r-3417,l370738,422338r368,-1270l371462,421068r89,-1270xem371932,125730r-2185,-1270l367474,123190r-1346,-1270l364985,121920r-51,1270l364172,123190r,1270l364718,124460r2578,1270l371932,125730xem373253,437807r-1893,-1423l368820,437197r-6553,2108l372097,447116r1156,-9309xem374510,367868r-915,l370662,370128r3353,-1130l374510,367868xem374611,413448r-406,l374281,412216r-4076,l373468,415988r369,-1270l374573,414718r38,-1270xem376783,407098r-25,-1130l376351,405968r432,1130xem376974,452729r-3226,-3721l373380,450278r-1690,l371284,451548r5690,1181xem377469,452869r-356,l377317,453097r152,-228xem378129,389318r-762,1270l377139,389775r-115,-457l372935,389318r-114,-5016l377024,384302r-266,-2604l372681,384238r-1130,-7620l376478,376618r-12,-1270l375437,375348r-51,-1181l375107,374167r-3518,1181l370217,370268r203,-63l366979,363956r-127,l366750,363435r-1105,-2032l364236,358838r-254,-444l363499,358838r-559,-1270l361848,355028r-1092,-2540l360629,352221r-178,267l355295,346138r457,l356882,347408r762,-1854l355663,346049r-2527,-2857l353136,384238r-2820,-483l349910,383755r470,547l350494,386778r76,1270l350647,389318r88,1270l346113,390588r-1740,2540l341274,395668r-1041,660l340233,400748r-1270,1270l337083,402018r-1003,-1651l335978,400748r-267,l336753,403288r-4775,3810l324980,408368r7772,2540l335432,410908r-533,2540l334073,413448r-152,1270l334352,414718r-279,1270l334606,415988r-292,1270l334187,417906r-114,622l332003,418528r-1219,-1270l330657,418528r-369,-1092l330136,417906r-89,622l328955,417258r-2591,l329387,418528r432,1270l335305,419798r-1511,2540l333248,423608r3416,2540l330923,428688r-3022,1308l316852,432498r-25299,l279628,431228r-4750,-1232l275094,429996r-13627,-1308l265391,423608r-635,-1270l264845,421068r470,l265226,420522r-101,-724l269240,418528r1257,-1270l265112,417258r-1079,-1232l264033,417258r,3810l262115,421068r,-3810l264033,417258r,-1232l264845,414718r-546,l264223,413448r356,l261962,409790r-101,-152l268338,409638r1981,-1270l269913,408368r139,-1270l266484,407098r-3747,-2540l262115,402018r2299,-1270l266128,404558r7036,1270l275158,403288r2006,-1270l277761,402018r521,1270l279349,403288r-559,1270l276898,404558r-1232,1410l275831,405968r368,1130l284226,407098r3441,-1130l287832,404558r-2590,l283438,403288r-2172,l282473,402018r432,-1270l289318,403288r7366,-1181l296176,402780r-2870,1041l293712,404456r-139,737l297357,404850r3633,76l304800,405193r-140,-737l305066,403821r-2527,-1295l300189,401040r-863,-2959l297865,400545r-533,698l297434,400748r241,-1118l297700,399478r115,-546l297929,398360r571,-2692l300418,395668r1003,4572l301536,400748r7607,3810l315188,400748r965,l316560,402018r165,-737l316763,400748r63,-1270l318389,399478r1866,l319887,398360r-940,l318389,399465r-407,-1105l315976,398360r749,-2692l314375,395668r585,1486l315023,397675r76,685l315175,398932r64,546l312991,399478r102,-1118l313182,397154r292,l309943,394398r102,-1270l310159,391858r102,-1270l310375,389318r101,-1270l310591,386778r4305,-1270l317385,388048r813,l317449,385508r432,-1753l317982,383349r102,-381l318731,380428r5220,l324027,385508r-1168,2540l323265,389318r140,l324637,388048r2273,l332701,391858r1690,1270l335368,395668r1994,1486l337019,397154r-152,521l338924,397154r470,l339788,397154r64,521l339940,398360r77,572l340106,399630r127,1118l340233,396328r-1042,661l337705,395668r432,-3810l337083,389318r2781,l343090,390588r1384,l344474,389318r,-3810l345211,384302r-152,l348005,383349r-2184,-381l346379,379158r89,-1270l346722,376618r5068,l352920,382968r38,254l353060,383755r76,483l353136,343192r-673,-762l352463,367868r-826,7480l348284,374167r-2794,l343573,368998r7924,-1130l352463,367868r,-25438l351256,341058r4432,-2540l355142,338518r,-1270l353771,337248r-1245,2540l348386,338518r229,-1270l348843,335978r-673,l348056,335635r,32233l342023,367868r-2451,-3912l341198,363956r-38,-521l339458,363956r-4661,l338607,366458r2032,1410l344043,372808r127,1359l344246,384568r-1359,3480l339813,388048r-1727,-1270l341401,384302r63,-3874l340372,380428r-1562,-2540l338582,376618r-229,-1270l335889,374167r-635,l329450,375348r-5524,-1181l317944,374167r-4394,2451l308851,376618r-1042,-1270l307124,375348r127,-1181l305904,374167r-508,-2629l308521,371538r7416,-2540l319951,366458r-3937,l313410,365442r-76,3556l307301,368998r-2057,-4140l304927,367868r-115,1130l304698,370268r-102,1270l304495,372808r-115,1359l304292,375348r-89,1041l304139,377888r-89,2540l303974,382968r-1359,l302310,381698r-1955,l299021,382968r-787,-1270l297141,381698r-2019,2604l304253,384302r64,1206l304114,385508r-140,1270l305346,386778r,1270l307263,388048r1258,1270l307454,394398r343,2553l305625,395706r,2654l303276,398360r-64,-1206l302602,395668r2693,l305473,397154r63,521l305625,398360r,-2654l304025,394398r-1969,-1270l301815,393128r-571,1270l298259,394398r-305,-1270l297141,393128r-1930,1270l293662,395668r3289,l295529,398360r-1969,l293636,397154r89,-1486l291922,396951r-623,-2553l291655,391858r13,-3810l293852,388048r51,-1270l295224,386778r-140,-1270l294881,385508r38,-940l294195,385508r749,-6350l294817,372237r-89,-1969l294436,368998r-571,-2540l293738,365442r-64,-584l293573,363956r1384,l293662,362788r-343,-623l293319,362788r-51,6210l286385,368998r-534,-2540l285673,365582r-2222,876l279971,366458r-1499,-3670l276263,362788r-2985,1143l272821,362788r-381,-915l272389,362661r-4178,-1258l266547,361403r-2667,-3835l267995,356400r4839,-1372l272745,356400r-115,1994l279146,356400r342,l279552,361124r6452,-1016l286105,360921r114,952l286334,362788r51,330l286448,363753r6033,-965l293319,362788r,-623l292481,360108r-267,l292163,358838r-229,l291528,357568r241,l292417,356400r-457,l291909,355028r-38,-1270l293344,351218r737,-1270l297141,349948r280,-1270l296862,348678r89,-1270l297040,346138r2070,1270l300964,346138r-3035,l297408,344868r407,-1270l301129,343598r661,1270l301790,343598r381,-1270l306501,341058r1029,-1270l308165,342328r-368,2540l307809,348678r-1930,l304330,347408r-1994,-1270l303733,344868r-1943,l301713,345554r-63,584l300964,346138r838,1270l302133,348678r469,l302818,349948r-482,l304457,351218r2514,1270l306882,353758r-89,1270l306705,356400r-204,l307352,357568r-406,1270l306438,360108r-546,l305244,362788r-1156,l302552,363956r-1499,l298881,365188r1778,l301510,366458r1600,l303212,365442r25,-254l303682,363956r889,l312547,362788r-115,-1131l312318,360476r-25,-368l319493,360108r-876,-1270l327190,356400r355,l327494,357085r6719,-2057l334302,361403r165,-279l335165,358838r178,l336156,357568r4635,l340829,358394r115,2082l341045,361873r115,1562l347751,361403r203,3455l348056,367868r,-32233l347751,334708r-2858,2540l342226,333438r-457,-648l341553,333438r-2819,-1270l335915,330898r838,-1270l338455,327088r-420,-1270l337629,325818r-1092,-1270l335826,329628r-6642,-2540l330085,325818r1804,-2540l331114,323278r-51,-1270l329692,322008r-51,1270l329539,325818r-6032,l323748,324548r749,-3810l323989,320738r,-1168l322580,319570r101,2438l322795,324548r-3746,-1270l315302,322008r877,-1270l317931,318198r-774,l317106,316928r-622,1270l315734,318198r-381,2540l310997,320738r-457,-2540l309168,318198r-1181,2540l304253,319722r,16256l302971,338518r-1461,2540l299872,342328r-2464,-1270l297408,343598r-584,2540l294195,347408r-2527,1270l291668,346138r,-6350l293712,341058r1702,1270l297408,343598r,-2540l296506,338518r-1562,-2540l304253,335978r,-16256l303695,319570r457,1168l295656,319570r-4560,1168l290563,318198r-267,-1270l289661,318198r-736,-1270l288798,319570r-420,1168l284949,320738r-622,-1168l282638,319570r89,1168l282829,322008r101,1270l278269,323278r-838,-2540l276072,320738r648,3810l271081,324548r-114,-1270l270865,322008r-1359,l269227,323278r3035,2540l266255,329628r-1410,-3810l263207,325818r2235,2540l262191,332168r-2540,-2540l259054,330898r-775,l259626,333438r-2934,2540l254457,334708r-1372,l254596,338518r-4597,1270l248437,337248r-419,1270l247345,337248r,1270l246786,338518r4216,2540l246037,346138r-1689,-2540l243509,342328r-406,1270l242417,342328r-279,l242417,344868r3175,1270l241960,351218r-2832,-2540l238569,348678r13,1270l241477,351218r-2502,5093l235851,355028r-825,l235026,356400r3035,1168l235445,363918r-3124,-2515l232206,361657r-330,1131l231584,362788r-25,330l231457,363956r3442,l233794,368998r19685,l254977,374167r115,-1359l257721,368998r774,-1130l252882,367868r-2578,-3912l251421,363435r6846,-2959l258343,358394r114,-826l263613,357568r1880,6388l272351,363956r5042,1232l283667,368998r6997,2540l293801,371538r-520,2629l291388,374167r140,1181l291363,375348r,13970l287223,395668r-851,1486l286283,398360r-102,1118l283946,399478r76,-546l284086,398360r76,-685l284226,397154r596,-1486l282473,395668r737,2692l281813,398360r,2388l281736,401281r-101,737l278663,402018r-953,-1270l277774,400240r102,-762l278930,399478r1930,l281813,400748r,-2388l279298,398360r-368,1105l278574,398360r-267,l276618,399478r-51,-2324l274281,397154r318,521l274967,398360r623,1880l275628,400367r127,381l272808,400748r369,-1118l273215,399478r-1270,-2324l272084,397154r-1778,-1486l270052,394995r,7023l267195,400748r-3251,-1118l263652,399478r-191,152l261569,402018r-1994,l258826,400748r-242,-1118l258559,399478r990,-2324l259981,397154r1804,1143l263105,395668r1740,-1270l266217,391858r1600,2540l268884,398360r1168,3658l270052,394995r-1181,-3137l267931,389318r1512,-1270l272465,385508r3328,3810l276339,389318r-1054,-3810l275170,381698r-38,-1270l280466,380428r1283,5080l280987,388048r826,l282740,386778r3111,l291363,389318r,-13970l290842,375348r-4457,3810l283679,375348r-838,-1181l283184,374167r-6223,-1359l274205,375348r-6350,l265328,374167r-356,l260591,376618r-254,2540l258826,380428r-1093,l257784,384302r3328,2476l259372,388048r-2998,l254711,384568r89,3480l254889,389318r88,1270l256184,390588r2680,-1270l262115,389318r-534,2121l261480,391858r-534,2540l260464,396951r-3289,-1283l255206,393128r-2121,-2540l248704,390588r,-5080l249453,384302r-152,l251002,383755r-4508,-787l247065,379158r77,-1270l247408,376618r5055,l253606,382968r38,254l254927,384568r-77,-266l254457,380428r101,-1270l254660,377888r114,-1270l254787,376389r-8661,-2222l245694,374167r2743,-3899l233527,370268r-4242,l229285,371538r2934,l232918,375348r-3087,1270l229552,377888r1689,1270l230860,381698r-2400,l228473,383349r-318,953l228282,384302r2083,1206l229514,389318r-3239,-1270l226402,389318r-673,l226402,390588r2058,l230466,391858r-76,1270l230314,394398r-63,1270l226822,395668r152,1486l226580,397154r-51,1067l229984,397154r724,l231787,403288r-1155,l231978,409638r-3251,1270l229146,410908r-64,521l228993,412216r2794,l233349,413448r-266,2540l233057,416255r318,-267l236855,422338r-4014,1270l233108,424878r737,l234200,426148r3594,-3810l239547,428040r114,369l242735,436308r-4001,1410l239483,437591r39,127l239674,437578r-165,l246672,436308r-38,1270l246507,441769r3975,889l250545,443928r114,2134l250748,447738r-3810,1270l245427,446468r-51,-406l245275,445198r-153,-1270l245033,443191r-63,-533l241782,442658r1804,1270l244170,443928r165,1270l242773,445198r-64,-1270l241592,443928r101,-737l241782,442658r-1067,l240499,441769r-101,-381l239585,437972r-483,2146l239725,440118r228,1270l237617,440118r-585,203l241312,445198r6719,5080l250659,452869r1944,1270l255295,454139r178,-1042l255511,452869r-3683,l249440,449008r7379,-2540l256921,447738r101,1270l257124,450278r101,1270l257340,452869r597,-1321l258876,449008r3925,2540l264718,452869r-1473,1270l269189,452869r190,l268681,457898r1371,l271513,455358r3683,1270l275082,457898r-115,1270l275717,459168r622,1270l278231,457898r3874,2540l280720,462978r546,1270l282092,464248r343,-1270l283184,462978r-762,-5080l288798,459917r-305,-749l297421,460298r13,-1130l300456,460438r1334,-1270l301790,466788r2184,l302234,462978r5448,-1232l307835,461746r1067,2502l310273,464248r-51,-2502l310210,460438r4711,l315468,462978r1371,l316433,460438r-76,-521l316242,459168r4394,l321678,461518r101,228l321856,461518r533,-1080l323138,461746r127,-1308l323316,459917r89,-749l325983,457898r1524,1270l328879,459168r-38,-1270l328815,456628r2312,-1270l332981,456628r38,-1270l333794,455358r330,-1219l335978,452869r1994,1270l338531,453097r152,-228l338480,451548r2159,-1270l342557,451548r38,-1270l343369,450278r26,-1270l343458,446468r38,-1270l349643,447344r-1854,-876l348246,445198r1397,-3810l353225,443928r165,-737l353517,442658r800,l353771,441388r-1092,-2540l357454,437578r1511,2540l359651,438848r114,-1130l359791,437578r-3810,-1270l359905,432498r1308,-1270l363347,435038r635,-1270l365023,433768r-445,-1270l364985,432498r-3048,-1270l362038,429996r115,-1435l362254,427418r115,-1270l366356,427418r102,-749l366534,426148r648,l364337,423608r3797,-3810l366776,419798r546,-1270l370065,412216r140,l370408,411429r1460,-5461l372376,405968r3290,1130l376758,407098r-407,-1130l376047,405968r165,-1410l371513,405828r558,-3810l372173,401281r76,-533l372325,400240r102,-762l372503,398932r89,-572l373100,398360r3658,1118l377558,399478r114,-546l377774,398360r-635,l376809,397154r-851,l372008,398221r787,-6363l372846,391439r114,-851l377304,391858r825,l378129,389318xem380060,443191r-1931,-3073l377621,441388r-597,l377024,442658r-558,l375234,441388r-115,1270l375526,442658r-64,533l375386,443928r4674,-737xem383209,100977r-1447,699l381165,102527r1460,343l383209,100977xem383451,442658r-3391,533l381876,446062r1575,-3404xem385089,96520r-152,-801l384581,96520r-1372,4457l384657,100330r432,-3810xem385737,92811r-216,l383870,93980r1079,1397l385737,92811xem386130,436308r-3352,-3810l382358,433768r-673,l381800,435038r-1613,-1270l380314,435038r406,l380580,436308r5550,xem387819,436308r-1689,l387261,437578r558,-1270xem388975,426669r-2375,-1791l385787,426148r-1803,l384263,427405r4712,-736xem392290,426148r-3315,521l391287,428409r1003,-2261xem392544,418528r-2388,-2540l389788,415988r-724,1270l388315,417258r343,1270l392544,418528xem395084,418528r-2540,l394411,420522r673,-1994xem396100,373113r-4293,-1575l391299,372808r-584,l390779,374167r1117,-1054l392252,372808r-203,1359l392785,374167r381,1181l396100,373113xem396379,363956r-190,-25l396049,363435r-102,-317l395033,363728r-5461,-940l388810,362788r25,330l388937,363956r-432,l388467,365188r1791,-1232l389991,364858r-101,330l390575,365188r407,1270l394703,363956r1498,l396379,363956xem396671,391439r-3225,-2121l393433,390588r-178,851l393166,391858r508,l393725,393128r2946,-1689xem396773,410044r-4699,-2946l392010,408368r-749,l391261,409638r407,l391642,409790r-114,1118l396773,410044xem397471,400240r-3225,-1880l393941,398360r-368,1118l392887,399478r-64,1270l391985,399630r-152,610l391807,400748r584,l392899,402018r4572,-1778xem398284,409790r-1511,254l398170,410908r114,-1118xem398716,374078r-165,-965l398437,372491r-51,-254l398170,371538r-2070,1575l398716,374078xem399440,399478r-1969,762l399249,401281r115,-1041l399440,399478xem399580,389775r-2909,1664l399275,393128r114,-1270l399503,390588r77,-813xem407123,297942r-4622,2400l397065,301929r-4445,2578l394830,306946r2057,2603l399186,311899r2273,-4852l405472,302488r1651,-4546xem446862,393560r-1385,-3632l445973,384949r-25997,l419658,385000r445,6007l418731,394474r2337,3340l426440,401332r7531,889l441134,400710r4293,-3721l446862,393560xem462318,552094r-5131,-4356l452767,547789r-1892,2565l448437,552386r1193,1715l450697,555967r1296,1626l454875,555447r7443,-3353xem464654,382968r-965,-6350l463321,374167r-787,-5169l459447,348678r-469,-1270l450291,324548r-1308,-3442l448983,355028r-19419,7760l429387,362788r-9017,2400l410679,368998r-1993,-5563l408571,363118r-114,-330l408127,361873r-89,-216l407949,361403r203,-279l413080,355028r1067,-1270l421627,344868r2146,-2540l429018,335978r-20040,7620l402196,344868r-953,-2540l400253,339788r-788,-2540l409130,334708r3175,-1270l428167,327088r9602,-2540l438658,327088r965,2540l440778,332168r-5118,6350l425145,351218r-5156,6350l446252,347408r876,2540l447992,352221r991,2807l448983,321106r-1105,-2908l431520,291528r-2324,-2540l418071,276834r,19774l412711,305498r-5270,8890l397002,333438r-2553,-2540l392823,328358r-2108,-1270l392049,324548r1485,-2540l395020,319570r127,l392341,315658r-1245,-1270l388632,311848r-3124,-3810l383019,309308r-2769,l377850,310578r-2642,-1270l373773,306768r-2222,-2540l374827,302958r3290,-1270l411772,288988r1955,2540l416280,294106r1791,2502l418071,276834r-6299,-6896l390220,252158r-1537,-1270l370192,241757r,53581l369049,297878r-1245,1270l366636,301688r-3213,-1270l360210,299148r-14567,-8890l341464,287718r1359,-2540l346214,278828r9843,-17780l357428,258508r3455,-6350l363689,253428r2325,1270l368541,257238r-3924,6350l360654,271208r-7975,13970l358152,288988r6096,2540l370192,295338r,-53581l368122,240728r-2578,-1270l360413,236918r-18999,-5791l341414,254698r-496,3810l337870,258508r-2286,-1270l332701,257238r-1079,-5080l326326,249618r-5804,l317931,253428r51,1270l318084,257238r7302,1270l338429,264858r2502,13970l333603,285178r-9106,l316890,283908r-4064,-2540l310794,280098r-3848,-5080l306158,267398r2960,l311404,268668r2971,l315607,275018r5918,2540l327977,277558r2807,-5080l330682,271208r-89,-1270l325970,268668r-2578,-1270l318236,264858r-6197,-2540l308000,252158r3327,-6350l315468,243268r6997,-2540l329730,241998r6223,3810l339813,249618r1093,2540l341414,254698r,-23571l327113,226758r-28333,-1880l298780,280098r-5563,l290842,281368r-5423,-6350l280212,268668r-5169,-6350l269773,255968r1067,6350l273075,276288r1079,7620l268833,283908r-2337,1270l259918,244538r,43180l253098,291528r-6782,2578l233108,301688r-724,-1270l228219,293014r-115,-216l227279,291528r-191,-292l227088,305498r-4991,6350l217004,316928r-5105,6350l206844,329628r-6540,-6350l199123,322275r,16243l197535,353758r-5791,9030l190271,362788r,15100l186194,379158r-419,2540l188226,393128r-3353,10160l176428,409638r-12814,1270l158877,410908,145681,391858r1308,-7290l147040,384302r89,-547l147231,383222r38,-254l151307,376618r6185,-2451l165950,371538r8357,1270l181127,376618r1460,-1270l184086,374167r508,-1054l185229,371538r241,699l185559,372491r127,317l190055,375348r102,1270l190271,377888r,-15100l178295,362788r-6045,-2680l167170,357568r-5360,-2540l156768,352488r-4915,-1270l152882,348678r1092,-2540l155130,342328r4305,2540l164287,346138r9779,3810l178828,353758r9855,l191897,347408r-1791,-5080l188772,338518r-8394,-1270l170637,332168r-4585,-1270l160883,328358r838,-2540l162991,323278r1169,-2540l170256,323278r14605,5080l190982,330898r4293,2540l199123,338518r,-16243l197319,320738r-10464,-8890l179031,305498r-2794,-2540l176123,301688r4051,-3810l185712,291528r5842,-6350l195630,280098r2185,1270l199224,283908r2147,1270l196811,290258r-4737,5080l187413,300418r1715,2540l191376,304228r2057,2540l197942,301688r4267,-5080l206298,291528r1842,1270l210489,294106r1283,2502l207568,301688r-4241,5080l199186,310578r2286,2540l204152,315658r2413,2540l211975,313118r4572,-6350l221348,300418r2121,2540l224955,304228r2133,1270l227088,291236r-3899,-6058l220395,280098r-6985,-12700l219621,262318r6515,-2540l232714,255968r6414,-3810l240817,253428r1016,2540l242963,258508r-6401,3810l230682,264858r-6324,3810l225386,271208r1702,2540l228180,276288r5881,-3810l239687,269938r6007,-3810l246519,268668r1677,2540l248983,273748r-5766,2540l237744,278828r-5728,3810l233248,285178r2095,2540l236664,291528r6883,-3810l249618,283908r7023,-2540l257517,282638r1626,2540l259918,287718r,-43180l262851,244538r2769,-1270l269900,244538r2883,3810l278853,255968r5449,7620l288925,268668r-1105,-7620l285661,248348r-737,-5080l284556,240728r5029,l291934,239458r1410,1270l293065,243268r3086,19050l297535,271208r1245,8890l298780,224878r-46063,5690l208635,249618r-34620,27940l140931,328358r-9334,32563l131533,361124r-76,279l131381,362788r-127,2070l131152,366458r-88,1410l131000,368998r-76,1270l130797,372237r-114,1930l130606,375348r-63,1041l130454,377888r-76,1270l130302,380428r-77,1270l130098,383755r-101,1753l129908,386778r-76,1270l129730,389775r-102,14783l129768,405968r114,1130l129997,408368r127,1270l130251,410908r127,1308l130492,413448r127,1270l130733,415988r127,1270l130987,418528r3633,17780l153835,480758r28117,34290l233629,548068r70891,11430l323303,558228r47981,-15240l373456,541718r23939,-13970l401561,523938r18072,-16510l426377,498538r23037,-36601l449516,461746r2756,-5118l453123,454139r-39154,l413969,504888r-6503,5080l394677,520128r-6426,3810l384924,520128r-3315,-3810l376085,508698r-7316,-10160l368541,498271r,21857l368134,526478r-76,1270l367969,529018r-3594,6350l358609,540448r-7023,1270l341960,540448r-7328,-6350l329958,526478r-1638,-10160l329603,508698r26200,-12700l360997,499808r2896,6350l360895,507428r-2438,1270l355688,508698r-4546,-3810l345313,504888r-5169,3810l337629,513778r-381,5080l337159,520128r-89,1270l341744,531558r12039,3810l361302,530288r-1232,-7620l362915,521398r2514,-1270l368541,520128r,-21857l366598,495998r-2172,-2540l362305,490994r-140,l368465,485838r3175,-2540l381139,475678r6287,-5080l388975,473011r1461,2667l392074,476948r-5740,5080l380149,485838r-6223,5156l374053,490994r1676,2464l377647,495998r1575,2540l384771,493458r10859,-7620l397776,487108r1435,2680l400558,492188r-5715,3810l389737,499808r-5588,3810l385876,507428r2617,2540l390436,512508r6591,-3810l402869,503618r6718,-5080l410984,501078r1918,1270l413969,504888r,-50749l378231,454139r-1651,l371284,461721r-2261,-3239l369023,465518r-7861,1270l361162,460438r673,-1270l365683,457898r1626,1270l369023,465518r,-7036l368617,457898r-889,-1270l366356,456628r-5740,-1270l349669,450278r622,l350761,449008r-203,-952l348030,451548r686,l348564,452869r165,l353402,454139r3353,1219l361162,456628r-546,1270l359549,461518r-101,419l359244,462978r-495,l358152,464248r2439,2540l358673,469328r-3200,1270l354050,466788r-597,-1270l351751,465518r1397,2540l351853,468058r-495,1270l350761,469328r2476,2540l351447,475678r-3163,l346659,471868r-2147,l345643,473189r-1613,l343369,474408r5373,3810l338289,483298r-114,-6350l337439,476948r-635,-1270l336257,475678r-495,1270l335165,476948r2197,3810l335318,483298r-3213,l330784,479488r-2147,l329755,480758r-2248,l331139,487108r-6642,749l324497,546798r-2705,1270l315734,548068r-1638,-10160l312559,527748r-1460,-11430l309727,506158r2947,l315264,504888r2667,l319582,506158r-495,2540l320586,518858r1397,8890l324497,546798r,-58941l323354,487972r432,406l312508,493458r102,-1270l312712,490994r114,-1206l312940,488378r115,-1270l313169,485838r114,-1270l310946,484568r-673,1270l312102,492188r-7302,-838l304800,542988r-127,2540l304342,548068r-368,2540l288823,549338r-7544,-1270l273875,548068r470,-5080l274459,541718r115,-1270l274688,539178r127,-1270l274929,536638r2248,-20320l277291,515048r115,-1270l277533,512508r114,-1270l277774,509968r114,-1270l278015,507428r115,-1270l278257,504888r3302,l284314,506158r2972,l286486,515048r-876,7620l283730,540448r6541,1270l297853,541718r6947,1270l304800,491350r-3010,-356l301790,489788r-673,1206l297408,490994r,-1206l295668,489788r-2883,1143l290576,487489r1295,3442l281800,489788r-407,l280466,489788r204,-394l274535,487248r-5930,-1296l268605,518858r-3175,11430l258064,537908r-10453,3810l237058,539178r-7392,-6350l226314,523938r1600,-12700l228358,509968r889,-2540l230581,503618r4965,-6350l255841,495998r7607,5080l266496,507428r2109,11430l268605,485952r-521,-114l263779,484911r38,927l252679,479488r3911,-2540l258559,475678r-648,-1270l255816,474408r-2083,2540l250672,476948r-1486,-3531l249097,473189r-7874,l240893,470598r-330,-2540l234759,468058r-102,-1270l234569,465518r-89,-1270l234378,462978r279,-1041l234708,461746r610,l235292,461518r-673,228l228193,461746r-13,-5118l228434,455358r3747,-1219l232397,454139r2121,1219l235292,461518r3150,-1080l241312,460438r-3048,-3810l235077,454139r-1613,-1270l229831,450278r-38,-2540l231254,447738r762,-1270l234543,446468r1461,6401l237159,451548r1156,-1270l237147,447738r-1867,-1270l233654,445198r800,-1270l236639,440461r-2680,927l232562,443928r-953,l231660,442658r-3302,l230911,443928r38,2540l228777,446468r,3810l228612,451548r-190,1321l227190,454418r,37770l225386,499808r-5600,5080l211772,507428r-6312,-1270l202057,501078r-5055,-2540l193687,502348r-2832,3810l187693,509968r-2731,-1270l182968,506158r-2667,-1270l186626,495998r6439,-7620l199478,479488r6274,-8890l210210,474408r9411,5080l223812,484568r3378,7620l227190,454418r-749,940l223507,454139r-699,-1042l221869,451548r2489,-2540l226898,447738r1879,2540l228777,446468r-254,876l228460,447738r-800,-1270l223761,446468r-495,-1270l220319,447738r-2705,-1270l217246,443928r-115,-737l217055,442658r3467,-1270l220395,440321r-12,-203l220802,440118r190,-1270l219506,440118r204,-1270l219113,438848r-356,-876l218655,437718r-190,254l216496,443928r-7975,-6350l212140,435038r1816,-1270l213309,433768r-165,-1270l207772,435038r-750,-6350l206946,428040r-698,648l203530,417906r-2591,-6998l200228,408965r-102,-267l200012,408368r1981,330l201955,408368r-343,-3810l201485,403288r-114,-1270l201256,400748r-114,-1270l201041,398360r342,l200533,391858r-64,-419l200367,390588r648,l199885,380428r5867,1270l205613,380428r406,l200634,379158r3201,-6350l204000,372491r-1588,317l202692,371538r1714,-7582l204533,363435r64,-317l204673,362788r-127,l207035,352488r5270,3810l213690,355028r1270,l214642,353758r140,l212852,352488r-1931,-1270l211264,348678r2654,-2540l216966,348678r508,l218059,347408r279,l218059,346138r-6516,-2540l218465,334708r3150,6350l222123,339788r2197,l224358,338518r-407,l224078,337248r-3911,-1270l220357,334708r191,-1270l220649,332790r102,-622l223608,330898r2934,2540l227914,333438r101,-1270l228053,330898r407,l225590,329628r-2871,-1270l229704,320738r2858,5080l235305,325818r-140,-1270l235572,324548r-3035,-2540l233108,320738r533,-1168l233451,319570r3226,-1372l239128,320738r1918,l240906,319570r140,-559l241325,318198r-2172,-2540l241058,313118r3137,l245694,316928r2222,l246634,314388r1117,l248158,313118r-2198,-2540l247789,308038r3099,l252539,310578r737,l253911,311848r736,l253707,310578r750,l254952,309308r597,l253695,308038r-3709,-2540l255638,301688r3772,-2540l260477,305498r736,l261835,306768r547,l262890,305498r596,l261556,301688r1981,-2540l266649,299148r1486,3810l270865,302958r-2591,-3810l266560,296608r11620,-2502l285686,291528r-584,5080l285076,296862r-114,1016l284924,298196r-102,952l285419,299148r496,1270l286346,300418r-215,-1270l287147,299148r685,-1270l286918,294424r-76,-318l289483,292798r3048,1308l292557,294424r127,2184l292760,297878r3277,l293408,293014r-115,-216l292608,291528r9639,l301739,290258r12674,1270l314159,291909r7963,889l322008,293014r8890,3594l330669,296862r9602,2286l336257,304228r686,l337350,305498r1917,l339013,302958r-127,-1270l344589,300418r1244,3810l345833,306768r1105,l350037,302958r5702,6350l351307,311848r597,1270l353047,313118r-89,1270l353695,313118r622,1270l356946,310578r2921,1270l360972,315658r-2820,2540l358559,318198r-102,813l358406,319570r1016,l359524,318198r127,813l359740,319570r1359,l363918,314388r6909,7620l365544,324548r406,l365810,325818r648,l366953,327088r496,l370687,324548r2629,2540l373621,329628r-3709,1270l370014,331876r38,292l369646,332168r89,622l369849,333438r2464,-1270l372211,332790r-101,648l373468,333438r3429,-5080l383120,337248r-5816,1270l377710,339788r508,l378129,341058r585,l379222,342328r3073,-2540l384822,342328r89,1270l385013,344868r-3886,1270l380631,347408r-597,l380174,348678r2578,-1270l382778,348678r584,l383870,349948r3048,-2540l389432,349948r140,1270l389686,352221r26,267l386054,353758r140,1270l385851,356057r1219,-1029l386854,356400r737,l387972,357568r3391,-2540l393065,353758r2781,9030l395947,363118r483,-330l396646,362788r1740,9449l398995,374167r2388,7531l394271,380428r-419,1270l393166,381698r114,1270l393814,382968r101,787l393979,384251r6350,-2553l400202,382968r-114,1334l399973,385508r-114,1270l399732,388048r-114,1270l399580,389775r800,-457l400405,391858r114,9423l413931,401281r-1321,-5613l412597,389318r-38,-12700l453364,376618r-63,14821l453212,393128r-64,1270l439280,410908r-7569,l424357,409638r-6019,-2540l414108,402018r-13576,l399161,402018r-712,6350l398411,408698r-127,1092l399199,409638r-4268,11430l394411,420522r-2528,7518l391756,428409r-88,279l391287,428409r-3468,7899l388429,436308r-6286,10160l381876,446062r-3239,7035l453466,453097r2273,-6629l457784,440461r127,-343l460844,428688r1309,-5080l462483,421068r1143,-8852l463727,411429r64,-521l464604,404558r50,-21590xem486740,495477r-38380,19215l440778,525843r10554,-8509l462584,509498r11837,-7239l486740,495477xem552411,556945r-76,-2540l552259,551865r-114,-3810l552043,544245r-76,-1270l551891,541705r-76,-1270l551751,539165r-381,-6350l551307,531545r-1016,-12700l549135,507415r-20727,l510819,509803r,35712l504355,548055r-5652,2540l492213,551865r-2019,-6350l488200,539165r-3480,-10160l484555,528523r,27152l483095,555675r-1232,1270l480453,558215r-5207,-5080l473341,551192r,9563l472008,562025r-1969,1270l468693,564565r-3518,-1270l465137,558215r-6147,-1270l457327,560755r-2871,1270l456196,564565r1816,2540l459930,569645r-1041,1270l457149,572185r-1321,1270l454736,572185r-2464,-2870l452272,575995r-4978,3810l441477,582345r-5080,5080l432600,582345r-1512,-2540l430682,579120r,3225l430618,583615r-127,2540l430377,588695r-2514,5080l422363,597585r-6350,l414324,596315r-3365,-2540l412356,593775r1346,-1270l415061,591235r3429,5080l426516,591235r2007,-1270l423811,586155r-7277,1270l406107,592505r-723,-5080l404660,582345r1574,-6350l411441,572185r6401,l422998,575995r-1409,l418896,578535r-1930,-3810l409638,577265r-127,8890l419290,581075r7493,-1270l430682,582345r,-3225l430339,578535r-1511,-2540l426072,572185r-927,-1270l421627,565835r5194,-3810l431711,558215r4965,-2540l438213,555675r330,2540l439686,558215r-3518,3810l432523,564565r-3784,1270l429348,568375r1410,1270l431482,570915r3467,-2540l438365,565835r3239,-2540l443699,565835r635,2540l440931,569645r-3201,2540l434479,574725r800,2540l436841,578535r928,1270l441833,577265r3683,-2540l449262,572185r1422,l450799,573455r114,1270l452272,575995r,-6680l450392,567105r-2057,-3810l446278,559485r-2477,-3810l441325,551865r1333,-1270l445681,549325r5791,-5080l454101,542975r7112,l465823,548055r-2604,5080l468503,553135r76,1270l468668,555675r89,1270l468845,558215r89,1270l473341,560755r,-9563l470293,548055r-4851,-3810l464197,542975r-3721,-3810l461899,537895r1828,l465404,536625r5080,3810l474421,546785r4940,3810l476542,537895r-267,-1270l475259,531545r1778,-1270l478523,530275r1384,-1270l481406,535355r1155,6350l484555,555675r,-27152l484289,527735r11887,-3810l501789,521385r1385,1270l503097,525195r610,1270l499211,527735r-8356,2540l491477,531545r381,2540l492493,535355r4127,-1270l500164,532815r4089,-1270l504748,532815r623,1270l505625,535355r-11494,3810l494245,540435r127,1270l495439,542975r330,2540l500443,544245r4420,-1270l509460,541705r229,1270l510476,544245r343,1270l510819,509803r-1181,152l462013,526465r-38468,24130l401104,566153r,44132l395071,612825r-5677,2540l383324,617905r-6642,-15240l373468,595045r5131,-3810l384987,589965r5449,-2540l391617,587425r,2540l392620,591235r-3785,2540l384314,595045r-4000,1270l380428,597585r114,1270l381723,598855r115,1270l381952,601395r4178,-1270l389521,597585r4191,-1270l394106,597585r914,1270l395363,601395r-3911,1270l387921,603935r-3785,1270l384632,607745r1079,1270l386334,611555r4762,-1270l394855,607745r4610,-1270l400024,607745r940,1270l401104,610285r,-44132l397878,568375r-28194,12700l369366,581177r,13868l369366,621715r-1701,1270l364172,622985r-2515,-5080l358317,612825r-2298,-6172l355892,607745r-64,1270l355701,611555r1130,7620l356781,625525r-1778,l353644,626795r-1791,l348449,620445r-3441,-5080l341630,609015r-2388,-3810l338455,603935r1981,l342011,602665r1917,l346659,607745r3213,5080l352132,617905r115,-3810l352285,612825r-813,-6172l351370,605205r-88,-1270l351205,602665r-89,-1270l351040,600125r3899,l356514,598855r3061,5080l362102,609015r2616,6350l364807,614095r102,-1270l365010,611555r102,-1270l365213,609015r-1079,-6350l364248,600125r127,-2540l364439,596315r3365,l369366,595045r,-13868l337286,591235r-7048,940l330238,629335r-4179,1270l323951,630605r-1105,-2540l323494,622985r-1740,-2540l316026,620445r-2743,1270l313385,622985r114,1270l313893,628065r101,1270l314096,630605r-1651,1270l308622,631875r-101,-1270l308419,629335r-102,-1270l308216,626795r-89,-1270l308013,624255r-102,-1270l307809,621715r-114,-1270l307594,619175r-102,-1270l307378,616635r-102,-1270l307174,614095r-114,-1270l306959,611555r-102,-1270l306755,609015r-114,-1270l306539,606475r-101,-1270l321589,605205r5283,2540l328053,614095r-216,1270l326631,616635r-1588,1270l329704,619175r-2260,7620l330238,629335r,-37160l304317,595617r,26098l298107,633145r-11659,1270l284594,631875r-5245,-7213l279247,625525r-12395,6350l258000,630605r-1295,-2540l251548,617905r3747,-10160l259105,605205r1321,l262064,603935r7480,-1270l274599,605205r6083,8890l279717,621715r-114,902l282422,614095r-508,-6350l281813,605205r1714,1270l287286,606475r1448,3810l284772,621715r4330,6350l294132,629335r4267,-7620l295186,611555r1613,-4902l296862,606475r5740,l300723,614095r3594,7620l304317,595617r-5271,698l289166,596315r-28689,-3810l255384,591235r-927,-228l254457,602665r-1372,6350l251675,615365r-2070,8890l248704,628065r-2083,-1270l243230,626795r-470,-2133l242671,624255r-1105,-5080l239420,612825r-1880,-6172l237159,607745r-1270,5080l234873,617905r-1486,6350l231444,624255r-1092,-1270l228460,622985r254,-1270l229755,616635r1423,-6350l232029,606653r-4026,8712l214947,621715r-9411,-5080l204952,611555r-1257,-11430l209054,592505r13018,-1270l227914,595045r4203,11430l232371,605205r1829,-7620l236118,597585r1448,1270l239674,598855r1905,6350l243636,611555r1791,6350l247027,612825r965,-6172l248031,606475r1498,-5080l251231,601395r3226,1270l254457,591007r-19406,-4852l220865,579805r-8509,-3810l208483,573849r,14846l205638,593775r-5829,11430l196989,611555r-1803,-1270l193586,610285r-1512,-1270l193522,605205r927,-1270l195389,602665r1600,-3810l194348,597585r-3036,-1270l188518,595045r-1905,2540l185191,601395r-1880,2540l181317,603935r-1231,-1270l178384,602665r2806,-6350l183781,591235r3239,-6350l189877,579805r1778,l193078,581075r1727,1270l193624,584885r-1588,2540l190703,589965r2489,2540l196227,593775r2959,1270l200863,592505r1028,-3810l203555,586155r2096,l206502,588695r1981,l208483,573849r-12103,-6744l191820,564565r-14795,-9931l177025,569645r-3531,5080l169837,581075r-3683,5080l162521,591235r-1841,-1270l159512,588695r-1639,-1270l160032,584885r2121,-2540l164439,578535r-2616,-1270l159296,574725r-2794,-1270l154101,575995r-1854,3810l149936,582345r-1664,-1270l146888,579805r-1334,l149085,573455r927,-1270l156438,563295r3620,-5080l161518,559485r1410,1270l164439,560755r-1346,3810l160870,565835r-1638,3810l161480,570915r3073,1270l166903,574725r3873,-5080l172364,567105r1753,1270l175348,569645r1677,l177025,554634r-4102,-2769l166839,548055r-6032,-5080l157314,540816r,13589l156895,556945r-1320,l154863,558215r-2209,-1270l150685,555675r-2121,-1270l144348,559485r-3620,6350l136804,572185r-1740,-1270l133870,569645r-1727,-1270l136017,563295r736,-1270l139725,556945r4191,-5080l142036,550595r-2349,-1270l137617,546785r355,-1270l139306,545515r508,-2540l146177,546785r5016,3810l157314,554405r,-13589l154673,539165r-1600,-1270l148297,534085r-4660,-2540l136664,527735r-1232,-673l135432,540435r-6362,11430l125844,556945r-3277,5080l120764,562025r-1245,-1270l117919,560755r2426,-5080l120942,554405r3175,-5080l127330,542975r3175,-5080l132448,537895r1156,1270l135432,540435r,-13373l127368,522655r-1245,-457l126123,534085r-3797,5080l118478,544245r-3924,6350l110540,555675r-1676,l107518,554405r-1639,l105968,553135r89,-1270l106159,550595r89,-1270l106337,548055r101,-1270l107683,540435r940,-6350l105219,540435r-3378,5080l98501,550595r-1702,l95389,549325r-1816,l93675,548055r89,-1270l93865,545515r711,-8890l94653,535355r89,-1270l94818,532815r76,-1270l94983,530275r76,-1270l95148,527735r76,-1270l95313,525195r89,-1270l95491,522655r2248,l99263,523925r1968,1270l100317,530275r-114,1270l100088,532815r-114,1270l99860,535355r-115,1270l98767,542975r3087,-5080l105041,532815r3036,-5080l109918,527735r1689,1270l113538,529005r-115,1270l113309,531545r-102,1270l113093,534085r-102,1270l111836,541705r-750,5080l114363,541705r3315,-5080l120929,531545r1727,1270l124434,532815r1689,1270l126123,522198r-22745,-8433l76187,508685,45694,507415r-1486,3810l44335,513765r64,1270l43878,521385r-102,1270l43675,523925r-102,1270l43472,526465r-115,1270l43256,529005r-89,1270l43065,531545r-101,1270l42862,534085r-102,1270l42672,536625r-102,1270l42443,540435r-127,2540l42189,545515r-127,2540l41960,553135r-101,5080l61125,554405r18542,1270l96748,560755r14885,6350l125298,574725r12789,10160l162788,602665r42812,21590l257517,638225r19457,2540l297408,640765r39865,-2540l355066,634415r11862,-2540l372859,630605r9411,-3810l391693,622985r12548,-5080l424662,606475r6820,-3810l438581,597585r5322,-3810l451688,587425r4661,-3810l469226,574725r36437,-16510l510641,556945r16472,-2540l544474,555675r3188,l550227,558215r2184,-1270xem594550,269240r-7671,3276l586879,276860r-11709,29210l563422,334010r-23596,57150l551561,420370r23622,58420l586879,508000r-15240,-6350l570471,501167r,4293l569023,513080r-2591,5080l561162,521970r-102,-1270l560959,519430r-102,-1270l560755,516890r-101,-1270l560552,514350r-724,-6350l559714,506730r-89,-978l559625,539750r-13,22860l559498,563880r-127,1270l559257,566420r-3963,11430l548462,584200r-9728,3810l528396,586740r-8166,-3810l519303,581571r,3899l516001,589280r-3480,2540l510273,594626r,6084l499681,605790r-10008,5080l480314,617220r-5055,4483l475259,629920r-13881,8890l445198,647700r-18656,5080l405206,651510r-1486,-2540l402615,645160r-1232,-3810l418236,641350r14821,-1270l442404,637540r4674,-1270l461568,633730r-3391,-1270l449541,632460r-12052,1270l425386,636270r-12560,1270l399465,637540r-800,-2540l397941,633730r30531,-11430l441083,622300r12091,2540l464616,627380r10643,2540l475259,621703r-3556,3137l464451,622300r-7544,-1270l448716,619760r6172,-3810l461721,613410r7150,-3810l476072,607060r-8751,1270l459257,609600r-7455,2540l444881,615950r-1156,1270l442226,618490r-6464,1270l428688,617220r-5969,2540l434416,612140r12116,-7620l451612,599440r4800,-2540l460298,598170r6808,-1270l473913,595630r14859,l496874,596900r7404,1270l510273,600710r,-6084l509460,595630r-6071,-1270l496849,593090r-6871,-1270l482917,591820r5423,-5080l494538,582930r6680,-2540l508088,576580r-10426,1270l489077,581660r-7379,5080l474980,591820r-4814,l461848,593090r-318,-1270l463105,591820r10655,-7620l484708,576580r12103,-6350l510273,565150r622,1270l510679,567690r64,5080l510832,574040r89,1270l511022,576580r3836,6350l519303,585470r,-3899l515073,575310r-1244,-10160l515454,563880r6046,l521614,566420r114,2540l521843,571500r3289,5080l530910,580390r7824,l545312,579120r965,-1270l551129,571500r-3391,-8890l546773,560070r-1207,l545566,565150r-2629,8890l534250,577850r-8166,-3810l525056,563880r7112,-1270l540753,562610r4813,2540l545566,560070r-22809,l517563,561340r-5919,1270l468744,582930r-12345,10160l443966,601980r-12763,8890l403428,624840r-20930,8483l382498,648970r-5753,-1270l370865,645160r-5880,-2540l369036,641350r4648,-1270l377850,638810r2222,2540l381101,646430r1397,2540l382498,633323r-10439,4217l336804,645160r-19965,1295l316839,650240r-2235,6350l312966,664210r-940,7620l311912,679450r-940,1270l309168,680720r-1701,-6350l305955,666750r-889,-6744l305066,683260r-2781,1270l299923,685800r-2782,1270l294652,685800r-3048,-1270l288925,683260r266,-1270l290537,675640r1563,-7620l293230,660400r127,-3810l293484,652780r89,-2540l300697,650240r39,1270l300824,654050r89,2540l301002,659130r1092,8890l305066,683260r,-23254l304952,659130r-114,-6350l304800,650240r12039,l316839,646455r-19431,1245l289750,647204r,4306l289661,652780r-76,1270l289509,655320r-76,1270l289356,657860r-76,1270l288150,668020r-1499,6350l285102,681990r-2743,l282346,680720r-13,-7620l281520,665480r-1638,-8890l278257,652386r,28334l272910,678180r-5588,-1270l262115,675640r-1283,-2540l259549,670560r-1549,-6350l257911,661670r-89,-2540l257771,657860r-38,-1270l262559,654050r5245,-1270l272783,650240r2641,6350l277329,664210r826,6350l278257,680720r,-28334l277431,650240r9017,l289750,651510r,-4306l264579,645579r,3391l256641,652437r,20663l250532,670560r-4953,-3810l242900,665480r-2680,-1270l244322,661670r4839,-1270l253911,657860r63,6350l255219,668020r1422,5080l256641,652437r-12446,5423l223621,665480r-41402,17780l192151,657860r2184,-5080l197078,646430r3378,-8890l201917,633730r3048,1270l207581,636270r2819,l207899,642620r-7620,19050l209435,659130r18949,-7620l234149,648970r5766,-2540l241808,645160r4597,l250240,646430r7011,1270l260667,647700r3912,1270l264579,645579r-6388,-419l230098,639102r,3518l225171,645160r-6541,1270l213410,648970r381,-2540l216217,642620r1029,-3810l225564,641350r4534,1270l230098,639102r-1321,-292l222897,637540r-10490,-3810l198361,628637r,3823l197739,633730r-737,1270l196443,637540r-16853,l163766,635000r-15430,-1270l132702,633730r14579,2540l161671,640080r15290,1270l194259,641350r-1016,3810l191897,647700r-1194,3810l169138,652780r-19190,-5080l133197,640080,119011,629920r12751,-3810l146062,623570r15075,-1270l176199,624840r8967,1270l191554,628650r6807,3810l198361,628637r-6947,-2527l184454,622300r-4635,-2540l172364,615670r,4090l166357,617220r-6744,2540l151612,618490,118198,607060r7036,2540l132422,613410r6922,2540l145554,619760r-8204,1270l129832,622300r-7252,2540l113982,617220r-9284,-6350l94716,605790,83997,600710r2985,-2540l91998,598170r4585,-1270l104825,595630r16980,l130238,596900r3835,l138125,598170r4724,1270l145554,601980r2743,2540l154266,608330r12294,7620l172364,619760r,-4090l163614,610870r-12891,-8890l138087,593090r-4572,-3264l133515,593090r-4534,l124447,591820r-2883,1270l117640,591820r-2350,-3810l113271,586740r-5448,-3810l101714,579120r-7112,-1270l86182,576580r6731,2540l99618,582930r6287,3810l111353,591820r-7074,l90868,594360r-6058,1270l81737,591820r-2896,-2540l77038,588010r-1804,-1270l80911,581660r4331,-6350l85153,574040r-89,-1270l84620,566420r-77,-1270l98894,570230r12307,6350l122402,585470r11113,7620l133515,589826,113271,575310r-6401,-3810l99923,567690r-7798,-2540l87642,563880r-4470,-1270l78447,561340r-7099,l69215,561162r,2718l68262,572770r-8026,5080l51549,575310,48704,565150r4813,-2540l62103,562610r7112,1270l69215,561162,57111,560070r-8902,l42405,570230r7226,7620l54444,580390r8243,l68922,577850r3518,-6350l72504,563880r6540,l81254,565150r-2159,12700l70294,585470r-12078,2540l46240,584200,36309,570230,34086,548640r1740,-22860l35928,524510r114,-1270l36144,521970r114,-1270l36360,519430r114,-1270l36576,516890r101,-1270l36791,514350r102,-1270l37007,511810r102,-1270l37211,509270r114,-1270l37426,506730r115,-1270l37642,504190r115,-1270l85407,504190r40729,12700l166281,541020r12382,8890l197853,561340r20904,11430l241985,581660r26150,6350l277507,589280r9678,l297116,590550r10147,-1270l325729,586740r18479,-2540l368617,575310r6985,-2540l380187,570230r22923,-12700l422617,544830r5855,-3810l468274,516890r40132,-12700l536359,501650r20155,1270l558736,528320r889,11430l559625,505752r-25,-292l559485,504190r-114,-1270l559257,501650r3988,l566648,504190r3823,1270l570471,501167r-1880,-787l556514,495350r,5030l541197,497840r-31597,2540l496049,504190r1244,-2540l500583,500380r2857,-1270l510413,496570r3873,-1270l518160,494030r15646,-2540l536498,490220r6617,3810l549821,496570r3530,1270l556514,500380r,-5030l544207,490220r-16688,-6947l527519,488950r-6553,1270l508711,492760r-5817,2540l506044,490220r3543,-3810l512737,482600r4915,1270l523189,485140r4330,3810l527519,483273r-1587,-673l506996,475488r,7112l502678,488950r-4978,6350l492379,500380r-5360,6350l470636,513080r-15278,6350l441071,528320r-13424,8890l432282,529590r4763,-7620l445427,505460r13055,-8890l473329,490220r10858,-2540l489623,486410r17373,-3810l506996,475488r-2743,-1029l504253,478790r-7442,1270l489254,482600r-7442,1270l474713,486410r3594,-5080l483844,477520r6452,-2540l482676,476250r-5880,2540l472109,483870r-3975,3810l470382,481330r5436,-6350l479907,468630r6210,2540l504253,478790r,-4331l495503,471170r-6071,-2540l476072,463054r,4306l468668,477520r-3340,6350l462673,490220r-5270,2540l452653,495300r-5029,2540l449275,492760r114,-2540l449503,487680r6096,-7620l460413,477520r2260,-3810l460235,473710r-1346,2540l456374,477520r2350,-5080l461340,467360r1879,-5080l467728,463550r3848,2540l476072,467360r,-4306l474230,462280r-9106,-3810l465797,455930r1372,-2540l467868,449580r98501,40640l561187,476250r-4242,-11430l547446,440690,528332,392430r9551,-25400l561365,307340r5004,-12700l553504,299986r,7354l545376,328930r-8179,20320l528955,370840r-8281,20320l528853,412750r16523,43180l553504,476250r-20892,-7620l511784,459740r-20752,-7620l485114,449580r-14783,-6350l475526,419100r1460,-22860l476897,387350r-1486,-22860l473151,354317r,30493l473125,396240r-114,5080l472909,406400r-2628,19050l465823,444500r-5893,15240l444842,488950r-1333,1663l443509,497840r-17348,34290l415886,541528r,4572l405638,552450r-10605,6350l383971,565150r-11595,5080l371411,567690r-1181,-2540l368820,562610r,10160l366661,574040r-3302,l360883,575310r-2235,-3810l357200,567690r-902,-2540l355409,562610r2908,l360260,560070r3633,l365683,563880r1334,5080l368820,572770r,-10160l371919,560070r6210,-5080l389394,551180r12675,-3810l408838,546100r6769,-1270l415836,544830r50,1270l415886,541528r-11226,2032l391807,546100r14605,-10160l419938,524510r12319,-12700l443242,497840r267,l443509,490613r-18148,22467l401751,534670r-27457,16510l358736,557530r-4965,1498l353771,577850r-26035,6350l298145,586740r-29756,-2540l241871,577850r546,-1270l243509,574040r1842,-3810l247065,565150r23838,5080l297789,572770r26823,-2540l330530,568960r17767,-3810l350367,568960r1423,5080l353771,577850r,-18822l341871,562610r-18174,3810l304253,568960r-20739,-1270l264058,565150r-18047,-3810l242722,560070r-2502,-953l240220,562610r-1714,5080l236715,571500r-1689,5080l231990,575310r-2425,-1270l226822,572770r457,-1270l228219,568960r1866,-3810l231736,560070r3226,1270l237197,562610r3023,l240220,559117r-10668,-4127l226542,553478r,9132l225069,565150r-927,3810l188722,552450r-10338,-7620l192366,547370r13081,3810l217030,556260r9512,6350l226542,553478r-12065,-6108l212153,546100r-8865,-4852l203288,546100r-4254,-1270l194868,543560r-9398,-1270l180022,542290r-6934,-2540l171640,537210r-1448,-2540l167995,532130r-1092,-1855l166903,537210r-11659,-7620l142849,521970r-13157,-6350l112991,508000r-3251,l105816,505460r-1854,-2540l98501,498157r,4763l91643,501650r-6858,-1270l52946,497840r-15469,2540l43599,496570r8039,-1270l58445,491490r7315,l73621,494030r6820,1270l87249,497840r6489,2540l98501,502920r,-4763l96697,496570r-711,-1270l91757,487680r-381,-420l91376,495300r-7569,-2540l79794,491490r-4001,-1270l67030,488950r3874,-3810l76669,485140r4318,-2540l84950,486410r3061,3810l91376,495300r,-8040l87274,482600r17539,3810l121081,490220r14745,6350l148844,505460r3911,7620l157149,521970r4750,7620l166903,537210r,-6935l162788,523240r-4864,-7620l153708,505460r-2769,-7620l150482,496570r11341,13970l174345,524510r13792,11430l203288,546100r,-4852l200571,539750r-12675,-8890l176479,520700,155600,496570r-8954,-14148l146646,497840r-4978,-2540l137337,492760r-5461,-2540l130759,487680r-1677,-3810l126403,479844r,7836l125018,486410r-2768,-2540l117652,478790r-5829,-2540l103962,474980r6083,2540l116090,481330r3467,5080l112483,483870r-7340,-1270l97624,480060r-7607,-1270l101981,473710r12382,-5080l118706,474980r4636,6350l126403,487680r,-7836l125704,478790r-3721,-6350l119138,468630r-940,-1270l122555,466090r4000,-2540l130784,462280r3061,3810l135356,472440r3086,5080l136207,476250r-2121,-2540l131876,473710r1664,3810l139026,480060r3252,3810l145313,487680r-584,5080l146646,497840r,-15418l143548,477520r-4826,-7620l136004,462280r-4521,-12700l126961,436880r-5486,-38100l121589,389890r115,-8890l121742,378460r9690,-44450l149110,297180r40361,-43180l192392,251460r42926,-24130l243776,224790r8458,-2540l264515,219710r6147,-1270l290563,215900r20637,1270l348830,223520r45403,21590l438797,288290r29134,59690l473151,384810r,-30493l470052,340360r17412,-6350l490943,332740r20841,-8890l532549,316230r20688,-8890l553504,307340r,-7354l541883,304800r-24612,8890l467868,334010r-966,-2540l465823,328930r-965,-2540l473951,322580r18212,-7620l495198,313690r16002,-6350l527202,300990r19190,-7620l555993,289560r6070,-2540l577227,280670r9106,-3810l586879,276860r,-4344l579678,275590r-14960,5080l564616,279400r-101,-1270l564426,276860r-102,-1270l564235,274320r-101,-1270l564045,271780r-102,-1270l563854,269240r-101,-1270l563664,266700r-102,-1270l563473,264160r-3911,-13970l558431,247738r,35472l555879,284480r-2718,1270l550227,287020r-1118,-7620l547916,271780r-3010,-15240l543572,248920r-3746,-5080l541578,254000r1474,11430l543153,266700r102,1270l543369,269240r102,1270l543572,271780r102,1270l543788,274320r102,1270l543991,276860r89,5080l544207,289560r-4051,1270l536778,292100r-4064,1270l530440,275590r89,-8890l530631,257810r1003,-7620l532955,240030r4140,-16510l545515,236220r7100,12700l557288,265430r89,1270l557453,267970r77,1270l557618,270510r77,1270l557784,273050r76,1270l557936,275590r89,1270l558101,278130r76,1270l558266,280670r76,1270l558431,283210r,-35472l553707,237490r-7036,-11430l544893,223520r-889,-1270l541070,218440r-978,-1270l535990,214630r-3276,3810l531342,216395r,13475l529234,236220r-356,2044l528878,295910r-4521,1270l519950,299720r-4750,1270l511886,288290r-3899,-12700l503453,262890r-5220,-11430l500976,264160r8751,39370l506336,304800r-2731,1270l500151,307340r-4102,-11850l496049,308610r-4064,2540l486384,312420r-4559,2540l475983,307340r-4966,-7620l466864,290830r-3378,-10160l464908,290830r2998,10160l471779,308610r4026,8890l471881,318770r-4420,1270l463219,322580r-1168,-5080l457987,312420r-2934,-8890l455053,298450r-292,-1270l454190,294640r-2096,-8890l450354,278765r,18415l442214,285750r-8840,-11430l423862,264160,413689,254000r6515,2540l426821,260350r6274,3810l438594,267970r2299,2540l443865,273050r1016,1270l446532,276860r114,1270l446760,279400r114,1270l447001,281940r1804,7620l449618,293370r736,3810l450354,278765r-787,-3175l446532,266700r-597,-1270l442963,259080r17831,7620l475564,276860r11747,13970l496049,308610r,-13120l494436,290830r-2464,-15240l491147,270510r-115,-2540l490931,265430r-102,-2540l490715,260350r-102,-2540l490588,246380r89,-1270l490778,243840r102,-1270l490969,241300r101,-1270l491172,238760r89,-1270l491363,236220r88,-1270l491553,233680r102,-1270l491744,231140r101,-1270l491947,228600r266,l501611,241300r10465,11430l521296,266700r5665,15240l527519,285750r-12,5080l528878,295910r,-57646l528129,242570r-889,7620l522605,243840r-3544,-8890l516115,226060r-2832,-8890l513384,218440r102,1270l513600,220980r102,1270l513816,223520r102,1270l514032,226060r102,1270l514248,228600r102,1270l516890,241300r4013,10160l526415,259080r,7620l522262,260350r-4407,-6350l510717,245110r-2641,-2540l506425,238760r-102,-1270l506222,236220r-102,-1270l505866,233680r-241,-1270l505498,231140r-115,-1270l505269,228600r-114,-1270l505040,226060r-114,-1270l504812,223520r-89,-7620l504748,212090r1232,-8890l508635,195580r5397,8890l520458,212090r6185,7620l531342,229870r,-13475l528472,212090r-4902,-5080l518718,200660r-6604,-16510l506742,184150r-317,2540l505079,186690r-1372,-1461l503707,195580r-1702,6350l500811,208280r-127,2540l500557,213360r-63,1270l500430,215900r-889,l482917,179070r-127,3810l482663,186690r-127,3810l485267,200660r4483,8890l494677,218440r3175,3810l501929,226060r13,1270l502069,233680r-1245,l490575,214630r-1765,5080l488683,220980r-114,1270l488442,223520r-115,1270l488213,226060r-648,4508l487565,275590r-5194,-7620l476707,260350r-6465,-7620l462673,247650r4433,6350l471652,260350r4420,7620l480174,275590r-5931,-5080l467779,265430r-7100,-3810l455434,259080r-2616,-1270l451523,255270r-3874,-7620l446798,245440r,9830l444868,255270r-1473,-1270l441325,254000,430974,242570r-9677,-12700l412127,215900r-8826,-12700l406603,212090r4165,7620l415518,228600r5017,7620l425716,242570r5347,7620l436346,257810r4979,7620l434505,260350r-7430,-5080l424307,254000r-5525,-2540l409321,248920r-229,-1270l408660,245110r-1740,-3810l404660,236169r,11481l403758,247650r-483,-1270l398310,242570r-5334,-2540l388658,237490r-4598,-3810l383730,232410r-978,-3810l379361,222250r-1638,-2540l376478,215900r-736,6350l378282,227330r1486,5080l375132,229870r-2476,-1270l371233,226060r-482,-1270l370268,223520r-622,-3810l371741,214630r1994,-5080l375666,204470r7874,10160l391972,224790r7531,10160l404660,247650r,-11481l403567,233680r-2527,-3810l396379,219710r-76,-1270l396240,217170r-77,-1270l396100,214630r-76,-1270l395960,212090r-63,-1270l394817,203200r-787,-6350l393446,191452r,26988l391490,218440r-1854,-2540l384238,209550r-4343,-3810l379310,204470r-1739,-3810l380047,194310r2540,-6350l387692,175260r1182,11430l388988,187960r127,1270l389229,190500r127,1270l389470,193040r127,1270l389712,195580r127,1270l389953,198120r1397,10160l393446,218440r,-26988l393344,190500r-114,-1270l393103,187960r-115,-1270l392874,185420r-800,-8890l400177,185420r9271,8890l429018,212090r1918,1270l433743,215900r1130,2540l434759,219710r-102,1270l435038,222250r2184,8890l440016,240030r3239,7620l446798,255270r,-9830l443268,236220r-3455,-11430l437489,212090r13703,8890l464210,231140r11824,10160l486194,254000r127,6350l486435,262890r89,1270l486625,265430r89,1270l486803,267970r102,1270l487565,275590r,-45022l487299,232410r-559,-1296l486740,240030r-76,1270l486587,242570r-241,1270l486410,245110r63,1270l485622,246380r-1613,-1270l481672,241300r-1739,-1270l478116,236220r-571,-3810l477227,231140,458558,181610r-9842,-12700l451700,176530r3226,7620l458203,191770r3099,6350l464108,207010r2578,7620l469036,222250r2108,8890l465213,226060r-5981,-3810l453110,217170r-6312,-3810l446468,212090r-648,-2540l445490,208280r-2603,-10160l442353,193040r-1028,-9843l441325,208280r-2198,l432587,201930r89,1270l433120,209550r-4762,-3810l423875,201930r-6122,-5080l415759,195580r-4013,-6350l411238,186690r-2743,-13970l407670,167906r,17514l406260,186690r-1321,-3810l403567,181610r-4013,-3810l398272,176530r-1270,-1270l394462,172720r-3747,-5080l395859,154940r5245,-12700l401193,143510r101,1270l402005,153670r1321,11430l405180,175260r2490,10160l407670,167906r-699,-4076l405955,154940r-76,-1270l405815,152400r-76,-1270l405676,149860r-77,-1270l405536,147320r-64,-5080l405472,135953r6731,8827l419544,152400r7988,7620l436130,166370r115,1270l436359,168910r114,1270l436587,171450r115,1270l436765,173990r64,1270l436892,176530r64,1270l437019,179070r76,1270l437413,186690r127,1270l437667,189230r127,1270l437921,191770r127,1270l431266,185420r-6210,-7620l419315,168910r-5346,-10160l417766,172720r6299,11430l431812,194310r8141,8890l440080,205740r673,1270l441325,208280r,-25083l441159,181610r-88,-1270l440982,179070r-77,-1270l440817,176530r-89,-1270l440651,173990r-88,-1270l440474,171450r-77,-1270l440309,168910r-89,-1270l440143,166370r-88,-1270l439280,158750r-114,-966l439064,157022r-89,-812l438048,148590r32829,33020l470954,182880r89,1270l471131,185420r77,1270l471297,187960r88,1270l471462,190500r89,1270l471639,193040r77,1270l471805,195580r88,1270l471970,198120r89,1270l475538,214630r5118,12700l486740,240030r,-8916l482930,222250r-3861,-10160l476173,199390r-1460,-12700l474637,185420r-64,-1270l474510,182880r-64,-1270l474383,180340r2502,-7620l477545,168910r444,-2540l484200,173990r7036,7620l498068,187960r5639,7620l503707,185229r-3391,-3619l494626,175260r-5803,-5080l485762,166370r-2032,-2540l482231,161290r-2502,-6350l471398,153670r1880,12700l471144,168910r-1003,l469633,167640r-394,l461137,157480r-9284,-7620l450011,148590r-9169,-6350l427647,138430r1917,5080l432777,148590r115,2540l433006,153670r114,2540l432587,156210r-787,-1270l431482,154940r-6998,-6350l418096,142240r-4775,-6287l412305,134620r-5182,-7620l410337,119380r6718,-16510l419709,96520r-7658,2794l412051,102870r-11862,30480l387959,163830r-12370,30480l363347,224790r-2629,-1270l357886,222250r-2744,l356108,219710r8801,-22860l389331,137160r2083,-5080l394538,124460r-13132,4889l381406,137160r-8077,19862l367804,170611r-2997,7189l356438,199390r-8408,20320l330009,215900r-6007,-1270l296633,212090r-27317,2540l245427,219710r-6845,-16841l238582,222250r-2807,l233197,223520r-2819,1270l224497,210261r,13259l222567,226060r-952,2540l219125,229870r-2248,1270l214236,232410r1981,-5080l218084,222250r-25,-6350l214934,223520r-3530,6350l207670,236220r-6617,3810l195364,243840r-6033,3810l194322,234950r7455,-10160l206540,219710r3581,-3810l217792,205740r1054,1270l220052,210820r2388,5080l224256,219710r76,1270l224409,222250r88,1270l224497,210261r-1828,-4521l218046,194310r-1892,-4699l216154,199390r-13,3810l213309,207010r-1537,1270l207987,213360r-4292,3810l199732,219710r1969,-10160l203187,198120r1194,-11430l204508,185420r114,-1270l204749,182880r114,-1270l204990,180340r115,-1270l205232,177800r114,-1270l205473,175260r2222,5080l214503,196850r1651,2540l216154,189611r-5779,-14351l203085,157137r,10503l202920,168910r-724,1016l202196,176530r-114,1270l201968,179070r-115,1270l201752,181610r-115,1270l201523,184150r-101,1270l201307,186690r-114,1270l201091,189230r-114,1270l200240,196850r-787,6350l198386,210820r-76,1270l198234,213360r-64,1270l198094,215900r-63,1270l197954,218440r-63,1270l193230,229870r-2451,3810l187286,241300r-1574,3810l184962,248920r-3835,1041l181127,254000r-10389,10160l161023,274320r-8903,11430l144183,297180r-77,-3810l145453,289560r1828,-7620l147701,278130r2806,-5080l153593,270510r2363,-2540l159588,265430r1816,-1270l167551,260350r6566,-3810l180848,254000r279,l181127,249961r-5575,1499l167259,255270r-7379,5080l153212,265430r2426,-5080l156679,259080r3137,-3810l163334,250190r7836,-10160l178701,228600r6820,-12700l191249,203200r-9043,12700l173012,229870r-9652,12700l152946,254000r-1918,l151028,259080r-3378,7620l144754,275590r-2502,10160l140081,295910r-889,3810l139103,300990r-77,1270l138950,303530r-76,1270l136144,313690r-3429,3810l131330,322580r-1638,-458l129692,326390r-864,2540l127596,331470r-914,2540l124485,333108r,8522l119189,364490r-1321,20320l117779,386080r-89,1270l117614,396240r1067,16510l118757,414020r89,1270l118922,416560r89,1270l119087,419100r5398,24130l103682,450850,61798,468630r-21031,7620l48895,455930,65366,412750r8230,-20320l65379,370840,57099,349250,48856,328930,40767,307340r20891,8890l103555,332740r20930,8890l124485,333108r-22466,-9258l77330,314960,58788,307340,27901,294640r18898,48260l56324,367030r9614,24130l56451,416560,27901,488950r24524,-8890l61709,476250r64973,-26670l128447,455930r1245,2540l99199,471170,68643,482600,35013,496544r,5106l34912,502920r-102,1270l34709,505460r-102,1270l34518,508000r-736,6350l33667,515620r-114,1270l33439,518160r-115,1270l33210,520700r-102,1270l32435,521970r-1676,-1270l26949,515620r-2134,-5080l23799,505460r3785,-1270l31102,502920r3911,-1270l35013,496544,7378,508000,19088,478790r7162,-17780l30861,449580r5245,-12700l42913,420370r6286,-15240l53911,393700r533,-1270l42722,363220,29603,331470,19113,306070,7378,276860r30658,11430l129692,326390r,-4268l126873,321310r-3912,-2540l118745,317500r1155,-2540l126263,300990r3073,-10160l131051,280670r-3543,10160l123317,299720r-4903,7620l112725,314960r-4814,-2540l102768,311150r-4547,-2540l98882,307340r7975,-15240l118478,278130r1625,-1270l133172,266700r17856,-7620l151028,254000r-216,l149491,255270r-2019,l150596,248920r2845,-7620l155956,234950r2184,-7620l159004,223520r-89,-1270l158838,220980r-76,-1270l161048,214630r3747,-2540l168554,209550r2172,-2540l187045,191770r5194,-5080l194830,184150r7087,-7620l202196,176530r,-6604l200202,172720r-5219,5080l190792,181610r-4191,5080l188912,176530r1880,-10160l191935,157784r101,-762l192138,156210r89,-1270l192303,153670r89,-1270l192468,151130r89,-1270l192633,148590r89,-1270l192798,146050r89,-1270l195300,148590r2883,7620l201282,163830r1803,3810l203085,157137r-4965,-12357l194564,135953r-1042,-2603l189699,124345r,12815l188899,140970r-114,2540l188696,144780r-89,1270l188531,147320r-89,1270l188366,149860r-89,1270l188201,152400r-89,1270l188023,154940r-76,1270l187820,157784r-14148,41606l161150,209550r63,-2540l160058,205740r-3429,l156502,206121r,5969l154520,224790r-3429,11430l146608,247650r-5156,10160l134137,261620r-6655,3810l121310,269240r-6083,6350l114884,276860r-521,-1270l118427,267970r4191,-7620l127063,254000r4813,-6350l124307,252730r-6553,7620l112026,267970r-5054,7620l106857,273050r407,-3810l107340,267970r89,-1270l107518,265430r76,-1270l107683,262890r89,-1270l107327,257810r1600,-6350l112445,247650r2363,-2540l117919,241300r38583,-29210l156502,206121r-737,2159l152946,209550r101,-1270l153162,207010r114,-1270l153390,204470r114,-1270l153619,201930r5232,-3810l162521,194310r966,-1270l168363,186690r5258,-7620l177761,170180r2540,-11430l174904,168910r-5791,8890l162826,185420r-6870,7620l156070,191770r114,-1270l156311,189230r114,-1270l156552,186690r572,-12700l157175,172720r698,-6350l166585,160020r4014,-3810l174625,152400r7315,-7620l188468,135953r1231,1207l189699,124345r-8572,-20205l190258,106680r27801,11430l218922,123190r800,3810l220256,132080r-7366,-2540l206298,127000r-7112,-2540l208978,148590r19799,48260l238582,222250r,-19381l237172,199390r-8331,-21590l220573,157784r-584,-304l219913,156210r-508,-1270l212039,137160r2756,l217970,139700r2832,l221792,143510r-2260,5080l219583,149860r127,2540l219773,153670r76,1270l219913,156210r546,1270l220573,157784r7125,3506l233108,162560r24041,6350l285102,171450r28969,-1270l341185,167640r6223,-1270l353987,165100r11709,-3810l373075,157480r254,-458l374650,148590r-2007,-3810l371983,143510r1485,-2540l375323,138430r3441,l381406,137160r,-7811l380873,129540r-6579,2540l374154,129540r-63,-1270l374027,127000r1651,-3810l376212,118110r5969,-2540l388150,113030r23901,-10160l412051,99314r-13259,4826l388239,109220r-10389,3810l378777,110490r-508,-3810l381165,102527r-3594,-851l377444,101676r-2909,-1346l374408,100977r-51,699l375666,102870r-4026,3810l367055,111760r-5563,2540l354596,115570r-7417,-1270l342912,109220r-4737,-5080l342823,104140r4141,2540l350151,109220r13615,l369354,104140r1028,-1270l373468,99060r1067,1270l374777,99060r660,-3341l375513,95377r-457,l385521,92811r1727,-1371l388772,90170r5817,-5080l397116,81280r4115,-2540l402640,78740r5855,-2540l410222,67310r-2794,-2540l406031,63500r7773,-1270l413842,60960r89,-2540l414032,55880r89,-2540l414210,50800r102,-2540l410438,46990r13,3810l410565,53340r114,2540l410794,58420r127,2540l404787,60960r,10160l402336,74930r-5614,1270l396455,76136r,3874l394335,82550r-2896,2540l388797,86360r-2375,2540l384187,92811r-3594,l379501,86360r-953,-3810l378244,81280r-940,-5080l383794,77470r6159,1270l396455,80010r,-3874l392176,74930r-102,-1270l391972,72390r-101,-1270l391782,69850r-102,-1270l391579,67310r-89,-1270l397827,64770r5664,1270l404787,71120r,-10160l395605,60960r-127,-1270l395351,58420r-115,-1270l395109,55880r-114,-1270l394868,53340r-114,-1270l394627,50800r-115,-1270l410286,46990r152,l406577,45720r953,-1270l409460,41910r-127,-6350l406577,30810r,7290l404291,43180r-4889,1270l395160,41910r-76,-1270l395020,39370r-76,-1270l394881,36830r-64,-1270l395351,34290r1371,-1270l399465,33020r3937,-1270l406527,34290r50,3810l406577,30810r-190,-330l400837,29210r444,-3810l401358,24676r63,-546l401497,23571r77,-711l399288,17780r-813,-432l398475,31750r-5309,l393166,48260r-101,8890l391706,62230r-2096,5080l388200,71120r-2286,5080l381685,73660r51,-1270l381406,72390r2286,-6350l387223,60960r-26,-2540l387159,52070,385533,41910r-2019,-3569l383514,46990r-51,1270l383362,50800r-115,2540l383146,55880r-102,2540l382524,55880r-1042,-5080l380974,48260r-4140,-2299l376834,92811r-140,l376047,93980r-1905,1397l374281,95377r-266,2413l369163,99060r-4267,1270l360070,102870r381,-1194l362369,95719r114,-342l365213,88900r2515,-6350l371132,85090r2552,3810l376834,92811r,-46850l374142,44450r-9703,1270l361429,45720r,38100l360832,88900r-3226,2540l355942,92811r-2171,4979l354228,100330r-2108,1282l349504,96520r3035,-5080l355841,85090r-1613,-4560l354164,80365r-114,-355l352717,80010r-1613,-1270l350494,80010r546,l351040,81280r2350,l354050,82550r-355,2540l351510,86360r-3683,5080l345833,96520r-2870,l342963,97790r-775,4737l342138,102870r-6693,l335445,104140r-6185,2540l322427,109220r-17285,-1270l299275,102870r-2540,-7151l296621,95377r-178,165l294055,100977r-330,699l288366,107950r-17031,2540l264515,106680r-6236,-2540l260070,102870r1118,-1194l262661,100330r4928,2540l273024,104140r14034,-1270l289140,100330r2096,-2540l292290,96520r305,-801l292658,95542r64,-165l295224,88900r3822,l301485,94348r482,1029l306451,102870r14859,1270l326580,101676r2553,-699l331609,100330r1105,1346l334162,102870r1283,1270l335445,102870r-1004,l334365,100330r-25,-1270l335915,96520r7048,1270l342963,96520r-775,l342061,95542r-12,-165l341998,92811r-1372,l340550,94348r229,1029l338226,95377r584,-1397l338721,92811r-1613,l337096,95377r-3315,l325310,80365r-76,915l325120,82550r-115,1270l324891,85090r5258,5080l329882,92811r-114,1169l329730,94348r-102,1029l329526,96520r-1536,2540l324421,97790r381,-2071l324853,95377r190,-1029l325120,93980r-318,-1169l323773,88900r-3302,-3810l320344,83820r-114,-1270l320116,81280r1587,-7620l324040,72390r2337,-1270l331889,71120r4102,5080l337350,76200r-2159,-5080l334657,69850r559,-2540l335775,64770r571,-2540l337756,55880r12090,2540l349732,59690r-114,1270l348703,71120r-2590,5080l347205,76200r4889,-2540l356946,73660r3530,3810l361429,83820r,-38100l360476,45720r-3556,2540l350875,46990r-902,-1270l342938,43180r-6985,1270l330949,48260r-953,2540l324980,50800r-2883,-1270l319430,48260r-2654,-1270l315366,47625r,29845l314464,83820r51,6350l314629,92722r-1232,-787l313397,95377r-7810,l304850,90170r-571,-1270l303707,87630r1880,l313397,95377r,-3442l310667,90170r-4013,-3810l302602,83820r293,-1270l302209,81280r-254,-750l301993,87630r-8141,l292227,82003r-318,1817l291934,85090r-1092,685l290842,87630r-355,2540l289026,95377r-7683,l283806,92811r4992,-5181l290842,87630r,-1855l287870,87630r-3200,2540l280441,92722r,-20332l284480,73660r889,800l285369,72390r,-1270l286181,71120r3683,-1270l291058,74460r127,470l292481,76200r-1690,l286092,75107r2680,2363l293027,80010r-623,1155l296316,80010r5524,-1270l301853,80010r2019,-1270l308089,76200r2121,-1270l314096,72390r1270,5080l315366,47625r-1435,635l311365,46990r6757,-1270l324523,43180r6185,-1270l362521,29210r10097,2540l379831,38100r3683,8890l383514,38341r-2286,-4051l374738,29210r-8102,-2540l351548,29210r-13703,5080l324650,40640r-13564,2540l310311,38100r6236,l324243,35560r2096,-1270l328434,33020r3721,-1270l339102,27940r3518,-1270l346125,25400r7290,-2540l361162,21590r11671,1270l381977,27940r6516,6350l392353,43180r813,5080l393166,31750r-6985,l386054,24130r-38,-2540l386778,20320r699,-1156l387223,19164r4038,-1384l395185,17780r3137,2540l398348,22504r127,9246l398475,17348r-3848,-2108l388251,15240r-774,-6350l384962,6692r,6008l383463,19164r-393,l378587,20320r-4661,-2540l373202,11430r381,-1270l374992,8890r6287,-1232l381457,7658r2933,2502l384962,12700r,-6008l383133,5080r-5829,l372097,7632r-419,-1282l369951,1270r-1016,-89l368935,11430r-1524,3810l362800,17780r-5981,l354825,7810r-26,-152l354622,7658r6807,-1308l367030,6350r1905,5080l368935,1181,356552,r-1968,7632l353771,6807r,5893l352386,17780r-4635,2540l343103,17780r-686,-2540l341731,12700r330,-1270l343776,8890r6934,-1232l350901,7658r2362,2502l353771,12700r,-5893l349592,2540,338874,5080r-77,1270l338721,7797r,13793l336473,25400r-5689,1270l326466,25400r89,2540l326618,29210r76,1270l326771,31750r-14136,2540l309816,23571r-89,559l309727,74930r-4927,1270l302602,76200r-127,-1270l302361,73660r6630,-6350l309105,68580r127,1270l309359,71120r114,1270l309600,73660r127,1270l309727,24130r-1168,8890l307594,41910r-64,19050l307530,64770r-2794,5080l301523,73660r-3023,5080l298272,78740r-1512,-1270l296583,78740r-1728,-2540l293141,73660r-2896,-3810l287286,64770r20244,l307530,60960r-1295,1270l303149,62230r-127,-5080l303009,46990r25,-1270l303110,41910r115,-1270l303326,39370r115,-1270l303555,36830r102,-1270l303771,34290r114,-1270l305130,25400r127,-724l305346,24130r330,l308432,21590r1930,1155l317385,21590r8293,-2426l325348,16510r6261,-1270l337210,16510r1460,4902l338721,21590r,-13793l338683,8521r-89,1639l338518,11430r-63,1270l332714,8890r-8280,3810l323659,19050r-1676,-1270l315772,17780r-2146,1384l313486,19164r-3251,1156l308762,20320r-2997,1270l304774,21590r-1435,1270l302196,22860r,13970l301472,36830r,24130l294601,62230r-76,-1270l294462,59690r-115,-2540l294309,55880r966,l297141,54610r1690,l299910,55880r1562,5080l301472,36830r-76,16510l294601,54610r-101,-2540l294398,49530r-101,-1270l295287,46990r4572,l301396,53340r,-16510l299593,36830r1435,1270l300964,40640r-114,5080l293992,45720r-114,-3810l293814,39370r584,-1270l299593,36830r-6465,l293039,35560r-76,-1270l292887,33020r-89,-1270l292722,30480r-76,-1270l292569,27940r1474,-1270l296316,26670r3861,-1270l301993,27940r76,3810l302196,36830r,-13970l291668,22860r,39370l287286,62230r102,-3810l287426,57150r102,-3810l287604,50800r-102,-2540l280377,48260r-5461,l274916,77470r-88,1270l274713,80365r-101,1638l274485,83820r-77,1270l271157,87630r-1448,6350l270637,96520r-2236,1270l260604,95377r622,l261226,94348r-1118,1029l259892,95377r,6299l259524,101676r-6642,1194l252196,101676r-749,-1346l251841,97790r7556,-1270l259511,97790r127,1270l259765,100330r64,647l259892,101676r,-6299l257683,95377r50,-1397l257225,92811r-1130,l256438,95377r51,342l256603,96520r-2832,-1143l253453,95377r686,-2566l252806,92811r38,2908l252488,96520r-1321,l248640,95377r-203,l247459,92811r-914,-1371l243916,87630r-2375,-2540l240766,82550r673,-1270l243776,81280r,-1270l244322,80010r-2603,-1270l239280,80010r-2235,7620l245833,91440r-88,1371l245668,93980r-89,1397l245503,96520r-76,1270l245313,99060r-1258,2616l241173,101676r-77,-1346l240995,98653r-51,-863l238709,92811r-1588,-1371l234759,89496r,13374l232879,101676r-4038,-2616l220560,99060r-2730,-6249l218808,91440r2045,-2540l223939,86360r2883,-5080l229666,88900r2540,6477l234632,102527r127,343l234759,89496r-724,-596l233387,83820r178,-1270l233641,82003r102,-723l234276,77470r3709,-3810l242938,73660r4673,2540l248704,76200r-1296,-2540l246113,71120r-102,-1270l245198,59690r2706,-1270l250621,57150r4064,1270l257378,63500r1092,6350l257733,76200r1093,l260121,69850r8877,l274066,74930r850,2540l274916,48260r-2044,l270065,50800r-5385,l264058,48260r-4991,-3810l252133,43180r-8586,2540l242189,48260r-7290,-1270l232854,45720,221386,44450r-8484,3810l212788,49530r-102,1270l212572,52070r-101,1270l212356,54610r-101,1270l212140,57150r-101,1270l211924,57150r-101,-1270l211721,54610r-114,-1270l211505,52070r-101,-1270l211302,49530r-114,-1270l214668,38100r6947,-6350l231190,29210r7138,1270l244894,33020r6146,2540l256921,38100r12293,5080l275577,45720r6782,1270l287451,46990r-101,-2540l287299,43180r-102,-2540l286308,33020r-152,-1270l284568,22936r,15164l283730,43180,270192,40640,257048,34290,243433,29210,228460,26670r-10363,3810l211023,39370r-3086,11430l209575,63500r1092,2540l213131,69850r,3810l208521,76200r-1981,-5080l205206,67310r-1181,-2807l204025,73660r-5931,2540l192951,76200r-2756,-3810l190258,71120r76,-1270l190411,68580r76,-1270l194525,64770r7836,-1270l204025,73660r,-9157l203606,63500r-533,-1270l202730,60960r-1054,-3810l201612,55880r-63,-1270l201485,53340r-63,-1270l201358,50800r1105,-7620l206908,34290r7747,-7620l225399,21590r13462,l244868,24130r12332,5080l262928,31750r3606,1270l270598,35560r7595,2540l284568,38100r,-15164l288137,22860r1334,1270l290931,33020r114,1270l291160,35560r101,1270l291376,38100r101,1270l291592,40640r76,21590l291668,22860r-292,l290296,21590r-3378,l285699,20320r-1613,l284340,21412r216,178l284391,21590r-51,-178l281940,19342r,7328l280441,31750r-5194,1270l269278,31750r-750,-5080l268338,25400r-76,-483l264033,26670r-4941,-1270l257644,24130r-1435,-1270l256298,19164r38,-1384l260477,15240r7747,-2540l269887,22504r4814,-914l279958,21590r1982,5080l281940,19342r-191,-178l275894,15240r-4495,3822l270243,12700,262775,8890r-6134,3810l255739,6756r-50,-406l253682,5588r,4572l252336,21412r-26,178l252209,22504r-51,356l252082,23571r-64,559l243459,21590r-4268,-1270l239903,17780r1422,-5080l241706,11430r965,-2540l249720,7658r203,l253682,10160r,-4572l245668,2540r-5181,5092l239318,4495r115,5665l239547,16510r-14288,1270l223177,8890r101,1270l224294,19164r-914,l213804,20320r-4635,-1156l208711,19164r242,-1384l209854,12700r331,-1270l211912,8890r9182,-2134l217716,5080r-5842,l207492,8890r-927,6350l200266,15240r-4699,2540l193382,22504r51,2172l193979,29210r-8737,-1270l182168,40640r6071,5080l188277,35560r1981,-2540l193433,33020r4445,-1270l196329,31750r38,-2540l196469,21412r25,-1092l198297,19164r3353,-1384l206108,17780r2591,2540l208762,24676r127,7074l197878,31750r2502,2540l200431,35560r127,2540l200685,40640r127,2540l200939,45720r-584,63l200355,60960r-15088,l183400,49530r16091,-2540l199567,48260r77,1270l199720,50800r76,1270l199872,53340r89,1270l200037,55880r76,1270l200190,58420r76,1270l200355,60960r,-15177l188137,46990r13,-1270l180873,48260r25,13970l188785,63500r-4889,5080l187134,80010r8865,l196024,80365r102,915l197675,81280r686,-1270l203746,78740r7264,-1270l216966,76200r394,3810l217398,80365r102,915l214871,87630r-648,5181l212077,92811r-851,-1371l210769,92811r-610,l210515,93980r-1486,1397l209156,95377r13,165l212864,93980r3086,-1169l216268,92811r2819,3709l218008,102527r-64,343l218287,102527r1029,-851l220078,101676r5982,3734l234289,107950r8662,l250342,102870r1511,1270l253034,105410r2236,-1270l250151,109220r-5930,6045l261048,111760r20384,l288137,110490r13043,l309524,111760r15062,1270l332308,113030r12128,1270l350227,116840r10072,2540l364604,120650r5105,1270l372211,121920r-101,1270l372021,124460r-89,1270l372414,125730r-1409,2540l371144,128270r-355,1270l371284,129540r-140,939l371144,156210r-8763,2540l357327,161290r-23114,5080l307746,167640r-27343,l254723,165100r-5854,-1270l242493,162560r-10820,-3810l222846,156210r-88,-2540l222656,149860r-64,-2540l230492,144780r4267,-1270l247015,139700r13919,-1270l259867,144729r-5144,-2210l256425,147612r10490,-2261l266763,139788r-3251,-1600l287756,135953r6210,l294703,143306r-6058,-1867l290728,146761r10655,-3836l300139,137604r-4864,-1651l324002,135953r16370,2477l355688,142240r5538,1270l370865,147320r89,2540l371030,152400r114,3810l371144,130479r-241,1601l371132,133350r-673,1270l370598,135953r-241,l370459,138430r-4623,l363232,137160r-2616,-2540l360553,135953r-1029,l359524,137160r3581,1270l367169,139700r3290,1270l370459,144780r-2198,l367449,143510r-14339,-5080l341680,135953r-6096,-1333l297408,132080r-40665,2540l238683,138430r-15151,6350l224129,143510r-470,-2540l223812,139700r3340,-1270l234315,135953r444,-1333l234010,134620r-623,-1270l232117,134620r-1397,1333l228168,137160r-4636,l223685,135953r-483,-1333l223812,134620r-546,-2540l222618,129540r648,-1270l222846,128270r140,-1270l222440,127000r737,-2540l224028,124460r-2134,-1270l221957,119380r4509,l231482,118110r3023,l242709,115570r1207,l244221,115265r-1004,203l226631,113030r-5016,-5080l219430,105410r-1600,-1855l217500,105410r-4483,-3734l213461,102527r2515,4153l215265,109220r1701,3810l213233,113030r-3163,-2540l193789,104140r-3251,-1270l182613,100330r-7785,-3810l176695,104140r3759,7620l184429,121920r2261,3810l186601,128270r-115,1270l182765,134620r-1422,1333l176707,142240r-5042,5080l166433,152400r-5283,3810l161213,154940r64,-1270l161353,152400r64,-1270l161480,149860r76,-1270l166624,138430r-10668,3937l155956,148590r-1905,15240l153974,165100r-76,1270l153809,167640r-76,1270l153657,170180r-76,1270l153492,172720r-76,1270l153339,175260r-76,1270l153174,177800r-76,1270l153022,180340r-76,1270l151218,198120r-3746,15240l141160,217170r-6109,5080l129070,226060r-5944,5080l127546,214630r5486,-15240l139230,184150r6604,-15240l142786,170180r-1321,3810l139814,175260r-3759,6350l132524,186690r-3251,6350l126403,200660r-2451,6350l121754,214630r-2057,6350l116751,232410r-585,3810l113499,242570r-3886,1270l107797,247650r114,-5080l107530,240030r3671,-7620l123393,190500r63,-1270l123532,187960r-596,-3810l123913,179070r3315,-3810l129413,171450r26543,-22860l155956,142367r-3137,1143l141351,149860r-9703,10160l123126,170180r-1854,-3810l121386,165100r127,-1270l121640,162560r127,-1270l121881,160020r127,-1270l122135,157480r127,-1270l122389,154940r-3302,l119087,182880r-127,5080l118833,189230r-114,1270l118592,191770r-114,1270l118351,194310r-114,1270l118110,196850r-115,1270l117868,199390r-114,1270l117627,201930r-4610,16510l107251,232410r-1029,-3810l105892,227330r-127,-2540l105702,223520r-127,-2540l105511,219710r-1549,-5080l103187,216877r,53633l99834,290830r-5715,16510l90055,306070r-3797,-2540l82626,302260r9715,-38100l96304,251460r-6300,11430l84797,274320r-4318,12700l76885,299720r-3911,-1270l65392,295910r381,-2540l67132,284480,84582,250190,96583,236220r914,-1270l102057,228600r114,1270l102298,231140r114,1270l102539,233680r115,1270l102781,236220r114,1270l103022,238760r114,1270l103187,270510r,-53633l101333,222250r-3632,7620l92202,234950r774,-2540l92468,229870r1880,-6350l97663,220980r1930,-2540l101206,215900r3238,-5080l108864,200660r2794,-10160l111633,179070r-3341,10160l104406,199390r-4724,8890l93840,215900r-127,-2540l93599,210820r-115,-2540l92544,201930r-1981,-5080l91325,195580r4623,-7620l97332,186690r5499,-5080l109931,175260r6070,-8890l116243,166370r38,1270l119087,182880r,-27940l114554,154940r-1842,6350l111086,163830r-5232,6350l99860,175260r-5855,6350l89420,186461r,42139l88455,237490r-2311,5080l83642,245110r-6846,7620l71920,260350r-3518,6350l68529,265430r-1054,-3810l68072,259080r1790,-1270l70866,255270r4318,-7620l78105,238760r1892,-10160l81254,217170r-2667,5080l77508,228600r-4458,10160l70472,243840r-3442,3810l66713,245110r-686,-3810l64757,234950r-889,-1410l63868,275590r-2312,17780l53695,290830r-3632,-1270l50101,287020r114,-7620l50253,276860r102,-1270l50457,274320r508,-6350l51079,266700r102,-1270l52628,255270r1816,-11430l50927,248920r-4547,22860l45123,279400r-1080,7620l41084,285750r-2654,-1270l35839,283210r76,-1270l35991,280670r77,-1270l36156,278130r77,-1270l36309,275590r89,-1270l36474,273050r76,-1270l36639,270510r76,-1270l36791,267970r89,-1270l36957,265430r4686,-16510l48704,236220r8204,-12700l61468,238760r2349,19050l63868,275590r,-42050l63157,232410r76,-5080l65341,223520r6414,-8890l78727,207010r4356,-5080l85369,195580r2159,5080l88988,207010r127,1270l89242,209550r127,1270l89420,228600r,-42139l89192,186690r-1220,l87490,184150r-4979,l66497,212090r-4394,6350l58762,212090r-3632,5080l52260,220980r-8725,11430l36233,246380r-4979,16510l31127,264160r-127,1270l30886,266700r-127,1270l30632,269240r-114,1270l30391,271780r-127,1270l30149,274320r-127,1270l29895,276860r-114,1270l29654,279400r-114,1270l18567,276860r-3645,-1270l7696,271780,546,269240r5029,13970l11049,297180r5613,12700l22161,323850r-3315,7620l16992,340360r-698,7620l16179,349250r-114,1270l15798,356870r-101,2540l15646,360680r5842,l21615,358140r406,-6350l22593,345440r114,-1270l23723,336550r1448,-5080l25438,331470r23418,57150l50711,391160r-1461,2540l44310,387350r-3772,-6350l35013,364490r77,2540l35204,370840r114,3810l37846,384810r4114,7620l47053,398780r-483,2540l45300,402590r-431,2540l42951,403301r,5639l41630,412750r-1752,3810l38569,420370r-6146,-7620l27216,405130r-4458,-8890l18872,387350r1295,11430l24231,408940r5690,8890l36118,425450r-1409,3810l33083,433070r-1346,3810l29819,435940r,4750l28981,444500r-1245,2540l26543,449580r-737,l24866,448310r-5067,-5080l16116,434340r-2718,-6350l13855,433070r127,1270l14097,435610r2578,7620l20421,448310r4204,5080l23863,455930r-1092,2540l21882,461010r-6007,-7620l12014,441960,10490,430530r724,-10160l11303,419100r88,-1270l11493,416560r4839,6350l20231,429260r4102,6350l29819,440690r,-4750l26581,434340r-2223,-6350l19989,420370r-1854,-1270l17627,416560r-254,-1270l17894,412750r-216,-3810l17614,407670r-279,-5080l14211,394970r-876,-13970l13766,375920r115,-1270l14770,369570r7823,8890l28663,389890r6160,10160l42951,408940r,-5639l39560,400050r-4331,-6350l31330,386080r-3975,-7620l25552,375920r-3315,-3810l21602,369570r-635,-2540l21170,364490r102,-1270l21374,361950r-5779,l14681,361950r-5537,l8686,367030r-355,3810l8204,372110r-521,8890l7899,384810r76,1270l8051,387350r64,1270l8191,389890r76,1270l9563,400050r1651,6350l10134,407670,8458,406400r-2312,2540l5892,412750r-76,1270l5473,415290r-736,10160l4648,426720r-89,1270l15862,463550r2895,3810l19011,468630r-1473,3810l12369,483870,4165,504190,,514350r5778,-1270l11887,509270r6172,-1270l20193,514350r3327,6350l27736,525780r4826,3810l31775,539750r-102,1270l31584,542290r-101,1270l31394,544830r-102,2540l31191,560070r2552,12700l39878,582930r9652,6350l62649,590550r4114,l68948,589280r3251,2540l76174,594360r1524,3810l75399,599440r-2476,1270l70866,601980r11163,5080l92532,612140r9791,5080l111353,623570r-2210,1270l106311,624840r-89,1270l106146,627380r-76,1270l105994,629920r4927,2540l113271,633730r14579,10160l144081,652780r18606,5080l184404,657860r-3112,8890l175196,681990r-3099,7620l184150,699770r14617,7620l216255,711200r20688,l233908,715010r-4521,1270l225171,718820r7137,3810l239115,725170r6325,5080l251167,734060r6973,-5080l262293,726440r4165,-2540l284276,715010r3950,-1270l291338,711200r3340,-2540l303098,712470r7328,2540l316979,720090r6147,5080l325615,726440r2654,3810l334581,734060r24702,l366115,732790r1613,-3810l367753,721360r-3860,-3810l362407,716572r,7328l361416,728980r-17907,l333540,727710r-1474,-5080l331343,720090r6680,-1270l346443,717550r5054,1270l355955,720090r2616,1270l362407,723900r,-7328l358114,713740r-5715,-2540l374523,711200r18884,-3810l396062,706120r13246,-6350l422452,690880r-1308,-3810l419417,681990r-5994,-14555l413423,681990r,5080l411505,687070r,3810l401116,697230r-12979,5080l372884,704850r-17196,1270l352158,706120r-3836,-1270l345020,704850r,10160l338289,716280r-6286,l330517,722630r-5563,-5080l319252,713740r-6032,-3810l309968,708660r-3251,-1270l299580,703580r-7480,-2540l288925,700519r,4331l279869,711200r-10134,3810l259753,720090r-8586,6350l246989,723900r-3632,-3810l238582,718820r7544,-6350l254952,708660r4521,-2540l263994,703580r8243,-3810l277888,701040r5068,2540l288925,704850r,-4331l284454,699770r-3784,-1270l276885,697230r-5677,-2540l265950,692340r,6160l262470,699770r-3924,3810l251764,704850r-15176,l228523,706120r-7975,-1270l213131,704850r-9144,-2540l195821,698500r-7036,-3810l183045,690880r11138,l210731,687070r5524,-1270l227368,684530r9690,-1270l246748,687070r5334,3810l257467,693420r-13107,1270l216979,694690r-13144,-1270l217284,697230r15824,2540l249821,699770r16129,-1270l265950,692340r-3238,-1460l249135,684530r-2578,-1270l236232,678180r-2845,-1778l233387,680720r-13335,1270l207886,684530r-25387,2540l191617,683260r19101,-7620l219976,671830r4217,3810l229349,676910r4038,3810l233387,676402r-7289,-4572l224078,670560r3302,-2540l231686,666750r3619,-1270l247954,673100r13945,6350l291668,689610r14376,5080l319709,701040r12980,7620l345020,715010r,-10160l337108,704850r-7848,-2540l323367,697230r-4890,-1270l335927,698500r18999,l373684,697230r5588,-1270l390436,693420r-32157,l327774,690880r6324,-2540l346621,685800r6604,-1270l368376,684530r28346,5080l411505,690880r,-3810l399262,687070r-12967,-2540l373329,681990r-13805,-1270l364324,676910r5461,-2540l374294,671830r39129,15240l413423,681990r-20676,-7620l386816,671830r-14821,-6350l369912,664718r,4572l357416,676910r-30595,10160l313283,693420r-3505,-1270l306171,690880r-3569,-2540l306120,687070r10579,-3810l324612,680720r7912,-2540l347548,673100r11696,-7620l366433,668020r3479,1270l369912,664718r-15049,-5525l354863,662940r-4496,5080l344474,670560r-6845,2540l338924,668020r1550,-3810l340360,657860r4953,1270l349859,661670r5004,1270l354863,659193r-3632,-1333l336537,651560r,3760l336423,662940r-1524,6350l332435,674370r-5347,1270l320751,678180r-5017,l315849,675640r114,-2540l316077,670560r1156,-7620l318998,656590r2210,-6350l326593,651510r4762,2540l336537,655320r,-3760l333476,650240r-2959,-1270l334137,647700r3657,l344957,646430r3759,-1270l354952,645160r4559,3810l371005,652780r16370,6350l395363,661670r-2451,-6350l390309,648970r-2591,-6350l386232,638810r-991,-2540l387870,635000r2743,l393166,633730r5245,11430l403390,657860r4940,12700l413423,681990r,-14555l413143,666750r-3010,-8890l431927,657860r18630,-5080l466750,643890r16853,-11430l488696,629920r-1855,-5080l486384,623570r-3467,l491769,617220r9792,-5080l512076,607060r11062,-5080l521982,600710r-3594,-1270l516293,596900r2629,-2540l522173,591820r3149,-2540l529932,590550r2502,l563079,561340r77,-1270l563245,558800r76,-1270l563410,556260r76,-1270l563575,553720r-902,-8890l562190,537210r-76,-1270l561352,532130r661,-2540l564235,528320r7150,-6350l574382,515620r1829,-7620l582447,510540r5690,2540l594271,515620,577151,472440r-1829,-2540l575398,468630r77,-1270l578129,464820r1372,-2540l580263,461010r3835,-6350l587476,447040r1918,-10160l589521,430530r101,-5080l589330,420370r26,-3810l589622,408940r39,-1270l589711,406400r-5905,1130l583806,429260r-1473,12700l578408,453390r-6019,7620l570738,455930r-1093,-1270l573722,449580r3772,-6350l580212,435610r927,-7620l578370,434340r-2908,5080l572033,445770r-4305,3810l566661,447040r-1130,-2540l564451,441960r3569,-3810l568998,436880r1968,-2540l575983,425450r3149,-5080l582510,416560r1296,12700l583806,407530r-749,140l585279,396240r1232,-11430l586422,381000r-114,-5080l586219,372110r-584,-2540l583882,361950r-1537,-1270l580745,361454r,19546l579424,393700r-2044,11430l576961,412750r-64,1270l576821,415290r-64,1270l571677,422910r-1994,10160l562533,436880r-1346,-3810l559790,429260r-1638,-2540l562546,420370r1765,-2540l570001,408940r4140,-10160l575665,387350r-4089,8890l567093,405130r-5182,7620l555701,420370r-1283,-3810l551319,408940r3429,-3810l559333,400050r6299,-10160l571741,378460r7480,-8890l580745,381000r,-19546l579691,361950r-1016,l578269,351790r-51,-1270l577786,345440r-102,-1270l577570,342900r-114,-1270l577354,340360r-1854,-8890l573354,326656r,40374l572071,372110r-3264,3810l566915,378460r-3924,7620l559041,393700r-4394,6350l549402,405130r-635,-2540l547839,401320r-622,-2540l551434,393700r1054,-1270l556475,384810r2439,-10160l559523,364490r-2755,7620l553770,381000r-3759,6350l545020,393700r-1422,-2540l545452,388620r940,-2540l551903,372110r5728,-12700l563359,345440r5474,-13970l570395,336550r1105,6350l571982,347980r114,1270l572223,350520r432,6350l572706,358140r102,2540l573354,367030r,-40374l572109,323850r11125,-27940l588835,283210r2604,-6350l594550,269240xe" fillcolor="#231f20" stroked="f">
                  <v:path arrowok="t"/>
                </v:shape>
                <v:shape id="Graphic 92" o:spid="_x0000_s1028" style="position:absolute;left:1967;top:1144;width:1752;height:3645;visibility:visible;mso-wrap-style:square;v-text-anchor:top" coordsize="175260,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oQSwgAAANsAAAAPAAAAZHJzL2Rvd25yZXYueG1sRI9BawIx&#10;FITvBf9DeIK3mlWs6GoUEUrtTd0eenxsnruLm5cliW7896ZQ8DjMzDfMehtNK+7kfGNZwWScgSAu&#10;rW64UvBTfL4vQPiArLG1TAoe5GG7GbytMde25xPdz6ESCcI+RwV1CF0upS9rMujHtiNO3sU6gyFJ&#10;V0ntsE9w08ppls2lwYbTQo0d7Wsqr+ebUTD70ou4/3Zz5393VJyK4yF+9EqNhnG3AhEohlf4v33Q&#10;CpZT+PuSfoDcPAEAAP//AwBQSwECLQAUAAYACAAAACEA2+H2y+4AAACFAQAAEwAAAAAAAAAAAAAA&#10;AAAAAAAAW0NvbnRlbnRfVHlwZXNdLnhtbFBLAQItABQABgAIAAAAIQBa9CxbvwAAABUBAAALAAAA&#10;AAAAAAAAAAAAAB8BAABfcmVscy8ucmVsc1BLAQItABQABgAIAAAAIQAY0oQSwgAAANsAAAAPAAAA&#10;AAAAAAAAAAAAAAcCAABkcnMvZG93bnJldi54bWxQSwUGAAAAAAMAAwC3AAAA9gIAAAAA&#10;" path="m13309,309638r-533,-2210l11201,305638r-495,-38l10058,306184r-38,495l11264,308089r407,1625l11099,311734r-482,914l8953,313182r-229,444l8966,314363r305,216l9601,314579r165,-13l11341,314071r1054,-1105l13309,309638xem14998,17602r-25,-534l11417,13881,1143,4965r-534,26l,5689r38,534l10312,15138r3365,3010l13868,18224r203,l14300,18224r228,-89l14998,17602xem18643,283705r-444,-2096l16459,280022r-483,25l15417,280670r26,482l16916,282498r-25,1524l16065,286143r-991,1131l13106,287274r-343,342l12763,288455r343,343l13525,288798r1905,l17145,287553r736,-1918l18643,283705xem23672,362737r-25,-1346l22212,358546r-1765,-1270l19519,357098r407,-762l20015,354304r-1308,-2908l17589,350481r-1829,-444l15354,350278r-191,813l15405,351497r1651,394l17653,352704r812,1791l18376,356057r-469,901l17703,357098r-89,432l17538,357682r,254l17818,358343r1867,355l21043,359676r1016,1981l22059,362508r-571,1245l21653,364210r495,229l22364,364464r292,l22936,364299r736,-1562xem26873,266407r-1067,-1778l25349,264515r-711,419l24523,265404r203,356l25298,266700r-76,1193l23850,270040r-1181,635l21120,270510r-369,292l20662,271627r305,381l21374,272046r457,26l23393,272072r1486,-851l26797,268236r76,-1829xem33261,295808r-13,-635l32981,294919r-1917,63l29768,295910r-1181,3098l28981,300799r597,572l29083,301561r-953,1080l27482,305396r381,1461l28333,307403r-965,432l26416,309499r317,3530l27863,314350r1296,343l27546,315201r-737,1829l27089,320078r1041,1625l29946,321957r-1816,610l27216,324027r241,3277l28448,329006r1689,317l29908,329425r-1587,648l27482,331520r458,3340l29286,336664r2210,254l31775,336918r241,-216l32092,336105r-228,-279l31559,335800r-1575,-190l28994,334276r-165,-1244l28740,332486r,-1372l30619,330352r140,-330l30518,329438r-204,-77l30492,329374r254,l30975,329184r101,-559l30886,328345r-1676,-304l28511,326796r-152,-2083l28740,323507r1574,-534l30467,322668r-191,-571l29959,321957r190,13l30480,321970r228,-191l30772,321221r-204,-267l28752,320713r-647,-1232l28003,318477r-89,-1041l28333,316064r1778,-571l30264,315201r-178,-534l30264,314096r-178,-292l29794,313740r-1232,-317l27762,312483r-242,-2629l28232,308622r1105,-508l29502,308063r228,-127l29819,307771r26,-152l29845,307428r-178,-190l29603,307086r-686,-686l28625,305295r483,-2045l29819,302450r813,-330l30759,302120r152,-64l31076,301942r166,-229l31229,301345r-191,-178l30873,301028r-762,-737l29832,298983r838,-2210l31572,296113r1130,-38l33020,296075r241,-267xem36588,54343r-990,-2350l34518,50520r-4788,-152l27025,51549r-1511,787l25400,52717r317,610l26098,53454r1880,-991l30226,51625r2908,102l34378,52324r864,2032l34823,55778r-2350,2591l30048,59563,26797,58547r-356,177l26238,59385r178,355l27597,60109r812,114l29171,60223r2388,l33515,59080r2591,-2845l36588,54343xem37985,252222r-1028,-2147l36499,249910r-762,368l35572,250736r191,368l36334,252310r-266,1474l34340,255663r-1320,661l31178,255612r-432,191l30441,256590r191,445l31572,257390r559,102l32677,257492r1295,l35229,256933r2388,-2578l37985,252222xem39192,281317r-140,-317l36614,279996r-1893,1143l33058,284010r-38,2108l34696,287451r-1981,-419l31178,288607r-927,3302l30734,294043r2222,787l33083,294843r229,l33528,294703r190,-521l33566,293852r-1778,-635l31457,291769r686,-2413l33185,288277r1867,394l35344,288480r127,-610l35344,287667r152,-76l35801,287223r-38,-343l34124,285597r166,-1511l35458,282054r1333,-800l38646,282016r317,-140l39192,281317xem43561,362470r-242,-559l43002,361784r-1816,762l40005,361657r-1143,-2057l38836,358089r1562,-1118l40449,356628r-343,-495l40043,355422r-267,-229l37998,355346r-953,-1004l36309,352513r13,-1308l37680,350100r39,-342l37338,349288r-343,-38l35433,350494r-432,1740l35661,353847r610,1537l37655,356336r1562,l39395,356336r-1740,1245l37693,359765r1435,2566l40271,363220r1410,l42138,363220r495,-102l43141,362915r280,-127l43561,362470xem53492,15125r-660,-3822l51269,6692,46990,4749r-318,115l46431,5397r127,318l50419,7467r1422,4255l52438,15278r228,177l52920,15455r381,-50l53492,15125xem53771,51968r-50,-445l53301,50965r-292,-229l52666,50520r-393,-127l52273,51955r-711,369l51219,52959r-521,1016l50520,54279r-368,115l49936,54317r-432,-520l49504,52730r153,-711l49707,51790r585,-140l51879,51739r152,26l52273,51955r,-1562l52133,50355r-584,-13l51003,50330r-115,-331l50393,49771r-521,190l49110,50139r-127,26l48526,50292r-279,469l48374,51282r-89,394l48171,52158r-369,77l47320,52730r,825l46558,53860r-991,394l45618,55397r-279,330l45123,55829r-305,-51l44551,55473r-444,-1410l44234,53073r698,-686l44945,51968r-254,-267l44424,51447r-419,-12l42811,52616r-63,1574l43434,56349r609,648l44780,57111r254,26l45516,57137r661,-229l46837,55994r178,-229l46901,55156r1016,-419l48412,54737r825,952l50050,55803r127,26l50304,55803r1131,-241l52209,54102r292,-585l52692,53213r952,-191l53759,52273r12,-305xem57315,17881r-953,-7010l54546,5397,51574,596r-317,-76l50761,825r-76,318l53581,5816r1765,5347l56273,17995r229,191l56756,18186r355,-38l57315,17881xem61239,54686r-241,-305l57302,53898,55841,51396r-444,-4064l56273,44500r3569,-1308l59994,42849r-228,-622l59423,42062r190,-292l59512,41084r-318,-241l51435,42062r-6719,1270l38582,44767r-6007,1689l32397,46812r178,597l32829,47586r267,l38912,45986r6084,-1422l51676,43294r7658,-1194l55448,43510r-1334,3314l54775,52743r2387,2362l60477,55537r-7303,914l45732,57797r-7899,1804l40017,57861r838,-2705l38849,49580,35877,47574r-3556,63l32054,47917r13,673l32346,48856r3036,-50l37871,50482r1651,4597l38849,57213r-2223,1765l36588,59372r330,419l37058,59855r-140,241l37058,60718r254,203l37604,60921r8370,-1879l53378,57696r7366,-927l60985,56451r-89,-686l60604,55549r292,l61150,55321r89,-635xem62230,457l62090,177,61582,r-280,139l59486,5422r-558,5969l59575,18364r203,190l60032,18554r318,-25l60540,18288r-622,-6858l60452,5613,62230,457xem65443,232511r-267,-2210l64795,230009r-826,102l63677,230479r191,1626l63207,233349r-1168,724l60896,234759r-1270,13l58305,233870r-470,89l57353,234645r89,470l58521,235851r851,254l60248,236105r864,l62001,235851r2502,-1511l65443,232511xem67995,2844r-292,-533l67373,2209,62941,4660r-508,5538l62496,13589r254,241l63042,13830r318,-13l63601,13576r-76,-3150l63969,5346,67906,3175r89,-331xem81089,226733r-165,-458l80137,225907r-458,165l79502,226466r-445,914l78181,228015r-2274,381l74764,228041r-1054,-1092l73215,226936r-508,495l71894,227241r-406,241l71145,228904r-762,851l68376,230568r-1016,-76l66548,229984r-343,-229l65735,229870r-457,698l65392,231038r343,229l66446,231711r813,229l68084,231940r610,l69303,231813r2096,-839l72504,229730r343,-1435l73812,229285r1283,521l76454,229806r292,l77038,229781r1905,-318l80251,228511r838,-1778xem89496,224155r-215,-407l88506,223507r-407,216l87972,224104r-304,1016l86791,225869r-2324,533l83273,226085r-1003,-1080l81800,224980r-584,559l81191,226009r1117,1194l83540,227698r1283,l85204,227698r381,-38l87630,227190r1282,-1130l89496,224155xem93332,241249r-1359,-1486l90258,239280r-3124,915l86067,241376r-101,482l85509,241401r-1740,-470l80733,241782r-1066,1156l79514,243497r-508,-610l77012,242417r-3314,1384l72809,245275r101,1282l72059,245884r-1435,-178l67729,247078r-1080,1727l66636,249491r-533,-406l64376,248945r-3023,1676l60502,252285r77,940l59893,252971r-1715,292l56946,254304r-1168,966l55232,256755r76,496l54533,256908r-1994,444l50126,260007r-190,1778l50431,262712r-1181,-470l47599,262661r-2286,2565l45072,267042r482,928l44132,267474r-1626,496l40360,270827r-63,2083l41465,274561r178,89l41821,274650r228,-38l42405,274358r63,-356l41389,272478r330,-1562l42748,269544r978,-1003l45643,269214r331,-165l46050,268795r305,51l46532,268820r356,-177l46990,268300r-712,-1359l46469,265607r1664,-1867l49276,263461r1409,533l51003,263855r76,-216l51282,263639r267,-64l51816,263423r101,-343l51142,261658r127,-1245l52895,258622r1448,-584l55537,258546r228,191l55981,258737r127,50l56362,258686r305,-305l56629,258203r-76,-393l56426,256959r381,-1067l58597,254406r1296,-216l60820,254533r127,102l61137,254635r216,76l61531,254622r140,-76l61836,254330r-26,-178l61887,253961r-115,-215l61683,252641r623,-1245l64516,250164r1270,127l66611,250913r254,280l66992,251206r457,12l67767,250952r,-153l67779,250367r26,-1092l68643,247942r1816,-864l71450,246888r1346,1041l73164,247891r292,-381l73863,247484r228,-266l73977,245668r610,-1016l76746,243751r1587,89l79171,244830r191,318l79565,245275r368,25l80060,245249r229,-178l80403,244894r13,-305l80670,243611r775,-838l83680,242138r1333,381l85725,243217r215,356l86144,243624r419,38l86906,243433r25,-152l86995,242938r165,-902l87896,241223r2261,-660l91401,240919r1055,1143l92837,242074r482,-444l93332,241249xem96266,38646r-26,-712l95935,37668r-8217,419l81191,38493r-6528,546l67818,39839r-254,318l67652,40843r216,190l67678,41008r-305,267l67310,41973r266,305l71247,42583r1816,2489l73672,49441r-787,2590l69469,53314r-166,368l69532,54267r241,152l70027,54419r153,-13l73367,53213r1728,-2807l74269,44475,72034,41376r-3696,-305l74790,40322r6515,-546l87807,39370r8192,-420l96266,38646xem96901,39916r-127,-673l96443,39027r-4762,914l89763,43599r191,6464l92392,52603r3493,470l89357,53390,69761,54457r-280,305l69519,55473r292,267l70154,55740r6388,-368l96266,54356r279,-305l96507,53327r-254,-229l96456,53098r267,-228l96812,52222r-242,-318l92544,51371,91160,48818r-140,-4749l92633,41033r4052,-787l96901,39916xem123266,224663r-51,-470l122580,223659r-470,51l121158,224853r-1105,406l117716,224980r-991,-660l116065,222986r-445,-165l114871,223189r-152,458l115608,225450r1422,965l118910,226644r419,12l120777,226656r1333,-596l123266,224663xem132321,226542r-76,-482l131572,225552r-483,76l129933,227164r-1460,178l126377,226872r-1181,-749l124828,224307r-407,-267l123583,224205r-266,407l123748,226809r1410,1371l127457,228701r393,38l128231,228739r1524,l131191,228066r1130,-1524xem134340,41021l105117,37871r-292,267l104800,38849r140,165l104597,39204r-191,661l104609,40208r3048,838l109169,43002r-432,5169l106603,51181r-3873,393l102489,51879r63,660l102819,52781r317,l107391,52349r2540,-3569l110401,43192r-1194,-3010l105473,39166r7493,381l120116,40132r6845,774l133413,41884r-4267,-114l126161,44754r-1549,6046l125971,53543r2730,1422l109118,53327r-6452,-267l102362,53340r-26,711l102616,54356r6426,266l128993,56286r331,l129616,56032r51,-699l129527,55181r216,-127l130009,54533r-114,-368l127088,52717r-1104,-2210l127254,45542r2514,-2515l133692,43129r293,-267l133997,42176r-254,-266l133946,41910r280,-229l134340,41021xem138899,10185r-508,-5550l133959,2209r-343,102l133324,2844r102,331l137350,5321r445,5093l137731,13576r241,254l138290,13830r292,l138836,13589r63,-3404xem142328,11722r-495,-5715l140309,723r-267,-152l139534,723r-139,267l140881,6159r482,5601l140868,18161r190,228l141363,18415r254,l141820,18224r508,-6502xem150634,1130r-76,-318l150075,508r-317,76l146799,5384r-1816,5487l144030,17868r191,267l144576,18173r254,l145046,17983r940,-6833l147751,5803r2883,-4673xem154914,5397r-254,-546l154343,4737r-3455,1600l148742,9791r-914,5334l148031,15405r381,63l148666,15468r228,-190l149504,11760r1422,-4255l154787,5715r127,-318xem158699,49923r-623,-1067l157353,48463r,1930l157314,51663r-444,584l156743,52311r-241,-51l156362,52247r-127,-38l155841,51041r-368,-1232l154254,49758r774,-533l155790,49136r1194,648l157353,50393r,-1930l155981,47713r-1295,127l153479,48666r-51,-584l152806,47371r-2337,-648l148678,47269r-876,1168l147764,48895r-13,304l147866,49517r127,305l149275,50203r331,495l149606,51269r-77,153l149326,51435r-1117,76l146786,51625r26,1664l146812,53771r774,254l147967,54610r318,457l149339,56654r889,89l150355,56743r482,l151307,56502r470,-470l152031,55753r,-420l151765,55067r-280,-254l151066,54813r-495,508l150418,55397r-304,-25l149072,53809r-355,-520l148272,52946r343,-102l150164,52743r889,114l151193,52882r241,51l151892,52933r342,-254l152463,51841r-267,-470l151498,51181r-216,-13l151091,51142r-139,l150964,50342r-546,-978l149263,48831r520,-381l150723,48196r1334,368l152158,48933r64,635l152565,49834r736,-76l153454,49771r-242,228l153162,50774r292,318l154368,51142r127,229l154876,52654r25,139l154343,52806r-458,l153377,52819r-520,228l152501,53213r-152,419l152628,54241r254,153l153149,54394r292,-64l153682,54216r318,l154368,54203r584,l155663,54190r534,13l156387,54483r292,1689l155702,56946r-369,38l155168,56807r-584,-1169l154355,55206r-533,-419l153581,54762r-673,-51l152590,54965r-25,356l152527,55689r254,318l153149,56032r140,13l153403,56197r1041,2057l155600,58254r152,l155917,58242r178,-38l156222,58166r1816,-1220l157949,54483r-647,-966l157899,53225r736,-1016l158699,49923xem163614,61531r-216,-343l157251,59677,139827,56388r177,l144030,55638r1486,-2908l145707,47472r-1651,-3454l139839,42887r-343,204l139319,43751r203,330l143078,45034r1384,2870l144297,52209r-1207,2350l139560,55219r-229,330l139458,56184r203,178l139433,56311r-330,216l138976,57213r216,330l156984,60909r5931,1435l163195,62344r266,-191l163614,61531xem168884,48018l139674,41389r-317,241l139255,42316r241,317l146494,43726r7023,1308l160756,46672r7138,2032l164249,48437r-2642,2502l159931,55841r317,3214l163487,61214r228,101l164033,61315r190,-101l164528,60769r-76,-381l161505,58420r-266,-2617l162610,51777r2210,-2070l168414,49961r292,-254l168744,49034r-254,-279l168694,48615r190,-597xem175120,53873r-76,-381l169570,49936r-2654,1626l164452,53886r-267,2578l166446,60401r1879,978l170662,61379r876,l172491,61239r991,-279l173786,60985r521,-89l174536,60579r-115,-686l174104,59664r-343,51l173367,59677r-3226,952l167627,59944r-2045,-3582l165747,54381r2578,-2426l170942,52324r3416,2222l174739,54457r381,-584xe" fillcolor="#231f20" stroked="f">
                  <v:path arrowok="t"/>
                </v:shape>
                <v:shape id="Graphic 93" o:spid="_x0000_s1029" style="position:absolute;left:2138;top:3363;width:1809;height:1613;visibility:visible;mso-wrap-style:square;v-text-anchor:top" coordsize="18097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iyLwgAAANsAAAAPAAAAZHJzL2Rvd25yZXYueG1sRI/disIw&#10;FITvBd8hHMG7NdUVf6pRZEEQFvx/gGNzbIvNSWlS7fr0RljwcpiZb5j5sjGFuFPlcssK+r0IBHFi&#10;dc6pgvNp/TUB4TyyxsIyKfgjB8tFuzXHWNsHH+h+9KkIEHYxKsi8L2MpXZKRQdezJXHwrrYy6IOs&#10;UqkrfAS4KeQgikbSYM5hIcOSfjJKbsfaKBg/nZGXZ73T6z0P60Gx+x1ur0p1O81qBsJT4z/h//ZG&#10;K5h+w/tL+AFy8QIAAP//AwBQSwECLQAUAAYACAAAACEA2+H2y+4AAACFAQAAEwAAAAAAAAAAAAAA&#10;AAAAAAAAW0NvbnRlbnRfVHlwZXNdLnhtbFBLAQItABQABgAIAAAAIQBa9CxbvwAAABUBAAALAAAA&#10;AAAAAAAAAAAAAB8BAABfcmVscy8ucmVsc1BLAQItABQABgAIAAAAIQCaYiyLwgAAANsAAAAPAAAA&#10;AAAAAAAAAAAAAAcCAABkcnMvZG93bnJldi54bWxQSwUGAAAAAAMAAwC3AAAA9gIAAAAA&#10;" path="m5003,52438l4165,50685r-457,-165l2933,50888r-152,458l3403,52641r-51,1168l2387,55638r-775,572l292,56413,,56794r127,800l457,57873r368,l2324,57658r1181,-864l4953,54089r50,-1651xem14389,37592r-419,-1639l13563,35712r-800,203l12534,36322r318,1231l12687,38493r-1029,1600l10858,40627r-1270,216l9321,41236r127,762l9766,42252r355,l11518,42024r1156,-775l14160,38950r229,-1358xem25361,51904r-228,-279l22809,51346r-1905,1143l19519,56083r559,1765l21755,59042r228,38l22161,59080r178,-89l22644,58585r-64,-369l22313,58039r-1130,-813l20777,56007r914,-2363l22948,52527r2045,241l25285,52539r76,-635xem33439,19253r-292,-394l32296,18732r-394,292l31724,20294r-495,724l30441,21475r-914,559l28346,22148r-1397,-508l26504,21856r-152,394l26212,22656r102,254l25539,22948r-317,356l25311,24688r-432,1004l23342,27089r-965,304l21056,27190r-381,280l20548,28282r280,381l21450,28765r228,13l21907,28778r1143,l24193,28333r2019,-1841l26822,25031r-102,-1816l27381,23444r584,101l28562,23545r940,l30429,23291r1994,-1193l33185,20993r254,-1740xem40233,13728r-317,-368l39077,13309r-355,318l38620,15214r-774,673l36436,16814r-1257,165l33794,16471r-444,204l33070,17462r204,432l34188,18237r559,89l35318,18326r1004,l37350,18034r2058,-1347l40132,15468r101,-1740xem40868,37680r-381,-647l40284,36779r-559,-673l39598,35877r-216,-343l38938,35420r-686,406l38138,36283r203,343l38519,36944r216,254l39293,37884r267,431l39801,38442r242,l40170,38442r127,-38l40424,38341r343,-216l40868,37680xem46062,33578r-381,-647l45478,32677r-559,-673l44792,31775r-215,-343l44132,31318r-686,406l43332,32181r203,343l43713,32842r216,254l44488,33782r266,431l44996,34340r241,l45364,34340r127,-38l45618,34239r343,-216l46062,33578xem63779,24561r-89,-939l63588,23139r-127,-546l63373,22186r-420,-266l62547,22021r-406,89l61874,22517r203,927l62179,23863r76,825l62598,24980r381,l63474,24930r305,-369xem78308,77711r-191,-292l75031,76847,56756,68567r-7265,1613l46875,72263r-3302,5753l43154,81318r991,3086l44373,84556r229,l45059,84429r165,-305l44310,81280r381,-2985l47688,73075r2337,-1867l56629,69735r18059,8179l77914,78511r279,-191l78308,77711xem80568,825l80416,381,79667,r-445,152l78587,1422r-927,622l75526,2324,74523,1993,73609,965r-470,-26l72504,1485r-26,483l73583,3213r1220,520l76111,3733r431,-12l78359,3479r1358,-927l80568,825xem88773,76263r-89,-1473l87972,73126r-368,-152l87274,73101r-318,139l86804,73621r140,318l87388,75006r76,1155l87160,77101r-102,343l87236,77800r330,114l87706,77939r330,l88290,77762r483,-1499xem89217,1231l89103,762,88379,317r-470,114l87109,1727r-1105,546l83604,2133r-991,-622l82143,546,81965,152,81508,r-775,355l80568,812r902,1880l82943,3644r1854,102l84988,3746r1664,l88176,2946,89217,1231xem89446,18034r-851,-1385l87363,15989r-2756,38l83400,16713r-647,1105l82664,17970r-661,-1219l80429,15938r-3455,406l75526,17614r-203,724l74891,17856r-1714,-483l70053,18288r-1067,1181l68808,20408r-355,394l68541,21539r153,876l68821,23342r343,292l69545,23634r520,-63l70370,23190r-89,-737l70129,21590r-127,-978l70078,20129r737,-813l73075,18656r1245,355l74752,19494r203,356l75057,20332r38,216l75184,21132r317,254l75844,21386r508,-76l76619,20942r-77,-470l76454,19875r-64,-419l76238,19215r241,-864l77571,17411r2553,-305l81229,17691r774,1397l82346,19189r546,-305l82969,18630r190,64l83464,18694r190,-102l84201,17653r838,-470l86956,17170r864,444l88455,18643r356,89l89357,18389r89,-355xem92938,63423r-76,-241l92494,62992,89560,61353r-1194,229l87020,60845r-1651,-139l83540,61252r-1181,-165l78790,62547r-609,216l78066,62992r127,381l78359,63474r165,l79514,63131r407,-178l82461,61912r711,114l82359,63144r-698,2578l83693,67627r190,38l84086,67627r216,-229l84289,67157,82537,65506r559,-2108l83947,62217r1447,-432l86766,61887r1092,597l88671,63830r51,1676l87782,67005r51,254l88087,67411r152,26l88379,67437r127,-64l89560,65671r-38,-1968l88747,62331r686,-140l91922,63576r191,114l92354,63817r127,13l92621,63830r139,-76l92938,63423xem93421,59309r-76,-216l91719,58318r-1689,-737l88176,57454r-292,-1562l88023,54102r115,-1245l88595,52870r317,63l89204,52946r165,-140l89420,52603r38,-229l89319,52158r-648,-139l88176,51955r-292,89l86741,51282r-1867,-89l83223,52044r-77,241l83375,54165r-13,1918l83235,57391r-2298,267l78955,58394r140,l77711,59512r152,571l78295,60083r1372,-1117l81343,58394r2629,-267l84201,56083r,-1918l84023,52552r952,-495l86550,52120r902,623l87312,54178r-152,1968l87604,58127r2108,64l91414,58940r1511,724l93154,59677r127,-76l93421,59309xem97777,1905r-13,-483l97155,863r-483,13l95681,1955r-1092,381l92367,2070r-915,-585l90728,228,90271,101r-724,419l89420,977r953,1677l91719,3517r1791,204l93903,3733r1385,l96596,3187,97777,1905xem109994,22974r-127,-1854l108851,19888r-3213,-889l103860,19608r-597,839l103339,19202r-977,-1473l98907,16484r-1956,572l96405,17792r-305,-635l94538,16103r-2959,-165l90411,16548r-940,1473l89560,18376r546,356l90474,18643r839,-1308l92227,17157r1816,102l95237,18072r419,863l95681,19113r-127,711l95478,20167r-63,368l95402,20929r,343l95681,21564r356,l96380,21564r279,-279l96672,20942r,-280l96723,20383r139,-673l96951,19316r-12,-279l97713,18008r1512,-165l100304,18224r1169,432l102133,19659r-76,1575l102298,21513r356,13l102781,21577r482,330l103593,21856r991,-1409l106006,20205r2121,597l108826,21640r101,1397l109156,23253r279,l109766,23228r228,-254xem123977,7950r-51,-470l123278,6946r-482,51l121793,8242r-1245,406l118084,8166r-927,-788l116713,5905r-432,-229l115481,5918r-229,432l115874,8369r1347,1181l119329,9956r343,38l120002,9994r1448,l122821,9385r1156,-1435xem124066,26695r-902,-1549l120065,23850r-1981,127l117017,25387r-38,-1562l115912,22415r-3390,-1029l110744,21996r-1194,1702l109613,24041r483,343l110439,24333r927,-1321l112661,22580r2210,661l115900,24091r51,1804l116192,26136r292,l116700,26136r254,267l117208,26581r343,-51l118605,25120r1435,-89l122008,25857r928,940l122669,28549r216,280l123177,28879r355,l123774,28676r292,-1981xem128079,82169r-127,-2502l126606,74282r-1765,-2566l116967,67805,95707,76911r-2820,508l92697,77711r101,597l93091,78511r2933,-533l116941,69037r7125,3543l125603,74828r1231,4953l126961,82042r-635,2095l126492,84442r457,114l127190,84556r216,-152l128079,82169xem138925,15709r-495,-660l137960,14973r-1613,1194l135102,15773r-1968,-991l132219,13322r,-1003l132346,11988r203,-406l132956,10858r686,-1092l133527,9258r-774,-483l132245,8890r-712,1143l131102,10795r-267,520l129768,11760r-1714,-102l126288,10566r-724,-711l125463,8140r-368,-330l124231,7861r-330,368l124015,10185r762,1270l126974,12827r1118,292l129235,13119r863,l130708,13004r,902l131940,15875r2540,1270l135191,17322r711,l136829,17322r902,-292l138518,16433r343,-241l138925,15709xem145554,21666r-178,-813l144970,20599r-1397,317l142481,20574r-1664,-1563l140436,17945r241,-1397l140398,16154r-813,-140l139192,16281r-331,1905l139420,19761r2134,2019l142748,22263r1193,l144259,22263r330,-38l144907,22161r406,-102l145554,21666xem150914,50685r-292,-1524l148856,46990r-1244,-508l145999,46659r762,-1625l146494,43383r-2261,-2401l142608,40601r-1511,597l141744,39522r-368,-1588l138760,35661r-2083,-228l135978,35814r39,-521l135343,33832r-2514,-1765l131165,31902r-546,241l130721,31343r-902,-1816l128257,28625r-1423,-800l125196,27965r-1600,1245l123545,29578r407,521l124333,30149r1206,-952l126669,29095r2159,1232l129489,31673r-140,1080l129235,33032r51,140l129273,33350r228,292l129844,33756r140,-63l130200,33693r216,-178l131254,33147r1232,114l133438,33921r902,648l134823,35598r-51,546l134429,37045r-292,483l133502,38265r38,482l133997,39128r165,64l134340,39192r216,l134759,39103r635,-737l135763,37744r266,-673l136804,36626r1575,178l140284,38468r254,1092l140106,40716r-114,279l140144,41313r356,139l140627,41465r25,178l140893,42240r331,152l142786,41770r1105,533l145135,43637r470,1143l144894,46291r127,343l145389,46812r165,12l145770,46824r191,-114l145770,46951r76,623l146126,47802r1219,-139l148209,48031r1282,1549l149707,50698r-419,1270l149453,52298r305,102l149936,52425r241,l150406,52273r508,-1588xem152996,28092r-330,-787l152222,27127r-1931,800l148882,27241r-1613,-1702l146672,24117r914,-1854l147421,21805r-762,-381l146202,21590r-178,381l145135,23761r368,2147l147955,28498r1320,572l150609,29070r609,l151841,28956r978,-420l152996,28092xem155613,131724r-966,-1715l154305,129921r-521,292l153695,130543r140,267l154457,131902r-38,1308l153111,135204r-1105,508l150812,135572r-292,-25l150253,135763r-76,596l150406,136626r292,38l151193,136690r1410,l153885,136017r1677,-2553l155613,131724xem157035,34912r-292,-381l155397,34340r-864,-622l153517,31902r-76,-991l153987,29705r-165,-445l153060,28930r-445,165l151879,30734r4254,5219l156603,35966r318,-267l157035,34912xem158686,153758r-241,-406l156260,152793r-1867,673l151955,156591r-216,2019l152755,160528r254,139l153276,160667r241,-25l153987,160388r127,-445l153187,158216r470,-1422l155003,155079r1232,-774l158089,154774r394,-228l158686,153758xem161772,120015r-305,-1499l160197,117233r-355,-12l159626,117449r-216,203l159410,118008r952,978l160578,120040r-800,2134l158762,122948r-1460,102l157073,123317r38,596l157353,124142r292,l159270,124028r1397,-1054l161772,120015xem162534,146443r-178,-825l161963,145364r-2007,393l158635,147002r-1092,3353l157886,152069r1257,1372l159346,153530r204,l159727,153530r191,-64l160058,153327r317,-280l160401,152565r-293,-305l159385,151460r-216,-1169l159918,147993r889,-851l162267,146850r267,-407xem164299,75730r-800,-3137l162166,71094r-1372,76l161683,70408r381,-1879l160566,65239r-1601,-876l157784,64541r572,-800l158508,62255r-1333,-2832l155613,58369r-902,-64l155092,57531r-114,-1791l153250,53162r-1320,-661l150126,52616r-241,266l149923,53517r279,242l150507,53733r1092,-51l152514,54127r1270,1892l153873,57416r-203,394l153289,58115r-280,228l152628,58648r-63,546l152869,59575r178,216l153301,59905r254,l153746,59905r190,-63l154393,59486r737,-38l156337,60248r990,2121l157213,63411r-838,1181l156438,64947r267,204l156781,65620r305,216l157416,65798r1448,-228l159816,66459r826,1816l160718,69672r-1384,1194l159308,71234r204,241l159524,72085r254,228l161696,72212r876,1168l163131,75565r-343,1473l161099,77838r-114,330l161201,78638r203,114l161607,78752r152,-12l163817,77762r482,-2032xem164617,112331r-559,-1626l162433,109639r-343,63l161912,109956r-165,267l161823,110566r1397,914l163334,112712r-609,1930l161772,115684r-1384,-51l160070,115633r-241,241l159816,116484r242,254l160464,116751r1905,l163664,115354r953,-3023xem164744,42659r-127,-407l164477,41859r-419,-216l162179,42252r-1283,-749l159245,39509r-191,-1473l159893,36525r-140,-457l159016,35661r-457,127l157429,37858r254,2134l159994,42786r1346,648l162725,43434r470,l163664,43357r864,-279l164744,42659xem167665,138633r-38,-813l167271,137502r-1943,102l163944,138531r-1588,2985l162356,143281r953,1575l163550,144983r254,l163931,144983r140,-38l164528,144665r114,-457l163893,142963r13,-1206l164998,139687r927,-635l167347,138976r318,-343xem167665,50025r-178,-445l167106,49428r-876,-381l165531,48234r-584,-1930l165061,45389r686,-1041l165658,43878r-685,-457l164503,43522r-940,1410l163385,46316r838,2769l165239,50253r1372,585l166814,50863r292,l167386,50685r279,-660xem171272,130289r-165,-813l170700,129222r-1981,432l167424,130911r-978,3378l166852,136055r1308,1282l168351,137414r190,l168732,137414r190,-77l169367,136893r,-470l168300,135382r-254,-1207l168719,131838r838,-838l171018,130683r254,-394xem173177,57912r-280,-381l171488,57302r-889,-699l169646,54571r26,-1104l170408,52247r-114,-457l169583,51358r-458,115l168135,53124r-51,1638l169456,57696r1308,1016l172300,58953r445,l173062,58686r115,-774xem175615,121412r-38,-839l175221,120243r-2387,89l171170,121729r-1168,4128l170675,127876r1752,1168l172567,129082r153,l172961,129082r254,-114l173355,128739r241,-342l173494,127914r-1625,-1092l171742,125336r622,-2197l173278,121843r1588,-50l175285,121767r330,-355xem175945,66713r-254,-407l174155,65963r-826,-901l172770,62471r445,-1346l174536,60159r76,-482l174104,58991r-483,-76l171818,60248r-673,1943l171945,65963r1295,1372l174942,67716r165,13l175463,67729r317,-242l175945,66713xem178346,75526r-153,-457l176847,74409r-673,-1029l176072,72212r-114,-1118l176390,70053r1156,-877l177609,68694r-508,-661l176631,67957r-1575,1194l174396,70700r317,3341l175704,75539r1549,762l177482,76327r279,l178028,76174r318,-648xem179438,104254r-356,-762l178638,103339r-381,166l176707,104241r-1016,1588l175514,109461r838,1664l177901,112064r-1854,381l174713,113741r-965,3492l174218,119049r1397,1296l175793,120408r178,l176174,120408r190,-76l176784,119875r-13,-470l175628,118338r-318,-1244l175996,114642r876,-863l178396,113449r254,-394l178485,112268r-266,-166l178447,112102r254,-127l179057,111379r-114,-470l177596,110109r-546,-1105l177177,106464r686,-1093l179273,104711r165,-457xem180733,95529r-419,-749l179832,94653r-1766,1016l177215,97167r-76,3493l177939,102247r1524,965l179616,103251r139,l180009,103251r254,-127l180644,102527r-114,-483l179260,101231r-559,-1105l178752,97751r572,-1016l180606,95999r127,-470xem180898,84556r-203,-444l179209,83566r-787,-1029l178054,80022r431,-1155l179743,77939r63,-482l179311,76771r-483,-63l177101,77978r-660,1689l176974,83324r1181,1499l179857,85445r178,13l177952,86182r-1194,1752l176631,92049r1003,1689l179425,94488r191,12l179908,94500r292,-178l180479,93637r-178,-445l179908,93040r-1296,-546l178181,91160r63,-2184l178803,87503r1841,-635l180860,86436r-279,-800l180200,85458r152,l180644,85267r254,-711xe" fillcolor="#231f20" stroked="f">
                  <v:path arrowok="t"/>
                </v:shape>
                <v:shape id="Graphic 94" o:spid="_x0000_s1030" style="position:absolute;left:2046;top:4034;width:1759;height:597;visibility:visible;mso-wrap-style:square;v-text-anchor:top" coordsize="17589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YUxQAAANsAAAAPAAAAZHJzL2Rvd25yZXYueG1sRI/RasJA&#10;FETfhf7Dcgu+6aZWbJu6SikILfpgtB9wm73Npmbvxuxqol/vCoKPw8ycYabzzlbiSI0vHSt4GiYg&#10;iHOnSy4U/GwXg1cQPiBrrByTghN5mM8eelNMtWs5o+MmFCJC2KeowIRQp1L63JBFP3Q1cfT+XGMx&#10;RNkUUjfYRrit5ChJJtJiyXHBYE2fhvLd5mAV7BbbTP4nk5d1pc+r9jv7NfvnpVL9x+7jHUSgLtzD&#10;t/aXVvA2huuX+APk7AIAAP//AwBQSwECLQAUAAYACAAAACEA2+H2y+4AAACFAQAAEwAAAAAAAAAA&#10;AAAAAAAAAAAAW0NvbnRlbnRfVHlwZXNdLnhtbFBLAQItABQABgAIAAAAIQBa9CxbvwAAABUBAAAL&#10;AAAAAAAAAAAAAAAAAB8BAABfcmVscy8ucmVsc1BLAQItABQABgAIAAAAIQDJoAYUxQAAANsAAAAP&#10;AAAAAAAAAAAAAAAAAAcCAABkcnMvZG93bnJldi54bWxQSwUGAAAAAAMAAwC3AAAA+QIAAAAA&#10;" path="m5702,32270l5511,28130,4254,26377,1993,25628r-431,216l1295,26644r216,419l3441,27711r610,1410l4140,31394r-470,1422l1828,33616r-177,445l1943,34734r279,165l2514,34899r203,-25l4622,34048,5702,32270xem6121,41783r-13,-4026l4978,36029,2857,35217r-432,190l2133,36169r191,419l4127,37274r508,1448l4648,40868r-483,1346l2413,42900r-191,419l2489,43992r279,178l3060,44170r178,-13l5054,43446,6121,41783xem6883,49872l6184,46520,4991,45110,3060,44399r-419,190l2349,45351r203,432l4013,46316r825,1004l5334,49682r-305,1105l3949,51816r-12,469l4368,52730r191,76l4749,52806r191,l5118,52743,6400,51498r483,-1626xem8394,2832l7518,1066,5511,,5067,139,4673,863r140,445l6286,2095r559,1168l6527,6096,5600,7264,3937,7708r-242,420l3898,8851r229,178l3784,9093r-457,673l3416,10223r1321,889l5232,12115r-191,2629l4038,16192r-914,445l2870,16497r-508,-89l1917,16344r-254,-50l1422,16268r-203,-76l762,16052r-483,267l,17221r254,482l1028,17945r1308,203l2717,18351r140,25l2984,18376r318,l3606,18199r102,-216l5143,17297,6477,15367r266,-3671l5994,10185,4330,9067r191,l6578,8534,7937,6870,8394,2832xem24625,18884r-191,-342l23660,18338r-432,-50l22809,18249r-457,-50l21920,18161r-724,-254l20853,18084r-229,635l20789,19075r864,305l23431,19558r457,114l24218,19672r242,-178l24625,18884xem25908,53263r-229,-279l23914,52844r-559,-990l22733,50076r342,-1423l24206,47586r12,-368l23787,46761r-369,-13l21945,48133r-457,1879l22567,53086r1169,901l25311,54114r292,l25857,53886r51,-623xem26009,12827r-216,-343l25450,12407r-457,-114l24079,12166r-432,-51l23241,12052r-407,-89l22491,11874r-343,216l22072,12433r-89,343l22199,13119r343,89l22999,13309r1346,191l24765,13550r444,115l25603,13665r266,-203l26009,12827xem64770,51854r-305,-839l63246,49123r-3696,1423l59486,50698r102,267l59740,51041r1728,-673l63093,49885r876,1346l64185,51828r-863,1575l63233,53644r-64,140l63246,53936r127,51l63576,54013r228,-381l63919,53416r127,-216l64770,51854xem72237,42837r-241,-623l71640,42049r-2057,800l67487,43548r-2590,76l64630,43903r25,661l64922,44831r330,l67716,44767r2311,-787l72085,43192r152,-355xem72669,31432r-102,-2007l71361,27597r-1740,-673l68516,27012r-648,356l67043,29260r1333,1905l69951,33172r127,63l70205,33235r191,-25l70662,32994r26,-267l67995,29248r407,-915l68516,28041r381,-178l69494,27800r1422,609l71729,30086r89,1625l72021,31889r470,-25l72669,31661r,-229xem74561,35293r-25,-4064l73482,27584,71424,24460r-177,-26l70993,24599r-39,166l72961,27800r1016,3543l74002,35293r127,127l74282,35420r152,l74561,35293xem77127,24180r-77,-152l76771,23926r-152,77l75323,27838r-266,3734l75831,35039r229,89l76263,35090r89,-140l75399,30695r826,-3860l77127,24180xem82003,28016r-596,-1588l80327,25527r-838,139l77470,26631r-775,2452l76733,30734r190,177l77393,30911r191,-190l77546,29159r774,-1994l79743,26479r457,76l80683,26936r343,1067l79222,31127r-279,826l79070,32194r355,89l79603,32283r165,-114l79997,31470r2006,-3454xem89115,23698r-355,-343l88480,23355r-330,343l89115,23698xem89712,41325r-63,-317l89598,40678r-305,-216l86969,40855r-1956,280l82791,40855r-292,229l82410,41744r228,293l83515,42151r546,25l84607,42176r1511,l87630,41948r1854,-305l89712,41325xem91668,25882l90093,24612r-685,-648l88163,23964r1460,1372l90309,25882r1359,xem97764,12776r-482,-1346l97155,11099r-369,-177l96456,11049r-343,114l95948,11531r114,343l96418,12827r-279,1079l95999,14249r-673,-102l94310,14147r-521,89l93586,13779r-76,-1041l93802,11849r101,-331l93738,11176r-330,-102l93091,10960r-356,177l92633,11468r-393,1181l92341,14033r394,826l92354,15608r-114,1244l92608,18605r267,203l93167,18808r470,-89l93865,18389r-317,-1498l93624,15925r254,-508l94386,15341r902,l96024,15443r229,432l96342,16751r-280,1232l96278,18313r381,89l97028,18402r266,-203l97612,16738r-115,-1181l97129,14884r292,-699l97764,12776xem98310,5422r-38,-2044l97980,1651r-279,-204l97104,1549r-203,279l97155,3352r38,1715l96494,6007r-978,-89l94272,5918r-762,12l92760,4940r89,-1651l93052,2082r-228,-317l92494,1714r-331,-63l91846,1879r-229,1410l91516,5321r990,1295l92049,7632r-127,1512l92430,10706r254,177l92951,10883r190,-25l93484,10744r178,-356l93560,10045r-317,-990l93332,7874r317,-699l94259,7162r1206,l96253,7239r305,711l96634,9105r-305,940l96227,10388r178,356l96735,10858r140,25l97205,10883r254,-177l97942,9207r-89,-1473l97370,6654r940,-1232xem101739,23596r-330,-330l101142,23266r-1676,1702l98094,25768r-647,51l97282,25654r38,-610l98158,23710r1765,-1524l99949,21907r-318,-368l99352,21513r-178,165l97396,23202r-940,1550l96405,25590r-914,914l95351,26530r-889,l94284,26504r-152,-203l93865,25984r-228,-242l93472,25590r-39,-838l92494,23202,90716,21678r-178,-165l90258,21539r-317,368l89966,22186r1766,1524l92570,25044r25,622l92214,26035r-1638,63l91186,26581r1054,l92506,26847r191,191l92849,27228r-190,483l92278,28651r152,1079l92468,29959r191,165l92887,30124r318,-38l93383,29845r-165,-1080l93687,27584r191,-64l94081,27355r330,26l94907,27381r495,l95758,27355r165,140l96113,27571r216,394l96634,28854r152,1168l96951,30175r204,l97421,30137r165,-191l97561,29718r-140,-1042l97104,27736r-178,-444l97370,26835r178,-178l98361,26593r1549,-876l101739,23863r,-267xem106413,42113r-13,-813l106133,41033r-3619,l100723,40614r-1257,l99352,41033r-51,267l99555,41732r305,l101485,42113r4928,xem109905,52971r-254,-266l94348,52158r-11875,318l70891,54241,59563,58343r-115,343l59690,59182r203,114l60109,59296,71234,55359,82664,53619r11747,-305l109613,53860r267,-254l109905,52971xem113157,29032r-762,-2413l110426,25666r-838,-127l108496,26403r-610,1587l108623,29286r1270,2184l110121,32169r165,114l110464,32283r356,-89l110934,31953r-63,-229l110667,31127r-1816,-3137l109207,26924r495,-369l110159,26479r1474,724l112318,29286r,1435l112496,30911r470,l113157,30721r,-1689xem114846,31851r-242,-3746l113271,24003r-153,-77l112826,24015r-76,153l114046,28168r241,3632l113436,34975r89,153l113741,35179r127,l114846,31851xem118922,24765r-38,-166l118630,24422r-178,38l116370,27647r-1080,3798l115316,35433r127,127l115595,35560r152,l115874,35433r-25,-3887l116903,27863r1943,-2959l118922,24765xem122859,29502r-762,-1994l121564,26911r-1511,63l118275,27774r-915,1994l117221,31407r-13,241l117386,31851r470,38l118071,31711r140,-1587l118922,28486r1334,-648l120942,27825r406,165l121488,28321r343,914l120484,31369r-1206,990l119253,32639r228,292l119608,32981r127,l119926,32943r1181,-965l122859,29502xem129870,58737r-89,-330l124040,54902,111963,53149r-292,216l111582,53962r216,292l123659,55968r5373,3277l129235,59270r190,l129603,59182r267,-445xem130111,51333r-13,-165l128587,49936r-2172,254l124701,51981r127,1130l125857,54241r139,26l126123,54241r153,-139l126276,53949r-902,-990l125247,52133r1359,-1422l128498,50507r1270,1055l129933,51549r178,-216xem130327,49898r-3835,-1397l122999,46951r-9881,-1333l112814,45516r-331,-127l111582,45389r-127,-25l111150,45326r-229,178l107340,44399r-5613,-572l97028,44107r-127,-191l95935,43713r-673,13l94627,43751r-355,l93929,43764r-635,-26l93027,43980r-533,12l92494,44526r-2274,1130l89535,48552r254,914l90144,49923r-4051,457l85204,50012r-102,-140l84912,49834r-851,623l82829,50457r-470,-165l82715,49720r127,-864l82283,47307r,1575l82169,49580r-343,559l81661,50355r-1880,1676l76873,52387,74282,51244r-153,-127l73672,50596r-241,-736l73736,47777r1143,-1105l75463,46329r267,26l76708,46075r914,-76l78511,45935r610,-50l79552,45935r1982,839l82283,48882r,-1575l81953,46380r-2159,-914l83439,44665r5219,-381l92494,44526r,-534l88646,43751r-5271,394l79209,45046r-177,-165l76504,45085r-927,292l75311,45453r-64,127l71462,45580r-4673,965l63195,48107r-267,-13l61810,48336r-1092,305l59664,49009r-203,63l59359,49301r115,356l59626,49758r165,l60947,49377r1054,-292l63080,48856r394,89l65392,49720r724,1905l66052,52235r-343,635l65633,52997r51,165l65849,53251r178,12l66167,53124r419,-775l66662,51587r-838,-2223l63893,48526r-190,-63l66929,47066r4610,-940l74777,46126r-267,165l73253,47523r-355,2413l73190,50825r431,508l73342,51460r-851,165l71856,51549r-152,-13l71564,51650r-13,153l71526,51955r114,140l71805,52108r369,25l72847,52133r762,-165l74091,51727r991,444l76263,52425r1130,l79146,52425r1676,-597l81965,50800r254,88l82715,50977r495,l83896,50977r711,-165l85026,50507r419,178l86080,50761r648,l87376,50761r2692,-317l90589,50457r1092,508l92862,51219r1245,l95402,51219r1346,-280l98044,50406r1206,267l101917,50723r140,l102184,50609r,-292l102069,50190r-2755,-51l98564,49974r546,-559l99466,48298r-470,-2413l98869,45745r,2476l98564,49136r-698,724l96139,50584r-2680,597l90881,49974r-597,-698l90068,48514r508,-2147l92240,45186r914,-406l93916,44881r381,-12l94653,44869r609,-26l95834,44831r546,114l96761,44958r825,215l98463,46189r406,2032l98869,45745r-889,-1016l97675,44602r4026,-241l107238,44919r2845,877l109639,45834r-2210,851l106184,48996r51,927l106768,50914r127,127l107022,51041r191,-89l107264,50800r-521,-953l106692,49072r1042,-1955l109766,46304r1041,-89l111010,46443r496,64l111683,46507r165,13l112293,46520r165,63l112636,46609r228,l113487,46913r1727,1283l115531,50304r-215,635l114655,51689r13,190l114846,52031r673,534l116522,52679r686,l117475,52679r342,-25l117970,52628r114,-139l118059,52349r-13,-165l117906,52082r-978,102l115811,52082r-419,-343l115862,51193r279,-800l115773,47955r-1639,-1334l113411,46189r9436,1283l125920,48920r-559,140l123812,49885r-927,2146l122961,52908r508,901l123583,53936r127,l123901,53848r38,-153l123456,52819r-63,-737l123672,51396r508,-1168l125590,49491r736,-190l126644,49390r965,101l128625,49796r1016,508l129768,50355r229,l130149,50266r178,-368xem174790,36855r-864,-1600l172097,34404r-330,127l171500,35090r127,330l173240,36182r343,1283l173367,39458r-635,1182l171297,40944r-305,77l170802,41313r114,571l171157,42062r254,l173189,41694r1207,-1359l174790,36855xem175056,28981r-749,-1295l172707,26746r-343,89l172046,27368r89,343l173367,28448r546,939l173901,31584r-673,1093l171894,33439r-102,343l172046,34239r191,101l172440,34340r191,-25l174129,33464r889,-1460l175056,28981xem175552,24193r-343,-3569l174053,19316r-1105,-228l173977,18618r863,-1626l174307,13373r-1295,-1321l170954,11798r-279,216l170599,12623r216,280l172618,13131r711,1232l173609,16332r-318,1371l171640,18427r-127,330l171729,19253r-89,393l171831,19939r292,76l173355,20281r812,915l174396,23596r-508,1410l172224,25730r-127,317l172313,26530r191,127l172720,26657r152,-13l174574,25895r978,-1702xe" fillcolor="#231f20" stroked="f">
                  <v:path arrowok="t"/>
                </v:shape>
                <v:shape id="Graphic 95" o:spid="_x0000_s1031" style="position:absolute;left:2100;width:1632;height:5302;visibility:visible;mso-wrap-style:square;v-text-anchor:top" coordsize="163195,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HGwwAAANsAAAAPAAAAZHJzL2Rvd25yZXYueG1sRI/NbsIw&#10;EITvlfoO1lbiVpwipaIBg9pKqNz4aXtf4iUJideR7Zrw9jUSEsfRzHyjmS8H04lIzjeWFbyMMxDE&#10;pdUNVwp+vlfPUxA+IGvsLJOCC3lYLh4f5lhoe+YdxX2oRIKwL1BBHUJfSOnLmgz6se2Jk3e0zmBI&#10;0lVSOzwnuOnkJMtepcGG00KNPX3WVLb7P6Mgfgwx39LBuC6cfi/rKrZf241So6fhfQYi0BDu4Vt7&#10;rRW85XD9kn6AXPwDAAD//wMAUEsBAi0AFAAGAAgAAAAhANvh9svuAAAAhQEAABMAAAAAAAAAAAAA&#10;AAAAAAAAAFtDb250ZW50X1R5cGVzXS54bWxQSwECLQAUAAYACAAAACEAWvQsW78AAAAVAQAACwAA&#10;AAAAAAAAAAAAAAAfAQAAX3JlbHMvLnJlbHNQSwECLQAUAAYACAAAACEAcIZRxsMAAADbAAAADwAA&#10;AAAAAAAAAAAAAAAHAgAAZHJzL2Rvd25yZXYueG1sUEsFBgAAAAADAAMAtwAAAPcCAAAAAA==&#10;" path="m4127,461492r-635,-3099l2552,457149,812,456361r-457,165l,457301r165,470l1447,458355r623,826l2501,461314r-266,1093l1257,463473r25,483l1752,464388r178,63l2120,464451r216,l2540,464362r1168,-1270l4127,461492xem6045,471957r-280,-368l5486,471233r-521,-76l4356,471627r-305,139l3721,471906r-572,267l2463,472592r-127,508l2730,473748r279,139l3289,473887r152,l3581,473849r343,-216l4406,473430r381,-178l5219,473062r750,-584l6045,471957xem15113,484505r-89,-1651l13360,479996r-1422,-889l9982,479018r-369,330l9575,480199r331,356l11341,480618r952,610l13423,483171r77,1105l12865,485546r152,470l13512,486257r229,26l14020,486283r280,-153l15113,484505xem23558,463448r-165,-572l23101,462699r-292,89l21412,463169r-1016,-801l19913,461479r-546,-965l19304,459105r1270,-1156l20586,457593r-203,-216l20193,457149r-356,-13l18122,458698r89,1969l19646,463257r1182,712l22110,463969r318,l22771,463918r609,-165l23558,463448xem45923,495147r-661,-1359l43522,492201r-533,25l42354,492925r25,546l43726,494690r457,876l43980,498525r-6325,4395l36830,503529r-77,534l37198,504672r267,114l37719,504786r177,l38074,504736r584,-432l45631,499465r292,-4318xem55003,517385r-266,-2007l53606,513969r-3187,-1347l48704,512800r-1460,1105l47256,511924r-851,-1486l43548,508635r-1664,-127l40119,509358r-165,458l40322,510578r457,152l42062,510108r1118,101l45135,511441r585,1004l45720,513930r330,343l46482,514273r419,l47078,514096r-50,393l47269,514832r254,330l48006,515226r1181,-876l50330,514248r1092,444l52527,515162r774,940l53492,517550r317,279l54190,517829r521,-63l55003,517385xem71628,503047r-64,-356l71043,502323r-355,63l69659,503872r-1143,-76l66649,503351r-1041,-1155l65493,501332r140,-343l65747,500697r369,-1029l66471,498995r-127,-419l65671,498221r-419,127l65074,498690r-228,407l64693,499529r-152,406l64350,500468r-165,381l63576,501332r-1207,178l60223,500608r-699,-965l59461,499008r76,-229l59817,497992r165,-495l60185,496582r-254,-381l59143,496023r-381,254l58686,496671r-101,432l58432,497535r-305,876l57543,498868r-1397,178l54483,498297r-940,-635l53467,495935r-267,-242l52857,495719r25,-127l52501,495058r-355,-51l50711,496049r-1283,-254l47790,494779r-775,-1067l47332,491947r-215,-292l46482,491540r-305,204l45821,493750r711,1613l48679,496709r762,216l50190,496925r825,l51841,496658r508,-355l52412,497763r813,1194l55143,499833r635,127l56400,499960r1004,l58381,499643r64,533l59397,501484r1982,826l61950,502424r559,l63474,502424r953,-330l64541,502831r1372,1511l67945,504837r304,38l68541,504875r1143,l70739,504317r698,-1016l71628,503047xem72237,522592r-279,-2185l70675,518960r-3670,-1143l65151,518274r-1423,1600l63347,517969r-1359,-1321l58318,515785r-1791,571l55219,518020r51,470l55918,518998r470,-51l57467,517563r1346,-127l60794,517906r1156,723l62293,520306r318,241l62953,520547r559,-101l63703,520141r25,228l64350,520915r483,-25l66027,519557r1371,-51l69380,520128r1130,838l70739,522744r330,280l71437,523024r508,-64l72237,522592xem79095,504012r-25,-343l78625,503262r-343,26l77292,504367r-1194,369l73939,504202r-737,-736l72847,502145r-292,-178l71970,502119r-177,305l72237,504113r1067,1054l75044,505599r343,38l75730,505637r1181,l78066,505142r1029,-1130xem81089,523595r-711,-2083l78803,520395r-3962,-242l73012,521157r-991,2044l72174,523659r774,381l73406,523875r711,-1486l75374,521728r2731,165l79121,522592r482,1422l79908,524217r317,l80391,524205r482,-165l81089,523595xem85890,504825r-204,-229l85471,504380r-356,-13l84302,505155r-762,279l81927,505307r-724,-381l80518,504037r-356,-51l79679,504367r-38,343l79819,504964r686,877l81534,506399r1206,89l82931,506488r1016,l84924,506095r966,-928l85890,504825xem87718,524319r-571,-1867l87185,522224r64,-407l87083,521627r585,-4242l87198,504977r-267,-241l86309,504748r-242,267l86550,517321r-559,4001l84277,521081r-1677,406l81127,522935r,470l81572,523849r190,76l81953,523925r190,l82334,523849r978,-952l84543,522630r1524,203l86550,524433r-495,5487l86283,530199r369,26l86944,530225r254,-229l87718,524319xem101790,524522r-864,-1943l99453,521525r-3556,-406l94234,521817r-1182,1550l92735,517829r,-6134l93091,505574r-229,-254l92240,505282r-254,228l91630,511683r,6172l91986,523963r241,229l92532,524192r330,-13l93014,523989r673,495l94170,524421r940,-1258l96266,522693r2476,280l99758,523697r597,1346l100634,525208r292,l101130,525183r482,-204l101790,524522xem105803,5448r-1981,1308l103822,9118r,20447l92532,22148r279,-520l92887,21336r64,-2007l92329,18224r-1118,-813l103822,9118r,-2362l90970,15201r,4509l90906,21082r-127,254l90144,21996r-1232,775l87782,23063r-2451,l82194,19735r724,-787l84543,18262r3810,l90195,18897r775,813l90970,15201r-1067,699l99060,1981,100355,,96685,r,1981l87426,16078r-1930,l76212,1981r20473,l96685,,72542,,83019,15938r-1206,-775l81813,17500r-1016,813l80213,19380r76,1968l80378,21678r292,534l69608,30010r,-20397l81813,17500r,-2337l73253,9613,67627,5981r,27851l73050,30010r7379,-5207l77177,30175r127,89l72999,33159r-3924,5817l67627,46101r1092,5397l68757,51689r102,469l68961,52641r114,572l72517,58318r533,749l78816,62941r7112,1448l93040,62941r1613,-1080l95008,61620r686,-457l98793,59067r546,-749l102781,53213r114,-572l102933,52463r1283,-6362l103822,44132r-1041,-5156l102222,38150r,8827l102120,48920r-330,1359l101714,50609r-51,191l100952,52463r-864,-584l100088,54203r-1790,3099l96316,59067r-838,724l92202,61163r1282,-1372l94272,57950r-77,-4191l93789,52781r-63,-140l93649,52463r-127,-305l92290,50800r,1981l92290,59067r-2565,2553l83426,61620,81711,59905r,1956l77304,60680,73621,57708,71640,53962r-114,-203l74485,51955r3391,-1155l81368,50279r-1511,1410l79133,53213r-241,546l78892,58318r1105,2134l81711,61861r,-1956l80873,59067r,-6286l83375,50279r6401,l92290,52781r,-1981l95110,51498r2641,1143l100088,54203r,-2324l98501,50800r-775,-521l96583,49504,91084,48018r-10757,l75082,49326r-4394,2629l70256,50800r-76,-191l69913,49504r-102,-584l69684,47713r2248,-2933l74193,41808r610,l81864,42608r1117,152l82981,41808r,-11278l82981,30035r737,-127l88366,29908r1169,267l89535,42760r8089,-952l102222,46977r,-8827l102120,37998r,6134l99339,41808r-940,-787l94043,40576r-2527,l91516,30759r3581,1321l95377,32473r292,-190l97180,32829r4216,5245l102120,44132r,-6134l98856,33159,96608,31661r420,-280l93357,25882r,3582l93040,29235,85928,27800r-4928,1003l81000,30530r,10046l78257,40576r-6134,445l73583,41021r-3924,3759l69710,44132r127,-1524l69964,41021r38,-445l70129,38976r63,-902l74803,32499r4076,-1296l81000,30530r,-1727l80238,28956r2807,-4661l84086,24777r1219,267l87782,25044r1181,-241l89966,24358r3391,5106l93357,25882r-965,-1448l105803,33235r,-3670l105803,9118r,-3670xem109969,522287r-1346,-1333l107061,520547r-3214,699l102489,522363r-699,1842l101981,524649r495,191l102654,524852r304,l103251,524662r482,-1270l104673,522630r2222,-483l107899,522401r990,978l109372,523379r597,-609l109969,522287xem119138,520636r-1206,-1892l116039,517931r-3822,597l110744,519785r-572,2134l110401,522325r406,114l110998,522465r330,l111633,522249r406,-1511l113017,519912r2654,-406l116992,520052r889,1397l118351,521550r686,-444l119138,520636xem124498,462140r-89,-330l118668,458304r-11861,-1714l107264,456260r2019,-597l109880,455345r51,-165l109855,455041r-64,-140l109613,454850r-139,64l109067,455129r-444,140l106349,456361r140,216l106299,456768r-89,597l106426,457657r11861,1714l123659,462648r204,25l124053,462673r178,-89l124498,462140xem126619,516102r-166,-470l124701,514807r-1651,63l120332,516318r-864,1181l119189,519290r292,394l119951,519760r457,l120738,519480r191,-1257l121500,517461r1829,-978l124498,516432r1295,610l126250,516877r369,-775xem134886,513130r-51,-482l133210,511276r-1778,-228l128016,512483r-1220,1638l126631,516331r318,355l127419,516724r393,l128143,516420r114,-1626l129120,513664r2363,-1004l132676,512813r1194,990l134353,513765r533,-635xem139293,491159r-444,-431l138493,490740r-203,216l137426,491832r-1244,343l134937,492036r-165,-851l134086,490093r-1143,-928l132702,488962r-368,38l131927,489508r38,356l132207,490080r914,736l133680,491680r178,940l133845,492760r-26,635l133350,494207r-1537,1080l130797,495452r-635,-178l130035,495211r-64,-178l129438,494017r-419,-826l128079,492315r-343,13l127533,492531r-191,216l127342,493090r813,762l128524,494563r596,1194l129095,495922r-3238,2680l125272,498436r-63,-1257l124510,495782r-1181,-876l123088,494715r-356,51l122351,495274r51,356l123545,496493r546,1093l124142,498805r-51,216l123926,499592r-597,673l121500,501002r-1155,-102l119646,500507r-482,-1613l118618,498106r-204,-279l118033,497763r-279,191l117475,498157r-64,381l118046,499452r419,1423l118516,501078r-102,876l117665,502805r-2400,673l113868,503034r-445,-534l113334,502158r-127,-407l113169,501307r-38,-648l113106,500481r-13,-190l113055,499897r-368,-305l112280,499630r-406,51l111582,500037r38,406l111645,500608r102,1410l111912,502589r38,153l111798,503364r-813,813l109867,504431r-1155,279l106832,502589r-51,-406l106718,501789r-356,-266l105968,501586r-393,51l105295,502005r89,559l105410,502907r38,330l105473,503593r89,355l105295,504672r-952,775l102019,505828r-1105,-407l100266,503262r-102,-647l99796,502335r-787,127l98729,502831r64,393l98818,503415r51,800l98882,504647r152,444l98793,505853r-1042,902l96012,507034r-1080,-12l93941,505675r-355,-50l93103,505993r-51,343l93230,506590r724,965l94996,508088r1143,l96545,508076r1803,-292l99720,506615r203,-622l100152,506247r1219,559l102641,506806r470,-13l103352,506742r1562,-254l106197,505460r254,-661l106718,505091r1193,534l109143,505625r331,l109804,505587r1816,-432l112763,504037r114,-444l113030,503770r1295,585l115646,504355r393,l116433,504304r1956,-546l119456,502539r89,-762l120396,501992r825,l121793,501992r571,-101l124091,501192r838,-927l125120,499579r317,39l125882,499618r851,l127558,499389r1804,-1143l130073,497141r114,-711l130378,496455r406,l131648,496455r863,-266l134289,494944r648,-1130l134975,493141r407,l136931,493141r1245,-470l139293,491515r,-356xem142189,508152r-165,-445l140398,506958r-1460,76l136271,508495r-928,1295l135077,511632r292,381l135788,512064r470,12l136588,511797r178,-1334l137414,509587r1828,-991l140208,508533r1181,546l141833,508914r356,-762xem149580,502945r-178,-445l147955,501853r-1245,-13l144246,502805r-1003,940l142582,505294r178,432l143230,505929r203,26l143725,505955r280,-165l144119,505498r343,-775l145173,504050r1702,-661l147713,503389r1080,483l149237,503707r343,-762xem155067,474764r-712,-1715l154025,472909r-584,242l153301,473494r127,292l153847,474827r-127,1029l152285,477659r-1308,483l149974,477977r-229,-127l149580,477913r-165,-38l149174,478040r-191,330l149034,478561r-25,140l149148,478904r356,1029l149237,481241r-1689,1803l146304,483374r-864,-216l145237,482866r-559,-584l144437,482041r-216,-229l144043,481558r-229,-292l143383,481190r-610,457l142709,482066r229,305l143167,482688r520,547l143941,483489r229,241l144360,483997r191,876l144132,486117r-1562,1423l141681,487756r-1232,-343l140119,487591r-178,635l140131,488543r661,191l141147,488784r356,l142443,488784r901,-355l145224,486714r559,-1676l145643,484327r356,l147231,484327r1143,-483l150368,481711r355,-1728l150431,479120r1283,l153085,478497r851,-1079l154876,476250r191,-1486xem162712,463562r-191,-1625l161328,460438r-356,-38l160489,460781r-38,356l161378,462292r140,1181l160464,465632r-1105,699l158508,466331r-673,-368l157353,465658r-420,-330l156629,465099r-432,63l155968,465455r-228,304l155803,466178r775,597l157111,467118r673,369l158000,467575r356,l158584,467448r1207,l161290,466509r1422,-2947xe" fillcolor="#231f20" stroked="f">
                  <v:path arrowok="t"/>
                </v:shape>
                <w10:wrap anchorx="page"/>
              </v:group>
            </w:pict>
          </mc:Fallback>
        </mc:AlternateContent>
      </w:r>
      <w:r w:rsidRPr="006F4B25">
        <w:drawing>
          <wp:anchor distT="0" distB="0" distL="0" distR="0" simplePos="0" relativeHeight="251650560" behindDoc="0" locked="0" layoutInCell="1" allowOverlap="1" wp14:anchorId="288973C0" wp14:editId="0751CAFD">
            <wp:simplePos x="0" y="0"/>
            <wp:positionH relativeFrom="page">
              <wp:posOffset>6579235</wp:posOffset>
            </wp:positionH>
            <wp:positionV relativeFrom="paragraph">
              <wp:posOffset>145637</wp:posOffset>
            </wp:positionV>
            <wp:extent cx="618490" cy="772795"/>
            <wp:effectExtent l="0" t="0" r="0" b="8255"/>
            <wp:wrapNone/>
            <wp:docPr id="89" name="Image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a:extLst>
                        <a:ext uri="{C183D7F6-B498-43B3-948B-1728B52AA6E4}">
                          <adec:decorative xmlns:adec="http://schemas.microsoft.com/office/drawing/2017/decorative" val="1"/>
                        </a:ext>
                      </a:extLst>
                    </pic:cNvPr>
                    <pic:cNvPicPr/>
                  </pic:nvPicPr>
                  <pic:blipFill>
                    <a:blip r:embed="rId31" cstate="screen">
                      <a:extLst>
                        <a:ext uri="{28A0092B-C50C-407E-A947-70E740481C1C}">
                          <a14:useLocalDpi xmlns:a14="http://schemas.microsoft.com/office/drawing/2010/main"/>
                        </a:ext>
                      </a:extLst>
                    </a:blip>
                    <a:stretch>
                      <a:fillRect/>
                    </a:stretch>
                  </pic:blipFill>
                  <pic:spPr>
                    <a:xfrm>
                      <a:off x="0" y="0"/>
                      <a:ext cx="618490" cy="772795"/>
                    </a:xfrm>
                    <a:prstGeom prst="rect">
                      <a:avLst/>
                    </a:prstGeom>
                  </pic:spPr>
                </pic:pic>
              </a:graphicData>
            </a:graphic>
          </wp:anchor>
        </w:drawing>
      </w:r>
    </w:p>
    <w:p w14:paraId="0B2531A3" w14:textId="18DE22C9" w:rsidR="00061BBD" w:rsidRPr="006F4B25" w:rsidRDefault="00A33E72" w:rsidP="003159D5">
      <w:pPr>
        <w:pStyle w:val="BodyText"/>
        <w:spacing w:before="120"/>
        <w:ind w:left="1644"/>
      </w:pPr>
      <w:r w:rsidRPr="006F4B25">
        <w:rPr>
          <w:color w:val="003667"/>
        </w:rPr>
        <w:t>Developed</w:t>
      </w:r>
      <w:r w:rsidRPr="006F4B25">
        <w:rPr>
          <w:color w:val="003667"/>
          <w:spacing w:val="-3"/>
        </w:rPr>
        <w:t xml:space="preserve"> </w:t>
      </w:r>
      <w:r w:rsidRPr="006F4B25">
        <w:rPr>
          <w:color w:val="003667"/>
        </w:rPr>
        <w:t>by</w:t>
      </w:r>
      <w:r w:rsidRPr="006F4B25">
        <w:rPr>
          <w:color w:val="003667"/>
          <w:spacing w:val="-2"/>
        </w:rPr>
        <w:t xml:space="preserve"> </w:t>
      </w:r>
      <w:r w:rsidRPr="006F4B25">
        <w:rPr>
          <w:color w:val="003667"/>
        </w:rPr>
        <w:t>the</w:t>
      </w:r>
      <w:r w:rsidRPr="006F4B25">
        <w:rPr>
          <w:color w:val="003667"/>
          <w:spacing w:val="-2"/>
        </w:rPr>
        <w:t xml:space="preserve"> </w:t>
      </w:r>
      <w:r w:rsidRPr="006F4B25">
        <w:rPr>
          <w:color w:val="003667"/>
        </w:rPr>
        <w:t>QPS</w:t>
      </w:r>
      <w:r w:rsidRPr="006F4B25">
        <w:rPr>
          <w:color w:val="003667"/>
          <w:spacing w:val="-3"/>
        </w:rPr>
        <w:t xml:space="preserve"> </w:t>
      </w:r>
      <w:r w:rsidRPr="006F4B25">
        <w:rPr>
          <w:color w:val="003667"/>
        </w:rPr>
        <w:t>Media</w:t>
      </w:r>
      <w:r w:rsidRPr="006F4B25">
        <w:rPr>
          <w:color w:val="003667"/>
          <w:spacing w:val="-2"/>
        </w:rPr>
        <w:t xml:space="preserve"> </w:t>
      </w:r>
      <w:r w:rsidRPr="006F4B25">
        <w:rPr>
          <w:color w:val="003667"/>
        </w:rPr>
        <w:t>Unit,</w:t>
      </w:r>
      <w:r w:rsidRPr="006F4B25">
        <w:rPr>
          <w:color w:val="003667"/>
          <w:spacing w:val="-2"/>
        </w:rPr>
        <w:t xml:space="preserve"> 2025.</w:t>
      </w:r>
    </w:p>
    <w:p w14:paraId="2CEE0226" w14:textId="77777777" w:rsidR="00061BBD" w:rsidRPr="006F4B25" w:rsidRDefault="00A33E72">
      <w:pPr>
        <w:spacing w:before="151"/>
        <w:ind w:left="3107"/>
        <w:rPr>
          <w:sz w:val="11"/>
        </w:rPr>
      </w:pPr>
      <w:r w:rsidRPr="006F4B25">
        <mc:AlternateContent>
          <mc:Choice Requires="wpg">
            <w:drawing>
              <wp:anchor distT="0" distB="0" distL="0" distR="0" simplePos="0" relativeHeight="15752704" behindDoc="0" locked="0" layoutInCell="1" allowOverlap="1" wp14:anchorId="0EE46D3C" wp14:editId="59EF2A90">
                <wp:simplePos x="0" y="0"/>
                <wp:positionH relativeFrom="page">
                  <wp:posOffset>1440004</wp:posOffset>
                </wp:positionH>
                <wp:positionV relativeFrom="paragraph">
                  <wp:posOffset>107302</wp:posOffset>
                </wp:positionV>
                <wp:extent cx="776605" cy="271780"/>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605" cy="271780"/>
                          <a:chOff x="0" y="0"/>
                          <a:chExt cx="776605" cy="271780"/>
                        </a:xfrm>
                      </wpg:grpSpPr>
                      <wps:wsp>
                        <wps:cNvPr id="98" name="Graphic 98"/>
                        <wps:cNvSpPr/>
                        <wps:spPr>
                          <a:xfrm>
                            <a:off x="1798" y="3281"/>
                            <a:ext cx="771525" cy="263525"/>
                          </a:xfrm>
                          <a:custGeom>
                            <a:avLst/>
                            <a:gdLst/>
                            <a:ahLst/>
                            <a:cxnLst/>
                            <a:rect l="l" t="t" r="r" b="b"/>
                            <a:pathLst>
                              <a:path w="771525" h="263525">
                                <a:moveTo>
                                  <a:pt x="18503" y="0"/>
                                </a:moveTo>
                                <a:lnTo>
                                  <a:pt x="8251" y="1734"/>
                                </a:lnTo>
                                <a:lnTo>
                                  <a:pt x="2708" y="6362"/>
                                </a:lnTo>
                                <a:lnTo>
                                  <a:pt x="437" y="13019"/>
                                </a:lnTo>
                                <a:lnTo>
                                  <a:pt x="0" y="20840"/>
                                </a:lnTo>
                                <a:lnTo>
                                  <a:pt x="0" y="263144"/>
                                </a:lnTo>
                                <a:lnTo>
                                  <a:pt x="770039" y="263144"/>
                                </a:lnTo>
                                <a:lnTo>
                                  <a:pt x="770928" y="21742"/>
                                </a:lnTo>
                                <a:lnTo>
                                  <a:pt x="769339" y="9285"/>
                                </a:lnTo>
                                <a:lnTo>
                                  <a:pt x="765076" y="3290"/>
                                </a:lnTo>
                                <a:lnTo>
                                  <a:pt x="758894" y="1413"/>
                                </a:lnTo>
                                <a:lnTo>
                                  <a:pt x="18503" y="0"/>
                                </a:lnTo>
                                <a:close/>
                              </a:path>
                            </a:pathLst>
                          </a:custGeom>
                          <a:solidFill>
                            <a:srgbClr val="43C3F1"/>
                          </a:solidFill>
                        </wps:spPr>
                        <wps:bodyPr wrap="square" lIns="0" tIns="0" rIns="0" bIns="0" rtlCol="0">
                          <a:prstTxWarp prst="textNoShape">
                            <a:avLst/>
                          </a:prstTxWarp>
                          <a:noAutofit/>
                        </wps:bodyPr>
                      </wps:wsp>
                      <wps:wsp>
                        <wps:cNvPr id="99" name="Graphic 99"/>
                        <wps:cNvSpPr/>
                        <wps:spPr>
                          <a:xfrm>
                            <a:off x="0" y="0"/>
                            <a:ext cx="776605" cy="271780"/>
                          </a:xfrm>
                          <a:custGeom>
                            <a:avLst/>
                            <a:gdLst/>
                            <a:ahLst/>
                            <a:cxnLst/>
                            <a:rect l="l" t="t" r="r" b="b"/>
                            <a:pathLst>
                              <a:path w="776605" h="271780">
                                <a:moveTo>
                                  <a:pt x="769505" y="0"/>
                                </a:moveTo>
                                <a:lnTo>
                                  <a:pt x="6515" y="0"/>
                                </a:lnTo>
                                <a:lnTo>
                                  <a:pt x="0" y="6565"/>
                                </a:lnTo>
                                <a:lnTo>
                                  <a:pt x="0" y="270141"/>
                                </a:lnTo>
                                <a:lnTo>
                                  <a:pt x="1473" y="271602"/>
                                </a:lnTo>
                                <a:lnTo>
                                  <a:pt x="774547" y="271602"/>
                                </a:lnTo>
                                <a:lnTo>
                                  <a:pt x="776020" y="270141"/>
                                </a:lnTo>
                                <a:lnTo>
                                  <a:pt x="776020" y="250317"/>
                                </a:lnTo>
                                <a:lnTo>
                                  <a:pt x="133299" y="250317"/>
                                </a:lnTo>
                                <a:lnTo>
                                  <a:pt x="102081" y="246013"/>
                                </a:lnTo>
                                <a:lnTo>
                                  <a:pt x="74136" y="233891"/>
                                </a:lnTo>
                                <a:lnTo>
                                  <a:pt x="50638" y="215132"/>
                                </a:lnTo>
                                <a:lnTo>
                                  <a:pt x="32766" y="190919"/>
                                </a:lnTo>
                                <a:lnTo>
                                  <a:pt x="6565" y="190919"/>
                                </a:lnTo>
                                <a:lnTo>
                                  <a:pt x="6565" y="10134"/>
                                </a:lnTo>
                                <a:lnTo>
                                  <a:pt x="10134" y="6565"/>
                                </a:lnTo>
                                <a:lnTo>
                                  <a:pt x="776071" y="6565"/>
                                </a:lnTo>
                                <a:lnTo>
                                  <a:pt x="769505" y="0"/>
                                </a:lnTo>
                                <a:close/>
                              </a:path>
                              <a:path w="776605" h="271780">
                                <a:moveTo>
                                  <a:pt x="776020" y="6565"/>
                                </a:moveTo>
                                <a:lnTo>
                                  <a:pt x="765873" y="6565"/>
                                </a:lnTo>
                                <a:lnTo>
                                  <a:pt x="769454" y="10134"/>
                                </a:lnTo>
                                <a:lnTo>
                                  <a:pt x="769454" y="190919"/>
                                </a:lnTo>
                                <a:lnTo>
                                  <a:pt x="233832" y="190919"/>
                                </a:lnTo>
                                <a:lnTo>
                                  <a:pt x="215945" y="215132"/>
                                </a:lnTo>
                                <a:lnTo>
                                  <a:pt x="192441" y="233891"/>
                                </a:lnTo>
                                <a:lnTo>
                                  <a:pt x="164496" y="246013"/>
                                </a:lnTo>
                                <a:lnTo>
                                  <a:pt x="133299" y="250317"/>
                                </a:lnTo>
                                <a:lnTo>
                                  <a:pt x="776020" y="250317"/>
                                </a:lnTo>
                                <a:lnTo>
                                  <a:pt x="776020" y="6565"/>
                                </a:lnTo>
                                <a:close/>
                              </a:path>
                            </a:pathLst>
                          </a:custGeom>
                          <a:solidFill>
                            <a:srgbClr val="003667"/>
                          </a:solidFill>
                        </wps:spPr>
                        <wps:bodyPr wrap="square" lIns="0" tIns="0" rIns="0" bIns="0" rtlCol="0">
                          <a:prstTxWarp prst="textNoShape">
                            <a:avLst/>
                          </a:prstTxWarp>
                          <a:noAutofit/>
                        </wps:bodyPr>
                      </wps:wsp>
                      <wps:wsp>
                        <wps:cNvPr id="100" name="Graphic 100"/>
                        <wps:cNvSpPr/>
                        <wps:spPr>
                          <a:xfrm>
                            <a:off x="457121" y="211778"/>
                            <a:ext cx="78740" cy="43180"/>
                          </a:xfrm>
                          <a:custGeom>
                            <a:avLst/>
                            <a:gdLst/>
                            <a:ahLst/>
                            <a:cxnLst/>
                            <a:rect l="l" t="t" r="r" b="b"/>
                            <a:pathLst>
                              <a:path w="78740" h="43180">
                                <a:moveTo>
                                  <a:pt x="35941" y="27724"/>
                                </a:moveTo>
                                <a:lnTo>
                                  <a:pt x="35280" y="25425"/>
                                </a:lnTo>
                                <a:lnTo>
                                  <a:pt x="34124" y="23749"/>
                                </a:lnTo>
                                <a:lnTo>
                                  <a:pt x="32677" y="21628"/>
                                </a:lnTo>
                                <a:lnTo>
                                  <a:pt x="30695" y="20294"/>
                                </a:lnTo>
                                <a:lnTo>
                                  <a:pt x="28054" y="19545"/>
                                </a:lnTo>
                                <a:lnTo>
                                  <a:pt x="29972" y="18618"/>
                                </a:lnTo>
                                <a:lnTo>
                                  <a:pt x="31432" y="17437"/>
                                </a:lnTo>
                                <a:lnTo>
                                  <a:pt x="33388" y="14566"/>
                                </a:lnTo>
                                <a:lnTo>
                                  <a:pt x="33883" y="12776"/>
                                </a:lnTo>
                                <a:lnTo>
                                  <a:pt x="33883" y="8636"/>
                                </a:lnTo>
                                <a:lnTo>
                                  <a:pt x="33743" y="7924"/>
                                </a:lnTo>
                                <a:lnTo>
                                  <a:pt x="33642" y="7391"/>
                                </a:lnTo>
                                <a:lnTo>
                                  <a:pt x="26504" y="698"/>
                                </a:lnTo>
                                <a:lnTo>
                                  <a:pt x="26504" y="27724"/>
                                </a:lnTo>
                                <a:lnTo>
                                  <a:pt x="26504" y="30975"/>
                                </a:lnTo>
                                <a:lnTo>
                                  <a:pt x="20916" y="35496"/>
                                </a:lnTo>
                                <a:lnTo>
                                  <a:pt x="9436" y="35496"/>
                                </a:lnTo>
                                <a:lnTo>
                                  <a:pt x="9436" y="23749"/>
                                </a:lnTo>
                                <a:lnTo>
                                  <a:pt x="21755" y="23749"/>
                                </a:lnTo>
                                <a:lnTo>
                                  <a:pt x="23393" y="24218"/>
                                </a:lnTo>
                                <a:lnTo>
                                  <a:pt x="25882" y="26085"/>
                                </a:lnTo>
                                <a:lnTo>
                                  <a:pt x="26504" y="27724"/>
                                </a:lnTo>
                                <a:lnTo>
                                  <a:pt x="26504" y="698"/>
                                </a:lnTo>
                                <a:lnTo>
                                  <a:pt x="24739" y="330"/>
                                </a:lnTo>
                                <a:lnTo>
                                  <a:pt x="24739" y="11239"/>
                                </a:lnTo>
                                <a:lnTo>
                                  <a:pt x="24739" y="14020"/>
                                </a:lnTo>
                                <a:lnTo>
                                  <a:pt x="24206" y="15316"/>
                                </a:lnTo>
                                <a:lnTo>
                                  <a:pt x="22034" y="16916"/>
                                </a:lnTo>
                                <a:lnTo>
                                  <a:pt x="20269" y="17437"/>
                                </a:lnTo>
                                <a:lnTo>
                                  <a:pt x="9436" y="17437"/>
                                </a:lnTo>
                                <a:lnTo>
                                  <a:pt x="9436" y="7391"/>
                                </a:lnTo>
                                <a:lnTo>
                                  <a:pt x="19913" y="7391"/>
                                </a:lnTo>
                                <a:lnTo>
                                  <a:pt x="24739" y="11239"/>
                                </a:lnTo>
                                <a:lnTo>
                                  <a:pt x="24739" y="330"/>
                                </a:lnTo>
                                <a:lnTo>
                                  <a:pt x="24079" y="177"/>
                                </a:lnTo>
                                <a:lnTo>
                                  <a:pt x="22225" y="0"/>
                                </a:lnTo>
                                <a:lnTo>
                                  <a:pt x="0" y="0"/>
                                </a:lnTo>
                                <a:lnTo>
                                  <a:pt x="0" y="42811"/>
                                </a:lnTo>
                                <a:lnTo>
                                  <a:pt x="22720" y="42811"/>
                                </a:lnTo>
                                <a:lnTo>
                                  <a:pt x="34950" y="35496"/>
                                </a:lnTo>
                                <a:lnTo>
                                  <a:pt x="35521" y="34429"/>
                                </a:lnTo>
                                <a:lnTo>
                                  <a:pt x="35941" y="32562"/>
                                </a:lnTo>
                                <a:lnTo>
                                  <a:pt x="35941" y="27724"/>
                                </a:lnTo>
                                <a:close/>
                              </a:path>
                              <a:path w="78740" h="43180">
                                <a:moveTo>
                                  <a:pt x="78663" y="0"/>
                                </a:moveTo>
                                <a:lnTo>
                                  <a:pt x="68160" y="0"/>
                                </a:lnTo>
                                <a:lnTo>
                                  <a:pt x="58204" y="16916"/>
                                </a:lnTo>
                                <a:lnTo>
                                  <a:pt x="48171" y="0"/>
                                </a:lnTo>
                                <a:lnTo>
                                  <a:pt x="37604" y="0"/>
                                </a:lnTo>
                                <a:lnTo>
                                  <a:pt x="53327" y="26149"/>
                                </a:lnTo>
                                <a:lnTo>
                                  <a:pt x="53327" y="42811"/>
                                </a:lnTo>
                                <a:lnTo>
                                  <a:pt x="62763" y="42811"/>
                                </a:lnTo>
                                <a:lnTo>
                                  <a:pt x="62763" y="26390"/>
                                </a:lnTo>
                                <a:lnTo>
                                  <a:pt x="7866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32" cstate="screen">
                            <a:extLst>
                              <a:ext uri="{28A0092B-C50C-407E-A947-70E740481C1C}">
                                <a14:useLocalDpi xmlns:a14="http://schemas.microsoft.com/office/drawing/2010/main"/>
                              </a:ext>
                            </a:extLst>
                          </a:blip>
                          <a:stretch>
                            <a:fillRect/>
                          </a:stretch>
                        </pic:blipFill>
                        <pic:spPr>
                          <a:xfrm>
                            <a:off x="32336" y="25641"/>
                            <a:ext cx="202011" cy="202298"/>
                          </a:xfrm>
                          <a:prstGeom prst="rect">
                            <a:avLst/>
                          </a:prstGeom>
                        </pic:spPr>
                      </pic:pic>
                      <pic:pic xmlns:pic="http://schemas.openxmlformats.org/drawingml/2006/picture">
                        <pic:nvPicPr>
                          <pic:cNvPr id="102" name="Image 102"/>
                          <pic:cNvPicPr/>
                        </pic:nvPicPr>
                        <pic:blipFill>
                          <a:blip r:embed="rId33" cstate="print"/>
                          <a:stretch>
                            <a:fillRect/>
                          </a:stretch>
                        </pic:blipFill>
                        <pic:spPr>
                          <a:xfrm>
                            <a:off x="418124" y="21896"/>
                            <a:ext cx="149999" cy="149961"/>
                          </a:xfrm>
                          <a:prstGeom prst="rect">
                            <a:avLst/>
                          </a:prstGeom>
                        </pic:spPr>
                      </pic:pic>
                    </wpg:wgp>
                  </a:graphicData>
                </a:graphic>
              </wp:anchor>
            </w:drawing>
          </mc:Choice>
          <mc:Fallback>
            <w:pict>
              <v:group w14:anchorId="58BF717B" id="Group 97" o:spid="_x0000_s1026" alt="&quot;&quot;" style="position:absolute;margin-left:113.4pt;margin-top:8.45pt;width:61.15pt;height:21.4pt;z-index:15752704;mso-wrap-distance-left:0;mso-wrap-distance-right:0;mso-position-horizontal-relative:page" coordsize="7766,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bf7cSAcAAP8eAAAOAAAAZHJzL2Uyb0RvYy54bWzsWdtu20YQfS/QfyD0&#10;noh74S4pxA6KpDYCBGnQpOgzRVESEYpkScqy/75nbyJj2VzZTdAGqACbK3E4nJ05c9t59fp2VwY3&#10;edsVdXUxIy/DWZBXWb0qqs3F7I/PVy/iWdD1abVKy7rKL2Z3eTd7ffnzT68OzSKn9bYuV3kbgEnV&#10;LQ7NxWzb981iPu+ybb5Lu5d1k1e4ua7bXdrja7uZr9r0AO67ck7DUMwPdbtq2jrLuw6/vjU3Z5ea&#10;/3qdZ/1v63WX90F5MYNsvf7f6v9L9X9++SpdbNq02RaZFSN9hhS7tKjw0iOrt2mfBvu2OGG1K7K2&#10;7up1/zKrd/N6vS6yXO8BuyHhvd1ct/W+0XvZLA6b5qgmqPaenp7NNvtwc902n5qPrZEey/d19qWD&#10;XuaHZrMY31ffNwPx7brdqYewieBWa/TuqNH8tg8y/CilEGE0CzLcopLI2Go828IsJ09l218nn5un&#10;C/NSLdpRlEMD7HSDerp/pp5P27TJtdY7tf2PbVCsLmYJgFylO0D42qIFv0BL6uWgUhq03zqrzHv6&#10;IVKxgB4YjYnB3aAlElGnJcHUWunf7TZdZPuuv85rre705n3X4zawtnKrdOtW2W3lli3Ar2Bfatj3&#10;swCwb2cBYL80r2/SXj2nWKllcFD2MpJsYS4jiLq7q2/yz7Wm65XRSByFTO9FmxOCDhRlNaaMaUQ0&#10;IZGM2005CndtNE8qQ6MewQSdpORMGpYsJMkkJRxe4S6MuZPTvdNdzbstnWCETwspZRiyxHA9izqh&#10;ZlOUSD69KykSZlnjIQcAJ6e7GnmliEIptBiMJtN7k1EcJ9wojBM2qa9Tu7r3ZmXd5QaTCioanEf4&#10;wP5jgHZ1WayuirJUgOnazfJN2QY3KZDI2Rt2pbGPR0ZkcOduYdxGrZb16g5ed4CfXcy6v/Zpm8+C&#10;8l0Fv1Yh3C1at1i6RduXb2od6DVW267/fPtn2jZBg+XFrIe/faide6cL50kQRhEYWvVkVf+y7+t1&#10;odxMy2Yksl8Qaozbf/+YA6jdizka8GfHHANsG3OHaPNQTIYSXMAaG9Pp6DtFGyOJijYmOSjtD7HE&#10;oT2JVA5x2QWSDiQOoIZURORrQnfbXcf+LiIx7WY2LMiQcAdax8ddDT/CpQmH2IUIPX4uecRNADuL&#10;GvzOlgPZ9kiNCE3ktLczBA8bzM6gBmfkLR1QuQg9kUQi1JgARRmLk2n1RaFgLkxGhE3rj1GUFCac&#10;JWHiSQDaxEpk8hRabG46DRBNofh6MaRMIo3a/LTiBOgOZyfxd5yyz3KiARojOR7zIySY2EJ6RO2E&#10;cdejewLRxiJezSHLHYn9JlHYARzONCAlEZgbhBIvjkhCOdxa49kPUSI4Tyyg/egnT/Ksp3ntiPoB&#10;05zgROU2V+ZhPQ7towR8L0+jyBHCBY8R2f952hUPNgPb3oCECNFfJ2r1E6qHszM1jyShFo6ESKl7&#10;i3RxzNmxRA2r2yjOiOmi/pWMbeRAwjZiPJSvGdzQ7kRK6iLpY6EG3Q62o90w4sfGx4UYdzWhhnEC&#10;fsZlJZ+u/RkV0qZZIlCFm+LV8XNXyzdE5DV8Q4pieYoW0rpol0QIN5O0SSJt+IoF8chAuAt1UnU4&#10;U3wZApZJmIRHyIbTtHFsihNCETvOpI3RhXlIIaVWmUQg9ZAK9D7KapJ5KgGKxsYYWJjuGhh3pnJX&#10;Y7KBErvyCDDQsjCRHpOhprCdVaQi/pRqE25rHHY+KWU+4KJVjCwY/bRoGW3lyakHYBSNoDEDFaGn&#10;wRw09hTtem2GMtnUm4xNN630SEkIxTNTVhjRclX9TtPS0BaPEYOdJ2lpiDJQwZYIhYlJ2pAKszP0&#10;+R7nPaLmCaRexyFJgor8PB97lm79Fgul08B08KL4nN+kTdvTJA6OA7XpDoNSabsoPy3jqMK1Kv1u&#10;zaLIJm3GOZ3G6ZAWGY08R1wD7UP+d1LkjZqBM/KzjIUwWHHKfSw3ixjtrFaFo3RB2F1NMI5iasO2&#10;31V4TGw/NM2ToWEx7jdNF6HWtnleEE9NMND6YSDQZxotPYUWh6a+87gT7Ttdnpj1WbX7lf7YaPVj&#10;1+5NkS3wZ8ceWJ2c6/vHQ3iq36vzQzNi2p3FY5e2X/bNC0xo0DsVy6Is+js9bcJUQAlV3XwsMjUx&#10;UV+GEQGOBVwb8G6XbvJA/YC04ajUMyqLnLBYlkXjDkzV2gqL8/p7Y54H9mtGSG/rbL/Lq97MxNq8&#10;hNx11W2LpsO5/yLfLXPMMNp3K0iYYR7XY47RZW2eV0pAtH99m/cZznXTxRont79jdGDy3fGGlnoQ&#10;VO3hkUEHQ9tuW+VImJOzoZGhSNEI1mYgFFJ6LPPc4aM6iVWjDntmq4YY0PrJYa2ZhmihjBh6CamM&#10;urH4gWCDssx0jw42+ghMqViB678AG0joYNO0RdV/e9RwEh+bOxKbynuADSI7PgY2ai1cvv92sNEz&#10;RUxZ9WzDToTVGHf8XU8Ahrn15d8AAAD//wMAUEsDBAoAAAAAAAAAIQA0gSszaQcAAGkHAAAUAAAA&#10;ZHJzL21lZGlhL2ltYWdlMS5wbmeJUE5HDQoaCgAAAA1JSERSAAAAIQAAACEIBgAAAFfkwm8AAAAB&#10;c1JHQgCuzhzpAAAABGdBTUEAALGPC/xhBQAAAAlwSFlzAAAXEQAAFxEByibzPwAABv5JREFUWEe1&#10;WAdQlFcQPkFQMbEkwozJGNJUAkhmxKgEu4I6GY0FpFgwGIXjOMqBjoB4nHQbIiMqooACIhCQiKMG&#10;TDRibGeJbWyxYEAUAen93+y+/7+TQ4LC4Dezc/O/t/u9/fft233/id4FAKDtIN89ZL5frKlbZLL3&#10;DPfoI2aLNyj1Z/kUaY9zbTKY7VNk5qi4ROPiiBTZQt8dZqRPdgJF94EkWqu3HRluskjhZWKnONNv&#10;onuVaKwLvE36WUqrv7GXFxjbyWWy7ZlGxCNQdh0L1sSKh1j7nNMeL25sv1CvcS4wYJonGP7oD4Om&#10;eYEWPrfXwSg1DrbyvjjHN9YLHekl0L4b0EDXZm3cXi0MNZJxKtKPZnjDsqAEOHHuFjwvr4Lq2nqo&#10;rW9kvy/w+Q/lHVgZdgD0Z/m2dYYjHmtJVEZRUZGesETncA6ONzSylaeLxq5qJRKd78XcCJtAbkN8&#10;Lrwoq0L/3o6KqhrYmpIHuB1cH0uJ6iW4z+f5H3WJTBkuLNUxNu0/0f/rBYFJ2hZiigBgDoBT0D7u&#10;+v2nnMDfJdwvLOGkW9JaP5ziwaLS6zvXlmFz/LJic88MFpZ8Ez94x2zVsXCrFzwH/x3ZLOwc1y0f&#10;mF1FVS1Ep51kOUScmF9NFs4RSTjdW1j2NQJispxUi+MegueWNJ6phxCbeQodcGX8JD+FJvkIS/MI&#10;3pc9bNBUr4s02dtCDPYBe6C+oVEw7xk0N7eA5+aD6hz5YIrnjdXbMvn8SE9P1zZ3CpXqWrjW0KSJ&#10;fRBcufOk21vwfyC+u0+ecWOXhzEneo93qx+9LMRPqVTqiCQxSR8b28rz8TRwWhiudbtyoKm5WTDt&#10;WbS0tsK21HzQwWiTIyNt1hfYhB7SF5k6yI30JntU0uBALD6Pi0sFEx5NGMZb/xRBIDonjkyFgJ3Z&#10;kHz8Ajx9XsFCTKC3LKusgUN5l5gO5VNE4jG4eOshVFbXaUS1rLIahljLmBN9JkhqxywJNRWtDEly&#10;owESPB0aBg2NTZB64gLoz/RRJ5RKRjkoIOOkkuk/LSmHpfJ9GolHomvphkc8AR61e7HF6/eqdZwV&#10;STLRbI+YDNUAvUlbnDh/Cz6b68fmTOyCQLEnF4L3HoUZkig2ZmqvYNVyFVbJvhMkbMxjcxrT8YnO&#10;AL1JUip2EJl0XGDkkVtwnemSWLtHZ4nMFisuqQYeF5cJajzsA+LVymevPYCWllYmz0pfwYqQ/ZjA&#10;hVD0ogK0LfgI2PrtZttHOrRVtHhUah6UY61oi+LSCjXvt47BSpEBtmN6oFC2T0jzZaFq5UfFL4VR&#10;Tfx2/rZax2trujDaOchJKgVkw9bHMNbSw4CpnoLKa7wvJwiDp3szG7Z+Z5EYvTSkQycoGeltCJQ3&#10;Kp32TrTVawuNSFj5FmvkxJNnmjlhs3aXeoHTV+9BM+01SmlFFSwJjIfkY+fR5iUr86SzYM1OlhO8&#10;XgvknL4GC5HjQeFzgZFHSdkrNa+Jg+KyxulIz1cKajyO/Pk3fDJ7DZsbabsea8RhWIdCi9ElhsbK&#10;sT7QHUPXkj8dLuEHmM6a7b/AULTFMg3yuF8FRh7H/rqpdsLKPeqwRp2Y67tDo07UYf+IzymAQdO9&#10;1EYk1BHNncLg6NkbTJ+2apF/HFDFbatHVwFxRDL8+7xcYOThpEhQ6ywPTvQVmWPF7D9ZIlRMrze2&#10;pKGpGa7eLQT/2GwkTAW/HVmQihWTjhmFnUCOvHxVDQdxnHSkWCvCsWIqbz+GKqwjbV+MWru+NV/8&#10;dC3FdaOXh48SScKwd9gF5eEg6x2Bu6l38OW4p9GKvWP7oZOsgJETRjaBZ+fL9xuwLjrGKVyiayGp&#10;pgnqopffUxe996SEG+fMd1Ed1kXD+C5KCEk88unAabJzNElHZ5FfXI/fJ+j4SyJTXt8nJklvymKy&#10;RjAHVAjed9SOJknoyLni3vZkNDYeOK7R4FhCdgQ7/93BeNRYBSWRRaWzPtFdZ8iutKIaFHhTV3Fi&#10;pBstV0Yk4HTHX2fyhIS+xg5BO3XGuzaQAXVG+4A47sLNh8jXNUdI/+qdQs5ZkchRNyU+rbEuzYbz&#10;/DM6vW0TFofsGorXrngRXs/JEG/H3FfzAzhfbM2FJWVvjQrNU2elIz18YSCHtyjhu2NVq9GiwIyf&#10;Nx36QliqcyBXL8+NaaGYG/T5J5C4QP/JUpiP1TLr9yvMoaoa/guMfp/ic86pa2CLZVr1nSEIR19g&#10;duv2xCEvfxK6ArwtOeIX9yk813VtSNVCFZFKsyrc7UVnvLjewNrnjF1A3AqBsuugiAQn5xqOtJW7&#10;mjlsyNebKH3V0WLthfRMHRQnjWzkbvLYzC+JR6DsPpBEiyrrLJ9oY7dNB92tPKIOmzm++f/ETGl0&#10;tmRjqoT0SJ/sBIpOIBL9BxdQaPvTAKSUAAAAAElFTkSuQmCCUEsDBAoAAAAAAAAAIQAUjLWZUwYA&#10;AFMGAAAUAAAAZHJzL21lZGlhL2ltYWdlMi5wbmeJUE5HDQoaCgAAAA1JSERSAAAAIAAAAB8IBgAA&#10;AIZWz4wAAAAGYktHRAD/AP8A/6C9p5MAAAAJcEhZcwAADsQAAA7EAZUrDhsAAAXzSURBVEiJtVdp&#10;TFRXFP7eY0BgYEYGZFhElB0ZQNkUlCpbQZRR0BojaWJrCm6tG0rVGuuWAlpLk1HUpmlTW0OkgiAi&#10;KIuKIgiogCCbBFmEYRlgYIZ9pj/wTYRZIBVP8pL77vnud76T3HPPvYRUKsVMrKt3wOBeUdXnmU8r&#10;g2qbOmw6evoN+QIhmyAIqaGebgebpcu3NjOsC/J0yAzwsL8/T0+3cya8xHQCyupanI9fSTud/rhi&#10;nVQqJWZEShDSIM/FmacjuMdd7c1L/5eA7r4B/T3nEnmJ90u2KPKzGHSwWboAgI6efnT3iRTyhPks&#10;TeZFbdljbMBsm7GA8roWp/WHElIb27oXfhhwa6A7gr04WO1iAy1NjUlrhoZHkf+yHhkFr3D93jN0&#10;CPplPpN5c98lx0SGLeMsKppWQFZhZWBY9JVk8dCINgBoa2rgwFZ/RIUHgKmjpTDLqTYgHkJ8Yi7i&#10;rt1Dv3gIAKChThu59uO2Lzf7u91QKqCsrsV5ZcS5xwPiYR0AWGisj9RzO+FkPV8uSG5JNfJKawEA&#10;vq628HGzlcPUNXVg/aFLeN3YLhORzdvr773EOl9OQFtXn/Gyr2OKmvk9ZgDgZm+Ou/HfwmCujhxx&#10;dWM7nMJPY3RsnCJG2d8/wG6hkRxWKBpE6OHLyC2pAQCwGHRB4e/Ry60XGNYBAEkB91648SsV3NxY&#10;H+k/71YYHAA6e/tlwQFgZHQMXb0DCrEMuhaSY3eAY2kCABAIRaydcdcTqIoiAaCg/I1XUk7pF1Q2&#10;dy7sBlufoZAQAEhCvhpJUnmFMnW0kPHLHjDomgCAnOJqv7sFlWtkAr6/mBJDgfdt8YWDhYlSMgDw&#10;dLTAwXB/cCxNwLE0QVR4ADwdLVSuMWOzcHTbGtn/scupZwGAaGrvNlvAPdoETJRaQ8oZpbt9dGwc&#10;aY/KMC6RKPSrkSS4nzlDnaam0D80PArLjcfxrrMXAFCbdMqGlvaonEsBwnyWqCy1zKeV2HTkqspM&#10;087vQoi3k0Kf5hx1hK1eAl7SAwDA7cflIWRWUVUgBQhdtVQl+Uz6xnQYrrezbJxTXO1HUjsfANwX&#10;m08b4GNtqa0sHFo7e03Jtq4+YwCgqZHQZ9I/uQAWQxs0tYnqb+8WGpECoYgFACwmHSRJqlw8G0aS&#10;JPQYE4kKhCIWyWLQBQAg6BNBomR3z6ZJJBL09osBTJyKJNUmx8YlSlvqbFpPv1h2irJZunxygZFe&#10;E+UsrnqrcnGItxMkhQk4HcmV853ZwYWkMEFpCVJWVtciG5sazm0lA5c5ZFETtx69VLmYIIj3nyqf&#10;6kvT7fwK2djPzS6H5H7mlEZN3Mx9AaFoUCXBx9jwyChu5j2X/a9b6ZhOzjfUa1ntavMAAARCEc7+&#10;cfeTCeAlPUAzvwcA4GhlWmFrblRDAkDs7tBoChSfmIuK+tZZD97ULsCZD5L7adeGI8D7bujhsOhZ&#10;eJDHP8BEb197gIe2rr5ZC97bL0bwfp6s/HxcbfOCvTgZMgEAEL9/8z7L+fPeAEAzvwfB+3myrvUx&#10;1tU7gJCDl1DZ8A4AoM+kd189Eh5BEIQUmHInrG3i23huj3tKnY7GBkwkx0ZiOWdyr3/4vBbZxdWT&#10;5vzd7bDKxWbS3IuaJoRGX8Hbtm4AwBwN2nAOb5/fCmerJxRG7lZcUP7GK+TgpXSBUKQHAOo0NUSG&#10;euPYV2tgpM+cUdYdAiFi/srCxX8fYmR0DACgrakhvn5q+9b1q5xTP8QqfBc0tHZabDh8+VZFfasj&#10;NaetqYFNvi5Yu4IDP3c7sBh0Wc1LpVIIhCLkldbizpMKJOU8h2hwWMZnYWrQcCtu5wZHK9OKqbGU&#10;vowGxEM60RdTYq+m5EeMjUtoU/2ac9TBZjFAAGgXCDE0PCrHQZKEZNtazz/Pf7cxSo9B71EUZ9q3&#10;YX1zh9WJ39JP3sgu2axIiCKjqZFjG31dbp78Zt0JW3OjGlXYaQVQ1jcwyLz/7HVAxpNXwa8b2+zb&#10;u4VG1OuYzWLw2Sxd/uJFxlXBXpwMfw/7bKaO1ozq+D9zzl+FRM00rgAAAABJRU5ErkJgglBLAwQU&#10;AAYACAAAACEAYsuuDeAAAAAJAQAADwAAAGRycy9kb3ducmV2LnhtbEyPQWuDQBSE74X+h+UVemtW&#10;TWOjdQ0htD2FQJNC6O1FX1TivhV3o+bfd3tqj8MMM99kq0m3YqDeNoYVhLMABHFhyoYrBV+H96cl&#10;COuQS2wNk4IbWVjl93cZpqUZ+ZOGvauEL2GbooLauS6V0hY1abQz0xF772x6jc7LvpJlj6Mv162M&#10;giCWGhv2CzV2tKmpuOyvWsHHiON6Hr4N28t5c/s+LHbHbUhKPT5M61cQjib3F4ZffI8OuWc6mSuX&#10;VrQKoij26M4bcQLCB+bPSQjipGCRvIDMM/n/Qf4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uW3+3EgHAAD/HgAADgAAAAAAAAAAAAAAAAA6AgAA&#10;ZHJzL2Uyb0RvYy54bWxQSwECLQAKAAAAAAAAACEANIErM2kHAABpBwAAFAAAAAAAAAAAAAAAAACu&#10;CQAAZHJzL21lZGlhL2ltYWdlMS5wbmdQSwECLQAKAAAAAAAAACEAFIy1mVMGAABTBgAAFAAAAAAA&#10;AAAAAAAAAABJEQAAZHJzL21lZGlhL2ltYWdlMi5wbmdQSwECLQAUAAYACAAAACEAYsuuDeAAAAAJ&#10;AQAADwAAAAAAAAAAAAAAAADOFwAAZHJzL2Rvd25yZXYueG1sUEsBAi0AFAAGAAgAAAAhAC5s8ADF&#10;AAAApQEAABkAAAAAAAAAAAAAAAAA2xgAAGRycy9fcmVscy9lMm9Eb2MueG1sLnJlbHNQSwUGAAAA&#10;AAcABwC+AQAA1xkAAAAA&#10;">
                <v:shape id="Graphic 98" o:spid="_x0000_s1027" style="position:absolute;left:17;top:32;width:7716;height:2636;visibility:visible;mso-wrap-style:square;v-text-anchor:top" coordsize="77152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ANiwAAAANsAAAAPAAAAZHJzL2Rvd25yZXYueG1sRE/LasJA&#10;FN0X+g/DLbirkxYpTXQUaZVkIUgeH3DJXJNg5k7IjDH+vbModHk4781uNr2YaHSdZQUfywgEcW11&#10;x42Cqjy+f4NwHlljb5kUPMjBbvv6ssFE2zvnNBW+ESGEXYIKWu+HREpXt2TQLe1AHLiLHQ36AMdG&#10;6hHvIdz08jOKvqTBjkNDiwP9tFRfi5tRcObMuzKPp/QQ469MT4doVVZKLd7m/RqEp9n/i//cmVYQ&#10;h7HhS/gBcvsEAAD//wMAUEsBAi0AFAAGAAgAAAAhANvh9svuAAAAhQEAABMAAAAAAAAAAAAAAAAA&#10;AAAAAFtDb250ZW50X1R5cGVzXS54bWxQSwECLQAUAAYACAAAACEAWvQsW78AAAAVAQAACwAAAAAA&#10;AAAAAAAAAAAfAQAAX3JlbHMvLnJlbHNQSwECLQAUAAYACAAAACEAQYQDYsAAAADbAAAADwAAAAAA&#10;AAAAAAAAAAAHAgAAZHJzL2Rvd25yZXYueG1sUEsFBgAAAAADAAMAtwAAAPQCAAAAAA==&#10;" path="m18503,l8251,1734,2708,6362,437,13019,,20840,,263144r770039,l770928,21742,769339,9285,765076,3290,758894,1413,18503,xe" fillcolor="#43c3f1" stroked="f">
                  <v:path arrowok="t"/>
                </v:shape>
                <v:shape id="Graphic 99" o:spid="_x0000_s1028" style="position:absolute;width:7766;height:2717;visibility:visible;mso-wrap-style:square;v-text-anchor:top" coordsize="77660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1E2wgAAANsAAAAPAAAAZHJzL2Rvd25yZXYueG1sRI/NigIx&#10;EITvC75DaMHbmlkPorNGWQTBgwj+XPbWJL0zg0lnNsno+PZGEDwWVfUVtVj1zoorhdh4VvA1LkAQ&#10;a28arhScT5vPGYiYkA1az6TgThFWy8HHAkvjb3yg6zFVIkM4lqigTqktpYy6Jodx7Fvi7P354DBl&#10;GSppAt4y3Fk5KYqpdNhwXqixpXVN+nLsnILd/fK71fv1dGd5YsPhn5LuOqVGw/7nG0SiPr3Dr/bW&#10;KJjP4fkl/wC5fAAAAP//AwBQSwECLQAUAAYACAAAACEA2+H2y+4AAACFAQAAEwAAAAAAAAAAAAAA&#10;AAAAAAAAW0NvbnRlbnRfVHlwZXNdLnhtbFBLAQItABQABgAIAAAAIQBa9CxbvwAAABUBAAALAAAA&#10;AAAAAAAAAAAAAB8BAABfcmVscy8ucmVsc1BLAQItABQABgAIAAAAIQDnA1E2wgAAANsAAAAPAAAA&#10;AAAAAAAAAAAAAAcCAABkcnMvZG93bnJldi54bWxQSwUGAAAAAAMAAwC3AAAA9gIAAAAA&#10;" path="m769505,l6515,,,6565,,270141r1473,1461l774547,271602r1473,-1461l776020,250317r-642721,l102081,246013,74136,233891,50638,215132,32766,190919r-26201,l6565,10134,10134,6565r765937,l769505,xem776020,6565r-10147,l769454,10134r,180785l233832,190919r-17887,24213l192441,233891r-27945,12122l133299,250317r642721,l776020,6565xe" fillcolor="#003667" stroked="f">
                  <v:path arrowok="t"/>
                </v:shape>
                <v:shape id="Graphic 100" o:spid="_x0000_s1029" style="position:absolute;left:4571;top:2117;width:787;height:432;visibility:visible;mso-wrap-style:square;v-text-anchor:top" coordsize="7874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tywgAAANwAAAAPAAAAZHJzL2Rvd25yZXYueG1sRI9Na8JA&#10;EIbvBf/DMoKXUjd6KJK6SigqIvSg6aHHITsmobuzIbtq/PfOQfA2w/sxzyzXg3fqSn1sAxuYTTNQ&#10;xFWwLdcGfsvtxwJUTMgWXWAycKcI69XobYm5DTc+0vWUaiUlHHM00KTU5VrHqiGPcRo6YtHOofeY&#10;ZO1rbXu8Sbl3ep5ln9pjy3KhwY6+G6r+TxdvoKAhnf82uuTDwbmf98oPRbkzZjIeii9QSeSX+Zne&#10;W8HPBF+ekQn06gEAAP//AwBQSwECLQAUAAYACAAAACEA2+H2y+4AAACFAQAAEwAAAAAAAAAAAAAA&#10;AAAAAAAAW0NvbnRlbnRfVHlwZXNdLnhtbFBLAQItABQABgAIAAAAIQBa9CxbvwAAABUBAAALAAAA&#10;AAAAAAAAAAAAAB8BAABfcmVscy8ucmVsc1BLAQItABQABgAIAAAAIQCsDbtywgAAANwAAAAPAAAA&#10;AAAAAAAAAAAAAAcCAABkcnMvZG93bnJldi54bWxQSwUGAAAAAAMAAwC3AAAA9gIAAAAA&#10;" path="m35941,27724r-661,-2299l34124,23749,32677,21628,30695,20294r-2641,-749l29972,18618r1460,-1181l33388,14566r495,-1790l33883,8636r-140,-712l33642,7391,26504,698r,27026l26504,30975r-5588,4521l9436,35496r,-11747l21755,23749r1638,469l25882,26085r622,1639l26504,698,24739,330r,10909l24739,14020r-533,1296l22034,16916r-1765,521l9436,17437r,-10046l19913,7391r4826,3848l24739,330,24079,177,22225,,,,,42811r22720,l34950,35496r571,-1067l35941,32562r,-4838xem78663,l68160,,58204,16916,48171,,37604,,53327,26149r,16662l62763,42811r,-16421l78663,xe" stroked="f">
                  <v:path arrowok="t"/>
                </v:shape>
                <v:shape id="Image 101" o:spid="_x0000_s1030" type="#_x0000_t75" style="position:absolute;left:323;top:256;width:2020;height: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YhpwwAAANwAAAAPAAAAZHJzL2Rvd25yZXYueG1sRE9Li8Iw&#10;EL4L/ocwghdZ0wqrbtcosotQ8OTj4HFoZttqM6lN1K6/3giCt/n4njNbtKYSV2pcaVlBPIxAEGdW&#10;l5wr2O9WH1MQziNrrCyTgn9ysJh3OzNMtL3xhq5bn4sQwi5BBYX3dSKlywoy6Ia2Jg7cn20M+gCb&#10;XOoGbyHcVHIURWNpsOTQUGBNPwVlp+3FKNDH2G7Wn+dD+rVPcy8nl9/7aKBUv9cuv0F4av1b/HKn&#10;OsyPYng+Ey6Q8wcAAAD//wMAUEsBAi0AFAAGAAgAAAAhANvh9svuAAAAhQEAABMAAAAAAAAAAAAA&#10;AAAAAAAAAFtDb250ZW50X1R5cGVzXS54bWxQSwECLQAUAAYACAAAACEAWvQsW78AAAAVAQAACwAA&#10;AAAAAAAAAAAAAAAfAQAAX3JlbHMvLnJlbHNQSwECLQAUAAYACAAAACEAIomIacMAAADcAAAADwAA&#10;AAAAAAAAAAAAAAAHAgAAZHJzL2Rvd25yZXYueG1sUEsFBgAAAAADAAMAtwAAAPcCAAAAAA==&#10;">
                  <v:imagedata r:id="rId34" o:title=""/>
                </v:shape>
                <v:shape id="Image 102" o:spid="_x0000_s1031" type="#_x0000_t75" style="position:absolute;left:4181;top:218;width:1500;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KfawAAAANwAAAAPAAAAZHJzL2Rvd25yZXYueG1sRE9LawIx&#10;EL4X/A9hhN5q1qUU3RqlCEXpbX3ch2S6m7qZLEmqq7++KQje5uN7zmI1uE6cKUTrWcF0UoAg1t5Y&#10;bhQc9p8vMxAxIRvsPJOCK0VYLUdPC6yMv3BN511qRA7hWKGCNqW+kjLqlhzGie+JM/ftg8OUYWik&#10;CXjJ4a6TZVG8SYeWc0OLPa1b0qfdr1NQBnvbz+3s+EWvZb3pfvRQn7RSz+Ph4x1EoiE9xHf31uT5&#10;RQn/z+QL5PIPAAD//wMAUEsBAi0AFAAGAAgAAAAhANvh9svuAAAAhQEAABMAAAAAAAAAAAAAAAAA&#10;AAAAAFtDb250ZW50X1R5cGVzXS54bWxQSwECLQAUAAYACAAAACEAWvQsW78AAAAVAQAACwAAAAAA&#10;AAAAAAAAAAAfAQAAX3JlbHMvLnJlbHNQSwECLQAUAAYACAAAACEATGSn2sAAAADcAAAADwAAAAAA&#10;AAAAAAAAAAAHAgAAZHJzL2Rvd25yZXYueG1sUEsFBgAAAAADAAMAtwAAAPQCAAAAAA==&#10;">
                  <v:imagedata r:id="rId35" o:title=""/>
                </v:shape>
                <w10:wrap anchorx="page"/>
              </v:group>
            </w:pict>
          </mc:Fallback>
        </mc:AlternateContent>
      </w:r>
      <w:r w:rsidRPr="006F4B25">
        <w:rPr>
          <w:color w:val="231F20"/>
          <w:w w:val="105"/>
          <w:sz w:val="11"/>
        </w:rPr>
        <w:t>©</w:t>
      </w:r>
      <w:r w:rsidRPr="006F4B25">
        <w:rPr>
          <w:color w:val="231F20"/>
          <w:spacing w:val="-1"/>
          <w:w w:val="105"/>
          <w:sz w:val="11"/>
        </w:rPr>
        <w:t xml:space="preserve"> </w:t>
      </w:r>
      <w:r w:rsidRPr="006F4B25">
        <w:rPr>
          <w:color w:val="231F20"/>
          <w:w w:val="105"/>
          <w:sz w:val="11"/>
        </w:rPr>
        <w:t>State</w:t>
      </w:r>
      <w:r w:rsidRPr="006F4B25">
        <w:rPr>
          <w:color w:val="231F20"/>
          <w:spacing w:val="-1"/>
          <w:w w:val="105"/>
          <w:sz w:val="11"/>
        </w:rPr>
        <w:t xml:space="preserve"> </w:t>
      </w:r>
      <w:r w:rsidRPr="006F4B25">
        <w:rPr>
          <w:color w:val="231F20"/>
          <w:w w:val="105"/>
          <w:sz w:val="11"/>
        </w:rPr>
        <w:t>of</w:t>
      </w:r>
      <w:r w:rsidRPr="006F4B25">
        <w:rPr>
          <w:color w:val="231F20"/>
          <w:spacing w:val="-1"/>
          <w:w w:val="105"/>
          <w:sz w:val="11"/>
        </w:rPr>
        <w:t xml:space="preserve"> </w:t>
      </w:r>
      <w:r w:rsidRPr="006F4B25">
        <w:rPr>
          <w:color w:val="231F20"/>
          <w:w w:val="105"/>
          <w:sz w:val="11"/>
        </w:rPr>
        <w:t>Queensland (Queensland</w:t>
      </w:r>
      <w:r w:rsidRPr="006F4B25">
        <w:rPr>
          <w:color w:val="231F20"/>
          <w:spacing w:val="-1"/>
          <w:w w:val="105"/>
          <w:sz w:val="11"/>
        </w:rPr>
        <w:t xml:space="preserve"> </w:t>
      </w:r>
      <w:r w:rsidRPr="006F4B25">
        <w:rPr>
          <w:color w:val="231F20"/>
          <w:w w:val="105"/>
          <w:sz w:val="11"/>
        </w:rPr>
        <w:t>Police</w:t>
      </w:r>
      <w:r w:rsidRPr="006F4B25">
        <w:rPr>
          <w:color w:val="231F20"/>
          <w:spacing w:val="-1"/>
          <w:w w:val="105"/>
          <w:sz w:val="11"/>
        </w:rPr>
        <w:t xml:space="preserve"> </w:t>
      </w:r>
      <w:r w:rsidRPr="006F4B25">
        <w:rPr>
          <w:color w:val="231F20"/>
          <w:w w:val="105"/>
          <w:sz w:val="11"/>
        </w:rPr>
        <w:t>Service)</w:t>
      </w:r>
      <w:r w:rsidRPr="006F4B25">
        <w:rPr>
          <w:color w:val="231F20"/>
          <w:spacing w:val="1"/>
          <w:w w:val="105"/>
          <w:sz w:val="11"/>
        </w:rPr>
        <w:t xml:space="preserve"> </w:t>
      </w:r>
      <w:r w:rsidRPr="006F4B25">
        <w:rPr>
          <w:color w:val="231F20"/>
          <w:w w:val="105"/>
          <w:sz w:val="11"/>
        </w:rPr>
        <w:t>2025 is</w:t>
      </w:r>
      <w:r w:rsidRPr="006F4B25">
        <w:rPr>
          <w:color w:val="231F20"/>
          <w:spacing w:val="-1"/>
          <w:w w:val="105"/>
          <w:sz w:val="11"/>
        </w:rPr>
        <w:t xml:space="preserve"> </w:t>
      </w:r>
      <w:r w:rsidRPr="006F4B25">
        <w:rPr>
          <w:color w:val="231F20"/>
          <w:w w:val="105"/>
          <w:sz w:val="11"/>
        </w:rPr>
        <w:t>licenced</w:t>
      </w:r>
      <w:r w:rsidRPr="006F4B25">
        <w:rPr>
          <w:color w:val="231F20"/>
          <w:spacing w:val="-1"/>
          <w:w w:val="105"/>
          <w:sz w:val="11"/>
        </w:rPr>
        <w:t xml:space="preserve"> </w:t>
      </w:r>
      <w:r w:rsidRPr="006F4B25">
        <w:rPr>
          <w:color w:val="231F20"/>
          <w:w w:val="105"/>
          <w:sz w:val="11"/>
        </w:rPr>
        <w:t>under CC</w:t>
      </w:r>
      <w:r w:rsidRPr="006F4B25">
        <w:rPr>
          <w:color w:val="231F20"/>
          <w:spacing w:val="-1"/>
          <w:w w:val="105"/>
          <w:sz w:val="11"/>
        </w:rPr>
        <w:t xml:space="preserve"> </w:t>
      </w:r>
      <w:r w:rsidRPr="006F4B25">
        <w:rPr>
          <w:color w:val="231F20"/>
          <w:w w:val="105"/>
          <w:sz w:val="11"/>
        </w:rPr>
        <w:t>BY</w:t>
      </w:r>
      <w:r w:rsidRPr="006F4B25">
        <w:rPr>
          <w:color w:val="231F20"/>
          <w:spacing w:val="-3"/>
          <w:w w:val="105"/>
          <w:sz w:val="11"/>
        </w:rPr>
        <w:t xml:space="preserve"> </w:t>
      </w:r>
      <w:r w:rsidRPr="006F4B25">
        <w:rPr>
          <w:color w:val="231F20"/>
          <w:spacing w:val="-4"/>
          <w:w w:val="105"/>
          <w:sz w:val="11"/>
        </w:rPr>
        <w:t>4.0.</w:t>
      </w:r>
    </w:p>
    <w:p w14:paraId="41D52DAB" w14:textId="77777777" w:rsidR="00061BBD" w:rsidRPr="006F4B25" w:rsidRDefault="00A33E72">
      <w:pPr>
        <w:spacing w:before="13"/>
        <w:ind w:left="3107"/>
        <w:rPr>
          <w:sz w:val="11"/>
        </w:rPr>
      </w:pPr>
      <w:r w:rsidRPr="006F4B25">
        <w:rPr>
          <w:color w:val="231F20"/>
          <w:w w:val="105"/>
          <w:sz w:val="11"/>
        </w:rPr>
        <w:t>All</w:t>
      </w:r>
      <w:r w:rsidRPr="006F4B25">
        <w:rPr>
          <w:color w:val="231F20"/>
          <w:spacing w:val="-1"/>
          <w:w w:val="105"/>
          <w:sz w:val="11"/>
        </w:rPr>
        <w:t xml:space="preserve"> </w:t>
      </w:r>
      <w:r w:rsidRPr="006F4B25">
        <w:rPr>
          <w:color w:val="231F20"/>
          <w:w w:val="105"/>
          <w:sz w:val="11"/>
        </w:rPr>
        <w:t>Queensland</w:t>
      </w:r>
      <w:r w:rsidRPr="006F4B25">
        <w:rPr>
          <w:color w:val="231F20"/>
          <w:spacing w:val="-1"/>
          <w:w w:val="105"/>
          <w:sz w:val="11"/>
        </w:rPr>
        <w:t xml:space="preserve"> </w:t>
      </w:r>
      <w:r w:rsidRPr="006F4B25">
        <w:rPr>
          <w:color w:val="231F20"/>
          <w:w w:val="105"/>
          <w:sz w:val="11"/>
        </w:rPr>
        <w:t>Police</w:t>
      </w:r>
      <w:r w:rsidRPr="006F4B25">
        <w:rPr>
          <w:color w:val="231F20"/>
          <w:spacing w:val="-1"/>
          <w:w w:val="105"/>
          <w:sz w:val="11"/>
        </w:rPr>
        <w:t xml:space="preserve"> </w:t>
      </w:r>
      <w:r w:rsidRPr="006F4B25">
        <w:rPr>
          <w:color w:val="231F20"/>
          <w:w w:val="105"/>
          <w:sz w:val="11"/>
        </w:rPr>
        <w:t>Service material</w:t>
      </w:r>
      <w:r w:rsidRPr="006F4B25">
        <w:rPr>
          <w:color w:val="231F20"/>
          <w:spacing w:val="-1"/>
          <w:w w:val="105"/>
          <w:sz w:val="11"/>
        </w:rPr>
        <w:t xml:space="preserve"> </w:t>
      </w:r>
      <w:r w:rsidRPr="006F4B25">
        <w:rPr>
          <w:color w:val="231F20"/>
          <w:w w:val="105"/>
          <w:sz w:val="11"/>
        </w:rPr>
        <w:t>in</w:t>
      </w:r>
      <w:r w:rsidRPr="006F4B25">
        <w:rPr>
          <w:color w:val="231F20"/>
          <w:spacing w:val="-1"/>
          <w:w w:val="105"/>
          <w:sz w:val="11"/>
        </w:rPr>
        <w:t xml:space="preserve"> </w:t>
      </w:r>
      <w:r w:rsidRPr="006F4B25">
        <w:rPr>
          <w:color w:val="231F20"/>
          <w:w w:val="105"/>
          <w:sz w:val="11"/>
        </w:rPr>
        <w:t>this</w:t>
      </w:r>
      <w:r w:rsidRPr="006F4B25">
        <w:rPr>
          <w:color w:val="231F20"/>
          <w:spacing w:val="-1"/>
          <w:w w:val="105"/>
          <w:sz w:val="11"/>
        </w:rPr>
        <w:t xml:space="preserve"> </w:t>
      </w:r>
      <w:r w:rsidRPr="006F4B25">
        <w:rPr>
          <w:color w:val="231F20"/>
          <w:w w:val="105"/>
          <w:sz w:val="11"/>
        </w:rPr>
        <w:t>document –</w:t>
      </w:r>
      <w:r w:rsidRPr="006F4B25">
        <w:rPr>
          <w:color w:val="231F20"/>
          <w:spacing w:val="-1"/>
          <w:w w:val="105"/>
          <w:sz w:val="11"/>
        </w:rPr>
        <w:t xml:space="preserve"> </w:t>
      </w:r>
      <w:r w:rsidRPr="006F4B25">
        <w:rPr>
          <w:color w:val="231F20"/>
          <w:w w:val="105"/>
          <w:sz w:val="11"/>
        </w:rPr>
        <w:t>except</w:t>
      </w:r>
      <w:r w:rsidRPr="006F4B25">
        <w:rPr>
          <w:color w:val="231F20"/>
          <w:spacing w:val="-1"/>
          <w:w w:val="105"/>
          <w:sz w:val="11"/>
        </w:rPr>
        <w:t xml:space="preserve"> </w:t>
      </w:r>
      <w:r w:rsidRPr="006F4B25">
        <w:rPr>
          <w:color w:val="231F20"/>
          <w:w w:val="105"/>
          <w:sz w:val="11"/>
        </w:rPr>
        <w:t>any material</w:t>
      </w:r>
      <w:r w:rsidRPr="006F4B25">
        <w:rPr>
          <w:color w:val="231F20"/>
          <w:spacing w:val="-1"/>
          <w:w w:val="105"/>
          <w:sz w:val="11"/>
        </w:rPr>
        <w:t xml:space="preserve"> </w:t>
      </w:r>
      <w:r w:rsidRPr="006F4B25">
        <w:rPr>
          <w:color w:val="231F20"/>
          <w:spacing w:val="-2"/>
          <w:w w:val="105"/>
          <w:sz w:val="11"/>
        </w:rPr>
        <w:t>protected</w:t>
      </w:r>
    </w:p>
    <w:p w14:paraId="2A45C600" w14:textId="77777777" w:rsidR="00061BBD" w:rsidRPr="006F4B25" w:rsidRDefault="00A33E72">
      <w:pPr>
        <w:spacing w:before="14" w:line="266" w:lineRule="auto"/>
        <w:ind w:left="3107" w:right="1889"/>
        <w:rPr>
          <w:sz w:val="11"/>
        </w:rPr>
      </w:pPr>
      <w:r w:rsidRPr="006F4B25">
        <mc:AlternateContent>
          <mc:Choice Requires="wps">
            <w:drawing>
              <wp:anchor distT="0" distB="0" distL="0" distR="0" simplePos="0" relativeHeight="15753216" behindDoc="0" locked="0" layoutInCell="1" allowOverlap="1" wp14:anchorId="54F41B60" wp14:editId="4740BD7D">
                <wp:simplePos x="0" y="0"/>
                <wp:positionH relativeFrom="page">
                  <wp:posOffset>359994</wp:posOffset>
                </wp:positionH>
                <wp:positionV relativeFrom="paragraph">
                  <wp:posOffset>397669</wp:posOffset>
                </wp:positionV>
                <wp:extent cx="6840220" cy="108585"/>
                <wp:effectExtent l="0" t="0" r="0" b="0"/>
                <wp:wrapNone/>
                <wp:docPr id="103" name="Graphic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08585"/>
                        </a:xfrm>
                        <a:custGeom>
                          <a:avLst/>
                          <a:gdLst/>
                          <a:ahLst/>
                          <a:cxnLst/>
                          <a:rect l="l" t="t" r="r" b="b"/>
                          <a:pathLst>
                            <a:path w="6840220" h="108585">
                              <a:moveTo>
                                <a:pt x="6840004" y="0"/>
                              </a:moveTo>
                              <a:lnTo>
                                <a:pt x="0" y="0"/>
                              </a:lnTo>
                              <a:lnTo>
                                <a:pt x="0" y="108000"/>
                              </a:lnTo>
                              <a:lnTo>
                                <a:pt x="6840004" y="108000"/>
                              </a:lnTo>
                              <a:lnTo>
                                <a:pt x="6840004" y="0"/>
                              </a:lnTo>
                              <a:close/>
                            </a:path>
                          </a:pathLst>
                        </a:custGeom>
                        <a:solidFill>
                          <a:srgbClr val="43C3F1"/>
                        </a:solidFill>
                      </wps:spPr>
                      <wps:bodyPr wrap="square" lIns="0" tIns="0" rIns="0" bIns="0" rtlCol="0">
                        <a:prstTxWarp prst="textNoShape">
                          <a:avLst/>
                        </a:prstTxWarp>
                        <a:noAutofit/>
                      </wps:bodyPr>
                    </wps:wsp>
                  </a:graphicData>
                </a:graphic>
              </wp:anchor>
            </w:drawing>
          </mc:Choice>
          <mc:Fallback>
            <w:pict>
              <v:shape w14:anchorId="1E3A5807" id="Graphic 103" o:spid="_x0000_s1026" alt="&quot;&quot;" style="position:absolute;margin-left:28.35pt;margin-top:31.3pt;width:538.6pt;height:8.55pt;z-index:15753216;visibility:visible;mso-wrap-style:square;mso-wrap-distance-left:0;mso-wrap-distance-top:0;mso-wrap-distance-right:0;mso-wrap-distance-bottom:0;mso-position-horizontal:absolute;mso-position-horizontal-relative:page;mso-position-vertical:absolute;mso-position-vertical-relative:text;v-text-anchor:top" coordsize="6840220,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e8fJAIAAMUEAAAOAAAAZHJzL2Uyb0RvYy54bWysVFFvmzAQfp+0/2D5fYGkaRWhkGpKlWlS&#10;1VVqpj07xgQ0w3k+J9B/v7PBFHVPm/Zizvjz8X3f3bG97xvNrspiDW3Ol4uUM9VKKOr2nPPvx8On&#10;DWfoRFsIDa3K+atCfr/7+GHbmUytoAJdKMsoSYtZZ3JeOWeyJEFZqUbgAoxq6bAE2whHW3tOCis6&#10;yt7oZJWmd0kHtjAWpEKktw/DId+F/GWppPtWlqgc0zknbi6sNqwnvya7rcjOVpiqliMN8Q8sGlG3&#10;9NEp1YNwgl1s/UeqppYWEEq3kNAkUJa1VEEDqVmm79S8VMKooIXMQTPZhP8vrXy6vphn66mjeQT5&#10;E8mRpDOYTSd+gyOmL23jsUSc9cHF18lF1Tsm6eXdZp2uVmS2pLNlurnd3HqbE5HF2/KC7ouCkElc&#10;H9ENVShiJKoYyb6NoaVa+irqUEXHGVXRckZVPA1VNML5e56eD1k3o1JNTPxxA1d1hAB0XoZnnKZr&#10;zqIY4vqG0e0cS7pmqHgWnybkGzAknbKO0iMgPgfg/MN/CX+fWGpANdjs1Qe/J0dIz9xzBF0Xh1pr&#10;bwHa82mvLbsKMnd9s785LEfOM1joiKEJfDucoHh9tqyjuck5/roIqzjTX1tqTD9kMbAxOMXAOr2H&#10;MIrBfYvu2P8Q1jBDYc4d9dATxLYXWWwO4u8BA9bfbOHzxUFZ+84J3AZG44ZmJegf59oP43wfUG9/&#10;n91vAAAA//8DAFBLAwQUAAYACAAAACEAolArXN8AAAAJAQAADwAAAGRycy9kb3ducmV2LnhtbEyP&#10;wU7DMBBE70j8g7VI3KiTBhIasqkKEgiEhNSWD3DjbRJhr6PYbdO/xz3BcTSjmTfVcrJGHGn0vWOE&#10;dJaAIG6c7rlF+N6+3j2C8EGxVsYxIZzJw7K+vqpUqd2J13TchFbEEvalQuhCGEopfdORVX7mBuLo&#10;7d1oVYhybKUe1SmWWyPnSZJLq3qOC50a6KWj5mdzsAg+S7P79/N++NquVx+W3syneTaItzfT6glE&#10;oCn8heGCH9Ghjkw7d2DthUF4yIuYRMjnOYiLn2bZAsQOoVgUIOtK/n9Q/wIAAP//AwBQSwECLQAU&#10;AAYACAAAACEAtoM4kv4AAADhAQAAEwAAAAAAAAAAAAAAAAAAAAAAW0NvbnRlbnRfVHlwZXNdLnht&#10;bFBLAQItABQABgAIAAAAIQA4/SH/1gAAAJQBAAALAAAAAAAAAAAAAAAAAC8BAABfcmVscy8ucmVs&#10;c1BLAQItABQABgAIAAAAIQDzLe8fJAIAAMUEAAAOAAAAAAAAAAAAAAAAAC4CAABkcnMvZTJvRG9j&#10;LnhtbFBLAQItABQABgAIAAAAIQCiUCtc3wAAAAkBAAAPAAAAAAAAAAAAAAAAAH4EAABkcnMvZG93&#10;bnJldi54bWxQSwUGAAAAAAQABADzAAAAigUAAAAA&#10;" path="m6840004,l,,,108000r6840004,l6840004,xe" fillcolor="#43c3f1" stroked="f">
                <v:path arrowok="t"/>
                <w10:wrap anchorx="page"/>
              </v:shape>
            </w:pict>
          </mc:Fallback>
        </mc:AlternateContent>
      </w:r>
      <w:r w:rsidRPr="006F4B25">
        <w:rPr>
          <w:color w:val="231F20"/>
          <w:w w:val="105"/>
          <w:sz w:val="11"/>
        </w:rPr>
        <w:t xml:space="preserve">by a trademark, and unless otherwise noted – is licensed under </w:t>
      </w:r>
      <w:hyperlink r:id="rId36">
        <w:r w:rsidRPr="006F4B25">
          <w:rPr>
            <w:color w:val="231F20"/>
            <w:w w:val="105"/>
            <w:sz w:val="11"/>
          </w:rPr>
          <w:t>http://creativecommons.org/</w:t>
        </w:r>
      </w:hyperlink>
      <w:r w:rsidRPr="006F4B25">
        <w:rPr>
          <w:color w:val="231F20"/>
          <w:spacing w:val="40"/>
          <w:w w:val="105"/>
          <w:sz w:val="11"/>
        </w:rPr>
        <w:t xml:space="preserve"> </w:t>
      </w:r>
      <w:r w:rsidRPr="006F4B25">
        <w:rPr>
          <w:color w:val="231F20"/>
          <w:spacing w:val="-2"/>
          <w:w w:val="105"/>
          <w:sz w:val="11"/>
        </w:rPr>
        <w:t>licenses/by/4.0/legalcode</w:t>
      </w:r>
    </w:p>
    <w:sectPr w:rsidR="00061BBD" w:rsidRPr="006F4B25" w:rsidSect="003159D5">
      <w:pgSz w:w="11910" w:h="16840"/>
      <w:pgMar w:top="540" w:right="46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97F6AB" w14:textId="77777777" w:rsidR="00520802" w:rsidRDefault="00520802" w:rsidP="00170608">
      <w:r>
        <w:separator/>
      </w:r>
    </w:p>
  </w:endnote>
  <w:endnote w:type="continuationSeparator" w:id="0">
    <w:p w14:paraId="24B19C5A" w14:textId="77777777" w:rsidR="00520802" w:rsidRDefault="00520802" w:rsidP="00170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Black">
    <w:altName w:val="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taPro-Norm">
    <w:altName w:val="Calibri"/>
    <w:panose1 w:val="00000000000000000000"/>
    <w:charset w:val="00"/>
    <w:family w:val="swiss"/>
    <w:notTrueType/>
    <w:pitch w:val="variable"/>
    <w:sig w:usb0="A00002FF" w:usb1="4000207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54676" w14:textId="7F132432" w:rsidR="00170608" w:rsidRDefault="001706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2AB81" w14:textId="44D01DC7" w:rsidR="00170608" w:rsidRDefault="0017060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E36D0" w14:textId="7AAC734C" w:rsidR="00170608" w:rsidRDefault="001706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479DC5" w14:textId="77777777" w:rsidR="00520802" w:rsidRDefault="00520802" w:rsidP="00170608">
      <w:r>
        <w:separator/>
      </w:r>
    </w:p>
  </w:footnote>
  <w:footnote w:type="continuationSeparator" w:id="0">
    <w:p w14:paraId="7258E5F0" w14:textId="77777777" w:rsidR="00520802" w:rsidRDefault="00520802" w:rsidP="001706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0C63A" w14:textId="00488F41" w:rsidR="00170608" w:rsidRDefault="001706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BC11E" w14:textId="4526E5BE" w:rsidR="00170608" w:rsidRDefault="001706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E609E" w14:textId="7BFD72B8" w:rsidR="00170608" w:rsidRDefault="001706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3F31B1"/>
    <w:multiLevelType w:val="hybridMultilevel"/>
    <w:tmpl w:val="2F089DB0"/>
    <w:lvl w:ilvl="0" w:tplc="040A3914">
      <w:start w:val="1"/>
      <w:numFmt w:val="decimal"/>
      <w:lvlText w:val="%1"/>
      <w:lvlJc w:val="left"/>
      <w:pPr>
        <w:ind w:left="2157" w:hanging="511"/>
        <w:jc w:val="left"/>
      </w:pPr>
      <w:rPr>
        <w:rFonts w:ascii="Arial Black" w:eastAsia="Arial Black" w:hAnsi="Arial Black" w:cs="Arial Black" w:hint="default"/>
        <w:b w:val="0"/>
        <w:bCs w:val="0"/>
        <w:i w:val="0"/>
        <w:iCs w:val="0"/>
        <w:color w:val="003667"/>
        <w:spacing w:val="0"/>
        <w:w w:val="100"/>
        <w:sz w:val="28"/>
        <w:szCs w:val="28"/>
        <w:lang w:val="en-US" w:eastAsia="en-US" w:bidi="ar-SA"/>
      </w:rPr>
    </w:lvl>
    <w:lvl w:ilvl="1" w:tplc="053C2D74">
      <w:numFmt w:val="bullet"/>
      <w:lvlText w:val="■"/>
      <w:lvlJc w:val="left"/>
      <w:pPr>
        <w:ind w:left="2447" w:hanging="281"/>
      </w:pPr>
      <w:rPr>
        <w:rFonts w:ascii="Arial" w:eastAsia="Arial" w:hAnsi="Arial" w:cs="Arial" w:hint="default"/>
        <w:b w:val="0"/>
        <w:bCs w:val="0"/>
        <w:i w:val="0"/>
        <w:iCs w:val="0"/>
        <w:color w:val="E5DBB8"/>
        <w:spacing w:val="0"/>
        <w:w w:val="103"/>
        <w:position w:val="2"/>
        <w:sz w:val="17"/>
        <w:szCs w:val="17"/>
        <w:lang w:val="en-US" w:eastAsia="en-US" w:bidi="ar-SA"/>
      </w:rPr>
    </w:lvl>
    <w:lvl w:ilvl="2" w:tplc="1EB2FE5C">
      <w:numFmt w:val="bullet"/>
      <w:lvlText w:val="•"/>
      <w:lvlJc w:val="left"/>
      <w:pPr>
        <w:ind w:left="3371" w:hanging="281"/>
      </w:pPr>
      <w:rPr>
        <w:rFonts w:hint="default"/>
        <w:lang w:val="en-US" w:eastAsia="en-US" w:bidi="ar-SA"/>
      </w:rPr>
    </w:lvl>
    <w:lvl w:ilvl="3" w:tplc="94A4BE04">
      <w:numFmt w:val="bullet"/>
      <w:lvlText w:val="•"/>
      <w:lvlJc w:val="left"/>
      <w:pPr>
        <w:ind w:left="4303" w:hanging="281"/>
      </w:pPr>
      <w:rPr>
        <w:rFonts w:hint="default"/>
        <w:lang w:val="en-US" w:eastAsia="en-US" w:bidi="ar-SA"/>
      </w:rPr>
    </w:lvl>
    <w:lvl w:ilvl="4" w:tplc="51EC40AC">
      <w:numFmt w:val="bullet"/>
      <w:lvlText w:val="•"/>
      <w:lvlJc w:val="left"/>
      <w:pPr>
        <w:ind w:left="5235" w:hanging="281"/>
      </w:pPr>
      <w:rPr>
        <w:rFonts w:hint="default"/>
        <w:lang w:val="en-US" w:eastAsia="en-US" w:bidi="ar-SA"/>
      </w:rPr>
    </w:lvl>
    <w:lvl w:ilvl="5" w:tplc="5DC02570">
      <w:numFmt w:val="bullet"/>
      <w:lvlText w:val="•"/>
      <w:lvlJc w:val="left"/>
      <w:pPr>
        <w:ind w:left="6166" w:hanging="281"/>
      </w:pPr>
      <w:rPr>
        <w:rFonts w:hint="default"/>
        <w:lang w:val="en-US" w:eastAsia="en-US" w:bidi="ar-SA"/>
      </w:rPr>
    </w:lvl>
    <w:lvl w:ilvl="6" w:tplc="A6A22318">
      <w:numFmt w:val="bullet"/>
      <w:lvlText w:val="•"/>
      <w:lvlJc w:val="left"/>
      <w:pPr>
        <w:ind w:left="7098" w:hanging="281"/>
      </w:pPr>
      <w:rPr>
        <w:rFonts w:hint="default"/>
        <w:lang w:val="en-US" w:eastAsia="en-US" w:bidi="ar-SA"/>
      </w:rPr>
    </w:lvl>
    <w:lvl w:ilvl="7" w:tplc="D3E8FBAC">
      <w:numFmt w:val="bullet"/>
      <w:lvlText w:val="•"/>
      <w:lvlJc w:val="left"/>
      <w:pPr>
        <w:ind w:left="8030" w:hanging="281"/>
      </w:pPr>
      <w:rPr>
        <w:rFonts w:hint="default"/>
        <w:lang w:val="en-US" w:eastAsia="en-US" w:bidi="ar-SA"/>
      </w:rPr>
    </w:lvl>
    <w:lvl w:ilvl="8" w:tplc="BC14BD8C">
      <w:numFmt w:val="bullet"/>
      <w:lvlText w:val="•"/>
      <w:lvlJc w:val="left"/>
      <w:pPr>
        <w:ind w:left="8962" w:hanging="281"/>
      </w:pPr>
      <w:rPr>
        <w:rFonts w:hint="default"/>
        <w:lang w:val="en-US" w:eastAsia="en-US" w:bidi="ar-SA"/>
      </w:rPr>
    </w:lvl>
  </w:abstractNum>
  <w:abstractNum w:abstractNumId="1" w15:restartNumberingAfterBreak="0">
    <w:nsid w:val="490C05BB"/>
    <w:multiLevelType w:val="hybridMultilevel"/>
    <w:tmpl w:val="F8C8A61C"/>
    <w:lvl w:ilvl="0" w:tplc="06289F7C">
      <w:numFmt w:val="bullet"/>
      <w:lvlText w:val="■"/>
      <w:lvlJc w:val="left"/>
      <w:pPr>
        <w:ind w:left="1931" w:hanging="284"/>
      </w:pPr>
      <w:rPr>
        <w:rFonts w:ascii="Arial" w:eastAsia="Arial" w:hAnsi="Arial" w:cs="Arial" w:hint="default"/>
        <w:b w:val="0"/>
        <w:bCs w:val="0"/>
        <w:i w:val="0"/>
        <w:iCs w:val="0"/>
        <w:color w:val="E5DBB8"/>
        <w:spacing w:val="0"/>
        <w:w w:val="103"/>
        <w:position w:val="2"/>
        <w:sz w:val="17"/>
        <w:szCs w:val="17"/>
        <w:lang w:val="en-US" w:eastAsia="en-US" w:bidi="ar-SA"/>
      </w:rPr>
    </w:lvl>
    <w:lvl w:ilvl="1" w:tplc="E9923B02">
      <w:numFmt w:val="bullet"/>
      <w:lvlText w:val="•"/>
      <w:lvlJc w:val="left"/>
      <w:pPr>
        <w:ind w:left="2828" w:hanging="284"/>
      </w:pPr>
      <w:rPr>
        <w:rFonts w:hint="default"/>
        <w:lang w:val="en-US" w:eastAsia="en-US" w:bidi="ar-SA"/>
      </w:rPr>
    </w:lvl>
    <w:lvl w:ilvl="2" w:tplc="05201EC2">
      <w:numFmt w:val="bullet"/>
      <w:lvlText w:val="•"/>
      <w:lvlJc w:val="left"/>
      <w:pPr>
        <w:ind w:left="3717" w:hanging="284"/>
      </w:pPr>
      <w:rPr>
        <w:rFonts w:hint="default"/>
        <w:lang w:val="en-US" w:eastAsia="en-US" w:bidi="ar-SA"/>
      </w:rPr>
    </w:lvl>
    <w:lvl w:ilvl="3" w:tplc="50A419C0">
      <w:numFmt w:val="bullet"/>
      <w:lvlText w:val="•"/>
      <w:lvlJc w:val="left"/>
      <w:pPr>
        <w:ind w:left="4605" w:hanging="284"/>
      </w:pPr>
      <w:rPr>
        <w:rFonts w:hint="default"/>
        <w:lang w:val="en-US" w:eastAsia="en-US" w:bidi="ar-SA"/>
      </w:rPr>
    </w:lvl>
    <w:lvl w:ilvl="4" w:tplc="3136540C">
      <w:numFmt w:val="bullet"/>
      <w:lvlText w:val="•"/>
      <w:lvlJc w:val="left"/>
      <w:pPr>
        <w:ind w:left="5494" w:hanging="284"/>
      </w:pPr>
      <w:rPr>
        <w:rFonts w:hint="default"/>
        <w:lang w:val="en-US" w:eastAsia="en-US" w:bidi="ar-SA"/>
      </w:rPr>
    </w:lvl>
    <w:lvl w:ilvl="5" w:tplc="B672EA5E">
      <w:numFmt w:val="bullet"/>
      <w:lvlText w:val="•"/>
      <w:lvlJc w:val="left"/>
      <w:pPr>
        <w:ind w:left="6382" w:hanging="284"/>
      </w:pPr>
      <w:rPr>
        <w:rFonts w:hint="default"/>
        <w:lang w:val="en-US" w:eastAsia="en-US" w:bidi="ar-SA"/>
      </w:rPr>
    </w:lvl>
    <w:lvl w:ilvl="6" w:tplc="D67E1F50">
      <w:numFmt w:val="bullet"/>
      <w:lvlText w:val="•"/>
      <w:lvlJc w:val="left"/>
      <w:pPr>
        <w:ind w:left="7271" w:hanging="284"/>
      </w:pPr>
      <w:rPr>
        <w:rFonts w:hint="default"/>
        <w:lang w:val="en-US" w:eastAsia="en-US" w:bidi="ar-SA"/>
      </w:rPr>
    </w:lvl>
    <w:lvl w:ilvl="7" w:tplc="85C67888">
      <w:numFmt w:val="bullet"/>
      <w:lvlText w:val="•"/>
      <w:lvlJc w:val="left"/>
      <w:pPr>
        <w:ind w:left="8159" w:hanging="284"/>
      </w:pPr>
      <w:rPr>
        <w:rFonts w:hint="default"/>
        <w:lang w:val="en-US" w:eastAsia="en-US" w:bidi="ar-SA"/>
      </w:rPr>
    </w:lvl>
    <w:lvl w:ilvl="8" w:tplc="7D0C94D2">
      <w:numFmt w:val="bullet"/>
      <w:lvlText w:val="•"/>
      <w:lvlJc w:val="left"/>
      <w:pPr>
        <w:ind w:left="9048" w:hanging="284"/>
      </w:pPr>
      <w:rPr>
        <w:rFonts w:hint="default"/>
        <w:lang w:val="en-US" w:eastAsia="en-US" w:bidi="ar-SA"/>
      </w:rPr>
    </w:lvl>
  </w:abstractNum>
  <w:num w:numId="1" w16cid:durableId="266698651">
    <w:abstractNumId w:val="0"/>
  </w:num>
  <w:num w:numId="2" w16cid:durableId="13980948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ocumentProtection w:edit="readOnly" w:enforcement="1" w:cryptProviderType="rsaAES" w:cryptAlgorithmClass="hash" w:cryptAlgorithmType="typeAny" w:cryptAlgorithmSid="14" w:cryptSpinCount="100000" w:hash="JfSy3QxDktd+PjN+dFmOyKAmrlw3hbVE6ECGh5OAM57vvR2vSOdJjkIo02gxNpI1TDUyowk2pa3jkDTcDXwGuA==" w:salt="AnOc4mkk0q9t7/XkmS35jw=="/>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61BBD"/>
    <w:rsid w:val="00061BBD"/>
    <w:rsid w:val="00170608"/>
    <w:rsid w:val="002A3B6B"/>
    <w:rsid w:val="002A649E"/>
    <w:rsid w:val="003159D5"/>
    <w:rsid w:val="003C45B2"/>
    <w:rsid w:val="00520802"/>
    <w:rsid w:val="0057714D"/>
    <w:rsid w:val="006F4B25"/>
    <w:rsid w:val="00904224"/>
    <w:rsid w:val="0092007B"/>
    <w:rsid w:val="00934307"/>
    <w:rsid w:val="009D74B4"/>
    <w:rsid w:val="00A33E72"/>
    <w:rsid w:val="00DD6F98"/>
    <w:rsid w:val="00DE121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F849F6"/>
  <w15:docId w15:val="{3947F8A0-A67E-4A53-9E9C-B19F2EF7C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AU"/>
    </w:rPr>
  </w:style>
  <w:style w:type="paragraph" w:styleId="Heading1">
    <w:name w:val="heading 1"/>
    <w:basedOn w:val="Normal"/>
    <w:uiPriority w:val="9"/>
    <w:qFormat/>
    <w:pPr>
      <w:ind w:left="1655"/>
      <w:outlineLvl w:val="0"/>
    </w:pPr>
    <w:rPr>
      <w:b/>
      <w:bCs/>
      <w:sz w:val="42"/>
      <w:szCs w:val="42"/>
    </w:rPr>
  </w:style>
  <w:style w:type="paragraph" w:styleId="Heading2">
    <w:name w:val="heading 2"/>
    <w:basedOn w:val="Normal"/>
    <w:uiPriority w:val="9"/>
    <w:unhideWhenUsed/>
    <w:qFormat/>
    <w:pPr>
      <w:ind w:left="2157"/>
      <w:outlineLvl w:val="1"/>
    </w:pPr>
    <w:rPr>
      <w:sz w:val="28"/>
      <w:szCs w:val="28"/>
    </w:rPr>
  </w:style>
  <w:style w:type="paragraph" w:styleId="Heading3">
    <w:name w:val="heading 3"/>
    <w:basedOn w:val="Normal"/>
    <w:uiPriority w:val="9"/>
    <w:unhideWhenUsed/>
    <w:qFormat/>
    <w:pPr>
      <w:spacing w:before="1"/>
      <w:ind w:left="1647"/>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53"/>
      <w:ind w:left="1930" w:hanging="283"/>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70608"/>
    <w:pPr>
      <w:tabs>
        <w:tab w:val="center" w:pos="4513"/>
        <w:tab w:val="right" w:pos="9026"/>
      </w:tabs>
    </w:pPr>
  </w:style>
  <w:style w:type="character" w:customStyle="1" w:styleId="HeaderChar">
    <w:name w:val="Header Char"/>
    <w:basedOn w:val="DefaultParagraphFont"/>
    <w:link w:val="Header"/>
    <w:uiPriority w:val="99"/>
    <w:rsid w:val="00170608"/>
    <w:rPr>
      <w:rFonts w:ascii="Arial" w:eastAsia="Arial" w:hAnsi="Arial" w:cs="Arial"/>
    </w:rPr>
  </w:style>
  <w:style w:type="paragraph" w:styleId="Footer">
    <w:name w:val="footer"/>
    <w:basedOn w:val="Normal"/>
    <w:link w:val="FooterChar"/>
    <w:uiPriority w:val="99"/>
    <w:unhideWhenUsed/>
    <w:rsid w:val="00170608"/>
    <w:pPr>
      <w:tabs>
        <w:tab w:val="center" w:pos="4513"/>
        <w:tab w:val="right" w:pos="9026"/>
      </w:tabs>
    </w:pPr>
  </w:style>
  <w:style w:type="character" w:customStyle="1" w:styleId="FooterChar">
    <w:name w:val="Footer Char"/>
    <w:basedOn w:val="DefaultParagraphFont"/>
    <w:link w:val="Footer"/>
    <w:uiPriority w:val="99"/>
    <w:rsid w:val="00170608"/>
    <w:rPr>
      <w:rFonts w:ascii="Arial" w:eastAsia="Arial" w:hAnsi="Arial" w:cs="Arial"/>
    </w:rPr>
  </w:style>
  <w:style w:type="paragraph" w:styleId="Revision">
    <w:name w:val="Revision"/>
    <w:hidden/>
    <w:uiPriority w:val="99"/>
    <w:semiHidden/>
    <w:rsid w:val="002A3B6B"/>
    <w:pPr>
      <w:widowControl/>
      <w:autoSpaceDE/>
      <w:autoSpaceDN/>
    </w:pPr>
    <w:rPr>
      <w:rFonts w:ascii="Arial" w:eastAsia="Arial" w:hAnsi="Arial" w:cs="Arial"/>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png"/><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hyperlink" Target="http://creativecommons.org/" TargetMode="External"/><Relationship Id="rId10" Type="http://schemas.openxmlformats.org/officeDocument/2006/relationships/image" Target="media/image4.png"/><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608c2150-951d-4bfc-b6e8-617f9314a87a}" enabled="1" method="Privileged" siteId="{45d5d807-c5ae-44c5-bb86-42f20fdebfeb}" contentBits="0" removed="0"/>
</clbl:labelList>
</file>

<file path=docProps/app.xml><?xml version="1.0" encoding="utf-8"?>
<Properties xmlns="http://schemas.openxmlformats.org/officeDocument/2006/extended-properties" xmlns:vt="http://schemas.openxmlformats.org/officeDocument/2006/docPropsVTypes">
  <Template>Normal</Template>
  <TotalTime>44</TotalTime>
  <Pages>14</Pages>
  <Words>2457</Words>
  <Characters>14008</Characters>
  <Application>Microsoft Office Word</Application>
  <DocSecurity>8</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Williams.TerryS[CCE]</cp:lastModifiedBy>
  <cp:revision>5</cp:revision>
  <dcterms:created xsi:type="dcterms:W3CDTF">2025-01-30T00:54:00Z</dcterms:created>
  <dcterms:modified xsi:type="dcterms:W3CDTF">2025-01-30T04:41:00Z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2025-01-29T00:00:00Z</vt:filetime>
  </property>
  <property fmtid="{D5CDD505-2E9C-101B-9397-08002B2CF9AE}" pid="3" name="Creator">
    <vt:lpwstr>Adobe InDesign 20.0 (Windows)</vt:lpwstr>
  </property>
  <property fmtid="{D5CDD505-2E9C-101B-9397-08002B2CF9AE}" pid="4" name="LastSaved">
    <vt:filetime>2025-01-29T00:00:00Z</vt:filetime>
  </property>
  <property fmtid="{D5CDD505-2E9C-101B-9397-08002B2CF9AE}" pid="5" name="Producer">
    <vt:lpwstr>Adobe PDF Library 17.0</vt:lpwstr>
  </property>
</Properties>
</file>